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FD9C48" w14:textId="4E70BE43" w:rsidR="00D3347B" w:rsidRPr="00D3347B" w:rsidRDefault="00D3347B" w:rsidP="00825430">
      <w:pPr>
        <w:jc w:val="center"/>
        <w:rPr>
          <w:rFonts w:ascii="微软雅黑" w:eastAsia="微软雅黑" w:hAnsi="微软雅黑" w:cs="微软雅黑" w:hint="eastAsia"/>
          <w:b/>
          <w:bCs/>
          <w:color w:val="FF0000"/>
          <w:sz w:val="40"/>
          <w:szCs w:val="40"/>
        </w:rPr>
      </w:pPr>
      <w:bookmarkStart w:id="0" w:name="_Hlk191824748"/>
      <w:bookmarkEnd w:id="0"/>
      <w:r w:rsidRPr="00D3347B">
        <w:rPr>
          <w:rFonts w:ascii="微软雅黑" w:eastAsia="微软雅黑" w:hAnsi="微软雅黑" w:cs="微软雅黑" w:hint="eastAsia"/>
          <w:b/>
          <w:bCs/>
          <w:color w:val="FF0000"/>
          <w:sz w:val="40"/>
          <w:szCs w:val="40"/>
        </w:rPr>
        <w:t>常州市新北区初中化学周文荣卓越教师成长营</w:t>
      </w:r>
    </w:p>
    <w:p w14:paraId="408E6B5E" w14:textId="749D66E6" w:rsidR="00825430" w:rsidRPr="00D3347B" w:rsidRDefault="00D3347B" w:rsidP="00825430">
      <w:pPr>
        <w:jc w:val="center"/>
        <w:rPr>
          <w:rFonts w:ascii="微软雅黑" w:eastAsia="微软雅黑" w:hAnsi="微软雅黑" w:cs="微软雅黑" w:hint="eastAsia"/>
          <w:b/>
          <w:bCs/>
          <w:color w:val="FF0000"/>
          <w:sz w:val="40"/>
          <w:szCs w:val="40"/>
        </w:rPr>
      </w:pPr>
      <w:bookmarkStart w:id="1" w:name="_Hlk150510030"/>
      <w:bookmarkEnd w:id="1"/>
      <w:r w:rsidRPr="00D3347B">
        <w:rPr>
          <w:rFonts w:ascii="微软雅黑" w:eastAsia="微软雅黑" w:hAnsi="微软雅黑" w:cs="微软雅黑" w:hint="eastAsia"/>
          <w:b/>
          <w:bCs/>
          <w:color w:val="FF0000"/>
          <w:sz w:val="40"/>
          <w:szCs w:val="40"/>
        </w:rPr>
        <w:t>活动</w:t>
      </w:r>
      <w:r w:rsidR="00825430" w:rsidRPr="00D3347B">
        <w:rPr>
          <w:rFonts w:ascii="微软雅黑" w:eastAsia="微软雅黑" w:hAnsi="微软雅黑" w:cs="微软雅黑" w:hint="eastAsia"/>
          <w:b/>
          <w:bCs/>
          <w:color w:val="FF0000"/>
          <w:sz w:val="40"/>
          <w:szCs w:val="40"/>
        </w:rPr>
        <w:t>简报</w:t>
      </w:r>
    </w:p>
    <w:p w14:paraId="32B9C9F8" w14:textId="7F5B09EA" w:rsidR="00825430" w:rsidRPr="00825430" w:rsidRDefault="00825430" w:rsidP="00825430">
      <w:pPr>
        <w:jc w:val="center"/>
        <w:rPr>
          <w:rFonts w:ascii="微软雅黑" w:eastAsia="微软雅黑" w:hAnsi="微软雅黑" w:cs="微软雅黑" w:hint="eastAsia"/>
          <w:b/>
          <w:bCs/>
          <w:color w:val="FF0000"/>
          <w:sz w:val="52"/>
          <w:szCs w:val="52"/>
        </w:rPr>
      </w:pPr>
      <w:r w:rsidRPr="00825430">
        <w:rPr>
          <w:rFonts w:ascii="微软雅黑" w:eastAsia="微软雅黑" w:hAnsi="微软雅黑" w:cs="微软雅黑" w:hint="eastAsia"/>
          <w:b/>
          <w:bCs/>
          <w:color w:val="FF0000"/>
          <w:sz w:val="28"/>
          <w:szCs w:val="28"/>
        </w:rPr>
        <w:t>（第</w:t>
      </w:r>
      <w:r w:rsidR="008C7904">
        <w:rPr>
          <w:rFonts w:ascii="微软雅黑" w:eastAsia="微软雅黑" w:hAnsi="微软雅黑" w:cs="微软雅黑" w:hint="eastAsia"/>
          <w:b/>
          <w:bCs/>
          <w:color w:val="FF0000"/>
          <w:sz w:val="28"/>
          <w:szCs w:val="28"/>
        </w:rPr>
        <w:t>5</w:t>
      </w:r>
      <w:r w:rsidR="00293C8F">
        <w:rPr>
          <w:rFonts w:ascii="微软雅黑" w:eastAsia="微软雅黑" w:hAnsi="微软雅黑" w:cs="微软雅黑" w:hint="eastAsia"/>
          <w:b/>
          <w:bCs/>
          <w:color w:val="FF0000"/>
          <w:sz w:val="28"/>
          <w:szCs w:val="28"/>
        </w:rPr>
        <w:t>6</w:t>
      </w:r>
      <w:r w:rsidRPr="00825430">
        <w:rPr>
          <w:rFonts w:ascii="微软雅黑" w:eastAsia="微软雅黑" w:hAnsi="微软雅黑" w:cs="微软雅黑" w:hint="eastAsia"/>
          <w:b/>
          <w:bCs/>
          <w:color w:val="FF0000"/>
          <w:sz w:val="28"/>
          <w:szCs w:val="28"/>
        </w:rPr>
        <w:t>期）</w:t>
      </w:r>
    </w:p>
    <w:p w14:paraId="1C85FA40" w14:textId="72BEF1B9" w:rsidR="00825430" w:rsidRPr="00D21143" w:rsidRDefault="00825430" w:rsidP="00D21143">
      <w:pPr>
        <w:wordWrap w:val="0"/>
        <w:jc w:val="right"/>
        <w:rPr>
          <w:rFonts w:ascii="Calibri" w:eastAsia="宋体" w:hAnsi="Calibri" w:cs="宋体"/>
          <w:b/>
          <w:bCs/>
          <w:color w:val="000000"/>
          <w:sz w:val="24"/>
        </w:rPr>
      </w:pPr>
      <w:r w:rsidRPr="001E6E31">
        <w:rPr>
          <w:rFonts w:ascii="Calibri" w:eastAsia="宋体" w:hAnsi="Calibri" w:cs="宋体" w:hint="eastAsia"/>
          <w:b/>
          <w:bCs/>
          <w:color w:val="000000"/>
          <w:sz w:val="24"/>
        </w:rPr>
        <w:t>主持人：周文荣</w:t>
      </w:r>
      <w:r w:rsidR="001E6E31">
        <w:rPr>
          <w:rFonts w:ascii="Calibri" w:eastAsia="宋体" w:hAnsi="Calibri" w:cs="宋体"/>
          <w:b/>
          <w:bCs/>
          <w:color w:val="000000"/>
          <w:sz w:val="24"/>
        </w:rPr>
        <w:t xml:space="preserve"> </w:t>
      </w:r>
      <w:r w:rsidR="003818BC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 </w:t>
      </w:r>
      <w:r w:rsidR="00293C8F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  </w:t>
      </w:r>
      <w:r w:rsidR="0018509A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</w:t>
      </w:r>
      <w:r w:rsidRPr="001E6E31">
        <w:rPr>
          <w:rFonts w:ascii="Calibri" w:eastAsia="宋体" w:hAnsi="Calibri" w:cs="宋体" w:hint="eastAsia"/>
          <w:b/>
          <w:bCs/>
          <w:color w:val="000000"/>
          <w:sz w:val="24"/>
        </w:rPr>
        <w:t>导师：钱柳云</w:t>
      </w:r>
      <w:r w:rsidRPr="001E6E31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</w:t>
      </w:r>
      <w:r w:rsidRPr="001E6E31">
        <w:rPr>
          <w:rFonts w:ascii="Calibri" w:eastAsia="宋体" w:hAnsi="Calibri" w:cs="宋体" w:hint="eastAsia"/>
          <w:b/>
          <w:bCs/>
          <w:color w:val="000000"/>
          <w:sz w:val="24"/>
        </w:rPr>
        <w:t>李小静</w:t>
      </w:r>
      <w:r w:rsidRPr="001E6E31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</w:t>
      </w:r>
      <w:proofErr w:type="gramStart"/>
      <w:r w:rsidRPr="001E6E31">
        <w:rPr>
          <w:rFonts w:ascii="Calibri" w:eastAsia="宋体" w:hAnsi="Calibri" w:cs="宋体" w:hint="eastAsia"/>
          <w:b/>
          <w:bCs/>
          <w:color w:val="000000"/>
          <w:sz w:val="24"/>
        </w:rPr>
        <w:t>董新伟</w:t>
      </w:r>
      <w:proofErr w:type="gramEnd"/>
      <w:r w:rsidR="0045503D">
        <w:rPr>
          <w:rFonts w:ascii="Calibri" w:eastAsia="宋体" w:hAnsi="Calibri" w:cs="宋体"/>
          <w:b/>
          <w:bCs/>
          <w:color w:val="000000"/>
          <w:sz w:val="24"/>
        </w:rPr>
        <w:t xml:space="preserve"> </w:t>
      </w:r>
      <w:r w:rsidR="0045503D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</w:t>
      </w:r>
      <w:r w:rsidR="00293C8F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    </w:t>
      </w:r>
      <w:r w:rsidR="003818BC">
        <w:rPr>
          <w:rFonts w:ascii="Calibri" w:eastAsia="宋体" w:hAnsi="Calibri" w:cs="宋体" w:hint="eastAsia"/>
          <w:b/>
          <w:bCs/>
          <w:color w:val="000000"/>
          <w:sz w:val="24"/>
        </w:rPr>
        <w:t xml:space="preserve"> </w:t>
      </w:r>
      <w:r w:rsidRPr="001E6E31">
        <w:rPr>
          <w:rFonts w:ascii="Calibri" w:eastAsia="宋体" w:hAnsi="Calibri" w:cs="宋体" w:hint="eastAsia"/>
          <w:b/>
          <w:bCs/>
          <w:color w:val="000000"/>
          <w:sz w:val="24"/>
        </w:rPr>
        <w:t>本期编辑：</w:t>
      </w:r>
      <w:r w:rsidR="002411C9">
        <w:rPr>
          <w:rFonts w:ascii="Calibri" w:eastAsia="宋体" w:hAnsi="Calibri" w:cs="宋体" w:hint="eastAsia"/>
          <w:b/>
          <w:bCs/>
          <w:color w:val="000000"/>
          <w:sz w:val="24"/>
        </w:rPr>
        <w:t>陈丽</w:t>
      </w:r>
    </w:p>
    <w:p w14:paraId="0D851D6F" w14:textId="77777777" w:rsidR="00766C62" w:rsidRDefault="00825430" w:rsidP="00766C62">
      <w:pPr>
        <w:jc w:val="center"/>
        <w:rPr>
          <w:rFonts w:ascii="Calibri" w:eastAsia="宋体" w:hAnsi="Calibri" w:cs="宋体"/>
          <w:color w:val="FF0000"/>
          <w:sz w:val="40"/>
        </w:rPr>
      </w:pPr>
      <w:r w:rsidRPr="00825430">
        <w:rPr>
          <w:rFonts w:ascii="Calibri" w:eastAsia="宋体" w:hAnsi="Calibri" w:cs="Times New Roman"/>
          <w:noProof/>
        </w:rPr>
        <mc:AlternateContent>
          <mc:Choice Requires="wps">
            <w:drawing>
              <wp:anchor distT="4294967295" distB="4294967295" distL="114300" distR="114300" simplePos="0" relativeHeight="251658240" behindDoc="0" locked="0" layoutInCell="1" allowOverlap="1" wp14:anchorId="2EB6DAF7" wp14:editId="21B6E84E">
                <wp:simplePos x="0" y="0"/>
                <wp:positionH relativeFrom="page">
                  <wp:posOffset>3932555</wp:posOffset>
                </wp:positionH>
                <wp:positionV relativeFrom="paragraph">
                  <wp:posOffset>190499</wp:posOffset>
                </wp:positionV>
                <wp:extent cx="2560320" cy="0"/>
                <wp:effectExtent l="0" t="0" r="0" b="0"/>
                <wp:wrapNone/>
                <wp:docPr id="2022892072" name="直接连接符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560320" cy="0"/>
                        </a:xfrm>
                        <a:prstGeom prst="line">
                          <a:avLst/>
                        </a:prstGeom>
                        <a:ln w="2540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F80C61C" id="直接连接符 2" o:spid="_x0000_s1026" style="position:absolute;z-index:251658240;visibility:visible;mso-wrap-style:square;mso-width-percent:0;mso-height-percent:0;mso-wrap-distance-left:9pt;mso-wrap-distance-top:-3e-5mm;mso-wrap-distance-right:9pt;mso-wrap-distance-bottom:-3e-5mm;mso-position-horizontal:absolute;mso-position-horizontal-relative:page;mso-position-vertical:absolute;mso-position-vertical-relative:text;mso-width-percent:0;mso-height-percent:0;mso-width-relative:page;mso-height-relative:page" from="309.65pt,15pt" to="511.25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ORhuQEAAHsDAAAOAAAAZHJzL2Uyb0RvYy54bWysU8tu2zAQvBfoPxC811LcNigEyznEdS9B&#10;GyDtB6z5kIjwBS5ryX/fJWW7r0tRRAeC5O7Ozg5Hm7vZWXZUCU3wPb9ZtZwpL4I0fuj5t6/7Nx84&#10;wwxegg1e9fykkN9tX7/aTLFT6zAGK1ViBOKxm2LPx5xj1zQoRuUAVyEqT0EdkoNMxzQ0MsFE6M42&#10;67a9baaQZExBKES63S1Bvq34WiuRv2iNKjPbc+KW65rqeihrs91ANySIoxFnGvAfLBwYT02vUDvI&#10;wL4n8xeUMyIFDDqvRHBN0NoIVWegaW7aP6Z5GiGqOguJg/EqE74crPh8vPePqVAXs3+KD0E8I4nS&#10;TBG7a7AcMC5ps06upBN3NlchT1ch1ZyZoMv1+9v27Zr0FpdYA92lMCbMn1RwrGx6bo0vM0IHxwfM&#10;pTV0l5RybT2bCuK7tuABeURbyLR1UfYc/VCLMVgj98baUoJpONzbxI5Ar77ft/SVhybg39JKlx3g&#10;uOTV0OKHUYH86CXLp0iW9WRcXjg4JTmzinxedtU5GYz9l0xqbf1Z1UXIIukhyNNjuqhNL1w5nt1Y&#10;LPTruVb//Ge2PwAAAP//AwBQSwMEFAAGAAgAAAAhAFat02PeAAAACgEAAA8AAABkcnMvZG93bnJl&#10;di54bWxMj8FOwzAMhu9IvENkJG4saadVUJpOCAQS3BhsE7escZuKxKmabCtvT6Yd4Gj70+/vr5aT&#10;s+yAY+g9SchmAhhS43VPnYTPj+ebW2AhKtLKekIJPxhgWV9eVKrU/kjveFjFjqUQCqWSYGIcSs5D&#10;Y9CpMPMDUrq1fnQqpnHsuB7VMYU7y3MhCu5UT+mDUQM+Gmy+V3sn4XWDa73+entaeKuzdvtShNYU&#10;Ul5fTQ/3wCJO8Q+Gk35Shzo57fyedGBWQpHdzRMqYS5SpxMg8nwBbHfe8Lri/yvUvwAAAP//AwBQ&#10;SwECLQAUAAYACAAAACEAtoM4kv4AAADhAQAAEwAAAAAAAAAAAAAAAAAAAAAAW0NvbnRlbnRfVHlw&#10;ZXNdLnhtbFBLAQItABQABgAIAAAAIQA4/SH/1gAAAJQBAAALAAAAAAAAAAAAAAAAAC8BAABfcmVs&#10;cy8ucmVsc1BLAQItABQABgAIAAAAIQAMFORhuQEAAHsDAAAOAAAAAAAAAAAAAAAAAC4CAABkcnMv&#10;ZTJvRG9jLnhtbFBLAQItABQABgAIAAAAIQBWrdNj3gAAAAoBAAAPAAAAAAAAAAAAAAAAABMEAABk&#10;cnMvZG93bnJldi54bWxQSwUGAAAAAAQABADzAAAAHgUAAAAA&#10;" strokecolor="red" strokeweight="2pt">
                <o:lock v:ext="edit" shapetype="f"/>
                <w10:wrap anchorx="page"/>
              </v:line>
            </w:pict>
          </mc:Fallback>
        </mc:AlternateContent>
      </w:r>
      <w:r w:rsidRPr="00825430">
        <w:rPr>
          <w:rFonts w:ascii="Calibri" w:eastAsia="宋体" w:hAnsi="Calibri" w:cs="Times New Roman"/>
          <w:noProof/>
        </w:rPr>
        <mc:AlternateContent>
          <mc:Choice Requires="wps">
            <w:drawing>
              <wp:anchor distT="4294967295" distB="4294967295" distL="114300" distR="114300" simplePos="0" relativeHeight="251659264" behindDoc="0" locked="0" layoutInCell="1" allowOverlap="1" wp14:anchorId="37FAF233" wp14:editId="00FACF42">
                <wp:simplePos x="0" y="0"/>
                <wp:positionH relativeFrom="page">
                  <wp:posOffset>1027430</wp:posOffset>
                </wp:positionH>
                <wp:positionV relativeFrom="paragraph">
                  <wp:posOffset>209549</wp:posOffset>
                </wp:positionV>
                <wp:extent cx="2560320" cy="0"/>
                <wp:effectExtent l="0" t="0" r="0" b="0"/>
                <wp:wrapNone/>
                <wp:docPr id="378381668" name="直接连接符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560320" cy="0"/>
                        </a:xfrm>
                        <a:prstGeom prst="line">
                          <a:avLst/>
                        </a:prstGeom>
                        <a:ln w="2540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DBF90F" id="直接连接符 1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page;mso-position-vertical:absolute;mso-position-vertical-relative:text;mso-width-percent:0;mso-height-percent:0;mso-width-relative:page;mso-height-relative:page" from="80.9pt,16.5pt" to="282.5pt,1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ORhuQEAAHsDAAAOAAAAZHJzL2Uyb0RvYy54bWysU8tu2zAQvBfoPxC811LcNigEyznEdS9B&#10;GyDtB6z5kIjwBS5ryX/fJWW7r0tRRAeC5O7Ozg5Hm7vZWXZUCU3wPb9ZtZwpL4I0fuj5t6/7Nx84&#10;wwxegg1e9fykkN9tX7/aTLFT6zAGK1ViBOKxm2LPx5xj1zQoRuUAVyEqT0EdkoNMxzQ0MsFE6M42&#10;67a9baaQZExBKES63S1Bvq34WiuRv2iNKjPbc+KW65rqeihrs91ANySIoxFnGvAfLBwYT02vUDvI&#10;wL4n8xeUMyIFDDqvRHBN0NoIVWegaW7aP6Z5GiGqOguJg/EqE74crPh8vPePqVAXs3+KD0E8I4nS&#10;TBG7a7AcMC5ps06upBN3NlchT1ch1ZyZoMv1+9v27Zr0FpdYA92lMCbMn1RwrGx6bo0vM0IHxwfM&#10;pTV0l5RybT2bCuK7tuABeURbyLR1UfYc/VCLMVgj98baUoJpONzbxI5Ar77ft/SVhybg39JKlx3g&#10;uOTV0OKHUYH86CXLp0iW9WRcXjg4JTmzinxedtU5GYz9l0xqbf1Z1UXIIukhyNNjuqhNL1w5nt1Y&#10;LPTruVb//Ge2PwAAAP//AwBQSwMEFAAGAAgAAAAhAG5FoJncAAAACQEAAA8AAABkcnMvZG93bnJl&#10;di54bWxMj0FPwzAMhe9I/IfISNxYWqZGqGs6IRBIcGMwELescZtqjVM12Vb+PUYc4OZnPz1/r1rP&#10;fhBHnGIfSEO+yEAgNcH21Gl4e324ugERkyFrhkCo4QsjrOvzs8qUNpzoBY+b1AkOoVgaDS6lsZQy&#10;Ng69iYswIvGtDZM3ieXUSTuZE4f7QV5nmZLe9MQfnBnxzmGz3xy8hqd33Nrt5/N9EQabtx+PKrZO&#10;aX15Md+uQCSc058ZfvAZHWpm2oUD2SgG1ipn9KRhueRObChUwcPudyHrSv5vUH8DAAD//wMAUEsB&#10;Ai0AFAAGAAgAAAAhALaDOJL+AAAA4QEAABMAAAAAAAAAAAAAAAAAAAAAAFtDb250ZW50X1R5cGVz&#10;XS54bWxQSwECLQAUAAYACAAAACEAOP0h/9YAAACUAQAACwAAAAAAAAAAAAAAAAAvAQAAX3JlbHMv&#10;LnJlbHNQSwECLQAUAAYACAAAACEADBTkYbkBAAB7AwAADgAAAAAAAAAAAAAAAAAuAgAAZHJzL2Uy&#10;b0RvYy54bWxQSwECLQAUAAYACAAAACEAbkWgmdwAAAAJAQAADwAAAAAAAAAAAAAAAAATBAAAZHJz&#10;L2Rvd25yZXYueG1sUEsFBgAAAAAEAAQA8wAAABwFAAAAAA==&#10;" strokecolor="red" strokeweight="2pt">
                <o:lock v:ext="edit" shapetype="f"/>
                <w10:wrap anchorx="page"/>
              </v:line>
            </w:pict>
          </mc:Fallback>
        </mc:AlternateContent>
      </w:r>
      <w:r w:rsidRPr="00825430">
        <w:rPr>
          <w:rFonts w:ascii="Segoe UI Symbol" w:eastAsia="宋体" w:hAnsi="Segoe UI Symbol" w:cs="Segoe UI Symbol"/>
          <w:color w:val="FF0000"/>
          <w:sz w:val="40"/>
        </w:rPr>
        <w:t>★</w:t>
      </w:r>
    </w:p>
    <w:p w14:paraId="44F42DCE" w14:textId="77777777" w:rsidR="002411C9" w:rsidRDefault="002411C9" w:rsidP="002411C9">
      <w:pPr>
        <w:jc w:val="center"/>
        <w:rPr>
          <w:rFonts w:ascii="微软雅黑" w:eastAsia="微软雅黑" w:hAnsi="微软雅黑" w:cs="微软雅黑" w:hint="eastAsia"/>
          <w:b/>
          <w:bCs/>
          <w:color w:val="FF0000"/>
          <w:sz w:val="36"/>
          <w:szCs w:val="36"/>
        </w:rPr>
      </w:pPr>
      <w:proofErr w:type="gramStart"/>
      <w:r w:rsidRPr="002411C9">
        <w:rPr>
          <w:rFonts w:ascii="微软雅黑" w:eastAsia="微软雅黑" w:hAnsi="微软雅黑" w:cs="微软雅黑" w:hint="eastAsia"/>
          <w:b/>
          <w:bCs/>
          <w:color w:val="FF0000"/>
          <w:sz w:val="36"/>
          <w:szCs w:val="36"/>
        </w:rPr>
        <w:t>聚六市</w:t>
      </w:r>
      <w:proofErr w:type="gramEnd"/>
      <w:r w:rsidRPr="002411C9">
        <w:rPr>
          <w:rFonts w:ascii="微软雅黑" w:eastAsia="微软雅黑" w:hAnsi="微软雅黑" w:cs="微软雅黑" w:hint="eastAsia"/>
          <w:b/>
          <w:bCs/>
          <w:color w:val="FF0000"/>
          <w:sz w:val="36"/>
          <w:szCs w:val="36"/>
        </w:rPr>
        <w:t>名师智慧 探化学教学真知</w:t>
      </w:r>
    </w:p>
    <w:p w14:paraId="12540EDB" w14:textId="640AB252" w:rsidR="00D3347B" w:rsidRPr="00834201" w:rsidRDefault="00825430" w:rsidP="008C7904">
      <w:pPr>
        <w:jc w:val="right"/>
        <w:rPr>
          <w:rFonts w:ascii="微软雅黑" w:eastAsia="微软雅黑" w:hAnsi="微软雅黑" w:cs="微软雅黑" w:hint="eastAsia"/>
          <w:b/>
          <w:bCs/>
          <w:color w:val="FF0000"/>
          <w:sz w:val="28"/>
          <w:szCs w:val="28"/>
        </w:rPr>
      </w:pPr>
      <w:r w:rsidRPr="00834201">
        <w:rPr>
          <w:rFonts w:ascii="微软雅黑" w:eastAsia="微软雅黑" w:hAnsi="微软雅黑" w:cs="微软雅黑" w:hint="eastAsia"/>
          <w:b/>
          <w:bCs/>
          <w:sz w:val="28"/>
          <w:szCs w:val="28"/>
        </w:rPr>
        <w:t>—记</w:t>
      </w:r>
      <w:r w:rsidR="00D3347B" w:rsidRPr="00834201">
        <w:rPr>
          <w:rFonts w:ascii="微软雅黑" w:eastAsia="微软雅黑" w:hAnsi="微软雅黑" w:cs="微软雅黑" w:hint="eastAsia"/>
          <w:b/>
          <w:bCs/>
          <w:sz w:val="28"/>
          <w:szCs w:val="28"/>
        </w:rPr>
        <w:t>常州市新北区初中化学周文荣卓越教师成长营第</w:t>
      </w:r>
      <w:r w:rsidR="008C7904" w:rsidRPr="00834201">
        <w:rPr>
          <w:rFonts w:ascii="微软雅黑" w:eastAsia="微软雅黑" w:hAnsi="微软雅黑" w:cs="微软雅黑" w:hint="eastAsia"/>
          <w:b/>
          <w:bCs/>
          <w:sz w:val="28"/>
          <w:szCs w:val="28"/>
        </w:rPr>
        <w:t>5</w:t>
      </w:r>
      <w:r w:rsidR="00293C8F">
        <w:rPr>
          <w:rFonts w:ascii="微软雅黑" w:eastAsia="微软雅黑" w:hAnsi="微软雅黑" w:cs="微软雅黑" w:hint="eastAsia"/>
          <w:b/>
          <w:bCs/>
          <w:sz w:val="28"/>
          <w:szCs w:val="28"/>
        </w:rPr>
        <w:t>6</w:t>
      </w:r>
      <w:r w:rsidR="00D3347B" w:rsidRPr="00834201">
        <w:rPr>
          <w:rFonts w:ascii="微软雅黑" w:eastAsia="微软雅黑" w:hAnsi="微软雅黑" w:cs="微软雅黑" w:hint="eastAsia"/>
          <w:b/>
          <w:bCs/>
          <w:sz w:val="28"/>
          <w:szCs w:val="28"/>
        </w:rPr>
        <w:t>次活动</w:t>
      </w:r>
      <w:r w:rsidR="00293C8F">
        <w:rPr>
          <w:rFonts w:ascii="微软雅黑" w:eastAsia="微软雅黑" w:hAnsi="微软雅黑" w:cs="微软雅黑" w:hint="eastAsia"/>
          <w:b/>
          <w:bCs/>
          <w:sz w:val="28"/>
          <w:szCs w:val="28"/>
        </w:rPr>
        <w:t>（</w:t>
      </w:r>
      <w:r w:rsidR="002411C9">
        <w:rPr>
          <w:rFonts w:ascii="微软雅黑" w:eastAsia="微软雅黑" w:hAnsi="微软雅黑" w:cs="微软雅黑" w:hint="eastAsia"/>
          <w:b/>
          <w:bCs/>
          <w:sz w:val="28"/>
          <w:szCs w:val="28"/>
        </w:rPr>
        <w:t>2</w:t>
      </w:r>
      <w:r w:rsidR="00293C8F">
        <w:rPr>
          <w:rFonts w:ascii="微软雅黑" w:eastAsia="微软雅黑" w:hAnsi="微软雅黑" w:cs="微软雅黑" w:hint="eastAsia"/>
          <w:b/>
          <w:bCs/>
          <w:sz w:val="28"/>
          <w:szCs w:val="28"/>
        </w:rPr>
        <w:t>）</w:t>
      </w:r>
    </w:p>
    <w:p w14:paraId="61974834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 w:hint="eastAsia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7A1B93E1" wp14:editId="0F050F49">
                <wp:simplePos x="0" y="0"/>
                <wp:positionH relativeFrom="column">
                  <wp:posOffset>-428307</wp:posOffset>
                </wp:positionH>
                <wp:positionV relativeFrom="paragraph">
                  <wp:posOffset>943927</wp:posOffset>
                </wp:positionV>
                <wp:extent cx="6510972" cy="4364673"/>
                <wp:effectExtent l="0" t="0" r="4445" b="0"/>
                <wp:wrapSquare wrapText="bothSides"/>
                <wp:docPr id="880232642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0972" cy="4364673"/>
                          <a:chOff x="0" y="0"/>
                          <a:chExt cx="6510972" cy="4364673"/>
                        </a:xfrm>
                      </wpg:grpSpPr>
                      <pic:pic xmlns:pic="http://schemas.openxmlformats.org/drawingml/2006/picture">
                        <pic:nvPicPr>
                          <pic:cNvPr id="668423338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1837" y="2205038"/>
                            <a:ext cx="323913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09822278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0086182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85988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87649006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7550" y="0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934FA6" id="组合 8" o:spid="_x0000_s1026" style="position:absolute;margin-left:-33.7pt;margin-top:74.3pt;width:512.65pt;height:343.7pt;z-index:251654144" coordsize="65109,436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kuAvxAgAAGQ0AAA4AAABkcnMvZTJvRG9jLnhtbOxXWW7bMBD9L9A7&#10;EPpPtFmbYTsomiYokLZGlwPQFGURkUiCpJecoOgZepfepug1OqRkN7YDJM1HWgP5MM11OO/N45Aa&#10;na3bBi2p0kzwsReeBh6inIiS8fnY+/L54iT3kDaYl7gRnI69G6q9s8nLF6OVHNJI1KIpqUJghOvh&#10;So692hg59H1NatpifSok5TBYCdViA00190uFV2C9bfwoCFJ/JVQplSBUa+g97wa9ibNfVZSYD1Wl&#10;qUHN2APfjCuVK2e29CcjPJwrLGtGejfwI7xoMeOw6dbUOTYYLRQ7MNUyooQWlTklovVFVTFCHQZA&#10;EwZ7aC6VWEiHZT5czeWWJqB2j6dHmyXvl5dKfpJTBUys5By4cC2LZV2p1v6Dl2jtKLvZUkbXBhHo&#10;TJMwKLLIQwTGBnE6SLO4I5XUwPzBOlK/uWelv9nY33FHMjKEX88B1A44uF8rsMosFPV6I+2DbLRY&#10;XS/kCYRLYsNmrGHmxkkPAmOd4sspI1PVNYDOqUKsBGLSfBDFcQz657gF5f/8/uPXt68otezYdXZq&#10;txBbYFeCXGvExesa8zl9pSVIFw6Une3vTnfNnV1nDZMXrGlssGy9xwcy35PJHRR1EjwXZNFSbroz&#10;pWgDUAXXNZPaQ2pI2xkFTOptGUKk4TwbACQV46aLtVbkI/jrDpM2ihpSW18q8Knvh6huBxyAPz5b&#10;dBoEiGard6IEw3hhhDtMewKMoyzM48xDILUoCpIAyHVbbsQYR3ERxkknxihMihQalsCNpIBppc0l&#10;FS2yFUAEXrut8PJKW/9h6maKRcCF5dVt0vCdDphoexwW631fBTBdeKFyNFoNi6DIoyjK9sXq2NtV&#10;3zGJNXpKdcLtcpgerSKzDIZsenxW5IOzZxYEeRrmcK/sJM+BDejx6rG/GZ8mW3Z6jMI8KfI78uSz&#10;Kv/+Tg+DPEsHBTw793TpAnu8uhz800s9yZLkv06e7iEK72/3Oui/FewD/3Yb6re/aCa/AQAA//8D&#10;AFBLAwQKAAAAAAAAACEATfUJzDQIAwA0CAMAFQAAAGRycy9tZWRpYS9pbWFnZTEuanBlZ//Y/+AA&#10;EEpGSUYAAQEBANwA3AAA/9sAQwACAQEBAQECAQEBAgICAgIEAwICAgIFBAQDBAYFBgYGBQYGBgcJ&#10;CAYHCQcGBggLCAkKCgoKCgYICwwLCgwJCgoK/9sAQwECAgICAgIFAwMFCgcGBwoKCgoKCgoKCgoK&#10;CgoKCgoKCgoKCgoKCgoKCgoKCgoKCgoKCgoKCgoKCgoKCgoKCgoK/8AAEQgCBwML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1ZWKndjLh9zM&#10;CRknncc859z8x7UheDzW+YBS3y/IRj6+mc+7E+lfVXhn/gll48u4TL4s+IGmWTBtojsrd52UnHUk&#10;rg/7I3Me5FejeF/+CYnwZ0a5iuPEviTVtUES4eMSLAkjkdwgLDv8qkn1av7RxfiRwjhdFWc32jFv&#10;8WkvxPgXl1Wok2rHwhrVzq13o9pp2h6u1sBK7XKBmQYO3BOOpAzhep6nGao6d8OtV1nUPs6QahqE&#10;sx2RRQ27M7NnuV3Z/wBwc+9fp94T/ZB/Zx8IPt074X6dOS20y3+Z2Lc8ZcnHP8Kc+prstM8PeHdD&#10;WOLRNFs7ZFBjxbwIgHT5Rs6c/wAC88cntX47nuZcBZ1mtTH18vnXqSs/3lWSgrJLSEW4202P1/J/&#10;F3xL4f4fo5NleMjh6NJWThShzvW93KUW767qx+ZfhD9jj456rJFPo/wq1TzIpVZLi9XyCzg5H3io&#10;bHXaAQO5r0/wl/wTS+M986T+Jtd0fTI5f9eoczyDvsAQBXIOflB2jua+6XuHYiNm+bJjBDdWxwpx&#10;25+4v4nrSbioaNnypXacjgsP4Tt7cfcX05Na4TjfEZPh3QyfCUcLB6tQgrvzb6td2j4XPs1zzivE&#10;Rr51jKuJlG6TqTcuVPdRX2U7bKyPljw1/wAEw/Bkcxbxb4+vbtmjAaOygVADz8u4li54+6uAO+a9&#10;K8L/ALEX7OHhyRZR4MN9LGAN+oTvPvIx1Gdjtz0xtWvVneVp2kKFiY1+YZ9+CRx6fIvPHJpTuWMB&#10;g284U46H/ZIHT12D8T1rhxfF3E2O0q4qduyfL+EbHkwwODhrGC+ev53Mvw/8P/AnhOEReF/COm2S&#10;bycWlkiksO/AHmPgdfujHtWtAiLl7a3QKGztX5ssOeM/ff36Cmy3BE4LQBQMIRu24PocfmEX8adv&#10;Rrho4yv3trKzd8cBiOR/uDr37189UqVasuao22+rdzoVktBWHmTJKzdWBjK/Nk/7PPzt79BTYJ3R&#10;ZElU4En3wN4yMDj/AJ6P+gpPLnRsSRZKAbi/y4XIIyQMIvoo5PekWHy3CyKvyrmUE+WQnYE/8sk9&#10;vvGsm1YbemhIqKXOQoCyKZN67lDY43f89H9F6CluJi64ZvLfcTOZRuHHeRhwecfu1znIpkjrbo9x&#10;IznbGWfC7SIwM4Xn9zHwfmI3N+Nef/Ar9pr4UftH+HtX1z4YavNPaaLrLabNLJAYdsoRHPlRsAQC&#10;GP71umCfataeFxNehOvTg3CFuZ20XNor+vQTq0oTUJuzev3bndSldrSXLkB5FeUzJnYT91pAPvMc&#10;/LGOnep280/MzsqI2+VpV3+W5PBbr5kpGMIOFrlvF/xM0Xw54N1zX/DIGt3Og2Et2+k6BIJ7iUqj&#10;N5MKg5aR9pBkbv0rwDTP+CjHxG1b4g+B/Cb/ALJXiTw9aeNfEMek6bqHiKdLdlHHmiGL75whJMrY&#10;BIOD6ehgOH81zOnOdCCtG9+aUYvSPM7KTTfuq+iehjUx1Gk1u722Ta3tulZa92fUpubSCb97dRRE&#10;fPJ5pDGN+OW5/eTZxgAYXP0qWWGS8dpWDv5rbitwdpljAGJJf+ecQ7J1PpzXxD+23H8aP2h/j3dy&#10;/s83xe3+BWmw6jcw6e0m3VtRkljnbTY9mfMcQxHcxyMkAgBhj6M/Zp/bF+CH7VHhu21zwl4ntIdU&#10;eMSap4bv5gLmwuAPn89Gw0hBztA4IHFdeP4XxeDyilj6b57q9SKWtLmSlDm8pwfMnZLpuRTx0atV&#10;wl7sb2i/5raP8V80eq+W0mXUSSSTIMnOxrpVHBPP7qEenU0sSRzTB5dzeYPLjMce1pxgfJHkfJEO&#10;7d8UskZR2W4jkLtl5RK4Bk6YkmI+6volOYK8ZlG9vNHOPle6Ax0/55RDB/D0r5ZHcoodHcLaET/a&#10;441gDIbmNNyx9P3cC/xD+831ryvx9+1P8HPDnxel/ZuvfFUdv4rvfDd5qljZznARkjZlMjnAM7hX&#10;dVyeEzXqkjBoxcpfkCRcCZIs7AGxsjXpjgZPevl//gpn+x98FPjL4Ab46/ELxTP4W1TwNZTXUut2&#10;RCTvbiNykMrkHcxlMZXglfmUY3k17/DOFyrF5xChmDkoTvFOCu1N/C3HeS5tGlZu+5y4321PDuVN&#10;pW1d+3X09TwX4T/tafFjxR/wTq8OfCTwp4nvvEvxa+KWsarY2c91cs0un2i3BWe/uJBkxpHEMLgH&#10;Gc46Z8z8MweHPCH7PUvwx/Z9/bo8Xa/4mn1eXRvDnw68K6amnS3epSSsDPKx+f7Ny0nmFug5YYIr&#10;V+D37bdz+yX+wD8MfD/gC28NDxbrV3qkkV3riSM2n2r3s6m6Kov7xMx7Sm7IO07Wzx5j8VPiP8Of&#10;hL4LtvjB8D/F3jrVfi14o8R/a9W+Ii6A+m2lxFKknm21kvTDEplsMzFWbIyFH9J5dk9aGOxMKVB0&#10;4VMROUNIyVScJzV6nNTap0opKK5ZKfxWvzXXy9V0p2i3zWila2y00Wu+ru2rfdY/U79nH9l3T/hF&#10;+y5ZfBv4kXbeKbq+sxJ4xn1GQ3P9rXcrxtLCDJy0IYBACPuqAa8D/b78XaBrHx7+GX/BPy1v9J8F&#10;eDvFMBvPGmp6bHDarBp8YZhp6MNojRhAVLDjLjIIGK9X0j9pz9rLxR8BPG/xOf8AZFvdP8QaPc21&#10;v4a8LX2qgz6mpdBK6NGvJXdnYBn92Ru54+JPF/wU+Mfx7/4KffDv4dft42WmT3OseEftt1oejyvF&#10;BpVmBdvHbvIjAtIHTcxUkEsRlgOfyrhPLMTUz/GZlmuIhelGtUajOM5e0VPm54Qi3F+zumm2oqSU&#10;U7rT3MVVX1enQoQaTstVZW1ST2ettl033PUf+CjXxN/Z/wDEf/BNbVPCP7MV3aHwx4W8b2GiWyWC&#10;EWsbRjznYN/y1JDAl8nJB5NfffhGyt7f4b+GvsNoGKaXaG1hxjzJPJAR5BgfKBuNfGP/AAWA+Gvw&#10;1+F3/BPay8A/C3wbYaHo48XWH2XS9OtVi8/5JiZZAo5ZiByQSc8nmvpXxp+1B8Gf2c9G8F+DvjD4&#10;mk05vF0QsNMvVtpJFnuUjUeUAgYqo3qgI4ye1eDnVGWa8L4KGXwqT56+JlFP3pu0KTbdlq9G3bz9&#10;TehU+r4io68loopvZa/prY+f/wDgrF+x1L8RvAPir9qRfj14psNO8N+C5pp/DVneubPUb6AnZIoL&#10;YVST8yhfm2ghhnn4d/ZQ+C3w18U/DCHXbX4AfGDxn4huLSWW8GhXH9naRZxhhl1uMASEgDIJJyTx&#10;X6lf8FELk2v7DXxbsViTzY/Btyoj25S1QgKi+7kc/jX5f/s4w+EvGHwT8LeGb67/AGhfF6y2cixe&#10;EvCtu0OmNMZMARzDdmMMecADOckYwP0zw0zjNMTwLUhUqtRp1owja6tBQvZuMoO13u5x9dkeTnVG&#10;lSxH7qKvJXdlvdv+7L8jH/Yq0e+tPhtfeOtI8CfBudrbxFttNZ+KOtIlzbt5UOCsDZEkaZDbtp53&#10;cHFfrH+yDaiD9m6z8SNeaBrtzrNjc3uq6x4U0+Ozt9dnLzhEgQBVwIlVQWGCFzX5tfsl/sNftSeH&#10;PAmt+HvF37BPhfWtUl1AN/wlHxA1Mxx2EYjiH2aOKOXlu5OM5bBPAr9D/wBirwF+098P/h8bD9oL&#10;R/CNgx8tPBfhrwhEYrLRbXyZGkLjYMNlgOp69c15fi7j8rzFVJYfEU5NTTspxlKStay5ZTdk3d3c&#10;FZX5W7M1yuGJpV23GXK1a+tvxdvuj8z53+KvwM/aA/aa0P4kftUfth+Ev7A0/wAGeEtcHw9+HFxK&#10;skWmrFBIBeTlGKtKduF98MMALXG/8E3v+Cjf7MP7M/7Fui/Dv4g+KtSm8RWGp6hPZaHY6TLO5kkl&#10;dklYqMEYb8MH0Ffenx28C3/xY+BHjT4UaJqq2sXiLQLzTo76ZWdpbudJEBwOSil16DoK87/YZ/Yy&#10;0X9kT4Nad8Nb+z0HUPFvkTS654ss9IjilgimMjrF5jAu5UkKCT/D0GMV8tT4vybHcLVcJmlNtKrT&#10;9lRpS9mowhCabu4z0vL3r+/KTvfc7VgatKsnSlbTWTs23fX5/gfHn/BRb/goNH+0n+ydrHgnwN+z&#10;544tvDd7qlo+p+N9Z0147KWeOaNliD4xuJXaBkdfWvr34b/ATwh+0L/wT/8Ahr8FPF9xexW+qeAt&#10;AN7Lp9wsUtpawpFMqq+07SxVVPGcHHvXp/xS+FXw6+NHgmLwR8SPBlvrWgteq2naHc5MdzIrJtmk&#10;AI3AYZueOc+lavhzwzoXhjQrPwd4d8ux0jSTCk7wLhUSNz5drGPQAIuPQV4uZcVZdUyXDYXK8O8N&#10;OjWlVTU3PVxik+Z68ya6JLRW6m1LCSjUlKrPn5lbW35JJWPzo/bp/ZD+F3wb+Nv7PPh39nD4IG20&#10;+38XRNPLp9jJPdXiRXdt/pFxLgs+AJCSxwOewr7r+Pv7OHwS/aJ0K48C/G7wTp2u2tpb+fqWpzRk&#10;Twsd2EgmG14z1+6eld1Dc3s1yt0lqovbhUj0qy2ZFnBhh5jD1wCfx96oXy6ZLo8lsL6Q6XY25F1O&#10;Rk39yN3AbrwzEmvNzLi3Nczw+DjOclUw6n+855OcnOXNdvdNbLU1o4eMJTktnbToraWPjn4P/wDB&#10;Mfxr+zJ+0Ro3xc/ZR+PV/o/g7UtSMeoeENQthJPLaIMAAtlZAWLDewVkRiQxPB+yvstvLNNpdxdg&#10;6fZk3Ws3OT/pEw2nZ3JBy/4Cgm+N8ZrcY1XUP3Vhbyr8lnbbhycdCQ5PPpQsmlIygqw0rSEla4lO&#10;T9tuQQdp4ycMx9q4M5z7NM+qwq46fPOMeXmslJpbczSvJrZN3ZrTw1GLbirL+v60OH8T/s1fC/xn&#10;8ZtH/aO8R+D1vfiBFbCz8PXlzPIq6VZoZZBsRTtB/ey/M2T8+K7a2tdIEbQs27RtJmSSUlTi5uGV&#10;ss3c4ZVOcd6Vp9Te/wA20TJrWsXMezPH2K2KqMDrjAY+lJbS6eoSbyymj6HAj3G6Qk3Vxuxjr/Cw&#10;5+ory6uJxOIhCNSbkoq0U23yq97Lsrt2t1uy3Rgm/Z6f11FZ7x7aGHcq6rr6W6qVX/j2tzuHPpgH&#10;r6kU3T7i1guTqkTY07QooVtIlU4nuSm0ggdwcjPTLUy4g1L7BM6Kw1jWXiS3TBC2dukpUN7YGWP0&#10;zQsen24iSScHSvDykyyJIoW7uUfJI+gyeM+lZpK39f15Fubcr/eMtLG8eG30kyH7Zr5in1ORT/x7&#10;w/OpQ56cMR36Gi21K2luJPEsuVsNKtxb6ZGqE+ZKbdoz0HONuM4/lRdXN3aabO8oK6xre7y9pINt&#10;CsgO45OQNpyfoaANPbU4LRVI0rw28ZuW2g+fKs+Dnt/FuPfn3qbaXf8AX9bEX7Cz6dNbaVD4dWVp&#10;LvWne61GQgjykKwyc8cABT/nNUdbfzrLVry2s2+z6PHJbaesQOyR2nnQkYHLBZcYHqcnmgandyWk&#10;2sfZi+pauEjsmERykJgmjAAwcHK8n3zWlb/2fY6lY6DC7SWljMk+pyO2RIZJI+Dk4yDKDn/ZFJ6b&#10;/wBf1sO6i7EGoaZdNHa+BRIHl1O/aa/kQYCpK/3ifpMB+GO9SaalrquuprF2ALPRzbJAd3/LQi34&#10;Az2DsfqeeuDFpeoNZaHL4muy0l5qCQJZKWHEe22bIB6/6tjn2NMvFMGmQ+FbCTbNZWzzX0i5BLxi&#10;Qc9T/wAu4HPUdqT/AK/X/IpO5Dpcc1h4ZXUHnK6hrqwxxqfvBJGtlyfp5jE+gJ+laRt4rq60/wAB&#10;YaS2ErS3LpHt4ZI0Yc9CTek+v7vHc4Qanayazd6xLEgsNJNxFb7vulo/tJXB7YNutQwzGw0+W7nC&#10;R3l/ewlMZ3KhkVMDPUYtc546VLbb/r+tENXb1EtvEbXUOp+NTZokmn6dM+nYBISZkluM88ffljxn&#10;8Rmk1u3m0uyeys13tf6jEQxAysSSyBQWGDgJap/3zzTZ9ABh0f4ZIGLiGOK+IIwPl09XBHodxyPc&#10;0+x1W1vri/8AECjfbWVs/lBjwCFv/wD48v8AhSX8y/r+tx2kla5JpQSbxpbWc0gNtpUm0u5OA6SW&#10;ienHEL/5NZ2lGc/D/UfEM0chubzRDDCC2CzG3gUcf71ww9jVzU7j+ztBuNQtoj9p1G8mkjBYZKmW&#10;/dcY5Pyon4AehpyaN9kutJ8DQEFLWFFu4lQ5JW4skLdPSJjk9qTf9em5UYvQj12OB5NP8H7cefc2&#10;lxIx64a5upmz3xiJfb6VPqID+JNTa4YiPR7AKgkJ+/8AYEQDI46zY/EmoYp3vbnXvEkDoYbTRoRB&#10;NnkOtpcSEqexzKPy/JLkXEnhPxBNOrebqGqqkDBhuZPtUECgHntH7gGnv/XcuKurktzI0Og+JtQK&#10;ZF5q0sEbyJyd1zDEMZzuyFH4Ck1rTNun2HhWOBJTfX1tLKQ33llvy5Yjr92Mcn+YqxrkEcOn2fhh&#10;XAae906WUshySbi4mb2/gzUiXcd98QJ5LiDZ/ZFjZyHDjbxBNMWI44Bk/r1pa3/roNX2LNqYtY+I&#10;rSrfAfZ9PsSrAN91p5ZSB+CDr6DoeKo+ELq0uHTXGuPnnisYDuXpvuXmbJ+n5ZpnhbUHtr7V9elI&#10;2waZbx7stktHYu5OTnPXpkY3fnFpVtHpXgTTxnypJmgJkIyxZLNmBHcYJx+A9TSaurPyJbSWmxjz&#10;L9p+Aroy7Tdzxu0bAlv32oZGQP8AcHHSuj8Y6VJP470CxUqtta2V9cSMQcBC0cajGeTgD9fUVj63&#10;pYj8B+GNHkIDHVdMVxGACRl32tjp98H/ADga883m/GKC1lgU+R4eiQR8EsZJyxxjgYyePb6Vd23d&#10;eZF1dsm06WaD4ha1dx/LJHeBo5JQRlooMbT+Izx2we9ZXhmC3l8H3NoWjV2sLT5JjxulmVzxntg+&#10;/wAv0FWdM1SC6k8Q3wy5eTU7mFyCQFAMag/r37HpU+iwpDNfWUFuXFvc2YcuMkkR7sY6g/Lz1689&#10;DT1t8kDaWhDb3bx6M1zFv8qy1S7lZAcKSkJxxn/aFF1cRXOiWevT3bZXSwZHeHlN9xnkAcdB9R+m&#10;Vp+oXC/B271Ccr5kSXs5lUnndIqHB9ySBjjpnOBR4w/tTR/gtpELkJeXRsoZCVwdzKz+2RkjIrRJ&#10;cyv3MZSetkbVxLZWXjWXxL50TDyLa2hkWPHzbcnvyce3FTeEY4oPHmqarqeBNdai5Uu2SyI/AGR6&#10;KPfn2FVfHQGnXHh61OomJpta58zjeqiINz67unbn6U/X7uDTfiPobBDF9qeZzGFHILnHBxyeT+A9&#10;qWjXyZnKSvqVfhJpxSPXfEdyEM817JOIlAywUSFc9sZbt0wO1VvhrOLz4Y6h4i1AM6WVxdTxQGQO&#10;ECrjA4wSfQ9eOQK2dOuLbT9bksVtiZJ9LeQ7nz249yPn6n06npVDTdNg0LwXq/h2e4O2a3k6D5gz&#10;eWuT68k5+nfHFr3m36GHwpWKuozjx94MsNbFvsjtLiSRUn4KFXX9OevsfTmb4saxbAeHNS09jKhu&#10;cyJGNrY3qM/lk9Og/N2gwX1j8GtT09yLe4to38hwoQorSgggHHv9cdjzVfSdP0+X4R2/iPUFFzLC&#10;pLt06Sgdc57EEZIwMA4rRJKWvR2+8ym21ddjT1s6D8OvFUWtxzjyriBkO052EupIGSBzzxx93vzW&#10;VBZSr8cnSf5rG+hnIcnCmTbnH1wEJqt4+v4PGfhTT9f0wjdaTNJvTBBRH3Zbp/dPGBwOnHG38VNd&#10;0nQbPSvEsNuqENKxaPAG0xgnkY9sn+XcipKyfVNfcYPS/k7k3hWPR/CHjHVfCltOd2ozq4SQAhiY&#10;9w2/gT2Gcmuf+HUWoa74k1LwP4hsJIrabTVeHzedrJIOcD06/wD66n8UaO+peM9C8b6Rq2yO9vYH&#10;KlgU2lEwAc8/qa0PiD4itfh94pttfIQLcWJDvIxwx80dzwPT+XfJe/q1+KM1pFt7J/mV/AGhWGne&#10;Bte8I3d0G/0q4KwY3EDCk46DHcj39uILTxVDrXw4HhO2t972sMX7iTgqoY84xngjjpj6dK2u2mo6&#10;F8TNM1rT7rOna3qA3rK5+ZHXae2SCRnPsOtbNt4X0vwR8bI54Mf2dqWlyIYS+QjZBB9sZIHXGfWr&#10;lbfv7y+W5zT1Wm23+Rj2nizXviHo0scUAi1DRb0PGZJdrB1wcDHYg+g9yMiqWiat4r+JXgG58TWs&#10;nlaxpDzQq7H76KCQ3vxxwSevY102jan4b8CfEjW0ljhisdRiik3luGY8MOTyfu8cdfwrG0fxdYfC&#10;7xDqnh2+iVbXUrx/s7HC7t3IXrznPX69qqLevKtrNfPdHK7S0fXQh0w+J/FvwxT4o211Imr2KOku&#10;04JAYjGckkrweTjjpyKg0LXvFWq+Bj8Y9LsZTfWsZWSEuQxVcZxnhuRnkjp05rT8O+O7LwAtz4P1&#10;OxK2+pXBNkWIG5Xzg7TjPA9s5o8J+ONN+H2mXHhDWrYpBfyO9tuBAJcnjJGMduOBtzmqfOm7K+qt&#10;/he6Mpvner3/ADKsmv8AiPxn4Dk+NHhuA2upQ2QFxGuct+7BZeM5w3H0Lewqn4U8VeKdX0Jfjtpu&#10;lh7yBDDf2wIVyoIYgDjpz16+2KmsfGifBuybRtWtvM0rW5yLZsZCblyOpORnAx1G4H0q54W8V+Hv&#10;hRY3HhjxHaqul6rJus3dQN288IOvQ5JPqenIq7csWkr9vOPVfIyleTTeje/k119H1MrS/HOieJfF&#10;th8c9AsWkiBa31WP7P8ANEMkEsMdMgNnOOTzxVX4u6f4a1z4l6N8T/Bt20nlSqmoeSfugngn0GQT&#10;z3Brb+C8PhnwvqeteEdcljFpqqma0VtpRo2GMg98hs//AFqx/hf8OLXw38ZtW8K3Mpl0m/gLWMTn&#10;K5yCeexGcce9VeNObf8AKvvj/wAAykpSt0bf3S7fM1fjdca58FtMX4pfDm4Sawu9gv7NT8jDn5gB&#10;weO3saxPhZJbaL4jg+Mr2jf2frUflahKsX3CQTuYDkc4GeeWqH4j6n4x8F+Nf+FQ62v23SNUZIrC&#10;6lwpjy3GezEcDPGfaux+GqaR4L027+Fvjm2RLLUULadK5wsiEcqCPTIOfcZxSV4Ye795v73H/NGD&#10;vzq2nbyl1XzOS/aKbXfhgT4x+GerNc6LqOZbywspgQjkEl1xnO4Hnv371gfDHwtoWmeK9G8T6tpc&#10;Z0/XopUmldv9U+F+Zi575wTk8jrzUMel6l4c+KEnw0v9Qe+8OajI62PmSH9wSvyANzxhlI9h1Feo&#10;+AvAlloVpN8H/HSK0VwjvpF0q7d3GWAc9GBAIx610uf1ejZu+nza7+qM1eVS6+V+j6x9H0F1XVpP&#10;gPHJ4Y8SWn23wnqCMLS7wGS0LZ+RwB90joeRgds14pqUbeH/ABnBpejX4uPDWrXAWAlgVgGcYHXC&#10;kDj0yMYxXZ/Efx1rPhoSfAr4uWS3NjOW/snVyCd0eRhXII3Nz2x0ArK+B3gPTrm/uPhX4tlmSO5V&#10;pNEnllDdM/IG7lc9vXrjinQSo03Unu9Xbqukl59y37zUV/XeL/Q6z4e6Bpngd5vhl8QbJ5dC1hz/&#10;AGZqMwUxI7ADyznO09wen0relmh+G9wfhR8VLb7X4b1GUJpGrXALxxFicQyE5IwTgEgLgdRjFTaQ&#10;tlBaN8EvjRCWlxjSNXkbib+6A3BEigjp19q4vxn44f4fwf8ACs/jUj6ro9zL5en620hUhM4Csf74&#10;9QRn0rP38RVa366df70fPuhPSKt/X91/oaOreJbj4Xs/gb4jRtq/gzUCY9N1UjebYZI8qTPbph+n&#10;HvVHTtB+K+iWUelfDj42omhwjGmJJCjlY+oG4qcgEkDnpjp0rzfxD4x1T4XXR8M+M4X8QeC9UfZa&#10;XlwA7Ipb5VYjjKngHjvxWBP8JNduZTc+CvjJ5WlSYaxiecZjQjO3qOhyOg6V6UMPGMbya17pWfnb&#10;o+5nGryvmV+11e/o/TofZxieKIRuNokQggHG0f3RtPTrwv4mqsl0AoeOQMD+7VFXqP7o29RxyB+J&#10;4qzKsoEgJR1ccqV7dM8/e79cL7GqIERJMqffXAyeSB+ALfoo96+Wgk9z9Km73sR3NykTBAzMpfaN&#10;ueR6Lt6j2XA45NU5JmWLy96q/QKD19VAX/0FfxNWQyFmaI/LJwhA3ZA9v4voMLz3rD8WalrGm+HL&#10;7UvDmjnUb5LKT7BZhx/pEoUlUBOAcnHyjA9T6dUEkFClUxNaNKLV5NJXaS1dtW9EvN6I0Az28TkP&#10;0GOBnI9Bt/8AQF/E1EGdIpOMHbguB0B/h46f7i+2TXiGnftUfFnxp4R0+98Ffs26vdar58tnq1ne&#10;S/ZoreeM4ZVdgN6A54T0571h/Ce9+Pn7SkN34v8AHXxJj8KaXouuvaHQdJiG4PA4yJJm4KbhjYoJ&#10;PqK5VmWGlOMIXk5aqyf5uy06q9/I/RI+GGdYfD1sTmValh6dF8srzVSV22klTpc8/eafK2lFrW9t&#10;T6JMTm8EMsoAjAVQrbdox044T/dX5j09aVkiW5SFyqsikDOEKKeM8f6sew+Y1w3xZ0f4geN9MsZP&#10;hV8X7Lw0YtxudQMCTJJGy4GFJ2wjvnJPH415RBpnj/4Z+LNOuPAvx8X4h+M7uKSBtH1i/jhtPKb5&#10;3nREJMO3aPmYknJwBmtq+KnRnb2cmu+lvuvzN+STOTIuCKOc4T2ixsIVbStTcKt1y31qT5FSpx0v&#10;zOei3SPZfhh8WtE+Kk+vR6Np9zBJ4e1qbS7n7SgRQ6AFipBOxfmB/vH+XS6rrdj4c0m617V5fstv&#10;Y2jSySNhCiKOSN3EYPTJO4/rXw/4C8Q/tReEPAnjH4keHvF+laXbXXxB+z3tlHbedPLeSzJCzQs4&#10;KqgyPmbkkdia9i/bF8C/GP4j6HqOlWfimPSPBuk+GP7R1CWKImXUrxEOYV5BdQFBZ24BIAzzjzKG&#10;byr4Wc1Sk5LVK1rptqNrvy1vax9xnPhTluC4soYZ4+lTwtSXK3zSlKDhCk6kfhXNOTqLkUW1rq0k&#10;z2L4MfFjw98afBMXj/wZBdRWFxczR28cyBXYxsQzqpJCjOcuxzXQXE00GmT3lpETsV5IQqbg7gHL&#10;Ip++eOZHwPSvF/8AgnhEV/ZM0AGVcy3t4QHBKH9++RtHMrei/d6k9a9d8VeJfDvgXw3e+L/Gerx6&#10;dpmnxGTU7u/mCxxRj+KdwOn/AEzXp3ruyutWx+Eo1HG8pqLsuraWi9T8146yrA8P8W5hl+E0o0at&#10;SEeZ3ajGTSu/lqz8/vDP7UXx4+JXw28JfEX48ftnWXwv0vxvqV3BYWdj4P348lwpkkkkY5JOMMRs&#10;XKkntTvhR+x/8B1/bC1H9nF/iV428QWOr+Fk8V6pqll4sW3sr4O+1hcfZlUsxdgcI3O7b25i8d/t&#10;Q+A9A+POoeCPjb8dfAHxO+EPiaa5uJLI6Yz3mjrgOkEXkg+Shfbt5OcE/KcA5HwL/a4+Hui/tl+J&#10;/iV+z/8AAvxZ4o0VfCVh4b8GWXhbw+4WCKAKzptc/u8YXDP0GWOCRX9KPCZzTwGIlgaLoqVKUo8k&#10;Y06d3Nci5nClNTprmuptppcyep+U0lhpTjztS1V95tpLveSab7a39D6c/ZH/AGUvE/7InhD4qRar&#10;q0F5Y67qtxqOhwRTyGW0sEjk8lLh5Oh2hcRqSSRzXy14a8ZeKPFVl+zFpWs/GywtNcvrXxDrN14i&#10;8QXvni1klJjtxMGccDdtVMj29K+stH/aT+JWo/Dzx348/aW+Bl/8PPBem6WkdnI06X17N5u6O4dV&#10;iY7pEBT5iMDJ9K+FvE3w5+Ddp8WvhHc/BD9l7xT4T8Nt8StKgi8aeL7mffqG2ZJHRYZeCNo3lgNv&#10;y44ryOF44zGYzGVcyfNVb+OPs5QusPUg48zlaTUZpuMVNtrVdTrxToJQhTVlZaNSuk5b6bXa6tPt&#10;qen/AA5/Z0+H+jfEDQPho37dHjvWJ/iP4pu7a4h8HMLWG51C3hVruWSVidkYJAAxkjjPy5r3T/gn&#10;B8Hf2X3k1f4rfCL4Z6rY6r4W1W+8Mp4m1mZJX1NxdSSSTqEAEspLhfMIDBdqn7orxD4l/BO2+Bd3&#10;43+Ks/xS0bQW8GfE/UvF/guG8vIriTUYbi1Ae22RSBk3TbQBz0Py4Oa+g/8Aglf49+Et1+znoHwt&#10;8DeNl1XxBp+jRav4sW2Jkkhur2R5WiDYC7y+4Fs5Gz6VnxficdX4Zq4qjXqVIycIyaXLFX523Lkj&#10;GDXI6cNbrmbW+hOXezji4xfKt9reSS6vSze+3kfTCWwRHgdEG0+ZNDM25Ub+/Kf43yOEFWESS4Pk&#10;Mjszc+VI215Fz96TP3E9F96+GtT0r9oRf+CyWg2l741uD4PmsbnVLbQ7fWWmgsbSPTzb+ZLDkDc1&#10;yykZBJLZ7GvuRolVvJMcpcqrCBm+8Rzvlb0/2R/WvyjO8njk6w1qyqe2pRqaL4ea65Xrq1bV/wDD&#10;nu4bEzrxk5RtaTW/brsvu/EsRyRLD9pEvoqziP5mGTxGvZR645r43/4KHfDX42fHKTxBoPizSRpX&#10;wp8F+BbzxExjvd0us6osMvkpPjDDymXzCp4Py9ckD6/SWWJPNFwqvhQ115XzSNknai/wr7+4rA+L&#10;fwyk+Kvwi8UfC06jHY/8JB4fu9Oe7dTItmJ4Xj85gfvuAwO3I5qeHs2lkeaQxUbXWnM1dwu1eUf7&#10;yV7Ozte6V7FYuh9Zo8r16pd2tr+V9T4p/Zt/ZZT46f8ABH7T9N+H+i2cHjXUdFvv7P1L7HCLm6Ee&#10;oXLpbtM4JjjblAQRjcT6muR/bR8c6n4o+EfwG/ZY+J95YD4s2PjfQz4k0vS4Xd1gaJ445FIjVBnf&#10;HuCZG7OCQM196fsw/AjRf2YvghoXwO0TVrrVrTRoJDaz3saRT3heR5S8gThUBcgD0xnJrYuPgp8I&#10;tQ+K/wDwvrVPBOn3PipbFLD/AISGSAvPHDGpKwWwJ/dj942WUZIJBNfYLj7D0M/xGIqQdWkq1WtR&#10;e0uad4pNvXkcXdxte6VupzPLnKnDlfK7JS63S1++/Xtc6LUZLuOV2tZoojBLsWZl+S2TzPmwOcuw&#10;4zjqfrXxN+zR8Pv2jf2lP+Cho/ay+NfwTXwho3hLw/c6DpULXDlr90kkjjmAcBtjCZ3yQAQU27sn&#10;H3LfQ71lgRBG6TB0X7ywgtxkDq3f8Kz9MK2d2bURtJHMVeL5sSX0oZAXb0Ucce/tXw2UZ5UyfCYq&#10;FGnFzrQdPnd7xi/j5bO15LR3va2h6FbDRq1ISk/hd7dG/wDgHiX7d/7Jlz+2H8FU+FUfjl9Buk12&#10;C9g1Q2vnG6uI1kTyfL3KVTbIfmB4ODz0rz74X/8ABMzxLpPxb8J/Fz9qv9ovVfiPrHg5ml0W2uIl&#10;h03TApyGVDlnkDLGQQR8ygnOK+s9WilCNfQagkLKP9JvAPltoiRuWPP8R5596mu45L3TreVbPc0b&#10;hoLF+SWx8rOew6k59a2wfFuf5dlf9nYery0ve2jHmXOrStNrmipJa2auKeDwtWuqso3kv622Mb4n&#10;/DfwL8VtAuvht8QdFe88O+IgLa+0pZnje7V9jO7shDBQoHcelVfhh8NPB/wW0TT/AIbfD3QY9M0r&#10;SdO8m3W2LOmnwiRCsKMxJJYsT1zx7V0FxNLqVhFfm+YKkkQub9UwX2um6NMep44pLuJXhtruC1co&#10;jZsrYnmRm8va75HAUc49q8FYnE/V/q/tH7O/Ny3fLzWte217aX3sbtRU+e2r0v8A8EjjjVbxbR7J&#10;XhkZWs7LHLDEbPLJnjlj39DUEhjfTL6Ke9cpC+b+7MnNywUlo09B0FGonNjHfzagjRCPOo3irkuE&#10;8seUg54JBB/Onvbx292uy3XebbbptiFIjiGwEvIMEcsfbFQklYmfYke4mi1C1mjskN60W22t1OFs&#10;4fMJZ27Bjle2eKoTTWFvbuklw76faIglZAfMv5tr4Ax94Z3ce1T3D6dGhH2p0traUPqd4/D3T5Zv&#10;KjPcbuMfT8K1w11HcTMsCfa3t1GjadnItFEWBI3Pq5/I1pFdUZ3tsThdQN2dlwv9o3Iy7Mfk0+2y&#10;hxjsdo+vNMiubeS2Nz9nMmn2kqvZWqjm8uDISWweo3MOT6Uy5uLKeCaFrkjTgx/tC7CjN1LuAEa5&#10;5I+U9O2aZFLciS31Z9LYXtxEE07T84S0jC7vMYdj35xjNO2mo5NOxMIdRiv5LYXQGp3KI2q3WQUs&#10;4ACdgPrwec9/eqV0bWXSl1UwMumQjyNJsUB8y4mII3le/LE/40qLBcCS1F1/oFum7WLrGftkoTGw&#10;H0yabK17btPrM9ijX12CNDsEYBbaJUHzsPX7vNVbXUl7dyzHDfTajJpyXkbatqMKtfXEb/LZW6ks&#10;FB7Nz+ZqNpdOFsuptas+laTKI7CzC/PdzMThuRzzg88dKb/Z1tEDoMV8V8pt+vaopPzjZuMYPToA&#10;Ovem3GpW6mPxHd2bi2EKRaDp0bcOwz+846k44JqNWaO0Y+8F3LqFtDPHanzNY1KB5b+4Zs/Y4Y8g&#10;A4weBjjkk+tE7aNLGrrDjQdJMiQlgcXE+3eOAfmAbnOKiu9P1RY5PDFvcr/at8sralf5+5Gyl9nP&#10;bgj8qnhu9OvnivorIReHdIcKsTKMXUjROu49OjADPvSeiuv6/roQpQqOxHM+tXki30ig63rBaOCD&#10;eSYbdokkB74+7z05A9KinsdLmi/sGG4T+xdKYvdOW/187Qlse+GXkZ71Yhj1ZLdNQlZTrGtsiWYC&#10;8Wtsy7MkDGCAB+K0sVvaXN7b6PHKP7H0tYZtVl3E+fIBtwfx5qU/6/r7kPpyvdEMsmo5l8WOpGqa&#10;srWumWqvnZC8aMGx07f/AF+aSSytIZV8JWl0v2W0D3uq3Axh+Ypih98g8cdPSmpdzW7HxZOp8+do&#10;U0WzC/NtxLHz+IGD04p02jX4tbbwLZXIS8vI1m1G5ZiwDm2YHOB3IYfgKq/YlXb9fzHW0kE003jO&#10;ZEEdtOYNECnOf3zJx9RIOhx+dRNaDT9Fi0e/Yvcaihvr3zDnakUMMpTjsTDjGe59Kt2d5aXWpyao&#10;YX/szSEc2wZuHlDQNnnrjBNZ16mpajZ3MSEDUdXd4rQY5SMrdpjBIx/qxyPyqbXf9f1p1NLRbvYd&#10;qMkN1qF7rz2zR2On+fa2ilMZIgvB7kYMafp9aNTt9Xi0O6ukEg1LW5p4hB3UMbwqOegxMvt2rSut&#10;Jh1TxFbeG4HRtNs7ky3IU5zvcgj/AMjD8896k0Zlv/EJ8S3w/wBHgaBLZGXoT9k+YEn0mbH4nvUu&#10;SX9f1uEbWuilrGnvc38Pgi1mbybh5pbqTaSVMsd4fmBH96ZQee49abJdW2va7qOqvH/o2iwSGJgo&#10;ILodQbIP4rz1zx70mjSXtr4VbVChe81NLVUVuo3my9/WZvY0t9Y3cnhuy8LWIY3t/JI107HAcNbI&#10;xzxz/wAfA6A4pXu/6+bNILlsi74a1Nba8uvGuokq8+svFDtUlxF9oVc/QrAOg5x+Iy9J0OS18O6L&#10;4TCHztRt83YX+AulnnOc4/1rAEj+LFaGu24utWS2smL22nwfa7gsR6Xrjn6lQM+madps0Q8R3viG&#10;5LCOymEEEeePvW7cZGAB9lbn680lorr+uwST2It1vrOv+TPIBFpWnQnCpyWkt5QMEjn/AF/f1qXS&#10;NQiGq6p4vlaRGTULuOJy3SMTXkpPOOCIh+VVdJiktfDTSTL5d3qTWyxOyZZVBsI8Y+u7rz26Cq99&#10;AIvD2laJYrvmmLyuDnIJs52Py465uAR656cUuVP8v8yrNK5F5E+k+AYNPVSH1TT5BKBndkJZwjg5&#10;z94/4Vs6xaF9e0vw7Eu2NZ4JnXccAi5nkU8df9WDjOOlOtxb6349ttMMCm0sopAZCAAzG9CgEAf3&#10;bckf/Wqj4f1GaaXUdduLdWWz8PxSDzG3LvFpJKQCOnzTdx0xVOTevz/yGuWCtclhxq/iee/ywh0u&#10;ztrgSOcKStlIR8pPUGTvyMUlvI9sfFvix9xRbPywOcZjskBAI6Dc46f/AKmoY9F8KeIL4l3NxFJH&#10;GwbgbY4Lccn1LnnHQHjPVvjCOSPwNe6MmS+ptIA5kOPnu40UcHJ+VMe3Papbe3yB2tdD9cRdF8F6&#10;00EAX7Tp12yR7TncIYrdMZPQlzxjHPtUviKF4dI0Pw35gWN7W6dwBnCpDFCo9uWb3yKZ4xh3s+jW&#10;blWm09Bucj5nkvwWOMHk7c/SpNYtxq/xK0y1U7IrTR5HwTklpLvZ6Hg7QR7ZquqZMkmmiPxD9i/4&#10;S3RNLu1zHYam7DPCj7LaDBJ6/fI59jVvw4ZLr4n6rcy/PJZxadbhs8sPLMjkY/D8euKzJI4b3xlL&#10;PCN4mXU5ZVzgL+88vJ6ew/PrT9Ckk/4SHxdrMVwWWC/uhjB3KyQEADn/AGh+ANFvd+RMpO9xvh+B&#10;7rwlLOGTdc2hkBlOFKzXQ2gE4zkbvyHPep9H1GOOHVbuNArW19fXTHYQ26OAxqoxg4wx9x0xzTfC&#10;Ebf2La2RhGPN0yBGwTkJmVuCTjn0ycfpV068F58Ltb14kRvcQahOhZD+7VpERfzUn8aprf5Gc5ao&#10;o6pbDT/2eIxPIyma2t/OSNQrHfM742gDqQD/APqqz8UYZdT8OeFtGmcCa41OJPLRsnakSfNycAgk&#10;jnsTTddshdfCjQNIuAGafULJJzICytEqs444JBOOvUfpofEKEanrnh25tT5cay3EohLD5gCFByOu&#10;QP16mrh8dvN/kY1GuSxF8Q5oJviJ4P0AlTb24a54AC72kKjO4Z6rj3/SpdZjjk+OGjrdwqRY6KNj&#10;NgbWKMcr243ZODx+WTxVaW954m0/VIHaRrPTw0gSQN8zNu79+Tx0ORxxUmsiP/hJZfE88DeQltCk&#10;CPH93EQ79CSQQcdPWhWsvRmTk7P5D9OuJJ/j5fQ3aSbU0Py4y7ZDHMORjHXr+dZvhW4k1341eKNP&#10;uZWVVJVFbPOJEC4BPt1HXA61rmO30/x7e+NpmfZcSRwRocD+5zyOBxnA6571R8OrDo/xHvvFWq4W&#10;O7uGXBBU4LAgk56AZHAxx36kgnbTsQ2miLSbq+8Ra9r/AIXtQPISXLwiTqRNjgj35I9uc1JpkNq3&#10;gu/8E/bELxpIFjVeAPPYH6j6880vgEXWnfEjWNaudiLqORGGUj/lsePcYJFUvh1p0n/C4dYtdXuF&#10;VJIpDbxrycmTOdw46EHsee3NW3aLv5Myd0ku5Z8AiGx+B+o2lxCFmtBdfuny3z5yp78Fj/I1l6Jb&#10;W3xX+G95DqsbNLpd1IieYpHVR054B5HOOh6d9C116xn+JV/8Od6pbXJuY4oBkEsAMtzxjjIGPX0x&#10;Wj4Di8P+CbrVvCdxNskmuWWJiCdwaMBRjHPOcDv+lW7xu15M5+dSad+6KmvSJb/B6xvNIi86awW2&#10;byYm3MoBzwPUY79l6VmbX+MHwnv7jWYzLJbF0jJ2hk2hTjPfv19R3pvws0XX4vH994W1+UG2NorQ&#10;YYptO4jr0IPTv1xzxWnoXijTfAGuXfw91Dg3106xykZ2syDGQQc856c8e9W3yaR1ad16GcldeTVv&#10;uLOtyW3/AAq3SdQs2WVtOe3YRq4OwBeSQeQMZ6njPpmsTXdVufid4UbxhoNxuk06OeOWOIEMpXgn&#10;njPAxjPGemeZfhroutaf8SNU8La6xn06ayUrldu35uRzjPB9BitPwHJonw51zWfCOqtthvrtxEo+&#10;bggFh3I+9+v1qb8rfLq1qvR7nO/eaXfTXujndf8ABl38RPgnH4xaaQ3KwoZEc52eWTkZ649vbPWr&#10;/jv4eJ4v+CGlai7xvqFhbxOHJ3NkYIPHfIzz3pml+PofB15F8LdYs3+zas8i27wnBw+QODnOO2SD&#10;04HfLS38Y+HvHtl8MdVXfZ3cO2A9Bw2eCRjlcjp35zitoqaej2d15rqc8knK/dWfqtjoviv4a8Pe&#10;NvhTYazZTI8tkIZcKcsp6nOORz3+tN+LPhvQviJ8JLXVrW4ja/tYVlWQtlvMUBvXOOMc59vSsL/h&#10;Gdd8E/Gi38JX1wZNC1e0KbSBiCUDK4+mDwe2D7UeLNC8Q/Dv4p2WkwXs02j6qBHFB5fMbM2flIbn&#10;jPp19hSjGKcVGV7e8vNdUYu7Tc1vZPyf9dTV8Sp4W+JPwWh8PtdKdU05EKRMwDK4HU59cH8e9Hjz&#10;T/DfxU+BcHh+KSE31jACtuGHmKyrnIA9umPzrO+KPw/XwR8WPD2u6PfSx2l2wjvIVTCk43HtgDIB&#10;5/rT/jJ4Kk8DfErRvH3h9p/sN3MI9RtQ+EfceT1znr2+naqh7O8OR73lH9UTNc3Nz6dH+j/4JZh8&#10;D6d8UvgHb20U4i1fSofLil3lXjaMBevVTwucdse1VfhX4Z1X4h/C97qW8WDxDos5SK4YZJcEOGJ6&#10;kZ47cZ9c1U/aE8Na58NLqz+IPg5ZV0+eVTqFpbsAgXK5BwvoSMjHYVox6nrPw08Pr8T9ItZLnTby&#10;JTe23mHcDjG7cOvTHI79+aq7dLmhL4nePl3iYN3a5u3vfozk/D/iPxX8c7mfwd4otjBrfh+Tekki&#10;8yFehBJ6njknqOa7TxXeeFvjD8NpPA3iy6Wx8R6ePlWdgjiRTgSL6gkjkf0rmPCWq2up+LLL43eC&#10;YJYrVpGi1OATEDaDtyc8EnIOT3z1rQ/aKjjv9Gi+Jfwe8StHqMQDXUCSZEqjqSCeuM8gc+o21tJK&#10;VWEIadV5S6p+TMVZKTn6S8/7y8/yOU+CHhGfxsmoeDfHWs51rTbhW024uZyWIV9ylQSDkEcHHf2x&#10;Xp90k/xT8L33grxtH/ZviDQCklnqCqoL85EkeM55QZA9QK5P4f8AhjWfEWgad8Z/DMAk1i0J+3Wk&#10;gIExD/Mvyn5eMEEg529u0Xx68R6R8UdGtfEnw51iXSvEVk7CREPLDAOyQKOcEDvgEnORmlVvVrJR&#10;en/pMu3ozKEUk+b5+a6P1R5rJqfiX4meJL34S/FKyeXUrVB9g1B3xvYMxUr054HX++foPZfhn4U0&#10;vxz4VPw+8U2h07xDoT77Gc5VztOVkQjk88kZ4zz1rifhf4Vv/id4Zi+I2i2wj8R6PMFmhaLJldVA&#10;wRkADIxxz9cV6jrc3h74p6APEfg6/wD7I8U6UvzMsYLpIu5SjjjcM5xz6GtMVUcV7OOlnv8AyvzX&#10;8rBWc7vXT/wJd15o5/xn440jxXYz/B3402RttVgZfsGpMu1brBO2SNv4X+XkDpn8a8Y8YfECYrL8&#10;LPi9HJqumTp5djqc5w0iZwNxHRlB+uQepqx408f3PxY8Qy/Dv4j6IllrUUYEV3FIRuYEYdCV4Xno&#10;ePmPPAqL4a+B7vxl9s+FnxLnea/RybC5cZ3LwQw3njAHIHYADvXXh6ccNDmfu2106P8AmXkzCrJz&#10;2Saf/ky7dNV5mHaQ3ngK8i8DeJZZdR8L6q3l20lwC6rnlUIfJ4JGBn05zwIdS/ZJ8Z/bpW8K6zMu&#10;nM260RFOFQ87fwzj8K9b8B+A4L21ufgl8WkEF/GA+l3rKAZgAxUg9dw4yRjj2Jzow+A/2hfCUK+G&#10;tN1S1urayURW9xIp3Og+7nB64xWyxXI7XV99dn5rQhNxd03but/RryPaHVjHJuyAGLf/AGR3dPYt&#10;n2FZ9zLIWMSPuMmGCtnLcYyQevb5nwPatCYRCP5toVG45CgN+HAP/fTe9Zl0vy48sh0fLnbj0x1J&#10;A+rZb0FfLUkfqEm4sieZo2CNHJ+8xjjO/wD2ucFvqcLXEfHCX4uJ8P7qX4LSWDa5C6yQJeAlbpFO&#10;TEpHDFgNuBhc8Ejk12c3MnlPEW3gFsjOenOCee/LkDpxXJfF34i2Xwx+Heq+O9XmCxWVoxjXJBdi&#10;MKqnrIc9hhcCumSi6bu7ab9V5/I9PIvrEs6w31elGrPniowkuaM22rRlHqm9GjzO0sPiz8T9Di8f&#10;+MPjNc/D2C7sfJu/D9i9s32edCVdlndSOeP3aDjjJySK8W/Z28O/swaro11pPxf+LmoXWuX3i66g&#10;i05PEM9uLomfZGxSEqo38Hj5iWPIGKvePPDXgfwTqHwl0j456dcalb6m1/f67ZrHLctJczbpNm2I&#10;ZZUeTAVBjC85NSfF/wAY/BrWNT8EaB8M/gxqeiiLx3pqJq914XexiOJV+RGZQOQCdoy3GTXy+Lqx&#10;lVU5NN07XU5NuXNGP2VaK36aXvoj+tcqwVSlhJYPCSqxo4pylGrhoUqMKUaM60OX2r5qlW/Lf3m5&#10;cvK73ud7+2B8D/h8ngaBNGsr221i7Sz0LwvZwX8kMMOXADGMHGFByzSEnAzxS/C+9+C/wj+LeqfC&#10;yH4daNpV74f8KJqGla9DH5sl8oUrM5Y87t2PmcnucYAz1f7Rn7Mcf7QnijSJta+Imp6ZpelM7NYa&#10;WqxyzSnG10LA7MDcC78/NXnnxd/YY8La54u8I+G/h34bu9Ps98o8QeIv7ReaSSEYLRNuYSTyNjG7&#10;hFDHHTnrxeHxVPFyxFChF25dXa8l1SVnZ6rXT4ex8Nw1xLwzm3C1DI85zWreca8p2UuWk9JR5puc&#10;VP3abSgoz5pVZfasYzWt5ZfsleDbm5RhJ4t+J1rqTJt/1iy33mRn1f5MHPQZ9TX0H+0peJB+z944&#10;dwwI8P3Ks/mA7mKEBWcD5zz9xOB0NcJ4j+AHxE8Z/F7Sx4i8S6fF8P8Awzd213oekQx4laWJMJHJ&#10;IoH3XGQiZGPlyDzXs99YW+qWU+lavZrNbtC0c0MqhSUP8LZ+WBP9kZc104TDzjzxaaXKopvq1e79&#10;LvQ+S4w4ny2tjsuxVKpGq41qmJnGDdoqrOnKNJtpe/GEEpWuk9Ls8f8A2D5JNI/ZC0W+iQNNDa30&#10;zLGRuKefIwVnyPLU9dq/MfxFaPgvx2nxv+AeqeIP2jPhmNH0+aKdbzRbq2mYf2fGAxcxMv7tCMky&#10;MMkcdq9Q0PStL0Oxg0jRdOitLaHJjht7cIgz3ij6dc5kf3IqQGzeBrdxFJHMSJFZWeNyeCp/iuGx&#10;2+6K68uoVcBGhFTdqaS00batqnq01Z29fJHxHEnEmCz/ABmZYl4VKpiqzqxk226cW5NwsrRkpcyu&#10;3/Lpa7PjHSfijoHxbiT4Yf8ABOL9nDRrawErQXPxDuvD4t9N0snKvJbqyh72ccjdyAzKSV+9W94m&#10;/wCCWkGg+GdGuP2e/jvrPhLxn4fSSe61mG5DxandylXknvcYGGYY2DcMYTaVUCvrDSNE0rw9af2X&#10;ounQ2MEcQRLe3VYgF6AOyjbEuOiLz71LAITPIqDCpL8rfZ9gztGPLj/jb0Y8Ac9c191V4xxuHmll&#10;i9lBO75n7SVR7XqOStLRtKPKoq7srts+Ghl9Kd3XfO31eiXkl0/Puzyr9lvQ/wBp4fDy70L9ryTQ&#10;tQ1hbt4LF9Jj2i709MBZZQw2woxycgKSAMjPTg/Hf7AOvfG343r46+MPxx1PVvBVnqE0/hTwJY2K&#10;wJZtJCY22NngLliH2gjjk4r6WMDKHQyAMzL5izZYKT3kIP7x88BBwKm+zs08gdTI4j+eN2ClsjrI&#10;38C/7AryaXEeZYXG1cXhXGlKomvcikop78m/JfvFp2ur2Nng8POMYSV1Hu2/v7/O54Z4c/4Ju/sQ&#10;+E7WO4tfgHoN79khMUEutvLfRITx/wAtixmfJ5Y529q9T+H/AMK/ht8NhJJ8O/Ael6L9sjWKX+yt&#10;NjtpLqJAdqYQDy4gScV0s8Srbq0spjVoNplWDdn2jjH3U45J7ZpIbaOfzIzDtkyS8c0mS2ehlPYc&#10;k7RXDi84zTME1isROd/5pSl+bNYUqdONoRUfRJHOaF8MfAPh7x3qvxa0bw5aW2ua2kFtqerRoSzJ&#10;CpEcUQOeQDjPTJJroo7dZrf7O0AUJiSSCRgdp6lpWzyf9n26VYMYWWJ4julzgTKg3NlfuxL/AAj3&#10;IFORoIIhKiKGTBI3/u4jg43E/wCsbPb3rgq16tZqU220kld30Sslr0S0XkVBQi9P68xCvlWzXb3b&#10;JvCgzCMtJJjPAX+Hrgfh6UAeXIqBFVowJDEzALCdv35ecFuelPiuSWJjkmiE2A0xXdLMcHoo+6vp&#10;7kVLDaxXICSII0UAvHuyqfKfmduNze1YOTRta7uZ88qyBWlZnS5YqzsSJbv5MAeqJ05/lU6i43zy&#10;h4lmt8gTIuY7VSFG1B3Y9asokDyq58xozgR7RiWc8/8AfCYFS286MWkIiYRRj7RKoHlw4TJAxyzd&#10;qzb0K5dbleNTJALOazUq+fJtWYbuCxMsrA46Ace4pWsrS7H9r2+oFy+Y2ukGCy/KdsQwOD0J9qv3&#10;OlIzz20iMUYljb+aA8uJPvMey9OPeqNmJbWd5pbkqwQGW4K/u7aPauEjB+8x71lzq25cV0Ea5jRI&#10;dIvNPhkKKCkKy5it40Bwz568p+tJPN/ZqS/bpw9pcmTzpyp825kG8BEA/hAXNT69psTQyzpBJsKi&#10;ZLWMYkuHy+N56heRn6HrTriGW9tDcpcRfaoJX8+6KkpbZEuQvTJA4/zmlzIavuQNGdP1GPRY1XYI&#10;FFvBGDst4xvJcnH3sqB65qmhu7SeeK8uWVJC/wBrvjkF5CpxFEOvAHb0qzfvA2gC7MMyQxhzFb78&#10;TXbq0m0E9QCfm/Gn67FLeCDUUtYnu7eU/Z7Z2xHbFlk/eseQSBn86pSFLszPgtprbWV07yIo2VC2&#10;nacfuwoMnzHwOpOTzVRlB0q5tzqsmyCVP7S1REIaV0aPMcfOcEjbxWrez28cUeq20+bTaRc3Yb97&#10;cuGkCxL6DPP0qteb7e8+ZQ8jqo0/TQuBGgdCXc55JbHX0reErmE39xUaOZFtZpLMCeRQdI0wuAsR&#10;VXJeQHuSR19KYyJfS6hEb5S0mU1XVwgAU4RfLQn3J/yKmjNskMipfF9kRGq6q3BwEyUT3JYDFJci&#10;ARBprBo7SK5/0GwXhruXzFAdunG5ieau/wDX9f13JSejRE7iT7JqItSI4pAukaWM/M2XCyuPfBIJ&#10;9Dmo3jmtRe6cdSAvJ4/O13U9nyQJ5a/IjEY+6o4H1qxKl9DcSLBNEusXKq09yOUs4fnA2+4GQfc1&#10;XuV06806RGeRdIgTdLM4/eXzBAMe4wMU1qxMJvsMdjDeT2JOm2MrDTbEZJu5chQ7D+L5yfbmluYt&#10;Ys5LkQzifWL+KX7ROzjbZRADj24A/wAillnu7a+fVJoGOpTKTpljtAFtGXA3N6HLDk/1qK50wtLP&#10;olhfqzEl9Y1fBydxB2g9uh/SmrX1/r+vxHHRuw4ppE9pPYwSY0jS5RJfzchr2XkMOcbuhHenNczW&#10;wj8Sz2Ie9uyYNGsAR+5U4IbHr1OenNPmn025he9vYxBpVhE/2WMA5upVYYPuCc8980JdXscsmpXF&#10;jnWb6XbaW2cx20TLg5OeKjdf1/XqVy8tnNkcFo0creDdOuA8960VxrN+eRGHABQHoMj8s0y1S1vo&#10;UurpDFo+irGtvCsYH2uRGweP4/XjrmkMMrKvhrTLpcqIZdevXYlvkfJ2nuQPX+lS+bY3U4v5Zkj0&#10;LTIZfsUezBndXRh8vcZ596TUkDjSnotyGK+1C3ZtcuEf+1NUiEWnQSBlNunnsGOB0wBuPpmp/sCS&#10;TDwTbyj7Pp5ebVJ2/wCWrLKGxn3B+mOnWmTzak8l5rJQnUr0yQWFkzHEKHa+4DHB2sT7e9EkEbbP&#10;DOmXB2OJJtT1AHIy0Rfbz2yCOo4HvwvTcV07KQ+01GOa4fxpPaollY+ZHpEJUguyyge2PvYqup1b&#10;TZRFLltU1q5jR1PKoPNlj2nHQcjI96VprK/DeILiFo9J05ZEt4S5PmStEjZxn1XjNS213Ppy3Hif&#10;U1Zr2/uH+xW5baY1Mkcqnnt8xP40NNW/r+vMhS1uxmpW9tfafD4Rspf9Et7RZLydcENIYCQMnHUx&#10;8j+WKtWt1Pfa8/iYKmy2uEh04kkAMbop09AtwCfYjnqKqf2UUig8JwSN9uvJ1+2TocbcNcRn6cMB&#10;+Jq3aahp1leRwsd1lZRiQ78lnlWGzkB56/cY/Womlay/r/hzSLfOQwSTaLpFrCJDLeag8dxcHOSn&#10;z2Uh3D0UBu/T1qG5+zkWnh6ySQ/2bAJL18AAGHyjjPXBFtUMF80Hn+JzGUkKSRWhJxsAtrnnnOTm&#10;AcUt9HeaPpt3b7SdQv45ggUY+8NQxz/3z1+tK3L6/qPpoXUMeoeLJJQqnT9Mcqgk4w0e2QEc9c2Y&#10;/wA9W+G7+drlfFd6gRVljREfHQmyQkexERHpRr0Jhkbw1ZQjfPJdy3DBjzlNRxz3OdvHtSapZ3N3&#10;rA8PabGVtrKIvLtkzylxckfgREO/YVKs9H/SLXYrtLPZeALi+8xnu9S0lYxG3XBt4BjGOubg/n3p&#10;3iSwm2xaDZLskup/NZs8DI1B+pwMYx06Z+lWdNtV1bxwyAhbSxvkt8SD5cbrBAAcckhG/lVDwvfJ&#10;rGm3PirUJjuXTwbcBsqH8vDEDGf+XjHHT8aSev4/5Be6Ll1Fbz+NLLR1Mn2bSxLc5HKgxXcuM+nE&#10;PH04xVfwreRXesXOpiQCCzmSGPDcfMLGHGeR6j8SKVpRYeD7/wAQ36N51/b3hjUsB8pXUZVGR0Pz&#10;j9Kr2dk+geDP7OaUm6n1hTJKi4I/4mfoRgcRc+4yKqNnF38kdEFbDy17fqTwyva6Be+KI3CtdxzC&#10;NVzzgXs27j/fBx9Ki1SZdG+GNyGkPn3+iMoBQryYbWFRjqT+8Az7kVY1e3tv7MsPCMTbApKu4zyP&#10;7OBJB7DMo54pfEawah4u07w7BCREk80Lqc7Qq38aYH0EQ46c0k7tff8AJHPsHjCCZdNHhqOBh50M&#10;eXY8MXvxnd+EQP48VL4ntft/iPTvDUrNIu3T3z95Sv2iWQ8D1VOeehHFT6b52q+Mo5iSYILG1Z23&#10;Aj/XXMo6deEz1xznB7Z+hy3s/iDUtVuJEB07QrUxy7QTuWzeToOmGf8AHPFC0/MrR2bL1pcRa947&#10;85i2IbLT5HLLtCqBLO2eR3ZDg+p9KreA9Tj1H4jyapJAM2ej2UUrGTAwQZmPQD+Id/51F4eS5fVd&#10;W16SNQkOnx4csV3Mlk33jnp05x/jUvhlG0xdY1G8j+T7IqrIVLD5LRmJJzycEfp60WVn6EPWWhV+&#10;GqyXllbatcAPLcxW8bCQHLma8DOec+j8+2RzSeFr5P8AhX/ibUFjBa4m1GZiADks6ovzZ4HzfTrm&#10;rPw+0qSDwtpS3K/PKlk+QuBgI8pyD16fUHHpWd4aS4s/gzeX7gyNeToArJxh7nJ5A9Ez/wACq5ct&#10;2vQhzlY39LjNnaI6lWFteKHwSeI7RsnvgDsTzz64rnpWtl/Z+vDANizCKJQw3Pta6GQceykemOvt&#10;sjUG07wzd38qyBFhvriWJn2gnyFC9O+WwPb9c68tVtPgfZWF5brFJcT2kLu/SVm3y4BI7dc8jOap&#10;6v5oi72NTxNYvqXhLQbBjGMXhGA2DsSEKW4HY457Z60a3rK/8I/b+IJWV0s9LOwg7iXedVH0+7xj&#10;pz0FO8QXP2PSLR7OFpWs7a5JG0lTI21QfocZxj171l+MYl0/4PxiAqs7RW6SoRtKsXaQrgkYxgn8&#10;TRF6r1M5SfLfyIvHn2iw+HI15nLPeW1qgkjO0yDY5GDge3uAPwNj4xpBpHg3TWTdH5lygmMbEEss&#10;YAYZ6Hnt3HqaT4qo4+GuieG5440ur+6QKFXeuxYgGHGc4Ljn/ItfFewtb+30Pw3I0rxec7XDqCPk&#10;BVQeSD2PXH86cW5OPqzNx931I/jIy2w8MW8JbFxf7ysSZLFWiwzeuOfbmovjXHPbeJPDtpautvHe&#10;XIZwjYYZlUk5HsP5ccVd+JhF1d6NbW6K6WZMnmEDJHmL8uPYKM887h1qp8RnuNaudHutKuSWt0Vm&#10;DlQF2zghvwB59NvAFVSveL9TKck7t9LEfxk1aTwz4i0SHTVZZZpY95t4/mIMoHKgDPAGPWrXxGks&#10;/h7qWl65c3cdvc3O5HlQYymRkEdTySfY/WqvxTtZNZj03xDBJuEWWwyBWCiXGSewxg9j+eCnxyWT&#10;xZ4ftZtGjDvCsi/aSoGCTgDJBI5HbpyfrUHL3U9tUzKdotu5bv8Awxp/hj4lW/jHUF3S3ck7RuhJ&#10;+Yp93aD1OP8A644zj/E7R5x8TdG8Ui5kiilv4TG0T8dMZyDlup9cfka1PjEt5Z/D6xvNOJNzZIVl&#10;CnJY+WFyOnXcOODz3PFPudJhPwZ0zxIzl7pIbWVwzAjeQDgHk9cjPqCacWvdk3/d/wAjnnZXSXZj&#10;/ipqw+Huu23imwKx+fZMrSN04bPQL1yMYxjpzVTx7olvrGu+HfiPd7Yg9zBI7BMqcoSMd8HI7/h3&#10;OZcW+r/GD4bT6rMYlezWZITk/Jt56gc/w+nTGRzm/deKE8YfDm28HaVAfOsooUeTJAjCpgEHkg5H&#10;HB4/CqjFx5e60foZzk7O2nVeZP8AGLxV/Yk1r410B9yRWL5a0QEKwcdwOMkY7duawviLod/4m8J2&#10;HxV0RCkkslvcsSBnOBuXHAPIxjnsMVp/Cvwpcah8Hb+x1qcfa3luBJCGyFZcgkDrnAHT3qPQ/E2m&#10;674JX4cWqqLiC0RY0XAVwrAHAH5//rqoWja32XZ+hhOTl5X1XqaXxd8O6bd6boPjWylQTW11BKzI&#10;FVowRkliOcdSTUfjjxbpfis6Z418PQR3M2kTZKhQ7Ljg5GSQeD16gcetYXwvHiTxB4z1XwL4lkL2&#10;8EMTRszdRjqATk449M85xWt8HPC0Pg34heI9A1zVVlinm8yDzEAA3Ng+mPSj3acddXH8UzGo3Naf&#10;a/MonxhqHxcuV8Q6JaLI+kPlERlEpky2Qem37i45PXkDA3QeF/HOvfG61ktWsRHqmh3e1xKjAkrn&#10;HGOCcAcY5PXFavw6uvDfw08b6/aXbCK2vZvMy4JIIBJ5zgDntj+QqnoviDRvhn8StW8RPYNHp14Q&#10;7y7w27Azkc9wVwv6mtdm1COyvH9UYylztdno/Xv6kXhbUPFHxd8Qaz4Q1cPFdaXOTbtNGCUGSVIP&#10;K5G4Ln8eSoFZXhC88W+PPGepfB3xcjFLGEfZJJkP3V+7hiM5/EduK6DXfFK+DfEN78WPDOnfabSd&#10;GWcxkDO1ume+exJ68VRTxFcazeQfHTwvpkgcLtu0ByJFUA7eADk8ke+c8c04uVvdSSa08pdUEl71&#10;5dNH6GbrHjPxBL4yX4E+OUllL5htp5ckTq2VB3EcgLtJ6cg8A1d1f4hz/C7Q4vg54+0ljb3ZeOxv&#10;Zo96SJ1CE9MjkYPbaeKXVfFFn8YZrX4meFbU/adJmZ54yAp3ISCuQehweuMgGmfEzxN4J+P2iLpF&#10;lH5Wr2gy0Mi5eNwSQBg4PQ9f6jOkVzcsZRsuv92XcwkkpOzvZfev8yX4G2+j/CW8vPBniZUh0zWZ&#10;/M09p1+U71I2k4xk4AwTzkYyDxwfxA8K6l8MPizBqnhu+Wfw9eXBSW2kcGODcDnG37o+b3AzzXq1&#10;q/gr4q/CJPCXiC4EGrW9n5BbIV0mVQNwz0PI9DjvXnnwH8NSanrOqfCH4hXLTPGpOnSMhG6PqDlu&#10;4J6VpCT9pUqSVraSXp9pHPJWUYR/7d/yO+uDqX7PoPi3SNPW88OahslvIYlBaInA3AZ7j0/ukmvH&#10;vircaX4q8TWXxu+Fdyps7i6KavbWoD+avBJZQBzhyTkZyD2r0PxV8V9U+D9u/wAMPiTYPPp7IY7D&#10;U8jGwkkbxjoozznkJ71ynwYsPDngfx3HDJZK3hnxChaGQnzFjnZcY3MF4PHIA78c1VCDjepJXdt1&#10;9qP+aOdxT0i7Lp5Pqn5Ho9poV74CSL4zfDeyF1aXlvv1bTYh/rExy6rnl/1+vfz7456r4e+JEA+I&#10;PwY1yG01ZTtmSFhGZSDykq9cnHG4dBjvXeeMtX1r9miE3FnpsmqeELuTfKoXLWm7OcYzuU5HGB0P&#10;rmvE/G2maZ4o1dPjF8DCkixzBtR02M8AEhS2OmduTj36CjCwdSftL37PpJfyyXfzHNWTW1vvi+68&#10;mS+EfCNz8dfDx1xLaC28T6IzZVQ6OzHqD14Jx7c9K9Y0HwlZfGjwzA4MekeLNDkIYBfLkSRTwx77&#10;TgHjIPvzUPhnwZeXOh2Pxq+EYia8EYOq6YGKrcgHBXpwww2D6/nXWXGl6V8U7KHx98NdRbSPE+nr&#10;mWGSPacjkxSqD8y+465/CnXxSsuR2tpf+V9pL+VijTdmmvVX384lS2/sj4uWTfDL4lWjaX4lsf3l&#10;tMG2NKV4E8Lg/N97nBz604eKf2lvCg/4R2L4f2esraDy01SS7jja5HZipcY9OnaqsniDwt8Z7WTw&#10;t48spPD3jDTGJieGQBgwJAeNyAHHy5K9ulZq/F79o/wgP+EaPgvTtXFn8i6m07xm4XqGK7Dg4I4y&#10;elcypTqe6oJ215ZN2XnFp7PsaK1J8052b6pb+q7o9EvLgGVWcMRKNq7eScHkAjk+uFAHqaqXSyIW&#10;uVm5A+ZtygKT2BHyr+GW96t3BfcyGLkrywQncOmOzMOnXatUp0kMyMHZUxhSpH/fOR0+iA+5rkp2&#10;P0GSuyvLFIX8wp8yZZ02gEe+D047vn2Fcr8QPhv4V+KdpZ2vi61lvIrO/hvLZRIxE0sbBl3KuDMo&#10;Kjg4j57iupnQxh4WUMqZIUoPlJ74JwvXq2WqvIDG3loocS/M5YElvbGcv9TtUehrfljOLUldM6cH&#10;i8Tl+IjiMNNwnF3Uk7NPyaOe1TwB4R8Q+MNK8f6jZZ1HRopobCZLhwkYkADIdvDnAxtQcdM1rzaR&#10;pWpvbnUNFiaSz+eEzRL/AKIcYDLnKwHryMvjNPhModSqDIIWNicBR3G4f+gx/nUzSLHOVCovkfNg&#10;sBsPTPdY/wDeOW9Bmm4RTdlv/wAME8bjasIKdSTVNcsdX7qu3ZdleTdl1bfUrWvmTzMpXkyEJHsb&#10;DsAAW2nmQ/7T8Dr15py4TzXlkBiOPNYzEgkcBWccv0/1aYHr6UW0kELSXPmbzPOWyFf5+fTO+Xp3&#10;wvP4VIksKEucrMvyGV5VGwHkgsBhP91AT6mqle+xzxtYWNS0haRWWSMYZsKjRqR03D5YF9h8xqSM&#10;EFFSFC/l5tovKzg/3ljPXoP3j+2Kha4jTZbLAxIw4RIgGB/vBScL/vuc1LaO0lpdXMhiDuEDEjcj&#10;HOcbvvSn2wB/OpadriTlcRWieBo5tpiM2HPnF1kb0dvvTN/sL8tSsfNZlBZWRAXO4LJt7bmHEC/7&#10;I+aq6NcST+ZvlRohtyCu9Vx0LfdhXH8I5qWJre6j+ztsMKnJ/d5XcQDhE6s2Dnc3FLlsJSXLqT7F&#10;WOKUFAny/ZHEJ2ZPOY4/4z1+ds+tCq0LTxSAh5C0khN3ucIc/fk/5ZrnOQOc5A4FRRoWzuGSZPu+&#10;bh8dvMk/hBH8K1LJEFMZklTZvGGWIrECOny9ZG6YB4AqLWL5iW3R5pIvKT955Z+zMkY+7jBES9h6&#10;u31p4cl1hWNBFEDudstEj/jkyvn6jpTRE00kuOC4+dGk+cDuZX/hHfatTwRbpoxEXVVTZCyxYY/7&#10;MSHhF6/MazbQNt9RsXmLJJYzC4DsqtL5YzM3IwWYcLzjCdOlTtHNIzR3CxtHHLyrZMcfH8bf8tH9&#10;qktQqMIzAxj6FYWwgzx87k/Ox/Idanji8uPYPL8pGOJVQ+XH6rGoyXPuazlKzHFPl7kQgIiEZRw0&#10;+0KQMTTDnn/pmtLYW8ZmjMhjVYmUbUGYY+cfKP4m6A1btLK4diY0dQdp2h8u4xnLnoo9qtRWYgcy&#10;RJGqx9JpEykYxnCDufesZVUk1cvkTkuhUi0+CNVkMciswGdpzLL16+g54HvmmzwsGjgFmjPblCLf&#10;P7u34PzOf4jnFXDK9s7I0zQrIAATzPMNpJJ9OO1Ps9JWRfs0sY2Abvs4JwvGQ0jdz/hWLq9zotpZ&#10;GUlpNKyXDTTItwwRpimJbglG+Vf7o49KX7Nd7fKZkjlhhP2e3cfurMeX99/Vs5PNbyaMkSrdSSAu&#10;rDL7PmxtOVQduoqPVV0TRYRPrl3a2cQj3D7RcrGqjAGZGY4PUCs/aOTstxSlCNpSdrdSrptxF5wf&#10;zXMFzJgzSD57pifuqMcICM//AKqdqOktO0MiWySSRBikH8ETbU+dz7D+tcN4y/ab/Z58CTm61/42&#10;eHoZkaTz72G9W4MUatuKIke4/dzk9q8Z8T/8FpP2BNCtLmxsPGeua3JbBkS00bw7OzTfICQWmWNR&#10;91uSccVrHC4ueqg0u70X3uyMJY3Bx050/TX8Fc+mtPtRdaTMkdxMUkWVGvJeJJmxITsB7DkiksI5&#10;SJNIktEZhFvg08/wKDL87n1J/lX56t/wcY/A7W/tF58KP2e/FeqyQ3bQQrrF9bWUcSBGIwEM2Dg/&#10;iM1yHxB/4Lx/FaDwrYeJvCHwg8NaWNQkP9oveXc906oC+VMgaJf4lxwR81bLA4i/vtL5p/lc86tx&#10;BllCXLdtroov9bI/TaysrkvqFnY3pe582Tz7uRMiB28woiDHJXiqdqYxpNxbzpI1kqv+9J/e3jqZ&#10;C3uF4GPyr8vdP/4LNftIf8JXZa14mk8PSaXIZGk0PTdNEsgY5VQzRkncwf8AiPOGA5Az73+yx/wW&#10;C8A/GTxrd+Dvi34ftPDOsQwT79QF4PsVpbpKYw7LJtfaTInzLuAydxXitHga0VdNP0/4KRzUOJ8s&#10;xFb2TvF92tPvTf4n2Lc/bZY/Ja1hN8uWsrbZ8lmD5ux2/wBrA7+lQRLFJFJNBfKIFkA1DU3PExUg&#10;BEOe59OvFTsNNlWa/sNQxplzGsjX8b4a/dhL8qHptwQQR61BNbywAfb7ENNHMRpulRkKqrvbYz4O&#10;PQ1jFv8Ar+v66nuXi1dFWW3hFlbM1g32aNQ+macmf3+FHzSDvlmz27U3beprF5HDL5urOx2uzbob&#10;RdyYGM4BOT+VTTy6gl0be2eOa/kiK3t+M+VagBBx6/eJz/s+1VrKLT2ab+zrmSLTWvQbueQHzbqQ&#10;EKEBPJG4ZyO1bK+7/r+vxIUu5HC+n3dkUhnP9kwJm4vC+Hv32PwvqOc/Wm3sgaWz1W603E7BotF0&#10;hW5RSUUSMOhwFzyO9JcTNBbQ6he6aAwBTRNFVuRhcK7++ak/0lNVENnc+frUrhrm4kUFLOMvgqD7&#10;KD056Va3/r+v6sKVrJoZa21zcXFzpdrcJLqs0edSvgci2UOW2j+71qPytNv9GeG1uWi0awdWu5Vb&#10;DXj7iCM9TnFLb2sE10llZXclvYQyq+oai7YNwfmJAbPQnHWomubS9jGs65arb6dCqx6ZbI+4yMCS&#10;GYY5GM+vSh/1/X9WFGXK7r5Epmld7fxbNpyngxaZpfl4xub72wdCCT1Hann+1rGOS2hSObVdUj8y&#10;WXdkWahjkA9uD+a1Ek11aTQ+JdbQnWbvyRploV+WPPAJwPQ80CO/s2k0LTrt5NUuo5TqV4y5VFBU&#10;kAnI9f8AClJc239f1+JraMFzz1FuNNi1PzvBml3hgtLJrg318x5lfbuIJH16elQz3llrKt4jlQLp&#10;dixS1tCvEjvEQrD2JA68VIlvY39wmh2s5GkwTB9Sud3DMYwuM9zkGl0+ez1KQarqULw6bp0dt9ls&#10;+Cs4GU4B9DSalHVf1/wWZRVCs7LRjrG/1OGV/E1zGH1HUZLePT4HfHlxyRjDYGemwjPtUNvpUMdn&#10;a+EtOuHMlx5Euo3CNho2YGMjP6cnuMVJaz3Fmv8Awk2pW6teXDRppUJU/u1Esi9zx0B7dahSG70n&#10;TR4fWB31S+K/bpY/maIrcAZPOeBk/hSTT2/r/hhuUn7lT7yS1kg1uS3tI0VNJ0pYRMTGD5r7ZEyT&#10;26fmOvqzfd3NjdeK9SjOxNNMVpERxtaxBDgH3QflU8lrC1zB4M06Zlt7VkfUZkBAbbOwAz3PzjNP&#10;S2sNTuEhlmK6Zp0Swru6P8k0XHqOnbk4qNHr/X9MXk/QjtJLnQLsapchmvdQuXQKxBaNftduyk4G&#10;OkpP4nrUN/osNl4dh8KZWSb7M9zeMucMUglU5PPeIfiDVq1ZLqCbxhe4ijt4GNqHH3t0du4OD6mI&#10;96oX9pez2k0kcP8ApWqLJa28e/btDvfL6cA5TsME/hSu/wCv66FRcr6L+v6RoC0HiDxRcT28Qis9&#10;MuZBwh2N+8vo8e3+tX0p+ns2r6rL4ru8NAoSCHcMEkOeR7Yn/I+9Fz5luYdAsJj5l7L5l06vuwHm&#10;tWPP/bZh9KSaOK5v7bRLW6Y26XCSTOp44XT2x+j1G7t/Vi+hVsLuCDRdQ8W6lvcX9k/2YkZIDbjg&#10;AAY/4+OvWppBeaT4T1HU7iUrLfPdAAvn70V64AB/3xwOahhgGs31jorP5lrD9lWX58HLDT+vGSDh&#10;j+NFs51zWYUfb9mhiSRlbjO6CFSDxgjM3b1+tG6/rYai1It5Hh7Tkg81RNe6zDJI8YyP+Ptlzn0x&#10;EOfbpWTLoMy6Rpvg6IMZZYUVii4YZOm7j69znNacGoW+sa3P4gu0JtbGykmVm9Ue9kC7fUDp/u/n&#10;Jpt3b2+r3fiPUJCFt5THC/BDkbS2T1HNqw/CknKLf3/5FcqRQuRJqup2vhHeGjjjh3IoXAL2qDHH&#10;UEzA59zUltKmpeKnieUeVa3U0qnbhcrdahLnv0Cfoe9WPCalWXX7uLZ5l5bRJKXzu2myjJz6ZR/y&#10;NUNAspLD4e3Gr3Mv+lXVjdTbFJYnfE7Y6563IPPtQ3o11/U1TiqMo9W1+FzQ02yOq61PqHk7Fguy&#10;oZOeTDYw9+3LDGe/tSfD9E1jX38TXJb/AI/5xHk8HdeTS/8AsnHA4Gaigv20XSTB5/lPc3UEvlup&#10;PLXLjv7Ww+naq+pTP4b8B2VhYNJHcy28jusHH71rJpM8EHO+dTn2/Ghxa0v5GTaT0DwdeQxeFrzX&#10;rpmzLYqE24+cpZ3GeM8jMhPfnFIIpfDfgXWbnbt+0WM2x2b5iBbwx/Lnn/loMfSl8WLJY+E7LTlB&#10;M0emXiqrYfLBIIQAR2+Yjj0PvTfH93NY+Gk0OI5neyKRoMhSDdpGF5P92E5+vvVKN/m/yEpxZNr7&#10;tovgvW55JAVu7S6EJIH3Wkt4FJbvtDHB6Hp7U3Xpm0jwPMjAJ52l3rRyEnC/6qFT78Z7H27Uzx1D&#10;ezaK1jawN5hsocohwQrXuSfyRO3Y0z4jwC4tIdDhPmomkDeg4xuuSATk+ie2cGqiua13uyJuyZem&#10;1I6N4W0k2SkGC3ndA4ChgloETg5I5k789fWqmqQjSfhNpOjw5aC4vbKNX5BUhJJnJxg4yRxgfe75&#10;qXxvZwQ3dlYWNq8sY0q9LIe211U5yf8AZA49MDFM8cslnYeG9OUyEvqpYKSeSsUY6Z7gnj9O1G9l&#10;3ZLTb1Q/xzeSp4MupJgipJp0sxiYbvlacKue3IX9KpeNQbPQvC1q8yxE3m5hGSAxWBACAO/z4z1G&#10;T1p3xOVYPCYsYjv8yCygIV8FgXkkbkdeW9s/Qmrvjh7X+0dFtfLJKWVzcbcD5eVRQDn5Tx7enrVw&#10;tpbu/wAiGyD4lavIfCEt/wDeNtp0auowWWSSQkHIHTA//X1FX4qWsFn8OdD0uWYtHNco0zDHGyJQ&#10;Mjp/EcA+opfivLd2Xw4W9LhvONsNhJ+U+WxI7/3u36da0/iRYf2jpehq4GxUkmfeBgAIvB9BgY/D&#10;8qj9ntcxm3JtehH8SrO51a30S9DhPKaZjGzY3Auo3AEH+6vTHBJp3i68N/oNn4jgKA2sEcjzNKMD&#10;9/3yMc45/EY70eIry2vPCV34nMvmQwWIiiibjJ84j15zuIyRjp6kVRWS+tv2ere+ktS15ciJP3mS&#10;VXzc9M9MDPvn1px6ev5mcnF3T2sXVkl1H4Xr4sd45Gi04AXCttJDSdQBnpgHnnPpk1TtpYz8EF8S&#10;IGM6RDbLjLFftGcDOecEgfTj0FnQpEg+BkWjxRxG7ltFBjKfczICSST1G7PI5xR4Q09ZfhmfA+oz&#10;uLhckBsM20yyFgD04OfwPajVXv0kRLXbqiLwpI8vwBuvEGrmYSvaOQZR86lpcgEDOMEkckgY4pfA&#10;l9J4k+CV7PLGStvJOgLtlh83yseeOGzn0/Cn+BrS41DTbj4bysyG3j3bYz8pAlOQQR1z0Gewwe9N&#10;8Na5b6Vqcvw0jgJ+0JNs8pRtYBxj3A69B/jQ0/e11TTOZ6Rjd7h8K5Lz4ieG9afUbtvIt7iSKONv&#10;l42A89MjA6Z9e2c1fh/dP4/jvvh7bxwPFp1pbhgx7Zyp64H3cYHuSKk0mSf4beJ7rwTp8W1dVvMx&#10;+WRwWTAGMc84Bxjg5+r9IsV+EfjK612W5IW7s4ogqxkNw3oSQ2M4PcDGB2py5ve5XvqjNNe7f0F+&#10;HmpxeBvDmofDbEbXUtzeKixn5huYnOfQHOM1F8G9L/4Qjxxq9lrMuIr+1gmjV+meh59iRxjHPtVO&#10;bwtqVl8XtD8TahIRC99cGUuCoUMC2ffoBz0OcZ4xL+0EJ9dW48Q+GZV22irGxRsLhZWHXpnI+v1z&#10;VNRlNxW01+JhLmUb9Yv8CrrHizWfBfju20JLU/2Vq+qvED5RKsGbBAPt6fmMddDVPA2mfCj4yaX4&#10;xMpS0uLaWJod3youN3PHPOOeeg7kVreOdOtZPAOla3DvuZ7WSJppXOXBOMnPqTz/AI1kaXeXHx30&#10;G9e6sSJNP82B4ZV+6204YE/ljHY493GaaUnpHVS/Qlq6a6rVdu5L8RfFFp4P8Qt8V/DtvHNFJYCM&#10;yQgOoIbGDj1GfxHrWN4mtvE/xI8Bv8V/ASyiee3WSBYcbm45BHfBzxznHGAcHX+CGi6enwov/DPi&#10;W4QSrPNGiyAZ28euOB0/OqPhL4i6R4A0KH4W6hE0TXLvBalU+6W3bWK9QMY4qo80dIq8o2XqjCSg&#10;9F9rbXZkt34Db4rfAtPECOYtYe3BeRQUbzU3KScYwSc9MfkKtfD7wno3xB+C6+HPFzhtSjheCZ3P&#10;zhlOBuwctyo5PtXPeJ/Fvir4W69pWiPDLNpGrXOJ2KH5Q5wCRgg9PUdaf8efCHi3wJb2fi3wa7mC&#10;WRVvYkLZbOPm4PTGcjJyT1q7SdqfNa7vF/oQ5PWUl5S/zNz4Z6p4V8N+HNQ+EvjK/gklEkkVsJSA&#10;ZRk/KMnPHrVL4X+J/C/wdtrzwB4tvA1jc3DPbSy7duGxwSW+n6+lT/G74X2firwBY+KvDd5GbuzZ&#10;LgiL5d+WyTnqCSTwfUk9K0PF3hnwz8UvgzFbSXka6gIAdxJykg9ckcjdj6mpvRcNb2k7Pya6kWmp&#10;W+1H8V/W3Uwvh2uj/CT4h3viCJgmg6qxWUmT91E5ztI7Ybnnoc56DNY/i/w/oOjfGK2+LPhOSP7G&#10;+G1ABcxuDuJc9gBgnP8As89RXVfCTSND8RfCCb4f+MZGF5axPblZmyzcDleecn15596wP2dfCsPh&#10;HXtb8A+LrkNYT7hZSyvjeO69TgDJ/kehre6Uqk5bpWa7ruvMxatypPzi/PsO/aX+H2n+KvDQ+Ifw&#10;s15rXUFhXzH0+VfnBPfbwTnjr1C4qx8OPDd38U/h5Y+ONNkNn4h0n5SIXwUdSCUIwx5OSVPXJzXM&#10;+NfD3iH4V/Gi2XRdQluNA1CZRJE27bESefunPQDpjk13njHQvEfwXtZ/H3w8DXNlcIJbq0RccHuM&#10;57EH3K+5zV5RpRhGWr+Fvqv5WYTUVJ6Wj1XVPuvU4bx78VNG+NVzN8Efij4fjsNYjRkjDoyeZIRh&#10;WQ/Xt3wB3ra+AHgbTY9Auvgp48fdPa/vtNluVUSeWWG10zySGXP161yCG2/aQ/4uH4R0eODWdJc7&#10;kkAUyHhuD1B/h59M59PVb7S9E+NPgKPVNJA0vxFpkeCsgxJC+znPBJHz5B75XPPTSq4UqCpx91X/&#10;APAJfnZmaTnUfNq+qW0l/mjz34o/FjxV8Etnw2+J9p/anh25/cWGoyIp2rkja5HUgbRnA+6fqcH4&#10;VaHafB3xEni+2sDP4R12b98qASxwlicMOcjJBz/9aqOg+Ltf+IXja9+B/wAZ4JS1wqw2V0N3ls4H&#10;LKP4flbI5HKjNer/AAp09fhXbt8HPirZwHTZwx0+/aIGJ14wGJ6Hjr0wOSD12m1QpOLj7z1aXVfz&#10;R8zC7nNPmv0T6f4ZG5eaBq3wfD+O/hoTqGgXSCW70gOCuDk74ieh+bPXGB0Ncd4u8UeFvGMifFn4&#10;E+LYdP1y3RWvbQEATnn93PGOp9C3oOlM+J3iDxz8AbKS+8KAav4Wd1Y2RBDWg3McqQCNvI468V4Z&#10;4hhs/izbXXxE+Dd4bHVIAxurCJSquQuDnpg8AdOp/OMNQlUn7Ryvf7VtJL+WXn5ik4xja1kul9Y+&#10;a8jtPF/xg8GfGO8i8KeNreXw74qRylnfW0hV0YckowHzKQpyc9+vaucvfjD+034Nun8M3h0q7e0w&#10;ouZ5lVpFI3KSN390j69ag0zQNK+P3h9tP1O2GkeNNKQqs8aAhpdpxgAgumVGQMZGfw/Mv43f8Esf&#10;+Cpfjv4ueIfFvirxEuq317qkrS6jHrEoS4UHajqAnyqUC4XsMDjFehB4aiuWcbpdOq9H27HRhKDx&#10;E23WVPze0vRNrbqfvjd3IVJLV7T7vzSBhwB6tz9fvn/gNUbqdmcXEUbZZflxuJcfh8zD2UKvHerT&#10;yKu1mhQqhJ2hVCoT3/uqf93c1UrtmhLRBTgqMrtbc/uV6sP9pyB7V83TWp9/LXVlaa4lLZiGEiOT&#10;JwArex5VD06At+NRPNKVaCWD5zlhGsZ/77K9SOPvOQPanyzzK0dwJMDbjzQ33T6bun4RjPvTGLvc&#10;FWUkZLmPyuSfXYT6d5D+FdK2JTd9WQxup+aR2Ik4DeYfnwOm8ct/uxgDjrQiSIPLYj92Wyo2gQjO&#10;emdkf1bLUqqrQtdSTLukXBkMx+Xj7u8DJ7cIAPeiC2RIfJQZ8sbo0VRwf72z7qfV8n2q7AlsRQrD&#10;GrSl0CSEou1mxKewLH55D7Lgc81IAWLv5rMUVgz5AeMH+EfwxD82NR25kKtIjLlif3vm5HXoXIyc&#10;/wB1B2qYxFLf7M4bcvzRqsK+mcqmcIvXluabtccbWuRxCO3SMNASZWLRosJ2vjuFJ3SHH8TcVZh2&#10;J9pnztA2+c4l5I9Gk6IP9lajIVB88inJALNIRwexYcueB8q4HNWbV5G3GSPo3yR7BnjjIQcJ9TzU&#10;SKS0uRo0skapHDgkgwosXGe+xP4j33Nx3p6Qxb5JVcKwb9+wcEnpw8meB/sr60is3zggc/NIwk+U&#10;A/35OrH/AGRVmKEB4hPGwQD93mHkcnGyPtx3PrUt2JSuxYrdG8oKIw2D5SiI4X3SP+I9PmanyxkS&#10;JalneYj5m3AykZ5yekYJzk9zUlorMrnJEkhPmETDIHX55O3fhe4qSOJIkZlaPy9w3EKVTI+vLn0H&#10;bmsXKzL3FS2iKIZPL4OECjKBs/wjrK3bJ7k1Z8qSSQ27IVdk3TRlwGbv+8fooxjgelDsADe3IaJg&#10;nEr4EojHPXpGv6181fFv/goX4L0fxRd/D/wFptxqElsrf6TESIDIpIZVYcyMD1+oqadKdbbZbsxr&#10;4mhg4c1V2Pph3sYUiN4bQKgQA3Eixxle4UHkjGcsevNc1bftJ/AK61LVNL074u6Be3mkukepxadf&#10;Jcz27OcKvlQltmcHGQDxX53/ABa/bF+IvxJ8O3dtNo99qOm3bCG6XTYi13EckJGEQ79u4Dn164rB&#10;/ZNsNf8ABrXmka7+z1qvguS/hku4bh71SmqEnB87GXg6jCuASFrZ4Sjy6tt+Wn53PFnxHR9m5Uun&#10;fufotq/7ZPwN0DTBqUd/fXdq27D2ti5iyoORLI4XB46Hk54zXCzf8FHvCWo3A/4Q74d6hfgthL24&#10;uEijTAKsEUBjjIIzyMg183QTaNLYXukadpUt1G08dzqNhZDy7aNwpwGbklsA/MOuegrkrPwf8SNX&#10;+IGnXeg+EvIht7qMxjynEqg8tgciTGSc5XPpk1n7DDxfw39W/wBGj53/AFozetNq6j6JfqmfWNn+&#10;2v8AELVvEMGhW3hXStBI2td3GowTT7d0bhSrrIgHOc5AGPoRXjXxn/b5/aesNXm8G+EvHekafdJP&#10;JAG0+ygdEnWBnAbeHbBBHIzjPWvM/j/pmqTG1tvFmv3/AIaie3AvJbOFJEvWRHAJDAqpJfjPQZOO&#10;K8v+FnwuTwX8era51Caa91bxIl03hi7llKwwyxwmXz7tiTsThgQuRgggc1vTjQSvyq/ov8jhnnGb&#10;zqqMqsrWfda/KysdB8Qf20f2u/B95daz8cPi1rd64hR9Ft9H1sW9tNdLlGiZFxvh+fOdpyV7YGOb&#10;+L8dt8SPh5qnxF0uSS51HxEIUFkL9pWvI4raLKyNyGYFJHKnCkycEk14fa+MdU8V/GC/8bSTHXYr&#10;gtuvntRHaW7lSzBFYEhVYg9s/oPQdT0W78FX+haLo1rcWFr4gEKw2l2xSW4lJj851w2UT95kDgZF&#10;bSqVEmk7Hk1Z1J4iHt23fXv59TjPCnxJ8ajWL7SLK8uIvshWL7TcoI12NgPEyEtyCQcg8j6VzXjz&#10;wrYaIyxa8Zrdbi3lM09vgC6m7RqFGQCNv3hwc0fHb4k+I/hl8fb+Pw1FFremyWkY82aP/RrJjIQ4&#10;kYZDBfmY85yeD2rxXX/i5468QaZc+Jr3xQZ5f+nWHHlA4A+8emR1HP51zWk1rufQ0aGZTUJUXywf&#10;4pmx8KPiBa6zqVv4C8EeA4I7i0t2hsbS1lKnUp8upnuGYnLES5wMKNuAAK1PE3hzxr4jiu/BXjPU&#10;5YkaZoUs4nQx2zRNhxkNnAOPlxjjINeFeG/Eus+FdZXXNHunjmjJJKuVLA9Rkc199/BL4w+Evix4&#10;LXwdH8M9Plur12fRLa6lCw+fIfmMs8hDMx4QHJJ2/WqcVzXO3OYVcHVVaKvftvc5S3+FHhjwXqmn&#10;Xnh7W5rW3hmitJ47ubL5EjnaCScEYY5AIA2kkniu58A/DDwv4j+L9x4ie5u3ntQ0Vn4aeZrkXkUr&#10;uzs8m7b5ZKIG4AwpqlpPiq98P3F18OfF3w2trrxRB4h8r7TrAD29mi7wLVVZSCpy2WHOcHpiu4+G&#10;WleL/hXq2vS+HLvSoI7ueS3v9YmYrNJAZHhMcAY48lGEkfBOcqT7G8T4xxryxLld3af49NT7o/4J&#10;1fHi61CGb4A+Iry3vNW0XSpZtGiWYtBZRrM6yoG43KmUK9cLn0FfT93GZpbtdOkMaNKXvNVc5Kgh&#10;8JH649q+Hf2VPg98N/h78bPCl14DsJ9N094ruKY3Nxm71OOWJ1kLDOSW2bgeB8pwK+5r+2iMsF3q&#10;0DR5kJsdKRc5ciTDOMf3f615znGc+ZKx+tZLQxGHwEaNaSk46XXbt6q9vuKF1HYTabBJJ5keko5C&#10;RMT5l3ygXOecbi5NQS7zcQ6hf2MZlSVhpGlQdiGZVdwOOAM/h7Vfu4ryC8UxQx3mpmXMcCjEdorb&#10;FBPGOAN1UrWO4je40/S75nvZ3Y3upNH8kCl3+6e3T9ferg7o9Nq2xEsVzHcXNrZXZm1aZFa4uch4&#10;7VSqjA6gHAzVWGN5dPuLPTbuRdP8zfe6yhAklPmMGAI/3T+Bq5ELaVLi00p/s+jpCVurt2+a5cFF&#10;XB9MB6jt/JvIYZZrZ7SyA2WdjGnNy4dgGIHOMAH/AA61qn3G76EcRtn0+LVL6FrTR4pY2trNRzO2&#10;CQWHU/dUY781MqvHdJretw77mVdmnaYpXEfy8EjtwW/Oo7i9uzKmp67Z+bqE6hrHTFA2xFULbj+X&#10;61Oz32mzNcmSO61uUqZCrZjtk25IJ5xgnr14qWTCEXZvYp2cNxpUscdu327Wry3jOSQ32ZBg4z0A&#10;6Z4708Wcl7M/hzSJ3Mwnzf6or4C7gPlz/wAB9+ppdMghtLhtA0y7V74Rump6nhikY2nIG7HoOh/K&#10;o4pReW0ukaKXh0+OOOa9u2YbpnXggZz6kE9qHdsuXIpe/wDcOL2GpvHaWDFNO02GOS9m2gfajG+1&#10;hnoSep+tJPPBcRSeIr22EGl2kDLYxDALmORGBwBnPLc1Az2uqaTNZyKltotkkqwq2f3kg+cZx65G&#10;QfWpxc2+u20+ua5H5GmQeb9itHHzMTHuB+mF4BFTonoQ3Sb2sNur+7sVm1/XogJp454dJsk+9GS6&#10;OCMd/n/EH6ZmuILnSPPtLdfP1vUvOMwiUlo1O1+3QDrTIr2YWreLNSgLXc7qmm2jEZIkt1wRg8cj&#10;8MdKggkvNLmj1RZjcaxqJiMAJG5FkgdQD6YJ6fSharz/AK/ANUkpjtUgkt3fwxo94s16Umkvp1YZ&#10;ILQSH8jnH1qW5C6jqq+HdJU/ZbK4WO9lDEnaLvB6c/dfPsKr34n0a2XSNNPm6pfmJ3P93zIXBB6j&#10;A2DjHei/NxBKPDvhyT95PM1zdS7sBVMdvO2Sf+B+4IpWWn9fP/I1kkoJ9dSaa5tdet40ERjsLOFE&#10;x0Vm+zz+w7oKu6TrAudQn8W3cZjs4LqKG2jZcYf7UGz167ZPXHNRajHFealb+BNIA+zLdlbqVgRx&#10;5s0Z4B6YkWor1Ybm2FtBFm3sYGlYBRteQWVvIoPbqjd6xdmlcSfvf1uNt9UbQdKXWNR3m7nt7cqh&#10;Y4T91GXA6/8APue/cUxZf+ER0J0mkb7ddNnDE5X5Jk/9tgf+A1NbD+2NT1TV71RHFp7zpbue+Pti&#10;j8vl+lSwMur6ld6/cxAwwSSpEhBwzCW9wuD/ANdV596G0tPv/QEtLsjjibwlp8FikZmuXnRXODgm&#10;LzkOOh4Fsp59KaNP/wCEe0yy0a1Tfev5aSEJkHFxbIxJ6/8ALDH8+lOt7s6xc6l4ncsiwrdvbeaM&#10;HAN2QefTzR+VEN882pah4iuVYAG5S1wD2a9lUn0/1a8/SjV7+r/RBaz0Ib7TrnSfDQ8HWDBry4tJ&#10;YCSQzb3tbcY/76nI+hpniS1doo/DlhgyyTyMyqfmIaG+IbGecmUH3zWn4buHuvE7a1fxrHEmpGKB&#10;5F4Zd9uhP5QfX+VQeEZo7p4db1iYFvJhaBwvCkraIT7H99j8TzU3a3LS2sVtWjkivbfw7DOqi0DX&#10;REQ/hW6u3J/75iXjnp+btcijfW7fwfFlUtz9mkG3B/11jGO3Iwp6ep44qaxRJdIv/EhZQJNMlRdq&#10;Zz8k7gZHUZnU9+TU1jpwm17UdcY4J1ttm9eXRbuV8j2xBj/64o5rPX+myra3sU9W8nWtY+y2pZTa&#10;R2U7+UnJVY7yTPI9WAz7+9LrJOrePV0MzJFHa3dxEm0k5bybeFF/UDn1xVTQoSmh3XiS6tPLnm09&#10;MHk5jW1hXnPX/XEYPpWxodqlxrGoa1dRbS3iAGLcTkK95Gp6cdIic5/wB8Lv2/MWtropai8GpfEW&#10;1sVjUKFuV2kk5H9oKvBx/wBMwcdsfnFM8mv/ABC0cKiujadbTSDcWABuJZOvOcjPtgfSrPw9Uag7&#10;eKdTRRMCI42xycPLKTnHPI/zkUzwXdSQRT+IZYQHt9DhdNwOPltZJOB7Egdzx2ql7qa7L8w1uRXo&#10;i1bxna2ybXLWmnEI67gBukkJPAz1znPPXtTdXvF1b4hWthat5krWGnRybH3bvnaXJUdsMORx0/F/&#10;guKVNbv7xXGy0sYd4WEc7LNgVBGAvzFfypnhe2Z/iNqMrunlWdnb7HVuF2QYAx1425x7/WqWjt2R&#10;E3oxfEXmXfii2AkO260ZCqRgMCZrlmPQ5xgjnPpmnfEO8+2+KPD1vBOEZLq9k8tiduFbajZ7cocc&#10;+uOlN8PWbXvxCs7aVWRrfRrMszDGGAVgvqDkEf8A66j1G3e8+KGkxJCG/wBAlJZuCoMr5xk5H3x+&#10;VNLVelzKStqHxYgimhtdHSMRST6lYwFoyco2wEjJHJG7vnGPpiT4pm1n1BYIQFxpihZBjCqZi49R&#10;g5/me1VfFs0g8W6ehVpWl8QzOQGztAKqrD1xt4HoAPrf+KM0FrJfLKuWe3s7VdxILMysxIPI9Bz6&#10;H2q4LlcPmQ0krsj+KlnJqPgzR9J3bZLzUU3ZBBKxxLyPrkemd1aPjaDGmyalDZkeRYzLCuMgAyhS&#10;4xnaOfwz+Vf4n2Rtx4ftrVZHt0ErFMEk/Mi42r2wp57ZzzzSeJ9Rtrr4UXWoJI0pNlGsWZDyWkJ2&#10;njA6cn29BmlG/LFrv+plUk0nqVbmC3HwDURtG8RhRRMHyHBkbk579ByD6etXtH0dtY+FNjphgIAE&#10;C45XPBPOR1x+GT0xgUzRrOd/g5pGkXVwIppUhNwxySAIycHB4P8Ah+Vn4XXNtey6hFayYgskiKiM&#10;ko5FuMkAnPU4/DjIxQ9IyfZmatdMyfhpbHxHrAs9QuRm1tAyxRuPmbdHzhgTjp1Pf8aj+EuoNrPx&#10;S1i3nnBht0QPbsBmMmV2B9uD244pvwGN5c+IdZ1m8XyY5ZlWMdFG1cjkHknk56dPwb4Ttl8K+O7u&#10;8nZ4k1GSKOFhMTkbicZzk+uB1yOBWs7uU15EJrlTD4a3F/ffGjU9akvmNs1kUVUcgANMu3Cg5xgd&#10;ef5UzTtPk8OfHNtY1IP5EkE7JkFQ3zAlhkYH4H1z15PHV1/wheuW9lpcbbr6SERzrw6/vcnBJGMY&#10;6/j7Gx+0C/8Awimg2l/aRfamMDySc45G0DJHfk0WTml/MrfcYTbUdHs7lXxtpt9dfGjSPFitKLSL&#10;UfMKq2AVERBwcexyPftR8cYtY8W/8THTIZAF+zCN4m6gPk7cdc9D0+6fat/4i3F5B4H0y902PEoj&#10;zJGkhU8RHjoO5HtnHSqvgmW41r9n62n1SMmfyVdR3RVbqOe20nnHtilGXKoTtt7pjKKakl6mn8U7&#10;m61TwlaPpEksc1qhYywRHco24OcDv7Vm/DpdP1P4OTafqZ3XEnn/AHnyzksxByTnOPpxVX4A6re6&#10;1eeJvDmszbVtr5vs2/qUK/e6Z4AXv/8AXw9IvdUtvjBpugTxlNPvZJyHhk+VlDZGcY7AeuSM0KHK&#10;nTX2df1IfLPV7PQv/B/V9f1z4h6t4I120VrK2tImijkhIKHGDjIAIPB59/fL9E8SeHvgx4s1yyuG&#10;QC9vgQZCFC9gMZwfvcYxwegHNHxh1Cb4TeI5fGejWjSh9PRsx8ZAY5GccdAfqaj+KPgO08ffDKD4&#10;jWkeLiUQXhBUEr0L9DjPPt3rRck5Xl8M0vvMG3FJ/wAvft5IyfinpfiHwlqmla1amZbC+1ZWnhWM&#10;bcPj5T8vPU8Z57jtXQ/HvwBosbaD4jitQ0llqCSeaFI3jO7a+OGHXqOQDz2rS1jXNN8eeELbwzpN&#10;5GNQtljLJtJwR0JznHTPI7H0rnvh34l8S+KfiVf/AAy8W2rQrbRebbysQ6sAQCB6AgHjj9aalPSb&#10;3je67oynyawvvqr9zX8fa14e+LGhJaaBdW73WnvG7lVRnXk8nnKDI/rnFZukfE+D4oazN8JdZs1g&#10;ubWMKRtbLjbgnoBjIzkenpgVneGvDGn/AAd+Pl/qN/cn+ytSt/LJkY/IQQeQeg4BrQ8caZo2k/E6&#10;1+KnhGGO6aJSLsW8QZmGPlzyM559zg+nNxhHSEdrXi/PsZym9Jv0a/VGJHP4v8H/ABys/hr4kvpp&#10;tLu0/d+YATIuMbc45AwPrtz1qT4r+EfEPwr+I2meIdBvrgaPc3H+mwBsplhgtsx26j6Y4ArbHijT&#10;/j/Gda8MRuNS0efC+ZHt+Y4PIzlRkAZHvWJ4I+JOs/FrxfffCL4j6fLa39o5aBnQFWXJxyCc/MPX&#10;OauLqXUmtEvfX6oiUZOXKunwv+uvkaf7Rnw11D/hHIfH3wxuZLK7QRyt9kIxKBggMvQ4xnI5+8T7&#10;XdL8Kx/GH4Lwa9a3Zt9YS3ZY54fkaOUHn3B5Pt82a4vxn4s8f/CPx5ZeA/F6m80DUJRDDc4YqhJA&#10;G4EkDBH+elavxe0Dx58GPD0vjD4dtLd2N0/m3lvAx3tkcEEDuDnt09erjCXJCKn71/dfddmZzad3&#10;b3XuuzMb9n2bW/HF7q/wh+J283VpITazSHErBSw3BgMHORgnOByOtXPHPxg8U/AO7TwH8QYRe6LO&#10;pWG5dB+7UABeRnI45z6H6VoeBNHm+J3hG0+Nfw+SO112EF5LWRjnzB1jbCnjjr7D6VzfiP4taL8Y&#10;NYPwj+KGgSaZqBkMcEtxnbKxA5HPTO3txk9Otb+5UrvmV49V1i+68jmlGpF6P3rfKS/zNHwR4duP&#10;hd4vX4veHLNp9E1Rit7bQ5KJuxtZcDA75x04z76H7Qehz+KtMHxQ+CHiV4b5U3SRWxLpcYI52j+I&#10;Ke3bAPpVv4Qald/CqCb4W/Fi0H9ku5XT7+RWMbIVztbk7Qef89fPfj94a8SfC3xXD44+E959u8O3&#10;jltS0u1+ZsZO5gMcDkHH+7zyKuN54xPqlo/syj29TPWNDtH8Yv8AyLXwqs0/aJ0J7m42WHijR7nb&#10;IIjsaNkOdxA5PzA546t69PT4/Hvg3xtob/Cz4wRRWWr21sgkilGAxC8OpIHXqMVz3hXwBNdaXZ/H&#10;74RKtvqE8Qa+sNuPtAGdyH3JAOT0Jqj8ZPG/wg+Mulnwz4xjn0zXLZMhXjCywyKCSVJ4PfuMg4z2&#10;qKnJWqpK/Kuq3g/PujNJxTutXuuj815nk3jfxH8SPgD41W11S6l1bwvdOIhPdI2YEbsxBO7kt6jg&#10;5GavS/DW98I6pD8evg+v2/Tb0mXUNMiOVKkcsqjqc4OAPUdKreAn8QeDPFP/AArz4zLPqWh3qiLT&#10;9TlRthBJOGyeuCQPUnjrker+F/h9qv7NuqnU9JWXU/CN987Q26s7W6kZwFJ5BA5xXoTrRorlWsn0&#10;6T9OzOZrTm7bPqvJ+Rl23wy0j4waenxh+CuoLY69B/r4UOEkbaMxuuBg9Pp24IrdtP2hF0S2TSfF&#10;fwy1BNRgGy6WO1Yru9QQMEEYORXQv8NrRr0/GD9n7WIEmnRpLmw3kRXXyj5T/dbjHIOCc1cj/aI8&#10;FQIIfGHhO/tNTQYvLYaa0gjf03KCDxj/AOt0rz51XiHZQdRLpe0o+T7rsaezUFa/L+MX5o3bqNQ4&#10;kJODlUk8373PZsZ/CNQPeqNygfcghUjBMigjC/7y5wPq5P0rRu96SuDvLyH5twO5uOp/jI7ZbaOn&#10;FZ85J4JGV6napVD16/cU/Tc1ebS2P0yUU9SrLNGsS3EXAPCyNIcMP7obGW+iAD3qJMvKIHj+ZBl0&#10;IGE7525wPq5J9qkuz9md8yMHc/MwVsv7D/lo/wCAUVU8yJoTznyWz5AjU7eOu0HYn1Yk+1dkVdE3&#10;6DrtpP8AXKp+cgrIWwW9Mv1PT7qDFIsTMGikhySCwh8kYX3Cdvq5Jps+pSSAXEfzZ485WIHI6bzy&#10;30QYqI3aw2wtUhVVaQEQ+Xt3E5/5Z9e3Vz2rRRemhF9dSRZQ8IkjQn5jmTeC3H+30UZxwozSicNG&#10;tsbYdCfJKEZ9GCfef6vwaqQSvsBZy5QllcSqTHyT1xsj6e5qZnWKTKsojlw7OpOHOfukj55D7Dir&#10;cdROSaLCED955kisEwzmRdwAPTd91PoozVhWaGI7pNiyFVK9Fc85+X70h6c/lVa4juRKoJAKqPLj&#10;8oFgTxkIDhfq1TQIwja481i2/DyA5PGeGfoPotZtK1xpu1kidS+8RCZ2fd8rtGN4U+g+7GPrzSo4&#10;dXnUxhQ4Ei+aQvB/ic8t9BUQtYisaHaIolyGBKIWHoo+Z/qePzq2LdvOVZDIWDZj3KGcDHZRwv1N&#10;ZO1yrNlhSrTxNKA5GfLDDg9hsTp36t7VM7g3SgJIJWGdzgNLx2UDhfc+xpIo124Zyd2QwVugx/E/&#10;b6CprS0gWQhFTaACxjOBk5+8x5Pb5fSuaTitSupwvxp8WPpumyeF7ORY3ntneb5yEBOdvmN/Ec5J&#10;HQ1+YWv3Pj/wzrFz4vgcfatDmnhZLZCTHdrLtk2D0Ozqeoavtv8Aah+LWheHPFus3N7foPsrMu4L&#10;8sSomeAOnTqa+ENN/ar8C+OPiPrXhW+gTTr3xDqyz29x9pXMoEKo0b7sBThFJAzySK7FBqmordW0&#10;PnOJ4U54WLg7uN7r1/4Y7TwL408E6l4gfVbDX7rRdTuHRrlZITKBIFy4dlAADHIGQMFuld5qPxMt&#10;kuB4U1TWx/aisH+w+aHnuMjKjcn3fU9++K8W+Knw7Tw1cWviXwVdmaS/SIXen2jFWlGzlXIyQxAw&#10;cVifDf4cy3HiO7+Il/4X183kF2kg2agWSFXJVQuAWYgDByR19Rmuii09Gj8ezGNKlSlWjJryTP0B&#10;8G/CadvBT+L/ABh4ngha2sYj9kUYjjVwAN+OWYknJOM4rN8Z/BbXZmXW/DfjY6BaNYPK1zdW7tLJ&#10;HsDYG0jbwowSSc9uc15z4e1Tx/Z+ATo+v3F/c2cjxRpPfAMZY1JdkCAZbOQOeQRXo+jfGa+8ZX76&#10;L/Zl3Foojhsb6zvUInuYWQeauP4QAPlbr0HFZ1Yxg7JnqZRi1i6P+0wbVtP835bHyh8VLzxNb6zH&#10;4Wn8a402GaWxu7WK2M91fNIFyUVlIAwWOQcYzjnFc98WPif8LvB37LfiwaTq0Gqa/FrcMOmQfvDc&#10;xWssUlp9oO8AqTgx7CActnA4Ne/fHj4d6F4O8Yv4P8LvDHcXmjZt7GSFjIk8br5RWQ8LuAh5BOSw&#10;Pfnx/wDaVfwxo37HN5aeJvCMNr4kfxFELvTLOybz5ZEmQubn5eJGAZywP8HtSWsz1J+znRi5PRNa&#10;Lrrax84fsueIfDvw9e10LxpolvbSRW8kza5MWAnaVgw3oSFJALD6AcGvYfi34p8GeOdUWz8JeLba&#10;dtMtLiQI2BMYY4vMco6jJYhW468Bc8V4vrMepXNvZTpq9nqUEVrHJcNDtkGlY3gwl1BVmOAc9enr&#10;mvXP2VtP+HnxX1vWtZ1DR4LPUbZvsz6hErSq8U+GZYoQflYnPI5C714GQc17q1IxE6Escq7i2122&#10;Nz4Jfso+E/FPhoar8TPDVzd6ZdCYHRtP2lLna+MSzA/fGclVO4HvgHPU6d/wSF/Yx/sHVry38a+K&#10;LhtXtTLLa2N1GYtBM7AoGfHz7DmMBt2eC2etfQvgrwBZa7Hb+H9M0A2EcVzm4sBaGKXUD8u7O85a&#10;P5hwBgEEZNdBqlt4S1WW3+E2veFtTtL6yiheXw7oWneTBGyoVMsrHaHQlRwM5zkDIFc05Nux9Ll1&#10;bExppN2V9Fb5n5U/tNf8Et4fAsyS/Abxpea0sN+bO6tdZRVl3YkbcJI1CABVRSDjk9RyB4Drmt/G&#10;/Q9Kt/gPq/hnU49S0K98yyt0hk+0W5OW2hVHI+YkH/ar9+PEHg74dfZZfEl94piuruxmhT7HDDIk&#10;EUhZuqsCM5dTyduQMVy2sad4N8M6neeLjqFvHq0LeWutzxFEhy287EYfMNuOmeQR6VUalRR7nrrE&#10;QqL9/HmV7o/KH9kP4dftGeI5by8+Ivw68Y3Fqt3A2lXl5p9wCsqlg2zenzYGCeQBsyfSvqbxL8IL&#10;Gy+IXgbTvip4iX+0kiuF07RDdMH1QtcC4MxLADGXdSnAzzwcCvoDX/ipPoy2nh3wjPLc2l9a3Rm8&#10;W3RKxFyoZYG2kFA6s3IGRtPuK8i/az1zWNO8FaZ8UtK0G/0ufTrhYf7QkUNKbW5RdwVn+ZQ/7vkd&#10;SQTxXHUxlSFeMJrSWl13LrZDg8XhauMpPllCz5bK1tL2/U+nf2afCnj/AF39qaPxn4p8Ji3jgs7d&#10;9KEc6GMRG2n3OygEr8zYGeePUkV9ZtMUknSyuDNKCVvdVuc4jBDEhfoM8+9fAf7HH7b/AIo+Ln7R&#10;/wAPfAA0WHTNG1PUNWh1Fo5Qbu6itNO82ItGAGUsZYskjBw2Ce339q8UBhU6uFhtZIz9m02OPmUl&#10;ATuH6ZrngqkWo1Nz6bmwdSHPhtnq33fUozXEMkUqafObaxZgJr+ckSTsWxgcdMDg+hzVK8WIGBnc&#10;2WleXugs/LAkupHVlwxPUfMT0q7qlsRd2134gsluJkc/Y9PgT5YyS2wtj2GOehGeKqtJO+ox3lwx&#10;vtVMo8mHA22YIVRz2wCT07muqNrXX9f13MrsjuZZbSeO61C1SRw+3TtIhXlFJwrEL2wKpFLi1vWW&#10;7YXmuyjbHbuxKWilAAfXqc/gfSrQWRL+W3012udTmYtPqeP3duuXAxnoNxPTsOaYsaR3FzpWhXEc&#10;hWLN9qzMOMKqgBuM9+/Uc9a1T/r+v6Y73jYisDJZ3cuiWErXOqXUrrdXLp8kIxgBc+iqaaLWSGGb&#10;w54eGXdXTUb6UkZwegPQHnp05qTSlaU3dtpLPHp63Ja71Jlw7N5m0FfX+LtjDCi0jXVoTaWc/wBk&#10;0SKc+ZcyDa8pOW69+AOfc0N2ev8AX9dhq900Q29nFqsr6XoLvHp8MiHUJg/MnzBWAPT19etPDafr&#10;YW2jEdroVus6NMrlXlI2nGR+f1o+zDW9LeG1b7No9vasqyq4jNwyH8M5weTToUXXIk1PU7cWWj2s&#10;w8u1ZfmmDDAOB15H6mk2nq/6/wCCNv2S0V2Otmtdev5NT1KEQ6JbSRNHbNx52YQAw9j+uO9R2Ig1&#10;NLfxd4idYrazjga0tzGF835ihJGeeefWneUuq2C+I9bAi0+28o21q/3XMMpXGMZPyj8yaSW2k1O3&#10;h1jxDCsFpbxSNYWTqBtaOUEbuO46Cs7xbsS6spK043Es757bUYfEevpujAgGl2wGNpWSSPAB78Z7&#10;0mkR3OgA67q4aW/u/JFnEV2+Xtm24GOnDEfhUtxfpdX0viXXdqQ26z/YbY8FXV43TPHXDjn0Penm&#10;KfSYLrxX4mtx5qCYw2o5ZD56SKPTPOaHtbr/AFoPaSi9Y9GZ1iLzQngub4ebfX97aBAxJMeJJ0br&#10;2wAMcVNDaSaFoxhSZ5tRvrUvEufmBOnOuOnHKf41M6xaOo8W65ExuZLl2htwBlCs6sMDOOVlNP0x&#10;U0i3XxVrVu0t26qkEQxuVmlliIwe/PQeppSfMtTokrUYJ+f5jV+36FeCK2fzrqZ5ZJGzyAbizk6D&#10;rgO3HpUMulPd6MPB2nki6kT/AEmVecny7u3/AJxqPzqS0gi0vRZvF2p5e7lsz5KyPkgtao2MDpzA&#10;O3b2qdIr7Tp21OWJzc38vlxRkA4BvJiD14JEwqE7O/8AVzC13fuO1ILe3P8AwiumOFR7iQyyYD/6&#10;x2Q9+G/fjt65qKaaXU76Hw1phUIJY2lMa9VZbQn6cyufxqeG4bw9pENy8u+e48qaRMHIJlsnIx2+&#10;83A9faqV5q+i/CjwbJ4z8W6vBYxW1p9pvry6uAkVrHGse93J4VV8hju6ADn1qYp3017eZpZJe8RX&#10;sc2p2Vn4YgUoJbW3jnyOjSpZ5/HdKT061NraHVIoPDmlRhWnOZVQZ/1loeeB6znPbmvlZP8Agot8&#10;Z/ENsnjX9kj9gXxb8T/Cw+zJH4vm1mHRrW/MRjRjZrcxl7uMNbMPNQbCVODivTP2JP22Phj+0+PE&#10;MEGi6v4Z8Y+Db21s/F3gzxBZ+Ve6W7C1jWTGSrxt5UuGU8hQSBuXPRLDVqcW3Z23s03fzSbMVVTk&#10;tGr7XTS/L/hz2TX7j+zpbew0WJEWIx3TGNBgANeSsw57gA/4dotSgl057fw3p4AaAKsmxiPuXMAb&#10;GOOkB7/yqHw1q2n3fhJ/GNpewXon0tYI5beQSKrhY4+CCRuBuOQPccVxPjH9qDwFoPwM+Kv7SPgn&#10;VrHxOvgG01x7i1067Vwl5aW13ctayMmSjANDu9A/TPFZKnUd0ls9fV9zZSppLXc7rW4hHGnhK2QK&#10;7u0KoeOfLsYznOO7Hof8Kt+I72WOCGygZtswWQvECCd1rdSFs8Z/1gP+NfDn7If7Ptj/AMFDvhLZ&#10;ftCfte/tdeIfFWo+NdI+3jwl4K8WyaTpvhuOVpGFtHb2silpYxEqSNMH+aPDbiu4+tfsAfAP9o74&#10;EeJPHPwr+L/xOv8Axp8PNHu7Fvhf4j8RamLjVjBLBEs9vMwHzJCZ1jQn+4wVVUqo1q0KdJWbfMu6&#10;sn6O/wCaRlCpObTSTXrdr1VvybPbvjR8R/h18H/hnJqvxB8X2fh/TLeylS+1LULsRQQj7RbRZYsc&#10;H7rD3wRjmvKvh1/wUo/Yc+MniC18C/DD9pLw1dayuowMdOmme1muJc3LuIjcKgnAyv8AqywHtXh3&#10;7FPgFv8Agop8b/E37eP7SKQ+I/DWm+LL+y+C/hW8jEumabptpcyg3/ksSr3MkiH96QWDRsRhRGqe&#10;z/tv/sPfAb9s34ea94U8UeANJtvEdn4dZvDPimKxSK70+5j04yRbZlw3liXyyyMdpGR7i3DDUX7O&#10;abe7aat91nf79QSqTjzqSXla/wB7uvyPcnSDw54DtIEdPOPmuuXABUWbsMgkZOZVH1IqPbHpXw4u&#10;wwImXSJ1Zs7tyi3iQEdcjn36HnpXyx/wSZ+OvjL9pf8AYI+GuqfErUJL3WNMOqaLPqEzlpLqG2kj&#10;hhkZupYRJGrMx+YqWJ5r6n+JU9sthHoVvO7brWeGZYEyFzdBQTjOD8nQ9f0rKpTcJuDfXfyKjNSg&#10;pPS6LOl266N4Y1vU533M+nTFCVJ2kCKMYPU/exUXh0tZ2+v6/wCXIQYJzD0C4WJVXAzkEl+vHNeM&#10;/tmftJfFL4DSw6b4c+FNzqnh1tFV7zUGjl/eXD6gMIkwyFKpDuKkHO7ggDJwPh1/wUV+FOr+C5rH&#10;xloF94fu5bclpnHm2zh7iJMFkO4Z24Py4Hr6e/Q4Tz3F5csbQpe0hL+VptesU7r7jyKueYDD4h0K&#10;0nFrumk/R7H0P4VvoD411fXWf/RrSIBkIyIxDbHJB4xk5J/yaqeGbY3vxTjLEyC10qCHDerMrEnB&#10;PIyeO/Fc/wDA34yfC74k6d4jl8L+O9NvL5ra4320F4vmYwoLBejAbwNwBGWxmtn4cTXL/EjV7gAL&#10;LbxBgQoKkBHIye/3Rz9Pw8Wvhq2FqShVi4yS2aa/M7qeIoVoJ0pKS8nf8UTX9vJq/jfQ0Q7RJHd3&#10;DF/4l3SYOSODjacZ/HvUfxLmnt9YFrHKoLawFTGfnGECqwP3h0446n1ptk8lx8VNMsILZ2EWmRKQ&#10;CQq79pYfKMHlufrTfiRLPJ4g00pvJuPE8hJUqSmyXajduu0YOaiPxxXkO7v03L/xUlmjZJhKP9A0&#10;WMxDaBtkZ2JYkYGeF+mD1zUXi+PPwf0uGVtsrNFISoOXPlsDweej549OMU744W8iaDqGqxrj/RoE&#10;dVYEyRhWJA/TjrxV1kh134YaJbXsBlMsDKS6n5QIRknP0HHJ6cekxfuR9f8AgmNTmTdv6/rQf4Ml&#10;tb/wTI11bMXWBxGHIIKiLgjjG4Dnr69qxvgTfC507xBZKd8zXDqiP1A2YwcfTpkdDzUvwTvWvPDm&#10;vyudkNqJIIo2XHHljoMY69hnr2xVP4dRP4b8SDT0nkM2pTvkxdPuAgHHPC7eccYHtWkl8cTB8yUR&#10;ujyP4c8RR+F4pI2+16imQwxgFMsARjJGe/PB9qPjCZrf4jeH9N06R4lS8tBI545LE7Sfy4681B8S&#10;Yf7M+NujTyRv+7vY2aZQccRkZPORnB47/pXQfFG3to5IfFLsJZIPIkhKcnaBknKjPbvweelWpXqQ&#10;fdGU+dQb8yn8d9JGqRWes2UZC2iwzTuoJwFcElh0/wD1981a1Wytfib4Bl1yOONYobeSJDE4KAA8&#10;4Jxzx2x1PthdEubbUPgHN4guMh7mABFVVUf6wqOBjpnJz71n/BJZn+FWp+F7nAkur27QW8jj5hnH&#10;y9gABnjisk3GleP2X/kDjebXRq5e+GPiXTviBJqXhe4tg8mmMh+ckHaYxj0I69vzHNc/8N/GN3Yf&#10;Ey1+GVwoayuNOkwHOGjILHgcZGPbAx0GOZ/AF1a/DDxdqcl9bC3fU7q3iJZcZLZGS2SDnPX2wAM4&#10;Nzx1p1p8OvE1t48MK/LZTNtjX5lB479f4QMEdOgrRpOcoL7Wxz/ZU36MyPip4juPhh4ykutMRPss&#10;17AJFAwrbiFOcD+WDXXfGzRVOk2HizQpvKvrNnLNzuKlCCxHIyMDOf1OKo+KPDlp8RPhWPG7MWa7&#10;MV1mOMBmAAIwPUjHH6VV+BnifWvHniXXNI1aKWOHTnUKJkwQ+CPYk8nn/ZxS5vdVVfZ0ZLp+66b6&#10;6of8KJYvi78F7q78X28f2lzLATzgBTgHJGc+pzg1jeAfiK8Gt2XwK1OFJ4ZoXihkAYtgA4JxgcAY&#10;6fliq/8AwlWoeBPE9j4IsYvKstQ1eWJlj+WMkv8Axeg5wTgnjPJre+JXg7RvBXjbRfGs1qJpbRWI&#10;ZEywIUgFc8DjOTj8+2iilNwfXWPkzKTcbT+TM2DwXJ8Lv2h4PERuWexu7IrPA5woxklgDgDHXJHb&#10;rWj8SYIpdfb4keB4PnitsedEuQcgqCfQ+/5HNS2WtW/7RWj3MtgieZZB4/3ue6gDnbjseMnvyKqf&#10;sxIvhXwvqfhrxpe+VeR3sgjNw2C6E4yD06HjHucY5pc8ox9o/iSSa8jNxfM6bej1iR/DlT+0P4Du&#10;9W1SzRbuOd4Cy5Coy+nP44zxwT1xVL9ljTtW8Oa3rvgTxzfeeIrlpLc3GdyoSABkY+Xr067s1Pq3&#10;i69+AlhqWv6ZZZ066vBIWiiJXDKSDjPpjOM9/pV2/wDBt18TvBi/FLwjepBfXloJY2RmBRioLI36&#10;dO4NVJLkcJO0HblfZkc203rJbry8ihoMOn/A74na34i01QNOv4gZI4W/d9d27jp16ds57VJeTWHj&#10;vU7f4wfD2CGeexkYOIQCJACcAnPpn2BPernwIhg+IXwfn8PfEndLfWitDKLsru4JCkFs8lSOTz+V&#10;Y/wNl0r4A32qeEvENwy2N1el0nYFYxxyegCj7uBznPFaOUuacre/FJP+8jOSvaN/deqfn/nf7x0H&#10;jzRv2j7i+8IzacE1CxlO2OUAtwT8ynGR0HPAGe/elr/x11PwRf23wi+JOgmSC4JgW7yRnIzn5sg4&#10;x146g4zxVu80/T/DvxDj+OHw/sxfW0xZbiOzYZdSMAgbhkk8kde+ABweK/EvgH9pyUaHYQo2p6Yx&#10;doniOQdrZwD3DKM9+F9a0UYJxVv3e/8AhZjLmvzJ+8t13Rct08Sfs4i48T2VjJd6DdESzQwo3yAj&#10;jaMkKMbjnnJ9BXF+J9M8H/tD/wDFfeBZI7fVrKYSk2+0mPA6dADySTxk5/PuE+OWl+D9Ii+GHxPs&#10;5Y5Y4fJW5ELOpULgHK5547/N39647wv4VX4IePE+InhcBtCvUA1KOzQt5fzMMhFzn8ATjPTNa0lU&#10;55TkrT6PpJfkY1PZqC192/zT/wCAelaX4l8DfETwang3xzFFHqtvCsdxDKBvWQfxDBBU5Ge2f0rx&#10;PQ08R/B34rL4Q8ZXL6l4W1aXFnPdZJjZm24PJOOAwySRxXrPxw+F/g/4++B18U+C9WW3u/sxe2ul&#10;/dsOmVO4BgOuc8fSvPPgNeW/iVLj9nf432cp1mwgZbG5nQMskZOVYNnOdrjgjPy9uBSw0qcKMpK9&#10;r6x6xfdE1FOM9fi79JL8rnot9o3ir9n23k8TeC7eTVdDmk86fTkXhA3JK4yVHQ9COfwryL4ryfDf&#10;9rCZtV8DzS6Zr9iHePZKEkLoQQGBPPIzj6AV6nrfjLxL8FrZfDnj/UZZtEDlYtQmsFkVI8ABHIce&#10;jHofvDmvIfE3gPTr3V0+Nv7O2pw32pwTCS5hQNiY8ZVlZhgkqT6Y+lbYTmVT2jtzdJdJLs+hhPSm&#10;uX4e3WP62O/+DFpp/jzww/wg+M8Hla7ZLttjN8rNGFUI46ZzgHI7cd66zSdS8SfAyEeFfiLaNqvh&#10;kttttWCkm0jJUKsox93nO4+np0zvAr6D+034V+33tqNG8T6bKpkdIik0LjowAbPOFxzgY9q1rT4m&#10;zeFGT4c/H7Ty8NxiGHXDGXgmZjgKxH3Tk4GQOmfpzVW5TcFHbeHVecCFGEfee72fSXkyLVPDupaH&#10;FN8R/wBnzXre4gmAe40ouXhmzg5Xn5CR6dPQ9KzB+2d8LrL/AETxt4Ov7LVYztvbVrdH8tx2ySCR&#10;jB6d6o634W1H4Sve+K/ghJZ3unSjfdaVsRt25hlkbHPAOBkD16VyVx+2f8EJJS3jTwcbTVMAXltL&#10;pMrNGwGMEoCp4xyK3o4RYvXldRLqtJLyl39QUpL3YWi+sXt6ry/A90uYjNC0EUyZwPMwAQMf7AOB&#10;9XY/SqN5bSSqjs42ngOH5HsHIwv0Rc+9aF3GD/CsiJ9zBUpHx2Jwi/huaq95IUjNyGOSRtkfduIG&#10;fuk/O30AANeZSbP0WSVzIuraZrzEiKJOpQZG4dPuj53P1IHPSkhhiYvEhUpGeVwDtP8Aug7E/Esa&#10;nmhLARyxg+ZjMIjOWPTLIpLH/gZAqvMyGVUOx2jJ2jAZYsZz0/dxnjuWPFdak2CV3oMbYkSzgDDE&#10;hWMpH47zyfoi0OixEWzwYDkHb5ZGSOfuD5n6dWNIoiffcLJlSp3XG5l3Z9JGGT/wAcdjTv3BCJMB&#10;GD0TJTzPw5kfr3wDWl2SrNkFtFvjitmYkxjoY1LKP90fKnP8RzU++LzxI5JVTtaQsAfTmQ/Xoo5q&#10;taMsipbtGMdIYSvXkj7i9PqxqWO4BuWB5niA3EsJCvPTOdidunNU02xJxSVyxtdlYyRJtbgHYVQk&#10;DsudznryTVqCIf2cFAkDMwC5AZhnsF+6v481ni5wsrQKchsvLnAbjoXPJ+gqcPM+nLEWBi+XCBCo&#10;ye4X7zfjUShKw4STL9ss2Hl3secHY+SQMZ3P278CpYYy9tvOwBjxsOE9Pq3/AOuqKSSIQoVmydqq&#10;/wAzDp0UcAfWrdvbzFnVP9ZICAwkywHHH90VlONhN9i/bxKnlAvvCqTl14/BB/Wr1rCZUid28t3f&#10;cARuAx6AfzNUbLfAp8pc8YcIQWPbls8Vo2EDeZGUPLEbgoHzfUnoMdq4qumprFppKx+cPxYOkeJ/&#10;jP48sL0TXkLeKtQtr2zkfeXUTvk7gcAAEDpz04xX52ftK+EtE8R/GrxJp+kaNLpa6HqjXVo2nQ+V&#10;b7Q5QRdjkgEepxk19c/tbeLdd8JfFjx94107UL+1isfGF6ghsVLx3jSXDjazAjp7ZxzmuO+DTaR+&#10;0R4em8XfE3QNPR7i9jtZnliki8pI1Hls/rnk7gecDPWtYwnCpUm5ddj5/FYqlTqU0o+6vifn3Pmz&#10;Wf2kvjD8G9RsdK1LxlqiRtZP/Z8yyASQEDYuGZSSv48jI4r6Z/ZD+Pdv4jsZYdHvftTxW8VxqBKh&#10;jCJJGUl0J3HBIxjPYn1rwP8AbY/Zm8WnQrv4pWEltPp2mlY1gjkYypDkjcOMEDIOc5wenFZv7It5&#10;4y+Cfw4h/ae8IWUkjaDqrw6qJzujv7TMe62Cg9QDvyR/IVdCpUdPfU8viHIctxND2lOGjatpufpr&#10;pnjGS7sJNQvdZUurLLayPFlZV2qJAidBhgfwb2r2L/hFtQ1rS7W9trS1trG+VILYQQ5mlneLBdnx&#10;8uMdP4cjmvzA+Lnxy+EUWgWnxS+CvjzVLTWQ9xerZzSM8X2aZSPLaGQnaQT1QdVOeMEdJ+z/AP8A&#10;BTn9qfwv8MCqfEjw3NaJqH2i7j1jTZJ5rFymFcJGwLxtt64O0/WrlGXMnfU8fCYPC0MK+aLS289/&#10;O1z67+L/AIv0nw74X1C28T+IG8OwaR4ZuobqXVIzK08oXdBKr9d7SNGuBk8YGMV8MftFfFf43/tD&#10;fDSLS/hf4QuW0CLUjfT63PceXPfXSRNCWTOG2KrN/vYz/DzhePP2jfjp+3N8WrX4PeEfFV5dadLI&#10;t5LBbWrss12FLSSCMElFALLszjauepr7N+FH7LF78NvBukat488SPqBkMdpZ+HLGNoZI1inCJNME&#10;cbdwUYAxkP8AN1IFVa9OlLlW9tTShkuIwvJXqJO7uk+y7r56fqfE3gj9gD9sjxrol1ZeEPGWgvar&#10;bx3FxHBrLgOzxl/K+WPBdcEEMQAT97BzX2z+wV+wh4/+CvhWfRfDXiL+0ru+/e65q8ttiC1BQDEf&#10;JL4TkAdcnpmvWbrQPhPYai/ga3+HcFxeJY28uqaXo8eLbzWlCRvI4BG/cSMEHoSeFNX5fi5a6JoG&#10;kaVYeH/KtmuobOK5i2pbXUixS7lVigZgiJyPXGBkg1xTxLfw7HvSw050FdRV3fRWv+p0Ok/C6y+A&#10;fjC28TeGNU1S/wBXc/Yby5kLiWVpZi7JCkgCw4aUoMhmxwTxmvQ/Eut+EdEtF+IupyzWk9xYR2dz&#10;a2zxyvZxOrlIS68DO18t04Nc58P9S0r4oeG7nxJpGqXF0Y7iG3m1d5CvkSlUMDJvYiRgGG4ryd/G&#10;MVx2tfBHxt4btdV8KX+ryNpcuk/a5/ECeaWkuow/CocmMgO5C4wxcgZ21ySlKau9z0MJQw8JOL0T&#10;69ujZkad4yX4rw2mr2Hh6aAR6xdWFlodhaBnh+cxi4mK5C7gqMrkYG8DjNctqXg/V4NTvrTxt4U/&#10;tXV7uOT/AET7UfIhtkhjDugRio+Vd+3pkMeCBXLaF421T9mq11XQNR8V/Zr3UZ3mvbjVELzrGZLf&#10;y427ofnjbAHQ9D0rlB8TfiL4z8WQa54A8YrZWpikiuNI1KIq0cu0wn51BKCQNgKw6YxnjG6qXV72&#10;RxV+elaFJcz7nc+EfA7aXHam5ml8RzWFyktpEt4GZbedflllGAMKHUY6ECTuBih8dfhL4l/aG+C/&#10;inwRqt4jzwWUE+jQWw8iAwQtFcIjkk45GD06dwM1518SNf8AiN4I+OWhfDnW9UFnFeaPZxXdouRM&#10;9vt2JHByCrBl2lJCRlyOGr3PwZrPhq1+GtvYat4t8s3VtcWN6l7iTUpyF+WQ5O5iY2PPQjCj0qKl&#10;nFSirnThp1bShVerVkj55/4JZfDnWND/AOCmPhHWZLu3vrqHwvqEt08cu6O1uXt3Gw55z5JU47lT&#10;g8Gv12tluVijTS2ivLnakV5qsp2qgCpvK5HfnH1r83f+Ccv7Hur/AAT/AG5tD+IWl+IUufCWo6Dq&#10;LNE+VupL0IEwyAnAXaQOQT5r8da/Sm4ghbTxaampsbOMoIbKEjzGCyJg+vUAfjU15RlVvHr/AJns&#10;5cqn1OMam6vsUZI3j846E+yR1H2vVJ+ByGztHTgDP41nzWDss1roRNvbFz9qvpAA0zF0ChffAx1/&#10;KtHVY45rIHXbg2sJh/c6ZCmGclcc45PUD8KpardfZ0g1HXo3AQhrLT7Q5bliEJA56AH881dNv+v6&#10;/wCGOlq2jKIVJ7bzbG5ew0iGH55pMh5sIw6sAcnd+lI0Qvre3jnWTT9NjJTyUbH2g7gB+Z5zUupX&#10;Bljtr3xLAzyp+8g0gKpZVCqMEKSM5I4yeppdXEdldw6r4ii+0zCbbaaZG4whBZsnjnn8iPat1fT+&#10;v69RWUlcRo4LuNLjVrZrHS4hiK3hOGnYfdbGOR3z7VHfiTVYotQ1pjaWEAie3sgP9Zjdycng9OlS&#10;T2zaYyav4iTz7pii2+nFyRGQr4AGeTlv84qPU7ZbOKPW/FEQnnCusFkGzsIXKkL19T7Zo0v/AF/X&#10;zGpe9oRRW0d9Iuu+LENtpyuRbaawyWZlJGRwe4/KmqzakY9d8UZhtFto/sNrC52sUY43A/hj9aL+&#10;7vWI8TeIJne4cw3FnZqflAHJDL2JGR9TT5LSJGbxP4rJDlpoo7V8nBwCpwenUnHTkUuuv9egRbbt&#10;BEc7b7e51jXSLe3jhuhZ2JGzDn5wxz1BJPFWpCNWvZNf8RIi2QLrb2mNpJeIsrnnuV/nTIohNexe&#10;MPE8gCedC0MLAbXV4sZxnBPA/I1Rsr2xvbiLW/FeqRwW9p9nliiknUh1KunTPpj9e9Cg5PRfd+SI&#10;q1vZK87WLKk30s/iTX4VS3VGa2tgQcb7ePDZHUfu+PpUhf8AtVbjxR4gbbG6yLbQggqN0G5XGOcn&#10;aMjn+tczc/Hf4OJfw6h41+K3h6wtbfyFjtrnUY03rmVeFLdh6f8A6+I1H9sr9nGB9Pvdd+IUdxZW&#10;rWyCOxtHuFZdrI3KKQeCp/Hiu/D5Jm+K0pYecvSEn92hw1c3yzDtKpWik/7y/wAz1qSFLtf+Ej8R&#10;TssCCeS3tzJwd1sjLwemNh/Kud8JfGL4ceO/GOp6VZeNNMuL3StSdF0xZ1En7u8VmABwXxlgcZxj&#10;nivKPEX/AAUP+B/iK9WfSLfWdQ0+BYUEUNkIg37qRTlZCuc8DjHSvmb9oHxx8JPi3qM3xJ+Evwx8&#10;TeF54XN1cXknyW0knlRSPIAM+Wx2NyrDJ565NfXZHwHj8fUlTzClUo3SUZWjaL/vJtS18tTxsz4o&#10;oUKcXhakZ8rs0+bVPs0rLXqz9FLDzNRhOqapKptkMSwDngbbpDx1ParGj6orTTa/qC77aF4BATnc&#10;GAt3bgnnO7P4E18Wfsu/tG/tWeO/F0Pwl8G6OfE2j2s6rdTarL5a2cYuHQsbj0Ab7h3Mc/KM19ga&#10;tZWc+hJp9t8qWtmzyhRlSwsoX64+b7nUjPtXzfEfDmJ4cxqw9ecZc2vuu9l5reLfn8rnq5Tm0M3o&#10;e0jCUfXa+zs9mT6UHmiude1P5UWzPko7Y6QSsOfXdCPXp7V8gf8ABZ/xFqmu/Dj4W/CaTULi28N/&#10;En43aJ4d8TiCYoZtPe9vGkhZhghWIjJ5/gxyCa+xbuL+2r6bRIJNsccs0RZQR8mdQjA7A8uvH+Fe&#10;Kf8ABQL9leL9tT4Jw/Brwx4kPh/xHoviSx13wvr3lF1sNShaRo5CByylbh1PPGQRyK8PD1FCupPp&#10;+C7nqWlVhbQ9dnRTqF5Z6VBBa6XpNvdR2UMKBEiSP7bsVVAwoAwBjsBXL+IbD4ZWvjTxprHg3RNE&#10;07xLdaTLc6/qVhZQx313Hb/afJM8ijzJFjSJFUsTtGAMcV862/x8/wCCvPh/Tv8AhV3in9hXwTq2&#10;o3cLR/8ACeaX8Qki0uR5IwfPNsUa42/vQdvyn58DBr1f9lb9k3U/gHoHjf4ufGzxsPFvxL+Kc7Xf&#10;jjVba2MVrFGtlciHT7KIklLeJZioY5eQncx6KtShSpR5nK/a35v+rig60pWtbvf8lZ/8A8s/4Ify&#10;6vrn/BM34U6SDJPLcalrP2iSRtzGM66w55yThCB7D0rxX/gnT8efAnwI/wCCd3xs+MXxOt57zw8/&#10;xs8TXGqw29l9pa7iuLfTLcKUHDKzSgHPy4Y5IGTXtH7Pf/BNT9pD9nrwEPgh8Pf29bzw78M4davJ&#10;bSy0vwTbnWksZri5keGO/llIgk/duRKsDMDJuA4AX1L9hP8AYR+G/wCzB8EvEfwXlt4db8L674lv&#10;rx9K1S18yEWV9LaobJ1kZ/ORYoQhZyS4ySBkgbTr0FzSb5ru9te+z+/p95EKcrKO1uq/P/hzxj4k&#10;/wDBIv8A4Jj/ABy8E6P8R/hh4Qbw+dXsLbUtI8Q+CfEUtrFIjwTzIViYvAinEWSI1fjG4HNQf8E3&#10;77W/hp+1x8av2ZPAn7SXiH4mfDbwzp+geXq/iG9F6+l61cXEay2aXXSUBInBC5A8sKfmjJbrvhn/&#10;AMEcf2R9B1y8i8Paj4/sfCV7LFLL4JsPiDqNvpiySRwiXCxSrIcmYD5nbjjOK99+FfwS+EXwY0i0&#10;+EfwW+HmneGvD2nyG5hsdMiKKzLPdOZWY5aaUiKPLuWY7Rk8CpliIKm4Rcmn0ey693+hq4OUuaaj&#10;fulq+mumi77nxT/wT5/af0H/AIJuaNq3/BPn9uAP4MfR7/Ubz4b+M9Siki0nXtOnSacxpcn92siy&#10;XLMSxCgybCwcBW6v9p3/AIKG23xa8M+Kf2c/+CellffEn4g+L9PfS4fEXh5S2l+G7S4iiglvbi9H&#10;7pGUbggzgOyEnI2v9bfGTwH4B+KFjD8PviT4F0jXrOO9lFvbatp0VzFFKtnaxrIqyqwjILkZHI5x&#10;XQa9YaX4Q8DJ4a0Kxt4LeNY0S3sIVjjCC92hVRR2CAAKO3HQVEcRB2m4e87ddNOtv+DbuDopytza&#10;drfhft8r+Z8xfCrwfpn/AATv/Zf8A/szfDF7LxD41uLy40Xwut/mGC+1ae4El1qNxg7lsoDJJNJg&#10;5CLHGG3yJmP/AIJ0aB4b8NfGP42/C+H4s3Pi+7t/iwdQu9Vv7yOW61Ay6XpL3FywQbRGZ3KhVACA&#10;KgOFFfQPiv8AZ6+AfxV0eyvPjn8GPCni4216r6b/AMJT4ftdRNsJ5nklEQmRvL3rEgbGN2xQc4GO&#10;T/Yr/Zr+Hf7O+ueNPGHw98LaVpFh4p8TnU4dP0bS4oIrGNdPgiNtGEAG0m2M2BxvmY4He1iIKhOO&#10;t+rvu7+n9a99D2Tc09Len/BO58ao2rQDR0b/AFtrYrHFKPM2p5jn6Hk81iftBfAf4LePvCM+m+K/&#10;AVlJdtaWQ+1W8Aimy8zEDzEwSMAnBJA5roNFlj1Xx5DukGyLTbLABwMJG0mASepx+nej4kXzzasd&#10;FdkjiZdOSPjKgBNzE4/66f8Ajmc1OHxGJwdWMqE3CS1vFtP70RVpUqkHGpFNeaT/ADPCPHH/AATh&#10;+GFp4H1fVvh34o1HQLhbUg20o+0R83KAODgMCwQ8gkdcDArkfAXwj/bz+Cl7qvi3wl47OvWkQfNq&#10;uomYEJE2WaOfl1+bHyksO2Oo+t/iZf3GkeDXslhYkpZrIBtzgSNLnHB7Lzjv60ngSBl8A6tfNdKs&#10;c9pMwVX+4W2IOOvTHX0r6ijxtniw8oYpxrwb2qxUvx0f4s8Kpw/lk6inSi6ct7xbX/A/A+SvBf7d&#10;/wAYfBnxVsLP4sfAuYtbRQQ3dwoms+ojDMA6MoKkMduec9QeT3EH7dfwE8UeLtFnbxLLpBe589rf&#10;V7coURnbujMpzkcgnAGegzXvfgay0vW/iPq0GoWcVyiW0UFzHLEDGUCsChBBBHY/X8/E/iR+xf8A&#10;s8+PPiXoVtqPgk6aWtJppP7KkkgReGKqFyQOT0Ax7V1RzLg3MatsVhJ0HZa0pXX/AIDLb5HK8Fnm&#10;GjehiFNdpr9Vr+J6r8WvFOg+J/AVzrHhbxFa3VpdeRFaXlrOJEciIngg4Jyfw56muqaGGDwxCkbS&#10;oNM02Q+Y7Z+cRAfdwcZ9OM9B3FfH/wAdv+CffjfwBprap8Dfircp5usyXH2a9BjnI2oFG+P/AFo+&#10;bkFVHGeRVvSvEH/BQH9n/wAH6uviK3uPFOlw6ZM5klUXsUYMgV/3kQEyfLnhvl4yB3qVwvlmOoRl&#10;luPpzd9I1L05dra3Tf4EPNsww8pRxeGkvOFpL7uiPpb4FxwDwFqWm3kyh57+eXzVLKVH7sj72fTq&#10;eOnvVeygcfHezspgkdvbrPI8JJyreWi8g9+/X8OePmj9nn/gpboOiazH4Z8e/DG/0uGaN5JbixlW&#10;V43ZwCfLk2EqDn5hk8n5TXrMH7SXwB1r4pza/ZfFLS4QsU8Rjv3aBo3JUYZZMFTtIOcYOG968/Me&#10;FOIMsqy9th5WaveK5l98bo0oZ3lmIUWqqT2s9Pz/AEPSfi3FaLq7+K59QVRaz/uQwCgAKV9j0we/&#10;U8DrVjWTceK/gbb38EKQz3caNtUFwG2kgDjcece/17v+N9rLqfw0QWNwkkdyWZngYN5mYSQV5578&#10;g55FaHw6nsNd8K6Zo1tPEI7awhL2aOP3QaMDkn2znjmvnE7UYy7P8j0m05NX3Mn4Q2Z1PwJZ+CZt&#10;7yQQCWWVXwwy5IGOmMZ/+tisXSNYk0j4y6V4V0lI44bi5uXuItxLNj6nPp8vtntmpfhDqLad8btY&#10;0tSojXTQrNKcKhWXAVRngHOcZPA74p/xA0uTwh4vh8ZtGIVt5pmdo/8AWEYJJB6njHI/QnJu1qso&#10;d1dEOXurXbRmf+0b4U1fUvFtrJp0xhik1K1eeQEkMNwB+7zxhjk8fyrs/iPoEHxH8PGfSojIttbS&#10;RyMhwVY+jckjjoB69Kra5qEPjb4Sw+MonEhuGj8iYgodwfBIzgjkEYB5z9az/wBnLxRqV5YeJrLU&#10;7dY2j1h4beIxbT0zwSBuJyevtUty9hGS3hp+RnJR55Qvox3w3123i8H6b8IIJvNu4NPJlCld2F7l&#10;SDnt6596zvFutSfBbxBq15Z2skv2qSEkeYcBT1zgcAcnHBqnp+lTeEvjTpfizVEeG1Nk6t8pwGIP&#10;3gPcYycjJ4ya6Lx7oWi/Gz4Zt44sEEglRZFkjBzgEHpgHpxznvx3q3ywrar3ZfmzPm56afWJZ+Iv&#10;hXR7nwtpXjiNGEqSpdFtxIyV5yBxjt1HQDJ61V8A+Jo/jdearpuq2nlT6ZcsIzHKCPLbpkAnkgj9&#10;eR3rfDP4mW/xB8QJ8K7hpEk0+yUyRTxlWIAI4OeeCOoBx2rB1bU4f2aPGGueJYLJ/sd4il5La3+V&#10;WBONwAwoxz0Ge2epIwm06d/fWq+8ic4wfO/hl1ND4YXWkfBa51zT7hMCe8YwtMNo9NvAPAz196xf&#10;jp4a1rUPADeOPDt9Nb+Y63TeVhklXt3U/dIyPmHAzjGK6X4kfDnTvjH8Jn8Z2IWaW8thPGwfG/nI&#10;6Yx+vufSv8Pvit4Vk8H6P8IPEm6O9uLZLURzqdmcEAnI5zj19K1U7v2sVfW0vkZSv/D5td1fqbuh&#10;abo/xH/Z9hh1eBJ55bMeYWON7gdjzkZzxz/Wud8BfFfQfg34E/4RDxS4hEPmfZQWGDwSPqM5JPHW&#10;ua+KGkfED4Ma9olxocsz6KbzF3EjlkjUgA5Qg4yO5HUH8e/+Ovwg8L/GL4eRm3lhW6ESyi4jRSxw&#10;wbGR0G7sOKXLRjaEneE3dPsZupUcueK1S1X+RyXxg8MeKdP8Fn4neAJtiNALhrdm45RcH5CNxBXP&#10;GB14NdL4T0LSPjt8D01LXVC3k9uQUiIRgw7k8nk//XrmtI+M6+A9O0z4LfEDTJAtyRbWlzMpwepU&#10;hu+Bj1PIqH45+BPiB8K9EXxt8L9WmNspV57BXO0jcGzjPzFiSPUg/TGz53anKVp3919GjJqN294v&#10;fyYn7LL33gLUtT+G/wARtT860lYvYlnO1h8wKjHHAB78598nM+KHwji8LfFCy+LXw5lMltbz5vLO&#10;JdysA3QYGBlWI9utd9oXgzwx8efg9FqU6pb6jJATJPE4R0m/vHHKnPGOnXg1xv7OE+ufDLxZqHw2&#10;+Jt5Fc2VzLixnnwwJH8JyeBgjjHb0qoyTnOrHdaSj39DGabajJ6/Zf8Amdd8WYfhb8bPh6tnHfxw&#10;6hLbgwBXAkhfBxkDIHI5+nUVx37Mt9ffDPULz4W/FGQ/ZZ2b7BdSE7WGcFWIyMn65Ge1QftFfAHz&#10;9ai8bfBnVvIuUkLy29lIdrkfMcrHwS3PPqOteieEP+EJ+NnwsSy8Yw2y6naIFuQ5AkhkBIDAnkE4&#10;OCOeKL0qWDsruEn84/8AAJTnKpppJdOjX+ZwP7Sfwu8X+FoD4l+CmuyKNrSPZCbdGx+8fcfL0BJ6&#10;nAFSfCnwtL8aPh/ZfELT7mG18Y6Y5W6kUc+arH7wJOQR69+/euPurj4s/Ar4rqbrVLrU/C9xcFZG&#10;eXzCoIyuQSTj5iQSe/4V6/eeGde8J+f8Yfg6Ypra+t0e5sLdVKz7VK7sZwWyM8Dkg9c1vUc6VKMe&#10;Zcz2l0f91nO+SpfTS+3WPmc341/aJ8OwWifDj45+GY7S9km8hpAhMUvC/OPQHJ79gO9ed+CvAHij&#10;4C+LV+I3glG1fwret5l7bjDCPc3zMCDkqefUc55q7qXxb8D/ALU2uz/C3x5oa2OrQKPK+1KRtbrt&#10;UsMjkkZ4ztHXNdn8FLbWv2aM+BviK8s/h2UBbO+kRmWDIOFOM7cgDk+g9RWsUsNRajHV7w7+cTKf&#10;vVFrbtLp6M7G/wDBXhrx9pqfEj4MeIE07VCm+KWEqyOcEbXT04I4wetcb4v/AGibLTYV8HftD+ER&#10;Y3D7YlvoYf3MjYU713ZKgbuRnOB1zW78SPhwkcMnjT4A+JYrS6chprWykzDc4yeg4zgEZ9u9eDax&#10;+0LH45e5+Fv7R3hWO0umTZb3c0WA2c7SpA2sxOec8DB6jjLDUY1o8z96K76Tj/miak1TvDq+nR+a&#10;JvG1n8RPh/eR+OfgL4r/ALe0YR720qWfLMrcYU5BXIyQCO3fFcXcfte/Da5uJJ/FXwjX+0WkY3ga&#10;HBD55HStK7+EPxT+BF9aeOfhDqkuueGpMs+nLI0hSF1LPhe+UG3H0/DsrP4y/s267ax6x4s0Oxh1&#10;K5UPex3OmI0iyHruLITn2J46V6ytJJ8vN/ejo36owUpR0Sv5S3R9KXdyzxrdsSWziPacdx0Zhk/8&#10;BUVUu/NRc/Nv7gEj2+6Mu3fqQKvyxCM+REgWRh8yglXP1xmQ/ViKoALhoo9rYbmNE4H1VDgf8Cav&#10;mabR+mSTbM5xcXCtbRq2zdzGw3Y5/uIdv4sc1BdvcMS8YZo0PB+Vio7DJxGg+mTVmeIFigHmiLBC&#10;jDKnI42riNfxJps0Ru4DLIy7UIIndw23GOjNhF/4CDXVFojla0K8TSkebPO4V1wrEc5x0MjdT7IP&#10;zqvJDMjiP5V3sQQcorfhy79OnANWrYJEEu9xEY4M/mn5uvSSTk9f4QPaldJbOcPJuVGXac/Jv9Of&#10;vt+lbRdjOzvYijt0idBGFBZfu+Xs3deqL8zfjipmhLXOwP8AMihQGG7bjvtHC/U89KWQJboU8sxI&#10;GBKY2B89toyzfSo2j8p/KkBBblIXGcZ5+4vX8TVXbKkk0S2aASO0kasowpfO9vXqflH0Ge1WY0xG&#10;JFcjClg4OfzYjnp29KjuBE7+X5pBPIQqGOORwBwvPc1MYvMi8rcS4IUDOWGevsvB/Cs5PqVGPLoP&#10;Hyu8zKApTnoowffGWq7amCNkXytoSPOGJVSeecd6rxqqqQBuYvguG3N196t2ZaZVkz94nBUENx71&#10;hN6FW01LtgInliGxgGHUrj3+7WnpQcmIMq/fB+bIUe4FUbPO3MZ2EPj5V56c4Pb61pacEE7BpSxQ&#10;8kjk/h2rzaz3NoR0R+Nfxo+L/i34efFXxV4lfwZp+raYPHOovM184ZEIu3U5xzwFJB7ZzXrXhLU/&#10;Bfx6+HEHiLwnHZaVcXkjwX1ha7S0cix7tygjOwsEXdxw/Wvn7493+oad8bPFvhLW737HpV/4o1CS&#10;5f7MrFBJcSEMSe24/l+Fcl8MvFGqfskfEu2WS1PiTRdTXFxp9hduZYVJPzowIxkY4bg5xkV6mOpQ&#10;jOTXd/meLGToVffSs1pfX8D6S+ND+D/F/g7UNItbGxiisVl/0eBjO0gSAEjewGCrqVwckZ/Cvz8+&#10;H37WfiP4HDVPhvYaHaX3h2W+le2guYhvtd8ilmXsxwuBuz7V92/ED46fs3698HrvVvAN+NFm1GFp&#10;7awuoWEiTKw8zJ5XezEHJOeCeTX5gfFyHT7n4h3Ol+HIJ5ENxtjDxMJJXc7sbTznLYAxXPQppRv3&#10;OV1pY+v7Cq1KMVo1s/O3Q+mbjxT8AdTRvG3w40qW+t5rZ7ZfD1nZzqBNJtKzSmMDYyncdnKt7iqX&#10;xS+Gnj3406/ZeC/h5+zbN4Hknm82/kuswosbYBBDAYQNkgAZ5xjFfRH7KXwx0bwZoXhH4b2mnWxl&#10;0fSrm51CytLkJJeaiqlpJ5XfrztQbiAFQAccVQ8UfHnVfid8avCLeE0sns0u7eHUQEZmSJHEkk0j&#10;ttEgj+Y4OM7QO4FJ1Pe00RjSweHk3UheTT91X3fmj6K/YZ/Yy+C/7M3gvTjF4mkt7uWeM+NtTurj&#10;fLIy8OkKpGDCjEhQm5jg5J5r2zV/iD8PbXSb658PyWjnR5wttbabEifuWlLLFL6H51HTPyrxwTW/&#10;o9lb+DtTg0qw17RtY0zUr+G7EdgmY9vTliTlipDsQc5Iz0xXGfHv9m3R/B2p3XibQtUNqNThmfWN&#10;ItoQz7chkZpOx3Ht0rhr1ITbuzfBurKcZVtZW1/rYp+JYdBvtRknnBtpr3yLqOPToCqySo2Yt7A/&#10;PguwIbrnpWBefAK3m8dyy+JPG0viWxm0r+1bbRoL+KA6ZPLM0byR7Nm0MilWLZ27evajwL8UNF1H&#10;wVceCviVbTXF9a381vFFpKF5EgR4pAWYYLkBgoOOzA9Mnb8PT+FvFk0nhG1u5JBJetbzW9labprS&#10;2CjbGRnAVnJLAjJKnBIzjglVeHTPYWGhjaiSS0T17HKfBC08a/Ba4m0n4Z6MNS0eC3W4vdLvbsS2&#10;sbD5F2u7cMHK88jrxjBr1+71L4jRX+mzTeAor2+v/wDTLu7juHa1tEaR2aFsH98ysMA9ORXjXxy8&#10;bp8JLrSLs6cZrq6ln0+DS9KuGWMxLbSKzjBAZxJtOCcHbWt+yn+1N408UWk/h3x5b2cOlWMn+hXd&#10;xGhSztt4VVZN2TubDDA/5ZkZw1dWDqTrUrz0uePmOE+r1P3Lvy2v5kn7UnwX0v4gXemftAX2lfZ/&#10;FmowQW+q60kW63gli8pd6Rt8u7y1K7sbsJ2xXzn4F8X3vgb4y2GuXOpXIsLzxFJLqGowQMz/ACFx&#10;HLnAxlkwc8cgg4Ir6O+KP7RngDWPg/qd5DDqusReHriO/h0iWwO25t2PlC5YKThXldgqL0jGcdK8&#10;E1jx/wCHNfttE+Iz2t7pmlWMyzXvhHTpVWWQEkJKC+0MoIXglSATzkV0KnP2vL0OOtXhLDR5tJf1&#10;1Ln7U/gXTJNc0D4ledPqjxabC+o/bnV4LKI72WR2bL7i6YOAx3dB1NY3hfwrD8M9B0m6029ttW8S&#10;apqlzJ5/2kvEqxKIflDYBCsHjwMH6YFWfiv8QZv2gfFZXwD8QLy2m0e6srHUNC8jyWjug8zu7umf&#10;L4lwAGI+Qk5BNcl47+EGoeDdYWe7spYdJQ3C2dmZ3mmlbdKZ2JyRlnDHPOSQec1rGnSU/eZ34Wde&#10;pH2krcv9I+tf2APG+p+IP2g30W7uY9Q1my0e9866e3KJEVO3KEjlTndkknj0r7VleGG5M2nQ/bbl&#10;yS90/McaA9j9R29M18Hf8E1db03xR+0k+qWtrFZ6UfAN5DFBBL88uJoRubgfMQTz6Yr7wug89jDN&#10;cs2mWUW4pajAkcZYAEg85wD9TXNWSVbRaHvxpuFJJ/1sZGoeKfD+gmNX1m1nuyT5t3fXAiSJiEyw&#10;3ccDHfsfeuM1b9oL4G+FzM0HxW0KfUMZkf8AtJXSLO7gBSScfSq3x6/ZX8EftF6pp+p+Nr/U9Lsd&#10;Jt3jiTT7pYzMHdXZmypJ9M571zln+wx+zg+neRbeBZY7NY2Bnu9UuN9ySCAfvjJxz/SvpcBQ4XWG&#10;jPFVqvO94wjGy1dvectdLbI8jE1M+lWcKEIKPRycvyS/UZrn7b37NOg3VwbP4grqmpZJF1FYTSLE&#10;RtGFJTH69vz5bUP+CiXwP024jh0LQvEWuai0J3XcdkvlgjJ43OCPmyOg616Xon7NvwC07TI7LQfh&#10;VodlpsDvuu77TUkkkVGwTukyWycnJznNbnhfwf4X0eybSfBPhTTtK0uKNlmu4bRI/NOzczAgdM8f&#10;hXofWeDqCvDD1ajX81SMf/SYv7kYLDcRVn72IhC/8sG/Pqz5/H7fviLWNQdfAv7OeveItQKAJdec&#10;w8pgB/CkbjrjNNvf2kv2w76/DeFP2Yc6rLI21tQhlkCMVCgZzGB3/DNfTGjQrHZzaV4UsYIgYJBe&#10;XMqYBxtzjPfJP5GlhlW2c2ejBZ5d3mNdTkFY3HynkdOS35U/7dyOi/3OWw0/nnOX6pCeUZnNfvcZ&#10;N3/lUY2/A+aNU1j/AIKHXsEhTwroVnczW7eVBDJDuhYMOdryP2A/Kob74Pft5axi78dfH7T7a+uZ&#10;t0drCoDIroe8UI54HQ19IxKtlqb2Vii3eqTTTRyOo+XaxYA/7PGT9BSsLXwtH/aV8v2vULmOOSBQ&#10;S3lssjDHrjB/Sj/WytS/gYShF+VJN/fJsS4fozfLKtVkut5uz+6x8yaV+xT8briO31L4q/tVa6u4&#10;RNFYWVxcSJgS7NuGkXHRuMcetX9A/wCCbXgbVbpvE/xG+IGtX0USlre1UJGx2z7cFjuPRh9cV9H6&#10;npllaPLr/ibaZEhnENunRHVwwYAZ6n+ZpZoLm6abVvEVwI4gs7RW7YADCSOb9eR+NRPjjiaatCty&#10;X/lhCP3WimWuGsmjZVaKl6tv82eHeHf+CfX7PT3kWp6tp+qyaba4KQXl/wASBbmUHcqKpHJA4rr7&#10;X9kz9nm5nij0f4U6Wmn2yoEaRJHMgW6VCRljwFb8wa9H1c/8JDFJJDMsNjCLgx4G3zGV1bbz6Zzx&#10;6VDeXMniO5bS9GBhtLdZiWA+WTZMj8+vAzj615lfiPiDEq08VU/8Ckv1O6jlGU0PcVCK7PlX5/8A&#10;BMfQ/hh8P01OHRdA+H2i21jC8PnLFpkYG0Tzp1x1+Yce1fOmpfsz/H39ozxy+j/FXUYtF8Laa7pY&#10;6ZpJTZIv2R0UqqcLuVRl3+YEnA6ivqe5uY7a7l0rw8hURvL506KPuC5jfOQemC2B7mn6c7aFaDRb&#10;SUSXMx8lpYuSCJp4uSAeAcCll2fY/K5TqUmnUkrKUvelHu430Tezdr2Fi8swuNhGFVe7HdLRPte2&#10;9jD8HeBvCXwmtrbwN8OdIgs7WCR2ZY15bM9g5kc9XY5Ykk5PPNXb+zuLPSh4c0yRZLy5RhK7ryCL&#10;e5h6+n7urFpb22i6XJqN5Mkk80WArPlyHgQgc+hgbr/dPoantLiXRT/bV5ZBjLOohRZQWybqQjgH&#10;+7Ohx/texrx6lWrWqupNuTbu29W2z0IRpwjyxVl5aW+RLqDjQpXtoJCZ7iUlpOMhnuEIzjHH74+9&#10;VPD0UGjRpqt5KhnaaAqpHO0/YDxnnHzN34yfc03RZDqgh8RahC4RYoZCWfoxNm3rn1/L35pWNxL4&#10;hk+0bB9mtIz8jPzxFEwPvzB3Pb8ay5bJplL3Xc0vDNlPJBaapelVMSaewYt0wLAEE/QN/wB9Gq+i&#10;tP4k1C2e6DrEEgYqAcbmitoz2POZD36VHr+sG71eTSNPAjEMoVkEZCqInzj2AEeMng7c1Lfznwhp&#10;tjpqNhkXaBEuTuFxbjOM8nMbdewxT5XHfdgpXehU8Qa1NqtrFFpUR3G0SWYIeMmK4Yr9f3v61b8X&#10;6m2nudG0Nym2cKAcn5Vkus/T/VDn6e1M0Cxm07wyby8QFpraNHwuAMpaL04OT5p/Kqvhe2l12+vP&#10;Ely7iPZOwVWILDbOc+2DMOenPbOaa5Vd9F+ZV3yo07qSHwvYWmmwv+9YqH+TptuYIx0J/wCeJH4f&#10;Wo/DljFpXhptS1EAzPp1wzuGx83ks2OcY/1+P84rP1a8PiLxgyQpIYrJ7hndcgqFu55QRzg8KOSe&#10;9S+PHmtol0Gyt1VhbywFFXbg+RbR+vXGRyehIBpatcr6iu1do0PDEMeueJJNSnkUxLqjeUoOAQZo&#10;kO4E9fk68Z/Ws64uLvVfFNlaW/zxCGFsjIZXFxLJk8Hpx16HvWhos/8Awjmlol7Mo2SWjK0hJJZ7&#10;i4IXGeuFGSevSsz4dadJBbp4mlkZ4vsLvJ82GTFtI+4Y64Z1HHrQ0k2+i2Gmi746u40tLawgmRR9&#10;osXgQt0P2eUtggc/6wc/yqzayW3hjwT5UrGOZLW4O5EI5W2HQ9ThpQM8ZzxxisW6g1DxF4tWG1lA&#10;jtZEwoKlQBbIFIHPYgZ96s/GG8hXT30622xmQ30bIActtmjjwce0P8uvWhRdox7icry8ib4dwFtO&#10;1LVAzqXsZBgRY+7EEAzk8DP8/SsyB01v4jXbyurQW9zEquW3bSsYJA4/2F79M10Om6QPCnw8mz5p&#10;kSyK7g23rPGuf/HfX19ay/hhard67rPiUSIpuLqXIzgKeEXI4BHz5HSqT96Uu2hjzN9NxvxsvpBn&#10;RIkjcx31tAC6k/KqKe2MHJPtzW7fraab4Cup9MDwqUjOGXIUbm6n0+Re+f0zy3xFubfWvHcUDWax&#10;v/bkuJAp6xYVSc8H/VDr6+hFdZ8RZm03wd9gYIsa3MEB2uFOFhaQnP44IPqR1OaUbckF3/4BGqu0&#10;/wCuhz/wxNxPZeIL2SbbcC1kCyqBjzGjPOQB6g9e1ZNjc3EvxZg0+e4KRRWKRlGJJVRsU4yeOfY/&#10;1ro/hjp7W3g7Uro/u4rhpQZCxY9VjGMH26+v41hwKmpfGLVdSiiUSQGO1jYHbli/GO5Py46/gQa3&#10;T9+Ri00l/VzV+O9ustnpVusbnfM07ybBwpmAGSBnJ4wQP4fxrQ8L3s+s/CGW+kjEc19NHGwfJCr5&#10;oyT+Cnr0IPbrT+M1wLYxzCAbYdLhjUjsd7EA88cZwc4574rS+Fdk958MNLtYZPMjSOM5kcEsuSdp&#10;Oeefw6c+ubf+zRb7/rciz9o7M848EfD34f8AjX4oXegePvAGlajYWUDTRPPZo5SVnI3fMu5WwOWB&#10;zXin7Vn/AAT0+F9xbX3iPwZqWo6Jc6iZG8lZfPjUvIFBG8ZK4xwWOR6Zr3r4TyNB8U9XlibBVIYX&#10;WSU4Ys74wDz/AAgevP0re/aF0S6mNrF5LyqjJI8asCwzJnPTnnHI9K9zAZ7m+UYtLC15Q02vo/k7&#10;r8DzcRgcHi6X72CevVbfPc+c9S/Y/wD2nPgx4Ls7X4QfEqbU7WOAvd2UU4gK4VsqbeRmicDPYk9c&#10;cgE8R8BP20f2uvgj4v1uL4ufCxdS0e18iIyzWksEkC4KgecoKocjowPt2r7k+HmoSa3puq608rtG&#10;kMixtkAZAOfvdDyB6flxwHhgW/hH4hyWuobR/buqRI0M8YMc4K4yBnGPmJ257e2K9qHGH12nOnmu&#10;Ep1+8rck/wDwKO33HmyyKjSqqeEqSp+jbX3Pv5s8H8Q/t6/BnS2i8S6mup6Nc3QSF1vIN4AEvOHj&#10;6gZz2J7jnNfSGv8Ajn4Y/Hj4XQTeAPGunau4ty0wt7lTLCxjyN0Z5Q9/mwccjNcV+1v+xb8D/iqw&#10;ur74eWtlhY/Mn0uM2uRvBOQg2En5csV3HA5wMV5x4Q/YO0bxdHrGs/CT4iXemTaPcSx29tex+aFl&#10;CcBZUIZBkejGnKHA+ZUYVadSphpr+Zc8PJXXvfNmduIMNzRtGqvul+i+Wp9D/Ay506Hw9ZfCnUQx&#10;aCxEygxhBxIcE7u4IAxg8554rlviL9o8EeOtPh03YLS519Eutq7DtOM9MjGNw6jHt0HyL4S8Of8A&#10;BQb9m34v3Hji01a61K3h0wRtm8iuraZd+VQiQ98Hph+eMZNeja7+3DrS6Gt58aPhY8Go21ys/nac&#10;rQuwAzgwTnhs7ud5zxgDiqqcEY+VZyy+tTxEJfySV/nF2t95k89p0or6xSlTkurTa+/r9x9dfGLR&#10;dO8WaWsVkSWhjbzZYsExnB6qcA8Z5BBGO9cX8DfGGn6N4d0r4Rz3bSNOXCOr4VhnOOR7478H2ryT&#10;4Cftq/AH9pn4f+LvAXif4h3Phi41OZ7eyudTgNutvxkAyr+7AyDkMylwcc5r5w+G/wAR/Gn7Fv7Q&#10;umXPxSkmk0G1u3+0izmWWBEdfluYCDh42BByDggHvms8u4IzLFYTEYecXDEUrSjTlFpzjbVxezs9&#10;LLy11Q6+d4eliIThaVOWjaeqfmunn+F7H3P8RdIb4P8Aj+9+JOk2wEp07JZiAJDyACQOSOfr6dK3&#10;bGw0z42fBmfxZfRkG8tSzKFU7GCk5HTJwcj69am8LeI/Bn7W3wzn8TeHr2C6sJ1eOyu7Z8LKpAw3&#10;94cfwn15FcP4T+JS/BhtF+EMsLeTeXjW77Y8EZcjaoxkde4Bz6Cvj2qjja1qkGk1106Hr+5KyveL&#10;1T6fIveCvixF4EXRfhFq1jNGJpDCAJAm1MDadrnPQHg5/HpS/HL4TW+i+M9A8eaRuWTT7tZjxkso&#10;OccEe35njFbPx1+EVm2o6J4x07Ty9xp77ozEMPwM9ecjr2Ofxp3w1+Ldj8dPGWpeCdStlQ6cAVge&#10;EqyrgZyMYbgj2+va1USar0/hd+Yi3P7jfvLYsXnxB8O/Gm4Pguwdo722Xe/yggLjHJ4/ix09Bz1x&#10;51rt1478BfHzTdL1acSaTOhB5ZcHHOAx2tkkeoxz1BrYbwCnwD+Nl18T0KNp9zanzYg2SMfwqoPT&#10;kNnH8PqQa6S11nwT+1Nayy6FKjyafdmOaSCQB4wOhyORz2P5VUOSja38JrfszK0pPmjpJbruP+PP&#10;w38IfEyG2vtIaE31kRLAyFfxHQ8/l7c4rAg+P0U3iPTvg74u0h4ppF8r7QXypYcDj5SAR9MflWJ4&#10;HtvE/wAI/wBoSZPGNxPLo9whSAzuWRMrncOBzleuP6V1vxU+HvhL4u+JE8TeBZbdtW00o32mFlIG&#10;eVUkcZPXnJ4FUoxp8tKesbXUuxDTd5x+aOW+Pfhb4m/B3w+ut/DKcPaPcBpYQSAqng8g9cE9v5c9&#10;x4E0jQfjb8IotT1GB7W+eALcAE743XP0B+YHB9q5dv2oftnjay+DXjbQ/JnvSts7XEG0Nkcnb35H&#10;p05xU3xn+HfxG+G3he58S/Ce9mTzmElzbRclyMfNjb7Y4AwKb9q1GE3y1L6PozFpJP7UPyOL+DsX&#10;i/4S/Gebwr441IXWiXczxWrHG3DkYBGTnPb/AAzXon7QHwduLrw9P4n+F2uNa6gsZI8uU5mzjCn5&#10;uM7RjA9fXiD9nrU7H4++AHTxjYqNTt2KTB4ipjwx2MAfu46A+2OBXm3xhj+OnwI8aQ6toeqXeo6B&#10;GGE1qC0qpnB3HIz244BPuK3TlVxdoPlmlrF7SMZWUffenSXY3v2XvE+teJrm8+GXxlh23kbeXbyg&#10;DEqqCudxJ6cgewA7DGv8VPiD46/ZbVtOtdEGpeFN58ko+14N4ztwQcgNzwc4rrPD/gDwn8ZfCVl8&#10;QvDdylvqckKv59uwBjlHBDFeR3GK8s8c/tEX/hXxanwR+NOgm4V5/s0eo3MX7uRHJKuSVxuCle3d&#10;u3BUXTr4hqKul8UO3miZRnFWekns+/kOsPhr4M/aNsY/in8Op0sdbtwCi+YAUYAld3OSBvx25r03&#10;w78WtBvNG/4QX41WC6ffrAwE02CkwUfeGRwdvPPAGOa5vwx8Etb+B2ry/EH4TD7Vp90pe5sEb5ZF&#10;4yVUDC+3X/CD4pfGP9n74u2TeDfG+bC7nym2aNo5VfDA4PGT8pAByOnFVU5a7VvegtpL4o+pgoOL&#10;atZ9YvZryPN/jF8OPHHg/VZ/HH7P/jv7RAMvPpImJUhueGyeAAfbg5wDiq3w+1T4d/tM6bc+BPip&#10;pK6Vr7OY2fdmQPhskE9epOO2Byec51h8Lfi7+zn4kt/GnhTVbrW/DRlKSWhfeyLuG3APUbc+vGa9&#10;kT4T/C79pTRYPHXhK5j07xFaoH86ABZIpuSA4HoeemQa7qlSFKClOWnSa/KS7GFqlR8sVp1i916H&#10;HeB/D3xK/ZXvZdD8VWUmveE5iSZlJbyFJ2ouGyAOhbuABXeSfDL9krxo/wDwlV1PpUcl9+9dJJQp&#10;BPqDyPpWj4Z8c+KfhhGfBXx004XOmjEVtrflNIkqkEbnIUgcAk5x94CrFz+zV+zV43nbxXaNZGO9&#10;xIpguyqdMcBWAHTnjrmuOeJcZc8nKF/tQ2l8tkzWlSdXRJTt30aOqkCmN44igjyCyqgP1yqYUf8A&#10;AmNZ0pWdCsbIVRiNu0NgHHbIjX9av3TLsMjOXVTgSPhkHYEE7Yxz6A1n3Z3xieR8IOk7jPU9mbCd&#10;x0Brz6SZ+hvlIZpFfaszAhdoUhQ4H4nEa/gDVVZdzZkjDNkAMrbiM/7b4UfgKfNiZPPY/IpX98QD&#10;tHqGl+UfUCobqby4mvPNLKc/vs4JUcY3vx37LXZCKIch67ftO8qcrnDg/QcyPyf+AilJPmJNEcGR&#10;gCVfbn/gTZJ+mBmoPtX7oXMY2rgZZ+Cf+Bv0/AU+FJku0kjT5XKkvkggZA+83J/AVrZIiDsPmlPm&#10;Axll3DHy/uxnOOvLH/61MUOApwFGcZyUUHgDAByfzqM4UyyLalV3kLIvBJz/AHmyT+A4qWGIBFt4&#10;2Kg9XDc9ujHk1SSSHfXyJkZ/ljCpuLbQNu0H8O/41LEnmkFo8IcsA4wBg8EVWjEqurqpZVjO47cY&#10;z79asyJlXhkIVSFB2dCMc81ErdBe89Ce2WSZwxGcIcBm4zxzV6zKoBHIQduOU4HQH+tUkWCLajMA&#10;ZHAAAHzf49Pwq1axqwZRk7p8hQpJwBx1+lc1R6Fxu1c0rXLho1B3LyQBhen6mtO0lIQiJg3G4kcA&#10;e2fwqjFC0RkkCquJMru+b5fcA9PWtCNDarPvUlfK/iUYzzwBXmVZJs2jdKx+Sf8AwUG+FVzF4guf&#10;iDb2jSWl4xE+0fcfphj1OfXuRXxlo/x3t/hP4rttP17wndatDcRyQiKwGJgh4PfnGcflzxX6s/Fy&#10;08IXPhjV7jx6IBpSWj/aTMwI2/7I7HpjHOSK/KP4Q+M38QftLePbvw1ocUmm2hQ2FrqMG+SKKKcB&#10;UOMfN8xLcDO0/j7ld89Rp9zyM6nRw2WzqzV7Rv2/E6TSPjTovhnQ9W02b4eaq2myp5mnG6s5bed3&#10;AJVWGNpcdC4xkDJ5FcZ8fv2efEvgr4kaX8UNb8b6Vfz6re2t7dppLlobdnKMEjcZ3YBVc8HIPHFf&#10;bWu+DPCfxJSGLVvDdrePAYZ76CecQxs7IQxwfujPUD1rF/am/Z0+Evgn4Ba5BrFld3uoXrK9pdac&#10;uBpkyKwVdq8EZX05UE5GBWUoKKsmfm2F4in7ROMeW7s766eXmzqfBHjf4Rz+J9O8M6h4pOla1q9l&#10;ZWt54eubAYupQpTCzl8IpG5mOSDkfSvH/i94Ve005dO+H+nXqeIFnmb+y7SHbHBYs0qMisfvNhUH&#10;qfm9Km+El58OPiv418M+IdQezukn1qCO7KP9kFjcoGZSzdeWjBwMZ3GvdPFmnaQPiVB4m1O5mvpm&#10;sxHFJoNlLBCrGRgHZipaXK7skd27YNcU6SkrI+my7NPZUZSrSsldJde58TatB+1V4Q8PeZ4C1/xJ&#10;DYXUyM2iaXqM6lZARh2jjcDkDk4zjHavoT9mn/goJ4k+EXwXu/hD+0p4w1e/0+aRp1lijaTU4JmO&#10;JITI5LPF1OD90lsdsenyeM/h3rmhXWhQ+GW0S6mmxb32lX6yyzOC3DowynAy3PpzXyp8X/gFrPhb&#10;x94ftvHHiS0s4PGVzdpb3SXAnFvuIUNKR907u7Ad+mDWdfD1IQjC1zoyzMsPXnKNXS2qa0b8tvvP&#10;qDwb+1t+yro9rPrXh34m6xf2qrPI+l2GnTLNcTSBZBGZHA2ElAD83GPfnovAv7avgXWPi/p3ie6+&#10;GsGneFo74PGmhGa61CORWSSMzqQPP3jdkAcNn72a8c+AP7AN78GPA6+P/il4rtmtodWuD9ltpGaV&#10;FUCPzW2giNcgjex6jgdTXZ/Ff4p6/ZCbwt8Gvhamj6LZzobzxVZWPmnzFUbPKcczNh8EYCZI5O3F&#10;YU8O/au8fdXfc78yzLA4SjGlCq/aSXS1lfbmfT0PLf8Agrr+0t8TPGniSz8FfDrwhf8AhrwmsZuW&#10;v5sJc3UkhlUptQloIdrPlWwxOSwUAZ+Q/wBn79oz4nfAPXjfaHe3N/oktxs13w0bx1g1FD/A+0Ej&#10;OB8wGeBX078btb1bwv4Zn8XeINUkTUrRLgaul3Funu5thQJtbI2lpCpPHIbHAp37JPgX9nf4feFb&#10;DxxFbx694y1KYyakNehWO0ggmtQWRIj/ABRsZxvxj5c9AK9WjGMKfJBL+u5zYbFydFOrq3bXz/4B&#10;5Z8Q/wDgoD+1Dqem3954A8JjwjaarqD3Gq3drYiQXMYAWOAB49iRp6KMlgCTkV7J+zj8V/jD8bPg&#10;hfxeJimkG2kaJryyGZbq2KOxjVDkxNub74xweMdavfGaH4aeItMs/Bnw70mVL9LSVr25dVdCnOVX&#10;uWBUdB0JPNWP2CPgT4r8QT+LfCuieIjpsq6gsiX10mY8BQxyScdQAMc4BBBzxnOUVa6N61ClOipw&#10;jr5n1z+zP8C9C+Dvwdjn03QrGO81vS/M1N7tgJY5WmkbzizjJcKUyTkkfxc0nxK+Hum+LNSk/wCE&#10;K0qyjKywrGupOYkiUHErIxOWLZP1yK+b9P8A2yta8P61P4D8W6FqPiHxFpWrzWlx9hlEwKQMYwCg&#10;fKLtGckD+EDANbXxZ/b2+AzWK6p4s1zULfUbe3imh8MWMByrBkCAFgpDbuCSSck9656kE3ZB7WNO&#10;i4Wu27v7j7B/Yi8F+CfDXxkNz4O0iCTUJ/Cl0NQuIotkMWye3XgHnks36V9P3uYJJjbb7/UN7tFG&#10;5/do37zauOnBwK+I/wDgl54/1Px/8RNen8S28VjBF4YE4S0fMgEk8RIPJOG5PHoK+4J7m6ktV2Il&#10;jZvEXO8De+RwMnnPNcc48tSx7GWKbwadTdtlPUYrSC8c62/2y6YDyoAu5IgGXJ446gflVHUBAs1v&#10;deIGWWYxr5VlbgMqysmPocBqu2z3LkxaLaLGiDbcXNyvMiglmCk9ecfmaxdLuGTyYtJtXnu3EZub&#10;mYblVyF5B/H/AMd71tTR3troLfgEpqHiCYCGKbbFpyKdwQb8E4PIOAelGV1G1jbWJxBpsLFRbpyW&#10;BVSw/PIqG6lhiuZLsH7XqCfvBICfLVQH2rg+5PP61LqFvBFO13r0wklQ/wCj268oOVJJA7dOvHFd&#10;NkZ83QjglGuzw29ufselwiRGnXIdznIDexK/5zQl5FNBHpHhdURHjUXVwyH95sZyTk9ycfmKZPb3&#10;RhlutcdbOIMj/ZFbgqx3enoPX1ptlbzaqkH2GNrC2DMvnMvzKCA5/PIpNRtfp/X3jfNJ2RJJc6fp&#10;siQeFFEss80UrXJYAxsxOSzAEEZJ/Oq4ntdGthPOklxqDRyJKCTgfvF6dhxk8e/rmo9PmW604aV4&#10;eUNJFZhrmdlwCUwWbPqCBz9RVu0Fpo1x9nt3+3X01y33huLI6HAHYcqaPdi7df63E3OolyLQihhE&#10;dxc6l4qlMkp80QRKm7bvgDADA45Poe1DvqHiNpNQ1BlS1JxGp4YhrdtpA46lR/kU82UWk3EGq+IZ&#10;zJcD7K1vBkcFxtYHaOcbep7CoLLTLi/sLS416XyrSL7MQgwNyB2jOTk4xkZ/OobTV7/15B70VyzW&#10;hLdzXeutDbWREOnrchJHPBO+FM8Y6ZA59+lRQajda6LfTNDgESy+ULhgNoPmQOHPA6Fv88VeFwdV&#10;lt7PRZvKsoRC8rx91STYfY9B/wB81WSeLR44vDuixqZYZIvNdcA/LdgDt6EDp7ULRbf15lSjOGu6&#10;Ee8t9E0Q6Zpy77q7UlyrE5aS3bPIPJ3IOKS4hj8NJLqd3cCa5lmaYfOCFy1vcL0PA5xSWlrb6HJZ&#10;yag7y3kj24Il5OVluImPHQcgZ+lQpbzy2qanqOSTYAKj/wAOdOI7jruhx9ahy69PzJ5baf1Ytw6f&#10;dXRN5q4QAXqBIdvIG66j7f8AXRfyotTBrEq3l1Ltt4Whk2N13BLNzknrxn+tRX0s2v8AiRSrlYEu&#10;JGRAODtuLckDj/prmk8SQFNPi0rSpc+TZOJZVXqUib7xHr5R/lxUbtdGaRS6kEq3F/F/Yml3jfZ0&#10;iCZYkE7IGIxg9/JPHt2qXXvL0OK40fTyxLwyIp2khSP7SXn3+WPnntVvU4tP8O2c1nCEM7Szrlx8&#10;xGL5B7/xce1MsbOOTUZNY1Kb/WXW1VkOV/1oJwT1BF0fzoUnJeS/EcoaEE+mR6dZahrNzPmSaS+Y&#10;LuyBldQIx6cMv5e1SW9sl/f3ms6mwEaSXHlgjHRr184P/XIGoVtj4zmgR5ZFtnEZcKMAl9i4x6H7&#10;R2p+vay11Yz6XYA+bOG2ujYKh4JsH2/1p5PU/Wj3padR2jHQmkvX1LxSul2rqtvHqG2YAfdCXMIH&#10;bB+WA9fT849R1aPTtJh0zTFVJJLdYyImAJY/YAc/Xc3+TRe2yeHtOu71iolkaaUtu+Ziy3r5x/e4&#10;T345qPw3pU9/dJrk6llWWIjnod0WfXIH2dsZ7ilZb9EU9XyomaW20bwndamzgvLYSg9zue2nkGfU&#10;ZmXn396k0XGveKrrV72VRF/aG2LBBDKZ4cYbPP8Aqm49qw9Xml165g8O6dIA0jRRsM8/NaWqAcde&#10;ST+J+lbGoXFv4a021a3RVK3UMihAAMs124GAOBjH449DQ4rl82J6Kxm+I7yTVNWFvbDzNsFmXITa&#10;uVgnfoegy/8AKtfxDLb+GdBvtLtSnmLbXijBPaGFPx/kMj1zVDwRbyRQHWJlDRz2n7pXyRhUgj4+&#10;hkxn/a96j8YXKeJPEx0WA4knnu4kLt9/dcrHkdecLgD0HSi3vKK2Qul1uX/CumPbzXmrzqEkMsaN&#10;KFIJVp4UAPGcYRs/5xi2cdx4l8X2NlcliMT+aCc4zdHOMY65P06c5rp9R1KDQfDccht42ZXtIyNn&#10;3iZ5nB9+BWb8KNPOm20nit496YeQof4gBLL6DnoOc/WhOylJ9Ak7uzRJ8UdTl03QDaJIEeWG0dRI&#10;hOcyyzEHj/ZXr6fnd+HdiNO8Ord3WUuJ7mIT7gG6yl+D0/h4Pv3wAOM8a3K694mtdCt52fy4rNSV&#10;7lY1/nzyPX3r0HxHKug+GAkixJtntwqqCvIV3ODwAcZ59OD61UouNNR7mD3v2PPvD0c2v/EVorqE&#10;TRtqEzht+5S/Lngd8n1HOPWun+M08NvYw2tr++Ml9KGTZgkEIgHTkDpx9PWqHwI06W91ObW0iEyN&#10;dONw525ZVGPwGTknrj1wz4zXMLanpVlOypE2qSyLt5biTHB7Djp6mqdvbxXYmSSh6nQ/DiKO28Cw&#10;28qxkXN5GCgbtvZySP8AgLdOPwzXF+CrmSb4i3cpiIW51DcAGKsMbzzggMOg6/rivQvDVubLwFpT&#10;xFpX+Vl8twSw2F8c53cZOM981578LL2W+8afYoboJJJqLFoGPLKEwQAe2ccZyMe9VB/GzKU05pJn&#10;Q/tBeXZaPd3SviaC2jVIui/dPAYYOPrkZGe9afwYg3eC9PtZwyTRWSySwE/dxGcFicZOT749eayP&#10;2jWtZfC8z3kDp59667lXH7uLI69/X8R7Ctn4ORm/8M6n9gZHiCtbQlACVAQLgkdcdeuefxqZNrCJ&#10;mbvzux53FLe6X47juJAp/tXU7dY2QZOVDEDqCSNwA5z06816P8YbK2utHScynZaLAVYHABDZ5XA5&#10;47dvyPm3jSePTvi9pFtLO6/ZbwvtxuDERfMTxleD+GK9e1iK41v4fxTW9v5sl+QVVcMGABYYOMEc&#10;dsdffFa13y1KczFa05JnE/s66sbzwumjX8EYlu764ceWNyugctk9OowOAf6Vk/Fiyu4Pixpd8JwL&#10;Wz1EO5JKsSsWd2eh5zz1x19ar/BPxHHpHxQ0/wAEQz7Et7C5kkgJGVfzenIyOdwA3d/y7T9ofQJR&#10;4fl1WzjdXUSOs0fDKSvI3fiffrzSTVPGWfVCavQUuqNdruDxt8Mzrtssk3moNolQBhhsHkZ44zzk&#10;dCa88+DOrD4fu+j3Nu0c2t+IJT8jEbgUBHr/ALXU9j+PVfs1eJk1HwPpvgonzJrfTd1xcZywbdkZ&#10;7dx154Awetcb8V/DF9ofxN0bxGZf3NpqTTzOqnCqo5VsDqeevPJPNRRVnOjIipJRkqi/pG1+074X&#10;u5dFvbzRiInezG8c/MckkHv6E9vXmrui2/w9+I/w8sfB3jvS7G+ttI0kTX41C2SZIkSP74J6EYJ4&#10;wRg8iup0vX9F+Knw7m12zWCWMiSJSQWUMrEE54OfXGO/XivIfBeoav8ACD4peIdT8QybrSTTI0SC&#10;7Y7GHYDcQOflGPf05qqE5ypaNqcHpZ2fyZnUUYya3Uv6/r0Phf8AaR8R/sneDtZNr8IvBmvXbTa6&#10;pW4tLqW3SJN4JwsitkHr90kbuPU2H+GHjv422Tab4S8AazfpDuEskOlXExGQQCzquC3vwOO3QfoP&#10;4k/Ze+Bmp+HdO8UaJ8NtCsrqaWKeCS302MMpbDYXcPl5+mPpxWJ8BfEdz8JdW8Tx+N9RjERvYooW&#10;mYqY85XCknkZxjGOtfq1LxIo4TCf7DRnOUetWo5Pt0X5WPkFw5OtX/2iokn0jFL01Plv9hPxH+0v&#10;+yPcSfCfxR4WmTwnqmqOynUJPKuLCQ4w8aH5mB+6YzgZ5BGDn7W+Nfwu0XXrXTvEligN9ZyrPApP&#10;3iBkA+n6d/pVX47/AAh0fxf4ctPEejQyJNb3C3STwnJXOGzxgkfyx14qL4GfFm58c/ELVPCGqeXL&#10;HpUQ8uRiFJHRWC5zgjrn1r4DPM4lnmOeZxpxhJ/Eo3V33d29X17nt4TCRwlD6s5N22b2XkjN+Afx&#10;Y1r4j/EDWfBfjWx2x6YivbSOS3JJHORhT1x169O9fN37Vn/BSf8AZv8A2Wfjp4h8EfBePVviF8S1&#10;ge2fwR4OsJrqWKcJu/fTBdiKoB3hWZ0xkpxXf/8ABT3xO37MH7K3xS/ad+G19Pp+rab4ba2tLuwA&#10;zBd3U8dnDJjOMpLOj5IP3fwrnv8AgiZ8IPg/8FP+Cffh7xFf6fp0nibxtp8et+MPElwD9r1CS7Xz&#10;4xNK+XKxxSqgAwuQ7Abndm4acqNOLrqPMnZcvTzudvL7WKVR2aelutvVHmHhH/grJ+1Lpvw5ufih&#10;+1N/wTK8WQfD2OWU6x4s8L+IIb650uIBj5k9gUV1jH8TyPGoHPJ4PvP7NfxT+H2neDB+0Z8BNSXx&#10;J4N8UwNc211bHaFwSGjZcHy5FY7GjbawYYPOM9N8avhV4l+HfgTU7jwRE7aXqJkF7YwgvBPGw2/M&#10;D0BBIwDzn0qn4G8Mfs3fs7fsCa5b/DLwRonhLTrLw5eajNaacgjX7YICDNkkkyHYuGJLEquTW1Sr&#10;Q9k2oLlk0vdv+KbdvkZyhCpUSi3GfZu6fmno/vPQfhnrfhT9qDwfceJ71fIlSR4jCNm5CO+SD/8A&#10;q4rzj4WtqP7MvxZ1CPxdPcT6VqR2QqseWQhiVOMnaCHIAzk4z0zXz9/wSk1j4vad/wAEtfBvxw07&#10;WNR1fVNZm1iTUby+le6km8vVruHJZsnOI1GSc/KAPbw3xB4ys/jb/wAHDvwjk111C3/gMQXtuz7l&#10;8xdN1JwCOQDwpI7H3rSnRpxnUhKV6VmvNNdDKUZSlJx0nG7fZ2+4/S7xn4Q+HX7Q07+I/BGqW899&#10;p7FkMeCwK8r6/KT6DuPx43Xv2mfHXgPx7ZfDf4n+GXTT5F2PfBcpkkgDkDIKgZ/P1AX4aeBNV/Zi&#10;8Yahr2lefcaPcSs10iqXSNQCAc5zx+fPPbO9pvjj4Y/tX6tdeF7exhF3ZDzFdsEpnK+hyQR2/vdQ&#10;RzklGnaM1zU1s+qOZScpOUPie6Njx58G9Wg8Pv46+EGvCG+e1Dq0a53gZYEFR1xgAAY/nXmPwa+N&#10;vifXPGsnwz+PGiGBmcx29yTui3bjgbj3A4z2wa0fjb4s+OH7NWiwR+H4ptU022KvtKCTESsCyt3A&#10;IDDpkAjniuw+GNh4L/aX+H0HiCaKGO/iUYkiJV4iMgEAH5SN2eRycGqU1TouVV80XtJboy5WpWpf&#10;OL/EX4pfCjx58OtIk8S/AzV0RyoklspWwsoB4G71OT2A6Vxfwt1Lwn+1bp0nhj4mae2m+MNLcxXX&#10;AYedGQpdSc7jwWHTqc5qt8bPGX7RHwJjW1hgm1bRoEjR5/LHmY5DMNuDj0OOq+2B0HhD4VWPxR8O&#10;ad8dPhfdLpWt3dlHNcfZlC/vioMqMpzuJORzjHXnNXG8KSdSorvaa/JmMnCW0W11i915o118TfFH&#10;9nDSho/iXTRr3h+EbYrtMieNB1ZkOQfb5s8e/HnHi6L9nP8AbKlmHha/n03X4TtWbytrDLPuHHU/&#10;Ke+MdM12HxS/avPgPTl8I/GLwVPCjO0JumhOydc43AEYGOuSeqn6Vwunfs9+Ffibt+N/7PGsNZ3j&#10;jfF9mclTy2RsBPJJIJHAOccYNXQSg/a1FyT6NfC/UmrLmjp70f8AyZHVfCHVvib8BLYeBPjLp41P&#10;QziKLUYYyyom0ABgcA8YyR6c16HffA3wtq1wPiD8FfEn9l6jIvnBocPHKcYCumQcZxnnOc1B4H+L&#10;FlcaZH4A+PGjwWN82YR9pUeVKuOW+boPfPYfQQ+K/hjqXhW7XxZ8F/F32NtgkSxafzYJRtYgYYnO&#10;cg8YycdawnOp7fX93J/OEieRezv8Ue6+JDrn44Xvhcv4Y+OnhMLhTjVbVd8DAH7zEgFcYPTPOKpR&#10;eCv2W9aiXVYfE0VutwN6wreIu3PsVJHr1rzzxT+1i3hzWJPB/wAffBDxQXEhjW58gvEwzwygg4GM&#10;nPX+VcpdaF+x9r1w+snxoLf7S3mCCG8+WMHooy2Rgdu1ddHDKnrJyp3/AJNU/wDIPdrS1XMl12fz&#10;PqK6+eT7Q7OHUgq8ny/k0mX/ABCiqd6U25uJG3EEo7jAz0+/Jlj+Cird1MqzvCFdCcZRNsZyfULu&#10;k/M1XubhIi08x2bjgIuIzx+bt+NeVSTP0CWjM3dtBmmXLl/vMAMfjJz+IFNmjj8jzk+aaMZjkdeo&#10;7/O/J+oFSTZiXzt+xCMbsCMkcZ5bLE+9QxySx5kmnADnG5R8x/4G/J/AV3Qi2ZS00IUkYN5jR5JO&#10;VfgAD/efk/gKsiATTQyq4Ln/AJaJyQOv3z2qubdpJvNikIIHLMu7H1Zv6VYtZkNyh8rey/OG5JBG&#10;M8ngVpJaaCSV9RluoZGuJQCTnJ3luvfLdOnbrSWoi+e42ndhto3HOM8fMcc49KYHjW5ZY4WkPXcT&#10;vxx06gVL55cukYGFJHzDdxyMfnVO9gcotliIxliykgh9o+Xk4GMZpyANMRIV++xPPT04Pqf55qus&#10;gUB9wBWTIUvjt0HpUym4VASdrOBhcAEA/wCf51k1Ypaljb8yPsbKLkY4zk9Oa01mAVokwPLKkF8K&#10;uee9Z0cZMHmohUBlGVG48dzmrNoJQxOzflurDce3boK5qi0NU7uzNeyKtI5iJYZ48shQTwQM9zV4&#10;yPFp91JKRlLeRikZ3Nwuc7u1ULRAssnmlRgA7JTkfUAUeKL57HwXrerE8Q6PctHh/LA2wseB1zXn&#10;TjzVFFdbGilaOp+Kv/BW39tFPDtq/wAHPBl5Gki7RdyQzhmMoz8pYcEIcMR/fIH8PPhH/BODwJJ8&#10;RfGOsePNbFxEtzZrb3VzDIFDyqQTIxbhi3GR1yrcV8y/FTxlr3xg+JzPbpLdzXd2IbKAZZnJbAA9&#10;WZjn3Jr9B/2cPBeh/AP4eaR4U8VXkt0kDqL61sFAAnZDI2ZCV3Euz4U87V44FexUt7Tk7Hx3FWKV&#10;DK3D7VRpfLc+jtN/Zi1vVpI/iJooj0+HTJYU1PzroEX8RBKSDPBwRyBj7x6jIql+0pr1t8RPD2u/&#10;DTTNRgY3FoL+21OUx+TJNEnEShcMmSGBJ4wM9evr/gTxR4H+IfwwvtF8EeM9Ngv7nRorODSN37xo&#10;IiImzkgmUgZPOBuz1NeU+GP2Xdf8I3j6N4m0hEhudGmnTUL+XOLbJLqoBPzHOODyKSuum5+V1aUY&#10;Q9pGTbX4v9LH5mnUvEXg271LwqdNkfztVYXjSgqh+ZgG29B+PNfSX7KX7R5m1pfCHjthd/Y7iMpM&#10;t0URFd1CLIo+/nOMjkEjrXY+Of2Y9M8U6/qusyz2qwJa3MzNqk67HeMhtqBRlQ2UAHfpnrXyV8QN&#10;W1D4RfFpJtKtgv8AZV0rNEARFNvw7KM8lOAF9lBrmcZ03ofXZdiaObT5YxtK1/Vn6G6D8LovE/im&#10;Y6f4it7O6s7YXlta2tnlo1jJLKoOAd2drdcdPSvJv2sfC/hzwD4I8X+Jb6C3TV7ibNgZbIedI8k0&#10;axxooH7sqC2O/XjmvdP2AfjRo37TWheLNajmsrjUbSxtVs7Hw/YNFdxyOrGWJpDkEDAJAGGzycAV&#10;t/tbfs66l8X/AIbajJ4d0G10rULbW4ppBe6g0lw9xD5boQAMFiRKME4zEQOoNTKtUTs1dn0uBwtG&#10;EHOqlFNNW6+d/KxU8b+IPEEXwG8LeAvEuhiwF74Qto/Eq6gmZrgC1j2A44LOyyZByPfJzVXVPH/w&#10;jvLvw98BNLuLPw7L4ft59Vsi7Ihu4bhAVYAqBJtIcEAg/e45rp/hh8FvEOvygX+rX51DUtPg8+81&#10;Mu4hEcbM2Iz9xc/dUHjOPm75nxK+DHwY+HkkvxY8Z6eZZLGISXfiDWbplSCCOFCYyqn5vmLDGSMH&#10;1FbqXOlbdH59joVJ42dV3lTk7K2ztsrfrY+Uv21vBmrfD34Fat8T7/QFu7PxJrsFpa6zLdMZQxnM&#10;zShDjCuscnry44HBrG+D37WH7PfhPwBC1r8L9Z8TaysCQWl48ARLa7kMoWL532NndF845wGGOc1Y&#10;/ay+LPhn9pPTdO8HeCryO+8N2cjyz3BuCitcb2WNlTqFCgkdsPn0FRfs/wDg/wAL+F9EbwRd6bDe&#10;aguJtP0iRI3RJGmKNKX6kBADz2PGBU1OX4ex9jldPHQyZVcUvfcnZLouifbQs6f4u8a/GL4pW/in&#10;UfD1zp+pafceXY2FtaCWC5WQMkhkbOAwKhdvvkZ7+3eEvib4g+Bvh3VdOTQtT1S8MEssGj2caHy7&#10;tlIWNpRgFCWDcKcDAPI48zfVvGnhD4ueJbPxNDPoMr30M2l/2Xaq6ptACZVQVAcqMnp8x65rvfEl&#10;x8Y/Fl0zaLow8Lo2nCVYp5laW+mZeCWB+X5cDGSAOT144HVs9T0IV6kop9P66lL4Wav4Bh8G22nf&#10;Fr4aaXpd688ktxqkEge6uZJGBbczANHndtb5sdSenNT4k6J8F9T0A+EfAfhzT9St9WiDXlxqtuA9&#10;nLGyNtZsH5gwJBU9icjumjazP/Zl7Z+K/BVqt3Y2I+z3upOn7twikudvDAMCcjj5Qcnvm634q8Jx&#10;Qvrmv63BP/Z+AtrHtIyFYANtxn7pzgc+1OMuZ6LYUcLerHn0ue/f8ERNQ8z47/EHRk02T7TbeErM&#10;ztcS5VAbrarAdlITIB54OOtfoneS7Ghe9uG1W9DIpEI2qrExjP4Zz+Br87v+CFuvWXjjx34++LL3&#10;TWcGpaFYQiJVCFzFPPhR+IOemdpr9GJLaUrJbaRAtlDH8oumILFyRyD3wMj/APVWVV/vbn1uES+r&#10;Rt/Wp4N+1P8ACn4/6r4ki+Mnwt+J88M+laf5UXhFWASeEbmkAydrs+QCHxnauGBAFYXwb/basfEO&#10;oD4Z/GzRE8D63DKkW24Ro4Z5CVKj5vmiY+jfLzw3PH0Fdy24juLTTbX7bJLbFPtjDOCETBPbnP5i&#10;vP8A44fs8fCj422yW/xS06O+1RUdLC+sMJPbuxcrhhncAMZVsjI6V9bl2bZbicJDBZpRvCKtCpBJ&#10;VIddVtNX/m13szysTl2Lo1nicDO0n8UG24y/+RfmtDsI7uVIXsvCyCO1a32vdz8Eoqr8y+v3vzqu&#10;0NjA0Nr4fg+1XMsRjuNzELHlyzkZBHQGvle4vv2nv2KkS68ZZ8V/DoXG23MMjebaR7s8dTFnjIO5&#10;OAARnn3z4KfH34f/AB88M29/8NdUhxvCzwygJcWgcHdvQ85G7G4cc5zzSzPhzFYCgsVQkq2He1SG&#10;3pNbxl5P5Njweb0cTU9hWj7Or1jL/wBtezXodbdQWESy6hrkzXUzWoIIUlkIXIUKMfw5B+uaW7Z7&#10;i8NzrjiOBRDcfZw33lIYYwe+AOOOlHnadpt1/ZelRrcXzF0b5eBuAAyD04Gcex96iudMENpNfa/q&#10;jMzxSvbwMwwpVwMHueP5187do9lp2sTWstzdoumaMgtoQlwi3Tgc/LuK/pgH2qNL2ysZ4U0WFri4&#10;NzBI8mQWUlGQ5z0yW/XpVkvf+INTVI0+y2UVwpfb8hHmDAPPXjPH+1Vc6lBpUaaZoUIe4Nm32iTd&#10;khlcHP1+ap2fmVeUlyw0RFugsHbVdfuPNni3CNN3R4rhsDpjpjj8asG3l1zdd6qgt4bcSmO3Y8Nt&#10;mV+SB6Ecd8n0pkmi2elWtxd6vdmW5LXKlC2AwaIMv0wep+tK9tqmu3z3F9EYrVkYMkakkmSEsDxn&#10;AyvbrSbT/r8iW6kFrqiLVZnnjubPw9EVtoYbpd2duSshkIBBz0K/5zU2p3WmaFDd2djCJ55ZpvmL&#10;YODJHIDx1x+HSmXF6z20mmaKoLzSBdzsDgvbJkevJB49fpUqx2GhxrLMRLJMokj4PPmWr8DHXlRy&#10;cdOvFJ7K/wBwvhd4u6D7JBpl3/bGrqzzRPM21j1KzxOCPwlP5+mKh08zazfKbpglqLgRbcjO0zXF&#10;vgg/9daRrO91v7TqV/vMRhkYBn6hreN1646mI1JqOoi5eW00piwjuy7SJyFAu4ZcHoOAx/D86lpv&#10;T+kJNX0KV3qDSRRw6ZaszLYtIxQYVGMdrIT/AOQyfqDUmoNcaXbXNokzGVo5FjAYHa5OoLyPTlR+&#10;FTW9l/wjentHIweV40iJC/xCC8iPQYIJjWpdEsFvtXOvXqgJ9ut/3W7hQ00Unf1W6b25FQ5JX/q5&#10;qr3shtpa+ZexaxqrKwecTIpHBDXVvzk+05qHS79taltxaJvt4pI3YMwwQE08nk9ejflUMOo6lr0E&#10;cMLny4LOIyNHkZIjtJDjnnHkN/nJqTUJLDwbo82nLGzPDayf8Cwtyv8AKBPy+tFtVfcq7tqPvNTt&#10;PCwt9HtY1LRG1Xci91ksd3v/AMsz+vpTvB2jbobLVNTjQtL5ZVj12B7RM/kzfnioLDQll1C613U7&#10;dwkUlxsG/AbYtyeT7eQuKm1/Uit4NI06MAW8zAgMSQouHO36Yg/8dptR+GO/ViW7Zm388njTWbPQ&#10;44wyGxj3v23NZnn85W/OtnxXqMXhi0aKzUuwcLiMEjAN8wBz3AIzTdESy8JxQyyxBGjlhieTJ6CS&#10;0ibP/fL/AJVkaPbXfie5k1q5JwYQ3zA7dxiK4H1+0D35oVm9dkOz3Rs/DfRltwmt6gVDPdRgRF+A&#10;FmjjDjOenlEZ46H0rmbm8vvEesWtmv72C2s7Z7gFsMh+zMGOAc4G4ZxxnH4bHi3xHDbW6aVY7Nsr&#10;M7qsm04M14x446HYPrS+FNBj8OaM090C8jGIO8q4bie0jIP1BI/xovvN9SV8VmaPisxaHp/9m2Em&#10;GWKQRh1XHN5GnsT/AKv8OPasz4UW41HU49e1gIrpdSMAQSGUvNJlQeV6ZGO2Koarqlx4q1uOO2m/&#10;1aoWVASARcTyEE84J2g810eo3CeGtI3W9ukOy3dHAH3Sthu455+Zxz79OmFrGDi92Dvv0Oc+JWoX&#10;91fx6bpcZeAi0EjowJwkLvuI/wC2g/L8+rRYPC/gee0DmVlt7kMmMBiLZAQOvduvqTXK+DdMfVtb&#10;lu76fzY1hJCyAgxkRxxk8Acksv8Anmtb4q6tcWtpc2Nu3lrL9t4BBwgZEB6cdG/P8Amk3GCITu73&#10;Of8Ah7pVxrHjWfULsP5VsikPKC33EOAcAd8cHjn610Xxn1pobJtPs5BxqDRqeCGCwpH7Y+Z2HB9f&#10;ej4c6f8A2T4fu752XzJIxtmK4Xa00acA8c7T+Ncr8UNUl1XxTBZxssf/ABNZm3EYOSSSOuCMKePc&#10;/jsrTrprZGc7KFkdh8B7ZdI8PRXMkqIJ52eRFwAFUO2SAeO3J/lXB+P5RfeLNMtVt5JcW25FY7dp&#10;w5LHI6ZOc5B/lXp/htG0fwnaqLYGVra4TaQDjEJP1J4HTHANeW6RHPrPxSiurND5cEDOke3KBSAA&#10;R3x97gHueuaKcv3spf1oZTula+565evJYeCo0TIWOxuGUnoCsYRc579R/nnzP4K2rv4+W7uGdmSO&#10;QFt+U3MygZ6kE88g9j613/xMllsfAsrxxKhSyMYPmbcHzecHkA/jXEfs9SzN4re7E7tG8ZbcU5bL&#10;kjJH4nk8leKVLShNim71Ejovj9bPPoYeS2imJeTIkIDKu8A4BznO368Uv7O90n/CM3mwiMNdyRqM&#10;vhuVXjt19Dn1qT42Mk1jGl0xjijs1kcADI3SMQCDz/DWd+zKwh0CysZlE3nmW5DsoBy0vGQeepHI&#10;44/CjfBGK53VdznvjvDDb+Mm1A2e/wCzrIxY9ScA4UjPGOOQCD3r1fwdPHrPgXT4YpF/d2MRCld3&#10;lnYDyD16Hjg59K85/aOtZV8P3NykRR7kyrHKEAZQ3BIwOfx5549u8+DWof2lpD2QKyLbWkUZKpy2&#10;YxjOSeevZe/4LEP/AGaEuxjDmc3Fnjutyp4P8ZX3iq8tSfK07MZQ7Zd7Ouc7znPTp+Z6V7n4ltE1&#10;zwTFFHcbpDakvubkAxnr+nByK8l/aJ8P21tE32R3tPOdE+WTaMFh8oVuQOPf+lepfCnxKPFOnX6y&#10;WSRrYn7MDG78ELyCDkAgY6Z9+1GKleEKq6BSVm4Hk3wg1q68L/FDVbrU0W3t7XSIYo5SMLhpAP4W&#10;Pfn0OD06V6R8ZfCqa/oNvqdrMm/y3YOE3BgVIwMAkjnPGeB0rzL4/aBd+GpLu6iuxC901uhdW+Vv&#10;3mTyCPm9z617f4a1fSPE2mnRXt0la1gQSRuwYHKDGfx7YHSivPkqQrx6mcPfg4vc8p/Z28TDwnp+&#10;jfDbU5yJru5mbKkbSAevI3HJHHHXrjpVz9p74dXWq6FqF3occBP2dDIMhSMHgY6dR1yCccVzGtaL&#10;deCvjBoviaJngijF1IYf4CSh4II9vX8q9c8D61bfEz4cSaxKmTdiSJWRsggFgCM5HTr2/lTqv2FZ&#10;VY7MzSlOnyswPg34803WbnTPh3djbJZaVHN5UpHGAo4wTz05zWF+058OLu68P3t74eQlpWDYVurB&#10;lPBHIPynnn68185/FX9s74TfAz4x6n4j0ttS1KC20+a0llt7bKyzIpQ7SdpIDqQDx7ZHNeh/Bb/g&#10;qB+zt4++FFvJ4lttZgmu5mhydMV43bk8bXJ+vAOenY19FLhPiWi44mnhJuErdH1/H9Tyf7Yy2tFw&#10;lVSkuuv4afLc9j+G/wAVND8RXemfCbU7Wb7SmlxyuJVUhSo6ZySCMcHHTPORWH8VfAeseCtb1fxv&#10;4NgHntYOQ6gjaepxjv16t3HpXi+v/tJfA3wP8WbLx94U17Urq4uLZYbbT49KuAZHwdqhJEU845Jb&#10;jdmvoj9nz4nw/G74d3mr6rDCsqzzQu0WQGB7ck9ASOp6V5eOy7MMokqlalKEZdJJrrrub0MTh8wg&#10;/ZyTcex5X4z8Dab+2D+wP47+AnxD1OG3vvFek3VhDNeP8sF2cSWkvXGEnSNuvVMdK/PP4E/tty/s&#10;z/CLSP2L/wBuXSNV+G/j/wAAqllpV1rumSfYtb0yKTy7d4ZY0ZRtVGjEnMUixqyyEswX9Evj18Lv&#10;G/hnQ7e/8DXMkUK3oeWCKMlXwxbKjGO3XH+Fdx4g1/4QfGrQNL+EfxH8JaT4gkmjjMlnqtpDPGHA&#10;2lgJOA3rwO4x1FTSqRwzc4rmhJ6rsdPMsRSVKrFpp3Xe/wA1az/pnx18Xf8Agt74N+KXwwb4B/sS&#10;/Brxb8R/ilrNmtjpUsGjL/ZdnM+IzcTXBkxtTJYNgR5A3si5NV9E/wCCff7ang39gTV/APxs+MJ8&#10;R/EHxfp10+qQSXQeLTRJBshtRMABMyscvJgqGYhWZQGP0X8Wf2QfCvw08UaT4w+EfhDTdHtrElpL&#10;WwsURSBz91FGOccZPU9O/d2v7TfhXXvHVj8LdWgVLgxKskq7ghDDAwTjrkeuM1aqyjTvho+49WtX&#10;+ZHNRlLkXxx1u7X/AAPza/4Jv/t7/tCfsR/sx6R+wr8dP2AfHevXthf3y+FLrw48BaYXFzJcGKdX&#10;YeViaWU+aCfkZfl+XLYHjP8AY8/4KH+JP+CpfhL9rzxz+zqfC2nXPhttRs49EvjqFr4fjW3ubZLO&#10;6vI0ETXbHMpVCy4uUAbgqv6dftNfs16f43isNa8LB7bUNPlWVXt5CGYc5yMYPX27Vk6l+1JH4KvN&#10;F+Gvi/SVd5CIZJ3YgEn5Vxyc9uR659jdLEtpVKEVr8W9357218kgnWp801yuMmnre+76aL8b9rnQ&#10;/s3/ABBsfFPw+fRviPi11GCNhMl5Nyy4UZye+O34+1c6nwFbwX45f4pfCV45pjITKitjz1Jz9/JH&#10;fv6e4rqfjV8ArPxh4FluvB97JY3UsQaKSGcJyRjJ6A5yM88+vNcn+zr428QfA/QLjwh8YbuWaIO5&#10;tru4yAQMcDcANvJGc+nHOTjBrllUw+qe8WcLSc+Wro+j7kOsftZeDPFXiyL4a/EDw/NZtOm24a4C&#10;4zgg4IODyQw57fhXTSfBTWvh9ay+MvhPfpBJN+8mhDFVljIB2ggZyeufp6VgeJPBfwd/am1A6p4W&#10;8iLULbDxzxqCwXJIJ45wQeOn41d1z4m/Er9m/wALSaX4l0STV7KHiG7jiYMqY/iKkjoM84xnnPfW&#10;1oqOH0fWD/QiUbz/AHuj6SRwGmfteapq/wAQpfh38ZfDE9hbFivnTwb1OQBuJAGADls/lmvSdN8J&#10;+MvgPFeeKfh2DqejX4kuPsO5lxn5kKZzxg45xwRzxXLfDvV/gj+1zDdqmlwW13DIFYRPsdG67MH3&#10;Zs9wMdq2vF37Qev/ALNOgDwh8R/CD32n2kfkWl9bgsXiU7VBABz8g/HHPJzVz95+zoxv3g+vmv8A&#10;hzP3371SVn0kvyZxet/tJ/Bn4464/wAM/iZoK6ffXBMKw3kShjltpGQcDpuycjOfbGz4C+CXj39m&#10;66fxF8K5E1LRJ33y2QmwI16kIMHIGMdvpWNp3hD4C/tkNLrvhyOG01qMs2+0l8qRWweG25wMjd68&#10;gV6L4V8S/E39nrS00DxzpT65pkMTBNRiXDqFDcnsQAB0APBOK1k4xp+yopN9YS/R6Gc0rp1Hyvo1&#10;s/U1tR+K/wAEviT4ck03xosen3EsbK9pex4cL91iD0PJ25Brx/4k/D34jeGdPbX/AIAeL1u7NIQI&#10;9PlmZ49igvwxBX+IdsjuMA1ueN/it+yt8e4ZtC1i6tLHUJI9kUjkRzqxO3aNrAnkryc4yeK8h8Q/&#10;An9oz4RzXXib4N+J5de0jzDLDYTyCVsZJCqVA6gAHvz25q8JSjBuCuv7stvkyKkrWbVv7y/UbqX7&#10;Wun6jqMfw9/aR+F01lE5EDTXUIlU5O0YJ577u46nirr/ALJX7J3ipv8AhIdN+KMFnBdfPFa/bof3&#10;Y6Y5XPatDwx8e/hH8XraL4e/tJeAItP1cxeT52oRbBFKQM/MQME8nGevftVyf/gnZ8J9Zk/tXwv4&#10;71BdPuFElqE1VQNpA6Aj1zXY6lOg+Vt032auvlcxlTqz1cVPzTa/I+lL6PEaRwSHYT9xOcfhEMfm&#10;3eq6xsp+WbykzwFIXd68Rgn8SQav3Sq48xXMiDkOwZ/Q/wAW1R+ArOL7nEUc5kbJJXG5SeeyYUdO&#10;5rwqV3E/Q0rSKzMIfMWOYwbgMk7Uzz75c1DMiKgKAcAZcphj/wACfk/hVmdooo3JAUkYwuEB544X&#10;Ldfeq5MUBUuVOT8oHyDp6sSe9dkF1JlsMmVpMksXDY/ebc449XwBTJkdyzzQq5XgKAWP64APH6VK&#10;0CtMjZGQMkhST+G7+dF5vkQ7mwhQkk5Yg4/AD/69aehFnuN2CMIZgx2/xFs88cYXimrsKi3d8sGU&#10;7VbPUkkcdOKlKqtuI4o8ndgnPUcDJx2qKIyzKVRzlQxDR446jp6U9xuOyJzHBv3hj90hgAARnofy&#10;HtU9qA0xd2AVWwAT1wKhDr5ZUSKGJ6uQCMdxj3qyFUf6OsecAFWLbQc579ayk3bUuPKx9skzRK7H&#10;aobMiu3r7DrWjbI5mChyFMYIYDavt71UgidEkO1j0ACD72MdSelWrRWMhuIyoMp6BTI3p16A1yVH&#10;c0Vk7GhZQtEBLbSN5nlbmWLHzH03HHOKxvjbqf8AYPwJ8Za+0wE1p4U1KVjt8x/ltXPH5Vv2kMUS&#10;oLghxuwpuZwp6j+FR0rh/wBrS7uLT9kv4nXsE77ofh/rDKIItijFnN1Lct+FcdN82Jh/iX5lVWo0&#10;ZNdn+R/ND+w5pr3P7VHhzXZrCO4g0qea+Yzw+YkTxwyNE5HPIlEZHoRnHFffnie60XxU+n+BvF+u&#10;3dvZeI4FuL6+uLSOGFnDs8Msa5LAZDJnjqR0NfNX7JHwh134d6pa6/Lp93byTTwNNMYtvlyOCqIS&#10;2BjMgz2+avrLwx8GZPGWkXOk+NtS/wBK0G7RdMKgzMqli7QblyG5Q4OcDPvXfGrBzbW5+ecS1cRL&#10;FU5xT5ErX727G7+zN4N8PeFRZaZa+O7++1GWSZ9MlWydlmBkeOSJD0HJjOSDt5r698RvbabqMWpa&#10;VrjaXa3fhlLeHSrhPOuYIyykqEcERM23kY5B718z+GPB9t4VhgWNdUs2tHklmjvV+dw2f3iFQcYO&#10;w/Njr7V3nxB8cz6LpcvxJtdOkt4W05LW+s7e5BeWZgi5UgttGckc88jipVaTdoK58zUwkJ0pTqvz&#10;1Vm/Q8k+JtgdD1HVdJsYYWuvNeYz3MxO2LhxwD1OQNo68dMV8V/tbeBdRur67+J1vayLpvmxWsk0&#10;0YV4pCh2oQOo2qfp05r6ph+Jmqa5BNe+DrLSkZYyZ7W4D3VxJFtA6YzngE4GOcV5R4wGgeOfhn4l&#10;8DeP/Cd82qLIZNOubrVPs6pNuKqxj2kkh8cEDIOKqpJWsnsXkjrYbEqXs2rvX0ufNPwQ/aG+KX7O&#10;HjSDxv8AB3xfc6XcJGEl+zybBMpUghgvXqcHrX2/8L/+CrngrQ/Bth4n1zxBFaajNfRyalp0lm00&#10;oeEbi3cMrkjng5Bz3z8M+Hf2f/HHiXxFFpF9GLFbq4FtbPICfMlIIVVA9WAHP94HpVu6/Zd8d6fp&#10;recpGpRKz3OlmAtLbKrFT5uPuHjOCPTOMikqlPm3PvMwwGX4xRdWfK/J7+p98/BX/gsP8Kte1RLb&#10;xBoOt6HqFnBIlpqsEAnhuWZm2xOqNvRdrAAYYZ6lQK8o/aZ/az1P4/LJ8PvHegxtpWlzKIrWeVkE&#10;qk7llZVfHHOAoGOvNfO3wz+CvxQ8FeLbDVtB0vT9WeSBmvbO+uFiRVDcglj0wA24Y/iGBjmx488Y&#10;eItP8VxfGH4hfCK/s7HULmJY5I2As5biKVCyh0yo/dblx1OR6Ght29wWGynK6FeNWHvSjtd3t8u5&#10;13h/TfCPg+wu9c8WyatPMlzHbWtpDF/o8KiNR5zvn7wyoCDG45JI61c8Pa7Za58R10PxDaX+nW0o&#10;dRe6OQJJLckqjZXKrzsODnO3AzuBp0fxp+Hnj/w14u8DaPpumzXutWdomk2FtG9xm7bCSSmQqAhE&#10;TthsgKQRycV5R4yvPjf8ONGgufCryaLBczQ6bJYWsm+a4JUyQsTghweduOVK88mnCFlrubU8Q5Td&#10;OTalLu7HtvxM/aus/CGs3mqeHLeOa907SYoIpbxMNe7FTczKWJL7nIPfqcdcfRP7HH7VHw2/aEsb&#10;LTdHn1K88RxkLq0d7IQtggiG3YFYuyllbJxjge9fnfqXgD4i+FPDdz4t8aeCYdSWSJy+oecJwskx&#10;JO4oflkGQevRhXCeFX8d2l3/AGj4aF5BKEYLLZPIhOc5XcuCfp64rlnTg5O/QdDDQdKUIO/nofrn&#10;8X4fBfi3U9S+F3inxlb37iCbyrCBVjllgBZTIBwyjfgg+mPSvj/VdG134ZeMZvAur/bJNKn1IR6b&#10;fPaf6VJbhGA+bIDcONzkdcdc4HJfsufs8/FhtL0j43QRXOnINcfZ4hkmOYmKhPLmP8DMfuBx8+9s&#10;Zwa9M+HnhtNf+PvhbxF40i1PWgnjTSzcXt6WcJAl7GsyqNuMYKABRgZA9qiFL2bckznhRr0sTGkt&#10;j7B/4IHa2up/F/4/6P4RtEurHQH0u00id0YJKGl1Fi+D6leSODnPev0i1cwm68zV78l3DLHbxDKq&#10;3ztnP4EexFfDP/BFTQ76z8Q/GXxPqMYsV1m70xlVG4Yl7+Q8gAZAnTjtkZ6ivuG1ud9vJb6DpzKG&#10;AWOa4UnLEsC2T2/xrKavVbR9Php2w8dNBsLagtiIjBFp1sX27erOg24/M/pWdbJBHd+boFisc4cy&#10;G9lXcCWBwc9O/r0P1FP1O50+Cd53uJbmXef9HwNjKCx4/EY/AUy7n1BrXN1OtigQFrZhnc7bMD+Y&#10;/GtYxZve6/r+u5Fq9to941xY66i38s+B5S4eEoS2QRjBHynr6fn8+/Gz9hp9V1aX4r/AjxJ/wguu&#10;WgWX+zrWRo7a4ZkXO3aP3ZIyGGCpJ5HU17/bXkn2sx+FrNihiCSyz5Kr94sQfUEj8M1Hd2+nW0Mc&#10;2qzT3ck0bKY0K/Id23HJ9s4Hua9fKs3zHJq/tMLO19GnrGS7Si9GvX5WPPxuBwmPpcmIje2qfVPy&#10;e61PnL4Z/tsa54J12X4ZftGeEJND1OO6Uw+IDbMsTsJBGC6rxjBYh0+Q+3f6E0/VvD+oNa6la6zF&#10;qyXRle1nt5BJHNG3l7XQj5TyG6Vi/Er4VeFvj94VHhPxpotsLaa3+0RNsxIjoQAyP1U8n6gnOcmv&#10;nXW/hp8fv2MtZTXP2e9RuPF/htbmGWbR7iPzJIQR8ylF7k5w6c8/MPX6JYbI+JH/ALK1hsS/sN/u&#10;p/4ZP4G/5Xp0TPJU81yd2rJ16K+0vjj6r7XrufVx+36jAzXdyLWFreBwiL80iK4UepHy06ZoZrhr&#10;Dw9ECyvNEk+xhgOFJGT0+6D+FeVfAj9qj4cfH+3XTZtdfStXW2mX+w9QZUIkQt/q26SAEfUDqBXq&#10;7TmWd7bQTGAbuB1bB2hjEwzx68/pXymPwGNyvEvD4mDhNdGv6uvNaHt4bGUMxpKphpXh3X69mMii&#10;trG5try+meeZ5YJfKb5i+6IKy4PB5wOvpUSSXurOJbiZooALYNx9770YIA9DUtvZWOlGzvtRuDLc&#10;xpDISg3DekxJXA/l9Kgura71a0csGhhheVkJGCQLlcg+w3fpXFzq+p1clWC01LM80dncWGmaWSWI&#10;t8SAcq6ySRgkdfQfgKTSLK0sLiHUNUk82aIWwUcEBxK8LfTg/wD66e0unaIPLtI98gjdk+XhVS6L&#10;An8GGR/jULaTKbK51LVpgViaTem7ADx3iN1/4FWc9Leo17yco9iC1lm8QW0cDRlIAtshKqVyrCeL&#10;pnk/0pmp6jDpmlCPTJFLTWRd1bnrYI2Of9pM9asuzNcR6Xp8LqiTxkN83KLdyDIz6bx+dMuLC30+&#10;0S3kO6YWixcoCcC1uYjjI/2B+fvQ9H5djLdX6blhlkl1zy7qTKm8aUK2M4W7VcZx/cuf8KzI7m5u&#10;LWU2jHZEEKuMgMUtLF/b/nkw6VZu5bnU9WWeC28uJY5HBZeTiSwcn8eTTdcubDR9El0rS7X99Gl2&#10;r4bklYrmIevaIflWau7LqbU7p6Ety6eGbKa1s+XxLE21fu7LfUFyPT/VLVddLk8QazcT6rEoDvIp&#10;3rnO6S9A9vuyKfxrQWwg86e61BB891IQgHUGW5Uj6nz1qg2ry3l6ltpUO5jcRjcejAmDj3zv/DNO&#10;N3e33lSVvUl8S65ei2ktdMgMxnlucbBn7wuweuCf9av9AabJax2AvtWa7HmyQzEjPdkv3xjsfu/5&#10;NSW1nbWFlFe3AEk1wIS+TgMZHtCSPwnI49vpWPLeXfilZbGwnG2QKWUNg8wyoQT9ZV9qIK8dNu4n&#10;ZNXJ5ZrnxJ4ibT7d3WCLUpXkY/KCBcu/B9MR5/DrV3zYvDOiwxRAyN9mTKHg7hJpygZxz0PpU7Ws&#10;HhDw499MrGUCcs7NjIP9obc9M/w1l6LbXXjDxKl2VDW0b5wkvHVW6Ht+64+p9KG1NWWyKSaIdF0C&#10;91GzuNYvFVfLgkVM/eQ+XK2MH180fqRVn4ja6kV3NpVmJHme8ZVCoWVAl8wycc/8sl/wrW8VarZ+&#10;HtMlsFmZQ8eyIkZyPs1mnPpyWH1rK8E6X/wkXiCbxBdhjFJcyyhWUMFBaWXHGDwQevXIoUrvnewr&#10;6k3g7Q49A0htdbb9oljkkZdoBIFrK/XGQSZU9O1UfiNrEmrazLp9gTKyzSxouehNtFG2O4/irQ+J&#10;PiCHSrGWCEod/n5jkz1NlboP1z2xzVf4d6TdajrJ1hoCfNnjwkpBwpkiVsdskbvypwkn+8kTbobe&#10;i6SnhXSSlxKUDWsmFDZKg3ESnn2AHH1rjdWZPGHjCDTVl82E3dyrMv8ADvuX6gfge5/p03xL1nT9&#10;P04w4O8whIGDYI3XmSTnrwnHHrzzVf4IaPeXV817qiGVRcqyzFcMVZnYAZzuGcfgKmLag6jJk+Wd&#10;nsblzcwWHhFokbaDBboSFC/MbhjgnHXGDkgfjXn3g62XxH40WS5VzGuoSiJtmVDgc4zk9WHf+ldJ&#10;8WNVisdMNvb5BaGzaMq2RuJLYI6Y5zx7dusf7PWn3Jg87UrMSs1xuScLtPzMO2fQZ6c464rSD5KT&#10;n3Jl8Vkdh41un0/R7i1jyWisbpipfA4VRj3zn/GvNfhBZSa34wkvp45oXS0Rd7qEw3mHgFevA+nr&#10;79F8cNWik0B7izlOyS3uHVslh89wcnHJ6KPaqH7NVrPkX2orvi+zqysuQBwSdy846g9BxnrRTXJh&#10;nLqc8px9tZs6X43X7waBcRBCT/ZysxPCnLdMfUDoO/1rlP2eLLffXflp5LJYwRsW6ksGLD36rxn0&#10;9MHoPj1cQLoU4t5NssUVtEX2geWdpbGf+BA4HvWV+zVbsGupLuRZlNwhR05GREB14xzxn/69KL5c&#10;HdA3eo7mr8dVMdhdM8jSCNI1WKRCVwFJxnr13Hnisv8AZiLzr5cSsgttLRAuRwS5OSAc56EcDg/W&#10;ui+Plna3WgXMhtmSdU+WUNg8K3HOV79MfrxXJfs321/p2uXK30xkjS2t47fIKMARnkjOBjb1A6fi&#10;HFp4HQyf8TQ3PjtoM81oiBIyEgJZD8vJcdOgPAz69aqfs26naRrrLOVtZbnU/IVGKr5mExlf73fA&#10;xnpz6dt8WNHtL/RJPNg/5YoI2R9rLlj68N7Z78dzXknwPkudJ8bW2nxXCS27axM2dpDKqrjAwQD/&#10;AAjkHHOM1MZe0wbXYxa5a2x6T8cPCg1HTfM8gTKZI8ov3iobkDuOM8g9+lcd+zb4ohgN7o1u6wPf&#10;eI5QQFIV12jOBgj178V7Lr1qut6HIBYnJ+VUlUE44HqPXsa8AttO/wCET+K+kxi5khhN9czSrIQS&#10;CAccntwfTqc+tZ4eXtsM4S3Q5e5WuemfHXwPHrmkNdoQHhaNgGJ5wc4yPoOCO/UVwP7PHj8WXifx&#10;ONcuUtpmvIYoPOJYsADnnJPHHt05r2jRL+z8XeERdmHcZlO5XBBGD67j09Qa+Rv2uvjT8Nf2fbyW&#10;6i8TQNqCatEZ9HtJxI5IG4q68FM5U5PQHvxXVleFxWaN4SjByn2Sv/w3q9DlxmJoYJ+1qzSj5/p3&#10;Ppz4reBp9e0Fks1gC+RhIcEAE53HPTByMfKCMHk5wPAdC/aa+H37Ldno3gf4j642jLdak7MfL37w&#10;WI3BVDOw6D5Vx2z3rnPAn7Zn7U37UupXGh/BH4ff2PptvmJr6JftJyBgg3MwWJCO4A3ZxgnpXHeI&#10;/wDgl54q1jx1p/xL+O/j06q0EzST20EkkzSAA8PKxVgB8o2gY64INfWYThrBZenTz7EqnbX2cPeq&#10;Py0vGPq2zw62b4nFzUsvpOS/mkuWP6N/ma/7RHxh/Z/+PF7LpPwk/Z6sdc1G/eZZNSubNA80zg5b&#10;yITvlZsk5LKc9QRmvhL4reAfid8Aviz4e0PxF4XFil5qDXB0mMDfCpAC7otxZQeMA5Y9eciv1G/Z&#10;entfAHwg8WweANA0rTL3dcR6MtvAArXAQrE0hHzON23LEnoa89+F/wCwD4jvfE4+Lnx5sVudajun&#10;ubG3lvBd75mXd9olKhhlTyozkbAf4RX2nDXGWT5PSrxjHlpQVoqc3OpUbvaybtGK62Tt5Hj4/Kcf&#10;XnTlJ80pPWySjH/NnVfsQ/s6+E7zQrrxp42tLSXxKYPLWB03nSonDHZlsgyMD8zY4+7nGc1fizpP&#10;jv8AZ+07Z8O9NlaxutWV55bKQqFAJOSFKBRyARjnaOegq58KvHl18DNP8RxeJpWWS4vx5JZ2XAx0&#10;JycnkHHHU57V7nqFlofjDwDp+nag4M15bqYwWDMH29ee/U9B36V+X5nmmNxuZSxOKfMp7Lol0S8l&#10;/wAHc+mw2EoYbDqFDRrd9W+rKXh/4heEfiH4Y0zQb3VwL66t1aS3cHcCAM5B9+Pr0ry/4pfAPXvB&#10;vxS0/wCJfhO8af7M2fswb5sdh85wOmc57dKwtd8N+Mvhd8f7HxPqJ3abb2/EQRcIvGD/AHQw56c4&#10;xXsPwo+N/hT4361qml2aBv7PcD/WZXnuGHPbnGB9c1wqM8J79PWD1+80vGslrafzOR+DX7TFv8Yf&#10;ile/DnxNpcltJBCTGJItq7gcYyWYZ4bgHufSrvxJ/Zl8KeJ/H0HjvwrNBFeW5H7+3iUurjJ4ZSME&#10;ZHXJ9+1UvFfwc1bwj4i1H4k+Ab66ju1iZpI3kLqxAJ4yPlz0zk9+mecD9kn43eI7rW9ftfignkyJ&#10;dM8Xmtt2L8o4zwBx+p61o4ON6uH2S2IcqdZctTR99jP8EfFb4zeGvj6PDnxE0559EdjH9pVDIqjK&#10;4ycZ46/TPsK9N+KXgb4U/Hi5Ol291FNf2eFVucxHB2gEjjn054/AzxaN4J+O9vP4j0BFdVDeW6cM&#10;HU4zwQM5BIJ5/CvFPh54I+JnwJ+NN54ov7ue/wBHnOJRMoyoDH+I8Lg8n19cAY0ioVZc9N8s4rbY&#10;iUuWPJVWnRh8bvFf7RnwEnstN0jVJL7Q4yiFYrkEiLpgiQjbjpwCMcele46PeeBfjT8J49Q8VQ26&#10;vfwBbmMyJuDEDOcE+uR+FYNl8bPhZ8cPFcngKS3geZMFo5GVsNyCPTPT3H14rk/2if2bfG+maLC3&#10;wp8R3kCpcbzbpl1Gc4CgYI64xyDx0pNwquMZ+5UMruEXpzQMjwh+zP4g+AHjGTxx8JfEDm2klP2i&#10;2mRki27slsqCGGMnAz39q7DxL+138MbvULXwR4zghiluGCf6ZC8eT3bDIFII3DAJJpn7NHxg1fw7&#10;4Ybwl8a4Rb39mdgkkBBZcHlmPcY7elYvxN+CHwT/AGh9WaXwpew2+pxyOftFrgFJFJJGPU4J+oPs&#10;a1m41a9sSrNbSX6tGV2o/u3dduqNab9lTwdHeL8Sfg9e/wBnXDsrw3FmA6OCBnG1vmP1HX1rB+JP&#10;7XfgGyu4vhp8XdJusjFtdST2IHmOGKFzgsoywVhzwetbPgfWfih+zJ4bTRNf0uTVtNiH7iRBhok7&#10;tIRn2/u9Pz5++1P9mr9r/UPsphSDUJCWlCyqkgcEZH3ucNuzx7npWkVJzvX96K+GS6epkmuVql13&#10;iyxoH7KPhyGe1+Kn7PGtw2ErR5EFrLiOQHJy3pznjHOeetdjqH7TWqeAdNfSvjL4QuYHjicS30EY&#10;aKQY65yTyR0x3ArI+Hvww+Kv7Oqwx+Fp21PRA6r9mmU/uUJI+UrySBjqCOB05rK+Mf7XvwhvEGi/&#10;EPw3LbQkjzlnjB+Y7flDEe79ADx1HdTUsRUtNKpH+ZfEv8wg1Be6+W/2XscF448F/siftOa4ZvDu&#10;sW+n61ISwnjJhlLDk4A6/cOST746Vj6b4S/az/ZMu2n8M3E3iHQEJdYBKruigjj5s84UDHv1IrY1&#10;L9j74bfFqRPiR8EPFj2F9J86ywuCHJKsAFAHGR1zwOxrr/AXxA+N/wAEdvhf40+HDrGmxKR9rH3g&#10;gPygjnJwDjPXrXaprk5ItVEvsy3Xoc0nNSvrB/emL4J8e/Af9p/Qk0r4ueFIdO1jpLb30CrIHwMY&#10;fBxg9OhwDxVS4/4J2aRPO03h/wCN2rW9kxzbQpcsyovoDnkV6cPhx+z78eIXvtHhjs73dvuJrWTy&#10;5lcfLyR0Pbnnivj7x/8A8FI/2DPhX401L4dP/wAFDbdDo921sY7LwzqOoRR7f4Vuba2eKYDpuRiO&#10;MZ4rLD1aspONCcoW3TTaXpa//DGnsqtrqHN5x6/cfdEqO7LOcbv+eki9fxlPp6LVGWSKTc6ESEnn&#10;ZucfiMBRzVrUUFsAFtgj44OUj/D+JqoXBcnfLEoHIY7WbH0LkD9K8+kj7ttJ6i3ce5BtmRdwGQrA&#10;Ht12A8VUI8nnuBzkBcDr1bkj3xU0r+ZHw+T0xvGcZ9E4H51TnQQ3CrHFszzwoHH1PNdkFoS2mtRw&#10;ZLlWcL8pGGKKcDj1PWnXOxtPkj55UDqTjn0UcU1cykFGztJLNyeM5HJxilmWIW3JcoRnCyHIOD6d&#10;a0ZmnYIbh8BBkKjch+Mc56frTkUiDy2baxI3ZwPfNQQ+YokeOQqHlKjC4wMgVMkm2FpsKzqWIK8Y&#10;4A4J70Mu7bVyZWjUiTjheoBA5znmrAdJlE8kodjyBjdjBxVNQ7RhHcEtKSAqliMZ4Ge9SwRB4ys8&#10;igNnarkDdyTyBWMki1zO5ctwTcrJMzE7SSGk69McDvWjC7AqyCQbVARFxHtPGef8Ko20RjZQkcoL&#10;YB2ptBxjuf51bsXieRmUICz9ADIf8OorkqtFq5o2REZTySRskUfu4iwHIHJPWsH9oe3g1L9nnx1Z&#10;3xjWObwrqEUjXrblVTbuCdi8nAJ/KuiVRgieOXLbPnlnEecMCMAdP/rVPeaFZ+JdMvvDs7xm3v7C&#10;W3mW3i3Ha6FSNzZHQ15znGFSM30af3G0o89JpbtM/HjQfhToV98KNR0eWBpLB5Xis7gQ+TlONshB&#10;55zn8q8a+Hvjb40/sfeL5tW0jWP+El8FXN1FJqscaFvIWN9rLv5Kcd+5FfUvxQ8Laz8KtYn+H/jG&#10;8RZdOu3trlp3JV2TI3iMdAxClfUMPWvFPjt8VfhV8K9LXw94n1QsJWOzSre1LGeNgxK7RhQOfvMc&#10;ZrrjTaqNpmOYYalicHCnJdNPLY9+8LfELwzrNx/wmei6h/bWl6vG0iyTXZ8vymB2JIxAJ7jDc/Ie&#10;cVy3iu2+IXxG8VXXwzPiOwtNF0TQnuoJLUlPNffkB37lN/AyOVXJ7V8X+C/22tJ+Guiah4KsdMeP&#10;S7/WJbm3Wdx5kRCFFiyPlIGEbrkMvfNZt9/wUmGs6mmt/wBi3ktgdLa0e0hkjiMi70YO7qAchkxj&#10;Bz14zzcKFaNWU090fIVci56UKDV0ne59IaXqXw7+Dc2p6t4Y8TPaXzRGKU2sonlvUKptjbK8BSJA&#10;3OAzDHaubhkOo6hqnjbXNPtBqduq3KaYYYs6hLIwwVTjBXDHKkHO3jqK848K+OtF8aMfGHiBl022&#10;kiENvbxoskwdsABedrHq5Y8Afr6J4F1bwX4j+Jum3JubaJ/7Ut4LafUHbbEFnU/MF4LHcvfHDc1w&#10;Q+sU5tyPRxmGoOjyKHS2hV8OaHquvanarrqIRqECaksJeK1laLBAlDFtnOHIGeMnOOK9H8ZaraeG&#10;P2WNd8W2Xg2303U9Z1eHRotTvJPMubqxkSWR9i5wcEBGYDggcDFcx8VfCsXg3x9deFLCS2eESRPe&#10;axFZlCsZBRIB8xADKQxJ3Fs8Hg5xf2l9T+JmitYeEr7RYV0m2t5U0a9+0rJHcRymRVmXgOefM6jA&#10;wvJ4ye1TTaZy08LKlTjTnbz6mV4K1zXtL1aUWn2a8hm0prKaa8gJhjjO3eoA/iO3GR2Y1jfHi+h1&#10;TV7jwPqHh9F0ZvNMOk2vMELOFBEeSSmCARuOcc9DXT/CTV08PaVeWmtaadUuJpIvJiA/cRhUkGNw&#10;OcAE/dyCG78V1PxFXRLTTrifVNM0y3TUreJhfW5E0kBmhkjIZgcjaGDe2Fxziow8pqO5riKbdTni&#10;tup5L+y1pdt8BvFmp+DNetII729upLywnSDdPaoihQMkEOrblK+6P15r0q68LfD7x74dsNb1LTba&#10;HUbC3S50/VvOaNJJUMeJHATaZApZSDyCzEKO/DeE/iWLzwLbyWU1zZeJl8QJbS6491i1Fn5DAqV+&#10;9uy7tnpt57Yr0HU/g54jvorzUviX4304x/aTLHp+huFSQum1ZFJUKdxj+9jJyo7CvSlWjGK5up4l&#10;PA4vNq8pQ+Jbu+y7lrx5beFZ/BmrjT9ZRLa+uEmudG08qWji8hzErLgfL+7CgdSe3HPeXUHgL4R+&#10;HdQ1r4O/svaZa32q6aNcg8SakYrqDF4GmijELggGMSJEEXq8ZJx0qv4H8C+G9Ka6efwzZJHaWcjJ&#10;d3Thnm2SIpYYw0h2lm2qVwMkdK5P4v8Ai7XdA1rS7zwH4XfS7qSymnOt6fPMROzPHvjUuzBQqEAJ&#10;g7Tkrgsawi1Vdpo+kp4WWXYXloy1vrbWx0n7M3hLwv4ok8Rfs3/Gf4g+WfEek2d7bacszReRdwFb&#10;0xKuzEUjLI3Bxyq/KRgVLqf7So1bwmvg34L/AA6sfA+kWsojW3Eyy312kflrue5kBaRmZjwNoB9c&#10;VX8JfCkfA/4Ow/FCHwe15qfiye4g02/nTLabZucy3ikgFpXwVQg7kj3McEgV7J+wT/wT5s/HXjCL&#10;4qePba4uvDkbCaCO4GF1Rg6sqInaLcodnI+b7ozliNLwjFmsKdSFSFGK6Xbtsntr9/3n1P8A8E9v&#10;hVd/DP8AZ+0e91rRftGs+JLhtQdnQAw2zGMQ54yP3QRueQXIr2i9BFm661qUTxbQYre3yCE+XngZ&#10;HJ7YqxO1/FYw21z9n0y3jYKqwAHbGu0AAduAfz9qpzf2f9pzpVnJO8i4FzIuSqjZk/TgflXPBpu5&#10;7CjGPurZEaTNLaFdB0xVRYvMeedcsq/MAM98nBP196paolpZX0cus3D6kz52Ro3Ak3KAePQr064F&#10;XbtbmK0M3iC8WFSj+YlqfvLt4yOncUy4cRXZTQdJy8LEecyBhuLMfwPb8a3j5Ak76kMUeo6zDFbO&#10;BaWxkMETIRknau7I7d+uelVI9Rs7LVba1gtmursTyFSFZlbc7qo6dBycCrTQw294zavrALJKFW2j&#10;bAYHYHJ9wV/WmyXN0FaLRrPyYomE4eThkJ6fh0J/3u1V5BdpBpemXN7Davq175cQR41Tz2BBUHH6&#10;8flVObUZIt1ro1iWEcVp5jqMfdZ/n3d+o59RU8hjsbpW1a9e5kSf95FGCVKhRkj1OSppjz37Sx22&#10;iwxxRiN4y0wIVlR92MAerU7O97f5AoycbL5nk/xo/YY+HPxV1OTxjY6yvhrxRDeSyJqOntsjkmCs&#10;yvJGpHzFiDvXDZ55xXlnhP8Aan+Pf7NWr/8ACvP2mfCl1qOjNJbiy8TW6b2VFYqCHAxMCMnkhxgg&#10;5+6PqxPsUMkepahefatpWUqwAygXawxwBzVPX/B2ifEDw5L4P8SaJa3ml3G23ntL6ASKyn51wCR0&#10;5II5yB6Zr6nAcSuOHWDzSn9YoLa+k4edOW69Ho9tDw8ZlDVT2+Bn7Gq+q2l/iWzKfw+8V+A/GvhV&#10;vHnhPxda6pBIswE1vLkq6yhlUqeVYDBKkAjHIGK2L6fW9be4tbO1e3h3XR3BerZjcjr3wSO1fLHx&#10;D/ZP+I/7OeqN8Qv2TfGGoXMVxua88PTSKzBHJTAQkrMF54PzY4BzXb/Av9tzwx8VL628GfEiBfCn&#10;iBHWC7gvkMUEkrq8JKMx+QlsZRsc9zjNVjuGo1sM8dlNT29FatW/eQ/xw7f3lo/Iywme16Fb6vmM&#10;fZ1Hs/sS9G9vR/ee7X1tYaTFcoreYz/ahGq91MUbZ/76zj6/SotWtL3VF/4mCtArzXLgqPl+aPzh&#10;wfvfd9R+FOhFjpcq3k0ZleaaEsGYHaHXyz+q8e59qisk1HxAbRJ2At2jhMmUwSrRG3ODnpz3z2r4&#10;5xldS7dfkfQrk15X/WhZ1bULXSZ5fsCbmiNycFeMBraQk/mT9aqafpVzNrMd7qnCJehVT/t+kiYH&#10;8Jh+f0qe2k021gM9xbl7ieCNG+bAUyRSqfrkwIfbFVb6/wBWvYvtcoQNjzlPl9CEgugD07iQ/j7V&#10;NmtE/mw0JW10f2O0drAsjR2yh5FXofswOM9cHy//AB01JpemGDWrqbV3jZmZvkZvu75bwHH5/rSn&#10;T9P8PWxtpACxmERUMAMD7bGOme238qTS0n1i8hv5bmTa9whZd5GcSwSAHGP4ZzxjpUbbbFpxjoQa&#10;xq1zr+rxppy4TzFIbfjhprXk5/38/jVzQNNs/Ci2lze3CuxZHyoAIx9jP/tNh9agsryw0ax8wtlo&#10;440Ri/KnyQSDk9f9HH5Vn3MGq38txazx7kgtnIxyOl4AMn3iH6fWno1ZaId2vmNEmta/fxWUCSLC&#10;UgCtggLhbTccHjjyG/I+hrW8MaLY+EraJ2aNJJVTc6cDO6wBH/fTSH/9VS6hJY+GIZhZFA8Ul0Ag&#10;bAIA1ELnj/YUfUVz9+ms61rPLEW0IJ2MoAJEsrY645FuT7bRRG1TRaRBt313Les3U/jSVNHba0ct&#10;pAS0TKV5RwOAf+nhfzrTub+y8OaXNFYqqssj5CoQMmO9dSOvX92PxpoGm+FVjd5BuS4gUuSD8sct&#10;nGR742H6Vy+m6RrXiaS3guJQYJPLLYU5IMcK5z7+bj8TRyxkr7ILtosW8N94w1N1uJ3+zrdEukiE&#10;hF3oxGSOOIuPpjvW/Ne2fhzwetrbwEf8S2QsMD5X+yhTj23XI/I+nNq+hs/D1gJLdlfdaFlLJls+&#10;VePyR1HKHGc/TNcf4rlu/FHieTT9OXNu07RZHDJ80KEHA6nYOe/rSVqjt0DTfqLYxzfErWjbyyTG&#10;Fblwgli4TzJFByQfQHn06V3Wnx2nh3SbG3glB/eQThN/XmW52A9M4AA98HHQVR0nRrLw1p7XMRJl&#10;eONy7AHaRHdPk8ZxwD68iuY8beJLiaIW1i6JttotyFv4fsYTI9eXP5e5pNKpLlWwW5Y36mTeawnj&#10;q/j0Oe0YoYkZzK2wDBklPzbTk5Yj8Aetem2FpZ+APDkkkN2M28c0iKcDmOEY4GM/M56YHNc18OfA&#10;32KxluL9H80QSsFcA5x5Sg57jJ9u9S/FLxZaLp9zaxj74vI0y3zN/pCJkDnj923+eKuq1OShHYS5&#10;oq7OR8Ya2niXxX/wjWxbiJZ4ogxyNqxqVBODg9z25PGOtes+EbC78I+HmUB4xG88nILHhMg4JPRi&#10;3GevavN/hX4Yl1LXZdTvowyB9+5x1z+B5yAeRjqO9ejeNdTtdL0KeERPj7Je73GCFIZYxkYwTn19&#10;CO9Ku02qcTNtuN29Tyr4l63PHex6dC32hY7GGFQFBIRgCcbgMcseev0xXpvwq0n+ztIlNvbou3Ea&#10;gW23aM4AzgZHB9sGvJVWfXvG11JbFZ4JJkXDJvUjdycD6fmDiveNHsbW00FLRbcREtCzAvlQ24nA&#10;xzxiqxLUYKNuxhFdep5L8dvEeppBdC1uWdJrkRuIHI+YKgHHPAB7da6j9n+2EmnXMtrKQst2VKbN&#10;v3cZweMjHHTp+Fcf8VoorrVoIdOnzJcaiAFddwT5lHUfTqT0Feh/Ay2aPQoH1C0VHLyyZhy0Z3Oe&#10;QT3x/OnXajhrImCanqM+M4vrjQriMRqUlmlDxnblkHy9CQfTkfpmuJ+CM1pbeKdTFjKtq8uqR28a&#10;FyPMVVzx1DY68EdOvGa7z4rpu0xUDPg27bZHXPzlhnDAccjODXC/B7zYfFVpHI5kD6jczSMuCAqq&#10;cHBBPp0I/pUQbWFMuaSq7Hs/iy2kvNMmhlAZTGFKOAwYEHORkZ/n6V4J4Ytv+EX+K1pJFZeT5K3k&#10;oljkwoyGAOW4PBxycda9p8f/ABL+G3w/8NRX/jrxZZ6bFMQ6JcTDzJfZE+834A8D0zX5uftvf8Fe&#10;fhb8MPEd7p3w9MwurK3kjaS4twzjdkptUnjcBkB8EDII613ZLlGYY6lKUIWp9ZS0ivm935K7OPE4&#10;qhTrKnF80/5Vq/8AgfM/TGw8U6bD4UttW8R6naWcD2izSXU0wiQZ5zub5epHevkj9rz9sn4L/Da/&#10;juvC/iW113UrbzlVYLhVgiYrgZaQgNnsE3Zx2r8Vfj7/AMFXf2nfjbrX2m98d3dtaLEYrOzt52xF&#10;Hk9c9CRg8YXngDJr518SfE3xdr16+o6vrE00rHhmlP5e3FetgcvyfLa3PWbrPsvcj9+smv8AwEda&#10;hjMXFJP2f/k0v8l+Pqfvv+zn4i/a7/ak0rSvCMnj+z0TQJLR5Y4VvhBE0SvtAUW/zyj/AGZDjOee&#10;hr3R/wDgm78ItMtm17xdcXHie83iQJcqsVvkdG8tcsx78ufoK/mo8DftAfFz4fXcer+Bvihrui3C&#10;IVSfTNUlhkCnqAyMDj2r6k/Z2/4Lift6/Bqaws7n43X/AIm0iymDto/iiOO5inXGNrSlfOA78OOR&#10;n1z6WOznH1Pcy6aw9P8AkhHlv6zXvN/mcVPh/Cwk6ldOrPvJ3/DY/bn4deIYvhHFqlrZ2504T6rF&#10;bQQRjZGB91QOGxjJ64HFfQOraba+J7ZbKa4Q7IwzhTnkjIPXjoa/MH4T/wDBaX9k79p3StM0b4mX&#10;Unw/146jCzQ3iSzWU8h27iJ4wQi54y4XAOc194fA34oLrF3r2uXNzDcaeBbmzu7OTfHIrJuBVu6n&#10;Oc9OM18XjsNXg/bNa997v1O+EbJ05LQ4b4ufDq+8LwW0fh+zmFtdaqWl2ykBlH8Rz8p+6eOSc+9e&#10;o/Cv4v2vjPxTrHhm7lYf2VBGzeemFBP+0eM8jIz6ehrsPEHhDSPEumwEw7wpEsb9zkdenXB9OtfP&#10;/wARvCms/CifxN4q0ZSZr5C0Lzx7mLAA/ezux1/h5wMniphKljKfK/iMXGVGduh3vx2+CGnePfDM&#10;xjMcu+5Eiu8gwDkc57jAHf8ACvN9B+IPivwd8adC8Fau89rp1lEincQEZQgAycHsWJJI5/M+p/DD&#10;4v6Bqnhvw34Y1dcXd/ZDKLJ8oZSRjJ57cev87XxL+D9r4g1N9Y0gYuhCQjKQNp2kZIGC3AI/GrpV&#10;nFujX87MidK1p0/uL8Fx4V+M0d4tuIpY7QtEzDDZJAIyM+h74/GvCtS+GviH4A/8JD4x8EboJJXk&#10;MiwEKzAHjBYY6dAMnnjrWb4D8QeOf2ZY/Et54lKNFcTBoY3Qo2VzyB1YFcnr2H0PtHwo+IHgz4jf&#10;CZNW8Q3lvF9v3CUSSY2lhn73brnqevXg1qo1MGn9qGhnJe21WkkYH7PXx5g1L4WT6p8RJjazxT+V&#10;ILwsCxO4Yy2MnIPfv9K0PEnwJ8HfEfwnLq9jFaSJeQu6TJGuwMVPzAqOueQc+ufbA+OX7Nb614Em&#10;Pgu9msXZw7GBFYMA3qduM4Bz7d64nUvjf4++B3wci8F3vhua5vVVUDJGyjYSNxI29hxgHv1GK0hS&#10;cm6mGlq3qjByi1y1lr3DwafGf7IPhXWVsrOe9tZHLRZw3zAZ4GeBg4OO5xXpP7NnxU8P/G7wVd6n&#10;4st4Ybrdvngn2524A3H27fl6gnT8EfFP4a/EP4Q6fe6/dCN7u2jjuEnyWRzgYLDpyemR/KuX+IH7&#10;NmpR+Ebq/wDhpqbWNzcwNsW3wykEHgL+PHPpzxmnKdGs2qnuT2v3sQ+en/eiZ2vfsr6Snj4fEn4b&#10;28K3cExntZLVljXncADjgAEAevXNcb4v/ao+MHgf4rad4U8eaPcSaXt8u5dYg6uSRkgKTnHHOT14&#10;zV39mL4jeNvgRBceGPjAkkti+Xhvi2AgzwOSd3JA9ufQ12/hX4qfAz9pLxRPodvARPCAzSMQhBOB&#10;t3Y3ehGPQdK6H7WErYiHNFLSXUyjZq9GXyOw8beCPhL8U/A6XGqS2eLqACKRyv7t5MBeOxyQD+Oe&#10;hrwLR/2VviN8HfHSeOPhlrLSW24PNbLOfLIHY5IDHn64z6c9P+0v+yj8RL/Q8fCjxTPbvF88MCsS&#10;w2+hHPGFx6Y61L+zr8W/iH8JNIPg3486QzFWJjvowSpyedzNjHJ5/DnJIpUHUjRboy9on0e5nJUp&#10;VUmuR9+huePf2v8Awd4Z8LQQ+PdFntbp4OI7u1IzIASG54HzKw/qOtcPbfsifDzx7qA+KnwL8QrD&#10;cPKZVkWYbdpfdyqjcCcn06dBXb/FTxX+yt8YpR4e1DWrQ3EhZQzR7CTzkbmU9j25zgZ5rmfhN8Df&#10;jf8AsvXE954P1SLWdIDOWs5VIkdMAgBhuHBB6Dt+V0XGnTvR9yX8stmKouZ8tVX/ALyO4u/jl43+&#10;D/hlLL4ieE7u7ECsG1GJA/mYyc4Uk9Bnp09+K8q8Q/GP9kf9qDVl8N+IYYLW6nBEc1/D5RLOAuct&#10;jJ+YAEnjae1dv8Rf20Phpp2lHRvit4FvbN5QRcJPArR44yN2c5+8OB/KuC0T4D/sr/tPIus/DTxC&#10;mnapnBeIqHR1yCdnUgkKc5/i+lVQhTpNzqxdN91qhVOaS6TX4ml4d/Y78f8AwZ1JfFXwH8XzSWyj&#10;cLOe5JEi/eCAEkAdRn616xofx5jtY18P/GbwlNp8sQCvcvbF4pmGcnKbhnjv3OK57wX4L/aM+Aqp&#10;aWF2niXSVQ4tp/knAGcYI3DGMY474rqP+GiPhbfKmmfFPw9Lo0rLyt/CGQnODgjnqfQfzrOtKdez&#10;lFVEvtQdpf18iIa+6pW8pbB4j8B/AS/0y48b6X410/QQ0iNPrFrqKWgR3O1dzBl5ZiF5PJ468V4n&#10;44/4Jvfsw/E/xZfeP/FXww+GGv6jqk3nXmtajoVhNPevgAyySNExdzjJYsSTk1sftO/sc/slftpf&#10;CnU/g9e+P7jTbHU7m2uL4aVfJGz+Q/mRqRIrfKPlyFxxgZHFfE/jL/giB+zt4M8R3Hhiy8KabqEV&#10;oEVL2aWcPKCitlttwBnnsO1VQdKUOVzk32lFaL8P66HpYXDVZStSm6cuvLez266/1c/UTUMMzRST&#10;MAB0SQLj2/djJrKZQZAXtySqn940Q56cZck9DWreBLldyXB5PUO7/oAorKuJljuvNibYcZCsqJn3&#10;6se1Y0dj6WSY5yZH2zT7s9ApJX8gBVW6jP8Ay2co2CQwCjA4/wAO/rU63CyYiYscgscljkfTj1qK&#10;4dEypjy5B+cbVwOvvXXC5DUHqRxRyyKsnLYGN5HHX16VLeMYYmcTLwuCu4nqcdqja7CHdcRhufug&#10;ZPWo5Lv7Qu10Jy6bfnxg5zzjtVtSvcItSZKFdbgMy4UgEHIXHJJ/pSRRr5IQJv8AMK/dXOM45ye2&#10;P51H5mC5EUewEAsoxk47560/zSZIyoByvzhiWxx+nUUmmNNE5CbiJEGDGQxlm4OcjG0e1W4omUfZ&#10;4ImUIQFIQIowT3POOvSqNpvOJY4n2sQD8qqSefx7mrEcsYvTJJLGN249GY9/1rGSZaepehKswcFS&#10;V5OWaUg9q0o0nUBJIJ9oG7eXCLx0zjmsyNmS3DtJLiMjKuwjHPT3PGKvWxSe63ILcA8bkDSnP48Z&#10;rhq7DVnJk8s0FvJaQB4D5koBCQGbnaTgk5ycDt/KuksYZrqBZQs0qbePOk8hB/wHrisqyhnaWOOU&#10;3D7QWO7ag6HkDjHersE0cIa4mezjA5EsrmVlGefYf/Wry6+uiOiEkj5U/wCCqP7O3grxP8I9Y+L0&#10;fiSy0GbTtHY6vfqoWHyI2BWRpW+7IpyFIyS2xcYO5f5/vix+1/qGoa/eLaWsGsRlnjguNRtzscKC&#10;qP5IcoDyTg7uvXivuD/g4n/4KLa14n8dXH7IXwr+M8et+H7KdLrxONPgVVjvFBVbPzY3xIijDspB&#10;wwTJLAgfk7Pcs0ysyF2ZSSMDC/SvbhQ9hSjCTvK2v+Xquv3HPGrKo3NKy6f5mnqPirXvEG+yKko8&#10;gbbHwFPfHp1PsM1Yhtp9JsoEu9RKuWysKR52gHqc+mOB61m2V4loDPghjyVxVmDU7OYm81SZmZT+&#10;5jUZyAOpzwBzjFaRaG1dG/4a8eeJ7GW5sdR1G6KuFMoMjA4HcY6EAcH29K6Pwd8RvHnw38Qx6/o9&#10;y04tbgSIbiJJoGCsMEhgQRkrwR361wWmeII769u7yaNQRE7qh7kqQB74H9PStCTWo4o7DSLyWQxF&#10;A8oVx8wY8j8gTn1xVuMJRJtJvU+4f2cvjjqn7UWp2Hwk03wfqU3ja/nkaOOwuDKNX2xlo4YUPKFN&#10;rHaSxIHX5a+krf8A4JUft5eO71dWuv2ctWWORURp9W16zhnjiKjMYWWZWAH07V+UngL4geMfh/ru&#10;n+NfBety2l7p13Hc2N5b3Bjlt5kYMro4wUYEAgjoelf0kf8ABJX/AIKmeFP21/2am1fxzr7XXjrw&#10;foiyeMbKLT2+1SiNQDcRwRbjMHIyDEOrqu0NgHxsZg5RXtKSv3X+Q1hMNONpXXU+UPCn/BL/APbb&#10;tNXs77Wvgm8kdnAFghXxBpgi3AY5VZieTjJPrz0rudO/4JQftMz+DdQ8NyeH/DvhaDUNPk/eX3iB&#10;J5EnZANpEaOqqzA5K5I6jPIr7M1T/goh8HLLxFa+DI/AvxXutY1C3muLHS7b4R6zFLcRQmMSunn2&#10;yAqpkjDEnALrnG4V1Xwr+OM/xg1+XSZ/2bviB4btYrXzk1jxtpVvaQTYkUeUqC4eXeQ5YZjAwpyQ&#10;cA8SjiaXvuKX3f5lPB4OrDks2vn/AJH5k+H/APggV8db+1sUuviZ4OvbyO8E16Y9RvUhKhFX5QLY&#10;gkgsMnGOMd69p0v/AIJPfHHRtNtNC8S/FfwTpGmWtuyJBY2088hJlkK/fRchQyqFGBgDoea+8by+&#10;g0ueCLUfEh28oLWxgPzEhsDPYccfhU84hms1vLXQWZwwVXvAM8vnJ556k01XqN2Iw+WYPB1XUpxd&#10;3pu9vvPkfwh/wSu+Guh6fpviPWfHWt+INctJPPju7SMW9sxZk4CEk7dp5G7BG4Hg4q78Tv8Agmvo&#10;OvWnhSy0j4ty+GPD/hW1nSHRbewS4kkaZ/MeQzGQMCSXGMHg+wx9M2movdWXl6vrsLP5IAgsF4BA&#10;BOPyP5VUsZI7kXMOl6E7BOfP1DgN/rB0/D9a2hOojonCnJNKOh434P8A2NvgX4U0awn1bRtX8cT6&#10;PaeVph1ycPDlF248gAKRlTwwOdx4Oa9fuYLy2sI/JuYNHgi4EUEKDYgDBV6em3AB4xS7tUMEkWo6&#10;/bRfvHCi1+9ty+B9fnH4gVVS90yaOa20uO4upxhpTdLlWKlfT/eP5GtleT1FyqOkUQxahC1y81nZ&#10;3F8buIjzWJ2jJbjB4H3vyNFxdaq6STX+sJaQJuMS25/5Z/MckDvtxz7H0qSWXXf7OikvLq303M37&#10;wRqGG0bMDb2zn3xxVHzPD8ETiKOW6lnt97ttJV1IGAcAgbs/r+FbxtLWxLvoMs7rTLfWZktLJ55l&#10;x/pDKSrAbVCH0xt/OnXEeovJIdQuUsI41DG3BAyxXsR+H6VKg8RXCL5NrHaRN88kB+UMgZtpB7Ej&#10;GRVR4tJtpI5r6V9QYEPMV5MZ+ReMD2HH1rUWnzI4JNPgvRDYW0t+5iKTGQlmHLEnPr8nJ9xUt3Hq&#10;Wow/atRvFtYprYlcdSFXbtb36/mKSzu7yZgdPsvs6eYUt5pGwxJVi4brnnHvzUz2dpbfZrfWJi7G&#10;Rka3DZCDcqjbn6Zz70pP3htxSv8A15FaIaXaWcn2ONnLwxy5DhmiZHTdwTwD0OKmu7TVtUnaW8Ty&#10;Yo5kLIigFfM2ndx1JA/WqsmpAuun6ZZFQ9u0DmQ/eOdzfopOfWnmwvr1DLcXyjdbxSBI2OOGI7nr&#10;j39qeqfmSo6eX5sZbQadFPJHIXnnl+0QtJISN6sr4IJPXGfzp8LapcCaW8nEcJS2cbScsm4r1Pbn&#10;2q3cXenWF9jTYTKBqCMjBOdrJt2475LVmtb6ld2LPNdeXGttIVh6EmN14P8A33+n5F+rG37ONoq7&#10;Jlj0HTg0rzs8scL4DtksY5y+eO3y/pXnX7RP7Lnw+/aEsbm91PTF07VLYSta65aRASbUuFYLIp4k&#10;UFycHnngjJFelalZ6RaGa0kJMixXSoc5OGi3dfxIpNQ1fUJLe6s7C1JN1JPtO7g5jWTp64Un8Pet&#10;8Fj8bl+JjiMJNwmut7f8Ou6ehhWoUMXRdHERTT7o+SI/Fv7Rf7Bl1FY/FGM+MfBiy7La7V2ZovKm&#10;baqyHLRFRtOxgUI4U9x9IfDH46fD746aVNrHw08Q283kqZJrWXCXFsFvEYq8fUEBu3HHUgg1013o&#10;Vjf2k1t4kiivIpRci4hlG5GVoY5BkMMYzn8q+df2gf2N7jw7q8vxQ/ZL1VtC1hJrmX+zYpysLsY0&#10;lJhY52ZAbKHKMOgXkV9S8dkfFDUcclh8S/8Al7Ffu5v+/FfC3/MtOr7HhvCZhlH+7XqU/wCRvVf4&#10;H19GfR9jpllp0KXUxO83cChW/h2XUiE+vR6p3d+Z9Jt4LO2zMbAgnngnT5kHOemUx+FfOvgD9tzV&#10;ND8VwfDv9qrwzL4c1m3uJhNqj2xWFyskEgeRVGUDBidy7lPXgdPpjQdV8OSTrNpUiXEDlRDLDJvW&#10;RPtNwgYMMgqVYHI/vCvm83yTMMmqpYqGktYyWsJLvGS0a/Hukell+Z4bMoN03aS0cXpKL81v+hHN&#10;G82txRXz/JNcPKR2J+125A49rlqpahfSrZtb2S4EcIO7GQAtlbvj35ibpSzzazqt8s9rLsUW+8k4&#10;HISzkxg/9c2/I1Pfva6dpslhJDloUuI5JM5JxHfxceuPKX9PavHta1z1E1Zjv+EWitraWa5mUkyX&#10;CMGbjKpfxnp9Af8A9dRajrCG4u7e0iBZwUEUQwwDPdHH4eb+vTkUa1d6t4h1OODS3cRz3MzHtuVp&#10;2QNg9/34q34X0W0spor+6RmeW5hbLNjOTYt0P/XVql/DeT36FauxQTTrvWITJcys0c8UkgAYDPmO&#10;+Dz6/ae+OuKtanqltYW968aqT5LLtU9cw3zDPTu4GPcVDHrcKRWtnHIRJ5NmAcA7QRpxOT3P3qzd&#10;J8H6t4gjh/tG9BjkCKAqHIJWFeSPafp600r/ABaINtS1caZJ4nnnubqUopknmClh0Ek7f+0B19K6&#10;S1bT/DhW3ik2m1eKIbSACv2m3Tn1wYm6f1qtcTaZ4X8OzWttjD2EjgkgkSNBcNg+370H8e9crrF9&#10;qXiXXLpNOcMgupSXLf3Z5pAo5GDgZpcsqm2yNFKKtcovrd54ru2sA9xumhiV2jJIDG0RD0HqxPXn&#10;J/H0DwhoCaRcG41GRZHe6U+YxXJYTzHPYdI89/wqh4S8F2eg+TLPAVYzRoQuRz5tuh68jnd+Rqlr&#10;vjeePTY5GUI7xRyKgUAhmgumB/MocfWnL3vdgTeyuVfG3jeawt2RIy4kEaLKrcjNiBt592Y8/wB7&#10;pzVXwT4Qm8TSS6oX+0LIqkkIQ2f3Sc5x3OfU4rN8OeFb7xJqbzahYOLcyD94sm07iiqBx1znA/Id&#10;s+p2Nlp/h6GCK2jCKbuJRkZJBvcD8TtHt7DFEpKlC0SU0+hH4iuG03TzKrgAIYtwUZAe7iUjA64C&#10;4zXjGqa4vjXX4dMu0bNzNKAOeN8zuQCCD/H6eldR4+8YSXwaKzn83O0hNwBANxKw5BJA+7/hUvwg&#10;8GLf3SXGq2wz5gQsUyp+XPO7B6r9ORVQXsocwubmlY9A8F+Gv7D0RI4igZhbhtzhsqzqM8dyB16k&#10;knrXD/FzxbJBYfZJYyUns5yMx7yQ88jfLxkHCD9K7jUtTttKtLHMuyJ7i2Eh8vA4hmnxg9ckLxnj&#10;PXNeJeOtcvtRCafZvudbVNyq3ykKCcjIPdgf/r5qaEXUm2zGcukdzZ+COlLq+pTXVqv7xnjcorYw&#10;eTghsZ4b3PFe3amDbQo8u1cXaBSgB2qsR7Z/vE9PU1wnwX8Kww2MhdAJQseYg2MkJwMjOTknt39q&#10;6fx/rulaVo8t9ql3Da20DTma5uX8tYxtHzFuP8MVNVSq11COpLahDmk/X5Hh3ivWIJvFGnSSTFNt&#10;2XSSN/L5OWyckYP1OOa9y+Dcbt4WtHMbYeDiSVRuPOfvc5GMd6+Ffjn+3f4E8M+J4tG+F9unizWD&#10;cOiw26/uFbZhTvX/AFvUkbSQcDkda6/4QfDr9t/9prR4brxr4iPg7QHtDnTxI9oHjdMAGCPEkgHJ&#10;xI2CWyO9fYVOEMf9TWIx844ak+tTST/ww+J/cj5557hnUcMLF1p/3dl6y2+657r+1D+018FPhZpl&#10;xba54xin1KK3D/2bpA865wz4UHHyL3OGZen0r4t0L9o/9qL46eNjp3wZ0O/8O6WhuSdVmQRhIehZ&#10;5mB2YGSdmTzxzX1zpf7AHwN8G2Mdz4okvfEF7b2cEG6+CrBuAHzCJcHn0dnx1HOTXPeNLnwx8NIb&#10;m1s7GytbUaTIltgLbohY4KZH3c8jI9OxIz0YDH8M5XTUMDQeJq/z1VaK840+v/bxyzwecY+XNian&#10;s4/ywer9ZfnY+L/2rPiz4Z+AVjpnhrxh4/8A7a8RXmuG11y3AkZLVDbec0rMwaScNCVI+7y2Mkg7&#10;fyL+Nvja48V/FTxNruq6k9w1/rE7LctKWLrvbaQe4xj8q+oP+CxXi3wnJ8YZT4G8RNKs86TXCJeN&#10;IImj3eWPmAKFN7INvyhQoBOAB8OXl3Nqdxl2LEdOe/rW+aZrjMfaFWWi6KyS+S0PawWX4XAwtSja&#10;/wB79WacN/YWrYjQkH36Uy+uobmJnjAO3Jxnk0zT/DOs3jbFs2Hy5BxTp/D+qaerST2zgA7Tx7V4&#10;a5HLc9DllvYbLOscSGLBPGQf5Ukd7JAAzS5BPAz1FV5kkWNXKnGcdKjS3luJd5B47ZxWnKiW2jo9&#10;F8SJnypTwex6fhX3X/wTr/4Koy/ADQX+B/xXu7668LXc6vZajAFkudLkJOcb+XiOTlc5H8PdT+fl&#10;vdJCwBgCAcdKvre+bOL+GUKxPG3gfgO1F42cWtH0M5wVRcrP6vPgh+0r4S+Ik+lQ+FvE9nqelXGg&#10;xXVtqECgR3CMvysjkc5w35dsGvSbm10D4j+GmuVSO4tpgQvzLIrYH4iv5uP+CZH/AAUy8W/smfEF&#10;fCXijU7q58HawPs2o2jEv/ZzP0uoVOdpBOXVeHXPBZVI/dr4bfFyfwb4V8LeD725aWTUpgzXKSrs&#10;MRGVbJO45x6Dg14OOy50pqpR2f8AWv8AWpzSah7lTYp/EP4Eax4X+IGmeNfDEV1FFYIWYWjMxPzd&#10;Nu5s9cdv1xWh8Bf2lZ74+I5fHd6kUdrdt5DThYyAPlwOBu7dB3+le2Q6z4b8V3txpVu8crWyjzt0&#10;XHPbJ+leOfHz9nmXVfCt8vhOY273Epd3jYrk92LEN6+oHA/DOlXpYpezrqz7nJOFShLmhqup3moe&#10;F/CHxo8AjUGjhmhvYzsYbir+x5G79a+e/jt+zX458LeH7VvALOlrHdxyNb28pjxg/wAK8EnjPQ5B&#10;6VZufib8RfgppfhvwXHaTNEbsfaZvPwPLB5HXqePbnHNe8w/FfwN4k1+y8JtqStPcWyko0e05I75&#10;Ix3H4dPTdPE4KX80H89DntQrtyjpL7n+h5PbftkReENR8N/DnxJayfaboJDNLcWrKBgAAHIOTyO4&#10;6etet+PPDHw58X2llFrNvZzSyFFj3hN3LD8f16kdc1yvxY/Zw8I+O/E0Wo248u9sgGhkjVSAxyRn&#10;JGO3T1FeM+Kvh98bNB+K+n3CTR3OnaZEGVUZxnYflBYkjnd29OlOFLD12p0Zcr3sRKVSHuVY3N39&#10;on9j7VLyxsz8Pp54EtJBMIY7ggErg4Clj1OeT0z6VH4v/aw8X/ArwVp3h7xFoU81xFEFeeRR0Hc7&#10;T0+7zj1HbnVsf2urnUvjVp3gXxFo7RWKviSYP5uwlCQTyB14ORgfhXpHxCtfgx8TtRg8J397bS3a&#10;sGMMnBw3TOevetXUmlGGKhdb3M1B2cqEvkS+CvFngL4yfC631rW/sg+1WuJEn28HaNwAY9c15fZf&#10;sYaRpPiOT4g/Cq9+xS75GhktZyokySR/s8k44wBSfH39lnxNb+Fvsfw28QPal3ClSg+fJAAL8YBO&#10;M+uBVT4Q/E/4nfs7fD6bTviLo5vIbdCbWS3LZ44AbcPY9+MDPJq6UZxpynhppp/ZZlL2cmlUjyvu&#10;cl8Ufj5+1D8NPH62Ot6LPeabEUR5fsYkDx4ALYQFc4GSfXg45r6A8A/FP4VfFjwHC+rzWUbtEPPs&#10;rhVVkbBBJTqO/wCFef8AwW/an+HPx68XXXhrxBpYs7iKYxwSTbVMgyD65HoQM5x711nxf/Zr8H+J&#10;PD0tj4f1P+zGmDfNA6jJI4ySc/jz0FGIdBuNOpF05d1sOKqxu/jieUePP2HvhX8W/E9x4h8Aa1FB&#10;IjYcWF1sPUrg45UgjPQ5HXrXd+BPjH8Svg/4Z/4R34u+FL26iskZTqMNs0kbADIy0anPGeo7ZPev&#10;KPhb+zt8evgV4um8UeHPEb32nO4knW4LDevXPBOcDPbPGcCvdfGH7UfwWi0Fx4+iltN6+XLFPCCB&#10;ztPfaTyPpnnGa2xHtJWhNe1h5boyh7NNum+Vvo9jy/xT+03+yp8bdRHgrxjDZw3c6423SKioGwhL&#10;EgYOAh56c9MCrnh39gPwj4d1CLxz8CvFsmlsxLobS5YpJkHOAM8fz4+tZS/Ar9kz9pbUpdU8K63H&#10;Hc3ABzGqq4Y+gHQgg9fy4BrvPAXwS+M/wFt3/wCEC1lNSs1UmOwumIJPJGWAPbH5e/FOqqFNQoVe&#10;V/yy2YnGMp804NeaNn/hanxy+GOmNF458GDVoo1G24sypZhj+IA5688A8H8K4/xF+2D+zN4ogWDx&#10;7p0Nl87CaK/s8NHJkDksufQdOe/SpfHn7ZPiH4fsdM+IHwtunkxktaJvAxuyCSB6L+ory24/aO/Y&#10;3+Ntvc6X8QdCXTZjM4jLQNkAk/MRjk4ToAeo60qWEXx1KTi9+aD0+4jnqVNIyUrdHua/iP8AZ5/Z&#10;2+KlzHrfwg+LEWk3l1KPs8kF+VI755bPG0nGOAPoT8T/ALVHxS+OnwN+PniH4VRftHWaLpEsCBZ9&#10;YjVxvt4pOQeQfnr62vf2APhz4tsl8SfAX4stbzI263LTh4wSMcEEZyGOOOhHpg/M3xs/4IFaz8XP&#10;inrPxJ8U6rLf6jq9yJ7u8ju3UTPsUbsA4B45x3zXd7eGznzrz0a+bOrA16OCquVS8E10u102t2P1&#10;Blid5zcShCOpDI7d/ViAB+FU5BG6sQcnP3Q6rkY77R/Wrt5HGT5ktsGCqeoXP6mqSeaxwzKB0GHz&#10;x9APpXl02mrn1bi27FQmMT7FRhmJwVYNg5IzjJHpSvGyIZF25J5CgLjgdutOkimN/IWXP7vco2kk&#10;cnvn6U1giSsAFBzgHA/Dp0rriRKNo3IZg8Tq0ybVC7lZj3+lMuYreEETSDKqNpTgHJXqB/nipZUW&#10;ViykE5wCvOOmRk0mSTgRO4kYBl3AD7pOfftVXsNRW4KNyquwKR02R5J5PXNPjz5RSd1DAEf6zgEn&#10;A+7zS29ugJZDg7gPmycjnGfxJqaNVguBEJXRQpJIjVQSF5/z61EpaFJDY1aOHy7ePLKC25YDnHIz&#10;k1bkUpKjSOY0VQMtcBcgZPbp2qCG1RmlWSRTuUJl5C/JycYHer1qreWbqK12fMSpjgCn2yTXNORp&#10;FdyS15nWOIw/vQXXy4C+V45FaNh9oSWNrgOvJykkqxDsMYqpAGURzSq/AC4e7xngc8fyq3Y2VncT&#10;svl25KtiN44DKfXPNcNaWg0uZmjZva+UgSOyDGbGAzSZPXr9K5z9qH4v6d8Af2YvH/xy16E3Nr4V&#10;8K32p/ZMC3S5eGBnSAsf+ejhUHXlgMV18NtdqsZhiuSq/wAMaqq5wccHn8a/Pr/g5z+Ncvwz/wCC&#10;bh+H6RzLc+P/ABdYacVa9ywht2N677QeVDW8S46ZkHtXHh4qtjIJ7Xu/Rav8EVVdqLtvt9+i/M/n&#10;t8ceMdf8deL9U8a+LtWlv9S1W+mu9QvZyDJPcSuXklbHGWZmY+5rn38/7asyDKjsD2pY5VuQXZCQ&#10;XGAamHlqvXIaPOSemc8/qPyr2HNyk5SerHy8qUY9CIlZJmeMnBB6n/PrTLVZUjZzyQvIPpVm3ijG&#10;wcZ6H/H/AD6UoihRmJGM9BjkmkpaFODkynIJonLxEjzB/wDrFaNzcyXLQhsOixkD1xj6en8qrmFs&#10;8KdoGc5xz6/yp0MM3DNE2Achf89R/hVKomHspos6Jrtzax+QchCcbSOB619Mf8E4/wBsvXP2Qv2k&#10;ND+Jekat9n043awazDvdUmtGI3pJswzJ0YqOpRT1Ar5VvI7y2nYeVhT1GO1avhS3v9X1ODTrIHzZ&#10;ZQka+rE8KPcmnGVpXWtylCSik0f0z/s4/Hn4y/te/tCeOf2mfhU/hfTPDWg2kPhDwcviK2nNw1s6&#10;Q39zeIkTcC5Z7YjJBMdvCcA5Fe4fA34p/FDxH8V/Hfw2+IWnabqdz4Uj0maw1DSY5YUl+2JPKysk&#10;jtgL5K4IIzu6V8Nf8EKvCv7TXjv9lrW7LRv2irPwVcaZ4kgs7q3u/CUGpzyeTZQwxukkk+AnkrCq&#10;4UoQhIJycfbPwO+BPxI+Gfi7x/4h+KnxmvfHVx4un06Sx1JdMgsZRBBZNF5LRwKqABy5VuWO4Ani&#10;vOxkaKc4aKyVlZ3Wq627X6v8x04zjJWu9dXfe9+nr5HrmqLe29u120tlZ4lDKSAzYywx+ox9KxrH&#10;U7O7nktLjUr2/lWRWI8sqi5VG49uAfzqfSZLwn7OvhlIlJ4nvJssSHB6cf3jVXW59Qg3rP4hitY/&#10;LyyWcOT/AKsg/wDoNefCOptdXutRbW31PS74pY6NZ2NsjHFzMwLMMPjAOOhx+vrVbV57SHUEt9S8&#10;RyzGdQkdvACAx34zntw2CP8A61JrQ0XUVjvYNNvtQkjcPGudgzg889Pv05ZtZaxSW2sbXT5VYBfP&#10;QNgYQkg545JHvgV0xi9zBu5EhgttUW4sfCzSPJKrtMSSArOpLHpyAScfSo9uqwahvvNZt7W1Gd0E&#10;WMsflYEkeytzx1puo3UV1pqC58Xbgq5nazjBZ2ULk/8Ajh4+vpVaebw/LaJdaXo0t4YpCI2mc5Zi&#10;JADx16YOem4VvFN/1/mSt9SOSLRUvpre1S4u5ZJA+2YMU/hHHGM4QflU0j67MI44bSGxil2iaNgF&#10;CopTgH1OCKkV/EKutwj29orK7PExClfv4569Nv4k1nanb6FukXUtQlu5RJueJeowzNz9NvP0reKV&#10;7GbstRL59KtLR31LXJHVWEkiq5Lrx155A5I98e1TWRWKXzdJ0kOIbkyR3CcKSWYc9Accfp6VFcXd&#10;rAPM07RpJFQqscjoM5VkAByc7csasRDWgJJbm7t4FVGmNsXwDnJwMEdjn8DVNe6CdpEeowX8TM2o&#10;3yW7RhAYI/4mKgEjj68c9RVZJtPtkZ4JfOkN5FLb72OfKVgGznn7wbr606RNL3fvrhrhwpO8MCQ+&#10;QOQfTZ+hpBOssbLp+mhVktiJGaMZcorfMuSe4/XvTs7WY9Hqia1GtK0LtbRQq+plt542NIrBgR6A&#10;Nio1t7eCCEanevvYzLIsWeq9D14zk545p1xDd3e6a/1KMK1ulwHH8XIXP1wSfxxQsmlW1873MfmG&#10;O5SYMo+9GQFx9cj+fpUrb/IFyx1+4hNxJ5TR29kpy0EpYE/K6FBxjoM//Xqa+g1a6cGaQW8YluEK&#10;gjhtiMO3cg/WmJcyrALfTrQoRbXEKMzffCkscY7gDr61J9nu7i6hS8uAVaWBpAASQskbjcce4wfq&#10;KT0d2QqiholdjbX+xbG8RrufcxlABc53mSAKR+Z+nFOgvJNVSyGnWm7csBZ2Xpvt5Uz35P19KhZt&#10;Ps4IZLtlkdGhZgzBslJyp5x/dx6danstbSyiWO0sGjWOOLaVHQJcY5ycdH/WpklJXSL9ope7PQjg&#10;sGurhbjU7k4ZYQsRc/MHiZCCP95afHeabaw21raSiciONN5yRuNo8ZPHc4/zmmrY6ldxRX1/cjYj&#10;Rjysqduy4ZW49MfSprSDSdJvY98QLWzRK7FTkFJ/Kzn/AHW71MknuEn0ZxHxr+Bfg39ovQDpHjjQ&#10;43KQS/Y9RgHl3FuXtomyrdlYwkEHg4/GvnrUfht+0j+wdqf/AAkngDX5vF3gm1v915Y3CsfJUXkT&#10;EOgJKZD58xMrljlRnn6zttclkVobWAkSJAhCk4YMtzH79cCmSwT32mSzXW5t1m02HA72tvN3/wBz&#10;j6V9BlfEmMyyk8LVSq4d7056rza6xfmuvRnlY/J8Pjqntk3CqtprR36X7r1PO/gX+198LPjT4bey&#10;8OXIsdZaBY7nRr1x5qt9nuU+VuFkBZF5XnBGQpOB6TYaFJd6sJtTJ2zXTswDEACS9uVB45B2zj88&#10;1418cP2Ffhj4uE3if4bSQ+F/FKXpeG4tW2QXDebcqA6KMxt8w+dMEcZBwK848D/td/Hj4A3tp4P/&#10;AGk/CN7eaessQstfVg0pRJrYnLZxMoXB5IfDZOc13VOHsvzuEq2Qz97rRm1zr/A9pr/ybvqcizXF&#10;5ZLkzKN49Kkfh/7eW6f4H1lDr9jEbaYxozrDBIAq4OGk0+Q54x3f8qzbu7uLqGFbYbUiCys6kkgK&#10;kI/H/j1b8vxPyt47+M994E+P3h340aX8QpNX8Aa/pENvNbW0hMNv5dsVmUpn5JF8lZvmAY529Bmv&#10;rS+vbCxnvfsjxmP7LL5BjOQQDqY4I46ba8TNsjr5NToVZu6qxvs1yyTtKDT6xe56mBzKjjqtSEN4&#10;Pve6eqkvJom0jwpZaPKJdTlZvIZRuc5A8oNheeDzbZ/LpVi88SWGk3NvYQxxpJA67yEAJHnW6jkY&#10;6+S3p0FYvinX7u8882hG2Sa6wQ23CltQwR68OD/+uvFv25P2kdR/ZT+GFl4o8P8Aw7uPFvjbxf4k&#10;h8OeA/DEM2wX2pTy3mzewHyomxWbpn5Rld24eRToyrSXN1O+TUItnr1rpGreLbj7JJJPFFttoZJD&#10;/eMdtDgdf7598102laNZaJopEhiYtE8zb1G75rc554PWdefc+tfH17+yl/wVkms7Xxzqn/BTTQfC&#10;2vNLvfwr4f8Ahba3ekWswfb5X2md/MkUNCBvaIn0FdH+yx+1X8ffGHwR8V3X7W3gSPwn4k+Gs93Z&#10;+J9VtYnTTNWsoYbYjULYkYKlEbeqk4JzhdwjXWdLnVqc01tpdfddaijOcVqrfd+Nj6N8Y+MkhvlS&#10;D94FldtsWOALyU/wjIIMa8/jXO6P4Jv9eSKeSWYJFbLvicgE4iRT195QP8io/hFr/hL4xeB9O+LX&#10;ha9+26RrGmtfWN4i5FxAyTyh1DYxnI444IrkNf8A+Ci/7M2gfsYeJf24fh9r91rvgzw/ZzDTytlN&#10;aSX9yl5bWscCJMiugecIm4qAAxbkZqfZ1I+5Fa3Sfqxc0fib03PfNLtdO0NI7Iwxr5bqCNhXcDck&#10;KxIIXgQn3wPfnktc8XNZaXZxvMpCx2jS5fLFgZJByOuWwSOn418LeA/2af2m/wBsbwfZftAftlft&#10;n/ELw9eeKrK21PRfh18ONZ/sWx0OzuHmnht5yFLXEqI6nc4DoZCpZ8bq4348H9oT/glk3hX4/wBr&#10;8afGHxG+EcmvWuneNtC8Y3w1C70uGaMmOe2uThtoUMNrHbuKLyGyulPC0ZT5XP3vTS/re/zsQ5VF&#10;HnUdOqvr+Vvlc+8fCXhWbxJf/wBpSyNciNQNqjKrtXcRgHjnv/WvWoETw/os8UeIGt4pjEWc87bY&#10;sW5ycBnA+uKoeGdH0608PjUNKnEkE1tJPbTAFgymFQrdMkEODxjjoKyviT4g8m1v3glCyH7ckcch&#10;wGw0EQXnjnyj7c1y1JOrPlWxd1GN0UfiX4nutJvpbCPeiRXDRoPvK22BEXqOO+O2c9a8Z174pfCb&#10;wTc/2l438c2NlI8J8m1Tc80p4wAkZLAnHXAGe/NeJeLf2hv2sv2ivHd34Q+D/gM+HLGHUZorzUJp&#10;SxVxhXO9lAHQjaqk5I5r1T9mn/gmb4HW6tfGfxv8Y3/ijVcM81jI5hty23dtJz5j4JzncoJx8vUV&#10;91HhvKsmoqpnGKUXa/s6dp1H6v4Y/Ns+ZebZhjp2wNHT+ad0vkt3/WhvP+3d438USjwl+z58Jrm+&#10;nee0WG71GNpZW81sFhDHxGR1DM5GFOR2HO+K/wBmj9o/41BNX/aR8ftb2qx3bJpw2TMqNIAv7uP9&#10;ynAwSMnpnPb670Lwh4e+H2jW3hrwd4esdMsre7to/IsLQIgRYt5J2/ePueeRXnnj/wAQah/Y0Mqk&#10;t5un4aLdsKMxJB5z7cDj8ueOnxPh8HUtk+GjR/vy9+pt3ekb9khSyepiXzY+q6nXlWkfuW/4eZ4l&#10;8If2cvhP8MdVU+DNKhF99ilWTUrlx55BZUyGbheQeB78Yr7G8DafNbaXtljBAVFVigBPA4yD6jH+&#10;RXzr4QubTVbsRajp7JGbZdxRFlBLSZzg7SOvXPXnHWvpTwlbWq2he2nGx5CQqg49Mc9R06V8xnOO&#10;xWNqe0xFRzk+rd2exgsPRoQ5acVFdkrEXipt1qxjti5e6+6PmGVGM5HTgZx7fhX5lf8ABa74o6h8&#10;I/h9/a/hHTfs+ovkLq/kxulgGbbtG5RhmAOFBZjsJwm3dX6ea3EpXfMnzLvYLGxRjkcdsZ+vFfl9&#10;/wAHEmvaN4e/ZP0/QLqxjfUtU1mFbd5grtHGg3S7WByCSY1z3XcO9LJqqpV1fszaMZTnofhf4r1v&#10;VvFGtXWqazfSXE1xKzySMeWYnOT781Xs7JY41ZUweo96mXTJJRJcuuNjfIB6k1ZhCKcEdOBxXv35&#10;txdTWHizVF0u301I41jiGciJdzH1J/Cul8P+M/D+r6ZJD41tzKsS7YvKUb246Z9PauLgkXcByCR0&#10;z1zUluRhipIB4GOxrGWFpzjpobQxFSMu502r2Pw8uEmhG+FycwvEmVU47+vYZzXF+JPDlxpsjz2r&#10;h4WAZZVPGMf/AFquXDTwqXdjgHApf7RHlJG0C4Xvjkg/zohSnTXuu4Sqxqbo5UM+4ps5xgGpbScR&#10;TBXGzGOBVjWkjtb1pIBlG5VQOg9KrXcRe3W65x3GORW9row6mhb38dnfpK3ADZjkAyP8+1f0Sf8A&#10;BJfxLbftXfsGfD/xpK3m6p4Wjl8P6h9nnxse24iPAHJgeJsZ79fT+dFY1bTtzOMh8oD/AJ/Gv2s/&#10;4NRfiHeah4Y+KXwqv9UBtbO7stThs5SeHlRondeO4gQNkjOE69ubGXWCm19mz/T9TGvT9okj7Y0T&#10;xd4s+Ck3ivxTrF7KXuDiJbpCOxwVwfUH+tevfDj476Jr3gHQrrXXRbvUwIygf5d+0Hqx68jvyeBy&#10;a3vHPwl8OePtCuLCWb91Oc5QAqvGDjj2614N8Vv2evFmi6zos3gi/XydPbzVjZQNrKOgOc9QMcDH&#10;r6+NH6tjFbaR50p1aD97WJ7r46+GPhLxTeWy3OlwG42M0bNCAeMc7sE9cV4Rrv7Pfi/wd8aF8eeH&#10;Li+kNvho0jlZ4+ckjCjgck4xjmqvhX9o34kad8e/sHifQ5Y9Pt7HyZZPOM2X3ZGMqBjg9/p7+x/C&#10;/wCPngb4reIdS06CQxG2XBFwFXcMDPAY+/4VrD65g1quZWMpKlXfNB2Z5J8Gv2l/E+n/ABb1Cz+I&#10;/nR2yx+Qvnw7dhDYHZdpJPf1HrXqXwl+PPgb4y+LNTsNPEDfYrgxRlgCzHHJG7noM8D1/HQvPhR4&#10;B8eWGpT6U0LF5iJDGp6hm6jIzz/Ifh49oP7HGq+CdY1HW/A+vRxTXEfmo6W7Y3g7SATnb09+DVKO&#10;DxF2nyStYylPEUnaauj0/XfgR8O/iJ4ku9U0+JEukU75IWwUbP6c5rxK6/ZW+I3gz4yr8QPDmr38&#10;vlEeUjTABgH+6SzZ2nPXngkVW+DkH7RH7O9xrGua3YJqFuVkciG4Unt/DxuwcdcH5u9dd+zj+19q&#10;fjHxTqFp8TdIks4d5+zyyIQsack54zgnGAP6V02xmHT5WpxSMbUKmzcWc18Zf2zPiX4N8Y6f4dvv&#10;DRSBZ4/tTR2rYYKQCwJBwCckfhntXuF98XPg74t+Gyal4hvrFbe9QLPFPIgOcAnOemDjnsapXnin&#10;9n74qeOJvCI1C3k1KJZIfMGASD1AYg85GeORzXN/HL9izwp4x0lIPD2vTaWCoUpCAykcDOSVI6ev&#10;4Vk3gqnJFp05blt14JuS5kJ4S/Zd+EfjGzTxl4It1tpJmEqXdjJglj1yTweR2Hrg5zjzv9pD4c/t&#10;R6JqEY8BeILq5hMqlE3b3bDfLyoyfugEEntjtnf+Fnwj+PH7PGmTDw7rcWp2uW8u3WSSRiBnHJDY&#10;bp0HX0FcF4h/bZ+O/hT4li38UfDS6bTsvEwBV/L3KCSDkfj24/LtisVKq3FqpFfecsnQktG4s9P/&#10;AGef2g/HnhXw6ujfG/QmhMLbZL2W3KBOvBJ46g9hnOSfS78cI/2YPiN5Wk67e6as1wzeUQyx7js3&#10;Als9DgjqOcdxx3Xgv4p/Br4oeGobnVZbaFpogZbe6i246Ejpg/z4rxD4yfsH/Crx14haXwh44ewv&#10;Ld1BiilztwWGBt6YLDjnH6DCk8PLEOTUqcvwZU/aype8uZeW5J4b/YB07w1qo8YfCLxfeWhDAqtt&#10;etsJB3AnccE4J9q9Q1H4jfHb4VeHz/wkHhE63DbJiS5to8uwwvPyYHUnJx0wcVwvwr+Cn7SfwIso&#10;l8P+M/7XsoYhi0vWf5gAOnXnGfpjvxWh8Sf2yPiB8N7aQ+M/hPKPKX5VhBkViN3JIXjJUdOMHOe1&#10;aVY18RUs+WqvxM4eypx92Ti+z2PPfEv/AAUR8Gw60dC+Jnw0mhhER8957LaDnZwQeSeXHpyOlQ6d&#10;4V/YQ/abVY9G+w2V9Ix4t2CMvQdc9+evp9TVW9/bM/Zg+KHiOLRPib8PJbOJx5Ynu7QKFIbHIHcZ&#10;HPGO3eu0t/2Rv2Qvi5GdX+H2p29pcS7mX7DIYthJYKecd2H1xxiuheywsVfmp/iiKvPNWaUl5OzM&#10;Kw/4J5eJfCE/9s/BH4u6jHnJh8y/LBRxjrwcZP8AhXQyeGv26NMb+z08SwzLCAiypsw4A69Kp+Pv&#10;2C/i9F8J9a8BfB/9pHxFoUup2bLa6lo2pT2tzZSYLRvHNBIjcNgkZAKgA5BIPjWh/wDBHP4qnSoj&#10;46/ap+NGu6sdxvtWm+Ml9E1w5Y8lPLO3AwOp6dTT+t0p+9VqRmuj5Vf8ZIqnRdtJuHk7v7rL9b+R&#10;9tSmM78SKPQDYuPbAFU5ooyWXzHBzzktn/CpbgO5a3MpCKPmORnPYcVAZPOOZAuRx8rEk/hXHCJ9&#10;qneDZF5UC3ZeckuYwqhk/hHX+dMmIUK0abjnAHB6/SkukaO43suMRDCkY655pJQfMwjjjAOBXTFI&#10;zk7tXBpjEozGflXJIHHrSzIFl8yYDKnALDGCTjt9aiNtKJy8eSpb5QIyT0Hr9Kcgklh+aNwrSZXG&#10;ARxnnPSh2H7z0Fd4Uucsu0sQUO8nHOcVKC0o80IWaQEDZEO5PUHpxUe0PC0cjruydu6XBA247D1q&#10;xZ20aziF2HGdx+Zs4Hocdz+tZzlFIpJt2J1Qo6hC6BcliZAO4wPrU8MUEpe2fYdxAw8jMRwD0qKw&#10;h80Ns34jKgBLYcHAJBJP0/SrVmGWPzlWZiqsxUMqZ7ZOPw/IVyzloaR7li2E0kZt4ZDnJJaK25OO&#10;O9T+CfFXh/xtpz6x4Z1b7baw31zYzzR3CqBcQStDNEcchkkRlI45FeZ/tIw2Fj4f03UNZ/ag1P4Y&#10;2jXpjk1HS5rEteMyEiJzd2syjGCflAY+tfOv7L3/AAg/jDxx8RI9N/4KL+PZpJPiTJaW0uh6NpR/&#10;tErZWSCWVk0kgvuJjL/KMRLnoSZeG9rQc9fkm+/3/Lb8kqnLU5dPv9D7L8a/Gv4YfDHVLfSvGWov&#10;DJcwtNEUtLmfcoJB+aJGHGD8p54r8W/+Dob49+C/jXrPwZn+HfiR7zQ4dH1S6tQNPngin89rUi4j&#10;aVV81GVFCsuQdpwTX6iftr/Fj4ceD9d8KeA/EPx2t9Jewjup9b02Dx3Y6DqDxSWxjglY3EkZaMyZ&#10;Y4wCVyM4xX4e/wDBZiPwtqHgj4E674X8R6hewxfD3+zblbzxUuqxm4t3VJZrd0ZgkLtjaMjKqp2j&#10;IzphMLQpYT6xZ8zXV6b9rJ6rX0ZPNVqVlBWaT1t/XfQ+Z/gn+zBq/wAVPDr+M9X15dG0YsVsZ1tf&#10;tE984Yq4jjDLhVAbLsQASOo3FeM+Jfge88A682lGV57Zmb7HePEE8xASOVDMFYY5Xc2PU9a+qdH1&#10;v/hDf2ffClp4M+ywTXuh2a3cohB8lPIWRkVcdZJWkdjjJYc1pfED9nNvGP7L134u1G3hhu7OA6lb&#10;OLfZvRFZsY6/MvfvnPcV8jHOaqxV6nwN2S7H6XiOGcLDLV7L+IoqTffS9v8AI+JoX24Y5LA9D61t&#10;+C/h94j8b3oTTbKSQfxMFOFHue1eh/A79l3UPjBe3qzX0mnR21uTHceTuUyn7u5TjIHcAgn1Feva&#10;JrHiD9n0jw78VPhiZNKhAC694ai3o4yMGaE4ZPlBZiMgcAeo9HF5kot06TTl/W3c8LL8odSKrV7q&#10;He1/v7etrHlVp+zr4gtRHHcWW5FTLsw68d67P4e/s62N/eBdUtFJJBY+w/hH+fWvSbr47+AvEFl9&#10;s8FWNreQsflkyzHpkAqMFemOfWtP4bfHj4XXmtRaXq+mzWF4ZBGoERZGJx90jp+Nc1CtjqjTkj6G&#10;OHyinJWe+xQ0P9jLw34k1W10xdIDvc4SQY+9nHT0PvXv/wAPP+Dez4oeE/DWh+LtW064vdWwL3Ut&#10;IFv+7e3WVMwk8kSYLHK8NsKjhyVl074vfCL4UajbeLPFmvQ2VspDR+YfmJGD8oHJPsBmv1a+Bn7f&#10;H7N/7UPgO68Q/CX4j3ut6pbeH59Tu9LgtJ1W1nS2WeS0M2wRPLH5qqyIxYZ6Yr3qNWtTgpRp83ff&#10;T7j5zPFQoziotJ6+pzH7I3h74a/sl/Cvxj4gk8RWeleGtAvJU1vVdXdIrK1eFVaUQ8A7Y9/llMBU&#10;kDxqoIYC/wD8PJ/Bui2Fl4u+J/wy8feFvBV3dJHD471fw4kOnqryhI3njWRrm0jYso3zxRhcruIy&#10;M+XeN9IuT+wv+zlqPiXR7aTR9b8b+EdR+Ier3bL5V293Il4ZJM/wz6pJb7mPXeQete6/tlan4d8I&#10;fsn/ABOv/idcaDb6EngrVV1GFo1Y3MbwsohwfvPISEVepZwBzUV3Sr4jnnG7k2vRKy0t166+Wh8z&#10;Hn5H71rLbz318un3mr4o+LXhrTPjx4f+CTeF9V1TUfEXhnV9etr1JgsEcNpJZxMCByS7Xce3HHB9&#10;q0fFnxXk8PfFPwf8Gj4PhguPFltqlxFfSTA/ZEshCWJTB3bvtCgcjHPWvjrS/Bv7Tvjv4n/s2eGf&#10;C3xyTwj4z0n9ly9m8W6rqGgrqsjyGTRop4DG0ibZDMuTIG6p0Oa7TwZ4L+O3w7/b5+Gdn8Yvjm3j&#10;o3fgrxXLBbxeFY9NFqyTaKDINkjl8+bz0xsHrQ8PSWqaej01u3rr28yoVJS0to2u3lp3PevhH8XI&#10;fiFc+JfDHiLWzZ614V8QXOk6tpMUis0RCwzW0wZR8yzW0kUy4wR5hU/MjVl/HD46fDz9nT4bap8R&#10;vFVnreqRwSQwW+nW8fmXGp3szLFbWdunAeeWXairkZJHOAa8yuvF+r/Db/goL8Ur/QPA9zqNrcfC&#10;3wfLd6bpNqsk8uoz6nqtpCwzhQShj3yOQqRRb3ZUQkc3+3b8WtH17wf4G+JPiqRtM0j4R/tD6JL8&#10;QdP1CSN202EwyxR3u6IsjxxNqFpcbs4VVYnDIRW8aC9opKPuuztfur27mMpNwf8AXW3oa2o/tP8A&#10;7d3wgtYPib8aP2J/DVl4FWWNdWh8I+J5tT13R7eRiizSW/kLHc+WzgyrC5YISVDbcHsPjr+0N8V2&#10;+Jlt+zv+z74d0zV/Geo6K2s3t1qdy9vpnhvTTN5UdxdOil5JJZA6RWyANJ5MhLRqpaui/aL/AGlv&#10;hF+z78MLr4v+NPEt5qFl5saaRo2jxie51i6mlCQWtqgP715XdVUDr948ZNeXaR4w8K/CX/gpl4oi&#10;+Ili2lL8S/hp4eHg6/1GYJFdz6dNem+tEkY7WnRLqKXZkkpuYEhTjSmm2pOCvrbT06dbf1clygvd&#10;Unbr/wAP5/1YTTf2ifi98Fvi14R+Fv7V2jeHNX0rx1qx0nQvGfg554o4dV8ozJYXVrcM7x+Ym/ZK&#10;sjqzKVYJhd30TDe6kWc22hspYmR5mXLEAMevQ5PX6n1r5m/bG8SWHx8+Kvwr/ZV+Gr291ro+Imle&#10;LtXuNMmWU6RpWmss73Nyy/6pXmWOBAxBkYkDOxseiWHx48ex/HHSfhH420fSbGXXn1FLWK18Srca&#10;lBb2qNsv7mzVAsFrcGIiN/MZgZ4FZVd2WO5wckm1Z2u+npohQ5VqtvvPUL651m/8t57iC3bcsjLg&#10;YZd7EAZPBwP0/Go7Oy0ZVSS71Z54DEu8FtxB2qDx24Of/wBVVJ7nw9Okd5NcXM8n2jEmFPDBZCuO&#10;OnzHJ+npV62v7S2uMwaJN5sRBOCQsjEqFU4yOhHPtWOqViuVXGWuo21tPG+naV5oExSOYgESlg5Y&#10;Zzx0B/4Fmm241q9jtYLciCNppY4pyQSm7g54xwxOPX+b2g1e6sPLZBAIZkkbD7SjEEH8iR+H1pTa&#10;XkjPJd6uAsF1GrRQA4csVJI56/8A16l2vf8A4Jqr216/0yFbVHaHz9TZPMt5RtVuUYnCqf5dz0z0&#10;zSambO0SY2kTOWsoACqDCuruWPtnIp8t3pUNyZ3Z5914VOHH7yMo4GOe27P4Zpwns0gUJp0kj+TP&#10;CwiXcz8bu+MYJx1qbySuEY7tbv8ABEsd9fyXUjWWlFJDdMUSUnCbo9x7+nT61UsrPUXjV7uV/ltY&#10;GOxvvLvdSOOOOOePrVie81GdVuyDEzXNmSFwPmbaAe+RyPTtSXNlePbuJtRVj9lkAUqcZSUYAB9j&#10;mhWSs2S5wpPlitRy6fpFlaMbqbLpFIATIMkrOHXr7HPPUUXWqRC4uja2hZUF1hWx2mif9CfwqheW&#10;emzrKpkYPm6ILErgMMpnnpk9q0LvVtFsVu9qF3aO4yV+8A6qSefcD8jSlC+2pUOWpFplPUpNdaOR&#10;TcNBGGuWbAxgCRX6jA6MPfmtFNBtrW4uhc3QYxvNhmU5JS6jccn/AHvU+vfmLUn1PVb+dUPlZknA&#10;3Z+TNvGw/Tt7Yp15ps14NRlmuxiSO5cAtkZaKOQe/wDDn86zk3JdiIJ3cJFmyudMsWWKKGMzC4jX&#10;CkEbVupVA2j6n86xdQvry80lZ4Iip/s/bwMhyLB+w6dP0q9NY6Tp9zJJLbqCLiVg+4ZO2e3kB78f&#10;vDj603UtStLS1itraPa8Ybb8nXCXcRGc9eg9Peosm7opO7vL+rEV3pN1ca1D588mFvXbIGAVN3Bg&#10;H1x5v868I/an+OfiH4f3snwvtv2bx4q0KbSg95cXCyGKZzaWxIUqjYZCoORyCc8cE+8zale3Wqxt&#10;CSNqna5YnOZbAnnr39xzUFxoinRZLm5AMzwTGUMOjfZpo+g75g7135TjaGAxca9ekqiW0eaUdejv&#10;Fp3Rz43DTxeHdOE3C/VJPTqrPofmL4q8FfEjU768t/C3wg8UWGm3NxIYLOe2nuFjBjvYwPNEah8C&#10;XjI46Ek5z9qfsK63418d/DWTw749g1G21bQbgWbi+iePz7cmTypBvxu+Wfacd0BPUV77c6ha2l49&#10;vEQu+8ldhjJz9px/KbPtnvVOz8YNFFbSLv2NMhXAPTGnfhj5mP8AnNfV8R8dPiPLFhJYRRaaalzN&#10;tNadVd3W+vZ9Dx8r4b/svGfWI1m3azXKknf56a2ZNbDT7eFJTHC6Napl2AI+cxZPIHOJj19evNfG&#10;f/BRLxppvg/9v39lT4n+Mb5YPCUesa7p1xcztmCDUru0KWZYnhW3vw2OME9jj6w0az1TVY4C0rxx&#10;GOzjBDckYsh6cH5en+FYHxi/ZK+Df7T/AMLH+EXxy8KJquk3hhkCmV45oJVWz2TQyptZHUytgg8g&#10;lTkEg/C0pxo1FKf9Jo+lknJW/q/Q29estV8V3IubKV44onnlGCWBVpbuXt7Aj6euK8A+If7Q/wAJ&#10;vjf+zp+1D8OPh7dX9/efDDwjq+ia5qEtj/oct69rMjrBLkmQoYXVhwVIHGGUtzuvf8Eu/iQmgnwJ&#10;pf8AwU7+N0HgRrBjc+Gl1SD7a0Rt3fyDfKFPlsJMFTEVKscg5zXtPws+AP7P37NPwBuf2a/hX4Vj&#10;tfCpiuILi1nleV7/AM5roTSTytzJJIgVSeMBVC4VVUap0IR/dtt6W0tbW/z7EL2jmnOy9Nb/AIFH&#10;9gjXdD8G/wDBOf4czaleW8VrD8KdPuJp5JBGsKHRbVnZm6AAyOSe3Nfnh4G+HfjT4s/8G5cvhj4d&#10;2El3fwapfapPZRHLz29trrSSqozyyxoZMAHOzA5xn6i+GH/BLaz8OeHD8IJ/2kvibrfwvd2+zfDa&#10;88QAWQidogbdpUCyNASSDCCsbHO4HcxP0P8AslfsUeCP2Vvgbo3wP8HXF9d6Xon2maCXVWDzN58s&#10;9228qqgjccDAzgKDnBNaOpRpOTT1bv8A1qRGDdk7WXa/6o5L9kf4q+Df2v8A4Z6J8afhn4lguLC7&#10;0uGW90+O7jaXTJhFukt5VBJRkZWT5uoUkZHJ8V/4LReMNO8ffCTSP+Ca3wWtrHXvib8T/E9jHdaT&#10;ZTrK+iabamK4e7ugm4wrvRTuZR+7SduikH1r4qf8EfP2HPid4n1H4jWfhnxB4N8Ram876jqfw/8A&#10;Es2lm9JgjLl4lzF8zyksyopbJyTmuw/Z4/Ye/ZD/AGOl1nUPgT8JrXStZvxeW17r99LLfajcxm7R&#10;SjXM7O6owQMUTapPJGRWarUFNThe/RW0+++3yQ1ColaTX43/ACsvvZ7ZfXNp4U0O38O6aiiKzsZb&#10;W3YSYO1ZbaEZweuOp7c+9eY/EHxHFrLSBFmh86SdirjIw1w74AAPqD/jmn+PvF8yzzJa3izZaUmM&#10;sOP9LLYBPrtXoen0zWf4U8N3via+jm1DTpwGZt0yufl6YPc56ep69Kzp0uRczYSaT0E8AeAv7Q1Y&#10;yWdyk21i3lNCmFYjBIwB1ZsZ4+nNe56TBFpOjyKbNlZbacCHe2JHyF9TjnPvz7VleDPC8GmLAq3R&#10;dpJodhdMnlt2MEddqc+1a93epbrHEzOWe2jaNh8zKxuMkcH2Hbt3xxjiKnPKwuWXUdr+sXj3rmwz&#10;lLi4zs5UmOEr82egGenqOa8U+ImpLKXhvnQuLcAlwAxIXGSR1ABJ69SPTnt/F+qTSz3C2+oW7P8A&#10;aLlj5mY2AJwM5Ht6/lXl3iPU9ThlffDNKi28245yMAYHf+8ehPHvxW2Hp8iTRzVJJ6PqbPw00gX+&#10;ow3VrdrM8a25cqxG0ctxtb2HBGOvHNfRHhmMRWQEtuwYjAZxkjJ9eM9q8R+FsVtPd+TJbS2+JLZU&#10;E0O4M2M8ZHHpnPUH057n42ftK/Bj9lX4YL8W/jn41/szQf7ShsheW2n3N40lzKSkUax2ySOxJGOF&#10;P4VzYqNSrNU4JtvZL9DWkuVHe+ItStdF0m61e/ukht7W2kknlY5RI1UszH2AGa/Cn/gtH8f7T9ra&#10;S58WeFoQmhaFCkGkKqFRLErEtMVzwXLE/wC6F9K/RL40/wDBWj4WX/wn8U3ng/8AZi+OOu6eumXN&#10;smtQfDae2sWMkB2yNNcPGYoxuGSwVhkEKcg1+Jvxm/aF8SXnhlvCdx8Kb2yt5YWSWW5uly2R6AfL&#10;j0yaI4XFYWKvG0m+rS0R6+VwoSjUnU7WVk+p813kDJuhRjwxxj6dajEOJAoAIAAJx1966HwV4Nl8&#10;ceNLXQfs1xbRSzYnmWcMVjVSzYGzltqtgZwSOor1b9pP9lbwt8N/h1p3xe+FXie+1TR5iI7+LUAn&#10;nQMW2hsqqjG7CkYyD3x09mWPw9GtCjN+9Lb9DCllWLxGGqYimvdhv+tvTqeGQxfN5ij7p4H4VMsS&#10;rCHiPzMe3+fai1ZbhRgAggjPSrSRqpZTxs6cdf8AGvTR5lindvI4WEnO7rk+9VJEZJSoXlTj7taK&#10;psQuCrYPHGTUUkfmB95ADOSc/WqWiJbuzIu0EkhEyj5hgD+lVvL/AHTQAYBY4x6Y4/Wr8luryCVm&#10;wVP51Wnj2urxjGerEVL0GiksebXy0Jyso4I7EV+r/wDwbZ6ZrXhe2+MfxZsI7hPsOm6XYxThCY38&#10;43Tup5wWHlRkemT6ivykVQJo4ypO5gK/eT/g2N+E1nd/sa+O/GF2edb8bG1CmNSCkFrDg8jJ5kfr&#10;xz2Oc4YucaWEnKW3+bSMa93CyPtnwZ+0ZaeHvAmif8JRND9uv7wKYXnVHwzHHykZ6989q9YTxT4V&#10;8Qauvh+GeKWdIw8iq+Sgxn/634/n518Sf2c7TxDc6Z9iuIoksW3RKVK8g5A+Uetec2/hv4qeAvif&#10;qPjd7eSUxWrKBbyDGNuMZfkdD26KenFeAsPh8R71N2Zwe2nDSaPaPEXwe8G+J7i9lXQ4WlIKs53A&#10;tkeocccmvDJf2aPFXw+0XXNR8F3d8Lid5CFjQkA7sgELGfQ99vqTxh3wl/ai8VeENB8Qa7448Pag&#10;pabzIpHdH69DjcMcexIwPXj0b4f/ALUvgfU/hini7xZdywSSMd8U9u7MSScAEAjntyOO3Ybr69ho&#10;tW5lp/XU55xoVHzRlY8a+HnxK+KHwE+FOqS+InkvppZTskmhJ+b5uh3D+8vB9K634Z/tx6HpPwcu&#10;PFPjWK3hv7eRlW3eXa0hyT0GT6D/AAr2O8f4fePPhzHq97eW62twAwkn+UjdwMg85PTGPYVzPjD9&#10;mL4e+NvCzQSogt5oP3ZjAxJnJ3fXnOevHWr9tga11VhZ3Fy4mlpF3Lvwt+Mvgb4m/DWbxndQxwRy&#10;xu1wjS/KPUE5H5deOcVFY/BP4ZeN9Am1fw9p9vHHdDcgjVDsxkcHDcH868x+Jf7FE7fDyHR/Aesm&#10;xUc3CuJNxyANq4zjBzznnP541rpP7RHwX+EsuheH7h5lSIrBIk3QlMHKEc9x16njOM1pHDxacsNV&#10;3ezZg5wk0qsfwJ7L9hfU/Dvjmfxf4L8TXSTLJ5lvJ9ox83O0OD94An0/CuV+Let/tm+HvHtpDpZu&#10;bmC0kLjybRdnTHZTkYyee+frW/8AsxftQ/FvRoG0z4meDb6a2bzCmoTXJkYAc42bcj0+tb6/t3eA&#10;bn4sP4T1vRJ5InCrHK9js2N8wO7cSRgDrjv+XVzY2M7VKamkvL+vyMlGk43pzs2dNp/7ZHhvwj4P&#10;ik+Jmmy2s6RDzA8TDeOAzHdjPOemelcz8Kv2sP2ePj94ik029srESXBbaHwuSAVwQTydvBPt0Hb0&#10;74n2/wAB/E/hBr3xVq2mC2aEyMJGRsr/ABe3ryePWvOfBv7IP7Pnipm1jwZ9ll2SHaYCMLznjjI4&#10;4/pzzy0vqKjKTUoP5lSliU7Sipfceh+Of2dfhl4x8OvbaeiWTSxHyXs5Cgzg7eh5Ga+YLz9jn9p7&#10;w34wOueGviPqEyi4aURuAE2YUlSc8g+n4ccZ9h+NP7NnxYs/C274d/Eq5tvscDPbWyblJkyxUK2T&#10;jLEDt1PNeV/A348/tS+BdSitfHHg69v7FY0i3T3AmeNRznAwDxkdM8e/PXhZYh0m6dRVF5/8Ewmq&#10;UbXTge4+GfjR8Xfh5oENp48+H8t2IYwr3cJJJYcHdjI+6AeOuDXm/wAVv+CknwY0/UG0rxN8Pp7t&#10;VdQyzWhYAHbuPzqOzt/3zjIzXsd/+1T8J4NA+3eJ4LmDDFLmG4sJFKnGcdCORyOcYPXmvI7j46/s&#10;WfFzUn0fVEso5GkaMG7gwcjjJJznOz8ffNY0aNNz5quHlF91ctyq+z5YzjK/cZ4M1P8AYU/aAhSe&#10;bQtLjvpI1fy7lwhVhxuwGBz/AA5wOTjniuyh/YS8BQTDWPh54vv9OU8xRWdxmHqf72cnpz32j0p2&#10;jfsgfs8eLrGPU/BMOmRrnfHPaEs3tyCPXmt7Sv2bPF/gZ45fBnj68QIFUQsz7CgK/KR5mO2OmfTv&#10;lzxcb2p13Hykr/8ADERoqKTlT+aZ5Z+07+wX8Wvjz4E0v4d6h8YtYTTdJ10anEdL1CexuZXWNo1R&#10;pbWSNtoDHAJPOD2zX5M/toftmR/su/tO+LP2ffCXxP8Aitqdt4Uu4bG5vI/jVrhBvFt4jdocXeAy&#10;XJmQjsUI7V+m/wDwU6/b0/aF/wCCfP7Ok/i22s7fUPEfiK7XRPBXl2c1wv290Y+bJ8hTcq5dUcje&#10;VwA+1s/J37L/APwQg+HXxI+BWg/ET9sT4S+LL34l6+txqXiy6k8XPDJJPPcyyqZEOSJPLeMOSSS4&#10;YnrXTSqYtUeaUotdLOy8+qX9a9D18udKCvUvZ7Jrtv0b/Q/VWVcuz5wx5JZzzjNUEjka1EzEAocD&#10;BI7+/wBKtXN0JVdC7fNnG5WxVP5ks2VYhlOuQRjg9a56cXY9yMoum15ojnQNIQQWZEHQnAGTz+n6&#10;U2VvJcBdpKcnOfb2+tN88pK0nONgDhRx1P8AOmyzsSIwm7dwpCE8ntXRGLM3KKZZhMM5VXtw/wAp&#10;OGBIxjuPxprhDuXyjhBhT5WAPTvUUbXEc3yoGBB/5ZMcf5xVm1Rbi2mLWwyHAUyREHH0P41Ely6j&#10;g7BGsibdyEnZgF2UAEk9B9MCnp5SzvdPc5YqQFe45wSDwewwKSIyvtDaercDDPGM43ED+Lir1usj&#10;O0YtRHGgJVRtA4xjODWE3Y1tcI1t48qjRDcCQCzNgbcevPT279avQ21uy+RbohyFHEJJbrkfSi1e&#10;5Z2YwgAfIP8ASVHbk4/GrelJOmMzKWI3Ya6B5xz0HSuGpPQ0VznvFuv/ABc0XUrW18A/DaHW7LyW&#10;e5uZNSW2MMgIwgRkO4EZOQ3XjFcz8LdP/aL8AHxfrOr/AAo0OFNc8S3WsecfGaoqRNFEi+Y32f5C&#10;Fh56gAdeteqafsaKQNeW5WNfnDSsfp/Wvmv9sf8AaL0LxR4dHw4+GPiC2vInm3arf2THa4TIECsf&#10;vrkbiR8p2rgnmsfrF4unyRt1ev8AmvwOrCYKri8QoQbv+CRa/aM/aA+AvxR+H198LvGXhlNQl1nS&#10;Ft9al0rWCm2QjElusxhYyRZGNwGHU9MHFfGHxV8MWXxP1K88P/ETw5ofiyze4MjRavYRSrKQcB/L&#10;eNVx6FUUAfwrjA3JI5ZmO9P3wOCoOD9RXM+MW1PULdbGK5K6hbv5mn3C/K0mM5Tn7r+3Q89QSKyn&#10;WvTVOKsr33f6n6HlWSUMDJzT5m1Z3t+Bx+ofsl/DO1sBD4O8ODw7cwwvHbwQOXtSrZzGUbdtXkgB&#10;MBc8A4ArzaTw1rHg/wCH1/8ACjxnOz3kduIlEwAEkeNqYIyGXaoGRwdvQcgfR3gbxzaeOtPNtLG0&#10;d9AAlxHIm35h1wD75rJ+LPwu0r4jaH/Z1/KbW+t1LaZqaJuaFv7pH8SHgFfbIwQK8fF4CGIjzR0k&#10;fRKTjHleqtb5eR8y/DXwfpHg+KS2tI0jeaX94q9x2/p9fxrX+Ifw+0bxxpElldRBJXUgTI2GB+vp&#10;0rO1PTvEPgjXLnQvENlJb39uwWRUOUlTqHQ8blPXP1zggiltL6dLl1upZMyfNkD5QOnUcD6da8Dk&#10;qRr3lujSVOn7JKK0PnSX4A6/4F+PmmJo7afqBXTb3ULgMka3Jt1CQEOx+U5addr7Qy7GKsGGR6P4&#10;l8V+FL2BNH/4QixttUuYy6xQwRCSIZIEqkYPmM2AuMcv1rovG2nf8Iz4lk+ME8MUttYaBJZ6k0jY&#10;KwiQSqy8cnIKlf4tynI24bD+HGlTeLvEEPxF1/RXhsG2yQmXCvKRlk3oCQFViSq5b5sNwQAPusHm&#10;ksFg0o21vvv6L/M+HxmU+2xU+Raya9FG2/5npX/BKL9miH9sD9oS8s/2hfDF9qNj4X1q40630rUy&#10;iWl69rKXlDQhlDsFUqdzOMBsYLnH6X+NP2KfhRqP7ZPwvPwy0G78C3Gj2V5feK5vh6JNOSfSYVuL&#10;eG1uRaYiH2+eeFx5iBmi0y6jVzghfAf2F9G1nxD8ZNH8ZeD/AARNqNt/wjjaqbe3lggaOTyzAjO0&#10;vyq/nhWLgOy5DAEgV9h/sX+OtN8W6L4x8TeJF1jQ/iCniX7H4+0zULVGm02SMK1nYxTJ8k1qlvMj&#10;RshCSPPNL5cTTPGPUeKqQwrnHe1rL+9pd+S9N7HyeZYVUsZGEm2u78nt/XQ6b4EfBfS1/Zif9lH4&#10;vfDZtV0HQbaXw1HbalGZLfUdIiHl2bgnlibUQBzwVlVwOgJxtE/4J9fAXRtT07WNYbxX4lt9InW7&#10;0bR/HHxC1LVbCznQbon+z3M7JI0bqNjOGKFAVIIBHqN5q1qdQS3l1LWLiYruFsMr8qv1x3wSPbt3&#10;ryuX9rXwF4a+Ffir40+JPA9+PCvhzXH0nSZ4Abi51ueKQWbrBDxud715LWNBnzGj3A4Za86m8TNy&#10;cHa+6Ttq/wCn8jlapQSutvnt/kddp/w68Nz/ABlsfjrqmoWNvrtp4Yl0CCWC4bYLOa7juJFMf3dx&#10;kjiO7rxjIyaXxl8LfBmufEPw/wDGPV9V1CbWfD2k32n6Zc27NtSC8+zyXC7AcMWazhOSDjZxjJrw&#10;fxZ+0j+258NPDd38cPip+wv4c07wPp8BvdUs9L8aLfeIdNswgLXD2whEMxjTc7xRSlgEYIXOA3qs&#10;fx41K++Onw/+Ffh280i50Xxt4N1bXoNYs33ZgtnsEg2EcYcX6nnJ+UY71s6FRPm5k1Z7eW6IU4tW&#10;S7HD3vhD43eF/hh8QvjH4I+F974m+JHjbxDBJZ6NLfQIulabFL9mtY98skUUhhtt9y8fmgPNNIiv&#10;jBrtPgd4L1DU/hBc6B4z/Z8v9FN5e3A1PTfG2qWmpXOredhprm4eCSSJhIXYeXkBQu0IqhRVL4tf&#10;HbxX8Nv2hfhL8KNP1K1v7Dx/rWr2mqzyI3mWUVppUl6pXbwSzwhTn+FyR2q18Mvig+s/Efxn8H/H&#10;F0U1vwxfwT2qW0mVu9IuFZrW6A3ErlreeFgcZe2ZsBXFdDVR0emuvW+/L+FjBO0vw/Uo+Bv2Fv2V&#10;fg94lsviF8M/2avB+ia1pab9Lu4tMiP9nuQAxgzxCSrPkrg+9dP8W/hz4D+M/hFvBXxf0bw/rmky&#10;bWk03WbCK6gLKcqdrBgGDLuDdQR7VpvHoWJ9AeLUYWlQx7NrYUsrZZT0zhc9+QPTFfnL+yd8YP25&#10;/Bf/AAWT8RfsT/HX466h4q8IaXoF/qWjQ3ugWVv/AGhatCslrIzwwRlmTzijNnaXjftgB04c8XOU&#10;tVtp+t9B881Jaafcfffwo+Av7PHwGt5NN+D3gjQ/DNne3AnuIvDmjw2yXLxh13yGNR5jYGMsSR7V&#10;53b/AAD8X638ffDvxS8ZeGvCSz+DtS1Ga08T6Osq6rrNrMlxb2+n3CvEBHDEs8crDzpQ8tsrhY92&#10;F9pF1qUNkWtPDqxyruVUkOUBO45APHoT9aJk8RuzwNdQwxoxYIZMMud2DnJyOV59jThKUb+YSbk9&#10;egwXV9AIkttFtkMUhbduwdxiJ28+561NM+uRM5ZYYVI8wosoLIQxY4/vVHcWV6kkUtzq6PK0m07J&#10;MCQn5cY6cYwM+tRvp9o0RGra3NKjkK2FOV4B2nuPvjp6jtxS90FJ7jZIkku2bVNUKvLDkKg+VySm&#10;Vzwf4T17k02QaRsm2am4bYpDFchJSCx6A8ZOR+Qoit9Jt5vtkjO37x3kjYY+XDYPIySSfyH1qdV0&#10;+0mgdIS7W87bWKgbtx/1eD6BiOcfzoaV9BSluu5DNdabDLMbGwUZkimiDHJAjAz+HOO/+Ftb64kc&#10;Q29siEXPmAMpyomGeOOnA/I1UZp47u2j0uycbUlgjDqBlSeVJ74UZwfT2qCa91SNGa2b5TYIzPG4&#10;JKq7qBx0x07dalwTehd7JvoWFtr4WxhluI0ZEZMMxGDHgYGF6gA4OeuKd9it58pdarzIXMW44UCQ&#10;KYyQenIbPocdzTpNL1i4vWtpLvzcXWwgjuU35yPcD8aitNEK28Yubvchigdo2GFJErBlweO/Sk1F&#10;rchRly8yViWRNDjvQbiZyJlyoZMjDp5RA7/fGc46e9QW+pWM8aNFagNNtDRqMkF4miwc/wC0Afxq&#10;W20DSEs3u2mAaMyHaW5Pl3ZPPfoAOatKug2Oqs8IAjhZyrZzt2XKYJH0OM1HNC3W4ryhK4t34jub&#10;q/VrXTgiySwsNygMd6NEOf8AgOD9KoWtnqWpadbLOrIJ0hR3w33nt3iPr0b+nfrYbXrOGFvsiuGi&#10;b5V2c/JdMRnv0f8AI/jSvqerpe/Z0hMaxtjajZ5W7CYB9QTmo+FWtYd5c2u3crnQZJ7aR5b0OFgk&#10;kIMnKiSCN056dYH/APrYxV2JNLsdWWdp450N4GQf7LXin+Vx+noazbK11+4kSNWbcnkfM23kZuoz&#10;n6Hio00K+gje/u5DI5tA7qBuJIt7eb8fmjP1qZcrerKu77FqHUrJYFupmVnit8YUYDHyY2JyDwM2&#10;ufx9uWX9vfajqDW0M7xxyStEMqcYee4jz6HicEfXHerSeHbG3RxIcDz2jKlcdPtsZHTpyvH0qceI&#10;dJ0+ATArsW4V4gWyTxZSH2zyf51m7KXurUu9o6mNoei6jqCDVJ5UeNAkyD+LlbWfB/79yfpV4W6a&#10;VFJAEjb7LEzggdWEc69++bJOfr+FO48QStpUyW0jp+7ZSBnIC292p/LZ+gqneJ4l1Ke7htsbZSVT&#10;kEBXkvB6esv/AI9VPnlq7IanfRnTal4h0jQZp5IYoQsckpwcHiH7WFx6H/RYx+ffFZup+LJorxY7&#10;dkeCBgYzGxBcpMOvOPu2g/76PrWVL4Uu9VkF5ckh5BK6nO3h2lI6epm/UVp2fgaxRbh5JkCrGwRi&#10;hIBKXbnHoemf/r1PLShq3dlPmZmppd54lslaCOXJlhhmR2K5RI4IuAuDn75zjArU0HwfGNOxLakt&#10;cR+YdrHn93HzyeubhvTrwO9dBDdWWhs7xOAEvJ3O4F2+R7oYH/foce1Zs3jPT7TUktzMheFdh+U9&#10;DLZL1zz9xuvpUqc5fCtAdluzUtY9H0++RjFFsjVJEdiBgGa6br6YiXufu+3NO58Upptmsck0QEOn&#10;OoBfALLaQgDOeeZXHfr7VxWteOJbiZ3t7pc/ZkG3dnB8qb29ZT1yfmrI1TUda1y6lthC8+4SZkBB&#10;UZEYGeMc7FH5HHeqjQvrJmcpe7dL+vU6bxZ4wgkke3gk/dvLcDMe3P8Ax8Qg89/ljPPtXJwX+sa9&#10;Mzw3cg3SM2WjJwTNknnOByD+lW7X4aT6zqaBtOKMW+QxoeSXZs8Af3SPwPtntfC3w3g0iGG9iAiY&#10;KJZM5DFTG0h4HOcqOg/rWrnTpx0F77ab/r+vM5fw94H1m8uImuLW3niLqyl4lBYHe+DxjOAO3516&#10;Z4Z0XRdLs7a5k0iGJCI2kHl/Kv7p2OMewHXse/SrUFymlaUs0l4J0jjYMzgHAS2LHt171D4o8RWi&#10;ade2ThwkaXIcoAcMlpEuB+MhGO5Fc0606j5V1LcdXIZJqItXsJYgYjBPbEx84KrayOQc56GQc8HK&#10;1i+JdaazAU7hsS3QlX3ZyzE5x144z7jpUniTWolvopmlHmRXEzMstuSF22vH8wOneuG8UarbeWiJ&#10;PDIyC2VyCVzti3c5GO/bvV0oJu7MJSd7GZ4o8SXd8YpDrUwLySBsnIK7ieByTx19fesHTILrUbO5&#10;I1xJD9lKLDKMAl2OO3OeuP8A61V7lxesWltX3BJGLtL8pzgAD5sDqBxzW74U8PQ7ZEhtL2MOsaGO&#10;Jm+Y4yPukjnJwD1ya7m1FWWhjrza7nofw+0q5WVmls4pN8+0MGPylU9A3duMVp/tJeDdD8bfAS/X&#10;XtBklj0eez17awDMsljdxXg28HnEJ5HY470/wBaXsMcdxHdNtd3YC4Q8Z479B+XOeDXokEX26xk0&#10;7UBBPDND5Usbc71Iwwb0yCePevMqV5Uq8ai+y0/uNo2t5HhH7Snjrwl8Hv2ZvEesa1ZwXFodLe0t&#10;bG4cst1LMNixMCcyKS2WXJygbtX4F/te3rmKC0tI9qbXcoF78c8fjX68/wDBZT+0fAPw48GeBrTX&#10;p7nT73U7y6ZLggy/uUjWPcygB9omcAkZxjJJyx/Jn44eHtQ8S6vDFBaPIJV2Lt6DcwHXP/1sGuTF&#10;YyDxkLP3Vd/N/wDDH2WT4O2Tzn9qenyQv7JvwBvZtFs/HT2paUJJIqsnJ3Arn3+Xd/31XoXxh8FW&#10;lh8BpfC83lzQ3jzv5aDjaZmKj6hdg+orrPCNxffDT4WQ2uh2sl1c2unLGkNunzzSbdu0AdTmvPfH&#10;viG50z4Y6H4d1ZZYNQW0EmoRTt8yTN80gbP+2TxXj+3rYrGe0b2Z9lgsFSwuB9nbpr9yR8deJvCt&#10;14Q1UacULQsd0TN2XP6/WoDuwJAo4HFeh/HDTDDY6ZOzZLRuFYLjdyCa81cvDgK4IVc4J4P6V+iY&#10;Cs6+HTe5+V5thVg8ZKEdgNwsTMcAgqen8Jxn+gqvctGQdjEZ5Hoc0rJIEO45DZz6iq8pONwXt2Wu&#10;97HkojYeZuCADOeSeh61UMLvFhGyVyDT0uGjlaJ92S2QMZ9aabnagymD/wDX/wDr1m7jViGzgaW8&#10;jZjuCOM5HYdq/e7/AIN5firpPw1/4J3XaaqULXHxCvfKTz1QgeRajPOT+nb8a/BPTpR9rdFOUOSB&#10;71+7v/BAv4HXnxA/YBtbjxFpEsEUHj2/a0eZGTzojBbkMuOGGSy7j3GOcccuNjTlhJe020/MxxDc&#10;YXR+ldt8TfDWp69a6FDOrSy2wmwSMqCDjjHtzVyW18Oa7bXIWCFxgpIxQDpkY9+tfPur/Brxb4e8&#10;Z6n4t0hJZTbWrJaQRXD8rtPChnGRk9PyrkdH8YfFT4R/CbUbyaG9WbVpWKbsMQ7E5Db5CwGD1H51&#10;4UcDFq9OdjieIVr1Ee8eMvgD4T8VeF5rSG18pJCGxFIQCB6gde35fXPlfxX/AGRbm+8MWOnaHeTR&#10;Rq8e+JQCF6ddxBz269gO1V779rHxD4K8AaPpWsWN+uoXCgMJYuXGcZXKnjJxywOa7zUv2sfCVvr2&#10;jeE5tQRp71Y5JnWJm2Zwew6+nfj8+iCx9HzRyuGGnrF6njPxd+G/xx8NaTo3gTwprl1HZAq2wxoN&#10;hTnjy8nGc8nrnj1q58WPjP8AGnTvB+g+D9A0kC8gki+2nEu6TCsCPmPIJyeSOn4n6B8Q/GT4eSeO&#10;dH8Fyapavc3S7lPmglcqcDGcA8j/AOtxWj4juPh9/wAJJZ6He6laC9kOYYpZxuCgHJ5PHBI960jj&#10;OZx9rT7sz9hWpv3ZXR8+eNP24tU8A+E9J8Nap4SmOoO8S3J+zuo2/LnapHrkckjjvmvRtU/a7+Em&#10;n/DmHXNdlhVpEXdayuvPGSOfw4x3Fbnj74Q/CXxV4ztLTVNNsJbl4ndUkVAxxjB3YyeT79fauX+K&#10;/wCxP8MPF0ESG3htgACFSMZY+iknj1985pc2WVVHmTi3qJvF007pP/I6T4V+Jfg18SPA7eJNIe0N&#10;qytvcxqojUnOMgfr+PtXJ2H7NvwL8e+K5db8Ow20kkDFXZZSdrbugwcKQOOMVkax+xxf+D/A8+mf&#10;DLxBc2fnQfOsMxjToONgJyD35Fcz8Fv2XfjX8HLu41rQfEizXLuzOk1zIwYnPqCD1Hr0PrXRBQSl&#10;OlX32uYTcNFOmbf7Rf7FV/400+PT/DXiae2iWHy44UnGAQM8biSBjJ69axfg1+yd8aPgtbLPofi2&#10;e5kWP5YJlDRkDHyngEdO3PauO+LPxE/bh1bxmItK0uWGBJ1KrE20PjjAxgEHjC+vHWvZPBn7S3xL&#10;8MeDkn+IHgW9muYolV3ijUg4GCRyASccc4J75Nb8uYRofZl3MX9WnLSTiee/Hf44/tc+GL+0kt/D&#10;CfYtJmFxqDQ27vvjj2yYPPIwD3P1r0D9n79rn4b/ABJ0rHirRRpV0oyTcRrGvI7Z6nPp3NeW6L/w&#10;Uhm8XfEl/Cniz4c3cWi3V+lnc3ZRBEkLFUZ2OSQAHJPU+wr6VtvDHwG8ZeHX1CCLS7i28t08zKna&#10;pAyATyMgD8qyr+yp0lGtRcW+sTRe1mvckpLzOJ+LXxC/Y/1PQm0zxN4j0xN42xrE+1skHGOx5XHP&#10;Az2zXnHgz9lv9ib4tXkup+BtSgmBkYr9nuCOc7t2cHH3iMf7PfGatfEz9lL9kn4g+JDpy67pcM0S&#10;jfbWxUMoVumMjGfMGO/Hsa0fh9/wTp+HHhQfavAviX7OqyAxvaXTZUnIPKkf3v5VpSq0MPRvGtKL&#10;fdGc6LnK0qf3HbaR+yRe+F7IxeB/idqVjsI8tUlR1CjOByuf1/Cr1/4U/aZ8PIn/AAj3imzvSvVr&#10;yAkkDec8OME5UY6ce/ED/Bn43eEdL8jwp8Uri4dcELeSs24/LxzkY4POBjIrg/F0n7eunwAaXcWM&#10;zwYUSiYDzhtUDOSMklsZ471nF1K0rurTkvNWJvTg0kpR9GSfEHxR+1IlrPonjv4P6F4m0k3UM8Vp&#10;JarMBNDcRSwy7JAwLI8aupxlXCsCCoqex/bB+KllbC28SfAm8F4rN5ozN0JJXpFj7pWvJPE/x6/4&#10;KF+GbqKa88BpeJuCukVqv+2RkA4HIPXjj6GuZ1X9s79t8Xzef8J9RDbVzst3APyjngH+ddv1CpXi&#10;kqUPVNo0pY6FCpzOba2tY+0JxKyNuTkMTyp9vQ9KiGSSXU8jJGDwPfJqxLGqN5axgbV5+RfTpkGq&#10;7QBSdyAkr124z7VxQ2PropXKQAe4eFE2hAoDHdzwD/WjkTbnXbgk9+mQO31qaNYopXSQAGRwV+Ug&#10;nCkDHvgUT20Tr5ZLBjna5VgPXt9K35h8rUh8cbsocryVzggkEY65/GpoVjjjk/co48wYAiZj9eet&#10;R2qqswdpl+boAWGRx/nirciQRsS6g/PkLuk56/pWE5alpNCGJ1l8w2aD5QHC2+c/e7g1btYGbbJG&#10;ByoJX7LwQWHvTIreLaS7gZJxhZMgYHHvzV+2s4ZACDFhdud3mZBUevrxXJVqJI1SLdjZSxEGOFx8&#10;xMbi0UdAvAz6Y606xtrkWcRihud4jGWiskHXHb6VPHbWrIs2YiFjO4EyZBOfSrlnaWckhhUwb1IL&#10;gSyHGBj8K8ydVK5ty6bHFfHD42+HvgX4PbVNbkurnVLlHXStMSONTcuBjBwPlQEjcxzx0ycA/l5H&#10;8OviHoF/L/whWoPbWLOWgsJ5JJVgyc7Fd2ZyvoCTgYrkf+Ckn/BV25t/jr4i0f4aaXa6xd2F3JZw&#10;TT3hEFtFG7KqDbvOTgsxUEbmY8A4r4q8Wf8ABRv9p7Wpmfwz4osY5s/PBpumSzqh/u+ZIyoCPQ8+&#10;1dCwdea5Yx9fU+qynG5ZlEOapNOclrpey3t2ufozpnhP4jQzfbtVv4JpB0WEkH6c4pPE2nnXNNOn&#10;6tFLY3qDNvdofusOQePevzj8Jf8ABU79sXwHPu8YWGla3aLwIJojbzj0+dGdf0OfavZPBv8AwVV8&#10;F/EeKKz8UNc6FfLjdBqCYjz/ALy5AHbJxSeBxMNOVv8AE+mw3EGU4t6VFF+en/A/E+hbX46SeDru&#10;Xwt4x8Jxw6k7KV1aPiO4AwPMHHBIxkeprs9O8e6R4j08TWlysjgZkG4Zx/erxDw98ffhN8V7WPSd&#10;Z1G3Ib5ra8jcNsP95SMgjnp3FdponwZ1W6uE13wN40sTAWDDyZPz4H8q43eDdz2YunUjeMi58XvB&#10;Oj+PtJSC4mjtL+HnTNT2nCn/AJ5yFeTGT1wCV6gHlW+dtXg13Rddm8P67HJbXFrNtlt3PCN2OQSG&#10;B4IYHBBBBINe8eJfFKaRcvpuqTK0JbZM0fKxydMj0B447Hp1ArhfiB4bbx4iLb3cUWqWqY065kcJ&#10;HdoORBIx+6f7jHgE4YhTuTOthI1/eS1M1V9le+xxfxHu/Dsvwyn0TxJIkkd1iIRuR+8Y9j+Vc1+z&#10;/wDD8eIfER0HUfE88+lwJzYpeBSqhGIJwd2NyqOvfms3xIdc8TSzaNe6Sn22ylMTWd3ASI3U4ZXV&#10;hkHOQQRkEV9c/wDBI/8AYx8KftA/EhYfHnwx0XSrHQ4xqV3LEypJcmOVCqwoo3csUDsAu1G6gsoK&#10;w9pzvJaR3ODEyo0cNUqylbS68z7C/wCCR3hDw54I8O+K9H1HVlTxbpDwWlzp2rRlJrTTpYYru3lj&#10;Q/M8MvnNmTG0tEVByjV1f7Xvxl8A/Ej4Xa34a8F+KILhvDHx78CaRr17a2u2Frs+I9HneJZekjRI&#10;8aueQrAoeQQPb/jD+yj+z/8AHHWbTxX8UPhjoN/q9javbWuseW0V2kDcmHzoyr+WTk+WSV5zinSf&#10;A/4EaV8IP+GfLH4f+EbTwNdWv2WTwxHpEaWTxuCzKYgNuWf5iTyTknmu+nXw8akasU76adrW2fX0&#10;sv1PzTEyr4qcpSa1/pX/AK1PGfjB4ms5P2+9L0/QvGHn6v4d+BPim9uLa2dTPB517phhDJ1AcwPt&#10;JHJjOOhrxP4kaNoPg7/gnP8As/fEjTNb1S88NeCNc8EeJfF0yhpkm0uKaB7m7YgfMsbyrcs/QCJm&#10;PrX118M/2eP2evg/rn9t/DTwroekagdPawN9p9sfOe3lZGdHYkl8vDHy2T+7UdABVT4HfCyX4VfC&#10;+P4RT+IUudF0q5uLbw0ltahVOkOTLbW7xhcKYkJgGMhliVjgsQO2niKSguXZW30bVmn376epw+zn&#10;za9fwd0zH+N/7Q3wd8AfAPX/AIg6zqSXOl3GgumnLbXCTzarNNG0UFvbojZnlmcoqIvLlxivlHSv&#10;2Y/idpfxK/Zg/Z8v/HfiTwX4g8L/ALPesLrGreDr+3FxNLBJ4egeMtcQSpsDNk4XJ2LyMHP0h4A/&#10;ZB/Y1+Enji0+IvhH4MaDYa3p9w8mn3dtoSK1lI7sHa3UjbASHYExhSQSDwee+1XwT8OvEHifTvih&#10;e6HdSa7pmk3GnWOqDcJo7ScxvNEOfuu9rEx9TGvpVxq06V+S/XXz6f11E6bkveZ8w+M/2a/F3wi/&#10;bv8AgJr2pfHzx346mkk8UfZbXxnf2c0MJ/saVGdBb28OG5QbmJ44xzXafEHX9d8P/wDBQDU/Enw9&#10;8Owaprll8CCusaVbyqnntLrJXTkd2+UYP2w7j9xTKcHJFezz+FvA3jHWNN8U6p4WubzV/D8VzHp9&#10;/cki4txMCswU9t6tg+ox7V5NcfCj4vaL4F+I/wARPhl4T0e++KPi6/QaPJq97JFZ2GnwOsNlbmXy&#10;mdhFA0lwyFSpuLicA7CGqoT9pJObv0d/X8rGailey77eh6D8M/ij8QvHes63oHijwjpGh6x4Z1CG&#10;31WHTtaW/tpUmjE0ZjnaKJs7HAZWjRlPYqys3wn4C+NfhX43f8HGutN4I8TQyReD/hNNoF/ewkeS&#10;91BKsk0asODtecxE/wB5CK+xvgL4B1bw78HtU8KeMvhvJ4cvry4nmu7vT/Ez6jd300qRM97LcS28&#10;TeeXHAKFVCAL8gVR5/8Aswf8Euf2Nv2RfibcfHv4MfDfxCviB7Ka0uZtX8QT3RkSZlZ8rIcMxZAd&#10;3satunDmUeun9avqJXsrvY+htlndzFbzxTNIx2nyVjGQMRDg474J/wCBU20i8NmSG7n1m9mwoRWV&#10;QNzMoAHJ46mrcklrDeRrbeG2yRs85U5hA5xz16KB9BSCS5WFZE8Lxho23eUVGJD8uV49Bk8en4VC&#10;ulp+gXSbTK11/YVuXkEUzeRIDKF/56EvtK468jntjFRNPaQbfsmj72Msf7x+VdQUBU5A5wP0qwP7&#10;bt1iSPSkRYpVZwpGRIY2+U/jxn3qdU8TPE8VxBFGnzyTBQOnz428dcbP/rdarRIpRd72/r5kCT3Z&#10;tZlbQzHnY5yOYjgEBhjpnj8DTJr3U0ee9uLJUIeOSZTnbGcZBHHfj/CrEtlr4lLTako8+3IJH8SK&#10;QQPXP3vWmWtpqktsVuLyOXfbiQIScuq/wHtnoD+FQmt9Ak1fUla5162BjKQ+Yl/GJXZ8YdgwOAB0&#10;wcetUYtI1a4VGmlDtEtymFfksjMSpPHB3Z/+tV+ewvLqKUNqUcqLHG4LMMMv3OvUEA5o/wBLtpN3&#10;24qrahIpYY5XbkOc9ev9D1qV2Vh6S1ey28zOmhuPI2HVZP8AWWZYZwMNtDevQfljrS3thbxo0L6l&#10;IXjhmUfOvDK6lfpkE8c9fWpv7B+0wG5Dks9p80h+X5kZQ2T6bRTbjTLZZ7lfOIQSzrGA53EGMEHO&#10;fY/mapSb0QpQcvem9Bmp2lvD5kNtKMOLjDSHJBaMODzx97FWbv8AsmKS+uY5I2aRbopGwP8AEI5B&#10;04xlDSwaXpUt1GzjKfIHJYfx2+0jH+9zVeCw0qa3t3mKSLIIT97H3oJFK5PuBUu0t7kRTp6LVEt5&#10;eafJEVhtwEY3TKQuMZSOQdsZ71PqGv6eLm5c2zblEzlgoxkvHL74I4bNEL6JaiIymMEhJCPMKgM0&#10;AjJOf93/AD3qjWdNWzmSWWGXzoijlexNnkge2UzUNX3Vy0uVWv7rFk1iaGFYl09y4vNoK8423fU+&#10;vEo/P2qjK+pHR45DbbZPsgTYRyG+wzRgHgDOU/xq9feJNOZnuY/nKmVsbztTi2k7d8hvyqW08Rxt&#10;qyWzKSrXTIAxAB/0q4QjB68OPy/OGm9eUlNrrqVLmLVLnVI4jK5DXjyEbyNym4gPt/z8cf8A16kv&#10;NDhtdMWC6lBYW7Ft3JBFgB/6FB+lRyeIvMngvEiX91blgCMnlbOQ8cd4yfTimywa1q90FeIq0iMh&#10;Zh333sIyP++RU+899C0m3Y17m38PWnmoscSOb6XZtHX95dL+P+sA/wDrUljeaUYY5AiK0l1G0pC8&#10;EbrNvr0m4+prKk0m7u9QtpzOxMh34XkAPPaE8+gE1MPg82mk2KySkkSK7sC3I2WZPP8A2zNQoxuk&#10;5FxbW60ZLo/iWKNbSEblKw2m3BBLH/iXnj3y7cfzpkvisJosayxSN52QdqEkZgh+n/PU/XP4iTw/&#10;4B8q4jkx+9t3twm5zlSvkH19YiPp+FW7DwjZ2v2GzMeC5jVmc5O4SWQ79M/Nx7UP2SlYaceTRnO+&#10;JDqOvQsLOaSKNhdGUBcZDPdSZH4SD86W18JawdUkmSdiVuMF3kOCBMx6/wDbI/lxXVWNpaWltBbE&#10;MPtFrHH85DEForUdB/106ev504a9bIjzmYRlmkYgDOAY9Qf+eO39DR7W0fdROilZ9fuMLSvAZK/v&#10;o/MYKE2yJkj9zF8pHU8yKOoPOK6DTvCmlW9+xltIogbtVz8u45vJAD68oo/l24h/tywhvRvvIwWv&#10;F4YfdxPZLgHH+wencc9Kyl8X28MKSy6hEG3xudzn+FruQcjnqF46/rRetU6AuVa6HReH5tH2PPAQ&#10;ojSHYxJAP+jPN68ff9uODUms3xt0vIUlyUil2M8hz8thGAMZ55lJ/OuHuPG9hDps8JvY93klSFbG&#10;0/YQgAYDodx59vaqOsfECO7lu0aeNw8twIn35xvCKvpkYUCj2E3K7By7I7TW9ftrOG5tCx8vZdxq&#10;FlBJXbBFyMdST+Ga5vxV4mt5PtCRi4VnuL10VQGDs0yheFJ7ADkYznrXK6x4wXUHm+0hSGlmb5SB&#10;jdMrcgjPbHNYk1za3iPA8EkpfewG5QBk7hkZ9/zreGHUUZyk93sdN4g8QfaJ7pba7uQd9wUyDgZ2&#10;DqO+AR+XTmubuL3VWmLpqT5Lbmby3AfgLz7YwPwqZtAtpZC8dltYsMymQZXJA6h8H/69aOgeCYbh&#10;kkjgnVwVw0hwWw3TOegx69fXtquVIzcdb3M/S9L1gqiyvAU2SD548ZO7HO4H1P54rv8AwXo7RxBr&#10;qztS6SjcwwgBOOe2Mc+udtHhrwZqcVsmyWeNdj4D7irZfg8dAM4weO/fnuNB0jV41aP7SD+9UsHj&#10;yyrtxjLZwc4z256HmsalRRjYlJpljwxaWK7VNq0ZfcpCPkcYyvU9z+NdjYmBI8xeb90bsnqaxdNX&#10;UjEHZIfmhbLbcDcWwDjGcH2//XuwCYooEa4LoMZ+6APevIru7NktLnwf/wAF2fDWsy+C/h/46iiY&#10;6dZ6le2F0+77ks0cUkYx7iCXn/Z96/NYPbI8cs0asQ3yZHT/AAr9hv8Agr9o7av+wp4lvWjQf2bq&#10;Nhc7jzt/0pI+OOv7zH4mvxol1VWB2EZUjv3rzMXBtwa7W/E++4aqqeAcOzf+Z6LoXiHQdKs21TXX&#10;IggjLBVfBZgOg/WvE/iFNN8UfFUmrWUDxWiSYgTqGGevuBivQrO7sdZ0z+zryJJY3A+U9DWrpPg7&#10;RVtRHbRLGBwMDFclKaw7cmtT61t1qNkfOPx38CXn9jWupMrPFZxunC5ALAHJx/u4/GvBp90Y2TxB&#10;CCchx07V+gvi74UWeveHptOaNWWRCCnrnvXyV8evg3c+F/El5HZWBitraNG8zHD5HJ+uew/xr6fJ&#10;M1py/dSPiuI8qqTl7eGvc8lZzKnkIx6YJPPFVrtwpZVQ4B7/AFrUfSbyIEy27cEbsLjr+Hpis6eE&#10;tMYs5yxB5r6xVoSW58NKhOD1RnXRXBk2nPT5e3Iqs4jYNt4G3P8AL/8AXV+e23loynQ4xiqs0Aij&#10;MZxycKc/WqTuZtW0F8MwC4v1jI5DjIxnPav6yv2GdJ8MeA/2Tvhv4R0zSINLf/hELGWezt4SE80w&#10;JvIxkcnJxmv5nv8Agnh+zdB+05+1H4W+DlybnydZvGS4e0i3OqqjOSAfQKSfQDmv6LNE0rxZ8PdX&#10;trDSNOuxp/hnRI7Kxi2tJ8scYReOM8Y59TxiuDNYKpho072bd/u0/M5qtVUpXex9DwtomopcssSk&#10;KxWXdFgNxz296w/EXw+8H6vo8Vve2CtF5wdSq9WJx0A56/SvnaL4x/EPQPhve6klpctd6leARLJb&#10;hmKnA4znGe3QfNV3xX+0Z44srnwx4VewlMhaJ75RYngDGcgY5H049u3i08DiYtOLOapXw81Zo9T8&#10;Y/s6eEfEmq2F7d2IC25wFUhQTxzxj05/CuO139kTT9Q+JQ8SpdSrGkG2GMSkFRk5A+Y8YPoO9Urb&#10;9sQa38VrXwqLMx2dvCJJJnhIG7GTnBPY/nnjtV3wN+2j4f8AFfjXUre6EdvZWW9YpZUCIyqCd2/c&#10;e+f511QWaUlprocrp4Sbun+JwCfsgePf+Fk3PjKXXZfNhfMAELbfQHG7sBwOOcHpWXofwE+OPiP4&#10;v3vi/WNSmjispVFlGls2xuSGVQGYAYA5JJ4r2X4V/ta+CfHer6zJKyQQWjErLMdu8rkEjsenbtzU&#10;vw5/ay+HnjXVL1zd2kFvaTSjz5nEe5Vxg/NySeff2roeJx0U06eqt0M/YU1K6lp6nhMPw4/aTvPj&#10;jJ4tkuN1tYyOqLLbFgASRyWHYAZ4/DtUPxE+MP7Ues/FO00uys2itNPkbfCEI5JAB5HHU++D15Ff&#10;Q3wv/aN+GfxH8Sara6fcW+LKUnewBJ65xx0wOv19OIfCvxv+EXiz4nah4Y0a4tmlgKmSQbRliSpH&#10;Kj/J79q+sy5v3lHZdiPY1FrGZ5R8dv20/iP4F0W00DSfBby6o8WyZBK7noRkgBT6Ec9fYc9b8Of2&#10;ytJ0T4WJrvxE0meC5WIM6qwIfjBwGxtz6c+veuv+KPir4Iaf4ot9D8S3OnrePMoSOZVUqePmII+g&#10;55rX8b+AfhNJ4JdtfjtVsjAwMrDIHfqP6VjKeBlTjzUmr9hOOMUnZp/1Y8W+Dn7fng34i+MTa634&#10;ZFrGJzFDKq/6wkqB1GOOeM9+tep+Pfj5+zz4c8Otd+IL21Mbxk+SYxllXBOAOvByB7j1zVT4afAz&#10;4G3qm88H6fp0sbPvHkorgdwBzx1P5muX+MP7JXwP8VS/Y9X1S3tBLIN8K3AQvuAHAJ6jIPGf1qrZ&#10;dOty3lEzUcTu4J+ZV+Gniv8AZE+NuoXGm+HtGt2nuZ3iEkkZHMuVBHUfxEZ65/Ct/wAd/sj+GbzQ&#10;n0/TPGd3pyPtDf6Wuw8HnDfpj8s8jO+H37B/w58G2a6z4Okkhv48zWk3mDEcy4Kn5T0DAevSuC/a&#10;F+Av7WfizUPK0D4iOlugBCpchTgFQegHJY/5HJ6adSMq1qOIsl0lr+Zm4RUP3lNr00/I56H/AIJo&#10;xXviaXxDZ/Fa9MrSKyBLlc9CT26ZGAOfWvXPAf7Ovxy+GVii6B8SHu2CJuF3FlTxgj5cEYwo69ie&#10;a82+E37N37X/AIVuWvrj4hSyyA5ZJH4f5j/ETz0Lenze5r17WvF/7VHhvSzHbaLbag6QgbsAZJA/&#10;HI3N7fKOued61TFSlyRqU5etjKMaXLzLmRyXxFu/25bCylsvDtxYXO9XImNo6kEK56BjjGP5V4zq&#10;PjX/AIKd2MRit7WzuDHcbmzakMACe+fVMde1avjv9oL9vz+34rfRfBRWBgf3flZDg4AO78Tx0+b1&#10;rG0f9pD/AIKE6eJDq3w985ZJGIZoUTAOXwPwPofvc9K3pUKiSvTpv7ifaQj/AMvX8ygn7Sf/AAUU&#10;0CS3TWfh/FqIMqq6tZvucFQoxz16keo65p2p/ts/tVR38q3X7PSPJu+ZvsROf1rv9A/a7/avt4IZ&#10;9Y+BTTvuO9YbZSFI3kDPqTtGPf2rZ/4bO+OKDy7r9ma+8xeHP2IjJHflqtQd/wDd4v0lYUq0Wrur&#10;+B7q+8s37zdnJHyjP/1+lQLMwOAueuMID/WrJkUZkidWxwcEf4VVks5LhGTecZ4wQcdc9K82Fup9&#10;q21siJoI5Z2k3L8uNgKH5Tgc/XmpUbc24PkDk7Ubnt1/H9aSO3CTlIo2GZAz/KfSpXhVJGZGb5hw&#10;wZhjn9KtyFqKIlkREjVS3lnLNKwA6+1T26xvlDIisBgfvmyDx7fWo7aNn2RGdTghVPmkc8ex9au2&#10;9rIjkCZmHUM1wuev0/HmuepJLqbRuS2KpKVQyqx25IF0R39cZ7VswCMjHmrgg4K33Xn/AD1qnBDc&#10;7hEgchkTJEyN65r8u/8AguV/wXM8e/sq+Pbj9ir9j23RfHp06CXxh4tvbUMNBWeJJo7e2TG1rhon&#10;jkaVtyRLIoUGQkw8caNTFVOWOy1b7LQqU3CKuteh9tftkf8ABUH9jn9hKzOmfHD4iTXPiN13W3g7&#10;w3Ol7qrqdpVmiyqQKQ25WmeNWAbaWIIr8jf28v8Ag4D/AGmP2n47v4YfCSK58AeEbwFBp2iagW1X&#10;UYsYIubwbNkTc5SMIpDmNmlGCfzx1P4hz6xfXuu+IfEcuratdTvPquqzytI007sWdi7ljJIzMSSS&#10;ecljkgHMtdTuruc3sUDIZGJVdxLOcY3MTyccYJ6dB0r08PhMLh5Xirvu/wBFsvxfmZTdWpH3n8v6&#10;3/rQ7kW8Uq79fv0WLGBY2rFIsZPDMcF/odq84IOM1oLIksSQaXAiKQNvG1UX1IHH0Hf2GSOMsre6&#10;Zg9zN5jdkQZwfUnJ/Ktqzu7i1IZ7lWkJyFMeT+HI6fjXoRnG9zJxbRqX2iAx5mcyt13S4OM9h6dq&#10;5zWfDRDG5tVVGUfL8v6V00etTSoRfwjbnuAABz+X4j+fKy2sMp8xfmUjhsc10QinqtyXJxVmcXpW&#10;unR7jyblp7C4DDbcWc7xb+e+0/8A1v5V6n4Q+Ovxq8KWovPD3jWbUrQj/UyzGOTr03oMYA9VJPHN&#10;cPrvhi3vUJaBSSTuFctb3XiHwHqSz2k/m2bNiaGbJXHTnvjpz1H8+HOcNUx0FOKXtF1/mXn59n8n&#10;5fZcI57gMvqvDY+N6Muq+KD7prdd4/NdU/qDwb+2KkJ+y+J2urNnYq32xC0bepLLlQDn+Ig16d4F&#10;+OnhbxfarBZeKLO6t3cLDPFcq4Rj0UkHg18d23ifQdURmXda3EbYmtZn5Bxng9CO4Ppz3rjPiHrs&#10;MGr6fbrc+RGhLST2kKmVUJA4+7uPBwCRXzGHqVXiPZThaXXyt5H6ZnOCweX5U8fhq/tKejS0d7tJ&#10;ar17H6car8OtQ+JOlJ4r0O2jbXdPVPOnMyqt7aKNpLseN8Y5DEjMalSTtQV7J8DJfi98C/G/h/42&#10;+APElq6+G7gC70zz0C3ccjhZYw2G3JNGwhKsBsdI5FyR8v5mfsTft1fFPwV4+0H4ZeJL6w1Lw9qu&#10;rJa6lcays0kyW8h2MquJVCgg4y2QuSSQBkfol8GfHHgyBWn0XxA+oWl7G6wwsuYZoQWR02evVWV+&#10;QQRgYIr15YalzcyW+jPksHmFLMaMmtl0fnv8j9jND8Z2Pjjw3pnizw/LpxstU0+C+spLgYYxSLuU&#10;kE8HBAI+vpVS5Gry2rMx0hWVjhdoONrgZH4ZwPwry79g66vdX+AVksGnwrZw315DaLeodwjZkk2q&#10;xPzoHeQA9sbf4efaX0RYpHT+ybAFlfbliM5GeRnvivCnBUazh2Pjq8fZ1ZJPRM524n16CdJDcaOu&#10;YypIXk4fPf2P+cUy21XU42S1uNX00lWVDsxkkZU9uDzWpf6S0kLLHounMqs52M4H8KnOc+vX6Vja&#10;hpt2LicweDdMcJuO4zAc7lx378/iK3hZnJeTV0Saq95cWZuLHWbRTs3KzwghR5anr9efyqHS9T1J&#10;rl7C+8QWTYPyKnykDOPb+9/nkm7YwXs6yWs3hm0jRoBld+4EEuMEdug/M1mX2n3NtfrPaeCLGXcA&#10;WkRiCPmVv8TWys9CHdIfLd39jqzNJ4hjMTPkQykhsbUI7f7J9uarpqN5b3/2e98Uw5UZaAqQxCjn&#10;n/gJ/wAmrPiC1ne3N1F4Itrhk427juK5YY/lVfWElEMdyPBsDuJH/cOSGBJb5uvckZz/AHs1tCz/&#10;AKRi3ZXHR3Gqx3Dq+sxSwBf3SyOFc8NwSB6459FpsUmqN5zTa/CVdN6qTyhywB56D51/75qHxBNa&#10;HUYby88MSPJI0fQtkDI4IA5++envVfUJNPtbi3mfw3K8k6Aeakh+TPlnnH5fhWkdRPsiSSPWXDeZ&#10;4ojQsxVZI1AwSXPcHkbl/wC+aR3mdncayuwh2SMNuLD5yNv0HPvj2qmsmhxTy2SeGJcsoZ2Z/lck&#10;IOfQjI57Y96ja/8AD8unrcP4eljjdl2L82YnIxj2++wrVbk63f8AwS3slNxtl16PaUMjszYLfMo2&#10;88Z+Uj1yTUUUFsyqs2v8OFEki/eQlQMEE+/8qrXeoaJB5jTaVOjBWkuk3/MxJYqw5z/ez9R61LDe&#10;6Gl48P8AZk7S71LjBKsnmBQOf9zg+1UvQet/+HJ/sNjJtuX1mUFJyuGI/dgqzA9OnbrTtNtNOh+z&#10;w3GrsFknkSQcDgcKQR1yCD9apw3nh+aMtFZyjkOrEufkwTtJ7HGevc/jUi32jzTMsOnu226G5W3Z&#10;ZN2CPYjH+eKTUrMT57rv6Fu0QGzjWe5mErWzmZAAdsmRhMnp0xj3xSf2damMNc3DKG8uQqycHcuG&#10;IPrn/PFNtp9KmuIHVJCFuHHmbyG2Mr+XnODncO/pVS6NgsDrZhhKbKMR8He0oZs49j/MdqlJt21K&#10;5tOa+iNFLVbiUxS3LyBhcpJlfl5DBD6HkD8eaVdJs3khlt5XkLTQyuSeQpRlYfoDgUot7C7c3cER&#10;EIlJ3Mf4GjOMfQkfl1qmLbT0sVmkeVnFrExXaBkhyCOT1IOfzqVzN6XRCjC/NUZM1kixxysFMcRj&#10;JOduNkxTnAPG3HNLptrpsElul27QuViAjnKKdyORgYJGdrHoe3GetUxpNu9tM8jzYRrk7UkJztfc&#10;G+hU1autP2S3cks0gVY7vyWMnQLJE6jP03US7X3HG0Y3jqXLW2sI4llnMLBRGrcg52TuPTurD3/K&#10;pNP0rRIEtrQiEbHiEgIA3cyRnnp0J4rIu9CsncSwPIVj89yRKSo2vGynGcchj+VSX3hmK11CVN7G&#10;NJpEUB8LGFvE+n8L/kahxhHRvcXPfVbGjFY6FPbmMQ24Y2w+Zccl4JAefXdEDyPepLP+x/tP2yCK&#10;Nf36yc4wf39vNwfo5P8Ahise28MTW42/aJjFKIFUsR0EtxEcc+hX86hOjSmwBkLq/kLPDljtY/Y4&#10;ZDnseYzx9ayai9Gxpu9masMOhR2ckbKjYthHGzEYGIbsY9OsYH4VYbxFpEutEWkMjeXeRg5XAKm7&#10;VuMnriY/nWdL4YYwzKtw5H2/YGLHJxLdIe/T94P8KbbaXYRwG6mBHloju2/GAIbGTI/X6HrWbjC+&#10;rLvKSuhdM8SWlvbosyz+YlvEFwmT/qLdsZ7cwA/nUWp+KAgeD7TLtjtpdqbSAuBcqPpxEn4DPana&#10;hodrYWtzHCVBVHQgDrstr1QDjp/qgfwpz+HLO5ubjbckqbd1XaxPzeZfrkkjB++P84pt0d7F2rKw&#10;7VPGcdpuuLZHRjLO6hUznH2wrkA5HKrz/s+lVLjxUTfM8FtJui52kdCszdvUeWvT09qu63oMcjXR&#10;QsS4uvLAPONt6V4xyf3i8fzzSt4eh+03LxKflEpbLbTz/aLc8H0ShOjFXaJ5anWxgTXuu3lzbjTW&#10;ERV4Yk80EEEC2AOCM8GNefasq8bxZNbR/v3YyRngMxUKYQM8diJsfj78ek21vZWt3FppQbVvHZ2B&#10;Hae6AGT7xD8vamvaIrQQlUVVjSMsv8BMlhGARnnPzdeRmlGtFNWRSi3JbnmzweLZ5PKM7OVYupLM&#10;BH++duf+BITnHOBVa80jxY4it7seZEseXCTngCLHUZzgN2HrXpoubT7JIZII2SK0DB2IIz9nuZcD&#10;pnhl68VoT29s81zDFGrovmINiqGzm2j6Y/vbufY+tV7ZJ7DfNKO7/A8jk8N+I3t2ha2iXdkk84A+&#10;SP055Ax9am0rwdr11Mqo0LLJICjBiTksfUeoP4Yr1y2sIzqi2twgZ1kjkXCjjddzNjsekeMdOO9J&#10;oscMdxahlQCdLSRiVHVhPK3JGTwnTtj3FS8RdaESi1v+h5dB4U1C8zcXEduWKq8ZDgZLAk7gU/HI&#10;9K29L8H3LwRRz28TOAmTvB4PzHOB325+v695bFhHFLcxIrhkB3Jk/wDHozkHI65BP4U+Z5ooXjtL&#10;dRNAWXAx1WzD8fLxy64yD1pOu3oilDT+v8zjoPCNm5in8mFHZ0YgFc4IZvVe5/DrWjpugxxFIZIA&#10;zFYiGDrhsg8HOP8AP5V0sYls7mKJbaJUWQx5kAPmbbbPGOOoP5fjVyKzur1okEIiUmBh8n3vlYnP&#10;6A+mfWpddtamXK2k2zIstFs4pUmaMoyoQGSZT/ECOc8Zxz7itaG0iAV5fMLncUbehIOB8xx3/wAK&#10;fCS9uYXtQzCJMlRg4aUgc/hz6gGrqQ3EhyLeMFncFgh+UDj0zjjr9PwwnIG+Z9yKzgEaGKOZzjYM&#10;F1APfsf51pwTxo0ZlmY/fbkjIx+P1H41TSK98yNDboVi8vLFcH37dfWpglzu2m1jY+Tjecg8nkd8&#10;dfesJ2YotoxvjZ8LtB+OHwe8TfCHxEA0Gv6JNaMx2kwyOp8uUcHDJIFcHHBQHnFfzyeNdH134e+L&#10;dT8DeKbCS01DSb6azv7SVcPDNG5V1I7EMDX9Hdu92CweFcFgBhTwAOf1r8a/+C43ww0jwF+2BP4s&#10;trSKAeLNDtdUuIYuMSgtbsxxxljAGPqST1NYygpUmn01/wA/68j6Hh7FzhiHS6S1+7/gHzL4U1Pc&#10;wbJ2BhnHFeiaFvmCsBgZHB715H4av7eEhQVIDZHPSvQfC/iW1bbG7jBPBzg+n614+JhdH6BhqltG&#10;z0jSLcXTqAhKhvmJrI+KfwHsPHNhJJEAskoAkfywcjIyOe+Bj8eK6fwlAjQiY/MzAFvauzsooZIQ&#10;rZAPUeteRKtOjPmidTpxrRtJHw98UP2dbbQNQeMwkmabzHCKeigAf5/+tXio+DWrJfrNLYyCOOMt&#10;JlcjdjP41+l3i3wPpWux4kgXcRkEjrXmHiX9nyB5HeytBsK4IBIFezhOIKtNcsnqeNi8joVpJxPg&#10;+H4U6pcXuxoGVZSQhIJyfXHv0qXxX+z34k0zTlvEtJCvllnb0wfavsZPgra6BKs15p+do6yHIrVX&#10;wXpOt2MmmAQyExkbCw+lfRYPN61eS5djyK+Q4SEGpvU7P/g2T/Z7OrftR+JPihrekMyeHfDZSGWS&#10;MMizzPsGDkYbZu5GTjjgHNft5c+DdCuzK01mMy53nAz9Olfn3/wR/wDBOmfs+6bceJJI4UTxlp6M&#10;SW2tCLaWWHnK87mR2yOhBHcY+uLz9pXS08Pa5qy6jakWlz5dsVK5/Lnf/wDXrvzZV62Ki6eyjH/N&#10;/iz87rqlRqShPo2drqnwm8K6tp0FhcWjGKFtwXcMHHqMc1lX/wAC/Bl9r6alPZuWRNqqWGBwfb3H&#10;HtXJ65+07ptpdaBomlyLLcX6CS4DQj7nr0G3nPT0qvZ/tS6RcfEXU9NFxGbKxtixki+fBCkkgqh6&#10;Hb9cj6jkp08ctn3OCo8M3Y2rT9mbwVHqeoXcdowkuVKnJUkAj3T6889/pWJYfsieFbHQNR0+2R1l&#10;uzIJHXYThh90fJwP8a57SP2yfJ0vXfE1zaq9vAzLaBYMZK5PUD5uMZ9x9KyP+G37rRfhFPr99p7r&#10;qM0hS3Q2hIyxwuMj+f65rsjHMFtbocslhNDo7D9jnQ9I8F3Wl6TqM0ck8h/fEr8vPJztB7f5zVbw&#10;t+xNoeheDr/SrLU7nfcwtsdZRwSOucEDnPqcHOT1rC8Rftt3fhr4Pwaje6fLJqt42+CMWjLwWz2X&#10;nj27VV8bftp+K9K+DUOoaXoMraldRMgCWbkqdvBHY9PU10xWaPqtWYunhYrmvodF4E/Yo8N+GvCU&#10;sHh7WbqOW4RhLMHUb/vZxlT69e9ZPw4/YUt/DCz6nY+I7v7TcFtzyOuRnoACpBPfJ/SsiP8Aa4+J&#10;Xgf4J282r+F5ZNTkVYkElu4b5lPzZ9SR/wDqzzY+G37WHxU8P/C6TxD4u8JXMkzpmBnj+d8qWB5I&#10;zwPz+oFbXzX3pJp6mVsK18T/AKsVbb9g/W9S8ePrut+N7yWaN2MMhIyo3Ej19RnnnFS/Gf8AY/8A&#10;if4la20VPiVfjTFnXem0HC4/TJzx0wKyP2dP2n/j14q1S88R+IvCF3LYO0rR+ZCAF5B59Oh6n17d&#10;Mf4kftkftCeLvijFpfgXwPcCytZELYiOMqNzd+eSOf8AZ7d9ovM3VWqt6mHLhXH4nc9G8Cfsh/EX&#10;4e+FHtvC3xAvI7kQkoZMHLEg8n6DGfevMNd/Yt/aG8Y+MGu9Y+J14se/gKoOF3H5ecYPTHoM/Q+o&#10;/Ej9rz4reCPh/LdQ+A55dQaAJGwtG2K4O0k/N83IPQ9TivNPhL+0f+1/4j8Std3vg9fsb3LiMTWL&#10;NtAYZHDDOByep9aqn/aVpOUYil9Wa0m/u/4B6pofwr/aM+D3hQarpXjVtV/s9fOeyZSpmCgkrn3O&#10;Ox6H1xXi938W/wBvfxX4wTUbXw8ba28/mCUlVb5SuOnB5zgc8dq9o+Kf7YXxC+F/hO31fVvhzdss&#10;cLPfE2TYGAeCeRgg/hjByc1wXwk/4KCyeNLstffDFoYt21T/AGTISFJJHK5HHGe5zmppRxcrynRi&#10;35WLlNKP7up956f8Pvit+0RpPh5JPFvgBLiX5fmhuScjcQxPynsQ3XmuQ+Kv7YX7QuiNs8OfBCQ4&#10;ABkkZmA5Uk8LxyGAz/WvQtY/bR+Hmh6GNUutAu2yWCKtlJglcZ7eh9ev1r5++JH/AAU5nF9Jb+D/&#10;AITSXARiFL6e2CPmB5I44A/L8KihhqlWo5Swy+8ic5Qgkqv4GNF+1p+27f64s8fwYiEWDuGwrgEj&#10;a3I5I2jPtj2r0rw1+1B+0kCU1X9n5H3OMFJsZYkj+JRg52e1Z/gX9u3xxrQR9S+AVwDIxEhTT39S&#10;3Prx06/4+naZ+1RqFyY0vvgdqiMy/PJHYsfmBwcd+Du/KuqdJ2t9WX/gRLqvdVV93/AKOj/tP/ER&#10;BIuq/s9XC4IBMDBwCSAeSvJxyPWt21/aO1e6t0uJfgHqKs4yytbgYPp0/wD11PZftM2ckBupvhFq&#10;6MJMbRYMR1cZyR6Ln/gQph/ae8PqB9q+FuuRSFQzINOkOMjI5C46GuV4VzemG/8AJ/8Agk+3qRjf&#10;2q+7/gHR3STbi4kAyvzE/X6VAkrrHsDE4wOMED8vxqzMGb5DIy7DkE5wf05qqd6qQWL88EhTxxj+&#10;vtWcXofY76iTo8jtLEQSCAPlbrgehq1FOGkIaRVBAyACPXj9arCJ2cyJbuOfmdRgZHc4NTxYFwY9&#10;zAddwlYY9ufeiWxaaZbt4ZDKIxLtLsSQJ/vD8QOwq/BE0lsrRmRizc7XQ8D1qlZSs77BL8wQ8rIr&#10;dcnuK0Yra6jCpJbFiiZ+eFTjp3B4rhqtp2N4WtoReKvFPhrwD4O1b4heNtVTTdG0HTJ9Q1bULiFA&#10;lvawRGSWVznhVVWYn0Br+SX9ob4za5+0f8fPHf7QHiBZIbvxj4ju9SvHeZpDbRTSl0s4WPOyOMpG&#10;CMAKihRwK/oR/wCC7ni/x237FOsfAb4VeM9O0zxL400i+1CbS55XtrjVtE01En1OC0IPzSeW0bOh&#10;4eBZ1P3q/m+u9+qziINiM4LkeldeDjGGGeusnf5K6X3u/wByJs5VrvZaL52v+hXtIY7+VJJIPLtI&#10;vlihjHWun02ynuh5kcRgQjljjcw7D2HsKr6Vp0CkPtIC4CLkcf8A162YixiUAHJPA9K7IJIqV27D&#10;4ikH7uDOfU+lW43SwXziN0jHhc9T7VCYDDGDEoaQjB54HFQtpmqMTNISSBnAHI98VqkZ3sO/ty7j&#10;uwt2wiDHAAGMV0OhXyKWjlmQoeQGPTp+lYV3p/8AatuxkjxMi/KwHUf5FVNEv5baWSwYks0bKuGx&#10;yVOP6V0Qk4NMzaTTR3LwIkyncDHKQVPXms3xB4bS4RlEKkMD+VZvhLxImoQy6Jc3HzyR+ZbkMSVc&#10;dRz+NdfayxX2nJNMwywwT6kV3wcasTlalA8+svAcWuhvDAdbbU4EZtGunHyyKOTbSdyByVPJAzjG&#10;MHyvxbDr1hrUun+IbRoLm3by3jfPy49OeRzkHuK+oPDnws8TeOLov4a0mSV7VxIbgjCRMpz9717h&#10;RknHANcN8WNP0b4n6bDJdWotdZsXCvMqYE6d0Pp6qefTvXoxy3A59g5qk0sXRV7fzw7P+9Ho+q06&#10;XPQnPO8uwNOVeE1hazfK2mouUbX5b7pXV7bM8j8EaRqGt6hI+nyyRxWEP2q+lh+/HArKHZff5hjk&#10;c9xX13/wSm/4KLaZ+w/8f9A8V/FDwTZ674Vs7+dp0sryVbuyNzEInubcJMqOyr/yykUo6tIpCsUk&#10;j8O/Z903wfpHxa0u48XeFp9S0W3nU+IdC+2zW6ajaBkZ7aWWB1kjR8BWZCGGcgggEfrrr3/Bub+x&#10;d+2N4C0f9pX9h/8AaU1bwP4f8R6e95H4b8Q6H/aq2k+fmtBOJopIhEwZG8wzsWBIkK4z8lXhTw9J&#10;Ou7KV1fW1+2mqY6Nep7R+xettfT/ACP1y+HXjTwZ8Wvhr4d+LngNYL3RvEmlW2p6XPuCmS3nhEkb&#10;deGKlcjtyOoq9cjyniaLRoDuVd5SQYHybfx9Pwr5D/4Jzf8ABMv46fsFXDaNrH7XVz4u8InTTH/w&#10;g9t4cjsrFLwszm4DyTzurFpXOYhDv2R7wQoUfVt34fFyhgl8OzIEfcrR3OdwDb8Z7gjjrXy1SFOn&#10;VtTnzL+tNT0ISnKOqsLbpbyRPbyeG/LOF+7JlclSDgjp90D3yKzPEHh/S76JgPD9xmSI+Ysb4Odo&#10;Ofl64PFR3VhY2M32p9Lv402kgLIThlO/PHTO4j047U3T9S0KTyrWDWL+KWF/KJfd8+Mp36jJB9K3&#10;imtTJtGHNe+GvDEwvLvw5qylnVLVVYEFgWfAyQAcBupA7Z5FXL7TNC1LRbbUA1/EphxvibJIEbZJ&#10;Hf7uP/rGvJ/24vi74H+Avw2sfHnjHX1msbbWnDaddsqtcH7HPtRMjGd4XnB2gk44qf4I/tjfBLxx&#10;b+E/B1l8VLSy1jxXoy32heHryJ1lEZLDYW2lA2Q+F3AtsbaCAcd/JBYZTT96/wCBh+8nU91aHp1r&#10;Joup2TWlrqepriMbnYEOoB9f+B9/aobVtAu9HaG08T3v7vYwuGUkgkR4B56HI49zVvSr3W0vhFNr&#10;Wmyw+axbaApPC4GO54b8SKmhn12HUpoJ9KsjCQDHJHGMjA4JPGeQMelTZrb+vwBWWhWFy1xpCtpf&#10;jCH92mRM5wNvy4JBHHA/HdSS3Gt/YA9rrloWjU75SVIcbcDkDHYnp61FIohMltd+ETESTkwKQkuF&#10;Y8Y9cD8SKqJLoYWaxOhXMKHholZtpxv6HPPU/mKuMbq5L0NBptYe4Ux3sUkGF85W25BBwSPXp296&#10;r7/GSKssSW0rbgYt4AyAw4PA9DVSSbw3cW4m+03MUMCsjMhDOhJZicnr1J+hFTzLYzvJsvZ1d2YG&#10;NWwMAtlk54+6fyq+XQzSSY15/EhmUXVjbyKE2lkTkPtHyn24zwPXpTJLvVzEyXmkxKXDPdDy87GB&#10;bGPQcA9Mc1KYGt1DDWSyxwnacja4JUAk98dP+BYpDpOsec8Vvq+WaLPmEg8Efd5zzgj8RVpIpXuR&#10;3N9qbrMH0ZCXjUSKq8xqCuDnj+f8PSmC6u5i+dFQebLE53Kfl2tgN+ON2ferCQeJRcRywXJmWSAg&#10;YYMVTcCR9cZ5znNMeTVdrT38jpHJagMyICNig4IP94ce/wDRJMJOyuSLNbFI52sI43N6kjWwB3Ir&#10;RtlOw7j6/lVTSriz1BfJ+zeWGt5Y/MIA2tvcq2Txnt9TVq41KWW6aa42/NPDLkA4JCgDj0JOD+NI&#10;l/pq/Jcxxkie4BVcchjuwfcZIxipUWo2tuK6btfRbjLptPiuHMJAzPbMIx2AX5xgdfr9fShdPtRa&#10;+YhTzBBIoDkfMwIdOvXgkUn/ABKZYlSVlEoii3cgfcdTnn1GQB+VSvaWFx5mx5ApeVFCTZIUqpXj&#10;POOfzod72Vw1qyvLYW60az+0NbWtw6CXzwp67A8IYH0+8T+FLJpszi5S3v2USGRYyCRnfCp56jPy&#10;kfWnWOjSvdphZ8YjAR2PG6AjPHXB5z7+tNi067eKzE6NiT7P5TsckM0Lr/6EB+vUVF+V6srl5NYk&#10;dzoc7TSut0yo5mG9gBkfZ43UY+u7/OKbqUeoyC8uLe5OwiWQIpzuJWKTI9eB/OpbVL6K4iQSArmF&#10;mIJOS0LIevbK/wCTUEdxrFtpUatCCtxbqsilOu60c5568rRdp6u5DhC3NHZ7okng1mFoXF2MR3mH&#10;RlP8NypPf/poPXj9K066tZ6XHHc/N5dm6ou/G3/RJ0x6n7n6Vbu9Xu47hby6gcKPNJHAwQttJnIx&#10;nP8Ak81LDq011qy293pySJ9oZWDE/KRPPGR1/wCmmPw71nq90hRt19P8inLq2rw3sFuoUE3Tkock&#10;Ei5gIPv/AK2qdzpOqxaSsVxIyhYGJABVcCyX5SD/ANcufp+WrBrFjLeQ3UcEYQLlu5BzYPzzjqp/&#10;KoZ9ftZd1nfFdvlyAxdM8XkZxz1Ixz/s54xUpt7Iq7UVruV9QTXInaB2OWuJg7AdGzfJj3B3HJqC&#10;2l1WGeQq5TzbiNBzglSycnjgfvcj/e+tbcmvafPqKuZEQyXJZtzZ5N1Fkce0renf3qfSbiwuREqy&#10;JKJLiFjkliONNyvA5PJ+lZuUktY7ltQ6s5mfW7ueeCYsVD2obAUsCWWPPHX+M0f8JBlbucSSF3Qg&#10;IYyQCY7kY/OVfzra0O1tfNsYZI1O5LNQQcq4P9mLxg89T7c1b/sZZraONpECmHdvVMEgw2gb6/6x&#10;/wA6TqQ2Yoqy2uc14g8UXb/6VArBbhbjGQQxzLf7egPGH/Me+Qy38XGPUdkzTYWdQsSgjBFzCR34&#10;wI66LUNCs2skilaNVNnO4aQYMZJn55AxgM55HRWPaorrwuRqU58ouxuHIVHOV/fXjDgAk/dRceuB&#10;VRlStYt33aOSg8VRSWtxC9wzK9kFGyMjf/oIQ9cYGWH4D8K6C08aWv8Abd09vdTNuvH3F8ZCm+iw&#10;cE/3Q2KpXPgOS7nkltrkP++2tsXPyhbYHtg/K+foOM1kv8ONUld5Q0qK8pw2GBLGRjyR3yp/76rS&#10;1KaSRKUr6W+46vSvGWmXGoRXMjOQwtAH8ojo91I3Xrww/rUy+KoFsbb7RCweHToRt3D5tumysQcn&#10;JIZ/SvNrvw3q+mxGS53BcjAZQu393nHUYPP0PXmq8+pJaLLDNHKrPGVk/epgr5IjwPfB9DSeHi3d&#10;MEetDxBatoE8FjcmOaG3n2DGScWYVRwevzLg9flI9cza1r8En2ue3hyDLexEucAuIreLv1HDDPtX&#10;kln4y05HkHmx7Srq6i5A+8I1HA7bQxPqCfXNbB+IOl3sEsLJaL5/mGJmlznzJ8knA7D68HqamWFc&#10;WgU1Y9anubRxcTJdKq2Ut1I2TkuFgWPA7/xfmMZGcVd028S6vvIinUCDUlUg5+YLZq3GP9pvXr+V&#10;efW3j1L+w1CW1KSLLbXgKo+4MZJolznHHC8fX3reXxFNcpcTxRtgpqEmxYwwLgJCmTnuM47evSsZ&#10;UKiV36C5zp7ARpZW7eZHl4bCMggqT85bjI54boT69KuLKtqFIuY1VYbudgATn5+vuOTnp2rH0+a1&#10;Or+RC8kif2nEwZYgf9VaDvjA5A9Oav6Y10NMhecMS2mxBsEfeklwfT6+w61zyTW/9XDS9ka4XN3I&#10;fPB+dF4X7pC7sH8D1PrTUCeSZ0lPPTIxjn/J+opsFybiaWSaI4W7lCsc4wi7fX60m0paqrIMIkfA&#10;GdpOST1/zmsrP8hNbroSLJFFOjT6mmQ7sB6YB9u2favzu/4ODfgld638DvC37QegxC5/4Re+ew16&#10;SKBmb7JdFTDI74wqJMhQZ/iuRjk4P6AX8q20EpjgX5bV9rCH7p6dzyPb19q5vxYlhrXhzUPDWu6L&#10;YX2nXsAtLu0vbdJreaFxhldGDBkIJU5yCParpwTd3quw6GIlha0akeh/OL4d8S27x4iOMn5hn3rv&#10;fCck8s8LxjK+YOlfcn7Zf/BFb4aeJ4pPGv7HV5B4a1p72VU8JajqDvZ3u1AdtvK4JjfIICsShL8u&#10;gXn46k+D/wAVvgV4uXwR8Y/B1zo+oJFv8qV0kjlUcb45I2ZJFzkblYjII6g1z4vCOEHOnqv63PvM&#10;szahi2o3s+x6p4H1m4SJYdwwqgHuc+ld9ps9zclWgQ5PcrzXmnhKaPTV86eZVCLumZiNqjqTz/ni&#10;jWvi3rmvSt4f8AB7eH7s2pbfnYeif3fr1PtXz2GyjF5piPZ0F6t7L1Pcxmb4PKsP7Ss/RdWegeK/&#10;iD4W8ISfYtSvnub0jAsLVgzj/e/uj+h6GuH8QeOPG3inclhFHpsBGQkY3Sc/3mP9MVd8F/C+G2QX&#10;19ExdsM7yEl3Pv6V076HBblYrS1AGcHK19/lfCuW4JKVSPtJ93t8l/nc/N8z4qzLGtqEvZx7Lf5v&#10;c8g1HwP4s1WZpGmnmc/faTe1VrbwDq2k3qG8vEifeGRZY32t7ZZcZz2r2sBrKL/Vj0xioJtUGwi4&#10;tkdf4kdQRX1VOEKcbRSS9D5KpUqzbk5O50f7Mf7THxA+AOu28WrQzar4dfcLrTWlyFDA/NE5z5eC&#10;S20YUk8g9a++vg9H8IP2ifhwl18NPFLShZYpdUsJo9k9uxJIEiZOPu4BBKnacE1+cS2eg6kDFHNN&#10;YyEj97AeV/Agg/Qiuv8Agv8AFX4p/s4+N7P4jeEZlultXK3Js1Pl3cB5eGeHnCtgfMucEBsKQGGW&#10;My+ni6blTfLPp2fk/wDMxU5c3v6r8T9If+Gd9Ok8VR63Jc744bYJFHJANyYJxg7j7Dp296ba/s66&#10;HGuqXHl7Zr+RmYNboQc8d8etL8CP2xvhP+0L4WXxf4IkljgEAa5gvcJNbvjJR1GeRx0J684IIFq+&#10;/aP8L2fg/VPFDX1s6WpkEIilUhsdONxJ5+n0r41yzGnNwkmmjqlSw1rpmW/7MHhSXwY/hti0EUku&#10;6UxQIeM89x/j/KneIP2WPAOpaNZWFzAyxwSAiLyVIY/ieCT+HPSsPxZ+11pulfDuz1KCC3e/1OXb&#10;bxNnbjqSQG3dx9M1y/xa/ak1uaTQPDPhyFVnuWSW4Nuj5QDBIBII6ZHQ10045lJ7s5pQwcdbnpni&#10;r9m/wFrGn2sV7EscULKSjBdufX8z71b134U/DHStOs7nVFjQll8qQ45I5PzAfrXgfxf/AGifij4o&#10;8Z6D4P8ABdrLAygGVo4WbzHOVHHGex/Wo/i1afHb4sax4e8J28F7ZQ2WDcyiDYdwC5OU5Bznj3+g&#10;rohhsdK3PUsYylhUrJXZ7/478O/CCx8LQT681pHC8ifZdrAZfBK9+e9O1p/g3ovgUapqF1aQaeAr&#10;EohAbI4JAGSefT8q+cfi9+zv8ffiJ4l0rws/iC+/syzdTKVmMQbC4JPPzH8Mnnit74lfsj/FLxJ4&#10;RsfA9j4g1BbFYovtCR3YYMQDuHI/ljtxkZL+rwjGPNX89/8AgmanTfw0z2b4XeJfgvf+HWvfD19Z&#10;pbIGyhXZtxnOB0wea5DTPjv+zvP8Sm0PTfKa5VgkksMXyg5+vP3T0HH484vhv9iXUfC/w7Tw3o/i&#10;K9jmJxI4mXkMQCCCDngDHI6ZB9aPwl/4J6+EfCl7danqt3LdXUjkvcNMRJknJ5x7855yOtCjgVKU&#10;nWbMnUqKMUqZ2f7QP7SHwM+E/h55deaC5leJo44VjP3iDwSBxxjge2eKrfCL9q/4KeNNON7bwy2w&#10;WMvuez2qqgcZ5OMgdO2KxfiX+xF8MPFPiKGbxDcbuQ0cbTksQqBQOeuOvHT6V6H4R/Zr+E/hbQhY&#10;WWjQLEsaguYQMEKQTnrk7jnmol/ZsKC96TuaWxEtqaRxHxd/bE/ZstbpPBWtTG5tr6GeK6dbUfus&#10;Rh1PJHUkYP1rd+E/xR/Zu16yeXw/qdmiKMkTR44bPXryf61xHjj4AfsqeM/GDeEBq9j/AGvqO7Cx&#10;zfPhV3HClsZwhxx2Pvn0Xwn+yh8GPCmmGKy0W1MZOQ7FiQAQepJ7jtVzWXUqKSlNX/rsTL6xJu8E&#10;zO+LPxw/Zp8G+G5b/WrqzvY0GGS32sWO3P5ds/h9PDtH/bl/ZVu9Ve00z4b3LEzsgeK03BT5rLuy&#10;DwMOe3XGBXZfFD4Q/sYaIZIPGGvabGPuSQveDC53ryC397ufT2qL4OaB+wvIWXwidJnIZsbJo3HQ&#10;HgMeDkfn+Brrw8cJToOXvv7znqRqtpOETqPBP7UvwBvbVJLTwfcW4YDZ/wASoAEkDgHuf8Og4Fdf&#10;H+0P8IGKWsOmXJbemB9iI25IAPX6np29xmWy1z9mrQtLkuop9Fhhjf5m2R5B5P4dCay9R/aF/ZT0&#10;OYJda1pXAxmKGNgB05I9h+lczp0K0vdpVH8xyjUhFc3L+ZYuP2nPhjaK6p4X1Jm8p3ZVsSrLhN+C&#10;CQckcY55qmf2tPhqh2L4G1sgcfLY4H0+/WHqf7a/7MekrOtlbpOUUtH9mhB8z3x6ZP6+9ZUX7ff7&#10;PzpuHgrVj8xGY9M3A8+o61vTy6ctsNN/9vWM5VXHeUH8j1S4+0wHavzjPPLLjtweR6VGZ/NULcoB&#10;uO3aXBz3yM1PORESu3ocE7CP5U2QRvJvRs9Wxu/xH1rCL0PslG8rkFrbrGjSlSwZjglDz1APy/hx&#10;VlH8s7RKgYY2qJSCO/cUyKFiD50ZwGIJWM9ueq/Q1bFujyhjLwP4hKRx9DSlJXNLJk0MHy7xubPC&#10;t8p4OB3+lacMSb2YQBd2AQYT0J68VWsId3Mqs23ADsikYzntXiv/AAUu/a0g/Ya/Yp8d/HqC4t49&#10;ZtdJNn4UjcDMmqXB8m2KoxAkEbv5zKOTHDIe1cXLKvWjTju9P69OppzRhByfQ/GP/gvJ/wAFGtb+&#10;KX/BRTTU+CeuRW9t8Bb1bHw/qcQEqzaxFMst5PskXaVWaNINjBlcWu7lZMD4Y8d+M5/id8Qdc+JV&#10;94d0zSZtf1a41CbS9GtzDZ2rzSGRo4YyzFIwzEKuTtUADgV56J9Q8S3Nxe3t7LJPLdmR5XlJaR25&#10;JJPU98n39a7CCNdqnd07Y64r1OWm6t47JWXotv67sqlBwp2e97/N7l20uQqqg5OMYFa1qBDyTlm5&#10;we1ZtjFHGVupGUKq9G4A9zVW68c2SXJtdMge6lLYJiBx+db3S3JfkdRb26yglgAQM5bPr61fjCb+&#10;HycgcDGPzrjv+Evn0Y/aNavIo2PSziXcx4/i7jr7VE3xO1WZjNpWiNjIO52/oK2hOKRDg3sd4Cj3&#10;I4zk9ccVieJdHlt5l1OxXAUhwB2Irk5fi94nhbLafAAD91k4/Mc10vh/4nab4otfsupWawTYwVVs&#10;q59fb/PNbQqUpLkZlKnUXvJGFDdyabrJmt7cRBZt4APRScr+mK+m/wBmf4EXXjCK61PxjE9tYMRN&#10;a2OCk0vf5uhRe3HzEZ6cE+V+AdE0bSSfFg0xZbh5THa3E25trAKcJztyNy9iRkc84r3H4E+J77RN&#10;dS+vbhpjdygXEjsST6KT6DsPevks3z3EYWtKhR0s9X1+Xb1P6K8K/DHJ8wVDNM3/AHsZaxp/Z8nP&#10;+bX7O3dtaHtFpZ6ToOjm10fT4LSG3jZooIUCouMkgDp1/nXwh4/juICdesVzJC+LiMdwPb9fpX23&#10;8Ur4aV4P12ZZhGX0qaS3kA/jKEL09TgV8V+LLlrSVbqQfuJ8RXPP3T2b/Poa9Xg6tXw8quJjLVNa&#10;/ff8zr+kpWoRqZZgKaSUY1JWSskm4RSX/gLORsfGWi6Da6vrSaVJNcX2m7NPljT5YLgSxs27oSrQ&#10;rKhAPPmn0r9bP+DeD9uK48EeNR+yx441EN4b+IDeZoJvnytlquwAJgtwJl2RnAYl1h+6qkn8ermy&#10;ii1Wbw07iOOeRTEwONuT/nH1FfRHwS8U6/8ADHXND8R+H9Qey1HR7uK+0u8gUZguI5N6OuQQWVxG&#10;3/ARxX2GLy7+1cDWrL4W18pP/gq/zP5mwuKpYTEx9pG6ej9O681v+D0P6oX0qOKJJ30BDI7At5c3&#10;HI6/yFV55LOO6iZbG9XIUbkbhcjy+eecZ/Svlf48f8FPfBul/Azwzrnwqtbabxd4v8NWeptDHdCe&#10;DQEniWQCYjh5huwsRxj77gDaknyPrX7U3xt8Xw3A8WfHfVla5keQW9zqsiQlmJYhY1YIgyeFUADo&#10;AOK/JKmJp4er7KfxbNf0z7TDZPiMVT9pey/P0P1TuGtJwx/te+hwVYBocbAysMdOny5+tcZ8UfHW&#10;l/CrwnqXjzxN8QLeDT7O3FwTcWw3SHaHWOMEgM7kgKuRlmA4r8h9Y+JPxV0a7lvNPMtzs+f7Rpup&#10;oSzdflG8OT+GfSm+MPin8cf2ufA+gfBf4h+OfGc5tb9xpHha5kezn1lpj5SQySzR+c/JCKd3CM8Y&#10;KCTcvTSxXMmorX5bjq5DUpLm5011GftVft9eOf2q/jtZ+KfDHg3S/Ecfh2/urLQdH1fT2mtIbpiI&#10;0t0hiw93IXCs5ztZsBSVAUfWn7A37DHjez8Q6d+1t+1Y0HiDxuokh0PQrN0Sx8Pqu8DEagKZsMfl&#10;H7uMyOw3sVddf9lf/gmdov7Mfgm7+IfxQ8OWmq+NGtUks5LZQbPw1ChSTybVccyFQY3n67comFLm&#10;X6U+HVhpf/COXtteTXSyx6k8gmtc5AaFVB9D1J/AV6uDwtRYGVSrJt326LT+vQ8fF4in7RU6MUtN&#10;+/8AX4nReK9L0FFTUZvDkrOroS1umGz846cZ4/pVbULbw6/la1cWWoQhgY1lVThS7E4Izz94+wxV&#10;ywutMvtIMWn+Jp9ygEG4T5lwyc8+5/X2p+k318+nPEfEFveOsg2s2OmEAznocqx/GrTdjhasyvfX&#10;IN7b6hZ+MPIR9pWCU8HJHXqB94D0/KmsNeur9TFq8Mtuy4eN5OjfIVYevAb8x1pXtb++0jOseD45&#10;JIYdzrEAfMK5JZSCMAlBj8KrTw6M9il1caTc2xhICxpkshwRx7fu8e2fetouJDumSonieNZob23t&#10;5IlAVJVAwQQnBHsSxB9B1qtbzXUaRT33hx43eH5UJyY3KDcoGehLN044NKLOxa6hvItfZDLghHDF&#10;ZUXeCcZGOR19venWek6vaQrbWXiGORhIoAeQ4UbhlCM45CtjPIzxVp2Wpm1Z7kV3JpUeoW1o9hIq&#10;BHeV41+VJCVIb0AyB+OKfFZ+GiVS5uZFkb97Jg/d6ANx6jHHqakdtXhRY3t0uZ4FdVLgEBikeVPr&#10;hsHPuamku4Y90Unh6MvtAQuhHOSdrcewx07c1V3ypF21uVF06zQrNBrUiM8/zCV/ujax3e2cjj9K&#10;VdNv/Mjtre5idWEsAUyHAYKEPU4AOR69adNJoV4spj0394QxtxvxgDAK84xgOP1qe2sY54Wv7S8d&#10;9sxW3diCcFuSB/slT+C+9S5PqQk7lVXvIcO1o6xeQSm/GVRCG7Hgrt6U83sxuVkjtFV/MjuEDLgb&#10;jwBx2YfTmrS2V7K+V2MfPaONg3BJVsnJPRlYj8utVUj1WO2FwhcqbOLLF8lEDEZ4xyvH+IqXJS7B&#10;y2327FW9jgW2Fq1ug/dOsUi5JBEgZSfo3b2qa2S0klX960Za5LuysScFcZHqNwH51ejntGmYalOi&#10;uZXZkC/d8xDuXgnHJyPpUXlaBJJG1tI7rGsLl0YAOVZlOO/Oc9uVpqctkmVKE2rt2G2tpeW9wsbX&#10;UrbhbAkgjGW8twe+RgGmx2+rW8sVvFdbo1MLOSM7dsuzqPcj0p40i9t7dvswZh5L4+fG4JOSDkf7&#10;JH40l1aX9vqks/7zZEZm2KuflSSPH0+9n6rS53fcnlnBXi7lRJ9WtAsjGQbSuW6htty4OePfI/Gr&#10;Y1GS1S3sb6AsUaFcumcbZJIjnAyeDjHelN68MUqTxER24uQ/yA8qscufbrTrrUrGLUpEDgqssm8u&#10;ACCLuOQ9P94/h61M3d6K4KSd2tO5HDq9je2Ekk74YwKEHoXtnQ8/9swc57VZt7bTJtUe4jbcDdCR&#10;T7G4gkzj/gZqvBp8F66wWt0AC8EcijrnzbpCMfRx6dD6cVLnRJhp4uYbiRSLVGyvI4s4Jeo/2oz+&#10;JrHmi3Z6BC6d73t/SLFt4ftXsmuRHGxjsh8ucciGXr06GFe9WZPDmn3utpBIo2ec6Lznbm6uFB/7&#10;5k/X3rOudC1G2tLyIs6CWdol+UjGDexgD81/OpNM0/Uo743yOXTz4m8vewAJmtZP/anNQ7rVSHd2&#10;Stv/AMOFnoYupIikA3PFG7ADglnsJD+jsMd8fhTG0a60/TLVY5NpDq6kqV+7Hakk8+sR/So7HVLz&#10;T4Eaa1YSRxRh/MOdpEKEdev+p/JSatt4ihKT2G1QscMrKgJ+9/pYI9TxEueh4py9otRxUebuzGtx&#10;rVjcxxCDJt3hRN57o1oR6DkwfpVqx8R3VubWG5kkVcKjAAckCwQZ7dEf2/Ouml1DSVuZySpUzXJZ&#10;B1bBvmzn0zEPyqC402GfU5ba68vbbncH3ZbJmfggH0g6/wCGKj2kG9Y2Ldn5nMX/AIta/idjcFM6&#10;ekZVjkASQKzA4IzzM3ufxq7pfjBp7a6vby+ErtczOvkQtGMbtRkRDuZj8oaMFsjcVLBVyFFhPCAN&#10;0LaXOWuLeOVFHUD7AmCcDGDn2xWTeeAtRisRc6c2Q8CuI0QkNmHg8+0351d6UlYIqas9vxOnsLt0&#10;v40kuDmW8ASNj/D59nFkn1xG3fvU0Eyw2UbOBIzxiRi2MqTb3M/rzzx9T71wc8Gr6T9numjnIglD&#10;sZEC/wDLxISBk+qD16dqtW3jqG10+G3llUFbDygHlyVIshGD+JZufXNQ6dldMFeTt/wTq4/C9teW&#10;UjqwyRIEiOPmCQQr1PA+ZiPxrM1n4WpdXM0awpJuupFG11HAnRNxIz2Htg9uuLln4l0ueVbu2u44&#10;iZ5V2AnGJLu1QHr/AHY/xrofC+oLq6w3TjmZ1mKADC77x34IHI2qR+AJ7ms3UqUtWUoqSS/r8DyP&#10;xJ4GGiXKzRtsikKrgHI3eYR/CM/dGD1Hy+xrliNRsrhWtbFiyIrOREW77gPzz/L1r346Ymr2EG6N&#10;UeRLXO4ltp8p5GHbOCynPp+nJ6/4KnvIUEFsV2+WzOkQztERbnOeeg9K66WIvuT7JcrSf9b+ZwWn&#10;eLdeiZEubYoS6hiYVDHEvmZOTxyoOeenpXS6X4ndk8yRpiXhK+WjKoAkuCzNnnnp34rldd8P6lp5&#10;j1BpjhtvytIuVYqSOgJ6fh65qtpmqizvPIu2lkyFDMj4HynOOnTnFays90YSvpc9q0jXA15cXEbE&#10;NvvJCtxOfmJjAU5HAHbjv6VvaRcSQ23krOih57JEVF3LGojV8DPGMnt6ivNvC2tW5jlS4jgWSWGX&#10;c/lmY5bqMk88djXofh25kjt4TL5wCXybw0e37i7Qp47jn61xVoJbFQ31NmK4kkhDrdsm+G5kCyfL&#10;hpJPlGMcj07/AJ1buAY3lDXIA82ONQFwcBM4P61n2ltby6Pa2X2fCCztwoLlgR5wJGe/b9PpVm7k&#10;h+0sGtXl/wBImZduf4QRwMcj5v8ACuLS+n9dRtSsYPiO7gtLIpLfmUSqI/LwWySeRyw68Hnj34rh&#10;9c1y1W48i2huHRb1dpW3XJ2oMtg5HbH0xjtXT+LblmhFtHaPhpYwAxxkdclRg449f8B5jqWtyag6&#10;XKajEEM87xsmHHHH8RPr6dSR06d9KGlznq2iWk1S/vZLNDasigzTYLLtUDoQMZJ+n/168z/a8/Zz&#10;8P8A7Q/wHWXxPq1roV34ds7jUtF1i4JZbaRgAYJAAz+VKyxhhGpbIQqrFQjfLX/BRn/gsLP+xZ8U&#10;7f4NfDbwRY6/rtro8Musz6tIywWxmTzEjCRqpcmN433b8ckbR96vC/FP/BWz4hft9eDNK+F40CLw&#10;tBplt5vi6LTJn8rUZSWCFd7s6xhBjYW5YtksCqp6EMvq1FFy0T/L08/60FSqVcPUVWLs0Z+h6Nq/&#10;jeZhLefZNMifDS9TMQe2Oo/T616HokGjeHbaOx0PT1RUODM4yzH1zXAx+NbXTbZbDTIAViQKg7AD&#10;imS+L9avflW6ZASOFFeph8LSw1NU6UbRQYnFYjGVfaVndv8ArQ9l03UphhtwPy/xHFasGrQzny7p&#10;Y89Mj1rxvQtSvGZRPeMzMOjOSBW5NZazd2zPpOoMJSPlXPFdSTOKXmej3li5Hnwxllxww5BFYU5h&#10;80rJ8mTwDXl6fFz4geAr5orsyEA4eOVflYZ7iuv8N/FzwZ8QoBbTyJp18eBn/VSHn/vk1qnZGLTN&#10;m7sJY4zc23zKBk07RPFN/plwGjkI28FW5z+FGmXNxZXn9kaoNodsI56c9P8A9dUdetora5Z4GA2n&#10;5hjkGuinZoybPTPhP8Vbj4U6tdeItERm0HWgIvEOlLMyLG5I2zKQDsz03YYKW3EYMm/7X+E/wm+E&#10;/wAc/hDZXvw/1WSa2EuLy3upt0ttMBkpIF475HqDnoa/ODw/4kt7CY/aFWWGRdlwjoSrqRgqe3PN&#10;egfAv48+N/2dviBb+IPA+uTS2odXaB7nMeoWgYboJR1LpkLuIJwyPu3E448fgnioXpStNfc/J/5i&#10;jy395aH6SyfsueBrifTpL6BZG05VEJaLpg5JHYHpzito/Bb4fRazFrJsYvtYAUPvIOOOBzkDj171&#10;5ha/tsaJ8Q9Y0iz+HUaTWdzapPdSzlo3gJHKt8wVSpDA/eHfpgnHk+MXxC+I3xQvH8MJCumab8uB&#10;B5uWCZILHBHOfTH618iqOYSlapLlsW/qsH7queyanpHwq0Dxbb2k13bW99NGWSFyckD04IA5/Gq3&#10;i34rfDPwP4hsPD73ULXV6rtiEKdigDk+gIzjGckYrwXwl8NfjP8AEb4n3Xj3WtYnghtXMdvAlv5Y&#10;QZBHXgdM8H/Gug+G37LPifXvGt54w+JOp3VzJHL/AKAlwzcRjbgggL/dzxnlq0+rUoWdare25Htn&#10;e8IGx8Rf2yvCWh/FG38HeG7KS9I2pdTQISFLZwoIz6qentXMfHf9um+0zxTpngr4f6FdzXE8SNcy&#10;rFsKP5gGzDj2I98+nNd58PP2RvCnhfxVc+Jb7bdXMqsN02NwBxzkdwB+uav2XwZ+DPhjxjHcPaWq&#10;3LD5hNKWJI4AAbtyP06c5uMsshJWTlZEyeLd7WR5b8Yf2v8A4q6T4HXTPDngLURqt5AoQPEhCAnk&#10;5VsnjOCPY+wr/B7xp+1ynhW51zU4UlV0PlWUkhQg+m5gcjgD5eOeowa9S+N/xT+A3wujhi8R2tpN&#10;O0RWKONOQwwNuAOvPpnOOOtNuP2tfhJ4e+H7eKX2RoEby4Wm4Yhd23Prgj35raM4uivY4e9+6MnG&#10;rdKVS39f8E+bdW+GP7Wnxq+Jk2oX9/Np9kzqqv8Aa2dAigAZQk984zz0PNe6R/s5/FuHwjLoknxQ&#10;vW81QJWdthfCYGSAeM9hzx7mvMfhn+3h48+JPjp4vDfgRVsHYIvkwHAIwMk5ycZz/jk47H4wftS/&#10;GuDRP7E8EeA5VvXWNVma1kxyWXIzj+7jp1PbFddWOPnKMYwil52OV/VppuU2/T+vM4TRP+Cc2pQe&#10;MT4nPxF+z38VwWhe3lcyYMYyCJRgZXKkHPB9xXs95+yBd3ugfYNW+NvieNfJKSNDcQxjr1/1fccd&#10;emPSvnf4M/D/APbb8YeL38aa54nuLJQx8qN4kO75QP4hnGMHHTgHnGR7F8QvhZ+1fq+k/YdO8flY&#10;ngZZNtoqnd8vHBHue3HerqSxXPGLrxj8rv8AJkp03d8smeb69+wZ+zTa+JLjVPGXx4v7uVXDyw3l&#10;7EccydlXJwef0r0P4Xfs8/sZ+Gokm0nWrKR2jBEsk65OEyTkjHQEke/bAx5R4V/4Js+Ldb8Xvrfx&#10;L+KF3N5kxLxreHGQ+SAA3H3icgY6V9BeAv2KvhR4ThiMM88skQB3S3ZPI6njv/KjEYunCHLLEP8A&#10;7dSF7O8lyUn82aF74J/ZV0jSLiS+1mw+z4JlDTKxOMj7oXsARwK4jxT4+/YY8JXZg1cQzt5hLGO0&#10;ZuVZlP8AAAQDuHHtXXeKPgl+zhoens/iS7ggWNdrAXbDAJyBgHnrjBz1ryLxr8Q/+Cffw9tJJrq5&#10;0+8kiyWRZy7jlyeM+qnrjmscPGnVd1KrL5W/EdSDhryRj6v9CfVP2pP2QtIuGh0f4ez3rBT5MkFo&#10;CvQdz0Hrweh9gU0z9u/4GWlkttH8F9dVUZgAunRkfePOdwrida/bw/Y20G+h/wCEV+EseoKv+qaO&#10;Lcc4X5eh4AUgZ7ntVC5/4KYfCgXD/wBn/s4zPDvOx001sH1IwPXNd8cI6kf4E36y/wCCZNO+kopn&#10;2O8EUkpZ4xkg/MFGPwKmofLaAEQyP5eRu5PXHbcKsXNsJsbFVnLcblDbfxGCKckawfLNHtC9CXZd&#10;w+jDFeGpWR9vbe25EIlJAMRKlsnCnj3+X3/nVi0WRSFDMQrYIVhkDnHDfWnR2RkcyoAG3YYsCBgd&#10;eVI9OtTWixmUI4BZ+wkH06MOaidTQv3r3LlrEsrlWiZccCQx/e6d1r8cv+Dtj9omO08N/Cr9lnSN&#10;ZjLzT3nifW7FSS0aqptLJzn+95l+P+A1+yVnZiNPPSNAu07w0ZHTngrX5Z/8HRv7BMvxf/Z80b9t&#10;3wFp4n1b4eW66b4rjjG+WfRp5f3Uvri3uJCcY+5dSuxAjpYCcfrdnu00vVq34q6XnYVVXgn0TV/S&#10;/wDna/lc/BLwcIzb+YyAkXgIye4AxXWwsmDlwsY++xPCqK53RbMWdtawKoVmdWlJ7knj9MD8K1ja&#10;trt6dO3MtsgDXTDI8znhB/M12wdmdjdoJjPPufF8rJGzw6bC20sAczt6fT1rQ/4QfV5rXZZ6iIbc&#10;/wDLK1BiBHvxlvxzWzp9rHAiRxxKiIAqqowAPYCtmwbYRkenOK6oRTepzSu9mcZafDRopVdmy3Ub&#10;iTn61q2vg/U4zjyguDjd0x0rrkkhLhlgUnBxhiMD1pJtW0q3jYy3Me3b83IIz/n+VdMYQ7GLnNbH&#10;Jat4Jg1BCTIqTHoQuQT7+prn9F+GviW41Kb7HLHHHbspeRicYbOCMdehrr9U8b+EYJhbJOxkkIC+&#10;XETlug6dT2716D8OptH0fwZPJds/2rUblHMTRkSLGhIHB6H5nb8R7GuHNJVKeF5sPG87pK2p9VwV&#10;gMtzHO4wzKrGnQipSk5S5dlok+7lbRa7jD4i0HTPh1o/hU27w6lps+6RShxMsgYvLuxg/OgAGcgc&#10;dBXQeBb7UpX/ALTGqiMq3ywFlWPHqeMnp2rkNfjsNWvYriSSQLGgTaCBvwxIB/M9KqXWpNEgt1lK&#10;J/c5xXzMOHcbi1z1ny3d3fV6+X/BP27E+LnD2RtUMBB1lTSjHl9yNoqy1eunlF3Pd/jD8b/BOtfC&#10;weG7XWvN1Z/JjeOBWKhAwckuBtI+XGASckfh8+65qemXttNbyRsyTDaQeOexqnf6gq/NwvuPWsa/&#10;1BHBJcAkkA+lfV5fhqeWYf2VNt31bfyR+Lcb8ZZjx3m0cdjYRjyxUIxjeySbet27u71enTQq3Mum&#10;aR4r03xDLYCWHTpFke1kc7ZwnRGJDcE8HjkHHBrvfgJ8ZdFvfjD4e0v4j6VAuiXOppHKLaTgCT5E&#10;eRnfIQOyFjhflU15lql3qSwNAsUUuQQjSMRx3GR04z1/rXPWV5dWs8cqXxgeBg2zzdpVgcjGBwR7&#10;5Bx1rTE4nFvCzw8KkoxlrZOyvayeh83hKsaM0+SLt1cU3btqnb5WP181XUYba1Sx0aNEhjTbDsUB&#10;QoGAAO3Fc7aWeg3eprN4iuLghjhTF8xUn+VYngT4laN4t8A6T4qiv1aG9sYplOf7yg4Oen/1qhuv&#10;i94Y8NXySm4ilkzlYy2SefSvx+lTnGvrumfsEZ0pUuZPSxV+J2mfELwtqX2z4eJDqdphcWzXQiuN&#10;+TnAfCFQMHO8H2r3z/gmh8Efiz+1745HjLWtau/DFn8NPEek6nIH0xpp7icSNIsUYZ08o7EYlyHx&#10;uX5G3cec6D8OPHn7RXjfQtO+Bus2v9q69fQWp0zU/lto9xVTLvRS6BRuZ8h8gEjGMH9aP2cv2ZrP&#10;9mD4I23w2n8Tajd6g0s13qms2toYkuJ5CUOI97FQqqiAFiTtDcZwPsqFFQak16Hyma45UKThB+8z&#10;sPilYpP8Pden0601AXkemXCwQ24LmV2ilQfL1IyRn8KyPg1ei20+Szm8QQxbhEyxthlkwoJwef4V&#10;6+9dZpmp/aWdIfFaT74yVEqBCT8jdGB7A8ep9qg1XR76CVAfDtpcR+WwH2d9hUlnBwR6jJPFepCu&#10;o4eVJrdp+n3nxcofvVIbCNbs9QMN3DZTwuCryRgBx8p7DnqFqo0djYX8tqPCk6RzoWMkL4UEFxwM&#10;9cevrU/iEaG0EWrX6Xlq6SLKXST7rMy4Ddur88/ypZ7qW40+3vdI15VVZCN04++uEOD6EkZ/GpTu&#10;tCb+9uVdLfT4dTmtLHWrmEGY7LSbdhNzMBt9svn8OlS+Trzq4XWba6Dj7pkGRyODnt8w7dqbrZ1O&#10;FIb260SK6dI0LSQn94rqFOVwDnlTj6VWuItAhv7e4uzdW0jEwxHGUYY3EHpj/Vj/ACa2jtf/AIJD&#10;JJo7uO2M2q6BE8hG1UiUkEAA7gR7k8Uy6tPD9zNM0to4aWTzGcJ2+Ys3A6//AFqQW/2a7K2mvKFU&#10;7o4plIKe+e+Qh4HqatQSaw1tBFe6bDOWVVunGOD8pLkjjH3uP8Kvpe5Eb30KdvZaOt3JLY6nghAs&#10;PYj5gM+5AjxV2P8A4SaNfs0U4nULmWQOuSNvBA9enU9qqedpkF899Pp8kDKiBOCwjIMjl/ocdPUV&#10;LNpyF0i0/WBG7TgyrITlRuAwecYITGPeh6ji+w9mmlmxe6eNxIAfAAVQ/D/XAB/EDtRO2m3TSIl0&#10;oKIoRiNw37AxxnqDn880sNpfW0DkStORlYMz5HKnKnHODkflU8TWQgitbqyPyhvMLjHy59h2Bx9K&#10;ltLYfu9SB7C08mR7LUpF2bAryE/ICVB4x/CSD6/lUNvB9nEayRTS+eZYhGvI+UDcMdMEnI+tWY7a&#10;BpPKtpiXktmJAb78mfT32/8A66bGt5K6bSv7qZCjAAZDqDn+a1N9dWDXLLu2V57+G5USLaMjSPBc&#10;NvjwNq7AOnrtC49cGphoQntj5aWuTBOEkV8HIZXU4/BqZLFGE8gBkRLZ40UICExICD7bdv5Z9Klk&#10;061kaJt7EtOZXwMbY2TBOD0+Yfr9ab0Rm+TVy1Yj6RcWssq6bONm2cEq24DMXmr7ddw/4Dx0pYbj&#10;UYXAfEkbysiB+SwaDzBz6Hb+dNsEv7YxT2c4yZIdxYYwzHy2HHo2adaXtws0VzNbsnkpGQCMgjZI&#10;o6cjjP5UnzbXuEVC94srLrGmSzSNfRiNpU3AKvDCS3CEk85Py8fT80ni06/inuI1i86W3kkXC9S0&#10;CyYPHHKZ+n1qRbmyma3kS9i2uYFMWxslVmdDjPJ4Yd+1RWvhq4kgtoWvkeRViiZwemYZYScem7FK&#10;yW2hSk03d6r8RLrQzFqMcNtaxwu1yXGwjok8TA/lKf1qCa21HTrcW86FkFuVcA9xa3EZBx67D09K&#10;kaHUVxKUYhbeWTdgYJaGBwBjp9w/hV/Tr60vNXe21SAkPcOuGUAZ+0yoAfbEp/AVnKUktdSdElb+&#10;l0G3HiWSOQxh3EjXTNlx/wBN09PaU8+9VbfxYkdlIlx5iNPEMhF3bXFrbOOPrG35Vczp960FxDJE&#10;THGWdH4GP9EfOT7RtTNU0u1aylhsjgrBJnb0wYbmMHPPOYlrJcj3Rd3G6juSXFvBNG4SUkskiEE9&#10;SsOoIM+n3F59h+FbUfCtreXtysVqhLxSAPJyRve+yM/itLq+m3Sam0lvKObiQFByDmSVAemBjzx+&#10;fXmm6JfXMMqTSWjEy3CrJucjGWgJJ7D/AF/T3/ObStdMpSVvIr6v4f1O0glaNolcLcFJDjlWN6QT&#10;3xiX9ajm1+S3e9E4dZPmdUPIB/005J6dXB//AF1v2uqQarLays0bM9tEjEt97zDa5J6f89W/lzU3&#10;9j2Gs6XIybVacElCOQDED1HQ5nH4Gl7T+ZDTbXKvu/zMnTvF9pb6w63DSfNqZLExFvuzDt6HyO2e&#10;a0tIvku7OCK4fMbW0aKHbJyyWCc+vLN1561neIPCaRwGWOR2eKCWULtIzlrx+uRjrnPseOa5y6Oq&#10;+GNZSaS2lkiR1V2lAUblnTJAz6RL29apU4VGuUHK3odfqWg6VrFt9oMSEC18xidpGdt1IRk59R3x&#10;yD9ee8YfDCBLmVreFSRnIJUElfJTjj1c/l064Tw/4vWayubK5iCB7cp87biWNmkQBx6s5/zzXZ2t&#10;za6vezl0WRGvQgZz1Bv8cD/dQ4+lTJzoyHF80bHk97NfaBfxG2hd/LOEUJxgTvJ1BzxtH5e1bfgv&#10;xvcWForyM6SW9qrSNtXblY7iTA7HBIz+NdVr+g2es6at7ApLPHGSoXfgmKWQ9+Mgp69vevOtX8Ia&#10;voDTPbxyrCLZ12sApK+SeMj1DEcelbxlGrGz3F7yaPSNO12JbSMkZKF+fMySyWG0k4PfOP8AHrWt&#10;LHmO9jKqGQuIiWAJWOxQEgnOOWPNeReGvFc1vFcaTqALSyWlyqMytkFgifgcL39cdsV6FbeIDqjz&#10;XGmoVe5a9Cordd8sEAbOcr93j6cdKxq0ZQd0VGatYzvHPgK0uHkjjmtycsJN7En5YACCMAdcent6&#10;V5Pr1mmkSSGOxDT8+YEgwGOBkfMTnmvoXWbezvry6cxFSovCSVyCMooY9T16Afz5rgviH4bil860&#10;tLM7vMZMlsADauOF6Dr35/nvQqKVrmVS99zjPC2teIIFMNlHNB/oxVxuXaBuX2zjjpXq/h3Ubq/X&#10;fdXKRs11PtSWcuzt5XOAD0OD+eMda8TtJbqz1I276vbNGk2HCLnjcOhLD8u2a9Q+Hkj3Omhrdmk3&#10;eY8UsXD9NuV4I5LdOnzdzWteN4tmCk72PT7G2SaK1j4dAYlwqkAZXcMe2afqzLcBpVlUMsM2Tkjb&#10;kjPfA6frTNKE6TRRyJIxjaFclsnhOvt97H4e+aNZMAgkuXtAZfswVVYYzuc5BBxxwM//AKq8j7Zu&#10;2tbHnvj25S3eMXEsz7WG2KNegAxtzjt6E84rzS1YzC3WHRJMtZuzo0m7aWY4yd+CfU8Dj8+y8e38&#10;7zTTW1vBEVmclpIWkztXoV9M4OKxvB+jPqFxHaTXzF0tljiRARjPzHoRk49e+OtenFcsLnFVXvX6&#10;H4+/8HDf7IfxH8LfHbTf2o9D8K6jeeGPE2h2ttqmqwW++Cw1GBRCLeRlyI90SwlC2A53hSdjY8O/&#10;Zw+GcHwr8GtDdxZ8Ra2I5NVyMfY4d2Ug5/i7t054/hBP7r/8FIfi9o/7N/7EPinxJd6fBc3etWL6&#10;NZRXaRyxubgFHJRgVcBN3HIzjtmvxg8F2U8drFLfk/abk/aJ8jB3NyAQehAwPwr2cDWlXoKUltp6&#10;2/qxUm+VI6mzhjgRVKg59O1aFvNHkYAOccDOMf5/rWWJMkszdP51ds9n3cH2B7V6C1MWtTesZ9rB&#10;lcA57V0mjas0EqlXwB6D9a42CZo1LYxk8CrdpqpicFW74P8AWqWhnJXR6Bq+k+GfiDpzWN8yR3IG&#10;I5c9+vNeGfEjwB4j8Aak8sUbhVYsjKeCOxBrr/E99qWnouo2M7CNhng9/Sr/AIe+I+m+LdN/4Rnx&#10;rAJoSNscx+/GfUGnfsZ+9FX6HKeAf2hLyxgi0fxTJ5sUZAjdz88eOBg9x7V32ufEDSdTgXxXDqHm&#10;28syW81unHlsYzhmPUgkN9OPWvGvjL8NJ/BdwNb0uSO4tHm2wTRcjOMnOOhx2P8A9epPhLrMOoWd&#10;/wCF7xRuuYDJAWPSSP5uPcqGH/AqqE2nbuRUhFrmiet6xe/ao4pLcBInT5QvA9a1fBV8itJbXiLL&#10;GF81Fbk5AILDuDjPI7ZrlVkZfDtmSeU7nv2rV8K3n2fUYWkHyebtfnjaeD/WvQSS2OW90e7fseft&#10;kaf+zn8TW0nx7pcl54c1RhDfGJQ0lsM/LOgbqQMgrnkE9SBX6lfD/wAM/D+HS4PEHg2a1uLPU4Fu&#10;ra7gVcTxOAyuGABYEEHPvX4YeIWU3rJLxLbTGOTI7ZxX3B+wV8VPiDqHwK13wV4U1EPPphjNjHJN&#10;IXVJw+dgQ8BXj3dDzKeK8DO8v9vT9tCVnpfs1tf1RrSnCnL3lc+7V8f+AdMs9Q1C31i0ZLQF52jn&#10;DAnnjPc8dK8fs/22IbvUdZ1nTdFnvNNso2Fv9nX723rwdpB+uev5ReFv2YPFU3w2aw1HXphf3ylr&#10;pxGNwLZO3PUDBI79a7n4d/s0+BfAngB9C1WzjIcF7uSVgeT16j+lfORhgKN3UfM9g58TN+5Gx418&#10;KPjV+0J44i1jx7HoNxFDKhFlbS7A+3d8o44P3sk9cAZrL+DvwH+NXxB8f3vj/wAe61Pav5rrGjTs&#10;GxkkABhggg9+B719JWHiP4SeAvBdxq1tNawadbq29sgDCkgfgSDjFeeeEf2z/A2pR3WoabpS/Y4J&#10;Jc/Z5wScEngYx0wfx6CuunXqzUvYUvmY1KLir1KhyOv/ALCP/CcfEu18SfEHXXv4UdnVH4UHIwSO&#10;vRR2xxyT39H8X/s4fBzS/C8Nt4iS1tbWAiNd8agHI6Dv2/xzXhujfHf4/wD7QfxHurrwXpn2TRob&#10;hktBNE7EKMH5mQjPfnpyPTNWPjd8K/2l/jdrFt4Yvdaks9Kju0M6W0LHcMEc5bvgHPH48GuiUMY5&#10;RVSqo23tocr+qxWkXL/hv+Ae0/Bu4/Z40CyNr4PvtOQxNsla2TbwM8HAxx/npxwf7QP7fPwe+Fmp&#10;ReH/AA7p76veOcf6Giui7W5UnPpzgfmOldH8MP2MdD8JeFYrS+1y+a7wPOuPtGzo2RjjIP4/WuT1&#10;X4GfstfD7xUNQ8ZavDc3W+SXZcSqW5YZx68cfjx0rGKwM8Q5Sm5sb9t7L3aaQfCb9sDx/wCL4zqs&#10;3wxvYrJw7D/RhvYDAH3fXHHXv6VzH7Qv7VH7UuvXL+Gfg/4CvLUgsr3QRemAMggEnGT6enXFfQWk&#10;/E/4DeHNJiSDUraGPbuCNtJ2kE5PJ6kde5IPevnr4u/8FC9AtfFD+H/gz8Ok1KUTGP7Y4MY+ZCMj&#10;C98Hv0+hrfDwhVrXp4fbqyZe0jH3qiRl/DP4CftreOtTj8S+O/iNNbK+/wAy1E7h4uTlcA4HXOQc&#10;Hua9z0/9mfxzHaCG5+K+qI5BaQ/aHYktjcOW5z05z1Ncx8P/AIs/tRfEOxS9t/AMOlxyKNjyByc4&#10;IOOcYIIxx2561P8AEOx/bN8SQPY6Nq1jZLJs2yQ2xCjlOu5mxzkYOeD69NZ1MXKdlKnDy0v+phJ0&#10;+RXcpehzPjj9i34Tm7+2/E74sLIEhOLa5uuUHyDIywOO2O3TnFeba38Of+CdXw4sptQ1PxLbXpXe&#10;rxrukLNhh931Y56//qdrX7AvxJ8V+Ift3xk+OM/luoM8QnK/88iThSCcEkZwP1qXTf2O/wBiL4fL&#10;JN4z8fRaj5W0yMbwOBwuQwJ7kjk468da66dWMUuau3/hQ3BNaU/vZg6l+09+wN4Ju4I/C3woOqMs&#10;2EaDS9yr8/ORgHG0dOR0+onH/BQ/4YWWbXTP2WNQNuhIh2aYANuewArtI/iJ/wAE7/hwFOkaGmqS&#10;LcKP3cSuy8nBG3+Ht6c1ak/bF/Z2Rtum/s3ajcW+AYp47Bdrrjg8CtLxmv4VSXrK3+QXjTV5cqPp&#10;qUMCqWzE4GAAQeD35wafFOjsbaWUR8n5SSnTqeQR60otpFOwMH+YklevTuGH0qVLXBAJKbiOOV3f&#10;nkV8zzRsfbK8iCCBoSHiiG3JYSFPc5GV+vpV2BY5gBt8zHRSynB+jd6rfYG8xpoDxg4BTp26rV+w&#10;jWdQkmcq3y7GDAf8Bbmsqkl3KT10LlrG0P3/AJQRgZVoyPx6H60njPwR4V+JngzWfh1490WHWNA8&#10;QaTNpusWFyivFc2s6NHLG23BIZGIOPX8algiljJEbKADld0hX09ciuO/ar8Z3vwz/Zb+J/xKs7lo&#10;J9A8A6xqUUpUbo5ILCaRSGBxkFARXFGMqmIhGLs20k/O6saylGFGUmr6M/kY8d2Gi23iiWXwzDLH&#10;p73rDTorlw0iw7z5e4gAFguMkAZPpRoIYJ5oQAO5b5RnjtWNrUs0l+bqVycMGRie+a2tM2pAqgng&#10;cfSvqKjUq8mlZNhTi1Sim72RuW77cgnqOh9KludTjsIi7HGB1Y4461g634lh8PWyy3K7pZF/cWq/&#10;fY9M4B4/rWBaNq/ivV1j1mUrBgtJbo2OOwOPeqUrEPfQ09Q1zWPFd02n+HUlmXOJJUYhFHqWP+fS&#10;tCw+DljHZmbVtYn+0dW+zfKoPoM9a3NHFjptlFb2kKRRRnhI+B7j3pYfEMep6kbG2ZVhidTJKx5Z&#10;x82PpwRmt4cj+IxtJvQ2dA8PaV4V08WljFlgp3TuBvkOOSzfh06D0q5dahbwQeY8hAB4OOv+NZVz&#10;rCkY84cduhB/HrWXdaj54wGySp+v+etac9tELkT1Zp6nraITNvDBRuA9/wDJrLvdad4/NlAzjPHf&#10;/GsfVNTkcrZhvlDZOfY8Vm3etPO7DcdqthSe9Yym09S+W5q3msEH5Xzz1JrHu9WdWMi46dO1UbrV&#10;gDgHgd+uetZ1xqLsCM8e55NYubLUbo0p7m91aIixvVVgBujfqD7DvxWJfC8sp2iv2fd1C/8A66n0&#10;u6tk1BWuWKLzl89P8mu3+EH7PHxf/ak+Itp8Lfgf4PbXdeukkktrZbuGFTGiF3ZpZnSOJQB1dlBJ&#10;CjJYAuSU6d76iipKpaKPSv2SvHPxH8f6TafBTwboGra7qrXTR6RpOi6fLc3Nxuy+yOONSztnecAZ&#10;xX6Z/sGf8EH/AIv/ABW1eH4qftfTf8IroIAe28IR6io1e/LIGQyldy2aZJBVszZRlKR5D1xH/BE7&#10;9jf41/8ABPD/AIKm+E/hh8ZNU0VtQ8e+BL25gbQrx7iKCNYbmUxO7IoaRTaMGCblAcEOeQP3M/su&#10;9Zyl3a2V7tIy0Z8t8gnHToea+Zx2Ep4PFX5dZJS+/wDq59BSzTEzwypxltp56Hh3wJ/Ye/Zb/ZU1&#10;mXXvhB8C5NHvrm3KSakusXeoMiBWOI2uZZPJzyD5e3cMbs8V659vguti2WsTIBLtaO6ibkiQN/EB&#10;j7w/DFJcabHZbZEn1LTnUKuN4kT+5gj05HNRWN5e3RKpqtnfjf8ALvG18bQBxx3TP/6qmEpTd2zg&#10;m5T1kzLubHWroQzHRNP1BQAkksJCMDskBI9+AMe9O1Sw02+0xPtlld2TxuSZI3O4Y2tnI93I4q/r&#10;mjWdxHNLf6PcW5juC6S2rlmJ3gD8MN0PbNUdIlW4mksofEay7Yhst54yrdGXnP8AuZ4963jK+pi0&#10;VdCZ7rRpLS08SLeyJASrXSHduUZ+bPupprLc3VjcRazoduSFHNuwJYneeMfRfxIq/Bbi01p7W68N&#10;QlJJJUM8A/gbcBn3If8AWqVuuk6b4jWC0vrm1ku4gVt35R8YGQe2N2MccYraEjFpXKGkwwXmkPaa&#10;PrtzaSxtKiGXIMbF5AD7gHp7AVZlh18WDTyfZ9R+cENjKsuG5Bx15H4Zqezg1xNWlt9V0m2uIjMB&#10;HNHEAwQ7WJIzz359qjtI/DcSvaae81k7IC4JDbVBTkZ9lx/nFa8/Ym3Uz9Tn0y3n+0vpFwks9rs8&#10;xMkdHwCD6Enr/eFT6fbybDZ6NrTAxys8gnbvl8qx+oOMelWjHrCW0CRNb3fz7JXIPzJheRnqeGzz&#10;UU62F2ktrqNg0HnAG5eFwd4wT+m4mtFK6M0o3FvW1lI0Mtrb3W0YIYhtwwMgDuBk9ajCWbDfdQyQ&#10;yz5Kl2ADKAWwfTGDx1qwIrcXTz2Ws5iZQqBoyozv+9kcfwsMU+4i1GKGKC4tY5nSDNxKmeJCFBYZ&#10;7Hn86ObRIdv5ipY6ZbENqFlfZX7oUsFMmSgVjz/Ds+vzVaM+uRXZW5Vm8u5Tdt+bMnXt2KlTj1zT&#10;/s9lkxwKkDBhsUHhpOSVPc5CZFSm0khkaSLUY3iiQSTEZLKNpAx7g7fwFZymm7sEn2IdOhhlEJI8&#10;l5grSIpw0alcrk9iG49eTVRbC2it0uxfAxiBJOfvDuwA/wAO31rdl+yzqZv7MkX99ufgDg9RnsOc&#10;jvxVO10qWFI/sdtHu8l/NMsnPAC4wPVcfkTURqWW+o9eWy26laVBaAWlxBIzF5EYkZUl0IbGCeuc&#10;igQxsWkimQIIrbJBwDtLBhnjOeO3p6VJP/aMhiuG27VaO4Zt5yx2jbjjGSTg+n41MtlC1p/op3uk&#10;LgZBXOJAw4PsSPwo54pXJvJ/w1oULiO8iJlkmd9oIJBzgifaSCOfQ9etRpc7BdB4ZDKqSglk+UBZ&#10;f15J/A+1Wru2uLCWe5gt3ljiW4XY7fKcL5nrzkH9Ks3U+nSC6jvZPIllWeFGZPUI5784659/xpuo&#10;9lqNvmeujRkXNtY3FyYIbMK0Zcqd2SNswcAegyW4x2pRY3um30wtm8vE+1Ej4wovAmeD/dcfhVq8&#10;01rye5vbCV3wLh1VR93NvGV478g8etQ3kuoWM90z2xkjRpHjeP8AhImibPtxz/Sn7Ru1jK0kmpb9&#10;Cva6z5dsReRMpa1RPljzgGK4QZ9vlxVvSoNP1Rv7S3FW81WJKdAZ7aQn2+8ePT8aVrfS7q7WNZhH&#10;+/hQQkZJInuF7nP8f6VHJpDpZhoMtIbdCm1gGJFtbn9djfp9aylNXs9CtG9P6uQQ+HpzaXDW6jzY&#10;7EDcDgnMMvA/GLP4mpprfUrDWfsyShRJLs3ueCPtNyo6AnPz/wBKJZtUsLa6hkt5FIZoixbhlEd+&#10;oIHTsPY1e0zXbJ76NbtCJluV+Zz95DcxNn/x8/8A16hykr9RrZJaFO28Vw32pwfaS8T7YmYqpCnM&#10;1kxbp3+YfjVyz0qwvbS2kCKyFUwhGcgJZAg/9+z7/wAqrjSrC5tf7Ua+SOOKGBt7DAxttmGT1x+6&#10;YfU/n87ftXf8FK/2T/2K75vCvxa+In/E4i0+WSPR9LtvtFwWAIVSi8KW+TaWZVPzfMNpxVOlKrJK&#10;mtSuZqVmvQ+gYvD13Y30JtIk22724ZFcZJH2Y9v+uZyPQe4pdP8AEstpdW0VzKqgmMMpB+Y5shjn&#10;rgK3FfnzZf8ABzz+x1seS8+CvjlSTJsWJbTrmQJn96Oo2ZxnBBxniuh+Af8AwcC/sX/G3xDB4U+I&#10;Wkav4Enad1tb/VFS5tZV3RlA8kZzGx2YJZQgxkt0rZ4PFP4o3+a/zK+GOj/rzPumHxLb3umi1uWk&#10;+fTlilbbjaXtlVR65LTfmRU+rafa6jNJMmXle4cgl1JAD30g9TjCDj0+lcd4S1zwb8RdBtPGXw38&#10;ZWWv6ZdSIbe/0e7SaKbizIUMhKn7wGDyO/etCDVbqx04teqVmkV2AJPyt9nuAD2PJmH+c1i6Tg/d&#10;3JUnJXeq/r+rlTVvDM+k3RmtYYtscm3IYklQ1uMAAdclh+nak8J+PJre78m6VwEaN3aWErt2mZ+p&#10;6jJ4x29K7a0FjqE0NvCwAlvWZizZ3E32389seK5TxD4Mhi0WLUrBnklltIzkDAINszdSPUjnA69c&#10;9LjUhOPLIfLbb+v8zo9K1mBvDztFKIxBG6IpIJXZYKO/3eT7c9cVP4x0QXkssNsI2crOseehBEMf&#10;Jxkdcf4V57oes6jpKXWn6nIM7Joir7iMnYhHTGQBwe3416BperWt9coUwwk1N2LKApy2pJjp7c/4&#10;1lOLpTui762Z5b4i0BPDd66+UHO75NkJb5Q3XLHGeMZwOtangfxlqV7fwaY7sxZ0je3J2IuboyA9&#10;skA/h+Ndj4g8J6Tfaaswt5TLJ5BRSwCtumlfHOTkBTnqenpXll1Bq2ga1A8sscISSMxliTg/ey2S&#10;Acjrx0rqhUjWVmZ1YqKuv6/r5nt2n3gvYpJITCVa3mViejM94AAPUEg8+9VPHWmPdafK0oQRl7gy&#10;NJ8pIDgY546e3OAayPh5rUU+mR2SHLYsULg5GTcu5XBPUcdz16V11zaRTWCSMzM4huHRnwPv3I2q&#10;eOvb8K47+yqfMr4lddDwLW4Y9M1poVhnzERuaONVGMjpgDPfj6V2vw/maeze2RUVFt8eW0q7huYd&#10;M5x06e1Zvxa0drbVZn0+yjX/AEpsSOu4hVHJ74+uB196b8NHltTuutQY4dABtHzLvAySxyOh4PtX&#10;e3zU+byOfm5Z+R7lpUj+ar+esifamX92PlOIx1z908H24Hc1V8VtqEVk7lykYWMlyBnPPfAA578f&#10;4SeHntbxFuIhvDPcMMjpzgjHfsOvf0qp414tvLRFdjIAFOSB8h6AdcDnk8e5wK8dL98atONO6PDf&#10;Gv8AZurXyx3VmLt90hClywXc+OMZBJwOOmR15rufhR4VsxMJLPSIYiWHzmIb06dc4zz355+prj7q&#10;HUrnWIrMyoEiZRgrgctz8hJxz0+vfrXoN14w8LfB/wCHGq/E3xVKI7DR7CS5uH28MQflRQSPmY/K&#10;BjkkV6VaUuTkW72RxtJyWn9aH55f8HDHxz0zxL408Afsr6FqTSrp0zal4ihhKlUkl2pEpxyGWISs&#10;RwMSqee3wpoV6dQ8Q3GHztU4/OtX9o/4i618Wv2ldY+JHiOXddXi3F3IMcJvO3aPoHxWB8OAJp77&#10;USmAu1QT3PJNfRYSisPRjT7L8eo6nkdPJlV2KMc5IPerdg+F3dcHgHnmqAnkkbcQT2wav2mxEJYg&#10;cZJJrqRijRhmXyCoUnjgHvWdc3xgc5bB9CM9zWhayRGIq2FJrN1mwEcglzwSKpK6DfQ2NNvY9b02&#10;XRpSPMkXMJPdh/nFcNfanL4bv3h2EzKxTyeeT0xWlbX8tlONrt8rZypqXx14WbxfZz67oOBqCWRl&#10;lAHVUxvI9yMceg9TQlpoZS9yXkY+v61eadLapqVx5+m64rQ3qFSVhnXBRxzw2DxjGQpzXKaRe3Xh&#10;nxVG4kKzWlzzgnqCf0pt9qN7qvgS5026YtNYXEV1FjPBU7Wz/wAAZj+FM1zN1cW+rLg+fbo25fUA&#10;A/jkUndsIrl0Z7dqd3bJptssX+qkj3xjPVTgrnHtVrQbveFdWBycE49DXG+HtVfUfBVjPK2WiLwE&#10;7snIwQT+DY/CtfwxqhjmMBY/eBB9q74SUrHFKLjoX/iTdS6brwulUgXMSSD3zwT/AN9A19N/8EuP&#10;jrpfwv8AjjbHxFcQJp2r2Uun3csoZtm/DxkBe/mxxjoeGPTqPmL4zRgaTpOrRgNuWSJj04G0j+Z/&#10;Sl+BPjS50XxHa3NtdPFLFMpjljfayMDlWB6gg45HSlXpwr0pUpbSTX3iT5WpH7YfFb9qPwx4R8JC&#10;Xw9dJd6heptsYIlcuWYcHG3jqOuPx5rzj4meMf2gPH3ge08NaFYm1k1Iqs05mKNsYju3BHOOD+Vd&#10;Z8J/ht4K+Lng3wj8YbudJEvNKhma2SRTDFMU/eRAj+5IGT1yvPNd78RfHPgX4Y6Xbm/8oySugit1&#10;kAYj2HboO1fBRdDC1eSEOaSf4o1f1iqnzSsjxu4/Y88Yal8PIvBmo+KyYGKNeASyKZcEEqccEE8n&#10;6dTXofhr9nH4WfDnwclle21pHbQBTK7oiqSPUk88+pznvmuE/aB/a01iKG18E/DDTnfUryZRJKzg&#10;qiEZyCmT+PtXM+PfBv7SHxC8GWXhMak1uL1la7aPnAPHXOevGeh44HNdiWOrU17Sagr7HJJ4ansu&#10;Znqvw/8AjD+z94Zgl0zwpf2tvb27TOu0AIADzgjgfT9Oa8l8d/t0+MvG3xH/AOED+CPg64uoFIR7&#10;0242OQcnBbBHpx/+v0b4NfsheFfBHg77Hrc8s0rxss00hHzep79fT+Rp/g6+/Z0+FOvHRNMvLc3o&#10;YLOywrksSTyR/ug8cd6mCwKqycU6kkNyxLitoo5jx94l/aw1rwIdJ8PaW1reSxKJZVZG2rx0Jz9O&#10;xz3xmuA+G3/BPDxJ4k8RP4u+MHiKe4ufMPP2jJycnPHAGc/ie2Dnu/2oP23dE8D6LJ4b+HOmS3+q&#10;3dtIkDwldsTdiSCSCOccHsfaud+EKftbfE60XxP4g1SLT0k2SRQCMuAV79eNx6j0JrtoPFwo88VG&#10;lr13/wAzlq1KLlyyk5abI9g8R/s7fBDS/D4tvES6bb2yxhpvtARQyICTnPXAz+QPUV5HpnxX/Ys+&#10;EmuppnhLS7W/uUaJEGnWLzlm25BBVSB35zx9cVZ+Jv7J/wAWviUFHjD4mSW8MjbfLiBCbckngt/j&#10;6+1anwD/AGZ/2dPhFaibUdUsrjUIiu+aZ8ksD/EMe/61EHSjTbqVpTfaNxqKuvZ07adTsNO/a28P&#10;vpby+FPAeq3Kw7Aqrp8igjdtOCwAOByeenr38h+MX7R37X/xBv10T4O/De40y2mCKLm8txwTsz1y&#10;B1IB4HXnI49t8cfHz9n/AOFOifa5ZYJ/Lz5UNrbhmYrj1x0+Xn3r5o+Jf7bvxs+Ldw/h/wDZ9+El&#10;xDtb5bqa3J4+Qg4AIHOD+HU5xVYLD051uaOHt5zf467iqVJKnyyqW8kjL0z9i39rH4p30OvfFz4r&#10;3tnA0Ss0Md55agMEIyMgLgDkcH5TXd+FP+CdH7OPgq4Gp/EPxxb37kjzkvNUBQAYUqVY8Ac9enHp&#10;msz4efs+/tkfEsf2t8QfifPpkE5UzWtmvABGSACQOpz07d69d8PfsXfDrTbqPV/Gfii71GQBfNN3&#10;d4DYIJ4HQErn2zXViMXKh7vtlHygtTmpWqz0jKXq7GBo0/7B3wuga80L+yLt4wFZrOESuijnOEUn&#10;aMD8h6Vak/ao+AakLp/wu1OSAKBE40RwCMDsVrubTS/2X/hlZTmCLS/9HXEgijErL8uQOMk/5FEP&#10;7RPwP8vFnpcrxhiFdbIENg9a4ZSVSXN7OpNd27HS4wUbe7H8TvkWVZGR0HPyhXBAx7BuKbLDHFFi&#10;RmXBz8oKj9MitB0COsYHyv8Awt8uT9DkU37NIjmaNsKTyMY/XpXz/tdD7i3QzrTaUDmJs8bWaMHA&#10;z2K/nWhHbx3GJCnmK33i4DAf1qazt4WjDsCBxzs9PRgaLy7tNIsJNXuZPLgt0aSWRyGVUUElieDw&#10;AT+FTKo5Oy3B6anL/F/45/Cj9nPwJc/EP4z+N7Lw7oVif9M1C+mCRxjtkNyckAADJJIA5Ir8Tf8A&#10;gp9/wcWeLvj14H8S/s8fsq+CRpXhLxBZ3+kav4v1GAyT6tYSxtA6QQuoECOjNlmHmYYcRsK+aP8A&#10;gtP/AMFUPHv7dP7SOr+B/DHiNk+HnhXVJbTw5p0DApdyJ8j3bspPmFmB2H7oTbgAls/Kl94X8UaR&#10;a6fdatazLbyWA2+bnG5iT09+T+FeoqVHA1o09HUvq+zXRenfvt3dUaM8TSdR/Bbbyff/AC+8428u&#10;72CcwXkpdSeGHA/Kuk0q+D6ctwznhPmP0681m31nbXkTKYsEEhgB0PrVfT7qSzsLnT5gW+XMRH8Q&#10;JAI+tdqbRrGyViC61G7vbl9Uuztz90qRkDsMjmtzwvCdOtVnuf8AXSvufHX2H5GsWZILW4hgmt1X&#10;aBI0YOSW/hB/n+VaUWo78hWOcHJx/L1qlJmaS3OluNVSKxd/PAOwnBP6+1VdGvreytYSZcPJGxfI&#10;OQWbP/sq4x71kNP9oIDsCGBVsnjpio7m8CzLGkm5QABjnOOPxrSMyJQub9zrZZNsUowOWI9KoS6z&#10;OwCiT7rZ3Z7Vlb5uQz/KSMj1pjmQN95Sp64xk/X9KvmbIcdC7eap5geV2yxGAT6Vkz3rI2zAwBk+&#10;uakmI+ztNMc7e2etUUSSVtqhmdugUZJ79KiUu5dKDk7LUJLnPyr09u1QqrSHagOTn/PFXodGdrkQ&#10;6jcC3Ix8jjL8jP3R0PTrjrW3Z6ZommR+YlmZpByHuCCOn90cY9jmpjGU/hVzr+q+z/jSUF57/ctf&#10;vsvMxtA8M6pr8v8Ao0ZESt887D5R6/Wv2p/4It/su+F/gJ8LtS+Iqy22peKvE2l2c0dxHGP9G06a&#10;GO4jgViA25nbMnO3MaAD5NzfkN4WuZ7iaaWdix8plRegUdcADgD2r9kP+CPvihvE37POg6ZcX7Pc&#10;z6HJBPddWh+z3t1Ein/dieHA9AK7I4eMaPPU1Ss2vJNX/Amli4RqOjhlZtNcz31XRbJbX3fnZ2PZ&#10;Pjbql18PP2/f2TvjZb6WHLeKtS8L37njb/aMcVpHk/7IupWA9j61+mN1EbhyDpQmicf62CTBIxnP&#10;Bz1r88f2kfA2r6je/AzVLO7WZvDX7RXhS5uJ2GAY57sW5zjoN7xflX6BSCZAs95pk0YRxiazmBGA&#10;+BkD2Oa8LPpU5OjOH8rXyUnb8CaEJQqVIy3vf5tL9SFV8syC11iRQpIeO9QkZ4bqR+v+FZWpaY6X&#10;JupvCtvKQ6/6RYSbTjdg8DnoxrZgubqWZoY9UtrlfLXMdwm1xywYH36U3UrO2uIFa5gnt5ZVA3Wz&#10;fRjnHuK8aM2maNK2pj6Tqlv5MkSalLbO6dLwHbnZxyR6rz75qleWmo2uom6vtIgvIFUH7TafLIuD&#10;93APP3umK0fI1WCRRZ6tbXyFwrxTx7ZBl/U+gamapZwvpcU2oPc6bIqMoCMSASmSSR2+WuiM1e5l&#10;ytsxdZl0uzvYNUj1S4sirI8jyRuFCoEJVvQHGDnvV7Vm1lxbyHTF1CMLh2j2blxzkHtkr/KqWqeJ&#10;dKstGjXxdf6bNC7CGCW8mVPOlZmCopbHzMCoAzknOM1Q8MeLvCGrXc+j6frH9mTQzbpbeTcrRnns&#10;4Bx8xbgYwB2wT1xp1JQ5uVu3zMm7O1yzqEGkNdRatp/iB7R2QBVllODgsuOvfaPrzV68u9Rt7gSS&#10;aPHPBh/nRdzKMMQCQcn+Hp0qWzgmvLOSx1nT4bpEZmE0OBxlcfQ8tmq0SWd5BG+i6jJatG6hvtCb&#10;c8oSvtkHv6mpUr7g07lXyNNee5ihmktGiKkqAwAJ34K+uQpB/wDr1NJHqMUaxTSJcxAgZQZIYFcf&#10;gcNn61bnjuzcKmpWkc8LptaVMEg4AIyOxyfzNQi2tX8ufTZFj8nI+zSnGckkqSep4OOOwrVTXUzu&#10;ysJ7GzKXNzp5hJBUIeBG/wAxIIzjncT7Zq+tpqIt1a0nQZmUvGeSBnDLx1+UED3onh1gwStf2KSx&#10;eZiMKmSyfL6d8k+nSub+LnxU+G/wM+E+ufGr4keKhpGiaFo73+p3d0zHZD5YIwACzPuIUKoLFmUA&#10;EnFK/Na27E9Rvxg+Mvwj+AXgS/8Aih8b/Gll4d0LSbcSXWq3020ISwUAgAs7lm2hFBZi2FBJxX5L&#10;/t2f8HMVxcrqHw+/YQ8CLaRTfu5vHnie2DTHKhWNrZ/cTlVIebeSGb92jYI+BP8Agoh/wUR+Mf7e&#10;fxnvfHPjvxNeLoNtdSp4W8NmXEGmWhY7BtU7WmKhTJIeWb0UIq/O5vWiG4Abv4SR0rrhSp03rq/w&#10;+RqoOKuz6Q8Tf8FV/wDgoh4wvbi8139tD4jRtdEmS3sPF11aRZ6YEcDoij2AAre+GX/BUD9tTwpr&#10;dtrmv/tXfEm/s7eeOW8tbvxhd3aTRhgSro8uWGM8Z/KvlKzmdZSSu5z97Pc/0ra0rWraOE2y2scj&#10;MSoRY8nP4V1U24O6KsprU/eT9mv/AIOD/wBlDxveaX4G8b6lqWl3FxDBBJrGp2ypaLJkZ8yWMuUA&#10;bLA7NoyNxRQSv314N8TeHviLotl4o8Oazb3Nhc2xltru0mSSJ4pEUph1Yhx0IcHDbgwyCDX8h1lc&#10;zaTqcjKrKC+RtXAH5mv0q/4Ih/8ABSfXvgV8S7f4EeNNWu7vwp4kuFighYs/9n3jAKsqpyHU9ChH&#10;XDAr82c6tKFV+5FJvsJ0ZSj7r1R+7VgZ0s3E9uJ2k2qyRrgjfCSQB9Cef/11KixXkkeLSXKujSCV&#10;ORugZMnpn1yPTNVvCevvrtlHf/ZlRmlRo1lUKz/MUJAyTjJx36846VdtLK3vnjmmfa2IxtKgkhUd&#10;Pw6g/hXlVFyTae6MY80tJbmeNO1C3XMF2YjIY90RYEf6tgcenKY445qm2ofbv9GuLYsl1BtLHIxu&#10;td+cE/7GMVoRwahataRRMDH+5jZpCCMs8kZ49eAfxpsc0eoCG2upZYJ9oA8uPjBt5I8H8MH8Krmb&#10;vbUhXimupHc6RbXuqww2y7cXUkyyNjj99C+AR3w7H8vSq5N9ocAhumEnlWrAIuSci2lXp2+4ep7e&#10;1Wr+3vredtQsJSyjzWSRmOANls+D+TevSjT777dM7ajCYv30gLEZz+8uIufwaou3HULxvp3/AALR&#10;u9O1aGRnURvJcOD8vLKJJl78n/Wj8/rVefSNIaze9jIQRlHDFlXaNloeTx+R9anGlxXGpQ3NtO2x&#10;0aZ0KDk77V/ywWr57/4KSv8AGjQP2T/FE3we1f7LcwaPNLqF64MjRQRxSb9qAc5FuBnPBAPC78vD&#10;0/bV1FO1xtpRR8Tf8FSv+C0mlfDi01/4C/AvU5rnUwkcA1y0uCYYGRx5sbxMMb/lwHU7kYYBHzqf&#10;xw+IfxL8ZfFTxhf+OPG+vXGoapqly895d3Dlmkdjk9frwB0HFGpHWfFWrSxW8ElzNI5LBQWJ561p&#10;WHwZ8cyAyS6M0fT7/X2r3516NCHs21Ff1ubU8NXr604tnN289xgAJwDkZrV0i8DvuMnzqMnaSK2L&#10;j4S+MrUCW40shQvUDv6VmXmj32lSK91p7IA2S23n6Uo16FTSMkx1MLiaXxxa+R6n8BP20/2jv2Yv&#10;Elpq/wAH/jFr+hLa3Uc4tbPU5FtpijhgssJPlyrkcq6kH05r9y/+CXv7cp/b3+Ec82paTa2/iDw7&#10;bwwa1Lbhkg3NHHHEyJgcnbJnqF3Iu47hj+di9v470CIRjKn5T6c8V7V+wT+1f8Qf2Sf2h9C+IfhP&#10;xze6NatfQW2vfZWLJdae0yGWKSMEeaoChtuR8yKQVIBGtSlGtTs0r9G+hzJ8rP6V9L8RXmhXNvHq&#10;EcvyE7mVMKMPOwOPQnHQc8j0rotCdJPD5s7m0R/L01kaMtgBVsoVKk55BLjmodRi0bxN4Ot/FWgX&#10;63FteaVFc211Gw8uWJ7eSQOrAHOVOc+46VzumajrelXUsN8YYV5RnZCzYM0KnhuOAgr51pVdVuWp&#10;cqXmXvHXw5S5uZdRhtDGzTTHKAnnz1QH8u2OaxPC+vPDrVtpBmIgSaN03AAny5ml52jkZHv0HTAr&#10;03Rr+2vUTzBIzu0Z4TPEl1Jzg9QcflXnPjfw44ngvNFtiu+3UyvO+PvK54Hbg59MAY706U+dOMy5&#10;d0dr4fnzp1jcyfPcQrbK7vNkZWymfcf++/zPtXLfE/waGVdRyYY7dY1WSJsEgQZJzycfN+HtipPA&#10;utyxtHBeTfdSYvsU9fs6qvp2DfTFdpqdvBrENzazHzCkrmMgtg/6LGR0wOhPBqPeo1fJj+JNI8n+&#10;Guqx6bqsC5ZGe6iytz1YoHyD1wMnI6cLXrHh+3uHtopJUDn+z7GMuQWLMZ3Y5z9Qc+564ryrVNKu&#10;dF11rqzto0hJDAxvhgGjPBx2IY988V6V4B1O1uEQQSjHm2cajcoIQIxGSM8biQO2eBgmrxKTXNEz&#10;ho7SKfxU8MS3dvJPIfKQvcOURVXjeRuyB0wR3zjGepFeceC4dJ07WvKt4RI3mLuZnJwd3J4Bznpn&#10;PPGa9Z8ay2dr4SN9q10iyCwkkCFgoZt5JGWxyM4+bAyRnFeMf8LO8IeGPEV7b6p4q0qya0nIkgnv&#10;gHYK7bsIAzDHoRk8e1a4VVKtO0Vdr/MymlGba6n0F4W+0yafFGDy0M7CUsMkbxjHX17+3vTfHbPH&#10;ZSCR9q7HIeQcA7eOf89/aqXwz8c+GPFfhkatpGprcWKQ+S19PE8Ucku8q6gyAbgGBUkZwQR1FXvi&#10;LFC2lTKCzswIKhC20kYBPPHpnsPwrzJKcMS1JWd2bONoHjejaTaz62VYXLzLImCZTgkDkLyT3J6c&#10;+9eI/wDBXz4u/wDCLfC7w58FLK88u51P/T9RijKg+SvyRhwpB5fccEY+T1FfSvgzT5ZNaknu1ht4&#10;RPiQGXhNoBxzyMD/AD3r8sP27vjJefGD4++IvFMszm2S9a109H48q3hPlxrjscAE+pJPevay+DrY&#10;nme0dfm9jljzKN7nyn46QJ44ursEsH0o4x6bkFa3hOyNjoEEEa5aX984HqeR9eMVV8XWiX/ie0t0&#10;Zf39s0bHHQbg2P0rotIt1EKzQRBEK/u1HYdh+VfQxvcidizY6Y2zLqOmQcd6sSWpRlUgDHSrunlZ&#10;VCnOSc9ParE2ms43B8c9AKvXmMdUZ1uqgbnAxnGegqxexRzWhUDBI9O1E9q0JGAfcjpTo2lmUO+R&#10;gHANNMmVtzldVT7Ijkj6BT1we9XPAHi59J1mGykdcMQJ89Bn+Hn0/nmrGr20paW+kXMcCYGF4LY4&#10;+uBj8xXHXcsljd/bYxtO4nr0GfWm90w/iRsUfGnhhvCPxEvfD8zMtrcu8QAOf3TqQD7naaz9Lhlu&#10;/D9r53Lw5RsLjkGu48cxW/jnwXa+Koxm708CK86klP4WPfj7v5eteUWPxFt9I1O/0rUgCY76Qr7Z&#10;JI5+hpNpMzimz0zwcWg8PXdoVIKTJIN3YYYH9SK0dOvTb3KOOfmGcGsL4feIIdZ0nU5kg2A2asue&#10;uPNTmrcFz++DKw+vpXRTkuRGNRe8zufiUy3/AMKlulQFoL1CGA6Bkb+uK8/8D6zJYatE6OBhgef8&#10;9a7u6uEvPhLq8JYkpCjjAzjEi/0zXkGh6g0eqAo/RwDn61tN2kmZJLl1P1U/4JzftIfEPxL4Vvv2&#10;f/ChuJF8Nast7A4t02x219GJymeCf9JN0+TnAYA5AAH0jB+z14z+JnxFtvFPxGupXttPVVhtGlOw&#10;MM/NgEg845HXngV8Rf8ABHPx7pek/tnReH9QjIHiH4bTRbg+E82G5Mm5geCfLjYA9Rn0Jr9DfH/x&#10;9i0XxxF4O8J6e94I7fzbiW2mQbTlhgknbjAznP5Yr5XNPa0cwlGjGzkr39d/xQ+SMtakvd7FqT4U&#10;fCvwJ4nTxRrkFnFPMyJbFgEAYA8AZ9s45zz3Oa5r9oT9rDwj8MtOtfD3hZ4r/Vr2QJBBBiXA5GWC&#10;/d7jJ/pXCW/gr4m/tDfGS51vxCbnTtKsXMdrbyPyxHGSBjPX2xz15rvNP/Zg8BeE/F3/AAm3i7V1&#10;eYOi27TgDnIPJByeQeT6+1cXs6EHF4iblK2yMVOck1RjZX3ZyHif4gftJ+KPBkNpo2hzW01/IACt&#10;uP3auCeQMHAzg8cEDtUP7On7EcWj2h1z4lSveancO/nPPcNL1PbLcHO78+1eifHz9pT4b/BDwn59&#10;qYrzUJFYWdpEPvsoGASAdvUdu9eZ+Dfit+018SfDEmrafoiWqzHdbpLK5IB6HIA9Tgf0rppSxVSg&#10;/ZRVOL6s5pxpxkueTk9NEdB8SNB/Zn/Z81RdW8VQWaXknzJCDiTBcYKgEkH3GPqAavad+2L4Yl0W&#10;WbwZ4TuruSFQI4IrGQMTuA2/dA6HP0/E15n4B/Yt8SeKvHknjf456ysyyySNHA+Nq/NzwVGeo55x&#10;+Rr6FvJfgx8LPCT3WoT2iW1qgyoIZzzg4XqeT+tKt9VjGMZuVWXlsEI1L3hFRXn6Hyb8UPiP+1/+&#10;0V4oh0jwdouoaJpzt5Yf7OY2CsSc5XrgAY9+/p6d8Df2DX07TVvPiP4nvr65kjO5JbtjglieMH3P&#10;Trjr3rz/AMW/t9eMvEvjSTwn8CPhmJbNbj7LFdzYw5BZt/yjgYP6V6l4J8LftXeOvDouPEniG30t&#10;5EOEgklZkII2khuuRnI/r076ixFKglHlpRffcw9xySlJz9NjV+IXw8/ZZ+B+n/2v48vrMY3SCG9m&#10;V3PzE5AY5xkEfUmvE9A/bu8NXt2PDf7OnwS+2eWgVLi3075GX93ucttHA6569yBXXeJ/2LPAVpfT&#10;+Nfj78TpZo4yJZbeWfCdXPRmOBkntn0p/wAOPjh+yd8MoP8AhF/hN4ZuNWnhG7fZ22/naMHJwMZA&#10;z7YyM5qKXspQ3lVl9yCopxatFQXd7nR+D9V/bF+JunJfXkVpoMb7duI0zIpJySOTx+HWupsf2XvE&#10;euXUWpfEL4l6reOyj7VbR3rxxOckkBUIAHTnr36k5rWXxk+PvjeCS38FfDKPTVyRDcX8hAPDHkBe&#10;O3U+/pmynwf+PPje+gvfHHxIeyhUBprSwyUZtwJHOOMcevHvisZzrUnq4Ul5ayHyQm07ub+5Fs/D&#10;j9mb4SWlxf65c6TCwOJfts6u+dvQBycHvgUsn7TP7M+nSNYR6nbsIWKbobYlePQgY/Kst/gd+zr8&#10;OY5dU8e+KYp5QR5jXl6CR8noP90mqFz+0f8AsZ6BL/ZHkiQQqoDx2KlSCARgkg9DUwpU8Q/+XtTz&#10;Wi6d7lRpzSvyxj66nzf8Kf8Ag5v/AOCcHxL8Sp4d1ew8deFYXkKjVda0OF7dRzgstrcTSAHGOEPX&#10;njJr7M+AP7Vv7Nf7T+mHW/gH8atB8Sqse+4trC78u5gUkgGW3fbLGCVOCyLnHGRzX8Zej/8ACSzR&#10;mSwuGWNnCM4JAz+Fez/s6/Gfxb4evV8Oahq8jRp91ZH3AD2z29uleX9Vw9V2+H01X4/5n3sqcodb&#10;/wBeR/YtHFEBu2Y+UYK8HP1Xg1wP7VLavB+zT4+ufD8Ekl9H4O1JrXbndvFtIRyuD1Ar8RP2Q/8A&#10;gtT+1r+zXeW/9reMr7xx4TtV/wBI8M6/cGeRUO3JguWDTx4A4Tc0YGcJX7Mfsd/tx/sxf8FAfhm2&#10;v/CHxRFcyyWxTWvDeolUvbQMNrCRATuQg4DqSvOOCCBjLD1cvrwrNc0YtPTya3InF16U4LRtM/lq&#10;/YZ+CGmfEnx5e+KfFMBntNLZRDG4yJJjk5OeuAP1r1v9t3TtP8O+HtE8PJaBXvL15IZFQD5IkIIz&#10;9Zh+VfQ37U/7G2vf8E4P2oPE3wd+HvhGPVPCt5rM+q+Gb6S8aFUsJm3Lal5h+9lgBEbFS2QFJILY&#10;Hzf+394in1rTPBeoG3MLKL8OoYEKf9HPBHWvMlGpLib3pe7dtelrp/Nan2lKVBcJ3pqzaV9Ot0mv&#10;lsfNmp6TcWlw+oKB5TKBMrHoexrMurWW3db63AYxncFIzj8Ks6pc316A0kjMFOQmcc+tMtWMK+XK&#10;Dknoa+sk1fQ+RScVqc/qF1NPqD3z5/eMXJPc+n8vwFSwXZG0M+R7Vfnit4pXBtkZWwJI+mfcHs3v&#10;+fB5pXFjp6MHgvCi8FllxkfjWLqcj1R2UcI8RH3Gr9m7P5X0JhqTQoGGc4Pf+lEN8FA+cdec1Haw&#10;6WzkT6mpwBgBgO/rVqL+wNwBnjIHRjLn/wDXR9ZgnomdlPJMRW1lOMV5yX6XGi+3hViLFmbpjOfa&#10;nra3vyyTMlvGOfMuH29T71Hd+KYLNPK0mzj5HzSFdoz7AVj3t3d6lMJL25aQ9ixqlVrT6WM62Gyr&#10;B6Obqy8tI/f1+RrXmo6JbRmOSea8kHREHlp9CTz+I64qpJ4m1OSMxWhS1j7i2XaeM87uvf1qgI5S&#10;2GTgHrjipoISGCsAAfbNVyKT1dznePqwXLRSgvLf5vd/eX9AiE9wm4cBs5963biTzGCLz0GRWFY3&#10;BszuiBznBO3qKufbLiQgqo5P5V3Umox1PIqtylc6rwsdrMEJxjnAr9G/+COHx18MfCj4T6tqPiaW&#10;9lhsPElxBdR6fp893LELm3tmgzHAjuqs9tMA5GMg1+bPgieWSZ1fcQB69PpUvjqz8RXfhKaz0a1u&#10;yzXURmjg3HzQM4BA64JB9sGu1uLwzbWln+RhCUqddNbn9HHwo+Lfg79pvVvD/gyw0HVbaW28b+Hd&#10;UU32lz26k2WrWtzj9/HGxJWN8gDHXmvvS50kK0iW/nWbFT+9hbcpJHXBr+aL/giJ4p8AeAf+Clnw&#10;l8cfFfxxougaHaHU7jU7rXdRis7ezddFvVjMjysqpmZ0UZPLEAcnFf0g/Dr47fBP4wieT4P/ABm8&#10;N+JEttouDoOuW96sWc43GJm252tjOPun0r5XPKfJOnGmm4xW++77rQ9PDVZVeactG3+RpXFtdXz5&#10;aztbyPaczRHbKMYIH55pllcW9oy2iahPAVfHkXYzxuIHJ6DkfpWvLYJInm3MO11b/WQt9Rz+dcj8&#10;Z/ij4X+Bfwz1/wCMHxF8QWcHhzwzpU2o6rdXOd8UUKbjtA5diVAVB8zMQoBJFeFTvOSjHqbSfKrs&#10;5v8Aag+NPwS/Zx+G118Yf2g/FFh4c0OycKNYmuyheRkJVEVMvM5CkiNFdsKSF4OPx6/bC/4Oi/Gu&#10;o/2n4J/Y0+HkWm6eUlt7fxV4wjF1eOrKcTRWwPlQspJAEhnVgASq5Kj4b/4Kg/8ABSr4vf8ABRb4&#10;933jXxRfzaf4U02aWDwd4TilP2fSrMvkEqDiS4cBWllPLMABhERF+Xmgkli3vkjPIJ6mvfo0KeHj&#10;Z6y79F5L/P7jC0qmp9BeKf8Agp3+2l4w8XTeMtT/AGm/GsWo3QKyvp2vzWURBYMwWK3KIq7gDgDG&#10;QD2r6Q/Zg/4L/wD7W/wl0238OfFM2nxHs4HDRXevyP8A2hECVLH7WMsxwrAeZvI3Z6AAfnFdQlDv&#10;3HNOstQulmA8/Yi8bccfj/8AXrthi6id27+uonRjbQ/pI/Yd/wCC237K/wAerZYPE/ip/BuvSFRJ&#10;oN8jTrdO5CKltMvEjlioCbAfrya+3LTVIL+yle/a0u/My0bWbgmQEsQpAPXAUevSv5B/DPie+026&#10;S502924OQwGcEf5PWv0f/wCCaH/Ba74nfsza3pngH4z6nfeJfh/dskNxHcytLc6XgBBJblsZQAD9&#10;y2V+X5NhLFpq0KNaPPDR/gZqMtkfvFY29hLDavod5hGIURuSN6K2COeScL2qa+hW4jZdb0h1iUDM&#10;qgYYZUbvcjcT7AVkeAvGfgv4n+CNO8YeHb6K+0nWbGO80zVLEZSaGRCySDuDhu/rzg11L/bB+8ik&#10;WaNsYXGCDzhvcHgfjXjzlKErMmyluZQtWSSY2uqgtI4dY3mIAwM5A6Ef/Xr8vP8Ag6l+NeteEv2a&#10;fAHwX0tjZx+KvE9xeaoqPg3EdlEuEYfxKZLiN/8AeiX8P1S8rSrmVZDAyzOSqK44GFUbeD/tZH41&#10;+an/AAdBfAPxP8QP2JPDXxQ0zQv7Rl8DeLHutQ1MY321hcoYmQDluZDbZA4xHk9K6MDPmxUV5P8A&#10;Jk1Fy6+n5n8+VzPJHNlmyeM81JZR3WoTAKD83CgCq86eZcNk47f/AFq9D+CHgL/hKNQSeVggDcbu&#10;OM/Su6vUVCnzM9DC0JYusoIPB3wY1zXwsjbkVz2XmvVvAv7MGmljNfCQr91SDjOBz0/zxXqnw/8A&#10;ANnZxRwzSwqwJyoIHU/4GvQYNF0HSYgb+5jiiRRgs449+a+dqZjiJyaTPt8LkeDpRTlG58t/FX9n&#10;M6Qx1LSkYxxxgnA5AA5rM/ZT8SJ8P/2gvCfiy7tDPb6Z4ls5ru2VgDNEsymSPJ4G5Qw59a+t7WLw&#10;j49R9G02L7UjAxtOI8Lu7Dkc/h+tfO2pfCfRfhd8V5bm/wDFGmTafBdxXUS28/nu67iTGRGcDBXa&#10;QzKRuBGa9zK5Vpq0uh4Wd4XC4eSnBqzP6h9A0668PaTEt5Gl01tAVF3cMXlKxyZUM3cjjnH8quTa&#10;eskUkVg4JSNyUjOCP3gPqc8Fq/Jv4hf8HOthYaMui/D79mJInWHy3udT8VNMBlNpVUjt0/2ec+pI&#10;NeT+Hv8Ag5f/AGrLPxP9r1T4f+DJ7TL+bbLp843k5PBWcEHO0Z57nafulLK8XNuTaT9f8rr8T5Xn&#10;gnyy1R+126405pY7m08+FSzEN/Dsl46+xB/OgWdveXK3EERjKzqoxztImZe3s306+lfNX7Ev/BWf&#10;9mn9tLwq2mXviay8HeMJCy3Hh7XdTjUTFxtX7PKwQXGdoyoVXBOMEDcfpq/0QoZrnSFYqzM5fOQD&#10;50b9D7FvyrkqwrYefLUXKyUlbe/9bGZBPe6XaNHcqZwbVQNg5yYZFzkdP9Xj/Grn2DT75hcWK7Ge&#10;dSwPPBuIpCcDpxIf8809SxuVs75MfPGgA6bfMmT8/mNM1SznR/tOmsSPLDK2MqT5ETA4HuhNZOd3&#10;bZ9xJJL3f6uU4LXVNLiaGN2YLbYO4DBbyj/8aNc38fdfvrH4GePtYsdOhe/07wfqk9jHdorIZliu&#10;Wj3K4KsMyAYIwQeeK7i2m2zPZ6gEKs5jwQSSMXSe3fH50278J6Z4hsLm0voVnivgsV3E/wB2RH8g&#10;sCDkYIZuO+cUQqqFVSl0aGlpZdf6R/Mh+zl8MUu7OfxprsXnXOp3jsZGjAOAxHQDAycnpivbx4As&#10;mgUDTh6BglW/ij4V8JfsgfFvXPgP4x1m2W/8P63dW1vEvzAwtM7wSHGQN8To2CcjdzU03xIghtRc&#10;wRq8YXOEPUe3NcuYxrVMZN+bs+5+j5RLDwwUFG2yuUrn4baJJb7JNOzuALnb0rkPij+zp4X1vwzd&#10;XNpbiORIHZXVO+Ca1v8AhoHxVfXnlWnwwme3Rtvnyz457HAB4zXrng7TdK8deHReC1aON4ylzbPy&#10;UJ6g+o96wp0sRRkpXsdcqmGxUHT/ADR+b154DvdNneMwfNk8e2aPDeizWviO2a5hQgTLtD8gnIxn&#10;2r6f/aW+BFp4Ku01/Roi1ncllYY+VG69fT/CvO/BHwM1LxdCdcn16y0qCC6VY579JmDPgHgRI7BR&#10;kZbGBkV9hhsdScFUm7I+Hr5Lip4h0KEXKXZH9NHw+itLbwRZ+HLOGJUtNOjtokjUhCqWlvGuBkEL&#10;luMY61X+IXhIXtw2qafLIjpdEt9nO3I88qM9c42Z/D3rO+GusaLrvhDw/wCK/CWo21zpOpWVvLZX&#10;enMGSVGaFWCjHZkwRgYIxgc12OlMmqwxRA8PJFMyyEZ5eaXt3yorw5S9nVcltc8j2bj7klZr8zkv&#10;BOvSWQhFxKE2vE8nmg7iqJM5J9fmIP1rpNQ04XukjMCPJbWqb8RhvmWzLHr/AL4Pf0rlfGPhh9Fh&#10;Nxawr8yquD1z5CnHHJxvPp0966nRdXWfT7u3NwzOUmTcny5O2CPPtz09hV1d1Uh1FCydmeb67o11&#10;4K1lpdQlnkErMrM0h+9txkA8EYJ6Dua9G8N6tBeWU09vcb9q3LqMFs7YkQYHU446HqT3rP8AiBoD&#10;6ibjULe4jEyGfqhLHMwA57HCkfSqfgHUjKfLvUeOSNGjxvUnc8qBuO3fg8459KuT9tSTfQV+V2F+&#10;LXhu5WKa9llYRhy5DSBVCqi5P+0M4yMHk15Z8Uv2uPhL+yT8NG+J/wAWtfjsdMtLuJYCo/e3LKjf&#10;ukT+Nidw2gbh97BALDP/AOCiH7fXwo/ZJ+GmpeMfHN+LqaEzQ6RoUE6xz6tdSSlFVOjqsYicu+MA&#10;MpBY4Vvwi/aJ/au+I/7Rusv8Qvjr4zu9VJaWXQvDyzkWlkHbnamcKMAD1YKNx4Ge6hR5aCddfLv/&#10;AJFQpe0ldbH0t+2h/wAHAPx9+LUk3hX9nHTovBWhiJ7ebWZIln1LUId8hAZnDLAhDgmNASDx5jAn&#10;PwD4u+MHxF8ba9deJvEXjC71C/vJWlu7u6uWMkrkklmOeSTnNYOu61JqV29zLc8sxxGnAUZPAHas&#10;wsXk3o+4dcEciu+krLTQJWi7I9v+AP7dn7Tf7Peq2118LvjPrejG2uhcRWf2syWplyvzmCTdEzfK&#10;OSpOBX7Ff8E6/wDgtjov7YekxfBn46w6XofjuMu9pd2+2K01qMK8hCB2CwzKQAF+bcMbRkkp+CcQ&#10;cxKs7ArwF46V0vgnWL3R9St9Q028mgmglSSGWOUq8bKQQwYYIIIyCDkUVKNOuuWav+hLXPof05fH&#10;T4g6P8Hf2bPFXxHtSpuG0ySCwM2QJJrj92gABHIBLHABATtivxi+IfjxIL1vNcspOWYnvX0X4t/b&#10;8vP2o/2D/Anh/VJJU1zS72a28WMQBHeXEEaLDcLjrvjl3NwB5jOBwtfKfiq1t9UaVbheW9eM1WBw&#10;7oU3zatt/dsv68zGSslHsM0K7TX/ABEdThIlW0tZZD83UFSg/VhXf2uhjTLSJLgkbIwvueP/AK1c&#10;T8IPC0lgbu4iJxc30KRsf4VjDSOB9fk/T1rvNRaR5CCWI7YFeirX0OST94Q3EEfEcQByMcdzxmrd&#10;ncGRtrMSM4Jz/Os14X8oOmOCMZPJqWzumik2uecckDpRG6Znubj6VDcRjIHHUtVG/wBOFmN6g8Hg&#10;4zz7VattTQoFznPbFPNz9rDTOBsQgAHuf/rVaFey1KNxpEN3YCzXBb70oX+LPP8A9b8K4Pxn4cez&#10;BRE45xxjFek2+Fk81uOeTipr/Q9H8SQNbyRoHYdx3p2uZKXKzxjwT4rbw1q7Wt7EsttcL5dzBJ92&#10;VD1H+ehryb4teGLHT/jNqWm6PeNLZzGGeBmIJVHjU4PuOR74r2L4o/C/U/D03261t98edyuq9vpX&#10;i/im7d/ideyzOWfyoFIHPSFARWU9NGbK0nzI9P8AhkFhs9TjUDYunIAPfzU/wrQhmCEFScg9u3vV&#10;L4YsP7B1G5Y8vEkfH+9n+n6VI74lyARjAx610U/gRz1HebPQfD0jX3gXWbUNndpkrhQ390bvw+7X&#10;jlrP5Wo7UOBvHX+Ves+ApJJNH1KLOfN0y4Xbjv5TV45LLjVvu4AfnA962qO6TIgvdZ9l/wDBOm21&#10;C9/bT+FkOl3Ukct/Ya3bfuupC6fcOO4B+Zgfwr9bvgh8B9J+HtlJqetSG51C6kY3Et05dlBJwvJI&#10;HB/X3r8df2APi74c+E37Y/wk8YeKxKNOszfxO0KhmD3dtLaRnBIGBIyEnPQHg9K/U+Pxx8W/iSdV&#10;8ReGYpLbTrmX/iWbpGAYYCbiAeOh9enfHPz2dwr1ayUXaPLq/m9PxIlKlC0p6s7LxV+0V4A8D+I5&#10;vCumR2/n2SN5sAk+ddoJ2qg5/LjrXi+k3Xxh/an+LE2uyXd5pnhyymZbSKBRGxGCOTgE8MOSTjt1&#10;Fes/Af8AZy03wPp13rHixludR1CZmuJpORtPPGfqevrVbXP2ifh/4L8V3Xg7wjYzXk9vIWmaCJWB&#10;YDGMlhjBBGT3zXl0pUacnHDx5pW3ZjUdWcb1HyrsZniL9lf4b6frMPjX4g3aSrDOXUXU5IY4LEAM&#10;QMk8kDrjpW74z/aa+Evwg8Ey3en3NvK1uqi2soXXcxPCjbnjtXiPxG1X4+ftVeM7Pw7ptjdaX4ej&#10;kzdKXJWTDjg7cDPGfbP5+1af+zZ8HfAXgwP4ssbd4LRQ8891AhxgcknGfU/5Fb1oRjCP1ufM/wCV&#10;O5hGWrVCPzZ4X8MfF37SP7VfjJ/EMV1caJoSXDrGLdNp2BjgNnOe3fHHfrXrWo/sf6JqMTah8RPF&#10;F3d26nzZ/OuiqYzk8cDA5/ziuf8ACf7VmgTak/hj4OeFbm+jiJhSYIQu4Z+bcSR746nHbvlfEtf2&#10;ovjso8L21u2l6bOwN0srKcLjoCB0x/Xk9uuX1nnShalD8f8AMw5qcl775n2WxHYfHD9kb4I66vhP&#10;wfolve39syqzxRq0jyfMMHqedw54PXgV2mv/ALT3xM1jTZIfh18MLgtIhFpLPA3J3jB28cFTnOf4&#10;hXOfBP8AZj+C/wAAZBq3jrxDY3WoiZXUMgyX2/eAUZByT8v/ANfG98T/ANsPwZ4I086P8NPB0+ta&#10;g2I4IbaHGxsnk7v4fcdzUVI0KtRckHUa+1J2RSlOEPeagnfZanjEn7Gv7QPx+8ZHxT+0B46lg0x1&#10;XyrNJmjjK7XO0gZAIHOeeCa9f+GPhT9k/wDZx0pLbT7vTDcxgrNKHQs74BPJ5/KvItF+GX7Zv7Te&#10;txa78S/Gs3h7RJUylpbBY1RNuQG+U5Ptn/CvcPBfwa/Zz+CtmJtc1u2uZ0t9k8s7BiVyByBnGeK3&#10;xFW0VTqVP+3af/DWM4QU/eUW7dZF7VP2rjPbtB8LvAN1q3m7ltbmONhESN3JOAO3TNYOo6J+2F8W&#10;2gluNbi8LQAkvHbRAmRSynncWPA6f/qq/wCJv2oPCvh2J9K+E3gG61a4VCYXS1IhbBUDngjO4dq4&#10;nXLL9uL46xOi+JNO8F6fImPltHkYcA5++PTPtjOfTCnh1TXNGEYLvN3f3GnPKWkpN+UdvvLV5+zJ&#10;8CvAF/J4h+NvxRkvpn/eSw6nqRKE7Xj4UkDue3J6AVXX9oP/AIJ2aQi6YNE0WYQIEWUWCvuAHB3b&#10;eeK4bXf2Wf2e/hXcR+If2jP2in1u6ifLWzIW3vkDAXe2Px44+tUR+0x/wT70YDSrD4VS3kMA2R3R&#10;iUeYB3wRmu6NKeJV+apUt1j7q+V7GbcVo4xj66s/ma0qOazt49Ns4fMSNmZvTnp+lR2uoXuleJYt&#10;SRJFUKVkKqdoGav+HGZt8+MBnIAz2HArQuLC0vJPs8pV2LZwT09+BXz0nFI/SFG8tD1b4U+KtUsr&#10;qK5kUPabcyrIwwFP14HQ13/we/ak8R/sffHKx+NPwV+INzp91ZXInt1ss5cncrxOjrsZGGQQwIKs&#10;eDXjN7qmoTeHli0sTwWcQRZMsSrN1PJJ+YkL0rj9Tv7p2MVu8MUYJY+Y25mP97aP8apYyPLyLUbw&#10;0lNNn098c/8AgoBrP7THivV/Evxph1PxMdd1yfVEtpNZKpZ3EwjWRYUTgRYjjVVyABEvAxXlvx38&#10;baP42h0228KpqMemafExjs9QgVWhkcLvwVZgwIRTkE46HB4rywaqgH7nUCxZcb0ifOfbJH8u1XtL&#10;8UXUP7ua/vHAU/KbRWQ8f3RyetZQhRniVXl8X/Att/kdXt6sMK8Mrcv/AAbkCyFDyM57Ht70903r&#10;uiAGR3Xk8fpV27tLS7hOo2Dhip/fRmPYVPA+7zj3GTjIqjlCAGXI6MCOtekkjhalHcpXMTFgkw25&#10;HDHv/hVOewDMY2QYx1HStm4ijkUuWIYHlQKqANv2y/gwyM+1Jq4k7K5hTaaAfuED2NIuly5BzxnH&#10;StyaBGIVlzgY5PHWosxlQ6Ank5H+frTUX1E5cysjLWxVeGG70pj2yFSyrjuCa0Zo8IH2HOOeOPwp&#10;oiEyqqcnB4A6VbS6EuT3KaSFIgD09zU1qSZQ6kDHUEZqX+yXL5B28dDzSw2E8DhjHuTJBPpUpNMd&#10;7o04/s8tuPkAOOnfNWfCnhrVvFmqx6Lolk81xIcBVHCjuxPQAdz0FMsrGS8ZLe3jZ2kYAKoJJJ6Y&#10;9TXa2lhH4E8OmGPUh9q1BFLzW0hO1WRvkzx/eIPYn1HNb1KsacU2c0ISm7ItXHhnw38KbdjdXsOq&#10;6i4OyONj5MZ/2iCSxA7DH1Iwa4nUvFWu3UhMmoyojMdscfy4HOQAOg9uBWtNp11fwvdlSIYxkndn&#10;GcDAz6Yrnr17VLgrE+7nIYjrXm1MbKq7X0XQ7FhVTjd9RLHxHq+mqZIJPLTcCSEGc+2c/jXX+Cvj&#10;9498E6pFrXhXxVqOm38LB4rzTr2SKVHHRgwbg556VyAlRoiXQEdue1VPtkSfuwgxng4qoVppaMTp&#10;2Z+l/wCwv/wcX/tifs++LbPSfjp4mvviJ4RkJF1aa1dRtfREggNHdNGXODglXLAgEDbncPe/+C/v&#10;/BW74Z/tFfsLeBPh3+zZ4iFzYfETU2vvFUscoSeyhsvLkTT7iEbtrm4kjkJ3AZtVKmRJA5/FaCea&#10;MmaC4IYHIBbP4YP8xXcaJrMet6U+h63HvSVQVkRsYOMD2HQc46e1bU6VCpUVTlSmtn/n/mS1Jxs3&#10;oceImKmUnk5OcdTUcjGJSqk8Y69K0/E1vHol2bNsghwMsMY7jPvjFYjXasxzMJCTgYz/AJFcMnK9&#10;mdcYpEVwhYb3JJzyapTEISQPqAKuzTS3H8GABwAM1QnZg2CST6GqgRLU1NMvmWJU3nk8Ad/8K7Tw&#10;pqfmKLWU8LyBnoa8+s5gjgtkjp9a6jw9cmGfzcEBVyPr2FdlJ30MHo7n7Zf8G2v7c2oXc2o/sM+P&#10;tce63LJqfgxLl93lgDfd2q5Pygr++CjABEzdW5/XG1isWjheFfszocCJuVUkAbDjj+IYr+VH9in9&#10;o7xN+y7+1L4V+NPhssLnQ9cgup4Ul2G4gAAnt9+CVWSPfGTg8OeK/qt8N694e+IPhjTvGWk3MN9p&#10;Gq28GoaXqEGCs0Em2SKQHvkbDXl5lD2c1NdfzHOHMubuWp2ljyt7Zho/N5dOpGOG56cgCvKv25/B&#10;mieJP2Lfi/oXiCNbmxvfhxrYu0nkVSi/2fIOGYYU8bg3ZsHjFeuNbN5hlhkE2eFR8dcZJ55wRj8q&#10;4r9pX4P3/wC0F+zz40+Eml38enah4o8LXmmwXF0GaOJ5UZV3EDO3cAGIGcZwK8+lW9nWjJdGhRSm&#10;1GekXv6H8oFr+z94ZsdFln8U+M5U8Uy6g8OmeEoNJkYXUAQH7V9t/wBSq5LYUb2O3kAHI1/g34Q1&#10;/Sjf2/irXI/D9vaXZtmWG2W4uidiuQpYlB8rKc7Wzzx6/R3i/wCDXibwn8Zz4d8WeFW0+fwrPcWN&#10;1BIgJjugfKlQkZXKshHB7dxg1eTwFoWi69LrWraZI+n6kqeZPbQu5trlBt3PsywV49o3Y2r5PJG4&#10;VtWzKVZ8koJO3438/I+zpZDHCT56c21fT0a7qz3PGbezjsdRlTwd8S/EKS2xZpjqunRJHlcht2YE&#10;3AY5wQferWj658WfjIdH0zWbeOzs761kuM6beOjziPZkM5C+THgsxIJ4Xlhzn0PxyPh5qFtceAvA&#10;VpHe6vrED28EiEsu5vlJeY5CKMljk5wpwCcAs/aYuPh/8Jf2fPD3w28LTtLrNvILVtRG3CxiM+fz&#10;uzkkqOARhm6cA6YSMKuIjFx3+9LuLGOthcLOfNovN2butOvT/gnlXjTxZ4Z8JXB0n4c2NpbskBgv&#10;NXtYAs17z8wMjfOUyBgsct1IHQcHr3iT7KrQ2pBkMe6SQjPJOeKXTLfUdZmjt7OzkuJivzJCpYke&#10;oA5//XVHxL4W8RaYsmo6not3DbtLsWea3dUbuoDEYOQM/QV9JHkpWgnY+HqurWk5u5gXeoTyOqsT&#10;wuI8n7o7/TvV21hWSHeZh06D+lZdxMEVvLhJxwGPTioYZ5ll2HIOOvcDFbLUwt3Ov0HxpqWj3aql&#10;267e4fr+dfpt/wAEpP8AgtF8QPhP4k0j4H/tB6/c614DuwllaXk6h7nQmb5ElDkbpLdQVDIxOxEB&#10;jA27H/KKaYCZQpJLcnHc12PgXxI2nTRtEjZByAFwf54raKp16fs6qun/AFp2Zm7xd0f1pwXGneIl&#10;iurG5gaNm89JoeQw3xuCCODkMeRx0NVUim08rbOCVWJlZ5faKVOB/wABr5E/4Io/tay/tPfsir4Y&#10;vZpW174cW6aTqbyKo862MZ+xuNoGAIoDEc5OYSxJ3V9n209lqUptruNhsmIUNHtGTKy5z6/N096+&#10;PxNGeFrSpvW39I2jJSV1uyOOC31K9V7SONcy+YSq5JUOC3/oz9apLFcaDG293IccO+TgLAhBx2wY&#10;6uCzudMj86EBVMRcBTyPlhJB9/lqdmttbiNtOVZUVvKRxgkkzJg569hXNzfcaaJrTU/B3/gqrpep&#10;WP7dXxL1Twj4Qsby2uNbEYluJ28zzUhjjbpG2fmVu+fXmvO/hr8MfEvinwbdaxrVp9nmhIVYYnPB&#10;xk4yBkcjr/Sva/2zvHaaF+0X8QtGubWIXS+PdVieWZSQrfbZQWb1HU1ieG/jR8I9K0FdLk8T2tuq&#10;HZLdSgKGbPLYzwT6ZorOrOb733P0bL8PTpUYa30R4pB8OfjTa+Iza22tyQWDSbVjs7WNiwxwS0mc&#10;HPPA9vevor4J+C9Q8P7E1TULp5JF+czBDuyO+xVFear8Z7G28YXVppt0l/pocCC+RBhiRkjIxkDp&#10;ke/pXrvwt8aaf4gkwkih88Lu7VPJVk0npY76dGlFtp3+Ze+KXwo0nxhY21lqsKGMvwqjuTivIfHH&#10;heDw/wDERvDmk6fbQWMMCWmxQNzK+Sz9egJ9Oq19E6pdW8kCX9ypC2zcj1Azz+leJ+OPjD8HPg9e&#10;2vxA+KPhnUtZsLzxHbTXdhZRsJruIOrSojMV2qIlfGGHOMEE7hpOE5KMI9Wenl7p0q7ryWqT9fI/&#10;W7/gnl8PdQ8IfsS/Drw3q8kn2yPSTcgOBuCTXkk0ZGDwNhHvzn2ru9HnuPD1wsEybd8bSjcASpFs&#10;52nHOBvByePStD4S/EPwx47+HuieOvBkwk0LV9FtNR0efyzGJbWaBriIhGAZAUeM4YAjpx0q34t0&#10;g2tsZ7eWKLy0EYGMknEUYAywAYlgPfIFXGVpuEup+QY2tLF4ydZq0pNu3q7hrdol5Z/ZPMAV4512&#10;IOePJjByPTPf29K5XS0bwxqb6dcKzbrlVAcZO37Qm7IAweE9e5Fdd4fupbmRLe66kZ3BuXMlxn3A&#10;/wBXnGTnP55/jHTQpj1qwRmdmV1YYU8l2BHUg8dhWlOfLeDOfTlTZo2VomqxtMYCu+KI8g5Bad2P&#10;fqABXmvi7SPFOkyvF4Q1O3t7q4Um3a6DbN+7IYDjOPlbBz35Gcj0jwEzfYlkmbLN5QCMxPzKrucf&#10;gRWX480eOO/hv9OiEtyywo7Iyq23DsCTnJGS2M474zVUavsqzQvs3Z/P5+374P8A2r/jN+0/4isP&#10;2h/GU2oDQr+ZdO09Lom204SkSPFFFkrG2SBIBkl1OS2Aa+VPiH8O/EPh26ktL7JjXPluD0619zeM&#10;vG8/jvxXqvjPWIUM+rahNeThYgFDSOWIVeigZwAOgwK8f+MnhSz8Q20rR2uGT5wQvUdCP5msZ5zV&#10;ljpXVo327H3EcgpRwEesra/cfH154fvIgZmiLDPDgdfrTbWDZyR8vXrXo/8Awj0i2E1xjeIS6Sr6&#10;HcOlcf4h0xLcLLCu3OcjGADXv4fFe0dmfK4vASoq6MuSZHkCRNyDxW54ff5l3RkOCMY7ntWAkYmI&#10;HQ7uTk+tdL4Y0+6nuFCRh/mAA/Ef416VNXaR5qdtT7Z+GOlzeGfgJ4a0248oSTWJu3MQADec7SqT&#10;jqdjKP8AgPsK5vXvOkmaWI5OckivR/E2j23hvTrLwtZyF4dNsorSJvVY0VFJ/AVw9/Z/aJSsUJJb&#10;gcd63jZ7nNKTudb8ONOmtPA8FwzkyXUkkrYH3ASEx/44D+NaBURFgzg//qq6dN/sjSbbTI3UiOBF&#10;d0PHCgZ/HH51mTwTsx2NkgcsBwa1tpocrabuR3U0Zfy1jXA6nOKW1QzzcnHAzxzRa6VduVUwyYY5&#10;OVzWtY+F9Rc7jasABwxHWnuh6bEVtYmSRLaFiSxHJ6D3J+lWr+a3twtjB9yMbSxb759frVi5t/7D&#10;tmR3HnuNpAP3R6Vk/aQ4wXzg8n1pLX0I1ZYEqGPEj49Pm61RvNXurSZYrduWYjA6D3qO+kOwhQeR&#10;16jFGk2TykTyDeFyRz0/zitoJmUlZHD/ABP+Nt94WkvLDUYRJBArDY/8Xt9c186+Hru78Q67Prd9&#10;gTXUzyPtBA5OSAD+Vdd+1rrcl38XL/QoVZYLfyXOOjs0Sv8A+zfnWD4H08RosjADJ/OuWpJyqW7G&#10;sYqEfU9m+HFs0Xga8l5Cm4iGffa9UzKTclOchuM+tb3hO3EPw6Mhxh7rPJ9F/wDr1zk29bhjkZzn&#10;jpXYtII527ts7r4aXCzXb2UnAlgkTA75Uj+teSaiYxqRcn+LrjPP/wCuvS/hndA69b7cffAI7V5n&#10;qq4n2gcBsfLmqk/dQobM92/Zr/Zr8Z/tb/GLwV8IPByXSrc/ZptbvrQ4ay02O9DXU248IRFlVJ4L&#10;uijlgK/ePW/EPgf4J+ChLfeVb21lH8qqnA46nA/Wvyc/4I2eJL3wB8SPEfj3TbZp7j/hEINFt441&#10;3ESXN0swbPQYFsx/zkfo1qvwL8Q/GJdO1Xx1dFPmDzxPKzMAD90kcEY5x2ye5NfPZyvaYiMKrtCK&#10;+bb/AKRk6qWkVeX5GDffE340fF3whc6h4TsBaRX2UtisDFowXwCGOVxtxk46enfqf2ef2aND+Hum&#10;vqni6Fb3U7pjJPc3Q3P1yB0HqT07mut+IPj/AOH/AMAfh8t3f3MEa28Yjs7ON13yt6Iuef06fhXk&#10;Nlrnx/8AjhoLavaSPplvdhkt1EmD5RyDu28nGPXq2OcZrgpyq1aTVP8Adw79zGpGEZqVXWWmhqfF&#10;D9p3R9B8aJ8NPhR4et73UmlBuJoyNsbZJ6IepGeev41x3xU+Hn7Rvx/ntfDmpX1xpelJOrzrFHsa&#10;QFD8rdivOMf7OccEV3f7Pf7P3gL9nnRhqnivULX+05MtNLNgOuSce4OCc9enU1yP7R37Xetan4nt&#10;/g38A9Ne51C6lZbrUkUiOBenXGc98DB4xz36KNvaqnho3a+0znqqThzVXyrTRHo/wj+HXwb+AHhX&#10;+zDc2gaDMtxNKVZy2BlvbOBj6exryD42/tva34v1yP4Z/s6+H/tUtzJ5UmpFOEBVgSBkcjGQcgDB&#10;J7Y7z4f/ALI7X3h+11H4meIPtl48ZkuWlRm2g8lRv7dM5965nx18WfgV+znrEfhL4eaVDqmtGTy3&#10;NpEGaJguAWIIx8wJOD1A+tVCOHqYiT1qT/8AJUFpU6a5Uox/E0f2fv2RtXKDxr8bPE91qt7cqJXg&#10;nm/do5PZcDoB+vNX/jZ8bf2av2crgQJotne68rqbe0tx+9LZOACM4+nucU3StP8A2kPjLoS399qx&#10;0GKYp5VpE5zsz1LKAO+fwx0ArkNY+A/7N/7O9yvjr4ueIbfUNWEnmrbuPNlY4dtqjHckdR19hxck&#10;qlZqvUu+kIfkzKMfcTpLXvIwtAuf2t/2orlL9Zm8LaE8iukdvbGOR4ynQswJA6/nnvXungv9l74b&#10;+CoTrPjLULjUZ1UtdT6hdM4J4ycZwB94/jzXFeGPjr8Wvimn2D4OeB5bHS2VRb6lcoqKQQAWIOW4&#10;GCOOcc9BXVX37NniPxaDqPxV+IcssQX/AEmBZ38p1+UnhjwODgUV6k4x5JTVKPZayFCF2pfG/uRz&#10;/wASP2uvgH8JZW8N/DrwxDrWsbsJb2UQZcjb1ZckcY49vxryfxHc/tv/ALVEpFjFL4R0V3DRlIjE&#10;6gZ6sfUDnnk+grufHHxb/ZA/ZhD6X4V0y01fxAoP2aCzgEsoYhsEuBjqvc153b+Nf27f2sVlg8N2&#10;x8I6HNdERykBGMZLA5wO+cf5wN8NTVKPtYQt/fqPX5IdSbfuc2vaK/ULj9mP9mD4NCDxJ+0R8Upt&#10;b1Z7gkRS32/JyDyM+h5z2bPas+8/a+/Yr0u6k07Rv2ePtVrCxWG4W1kAkHqOvH4mt5f2Sv2Zvg/a&#10;2/i79o74qR6tqasZZIGkaVpJCnOFXJHIPOMZH41of8Nafs76ATo3hP8AZ41S+023JSzu00oBZE9R&#10;uwQOwBHat5VHWd4udR9/hXy7kyhGnraMfXVn8vOj3EiWwS1jLSsQqqv9410fh22sodTj/t9/MDOP&#10;OVAfbgnr6dP/AK1ZdgiW9xIgg6MESMcFvr3A9cc84r1L4L/s9+L/AB9rEV5d6ZJ5cu54ht2g7Wxg&#10;DgDBPp7mvicZi4Uk5Tdkfr+EwNWtJKCuyXxb8QrPxXosHgMaXBpdlZysbBbMAKCTjLjjcSAOevHJ&#10;Nef+JvAev6I/mi6WaIrlZ7ZuMd8gjOefevXvi7+yp4+8KRnWLfTHltmyQY/vJ9RVv9lrx74V0jxN&#10;F4D+KNrbG1uJille3q5EcpAXymJHCk4xyACT1yK4aeMpOl7Si723R2SwNdVlTrLlvs2fOkVtqUcn&#10;Fu74P3mQ/qcit3RoJ7zasul7AOGkCH5vzzX3r4m+EfgOKO4kbwVZrAykhhbKGXj7wI6/nXzr8RdO&#10;8OWNpc6La2sUc0TfI23GV6c+/wDL8a7cFmdOvKyRljsqqYVXbuP+Cvwg0Xx14Nk8SW2i3viNcyxT&#10;QaXG0MGjOksaBtRuXAS3hbzE+YsqFZR++jbOPHvGHhg+FtdubGxeSa3iuXWGSRUDMoJAJ2My5IHZ&#10;iPQkYJv2PinUPDtleaLaXdza2OpmI6lbWNzIkV2YixjaRQwVyu5sEjjsAaIvFg1Df4b1faWcA2kz&#10;EgsvHAY/TGenTivp5VY+wTseBClKVRpv0MCF4bk4xhyMEEfyqvNGyuILiNkIODkUur2+raZctaXl&#10;mpfd+5eMcuOucdqiRvEZO6WBNpGcytg/mP60tGroifuuzAB0Bw4cY/iHNI6R7g8S9PvKfSnpKGJS&#10;YIrAchWyPzoa0ZsPE2SO/XHtVozIXjWbO0cY78c1TdI4syYKnjAXNasccszt5vyZ4PoaZc6UjsJI&#10;gxI+6fM602tCE7PUyf7WZDjd9PlPT1oe8vrsmIS7QV5yOBVqS1t42y0AGSckN/8AXpI3Fu5eC3Vc&#10;9SwpPTcu91ZGv4Vu7jT3jlupjHMWBUvGRhMZ3Dp2IIP/AOuukgsn8QXkMBdpGaXI2v1YnsT71lfD&#10;/wAJ+JfHV+U0S3klMUgTbCOc8cDj3FfRXwD/AGafFd5qEP8Ab2jSRowzGirln993QevrXzeZZnRo&#10;N80tT3sFllbEWcYuz8jm/GXws8P+F/hlA9zqB+1zZLgMqtuwcLg5PAwex6j0z4bqHh+WG9JebeGH&#10;BXk+3X8K+1v2mP2cvFn/AAiFvqVlDIba2jOI85JcDJznkEnp2r5A1+0niLQ+VIskTbGBONp5/TA/&#10;X0rzcrxkasXKMrnbmWBnQajKNtDBvdMMVuArgbs5AXp79axn0qcB/JnBIOQAcE81syymd/mck/xB&#10;vWq93axNEJAhV0JBUHH4/rXv06jZ4c6dtTJjjnt4tk5YEnjeo59siun8K3DKFEvzJwG+XO0epH+N&#10;c3cSo7FC+P8AeHp+FbWhEQzxiWUJlh5Rd8IT65/g+vp+vo0L3TOWbSLfxO0qS1htdQiJkjmH+sBz&#10;jHQf/XrkIhzuGRj3Oa9B8WrE3h46dJMytbMskcbJhwTweh5B9uvzfjxZgSToVCsMhzxissTBRqvz&#10;NKbco3G2lrPeSx21nFJJJKwSKNF3MzHgAAdee1Ub6C4gmKyI6kE5DL0Pp9atGW3tj8kjk55wcVLf&#10;6nqHiPU83rb7i9uAXuJFLF2Y4LHHJJPU9T15JrNe7uElJuyKcDruAfJxzgda6jwzbyXDxA8fMDu/&#10;uj3r2P4efsh6b4uuLs393DGtmkbS21mrqNxOAAzFm592xz0Fa/7UHgvwb8IfhDonws8C+ELJdSGq&#10;f2hqHiBkU3LKInTyd2CxRi4J+YAGJOD1HJQzXDTxPsoa9/I9apkGNpYN4iraKWy6vXY8g0PVUbxW&#10;tzDJ+7M2Iy3cKMZ4+n6iv6a/+CF/xtuvjV/wTd8Izzu9xeeFpLnw9dox6m3bfCATxj7PLAvtt9q/&#10;mI8P6dcWs2l3t0zJLdSSHyDAVGxSFEgbowLbxx0KHPav6H/+DYi8eb9hLxJabn22/wAT79E3NkZN&#10;jp5Pfjjb+v1PRmK5sI2+jT/r7zyLfuz9FVtrU3JeLcjquwFTj2+meKlVAxiNypMnIzjjO09x60sp&#10;WJ1ku0xg5LqeMf4f4V+fn/BTH/gvH8AP2a/BOrfDb9mfxVY+NviDdwyWttf6ZIs2n6M7IAJml5S5&#10;kBYFUjLLlWDsCuxvCw+HrYuoo016vovUl6f5dS3/AMFcv2cP2NbbUoPjn8V/2ivDfww8S3kPl3Ud&#10;5ZSXlz4hCmOKFo7WGTz2aP7rSRxyYUgvgJmvzOi1JVUwsfMjJxlejA9x+Hevm3xv4u8T3Saj8Vvi&#10;Bruoa74q1S4aS81bUrp7ifzpfmb53JZnP8TE5ORzWp8AP2hftlxP8P8AxBPuksVxbXbPv81Rw3Ps&#10;c47bcenOuIw8Jwfsve5d5d9tl2X3n6ZDKcXkGAovHVf3lTaH8qd2k31fdbLRI9X8Yt4H0WdDrMDt&#10;dSKWjNvExaNenG0cdRyfbmvmj9oPX/7e8YWfgfw3DN9n09WkeHfkedLhnb2O1YwT/sk8V9O6r4x8&#10;NaZoNzr19cwS+RblljJBaRsHaAO/Q+gzjmvlu+0ue81C91i5ugbi+maW4m2qu4kkkKAchf04HtXZ&#10;k0ZKUpNM+c4irRqUY00+t/6+ZWttQNhpUfh7S9QeNo4wbm4gwrSS85y2TnbkqD3HpkmodBnvdJa4&#10;h1fXmkikIVkljZ1uEzkhx36DH09QDSzRWmlQqICWJJ5x09x6dOvJ/lRBpmo3qi+a3aON+N5jPPft&#10;/wDWxXtOjh2rta9+p8vGtWXw9OnkY1z4U0C6v5Wt9Tu/KLExLLEvyjPA3Fhn64FV7vwdbKS9rrEC&#10;EKf3c4Iz/wB85rY1O0S1ZUDhiRyQcnkdM/8A66yb90XIjyFJ7AE/yrqi29jknyrdGVLo2qW82WjV&#10;x13xvuH146fjWt4cLpcoRkLuBOaqJqV5aNxIpRuCW7jrjI7Vs+HtSh1O5RNRhUMCS84+8O5Lf31H&#10;c9R3ropvVXMHFM/Vr/g2c+JmoaV8dfHfwvaILY694WS+nQ4PmTW0ypHnuMJcz45x8xzziv2cuNPi&#10;uoheWh/eMUIUjbnlDn+dfhp/wbgX50r9uS4028WGGTVPBN7GqTRFnYCaCTapDEDiItnByFxnmv3R&#10;e3u9MbzbNNx2DeM9MIB+P3a+cz60can3in+a/Q0op8tinZ3Edhbul/GFYxhFKjIztbuOn3f0qddK&#10;8nUVvIHDbux6D96zHBz/ALQq3Pplvdx5jIQhsbgO/wA69+v3qbZ+ZHKLZlZh5uS7duIz/WvDc7my&#10;hLdn5C/8FoP2Yrnw1+0Ofi1pOnyQaZ440yK5M6qoiXUoo1SeMY6FlEUuTyzSuRnBx8Ay6Fqdlevb&#10;3HgmOe4V8NMbpCSOhOXZSOxwAcc81/RD+2/8M/2fvGf7OHiUftHaomleFtKsjfXGsq22XTHiUGOe&#10;Hgky5+RUUMZN5j2tv2n8JtZ0/wCG/jC6m1fw/wCOU1KyjuZI7bUrON4FukVyFl8uQB03AA7WAYZw&#10;QK7oTcqftGtNn6/8MfYZFjKdSPsZq7ivwMLSPDeu6lKjRaHFb2i43SRXZJx3G3b+u45r1X4d3ula&#10;DqcMkcvII+Yt1rF0XWfCOgWaww6kCFHPmuNzH3xXL+LPinoGi373VlcRmTJKRoc7T6ms4qdSpdLQ&#10;+gvTpty7n0BL8SYbvVBaecAm75gTzxXzr+1brtz478dad4M04CRIreRgoPyiSTEa5/BpD+FUdI+K&#10;Wq3csl2s+55MksT/AJxVKIzWmpXPjDW5N093titUc/dHIzjsSWI+h98VrepVqxp01dt2S7t6H0nD&#10;GHhjczjUqaU6ac5y6KMVfV+p7T8Lf+CgH7SX7Eev+H5vhh4/bVPCktnDpup+FvEjNd2aeVGYbeSJ&#10;WYPApVgG8l48lYyd3Nfrf+yN/wAFKv2Xv2xNLstC0Txba6J4wu1U3Pg3VroR3XmFyStu7qq3ahYy&#10;2Y8sEALIh4r8C/ifqunL4Vmm1O7iRLaEGLc2GDLggL6nIHFed6R8e9W1C+WLR/DaTBH58+FnyPXO&#10;5APpzX6FxJlWAqZvWwq92VLkjzR6yUI811196/n5n4nmtCdDDYbMaeixXtKnK/sp1Z8vouTlt6H9&#10;Stikuka4WcsEBRnUAAY/esM/THbHSttora+01rYwqrRQqgyeF/cE8AHtu/n7Gvxa/YH/AOC+nivw&#10;PPYfCL9q++XxBoq3Ihh1u5eb+0dNVmxvcyM/2qNN7naTvAACthVSv2J+DPxW+Hvxn+H1t8QvhV4x&#10;0/WNI1CFntb7TrhZF/1a4V9vKyDPzIwDKeCARXweYYHEYN3mrrutv+AcNGrCo9BvhtotIuZbC5Zi&#10;672RQuAuIgvAz15/WtrxXZSXmnvJFah3TzHAxy+2LGMnhTnv/s1V8T6bBpupjVUhVpZXkAKqc4+U&#10;YJH4dfXFcZ8fvEHxI0rxR4M03w34mn0Lw3rOo3dn4j1m2sredop5Ni2sREysIhKwkiWQgr5skSEM&#10;0iA89KDxFaPK9XffyV/007svm9km5dOx+H/iXTH0LxHqnhzXLNtPvdL1O4sb20lcb7a4ilaOSJiM&#10;jcrqynk8isn+z9H11Xtba8jmcAgoDnivef8Agpr8C/C/wx/axv8Aw/oLSxJrOhxatrSy3FzOI9Vl&#10;mlLhJpgXlSSIJNuZ3O9pF3EqVXwW21XSPCerW/hPU/B+qCe5i86zv4LBpLe7j3FTJHImcgMGQ5AI&#10;ZHUjKkDkxmFXPJxv3+R+k5fmEa1CF7a/meRWXwynj8Ta3oEsLIvnkxMWHRlG0j3JDflXmnxD+Fmp&#10;aXJNp8iFShyGbjIP+RX1Lqcek6d4+gumheQ6paeU9lEv71JB8yMynGzIzgtjp9ax/ip8N/EOvWQ1&#10;27sY4Y4yE+zwkvI6kjmRugPTgA45+Y1rhMTUhVT6GWLwNKvQkkrtNnxbDouom/XTobZ5JnYKkaqS&#10;WJPAAHJ+let/BH4eeI9N+L3hfQvGXhe8to7zU4G2XNsU82JZR5hGRyMAgkdO9e16F8JdM8KeBG8S&#10;6RabLw7DJIExK5MqqFXjnk49xn1r1jwN4Tt9Q8LWmqanpzRXPh+++0WrzRESRmS3nhZMnkAhgcZ6&#10;op7V7dLOb42FJLR6Hjf6rt5ZWxTnrBXt006Gd4xu5Ly9mm427ume3pXJ6dqItPEEDSFMRy7k3dCw&#10;5A/PH510+tRuVfOACD06da4jXtMMgZBuTdxuTqPcehr6WOx8NNntdnp9rqcqt5w2MATg1t2Ph3RI&#10;Asj8+xOT/KvnHRvi14l8DyJZaxFNd2ykKZIhucKe+Opx3xz9a9h8J/ELT/ENtG1vdj50DEjOeelX&#10;d2MJQaO3mn8M6Rb+YY1YgZy2CaxtX8YwGMugKZHyR7OR6H+dZ2p6paF827edIvYdM1kXlwTKWmzu&#10;bgnHShbmd7Mr6lfz3UrF5WBzu5PXmqzK+3cWJPTOMZqRrgBuUPp/XtUMszSN5YGM+pHFNNWDdFhJ&#10;UCbQc46Bu3+f6Vc0NS0u1OAOmTWZEWTIZTwfXvWpY39ppGjz61fusdvaxNLLJJ0Chckn6AfpW1PT&#10;U56t7HyF8fdWTxF8btcuI12ql/8AZyoz/wAsgIz19Spq94UgXbGiqCSQAAP0rkXvpfEXii816cfN&#10;d3kkzH/adix/nXdeFIxuhRAASw6dfpXGtZNnU0louh7VplkIPhZbBEzm5k5Ix2UfjXEXcu2Uqc8d&#10;zXpSWyw/CixC5G6SQ4z9P8K8y1STZcNyMh8DNd09kckDa8AXos9chDNgCVeR9a4fxFDcWXiC6sZF&#10;CvBdOjqD0IbFdHol55N5HMP4XBx61z/jeVH8fam+7IfUJCCOAQWJ/rUtvlQ0tWfrD/wQv/ZwsdV+&#10;F+r/AB117zCk+rRWVpFICFYW9urlx0yC1wVzz9wjivs/49fGtvCz2Xw88DhZ9a1E7VVE8wQof4io&#10;OSCTjPSvAv8AgndrWvS/sffDz4W/DS5eOG08PG51S4UbA0txPLIyF+DkbivGensDXvvw9+EOh+A7&#10;mT4h+NZ4jqMjPm5uZC7opY4G8nPTAPXp3618nmElPHzqVtbOyj6aL8jNSdnGlv1ZxV7+zJ4q8f8A&#10;iHStV8ea/LLY2Ev2h4SiJHuGc9Bz346Dvmu4+LPx3+HnwF8DbrUxSXKw7NNtYuBI2DgZ79M+uBXG&#10;fF/41a98UPG1r8FvhLqE0SnJ1W/tl+RVwcgOe3rjvx7Vof8ADMXw88OXEHjr4i3cM6WEJLm7bcue&#10;ST82Tn6f05mUVNRlinZdIoxjywbjSV72vI474H/C/wCKXxvtp/iB8UdZlRL9W+yWsUWxYwRt5yST&#10;x3/PjNbhtfgJ+zLqqRz+Tca5cs7EcbjIAFG4gcDr+vvT/iD+1ZLp3hp9O+EfhmaaYgRWtxFb5iVs&#10;7chsY4+lY37OP7MWoX2tz/GP49Tve65cXLsi3rh9iZ4HXHHsOMV0ylNxlOu+SHSK3ZzJw50oe9Lv&#10;0Q340/Fv49/EvSZPCXwo0FtLW5hkSa4lR5HVDn5hgAA8e/X2xTPgx+zH8PvgOH8bfFjxH/aWtbEe&#10;aS8ILHOM4B7gjp+nQVq/tF/tdaN8M5h8PPg1Zxan4kvUdIjbw+YkDgAAtwV7dPYetU/gx+zT4y+I&#10;Pl/EP4/6z9uu5okaKzkYlIUyzBcHjgsT9ST1NXGUqWGu/wB1B/8AgUv1JcVOpZvnl+CNL4x/tT6+&#10;PDieH/gD4Xa91C5KrDd9Y4V+YZIXnkjH5nHGa87+FP7IGta1rQ+Ln7U3jZrq7unSdbO4kGFJBwMd&#10;B1HHXIr0j49ftAfDj9mrRIdC+HOiW+p+ILq6WCCws4g5iOG+ZtvA5GOTzj2OOT+FnwF+NPx+b/hK&#10;/wBoTxDcwWTusllo8cmFjHT5kGFGQOntjtgVQcaOHc4/u4P7T+J+m/4FO8pxU3zPstj0xvjr4B8G&#10;aenhr4aeGzfNHCyxG3j2xqypwDgHkntxk8cYOOI8e+B/2pP2iIWstR1qHwvosiETwpESxHzZO5ue&#10;Rj6HvxmvQ/Evj74Cfs5+H0Vri1V0YqtvZoJJHlCgYITox6c4/nXjXi7xp+1R+1u40f4dW1x4P8OP&#10;IFmubhTHLIMHhuCSCG6D0Gayw8WpKrThyr+eev3IUlGK9nUl6Rj6dTN1HS/2M/2VLtE1WWLxD4nb&#10;dx53muXBfr12+/0xxzVW0+If7Xv7Sk0vh34c6AnhDQndVacWzK/lkryCTjPO4ep7ivO/2jfi7+wd&#10;/wAExNB/4TD4r+IrHxb44eBzBpIuPMknmByxYKr7GO7+LA7ZHWvza+P/APwcmftveMvE9x/wpbxN&#10;beBtAL4tdJsNPt53VQxxmWSMuOMZAIHFdrqU0lN+9LvP81H8r2OzB5VisTHnSUI/i/mfsP4c/ZE+&#10;Dvw302PxF+0Z4/k1nVdq7Dc3Ryxx91UB5z0x/Xmm6r+2P+xr4Z1CXQP7E0dPshEe241a2hcYHdGc&#10;FfoRX85vxc/4KK/tX/Gg3Q8efGjXLpLyTfcwrcmOOU9shcBv1rx6f4ieJpZmkn1S4ZyfmbzDz+tc&#10;88TCcr1JSl6PlS9Ej1aPD1FL3nd/f+Z7D8L/AIQQ33i+U6xYt5kTgLG6jBOM8/gAQeh4wa+6vg14&#10;A0bQ7DRZBaJgWhtkIj/iKq5/9Ft+deD+A7rRdY8Swaw9zbRHKpggBpJGx047Kv8AQV9P+ArvS4/h&#10;oohv0kubCNG8q3YFpGjILKM922sv41+acWYWvSxqj9l7H7RwvWo1MC2viW50Gt+BdB1uymSeyVo3&#10;ONrJwf8AHnP5180/tKfsU6V4him1zwdY7L7qERf9ZjkqT0P4/n2P1a/iPRbPQ01kYmt/KEgZWzvG&#10;MivC/iD8afiT8UPFK+Bvhh4aFnbM5W71S6cqqJnkqB1IHTJH9a8LL6GLp1FKLtY9jGfVqkOSSvfZ&#10;HgXwC+PXiz4I+Irb4J/HTTn1Dw5PN9ns7ySTFxphJwuCfvxglQUJDJkEEqV3dD+1Z+xp4/0i6m8Y&#10;+DtNfUNPkBlWW15wpXOcfTFena1+wX4N8caVHP4u8eXv9oodyXMaDarc9m3ZHJ49/c19GfsoeFPH&#10;Ph/wra/CfxvZN4lS3PkaZqlohd5Y/wCFHjxlCo43ZI4zleg+gp16VKqqtL4nul1PGqYGcqTpVlp0&#10;fVH5B33hG+smDahbywB5TGzlCoDg4KsG6Eeh5rsx+w78Z/GvljSYtNsLyG3S5TTtW1IQThZFDxbg&#10;QRB5ytuTzmjBXD5COjN93ftw/B/wx+y94tT4x+DvDlrc3us3sViLlzHc2mi3mx3ju1hKFJ7jKhA7&#10;Fo4igbbI7q0Pzt8ONF1Cx1i98Uaml/rk+ro11qd/d3JMs0rOweR5GJ3PkltzHJJOQe/0tfNKtLAu&#10;SSv5niYHIqeJzNUZ3t5b/K+580a5pOt6XcyeHte017XUbF3t7iG5hw6SKcFGzgg5yPc1y+qQ/aCf&#10;tbPICThckY9en0r6N/bR8B+I/D/xstzpOjnWZb3w3ZXVw0MB+Ty99rwwJJz9nz8w6sR2yfLb/wCE&#10;vi3UJDLoOh7AwLNbzTorR5G7B3EdBXo4LGxr0oySsmjws0wEsJip073cG169nY84/si3kGFkkjAI&#10;wAff3pP7DmiUNbatOo6DnIzXYH4UeN4p47W4m062lnkVIIZLkO8jMQBjy9/BznnAHc1taN+zr4v8&#10;Ras2j2Hjfw09+ArGzOpSCUgjP3PL3Hgg4APBB6EE+lGzPGqVIxZ5ts123IR5YZ1A6MMHrSrcXap/&#10;pDSRAA/MSpFaPjXwdqfgPXpvDfjC3ks723I3xmUEYIyCGU4YEdCCRXPNc6erKRfrIg5KSgnqaqSc&#10;XYUXGSuTy3OmK5Zr9GPu2feq7yWM8mZNUAOOFA4J9OntUg/sG8/1gjQ+wA5/z/Onf8I/pDt+7kH4&#10;NmiVpISdpa3Ptj/gmB8O9Hk+HV34uvrRZJ7zVJI0kc/cRAv3T2yc9PQV9i+HYNI0FFa3slYdcADv&#10;17f59a+X/wDgmetla/AC5ge8jdo/EE4WMtlkUpEefxya+jbWaNxu37kEmw/Njn25r8Oz1VnmtW7+&#10;0z9syR0v7MpW7I1PFrL4ot/sF5YZhkT51BG1WGMcf56V8pftE/sX2M91L4j8L2ZRJUZpkjXGxjg5&#10;UKD8vUkYODjAIJC/V+nXummQW8lxtZAF+cnn8T1/+tV3VU0C80+eCS/tpSgIZGkAI4rDAYnE4Won&#10;AvHUcPXg41D8g/il8Pte8FXZ+2WRRN37u4j5WRT0IIyGHGcgn9a4o6qWBSRRlug96/Sf40/s0aD8&#10;RIZvs6KqyBsmNcrnduLYHQ57jgnqDxXx5+0P+xd4n+FdhN4p09/N0+M/OWGCgOMN2z+Qr9DyzOMP&#10;WShU0kfn+ZZRXot1KavE8SLvPJuVAOfm45//AFVt+H1Rj9nuFLI3AG05X34zn8qy9L0O9jkF5qdy&#10;ttaq4Vpm+Zn4JwidXPGOygkbiua+kf2R/B3hW0vY/FHjLwvpd9NEjGCy1d0aBFPyiSWNxhzncBuy&#10;o4OCRmvoMRjaeBw7qyV7bJdTxsJgK2YYhUoaeb6HkWs6ULjw6YIryRhb4EEoz8ndozxnbgZxjjaD&#10;06cXPo+p2iKI0MkTDKbTkV9iftd/DzT7vwzo/iW0+Eml+HNT/tFbCRPDFgtvaanbSRyzRytGrbfM&#10;QxMAyrufzCGJ2IK+eYdHXTLtm2cZztKjAIP/AOut8LXjmlBVqat5Pp/XcMywk8nxXsKrvtquz/rY&#10;5Hwr8O/EHiK5zFasEHJ+Qnivbvh58I7TRYhqSaXFLPZbZYZXg3Mrc5IPbtXV/AhvDXi8vokrxQ6g&#10;R+6gYBUnU5J2f7Q6lfTkZAOPWtM8AQaLcx77YhJV2zEnjt0/Kvm8wxeJjWdGouVn0eVYHDSorEU3&#10;zX/D/I4z4H3+u6Mx0bxHKkK61qatBcOuAitgfN9AB+vpXNftgBpvEIjTBhtYdoPqRyf1Ir6JsvBH&#10;huCGO/u7GNktF3xBvuhuoOO4618nftaeO7S412bRrS6Mk5YtJtH3QT/X3rly6HNVcorVs9fOcR/s&#10;UYS+z+Jwmo+LtD1mLwpoGjeHI7KbRNKmj1W7CqXv7mW7nmEpYDdgQPbxhSTgxMR941/SP/wb+/AL&#10;XvgX/wAE69H1TxZZy293401u68Sm0uI9rwRyLFbxH6PDbRyD2kr8c/8AgjZ/wR/+Jf7dXxY0zx98&#10;RfD99pnwy06dbzWtUaIo2pxLJt+zW54OXKsvmDhQrkZK4P8ASvql94R+GHgu61vUryy0fQdB0x7i&#10;7mlZYreytII8sxPASNI0JPYBa+hzOs1SjQ+07fd0+/8Arc/Om1Jtrbc/Nz/g5E/bwvv2fPgfon7K&#10;3w48XzW3iH4hzPdeI1s7nbLBoKK8ZiYg7lW4n+QY4dIJ0PysQfwy8PXNvr+rSXUkivNEQY4Aen+1&#10;j/Ir2n/gqx/wUIu/+Cif7Tj/ABwj8DQaBpdnpMej6BYRXDPMLOGWWRJJ3PDTM08hIQKqrtUBiGdv&#10;mTTru4t7n+0LeaSEo37t0OCOP14r1I4GpTy/6vF8sravze/+XodORZnhsuzenjK9PnjF3t+TXmt0&#10;n1Pb/iFYlfDNgWnSIQ3QmlLE5ZgpIxgZPOP0ryPwNBe2HjSLWNNDJHFdlgyqTtGclT7EEr+Jrpb3&#10;4qT+K9Eg0fULVRdW8u55FHySIMYOB0Pt06Y9K0NO0G20PwwddhRZJipYqQN28DA5z6AHtg5+teVg&#10;sNVw0Zxqeh+k8e57lmexw9XAyut/NaWs10ZpeLPGnnytCo8oddoJ4OR2/vViWOmeJfFV5FZ6LYTT&#10;GdwCwBJY8nP86v8AgbwlZzQf8J147ZjaAn7LZg4eY+vPbmtfW/jPLa4sfB2j21hGqbA653jp3H09&#10;T2reNXlfs6Kvb7j87qQdR+0rMsWfwt0fwF5es/ESTz5FXzBptv8ANx23sOnfjsRg1heMPG174gn3&#10;WmlJaWaLtihhzhB7A8A9e1Y+s+OfEGoytNeSFiSSTtPc5P8AOooPEGoQYiBJU8ZU4GOpHX2ropUq&#10;jfNPVnLUnTStDRFVVjmJeZmDDnDDp9az7+OFt22JcZx90/rWtqM0k+Z2R1JPTt6Vi3hMWfLnB9Oa&#10;9CC01OCcl0KFwkKpgqpUHIH1qXSphBKv2dhuVgQVOCOfXsenNVbl+plVxk8FR/WnWsCSv5sUuW5x&#10;txkV0wuYbH11/wAEx/2kJ/gn+1J4S+IgU/atJu9jRgBPPgcFJYcngMUJ2kcE46ZOP6Z9E1PT9X0W&#10;C+s5xPa3UAlhuM4EkbAlSO/I5/Gv5DfBOrXula1a6lYXbw3ltKkkJA+8QwOPb6V/UX/wTT8YxfFL&#10;9hz4e+KJZWd20U2+5pGb5Y5JEUDJyAEwMdunavF4goL2EKvVO3yev6fidNKSm9Dsf2iv2ifg3+yn&#10;8Pn+LHx7+IFv4d0FL9LdJpoXkae4YPIkKIis7yMqMQoB4UnoCa/Or9qv/g5W8E2DS6D+yn8G7jUC&#10;qkHxB4x/dRlhvXMVrDJuK8ROrvIp+8rRD71eef8AB0L+1NZaz4p8C/sjeFPEZk/4RxW8ReLLOKOF&#10;kS5lUR2Sl+ZElSA3DtH8qlLuJvnyuz8rGvZJogS3brWuVZRhpYaNetG7eqT2t00/E5quIqRnyx2P&#10;on9vj/gq/wDtaft2iw8M/FHxVBpnh+2lDQ+FvDUL21iZMAGeRWd3nfAyDI7BNz7AgZgfm3w/4n8Q&#10;6bqkGn6FqNxBHNdD7UIn+XaWA5HTOM89eayfEEsw1KErkMG4YdqBqa6UXcL5QmKsGbsRg5B9PbtX&#10;pV8N7ijCKUV0PeyLMMNhqc6Vd2c/tdrLRff1O0XxVr1xqlzpN9rM5khcFCZOqkA9sd/6Vf0uMvcK&#10;sty8mTyxOSa5q513wxr/AIitLq0vXtJPJxPI6DZI3GFGevU8+1dnpuq6Ho8AWxQyzsMbmI9umeB2&#10;6ZryMTCVLRLfofVcM5RXzq85VFGEXZtu7fkle/32R2Oi3Gn6XbKs2ckZIJGSfep9e8TaSYYLqa5S&#10;SVE8yKISZAAyMkA+ufyriBba5rCmR98cOPmbdsGO/J5P4YrnPG92ND0xtNslRbm7yDsHIXoT3z6Z&#10;PrXs8HZZF5oswq/Bh7TfnJfDH1b/ACPrONc7w3DPCM8qwkLSxScLv4mvtS+7RbWv6lPx543l8a6p&#10;5YRngjYiKM9D/tVUsdWOjIIUji3A/wAMQGP8fxqrZRLp1rkj52z160WsMt1dABTuccDtXq16s6+I&#10;nWnrKTcn6t3Z+D1q9Svyqb0jFRS6JRSSS8kkX5L271y+SEWFrcjdgNcW6tg+oJGa+hP2Pf2mP2hv&#10;2UPEB8Q/s/8AxT1Dw9ehlfUNGklabS9TAV1Rbi3csrYEjhWH3NxZQGGR4Vp8ek6Un+kXaeaSBgHn&#10;PpXQ6T4kuIrqBobpAq5DPtywHrn/AOtRGFOa5Zq6fRnDO6d1pbY/br9kD/guZ8I/2i9R0z4XftB+&#10;BG+H3ii6XyX1R9QSTR5bgbSx8xiHt0cglA5YLwGfufuHxF4J8N/FTwDqHgPxTE8tpqNu0U7QN5ck&#10;LeZuSWJ+SkqOqSI4+ZHVWByBj+Xqw1nWl8TRC7tzqUd9MEh8jcWWVsIqYXJwSRtI7nGK/Vn/AIJ/&#10;/tvftH/AL4E2/gLx5q9n4kKJjRbfUQ7zaVHg4heUMDKATnaQNuCobGMfE5xhKGBnzU3yNPRa6+a6&#10;r8j6LK8HjM0SVKPNpr5epd/4K3fs+eL38SeFfFnxHupZ7uDQ20WLxNZQqkWoGGdpoXkA4SdklfdG&#10;QFB8zy8rkj49sEiS4tfCusaveRGGKS1tbRbfd9onI8wuJVIaFTGkrHHDNgdcGvun46ftJeM/2m/D&#10;cXhT4naPo0+mxXa3Memx6WjxCZVKrJmXewYBnGQejsOhrz/ULrSdD0aTVtTuY7W3tEzJIQAFXsBj&#10;9BXg1MxjOq+remi0vtp/l32PuMHllTCYSMaqS5dd+id/+B6HzVrnhaDWtGW0tljglimE1u6KAFlB&#10;zuwOue+eua0NNsYPEenyWEtoy3JULPasvKt6j1B7Gul8QfGCy8d6g8NtoNhbWKyZ+1PaRtcS44yX&#10;IOPoP1qK+8X6KbhLfS7S3ieJCHmSJfMb1G4dvbpXtYbh/EzgpSla/wB552J4wwdOco04OX4L+vkc&#10;7F8Jtbt7WC8v7ayit7KUSQRXV3GHJBGMDPBHJ/Ct/TdAXV7abRrLUrWKO6VMiCJmJkBOWYkgHjpj&#10;GOeTnjJik/t7VGS6mfYG5BbqK6eNdG0/SnWPUEtgY8GQdce31r2cPkeEoV1Wu3JHz+K4uzTFYKWF&#10;SjGEt7LV+V77Hnnin4dafDrC+HNC8ZRXt9IcLbpbEY9eQWwODk9Kx7D4W2Ooa6nhq+8Tw/ajkzLa&#10;RGRY1Aycsdo9uhGcc12Wnaloum3lxB4fsVR5oWV7l+ZZPbPpnsKxvDdjJountqUkRN5cys8kjD5t&#10;oPAr2Ekj5jml1OZ+I/gjwv4Y0+caHYNIIsQi7nbc8jtwWHZcDI4H8Vcm3hrUdL05ZtPu/ImEfyFT&#10;wT6GvQfiBqOn65pdv/Z5OyOUPOWbqe+f8+tc/qssRi2Rv8rr8vscUlDTXc2hKxzvw6+Kkmhan/YP&#10;jQ+VMz7Y7huElJ6HPY+35V6zC1jq9mZ7ORGLJkEH2rxLxboFtq1mVuYVznHCVB8PviR4j+HmpLpm&#10;qztdWJOEc5Lx+gOeo/WlGXK7MU6amtNz13VbJreUsw5zjGay2kG4HAGG5wa6KHVNN8V6L/aelOrE&#10;D94qniuW1AyQSlXc9cnI/wA8VWl9Dmi76MtRThwV2duT6DHf8qr/ABd0PXtV+CHiOy8KqWum0/O1&#10;Dy0W4GUD3MYcAd8470zS5lkmBLAg43ZFb+sfEPRvh14M1DxNrIXyra0Y+Uzf61jwqDPdiQPxrojZ&#10;U2Zzupqx8T+GoGIXcgBPzEYr0DwnC32iMbRwfWuJ0GIvOMqMElsDjNd94ThP2tHZmxjIJziuOkbS&#10;aPelt43+GVsgflAT+deQ64Ct0+4dWweK9WsrtT4AWFSuAuDkV5brzxfanLLkbsZHavQqPRHJTKOm&#10;XIju1V2J3MOD0FZ3xAVLbx3Kik4cQu2euWjVj/M0NcbJwq5OG5+tQeN5Wn8ZpLg4MNuT7/u1rmvd&#10;adza2rP6CP8Agm74I0b4U/sSeANT1h445r7wta3s7Fs5WZfNXHGfuuM8VNHrPiL9oz4mXp0u8ktv&#10;Duky+RE0RBFw6nDkn05xjHQ8+3KfspWXif41/sqeBNLsbu4ttNtfAujWKqcokoSxjVsrnkZ78ena&#10;vYJde8Bfs1+DE0VDEZ4Lfd5KvvklbBPQfMSfUj0r5Ks3Txc5fFUbdl21OaT54W2ilq+5UtdE+F/7&#10;Pvmates/226Y7XkIduTxzgY9OvbvXlHi/wAbeNf2ofina+BdL06Wx8OWCg6gdx3TtuwcHbtAyAB9&#10;evOB0Xwo8Ia3+0T4svviz48sWSxb91pNpcR42xgnnHTPPXGSMeua2fiN8UPCnwc16D4afDbTYZtd&#10;vBvlgsY1Z0HckDhTx0bGSfXmtqSUKtkuarb5I5pvnhtaH4s3/E8Xwd+AXgc69r8ESpaQbVWQ+YXI&#10;GRkcA8/zrzDwr/wub9o9JvFBvX0XRpp9tpbRISzJgAHcTg9c5x1qPWv2bvHXxk8cWvin4v6vKdJ0&#10;uZpEhknVY2UDcNyg4Izj37djjrPGn7TPhX4WeHH8N/DuwGr3dsCkcdlGZB0ADfLhep6ZHqOoFaQj&#10;KLtS/eVHu+i9DG75Vf3YfizB1DwZ8Ev2V4W8WeL2Gq69dSuYGm2u5kZywG3JwPfn6dKtWmr/AB++&#10;Nlq0+l40LS5iEijiRhIPlPzZzjuD0PQ9M8ch8C/gP46+I/jP/hff7RV8rSbQbO1uJtsdug5UlMhV&#10;J4Pvn3r0P4w/tY6B4Esz4S+FeljVtXMhghhth5iI2MAkjg4Pv6etazUlU5IfvKnVv4V6ExfLSv8A&#10;DHdd2cxN8Pvg/wDswlvGfxBl/t3xFqlyiWiSOCxdQWUc5x1GT6kVv+Hbj47/ABxsluAf+Ea0OSOP&#10;7PDAmJnHPB3DCj6eg/Hj/gz8DvE8/iC8+PP7UfiCL7RNdiWztb27URwBYzwqkhV4wMDuDxmvQ9f/&#10;AGktS1eJtF+CvhWfUJpI1W3vWtH8lTg5OTjOAD68gjtUzdSUvc9+a3k/hXp6DjFR392L6dX9xHqf&#10;ww+BvwP0X/hMPidfLdTh1K/a5Q+ZhgZVQOvOO/WviL/go9/wWN0f4JaEmlaFB/ZlvcRkWWmW1x5V&#10;1KoX77ADhdwIHAB6EjnH0n8R/gbrXh3wrrv7Q/7SPjFtTn0nSrm90/SJJyEEqI7iMBeACVA+UV/M&#10;1+1R8X/Evxf+MuveK/EGozzG91Oa4hE6spWN23IoTJCKARgD16ng1UZ0oJ1JS9pPv9lPyXlpqe3l&#10;mChiLynG0Vsr6v1LP7Q/7V/xO/aJ8V6jrfizxZqFza3d2JY7CS9kaKFV3eWuGPO3e+D23NjGTXlM&#10;5Bc73OfQ1HdTybtiEAe1ReZIB85zk9MVyznOpK8ndn0t7K1tBzTyROWDHHueKgkuZd52rketStKI&#10;xuZOvvmmhrVhuaNiT6CkroW/U+n/AIb6hqWp+L7TR9PVo2jlCw5OQpICmU+pHT6CvpbQP2bI/De/&#10;xHpfjjWpiHErRTXZ2E4GeP1rxj9lvQYLXUbrxZeWTyi0jaddpwSMjj8f5Zr6n8SeF5NPt11rRtdg&#10;urW8hGbG5jlZdrL6ebt7/wB2vn+I51JOnCLtvra/Y+y4dp04RnOau+ivYX4ZeK57nSV8EBGk8tTF&#10;D8vy4HAXjpgcVk+INV1j4b3c88Wj3Fw5YLGtnaFm3E4wTwAPfOB16ZNb3wn0r4afDi8a107QorKO&#10;aU3H2cTOy+Y+Rne5LNggZ3EnAxn07q/+I3hLVNPi0vXLSLMMIVQuCcgYwT3OO/6CvmvYYlSatzfq&#10;fT/Wqdk1KzOD8D6n8QfjgJPD2paLe+H9LVQzajZ6zG13Jg8qsYh2qCMg5fPp1yPo74aa3B8O/BS+&#10;CvDc8MFveLi4u7cMZpIGI/dtIxLbSB82D83OePlHhsvxi8F+D7Vk0iJISM/d4Bqt4O/aF0hLVomn&#10;GfNdt/cAsWA/XoK7IYevNc0Y8vpuSsVgqda1WfN8+p3n7d0ej+IvgqmmNbxyC2vUlRDyMBXUjp3D&#10;Y9Oa+d/2cPCenap4FsNW8TLEdPjaeO3k80rj96SGk55GVPXjg5GTz6D8YvibY+MfCk+nPMrg4wpO&#10;ehH6Gvnzx/p143gNPC+j3UiwQWwi2I5AcB2bkDgk7uc13Qw1WdJ03ocU8fQw+I9rHW1zgv2ofjJ4&#10;f8eeLr28N5PPp2nH7Fp09jclVaCJ22OAVxh2Jf7uQH9s15jpHxOv7Xw/HEs8J3WwQFnZimQTwoPJ&#10;5zk8nqc1t+J/gzruqadIbTIlnw7Bj0b1GemapaN8I/8AhHrZZNXgkuLlAeDDmP6Yb+ZHSvpKMYU6&#10;UKcNEkfB4uU8Ti51pq7m2zG0m98UfbZdV0OzWGSVmP2yUbpRn+7jhATyeuc81v8AgPQ9V+G7Pdw6&#10;xMbi9n8+63TMANwAKAbTnI6n1GOwq5b2DaRZC4vo2jjjYmKEhcE44PHUVj3Wo6jrd0lha284SVWM&#10;csw2gAY6AEt3GOAK76EYySPKxMmtDW/aq8QWnjLw/wCHPFtxDBJeRPPZ3V0ibS6BInRTz13+e3A6&#10;yHPJrxRtK0+7QsUIPfBxivoPwX8C77UfDN1oniPW0v8ATtRiXzdPmcGW1lD5SWPrsZF3KGz9xyp4&#10;JFeRfF74Xz/B7xhP4Zur/wA6J41nsZ04E0DZCtjsQVZSOzKcZGCe+upv32jjw1SF+W+pyL+HlAzA&#10;wA7ZHNdj8Hv2cfiX8atQmsfAt1olsltHuuL3xF4jstLtlGQCBLdyxq7/ADA+WhZ8ZO3AJrkZL8OW&#10;AHP86948AXl7+0j4K0L4WfDH4ZSjxB4dSCxsdD0H7Rdz6u87hTOkTs7maSYgOseEzJEqIvSuOd9F&#10;Hr17Ho0o8zfM/l3Pa/2Zv2V/jP4G0TX0f7boZ0Se3ni17SNcs9X07UI5lICzSWcs1ukgKcxq+5RI&#10;iksRub1rwx4r8TwQyaLrKxXUsSllktc7WOcZIJJHbufrXzX+wV8OPHdl+0xqWhS61qGgatoOl3Ru&#10;raSNlaRhJHDJbXEL/LIhDlXjdSrAbWHevqj4W/CfTfCvxE1/X5NT1aUXd95ljZzXQa3tY2DPJDGp&#10;XfhFwilpCfuuzHBB/PuIsDHD4+ac03o2mrWbP0LIMXKpgYSUGk7pNO608v1MPU/hB+1t8TLtLjQN&#10;I8T2mlzv+5udK0KZxt7ssqoeuMZB4/Oki+FsPgvzbTxVrup3F1Cdlx/ad66SJxgqQcHPXqPf3rqf&#10;EfwytviO0up+C/FFzYXZiElrMRja4OSjBsg8gg8e4PQ1kj4YfFr4y6LefCf4+XX9pQRPE/h69toW&#10;iubN0c5g83eWltpVZwYGO0OVdNpDbvOjRhUi7TUbaWtq/wCvU9KXPB87hz3632On+E17o+spLY6R&#10;cRyw2yM85D7hGqglmLHoABknoACaq/tKfDq48b+D9U8JnT7eCBopIppm2yeb8h5TBIADEc852nAw&#10;Q1d38Mvh7o/w+0G1tZ4LQT29v5eyyRo4hnyzjYWIcgxqQ5GRg4xubNLx74jsntJIVf5274wD7V48&#10;Kv7/AJoa67ndOgpwcXomj8p9L8H+JJviuvhDVtEkuL6G+CGBYDg7W2gAIOFwMAL24FfT/wAJ/All&#10;4d8SJbXN7HBcwRBdXsLhSVgKMo2jAIZmUrjBOSG6ACj4peAG0v4raX8SdFtgk0WoxmYjo4DdOfbj&#10;P58Cu2+O/wAQNL+E+nXnxIm8J2txJHKIlkmuNpEhAwGABLbSO/UD3r7fETq5hg4KmtXoz53LqEcs&#10;xE6lR6L8jzr9q/486bbPF8PPDt3Fa3Ol6BOm+6lIEHmMkiphc4k2j5QeMzL0BJr5iufF+o6vFJ4m&#10;itjJJv3ahE0hbY7H7+TklWOeckgnB6gnkfE2veJvF3ivUvEF7fNeXd3dTXd20I++cmRm2joBycAY&#10;A9AONHwbrotb6K7i2mTJDo4ysinqp7YP/wBftXuZZRnl1FJPbc+azbGU81xTk1ZPby7f8E6DQ/Fs&#10;U1wt3YzywTxMJEeGXaVYHIKkHOfp6e1fXfwE+LEfxU8ByLcMG1TRIUTUkMhZ2jzsW4OSSQThWboH&#10;YZxvUH5N1bwZpt0663oMrRrKm+EYAIz/AAn3B4rsfgD8XtR+AfxZ0fxtqNm0+j3DGw8UacThb2xl&#10;wssZI6HGGV+qOsbDlRXp5jgIZjhOZ7rVM8/J8wqZVj+XpKyafrv/AMHsfUOs6trOqaPLpWiMDPIh&#10;VAe7ehr2H9gf/g3b+Of7SPjbQPjj+1C8el+CNSkXUTCJ8XGo2wIKIqD51SXOFc7fk/eDIZA3tP8A&#10;wSB/4J72v7TPj6T49eN83Hw50LU82LXFsR/wkEynekQVukIXa0pPUMsYGWZo/wBk47SCC1FlFAkU&#10;MShYliG0Io6KMdAMV8zRrLLl+7Sc/Pp/wep72f1lXrex1XK9fXt/mc38JvhL4C+CXgiz+HPw48PW&#10;ul6ZYQqsNra2yRJhQAPlQKo4AGAAABXzN/wWu/bO+DH7Lv7DHjbwX8QPFcVr4n+I3hHUtB8LaFbp&#10;511dvcQNDJLtH3Io1lJaVsKDtA3Myo30/wDFn4reBPgf8Nta+LXxS12LTPD/AIf02W91a/kBIiiQ&#10;ZICjl3JwqooLMzBQCSBX8sH7ef7YfxA/bl/aa8SfG3x0Z431G8Mel2kkglTRtPUt9ns0OFXbGh5I&#10;Vd7mSQjc7Z7Mqw08XiXiaz0i737vf/h/l3PmK7UYexgtX+R4Dr1nctN9o0m2MvmNlokXqfbHQ1Z0&#10;/wALai0C3mpP9mgY5ZZm+Yd8HjmpbnX/ALPG1npcuFwQ9zt2s/rgD7o/HPvVF7y6kiG+Uu27K85w&#10;ev51708W5S9zYcMNCC953Zt2moaP4fby9Ni82V+WuJwM/gAeB9Oa9N+AmjXvxO1KbwtBEZAtoLiV&#10;lIwEDKp4PuR+R68V4zZROLkBnJOclj69v8+uK+t/+Cael2F1rvia9urQF7cWccbsCCNxmLD0xlU/&#10;KvHzXEvD4SdVatI9vKqP1rFwpPRP9DtdR/ZJv77w6pitQwSIeWo+XbwOQCTg/kK4PW/2WdWsmcPp&#10;nnAoN3y/Nn1BB6/zwPWvt2SWIosKxKoJx9Kyte8M6c9gzyQ7gwz0+6eefr/hXwdDOcTGWrPuquT4&#10;Scdj4F134dXXhzRZU1i0la1VyEuEtsmL2cdVPvkg49+OHmfTzafYnsYjLGTsZSMkfT619gfEmI6K&#10;txnTllhVXWVZo8pMhB4Ydu2D2IB9a+W/iHp/hy41FpLPTJYG3HcqS5UH06cY5r7XLMY6694+LzTA&#10;/V5XicJf3W1sGEop5xnjFZF9KXB8sDkc5GfWty9023RGO5tyj5dw4Azj+VY11DCmQJfbIHBr6am4&#10;tHydRS5ncymuGOWy2QcAof8A61T2F46uGdVODyWXmo5oFeT5h8xGCVxUtrbElUjkcjPOAPTuO9dU&#10;WmYs67wtdadcTRpLGSY2GfLccemR/ntX7W/8EWf+Ch/hzwP8NvD/AOzHrVvcXiTaxxql3eCOLTo5&#10;PLG0BiQqIq+YwwATIzdmr8SNK0fUpJoQluJNrAoI0AYnjuOfwr7L/YH8eeH9M1W78Otc6vFqd3e2&#10;Zge2lDQOU3FIJVGGHVuSWBBOQSq45s2gp4G0lpdHsZHRpYnGqnUWjT+T7niv7dXxH8W/Gj9rb4i/&#10;EnxtDdx6jrPiu9kkgvvM8y3QSskUAD/MEijVIlBxhY1GB0HmkFpcSwB4yeAOR0z9a+if+CgnxV+F&#10;viz9qK+v9O0GB7wadbQavcLI/wC8nRSqHB44gEC8dCp7ivJ4fD2k+KU2aTqT7gmBA+BtHpgfQ569&#10;Oa3pY6m6cdLaI562U1IYiVOElKza9TzTxDBLHeoSh5YckcVaaKG48N31xLphlWGBFDlgBHmReeev&#10;PHr81a/jzwVrnhuJJLqzk8tiTGzDIb3HqarWcQk+GmvTlAAothk98y//AKq9rKoQxldqL2jJ/dFv&#10;9DysZRq4RqNRNPTf1OWW0NwRIUAwcLgf4V0Xh3xONEZ4NZlunwQUZJDuYdxn9ax9MvBBEsk6bkHp&#10;1FTW9hP4j1y203T8Ga4kCrkdAe/5cn6GuGWFjjGqdrt2S/y+Z35dm+Lyev7fDys/Pb5o9B8Latee&#10;IoZ9cngEFhbg/PcSl2fAyTuboAPQD8a5Se8m8Q6nLrVyhw5xApH3EHT/AD6k113ifTJiun/Cnwwu&#10;+Rlzdt5gXd/EEySBuYjPX09awb/R7nSrk6TfWLwTIQPKlTaR15we3HWvpc2hhMmoU8noNc0feqec&#10;3+kdjHE4jOc8k8zxfNKN+VSt7q62VlZb3t8zPW0a+utwJCZ6EdKq+I9XOjW5gsivmyjbuJ7f0rbe&#10;NLWD5VAcjcfauO1ENqmunc5bYQSD0HbrXz8pO1jjWrJNLt765kE0hO5jnc38/wCf611GhpOZ0EbH&#10;bu5JOS1UbKyjiXhsEn5mxyBitOyto5yBHIFjB465P5fyqoETu0fQ37NUek+HotQ8cXYVru2It7JS&#10;ATDkZZxnoxGFBHbcO9fV/wAGdIubLwtaeJb2cxC8iWaKNjztbkf5+lfnz4V1m/0xl0u1vzBFPKol&#10;2vhT23HceMV9X/D34oeOtTkbQLSAz21iVjiZTwEHTIA4wOMflXwXFWGxLxPtJPSW3klbT7z9P4Kx&#10;WFlgfYQVnH4tN22/0Po2Txra6fghTuP8PrXjP7UvxiudQutP8E2HyxFRNchXxuJ4UEe2CffNa1rq&#10;c0DKZrxXcAblDZ/D/PpXi/xO1g6n8TZZ7kklAoQNxjC+leXw5hY1MyUpa8qbOvjCrOhlLUHrKSXy&#10;3/Q6PQ9TaJUTeNqr39f8iq6eIJYNZR5nJVmIbPYGs2wvZGmzFJhRHzj17fWq96uLgSmX+H8q/S1Z&#10;I/JUtWemaKNrvOvO4ZFUPHOp3EcaxJIw3R8AfjVbwBr8eqWogMn71OCD3/ziq3xEuTHeRr/dj6/3&#10;ec0K1yIx1M3RtXu7GRrz5mWPk5+vSusn12xv9MW8gYc/eArz1tTMETMT8jfezWXH4ul0ndA0xEDn&#10;PA+7Uy1NFHmdzavNVGl60xZs287/ADj86nudPiurcXNtKGA9B0zXOatPFqFoZIpgQVyCCM59qp6D&#10;44k0mf7BqcpEYb5WPb/6+Kd9LDcWtUXbyELOY5nH3up7Gse70NXvMSxhgehYV0mpS6Zq1ubiylCt&#10;jqTgmso6xDaoUucMVPBFQ7N3Ks+pb8M60/g3U0tlkIhnX7h4FaGu65HdTmaORSCOoHQ9K8+8VeJJ&#10;L/UI5IXz5ZwOcflV7TNbmuUVJHJyBnA/pTTaRjOC57nYaZervBikKtjgZrzr9rnxBdXTaH4UjlIg&#10;WE3dwgxhnJKJnjsA/wD31XXabe5lQIPvY6jnHYV5H8d9XvdX+Jl7BewyxmyVLeKKZSCoCjsexOW9&#10;91aSdqVjCKvUOe0RGZt4XJx90da77wcHM6eYRxzyOBXF6Pa4dS2MZyBj2ruPCaEMGyMdhioj8Y5W&#10;sz1fT50bws0Ib+Ecgelefa9GPMkAXcD1weM12en3DRaUICP4Oc1yPiNTDHJg888k11VHeJzR3ONu&#10;JQl1sYnrT/G0axeIdJlUYaawjYnoMhnX+QFU7mYte53jgk8jFWvFrj+1tBvWPyiApjrkrISf/Qq5&#10;o66G7P6Jf2cfE/hf4K/sYfDkXA3Tw+ANJLwx43NKbKInPp8xPv7VN8KPhdc/EiyufiH8R2dptXld&#10;xbYAEUZwAMnpwvpzVD4I/A+61/4ZeG7nxrdtJFBolksdsxwiIkCgDYMDOMZ78VJ8YPjZqC2n/Cu/&#10;hRbqk+4WpuYYRmHnaSB91Rk8fiR2r5RxbrzjRfvN6y7K5hKXNT55q0V07kvxC+MV5pSzeBvgzo6T&#10;y2SMslxnYiMAANu0fNgsOOO3bms34CfBceAdU1H4r/GHXoJ9W1KUyNLMDiEY6Anp/wDW688dn8Lf&#10;Anhz4F/Dc6j4omhFwFM99dTkHfJ1J3HryOvftXAaBaeMP2odXuPFdzeyWvhwO0djaoPL8xCB8xPU&#10;+xIFaU5RcJRp6QW8urOaq+VxlNXfSJg/GP4x+Lfj549tvgl8Ft8Omh9mt6mH2/JnkLwc8DHJ4zzX&#10;pkPgz4Pfs+fD0X/iqaIrY2pYtOw3yOBzj6n8s1zevap4H/ZnEHgbwLpK3niS/wCscUXmSKCCdzeo&#10;z/eI6etYN/8As+fEn446jFr3xg16aHSbcGSbTkGyPIBAIQdeCeMkcdcmt7U3SVnyUvxkYe9GevvT&#10;7dFsU/h9qfxL/aw8Vz6udP8A7G8HW0ojsLdEy9zGMcE9Bx/Mjngj0PxzP8CP2afDs2v6/bxzXqjM&#10;Nsi7pZmb5QAOnUnr61i6R8YLcW5+HX7PXh43EVgqRvqCQFo0wxyvPBOT1B5zWfJ+ztpFhdf8Lc/a&#10;L8ZNeraKGt4L252oh3blQjITqDxjnPfnLnZtKo+SHSK+KXr6ihFpu3vS7vZGR8LvCHxK/ae8XyfE&#10;D4tWz6b4ZtmMujaWxYHnOdxOOOMZUDjHfNem/EL40fC34IaS9j4Z05L/AFNgRaWVgoYs+dvJ9M9w&#10;D3rlvB3irxx+0S0lh8P1fQPCVmVEE9vDsa55GVU4BA4PT171s+LbD4A/s02j+MvGRhudTJ3W4uf3&#10;07uQxUAHJ52nnmorNSqKnUT02px/X9TSDsuaO38z2XofFn/BTXx98dvB37Hvj79pv4r3ZtrH+zP7&#10;O8O6MqFv310xRC/YBA7McjkjHGeP51NWvLm/vZb2fl5mLOxHrX7ef8HEPx5+J3jH9kDSLnxFDd6N&#10;o/iXxPFFpmlBTHHcRQxPI7N/fw3lcDjJBOCBn8QZm4LlcenYmtMQ5WjFpLTZdPL17n1WVwVPAxf8&#10;zbv+H6FMWruxXdjnnIp4tsHLyHbnuetSEO2PTvilJMsXltwOOgHSue2tjud0MMO5cQoCAcbmP8qT&#10;yoF+UgD6j/GpmDqAikBV/hBqRkhJyZMVaWhL3PtnwP4psvC+jz6aNq+bEEYADkDmtmT4138Vgllb&#10;3ZVY0AUb8gDsK8Jbx0wYo8hIxxnv/kVTu/Gk24iBxjuc/SvEnL2luZXPejUlB+6z2u4+NOpSXnmv&#10;enPO1s5qSL4w38jiWS/ZlOC43cD8K8Hl8XzSJskl6cA5xUEPi+5srjY05IJAwD/jSSitkKVWb0uf&#10;RFz43i1VP3kx+Y4J/T/P0qjp2vSWl0ZIJm5OCQw4/WvHLLx5JCmVuCUzgbu3Na+kePD5hR5STu4y&#10;enp/Wt13M3LqewXHim5e2x5u7nBJPA9f0qnJ4kYBopGLDptPc+nNctpvilLuHZ53UDPzUt9LbKgd&#10;JgOhY5/X+VVy63RHtZqOpvf2/b2zAzKNpA3e9LeahpV6VZ41YMecgcc1yD6sLh8Me/OfX/P+eKhb&#10;VZoCYhIOuRk5Of6dapSkLnRv+JtL067tlnhYL/uYwB+P+ea5iDRrW2Zrm3Z2cgZkLnj8quzag1/a&#10;hBnDDqO/NYWozXenHcZMq3HXBI7frVwrTirpkSpU6j1R0GkXt1BOkLXh2OcNknninftE+Ax48+FC&#10;+I7JRc6j4fV5gpl2l7YqDKoJ6ldocZ/usBy1cVL4muhKHD/KCeQcZP8An+VdH4N+Ki6ZeLp+psZY&#10;JztkSXBQfgevXp3HHrXs4LHxqp06mx5OLwHs/fp7rU+aLu7igcrLptyh7EkEdPUV0nwK/aI8d/s1&#10;fGfw18ePhRcC18QeFNYg1LSprq3WaPzYnDKHRhhlOMEfyNV/HUc3h/xLqWlabA721teyxQvIwZtq&#10;uQCSBycCuf8A7fljBSWzQ47dKipFNOLY6U5ppx3Pvzwz/wAFCv2XfjX+2tf/ALTs+jj4c3/jixJ8&#10;VaFdmaezGs3EkTXE1rOFbEM00bTET+X5RnZd7IgI+y/B114HHirV9atIpRbPsMJu3V85jVC2FA25&#10;8stty23eV3NjJ/DFPE1t56ifTNuw5ABz75r9Av2K/jrqvjn4Di58VeIEhvbNJLeOZdUje4ltYyi/&#10;aJI9xdFBIQswwxXcCSa+J4rwU8QvrCld2Sfey2fn59ep91wpmNOlH6rJW3a7a7ry8j6V8banJYS3&#10;fia2lhsrWCZ/JkYkrNtBOCFXIJxjPTp061t6d4003xj4OIg1NEmurMqkttIGePcvDqR6ZyPevnez&#10;m0HWoEh1fx2txYTSb4VfUyYpUJ4wM8DqNp64/PvNP1nwfE8VhomsWxlQKojimHGOAMA9sY/Cvkva&#10;ShDkavbqfaK60loux3vibxWlrAfs9wSRnJ39q4ubUpdanzOCFHTLUmvxTLAJLltqjuT1P9a4zxJ4&#10;3ttGtnKXK5Vckg46VlSiou0QlaSuP+IyWBUBiCi5Bw2D9f8APpXgv7aXj9tc+GcegJdLMIwpu5C5&#10;bMiqQrH1O3BJx39zTviz8fVjZrO1uBJMxG0Dnnkf/X/CuAvvCfi/4vxp4W0S0Mkly4865kBEcIPB&#10;d2A4AAJ9T2yeK+qwVZ4akubQ8XF0KmOl9Xw8XKctElq39x5n+ylpt1rHxksLmGIyLG+5owMly3G3&#10;B79SB1OMAHNdh+1h+zzc/BHxFb+L9Bh8nRtWlRZNOXG7SbwwRzPbEqzKy4kyrA9mXHyhm+s/2cf2&#10;cvhn+y94LudYsrW41vxCkfnXuoLahnJxjEa5ISM5x65YZY4GOl0j4fab8XdCPgv426DDPba9Dc3+&#10;tLFgizuHCR2q56h44iSGBGWiz06/WZFOvxHndDLcGvjb/CLd/RWPoc08M8Nwh4f43Oc6n+/UYyio&#10;6qD5klFvZynzWfRbq9rnwb8NvEMlxJ/YUl+iRXeDbGSPciS4HGAR1xjjHO2uyv8AwZqOsae0NxbR&#10;gAZD28u5CPdTghuh4BAwOaxvjV+zF4x+COv3EvhxrjVtGtriVJrmDEkljNCzLIshQYIBRv3gAGAc&#10;gcZ3fBPjca5pkWo+XI0oULO0R58wdTgY9O30r6HDU6uBryw9ZW/rU/BsS4YzDqtTeq3P0F/4Iqf8&#10;FefG/wCx5pVx8CfitpcuueAJdXZvsyvtudDlkYGR7fccGNgSxhbALAMrIWct+9vhjxHoXjTw7p/j&#10;DwrqsV7pmr2UV3YXcJyk8EiB0kXPZlYH8a/mT/YL8Q/siaL+01oniP8Aa703VNQ8ETu0euWWmySJ&#10;vfynSGWQQssjIjsrsqMHIjAAfmNv3u/aO/bQ+BP7Kf8AwTq1j9rP4C2+g6p4V0fQI08E2fhyOOKx&#10;kuJpltbaEJGFESLcOolQKGjCSAruUrXyOZZbXp43lir88vdfTXo33/Q+zzbOcizPLMNVoQccRGFq&#10;r+zJrRO299L3631uz8wf+Dmz/go5req/GO1/YM+EfinUILHQLGO48c22n3EiR319OIp4LeQLgOsM&#10;QikByR5kzAgNFX5FXWr3tpam1nlbznGbjdJvbd6ZPYcfj9K6Lxr458TeLPFWs+PPE+uz6prOr6hc&#10;al4g1u+k3z3l1I7SSyMf4mLFiegBNcDqd5ulSR2PmNHmY9ck/Mf5j8a9qtTWHoRw8Nl+Pn8z5fCJ&#10;ycqst2PTUFDbtx4OM+taGn/OMuoyTnbk+ma5T7ZJASEI3t0B7epxW74akMluZC4zkfO3bmuVpxVz&#10;piuaVjesUMZ82LJbIB9N3b6f/Wr6d/4JleIrZPHXiTw+wIknsrefe3QeXIykfX96Dj3r5duL8CAW&#10;1sil2cKp3cZNfWPgL/gnv+2f+y78f/C11J4NOpWWqFJm13Qp2ewks3RTMJHkVGiYB+FlVCzL8gfA&#10;NcmMw8sXg5wXb/gnpYGssJjac+z1+eh9uSRWKqJJZ1VSv3mPBpkcc0qfZmQSRlflkEnXPtj+teP+&#10;Go/FnibV449S8YLd6Yy77UxkYdQcDOOMjofQg9K9f8NvaaXALUWXGfvK5OD64PavgKmDp0JWb1P0&#10;inXnWV0tDmvG/wAOINdtmKHa4HKOMgjuPzrxn4j/ALOWlJbvqd1pCzKASstvJh4xyMkY54//AFev&#10;1Pa+H7vxJciDS7Ca5kWKSV44Yy7BUVndsL/CqqzE9gCT0rm/iVpmmaXoty97MZGjtnYwWoEjkAZ+&#10;mcV14PEV6UkovQ5sVh6GIi+danwb408MeCbLUY/D2n6M95dTqscMUNqZZZpCcBAq8licYC8nOKt6&#10;P+wR49vLNfFvxX1zR/h9ocswjjufErGC5lUjh1t2K7ecZEjRkdcV9AfED476Z8MrSfSvgZ8LtJ8K&#10;XskURudfl/0u/uPMZd37x+SmdzbGLJnBCKa8otfhd4k+Leqjxr8WvFV7rVw+5la7uGkPDZC4PCLy&#10;TsXj6c19dSx8qFK8pfr93Q+HqZb9Yr8iief+M/8AgnJ8fv7Li8SfDfSo/EOnyguIhc20N0sQUMJD&#10;GJ3jdWB+URSyE45Arw+58M+LvDd8+neIfDF/YTRTtFPDe2bxskinDIwYDBHcdQa/RH4QxW93N58U&#10;jSoYgq38U7FgvCqSD0w3AI4xj0rhf2s9Ji1NI7zUXWa5ktikj7AGkVPuuxABJwduT2QDjFLAcRYm&#10;WK9jWSaezWn3/wBI9DMeEMLTy54nDyacd09V8tv1Pl3wJbyNcRt+7UqwyGwQfqMV3OkfHrTPh7Fq&#10;McOmibUHv1dY2JADJwuAuByMcnJ5OBXmEmrR6FrD267sBumeh+tQ+LNTtdQvBqkT4/dr5h2jqAf/&#10;AK1fX4jlxGHSZ8VgK8sFiXIo6tr+p6/4g1DW9bD/AGy7unnuTIhDCR2LHg9OScVseHNfuWKgXjRS&#10;wsMTJ1Q8AP79gR3Fem+MvhwPiL8AdE+IMWkNb68F2E42m4iBcAEdCGChlPYnrgnPiWkXL2d2srAk&#10;McMh6gVwUK1PEwaSs4uzR9Hn2Q4vh+vSqTfNTrRU4Sta6kk9V0avr9/U948G+KYPHeiTeG/ENopv&#10;Ik+aJwCkvHUZ4BP1weT9eU8TWumwfDjW7Cz8P/YBHcWyyhmZ3kYvn5iTxjAwB05POaz/AApqVzHc&#10;JqNu4FxZuodepliPQkY5xzn613PxTsLeT4eXes2QeQahcQPJG+PlKgnp246++ecV7fD86eHx85P+&#10;Sp6XcGv1OHNcfisXk6ouzUWtWk3a62drpXWtmjw59sEBjZlXPGMdRXoHwn8Mp4Y8PXfxO1yEINvl&#10;2UbdXyccD1ZsL9Ae2aqeC/Alz4l1W10vZt8xszMwz5ag5Y+nA/XFb/xK8Q2WqatD4X0WQLpeiExq&#10;qkDzZgNpYeyj5QfXd619fkFKll1Cpm9dX5PdprvUa39ILV/I+IxNR1aioxfr6HOm+1B9SfXZ7orc&#10;vN5vmL2fqMemOMemBXvfgmz8N/FPwdBrWvaVDPKMx3AK4ZJRjOD1GeDx2I64rx74f+DH+InjK18I&#10;/wBpJYxPFPdX19IhcW1rbwvPcSbON5WKN2Cg5YjAxmve/gxL8CdM0nXfCXgK61bVp4NFS9fXLzUo&#10;Vi88XMEYUWkUbeSSksvBuZh+6BBGcD894hUsTB1nJ+0T5r9dd9T9Z8Kc8p5XnqwOJjzYfEWg4tJr&#10;mv7rs/N2fk/I4v4i/DT4f2elymLRhAyxsBJHO4Yfrz+Oa+c7WNLbWLmOCN5isrbBnnGTjmvoL46e&#10;Ils9Nlj80rkHZtNeH2IW2hEIjWWUtl9y9+4PvXHkMsTUTlOTa83c+i8YsNk2Dr0aeFowpz1vyxUb&#10;rztYjuUdsedebGJwsMSb356fjmqv9na3Kcafaak6n/nsxQD8Bt/ya6nTku3QSlPIjHcADnv0rW0y&#10;QDKxRsVHR26/nX1CipH4ZKTTOe0vSfiHdrHAksNtGoC7pCXb6+n/AOuvpD4H/FO78LeHYbTU9fiu&#10;L2S4ZNSd18tWPGzA7EKfxOa8mjv7fTtGvtWlwPsNuJSD1IJ2j/x4qPxrg7XXdRlu57trsqZ5N0h3&#10;YDHsMVw5vl8MbhlB7nqZDmlTLMW6sVdWtb+ux+gejeJbWKz/ALTntQAwJBJ6n1ryL4kX0c/j+TUs&#10;hVmVSB07Y/pXlng39rLUrHSrfwprsLzNbJsjui2S4H97jqPXv3q9dfFHSfH2mrrWlXUbvG2FCuCW&#10;PTGPfFfJ5dgq+XY3mqR0el+h9vneYYXOcr5aUveVpW6+Z6RpupNazRtvJU/eJPU4rV85bxRJH1H3&#10;TmvLdC+KGl3Ih068mMNw2NgYH5j2wfWut0/xGIpFMUmQDkc9a+thU6I/PHTdjoJpdR0K6F9ps2x9&#10;ucZ6+xqvJ49Gu3vkamSrr8vzDgCrH9pWmp265l2sCNwPf8axPEnhlL1WuLVwJF+4V4OabaaFGNjp&#10;J7GDUrTdbzAbunr+NctrGmXNrvjnQkY5AHWsWz8Xa/4YmMF0jOgP3s9a14PiPYX0YW9UAEfNu4yP&#10;SqvJAlZnOrr+o6JIY2VnhzjBPT0+lT3Wq6XrEPzzCNxxyeQa0NQ1fwvegKEUE+hz7Z5rndQ03QS5&#10;azv9uTnBOR+f0oWuoWsKfEWs6MWW3kaWP0HeqV74wlmcmZgG64qvf30VrEUW/jkUZH1/P/PFYeqa&#10;1YQIXkkU46AHoBVaEuVkb1pqX2ptwbp3JGAT3xW7pV9CjHEqfLjIB615K/jKAzMljeKxAwVRwSf6&#10;+la1p4iEWlSX97cYkc7IIVbDOfX6e9KyvdGEpdz2DRPE+g2d+t3qWoIkcR3MWcYAHrXl/wAX/Gmn&#10;fEL4oah4s0mJlt7hkWHK/eCIqbvx25+lcbBbSalcm6vbye4XJIjllJVSeny9Bj/PNaljbDzsgcA8&#10;Hpipc20kZ8qjK5saOQqZDDCgYIHtzXaeFUdiFYEnjtXJ6fEkJXYOex7frXV+F58SAlsbW5Aq4Wci&#10;Z/CdxFO0dhww4HYVi67GJIXKtkEdQP6Vq28qzWpOcjHrzVC9WOS0aEEZGSMCt3qjFK2p5nqLPFf/&#10;ADN1b1ral0seKbrwxoyMFe81I23mYyBveJc/hmsXxKgiv2XBAD4JP1rrPhB4P1n4j+OPB/hDwww/&#10;tLU/F1lp+n5baPPuJUSPnt8wHNYU0ufXyNZ/Bc/of+LnxGbwvolj8JfBbeZqt1bJABGceWoUDOfo&#10;D0rWh8NeDfhH4Ij8S+I5PntLXczkfNI+M4A9SSfzqn4Y+Fmm+BNTuvib451eS6uNgWM3RB8rLHgZ&#10;HJ5Az7VxmrSeL/2iPihbWD2ht/C+myl5Yiv+vIY7Tk/eBA6DjjrXyNOMJ+7F2itZPu+yOacpJc0l&#10;q9kY+u+GPiT+0VqenW+sXA0/RpZUkuAGJ82EZONvRTjHQnn6c9R8RPjF4a+AngGTwb8OrH7bqVtH&#10;5VrFDHhPMz/E3YgHJPPatT45fGHTvA9hF8M/AKRTa/qWILeC3I3WyN1k2gdgCRnjijwt8IfBnwy8&#10;EDxb8SZo7qe3iNxqF1d87mxknGcZ6dq39rGUIyqx937Me/mzjcWptQfvdX2OT/Zt+Hmo2U198dfj&#10;PdqNS1GNnDXLgiCLlgATyTg4/DjFYHxo+NXij44+Nl+CXwcRl02KUDVdWTI6HlQOMjuDnn0FdH4f&#10;svFX7Tmoz+IXnuNL8MxgxWNvBhBcx55LdTjpxx09sBPFepeBPgXqNv8ADL4W+Hor7xVfyB1byt7Q&#10;gAgOeeTyx/8ArYroi19ZvJc1S2i6R9fT+tTFqSov2ekb6vq/Q67S7j4TfszeBBbXN1HG8EJcgAST&#10;SsOTkL94814zDo3xa/a38Zf254zd9I8GWdxugti+BOo3FS/QDoD3x057ep6X+z1pjWjeNPi/rUt+&#10;8Re5l+1SbVizkkbVwFAJPTsBzXnXxC+NVl8QvtOneFtfj8M/Dzw7uOsa9uWJZdp2+WhKk88KAoyS&#10;cDJIpUXFSlKD5pdZvZeho4OSjBppPaK3kek6j8WIPCekR+BPghoL6nPbrHF9pTAiQ4xncclj0zwf&#10;8eWn+CPh/TtWb42/tH+KoGmhDSQ2ZjARMBiNueT97rjt+NfOPi//AILD/CP4SW7+Dv2cfg4LuO2A&#10;WPXNbYxpK4YhiIEIdlIwQzOrc8qMV85/FL9uTxt8edSa/wDiLqtzfAt+7tjLsijHGAkaYVfujkAE&#10;kZPPNebPMcPQbUHbe7+0/wBEfRUOHsbiLOtaK6Lt8u5i/wDBcTw/8Qf+CjXxL8HeF/ghLo1n4Z8H&#10;2F15V1qd+0aGWZowRsRXOdkSchcerHAA+L7P/gip8RbrRJJ9T+NeixangmOzttNlkhJ7AyllIH/A&#10;D+NfafhzxP8ADfVJd11pjxMR8xW5kyP/AB6u20rwnpGoRifwv4qdHwSkN0dwz9RyP1ryqma127QS&#10;S/rufWU8DSp04wbbsrH5A/Hr9gv9pX9neGfVPGXgR73R4OTruisbm1C4GWYgB4hlgMyKgJ6Zrxdv&#10;lI3AqSfu45r9+Xh8WaEmNc0vz4cYM9v86Y759OvevNfjL+xl+yl+0npdzB47+G9paajcEMviLRbd&#10;ba9jfGMmRV/ecDG2QMvTjIGNaGcqLtVj9xNTASavBn4oqcHfH9OualjtYHQM7AE9jivrT9qf/gkn&#10;8YvgraXvjb4N3x8ceGbRS0/2S3K39oncvACfNVQRl489GJRADXygXuoj5aRhQONrg5H617dHEUq8&#10;eam7nBKFSlK00dzJeyStmVyAR2P5VDcXUoAbJYgg8HpUbbpuTkt6ZPb/APXVeRZopNrEsrE8Bu1e&#10;TFJnpN6mjHdSS/OcDjt/n60+6t5Zot/Y9QB0P/6qqM3kR5JxkZBHerdlqJjQxuCUzy1bRiZuTsEE&#10;N8sZVFJBzn1xUcuqX1ictnOeR+daVjqlokpikRRu9R/nFVdXhju5CYUyCeCCOv8An+VVa2hPMzb8&#10;M+MpU4kmyex65rpf+ErjuICUfb8v3QeprznTrY28jNuIw3Qde2f5Vq200zSnc5C5Hy4z36Uk7LU2&#10;a0Ox0zVJJJ2kGRyDjP8An/IqprGrul0f3nbGR2PP9Ko22qw2VuXIAJ5/pWTc38l3cs5JzuyDVRl0&#10;MeVN6G/pniqa0V5XcnIzkN096guPET6s5RjuAHcnpxXP3VxLIhQg49R3H+NWLXfBCGx8zdj61VlY&#10;fM0y/IRPKsa4GDzior0pCN8gZuM4J/yQaigncKZWBye+O9Vbq9a6yCuCeg3Zz3xWUG4VDXSUbGRq&#10;3hHUNVe41vSruR8MXuIuN8fOc47j3FcdrNlqEb5LxSqGOQ0YGPy/zxXomkaldWeuwpaXBikUgh1O&#10;QOe/qP8ACup8S/CnwZc6rp3jK1nSJDITqWlKfkMgHDKD0Qnt0wccHNe5QiqtPmR5uIXs6iSR5z8N&#10;vg5qnjB01XXdNWy03cpMpba9wpPzCMYOOOAxGMnjdgiva/h1ovgT4W6tBqHh1XsY7KNme+v7mWcW&#10;0IB8xisIj3/Lu+XBznGOaoT64kCl0YZCgEAYAwcY/KrHw58QQXXiY6Vq8hNhrVvJpt7EP445hswD&#10;1U5IORyMVGMUI4Sdo3dmejkdCniM3oU60rRlJJ/N9000u76bnvvw/l8FfHjwvbeMvh94I07XbNLm&#10;WGbLqssEqkZR0ZeeNrLnB2upwK6fT/hPf2DR3OreELDSfJO6JYAimPk9NqjnkjP4Zr4Q+Gvxh+L/&#10;AOzT4y1i/wDhPbTvZXF0YL/T54i4DITtWTaBiRRvAYcH5jgivVND/ai/aH+PNrOmp3ceiWNuwj+0&#10;QQea8smQGQK0iHgYJxnG4ccivzfG5TmEJP2bXs9NW7fefpGFz6WYP6pGDdRNrkjG+3bS9l57HtHx&#10;x+N+jeDbJrYa2XkjXARz/hzXzN40/aC8TeM9SGi+H7aa4mml2QxQAszMTgAADknNbVv+z5qPi7Un&#10;1f4ifEG+u1DP+6toRGcdFOTuHPBPHGMe9d34U8P+CfhlaC38AeESbho9slyYxJLIMKDukbkAlQcD&#10;gHOAM1lSp4bCrfnl+CPq8v4G4hzKXNibUKfn70mvKK/Vo5P4V/s4eJdQ2eKPiHO0G8hktd37xhjP&#10;P93kj1PUHaRXsWleKNI+HukSaNomhxHywT5cXWRvcnqeByT2rn5Z/H2p2Z1O+v4rKJFO52c5P1J/&#10;GuSl1nWLnUwmiI1/5THM4X5Sfr0//VQubEzvUenl0P1bJsiyrhimvqlN873nLWT/AMvRJI1NS+Jv&#10;jnxM01xZePG0OVM+UtvOVYEg8Buv4CvV/wBm/X38IeELnTPE/idL/VNQjMv22+kOWn5KqSTnaoJ9&#10;zhjjJryHwx4BgkvZPEuvSruTcyxAfu19Tn8MenX1rmPiz8SdTmWbwr4Gtj57oUm1KJW8yMHqkWPu&#10;n1Yc5wAepb+kuF8pj4b8LSzrE019exceXDwe9OL3qS69n6Wj9p2/nPj/AInocb54svq1JfUMLJSr&#10;tN/vpJ6U4rbdNX23ltFX6Txb8ctA07WL+9h+IHlPPqMz26WTb3lj8whWYZ+8QNxLnJ3E96x5dW8B&#10;+Py0rG7j1Kc7m1O1s4VdnyTucK4EpJPJI3HHXFeT6J8JBbRI+uaeEaR+FYAs3I43HIB5GOprrNK+&#10;HllZQKlrbtZyKcx3NtJsdWP8RI4OOuCCPavjaU63JGM9bJb7vz9T8qx1RYvGVcS9JVJSk0tld3sv&#10;LUq/Ejwr448AOLy9txeafPKTaahCWMcnAwrqTuiYjjYwGSDtLAZO54H/AGvPixL8D9a/ZIuPFtyn&#10;hLXtVttUg0e+Akjg1K3DLHNETzG7IxjLLjcu0OH2RlNzw94w8e+DNMkh8V2qeIdDaPZcT28eLiOM&#10;j5vMiO4OuMg/eGM7htzWB8QPh14A1LS18V+FL5H0mdS6SJktZSAZKNnnHUrkk4+UlipY9Lp8yvH7&#10;mecnKGj+84PxA4h8Niz2AGaVEdVznAIOMen+I9BXN6pHIZHPOGHyLjoBxXWWWh6j4uvpTbGKNIWS&#10;OS6vJ1giR2fG55GIVctknnoD2FfWGjf8Ej/Al98H1+KPi7/gpx+ztpuoHTY72Twrb+PILu6hDcmN&#10;zGwDSonzNHHvJ+6u5sA/N4vE06dX3n+Df5HvYenJ0Vy7nwdPbym4VFGSRXQabG8Fituhw8mCcjpn&#10;oBXrfwV/Y5m+NMl/JaftAfC/w7NaeLdP8P2Nr4p8XC0fU5bqSUNdQny2VbSCOF5pbiYxptKJH5ss&#10;iRN594y8NR+CfGmp+FovEGn6sum3r251LR53ktbooxXfEzqrMhIJBKjI5rnlWhNcq3N6cJRfM0VL&#10;O1D3qKWO2HLM2fX+v+c1+p//AAT0/aR+Hn7QH7H2r/BP4ga1ZJ4r8MSW82lnUrtbVboK6qd82PmD&#10;Qqm1GJDSWnlAF7xAfyuub6EQeVGTtXmQleGf6/lxXU/An4y+IfhF8QbDxbpVmLi2Z2i1XTppSsd/&#10;aNxJAxH3QR0bqrBWGCoNdFG1rS2JnUcaia3P1K+It3H8SdG1PwH4r8qz8VwyFbbWbONomkjV3BRg&#10;o+8Afv4zhUAwFwavw68LeEvBeo28Gq+MtS1e9itI47i2SEW8PmhcOx6u4JAYHK8sRjABr1HwzoOh&#10;fFzwVoXxm8NLNZXmsaDbXVnNeLHuZJLdOJvLG1RIv3towN3cVAnhnwveakkoeH7WmYpsupZGHWI7&#10;eNy9Djjj0r4fGVqFTnlTV9bPRXP0PAUasVBSb2urPuacettfaY1rppe2hkUCRIxjdgYGfX8feue1&#10;Kws44JIJIgwZTvLrndn1rfa2t7CJoIUxgYrE8Ru0seYgQpB3EivLhKTV2z6CMYUloj5G+NmlN/wm&#10;DQ+UwitkETOM4KKOAfXgg/VCO9dT8NdQuNPS2C2yPhQQko+Vz0xg9M9/847Dx54KtbmeS6YKWkJA&#10;O0HqMZ/pXAaxLPothMBI8clurFMSfMSC2MHP0/GvVhVjXoqB4UqPscS6p654G8DyeGvAsMFhb2lr&#10;LbRbhIrfu4QBwSTywH4e/evBvjrdnxXNfS2Ehkhhh8q2Y8blU/e9skk/jXUWPj3xp440Y6Xq2sH7&#10;OoAljiUJ5wxgFyOvuK5nxVAbezmt4lByu0DGcCs8HSnRxLnN3Z15hi4V8J7Knt1PjXxIZ7PWLnz4&#10;zv3tncvK8njpW58GvAWofFfxlHpMqyLY2xEt9Mi9Ez90HjBbGB9CecYrd8WfDq51fxV/Zlnbs0lw&#10;55GBgn1J/PPavf8A4KfDOx+GfhYadCUNxN+8u3jH35D9ew4A+meK+xxWbRpYNKHxtaeXmeZwDwJP&#10;iXPufEL/AGem7yfRvpH59fL1R0d1pOnx6PaaJbxrHZ2kIWGIIFCALgKAOAAMcV8efFrRl8O/EjVL&#10;a0jZIZLhpYyd3O47iRnqM5/CvsbXNPutVtFsLMN5k8gi3KuSpYgZ/DJP4V47+1P8Hr+Owm8XCw8q&#10;OwjjVWVesZdUAODxjOfoK+l4Q4cnj8hx2bzlaNHlSv1bav8AcmvvPq/HLMKf1vAZLhqd6klOpp0h&#10;GNrJdnZv/t08b8L6sbO7huWcKp/dupwBgjv684/yK9dtdVg1n4ctYkLIftCoATgqecY44J6c+vpX&#10;jEGkzS6Vd5Uh7Yh2B/u55Pv1BruvglrsPiG2l0a6Xe2QxUHBOCMD8x+GaVCEliYqLtfT79D8OoVL&#10;0ZQeun5anR3d4Ph74IM9u+3VtbXy4X4zBb93xxzjp/tFeMAiuJ8mC3i2wRkInTNX/GNxfX3iS4vr&#10;oOX3GHbIpHlquRgA8gZy2OuSaz5YJVCwEnd1xt/Tj619PmmOjXcMPR/hUlyx839qT85PX0suh87S&#10;oSpTcqnxN6/5Hb/ATw3P4o1nX4dHjWXVU8L3aaNpSyokmptNstZ4IgxHmSfZJ7mRUX5mMWACTgv8&#10;T6pqPwd8J33hy5/0TX9Wu7Uy2salJrC2t/MJSZDzG7TbAkbAOqwsWULJHnhJHVYTI2PlIxzisTWN&#10;Q8yI+Xjb04P5V8/VoRnUU5PTsdNFuFeNWDalHa3R9/U7HWvHbePdJE86Bbi2x9sjGduScBge4PHH&#10;bntzWfYW8Ux8uNUDH0HSuZ8K6R4ln1KaJdPmitrvTndpJf3ayKAXQqxIySyrjHXnrzUY8O+JdIf+&#10;0XtzbAHmUXLSY+o6fgaxwVKGHcoU1pv959PxNmeOzqFDFYuXvqLg77txe79U180zu44AqkXEe4g9&#10;evHWrFmiFjEp3dgFUc1ycfje40OOI6yVnt5BgXMH8B9CD7V02iXVte3UN7a3QlikPykHg+nT8K9S&#10;lJSlofHTTsWvHMCw+A9Smiyu5Ikf3HmocH8R+lcT4N8MeJPFRkXQNIkuDCpLYdVUD1JYgZ6cdTXo&#10;HxEs2b4ZavLGPkjSEk/9tk/z+FM+Dvjvw74R+Fkusa4zARXb28cUKjzJ2OHwB34I5OAMDJ6VwZ5i&#10;K+DpqVKN27JI+w4DyXLM/wAzlRx9b2VKMZSlLRaRtpd6Le+z22OX/wCFS+MtM0261XWtMW1SO0nk&#10;jaWdW3skbSbQFJ5wrHJwOOvQHA0a3ks7aJLGQI8QUjbwQQM9exzivQtH8fap8TdR1d9St44II/Dt&#10;0tpYqxZY9xVSScDLHOCcDp2rzmO9DL5jEZ6McY7e3512Qw1aGS0K+IS5qkp6LZJcqX6nBnv9jRzm&#10;pRyhydGCSUpvWT6vRKy6JWvZXe9l9C/Cf4y+INe8D39hLZwS31rKA8iBVlcMpw3OODtwcHGRnA4q&#10;vfvP4W8Oo7q/2oyNIzOSY1LHOwenU4NeI+Ejqd5rwi0a+EE6IzLulKBvbI+v6dRxX0J/a/gu/wBC&#10;tItXuyL57SP7fDHdnYJdnzgDPAJyRXyGMw9TLq3t6Ozf3HtYLFU81w31euryit+vqcC3xtuNJuAt&#10;6PLJxwh4xXWT/GA+HLdZfEEXkKyBg7NgBeOv5isPX/Cfw6vJ3bR/Cv226JxhWeVfoRnaPqat/HLT&#10;Y7nwreqlsqoLPHC8jpivUwWOeKi7q1jw8wy94Nx5Xe5cvfiv4Q1dGKXsQkwRtLgH0xXFa9450G3m&#10;lMepRJ1KjzR+fPSk8Q+CtLumFxNpqEuu4sUzn/OKwn8H6SpAWxhUkjJ8oZz613J3R5MnJLYW5+Kd&#10;kX8m0uZJiD/yyRmH+AqlqvxD15Qnk6bOxcbk/eIOPwJwfY81YOhsqgqoA25Gen6VG+iyoCpwxPXP&#10;erbnfRmTk7mQ/i3xVdgL/ZUUSk/MWn3cewxV2TRJtcVLe6vnbzjt8uI7V57H9KlfSAoyyHCjkDmr&#10;ug5tHaZ14jHy4Pc96XqTeTdzH1bwbpFhdBLSEwhFwHRiGwPfvUloBbxiG3V2J4MsrFifz6Vr35fV&#10;J1kdAqqMYx+n8qltdLDEF2x0qW0PUdpNg8NuuRkueeM4rYs7Zo1DFgCCf85qW2sVjgXLEkEdRxkd&#10;6ngXkAqR0296pMjfVk9ugjQAkHHQehrY0S5CSkxx4yOQOtZAVCcq5IU4P1q7pbutzvJyOm4Hgmqv&#10;qQ1dHdaReFYArFgo602TibKn5W4+tVdKl3xEFuoyB0qR2yBuOPm6g10Loc9nscP4+t2hvW8tQDnt&#10;3r3f/glX4c0zxl+2z8MdL1yYR29l4ytdTZv9u2Dzxj8ZEQfjXjfxDg3yLMOjD8q9z/4JCQhv28fB&#10;OleYVe8N9DDJtztlNjOYyB67wv061zTsoy9H+RpJ/u7o/brVNauvjX8Q28MadK66HozhridSClxN&#10;ztXHfADf4VqfETxDB4TNn8O/AQVdT1D5QUPEEQ4LE9uTgAc5PPWpbSDQfgP4Kd1gEt7OHll3y8yO&#10;eST+nT6+tc38DfC+um/1L4z/ABJcxz3szvbwTLgQwAcY7c9enbPqa+Qi4OPN9iOy/mZm4yu1f3pf&#10;+Soi8O/Cjw/8M9Uvvix4+v4570xnG5MlpMchc5Pzenvz61x/jXT/AB7+074istGu7KSx8M20y3Eo&#10;mYgTpgEcDpjkHJ6dq6i31eb9ov4pulusqeHfDz8OmQLmdWH8Q7Yb7vHRs9jWx8X/ABxDo1xZfCH4&#10;eQoms6oAJJYY/wDj2hyN0g7dsflXXCdSNVNq9Rr5RX/DHE4Raa+z+LMfx/8AGW1+Gnh0+Bvg5pB1&#10;G/hRYIntowIlPC/e5GfoDWP8Gfh3pfwftLj4q/FfUEm8R6tM8wVwXlfIJCqBk49z3PJ6V3kfh/wB&#10;8DvBdx4r8XyoWt0aeWe7cO7yHHQ46liB+Vcn4B0hviJLdfH74sXYsdJtbdrmytJZSkVpbqhLSPnn&#10;7oznp6Dk04Tp+ylZ2j1l1k+yJUJynFNXfSPb1OG+P3jnU/HHhe/8V/FjxAvhHwBo6edqV1dT/wCu&#10;QEbVCLku7NwiDcWOAOTX54ftBfti+Fv2jrv/AIQmz1O88PeDtGu2OgaFatgvyQLifbxJMR3JIQHa&#10;v8TN3n/BR34ya3+2b4vt9K0jxkuieCtDdhoXh1JFTzpOQbucZ+eVhwB92NTtXkyPJ4H4W/Zx8IaZ&#10;L9r1zxQkrKMiOFTlv/r15+MxTnT9nFcsex9llWVQwj9tU1qPr28kdN4W+DHgLxVp/wBs07xLeSL/&#10;AHpYlzn86vv+zFEfn07XEX0d0x/jWt4WSz0GBbLRY/KizhQx5NX9es9ZnA1C3vZiVHK7uMfSvArT&#10;im7I+kpp9TmLj9nbxdbxLc2WoW07qB8lu3I498Zp9h4c8YeGrhVvre4iZTnO0iti08Wa3aABZX3g&#10;YJzXRaB8WbyHbbajbJMCfmWRQc1yOUb6HQudD/CXxI8UaDsh1AGaJsY8xc5H412NumheMIi+l+XY&#10;ztn5sYRjxxjHv1Hfsaz7LxB4J19DC+gpGSMyMoyF+g9abp2teCLRv7KtrmZYwxMUskQBQ+mR70m+&#10;gktb2NWy06+8NzLHPF5ITpIDlW79f8mvPfFv7JP7F3xB8SXnjTxl+z5od5quozGa/u41ePz5DwXK&#10;oQu44yTjJJJOSSa9Fn1b/QX07WYhd2UyFN6Meh9xyD79qxIvCWqpGF0zVbWSD/lm887K5HuAp5qo&#10;TqU9YilGMviPwvsrpi4EpIA4OD09D1rTkkhuLM+YPn5wT1qg01vL0UYAyMGo57pFhx5g3DOeOK+o&#10;irK55k3dkOo37RIUBGBwcdcU+z1BbhOCAR15yR15rIvLxJJGQ8981Db3r28uzfgE5IJ6VUdybPob&#10;F3dSW53o4wOAAf8A69Tad4hk3CJ5Dt5G49q5+TUSzBWYHPJ7UQXYgbIOM9fWq31Hpc7yCaGZFFud&#10;p/iA61pWywxruYkem481yOlagXKnBZRyQAK2Dre91w2ARzg9aze+pV7ehq3ZM8QUFivpj/69MtrR&#10;xgE5I+7kZ/SpLJ42hXe53MBt9x/kUtxclQzD6YX1/wA/yp6vVCuu45IbaPLM4z3yacZod+Nu7H4Z&#10;9v8APpWPfXskMgLFjg8ZXoPTNJaajK3KqdvbsPpVJtO5PkbXmxvHsKgYOVIFUmtlWbepy2MnaO39&#10;adbzKzFccYwB7U+b90xYnBI9siqumyox1KENlFJqhmlJVV5Lhe/+cV1897Jc26wM2Sibflzx7471&#10;z7QS3BjZEJIYdOOh/wA/Wui0nTMW/n3JUDb35+Y/zruw8/c5URUp+9dmddSMloqJ1Y4Iz2rP8Qar&#10;JpliHtZikxIKMnBUjnI59e9aHiO9s7CaPcCTkHH8wee2ccVymtXkmoyySKTjPCkV1N8ysY6wlzJ2&#10;sa/xqgXxl4WtPGnhHUfs9vqU7z6tZIdiw3MnlCV8jlgWhTg9wGGdxI4z4Z/EK9+HXiN44ZwLWcKk&#10;xaPdgDo34d/XNGv6lNoMb+GnWdBG4eS3lui8Xm42l1GSvqMj/wCsOZujE0qu2AMYOTXBPAKFGWHq&#10;O6vZX7f8A+jqcRNZxTzTBw9lUsnKz0c/tNLopbtebPrbwn41m1fTxcR6nDcIVBPlx4P4fWtm28RP&#10;Yhr9yqjHzZU4PfuK+ZPgx8TNc8N6/b6PJrMa6a5bf9rHyxHGRhv4ckAentXtGpfFf4eawi/8JZrg&#10;McPCwadcxurcfeOWB7dK+JxeWVsPiOXluvJH9M8M8cZXnWVKvKoqc1o1JpJPTrfbsbWv/Fi21eeK&#10;0m0U6jFGciDJAz61o6J4l8Q6xZTGHw5Bo9mpCQBWLSzE9fm42gD25z7Gj4VeJ/hn47vZtJ8DaNdy&#10;G2RTc3LW4WOIHIGWBPJ7DqcE9jWT8c/iDa+HUk8L6LLslVcSPC+DESOACOQxH4jIPoa/avCvgnL4&#10;4efFHEFPkweHfuRlvVqdEl1S+5vfRSPzfxV8RKmEoLKcmxanWqr35Qs1CG1uZa8z/Ba7tGJ8YviN&#10;JIYvAXha+AtrfjVLiHkyyjA8kHOAAQd2Oc8cYOeb8MweUvn8oxPynB3Y9PasTS7RyiO0ARAAEiC4&#10;CgdBXS6Y0kSBMgY9h1quJOJMZxPnE8diNOkY9IxWyX693dn8/wCGw/1XDKkvX5vdl9YXuflknYBj&#10;/wB9e9aFpp01ghNoDJEAQyHqvuvsPTr6ehzoHA+fkDp8w6e3X2FaVprVvpxzKuWAzhlyR+dePGaV&#10;hyjc2/D0jQ4nt5Cy9QFIb8azdZ+GV09zceJPh0VtbqdWa+0O4QfZb/12huI3I3ZB+ViR93k1k6t8&#10;V/COiMt5e3JhYjMkMS/M/oR23cenPIPYi94D+NNl4k1QWmnGdEkbg6i6owHqpBIP04P4ZrphXov3&#10;ZM56lKaOCntYfEFqdM0Cee2Ed1JJcaHcs26KbODt3csw5Xa3zjGMkk4wtZeKxt/s6naePM7kD09q&#10;7743+Ere/a6+JnhS9Meo2GV1zTmXaZUQgGde5KgjJ5VlwQRj5uNs9X0bx5arBq119nvNoCXYBO7H&#10;RXH8Q7Z+8B6421wYrD8snFdfxNaFbW7/AOGMmwkfa18VVT/Aoz8i/wD16pTXE11IzByQThW7D3rb&#10;v/DWsaJcNBrVr5Som6Eq4ZGHUOpHBHv6jHHSs2+QQxxRLgM5x8o5PP8AhXivSpZo9VO9O8WMitI7&#10;meNH+WGFeFz1OM888knn8/SrzMkRFwxVTkjJz+v6fpUEJRWSKPkZxkdCT3qHebm+MbuPLRiAvuOM&#10;mtItt2M3ZK59m/AH/gqJ418L/DXQPhLPYwW9zp8dvptvdtBvhe3XEabv3iGNgu0FvmHGcc19GfD/&#10;AMWeMbTU38Yau2/7SFaa0jjIETdyOc7uT3r8q0mZQWBJIfOR1HPFfcn7PHjLw7r/AIG0qLw98Stf&#10;l1hbKOPUYFnRo1uCMNvjdDkkhtp7qOcnJPzea5fRwy9pSVr7n3XDWYVsa5Ua0/hSavp5fNn1mvxY&#10;sdQjU26ksw5VlOQffNSah4stpbIPJgZHJHUfhXm2l6XfeArNY/E12ZpJW3LOYgvUDIbaMA5z09ap&#10;+JPGlm0DC0uQflOBmvnqcIVPh2PpJT5FeRc8X+K4Gu2bzBtyRnNeQ/Ezx7YwQzLFIGmkDJGgPJJ6&#10;D2rM+KPxYsvD9rKJbvdK3EabuWb0+teSWniTVfEWqnUp2LyufkXqIx7e9erhcK1HmZ4GMx8b8q3P&#10;fvhhADYRLPMN7Jkgn1x/9arXjO1thEVhBZ8YC4789utcd8ONV1m3ti2HdgCMfX37d609S8WxW7m8&#10;vmzMowoxgL16DP61lOE3X0PreHOFMZn9FVJ/u6P8zW/+FdfyIND8B2Frcy69qw2yjJQE8jPXA9et&#10;aHiDUdRuLP7H4ex5hBJ28lR/n+VcjrXxD+9I90FC9FY8en51yWs/F3VbSQtpDsJRx5uBhffnH/16&#10;78LgcTiaqSV29j9bp4zh/hXKvYUfdpxV295Pu35/8Mj0bwB4h1zw9q9ze+LNQNvHBgQq/wApLHqe&#10;TzgHHvmtzx3rt74p8L6vHqv2caHcWDQtK7jdLvUj5TjI5IH4ZrzDwtZ3evxN418f6i1vpaOGZ5m5&#10;lPoAB8x6jAHaqfi/4iyfFSKXT/CFx9ksbKQw29uCAWYfxOB1yOmOmfrX69mGc4anwzR4XytJxUlO&#10;vVW0paPlj3s0tf7q8z8HrYhZZnOI4xzpv204Sp4ShL4lBppTmvsxs3ddXKS7GLfeC7SbUo9X8OlZ&#10;RJaG3vrRcFmG3AZR36dOvTHXjzDQ7mfwP8QWsnLJC8hQLgg4JOB/MZ9q9Gbwl490lP7RuNFuZolc&#10;mS40uUSMo4x+7IVvxUtxn8aPiTSfCPxThRh4rtI9agBWK7ljZCcZ/dzLtz6YfBYe+Bjy6tBz1Wh+&#10;LUMV7KS12dzUmvYtFRNTsNHZkK5a8ZDnB4GTk44PPP8AU1n2Hj/UJ7siztjKC37yS4m8tP8AgIIy&#10;fqP5Vn2+reL/AA/ZjwX4l01be8hG+KOcArNHyBJG3IdSV52nqDyecWdEurXxlqdto8FrDa38s8cX&#10;2khV3ZIGC4X5eowTx6+tZ08ZKi1CStY6a+DjiL1acr31/wCAfVfxy/Z+g8LfsDfCD42yfDXTLR9T&#10;1bUl1jUHtIRNdG6bzLPe4G91MFqxXdnaCem7B+etHh8OaLqg1u18PacbhExF5lsrLEwIYOqnhXBA&#10;wwGR271+vX7V3iDSPjH+xX4u+DvgWDSdbvm8KRv4U8M6TYwmRzGqPa/ZEVRuOAojWPJbhIwxYKfy&#10;g+Df7I/7WXxy8Or4z8AfDeWbRXmCR6re3kFlbzcsrNEbiRDOqsjBjEH2lSDzxXT9ZoSoN4hJJ99j&#10;hoPE4PEwqYaTU42aa3TXU5XWo01jVJdX1WV57m4bMsjTtnHTpngYwOmOMVgaxa31hf8A9mafqQBu&#10;FzGsuMqOvzKf4eoJ/wDrV9tfCL/gjH8U/Fd20vxf+PHhrRLXyN0a6SlxeXLyY+42Y40UDP3gz5xj&#10;HO4YHxK/4IofFnwVrdpeeGPHeh/EewmuSL+1Mq6PPEDwMCa6KyIPd0I7B+ledUznLKPuQlttbb0X&#10;Q76eX5jj8R7StL3py1lJ9W9ZSvr5t7nxXe+C9evLF7pdDXYyn7TZw3Ecinj7yBWJB74/L0rM8J6n&#10;qvw48Uw6Nr9tcJZXJBh+0RFCgOfXpyDx7elfbNr/AMEP/wBpLxD4jsr7wr4ZsPD1s8uZ5bnxRYTQ&#10;qBzjMNw8i8A9FbqOBius+O3/AASE+MHwz+F+oeNIH0/WUsreFrjSfDst9dXTFnVHEamApIqbixLM&#10;DtQnHasY57hNJxT/AA/z/I+j/wBR6/1h0JYyhfRR/eOSlfs4xla23v8AL92p836pokerfCzxDnbt&#10;TQrm53OQAfLiaQEe/wAox74FfPmi3Et9pkdkJSYjO0iJuGAzbVJ/JR+Veq+PP+E0s/A+peBMJNaT&#10;hIrm1uoDFcxCORXCA8AfMi8FRgcZ614/pRvNMtWsJLby2UlRuGCMk/5z0Oa9GWZYXMXGVN7LrueT&#10;mPDWbcNLlxcWue/vJpxa0tZr0u7/AHHZ/CrUYYvHkWnOitDd20sEhJ7bCwHXHVQPxrl7xbmyvZrS&#10;5TDwyNHIMdGU4P8AKmaPqs2lavbavCBut5ldFz1wc8n9K6P4paStvew+L9PwbHVYfMSRRwH6kexI&#10;59zn0Ne9CLxvDklH4qM+Zr+7NJX+Ukr+p83KSo41N7SX4oyPCl3b22sma5nMaeUV3r1BP+cV0dz4&#10;hsLu7trrTr4w31nKPJ8wkpKnOVf6jg+ucfTiNIU3WsrCq7/3TybOSp2qTj9KmdbuEeaiFkBO5uze&#10;vWvnnGXs7taM74PW6dmj1vxD8d9d0TTN1l4eijCqFAt2GzJGAPlHf0r1H4qeH57/AMD6zZwxq00m&#10;myiElf49h2/rivlV7jUrmaHTbO8lD3LqkSRyEZLEADivuHVbSORJLcjq3YVxUsLRoXdNWudtfF18&#10;Rb2rvbyseYTaVFqWh2t7DMrpNbqVMZyG46iueu9AkWQ+Wu0Bu31+tdp4B0s2Ud/4Euyok0ecG0BH&#10;W0k3GI9McYePjvGal1Twyi7yifNjqOv4dq6Yu5xuzR5lJpDqzOsAJzgY/wA8VWn05R8jEqVwNp4G&#10;P8/zrtdQ0CeL/UsOPX/61Zlzp0gYxyrnI5yKt81ieSnJ6o5GeBUznp7cn/69OtdPVYkOAGYbiM9R&#10;+Vbl5ocFw6WyQD5jgID155rTsvDyv8xtPug43L6dKzcmkXGjTuc5Fo7LIVKNjPHPT8at22moXG6D&#10;hf7/APOt+505oiVRSuDg8ZOKhS38tmkkAGMA4XOKI8zd2KcaaVkVJYQkeQ545wKgXbwpVgp6j0q1&#10;cgoCQD14z3pqRShuVOD0/wBqtkcctNEJCGDBEUbSBkn1q4gwAyL6A8frUQHlZG5TjknHT2pEni3+&#10;WPk7EZ/z601a5lZo6bQbqRVK45I9fwrQXeQQwAAPP41z2lXjJKCrfKeDk4JrYF80hyGznj7tdEZK&#10;xzTTTM7xmqywIAB04OfrXon/AATo8dL8Nv23fhj4se5SKKLxhZRXcr9FglkEMhP/AACRq878RNJJ&#10;aFSd2GOCaq+Dfttv4j0+806YxTrdRmKVWwVbcMH2wcUuRVJW76A0/Z6H9JPhXSrT4ozyePPEVkoh&#10;cAWiTpkpCpzyDkAZG76881leIk1D4u6jc+DvDLCHRdOIhkmDfJK4zuVdv3gB3yMZHvVz4o+NLnw7&#10;4btfAXw9gLX15CIrdk+YRLgDoOSSOB9D6Gn3HiHQ/gH8LIYJUEl+LfEUAbDXE5BOcnsTmviYuStK&#10;K12iu3mS0lFxb/xP9DLv7yx+DOlx/Dr4W6WLrVXizL5S/wCrPXc56DOenX8xWR4D8B2fwda++Lvx&#10;Iu4p9Z1CP92pZnmPGRGvds4HHPTOcV0/wu0yHwr4NuPiL8QAqX93uurqVgQQOqqN3TA459Oao+BI&#10;Lv4w+K7n4keJomXS7djHpFizFkCqTiY8DJIJ/KtlNJSjfT7T6t9kYNNpO2v2V28zl7zwP4n/AGhP&#10;FUfiP4grJZeHNMbzYbW6fCsw67lHGMjqSeP1+OP+Cif7Wnjb40xzfAj9n/xRHpXgjSZBDdXNm37z&#10;WZI8clgceQrDKAcMQHJPyhfd/wDgph+2NafDL4Sal4T8AaqLV3lFg80BKs8jruHl7WDDagY7hnDF&#10;OmefzO8PfFaDA8+4Uxf3PSufG1nGnFS07Lsv82fQZHglOTrtXe1/Prb02Rytx4Q8W6BrayX1zJIz&#10;kF5XkLFj716j4btgtpFLcDJ2fePGaq6v4p8D67bpMuoL52eYU+9mtLRLu3mRUjcAY4z2FeJWqpqx&#10;9VGFnc2bIyO4KxE46kjrXfeG7eLULUQzR7vyJrjtMikuEAxwDke9dX4c3QMskh2j2rkb11Nki7f/&#10;AA5iusz2ceCRzlcVzOt+BLuwDSRwHcTgKepNemWGoOxW2trkBsfMz5wo9T/nmtFLbQrgB7xRNKRg&#10;yP8A09B/gKzcb7M0jOSPFdPtb/QZVkdckcktzurttP0zR/FunfaLWJEuE++g4P1rp9U8CeGNSG6C&#10;RY27bzisYeAb/wAO3o1TRb6HCcsDIMEehqEmi3JNeZkwveaLIYizbR98HkH8DUxu9PkO/hc/w7+l&#10;bmp2+geJ1K22oJBdAfMu75Se+Kwp/AupxzMi3ikA8EGrSaM20z8CpdZmRyomAxwO9Qyay78mQ8de&#10;ev8AhWU90ZD0JHXBPeo/NY5dmwCe3Svq0rbnmLVampJeFmyOB396VrhGj3HJOetZyXAC7i/BHBFS&#10;JMduFcE0WW4ak5lLSg8/TFWPMAUAEHjj3qgGkPQZ79M1NG4GDIScDnntVJ6E9TSs9TnjOUZuM8A1&#10;r6fqR87c7HJXpn+ma5pJ0Dg7RjuFqxFeNgHdjkfNntmi3VjVrWOth1yUyCJHIAOBnit+ylM0IaZx&#10;nj2wM+3auI024j2fNxgjB3f59K1YNfW2GBIcngHJHA7Vm9HdDtpY2r2IzFfLG0fdXA/QfhVa1Bgf&#10;7p3HgDt1rMPiEmVY9xGSQCDjJp8mpwhTypyuSR0Gf8mrTJcbs3bLUVYiNmDZ7E/r+daVlG1w4JUZ&#10;J6kVyUF4I5hKj4AGea6Pw9q0SuAME989Kd7spWS1Op0qzbeiiAE9ABVi/SUSInAXcScEcf8A162P&#10;h9badrt4ttKBg8jBx/PvXsWg/Cj4T+F9Pfxl4zbzra1TzJPtzZjQ8fwKPnJOAFIOc4wc1lXzKll6&#10;u023sl1PtOGuC8fxVeVGpGEI/FKTskur+S9PU+WPFxk8z7RKSccc9f1q38NvD8uq3t14hNqjw6Fp&#10;02pNHN/q5GiQskbcc7nABHcE12nx6+MPww8VCS30/wCENtEvmE217HcCCUkggOyxpzg87SzCs/7L&#10;B4Q/ZN1LVdRIS88UazaWljJGWGI45fNweTjIilz6givt+B8NUzbHSr4mk4woQnVknZ3UFdLTvLlW&#10;vc+Q4twWX5PW9hgsZHEKTUeaMZRtrr8St3s03c8v1vQ7bWrQMo2vGCYnx0HpXHatoNxatGfN3LIS&#10;VJHUZ9K9B0fTbX7A1xdzyCKMbpHLtwM9OvU9KydQtbjxPf7tN09RFjEQ/ujt39PWvDk5TldnnWSi&#10;cfZWF3KwggQsc9x0/Gu68EeAptRuobSaIz3FzKscUC8b3Y4VR6k5/Wo7XwtNpK+bPMrMOqBMjP5/&#10;XiveP2XPDptY3+JGr2AGwNFpsbEdejy4x9VH/A/Y19Nwhw3iOJ88pYGnom7yf8sVu/0Xm0cmOxSw&#10;eHc+vT1O11Oz8J/st/BA4ithfynAC5xPcsBk9M7VA46ZC9mbn5ms5tS8X6pJq+qySMjyM2XPLk8l&#10;j7nNdD8ZviPffHb4hy6s9w39i6a32fS4k+5JtPzy8Eg7j3HVQuRkVXsUitoBDHHhQMCvpPELiKhm&#10;OOhleXu2Dwq5IJbNrSUvO70T6rXqzlynCVKVH2tX45av/IntotrZA5x3H8qtm4itUEsrYz0HcelU&#10;LvV7PRtPfU7+QiOJSW2r83HYev0rgtb+Kg1aVpI7Z44xkKrHB9j/APWr875kj15SSR3Wo+JoLJGl&#10;ubgKiZ68ZrldS8f+IdXZp7UG1t95CPksX57DHP6DsSKq6HoOo+I2Go6+zJbA7obQPgvz/F6D2rrb&#10;WxWDEkmlxiNRhWCD5V7CqTbepg5e6cFMZr28N5eaZd6jcH/lpeSlQP8AgK/40+71TxgiJs0/yIkO&#10;VSCPA9Rnufxr0WG90oPh44wO/A9eT0rT0ZNL1Qm2s2XJUgMV6HHH4Z/nV06XNK1zNuUY3aOY8I/t&#10;G+JdJMWn+KtPW8tljEbMYR5hQDABP8QHvXn2vTxaT4kvYPD8xS0aRntNrElIm+ZF+bkEKQD3BBru&#10;vHOgOF3PYiNw3O1eT/n+tcy1rb6pcwaPqFrErCDMFwi4k3Bm3LkcEYIPzA42jGMnJWc1Hlk9iItc&#10;10Z/hrVrqO8ltJd0guyA4xli3bB65PT8fYGtNpS86OZBkAlFPbPFVJfDItbssbghAc5bG6tC0inv&#10;tQkvIIBsXIQBRjce49MD6V5lRwk+ZHdSjOK5WXNPhUXwEmQI8Hr39/1/KqUbxiSeSHhcnABx3x/n&#10;61PJcQ6LatG8uZ3cnduyD1zj9arafEZE2lwSxxyRzRCN3dGk7qyLMAKW6gLu5z8x689P0r6T/wCC&#10;fPxm0H4U+MNRs/G2kK+l6p5AfUXQH7PLGX2cY9JDk9sD1zXg+geG7nVovtznybRJFRpWGcsSAEUd&#10;z7dOeSM13unJHp2kw6fbxBI4842nGcn7x9T6n29qqtgIY6hKnV0TLw+OngsRGpT3R92/Ff4s+EH0&#10;4y2erW7xSDckpfIxjI/Svlf4uftSaBoKS6X4evVvbkFgI4X4U+rHt1rw/wAeT3skUdrHeusAVsqr&#10;sUU8YJA9ee1c5pPhl9Q1iDS9Svo7QynHnS87Bn0Hr05wK8bCcN0cI7zndLyPcxPEeKxso06ELSlZ&#10;LXq/66mnqXj/AMc+JdX/ALZu7x5Zi52QgfKQT90Ac9697+EehJd6PDq3iSNdODJ/q2xvPA9OB/P2&#10;rmPAfgbwR4XRRLdrK4OPNmfJPbHHQc9K77/hKfCyYtP7Qg+VOFUgge/HWpx1enUSp0Y2S6n6nwfw&#10;HChJYvN6ik91C+l/7z6+i09Tc1v4i6VosC6b4Zd2dRjcq4z24zzXMSTeJdeclw+GwcNwRWrpD+Cr&#10;dTcz6vAzEZZz1znmrcXxJ8FQ3yabov8AplwQSSi/KgGMnPpmufAYHFY7FQwuEpudSbSS7t/1ufqm&#10;PxeBweBlicfXjSowV7Lol2S38kjFg8D3k0qC93PIeAhHT3P+fSsjX9S8F6JrJ0iUG7bT5D59pAv+&#10;tnHOCR/CvTryc5zgV0nxN+Klz4d0Yaf4ctY4tTvxtgk+95KfxSE+3YHPzEdRmvLdPt2toVjO5yow&#10;zOxJJ7n+tftefcN5RwnlcMspy9pi5pOtP+VfyQXS/V/E15Oy/l7GeIuPzTOZYmjT5cPC/s4Pq+k6&#10;n8zW6j8KdtHbXc1zxdrvi+fOqsq2ygCC2T7kS46AAY6fjVWztYfCk66hbKHjz/pqquCU55HuOvrx&#10;+ZYIC6q3B7ZP+ea0p4bWW0MMkZbd2HHbrXy1GnTpU1CCsj43Mcdi8yxcsRipuc5bt/1t2XQ6vw78&#10;S40t0tLuAbhxHJHOMkD1BGDnsMjHrTfFmg/Cv4swI2uQS6NrIO211aKMIzHI+8VJUjgD5+2cbSc1&#10;x+jO9nCLW8tA0TqAGI55A6GtRJhapsu186BmyHX7yHr+PWu+nJyhaR5FSnHmvHc5P4jeFviB8M7a&#10;DTviDbPqmhO7Lp+s2rHEZ6desT4IO05ViONwBqT4b6lb6ZrEGpzWlvqtk8ih71ohviywGXHJVgcY&#10;YHByOckiu80zxldaFEdI1CGG90u9IW5hu4RLDMpyGR1bgZDEnGMnBO4DFeaeO/Dd18HtbT4gfDq8&#10;kGhyXIV7R5i02myEnET55eJsHZIeoO1jnBbmxOFjOHMv+GNsLiauHnrt26M++/2UmuPE3jTQdFu7&#10;iciWGSUtEUw0SSl5hKWBPzReYoAx8zIeOTWt8ff2mfEcfxR1Dw94V8ZX1lYaNcfZIItFP2cvJHlH&#10;LSI2du4FVUHaFVON2TXJ/wDBMH9p74NeKPFjWniO7t9L8TyaaLXTklYrBdkyBmVMAkOwUAL3wQOS&#10;Frk9S8RJfahPqGvaK4nnmaWS6EgcSszZLccc8n8a+D4iqVoVI0W3ZK/l8j1sPUhNOcVZtlnUvGM3&#10;iLU5NcurC4mvJnLSXtzdO8rtx8xYnJPHXNdNZfHT4v2mnx6bD8VPEkFtEmLe3h8Q3Sog9gJMD8BX&#10;HPcafMubdgGIzj1/GmuyOCqnI7YGf518vtsdSlJdTvNI/af+O+gy/wCgfFbVnAI2C+uPtY/KcN+t&#10;dBD+2V+0S9wLqTx9by7cfuW0SzjVvqYolb9a8j8hzIHDADHp1HrUvlOFXawO7ihTl0ZSqVL7n0JZ&#10;ft++PrrSrnRviF4IsNWsJ4tps7PUJYYWGMHzI5/PVwR2wBTPBv7Kf7FH/BRTT5fD1z8FW8Eapoki&#10;s974Nt7PTJmMgcqhljtzFOG8og+bCWXPyEZYn56uH1G3Ja3IbjBQjIr6S/ZS8Zar8K/2aPF3xb0m&#10;wEeo/wBuW1oVD543W8YYd+PtTkfQ13YHE4iFZcsrBUqc9Nxnqj4g/wCCiv8AwTnb9jzSLP4ofD/x&#10;Vf6v4Q1DVn0ueLWYY4r7R70K7pbzGMhZ96xTESIigGJ1ZVIUv8/fDXxVZa3odx8MPEz5hlcvp8rd&#10;Y5OTtH45I9SSOcgV+nf7ZmkeKPjb+wh8WruDRhrGs6lqukXPhvSbKzeSX7Z9vtvM8hcs7uYWuhtX&#10;LEFjkljj8nfiD8HfjR8J9HtvEnj7wdNokVxOYo4b64ijukkGch4C3nRHj+NFr9H4bz2vg5xrTtK9&#10;4yT2lF7p+q/HU8DF4aGIhyrTqvJn0V+x/wDsL+LPHGleIf2gPiSs9h4E8L2F3MJI1AuNbMCl3it8&#10;8KgCFWlPAb5VDEP5fgDamtjeXej3iMFiJMJfI3p2PbnH8q+qP2RP2vfiX8ff2b/EP7Go8OJ9q8Pe&#10;CL3VdH1PS2b7Rqa28qSCxMKqd8khkKblYbhwVLZY/HXxR+Id/wCM7xrTRNNitLRZMk5UySkep6qP&#10;9n6Zya5/r9aviq8Je7TjJ+zho7Rezb6t9b9j062GoUsNRnS1cl7z7yVtPl+pufCjW4L742+FLcgM&#10;j+JbICMDgjz044r7uvLQiUDHAyec561+f/7MGjXc37Qvg9rl1wuv2xIMnPDiv0NuoGW8cBRtAIGO&#10;RW9O7jdnFJtzOB8fwDwzr+j+NAdsMlwLDUSc4aKY4Rj2yJQgBPQSNjrWjcRpIxVx15PuKrfGZo5v&#10;B6Wj/N5mrWKZ9M3cWKdbTI+noGYZVeCD1pxupsiRm30MJfHJz/D71QuNLt3XJT5uMgn/ADxWpMu8&#10;+YyjknFQmUDL9eOO1aGbbTsVtC8Kx3tzJftEQqDahzxk9/bA/nWvPotvp1vsDDJPIBrX0azWy0SP&#10;ewUlS7Z4OTz/AIVz/iDU2Ys2ScDgZ4FTuXzOxkayqYJQYBOM81iXYUEALgMeD71buL9pZtxbhm+Y&#10;Dviq10AQdzZ4BJJ/GrSsjFyZQ8kSEljwx4proEAOGGOAfT6f571LJGGAeEgNnkEdvwpk6SMw2tjH&#10;TjPNO9tidLkUm11+8SeeuSB2/pUaWz7fMTofbk06C2lLl4znB5VavRwqR88fGMEf1/lR6GT1eozT&#10;0fcvAODmtsSDygFznPzN2H+eKy7fEJB4+Xv7/hV23vYmXyV25/3a2p/DoYVErj3zcW7qoLHPIxx9&#10;Kr6UhgullU4KyAggdwasRZEhiMnDDnHrmi3Hlzbjxzgr6/jVpe8iL6H9Fn7NdvaXH7PvhT4teI5w&#10;93qHhGw1G5nmOSGe1SQkHnH3u1ai+ALPx7q0PjXxOSYIQJoYLh8qgHPKngDHOOgya8/+AHjBviZ8&#10;Evhl4B8Koz2KeB9Jmv7uVeNq2sXyjaQMn16ZHSvRPiJ4pMtzZfC3wjOBeXbhbyUAnyIR9447kj14&#10;xnmvia3tI4maW7b+SuO0FBdl+LMPxbo2t/Gy+TQrINB4fSZFLZKpOqEknGQSOABx/jVrxQ2p2lh/&#10;wq/4YWwgaJFSa5iATaOUI3djx1HTaQarftD/ALQ/wd/ZQ+GxvfHPj/RdA81fJtJ9Wvo7dPMKserE&#10;bm+UnYuWOOAa+Ffj/wD8HFf7KfwD8JN4c/Zo0C8+JPih0cNq94slhpUEreZ85aRfOm2uEJjVEVlf&#10;iUHNaUaderFOEbxW3b1ZUMPVqO3fd9F5ep88/wDBZb4mt4Z/aUtP2f8Awrdr9g8GaWn24hlcXWoX&#10;IWaaXcOciMwRFSeGgbgV8raXrV1qWCZWj29QOhqD4q/HjXfjf8ZfFPxL+INtp663r2t3F7qcViCI&#10;Yp5HJdIgxLCMMcKGJOMZJOTVSyvo2YNG64PoPevHxk5TrNs+2wVGFDDxhHZI7rwuJxdKFnHJ716h&#10;4YM4VFa+2ggdDXjGg62IH2u/Q9SeRXoXhnV/NRSJ9v8AtFq82ourO+Guh65o728JDm9lIHX5sV0d&#10;nrugJbHzJJQ3YIxzmvNtLurqMBllB6dRW/bajBd7JfKXcoJBJ/i//V/OsJNrY0UV1OxsvGIsofs9&#10;u88ncsXxuP8An/8AXVuL4g3pjzHbtkcEE1ylrcTE5MQOOTt7/WriTGUbGhIweQAKzLtE25vH93KS&#10;ojfPf58Vm33irVr0ZSWQK3YMajkt/OUMLfaT046VEbKZhtEZwOue1CsJsr2+t6vbfMkTg/3g1Wl8&#10;ca8qgNIwOOh5pTCsafOvYDOKj+1wLwIM++cf1rZEM/CDyJDlsYyPWg2rAgE8n0oor6pO6ueVKKTa&#10;FkjaL5senAoi6gAHjkYooob924lFFiNlQAhiBjj2pS2e2PX+VFFENSnFXQigrJjOfQYqzatEqhgO&#10;MnJH60UVQuly090YuEyvGTUMV4Wcq7kMeuKKKLaWHPYfPdSQgMODU2m6pLODFJIckYziiiqikQ9j&#10;fgmQKrEZx2bnitPSZ0WRSH757/SiiplvYqKTlZnoPw98QGxnRRGM567ffH9K9B+MHxLvD8P4vDMM&#10;jB7llkusjho15Vf++wDx02+9FFZezhVrw5lez/I+ryrMcZgsmxKoyspR5X6N2f4aHhWo6dNqslpb&#10;LjPmFfm6cHd/Wvb/ANqbwTc+HfA/g34fC6SW1hme4uMLgvLDEsaYHQAiZyfwoor9g4WSp8H5zWj8&#10;XLSjfylPVfOx+YY9uWZ4eL2vJ/gePXWnLN5GiRHESDdJk9ef/wBf5VdRba0iMVomVjbaX7k4zmii&#10;vz17HsRirlDTzN4l8RW+kRLt86ZVLZHCg5Y8+wPFepfGPxT/AMIn8N4/Bfh9zA1/bm2JX/llbAAS&#10;YyDklSF9fnJzkCiiv13hCpLKfD/M8xw2lZtQ5uqi+VO3Z+89fTseNj/32Y06ctlqa3w+/ZhsfHnw&#10;N0bxp4PmS11fyJY7m2kc+Tc+XK6A5OSjlQOfuk9hy1eV6na3mjX9xp15EFmtZjFMmQQrg4YZHXvR&#10;RX89ZNmGKq5liMNOV4xbtfda7X7H9C8e8L5NgeDsqzbD0+SrWhBTtpGX7tPmt0k3u1a+7V9TifiR&#10;rEv9nNCDgbeSO/8AnisT4d+FbjW5hqlzArwof3auw2hv7x79j+X0oor6RN3PxKp/EsepaZBa2uws&#10;PNbACh+FB5Hb/PFdPBNYapb+V9gV1CjIb7v5H60UV1020zOcU0LNoGk34UXNlGwPOQuOPwPpmqet&#10;eFtLghjuE1G/s4lchhZzKBz1yCpJoortUYtbHK243SOWtdX1vxaG8Ns0WpSRuyYlHk3EGM5O7lJF&#10;AXucnPAHWsP4jeFPEHw5u9K1PUXjeOZpDEUYbiuEyCOcHB7Z56HvRRWSip0JSe6/zIlJwqJIpXSW&#10;8shZJWZSM529V/ziknv57K2K2xC5XBwMHHpn6UUV4sqceex6iqS5Uyk9tJOiTynLOciuw+Hnh/Tz&#10;NFfa3CJA+4wxfwtjj5se/aiiu6EIuSOR1J2tc6zxhJ9q17R9FgjEcKSCfyowFA29BgYHXFTandSQ&#10;xFsnIznnjFFFbzepdKKszDlmkvMWyQgsxA3Z4A+n1x+VcrrUogv3jsiyYJXKfLk5wf8AD/8AXRRU&#10;JKwqzcbNE1lr3iCw2RQ37EH7qyMWH+eKu2PjrWtMvVkm2T5A3ZXbx+HFFFEqFGW6PQw+eZvheVU6&#10;0kltrf8AM7bTvF2m63ZpPcSuiY+dY05Zvc+nFeheGtO07w7pE2uXMC7RHvIXLZGMgduoI/Giiv0H&#10;wtwmHpY7GY5RvOjTbhfZPXW3fp82e1xnxBmOOyehRqNWm05WWrt09L6+pyuo3smsajLqs7FnkYYy&#10;fur2Ue3U/XPrS2+0EsTwDknHXn/61FFfIYnE18ZiZ160uaUndt9Wz5CMVTglEu20iB/l+8ADVtJm&#10;ZDlhjHHHHP8A+uiipivdM5ayKEZZRuMhJD9M8HPetGyvpnjWKRiSPu55DD3H40UVtTb5zGqlYsrc&#10;p5DW08ZKtw0R5Dfj2rO1yOEWv2PULcXtnPbvGkc3Hmxn70TY5ByPlcEbWCkEYoorobfKznsmjx65&#10;bU/h74rjm8P6rPGmFutLug+JPLJ+VsjBDAgjOByucYxX2Z8J/H7eK/A2m6+6L5d/a7pIwmAjqSsg&#10;APYOrY9sUUV8VxRSgqMXbaVvvR6GDlLmsdJJHZu3nQrxjsMd6haZYjguQFXpgEf40UV8R1semixb&#10;38Uq7RkMDg4HtV37TaxRb7hzz94Ac/5zRRWckVsUL/xToNuCJtLkmYDjEhX86+i9eu7H4c/sdeA/&#10;ClppAsbvxhqlxq9+1vIXWaCL5kDliedslocDHMPQYoorswsVG7RnU0pS/rqj339hfxhoWl/CiXXt&#10;as5ZIbyTfavBGMhMAktkg8g16AP2Sf2FP2rtemm8RfAPwLrGvahbsbmfWfCEJvmjCj5vtHksRweM&#10;SZHsaKK9RYqrSxPs47K35FUqFOWEUmcT44/4Iw/sE/szeB/GXxz0PwffeD7W08L3jeIdR0HWru5f&#10;7AgWeVEguWljBzCpGxAeMZAJr8AP2jpPDfjv4lav4t8J6GNKs57pjY2ZSMOtuuFj80xqqyTFApkk&#10;wC7lnPLGiivewUYzlOtL4tFfyJnWqPDRo391Nu3S7tqZX7NkUmnfH7wbLNv/AORlsh8rcHdMijj6&#10;mv0V1Kby7x02febJGe9FFevR1ieZN+/8jjPiVAt5b2Ni4BWTVYGGOOUPmD9UFMjtpZZRaRnBJwQD&#10;RRVQ3ZEyzeWP2e3DhucH5s4PNVNGsI73VILSU/I5y+B2Ayf5YoorRktK5q6/qpx9mhyBnAFcJr1+&#10;5vwjggKTz6UUU4rUJdWZyyK5LDqepxTS0kzDtxx9P8/zooq5dDF7XGiJsbVbG5sD/PaiC1V37KFP&#10;HOaKKdrtImOsbk6WyBCsSk8cj14zVeW5VWMAHzbckD6//roopJ6Ck9Cs0zs+1TtDEDitKztmEQYD&#10;qQASaKK0gkczepN0B8s8r1PrT7qdIo1lJwVGSMUUVUXYmycj+gT9mXx54K+Cn/BOzwF8V/FJjsLO&#10;2+GGj3mq3yWzSFQLGEGRgis7+vAJ9jX5oft5f8HKvg34U6zrXgf9gLwWdR125llh1P4ieLNPcRRH&#10;HWztHIJYOzHfMqrlMGJwQQUV8zQw9OrVqzlq+Z+m56+GoU3Q52r2tb7tz8oP2gf2vP2h/wBqvxzc&#10;/En48fFDU/EWqXRwXvZsRxLvdwkca4REUyPtVQAoOBgcVxGleI7yz1+wnvCZkW6SSRSeqKwLfpn6&#10;5oor0W29C5Ntan0EdL0vX9bu7i2kkhuJJvOjlXPzB/m5/OtLR9R1DR7lbO/PmYOAy47f5FFFfGVk&#10;vauPQ9+i26SZ2mlXQuAmCQ2Mjmun0jWr3TQqzfMCCRj14oorjlFPQ7IvVHYeFviUrXH9mXqMsq4K&#10;sBkEev1rvtC1GW9xcWyhiWyy/d9vSiiuSokjoWqN201O6tXC3FvgfxEEHFbdhqkE5BQcP6iiisCr&#10;LQvrqdvGpVzjtkCmNqUZBwMjb0I5P+cUUVUVcTVkipd6goTcvGT6fSsObX4xKwXOM9hRRWqSI3P/&#10;2VBLAwQKAAAAAAAAACEA6dyRurFIEgCxSBIAFQAAAGRycy9tZWRpYS9pbWFnZTIuanBlZ//Y/+AA&#10;EEpGSUYAAQEBAUoBSgAA/9sAQwACAQEBAQECAQEBAgICAgIEAwICAgIFBAQDBAYFBgYGBQYGBgcJ&#10;CAYHCQcGBggLCAkKCgoKCgYICwwLCgwJCgoK/9sAQwECAgICAgIFAwMFCgcGBwoKCgoKCgoKCgoK&#10;CgoKCgoKCgoKCgoKCgoKCgoKCgoKCgoKCgoKCgoKCgoKCgoKCgoK/8AAEQgG3wpP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uow2Tk9vSpF&#10;YHoMA+vQ0ixmTngY6k08RKG5Yivpdzz2HYE4yecAU+Nc5GeR6U+KIEdM84p6Q7eo+vNF+gkr6iRq&#10;wO4MBgdalIQ8k8+xo24O4emAKcqKRwR19Kkuy2BI89Oh7mnqhB3betKo5OTwKUA4KgjmjqNJDdoH&#10;IFOEZA3E9/zoHLBTxUgIPUH8RRzdAS6jVGRjkj3p2NoxjpTlQ5xg9euKekfPAzmgBUUxjAyacjKe&#10;RgHNLtySSSPWjafMx+mKm9w6Ck/LjB4POaase48DnHanbAR0A9yKeFVfmx9aFYCIpuHzDpyfepFU&#10;9AD0yOP1pfLIxx0HHOKkUAYAHbsabdhrVjRnbuLfpTssSQP1pcOpxjkdqVUOMYIaotqA0MepI/Lp&#10;Sjd7e4p0aH74XHrSqnJw36U1ZrYEB24zjnuRRgcblPXPSnKp4wcZ7ijoflAP496LB1ECx5IC9e9L&#10;sTGNg685oCjbjaDnjmnRh+PT+VLlRVgVRjoPX60ogjblox/jSrg/LgDrx604DnIHbmk1dE6oT7Nb&#10;ngxrxntQlhZtyYV9DxTwHIAYYBHWncj7q5PrnijliwvK43+ytOdstbqR2+UUPoOjOuJdOibHbZUm&#10;8jAAqZXbIOenWp5IrYfMyl/wiHhqb7+i2x+sQ5qB/hV8PZmMsnhaxYk85t1Of0rXWbsBg+xp4lI7&#10;ZB9KThF6lKTWxjp8Ifhu4I/4RCwyRzi2X/CnL8BvhFMMP4G0zd7Wqj+lbkc4GGA7c5qaO5Ktw+O/&#10;1pKnAHOZzMv7L/wI1Dm6+Heltkd7NAcflms28/Yt/ZpugfP+FuktxwTZpxXoEN9yCCPqKlW9LPy3&#10;Oal0YsaqSPILv/gnp+ybqAIk+EmkKjcsFtEGT+VYOpf8Er/2NNWnbzPhLpqlvvN9nXn26V7+bkAA&#10;ZOCexqSK9IUlmz6c0ewg2P2kz5uk/wCCN/7E2pkLP8MrOJQOBAuzP/fNZ+p/8EM/2KdRLPB4I8ks&#10;OsVw4P1619URawUP9Ksw686naJSBjjB4qHhoXFzyR8b33/BBL9je8t/Kt9J1KE4xui1GQHpj196w&#10;7n/g3f8A2XrrJs9a1uAY2gJqTHH5k193wa3uIZp8496tx66zjg5I65qXh1sNVpWPz1uP+Db74J3j&#10;79N+I+uRYxgtcBgOMYGQeKp3P/BtZ4ACk6f8adb2hPuOkRGfrtz+FfpHba+QMeaR/s56Vcg8TiH5&#10;SxIzzhulL6ukL2s0flX4g/4Nqro720X45XqrgbVntIm5+gxXM6l/wbdfFGCPOm/HOEMCSom00sv4&#10;gOK/Xq48V71VTJj156ioz4nVl8tmA+ppfVkxOrJH4z+If+Dd39oSwiZtO+MOlXEjNx/xL3QD6nf1&#10;/CuT1X/ggz+1/Y3H7nxbpNwkf3WBkDH9TX7dXOtRPwHGM8VRuNUUscEfl0qfqti4Vmnex+GOrf8A&#10;BEv9uDTYvMtpdOm5OFFzID/LrXN6x/wSh/bm8Oy+f/Yjyf3RFesT+WOPzr95576F/mkRDk9xVW4S&#10;xmG2WCM89CKUsIrFrEN7o/Aab9hf9vjSLjyofBPiBgCCoiuyQfYfNxTLz9l7/gobo8KlvAniddyd&#10;Rchtvtw2e/XFfvyLfSt2fscfI5O0ZqGXTtFkzmwj6dStL6rHsV7dM/n6vPhX+35p7mGXwn4vQK2C&#10;Iy3H5NWVqHhf9t23w2o+FvFw2HADWzsue3qK/oPm8P8AhyRtx06NifVBVa68H+ELnibQ7dvUeWDU&#10;PBpu9i1WVj+ePVtS/ar01SdS0jxInkgK3mWEm09uPl5/CqQ8WfHSKZbq/wDDWqOolB/e6fKMjr2H&#10;4V/Qrqvwr+G+pri68K2Mnu9spP8AKse7+AvwouE2y+CtPIOePsy9T+FT9UjtYHWPxR+DvxS8TaxN&#10;dNe6NJaywphvMiOG54HP8q9f+H3xl8RQXSx3AzGj424II/Cv0Z8dfsUfA/xjGzSeEbeKQ9JI0wfT&#10;+tfJv7RH7GcHwSvX1bw2C+nu7MAR9zNeficDUinJHp4bGQlDkkYtvq0PibZeK+QTyu6vVrOy0n/h&#10;EYtsaDcmSc9+/wDKvBNCv5dJ2sUwobhVGK721+KmnjSBZyq42Dp+PX9a8q+lpHZNTVrGv4d8f+CP&#10;h741Gn+I7yGAXkm2ISOMknHY9eor3C2vrKSwF/FMnklNwfPy4x618d+Nvgjd/tCeK9Kljv5ra3sb&#10;1Z1dOHO05xn8B2PSvqvTfC7W/g6Lww90wMdv5YlPXpjNeRiVS9rdM6IObjsZ2i/G74TeIvGUnhnS&#10;/EFtNfx/JJGjruVuPfPeun8UeKdC8J6PLq3iKdILSMEys/QevWvlz4WfsC3Pw5/aMv8A40v4yupo&#10;7lm8mzwoSPJHfv0P0r2z9ov4Wz/Fz4a3/gy01RrZ7i3ZFl3fdOMZ9OtZueH50oig63K3JHS/D34j&#10;+CPHVlJf+D9Qtp0DYLQMD+WOtN8d/FfwB4A8oeMddtbRpTiFJWAJ+meK8Z/YP/ZP1j9mXw3caRrP&#10;imbUJbi4eWWSTAGTjAGD7etVP26P2N9Z/aes7SLQ/GEmmvb3KuxCggjoeOuce9PmoKdnLQuKrOle&#10;2p9G6LrGla7pkeoaVeRy28g+SSNhiua1b42fCfS/FQ8Jal4qtP7RDDbbmQFgeB06/lVP4EfDZvhd&#10;8M7LwO988otLdYxLJ1JC4zXzz8Qv+Ce2teL/ANqCx+OUXjW6htLWVWks4lA3kHjn06cfrUUvq7m7&#10;vQc/aqK5dz6/udX0ux09tTvb1Et44i7TMONuM5rnPBPxn+F/jrWrjSvCPia1vJoOJEiOcc1Lr/g9&#10;9e8AyeFYr943e18kTDqOMdxXzl+yD+wTrX7O/wAWdc8e6r43nvl1OfENuFwsabiQDyeefbpRB03B&#10;tuz6E1XUU4pbdT6i8Y+P/CHgPR21Xxbq0NpBu2h5nABPpzT/AAR488I+NNK/tbwnqMNzbseGgPQ1&#10;5f8Athfs9Xv7RPwxufBuk629hNLHtilXkKcjnB61B+xJ+zVq37M3wyi8E6rr0+pSgkvPOME5JPb6&#10;04+zcXNvUn3lOz2PRfGnxh+GfgrW4NG8V+IbW2uJyNkUsgBwe+M5610thqVvqdjFfabMrwyLujdD&#10;ww7V8s/tqfsIeK/2j/Hei+LdE8ZTWEVheLLPDEgJdQwOBk9f84r6R+G/hafwf4Ps9AmZna2gCBm6&#10;8VpfRWGuZSbexkQTb/Hty0vAA49egqX4lfEnwz8LvCk/ivxPc+Xb26Eufw/+tUccbR+Opjszwc5c&#10;8GmfF34W6H8W/BN54N1xHNvdxFXwTXPVk1LU6UnymD8Av2k/h3+0Lp02peA9VWZIHZZDGeMj3/EU&#10;z4//ALUPwz/Z7gtrnx9qYt0uZNqtjI59eDWR+yr+yH4M/Zc8Pz6H4OErJLKXeWaQlnJJOT+n5Uft&#10;W/sceAP2ptHt9J8ZtMiwSq4McpXOOccetZuNL23u/CZr2rpXfxHo3w98ceHviF4UtvF2gXizWtxG&#10;HQg5+UjNed+Kf21fgn4Q+KkHwj1nW1XVZpgkcJbBYkdq7r4V/DXRvhn4Hs/Bmhgi2tLdY13OWOAM&#10;Dk+1eQ/EH/gnl8MPiF8c7D4339xP9sspBIkQmIUsCeSB6cYq6SpybUthz9tyrl3PfL/W9K07RG8R&#10;3U2IEi8zevdcZzj6V5f8Iv20/gr8YfG174A8J6uH1GxLB42xnIJGP0Nej6j4Us9T8NN4alLiF4TE&#10;MHkDGOteIfAn/gn78OPgT8WNW+Knh24ne91aUtL5suQilt21Rjpk1NNQi5X+QVOfmXL8z134xfGD&#10;wt8GvB0/jTxfOY7OBd0px0Hf6Cs74E/tFfD39oLw6fEXw71Jbm2XIdg4OCCRj9D19Km+PHwS8P8A&#10;x5+H134B8SCZYLuBo2ZHwy5GMg+tYH7KX7Kng39lnwaPBvg95Wh3sS00gZ2JO4knA7k/nVONOULv&#10;cJOftFbYf8d/2ufhV+zxPa2nj6/ET3cmyIe+M9fxHSvQfB/jHSPGPhe38T6JIWtrmISRNjOQfevJ&#10;f2rv2H/h5+1P9hk8YTXUJsrgSj7PPtEmOxHp616b8N/A9p4A8JWvgzSsi2tLdYofYAY/pSaiqS11&#10;CPPzu+x55f8A7bPwX0r4up8INS1fy9VkfCROnJOCcj8q9U1rxDpmgaHN4h1KYrawxGSRgO3t+deC&#10;eJv+CdPw58SftBQftA3l/eHUIAPLj80hR15x617t4j8I2/iLwrN4Zv3Pk3EOxwD0H+RSny3Sj8yI&#10;8yvzHnvwO/bA+EHx28RX3hnwLryzXWnSbJ4+4OTwePY11fxm+OXgv4HeE5fGHja7MVrD99yfuj1O&#10;ffH515j+zH+wT8Pv2bPHWseOvCxlkudYuTNMZZC23knA9sk/nXeftMfs6eGf2kfhzd/D/wATvLFD&#10;cx7TJC+1h05/QVpy0nU916BS9o4e9ua3wR+Nvgn46+E4/F/gnUUubV+jpjp+Fcz8bP2x/hB8BNXt&#10;fD3jzVxBNdyBY88AEnp09Ksfss/s0eGf2Yvh5beAPCEshtoM582TcWYnknPc1xn7WP7Anw9/al8S&#10;aTrvii9uo20u4Eoigl2hyCDhsdutaqNJTs3oOUavs9Nz3PQPE+h+JPD8HiTTZw9rPEHRweoIzXlt&#10;h+3B8ENR+MDfBZdZI1hJNnklCST7cehB/GvR/BvgzTvCXhO38KQKzQwW4hXnsBjtzXh0P/BO34XW&#10;37Sh/aKSW6OpYAWNpPkU4+9jHXjH0rODpqTuElUurHvPivxpoHg3w1P4o1qYra28W93xnCjmvP8A&#10;4FftbfB/9oLUb2w+H2rpcz2L7JwjZ2nJ9vau88ZeBtD8ceFLnwfqsZNvcweWwBxjIxXj37Jv7Anw&#10;5/ZQ1nU9Y8G3N1NLqt151y1xPuwQTgDGOOTUxdN3T3CUZKatsd78ef2hvh5+z34Z/wCEo+IeoC3t&#10;y4TJzgk+p7Crvwa+Mngf43+Drfxp4H1JLm1mAw0f0z171z37WH7Kvgz9qf4fyeCPFc00MbEFZIX2&#10;kc/zrQ/Zo/Z38M/s4/Dmz+HvhuSU21rEETzHLH6/U1U+SNNdx80va+Rg/GX9s34L/BPxjYeCPGuq&#10;GO/v3CwIe5JxXqGna9puraMut2b7reSLzFIHVcZ/lXhX7TX/AATw+Gn7SXxF0b4i+Ir66iuNIuPN&#10;8qKbCy4IIB46cdsdK9x0fwjY6R4ai8M2yt5EcPlYD87cYqasI2i1v1BSlzvseVeF/wBuH4GeLPjN&#10;P8FtN14/2zAxX7N5TBiR1PTAH416Z478daJ4A8LXHivXpClrbxGSRuMYHNeFeEv+CbPwv8JftG3P&#10;7RNpe3j6rdAqYzL+7QEDOBjrx3Jr274mfC/S/ih4Iu/BOukm2uoWjfaSMgjBHHtmpnCmpJryHF1E&#10;mpHIfs+ftZ/CH9o6O7b4c64t0bSQrMgxxwD07df0q38f/wBp/wCGf7N2iprvxJuzDDLKqJhcjnpn&#10;8q5X9kL9hf4e/sjxagvgu4uZZNQmZ5pZpc5yOnb8PQVpftb/ALGvgT9rXwevhbxpd3EBR1ZJ7eUh&#10;1x6dv0ofs3iFa/KZS9r7OyfvHcfCT4q+D/jP4JtvG3g6YTWF2geJsjGD9K4P4q/twfBD4P8AxHsv&#10;hh4s1UQ6jfyLHAMAAsTgDmuu+APwM8OfAL4dWPw68MPJ9lsrZY0aWQsSFGO9eWfH3/gnJ8Jfjv8A&#10;GHRvjF4hlulvdInEscKSYjkYNu+YemRR+79pZ7Gn7zk03PfIPEmlT6D/AG/FIGtzD5u7HbGa8n8A&#10;ft0/A34j/FK8+EWgatnV7OUq8JYEnBA5Hbk16vp/hTS7Tw0nhlVYwJb+TtJOcYx19a8E+E3/AATc&#10;+EHwn/aD1H9oHRJr6TU9QdmdJpyyIWIJwO2aSUVG7YpupdKPzPavid8U/Dvwl8HXvjbxRMI7Kzha&#10;SVhzwOa439mr9rT4W/tP6fdan8O9UE0VnIUlAzncOuR2rq/jT8H9A+NXw61D4eeImYW2oW7RNsOM&#10;ZGP61wH7In7FPw2/ZH0G70nwVLPKbudpJZ7mXc7E9c9PyHoKvmpODvuOSm6qs9DU/aY/a8+Fn7LW&#10;j2+sfES9aNLmfy0Eacg11/wx+K3hf4ueC7bxz4TvFlsrqJZY3Vgcg/SvPf2vf2Kvhz+174dtdA8b&#10;XNzAbW4WRJ7WXa3HbpXcfBf4PeGPgp4As/AHhoMtrZwLHGHcnAVcY5+lPni6Kity0pc7b2OA8fft&#10;1fAz4dfFe0+EHiXxFHb6pfMBFGxHJPTpXr954gtrHQ/+EjM+61EHmlwOcYzXz78Z/wDgm38I/i/8&#10;b9M+OWq3V4mo6ZKrxxQzBY3YNnLDGc/Qj8a99m8OWN54cPhe5DNAbcxEf7OMVi3CUU479TOCq3fN&#10;8jyf4X/t5/BD4u/E+9+FPhrU3OrWDss8UoHZtp+vPpXofxc+LXhn4PeDrrxt4tkMdnaxGSRh6Dk1&#10;4t8Df+Ccvwh+CPxz1f4z6C1zLqGqTM7efLuWLLAkJ6ZOCc9xXsXxz+Cvh745/Du9+H3iVpBb3kDR&#10;s0bYK5BGQfxqKqiqi9nsOEanI77mJ+zp+1P8Kv2ntCn1/wCG2ri5ht5fKfj+Idfyqn+0n+2B8Jv2&#10;XbG0vPiTqEkS3swjiKgYz9Opqn+x9+xp4B/ZB8JT+EfAs1zLFPM0sslzKGZmbHXAHpVf9sD9h34a&#10;fte6TZ6T48luovsc4lSS1l2njsc8VrHlde32RRjW9lr8R6f8MviP4e+KXg208b+FLoSWN7GJImVs&#10;5UgEfoa8p8e/8FAvgr8PPjNZ/BHxFq0iarfSBYgeBk9ufpj3r0r4O/CTw98HPANj4A8LKyWljCsc&#10;YLE4AUAcn6V4x8WP+CbPwl+Kv7QWmfH/AFu4u/7Q0+RZPIWX92zBiQSMdRnjmrcKSqu+xNSNTkXK&#10;9T6FuvEdpYaA3iSSXFuIN7ORn5cZrx34Jft//Br42/ErUfhb4P1IyalpsxSWN854JXgY55HNevXv&#10;hy2vPDJ8MMp+zPbmF0U4O3GK8E+Av/BOr4S/AD4x6r8YPC4nlvdTlMhE8uViydxCjsCeTnuKzpqn&#10;yuTevQqSbasew/Gj41+Gvgj4Ju/HXjSfZY2cBkkK9QB1/wA4rnf2bv2sfhp+1H4Yfxb8NL8SW6Oy&#10;yo/JUg4INbPx4+C3hT49/Dq/+HPi+F2s7+BopDE21gCMHntXL/sl/si/DX9krwdL4R+HyTm3lnaR&#10;2uJN7MT6mm5KVPfUbg+dPoN/ac/bQ+GX7LdnZ3nxEuWjW8m8uMoOhxnPPUda774d/E7w/wDEvwha&#10;+NPDcgls7uISQuOQVIBBz34Nea/td/sQfCz9r2xsbXx09zGbKdZI3tpiu7GeCOeME16T8KPhp4Y+&#10;EvgSw8B+GIQtnYQCKJMcKoGAB+FR7saVr6goz5npoeVeL/8AgoZ8CfBHxttvgdruoPFrF3KI4Qyk&#10;LuOeOh617PrHifT9M0CTxHcDNukHm5X0xXhPxI/4Js/A/wCJX7Qun/tD6zFdf2nYSrIkCTnymcZI&#10;Yj1Bxiver/wzp9/4ffw5dRZtpLcwsoHUEYq248qa+YoOWtzxH4G/8FBvgb8dfiVqHwu8KTyDU9Pb&#10;a8b8k/MVJ6D0r0f45/HTwd8A/AV58QPGIcWdlFvkEYAJA68mvLfgN/wTm+C3wB+MGq/F/wAIpdm/&#10;1W4eRlllyke5s4UdQM9vWvUvjz8CfCP7QPw5vPhz4wt3azvoirGJtpBwRkfnUzVPmThsKmpuDTZi&#10;fsyftXfDD9qTwifF3w7uHeFWZHRhypU4Oenesb9qP9uD4PfsoxWlx8R5JALuTZGEPJ69sHPTrV/9&#10;k79kH4e/sleC38IeBInMUsrO8krlncsckknqelZf7Wv7C3wo/a3t9Ot/H0E27T7jzIzBLtz14Pt7&#10;VD5fbf3fxKUGqVr+8ej/AAt+KHhj4q+D7Xxl4Xk32d7AssDnurDPU15X44/4KIfAr4f/ABxtPgLr&#10;tzN/bF5KscW3G3c3QfnXp/ww+E/h/wCFng2y8GeGLYQWllbiOJFHAAGK8e+IH/BNv4M+P/2grT9o&#10;nVDcnV7R1dIzMfLLL0Yr3IHT6VrSUHfmQVIzcVys9/1bxFp2leHpvEMxLQQwGXcuM7QM14N8Av8A&#10;gop8GP2gvi1qvwi8KrMuoaWWWRmzhyGKnBwO4r3W58O2+o6HJoFwu62khMRU/wBwjGK8Y+Cf/BPv&#10;4HfAb4oaj8V/BOhNFqmpSNJcSmViMscnA6AZ7fjUyUHB33JkpuS5WegfHz44eG/2ffhvffEfxSJX&#10;tbCBnkjiHJwM+hrm/wBkn9r3wH+1z4PufF/gKJxDbXBjlEowQwPIwe/f8a6z4y/Bfwn8cfA174A8&#10;bWplsb+MpMgJGQa5/wDZo/ZK+F37LnhiTwx8NNI+z28kpkbcxLEnuSTz9T6VkuR0dveuaqM3Na6G&#10;P+1d+2x8Lv2TtOtb74gq5F5MI4VjHUkZ/pXo3w0+I3h74oeC7Hx34buN1lfW6ywk8/KwBrzr9qn9&#10;iL4RftYWdja/EiykZrK4EkUkUmxifTI5we4716N8OPhp4e+Fngyy8E+GrYRWNlAIoYx02gYAqrxV&#10;O9tROL599Dxfx/8A8FFvgz8PP2gbH4Aa35v9pXsyRRlU43MSBn0zj9a941LxDYaf4ck8USxEwJb+&#10;ccDnbjNeEfET/gnh8EvH/wC0DZftB6xp1w2qWbBxEJz5bOM4bGOoPTnivfpNN0rUNEfQr2EfZpIT&#10;E8eeq4xj8qqUqTUWvmEVUTfY8C+AP/BRf4LftA/FvUvhD4VSaPUtOdgwlUjcAxU4yOeRXq3x0+NH&#10;hT4DfD69+InivJs7KFpHKsBwBk5zXnPwP/4J8/AH4B/FXU/i14H0crqepyMzyPLnZk7jj0Ge1en/&#10;ABp+CPgf48fD6++HnjmxE1jfQGN1DFSAe9NujOdo7Ga9rGNm9Tif2Sf2xfhh+174Wn8VfD8TpHbz&#10;mOaOVcEEfhVL9rv9sz4Xfsh6VZal49E7/bpvKgjgPOepPTHH4Vtfss/sc/Cn9kzwxP4X+GFi8EVz&#10;O0kkks7Ozk+pbr0qD9qf9if4Q/tZabZ6d8T9Nkm+wTeZC6SMpH5VajR57NaApVOTV6nUfCT4kaN8&#10;XPAVh8QvCMzPZahAs0G4c7SMj9MV458Tf+Ckfwn+F3x1tPgP4jtphqd7NHHC4DYJdio4CnHI9a94&#10;+GPwv8L/AAq8HWXgbwpaC3sLCBYoYsk4AGB1ryL4m/8ABO79nv4pfHGx+OniLw8z6zYvG0bLMwjJ&#10;TlSVHGR61zwjFVHz7Gr5uT3XqexTa0tv4c/4SKUhYhbedjvjGa+fvgL/AMFHvhb8d/jrqvwL0WKe&#10;LUdNZgJGU7X2sFJHHPJFfSFxoGmTaP8A2C9sDbtD5TRk/wAOMfyrxz4N/sB/s/fBD4qal8XvBvhV&#10;YtX1JmaaZnJ2ljklck7Rx0FXSjRakp79BTc7rlOy+Ofxj8O/Aj4d3/xF8UTsbWxgaSQgEk4HsDXJ&#10;/sefthfD/wDbD8KXHifwOs8YsrhorhJo8EMCPw6EH8a9D+Lfwl8FfGXwLffD/wAc6Yl1p9/GY5kb&#10;jqMdRXL/ALNH7LHwm/ZY8NT+GfhhpX2W3nl3yBnLsx9yeT26+lZKMErMmXtZTTT0Ob/bI/bT+Hf7&#10;Hfhy18QeN4bic303lW8UGclsfQ+hrvvgX8UfC/x2+Gun/EzwkX+w6jbLND5h5AIB/HrXNftP/smf&#10;B39q/QbXRfitorXUdlMJYGWVlKkc8EHj/wCvXZ/Cv4aeC/hD4HsfAPgexSzsLKEJDboDhRwK1n9X&#10;VJW+Id6nNvoeIfHH/gpd8H/gP8ddL+BHiPTrqS/1CWNPOijO2MsxUZwOmf5V9Dvr9mvh1PEjg+Q0&#10;HnADrtxn+VeNfFX9gL9nj4tfFyx+NPizwykusaeVMcgkKqSDkFh0ODzXsLWFjBpa6IsEYtBEIljA&#10;42AYx+VROdP2aSWqIhGpzu70Pn74Lf8ABTH4PfGf4+6j+z9otlcJqNjLIiyFDsco2G7dq9k+Ofxl&#10;8OfA34c3/wAR/EaO1pYQGSRUBJwAT2HtXnXww/YH/Z++FPxgvfjZ4S8Nxxa3qEryTT72JJY5OMnj&#10;n06969P+Jvwy8K/FvwbeeA/GdmlzY38LRzRt3BGK0vTck1sVDnafM/Q8u/Yr/bu+Hn7Zml6le+D7&#10;C5tX0y4Mckcy/wAOAQfbr71N+2r+294M/Y48IW/iPxNpct291cLGkUaMeDnnA+nqK1f2Y/2OPg/+&#10;yjpN1pXwn0ZbRLyXfMxYsz/Uk5q1+0l+yf8ACT9qTw/B4b+LOgrfQW0u+Ml2VlPqCpGKVSVKWI0+&#10;AmMKrp6vU1f2b/2gPDX7R/wj0z4teGIZIrXUbYSJFIhBGRz64rxj9pn/AIKd/Db9nD43aR8GvEOi&#10;XE1xqEiK80fOzc4UE/mK94+EXwe8H/BXwLafD3wLpot9Ns4wsMI6AYrzj4zfsCfAD44fE+x+Kvjj&#10;wms+rWODDKMgMcg5bH3unfpSpypRqttaBKnVdOydmesaj8QtG03wAfH0jf6Ktn9p2k4O3GcfWvBf&#10;2Tv+Clnwu/at+JWr/DHwvplzDe6XuJd0IV0DEZ/T9a98vPCOkXnhc+ELizRrI232fyWGQU24x+Ve&#10;Ufs/fsI/Aj9m7xpqfjr4beGFtb7VJWe4fqFLHJC+g9ulV7SlyPnWvQrknzJ3Oh/an/aP8P8A7MPw&#10;uu/ih4rtZJrW0A3RQg5JyOnr1rG/Y+/bB8J/tgfD9vHXhHTJraKO5eJ0l9QcYrsvjb8E/A3x48DX&#10;HgH4h6WLywuCNyMcEc9vfiqP7PP7Nvwt/Zn8Jf8ACF/DHQo7GyMhcoGJJJycknk1i/ZuK7/gW4zV&#10;RWeh5l+21/wUA8B/saXmk23ivQru8k1OUhBAOigEk/oPzr2b4U/EXSfix8OtN+IWmRvHb6jaLPGs&#10;q4IBGa4/9o79j74HftP/AGCT4peGIL5tOl327MSCpx6g9PbpXeeEvCGg+BvC1p4R8NWKw2VlAIoI&#10;oxwFAxU13ThS93cFCo6u+h84eP8A/gqL8KPh9+1Dafs26jot5LdXNzHbtdxISqu+do49xjjPWvpL&#10;V/FGm6N4Zl8T3EbtDDB5xULztxmvLPEP7CX7PXir4yQfHPW/BFvLr8DhhcyAnJHTgnH44r2C90fT&#10;77TZNKvLJJLeSPZJGV4KHgjH0p81KUFyLW2pcFKMnzM+ZP2YP+CmHgH9o/416t8GdJ8N3Ftc6czC&#10;OcglWVWKnOenI9uvSvYf2k/jzoX7O3ws1D4o6/aSSW9hCXcJGW5+g564/Osb4QfsSfs//A/x9qXx&#10;J8CeB7ez1XU3LXNygOSWbccZJwM9hXd/FL4V+C/i94NvPAnj3RoL7Tr6IxzwTrlSDxUN0+ZXRnHn&#10;UWm7s8s/Yg/bV8Lftl+BLjxZ4d0Wayksrp4LuGQcKw5GPwINZf7dX7dfhf8AYy0fT73WdJe8l1GY&#10;rFCoOSME5444wK9L+Av7Nnwg/Zq8Mv4V+FnhqDTbeR98iwryT6Enk9e9U/j9+y78E/2ldNtdN+Lf&#10;hCDU0tJfMg80HIIOeoOce1aKVH2t7adioxqex5W9e5ofAT4v6R8c/hVpPxP0e1eK11O0SdEfquRn&#10;HGfWvA/j1/wVB8D/AAQ/aR0z4B3/AIbnnkvpoo3uwhwhd9o7jivpvwJ4K8M/DrwxZ+D/AAppMVpY&#10;WcSxwwQqAoAGO1eefED9ir9nb4mfFO0+MHinwJaXOuWbBoriQNnI74Bwfyqaao8zc13sE4TlBJPU&#10;9Fn1u3HhhvEqZMaWvnkE87du7FfKv7P3/BULwx8dv2kdS+Alt4PubaW1lmjgutxKyNGwB7YHfvX1&#10;vJounnThpr2im2MXlGMjjbjGPyryv4efsX/AP4U/Ee9+KvgvwHZW+r3ru8tykQ3ZY549PwrKm4JN&#10;TjvsauNSVuV2Og/aG+M+l/s+/CjVfijrFo80GmWzStEgJLYGdvHPtXlv7BX7emiftuaTqOpaT4ak&#10;06TTbgxyo75HQEc9zjNe6+N/Bvhf4keFLnwd4x0eO7sLyIpPDPGGDD3z1rmfgP8As1/Bj9nbSJ9H&#10;+EvhGy0qC5mMky2yYBaqXs5UnG2vcmp7T2iaenU4L9uv9tnQ/wBi/wAE2vinVtDm1B7u4EcNvCRl&#10;j3yeg4yeldj+yv8AtEaN+038HdL+Kmk6bJZxX8IfyGySv44Fa3xr/Z9+E/7QegL4X+KXha01WzSQ&#10;OIrpNwUitH4f/D7wj8JvC9r4K8F6VFZ6fax7IYIFAAAGO1RzQVFK2t9xKNWVW6eh80/th/8ABTjR&#10;P2XfjTpHwpuPB9xevftGZpVONil1XIz1PJ4r6d0HxImueEYfFUduyJNaCfy2PIGM4Ncj8U/2UvgV&#10;8ZvGenePfHvgOyvdT0w5tbqaEF05B6/hXo1rp1la2K6fa2qJDGm1Y1HAGOn5UqihKMbLVbsEqqqt&#10;t6dD408Cf8FVbPxr+1/J+zOngKREW6ktUvSMnzFGT3yB1H4V9RfGHx9/wq74a6n8Q57QzR6datO8&#10;YGTgDNYmj/sl/ALRvipN8YdL+HWmx+IbiQvNqCwgOSfwrv8AxDoGl+IdGuNA1y0Se0uUKTwSjKsp&#10;HpVSVKUlyoIc8bqUrnyx/wAE+v8Agoov7Z/iPXfDtx4UlsJtLdSkgXKuhzyT26dK779uv9rO2/ZA&#10;+FX/AAsE6HLfyvN5MEC9Cx6EnPFdt8GP2a/gv8BWvH+F3gmw0p7+bzLprWAJvJ69PWtj4qfB34ef&#10;GvwtJ4N+JXhy01TTpGy9tdxBlP4GtJxpOsml7o4Kcadm9Tz79iX9qK3/AGtvgzafE+PQZNOeVykt&#10;uwOAykg9eoryb9vr/gpFN+x14/0Twba+DjqJ1Eh5JFbG1Nyg/iM/rX1F8M/hj4I+E/hmLwb4B0C2&#10;07TrdQIbe2i2qAOgwPSsP4s/s5/Bb4w6lZ6t8SPBWnapcWDhrWa8t1ZkPXIJoh7FYlykvd6IS53T&#10;tfXubPgDxWnjjwLp/jFLZo/tlqswjYdARXyHrn/BVK/0n9tGL9mj/hX8j2v25bWW6XruK5B9QORz&#10;+lfaOlWenaLpsOlaVbLHBbxiOJEUbVUVxM37NfwVn+JP/C2n+H2mnxCMAaibVfMx/vYz71NP2SlL&#10;mWnQVRVZxXI7HReN/FP/AAh3gXUPGP2UyGysmn8rvkDOK+Vv2D/+Cmus/tcfF3W/hteeCvsUVgpa&#10;2uAOcKzAhsd/lzj9a+v7+zt9Ss5NPvIEeCVCjxkcOp6giuO+GH7Ovwg+EGrXmufD/wAG2Om3WoOX&#10;u57e3VDIxyckqOT71SlThTkmr32LnGUrWdjm/wBtP9o68/Zb+CN98U7PRPt8lrkLDngtg4/DOK5X&#10;/gnf+2NrX7ZfwrufHWseGRps1rfPC64+V8EYIx1GO9e4eM/A3hf4geH5/C3jHSbe9sblds1vcIHR&#10;x3BB4qn8NfhP4A+E+iDw78PvDVnplkpyILKEIv5Coi6bw1mvevv5EyhN1lJPTsfOH/BR7/goL4m/&#10;YpOiQaB4L/tObVXYkyD5AoHPOevTjqa98+APxVl+NPwi0T4nzaO9k+rWKTvauCChKg4wenXpV34k&#10;fBj4X/Fu3gt/iH4PsNUS2k3W4vbZZNje24HB5rf0XR9O0LT4tL0uBIYIYwkccYACgDtQ3SdPlS17&#10;l8slUvfQ+Kfjx/wVK8afCP8AbFsP2e7D4am50+e6ihmuwpLMXJHAxnjGSe2a+zL/AF+4t/CcniEW&#10;ZZ0szN5S5Oflzj+lYGtfBH4U6743g+Ies+D9OudYtyDHfy26mVMe/wCNda0kXl+TsG0jG09KJuLj&#10;FRVrb+ZMYz5m27o+J/2Sv+Cnnj/4/ftY618D9Y+HhtdPs3mjt5yuGjMbbTu46nqM9hX0n+1f8afE&#10;HwH+COufE3RdBN9cabZtLHAq5JIHpj+ddF4X+DPwx8H+JLrxd4c8G6dZ6ldk/aLy3tEV3z6kDJrf&#10;1vRdM13TpdM1e2jmt5k2yxSqCrL6YNaVasHUjKEbJEwpyjF8zPl//gmR+2945/bM8Lazqfjfw3HZ&#10;SaZe+UjxRlUkBAIwe+OQatf8FMf20PG/7HHgbS/EPgnwuL+XUbjynkZcrEPU8EDnFfQ3gf4feCvA&#10;Ng2n+DtCtLCB2LeXaxKik/QVN408B+DvH+mjSPGOg22oWwYN5N3EHXI+tS69CWJ51HTsNQlKly82&#10;vc89/Y1+N3iD9oT4CaJ8T/FWhmwvb+0Vp7fGMN344xXV/GMIPBM4kbavmR4PTncK6TRNC0fw7pcO&#10;kaJYQ2lrbgJDBAgVEHoAK5j44GOXwPIkpABuYd3PbcM1k6ibdkbUVZJNnSaI8aaHbjzfu2yduo2i&#10;vij/AIKKf8FLPiB+yZ8V9G8EeFvCKXNtdxrJNK8ed4JxtB/vdMCvtzSYYzo9s4TANshA/wCAiuT8&#10;ffAb4UfFLUrLVfHHg6w1C5sX32s1xbqzIRzkZHtRSkliE6kbomrHnptJ2Zb+FPje98f/AA10vxxJ&#10;ZmCS/sUnaFsAqWXofSvi3Xf+CsPxW0n9uCL9nW3+H8baWdXSybbCTKQQAZPXbk5zX35YWlnp9hHY&#10;WUKRwxJtjVVACgDpXKN8D/hHceOj8SG8E6a2tA/LqP2ZfM6f3utaJUozbtdPYxqQm4JJ28y1488X&#10;3Xhb4faj4xjsnkks7FpxCq5JIGcYr5D/AGCP+CmXjb9qn48a18NfEHg1re0tVd7W5SPoFYjDYGAc&#10;Y4+tfbt7b2VxZva3aJJHIhWRHUEEEYx9MVyXw9+Cfwf+F2p3mseAfBOnadd6g+6+ns7RY2kbJ5Yg&#10;c9aVNUoc11q9vIucJTcWnaxw/wC3L+0hqv7LnwG1H4paNokl9dW5VIIlAxuYgAnIOB7muI/4Jqft&#10;reNf2w/h1qniPxr4f/s+6sL4xKYo8JIuAQVPfr19c19E+L/C3hrxrok/hrxXpVveWV0u2e1uIgyM&#10;PQg9apeAPhr4E+GOjDw94D8LWml2gYsILO3VFyevAFRzU4U3Hl17jnCbqKfNouh8z/8ABTv9vLxz&#10;+xvoujyeB/Dkd9c6rc7DLOuUQAZIJ7H0r279k34w6p8d/gRoPxL17Tms7zUbJJZ4CMYOM/hn+tdJ&#10;8RPhF8PPizYx6d468L2eowQOHRLuBXCsOh5BrX0LQdM8M6XDoekadHbWsCBIookAAA+lTKcVh1FL&#10;3urHySdXmvp2Ph79rz/gqD8VfgL+1hpnwQ8KeDBeWM1xDHM7xZaUO+Dt45x1JHoa+2NO8QaldeEI&#10;vEM9rsle0Ext8HIJG7FZevfB34YeJ/FFt4m8QeD7K8vrdgbe5mgVmUg8YPb/AOvXWlLdoRHGq7QM&#10;BR0x6U3UpVoJRVmvxFGnKNRu+jPgv4Df8FUfif8AFH9s26/Z91T4bPDpQv57eOcJueLyzgM2FGFO&#10;OM/rX1/8f/idqXwi+Dmt/EXS9Fa8udL097hLVVLeYQOBgVc0X4M/C7QfGU/j7R/BOnQazcg+fqMd&#10;solfPXLfhXSanp+n6nYyadq0CyQSqUkjdcgqRjBz1qsVKM5xcFay18xUoOF7u58e/wDBMv8A4KBf&#10;Ej9sHW/EGjePvC8dkmmFWt5oo9obdnKc9SMc+nFdx/wUs/at8bfsnfBWPxt4E0L7bdT3iwhiCRFn&#10;+I4B4r3LwP8ACr4feAEnPgnwrY6ct1IHm+yWyx7z6naOelWPGHgbwn430o6L4w0W1v7RmBaC6jDK&#10;Tn0Nbc9KVZS5dOxHspOk4uWvc8V/4Jz/ALTPjX9qv4EW/wAR/Hmh/YbwztE4WMqJNp++PYjFeP8A&#10;/BT/AP4KF/GP9kbx5oHg74ceHTPFqAMs9y8JIbBGI1OD8xz09q+zvCngzwx4M0iPRPCWjW1jZxcR&#10;wWsYVV/AVR8ZfDLwD47kgk8aeHLG9a2O63a7gVip9iRwacasaddzcbrsZqlJUOTm17lT4H+Ota+I&#10;Xwq0bxvrlg1rc3+nxzzWxyNjFQT1Ar4g+MH/AAVG+PnhH9uu2/Z88P8AgMHSf7WhtJBLbOzyK3DO&#10;MAfL7+xr9CLazisbRbWzjEaIoVUUYVV7D2rCn+GPgG/8VL4yvfCenzapHjF49sDKAB69anD14U6r&#10;lKN0yq1KU6SSlYseKNe1LQvA154jtrYyy29i8ywjOWKruxx9K+Gf2Dv+Ckn7Qf7Rv7UOrfCjxn4N&#10;+y6PCJjE4gbdbFHICuSOCR/Wvv0nfCY5Isqy4YZ4rm/DXw/+HnhPWbjV/DfhawtLudj9ouLa1RHb&#10;JyQSBzyc0qcqcYycle+3kE6cpOOtrfich+2P8YPGXwH/AGfte+JXgvSje6lp9oXtbcRF8t9AK8e/&#10;4Jdftp/Fz9rnwnrepfEfw8tq2m3YSC4jt2VJAQMgE9cdK+sNUsdN1nTZbDVII5oJlKyJIoKkehBq&#10;r4U8I+D/AAhYNY+FNHtbKJpCzx2kCopPrhQKqk4ewcWtb7jlF+2jJPRdD5l/4Ke/tg/GD9kn4daZ&#10;4i+F3h8XU19diKa5kti6QD1JAwOwGfWvRv2Ffjv4+/aB/Z20P4leP9J+x6hfW375DFs3kfxY9DXq&#10;3ibwx4c8UWQsPEelW93AGDCO4jDKCO/NTaVpGl6XYRabpVnHBbwx7Yo4kCqo7ADtWntIqjypa33H&#10;yuVXmv8AI+Df+CiX/BR/9of9nH9oTR/hd8N/Bgls7jy2e6a2Yi5LMAUXjkgE/nX2t4G8Wa74j8Ba&#10;f4k1O1EN3c2KTPGIyuHIz0PSrHiL4eeCPE9/b3/iDw/ZXdxbtmB7mBWZSDnIJraFpDHH5aqqjb0A&#10;6VlVaqU1G1muvcUI2rOTlo+h+c/h/wD4KQftTan+37J8Cp/CEiaEmrNbGJ7N9yxAf6wnA+Xvxxz1&#10;r76+InjLUPDPw41TxRpNp597Z2LSwwBcl3C8DH1qQfD/AMEjXm8RJoFodQ3Em6EY8wHgHnr2Fa0t&#10;jZSW7RzqpRlIYE5z7VliakpKKjFK34lU6cYOWt7/AIHwh/wTI/b/AP2jP2nPjf4g8E/FXwsbWws4&#10;y6yNbPH5EisR5ZyBzj+VfQ3/AAUE+OPxI+Av7NmseP8A4TaP9t1a3CrEqxF/LBOC+Bzx1/CvVfD3&#10;gvwXodxPfeGtFsraScATy28SgvjoCRyau6tomlanZvZ6paxywsvzRyLlT7YNbVKilUUlG22go0+W&#10;m4uV/M+Zv+CWn7Tvxm/aV+Dt74k+NOhva3NtfGO0neBk+0R9c8jnB4/Cuf8A+Crf7Yvxy/Zh0LQF&#10;+DOgtMNRnb7ZeC1eTygB8q/L6mvrTQtA0HRNOWy0HTbe3gBJWOCMKufwqPxD4f8ADWuokPiKxtp1&#10;D/u0uFBG70Gar2kViOdQ07ChT/2fl5nfv1OE/ZI+Jvjb4rfs/wDhzx58SdKktNY1HT0ku7eSEoVO&#10;O4PI9a+Sv22P24v2sPhV+2Ponwq+G3g68bQ5pbYKBauy3YZ/mwQMdPr0r77s7K0s7cWtlFHHGq7V&#10;RFACgdqp32g+Fr7VIbzUbKzlu4+YJJUVnXHoTyOtRGry123HR30KcZexUeaz7ken6xfS+FI9TvLM&#10;rcGz8ySIKch9ucYr8+/gZ+3D+2X44/b6m+FWsaDdR+Gm1SWGaA6e4WGBej7m459v7w4r9GJLaOSP&#10;AbIx0ArF0rQfDGmazLeafaWhvHyZGVV8znnnvSpVPZt3jdNfcFSnGrFXk0zI/aA8R+OvBnwZ13xL&#10;8PrE3Wr2mnSPZQ+UXLOB0AHNfIn/AASd/au/az+PvjjxLpvxv0O6XS7MAxXE9i8Plzd4wX647/hX&#10;3ZcXcRiZbmP5CCGB6Yqj4fPhGz8z/hHILMZP737KF/XFKFSlToSi43b69h1KLnOL5rW/E8O/4KRf&#10;GX40fBX9ni+8ZfBLw/NeamkqI5it2kMSMeX2jk46/hWL/wAEtvjr8c/jv8CJvFfx50u4hvl1Bo7O&#10;W5sjC0sY/iweoz/KvpXVrjQpLQxa6IfIOAxmwF6jrmp9Hi0G3s0GjRW4gP3BDt2n1xiqp1oSwjp2&#10;V77kTov26mm9Oh8Nf8Fc/wBpL9qH4H/8I3Y/AfSLoWt7Kftt7aWryMGx8qHHqe/tX0v+yt4h8d+N&#10;vgT4d8UfE/TJLLWr3TUkv4ZVwwcgdvf+teja/a+GZokh8RfZVR2xGlwQNx9s1ZgjtvJRYNgXHy7e&#10;mKcpQVBRtqnv3KhFqu6il8j82v2yv2nP24vBP7cFh8Ovhbo2o/8ACOPdWotUgsy8dyhf94xYcDHP&#10;B9q/Qu0fUf8AhF47qS0JvPsYZkbj95tzj86t3LeGBqscV41m1196MSuu/wDDNaBSMqSANp4xgVNS&#10;oqtOKUbNde4Ri41pS5r36dj83/2YP2jv27fF37fOo+AfHWhX8XhmO8uVuYpLACGGIfcIfGCTweCe&#10;vavt/wDaP17x54T+CPiPxD8N9L+1a3a6ZJJp9uiZZ5McCuusJ/Cr6zLbWE9kb0Z85I5UMg9eAc1b&#10;v761t4We5KBFHJc4GPeoqV1Ll91K3bqOnTcb2k3f8D4c/wCCR/xr/a9+LGv+Jk/aB0PUI9MgRfsc&#10;9/ZGEibPzAZAJGO/vXqn/BUD4kftC/DH9n9tc/Z10We41M3iR3RtbcySxRE8soHJ6HgV7/4f1TQb&#10;uB28Py2rKG/efZnU/N74qXXL3TLWza416W3jtwQGa6kCrntyaqeJhUxCnydtAp0FGjyczfn1Pn//&#10;AIJf/EP4+/Eb9nODX/2irO6TVTfSi2kvLcxySQA4UlT0Oc9hXj//AAV5+K/7Y/gfW/Ddn+ztp+qf&#10;2TMW+2zaZaGR/N7KcZIBz1x2619xaXf2V3ZxXGm+VJC4yjW5BU/lVPxN4j8LaA0cniO9tYN5Plfa&#10;XA3H2B61Krv617SMVvt0FKjF0PZuT9epy/7Leq/EfUPgJ4Xu/izBJH4hfS4zqSSsNwkx35NfDP7X&#10;PxM/4KAWf7d9p4a+G+m6ynhr+0bUWTW9u32aSEuN5dumevHGeK/ReB47jbc2o8yNgGVkOQQR1H4V&#10;TuvFfge012LQ9S12wh1CUfureWZRIeM8A/hRDFzpVXNRTeunQqdCk6ChKRc+3akfCgmmRRe/ZASC&#10;Oku30+tfnN+yT8Rf+Chesf8ABQCfSPiZbayPDEd7dC9E9rtthBuPllW6NxjpnrX6TMEChhwDWJpn&#10;i3wFqOuy6Lo+uafLqEWfPggmUyDB54HJ5606GJqxUrRTuvuFVoU6kY3bVjm/2qtb+JWnfADxLc/B&#10;2DzPEa6bJ/Zabc5fHb3r5S/4JC+L/wBs3xJ4g8VS/tIW+sJpSqotm1i2aJvOz8xUEDjHp619z6jc&#10;adZWcl1qUkccKITI8rAKB6k+lUPCninwR4qhlk8Ga3Y3kcTbZWs5VYKfTiqpVpqhOHKnfr1QVaVK&#10;pVjJuzR4H/wVE1D9o6P9nKZf2bLa4fVTeR/axY484w5+bZnvz+lP/wCCXE/7Rh/Zugm/aThu01V7&#10;+T7It6R5ywA8Bu+eO9e++J/EHhvwvpEms+KtTtrO0j/1k9ywCgnp1707w5rXh/xLpUWreGdSgvbO&#10;Zcwz2rhkI9iKiOIqww7puKa79SpUqTrKd9bbHxF/wV8H7bF74i8Mj9mu01STSSsi3w0eQ7/NPQtg&#10;/dwetfWf7Nkfjuy+Bnhq1+KszzeIF0qMalI3DeZjnp36c1ueLfGfgPwa8TeMPEVlp/nNti+1zBdx&#10;9s1rW11Zz2yXlpMkkUgDRyRsGBB6YI61NStXlh4wcVZa3tqEacFWc09X0Pze/bDh/wCCjl3+3fp6&#10;fDODWD4Ya8tnsWtG/wBFWIMN/mYPXGevWv0aeLU4fDDKjA3gtCBnp5u3/GsXUfi58NNJ8TxeEtQ8&#10;U2EOpzlRHbPKFdmPQfWukFyXiLLH8uOecZFVVxE6vInFK3kOFKnGtKUXds/N/wDZW0n/AIKGxft+&#10;X118Q49ci8KJqFy109zJm1eDPyCPnHp+Zr7o/aDs/H/iH4QeINA+GFx9l1q60yRNPuS+PLkIOCOv&#10;I/wrS0j4nfD3xT4ln8KaD4s0+fUbdsTWcdwpkXB5BFdFfT6foOmT6nrFwkNvbxl5pJWwFUDkmoxe&#10;Kr1pxlypNW6EUKVKk5OLumz4I/4JJ/A/9tX4bfELxJrn7QV1qMOkywLFHDqN4ZTPLknevJwMdOle&#10;4f8ABTL4bftB/E/9nK98Pfs+30serm5RpYLaXy5Joc/Mobsf8a9j+GPxs+E/xckuovht4xsdUayY&#10;LcrZyBin1FaPxG+Ivgf4U+HJ/FvxA8QW+m6fCMvNcvgY7Yz7kVdfEYirXjUcVzaaWJoU6MKLjF3j&#10;qfO3/BK/4SftCfCT4ATaN+0Fe3B1GfUpZLS2urjzHgiOPlJ9cgn8a80/4K96Z+2jdXPhqX9nGPWZ&#10;NMXf9vTRG/e+b/CTjHy4Jr7O+H3xP8A/FLw4niz4f+JLTVbCQ4S4tZNyg+lU/iD8Zfhr8OYYp/HP&#10;iGzsFnfbGbiQL/Orji6kcX7WS97tb9Bwo0Xg3TT922//AATnP2TdO+LGm/s++Gbf4x3BfxENLjOo&#10;MxyQxXIBJ5yM4r4g/bh8Ef8ABRDXP22bKf4XHWP+EbkubdrC5spv9HhjDAN5oHfj361+kGlapb63&#10;p0OpaZNHJbTRK8DochlIyD71g678Uvhd4e8TW3hDxB4y0621W6YLbWUtwokcnpgVhQxNVYyU1G++&#10;ltvkU6NJ4VU5S93TUu6ZDrkXhiCC7lJvvsarNISP9Zt5P51+eX7On7Mv7fGgft6y+OviFrGpS+G4&#10;tSuJ5rqTUy1vcQkkKioDxgEdR271+kQzGvmJgjGc57Vw/h79on4J+MPGtx8OPDfj+xutbtSRc2Ec&#10;3zqRjP16itMPWxFFydON01roXWp0JRipPZ6Df2gdF8Y+KPg94i8PfD+/FrrV3pUsWnTlyNkpX5Tm&#10;vkP/AIJQ/s2ftbfB7x94l174+6ndjTriARW8Fze+cZ5N2fMB7cV9za/qel+HtKuNc1q8jgtLaIvN&#10;NIwwqjua5L4W/Hb4Q/Gia7T4YeOLHUpLJsXcVrMGZM9CQDWeGxGLo0ZxteL302LqQw86kHN+8tjz&#10;7/goj8JPjL8ZP2b9V8I/A/WXtNYaRJFjjmKNNGv3oww6E1yX/BLL4B/Hj4C/Bi+0f486jI97eak0&#10;1taySlzbr0IyTznrxX0F8SviX4V+Evhefxh8QfEFrpunW/8Arbq6faPp9aqfCT40eBPjd4b/AOEv&#10;+G/iG11SwMhj863bIBHb2NQq1VYJwt7l9xSp0ZYiM2/eR8q/8FZP2af2mPj/AG3h+b4D30rwafJJ&#10;9u0+O7MRkZsAHjqBjv619BfsgfCzxz8Jf2evDvgT4h6019rFlYgXc7SF8MeSuTzwc1pfHD9pX4Q/&#10;AG1t7j4p+J7fTPtjlbXziB5h/Gui8FeKdJ8b+HrbxX4Y1SO60+8jD29xC+VdT0IxR9aqfUlRa929&#10;1oUqOGWI9oviatv+h8G/t+/sPftg/Gn9q7S/H3ws8Sv/AGGY4E3JevELEq5LNtH3u3T0r7y8MeG7&#10;7Q/BdjoWoXjy3dtYJFLOWzvcKBnJ9881yfxE/az+A/wr8cWvw98beO7Oy1a72eTaySgNljtGR9a9&#10;GguLe7sVvYZMxuoZWHIIPOa0rVsRVoU4TXux203JpUqFPESnB+89z86fCX7AH7XVj+3y3xd1zxgH&#10;8OLrjXn2z7c5MkHVYSh4AHA69ulfeXxD8NX/AIl8B6t4e0u9a0ur2xkhguAx/dsykBhjuK5HRP2x&#10;/wBnbxB8V5fg3pXxIsJNejkMYs/MGWcdV9j7GvR9e1XT9C0ybWNWnWK2t4y8sjcBQOcnNLF1cRV5&#10;FUjZpaaWM6MKMJylTd7vX1Pgb/gnH+wV+0t+z1+0Nq/xC+KviSOTT0imgTy7l3N5ubiQ579Tg561&#10;9Qftu/Bzxr8ev2c9f+GngDXDp2p3kANtcqzLkjkoSvZhx+NXPgx+2R8Afj34ovPCHw28bWt7qFlu&#10;ElqjgllU4LL6jPpXZfFL4meC/hB4KvPHXjzWIrDTrKPfNcTNgD2qq9bGVcRGVRWkrdPuHhYYelSl&#10;7N3i73/U+Y/+CW37H3xn/Zg8Na5/wt3XVmn1G4T7PZw3DPHEFGNwz3I6/hXov7ef7JE37Xnwck+H&#10;Nh4jbT7uG6W4tJSm5C65wGHcc/pXb/Ab9pv4SftF6Fca98K/EiahDazeVOqDBQ444rC/az/au8E/&#10;sofDofELxwsrRyXK29tbQpl5HPp9KVSpi6uPUpRtUuultTShTw8cK1H4DnP2C/2P3/Y9+EL+BL/x&#10;C2o3t1eNc3UwUhQxwMAZPHFcN/wUH/4J6T/tkajoOu6Z46fSLnSiUdHh3o0bcnAyCDkDmvXv2Wf2&#10;nvCP7V3w2j+Ivgpp44RM0M0VwOQ6kZBFcN+2J/wUA+FX7JGr6ZoHi2C6vL7UgXWC1AOxAcbjnHGf&#10;fvQquPlmHPFfvbmUqeDhgnf+Gel/s+fCbTvgR8H9D+FWl30tzHpVkIvOmbJZuc8/jXzZ+0//AMEs&#10;tF/aH/aMg+NreMLqzR3tzqFptGHEbDAUgZHAr6l+E3xL8NfFj4f6V8RPDQY2Wq2azW4ccqD1Br59&#10;+O3/AAVJ+FfwN+PsPwQ1fw9ezyR3MUd/dIo2xFzgYyeeueh60YR454tul/E1v+pdRYSODXP8Gn/A&#10;PpXS9Hh0bw1a+HrZAYoLVYFLDqFUDOPwr5C8Mf8ABKLwzov7U7ftAP4zu5raLVzqENhIMFZS24cj&#10;tnPHvX2FYazbX2kjWYyRC9sJl+XnaRn+VfK3gD/gqn8N/iB+0p/wz9YeGbyIyXrWdveNgq8ynHrn&#10;bnuR2NGGWNnUn7B62d/TqPESwipx9ptpY+j/AB74Fs/HvgvUPBmpMwg1Cze3kKHDBWUjg9q+af2O&#10;v+CY/hT9lb4qah8TI/Fl7fSyQtBYQPgLFEWzg4HPYZ9vevpn4heOdN+HPgjUvHWrI5ttNtHuJgi8&#10;7VBJA/KvnH9jb/gpl4Z/ay+JGp/Diy8HT2E1tEZ7WVn3LJEGxz3B74rLCrHwoVJUH7v2vQeInhFO&#10;nGrv0PWv2mv2etA/aQ+FGo/DPW55YIrxPlnRiCjjlTx1we3SuJ/Yf/YW8M/sa6NqdtpXiC51O91a&#10;ZTc3E5AUKp+UbRxnGK7r9q39ojRf2X/g9f8AxV1/T5bqG2ASOCActI3Cj25rgf2Gv21LH9srw7qu&#10;r2Xh+bTJtJuViuIZGDBgy5BBFax+vSwUpwv7O+vqVVlg/rEFNe/0NT9sr9izwd+2F4WsfDviPVry&#10;yn026M1nPbSdCy7SCCMGuh/Zc/Zs8L/sw/Cmz+GnhieWaO3JeWebq8jElm/Ek1xX7dv7cNl+xr4W&#10;0y+bw7JqV9q1wY7SL+EKuCzE54OK7D9kf9o7Tf2n/g3Y/E+w0ySw+0s8c0UrA4ZTzjHWpnHErAKS&#10;b9nfbpcl1cL9bUbe/b8Dzb9rr/gnH8Nv2sfG9h448Sazd2N3ZxeU/wBlYKJkzkKcg9/517r8PPAW&#10;k/DnwTpvgPQE2WWmWaW9urcnaowK+av24P8Agp3pv7K3xHtPhhp/gptSuXtUubqUy7ERGbAxwcng&#10;9K+lfhj4/tPiF8PNJ8cpb/ZxqunRXXkHkpvUEqfpmqnDGrCU/aP3H8IqVTCyxslFe+lqeCfEb/gm&#10;D8E/if8AH5fjtrNzerc/ao7i5sorgiKaRf4j37CvoW+0qBtKbSQCsLQGIruPK424z9K+Ovib/wAF&#10;ZJPBv7VK/AvSvA3nafDqsdlcXUs2HZ3KjKjHTkHmvr6+8QLDoM+tvAGEFm8pj3HLFRuxkUYuGMhQ&#10;p+32a930Lw1fDVa01Be8t9DwH4Zf8E2fgR8M/jY3xr0i3uZb1LhprS2kmJjgdv4lH59fU17f498C&#10;aL8RPCGoeCfEtt51jqNs0NzHnG5COelfIn7OP/BUrWPjR+0tF8G7v4fLa6de30tvZ3KSkuhUnBYd&#10;OgPevqb48/FKL4NfCjXPiPLbfan0vTpJo7ZcZcgcDmpxGFxMZU1Vbu1pqKhVw9SU3S6PXS2p5l+z&#10;J+wF8Hf2YPEd/wCKPBkc817ergz3Em4xpnO0H09q7v47fAbwf+0H8Prn4feN7TzrWflJFbDRsOQy&#10;nsR1rwL/AIJ6/t/eM/2rPGmt+FfE/hWKyWytFuIJYWyoyzAqc/0r0z9uT9p3Vv2Y/g9L428P6Ab6&#10;+luEgtUP3FZs/M3cjj9RU4mGMpY2NOo/fduv3GWFqYd0ZVIRstbq33mv+zd+yr8Nv2YfCU3hTwDZ&#10;uxup/NubmZ9zyHnHPfA4qn+09+yR8Kv2m9JtdJ8e2jiSycvaXNvIVdMkZAx64rmP+CfX7Vfin9rH&#10;4b6l4q8U6LFZXGn332cG3zsdSM55P4fjXL/8FHP2zfGP7KEehw+ENEhnn1QyM9xcn5EVccYHfJrS&#10;WGxjzBU+b95fe/6mlCrhZYN1Evc7W/Q92+EHwh8IfBLwFYfD7wNZmCwsU+RS2cnqWP1Oa4L49fsU&#10;fA79oHxba+MPiH4fae+twq+bFKU8wLyA23qO3NbP7JPxo1f46fAvRPiZ4i0v7DdX8LNNAQQAQSMg&#10;YGAcZHsa+b/27P8Agob8XfgJ8drf4c+A/DVs9rBBC88s8TMbneQcJ+orTD4TGVMwdKUvfXW/bzJl&#10;WoQwftHC8O1v0Ps7QtD0jwxoNroWh2K29lawiK3hiTAVQMAD8q8h8T/sQ/s9eJ/i9H8atb8HKdYi&#10;lWfcjbUkkXoWXuenPsK9R+HPiK+8V/D/AEnxNqlmbaa8sY55YMZKMy5I/DP6V8O+N/8Agon8eoP2&#10;yD8INK8Jo+lxa4thFZNanfNGWCmQdx659jmpwlLE4nEzjTlaSvfWw8TisPRwinKF4u2lv0PuKGwt&#10;rktBJEjxuCrKyggDBGPyrzrwB+xT+z78OPiZP8WPDHguO31aeRn8zdlUZjklV6L+Feia1cSab4Wv&#10;NZhtHaeK0eVI4xklgpOAPrXw9+yj+3v+0p8Vv2om+Gni3QQdNmmnSeAW5VrRFJZSx7dMdBWeCw+J&#10;qqp7OVkt9bXHWxNOnCPPG6bstNj7n8QeGdL8QaPc6LrNqtxa3UbRzQyqCjqRyD7VwHwj/ZW+C/wT&#10;1e91/wCHvhCKxur8/v5V+ZvfnrWn+0V498X/AA5+Duv+NPCGhtf6hp9jJNb2qA/MQPb0PpXy1/wT&#10;j/a7/aM+PfxI1bw58RLVrnSLeBpDei2KCGXdgR59wT+Vb0cPOpRqVKckuVa67k4iuqNSEJRvzP7j&#10;678efD/wr8QfDc/hPxZpMN7YXSFJraZQwYfQ9Kw/hZ8APhX8FNNk0v4c+E7fTYZ5PMmMK5MjY4JP&#10;X+lcT+3p8Y/if8EfgVfeMvhppZmvRKkRnVC4t0JwZCB6f1rgP+Canx++Onx18I6vq/xRSSa3s7hE&#10;sL5o2USZHK+hx7UqGFrVcLOspWS6X3CtiIwxEKXK/e69j3v4k/CTwD8VdE/4Rzx74dtb+yLbis8e&#10;eccEZHFJ4F+GPgf4X+HYvCvgbRbbTrGAkxxWyYBz3PrXg3/BS/44fHf4QeCdIuPg6biFb28b7fqF&#10;tDvaDABVDwQNxP6V0/7B/jv4xfEv4G2fiL4vJOupSysI5bmLY0sY+65GOc+vHWqoUJRwjq8ytfa+&#10;vrYVStbFRouL2vfofoZHsDZIzmpF+cYGCM96VI1yR19MVJEmQORnGK/cnY/NtxVXaPY9acoUjbzk&#10;Ghl+bG3605FYHBHPoaGNXvYUBuBnpQqMXwO/WnbSe4OPepE+ZSoUUmPrYb8uMFD75p4HO30oQKOS&#10;OOgxS7eQMHg84paWKQFcNkfiaeihOp4PXmhFz2/PtTwmDuIJ/HrU6XBCIUIAB59ulP3IBz6HNM8n&#10;ByWI+oqTaCQ2D0x0oVw1TFGCQRnJ7YpwXnBXp0oUclBxj1FOB6Y9eKodlbUEUYxnp+tKcsDk/maC&#10;5GNp47CnhMDIJ49elTe7BbDVwX3YOM9KehbdkdO9Ls4y/I7ketAVw2KbsxJO4oRicqe5/CnFTn14&#10;70pwpOBx6+lKELjAIxWbZQ0bQdzEewFOKZx0/GnAd2Az6E0Nhs7hyDwM1S2FcQvgc8UBCeTjHfnr&#10;QBu4I/GnfeYAHqKLtDuIsYHK84OacAewpwAA+X9aMA4z+QoYrt6DQPm4APNOHbJxgc0RgDOSfU+t&#10;H+1k8jmlbsHS47ABwMcmlVjnaw4A6mk4x8xHXNKnXp045GKAHIAccdsk+lOJON3p1waaCQeAevpT&#10;lO1sYHNK9g0HA7h1708SjYBgE47UihRngg9uKUAYG4HnqP6UmykmPVjjBBBA444qRXJOVPH86hAz&#10;827OOvNKJWBzg4zwTS1uNLoycsR8o/EVIJGAGeuOOKrrIAuS3GeMU7zCcFeM+tCuwdlqiwtwSw2/&#10;hzSmRicFv1qursTx6854p24F9vPJ7VOw1qWRPgYJNPFwBwD+PeqgYLyAfqKA5PXg1SbJaSNCG8Zf&#10;vPU0d+UPyk/lms1ZT1/OnCbjOQT6UuawKBrpqrrwZPyqQas27AfmsbzyowwGack5IyT+lO6Bpo2j&#10;qvVi3bioZdUfJIJxWX5zA4JxmlaUnOT0pXSFZtaGkdRaQZDEYNJJflT8rdu1ZwmcDrjjNMNw+7cP&#10;wIoclcpRdtS8bxsZ3EjPA9KjN6x/i59jVQy5HUZJpFfbjnP0oYW1si2LuTPB7ULcHHBz65qsJMcM&#10;fxpVcDI3fjS3GlZlkTZB5NJ5pHHGOuar7+AM0pfqSf0pe8irIlkk4xg4HX1qIy5welRrNl9h7U8Z&#10;2c1KG0DdMkV4t+23od3qfwX1K6soxvijLhh1BFe0bSOD1xwK4T9oqxTUfhDrFvJFn/Q3wCOhxSqR&#10;5lYItxlofkjqPxA8ULGy/btqqS23aMg5PHHT/wCvVZPiH4wit1eTUVyBlhgjAzVbxKoh1e5gDFiJ&#10;3DBc+p/xrOLKbYxH5s9eea8PFYeEKjVj1oVqk4p3PQfg9+15feAvHVla+Lh51vdXCRRtGuSMnH8y&#10;K+3oPFEN94aHiWJSsBh8xfULjJr4A+AXwv8ACvxK+K2n2/iOzWZbSTzoVb/noDwcGv0Ft9BtYPD6&#10;6AsY8nydgXPbFfKZrGlCouVHpYJVZU23seRfCj9un4YfE34s3Xwh06ORL+0kYSiRDzg44yPpXpfx&#10;j+LGg/CHwXc+Mtcjd4beIuyJ/Fjrj8K4DwV+xv8ACnwJ8Ubv4saDo8MepXpJnnQHPJBwB0H4Cu9+&#10;KXgHQ/il4Wn8G+IrZZbeeNldOvBGD2ry5VaCknG9vM6YQq8rU2Yv7NX7UHgD9o7R5tY8IOW8t2DZ&#10;PIIIBB9Of51S/aV/a5+Hv7NotLjxZvdbqbyxtHCnk5z+H69Kb+zh+zX4J/Zu0uTQPAVkYbeWQu+9&#10;ydxPUmmftD/sp/DX9pG1t7Xx1p7yC2mEsZRyh3Dvlefw6VpKphlXvrygoV/Y2vqej/D74haH8Q/B&#10;lv4y0JM21xEHUYzxjPHHTFeQ+IP2/fhV4d+OEPwP1SKaPUJ5xHCNhIckZznHHfr6V6j8OPBWlfDz&#10;wpb+FdIQrawQhI0B4UAYH04rzLxX+xb8IPEfxjt/jRqGih9Wtx+6mZs4J789/eiFbDQqtyWnQc4V&#10;oJWep7Rr/i/SvDfhWXxZcIzwRwebtUckYryX9mv9uP4X/tEeMdQ8F+G1cXljIwkBUjbgkDOfofyr&#10;0/U/D2na94cfwtfIXtpIfLZSQcgivOPgJ+xj8IvgB4s1Dxf4H0pobrUrgy3Du+Tk549hz0HGTW1O&#10;vQhSk2rt7EVKdaVRNPTqdl+0D+0D4Q/Z48FS+M/F0UhgjIB2qTxnqcU/9nf9obwX+0L4KTxr4RnL&#10;W7MQCRwcEj+lR/HX4F+C/wBoHwbP4I8bRO1tcIR8rY/z9ai/Z5/Z/wDAn7Ovg6LwP4IsXisoQRGj&#10;OWPUknJJzk85PWqjUoujdfEZuFV1E76HO/tB/t1fDX9nnxPYeF/FCyb72URiUIdoJOAD+n51694T&#10;8Xad4v8ADtt4g0xyY7qEOvtntXj37Q37FPwp/aF8Q6d4k8Yac0lzps4lhG9tpIIOCAefx9q9b8H+&#10;GLPwjokGjWQ+SFAq57cU5VlyJJa9Rwp1FJuT0MKGeOPx5MzcFl4BPtWN+0P8Yb/4P/Da/wDF2m6S&#10;bya2hZ0i2k5wM1rxsD49mzFwB94Dngeua1PE3h3SvFWjy6Trlmk9tKhWRHHUGuepUtKzOpK8Dxf9&#10;h39saX9qbwtc6zceHJrQ287x5kxhiCPSqH7bv7aupfst6dZaha+FftsdxcCOZt2GXIJGB36H869h&#10;+Hnwr8GfDa0ay8H6PbWkJYs0NtEEXJ9AOB0pPiJ8JfAXxOhij8a6BbX0cMgdBcQhtrDoeeKftIe1&#10;5nHTsZyhV9jZS17kHwN+J7/F34a6f49TT3tzf26yrDIMEAjv6Hmvnf4m/wDBR3Ufht+07p3wJvPC&#10;kjQX90sSXEYyRuzjPXuPyNfVnhzQNL8P6cml6XbCOGNdqRoAAox0Fcxrv7P/AMKvEPji38e6p4Us&#10;5NWtRiC9eIb0BPY9e9TSrUoVZOUbplThUlSSjKz0Og1rxedI8JyeJFt+UtvNWNzgZ64r5y/ZW/4K&#10;Gv8AHr4za18Jr/wtLbtpkuxbkJhXAcjr64wce9fTdzo+n3umNpV7AjQlNhVl4xXH+A/2fPhh8PPE&#10;l34m8J+HrW3u7yTdcSwwqpkbsTgDJ571MakZRatr0CUZXVmVf2qPjyfgB8Lbzxzaab9rktozIYy2&#10;0YHJ5rnP2Gv2uoP2rfh+3jAaJJaMkzRMCc/Mpwe3vnPv7V6n438F+H/H2hzeH/FOnRXVtOmyWGRe&#10;GyPaqHw0+D/gv4VaMmk+CtFt7G2ByIrZAq/TitueHJZrUTpt1E76HiP7dX7e0v7Kd7ptna6Ebtby&#10;UxswGSrcYx+de4fCb4hT/En4e2Hjo6eto93bCTyA5IBwO5qt8SfgV8LvitJBJ468LWeoNaTLLA1z&#10;Ar7WHQgEHketdNonh+y0fSY9J0yERQxJtSMdBjp09qJzp+zSite4KMlUbv8AI+Xtd/4KSTeH/wBq&#10;a3/Z8n8J5E8/li6VSfU569Pf2r6Y8b+Mz4Y8F3HimC38x4rYyKjcZOM81yurfs8/CfUvHSfEO48M&#10;Wx1iNcC78tS4B5IDEZA9q7W60e3v9OfS7qNGhZNrJ2x0xRVlTaXKrEwpS5ndnzl+xj/wUCk/aa8e&#10;az4OuPDT2b6XMyFj9xuSAc49QePpXoH7Y37Tc/7MXwum8fx6H9tEGMR57ZAP14ro/ht8A/ht8MNV&#10;vNV8H+H7W1nvp/NuHgiCs7E/eYjvW/8AED4e+E/iP4fk8N+L9KgvLOb/AFkU4yMen9KzU4KomloO&#10;NOSp2bu+5wP7G37TiftVfC62+IcWjSWf2jnyZFxj5iCPccZz7155+2b/AMFCIv2V/HejeEpvDUt3&#10;Hqk6xs6AMQSwBx+HNe//AAz+G/hH4ZaGmgeDtKisrOKMLHFAuEVewA7Csv4mfAL4V/Fe8tNQ8beG&#10;LS9nsphJbNcRK21x0IyOo9a156cqjdtBuEnC19Tc8GeL08T+CLXxd5IjM1uJHi9DjkV8zaL/AMFK&#10;G1L9rN/2cp/BrKBM8aXCNkHABGfTOfWvqvR9H03RtOTSrSFUgjXCoBgAelcjafs6fCW1+ID/ABLt&#10;/CFkmrMuGvFt1349N2M4yPWpUlfYVSMnazsaPxW8cnwD8Pb/AMZpZGU2toZRGp9ATXhP7Cf7eVz+&#10;1hqutaQ3h2S0bSrgRliOCe5BH5Yr6Z1TTNM1bTJNH1GBJbeRNjo3TFcv8M/gd8NPhRLdXHgLw5a2&#10;Bu5C84tolUM3djgck+tJKKUn1Ka1TueeftqftZz/ALKPw6fxlNob3ZDBfkTpk+/AroP2Sf2jYP2k&#10;/hPZfEj+yZLU3cQfymUgAHnv6V2HxM+Fngb4teH38NePvDtrqVpKwJhuog68exqbwF4D8LfDvQ4v&#10;DPhPSYbO0gG2OGCMKqj2x2qk4+ws/i7k8rdS/Q+bP2sP+CkJ/Zw+MWjfDOXwfNdpqlykfnRJnblg&#10;Dnn0NfTGjeKjqng2LxVHalfMtxL5Z6j2P5Vi+OvgJ8K/iLr9n4l8V+E7K6vLJ91pcy26l42yDkE9&#10;DxXW2ulW9rZDTII1EIj27O2PSqcoqmo217jVNqbd9D5P+GH/AAUxHjv9qu9/Zxfwg4e2Z/LuuAm0&#10;MOp9QCfrivoT44fFWf4S/DrUPG8Wni4NpAziP1wCc1V0X9nD4P6H47l+JGl+DLCLWZ8+Zepbr5jf&#10;U4zXXa/4d0fxLpU2ia3Zxz2txHtkikUFSPxrGrKKaURRhJLV3Pnv9gz9vOT9sS21R28LyWT6bc+V&#10;IzfdJwDwe45rU/bn/bOm/ZD8IW/in/hGzfeZMqMoH3QT9RivUfhZ8DPhp8HLaex+H3hmy02OeUyT&#10;Jawqu5j1PAFWviX8H/h98XdCHh/4g+HrTUrZZAwhu4FdcjpkGm5QlNOOxPLL2Vr6nN/sx/HoftDf&#10;CTTPibDpJtFvLdZPJYnIyAcfrXh/7TP/AAUpf4BfHfRfg9P4PkuDq1wIVmTkLlwu7Oeeo4xxg9a+&#10;pvBngnQPA+ixaD4ZsUtrSBAkUUS7QqjoMCuW8b/s6fCPx94tsfGfibwdYXep6e2bW7mgVniOc5Uk&#10;ZFEOXnbkroGpeztfXub8Pioz+DU8UpGx32gnEeeTxnGa+Wf2f/8AgpXqfxY/ak1f9n698JPD/Z8s&#10;iG6TkABgB/8Ar5r68i0yyt7MaekKeSE2bAvGOlcP4a/Zq+D3hLxxd/EXw/4NsYNVvnzc3cduodz7&#10;nrRGEdXJehUoSdtRn7Snxln+B/wk1T4gpaiZrG2eUox64BOP0rzT9gP9tV/2w/DF9rMugvZNZ3Jj&#10;XeOGGMg8exH61734p8JaB4v0Sbw74iskuLS4QpLFKoIZcYxzWP8AC74NfDr4Sae+l+APDdnptuzF&#10;vKtYFjXJOTwoFJ8sYNNa9Bu/OjxX9v79ty5/Y+8OafrkHh9r5bu5ETEfwnBP+fpXqX7N3xgX46fC&#10;vTPiQ2nNbjULdZFhzk8rn8OtafxT+Cvw0+MFgmmeP/DFlqUKOriO7gDgEdOora8JeFdE8HaNFoeg&#10;2aW9rDHtjjiAAA9BVRlT9mu4/ecj5L+Ov/BTG++DP7UGmfAxvCJktr+5SIzBfmG5sZHryOfTNfVl&#10;34uRfBn/AAmcNrlfsnnpEf4uMgH0rA8Vfs7fCPxj4xtvHWv+ELKfVLU/uL2WBTInOSAcZFdjNpNu&#10;liLHykMWzb5W3KlemKV4xewo05XbbPkT9mP/AIKW3Px2/aL1T4HX3g+S3+wysqXKR4Bw2zn07EDv&#10;mvdf2qfjze/s8/CPUPiNbaa121lbNJ5RGc4rS8F/AD4T+A/F154y8MeC7Gz1G/kD3VzBbqryMO5I&#10;GTXWeLvB3h3xxoM/hzxNpkN3aToUlilUMGBoqqjOd6a0FTVRU2pPU8N/4J//ALak37YvgW78VXeg&#10;PYSWtyYWRl+9jGCMdQQc5471j/8ABQj9u+5/Yz0jTtRs/DZv3vrpIyP7owx9fUdK9v8Ahr8HfAfw&#10;d046N4A8O2+n2zMWEFpEqID7BQBUHxU+CXwz+MNnDYfEXwzaX8cUgeNLqFXwRkjqD3NaScI1E4x9&#10;0XJN07c2vcPgF8WT8ZfhdpnxBTTntzfWizeS64xuXPTtXzX8Z/8AgpvrHwy/a80n9nf/AIQdpre+&#10;njja4ycruLDPHbjvX114a0HS/C+mQaPpNmkVvAoSNI1ACgcAY9K5fxH+z58HfE/jmD4iav4M0+41&#10;q3x5N9JbqZEwSeDjI6mlSqQUm5LQqVObgkn8zoNX8VCw8FS+Klt2IS084RBc9unvXyx+yd/wUm1P&#10;9oT4/a98HNQ8FtaLpUxVLhRgECQrz6HpxX1xPaWz2hs5I1aMoAVxkYrj/B37P3wo8B+JrrxZ4W8H&#10;WNnf3rF7q5hhUNITzkkDNZwtJNMdROVrMxf2tPj3dfs7/BvVfiXY6U19JY2xkSFfbrj1ri/+Cf37&#10;aEv7YPw+m8XXfh/+z5obiSJoyepUjkc8jBHNe5+LvB3h3xzoU/h3xTpkN1ZXERSWGZAwweO9Znw3&#10;+FPgP4U6R/YfgTw3a6dbZJENtAqL+QxitJezjStbUSg1UvfQ8B/4KD/t76r+xtBpU1l4VOo/2jcb&#10;Megx09j6V7d8D/iivxg+FOl/EaGxktjf2izeS64KkjOPpU/xR+C3w2+L1lFY/EPwtZalHBKskS3U&#10;KyBWHQ4Oec810HhzQ9K8OaVFpGjWqw28KBIoolCqoHYCuepyOK01HFTVRu+h8g/FT/gqDq/w2/a6&#10;079nG48FPNDdzxxtcxREhdwJ3Z4PbnsK+tdf8YjRfBMniiC0MhjtfO8lieeM9a5/Xf2ffhB4l8dw&#10;fEjVfBWny6xAAsd89qhlA543YyB+Ndm9lbS2DWjxKYipBRhkEelNzpygrLXqCg+Zu58gfsdf8FLt&#10;W/aT+Puu/BvWvBz2S6XK6xTqowSGIweeOle3/tj/ALQ99+zd8FtR+JOjaWl7PaQkpCeea6HwR8Bf&#10;hT4B8UXnizwl4QsbO/vmLXU8ECqzsT1JA5Nb/i3wp4b8X6HP4c8TaVDeWdwpWSCdQysDxgg1o6lJ&#10;zTitCFSkoNXPEv8Agnz+2fq37Y/wzl8Yap4WbTri3uHiZD0IXADfjn9K5j/goj/wUD8R/satpA0f&#10;wgNROo3AVgVzxg9/w7V9DfDn4aeEfhrYNpXgbw3a6bauSfJtYFQA8noOKh+JvwP+G3xdgt7bx/4b&#10;tL8W0nmW/wBoiVtjeoyODTdSHPz8unYUYfu+WUte5D8DPiPdfFj4XaZ8QbiyNq9/arM0JHTcoIHP&#10;1FfLvxZ/4KY+L/h9+2HZfs7w+CWnsriaOM3Ma8jcSM9DkY5J7Zr7J8PeGdL8O6XDo2kwLDbwJtjj&#10;UYAGK5nWfgJ8JNZ8cQ/EDUfCVi+swnEd80C+YOMdevSnFxa1NH8NkzW13xTNpHgyfxJDZb3SzMqx&#10;57hc818h/sTf8FG/iV+0N+0Fr3wm8W+B3tLXTZ5FhmZCMAOQAcqOSMH6V9oy2cUlt9kZSIyNpXti&#10;ub8L/Cb4d+ENbu/EPhvw7a213dNm6niiAZj7kd6xjUcYSTV+wnFtrU5H9sn44+IfgD8FNT+I3hjR&#10;ze3VnAzpAFyW+UmuH/4Jyftd+Nf2s/hfN4s8b+Hl0+5huGjARTtcA9RnqMY/HNfQHiDQ9F8R6VJp&#10;Wv2EVxbTDbLFMgKsPTmqng7wV4Q8EaedO8H6Nb2duWz5dsgVffpSVROna2pp7N8ydz5w/wCCi37e&#10;Xib9jqHR5dA8Kf2kdRm2YwOvOBk9ORXvPwF+Jtz8WPhPpXxBv9LNpNqFkkzQH+DKg49uaueP/hN8&#10;PPidBDa+OPDFlqUcMm+JLuBXww6HkHketbGj6Pp2gadFpWl2qw20KbY40GABVuUJQslqJU3z3b0P&#10;jL4xf8FNPGfw8/bJ0z9nO08EGWzvbtYjc7cFQxxu6dARzX11r/iFtP8AA8/iqKAs8diZxEeuducV&#10;l6t8FfhjrvjKPxvqXhOwl1WLGy8a2QyrjuCRkV1rWsP2P7I8YaMrgoehHoR9KzqTi4pJW7i9nyyb&#10;vdfkfF37GH/BR3x3+0d+0Xr3wb17wR9ltNMlkWK7AA4V2XBGOp4PXvXvv7ZHxw1f9nv4Gat8R/D2&#10;lveXNhbNIkSKTkgcDFdR4P8AhD8NvBviG78S+EvCNha310+bq5igUPIT1yQOeprd8V+FNL8XaLNo&#10;OvWUNxazriWKddykfSlzKc+aCsilTtD3mfOv/BOP9sjx5+1n8Mbjxf4w0I6fc290ybQuFkUHgjPb&#10;8+9UP+Civ7fnjT9kLRtKuPCfhD+0pr+58sl+FC47nBwc4Ar6I8D/AAs8F/D/AE3+zfCOjW1nbn/l&#10;laRhFHtgcVL4y+Fvw98f2kVv4z8OWeoRwPuhF5CrhG9RuB5q/aKWJUradjNwSpcqfzM79nj4pXvx&#10;m+D+j/EXU9LexuNSso5pLZ1wyEqDgjseeRXyl8c/+Cl3xK+F37aWl/s/ad4GN1p13cRxSTiI7sOS&#10;N445A4JPpX2to2kaXomnxaXpNskVtEu2OONcAAfSsLVfhR8Nta8WxeNNU8KafNq0KgR3j2yGRfT5&#10;sZp+0gql5RuTOk5U0kzS1bxHPY+CZvEcVsGnSxMvlD+8Fzivjr9kD/gpH8Ufj5+05rvwe8QeAHtd&#10;OsGkVJ2iOUKvt5+Uc8557V9r+VbyQ/Z5I9ycgg9MfSsHw98Lvh54a16fxB4f8OWVrd3GTPNDCqs5&#10;PUkgc1HPBR21NLRck7nGftf/ABs134DfBLV/iRoOnfa7rT7V5YoB/FhSe4x2rzX/AIJq/theNP2v&#10;fhxe+KvGvh5rCW3umSBwvyyJxgg4xivpTxB4c0fxDpc2k61ZpcWs67ZYpFyCPSs/wd8P/BvgWyOn&#10;+DtCt7CAnPlW8QUZ/Ck50vZvT3hzd5qzsj5o/wCCm/7Z/wARv2P/AAppmseBPDJv5L+7WNiYsqAQ&#10;epwcdq9v/Zc+J+q/Gj4MaJ8R9d0d7K51KySaS1dNrIWUNyCOOtdD49+Hfgnx5ZJY+NNFttQhV9yp&#10;dRBgG/GtbSNFsdGsItM0m2EUEKBY414AFC5J0lG3vLqQqbVRy5vkfEv7UX/BRz4q/Bf9sTQ/gZoH&#10;gprjTLy4jW7kaHcxR3IyuBngcn2FfZc+r7fBn/CR/ZcTfYhN5B5+bbnbjqarav8ACb4e694hh8Ua&#10;t4UsJ9ShI8m7ktlMi4OeGPIro/7Oikh8tkQIF4XHatpuDSaWo4Rak3c+Fv2UP+CkPxZ+Mn7W+sfA&#10;nxD4HEOlWk8qRXflkGIo+Pm+XjPYZr6g/aw+L+tfBP4I6x8RvDWkG+vNPtWkjtxyWIBOAMHJ4rqd&#10;C+E/w70DXZ/EmgeG7C3v52JnuILdQ7EnnJAz2ra1XQNP1fS5dJ1azSa2mjKSRyAFSvuKVRxUouMf&#10;UhQcU7s+XP8AgmL+2f8AET9rfwlq2q/EXw99iNhemK3kCEB12g9cc46U3/gp7+2N8TP2SvA2neIf&#10;hx4dN89zchJXK/IgJPU7T6e3Wvpjwj8P/CXguzNp4T0e1sonbO21hVAT+AqPxn4G8G+MLNbDxjpF&#10;neW6EEJdwq65z/tU3Kk63M46dhWkqfKpfM4D9i/42eKfjx8AdD+IfjbSTY6leWaNdQFcfORk8YFf&#10;NX7cH/BR740/s9/tR6F8IvBvhA3OnXssYnmMRy4Z9pVSBzgAn8a+4dG8O6N4f06LSNDs0t7eBdsU&#10;aAAAVmeIPhj4D8UazBrPiHw3Y3V5AQYZriFSwxk8ZrNONOrzNXRTg3Stza9yj4g8aajpfwkl8cwW&#10;Qe7j0z7SIACfm25xXyf/AME6f+ChHxg/aj+MniHwD4/8Gm1tbB2MFwiHCEMwEbcAbsDNfbFxpVhL&#10;aGyuIB5ZTaVwMEYxjHpWB4L+Gvw98Gajdal4P0OytJrpybmSCJVZzz1wPc0KrTUHFx3KlF3TvY8q&#10;/wCChHx88dfs4/Ae++IngDTDdXsJASPy2bqR1I6DqfwrG/4Jt/tLfEr9qX4Jjx18SvDZsbtbx0jJ&#10;jZRIgJww3dQcH16V9B+JtG0nXtLl0zxDYw3Nm4/eJMgK4Hrmm+EfDXhvwrpS6f4V0yC1tiSwSBAq&#10;8/SoUo+zcXHXuVye9dM+Pv8AgqF+3B8Xf2T7jQLb4ZeFmum1KcieUoSuAMheAeSa+oPgF451T4jf&#10;CfRfHGu6cbS61GxSaW3brGxGSPz4rW8Z+BvA3jMwJ4v0SzvPJc+QLqNSVODyue9a1lptlY26WllE&#10;sccaBURBgKO2Km8ORK2vcIr965XPhH4p/wDBRT9oTwr+3fZfADSPAIk0OW5jhdvKZiQ2QZOF6Agd&#10;6+2vE2tapovgi88S2VuZJ7ezaVI9uSSBnGP6VHeeBPBl34kHiO50ayk1FMETNGvmYHfNbLPG0LLK&#10;uVIIIPerdSnpyK1hqD5m73Phr9gj/goB8f8A9ob9ojxJ8MfH3gyS10ywlYw3H2d/3W1yoVmIAyRz&#10;+Fe//tzfGL4i/Aj4E6t8QPh5pbXd/awlo4o4i5PHsDj1z7V6V4b8J+A9F1GfUfDmk2cF1KSJ5YUU&#10;MT3yQM1q61p+marZvZaokcsMi4dJANpH405zhOqp2+RNKm402m7nzF/wTF/al+K/7UPwuuvFfxc0&#10;KazuLe9aGKVrdlWdRzkEgZH9RWJ/wVK/bF+Nn7LWlaGfg94bkvH1C42zTiJmVOvynCnk8Y5FfVvh&#10;3w54c8OWX2Hw7YwQwlidkCgKT+FReJfCng3xBCtv4p02zuUR90a3SKcN6jd3qeejLEc3Lp2K5JOn&#10;yt/M5j9mT4g+K/ib8EdC8a+ONHaw1S+sUkurZhgo5UEjoO5PavkL9p79vn9pL4Z/tx6V8E/Cvgua&#10;XQJbuKGWRYHzKGYhmUhcfKMHqelfeNnYafZwJaWUKRxIgCLGOAKzdQ8NeDb3Wk1PUtMsnvFIKSSR&#10;qXGOhGalVIQk1y3G6b5Erkmpazqdt4Km1u2j3XK2HmiFlwSwTOMV8NfsVft1ftO/GP8Aa71/4VeO&#10;PB7w6FaXM6I0kEg8grIQvJHdRxX3w7QpHjAx1JrG0fRPB1jq813omnWSXjkmd4FUPycnOKmMoxjL&#10;3b3/AAKlTnK2pxP7Y/xJ8cfCL9n/AF3x18PNMkvdUtLNmt4I0ZiDg9NoJ/SvG/8Aglb+018c/wBp&#10;PwVrOqfGvQJrWS0v9tpPJCUEqY6gEAgA8c19W6lbQXdlJDfpG0LriQSgbSPfPFVfD2kaFpNo0fhy&#10;3tY4i25xaquC34d6zjNKm0o/MiVOXtVLm+R8y/8ABU39pH42/s5fDfTda+DGhSXM9xeqs00MTOYl&#10;HJyFU+wH19q9R/Ys+Inj/wCLv7P2h+O/ihpLWesXlsHuYnj2sCRXpOv6VoWqwCHxDa28sYO5BcoC&#10;ufxqzptrZWNpHaWFvHHDGuI0jGFA7Ype1i6Ki1rfc0imql7nwt+3V+2R+1f8H/2pvDngH4T+Dri4&#10;0SeSNbmVbSRlny4DAMFwMDmvt3QNT1XUfBlvq13EY7x7ISMpXnft6Y+tN1XTPC15qUU+rWNpJcjH&#10;lGZFLe2M81pMPLTKgAAYz6CtHUhUglGNrfiCg1Ntvf8AA/P/AODH7YP7Y3ij9vzUvhRr/ha7Hhe2&#10;uJYiz2cgCIB8jk4xlvTtmvtD9orxT4r8HfBjXPE3gqzkuNVtdOd7SFF3F3wcAD64rUtJPCY1yRrV&#10;rE37PhsMhkJ/Dmtq7ML2rLdxoYsfP5oGMe+adSpFSWlrERpON1zXufGP/BKj9pr9qr476h4ktvj7&#10;4bubeytbkGwuZrJosvk7k+bsMD25r0L/AIKbfGf48fBf4H/8JJ8CdJluL9rkJIYLdpHjU/xYAzxX&#10;vvh7/hHQsj6AtptZgGa2ZSCR9Km1mXw8LbZ4glgEO4Ei5Khc/jWX1hTq8yXyCNLlpcrl8zxD/gnz&#10;8Wvjh8Wv2fdP8U/GzQ5bTVZGIJniZGdQTg4PqOenevCP+Cl37R37Xfwn+M3hvw78DdE1GbTbp086&#10;SK1d1dyyjaSBgD73J/Ovu3TP7LWzT+yI4jBz5bQAbT69OtVNdXwh5kY8RXNkjscRLcyKpY57Z5NX&#10;GqvbObivToXKCdHlv8zO+GmreINY+Gulaz4gsjFqNxYI88bLjEhHIP418MJ+03+3H/w8QT4YN4b1&#10;KLwk98Vk22jmEw7ceZvxjOf4f0r9Co3iZAI2wg4UD0rKS98EvrpjS6sRqI5KGRfN446ZzRQnFNtq&#10;+n9MmcOaKV7WM74n6j4q0T4b6nqvhW2a41OCwdrSBeryBcgCvjb/AIJlfHj9tL4t/F/xJpnx40bU&#10;IdGtDiFry2ZAkgZ8qC33hjHIr7subi1jgLyyhUxkkkAVmeH9Q8I3DS/8I1dWMjBsS/ZZkJB98Goj&#10;XVKEoJJ369vQqdJTlGV2rfieO/8ABQzx98bvh3+zrqfiL4G2U8+sooCLbwb3AJGSAMnpXPf8Ewvi&#10;T+0V8TfgU2u/tC6XdW2oC9dIPtcBjd0zwSG5HH8ulfR+s3ejWunvNrtxBHb/AMZuXUL+tR6Le6He&#10;WCT6DPBJAeUNuwK/pUqX7lxt13FKClWUr6rofG3/AAVa+LH7Xnwzbw8P2cdI1GaK6uj9ol0+1aUq&#10;QDgHb90e9fUH7PPiDxr4j+EOh6j8RrR4Ncl02J76J1wQ5UZz+Oa6HxFrfhPShEPFN/ZQCRsRfbHU&#10;An2zWlarbeSr2zrsK/K0ZyMe2KiVV+zjGK1TKcWqt7/I/Pr9oP4n/t5aZ+3ro3hbwN4a1N/CbXkW&#10;ZIoG+ztDyXLMOAQOg74FfeernW08G3FxaQZ1D7CxjRT0l2cAfjSXPiHwRFryadeaxp637EeXE0yC&#10;Q9umc561rSywrEWkkAUDJJPArStWVoxUbBCKUm0z4D/YV+Iv7eniL9rnxLofxjsNRTw3FPNtNxDt&#10;iT942wISeRt719Rftmat8X9K/Z+1+++Ctu82vR2jG1jjUkscfhXomi+JfBep6nPY6Hq1lNdRn9+s&#10;Eylhz39eavarqmk6Ppcmpa1eQwW8aEyyTuFVR7k06lWc8TGVrWtoKEYqDTdz5N/4JQeLv2uPEHw5&#10;1YftOWd/BKl632D+0rcpKUyOoPI5Jx6imf8ABV7xN+1to/gTSY/2Y7HUpJJbvF6dOiDMAQe2c8Y/&#10;Wvqzwx4l8KeI7M33hbU7W6gzhpLVwVyPpR4n8U+DfDFut54s1iys4ncKjXkqqCewBNbKq/rftORe&#10;nQinRgqPKpadzzv9jy7+MV9+z34euPjWs/8AwkLWMf20zsC+7HOa6T4zbf8AhCJlZTvFxFhzxj5q&#10;6vTdU03VLOO+0m5juIJFBilhcMrLjggjtXNfGOaP/hEGEkRH+lRksOow1Yyq03XcmrX6HRTioxS3&#10;On0sSDR7be3/ACwQE/8AARX58/8ABTz4oftweFPjdoGmfAWy1U6UxARtOtmkDOWH3yOFXHc+/Nfo&#10;fpCwpp1uB0MK4/KsTxLr3gXSdVgi8UarYW08xCwLcuqknPv74rWm1Tr86V/JmU4qdPlbsVvhHceK&#10;7r4WaTdeM0dNWl06M3obkrIV5/WvgS6+In7frf8ABQuLw4tnrUfhT+1tuEs2NsbbGCfM6Z9Rn8K/&#10;SKMQvCJImXaQCCOhGKxR4t8AP4jOijXtP/tIcfZxMok+uOtaUqihJ3inf8CJQUqai2V/iPL4htPh&#10;zql74aidtTjsHa2RFyTIF4wO9fEH/BMT4oftr+Ovjv4k0747afrK6FAH2PqFs0aJJuJUJu6jHcZr&#10;9A7kW8cRd32qBliTjj1rJ8PeIfBuq3k0GgatYzyxnEy2syMR164Nc1NcqmrXv17FVKcJ8ru1b8Tx&#10;3/gof4m+N/g39nLVNb+AljNPrsZXAghDyKncqPX0964z/glN4v8A2mPGvwYu9W/aNt75Lr7e4sP7&#10;QhKSmPI6qwyO/HHSvqDXbvSLCye91u7ghtlXMjTsAoH41D4Z1nw5reni88M6hb3Ns5IWS1cFSR16&#10;URrpUnDl67hKEXUUmz41/wCCu3jb9sDwbp3h6X9myz1GS2kuGF+2mW5kff8AwDavOOua+jv2QdW+&#10;Jeufs/eG7/4x2skPiCbT0N8kgwd+Op5rtPF3iPwd4dRJfF+rWNrG8gWNruRVBPturQszp9/YRXem&#10;XcUkLoGieBwVK44II7U51E6MafLs9xRpp1+fm+R+ef7ZPxB/b60L9uDR/Dnwo0zVX8LyXlv5DWto&#10;WgK+YPM3uOF9s9q++hJrqeDVnlib+0VscleP9bt6ce9VtX8b+BNJ1+DR9Z8QafDfSkCCOadBIxJ4&#10;AzzXRRNFNGG3Dkdc1c5qajFxSt+JSUfaNp3ufnX+yf8AFj9vzxF+3dqvhf4g6Rqw8LR3dyZTdRFY&#10;Y4Q48vaxOGOOo5xmvs79qjXfiLo/wK8Qah8J7Bp9fTT3+wxqCTvxXWafrngfUNZm0/RdYsZb5Mia&#10;OCVS49jV7UDaWtu76oUSJATI0hGAvfOaK9W9WMlG1rEUqMIxkk9z4t/4JFeN/wBsXxdN4lm/aUTV&#10;1slnUWDapblG3gYbGQDgfrmvQf8AgqleftK2XwHjf9mm3vn1Jr9RetpozOsJ4+UdzmvoHwh4m8Fa&#10;5C7eDNasrqNX2yfY5VYA+hx0NWvFHiXwj4ZsftnjDVLazt92PMupQqk+lFXEP2/tYxS8ugqdKEaD&#10;hzfM8O/4JoTftBS/s1abP+0VHdrrRZgq3y4l8vccbh64xXhH/BVa5/bltvip4di/Z6s9TfR5o8SS&#10;aeoIWYNxv7quD1+tfdnh3XdA17TI77w1qltdW0iZhltJFZCPqtUfE/j3wD4SuIbXxb4nsLGWc/uF&#10;vJgpb6ZqqNSbq+0cfkL2MPY8jencr/CBvGJ+Fminx2rDWBp0YvwSCfM28jI6/Wvgb4h3v/BRa6/4&#10;KK2NlolvrA8Hx6vGEliUC3Ntj58t3Jyf0r9HIJ7eW3E8MwkjZRtZTkEfWsF/iF8OrbxWPC0vijT1&#10;1V/u2jTr5v0x1opVPZ1G1G90FWjCrTtJ2RN4yHiKPwHqA8PZbU109/s4GOZdvHJ96+Cv+Cb/APw3&#10;7dftTeIf+F+W+qr4eijm85tQGIWdpDs8o5wRgdvav0LluIY7d7iQqI1BJYngD1+lYPhX4ifDnxTq&#10;k+j+FfEun3N1AMz29tKC6845A96KM5UVJWumXUjBuLvt+J53+3Ra/G2X9nLXx+z/ADSDxH9lP2VY&#10;SuW4OcbuM15V/wAEmYP2tLT4ea037TcF8rG8/wCJb/aR/fAdDu/EHGK+r9b1XR9G059R16+jt7aN&#10;SZJZ2AVQPUnpVTwj4x8J+NdMGoeDdetb+1Viols5AyAjqOKI1p+ycIrQVSkpVVO+x8u/8FZbf9rX&#10;Ufh3oqfsvW2oySi+I1NNMK+ay8bcAnPXr7V63+wxH8aNP/Zq8PQfHtbg+I/s2LwzsC/B4z+Hr3zX&#10;ovjTxx4G8F2Kah411+z0+BjhXupQoY+gzV7SNa0fXdOg1PQr2K7tp0DQzQOGRlI65Fae1ccLyNaX&#10;vfqDp03V5k9bH59f8FGdO/4KD6x+1Roi/Ab+1l8PeZALYWkwEIbzBuMh9MDp9a+9PCMHidfA1lBr&#10;13jUlsUWdywb95tGT+dUvE3xQ+GnhbW7bw/4s8YabY3lyQtvBczBWbPQcmusht7Z7UOJQQRkMGGM&#10;cc5qK1SpVoQVtiYUqUarlF77n5qfD7wz/wAFD7j/AIKMyz65Jqo8ILrUkjTzSD7K9kRwq4OC+Pb6&#10;1+gXxasPFE3ws1m38DTD+2H0yUaeWbH73advP1p9h8WfhDd+NW8DWPjXTJtYVirWMVwDIDjODj2r&#10;o765sLe1kvLuRY4o0LSO7AAAd8mnVqVK3K5rZCpwhDm5Xuz4A/4JT+Cf25tC+MnifU/2jptTh0Zo&#10;2CxajNuEkxc4Mef4MDj/AOvX0D/wUk0j9oDxN+zdqOifs6TPFrrupMkM+yQoOoU+pr1nwV8Wvhh8&#10;QrybT/Avi/TtQmtmxcQ2k6s0ZzjnFafjDxV4R8DaHL4j8Za1b2NjAN0txcyBVX86zr1arxCm42tb&#10;SwqVGnCi4p6Hzb/wSj8F/tM+DvgTPbftNXF5/aE2oyNZw38xeWOP/aJ981yH/BW3wT+2N4ysfDo/&#10;Zn+3vaw3DnUItOmVXJOMEg4yB9a+uPAfxC8E/EjRF8QeBPE1rqdi7FVns5Ay5BwQfeqvxB+KHw7+&#10;G8EE/jvxVY6eJ5AsP2qYKSef8D+VV9YrfWefl17WCNGj9X5b6ev6nP8A7KGi/Evw5+z74Z0n4tzm&#10;XxDFpaLqUjvuPmfXrXxp+2Z8Lf8AgoH4n/bc0jWfhZe3i+E/tNuYZLe7KQQqGG/eMA5IzjGa/QXS&#10;9X0zWtMh1TS7uK4tp41eGaFtyupGQcjrXM+IfjT8JfDnjC18Da9460221i8YC3sprgB2JOBx9aqj&#10;i60asnGOvUqdKjKioyehuqNXTwn5G4C9+xbW5/5abfX61+ev7NPwF/4KAaL/AMFALvxb45vb9PCa&#10;ajcyXFzJfZgngJ+RUX2+XPHrX6MPt8sy7gNo5bPGK47wz8dPg74p8ZTeAtE+IWmXOswbvNsIpwZA&#10;R14rOlXrU4y5Y3TRVSjTmlzPYh/aT0f4heIvgn4h0b4Y3Kxa9Pp0qafOXCgSFTg55/lXyb/wSX+D&#10;P7ZXw48U+KdW/aOnu47CcJFaW9/c+Y7SA5Zx7H5cV9t+INYsNB0ufV9Tvkgt7aMvLM5ACgDkmsH4&#10;V/GD4WfF6K5uvh943stU+yNtuFtJw2w1NGdSnQlFRun17GlSnTc4tvVbHj3/AAU++H3x++JP7Os+&#10;hfs83zwasLtHnignCSzRDqqt2P5fWsn/AIJg/Dv9oH4d/AOPSPjxPdNqT30kkcVzLveKMnhSc/1P&#10;Wvoj4geN/Anwz8OSeKfHev29hYRMA0904CgmnfDzx74I+JOgxeJ/A+u2+oWMudk9q+VOD0olKcsP&#10;7Plsr72/UUo0XWUr+9bY+M/+CtPwG/bN+L+veGbv9nPUbyTT7bct5aWeoGEiTnDn1H419X/s1eHv&#10;HPhL4HeHPD3xLuxPrltpcaanIZC2Zcc845qf4rftAfCT4MzWkHxH8aWWmNeti3W4fk+9dRpOraXr&#10;mnQavpF9FcW06B4poWDK6kZBGK3lVrfV402tFs7fqZxp0Pbtp+8fnt+1R+yp+3V49/bnsfiD4J8Q&#10;THwqL62kiaK82JbQrINysv8AESBn8favv24g1qLwsbGCRRdmy2JJu6PtxnP1rkvE37TvwP8AC3xC&#10;h+F+teO7CDXZSuyyklG75unP4V37zwxW/wBodlEYUsxJ4AHOc/hWVWvWqQjCWll23FCNGNWTW/U/&#10;PL9kn9kv9uDwd+3RqXxG+I+tzP4YW6uHNy99vW5RmyqhT93AGO1fY/7VHhDxv44+BPiLwp8N7o22&#10;tXmnuljchiCjkHBz2qfwV+1L8DPiB4+u/hn4T8fWN5rNmzrc2cT/ADKVOD9a7bxT4j0HwfoNz4n8&#10;TajDZ2NnC0lxcTNtRFAyc1dZ1qtSLas0kVQjSgnya33Piz/gkr+zr+1P8Dn8R6h+0Lqdz5F60aWV&#10;lc3rTNuHWTJ9Rj6c16H/AMFSfgv8efjr8BYfDXwB1UwahFqCSXUCXLQtcJkDbuHT1r2f4QfH/wCD&#10;vx0trm8+Fvi+z1NbRwtwttICUyO4q38Wvi98OPgn4ZHi34neJrXS7DzQgmuG6segApVZ4ieLVS1p&#10;q3T9CacMPGg0n7vr+p5J/wAE1vg/8aPgf+zhYeEPjrrQutY+0SSrEJTJ9njJyELdyPWvE/8AgrB+&#10;yJ+1L+0f458O638DNXc6baQsl1ZG+aERucfvBgcnr19a+0fhn8RPAfxc8JQeNPAHiCHUtNuSfKuL&#10;ZuPpXNfGv9qb4C/s/ahZ6X8TvG9tp1zfZMEUrjJUDkn8xQvrf1z2qXvb2t+hPJhlhuRv3fX9S7+z&#10;r4M8UfDf4JeHfBnjW+Nzqmn6ZFFfTB925woB5r4g/aG/4J//ALXvxD/bxt/i34a8WD/hFm1G3uVm&#10;bUGVrZEILRBPQ4PTHXvX6H+GtX0LxVoVv4j0G8S5s7uBZYJkbIdSM5FeXeJP22v2b/CHxch+Ces+&#10;P7SLXZZBH9mDZKyE8KcdO/X0ow6xMcRKdPezv6dR1I4f2MYy26Hol7puozeFZdGtZSLhrJoopt2C&#10;HKEA5+vNfAP7Gv8AwT1/a6+FP7Z978WfiL4wVtBW4uX81NSZmu1ZsgMnYcDg5r9Eri+061sTqE06&#10;pEqF2kJ4CgZzXlvwz/bQ/Zx+K3xHuvhT4J8fW15rNszqbaNThmQ4YA45I/pRh5V6cZ+zV09x4iNC&#10;py8/R6Fr9rT4d+Nviz8A/EPgH4ea6dN1e+sHS0uhIVw2M4yORmvm3/gkp+xZ+0L+y3c+I9V+Netw&#10;yDUFjjtrSK9aYArzvyQOSK+x/Hnjfwp8N/Ct5428YanFZ6dYwNLc3EnAVR61x37P37VvwQ/aXsry&#10;8+E3iuHUTYuFuY0BBXPQ49KmhUxMMPUUfhdrhVhh3Wi5/EtjzP8A4KZ/swfFT9qr4FjwL8KPEK2G&#10;oW98k5WWRlS4A/gYryB+f0rS/wCCb/7OvxG/Zh/Z6t/h/wDFLX2v9Va8eeUIzFYc4wik9QPXA6V6&#10;T8fP2g/hV+zf4QPjn4p+IF0+wMyxozcl3boAO9Xfgv8AGj4ffHvwPbfEL4ea8t9ptyxWORRjGODn&#10;0qPaYmOCcEvcb/H1K5cO8SpP4rfgfJv/AAVI/YF+N37XHjPw34k+FXjOG1i06N4LqzuJ3jCg4PmL&#10;t6njp79a+qvgN8OtQ+Ffwc8PfDvXNX/tC60nS4oLi6bJMjqPmPvznmuU/aL/AG1vgB+zBrNj4f8A&#10;ix4mFpd6jGZLeNFydgOCTzwM+1en+GfEHhvxh4ctPFHhjUEubS8txNbXEZGHUjIoqyxX1KCn8C2K&#10;Sw/1htfF1Pz9/aF/4Jl/tGfEr9uyL43+GfHkcXh641K3u5ZDO/mWqocmNVzjB+o619+ahot3ceHZ&#10;tFivGSSS1MSy56Erjd/WvJvEv7fP7N3g342p8Bdd8cQx688yReUAWVZGJAUkDAOfU17NfanYWljJ&#10;qt3eBII4TJJI5wAoGSfyp1/rbjT9rtbTS2g6ToKrPkevU/Pr9kT/AIJjftD/AAX/AG0J/jV42+IE&#10;N1ocVzc3AZJ2Ml0XY7Q4OemfU19qftF/DK8+M/wX174Z6brsthPrFi8CXkX3oiR97Oa4n4Q/8FBv&#10;2afjV8Vbj4OeCPGsU2rws6op4WVlOCF9e9elfFP4jeE/hH4D1H4ieMrwW+naZbNPcygfdUCqxssT&#10;UqQjUVpJKxNGOHXNKHfU+W/+CY3/AATk8bfsW+IfEHinxt45i1CXVIUt7e1tQdioDksc/wAR7/Sv&#10;TP8Agot+yJrP7ZPwQX4e6D4oGl3kGoxXNvNIpMbbf4WA5x3+oFWP2Sv29fgx+2FPqNp8Mri6WbTN&#10;rXCXMJAKnoQSO5rof2qf2rPh3+yP8O/+Fh/EqaQ20lysMEECkvK57AYNXXeN+tLmXv6DovDRovl+&#10;HX/gnIf8E/f2PtT/AGO/gmfh5r3ihtWvbq8e4uZgMRqT2QHoODXi3/BVD/gn58bv2qfFnh7xV8IP&#10;EcKpp8RhutOurpo0BYj96uOCQO3sa+n/ANmL9p3wB+1X8NY/ib8Onm+yPcNDJHMu1kdeoP51kftG&#10;/tq/AT9l3UrHTPir4rW0ub8EwW4UsxUd8Cs4vF/X+dr95cIxwzwjh9g2/wBm74ba/wDBn4I+Hfhj&#10;r+qnULvSdOSCe6bq7ADP65r4w/aj/wCCYXx6+Mf7bFv8bPDvj1ItBn1CCadXuHEloqNkpGvTB/Dq&#10;TX314O8YaH498K2PjTw1dC4sNRt1ntJVIwyMMg1418Rf+Ci/7Nnwy+My/A3xL4qKa00scRjSPciO&#10;/QE4wPzqKFTHU8ZKdJe873Vip08JHDKNT4dP+AexjTblvDH9gtOzSCxEBmA5J2bd39a+If2W/wDg&#10;lB48+B37XN18eNb+Jv2zTI7m4ls7cRnzJfMJOJCeOMjGPSvua91G1tdOfWJ5gsMUJlaRegUDJP5V&#10;4J8GP+CkfwC+OXxnuvgl4N1KVtSgeRInkHyzFDztOOeh/KjCVcYlN0+2o8R9WcYe076ep6h+0B8K&#10;E+M/wi1z4ZHVZbIaxYSW4uofvRlhgMM8cGvnL/gm3/wTk8S/sYeIde8VeLPiAmqT6lGsFvDbwFEW&#10;IEnLAk4bn9BX0/8AFP4keFfhD4D1P4j+N7/ytM0m2M11L6KK8r/ZJ/by+Cv7YMuqWHw5ubiO60pg&#10;89vdR7SYzjDD86VOWMWHm6fwdR1vq06kFP4uhY/bw/ZX/wCGwfgrJ8MIPFMmlzC5S4guEUEb15G4&#10;dxVD9gD9jpf2MfhJL4Cu/F8mr3V5fNc3ExTaqk9lHbiur/aq/an+Gv7J3w6PxG+Iksot3uEgt7eC&#10;PLSu3QDFR/sq/tS+AP2svh6fiD4Dhnjt0uWhninHzI46/pis1HF/Unb+HfX1CX1VYqMX8dtDyj/g&#10;ol/wTub9tjUNB1rTPHz6NdaQrRtmEOkkbHJ4yMHOOa9x/Z7+D9l8Bvg3onwttdTe8j0m1EX2h8Zc&#10;9Tz+Necfti/8FAfhH+x5e6Xonjezurq91VWkgt7dOkYJy2enb2616r8Jvih4Z+MPw50v4l+GXc2O&#10;rWqTwCRcFQQOD9KJwxiwseb4L6CX1b607fHbX0Pk79rD/gk9/wANGftL23xxtviTLY27NAb+x8kM&#10;7eWcjYcjb+VfZNhpMemeG4vD8UpKQ2iwB24JwuK+cPjp/wAFQPgP8C/jvB8C/EMN3c3zSRJdzwqd&#10;luXOBnjnj69elfR9rqtheaWutW8hMEkIlU452kZz+Va4irjaeHpxrfD9kdGWGeJnyfF1PjD4c/8A&#10;BIvQ/Bf7WzftDyfEa6lsY9Vl1G301kG4SMc4L55AJ6Y/Gvrz4j+DLL4g+BNU8C6hK8cGq2T28rJJ&#10;ggMuMjFfOvw3/wCCp3wb+JP7SDfs86Nol6s5upbWG/YfK8qHBXHB65HSvoj4i+NtD+HfgXUfHniJ&#10;pFs9LtHuLhkGSEUZP8qnGyx1Xkdftp6dB0PqqlN0d76+p8y/sPf8EvNB/ZF+KGpfEqPxrc6lNdRN&#10;DYxuAqwxM2SD69ua9o/ay/Zy0b9qH4L6h8JNc1G4tI71QY54H5RwcqcdxkDivM/2OP8AgpJ8N/2t&#10;PH+p/Dvwzo13aXVlA08LTIdssQbGQT+fIFel/tYftL+Gv2VfhHd/FfxfYzXMFu6xwwwry8rD5RgD&#10;vjFOt9eWJiqt3PS36BhfqkqMnT+HW/6nCfsJfsLaJ+xf4T1HRrHxPcape6nciS7upl2gheFAUcDA&#10;rsP2o/2Vfh5+1X4FPgX4hQTPAlwJYZIpCrow7jB64rF/Yp/bQ8Mfti+DNQ8T+HtEubF9NuhBcRTF&#10;ecjIPGeaw/8Agop+2Rqn7HnwwsvFeh+Gzf3mo6gLeESECOM4LZYnpwPQ9Kzq/Xnj+Wd/aN/O5dOe&#10;Fjg3Kn8CTO8/Zr/Zm+Hn7MPw7i+Hnw9sXjtkkaSWSRizyuerMT1rlP2pP2B/gr+1prWm+IfiHp03&#10;2zTAUilt5yhePOdjYPTNS/sLftQ6z+1X8EYPiXrXhp9OuWuZIXiPRtp+8vAyDXjf/BR7/go948/Z&#10;J8b6J4L8F+EIrpryD7Rc3Vz9w/MQEGOSenHvUxoY6ePcb/vPX9TNYjDPBKbj7na36H1j4B+H/hv4&#10;c+DrDwJ4W05LXTtMtlhtoUGAqrxXjvxR/wCCd37PHxY+Mtt8a/FXh9n1WCeOWTbIwSR0OQWXOD07&#10;16f8EPiHqvxX+EehfETU9K+w3Gr6ZHcyWhU/uywzjkD/ACa+OP2gP+Co3xQ+GP7XkXwL0L4frPp8&#10;WoQWsmVJknDsAWUAdAD19jTwdDEyxUoU3aSvfX7y61bDRw6lP4XbofdUWlW8FitnbwhYVjEYj65G&#10;MAflXhvhL/gn5+zt4F+NUvxw0nwZGmsyztOr+YSqO2MsFzgHOTwK9ok1K7i0BtUNmxYWvnGHac52&#10;7sV8LfAH/gpl8Zfil+2fP8EtX8BRxaS1/Na4CMJbcRnAkfsBkHt3HNFHD4ipOTpO1lrrbQeIq0KU&#10;IqorpvTS59xeL/DmkeLvDl14e1u0We0vLd454m6MrDBB/OvKf2df2IfgP+zx4kvfF3w28MiC9vwR&#10;JO7FmUZJwMk4HP0ruPjh4+1D4Z/CnXfHmnaQ95PpenSzw2saHdKyrkADHcjFfJ3/AATS/bx+NX7U&#10;HxO1vwj488Pwx2NtZefb3EELDyn3gbGJ6nB9unSowtCvVoVKlN2it9dwrzoQlBTjdvbQ+t/i/wDC&#10;DwR8avA938O/H+jR32m3y4khfqD2YehHXNYH7P8A+zH8KP2ZvC0vhb4WeH4bGCeYyTyMdzyH3Y9a&#10;5P8Ab++P/jr9nP8AZ8v/AB78P9IN3qazIkZ8pmWMMcFjgZAHXPsa43/gmb+1J8Xf2n/hhf8AiD4n&#10;aItvLZXhgt7pIGRbhcAkjcex461pGliXgHOMvcvqr/oTOrSVeNOUdXs7fqeu/Hf9mn4UftJaPBoH&#10;xQ8PRX0FtJ5kG4co3QlT261s/Dz4V+FPhT4XtvBfgbSorDTrSPakEQAX6+596+cP+Cof7Wvxn/Zo&#10;8PaFD8JdKCvqVywutReBnWNQPu8YAJ+v516t+xT8V/H/AMaP2e9F8ffEjTJLXVbuI/alki2ZweGA&#10;PPP9azWFxUsAqrl7l7Wv172LjWpLE+z5dbb2/UsfGz9j34HfHbxHY+KPiP4St7y+05w1vOQQxwQQ&#10;D6jjoeOtd/pfhWw0nSotKs0EcEEYjiSMYCKOMYr4d/4KGftz/tLfBb9oDT/h38MvD8kWnCGN1kFm&#10;0hu2YjKjAxkEe/UV9rfDnWte8ReAdO13X7I2t7d6fHNcW7DmKRlBZfwJxWlXCYqlhITk7xe2uxVK&#10;tTq4mUFH3l1t+pxWsfshfALV/iMvxb1T4fadca6jrIt88Kltw4B6e1egyadbNAYGRSjJgjAxj0r8&#10;/PF37Zv7YFl+3T/wq3StGnTRhrsdslj/AGYzA2xIzJuHsSc+1ffHie7vdM8LXmqWEIluobF3gjVS&#10;d7hcgcdTmnjMNiMPCk6k01Jaa3t/kRQxEalacVGzT18zi/Bf7K/wT8BePbn4l+F/BNlaazdMxku4&#10;4xuJbqRjvXY694X0vxLpM+iaxbC4triJkuIplBDqRgg5618H/sYftZftg/FX9q2bwR8Q9JuxpHmT&#10;tfQNYsi2YDHaCSOoJxX2D+094n+IPgn4EeIPE3wytDca7bWDtZwqhJLY7DucZ/GlicFiKVaMZyvd&#10;K2txYXExquXLG1n94fCz9nT4TfBp7g/Dvwhaad9sINy8EYBfHr+Vb3jX4b+EviT4el8LeNNDt76x&#10;mIMltcRh1ODkHke1fJv/AAS9+PH7Uvxg1rxHB8aYr2TTLeJWtLu7s/KxMW5QZwSMHP8AWvSf+ClH&#10;xE+OXwx+A66t8EYJ2vJb6OO6mtbQyyQxY5YAd88dDU18FUhj1RlJcztrfTXzHRxUamHlVjBq19PQ&#10;9k8A/DnwR8L/AA8nhfwB4ftNPsFJPk2sIUAk+wqp8R/hb8NvihaQ2fj3wtaajHA2+FbyEMqn15zX&#10;jX/BNXx18d/HvwOl1344C688X7Lp0l9FskkiPPI9jnHA7V53/wAFSviX+1F4El0KH4Jw6hBpkrs9&#10;7e6bBvcy/wAK56gY9uveqeFcsw+ruor3tzX0JpYpSwftowa026n1zo/hzQfDmiwaNomlQWtpAiiG&#10;GJMKq9hx26Vi+L/hH8KvG2o22v8Aivwbp99eWZ/0Se6hV2jwc8Guc/ZI1L4seIfgB4c1j4tRyrrc&#10;9ipvPPxvb+6T9RjPvXyH+3l41/bZ0z9p200z4dW+spoyyQro8Gnxt5Mhyu4ybTgc5HOOKrDYN1Ma&#10;6POrq/vX0Kni5QwqqKLfkfoBBBFDAqrEojVRgIOAOg47VgXHw4+HL+K18XyeFLE6twy3ssS+aOMc&#10;HrUvg1vEb/D/AE+41+Jf7U/s2I3iY487YNw/Ovgv+3f26739uz+y401hdL/t7BTaVs0st2Mkg7Sd&#10;nPXrRhKEK1epBzUWl1e5GIxE6VBVIwbvbRH6GSRwtGYcD5upY9PX+lc9ovgjwDouuXGtaB4ZsLa/&#10;lz9ouYrdVkbPU5xmpfF0niKz8H6g2gKh1AWEn2PJ/wCWoX5evvivhP8AYaf9teb9qa7l+JFxrZ0u&#10;OSZtY/tCRvs5DHKhAeOGwRjHGKMLh4V1OfOlyr7y69apRUOWDfM+nQ+/b61tbmMxTqGTGGVxkEdC&#10;CPpWV4a8K+DvDqOfCej2Nrvf94bWJV3H3xXJftQp8Urv4Ha7b/CRgmvSWDizbfggnqRnvjNfNf8A&#10;wTJ0X9qjTfEeu3Hxkn1WPSTEq20erzFnabP3lyT8uM+1VQw1OtSqVZTUXHo+o8RVrU6kIqF1Lr2P&#10;snV9M0jVNPmstYt4p7d0xKkqBlI75B4qv4d0zw/pFglj4as7eG13HaltGqpnucDg14h/wUQ0L436&#10;/wDBCWy+Cd1eJd/aVN6lg+JXhwchT9cdO1cz/wAE2fCP7RXhr4X6i3xrub+Nn1Amwgv5d8oTaMnk&#10;nHP9KdKlRqYOVZVEnH7PVk1alWOKhT5Lp9ex9Ia5a6PcxlNctraSLIylyilc9sgiprEWMNqkWlww&#10;rEvCJAgVPwC8V8l/8FN/A/7RXjbRNDi+C82pzWkc7HU7LT5dju/GwnBGR1/KvTf2KPBfxk8E/s/6&#10;VovxbvZm1cMzPDNLvkiiP3FY+o5qFQprBe29ort25eoVJ11ilS5PdtufoQq9umCcZp8TjI469vSm&#10;rHnJDZHXFPjUDgDFfvXU/M7oVDuHI5zTypPQ5570KCW4xxTlA6g9D2pDWuwqKAdxP/16cq8gEd+9&#10;Crg4IOOnWnKMpwTnPTNSUKM5yPTinqMNkDj0NCJ2zk46U4DnqaWl7CSAAfeA74/Cnop6sc8UiqQ+&#10;459uKeSeGyfXBodh7MHBB27RjsaRU6EKT3p+zzAATjA7mlC7SVGMehFStNRvVjVyWIAPPYntTtoL&#10;YJ47ZFO8sHL7MetOEZOcL071SbDYERNu2Q496UgN0XnrmjZhs89adsPTP4E0nqCFxk4I6/rSYAOA&#10;PwzSquSOMYFOAG3pg57CpSY0IFO3JHFOUH14zSqpI7cClEZ28HjHWgWtxFJDDPYcZpQmTkjHTmnj&#10;OMbcc80qpn06c8UXsOyG4Zfl2g8GlG5eCB7eopcjoeT6GnbRwcc+9NO7ENwfQZNA5Xg9B604AL/C&#10;c0YJbGQBnqKHqFtBoU9A2CR2oI2/Kfyp2M8gHjpQozU6CuCjC8ZPHSnDJPTqeM96QAn+HjnqacDl&#10;tufyNMdhQjAbgOMdc0Y7gcY5zTsErgjgUEFT908e9TfQdgyTjr0pQ7Dgg/lQvzLjH45NOCYG0KOK&#10;RdgBYrjoe/NKFLfLgjnqaVeh3dh6d6UAkgqvHrnNC3JuJk7sjHTj3pScYGCcYIpAeSCT7Cg7VUls&#10;59fWq1FcVSSevA7mnDcDlv50xRkYJHXpTw3qOtSxpaDyzdDnH8qN3Q5PfgmmLtZtxJxSnJPAxjvS&#10;6hrcf1Gemc96VSSSB68CmYxz+PFO5boTjrmk3oOKux+QWGBjA7GlBIGMVHuBPTrnk9aN4Ixn6c0d&#10;CmS5JHHP1oD7eA1MDZBGT9aCSW4/UUrNj2HbyTjIx70ZKjLdKbkYx1IpBjtxj1p20JvZj94yDgHH&#10;Sje5wB+lNY/Nxj6UBWP5cYFNgn1H7znA4p2SeTjrTBhfYZp/8XAx9TUbIpDtozz+HNCEf496Q5wO&#10;M4oHI3Dtg1N9SrIBGgbeo5JyT3pxB7Hg+/NIsZxwvbjJ4pQAhIx9KaWoriHcCGz+HrXO/Fm1N98P&#10;9Tt1TJe1bofauiOM7jg1l+MYluPDN7Du6274GM9qe7Ia7H4yfEazaDxnqttkLtu5BweDk1gxqNmz&#10;ngHBPOa7P432LWPxQ162lUo6ag4K46HPP0riWDxxneQMAdDn/PavJx8Wqp34aX7tFjwF471z4ffE&#10;OwvvD1m0jzXCQBIs8biBn8K/Qmy8T6qfBC6+8RNwLQO8ZJzv2jivgf4NsqfFHSnuIlkR5uAwHy8d&#10;R+lfoBp8kY0xLcRDYUGVAz2r4zPJKMoo9/L4y9k2j5k+B37cnxI+IX7Q+o/CnWPCjw29kzBrryjt&#10;I3YAxjiva/2nfin4j+FHwvvfF/hm1We4t4DIMrkHj6Vtad4O8D2uvtqVjplrFek/vWRRvJ689+tb&#10;fiPSdN12wex1W2SW3dCrxug2lfxrw6+IpVJxlGNkvxOuMJxptN6s8X/YR/at8TftL+Dpda8SaHNa&#10;GKZ44nkjwH2n+E4HHP6Vmft0ftieLP2a47GXw94fa7imuFSdgSDyegOOPSvb/Bfg7w54StjaeFtP&#10;hgi5wkMYC5zmm+NPAPhHxpGqeLtMt50V/wB2k6KRn8abxNKWJU+X3exChP2PLza9xnwZ+It78RPh&#10;pY+MtQ0+SCS4thI0TL82SucHgc182eLf28/iLov7Utr8FF8ItNBczgJNHH9yPrkjH6+4r6w0XS7X&#10;R9OSw0y3EcSqFVQOMdKyJvh54Fn8RDX7nSLc36qQsoQbhn9aunWpKo24/IKlOU4Jc1i5448Yan4c&#10;8CT+JdNsTJLFa7o49o67c9/evnj9iP8Abb8e/H/4m634P8U+HpoYtPlKLOUwv3yMZwPmGBx6V9Pr&#10;aRXFibC6i3wsu1lbpisnwd8O/A3hW/ln8K6fawTSOXmMKDk+px7806TSpy5lf9BVIVHUi4uyRw/7&#10;aX7Qmv8A7PHwyn8ZeHNLN09uoeRAOcZAPPbrVn9ib9ofW/2jPhTF4213QprGWZQYxLGVLLyN3Tkd&#10;MEda9I8TeF9C8WWLad4l06K4gI+ZZFB471L4S8NeHvCWlrpnh+xjgiVeEQdPat4NTpcsY69wcJe1&#10;5ub5HzZ+2T+3h4s+AHxK0fwjo3hyW5XUJ/KTyzyzbh22nPHOAa+l/h/4ovvFfhCx1y6iWGae2V5F&#10;wcZxzx2qh4r+F/w+8Y39vqHiLQ7W5nhkBgkmQFkYemeldJp2mWun2aW1rCqpGNqbQf6V1S5FFLqS&#10;l7zbZyFrOw8d3AyuNpznnnpXM/tX6/8AErRPhHqN58MLZ5dVW2doVjI3Zx0GevSunsYY/wDhP7ot&#10;jJB45z2ra1WXTdOsnl1a4iWAD5jKwwfbmvPrzf1i61NtXFo+ff8Agnf46/aG8ceCbi/+Oekz2k7S&#10;sIIblNrYB6kdR0/Wsv8A4KM/Ef8AaP8Ah7p+nX/wQ0W9uVFwgnS1jJPOQTgc+nPavpPwte+GNQt2&#10;ufDV1BKmQHNu4IXjvTfFeqeF7Exx+JLq1XccILlxyfbNae3brczj8hKmlR5L/Pqc5+zxrvjvxB8K&#10;NN1DxxamPVJLdfPiY5IbHQ++a+WPir8W/wBsbTP2zdO8N+G9AvZfDcrKJ50tiYlToSW4wR1xnqDX&#10;23pj2gslk07y2jIG1o/ukY9RWTd654Fn1kWd1e2f2/cAqbhvJz09aUKsKcue1/IU6alFK9rEPiXU&#10;PFEPgSS80eJmvhaZwBzuxXyj+xT8af2rvF3x58QeHPihoF5DolrdPHaTzwAeZhjjBJ+YYAOfevtC&#10;eW2t7YTTgJEFPzZAA+tZHh3VPAGoapO/h+6s3uVP73yCpP6daunUi4ydtSpU+aSd9vxPN/22fFPx&#10;Z8HfBvUtb+FdpNNqMMDMiwpuJbsMZrn/APgnd8SPjt8R/hIuofG7Sbm0vd7iBbhcZUHg4zx1r3rX&#10;dQ0fTbR7jW5YUtsYZ5mAGT254pnhq98PXVgbjw7JbtC5J3QlSD+VNOCpWa1vuElaomfKH/BRX4s/&#10;tTfDjWNGX4H6Be3sM04EywQ71xkctg5A4PNfSfwb1jxZq/wvsdQ8URvHqclspmiIwQxGcfh0rW8S&#10;ax4Qsmhg8SXdmjs2YUuHXOfbPNaunNZmyE1mRsI+Ur0I/CnKonSULW8+5PKlUck9+h8S6t8af2xr&#10;f9teHwPB4avm8LO+Zrz7OQgXJwC2ccY6elfXfxE1LxTp/wAMb3U/DwYagLNmhwM4bHB57VafVfA9&#10;zrgtGnsWvs8hXUvnp+dbl5dWEVpJNOAsar827oBUTlOSXYqEeVN3Pj7/AIJ+/Gj9qv4h/EPxJpfx&#10;n8H3ljptpelLK4ng2iQAn1Jz6givTP29/H/xp+H3wcn1v4R6fPcX8QyI7eDzGfkcYHPqOOea9h8O&#10;ar4J1OeQ+HLqzlkXBkFvt6/hVvX7nRbez3a6IFhBwTcEY+nPeiLTqc1vkZQhaHKnfzPGf2BfiL8Z&#10;viX8FrHX/jRo89nqcinMdxEVbAPXB6fSvJ/2/wD4+ftXfCv4p+H9M+D3h2+utNu7pY7lLW3YpjK/&#10;MzKfl4J5r6/0I6TLZiTQHgNuVODAQQPbjoag8Ry+DxdRw6/NZpM3+pS4K7jx23VtCpGNbma+RTiv&#10;Zct/mUPAOueJtS+HdnqmsWTJqD2mZo2GCHx6GvkXwv8AHL9sq7/bbl8CXfhO/k8JxyMDeyRkKqY4&#10;wehySOP8K+3rdIo7VRFKgTZldh7fh1rIgvvBk2vNDb3Ng18Cd6qy+Z+XWohdXdrlNRlZNmR8bdX8&#10;aaR8LdSv/A9s8mqi2P2cRjnft46185/8E4/jP+1D8Sr/AF2H44+Gruxgtrx47Q3cRjZsHGcd+h5H&#10;FfXV5PaQ2bm/KLEASxkPAHfOazvDUvhK68x/DE9owyfNMBU8/hWaqOMXZBKCc1K54N/wUV+J/wAd&#10;/hn8KTrPwT029ubuN1Zks0LFhkDGByetdb+xV49+K/xA+BemeJPi1o0tprEsI86KVCGz0zg9PWvU&#10;fE114Xt7Tf4nu7WOAthTcsACfbP0qxoZ0d9OWTRpYntnUGIxEEYrSMuansCUVUu2fFv7aX7RP7Xv&#10;w/8A2h/DnhT4ReG7y80q+ulS5EUDEKucE5BwOMnOK+vbPV/E174Dj1B7UrqBstxUDnzNvcfWpdcX&#10;wONQRdeubFbjI8tZpVDjnjqRWzHHCbZTE6hcfLjp/wDqok26Silqh+6pt3Phz4MfHb9sfVv2ytU8&#10;IeKfD15D4XjkKx3ElsRHtBXGCc5JGc19QftJeJfiH4e+E+q6t8OoWfU4rVzB5QBIYLx3FdRaTeEL&#10;3WJF0+4sJLxDiQRshcH8Oa0bmK3tLSSXUnRYduXMjADHfOairNVJJpbBBR9nZO58p/8ABM745/tO&#10;fFXSNWufj94evLFEvHFkbyEoWQAfN8xzjOfY1r/8FI/jH+0T8MfAVrqPwA8P3t9dvcxh47S2aU4J&#10;54Xk/wD1/avovw1J4UuwzeG5LSVTne8DKRn3xT/EcvhSyg3+Jbm2hjJypuHAz9M1k5yU+a2nYlU4&#10;ula5wX7IXj74keOvgno+vfFXT3tNZltFe6heNlKsVBIwea+cv2s/2gf2x/Bv7WPhzwf8MdAu7jw/&#10;e3EYuZFtGEccfmEFiwOB8uT719pafaaY1jHJpEqmEqCrR4wffis7ULzwhBqkUOr3Vl9r3fuklZd+&#10;R6Z5qoVpQqNpbilRi4JJky6nrreBRqCwsL77AXII5Em39ea+L/2Vvj7+2R4p/a91zwh4/wDDF7F4&#10;ZgkkW3uJ7YhWw3GGJw3y56dCK+5FnQQgsAExn2xWRpWr+AbnWZLfSryyku1P71YHUt75xzWtGp7r&#10;urv8ipQUmtTjf2vPFPxK8LfBHWNZ+FVpJNq8No7W6RpuJbBPSvK/+CZnxd/aK+KngK51H4/6Hc2V&#10;zFcOtv8AaoGjZ0BGG2np3H4V9N6rd6bb2LvqckSwAfO07gIB75qn4cvfDF7A8vhWS2liY5Mlq6lc&#10;/UVDqO1rDdNOadz5a/4KgfFr9p74W+HNM1L9n3R726kkvVW4SxtmkO3B5wvPXHT1r3L9lnxR8RfF&#10;3wU0bWvipYPbaxPYI93E64Ksygke+Oldh4ov/C1nbR/8JPd2kSF/3YuZFHPsCat6UtpJYq+mzIYd&#10;uF8ogjHbGK3dVeyUbEKnao3f5Hwv+0L+0D+2h4Y/bX0Xwl4D8P6jP4XmljW7k+zMYkTJBO7OB+PW&#10;vtXXtX19PAT3+n2zm/WzLBAnO/Hof5Ut1e+AhrKW2oX1gL44CLLKofP4mttntYIgSQVIrKpKcoqy&#10;WgRjFSetz4U/Yy+OX7Znin9qPxB4V+KfhXUV8N2s0iWV3d2zJGQHP3T0PGD+dfSP7Zfiz4teCfgh&#10;q3iL4RWM9zq0NqzQR26ksxx0AyK9A0vVvBF9qsi6FdWMtyv+uFvKpI784+tX9bvdJtdPkk1qSBbb&#10;b+9adxtx+NOVVOak1YIR5Y2vc+df+CZnxW/aG+Kfwun1X9oLQruxvRcusMd3AUbb2Pzcg/4VzH/B&#10;Uv4q/tPfDbStHf8AZ80PU7mSW7AmNhbO/BBGDjtX1T4Z1Pw3f2pfwzNA0OM7rZlIzn2qPxTqfhGw&#10;hQeK7+ziRmxH9rlUZP41UKvv3sL2X7q3N8zmf2dfEHj7xB8G9H1n4kWj2utTWitdwuuCr4+7XyH8&#10;dPjn+2t4e/bi0nwn4V8P6i/hWe6jFxP9n/dCM5DYPTp0Br71sYLX7KrWLIYcZTacqR7Vk3N34Bm1&#10;+Ow1K7sTqJOUikZd59PfNZU6sac22rmk4xdOMWyvq974kj8BNfabAzXxsg/lL13legHrmvj79hT4&#10;0fth+Lf2kvEnhT4v6Ffw6DHPIbaS5tmVB+8bAUn73HfmvuGcRQQmSQqFQZySABWNpGq+EtU1CWHQ&#10;bi0kuEOJjAykg+nFOlU9mpJq9wnCMmru1jzf9ufxx8VPBHwI1jXfhDbzz6vDAWijgTcTxxwOTzXD&#10;f8E0/ix+0N8SfhTJqP7Q+jTWV+LmQR/aLdo3Zd3ylgehxX0vqUOiW1k8uvTW6wMPna5YKg+pJxTf&#10;D0HhS6sxL4aa1khfktakFT+VW3JU3oKTj7Ranx9/wVA+K/7VHw8/sV/2etNvZxLeqJmsod+fY47e&#10;pxwK+kP2fPEXjfXvg/pOrfEe1a21mazVrxHGCr4Gf1zzXVeJY/BNmUTxPdWMKlh5S3cijn05q/ba&#10;Vp8torWSqYiMpg/Lj8KXPKUOWxPuKd0z4J+KPx3/AG29I/bv07wZ4a0HU5fB/nqJpVtmMW0g5bcD&#10;gHpx3x0r7d8V6h4hPgKa90S0dtRFlvjRRzv2+lTTXHw9h8QCwnv7AagcfuWkXzCfoea3ppbe2jM0&#10;zKqgZJcgDGKU1FJRSsKnKMZPrc+Dv+CfnxV/bc8a/tCeJNI+NGhX8Ogw3JW3lniIQDc3C56jkcj0&#10;xX0H+3pr/wAYfBn7P2qa58FLC6uNZhhbyUtEJfPHOAQfXivVvD/ivwLrd9NF4c1WxnniJE/2aVWZ&#10;SDg5wau61q+iabYSXXiG7ghtf4nuHAX261UpwhUTaCEPdaufOf8AwTE+In7QfxB+Ca6n+0Lpd5aa&#10;ks7rF9sh8t3XccEg8g9eK4b/AIKpfE39rrwJLoEf7OmmajNFcXQFy1hCXIPOM47dMnFfX3h7VPC1&#10;/p63nhy5tZ7ds7ZLSRXXP1HeqfiTxH4O01Vj8R6jaRbnAQXLAEn1Gay9tepzNfIFQTp8rfzMj4Ea&#10;z411v4S6RqfjyAxavLYo13G64KuVGQR9c18bfE74r/t26X+39Y+DPDuiag/g9pENxOtuTH5WGJy3&#10;QHpgcZx3r7ytLm3ltVltCDGQCDGeCKyLnxb4Ii16PSLnV7I35OFgaVd+fp1FRCs4SbSuXOjCUUr2&#10;JvFUniEeB7qXRUc6ibAtCoOCJNvT86+Kv2CPFX7ct1+0T4m0740aXfxaAlwwthdA7MeYcbCT02n6&#10;8V9y3NxGtsZ3kUIgyzMeAPWsbwn4q+HuuahND4b1yxurmPieO2lUsCc+n406cm013Kqxg7XZ5v8A&#10;t1S/GtPgJq1z8D4J5NZSLNulr99jkcVx/wDwTO1j9p/V/hJJJ+0npU9vqKXDCJbviXbn+Ic4P/1q&#10;+kNe1XSNG02W71y8t7a2VfnluCAoHvng1H4T1jw34k00ah4X1i0u7dgQstrIrL+net1CKhZol2ck&#10;7nx//wAFTPHP7XvhBdAH7O2m30sUl0ftjWkW4bdp645x1z9K+mfgHf8AxA1b4R6Vf/EO3MWsvZob&#10;qMjGH2g46mug8S694M0dkXxNq9lAGOFFzKoyfbP1rSspbKW0E1hMGiKZRkOVI/Cpk4uFkhpLmufA&#10;nxM8e/t66d/wUC07w34T0bUz4RM6GeXyswCLB3ZI6NxwO4xX294xPiaTwNdNpKsdQ+xkxhe77f8A&#10;GpJfFXgR/Ey6RNrFgdSZMpCZV38f1rbkxBE0txKqxqCS5PQeuairJ1ElbREwpqN3fc+C/wDgnr4q&#10;/be1H9o/xRY/GzTNRi0CO4cWxuUAjyJTgpzyu3HPtX0f+3fqfxn0z9n7W774H29xJrcdsxtzbpuf&#10;PGMCvS/DnivwN4i1C4tvDWt2FxcQtidbaRS4Pvj/ADxWjr+o6Louly32u38EFqqnzpLhwFAx71oq&#10;qja6HyxUbX0Pmj/gl/rn7TmtfB6Wf9pG1uor4Xbm3+14VyhJxkdR29q5L/gqn4n/AGvvD1hoMn7N&#10;9lqDxveBLmXT0JKHqMjPQ9+OMV9feE9V8La5pgv/AAtd2s9sSdslswIJ79Ki8U+I/A3hxYz4t1ay&#10;tlkcLD9slUZJ9M96mjUjKs52I9nD2XLfQ5b9nHUfiLqXwV0S++JCbNbk0+Nr0Ov8ZUZ/XNfHvxz8&#10;Y/t32v7e+jaV4F0zU38Ji6iE0kakW7Q87ixzgHuOma+/rKSwmtUksZUlhZQUaMgqR7Y4rDvPF/w8&#10;s/EiaPda9p66iT8kDyL5ncdOtZKtyVbvUqShycrH62/iJPBT/wBnRB9RFoSqb8FpNvTPrmvi39g3&#10;W/26rz9p3xPa/G3SNSg8MpPJ9n+1rhD8/BTJORjrivuszWcUP2iUhEUZJboB61k+HPGfw88R6nPb&#10;+GvEVhd3UPE0MEql055z3qozSpNWJkotxVzgv21L/wCL9r+z7rsnwQs5pdeFo5tY4GG4nHbNea/8&#10;Eurr9qC6+E1y37TcF3Fem+f7Kt59/bu/ixX0vrupaFpNjLd61eww26RlpZJ2CqqgZPJqn4V8T+Dv&#10;E9it/wCEdZtby3P8VnKrDP4VMG1Tcbb9RyhB1E76nyh/wVjuf2tbPwxokv7MsGoysL4fazpybmjA&#10;B5x9SM19C/sr3XxHk+Bugv8AFiN/7d+wRm+DjkvsGf1z+ddJ4y8ceAfB8aP4x16ws0dsJ9slVcnB&#10;6A9e9alhf2eoWUV3plxHLbyxgxyRHKsCARjHtSlUmko2+ZXs4ud09T4J/af1/wDb0t/27vD1n8Mo&#10;L/8A4Q/7VD9qZP8AUbNx3bjnj5Tx9a+6dQl17/hCGEUh/tE2fDL18zb/AI1l6h8SvhtYeJo/DOp+&#10;IbCLVGIEdtNMiyEkZwATnsa6UzQxxGSTHlKOTkYAqas5SshRpxU209z4F/Ynv/28V/bI8RW3xast&#10;SPhIXMot5L2MBCpkOzy+mQB19MCvqn9tC6+Lw+AOut8F7eaXXRZP9jSAgNnaenvXaeG/iJ8PPEes&#10;T6T4f8Q2M97b/wCvgilXev4da19d1vSdE0yXUtdu4be1iTMk07hVX61rKpzNXVrAqUIppHyt/wAE&#10;p7j9rFvh1qh/actL+K5+3N9iXUUAk2YHUA9cg1S/4Kz2/wC1nf8AgLSo/wBmrTtQkl+2j7U2m4Mu&#10;D2H9favqnwn4w8J+LbH7f4Q1S0vISxDPbMCAR1ziovHHxJ8BeALKO/8AHXiGxsIZJNsbXb4DHIHA&#10;P1xWrqXxCkl8iFQpuly3OH/Yvg+MFt+zv4fg+NSOfEKafGLwySbiWAx1r5Q/bK0n9v64/bP8OzfC&#10;qPUz4WF3CJjbDEPllhvEjemM496+/ND1vS9d0qLVdDuo57aZA8U0J+UqRkYrA8RfFX4Y6F4mtvCm&#10;u+LdMt9TusfZ7Wa4VZG+mTS51GeiHKlT9kot6IreNU8fS/CG6i0CNn1s6afKBIGZdvT86+Pv+CX+&#10;m/tyR/FXxTe/tH2WqQ6Q0/8AoY1AAZbc3KcfcIxivuq61G2tNPe+upkSBF3NIzfKAO9YXgv4l/D3&#10;xnPPF4L8R2V88EpS4FtIG2sM5BxWFNxVOStfz7BKEZON3seQ/wDBSGH49y/s930X7Pi3j6y3AWzX&#10;MhUkZABBB44/Gs3/AIJiad+0Np/wCiX9odbsasbmUob3iTYWyFb3HSvoLxZ4v8M+D9JfXPFeqwWd&#10;nFzJNcOFUdqTwj4w8KeNNHj1jwdqltd2bsQk1qwZTyQeR9DVKo3ScbbGihHnv1Piz/gqlon7aWqe&#10;KfDI/Zoi1P7Cbkfa5NOl+ZWIx84z9zrnFfW3wTt/Gtt8LNHtfHe46sunoL05H+swM1d8afEX4b+C&#10;bmCHxj4ks7OSdwsK3MgGSSOmfqK3rK6sbywS806dJYpBlHibIYH0xWVablRUUtgUYKq5X1Pz88f+&#10;Fv8AgoG3/BQ20vfDralH4LFyjvKzKbfygvzKT13E9OOmOa+5vGUHiabwNe22iAnUzYsIMY5k2/4i&#10;q83xU+F9r4uHhK78YaemqscJZvcASH2wa6S5u7Wxs2vbucRxou53c8AdeaFdpJq1kOCgm7dT4K/4&#10;J3eC/wBuDTf2jvFGq/Hhb+LQZZJBGlyR5bESHa0eOgwSP/1V9Gft26T8bNb/AGfNYs/gOZP7e8hv&#10;IWCUB3OOFGR1616R4T+Knw48bahcaX4Q8S2N9cW7Ynjtpcsnua0fFPibwx4O0qTVvFOow2NpEu6W&#10;e4cBV+ua0k1zXsEYw5Wk9z5w/wCCXHhz9pnw98GrmH9psXqao9+zQR37gyKhAxnH+OK5D/grB4F/&#10;a48V2+gTfs0XN0UW6K3gsZlVxlTg89hg559K+t/BnjPwd470n+2PBevW1/ZsxxNbyZWqPj74q/Db&#10;4axQzeOfFlhpyStiP7TIBu4zkVKqv6x7TlXp0J9nBUPZt6dzH/Zl0L4h6H8EdBsfijdtLrqWEY1B&#10;3fcfM2jPP1r43/aN+Ff7eGq/t+aT4g8GS6jJ4MS8t3DW04EAjBO9W9SRyPTivvzSNS03WbCPUtJv&#10;457aZA0UsLgqR6giuY1j42/CHQfG1v4F1jxtp0GsXDbYLOSceYx9h36EfhRFyjNyS1dwlCKoKLfz&#10;NrV7TVn8FTWVrPt1D7AURyRjzNvX86+Dv2H/AIS/t0eG/wBs3xFr3xXvtSPhdpbjyRdXm6Jw0mVZ&#10;B2+Ue3Wv0Elms4rQ3kkwEYXc75wAMda5bwb8cfhF4z8TXXhDwp4wsLrUbUMbi1ilBdcHBzj0NRCb&#10;hGUV1Q5RTcbvY5P9tTwt8XPFv7O2v6T8Gb6SLXXtD9kMbBWLY7E9+/4V49/wSg+HH7VXgD4darD+&#10;0reXivLfsbC1vZ98irjknBx1/pX1Z4p8WeHPCOjTa34jvo7azgUvLLKcACsf4Z/Fz4c/FnSDrXw4&#10;8Q2upWqSFGkt3BAYdQadOs44d00tH1KnGLqp31Pm3/gq18Pv2rvGvw90qL9me6u/NS+X7ZFY3Hly&#10;Ec9+mOh617L+x34a+Kvh39n3w9p3xku5JfEUdiv255JCSW/Kuz+IXxe+Hnwq06LU/iB4jsdOt5HC&#10;pJeShBk/Xitjw94m0fxRpcOtaJcxXVpOgeCaFtyspGcgjqKL3pKNtBcsfbc19bbHwT+278Gf26vF&#10;n7XPhzxH8INUu08Nw3kJm8m52IiiQElh1PHHGa+4YtP8SJ4JWxvronUDY7ZHzn95t5+ozVDxV8f/&#10;AIP+EPF9t4G8Q+NbCz1S6YLb2c0oDuTwMD611EmqWT2ZvGZRHtz5nbHr9KKmIvGMErW/EpJc7aPz&#10;1/Z7/Zz/AGztK/bq1H4geMNTul8MfbJpIibrMbxnAQbTyMACvs79pHw14/8AFnwU13QPhxcmDWbi&#10;wdLOZXwQ5XAIPqDg5o8K/tFfBXxR48ufh9oPjOxn1i2GZbNHXf1A6Zz3Fdt4h8SaH4Y0ebXdeu1t&#10;rS3iLyzSHgADJ/SrrVJTs7ajpqCbaPjf/glX8B/2s/hFH4hm/aJ1WdoLi5DWNrc3ZlZT0Lbv9rA4&#10;zxtrtf8Agpz8H/2gPi38F49P/Z7vZ4dUhu0aaO2m8t5UzgqG/wA9K9t+FPx3+EPxnt7i4+GXjG01&#10;MW0hS4EDAlDx29OaufFT4w/Dj4M6H/wkXxE8R2+m2QYKZrg4GTwP1rF+1liedqz7W/QmPsvYtJ6H&#10;ln/BPz4Y/GL4U/s8aX4W+OGqTXetxBvNaedpGAJyASfY4/CvBf8AgpL+yx+2J8YvjT4d8S/AbXbm&#10;HSLWRTcJBesnlNuUlyOh6HivtnwH8QPB/wATPDcPivwVq8V9YXChobiAjaRXNfEz9p74H/CPXrPw&#10;v8QvHFnp19fOFtredxuck8VpTqTp13OKu9dLBakqPK3obngHRda0rwJpukeIXaW8is1W4ctklsc8&#10;55r4W0f9j39s9/8AgoFJ8UtX8RXA8If2gZP+P59jRBMKmzOOOuTX6D2eqWmoWMd/YSCWGRN0cq9C&#10;DzkV5va/tafAm++KrfBqHxpanxABkWJYAnke/vU0nUipci1aKmqckk3sdD8VvD+u+JPhpqnh/wAM&#10;TLDf3Ni8dvITgK5HB4r4/wD+CZf7JP7VnwP+J3iLxJ8cvEks+m3RP2WBrxpFdiT84B6HpwOgr7h1&#10;rV7DQtJm1vV7iOG3gQvLK54UetcL8I/2m/gr8cdRvtL+GHja01OfT3C3cUDglDkj19qzp81nGSui&#10;pcl1f5HB/wDBRL4NfFv42fs93vgz4M6ubXVZJFYfvzH5gBGVyOmRkZNZX/BNT4C/GL4CfBQeHPjd&#10;qj3Oqy3buEF0ZVhQnITcT2r274q/FrwB8F/Cs/jP4j6zHYabCP3s0gyBUXwk+MXw4+NvhlPF/wAN&#10;deh1CwfIWaIdCOOaqXPCg0lpe5DVN1U29T5O/wCCp/7Jv7S/7Q+q+Hbr4Ia5LFbWjlbuFLox4ycb&#10;uDzj096+pvgN4P1/wH8JtD8KeLr/AO1ajZ6fHHdzkk75NozyeprP+Nf7UnwN/Z6mtLf4o+NINNmv&#10;mxAshBPuSM5AruNA1/SPE2iQeIND1BLi0uYBLBMhyHQjII/Cs3OrKjGKWm437L2rfWx8FfGf9g/9&#10;qrxl+3rpvxi0DxwqeGYtQinkRrtl8qJSSYxH0IPc5zk9K+6vEnh681LwZdaBYXgW5msjGkrAkb9u&#10;M/SuD1z9sb9n3w98Wrf4Lar42gTxDcvsS1wPvdlJz7GvS77U9P07Tn1W9uFit4498kjHgKB1rWpU&#10;q1FFVFtsOkqSk3DrufDP7CH7Bn7SvwS/ae8R/FP4q+Mo7nS715jaRC5ZzJukZgxB6EA4HXgmvpf9&#10;sr4OeL/jd8Atc+H/AIE1tbDUry2KwSsSMnHTI5FN+Dv7Zn7P/wAb/Hmo/Dz4feMornVdMdlngBH8&#10;LFTjBI7H8q7X4qfE/wAHfB7wXdePfHuqLZ6bZoXnuHOAABWlSdR1VJqzRnT9kovkenU+ff8Aglr+&#10;yJ8Yf2VvhtqmkfGPxHFeXt/fNJFBBOZFjUgdyB6Z/E1T/wCCo/7Hfxk/an8KaPZ/B/xHDZy2N4Gu&#10;4ZpmjEinvlfTg9K91+AX7Rvws/aP8NSeJvhX4jiv7aKQxyFG5VgcdPTiqP7Rn7VHwd/Zi0201H4p&#10;eJktBeSGOCPglsD0NTGri54vn5bzElQjh2r+6O/ZJ+E3iT4JfAXQPhz4v1g3+oWFkkdzdEk7iAB1&#10;P0ra+Nr+V4KeZE3MLqLABwfvVp/D7x74W+J/hKy8aeD9RW60+/hWW3nxgMpGf61mfGuBW8GjMYb/&#10;AE2HPHbd0rjlzVK15KzOig48itqje8O3TPptuZlZT5SEjHsK+F/+Cj/7Dn7VXx8+POh+Ovg94tki&#10;0q3KGWMX7xm3w6ncoHB+nHSvuixUSQQxAY2xrk59q80+NP7Z3wF+AXjKw8EfEPxpHaahqBAigIyR&#10;kgDOOnJrSjKrTrtwV2TWdGdG09EeifDzw/rPh34cWHhrXL0yXsFgkcs4fdlguM5718FWv/BP39q+&#10;3/b+Hxpbxmr+GzqpuS/2l8+UQf3W30Gex/nX6CaZrdrqulxa1pl3HNazxLLHLu4KEZBz9K8ntv26&#10;P2dr74wn4H2vjy2fxAJWj+yKRw4GcZ9aqNbERm3GN776GdWnRcEpvToeifE/w/rnir4ban4Y0DUG&#10;tby5sWitpwxBRscEYr40/wCCZX7FP7UfwA+MviTxn8a/Fj3Gm3KmO2je9aUzHfkSc9Pp719wa7rl&#10;j4e0OfxBq11HDbW8ReWWRwAq+vNeffBj9rX4I/HzxBqHhv4Z+Mre+vNN/wCPqKMjI5IyMHnkGtI1&#10;qkIOMVo9y5wpNx5t0cz/AMFCPgz8WPjt+z5qXgj4OeIW0/VJmVkkW4aMsAeV3KcjPP51yf8AwTD/&#10;AGcPjd+zn8HbnQPjh4iN7f3F+8kMbTtL5KZPG49R74r3f4t/FnwJ8EPCc/jn4ka9Fp+mwAF55GH+&#10;NVPg38cfhd8fPCx8X/C/xRBqFmrlGaNxlWHUEA1EZ1FQcYLS/b9SZ06MqqbfvI+X/wDgqr+yB+0H&#10;+1E2gSfBPxPFBHYyP9ssZrhow7EDa+R1I54PrX0h+y38PvF/ws+Bfh3wD411FbzVdO06OG8uc5DM&#10;B71X+PH7WPwS/Zrgs5Pin4rgsjfOVtoy4LN6nBPt+tdr4O8baB448OWvi7wvfR3NhdxiS3mTBVge&#10;hq51KkqEYS2uOEaSqtrc+Ef2p/8Agnl+1N8Vv21tP+MfhPx2kOgpexS7jcyK1qitkoq5xz35HWvv&#10;BdCvLfwe2ixXmbsWXlC4IP39uNwrzDx3+3V+zz8Pvipa/BrxN4zih1y7kREt1wxVmPyg88V6zJqd&#10;vHpr6t548hUMhk7bcZzWlWVWpThGS0WwoRpqrJx36nwT+yB+wX+1f8K/21dT+MPj7xvHL4fNxcOg&#10;+2O32hXfKgqfu4HAr7A/ap8BeLvip8Cte8C+AdZXT9Xv7F0tLskgRNjg8c5rD+Hf7Z3wA+KnxLvf&#10;hP4O8dW11rVkWWa1VwcsrEMAQSODXoXjnxt4Z+HPhe68XeMNTjs9PsojLPPIcBVAyf61jWrVZTSk&#10;tUVTjTinynyj/wAEtf2Qfj1+zFZ69c/GbXxcHUJwbW0S9aYJgYLbunP6YrqP+Cnn7LPxX/am+EVr&#10;4Y+FfiBbW6tbpZjBLK6JNgjG4r06k/hXrXwC/ah+Cv7Slhdaj8JvF0GopZybJ0AAKnGelT/Hv9pX&#10;4Sfs1eG4/FPxT8RR2NvLKEgVjy7eg/SrlUrSxPNJaif1dUWl8Jw3/BPf9njx7+zf+z/pngL4ieI2&#10;1DUYgXkbczeXn+AEk8DpXhP/AAUq/wCCff7QP7Tvxk0Dx18MfGyQWNtGIrm2mndTBhgd6gHBPX06&#10;V9ifB/42fD347eB7Xx/8N9XS9067TKOowR7EfWuC+On7dHwB/Z+8daZ8PviN4oW21HU2Aii2/dyw&#10;UFvQZPWnDEVqdfmiryZHLQlQ5b+6ehfDXw9qPg34caV4S1C+N1dWWnxQyzA/6x1QAn8xXwtq3/BO&#10;X9pbU/280+P7+MR/wjq6uLog3Dh9oXHllcYxx1r9CvD+paTreiW+uaZcpLa3MAlglToyEZB+mK8l&#10;T9vP9mZvjYfgDJ42i/4SAXHkiDjBfGcZz17UqPt4OcodfyKqug6ajLbQ7zxtoV74j8B6l4Xs7hre&#10;e7sXhjmVc7SVxmvi3/gnb/wT3+Ov7N37QGt/Ev4l+OYbzT5opIrWGNpCZ8yFhIwb7rewz1r7113V&#10;ND8O6Jc69rE6RW9tAZJ5nPAUDJNeR/AT9uX9m/8AaR8X3/gL4aeKlu9T0/cZoVXhlDFdwPpkVdGO&#10;IjSlbVdSZyoOUeZarYrftv8AwT8W/tFfs/618LfBOvvpmo3yKILsEjGDkrx0BAwT6GuB/wCCYH7G&#10;nxW/ZE+G+qaB8SPF0eoXOpXvnJDBI7JAMAYXd2OPzr6C+Mvxd8AfAzwJe/ET4h6ollplhHvmmYDk&#10;DoB7k8Vg/s5/tUfB/wDae8LSeLfhTrZu4IZWinV0wyMD6elEPbyoSUfh6k1JUnXi+p4h/wAFPP2G&#10;Piv+174V0ey+GfjhdPuNNuTJJbzMwjlBB5O3uO1ez/sffBPxB+z58AdA+F/ibxA+qXum2gWe7lPL&#10;N6e9Q/tK/ti/Bn9lbSrTVfir4gFqL6UJbQrgs59h1xx6V1vwu+LPg/4x+BrD4h+CNR+06bqNuJre&#10;UqQSDV3qwwqi/hvdf8OSo0vrDt8Vj4q/bp/4Jk/G/wDaI/an0r4u+CfiJHaaSksH2qGVpA1uFcEm&#10;PBxk4Oelfcnh/Qp9H8FWvhh70ySW9gsDTkcsQuN3NeQfGb/goX+zt8D/AIo2Hwj8ba+yapfSogRF&#10;yI97BQT6DJ617LFrdpqGnJq9rKGt5It6SDoy4yDWOIqV5UYxey2NKdOkqspR36nwb8Iv+CWvxg8F&#10;/tzSftA638SI59FGqSXqRh2812bopHTAzx9BX2r8ZvAd18TfhVrXw/stWksZNU06S2jvIs7oSykB&#10;hgg5FeUeDv8Ago7+zn46+Ok/wB0PX3bW4pXhQFAUkkXGVBHfrxz0r2Xxr410bwH4YvfF3iO8FvY2&#10;Fu01xL/dUDNKdTEylFVFrZWHSVJN2+Z8i/8ABNP/AIJ0fFD9kD4geIfGfxB+IMOqrqCeTZxQFyGG&#10;4ne2/o3rivXP+ChP7MfiL9q/4E3fwz8MeLH0y7aRZYGUnZIw/hbHO05Oeaufsu/t0/A/9rDVtS0L&#10;4Z6w8t3pihponTGVOeR69K6v9or9oL4d/sw+AZviT8TLtobGORYxtUEsx4HFXVliZ11KXx6BRhho&#10;0Wo/Cec/8E4P2PfFf7IXwRPgPxj4qGpX9zevcS7AdkeT91c849veuD/4Kb/8E9fiN+2Ld6HqvgDx&#10;wllLph2y29wDsZefm4/iGTj619C/s2ftI/Dj9p74fRfEL4cal5lm8hjYMfmRx1BrC/ah/bb+Bv7J&#10;klhb/FXWmgn1JiLaONcsQOp/z60c2K+s80X7/Ui2Fp4flXwHR/s8/CW++DHwb0H4bX2uvqEmkWCW&#10;8lyxwXIHU18lftJf8Es/iV8Y/wBsnT/j7o3xNS20lLuCa6tpAQ6eW2dqY4wcc59a+2fh/wCO/Cfx&#10;L8GWHjnwjdtc6fqNss1tIVwWVhkcV418Rf8Ago3+zj8M/jbbfArxHrc41madIZEEBwjucKCcY6+/&#10;NZUp4iFdyp/E73/UKn1d0UpfD0PZ5/D3meGm0AXsi7rPyBMp+YfLt3V8O/szf8EqPiP8Fv2xrr48&#10;658U1u9IS8nntbdA3nTeYc4k5x1/kK+7rnULePSG1iRwkKQmVnIxhduf5V8//Bv/AIKR/s+/G346&#10;XXwE8K6nMdWt5ZI4XZcxzlDhtpxzRTnioQkqS3WvoXWVCcYqp309T0z9oz4VT/Gv4K+IfhXa6tLp&#10;0ms6fJAl3F1QspA/nXzz/wAEz/8Agnb40/Ysvde1fxp45j1S41YJHHBbAiMIueSCTzzX1D8VfiP4&#10;V+DvgLUviJ4zujb6fptsZriUjOAK8y/ZF/bo+DH7Yv8AaTfDGWdZdMdRcw3MZVgpHB/z6Gqo1K6o&#10;SUfh6jn7JVIuW/Qyv+Ch/wCyFrH7YfwWXwDoPi7+y7q2vFuLd/L3xuwPRgOSPoRVv9gH9lDV/wBk&#10;T4F2/wANte8Wtqt2bl555VQqqlv4VB6D2rrf2pf2ovhn+yf4A/4WB8SryWK2aURQJABukc9h6mrH&#10;7NH7SfgD9qL4bQfE74d3LtYSu8REq4YMp5B/MVSlipYSyXuX/EmcqPt1f4j53/4KSf8ABNrxP+2j&#10;4t0Lxd4S+IDaXPpkZt54bhCyNGecqB0bPc19LfBD4Y/8Kj+FGjfDcalLdf2Vp6QfaGOGcgAZ/rXm&#10;37W3/BQz4Ifsh+INN8MfEWe4kvNRUukNtFkqvTcfbnqa9k8A+NdE+IXgyw8ceH5GlsdStkntWKkE&#10;owyOPxrSUcUsJBSfu9CYKh9Yckve6nxb8Yv+CTWpfFH9sqD9odPidcW2nG/guryy8rLlogMKp6bc&#10;gcY7mvtTU9CF/wCGpvDhupFjmtGgMgXJAKlc18++P/8Agp/8A/h5+0bD+ztqgupNRe7S0luI4sok&#10;znAU5wc5wPxFfRl/rdrp+iza7O37iKAysSOgAzXPUjiuWKqfIuDoOpLkWvU+MP2Vf+CTf/DPf7Tl&#10;38erj4kzXkAac2NiIArfvGyd7dD+VfSn7TfwSP7QXwX1r4UzazNZ/wBqWpjWeLHHPuDxXmHwA/4K&#10;dfA/9of443fwR8Iw3aX9uZvLnkjISXy22kjjge5xXs/xy+MXhf4C/DPVPij4wlKafpNt51xsXJ45&#10;AGPWit9e9tFTvzaW/QKLw/LJwWnU8B/4Jv8A/BPi/wD2IbfXb3VfF76rd6wyIAkOyOONSSMDJ55N&#10;dL/wUK/YoP7a/wAMLPwZF4kl0u6sLwXFpMqBlz/tA9RitH9jT9u/4aftqW2qy/D+wu7d9IlVbmK6&#10;QA4YZB/GtL9sH9sj4e/sc+Cbbxd4+t55lvbnybWCAZLtg/yqpTxqxSUl7/4k0lhfYPl+Ad+xJ+y9&#10;H+yL8DrL4URa/LqUkTvNc3UigEyN1x7egrxr/goL/wAEwP8AhtD4haR8QtP8eTaTc2UC291H5QdX&#10;iBz8v91vevf/ANmP9ofwZ+1H8KrP4q+BFlFndMVKTLgq4OGX3wa8q/bM/wCCl/wu/Y48d6T8PvFG&#10;lXV7ealD50ohj4hj3Abienfp14rSP194v3W+cUo4RYbVe4e8fCn4f23wq+G2kfDrS7h54dJsI7ZJ&#10;pT8zbVxk18k/EP8A4JBaL8Qf2uo/2k5/iLdxW7arHqFzp20EtKhyPmPOMgcV9efDzxzp/wARPBOn&#10;eN9IMgtdTs0uIBIMEIygjIr5m8Yf8FZfg/4S/ajj/Zsm0K+luDqMdjLehcKk7HAUZ684/PrUUqeM&#10;9o5UW72d/wBSqn1VUYqS93Sx9T6v4c/tbwxceHDOUWe2Nu0gwWUFcZr5C/ZO/wCCSug/s0/tG3nx&#10;0HxCu74ebM1hZNGFKCQ5O4/xV9ea3rtloeg3PiG/kK21tbGaV15O1Rkmvl79mD/gqv8ACX9pf483&#10;PwT0HQbyCcrK1ndSIcSCM7T+HI+lRh6WKcZuntbX0Kryw65VU+R7l+0t8C9O/aL+Des/CLWNUntr&#10;fVrfYZYGAKtnIP515L/wT1/4J1aN+w9a65dr44uNYv8AWnRZHkhCKqKOBtHfk169+0h8c/DX7OXw&#10;n1f4teKkka10uHzGSMElz2X8eleZ/sJ/t++Dv22dO1abQPD11p1xpTr58U5z8rdM/hRRjio4efJ8&#10;L3FV+r+3gp/FrY0/26P2KPDX7a/w5tfAniDxBc6a9jdie2urfBKN34I9PrW/+x1+yz4c/ZG+DNj8&#10;I/D2uXF+sMjyzXVwfvyMcntxzXP/ALdH7a3hP9in4e2njDxDpFxfzX94LeztYO7dST7AZrpf2Qv2&#10;l/Dn7V3wZsvix4e0+W1iumeN7eY5KMhwabhi1grfYv8AiW3ReJSt71vwPL/24P8AgmP4G/bQ8eaN&#10;478R+LL7TrnTYvJkig2lZYt2dvI4zzyK+hPh34C0v4a+BtL8BaNIzWml2MdtCWOTtUYr5q/bp/4K&#10;f+Ef2OfiJpvw7vvC9zqVzc2wuZ5E4WOMnHXP8hX0x8PvGen/ABF8CaV4502F1g1SwiuYY2PIV1DD&#10;+dROli/qsVU+DoOM6DxDS+I+T/Hv/BIH4deOv2tYv2krvxpfwRG+jvbjSlAxJMhBBDHJxkdOK+u9&#10;X0Sz1TQp/D1zG/kXFuYX2nnaVwf0NfIvjH/grx8PPCf7Vafs2DwbeXGzVFsZdQLAfvmOMAZ55I9q&#10;+utd16Pw/wCHbvxFcRs0NratOwzyQBnFXiY4ydOHtn7ttPQii6Eq0vZ/F1PlX9mf/gk78Lv2dP2g&#10;rz47aV4l1C8lYynTrGYjba+YcnnGW49TX0h8YvhX4V+M3w71P4b+LYXex1S1aCdVYjKkY6g182fs&#10;l/8ABV7wb+09+0BdfBGy8EXdg3702F1IR+8EZIJYZ4/z0r3z9pz442X7OvwW1/4vXmmNfDSLNpYr&#10;Vesjdhx70sXQxKnD2zd7K1+3QuhVoKMnSXqedfsY/wDBPP4VfsXnWLrwJql5e3WsupmnvJMlUXog&#10;HQ4NdX+1r+yR4B/a7+HI+H3xB8xYIrgTW8lu5V4pB0ZSO4FeV/8ABN//AIKH3/7bP9vWWt+Bxpdx&#10;pBUo8Um5GVsYzwOc5rpP+Ci37aN5+xh8IrfxtovhdtUu76/W1hjL7ViyCSzH04rWdHFyxai5Pn0s&#10;7kUqtB0HOC930O5/ZZ/Zk8B/sn/C+H4Y+ALeRLVJnmmmlcs0sjHJYk9/8K8j/bq/4JmeC/21fFml&#10;+MtW8YXumXemwmJliAZZYyQSvPTp1rvf2Cv2pNQ/a3+BVt8U9S0E6fK9y8DwDlSy8FgTnIzx+Fef&#10;ft4f8FN/Cv7F3jDT/BN34Nn1W/vYPPbZkKkecA9u/XvWKp46OO5YN8/f8xqrQeEc2vcPoP4UfDzS&#10;fhF8OdJ+HGgGRrPR7FLaBnOThRjn1r5n+L//AASa+Evxc/abi/aG1HxBqEEn2yG6utNjAMc8kZBB&#10;ORkDgdDX0z8KviJZfFX4b6N8R9Ktmjt9XsEuUidfmTcOhHtXyl8Uf+Cv/hL4a/tSj9nn/hAp7lYd&#10;Tisbi9DFSJHIHA5zjNFCONnXl7Nvm1v+oq88NGgnVXu6H2Je6LZX2hvoM8H+jyW5gdPVCuMZ+lfN&#10;3wH/AOCXvwK/Z++PV58evC/22a+naU21tcS5jtjI2TsHp9a+jNa8Tw6N4YuPE0tu7w29m1yY1PzM&#10;ApbH418efsdf8FXj+09+0tdfBB/h61lbOLj7Jd78kCInlh0GR25rOhTxU4zdGT0XvehpXnh4qEZr&#10;d6ep9VfF/wCFnh74z/DzVPhl4stS+mavaNBdqGKkqw6gjpXmf7HP/BP/AODP7GcGpt8PRd3F5qbD&#10;zry9fc+wdEzjpXcftO/HC0/Z4+DOt/Fq80qS9GlWZkS1jHMjAcD2+teIf8E3P+Ch2t/tqjXrLWfB&#10;o0yXRyjLLFIWV1fPy/UYNKhDEfVp1IP3Va+v6E1J0o14Qmteh7N+03+y98M/2q/hzJ8OPiZp5ls2&#10;lWWCaJyrwyKeGUjoaZ+y9+y38OP2UPhuvw2+GVkyW7TtNczSuXeaQn7zH6Yrhv8Agol+2NrH7HPw&#10;hg8a6D4aGp3l7erbQrI2EiyM72P0z+VXP2AP2r9V/a2+BcXxJ13w7/Z9z9ue3aPGFcL/ABD/ADg1&#10;T+sPAuSfuX2v1HOeHeJUGvfto7dC3+1V+wN8GP2ubrStS+J9hIbrStwt7m3kKybD1TIPKk84r0z4&#10;dfDLw/8ADLwNpvgDwjpyW+m6ZaLBbREDhVGK+VP+ClX/AAUf8YfsbeLfD/hTwb4Sj1B9Shaaeac/&#10;IAGA2g+vPSvpf4B/E2b4ufBrQfiTdWL2Mmr6ely1tIeU3DOPbrRFYqODjUesOiuNTh7flS95Hk3x&#10;c/4Jk/s8/Gb45w/HLxfo0r6pC8LTRJKRDcbOm9c4Pp+Ar3xPD9kum/2YsCeSI/KCEcbQMY/Kvhj9&#10;pP8A4KueP/hF+17/AMKD8PfDxLiwt76C2luGJLzhyMsoxnHPX2NfcX9vFfD39tFWwbTz1j99ucUY&#10;ulXjSpuq7p7K+3+Q6Eqbry5FaXXQ8K8D/wDBNL9m/wCHvx6m/aD0Lw0V1p53mjjMpMUUjcl1U/dJ&#10;5JI6817T4v8ABujeN/Dd54S8Q2KXNjfW7QXMD/ddGGCDXxF+z1/wVR+J/wAX/wBs9/gPqPw+8jSX&#10;vri2EoRhLEE4DOMcDIyPqK+w/jt8S7z4RfB/X/iJp2mNe3OladJcw2oBJkKjOOAanG0sTGUI1Xul&#10;bXoGGqU5ubgtnrpuzz/9mn/gn/8AAP8AZb8Q6h4o+G+hSR3t98ryzSs7IndASeB7V3Hx0+BPgb9o&#10;DwHdfDf4h6ct3pt1gyRP2IOQ31B6V8xf8Ez/APgox8UP2vfHut+FvG/hWC1t7K3E0Vzb7gEOSNpy&#10;OT+P4V67/wAFB/2n/Fv7LHwAu/iV4N0BdQvROkahgdsQYhdzYB4GR+VRiqGMjjY0pS9/Szv92osP&#10;WovDylCNlr/wTqf2cv2VvhR+y/4Ok8G/CzRltLaacyzsSWaRvdjyfxNbvxP+DPw9+MWhP4Y+Inhm&#10;21SxZg32e6jDKWHIOK8W/wCCaf7Yfj39r34S3vizx34fgs7qxvzDHLbxsqXC7Qdwz6HuPesX/gq3&#10;8Yv2ivhT8IdPvvgDpVzLPcaiqajc2Vs0r26Y4wo656fjRVo1/wC0VTqP3773/UdGtSeF9pCPu22P&#10;pDwX8PPCXw28N2/hTwdotvp9hbR7Ybe3TCgVh/Ej4BfC/wCK9xbXnxA8GWOqPZMWt3uYgxT3Ga8+&#10;/wCCdfjP4zePf2adM8S/HW1ni1iaZ/luIyjmEY2Eg9CRyfrXzz/wVT+OH7X3w9+LGg6L8ENN1IaN&#10;Lahln07T2mMs5bBVjg7Rg+neuhYWpPGukpJS73/UHiIwwntFHTsfeFnplvZ2kdlp8axwxxhI44xg&#10;IAOABXI698BvhV4h8Zw+O9b8IWE2r2+DBeyQjzBjoATzV/4Kap4w1f4R6Bqnj+y8jWrjS4pNTjAx&#10;tmKjcPbmvgj9oH4vft6p+3xH4T8EaHrEfh9tWgjsxbWpa3e1B+Zmc/KCVBOMjp05rHB4WVTESipq&#10;LV9W9wrYhUsOp8rd7aWP0SFt+6aBzuQrtYdiK5bSfg78NdC8STeLNH8JWUGqXBJkvY4gshz6mukv&#10;m1G28OyNAjNdJaEoCeTJt6fnX56fsifEP9vjxD+2xeab8TLPVoNBF1cJerc2xS3EQ4QoSME9On6U&#10;8Phvbc8nJR5VfV7lVa86cY+62m7eh+g91p0F3bNY3Cq0cgKsrLkEdMVheD/hd4D8DSTv4J8P2Nn5&#10;75uXtYFVmOc84qh+0RefECx+CviG++FcYk8QLpc39lqVB/e4+XrjvXyX/wAEodb/AGyNY8ZeJLz4&#10;/tqz6UYQIW1SIL+/3ZJQemP88VjSoe1pTmpJKPTv6GlWq6coxcW79V0PtPxN4e0PxFpsmkeI9Mgu&#10;reUfPDcICrY56Him+GPDvhzwjpS6X4X0i2srQHcsVqgVck8kj3rxD/gpRL8eY/2dbx/gCtw2q/al&#10;+0fZOZfJ/i2jI5rC/wCCWj/tG3PwUu5P2hBeC4/tJhpq6gf3wiwM7vxzWlCi6mElVUlo7W6+pLxM&#10;o11ScXZ9eh9AeLvCHhfxdaDTvFOiWt5bB95juI1YA46jNXdMsbLSrBNM0y1jhhhQLFDEgCqM+3Ff&#10;H/8AwVm079rK6sPDj/s+DVGsBO51NdJkIkZ+NueR8vWve/2ONK+Ltj+zt4eh+NM8j+IvsQ+2GWTc&#10;/U7cn124BqZUmsIqqmnd/D1XmP6xL637JwdrX5unodh4i8L+BdX1CDUPEOjWdxcxDFvNcRgtjOcA&#10;n3rXhAEQaMBQVyfl4/zxX58/8FDfBP7c2vftR6e/wjbVDoEqW66e1jdbYon3fMX6Y5Poa+9fBdn4&#10;h07wZp9r4hZH1CLTo1u2J3Ey7AGP55Na1KCoYaE/aJ83TsEMTOWIlTcLJde5WOj+DIddN7/ZNidS&#10;GSs/lr5oHrnr371otEWgPmAEZySOwzX56z/B/wDb1uv+Cg39uyXmqf8ACOnX/PFx9s/0QWasvy7A&#10;TjK+38q++/Gmma9N4I1DTdBuANRk0+RbaQnH7wocH86zxeEVNQkpqXMunQMPiJ1akoyja3XuVtI0&#10;zwnZavPNpNlZrcyNid4I1DE853Ec1o3625gZZ0QxFfnLEYx6V8Ef8E/vgZ+234W/ae1DxR8Y7m/j&#10;0hY5Wvmu70uk7sxxsXp1J9MCvrn9r7wj8T/F37P3iHw98IL1rbX57JvsUiTbGB7gHHUjI+ta4jDq&#10;hUjTVRSvbXsLDYipVUnODjZ/edZ4ffwp9ndvDX2PyjIS32Qrjd77e9T67PpcenvLrf2dbULmX7Sw&#10;2Y988V8k/wDBK/4EftOfC5PEWo/HaS8itLkothaXt2ZGLg/M/JIHUD8DXa/8FMfg/wDHP4r/AAWg&#10;0f4H3s4uYbwS3dtbXBSS4TBwgYYxzWOIoU4YxUZVE1p73TUiliK9Wg58lnroe+aW2nXdsjaOLf7K&#10;FxELbbsHfjbx3/WqPie48OaSsZ8Q3tlEjsVUXbKAW9t30rxz/gm98IPjN8KPgSmk/G/U55dRubx5&#10;4YLmdnkt0bohJPbFeT/8FSP2Z/2k/jl4l8O6p8HpZp9MtYWjnsYbpk2SnnzD26cCnHA4dY10JVFy&#10;3+LoKGIr/U/acnvdj7EsHhuIkmsZY2jABj8vG0L2xjtWZrfiDwNp2rxabr/iHTobuQgRwXEyh2Pb&#10;Cn9K5/8AZc+HHjP4e/AzQPB/xB1FrnWLPTgl7KzlizdSCepIr47/AGzv2Hv2rfif+1dH498Da1Md&#10;GuLi3NtP9qf/AENUI42jjrn0q8LhKNXESpSqJLXXuVUr4mOEU4QvLTQ+9T5SxmRHVl4bKnI571hx&#10;eNPBp8Rf8I8ur2A1Lcd9ssy7x1z35PB49q2fD+kXlh4YtdJv5991FZpHLMO7hQCR+PNfBnhD9gP9&#10;qPTv23j8StY8S+bocWvNqDakbt8zRE7vK2npwcenFGHwOHq1JqpPlstPNhXrYinSjKnC7bV12Puy&#10;doXG58bcEk+nNY2keN/AXiDWJ9H8P+I7G5urU7bmCCdWdT7gc8Yqz4+8J6lrfgTVvD+j3zW15e2E&#10;kMM6t/qyy4DA9utfF/7CH7CH7QfwW/aAvfiJ8RdVeDToI5VRUvTIb8vnlx1GM7uc849KyweGozhN&#10;1p8rW3mVWq11yqnG93r5I+2NUudO0jT31LVLpIYYR+8ldgqqOuTntWN4P8bfD34gW0l34J8SWWpR&#10;xSlZDZzK21hzzjoa5v8Aay+EviP40/ArW/h74U1N7O9vbbETAldxBB28EEZ6Z9DXin/BOP8AYt+K&#10;/wCzVda3rfxG1iI/b9sdrYQTM6gDGXOcDJ6dK0hRwtTDTlOdprZdwxFbEwqQUFeL38j6U8Ya94W8&#10;G6O+t+Ktat7Czj/1lxdShFXPAyTUPhLxR4W8caONc8Ha/Df2rAhZ7SYPGSCQeRxnPH4V5F/wUH/Z&#10;m8d/tNfCm18LeA9YW1u7W9E5hmYok3GNpPt159qX9gL9l/xj+zR8J5PDnjrXReXl1etO6x52xDoA&#10;OeamjhcN9SlUc/fvpHy7kTrYpYiKjH3Xu+x6P4+8d/Dz4bRx6v8AEDxXYaXFKwWNr+ZYwx56Z6mt&#10;fwzr+j+K9Jh1vw9qUFzZzoGgnt5A6uPYjivm7/got+xV48/aiuND1nwL4ijhk0xZYnsrlmCMXx8/&#10;HpjH4mvXf2Vfghq3wC+CWjfDTVda+3XVnCWurgZx5jHJUew6VTw+DWDVRTfPfYqVXFfWlHl9y2/m&#10;fbojZjlgASOlPRGGVPrkURjjLZ68U8bienU81+9ep+aJIRVCnav4+1SLHu6Z6evSgpjnk09UJPDd&#10;ucUJ22KQ0qQu4n8AOakUtwST9KQqpy23kGnMmMgAgdiKQABxnP0qVYucE/lSRKB1H1FSAZI6n2xU&#10;K72GhArDoBjGcA07aDgcYOQffmnYKoOPxAoCAHJ9PShPUHoCABd27r0yKdgHAGc+54oAAOQCQfT1&#10;pQnHOeR1xQFmIVJ7c4wc05flGMcdeKVVI5K9s09QxHAGM9Mc0roNRoG7p196XBDZ6880AHcFXjIz&#10;TvLYAYH50J6jewY5zjv+VOVQSAenr70gAHLR55wcU+NTnJyBnI496bvcSQ3aMbcfge1PQsBgZ/Ed&#10;KUA5xgjpg4o2/Lu9euKWobCKrFs8ce1SKNvy7j19MU1Vwck8cYNO6jOO3XFSrD1QBV3AnrihgCR2&#10;IpygZ2qDxnJHakxgA5PWqEJk8qaVkDUBWbhV/OhlOPu98jmgBABgAj6UqhsnH5U5U+X+tLkAYIH5&#10;UtRCcEY7+1OVAByOaADkFhwc47U4KSRlcD2FDkWl3ECgH5W59aUFSNwODnkZpQnRRnAHpQw3Y2Lj&#10;0GOtRuU2ugmB0BwO4NOQEHOOgoETFSeo789KcqgqHUfUdcUC1YBh1LH1yOKUbiAGPfsaANy8gAjt&#10;inBQCHVCfTBql8Q3dobjLcnv3pACMkg8UpAzk46cmgbgcbe350iOgBcDGeOuKU7W5Bxk9SKaPmJY&#10;HIxzTihOSTj6Ck0OLaYuMgqCKFz1OcCkC5IZBx707lVHykj60Dd2wQlec4ycdKcuAc5A9zSAY42/&#10;n6+tB3E5wcfypaDSaAMCnyevalyxHTnvxSbMckn8qUhiNuMHoc0FIRWYZyfbIp3mBlHBPrgU0K23&#10;2zwRxQF2j5eg7nNCJvqDspc80uBw/rSsgGSVAA70KCTnqAKNgauDEleelAYfdPA9qCHOMj8KNrD7&#10;gPrjFN2sLVDgcHaSKfubHIPFNIB5CnkdulOC7jySajdmiBiR39zinA9iOnt1poVudq559KdgjkjH&#10;HHFFkCJIgCRntT3RduQfXNRDKZCg89B2pQzDqM+vFD1DVBt+fJOcDgEVU1yISaRPHxlomH6Vdx/c&#10;BP0FVtQWR7N0HXaec4qeoPY/IT9qnT20345eIbVgfmvS4OOma8vmbzAzAAc/xele1/tv6b9k/aA1&#10;eeMcPglRnIxn/EV4qp3O4APysc+p/wA+lefmCcah0Yd3giTwdc3y+MNPOnrtkF5HtJUYKluR+Wa+&#10;/LOG/uPh7HHbOy3TWYAYMQc44x718A+D3ktvGdhcE8fa485XpzX6A+Fr+3j8MWk9y67Ft1Z2bgAA&#10;V8JxDpKDsfRYB81N2Plv9nfTP2sNL/ah1lvHL3LeGlnf7K87Ag5YEY74xnOf1r6B/atb4gt8JL+T&#10;4cvL/aBiYw+SQWBxwB+NbOhfEz4feItefSdH1y2kuYmIKK4zuB9PWtbxN4j0Tw1pD6jr+pR21tGO&#10;XlcAfjXhYjFuVWEuTZLTudlOnCEHZ3PEP+CeWpftAXXgi5f45wTRXLTt5CXA+ZUGcZ7ZJH8qw/8A&#10;goVqH7SkL6Vc/BG3uJQlz+8SEjkdSSD2GDX0F4K8Y+DvE1gbrwxqsFyufmMLggH8KreNPiD4D8Kt&#10;FH4p1a1haQny1uGAz+dOOLlHF+0UPkL2UZYbl5tO5H8C7/xpJ8KdOPjhc6qIAbhWxgNgE/hk18z+&#10;KJv2tov2woItMs7qTwrJMHuJXYbAnoOcg8cYxxX1rpGq6deWi3Wmzq8DLuDoQRj8KyV+Kfwpk8Rf&#10;8I7c+IbJr4sAsYkBbPYH0PetoVJ+0lUSu3+AVKUeVK+xf+It94s/4Vtc/wBgI6332QmPyzhgdtfO&#10;P7AF1+1VF8Rddf41xTDTvthSxa5UbnUN1GONvTFfWNzeaTp9i1/fXCpBtJd3HyqAM/yrL8JeOfAH&#10;ii5dPCupWs0qHDCNgWp08RKFOcUt+pFSlzSWu34nmn7fWp/Gex+FEl38F0nOoxAOEtRlpCGHHr0r&#10;S/YV1P4y6l8ILO5+NMJXVmizMGx1/CvS/E3inwh4csDP4r1G2t7fOP35ABPTFXPCep+HNWsBfeHL&#10;uKa2cfLLEcj6V1U6zVCyXzB04+0Tv8j5J/bj1b9rmy+LmhN8D7Sd7Ge4CXQX/VgBgctngDGa+tfh&#10;ne66/g6x/t7Ju1hHnbu5qr4l8c/DrRNTTS9f1e1juWcKkUhBOT/n9a6KyuLO6tklsnDIVGGHfjit&#10;JTdSKSWxnGMPaOVzltMdG8e3LOcMUIAB+9XMftV/DPxd8VfhTqHhnwZqzWV7LA3lSqWyrHGDwRW3&#10;asT4+ul2gYUgk/xVc+JHxN8L/CnwzP4q8X6gtvaW6bpXYdBXLJyhWTijoVuXU8f/AOCfHwP+LXwN&#10;8CXOhfFrxGNQvJLh2Em9m2g4wo3Z46/nWT/wUN/Zw+M/xy0/TG+E3iV9Pnt7sNI6SOuVAOfu9+/4&#10;dq9m+DHx38BfHHQ213wJq0VzAuQzow4IOMVU+MX7SHwy+Cc9rB481tbWS6fbCshxye1VGpW+sczW&#10;pKjSVLlXwmp8DvCGu+DfhdY+GvEeqNdXdvbqkkzE5ZsDJ6nvXzF8S/2S/wBorW/2udN+J3h/xssH&#10;h+OQSXcPnON55+UIDjpjnNfXfhrxNpHizQIdf0a4EtvKoZHRc7hivPNY/a3+CujfEqL4V6j4jjXV&#10;5XCpbFwGPOM7evainzxTcFf5Cqxg4q700O/8UaHq2s+AZdBs7pftklnsEh4BOOe/fmvlX9ij9lP9&#10;of4R/HHX/FvxG8XPdaVdXBbT7Z5HYgFiS3zfd4OMc19canrljpOjya5dTKkEcPm+YG5xivPvhV+1&#10;n8IvjD4oufCXgvxBDc3tqxE0SOpIIOMcHjkHnpTp86hLlW+5rNU2038il+2l8KviN8XvgvfeG/hz&#10;qotNRaItC+SCrYO1gQRyCaxf+CffwQ+LfwU+EaeHPi/4ibUdT3uzymRmwCwIXLenNenfFv4xeDPg&#10;v4Wk8VeNtSS3to8bi2O5x3p3wh+NPgf40eG4/E3gTV1urZsgNHyOvXij94qTSWj6mbgnUv1PnP8A&#10;4KFfsp/tBfG7XNE1X4QeKBYfZbvNxLHI6MkZwc5B+bGOnFfSvwq8Ma/4c+G9j4e1y6Mt5DbBHlI7&#10;471znxg/ao+FHwR1ODSviF4lispbhwIVcgAn8a7zQfEeneI9Fh8Q6PdCW1nj3oyjginFynSUX0FC&#10;NNVW1v1PjTUv2Qv2npP20I/ijb+LPL8MKweWBZpP3hwcrs6AdDnPbpX1v8SfCOseKPh3daBo1+1t&#10;eS2pRJUYghsdcjnrXKR/tbfBs/Ep/hZ/wlMX9rqSDBtww6HkHtz1r0XV/EemeH9Im1rVbxIbeFN0&#10;kr9AM9atynaKlpYVNU4tuPXc+S/+Cff7L/7RHwT8eeINS+Lvih7y1urtmsIhM77Uycnnpnjj2Fem&#10;/t8fBz4ufF34S3GhfCHW/smpMFMJEpT5sjnI6flXafCT9pT4W/Gq/utP8BeJIb6aykKTiIZKEHof&#10;fPatP4s/GbwJ8GtCbXviDrMdlbbgA8h98fzp1HOVbma1VhU403S0ehxH7Cvws+KPwo+C1l4c+K+v&#10;SajqqR/v5pHZsHPqeuOme+K8d/b2/Zc/ad+LPxY8PeJ/hD4xNlZW14hugsjDC5XJwOG6Hjgc9a+p&#10;/hf8UPCPxV8OxeJPBWrpd2cqAxyJ3B6fnXO/Er9qP4QfCnxRaeEvHHiqCzvLyQJDBIwyxOAB+tXT&#10;qSU+bqOUaTp2b0Oo8F+H9Y034eW+hapOWvEs/LeRj/FjqcD15r5G8Afsl/tT6T+25dfFDVvF3/FJ&#10;FT5Nmbh2Ln5eMdBz3z26V9n2Ws6fqGlprFnOGt5I98cinhl7GvPtE/a2+Cuv/Eib4V6V4wt5Nat5&#10;Cj2p+8CMAnHpk9aUas1dRRclGybN742+D/EXjT4X6l4d8M3Hk39xZskT7iOcY6ivnj/gnD+zV+0R&#10;8DrvW5PjR4pkvvtNyTbIZ2ZUTGB1/DtxX1H4t8Z6P4M0GfxHr17Hb2ttGXllY/dAHNcv8Hv2i/hb&#10;8bzcn4e+J4L82r7JfK7N6Y9qxU26bgtnuR7ntItvXoeV/wDBRv4E/Gv4yfCddM+CWrG31GO4RlxI&#10;VI55II6dfyzXbfsWfDT4i/DP4JaX4V+JutzX2qQW6rcTSnLFgOc55rq/jB8efhv8EtHXWPiL4ihs&#10;YpHCqZOBk8DJPAGa1fh58QvC/wAR/DUHirwfqkd5ZTLuimibIYHocitIqap2tpcdqftr9T5E/bQ/&#10;ZP8A2oviV+0N4f8AGPwv8ayWGjWtzG98N7EFFcHGP4uOOcV9caLomvQeAYtJnuc3gsQnmSE/e245&#10;rl/iB+1Z8Gvh141tPAHirxPDb6jesFhgkxkljjAz15x+dd8mtWTaYNU85Rb+Vv3EcACirO0FoJRp&#10;ubcd+p8VfAj9k79qvwb+2Dq3xF8T+MAfC007va2aTO4O7B6EYXnPT1r6d/aT8DeMPiJ8INV8LeDb&#10;77Pf3VnIkMm8rhipHUVT8H/tZ/Bbx147uvh5oHimCTUrZ9skJYA544xnvmu08aeOPDngHQbjxL4n&#10;vVtrO3QvJI3YUvaTnNKwoKEV7rPmn/gmn+zt+0N8BtE1ax+NfiSS+luL5mtladnEceBgAt1/z71e&#10;/wCCk/7Pnx9+Ovgqz034J+JmsLmK6RmAnZMgdeR09e/Svavg5+0P8L/jjYTah8M/EEN/HBKEl8sq&#10;drdxwetQfGv9pP4Y/AS1t9R+JGuw2UM77IzNIF5+p70pOcq3N1BezjT5ehn/ALKHw/8AiD8Ovgpp&#10;HhP4kas13qdtZok8rMSxIA556V81/tU/si/tU+Pf2stA+Ifw+8ZvaeHrSZJLyFLlxuAbn5ejZHHb&#10;FfZXgn4geF/iF4cg8U+Gb1JrKdA0cynqp57ZrjPF/wC1r8DPBfj+2+G3iTxfb2+q3LhYLZ2G6Q56&#10;KCeaiF41XJLUco03SSvodZcaLrd14D/sT7V/phsvLMrd224z+dfG/wCyt+yf+1N8Ov2uPEXj/wAa&#10;eLC/hq8uWNraGd3DjcWBwT8uOnvk19vXGs2EGkHWHlUW4j3+aTxt65/KvPfhv+1t8D/ij44u/h14&#10;T8VQ3GrWZInt1zlSOD+vFEOZcyj1Lkotq/Qrftd/Djx98UPgdrPhP4eastpqU9qywyZYYbB6EGvM&#10;v+CZn7Pvx5+Anw5vNJ+N3icajdy3cjRgyO5jBI43N16H8zX0H8SPiX4R+FnhyfxV4zvltbK3UmSV&#10;+PX3x0zWT8Ff2gfhf8e9KfXfhvrcd9bRuUaSJgRuHXke9VGUo03TfUUnH2qfU+fv+CnH7Nv7QPx0&#10;0LTB8FfEhs5be5VpV85kDLg5zgHkHmvc/wBmfwN4z8B/BjSPCfjnWWvtTtrONbq6JPzuFAJ55qz8&#10;aP2k/hJ8BY7eb4l+I47Jbl8IZXA6/U11Xg7xp4b8ceH4PEvhq+juLO4jDxyxnhhjNU4ylSS/ESlF&#10;VW+p8QfHr9jL9qjxf+2npHxR8IeOmtfDcFwkl1D50nCjJ27c4Oc4zx9K+0PEPh3Vb74ezaHZ3ZF2&#10;9mUjlYnIbFcl4l/bA+A/hf4lQfCzXPFsEOsXD7Ird8DLc8c/T9a9Fu9f0ux0l9aurgR26RGQyE4A&#10;Uc9aqSSik+wR5Iyk11Phz9ib9kb9pv4SftOeJ/HnxI8UrNod/ck2lsty7hl3lg20/dwDj8a+jv20&#10;Phj8Q/iv8D9V8K/DPUDbapNA4t5FmKEMVIGCORWn8L/2tPgl8Y/FV34O8E+Jobm/tZvLlgDgnPPp&#10;9DXVfE/4r+B/hB4Sm8aeOtVSzsbZd0kznAx68+lTX5qtTmaJi6cabszwL/gml8Afjr8CPhhcaH8b&#10;/Er32oS3BZN8xkKKT93ceTXMf8FOf2Xf2ivj1Doz/Bbxa1n9muw9xGkzxnbjk5HoO3vX0p8GPjt8&#10;OPj34ePiv4cawt/ZqxXz48Fcg44IPrWf8a/2o/g98AmtYfiV4iisWvZNluJRgE9uTWkXUVVytqEH&#10;R9jyr4R/7Pfg/wAUeCvg7pHhXxXqj3Wo21ksdxcyMSXYKAW5zjJBP418l/F/9jX9p/Xv25NL+K/h&#10;vxi6+F4JklnX7Y4xjcCgTp0Iya+4vCvinQPF+gQeI9BuUntLiMPFIp6g157qX7ZPwA0n4tRfBy+8&#10;W26a9K+Etcgkkgn1z2PaoowlFvl1HP2ailLY7DxN4e1HVfh7c6BZ3bLdy2XlrMWIOduM57GvkP8A&#10;YQ/ZA/aa+Cf7Q/ibxp8UfGxvdIv7pzZQG4dyVMjMGIbpwSMV9q6rrelaRpUmsX0gEEURd3HZRzXn&#10;vwn/AGsPgd8afFF54S8A+J4bvULBts8IxlTkj19jUqc4Jpa9C5qnK1zJ/be+GXxF+MfwI1fwZ8Nd&#10;aNnqc9qywyCQpyRxyOa47/gml8C/jd8APhNJ4b+M/iRtQvXuHdSZTJsBbIAY8kV7b8Vviz4I+D/h&#10;S48Z+OdVis7G3BMksnQY/wD1VS+Cvx1+G/x38M/8JZ8Ntet76z3lS8TcZHXkUoyqOm10ImqSqK+5&#10;84f8FN/2Wf2jv2hLrQ7r4JeL3sVtLoNeRLePEWXHX5fQjPPXpX0j8BPDXivwd8H9G8LeMtTa71K3&#10;sES5uZG3Fn2jJ596x/jl+1Z8Gf2e7qztPif4jhsnv32wb2Ayx6Dk967vw34l0fxVocOv6POs1tcR&#10;B45FXsR3qnObgubYSVP2l1ufEXxF/Yo/ao1n9umy+MGk/EB18LRTCQ2y3cuBwQV29MHPXjp0r7K8&#10;Z+Hta1zwDeaFp98yXU9kY45QOjYx7VxV3+2Z8ArL4uJ8FL3xjbrrzH5LQsMnAyefavTdX17TND0i&#10;bXNRuEW2hjLvIOgHXP5VNSpOUo36bFqNNNtfM+Jf+Cf/AOxb+078Cvjx4k8a/FXxt9p0q9uC1tb/&#10;AGl3Mg3MQxB+6fm6ZNe7/t3fBn4i/G74Ean4N+G+tfY9SlhP2dyWHzduVPH8+a6D4Nftd/Ar46+I&#10;dQ8L/D3xVFeX+mPtuIAwLA/8BJHXP5V03xg+MngT4H+FJfGvxC1X7FYQYLTMOBTrc1arzz0ZNNUo&#10;0ny7M8R/4Jsfs7fF79n34QHwz8XfEb31687vzIzCPcc7QT1A/DrXD/8ABTT9j/8AaG/aL1HQbj4N&#10;eJhZLa3BN5m4eI46ZBXr9K+n/gn8d/hr8fPCo8X/AA11+G/sy5UvEehBwc1hfHH9q/4Mfs/X1nYf&#10;ErxbBp8t9MI7cSkAEn6nk96TjJz5luD9n7K32Tb+CXgjxD4M+Fmk+F/FV+11qFvZqlzOxJLMFAJr&#10;5E+IX7Bf7TWtft1Wfxs0nxvGnhmKZZfIW5lBwA3yFRwQc9c9+lfcXhrxHo/ibQ4fEGjags9rcRh4&#10;5gOGGOorze7/AG1fgHpfxfT4I3vje3XXnA22r4BOc+v0NRTUk+ZIJcigl0O78UeEtR1/wTc+Hba7&#10;EU01iYkmcEhTjGeMZr5J/wCCf/7AHxy/Zx+NPibx/wDEf4irqFlqUzm1t0klbILsQxDcA4btmvsj&#10;W/EWn6Bosmv6jdrHbwRl5HJAwAOteX/Af9tj4H/tDeKL/wAHfD7xUl1fac5SeEEZDDI7f7prWm5Q&#10;i9NGKooykm+mxW/bj+APjT9oP4H6j4C8CeJ20y/mjPkzbmHXtleQD39s1zv/AATp/Zg+If7LnwjP&#10;hD4keLG1a9ed3LiR3CgknA3c9zivV/jV8cPBXwJ8H3Hjf4gaktvYW65kkYDiqvwB/aI+GH7Rvg9P&#10;Gfwy1cXdo5ILADg5Ixx6EdOtU6l6Nl0Bxi6ivufOP/BTP9jL48/tKXmg3fwc8ZjTks7nddxPcvHu&#10;XpkbepHYEfjX0r8DfBuv+BPhPpHhDxPqDXV9aWSxTzu+S7AYyfc9awvjx+198Fv2c7ux074meJI7&#10;OW/fbCpIGTnvmu78N+JdN8WeHofE+g3IntblBJDKpyGBqJTmqcU1oVJxU7rc+I/il+wN+0f4k/br&#10;0/42aV45WLw3HOryW/nScqM/JsHB4PXivtLxf4Y1TxD4AvPDtnehLqaxKRzHoH2/4153qn7cHwB0&#10;j4xJ8Cr/AMWxp4geQLHbEj7x7dfY16lq+v2Xh/R5Ne1KdY7WKLzJJXPCqBnNKcpSST7Dg6bk2vmf&#10;Fn/BP39hP9oj9nz9oHxL8Q/ib8QXv9N1GZmgtvPkYMN7EMd3API4Fe7/ALdnwM8d/H74C6v4A+H+&#10;vCx1K5hIt5iSAD77eT6fjV34JftrfAz4/wDizUfBvw88TJdX+myMlxEpzkBiueOo4rr/AIx/GnwJ&#10;8DPBc/jr4hasLLT7VCZJGwCfbmlUqTlNXWxlGNJQajseL/8ABNX9mD4ofsy/Bw+Evil4pfUb57h5&#10;M+Y52gnOAW5IHauR/wCCmX7Gfxx/afk0G4+EHjkaYlndg3UbSSISp43AqeoBz05r6L+Av7Qvw1/a&#10;J8Jjxl8MtZjvbLcyll7EHBrB/aC/bE+Cn7NdxY2XxS19dPlv5NtsCud1XzyjUc0tSrU/Z2ex1HwL&#10;8Da38OPhHo3g3xDqv22+s7FI7m6PV3CgE8/TNfIfxc/4J6ftB+Nv249O+PGh/ElbfQLa4RpLQzSb&#10;gADuUKOCDk/nX2x4R8XaR418N2vijw9OJbK7gWSGVeRtIyPrXl2s/tzfADw98aIPgVq3iyKLX7iQ&#10;KluzqMkqSB14zisqSbm31HVVKULS2PSvEfhu+1jwTN4eiuVjuJbPyhMVJAbbjPXpXx9+wt+wJ8eP&#10;gH+0J4h+JnxD8fLqFhfzSGGBZZDvG8sGIPAODgDng9q+0dX8QWGhaJLr19MFghgMjP8A7IGf5V5L&#10;8Ef25PgP8ffG2p+APh/4nW51PTZNt1D0wc4xz7jtTc5Ri1HbqOSheN/kWv2zvgl4t+PXwL1b4f8A&#10;grXPsGo3MR8iYsw5xjqORXC/8E2P2UPiV+yv8Lbjwx8TPEo1O9nu3lDbmIQHHC55xxXtPxg+M/g3&#10;4GeCrnx98QNQ+y6dbKTLMR0HX/6341mfAD9pT4YftJ+Fm8WfC/WxeWqSGOXkblIJHPpyOPpUwnU9&#10;i4rYT9n7VPqeBf8ABTz9ij4wftZWmi/8Kx8WppZsJT9ojeWRRJnIyduM4HSvff2c/ht4g+FfwZ0T&#10;wJ4h1M3l5p+nxwz3DEncwUAnn6Vi/tL/ALaPwc/ZTt7K5+Kutm1W/mEduFUk5wev5V3/AIB8faH8&#10;SfCNn4z8Mz+bZX0CzW8mcZVgCP0NOTkqSTWgJU/at/aPir9of/gnP8cvif8Atp6T8dPDnxCS10S0&#10;mhle2V5N6spJPA+Ug555719p6l4f1G98FyeGYr7bO1j5IuNpI37cbuPfmvLfGf7en7Pngf4zWnwL&#10;1/xWsWvXkgSG3AyMn1PbvXsd3rdjZ6M2u+Yv2dIfNMg6FcZz+VNycoJNbBS5IzbW/U+Hf2Mf+Cdv&#10;x4+A37VWvfF/xl8QPtml3k0zRW4eRvNDybgSC2AR0+lfTH7X3wZ8T/Hn4E6z8OPC3iE6Ze31oyRT&#10;gHqQcDggjnFYvwO/b6+A3x8+JWo/CzwProl1TTXYTRuMbtrlDj2yOteifGj4t+Efgl4Ku/iD45ul&#10;g06whZ5n9cDpms6qqVKnM9xU5U1BuOx4N/wTN/Y7+JX7JngLUdC+JXjP+1Li9vGljiikdkiBAGAX&#10;57Z/E1nf8FO/2Ifib+1z4X0my+G/jOLTpbK7DzQ3JcI6kYJBXkHv06gV7T+zL+1T8LP2q/DE/iv4&#10;X6mtxDazGKePeCyH3ArO/ak/bO+D37J2lWuofE2+eNruXZBEo5P4dT+Aqozquvzpah+5dK32TQ/Z&#10;Q+DuufA74FaD8MvEWtvf3WmWKxXF02cswA7mvl79qT/gml8WvjR+17ovxt8P/EdrXSbO5hkmgBcM&#10;oR9xAwR97JB9q+zfhf8AE7wp8WvBFl4/8HXTXGn38CywSFcEgjP415T8TP8AgoZ+z38K/jZZfArx&#10;bqbw6xfyIkSDoGY4UH0z706Tqqs5R3dwnGlKkubY9D8ffDvVvE/wkuvANjrDw3culm3jvDn5X24D&#10;Y69a+Yf+Cb//AAT/APit+yl458QeKviJ47k1GPUGH2W3VmZcZPzHcfvc9uK+u/EnjjRPCvhCfxpq&#10;82ywt7czSSE5wuM5rzP9mv8Abj+Bn7Uupajo/wAMdZae602TZcRMvsOc+mc/lSg6kYyjHZ7hJU+a&#10;PNv0Mn/goD+zX4y/ah+BV18PvBPiMaZeuymOZw208g87fofzqL/gnz+zH4u/ZV+B8Hw98XeJv7Uv&#10;Fld5JiW2qWOcLuOcDt7V6F+0P+0V8Nv2a/BEvjv4nakLSyjYKGP8THoPrSfs/ftC/Dz9pTwHD8Qv&#10;hpeNNp9xkKzEAhgSMEA+1XJTjQ5ehrzQ9qr72Pm7/gpH/wAE/vil+1f4u8P+IPh949TTUsHxdxOX&#10;BYZBBG3jI7Z4r6n+FXg288A/DXSfCF9efaJ7GySGWcjl2AwWNedftK/t2fA/9lrXdO0D4kar5Vzq&#10;ThYlGMryBk+3I56V634W8U6T4x8NWvinRJfMtLu3E0MnYqRlTxXLJ1PZqPToKLp+0dtz4h8Wf8E0&#10;fi7rn7d0P7SEHxKRNEW8Sb7IN+8AKRt+9grj6c19neN/CsninwRd+FY7sxPc2ZiEp7ZGM15Rcf8A&#10;BQ39n21+Pq/s7XOruutmYQogTgyYzt/IGvavEmv6f4U8Pz+JNVLC1t4TLIyjJCDnP5VpVqVbLnVr&#10;BB0oyk49dz41/wCCfv8AwTv+Kn7LXxq8R/ELxp8QF1C11KUm0t03cqXZuQW+9zj6V7b+3P8As9eI&#10;v2nPgdqPw48Na+dMvbgZhuBnaT6Hnoe9Vv2b/wBv/wCBf7UPjXVfAHw81CRtQ0hys6yrw4BIyvHT&#10;jr713Hx5+PfgL9nXwDc/EP4hXZhsLQAyMo5P0P41VR1nVUpb6Cpug6btseW/8E6f2RfFv7Ivwifw&#10;V4v8Trql3c3LyyyKCAuT/Dn+H0HvXH/8FJP+Cf8A46/bI1DRLzwf42TTBp7EXEc6sVdeAfu/xY6Z&#10;r3T9mr9p34ZftSeCf+E++GOovNZhzGyyDaysCRjH4Vy37WP7e3wc/ZFudOs/iLcS+fqTbYYY0JbH&#10;c/T16VnD6xLE86WvYH9Xjh7P4TufgP8ADm7+FPwj0T4f6jqJupdM06OCWf8AvsqAE/pXyp8av+CX&#10;/jb4l/tnad+0RYfE4WunWt5FcNaBH3goSduc4we/XNfY/wAPPG2h/EjwbY+NdAkzaX9sssJI52sA&#10;RmvE/Gn/AAUh/Z/8C/tAWn7O2s6lIdau51hGwfKkjZ2qcgYJx+tFKVX2jcN2VJ0fZrm2Z7brPhmT&#10;VPB0/hf7UYnlsWhEuM7SVxux+tfHH7Hf/BMHxf8As6/tL618adc+IZvba8lla2gAbOHkLkPzyc4x&#10;ivtO/wBb0/S9Dm1+5J8iKIyOw64xmvAf2f8A/gpD8D/2h/jLqnwZ8Jrcx6jYNIFEy8OEk2Ej8aFC&#10;pGDceq1HU9jzR5vkdx+118CL79oj4E6z8L9O15tOuNQtSsNymQVODxkV5r/wTd/YY179jLwNf6J4&#10;o8Zf2pd3920p8sFY0HYgEnsB+dezfH742+D/ANnz4Z6j8T/G1wVsNPhLyeWM5A/ziuU/ZI/bI+GX&#10;7X/g+48V/DhLiOO0nMM8NyuGVh3/ACwfxoiqqw8rfCU/Y+0jzb9Dzv8A4KQfsMa/+2X4V0jSfDfj&#10;M6VPp135kgkiLrKp45Ckc46c8V6/+zB8GLj4B/BPRPhddazLfPpdikUlzIcliBXM/tc/ttfC/wDY&#10;/wBOsNV+IbyOb+YpDDDweBnNeg/CL4q+GvjT8PNN+JHhCVpNP1S1SaEt/tKG7detSpVVQUfs3BOi&#10;61vtHyd+1F/wTG8W/Hj9q7SPjvpnxMezsrO4ilubUxkk7H3AIQeB65r7EPh1B4W/4RpLglVs/IEx&#10;6/dxmvCfi1/wUh+A3wd+OVj8B/FD3I1S9mjjMqr+7jLnC5OMfrXvb61Zf2GdeBJg+zmZWVeq4zms&#10;6sq3JFTVl0CEaEasnHfqfHn7O3/BLjVfgz+1fqf7QeofEWS9iubiWWC1EfeRgzBiSc9B+VfTf7QX&#10;wpPxp+EmsfDhNYexbUbVo1uI15UkEf1ryL4J/wDBSz4MfGj46X/wG0NbiPUrN5EjkZTtlKNhsZA6&#10;HrXs/wAZfir4f+C/w71H4i+Jg32PT7VpptvoASe3saKsq/PFT36foOmqVnbY8G/4J2/8E+3/AGK4&#10;dZu9Q8byatcatKCxCFFRQOBtycHrk966X/goH+xm/wC2d8NbfwRb+LG0qa3uRLHN5e9QR0LDvxnj&#10;3q5+x5+3J8Nf2yNPv7rwJbzQyabNsuIpQ3Hv0HWtD9r/APbF8E/sfeDLfxb4zsZrlbqdYYYolOXY&#10;+mPofyq+fFPE+/8AEiYqhGj7vwmh+xv+zfb/ALKvwS0z4T2uuSai1kn725kA+Ynrj2yTXiv7bv8A&#10;wS/sP2tfjHo/xRX4g3Gmmz2JdWyw7hIivn5CPunrzzXv37OH7QfhL9pb4Xaf8UfBkbLZ38W4K/8A&#10;CckFfqK8o/ai/wCCl3wr/Ze+J+l/C7xLpVzdXeoMu54QcQhmCgk4x39e1aQnWlXbj8Q5Kh7G0vhP&#10;oPwz4ct/DPhO08JWdy7xWlqsAkfG4gDGeO9fJPhb/glNpWiftizftP3HxBvJEN691Hp5hxtlYf3g&#10;eRjPGK+uPD/iSy17w5b+JLXcsFzAJV3DkKRXzX4X/wCCo/wo8VftRSfs0Weh3hu1uZIBeCP5Cyru&#10;PX8fyqKcqtpOnvbX0KmqKSUvkfQvxO8FRfEj4fat4Du7poY9RsngMyDJXI6/nXzp+wH/AME19J/Y&#10;s8V694rh8b3GqS6vhIoWhCLGgJIBGTk+9fRfxG8f6T8NPBGoeONajdrewtWmlMfJIA46fhXif7Ff&#10;/BRTwD+2Vruq6D4W8OXdlPpjjcbggZUnj8+fyqKFSq6Ul06hU9jzxUt+h1X7bX7Kum/td/CGf4Y3&#10;+uzacXkSSO4hQNtYEEEg9elM/Yk/ZO0f9j34UQ/DbSddmvnEjSXE8uPnYkk4HbntzV79r/8Aaq8L&#10;fsk/C+X4ieKdPlukEqxxQxDl2J6Uv7If7U/hf9rT4XW/xN8KaVPbQzO0ckcw6OpIIGPQg1UnUdLT&#10;4b/iS1R9sr/EeZft6f8ABOLQP21PEGi69qHjO50t9LZllWKIMJUOPlGenQc19B/CnwFZfDL4fab4&#10;EsLqSWLTrJLcSynltqgZ/SvC/wBtX/gox4D/AGONf0zw94j8O3V5cagS6+UpwEH3jkfhx9fSvdvh&#10;x43sviL4H0/xzpMDrb6harPEjDkKwyP51Eo1oUo3+HWw06Tqv+Y+ZvHP/BK3wX4y/a3t/wBpqTxl&#10;fQiG8S7bTjghplPB3dcdsV9T65oFr4i8M3Xhe9LrDdWrW7shwyqRjIPr/WvlvxF/wVT8AeHv2uIP&#10;2XZvCV5JPNeC1a/UfKspB+UDPPTrX1D4m8T2Xhnwrc+JrlXMVvbtMwXqwAzTqqvGMebbp6BGdG7U&#10;fmfM/wCyJ/wS/wDAf7Kvxn1b4waZ4tvL+41AuIIJRgQqz7sZH3ufWvb/ANpP4EeHv2k/hNqfwq8S&#10;XEtvb6hCUMsLkMh9fyrxj9j/AP4KZ+Cv2svi/rPwm0LwjPZT6UHIuJZMiRVcrnA6dPXvXrf7VP7Q&#10;ulfsxfCHUfivrOmSXUVgmRbxHlm7D6VtUWI9slPfS36GdGVJwbprQ5z9hv8AYp8G/sXeB77wl4Y1&#10;q7v3v71rie5vGG4nGBwMDoB09Kofty/sE+Bf21tK0uw8T67eafLpVwXiktXHKn7wIIIOen41P+wv&#10;+2tof7Z3gS88X6NoUmnvY3r29xDIT1GCOvsQaxP2+P8AgoFov7FWnaY954Yl1K61ObEUIBAKjryD&#10;xxVr6x9ZtH4yX7CWHd1aJ7L8DPhP4f8AgZ8MNI+F/h6R2tNKtVhiaXJJwAP6UfGorJ4RCqcZvoSf&#10;waoPgH8XNO+O3wn0f4o6RZSQW+sWaTxROOQGAP8AWnfGXP8Awiibv+f2IY6Z5Nck3JVG5bm9GMY0&#10;1ybHVaZbH7DC6tyY1z+Qr5L/AG0f+CVXhz9rT4x6b8U5/HF3psluFju4Y1DeainOFP8ACc96+t7B&#10;pFso2JwPLXGR2xXyn+15/wAFVfBH7Knxf0/4U6j4Sub2a4CNczpnbErMFz19PbtV0I1pVuanuTW9&#10;kqV6mx9L+EvBFp4R8G2fgy2neWGztFtw7/eYAYzXyX4e/wCCRfhTQf2ux+0xH49vjGuoterp+BkS&#10;sDk7u4PTHvX1v4U8Y2/inwha+Mbe3YW91ai4QHkhSuccdTXyz4Q/4K0/D7xV+1Wf2a7fwjcBjqMl&#10;nHqJyFaRBkjB9+/Tiuik6zUuTtqKcqMox59uh9QfEnwPb/EPwFqPgO+u5IYNRtGgZ48blyMcEg18&#10;4fsH/wDBMbw1+x3471r4gR+MLvVbrUFMVssihVjiJzg46kHvxX0h8TPH+mfDfwBqPjzU4y1tp9o9&#10;xJsBJIAJ6V4D+xL/AMFJfBH7XvjHVvBOieHbuyudPxIpmU7WjPGfoaxpQqqjJrbqFSUFON/kd7+2&#10;r+yfpX7XXwdufhfqWtXNn5rrJDPEQdrKeCQfvD2/Ws39hb9i3Sv2NPhT/wAIDp2syajPNcPPdXUn&#10;yhmbHRQcLwBxW5+1/wDtZ+F/2RfhhL8R/FOlTXcYkEUMMAyWc8AficVT/Yv/AGxfDH7Yfw2PxB8O&#10;aDcWAiuGgnhmYHawPQVX7yNB2fu3/EFKl7ZK3vHEft5/8E4fDH7a9xpOp6p4rutLutLLBXhUMrI3&#10;UYPQ+9e2fBX4S6P8GPhhpHw10a4mlg0uySBZJzln2qFyfyrxf9u//gpB4R/Ylu9J0jV/Clxqdzqj&#10;FgsTYCRjkt6en517d8HfivpXxe+GulfE3SLZobTVbBLmJJDkqGAOP1rOpKtOhH+W+gKdP27X2rHz&#10;H8af+CUHgD4r/tTWf7RVx4rvoQl3Fc3GnKAQ8kZyvzYyACBxX1jc6FHeeGpPDhdliktPILA/MBt2&#10;18qfFj/grL4D+F/7UVt+zlL4OuLh5L6G0uL0NxG8nQYz1zj86+sNQ8Q2mneGZPEjIWgitTM+0clQ&#10;u7p9Kuf1hKEpvS2noOnKj7SThv1Pkz9mL/glF4P/AGe/2jtT+PMfja+v2uZJmsrGRVAgMjlmyw+/&#10;19sV9C/tD/A7Rvj/APCLWPhTrd1PDb6raNEzwvtYZHGK8P8A2aP+Cqfwy/aQ+PN78D9G8M3lrcW5&#10;m+z3UseFl2Ptz1Pf2Fe6/tFfHLQ/2evhDqvxV1+2lmt9MtzKYoVyzn0orxxDrJ1Pidv+AZ0Z0uV8&#10;mx5J+wB/wT78N/sS6PrNvpviO51O51a4WSWWcAABRhRtHTANbv7b/wCxN4W/bO8C2vhLxBrd5pz2&#10;U3mQXFmwypPUkHg/jWf+wZ+3/wCE/wBtnTNXu9I8OS6bc6RciKaCUckEZDdT/kVZ/b1/bp8P/sT+&#10;ENP17U/D02p3GqXHlW1vGpHQc8j0rZ0q7xGjvMSeHeH0+E639lH9mvw3+yv8I9P+FHhi4lubeyQ7&#10;55zgyMWJLY7da8l/bI/4JffDf9rn4qaV8Ute1/ULC7sAqTx20g2zIGBxyOOnUd69d/ZH/aO0v9qj&#10;4LaX8XtI0uSyj1CLc0En8LDgj8Dx+FeJ/tq/8FUfDX7JPxl074SX3gqe8e5jjlubsj5Y0ZtuQQfr&#10;x14rHD08Sqztfm1uJzw8MPt7p9R+EvDNp4P8IWPg/TGka1sLNLeJpTliqrgZPrxXysn/AASY+G//&#10;AA1kn7Tj+KNREi6j9u/s8yAp53J3A4yOccdK+rPCXimLxX4Qs/FkNuUjvbNLgKRyAy5xXyPpn/BX&#10;PwnfftdD9mOPwXdbW1M2C6g3GZgOwz0xV0lUcpKD6O/oVWnRjBe0Wn6n1r408I23jPwdfeDdTZxb&#10;39s0ErIcMFIxkHtXzh+xf/wS/wDh5+x78SNV+JGg+Jb69udQiKQxTn5YULE7R6jnqea+i/iP47s/&#10;h78P9Q8e6hDJJBp9k9y6KuSyqpavmT9hr/gqPof7YfxN1n4d2vg2awlsoBNbyHo0e4jJ546Dt3qY&#10;+3UJcl7dSpzpxnFS3ex7f+1L+zp4d/ak+EGpfCTxbqE8FnfquZIDhkYHII/EZ5rk/wBiv9iTwR+x&#10;b4IufB/g/Vry/e8umnubq7fJdjjHAGBwO3oK2/2xf2nbH9lD4Oah8VdQ0iS9W0wI7dV6sTgZwc8k&#10;iud/YH/bY0z9tP4d3XjKw8Pvp81nfSW81u3PTH9CKFHELCu3wX1IqSpOtFP4uhW/ba/YC+HX7aFh&#10;ptp4z1G7sptNlLQ3Fm4DAHqMEEHP0r0z4CfBDwv8AvhVpPwr8IPJ9h0m1WGJ5XyTgYzXj/8AwUA/&#10;4KE6T+xJBo6XHhV9UvNVkIih3EAKBnNewfs9fGnTv2gPg7o3xY03TTbRavZJOIWPTcOg9qr99LCq&#10;793oWpU3WenvI8L/AGif+CV3wg/aM+O9n8bvEWqX8F1A8T3NtHPiOfY+4ZGM/kRX0xb+HLOx0CLw&#10;7CuIIrcQKN3IXbjr9K+RP2nP+CtOifs//tKWXwFHgGS8BuYI76/L8IJWVV2888k19eWviBbnw2PE&#10;y2jiNrT7Rsx8wXbux+VTWp1404Oe3QqNanOo1HfqfM3wr/4JP/Bb4XftJy/tF6ZquoSXbXMlxBZT&#10;T7o4Xc5YrxnnPfPWvoz4k/DXQvih4K1DwH4jQyWWpW5hnCyFTtI9V5r5N+Cn/BXTRPi5+1jL+znH&#10;8PJ4ITfzW1te+by7R9SecDofyr6r+MvxQ0z4QfC7WPiRqVm8sGk2L3DpH1O0ZxxU1o4iNSPtX6eh&#10;nGpTlflWx5J+xh/wTZ+EX7GGu6v4m8Danf3d3qhCl7243eVGCTsGAOOe9dz+1l+yX8Pf2t/hnL8N&#10;/Hs13HC7h4p7Wco0bg5B9Pzrxv8A4J3f8FKLb9trxBr3h658FPpU2j7ZEYNuWRGJwfY8V6B+3x+2&#10;Bafsa/B8fEc+HZNTuJbtbe2tlOAWPcnsK1rPEfWVGS97T/gGcJ03Qbjsb/7JX7JPw8/ZE+GMfw18&#10;BvcywiZpZ7i5k3PLIerGuK/bW/4J3/Cz9tG80rUPHWoX1pcaWxCS2c+NykglSCCOcVrfsH/teW/7&#10;YfwYj+J7aE+nSm7kgngYZGVPUc157/wUH/4KV2f7FXiPR/C6+CZtRuNTjaV5S4CiNSM9D15FXThX&#10;WJtH4xKdGOG5mvdPpP4VfDnQfhL4A0z4e+EbIx2Gk2iW1upbLFVGASTXgfxW/wCCXXwG+LX7SVl+&#10;0h4je/TU7W4iuGtoroiKaRCSpZcHoenI/Gvcfgv8SrX4xfC/SPiXY6c0CavZJcRQP1XcM46mvlT4&#10;1f8ABWWH4Zfte237NKfD97iJ9QgtJ75yc7pMYwM8jnrxiooRrSrtw31LlOm6S5lpofZFxo9rfaQ+&#10;izjNvJCYnTOPlIxj8q+cPgj/AMEtf2fvgT8fLn4++FJNTbUJJJXt7ee63RW5kbLbRj8OvevofW9e&#10;i0bwzceJZYTtt7NrgoDjICbq+M/2Sv8AgrPdftKftOz/AAPHgBrOzZrgWV0zEsRGcZOD7U6dHESj&#10;N03pbX0HVqUo8qn12Prb40/CPwr8bfh1qfw28YwyS2Op2zRTqkhXg+hGPrXmP7GX7Anwg/YxttWb&#10;4eTX091q8itc3N7cF2Kj7qj2GTXY/tT/ABv/AOGevgfrvxZGjS376VaGVLaMZ3kDj0wPevGP+Ca/&#10;/BQPWf22Ideg1vwcNPuNGmTMkOSrKw4XPc5z9Kzo06kaMnF+51LqTpRqRT36Hqv7Wn7JPw2/a8+H&#10;w+H3xKin8iOYSxTW05SSNh3UjvWj+zN+zh8P/wBln4Y2nwv+HNnLHZWzMzPPIXaRmOSzH3PNeff8&#10;FFf21br9in4ZWfjOx8L/ANp3N/deRBE5win1J7D/ABrov2GP2nrj9rj4FWXxWu/Dp02WWZ4ZYFck&#10;blOCRnpz/KnKnWjh+ZfBf8ROpRdfka9634GD+1p/wTt+CH7YHiTTPFHxHtrmO90whY5bW4MfmJ1K&#10;MB1U+le2eCfB2jeAvCNh4N8OReTZadapb20YGNqKMD9K+Rf+CiH/AAU81z9jr4o6N8O/Dvgcah9t&#10;hE9xcTLhdpOCqnPJB7Yr6v8AhR4zm+I3w50jx1Ja/Zm1PTo7loCOY9y5xz6U506ypQcm+V7DjVpS&#10;rOC+I8S8Xf8ABMr9m/xr+0NF+0Z4g0u6fV47pLoxC7PkySryrsuMFgcEH6V9B3ui6dqOky6LdRB4&#10;ZrcxvGWPKkYIr4Y8f/8ABWnxN4V/bXh/Zttvhnv006rDZSXTtmRmc/fUdMf419teKPEg0Lwje+JV&#10;sy5tLJ5xEerFU3AfjijEUqtOEXJ6NaaipVIynJJao8S+A/8AwTX/AGeP2fPjDqHxn8D6TOurXjSE&#10;edclkgDtuYIOwOBxXrfxf+D/AIP+Nvw+1D4aeObNbrTNStzFcRZ7YPIPrXyB+xB/wVN8bftQ/tI6&#10;l8Hta8BLY2EaztBcIDuj2PgK/PBr6V/bD+PWpfs2fATWfi3pOhG/uNOiDJbZ659cdhSnSr+1ip6y&#10;duoqVenJNwVu5n/spfsNfBv9j/T9Q0/4VWVwjalKHu57mcyO+M4GT2Harf7VP7H3wq/a38I2/g74&#10;o2k8kNpN5lvJby7GQ98HtmvKv+CZn7eni39tLQNcvfF3heOwuNJuVQTQ/wCrcMMgD1+tWf8Agpt+&#10;3F4o/Yt+Huk+IvB/hqK/utRvPKd7gHy4gOcsR64NXPD4l4pQb9/1/UFVoug5W930PavgD8AvA37O&#10;vw3svhj8OtP+z6dZA7V3ZJJ6k+57+9cJ+0t/wT5/Z/8A2pfFem+MvifoUsl9po2wzW9wU3rnO1/7&#10;y+x45rT/AGG/2itZ/ae/Z40b4t+IdA/s66v96yQopAO043DPY186/wDBSH/gpx8TP2TfjJpPw48C&#10;eC4bmCe3Wa5uJFJMxZgNi8fe69PWs6dOvUxXsoytL1/UpTpLD81vdPtTwp4Q0TwZ4ds/Cvh61EFl&#10;ZW6Q20Q6IijAH6V4xrX/AATf/Zi8R/Hpf2h9S8H7tdWdbhsSsYmlB4kKdM5wc4zkV6z8KPGl14++&#10;Guk+NNTtGtptS0+O4eAg5QsoO0+mM18LeKP+Cp/xu039vWP9ne18DouirrSWDILfMrRsf9bnGcYI&#10;OaVCniZzapuzV+tvUVWtSp0k2tD791jS7DUNIl0nUIA9tPCY5IyOCp4x+VeJfAb/AIJ5/s3/ALPv&#10;xQ1D4t+A/CAi1XUCx8yR9wg3NuIQfwjpwK9c+IXiKXw14Fv/ABHDbmWS1smlSFeSzAZxXxF+wJ/w&#10;Uv8AjN+0h+01qXwi8XeExFpsQuGLx25za7XO1XOODj164NGGoVqlOpKErW31HXr0YKCmr3eh9q/F&#10;r4W+DvjR4Fv/AId+OdNS80zUoTHPBKAQQQfyPvXI/sxfsefBX9kzRrzQvg/4bFmL6cy3MsszSSNw&#10;AAWPJAxVL9sz46eKvgP8A9b+JXhHRHvtQs4P3EKIWwx4BwB26n6V5H/wTJ/bS+LH7XHhrW7r4iaE&#10;bdtMuVS3vYUKpLkZIBxyR35p06FWNCVVP3epU6kFVjFrV7Hvn7Qv7MPwk/aZ8Kp4R+LnheHULVJV&#10;kiDjDIQc/KRyK2/g/wDBjwH8DvA1p8O/hzocWnaZaJiKCIYyT1JPrXz5/wAFMv2wvin+yP8ADDT/&#10;ABJ8PNCF5cXl4IpbqaNmSAe+PXtXon7B/wAefHP7Rn7O2j/Ezx/ohsNSugwlj8ooGKnG8A9jzSjh&#10;6zouqn7t9r/oN1Y+25GtbF348/sV/s/ftE+ItP8AEvxT8DW2o32m8W9weGxnIDH+Icd69O0HQNN8&#10;N6Rb6FotjHb2ltCsUMEQAVFAwAAO2K+Ff+Cmn/BQr9o39mP43aB8Pvhd4MEun3sCO129tI3nyFwN&#10;iEcFuenPXpX278OPEGq+LPh1pHiPWrRre9vdOinuIHTBR2UEj86mpRrxoRqSlo9l2JjWX1lwtqup&#10;5TrX7AX7M+ufG+H4+X/w8t28QQziYTYwpk7OV7nPOa9lu9LttQsZNLuYVkhliKSRHoy4xivz21z/&#10;AIKaftOWn7fY/Z+h+HxXQ01xbQQCBjK8B/5bdPu98j86+/PHGvap4Z8EX3iDTLE3N1aWUksMKqf3&#10;jBcgfjRVhWpQh7R3TWmo6VaFSpLlVmtzzX4MfsKfs6fAv4k33xS+HXw8tbHWdQ3+bcjny9zbmCg8&#10;Lye1en+LfCeieNPD9z4X8T6dHd2N1GY57eaPcrqeoIr4R/4J2f8ABRT9pz9pT9p3Vvhn8QvCOzRb&#10;dJnmkisWT7E6nCoxPc/h0NfWf7ZvxB+Jnwq/Z48ReNfhLor6hrlnZlrSCNSzZzyQF54GT+FViaFW&#10;FZU6krvTW9wpVYzTlFW3NL4Nfs9fCL4Dafdab8JfA9jo8N7N5twtpCF3Nj+VXPiz8GPh78afC8ng&#10;/wCJPhm01WwkYM9vdxBhkdCM9K+YP+CSH7RX7T37Qfh7xDdfHywvPs9lcImnXd1ZGLe2MsBkA9xX&#10;Q/8ABV344/tD/A74QWGqfALSLiWW5vguo3ltatK0EY56DPUjHTilUwdSGJVGUrvTW4qOIUqLmo28&#10;j6G+G/wz8GfCnwtbeCvh/oVtpmmWqYgtraMKo/Dua4P9oD9iz4B/tK65YeIfix4Lh1C904FbW4zh&#10;1GQcE9x7Gsn/AIJ2fE74zfF/9mjR/GPxw0ye31eV3UNPEUeWIY2OQfUGvn7/AIKf/wDBQr9oL9lf&#10;4waN4F+Fnh1Wsry2Esl1JalxO5YDy146gdfrUqhXeO9lGXvLrfT7zT6xCOEdVx07W/Q+4fD3hjSv&#10;C2g2/hjw7ZJb2dnAsVtBEAAij6V5Z4n/AGFP2bfGnxhh+OniD4dWsviOCRZBdkYDuOjEAcn3rvfg&#10;54v1rx58J9D8Z+INLNnf6jpcVxdWuMeVIyglcHnqa+Dvid/wUb/ar0D9vZPgdovgyc6J/bMdnHaC&#10;0Y+bCScy7tvTv3+7U4ahXq4uUYPa93cVXERhRUnG6duh+h8mmWjWb2UsSsjR7GQnjHTH0rgPhr+y&#10;z8CfhL4wvvHngH4dabp+q6iS11eW9uAzkkk9B3ya7Hxbq+q6X4Ivtb0qyMt7Bp7ywW5Gd0m0kLg+&#10;+K+E/wDgnh+2Z+2T8cv2ptW8BfFnw1Pb6BAly9yJLNkFoysdiBiOfqPSppUJzhUlCSVlrruOrWUO&#10;RON7v7j7w8S+G9A8ZaHc+GvEemQXlldxmO4t549yOpHIIrnPhH8BPhP8DdPudK+Fvguy0iK7l8y4&#10;W0hCB2xjnFc9+2f8QfiV8M/2dPEXi34QaPNe69a2Rkso4Y9xHIycYJPHpXhX/BJb9oD9p/45eGvE&#10;U37QOmXZgtrpDpt9eWjRFyR8yjIHAwO1Y0cI61Cc1LbddyqtZwqxjy79ex9T/Eb4Z+BfiroLeF/H&#10;nh201Sxchmt7yEOpIPHBFSeBfAfhX4deH4PCfgrQrbTtPtxiG3tYgqp9ABXzv/wVY+MX7R3wd+Cl&#10;nrf7POi3Mty+oomo3VnbGV4Ys9lHJyeK63/gnN8SvjZ8VP2a9M8V/HfRZrTV3kcIbmEo8sQ+6xB5&#10;BPX8q1p4JrD+15la9rX1+4cqv7/2bXTc9G+JXwT+F3xZe2f4ieD9P1Q2T7rc3lqsmw+oyDXSWOla&#10;fpdhDpmmWqQ20EYSGKJMKqgdABXwn/wVd+OX7Z/wz+JPh7RvgNpOptotzDuefTLRnLz7sbG25wNv&#10;PNfY3wH1bxrr3wc8Pat8RLSWLWrnS4pNRiddpWQoCRiqqYN0sIqvMrSewo15PEuk49NyvrnwD+Dn&#10;iXx5b/EfXPAOn3Ot2uBDqEtqDIMe+K7F9jRiJkGAMDHQD0r85v2iv2iP+Cgekft+wfD/AMEeHtVT&#10;w6NSto7GOHT2MEtuT80ruOOB1HHT3r9DdQl1mPwvJe2dnvvhZblhAwTJtzjn3rCthp0Ywk5JqW2u&#10;3r2KpYiM60oWs0c34f8Agj8I/DXjq6+IWg+B9Otdbu8i51CG2VZHzjOWAz2FdLf2VvqFm9pfwrJF&#10;ICsiMmQwI5BB6ivz0/Y++Mv/AAUH8Wftw3egfE7w/qkPhr7VdLqEVxY7LeFASqFXP3sEDoT9K+2/&#10;2ltS+Iug/A/xDqXwptVufEMWlyNpsOeWkA7c/wBaWKwcqdWMXNO/VM0o11U5vdasX/AXwr+Gvw1k&#10;uH8DeEtP057pv9INnbhN5Hrge9aPijwp4e8a6PLo3inRra9spRiaC5QMrDjqD2r4s/4JM+P/ANsn&#10;xx4r8UR/tCWmqrpFuq/ZpNWgaIi4J+6oPbHP4169/wAFMtY/aF8Pfs3XF3+znZ3Umrm8QXJsk3TL&#10;Bn5tgz1ziitg5xxip897217E0q8p0nUUXpfQ9w8G+CvCPgLR10XwV4ft9Osw5ZYbWIIhPrxUviGf&#10;w7FaO/id7UW4Hzfa8BPXv3r56/4JaX/7TOt/AOTUP2jLa+S7OoOdP/tAETNF6sD05zWB/wAFX/gh&#10;+0r8Y/h3o9h+z/d3TfZNQ332n2t15LTgqcHJwMA89abw6WO9jUmt7c3QUK83hvaRhZ22PqnTP7Pu&#10;bCJ9Hkha1ZP3LQfd2+2OKz/EV54Qs54h4huLRHLjyVuWXJJ7jP415l/wT/8AhZ8WPhP+zbovg/4y&#10;6g82twbnkWSXc0QY8IT7dPwr5s/4Kc/sl/tf/G7456H4n+Cuo3D6UttHDJDBfNH9lcMSZCoPPFaQ&#10;wlOWNdJzSS+10JeIrLC+0UPe7H3rGyy2/mwgFSPlx0I9qxbnWfCMHiKKxn1GyXUGwFiZ18zPOPcd&#10;6b8LPD3iHwt8ONH0HxNc/ar+z02GG7mzndIEAZvzr4K+Kf7C/wC2X4r/AG94/ifpfiM/8Iy2qx3M&#10;d4t+4EEKjJiCcck559W5zRQw9GdSSnUUbXs+4VKtZUVOEbvsfoTKDCrEgEAevArC0rxL4Nv9alsd&#10;G1Oxlvl4niikXevrnHPWtTxBo99d+FLrSLCTZcS2bxpJnBDFCM/1r4C/Yg/YW/av+E/7XV98S/iN&#10;4hf+xoZLlnkN08n20O5I69P/AK9PCYajiIVHOajy7LuOrWr0+RQje+/kfoBeS2tlaPNfvHFEozI8&#10;mAoA96yfDPivwb4pSY+E9as71IXCymzlVtpxnBxXN/tQfD/xl8Ufgb4g8CeBdX+xanqGnPFa3RZh&#10;sb6qcivmb/gll+xb8fP2atf8QeIvi7qQWC9iENvZJMXDMDnzMkdSMVjTw9GrRnJzs1su5daviI1o&#10;RjC8Xu+x9g+JNe0Hw5pUuqeKNStrW0iwJZrlwqD8+Kh8LeJPDXiXTF1PwxqVtc28j7Ue1kDLkcH7&#10;teK/8FIP2dPij+0h8Cj4I+F+t/Zr1L1J2h8xlE6r/ASD06H8Kg/4Js/sx/Ez9mb4JP4S+J+rrcah&#10;dX7ziFXLC3U/wgntx6DqailQo/UXU57Tv8PkS6lb6yocvuvqezeOPHngjwNax3njjX7PT4WcorXc&#10;wUE/jWnpmqWer6bHqmj30VxbSoGhmhYFXUjIIPTFfJf/AAVB/Ym+OH7VF14f1H4WeIIYk0wOs9jP&#10;M6ozHPz4GQTg46V9A/sr/B/xD8FPgR4f+GviXXBqF7plgIp7hsks+eOp7Z/Sm6VCGEVRSvNvWPl3&#10;Kdav9ZdPl9225oeKfi98NvB3iG18OeLvFmn2V9dnFtDcXCqzc4AGT3PaunguI5rcSxSAoRkHqCK+&#10;FP21v+CaPxs+P37UVv8AFfwl40hj0u4WBbjznZTbBCAQgBPX731r7h0Dw7Po/hO00Ka58x7ezWFp&#10;wPvELgnmqr0MNDDwnTleT3XYinUxDxMozjaK2fc51PjP8KpfGZ+H8Pj3ShrQYqbEXK+bu9MdzXSy&#10;3EVjA0kjqiIpZmdgAAOSefpXwf4c/wCCWPxi0z9tUfHO98cRPoQ1xtReTefPYbwwiIJ5XHHHp0r7&#10;c+IPhWbxj4D1PwpFc/ZzqNjLbidRkpuUruHvXbXo4aEIOnO91r5MWHliZVZKrG1np5oyfBfxv+E/&#10;xC1u78MeDPHNhqF7Z83FrbzAugBwSQPetvxP4p0vwhpU2u+INRhtrO3iMk88z7VjA7kn2r42/YM/&#10;4JpfET9mf433/wATPFfjdbm0jSSKwt7deJ97fefPtz25NfR/7XPwN1D9oT4F638LtN1ZrGbU4NiT&#10;qMgEHOCB2Peprwwsa8Y05c0XbX8zTCzxNSEvaxSfQ3fhv8afhv8AGTT5dQ+Hfi+z1SGB9kzWcgba&#10;3vjpwaj+KXxT8CfCjRv7c8f+JrbT7MvtWS4cLuPoM9a8L/4JyfsLeKf2RdP1298ZeJlvr7WHRRDD&#10;GRHCiE4OT1JFa/8AwUS/Y71v9rv4daf4f8Pa4lle6VemeDzUzG5Ix830HTFYVqGBWYKCn7l9zKDx&#10;ksPJyilPoj2HwH8QvCXxL8MReLfBOuQX+nTZ8q5tnDAkcY46YNc98Vf2ivhH8Ebi2j+JHjS00pr3&#10;5beKeTaz8HPHeua/Yn/ZhvP2Vvgjb/DjU9fe+umnee6YJtUOx5CgduleVft7f8E6dY/a08baT408&#10;M+MI9PntYTb3Ec8W5WjznI5BznNVy4NYzllJ+z7jvjFg+ZRXP2PqPwl4p0nxjoVr4k0K6Fxa3cCy&#10;wSxnhlIyCDXn/jv9rr4F/Df4hwfDDxV4+tLbVbhlVbd5OVLcKCexrpvgX8LrT4NfC/RPhlZXkt4u&#10;j6ctv9pk5Z8dcmvlj9ob/glbe/GT9pdvjHbeOHtrC9vIbi/tWiG8FSoYK30XI4POa0w1LByxElVk&#10;1DWzt9wVZYr6qpRS59ND7HF7FJaLcQSDyWjDK68gj1H4V5fYftjfAbVPikfhHpnxBs59bWdofs8b&#10;Z3OucjI7/wCFelW2gwWXh6LQ1lkCQ2whVl+9jbjJ96+QPh//AMEqbHwd+1E/xzufHEtxpsWpSX1n&#10;ZrHiRZCcgM3pkn8qjDxwbqSVabWmlurKxLxKoxdJK91c+udV16z0LSZtc1a7WO2t4WlnlbgKoGSf&#10;yrzP4PftifA743eJ7nwh4D8YxXt9bBmaBFxlQcEg4559K77x54NtPHngbVPA+oXDxxanYyW8kkYy&#10;yK6lSR78182/sef8E1dK/Ze+Jd38SLzxrJqNy8DRWMaoUWJWJzkfxHGPyqaH1R0qkq0mpLaxOJjj&#10;EoSo2396/byPof4k/EXwd8J/B93498d6slnp9lH5k8rkYXJH9a5b4E/tSfCX9o6zurz4Z+IlvPsU&#10;gS5jdCjJu6Zzj0NTftNfs/6d+0X8ItR+GGsX8ltFeRjbNG4+V1YFT05GeteefsVfsR6J+yLpuq+R&#10;r8moXuqTr50zLtXYoOBjt1NRR+pyoSdRtT6dmVVjiHVg425evc9D+Pv7Rnw2/Zu8Kw+K/iVq32S3&#10;muPJtoguWlcjOAAPQZqT4KfHTwH+0D4JHjf4dastzatKUdGGGicH7rDt/wDXrjf2yf2RdA/az8IW&#10;fhvWdauLGSxuvOtriEA7SQQcgjnitX9lH9mbwx+y98MYfh/oF5Nct5xmurubGZpD/EQOnGK2isC8&#10;K1r7S/ysROOKWKja3s+ve5S/aS/bF+EX7Mh0+2+IesPHd6i2YbeGLe5Tu5A5xniuw+HHxH8OfFDw&#10;haeO/CN99q0/UIhJbyhSpIPqD0IPH4V5F+2R+wV4P/a31jTPEGteKL3Tb3TkMPmW4DeZGSDtweOo&#10;PPvXqvwa+Evh34LfD3TPhv4b8xrLS7YQxtIxLORnJP40VHhFg0o39pf5WLlHFrFdPZ2+dz7DRG5U&#10;AfnTtrKxOee1CZ64/wDrU44ySRzX7pufmz2FRfb605AuOn50iDkZ6n1FSKoUAjqB60ncIiIASM/r&#10;TwgYZJA59KThiB79aUgD5Tz2HNC2GPVBjPIzTjk4JH60IpPAz15/zml5QZU5IHIpJALGBjDDkdqd&#10;tJ4I78GgYABJ79qkSMbCDxkYqdhrUaFZew9qdnDZB4Jp4AxjPGOaQLwOOo4INF7hIZjcMnrnkinq&#10;BgMQBgc09VUqcN2/KkABA29KNA0FKfPkZPPAz2p2Buyo47jFIpAYg8445NL8wyQvX1GKQXFwoAY9&#10;Mfl+VOwMYHTHGaAGfgn/AOtS4+XdgH0yKYC4UNyv5UIuF60Z2tyeR0px5AbAHsaB7CbB1XpnpSqO&#10;3b6U7GDyOg4xSgcYwfc1Oy0Kt3G/Kv3hke4pOpOAOOpp4bjaT05pMhX+bGaaehDQwKD90devNOwV&#10;wAOo4+lPYbWz1/DrSMAM5HSnuKwDGc+/Sk2kYGO1K244IH1pVIxzQNARhgAAT1p4BBAVTg0gAYbl&#10;HbpT0QnBxkYxSstxpNoQNg5yPfil2EA8c980rLkA9OeOOlCg8HOfXNShPQRTxnGSeBg/hS9Vw4GM&#10;/wANLtVflPPA4NAyVyw4xzzQNX2Fzj+L8qVlycYGD0wKYqkt0PvkU4KFI4HPUelIaukIwG7d145O&#10;KANq7h3H/wCunldwK4P4dqQLsPIP1oC1xm0AjgdMdKdk52k4GSaQM5ORwM/mKXcMcru9yKHsKzTD&#10;kEAPj3IpSB65HoKDGMYByfrQ2WGB1qXc0Bgy4z+OKUHHGOepoGAhVfxwaTnGADnHJo3DYVTnkHt1&#10;9KVdpGVB59aApZck54x9KEGDtbp25pqwK63Be/QZNKPm+UHtzinOgJztGMUgTtnOPbmlqLS4m5SD&#10;jnNCbSpyQTjrShgRhj3x1pEKkZ/Si4aDuOCMfTFL0H+FAwOB0zzSkdFzSY7XEXAJGO9Ox83OcZxS&#10;FdoySeaUbgeT0pPQaFA28k98gU8gjjB+pNMwcDnnNKrfMGJ7UPUa0HAgdSefQUqgMcsxHPFIzZJJ&#10;X8jSqSBycelLZBuPYcZOBUM/Kk8ce9T4JH3u39KZJt2FQT06mktGDWh+XP8AwUO0hrD483TlR88W&#10;fQfT8wa+by7LMUR+cHk8DOa+sf8Agp3pxt/jHFcqjYmgIGOo74/U18lXrkXjAEjCkEZzXDmPvSTN&#10;cOmkJosxi1+zndseXdIQFXI69P5193aJbnxF8OI7CKbY0loFikA4B2/h3r4JiYfa45JAwQSA7CBg&#10;8+tfdfw51yy074aWusXTfu4rbc4xn5QK+G4hUuWDR9FlzvzJnhHwN/Yx8YfDL48ar8TL3xXPNb3c&#10;xMdrsAGCcnJB55Jx/WvYf2mfhVqvxf8Ahnd+EtM1I2888RVDt74/xxWH8L/2zvhh8UfiDdfDzSGP&#10;262kMbocjBGfbnkYrv8A4s/Fnwr8IPCMvizxEGaCFSSqjqPX6V89Vli5YqMpr3lax6NGnQVOSjs9&#10;zzD9ib9nzxh+z94LfRPFGvPfzySsWdgRgN0xz/8AXrF/bU/ZT8Z/tAyWUvhHxM9nLbzAycHIUdcc&#10;jn0r1b4EftB+A/j14fbWvB1yHiQlWIPcHHb6VlfHP9qf4e/Ae6tbPxjKVa5f7w7fhQ6mJeM53H30&#10;9rfoTy4f2HKvhOr+E3gu/wDB/wANrPwvqdw800MAjMrkZb5QM9T7nrXgGsfsPeO7z9qG2+Mln4se&#10;PTopA8lqGOWbnjrjGK+lfC/jHSfF/hmDxTpVzvtriESjI5AxXm8n7bnwntfi2vwdaaQ6k0uxQy4D&#10;Z9PXpRRrYnnlKK73CrGi6SUtlax6X448K6j4w8BzeFYr8xTSWxRZQOCdp9RXif7EP7Gvjn9njxdq&#10;2v8AiTxVLfQ3lyXt4WYhY09Bk4z9PavePE3i/SPB/hufxLqUzC3giMh29cYzx+Fcf+z3+178MP2g&#10;NVu9G8I6j5k1m+2RDwwIHcHpWlCVd05W+F7ky5PaJvfoZ/7b37Pniv4//DKTw14N1c2d4WBjkwSA&#10;cjBIBFbP7FfwU8W/Aj4T23g7xhrbahdxoFe5kxkn0/LHvzXQ/HT4++APgB4ZHibxxebIA4Vti5AB&#10;6E/iK0vg18Y/B3xu8GxeNPBd6s9rKoZGQg59/wAu1d1N1FRt9kyah7ZN72Pnv9r79if4kfG34r6J&#10;4z8IeM5bC3s7xJbtUY5KqwJxg9cCvqbwBpFz4f8AClppF9OZJIIQpcnk/WvMfi1+2d8Jvg94ytPA&#10;/i3UvIu71gsQc4ySen516z4d1ez17SIdYsCTDcQhkyOSDW8ud01oKnGkptx3OT0y3W58f3cuWAVy&#10;ArDsRmoPjv8ABfTvjh4CvPA+rTyRx3UTRl435wRjk1Z0s+R4+vQ+cZ/Pj/6wrL/aS+N6/Av4Z3nj&#10;v+yjdC1haR4164H+RXDUUoTVjZpKm2zA/ZG/ZO8P/steEm8J6DfXF0ryF5ZriXczsTycdBxis/8A&#10;a6/Yk8MftU29gmt31xbfZLjfi3fGfr2+vtV79jn9rDSP2ofBD+LtO0yS22StG4k4wwJGP65rA/bF&#10;/bm0z9lO506PUfDs9wl7MV8yM98jjH41tBV51rR+IzjUoqhf7J7N8Mfh1afDvwZaeENNmxBawrHH&#10;k56DHfmvDfGX/BOnwb4u/aHtfj1Lqdz9os5vM+zmYhGbscZ4/CvavhP8SU+IvgGx8Zx2rR/abYOV&#10;YYPIz0zXgnir/go9pPhf9pCD4E3mgPunlCR3A5GTn5SPXg88DkUqKrOo1HfqXUlR9nGT2drH0lr/&#10;AISg1rwfJ4SuLkoj2/leYp56YHvXhf7MP/BP7wt+zp8R9V8f6brV1dXOqTF3WaXcI1yflHA9a9s8&#10;VeOIfDng+bxR5Bl8uAuqZGScZFeGfsqf8FAdI/aM8fal4Dg0WW2vNNmKTBiNvUgEEDGMjFXSlJU5&#10;qL9RzUJTV90en/tMfs96R+0R8N7vwJqt7Lbpcp5bSRHBAJ9fWqH7IX7Luifsv/D+PwLo2ozTJE7H&#10;fJIWJJPJJPf6CpP2pv2lLD9nD4c3Pjm/0yS5WDBdEUnjPbFQfsg/tVaH+1L8Oh410fTZ7dQ7K6zL&#10;grhmX19vyxRFzdCz+Ed4e0S62OW/bB/YF8J/tUappuq6zq91ayWN0JT5M5AkUdUI9OvPWvavh/4I&#10;t/BHg228IWpb7PbQCINnnGMV4Z+17+37ov7LPiTStI1Xw/NcxahMsTTxkHYeOcen617j4G8cWviv&#10;wNa+Mo4nRbiDzWjbqOCfypfvFBP7Il7NVHbfqeDX/wDwTd8Iz/tRR/tIReI703IQKtp5i+UDzz6k&#10;8mvoTxx4DtPHHhGfwnfyOkVxbmMuhwQcYr50sf8AgpJoD/tMN+z9c+GZ1nMvlpLjI6Z7dOK+gfiX&#10;8SbX4e+CLvxbcrvjhgMij1wM47U6k6lRx5lp0HD2Uk+U8d/Y/wD2CPDn7KXiDVdc0DXru7bVLgyy&#10;/aHBA54UYA4GevWuw/a3/Zd0f9qP4ez+CdV1S5svOXCz25yVOQRwePz9a4z9jX9v3w5+1hrGsaHp&#10;ejTWsum3Jiy4A3deR1yCQa6/9rj9qrTP2V/AJ8b6npL3UaON6oMnBIHTIz1P5VpJ1IVbvciPsnSt&#10;HY0P2Uf2cdL/AGa/hhZ/DzRrya5itU2CWdvmYZJz7E5P8q83/a3/AOCdXhf9pv4haJ451PX7y1bS&#10;rpZJIYZOJVyDt56dOvWvTf2W/wBovSP2k/hdZ/EfSNOe3juYg6xsMZ+meR0rzL9qf/go54Z/Zq+J&#10;ulfDvV9BmnOpypGssa7sEsF/rSpKq63u7in7KNL31ofQfh3wemg+EovCyyu8cMHlh3YZIxXzp4O/&#10;4Jr+DPCX7UU37Rdp4kvZLqVyyWbOPLjJ6n1OceuK+jNC8XQa34Qg8UCFgstsJdncHGTXzz4B/wCC&#10;kfg7xb+0pP8AABPD9xHdRSFRP2YDH5Hmqo+0jKXL21Km4cq5tuh718U/hxbfE/wFfeCL+4eKO8t2&#10;iZ0ODyCP6143+xZ+wd4e/ZCm1CfR/ENzftqFwZWNx1X/AGRjt71698ZvihF8KPh1qHjiawNwtpbG&#10;TYrYJIHFeUfsRft0eH/2uV1V9M0iW2OnzeWRKhGT/I9RWVOL9nLkenUJqHtI33NP9tr9jjSP2wPA&#10;q+E9V164sNsqsstuecBs9DxXX/szfAjTf2evhbp3w4025klhsYBGGdslsDGTXJftlftk6F+yT4RT&#10;xXrOizXStMEbb90A5x3HfHtXY/s8/HLS/j98MLD4laNatFbXsCyIrKQcEZ7j6VaVRUt/dv8AiCVN&#10;VfNnjX7Sn/BOHwv8f/jfonxevfEl7A+kXCSC2icbZMNuAOff0r6H0/wwtt4Uj8KyXEpjS28nfnnG&#10;Pavnv49/8FH/AAt8EPjtpfwc1jw5O7ajKkUdwi5G4sB69M4r6KtPEUM/hhfE4t2aNrbzVjzhumcV&#10;lU9pJJdOgJQc20tT5s+DP/BNTwt8KP2k9U/aCtvFV3PPqLORaOR5ceWDHA7kkD6V7z8aPhLpPxg+&#10;Ht94H1K6liS9tniZ42OfmGK8K+Df/BSfwp8WPj1qPwMh8NXEF7ZTOpf7wCq+3P6j8/rXt3x3+MOn&#10;/A34a3/xE1K1aeKwt2keNBycAdKJqvCact3sRT9motRR5z+xB+w/4f8A2O9AvNF0XX7u/N5cNLK9&#10;1jkngdOmABUn7bn7EXh79sTwna+HNY8R3dh9muVk32wUlsHOOelTfsW/tr+GP2v/AAzca3oemSWz&#10;2s7RzLIMbSOwz1yMH8aj/bS/bb8O/sg+HLXXtc0eS6W4uFjxHkkZ9qE8RCuub4i0qU6N+h6F8APg&#10;1YfBD4Yaf8OdOupJ4LG2WJHlOWwoAAz7Yrw348f8E1fCvxl/aN0P48SeKbi1l0iVX+yp0k2vuGfo&#10;T7V718Evi7pPxn+G9j8RdFgkjt7+2WVEfOQCM9wK8I+L/wDwUp8IfC79ovTfgLqHh6WSW/uEiS6j&#10;BIy3TPpyCO9aNVYtyW4qrpKnaW2h9Inw5by+Fj4bmJaE2/kE7sHG3GeK+dP2e/8AgnF4T+A/x61n&#10;42afrt1PPqrNiB5QVjVmDEdBxkD1r6K1DxHb2PhU+KDlohbedtA5Py5x7V88fs3/APBSPwd8dvjt&#10;q/wPsvDt1aXeluymVlyjhW2kgk+v8/xopSnyO2nccvZxspHsn7RXwQ0n4+/DO/8Ah7q13LBFdwNH&#10;5kTlSuVK5/ImuH/Ym/Yx0L9kDwbP4X0fWp73zrhpZJp2GWLcnoPpXX/tM/HrTf2ffhje/ETVLJ7i&#10;O0haTy068DPT9PxrlP2Lv2yPC/7X3g6fxZoGnz2nkXDxNFMuCCvXOOKyneUPIJSpe0V9zD/bm/YL&#10;8P8A7ZWnada6r4gubF7G6EoML8OACMEHjvXrXwS+FOm/B34Z6f8AD7S3keDTrVYYy8mWwBjrXkn7&#10;bP7fHhr9jpLG41rRJ7xb2Xyh5Qzg4z7V698G/ipp/wAYPhxYfELT7N4Ib62WVUftkZrRxqwpJdAX&#10;s3NvqfPvxW/4Jh+CviX+1Dp37RV74qvUeydHNgrLtZlJwc9R6Y6V9M6t4QsdY8JP4VmldYXtfJLB&#10;udpUjrXzP4+/4Ka+D/AP7UWn/s53fh2d7i+njiFwvILOSBz0HIFfTGu+KLPQfCM3i24R2ijtfN2D&#10;r0zinKFVcvPt0Jg4OT5V6nzj+yx/wTS8Kfs2/HHW/jHp3ie8urjVJWZYpGG2IFixX355yea9h/ad&#10;/Z80n9o74V6h8OdXvprdLyEp5kR6e+K8j/ZU/wCCjng/9pb4s618L9K0C5tbnSrgoskgP7wKSpOM&#10;cDI9c816l+1V+0XpX7MvwtvviXqdi9yllFuaKPn9Mj1q6spqorrXQmHs1F22ML9ib9jfw5+x98PJ&#10;PAvh/V7q8R5TI81yRuJJ5PFYP7cf7Avhj9sY6U2ta7e2TadcLJ/o7gbwM8HPrXQ/sVftdaH+2B8P&#10;G8c6FplxaKkrq6yrwCrEYz69/wAa5P8Abg/4KD6F+x1qOlWWraBPdnUHIDoOg78U17ZVdveGpUY0&#10;uboe3fCT4a2Pwv8AAFj4HsZZHjs7ZYkMj5OAoXr+FfOnj/8A4JheGfG37V1p+0pL4nulktJA8dgC&#10;AhYbuSeuRmvo34XePLT4ofD2w8fabHIkF/bCZI2POCM/hXzh4p/4KceFfDP7V9t+zZc+GrgzTziN&#10;bgMCpJUkDqMHj8KmFSrBylDcJypygr7H1Br/AIStNd8LS+GL04jntTEzKeQNuM185fspf8E3PCH7&#10;MHxZ134naL4mvLuXWJi5imIxGNxbaPbnrX0V4o8VxeGfB9x4sa2MscFv5vlBsFhjOM188/si/wDB&#10;Rnwr+1L8TNZ+HFn4dmsbnSZvL/e4G7BYE8Zzyp/OojBqLa+Zc+VNXPUv2rf2dNF/ac+EuofDPV9R&#10;ntI7xMedDwR6Vi/sVfsg+G/2QfhufAPh/UJroPcNJLPcEFmYnnpwPw4rV/a0/aT0r9l74WXfxG1P&#10;T2uxaqX8mM8tjqB7nNZf7FX7W2g/td/DUfEDR9GnsWEzxvBP1BDEdelNczg7bA1T9om1qcr+3B/w&#10;T58Iftj3ujXev+J7ywOmXIc/ZiB5gwMqfwHWvb/hh8PbH4deBrHwPYXUssNjbrEjyEbmAAHNeDft&#10;w/8ABQfw/wDse6zo+kaz4bursalMVMkKgkDAJPJHAz+Ne7/DLxxbfEbwJYeNrCNkiv7cSorjBUEZ&#10;5pSVRU1fYUVTc3bc+evEf/BMHwL4i/autf2nH8T6gtzBIr/YvMGxnGefUccYHHPSvpLxP4PsfFPg&#10;+48KXckiwz2xiLqeQMYr5i1j/gqF4Q0H9qyP9mi/8NXAma5EAu0UlfMIJGSfpj8a+lvGvjGLwn4K&#10;ufFssTypb2zTFFYdAuetZ11Ukoya9BwcI3seAfsjf8E3PBH7KXxN1r4i6B4jvLybVZtyx3DjEabm&#10;OzjGfvdTk16j+1j+zRof7Uvwovvhpr2oTW0d2nEkL4Knt9a8o/Ys/wCCjPhr9rL4gaz4I0vw5cWk&#10;mmOAs0nR1LEA/jjpXo37Zv7Umn/sqfCe6+It3os18YWRY4Yzjq2D1/zzV1JTclzavQUPZ8ja2I/2&#10;L/2SPD37Ifw2/wCFe+H9UmukaVpJJrjBZmPU8cc+lch+2/8A8E7fBf7Yuo6Nq+ta/c2U2lzFiIGx&#10;5qkfMhz0zgc10/7E/wC1nYftefCxfiJY6JLp5DsjxOehDFSB+I+lcP8Atx/8FF9H/Y48QaNoeqeF&#10;p786nLh5EAIQc5PUdPSqvWjWtFe8CdKVK/Q+hPh34B0/4c+A7DwLp8jyQWNosKsx+baBivnjxF/w&#10;TA8AeIP2q4P2nH8VX63Mc0c39njBQuoIzu69+nSvf/hx43h+IfgLT/HFrCyJf2qzJGVwQDzXzXqv&#10;/BUnQdL/AGuYf2Ym8GXGZJhCLwOCoYjPUf8A1sVNOdScmktRTlGKV9j6r8SeE7DxJ4YuPDOoOfIu&#10;LcwsVHzAYxmvBP2Tv+CcHwo/ZQ+Imr/EPwhqmoXd7qzkubuYMEBJbAAA4yT+de3eN/G48IeErrxR&#10;NayTLbWxlZIxkkAZr5m/Yg/4KUj9rL4l674Bl8FT2LaZIRFMW4ZAxXP4kVKlUjCSW3UJSpKUb/I9&#10;1/aZ/Zt8JftOfDK++Gfi6aeO2vFwZYGwynPY1m/sjfsj+BP2Rfh2PAHgf7TNB5pd5rmbczknOT79&#10;OnpVD9sn9p9v2WvhDffEkaLLdtbIGSEDIZsjj+dUv2GP2v5P2wPhUvxBk0CTTnVmSS3IPUHGRz65&#10;59qpJ+ybW3UcnB1Uupjftrf8E7fBX7ZWp6Pqmva9e6dPpk24m3ZcSocfKc59BXuXw3+HWm/DTwDY&#10;+AtOmd4LG2SFGdskgDFfOf7cX/BR/S/2PPE+kaFqPhee/GpyEFoycryPcete/wDw2+IcHj/wBY+O&#10;LW2eKO9tVnEcnBXIzikpVVTS6Ao81Rp7ngHij/glv8K/En7VUH7T1x4n1Jb2C4Wb7Cso8tnQYGT1&#10;79OlfSXijwxpniXwvceFruRhFPbNA5U4O0rt7e1fKWs/8FSNA0z9re3/AGZG8E3LPLdC2+2EgAOQ&#10;SOc9MDrX03458ajwh4GvPFz225La1M3l5weBmor1KsuVTW2wQjTTlbc8J/ZF/wCCbHw+/ZT+Jes/&#10;Ejw9rd5d3WrSMyrcSDESEk7RjqOe/NepftTfs4eG/wBqX4VX3wt8S39xa295HjzrZgGXpzz16V4j&#10;+xJ/wUrh/a0+J+ufDweD5rF9LY7JmGAyhiMnk+ntXq37Y/7TFt+yt8ILv4mXmjS3/wBl6Qp1Y56U&#10;3OsqvvLXoRH2coNpaCfsb/si+EP2Qvh0PAPhHUZrtTKzyyzsCzEknJxxmuY/bV/4J8/D/wDbFu9J&#10;1LxRqt5ay6XNuX7NLwwOMgg9j3xzW3+w5+1nY/te/CxPiJZaE9gxkKSRSDowYjHv0/WuH/b0/wCC&#10;htl+xhrGj6ZdeF5NQOpOVbacYAAyefr70qc66q26hel7K72PoP4V/D3SPhb8PtN8A6MjfZdNtEgh&#10;3OWO1RgdfYCvn7xl/wAEw/hb4r/agg/aTu9a1EX0MyTLaJKPLLr0PTPHTg9K94+FvxEX4lfDzTvH&#10;lnaNFFqFok6xuOQCM180+KP+CqmieHv2tbX9mm48Ez/vboRG89CRnHXn6+/SnCUm2luElSUFfY+r&#10;Na8MWWu+GZvDF+5NvcWxhfBwdu3HWvAP2XP+CbPwo/Zd+JmsfE/wpql7dX2ruSwupcrGCxbC+2Se&#10;uT717z4t8b2vhXwjc+LLm1Z47W1aZkXAyAM454r5h/Ys/wCCm+l/tYfFvW/hpH4LnsW0yRljuyw2&#10;ygOV3AZ46dMnrUUlNwko7dS5uEXHm+R73+0n8BfC37R3wwv/AIY+LGkjtb2Mr5kD7WT3B9a539jr&#10;9kPwL+yB4BfwH4MvbqeOSVpHmvJdzMSc/Spf2wf2k7b9mH4P33xLl0t71rSMFYP75JAAH51g/sG/&#10;tiRftj/C1viAPDT6ZJDcPC8L9GKnGRSXtFFtfDf8R3p+1Se/Qj/bT/YD+G37Z8GmL401a9tZNOn3&#10;xPaTBQwx90gg9a9b+E/wx0b4SfD/AE/4faBIxtdOtFghMrZOAoH9K+ev+CgP/BQ+H9i+fR7ZfBza&#10;k+pSkHyycheeRx19q9y+C/xNT4sfC/SviP8A2fLb/wBp2STiFl+Zdyg4x+NaSUvZKT2ewmo+2a6n&#10;ifxP/wCCXXwj+KH7TNn+0fq2pagl7azJI9nFNtid0+6T3GPYj8a+kdR8M2Op+GpPC9yjC2ktjBtV&#10;jkJjHWvj74kf8FVF8B/tg2X7NEXgS5uI7m7SB70n7jNnsOcdOfevrLxF40i0DwdP4sljfbBZ+d5Z&#10;H+znFRUVSHLz7W0CHJeSj03PBv2aP+CZ3wj/AGbfjPqvxl8OXl/Pfai8myO4nykIZt2FAAPp1J6V&#10;7B+0J8CvDH7Q3wyv/hn4uaZbW/hKmSCTaynpmvm/9jb/AIKgT/tL/HHXPhFf+DZLT7BMwtruP7rA&#10;OVwR1HI969y/a8/aKT9mX4L6n8VDpUl89nCxit0AO98ZA5Iq6k6rkk9yYezlTdloUv2Ov2M/hz+x&#10;94OufC3gJ7mQXVx5s891KWZ245PbpgcelZf7aP7Cfwz/AGzdJ0+z8bXl7aS6dMXims5QDg9RyCKz&#10;/wDgn3+2zF+2h8N7vxdd+HG02ezvWgkjzlWxgg56dCK5j/goj/wUHvP2L7LSzonhE6nc6jOQAxwF&#10;UDP51CVaNbkT95iUqao3fwn0B8FPhL4X+CPwz0z4ZeF1Is9Mtlij3Pk8AD+leK/GD/gmf8FvjH+0&#10;PYftCeI5r0ahYzpIbaKcCN2Q5ViMZyCO3pXrX7OHxhh+Ofwj0n4oDS2tDqdkk7W7/eQsgYj2618y&#10;fHD/AIKr6j8JP2vLD9neLwE09pcX8UFze5BMYd9ucZ5xwfoaqCrubUd7DlKnGCuro+uvF/gXQPGX&#10;gO6+H2qQsLG4szblQ2MLjA5/KvF/2Pf+Ce/wk/Y51/VvEfgi/vrm41VsububdswSQAPQZOO/vXqf&#10;xV+KMXw7+E2ofEc2bTG101rpIsE5+XcBgda+fv8Agnn/AMFGW/bP1zXNCufBMmny6XKGikA4aNs4&#10;/EYogq8qLa2W5c/ZKcb79D2T9rD9lzwF+1l8NJPh341urmKB5VdZraTa6kHORnjNT/sr/szeAv2V&#10;Phlb/DPwN5r28TF3lmfLMxOST2yfYVyH7eH7XE37IvwmPxAtPDT6jIZVVY0xxkgHOccc9fetH9iX&#10;9qFP2sPgxZfFI+H5dOknyJbeRsjIJU49sg1lUnVlSuvhvb5h7ntbW1ML9r3/AIJ6fB39r7xNpPiv&#10;x093Fc6U2Y/IkwJFyMqR6HA6ele3+CvC2jeDvCtr4T0q3K2tnarBGrkk7QMV8m/t9f8ABS6//ZA+&#10;JWieA9P8CtqLak6s8ozwmR09T14/WvqTwH41bxj4EsfGS2TQfbLNZhA/VcjOOaqTrKnFy26Dj7N1&#10;WlueG3n/AATV+A8/7S0X7SX2a9GqRTidLcXJ8oSYxux1z+NfQ/iPRNI8U+GLrwrrFtm1u7cxSKGw&#10;cEYOCOhr40i/4Km6s/7Zw/Zqi+HrG0e7+zfbiTnftyT9Pf1r60+InjV/A/gTUvGYsvP+wWjTeSeM&#10;4HSoqTkpJT+QqcoScrLY8h/Za/4J4/BT9lXx5qvj/wAA207XuqMxka5lLbAWJwuTgDnpXoH7TX7O&#10;vg39p74X3fwv8aiVbO6wQ9u2GRgc5B+o6V8//wDBP/8A4KS+IP2vPHviDwPrngY6eNKINvcg8Ou5&#10;gRwP9n6816x+2/8AtP6r+yp8FLv4laRoP9oTQOqpAcc5+v1/nWlT20K6X2hU/ZSpNpWRrfsnfsnf&#10;D39kb4e/8K/+HizvA0xknuLl9zyE9zjjP4Vzv7Wv7Avwd/a/vtL1L4iQ3STaYx8uWzlCMw9Dwcj2&#10;71H+wJ+1lrH7XvwbX4jav4fOmzC6kiZA2QwBxuHFec/8FEv+Civib9j3xFofh7wv4QfUZdUJ8xnT&#10;5QBjjPrz0pKWIVayvzD/AHXsU2tD6l8BeBtE+G/g+w8EeHbdorLTrZIbdC2SFUAV4Z4z/wCCa/wH&#10;8bftGQftJarY3La1BOs2PtB8tmGMPt/vDtXsHwh+IV18Sfhtpfjm6szbPqFmk5t+flJUHH618kfE&#10;j/gqV4s8JftmWX7Ntr8PJJbGXUEtp7sdeQfmAPJAOMnOPbvU0ozU3yPWzKqezUE2tD7U1DQrPWNE&#10;k8P3kQa2lgMTpnquMYrw/wCA3/BOr4Efs+fFTUPi/wCDtLm/tXUC25pZSVj3Nk7R255r2DxR4lut&#10;D8GXfiaC1MrW1o0yxAZzhc4618g/sP8A/BTXx3+09+0HrPwl1/wEdPs7DeYZynzDa5XDf3T0OOeM&#10;1FNzqU5SjstxzcU4qS32Pqr44/BHwf8AH34cX/w18d2hnsL+IrIoYggnjINcv+yl+x18KP2R/Cs/&#10;hP4ZWcqRXExlmlnl3uzHGcnv0H5VD+2b8e9c/Zw+A+r/ABN0PRzqF1Y25ZYFXOT6/SuG/wCCbf7Z&#10;PjD9sL4b3/ijxX4aTT57G7MQePO2UdiM/iPwpXqvDNxXuXCTpqtFSWvQ7n9qv9in4M/tb6bY2HxU&#10;0yaUWEwkt5YJ2jYH0yOx6Gu8+Ffwt8KfB/wLp/w/8GWZg0/TrZYYI9xOABjqa+c/+Ck37eHjb9ji&#10;x0Z/CPhFdRfUZ8TySfdQY452kZOCK9w/Zz+K998a/groPxMvtLeyn1WwSaW1cYMZZc4xgetDjU9i&#10;pPZvQadP21re8cD8Vv8Agnb+zx8XvjhYfHnxXoMz6vYyRvtSciORkOQWXoegr3F9N046P/Yptgbb&#10;yjD5Z6FMYx+RxXxJ+0J/wU5+Ifwh/bE0v4AaP8PTe2FxeQQzz+UdzLI20sPZe/Wvs7VdZubPwdL4&#10;kWDdLFZGcRE4yQu7bVYiFZQi57W0HScJVJJLXqeOfCH/AIJ6/s8/Bb406j8cvB/hx49Xv3dvnuGZ&#10;Iy5y21Twv4V618U/hr4V+L/gO+8A+LrFLjT7+Bop43HYjH8iRXxv+yP/AMFKvir8fP2tdZ+CmveC&#10;ktNKs5pVgnSA5QK+0bjgckHIyOgr6b/ap+L+tfA74Max8RdA0dr+60+zeSK2UH5mCkjtSnCpGa5n&#10;d2VhwlTqRfKij+yz+xr8Gf2TdJvdL+FelND9um33M0shdj6DJ7Ve/ab/AGV/hV+1R4Yj8K/FLSft&#10;MEMokiKMVZGHcEc968d/4Jnftv8AxB/a+8NatqXj7wqLCSwuisU0aYSQcYC8duc+9XP+Cl37anjr&#10;9kP4eab4g8CeGUvbm/vFiaSRWZYlOclsDjsPxpWqSxHLf3yYuk6LlbQ94+Cvwe8CfAj4f2Pw4+H2&#10;kx2mn2EQSGJB+p964X47fsI/s8/tD+PtL+JHxB8JJPqOmOGSVWI3kHIDDoR7Grv7G/xt8RftB/An&#10;Rvid4n0NtPvb62DTW5XGG6ZxXzp+3F/wUX+Mn7O/7SGhfCzwd4Ce9sL2RBLIISwlDMB8vHUck1FN&#10;VfbOz94tSpRo8zWh9u6fpGlaZpEOhWFssdvBEI0iHQKBjFePaF+wX+zh4c+N03x90vwPDF4gkkLm&#10;4DHaGIAJC/dBPrjvXpnhvW7zV/B9rr0tqyyT2azGLaeCVzj1r4i+Ev8AwUf+PXjX9u68/Z91fwIY&#10;9ES9lgXdC4aNVAKuxI4B5x9RVUIVZ83J8xVZ06ajdXufdHizwf4f8ZeG7rwvr1gtxaXcJimiboyk&#10;YrzX9m79i34HfsuXGpX3wx8NC1n1OTdcTNIXJ9hknArqfjh461j4cfCTWPG2h2DXN7p9g80ECoWL&#10;MBnGO9fMv/BMT9uL43ftWav4h034m+EzZwadKPs1wIioPXK8qOQcZ/ClTpVlCTjt1CXs+eN9z6Y+&#10;N/wG+Gv7QXgyXwJ8UPDkOoafK6sY5ByCD2I5H4UvwP8AgN8N/wBnvwXD4D+GehpYadExKwoxOSTn&#10;mvJv+Cj/AO0v8R/2Yfge/jb4ceH3vr17hYiwhLLCCRl2IzgVrf8ABPr9oH4hftI/AKx+InxI0E2G&#10;oSkrIPKKiTBI3DIHBGDQqVT2HtOlxynH2ijbU6D4/wD7HPwI/aU1fTtc+KXhCK+udLfdaTbyCOc4&#10;OOo9jXpHh3w9o3hfRbfQNGsUgtbaIRwxRjAVQAK+M/8AgpV+3j8d/wBmH4heHvCfwt8HPeWuoODN&#10;cC2LeYARmNflPzHPr2r62+F/iTW/F3w60vxLrlg1vd3tjHPNbsu0ozKDgj8acpTVKLeqFGcXVcba&#10;nEX/AOxL+zrqPxqj+P8AN8PbNvEUTlluiD97n5tucZz3Ir1HUdL03VdNfTb+COSCaMpLE4yGB6iv&#10;gzW/+ChH7T1j+35bfs/2vw/kPh5r4W5BtXYsuxj5m7GAMjt6V9t+P9b1/wAP/D/UPEGjacZ762sG&#10;lit0GdzgZxj61VaM7Rvs9UFNwm2oqxx/wY/Y8/Z/+A/i3UvG3w08C2mnajqjM15cRg5JY5OMk469&#10;sV2nxL+HHg34seErzwN440iG+068QrNDLGDnPpnoa+NP+Cd/7cH7S37Q3x11/wAD/FPwg9rpdkZP&#10;KnNq8flMrsNjZHJIAr3f9vz4x/E/4G/s+an4++FOlG81S3Q7EELPtGOuB+f4YolCrGqoN6+o4uEY&#10;vlVjvvgj8Afhb+z14W/4RL4V+GYdMszIXdY1HzMTnJqn8b/2ZPgx+0ZBa2vxZ8GWurLYSeZbmZOU&#10;b6ivIf8Agl/+0f8AGj9pP4MT+KPjHoUlrdx30iQXD25QTpwQy5GcckfhXG/8FTv2tf2kv2ch4ftP&#10;gZoUssV5cML25WyaQZx8qfL6/lWjp1Y4lU0/e9f1IU6cqXPbQ+vPCPhbw74F8O2nhXwtpkNnY2UK&#10;xW1vAgCooHAwKwfjS2zwpGSw+a9i6r05POO9Vf2cfFnjDx78GdA8X+OdPmtNVvtPilvreZNpRyoy&#10;COxzxU/xr+fwzAMnm+i5x05x/WuOo2pWZvF3jodjZ4NnEN55iXgduK8d+N37B/7Onx++Ien/ABM+&#10;I3hBbvVNOKmCfzCNxHI3AcMPY5Fex2YzZxqBnbGvAPsK/P8A/wCCgH/BQb9pT4DftO6R8MPhr4Wm&#10;fS5niAJtXf7WzOFKpgYyAD69a6aEatWs402ZVqkIUbyV0fe1hpOmaLo0WiadapHbQQCKKJRwFAxi&#10;vGfDf7C37POifHKT48af4GtxrbOz+eQdiscchPug8HnFeoeHPEF9q3gq11+9sXS5nsVmaLbghiuc&#10;Yr4T+E3/AAUc/aZ8U/t3SfA7UfBxTw+dSmgMRtG3RRqCFckjgHH61WGU5wlZ7biqVadOEeZXufev&#10;j3w3pHjHwxc+FdctFms7yBoriIjhlIwa8x/Zs/Y7+BX7NOrajrHw18LxW13qUm64nOWcDOcAnoPY&#10;cV13x38a6v4F+GGs+L/Dmntc3llZPLbRCMsZGA4XGOpr5S/4Je/to/Hj9pr4ieINC+KPhtorWww0&#10;N1HCwQHJBQkjqOK5UsTOlKUX7q3VypuEZRTWrPrD47/AT4bftGeCpfAfxM0GG/sJSG2SAhlI7gg5&#10;B9xR8Bv2fvhj+zf4Jj8B/C3QksbGNtxAYszk9yc5J9680/4KQftI/ET9mT4EzePfhjojXd+ZlQv5&#10;ZdYlJALHg4HNQf8ABNL9pr4mftRfARfHHxN8Pmzu/tkkccvlsBcIDwwz2/wq6aqzwzl9m/4g5041&#10;lG2tjtv2g/2PfgR+05LYXPxZ8HW+oy6fJm2kfIK/keR7V6F4T8K6B4I8OWnhLw1p0NrYWUCxW0Ea&#10;/KqgYxXxl/wVS/be+P8A+y1r3h/RfhF4WeSG/kJluzbM4ZugjG0dT9e1fVn7PPjfxL8Q/gzoHjTx&#10;fpRtNS1DTI5rq1aMoY3I5BBAOc1t7KpChFt6dCPbQdVxtqcj4q/YS/Zs8Z/GS2+OmufD6zl162lW&#10;RLkDAZl6EqDgnPc167daTp91pz6RPbxtbvF5bxsONpGMfSvz5+Mv/BQv9qDwd+3rY/A7QvA050Bt&#10;TitzAtqWeSJuGlzt6DOT9K+9fEGu32n+B7nXbW03Twae0ywBeSwTO3pyc1VaFSHLz7NaEUpwlKSi&#10;tVuebfCX9hb9m74JfEi8+Kfw+8C29rq1+zNLOCTtJJY7Qfu8k8DFei/Er4ceFfip4Ru/BXjPTYbz&#10;T72Fop4JVyCDXw/+wd/wUJ/aH/aB/ao1n4YeO/BkkGk23mhS1qy/Zism0Bjgckc+mM19RftpfFrx&#10;h8B/2ete+JHgTQzqGoWUGYrdSc8nBYYB/l3qcRCrCcYzeuliqdSnKLlFbGl+zn+yf8Hf2XdDuPD/&#10;AMJPDEFhFdSmS4deWkPuTkmrXx9/Zr+Ef7SegReGfi54Zt9TtIJA8ayjlfoRgivBf+CVf7Xvxm/a&#10;t8G6ze/FrRkhOnXfl214sRUTg84GeuOR9RUv/BVL9rD4yfsueANL1L4RaCZ5r69CXF2IWYQr74B6&#10;4A7daqNOqq3Lf3vX9SVWpui5paeh9JfC34XeBPg74NtPAPw80iKy06yQLFBEmB9T6muK+MP7Gf7P&#10;3x08ZWPjr4meBYNR1HT3D20zrnDA5GeeeQOtVf2F/i38Qfjp+zvofxB+J+iGw1W7gzcRtHtLf7WP&#10;Q18x/wDBRH9vn9pP4D/tJaF8Mfhb4Xlm0y4eNndbNz9oJdQVU454yfxopUp+0cU9QdSCo+0a0Pva&#10;w06103TYtKsLZYreGMRxQpwFUDAFeU2X7Ef7N2nfGT/hett8PbMeI/NL/binIY98dPxr0PwbrV9q&#10;/gmy1zUbMrPPYpNJEVxhioJGK+CfBv8AwUJ/an8Sft9n4IN4IlHh/wDtdraSL7M+Y4QCBKzEY2nI&#10;qaVKU5OSeyHWkly3V7n6C69oela9o9xomsWkdxbXERjmglXKspGCMV558C/2Pv2fv2etev8AxH8L&#10;/AFlpl5qR/0meGMbj8xPHp1rpfjT4r1zwR8J9b8VeHNJN3fWOnyS21ugJLsFJAGPwr44/wCCYH7c&#10;f7Sf7SfxZ8ReEvipoDrplkjSR3TW7KIW3f6rJHUZ/SlTg3TlO+246tWnCcYyV77H2j8V/hR4G+MP&#10;gu78D/EHQ7fUdNvFAmtrqMMpGc96yvgf8BPhV+z34WHg74V+F7XS7DzmkMNsoALE153/AMFEPjp8&#10;TP2f/wBnrUfHnwq0KS+1SLhPLiL+SOMuQATx6cVzv/BLz9pD4w/tKfBKbxd8Y9Da0u4bxoreR4Sn&#10;npnhuQOMcUKNaeHc7+7f8RSlB1lFrXuet/Hf9mf4L/tF2NvpvxZ8G2urR2kvmW4uBnaw711ng/wd&#10;4b8BeHLTwr4X06OzsbOFY7eCFQqqoGBwK+QP+Cr37XP7Qn7NaaBb/BXw5LJDfSt9svFtGlCkdEwB&#10;1Pr6A8V9F/sreP8Axn8T/gL4b8d/EDSZLLVdT0xJrq2kXBRiOQRV+ynGhGTej2BSj7ZxS1KPxD/Y&#10;4/Z5+KHxGsfin41+H+nX+s2DBoLyW3G9SOQeOvPrXp6WVmlkNOjhUQBNgjAGNvTGPTFfnl+1x+3b&#10;+1x8Nf229M+E3gbwdO2gteW8SxrZO/2pZGCs4YDjaCe9ffcV7qY8HjV5bYi7+xeYYiMfPszjHHep&#10;qQq0oRUneL1WuwU5KVRq1mjhvBv7Hv7PXgf4o3Hxi8P+ANPh8Q3W4vfLbDcSepzXo+u+HtE8UaLc&#10;eH9esYLqzuYjHNDKoKsCOnNfnx+yp+2/+2L8Sf25bv4TeLvCc48Pw31xFdI1k+23iDfI244ByO/v&#10;X2t+0d4o8a+Bvgj4h8V/DzSZLvWbPTJpLG3VCSZApIwO/Iq6tCpCUYt37alU5RqXsh/wb/Zr+CXw&#10;GkvZfhZ4B0/SXv5N901pCqs5z6gVqfFP4T/Dn4y+F5vBfxL8MWeqadOcva3kYZTXyJ/wSc/an/al&#10;+P8AfeI7P43aLOtjYOptrya0Me6Q9Yxu9Ov4ivR/+Cn3xp+PfwQ+AQ8TfAXQprnUWvo0uJoLVpWt&#10;4s8vhaU6VZYzlctdNTOnOLptpbdD3b4W/C/4e/B7wrB4M+HPhm00rTbfPl2tpFtVcnNZHxg/Zm+C&#10;Hx9ns5fir4D07WH0+Xfam6hDGM+ory//AIJtfFj43fGb9nCw8Y/HHSpbbV5biRI2uIDG0sQPD4Pr&#10;715J/wAFTf2oP2rfgZ4r8O6T8DNCuvsF4/768trdpN8mDiM4Hy/XOKFGo8XyX94rmXsea3yPuHQt&#10;D0zw5psGi6HBDaWtrEIoIIECqijsB2rhPEP7K37PniX4nQfF3xB8P9Nu/ENo4aHUHgBdSOPxrQ+C&#10;WueL/Evwo0TXfHmnG31a60yKS9gIwUkKgkEfWvhz4y/tc/ts+H/+CgVl8JPDvhS7Tw2NVgjVRYkx&#10;z2zHDSb+gHt14q6NOrUqSjFpNeYStCknY/ROaLT57ZoJ4wYmUqV28YPbHpXn3gL9mj4DfDfxzefE&#10;HwT8NtNsNZvyzXV9BbqruWOSeK6TxRqut6d4Ou9T02xSW+jsXeGLBO5whIGPrXwP+wT+1N+258Sv&#10;2vNX8F/FrRr6Lw+nnmYTWDrHAVkwiqx4PBPI9Kxpe0rQm07W38yp8q5dL3/A/QPxf4X0Pxz4fufC&#10;viTToruxu4jHPbyjIdSMEYrnvg/8BvhH8A9MuNF+Ffg2z0eG7mMs8dpHgM2Bk1x/7bnjf4p/Dn9m&#10;/wAReKfg5ZS3OvQWhNmsSFmBPUgDnivDv+CRHxy/ah+NfhjxFeftCWV35VtdKNNuby1MRf8AvgBu&#10;eD61Macp0JVFK1ulwnUjGtGnbc+q/ij8Jvhz8YtBPhr4l+FLLWLFmz5F7CHUH8at/D7wH4J+GHhm&#10;Dwn4D0G207T7fIitrSIIi59gK+bP+CrPxu/aM+C/wdstY/Z80i7luZb9Vv7iztzK0Uf+6OTzxx61&#10;2/8AwTz8cfGn4lfs0aJ4q+OtlPba9csxdbiIo5TPykg+tL2VV4fnUtL7XHzr26hy9Nz0L4m/s/8A&#10;wf8AjFf2Wp/ETwRp2qTafL5lq97aJIY265G4HFdjZ21pptomn2NvHDBEgSOKJcBVHQD2r4B/4Kk/&#10;tBftt/DD43aBoPwE0DUG0SWBcSWVg0wmmLAEMVOF47njmvtn4WXvi7VPhpo+p+NYGh1ebTYn1CPb&#10;jbMVG4Y7c9qqopww8ZOXyFCop15Q5bW6lW8+Afwc1Px+nxQvfh3pMuvxkFNUa0QzAjP8XXua6+5h&#10;ingaCaIFGUh1I4INfnL4l+On/BRFP+Ch0XgzT9F1VfC/9rokcKWJ+ym028uX5XOATiv0A8c3/imw&#10;8F6heeG7JbjUo7KR7SBujSbTgfnSlScIx9691cdKaqSlpaxleCPgT8Ivh9r954o8D+CNO0/Ub9y1&#10;5d21oqPIxOSSR1rofEOg6T4p0abQ9d0+G7s7iIxzwToCrqeCCK+Cf+Ccnxf/AG9PG/7TOvaV8eNA&#10;1GHQoVn84Xdm0UUMnmZUJzhh15Ga+nv26/E/xk8Lfs2eIda+BthLJ4hit82YgUlwO5HqcdvWtalP&#10;lqqm321FTkpxcuWzPQ/ht8LPhz8KNKfRvh54OsdHtpJN8kNhbrGrN6nA5qb4hfDX4efFDRv7C8fe&#10;GLXVLQOG8i9hDqGHQ18t/wDBKD4mftXfEfwFr17+0nY6jGkd6v8AZEmpWxikcEfNwecZpv8AwVk+&#10;JX7V3gHwJoU37OFjfzLJeN/akmnWhllRdp28A5xn2PWs5waxfJzpvvfQzhVUqDnyv0PrXwv4b8Oe&#10;D9Bg8OeGdOhs7K1jVILeBAqIo4wAPasPx18IPhb8Q9StdU8c+ErDUJrRw0Et1bqzIRgjBIyOQK89&#10;/YN8S/GvxN+zjoWrfHrT5bfX5oCbgTqA+MnG4euAPzr5a/4Kf+OP26ND+POjWXwIt9XOjGCLyU02&#10;3LpJIX+beRnA4HX3qadP22I5edJ9zTmk8NzxjfyP0Oghtra2FtbhI0RcIiDAA9hXND4OfCqTxwvj&#10;6fwlpz62DkX7wKZRgY64zTvhpc+KZfhxpD+MYdmrnTYjfK3/AD12jd096/POXxP/AMFE7j/go2mm&#10;W+maxH4bGs7Y41XFn9hPJbdnBbBOQT1+gp4eMZ15QlJJpN3fUqcpQpKXLe/Q/SbWYYbmL7PKm9HB&#10;DArkGuP8H/DD4beAtWu9V8J+G7CyvtQbN3PbwqryHJJJI+prW+KF14mtvAOq3HhK3EuqCyf7Ai45&#10;k24HWvgD/gm1qX7dt/8AtPa1N8ddK1gaGIpvtEl9GVhEnmfKI8nBGM9PQUYegq0Kk+ZJrp3HUm4O&#10;K5bp/gfoHr2l6drulTaTrEEcttMpE8Uq5VgeuRVH4f8Ag7wf4I0w6R4I0S1srfzCzR2sSqrHueOt&#10;ebft2S/F9f2c9aj+CCzDXpIcRNCPnRP4iPfFeV/8EjW/amvPA+u337SMOpIrX+NKTVMiXAGHOCc4&#10;z/Kk8PzYd1VO1tLdwqV3Trxgo6Pr2Pqnx14b8KeJNFOn+MdLtru2ZgTFdorpkezVo+F9M0zw/pEO&#10;k6JZRW1tCgWKG3QKijtgCvk7/grVa/tQ3/gTRYP2b4r2Q/aydSjsMeYR/DjJHfr0r1r9guw+Nml/&#10;s0+H7b48zyyeIvs5a6+0yBnUE/KCfpipnDkwyqc3y6lc9T6xyuOltz0/xL4W8Ha/f21z4l0Czu5o&#10;WzbyXMCtsPsTW6LkxwhVTAxjAwOPQV+ef/BSzRv+Ches/tIaAfgCmp/8I8beIQyac4EayB/m8056&#10;dP8A69fdfw/tfE9p4D0qHxVcFtVTTolvWJB/e7Ru5781FSgo0IzjO7fTsCm5V3Fxsl1Fk8G+AZfF&#10;a+KJfDNh/a6jCXbW6+aOOxxmtuVxJEUYfKeCvrX5pXOl/wDBR0/8FIQ0sGsDwyNcDrOjbrL7CegB&#10;zjdt7etfob8RE8RSeAdVh8KStHqbafKtk46iXaQMfzpVsNKjGHvpqXbp6kUZyqTkuW1n95L4a8H+&#10;C/D19cah4b0Sxt7idiLmS3iUOxzzkjnrWxfCGezk+1lDFsPmiXG3b75r87f+CZ3hL9ve0/ad1rUP&#10;j5Jq0fh+KOcXDahLlJpSx2GPBwV/+tX1n+3L4P8AjB46/Zs8ReG/gZqj23iGe2/0V0l2MwHVQexP&#10;T8a0rUXSrKHOmtNSqVSdRNuNmu56loMeiWds6eHYbSOEuQwtAoG7vnb3p2upok1iH8Rpam33DJut&#10;u3Pb73Ga+Qf+CSfwZ/ao+E/hjxBL+0hdXai7ul/s6zv7wyugA+Y8k9f6Vq/8FZPhB+0t8WPhfpNj&#10;+zpeXBuLe/zfWNndeS86H/aOBgHB61MoQWMVKVS625ugU5VXSc3Gz7H1bpxsE0+MaT5Qt9oMXkbd&#10;mO2McVjeLPAfw98VXUEvjTw9p99JE263N5GrFOc8ZHqBXmH/AAT9+HPxm+GH7M2i+F/jpqLza+hk&#10;km8+48141J+VC3fAr5c/4Ko6B+3lqnx20G4+AFvrMugi2RYl0t8Ks27kyYI+X6+9Cwsa2M9mpq2u&#10;vQftprD8/K79j9DxDbxRLFCqhFXAVVwFHoKwX8FeAZ/FK+IZdE059WUgrcPboZl4POcZ7mqvwmtv&#10;Ftn8LNDtPG8pbV49LiGoMTnMgUZr89/GXgb/AIKDap/wUaivILnVv+EbGtpNDOJsWq2g6ggHGcZH&#10;T0qcNhY1KkoOaTV/mE604UVKMb36H6YkRSRlZGA7YxWZoumeE7C7nl0K3sY52OJzbIgcnOfmKjJ/&#10;Gqfjuy8Q6h8PtU03w/eCDU5tPlS0lY42SFcBvzNfCv8AwTW+AH7cHgX9pHX/ABH8cdUv00FUlWQ3&#10;V+ZEu3LsVZF7D8qzpUYVlU5pJOK08xValSk48sW039x+gd5HZtZyR30aNFtO8SdMY5zVTQofDVta&#10;MfDqWwhZsn7Jt254/u968w/bk8DfF74hfs3eIPCvwO1l7HxDc22LeWOYoSvVlBweSOB6Zrxj/gkj&#10;8D/2ofhN4I8RH9ou6vQ11qCjTbK9u/OeNQo3NnJwD9adHDweFlWcrSXTuaVak41YRUbp9ex9b65J&#10;oRtXTXRALfjcbkqE6+/FWtL/ALOFijaW8Btyo8ryCCm3tjHGK+Uf+CqfwN/aU+Mvwk03T/2eb64+&#10;0WmpCW9sbe68p7hMcAMcYwcHrXf/APBPT4X/ABk+EX7NmleD/jlqUlzraMzuJbgytBGfuxFiTnaO&#10;KUFBYZ1eb3r7dfUHUqLEKny+7bc9f1zVvBmnXMQ8R6hYwuxxCLtlBJJ7bq0jcRsgMS7hgFSoz9MV&#10;8Ef8FT/2Vf2xvjZ8Y/Dmv/A7UZ5NFjgEc0NtqHki3k3DMrDIyMeme9faHwe8O+I/CXws0Lw14s1A&#10;Xmp2WmxQ3lwzE73VRk55q5RisLGrzq76dhxlOWIcHHRdTSvdU8KLrMVpf3Fgt8ceSksieZ7AZ5zV&#10;+SUtlXXjNfnX8YP2Mv23/FH7fUPxP0Lxddf8Iw2sxXUd2uoEJbwAcxbO/QjPuPSv0A1q11C88L3G&#10;nWcgjuZbN40kJPDlMA/nUYqlRhGMoT5rq78h0pVJVZKUbW2fch0vWPBtzq01vpWpafNfZImW3lRp&#10;Bzznbz1zV6+uIEgaa9aMRqp3FyAAPf2r8+P2J/2I/wBsf4Xftj3vxM+JHiaRvD8M1yxkl1N5PtYc&#10;naNp6Yz34r7K/ag+H3jT4nfAnxD4F8BayNN1bUbBorK7Yn922OOlOtQw1GUI053Tt8i8O60lL2kL&#10;NPTzOs8N+IPC2txSHwxqtlcrA+2b7HIp2nHQgVPruraLo+mvfa/eW9vbIfmkuZFVPXknivjX/glX&#10;+x7+0j+zdqXiPWPjRrBNveRRxWen/bWlyQcmTcTjnOPwr03/AIKWfs+/GL9on4Cf8Ij8H9a+xajH&#10;erK0QumiFwgBzGWHr7+lRiqVCli1SjO8Xb3hU6teeHc3C0l0PftA13Q9Z01b7w9eQXFsciOS3cFf&#10;0rn/AIq/HP4afBTSE8QfEvxHb6ZbPII4nuHA3MfTJHtXj3/BNH9nb4q/s4/Ac+DfjBrC3WoS37zx&#10;xLIX8hDxtyeTWb/wUf8A2E9X/bT8L6Pp3h3xSul3mlXLPGZojJEwIIOVBBz6HNEsPhoYz2cp3gvt&#10;LsTCdephnJRtK2x9FeCvHvhf4ieHrbxd4M1eC+sbpN1vcwNuVx9a5X4o/tP/AAP+D/iOz8M/EPx3&#10;ZaffXoHkQTSjdycc+nJ/Ws/9j/8AZ5/4Ze+BGk/CWTXpNRkskLTXLr1Zjk49Bk189/ty/wDBL69/&#10;ao+Odh8WNO+IcmnxiGOG+tmiySitn5D2OCfXtWlGGCeLcZzah0dtSJPE/V0+X3+x9ladqllrFlFe&#10;6dcCeGZA8UychwRkEH6GvOL/APbA+AWl/FFPg7e/ETT111pRH9kMy5VyThSc9eOnvXaeC/Cln4K8&#10;G6d4SgmZ49OsY7dJSeSEQLn9K+PNW/4JF6Rq/wC2G37RTfEmZNMOrjVH00p+8M4OcB/7u7Bxinh4&#10;YSVWSqTaXQVV4qNJOmlfqfa1xewWdm9xcybY0Qs7scADrzXmPw8/a+/Z9+Kvju6+GvgP4gWl7q1p&#10;kPbJIM5U4YL64r0PxBolvr3h270GW4ZEurd4WkjbDKGXGc+uK+Q/2SP+CUWifs0fH+6+M8nxBn1E&#10;L5v9m2siBTGHYn5sfe4I54qKNPCyjL2kmn0t+pdZYhcrppW6n1d488eeGPhv4VvPGvi7U0tNOsIj&#10;JczyAYVR3rifgH+1d8G/2lIr5vhV4qjvTYOouI14YA9Gx6e9a/7R3wcsfjz8H9Y+Eeqai9vb6vZm&#10;JpYTyh7Hn37V41+wH/wTy0b9iufXNZXxrNq99rASN3aMKqxqSVXb65J5q6MMH9Xm5yamtuzCp9ZV&#10;WPLbl6nsXxw+PHwz/Z68Iv45+JutpY2auEUswO9iegGf84pvwS+PHw7/AGhPBieOvhjq4u7EytEX&#10;xgq6kgg1xP7c37IWmftgfDKLwReeI5NNltrtbm1njj3AOARyM8jBNWf2Lf2UNA/ZE+EkXw30zXLn&#10;UZZLhri8u5z9+Rv7o7D2pRp4eeCcub95fbyCbxX1iKilydX1uS/tGftmfBj9l6axtvif4kENxqLk&#10;Q2sS7nxjO7A5x74/+v33gjx74c+I/hSy8a+Fb5Liwv4BLayo2Qyn0rwH9ub/AIJ0+GP2yNa0nxPc&#10;+KLrStQ05DF5sKBleInOCD05717X8GPhLovwU+Gmj/DPw7K72ekWKW8TSnLNtHU+9RL6r9Wjy39p&#10;fXtYP9o+tar3Ladzz/4q/t+fs6/B34nW3wn8X+LkTVZWRXjjXeISxAXdjp17+lexWep2d3YJqEPz&#10;RSRh1bpkEV8qfH//AIJTfDr49/tER/HLVvFF/al5YZL+xifi4aMjHP8ACMADFfVFrokOmaSmlW74&#10;jSIIhI5wBjn8qdWWFjTi6TfN1v8AoOmsQ60ue3L0/wCCeF6V/wAFF/2cvEPxuf4F6P4kml1cXpsw&#10;3knymmDYKhumeK9k8VeJtG8KeG7nxPrd0Lezs4mluJSOFUDOa+bfCX/BKb4M+Ef2jz+0FZa3qTuu&#10;pNfwaW8wMSTE5yOM9STya+j/AB14G0z4geD9Q8E60d1lqFq1vcBWwSjLg89uK6MUsI4w9i3trfuT&#10;h/rLqTVW2+lux41+zr/wUC+B37Snje+8BfD6+uxfWaF186AqsyKfmZT6d69H+NXxq8G/Ab4c3/xN&#10;8e3jR2FjHukZFySewA968h/ZT/4Jo/C/9lT4hXvxH8N69c3t5cxGOBJ+RAhJyoOfT1r1X9oL4C+F&#10;/wBor4Zah8L/ABk0osr1FJaFtroynIIOPWiq8DGrF0r8ml/1ChDFqElWav0sct+y/wDtmfC39q/S&#10;r6/+HbTI2nyhLq2ugBIoPRseh5xUn7VH7XPw2/ZO8JQeK/H8sjLdzmK2ggGXdgM8DqRVH9kf9ib4&#10;d/sfaJfab4Nup7mfUZd9zd3bDzCB0XjsKP2uf2N/BX7XXhC38M+MLua1lspzLZ3duRujJGCfcHpX&#10;POOCWYJxu6d/nYqlSxf1Z8zXP07G78Bf2gfBn7SPw3tviX4HuJPsd07KY5VwyMDypHrXnX7VH/BQ&#10;z4S/sn+JrDwn4sjvLzUL2LzhDZRhvLTIALZ9efyr0n4Afs9eDf2bPhlZfDTwVbn7LakmSWVsvM5P&#10;zOx9TXnn7UP/AAT9+EH7UviHT/FvjCO5ivLIbJJbWbb5sf8AdbrxVKeA+uNyv7O/zsDjinhOXmXP&#10;+B6x8M/iLovxO8D6f4+0Jmay1O1W4gaRNpCsARkdq8J+K3/BTz4MfCr44/8ACk9XtLue5iu47e8u&#10;4kzHE79F6gnGRnHrXvvgfwD4f8B+ELHwT4dtvJsbC1W3t414AUDArxLx9/wTU+AfxH+NMfxo8QaX&#10;cPeC4Se4thITFM65+YrnnsfwqsDWwf1mSrJ8mtv0M6tPFPDJU5Lm0PeP7XtZNL/tpQ/keQJs7cnY&#10;Rnpz2r5l8B/8FPfhJ8RP2hh8CtL0e/Uz37WtrqBQbJJB7dcZB5xX0+2lW7WQ00QAQ7CmzHy7OmMd&#10;+OK8M8Ef8E7PgB4C+NUvxv0PQJV1EztLBC0xMMTk5yqnO05J6etZ4Wpheeftk/IutTxNSnH2cknp&#10;fzR6r8RfGdh8OfBWo+N9alY2emWbXN15Y+YIqkn618//ALK3/BRbwP8AtQfEa98AaT4YurCa3tmn&#10;t2nwfMjBwcgZxjjr619F+MPB+j+MPD934X13T1uLS8hMNzDIeGRhgjP4968p/Z5/Yf8Agj+zf4i1&#10;DxT8P9Bm/tC/BWS4nmLmNCc7V9Bx0+lTRqYNUqnt03L7Nv1CtQxMnB05WSevmjb/AGmf2gtE/Zs+&#10;FGofE7X7N50t1VYLaFTmZycBeOneuG/Yv/bZ0f8Aa+0fVJYPC82mXOk3CiWFpN4KuMqQ2Bz7V6z8&#10;XvhD4F+NHgy68CePtFW7sLlQro3DKexU9j7iuf8A2fP2X/hB+zbok+g/DLw89vHcyeZPLK5d5DnP&#10;LHk4z+la4d4N4KalF+0vo+liqtOvKvGUZWit0cb+2t+2XoX7InhPTNVvPD8mpXWq3DxWtqjFR8oB&#10;Ylh7Gt39lT9o7Sf2o/hFbfEnTtGn053laK5gfDbJEPO09xjv/hWv+0L+zr8KP2jfD8Xhr4neGTcx&#10;W0nmW0iyFXjbuVYcjIAq38Mvhp4J+Dng608B/D/Qls9Os4z5cUfViTyWJ6kmrdTDPBWUX7S+/SxN&#10;SliXi1KM/ctseE/tt/8ABQqx/ZS8S6Z4O07we+q3l7B51xIZNiwpuIAzjk5Br2v4L/E6w+Lfww0n&#10;4l2lnLBFq1os6QyD5lDdjjvWL8bf2R/gZ+0Jf2esfEzw4Lm6shiCRXKMfmB2kjqOP1ruND8J6N4U&#10;0K28N+H7OO3sbWNY4IYlwFUDgcdaPbYSWFjFR9/qxezxCxTk5Xj2PqkAqvPGe/rTwgIyev0pSrsx&#10;3DgnmnphSBn6iv3ZWaPzfQRVAGOmBTipVcEH3pcEIc9vSnKqgf40mLoCjAGOcdcU4KCvU+wNIuW5&#10;2n64qTaoXcAc55pMYqDGDk9jxS8E5bPXJzRuYKGBGPU09VIOQPxzxUu6DZDU+bjAxnnA61IuDkAd&#10;8GlwOSMYPXtSqx+9uJ7dKTbBCrwpPGGHFB45VycccelKcuMKO+cYp20jnnp2paop6jQPQ9e/qKVF&#10;BYrjB9qdt4weOuB0o2srDJ79KYClQRkDoOmacFOThvqcZoVSDktzQAx4I60JaC3EXKncc44wTzTm&#10;IHA6Ht/WlIGCCDnFIAyADORmjcByqDxznFHzdQfwNC4UYJI98Uoyfl9+tJjuK3zEMTkYpVO04yDS&#10;qcZyMAdQKCS/X1zx3pJXHfQQAn73anIir+JoGzG0evOaU7yFGO3rRqg0YhIYYwT+PApcD1x/jSBM&#10;ZGc+mKVQRz0wMU+mohdgzhW5x39aaOv3e/elYsBx68nFJhic7cUtQHKAOEPX2pwZ95GO/HNAIYZ6&#10;+uetOAw3TBJ7ijYauGG3AD8iMUKpXAOcg9aFXLYA5OTgGnrt2cDPpjpUlboRlHQsDjoe+aaGUKUZ&#10;lz7mnMQzYUkYPIFGFIGVyMj8aAvcQAEZJ45FD43bT0PHSjC8ttIOaUkDr3FLqPdCAuMkkdO/BpFL&#10;NwGyCvI9Kc6lfuHtSIATkZ556UxMTAxt+hNKAAPlY9aRwwwOAc9M0pD4BbjNAk0xGZOmBk9BmnHh&#10;sYxxzQocDJOcnj2oyUyQSfpSehS1AA55BpcouSMcd/SgZAwe/SkYfl9alalbDgewP/16CQOlC5I5&#10;P1NICR75POKFuA53YDg5HegNxg+vSm7sjLD6nNL7k4GO1U3oZ9RTuzn34xSBskE8H2FIjAD734U5&#10;QVHzsCO2BUtvYu2mg9cdNo+tPBU8DkY5qJdw5AGR0BJp+8AZI57n0ouhpCkjO5WzSHbkndnNOzno&#10;eMnpTec8cH+dLqD8h207uW79qcUUjuM9eaRTzgAe1PUknkDOaXUENIK/xcHpzz04pQ5YHn65pSvJ&#10;YnHpQMKOOfencaQ5ck8k9PWl8vI+QE+ntSAlgMdc5xShmCnJHr1pLuFz8/f+CpmmNB450+9WNSrR&#10;uGJHXOP8DXxVqYzfGInJOSSRgGvvT/gq3p0gudG1AYwZCARkkDGPw618IatEsN/5wyFwRwOe/wCd&#10;ceYapHTh02jJnhWN1doVGCNygdcdua+2fgfaJ4p+EVpY3y5iltxG6546Diviu5USsUAxjJUMOfqf&#10;SvrT4DeK59K+Cf2y2QvJbQBo029fl/TtXxOfpSw8fU9zLbqq0SfDv9jv4ZfDL4lX/wAS9DtSL6+Y&#10;GTAACnqcY7cmu1+Lnwo8P/GLwjceEfEMf+j3ERRx3ANfP37PP7bHjP4pfGu++G+u+GmgjsmO+cK2&#10;0kNtI56dv1r1/wDaX+NmpfBn4eXXi3StJ+1SxRblTPB/wr5etRxSrRTld6W1PVp8jptpaFj9nX9n&#10;Pwf+zr4Xbwz4QgPlszM8jH5nJJPJ7kVR/aD/AGQ/h7+0Q9pL4rjZjaSiVdrsucHODg8g4rJ/Y7/a&#10;Zuf2ifBH/CR3mjS2sgkZGVz3U9j3BH061z37Xn7ZXiH9nrU9PtNL8Pi7jupQjna27J6Yx1+lTTeN&#10;eLav77IhLDvD81vdPefBPg/TfBvhmDwtYqPIijVOG6ALj+leax/sN/DGX4zr8ajbs2oKBsDyfKhx&#10;jIA4z7mu6+H3jmfxj4Bt/FL2pikkhDtF0IOAa+fY/wBu/wAXQ/tPQ/BBvCUhtpZyvnhOFQDOSfrg&#10;UqccRKUoxfr+pVaVJQTmtOh9S+I/B2neJ/D8vhvUHJhkjKsCeo9MCuB/Zk/Y3+Gf7O3iTUvEHg9J&#10;TJqMu+YvIWGSc9+ldT8RfG154S8C3Him0t/Nkity6xDuduQPzrx79h/9tLxH+0Xr2q6Jq/ht7JdP&#10;n8vJPVv/ANQ6e9PDfWJUZuHwrczn7ONSPMteh7P+0X+zh4N/aI8Kv4T8U7ljkdSZI2IIwevGK0/2&#10;f/gT4W+BHge18E+FYvKtbVAiqWJLDAyTn16155+2j+03q/7OHgH/AISzTtJNyFmVZAG5weOO3f8A&#10;Suo/ZR+P978ffhbaeP7/AE42jXEKyLEyYIH+Nd1BzlQu/huTJ051eW2tjF+PX7Bnwx+PXjnTfG/i&#10;QSi50yYSxIkpUEgg4I7jiva/C+g2vhzQ4NJtmwkMQRVPoK+Vf2nP+Cguo/BT4w6Z8O7bwnNcQ306&#10;RLKhycswGfw+tfTnhXxDJ4h8O22uSR7DcQh5EPau6dSpyRvs9jGnyc8rbmJpbwDx7dK4BA3E5P8A&#10;Fmtbxt4O8K/EDQp/DXiSxjurOdCkkMi9QRz+hrE0ZfN8b3bxjPysclu+RxXIftgeMfib4I+Empat&#10;8MLGaXUYrZniEceSSO3vXDJVJV1FHZJctO7O5+GHwk+Hnwj0YaB4H0SGytkyRFCgVQMk9AKg+Knw&#10;H+F/xmjtl8ceH4L820okiEqZAYZwf1ryf9gb4n/Gf4rfDlda+LulTWt27NtjngKMFzgdfUYOK5L/&#10;AIKD/HP9of4Q3Wl3Hwd0Ga+Et4qPHFCzHkYH3RwM96vlqfWvZp69zFzhKhz8unY+q/D3h7RPDukx&#10;6LpNssVvEm2OOMYAHSuL1H9mr4Paj8QoviVc+ELM6vFwl20QLge1XPgrrnjPxB8L7DXPF9mYdUlt&#10;Fa4hP8DlQSvvjOM18s+J/wBpP9qrRf2yLL4ZW3hu5n8P3MgZrgWbFY1xyd3T8PanQp1FUkuqCcko&#10;KTWh9q3+jWF9pJ0i7tVeBk2mPHBHpXF/DH9mj4VfCvXrzxJ4M8NW1pcX83m3M0cQDOxOSSe9bHj/&#10;AMQeJtJ+HVxrmjWLPfi0LpGBltxGelfMH7Bv7SX7SHxP+KuveHPid4UuYdPtLnbFdXMMibgNwPB4&#10;JyRyKKcasoylDbqaSlyySa3Pqn4mfCrwb8V/DU3hTxtpcd5aTgiRJlBGOneo/hN8GvBXwb8Op4b8&#10;D6VFaWiKFVIo1UYHQYA+teb/ALb/AMSfiz8MPg9feJ/hbpU91eQLuVYULE846DnHemfsD/Ff4sfF&#10;z4N23iL4taVJZ6k+4mKWMqdu7A4bkcdves7VnC/QTlF1uW2p2/xY/Zo+FXxjv7HVfG+hQXU+nTCa&#10;2M6BtjDHIyPauz0bw3p2g6MmjafCiQJHtEfbFfI/7fv7SP7R/wAI/iBomnfCjwvc3lrc3IjZUtiy&#10;k5A6qcjr1PFfTvw81/xLrnw4s9d1618vUHtQ8sJXGDtyePWm4zjSTvpcFJKbRzkH7JfwVi+JzfFq&#10;PwpajWiMNebBvIHQdK9A13wxpXiHR5dH1S3V7eaMxtGyggjHvXxdon7T/wC1NcftqyfDCfwpdf8A&#10;CNhyWuXt2VNnY7iCD6Y4r6x+MmueKfD/AMMdR1rwrGz30VqWgVFJbOD0rWcakOVN3Jg73aRS+Dn7&#10;Nnwx+CdzeXPgTw/bWjX1wZbhoYgpZz1JwBn6mtP4t/BXwJ8afD7+GPHukQX9nJ9+Gdchvb6cV84/&#10;8E5/2k/2iPjbqeuQfFzw9cWltaXRitWmtim7GeeQP/r47123/BQr40fGH4L/AAqfxT8JNInuryJl&#10;zHDCz7gTg5288dcCrlGarKMnqNVE6XNY9j+Gfwu8JfCrw5F4U8G6TDaWkCBEhhjACgdB+Fc98UP2&#10;XPhB8XPEdh4l8beFba8vdMl82zklQMY3PUjP0rC/Yk+KfxK+K/wS0vxZ8UNEksdSuYBJLbTKwIB5&#10;A5A/LtmvEP21/wBrr9pT4Q/Hrw54O+G3hG6u9P1G4WKaSK3crHl1BOQMdG6mkqVR1nC9mTOrH2XO&#10;1dH2Tpegadp2lJpEFugt1j2hMcAYxiuD0b9lb4M6D8SZvippnhG3i1m4I867WIBmAxgZ/AV1vh7X&#10;tX1LwHb63Lb7bqS2LMhBHzY9DXyB8Hf2rf2q9f8A209V+GXiHwdef8I1BKfLuZLR0ULuGOSMN1PQ&#10;9qmm5XcYsqcklF23PszxN4U0Xxboc/h/XbFbi1uIykkUgyCD/wDWrkfg1+zr8KfgVFNafDbwnaab&#10;HcSF5FtoguSepOO59af+0L4x8a+CvhPqniTwZpzT30Fu7wxIpLHCkjoOucD8a8L/AOCaP7SXx/8A&#10;jvo+qz/GfwtcWJt7t0tnuLeRCwGP73TqamFO9Ny5tglVSmlY98+MfwD+GPx48P8A/CMfErwzBf2u&#10;4Hy5VznHP41tfDz4d+Fvhn4Zi8K+EtMjtLSBAqJFHtAAGOg+leA/8FHP2hPjb8A/AsHiL4S+Hp79&#10;jKizx28JZzknpjk9Og9a9J/ZF+IXj74lfBDSfFvxE0h7LU7i3V54JoyrAkZwfzxVTk1R5ulyFUTq&#10;8tuhJ8Rv2Sfgj8U/HVh8QPFPg+C51bTWLWk5iBKE456dsV6CNN0+DTV0eO3226x7AgHG3H+FfGH7&#10;Un7Zn7Svwx/av8O/DXwT4MnuNEvblUluY7V2UAt8xJxjgc819iNrmpS+BT4gWyAu/shkMIQk7sdA&#10;OtVyzVOMns9iqUoSbUVqcD4K/ZL+CHgL4j3fxU8MeDre21jUGzc3SRgMx9c/56V3fjfwL4d8f+G7&#10;jw54ms47m0uEKyRSoCCD2wfavkH9l79sL9pXx9+1fr/wv8f+A7iHQ9PmaO31BrR0X72FJyMcjB9q&#10;+kP2r/HnjD4d/BrVfFfgDTZbnU7a0dreKOEsSwUkYA+lRVXvp3uFOcZp6F34Jfs4/C/4B6W+k/DX&#10;w/bWNtK5YR28YUDPXnqfxNHxu/Zw+FXx50yHSviR4YttSihkV41mTPI5H6143/wTZ/aU+N/7QXw7&#10;u9d+LvhSWxkju3W2Z4yvmKCRnBHHp+FZ3/BST9pv48fALw5pl/8ACPwvcXhuLtIphDCzAZ6ElQT1&#10;A/OqnCbqcrd2w9rH2PMlofTfgfwP4f8AAHhuDwz4c0+OC1togkcKLgAAegrhfGf7I/wO8b/Eiz+J&#10;/iHwZazavZMfIunhDFDkcgmr/wCzT4y8ZeP/AINaT4u8bafJaapdWSPdW75DI5UEj86+YPjj+2f+&#10;1B4L/bM0X4ReGvA01zoF3cKs1yttJtRSTk5xg4/xpwUnL2fVBzLlTaPtmbTtPl0ttHe3V7cxeWYj&#10;024xivN/hr+yJ8FPhb8QdR+JHhDwlBaapqjb7udEwznOa7TWdb1q28Cza5Z2u69W03rFtz8+3OMd&#10;+a+QP2Nf2wf2mPir+0v4i+HfxB8F3EGkWUsiwXctuwVcPwBwO1KnCrJStshzmlJK259f/Ej4ceEP&#10;ij4XufB/jXT47myuoijxyjPWsb4Jfs+/DX4A6H/wjnw20OGxtAzMqQqABk5PSuU/bS+JHxN+FHwR&#10;1fxj8NdLa61C1g3xxohJIHXp9K47/gnB+0B8Zfj98K5fE3xe8NzafdLcOkQnhZCyg8EBucf4URin&#10;Sc+hE3FVUranqPxw/Zk+En7Qttb2fxL8KW1+trOs0JmjBKuvRh712fhXwjong7QYPDmgWKQWdtGE&#10;iijXAAAxivkr/gph+1L+0R+z2NJuPg/4dubuO7vVinSGFmGCDjJUHGTivo39n3xt4r8c/CLSvEvj&#10;TTnt9UubRXnhZMHcVBIxj14/Cq9+pTTvoOMouo421MfxL+x78EPE3xVtvjHqXgy0fW7XAgvfKBdO&#10;/Ga9HvdJsL/Tf7MuYVaB4jG0TLwV6YNfDXxM/bS/an8MftzWHwb0nwhdy+G7mVRNKLNsLGd2X3Yx&#10;xx37V9peLtb1ew8BT6zpVsTex2ZkRAM/OBnGPrV1eaCi5P0FD327Lqcf8LP2Svgj8IfGmoePfA3g&#10;2zstR1SXfdXMMO1nbn/H9K6z4pfCvwP8X/C1x4P8d6LDe2Fym2WCZOGHcV8hfsD/ALY/7S3xi+Ov&#10;iXwL8T/Cc9npNhetHBNJaMMnc+RkjrgLzXuf7d/xh+JXwW+BOp+NfhZpTXepwQM0aRws5A47AH/I&#10;rOo5qpGUt9LApRcG0jvfgr8Bvhl8AvDA8JfDDw1BplirZEFvHtFY/wAdf2W/g1+0GbUfE7wlbX72&#10;UwlgeWMEgj+deef8E3P2hvi3+0R8GR4s+LuhvZXpciNHiZCVzwcMBXn3/BS39rH9on9nTxBoNr8H&#10;vD09/BqE5S4MVpI2OeBlQRzz1pqNWVd3lZjco+wu1ofXHhXw1pHg/QofD2iWSW9pAm2OBFwqj2x0&#10;rz/Vv2QPgJrvxXi+NN74DsX16LAS9NuC469CenWup+DPivWPGHwx03xL4htmivrq1V5YpFIKttBw&#10;c+5xXxr4v/bZ/aj0H9vS1+EFj4Lu5PDEk4V5BZvt2kH5t208DjIFFK8m0pESnCnFNo+7bvTdP1DS&#10;ZNJv7dJbeSLY8cigqVxjFef/AAj/AGWvgt8FPEF94n+HnguysLrUZTLdTQIAXYnOSa6jxx4i1TRv&#10;h9fa5odi897HYs0ESpk79vA596+SP+Cev7X37SPxy+MPifwf8XPBtzaafpt00VtNJAygYdhtyR14&#10;6+9RdqLaNZytJK259Z/FP4WeCvjD4VufBnjvRobywu0KTQyKCCD1qp8HPgl8PPgR4YTwj8ONAi0+&#10;yiYlIYUwBzn+teeft8/F/wCKXwX+BWpeM/hVokt3qECZjEURfbjqcAZxgdqzv+CdXx5+L3x5+B1v&#10;4r+MGgPY6keiyROhZSTg/NzgjB/Gqpqap81+onOHOo21O++Nv7L/AMFfj7cWVz8TfBtnqUtjKJLa&#10;S5jyUYdDXbeH9B0nwzosHh/RrNLe1t4/LhhRcKqjgAe1fIP/AAUm/as/aS/Z+8S+Hbb4Q+Fri+gv&#10;rwR3AitHdTyvBKgnn3NfUXwj8T+JPFnww0zxP4islg1C6slkmt9pXa5GSMduac1Pli29BRd5vQ5i&#10;9/ZB+A+pfFlfjVP4FsX1+McXphG4fjXpGpaRp+paW+kahbK9vNEUeJhwVPavhW//AG1f2qrX9vuP&#10;4KW3hC6bw1JKqSTfZX2qpTO4HGMAnGPWvs34p+JPEeg/DjUde8N2Zlv4LF5IIACSzhc4pyhKKXN1&#10;QU5qblZbGB8JP2W/gx8EdevvEPw78G2lhealL5l1NBEFLNzk8fWui+Kvws8E/GHwjc+C/HWjRXtj&#10;dJtmimG4EV8kf8E3f2uv2nPjr8SvEegfGXwfcW9jZzhbe5ltnQLgnKgkYPrmvWv+Cifxi+LfwY+B&#10;d34x+D+lzXOoxOmRDAzlRu5OB6elZyhJVOS+ooVlKnzJHqvwf+Dvw8+B/hePwb8PfDkGn2EQ+WKA&#10;bR+lZXxn/Zc+DXx5uLK/+JHhG01CawffayXEYbYemRn0rgP+Cc/xj+Mfxr+BFl4r+NGhTWeqOzAm&#10;aExmRQxAbBA6gZ/GvJv+Cln7Uv7TvwK8b+HdG+C/h27ura+uwJ5YbRnBXoV4BAJ9e2KSdT29m9Rc&#10;8HSUrfI+z9A0bTPDejRaJpdjHDbQJtjjjUAKPauDuf2S/gBqfxSHxml8B2J8QKBi/EQ3it34W614&#10;g1/4Z6drusWrw39xYq80T5BDkcjmvjPUP2x/2ubL9v6L4LQ+Fbx/DLSBXkFo5Ux7eX3YxjPFKlGc&#10;rtBUlGKTsfe11pul6lYvpt/AskMiFXR1yCMVxfwv/Zp+DHwf1bUdd+HPg3T9MudSk33sltbKjSNz&#10;kkgcnmtL4h6v4l0z4dahqnh2zE2oR2bPDFz1x+FfIv8AwTU/aH/a6+KPxQ8UaF8ddBu4NMtbgize&#10;6tnQfebhS3UAAc1cGnBkyklJK259i/EX4Y+A/ir4cn8JePNCtdSsbkbXtrmPcrfUVB8MPhN4A+EP&#10;huPwr4C0K202zjUKkFrGEVRzjgdq8k/4KIfEX40fDb4AX/ij4I6Vd3OrwBSi2sRkK/MvOBycDJwK&#10;i/4J0fEr45/Ez4EWeu/HrSJYNXlLZ86PYxTccEqeVOOxrJqbhfoXdKolY9B+Lv7MfwU+OOo2Go/E&#10;vwlaalJp0nm2huIgdjgghue4xXb6Noeh6DpcOiaRarDbwIFjjRcACvi7/gpV+1Z+1D8DPiJ4b0f4&#10;JeF7u6t7y6VJ3iidkYEgEYAwM56n0r63+F3iHxD4k+HWn614m0429/cWqvcRMhUhiOmDVVFOnFX2&#10;ZUKnNUcbbHKaj+yV+z7e/FNfjTcfDqxbxEjZF+IBv6EfjXoepaNpusac+majZJLbyxFJInXhgRgj&#10;FfCt5+2F+18f+CgEfwgg8BXb+FFuDG8rWb7RHgndvACjtxX2r8R9c8QaP8PdQ1nw9YNLfRWTvBDG&#10;m479pOAPrSqxlCUbyuKE1KbVtjnPhZ+y/wDBT4Oa7e+Ifh94Gs9Ou9RlMl3NbxBWdz/Fx35roviT&#10;8NPBPxY8LXHg7x7ocN9Y3KbZIJ1yDXyF/wAE3f2p/wBrH4yfFPxN4e+NXhS5ttHtJmWwlurZ0ZGD&#10;MNuWAzxjnoa9k/4KGfF34vfB34B33jH4PaRPcapCo2rDCz4568cke3tROMpVOXqEai5G0j0/4R/B&#10;34ffBjw6vhb4deH4NNsoydkNvGFA/LrWZ8Xv2b/g38cryxu/if4Os9Sm0+XzLV7mIMVP415v/wAE&#10;1PjZ8X/jh8BbfxX8bNMlttUMrqBJbtHuXccEBucYA/OvLf8AgqF+1D+0x8CPGPhjT/gl4euLm21G&#10;7WKVoYC4JOMLwDgnkZPGM1pCnUdTlvqJTTp8zR9m6FoekeGtKh0TRbOO3tbeMJDFGuFVQMAYrgr/&#10;APZL+B2qfFKP4y3fgPT216IYW+MI3e9dD8H/ABJr3ij4W6Vr/ia0aDU7uxWS5hkGNr45H518W+JP&#10;2xf2vtN/4KFQ/BzT/Cd4/hHz0jkk+xOY9hBHmZAx+Gfepip+0cU9UgnOMYJtH3reafb3li+nXMCS&#10;RSRlHjZcqV9CK4T4Y/syfBj4Q6/feJfAXgSw0671CQyXU1tAqs7Zzk8V0PxB1nxBpPgG/wBZ8PxN&#10;Jfw2LvCiKWLOF4AA96+Qv+Cb/wC1F+1l8ZfjB4l8N/HDwrd2ul2kpS1nmsniAIZsgZ+9wBzWMYNw&#10;ck7FSlaSuj7B+IXw88E/E/w1N4S8c6JDfWFyMT288YZSPy/zmqnwt+EHw7+D3h2Pwl8OPDdrpunx&#10;ElLa1j2qtebf8FAvir8X/hH8AtS8U/BfSZbvV4o8oIoS5Ucc4HJ+grE/4JpfGn44/HD4Ex+J/jvp&#10;D2eqC4dB5sTIzrngkMARxVww9qbkn8gdRKqo2PTvjD+zp8G/joLWP4neDLLUxZyh7f7VAGww6Hkd&#10;RXVeHfDWkeGdHg0LQrFLa0tkCQwwrhVUAYr49/4KnftGftU/BPUPDkHwD8P3k0N3dYuJLO0kmLf7&#10;J29Aeme3rX1V8D/E3iXxV8J9I13xlp8lvqlzYRvdQvEVKuVGeD0Oc03Skqab2J50qrSWpg61+yv8&#10;DfEXxQg+Lur+CbObX4MCK9aEb1AycA9cc16DcaZa3llJZz4aJ0KlSeCMYxXwR8S/2pv22tJ/4KDW&#10;Hwt0DwdqJ8IG6jWSUWTtG8RzubeBgY446nFfdPjK51q2+H15e6Vas1+lizQpGMkvt6Y+tFSlO0bh&#10;CrzNqxynw3/Zd+DHws8VX3jXwT4Js7DUtSdmvLm3hCtMxOckgcnmuo8deAPDfxC8OXHhbxjpUd3Y&#10;3aFZYpU3Aj8fWvin/gnN+0L+2H8UP2iPFHhr42eH7u30O2uJBbNdWbIIyGb5VY4yMY556Yr6I/b/&#10;APH3xd+HP7Per+J/gnaXM+s20BMC20TOwPrx+P5VjOlNVE3L7ilUSi3Y7z4S/A/4e/BXw4PCfw28&#10;N2ul6erkrb2sQUDJz27Zz+dV/i1+z98MPjVpsGnfEvwdp2rR20oktxe2yybGHTGeleM/8Et/i9+0&#10;b8ZPgrPrv7Q2mXNvfRXji2kurcxvLHngkHnPtxjFcN/wVo+N37Wfwhh0L/hn3TLye3uLgi6lsbVp&#10;SDwAuF55P4cV0ww9SeI956mXtV7Lm5fkfYXhvwnpPhPQ7fQdC06G2s7aMRxQQrtVQOwFcZ4k/Zn+&#10;C3iz4gQfFLxB8PdNuNbteINQmt1MifQkZFWf2ZPEnj7xd8DtA174m2Utvrdzp0b38UqbGEhA3ZH1&#10;zXxf+0B+0V+3R4X/AG/NJ8BeDtB1WTwnLeRJhLJ2ieFiQzFhwv4+lKMZOs0nYuVVRpqVj781PQ9K&#10;1jSH0TUtPSW2lj8t7d0yCuOlcp8IP2efhF8EPta/DHwXZaSbyUyXP2SBULsepOByT3p3x08SeNvD&#10;fwN1XxF4LsJZtcg0xnt4Y0JdpNvT8zXy/wD8EpP2gf2tvjFe+JYv2itKvobe2uEWwe7smjHQ7gNw&#10;GcHHPfNJU5OlKSlogdW0krbn1l8UfhT4J+LXh2Xwn4/8N2upafOMPb3cYdCPof8APNS/Df4W+Efh&#10;d4Zi8IeCNFt9PsLdQsVvbRhFA7cCvC/+CnXxY+Pfwo+BL698A7C4m1AXMYle1t2lZEzknavJ4HT3&#10;rb/4J4fFH43/ABN/Z203xJ8dtJmtNYdNri4t2RpAOjEH14OO2cVn7Nqhzt6X2HOo41FFI9E+Jv7O&#10;Hwg+L+oWWr/EHwVYald2Ega0uLmBWaNgeCCe9ddZ6BZ6bbx6bYwCKGFAsaLwFA7V8M/8FLfj9+2j&#10;8NfjB4Y0b4BaNqE2k3EymZrW0Z1Ztw4LdhjOT719k/DvWPFGsfD/AE/UvE+5NTls1knUrghz6iql&#10;H3Iy7hCU+ezRjj9mj4PL8SD8WP8AhCtOGu5wdQNqnm46Y3Yzjv8AWux1LSdP1GxlsdQRJYJUMcqM&#10;MggjBGMV8AeHPj/+3Nef8FFZfAM+ham3gw3riQNaOsCxbch9x4znAx79K+4Pi1eeMdO+Gep33gu1&#10;36rHYO1ooGTvx09zUVINyVyqc730Knw9+A/wm+Fl7c6h4A8F6fps94++4ktbcKzsTkknuT61s+Of&#10;AfhH4heH5fDXjPSLe/sZx++trmEOrY9Qa+Mv+CWXxk/bR+I3j/xXp37Q+iahFpVvcH7FLe2jRFXD&#10;EFQGGSMY5HFey/8ABSLxt8evh9+z3feIPgDYXc+sB1TFnCXkVTjJAUZJxmtKkJLEWb101CFRuDaR&#10;7J4B+Hfgn4b6FH4c8DaFbadZRj5La1iCKvPYCqHxF+DXwv8AinLaz+PvB9hqLWUm+1e8tFcxsP4h&#10;uHBHrXj/APwTU8efHzxx+z7ba9+0PpV1b6q8x8pryApI6Z4LKeQfUHpmvJP+CqXxU/bJ8DeM/DVl&#10;+zxpWqT2E7k3E1jbFsOcYBI6L15I/wDryk3Xcb69yfbXpc3Kfbmm6fZaRZx2GnwiKGJQscaDAVQM&#10;AVzN98FPhTfeOoviLdeB7CTW48eXqLwL5oHPAbr3PepPgrq3ifV/hTo+oeOLR4tZm06Nr6NhgiTa&#10;M5/HNfD3jv4u/t22P/BRq18G6Bpuot4Oa7RZCbQ+SbbDZO8989vas1RlWuoys0W5tRUrH6FTW1nP&#10;bvbvEGjKlWRxnIx0rmfB3wa+F/w/1e717wV4F07Tb29z9subW2VHlJOTuIHPNWvH8+uWfw/1C48P&#10;Rl9RTT3NsiHJL7elfEH/AATX8f8A7cfiv48+JdM+POnamnh+Bz9lkvbYxquJGAVCfvDbjn261Kpy&#10;jRck9vxHUqqDjpufdvibw7oPirRptD8S6Pb3llOmJobhAyMPcGqXgzwT4S8AaWNH8GaBZ6faFi3k&#10;WsQRSfXAryb/AIKEa38XtA/Zs1zUfglDcvri25+zi2Tc57cAfjXDf8EqfEf7SfiL4OXd5+0bHfLf&#10;fbmFmdRjKSlMn7y/w46Yopqo8O5N6X2Lcn7RKx9G+N/hx4F+I8cdp418M2WpRwvuiW7t1cA/QitX&#10;StLstHsY9M063SGCFQkUUShQoHYAV8b/APBWHxN+2B4dsdBuP2a7PVJo5LrN5/Ztt5hU47gHIGdp&#10;zX0r+zTqHxFv/gloeofFWJo9dksEN+HGG8zaN2R9aKsFGjGV/kHP+95bGprPwg+HGveLYPGWr+F7&#10;G41K2/1N3NbKZF+jYzXRvFFJF5MiZTbhkI4x6V8AfH/x9+3tY/t7aRo3gPTNTPhE3sGZI7c+S0JO&#10;JNzA4HBOM192a5JrjeDJ30qItqBsyY0LYxJt/wAamtSnBRcpXuioTvJqxQ8N/Cz4c+EtcufEXhzw&#10;nY2d5dFmuLiCBVd2J5JIHX39q2dY0bTNe0uTSdb06K4tp0Ky28yBlYehr4N/YO1j9vC6/az8S2nx&#10;j03U4vDUUsqqbuP91u8w7fLJPzDGcn2FfVn7Zl58WbL9n7XZ/g2JW15bNzaeSAXB2noPripdGVOd&#10;nK9yaVRzi3y2O48I+A/B3gWybTfB/hq10+B2DNHaQhAT+FL4t8GeD/G9imleLtBtb+337liuog65&#10;Hsa+YP8AglHc/tYXvw+1i7/aX+3hzfn+zzqK7ZCuB2575p3/AAVYuf2r4/h7pifszW17JN9sH219&#10;OUGVV56A/wA6UqThilT5l63LUpKlzW+R9U6Fo+i6BYRaToOmx21tEu2KGFQqqPYCsvxH8Mfh54o1&#10;eDWfEnhWyurq3I8ieeBWZMc8Ej2H5VxH7Fc3xdH7PPh4/G9HOvizX7UZmy3TjOO9fLP7e9v+3qf2&#10;sfDjfA611H/hGhNCWazYGIHeN/mkdBjPXNKmlUq8knYbqtU+blv5H32iQQRCKNQFAGFC8AelYdh4&#10;D8DWXiZ/E9n4etItRbO+4WJQ5yOuetWdHGt/8IZEmoJjURZDzFznEm39ea+CvgXpv/BQc/t/X934&#10;5h1MeD1vZ8mRALdozwhXjk8c49auip1Oa0krfiKpLkina5+gt7b297aPbXiho5AVZWHDA+tZXhPw&#10;l4U8Hxyp4U0y2tknbdMYIwN56dq5/wDaQh8fT/BLxB/wrR3TXhpz/wBm+WcHzccda+Xv+CT+m/th&#10;Q3HiW4/aQXUktfPT7AuouN2cHcQPQ9qUIKpSlO9mvxIlV5ZqNtz7J8RaPo/iCxOm+ILGC6tWILRz&#10;oCpI6cGn6LY6foOnppOj2UVvbRcRxQxBVX8BXzt/wVG0f9onUPgQY/2cmu21M3ieeljIFkMeQePf&#10;g10H/BO7QPjbon7OOk23x7eZ9bIYubl98hXJI3H1rOcKnsbprfa5pzr2vLbpueu+IvD3hDxBLFP4&#10;g061uWgOY2niDbee2a17eaJIRHEVAUAYx932r4P/AOCnPgL9tbW/i74cu/2en1BtKC7bg2M2FVy4&#10;/wBYO64+tfafwy0nxBZfDrTLbxXk6l9gQXbZyfM2jNJ0Kqgpc2/4BzJ1bW0Lg0DwgddGsyafZ/2g&#10;OVuCg8wdh/WtVwjRmJ13KRhlPevzzb4bft7XH/BRePWRd6kPBY1AFnMuLc24B+UcAZz37gV92fEu&#10;w8T3nw31Ky8K3Yj1NrF1tXzjEm3g/nWkqc4RXvJ3JhVc5SSVrFzQfD3hLSrmW48P6baRSuT5jQRr&#10;nk98e/NXtXstJvbJrfVYontzy6ygbfqc18M/8EwPhh+2x4W+LnijVf2hdQvf7GLFbZLy5V/MYO+G&#10;XH8PIr3b/gop4M+NvjX9nDU9H+Al1OmuMy7RBLsZkzggH1I/WqlTjCqo89/MzpznKm5OPyPb9Est&#10;F02zW10S2higBJCwDAJ/Codc03w3fBH16G1kCtmP7QRwfbNfOv8AwTA+H/7Q/wAOvgQum/tD3k8m&#10;pPdu1vHcS73SMnoxHf8AOuB/4Kt/C/8Aa++JV34ei/Zxub+O3hlY3X2G7EJJIxlj6DPPPpxWqp03&#10;i+Tm07gpz9lzcvyPtaGSFYVSBV2hQF29AO2K5H4x3APh62ATIOoxBmXt1qt+zponjvw18GfD+h/E&#10;m7FxrdtpsUd/OX3F5Aozknrz3qz8X2n/ALBtRDtBbUocHJz970/OuWrZ1NGaxvKG1jrbNmNvGoAO&#10;I1/lWPrngzwZrmr29/4h0KzuLqM5t5JkBcEYIxWzaQGO2jYpyUG4g98V+eX7fvg/9v8A1P8Aa30i&#10;9+Csmof8I2kkJt3tLkLGgDjcXHXpj1q6NGc63xWM5ylCHMlc/Q2SOPyi8aYG3Ax2rm9K8DfD6z8R&#10;SeKbfQrNNTORJdCJfNPH51e0S28TJ4Ct4tUctqX2ACU7skybfXvzX55/BjwF/wAFCIv2773U/Fv9&#10;pxeFWvZmcmbNv5P8Oz35GePWtaEL81nol94VKjilaN7/AIH6H31pZ6nC9ldwq8cgKsHHDA9qy/A3&#10;hLwd4YuZ4vCOl2luWbNwbWFVyenOOtcz8e7b4jXfwY1+1+G9yRrv9nyGw2uQTJjjn9fwr5g/4JJ6&#10;D+2ZpniTxNf/ALRR1WLTDIBaR6muCXGQSAf4TwR+JpUoc1OUuiLqzkpJJbn3Jr3h/QfEmmSaR4is&#10;obq1cfvIbhAVI9xT/C+g6F4Y0iPSPDenwWlrGP3UNuoVBn0xXzj/AMFQYP2jtS/Z/kg/ZvF0+oC5&#10;Q3a2LbZjFkA7Perf/BMW0/aD079nG0i/aD+2f2p9obyRfvmVYuwbPOfX6U2owo8yflbqQ5y9ryW+&#10;Z774l8KeEfEhj/4SrRrW5MTboPtKg4Y8cVpWtnBbWwtbaBUjRcKqDAA9BXwd/wAFYPDH7bXiDxt4&#10;bb9nCLUv7MQkXa6fLz5mRtL+iD5s/Wvr/wCBFn4y0v4N6DafEAs+tppkf9ouz5Jm2Ddz9c1TglTU&#10;29+nYFJus4226m5eeDvB194gj1u90ezk1GPBjmdF8wY4z+ta7wxtAYnjGCMEN0NfnJ8UvBf/AAUD&#10;uf8Agofa6tocuqSeDX1iLYYHBtxbYAYHI4bgnNffvi8eIh8P76HQiTqg09vs+3qZdvHt1qqsIrl9&#10;69/wJjKTk7x2JPDngTwX4b1C51Lw/wCH7O2uZzieW3hVXOeeSBmtHVtMsdXsZNO1K0jmt5U2yRSL&#10;kMPcGvz/AP8AgnRY/t6R/tQ+Irn47Pqq+HQsgxeNiJpDKdvlg8lQCf0r6j/buX4xT/s4ayvwFkmH&#10;iFYv9HMPLYxzgHqcdPepqxipqN0whOTTco6nqPhnwp4Z8KWn2HwrolrZQF9zR20SqC3rxTvEmi+G&#10;tbtVtPEWn21xCHDbLlVZc/Rq+WP+CTFt+1Na/DPWD+02t+Jjfn+zV1Fv3vl8Z3Dtzn8Kh/4K0+Gv&#10;2qfFfgHSLL9mSO/3Ldl9QXTZtsrKBwBn3watUlz8t169CVOfs+ZR17H1zpNvYafaR2elwRxW0SBU&#10;WFQFQegA4rL1zQPBevarDc6zollcXUHzQSzxhmXntxxzivNP2DtI+MHhr9mzw7o3x0EkniFLQfbX&#10;ll3MD6E9c4r5U/4KE/DP9vTxN+1boeq/BiDUf+EeE0KxPp92BFGfMUkyjjgj61FKmqtTlckl3JlV&#10;mqSko/I/RBAojwBgAYAFY8Hg7wlb6+/iK30e3S9Jy1wsQ3gnuTTvDNv4htfBFnaau4bUBZIs7ls/&#10;vdoyc/Wvz6+GHgn/AIKML/wUSuNY199QHhJdVlaaWSRfsrW2MBVGck8DkjHPWsoRp1JSTlaxtOc6&#10;cU0r3P0Zuo4bi3Mc0e6Nhhgw4wazvDnhbwloLSt4b0e0tnkY+e9vGqljnvj6Vg/HSw+IN/8ACHXr&#10;L4d3AXXJdMlWwO5RiUqduM5HWvjv/glF4H/bg0H4h+Jb79pCbUI9KZR5Cai43PLnqoH8GOn8qKdO&#10;NSDlGVrfiKcpppct0/wPu/WdP0jU9PktNXtY5rcr+8jmUEEe+ah0HSdI0izWx0S1hgth8yJboAoz&#10;6Yrwb/gpD4a/aC8Vfs8ahpn7PN3cLqzODLHayBZZI+6qT3NZf/BLjwn+0n4U/Z8Wz/aXe6j1V76V&#10;rOG7uBJIsGflDY6HOeOe1HJ+45ubrsTOU1WUbaPqfRHiLQ/Desxq3iKwtriON8qblQQPzq5bx2tv&#10;bJb2yKkaLhERcBR6CviX/grN8Mv20PiDqHhuT9me5vmsYGP22CwvBG/mc4c5xwPr6cV9Q/sz6P8A&#10;EPw/8C/Dej/Fe683xBDpka6lJnO6THPYVt7KNOhGfNfy7Fe0l7Vxtp3OnvtC8MXWrQ3t5YWkl3Hz&#10;C80amRQD/CTzWsXiaPy5B26Cvzk/ac+CX/BQbxL+31ZeJ/h7e6gnhVb63aGaC7At44ARvDD1PPY9&#10;eTX6C3mn68fBkttHPi/+wlQ4PBl2dc/71ZVqajGLjK99fQdOUpTkpK1vxHaRpnhLT9XlvtItrSO8&#10;JIlaMLvweoPetaa4WWFxdKhjOQdwGCK/OD9i34Bft3eHP22tQ8VfFG+1MeF0kuDPNcXYeG4VmyoQ&#10;Z4xx2Ffa37V3hv4meJvgP4j0H4R332bXrnTpE0+YSbCHKnofXpit5x9i4rmvfqKDm0+ZWO/0SDw1&#10;ZRuuhWNsi7hvFuFAJx7U/Xo/D89m/wDbcETW6jMnn42frxXxf/wST+Cn7XvwqsvEdx+0hdXSW93c&#10;KdPtLy/WVg4GC3GcA/X8K7X/AIKqfCv9pP4s/AqHRv2cb6ddQjvke7tre4EbzxgjgH9ecdKpxgq3&#10;JzK3foZwnN0nK2vY+ndKh0e2sY10qCJLcLmJYQNpHXjHHeo9Zh8KO0b65Dabgf3bXAAIJ9Ca8Q/4&#10;JyfDz44fDD9mjSvDPx71Jp9dR3dhLLveNM8ITnnFeCf8FU/gN+258VPiR4b1T9njWbn+yYV2XEFp&#10;fCHyn3A73BxuHsOfakqMZ1+XmXqW5zjR52tex97xm32/ImQBg4rMuI/DEmuIZ7W0+3EfKzkb8D9a&#10;x/g7o3jDw78LNG0Xxtfrc6vBpyJezFshpcc818LePf2Zv2/da/4KIW/xC0XxBcjwh/akcpuBfEQR&#10;26j5oynqRnn361EKcJzabt5jnKagmlc/RGcKY/30Cjjr61k6OnhU6hM2iw2f2gHE5gK78++OaZ42&#10;stfv/BV/p3h65WHUZLJ47WdjkLIV4P518If8E6f2Wv24vhj+1FrfjT44eJLl9A2zBmuNQMn2t2f5&#10;WUdh3wfUelYQoRqRlJytb8QnOcOVKN7/AIH6Baituls7X5iEIGZDLjaB754xVPQJ9CubZpfDr2jQ&#10;luTalducf7NeY/tzfD74r/FP9nPXfB3wa1o2et3NufIlWYxscclQR3NeOf8ABJr4BftP/A/wJrUP&#10;7Q2ozFr2/wB9jZ3F35rxAAZJPv8ApVOnRWHcnL3u3cUp1Y1oxUbp9T6x1yTSUss699nEIYHNwRtz&#10;261Y0/7K1pGdPWPydg8ry/u7exGK+Vv+CrfwR/aR+OHwp0zSv2e76dZra/V72ztbzyXnXnGD6A4P&#10;XtXpf7A3w5+LPwi/Zt0Twd8atWN5rcEZa4cuZCoJJCknngYH4e9HsILDe0UtexpKdVVuXl07nqGt&#10;3ng+2uYY/EEtmlxu/wBHN1Iqk9uN1aaywmMiPIQjgjvX5+f8FL/2U/20fjL+0doPiz4La3N/YUcU&#10;aLHFemNbNw43SMo65GPy96+6/h5pWs6D4G03SPEVx517bWaJdTB925wuCcnrWio0VRjLnTb3XYmE&#10;6kqjUo6d+5It94Mj8QraSahYrqB+7EXXzenp16Vr3ESqDl/lI5HavzmX9iX9tm+/4KAf8LVuPEjj&#10;wmNa+0JOdUYAQDJEZTqMn+dffnxJ0TWPEPgDU/D/AIfu2gvbmxkitrgE/I5UgEntSrqFGMXGV77+&#10;Qqc6spyUla23mS6FrnhLVL64tfD+q2c80LkTpbyKzKc45xWhq1zZWlhLcaq8MUCLmR5mAAH418F/&#10;8E0P2Kf2uvgJ8fde8bfGnxSZtHubeVY4vt7ym5dpAyyFWA2nGeOetfSn7fXwk+KPxv8A2c9Y8B/B&#10;/X207W7hAYJfNKbwDkpuHTd0z2zU1qdOFaMIzun17BSnWnF3jZ9j1bQNZ0DWLH7R4ZureeLeQz2r&#10;Kyhu4OO9ReINZ0HSLcS+JLqzt4TJhDduqgsTgAZ6mvmT/glN+zZ8e/2dvhhq2mfHbxA095fX++2t&#10;TctKIEA6Bj1yc8+9UP8AgrH+yv8AtF/tNeCtEtPgR4gETWNyTe2H2tofPz0bcPSolQw6xHJz+73F&#10;GVb2PO4+92Priza2vbSO50+SOWCRA0bxnKlT0INZPifxZ4B8P6jbWPijU7C2uZiBbpcyqGc/7IPN&#10;cP8AsSfCv4i/BH9nLw98Pfijqy3+sWdmBdzeYXwx525PXHT8K+Vf+Cin7BP7WP7Qn7T+j/En4T+L&#10;gmiosKvDJftELQqwy4Xo2cdOOlbRw9GVfk5rLuVKdb2XNGOvY+/B5JUSRINpHykHORWDB40+G3/C&#10;Unw6PEOmpqxJUWhnXzs4zjB5zir/AIH0XUPD/gTTvDeq3YlurKxjgmmBLbnVQCeRX59eGv8AgnJ+&#10;1jB/wUEf436p46jPhlNZkvPtK3beY0XOIfL6AYwOp6dKiGHozqvmlawTqVlSTirvQ/RWZbRYixcA&#10;IMtuPAGMn9KxvCvin4ceK57iy8Ma9YXVxbnE8dtKrMmSeoHPXNQfFjwnqfjj4Xa34R0G8Nne6hps&#10;sNvdA4MbspAOa+Kf+CY3/BPr9pj9mz43a548+L/i2N9LkiaO2t0vWla7YknzGyflP+PWqoU6U6c3&#10;UlZrbzJqVK6ceVXT38j7q119B0TSZdT8QXkNtZxA+bLO4Cge+ah8J6x4R8Tab9v8H6xbXVtuI32r&#10;Arnv0ryf/goV8B/iF+0Z+zpqnw3+GOtix1SZ0kiczMglCn/VkqcgHp+NcJ/wSo/ZI+Mf7KHws1PS&#10;PjL4hiur7UL8ypbw3DSLbrjAAY4znr0HWphRoVKLk56rZWCdSuq0YpXi9/I9/wDH/iPwX4HtV1jx&#10;p4qstNgMm0SXkwXcT0xk81r+GrjTdW0yLUtG1OG6tZow0M0DhlZSOMEcV8t/8FVP2Mfi/wDtc+F9&#10;DtfhF4qt7G60u4Jns7md4o51b+JmXuO3Br2r9jH4N+IP2e/2d/D3wq8Xa6NTv9MsglxdBiRuPJAJ&#10;5IBzWcoUY0k1P3r7FKdf2vLb3e51Hir4k/DfwXq1vovi3xfp1hd3jBbaG7nCtIScAAfWuljgWaNZ&#10;UkUxsNyle49RXwL/AMFAf+Canx4/ad/ak0v4r+BPiVFaaOEhS6gmmdWtFRgS0YBIJ6nt2r7m8LaZ&#10;deH/AAhZaDc3hnltLOOJ5yOWKqBmtKlPDQoxnGV2912HF1nWcWrLoylD8RPhk/jI+CIfF2nHWV+9&#10;ZCdfN+hGeuK6WeO1gia5uGVUUEyM3Axivzo8K/8ABMb9pDTP292+P978Son8PDW3v1Y3bmZkOcQb&#10;f7gBxnPYcV93/EvwzfeOfh/q3hTT9Ra0nv7J4Y7hSf3ZI68EfzpYhYOPL7KV7pX8mTSlXnUkpKyW&#10;3mSeEvih8KfHWpXWi+C/F+n313ZsRdwW06s8ZzjkDkVd8b+LPB/w/wDD114r8X6xBY6fZx77i5uG&#10;Cog9Se1fEX/BNz/gm58af2V/jbrXxH+JPja3vLOW3eGytbWVz5xZ8+Y4JxnA9+Sea+lf21f2ftS/&#10;aj/Z+1r4Rabrv9mzXyBoJ1TI3ryoPsTTrxw0KyUZXjpr+Y6X1iUXzqzOt+Fvxk+F3xn0qXWfhh4q&#10;s9WtoH2SzWkwYKe3T6UfFX4yfDL4L6HHr/xM8VWmlWkkojiluZgN7nsM14X/AMEyv2C/E/7F3gjV&#10;7Dxh4uTVL/WLxZJY7ZD5UaqMDGTml/4KVfsGeIf21/B+j6P4Y8YjSL/R7syQ+chaKTPB3AEdqmVL&#10;CQxagpXg+pMKmJlQbatPsfQvg/xt4W+IPhm18VeDdXhv7C6j3QXUEmVYGs7xh8S/ht4J1C00/wAY&#10;+LNNsrm6P+jQ3Vyis34GuU/Yy/Zzk/Zb/Z/0X4PXmvNqM1gjNNcuuAzs2SB7DtXyx/wUV/4JtfHn&#10;9pf9o3TPih8OvHEMOmJBFFPBJcNG1oVfLPGBwSQc/hU+wwjxbhKfudGNSxLoJ8vvdj7yilgngSa3&#10;ZGSRQyMnIx1zXCz/ABZ+GyfET/hBP+Ey03+2AwQ2RnUSbj0XHrXQfD/QLvwh4A0rwlNd/aJtP0+K&#10;3knbJLsqgE889a+D4f8AgmF8dZv2+G+PJ8fxQ+Hzrn29pPtDGfAGREFPG0n3/CnhKGHlWnzztZOx&#10;rU9vCmnGN3poffurTLY2L3N3P5cES75JHOAoHU/pXL/DH4+fB/4n6lc6B4B8cadqV5Zti6t7aUMy&#10;duRWj8UtAvvHHgPVPA1vctANU0+S1aeP70YdSNw9+a+R/wDgnd/wTN8cfsl/GvWPil4t8eC/guLe&#10;SCztoUK71Zs7n5PPA79zTo08LKjOUp2a2Xcdd4iMoezjddfI+zPGPjDwx4D0C58U+M9bg0/T7VC9&#10;xcXLhURR3NZfwy+L/wANvjBpEmufDPxba6tbwSeXO1pKG2NjIBx7EGuK/bX/AGdtT/an+AesfCSw&#10;8Qf2bNe7WiuAmfmU5wcnoe9cJ/wTc/Yg179iXwDq2h+IPFiareatfLM7JGVRAAAoAJ496yU8K8LJ&#10;uT5uisE/a+2ikvdPavi78Zvhx8E9FTxD8TfFltpdnJII43uZANzk4wM9etaHgbxv4W+I/hq28YeC&#10;tahvbC7TdBcQnIYV4F/wUi/Yb1z9tzwZo2j+HPGLaPe6RdNLE0gLROGADAgEHp0r0L9jT9nCT9lj&#10;4B6T8IZ9fbUp7MPJNcumMu53EDHYGp5cJ9VUk3z31XkNuuq/Lb3bbmn8Wv2k/gh8FdXstD+Jvj6w&#10;029v8m1t7iYB3AI5wT713Gm3+nanpsWo6bOk1vNGssMyHKspGQR+FfH37d3/AAS3u/2uvjFpXxQ0&#10;n4hvpYt7dINQtZI9+9FfdlOflbGRmvqvwJ4XHgLwbpvgiyuHlg0ywjtY5ZDlnCKFyfyrOvSofV4S&#10;pvXW6Lp+2ddp/D0Zymp/tUfADSficnwguviPpkXiB5Ag0+ScK+4jIHPevQZDFBavdXUgWNVLMzHg&#10;LjrmviHxJ/wSUutb/bHX9o9fiY66cdcj1OWwa3zL5i87Q2emfbua+zfEGjtr3hy50CS6eNbq1eEs&#10;vJUMCKmssNThBwd3bUdBYj2slNK3T0OE+HX7VnwE+Kvjq9+HfgXx/ZX2q2UjLNbRyc5U4YD1I/pX&#10;Y+N/F3hjwB4ZvPGPizV47LT7G3MtzczNhUUV8mfse/8ABKS3/Zh/aKvPjfdfESbUIdk66dYeVjZ5&#10;hJ+c55wK+jP2kPgnpH7Q3wY1v4Sa3fzW1vq1m0TzW7YZT2P5gGssQsPCvH2cm4u1+/mOl9ZlGSq2&#10;T1t+hB8Dv2l/g3+0Nb3r/Cjxja6mLBwtysLDK56HjtWp8aPjf8MfgD4OPjb4p+LINMsFlEYlnfqx&#10;6DFeHf8ABPP/AIJ46d+xMuuanc+NJdYvdZKKxWLy44415A2+ue9db+3d+x7pv7Z3wzt/AM/iWTS7&#10;mxuhcWlyqblDDjkd+M/nXZOnl6xCjGTcO/Umj9aeHfMkp6+h6X8IfjB4A+OXg2Lxz8NvEMGo6dK5&#10;UTwt0YZ4OfbFefftgfts/C39jnStPvPiC88lxqjEWVrbr8zY+8R9Ku/sSfso6V+yH8FLX4YaZ4gl&#10;1CXzWuLy6c8SSt94gdh7VU/bA/YS+Ev7ZWn6ZB8S3ukl0qZmtrm0mKOgI5HXnPvThTwUMZaTbp/j&#10;YcFinhXsp/gd18Dfi14Y+PPwv0z4oeCrgy2GpweZEXBB64I/AgivF/2mf+ClfwX/AGYvitbfCfxd&#10;DdT6hMUa5aFPlgRzhST/APW7V7Z8FPg/4R+Afwz0z4VeCITFpul2/lwqTy3ck+5615N+0N/wTY+A&#10;P7SHxVs/i743srn+0rcRiYQzEJchDkB1zg1dJ5fSxLVS7h07mc44qWHSi0p/ge36HrVj4h8P2viH&#10;TX3213brNC7LgMrDIOK+Z5P+Co3wUm/acX9nGCzuZrj+0zYG9jjJRZ+Rt6f3uPz5r6i0fRrfQNJt&#10;tF05Fjt7WIRQxgfdVRgD9K+f4f8Agmt+zpb/ALQh/aJPh+Qax9r+1eSsx8nzuP3m3puzzn3rOisI&#10;puVW9raW7+Y60cTKkvZtX0v+p7f4k17T/Cvhu88U6qCttY273E7KMkIoJJ/Kvmz9mT/gpp8Lf2mv&#10;jDdfCHwxoF5bXcKyPb3EvKSqhwSPwwa+ntd0rTte0q50bVbQTW9zE0c8TLgMpGCPyrxX4Bf8E/f2&#10;d/2dPiJqXxO+H/ht49U1AH97LKzCAMckICSFH09KdKeEVKanF83RlV44huDg9L6+h2H7Qnxv0D9n&#10;v4U6n8VfF0TPZ6ZGGaOJctIScADjvXmn7Ev7efhD9s6LVoPDXh+50+60fY08U+MFHJAPX1r2T4vf&#10;C3wV8Z/Ad/8ADrx3pgutL1CHZcRMO3Yj0I9a4n9mT9jX4Mfsn6Zd6b8LNMkh/tCYNc3E0heRlHRS&#10;xOccA1zKeG+rSjUi+fo+g6kcQ6sXBrl6ruZX7an7Yfhn9jj4eW/jbxFodxfyXt4La0ggX7zHkk8j&#10;GBnvWr+x9+05oP7Wfwki+J3h7SZrKI3EkEsExywkQkEfpWv+0X+zb8MP2mPByeCPiZoovLRJfMjO&#10;4hkbGPlIwR+FaHwQ+C3w/wD2evh7afDb4baMlnp1pkqoySzHqzHufc81VOthVg+Vp+0vv0sEqeJW&#10;IUr+5bbzPDf23P8AgpD4S/Y48W6R4Ou/C91qt9qERuJkjO1Uizgc9M5zXufwb+KOn/GL4aaR8TdI&#10;s3itNXsUuYophyAwrjv2iP2Mfgb+05qmnax8TfC0d1caYT5My5VmH9wkEZHtXpXhrwzpHg/w5aeF&#10;PDVjFZ2FlAIra3iTCoi8AADpV1nhp4WPIrT6sUYV/rDk37vRHyX8fP8AgrF4a+D37RS/AhfBNxcL&#10;BexW2oXm/wC40hAGPX72a+uP7RY6R/asmREYvMGfTGa8l8ffsM/s+/Eb4t2nxn8V+Cra51u1kRxP&#10;yA5TkFhnBP1FeueRB5H2KQjywu3b2+lTVrYedKCpQakt2+oUqdeNeUpSvF7LsfGvws/4Ku6Z8Sf2&#10;pv8AhQdr4BnitZdUmsYL8yYYujEZ29hkHrzgdK+qfil49t/hf8ONZ+Id1ZmeHSdPkupIox8zhBuI&#10;rjPCP7Fn7PHg34pS/GLQPAVpBrcszSfaljXCs3Vhx1z3r0nXNI0jxFo8+iarbLNaXMRjmjcfKyng&#10;gitsTXwsnFwVklr5srD0q0Jy55Xu9PI+U/2Iv+Ck4/a8+J+p/D+bwO2lS29s9zZyCfO6MMBhh2Iz&#10;n8/SvYP2v/2i7f8AZY+Cl/8AFe50aS/e2kSKC3QjDO+cZPYVb+D/AOy18BvgJql5q/wv8F22n3Go&#10;D/SriJBuIJJOD1HJrpfiX8PPBvxW8Kz+E/Gelw32m3ShZLeeMFWPr9fenUxGEdVShBqOmn5kUKNe&#10;nTlGc7vXX8jxT/gn/wDtwSftm+F9TvL7wmdNvNHuAk4EodHVhlcHAP6VT/4KH/ttan+x74d0i40P&#10;wn/aN3q1wyKWchI1UZJOK9h+DHwO+G/wE0J/DPww8NW2mWkkzSSJbrgOxqD4zfAf4ZfHLS49E+J3&#10;h221GCKQOizJkqe+Kh4nC/XVUUPc7F0qNdYRwlP3u5zn7IP7Q1x+0/8AA/TfixdaKLCW6LpPboxK&#10;q6Ng4z1FeF/t3f8ABSHxP+y78VNP+GnhPwR9rzarcX9zcsQrKxwFXHpivq/wL4K8OfDvw7beEvCG&#10;lwWlhaqFghhXAUVzPxS/Zx+Evxh1Kz1z4i+D9P1K7sWzazXUAZk7jmopV8JDHOpKF4a6ErC1pYRw&#10;c7Stuanwj8ev8Sfhno/xAj0+S3XU9PjuPIcfMm4dD9K+O/i5/wAFVPHXgn9rQ/A7SvAMEmk2urRW&#10;M9xJuM0jM4DMozjAz+hr7i0qzh0m1i07TYEjhiUJGqDAVQMDoK4/WP2efhDq/wAQo/ifqvgbTZtb&#10;gb5L9oFMgIGOv0p4WthqVeUqkOaLvZduxOIw9ephVCE7SVtTpdQ1mey8Ovrr2zMUtjOUHJOF3Y4r&#10;4k/Zy/4Ke/FX4xftZr8I9V8CwQ6XdXs0EMcasZoFXOGfjjp/Kvu1yDbiGaLCkAcDGB6fTpXH+HPg&#10;n8IvB/i668beG/A1hbaxeZM93FAA7EnnkDNaYWphqTm6kOa608vMqrh61SnHknytP7yD47fEbU/h&#10;X8Jta+I1ho322fTNPe4W1BxuKjP+NfMH/BOv9vv4s/tT/ErWfBvjTw1aw2tnaC4jurRW+R92NjE5&#10;HIxxxX2RqNpFqNpJZ3tpHJHIhWSKQZBB6giuc8C/C7wB8NxcN8P/AAhp+mm7O65+xxBC598UqdfD&#10;U6M4zp80ns+w69CrUqQlGfLbfzPO/wBu79oDxf8As5/BC78eeD9DW8v1nSJWkztiDA/OwHUDiuM/&#10;4Jw/tV/E/wDaj8A6prXxC0iCB9PvBFBdRRlFuARk4z6dK9/8T+GdI8VWEul+K9MivLWYASQXEQdG&#10;HoQe1M8E+CPCfgnSP7H8E6NaWFqH3rDZQhEyTktgY5pUcZSWGlQ5Fdv4uvoRWw86mIhNTsluu584&#10;f8FL/wBrj4n/ALMvh7SG+Gmix+bqM7/adQlj3rCqj7uCOpJ9RXoX7Enxn8a/Hb4CaT8QvHuifZL+&#10;fcJUSIqJVBwHAPY16P4y8D+EPGVmtv4y0O01C3jbfi7iDBWzgHmrekaHo+iadDpGh2MdtbQALHDC&#10;gVFUegHAq1ioPBexVP3r/F5CdCaxaqqbtb4T4t/4KK/tzfHL9n/4uab4I+GmhwRafJbpLJcXMG/7&#10;RI38C5GARnGBX1X8HPFmueOPhhonirxHor2V9qGnRz3dq64MbsM4wfrWh4r8BeB/El7bXfi3w7Y3&#10;ktucWzXUSsUPqM9611gEUISL5UH3VU4x2qpVqLwkabglJbvuKNBxxbq8zs+nQ+mwvUbc/jTkX5cF&#10;jjrSKGzye/TNPjDFs4I5r91V0fm7CNR/EwOPapEUtnkc8fN2oG08bep9acsR+8T16U9Ad9BNgz0J&#10;OOmacihsBT+PrRHu7gDHAqQbSAQB+VSykrsFHl5GevXA60qkOd/cdeKD6e3A9akXbgEDn1ApWsIQ&#10;kMd249MYpypkYGSBx9aECZLOFJx604gk53ED1zUpFBtKr3+maQbumM885FLk5+b8T2pdnG44AHSj&#10;rYSFOFJ9SePelG1csO/HWlOANw79ARSqM+2KEDuAwGI5yaAAGwCck9BSkH7p70KMt1/Om7WAViF4&#10;xjHJoQbjnjPfmlzk4HfoaAncHGDzQApGMc/l3pU6YGR60FdxOScjinqNq9xg9CKiQxBHxleeKCAM&#10;KRz6Y60rcLgHoePWl2EkEgdeOetGwO1hNgHJPHvS8HkA0qoN2ePpnNOCZ6kk57cU7oCMLv5Awe9P&#10;27TkEZJ/vdKGUYyeTjvSKQRlVBHpTsK6uBBwCO3Whfm6jBHYmjBYbsHHvTh8wLKPfikNtAUUDIJz&#10;37ZoG4uFAoG4vhjgY609kUYOccelC0Gk2NUptxjIPWntgLgH2xSbF5wO+Cc0uQM8Y6HOKhlapaiH&#10;p9wEnrmlTBXGep5BoyejHFAU53E/pQJApwp4zjOKQktg4yT7dKCBjccZ78UijIGTwB0pFbCknOWH&#10;sOKQjOMk4I5OKCOpcZx0GPelDEjAGPbsKNQ0aEyOoyPUZpylSD84bPrQ23b9OvtTQOdzfzovYdlY&#10;VDkkZP60uCfw70i/KTgYJ560j7gC23GB1NS9WMFxx1x35pynsv5ZpoGR0GPTPrSkcbVNFmLQXaQe&#10;Tx3OaXkDAPJFJjjjrmnAbQM/rQ9AWo3bk9fxpQEDEKopAPmI6/jQo4OT3o1DS4vH8LZz6nNO2dzj&#10;mkXrwD9PSnoB1Bz74o3Y9hCrdd2D6UcMBj+dPCEkcdKTGzrxk0mrbjFDMTgfhQQQN2aRcsRzj0an&#10;NzxzQAAncGqRCAMjOahVjgA9s1IpQHB7d880mhRH/dOe31zRglwR+HFBwQAOnXNL1+bnmkUwGVGA&#10;eM0p7AL19qFBUbWzn6UuV6nindiPjb/gqjprDw9pt82SqXAH3T0IIP8AT86/PrxIpa5SMcZ46cda&#10;/ST/AIKhacbn4XQ3hY5hnGMD3z/Svzg8TBfPSYNwM/Lnrx/n8q58cv3KZ04X4mjDnXEjBUIyOh9O&#10;/NfVf7KMsV/8OvJcq6dxnI7j+VfLcyoMb26ngHOP89a9/wD2ZZdVm+GWoWmkSkXCqwiYZBB/Ae/W&#10;vic8hKpg9O57uBbp1j2HQPhn4K0bWZta0vR7WO4lYmZoYwC5Prjr1rU8T+EdC8UaS+k69p8Utuyk&#10;Okiggivlz9lO5/anX46azY/EdLv+xLZytpLL0kBc4wejDb1/CvYf2v8AVfibpnwuupPhmbn7YsW5&#10;FtlyWI5xXx1XD1adZQU73tqenTxF6Tk428jsvBngXw14IsfsnhbS4beDOQkCBVB9gOlL4p+F3grx&#10;q8U/ivSrW5aLmFp4gWB9QTXl37CviX4zeIfhz5/xctZob0k4W5TDEAkcjsea5f8Abh8TftJ6H4h0&#10;ZvhFp95cQvcCKYWseQo3DqD0Hv6U40KrxjgparqXKtBYdSUdOx9MaPo9ppFmunWSbYkHCjpjtisk&#10;/Cv4c/8ACUr4mGj26aiePOKLuOccA9am+Hd94lvfh5aXPiC3C6h9nzIGXndjmvmGHVv2sh+1oNPX&#10;TLlvDTyZadgfLTjGAT3zzis6NGrUqzip2t+JE6yjFO259gX2n2GqWLaXfxhrc8NGw4qn8P8A4Y+B&#10;PBMs0vhTSra2MsvmSfZ4wuW7nI74rP8Ai5/wlTfDS8/4RiJlvTbExFeDvwe9eG/8E99Y/aS1rXtc&#10;j+MunXENrHfPFbC4HLKMc/Toc1VOMoUZLm+XcmpUtNK259OeL/hr4N8fWJ03xfYQ3kD43RTqrKcH&#10;uDWj4J8DeG/BWkrpPhrT4rW2jUbYo1AAHYCvDf2+dW+Nnhn4Zvd/BmC4N8mCiWyZLDPPHeut/Yt1&#10;b4pa18F9NvfjBbSxatLbo08cv3lOMc8n/wCtXVRpzeH5r9difaL2vLbpudd4z+DXwx8bazba14j8&#10;OWtzeW7Zt5pUUshz2J6HjtXYWGmxWdmbO2gVY1UKiKBjA+lfGX7W/wAQP2tfCnx/0Gz+GWi319ol&#10;xdxpc+VEWSNd4yWwRtBXHJr7G8F6jeXHhKzvtWjIungHm7uCT0/Cu1UakacZTfoYwqqVSUUtjmfD&#10;wni8bXg2YCg5Y9j710WqSaUlhI2stAtvj5xPjafzrndClil8bXyxowOWKjI5Ga439sL4d/EP4n/C&#10;G+0D4e6m1rfPGVhdWIIJ+hz+PbNc71qJN2Ormfs7o9T8NzaFJbtJ4eW38ok/6gjaT+FQeJX8HXBj&#10;j8UraE7sxC5ZQc+2a8Z/YJ+Gfxj+FfwvTSPjDrjXmoM5LmSYvjknqfbHNcX/AMFAP2f/ANob4s6t&#10;pGq/BfxE9kYrlBcbLhk+TPPQc46471pGMJVuSMvmS6k/Zc3Lr2PquxNnHaI1gg8vaNuG4I/qKy7i&#10;78Fza2Irs2hvo2HyllDg/wCTVL4TeHPE+ifC7T9B8SXnmX8NoEkkx3xk/wBa+Tdb/Zt/anm/bNTx&#10;9Y+I3h8OFw8iLcMxk4HybcdOFOc8Yp0qdNya5hVKlSnFNRvex9uzTQPbsJyuwD+LAAHvWN4fi8Hx&#10;X0lxoBtTKXPmtBtz364/GqvxD0XxDrfw7udI0a6KXsloUVwf4setfMH7CfwF/aZ+GPxQ1/W/i74g&#10;lnsLm5/4l8Espb5Mnn1AIJ4J7U4x916lSnOMkrXufXOuHw+dOkj8QNC0D/fFwwAI6d6Tw5D4dtrM&#10;f8I5DF5ByV8hgRk/SvHP28fhn8VfiZ8HLzSfg/qDwaoF/wBHKSbDnPY9uO9O/YJ+HXxb+HHwYtdE&#10;+MeoS3GrKMyyTSlyvOcZ749e9TJJU7p67WKU5OdrHrniFvCDTK/iA2m/PyeeQD+vataxls2s1FvA&#10;BEBgAHAxivj39vj4GftR+PPiDoPiD4Ia61vBDcAXRWcqAm8HBGMEeo719ReANL1yw+GtlpWtz/6c&#10;lkEeT1YjFTOny01JvfoJT56ji1t1LkUfgR9d3xLarfKDkbl3/j3rYu5bF7Xy7tkMWOQ/THvXxB4X&#10;/Z4/az0/9te48c3niJz4QeZjHb/aGwenO0jjnnNfWPxs8N+JPFXwx1HRfDFwsV/PaFY33EfPj25H&#10;4VtKlGmlZ3ughV5rpqxu+HbHwdAZLjww1pudsSeQRx9fTrVjX4tAu7MQa7JB5Gek5ABP418rf8E5&#10;Pgz+0n8MNR1y7+OmutdRzXjfYUkufMKqevXnnA4rrf8Agop8KPjn8SvhkLD4F6m9vqSyKUaOQqeC&#10;CeQMD/8AXUzg5y5E/mZ+0cqbbifQGh2mlafpsdvpCxLbqP3aRYwPyqrrNp4Rvb6P+3GszNkeSZiu&#10;7I6Yz7151+xV4M+Jvgn4IafoXxZ1N7vV4oF+0Ts2SzY5PtzXhH7bXwD/AGtvFvx88N+KPhJ4jlh0&#10;aO6X+0AlyVCIHBPHOeMjA5op8sp8knt1BuSpcyj8j7at9sUCpGvyheMdDWVZp4VfWzNbQWou1Yl9&#10;pXeT3PFUtG0vWYvAMelXM3l3gs9hkz0O3HX+tfIHwU+CP7Y2hftmap4q8SeI7xvB7TubaA3ZMbhs&#10;HhccYI59a0p0+eLd9inJq2h9xXlzZC2kivokMZT94HI2kd85qh4fh8MwLJ/wjsNuBuy5gA/pXFft&#10;HeFPHXij4Rato3gS48vUZLJ1gIbBJKkDnmvGv+CaPwo/ac+G+kalH8ftaa7llunNsrylzGnp0A6/&#10;lUxoSnBtsicrTUbbn034ht9Fv7ZYdajttgb5RMB1/GpNGsbeyt0h07YkWPlWMcY/Cvmr/gph8LP2&#10;k/iP4DtF/Z71CW3v4blSRbzhG2855x6Yr1r9kvw38RvC3wS0fQ/ihqButYhs0W6mY5y+wZHT+9ml&#10;UovkTv8AIqE5e0aa07nZ6to/g6/1FBrFvZtdAgoZAu/r/jWwscSwGMABQPlWvhr9qX4E/tj+Jf2u&#10;tD8VfDXXpofDUNxE15+/+VVDksCuDuyPTpX2XNpWuT+CBpyTkXotNqyBiPnx1zUVIunGPvXv07DU&#10;pczVh+naL4Qj1iS/062tPtRB8zydu7rznHvWpqENnLaPDeiMxFSHEuMY/GviX9kz4MftoeEf2r/E&#10;Gt/EjX2k8JyzObNZLnf5h3fLjjIABIwcZP0r6Q/a+8I/Evxl8F9V0P4W3HlatJav9nIYqS2DjB+t&#10;Ty2mlcfO1TbaO+8NaXoGm2rDQooVidjkwsMH16UviTTvDOo24XxJb27puBUXGMZ/Gvm3/gmf8NP2&#10;j/ht8NrnTv2hdTluNQa7Z4w83mFEycDOAPWsb/gpt8LP2pviBo+lt+zzqtxBNDfoZEt5sErgg5yM&#10;dcmupUF7XlcvmZe0l7LmS+R9daZbWlrZLDYhFh2/II+mPaszVNI8FXWtLealYWTXqgbXYL5mP51z&#10;f7N+kePPD/we0fR/iJem41eG0VbqUyFtzgcnkDvXyj8dPgh+2jf/ALaejeLvBWuzp4RS6SS6jS7O&#10;0DJ3LtxnntzxjtURUed6hJyUE7H3VFBCItgKhccAisvRtH8Iw6lNcaHaWKXOSJmt1XdnPOdtVfEF&#10;jrt54EuLCxlK3zWJVcN1fbx+tfHH7DHwd/bP8GftIeKPEPxh128l8OyXTDTYZ7kurp5jYYAgYG04&#10;xVUuWqnrawSnOMopLc+3tWsrK8sXttWt4ZIHB3LMBtx75qHw9p+iWNoF8P2tvHAxLYt1G0+vSvKP&#10;25vBnxd8efAjVtD+DuoSwau9uxtDFLsbfg4AI/z+Vcp/wTW8CftE/Dv4Rtpf7RWoz3GpGZ/LM8+9&#10;lG4kDPTgY5HFJQhGk7y67Fc0/aWt8z33xJpXhXUVRvEdnbSKjfuzPjOcds1oWMdrbW6LYwL5QX5Q&#10;nQCvjv8A4KdfDD9qz4iahoM37Pmrz2yRXSm68q6MeB03EY5A719OfArSfF2mfCbS9L8a3hn1WKyV&#10;buU9WcLyenc+1DfLDRkc79o00aE2leDJvEAuJ7Wy/tHIxu2+YcZ6fmfzrZkSFovLn2hcYwx618If&#10;ED4A/tr3v7d1h4z8Pa1MnhBXU3bC6IQrg7l24ySeMGvtTxzo/iHVPh1eaXpMuL97EpEwO35wP8al&#10;05NJ33CE2r6E2iaN4Qs7+SfQ7O0SZifM8gDcT7496vazaaNdae9vrcUDQMMOJ8bce+a+LP8AgnX8&#10;FP2yvAXxu8Sar8ctauZNFlmY2kVxcbw2W+8OOBjjH0r2r/goL4C+Mvjv4Bapo3wQvnh1opmAxz7G&#10;PIzgmtJ0VzKMn8wjVl7Nysex+HdO8O6dZBfDkMCwFsj7NgqT+H41F4lsvB91tHiCO1YK3yfaGC4+&#10;mTXhn/BNPwT8dfAHwKTR/wBoHU5rjV2nkc+dP5hALZGT69v1rzL/AIKb/CD9rHx54v8ADOpfs+ax&#10;cwW0d2Ptn2e4MYQdNzccgYzVQgo1OW/zCU5OlzW+R9n2VtaR2ypaooiwCoTpisltN8HSa8J5rGze&#10;/X+JgvmZ/nWf8HrDxPonwt0zRfFV602pw2Kpcylt26Tbyc/WvjTxF8B/22Z/29oPG+neIJo/Bq3C&#10;yyK14QroVwUKgA5759sZrDkg5XvYmU5RhdK596Mq+V5XkKExyCOKzdH07wtDdyHQorIS7gJRb7cj&#10;67aqfEex8Qar8Pb2w8OXYi1CSzKwyKeQ209CPevkL/gnD8GP2z/hx8WPEup/HHWLiTQ5roiwinud&#10;+4Zb5xxkAgjg88c01GE4t32HOpOLikr3/A+0NZtdPu9OeDXIoWt2GHScDafTrR4c0rR9MtBFoUUC&#10;Rdf3CjGfwrxL/goP8Pfjv8SPgNqWi/BG6kTVmjzbiKXYxIOeD26dfeo/+CdfgH4//D74G2uifH3V&#10;XuNYUfOJJA7Lkk4LY5IGBnmiKfJuVeSqWse2eING8N6nLFHr8Ns7bv3QnC5zx0zWlDZRRRKFIVQP&#10;lAHSvi7/AIKS/BH9sn4hfEDwvq/7PfiCa2tIbv8A04290U2qSMluOQMdB1zX1l8NNJ8Vad8N9P0n&#10;xPfGTU47QLPNvzl8e9FWlypa3uV7RubVvmWptA8Ftrov2hs/t4I+bjfnGB/KtK4tohAfOmXy8fMH&#10;PGPU18Ht+z9+3DF+36fHMPiC4j8GeapUi7HlsndduMk55z7Yr7P+Kug+LNc+Gmo6P4buQl/NZPHD&#10;ITjBK4yMd6l0nCSSZKnKTasXvD+meEIZppfDa2WS3702u05PvirGu2+gz2bQ+IzAID1+0kBCe3Xv&#10;Xxh/wTK+CP7Yvwu+JXia8/aF1e4l02abbYxzXXmA4J+YY6A8cHnjpXr3/BR/4X/G74nfAa70/wCB&#10;t80WrxSRtGI5djMufmAPTkHvWypxVVRUrthGU3Tu0e6aLDpllpscWhQwrbAfJ5PIP5VW1628N3ss&#10;aa/DZlySIhcbck+2f6V4n/wTq+H/AMc/hv8AASx0H453jT6ugYyNLIHYAkkAkDnAIGfavIP+Clfw&#10;N/a8+JXxO8Mar8A9dmt7FLgLeeTclRH8wIdh3UY5A68VmqUXVcXL5jlN+z5kj7et5I0hQJEPLA+X&#10;aeAPaslbTwFc+IWnaCz/ALSxznb5n+NVfhlpXiHSPhtp+ka/debqENmqyy/3nxya+KLL9nX9tif/&#10;AIKDn4gz+ILn/hC/MYiJrv8AdlcEBNoHYgNn9aiEZSbinawqnMkuVH33NHAsDCWQbAuCCeKzNCTw&#10;rNJIfDstk8gGJmt2Unr0OKxvjD4f8R6/8N9T0fwpcmG/ls2WB89GxXyv/wAEzv2a/wBpn4I+PPEu&#10;r/GzxY95YXtyDZQPdbzt+bnHbqOO2Kcad05NlSVSNmkfZetT6PZ2TDW5YEhxhnnYBfxzRob6JJYp&#10;JoksL25J2PbsCvXtjivEv+CiPwe+LXxr+A954Z+C2p/ZtXyrRt5pj4yM8jpwMfjR/wAE7/g78Yfg&#10;x8B7Lwl8aNaN5qqOzM5kZiATkDJ646c05xtSepKlLn2PZvEEHg2aaJfET2Ykz+6Ny6gj2Ga0Y4rd&#10;IlFtMvlhRgKeK+JP+Cl37Pn7WfxM+JPhzWPgTqs8VjFODdmG88vbyOoPUcdO9fXHwx0TxDpHw007&#10;RfEk5fUI7FUnfdkhtvr9aiKlOJXNJTasXEtPBE2vbi9mdQI5OV83/GtiTYsbtO427e54xXwEv7NP&#10;7bMP/BQdPiBF4guB4NFx5jBbw7NmzAUrjrnmvtr4n6R4i1n4cahpXh268u/ksmSKTOPn29cjpRVp&#10;eySad7k0ZVJt8ysXNG0/wjb3U0vh9bUSs375rZlJ/HFXNXi0l7Ax62IzbEfvBOBt/WviX/gmR+z5&#10;+118Jvid4k1j49a9c3WnTuxsFnud4Ybj8w9jxx7e9ey/8FFvhx8cfin8Bb7w78CNRktdYYAoYLjy&#10;3bkfKD7jPNTZSqWT+Y4zlKDdrHuuhR6KtoF0IQ+QDlfIwVP5fSo9f07wjfSQnxHHZOVb9z9q25z6&#10;DdXhP/BNv4ZfHL4TfAK28O/HbUHuNV81iBLN5jxruOFZu/XGa8l/4Kb/AAP/AGwvib4/8N6j+z3q&#10;M8NhFL/pTW975ZjPHzHOMjjoOeaI29ryN6dxpz9le2p9xQWltHbrDDAoRRhVTgY7Vlz2/hOTXNxt&#10;7Fr8BSN2zzfr61i/BlfFuj/DLSdN8bzmbVY7BBeyMc7pMc818V3v7Nv7a0n/AAULHxGtfEtwvgoX&#10;gkjje9zH5ewgpsPOe+elXQjTnOSvaxM5VIRTSuffcl0kXyNGpGPmJPFVtDg8LRXU0uhmyMm7979m&#10;Kkg9OcVjfE/Rtc1v4fanpHh64EWoXFk6W8p42vjg18hf8Ezv2cv2vPhL8V/FXiT47eJbifS76bfZ&#10;Qy3RcMcudwGMAHI47UKMWpXZVRyTjZH2/rQ01rJxrRhEDD94Z2AQfnxUGjRaH9lA0F4fJDHabcjb&#10;74xxXin/AAUG+F/xs+LXwB1Hw58Ddeaz1ptv2cpLsLc8gHsSMjNUf+CcXwo+PHwj+Bkfhr496tJd&#10;6r9odkMk5kZFJ4Ge/wBaaiuS9xXqKpZrTue4eIJfDkWw+JJLMrvxGLxlHPturWt54/IVIIlCY42n&#10;jFfEH/BUn9l/9rX44eLPDd/8BvE01tY28h+2xW955RVjgCT0OBnjvmvrL4N+E/FXhf4VaP4c8Wal&#10;9o1K309Eupt+Q0m0ZPHvWlSMYUE73b6C5pe1atobM+p+Fjr/ANkmurJb4gERtKvmH0461qPJiLLE&#10;bB1BNfAHjz9kX9s/Wv8AgoHZfFXTPFDp4Tiu1eTbfNsCc5QrjgEd+1fa3j3TfEOreA7/AEDRbkC+&#10;msGjjlLY+fbjqOmTWMvc5eZ7lxk5Sataxq6JdeFpLpzoT2ckqk+c1tIrHOe+Ku6pqGlpZM2qzRRw&#10;quZWncKoHuTxXw1/wTk/ZT/a4+DPxu8SeL/jV4mnn0m/mdoIZb1pBKxckOB0HB6V7x+398Jfi18X&#10;PgBq/hn4N6i8GsTQ4hMcpRm5HAx69KVSCjWtEmnPmptyVmj2zRLzQ5bQSaDLA8DE7WtmDKT65Bx1&#10;ql4o17wlYPEvii+s4g5IiF1Kqjd7Zr54/wCCYfwP+O3wK+Csnhv48629zqLXjSQxyTmUwxnnbuI5&#10;5z+dcN/wVN/ZX/aS/aH1Dw6/wU18wW1pOftcKXjRdcYfjqRzx71V4rEcrlp3IhzunzNa9j7LtZoz&#10;bq9jKpj2/L5Z+UDtjFZlxf8AhSTX47O81KxF/wD8so3lXzM+wJzmue/Zz8FeMfAXwW0Pwd451d73&#10;V7PT44726dsmRwoBJ/LNfHPxh/Yv/bE139u7T/it4d8YSL4Yjv4pnUag6osY+8mzvnn86mFOM5vm&#10;lZI1nKUYJpan39N5MVq32iZRGVO9nIxj8elUPDcnhW5V5PDN3azKW/ePayA8+5H0/SuU+PHgzxt4&#10;w+CGp+EfBmqG21ebTWiguQSCH2EZyD68183f8Eq/2YP2nfgB/wAJHP8AHfxI9xDfXStaWz3bS4wC&#10;C3PrkfTFKCjKm23sEnKLSSPsDX5NDtbVptduIY7cEbmuHAUZPHJNS6V/Zj2qPpE8TQYyhhYFMexF&#10;fNf/AAU9+APx5+PPwWTw58DtX+z332pGmi+1GJpVB+7uHSuv/YC+E/xX+DX7O2keDPi/rDX2sQIf&#10;OlaXeQM8DPt0qHGThzX+RSlJVLW07nq3iDVfCljcQ2+v39lHJI2IlupUVmOewJyecdK1EkUIHRRs&#10;C8Yr4W/4KOfsf/ta/G348eH/ABX8G/GbWuj2mw3EX2xozEwcEsFHDdOma+zfBeh6zpXgGw0PVb0v&#10;dwaekUs2ckuFAJz9a0nBRpqV7vt2BObqNNafmWU1zwdLrhsorqx/tFT+8jWRPNHHcdR2rXnu0jgJ&#10;uduxQdxc4XHv7V8A+Ev2Kv2udM/b/n+M+p+PJZPDP2l2jQ3rYeMrxHs7AHvX2t8X/Dmu+LPhpq3h&#10;rw3qP2W9vLFo7a4JPyuRwePelNQUo+9vv5CpylJtONjX0HXvC2ovL/wjt1ZTYb979llVuce1Tazq&#10;ulWNk0usXEMUA5aS4cKo/Ovi7/gmN+yB+05+zz418Sa98bvE7XFresBaQNeNKDjcN454zkcH0r1b&#10;/got8EPjN8dvgXceEfgrr5stUMysdty0W9QRkAjpUuMI4hRUrruFOU3BuUbM940a90jVLJZdGnt5&#10;Lc/ce2YFT34xUGuah4R01oh4hv7KNmbEQu5EBJPpu+leK/8ABO34JfFr4EfAe38G/GHXDfakk7Mm&#10;Zd/lxk5C7u4GTgmvIf8Agpr+xv8AtIftG+OfDes/B3xSbS0sZP8ASY1u3j28534GckY/WnGlCpUa&#10;k7IcnUdK6WvY+3IJbd4RJC8ex1GGVgRjtjHasWbWfAb+KE0afWNP/tTGUhaZfN9PrWZ8MvCuv+G/&#10;hvpnhnxDfG7u7axSOecscs4UAnmvinXv2Fv2sbv/AIKBxfGy08eNB4Whv1nVRfOflC48vZ0AyTzW&#10;UaMZyab0CbqU6aaV32P0BkjgghMryAKo+Zm4A981k+HvEngnW7ueHwxrmn3E0RxPHazozL9QDVL4&#10;j6DrPif4e6j4d0bUhDd3Fk0UVwVztYrjP518b/8ABN79if8AaO/Z/wDjR4m8a/F3xwb3Tr4lbWAX&#10;byeYd7EOQeAeenP1rWkqc6UruzW3mOTkpLS59u+Ir7RNK0qS98Q3cEFqp/eSTMAo+tV/DGr+HNX0&#10;5bvwrf289szEK9swK8Hnp715H+3r8DPiD8e/gFqfgb4YeIvsGqTpiImYpvHcZHTIrl/+CZv7MnxV&#10;/Zn+DUnhf4seI1vb+a6eTYk7SCMMcldx6jP86nlj7Hmvr2ByqKqlbQ+g/E/iPwhoUKN4q1a0tkd9&#10;sX2qRV3MewzV2O7srqxWXTp4pImT928ZBUjtyK+Qf+CoH7HPx6/aettBPwc8WLZLZXRN3byXbxKw&#10;xjORnkemK+i/2evAPiP4bfBnQvA/i3VBe6lY6bHFdXRJO9wBk5PNQ+VwTT36di4yn7RprQ25fGHg&#10;Oy1yLQ9S1zTo9SY4it5JkEjHPQDOa3pGQRCSUqFC5JJ7dc18F/Gj9gL9pfxl+3Vpnxs8P+Plh8O2&#10;95DL5QuXDRIPvIE+6Q3c8da+3vEOgXur+Dbnw7b3/lzS2ZhWfk4O3GaU6UI8tne4oOcpNNWXQj0H&#10;xl4C1zU59N8O+ItOubmAZnit7hGYfgDk1c1zVtM0nTpdR1m+ht7WJC001y4VFHuTwK+I/wBhv9gP&#10;9oX4G/tQa98V/iX49W80q5eU2sQndmmy+QxBPyntj0NfRv7bXwd8Y/Hb4Aaz8OfAuvfYNQv4isU2&#10;SM9eMjpTlGkqqjGV0OnKq4ttanoXhPxH4S8V2P23wdrlpeW4YgyWcqsoIPPSl8YeKfBvg6zS98Y+&#10;IrWxheQKr3MgUMxycAn/ADxXzt/wTD/ZP+K37Kvw1vdC+KXigX13eXjyRwI7MsCHHClucEjP41T/&#10;AOCoH7Hnxg/av8E6ZpHwr8VJYyW90GuLd5HUSgZ6lemM1k6FOpX1lp3BTqum21r2PqHR9U0/V7GP&#10;U9F1GK6tZFzHNAwZWHsRWVrfxJ+H2g67DoPiTxJp9rfT4+zQXEoDtk8Yrlv2SPhH4k+B/wAB9D+H&#10;Pi3Wft1/YWiJNcYxkheeD396+W/2xf8AgnX8dfjn+1jo/wAZPCfj9bPSbWeF5oi7holR8naBwSe/&#10;Sopwpuu4OVkuo3Oqqd4x1Puvz1lTzVcbSPlYVg6P8Svh3q3iWfwvpHirTptUgz5tkky+aMDJyKt2&#10;uiT2/hBPD73X7xbQQmYdztwTXxP+z/8A8E6fjf8ADn9trUPjjr3xASXQnubmdIElkLTb/uqwJxgZ&#10;4+laUadOcJOUtVsTVnVXLyq/c+49V1ew0bTpNQ1WaOG3iGZZZDhVWs7wV8QPAXjiCS58E+IrK+SN&#10;9s32SQNtPXBxXOftGfDPWfjF8Gtb+Huja0bG61CyeKG6XOVYjhuK8C/4JjfsM/E39klPEF38R/FU&#10;d7Lqlwhhggd2RVUYyC3c8Z+lEKcHRlO9pdi5XU0rH1N4x8Y+EPBWm/2p4z1m1sbUMFMt04Vcnp1q&#10;x4b17w/4o0mHWfDOow3VpMoaGe2cFWB9xXz5/wAFHv2VPiF+1h8JovBvgLxWmnXEV2spWQuFmUH7&#10;pKnOP/rV1f7C/wCz/wCJf2ZvgFpfw08U69/aN9bAmacZwMknaM88ZxS5af1bnb96+wuaoqtradz0&#10;Hxp8TPht4M1K30nxj4ssbG5u3xbQXc4VpDkDCg9eTXRwTrcQRz28waN1yrg8EV8Wf8FAv+Cd/wAR&#10;/wBqT4y6D4+8HeO0022sgFnTawaL94G3IR3AHevrrwZ4ffwz4HsfCst4ZZbayWF5gv3iFwTz71Hs&#10;4xjGV9X07FR9pzu60KK/GL4XSeM/+EBXxzYHWVc5svPHmZxnGPXBrpL65trCza8vrpY4Y1Jd5OAB&#10;618RaF/wTF+JNj+3W/7Sl58R1/sddQN0lsA/mOSuNnXAX0HXgV9hfFDwe3xA+Hmp+B01JrY39m8K&#10;3Cn5kyMZrepCmnGSle/4EqVVuV1bsV/AXxi+GHxGvLmw8CeMbDUbizbF1FaSAmM5xz6dK1PGXjLw&#10;t4H0SbxH4w1i20+wgGZbm4cBB9a+TP8AgnP/AME5PF/7IvxC8Q+OPFPjxNQ/tMhILeKIgbQSdzEn&#10;lufYcV6/+3j+zLqP7V3wQuvhlo/id9LuXkWVJlHDsCDhgOo9s0SpUniElLTuZwlW9m+ZWZ6j4H8e&#10;eDviLoq674H8RWmo2RbatxaSBlz6cVlfEv4z/Cv4TPbRfELxrYaW13LstvtcoXca84/4J8/soat+&#10;yD8EV+HniHxWdVupLp5pJCuFjyTwoOTjHqa88/4KQ/8ABOXXP209b0LX/DvjttJk0wlXjZWdWQ7d&#10;xAyMNgcHtk8VUadB4rlcvd7jbruldL3j6t0zU7DXNNi1PSL6K4t5kDwzxPlXUjIINct8X43j0ixn&#10;8w5XVIsKo9SR/hVz4KfDj/hUfww0T4dPqMl1/ZWnR25uZGy0hRQP8/Wo/i6CNHtCi5xqEfp15xWE&#10;lBVLRZrBy5dTr7ZnNuoVjt2A5zXKeJ/jX8KfCfiO38J+J/F2n22oTsFt7eZwHcngY/Guqtk2wgBe&#10;CnNfBf7ZX/BMv4wfH79q7S/jB4S8ex2mmLdwvdIzNvgVH3fJ2Occ5relTpyrPnlYwqe1UfcV2feq&#10;SxT24mW5BXGVOcgg9646P41/CrVPFT+BdJ8badPq65EllHKDIuOT/KtvTvD09l4Kj8LS3xLpZ+Sb&#10;gL3243Yr4O+Bv/BLT4z/AA8/bWn+O+vePY7jQ49Rnuo1V2Mku8khGU8YGeMelVCFG0lN9NCa0q0U&#10;uRX7n3i9tHZWr311eIkMYLSF8AAe5NYnhL4j+BvHss0XgzxLYXv2aQpMto/Ib36ViftE/D7xX8Tf&#10;g/rfgXwxqb2VxqFk8UFwoOUJGMjHOa+b/wDgmb+wz8V/2UdT8Q+Ifid4hW7m1IolrbwyOwCjJ3fN&#10;3J6/QUowoyw0pOVmuhTlV54pLQ+xdc8S+HfBuhnVfGWr2lnar96e8lAX9ateFvEvhvxdo0Wt+Eda&#10;tb20l5imtXDIfyr58/4KP/steOf2tvgfD4J8AeJDp15BcCYRSkrHKQeAxXkD8D0ro/8Agnh+zN4v&#10;/ZX/AGfLH4deNvEkepaiJXkmkiYkJk8KCeoApRVJ0d9f0Kc6iqWtp3PS/HPxO+Hvw9ltk8c+KrHT&#10;5Ll8W6Xc4VmPHQH3robG6g1GyW9sbhJYZBlJFbIceuR1r4v/AOCmX/BOP4r/ALYHj7w/4q8B+O4r&#10;G3sFMdzb3JcKoJX5l29WwDivrL4O/D25+Gfwq0XwJdavJeS6bp8dvLdP952VR83PermqUKaad31B&#10;TqObTWncr3nxk+FWneNovAF3420uPWpceXp7zgSt17d+hrqbiRILYzzOgRVy3PAFfBXin/glf8Xt&#10;d/bpg/aGs/idGuiJqyXrrLI/nAD/AJZ4HG3FfcXjPw/ca94FvvDFrfm3lurF4Y7hgcjKkbuPrU1q&#10;UIRUoyvffyIpTqyk+ZW7Gf4U+KHw38Y6vc6N4T8U6feXlodtzb21wrPHgkYIHIOa1te1/Q/Dumy6&#10;p4g1CC0tolLSTXEgVQByetfEv/BP7/gnN8ZP2a/2gte+KPj/AOI8d9p115i2ltA0jGbMhYM+7oce&#10;5619F/txfA3xF+0b8ANX+G3g7XX06/vI/wBzcIxz9OOx6H2zTlTo06i966HB1ZRd1qeieDPH/gzx&#10;5pbap4F16y1K2R9jSWcoYKe4OO9VviJ8SfAvwy06PVPiB4jstNt5XCRyXkoUMx9M14F/wTJ/Y68f&#10;/sf/AA51PQfiH4x/tK71K+84RRZMcIAxhd3PPX6k1nf8FPP2HPHn7ZfhvRrX4e+NE0+fTLglre6D&#10;eU4PVjt5yB0rVrDyq8il7vcHKsqTaj73Y+oPDet6N4l0mHWvDmqwXVpcJuhngbcrD1FYPjD4z/Cv&#10;wT4it/C3i/xvp1jqF0QLe2nlw7ZbA+nJArnf2QfgfqH7OXwG0T4Xax4gbUrywtQtxdODl26/j161&#10;8v8A7Zv/AAS8+KH7SH7Ulh8Z/DnxBTT9OSaBrmEu4kjCPuymOM1FKjhfbcsnprqQnWdK/Lr2PvCJ&#10;I54BNFMGQrkSK2QR61y9h8XPhPf+Nm8AWfjjT5tbQkNYpMPNBAyePoa09C8K3OleDoPDBv5XaGyW&#10;AzsfmYhcbvr3r4g+EH/BKT4s+Df247r9ozXPidHLo39ozXUUSbjNNv8A4GycYGeMegpUadCUZOpp&#10;ZaeZdSVVRi4/P0Pu/UprSwtpL2/vkihiXc8krABQB1JNYHw7+KPwr+JMtzB4C8aabqb2p/fpY3Ks&#10;UOcYOKg+N3wxu/ij8Kda+H9nq0lnLqWnyQR3SH5kLKRn9a+Yv+CZ/wDwTh+Iv7HvjPxH4v8AHPjy&#10;LUBqcaw2tpbRkIFDE7zk/e5GfpUU6cFTb69F3FOpVjOKWz3Prfxp4r8HeAtDk8QeNtdtrCxh/wBZ&#10;c3coVF+pNReCPGngv4h6Ouv+B/EFrqVmwIW4s5Aycda8k/4KDfsneIf2ufgjJ8OvDXittLukuVlj&#10;ds+XIRxtfHJHt7U3/gnp+yP4g/ZD+CEfw58ReKv7UvZLl555VXCrk9Fz26VcKcJYbnk/eT2CUq3t&#10;kkvdPTfiH8W/hb8LDbv8QfGVjpYuX2wG7mC5PpW7pWpafq+nQ6ppd2txazxh4Z42yrKehFfI/wDw&#10;Ut/4Jz+PP2yfEWg674U8cpp40slJ7aYMVKkj5lx/Fx1r6Y+B3wzb4S/CnRfhzJqr3j6XYRwNcSfe&#10;cqoGffpRUjSVGNn7z6DTq+1al8Jna58f/g54c8Z2/gTWPHVhbaxckCGzeb5znIxj8K7YXJSza5lu&#10;V2BS248AD1NfCvxx/wCCSvjf4oftpQ/tC6b8UPI0o6jBeXFtJGTIjRnOxOwXgZz6mvtnU9Ca88JT&#10;+GXumDS2bW4nAxglduayqU6UVGzu3v5DpyquTUlp0Od8F/tA/CLx14vu/A3hbx5pt7qtixFzY28w&#10;Lrg4bI611fiDxHo/hbRZ9b8SXcVvaW0ZeaaU4CgV8S/sc/8ABLbxz+zr+1VqXxv1n4lR3unyPM1r&#10;bxQkSSh5A37wk9eOoxX1P+1J8FZv2gPgdrnwng1qTTZNVtCkd3GMlG5x+Ga2lGjGajGV0TB1GnzI&#10;1vhd8c/hF8Yrae4+GfjCz1OO2YLObSUNsOO+Kt/E74n/AA6+E3h7/hJviL4mtNLsi4QT3Um0Fj2F&#10;fOH/AATU/YC8Q/sUaVr8nijxomr3WsXCnZFHtjjRRgY+Y88nNbH/AAUV/Yy1f9sv4YWfhDRvFMml&#10;XNhfC4t3YZibjB3D6GpqKh9ZUYy93uTBV5UW0rS7H0B4F8ZeFPiJ4dh8WeCPEEGpafccw3Nu+5TW&#10;H8Tvj38Ifg9f2Wm/EbxnZafdahKEtYrh+WJPFct+w5+zef2VfgNpnwon8Svqk1ruae5kXGWY5wPY&#10;V4l/wUJ/4JkeIf2yfitoXxF0P4knSvsEQhureWLcNgcHKY6NjPWrjDDyxHI5Wj3CcsTGhe3vdj7C&#10;sNQstRskv7FxLBKoMUiHIYHoRXGXX7SfwIsvH6/DG58f6emuu4RNPM48wsegx+ddF8PvBX/CAeA9&#10;L8GretcDT7KO3WdvvPtAGSMcV8bah/wSU1i//bgT9ptPic6acNUW/eyEZMu8D7gPTb25qqcKUm1L&#10;TTQU5VuROK1Pty8vdPsrRr24lEcSIS8jnAUeprh/hx+0r8EPix4jvPC3w98d2Oo39iSLm2hkG4EE&#10;qceuCK6nx14aXxZ4O1DwqLp4Ev7RoPOj+8m5cZHvXx5+wh/wSuv/ANkn466r8X9R+JcmpxXEckVp&#10;aCEr8rMSC5ydzY78d6wp+ycJOTs1t5mk3VTXKtOp9feP/HfhP4ceGbnxd401OGx0+0j3XFxO2AB0&#10;rG+EHxu+Gnxu0mTXPhl4mttTtoZSkr2752kY/Tmua/bL/Zy/4an+BWrfB863JpzX8YMV0i52upyD&#10;j/PWuE/4Jy/sL3/7EvgTVND1nxodXvNVvDLM6psjVQAFAB5HTpnvSpxozoOpJ+8nsN+2VVWXunsX&#10;xe+N/wAKfghoya98U/FltpNvLIFie4cDcSegz161r+CPHXhb4h+G7bxf4M1eK/026j3291Ccq6/0&#10;r5//AOCjf7CV5+234Q0nRdK8XtpF1pFyZInePfE2eCWUYJPpzXpP7I37Pkf7L/wJ0X4PQa9LqLab&#10;ETNdzAAu7ctj2z0q26Dwylf3r7eRV6ntbNaGh8SP2ovgP8JPE1n4Q+IvxCsNN1G9IFvbTuN7EnA4&#10;7da762uYrmzS+sbhJIZk3pJHyrAjIIPuK+Kf22/+CVdx+1b8eLD4vWPxFk01YlijvLYw7iVRt3yH&#10;+E+/NfX/AIU0dvDfhSw8KQO8kVjZJbq7HllVAuf0pVKeHhSjKErt7rsKPtvaNPbocQn7XnwBf4rP&#10;8FIviLZN4iSXy3sY3G4NjOM9zivQp9attKsbnVNVu1htYIi8kshwFUdSa+LvDX/BI6w0X9sg/tNS&#10;/EO6ksxqr6jHprQqGMzZ6uP4cknGPTmvrz4j+CovHngHU/BN3O8UWpWT28ssXDKGBGRUYiNCHLyN&#10;vuKmq12p28jC+EX7U/wL+N+uXnhv4c+OrTU7yxY+fHA2SoBxn9K6T4n/ABI8D/CbwjeeOPH2uQad&#10;ptnHunuZ3AA9hn1r5Z/YJ/4Jgad+xz8S9Y+JE3ju61Oa9j8izhKhQkZYn5sZyeevFe0ftkfs1WX7&#10;V/wO1H4R3+v3FgLwqyXEfQMpyMg9R7VcoYV1UoS93TUUFX9m+a3MdH8G/jr8J/2gdAPiX4W+KrbU&#10;7aOQrK0DgmM+4ql8dP2lfg5+zjptrqnxW8bW+lpeS+XbCU8ufUD0rgP+Cfn7DNl+xP8ADq+8KR+L&#10;5dYu9QuzNcTtGFUcYAUDp0rI/wCCgX/BO7S/23rHRTN45udGvdHmYwyxxCVCrYyNpxzT9jhliLcz&#10;5O/UIvEuhrbnPfvh9488M/E3wjZ+NvB+sxXmn3sYe2uImyrivPfjN+27+z58BfHlj8OPiF47t7bV&#10;NR2+VbKwJTLADcO3JHWt/wDZr+AGj/s5/BvRfhJo19JdQaVAIxPKeWJ6n8ev4185/tef8El/Cv7U&#10;fx0s/jLc/EC90zyzEL6zijVhMFbIAJ5WtKUcO63LN2j+PkTN4j2HuJOX4H2DaalaahYRalY3avDP&#10;GHSUHgqRwa8h079u79nbUvjW3wH0/wAeRv4iScw+QgyN4HTNeleGPDFp4e8PW/hKxkf7NaWi28e9&#10;uSoXGTXyj4R/4JF+BPDH7XP/AA0tF4+vmWPU3v4dL2jiZiSSW6kZJ4rGjLCupKNRvy9TWpGsoLkt&#10;fS59cat4n03w7pNzrniK/W3s7WFpbmeQ4VEAyTXnHwB/bS+AH7R/iPUfCvwv8ZQX99pxzJECfmXO&#10;Cw9sg12Pxb+Gum/FXwDqvgK9vpYYNUs3t5nhbBCsMHBr5w/YR/4JfeH/ANjH4j6t8Q7bxrcarcah&#10;EYYEaMIsMWc7ePvdRyfSsKSw9pe0vfp/wSqvtPd9nt1Por41/G/4ffAPwLc/EL4j6xHZadbcNJIe&#10;pPQCsX9nn9pX4VftOeFZfGHwq1z7XbQXJgmDfKyMPUdRn3FZH7Zv7Lnh79rv4O3Hwq17WJrJGmSe&#10;C4i/gdehI74PbvWB+wd+xD4f/Ym+H134P0nxLc6rPqF3593czqF3HAAwo6cDpXQo4dYOUn8fT0Ia&#10;xCqpxty9e5037Rv7VvwV/ZasbPU/i/4pishfy+XZwkEtIRycYrtfhh8RvCnxb8EWHj3wTqqXem6j&#10;AJLeZR1B7H3rxX9uv/gnv4H/AG3bPSV8SeJbzS7nSZGNvc2hBwrYyMNx2616l+z38DvDX7Ovwh0f&#10;4ReFLmaWy0mARxyTybmY9yfxrFrC+wi1fnvr2GnW9vb7NvxOJ+Nf7fH7OnwC+J1n8LPiB4rWHVrw&#10;p+6XnytzbRux059a9mstS0/UdNi1Szm3wTRCSOXsVPINfLH7Tv8AwSn+FX7TPx6sfjlrniPUbG5g&#10;eI31pbyDy7kI24A7uR/wHHWvqDTNAtdJ0CHw/alvIgtlgTJ52hdv51pX+q+wgqd+brfb5DpqtGq+&#10;bboeOeHv+CgP7NPin45v8ANF8YLNrwnMAVVHltIByu7PXtivYvEfiDRfCnh+68Sa9eJBZ2cDTXMz&#10;nARAMk18n+Bf+CRvwv8ABH7Vx/actvFN9Iy38l9baa7Dakz5y2cZPJPevqP4h+BNI+I3grU/A+tF&#10;xa6pZvb3BjODtYYNZ1lhbx9jfzv+gUVXvLntvp6HmP7O/wC3d+z7+0z4o1Dwl8MvFH2m/wBPXc0L&#10;LgugOCwzjIB7jIrsfj98evA/7OHw0vvin8Qr5odNsgN5VcszHov1NeJ/sSf8Ewvh3+xt4/1f4iaN&#10;4ovNUvtQVorcXKKq28JOdgA689zXs/7Rv7Pngf8AaX+F+ofCrx9A72N8g3NE5V42B4YHsQadSGF9&#10;uvZtuGm+/mOkq/s2qlrnP/slftl/DL9sDwrd+JPhvdSqLKbyrqCZcMpwP8aq/tb/ALbPwn/Y+0nT&#10;9U+JV5M0mpXBjtbSAEuwHJY4B4HSl/Y9/Yu+F37Gvg+68LfDsXMj31yZb27upCzynsD24GBVT9sP&#10;9hr4U/tk6Pp+n/EN7qKbTZCbW5tJSroD1Hpg1b+prFX19n+IQhiHQabXN36HffAv41+Ev2gPhvp3&#10;xQ8C3jSadqUW6IuvKnup+lcD8c/29P2df2f/AIiWPwy+IPi54tVvdhWCKInYGOF3HoOfWu7+A/wW&#10;8I/AD4Z6Z8LfA1sY9O02ERxAtkse5PuTzXzv+1n/AMEpfh7+1N8crH4zav4xv7CWERLf2sOGW4VG&#10;yBkj5T7is6ccDPEtTuoa+vkE44lYdcjXP+B9ZaRq+nazpEGt6bMr21zAssMwPDKRkH8q8JX/AIKF&#10;fsyXPx1f4C2HjRZPEH2v7K22M+WJufl3dM9sV7X4b8PWnhbwzaeGNPDC2srRIIQ5z8qgAV8p6R/w&#10;ST+EujftUn9pS08S35/4mZvxpbMConJzu3fe+9k46VFB4X2zjUbtbS3cqosS4R9na/U+ovEvi/Q/&#10;BHhe+8X+JLoR2lhatcXMp6KijJP5V5H+zF/wUJ+AX7VfjLUfBHw11SV7uxg83E8e3zUBIJHfHHX3&#10;r1rxp4G0nx34Pv8AwhrsHnWGpWjW1zFuxlGGCMjmvDP2QP8Agm78G/2P/GGqeN/BVze3V7qCmOJ7&#10;ubcLeInPlr045788VpSeEdKane/Tt8wrQruUXFq3U9a/aD+PXgH9nL4a3nxP+Id+0On2gAJQElmP&#10;QD3J/nXOfsp/tgfCr9rrwjdeK/hnc3GywuPKu4biIq6N1B6d61v2kf2ePBX7TvwuvvhX48tpXsb3&#10;B3QyFWjYHIYY71hfsh/se/DL9jfwLdeCvhxFcSfbbsz3t3dybpJW6DP0GB+FZc+Dhh3zJ8/TsKSr&#10;utG1uXr3K/7Yf7b3wm/Yz8PWGt/EJLmeTUZvLs7S2HzyEYyc+gHNdh8Afjx4M/aJ+GWm/FTwPPJ9&#10;g1JC0QlX5gRkMPwNcl+1r+xh8Hv2xdAsdB+J9tcK2nzeba3NrLskjJ4YA+h712fwR+C3gf4BfDbT&#10;Phf4Asfs+nabDsiyxYsT1Y+5OTSdXCzwi0ftL/KxbjWjiL3XLb53PHf2o/8Agpj8Df2V/ilY/Cvx&#10;nHeXOoXUKyy/Z0+WFScDJ9/6GvfPC/iKx8VeH7TxTYE/Zr21jngYjqjqGBx+NeH/ALSv/BOH9n/9&#10;p34kad8TPH+lzm/skRZDBKVFwinIVvUV7ppmg6b4e8PWvh3SLcQWtpbJBbxA/dRAABn6ClWnhnhY&#10;ezTU1v2YQ9vGvK7917dz5uvv+CpnwCsP2jh+zmUvZL3+0v7Pa+SI7FnPG3kZPPFfRuva9YeHtFu9&#10;fv3It7O3aaVlXJ2KCSffivn+P/gmX+zjL+0eP2k5tHmbVBd/a2sjNug8/H39p4znnNfQOuaNp3iD&#10;R7jQtRiL211C0U0WfvIRgilX+qSpw5E0+vn6FUYYiNSTqNWex84fs1/8FN/g3+1L8Wbn4QeDrO9g&#10;vojK1vJOnySohPIP0Ge3XpXsXx0+NHhX9nz4Wav8VPF7SfYdItzJKkS7mf0A+przf9nX/gnf+z5+&#10;zR8R774o+BdKmGqXSssbTSl1twxOQmemfT2r1L4r/Cbwl8bPAmo/D3xvYLdaZqUJjuIXHb1HvUYm&#10;eDdVexi+XrfcWHhiOSSqO76Hm37FP7dfw8/bRsNXn8HaTd2c2jyqLiG5XqrYwR9efyrS/bP/AGwv&#10;h9+xv4Bg8Z+NNMubx727EFnaWw5duCcntgc/hVz9ln9jj4Nfsk6RqGmfCvQ2tn1ScS3lxLKzs+OF&#10;GWJOAK0v2kv2YPhX+1J4PXwb8UdEF3axziWFgxDRuD1Ujpxx+JreawEsUpQT5O3UVKGJWH5Zy9/u&#10;RfsqftJ+Df2rvhPafFXwXZz29rKxikt585jkHUe9eN/8FJf+Cg2r/sVnQdK8O+DzqV5rIkfzXYBI&#10;0XjB9+eB/hXvfwK+Bfw+/Z2+Htp8NvhnpK2en2vJC8tI2OWY9z70z4xfs/fCH462EGn/ABU8GWer&#10;xW0u+EXUIbaw7g9qzVXC08ZdwvC+1yuSvPDcjlaXcz/2XPjJN8f/AIH6F8WJ9KksX1W1Eslsx5Ru&#10;h/xr5e/bQ/4Ko+Kv2c/2k4fgl4c8Ai8gTyDc3Lucy+YcYRRyfzFfa3h3w/o3hTR7fQvDunRWllax&#10;hIbeFdqqo4/pXH+N/wBnP4M/EPxnY+O/GPgPTtQ1XT2Bs7ya2DOhBzgNW1KrhPrLnKHu66ETo1lh&#10;1GM/e7nV6FrT6x4XtNeeBozc2iTGI5BQkAla+GfCP/BV7x74q/bW/wCGez8OFi0p9dk09XXcJgFy&#10;DKcg4HAPavvMQrBAsKRKqLgKqjjHpXF6Z+z/APBvSfiDJ8VNO+H2lw+IJQd+pi2XziDx1/Ks8JVo&#10;0ZyVSHMmnbyfcMRSr1acVCXK76+ZtePfGDeC/AWqeLFtDcSWFjLNHbp1kKqSB+Jr47/YD/4KW/ET&#10;9qr45an8MvFnghbO0WCSa3miU5gCtjY/HXGPyNfbFxaWl5C9tcxKyOu1gw6gjBrk/AfwM+Fvwv1e&#10;+1nwP4OsdPu9Rbdd3FvCFaU88k/ia0wuJw1OnUhVp8zez7GlWjVm4yjK1t/M5f8AbT+OWr/s3fs+&#10;a38VfD2iNfXVhGqxQYzhmOAx9hxXkf8AwTC/bd+Iv7Xuia4PiH4eht5NJmQRXdsm1JVYdOnUEc81&#10;9Q+I/D+leK9Gm0LX9PiurSdCs0E8YdXX3BrL8AfDrwB8LtMOi+APC1lpdszl3hsoQqs3rgVjDE0F&#10;h5U5U7yb0fYVSlVlXjNSsluu54P/AMFMf2x/Hn7JHw403WfAPhuG8utSvfJe5nVjHbpjOWx64I6j&#10;mus/YL/aB8VftL/s/ab8TvGmhmwvJ5HidVBUSbT98Z7HtXp/j/wV4G+IWnLovjjQrS/tY23+TeRB&#10;lyOh5q14Z0TQfC2k2+geFtJgtLK3j2wW1vEERBjjAFXWq4b6qoRh71/i8uw6kKvt1JS0tsfFn/BT&#10;n9vj40fsz/EfRfAnwr8Ox+RdW4mlvJoWdZmJwI1PHI4zz36V9cfBLxlq3xB+EuheNte0ZrO91HTY&#10;p7m1bOYnZMsuDzxV3xf8OvAHjS6gufFvhizvpLfDW73UQbYevFbMCxW8KwW8IEaoAiqMDjpgdhio&#10;q16bwsaahaS69wVGcMT7Rz0a2Pz1+Pv/AAUZ/aF8F/ttr8GvDfg8x6Tb6pBaQwNbtvu0YgM4OOnJ&#10;556Gvvm7uJbTw++qfZDI8dvvManlmxnFZ+pfDn4fap4nh8U6n4XsX1JG/c3UsCmTgdiRmuhlaARM&#10;sjABRls8YH9KutisLUo040oWaWvmxUsPOnXnNzunsux+ef7M3/BQP9pn4pftit8J/EPhSNdHfVJ4&#10;JoPsThrWJWIV2OcD16V9o/tAeOde+Gnwb17xp4W0U6hqGn6dJNbWypkvIBxjg9/QVt6b4L+H+leJ&#10;Jtc03Q7GDUnz500UYEhDc8nrzWtfW9rd25tZ4Q8bjDBhwR6flUYuvRrzjKFNRsrNdxYehUpc3NNu&#10;708j4b/4Jh/tg/tH/tE/ETxBofxZ0kz6ba2/mJci0ZEil3fcye+Oce1e2f8ABQz4u/Eb4H/s6ah4&#10;z+FekST6qJo41ljRm8lGPzPheuB/9evYPC2heDNGMv8Awiel2lv5jfvzaRryffb1q9q9rpGo6RLZ&#10;a5awT2rLmVLgAoRjvmtsTiKU8VGpGCSVvd9BUMPKnRcJTbbvr1R8u/8ABLr44fGn49fC/U/EPxis&#10;ZkaHUCljdTWzR+chGTwfc/zrB/4KoftEftB/AfRdAT4J2M6pfTsL++gsjMUK9FwAeuK+uPD1hoGl&#10;WAt/DttBHagnZHbYCD6Yqv4n0nwrq9qsfii0tZYBINou0BUNg+vfk0VcbTljVW9krX+HoVRw9sL7&#10;Jzfr1PLf2J/G3xM+Jf7Puh+Lvi5pk1rrV3BuuEmjKOw3HDEdsjB/Gvlj/gpD+0r+118Nv2hNP8I/&#10;CjTr2HQ3tYzbyW+mtKLiUt82WGduMjnjrX6A6fHYw2yRaeieUq4jEfC47YxWb4gt/CEl3DLr0VhJ&#10;MW/cfagu489s+9c9GvCGLdX2aa106IVTDueG9jztefUzfhfqGu6n8OdJ1HxbaGHUptMha8jK7SJd&#10;g3DBPrXwB48/ad/bctP27o/Bel2+oppH9uJBBp8Vn+4a24BZmGQcjJ69ulfo4XxJlOcjkL9O34Vg&#10;L/wiC+JTJKlh9uB+UNsEucdPWtcJjFh60pumpJ30fQK+G9rh1TdRrbUseJ77VrXwpdX+k27SXqWT&#10;NBCR96QLkD86+Cf2MPjn+3B48/bFn0X4hW2pDQEmnGpWk9iUhgXnYFJHPIHOTX6IFyyBXh4PAB56&#10;1iade+FX1OaLRXtBcox877PsLHr1xz1/WtcLio0nP3E+ZW16ehniMM6kYXm1Z/ecr+07rHxB8OfB&#10;LxDrfwusWuNdh06T7BEiZJfb79elfLv/AASv+IP7WfjzxH4hn+OK6jJpMUEYtJtSt/LYTc7gBxxg&#10;r2r7Xv5pxbu08CCNVJcnsOvPtWd4d1TQby3ePw89sVB3MtoFwSe5xSpVlSw9SDgnfr1Q61JVasJu&#10;TTXTozxX/go3rnxw8Pfs+3V38B7a6bUnuI0nns490sURzuZQO/T1rmP+CW+u/tC698Ir27+Pb6h5&#10;q37DTG1METtEBzuB7A8D2r6W17V9N0uwlvtanhjgjHzyTvge3X1qHw9rHh3WLD7X4fu4ZYW5DwnI&#10;9ayjXUcHKlGC1d79Sp4eE8TGrzNNdL6Hyb/wVS139pux0Tw8nwEg1MWb3ch1J9MTMm8AeWDg5A6/&#10;jivYf2Jovi0n7OugyfGl5/7fkhLXBuDmTbk7Cx9cdq9J8T+IPDPh2IXHibU7a2ikcKjXjAAn8ava&#10;fd6bqdkl3p1xHPC6ApJC4ZSD0II4pRxU/qSpcite9+rFLD03jPa8zva1r6HwF/wUjl/bMPx80tvh&#10;P/bSaG0SLZppedjSg/MZNh9cde1favwqt/FifDfRovHe0awumQjUSvQzbRu/WtDxN448AeGL+KDx&#10;P4jsLS4nbZCtzMqM5J4wTWrG8U0KyxEMuOcH+tPE1518FClyWSe/Vk08NTWKlUjLV7o+lkUbckdP&#10;alH3SCvQ0i8HkduOafEuRkZH9a/etz84FQHqOvbNSHnPXpTSAOfbpTo1LjaPr0od2MCByp5GKcCB&#10;zvx9KAAc5OT05PIpUXHPU55GaLpDsOKZO0HI+lPUYwCe2RTU3KcqD19KeAcEqfwpPVCvYMfn2xSr&#10;xjjjntQuQBwR6DOacTg4BPvmpWgruwiqDkYGT0p6jPOOlNDdcdD39KcvbikApAznb3peQeQDn16m&#10;hQcDnkU4EFcj9DVW0BWBQCcbSKVTyS3pzS4AAODz6GlZSe+MDn2qepWjjcaq4IIbPpinbCCRmjYx&#10;5wRzxmgIR95j69KL6gCgscqOKeARnnGOlIvB3EUgdgxJ9cikw0uPHJyvpRzk+57mlVVJGe3vRswO&#10;R09TQrg99AZiOee+NvekTOd7Dv0yTT0iPcYwO/egxk5XaQKLhZsauW5OQM8ClbaCBt6kUoRQNpOC&#10;ex70/gjPt1IofkCSGgZOUboORSMMfdP1pzAggbvrSfMGJLDrTsAK/wA3zHP49acDng/QcUg+7gNz&#10;nrSqWI27f60rod2g27eWXHrQ394rkA8HHWjlex/Clxkc59hSa1KTD5MZzzjikbrgjp3FOyuAN3Oe&#10;1MZsucknjpSD0HfJnAXJx3HWkI5wAfyHWjh+hPvxQFYDgD8qV7DsIwYOM9Pc04/d4Yc0A4IXApBl&#10;SxVevIzQGiEwXOc/pTGDllB7c1IykjkDrTGYE5OMigbSHfKgwowM80INx6nr2GKEdXUE/Uewpcg8&#10;DtyKVgQFduCo5P60Y6krk0vLcjt1waaSc5GfwqYlCk5x2PelGSeSSCOCaaOCct94dccUvC8FunPS&#10;rdiUxSvGeOfajhW5OMe9KCDweufShsBvunHXip6ah1Ajdyecd8Uqtg7QD09etIpOTxilA2jB/E0L&#10;YHuSKw9foaMA8hvpzTOAcGnK4HA9eKelgGgOnAHTvThyeCOTQeTwnFKo3HaOanqNajtvbt1xTlzj&#10;JJpqgd8D604jHyk/WhjWg7C9+/FOXBGe3XimLxx+maeWIO326ZpbDaFdTjHXFKuCSfemkHOSATSA&#10;kuAxGO1FhXPnn/go1p0c3wRuLornyyWJIzjjFfmB4utpFmQIuMnk+nB5zX6tft62RvPgNqbJ1SPd&#10;n29K/LHxnESAqsAQMZCnn1z6f59K5sa37A3w61djnZ2QncoA2qehzivfv2Mtcs4tFvo9QuQpEr5Z&#10;ycBMg968CuECoNgwQME9/XvXrP7MelXGr2uq6RbuV85CTID6r/8Arr47N7TwMke3hJzVZWPo3w94&#10;8+Huu6rJp+g6vaz3SZDrCwJ4+laPiTXdD0fTnu/E93DDb/dZp2AWvl39mf8AZC+I/wAJfjFqnjDx&#10;B4lNxZ3U5NpEsrfu0yTjBOO/avVv2qvhd4n+L/wyvfC/h29FvdTRYh3OcA5z2r4qpTo066hGenVn&#10;rUZVZU25R1PRvCmt+E9Vtft/ha9heJjyYCCB60/W/Fvg3SrlLfXb+1jmc7o0lcZI9eteS/sWfA7x&#10;n8Evh6PDvjXWDdzgsQxB+RSc45JzXF/tm/sx/Ez4v+JdK1bwRr5sltbhWlwWGUBBOMEdwKEqEsZ7&#10;Ny93uVKc3QUktex9VafqltPaLLayRmEnIdQMYx1yKx28efD0+IV0r7fZm+HG3zF3AntWd8N/D97o&#10;nw+tfDV3dl5YbYR+aTnnHp+uK+cIP2L/AIp2v7VbfFtfGLJpm4s1mNx3krjB5A20UqOGlVkpzslt&#10;5k1FUUU0rs+vrvV7bT7M3F+6pCoJkaQjbgVV8FeP/CHiK4Y+HLy1lZTtZrcg81z/AMVPBWqeN/h3&#10;d+G9OvhFcT2zoswXgErgH3rxr9hH9l74o/AnWdVufGvihr2O5vC9vGQxUL+J6+vFJKk6cpOW2y7l&#10;NzUlFLc+pfEfinwvptgJPE95BBE3A+0MAP1q1oF9o11pyXvh+eGSBj8rREEY69q8C/bj+APxD+OX&#10;w/GjeANeaxulYbWViuPm68HPT0ruP2QPhZ4q+EXwhsfB3i/XpdQvLeBRLcysSS34kmunDqmqCcpa&#10;32FKMvaWt0O31zxV4EttSjtNevLIXTEeWsjDcD0FdFbPHLZgQn5Sg2gdCK+Pv2nv2N/jD8Svj5ov&#10;xC8LeNJLPT7O4VrqOIt86b84x69etfWXhGzn0vw3a6fdyl5YoFQknrgV1ytZSTuZR53Nxa07nNeH&#10;gn/CaXkWCQGOSPXOcVf8ffEnwp8MtDfXfFuoxWltEhZ3Y4G0dTz6VB4YVZfGV9KeAWOcDPQ8e9Y3&#10;7Tf7PmnftA/D688F3l00P2mFkWVCflPrWD5ZVFzbGspNR902/hV8VvBHxa0T+3vAupx3ds+cvCwI&#10;4JHb3FZ3xR/aJ+GXwfvoNP8AG/iSC0muGxEk7hc/Qk1hfsffsv6b+y/4ATwZp+oTXexizTzHJdiS&#10;SenHXpXM/tkfsI6R+1Pqmmahf+ILqy+wXKyN5DfeAH3eTx2+lXGFCNa0W+XuRGVb2N7anumgeJrD&#10;xBokOv6NcJNazxh45F4BFcMP2qPhIPiE3w0PiK3XVFco0DONwPHTnOOa6/4eeBbfwL4KtvB8MryR&#10;Qw7AzsSemOtfPd//AME5NIuf2pIv2hJfEtw3kgGOzzxv/vZJ/DFXCjRbbk7Ic5VHBWWvU+lNZ1+w&#10;0XSpNa1W9EVrFFvaRuwrk/hX+0L8K/izqVzpPgvxLb3t1bZ8+OIjKfXHQ5zXS+NPBlv4x8FXHhaS&#10;VkWS38sSDqOK8C/Y+/YFtP2XfGWs+KU8Tz30mqXBkIcYCDJIU9c/eogoqDuxynUUlZadT3H4nfFv&#10;wT8I9COv+O9VS1tsgBm75IH4Va+HHxO8I/E3RV1zwdqEV1bMgIljO4EH6cYriP2uf2Z7D9p/4Y3H&#10;gW61eSxeRdqTxAHB6gnPXGOlSfsi/s2WP7Mfwytvh9ZapLeiBMNcSEZcZz/MmptS5bt6ijKbna2h&#10;sePv2jvhL8M/ENt4Z8X+I4bW8u5FEEcrYySeBk9/b6V2Frrtje6amr2UyPBLHuEi8gg85r5x/a+/&#10;4J7ad+034/0fxi/im6sxpt0JJYonOZBkHaP7vTrX0H4a8IR+H/BsPhhLliI7fywzYJxjGfrTqxpe&#10;yjZ3YoyqOUlJadDlNE/aV+DmveOZvAWm+LLWTVI22tb7huDc8Yzn9K7XxB4j0rwrpEuu67drDbwI&#10;ZJHbjgDmvmTwp/wTntPD/wC1LP8AtBL4vunEj7orXI2q/Qk8cgjt2r6J+K/w1j+JngC98F3NzJEt&#10;5btF5iHnkfpVzhT50k9CYuproU/hb8bvhl8WHmHgTxNbXzQMVnFuwYqfTgnn1q78Svi94B+E+lrq&#10;PjvX4LK2kcKrTNgE9uTwPxrxX9h/9hWD9ka51S6XxLPfvf3BkJnUDaOmBj8Ofauk/bW/ZHj/AGsf&#10;AS+FB4hl091mVluIkBxg5zjPpxVzVBVVFPQSlP2d2tT1fwL448M+NtBi8ReEtTjurOZQUnhIIIPP&#10;GO1YfjL9oT4Q+CfFEHhDxP4rtbfUbh1WKGWQDLMcAcmqX7LvwJj/AGfPhJpvw2i1WS7+wWqxmeU/&#10;MxVev868d/ai/wCCc/8Awv8A+Nug/FY+Mrm0XSbkSTWyKD5oBzjPb9aj2UL+7sU3UVPTc+mPt0Nx&#10;ZDU4p1FuU3rICMFfXNcn4W/aN+FXi3xhJ4G0TxNZzajattkgDjeG3EdPqDXV6T4SitfB8fhV52ZV&#10;tfJDnqBjFfMPwk/4JsR/DH9qjUP2hf8AhNrq5+1yMy2RbCpkg5PBLdPanRhFQd3ZjlKdkkvU+ofF&#10;3i7SfBejza74lvEgtIVy7nkYrC+GHxr+HvxdspNQ+H/iG2vkicrI1s4YK2cEcUfHf4WJ8ZPhjqHg&#10;aW9aE3sDR+Yhx1XB/PNeT/sH/sSSfsfeH77SW8Uy6nJeXTSmWRdgIPAAGTjgD6/jWruoNpi99S8j&#10;1r4kfGTwN8J7aO88deJrWwilICm4OMn8ff1rc8JeL9F8X6PHrfh+5jntJUDRSxDggjORXh/7ev7F&#10;T/tgeErfw/YeLJtJlt7hXEka7lOM5yOM9a9K/Zz+Dn/Cj/hNpvw2iv3uBp1okKSyMcsFUAEk9TUT&#10;TdNWeoKc+a1tBviP9pD4OeG/GaeBNd8X20OrzYENo/3mJ6ADqf8A61dvNqlnb6cdSklVYVj8xpMH&#10;G3Gc/lXyb8e/+Cak3xd/ad0f49xeNpreHT545JbQJncVYng9uvvkcV9S3vhoXPhD/hGZZ3/49vKE&#10;m7kjGKidFShF316kwnUfMpL0Ob8FftEfCLx74mn8J+GPFVncahASskKSqW4bB4Bz19a6Xxr428M+&#10;AdAl8S+LtVis7OBC0kszADAGa+Xf2Zf+CcVx8C/2jNb+NcnjK7uo9TdvJtGwFQFtxzjrk49MDNe6&#10;ftPfBL/hoL4T6l8Ol1iWxa9t2jS4iwSpII75yPamlS9pGP4hGVRwbkbvww+LXgH4taY2reA9et76&#10;BeskLA+386j+JHxp+GHwpjgHjvxNbWBupNkYnkC5P44ryj9gL9jK5/Y78CXHhi68VPqs1xctJJO0&#10;YUEn0Hb86y/2/v2D3/bG0zTYbTxW2mNY3iSuFQNuA4P5itmqMKrXNddwcqio3S1PonQtd0bxHpEe&#10;s6NdpNbzJvjkQ5BBrktT/aF+Duk+PYvh3qnjGzTWZGCpZmQbsnoAD1/DNWvgh8Nf+FUfDHT/AAIN&#10;Qe4WxtxEssgw2AO/bP6V83/E3/gmtd+Pf2ttO/aGTxtLDa2cwleyQYLMAcDPYfhWcFSnVvLZCk52&#10;Vj67vL+ztLJtQuZlWFE3NIxwAMZzXJeBfj/8JPiL4guvDfhHxdZ3t9bMfOghlUsvOOx+v61ta74X&#10;GveDpvC09yy+da+UZAckHGK+ZP2QP+Cct1+zR8cNf+Kj+NLi9i1ORjBbOOEUuSATnnr1wKiHJq38&#10;jSUpxasfTHj74g+EfhxocniPxjq0dnZx4MkspwAPWq/w7+J/gT4o6QuueA9ft761JI8y3IPQkHp7&#10;iuR/a5/Z/k/aV+EGo/DZNXmsXvbZ40ljAPJHcEVzf7CX7Jcn7I3wvTwLPr0l+7TO8ksi7RuLZ4Ha&#10;naHs7vcOeTnboegfFD45fCz4USW8HxC8T21g9y4SEXDgbj7ZNdNoGu6dq+lxa1o12k9rOm+OWM5B&#10;FfNH/BQH/gnzeftiXWj3Fp4ym04afdCSVBFu3jGCOo9u9e/fCX4dt8O/hvYeB/trzfY7YReawAJ4&#10;61E1TjTTT1uLmmqlmtDLvP2n/g1YeOY/h3feLLRdXZsCzZhv7YwOprttT8Q6bpGmyarqMqx28MZe&#10;WVzgKMdfpXyB4x/4Jhz+Jf2vrX9pAePpo7eCYTNYKnzM4GBk9Mf5zX1X4t8IjxT4IuvCbTNF59p5&#10;PmbeV4xWjWicZXfUIqet16GL8Of2hvhd8V76703wL4rsb2e0cJNHBMCwznsPoa1fiJ8RvB3w38Oz&#10;eIvHOtQ2NpDjzJJjwPavmv8AYk/4Jzv+yt8VvEHxDufFs182qzkxQsAAiFicHn5jz14+leq/tm/s&#10;0yftQ/B3UPhzBrslhJdx4SZcEA5yOorSooqaV7oVNzcHfc7v4bfEfwL8TdCGveA9bhvbRiVEsJBB&#10;IODjFZ/xD+PXwj+GGoW2j+PfFFtZXFywWCKY43Z44J4riv2Hf2U5P2SvhNF8O31x791ctJK3qTk4&#10;9BXn37d//BOuT9rjxLoviSz8Zzae+nXW91RAcrjBA5GOg57elY+6qrTeg71VTvbU+o9M1TTNW0xN&#10;U06dZLeWMOkiNkEfWuIj/aR+CE3jw/DceNLH+2lk8s2jOAwPpjr+PTmt74ZeAo/Afw8sPBUk7y/Y&#10;7YRGTABPyj9eK+W9T/4JgNe/tlQ/tLQ+PrlII5BJ9gEfJbbt+9npjtjr3rWEKEr3duxEpVY2aR9d&#10;6nqul6Rpsmr6ncJDBDGXeRuiqBzXM/DT48fCj4q3l1pngTxVZ381k5jnjt5ASrDqMdcitPxz4Kj8&#10;aeCrzwnJcNCLq2aLevVcivnT9hX/AIJyP+yH4/1/xtL44uNSfWZSyxuu1Y0LEgY7nn73eppRhZuW&#10;/QqTndWPo74hfFHwX8L9DOv+NdcgsbRcK0kzYGTgU/4f/Ebwf8RdCj8SeC9agvbSU5jmt2yOvrXn&#10;H7bf7LD/ALVfwiu/hvaeI5NNllP7u4jjB7jr/PrUf7FH7Lcf7KHwitfhs2vSajJDkyTyDG457ena&#10;ppwjJXb1FL2nP5HcfEL49fCb4Yaha6R488W2lhc3rbbWOeQDcenc11mn6vp1/Ypf2V0ktvImVkU8&#10;MPWvk79u7/gnPcfta+NtC8WWHjmbTP7MuVeaJVyHGVJAORg8defpX0n8P/BS+C/AVl4Oe4Mos7VY&#10;fNI5OBjNaSSjFO4kpSm+xk2/7SHwVufH5+GkXjqwbWlbDWQk+cAY/wAa7HVfEGk6Hps2p6teRw20&#10;MbPJJIdoVQM18c23/BLu9t/20Jf2mX+IDm2afzo7FUIKttx242+3tX1V8SfAafEHwHfeDZLySAXd&#10;o0QmQ4ZMjGfalUaura3FTVR35jP+GH7QPwi+M8t1B8O/FtrqDWkuyZYZAWU4BOR26960viV8V/An&#10;wg0M+IvH3iGCxsQwV57g4UEnA6+9fN/7AP8AwTpuv2OvGGv+J77xvLqjarNlImh2BFycZ5OTjvx9&#10;K7/9uv8AZJn/AGufhHN8PLbxE+myvIrxz7NwBU55HGfpRekqtkC9tGk29z1vwJ8QvBXxK8OweI/B&#10;GuW9/ZTruSa3bKnP0rn/AIlfHv4O/CzUrXSPHnjOy065u5dkC3UoXcfT+X51yH7E/wCzAP2UPg3a&#10;fDFdem1B4MtJLL6+3cDPavMf26P+Cbh/a4+IGgeNl8aXGnppc4NzBGMiRMglR02njg803CnKpZvQ&#10;EqrpXe59U2WqWV5p8epWs6yWzxiRJUbIKnvXGWn7SnwUuviA3wyt/G9l/bKsQbLzPn/L+tb3gjwZ&#10;F4R8B2XgsXckq2tosImf73Axk18q6P8A8EwZtI/bLk/aYHj2ZoDO0qWXl4wSpB6duelZ3jTTdy5O&#10;fIrbn19revaXoWkzaxrFwsNtAm+SVzwFrhPhV+0b8FPjhqFzY/Dbxja39zZyGO4jhddyMOxAJ9a6&#10;jx14Jg8feCbzwhNdyQLd25iMsfBAIx6V88/sL/8ABN/Rv2OvFmueJ7TxZc6jJq9x5gEqj92uW+XI&#10;69etRzRdPV6jc6sZK23U90+KXxf8H/BTwxL4t8ea7BY2EPLyzZ45A/rVr4UfGDwh8YPC8Xi3wPq8&#10;N9YzLujnhYEEfhXC/to/srWX7WnwhuvhfqHiCfTvOKsk8SA4wwPIPXpTv2Lv2XNP/ZK+E0Hwxsda&#10;lvzESWuZBgnJJyQPc0uSmqV7+8U23JW2Ol+J37Sfwg+E+pWuh/EDxdaWFzeuEt47iQAsSQAOe/Ir&#10;rdP8QWOq6WmpWMwkgZQyOOhGK+Wf26v+Cbr/ALXPj/w/43sPGM2nDS583MIAIkG5ScHseOvP0r6Y&#10;8FeDl8KeC7TwrJO0gt7YRNITktxjJNXGLdrMXNLmtbQ5uD9pr4H3fxEf4Vp47sf7dQ4Fh5g39Af6&#10;122pavpuj6XJrGqXSw28MZaSVjgAAV8fWf8AwS6ax/bS/wCGml+IUpt/O842JU53bcc84Ixjj15r&#10;6r+JHgiH4gfD/UfBVxdtbi+s2gE6dVyMCtKkYpJX0CDnrf5GF8Kv2jfg38aLq6sPht4ys9Rms223&#10;UUEgZkbrg4rZ+JvxV8BfCTw+/iX4ga7Fp9mg+aWQ184/sG/8E4Iv2OvGeteKn8by6odUIEMZgKCN&#10;Ax2jqckBjz3r0b9uP9k+3/a6+Ek/w5PiSTTpWYNFcRqWCsCDkjIzXNPlU9HoFP2qi3Janpvw2+JX&#10;gn4qeHY/FHgbXINQsJxmKa3kDA/lWB8Vf2lPgx8HdTttI+I3i61064vJAsCSnkknA965n9ib9luD&#10;9kv4PWnwzj8QS6g8LFpbmRQNzEk5x269M9q8x/bs/wCCalr+2D490Lxv/wAJtPpp0t8TQxxBg65B&#10;4ORg9eeevSqpwpyq2k7LuOTqundLU+qNM1Cx1qwj1PT51kglj3RuOAy9ciuFh/aa+Bz/ABKf4Tw+&#10;ObE66jBfsfmDcSVzj34rqfBPhCDwf4IsvCAu2mW0tFh82Q8nAxmvlWL/AIJa2K/tl/8ADUDePpmj&#10;+0Cb+zvL6OFC5J4yMZ4x15zRGMVJ62Jmp8qtufXesatpmiabLq2p3KRW8KF5ZXbhVHf2ri/hL+0v&#10;8EfjdqN5pXw08ZWuoz2Emy6ih6of8iuj8d+Cbbxz4J1DwdPdvBHe2rRGWM/MMjGa+b/2Ev8Agmpp&#10;P7G/jrXPG0PjWfVJtVf92skYVY0ySF9+p5reMaXs25PUUnVUo8q06n0T8T/ip4B+Evh5/EvjrWob&#10;Cxi5aeXgdPek+GHxS8C/Fzw3H4r+Hevw6jYS8Ce3YEZ6ds1wH7bf7K1t+178ILj4ZXHiB9NeSRZE&#10;uI1zjBB5HfpTf2I/2VrX9kX4Q2/wyt9el1EpI0ktxIerMxJI/u9enasE4ct76jk6jqLTQ6L4v/tO&#10;/Bz4F39rpvxI8aWlhNenFtHNIgLHPTkjmu40HxDp+u6XFrOmTrNbTxB4pU5DAjINfLn7e/8AwTYs&#10;P2y/FugeJ5PGlxpp0mQ+bFHGrCRCRkc9Dgda+jfhz4Ctvh74F0/wPaXkk0VjaLAkjn5iFUDP6VvO&#10;lRVGMlLXqhJz9o09jnbv9q74D2/xRX4OXfji1XX34FmX5JxnH1xXc6zqOk6Pp0ut3sgSCGMvI4Ge&#10;AP1r5C1f/glZomq/tmL+1E/xAukjF0Ll9PEY++Bj73pjjFfV3jDwlaeL/BN/4QuJnjW9tWhMi9Vy&#10;uM1jKME1Z3/QmHteZ823Q5P4R/tRfAv4169f+Gfhz43gvr3T5Sl1bxvhkbOCMda6P4p/FPwR8G/C&#10;8/jTx9rSWWn26bpZ5TwMA5NfOX7EP/BNLSP2RfiRrnj618Xy6hJqkh2JIoARdxbacdeT1xXq/wC2&#10;V+zNYftX/Bm++Ft/rM1l9oXKTx9jjuO+DzitHGDqJX0/q5MHU5GpbnY/Cb4wfDv44+F08VfDfxBB&#10;qli5KrcQMCAQSP8AGsD42/tN/Bn4AT2Vp8T/ABdb6Y965WAOQNxx15Irl/2FP2RbD9jn4TR/Du11&#10;+XUJGmeWe4cYDsxznHb6dq439vz/AIJ36D+2reaLqVx4uudMn0yY7iiB1dCORgnr71nyUXWXNsVH&#10;2ijqtT6Q8Ja7pHirQ4PEWiX63FpdRCS3mTo6kcH8q8/1r9sP9nrQfi3D8FtT8d2sfiCeQJHZlxy2&#10;Dx146Guq+Evw+sfhP8OdJ+HOm3cssOlWSQRzTclwoxzXzD8Qf+CUPhfxt+13bftQt8QrmHyb2O5f&#10;TVgHLrnBDduOMVdGFJ353ZGk3VULxWp9ZeKvF/h7wb4cuPFPiDVI7axtomklnkbCqo5z+Vcr8Gv2&#10;kfhB8eYJ7n4U+L7XU1tH2z+QQdpxnBx7VP8AG/4RWPxh+Eup/C+51KW3jv7FoFuYvvJxj0x3rxv/&#10;AIJ9f8E89L/Ymg1h4PGUurTardCVnkjCBVAwBjJ5x/IVFGFJ05Sk9eiIcqqmlbQ9r+MHxy+GvwJ0&#10;AeJvid4jg060JCrJM45J6dSOtaPw8+I/g/4peG4PFfgfWIb2wuYw8NxA4KkH6exryX9vj9iey/bS&#10;+Gtv4OfxPJpktreJNHNGoYEDPUd+p/Ouq/ZE/ZxsP2XfgzpnwpsNSmvEso8NPLjJJ6/r2oquiqa5&#10;dyrz57dBfif+1b8C/hD4nsPCPxA8X21jqGoSiO1hdhlmJA7n1Ir0Ky1O0u9MTVracNbvEHRx3X1r&#10;5a/bG/4JheHv2qfjVofxcuvGN3YPpjJ9otlAYOquGAH93pX0/wCH/C1r4f8AClv4XtpHMdtaCBXf&#10;liAMZPvVOEXCPvascalRyaex55pf7YHwD134qy/BnS/G8B8QQ5D2RGCCOoz0r0PxDrum+F9El8Q6&#10;5cLDaW8e6eRjwo9a+UPBX/BLHw94Q/bFuf2nY/Ht7KJZ3uIbB06SMAGJbuMZG3H419Q/FP4eWfxO&#10;+HGqeAL+6eCHU7J7eSWLG9AwxkZBrKrTpwmlF6dRwqVG3dHKfBj9qX4L/tAXV9ZfCvxlBqUunTmO&#10;6SPqrY/+tWr8Y/jX8O/gV4Vk8afE3XI9PsY2CmSQjkk8DHfrXi/7Bf8AwTh8P/sW6zrms2fjOfVZ&#10;NXlQ+W8IRURd2B7kbuveu1/bd/Y/0T9sb4XN8OdY8RT6cBOs0c8EatlgeAc/55rRU6PtuW/u9xRq&#10;VVC7Wp3nwp+LngD40+EoPG/w512HUNOuMmOaNhzg9Dg8Vyvxr/a2+CfwF1iw0P4meMbfTrjUZNlt&#10;G7jcxyB0J6ZI5pf2P/2X9C/ZP+D9n8KNF1qW9SBizyyqASSTnAA6ZJry39t7/gmZ4I/bG8c6L431&#10;bxhf6fLpnyzQwYIlTKkjJHHQflxUunT+sOLfug6lV0rrc+ktB17T9f0mLW9JnEtvPGJInX+JTyK8&#10;wl/bZ+ALfF7/AIUi3jS3/t4sUFqSOW9M56+1ei+AvBNl4C8F2Pg3T7l5ILC2WKN5QCxAGOa+YY/+&#10;CVngiH9rZf2opfGl9JKt59qNgCAvmbNuQccD2560owp8rUmTOdXkVtz6q1jXNP8AD+gz+INWnjht&#10;reMySyOcAKBkmvNfgV+2L8A/2ifEOoeFvhn4tivr/THIuoQhG3Bx16HkV3njTwlYeOvBl94M1GRk&#10;gvbVoGZCMqCMcV8+fsUf8E0/AX7HnjzWfHej+KLvUbvVMrH52FEcW4tsx369amHsXTd3r0KqOtzx&#10;5dup7n8Y/i34C+B3g+fxx8RdajsrC3XMkzkY/CqXwN+Onwy/aH8Ip45+FWvrf2DsVZ0x8jA4IP4i&#10;sn9rn9mHw1+1d8KLr4ZeJdRns45mVo54CMqR0PvVD9in9knwz+x/8LV+HPh7W7q+Vrh5XnusZyT1&#10;4GB+FCjS5L9bhet7RW2Ln7QX7V/wY/ZsWxX4r+K0sWv5dluhGSTgnJ56cV33hjxDpPjHw/beKPDl&#10;4lxZ3cAlt5k6Op6GvCP26v8Agnb4J/bVn0m88SeJLzTptLlyHtgCHTuuDxz617Z8Kfh1pXwp+Hul&#10;/DrQZJPselWSW8LSHJKqoAOfwquWjyK25SqVudp7HnniH9tX9n7wt8Y7b4Ga540t4fENy6pDatn7&#10;5Bwp9+K9T1TULXStMk1e9lEVvBCZJZD0CAZzXzH8RP8Aglx8OvH37Vtp+0vqHie/E8F1HcNY7hta&#10;WP7rZxnj0zX07r3h6z1/wxc+GbuZ1gurNrd2RvmCldufrWVWlS05Xf8AQUZVbu+x5R8GP20vgJ8e&#10;vHeo/D34d+LY7rU9MOJolKncNxGQQTnpXb/GD4meD/gr4Ku/iD461RLTTrGIvNM7DgCvDP2Uv+CY&#10;/wAMP2Vvi7qnxc0PxTfXd3qCyLHBOw2wqzbtox1H1yeBXsP7TfwB8L/tN/CHUfhZ4pvZYLa+j2+Z&#10;AcEHH/6jUVaVKnWST0LhUqcjvuU/2cP2l/hZ+1D4Yn8UfC7XVvbaCYxy44KkH61X/aN/ax+D/wCy&#10;9plrqnxX1/7JFeOUhVAGZj9M5rG/Yh/Yr8FfsXeArrwZ4S1q6vjeXRmuLi5IyxOOwAx0rP8A24f2&#10;CfBH7a+k6ZYeK9dvLCXTZWME9q4HBHIwQRWkfY8/90mMqzo3duY9Z+HHj/wt8WPCFj468G6itzp9&#10;/brLBIVwSpANeafFD9uz4A/Cr4u2XwY8W+KY4taviqxw8fKWJAzn1I9e9d98CPg3ofwD+FWk/C3w&#10;xPJJZ6TaLBFJKcsce9eGfH3/AIJb/Cn48/tC2H7QGseJtSt720lhka2inGx2R9w6rkdOxFZqhQlV&#10;bb0LnKr7O8dz6T+2QHTxqwmHkmPeHOemOteL/D39vb9n/wCJ3xnvfgV4Y8UCfWrN2V40XKsV+8AR&#10;xwTXtp0OxOhf8I/jNuLfydobBK4x1FfNvwR/4JgfCH4MftDX37Qej61qEt9cySvFbSTjy4i7AnGO&#10;ee4NXh6FB83tW1ppbuROdX3eT5nu/wAR/Gvh74V+Db7xv4ruhDZafA01w+OigZrg/wBmP9sX4M/t&#10;W2t/J8K9aN02nTBLlGTkZGQa7r41fCjQvjV8NdU+GnidpDZapaNDP5b7TggjqK8u/Yp/YC+Gf7Fu&#10;l6nb+CNTu7ufVbjzJ7m7cFsAYC8ACs4RpODUr36BOVb2seXbqdN+0t+1B8MP2WPCKeMfibqrwW0k&#10;yxxKibmYk44Hf/61bfwM+M/gf4/eAbP4leAbwzaderuid15Fct+2F+xt4C/a/wDA8fg7xrd3NsIJ&#10;1khuLV8MuPr7fzrov2bP2ffCn7Mvwn0z4T+DTIbPT4tokmbcznPJNV7OmqN/tX/AvmqOp5HDfH/9&#10;vb4C/s3/ABC074b/ABG114dQ1PBiRYSwGWCjPp1r2TTL6z1fSYtbs591tLCJY3I4KkZH6V4F+1J/&#10;wTT+EX7U3xT0r4o+Mry7hu9OdC8cMxCTKrA7SPw6jFfQejeH7XRdDttBsExbW8CworHnao2jNVVp&#10;YWMYyhe/UcHV5nfboeD6L/wUL/Z81/8AaCf9nOx1qQ62lw0ABU7GdeoBx1xXtPjjxJoXgHwneeNP&#10;Ed15VjYWxmuJCCcIBknArwzw7/wTH+Bvhr9pWX9pe2nvW1R7l7iO28/93HI3VgMZzye+Oele8eP/&#10;AARofxF8G33gjxDEXsdQtmhuFDkEq3B5qqtPDOUeTbqJSq63+R5L+y7+3L8Dv2r9b1LQ/hjqU0lx&#10;pjASxzxlS2SeQMdOOveuu/aW/aB8A/sw/D6b4i/Ee5liso2CKsKbndiR8oHrkiuH/ZF/4J8/Bz9k&#10;LXNW8R+BGu7i81RiXlu5cmJM52j25xXc/tNfs0+AP2qPhzL8OPiFDK1ozh45IZCrxNxyD2PFW1hI&#10;1dG+UlOq6Wu5H+zP+0P4A/aj+HUPxC+HV3JJZyMySCQYKMCQQcVyP7Vn7c3we/ZK1bS9H+I19Ms+&#10;psfJihTJ2DGW+mSK7D9l79mT4efsp/DiL4Z/DmCZLNZWkd5nLNIx5JJrjv2sf2Afg1+17rema98R&#10;YrlbjTOI3tZypdc/dPHIPf6VEYYaVd3vy/iHNWVKy3PW/BHinRfiD4XsvGPhy886x1CBZrWUjG5G&#10;GQcH2NY3xeib+ybBGfGdUiLc89+9b3gfwZofw88J2Xgzw3aCGy0+3WG3jJJwoGBWJ8Y976XpkIYj&#10;/iaxFgB25/xFczjGM9NjeDlbU7CEFYFO49BnjpxXhHxe/wCCiP7O3wS+L1n8GPGniFotXu5ETYij&#10;ERZto3E8D8694ALwqG4OwAj8K+Wfj3/wSy+D/wAfvj3afHLX9X1KG6glie4tY5gY59hzhsgkdOx7&#10;mto+ydf95sZVOf2fubn05BrGn3OiLrqzf6O0PmpLj+DGc14Z4B/4KMfs5fEL413HwK8N+IZZdbgm&#10;eLBiGx3T7wU55Iz29DXtsfh3T7bw0PDWG+zC08jbv52Yx1r5h+D3/BKr4L/Cr9o6b9ofSta1Ge5e&#10;6luLezlnBjjd+p6ZPXPJqqUMNK/Pv0M6ntrLl+Z9KePPHXh34aeE73xn4svhb2FjC01zM5ACqASe&#10;e3Arzj9mb9tT4FftXzajafCvXDczaYwFxG6YOD0I9q7b41fCXQfjP8M9T+GniQSfY9TtWhlEblTg&#10;jGcgivJf2IP+Cd/w4/Ytm1bU/C+tXuoXmrsu+e7kUlEA4XCgD8aSjTcJKW/Qt+2U047dT0D9on9o&#10;/wCF/wCzB4N/4Tb4p6x9ksy4jRQuWdieAAOtT/s+/H3wL+0Z4AtviX8MtRM9hcZXcR91h1Uj1Fcx&#10;+2d+xp4O/bK+Hsfgfxhqt3arb3Amt5rWXDRuM8jIwfxrc/ZO/Zk8H/sm/CSz+FPgy4nmtbZ2kkmn&#10;fLO7ck+3NXFU/YKz978LDbq+06cpy37Sv/BQv4H/ALK/iaw8J/E7VJEvL8bkhhXLAZHOMdOetew+&#10;FPGth418OWvi3QW8yyvbdZreVhjcpGQcV8+ftgf8E1PhD+134407xx4y1G+truxj2O1rPgSpkHa2&#10;QeOO1e++CPB2k+BPB9j4M0GJls9PtVggDtk7QMDNTL2TpJX97qTGM/aO+x4nqf8AwUo/Z/0z9oOP&#10;9nS61+QazJc/ZvkjLKJjyFOOn/6q901vXNL0HQ7jxDrVz5drawGWeRjwqAZr5r1b/glb8DtU/aji&#10;/admu71L+O9F41os/wAjSjo3tjivo7xd4UsPF/ha78KalH/o93btDJtPO0jaf0p1I0OWKhfbW/cd&#10;KNbmlz2t0seT/AL9vb9nn9o34h6l8Nfhtr8lxqWmFjKpjG1wGZSQc8jjr7ivQPjj8b/AX7P/AMPb&#10;z4jfEPUDbafYpukIxk/SvFv2Pv8AgmX8Jv2RviNq3xO8NateXl9qSlIxM42woWLbR3PbqTXq/wC0&#10;v+z14T/aa+FV/wDC3xi08dpeR43wSbWU9j09aJwo83uN2Jiq/s3zPUp/s0/tXfCX9qrwvP4n+F2p&#10;PcQW0/lTCRMEN6VnftV/to/Bz9kbSLTUviffyq99JstreFMu/v8ASq37Gv7GHw+/Yy8D3Xg/wPe3&#10;l0b25M9zdXku5nOMDoAOnoKx/wBsX9hv4Y/to2+n2Hj+/vrN9PlJhns5Np2915yOfpVU1hnW/u/i&#10;EVXdC32j1b4QfFXwl8avAen/ABH8E3Zn03UoRJC5GDg15R8bf+Cjv7PHwD+L9l8HfG2tSLqV5Iis&#10;Yoyyw7yAu7A4Jz+lepfBD4ReEPgJ8NdL+F3gq3ePTtLtlihEj5JA7n8zXinx9/4JefAv9oP452Xx&#10;y8XXWope28sTzW1vcARXGwgruUjORjsRTpKgqzdS/L5fgTUVf2a5dz6Pt9csL3R0122kzBJD5ofG&#10;PkxnPPtXh/gb/gpF+zj4++O0/wCz/oHiF5dbhlaFR5f7t5F+8qsODj/GvcotEs4NEXQrWMpAtv5C&#10;qDyE24xn6V80fDD/AIJXfAr4X/tG3H7Rel3eozajLdS3MVrNPmGKRzyyjGfXv+FZRjSTk5trtYdS&#10;M2lyn0X4/wDiB4d+G3g++8ceKrsW9hp9s01xKRnCqMmvLP2Uf2+/gd+1tqGo6T8M72Z7rTWzNHKm&#10;CVyRu9h/OvSPij8ONB+LHgHUvh74kEj2Wp2jw3CoxBwwweR0rxz9jL/gnZ8Iv2MdR1XWPAd7e3V5&#10;qm1ZLi8l3FIxnCDAAwKSqU1Taa97oKdOftI226npn7R/7THwy/Zj+H0nxA+JeoGGzSURqq/edjkj&#10;A7njpTP2cf2l/hr+098P4/iJ8M795rBpDG/mIAyuOqnmsr9qz9lX4fftZ/Dd/hx8QmuEtxOssNxb&#10;ttkjcd1Papv2Wf2XPh9+yb8LoPhl8OxcNZxTNNJNcybnkc9WNXCpSVF83xXBqr7ay+E5/wDak/b7&#10;+Bn7J2saboHxM1KUXmp8wwW6ZKr2ZvQZ716r4M8a+HfiF4WsvGnhe6aWw1C3Wa2mxgsh6GvEP2v/&#10;APgnT8G/2x9f03xF8QrjUILrTxtWayuNvmICDsOc8fSvavAPgbRfh14O0/wR4cieKx0+1SC2RnLY&#10;VQO5oqewlTjb4uo4xre0d37vQ8S8Yf8ABTP9mzwX8fov2eNW1y4/tl547dnjhzGkrfwk9j049697&#10;1LX9I07RJfEN7MVtooDLI+05CAZzxXzZ4y/4JY/s/wDjP9pOD9pDU/7QOoRXSXElkt1iCSVMbWIx&#10;nIwOhHSvo/VdCsdZ0Sbw/c2/+jz25hZAf4SNuPyq70Pd5b+YqdOspNy26HgnwF/4KT/s+/tCfGK6&#10;+DPga/uTqVuJTE8ifLMEbaxU/WvX/jJ8XvCXwQ+Hup/Evx1cNDp+l25knZFyeMnH6V45+zt/wTI+&#10;AP7OfxivvjX4Otro6ldCQQxTXJZLcOcsFHYe1ex/Gz4QeEPjt8PNR+GXju0M2napbmOeNG2n6gil&#10;VVBVk4Xt/Vwgq/K1Uav0scL+yJ+298Iv2yNH1HUPhjNcBtLmCXUU8OCoP3eferP7XP7ZPwn/AGPP&#10;CVv4m+JZnIvp/JtYbaEsztjtgVT/AGQf2H/hF+xtomoaT8Mra6J1Kfzbqe7uC7tjoM+g7VoftZ/s&#10;cfCb9r/wlbeEvidbXBjs7gTWk9rcMkkR6HBHHep58Mq97Pk/EVN11Rt9o1/2evjp4H/aS+F+n/FL&#10;4fXTmzv49yrIpBRu4P615n+1F/wUX+D37KfxA0z4eeObmaW+1DaxSAZESFgAze2TXq3wA+AngH9m&#10;/wCGdh8MPh1YvDp9gm2Iu+5nY9WJ7k15j+0//wAE4fgN+1T8QNN+I/j61uo7+w2hzaXJQTqpBCv6&#10;j2pwhQeIcnfl6FSdd0bacx7l4Y8U2vivw3aeK9MfNtf2qzwkjHysMj9K+fB/wU6+BZ/aRH7Navcy&#10;ax9sNoZUQ+X5wBO3J9O9fQ+g+HtN8NeH7Xw5o1usdpZW6wwRgZ2oBgD6V8/wf8E0/wBnuD9pcftO&#10;LYXR1g3P2j7OLg+T5p/jK/3vfP50UpUOZxqvTpYUvaWVnr1PefFniux8IeF7rxVrB22lhbNPcMoJ&#10;OwDJ4HtXg37LX/BSn4J/tV/EnUPhl4Gjuob2ziaWLz0wJY1bBYZAPp19a9/8TaBpvirQLnw5q0Je&#10;1u4WimQjqrDkV4b+zT/wTp+Af7LHxE1L4m/D3TZzqmoI6F55SwhRjkqgJ+Ue3sKig8NyTUr36F1F&#10;V91x+Z6B+0j+0R4L/Zl+F158VPHm/wCw2YAKxA7nc8Kox6niuc/Y9/bO+HX7ZHg268WeArWe3+xX&#10;Jiure4XlDx3x/nNdZ8fvgX4F/aM+HV58MfiLpwudNvAN6g4KkdGB7EetYP7K37Ifwk/ZE8GT+Dfh&#10;ZYypDdXJluZriQu8rdixPXA/lTvQ+rNW96/yBqq6icXp1MP9s/8Abl+Gf7GWgadqnjqC4uJ9TuPL&#10;tbW1XLOByTn0GK7z4BfG/wAKftB/DDTPir4NeQ2Gpxb4RICCCOufoa5L9q39iv4Oftf6JZ6H8U9P&#10;uHNhL5ltdWk5jlT1AI6A55Heu5+Dvwh8GfA74ead8NfAGmi10zTYRHBEOfqT7k8/jVWovDpRXv31&#10;9BKFb2zbfunh/wC0r/wVA+Cf7NPxjsfg14os7241Ccx/amijwkIc4GTX0XoOvadr+iW/iG0dvIuL&#10;ZZkyvIUjP8jXiHx0/wCCdH7On7QvxWsfi58QPDs0uq2Lo26Kcqk21twDr/EPY+te5WOk2WmadHpF&#10;lCsdvDCI44+yoBgD8qip7DkiorXqOmqqqS5np0PmTwn/AMFW/gX4r/aeP7N9hpl8bp75rOK8CYRp&#10;l6rg/Q/lX0d4+8eaP8O/Beo+OteJFjplo9xcMF52KMmvGfDX/BOH9mLw18em/aI0zws6a99pacEz&#10;HykkbkuE6Bs9xzzXtni3wrovjDwxe+E9etFuLK/t3guoWGQ6MCpB/A0VXRlFOC9fUKcKicuZ37Hz&#10;/wDsgf8ABS34Rfth+PdV8A+DtHurW7sIvPjM64EkW7bn+X516R+1R+0v4J/ZV+Fd38VfHcUz2tsy&#10;okUCEtI5OAOBXNfsyfsF/AH9lTxFqniv4XeHGg1DVCRJPNOZDGmclE3H5VzjgccCu4+P/wAAfh5+&#10;0h8PLn4bfEjTftOnXOC2DhlIIIKkdDxUVp4f26dOL5dLrr5hTjW9m1J6nJ/sc/tjfD/9srwJc+N/&#10;AdndWyWdyYJ4LoYKt26cdMfnXOftw/t/+AP2KbLSv+Ep0m6vLvVt7W8dupxtXqSecV3v7NX7Lnwm&#10;/ZS8ESeA/hRo721pPO0szSPveRj3J6nt+VZH7Un7FfwR/a2s7Cy+LWgtOdOk32tzC5SRPUZHY/rW&#10;v+ye35rPk7dRKNdUGm1zfgdd8AfjPonx4+FWjfFTw9CY7PV7NZo0k6qDXz1+1J/wVi+H/wCzN8d7&#10;b4Hah4Qub263w/bLlcgRCRsDjvxzX058O/h74R+F3gqw8C+C9LjstO023WG2hjUAKoGO3evLPi/+&#10;wD+zV8bfitY/GTx74IjudZsWRhOGIEm05G8Zw349O1OisOqzc17uv/ACcK0qVk7SPYdI1+z1vQIP&#10;EsUW2C5t1mVWXBVSM/1r5M+Hn/BW34c+P/2qT+zVp3gu7XOqS2MGpHgGVDg8fUH8K+ubawsrfTl0&#10;y2t1jt44xGsSIMBQMAY9MYrxrwh+wD+zJ4J+OE/x/wBB8DwR6/NK8rTeYdiyN1cJ0B9/eufDTw9K&#10;c/axbvt5MKkasoLkdmen/FLx5pXwt+HerfEHWYg1rpFi9zOI1+YqPT16186/sN/8FNvBP7aPjzV/&#10;AOieErjTbnT7f7REZXJ8yLJBJ44PHSvpfxV4Y0Dxp4cu/C3iG1S4s7+BormCRQVdSOhFeYfs6/sS&#10;/s/fsvavqGvfCjwZFZXmqOTcTn5mA7qvoPYcV0Up4bkkpx1ezFWhVlKPI7Jbk37Zv7UvhT9kL4P3&#10;PxT8T6XJeqkyQWttFxvkbpzWR+wn+2d4V/bT+HFz428P6DNp8tjdGC9t5eivjIAPeu9+OXwO+G37&#10;Qvgaf4efFHw7DqWmzsC0Mp5DDuCOQfcVX/Z//Z4+Fn7NPgz/AIQX4TeG00+wMxldFcsWc9yTyfxN&#10;HtMMsO46899H0sDjW9rFxl7vVHk3/BQL/goh4X/YbbQrLUPCNzqt5rRkeKKI7VEaHkk+uf517B+z&#10;78YtH+Pfwe0T4saNZPb2+s2SzCKTGUJHI/Osr9oH9lb4H/tO21ja/GDwTBqgsH3WrOcOnfAPpXZ+&#10;BvBPhn4deFbPwT4M0dLDTdPgWG2toQAFQD/61ZylRlh0re9f8ClCp7bm5tOx8pftQ/8ABWHwl+zh&#10;+0fbfAe68CXV9iSBb+9Rx8pkbA2jPoa+trTVYLrw7F4gBISS1W427eQpXdj8q8x+I37FH7OPxX+J&#10;9l8XvHvw8s73XbB1eC8ljydynIJHRvxr1aO0s47EWEaDylTZs4xtxwPy4pVamGcIRhF3W/mOCrKr&#10;Jyd09j4y+Fv/AAV28JfEn9qpv2cIvA88Stqk1lBqBc5Lo2CSvYcH8q+rviv4/sfhR8Oda+JOsQyS&#10;WujWD3M0UYyzBOoA9ea4Twh+wx+zT4J+Mlx8dvD/AMOrKHxFcytI92qDAdupAxwa9V8SeHtH8WaJ&#10;c6Drtkk9neQtHcwypuR1I5BBqq0sPOMfZQa767hQjUjJ88ro+U/2CP8Agp7ov7aPj/WPh+vgh9Lu&#10;rG3+0QSB9weLdjJ9O1epftx/tOTfskfAXUPitbeHzqNxFIkNvbZwN7HAJPYZrU+AX7HX7P37Neqa&#10;jrXwk8C2mnXepsTczquXYE5xk8gZ7dK7b4i/DjwV8U/DFz4P8d6Fb6hp9yMT210gZHH0Ioq+weJj&#10;OnG0Va6FSjWUWpy+Z4R/wTj/AG2dR/bZ+G+peK9X8NLptzpl/wDZpEjO5JPlzkE9eCO3esD/AIKV&#10;ft/av+xVp2i2nhzwrHqV7q8rNvnYhERTyOAeTkfnX0N8Jfgv8M/gb4c/4Rj4WeFLPSdP81pPs9lE&#10;EXce5wBVX4ufAX4QfHOyh034p+BrHWYLeTzIY7yIPsb1GaqcqEsWp8nudhRjX9g4uevcxf2UPjZP&#10;+0Z8CtD+L0+kGxfVrcu9sOdpDEcflXgP7XP/AAVh8Hfsv/HiP4NXfgq6vhCImv7lMDYXI4Gfb0zX&#10;134Y8KeHfBPh+28M+GtIhs7CziEdvbQLtVAB2FeW/Ff9hv8AZq+NHxGtPip8Q/h3b3+r2ZUw3Ljh&#10;tpyNw6Nj3qE8NTxDlON466GvLU9hZS97uek6DrFvr/hmz8Sw70gu7VLhA/DKrKGGfevj3wT/AMFd&#10;fC3jD9rR/wBnO38A3awPqsmn2+obvmMq8ElT0GQfyr7ShsLO2sV063tkSFIwiRKPlCgYxj0xXlPh&#10;/wDYY/Zs8NfGF/jjpXw3sovEMjljeBejngsB0B96mh9Ui25xbXS3Rk1FXcFySs+p2Xxh+Ill8H/h&#10;nrXxF1C0knh0exe4aKNcs+1c4r5m/wCCef8AwU3l/bS+IOs+Bb/wN/Zr2NqLm2kV8ho84IPv0/Ov&#10;rrWtB07XNKm0TWLBJre4QxzRSYIKnqDXC/CX9mP4IfAq9vNR+Fvw/sNKuL9995JawqrOee4HvUUZ&#10;0KNCcZxvJ7PsOrGpOUWpWtuu5zv7c/7Ucf7I3wKvfivDoT6jcQypFBahgAWYgZJ9Bmuc/wCCdv7a&#10;Uv7a3wz1HxhqfhdtLutNv/s8sYbKNkZBBwMjFez/ABD+HXg34qeF5/B/jrQYL/TrpCs9tcxhlYe+&#10;ah+Ffwk+HXwW8NL4R+Gvha10rT0YuILWIKCfwqqc8JLCuM4+/wBGEoVHVjJS06o+eP8Agpd+33rn&#10;7FOl+H/+Eb8HJqM+syyBpJ22pGq47+pzXsH7I3xpm/aR+Aeg/Fu+0J9Ml1O0Dy2xPCt0JHsSOK6T&#10;4ofBP4VfGrTItI+J3guw1i3hkDxRX0CyBT1B+YfT8q3vDfhvQvCOg23hnw1pcFpZWkQjt4IFCqig&#10;YwAKmc6P1ZR5PeXXuHJVeI5+f3bbefc+Hv26f+Cpni/9lr9ouw+Dnhz4eC+tSkUl1cyA75N7bSsY&#10;GSSMGvtHw5rEPiDwbY+KJUaL7XYx3DR4yV3ICR61ieOP2e/g58SPFNj4t8cfD3TtS1HTiDaXV1Ar&#10;NGRzxkV1ywQQW4tYYAIwoVEA4wOgFTUrUZ0IRULSW77lRp1FVcnO67dj4G0j/gq/4w1b9tsfs6Q/&#10;Dhl0dvEDaYsu7M3Ax5hGOBkZz6V9u/EXXYvBngjVvGEdu0506wluFiUcvsUsBxWPa/s9/Byz+If/&#10;AAthfh5pv/CQDONVW2Hncrj71dnPbW97btaXMIeOVSsiHkMCOQanE1qNVQ5IWtvruwowqwlLnldP&#10;byPh3/gnv/wUy8fftYfHvU/hd4s8BLaW6wSz200S/wCoCMflc44OMD6g19Gfto/GzUf2Z/2fNc+L&#10;mh6FJf3enRAwWyrwxJAy2OgHU11nw/8AgZ8Jvhjqd3rvgHwHp+l3V83+lzWkARpDknkj6/rXReId&#10;A0XxVo0+h+I9MivLK4jMdxbypuV1PYg0YmeHnWU6VO1rXXcVOnUhBpzu2fLn/BL/APbj8cftoeGP&#10;EN1498JxWM+kXSRxXEAwkysAcDsSOv41e/4Kcfth+OP2OvhjpfibwB4fhvrrUb/yXluFPlwqBnJO&#10;MDPQe+K+gvhz8LPh78K9Gk0L4ceErDSLN5DJJDYwKil+54HWn+Ovh14N+JGjnRvHPh2z1OxaQMbe&#10;+hV1BHQ8966ZVqKrqcado9iYQrLD8sp3l3PLv2C/2gfE/wC07+zzpnxS8XeHTpt9cySRPEQcPtON&#10;4yBkHsa8J/4K2/tDftSfA268L6d8BNEvGsr4O1/f2lg85WQEgRkKDjI5zX2r4a8NaH4Q0WHQvDWl&#10;QWdpAn7mC3jCoB7AVH4ih8Mzqg8RxWpjLfJ9q2gFvbNSnThjFWULxv8ACCpyeH9nKXz6nCfsp654&#10;/wDGv7P3hjxT8UbA2+vXmnRyX0TxFCG2jqp718T/ALbv7TP7cXgv9tSw8AfC7Q9RGgC4tksPs1mz&#10;R3ALfOXYDCjBI5I9a/SGGK3SBRCihAvy7Mfd7fpWZfnwgmrRJqbWIvCR5KzMm8+mMnNaUsRCnipV&#10;FTTTvp2FKk50FS52tteozTGvm8OW17fx4ujaI0sZX/lptBI5981+eHwd/aL/AG+fE3/BQefwD4p8&#10;Pagnhv8AtieOWJ9OZLeO0ThZBJ0bIAOMnlq/SMKrJtUYy3XFZFvc+Fl1pre3ksjqC5LIjL5o9c4O&#10;a58LX9lKfuJ3XXoaVlzwinK1vxMP4wX3irRfhjr2o+CLM3esQaZM9hB03yhTtX86+Jf+CXHxj/bU&#10;+Jfxy1zTvj1Yap/YkNrIXOo6c0PkzBvlVC2MrjPIznjmv0GnaGOJnuVwuCM4rM8PXnhO7aaPw1cW&#10;cjKcTC2ZSQffH8zV0qro0Zx5E+br29BVIe0nFubVvxPHv+Cg3iH4x+FP2ate1j4FWk8mvCJRGLaM&#10;tIqE/Myj1AyR74ry/wD4JNeLv2nfHfw71jVP2jodSCi8/wCJZLqsAimYYwcggEDI9B0r661ifSrL&#10;T3udXEK28a/vJJyAoHqc8VX8O3vh3VLP7X4cuLaW3LcNasu0H04rKGIjTwzpuCd3v2LqUozxEanM&#10;0107nyT/AMFb/E/7S3g/4b6Nc/s8Q37pLfsNWbTbcySooA2jA7En0Nelf8E9bn4zat+zLoWofHmC&#10;5i12USNKt0oEgj3fu93HXbjrXs/ifVfDmiWoufE1zbRQF9q/aZFCk9cDNT6bqOm3NhHc6SEaF1zE&#10;0RBXHtiqVWay/wBlyq1736+gvYxeK9o5Pa1uh+fP/BVHXf21NP8AjdoGkfAmHWP7AltgsbaVCWzO&#10;W+bzCOi9OTjrX3F8I7bxXJ8LdE/4TtCNZ/sqI6gMDJm2Dd096v6/408BaDqENn4l1awtLi4/49xc&#10;yKrMfYH3rYhkEii5hkDoUyvOaUq05YeFJxSS69WKNGEcVKopN36dj80vi9c/8FCrn/goPHY+HLTW&#10;v7AOtw/ZDEi/Y1swQTuPIBxnPfgV+ieuwana+FpzYKst6LRjFnoZNvH4ZxUd/wDED4dWnipPC1z4&#10;k05NXP8Ay6tOglPHHfP4VuTzxG38xnG0Ddu3Y4+tbYitzQhHkSsui3NKVKnGpJqV79Ox+cP7GHhv&#10;/goC/wC2pdan8V5dTXw6k9ydT+0Sj7NKpICbB3x9BX2n+09YfEe++A/iKz+E7sPEUulyf2aVx9/a&#10;eme/pXRaF8S/htr2vS+HPD/ivT7jUYv9fbW06l1+oHpW1qeoafpVnJf6ncRwwQqzySSPgKuMknPa&#10;sK+IqV6sZygla2ytf1M6FGnSUrSbT8z4X/4JN+A/2vPDfiPxDefHgaoNHkgQWqatc75GnzyQCSQM&#10;D26nivZf+Ck/hv48+KP2dLnR/wBnz7QupvdIb1bSQLK8HIZUPYmvZ/BHxF8AfECKe48D+JrLUUif&#10;Eps5Q2w++KseMvGXhTwLosuveMtYt7CxiwJLm7cKmT25reviqlbGRqygk1bSwqNOlCi4qV469T5x&#10;/wCCXvgf9oLwb8E7qP8AaDku/tNxfl9OjvbkyyxxBRwck45yfxxXFf8ABWn4c/tS+ObHw5L8ApL6&#10;TT4ZGF/aadcmKVpT91jyMqB719d+DvGfhX4gaMniDwZrNtf2UhxHPayBlz36VnfEb4q/D74WxQXv&#10;j3xZZ6alxJsg+0ShfMIzwM9O9P61NY/23KuZva36BHD4dYN0+b3e9/1ON/Y68KfE3wj+zr4e0b4y&#10;3ck/iCC0H2tpJNzAY+VSepIGBXyH/wAFDvgJ+2n4/wD2odO1z4Vy6k2hOkMdn9ivTHHbSBvmZ1BG&#10;QePXv0r9B9G1bTdf0yLVdHu4ri2nQPDNEQyspGQQR1riviR+0V8H/hn4ws/BvjXxvp1nfXZCxQTT&#10;qH5IA+gOaxw9fEQxrq0oXeultNfImvQo/VFTlK0dNTd8DaPrOmeCNN0zX7hZb+3sY0upichpQvJ5&#10;96/PvUP2W/23dQ/b2PjqS/vF0ca+Jvty6gRB9kHPlhOw2n0xmv0dtbi3u4BPBOGRwCrq3DA9K4RP&#10;2jvgjL8Sv+FVjx9pn9ueZ5YsxcgMW67fr7VpgsTXwlWdSEL3TT0vYeIpYedGNOb00tqdH44stZvv&#10;Bd9p/h+VUv5bKRbeTOArlSAenqa+DP2EP2S/2vvhp+1PceOvinql4dHRrgTST6g0iXW48Hbzj15r&#10;9CLqaO1t2v57hUjEbN5hwAAM55rgfh9+0l8Evij4ouvCPgT4hafqOo2eRcW8M6llIOD79aMLWr04&#10;VOSN01roVioYaooRm7NPTUo/tX+A/HfxH+A3iPwf8MNUez1m8sStpMsmw5zkqD7jI/GvnH/gln+y&#10;/wDtGfA7WPEms/GS7nitbyKOK0sri7klwwOTJ83HTj86+w/FHifQ/Bui3HiPxNqkNlZWkZee5mbC&#10;IuPWua+D37QPwp+OkU918N/F9rqi2r7Lj7LMG2H8DkVNHF4iGFnTUbwe7tt8wrww86sJTfvLY8n/&#10;AOCkvwL+L/xz+Bn/AAjHwhvGS6ivUnntUujC1zGP4cg+vNU/+CbvwA+LHwE+Ckmh/FfUC97e37Tx&#10;WrTlxbL025Pqcn8a9s+Mfxj+HnwS8Lt4v+I/iCDTrUMEDzMMux7DPU0z4UfF/wAAfGzwyviv4c6/&#10;BqFgXKGWEcKR1BHY0QxGJp4KVNK8G97fqKccK8TGbfvpaHy5/wAFRf2UPj5+0PcaDefCTUGlt7Hz&#10;EuNOF08Y3E5EhA49q93/AGTfhh4u+D3wA8P+A/Geqi91Gwsv9JlZiTnrtBPYdK0Pjf8AtM/Br9n8&#10;Wf8Aws/xfBYS3z4gjkPzEDqTjtx1rq/BnivQvHnhWz8WeEr+O6sL+ATW08bZVkPINKWIxUsJGk1+&#10;7vo7dfUXLhZYv2ifv2tv+h8Pft4fsJ/tC/Hv9omy8e+BdeVtNkWGILPcugsQpAZlHQk9e1fZ/wAP&#10;vD174N8F6Z4Vvbw3EtlYxxSXJ6yOqgE9T1wT+NcT8Xf2xvgF8FvHVr8P/HfjVLbVLkIfJ2E7dx+U&#10;k9uTXpWmXFvqmnw6nZyK8MyBo5Q4wQRkVdetivq1OFRe4ttP1HTjhli5Si/f6n0wAcdOnTmnqBjJ&#10;PTtimr/dP5VImQcknnoD2r90PzmzY4q3U49DTwAewOBxikG0nOKcmG6A896lO4CbNvzY59TT029F&#10;HbpikVcEJu+uTTwWVsbT14pPVgmgOQvyjnHrRCHRfmGeetA3DGQBj+8OtSHk4Zuc8UtbDGqoY425&#10;xkin8ZIP44PWhVI+o4605VJOQB7Ad6BDdgMYA79R+NSKB1HFNCZ+Ude4Jp2MjaSB6ik2VZigcDaM&#10;kHk4oUbckgcUo44AJz3oOTk4+tO4rajkweSfl7UAEjd/kUFNvy5yOO9OCnO/HSk2PZWG4wvzH8TQ&#10;ACAxTJyec1IAS2PTqQKcAo5CnpU9R2uxq7c4CDijblsY4FO2pgc9D3/z9KET+InjqCDT0EG3ByB0&#10;6Y/lSkOR93n6UhYEfdHPan/Ntzx17dqFuFhu5gu08g8U5SuOe1IAeh454GaASD8wzxzzSehUb3sO&#10;KueCePSmndtwB+vFP5x1pp5bdtGM00wluIWBHC+2RSAYznGT09cUpwc4HI4FLsYE5X9KbdidxAwB&#10;x1z6dacpyeOlN8penoMfSng5PzAmouNXEGTlT0+tGApBP4470o3A8Zx6E0A/NhlGO3NBVkg2huj8&#10;49abwG+X8fal6jCjBxQqs3LIKQwO0nbuGcc4FIWx3J564pxxnI6eoppBBwSOmc96Vg2DYc5z+Xak&#10;wWcEnPH6U4qM8k9fWm5GdxGdo6UNjsIdzDn7vqaUb8AZGO5oYFTkevbpTsjdk8egBpp6CabGKoBw&#10;euOtKAX6AYx60uw55A9KaC3OVPGeaSd2OyQ8ZAIPXOM+tB+g9qAQRwTSfeOVJ9MULcb2DcB1HA75&#10;pSqt159TSEAZ689qcAUAAAz6UmwQfKp5PbgUdW5654z3o6kEE9ecU1hzkL+FAhQQevXPNOzg9xz6&#10;UwDAx19R7U5ABhep70dA3Y/qoyMe9Iu3bkHueaUbujdPagLz1xQtNytGOyMYPel/i+Y8j0poAx0I&#10;PfmnLjqTSDqOJIYgdMUo57c+vWmkk47DFOCjOB+QoQCg7gMnn6U/aAAc9fekVdoA7HpSkjnv9aS3&#10;AcoG3cTk5oCAgnikB3Ac9+1SxHkgmgWlzyf9sOwN/wDBHWof+nVtwxnPHWvyb8XEHJU98AHocDpx&#10;X7B/tKWEepfCHWIBt/49W/lX5C+OIGQziONSqysGYnkDNc+Ljz0Dehb2ljlNgKZfBB4AJ5zXpf7M&#10;/i3TfCWt3t9qUpSJUBwo7YOOtebIBsBK/TdnP8q7T4DaHbeJvFZ0O7jOydACVJyevH618pjacXhp&#10;uW1j2MPzKomj2v4Pftb/AAx+L3jS78G+Hrkm6sztkRkwQQSD+ortfix8TvDPwj8NzeLfEVwBBAMl&#10;c1538D/2LPA3wZ8c3/jvQpZHu759ztI2QvzZIHt0/Ku9+NfwV0H43eDpvCGuyMsUyYLxthh9K+Cr&#10;SwUq/u35e571BVo0nz7lj4NfGvwf8a/DsfijwdcJNbvjlSCCMkVjfGH9qn4ZfBbWbXQvGFwYpbn5&#10;ULcg9s9Pepv2df2fvDn7P3hSPwj4dmZoYgcM7EnJJOeenWuf/aJ/Y48E/tA6zY634keVWsp1fajk&#10;bxkcHBHBqF9UliLa8v4iqPEex9z4j1TR9d0jXtDj8R6e2bWSIPG+QeOvb+lea6Z+2J8L7n4on4UR&#10;X7LqSSbBE+ATz+OBjn8a9H8K+ENO8K+FovC9tnyI4/LwR7Yryix/Ya+Gtl8bz8cUdmvTjbHnCgjA&#10;3Y9celZ040HKXtL+RM3X93l36nsHirxnpPgjwxJ4n16XZaxIXdtucADNct8B/wBp34Z/Hu9u7PwR&#10;rAnktGIlVBnGP/rV1XjrwLo/jvwrN4T1OMNbzxFGUem3Feefsz/seeCv2aLy+ufCksrG8mLuzysx&#10;z0A554Ga6YUqLw7cm+boXNV3Ujy7dTtvjH8f/h98CtOj1bxxqCW8UjgBpDhRn1Paun+FPxP8JfFL&#10;wrB4p8I3azWkykpIOh9xjqK4L9pT9lrwv+0r4aHh3xJdTxRh0bMEhBG0kj27muu+BHwe0T4J+BbX&#10;wXo2429tCkSF3zwO/NOFKn7G6etzJuqqvkYnj79sL4PfDr4h2fw68T63HHfXcgSNM/eY5AA/HFeq&#10;2F/balZR39jIHimj3xMp4INfPPxn/YH+HXxm+L2lfFLX7+6+0abKHSFbgqrsDuGRj1r6D8Paba6N&#10;o8OlxH93bxBE5zxiu+VOEaMVF69SYSqOcubbocx4TJXxvf7mO4E56EZ6fhWX+0x+0BYfs+eAJvGt&#10;/YS3Hkqdwj5Cj+tafhJ93jnUJQ+4tuypPOc//Wq98Tvhl4K+LHhyfwt4002K7tJ4yrxyjI561yyq&#10;QVRcy0L5ZOLs9Tlf2Vf2mtA/aW8Cf8JjodtLEhlKMrjGGBIxz9K5P9rH9uzwn+y74g0vRde0qa4G&#10;ozBDLH/BnjJ5r034PfBnwL8FvDaeFvAumR21pECFiQYxnOc9c9axvjN+zB8JfjfdWd7480CC7msZ&#10;fMtmkQEq4xg+tdNOpQda6Xu9upnKFZUbJ+8dj4J8b2fjPwXaeLrWNkjuYPMVWPIHWvBj/wAFG/CU&#10;X7RMfwButEuBdyS7IpSp+c4z+fFfQOgeHNP0DR49DsYFjt4k2JHjA24xjFedyfsffBY/Fk/GGPw/&#10;ANaK83JjBb86ql7GV/aX8hzjUcVZnfePPiBZeAfBd14y1CFpEt7cy+Wo5YAZxXj/AOyf+3v4L/af&#10;8Ral4Y0PSJ7a50+QLJ5i44J//X+Ve2az4Y0fxHoL+H9UhWW2lj2Mrrnjkd+tcH8E/wBk34R/AzUr&#10;3Vfh7oENnLfS+ZO0Yzlueec+vTpTUqXspKS16DcZuas9BP2pv2ndA/Zm8CP4x1yxlmRWAYRLnaDx&#10;+NXv2Zf2iNB/aM+Htv4+8PxNHHcqSEZSNvPT61rfF/4M+A/jV4Wl8KeOtJiu7VwMxyxggVJ8IfhB&#10;4J+DXhePwj4J0mO0tIUwkUKgD/8AXWTdPkXcHGaq6bHk/wC07+374Q/Zr8eaZ4P8QaHPOdQkEazK&#10;PlUlsc/TIr3Lw54yste8Iw+LYkKwzW4lVT6EZxXB/Fj9lH4N/GTxNYeJfG/hm3ubvT5hNbM6g4cd&#10;+leiaR4fsdH0SPRLW3UW8cexE9Birag4Jx3Goz5229D5+8H/APBRf4f+L/2i5/2fbbSJ4tQhdk3O&#10;pwduCcHp3r2/4r/E2y+F3gi/8YXtmZo7SFpGRDgkAZritC/Y2+Cug/FeT40aX4XhTWp1CyXZGWPO&#10;R+Pv1r0jxX4N0Lxp4dl8N6/YpNazxeXLHIAcgjFOs48y5eyuTBTSfMzx79jz9tvwV+1qmoN4csZr&#10;eTT5vLdZVwemeh/pWn+1r+194X/ZP8JxeI/EtjJcxyzKhWFckZ/Kt34HfstfCz9n77WPhxoUdkLu&#10;YySeWT8xPJJzmrHx5/Zu+Hn7Q/h7/hGfiHoi3lmW3bG4OfYjkdB0reHspVE7aESjNU7J+8T/ALPP&#10;x18P/tAfDay+Ivh62eO3vIVkRXGOCMg15h8cP+Cinw4+Bvxk074R+IrCdrjUZlihljQsuWIAye3J&#10;r2L4U/Czw38IfB1t4K8I2C29laxLHFEgwAoAA+vArifij+xp8Gvi/wCPtP8AiH4n8LwS6lpkgeCa&#10;RcgEEHJHfp3pwlT52pbBy1XTVnqeoW/ifTrrwrH4sBcQPbiUKRhsYz+deB/CX/go98NPij8fdQ+A&#10;mn6fOmoWTsvmlDg4YLnnHcivoG20bT4NEXQlgUwCPZ5ZHGMYrzDwJ+xZ8EPAnxbvfjP4f8MwR63f&#10;nNxcEc7vUdh+HpWUIU5xlffoEva3Vmdf8afi7pXwX+H99491W0luIrOBpDHCAOAM9z7Vw37Iv7Zf&#10;gn9rjSrvVPCSSRCzmMcsciYKsOcH869R8e+APDvxH8K3fhHxTp6XFndRMskbqD1GO9ch+z5+y58K&#10;/wBm3TptI+Gmgx2cM8peQISckknknnv61tSUY0mpblTvzKz0Oe/a8/bK8F/sj6Pa6x4ts5po7qYR&#10;q0YyEz0JAGTXofwc+LGg/GPwBZfELw4ri0voRJDvGMqQCDXP/tD/ALLfwn/aW0eHRPiZ4dS8hhlD&#10;x7jzkZxyCD3rrPhx8O/Dnwv8JWvg3wtYR21jZwiOCKJcBQOAMURcFDXcm0+d66Hh3xS/4KP/AAv+&#10;GHx3sfgRrllP9tv5Akc8cZKkkkY4HXIx+Ir3668R2tj4XbxNKjvEtt520fexjOPrXl3j79iD4F/E&#10;L4q2Pxg8Q+F45tZ0+QPBK2cbh0OOh5r1eTRLCTRv7Dmtg9uYtjRkcEd6U3DS3zHFSTPn/wCAX/BR&#10;D4a/Hn4war8HtD0+4g1LTZmjcOcr8rFSc49RXqP7QPxv0T9n34f3fxH8S27PaWiFpAp68dOlcv8A&#10;Cn9iT4KfCD4j6j8U/CGhLb6pqUpkuJQCTkk9PTr0rvfip8LvCHxg8H3XgfxrYfarK7haOWNu+Rip&#10;mqcpJomLmo67nEfsk/tdeB/2t/Cc/ifwXbzRJbzOjpIMYKtjBrH/AGwf26Ph7+yDFYSeM9PnlW+l&#10;CK0Y4X3rtf2ff2avhr+zh4ZPhL4baKlna7iTtPJJOee5/Gs39o39kv4S/tM21jbfE/QkuhZTrLCd&#10;xGCOmcVUHR52mnYa53S1ep2Hw0+I2jfFLwPZeOvDmWs72BZY3df4SM968R8Z/wDBRz4WeC/2ibX9&#10;n3VbecX93KI4plQ7Cxzjnp2Ne8+A/BWieAvDFv4S8PQJFZ20QSCJVwqr6YrzLxZ+wx8B/GPxntPj&#10;lq/heKXW7Hb5UxdscEnOAcE+5BNZ04U51HzaIJe05Fy7nqOueIrPQfDM3iS6LGGGDziR3GM4+teG&#10;fs2/8FBfhn+0n8TNV+Gfhe0njvdMf98skZAGGK9e/IP5V77faFp+qaLLoN7bq1tJEY2jPOVIxivK&#10;vgp+xF8FPgJ451Lx74C8ORW1/qkzSTTBiTk9hnoPpiri4WYNTbVjb/aQ/aH8Pfs2/Du6+Ivii1ll&#10;trVCzJHnJUfTNUf2Uf2pvB37WHgJPHngmOVYNxVxKhBBBIPUc10/xj+DHg743+CbrwL4505Lmyu4&#10;ykqEnPOOh7Vn/s+fs6fD39m3wkvg34a6YtpZI3CKck985PP50rxSs0y7Tc12POf2vf2+/h7+yNqG&#10;mab4z065mOoXHlq8S5CnGeg7Yr2PwH4407x74Hs/G2kZ+zXlss0e7qAQD/WuF/aM/Yy+Df7TF1p9&#10;98TdAS6k02cSW7CRlO4dM469OnevRvCXhLSPCHhu38LaNbrHaWsQihiHQKBio5KbglrzfgSud1Hr&#10;ofPV1/wUv+Elj+0iv7N95aSrqTOEEuDtLHoM+vB/xr6B8W+KrXwn4VuPFF0GaG3gMrgAkkYzivLd&#10;Q/YJ+AupfHVfj9P4ViOur1lOQpPPOBxn3Neva14d03xBocnh7UYw9tJEY3j/ANnGMVXs4q1vmFOV&#10;RXUzwT9lT/goL8NP2qPGWr+C/CdhPDdaTN5cpdTtblhkZH+ya7r9qP8AaU8Mfsu/Dyf4jeLLaaW1&#10;gZdyRDJ5OPz9qzPgD+xH8Ef2dfFGpeL/AIeaAtteanMZZ2XPU5zjngc9Oldd8ePgH4B/aI8C3HgH&#10;4hab9qs7hMOobBAznrW8owjLTVEx9o4u71MX9lz9pjwp+1N8OIPiJ4MtZo4JhkLKuD3H5joa4b9r&#10;b/goN8PP2TPEWk+HfGenXEjarN5ayRLwvT5v1r1D9n/4C/D/APZ48EQeAvh9pi21jbR7VQDkjPU5&#10;6muZ/aI/Yv8Agr+0rrGm698RPD8dxdaZN5kDEnkgjqFIyOOhrOMaLr3exMpVfZtX1PQ/AvjOx8be&#10;D7XxhYk/Z7qDzY8j+HFfP8n/AAUq+F0P7TS/s1SWFyuptN5SuV43Y3fy/nX0T4a8MaZ4U8O23hnS&#10;bUJaW0HlRRDso4ryJ/2DfgMfjsP2gv8AhHEXX1I/fhjg49s4z2zjNPlptPmRUvaOK5XqeqeNvGVn&#10;4H8JXXi6/R3htIGmZUHzEAZrxn9kb/goF8Mf2sPEGq+F/CVlcxXWlShJxLFtHOcHnnsa908Q6Dpf&#10;ibQZvD+sWSTWtxCY5Y3AwQRivMP2c/2Mvgr+zVq2qax8NPDkdrPqs5luZcZYk56E5wOTx0rOny8r&#10;TKle6aZd/ar/AGovCP7Kvw8l+IHjG3llt43ChYQckn0wD/Sp/wBmL9pHwj+0/wDDK1+Jvg6CVLW4&#10;z8sq4IPORWl8fv2f/h3+0Z4Hn8C/EjRlu7KYgsm4qRg56jmpPgT8DPAn7PfgaDwB8PdLS1sbfJRA&#10;5OefU9a3iqahrv8AoC5nU8rHlf7Vf/BQb4Z/sq+M9I8H+ONNuGfVXVUmQEquWA5wOnzA17f4W8XW&#10;XivwnbeLLEMLa5txKm4YO36V5v8AtB/sVfBT9pXxDpviX4leHhc3OlTCS3dZCuSCCAcdRx06V6h4&#10;f8O6f4e8PweHNNhVLaCHy40B4AxUVIQaTixpT5tdj52sf+Cl3wn1L9plv2aLfTrttTSdovNVflDK&#10;u70/H6V754+8cWfw98E3njTVIXe3srZpn2jk4BNeX2X7BPwB0347y/tCWfhdB4gmJZrhnJAJHJA6&#10;Z9+teueLfDmleLPD83hfXbNZ7W5hMcqMeoxWcpUrJLcmDqa83yPDv2O/+Cg3w1/bB1jVdG8GafcW&#10;8+mS7ZVmBwQRxg4+v5V1X7WX7V3hH9k3wGfHfjKynnhMqIFgbkliAB0PbP5VV/Zu/Yr+DP7MOqal&#10;qnww8O/ZJdUmElxIZCxPsMngewrof2hv2cfhv+0x4Kl8C/E3R1urN2VsK5UjBzwRyPwq6nsef3di&#10;qaqKFnuN/Zl/aG8KftNfDa2+JPhJHS0u1ygdv889vqK86/ao/wCCh/wu/ZU8daV4G8bWc7y6nKAj&#10;xgkIu4KWOB2zXrHwN+CvgT4A+A7X4feANLS00+1XEaLk1yH7QH7EHwN/aP8AFWm+MfiR4aS5vtLb&#10;dBISRnkHnHUcdKUXR5vITVTktfU9K8NeKdP8VeFLfxTp5Y29xbLNGWGPlIzXzzoH/BS/4T67+0u3&#10;7Mqafdx6qk7RCVkyrMBnbnODxz9K+ktI0LTdC0KLw5p1okdtFEI44wBgLjoK8c0b9gb4AaL8dZP2&#10;gbLwmv8Absr7jMWyFPHIHr79cGogqTup7dBP2llY9N+Inji0+Hvgm98aajBI0NlatNIIxkkAZ6V4&#10;d+xb/wAFCvBH7YfiDWPDvhnRri1n0mYpMZVwNv8ACfxwfyr6G8R6BpfifQ5/D+tWEc9rcR+XNFIM&#10;gqe2K86+An7H/wADf2c7y/v/AIYeEobCbUJjJdSJ1Zic1MHTUGpLXoKfPzKz06lD9sP9q7w1+yP8&#10;N5PiH4m06a7RGRfKtxlsM2M469a0P2Tv2lPD/wC1V8KLL4qeHNOmtbe6BHkzjlSGwR+lb/xu+AXw&#10;9/aA8Hy+CfiT4fhv7KYgtHJkHjnqMHtTvg58D/BXwO8GW/gb4e6NDY6fbriOGEYH4+v40ThT9ndb&#10;lpS599DyX9q7/gof8Mv2U/Guk+CPFNlPcT6m4X9ypOwFguenHLda908MeJrLxP4Wt/FdmD9nuIfO&#10;jVhyV64rzH4+fsR/Bv8AaG8Uad4w+InhiK4utLcNBIe7ZBGR3HHQ5FenaLoVroOixeHdPtUjtbeP&#10;y44lGAFx0qeeEIxsteolGfO3fQ+d9L/4KZfCHXv2mm/Zrg0u5/tRbloRMeAWUZI5+h49q9++InjD&#10;Tfh14LvfGerF3trC1adwgycBcn9K8s0f9g74A6T8e5v2grLwqn9uTPv8wsxCtgDIGcA8dcZ5r2Px&#10;T4W0rxf4dufDGt2qzWd1CY5Yj0ZT1rZunKOjCMasW3I8E/Yu/wCChPw8/bE1vV/D/hbSLm0uNKfE&#10;gnXhlycEE+uD+Vdf+17+1b4S/ZH+HcnxD8X2EtzCsiokcQ6knp06079nj9jT4K/szXmoX/wy8Opb&#10;TajLvnkLEknqRkk8deOgrof2gP2evht+0h4JfwJ8TdCS8snOQBwyH2PalH2aq3t7ol7VQ31Mv9lL&#10;9pfwj+1Z8L7b4neEbeWG3uM7oZlwynOMV5x+1/8A8FH/AIcfsh+NtG8H+L9JuLmTVZQheBQSilgN&#10;2M9ATz39q9i+BnwO8Afs+eB4Ph/8OtHjsdPtR8kYJJPuSTya5P8AaA/Yk+BP7SfiTS/FvxI8NR3l&#10;/pUge1lZmAGDnBAI3D1B4NCjRde7+EL1FT31PR/CXiW08XeE7TxdZxlYLy2WaNW4OCMgV85aR/wU&#10;9+E+pftOt+zN/Yt6NQ+0mEXOw7dwHT/Jr6Z0bQtN0LR4fD+nWypbW8QjijUDaF9MV5BZ/sE/AKx+&#10;ObfH608LxprjNuMy5xu9cevPXrUxVHnlzfIG6kmmmenfEPxfZ/D/AMF33jLUFdrextzNIoODtA5r&#10;wv8AYx/4KHeAP2x/EOs+GvCmiXNrPpEu1hIpAdeeefwr6C8SeHtM8U6Fc+GNcs1ntLuFopYnzhlP&#10;Brzb9nz9jP4Ifs03uoap8MPCaWM2ouXuXQsSTnryTj044qabo8suffoE/a8ycXoJ+2H+1J4Z/ZF+&#10;GEnxK8UaXLdQK6xxxw8lnJwBj6mpv2RP2nPC/wC1n8Krb4neFLKWCGUsksMvGx1YgrnHYit345/A&#10;r4f/ALRHguXwH8StEW+sJiCY2PQjvmpfgl8EfAXwA8FweA/hxo6WVjCfljWnGFP2f94qSqcyaeh4&#10;1+2T/wAFGfh7+x/4x0fwl4r0e7uZNUl2u0X/ACzjyB5n4Ejive/Bfiqx8beELTxjprOLa9tVmhEg&#10;wQpGea89+P8A+xj8Cf2kfEOm+Jvif4TS9utMfdbSs7DpggHBGRx0PFem6D4f0vw7okGgaRaiK0to&#10;RFDCucKoGMUT5OVPqSlUcm+h8z3X/BUD4V237VMf7MU+hXbXz3PkLd5+Xft3Y6f59a+jvHXi208E&#10;eD7zxdexlobK2M0iqewGa8vX9gv9mwfG0fH4eCI/+EiVt63Bc7c4xnbnGffrXrPiDQ9L8RaJc+Hd&#10;atBLbXMJjmiboykYIoaoWXL8/UcI1E3zM+d/2Mv+Cj3w7/bA8ba14I8MaDdWl5pIzIJujLkjcPyN&#10;eiftbftNeHP2UPhRdfE7xNp011BBwsUR5JPH8zVb4A/safAX9nHX9T8UfC7wotle6o266mMhYtkk&#10;4GTwPYV1fxo+Cnw9+P3gmfwF8R9IS9064HzxsMEfQ9qbVFVk1flFGM3Fp7nJ/sc/tUeGP2uPhfH8&#10;SPCthNbwtO0ckUwIZWBwQa4b9uD/AIKKeDv2MNc0jQfEHhy5v59U3MPKU4SMY+b9a9f+AfwA+Gf7&#10;OPgtPAnws0kWenIxIjD5JPUknuawv2g/2PfgP+0ze2F78WfCkV9Npzh7aQsVYYIOOMZ6dKcZYb2u&#10;vwgo1o0eW/vHY/C34g6X8Vfh/pnxA0OB1ttTs0uIFk67WGR+lfN3ir/gqh8O/C/7V1t+zLeeF7s3&#10;M94tsL0KdokYcKfU8dq+pfCvhzQPBfh218LeG7dbays4BFbwqOFUDAryvUf2FP2bda+N6fH698GQ&#10;nxFFIGW5z3HcjOM+/Wkp0YyfNqi3zuK1Oy+M/wAWtI+Dnwvv/iZrMTtZ2FoZ3CjqAufrXln7DX7f&#10;fgb9ti11WXwtoN1p8mlTCOWK4XrkA5/HP6V7f478B+GPiJ4RuvBXiWwiuNOvLdoZoHXIIII6Vwv7&#10;Mv7IHwY/ZVtLqz+Ffh5bMXspedmcuzE9ckk8VFN0nTlzLXoS1U9ouxg/tq/tr+Df2MPBdv4s8VaX&#10;JetdTCOG2izuck4wDjH5+ldd+zH+0H4b/aW+EenfFfwraSwWuoQh0iuBhh+vSl/aG/Zk+Ff7TfhV&#10;fCnxT8OxahbpLuQHKlcc8FSCPwNbvwl+FXgr4KeCLP4eeA9AisdMskCQQx5wPUnPJoqKkqKS+K4v&#10;3qq6PQ+fP2rv+Cnvw/8A2W/jPpHwm8S6Bc3EuoFDLcRZxErOqg/zr6U0TxNDrXhiHxRbqRDNbibb&#10;nB2kZrzr4y/sV/s7fHjxxp3xB+I/ga3vdU0xw1vO6kZwQRnB5xjvXqdpYaTYafHpNlbRpbxRiNI1&#10;TChQOBj6U6qpqnFx36jjGftG29D5T+H3/BU34c+Nf2pbj9mRfDtyl3FcSQRX6nKPIgyw5/n7V9G/&#10;FL4iWPwt+H2p/EHV4HkttLs2nlWPqVArgfDP7D37NvhP41T/AB60TwRaxeIbhmP2gZIBPVgM4B9/&#10;evVPEfhzw74v8P3XhfxBZJdWd3CYriCVQQynqCKU/Zaa6F0uezTZ85/sNf8ABRXwf+2jqmt6R4c0&#10;G8sJ9IlAYXC/fQk7SOehH8q7D9s/9sDQv2PPhp/wsDxJpE96ss6wQwxDq5xgce1bHwA/ZI+BH7NU&#10;l/L8KPCcNg+oy77mRAdzHnjJ7c1t/HH4AfCz9obwk3gn4o6JDqFiz7gkmcg+xBBH4VPLTVf3fhFF&#10;VPZ2k9Tnv2Sf2m9F/as+EFl8VfDmlTWcV1nfBKMlSDg/h2/CvK/2z/8Agpx4U/Y/8f6X4E1rwlLq&#10;MmoDzHkTKiNNwBPvya+gPg98G/h/8EPBVr4A+GukRWGm2aYiij6/iTyfrXLfHL9jr4EftBeIdN8U&#10;fE3wbaahfaW4a0mlXkYOefUU4ulCs3LZi5aio2T1Ou8LfEG28W+DLXxpZWjJDd2wlWNsZAIzivmC&#10;0/4Ku+ENS/aoT9mm08EXPnPem2F9jgsFzzzx0xX1nYeHtO0nSodH062jjtoIxFHCowFUDAGK8007&#10;9ib4B2Pxmb47Q+CbT+33PNztzzxzjPB4FRB07S5u2hc3Ky5d+p2Hj7x7bfDzwHfePNRt90FjameR&#10;B12gZxXz7+xB/wAFMvDP7Y3j/WPBNh4In0yfTI1kVpJNwdCWH8x+tfT+t+HdM1/SZ9D1a1imt7iI&#10;xyxuAQwPUYPtXm3wd/ZA+Cf7P+tahrnwu8D2enXGouWupoQcsScnqTj6ClRVGNKXNe/Qc1Ock4vT&#10;r5mf+2P+1fpX7J/wwufiRqOhPf8AlsqRQKeGJIHPI9ab+xd+1vpX7Wnwti+ItlpDWDGVo5YCSQrA&#10;44PfpXVfFn4P+APjF4Un8F/Efw5b6jYTnEkM4OPwI5FHwV+CXw9+CHhhfCHw38OQ6Zp6PlIIM7f1&#10;+tP937K/2r/gKUZqonfQ8f8A27v+Ckfh/wDYu1fSNFvPC8uqy6m58wxNxGo5JznqB29696+FXxDs&#10;/if8OtM+IdhC0MGp2izwxyY3AMM81zHxy/ZW+DH7QT2UvxR8H22otYTeZbtLGCVbt1ruPDvhzSfC&#10;2h23h/RbKO3tLWJY7eCNcKijoMCqnKm6SilZiUZe1bvofK3jL/gqr4T8Hfta2v7MV74Jnd57pLb+&#10;0lbKiRskYx17V9L+PPFUvhjwjd+LNpeK1tWnaNcZKhc1yOpfsh/s+618WIvjXqPw9spvEMLBo71k&#10;5DDPOOnevQNY0u01TTZNKu7VJbeWMpJGwGGU8EY+lZzdC0eXR9Sowkm7s+Sf2Ov+CjcH7VHxe1b4&#10;a2/hiWyazDyW87/8tIw5TJGeOxxXuH7Wf7Run/sufBm++KOpaNJfC0UbLZDjcxIAz+NJ8I/2Wvgl&#10;8E/FV/4t+H/gq0sdQ1Jy11cIMkknJxnp+HpXYfE34e+E/in4QufBvjjRob7T7xdssEyggg/WlVlR&#10;lWWmhEKdSMGpM8p/YK/bWh/bN8CXfjCDwwdMNleNbyRGTIyMe/pWT+35/wAFBbH9iiz0k3PhGTU5&#10;tWm2okR6AA5P6V658FvgV8NfgV4X/wCEZ+GPha202zLl2SCNQWJOeSOtV/jP+zj8JP2gLK30/wCK&#10;ng6z1RLWUPALiIEqR061PtKSxG3u9io06nsUubXuWf2e/jTY/Hr4P6R8U7HTGtItXtUnSB2zsBGa&#10;+bvj9/wVX0r4KftR2X7Pi/D2a6immhhmv1k+60jbeO3XH519YeGPCOh+DPDtt4T8NaZDa2FpEI7e&#10;2hUKqKB04riPEv7JvwK8Z/EO2+KPiP4daZda3ZMGt7x7ddykd6qE6KrNyWnRFVKc5U7Rdmdu+vTD&#10;wwdf8vKi187YTzjGccV8ofszf8FStM+Pv7S+o/AL/hAns1tWnW3vt2fNMb7TnnivrwWcK2htGtlM&#10;JTYYsDbtxjGOnSvNvBH7L3wa8A/Ei6+I/hX4fWFlql3k3N5DAFZiTzV0pUoqXMtXt5ClCcWrM2P2&#10;kvjFH8A/hFrHxOm003SaZatIIE6uQCQP0ryD/gnl+37/AMNsaZrUtz4LfSZtIuwmGfIkQopBz653&#10;V9B+LvCmgeOfD9x4Y8UabFd2N1GUmt5lypFc/wDB74C/Cn4DabNo/wAL/BdppUE8heRbSILuJ5/n&#10;UOUFRemoShN1k09Op5p/wUA/bZh/Yt8AWfin/hGZNSnvbpYIIUbClj3JPQYBrsv2Q/2iY/2oPgrp&#10;PxbXRzYf2hGS9szcKwPJHtW/8Wvgt8M/jh4fXw38UfB1jq9mJQ6w3sAcBgeMZFangXwF4V+HPh23&#10;8L+DdFgsLC1jCw21vGFRR9B9Kj2lP2aVtSnCTq3vofKv7Zv/AAVMP7Knx10r4TxeAptRhuwpurpB&#10;91WfbhRn5j1PFfWXh3xSuveELfxR9nMKzWgm8t8ZHGa5T4gfs4/Br4meKrPxr408D2F9qdgwa1ur&#10;i2VmjI6EEjjpXbWlpBbWq2kMSrGq7VjXoBWsqtN00ktRxhJTbvofGvw//wCCq8vi79tGT9mF/Am2&#10;1+2y2q3+/J3oM/gMZ5NfVPxq+JUPwo+F+r+P5rXzhptm0/lLjnA6daytL/Zu+CeifEmf4qaZ8PdL&#10;h16ckyahHaqJGJ6nOK7PWtL0/XdNm0fVLRZreeMpLFIMhlPUVFWrC65Y6L8SYRkrqTufK3/BOn/g&#10;orqH7aGveIdE1HwV/Zr6RICky9GRs4H14Oa9G/by/a7m/Y++Ds3xFs/Db6nP5qxxRDAUEkAk/TNd&#10;98K/gX8Kfgyl0nw18E2GlC7m8y4+xwhC7HqSQOa1fiD8OPBvxQ8Py+GPHXh601KwmP7y2uog6t+B&#10;+lW50J1ublsuwoQlGna+p5h+wj+1be/tb/BG1+J2peHzp1w8zxywdjtYjP5AdK8q/wCCiX/BSPxB&#10;+x5420LwdoHgxdQbUR5lxLIT8qZAwo7nnpX1L4F8BeEvhv4ch8LeCtCttP0+2XEVvaRBFUfQVlfE&#10;T4IfCj4rXlldfEHwTYatLYyb7U3lsshjbOcjI6+9CqYeNW8o+72Bwm6fKpa9y98L/Gsvj7wDpfjR&#10;rJ7c6jZpOYD1QkZIrO+LgElrpfP/ADFYzyevDV1VnaQWNollZxrFFEgWOKNcBVHoK5b4tKTa6SFY&#10;jGrx8ZAzw3+FcTfvabG0dI6s7MIwh3Rr243dcYr4r/aU/wCCr1v8Bv2nbX4Dx+BJLqFbqCC9vCR8&#10;rSNtBAzyORX2umDCGVhyv5V5Z46/Y9+APxD+JNn8V/Ffw9sbrXLFw0F48PORzk120fZRm3UV0Yzj&#10;KcfddjvRrcTeEB4paB/L+xmfaR8xGM4r4w/Z5/4KtS/Fr9q68+AD+AngtXu54bK8ByzeWSNx5wBX&#10;3ElhajTRp6qohCbPK24XbjGMemK8x8Ifsf8A7P3gD4hXfxZ8J/D3TrbXroN518IfnYnnvTpypQjK&#10;61a0CUZu1nY1fj58aLL4F/CTVvilq+nvNBpVq0rwLkl+OnFeL/8ABPf/AIKHx/tvT65ZL4L/ALKm&#10;0eRNwSUsHRskHJ/l7V9B+KPCPhzxpoFz4X8XWkV1Y3kRjnimQMrKeOh61gfAn9mj4M/s9WNxZfCT&#10;wZZaWl9L5lwbWPG8+9EfY+yaafN3HNTc009OqPPf2/P207b9ijwDZeL5vCcurS31wIYYkcAA+5J4&#10;/Wuj/Yu/acT9rP4JWHxXTw7JphumZJLWR+VZTg/rXXfGf4C/C74+eH18KfFDwvbapZhw6wXA4BFa&#10;Xwz+GPgz4SeELXwT4C0GDTtMs0229rboAqj+tJun7LlS1vuK1R1L307Hyp+3p/wU8n/Y8+LWlfDa&#10;z8CHUDdRCa4uC38G4DA564z+VfVPw78ZL4/+H2m+ObeyeFdSsI7lYSeQGUNj9awvit+zT8EvjPq9&#10;nr3xJ8C6dqd3YuGtZrq3V2QjGDz34ruNM0yw0mwj0zT4FigiXbHEi4VR7DpQ3S5Ura9wjGcZvXQ+&#10;H7j/AIK2XsP7Zkf7M8Hw3L2baz/Zp1Dd82/HLdTkZzX2T498XQeA/A2o+N76BpItPsnuWjXqwUZr&#10;l/8AhlP4Dv8AFJPjE3w905vECPvS/a1AcH1rv9X0ux1fTpNL1K3WW3ljKzQyKCrAjGD6inOdF2UV&#10;YUFVg3d3ufIn7Cv/AAVFi/bC+K+s/DIfD+XTDp8TSw3BJO9N5Xnnr3r2j9s/9pa2/ZM+Bup/F250&#10;Zr57VAlvABnMjcLn2zWt8Iv2VvgR8Dtcv/EXw0+H9jpt9qTFr24t4QGckknntn2rqPiP8OPB3xX8&#10;K3fgrxxokGoaddptntriIMpH41bdBVU4RdtNPzCKqKFnK7PFv+CfX7az/tsfDa88YzeFjpc1jetb&#10;vEDncQAc/qPzrjv+Ckn7fWqfsSf2INJ8GLqdxqztgyS7VQLyQfrX0Z8Ifgt8Nvgb4XXwr8MPCVrp&#10;VkGLGG2iC5JOTnAqn8ZvgP8ACr432EWn/FHwXY6vDbvviS8gDhT2IzSpVKSxLqOPuvoKaquhyp+9&#10;3M79mL40/wDDRPwK0L4uLo72TatYrM1sy4Kk+3avl79pX/gq94g+AH7UNr8F7PwAbzT1uIobu4OQ&#10;zFzgbfXkivs3wd4b0rwboVv4b8O6clrY20Ijht4VCqoHArnfGP7NHwV8feNLPx94s8BabfatZMGt&#10;7ue1BdCD6mqhVoKs243XbsTKFSVJRUrPudJp/i8XvhX/AISVLNgv2Qz+X3+7nFfHvwU/4K1XnxZ/&#10;a/uP2cW+G7QW/wBvmtbe9L/MGj4JIB6ZB619sG2hS3NrHEoj2hdm3gL0x9MVwXhH9mP4GeEPiJc/&#10;FPw58PtLttcu5C02oJaqJCeOc45P1rNOEU1NXv8AgaOMtGnb9S5+0H8V/wDhR/we1z4oS6U92NKs&#10;Wn8hOrEAn19q+fP+Ccn/AAUe1n9tfWdc0DWPAS6XLpAWQSJITuRs4HoCCK+q/E+h6X4p0ifQ9ftI&#10;7m1uYyk8EqBlcHqK5X4Qfs+/Bv4GRXafC/wPp+km9kL3Js4Ahc/gKmnUpRptOOvRkzjUlUjJSslu&#10;jz3/AIKBftfXH7G3wb/4WFaeGnv7me6WC2RjhAx5yfwq7+wZ+1PfftgfAy2+KV54dOmTvcPBNBng&#10;lSRkZ9cda9N+JPwy8C/Frw1J4S+Ifhy01Swl/wBZa3kIkQ9+jDmpfAXgPwj8MPDMHhHwLoFrpunW&#10;y4itbSEIq8+gAq3LCvDuLXvX3E1UdW6enY+V/wDgoh/wUv1f9izxzovg3SfAbam98vnXE7vhQmQM&#10;A929vpX0/wDCrxyvxM+G+k+PUs2thqlgly1v18vcuSPfFZ3xP+BHwj+MVzaXHxM8EaZq8lg++0kv&#10;rVZDEfUEjg8Cuu0+ztdNs47DTIo4YYkCRRxgBVA6ACl+6dNJR1XXuOKqe1cm9Ox8N+OP+CtepeGv&#10;2zov2bLT4bTSWSatHZTXhPzMWyNwGckDg5/SvtPxP4ij8P8Ag278XtavMtrZNceUvVsLuxXM3v7N&#10;vwXu/iTF8Xrv4e6XJ4gjxs1JrVDKMDH3sZrubhY7y3ezuoUeJ12ujrkEHjGKmpUg0rRt38whGpGT&#10;5pXR8TfsTf8ABUvXv2o/2i9T+EV38PhYWke9rOfzcsArEYYY4PFfSP7YPx2l/Zq+A2ufFmDQX1Cf&#10;T7XfBbRdWc9D9K0/h1+zp8IPhV4hvvFngL4f6Zpmoagxa7ubO2VGc8nkgV1Pinw1pHjPRZvDview&#10;iurO4QpLBOAyuvToeKKsqc6vNGNlpoVCLSabPm3/AIJo/tzeJP22vCera14k8JjTbjSrvyi8eSkg&#10;KgjB79eas/8ABSv9tzxF+xR4B03xF4a8Kx6nc6leCLMj4WAYzk+mcGvePhn8Ivh38INHbQ/h14Rs&#10;NItGkLvDYwLGpY98KPaj4k/CvwB8WdH/ALB+IPhuy1S2DblhvYFkXOPRgacpUlX5lHTsRySjSceb&#10;XucL+xV+0DqH7UPwE0b4t6jpT2U2oKwlt2GMMDyQOOOuPpXgf7fP/BT3xH+yd8ctH+E+hfD5dQhu&#10;IY5bu7dj8wdgNqgfeIr7H8J+EtA8HaFB4b8M6Xb2VjaxiOC3togiIo6YArA8efAT4U/EfXLLxF42&#10;8E6Zqd7YsGtbm8tVkeIg5G0kccitqM4QnecLxfQlwqujy82vc2fBWvf8JT4O03xQ1v5JvrNJ/JJ+&#10;7uAOP6V8U6J/wVg8T6v+3IP2Z7f4Y7dNfVmsFupGIkBUHMmP7pI4PQivuyG2jit0tIFjSNE2pGg4&#10;VR0ArkE+AXwlh+IQ+KEfgbTBrxXaNTW2US46dcfrWNKVKMpc8Lp3t5Dq05SppRlZl34l+Mj8P/h3&#10;q3jmOwa6bTLF5xbKPmk2jOBivkb/AIJ1/wDBTHxh+2H8Xdd+HfifwRHYRWluZ7WeJuEAcja3uRjj&#10;PFfbF7Z219YyWV3EskMiFZEYZVgRjGPSuU+HfwP+FPwtv7vUPh74K07TJ71s3ctnarG0h55JA9zU&#10;4ZU4QlGUbt7PsXOMpctnt+JwX7en7Serfso/ALUPinoHhs6leQMscMAPygscbj3wOtcl/wAEy/2x&#10;vFn7ZXwq1Lxj4y0COxuLLUTbp5QO112g5Geo5xmvoTxn4S8O+ONDl8O+KtJhvbGdds0FxGGVx7gi&#10;qvgD4ceB/hhoi+H/AAL4ds9Msw5YW9lAsaknv8oFX7saLg1q+oShJ1oyUtuh81f8FPv28vF/7GWj&#10;6EPA3hFb6fVZj51zMSI4VXsT6nt6817R+yN8ZdT/AGhfgL4f+K2t6NLp11qdksk1tImCDjr7ZrpP&#10;iV8KPhx8VLGPS/iD4VsdUgifekV7brIqn6EGtvQtI0zw9pkGjaNaRW9rbRKkMMSBVVRwAAK19tS+&#10;rRgo2kuolGar83NpbY+Ff22/+CpfxM/Zu/an074J+F/h99psHeFbi4liZnuDI2P3QxzjPP0r7k0L&#10;Vm1Xwtba7NbkPPZrMYh1yVzisjxT8GvhZ408QWvirxZ4L0y+1CyYNbXV1aI7xEHIIJGRXTCKLaEj&#10;ICAYAHYelc9erFxjGMbPv3Kp05RqScpXT6dj4E+GH/BUX4seNf26Lj9nW8+GywaSdVls0lYHzFVD&#10;xI3HCnBwfcc19o/GjxxdfDP4Va54+sNO+1S6VpstzHboMmRlUnAFS2Hwf+Guj+L38faZ4N06LWZA&#10;RJqC2qiU5x/FjJ6VvXtnb39q9pfwJLFIhWSOQAqwPUEU6lSDkkoWstfMcabTfvXPiv8A4Jj/APBR&#10;P4nfth/EPxD4M8b+C1s49NiMkV3EhCr82Njdt3sMV7L/AMFDf2lvE/7KHwBuviP4Q0IahfCeOOOP&#10;soJ5Y47Ad+1epeBvhP8ADv4cyXNx4D8I2GmtdvvunsrREaRv9oqBn8a0fFvhXw3400aTQvFuj29/&#10;ZTria1uog6MPcHipr1qcq3OoWXYijCcaVpS17nhH/BNb9q/xt+158GJvHvjfwuunXFrfPbq6A7Zw&#10;OdwyOgyBXn//AAVJ/wCCgHxH/Y2uvD2keAvBq3r6sZHlvJ1JjQKOE5HU5yMHsa+sfBPgzwl4A0Jd&#10;D8F+H7TTrFDuSC0hCJk9eBVbxv8ADf4f/EJIY/HPhSw1NLeTfEL63WTa3tuFKOJoSxHO6fu9h+yq&#10;Og4qWvcwv2ZPibqvxp+Bnh34n67posrvVdMjuJ7crgoxXkEHpzXxr+2X/wAFNPjv8C/2xrL4K+D/&#10;AAWsuk+fDH80bM10GfBZBjnA+tfoDp1hZaXp8dhp9pHDbwoEjijUBUUcAAelYWsfDb4d614gtvEe&#10;ueFNNutSt2DW1zcWqNIuDkYJGaKVenTxL9y8Sp05yoqKlZ9zR0zUp7rwnFrc0arM1mJnjU9DtBIr&#10;8/P2fv8Agpd+0l8UP27J/gXrngoQaJ/atxA8It33wxJu2yFiOFPGOxyK/RJnVl8sxLg8BawdK8A/&#10;DrTPEkniHTPDGnw6mwPmXMVuglIPXkDPaqp1YQck6aaa0v0FVoznFKMrWZnftC+N/EHwv+C3iH4g&#10;+GNHN/faVpclxbWigsZXUcAAA5+mK+Sv+CWf7fvx5/a3+IviDwp8UPD0Mdrp0AeK5t4Sqo+7BQk/&#10;xe1fcVwlneWr2lzGJI5FwyOBz9RWL4P8DfD3wVJczeD/AA1Y2BnkzcGzt1Xc3vgU6NWlTpSg43b2&#10;fYVWjKc4yUrW/E8Z/wCClH7SnxG/ZY/Z+m+Ifwz0VLzUReJCWkQssCHgyHAPA4/xqh/wTB/ah+Kn&#10;7VfwMn8d/FPw+lndx6g8NvIkTIs8eAQwz1Gcj86+g/EWi+HPEelyab4m02C5tX/1sVwgKke+ad4W&#10;0Twv4b0mPSfDWlW9naR58uK2iCoM88AVEqsI4f2ajre9wlTlKspKWi6Hx5/wVd/bS/aB/ZSk8PW3&#10;wg8O77fUGY31+bVpApB4jyBwTgnr2r6W/Zh8deLPij8DPDvjnxxpcljqeoackt3byrhlcjuD610v&#10;irw94F8RRxx+LtKsbpI33Qi+jRgp9t3f6VqWVvYWtqlvZxrHCi4RY8AAegrOdZToRp8tmuvVleza&#10;rc/M/Tofnz+2F/wUF/an+Ef7b1j8F/AngmWbRZLm3igQWjubxWJDMpxjjv16dq++ba+vh4aTVJbL&#10;ExtBK0X+3tzt/PiodS8JeC9Q1yHV9T0ixkvkP+jzzRKZBjptJ5FbQjGwru4xxzW1SVN04pRs117i&#10;jTcKrlzXT6dj87P2df8Agon+1X8Sf285vgf4l8HpFoY1OeGWFLRwbaFThXLH8/x719wftFeNfE/w&#10;1+CfiDxt4J0V9R1bTtMlmsbNYyxmkCkgYHJzWxZeDfBemeIptd03Q9Oj1OUHzrmKBBK2cZycZ9K2&#10;5XjurRra7iSRGGGVxwR75rWvUhVlGUI2t+IUoOnf3r3/AAPhL/glH+3L+0l+1J4+8Q6B8W/Du3Td&#10;Pi8xLmO1dVgl3Y8rLZOcZ49q9q/4KSfFL43fCP8AZr1HxR8B9NmuNYEio8kFu0jxR/xOAO4r27wj&#10;4f8ABnhtJR4S0GxtBMf9INmgUsR6461c8QXOjf2cw1iOLyM/vTOw2Ee+aK2IpTrqaila2gqcHCk4&#10;uV/M+W/+CUnxn/aH+NnwOvNf/aB0y7iuItRMen3V3beW1xHjlsEAjnI/CuD/AOCvf7QP7U/wVTw3&#10;B8AbC/WxuXaTUL+xtjIwccLGQAeuT+Vfb+hz6I1lGdDSA2qn5DbY2HnnGOKq+JrjwlBCs3iiKzEW&#10;/CNdlQM47bqUq8Y4r2sYJ/3ehMaP+zOnzP1PPv2OPE3xN8c/s4eGPEvxctJrbX7rTUe/iuV2uDju&#10;PWvjb9uP/gon+1H8Hf2wLT4N/D3wnu0qO5t1gjW1d3vdxAJXjtyOM1+i1pNavbRGzjXydgMezptx&#10;xj2rF1rwX8O9W16DV9c8OafNqEGPIluIUaQY5G3Iz19KinViq0qs4KV76FSoynQUOa3mLpOqale+&#10;EbXW7i1ZbiTT0mlhwciQoCVx9eK/Pb4N/wDBRT9r3xn+37N8ENV8NTJoa6zPaXFmbZ829upbEh9B&#10;wOfcV+kbtbL8rRkLjketYNj4P+H1t4ml1/T9FsU1V1PmXEcSibBx1PXpipw1eFFy91O/4F1aTqU0&#10;ua1vxMT9ofxd458C/BPxF4r+HelSahrllpksmnWkS5aWUKcADvXyX/wSm/ad/a1+P3jXxPY/HbTr&#10;o6bYxr5N3PaNEFlJY7BkDpjH4ivumeG0ZSlwwK9GLdB+dZ/h6z8H2qSL4Wis1UtmU2argt77alVo&#10;xoyjKCd+r6Dq0lKUXzNW/E8J/wCCknxb+OPwX/Z0u/FXwH0u4utY+0qrvbws7QxZBZgFrL/4JcfG&#10;r9oP40/AqXxH+0FpE0N/FfullPc27RtNFnqQcdDkfhX0lrUGiTac6a8Yvs38f2jAQDPfPFN0mDSY&#10;rNU0LyhbMP3f2cgr15xjisqVdwwzp8qet79fQHQi66qczva1uh8a/wDBW/4+ftZ/B3TPDR/Z70e9&#10;eyup2Gp3NhaNLIHyNqfLztP9a+hv2PvG/wASvGn7OPhrxL8YtLe18Q3FkrahE6FWzjgkZODgivQd&#10;d/4RtIkHiWezRCwEf2orgt7bu9W7SztPJRbeRTHsBTy8bSO2KVTEv6sqLgr3vzdfQcaUVifac3Tb&#10;ofnb+33+0j+3f4J/a/0rwd8FdH1P/hHnMAsPs1oWjuizfOGYfdA6dRX3z4c1DU5fClneazblL5rF&#10;HuY/SXYCy/nUmpDwta6nFFq9zYrdOQYEuGUOfTbk56+laLwgrh4wMge9XXn7TDQjypOPXv6lwpQj&#10;WlPmevQ/N7wB+0V+3xrP/BRA+CtX0bU4/DA1x0ngjsisCWWCQ285HIxxnv7V+gHxX1bxFofwv1nW&#10;/BVo02rW+mSvYQeXu3TbDt4PvV62m8Kf2w1nFPZm+HJiVl8wevvWoVjSIiQgLtO7I4IpV6zrRj7i&#10;Vl06hRpQpSk1K939x8Af8Etfjb+3B8Rfjnr2k/H3StZXQ47V2ebUbJokhmDHYiZ6jryM9K+mf+Cg&#10;Hi74zeD/ANmPxBrvwKtp5dfjtx5XkruZE3DcwHchcmvVPD2o+D7+WaPwzf2UjqxM/wBlK5znvt61&#10;a1Y2FrZSXGrTRx28efMkmICge/bFFetKrWVRwUXpotnYmlRhSpOLk2nc+Tf+CSHxB/an8ffDHW73&#10;9pOx1GLyr9V0mTUrfy5JFwd/B7DjFN/4K1+P/wBqXwX8MNFk/Zrt9QkZtTUatLpdsZJo1wdoAGTg&#10;nAPFfV/h7UPD+pWxudA1C2ng3lWNs6kZHb5elReJ9Y8KaJaC88UajaWsBbar3kiqpb056mtZYuTx&#10;aqqFn26ExowjhuRSbXfqeTfsB+Ivjb4i/Zk0HVP2gLG5g8QvGRMt2uJGTjazDscdq8A/4Kx/Az9s&#10;X4t+I/DOo/s839/Np1nE63lnY3HlsspPDnHJXHb1NfcGn3On39lHeaXcxzwSoPJkhkBVh2IIrk/i&#10;f8evhB8HJ7S2+Jnjiy0qW9yLRLqUIZMHHf3qViq0MX7SEbO97W/QUqFFYXkqS93vf9SP9m/w1408&#10;D/Avwz4U+I2qG61yy0aGLUrjzCxaUIM8nrXw9+13+yz+3X48/bhtvHfw38Q3g8Ny3dsYbhNQ2RWs&#10;StlldB1yB2Br9DNJ1TTtf0yDWdJvkuLW4hEsE0Ryrq3IIrjPFP7S3wN8I+P7f4Y+IviPp1trdy6q&#10;lnLOobcx+VTzkH2q6GJxMcXKpCKbfSxU6OHlh1CUvd01v+p2EEV5B4eS2Nx/pKWoRpAf49vX86/P&#10;X9nz9kf9uHw/+3nN8TPGvia6k8NjVJ7i5u5b59txATlUVBwOMA+uPev0Rby9hcyLjGS46Y+tcB4a&#10;/aZ+BXiz4izfCvw98TNLuNetiyyWCXILhl4Ix689KwwtfEUalRU1utdL2FXp4acYqo9npr1NL466&#10;D4w8W/CHXvDfgW/ay1i80uWGxuRKU8mUr8rZA7Gvj3/gln+yh+1f8C/il4g8V/HLW5002S2aKK0n&#10;vXlNxIzBvNGeRgZ496+59c1bTNB0i41vW9Qjt7W3iMs08jYWNRySc9q4r4R/tIfBX423N1B8MPHt&#10;lqr2bfv4bedWYLnrhSeOK6KWIrUsPOkleMt9P1CvSoSqwc9GtjiP+Chnws+L/wAaf2btX8FfBbWJ&#10;bPWJnjZPLuDGZVDAtHuHIBGRXB/8EsP2bvjr+zt8MNV0z45atLJd6hqPm29lJdtL5AAweTwc4B4r&#10;6L+KvxV8C/Bvwjc+OfiH4gg07T7VSZJpiAOeg9yemKzfg38d/ht8fvDT+LPhn4kh1G0jmMbvCw+V&#10;h2PpWEK+Ijgp0ox9xvV26+pc6eGliIyk/eW3/DHzl/wVZ/Ze/aD/AGkvDegJ8D9akjGnXDG905bt&#10;ohNu6Nx6YFew/sQ/CHx58DP2ctA+HfxJ106jq9rGz3ExJbywxyE5/ug4/Cuh+OX7SPwb/Z00mDV/&#10;i34wtdMiupBHbLK43SN7L1P1rovh/wCPPCXxO8L2njTwRq8d9pl8m+3uYTwwqlXrvAqlKPu33sNw&#10;w7xN0/et+B8Nf8FHP2Dv2oP2jf2hNH8c/C/xOi6TFbRxeS980YtGDcuo7k8Z+lfb3w78Nat4T+G+&#10;l+GNX1D7Vd2WmxQXFySSZGVACxzzziuG+NH7aP7PfwN8b2fgD4iePLax1W6KbbdnyVDHAJA5HPc4&#10;HvXqNhqNprWlwapp86ywTxLJFLE3yspGQc96VaeKeGhCa91bO36ipQw6xM5x+LS5+dvin/gmz+09&#10;rP7dp+NFr40T+wZtfjvje/aZPMWIYYxYORjA29fwr778TaPc6z4RvPDttd+W91aSQrJjlcqRkc15&#10;hJ+3j+zbb/Gs/AU+Pbc66LgW7whvkEpHCZ6ZzxzXruq6lY6Rp8msajcpDbW8bSTTMeFUAkk/hWuK&#10;q4qpTpqcbWWmheHp4enUlKO73Pgz9iX/AIJvfHf4GftUXfxc8feNIZ9Lge4Nt5crs90ZCcb89Oue&#10;/wCFfWH7VPwn1v41/AzxB8NvDut/YrrU7B4oZ0JHzEHgkcgHiua+C/7fP7Pfx5+JV38NPh94qFzq&#10;FuW2hoiFcKcHae/WvTviZ8RvCXwp8D6h8QvGmpRWunafAZbmZ+MAdhUYmvjJVY+2XvK1tPuM8PHC&#10;qMvZbNu58sf8Ev8A9hL4o/smXmva78S/EUMsmoIIIrG1ctGqqch+e/Su+/4KMfsw+Mf2q/gqngTw&#10;Rry2N7bXqXCK7EJORxsY56d66/8AZt/bE+DX7VMV6/wr1r7Q2nMPtMcibGwc4OCM44rT/aJ/aQ+F&#10;37NPgs+Ovifrq2tq0yxQKqEvLITwqipnWxzzBVJr39NLfoTShhI4ZqHwannH/BPL9lrxn+yr8FT4&#10;K8ea/Hfahc3rTyiHJWLPG0E9RxXnn/BS/wDYK+J/7XWp6BrXw78Sw2raUGims7ssIyGP38j+IdBx&#10;3NfRvwD/AGgvh/8AtGeCE8e/DrVRc2jMUbI5QjsR2/GuT/ac/bh+C37Keo6dpPxH1Z0u9Sy1vBBG&#10;XJUHqcA8f1reVXHVceqkF+9Xl+goRwccFyv+H6m7+zT8J7/4B/BLQfhZeatJqE2k2axSXMnVm6n8&#10;ATXyj+2V/wAEwfHf7QX7TcXxd8PeOktrC7aAX0U0ZLwhCM7McdMmvtT4c/EPw58VfBunePvCV4Jr&#10;DU7ZZbaTGMg9uff+VeKfHH/got8Afgd8XoPg/wCK9RuG1BpIhdvbwlhDvOBnHI9fpWOGePWNlKl8&#10;et1+ZpVWD+qLn+DS36HtPh/QU0fwpa+HI7h5fstokIlPBcqoGf0zivibwt/wSn8YaH+2Afjnd+P1&#10;bRU1t9SjjEf753J3hDzjGT6Z4r7mtNRsLywTVoPmgliEqOO64z0+lfO+gf8ABTb9n3xD8e2+AdhJ&#10;ei/bUWsorqSAiJpgwXGfz/KjDSxvPP2D6O/oPEfVHSj7Xa6t69D3Xxv4THjLwNqXhJ5ZI49QspIB&#10;LHwyb1xkehGa+Qv2JP8AgmDr37Mvx1vfirr/AI2a8giikj063iTBdXzzIe5GB09a+yPE3iPSvCfh&#10;q68V65cGOzsbV5p3AzhFBJxnvxXg37M//BRT4M/tN/Ea9+GvhE3kV5bI8ltJNCdk6IcEqcfQ8461&#10;phHjHh6jpPS3vehGK+puVP2u9/d9T0D9qD4Jx/tBfBjV/hY9+1qdShwkydmA4yfTNeQ/8E+f2DtR&#10;/Y+/trUtf8W/2jeasI0CQx7Y0RMkED1+Y/pXufx4+NfhD9nz4Z6l8T/Gty62NhGGZY1yzseiivPv&#10;2R/22/ht+15YalN4MtLu0n0tx9phuo8NtPRsjj9c1lT+vRwdRU0/Z9R1XhPbQVT4uhQ/br/ZDX9r&#10;z4d2/hWHxE+nXFjeC4tZioaPdjBDD6Grf7E37KMP7Jvwm/4QD/hIJNRuZrk3N5ORhfMIxhR2GAKv&#10;ftaftb+Cv2TvBUPirxbbz3L3c4hsraFMtIcZPtwPXFX/ANlr9pTwh+1N8OF+I/g2GeGLz2hmgmXD&#10;I69Qex65zTo/XXlst/Z3/EVRYR4mN17/AEPKP27/APgnnbftfa5pfiay8ZNpl5p8JgbzYd6PFncc&#10;D1r2v4A/B3TfgT8JtH+F2mahJcx6RYpEJ5OrkdTXlP7ZP/BQ7wB+yR4j0/wprvh+61C+vrczlLZR&#10;iJM4yScDJPvXs3wY+J2jfGX4b6V8R9BidLPVbUTRLKPmAPb9DWTlmUMFHm/hX02MorCfXXZfvOp8&#10;y/tS/wDBLnw/+0F8covi3/wnFzpwnaNtRthCGMhQjGxscce1fUXhzQbXwt4cs/DNk58mxtkhjLr8&#10;xVQAM+/FfOX7Q/8AwVD+GfwP+Nw+DN34V1C9mikiS+uohhYmdsADPXAwe/WvpHSdYtdZ0K01u1XM&#10;N1Csig9cMMj+dbYqGOhhKftvgfwmkJ4WWLk4L3+p9NAEDBGeOvrT48ZxnoaYACQv8zUgjIJyBn+d&#10;fuaXun5273HAAjn070q5HH8jScnj175p6gE8g89sU7OwAigjAbqTinqAWzjgfzpANrZz1HHNOQ85&#10;4HPAxUdRJagob04IpVUg4y2e/qKVYwMFj244p/yjGR9faixWjEClsDpx0zSsu1doBK57U/GSGx29&#10;aQLgAYIzT0Fa4o+Xpz+FGOgUY75JpVBOOM5pVAAyRxjtS6juIygHJx705cEk56dwelCoT95Ryeg7&#10;0rRgMOuSfSjQELt2jbnI6YNKiMV4IzjmkUEnAPJH5UocKxULjgYzUWY+g5co3TnOTilHOMEelGMj&#10;KjnNKAytwB055ptIE7AQdowSB+NBBzj+VOYKyge/Ip20jlsdMcUlIGiM84Xd196Uj+AdMYznNKeS&#10;Qcj1pwAXkdCaY99BuAuDg4Hb0oUEDOOnrS5yT1OOfrSKwPG6le4bDlXtjGT2oIBAAGfU9qUHPOe1&#10;ByRj0601YG9BoAJ4HfvTguMkDt60gyFywxz6Uu0c7R9KT3BWsAfjn2oGS3J6c0YO4hgMZ4xQAc5B&#10;49aQ+gnzAY6/WlG4r8hPvR06d+tIpK/LzikVtoJgBgQD6HNG58bcd+KcR9Kb93AB5I4FK9mNrQUk&#10;kYU4NCkqeUPNJl9uUHNOVsghhg+p7U7CT1EcE8YOPWmFWVt3Qd6fu3AE8ikbn5NvHuaS3KYpVhzn&#10;OPQU0ht2W5544pQxXtnP6UgO4546dMdaVtRdAJz8oTg96MDHPf26Ui5IwRjnr60oB6sSRjuKEtQu&#10;GAo+Y/SlBOeD2oyT/CfyoOcjnBou0P4kAwe/r1pQzc/pQevAGPQd6BjH9KGNIUDgjFBAZtwJ9qOv&#10;Uf4ilwAM4A/GhbgIw5waNoXjP4Uo5yO2fzoYjPXmqIsKOBuJ9qWNgBxTUYbR8ucHg04HsB9aGUh4&#10;IIIAFAwRyPemrnBJXBHelGWBAaoHsLx2xxT1xnIx+dM5/iH405QT1JwaNbAh27B49e1OAwM7uvvS&#10;bdvVe9Kd2zIPNIBVO7gcZPWpEj5wD171F1XJHOO9SIzcFTjnmmhI5v4zafJqfw81SyDkeZZuM8+l&#10;fj98Tbc2Wt6hbE8pdSbl2nrk9/zr9kvH6GTwhfLg7vszZ468Zr8g/jZbeX4s1iJjkrfycEdxwf1q&#10;K7vQaNKKaqXPNSNysNoyWyMitPwB47uPh9r41i3tHmkijyqK2AWyPbnvWTDuVdpUqSep6Z/ya6L4&#10;U22mzeO7SDUokaKTIdWHB54r5XFcjoS5ux69GUuZNHpH7MP7bGu/Gn4jaj4G1LwpNarZS7GmZDtB&#10;JIxn14r0v9pv436r8DvAkviqx05rqSFS21RwB0PPpit3wR8NfAXhu5/tXw1pVtDLMimWSKIAscd8&#10;da3vFnhTQfGejSaN4gsY57d4yskbIMOD1ByOntX5xiJYX6x7sbI+hhCr7J3ldnnX7Jnx/uv2gfh+&#10;ni2XTJLTdn5JF5OGIP4f/Wrkf2rf20tR+Ani/T9EtfDpuYLqQRPIhyS2V9uOte3+BvBHhrwLpS6Z&#10;4c06G3t1XCxxKAAPQAe9Z/jv4UfDnx9qFvc+LvD1reS28m+EXEYYpJ1BGehoTwixPNy+52KcZqjy&#10;p69y74R8ZTeI/A9t4rktthmtg7RqO+OlfPfhb9vHWtS/aTm+DE3hQpDHIwExGSANvfpjnrX0/pun&#10;2lhYJpkMKpCqhQgHGOmMVzdl8Gvh3a+LX8ZWfhyzXUXOJblIF3tzwN3WjD1MPGrPnjpbTyCcKkoq&#10;zt3JPiz8Qrr4ceB7vxba2BuDBbtIqDqSFrzn9jT9seb9pa41RbnQZbT7BL5QZx95h157jnH4V7bq&#10;mi6fq9gdLvrNZoZEIZH6Een61meBfhP4D+HbO3hDQLa0SV2dxAgXLHucVdKtSlQlBr3u5EvaOomn&#10;p1OA/bB/asvf2aPC8XiCDS2uxJKsbBGHyknrz+Nd5+zr8b5fjT8NLLx6lobf7XbLIEkTBAxnp09q&#10;vePvhx4J+JunHSPGeiW17CHy0U8YZcg5GQeK0vCnhvw94P0SLRdBsFhtolCpDGMLjjsK3hKP1dRS&#10;96+/kZVI1Pbb6dj5/wDjX/wUJuPhN8b7H4WzeE3livLhY4ZkPXccc5PT6etfTPh7xUmsaPFq2wgz&#10;xBlUHG3IrgfGHwO+GPirxdaeMNa8N2smo2TBred0GUOeo967Gyit7OzFtA2xUTCqvIr01KnOnGy1&#10;6kLnjNvoZXgu9LeMdQlQg/M+AeD96uW/bM+KXxF+Fvwnu/EHw4043F9HHuVFg8wnHUe2RmtDwrei&#10;Lxpf7Jzw2CMZyc12WpajokliV13yWhz8wnxXG4x57s2s5Rtex5l+wj8Yfid8aPhVB4g+Jmgvp965&#10;OIpVIOASMkHnpg4rzv8Abz/ae+O3wR8ZaNp/w58Nz3ltdXQjl8mFj95gOo5zX0/4Y/sCGx87QYol&#10;jY5DR4xTdct/Cl3OkfiKGzeZeUMwGR+fSoVaKxd+TTsJ0m6XK5fMq+APEusa58PLPxFrVo0d5Lah&#10;5Ygp+ViAcc896+Ubb9sL4/w/tjr8I28I3LaJK5JuWgbakYHLZxjGeMewr7OtYY7e1j8lVWMLhdp4&#10;PtWNHovgZ9dMwsrJb7HzsoXzCSPzPFb0alJJ80bhUpycVaRB8W/FGt+G/htea/4btTJfJaF4kCcB&#10;tvHXtk187f8ABPj9rX44/H3xZruk/Enwq9rbWF0Y4pngcK/rgkAZB/mOOK+q7u0tbm3MF3EGiKEM&#10;siggjuPpWf4V0TwVYyvP4Wt7RHL5mNrt4+u2pjUioSXLq/wFOnJ1Iu+x5D+3p8ZfiZ8Evhbc+Kfh&#10;rpcs9xCA7hEY9+ny9q2/2LvjH48+NPwh0/xd490aSzvprdHeOQEE5AJIyOmelepa7ZeHr6wZPENv&#10;HJbk5YT4C+xp+g2mi6dZrDoltDFB/CsK4XHtS9pH2fs+pfLae/yPkX9tb9sH47fBD40eHvCvgTwp&#10;Pd2Oo3AiPl2zNk7gOo4Pc5r6t8L+JtV1HwPb67cwEXUlsHZFGCWxnp25o8QaN4I1C9hl1+zs2nVt&#10;0LXGNwPqM8+lbEMNqkAihVQuOABxTckoJR3W/mTGElJts+OfhR+2T8fvEP7X198F9c8KTjR7eV3F&#10;y9uwGOwPH1H4V9MftAeNvFXgf4V6h4m8IWTS3kNozwxhCxLYyAAO+a3bTQfCdvrZvLWztlvSSZGT&#10;G456+9at/b2N1ZvbX6I0MiYcOvBFF05XSJjTtF6nzD/wTn/au+MX7RVtq0/xR8NyWH2O7aO3MsLD&#10;fj69utbP/BRT9pj4t/s5+ArfxN8MdDkvZGuVSXy7cvhTkds4wcV7z4Z8O+FNGR18NW9so3/N5AGP&#10;0qbxLofhnW7Mp4nsrWaBWB/0lQRnIx1raNblr3itOxKpNU+W+vc4n9k/4u+LvjH8G9L8a+M9GNlf&#10;3Nqry27JtIO3JyMCvnr9q/8Abq+Onwg/aY8O/Cjwr4QkutM1a5RHm+ysQilgpOQO2SSfevsfQ9O0&#10;nTtPSy0u2SOBOERQOB7VR1fw14D1fXIrrU7G0e8jA8reBv8A8aqFSmqnNJX8hzg/ZWT17hbeItRu&#10;PAkfiJrQC5ez83yipyGx6f0r5K/Zq/bl+PPxL/ay134Q+K/BckGj2MzJDd+Qy5GRgkEAcgZH/wCu&#10;vs+O2gWIRRKAoHIA4xWRp3g/wfZ6/Lqun6daJeliZ3iwH565A+tVRlT5ZOS9AnG/LZnL/tSfEfxd&#10;8MPg5qnjPwTZm4vrS1d4oliLF2CkgAD3xXlX/BN/9qv4m/tOeBrrW/iT4aksJ4ruSOMmJgrqO/zf&#10;XH4V9K6jp9hqdhJa6pbRSQsp3rIMgiqPhjw54X0G3KeGLG3gRmywgA27unb6UKcVTd1qHJeaaZ85&#10;f8FG/wBrb4sfsv8Ah6w1b4b+GDqAlmC3AEbsVyDzlRwK9o/Zw+JPiL4q/CHS/HHiXSHs728s0kmt&#10;mByjFQcHIrpvFHhrwn4ltRbeJ9Pt51V/kE6A4P41d0zTrPTrNLDTbYRwxjCqvAwKmm4yjqhqNp3u&#10;fGPxv/b1+OHgH9sPR/glovgqW50fUJVDXQtXG0ZI3dMEDGSfrX19rmualZeCpPEFvbbp0s/MEWwn&#10;nGegqG+8E+B9U16PWLzQ7NtQU/upWjUyDHpW6Y9tt5TLlduMY7fSqquPs1ZagoPmbufGf7HH7evx&#10;q+Nn7Q/iL4VeNPAU1lY6XO6x3bxPt+8QqkkDBwAcV7x+2T8YPGHwQ+C2p+OvBWlG81C1gLxxeWWz&#10;gZOMA44BrtvDngvwNpes3Gs6Bo9rHdSEmeSFRlieecf1rV1rT9J1awksdXt4pbd1xJHMoKke+arn&#10;ptp200Mo0moNXPA/+Cd/7UnxE/ae+GJ8XfEDw2dOuPNdY1MRXeobAYZxxjH5Gub/AOCkH7ZnxU/Z&#10;cTRZfh/4TbUIby6EUzpGTtLdMnB79BX034X0Lw74fsja+HLOCCAsSBCML6/1qLxR4Y8IeJo0TxNo&#10;1vdKrZjE6g89sZoVWEp3e3YpRtR5b/MyPgt471P4hfC3TfGWr6W9tc3tmkrwOuCpKgkYI6818peN&#10;/wDgoB8b/DH7bFj8BrfwA0mhXEgRrn7O2QOTuJxyM4/E19qWFvaafbLZ2dsI4UUKkSDAVQMD+lZF&#10;94K8A3evJrU2g2h1CMjbO6KXHHr1qISgpttXRLptxsmT+NfEN/oXgC78T2Fn5k8NkZVjXk5xnAGM&#10;mvlD9g79u340ftE/GLxJ4E8f+CWs7TSrpooLkxMucMcdVxnAB7V9iNDC0LW8iblZdrKeRgjpWN4b&#10;8GeB/Duoz3/h3Sba3uJXzM8IGSevb60o1op2saOMpSjrax5n+3f8fvGn7PPwSvvH3gPRXvr22TIh&#10;SMsPrkD1rO/4J6ftK+PP2lvgxF428d+Gjp900rqq7CN6hiA3I6entXuWtaJpOv6fLput2sNxbS/e&#10;jmQMpGe4NR+HdC0Tw9pqWPh6wht7dRlEgUKv5AVftYum1bXuKzdS9z5J/wCCjn7c3xf/AGW/FGga&#10;X8P/AAg9/DqF0YpmMLEdsDIHOc9K+n/hJ4w1Xxx8NNO8W6npbW11d2SySQMmNrFckVd8U+FPCHic&#10;p/wlGj2dyVb901zEpOewBNadqq2lstpDEqIowgQYAHoBTvGcF0aEoSVVyvp2PiWb/gor8arf9uaP&#10;9nhPh75mkGfbJceW4KJt+/jb93Pf1r69+KPijWPCPw/vvFGkae089vaNLFAsZYlgMgYFTN4M8Fye&#10;IP8AhIpNCsv7RH/LyYV8w++evatq7czQGOeJGjIwR1GD2PtRNwtG3TcmEZXd2fHn/BO/9uj4v/tR&#10;+Ptf8L+OfBD2NvplwRFcGNhnGRt5AwRj9a9S/wCCgH7SXjj9mX4M3Xjzwb4eN9cxEfIIi4HI5OOg&#10;9a9X8JeEfBfhm5mvfCvh2ytZJT+9lt0ALE+uKveJtH0HxLpz6b4k06C4t3I3xzrlTj61cqsJyVlo&#10;NUpKD1PIP2Cv2i/G/wC0t8ELH4g+NvDX9m3k+SYthXcM8EZ5weMV5N/wUI/b2+LP7Knj7w74e8G+&#10;DTqFrqlwI5QsRZm5HQ7evPSvrnw1oui+GtOXT9A0+GC3UYiihTCgVR8V+CPBviy4guvE+h2txNA3&#10;7l54xkH2P4Uoygqmq0InSn7O19e4z4a+LtS8W/Dux8Y6ppRguLm0E7W3Qglc49q+PrD/AIKNfGO5&#10;/bok/Z2/4QNm0hpCgnMLgoeoY8fd4xn1PWvt3TzBa2q2sUISNOAoAxj0xWJ/whHgD/hJz4o/4R20&#10;GodTOsY31PPCL1VxzU5RSTK/xb8Z6n4I+G+peKdF0trme1tHkSIIWLMFJAwK+af+Ccn7dXxS/am8&#10;TeIdC8deBJNNi0y52QSlWG45OQcgYI6EfSvru5axmtWgnjDIy4cOvBB7Vl+EvBngnwn583hXRrW1&#10;8+XdM1uoXc3XJxVQUIxbaJcXzpnjH/BQr9prx1+y58GZ/H3gXQGvZ0kUFQpOAT64IGM/lWx+wp+0&#10;H4m/aR+B+nfEXxl4dk069uIwWiKEBs55HA4r1fxRo/hrxLpzaZ4m0yC5t25eOdAwGO/NSeHNF0PQ&#10;dNWw0DT4raBPlSKJAoA/CoapOGm47TdVNPQ+Pf8AgoP/AMFAfiz+y98UPDng/wAE+BH1G11O7Mcz&#10;pEfmyUAAJHXlulfWHgrxXd+IvAFn4pvdNaKee0Ej25XBBIzjFTeJ/BfgzxTfW134i8O2tzLCcwvN&#10;ECVPt+QrUhQQxiGK0UIAAqjgD2qpyToKPXuVZ+0bb07HxD4R/wCCi3xj1X9uSf8AZ2u/h8To6Ssp&#10;uvJYMihchjgYI6gHPWvrX42+NdU8B/DHVPFeiWMlxcWVi8sUUanLEDOBweTVyPwL4Lj8RN4mt/Dd&#10;lHqTDD3KwjeefXr6VtXCQ3do1rd2yyQshDo3II7gg1nJ0pzWliYwequfIf8AwTP/AG4vix+1XrHi&#10;TSfiZ4TNl/Zt0FtphCVBGDlTkDkY5ruP+CjP7UPjz9lv4Q/8Jj4D0B7y4a4RGfYdsY3DJOFPGPpX&#10;ufhXwh4N8KrJJ4V0G2tRM+ZTbRqNze+KseJ9C0DxJp507xNo9vdWxIJS5UFc9jzWs3SdRNLTsXFS&#10;jT5W9e55V+wt8d/F37RHwG0v4jeM/Dsun3t0hMkUgIydxGRkDjABHsRXiP7eH7f3xp/Zy+N3h74e&#10;+AfA8l9ZalcKlxIbdjnLL907eTg/pX2NoekWHh/T00vQbGK3tEH7qKEAKBjtis7xJ4K8JeJL+DUf&#10;EWkWk08JzA9xGMgZHQ9+lZydJ1W7aA4z9mlf5jvCPiXUNe8AWvie5svLuZ7IStCQRhsZxXxn8Nf+&#10;Chfx+8RftxXnwB1bwLIdCjuGTzlgIMagcMcjoTwCPSvuREFtAIggVAOFA6DoKwrLwR4CsfE7+I7P&#10;R7RdTYAzTIo8w+mazp1I027oJL2kVrYrfGnxXrvg34Yan4p8MaZ9qvba1aSGEITvIHTjPNfM3/BM&#10;j9sD48/tK6t4gsPjD4TltIbC8K2tw0DICP7vzDkg96+v7uS1ltGjuiPKI5UnjHes/wAN6X4U0Yyf&#10;8Iza20QkP7xrcDBPviiE4pNtDlTk5LXY8R/4KR/tEfFn9m74Jt40+E+gveXq3KI2yAuEBOCTjPGD&#10;+lbf7BPxt+I/x7+AOmePvidpBtNTuIwZYvJKnp156g9c16v4hi0PVLI22vQwyQMQSs4GM9jzU+hW&#10;Gk6ZYLa6LFFHAwyiwjCkY6+9aqUXC9hOL9pe58aft/ft/wDxr/Zu+Nfhj4f+A/BE95Z6rKFmYQlt&#10;5MgG1SM84JP5V9f+Fdfude8C2nia504x3U9ksrQt/e29Ki8SeB/BviO/gvvEej2txNbuGheZASpz&#10;wQfrW3EqxRCKLCxooCrjAA7VKUJUUmvmEIy9o3c+Gfh1/wAFFfjZ4h/bnvv2f9S+HskegpNIi3Pk&#10;lWUBRg5x0JzzX178bPHGq+Afhbq3i/QNNkubuysnlgiUZLMFJx0Pp6VbT4eeC7fxUfFMPhyxGpkZ&#10;a6W3XzCP97Ga2rsLc2slpcRJJE4KvE6AhgeufWp/d3SjewKMrvU+PP8AgmZ+3F8ZP2q9d8RaX8Sv&#10;B5so9NuCLeYQsoxkjbz1IIOfrXf/APBR39pj4lfsxfB4+Nfhj4eN9eG5CMTCXESkj5iB0Ar27wn4&#10;V8IeFWl/4RbRbS08xv3v2aMLkj1xVrxJoOh+KNObS/EemW93buRmKeMMvB44NEqtFVrqNl2KjTap&#10;2b1PJv2DPj145/aL+A2nfEH4ieHn07ULhCZIjEVBwSNwyOQcZ/GvCf8Agob+3n8d/wBmr4yeHPBH&#10;w58HteWOoSjzZRAWLncoIBx1wTxX2joOm6ZodjHp+iWEVvbxjEccQwoHtWd4o8L+D/EV3BN4k0K0&#10;u5os/Z/tEQYg98Zq1UpRfM1p2JdNyhy3HeDfEN94j8A2PiO+tXgurmyWSSDGNrlRkfnXxb4P/wCC&#10;hv7QWs/t5S/s+Xvg1x4eiuHj8z7IysqgAiQtjlf6mvueFcW6xwxbUXACjpWXB4O8Ex+Iv7cj0azX&#10;UmGWm8seYe3XrUxqU3eUlcc6U5Ws7FP4y+Ldb8F/DHVvFPhyza6vLWxaWCFU3FmA4GK+Xv8Agmp+&#10;218fP2ofEviPRvit4VWzh064AtZhaMvAzuXJA5HGfrX2NdRxTx+TcxqyMCGUjgiszw34Z8JeH/Ml&#10;8M6Xawea/wA5t0HzH3IrO8HBxtr3KlFuS1PD/wDgov8AtIfFP9mj4Iy+NfhjoZvr0zIgxCW8sFuS&#10;cA8YzWt+wP8AHz4m/tF/AbTfiL8SvD39n31ypzG0bLuwTg4OOD1+hr2HxFpeha5Ymy13ToJ4Mgsl&#10;woZeOO9O0TSdK0bTorDRrKKC3UZjSEALg9xWkp04UuVLXuRyz9pe+h8X/wDBR39uj9oH9mn4qeHf&#10;CHww8IG8tdSmxLIbVm8wlgPLU4xnn9a+ufh14o1nxR8OdP8AE+q6e0V5c2KyywYIKMRnBFWvEfhn&#10;wZ4huobjxNpVpO8L/umuI1JXoeM++K1rZYY4hFbqFQLhdvQVjOUJQVlr3HGMudtv5HwZYf8ABQn9&#10;o65/b4m/Z/fwSW0H7V5IKW7bkTbnzD/sk4r7L+LHinxB4O+G+o+KNB0h7q9tbJpIbdBkswXOOhrR&#10;Xwd4Jj8St4iTRLT+08fNciBfM/E9a1rwrLC0VyAUYcg9CO9KpOnKS5VYqFNq+p8Wf8E0/wBt79oL&#10;9pnx/wCJPC/xW8IG0ttOl/0e4W2ZVU5OYySPvDFer/8ABQ/4+fEz9m/4C3Pjr4YaGLy/EqoPlLeW&#10;CevAPHevZvD/AIZ8MeHJZp/D2lW1uZX/AHpgjAJPvirGv2Gj61p0mneILW3uLaTmSK4UFTj68VpO&#10;rTjNNR07BGElBq54f/wTp+PnxR/aP+Alp4++Knh77DfmRlYeSUEgBOGAI6EYIryT/gp9+2l+0J+z&#10;J4w8OaL8JfDDXVvfOWmcW5YOQVGzIHU54r7M0LTdO0bTlsfD9tBb2qgtHHAoC465GKp+JtB8La3P&#10;AfE+m2U8iv8AuBdICQ3tmsuamqvO46dhSpz9ly317mV8G/F/iTxx8KtI8VeItJa0vruwSW4tmUgo&#10;xUcEHvXxZr//AAUC/aW0r9vuD4Ar4If+w5L1YmxC2fLK/wCsztPy56/zr7/t1NtCkUcSqqrgIB29&#10;KxZ/DngybxQdYl0SzOpgbvP8tfNA6A+velQcHJuauvyLqU5uCSdjkf2mvil4x+E/wI1nx/4T0g3W&#10;p2envJBD5RYFgpxwBXin/BLr9sj43/tV+HNYufi94Za1ewudkFwkBVJF9Bx1zkHmvqvVbe2v7GSz&#10;1G2jkikQh0lXKke4qj4Y0Pw3oFm1t4X0y0toXYM62cYUMfU4pupFUHFLXv2G4tzWp86/8FNP2wPi&#10;5+yn8P8ATvEHwr0Nbq4ubxUmkkgLhE5GTx0zj05Ir0v9jH46+OPjl8BdF+IXxB8PNp2p3luGubdo&#10;9uG9enfr+Nd/4p0Lw94jshbeJ9KtrqFDvCXEYZQfXmp9IsdP0zTY7PSbOKG2RcRRxDCge2O1ZyxC&#10;dGMeXVdSXTl7a6enY+Jv24/+Cgv7Q/wK/ad0L4VeAfBTXWl30sYmYWz5lDMBhDjGQOT1r7U0fxJd&#10;3fgyDXZ4ALiWyErR7f49ucevWoNa8K+DtZv4dS1vQLOe5jOIJ5owWTB7E1rEJ5YjjiAUcD0qp1VO&#10;mkt0XTptSd9T4S+DH/BQj9o3xl+3LqPwL1vwIBoUN5LGsv2Zg0QBG1jxjB9vavsD48/EbxJ8N/hJ&#10;rXjPwxobX1/Y2Ly21tGhZnYDIGMGtGx8OeCrXxHLq9ho9iuoN/rJY0XzPQ571s3kFvcwmC4tVdHU&#10;q6NyCPeirN1akWlsTRp8l3e58gf8Etv21Pjx+1C/iO2+MfhcwDTZgLW6EDR78jBXkdQRz9a7T/gp&#10;X+058Vv2avg7H4v+Fehfarqa4WORzEz+WpI5IAPFe9+HNC8J6PA//CN6XawJK+Xa1VQGP4U/xFp3&#10;h3UrDyfEdnbyW4YEi5AK7ug6/WqnVh7VSjGy7FKn+7abueU/sH/HH4i/HX9n/SfH3xO0E2GqTIRO&#10;hQru/wBrkDr1/Gvn3/go/wDtu/tNfAP43+GvCPwf8MyXWn3Eym5ZLVnE+WT92MDHc819xaLZ6VZW&#10;cdtpFtHHbquY1hUBQPUYqprnhvwfqd1FceINPspJVwImn25654z71Kqx9vzSV12FKmvYct9e5V8C&#10;+JtV17wDp/iDUbMx3VzZLLLEezFefTvXxH4T/by/at1P/goBJ8C7zwhKPDf21oixs3G2LGRIT0xn&#10;j8a+9wLaCIbUARRyFH8q5600bwa/ih9WsbW0S/PLSBV809vr2rNTjTk5WuDp80VZ2F+MXinX/Cvw&#10;v1fxJ4a09rjULayd7eJRuLOAcDH1r5J/4Jl/thftPftB+PfE2ifGfwtNFp9g4FtctbugjfLZTLdS&#10;MYr7VuVikgeG4CsjDDhgMYrM8PaP4W09pD4atbWM7v3wtyDyfXFaqUFG1tTScE5LWx4j/wAFHvjZ&#10;8WPgV8Ap/Gfwi0mS41BZgpMcBk2LkZYgA8YJ+uKb/wAE0/j58YP2gfgBF4z+Meiva36TtHE8lu0f&#10;nqCcOA3bgV7xrUOjXNkbXxDHD5BOG88gKPzqXSLLSrKzSLRBEIFzsWFht9+nvTdRSw/JbW5LpXqc&#10;zfyPjT/gp/8AtmftM/s2+KPDel/Bnw21xaX0xF1N9kdwxOPlBAwCeRk+lfV3wV8Y+IfGXwn0bxP4&#10;q0o2mo3tgkt1A648t+45H9K1NesPDd6Ym16K1fDfuhcAHDe2a0IkWKHYVUIq4VQOgrGdT93GCWq6&#10;hGklUcrnwT41/br/AGrbH/goJbfBHRfBczeGmvYoZUWyYhoiMtNu4GB/Svt74geINQ0LwDqOr6LZ&#10;GW+t7N5IY0GcsF4AFP8A7N8KSa0b5dPtPtoGd+weZ0/Or8qwtCyFuCOc9Md6mvXjNxUYWt+JUKSi&#10;229z4Y/4Jx/tX/tU/Gf46eIfDfxm8NXEOlxFmj3WzotuwcgLlhzx6V75/wAFA/jF8R/g58AtT8Vf&#10;CnS5rjVUjxF5UJYp78Dt1x3xXp/hzTPDNlfz/wDCPR2qyFv9I8jbnPvir2r2djdwtHq6xtBjMnm4&#10;wMetOVeNSquWNkRGm1DlcvmfPf8AwS2+Pvxz+O/wYufEPx40aWC+iv5Etpntmi82PPBwfxH4VyP/&#10;AAVd/ab/AGmf2eofDo/Z+0qSaK+mb7bNFZNLsbkKuR0zg19caNFo9tZLFocUCw7jj7NjaTnk8cVD&#10;4kt/CtxEg8Tw2zLuAQT4xn8aIzjCtz8unboUqXLS5eb5nN/szeL/ABj46+CWg+K/iNp0lrq13p0b&#10;3UDrhg5UZyD3r47/AGlP2vf2xfBP7dGjfC7wL4duG8Mz3cMbqtk5WRCTvJYccDmvvOA2ywrBbphF&#10;UBQmMAelZlxB4Sk8QRPqCWf9ohR5Zl2+YRzjHc1nGaVdvl0E6L9nZyNDUr2/g8Iy6nb25a6S03oh&#10;HO/bnGPrXwl+xj+1p+2b8T/2ytc+G3xK8OXMfhm2luAHexYC3CtlBuxg5Ffe0gYpjHBrN05fDh1C&#10;ebS3tftakibyipYc9Djmt1WpqLi43uhzpObXvWscX+2F44+IXw1+AOveL/hjYvc6zZ2bPaRxxl2L&#10;euBycV4n/wAEpv2if2lPj14M1vUf2gNLmjNleBNPuZ7YxGVSOeCAeDX1Xfm3ezlOpBPIZT5nmkbc&#10;d85qDw/D4eW2ZfDy2oizlhbkYJ/CsYVHGm48t79ROlaopc3yPmf/AIKrfHf9pH4IfC7TtV/Z+0ue&#10;ae5vlS+ntbZpGiT6DnrgV6p+xJ49+KXxI/Z20Hxb8Y7CS11u5s1a5ilhMZJ6ZIPPvXomuy6FHbK/&#10;iM26wb8j7U6hQfxq1YNA1rG9gqCEqDHsAIx7Y9q2VaPsVFx+YKnatz83TY+Dv28v2oP21Phn+1n4&#10;f8EfBzQ71/DtxJCH2WLSLcEyLuGR90Be5719z6Ne6vdeFLa/1C0KXzWSvLEVx+825IwPemarc+Eo&#10;tUgj1u6sluWP+jLcMu8n2BrT+RlGTkYyCOKipLnjHlVrfiOEUqjfNe5+f3wP/aT/AG4/EX7f958N&#10;/FXh3UP+ERW/mR91qyxRQD7j7jkEnGOOmTxX2d+0Z4g8d+H/AIL6/rfw2s/O1uDTpGsIkXJaTBAw&#10;Bjv71v2Vz4O/tmSOxms/t3O8I6+Z+IrRnNmtu8t5sESqd5c/Lj3rSdaM+VctrfiEYRV9dz4u/wCC&#10;VPx6/a8+L+ueJbf9ofR7tLKzkAtbm8tGjJfPKru6j3716T/wU6+J/wC0L8MvgKdc/Z3064l1P7Yi&#10;3ElpC0jrGSATgHPf361714du/CF3A7eFprKRN5WR7JlIz7lasaxd6FYWBk1+4torfPzPdOqoPxbi&#10;j6xfEKooq3boQqShSceb5ni3/BOnx58fPiD+zrpviP8AaBsZoNZlJA+0RFXaPjDEHnJ6814d/wAF&#10;RvjT+2h8Ofin4Z0r9nrSNQm0q5dftDWVk0nmSblwGK/dHXnjvzX3Dp8unSWEbaU0TW5T920DAqR7&#10;EdRVDX9X8LafPAniHU7OB5JMW4uZFUk5/hz1odeMcR7Tlv5AqX7jl5vmVPhbeeKNS+Huk3/jO18n&#10;VJrKN72M8bXIGRVL4q8jRwG66rGThj2z/jXUxSowBifdxw2etcl8UZo/N0eJj8w1NSevp1rBPW9r&#10;XN1FKNjuy26IFdudvrX5y/tZ/ti/tteBP249K+GvgPRrn/hHGv4YoYIbNyl1GWw7FgccDPX0r9EI&#10;rp0YK0Xy7QQRzj2rHvV8Dy+IIv7Rt7BtR3/ufNKeZuxxgHnNdVKpGFX3ldHPUp88LXsSz6n4itvA&#10;h1eKxWTUF04ymBU5Mu3OACfXtX5+/sf/ALXP7b3xH/bX1T4f/EHRL5PDsVxcx3cUunsiW6KcRkFu&#10;OfbPWv0YyvlH5eO5rnbQeCf7alTw/JYC+YsZhCyF855z37VUasaaacb3/AVWi6vL71rfiedftefE&#10;D4ifDv4Ia54r+GWnSXeqW1i72sMcZYlseg5/LvivHP8Agk1+0p+038f9H8Qy/HTRLlLayuAljdz2&#10;rRBjjLKA3PBr61m0hJg7XzxmDB3mQ8AY5/CrHhqHw7bW5PhsWnlM3zG127SffbSc4Ohy217lSheS&#10;dz5j/wCCqv7Qnx8+AnwosNd+BujyyzT3ipeXUVsZGgX1wOuemPevQ/8Agn78Tfix8Xf2bNC8Z/GH&#10;TJLfWLmI+eJYWRmA4DYPYjB/GvW/EK6LcWv/ABPorUwqelwFwT261PpAtorNE05Y1hCYRIx8u32x&#10;Ue2tS9m18wcGp3T+R8Ef8FNf2r/2yvg58fPD3hP4JaDcNo85TabbT2k+0SblyjMDx39BzX3D8OtV&#10;8Ta38OdM1vxNZ+RqVzp0clzblcFZGQEj8+Kn15vCcd7C/iH7Cs+f3BuioYnPGM89a10ncplIxtxx&#10;g9q0nKlOnFKNmvxEoNVXK+/Q/OeD9rT9vm8/4KJj4ZxeHb4eGF1doGtzZSeSbYD/AFu4nb27d6+9&#10;/i1r3irw98MNV8QeFdO+1anaWDyWtsBku4XIGKtRX/hZfELpELH7ep5UMnm9PTrWrJOVQtIAAR0Y&#10;/nTxGJhUcfdtYIU3Btt3ufCv/BMH9rH9r748fGfxP4f+N+gXEej2SbopZbJohE+4jy8kc8Yr3f8A&#10;4KM/Fj42fB/9nXUvF/wL0iW61aIhcwxM7RISMuAOuASce1eyaG3hsPNL4chs/MJAn+z7c9e+Ks6o&#10;9nLYyHVIoTb7f33nkBce+ampXjKopxil5dxQpuEWr3PnL/glt8b/ANof45/A258TfH3Rbm2u49Qe&#10;Ozmubdo2nj7NhuRzkY9q4P8A4K2/tCftZ/BaHw9F+zvpN39mupm+3XVtpzzncBwny8gc+lfY+iXG&#10;jrZLHoEcCwfwi3YFfrxVbxDq3hezRH8VSWqLvxGbtlxu9s9+amNa9fncV6dA5JKi4N/M4z9kfxP8&#10;S/GXwD8OeJPivpT2muXOmRvfwSrh0faOD718ZftgftR/t4+D/wBt3TPAXw48NagfDct7bLbLb2Ja&#10;KZC43kt0HHrjNfojZ3ts9sjWZUxbQIzGQRjtjFULzXvBsesx2t/d2I1BsGOKSRfNx2wDz61dCrCN&#10;Vyce+hnKk3S5ebXuDXuvR+C/t72ZN/8A2f5nlbeTJszjH1r4D/ZF/ap/bp8dft0ah8P/AIi+HL8e&#10;GGubhJoptPdI7eMN8jK5GDxjpX6JSXG0BlHHrisnStQ8KSarLDpUlkbsZ85YmTePy5+tOM7U5Rte&#10;5pKm2lra34nIftW+L/iR4M+AniHxB8JdJa7122sHaxiSIuSwU84BBNfNP/BJT47ftc/GF/EkX7Q2&#10;lXosrOVVsby9s3iLSHO9cP1xx9c19q3VxbpAzXcaCMKd5c8Y9T7VU0C+0G+jkfw/NbOgf94bZgRu&#10;98Vkq0VScUl/kE4OVSMr2/U+c/8Agqf8VP2kPhV8DotW/Zz0i7lvWu0F/cWdqZZYY/VQDnPTtW9/&#10;wTc8e/Hb4jfs0aX4m/aF0q6g1yWRxi8iKPJFn5WYHkE9fxr3LW77S7Kye51y5t4rdT8z3DgKPz4z&#10;Rpd5bX1ilxpNxBJbsMxtAQVIz2IrR1Y/VuTl1vuJ04+35r/I+F/+CqPxy/bU+GnxN8NaP+z3o2oH&#10;SLgAyT2VkZDJNuA2EjIUYzyR+NfZvwg1PxZrfwu0XVfGlk1vq0+nRvfROm0rIVyQR2rT1bVfDWm3&#10;EKa9e2cUjH919plVf/Qq0wzlcoAAcY+laOUXh4x5duvcFTSrOV/kfnD40/aJ/b8tf+Ch8PgLS/D2&#10;pJ4VfWFiig+xt5DWvIaTzAcA85x19q/QDxxd+JdP+HmoajoNn5mpxae7W8ON2ZdvHUjPNStrvhT+&#10;30sZNQsBqb8LGXQSk+mOv4VqyGXyz5sg2nJwT0FZVZudny2sgpQUJyale/4H59/8E2vj9+3X8Rf2&#10;oPEPhj466RqiaFBDK0jXlk0UcUgk4RSeGGD1BPTrX1P+3V4s+MXgj9m3xB4h+BujzXXiCG3P2dLd&#10;dzqv8TBeCcDnA9K9I0HVPCV5dzxeH76zkkQ/6QLd1LA57gfjV/Vr/S7GykutTlRIFT968rYUD3Jo&#10;qVFOopctrW0CnTUYNc19z5T/AOCS3xN/al+JPw01q8/aP0rUITDqBGmTalA0cjr1I2tyADx+FVf+&#10;CtvxO/aw+G/gPRp/2a9M1DZJc/8AE0u9NtDNIg/hAUc8nuAcV9WeGtf8L6rYG48K3dvNbiVkzasG&#10;UN3HFR+J/EXhfQ7dbvxVqVpaw+YFV7yRVXd2+8af1mHt+dR+XQn2KdHkb07nn/7C/iP4xeLP2a/D&#10;2vfHXTJYfEM9qGuVmTD47EjPGRg/jXyl/wAFFfjf+3p4I/ak0Dw78C9G1FvDrtGIfsdkZElcuA4k&#10;bnaAO5x1r7602/sbq1WfTJ0kgdQUkhbK49Ris/Vdf8H2OpQWeu6pZxXUjf6OlxKqs2PQE0qeJvXk&#10;3H5DdFexUXK3mWvC8+v3Hgqyutbt1XUGsEa6UpjEm0buPrnivz/8AfF3/goDf/8ABRafwnquh6oP&#10;CA1GUMHtf9HW1C/KwkzgnkDHv0r9DUki27w+QfU1lwar4OXW30601Ky+37jvhjkTzfU+/SiGIUE+&#10;WCd9PQurSU4JXsUvjHq3jLSPhXrWo+A9P8/WYtOkbT4Rj5pdvFfFv/BK34l/t2eMvi34j0/9oyw1&#10;RNEgi+Q6hatGEm3nhA3Vcd6+8ZpYI7dpZZdsYGWZzxj3zWd4Z8SeEtemmtfDOu2ly0Tfvfskqtt9&#10;CcVnCtKFKUXG9+vYUqbm43drHi//AAUq8W/tBeD/ANmjU9W/Z1sJ7jWvMUP9ljLyJDn5mUA5JHUC&#10;uX/4JSeLf2mvFnwFm1D9pe11BL7+0HXT21KLZKYv9oHkck8GvprX9X0nSLFr3W9Rt4LZFzJJOwVQ&#10;PfNReHdb0fW9MF94ev7e4tWOFe2cFc/h35qvbyeH5EvmEqa9sp326Hxp/wAFePiN+1/4E0/w7H+z&#10;jp2pNp1xM39pT6VbGWVWA+UYBzjp+XavpL9kTUvifrH7PPhrUvjJYyweIZNMiN/DIgDBto64712f&#10;inxF4a0SBLjxXqtlbRGQCN72ZUUn2zWhZXMc1sr2uxkdMo6sCGHbGKidaSpxhy2XfuVGlF1nNP5H&#10;54ft1+Of+Cg9p+2do+i/BnRtXHhr7Rb/AGRrSMmCQbxuMjA/KMfTqea/QXSZNWTwzC1/C3237Gpm&#10;HGRJt5/Ws/VvFnhfTNcg0fVtTsYbyUjy4p5lVznpweeT0rbBk2htwI6nFVWqupTjG1rfiOnTjCcp&#10;J7n5zfAHxV/wUS1D/goZd6X430vWB4Sj1K4Fw0sYFv8AZtxKbSOGJ4+mfwr7u+PFx44tPg9r83wx&#10;jZ9eGmyHTAO82Pl6479q0rHxj4IvfEEmgaX4i06TUk5ktYp0Mo7nKg5rVubq3tLZri8lRIkBZ3kI&#10;ChR3JPSpq1qlScG42aX3ipQjBuzumfDH/BJvWv249X8Z+Jx+0nFrKaZEirA2qLtDTc52+q4xg17H&#10;/wAFNdY/aR8Pfs5XF7+zZHdzaybpBcGxiDyrD0O0dz6CvcvCnjbwZ4nWYeD9dsr1YG2zCznV9jeh&#10;APBq34k1vQtB09tU8QX1va2qY3yXMiqoP1NXVxHtMYqkoW8h04RVJxT0Z87f8EvtV/aU1z9nKO7/&#10;AGkre9h1M3sn2Q6ouJzDnjcM5B68ECvLf+CuXiL9tjR9Z8MWv7NllqsmmkP9ubRotz+dnChvRcc/&#10;lX2v4c8QeH/EelpqfhbUra7tJf8AVzWjhkJ7/d4zVLxV448FeESj+Ldfs7HzDhDczKueevNKFdxx&#10;Lq8ibvt0JdJLD8nNp3ML9mn/AIWbN8DvDj/FtWTX30qM6iJCMiTaDzg18K/tbXH/AAUTk/bxsofh&#10;rbav/wAIu+o2yae1sB9mSLPzFzk4P3uvtX6PQXMN5bJd2k6SxSoHikjOVZSOCCOtYOq/Eb4caR4n&#10;h8Nav4m0+HVZSvk2ss6iQ5OAAOvWpw9ecMQ5xinfp/kFWip0VFy+ZpNHrY8LcBf7Q+xDcM4/e7P8&#10;a/O39lDQ/wDgoXP+35qE3xFGsjwzBf3LXct2cWzQ5ITyz0Pbjjv3r9H5OgkYfia57RviP8ONX8Qz&#10;eHdE8VWE2oxsRLaxzAupB7itKVWcefkje6NKlONRRu7WZkftK23xHl+BXiS2+FSkeIH0uT+zMYGJ&#10;NpxjNfJf/BI7w/8Atv2nirxPc/tJJqkWlAJHbDWJgXaYdSoBPy+/vX3NfX1tplnJfajeJDBCheaa&#10;VsKijuT2FYvgj4keBfHck0vgnxZY6isL7ZhZzK238q56FWpSoTTjdPr2Jq0YVJxblqjwz/gqVpP7&#10;Smo/s8z237Nv2lr9bpGv49PYee8QPITPXtxR/wAEtdH/AGkdP/Z0jk/aMFzHfyXbPYxXx/fLCTxu&#10;7g+1e/8Ai/xf4a8FaPLrnivWoLGziOHuLiQKqn8ak8J+LNA8aaMmueEtctL+ykB8u4tZldCeh5B/&#10;SrhXl9VdPl63uN0ousql9V0Pir/grb4L/bb8Vax4YH7NkWozaXGzC8h0mQCTzMjDN/s+vPpX1Z+z&#10;XpXxI0P4GeG9N+LEhfxBFpkS6kS+T5m0ZyR1Oa1viD8VvAPwzitp/iB4ssNNFzLttjdSBDIe+O9b&#10;en6nFq1lHqGm3CSwzRh45UOVdT0IonXlLDqk42S62CNOEa7mnq+h+eH7V3w0/wCCievft42Wr/C+&#10;81QeFZNRtjazQXYW3t4Q3zBx1zgMeh69q/QZotdTwt5URB1BLLBYHgyBev51g6x8Z/hd4c8Z2/gL&#10;xB4506DWLpwsFjNOBIxPTA/OuskmZYzIJFCgcEn/AD+dGIr1a1KEJKyWz7ipU6aqyle99z84v2Tv&#10;BX/BRfT/ANu6/wBR+JE+rr4aW/uWvpLu5328tvyEEYzgH7vYd6+4f2mbf4lah8DfEVn8J7lovEEm&#10;mSDTZFIBEmOO1X/D3xt+GXinxdc+CdA8c6Zc6pbhhNaQ3CmTggNx7V0uoX9rpdjJf6ncxwwQoWll&#10;kICqPenWxdStODcbW/EKNGlT5uV3uz4e/wCCR/g79tnwp4p8TXH7ScmrRaU0SCzh1WbezS5OWByf&#10;lx0+vSvYP+CnHgX48/Ez9m650H4A6jcQ6sL2OSWK0ufKeeLPMYbtnPqK9j+Hvxf+G/xQhnk+Hfi/&#10;T9TFq+2dbKUMUPocVN8S/iX4I+EnhiXxj8QfEVtpljFw1xcuANx7VVWtVqYv2nKr6WQqNKlTouKd&#10;0eBf8EsPh1+0d8LvgNJpHx/urv7dPqLyWdpeXHmPBF/dJ55znnJrzz/grR+zt+1r8ctR8MT/AAG1&#10;S5fT7OR1vbG0vDC28kFXOMZAweD7V9efDD4t+AvjD4Yi8W/DvxDbajYyEqJ7cgjcDgjisv4u/tE/&#10;CL4GNZj4m+M7LSmv222y3MoUvjuMnmtFiK7xnOl7/a36Fxp4dYZwb90rfsueEfiD4A+A3hrwh8TN&#10;S+165ZaZGl9NuJy+PeviD9sTw9/wUZ1L9uezl+GVxrQ8MTajbf2fJYyj7NFCHG8yenOT3r9E9D8S&#10;6R4o0e317QtQiurO6iWS3uYWyrqR1FYWr/GX4TaH4pi8I65400y11SRh5dpcXKrJkkAcHnkmsKNe&#10;rSxDmkne+jRU6NOWG5W7JW6mpA/iFfDEaXcjfb1s1DuW/wCWm3nn61+dfwC8Bf8ABRQ/8FAptc8Y&#10;T60nhmPU52vZp7gG1a2ydiqM4z93P41+lfmwGMSEgKRnOevvXJaN8bfhN4i8X3PgbQPG+mXerWgI&#10;ns4LlS4wcEY70sNUqUZTcIp3Wt1ewqsKVSCTdte5m/tK6f8AEXxF8DfEmg/Ce+W11+60x006VmI2&#10;y44xjvXy5/wSU+CP7YPwt1vxNqX7RF9fJY3KItpa3155m6TJJccnHb8zX2Zrmt6PodjPrXiC/itL&#10;K2jMk807bVVQOSTWH8Kfjj8KfjFDcN8N/GVlqa2j7Jxayhtp/Cpo4mvGhKml7r3dv6sVUpYdzjKT&#10;1Wx5N/wU4+G3x/8Aiv8As4XHhv4AX8sOqxXUc08FvOY5LmMEZQN71U/4JcfCz9oH4Sfs/vpX7RV/&#10;I2qXV+89pbz3BkktoiB8jHuc+9e6fEj4keBPhZ4ak8U/EXxLbaXYRuFa5upQq5OOOaPh38Q/BXxR&#10;8OReK/h54kttU0+UkJPbSbhkHkVrCtWhgnTto3e9v1JlSoSxCnfW2x8jf8Fb/wBn79rL41t4auf2&#10;etbnFnaM6X9ja3RiLElcOSOoGDx34r6R/ZR8G/EL4b/s/eG/BnxO1c3uu2WnIl/OXLZb0yeuOn4V&#10;e+LX7Rvwa+CKW5+KXjax0hrt9tut3IFL/TPFdN4e8R6F4w0W38SeGtTivLG6jD21zbPuWRT3Fcta&#10;tipYSMGvdve9v1GqVFYrnT9639aHwL+29+yP+298Vv2yNO8efDPxvdDw/wCbbm1eG7eNLBAwLBlH&#10;DHOT9MV976TDqtt4YttNv7rzbqGzSOWYn7zhAC351xvjn9qT4CfDvxzB8PPFfxH02z1idlVLKW4A&#10;cFug+td+13b+Qtysy+Uy7vMB4KkZz+tFaviXQhCotFtoVSoYZYiUo/E9z87Pgz+x7+3Bon/BQKf4&#10;l+K/FV1J4YGrS3Ul4dQkMU0JOViCdO446fL9K+8/jZpfifxT8Kdd8NeC9Q+x6pe6XLDZXBJAjkZc&#10;A8VgeGv2rPgJ4r+JU3wm8PfEXTrnXICyyWMU4LBl6jg9q7vWtS0vQ9On1XVblILe2hLzzSHCqo5J&#10;NVjMRjKqgqqtZaabioUsPCpJw676nwz/AMErv2SP2r/gL8XfEPiz426q66VNbtBFBJemX7XIWJEu&#10;D0+h5Ga+hP8AgoZ8LPir8b/2bNX8A/BvU3sNYnKNE0cpRnRTlkDDoW9a6n4QftMfA745ane6V8L/&#10;AB3ZanPYFhcRW0oYjn2roPij8TvA/wAIfCFz46+IniCHTtMtRme5uHAA9uSKqvWxVbERnNe8rdP0&#10;FRpYWnRcYv3db6nzx/wSm/Zx+Of7OPwv1nT/AI6anLNeajqay2tpJdtMbdFXGMnrk5P41Q/4Kx/s&#10;x/tA/tLeDNAtfgXrhibTLx2vLBbp4TcBhw2V9PSvoX4LfHz4W/tA+HJPE3wo8W2+qWkcvlyvA+Sh&#10;9xVb44ftGfCL9nvS7bU/it4utdMS7l2WwmcBpD3wPSn7fFvHe1kvfXS36BTpYWOG5U/c9TB/Yb+E&#10;fj34E/s3+Hvh38TtcN/rNpATdyly3l5JITJ646V4f/wUp/4Js+K/2yPHeheNvCPj6PTp7C2+zXEF&#10;1GSnlE5ypByD/jX1Z4A8eeF/iX4Ws/G3gzV4b7Tr6MPbXEDZDAjp9a8Z/a3/AOCh/wAFP2RfFOme&#10;D/H73E19qUZlEFsDmOPOAxOOmc/lVUq+NqY7nor377W/QKkMJHBtSfuHrfwV+HkXwf8AhNoXw0h1&#10;Jrz+x9NjtTdSDBkKjBb86+Ovj9/wSg1/4tftlRftB2vxLFtpE1/BdXtj5RMoaPkKrdACQO3Oe1fa&#10;XgLxjo/xD8E6d438PzebY6paJc2zkjlGGef89q+f/iB/wVA/Z3+Hn7QKfs96peXsupC7jtrq7ht8&#10;xQSseFPr+GetTQlmFPEt0vj1v+pNaOFeGSm/ddrfofRsllENE/srfgG38osOuNuK+Jv2bv8Agktc&#10;/Bf9rqf9oHUPidJeafDfXF1p+niEiRnkJI3tkhgMnsK+2pb6zi0w6rNOBCsJkZsfw4yf0r5y+CX/&#10;AAU7+Bfxr+PFx8CfDMV4t6k80FvPJCdsjxkg9uBxU4OeNdSo6e1ve9B4iGElCCrLS6t6ntPx0+Gd&#10;v8ZvhRr3wwvZ5LeLWtOktTPGPmTcpG4fpXzp/wAE8/8Agm3d/sZeLda8aa748GrXepQi3tYYYtiJ&#10;EDnBznJzj0r6V+KXxH8N/CbwJq3xF8WXrRafpFm9zcMgycKK8Z/Y4/4KE/Cb9szWdW8P+B9OvbW7&#10;0yJJXS7H34ycZH44rTD/AF76rNU1eHVmlZYV1YRqfF0N/wDbh/ZZT9rr4L3PwtfxI+mSvMk9tcqu&#10;5RIrAjcvccVkfsCfsaJ+xb8MLvwdJ4pfVbzUb5rm8uCMIGxtAVewwK6n9rX9qHwL+yR8L5PiZ46h&#10;mmhE6wQW1sMvLI3RRxWf+x3+2B4F/bA+Hc3jfwbYXNqLS6MN1Dcrgq3+R61lCpi1hJJfw29fUmo8&#10;N9ZipfHbT0OD/wCChn7AUP7btlojReMbjSbvRHcRMIt6NG33sj1z37V6z+zH8D9N/Zx+Cei/CDSd&#10;Uluk0uDBuJjuLOTlse2c49q4D9tj9v8A+Gv7GH9k2ninTbjULzWGbyILUfcVerN7DI755Fen/AD4&#10;z+HPj98KNK+LHhaOWOy1S2EiLKnzLxyParcMa8Cm3+7vp6hF4d4z+/b8D5q/bI/4JX6B+1P8dbL4&#10;wS+OrnTyBFFqVvgEuiNnCn+HIzzivq3wx4etfDHhOy8LWRcw2VolvEXPzFVUAE/gK+af2nv+CqXw&#10;v/Zs+OEPwT1Xw3eX1wpjN/dIAqw78beT1684Havp7RNf07W9At/Edv8A8e91bLPFkchWXcP0NTWl&#10;jI4aEal+XoODw31mXL8XU+PoP+CSHgpf2rR+0LL42vjajVf7R/swAZM4O4fP1xu5x/8Aqr658TeG&#10;LPxT4WvfDGpsTBeWzwS7GIYKwIOCPY18qaH/AMFbvhn4g/ahH7POn+Eb4o+qnT49Tbo8udvAznG7&#10;1HSvqfxj4rsvBvhG/wDFd8jGOws3uJVU/MVVdxA9+KWKjjYSgq19Vp6BQlh5VJOmtb6+p8vfsrf8&#10;ErPh3+zN8bJ/jFYeKr29mQSDTLSVhiEOeckAbuMda98/aB+C3h/9oD4Tat8LPEzyJaapAUZ4yQVY&#10;Dg/gea+f/wBkr/gqj4R/aj+NF18I7XwLc6e4WSSwu3kB81EbGSvbI5/Gvb/2mv2hdC/Zy+Duq/Fj&#10;W7Sa5j06HMcESZ3ueFHHbOOa0xMMVHEwVZ+9pb9CcPPCOnOVFaa39ep59+xH+wV4M/Y1tdVn0TxJ&#10;e6ne6syiWe62jEYwQAFGOua6L9sD9krwd+138Ol8E+Kbye0ktphNZ3kB+aJxnseOh6Yrj/2Ev299&#10;P/bLstYhTwpLpl5o7RmVGfduVwSDkDHatb9uj9svT/2Ovh7Z+LZPDUupXWoXq29vbrwuepLN2GM1&#10;dWOLjjlGTftNB0p4WOGcor3Do/2Sv2WPCf7KPwoi+HHhO6muQZ2murqc5aWQ9T7dK4j9s3/gnv8A&#10;Dn9r7WNM8SeI9Zu7C+01TGs9v82+InJTaeBkgc+1dV+xh+1Xpv7WHwkT4l2uhyaey3LW9zbdQkg6&#10;4PccjmvLv27/APgpVY/sf+MNM8FWfhF9Vvby3NxMWfasMedo+vfiiMMe8wtH+IKVTCLBczX7v0Po&#10;P4R/C/w78H/h9pfw68LQuun6RaLBbiR8kgdz+NeEfHj/AIJjfB348fHS2+M2vandwXPmxS3tnHKd&#10;twUI25z0HHYivc/gz8VtO+MXwx0b4kWVg9tHq9ilwkMpGVDDpxXyR+07/wAFP4vhL+1DD8JdN8Fz&#10;3Frp91FFfXLTY80yFeAAD0yKjC0sXUxbVJ2mr31+8dSpho4NNxvHTT8j7XstEs7LRholsv7hIfLj&#10;Xd/CFwMfhXzj4V/4JjfBDwj+0G37QFuLx7s3TXUFi85McczEksM8jnn8TX0Va6vDLoSatt2xtaib&#10;GRwCua+Lfhd/wVdvviP+1uPgSfAAh0y51SSytrsTnzEZTjft9OucmjCUsS3UdLonfXoGJnQp0o+0&#10;Wjat6n2T4t8K6Z4r8M3XhTV4mNre2zQ3CA9VYY69q8N/Zn/4J0fBT9mLxxe/ETwXHczahdQmOJ7q&#10;Qt5CMclV9M17J8U/iFZ/DD4dax48u7KS4TS9PluPKj6vtUtgc55r5T/YP/4KU+Kf2rPjBqHwy1zw&#10;aljFHbSXFrNHNkhVYDa+R1xSwlGvUo1HSfur4tSMTUw8KlONRbvT1Ppn42fBvwp8dfhzf/DHxtC8&#10;2n6hGFk2khlYHII+hri/2VP2M/hV+yTo9/pvw6jneTUp/Murm6kLO4A4Xk9uavftkftES/sx/A7U&#10;vifY6O+oXdqUS1tl6M7HHJ9K81/4J1ftw+J/2vtA1q48SeFEsLjSZkUyRS5Vwwzj6gilGGKjhpSg&#10;/wB2nrr19C608PHEQhNe90PTf2mP2Xvhp+1J4Pj8IfEa0keK3n82CWByskR6cHtxVr9nv9n/AOH/&#10;AOzZ8PIfh18O7ForSGRnd5eXlcnkk9/qa8v/AOCiP7ZniP8AZD8E6brPhPwzFfXmp3JRJJ/9XCqj&#10;JLY9R0rpv2Hv2k/EH7T/AMD7P4jeJfD6WF608kM8a52sV/iAPY/1qVTxv1B1E/3d9r9fQcsRh/ri&#10;pSXv7og/aZ/Yd+DX7VWq2Gv/ABE0+UXlgpWOe0cozr12tjkjPavTfh/4K8O/Drwrp/grwpYLa6dp&#10;tmsNtCq52qOOfU18p/8ABQ3/AIKGfET9l74gaV4M8CeDbecXFr9onu7wnYwLbdi478GvpX4FfE24&#10;+K3wl0T4hano5srnVLBLiS1YcoSM/wAq0lQxccDCpOXuN6K/6BGth54tw5feXW36nnfxU/YC/Z++&#10;K/xXh+Mfinw8TqUUkbypHKVSZkbILjoc8V7NZ6dY2Onw2NrZLHFCuyJAMBV7AY+lfDn7Un/BS74w&#10;fCz9p6P4T+E/AVu+m215DCzSK5e6D7SxX6A+9fbdjqT6ho1vfXEZV5oFdkxyCQDj9adejioYenKq&#10;7xe2t7f5CpVqE8ROMVaS30Pp1cdcdfSniMFTn60i7gvrjpin7MhTsNfuKVtj8616iKuCBnn/ACaf&#10;5Z/vAnFAAzhQKUbQfm78Yp7CbQgyG+YfhmpMZGQe+etIvK5K8A+lOBIIDHPcVL3AcqlTuJzjrn0o&#10;ABIx05oBBOQRjtg04Lg5zn1yaBAoIBUHHuKcBvyv86RWBXgn3pSp7DBDdaGUOK5+X079zTY0cNtx&#10;j0zS7geCevvSnr0+lSCSbFUBvu8/hTt3J3AdfWkxjjHHvTkAJyB3o6D6i7srnk8dD3o6HHb1owFP&#10;8zihT/dFAtxVK7sYxTvvkAcUiIWHy+nr1pVVc4wfxPSiyGhcEjrj6GlU7eM5z60oVux69BQcg5Iq&#10;LspoQ4IyBx3PvS4x154oIIABPU+lOJAI47d6YrWEK5b5T9RmhSOgowqrwgPNC5ByTxRoG4pOAM8n&#10;0xQpB4x9aReRn9MU7sN1FtAEORgZ684zRkE47g9xSHkYJ460KOmTj1zRZgL36dDSMBuAPT60oHY4&#10;wOmaDgNuBx65pFWQ088g85704qCMsB04IpC3ykEcY4pNmwlc+3FSMMnkAU3OOgPBORT8F+MU3bvO&#10;xgfqR1ptAndCDZn7p4H5U4EFQAOvSjLA4BP1oIIUc8njNAIABGcAZ7DmhiNvPHHNIpODuX8qUliA&#10;Sv50r6lDdoJ5xzxQyNjGDjBxmheVB3ZHbNOAx1PXpxSC2hGM5+Y49cGnAnGWIyR3o8ssTuP0JFKA&#10;EAOOvSn1EAUA5xz65pGBHG3vjINOXccnnpSnlSCaT3BCICG+bt6UHg5x9aQKB0A/Klxngn6miw+g&#10;buOQPbmlVxuHPOOBSMARgj07UvYHPvTBByBtxjBpVwVBJpCMjJGfrR8uM8/Q0adBWFAwMgfnTuiY&#10;Y9PXtScEcDtRtLUNpIOo4HJ759qdkgBccY6mm7QTx1xTgQfmfH50tEhgy/LzkY4OKeoLEFjwR+dI&#10;EB6n8KcpA5HA78Um7gkODDojfXilkzwAR06+lIAF+valyBg5/OkhhnsTnNOX0NIoBFLgHr29DTEU&#10;vFKNP4cvLYd4GGfwNfkv+0LYyW/xD12Ac7L2Ukge59/Sv1w1GKOSzlRzwY8HnFflP+1fp72fxi12&#10;AwsF88nqec8/zrOt/BZdJv2iueDwwFTJIGyF4wG5JHrVLW5tftbYT+GZSt4QPJx1z6AVe3RmaTgD&#10;5z26nPpVjRru303XbTUbxU2JOuTIOAM18zUaV7nrpXikjsP2G/F37SeueOL8fFDT7qLTIgqWrT2+&#10;zfgnnJALDH8q9b/bO1f4raR8L7q9+FUVzLqCKHjitshvy7/Su0+Gnjrwh4j0yNNGurWaYRKGEWM5&#10;x7Vu+Itd0PTbLz9buoYoccmXGP1+tfnONqOpj+dwsl09D6ClR5cNy81/M8q/Yp1/4u6x8Mbe4+K9&#10;pIuoSJuZZFIK56A56HGMj1rz79sfx3+0n4U+ImkRfCrTrprWa5Ed15UO9ApZRnPbgHn3r6a8Oavo&#10;epWCXfh94XjJyrwnjPf2qtrPi3wZp16lr4hvLRHyAscrDd/9bpWarf7S6nJfyKdJqgo83zIvB+oe&#10;ILj4f291fqxvRbkupGOfTH5V8w+A/Hn7VjftZXXh/V7S7/4RsPv81k+TBA4DdD0I9q+vYdR01rIT&#10;2kamEr8pyCCPw4rGtPG/gOfWzZWt3am+VypUMu4msqNaMZTbhdyv8hzpKSV2Znx01jxrp/w1vLzw&#10;QJWv/sh8vyzhgdueM+9eN/sEfET9ozxM+qt8aLK5hRbl47QXMW0lQOpGB3HXFfRer+IdItLA3GqT&#10;RxwYHmNIwAA96ytC8S+C9QWSXw3d20gV8P5RU4PXtW+FrRp4aUXHcU6TlUi29uh45+3V8R/jj4P8&#10;LxX3wetLmaczqrLbw+YTnH8P+fWvRf2XPGfxH174RWN/8TLZotUNspmB5IbbyPz/AJ1s674q8KWc&#10;yx6/LAhGSRLgbsema19Ju9IurCO40plMDIdhjbjH9a6aVRqny8vzCVG1bnv8j5Y+Pvxh/ae0X9pL&#10;SNH8I6Ncy6FcXCid1gJVV3cnPbgivrnwzq1zeeH7aa/QrM0Q83dx81c/fa54ETU0sL27tReEYWIs&#10;u/2rdgmtPIVoAyjZlQR6ivSjOMqUdLW/ExdK1Ru+5znhC4WTxZqBjTgs3JH+3jNcV+2j4T+KfjX4&#10;Zz6X8Kr14NREeYiku07s+v5Cuu8Exk+JtQCnI81+h5xvOK0vHnxE8H/DbTW1vxfqcdtbggZkzj8/&#10;8aykk5Jpa6Gsop0mrnH/ALBPhv4teCPhPa6L8Yr2WbUkUiRpZN5Bzxz9MDNcF+3b8JP2m/H/AI80&#10;HVPg/rsttBFeJ9s8uUgLHkZPHX0xXv3w4+IXhr4g6Kuu+E9RS4gYHDR8jkf5waf4o+Nfww8B6xb6&#10;N4w8WW1pdXbDyYp3A39Bxn69vWtueft+dRuzPkh9WUU9Dofh/p/iKy+GlrperXIe+jtQjT4+82Ov&#10;518i6P8ABv8Aa6sf205fFEmt3A8L7jIqtcEI+UwF2+oP+TX2vpWoaZfaRHqenzrJbyReZC8bZVlI&#10;6j1rkLH9oT4UXvjNvA9v4mtv7SVink7xncBnHr+dccK1SNSTSHOEJRjFvRF34vaP4p8QfDLUdI8O&#10;TGO9lsikbhsHJXmvnL/gnf8ADb9qTwFr+tyfG3W5LizkuXNlDLOZCAe+c8A8cdsV9Yazr2leH9Kl&#10;17XL1ILSFC0srHhRjNc98O/jT8M/ijPLa+A9ft7x4f8AWrE2TRCclBxtuVyQ9onJ7Hlv/BQDwH8b&#10;vH3wqksPgpeSx6irLxHN5ZI3AkDPA7c+1b/7FPhz4t+FfgzYaR8Xrtp9VSFRKTIGwwGOvc8c16D8&#10;Q/iV4F+GOmrrPjnWrezgc4DXDhQxzjAzxWj4M8UeGfGmiR694W1GG6tZBujkjHGDzVylyULWDlpu&#10;tzX1PkD9tv4SftaeKvjZoesfCLW7qHSkuR9sAnO1VDA9PcHHHPHSvq/wtaeJ4/ANvY3Um7UBY7XZ&#10;mz8+OuapeMvj58KfBXiO38J+JvFdpBfzMBDbSOAxJOBgH3rrotRsG08apFcr5DR7vMB4xWPPOUVK&#10;2hEVCNRs+KPg18JP2xNC/bE1XxD4k1OUeFzIzW6tP8rZYNgAjH196+ov2jdD+IGv/CLU9N+H83l6&#10;m9o/kOCAd2045we+KseG/jx8KfFni+fwVofii2udStmCzQK2WRvcdq6nxJ4h0Xwno8uta9fpb20S&#10;bneTpgCtmpcqew6cIRi7M+YP+Ca3gv8Aak8IaZqUP7QlzJKzTstqJZgxEYwB049a0f8AgpF4W/aQ&#10;8SeC7dP2frqdLxLhCwgm2kru5PTHQ/54r3r4b/EzwF8TIJLvwPr0F0kTDeYWHB4OMjr2o+JPxP8A&#10;AnwutkuvG2vW1nHK2E88gZ+lJTn7fna+QKFP2PKnp3OX/ZJsfiXoHwT0rS/irembWIrZRcSsBy23&#10;BPGK+dv2qfh9+2PqX7U/h7WPhhqbR+HfPU3pN0FXaCCQQeuRwMdOa+yvCHiPw/4v0iHWvDupw3Ft&#10;MMo8JBBB78Vz/iH42fCbw34tj8H634oso9SmZRHaSSANuY8D3/DpWkOZVHJr5BOFOVO1zTEfiKX4&#10;ffZopcagbPaWJ537eea+Qv2UvA37Znhb9rjX774h308vhVpy1qJbkMrAuDlR14BPWvtmSeyS1N+8&#10;irEI9xkz265rmPCfxd+Ffi/xHceGvDviK2nv7ckTRRSAsOcc/wCe1Sq0lFxitxVaVKcopvYwv2uN&#10;I+KHiL4L6tp3wnk2aq1q4g2y7Tuxxjg15d/wTQ8LftN+F/AV7aftGXM8l79qYwCecOwQ8gFh1PWv&#10;ovxT4i8PeD9Kk1fxHqMdrbRj5nlOBgc/yqr8P/HvhH4h6c2p+C9Zt723BwXgfcPxojUmqfJYHCCq&#10;J31Pmr/gpf4X/au13SNNn/Zyv54pEn/eC3kVcjBBzn6177+zdY+PNL+EGlW/xEmMmrizX7U7vkly&#10;Oefrmr3xB+JngL4cmA+NdftbMSthPtEgAJ/Gt/R9UsdZ0yLVtIlWa1lXdHJG3DD2NOTnyqNtgVKC&#10;m2nqfE3xn8Eftyn9trS9X8Gam/8Awh5nRrsG7AUJzkbSSSfoO1fZfiaPxNd+A5rXTpcaibL5SCAS&#10;5Hr2zWTd/Gj4W2fjGLwZf+LLFNSlP7q3aT5888dPauo1O/g0+wa+mmVY0TczlcDb6k/SlNOVlsEY&#10;pTbvufF/7CfhP9tHw98fvE1x8YriceH3nP2COWUMCAzYwcZxg4/AV7x+3Hovxd8RfA/UrX4OmVNa&#10;MDfZzBMUIYjjmu28EfGH4X+NtSm0rwh4osbu8iYiaK3cFlx6/wAq1/GPjDw14H0iTWPFerRWdpGM&#10;ySy4xWnvcyT0BqHLY8J/4JuaB+0VoPwmFv8AtETySaoZGMYmkDMiZwAxHBOAOa4r/gpl4Q/a81rU&#10;dDvv2cr2eOMXIW88i4VCBnockZFfU3gTxz4S8bab/afhLVLa6tnziW3cHv6CovHPxR+HHgWeGy8a&#10;eIrOzlmP7pblsZ4q07VLkQpQ9lytmX8DV8Y2/wAKtLi8eOx1cWKfaXc5y+0Z/Wvkjxx4P/bt/wCG&#10;7LbVvDd7N/whSzBp91wvlMuD8u3rnOBnpgV9yWF9Z6rYpqFjOjwSDMbpypFc3J8WvhdF4vi8HXXi&#10;myTU2P7u0Zxvc88jH0xUQcoVW7blVKcJQtexo+PbTxRefD6+tvDzn+0GsGETAgHeUP8AWvkb/gnp&#10;4V/bV0P4weJb7463Vw+jTXRFlHcSqQFyxyoHReVHbpX2hfaxaaTYNf3V2I7dEJd+wArnPA/xm+Gv&#10;j6/uNN8H+IrS5uLd9s8cLjK/Wk1GnBpdRygm0+x5r/wUB0f46az8Cb9PgNJMNaSP/RxBIFYnI6Z7&#10;1Q/4J0Wv7QGl/A6C3/aIkmk1oMdzzNk7cnGffHBx3r3Dxj4+8HeB9KOreMdZt7G2U4Mk5+UknpTv&#10;B/jDwl430ZNc8I6rb3tnIMpPbuCp6+lQnL2fKRyx9qpHxn/wUs8Oftma3478NXH7PM94tjHeg3ht&#10;5dqgcAFhxx9P519bfCtfFS/Dawj8Tuw1NbMLMWfJ3Y7/AI0vjX4ufDHwTfQaP4s8UWVpcXL7YIrh&#10;+Wb0GfqK6KwuLK6sVv7WRWidNyuOhFdEajUFFoUeX2jaZ8GRaH+3ZF+3812lxdjwd5gaRTOGiKbc&#10;bRn+LcQenTvX2h8VovFl38NdQtfCL/8AExa1b7PhsZb2oT4v/C288WHwZH4v07+1VOHszOBJ+X5V&#10;vanc6fpVs2pX06xQxrl3kOAB65rN1HKSfYajDVpnxv8A8E1NL/bM0bx94kH7Qj3J0xrgixS5kVsL&#10;lsFcdunv7V6X/wAFHrD9oXVfgjcH9n4XH9qxyKwFq+HIDDgDuSOK9i8BfEn4e+P5Lj/hCvEtnetb&#10;ybZltpAxQ++KveMvGfhfwHpJ1bxdrNvZWuceZcOFXJ6dapTk617aDUYRpNX0PIf+CfFv8f7P4DWE&#10;P7QSS/215S+Z575YdeD74xntnNeMf8FF9G/bck+LHhy8+ALXv9mST4vfs8g2Bdy/eGeB1r7N8JeI&#10;tG8T6OmreG9RgubeVQUeA5QD2NY/i/4w/D3wPq0Gi+MfEdja3Nw4WCKdwGckjpn6irjOKqc1vkS4&#10;J0OW+ncm+HMXi9fhvYQ+JmH9p/YlFwTz8+P8a+J/Duj/ALfEX7fUs+ow3Z8FNdM53yAxGMqOAc/e&#10;BP0xX3zYajY6hZJfWU6vCwyroeMVzFl8ZfhfqHjGXwXYeKrCTVU5ktVceYPbFLmlFtxQpxpuMU3Y&#10;r/Gi38b3fwu1K28Dkrqn2JjbbZNp3gcc18v/APBMOw/bOsNf8QN+0elybEXDf2ebsjJOcHB6FeOP&#10;qa+zL/VdO0uxfUb+7ihhjUtJJI+AqjqTWN4I+I3w/wDH8sz+CvEllfGF9sotpA2CKiFWSpuL6luE&#10;G0zw3/gpNon7SWtfBZ0/Z2a5GrCZDttJAHYbhkc8dCetdF/wT/t/jzYfs/6ZbfHuWR9aEQE4lYF8&#10;88k9c4xnnrmvWfGfjnwb4G0wah4x1q1sbZiFEly4AzVjw54p8PeJNKh1fw3qFvdWsq7oprZsqw/C&#10;i8/Z26dxOCVRSR8T/wDBQrw9+3Nf/HLwxc/AIXx0tblTdG2mAQAOpJk6fLgH1619meD4fEzeA7aP&#10;X5j/AGk1kBMwfpJt9QPWqfij4v8Aw18Gavb6N4q8V2VpeTkeTDPKFZgTgf1ro49TsprNb+K4jaEp&#10;vVwQQRjrVuS9nFW2JjZTbW7PgzwJoH7fFr+3/dza/Pf/APCFlyyu7KYVTYowpx97IP1Br6/+P+m/&#10;EC9+EerwfD2dhqzWMgtdpAO4qcfrVzTPjN8Ktb8WN4V0vxTYTamgJa2RwX64I9RXS6rrel6DpMmq&#10;6vdxw20CFpZpG4UdTU1pyny6WS/EKcVrY+Nv+CWPh/8AbN0efxE/7Sl3qBtnvR9gTUHBbpgkY7dM&#10;Gu6/4KeaF+07rvwZVP2cZrkX63cZkWzlVZCuecZ7/pzXuXgb4p/D34jwy3XgHxFZalHEwWV7KYMA&#10;3XBxUnjn4o+Dfh5p41Dxtq8NjA7hVknbAyf/ANVTLEKVbmtbyKp0oum43uecfsH2nxv0v9n/AEiw&#10;+PMkh11IsTGVwzY98d+mffNfPf8AwUA8I/ty6z+0P4cvvgddXMeieepujFMBGMOPv57YGOPWvtzw&#10;t4g0XxZpEOu+HL6O5tZl3Rywn5WBrG8U/F/4ceEvEEHh7xH4osLS9mIEcE8qhzkkDj3NCquFTmsE&#10;6UVSULljw1ZeLn+HlnHq07f2iLJVnkPUvt6njrXxJ8F/B/7eNh+3fqd14pkvP+EMM8nltJIpj8v5&#10;QAvf6+vNffkV151oLtXVoyuQ6ngiuW0n4vfDXXvFMvhLR/FOnzarGSJbWOcGRcdRipTdm7binCMo&#10;pXtYqfHrRPG3iH4Taro/gC6SDVZbNxavIeA5Qhf/AB4gn2zXzX/wS7+FX7YHw/v/ABJN+0nqMssM&#10;9yGso5rgOVGP4cdie3b8a+vdd1mw8N6VNrGsXUcFrAhaaaQ4CqBknNYnw6+MPw7+KMc7fD/xTZX4&#10;t5THP9mlV9pA74zVpuNNxtuaNQclc8U/4Ka+Bf2jfG3wR/s/9nSS4Gpi5QyLa3CxOyg5Iyf8R0ro&#10;/wBgLwj8ZvCH7PGk6J8cppW12OBVuDNNvI46Z9vavUviD8SPBfwy0j+1fHniW1020JwJrlgFJqfw&#10;n4v8P+MtFh13wxq8F7aTxh4Z7dgykfWhSSpKLj13FKEPaXvqfFH/AAUH8Jftx6n+0P4XvPgVcXy6&#10;J56fafs0wCKA43Fgfbj1r7Q8LWuvr4GtItdlb7f9kAnO4Z349qzPFfxg+GvhXXINB8UeM9Psru4f&#10;FvBdTAMxyBgD6kce9dLHiW1F0lxmJlDBlPUYrOtVbpqKWiHGnGMm77nwb8KvDX7e2nft93k2v6hf&#10;f8IZ50jMz3A8oxsAABnqeOa+xvj7p3j2/wDg9rMPw0nK6y1hJ9iKyBSJNpxyferGkfFT4Vaz4sk8&#10;Haf4r06TVouJLRJgZB7YrpNV1DS9B05tT1S/jt4IhmSSU4CiiU5SUXa1kKnCnq4s+NP+CV3hb9sz&#10;Q5tfuP2lZrz7O92fsMV7MGbPcjknHcV3P/BTvQf2mNZ+C6L+zhPdLqEd2jziymVZSueQua938A/F&#10;D4e/EWKSfwJ4osdRWIlZPskobH1xVjxv8QPBHgDSzqnjnXLawtWOPNuXwCe3WnOo5VVOw400qXK2&#10;eX/sD6L8btH/AGd9HtfjzeSya75P795ipfknGcd8Yz75rwD/AIKHeDP26dV+PPhm8+A1/eLoiSKJ&#10;XtJgqqS658zOOMZ6Gvtvw14j0HxTpMWs+GtSiurOZA0MsJypU/SsLxh8avhV4K1628OeLfF1hZ31&#10;w4Fvb3EwViScAe2TxThVftG7b9CZQiqdrmj4Vg8VQ+BbKHXpM6otqomccgyAdc18M/DTwX+3ta/t&#10;/Xmr6vcX7+Cnu2z50y+QIuMAAnOQf61+gFvdW93ZLdxzB4nUMsgbIIx2Ncppfxn+Fes+LpfBel+M&#10;LCTVYciWzSYeYp64I7VlGpy3stxTgpW5mJ8eo/GOs/CXWLPwGdmsNYOtlzj5yMA+lfLf/BKjwN+2&#10;D4SvfElx+0nqF3JbS3ObAXdyrkHGDwOx4IzX2TqGq6Zo1m+pardxwwRpl5ZWAVR9awvA3xU+GvxG&#10;+0N4C8T2WoiBys/2R87SDgg/Sqp1JwpuNrpmns4uSbZ4x/wU28M/tH+JPgeYP2b7iVNVE6F1tZlW&#10;TaGGcE966D/gn1oHxw8N/s76XYfHq5ebXBGTM8r7mxnuccmvTvHnxI8DfDzTf7V8b6/b6dbbgnm3&#10;L4BJq34U8W+HPF+kRa74S1qG9s5V3RTQPlSCM/1pOrUlBxtpciUIure58T/8FJvht+2/4o+N/hnU&#10;PgJdXy6OhQTG0n2omJAcuDwV45HXnpX2j4EsvEsHw7sbPxBN/wATFLJBcvu6ybeefrWX40+PPwm+&#10;HWs2mheOvGOn6fc3rbbWO5nALnIHGfc111vqtre2K31lMrwuuY3jOQV9aqTTpxVhRpcs277n5++G&#10;vh7+3on/AAUSuNbvrjUx4KF8Rg3C+RJERkBR3PTnHrX278aNH8Yat8KdY03wNcbNVfT5BZkNtPmb&#10;eBntzTbL42/CO/8AGjeA7LxpYSa0q4awEw8wcZ6V02oapY6Xp8mp6jcpFbxLulllfAUDnmpqxlNx&#10;00RVKEYX1vc+KP8Aglz8P/2y/CXjHxLc/tHy3w06ab/Q0vZwxLc/MuO1ep/8FJ/C/wAf/EnwFvLb&#10;9n64uV1PepZLRwJXUEcL79a9h8AfF34Z/EuW5HgLxbYak9q224W1lBKHnqKt+PviP4L+GminXfHP&#10;iCDTbNThprptoH40pVE6t2rAqcVT0eh43/wTd8O/H3wz+z7Z6f8AtETTy63lt32iUM4G4kA++MZ9&#10;68S/4KlfDf8AbT8XfErwze/s9DUTpqyhbg6dOqFG3J8z5I+T6V9q+CfHXhXx/oEPiDwVq1vfWE4z&#10;DcWzgqw9Risj4g/G74XfDjUbXRvHnjPT9OnvZhHbQ3U6qzsTwADVxm1V5kr+RMowlS5b6Fr4Sad4&#10;t0/4WaRp3jCbfqsdgv2tix5lxzz9a+FdQ+FH7fkn/BRWPxJ9tvv+EPF8XLLcAW4hC4wVz97kkH2r&#10;9CrW8iu7Bb60njeF1DJIvIK+orkV+Ovwofx2Ph03jbTTrn8NgJ1Mo4z0+lEJzg5WQVFGUUm9jC/a&#10;10P4ra1+z3rlh8Ibll8Qtp7CydJArFtvWvDf+CTfg39rDw/4Q1pP2lTqSl7wtYrqcmZMYH6dT+Nf&#10;Wmva/pHhfR5dc8Q38NraQpummmbCqPUn6VnfDv4k+CviZpz6v4B8R2eoWyttea0lDKrdxxSj/Bat&#10;v1G4R9pF31R8z/8ABVrwd+1H4l+HGnH9myW8M6XY+2Racf3rDPGPQc+teu/sUaD8XdF/Z30Cw+Nc&#10;rtr0dki3RkOWyBjmu5+IHxO8CfDHT01Dx34ks9OhlcLHJdShAx9BmtTw9rukeKdGi1nw/qMF1aTo&#10;GhngcFWBHBFS5XpKFtEUox9rzX1Pg79t/wCGn7dXiD9rrw5q/wAGb/UU8NJNB9pa1utsSKHy5YHG&#10;cjIwM9K+5dIstei8FRWtzKP7RWxAZt3/AC12+p96zPF3xk+F/gvxRa+EPFXjawstSvCBbWs8oUuT&#10;6Z6/h0rp98bWYuftC+Xt3bgRjHrU1KklFLl2JioxqSae5+f/AOzr8Kv277L9vjU/E/xA1DUB4PF1&#10;MAJLvEDR5G3aueoHXI5r7D/aX0jx5rnwa1zTfhre+RrcunyCxcNjEm3jJq94e+NPwl8UeMJvAui+&#10;PLC51e2yJrCKYeYuOuRXSa5qug+HNKn1zxDqMNrZW6Fpri4faqjuTmipWm5Rco22LpRpqL5Xuz49&#10;/wCCU/w7/a/8C6f4j/4acvL0xG7Q2C3t0sjE4IOCD07/AI103/BUjwD+0l4/+D1rp/7ON3dpfJex&#10;vcx2MoSSRAQeD25x3HGa+hPh/wDFX4Y/E+1luvh94psdRit5Nk32OUNtPvUnxD+KPw++FmhNrnj7&#10;xBbafaDA867kCqW6d/rS9tKWI57BGEFT5b6Hm37AnhL4z+Dv2dtF0b453bza7FAFmeWTewA6An1H&#10;Svnr/goh8HP23vGn7Q3h7WPgbqV9FoSNH5rWd1tWJg4JZx1Ix2Ga+2vCHjHw3400ODxH4T1WG9sb&#10;qIPbzwPlSMZ6j61z/jT9oH4VfDvxDbeGfF/jKysr68kCW1tPIA7seBx364qlVaqOdtR8tN07N6Gv&#10;4V03xBa+A7Ow12YvqCWSrO5bq+3ufrXwl8NvgH+3Xp3/AAUOu/GGs6jfDwh9ukZXa+zD9nKgKqqe&#10;4xnp3r9BodTS5tRexSqYiu4MOhGM5ritM/aD+EOsfECf4Z2PjnT31yHO+x89fM7ds5qKN4uWm/4E&#10;TjTlZSZN8cvD/jjXPhTrGleBr4R6rNZOLVycEMVIHP1r5J/4JV/Bf9sD4ceOPFGp/tC6jd/Yp3U2&#10;sN3e+Zl9zZdQONp4x3r7a1vVtP0HTJdX1m/SC2giLSyu2FAAzmuY+Fnxu+EPxaluIvhr40sdSktp&#10;Ct0lrIGKMDjnFawnKEXFRvfr2NZqm5pt6nlv/BSz4c/Hj4l/s/XGi/AO6kTVRKGdYLsRO68ZUE+v&#10;PpTv+Ca/w6+Ovw6/Z5sdD+PepTT6uJG2i4uPMdEzhVJHXA969i+IvxO8AfCrQm8S/ELxHbadYocN&#10;NcvgDnjrVn4c/EPwb8T/AAzD4s8B61b3+n3AzDcQPkHNRzS9nawnGDqp31sfHP8AwVL+Bv7ZnxO8&#10;d+GNS/Z41q6isbSb/SIbW9EZVuP3hzjIGOg619d/CjS/E+j/AAx0bSfGV6ZdUj09FvJiQS0mOTxV&#10;H4k/Hn4SfCvULbTPH/jOx02e8cLbpcyhST+PWurtby31SxjvLWUSQyKGiZTkEHuKiriOenGnbYUI&#10;Qp1G76s/P6/+AP7dFz/wUKTx1beI7pfCH9oeY+L8FFh242bOvXnOK+5PiVo3iPWPhrqmkeFrkpqU&#10;thIlpLuxiTbxz7msZf2h/gdD8Qh8L18f6edebGNOEn7zpnkdhXbajqNjpVlLqd/MqQwpvd2OAo9a&#10;dVybjdW7BTjCM5OLPhb/AIJrfs7ftl/DD41+I/Evx01m6k0ibcIEub7zRI5c/Oo7Arjjgivef2/f&#10;hp8Y/ib+z/qmgfBPUnt9YkA2COby2cA5wD6n+td78M/2ivg78X9UvdG+HnjO11C60+UpeQQnJRhw&#10;c4+hrZ+IvxJ8GfC/wzP4t8da7Bp9hbrmWadgB+tKVSUqt7aihTpxpuzujwv/AIJlfCv4+/Cr4I/2&#10;N8fdQmlv5Lt3t4rmbzHhQknaT+NcD/wVZ+BP7WPxcg0F/wBnrV7qOGC4/wBMgtLzynDY4fPoOe/O&#10;favqb4XfGH4f/F/Ql8S/D3xDb6hZFyvnW7gjI7VT+LHx/wDhB8Fo7af4k+MbPTBdS7IPtMoUOfUZ&#10;pwqyVS6WvYcVSlQUb6EH7NvhDxr4M+DOhaF8RNQN1q8GnRreys27c+0ZJPrXxr8ff2XP23fEn7fm&#10;mePvBuvXTeFReQSBo9R2xRwq7MyMmecgkDg198aF4j0jxLpEOtaLex3VrcRiSGaJ9ysp5BFcdrP7&#10;UXwI8M/ESD4V6z8QLCDXrgfu9Pd8OevT8jWdCrUjVckr3WprUjB0kpPQ6zU9O1ibwdLpttcbb37G&#10;USQt/wAtNuM5+tfC37E/7MX7aHgX9sXxB45+J/iW5k8OyNOVNxfGRJtz5XauflwPzr75n1SygsTq&#10;E1yqQrHveQnjHr+VcD4A/ag+BvxL8WX3grwP43s77VLCRluraCQFl2nB4zxyKqMnFSdlZ/gKpGEn&#10;G+6Mv9tbwL8TviR+z5rnhL4R6u1lrU9qwtpUkKluCNuR6149/wAErPgN+0n8Evh3q1t+0Bq8ry3m&#10;oF7O3mvGleJMAEZPuCfxr6e8aeO/C3w+8O3Pi3xjrMNlYWkZaeeVsBQOtZPwn+N3ww+N2lPrXw08&#10;WWmqW8b7ZXt3+6RWM8RWWGcIrRkzhB1FJvU+eP8Agqf8CP2k/jd8P9L0/wCAOqSwy294GuYre78l&#10;pF54LenOfwr2D9jf4e/EX4Y/s+eHvCHxR1P7XrNrZKt3MJS+TjuT6Vv/ABj+Pvwo+Bunwah8TPF1&#10;npcdw4WE3MoBY+wJrovBvjDw1498PW3inwnrEN7Y3SBoLiBgVYVm61d4ZU2tL9uvqNRpOrzX1sfD&#10;H7cH7KH7ZHxM/a60Dxx8KNfmj8PxXUJeSK/KC2UOCxK98jPPNfcWm2WoQeDo9Fvr7N4lmIjMrZy4&#10;XGcn3rkPiD+1N8Dfhh47s/hv4x8dWtnrGoEC3tHzkkkAfXmvQbW8sZbP7aJQYwnmFz3XGc1o61dw&#10;ipR0S00FClTU5NPVnwT+z9+x3+2J4Z/bu1H4neMPFEr+FvPlk3tesyzIx+VFQ8Dbx9cV9i/tH+Cf&#10;GPj74La54S8Cai1tql3p7payiXZh8ccjkVR8J/tbfAPxn8TLv4TeGvH9lc63ZsyyWccgLZHUfXNd&#10;v4v8V6L4L8P3PijxHqMdpZWkRknuJThUUckmtq9Sc5JyjZ2FTpwV0j5E/wCCWH7LP7TP7Po8Q3Xx&#10;78RNKt5OgsbR71pioAILgn1447V3H/BTH4AfHr9oH4Lp4Z+BWum21CO7R5ovtRh85P7u4dB0/KvW&#10;vgX+0X8G/wBoOxutQ+F3jO31UWc3l3AhblD1/LpVv41/HH4c/Arw6PFXxM8Sw6ZZNKqebK3cnAxj&#10;3NTGrW+sKfJr2JVKj7FwveJwP7AvwZ+KXwO/Z10jwP8AF3Xft+s26sZ283ftBJIXPfHTPfFeD/8A&#10;BSD9jf8Aaq+Pnxg8PeJ/g34paDTbORUniW9aPyAWUmTaD8x46V9l/C/4k+Cfit4RtvGvgLW4dR06&#10;7j3xXEJyK5D4x/td/Ab4FeJbDwn8R/HFvp9/qTAWsErAE5IA6/UVrSqVPrTny+92Kapuhy3906j4&#10;b+G9a8LeCNN0HX70XF3bWUUVxKH4Z1UAn86zPilAI59EmkXcF1NQce4OK67TdQsdY02LVNOkE0E6&#10;7kkUcEHuK5T4qea02jQeXlTqikkj0BxWUU3PU2hblOzDxiHaRtOOw7V+c/7S/wCyV+3N4y/bp0/x&#10;74H1+6HhlNSgkilj1TbFbwhssrJnLE8jocZ9q/RmKJWiAkGOMnivM/FP7WH7P/g34kW3ws8QfEGy&#10;t9dnbalo7fMCc4zj6H8q0pV6qqvkjd2Mq8KUoWnsdrqeneJJPBEuk2d2g1J9PaOKYscebtwDnHrX&#10;wT+xL+yz+2/4F/bL1bx38TtTvP7AM9w1xLc6gZEulZyU2rn5cemB7V+hL6pBDYtftcjyVjLGQ9Av&#10;XP5V5/8ADr9rD4EfEjxtd/D3wV8Q7C91a0ZluLSN8PuBII+uQamFepSjJLW5FWEJuN31M79s3wf8&#10;WPHn7PniDwv8Hb9rTXbqzYWbxzbGz3AP06V4P/wSa+CH7WPwg0DXn/aLubzZcXinT7a81ATMBt5b&#10;qe/I9Oa+wPFfjLw34J0G58SeLdXhtLG0iMlxcSsNqqKwvhJ8e/hN8btPm1P4XeNLHV4beQpObWQH&#10;acA1EKlb2MoLZ7hKnTdVSe6PnP8A4Kq/CD9pv4vfDrTdJ/Z7ubkGK733ttZ33kvKO3JwMZHPPb3r&#10;0z9gX4e/Fz4Yfs2aD4Y+NWqyT67DB+/MkhdgM/KCfUDA/Cu/+LXxo+G3wU0T/hJPiV4ttNLtWkWN&#10;ZLqULuLHAA/GtbwT448L/EXw3beK/B+sQ39hdIGguIGBVgfQjrRzzVHka0Kap+287Hwn/wAFJ/2Y&#10;/wBtP4s/tFaF4m+C2v3q6KqIn7i8MaWjFxl2Ufe6fpX3H4G07xBonw90/Q9YvVm1C309Y5pQcgyB&#10;cE5+orn/AImftN/A74T+KbHwb488cWVjqWoOFt7SRhuJJAH8xXbWtxaahaJqNnOGilQPHIrcFeoO&#10;a1qVqrpwg1ohRhS9q2nr1Pz28IfsmftzP/wUI/4WnqfiaceFk1aSeSRtTPltb4wIwnUfWvuf4z6J&#10;448SfCrWdA8Daittq9zpskVlceZjY5XAOawNK/ak+Auq/E+b4SWHxDsm1+AkPYq3zZABI/UfnXoO&#10;q6laaDp0msapqCwW0Me+WWQ4VVHrRXnOo4qUbW28yqcaau4vfc+Hf+CWn7Nn7Zvwj+J3iLxD8fNX&#10;ujpVyhWKG8vzMZpNzfvAOwPHFe5f8FHfhr8d/il+znf+HPgTqr2+qtKreXFOI3kQfeUMehI4r0L4&#10;UftBfCD4yXF5YfDLx7ZanJYSmO5jtpASp/rWt8RPif4R+FGgS+J/H2u29hYQqS9xdOFXge9Zyr1H&#10;X53Gz7Cp0qUKTinoeIf8Exfg3+0H8G/gQdA+P2pvPqU148tvFLdea8MZP3S2Tn8684/4Kv8A7MP7&#10;VXx5uPDt78BNTkMVrMwureG/MByRgMeQDjJ+tfXXwx+LPgH4weHx4n+HviG31Oybhbi3fKkjqBWF&#10;8Zv2lfg18Ao4G+KHja00t7t9ttDO+HkPXgVpSrVXiOdL3iOWksPyt+6RfsveCfH3w5+BXh7wf8R9&#10;WF9rVnpscd9dbiS8gHJJPevjD9pP9jH9tzx3+3TpnxM8EeJJI/DS6jbyrMmosEtY1OXUpxnP9a/Q&#10;Xwx4l0XxbosGveHtQjurO6jDwTIch1PeuC8S/tcfs/eEPijB8IPEPxGsbfXbgDZaPIAcnOAfc4pw&#10;qVVUbgteoqlKi6Si9tDtdQsdem8IS6VaXKLfGzMccxPAfbjP518F/sc/sb/tt/D/APbT1T4jfEvx&#10;RL/wjZup5ZHfUzIl2GYlVEeTtxmv0EmvLW3sTey3CCIJuMjMAAuM5rzvwB+1l8BPiL46uvhv4P8A&#10;H9jd61Zswmskf5hg4NEHUjCdtmrMqpGlNJS3Wwz9rjwB8SPiP8BPEHhD4aa49lq95YvHaTo5U5I6&#10;ZHQnpn3zXz7/AMEmf2W/2nv2fdO8R3P7QerTMt7cgWFnPqLTlQAMt1IGa+u/GHjvw14D8O3Pinxb&#10;qcVlp9nEXuLmY4VF9TXO/B39of4RfHSwub/4Y+LrXUxazFJ/IcEqeOePrTh7SGHcYq6e7CdOm5xb&#10;3Wx4v/wVE/Z/+PXx/wDg7b+G/gT4ge1vYb1ZJoI7ow+cOOMjtXV/8E9/gz8Xvgb+zZpPgj4ya79s&#10;1tCzSnzC5jUsSFJ7kDAz7V6L8W/jn8MPgdoP/CUfE/xZbaVaFwqy3DcMSeAK0fh78S/BfxT8NQ+L&#10;/Autw39hcIDHPC2QcjP9atTn9V5X8KY1Ck66k/it+B8Wf8FNP2L/ANrf9oH4ueHvE3wW8WsmnWoU&#10;Sw/bzF5Dbl+fHRjjPHoK+yvhj4Y8S+FPhnpHhjxFqX2m+s9PjhuLkyFtzquCcnk81zfxh/a0+B/w&#10;M1+x8L/Ebx1a2F/qLBbW2dvmbpjj8R+ddxZ65DqdhFq1hIslvLEGikU8MpGQairWqeyjG2go06ft&#10;5SW/U/P7Wf2Hv20dV/4KFJ8YG8Yy/wDCMDVhctdNqbBRbgf6kRg/5zX3j8RdE8Ua98PNU0Hw5qAt&#10;r+40+SG2nzgq5UgGuIh/bP8AgFJ8Vh8F5PHlgviEttWy80ZL9Nv1r07UtVtdG06XVtUnSG2gQvLL&#10;I4VVUdSTRVnVqKN1stBQVGEpcu73Pgz/AIJvfsU/tdfBH4/a/wCNvjL4od9LljdIVe/eX7Uxcnft&#10;J+TvwfWvpX9uX4P/ABR+Nf7PGs+AfhT4lOm6rdRARyq5QuO6bhyM+tbvwj/ay+B3xx8U6h4Q+Gfj&#10;u01G/wBNZhcwQuCRg7SRzyM11nxQ+JPhH4ReEbnxx4912HTtMs4909zOcKKudWvKspSWqt0FThTh&#10;B8ux86f8Eqf2YPjr+zT8KdU0T45aoJLu+1AyW9oLwziFMAcN37n8fasz/gq1+yd+0J+074V0O1+B&#10;niFYGsbom7sjdtCJgc/MWHYZHHtX0T8D/j/8L/2h/DT+LPhN4nh1K0jl8t5IzyrDggiqfx2/aU+D&#10;37N+nW2qfFnxhb6Yl5MI7fzSMseeg/A1Ua2IlivacvvdrByUPYcr+EofscfCvx38Hv2efD3gH4k6&#10;v9u1ixtAt3cB92W9MmvlL9vP9hP9rT44ftVaP8S/hd4y8rREMIlT7Y0f2MLJkkKPvZz+Qr7l8EeO&#10;PDnxC8L2fi3wlrEd3YX0Ikt7iIjDKRkVwvxM/a6+AXwm8d2Xw48dfEO2s9YvivkWpk5+Y4GfTnis&#10;aFTEwxEpRjeWt9AnCg6HLN6HeeHtGvdO8K2ui31yZriK0SKSbJyzBcZzXwf8KP2Bv2svDH7ft18a&#10;PEvjYyeGDfz3KzfbnJkVh8sezoAM4684PFffUN1b3cUd5aTq8UqhllHQgjqK8x0X9rv4A+K/i/J8&#10;FtD+JVlca7CxDWUUinLAZK5B681nQnWjGXIt9/QudOi4KMn6HV/GzwprHjf4Va54R8Oau1lqF9p7&#10;xWl0hIMbnocjkV8f/wDBLb9iP9pT9m74j+I/FHxq8WibT7qARWlqt883mvk/vTnocduetfbHiXW9&#10;E8I6Fc+J/EV6ltZ2cRlubiRsBEHeuB+A/wC1r8B/2jNRvtL+E3jK31C405sXMcfVQe9VQqV4UpwS&#10;06hVVFzjzPXocl/wUW/Z++KP7Rv7P914E+EXiM2Go+YHVPOaMTAEfIWB4zgjv1rJ/wCCZf7NHxc/&#10;Zp+B7+EvjFrgu9Rub9phALlpRbpjAUMevI/WvaPjJ8bPh18BPBk/jr4neIE07T7fAMjjJJJxgVD8&#10;FPj38L/2gvCieNPhb4hj1GwZipkjP3WHY+9S6tZ4d018N/x9RtUXVTfxHy9/wVc/Y/8A2iP2l28N&#10;3nwO12RRp7Ol1Zi+eFeej8cZHp719JfsvfDfxf8AC74CeHfAXj7Xm1DV9O05UvbtnLFmxnqTVX4+&#10;ftYfBX9m1LMfFXxdb6fJfFhawyNgvjqa7bwf4x8O/EDw9aeL/Cmopd6ffRB7aaPo6kVVSpV+qwhJ&#10;e6tv+HHGFKNZyXxWPgz9rL9gH9q34rftr6f8VPAnjZ4/D8l3BIzvqDoLJEbkBMkNkDnpX3xBpuo2&#10;3hddHivMTraCMTHn5wuN3vzXmnjj9tX9nX4dfFeD4N+J/Htvba7OUUWhPQtnAJ9favVGv7RLEajJ&#10;cIIvL37yeNuM5qsROs6cOZWSWnmTSjSVSTi9ep+f/wCzv/wTm/am+Hf7ctz8avE3xAil8OnUJ7gu&#10;l7I8lwrkkRsnQAcD7x6dK+0f2jPBHiD4nfBfxB4D8K61Jp+palpskNrdJ1RiOD1/lXMeBv24P2dP&#10;iD8WLj4M+FvH1td63A7o0MfIZkOGAPSvRfGnjfw34A8LXfjHxRfLbWFhA0txcP0RVGamvXxU5xc1&#10;rpYdGjQSk4ddz5B/4JV/sOfHj9lTXPEut/GDxbHPFf7IrOzhuGkDEcmUk4wTwMe1eof8FKv2cPij&#10;+018Cf8AhCPhP4jFlqMV0s3lSTmJZwDnYWHQZFdl+z5+2N8Df2nbi+tfhH4nj1CTTmH2pFHKg9D9&#10;K3vjr8ffhb+zz4Nbxt8Vtej0+xEojjd+SzHoAO9N1MXLFKU173a36E0oUI0Gk/dPL/8Agmt+zP8A&#10;E79l/wCAieBviv4iS91Se+e4ZEmaVYA38AY9R+VeV/8ABU79g74/ftVeK/D/AIh+D/itIYbFGjur&#10;Oa8eFVJIPmALwxxX1P8ABf44fDn47+DYfHnww15L+wnYqJE7MOorl/2hv21vgJ+zJfWGmfFXxalr&#10;d6kSba2jwz7R/EeRgdKIYjEfW+aK9/0/QSp0I4blb906z4B+AdZ+GPwb8P8AgTxHqsl9faXpcUF3&#10;dsc+ZIqjJz3718RftE/8Eyv2kPij+3LF8bNB8exJ4ck1OG5JN2wltkRslFTOMfl1r788K+K9F8be&#10;HbXxX4avFuLG8gWW3njIw6kda8f8af8ABQv9mrwD8bIvgJrvjFU16WZYWiC/Kjt0Vj2zVUJ4pVZT&#10;p7630CrGh7BKT93Q9gvtIurnws+hQT7ZDYmBJfQ7du7+tfB37If/AATK+Pvwa/bHufjX42+IENzo&#10;iXFzKii4ZpbkueN6k8Y7delffF1rVjZ6a2rXE4W2jiMrzdggGSfyrxb4Qf8ABQb9nP44fFO5+Evg&#10;DxKLnVrd5EdONrlCQdp6EcHoe1clOrioKTp3s99C6qpOMef5HaftNfDHXvjJ8DvEPw28N6ubC81b&#10;T3gguU4ZGI6g5H5184f8Es/2A/jL+yHqHiHWfir4vgujqQRLWztZGZFC/wAeW7noR7V9YfEH4g+G&#10;/hb4Nv8Ax3421NLTTNNgMtzcOQAq1wf7Mn7Z3wZ/avGoP8JtdNx/ZrATrIu08jqAcHFb0auKjhpQ&#10;h8LeoqsMPOcXL4lscV/wUx/ZO8fftcfBGLwT8O/EKWV9bXyXAjlkZY5wMfK23t1P4Vof8E2/2XvH&#10;f7KPwCi+HvxE8RpfanLdtcS+USVhz/ApJ6V3f7SP7S/ws/Zc8HReOvir4gSztJrgQwr/ABSueyjH&#10;NXvgD8evh9+0b4Ag+JHw11r7Vp9y7IGI2srKSMEdv/r1SniKeG5OX3L7hy0ZV0/tJHzL/wAFO/8A&#10;gnd8Vv2wfGHh/wAVfDnx5HYDToHhuLa5ZgmCQd4wfvda+pPgd8OLn4U/CLQfh3eam17NpOlxW0t0&#10;xJMjIoBb8TXB/tOftz/Af9lXWtM8PfE7xE0N9qg3QQRJuZUzgsfQZ716r4K8WaH478KWXjDwxfLP&#10;Y6jbLPazKchkYZBrScq86EVJe70GvY+3bXxHw38ef+CVvxS+J/7b1v8AtCaP8Rkg0STVYLy5icnz&#10;I9jBvLUA/dOMH6mvufUNHkuPDM2hwXRVnszCsoGSpK4Brw7xx/wUa/Z18BfHuP8AZ61zxG41s3Md&#10;vIyRExxyOeFPfPfHvXvVxqNnb6W2q3FyiwJGZJJSeAuM5/Ks8QsTGlCE9lsFN0XVlyb9T4H/AGSv&#10;+CV/xd+CH7Yt58bfEfxEWfRI7i4ntkVmaa4MrE7ZMnGADwR6dK+wf2nPhHe/G/4IeIvhbpWtvp8+&#10;r6bJbxXcRO6MkcEY964T4N/8FEv2cPjn8WLr4OeBvFRl1aB3RAylVlKcEKT1PBr1f4nfEnwR8IPA&#10;mofETx5rSWWm6ZAZbiZz0UVVWWJco+0XvWVtPuJoLDxUnT26nyx/wS+/4J6fEb9jfUvEXiD4h+MI&#10;ryXVtsdta2zHYijPzcnqRjP0r1D/AIKA/shzftkfBofDuy8TtpVxBdrcQz7dyFh2ZcjIrU/ZU/bY&#10;+Cf7XUWoH4X6pI0mmsPtNvOhDgHoenTrWj+1n+1L8Mf2R/hyvxA+JE0ghmuFt7WKNSzSuT0H4c1V&#10;d4upiU5/xFb/AIAqX1WOHbj8ByX7AH7HifsbfB//AIV/eeLJNYuri6a4urgx7UVjxhRk4HtXn3/B&#10;Rn/gm7qn7aXibQ/FGhePTpEulQtDJHJDuVkJySMEHPvXuf7LP7UPw3/as+HifET4crP9lE7QzRzp&#10;gpIO2e/rXGftif8ABRL4L/sdavpXh7x3Z3dze6pl0jtVB8tAcFjms08weN5l/EH/ALHHCXXwHo/w&#10;J+FEfwZ+D2hfCu11Ga8XR7BLf7VN96QheTXxf+0t/wAEqPjj8YP2x0+N/hn4jxQ6NcX1vcXKyO6y&#10;24TqsYBxjj26190/DH4jaD8V/Aem/ETwqxfTtVtVuLVmHVT0ryX4if8ABRn9mr4Z/GaP4GeJfFe3&#10;WjPHDKkaZWJ34AJxgHkfnTw31uGIc6estb6feXVeHeHUZ/D0PZ20O6Hhs6FHc4lFiIROD0Ozbu6/&#10;jXwR+yz/AMEqvjb8If2yp/jn4t+IMEmiwajcXUDQzM0t15hOFkGenPr2Fffz6nappr6m86pAkRkM&#10;pPG0DOfyrwj4Qf8ABRv9nP4z/GKb4JeD/Ery6rHLJHG7r+7mZCchT36VnQq4mjzukr3XvehOIjhp&#10;RiqnfT1PQ/2m/go3x7+Cuv8Awui1qWwbV7NoUuoMbkJHBH414H/wTd/4Jx+IP2LLvXdc8WePxq1z&#10;qoVIooY9qRIO/U8nv9K+kvi58S/CnwZ+HmpfErx1qJt9K0qAy3MxGdqj2rzb9kb9uD4O/tiLqsfw&#10;zuLkTaU6m5guYyDtPQ9OlZwnilhZ+zXuPc0qqi6kOffoY/8AwUL/AGRdX/bE+EMXw80XxT/ZtxaX&#10;wuIJJFJRzjG1sHkY7fStL9gL9k+5/Y5+B8fw31PxS2p31xcPdXlxt2ort/Co9OO9dF+1X+1R8NP2&#10;Rvh+nj/4jyTCK5uRb2sNuMvLJ6Aew5q7+zN+0X4C/am+G8XxQ+HizfYZJWiZZxhldeCP5UoTxn1J&#10;xV/Z3/EqTw8sQm17yX4Hg3/BRD/gnHrH7aet6PruieODpV1pRKbZE3RlGxnjI546+9fRP7P3wjtf&#10;gZ8H9B+FNtqL3i6PYJb/AGmRcNIQOWP415r+2D/wUD+Dv7HWo6bonjxLqa91IF4ordM7IwQCx9Bz&#10;XrPww+I2g/F74f6d8RvCsrGw1WzW4tmbqVIzWVeePjhIqS/d9BXw8sVdfHY+SP2lv+CTMXx0/avt&#10;fj9B8Q5rGykvILjU7LblmMRGFQg/KMCvsGTSBF4fj0C3dmVLcQoxPOAu3P1r56+Lf/BUP4D/AAk/&#10;aDi/Z41pL2fUxdQ215cQxExQSSHABOPp9civpYX1kmkDWnP7n7OJckchcZNPEfW6mHp+1va3umlK&#10;eH9vJwXvdT4j+Av/AASSvPhZ+1vJ+0Pe/EWSewjvp7y2sAP3hkkJ++3GR8x/Svrz41fDe1+Lvwx1&#10;v4c3t69umrabJatNEvzR7gRn9a8L+EP/AAVJ+BHxj/aDuP2fvD1peLeC7lt7S8kQeXM6HDBccnoT&#10;Xv3xQ+JHhn4UeAdV+Iviqdo9P0eza4umRctsUdsVri1i7QjWveysRRlh25OnbfX1PmP/AIJ6f8Ez&#10;2/Yr8c63451Hx8dVn1CD7PaxJBsVYs55GTlhzzXrf7bH7LVt+1z8D7v4U3WuyadJJMk9vcxgEJIn&#10;IJB6j2rlv2Nv+Ci/wj/bK8Qat4Z8E6ffWl5pkYkMd5GB5iZI3DBP6+td1+1X+1H4D/ZN+Fk3xM8c&#10;rPLCsqww29sAXkkY4AH+e1VW+v1a8VUv7RWt38iKKwjoPk+HX/gnF/8ABPr9imD9if4Z33hJvFEm&#10;q3mpagbq7uGj2qDjACjnAwBx/jWT/wAFBv2ArP8AbZ07RzF4wk0q+0eR/JmaMMhR8bhg9/lHNdv+&#10;x5+2J4E/bG+H91438F6dcWy2V39nuoLhcMjYyOnBzXMftxft9/Dr9jS20i18S6TeXt5q7t9mhtlw&#10;FRcbmJ/z1occw+vXlrUv8wpvCQwbcfgPR/2YfgNpP7NvwV0X4P6RqUl5HpdvskupusjnknHbmvOf&#10;2s/+CcfwS/a78Wab4y8em9gvtOTyzNaTkebFnOwjpjivT/gD8ZNE+Pvwp0n4r+GbWWOy1W38yKOU&#10;5aPsQT0POa+Zf+Cg/wDwU88Q/shfFbS/hr4c8Di+FzYC6uriZhggvtCr78E1GFp42vj2oytPUJSo&#10;UsLdK8D638EeDdG+H/hOx8GeHbUw2OmWqW9pF12ooxXgHjT/AIJg/s6+O/2hR+0RrOn3Q1L7WlzN&#10;aLOfInlHRmX1yByMdK91+HHjqT4hfDvSPHMWlSWo1TTYrr7O4+aMuoJU+4r4z+IX/BWzxN4R/bM/&#10;4Z2svhok2lxazHp0k7SfvnZjtLhfTOO/StKFHG1MRJUn7yvfUc6lCNCLkvd0sfcF3plpcac2lyRg&#10;27wmIpg8qRjH5V8//Bj/AIJtfs9fA/43Xnx28KaZcPqtzJI8MU05Mduztlio7dT+de76vr6aZ4Uu&#10;vEUlszrb2bT+X0LYTdgfXpXxJ+x5/wAFUPHH7Rn7Uc/wa1z4ex2unTS3K286OS8Kxk7d+PXFThMJ&#10;jZKpKk7K3va9DSvWowjBTV7vTyPs34ieAPDfxO8F6j4E8WWAudO1O2a3uYHOAysP515f+yn+wj8E&#10;f2RpdSv/AIX6VL9q1MqJ7u6nLuqA5CAk8Dmuu/ag+MNz8AvgZ4h+LGn6BJqM+kWZmiso1J8xh64/&#10;zxXg/wDwTR/b98cftn3viLTPGXgxLBtJVHSaDJQ5yNmcAZ6cZ7UQoYt4ScoP3Vur7/ImpVoqvCE1&#10;q9tD2/8AaQ/Zw+G37TvgGX4e/E/ShcafK4cMpIeNh0ZSMEH3FR/s1/szfDT9lzwCPh98MNHNvaea&#10;Xllkcs8repJOSa4j/go1+1h4j/ZC+CieOvC3hpNQvru9W2iE3+rizzub2xmn/wDBOb9qzxV+1v8A&#10;BJviB4t8Npp91b3zW/7kHZOB0Zc9u34VFOniXhHK/uX/AB9CqlbD/WFTa963b9TY/al/Yl+DX7Wd&#10;hYQfFLRzJLpzlre5gco6g4yuQc44FehfDT4aeEvhH4DsPh74K08Wun6dbCK2hXsAMZNfLv8AwVB/&#10;4KEfEj9j3V/D+geAvCcVyNTieW5vrkEom04EYx35H1zX0F+zZ8VNY+NnwO8PfE7XNH+w3Oraes01&#10;qVI2HHvzzjOKqpSxEMHGV/cb/EUK1KeNdO3vJb26epx3xj/YC/Z1+OfxPtPi14+8Gx3WqWbIxcSE&#10;LLtbcA4HDD2Oa9jh0my0uwj0y3jSCCCMJDGg4AAwAAO1fBv7YH/BTz41/Bb9rK1+C/gjwCkumwTw&#10;RNugZ5b5nb5tuPbjvzX3XY6vc6joVprstmyM9mkzw4IIJTdtx+OKzr4bEUqEJt3jLbUuNWlLEygl&#10;aS30/U8Z8P8A/BPj9nHw98cZfj7pfgZBrkkjSiR5SYlc4y4ToG469eTXtOseH7LWdNm0/UoFlhmR&#10;o5YpFyCpHIOeor4A+GX/AAU5/aH8X/tz/wDClLrwRGmhya5LYrapav5kMasU81j6dTnHpX3l8VfE&#10;moeCfhxrXi/SbFrq6sdPkuLe1AyZXVeFA/KtsVh8RRlBVZXutNbkYbEUqkpqEbWeum/meafBf9h7&#10;9nv4D+NL7x98PvCKW+qX/wDrZy27y8kkhQc7evavQfiJ8NfCXxQ8JXfgfxpo8d5p1/F5VxbzKCrC&#10;vi7/AIJw/t9ftGftJfHjVfAXxL8LrFp8dtJKZYrdlFs6sQEYt3PTjH3a+kP26PjH8QPgL+znrnxF&#10;+G2jve6vaqggiSPdtDHBcjB4HWs8RhMRSxUY1JXk7W1M6FejKMpwVu+hufAr9mb4Nfs36Vc6V8KP&#10;CdvpyXsu+5eMDe+Bxk+lS/G74D/DH4++Gv8AhFfif4fi1CxEodUkUEqR3B7V4N/wSy/am+NX7T3h&#10;PXNT+LWgKiWFyq2V+luY1l3Dkc9cYP61o/8ABVD9pj4tfs0fCrTNX+D+lM13f6h5d1e+QZFtowO4&#10;A6knHNdFWjiI4pU73nfe/wCo4YijLDuoo6Lpb9D3L4S/BzwH8F/B9v4G+HPh9bLT7YkpDHjnnOSe&#10;9cv8cf2U/gl8f7ixn+KPgm21CWxObeWRQHXkcZHJ7Vjf8E9PjR8UPjj+ztp3jX4taHJZarLK6K8k&#10;RTz4gRtkwfUc14P/AMFQf2x/2lv2fPiXofhb4Q+HimnXUIlkvHs2k+0SE4MalcDIHPXv04pxwtee&#10;LdNztNdb/qP6zR+qe0Ufdttb9D7L8P8AhrQvDOkWug6Jp8dra2cCxwQxLtVFAxgAcCvO/F37IPwH&#10;8a/EW2+J3ijwNZXmr28geG5lgGcjpn1x1zXUfBnxX4h8afCPQfE/ia0+z6teaVFNeQ+Xt2SFckYr&#10;4Y/aJ/bn/bE8I/tswfCjwj4adNHj1OGG3sI7R2N5CxGZMnjHBPHoaxw2GxNfEyjTlaSTu72NK2Ip&#10;0cMqjWjtofoS1pF5BgwCmzaFIwMdMYrgfDf7K3wU8L/EmX4q6J4B0+HXJixe/SFQxZsZPTrxXcm4&#10;vBoT3xtSbhbTzBGByz7Qdv51+fP7Kn7XX7aHxG/bWn8CeMtLnTRDf3CX9k1iQlnEpIX5zxzhR+NR&#10;h8LVrubUrOK11tcVfFQpxjeLd2foJrGkR6tZS2N5AkkUqFJEdMhgeCCPSuJ+GP7OXwf+Dep3WtfD&#10;rwNYabdXpJuZreBVZ+c9RWv8efEfi3wf8JNd8T+DNNe61Wz0ySaxgQD5pFXgf1r5A/4Jh/tJ/tbf&#10;Gf4q69pPxjsbiXR44CftVxZeWIZtx+RSeo688jinh8JVq0ak1O3KtVfcrEV1CcE43vt5H2N438Fe&#10;H/iBoE/hjxbpEV9YXKFLiCZAQwP1HWsz4Y/CD4f/AAb0h9B+G/he10qyeXzGhtUA3E9zgV5//wAF&#10;BfiX8Yfhh+ztqfiL4J2MkusK6KXjgMjRRHhmAHcA5rz/AP4JV/Fr9ov4s/DrVtW+O1nduIL0Jpl7&#10;d2/lPMpzvG3joRjkCnTw1apgJV+a0b7X/QmeKjGvGDjq+vY+g/iJ8NPAvxR0X+xPiF4cttSsMhvJ&#10;u4g6gjvgirHg3wv4Y8F6NB4a8JaXb2VhbJiGG3TAUdOgr5z/AOCq/wAVP2jfhd4D0eX4F2d0sFxd&#10;sNVuLO3MkiqFyqAAHqc9q7b9gPxF8YvFf7Ouj+IvjlaTRatcb2Q3Ee2SSHOULDscf0rFYassD7bn&#10;91va/wCgqmJisSqbi72vc7/4h/Bv4VfES6trv4g+DtP1F7X/AI9nvIAzIc54J6cgV0lnZW2m2kdl&#10;YQRxQxoFSOMABVA6ADpXwx/wU7+Kf7ZHhf4yaLoXwbg1WLQZLZfJl0608wzzswyGIzgDjqB1r7D+&#10;Dsnjeb4Q6BqPxCRV1uXSopNVjPaVlG4fmadTC+zwcarmrPpfVBDEqpXdLltbqR+IPg18MPEXiq38&#10;ba54Q0261a1K/Z72e2UyKR0IJ9K6GVlgQFowpHoMcV+eX7SHxN/brX9tyPw74QtNZGiJqluumxWk&#10;BMElvuBJY8jnnriv0HVL5NJja7IMpRfMPof85rXFYR0MNTqRldS7dBUa/tcRKm4NOPXufTqoQc44&#10;p6liMHnHTmkBYqDxjuBT48DJJx+NfuuzPzh3YYBGVIzjIBp2GyFGBx1IpVywwB3zmgEu2FGcd80r&#10;3Y7XHKTjYfwpQSevrSqpBI2859elJnGSw/WjVhYcNoAOcc+lKFY9SaACV5HelIOMgilogbsKFxyP&#10;zzTmAzkv16cU0AleAD6kincqw3dR1waLoBQTuxtxnoRQHOSQOO2TQVGdzEZA705AMY249cUtBbCh&#10;WRsdulKFOcfrQu51+79e2acu4N0/A0WGgMbHr0IpNp24HPGacoJGGPHfmlzzncAMc0XGIh5+Ucel&#10;LwG74pcKFB9aXADbRnHFFx2YZAAXNKuSMnt1o2EYBpcDPPTPc1OhWtxdoY7vyJ7U3AYFR6dxS44A&#10;A6HvQAWGSBnPApC3BgMEA9Op6UBB3x1pVGDyCaCM8LyR1oHZDQT1A5HvShgW68Z5oYMDkHk+tKo5&#10;xgVWyJSEXAG7HagnHXBApdpPReB3xRzjcBnB9aVytBBhu+R24pFUsOOw/SlyzDgHjg0hO08jAHvS&#10;FbUXGQBnmhj/AA55+nWg7yegxnoKQsGJHB9ADUpMu6AkKdzckdzxQMhd2e/HPegJxu755zSbhgqF&#10;OPT0p7isGTgkjvQGVjgkexpBk8Ank0qgLj0IoEhWIILDnjt3pp4A+Y/WnbtxxjBpDGc5z0PU+lIq&#10;4ilemQfpQwKkZP45p2AufmxxTcAE5GT7UncBVPzcn8KRQWJLcHPHFKM7MN3HYUoICkMCfXFK7GIO&#10;Bknv3pXVj/jQzcf4UKV6Z+tUtdBMTkH7wHI4FHAb07dKU4ycd6OSOQcClsPRCDJGc/nTiOMDsPXt&#10;SDg8gYpQMfdz05NF9QAgnHA/KlxngH86FBzg8cdqRgOCD1680N6gKPvZJ/Sl5I5PfpSpnBJHUd6A&#10;ApztIz170rgkwzng5NOClhjHOM4oUZOMkU75cErnPbFBVgw2d4H1p6nCjGfqTTQoz1596MqByc46&#10;0ridh4wed2eOwpw6549qYjdcHrwMU4jbnjP1NHUFsKoIGM/iBSkBfujnrihAAMZ796cwYD0yOlO+&#10;oiOVQ0ZBxjHOa/Mb9tSw+wfGvVt4wJEBUY9utfp0+PKIPOBX5yft76U1v8bLhiMCSDOdp5HQVFXW&#10;my6T/eI+SrhP9KkYqOGwCM4rP1rT5tXsHsLYMHk+VSo6k1sajBJHqEijOGcnpjjnmq0kzae/9oEZ&#10;MJ3Dj057V8zUfvNHq043O9/Yj/Zt+JXw21q+8Y694gea11BUa3t8sQmM5yTjn6V6r+1p8HPGfxc+&#10;Gtz4e8G6j9nvHX92S5A3cHnHPaq37NH7Rvgn4mWqeEtNuMXtkgE0Y7duc13vxU+L/hP4PeHT4k8X&#10;XhitlO0nbnbnAyce/wDWvzzF1sX9efNH3r6I+joqisLy9Dif2Mvg942+DXwzg8MeNtUN1dgkyOSc&#10;KxY8DPUe9cD+11+y98Yvip8QtJ1/wP4keC3guVadkYrtQEE4wfYV718LPi54Q+LXhuLxN4Qvkmtn&#10;UHeB39K534j/ALVPwv8AhX4mtvDXi3VfJnu3CwBhkEk4H05rGnWxcMW5KN5dh8lD6ulf3Tq/Dei6&#10;jpXgKHw7dXZeeO12GUtkg49etfM/gj9lj4w6H+0xc/Ee+8TONKdyVtTIxGSQSMdMdcGvqGHxRpl9&#10;oya3bzh7d4xIGA9RXm+iftbfCfxJ8RJfhxZaux1CIkbGQ9cgEe/WpwdbEQlNqN77/qaVI0nGN3ob&#10;nxu8F6x48+HN34f0a/MFw8BCOMgg468V5J+xL+z98S/gza3/APwnniAXLy3TeSCWKqmPU9a9q8d/&#10;EjQfAugz+IvEMxjtYU3Oygk/oK5z4P8A7QngD4zpct4N1Bbk2rbZCvr6ZropOtToSileLJqKn7eL&#10;e6OC/ba+BvxH+MXhiK1+HuoiG5ikBXM7Rg89yv516h+zd8PvFfgP4Y2PhnxZqHn3cFqiySPk8hee&#10;pOeaq/FT4+eA/g5bw3njDUFt45pRHmQY5rsvh/498O+PPDlv4k8O3YmtpUBVlHr2rWKqKir7MTVH&#10;2/Pf3rHzZ8Yf2XfjX4p/aU0v4jeHfFElrpEM6tcwx3DjcAx+UL3GD3r6w0DTJbDw/b2l4zO6RAO2&#10;773+RXnOvftXfCjwx4/h+Hura5DFqMzbYoZD1b27V6pa3cVxaLcwjejoCueQRXe+b2MW9uhioQdS&#10;UovXqcp8PlgGv3i5HPQY75rE/aj/AGfLX9oPwFL4UOsS2bPhlaM/0+lbvgWSNdfvkZQPmyDt77j/&#10;AI1l/tI/tC+H/wBnfwW3ivXrSWVFOD5aZxURdR1ko+RpKyptMj/ZM+AUH7P3gKPwVFqc92kTE+ZK&#10;BznJ6D3rj/2r/wBhYftG+ONH8UQ+JbiyGn3SySxxKMOAQcZ/rXf/ALNnx28P/H/wLF418OmSOFhw&#10;sq7T+I+tc58f/wBu/wACfs8+MNN8I+JNOnlbUJgqSImQvIHOPc1opYiFdpfEZP2KoK/wnung7wqP&#10;D3g+Dwu168ghg8sS8Zx+HFfNmk/8E4ZdH/amk+PjeM55YZWLJaFQNpIwctxx+FfS/hzxTp2r+G4v&#10;E9sGWCWPeqn+VeI6B/wUL+HutfHuT4Df2fcrf+aVjkaNthII4z9D16Vyx9reSgtba+gSdF2v02PZ&#10;viR4Dbx98PL3wW9y8X2i3Me9TzyMV4h+wt+w1qH7K+s6tfX/AIsnvzfT7ot67VC44GO59T7CvdPi&#10;P8QrD4ceDbrxdqNu0kFtC0jBepGM/wBK8x/ZN/bb8BftU3GoW3hWCaKWxk2lJY2A98ZpU3WVOSi9&#10;Oo5uk6i5t3sXf21/2Tj+1P8ADxvCcfiOWwcEFGjAOcHuCPr6Vv8A7LH7P9x+zx8JrD4eprEl2LWA&#10;IZph8xI61R/al/aw8NfsteEU8WeKLOeaBp1jJiX7uc4NdH+z98e/Dvx8+H9j8QdBidIL2ESAMTna&#10;fr+I/CnOVR0kpL3SV7KNd/zWPBv2sP8AgnpN+0J8ZdF+JbeMLqyj024DyQxKPmw2cD+7zk55r6a0&#10;XwpBY+BIvCq3R+S38tZepH6V4t8d/wDgoT8L/gb8UdP+GPiO3ma51CdY43RGOCWAzwvTkfWvcoPE&#10;mkXvhr/hJImZbcw+aAVwQMelbTdR0IprToEPZ87tv1Pl34Q/8E4L74Z/tP6l8fJPHd1NDeTNJHZB&#10;QVBY5OSOuee3FfQfx5+GE3xe+F2peBor6SBry1aMSqBuzjGR715V8Lv+Cgfw4+I3xvvfglplvcLq&#10;FnK4bepxhTjI9a9f+L3xb0v4Q+Br3xtrNu0kNpC0joh5wBk496irOtJrnFGMXFqJ5D+wH+xXqX7J&#10;GjX1hqviiTUZby7aViyYAzgYA7cAfrT/APgoD+xvqX7WHhW20XRvFLadLBdLIHwCOPUd+9dD+yl+&#10;2N4D/aw0+81DwNDNGtnKY5DJkfMOccj0wevepv2nv2uPh3+ytpltr3xB88x3NysYMUJZVznr78Gt&#10;HVrxktNQpOhKjo/dOg/Zi+DFz8EPhVp3gK61mW8ksrdImmcAElVxngcdK8J/aN/4Jw6t8Yf2mNC+&#10;N1v47nt7bSpo5JbIJ/rCrbgc9vTHfP419J/B34ueGfjJ4DsvH/hSUtaX0AkiJ9DyP09q8o+J3/BQ&#10;74P/AAx+M1h8FPECXKajfzJHbuEOCWO0duOfeqowqKpzvVjqypumnLY9sPhQzeCf+EZkuSD9jMXm&#10;Zxj5cZr5i/Zv/wCCdOufBL9pXW/jXfeNprmHUXJgsxkKmTnJ9fbgV9Ry+K7C10A+IXZmt1t/N4HJ&#10;GM9PWvFvgr/wUN+Enxx+KmofCXw79sTUbFmEqvH8ow23n8f6UQlyKTih1OVuMpfI7n9p/wCC178d&#10;fhRqfw+sNbewe9t2j86McgkEZ/WuB/YD/Y71b9kfwVc+HNV8XzapJPcvM0kg2qCT/CATgcD1r034&#10;5fG7QPgX4CuvH/iC2d7e0j3usa9hyTXP/sr/ALWXgL9qbwrJ4p8ESv5UczJskUggqcEH0PShubou&#10;2xjKzqJvc88/4KCfsOa1+13punWui+MpNKa0uhJKVjzuXoR1Fe4fAv4b3Xww+GGl+BL3UWupbOzS&#10;KSdjy2FAJP61wP7Un7cPw0/ZWWwbx8ZEW9m2IyqdvTPXHFel/Dv4i6R8RvBtr430SRjZ3cQdCw5I&#10;/Cj959XTe1xrldV2ep8sfFT/AIJw+JPF37ZemftAad46lisrOZJWs/LyNw3e/Tn0POOlfWfiPwkP&#10;EHgmXwsLh1WW28oyZ5xjFeJ+Jv8AgoZ8HvDHx2t/gNeNKNWuXVIWZGwxOT6eik9a9v8AEPim00Pw&#10;5N4ju2dreGHzMIOWGM9KzqxqNJy6FwUW3y7s+Uv2Pf8AgnV4i/Zk+OGu/EzVPHs2oR6tMzQ24GFR&#10;S5YL15POM8cdq9o/bF/Z7vf2k/g5qHw+0zXWsLm4hZY5VHcqQPyz+lYX7PX7dPwc/aE+IGp/D7wd&#10;eSyX2mOVlV42wMEjqRjqDXb/ALQn7QXhH9nHwLc/EDxs8gtLcZYRITz6cfWqnKpOpHvoKCpwg10O&#10;F/YN/ZT1j9lr4Wp4G1vXnv545GJlboSWJ4GTgZPFcR/wUI/YU8U/tUX+kah4f8aSaf8AYbpZJ41G&#10;fMXuOowemDmvZ/2Z/wBpTwT+1D4HXx54Fmb7LISAH4PBx/Suf/aZ/bb+Df7LV/p+lfES7lWS/l2x&#10;lIiQT9QKuft1WvHcJfV/Y67Hf/CLwVP4I+GuneDZbp5WtLRYvNkIJOFA5/KvlnxP/wAE2vGuq/to&#10;2n7RkHxBYafFKHm08xn5iAQMYOMdOCOtfXPg3xto/jXwlb+L9AzJZ3cIkjYjBIIzXjH/AA8N+DsX&#10;7QY/Z2ufPTWGfYm2M7ScZ649Peppe0u3Hcqfs+VX2PXfHnhF/FngK78KLfSQtPatEJk6jIxXzD+w&#10;j/wT68VfswfFDxH431/xjJqEeq3Ja3j2kKqbiRnPf5u3oK+rvFPiHSfCvhifxVqrEW0EJmkZeeMZ&#10;ryn9mX9uP4OftPa/qPhnwHeO13pkhWWJl9zxyB6fSly1VB9hy9k5R5t+hD+3D+zJrn7T/wAH7vwD&#10;4e8QyabdSJiKZfXOQevTjHBHBNN/YT/Zf1v9lj4QW3w/1zxA2oXCAl5GzwSSSATzjnjPNdn+0j+0&#10;d4D/AGafAcnj7xu8n2aLAKxJnJLAf1qT9nv9o/4d/tK+BLf4gfD+8820mXgH+E5wRn1yD9K1oxfs&#10;GuhnJwVXbU+fP29f+Cenir9qjx1oHivQPH0unR6bchp4lz93Iztx3+tfTvw+8EyeEfhvZeDLq9aZ&#10;rayEDTnqeMZry79ov9vn4L/s0+LrDwl4/vWjudQcJFz0JP8AL3r2Dwz400fxN4Zt/FenSH7Nc26y&#10;oSOikZpJSUFF/IcFTdR9+p8c6R/wTQ8cad+2x/w0PN4/mbTTIZBaHOSSACCQfu+2O1fWnxX8BzeP&#10;vh3feD7fU3tXurVohMg5XIxnnvXkFj/wUZ+Bus/Ht/2fbO7n/thZChxEcFgMkcjHr37GvZ/GXjDT&#10;fA3hi78Ua07fZ7OEyMByWA64okpKV5ImDp3aj3PmH/gnd+wH49/ZM8Va7rvi3x0dRTUrgvbxIW2h&#10;MHBOf4sE+3Nejft8/ss+Kv2p/hJN4G8JeJv7Lu3YFZypIGGB7H2q/wDsyftt/Bj9qTUdT0v4cX8r&#10;z6dN5dwrxMMHnuQK3v2lP2mfh5+zD4Pfxp4+uZUtFdVZkQtjPAzgfStnKcp8z3H7ns2uhz/7Dv7O&#10;/iT9mT4MWXw58TeI5NSuLZdr3Dk+pPAJJxzgewrx39vz/gn78QP2n/idoHjTwb46ewh064VrqNSw&#10;OwMpIXBxu4zk19I/s/8Ax68A/tGeALb4i/D7UGmsrlCV3DBHt/8AWrg/2if27Pgr+zd400vwV4/1&#10;YxXOqzBIhkYXJABPoOepxWMI4mM3KO4J01Ts3oeo/D7wxJ4V8AWPhO4vzJLbWYhklb+I4wWr5H8E&#10;/wDBNDxx4e/bYuP2iZfiEz6W0rSJZIpycgDaTnGPb1r7J0TVdM1rQIfE1tcb7eaDzVbHavF/Cv8A&#10;wUF+BHiP48Sfs+2mrMNajdlK9QcDkcDAPtmlTdaLbSKn7F2uenfGb4dz/E74Y6n4Dt9Va1mvrJok&#10;uVHKHHBr58/4J1/sI+M/2Q73XL7xT41OpHVLjfHEgZUQdjgnr6mvpjx9450T4ceD7vxrrQb7NZW7&#10;SyYHJAGf6V5v+zB+2p8Hv2rGvx8ONQd5LCUpNFIhGMd+QOvaseSfI13KlyKab36HM/8ABQj9krxH&#10;+1r8MB4N8LeKDpt6k6vFK33cjs3cr7DFdf8AsYfs53v7OHwQ074ca54ifUZ7aMB527cYwPb61d/a&#10;a/ap+G/7LHg9fGHxHmZIGlCfIucZ/n+FbfwR+Nngz4+eAbL4ieBrgyWF9AskROM4I6f/AK60ip04&#10;arS5D9n7S63Pmb9uP/gmr41/aV+NXh74k+FvHv2K1065Rry3cYYqGU5BHU8Z5r6y8MeB4fD/AIGt&#10;vCZn8w29osHmYxnC4zXkHx1/b6+Cv7PnxJ0z4Z+NtTlivtTlVIwEJA3MFBzjpyK9l0zxLDfaDF4i&#10;spibeWASqSOcdapzdSnytCSiqja3PkH4bf8ABMfxv4U/bQvf2hdS+IHm6VIzvDagtuy20YbJ6Yzi&#10;vqf47fCeb4rfDHUvA9jqjWct7avHHPGfukggfzryrwV/wUZ+CHjX493X7PGmahKNbtGIKmP5WIA3&#10;DPtmvXviX8TdK+GHgy+8deIpmW1srdpJQhxwOv6U+eV0qiFT5YXcWfO3/BOD9gPxn+x7Hra+LPGJ&#10;1J9Sn3qF3bB6Hk9fX1rpv+CiX7GPin9rn4WxeD/CXilNOu4blHHmglGAPfBzx6Vvfso/tzfCf9ri&#10;1v8A/hW17Pv06XZcpPGykcAjqB2NX/2pv2u/hv8AsoeFIvFfxGv5RDNOsUYhUklj+FEpOVe9rsSl&#10;D2baehd/Y0+A2q/s2/AzS/hfr2vyajc2UO2S6Zic+2SfavAv20f+CcnjT9oz9o7w58XtA8fSada6&#10;bIjXUCodx2yBvlOcZ+v5V9L/AAL+N3g34+fD6y+I/gy8efT72ISRMyEEg9uRXnXxw/4KHfAb4DfF&#10;Sw+E/jDUJ49Sv9gQCElV3NjJwOn+BrRTqVKl2texTVF0lfY9m0PQzp3gyDwzLdlnis/JaXb1O3Ge&#10;K+N/g1/wTe+I3w+/bR1L4/6r8RZbjS7md5LeyKscZwdpJOMccYFfZlv4hsbrw8viSDJga385WH90&#10;jNeH/Dz/AIKKfAL4k/G+f4CaFqUx1y3ZlaNkIUkYBA/E/WoTkm+UKkaelz1X41/Dxfiv8MtV8BJq&#10;L2hv7UxLMvVc96+e/wDgnl/wT/1r9jWXWbrVvHkuqSajcboVAwqr0H44ODX0T8U/iNpXwq8FXnjn&#10;XImNnZQNLLsznAGa83/ZF/bo+E/7YUepH4diZJNLmEc6Tx7TyuQcehodSr7FxtoEnTdRJ7mN+3/+&#10;x1rH7YfwvTwTpfix9MmS6SVZdu5TtPAI/Pp7V1v7Gn7Nw/Zf+Cul/C59YbUZbKALJdSDBJ9fzpP2&#10;sv2ufAH7IvgtPGvxCjmeCSZY0W2j3MWJwBgda6L9nz47+Fv2i/htY/E3wZHItjfxLJD5vBAIyf54&#10;rFSq+x1WlxyVJ1dX71vwPmn9uH/gm/4//aU+PPhv4oeFPiA1hbaa6m5g5BX94GypBHPHevrbQPDT&#10;aX4Lt/C0s7StFaCFpmHLHbgmvGvj7/wUJ+Cn7PnxQ0v4U+NryZdQ1WRUh8sEqNzhRnAPc/pXt9hq&#10;9nqGhprcMp8iSLzASDkDGac5upFXRMIw9pJp69T4x+EX/BMjxv8AD39tPUP2i9S+JHnWFxNLNBZg&#10;Nkl+zZOMenHWvqf4+/DC6+Lvwn1f4fWetNZTajZPCl0o5UkY/DrXmvw+/wCCifwC+Inx8vf2eNE1&#10;CY65ZStG2+MhHZTggHHX8a9g+KfxF8M/CfwTfePPE85jsrCIyTMiFjgcngUqlSqpK/lp+Q6SpKMl&#10;H5nzX/wTc/YG8Vfsaya3N4q8cLqTalPmGONTtRcYHUnB9foK6X/gor+xx4k/bB+GFv4O8NeLhp08&#10;F2ko3/dbGevI9a6f9k/9tj4NfteW19L8N7qVmsJQk0c0LKemQeR3/pV79qf9rr4V/sm+FYvFXxJk&#10;m8iacRxrChLFiD2/A0OpWnXTtqJOmqVugn7GPwA1L9mz4E6X8MdX8QtqV1aJ+9uW/iP/ANavCP24&#10;/wDgnF40/aZ+O/h74p6B8Q/sVvp0iNcW7KSRtcMCuCPQ19O/Aj42eCPj/wDDqz+JHgW5kksb2MNF&#10;5qFSue3PX/61edfHb/goN8B/gB8UdM+FPjjUZY9Q1NlEXlpuClm2gn0GT1NOnz+2d9ym6boLseua&#10;L4Ym0/wVbeEjdszR2QgaYd/lxnBzXyB8I/8AgmJ4/wDh9+2pfftE3fxDjfSpp3kS1WI+Y5YD5W5x&#10;jjjFfZWneJtOv9Di8QQOxgeDzFYj+DHpXh/gP/gpD+z/APED47T/ALPujajcHWonZPngYKSuBgZH&#10;qadN8rk4K+moTdOUUpHqXxv+GD/FX4Xat4Ft9Qa1kv7F4Y7hTypZSM/rXz//AME3v2A/FX7Gq6zP&#10;4q8dHVX1KTKqqkKuOh5746nua+j/AIkfEjRfhl4PvPGniKQpZ2NuZp3GeFA5rzL9lL9ub4T/ALW6&#10;6jL8NriRjptwY54poyD2557cis6cq3I4x26jcY+0UnuZH/BQ/wDY/wDEX7X/AMKE8DeGPE/9mXCX&#10;KSiRh8pAOcHArpf2Kf2b739mP4H6d8NNW1z+0Lm1jxJcFep5/wA/hVr9qb9rb4efso+DI/GPxDeU&#10;QTSCOJYlyzMewHc+3tW78BvjZ4N/aB+Hdj8SPBF1JLp99EHRnTGDjJX6iq9pUVBQtpcXLTda/U+Z&#10;f29v+CcHi79qf40eHfiB4e8ZiysrBgLyAqwKjcDuTnrxX1r4M8M3HhzwLZ+FXuWle3slh89urHbg&#10;mvHP2jf+ChvwQ/Zo+I2k/Dbx1dXH2zVHCq0afLENwALE9Bz1+vpXt+jeIdL1jw9D4jsJ99rPbiaO&#10;TB5XGelKcqnIubboXTlTlUaW/U+MPA//AATA8d+HP22Z/wBpW/8AicX09715xZKpDMSANrckFeuM&#10;dMCvrj4seAI/iR8NtT8Bi/e3bULN4RMBkgsCM1494Z/4KQfATxX+0LP+zlY3tyNat5Gj3mM7GZQC&#10;RnGM88j2r2fx/wCP/D/w28J3njjxNcmOxsIDLcOoJIVRk4wOtRWnWnyxfyCCpQbsfMH/AATl/wCC&#10;fHjf9jjxN4g1vxR4xXUE1OfMESZxtGQD14ODzXoX/BQr9lPxL+1v8GJvh94V8TDTLtpldHkJ2kgg&#10;jOO3FX/2VP28fgv+1zdalYfDOecyaZJtmSeIqT78jp/9et79qb9qr4cfso+Bf+E8+Iv2gWxkEcQg&#10;iZizE8DgH1/SrdOt7VXXvIE6LpNLYw/2Ef2ZNZ/ZT+Amn/DDX/E7and224y3BJwCWY4Htz+QFeNf&#10;8FDf+Cb/AIz/AGuviXoHjfw148j0+LTWxcRSIS2Mq2VwfvcHB96+lP2cP2hPAP7Tfw1s/if8Op5Z&#10;LC7zt85GVkIOCCMeua87/ak/4KJfAz9lTxvpngbx+LtrzUiNv2eEsI1LAbifT/OKcXinWckveMnC&#10;j7Gz+E9f+G3gyXwR8P8ATvBs2oGc2NgkBm7nAxXxxa/8Et/G9v8AtzN+0s/xIT+yhem5W12HzS23&#10;Gzrjb1/Gvtjwz4m0nxN4ZtfFWnSg2l1AJo3xztIz/KvA9K/4KX/AXVv2kn/Zqtxcrq8dy0BmeI7D&#10;KADtz+P86mlKvFycF6jqKnJK/Q7/APas+Cmo/H/4Fax8K9L8QNYXF7aFI7lQRg44z6V5X/wTV/Yi&#10;8XfsdeD9T0nxd4wGo3N/dFwkSny0GO27ke/vXufxq+NPg/4E/D69+JPjSZotPsYDJIyLnoOg/lXK&#10;fspftkfCz9r/AMM3fiT4aXEpSxuDDPDcR7WU/T8acfaQpNL4blN0/axb36Hm3/BSv9iPxh+2H4K0&#10;7R/CHitbKezug/lzKdjdiTt56GvVf2T/AIMar8Afgdovwx1PWpb+fT7RUkuXPJIA45rJ/az/AG2f&#10;hN+yFo9pqnxFnlLXs4SKGBCSRg5PAPtXe/CP4reHPjN8P9O+IXhG5E2n6jAJbdy3UEdKmrOaoqL+&#10;EblB1dNz5L/a1/4Ji+PP2gf2otF+OGgfEVLKysZYpLi0cMHyj7vkI6H19a+w4vDMg8IL4aNy24Wn&#10;kmYHnO3Ga8V+MP8AwUY+BnwU+NVj8DPGmoTpqt+8axmOLKqXbaAxHTmvdj4g08aJ/wAJAlwfIEHm&#10;hwOduM5/KonVk4xjLZbFR9nKUmt+p8W/s4/8EtfHnwe/bD1D9oPUviMk2nT3M8sFnGDucydmyeQB&#10;n6cV9SftIfBn/heXwc1v4aJq0lk2p2TwrdRnlCVIzXmfwf8A+Ck/wD+Mnx2v/gJ4auLn+1rOdowX&#10;jOJWU4bBx2NexfF34seE/gv4A1D4h+L5XXT9Ogaadl67R1rXEOcpR51slYzoqkoPkPn7/gm1+wR4&#10;h/Yv0PWo/FXjf+07jVLnescakRxjGBgE/T8a2f8Agoj+xbrH7Yvw3tfCegeMf7MuLa6EihkzG+D/&#10;ABAYJHtXT/softvfCf8AbD0vUNS+GZuV/sy4MVwlyhUrwCDyB1Bp37W37Z/wt/Y/8L2niT4hrcOL&#10;q4EUcdtGWY5yew9jUt1HiFO3vFxcFR02LX7Hv7PNz+zR8CtI+FF7r76hNYQBHuHAGT3rwf8AbL/4&#10;Jk+IP2kv2gdE+Lml/EuSzt7OVDPBtBZArhvkwOD3yc19P/A343eDPj/8NdM+J3gmZnsNSt1ljEik&#10;EA9q8j/aH/4KS/Bf9nL4u6d8IvFsN1Ne6gy5MULbI9zBR0U55I/Kqoqu675d9TNqmqVuh7t4b8NQ&#10;6L4Vg8LtcNIsVmIfNYctgYzXxx8MP+CWuu+C/wBtK6/aT1H4hNLZm8e4htIkIZmYDKk55X29uvav&#10;s/TfEen6noSa/Cx8h4BKDt5C4z0r59+Hv/BTn4E/ED9ou6/Zz0qK9XVbeZ4kllhIjZ0xuAPtms6b&#10;qx5uX5hVjSXLzfI9k+Nvw6m+LPwu1f4fRX7WbanYvALhFDFMjGcV88f8E6v+Ccup/sWa3rviHV/H&#10;LatPqgWMKLcxqqqcjgseeevevpX4nfE/Qfhd4JvvH3iRsWNhA0s20dAB+leUfsh/8FA/hL+2He6r&#10;p3w/ivILjSpMXEd1Ft+U5wwz1HFOnKpGnJLbqay9m5xvv0Iv2/f2PdQ/bE+EY8AaX4k/sudbgSpO&#10;Y9ysR03L3A/CtP8AYc/ZZn/ZL+Btl8LJvEDajNEzyzzFcKHZskL7c96vfta/tgeAv2RPAieOvG8c&#10;80MtwsUcVuMsxP0BrU/Zo/aV8FftQ/DGz+KPgaWQWl2DmOVcNGQcFT9DUSdR4fX4b/iNezVa/wBo&#10;8C/b/wD+Cauv/tf/ABH0Hxrpfjr+zE09VS4i8oklQwOV5GG46/pX1F4A8DTeCPAmneD4tSab7DaL&#10;CJ2HJIHWvGv2pv8Ago18G/2U/HGk+BfHb3DXWqMuWhjbESEgBjgEbeevtXt3hrxbp/ivw9a+JNLn&#10;drS5gEsTsMEqRkcVnUlUVON1otiVyus2tz47P/BKTWD+2mP2mG+Jkpsf7Q+1tZ+SA/mbQMbum32x&#10;+VfWvxJ+Hq/ED4f6h4Kl1J4De2rQ/aEwSuRjPNeHWX/BT34D3n7SLfs1pDff2v8Aavs6T7D5Zlxn&#10;bnHX2r3nx3400vwN4RvfGGpyutvZW7SyFQc4Aq6s6r5XP5DpKkpScPn6nzB+wZ/wTTvP2Q/iNr/j&#10;7VvHx1JtUAWCBISgVdxOCMnJ6ZPevVP22P2VD+1d8GLv4b2viRtNuJGDwz5OzcDkBgO1c5+yR/wU&#10;U+FH7XXiTVfCfgmwu4bvTCpdLmPAZTkBge44Nd9+1H+0/wCBv2U/hvN8R/HlvM9rHIsaxwDLOT2H&#10;5iql7Z4nma94VL2TpNR2OS/YF/Y6i/Y6+D5+H2oeLJNWupbl5prhk2qCeyjsK4H/AIKBf8E2v+Gx&#10;9W0jWtN+IU2lHT2PmQPF5isp67RwQfxr2D9k/wDaq8Cftb/DVPiR4DguIrYyGKWK4jwyuDgiuR/b&#10;G/4KI/Cf9jK/0zSvHVhd3VzqLZSK0iJKoM5Y/TA/Ooi6/wBZvH47/wDDgvq8cP8A3UesfBn4ZWfw&#10;g+F2jfDq21KS7/snT47YXMv3n2rivln4qf8ABKwfEX9syz/aVj+I8sFrb3kVzJYmHLl07Bs8D8K+&#10;tPhz8QdF+Jvgiw8f6Ar/AGLUrZJ4DIOdjAH+tfP/AIq/4KffA/wl+0nB+zhf2F++oz3SW/2hbc7B&#10;I3Qe/Sikqym3Ds7+g6nspRSltofRet+H7bW/Clz4ZM7os9m0AmUZK5XANfJf7Hf/AAS4g/Zm+Pmr&#10;fGO7+ItxqMd0ZRaWhiA2h33Hee+PbFfWms+JtM8P6FP4hv8ActrBAZXZVydoGa+ff2Yv+Clvwj/a&#10;d+LOq/Cfwrpl7DeaaXCySIQsgVipbkDjIp03VjTly7PcqpKmpxUt+h6N+1h+zzY/tKfBfVfhVcav&#10;LYf2hAUjuIgCQe2Qe3rXBf8ABPn9hb/hirwPqHh2TxjLq8+oXhuJHaIIicYwq9sgDv2r079o/wCP&#10;3hT9m/4W3/xU8Wwyy2dhGW8uJSWc9hwCeSQPxrkP2Nf21PAP7YnhS68U+BrW7tvsVyYrmC5BBRhj&#10;296jnrQwrS+BsJSpKor7nK/8FBv2Bp/219E0qytfGDaRPptzvV/KDoyng5B7+hz3r1T9mn4KJ+z9&#10;8GtG+FMGqTXw0u1ERuJmyWwMVxn7ZP7efw4/Yx0rTb/xxp1zeSanP5cUNqpJAHJJ49BXpXwU+MXh&#10;z45fDbTfib4VRhY6parNCJQQwBHfOKU5VpYeMZ/D0G40vbf3rfgfMP7Tn/BLOx/aC/aa0v48D4h3&#10;NmtrLFJc2flgklGDDa3G3nnv1r6yGhCHw+uhxcxraCFmU8n5duf6188/G7/gp18Hfgp+0JY/ALxB&#10;pN7LfXcscZuI4zsRnbaOcdPzr6Nj1q0/4R//AISB1dYvs/nAd9uM06rrezhFvZaBTlTdSXLv1Pkn&#10;4Af8EutH+DX7U9/+0UfHl1cpdTzSw6e8QBQyMGbLD73Ptx719K/Hf4V2Pxt+FmsfDG71KW0TVbJo&#10;GnixuQEEZ5FeG/BX/gqH8JvjV+0bffs7aR4fvIL61mmjhu5UPlSmM/Njj6/lXuHxu+L2gfAz4Zan&#10;8UfEVvLJZ6VatNKsIyx46AU51MRKtFT+LT/gDpuk4vlPG/2BP+Cfun/sRnWri18XzanNq8qmVmjC&#10;qqr93AHfrz3rf/bz/Yz0j9tP4e2ngzU/E9xpb2V2JoLi3jDc98qeDxn86h/Yp/bx8AftpWmp3Hg3&#10;Sbmzl0qYR3MFxwwyCQfxrQ/bT/bS8HfsZeDrXxX4r0ee9+2XQht4LdM7mxk554AFVyYp4h2+MSdF&#10;Unb4TpP2Sv2cdC/Za+CmlfCTQ9XnvEsUJkuLg8s55JA7ck8V43+2n/wS68P/ALXPxa0f4nX/AIzu&#10;bBrEotzbxhSssYYHAJ6fhXs/7Mf7Q3hv9pz4S6f8WfC1hLbW16mRFMOUOSCP0ryH9qz/AIKc/Df9&#10;lj4sab8KfEGi3l3c3vltNLbodsSu4UHP1zx7U6axH1j+/wD1ciToKitPdPpHwh4Xg8GeF7HwxZTv&#10;JFY2yQxtKclsDqT9a5/4qXM/9o6HDNEVB1QfMD1wK6bw14jg8R6Laa5aIyxXUIkiDHkAjPaue+Kk&#10;8TaloMbpz/aAOcZzx0NZwlaWpvC9jr1PmRbXBGVwB9RXw98Xv+CTWp/EP9r6D9oOL4iiHTBfw3dz&#10;atBmTdGcgBtwwOPfvX3GQ3lBwRgdK+W/G/8AwVH+DHgb9pKH9nTVLK8kv5L5LSW5VMIsjZAA7ZyB&#10;+dXR9tGbdNatfgZVVScV7TY+i9Z8PQ6j4Pn8KNcsizWTW/mj7wBXbmvjj9j3/glfffs4ftKaj8bd&#10;R8cteW8jTmytEXBPmNuO896+09T1Sw0rRJfE1wcW8NsZmcjkKBuP6V85/s4f8FPPgf8AtGfG29+C&#10;nhi1vIr63aXyJJ0IWUIxBI45H5VjSjiWpKC06lVPYpx59+h6P+1v8AJP2lfglrHwsi1h7H+0INqT&#10;BQcH8a8u/wCCb37AF3+xV4f1ga54tOp32q3AZxCCsUagYGAeR0Fe5fH/AOO3gf8AZ3+GuofFDx3M&#10;y2OnxbmSNSzOcgYAGfWuG/Y//bk+Fv7Y+g6hq/w+ingbTrgxXMFwhDL0wTkDGea2j7WGHbXw9Saj&#10;pOqr/Etjj/8Agov+wnrP7aXhnSdN0TxkNLuNMuC6GSEOhB6kjgn869L/AGOv2eR+y98CtH+Esuvy&#10;6nLp8RM11IMZYnJA9h2rF/bB/bk+Fv7HOiWWpfECO4nkv5dltBboSx9TwOwzXY/s/wDx68IftD/D&#10;HTfif4LZzZahCHUMDlT3Ge+Kc3VWHTa924n7OVbmt71j5n/bc/4JY337Vnx70z4uWHxGk02CBY0v&#10;IBFltivn5CCNpwTzg9K+uvDnhS28O+D7XwhBcu6Wtmtv5h+8wC7c185ftO/8FQfhD+zd8Z9O+DOu&#10;6dfXN3dFPtM8MR2Qb3CqWPTFfSGla9Y6r4dh8RQlxbSwCVWIwQpGf5U5OvUoxU9ugQVH2snHfqfG&#10;ngP/AIJJHwv+2kf2lLn4izSWC6i17FZeX8/mMMEM3deTxj3zX118YPh7H8UPhrq3w8n1GS2TU7N4&#10;DcRY3ICMcV4F4N/4KkfBbxb+03N+zRZ6RfJfG9e0gu5ITtkmQZZR+R/KvoP4nePvD/wr8C6h4/8A&#10;E8jrYabatPcMi5IABPSrxDruUebolb0FTdFSlyb319T5g/4J4/8ABNS//Yx8a67421bx/wD2s2px&#10;iG2t1ttgRAxwW5OWwcZ9zXpH7e37KeoftefB5/hvpviVtNmW4WaKUrlWII4b247YrP8A2Of+Chvw&#10;j/bI17VvDvgK1ura40sB5Y7pSCUPRuQODXZ/tZftP+Af2Tfho3xG8dTztE0git4YFy0jn+Ee9ZVp&#10;4v6wnL4x0/q6pPl+E5j/AIJ//snXH7HHwaT4c6v4ofU7uW5aa4mx8iEnovfH+NcN/wAFDv8Agm2/&#10;7bXiLRPEVh49bSZNMDI4aHerIRggDIwfevX/ANk39pjwH+1t8NU+JfgiG5jtxO0MsN0mGjdTjHb/&#10;ACa4j9tX/got8Lf2Ldb0rw94x0i8vLrUwXCWy4CRgjLH1q6KxcsRzR0kJrC/VrP4T1z4FfCy3+Cv&#10;wq0b4YWmpyXiaTYR26XM4+Z9qhc8fT9a+VvjH/wSVs/il+1ta/tEJ8Sru1gi1KC8nsRApLPGQQFf&#10;sOOmDX158MfiHonxR8A6b8QfDzlrLU7VJ4CwIJVhkdcGvm74i/8ABV34O/Dz9piH9nO/0C+muXvY&#10;rSa/iT5Emk+6OfqKMP8AWXUlyb9f1Cp7BUVz7H0vrmgDUPC83hiO6aNJrQwGReoUrtzXyN+yV/wS&#10;Ys/2df2jbz443XxLm1CJmmNjp/khdm993zn+L64FfYmp+INO0rwxP4nu5CLW3tGuHO3J2hd3T1xX&#10;zX+zb/wVD+DH7SHxtvfgn4Z06+gvIDIbe5njKrPsfacD/HFZ041+SfLt1CpKhePNv0PYv2nP2ftP&#10;/aM+DOrfCm+1WWxXU7Yxm4h6jNeTf8E6v+Cd8P7EWna0dR8cvrN5rEq7mWEIiIo+UbfX3zXsX7QP&#10;xq8L/s8/CzVPiv4sklNnpsO9o4RlpD2UCvOP2JP28fAX7aGlald+D9Iu7GfS59t1DdDscEYP41VN&#10;16eHk18F1f8AQipGlKtG/wAXQl/b/wD2HoP21/h5ZeDl8XPo01jfCaKZYgyngjkEc9a639j/APZi&#10;0v8AZU+CGl/CCz12fUTZBmmvJVALsxycY6D0Fc9+2b+2t4O/Yw8JWvizxnpt1eG8nWK2trbBZz36&#10;nt1rrP2Zv2h/D37Tnwk034t+FIpobXUYsrFKu1lYcEfnVv2k8Om17tyuWCrf3rfgeFftwf8ABK7R&#10;P2uPizpPxNHxDu9KltFSO7gEasJI1bICk/dPvX1L4N8D2Xg7whZeE4LqSaKytEgSSQjLBRjJr5u/&#10;a3/4Kh/C79k34q6X8JvEmj3l7d3apJeyxKdttGzYVumD3P4V9HeFfFll4t8K2fivTp3NrfWa3MZZ&#10;SDsZdwznGOKKlPEKjDm+HoCdN1XZ+91PkC0/4JB6Rp/7Zi/tPv8AEq4NnHqZvo9MMI3CUj+/n7uS&#10;eK+vPiB4XsfHPgbUPB11PJHHf2bQPJFjcAwxxXzBpv8AwVh+D+sftSt+zRb6He/aReGzS/IO1pwM&#10;lcY9jz7V9K+P/Hmm/D7wLf8AjnVraRrXT7NriYRrltqjJxWdaWLjOMJ9tPQmmqKcpQ76nzD+wf8A&#10;8Ev9O/Y9+Kur/E+Tx9c6tLeQNBaWxgCCOMvu+Yg8nHfivcf2wv2cdI/at+B2ofCLVtXuLFLsq8dz&#10;ByQ4ORkHPFeW/sZf8FOfhn+2B8RtT+HPhTw3d2VzZRPPE9z/AMtIwQNxHbr9favU/wBrH9prwt+y&#10;n8JL34reKdPuLmC3dYo4LZcu8jZ2j6ZwPxrao8VGsvafFoKlKk6blHY5T9gT9ivQ/wBib4b3Xg2w&#10;8S3Gq3F/eNc3dzMoUFiABhR04ArG/wCChH/BPvQP24dN0mO58XXGj3mlTMyTpH5ilG6jaTg9BXU/&#10;sS/tl+E/2zvAN1458J6TNZfYrs211bXHVHAB6jrwa539uf8A4KFeCP2I5dItPFPh271G41cs0UVu&#10;n3Y16kk4HXirisU8TdfGClQlR5vsnp37PHwS0f8AZ++EujfCjRLyS4t9KtEhE83VyABn9K+ef2pv&#10;+CUXhb9o79o7T/jlJ45vNP8As8kJvrREDCURvuAUn7uDnp1r6T+Bnxd0f47/AAq0f4p6BavFZ6ta&#10;LcQpIPmUGvBv2h/+Cpfwz/Z++Ptp8CdW8OXd1cSSxJdXcY+WMyEADnr1HTOc1nSWJdWTh8Wv/BKq&#10;yo+x974dD6csfD1rp2gR6Fbzv5cUAhV8/NgDGT718l/Cj/gk/wCCvhr+1vcftMW/ji9lH26W6tdN&#10;CDCSyAhiW7jk8V9Zx6xbz6INeRmEDw+ZyvO3GelfLvwo/wCCqfwo+KX7TU/7N+n6HewXK3k1tBeu&#10;jbZZI2II6cVGGVdKbprpr6Dm6SSU9unqfRXxg+Gth8Vfhrq/w71W8aGDVrJ7eWSNvmAb09K+e/2B&#10;/wDgmh4Z/Yr8V634stfHV1rNzqqCOLzIgiwxjOBgfePPU19C/Ff4k6D8H/hvq3xM8RxSPaaRZvcT&#10;pEMswUdAO9eHfsMf8FJfAn7aXiDWPDfh/wALXemXGmxLL/pAyHRjgHjp06UofWJYeVn7vUVSVFVI&#10;336HX/tu/sjaF+2J8IG+Gmp6/Np7C4We2u4Vzsdehx3HtUf7EH7Heg/sZ/CZfhtpXiG41OaW5e4u&#10;7qdQoZz6ADge1X/2zf2vPBv7HXwsHxJ8U6VPerJdrb29tbqcs5pv7F/7XHg79sP4Xf8ACzfC2kzW&#10;YW5eCe3mOTG6k5GfyqPZ4hYR8vw3/Ep+yVZN/EcB+35/wTj8K/ts3Wj6rceNrjR7zSyymaOIOHjY&#10;8rg9K9t+B3wn0b4H/CvRfhVoN3LPbaNYR28c8pyz4HLGvGP26f8AgpD4B/Ys1XS9B13wzc6ld6or&#10;SbIukcY7k/Uivbfg38UND+MPw20j4k6HE6Wer2SXEKN1AYZ9v1pt4iGFi5L3Og1UpPEOK+Kx8xfH&#10;D/gk74O+Mn7V1n+0jceO762Vb2G4vdMWMEStGcrhuqjOOK+tX8NxS6GdCdmEf2YQLzyF27c59cV8&#10;r/Gb/grN8Lfg9+0/a/s7X/hW+nZ7mG3u71VIEUkjbRj17V9XT+IbSz0eTWpI28mO381vXaBmtsR9&#10;Z9hD2uz2JpTourLkWvU+SvgH/wAElfh/8EP2o7n9oqHxpe3ubiaey058BYZJCSxJ6kcnr6CvpX45&#10;/CPRvjV8LNY+GGuTSRWusWTW8skJwyg9xXzd+zx/wVo+HXx+/aNn+AOk+E7u2laeaKzu5Af3hiOG&#10;49OvNfRHx8+MWn/Ar4V6x8U9atpJ7bSLRpXiQcv7fnUV/bRnGNVu+lv0Hh505uXJ8zx79gf/AIJz&#10;+EP2IrjW9U0vxbfave6w4Ekt1tVURc4UBQM9etdZ+25+x74Z/bO+F0fw317XrjTWhu1nt7m2wSrL&#10;7MCD3rjv2Av+Chuj/trDWbG18Mz6bc6S6mSOUghkOcciuq/bg/bJ8M/sZfDeDx1r2jTajJe3gtrW&#10;1iOCWPJOe2ADU1XjJYtcz9/QKaoexbXwmj+xr+yf4S/Y/wDg/b/Cnw3qtxqBWdprm6uMZkkY8nA4&#10;HbpxXm37d/8AwTO8G/tqeJ9I8Xaj4tu9LvNPTynaLBDxcfKAQcdOvWvS/wBjL9qTw7+1x8Hrb4r6&#10;BpUtoJZ3hlt5TnDqea8x/bq/4KYeD/2MfHWj+BtT8JXepXWoQG4keEfJHGGC/n1/KphHGfXG18dw&#10;boLDbe6fRHwv+H+l/C3wBpfw/wBGmc2mk2MdtAZW3MQq4BJ/Cvl34m/8EkvhZ8SP2qov2ktQ8baj&#10;Hv1CO8vdIWJdk0qYKnd1XkDj2r6h+GHj7TPiX4A0n4gaVEyW2q2CXMSSD5lDDOD+dfKPxK/4K2eF&#10;/Av7Wa/s7L4InkthqkVhJqAbOZWx2Hb5hRQWLVWXs27639OpVX2CopSWmh9g6po1hqXh+bw3JCwg&#10;mtGgZQ3Owrtxn6V8qfsvf8Ep/h1+zd+0De/HWw8WX15NK8zWNlNhVt/MbJGQMt+NfU2teIYdD8O3&#10;GvzQO0cFq07KgySFXdivk79kz/gqx4f/AGm/2g7r4KwfD+4sR5k4s7t26iN8BmGeMjH50YdYp0p+&#10;z26iqyotR5++h9G/H/4J6F8fvhRq3wt8R3Msdpqls0UjRSEEehryv9hL/gnh4E/Yhi1mfw/4pu9W&#10;vdXdBJc3QAKxqOFwvHUmvT/2mPjpo37N3wa1n4ua5p0lzb6XbeZ5EI+Z26AfTNeUf8E+/wDgoNpH&#10;7blnrP2XwlNpVxo0qLJG7bgysDg5zSiq8cPJxXu9RVJUFVipLXodT+2x+xh4N/bP8A23gnxbrF1Y&#10;/Y7sXFrcWxGUbGCefb1zWv8Ash/sq+D/ANkb4S2nwo8I39zcxwSPLNc3EmWkkbkt2AzXNft8ftt6&#10;V+xV4B0/xVf+GZdUuNTu/ItoITgAgZJY9v8A61dF+xb+01Y/tZ/BGw+LNrosmntcyPFLbycgOpIJ&#10;B9KtrERwvM/gb/EpzpvEJW9634HC/tn/APBNj4SftleKdK8W+MtZ1Gxu9NGwvZy/62PIJQhsgA47&#10;Cvdfh14D0H4aeB9N8BeF7d47DS7RLa1jLElUUADrXzH+37/wU50/9jP4haR8PrbwTJqc1/bie5uR&#10;LhYwX24x3r6c+Gnjq3+JXw90rx3a2r2y6pYR3KwSdUDqGx+RqpwxEcPCU/h6Ap0/rDil7x85+P8A&#10;/glX8DfH37TUH7SuqahqIu472O6m05Zf3ckq9HJzkduh7V9NX+hW+paJLoc0ZEE1uYmx2UjH8q+N&#10;fHf/AAVz0/wp+2On7Ndp4Cmmtf7Uj0+S+Od+9upC9+tfZHiLxFbeHfC114lu9xitrRrhlHJKhd2P&#10;rV4iNaNKHM9OhNGdJ1Jcq1T1PmH9m/8A4JQ/CL9nr9oa8+Pml6/f3l05lawsJmHlWrSNkkEcnj1J&#10;r3/46fBDw38evhdqvwv8XBzY6vbNDN5T7WXPcGvlr9j7/grNb/tPftHT/BJ/AktpDIZ/sV2GycRk&#10;jLDtxivpP9qD49aP+zb8E9c+LetWU11HpVqZFhiQsWbtx1pYiGLjXhzvXS36BSnRlGTgtOp55+xF&#10;/wAE9Pht+xOmrzeFNavdQu9XkUz3V5ICVRchVwABxk8+9dn+1V+yN8M/2uPAi+BPibDKYYbkT208&#10;DYeJxjkH6ZH415h/wTr/AOChlv8AtuQa5BP4Ok0q60iVPM/ebkYMCQB37fpWx/wUc/bP1L9jP4R2&#10;vjPw94WXU7++v1t7dZiRFF3JfByBgH8adWliHi0pfHcVOdCNC8F7p6D+zD+y78N/2T/hrF8MvhrD&#10;ILRZmmmmnfLzSHqze+MflXHftaf8E+Pgb+2Brel698TLa5W60tSkVxaTlWdDzsPqM1b/AGBv2ptW&#10;/az+BFt8Utf8PHTrprh4JoduEYr/ABJnqp9a8a/4KSf8FNfFv7HHxA0TwJ4Q8Ex35v7Rri5u5zhQ&#10;A2Nq56n6VNOniZY1xjL94L2tGOGc2vd7WPrfwB4B8NfDPwdYeBPCdmLbTtMtVgtIVOdqqMAV8yfF&#10;H/gkr8Gfiz+04n7R2teJdSjka8jubzSYmHlXDx42knG4Y2rwCBxX0T8FPiW/xV+Emg/EeWwNnJq2&#10;nR3Mtq45jLKCRXyj8Tf+Cvmj+A/2tl/Zwh+Hc1xAmsR2EuoCYDczkDIHXuKKEMXKs1Sfva31+8qr&#10;PDqinUXuux9lX3h+xu9Dfw9JCTbSW/kFd3O3bjGfpXy7+z5/wSi+EPwH/aJuv2gdJ1q+u5/MmfTb&#10;CZh5ds0hyxGBnPJHJNfT+qeJLHTPD0/iO5YrFDaGdwBk4C7sfWvjr9mD/grhp37RH7TzfAqH4cy2&#10;dvcXE0VhfmXn93nll98Vz4XD4uUKkqL0S19C8RKhGMVNb7H1b8afhJ4V+O3w11P4W+NbEz6bq1uY&#10;rhQ2Dg85rzf9jj9gr4U/sY2erRfDxbma51aVWurq5bL7F6L6YBJrrf2qfj7H+zf8ENc+Lh0V9RfS&#10;rXzEtEOPMbsP8+lePf8ABN7/AIKFa1+2vba8uueC10ubR2QiSJ8o4fOBz34NVQpYn6pKUfh6/wDD&#10;EVp0o1IRktXseqftX/si/Dj9r7wBF8P/AImJMLeC5E1rcW77ZIX6Eg/QVe/Zs/Zs+H37LPwxtvhT&#10;8N4ZlsoGZ3kncs8rtyWJ9a83/wCCjH7cGo/sYfC+z8U6L4WOp3moXwghVzhIhjJLe2M10X7DH7U1&#10;7+1l8CLH4pat4dbTLqaV4ZIf4XKnll9qShXjgnNP93f8fQ09pSVdQt71vwM79rH/AIJ9/BL9r/Vt&#10;L1f4mpdrc6ZkQzWk5VnQ8mNueV4r1b4f/Djw78MPBmn+AfB9oLbTdMs0t7SFWJ2oo4618pf8FHv+&#10;Clviz9j3xzoHg/wn4KF/9ujM9zczHCkBsbBx156Cvp/4LfEhvin8LND+Ilxpr2Z1bTI7prd87oy6&#10;g4OairCvHAxnN+501/QcZUniWre8eTfEX/gmj+zn8VPjvD8fvEmjSHVkmSWeKOU+VPImNruueSMV&#10;79LoljLpx0pok8kw+UY+oKYxjn2r4X+NP/BV7xr8N/204/2d9L+GkVzpg1SGykmlcrLKzkDcox05&#10;znp1r7huNbNr4efXmhJEVqZzHnnAXdj61NWGKhShOq/da016foFKrCdaSitVueFfCb/gml+zX8Iv&#10;jzc/tCeGtDnGsTTySwQPNmG3d+rIvY8n869p+Inw88J/FPwbqPgLxbYC40/UrV4LuBj99GGCK+Kf&#10;2WP+CrXj746ftey/ArVfh0sGnT3c8NrJGP3kAjz80nHQhT+dfWv7Rvxcvvgj8FPEHxOstFa/udK0&#10;95oLRB99wOBwPWunE0a1GVNVHdtK2osPWpT5nFW110OO/ZV/YG+Af7Imraprnwy0m5+26oAtxcXU&#10;7OyoMnaCxOBXY/tE/s7/AA0/aZ+Hdz8NviXpH2qxuCGVozteNgeGU9iK+ef+CZv/AAUQ+IP7aOv6&#10;/oXjXwTDp66VCssdzbI2zJONhJ4J4PHtXo//AAUO/aq8UfskfA1/iB4P0FNQvpLpYI1k/wBXED1Z&#10;j27VOJp4mnjFGb97Tr92oYarRqYd1IL3deh2f7NX7L3wm/ZV8CN8P/hTo0ltZyTma4mmkLyTP6sx&#10;5OKyv2nf2L/gf+1nZWFp8V/DzTtp0ha2mt5THIoPVcjnBxXK/wDBOT9rLxr+198E5fiF448Px6fd&#10;22om23RIQk6gZ3L0yO2fauB/4Ke/8FBviX+x1qXh7R/h94Rtrwapue4vLsHYoB+5wPvHip+rYqWY&#10;+zcvf73/AFCNWlHDc6Xu9j6o+G3w48HfCPwTYfD7wNo6WGmafAI7a2hGAAOp+vesH4qfs2fBD406&#10;3Ya/8SPh9p+q3emsGs5rq3DNGc54yPamfsyfFnXfjb8B/DnxO8RaKdPvNX05J5rUqVKMfYgYz1r4&#10;5/4KcftX/tmfCX9oDQvBnwS0S8Giz2sbK9rpzSC6mZwGRmUHGB/6FWdLC1auM9mpcsu9/v1LnVgs&#10;LzqN12Pv+1sLeytY7G0to44I1CxxomFVQMAAelcPqP7NnwO1f4lRfFe8+HWmSeIoWDLqZtx5nGcc&#10;9+p/Ot/4eap4p1j4d6Rq/imzWDVZ9Mhlv4OgSUxgsOp71+fHi79q/wDbui/4KMD4aaboN6PDo1pY&#10;IrRdNcwmzz80m/oTtyevatcJhp1cQ4KVmk+oqtaNOipct07H6Pzw2M0LQXkKshGCGXj6Vx3hH9nn&#10;4N+BvFl3448G+A9NsdWvixury3twskmTk5I9z+tb3jW/1rTfCF/qGhWImvo7B2tIu7SBCVAH1xxX&#10;wJ/wTu+PX7dXxF/ax1jQfjDpOpJ4fhFwb37VZGKKFwx8sISAGBxjK5rTD0p1ac5XSUfxHVrcnKuW&#10;9z9A9a0LS/EekTaJrNrDc2txEUmgnTcsinqCPSsH4bfB74cfCK3nsfhx4LsNJhuJPMuEsbcRq7d+&#10;lc3+2F4l+KnhL9nnxNr3wV0+S58RW2nO9jGqbzu7kDjPGelfOv8AwSK+LH7XfxLsPE8/7RNvqJsY&#10;5k/s641GzMD+Z/EoUgHHvisVTdTDTqqSVuncKtaVOrCm1e/4H1v49+H/AIM+I2gv4a8c+HrbUtPl&#10;wZLW6iDxnByOD7ijwb4E8J/DzRIfDngjQ7XTdOhGYrS1jCov0Ar59/4KnePP2lPAnwGhvv2c7G6k&#10;upNRRNTksLYSTRQ9cqOvXjitL/gmZ4o+PfjH9na31r9oWxuodTku3+xtepsleHjBZT079QKinQnP&#10;B+1UtL2t/wAATqpYlQcem57F8QPhN8OvinFDb/ETwXp+rx2zh7db6APsb1Ge9b2m6fYaXYx6dp1o&#10;sEMUeyKFBgIo4wB2r4V/4K3/ABF/bS8IeLPDVl+ztFrKaNLE32iTRbNpWafcMB8A8Yz1Havrr9nK&#10;9+JF98C/Dd38VYzH4gk0qI6kjKARJtBOcd6U6E1hI1OdWvtfVfI1jWTxLp8rVlv0L2tfCb4d694p&#10;h8aax4SsLrU7Xb5F5NAGkjweMGuhldlG4IeByCe1fnN+2D46/wCCgdj+3XaaD8K9M1hvDz3cC6Wt&#10;nDm1eIk7zI/IU9fvY6Zr9DoDqsXhZWuCxvfsYLKT/wAtNoz096MRSdGhCfMnzdunqRTre1ryg1qu&#10;pnaX8Ovhhp/iqXxhaeEdPi1h+Zb1YVEhz3/SugnhhuIWicK8bAgqwyMd/rX5p/s767/wUH1L9vm4&#10;tvH8etLoa6pcm/W5ixaLbAkJsIyGONvqfXpX338bbjxqnwm15/huf+J6NLl/stScZmxwK2rUI03B&#10;Oad0tV0ChXdW94tWdvU1fDngLwF4duZrjwroFjaSyMfPe1iAZjnuau6toVprGnyWGowRzwSoVlim&#10;UbWHuDXwb/wSwf8AbePxm1+7+O02qjQxZOJDqy43Tl12mMZ6Yz0r6K/4KEv8ern9mnWLT9nt5Brs&#10;gUF4XCy+Vn59mR97HSpxmFp0cVGn7RNO2vYVGdSpBy5bNdD1rw5ofh/w1Y/YvDOlWttAXJKWcYCl&#10;vXjvTvFGheFvEemfZfFGm29xbKcmO6A27u3Wvlj/AIJPWH7Udl8ONYl/aMgv1Euof8StNUkDT7QB&#10;uzjoM9Oar/8ABWXTP2pNZ+H+iw/s2wX5Rb0jVhpkoWVlx8o6jjOc9qmWHg8UqCmmr79PUlYiU8O6&#10;jjr2PrTTrTS9HsorHSrSO3giTbDFAoCge2KyPF2i+GtbeEa/pdrOyOfJe5jU7T7ZrzL9gDSvjRoX&#10;7Nujaf8AHx5DrwLNidsyLCfuh8d8V81f8FP/AAd+2/4l+OGgy/Ap9VPh/wCzhUj065WNVmLcmTnl&#10;en+FaQwPtsX7J1Fbv0GsROOHVWMHfsfeun2C29uFSPpxj+ntWNqPhrwDe+JYNW1XSNOfUYzmGWVF&#10;8xT04zzUXwg0/wAa6d8L9FsfHl15mtxabGuoPvzulCjdzXwL8cPhB+35rn7fMes+Fr3VP+Eek1mB&#10;7a5hvQttHajnBXjnAOeDz3rKhhadWvKEpqNr6+hrVrThQ51G+2h+jmxDG3lqMYI4rGsNO8FR6zNd&#10;6bZad/aJz5skSJ5vXnOOew/KrOrQarJ4WuLfT2xeGzZYm4Ub9mBkj371+ev7HHwC/br0T9tG68Uf&#10;FC/1NNBtrm5e9kur4vDdRkkqEHbnHQDuKnCUKeI53OajZXV+oV6s6UYuMb3f3H6JzGEwFblV2lTk&#10;E8Yxz+FZWjQ+D7ZZR4ahsk3EeaLXb699v9a5j9pHw34+8T/BPxDoXw2umt9buNMdNOm80qVkxxzg&#10;18q/8ErvgN+1z8O/F/iHWfj1cX8ekyWwigt9QvPOeSbdneOTjgkdutbww8KmGlU50rdHuya1WpTq&#10;Rgo3T69j7W1RdImsXOsxw+QF/eCUDaB75qDQX0CC12+HYoFh+8BbY2jPORj614r/AMFF/hz8aPiT&#10;+z1feGfgjqT2+omeN5Y7aYxyTRA4KAgdTn2rlv8Agln8HP2gvhT8Hr+2+PF/M1xd6gXsLW6uTK8K&#10;dCC2TweuBWPsIzwUqnOlJP4er8xVKtSFaMeW6fXsfSWv3mhLYhvEBt0gaTGbqQBSecDnvSWItHiS&#10;S0kQxhB5QiA24x2xwK+Uv+Cq3wI/aK+MXhfQo/gfc3UkVnOz3thZ3ZhaVsfK2QRwBnjPevXP2Gfh&#10;h8RvhN+zrofg74s35uNYijaSffKXZNxyEJbJJANVSoUXg1U5/ev8P6le3k8T7Pl92256Lrms+EtL&#10;uoV1ye3SWY5i88jJ9+fp1qeRPtLGR5AUIznd1z0r4X/4KTfsl/tZ/GP47aV4t+FGrXE+kPFHDFDF&#10;etGtm6t8zlRwcjv7V9p/Cjw1rfhf4Y6N4b8U3rXOpWunRR3s7NnfKFG5j9TWdXC0IYaNRTTb3j2I&#10;hWqzxTpuForqJfa34J07WU0yW+sVvyylIpJF8zJ6YyeOlaiGKTCGJjkDB21+fvxO/YO/a38U/tyr&#10;8StN1xzoMmrRXK6jJfPtt4Q2TEEz6ZHpzX6ArBeQWPkpKN6ADJB/Pj1rbF06OHpQdOV7rVdiqGIq&#10;yrSjONktn3Po9GOMt+gpxX5QCBnHHHWgKcdep5FOCsBtIHr0r9xPzfYVQBjkjinAKx69KRQcdcDn&#10;k044zuVe2OOaAAgEhWHT3pQgLbu4pAAeF4yepNKhIIxg8dAKLBsOGeDxjtxThnbjI/CmjOc5PIp4&#10;B4BHJ64FFxJCr16dBg46U5TtGVAP9aaowucde3anAgDA54/Kk0hi7ck5J9zTlGOCx69KQE9ccY64&#10;oZQGGRnHTjrSWg+g7AC8ZPrzTgNrcHtQowgJUZ74NCgk9cZ7UAKABzu69aFHz520uCoA9O9OU5fA&#10;GfU0rpFWYgAXGOhPYUYA7kjFLtLc+/SgjAwelJajdgyCM4OKXpyBwOw70gGM8Yx7U7AIGeOfSlq9&#10;h37iLwuAcevNL8rH5u3oaAwXt3oUgnPUdqHqSgPPGO/FKVxwoNAPqecUuPlzk5J9KSepVmGAAMjk&#10;0h2gjC9e+aU89Dj2prck5P0p3FsgGQAM849aMKmTk0YHYGgEMeR2603oG6DKluM8U08sOp7jFOI7&#10;9fpTT1yAc9OaUrpjQrDHuT703kjr+VBbj5QOehpdmV+U5OeKVg0Gkhh05xzikBA5bAPvRkZyB16g&#10;Clx5i7gOe9N6bC66ig4O7HTrS5Ckjn/CkzvBGehoCjIGeRSTKV0LkHocZpGwF5bjPXPSlJHUkZAo&#10;cA8ZoHsNJOcZPHJx3oU7D82T36dKV+uAOSOppNgx04xzUt3GheXIIHUetKN3TI57GkIIG4MTSEn/&#10;AOt3pWC4vXJNKOmAee1GDntn6UgXBBB6dKEG44HHJ/KkAIwSevelxjgUMTnJI9s0BsJwpBNOGQdt&#10;IRxkE/Sg55OOMdaewdRdvOCe+frQxJGPfuKOfujJ98Upxzu655qUMUNtGcjr6UqlixyetN5HDE8U&#10;oHGP1o2AcGBO0fpTiF6AZxTcFfn/ACFPUDJLdfegYA9SAcU7AYk4zk9KaOmQBzTkGOTketFhMcFX&#10;GFHb0pdvTB/GkU4PHpxTjgDGcA0lcYJkjrTsEnk9RSKDjA7cdKcSBkAfUU76kjXUFSnY18B/8FEt&#10;PWH4rwzbjloNvHf8a+/mIz0B+tfD/wDwUg0wjxlZXMgI81cH24Jol/DfoVD41Y+Ftdjij1yUOuTz&#10;gbfujPUYqldQm6iaBuh4yTxitfx1Ctt4lcIo+dAASevesedNkboE+bHUNnP518zNe8z1I3Sse1/s&#10;j/s2+H/Ajz+PbRibvUGEkkpbPAJIXHTvXoX7QHwI0v46eEZvDGo3TxpMhUlX2kdww7ZHuK8t/Y7+&#10;PN94g1e5+HWp22DanEbgcHpjk/XmvQP2nfj9L8BfBjeJY9OF1sGWUtyPmAwPzr89x6xSzPV+9fT9&#10;D6HDypPCX6I1vgB8DvD3wB8Ew+D9Dy0cS/eL5LHjk+5riP2gf2QfCvxv8X6Z4r1aedZtPmDhY5iA&#10;+DnGPr3rpf2a/jynx4+HMPjRdOa2aQN8jL3BI/HpXnn7RH7ZR+C/jfTfCVzopuIr+YK0iAkrkjtn&#10;0Oain9ajjGl8fU15qDwyv8J7bpPh+y0jwvF4XjVvJjgCfeyVAGB1rxPw9+xf4T8LfGe7+L9lqUpu&#10;rlywjZxhSeTgAe1es2fi3+0fC0fiERMglt/M8odgR0rwjwP+2rceKPjjdfCqXQXAgZlEoQ9v8adC&#10;GJpubgvU1n9X5Y8/yPafiR4HsfiH4VufCuobjFPEUOOvIrjv2Zv2Y9C/Z6tJ7bRruacXExkZpzub&#10;njriui+L3xIj+HPga48XJB5hiiZwgBIwBk9PpXJ/srftOxftDW97LDpLWr2cpV1k4I649amLxMqM&#10;uX4L6mdSVB4hX3NT9pL9mLQ/2htGTTNV1F4WWUOGQ4I/PvXe/BX4c2Pwp8A23grTmzbW8IQA5JOP&#10;T165ryz9qD9qmH9nKwgvZ9Fa6WSbbxkHpnjnGOK9V+CfxMtPif8AD208ZpamIXVsJAh7cA4561v/&#10;ALR9WSa92+hClRlXsl7x5d8R/wBivwv48+NenfFee/nWWzkDeRuJUkNkHHtzX0XpFvJYaQlmoLLH&#10;EFyO2B3r5z8b/twaR4H+ONh8JbzwrLKb64Ecd3GwIByeozx/9evpDTL1NS0uO9ReJIwwAPQYz0rd&#10;+35IqptbQKXsoylyrXqc38PGMmv6ir5zuwDjH8X+FWfi58GPA/xm8NS+FfGlulzazIRJGxJ3DH6f&#10;hWV4QmYeItSEBbJJ3DPT5vrXD/thfGfx/wDA74bSeJ/BOlvdzRne6mNmBGRxlenJ61cU+dKO5Upx&#10;jBuWx6r8Gvg74P8Ag74Xj8KeCtPW3tIFCxRp6Zzz6ms34s/sjfCT416zY67440FLmewkEluz/wAL&#10;Dv8A54rnv2Ovi/43+LvwotPFvjvRGsryZQxiYEcZPsK82/bC/a++NXwR+JeheHvBnhU3VnfXKxu8&#10;cTE/eUHnkHg040qtXEOCev8AXUyc6ao8zWh9heHfDmnaRoa6HawgwRx7VQjIxXm+k/sZfB/TPi5L&#10;8ZdP0BE1mcYeZlBwPb0PvXZeEfEmrap4Bg8RzW+LmS1DlD2fGTwK+Wvhr+3H8b9d/a7vvgnqHhNh&#10;pkMjM92IXBKA8DGMDOTz7Vly1IOXL8x1HFKOh9e+MfBGjeM/Dk/hfXbZZLW5iMcqOAQQRg9q4T9n&#10;z9kT4Vfs5i6/4V7pKW7XcpeZ88sTXQfGrxv4i8EfDe88SeHbATXkdszxxrGWOcE4x+GK8Q/4J3/t&#10;ffFj9pFtW/4WJ4N/s5La62RP5bqGIAzgt+v0qYRnKk2tluKU4KpFNa9D2b4+fs4/Dr9oTwwfC3xE&#10;0lbiA8BiOc5zwe3Stb4P/CLwt8GvB9r4L8I2CQWVpCEjRR2HTNeRf8FBf2lPiH+zr4ATxP4A0B7y&#10;RLiMSARlhy3fAOB/9au5/ZH+Lnif4x/BfTfG/jLQ5NO1C6t1kltpAQeRnoelaRhKVHnb939QUo+1&#10;s1qZ3xg/Yt+C3xn8f6f8QvGfhuK5v9MkElu7g4yDnoMbvoc16lZaFY2eijQILH/R1h8vYTxivkT9&#10;rf8Abg+MXwb/AGhPDvw88G+FnubDVrpIWkWBjj5wDj5eTg5619Y2viPULrwSniFIdtxJaCUxFSec&#10;cinVhNQhJvToEZ03UfKtUeZeBv2Jvg34D+Ld98ZNA8OrHrF9uE8wbpk5OAeB+HWvTPiB8ONC+J3h&#10;W58KeJ7VZrW6iZZEkAIO5SCMe4zXyn+z1+3Z8X/iB+1Prvwd8QeCJILHT5mxdPGw+QNgHkDGcjFf&#10;RX7TfxR8RfCX4R6p4s8MWAuLy1t3eOLaTyFJHY0VItSXP1HTqRnFtLTUp/s6fspfDL9mnTZ9J+Gu&#10;jJbx3MpkkKgkuSPUmpf2jv2UPhn+0/ocWgfEXTZJYY5FcbTtIKnIweorzX/gnh+1746/am8J3uu+&#10;M/D32F7W5aKI4I3gdxwKT/gof+2L45/ZZ8N2OteEfDP27z7lVkKg8Z+n/wBaqkqqrKC+IxjUp+xu&#10;l7p7t8J/hZ4b+Engy08FeF7cQ2lnCIoFHYAYFecfEj9gf4KfEz4r2Hxg1zTQdV0+YSW7pgAkHPOO&#10;vPPsa7D9nL4s3nxb+Eul+OdW017a4u7NZHikXBUlckEdjmvnb44/8FD/AIkfDL9qzRvgfZ+CXudP&#10;1CZVaZYzu2nI445HQ596qnGtKcknqOpUiqSbWmh9dxeG9Pk0M6HMoaExFGUgdK8m+FH7CfwU+Dnx&#10;T1D4s+D9PaG/1By058w4GTkgdgM16Xqfiyey8Ft4igswZRaeaImboducV8s/sn/8FCPiP8cP2kNc&#10;+EPiTwA9pZ6XM8ZuCDhcPgZ9Dj8DRRjUdOWunUJ9Ln0/8W/hF4P+NHgu68DeNbBbmxvIikisOxGD&#10;/OsL9nD9lz4X/sy+GX8L/DLSja2rSs+1mLHJPJJPJ/GqP7YPx08SfAn4P3/jnwxo32y4tYGZYljL&#10;E4Gegri/+Cfv7W/i39qz4Zt4u8V+GW02aO5eMYU/PtJGee3/ANenGMvZN9B8y51F7nXftKfsYfB/&#10;9qWCyg+I2kNMbO4WWJo2KkMOnTr9O9ei+Avh/onw+8J2vhDQbby7O0hEcUYGBjGD9K+Z/wDgoV+3&#10;X4+/ZOOmHwb4LOqG9uRE5KHAJzjkDr0wO/NfQPwV+JGpfEf4b6f42v8ATjbT3Vokr27fwsVzjFJ8&#10;6gtdCVyub7nnviT/AIJ/fBXxJ8dbf9oC60Jf7atwArsx25GcHb0z717JrXhjTtZ8PS6BfQhoJYDE&#10;4HpjFfHvjT/gpD8RPDn7Zln+zvB8O5p9Ou3ULeRggKCDknjpkYJ+lfWfjDxhe+HfBVz4nt9N8+SC&#10;08xYeeTjOKK8vcjF9dh0nGTlynmX7P37CHwb/Z78eap8QvBljjUdVmLTSMx4yScAZwBk12/x5+Av&#10;gj9oPwLc/D3x/btLZXS4cK2CPevnb9hf/goH43/aX+KWv+APEXgd7KPTLiRI7gjphm4PGM4A4r1j&#10;9tj9oLxF+zb8Hr34i+HNF/tCe1QEQupO7kDt9TSlGvGqoy30IUoSpcyWh0f7Nv7NHw7/AGZPBMfg&#10;T4f2zx2cZJBZsscknk9zXOftPfsPfBv9qe/07UfH2myGbTpxLE0TldxHZsdfpVL9gj9qLX/2pvhH&#10;F461/wALvpk8kjZibkYz1HTIrz7/AIKAft6eOf2U/FPh7RfDngt9Qh1S8WKSURsMFjgckEE9eK3a&#10;rqvZP3ht0/Y8zWh9PeDPCOjeB/C1t4S0S1MdpaQCKKPPYDA/lXjsn7AnwUn/AGgE/aGGmMNZiHDN&#10;IcZxjOO5969X+GvjKbxv8O7HxldWLQTXVr5r27D7rYPFfKX/AA8h8bRftqR/s23XgBzaPMUS+WPg&#10;gjqc9geM+1YwdRT5VuOThGCbR9d+KvCmneLfDFx4Z1dGa2uIPLZcdsYxXkX7M/7CHwd/Zh8Q6n4n&#10;8BWEyXWqXBknkllLdSTtHoBk4+pr1X4l+Mp/BXgK98VW9kJpLSzaWOPaTkhc44r5s/YC/wCCgfi7&#10;9q3xprvhjxN4GbTRpk+2OTsRk8fXg5Hbiq5m04JlS5YtNntn7Rv7OXgv9pTwLN4C8d20j2k3Xy3I&#10;x9Pf3p/7Of7N3gz9m3wDb/D3wJbGOygBA3EsxOc5JPUk5ya5P9u/9qLX/wBlf4Sy/ELw94fOozRE&#10;FoSM4XOM/TmtD9h/9pPVv2ofgxZ/EnWdDbTri4UlrdhjuRx7cfrVcs4wTWxKnD2lupkftKf8E/fh&#10;F+074r0vxZ4+tJmutLnEkSxyFVcgjgjuPavZPDng3S/DHh2Dwtp9qqWtvD5SRgcBQMYr5R/br/4K&#10;LeNf2VfiboXg7Q/Ba6jDqV0I5G2Hd94DCnuTmvqPwb4uuPFngK18XyQtC9zaCbyT2yM4p1U1CL+4&#10;FOPO+545pv8AwTo+BOmftDSftFQaZP8A2zK+4AznYDjk7fX3r2nxx4N0rxz4VuvCesQM0F1CY5Ar&#10;YbBGOtfI/g7/AIKZeL9W/bMk/ZvuPh8xs/MZVvVJwMKOTxwOvPrX1V8Z/H1z8NvhvqHjWxtWuZbW&#10;0MscKjJYgE44ptzkk5dgpum07HmP7Kn7C3wy/ZR1XU9U8CQXCyapOZZzLOWyfTH48fU11P7T37MP&#10;gn9qTwJL4C8cWrtbSlfnjfaVwc8EdDwK8c/4J5ft++K/2wNV13TPEnhE6cNLuzDHJuJD4GfQY/Xp&#10;Xbft+/tX69+yX8KH8eaD4cXUZVkVVhLY6sBn25I5rZ0pc+u4lOn7PRaHefs3/s1+B/2bvhzb/Dzw&#10;Uki2cGcGSQsSfWuE/aY/4J3/AAS/ag8Y6T418c21wLnSp96CK4KrJyOGHccDiug/Yo/aM1D9pn4G&#10;aZ8TNa0RtPuLqJTJCT37/qK8U/bi/wCCkPiz9l/44aB8N9H8Am/tNTkVZblWK4y4XAyCCeTxShGr&#10;7a0X7xM+SVO7Wh9baH4N0nQPDUPheziItoLfyUXcTlcYrwrwt/wTd+BXhD9oif8AaJsopW1e4kL+&#10;WzZVWPVgOxxwfWvb/Dvi8614It/F7WLI89kJ2hPUfLnFfIvwr/4KgeJ/Gn7Y1/8As66p4ASGztrm&#10;SGC93YJ2kYyPTrj1NKEZWlrtuKpKNldH1t4+8BaJ8Q/CN34N12NntbyBo5Ahx1GK8r/ZV/YZ+D/7&#10;Jpv5vh/aS+dqMzPNNO5YnPb6DoK7347fFO4+E/wv1XxzZ6WLqexs3migBxvIUnH6V4T/AME5/wBv&#10;LxR+2LBq6eJ/BY0p9NuTGm05EmB1BPXr07YrJRvSbTNHUjzK6PU/2pf2Tfhn+1f4K/4Qn4i28vkb&#10;wySQttYYroPgT8C/BvwF8BWPw48F25jsbGIJGGYnOO5z9a8r/wCCg37ZGs/sgfDy28Z6L4TGpyTX&#10;aRMjsQEBPf268/Su7/ZD+Pl3+0f8EtL+KV94cbTpr2Dc9sx5B/GlGE3SUm9B+0jz2aOR/aE/4J6f&#10;BD9oj4laZ8TfGMM41HSnVoxFJhXwQcEdxxmvabDw1pOn6FH4ctYCbZIPKVGOcrjvXyV+2B/wUq8U&#10;/s5/tBeHvhHpnw/+32+qTKkkwzlVLqD+PPSvrHSfEj6h4Lh8UNZlHmsxMIvT5c4pzvGCuRGcPaNL&#10;fqeH+D/+CcvwH8D/AB+u/wBoXRbSUatdymQoXOyMnqVHqe/rXsnxI+HXhn4o+C73wR4qQtZ3tuYp&#10;QG2nBGOtfK3wd/4KY+JviJ+1/qH7Od/8PBbWdrcSRw3g3bvlPf1zyfwr6S/aI+KV38HPhLq/j+w0&#10;1r2SwsXlS3TksVUnA/KonGU7cxacbvQ479lH9hz4RfsjLqKfDeGcvqM5klluZd7c9s4HHHArT/ao&#10;/ZG+GX7WnhCPwh8QkuFihnWVJbWUo6kZxzz6/qa8v/4Jvft4+Lv2xdN1ZvFHg9NNl06fbG8ZyJBg&#10;Ywe/+Na//BRr9tbxD+xr4EsvE/hzwsmrS3V2sTxs+NinPJ9BWjjJYhRv7xF6fsnZaHrnwI+C3hP4&#10;BeALL4feDYGWxs4gkYY5rzP4+/8ABPH4I/tBfFfS/i34ssZxf6a4ZUSQhJcHOGHcd8V2n7JPxyvf&#10;2ifghpPxP1LRv7Omv7cO9tk5Vsc5zXgX7Wv/AAUt8U/s8ftLaJ8FbHwFHe2eoMiy3OTuUs+0NjPI&#10;79qmEKsqjs9Sr040k2tD69sdG07TNAj8PRKfIjg8kKzfw4x169K8D8Af8E5Pgb8OP2gbz9oDQ7K4&#10;XVb2YyHdcEqhJB4GOMkc8817hZ+IjfeDk8UC2xvtPP2A57ZxXyL8Bv8Agpr4o+K/7X2q/s8XvgPy&#10;LKzldIr4P97bgE4+p455HNTDmbfKaS5WtUfXHxC8DaF8SvB994H8TW/m2V/AYp4yeoP8q80/ZW/Y&#10;h+Ef7JMd7F8M7aZDfyl5pZpCzHPbPoO3pmur/aJ+JepfB74S6x8Q9M0trybT7OSdIh/EQuQK8P8A&#10;+CbP7dvjX9sfTtXm8XeEBph06fy43QnEnA6ZHrxRyzlB22IvDnV1qew/tO/ss/DH9qnwcvgr4m2L&#10;S28cyyRSRNtZSCDwR9Ovua3Pgj8EvB/wH+H9j8OvAtp9nsLKHy4lJ649fevHP+Cjn7ZHi79j/wCH&#10;lv4s8IeFBqk884jw+dqDPVjjivQP2O/jtrv7RnwO0f4oa94fXT7rULVZJbbBAUkc8GnKnL2fM3oT&#10;zQ9rtqch+0F/wTl+CX7RPxX0n4v+NBdLqOkyKUEM3ySYYMNwIORkV7pp+hafpuiR6FAD5KQ+WAG5&#10;Ix618gfte/8ABTDxb+zr+0loXwW0v4bC9t9RniSa7JPCs4Xcox82AeemMd6+t7HxG154Ng8UmzCt&#10;NYifyc8cpuxmpqcyhG5SkozdkeGfD7/gm98Dfh3+0Lf/ALRGiwztq97K0oEkuVjc9SoAAGc817L8&#10;Tvhr4b+Kvgq98C+K7bzbO+haOUBsdRjr1r5U+BX/AAU88SfFv9r3VP2cJvhy1tb2dxIkV4T12EA5&#10;79+PWvpf9on4p3nwU+EOr/ES20oXk2nWbSJbkHDHHGcVU+epUV9why2bRxP7JP7EHwj/AGRIL6H4&#10;cxTBtQmMkzzOXY+gzxwM8egrR/au/ZD+GP7W3g+Lwf8AEpblYoZg8U1rOUdMHPBwfzrzH/gmx+3l&#10;4s/bN07WZvFPguLS5dNudiMmcSLgdCevOa2/+Ci37aPiP9jnwHZeIvDvhSPUZr24EZZwSsYzznsP&#10;rRy13W5k9TO8HTu1oeufAj4HeDf2f/h1Y/DXwPC8djZRiOPeck47k15V+0L/AME4/gf+0R8WdK+L&#10;XjGC4GoadIpbyrhlWQK24BgOuD2rvP2Qvjxd/tE/BTS/ibqGkGylvodzwOMbT6Yr54/bD/4Ka+L/&#10;ANnP9pLQfg1pPgAXtvqE8SzXBzyrSBTt9SBkn04pQVSVR8m5UvZqlqtD7B0zQtO03RIvDkCf6NDC&#10;IkT/AGQMda8H8Cf8E3/gV8Pf2hrr9onRYbo6tcStIsUkpKRs33iB7/1r3PTPEgv/AAhD4lkttolt&#10;BNsU/wCzmvj74G/8FRfEPxN/a+v/ANnC/wDACxWlvdyxJfK2SNhAz7DPTNY0HUvJQ+Y5TpxSUj61&#10;+JXw40H4o+C7/wADeJIS9lf27RyjPODXmX7Jv7CXwl/ZETUl+Gsdxv1ObzLmSeTdk8cc9Ogruf2h&#10;vizdfBn4R6x8R7LTxdvp1jJMkA7lUJAwPXFeH/8ABOH9vrxL+2dY6y/iLweNKk06fYpTlZAfQ9/Q&#10;+9WoNR8im4qSuepftS/shfDT9rDwhH4T+ISTiKKUSRvbzFWUjHIx/nmui+BHwI8Jfs+/DWw+Gfgi&#10;Fo7Cxj2oWOST3NeU/wDBQ/8AbI1r9jr4XQeOdB8M/wBp3E12sAhJxtBzz9OP5V3H7H/7Qd/+0j8D&#10;tK+J+saC+nXF7CrS2skZXa2M9z65ptTlTs9gjNc9upx/7Sv/AATk+B/7TvxG0n4keOoLo32lspVY&#10;psLKA24Bhg5HtXuWk+GNM0Pw9B4Zsrfbb28AhSP/AGQMV8c/tuf8FOvGv7Mn7Qeg/Cfw/wCAvt1t&#10;qDoJp25LBnC/KO5HPFfYHh/xVJrXgu38TtbFHns1mMTjBB25wfxp1VKNKKls9jOEoOq0lqeE+D/+&#10;CbfwF8IftG3X7RWmWF0dVuZWkEEs2YonIwSo9+/XNe4fEHwBofxH8GXfgzxHZebZX0DRTxnjKkEf&#10;1NfHfwm/4Kp+MPH/AO2lefs43Hw58qwjvZIY75AcgIOMjsDg89yK+q/j58VLz4TfCjWPiFY6ebiT&#10;TbJ5li6lyBnpRUVRSim+1i6UoTTcUcB+yX+wL8G/2Q77VNT+HFtcm41SXdPLcyliB/dB9B2+tdR+&#10;0/8AssfDr9qzwE/w/wDiXbz/AGXzFdHt5yjqwOcgivF/+CcP/BQPxf8Atj3Gt2vizwbHpjabMEie&#10;POG4P9a63/goj+2Lr/7Ifwqi8a+HPDY1C5ku0jKscKB7nsP8au9SVezfvDj7NUrpaHpf7OP7PPgP&#10;9mj4c2vw0+Htm8Nla7ipkk3MxJySeOteeftRf8E7fgZ+1X420zxv8Q7K5F5prgq0E5UTKCDscd14&#10;6cVt/sRftJar+1J8CNN+Ker6CdPublf3kPPB7/hXgf7f3/BTLx/+yj8ZdD+HXhnwIL+31BlNxM4P&#10;QsowvHJwSfyqISrfWeWL94lyp+xu1ofZegeF9J8NeGrbwvptuFs7aARQx5/hxivBdN/4Jp/ATTP2&#10;im/aOt7K4GrGUyCIznyxIRjfj+9jPOa9q8GeND4l8B2fi64tvIN1ZCfyT246V8Y+Ff8AgqX498R/&#10;tvyfs3P4AX+zFvpLX7TGTvUqu7ef9nggcjrRHmUpcvzCUqcIq59cfHb4G+E/j78M774Z+MS4sr6P&#10;YzI2CD61yH7H37Gfww/Y68KXfhf4fefM15cGW5ubqUs8hOOvQdvSrP7X/wAfdQ/Z0+B+qfFHTNG+&#10;3TWVsZI7djgZxxnHauB/4Jw/ts67+2X4BvvEniLwymnXFjeNC6wklGAAIIPcc/zqJe0+r3T925fu&#10;e0Sa1Ov/AGuv2Ivhh+2FpNjp/j83ED2E3mQXFnJtbHoc8c16D8H/AIT+F/gv8OdN+G/hKDyrHT7c&#10;RRIemAMZ5r5//wCCj37e/iT9jTSdGl8M+Eo9Sl1K5MeZWwAByea9m/Zq+Ml38cvgzo3xLutJeyfU&#10;7JJXtnBBQlQec1jJVPYqUvh6FRdNVGranm3xm/4JufBD40fHPT/jv4njuf7SspUkMaS/JKy9CwI5&#10;x1HI5r3/APsXT10MaAVLQC38naf7uMV8VftD/wDBUfxl8IP2utL+AVl8PludPnuoori4G4Owc43D&#10;1A79MYr7Iudemj8Hv4kFqQVszP5Jz/d3YorQnHl5uq0FTnTm3ybnh/wW/wCCcPwA+Cvxwvvjx4cs&#10;Lp9Xu3d08+bKwljklR2Jr2L4ufC3wn8ZfAOo/Dvxlamaw1K3MU6BscetfI/7Kn/BTrxf8ev2qtW+&#10;BeoeAUtbO2eRYboZyux9pz9eMV9KftS/Gu++AnwY1j4k6dpX2ybTrVpIoB1Ygfr2on9YlNKe/T0J&#10;pSiouxi/sl/sV/Cf9kTR77TPhxbzhtQn82eWeUsTxirn7U37H3wn/az8L2/hr4j2UwS1uBLDPbSl&#10;HX1APavLf+Cbf7dXjD9s3wzq+o+MPCMem3Gm3xjSSLO2VCAeM9x396t/8FHf23vE/wCx14K07W/C&#10;fhaLUri8uxGTNnagxz0PX+tU1WWK5ftDjOn7G6Wh7j8Ffg74N+BPw90/4a+B9PMFhp0AjiQtknjr&#10;XmPx3/4J9fA79oL4raZ8WvGOm3A1DTWVtsc+Fl2kEBhzkcdPxrqv2T/jvf8A7QvwN0f4paror6fP&#10;qFsHlgZSpDfTJxXzZ+2H/wAFNfHv7PH7Smi/CDQ/Asd5a3U8a3E8mQWDuFwvXOBkn6VUVVdR8j1H&#10;KcFTTtofaunaJaWGjpokEO2BYfK2Bv4cYx+VeE+Bf+CcnwG+H/7Q11+0To+iyf2vcTNKoeYskUjH&#10;llHYnvXs+m+JpLvwnF4ne3+Z7PzvKHOBt3Yr42+An/BT/wAefFr9s3Uv2fr3wF5GmRXc0dtc/wAS&#10;KhHL9hnnHNZUo1lGVntuOpOnFx5j7L+Ifw/8O/Ezwdf+CfEtqktnqEBiuE6EgivMf2VP2Gvg9+yQ&#10;2p3Xw6sD9o1SUPcTSuWbAzhc+gz0rq/2iPixf/CH4P618RdH003tzp1m0kVuFJLkKSBxznivA/8A&#10;gmr+3t8Qv2wI9ci8beE47E6ZOFjnhU7XBHT0z6iinz+zk1t1LlKDqKNtWe2/tOfsr/DH9qTwT/wh&#10;XxJsS9ssoeOWF9joRzlSOh961fgB8BPAX7N/w6tPht8PbRobG1HBdss7HqzHuT3ryb/gpB+2J4t/&#10;ZI+FMHinwV4aTULu5uFj3TIxSMHPJx0HHX3FdR+wp+0Tr/7TnwD0z4leKNEaxvZ0xcR7cAsCQSB6&#10;cce2KGqjo3T92/4kSlBVuW2pn/tK/sC/BP8Aaf8AF2m+MfiDpzm805gfMicqJFGPlI7jjp0r2bw9&#10;4e07w5oFr4a0uLy7SztxDDHnPyAY79a+OP2/v+Cj3xE/ZY+Mug+AvCPgQ6hbXhU3Mjp98FgNqdct&#10;yePpX1z4R8VTeIPAlj4pntGjlu7FZnjIOVJHTHtUypVPZxctnsKFSLqNW1R5Hp//AATp/Z40/wDa&#10;BP7RMOiSf220pmx5p8tZMD5wvTdx1617P4w8JaV418NXXhnWYPNtLuFopUHGQRivivwz/wAFPviT&#10;rH7cv/DM9x8PwNLN69t9pVTvAVf9YR1Ck9/cV9efGTx/e/Dn4Y6r4z03TJLuWxsnmjhVSSxAyBgd&#10;aVaEqLiqnVaFwlTm3yq1jzz9mL9gz4Hfsp65qfiL4c6VML7VWDTyzy7ggyTtUdhz0rsf2hf2e/h3&#10;+0v4Dl+HnxHsnmsZiCQr7Shz1BHQ+9fN3/BOL/goN8Uv2t/HviPwp468Fx2UelyK0E8KEfKSRsPH&#10;UYH516h/wUK/ag8VfsqfBC48f+DfDP8AaN8ZkiiVwdqbmALHHYA1E4V/rSjfXQmLpqk0lod/+zh+&#10;zX8NP2YPAKeAfhlppt7IOXffIzNIxJJJJPJ56965f9p/9iD4G/tW6tpmrfFPRZpptMfMLQ3BQsMg&#10;7TjqOORWT/wT3/af8W/tV/Aq3+InjLw8dPvFneJ0AIEgViNw4HB/kK8u/wCCl3/BQj4ofsleJNB8&#10;N+AfBUF7/aDFpJ50Y98bBj+L0FbKGIddwg7SJk6caPNbQ+u/B3hLRfBPhe08J+HrBbeysrdYYIlH&#10;CqowK8a8Qf8ABPL9nzxJ8f7f9onU/D5OuW84m/1x2M45DFe5zzmvSvgx4+v/AIi/C7R/G+o6a1rP&#10;f2KTvbsmCpIyQR2r5B8bf8FPPil4b/blh/Z3g+HiTaQ96ls7sGMmG/5aAAZwMjvWdONZzkk9Vv8A&#10;qaTdOMU7H3Dq2j6frWkTaHf2qyW08BikQjIKkYIrx74BfsGfAD9nfx9qfxI8BeGBDqepM++Z5SwQ&#10;MxJCg/d5PavUPGPia88N+CL7xLb2YMkFk0ywtnAO3OOK+O/2A/8Agoz8Wf2nPj5r3w08ceBEs7Kz&#10;EjW00cbZiCuRtcnGDgA4+taU3P2UnHZbjqSgpRutWfWnxs+Dfgv47+Abz4d+O9PFxp97GVkjDYI9&#10;6wP2av2WfhV+yt4Vl8I/CzRTBb3ExmmeR9zyMfVj19PwrF/bf/aA8Rfs4fAfVfiP4U0I315ZxboY&#10;whPPABPBxwc5rif+CZv7Xvj39rj4W3fi7x14cSxuLW9aCJ4gdsqjuMjmocKtTDtr4b/iZuUPbJNa&#10;nov7Tf7Ifwd/at0mz0v4qaF9oFlKJLaWKUo6nPIDDkA9/UV3Hw0+HPhX4W+CLDwN4M01bXTtPgEd&#10;vDGOAMYr5j/4Kffts/E/9kbSNGm+HHhL7ZLf3OJbl0JjRR/CcdCTgCvdv2X/AIqa98ZfgfoXxI1z&#10;RHsrzUrBJpbZ1IYMQMjBrKUasaSlL4eho6kPbWa1OU+Jn7AP7Onxa+Mdh8a/F3hgyaxp7K0bJIVR&#10;yGyNyjg8969nWwsPsP8AZnknyRF5ezBxtxjH0xXwr+0h/wAFJvjh8Jv2zdN+Bvhn4fpc6XPcRRTf&#10;u2d3DuQWXA6DjPXpX23Jqeo2/hJ9dS2LXCWRmMIHVtu7ArarCpKEHJ6NaFU503NqK16nlvw0/YH/&#10;AGcfhV8Xb741eFPCfla5eOzvNLIzKjMSTsUnC9T0xXp3xH+HPhP4reD7zwT4xsUutPvoTFPDIOGU&#10;jFfFv7In/BRj48fG39rjVfgh4t8Ex22k27TeVIIWV4lV9q7sjjI5r6h/ay+K3iX4LfArXfiD4S0c&#10;3+oWFmz20KqTlsHDcZ71FalVp1lzPVipypSi3EP2cP2Qfgt+ytY3tl8IvDi2X9oSh7qRnLMxHQZO&#10;T3q9+0P+zH8LP2nPDEXhP4p6Ct9axS+ZGpcqwPsRzXgv/BL39tb4s/tcaBrt58S/DAsn0q8EcVxE&#10;hCSg9hnqQQQa1P8Agpv+2D8Wf2UPhlY+Ifhb4eW9ury88ua4mUlIUHc4HGf610uFZYnlb97uZe0g&#10;qTlbQ+gPhR8IPBPwX8EWngH4f6Ktjptmm2KGM9T3JPUk81wXxr/Ya/Z4+PXjaw8ffEfwXDd6np5Q&#10;wTgkElWyMgfeGfWpv2JPjd40+Pv7POifE7x/opsNQ1CAPNCYWXPHXnrnrXzd+3h/wUU+Pn7PP7Sm&#10;hfDLwD4IiutOuZIxIZIWY3G6RQQMDkgc9e9FOlVqYpwUveJdSmqKk1oz7k03S7LRbKHSdMiEVvbx&#10;rHBEo4VQOBXL/EzMWt6A2c41AcAdsHNb3hPXrjXPDljrV/aiKW4tlkkjGRtJGSADz3rnviaUm8Qe&#10;HVDgbtT5Geox/wDXrmcHKfL5nWndHciZjHgocfnXzl4y/wCCaP7PPjb4+2/7QmsaZONXgu0ufKju&#10;CI5JF6MV6Zz3r6JQhY8gZwOORXwJ8T/+CrXxO8G/ttW/7PGl/D2F9IbVo7N5ZM+c+/8AjGAflGR+&#10;Rrow9OrVm1DovwMK1SlCCc0fd+raLpusaBL4c1GAvaz25gkTdjKEYIz9K8H+Af8AwTf/AGfv2fPi&#10;xe/GLwTpVwdUui4i86cssO85bYCeMjjFe2eLvF8vhj4f3njEaW00lrYmcWx4ZiFztr4s/YR/4Kif&#10;FT9pz9o/UfhH4s8Bw2VkolktXjQ74FVsBX46kevvU0413GUobLcVacLrmR9c/HH4KeDvj78P734b&#10;+OrHzbC+iKOqnlcjqD/npXLfsnfsWfCv9kTw3eaD8OLSQ/2hcebc3VzIXkkOBjJPpip/21P2g9a/&#10;Zk+AmrfFbRNBXUru0jJt4GJxu7E+1ec/8E0f24/GH7Z/grVNb8VeF49Pk026EIaLJSQEZ+Ukc9az&#10;9jJ0d/dv+I5zpe2imtTu/wBrH9iT4U/tfaLZ6N8SIZ91hLvt7m1m2OvY8/5612vwQ+CHg74BfDrT&#10;vhl4E04Qafp0IWJf7xxyfqetfP8A/wAFNf2+vGn7Fuj6PJ4L8JR6lc6pcYM0udsQA6HHr2r2H9kH&#10;43av+0N8BdD+K2u6d9iu9TtVea2wQEbA7H86udKf1ZXfu32HzQdXl6nH/HT/AIJ0/s/ftAfFSx+L&#10;fjnQJn1KyZGxDcMgl2tkBwOGH19a9vs9J07T9Gh8O2FgqWsUAijhHQIBjGK+HP21/wDgp98X/wBn&#10;v9qfSvgx4S8Hw3OmytGl1NJCS826QAiMjqQOvFfbmla9Lf8Ag6DxJJEUlewE5iUnqU3YqZKrGEOZ&#10;6dCISgqsklqeI+Dv+Cc/7P8A4M/aCl/aM0zw/Mdced50ElyxiSRurhem7JPNez/EPwDpXxO8H33g&#10;vxLZJNY6hAYZ45BkMp618Q/A7/gqH8aPiL+23cfs+6l4DiGinUZ7eFoomMkarnbIxwMA4PJr7H/a&#10;F+Klz8Fvg/rPxKtdJfUJdLs3njtEBJchSccfStqtOpUkk3fRBSlS1cV6nGfssfsHfAz9k281HVPh&#10;ro8iXmqHFxcTyljszkIPRR6V1X7Rn7Mnwt/ad8Bv4A+JmlfaLRnDoytteNgRyGHIPHUV87/8EyP+&#10;Ch/j/wDbJ1rxB4f8b+D47N9JKNHPbn5WDZwp4xnjn04r0X/gop+1t4j/AGQvgyfH3hHwx/aN3JdL&#10;Htx8sYPG5sA8e9N0a3t1CT971JhWpSouUV7voei/s8/s3fDP9mXwFB8PPhhppt7GF2dmaQu7sxyW&#10;YnqTXLftM/sIfs/ftUanp+tfFfw2bm406TdBNFOyMwyDtYgjI4HHSqP/AAT2/ak8R/tXfAq2+JPi&#10;fw4dPvDK0cqYxuxxuHAyDgmvHv8Agpj/AMFGvir+yN450Pwh4B8FW11b30XmXN3dIcE5GEXjljk/&#10;/XqqVGrOu4xfvBKpS9hzWvE+wPB3gzw14C8L2Xgzwzp621hY26w20KfwIowOleOeKv8Agnt+zL4y&#10;+OEPx413wUJdZhnWYHOI3kXO1mXoSCevsK9N+C3xCvviX8J9D8e6lp32W41PT0lmtmByjEDI/Ovi&#10;74m/8FTfjB4Q/bntv2eNN+H8Emkz6rDaByrGSRXPMi/7IzycVjh6FaU5OD1S11HOtBU05LQ+8b/R&#10;dK1DSJNEuIA1vLGUePnBUjGK8W+CP/BPT9nH4C/FW8+L3gPww0Wq3e8h5Jiyxbm3HYp4X8K9d8T+&#10;JJ9B8FXPihLXfJb2BnECgk525xXxV+w5/wAFOPi9+0j+05qnwj8VfD23s9PjMpjkj3b4QrEfOSOG&#10;Ixx061dOnUlTlKL0W4VZwXLzLc+x/i38I/BXxs8CXvw88dactzp1/GUljPUiuQ/Zk/Y4+Cf7JmhX&#10;mhfCfQTbi9mMlxNNIXkf2LHnAx096T9tD48eI/2cP2fdb+KvhXw5/ad/YxD7NbgE/Mc8kDqB1/Cv&#10;Kv8AgmN+2x8SP2yPBer638QPCCafPp175cc0IxHKuAeM+maI0aksO2vhX9bFynGM0mtT1z9pX9k/&#10;4PftU+GIvCPxY0X7TDDKJIZI5SkiEejA5H4V0vwc+EXgP4GeArH4c/DvSUsdMsY9sUK9/Vie5PrX&#10;gP8AwU7/AG0/H/7HvgPStY8AeFIb641G72SXM+fLgQAnJwO+OOa9I/Yi+Ovi79ov9nvRfij4t0Ia&#10;feX0W6SEoR34Iz/npVQp1fq6d/duT7WPt+W2tip8e/2Cv2c/2jPHWnfEH4l+EkudS09l8uaNivmB&#10;cEB8feAx0Neu6Xo+m6JpEOh6daJFawQrFDCq4VUAwAB6YxXw3+35/wAFKPjX+zN+0To3wu8DeBYb&#10;uwuTG0txLE5NzucAogxywAPQ/wAQr7Y8MeIbvW/Bdl4inthHNc2SzNCARglQcc9KVVVo0o8z0exM&#10;akHWkrarc8f07/gnf+zXpPx7P7RNl4QK695zTDbIfLEjDBfb0B68+5r2bxP4c0bxZoN14a12yWez&#10;vIWhniccMrDBFfBngT/gqT8dfFP7drfs8TeAbWPQzqz2at5MhlEYH+tPoCf6V9t/Gbx3qXw6+GOs&#10;+N9J0w3t1p+nSTW9oiFt7quQMD3rOtSqwqRjJ6taFwnCbairdzgf2cv2Fv2ev2WfEWpeLPhZ4V+y&#10;X+qn99cSSF2Vf7ik9F9hxXbfHD4KeBP2gPAU/wAPfiJokV7p1yQzxuSCrA8EHqDXyX/wTO/4KGfG&#10;39rX4n6/4Q+I/g+K3tLKDzo7iCFlED5/1ZzxnHb2r23/AIKD/tEePP2Z/wBn+8+IPw58PPqGoJMk&#10;YAQssKk8ucDgDv7Zqp08RTrqEnqZ06lOdJtLQ7j9nr9nD4Vfsw+DP+EF+FHh5LCzMhklO4s8jHuz&#10;HlvxrI/aY/Y3+Cf7WVrZ23xf0E3p085tJUcqyd8Agg4z2715/wD8Ezv2qPib+1b8F5vGnxL8Pra3&#10;VrqElvFNErBZlB6jI5HOM5PQ1xP/AAVQ/bt+NX7Ilx4dsfhP4ZWdNRLPc3k8LMhxwI+B1zz1HStq&#10;cKv1nk5te9xOtSVDmtp6fofWvgDwL4c+GXhKw8E+ELFLTTtNgWG0gjGAigYAry74p/sDfs3/ABk+&#10;LFl8YvH/AISF5q2nyJJEwlKo7Kcgso4b8c11v7NvxJ8R/Fr4HeHfiJ4s0VrDUdU05Jrq1ZSNjEA9&#10;DzXyR+1h/wAFK/jX8Gv2vrD4HeG/AcM2lvcQxFnicvch22krjGcd6wVGbqOMXt5lt0/Z3a0Pu2Ow&#10;to7H+z41Ai8vYsYGAFxjA/CvGvA/7Af7Nnw8+MM3xz8O+CIotflkdvP3fKjOQSQvQc9/c161Hqt3&#10;/wAI0usyWBWY2Yl8nrltuccflXw1+zh/wUu+OXxX/bavfgLr/gCK20X7ZcRIyRuXhSM4DMSoxnHH&#10;1pUKdVcyi9lqOpKEYpS6n3F4w8I6B458LXfhDxLZLdWN7CYrqGQZEiEdK85/Zt/Yx+Bn7K1xqV58&#10;KfCws5NTkD3MrMXY47AnkD26V0P7RfxJ1n4SfBPX/iD4e0dr6+07T3lt7RASXfHHAzn/AOtXzR/w&#10;S3/bv+Mn7XWt+KNH+JnhuO2j0jyzbXMMRCEktuQHAGRxkVMaVWdGUk9FuKUoRlGLWrPpj4/fs9fC&#10;/wDaS8ESeA/in4fiv7JnDqGGGRhyCCOQaf8AAT4B/DL9m/wJH8Pfhb4fSx0+N2cqvJdj1LE9TXkv&#10;/BTL9qj4l/so/A+Pxz8N9Divbue+WB5J4yywr13nA9AR171o/wDBOD9pT4iftQ/s+W/xI+JmgrYX&#10;zXDxqREUEyA8OAeoPPPtTUKqwfPf3b7FurD2yg1rY6P9on9i74DftRXVje/Fnwit9JYPugkDlCPY&#10;kdRx0r0jwf4Q8PeBPDFp4P8AC2mx2lhY26w2sES4VEUYAH5V8df8FRP+CgXxs/ZL8X+HvDPwu8KW&#10;9xb6kHa5up4XYOQwwgx3OfWvqj4CeO9d+I/we0Lxz4k0prO91HT4557ZlKlGZc4weRVOlVWHjKT9&#10;17C9pT9u4panCeO/+Cf/AOzL8RfjPafHbxT4Dhn1+zkSVZ9xCO65wWXox56n2r2SSxsbiyewmtla&#10;F4yjxleCvTFfAnx9/wCCl37RHw5/bnsPgL4f8BW76JNqMFuiPbu0twjH5pAQPujPXnoa+79W1u9s&#10;vCtxrcFmDPDYtMsB7sF3bfz4pYqlVpxg5yuntrsRSqQlUlFLVbnl3ws/YR/Zs+DvxVvvjJ4J8AQW&#10;+uXm4GcnKx5OSUU8Ln2xXpvj3wBoHxJ8J33g/wAXWKXOn38JjuYHGQwPXI718JfsUf8ABSX9o346&#10;/tf6j8HvHngUWulJJcBwIGBtAjHaHJAwT+uK+uP2svjD4s+CfwD1/wCIPgjRH1PU7CzL21tHGWyf&#10;XAB4HXpU1qVeNSKm7t2trcrD1oS5uVWs+w/9nz9kj4KfsxWF5ZfCHwpFYf2hN5t1KOXc46ZPar/x&#10;6/Zq+FX7SXhL/hDfiz4bi1OyWQOqTAgqw7gggg188/8ABLH9tn41ftb6R4guPit4YFumlzhba9ih&#10;ZUlJ6qMgcjv/AErof+CoP7WnxX/ZU+Ell4j+FGj/AGi6u79I57poiy26c8nAOAcY+pq5YeqsUoSf&#10;vdylUj7JzS0PdPg18FPh38CfBVr8PfhvoMOm6ZZDCRQDqfUnua5j49fsafAD9onWNP1n4seCLfUb&#10;nT2328rHawPoSOSPasL/AIJ+fH74g/tHfs4aV8SfiPoi2OpSu0cwClfN28CTBA4JyeO2K8B/4Ka/&#10;t/ftF/sx/F3QPBvws8IpNY3cKySXDWzP9okLY8oY7+3vVxoV54lwUte9/wBSfbRjQ9olofcPh/w3&#10;pHhvQ7fQND02O3tLWERW8ESYREAxtAry7V/2Hv2ctc+M0Xx51P4e2kviKKYSLeCPG5sYBI6EgflX&#10;d/CXxfr3jH4aaP4q8SacbK9vdOjnubVoypiYjJGDyDXwV8Rv+CjP7Wmlft+Q/ArQ/CWNCfWo7aG0&#10;Nm5kkty3MuRxjGfXgVOEw851ZQjKzV/mFWtaCk0foleaZb3envps8QMEkZR4z0KkYxXl3wm/Yp/Z&#10;4+Cnjy/+Jnw++H9pZ61qJJuLxVBPJycDoOfSu88Xa5qeieB7/wAQWFg1zd2+nPNDbqMl5AmQv54F&#10;fCH/AATu/b5/ak+Pn7UesfDb4peGZE0qEzs7fZXT7GVc7Y2yAOR/KphRnVUlF2srsKlVQ5VJbn3j&#10;8RPh/wCGPid4WvPCPi7SobzT76IpPBKAQwx0xXJ/s+/ssfBn9mXSrrSvhB4Sg0uG+n8668vJLt25&#10;NZP7bXxe8efBb9nTX/iD8NfD51LWLS2JtLYIWJPrgeleIf8ABJP9rr46/tPeFfEN98Y9K+XT7xEs&#10;Ltbcqr5B3KM+hxRGnOeGk0/dHVnGNSMbb7H0t8cf2fPhV+0N4ZXwl8V/C9tqdkkokVLhM7SOhFaX&#10;wo+E/gT4K+DbTwD8ONDh07S7JNlvBCMAD1Pqa+bf+Crv7VXxu/Zk+GGkat8FdGaR72/8vUdQ8lnF&#10;rHjIJwOMkY59a9C/4J9/Gj4ofHL9mrRfH3xb0p7XV7kMJPMgKGVQeHwexHNTyTp4Pn+zfYftU6/s&#10;2tbXudh8Y/2W/gf8edWstZ+KPgLTtWm09t1rJdQBip4PX613GmaXp+iadHpWlWsdvb28YSGGJQAi&#10;joBXwd/wU9/bU/av/Z/+NXh7wd8FPD9wdIvIUZ5lsnkFzOXA8sFR/XvX2n8Ndd8S678NtI1/xdZf&#10;Z9Uu9MimvYCuPLlZQWXHbBzSqe1jh4zk7p7a7FwqRlXcOXVdTmNT/ZH/AGfNa+LcPxu1P4dafL4j&#10;gcPHqDQDduAOD0969IvLOzv7NrC5jV4ZEKvGy5BHoa/OnxP+3B+2fD/wUGh+EWl+Fbv/AIRtdeFr&#10;HZJpzYltiCPNL4xjnOPYV+gHjTXNS0DwZqGuaXZia6trJ5YYApO9wuQOPes69GtRhBzd01oOE4zq&#10;SSVmjiPhh+yB+z38H/iBe/EvwF8PbGx1nUC32i8iiAYljkkeld3418G+GfiF4Yu/CPi7TYrzT7yI&#10;x3FvOgZXU9RXwJ/wTz/bf/a8+OH7VWsfD74r+H5ho8RuDcKbJkWxKsdqkkDk9Me1fWn7bXxP+Jfw&#10;f/Zx8RePfhNo4vtasbUvawiJnIPdgB1wOa0r4erGpGDle9uuxGHqxqRk4xtbyOh+BH7NvwZ/Zx0a&#10;60T4ReCrXSobyYy3Jgj+aQ9snvW18Svh18PPihoZ8MfETwzaapYswLWt9CrqT9DXyp/wSW/af/aR&#10;/aN8N+Ib3442E5hsbhRp17LAYxKT94AEDoa1P+Cs3xb+P/wt+C1jd/AWzujcXOohNSubS1MkkMOO&#10;CAP9rA79ampTqxxaouWvfp94vawWHdWMdF0PqDwN4N8HeAvD1v4V8EaFbadp1qu2G2tYgiIPoKx/&#10;id8BvhJ8Xbi2u/iH4F07Vns5N1s15bLJ5Z9RkcV5J/wTM8afGjx/+zRpviH43WdzFqs0jmN7uPa8&#10;kWflYj3rwX/gq98dP22Phz8XPD2kfAOx1VdDktwWk0qyZxLOW+65XOB7nHerhg6s8Z7LmSfe/wCp&#10;Ptl9W9pytrsffun2lhpVhFpthaRxQQx7IokUKqgcAYFeW+IP2Mf2dfFXxgtvjjrnw7sJ/ENq4eK7&#10;ePncBgEjocV1PwV1jxbrPwo0LVvHdu0esy6XFJqUbjkTFcmvg34n/wDBQn9rzRv+CgcXwV0Pwey6&#10;B/bUdrbWgsH/AH1u2My7jxjknPtVUKFWtUnGErNX6l1a0YUFNx0dtLH6MXljBeae+nzRqYZEKNGR&#10;kbcYxj6V5j8MP2Mf2ffhB8QL/wCKHgP4eWFlrWoOxnvIoQG+Y5OPT8K7zxVrepaR4Jvtc060Et5D&#10;YvLDDtPzOFyBj618DfsFft1/tbfGn9rO8+GnxG8OzJpCyXH2gNZuos9pOFYkYzxisMPTrVYz5XZJ&#10;a62v/mGIqwgo80b3P0B8WeE9C8aaBceGfEllFdWVyhS4glQFWBGOawvg/wDAv4WfAvR5tB+Fvg+y&#10;0m2nmMkyWsIXex7nHWuQ/bi+IHxU+Gn7NniPxj8GNJe81+1tN1nFHGWKj+JsDuBXjH/BJ749/tQf&#10;G7wjr19+0Fo93FBaXappt1d2RiaQ4Jf73PBwOlaRhJYWU09Fur6jnVUasabjv1Pp/wCKXwk+Hfxg&#10;8ON4W+Jfhq11XT3bcbe8gDrkexFW/AvgPwh8OfDNv4R8FaHb6dptom23traMIqj0wMV80f8ABVz4&#10;2/tI/B74S6bqP7POn3XmyXwXVbq0tTK6J2wBk9cDp3ru/wDgnx8QvjR8RP2Z9G8TfHmwmh1ycNkz&#10;xlZJI/4XYHpkc4rKdJrDe1Ula+1/0NHUft1Tcem56B8SPgP8Jvi/c2k/xH8E6dqz2T77UXluGMbe&#10;ozXV6fp9npVjHpmn2yQ28KBIY0XCqo4AFfB3/BVD4+/tm/DH4teGdE+AOjagdHkh3ySafZGUzz7h&#10;8rY6AevHWvs/4N6z4x1j4U6Fqvj+ya31qbTIn1KF12lZig3D881lXo1fq8JOV0+nYUavNiHDl1XU&#10;qat+z38Gdb8ewfE3VfAmnXGv2xUw6lNbqZUI6YJGRXbSwQ/ZzE6BlZcEHoRX5v8Axe/aD/b/ANK/&#10;4KFW/g3wroWpN4aOswR29rFaFoJLUn5md1OF4zxkdBX6Ha3f6tb+Frm+sLMtex2bNDFjdmTbx+tV&#10;OgqNCEnJNP52CnXdStKPLZr8TnPCP7PPwU8FeNbz4jeE/h7pdlrV+D9q1GC1VZZMnJy2M11WtaPY&#10;67p02k6napPbzxmOaGVch1IwQRX54fsF/Hz9vDx7+2lqXhr4t6Fqy+HxJcDUY7qxMUFsoY+XsOMH&#10;t0Jr7R/a18SfE/wn8APEut/B7TjP4jt9Mkk01FXcd4GeBVYqg6c4x51JNLXsKlVdVNpWaOg+G3wd&#10;+GXwnhubX4c+D7DSEupN9wljAsYdvUgVqeMPBXhLx5oknh/xrodrqFlNjzLa5jDoec8g18b/APBI&#10;z4l/te/ESXxPL+0ZpuqfYYXj+wXeq25idpP4lCnHHTnHevRf+Co/jP8AaR8Ffs9/bf2b7a6bUGvU&#10;W/ksYi8scIOSVA5OSAOn8RrSWGUMQqMpJ7a9CaNaUqDny/I+g/Bvgrwr4B0KPw94M0C006xiJMVt&#10;ZQhEGevAAFUviB8Kvh38TrOGy8feFLHUo4JDJAt5Ar7G9RkcV4f/AMEvvFf7Rvir9nGDVv2jLC5i&#10;1F75xZG9g8uZ4MDBZeCOfWvJf+Ctvj39tLwj4k8MQfs42eqNpUgb7W+j2vmSNNkYV+uFwaSwiljf&#10;YKaTvvfQccQ/q3tFF+nU+5bDTrPTLGPTtNt0ighUJFFGuFVQOgHpVDWI/CpvYRrotTO3/Hv9oVS3&#10;Xtnnr6Vzf7Nep/EjV/gZ4Z1H4q2pg8QT6ZHJqkTfeSQgEg+9fFn/AAUj/Zx/bn+Kf7TejeJ/gvql&#10;8+hLFEkItb0xpatvG53x1HA456H1rGhhoVsU6U58tr69Bzq1I4fnhHXsfoYh3IMc8elZRl8IJ4iM&#10;AlsF1NgPlLJ5xHp69qTwXaa3pXgrTNM125E1/b6bFFdS7uHlVAGb8SCa/PYfsm/t4XX/AAUWf4kH&#10;W7xfC48QtdLe/wBofuVtOcRBcdcHHT8a3w9GhOUuefLZaPuOrWrRpJwje9rn6PtsA5KgAc5NZWk3&#10;vhKe8mt9A1CyknViJ1tZELDnnO2ovHlhrereBdT0rQbgxahPp8sVrLnG2UqQpz25NfCv/BOH9kD9&#10;s74R/tMaz45+NOv3J0Py5Vcz6g0gvXZjtYKenrz6isaCpVacuaVmtvMqpUqR5eWN77+R9+3E1ra2&#10;73N/JGsQUmVpSAoHTv0FU9E1Pw9qUEk3h2a2eMP85tmBAPTkD6V5z+2p8OviR8Vf2cvEngf4Uas1&#10;nrV9Z7bSRZChzkHGR0PGK8P/AOCT/wCzF+0h8AvD3ia6+P2qSq+pXMa2WnzXrTmMKDl8k4+bP6Vp&#10;Tw1Org5Tc0munViqTqKpFKN137H1rr2paBp2nNc+JJbeK0XAka62hAc8ZzTtF1DSby0WfRZIJLYj&#10;900DAqR7Y4r5m/4Kmfs9/H/4/fB6w0L4GatIl1Z34lurGG6aI3KkYAyPQ8/hXVf8E6/gn8XPgX+z&#10;fpvgr406j9q1kyPK6NctIbdGPEe4/wB3pXPSoReF9rGfvXtb9R89RYhQ5dGt/wBD2HxN4o8F6IsT&#10;eKtSs7fzXCwC7kVdzegzWnZy2VxarPbSq0RGUMZBBHtjqK+Gv+CrH7F37TH7Q/xG8PeKPgzrTGws&#10;7XyJbD7W0YjcuCZfTOP/ANdfW3wH8HeJPh18GfD/AIH8V6m17qOnaVHBd3JyTI4UZJP/ANetJ0ad&#10;PDxqRneT3XYFKu67hKOnRm5qHiTwHaeIU0W/1myi1AkLHE8678kZ4HXpWqkEaqNrhtx554FfnT+0&#10;l/wT/wD2tPiN+29B8UfDPi1hoM+qQTi8a/dDaxLgsoQZ9D0x96v0J/s68Xw2dMtrg+eLby/Ofsdu&#10;M1WJp0KdGE4yTb3XYITqzqSi1ZLZ9yhYeLPAl74jl8P6frunTakuS9tDMpkHc5xzWrdx2sCNPchQ&#10;oUks7YAHc5r8+P2a/wDgnx+1X8OP237j4veL/Gcc2hRX89w119tkZ7tWY4Rk6AYPqelfbPx98HeI&#10;viH8Idf8EeEtdbT9R1TS5be1vVOGhdlIDDB4qa0MPTlHkldP8AoSrz5lONrP7zS8I+M/h54ta5t/&#10;COs2F81s4WcWcyvsYeuKveJtY8N+HtLl1fxPfQ2dnCuZZ7iQKgGcck8V8Vf8EwP2Evj3+zD8Q9c8&#10;ZfFbxFB9lubbyLW0t7hn807s+Y2e/GO/1r27/goV8BfHv7Sf7PF98Ovh5rRsb95klU+aVEwU/wCr&#10;bH8J6UVaODjiVGE7x01ClUruk5SjaXY9b8JeJ/BfjLSTq3g3V7e+tQ5QTWkoZM9xx3pnjPxd4I8C&#10;aYureMvEFrp9szBBLdzBAx9Oa+ef+CX/AOyZ8T/2T/hZqWhfEvXY7i91LUTMLWKQslsoXbwT64z2&#10;61jf8FT/ANjf4wftXeG9CHwr19I5NKu3aXT5pSkUu4Ab2I5JGOOKc8PhY4xU+f3f5iVUxE8M58nv&#10;dj6m0LVtD8QaXDrGgX8V3a3Ch4Z4nDK6+oNZPi/4m/DLwLqVtpXjPxZp9hdXTYtYbqZVZzntk+v8&#10;64r9i74JeKv2ev2etB+FvjDXTqGoWUJa5myTgtzsBJ6Dp+FfNf8AwUR/4Jz/ABm/af8AjxpPxG8B&#10;eLYIrNIYoLmK4lcG2CvkvGACC2O3HTrWlGjhvrXs51LR11ByxP1fmUfe7H3TZSW97AtxasrowDI4&#10;IIIxxXMaj8ZPhbo/jSL4e3/jXTodZlIEVg9wokJOcDGcjoat/Dnwxc+CPAGk+Dp71rl9N0+KB5j1&#10;cqoBbPua+E/FP/BLX4x61+223xwT4jBdGl10alJIN3nKc7hEATjbwB9KijTw06slUnypXs+//Djq&#10;TxMKKlCN3pdH6CNPb+UXEq7OSWOMYrk/Dnxy+Dni3xVceCvCvjvTbzVLTeLmzgny64ODkVpeJNGn&#10;1rwdeeHY5nia6spIFdeqllI3fWviP9jH/gl18SvgV+03c/GLxh46il022mnexjhBLz726yZ/zmow&#10;qwtWM5VZcrS003Kryrx5XTje718j7u1jUtL0awl1LVb6K3toU3zzuQFVRySTXLeAfjZ8K/irHct8&#10;OvGljqos32XK2k4cxn3A6Csz9pj4T3vxw+C2vfDDT9VksZdVs2ijukGShPrg9K+fP+CcH/BP7xx+&#10;yLrOveJfGvi+O7m1GNba3sbVMRBAd285Od3b8K0oxwk8LOU5Wmtl3HUeIVSHKrxe/kfTvj34jeC/&#10;htoE3ijx5rVrp1hABvuLqQIoJ7ZPcmofhv8AFX4d/FTRxrfw98SWmq2W7YZrScOAfQ46V5Z+3z+y&#10;r4h/az+C5+Heg6//AGfcxX0d3A7LlGZc/K3tyfyqn/wT7/ZB1n9kj4V3HhTxF4iGo6hfXxnnZBhE&#10;4wFHoOKinDDfVZTcvfvt5Gc/rEcWoqPuW38z1H4vfHX4T/A/TINX+Jviyy0mK5kMduLqRQZGAzgZ&#10;rY8I+NvDvjnQIPE3hbUobyxuo98FxByHUjqK+bv+CiX7AGuftkJouqeHfGyaZe6P5key7i3xOrEc&#10;8YOeOua9b/ZV+Bg/Z0+CWi/Cc6s99JpsBE12643O3JwB2z09qtRwrwykpe/fYGsR9bat7lt+txfi&#10;r+1V8FPg74isvCHj/wAfafY396Q0drPKAyqxwpP1zXcW2q2ep6fHqVhdLLDIm+KWPlXB5yPWvkP9&#10;sn/gl/f/ALTXx1tfivpvxDawiZIo9Qt5ItzCNDkbD269819XeEPB9p4O8Gaf4Psp5JYbGyS2WWTA&#10;Zgq7dx96mvTwzw0Jwk+b7S7BCWK+syjNLk6Pr8zhdX/a8/Z/0v4qf8Kfu/iRY/2+x8v7Er5KyHor&#10;Y6GvQxskiDl+CByeh718Z6t/wSYfU/2sP+F4t8RJBpMmsjU5bTy/3pkDb9oboFz+hr7Nk05WsPsb&#10;FsKFUE89K3xNLBRpxdKTba1v0Lo/WXVkqqSS2fc+jFBJ6fnT17YbnuBTUwBye35U7aDxjqe9ft1z&#10;82HMn8WRikycAhehpQAowBS46gA9etLYoQhgwJH4kdKeFGNwOMeh60Dp2GPelBHGBj0zQJK4BSQc&#10;7evapM+WecEH17UgKR54J/Cl91JBH+zSsgFG7gc47/405Qeg9e5pFwPmBwe2aUAnp6ZzQNCnAGMc&#10;5pSASGPX1oORn5iaMAHaoHPbNJDH9io5P9aAvOQTxQCfQ+1KWOOSAO3rQ2CsKPQn8qcFxyAOtCnv&#10;+NCkH5u3YUixBk87QRTiuQQO4ye1A4579qTnOFP1yKTdhcqbFxuAC+vIoUD1z9KUfLgYzikwVO0H&#10;8DSH0FAONwpeOcD8hTcliMZ9uaN3GAfXrQD7IUE5HHr1FO3AjJP0xTAQrYz19OlOxheDx14oe4Jq&#10;w3LY68nk0E7ucc+lLuyMHqT2pB0ODg4pBuJk++R60E7hnHTtSAY/i+tLjod1MauG4LwD070oJHBz&#10;ke1IV2kEN9eM0122nknrngUteo0OIwccEn3NNAKrgDj60rHA2EdsUnyoMKuefzNACBgcA8c55oGc&#10;dT06Y5oLAsWPbv6Ug2tkbc5z2pkq6FJ2qFK5BFBG44AKnHA6c0EEfe7ds0KVbDMw+lA7ahk/xtnB&#10;wKcAxUgrSfKSRjGcjJ6UKWYnLYx0NK9hikDGc5/rTcBQQgJB96VTlTkDrwKX69valursNRM8EFQB&#10;7nqaQDjqBg9cUEhRjPUdaMBh97JpNWHuKrck9u3FKrbeOegzTRkL8n0xSkEj5hznkYpaAKrgYXJp&#10;R8vIzikIAH4/lSkZOevHQChAKCWGSScUfKOvHagYIznnvScHgHNACj5G9eaVmB49B0FJjHUAGhgc&#10;nI4HvSQxxJI6mlAJGefpTUwVwCOvrTl4GcZp2Ehw6FR/KgFlJbGfc0qnJ57diaFUc85pDFXJwQeM&#10;cinAf3jn+lNJK85zj1pVznHYe9HQLj8tnduwafxgZ/SmKAuDmnAHpkfhSVwY9cHGGpwXdgimJzgY&#10;JANPXoBg8e3WnuFriCIhuRgGvkL/AIKO6Wkt9YX2zDL0wOvA4x0619gRndzvH418w/8ABQnTFl0u&#10;wvHjB2z8nb9Rj+VTK1i4WUkfnV8SLNofEQcoFyuCDjr/AI1z72ysuHbHy/MM5P8A9b6V2Hxftfsu&#10;tQTFRiRinyjjPauVnjKoQknOOEOOvavnK6aqNI9WCTR7n+yv4S8L2WhNq1hZxrO7bml65yT/AD/r&#10;XpPjrwH4V8e6S+jeJtKhuoH4dJVBGPxrwP8AZM1rxuniu/sri1H9lq6iE7uWOPf3rpP20fHXxS8J&#10;fD99U+GdlcS3EbAlYRnI7jGea+BzCjP+0nG+7Pdo1Iww3NbRI9Q8EeBfDHgPSxo/huwit7ZOEhiA&#10;CgemKwvH3wc8AeONYt9a1/RLaae2cNDJIqllb1HFcl+yX4w+I/iP4V22qfEm3li1GZN5V1wQCM4r&#10;zP8Aaf8Aif8AHrwt8S9OtPBdnPNYXMoRxFAWw2eeQfQj865oYerHENKfvd7le1h9XU+XQ+kVsbW1&#10;tBp9uv7tV2qGQAYrldM+DPw90vxZN400zw/bxahOP31wqDLDnA6Ve0jVdcufBkV/LCftZteUIIJb&#10;Hoa+cvhp8V/2kdQ/aNvfDms2Fx/YcDsXmMQChDjC5Jx37VrQjKTlBS23Np1YKMW1ufUet+HdJ8R6&#10;XJo+rWqSwSoVeN+QwI9+KpfDb4SeCfhpFJD4O0O3so5jlvIUDJ444rnfj/r3jDQvhvd6j4KR3vYo&#10;8oqc84Oa4P8AYh+Jvxq8baTeyfFPT5kAuCIGkh2bwOpwTn26YpU6VZ0JOL91Eyt7eKtqew/Ej4N+&#10;BPilapp/jTRILuFGBVZkDD68966Twd4W0nwtoUOg6PaLHbQKFRUGDjAH+frXz7+258T/AI3fDyws&#10;r/4W6bc3G6XE0UMRcEdsgcnmvXP2ffE3jLxJ8LtN1Lxrp5g1RrJTPG6YIbaM9+ufeqtV9jGTfu32&#10;L5l7dwtrbc0tU/Z9+GOv+NLTx3faDDJqNscwzuikrzwQcV6DDaxW1kbeGNlRF2j5ev0r5B+IHxt/&#10;aO0D9p7TfCGi2N3caHcEF/k+RFHBIbpxjpX1ro17eS6QlzMhVnjDYYc5xXVKnK8XJ3T2MYNSm1bU&#10;5v4fwhvEV/nncdx+bP8AF0/X9K63XdF0DV9OEGvwQvAnzBZQOv8ATtXM/DVFk1+/CsPkbIyMgfMa&#10;8/8A27PCHxq8QfDaRvg9fSRX0RDhbaTYXOQCM9up6+lDpttK9n3HPmhTckr+R7boOhaPplj5GhIq&#10;wEcBD8v6VQ1PQvB+oaxENe0q1neNsxGZFJB9sjOa8/8A2KNF+LXh/wCEllp/xbvGm1VlVpWeTdk8&#10;9ffGAa8n/bK8CftW6n8Z9B1f4QTzJpv2pVu2hmCoi5GSwPY9OK1p0+Spy82vcj2qVHmcfkfbOmJb&#10;Lax29uqLGFxsAGOnSs+z8GeAj4gfVItOsl1EnMkqgb6yfC8OvweEYbS7d2vRb4DbuScetfKnwm8F&#10;/tjW/wC2Zf65repXY8JmV/Ljkl+Q56bQOpHqazhGUnJ32QTrOPLZXufcF9YWF1ZvaXio0GMMH6Yr&#10;O8I+EPBnh5JV8J2dtCHk3SmBR97APb/PNc9+0NpvjXW/hXqdj4DnMeoy2jiFlOCrbTj8M18/f8E0&#10;fD37UejW+ryfHqe6ZXu2FqLhwSUwOeO2Rx/kVEKSdKTuazk4zSS3PqbxXoPhzxDp/wBi8TWcE0TO&#10;CBOoOSOR1qbRNJ0fRNPGn6JYRxWyr8qRjgjrXzr/AMFH/Df7Q+r/AA+gf4DS3JvknQhbVwCfUc8d&#10;DXo37H1l8TdM+DGmQfFa6eXWBaL9okkwcvjnpWUqbVJSUuuxnGcnUtbQ7PWfBvgbWdXh1DWtItZL&#10;yMjyJXjXcDW7DbRQwC2WJfLVcbR0FfFP7WHhf9sm9/af8P3/AMMdQuF8Om4B1DE52Ig6grwefbNf&#10;XmnxeIJ/h8sJkZdS+xDcc878UShLki7hTmudq1hdM8B+BbLXZtb0nRbRL52/fyoi7iff862NY0vS&#10;9Z057HWbSOWGRdrrKAQwr4o/Zm8O/tqaZ+1vrkvjwXA8JCdxaM8gKOofgLznPrkCvpn9qvTviLqP&#10;wW1SL4YSMNWNm/2cK+0htpx696utS9nUUea5UJc0W7WOy8H+BfB/hO2eHwhpdraxO+9xbqAM/hS+&#10;L/BPg7xhZLZ+LtItbuONtyLcqGAPtmvnP/gmvbftOQeDbw/tDtMLl53FvHOBuRFY7QQO/X8Kqf8A&#10;BS+2/ahufDGnXv7PDXBuI7wLLHEeinOTj8vyNbRilWUW9e5HPelz8vyPqbQtG0zQtPi0vSrdIbeN&#10;QI40XgAcYFZmp/DP4eaz4hj8RalodpLqMRzFcOg3gjPQ9vwrmv2Yk+IEPwZ0mH4oTPJq4s1+1ybs&#10;7nIySPbJr5i+PFr+2zaftj6N/wAIJLeHwnLKDeyKylETJB69Dg8YHpU8k1XaUvmDm1BOx9xPbW7w&#10;+TJGuzGCCOMVjaB8O/Aug63LreiaFaQ3dwwM80MSqz/UgZJpniGPxFc+AJ0sHb+0WsT5eGwS+3uf&#10;WvkP9ipP204/2j/EafF83qeHY7zFgtxIpBTcSMeoxgfUGnT+CWu34k1JyUkktz7S8QaDoXiHT5NK&#10;16yjngkXEkUgGMVX8H+DPCfhHT/snhjT0toHYnEXQZPOPSvMf22ovi7/AMKT1J/gtJIusLCfI8s/&#10;MTg4x71yP/BNu8/aSk+E7n9o9rgam0rlUnQBlG7jOD6ZquVSpOQnKXPax7t4s+G3gXxx5P8AwmPh&#10;60vTDIGhNxbqxVvUZB5rY0nStP0iwXTdNtlihRcRqoxivj7/AIKVXf7W+nXOiS/s7fb5Ee8VbgWz&#10;DC8Hr0wPz6V9KfA+fx1cfCbTJfHRJ1Y2S/aiv9/Az+FZO0qfMmODk5NNaGpcfCX4b33i1fGVzoFu&#10;2qIoAuDgsB1/nXQy2trd2rWl1ErxuMMpGQRXwp4vvP26of257KHQbW+PgkupuGjwIyApyOSOfyGK&#10;+y/H8niYfD+6Ph4yLqQs2MRQZIfb2z3zV1YTUYt6hCd21Ym8J/Cv4eeC9QuNW8L+G7OzuLmQvcPB&#10;Cql2PVjgcmtHxL4b8O+KdIl0fxFYQXNrIMSRTICpHvkV8Xf8E9Na/bUvPjR4kt/jzpd1HoscznTp&#10;LsAM67iFxzyuMfrXtH7f0/xzt/gZqD/AmKdtXEYMQtiNxOQcVrVhUdRKT3RMZXg3Y9m8HeDPC3gr&#10;SF0nwlpcVnajlI7dcDk5qn4z+GHw/wDHr28vi/w5aXsls+6F54lYqex5rx//AIJ36j8f734JWn/D&#10;QizLrAUhvOCg/eJBOOnB6e1eXf8ABR/V/wBtDSPHHh2T9nqwuJrB7oR33kKGVUJXlgeg4PPv+NVC&#10;Mublvr3Hz8sLpH2bp9rZ2NotlZwiOGNQqqgwMVzbfCL4Yy+Nh46bwtaHV1GPtgiG/wDz/hR8MJ/E&#10;118NrCXxIhGpNYr5+4HO/Hf8a+NYfEX7crft4to0tleHwR9pyjuo27ducZJ68HjHQmpV23bdBUqK&#10;EU7XPvC6s7K+tHs7uJHiZNroy8EdMelc34K+Evw5+H9zPd+DfDNnYyXLlp3toVTcxOSTtHX3qt8X&#10;l8XD4a38ng1HbUxZMYVTqW29vxr5W/4Jl+I/2wtQ8Y+I7L9oiwu47GO6IsmuYtuRkjIxwV6YNLlT&#10;g5J6oucrtKx9ieM/CHhTxzo8mh+LNJt7y0lXEsNwgKkehz1p/hDwr4Z8E6RHofhTR4LO0hGI4beM&#10;Kqj2A4rwP/go9qn7QGkfBSe+/Z9ivJNWV12JZpuZucHjvx2rZ/YH1n43a18BrC5+O9vJHrTIfMSQ&#10;YbknrjoaycpunzJkXSnax6l4x+Ffw38e6nbap4t8KWF9PavutpLq3R2RvUFgcHgciugsrWysNNSy&#10;tIVWFECogXAA7AV8Mf8ABQXxN+25o3xo8OWfwHtL1tImuAt5JBHuQDcDyc/KMA8+9fYfgK58ST/D&#10;O0uNXjcak1kDLG3XzdvT86tJ+zTb3Ji1zNWG2fwY+FsHjSTx7ZeEdPi1Z02yXiW6CRhx1IGccV1G&#10;pWdnqlm9jqFvHJBKm2SNxkMMYxzXwT4C8Z/tyN+3beaFqtnqY8HeaSJZIwIguFxhs8nnkc8V9hfH&#10;afxnF8KNUn8AmY6qtixt/KYZLY7ZqrrmtcqOz0L/AMPfhB8NPhnJcXHgbw1Z2LXL75zawqoZu5OO&#10;pq94/wDAPgn4kaO2heNtFt7+1cjdBcIGVvTrXyJ/wS78Y/te67q/iK3/AGj9Lu47QXJ+wveRbXUD&#10;OABk/L1578V2/wDwU51/9orw/wDBv7b+zzaXTagtwnmGyUtIFyM4UdTVSVSc7NkwlGdHmS+R9FeE&#10;PC3h3wTo8Xh/w1pcFnZwIFht7dAqooGMACsnxp8HPhd471uz17xd4Rsb2+s3ElpcTwBmjYHqCe9e&#10;dfsF6x8ZdZ/Z90i9+OdrKmueQomWVcMMAdR6+teCft9+Mv229G/aG8LWnwL03Un0R7hReG3jDJgS&#10;qcsR90Y7njmlBz9r7NP5juvZ81j7nit7K0tEtYowsSIFVB0A6YrldM+DHwe0zxm/jrTvB+nRavIc&#10;y3yQKJG6fxdcVb8NXHia7+HtvLq0BOpNZ5lUgDdJj24618T/AAc8aft3P+3VqmheKNLvz4PjlkSK&#10;SaFRGEJBUgnr05781UYNN6jnyxirI+9dU0zQ9Z0yXR9XtVmt5o9kkcgyGXvWP4D+Gfw6+HUM0fgf&#10;w3Z6ckz7pBbRKoY+vFc5+0pe/EOy+D2sXXwwgkk1hLN3tUgUElwCcYPvxXz1/wAEsPE37W2uaRrE&#10;n7StjfxiO7YWTX0Ww7cY6Z9entUxV4OfRBzRTStufVfj3wB4E+I+knRfG/h+z1G0DbjDdwq6/kci&#10;r3hnw9oHhPR4dC8N6ZDa2kKARQW4AVR6AV8zf8FQNf8A2mvD/wAMLS6/ZxtLyW7F2nnLZx7m29Cc&#10;ZGT0/XivR/2JNT+L2p/AHR7j402bwa95AFyknrjjueacub2fN0C958tjtvFnwi+Ffi/xDaeJPFPh&#10;CxvNRtHBtbmeBTJGfYkZrp/Kt4YPsqLiMLgKRwBXwd+3R42/bl8OftOeHLP4PaXqMnhyWeM3Jt4d&#10;8eN43ByB8o29Pc19s6Zc67N4GhmvbbbqL2IZ1K9H2/40p3UE0KMrzcbbGdpPwY+FGieL5fHeleDd&#10;Pg1aYHzb6O0QSNn1YDP610eqaZpGuadNpGqWaXFvMhWSGQAgivg/9nPx7+3Peftx6xpHjnSb9PB5&#10;eTYs9tti2hlClWyQT1z9a+tP2ntQ+Ilj8E9buPhjbSPrS2UhtDEBkPtOP8KqrGcEk3rYIy12Om8A&#10;/Db4f/DW3ltvAvhi00+ORtzraQKgJ9flFP8AH/w98B/E3STofjrw7a6ja7g4huoVcZHfnNfLn/BL&#10;Hxn+1f4k8P6uv7S+m3cIjusaebyIpIR7g/Q4rU/4Kk+Jf2pvDHw2s779mmzu3umuVW6+wwl3KZ7A&#10;HJ7cVi6dX2tr6jUm4OVj6e8KeHvDXhHR4dA8MaZFa2cCbYYYgAAOmMAVgeMvgl8J/HHie08W+KvB&#10;djd6lYvm1upoQzxnOcgkZHQVyn7Feu/FnX/2fdC1D4z6fNBr8lqPtccwwwOByfTPXmvmL9tT4p/t&#10;0+Ff2sfDukfCnSr6Tw1LPGJpIrfdHt8z5izA/KNvOT1PHNaUlPn5WyJVE6SdvkfeSLbrbi3jhUR7&#10;doQLxgdBiuP8N/A34U+G/G1z490PwVp9vrF1/wAfN/HaqsjA46kDNbNle63L4JjvXiYagbIMU7+Z&#10;t/DvXw9+y98VP26tY/bb13QPiFpWoDwktxIIPOtSsYG75CrZ+bjORzjHQUQj7RSs9hylZLQ+9dV0&#10;+z1bT5NN1K1Wa3lQpLG4BBU1i+BPhz4H+H1rJD4H8P2lhBM5ZxbQqoLYAydv0rnf2nrr4kR/BTW3&#10;+Fnmf2wLFvswh+9nB/zivAf+CV2u/tc6j4f1qL9p2G+UJeEaeb5AH249M9Mjg980U+aUG77Gkrpr&#10;TQ+qPGvgXwn490v+yPGfh211C2yG8q6iDrkdDzV3w94d0jwtpMWi6BpsdtbwptiiiXaFHpgV8v8A&#10;/BUa+/alsvhlZy/s1W1+979rUTHT+W25HAXPX+leo/sXXnxlvP2ftEuvjhBNFr/2YfaRMoDZx1OK&#10;JRtDmvoZyqWnytHX+L/gl8MfHniC08UeL/Btje6jZMDaXE9sGeM5yME9Onaupis40tBaKiCNU2+X&#10;xjGMYxXwd+2Z8Tf25tC/a88OaL8J9G1KXwxJNGLgw2wePaWGSWBwuByPevtqxm1+TwbHLNERfmxB&#10;YYyfM2/41nNSjBN9Sqc3Ko422MjQPgR8KPDnji5+IWjeCNOt9YuTme+htgsj9+SOTXTa7ouneINM&#10;l0rWLWO4tp0KyxyqGUgjkEGvg79mH4mft66t+2/r/h34h6VqKeEEuJvKe4tWEQTeNpRifm469a+s&#10;v2qL/wCJ9l8EtdvvhLA8utpp8xs0iUFi+w4x681U4um0nuxwm5Remx0fw7+E3gH4WWkth4B8M2mn&#10;RTOWdbaEKCfwqbx/8MvBPxO04aJ488N2Wp24YMI7u3WQAjkdQa+Xf+CVHjj9rbxj4V1Vv2kLC9hW&#10;K5Ism1CApI3HI5OevfFXP+CpXjr9qvwb4B0+9/Zx0+8eR7wLePYQl5FXHYA56+lJ80K3I2Tz3p3a&#10;Pqfw14a0Twjo8Oh+G9MgtLWFAsUMEYVVH0FYPi/4M/C/xz4itPFHirwTp17qNmwNrczW6s6EHIIO&#10;OvvXIfsV658YNa+Amh6h8bbR4tfe0H2sSLglvU5J/Wvl/wDbR+In7dGhftfeG9H+Emj6nL4ckniF&#10;z9kgLRlS/wA24hsKAvQnFKClOpyxYTqctNOx98RwwxWwhSJFjC4CKvAHpXJaL8DfhT4f8az+OtF8&#10;HaZb6vcMTLexWqCQk9y2M1qQy66/geOcxEX7WQZkPXfjp9c18LfsxfEv9vjUP24ta8NfEbRdQXwp&#10;HcThGmttsSxlsoVYn5vlPOOhNVGLTck7WHUbVla5996xoWm61p02k6zbRz29xGUljkAIYc8c9ayv&#10;h98MPh98NLOTT/Afhqy06GWTdIlrbqgLevyiuV/al1f4kaf8DNdvvhXDJLrcdi72SQrlmYDgDkfz&#10;r5//AOCVPjr9rvxXoOsL+0vpt9FDHdEWMl/EI3JwARtPPXOPYU1HnouaYSly1Erbn1T8Rvht4B+J&#10;uj/2F4+8O2eo2oYMIryEMMjnuKveFvCfh/wVocOgeGNPitbK3QLBFCuFAr5g/wCCqHjX9p/wX8K7&#10;K9/Zwtr6W4e+QXjafD5jqnP8IOTyRnjH5V6n+xJrnxb1/wDZ60LWPjVHJHrstopu1kTa2celYyhL&#10;2SlfqHP++cbHZeL/AINfCvx34js/Eni/wZYX2oWJ3Wd1cWqu0RBzlSRkHIrrI4oFgWCJUVFXCqo4&#10;xXwF+3r8Sv27fDf7VPhjSvgVY6mdAlmQTPDZ74TmQA72HQbeR9a+4NFufEDeB4Jb5CNSayBlV/8A&#10;nqVyf1p1abjCLb3HGoudozNJ+Bvwo0Px1L8RNK8FWFvrE+fOvY7ZQ5+pAz3rp9Z0vTtY0+TTdVgj&#10;mgkXEscgBUj3r4G/Z9+JP7e+r/t7av4e8caRqi+DRNKv7212wLGNuwq5PJ45/pX2D+0rqHxC0z4M&#10;a7e/CyzebW0sJGsokHJfBwOo74p1k6c1Fu7ClLmTdrGx8PfhJ8NfhjFMngPwnY6ak77phZW6R7jn&#10;qdoGat/EH4d+CfiZoT+HvHGh22oWjOC0F1CrqSDnoa+TP+CU3xA/a+8b2mvj9pGw1NLeC4C2Mmp2&#10;3lvn+IYPOATwehFdT/wVL8W/tK+EvgzBefs52t/LeS3ii6Nhb+Y8aZ54H/16bpVXX5W9e4RmvZtp&#10;H0h4O8I+HPA+hweG/CemQWVlbrsjt7dAqgduBWJ45+B/wr+ImtWev+M/CNhf3tgc201zCrPGcjoT&#10;9K4X9gfXPjD4g/Zz0XUfjjYXMGvND+/FwuHbrgnjuP1Jr5s/4KJ/ED9uXw1+0J4c0/4IWmqLoVxI&#10;olNpa+ZG53qSHPO0Y71lSo1J1mk9V1uNStTTt8j71t7KzjtVtbeEJEnyqiDAA9K5Gy+AHwdsfHb/&#10;ABGtvAOlx605w+oi2Tzj9Wxn0rX8HyeI5Ph9aTa1A39qPYhplJGfMx+XWvgj4UePv2/rn/goVf6J&#10;rlnqh8JR3sglgliAt1g+XaytnBPHI9+lVRouq3d2shTmoJXV7n6A+KfCXh7xnok/h7xFpEF5Z3ER&#10;SeC4jVlZfQ561Q+HXwy8A/C3SDoXgPw1ZabaO5byLKFY1JPJ4XArzr9unxF8ZvC37Pms618C7Gef&#10;XUtj5PkKCy/QZ57/AJV59/wSw8b/ALSvjP4TXl1+0jp15Hdx6g4s5r238t3jIGMqenf8s1EY1JUW&#10;76JidRRqJW3PoD4lfCL4b/Fuzi034ieDrHVYIZPMhjvrdZArevzA81s6BoOi+GtHh0LQtPhtrWBA&#10;scMCBVUAegr5B/4KxfEH9rLwLpOhyfs42uqGOW6xeyaZamYnj5QV5798dq+iv2W7z4k658CNA1f4&#10;sW0sPiCbTo2vo5/vB9gzn8c1Uqclh1K+l9gjWbq8tvmamvfAv4T+IvGUHxA13wTp1xq9uoEF9NaI&#10;0qAH+FiMjrziupMVt9n+zzRoY2Xay44x0/Kvz8/aW+Iv7fWl/t5aNoPw707Vz4SN9Ape2tt0LREn&#10;zNzdAeuOnSvvLVJNbXwfPPa27nUDZFwijnzNvT86UqLjBNvdFQqx5mkrWMPwr8DPhB4O8U3PjPwx&#10;4M0201S8JNxew2ipI2exIGa6LX9E0XxHo8+i69ZR3FtOu2WKVAQw/GvhP9hz4kft1eJv2vPEei/G&#10;fStRTw3E8oQ3VntjQCQ7NjZwwK9cEnivqT9tHVvipofwE1vVPgvp0txrcNm7WiQrlg230zk/QetK&#10;VOamot6ihVTi21Y7T4ffDbwD8NdOfTvh/wCGrDTYJXLyRWNsqKzeuFwM/wCNHj/4W+Afifpw0rx/&#10;4cstTtVkDrDfW6yJuHfBGK+bf+CUvjD9q7xV8O9Vk/aa03UIpYb9lsG1G3MbshVT0J4A57VF/wAF&#10;VfGf7U/grwTpV3+zhaagzS3gW9ksbfzHAwcDaOuSRzjtV+zq/WOVO77jhVi6XNY+qPDnhzRPCekW&#10;+haDp0NrZ2yeXDBDHhVA7ACsLxR8GPhP4z8RW3inxR4LsLzUbNgba5ngUuhHTBI9q5r9jfVPilrf&#10;7P3h/U/jVaSReIJbFDfRyDnO0ZOPrmvlT9tzxv8At46L+2L4d0X4Q2WqSeF5bmDm1td8JXzPn8w5&#10;+X5c+lTSozlWdNPUpzXs+ZI++Y4LdINkcahAu0KB2rltG+C3wr0TxpceP9K8FabDrF0f9Iv47ZRI&#10;49yBk9K17c6qPBqyE7b/AOxbiG/56bc/zr4T/Zc8Y/t5av8At16pp/xHtNUXwgl3MrJNb4gSMPhC&#10;jnr05/lWdKFScZNvYJTUWl3PvrVNO07V7GXTNQtElilTa8cqblYfQ/WsTwH8M/h/8OLaW38DeGbP&#10;TluJS8wtLdUDnPU7RXNftW3PxE0v4EeILz4UB5NdjsHNmsQyzNg8dR7V86/8Emdf/a38Q6brw/aP&#10;j1OO3juN1gdUTZJnADLgnOM8j1zTjSnKi5J6Ic63JUUbbn1p448CeEPH+kvo/jfQ7S/tCwLW91Er&#10;IcHjg8dqt+FfDnh3wlocOgeF9Lgs7OBAIbe2iChF9MCvmb/gqprP7TGi/CC1k/ZvGotdG9X7b/Zq&#10;gyBMnoOp6fzrv/2A5vjTe/s46LdfHvzv7feM+cZ+WK5OCfQkYzUujKNHnb02F7SXtLW0PRfF/wAK&#10;/h5421G31bxh4SstRnt3HkSXluH2kdxkcfhXRxrFFB5awAIBhUVcBR/hXwb/AMFF/Ef7duiftB+H&#10;IPgHZalJoWE8w2Me5S5kwTIey47/AFr7Y8Hv4hl8B2U+vQyLqj2Ctcqy/MJSvP45rR4eqqUZt3TB&#10;TjzNWKtr8JPhnaeNG8d2Xg7T49YkBD3y2yiRh9cV0N9b2+oWkllfIkscgKujLkEenvX5+fDfxZ/w&#10;UHk/4KFXNj4isdYHg37XKhLQ/wCjLBsG0g5xuyOfbNfa3x8k8Zp8IdcuPhxFK+tRWLtp8adWkxxz&#10;kfWprUeSUU5X2GqqkmrGh4E+GfgL4d/aH8F+GbOwa6fdObaFVLn3wOtaPi/wx4X8YaO+i+K9Jt72&#10;1bl4LmMMpwe4PbNfFn/BKbWv2z9R8U+JY/2kI9Y/syN1eybVYtjNIchgvquAMfzr1T/gppfftC2n&#10;wHef9nWK9OrCdTMbJAZPLBHAHXNOpCUK/Le/mKnPnhzWse/+FfCfhnwXpUeheFdFtrG1jH7uG2jC&#10;KCfYVn+M/hf4B8fyQS+MvCtjqJt2zA93bq5QjuCRkV5B/wAE3rn4/wCpfs82V3+0VBcprYkcL9rX&#10;bJ5Y+6WHZvWvFv8AgqZq/wC23pvjvw3a/s4WmpPpbt++fTIiW8wkD5uwXBNRGlOdfki7eYOajTcm&#10;r+R9y2NpDYWyWdpGsccabURFACgdAK525+E/wzm8Yf8ACcz+ENPOsLjF+1snm9MD5sZ7034PJ4u/&#10;4Vjo8nj0bdYOnxm+V2yRJtGR+dfDXi2+/b/P/BRSzstLg1g+DRqMe8Qj/Rfs2Gzls/e9s+lVRpyq&#10;SkrpWXUVSpaN7H6ETxx3MJhuUV0ZSGDDIYfTvWD4U+G3gHwjfzar4T8MWdlcXXE81vAFZ+e5AqTx&#10;9F4mPw91NfDO6TVBYObbBAJkC8DnvXxN/wAE0rj9uif4/wDiiP8AaATU10KJnEYv0whcO2DHnquM&#10;DIqKdOVSE2naxMqzhOK5bp/gfdPiTQtF8T6dJpPiCxjuLadSs0E8YZWHuDxVbwh4T8K+B9LXRPB2&#10;i2tjabi4htYQoz3OAMV5L/wUNPxth/Zy1Of4Cx3Ta2hBU2e3zAg64B6nmuS/4Jbn9pi5+CMt3+0p&#10;BfLftfSfYft6gSmIkckZ453fpVU6c40W0/kaOo/aqNum59C+LfBfgrxrBHB4y0C0vo4nDpHdxKwV&#10;ux5Faml2NhptpHZ6bbRwwRIEjhjXCqo6AAV8Y/8ABWCP9sL7NoX/AAzXHqr25mP27+ywCxBHcf3Q&#10;ce9fSn7NMfxHt/gfoD/FaF11/wDs+P8AtBCQSJNgz0981M4LkTbuLn5qnLbbqdHq3w9+Huq+IofE&#10;2r+FbCbU4MeRdSWyGROcjBIz1rf3I6bCCRjkEdq/Pn9ou0/4KAzft2aPN4BOpDwl9th/eQ8W6w7v&#10;n8w5+9g8YyOK+7dTTW18Fzpp7E6g1gwjO7pIUPPT1pTppWs9/wACot87TQzQvAHgPQtZuNe0Pw5Y&#10;W9/Lnz7iK3VXOTkgkDPWtTV9M07VtPk0/UYI3hlQiRJFypHcYr4G/Yg0n/goKv7YevXHxfGqf8Is&#10;skxb7YxEG3f8piz19/619XftlwfF26+AWvRfBONv7fa0b7JsHIO0nj/Petp0HTrKDlvYmM24NtWO&#10;88HeEvBvhCxaw8I6NZWcLvudLSJUDN6nHepfFXhXwn4nslsfFOjW91CJNwS5QFQR35718pf8EofD&#10;/wC1lovgTWR+0tb6mr/bj/Zo1b/Wle5PPA9PbFWf+CrGjftU6/8ADjS7f9mr7Y0sd6rXy6fJtmK4&#10;ONvI79faiNJ/WfZt/MSqN0ea3yPqrS9O0nR9OTTtGgSCCMYjjhGFA+grK8ReBvBWvahBq+v6RZ3N&#10;1AQYZLmJSy4OeMj6V53+xDpvxi0r9nPw/F8c5JpPETWim6M5Bcf72O+MV8wft8eDf29tX/ax8P6l&#10;8CptVPhyJ4dz2rgRRfvBvMntgcfjxWVGlJ4mUeazV9QdbloqTj8j78ijZY9oI4HXGMVyHxHcjxN4&#10;cLYwb8g5HsOn5/pW/wCDI9Xh8OWNv4gmJvVtkF0c5/eY5rA+JBEninw7EFPF8Tux6D1/GnTvGR1R&#10;knG6O8SRSvTnHUVx2pfAz4N6n4+h+JOo/D/SpddhIMepNaIZlwP72M9zXUOJBbsUc5wSADzX5t/E&#10;Dxj/AMFA5/8AgoVaaJpsWuL4X/tlEjVIz9lNp3LFeM//AFuKdGnKpKVnY56lTkgna7P0ouoYLiB4&#10;JoFkR1KsjdDn+dcn4K+C3wk8A+I7vxR4M8DWFhqN+xN5dW9sqvIT1JIHuam8fv4og+G+oyeGo3fV&#10;l05/soRufN28H86+Ev8Agmr4g/bq1P8AaT12H44xa5/YCxyGVtSgKJ5m8gCMnqOvSppRbhJuVrfi&#10;E6tpRjbc/QXxX4a8PeMdIl0DxPpEN7ZzJtlgmQOpHuDVL4cfDXwF8MNDbQ/h74btNLs2csYrOFUU&#10;n/gIryf/AIKA618bdA/Zy1e++Aa3Ta40YEZtQWlC85Kj1rzv/gk34n/aj8R/DDVJ/wBpK31JWS/K&#10;6a+qRFJWTAJJB56lvyFCSdNzvsNySqKPL8z6Z+Ifw0+HfxMsYtM+IHhCx1aGKTdHFf26SAN6gMDz&#10;WxoWk6P4e0eDQ/D+mQ2lpbRCOGCBQqoo6DFfGf8AwVm8X/tZeHtM0KP9nT+1Y7Z52N/PpUBd9wB2&#10;9OcHvx2r3/8AY51D4qah+z34cvfjNFIviCXT0a9E3DbsDqKqcZLDqpfdgpfvXG3zOv8AEPwm+GXi&#10;zxFa+KfE3hHTrzUbVt1tc3NsruhBHIJBx0FdQskbQmNsKuMbQABivzi/ba8Q/t7Wv7ZulwfCu01e&#10;Tw4b2BLX7FGPIZN43+Y3RfbJr7+spdcHgWMXat/aQ08FwSM+dszjr61rOk4Uotyvfp2FTnzVJRa2&#10;K+mfCj4V6H4ul8a6R4L0yDWZ8iW/itEErA85JAz2roNUstP1jTZdN1aBZoJUKSRuoIYHgjmvzp/Z&#10;n1H/AIKES/t730Pj2HWP+EVbULg3DTr/AKKIMnYI2P4fnX2z+07qfxE034I67efC2zd9bWxf7IEQ&#10;Ft2DggHilViqUlCMrtjpS50/dtY3/h58Lfhn8L0nT4f+FLHShcv5lw1lAqGRu5JAq/438HeEPiBo&#10;76H4y0O3v7R/vwXcKuh/A5r4v/4JOeLP2xPEl34mH7R+namNPWZRaS6rDsdpONyhewGMg45zXov/&#10;AAVA8W/tIeGfggl3+zfaX0l+17Gt22nQ75RHnsO//wBekqc/b+zcte5MKvuc3LY+j/B/hjwl4H0a&#10;HQPB+jW9hZQDEdvaRKiKM+gGKzfG/wAM/hX8QbiGbx34T0/UWhbMDXtsrlD7Ejg8dq8d/wCCbevf&#10;tAeIf2ctP1P9om0uotZLOFa9jKzMm47S4PIOAK8G/wCCp2ufts2XxW8P2X7P1pq7aP5au76VCWLT&#10;E/xHsuM5qY0ZRrezjJLz6BKadLn5b+R9+WNrplhax2djbrFBGoWNEAwq+lc7efC34UXvjGPxtd+D&#10;9Ml1lP8AV3j2yGRTjGQcZzVb4OzeMB8KtGPjkONZ/syJtQ3DDebtBbj618EeMfE3/BQOP/gobbWu&#10;kaZqp8KyasiK0UGbVbX+IlhwGxk8+1RRpyqOXvWsvvCpKMYptH6STmG4iaKWEMjKQy9iPQ1zvhP4&#10;X/DDwXrt14g8JeDdNstQuyftdzb2yq8nOTkjk9af43u/EsHw91G58OR7tTTTnNqPWXYcfrXwn/wT&#10;f8Rft76t+1Jrtv8AHaPWD4bSGUyHUo8RCTzPlEZ7jHf2qqMXUi5c1rCqVHGUVy3v+B+gWv6R4f8A&#10;FGkzaN4k02K6tJ0KyQTIGVgfUH8az/AvgjwH8PdKOk+A/DlnplqzFmis4FjUn1woFeW/t+ap8bNL&#10;/Zr1y6+AsEj6+IcQmAfvAvfb74z+OK8s/wCCS2q/tWah8NNTm/aVt9SU/b2/s0aoMTbeM7g3PXp7&#10;VXI/ZOd9L2t1CpW5asadt+vQ+p/GngvwL49sv7O8a6Ba6jbxsHEd1EGUMO/NaWi6fonh/SYtG0LT&#10;orW0hXZDBAoCqPYCvj3/AIK16l+1jZeCNHP7M8OonN3nUP7Jg3TEDoOO3rXt37Es3xdX9m3w3J8d&#10;IZE8RvZA3yS4Lgnpnk84rXllDDKV9G9uo1Nqty8vzO+8UeBPAHiXVLfVfEvhiwu7qEg29xc2sbOm&#10;Dn5SRnr6VvRyRJEIkiAQKAAB/nivzx/4KEXn7fyftX6IvwHh1ZvDreQscWnr+6JD/OZSegxX3v4Y&#10;fxAng2zXV4wdSWxTz1OP9bsGR+dY1qPLCM+bfp2Ji3OtKLWxW074dfDfT/FD+L7LwnpsWsODuvUt&#10;EEp/4FjPSt26+z3EBtLi2WRHUh1dcgjFfnD8GL3/AIKG3v8AwUAmj8ZNrB8Krqk32oyRqLb7PyF2&#10;nv2r7p/aBk8fJ8G9cHw0BXXTpkn2Ag8+btO0/nSq0/ZTjFyTvYITm3JctrfibnhLwT4H8HmdvB3h&#10;qxsWnP8ApUlnaqjSH/aKjk/WruvaPo/iTTX0nXrGG4tpBiWOZAwb65r4a/4JUN+21J8QvEj/ALQl&#10;tqw0jYphk1UY3S7iCU9Vx0r2z/gpPN+0In7OV7H+zqb0asbqPzf7PXMxiB+bbnvj+daSpSWI9m5a&#10;9wp1ZSpuTjY938OeHtC8L6cuk+FtHgtLVSSsVrGqKSTknC1V8X+CvCHi+3hj8ZaDZXiRPmP7ZEGC&#10;t6jPevn/AP4Jct+0rH8B/M/aSS8XUZL1/sa37jzhH23AdD7V5x/wVvm/bWkvPDg/ZsGrf2ekjLd/&#10;2TIPM80jgnp8uM5/CmqDjiHT5tuvQPatUPaKPyPt2yt4LGxSy020WKJF2pGi4UD8KwtX+GXgLX/E&#10;Vv4r1vwlp9zqVtjyLyS2QyLgk9SM8Vz/AOy7H8SoPgR4dX4wsx8QnTUOo/Nzvx3z39a+LP2tNU/4&#10;KHJ+3JpVv8L11ZvCz30C24tVH2YRb/n8wg9wKUKDqVnBS2/QU6tSFJS5b+R+ihBVdoQYHUVgaZ8N&#10;/Aej+IpvEumeFLCHUZ8ia5it1ErZ55YDNWT/AMJEPDChlP24WeTz/wAtNv8AjXwX+yXP/wAFA739&#10;trVl+Kx1oeF455zI10QLYpnEflnHOAOeetKFGVSLfMlYupOUYxsr3P0C1LTrbUrOSw1KGOWCRNrx&#10;SICpHvmszwR8P/BHgi2mtvBfh+w09J5MzCygRAT77RzXI/tWL8UJfgD4ih+D/mjxDJYMNPMZAYP6&#10;gn2zXzX/AMEkdP8A2yUk8T3f7SkerR2nmJ9g/tdgXZ/4iOTx0/Oop0+enKV9vxFJuM46bn2Z4q8M&#10;+HPFOnNpnibTLW8td2ZIrqIOhx/vcdql8PeH9F8N6dHpPh7TbW0tIwRHBaQhEA9gOK+aP+Cqi/tO&#10;3HwStYv2bGvvtaX6tqI0wjzjH2Cjr161vf8ABN23/aBtP2bdPf8AaGW6GtPPJs+1tmTyskqWHY47&#10;VTpx+r8/N1tY0lNqoo20tue1+K/BPgnxZJDL4v8ADen3v2dsxG9t1fYfUZ71sW8MUMKwWsUaIg2o&#10;gXAAHYYr4M/4Ks2n7b134+8Nt+zlJqz6SsRWaHSmwTKWGHcf3cZz+FfYvwSHjuL4R6FF8Qn/AOJ4&#10;mmRDUDuzmbYN3P1qKlHloQmp3v07CVSUqrjbTual74E8C3/idPE154d06XU4sbLmS2RpVx3BIyK2&#10;2WN4mLYweox1r85PjLpf/BQq6/4KE23/AAiv9vf8Im2qxeW9uQbNbbGH3DOM4z19BX39r418eD7m&#10;DSSftps28ls9JNvH61GJouEY3le5NOpKdSUWrW/EXQfA/gPQ9ZuNW0DQtPgvJc/aZ7eJRIxJ53Ec&#10;1rahYWWoWj2l9EkkLoRJG4yCK/PX9gXw3+39Y/tga1c/GhtYPhhJbg3DaiwMEhLnb5XbH0r60/bU&#10;t/i9f/s6+IbL4Iu6+I3tD9iEDhW+gJHWtZ0VRqqHMne2vqVTm5RbtseleFvDPhfwxaPZ+FtJtrSF&#10;5NzraxKoLe+Kd4p8M+GfFennTvFOlW15ag7miuYwy8eoNfI//BJfQv2utG8I+IX/AGmv7RiSS/Ua&#10;VFq0gaY4X5ycdumK0P8AgrBpn7UOpfCzS4/2axqRnW/VtRTSmHmunOAMn+9t/KqlT/2r2V0/PoTG&#10;rJ0XPl17H1Zo2kaLoGlw6ZoFjBb2sS4higQKgHbAFVPEXhfwbr88M3ibRLK5eI7oGu4lbaf9nNeS&#10;/wDBP/TPjnpH7NuhxfH6WZtdeEvMtw+ZFQ/dDe+MZr5s/wCCn/hP9u7X/jh4duv2eV1STRPJCkad&#10;MFWKQsvzS9OOPeinS563JzWXcHUl7DnUdex+gce2OEJGq7QAF29MViTeF/A58TL4gk0awOqk/Lct&#10;EvmjAOOeveq3wotPE9n8M9HtPGMhbVl06Magxwf320bunvX5/wDjD4a/8FDbv/golDr+l3Wrv4VX&#10;XUmS4S4VbNLQDBQr/ewT2Pb0rOlRVWs4uVtBynKNNSsfpGzRvDtdRtI5wO1ZWgeHPBOk6lc33h3T&#10;LCK5c4uZLaNA55/iI+p61W8dW/ii6+H+pWvhiUxas+nyLaSA4KylSAR6c18Gf8E1vhb+3b4f/aX1&#10;vWvjlLq0fh2JZUl/tG6DxzOXYgxc/dzk9u1XTpRcJNytZE1ak6fKlG9/wP0K1iysdSspbLVLNJoJ&#10;ExLHIoKsO4PtVTwtofhXw/YGz8JaVZ2luXy0dpGqrux/s968r/b00v42a1+zZr2n/AWSVNekgxC0&#10;DYfb/EF9/QV5F/wST8FftZeFfAGtP+0tJqCiW/J0631GcPMBgZYkE8ZzU06cXRlPm1XQc6slVjHl&#10;uu/Y+svEuh+GNdsxa+KrCzuIC4IS7VSueo+9VzS7XTdO06Gy0e1hitkX9zHAoCAewHFfIn/BW7wX&#10;+1h4v8A6PB+zQuqMYro/2jDpFx5c0o424wRwD15Fet/8E/vDHxp8JfsxeH9J+PRkPiFIP34nk3yK&#10;v8IY/wB7HWq9mnh+bm67FOq/bclvmepa1pnhK5uI5fEWnWM0gbMBvIkJz/s7h/KtXKbQu3AHA9va&#10;vgD/AIKXfBn9u34g/tF+HdZ+A11qL+H4444itnehEgk8wEu68ZBH1PFfcvgTT9d0/wAA6XpfiW4M&#10;2pQ6dFHeTbs75ggDHPuQawq4eNKnGSknfp29QhVn7Zxa269yR9M8Jw66L029l9vP8Xy+bz+tasiI&#10;8ZDrlSvIYV+cl/8As9f8FBL3/go+njOHVdR/4RE60sxuTqQFsLMDPl7eu7j0x71+gfxCsdfvfAGq&#10;2Hhq5MOpyadItlMDjbLsO05+tFTCxgotTvfX0CnUnOclJWt+I7QdF8GWN5Nd+HtN06O5kJ+0Pawo&#10;rnn+IqM9fWtDUYNPntJIdSSMwFSJBLjbj3zxivz3/wCCZnwU/bv8GftM614g+Os+px+HhBKJ/t15&#10;vjuHLHaYwCRjP0PSvq39vLwh8YfG37M/iLw58Cb6S28Qz2x+zSQEByo5KqT0J6CtatOFOsoKaa7h&#10;RrSnTb5bM9S8O2PhvTbQx+GbW0jgZiStoFC56H7tZvxA/wCEZTTVk8UXFvFbeYMvdSBVz25NfLn/&#10;AASI+GX7Vvw68Aa8/wC0m9+q3N8P7KtdSuBJKgA+Y5BIwa0/+CsvwC/aC+Pfwn0rSfgNqMiTWmoe&#10;ZqFkl2YTcrj5RuHoecVUqFJYtQ51a+/Qzp16k6Lko69j6d8KtYHSYTpUsbwFf3RgI2be2Mdqq+LN&#10;X8Jac8MPiTVNPgdjmEXUiKzfTdXlX/BOz4TfFD4MfswaJ4R+MN21xrYRpJt0pcwq2CIyT1wOK+av&#10;+Con7Iv7W/x7/aA0HxN8Hr+X+yIrWOFYor1ohbSBhukYDr1H4LVQpU6mJdKVRJdzT21VUeZR17H3&#10;3ZsptF8hwyEcsMEY/DrXP6toHgtfFEOq3GkWf9pDmKdkXzePTvUvws8O614L+FmjeHPEd2txqFjp&#10;kMV3OjkiSRUAJyfU1+e/iz4Q/wDBQTV/+Ch6a9Yajq3/AAjL68k63X2ndbRWgGCm08ZxmsMNSpyr&#10;yi52st+9h1K84UlJRve10fpKzfaY1eM8HrxkEVneH9F8IadqM9zoWnWMNzIcXDW0aK557kc03xdb&#10;a2/gXULPw6xi1B7GVLJ93SUqQp/PFfAv/BOL4S/t8+Hv2ttW1744zazH4ci+0fam1C4zFcksdhjH&#10;90Z9u1VQw1OrGVTmSa/EVavODhaN7/gfoffx6ebJ21Ty/s5U+Z5+Nu3vnPFReHz4cex/4pxrXySx&#10;P+isCpP4cV5P+3x4D+K3xK/Zl1/wd8E9QkttfuYF+zSRzGMkAgsoYdCRx+NeVf8ABJL4E/tK/BT4&#10;ca3b/tFXU4kvL5W0ywuLrzmhUA7mLZP3jUqjTqUJSUkpLp3Q51aka8YqN4vr2PqfxINAWzI8SC28&#10;gv8A8ve0JnGR97g1LposBp8R0xIvICDyfII27R6Y4xXyv/wVf+CX7Rvxm8AaND+z9qFwHsrwvfWd&#10;tdGJpVI459jzXpX7A/w2+Kvws/Zn0Hwp8aNVe61yOJmmMkpkaNSx2oSeuBx+FYyoU44X2qmr326l&#10;Sq1PbcvLp3PUdavPC1pdQLr8tiskjEQ/aimT9N1aaqpjATBXHBB4xXwP/wAFQP2Tv2vPjf8AHDw9&#10;4t+B+s3R0mK3SAW1vftCLWQMC0pGRu7Hj0r7b+Evh7xD4V+F+ieHPFWom+1Oz02OK8utxYyyhcM2&#10;T6nmnVpUlg4TUrye67FKdX2rTWnRl1tQ8KQ6yLae8sBfZAVGkQTd+xOa1Vbcudvy461+dPjH9ib9&#10;t/XP+ChK/FrTfEc58Kvrkd0tz9vYJDbr/wAsTHn0zz71+gvi3T9T1LwlfaXpU3k3c1jJFbz5I2SF&#10;CAfzNXXw9ClRhyT5k1r5PsKnVqVaji42t+Imk6l4Tu9Sni0S8sWu14nWCRDIvPfHNXb37JFbSS6j&#10;MiRIn7x5CAoXuSTxivz5/wCCfv7FH7Z3wh/a01X4h/F3xPOdAiM4kZ9SaRdR3MdpCZ+XHJwa+u/2&#10;yvh38Rviv+zz4j8CfCvWBY61fWTJZ3IkKEEYO0EevSrqYXD0ZqKqXTtr2IpVa0lLnjZp/eegaDqX&#10;he9hYeG7+zlQHEn2SVGAbHfbUus6roml2bXmvXtvDbLjdLcuFXPp81fH/wDwSZ/ZX/aW/Z203xHe&#10;fH3UnYX8saafZS3rTFFXq+T0zXYf8FSP2dPjj+0X8G7Hw/8AAvWntL+z1Pz7m3S5aI3Uewrt3L6H&#10;BpTw2GjjVTVT3dNegoVq0qDm42l2PpLS9S0fVNOju9FuoJrdv9W8DAqR+FU/E+veDPD8UVx4t1Cx&#10;t1ll2Q/a2UZbjoD16j6V4x/wTe+AvxX/AGe/2c7PwZ8YtXN5q7XckzKZS/2dCRtTcevT9TXjH/BV&#10;X9iv9pz9o/xr4c8TfBPXi1lZReVdWJvmiEbFuZeDycY49q1eGw0sW4Op7vcI1Kzw/Py+92PuK2kt&#10;JrZZ7aRGjKgo0WMEdsEdq4f4h/tHfBT4XeJLXwj47+IGmafqV5gW9lPcKJG3EBeM9yas/s9eCPEn&#10;w1+C/h3wH4y1f+0NT03TI4b68AP7yQDk8knrXyf+23/wSg8VftO/tLWfxm0P4lJp9lKsK6hbyIzO&#10;gRs/u+cDj+lc1GhQlirSlaPc0nKssPeK97sfbsE8N5bpcwSqySKGjZOQc9wa4eD9pj4ET/Es/COL&#10;4laUdf3mMaf9qXzN4GSvXr0rr/Dnh+Dw/wCGbTw3FO8i2lkkCyE4Ztqhc/XiviLwl/wSH13Q/wBt&#10;5/2lLz4mrNpI1ttTiszb/vjIckISeNvPTHGBzWuHpYOdaUasmlZ2a79Ca08TGnF01d6X9D7lu7y1&#10;sLV7u7nWKKJS7yyPtCgdyfpXCfDD9pr4J/F/xPfeEvh34+sdTv8AT932qC3nDFccH9a63x74PTxx&#10;4L1LwfLcmFNRsnt3kUcruBGf1r5H/YM/4JX6p+yF8aNU+KurfEhtTSeGWCysxDtwjtnLn+I//XrD&#10;DU8PKNR1XZpaabl1p1o8rgr3evkfWfjjxp4W+HHhm58YeMtYistOsot9zcynARR3rI+D/wAdfhf8&#10;ctKudV+GXi201SC3kKTNbyglD2zjpmsH9sH9nZP2oPgRrPwhOqtZHUox5NwgyFkU5XPqM4rzb/gn&#10;P+wPdfsSeF9atdb8atrOoa1cq0zpHsjjRRgALknNa4f6tOhJydpLZdyZut7WNl7vXyPY/jH8dPhl&#10;8BPDi+K/ij4sttKsnlEUclw+N7k4wB+VaPwu+KPgb4w+FoPGvw81u31DTpwfKnt3BGfQ+9eK/wDB&#10;Q/8AYbf9tbwJpnhqz8VHS7vS70z20zx705XBBGRn867T9jH9mPTv2Tfgdpvwmtdfk1F7ZmlubuTg&#10;PIxycDsPalReG+r3u+e+3S3cfNX+sJW922/maXxq/as+BXwB1Ox0f4peNbPTbnUBmCCaQBioOMkE&#10;8c12uh69pPijRLfXtEvEns7uFZbedOVdTyCMV8oft+f8EvLT9sv4laR8RbLx82lzWkIt7yN03iSH&#10;dkhOm08nmvpr4YfD2z+GHw50j4e6VdPNb6Rp8dtDJKfmYKMZP1pVnhVRjyN899V0JjUxP1lqS9zo&#10;zh/E/wC2r+zf4Q+LcXwQ8Q/Ee0g12WRYxbE8pIxwqE9iea9SuLq0tbVryadVhSMsZD0C9zXxf8TP&#10;+CQmh/EX9rg/tGXXxAmisbjVY7+80vysu8qY4D44XjpX2TqOgJd+HjoBdhC9r5GVOCFK7euPSlio&#10;4X2UORtu2vky6Xt/ayUrW6M8p+Hv7b37OXxQ+KNx8JPBvj22utat5GjNvEMh2UkEA9Dgg9M16R4z&#10;8TeG/A/hm+8Y+LNSistO0+3M13dSttWJR1Jr5K/Zo/4JHeHf2fv2mZvj4fHlzexQ3Es+mae0YBia&#10;Tdncw+8PmPavp/43/CXSPjb8LNa+FfiSWSOz1mwe2neI7WAb0qaywalBU22tL/qPDzxLUvaW30ON&#10;/Z6/bG+A/wC0zfX2nfCnxUt7cad/r4WTDBf7wz1FdR8cvjb8O/gH4BuPiF8StaWzsLbAzjJdvQDv&#10;9OteJfsF/wDBNjw1+xXrWr+J7fxlc6xe6rGIUEkYRYo927AA7+/evQ/2yP2TtB/a4+FM3w217U5b&#10;L9+Jra5gP+rcHg46HjNVOjg/rKVFv2fd7+ZlQeKlQftLc2u23ka/wA/aP+Fn7SvhFvGfwq137Zax&#10;ymKdGiKtG3oQfWs39o79rf4NfstaZZan8V9cFouozmO2hQFnfHUhQCcCsf8AYf8A2LPD37GPw1uf&#10;Bmj63c6ncX98bm+up8DecYGBjjjFYP7c/wDwT98Lfto2ukSat4luNKvNJdvJuYRuARh8y7T16Dnt&#10;UyWFhjVHX2ffqXH6y6GvxfgewfDP4m+Efi/4MsvH/gXVReaZqEW+3mXuM9CB0Nec/HH9vP8AZ4/Z&#10;98eWfw1+IvikW+pXnl4ijiLeWHbA3H+H15xXZfs7/A3QP2efhXpPwp8LySyWumQ7fMlYkyOerfnX&#10;hX7VP/BKjwN+018cLT4zav4nu7GTEY1O2t3AFwE+6MkHbxxxWlH6m8W/aNqH4+QTeK+r3hbmPpzS&#10;9Z03WdJh1vSrlZra4iWSGWPlWQjIP614Vdf8FFv2bLT46f8AChD4qd9YF2tozJbsYlnPOwtjHp0r&#10;3Tw94Vs/DHh+18M6fn7PY2yQQgk5AUADn8K+V/8Ah038JIv2nf8AhomTW71s6ib4abkbfOJ3b84z&#10;198e1Th1g5Smqzdkna3fzCo8V7JeytzaXv8AifUeravY6TpUus384htraIySyO3CqAST+VeHfAr/&#10;AIKIfs9/tBfE65+FHgXWJpNSiD+VuiIWYJncVJHPSvbfEvhmy8TeHLvw1qal7a9tnguEBwSjAgjI&#10;9jXzd+zN/wAEvfhR+zT8abr4w6BrV9c3LmVbC3nYbbVXzuAxy3GByaMOsDyT9re9tLdyq/1m0XSt&#10;vr6eR7x8WPit4N+C/wAP9S+I/ji/NtpmmW5muZQuTj0AHUmvOP2Wf24fhB+1p/aKfDy6uBcaawae&#10;3uISrBDna3PqQa7/AOOHwY8OfHf4a6r8M/F5dtP1W28qZUO0jnIIPsQK8z/Y7/YK+GH7IC6pP4Qv&#10;Lu7vdVKi4u7qXJ2L91BgDjvSpfU3h5e0up9OwT+surDkty9Trv2lP2m/hl+y/wCBR4/+Jl7LDbNO&#10;sEMcSFmlc9FAAqH9nD9p7wD+094HPjj4eNK1utwYZ45k2sjDoDmmftWfsoeCf2sPAA8C+NJJYkju&#10;BLbXMDYeF/7wHTkUz9lr9lbwT+yl8PU+HHgfzXjaUzXNxOfnmc/xGlB4eWFle6qX07WCqsQ66cWu&#10;Xr3Oe/a0/bq+Ef7Ikumaf8QEuZ73VQXgt7SIs2wHBbPTqPWvQfhD8WfC3xv+Hmn/ABK8Hu7adqMX&#10;mWzTR7WwCRz6c5rg/wBrT9g74V/tcNpt14+Nxb3OmMRFcW8hBKE5KH2716T8LvhX4a+EPgDTfh34&#10;Qs/J0/TbZYYU5Jx6k017GNBcqfP17WC1d4m91yW263PBP2kv+CmPwX/Zy+K0Pwj122u7u+Cxtdvb&#10;odluHOBkngnvgV9C6Fr+n67olr4gspv3F1CssbHrtYZH6GvCfj3/AME0/gZ+0J8VbX4q+Mre6S8i&#10;ZDPHbSFUuArA4cfhj86980vw5Z6Po0GiadB5NvbwrFFGD0UDAratUw0sNBU4vn63FTjiXXk5tcvQ&#10;+YLv/gqj8Cx+0C3wEjtNRM0ep/YH1ERAxGYErgdz83HAr6be+ihtFu5mLLgde+a8CX/gmf8As8R/&#10;Hs/HsaPO2oG7+1Gz80+R5/B3hOgOec+te/3Giw3NqLR4VdCPudffvSxNTBqEFRTvbW/cVGOJjUl7&#10;WSa6eh9D4ZgeO/an4xyWPHrSEY6YPpTl2txgH1r9wuz85SFXdjbjpTlA/i9e1GQCOfpSqOmPp9KT&#10;CwbeMscfQUqYJwTnHSjaRz3FKcngDoecmnuC0Fzjk59uetOXpktnJ5NNVRnDDGD1xmngENxjgdfW&#10;jSwdRNwOMnHOcmnrkH5SOfbimru27mP0zTl457YqbjFBOSwGaF4YKDgdOvSlA4Bbj1pTycE80Dvc&#10;XgYKsOuQaUMnORk54owduDgfU0FVwMHH1NLcBwyDk5weOacRxuHf9KYnPDE5xT9vHPv1pPYpCZ75&#10;6jrmlHfA6ev86BgHoRnrxQTgZHPNFrAtWLuGdpNN53cbePSlODyCfzoPychRx6VI9Qw3G09BxjvR&#10;0HJBHTNKDg9eopOqY460xPYaCD0PFOJYjB4ppQlc7h1PIoIBXAPfrnjrVdAW+o4NyR3FN37eQB+F&#10;C9gucjg04FT97061IK6EDhuQvQd6QHGU5z3oVW7c8etOIHYH8DQNaDcEkEntwaRuCAeSR1pW5+YD&#10;I9KQen6UtblC4IXbj86U4C528e4pCSRhR9eKBlxgryB/n60IQ0ZLcL8vekCnBTJ9c0ZboQefelYE&#10;L7nPU0xBsHXIP14o+Yt8ozx600bgSM4+gp/z8ggccUJpA02Cg49fUYocrkAjkUmSDnAHvSsSxAxx&#10;6ZIpNlJaCgqBwx/KkbJOMA/U0ina2MZ9wKcp4P65qHoNCfePK/SkYnqgz6gCndRhgfp60gDnBJH4&#10;CncGmAx0/SlByMjHFIAOBg9aAVA3f5FIBcYGCPyoAIP3j9KXIIzzzQnPHHJ60KwhQQRx+NLsyce3&#10;akBz3/KnE8UDWgpAz8p7UmDjnH4GjHHPXFKuQxB656ZoHfQRdwAxzzx704Mc5289dtAORjsfWlUY&#10;U5GfxoewkKEZuMDk8c0uHHzDnilx2x2xyKU5xjNSihuOeevpTsYPycYHOaCo5OM8evtSoTgg/maZ&#10;OoDB5P4805Qc7R0po5OM8j1NOXO7GTg00DuPQbT36c4p53YXI7UwLt6H86lVsjjB45zSKtcahCsG&#10;BOM9a8B/btsGk8GRXCnhZgWJHvXv7KTgA9e9eO/tk6c+ofDtkRSTuHGPcf40pWWoRVnqfmx8d9O+&#10;zXFteeSWVztGCOG+lcIyhhuHOTyM9K9e/aT0VLSztLrDg7iRlTt//XXj/DRlNwzknKjt/nNfOVZO&#10;UrnrUpKx6z+zVeQRJcRMgDCTjA57c/WvSvEuvaBYWhl125hSHJBM549uv4V4p+z5bTx+JpZkvGCF&#10;clOOwOCau/tbfC3xr8UfBMmieENRkgnJGGSRlJ5B6jkDivhM1p8+Y8rdke/Qm1hlyq565pF9plzZ&#10;K+kGHyeNvlgBfrx9ay9X1HwpFqK2msXVsJi2Y0lYbufTPSuL/Zb8A+Lfhz8MLPw74y1N7u7jj2yy&#10;s5ZifXnn8681/aP/AGevi945+J2leIfB3iGWKxhmU3fzsPl3DPGeeM8VywpUpScXLTudTnNYdT5b&#10;vsfScbosO44VAM59qydJ1zwhd6qYLS4tHuWfH7vblj35HU1Bp2j6ongePRZ7l2uDaCPzDkHOMZr5&#10;5+Ef7Ovxg8N/tEX3jDX/ABBK+lyyF7e3R39QTkHjjHv1rKjRhJScpWt+JNWq4cto3v8AgfUN7dWF&#10;lbtNqVwkcP8AGzMAPTGTR4Zv/DV4rS6BLEwByxgxnPviuT+PHgXXfHvw8vdC8PXrQ3U1uViKjHzY&#10;yDn61w/7E/wX+KPwk0K6g+JOvPeXE8zHBkLhAccZPXkduma3pRj7FtS+RVSUo1YpLfqe2a/f+G7J&#10;Y01yaArIdyCYjqPTNbejPZC1iksCnkuPlKcjGf1r5u/bQ+AHxW+LNpZyfDjWjBNbTfMDIVAXIzgj&#10;2x+VexfBDwtrvhP4eWHh/Xb5p7qC2WOSQsTlgMZyeetFSlF0IyvrfYz9pWddxcdO52Ul74MGqrBP&#10;cWhuw/CFl8zJ7etdCpjitdnl5UocEHvj/wCv+lfH3i79m/8AaBv/ANqnS/HOieIJU0RJh9oH2l8M&#10;Pm+Xb2BBr6+0zT7i20qOKeUMyQ7WLZ6gV1uEKPLaV9CYzcpSVrW/E574YT239ragquARKRkd/m/+&#10;tW343+J3gXwRZC+8Va3FZxDgGVtoP5/55rB+GUTR61qe4YzJjJ74Zsn8f61yn7X37Mkv7RvgZ/DF&#10;vqz2UjMCsqru2n1x/TNaScXUSbKm5KLcUereD/GvhPxdpSa34X1WK5gIBEsRBAB6dPaqPiT42/DP&#10;wprUGjeJfEFrBcXDBYopsjcc8YPTuK5L9lv4Dz/Av4Z23gZtUlvPJjVXlmxzgY6Dp/8AqrzX9p79&#10;hDWPjx8VNG8d2fiiW0i02dHlhjUYkAIOB6Hj0qYxhKtaTtE5pSrKknb3j6x07XNOkt01KKVTGI8h&#10;yRjHUnPeszR/jv8ACzWvFJ8K2XiSyk1JAcwJIN+eMjGc9xxVfw94M/s7wXD4Wlu3LJbeUZScnnv9&#10;a+dvhr/wTs1bwN+1Ld/HifxlcywTyM6Wm0YDHA69PoMDFQlT1cn6Gk1NRXLufXXiHxLovhzSZdV1&#10;i5iht0X53k6VkeA/iX4A8exGfwXrFpdKjEP9nYHGKx/jh8Mrv4qfDm/8EWupPAbq2aMSZ7kEV5F+&#10;wT+xl4n/AGUdO1K38QeKH1GW9umk3FcBAcDAGTjpz71kpRjTeuoOM1NWPfPHXxL8BeArRLjxrrFt&#10;axlwq/aCACT25rT8NeIPD3iHSItU8P3UM9rKuY5IjwRXgn7d37IWq/tVeCo9B0XxK+nTxXMcnm7Q&#10;wIXORjIPIPr2Feg/syfB+6+CXwo0/wAAz6pJdG0tkQyyHkkDBND9nKmmnr2F+8VW1tDc1z4s/DDR&#10;vE8PhbWPENjDqM0myOGaVQ2eB39yK6hr+xis/trOghK5aXOBj1zXyR+0b+wF4s+L37SuhfGPS/G8&#10;lrbaddJLPAu478NnHoO+fwr6hPht28GHw805BFr5YfHtinOMVTi1uXByd1IqeHfir8MPEWvzaHo3&#10;iKzk1CEnzIVlG/OcdK3PEXiHw14X0iXWPEeqQ21rGMzSzsFAFfJnwC/4J6+LfhN+05rHxo1HxzJP&#10;Y30jPb2LAnYWbJ74z2HoCa95/aa+DV78b/hRqXgXStTa0lvbdkSdR0yMfhTlTjGScfIikqji+Y6/&#10;wJ458CeOrN77wZrlreRK+JHgcH8eKm8X+PPAPgyND4t1u1tVfGzz5AMnPTmvB/2A/wBkjxV+yp4K&#10;ufDPijxPJqVzcXDStJj5RnsOTxVD9vr9jPxn+1PpGnW3hTxd/Z72lyJHJZjkdMcHPrW0qdN1LJ6d&#10;yVOqqV2tex9M6PqGjavaR3+k3EUtuwDRvEwIIPvWLqPxH+G9p4oXwzqHiSwj1I422sko35xkD696&#10;x/gH8Mr/AOFnwy07wTqGqSXk1pbLG88pyzkKBkn8K+cPix/wTv8AiH40/a70n476T8RZoNMtJxJP&#10;Z72yxHQAAgYPQ5rnpPmqck9ENzmoLlV31PsiWS2tLU3kssaLt3FmxgDHWsHwp8Q/hz4w1WSx8Ma7&#10;Y3V3C371bdgWB6dvepPEfhW41zwVceGUvzE8lr5SygcjjFfLP7HX7AHxD/Z6+Omv/EjxB4/l1C11&#10;Kf8A0S2YnEabi3PJGc46CuinGlyybfoKo5ppI+uvEmv+HfCmkyal4kv4ra2jHzySngCm+E/EPhTx&#10;Vpv9reE9ThubZzgSQtwcV5n+2N8B/EH7RHwY1HwBomrfYLm5hZYpkOSrdufrXNfsC/sueMv2WPhm&#10;3g3xd4pfVJ2nZg7EnAPYZPA9qu9GUN9QtPnSWx7T4t8XfD7ww0cfi7XLKz81sRrcTKpJPoD+Nbdj&#10;c6ZeWMdzpkyPDIg2OjcEV8nf8FBf2I/iX+1Je6Le+CPG7aX9hu1aVAWG5OAeh68nGa+hPhP4I1rw&#10;R8N9O8G6rfNPNa2gjefPUgVklCMLhFzUmraGl/wn3w1HigeGJPE9h/ae7aLcyr5mfTGc9K3bmaxs&#10;YJbyeVI4Y0LPI7AAD1r4q13/AIJ7/Fi//bQt/j7a/ENk0eN90lmC2T8pGODjHP519ZePPCureLvh&#10;/deG7S/NvNPbFBKOucVpKUElyv8A4ARUrtSLPhXxj8P/ABNezW/hfXLG5nhA81LWRSQPw7VoeI/E&#10;Hhzw1p76r4k1KC1tlOGmncBRzgfrxXyZ+wP+wp8UP2afiT4h8V+NPHj39tql0XtrYO21FG7HXuc8&#10;49BXp37dX7OHjH9oz4N3vgjwT4mbT72VcQyHcMcjuvOOKIqKqWWq7kr2ip3a1PZfC3iHw14l0tdR&#10;8ManBcW7sQsluQVz0xxVPxZ4y8AeHLq3tfFOvWdtNMwEMdw6gk+oBryb9g/9nPxp+zb8GbTwP448&#10;SPqV9EuZJC5IBySQM545H5V5d/wUC/YT+LP7Sfjrw74r+HXxAfSxp10HukEzgMgKnA29+OuapqPP&#10;yvbuS3VdG9tex9hQSWctqt1azq8ZTKlMYI+tYMfjv4cXfiX/AIRqDxNpz6pGMvaiZfMHA6j15FVf&#10;APhnUvCfw7svCmo6j9ouILJYZZ8kbiFAz6+tfInhz9gv4yab+2vcfHWfx4f7Gkk8xbXL5ztxjAbB&#10;7HPrRSdNppuw3Cpofcl21jZWz3NzKscaIWdpDgAepNZXg/xT4B8VPKfCWt2F40RxKbSZWx9cVm/F&#10;Twjf+O/hvfeFdPv2gnubZoxMc/3SP6181f8ABOz9iT4tfss+Jtc1Px541bUYtQut9uglZgq8jOCe&#10;D644oUaai7lz5otW1R9ZeKde8L+F7D7d4p1a1tYM43XcgVT+f50/Q9R8P63pyX/h69guLaRd0Ulu&#10;wKsPUV4V/wAFDv2ZvHv7Tfwebwh8PPEiaffCRXRmdgGweRlecGt79iD4F+Lv2ffgjYeAPGOvyX99&#10;bxASyySFuRnuenp+Aqoql7N33M/3nPtoej+IfFPw+0XUItP8R63ZwTy8RRzuAWPA/qPzrbRLV4h9&#10;ncbSPlK9APavi79un9gn40/tA/Gjw7498AfEV9MstPnVruNJHDY3gkgK2CeO9fWvhTw1qGj+ALXw&#10;xcXhknisRC0/OSwGM81LpLkTv8hpzva2g+HxX8PL7XTotvr9hJfr1gWZS4x1461r6jLpmm2Ul7qU&#10;ywwxoS7ycKox1NfEPw3/AOCfPx28IfttXvx31P4ied4flkkMVikr8ggYBTO0AevtX1l8ePAusfEv&#10;4Uar4N0XUmtLq9s3jjmGRtJGM8Y/nRKEaclG97kQdS7vobXhDxD4H8SpJceDNWs7oIdsrWjg4I9c&#10;fWpvFWv+F/Dmni88UapbWsRcDdcyAAn2zXyj/wAEz/2L/jL+yzLrdz8UfGjX/wBvuN1vELh3VQBj&#10;Pzdzxn3Arr/+Ckf7L3xQ/ae+E0fhf4Y+IVsr2OZWw07xggHuV7U3GHtlG+g1OpyPTU+hvD97oer2&#10;Cahod3DNbSJujkhIZSPwrM1/xT8P9K1WLTfEOu6fDduwEUFzIock8cA/hXAfsUfBfxl8CPgPpPw+&#10;8b601/qFpbos8+9juIHPJJ7/AMq8E/be/YG+OHx5/aM8N/E3wF47az06xmR72BZ5EK7XDZAB5JwP&#10;ypqlTlUtfQjnrezvbU+1I3t3gEscymILkMCCCPWsXSfGvgDVfEE2jaZrljJqEJPmwJIPMX/OKfov&#10;h7ULbwFD4Zur/fcR2IhafB5fbjP518bfAr/gn98d/h5+2dq3x01rx4ZdEu55JI7PzZAX3EEArnAA&#10;PI9+1Knyu6uapz5Uz7b1m903SNPkvtVuo4oFXMkkpwFHrVDwb4m8F+JLWSfwfqtpdRBv3jWsgIyR&#10;3xXNftMfDLX/AIvfBrWfAnhjVvsd7d2UkcE/OVYoQDkHjnHNeFf8Ex/2M/i1+yl4e1iw+J3jAahJ&#10;eXjPEkc7uiLjAxuPX196uKTptCbqKSSWh9O+J/FXhLwxZi68Vaxa2sDMAJLggDP41e0u50zUbNLr&#10;SriGW22/I8LDaR1GCK+Zv+Ck37KPxU/ae+HlvoHws8WnTbyC5VyDO0YcA9CV/wDr9K9Q/ZC+FHjH&#10;4M/A/R/APjrxA2o6lZWypPcMxJLDjqefSlZOkn3BOftLHbax4r8C2OsRaPq2t2CXr48uCWZQ+O3B&#10;5raYwrCXdgF657Y+tfD37ZH7A/7Q/wAYf2n/AA/8UPAHxCe00a0eM3cIupE24lyQFBwcg4+gr7Jt&#10;dEvovBaeH3u/9IWz8rzzk/NtwT64zU1qcIRjJP5ApVeZ3RFpvif4f6jrUllpOu2E96md8cMilxjj&#10;nFaerX+l6RYvfavcRRQIu6WWUgKq9TnPaviL9nD9gj9oD4aftn658afE3jx59Gu5JDDClw5EgZwc&#10;FWJAxjjHqa+oP2nvhf4j+Lnwb1bwP4W1VrS8vLN4opgxBUlSM9fWnOK0dwpynKLurHYeGPEPhLxH&#10;bm68LapbXMavhmtnBAPpxS+JvEfhLQIUk8Vava20DyBQ93IFBY9Bz1r5i/4Jl/sg/Gf9lvQ9Vtfi&#10;t4q+3td3JaGETtIEXjoW61b/AOCmv7IfxZ/an8A2OifCrxSLC6t71ZG33DxKwwQclfwPfpVSppzs&#10;n8youXJrufTej6vomoWS3OjXcctu43I8LAqw9RisvWPF/gKz1iLStX1iyju3fEcM8ihjz0GenWuH&#10;/ZJ+Dvi/4N/BDR/BHjDWPtupWVokc828nJAx1PJNfNP7XX7Bf7R3xb/ay0H4s+C/HBt9Hs543nRb&#10;h02gPk4UHBJHBzjpXNGMnU5W7b6hNXppx3PupWhWJXx8uM9eKxtH8WeA9T1mSy0jUbKe/jz5scEi&#10;l1574qO10fWR4MXw9LKfOFn5RmUn723Ga+Lv2U/2F/2nPhN+2Jq/xX8X+NmudCubiV44XunbzQzZ&#10;UbTkLt7c1ph4qUJO9v1CbmrWV/0PunWdU07RtLl1LVLmKCCJC0ssrYVVA61Q8HeLPCPi+za+8Iav&#10;ZXkCna72jBgGx0OK5D9qX4U+JPjV8F9Y8AeHdZOnXl9ZPHDOucBiuO31rx7/AIJmfsYfFH9kzwtq&#10;mmfEvxiNRnvbwyRxpM7pGpGOC35n3rSNOMabk3qE5T9oktj6Q8ZeMfCHguwW/wDGOs2djbu2BLeT&#10;BVJ+prR0i+0zU7CPUNIuoZrd1zHJC4ZGHqCOK+ZP+Clv7HnxQ/aq8EWOi/DnxUbOe3ulZo5XYLIB&#10;2OD9a9X/AGSvg54l+CnwP0jwB4t8QSajf2dqqTXL5ySFA7/SolZwVhcz57WOu1bxN4GtNag0zWdT&#10;0+O8lbbBHNKu9iTxgdetbZULHuJCjGeox7c18I/tjfsGftDfFP8Aav0H4s+C/HElvoVpcRNdQi9k&#10;QoquCQFHBzyDmvszTtH1eXwSdB+3ssxsvL8wk8NjFTU5Y01d6voODqNu5Y0bxN4C1DXZ9P0XW7Cb&#10;UEJ8+OCZWkBB5yB71p6tquj6RZS3+uXcdvbov7ySdgFA7k5r4e/Za/YL/aJ+EX7Zut/GfxN48aTQ&#10;ru4leK2N3JJ5oZ9wBBOAVHA696+nv2sPhd4m+M3wQ1vwH4P1n7BqN9ZPHbz5YbWI4IIII/8Ar1M6&#10;cFNNO+wQlWafMjt/CviPwX4isDdeDtWs7mEEh2s5VYZ98dKXxVr3hHQLJJfF2qWlvFK22I3UigMe&#10;oxmvl3/gmH+yd8Yf2XvB2qaX8V/ERvJry7aSKPz3cIOBwW+meg5qb/gp3+yj8Yv2n/AGnaT8I/EC&#10;Ws9rcq80Mtw6LIATwdp9/TtQlD26TfzEp1HTvbU+qdMbSr6yS70i4jlt5IwYnixtI7EVjaz4i8Da&#10;Xr0WkazrtjHfvt8mGeVfM56deecVxv7JHww8X/B/4F6J4G8Z6017qFnZRxz3BdmJYDB5bmvmP9r7&#10;9g39on4v/tc6B8WvBvjw2uhWlxFJPAt1IhjKtkkKOGyAAc4q1ThKry3SXcU3UcNFqfdJiiEGXm+U&#10;9Sf6ViaRrvgbU9Zmt9H1uwmvkP72OCZC4PocfSnxaPfjwanh83+J1svKM2c/NjGa+J/2Vf2Dv2kv&#10;hV+2drnxe8beOnn8P3VxNJDELqQ+aGbKgrkgYGcDnrziojTVRS12JqVK0bWVz7svZLOysZLrUbiN&#10;IEUmR5GAUD3NZ3hfVPCHiOCSfwrqVtcxRyFZTaSKwU8dcdDXJ/tTfDXxL8XfglrfgXwfrbWGo31g&#10;8dtcq5XaxHXIrxD/AIJd/skfGP8AZX8I61p/xV8VG+mv73fBCs7SCMcZIZj36/WqUIuhe+q6FSdV&#10;1EktD6f8R6l4R0C0F14mv4IIDJgNcsAuT9a0dNbTLuzSfS7uKWFlBjkhcFSPYivlj/gp/wDsp/Gf&#10;9qH4f6bofwg8QCzntb1ZJo3u3hVwM9SvbnP4V61+yN8LPGnwZ+Auh+APHOvnUNTsbNUuLrfncfz7&#10;dM0OjTWHU29X0K5pqVuh3Osa94C0zVItN1zXbCG7cjyoLiZQ5yccZrZkhswm9XXauc4NfBn7bP7B&#10;X7Rnxs/ak8P/ABP8BeMPs+kWUsTXA+3OpQLJk4QcEkcfSvtLT9KvrTwLF4envMzx2QhabplguM1L&#10;pU4QTb1ZnF1JSaasi1pXifwFqWuS6XpeuadLfpxLFHMhlHtgc1q3k2n21rJcXsqpFGCZJHIChR1J&#10;r4C/Z3/YY/aH+Hn7bWrfGfxL4+e40Ga6llhhF3KwkVmyF2kkADjAr6z/AGmfh/4x+LPwV13wN4O1&#10;r+ztQvbJ0s7kMVKsRx0PFKXsYzsaRVTld0dv4V8R+B/EULyeDdWsbpVb96LSRWwfcDpR4r17wl4d&#10;sDeeK9StLW3HWS7lCqT+P1r5R/4Je/sefGv9lzRdat/i14tN499cloLVbppVjGAM5J6nHStn/gpr&#10;+yt8YP2k/hzZ6N8I/ErW11b3iPLAbpollXpgkED0P4VKnB4i19O4oe09lzNa9j6d0nWNE1PS4r3R&#10;bmKa3ZAYnt2BXB9MVleIviD4B0PUbbTfEGr6fBdzti3hnlUO2fQHnv8ArXnX7EvwY8afAn9n/Rvh&#10;74711r/UbaAC4ldySvT5c5OcdK+bP2+/2Bvj/wDH/wDaK0D4kfDjxetvpVrJH9qja6kjMG2QEsFB&#10;+Y/lwOtEfZzr8vNZdypTn7O9tT7zS682EybEKkcH0FYdp438AXmvvo1lrmnnUhwYFlXzOP1qPw7o&#10;N/p3gG38O3Ooh7qKwWGS4JJ+YLjPXmvh74Sf8E9f2kvBv7eF58cdb8dI3hs3Ekin7VI7zIwH7sqT&#10;wAenXp0rNR9pe8rfqO7SWh976tqmmadYST6zdQxWwUmR53AUD3zxUHhjV/DmqWPn+Gb62uLYtjzb&#10;VlK5/CvJP26vgv48+OnwA1fwD8ONfaw1O5gAgkWQqTgg4yORnGPoa47/AIJn/sy/GH9mf4UXHhz4&#10;veIBd3U960kMQuGl8pTzjLds5P41cElSun12JnzKa00PojxR4n8JaDEjeKtYsrVZGAjN5Kq7ifTd&#10;WnZXttdWqXNnPG8bIDGyEYIxxjFfGv8AwVB/Y/8Ajr+03/YMvwh8QCFLObdPA928IOeCxK9SO3Ff&#10;Rn7OPgPX/hl8GNB8D+KNZa+1DT9Pjju7liTvcIATk89QaJw5aKnzb9BxnJVGmtDotR8b+B7TX49F&#10;1HXbCO/kJ2QSTrvJx2HXtW79sCRCUONhGewzXwF8fv2Av2j/AIg/tzab8cPDHjVYtCguYpmP2pwY&#10;wpO5AnTkHB6V9v6zol/feB5vD8F7suGsjGs2T97bilVjGPK4u919w4OUm7q1vxJdD8ZeCdU1afTt&#10;G1ewmvUfE0EE6mRfqAa09X1TS9N057zVrmGO3jUmWSZgEC++eK+Ff2Hf2EP2jvgl+0/4g+KPxD8a&#10;PcaPeNIIYzfPIZ8yFlJVjwR0+hPSvpL9s/4PeMvjj8Atb8BfD3X20/U721ZIbjeV7YxleRmk4wdV&#10;RT07ijztNW1PS/C/iTwp4i083fhPUrS6tgx/eWjBlz+FHirxL4X0S3R/FGp2tvFI4Cm6kVQx9s18&#10;z/8ABMX9ln4vfsvfDnUNB+LPilb65u73zLeCOZ5FgU9QrNjI79KzP+Cn/wCyT8a/2nvDmjx/CLxK&#10;ttNY3RM9s9w8SyLyMkqecduKSpKWJdPmsu5Sc/Y3tr2PrbTr6xu7VZ9Onikhdco0ZBBH1HasrWvH&#10;PgDRtbh0XXte0+G/k5gtp5VEje4B5rhf2Wvht4t+DnwK0PwH4116TUdTsrCNLu6d8lmCgHP5V8o/&#10;tZ/sH/tB/GH9rvSPiv4J8bLBo9rLCz7rt1MIV8sFQcHPeopU4e0kpytbZlfvFSTS17H30NVtpY/t&#10;EUW5CeW7Vg6P8Q/Aepa3No2k6vp8l+nE1vFMDJ15z3602w8M3cXgseHWvWacWXlGfcc7tuM5718Z&#10;/snf8E/v2hfhF+2HrHxi8Y+PxPodxNKyRtdOz3O5s/MpyFxjjk8Z6U6UY1YtuVv1KmuWzSPuXVNd&#10;sdIsZb3VZIobZE3SSzN8qr7k9KzfCPjTwt4vjk1HwXqtjfW6Ptke0mVwGHXpXIftU/C/xL8YPgnr&#10;XgPwjrj2Oo31k0VvcIxUoxHXKkHv69q8Q/4Jd/sX/GD9lHRdbi+KvidbttQuA1vBHO7qgC4yN3c9&#10;6cbezfvaroJubqJJadT6i8WeLvD3hmz+3eLNTtLS3LD95duFGc9OeKuaLq2l6rpsV5ot3BNbSqTF&#10;JbuCpGe2K+Zf+Cmv7J/xV/an+HmnaL8LvEkVpc2V75ssE8rokoxgZK845zjB6CvQ/wBi34LeLPgL&#10;8BtF+HXjjxD/AGhf2kIE0ysSAeuASTnHSpqKH1dTctb7DcqnteVLTuei+I/HPgjQ9Ug0/wAQ+I7C&#10;3uZSRDDPMoZjkYAB+tbizjy1ZZAV2/LtOQcc18Kft3/8E/Pjt+0J+0XoXxL8B+Phb6bamETwvdOv&#10;kbZAxZQDjJ/DoK+yvDWlXWi+DLfw7e6gsk0VmsLzKSMsFwWA61U/ZQoxcZXb38iF7WVVpxsl17k0&#10;Xj7wRP4jfw7beItOfU1yWtYpV8zH06+la+oavBY2T3V1LGsSITLJIwAC+pz2r4K+Fn/BPz49+Ff2&#10;6rj46a/8RDNoa3Us0aC4lLyBhgIQcgADGOe1fX3xz8Gap8SfhRrHgXRtWazudQsHgguUJGwlSOow&#10;azlCPuyjK9/wKpubT5o2N7wj8SfA3jJJf+EQ17T70wvidbO4V9vXGcVY8V+MPDnhTSjqfivUrW1t&#10;gdrSXciqueo618hf8E0f2H/jD+ytr3iDWviR4mjuYtQYLa2kc7MOMjzCD0Y5/QV33/BR79mf4kft&#10;SfBkeCfhxr8djeRXSyFJ5CiTAEcMw6D8KtRhOvyRlp3BKr7JtrU+g/DXjPw94p0pNT8L6hbXlo2R&#10;HNaSBkP4jiqniP4l+A/CtzDbeJ/EdlZyTsRAtzIFLH2Brx/9gD9nzxz+zR8BLH4ffELXzqGpRMzS&#10;MJC4jBOQgJJ4HSvGf+Cjn7CXxs/ab+JWgeKvhz4rW2tLUFbiN5XQx5YEOoHBYc1mqaeLcOfRdQXt&#10;VSUra9j7fh1qzurRLyzmSSFx8rIQQR+Fc7c/Fr4dW/iY+Fhr2nf2tjJtDMom/LrVf4X+E7nwR8NN&#10;M8Iatqf2m5tLFIZ58ZLuBgn/ACa+L5v+CdHxtk/b0j+Pi/EFB4fXUDdNmaTzCCpHlbDxj8amlOEp&#10;NTlbTQc3JRTUbtn3jfa7Da2cl9d4jjjQu8hOAoA5P0rE8JfFf4beLry4tPB/iXT76eFiLhLSVWZc&#10;fSo/iP4dvvGHw/1Pwtpeo/Zrm7spIYZskbWKkA8e9fJP/BPL/gn58W/2Zfi54g8f+PfF6T2l6DHb&#10;W0Uzt5uWJ3kMeDzz9aqlGMqcm5Wtt5hUUoySS3Ps7xL4y0XwxpUmseJb2G1s4hmWW4cBR+dM8LeP&#10;PDPjDS11Twjqdve2jZ8ua1kDLnPNePft8fs9eL/2lvgJefDnwP4gGn38pDIzFlWTBHykr0HHP1rI&#10;/wCCd37K3jT9lP4KDwN438RLfahcXjzzeW5ZY9x+6pPbgUNxVHmvr2GpT9ry8vu9z23xp8UPBHgZ&#10;Ibjxrr9lYJK22NrqZV3Hn1/zxWnp+vWmqWS32nTpLBIMxyRSAgr6g96+Q/8Agpj+wj8VP2tr7Qb7&#10;4eeL4rP+ziyz208ropB/iyp6446d6+jfgH8NNS+FPwh0TwDqmsG8udN0+OGW4bOZGVACeT7dfepm&#10;orDqalr2GpS9o48unc0dT+Lnw+0rxTF4Q1DxNYR6rccwWTyjzHHt+R/Kuhn1JltGupCoRVyxDdB6&#10;18LfGn/gml8X/iB+2hY/HjS/iNHDpCajHdTRtK6yRhTkogHG09+nU19r6x4fa+8HzeG0umV5rEwi&#10;YnBDbMZ/OlOnTjyuMtwg5Sm1JGf4T+Nnwz8V+I7jwt4b8W6dc6janF1a29wDInOMEdeore1/xdov&#10;hrS5tX8QX8drZwpumuJz8qj39q+Jv2MP+CanxP8A2f8A9qHV/jL4t8fJe2NwZTbQxu5aXe+cvk4J&#10;A6fWvpD9sD4J63+0F8B9b+GHh/X30+8v7UpFOAcE9lOO2cUsRTVOvFQldaXYoSqSi+ZWZ33gb4k+&#10;CfH+ntqHgnxJZajACQzWkobBHB4FR+O/ib4D+HOnrq3jnxLY6dbO4WOW7mCjd6c188f8E2/2LvHP&#10;7I/gHVtI8feLI9RutRvDKkNsX2QrjtuPfrUf/BSP9ibxt+2F4S03TfBfiwafc2F1vCyM21hjGTt5&#10;rS9KeJ9mpe73IvUdDmt73Y+nvDviTQ/E2jwaz4d1KC7s5kDQXEEgZWU9CCKxPEnxi+FXg7xBaeFv&#10;FXjPT7HUrwgW1rcTAO+emB+Ncf8Ask/BfWv2fPgRofwq1fXG1G40y0Ect1ITl2/HnjNfNn7Yf/BN&#10;z4kftBftPaX8XtC8bpZaZBPbtcI5YvGEcMdmD3x3qqUKP1lqcrJdSpKt7FOK17H3TBcQSxLLE4ZW&#10;XIK8/lXG/Edmk8W+HE3jBvGJOcdMVueG7CPQ9BtNG+1tI1rapE0hON20Yziuc+Ijyr4u8PFGwftb&#10;8ZxgAD/EUU7SndG8V7p6GsSFRh+B/tVy0nxC+Flt4u/4RR/F2mDVv+fPz1832461tPdSm2dWK8qc&#10;EE8ccV+eusf8E4f2gtV/bzh+OMXjRP8AhHxqy3rzfan8xVAP7oKT93PHXvWlGEKs5Jytpc560asY&#10;JwVz9E7oW62plMoVFBLMeBjFYPg7x98OvE+pXGl+FPE+nXtxbtieO2nVmU++Kr/EXw1qvin4bal4&#10;S0rUjb3N1YPDFcAkbWK4ByK+N/8AgnN/wT5+O/7OPxz1v4jfEnxikllKjxW0EVyz/aMyFvMYHofb&#10;nrUQhTqQk5O1vxFU51KNl6n3Trd/oek6dJe6/d29taoMyy3LhVUe+eKg8L+JPB/ifTze+ENYtLu2&#10;D7TJZyqyhvqK8e/b8+BvxB/aF/Z61P4e/DXXPsWpXOCpM7RiUD+EsOmen51w/wDwTA/ZL+Kv7K3w&#10;sv8ASPit4mS5vr+9aZLRLgyJbjptVm6g9eg6mtJRpfV731T2Cc6qqJJadz6Q8X+JvAvhS3W58Yax&#10;ZWkTHEbXkgUE+2a09Lm0nULBLrS7qKaB1zHJC4ZWBHYjqK+M/wDgqf8Asc/G/wDamh0K4+EuuhPs&#10;EhFxYSXJjRyc/OSD2+lfRH7Jvwv8SfBT4AeHvhx4u1k6hqWm6esd1dMxYs+OeST0+tTy0vq6kn8g&#10;Up+0s1p3Oo1jxz8MNB8RQ6Dr3ibTbbUpQPJt7i4VZDk4GAT610OyDyfN3ZXbnI6Hivz9/ay/4J0f&#10;tE/Gj9sex+MXhLxhGuhi8tpZGlvJFNuqMCUVQe4Bz0696+6oNG1G38If8I59t/eix8kTtk4bZt3e&#10;9VJUvZRlGV29/IUalRyaa0INI+IHw31TxDceHdH8SabJqkAHm2sUymRc+uK6C7ks7ayea8kRIlUt&#10;IzsAoHqc9q/P79mT/gnL+0B8L/227/40+J/G0UmhC6nmjKXUjNPvbIVlJwAvbk19f/tSfDvxX8Wv&#10;gdr3gPwdrjafqF9p7x21zGxUqxU45B4p14UIVIqEr7CpTqvm5kdZ4X8T+DPE0Ly+E9asryNHw7Wc&#10;yuA3TB21P4k1fwt4e083vifVLSztyQplvJVRdx7ZNfIX/BKz9jb46/swR+IdQ+MWviSPUJlFlYJc&#10;tIEwOX56FuPyrsP+Cnf7L/xg/af+Elr4a+EniD7Jd212JpLZrpo1nGR8rMO3f8OlKdOmq3LGWncU&#10;J1Z0nJrXsfSWhavoOuacl34cvra5tXX91NaurIR7EcVn+KfGPgTwvdQw+KtfsLaaT/UrdSqCfzry&#10;D/gnp8AfiP8As6fs/WHgH4n68L7VEZnkCzNIIQTkIC3YdK8O/wCCl3/BPv48/tTfFnR/G3wv8ZQW&#10;1rbRLFNbz3EkYg2nO9NpwW98D60KnRlWUJS07jdSsqSlGOvY+6IpbaeLzoJVaMjIZTwRWA3jz4cw&#10;eJh4dPiawGqOCRaeevmn8KrfCjwdqXgL4Z6V4K1nWDe3Nhp8cE12c5kcLjPJzXxDqH/BNH9ojUv2&#10;8h8dLb4hKnh8awLxpnu3MoUf8sQpP3ceh/CsoUadVyTlay+8JyrcqaR+g1xNBHCZXkCoqkszdMeu&#10;aw/Dnj74eeItTn07w34o0+7uYMieK2uFYqQcHOPeo/iJ4Z1XxR8O9S8JaPqht7q7sXgiuASCCVIz&#10;xXxd/wAE7/8Agnj8fv2bvj5rfxH+J3jGK40+bfFbww3TyG5JckSMDwp9uevWro0qKpycnZ9PMKkq&#10;qlFRWnU+6dc1jRtC0ybVPEN/Ba2kKFpprmQKgGO5NV/Cvijwf4rsft/hLV7W8g7vauCAeOOK8m/b&#10;3+Avjb9oz9nvVfht4A8Rf2bqNyFMchlZRJg52EqQQD0NcN/wS+/ZH+K37KPw01LRPix4jjvLy91B&#10;pYreCdnSFMDgFsemfxq/ZRdDn5tewN1faJW07n0d4w8VeD/Clol74v1qzs4ZH2obyUKrN7Z6nFXd&#10;K1LStZ06PU9Gvori3mXMU0Tgqy9sEV8o/wDBUL9jD4v/ALWGgaHB8LfFQtW024LPaSyOqSZB5JU9&#10;q9q/ZK+Efij4F/AbQfhx4y8QtqeoadZBLm7Yk7m9Bn06fhUSjTjhlPm1b2KXP7S1tDrfEXxD+G/h&#10;zWbfQvEnirTrW+nx5EM86q7c4GK6BXiKCRWBUjIYGvhD9sz/AIJu/HL9oD9qrTPjF4I+IcdrpKS2&#10;5njkkdXttjgkIAcHOM9q+2bHQbnTPB0Xh77eWmjsxD9oOSS2MbqmpSo+xi1K76+Q1KfO7oqWPxL+&#10;G954ik8N2XiWwk1JGKvbJKDICOtbd/qthYW73d9MIoY0LNI/CqoGSc1+f3wY/wCCZ37Q3hD9t+f4&#10;6a/48gk0FNSnuo3Fw7SXAc/6tkJ4AHTk9BX2N8e/hx4t+Jnwf1zwD4f102VzqWnSQQXIzujYg8jB&#10;B/WpnTpJx5JaaXfYmnOc07qx0Pgj4lfDvxp50XgfxDYX4t5Nsxs5lba2Twccjoa0fEfiLQfD2mSa&#10;r4lv4LS0iGZJriQKg/E18Y/8Ewf2Bvjj+yZ4p8Q+I/ib4niuItQCx2dnb3LyAgZzIc9GPFetf8FF&#10;P2c/iN+1P8C5Ph58OPEA06+FykwV5GRZsHJRiv8ADW1SlS+scqndaakxnVlSbasz3Lwx4p8PeLNM&#10;TVvC+oQXdqR8stvKGX8xVPxt8RfAngOKGXxt4g07T0mbEBvZ1Uu3oM14t/wTj/Zb+JX7KnwNTwL8&#10;RvEkd/fyXjzssUrOkKk8KpbrivN/+Cm/7Anxi/a517Qda+G3jKG1SwVo7m2uJWReT98YPLY4HFXC&#10;FBYhwlL3e4lKt7C6Xvdj7G03UbTVrGPUdMmSWCZQ8UiH5WUjOQR2rG1P4l/DjQ/EcPhnV/FGnW+p&#10;XDAW9rNcqsjsTgKAecmsz4B/C/UfhN8HNC+H2s65JfXWmWEUU125OXZVGe9fHn7Q3/BM746/Fb9t&#10;S1+Ovh74gQ2+jNfwTzhriRXiWM8qq8gg/wBaVKnRlWanKy6Mcp1VC6V2feyyLs8zOAe+awNF+JXw&#10;38QeJLjwzoXi3TLnUoCwmtYJ1Lgg88dyO9Xrrw553hU6BDdskn2MwrOTyDtxu/rXwv8Asjf8E2vj&#10;h8Ev2v8AUvjL4o+Ikc+j+bcPDDE7M9yXfI3g8DHb6VMYU1Tk5Ss+nmVUnWSXIr9z711S/wBN0rTp&#10;dR1S8jit4E3SyzOFVFHck9Kyfh/8R/h38QbeabwJ4ostSSB9twbOYOEY+uPY1yn7Ufwm1v42/A/X&#10;fhtoGtnT7rUrJo4Llc/I3XsenFeE/wDBMD9hT4qfsfQ+ILz4neLoLyTVJl+zWtpMzxqoXG7LdCfp&#10;2rJewVKTb95bITlW51ZaH1Z408W+D/AuinXfGOsW1naiQKZrtwAWPQc1J4U8UeGfFmkJq/hnVIL2&#10;zlGYbi2fchH4V86/8FMv2RPiB+158LtP8M/DzxKtje6df+cIpmKxzcdGI/zwK6f9gX9nDxj+y/8A&#10;ACw+G3jbxB9vv4pWlldJCVTd/AM/wjtTUaX1f2l/e7F81b2vLb3e56h4y+Jnw48D3VvaeNfFmnaf&#10;NdNi2ju7hUZ+ccA84zW7aTWl7aLc2UqywyLlJEIII65r4d/4KV/8E9fjP+1d8VdD8afD7x0tpBZR&#10;iKS3ndgIF3AmRMdW/wAK+vPhJ4M1L4efDDRvBOo6o13cafpsdu90+d0jKgBY/Ugn8aJwpxpRknq9&#10;12Evaqq7r3SS8+J/wtsfF8fhC98YabFq0hASzkmUSMewGetdLcJbQwmWSUKgG5iTgAdea+AvHv8A&#10;wTB+Mviz9uWH9oO0+Iqw6K2rpe3CuzmZAoyI1GcbeMde9fdHiLRrjWPBt74ehvWjkubJ4FnxypK4&#10;3Y9earEUqMYw5ZXvv5BTnVc5KSsuhl+Ffij8KfGHiO58M+E/HGnXeo2mRc2lvOpkTHByB6Gt7W9R&#10;0bQdKn1TxBexW9pDGWnnnkAVR9TXw7+wv/wTG+Lv7OH7Tup/GPxn8QorrTf9IFlDGSz3HmOTufJ6&#10;gfzNfTf7Y3wQ1b9oj4C618K9C16TTru/tysFwpIww7HHalVhhqVWKjK8Xa77CoyxEovnVmdn4C8c&#10;/Dv4j6e+qeAPFFlqkEUm13sZldUbrg4qfxt4v8FeAdK/tjxvr9tptsWCrPdyBVJ9Oe9fNv8AwTF/&#10;Yf8AiL+xp4S1y1+IXjKPULnV71XjtrZmMUKqMDGT3+lTf8FNv2LviL+2F4H0vQ/h94wi06506881&#10;4rl3EcykEEHb1x1FaOnQ+sW5rx7+Qc2IdFtr3ux9M+GNe8PeKNHg13w7qcV5aTqGhuIH3KynnIrF&#10;8ZfF74VeAtUt9I8Y+NNN0+6uTi3gu7hVd+cDA69eK4P9hv4Ba9+zL+z9pHwt8T+JDqV9aLuubnBw&#10;GI5Vc9hXz3/wUC/4Jp/FH9qb476X8TPB3j9LO2gijjnhkLDyVDZLJg8N+HYU6SwyxLi5Wj0ZN8R7&#10;FSS97sfc9tPZS2y3FrMskbAFXQ5BB7jFcfP8dvgnb/EEfDmXx7pI17cQNON0olBxnp16VoeDdDXw&#10;d4C03wlPemZrDT4rd5jxvKoFz+lfCs//AASx+KF/+3H/AMNB2vxEVdFOsjUW+YmZj/zyxn7vb8ay&#10;hPDyqyjKVu3maT9vyrlR+ht3cWFpatd3NwqRRrueR24VeuTXHeAPj18G/iVrV54d8DeNtOv7+zJF&#10;zaW06s6dRnH1BqT4heE77xx8PdR8Gx6k1s97Yvbi4jU7kyuMjB4NfIP/AAT8/wCCY3xC/ZV+Nurf&#10;FHxd46hureSF4rG3tiSZQx+9Jn+L6epqKXsJ05ubs+nmKqq0ZRsr9z7X8W+LvDHg3Q59e8Wavb2N&#10;lbJunnuXCqo981nfDz4s/D34n6a+qfD3xNZ6nbRsVeS0lDBWB5zjp0rzb9uD9nXWv2mfgFqfwq0H&#10;XP7OvLwq0MxyV3KQcHkcHHP1rh/+CZv7EnjX9jTwJq+leOPE0d/e6terKUgJ8qJVGBtySeepz6mq&#10;pwoqi25Wl28hy9o6qSXun0H8SPjF8OPhRpSaz8RvFenaVBM4SOS+mVQW9BmtLwr4w0DxlokGveGd&#10;Zt76yuo98FxbSBkYfUV8sf8ABTr9hjx5+2ZoGiQ+AvFENjcaTcMxiulIjkDADkjuO31r1n9jX4Ca&#10;n+zX+z9oXwn1fXPt95p9uRPcAHBc9Rk9qJLDrDqSn73Yp+1Va1vdtudZ47+Pvwm+G/iG08N+OPHe&#10;n6df33/Hpb3E2GfnHT64rrba7tru2W6guUeKQBkdTww68H0r4h/bn/4JgeLv2pvj/pnxX8OfEYaf&#10;bRJFHfQyKxZFVskxHPyn/Cvsjwb4f/4RXwfp/hKC6MwsbJLdZZT8zbVCgn34qajoxpRaldvddiIu&#10;r7VqS06MwIP2jPgrP8RD8Lo/iJph10OEGni6XfuPbHrXa3l3b2lo9zdTrHEilnkY8BR3r4R0f/gk&#10;54ytP24j+0jc/E3/AIlI1s6ktssX75pM52Ek42fr0r7Q+JvhOTx18PNV8GQ3rW7ajYSWwuEHKblI&#10;zXRWhh4KPs5XvuKl7WTal8jM+HHx7+EPxL1278PeBfHenajeWbf6Tb21wpdOSOg9wa6Pxh408MeA&#10;PD1z4r8Xa1BYadaRF7i6uZQqKvuTXxb/AME+/wDgmD44/ZM+OGqfE7xX8QEvoZbYw6fbQR43KzEk&#10;uST82APzr6D/AG3v2dtS/ag+BGp/CXStdNhPeBWSbblSynIB56VFWOFjNKnK8dL+RVFVXTfOkmd9&#10;8M/jD8PPi/oh8QfDrxVa6nahsNJbTB9v5cVk/HL47fDP4HeG18RfErxVbabbSzCOE3EgHmMfQV4x&#10;/wAE1/2F/Ev7FngrV9K8W+M01S+1a6WR44QfKiVQQoXJJGcnPuad/wAFHv2IH/bL8Gabptt4ubSb&#10;zS7nzLdzFvjIPDblyM8e9JxwqxKgpXh3FH2/srte8e9/C74ieE/ib4Ms/GXgnXYdR067i3QTwtkH&#10;/wCvXE/F39q34EfBjxtaeDviT46stP1C7UPFbyyjcQSBk+nOOtQ/sZfs+2X7MXwE0v4TRa9LqDWY&#10;d5rmVdu535OBngZ6V4L+3D/wTCT9rn4y6b8UrPx++mLDEsN7FsLF0VgQEOfl9KuMMK8U1P4e437b&#10;2F0vePryHxLZa5Yw3+i3aTWs8SyRTRHKupGQQR7YrCtfjx8GoPGqfDOXx5pS6+Rgac10gmJ9Nuc1&#10;a+H/AIKt/A3gay8JWd0zrYWUdvDMw+b5Vxk18Rn/AIJS/Eyb9tpf2gf+FoKdEGsDUWidW+0Fuuzr&#10;gLnj6CsKf1SdSUak7Wv03HV9vGmuRXelz9BZ9QtLa2e8muESNFLSOW4VRyTmuO8C/tGfCL4l67ee&#10;GfAXjmw1C/sWK3VtbyjcmCR0+oNP+JPh+TxT4A1LwXBdy2z39i9uLiNSSu4Fc/qa+Pv+Cff/AATD&#10;+IP7L3x71D4t+MPiCt3bGB4rG3gLfvg7H5pMn7wGPzqMJGk6c+aVmtvMusq8HBwjddT7Y8dfEHw1&#10;8OPDdz4s8ba3bafptpHvuLq4k2qo7cmsv4TfHDwB8btCfxH8M/E9rqlnHJteW2k3ANzwfyriv20/&#10;2bZf2p/gNqnwlt9fbT5bsK0M+CQGByAR6ZxXGf8ABOn9hzUv2K/AuqaDq/jH+17zVLvzJmCFI1Uf&#10;d2gk4OOv1NPkw6wzm5PmXTyFVlXVeKSXL1PX/jH8ePhr8DdIg1z4m+K7PSre4l8uFrqQAu3tk81r&#10;+CfHOhfEXw3beLfCmsQ3thexB7a5t2BV1Ppivn3/AIKN/sGXf7avhvR7PS/GJ0i90q7MkbSReZGy&#10;sPmyuRk/jxXpf7JnwCtv2YvgXovwgttbm1BtOh/fXczZLOTkgegrJrCvCKV/evt5F2re22XLb8Sb&#10;4rftT/Aj4J+JLLwj8TfiJZadqGoMBaW88mHYkgfh1H516NpeoWOqWEWpafdrLb3EYeGRGyGU8giv&#10;jb9uX/gl5/w138Y9N+Klj8R5NMkt4I4Lq2eDeGjRs/J6EjP6V9YeAvC1n4E8D6f4Ls7mSSHTrKO2&#10;jklOWYKuMn3qqiwscNF0n7z3XYVq7rtNe70Zyt3+1z+z/p/xXHwWuviPZp4g8zyxZeaPlb+6fQ+1&#10;ej3d/b2Nk97d3giiVN8krnAVR357V8R3v/BJbTdT/bLf9plvidc/YZNYGpTaaIcOZcdA2fu57Yr7&#10;F8YaNB4t8LX3he5uHjjvrSS3aRByFdSuf1qayw9OEFCV29/JhS9vzyVRWV9Dj/hZ+1x8Bfi/4yv/&#10;AAD8PPiLZalqdhkzW0TjPBKnHryDXa+OfHvhz4beFrzxr4x1iCy0vT4DLd3Vw+FRR1NfIH7FP/BL&#10;T/hl7493/wAXrzxxLqEYjkTTLVItuFdjnzD/ABHGMYAr6F/at+A8P7S3wT1n4OXepPZLqkAUXC8l&#10;WByPw9q0rwwarxUJNw0v3XcKMcTKEvaJX1sa/wAFP2kPhR+0Lptzq3wo8VWuqW9nIEmaFxlCemRm&#10;pvjZ+0H8Mf2fPDA8YfFXxPb6ZYmVY1lmcZZiccDPNeLf8E8/2CT+xNoutQXHjWTWL7WLgGWTygsa&#10;Rr90Ba1v2/P2JV/bZ8AWHhY+KZdKu9MvPPtpRGGTJGCCD14oq08E8Xyxk/Z3362JpxxMsO+ZLn/A&#10;9f8AhN8Z/A3xt8F2/jz4b69DqOnXBIjmiYcEdQeeDXM/Gr9sb4Efs+6pY6L8WPGlvp91qCk2kLAl&#10;mAOCT6VnfsX/ALMOm/skfBGw+E+na1LqLwu8t3dSgDzJWOWIHYe1eR/t8f8ABNTTf2yfHekeOIvG&#10;dxpNzZxCCcogdWhBBIUHoTzzmrhHBQxNpTfs7721sU1iVhrpLn/A+q/DfirS/FWk23iDw/fJcWl5&#10;brNbTRnh0YZBrwH4/wD/AAU8+A/7PXxltvg14suJ5NRlMYuZY1ylvvIA3EDjrmvZvhJ4C0z4T/Dn&#10;Rvh3pVzNLbaNp8dpBLKQXdUUDLeprw79oP8A4Jm/s+ftCfHCz+N3jJr2O/iMbXcUFxtjuSjAgMPT&#10;AxTwv1L2zVW/LrsVUjiJYf3LKWn/AAT6O0zXodV0aHXrU5t7i3WaFhzlGG4H8q+cvDf/AAVR+Ani&#10;n9oj/hnTSTdSal/aLWMdz5R8t5l7A4+vPSvo3TtO0/T9Jh0axQLbQwrFGgPAQDAH4DFfOnhD/glz&#10;+zr4Q/aRf9pHT4bx9SN613BZGcmCCZs5cDPXJJrDDSw1OpP2t7W931JrRrypx5HZ3Vz6D8WeNtO8&#10;FeGr7xfr9wI7LTrR7i5cD7qKuSf0rwX9lT/gpV8HP2uPiFqHw88EWt5FdWkTSxNcoFEqBiCV59Of&#10;xr3nxj4X0jxn4bvfCmswCazvrdobiNicMjDkV4l+yv8A8E6vgR+yl461P4geALa6k1DUAVje6mLC&#10;2Qkkog7Lz+lFGeGlQmqt+bpbb5irLEc8XTaXe56J+0N8ffCP7NXwu1L4seOWl+w6egykCne7HhVH&#10;uTXH/sefttfD39sjw7qGueA7S5gbTbgRXVvdphlJGR0J7V23x8+Bvgv9oT4eX3wy+INm0+l3wHmr&#10;GxVgQeCCO4Nc3+yl+xz8IP2QvCl34Z+FOnzol9dGa6uLuYvI5xwCT6dBRRWGWFkmm6nTsVNV/bRc&#10;WuXqY37af7bngX9jDwrYeIvGGmXN7NqNwYrSzthgtg5LGus/Zl/aJ8M/tNfCiw+LHg6CaK0vlOY5&#10;lwUcdV/Os39qz9jr4RftceHLTw58U9PkkS0mMlvcQSlJIyeDgjB6V0/wU+CngX9n74e6f8L/AIda&#10;aLXTdOj2oCclj1LE+pNVB4ZYTlaftL7+Ro41fbp39234nhv7ZH/BTr4Yfsh/EHTvhx4j8PXOpXt7&#10;bfaLgw8CBCwC59c8/lX0L4G8a6d458G6b400XebTUrGO5g3rg7HUMOO3WvJ/2kv+CfX7P37T/jfT&#10;fHnxH0OR9R08BRJBOU85A2QrgfeHsfWvZPDvhrRPCnh+08M6FZrBZ2VssFtCg+VEUYA/IVNZYaOG&#10;i4JqfXsTThXeJk5v3eh8teNf+CtPwc8DftNH9nTUNEvnnh1SOwub0JhElY46HtyOfevqfUPENppW&#10;iza1cM3kQW5mkA6hAuT+leI+IP8AgnL+zH4r+PMP7Q2r+ETJr8dytwQZiIXlH8bJnDHPc56V7dfa&#10;NYXlhJpU8YaCWExyIfulSMbfyrOtUw9SnH2UWmlrfq/IUIVo1JczTXQ+V/2cf+Cr3ww/aJ+P8nwN&#10;0Twte2ssk08djeSdJjFnJIzwCATX0R8b/jDoHwL+FOufFjxSrvYaJYvcTxwjLsB2H415n8Jv+CfP&#10;7OHwV+LVz8aPAvhBYNauXkZZWcskLOcsUU8KTk9K9Y8deCvD3xC8LX3g/wAYaZFeadqELRXdvIoI&#10;dD6itK08K6kJU4tKyun36k0lXUWpu/Y8H/YX/wCCjvhD9tHXtY8NaT4SuNLudMiWdRIwIeMkjk5O&#10;Dxj867X9tL9rzwt+x78J2+J+vaTcX4ku0trW1txy0jdMn0HWl/Zs/Y6+A37Kz6i/wl8LfZJtSfNz&#10;cO5dyP7oLHIHtXU/HL4DfDr9oTwPN4B+JeiJf2EzBjE/BVgRhlPY1vWxGDWKTpRfJpddfMmjHEKk&#10;4za5tdThf2Jv2zND/bJ+Hk/jbRNCm06WzvDb3dtMc4YAEEHuCCK5T9vX/gof4b/YqutF0fUPC9zq&#10;t7rKyvHFC4UIiYBJJ9yK9g+BH7P3wy/Zy8ER+A/hfoEWn2SuzsqH53Y92J5Y9Bz2FYn7RX7JPwO/&#10;aftrS1+LfhOK/exfdayE7WX1GV5x7ZolWwn1y7g+Tt1KjTxLw/LKS5+/Q0/2cvjlpX7Qvwb0b4ta&#10;HZSW0Gq229YJfvIw+Uj88187/tX/APBWfwx+zd8dLf4LL4FudQeNof7SvjIFSPe2MKP4sDntX1T4&#10;E8C+Ffhp4SsfBfhDSIbLT7CEQ21tCgVVUfTvXnfxP/Yo/Z3+MXxJs/ip498CW15q9iVMU5A+YqeN&#10;wI5/H0rOnPCQrt1Itwey6k1IV/YcsZe93PSdF8ULrnh2y19LZ1iubNLgKwOdrKGxivjXTv8Agr/o&#10;+r/tXr+z3H8N7hLI66dLS+Z8OZAxXcRyMZr7Yhsra3s0sreNUhSMRxRqOAo6D6YFeU2P7F/7POmf&#10;F8/HC3+H9iNfL+YLzywfm9QMdfelha2Cpyl7WDkmtLdGVUpVp04qErO+p3Xj7xrbeBvB+p+L7uB5&#10;otMsZLhkiHLBFLY/IV8lfsWf8FTj+1R8crn4W6h4E/s2OSOWWylWYNhUOPmHGM9e9fY2raZYapYT&#10;aXqVos0E6MkqSD5WUjBFecfCX9kb4BfBPxNfeNPht4AsNO1K/XFxcxRDcQTnj0zmlRr4WNKcakW2&#10;1p5MVaFWU4ckrJPXzJv2pf2gLP8AZu+CmsfFu40g3/8AZkIMdtGeXc8AH8a8d/4J8/8ABQXUv2yf&#10;7as9W8ELpVxpZSRvLlLBkb+HnHINfR3jXwL4X+IPh258L+LdJjvLC7hKT28wyGFc58H/ANnr4S/A&#10;nS7jRvhh4OtdKhuJ2kmFugBcnHX8qqjWw8cLKEoXm3o+xdWlVlWjKErRW6PPP28v21I/2P8A4aWn&#10;jLTvC7atfajffZbWDzQiIcZJYn2z2q5+w3+1bc/tZfBn/hZep6Cum3Md9JaywIxKll6EE9QQR+Oa&#10;9B+Kfwc+Hfxl8Pv4U+I3hm31OyZw7xXCggEdCMirnw6+Gngj4W+FoPB/gfQLbTtOtl2xW9tGFH1O&#10;B1p/WMNDBuLj799/LsOdOo8QpqXu228z5l/4KL/8FE/EH7I2u6H4U8LeDlvrjUrZ7ie7uJdqRgNt&#10;C9OTzXu/7OXxhPxw+D2h/E+XTWsm1SySU2zH7pxzz6Zq18WP2efg/wDGxbeP4l+CbLVfsbH7O9xC&#10;pZM9skGun0jQtH8PaXb6Jo1jDb2ttEI4IolACIBwBSqYmj9ShCMff6szjQqrFOfP7vY+J/2v/wDg&#10;ql4x+AP7SP8Awpvwv8P0u7K0kgS8uZS2+Tfy2wd8A19leH/F513wtZa+9lIrXFqksiEfdJGSM1zn&#10;i79nD4KeOPGFt498X+ANMvdVtSpt724twXQjJBBrsxBHFF9mhCrEFI2qOMdBj0orYmjOhCMIcslu&#10;+5pToVI4mU5SvF9Ox8H6V/wVj8e61+2EvwRg+GuzSH1d9PXg+fnlN5Gcbd3OeeK+2dQ8SXGnaYdS&#10;ayZ1VVLRL945IAx+dYen/s/fBvSPHr/Eqy8C6YuuOSW1FbZPMyR1zjP/AOqupu5oVTb5eeehHWpx&#10;k6NeEFSXLZa+bFQo1Y1ZOU7pvTyPocYbqeaVPmPU0i8Hk/SnbuPukd+lfut0fm61HqmOg+lOwSx5&#10;59MUgyTuB+uKcgV14Xk+gos2w1DBOV3YHY0oV1OQR169qOAPlBOPQ075AuCOe9LZlJXEPHIJ96ft&#10;6YZvX2pCoU5x1HYdKUZ3EhuMccUEhgEY4Iz37045JwFOcUnBAOe/I9adsBGenY4ouMPlBz+fNLEx&#10;PJFDJuG4A9etKvA+7jHTvmlqPqO56gYpG68t+R607bn649KQ/KoOetSgHEd+30oU5b9aFBGM9uOt&#10;OGWHDY5obKSbQoXA5HekyOu38qUfeIXtQcHt34ouNWsIxwATyPTHSjC7cnvnvSgcAE0vT0/wqWhJ&#10;3GnAAwP16Uh5XpgjrTsAnGaQghc/zPWn0ARgoGPRc00SHbtHPpTthLH0o2leRjpyaaC1mHXvg9x6&#10;0YII57UmSeVU/U0Bd53HsOxpW0HcMY6fzoBLZB6ilAIOKQgqeF5z65pPQa1EJBzuYZ6dKQFhz1Hf&#10;FKyY5YgkdgaDsK5BBx1ouFtRcZwUpmVHBOe9P5xk9c8U3JDYx1PSnbQG2IQScZOSOtAbAA4OaU4H&#10;OMHHNIBjoOcjPtSFsAJJH6ihc7wWyOOaU9ScHkcEUobjnr3o6lDQu0YAOCenrSqCMYHQcUc5weo9&#10;vagZBwep7ilsw3QgTuKU5PzMPx9Kc3I4xzTQQBgr29aT1Haw5clfmPSmsCpwnvnNLu5zj86MnODS&#10;S1GAU554Pb3oUbTknOfWlx78j3pCCeSe/rQ1qIMNvz68cU5T2oGNvNHfdu69qLuwJK4ZCn5jzSls&#10;jJ/lSAFhgnv2o2kHOaN2Go4MA2386Xjkk/pTVzk4pyAsTxS6h0FHzYYHGPU0KATgAc96OAMFRzxg&#10;ClA54Hb0oeg0OXrk9uvpShgGyq/X0oA9efwpvzbuFxxQtQHF+MgexwKFPGAuRnJ5pCSDxx6inhRn&#10;ApgKqjgHrjmnqhILHtTRw3I+nNP5I4z0pbghfmIDOM09VPTOOOaBuUkc5wKVe5PAzRsOO4uOeMk+&#10;o+leb/tK2/2vwO6FTxyD6V6Rkrwq89fzriPjrZ/bfA92oXGEPPpUTfulPc+Cv2sPC5h8BR38XHzn&#10;cdp65FfNCIHgLFD6YC8YxX2X+1ZorXXwYklLspXJYgYxkda+OoYyFMjYPPTnB+oxXzbuptHpUb8q&#10;Oy+BEzReJJYgnDL8uRxjnNd98U/ix4G+FmjjVvF2oLbxlguWHrx1rzX4SXgtPGCY53LjGP5V0nx5&#10;+CNh8efDJ8PajcyQ7yD50X3hg18bnKgsyXNtpc+gwqqvCtw3Oz+Hvj/wx8QtBTxJ4bvRc2rrxIg7&#10;etYHjL9ob4c+BPE8PhjXdTEF1c4CbsAMeR3o+CHwotfg94Ki8I6Zc+YiJtVs9ccZxXG/Fz9kPSfi&#10;v43sPGl5qc8T2VwsmxX4YAg49vw9a4aUsMqjUvhOpvEKikviPZk17Shoyaw06m3eMOsg7rgHj8K4&#10;vwh+0v8ACjxn41m8D6Rrcb30DENCxweDg4/T866iz8MW0HhseHkyYlhEYJbkLtxxXlHw9/Y08N+A&#10;/i9dfFexvZTJdbv3DN8qliCSB+FLDyoSpzdT5BNVYyjb5nrfjn4g+Gfh/ocviHxPciG3gUkvjsBW&#10;f8KfjV4J+L9k+oeDdTjuYlJBZPY4/oaZ8VPhnpvxU8H3PhTVWIjniKswcjH4jBrm/wBmb9mjQP2e&#10;tIn07Sb+a5M0jNuYjHJ7ADiqoSw0aMuf4ug6nt/aqy0Oo+Ifx28C/C+7t7fxXq8ds052xhzx/Ouw&#10;8J+JdI8UaPH4j0eZJradQySAdVAzXkH7Sf7KuiftE21tZ6lqtzatbzBw0DYJHpyO9emfDHwDZ/D/&#10;AMIW/hKyuXkit4Qg3v7YxzU1FTVNOL1M/wB66uuxWh/al+FFr48h+Hdx4jgTUXn8rytwLk/Trj/C&#10;vVVn8yxNyuCpUldrZBGP/r18y6v+wloGvfHax+Mp164WS2lDiBRlWYA4JY19HQxHT9NS3CufKj2/&#10;MfbHOKtxw8eX2cm31FD2vM1NHPfC5i2p35JwQwxxnjJrM/aP/aZ8K/s5eGB4j8TQStG8gULGM4z3&#10;x39Kt/DFpLzWL8iUgeYeAvuf04o+M/wA8C/HLQX8OeOdPWe3Yg5yQeOeo6fhW96ft057Dkp8rtua&#10;PwK+Nmh/HHwHB468OuwtbmNZFDDkAjIByODXAfGT9uv4e/Bj4m2Pw88RQSrLeuqxzBSyDJxzjkc4&#10;HevRfhH8I/Dvwl8IQ+EfClosNnDGiIgzjAGPrXJ/FX9jf4S/FvxjZeOvFemLJfWThrckkBSDnPB5&#10;5A4NKnVpOu3Je7/VjGqqqo+6/ePXdH8X2U3h3/hIoixi8jzE4IyMZHvXlXwx/wCCgPwx+IXxrufg&#10;raQzpqFsWVwYztJUgEg4wRz7V6fpXhayt9FXRB/qBFswR1GMc/hXA+A/2IPhF4N+K8/xc0ixZNUu&#10;H3vIpIBycnAzgZpxnQc3z7W09RSdRtKLPT/i18VdC+E/gq68Z64jNa2kRchByQOT/jXDfsq/tofD&#10;v9q7S7u88GwzQvaTtHLDLHg5AB7ZHf17V33xA+G3h/4keGJ/Cvia0We1niKuG5A4rjv2bv2Qvhl+&#10;zVZXNl8P7IwR3MxkYbyx5xnk89hx7VEXSdFt79C5qo6sWnp1GftRfte+Av2XvD0et+LoJ2jkmWMm&#10;ND8ufw9q634RfF/wv8ZvA9p478KXIktbqBZFwTggjI61z37SH7KHw0/aX0JdB+IFk8saOp3I2CMH&#10;PUcjpXUfCr4S+GfhB4LtfBvhe2SG0tIljjjVeyjA/Go/dfV7/auJOp7XXY8o+Jf/AAUB+FXwl+L9&#10;j8JfEUc4vNQcJCwBIYklRjA9q9xbxDZQeH28QElrZYPNz6jGf5V5L8UP2Fvgr8Vfinp3xY8RaEDq&#10;WmndE3PPOeQDg167L4e0w+H/APhHRbqbZofKMbDI24xim6kPZrv1HGNVzfNt0PGvg3+3t8IfjN8V&#10;9S+EXh+eVNR0+R1kEikDhiPTvjrXpHxq+MXhj4IeB7zxx4tWb7PaRF28pc9AT1rz74UfsJ/Bv4S/&#10;FXUfi34b0mRNS1Jw8zu3CkHoo7D/AAr0b4u/CPwn8avBt14L8X2gltLuJldGGeoIz+tDnCVRcr0H&#10;CFSKd9Tmv2Zf2p/h5+1B4abxH4CkfbHK0bKwPJU4PUDHWqn7Sf7Yfwx/ZhS1uPiDctGl1II0KjHP&#10;JHbnODVv9mb9lb4d/sv+GZPDPgOzMUMsrSsepcseck5J/wDrVS/aY/Y2+FP7UMFpF8QdPeT7LKrx&#10;lWK/MOnT6/rVOVJVrfZ/EzftXT03PRvh/wDEDQfiF4StfG3h6fzLS7iEkbjuCMjHr1ryzxP+3x8F&#10;vC3xqtfgdqupPFqt1IEiD9GJ56Yz2Ir0/wCG3w/0L4c+DbPwZ4fthHaWcCxRLnPygYHX6V5N4v8A&#10;+CevwW8Y/HO2+OuoW839qWrK0YWUhQRnkjPX0rSk6XO29hShUcdNz23WfEenaF4cl8TXMxFvHb+b&#10;n/ZxmvKPgH+3P8Gvj94z1DwJ4R1N/wC0dOlKTwyKQQdxHccjINesa14Z0nWPDsnhu8i3WskPlFTj&#10;7uMd68b+AX7C/wAG/wBnvx9qnj/wZaTC81O4Mjs0xIXLE4A9OaOejeXP8huNS6seh/HX47+Df2ff&#10;A0/j7xtO6WNuu6Qqp/oDVT9nL9pX4f8A7THhBfGnw/uWktmJUFh3HUfy/OpPj38CPB/7QvgO68A+&#10;M7Rja3KFSy8MAeDg9uKzf2aP2XPBP7MXgtfBXgFJI7RWLBZHJySeTn1PFDjTdG63/QpKan5GX+0X&#10;+2t8Hf2a9WsdK+I1+Ypb6XZCFOOQPoc16l4V8YaX4z8N23irRCZLa6jDxMO4I6ivHP2pv2EvhN+1&#10;Xf6dqfj+KfztNuPMiaJyu71Xjse4r1zwT4A0jwR4RtfCGlK32WzgEMan0AwKj92qK731IiqntXfY&#10;8qm/b2+Bdt8bB8C7jWdms7lURMPvNjOBx1r13xP410Xwp4dm8TatORbQRGR2UZOMZrwy+/4Jw/BW&#10;5/aDj/aLxM2rBgwieXKKQMbgOxwcfSvb/FPgbRfFvhqfwtq0bNbTweU4D9sYq3KEbJfMcIzTdzzb&#10;9nr9t74LftIa3feH/h7rouLvT5Cs8R6j1/Diup+O/wC0T8Pf2efCL+NviDqDQWSEAtt75A/qK4H9&#10;lz9gb4S/ss+JtV8UeBnmafVpvMmaWTd68Dpgcmuw/aZ/Zt8DftM+ApvAHjXzRbTfxQ5yDkdMEc8V&#10;tJ0/aWh8JKlPkd1qaHwM+PPgj9onwfD44+H2oC506YZVx9TxXK/Hf9sr4M/s9+JNM8MeP/EBt7nU&#10;pfLgXZwOeM9e5/Wt79mf9nLwh+zB8Obf4deDmla0twQrSjk8k5Puc1wv7Uv7Bvwx/af8V6P4s8Xi&#10;4WfSZxJGI5mUPgjg+3ArOSgpeRXv8nZntuja3pGvaFH4k0y58y1li8xJQeCvrxXj+kfty/ALXPjf&#10;N8CrDxADrsLYaHaevHr9ccevSvXPDPhqy8NeGIPC+n2+Le3txCAx6jGK8F0j/gnD8KdH/aQf9o6M&#10;ynUXztj8xtqNgDdjuetOlKin7wN1HHR6nvPjPxjpXgbwzceKtZl2WtrEXkkHQDGfWvPv2dv2xPhB&#10;+0xd39r8NNbW7ksJdk6qfun06Cu58f8Agaw8f+ELnwZrMW+1u4TFKo/iB4x615F+yT+wX8Nv2SNX&#10;1TVPA7XTvqcu5zNNuC5PQD0547+9OLo1Iu7d+g25uSsdv+0T+0v8Ov2aPDa+KviPeyQWruF3IPu5&#10;6frWv8Evjb4M+PHgq2+IHgPUBcaddoGhmbqQRxXJ/tY/sm+Dv2sfAsngXxjPNBGSNk0JwyY7itj9&#10;mv8AZ80D9m34a2nw18MTs9raphGkYn8fb6Uo+zhSa6kNTdTyOf8AjL+3J8DPgZ48sPh14610Qahq&#10;MqxxID0ycAn8cfnXq2meJ9M1Pw6niK0nDW0sHmo+f4cZrwH9pT/gnT8LP2lPihpHxK8WXN2lzpU4&#10;lCQyELKQ2cH26dPSveNG8JaXovhiHwugY28VuIlDMchQuO/tWq9nyp316ii5c7vseUeEv2/fgD41&#10;+Mtx8DtG8Rh9atmdHRuASpwQOOa9U8dePvD3w88M3PizxLdeVZ20Zkmk4PygV4F4L/4JpfBnwT+0&#10;Tc/tB6fLdSahcyM3kNMdis3JYDrk855x7V7h8UfhloHxR8E3vgjXVzb3tu0THkEAjGauSpNxt8wi&#10;p9Tkf2cP2xfgp+09b3s/wt8Rrdtp9yYZ0xgqcZz9MGtH9oj9qH4X/s1eGU8TfErVGtrZ5RGDtzye&#10;Px/CuH/Y6/YN+G/7Hkd+vgvUbu4OoTGSSS6cMR6DjsK2P2wf2QfA37XnguPwf4xvri2WGUSJPbvg&#10;qRz3H4fjWbjRlV93YIRnGGu53nwi+MXgr40+DLTxz4IvTPYXkQkikHQiuD+Lf7dvwD+C3xF074Z+&#10;NvEQg1PUpFS2iCknLEADge/rXT/s8fA/w1+z38LrH4a+GDm1sYhHGS2eBXkH7SH/AATh+Gf7Qfxm&#10;0X4xa7qd3DdaTIG8mJ/llKsGGfTB5GKmPslUab0FP2ihpufRtv4lsZdDXxMkjG2aEyhsclcZryf4&#10;d/t9fAb4ofFi6+DPhnXM63Zsy3Fu/YqcHt9Pzr06x0K3tvDUfhhYmaCO18ols5xjFfPfwl/4JwfC&#10;z4VftE6j+0BpNzfNfahO0vkSTZSMtycce3Q0sO6aT5vkOoqis18z3v4mfFHw98KvCV5418WXBgsb&#10;KFpJmxnAArkP2cf2s/hP+01pFxrXww11LxIZmjkAyCrLwcg8962vjR8LdA+Mvge98CeIVl+y38TJ&#10;LtPYjHNcB+xn+xN4A/Y+0e90nwXeXUwvZ2lmlunyWJ/TgccdutXeny63uNOpzLsdD+0J+1H8M/2c&#10;dNi134lawtnBNKEjkI/iIP59K6X4VfFbwv8AFfw1beM/COofatPvIxJDMpypUjI6VwP7Yf7Ffw+/&#10;bE8J23h3xVql1a/Z7gSx3FnJhlIB9cjoSK6n4FfBLQ/gL4A074beF53+x2EAjhEj5Py8Z/WtIey9&#10;k9dRPmjU8jD+I37cXwE+F3xPsfhV4u8YQ2+rahII4YXPUk4FerL4g0xdLGtNdL9m8rzFcHhlxnI/&#10;CvnD49f8E2fhv8c/jpo/xv1nW7uC701xI1ukmUlYHIJ9OfSvoOLw7p0fhlfDBDGBLYRIW5IXGPzq&#10;HCDitdS1fm12PNvhv+3J8APip8Trv4S+FvFsD6xZswkgY4IKtgj867/4j/E7wp8LfClz4z8WXohs&#10;rSJpZJD6AZ4r57+CP/BNH4YfBn9orVPj7pOrXkt5qE0kiWr42RF+WAGM8nnk/TFe3/HP4QaL8a/h&#10;xqHw91t5I4L63aJ3hJBAYY7fX8xTqezi0oyIgptvmMr9nv8Aat+EX7TGn3OrfC7xALuO2mMdycY5&#10;4/Kl/aB/au+EP7M+mRa18TvEC2cE8oSMk8kmuK/Yo/Ye8FfsbaNf6P4Y1W8vXvrlpJZ7mQEnJGAQ&#10;ABx04qx+2l+xH4N/bK8J2vhvxLqF5YPa3KyRXNtgnjqMHjkVCdOVSyfuicKkoabnrnwz+JfhD4o+&#10;DrTxt4L1FLvT72FZIJ17qRkfzrzz4i/tyfs9/DH4q2fwf8V+MI7XWr5lWG3cdSTgfyrqP2ffgvo/&#10;wF+GOmfDLQJZZLbTrVIlaXrgAD+leI/Hz/gmj8Ovjb+0LpPx31bWLyGfT5EaW1jfCSFGBUk9sEdu&#10;tSnCnUs3oU41PZpR3PpmTxBpcGlnWPP/AHHleb5gHBXGa8u+Gf7bv7PfxZ+Jt98KfB3jGGXWbF9k&#10;9u3ByDgj3xg16PP4esZvC3/CMTBxAbfySV+8BjGf6185fAD/AIJs/Dr4FfH3V/jlpnie6uLjUZXe&#10;K3cACMu+5ucZPaiM6bvdg4zVrHv/AMVPit4Q+D/gq+8e+M78W9hYQmSeQLnAAzXL/s1/ta/CL9qT&#10;Qp9e+FutfaYrWUx3CNjcjDsf0rV+OfwZ8K/HL4d33w88VbvsmoQNGzoxUgEEda4H9jv9iP4e/sca&#10;De6P4Jv7u5N/cGWSa4kBLdOuAPQAewqpVYvD7amco1Paq2x1P7R/7XHwg/Zc0q31j4o679kiupxF&#10;Eu0nLHnPHsO1dj8Lvid4Y+LfhC18b+ELxZ7G8QSQS9ipHWvJ/wBsr9ifwN+2J4ctdF8Y3k9q9ncC&#10;WOe2bDAj8/p06E133wN+FGg/An4a6b8M/DQJs9Ntlii3Z6AYpQUHTUr69i3Galpscx8QP21/2dfA&#10;fxUs/g14u8aRW2uXrqkFq2MsT0H5/SvTLi7tbPTW1VLkC2Ee8SHptxnP5V8y/G//AIJo/DT40ftJ&#10;aV8f9T1++t7iwkSSW1jYbZGVsqeeRg+lfTlzolpfeGj4cMzNE9uYi3fBGM0VlTmk09eooOrzO55H&#10;8LP24fgZ8W/ihqHwn8IeKUudW08lZ4AckFW2/wA6774qfFbwt8IfB93458bXhtrCzgaWaTGcYGf6&#10;V4N+z7/wTO8B/AP9ofWPjvoniO6uLnU5pJFt5Nu2He+8gcZ6+pNe1fH/AOCeg/H34Y6l8N/EN5JD&#10;b6hbPGZYjyuQRnml7KnGorPQFOtyu5jfs/8A7V/wj/aX0aTXPhdrv22GGQxzDbgowxkHn3p37Qf7&#10;Vvwi/Zm0i31n4qeIFtI7qUJEOvJzzjr+lcr+xT+w34N/Y38M3eheHNauL+S+mMss9wAM5x2HFQ/t&#10;q/sI+CP2y9BtNG8Sa7dadLbXCyLNbEE8dsHg5HFQ6cI17N+73JjzunrueufDz4i+Gfib4RtfGnhK&#10;/WaxvIvMik45GPbPrXm/xJ/bn/Z6+GPxSsvg/wCKvGcMOtXrqsMBIwCxwMnPHeu0+BXwU8PfAn4Z&#10;6d8MvDTObOwtxGm49cADP6V4V8c/+CXnw2+M/wC0Hpvx6v8AxJeQz2MqSSWikFZWVsjJIyOSenWn&#10;TjSlVaexpJT9n7u59Mvr+mx6T/bP2oC3EXm+Z1G3Gc/lXl3wy/bi+AXxU+Jt/wDCTwh4tjuNZ09m&#10;WaEAAEg4IU555r0lvCWmzeGv+EXk3GD7N5Gd2DtxjrXzV8AP+CYfw2+BP7QOq/HPTvE1/dz30jtD&#10;azSDbBubdxjk888k0qLhHmc36ETc048q9T6N+I3xL8JfDDwtdeNPGWora2FhC0s8r9gBk1zP7PX7&#10;U3we/aY0O51z4UeI0vYLSbypdo6NjP5c96t/HX4L+Hfjx8NNT+HHiO4kS3v7Zoi8b4Kk9DXn/wCx&#10;f+w34J/Y38P3+keFtaubt9QuDJNPcSZJz7Yx2A/CiPs3CUm9ehraSmrbHY/tGftVfCD9mDRYNc+K&#10;niJbFLmYRwpjLMScDiup+G/xO8J/FfwdaeN/BmpJd6dexLJBMrAhgfoa8k/bY/YS8IftneGrLQ/E&#10;3iG8sXsLgSxT27DIxnIweK9C+AHwP0X4B/C3Tfhn4fuJZbTTbVIo3mO4nAAqZ8jpJxeo7SVTyOW+&#10;KP7c37PXwi+I1p8LPG3i+K21e9IEVueuTwMntz64r1Q6pY3Gl/2qs2bdohJvbptIzn8q+Y/2iP8A&#10;gmN4C+P3x60z42at4kvIZrCSN5rVGG2Uo24D1Azzwe1fS1v4fgg8NL4aXf5KWvkBj94rgj8aJ8vK&#10;rO76kWnzvseQ+B/23P2e/HHxbuvg/wCD/GEdxrdpIyS2o5+ZSA1em+PfiV4U+G/hG48Z+L9SW00+&#10;2i8yaWZsBVHv0r52+CP/AATC+HXwe/aR1D9oK18T3lzd3kskkFrK4CxM5+bHrn3Jr3n44/B3w18c&#10;vhpqPw38QyOtnfwGOTypMEZBGcj60VaNJVVyvTQunKXI+bfoY/7PP7WHwb/aY0y41T4U+JodRWzk&#10;KTKmcgjrxU37Qf7UPwo/Zu8PR+Ivih4gSxgllWONmGSWPoO9ef8A7En7AnhD9jLTdUtPDXiG6vrn&#10;VJd801yVPA+6MKABxx+FTftt/sUeHv2v/C1p4e8Q6vLZvZzeZHPCwGOPTnPp0q5rDutyp+6RH2zp&#10;Xe5618Lvip4N+LXg+18ceBtYjvdOvIhJFPG2QQRXnnxh/bq/Z6+CXxJsfhd4/wDFaW2q6gyrDGV4&#10;G44GfQZ4rd/Zw+Bmj/s6/CjTfhZ4euJpLexgEavI2c9zj8a8c/ag/wCCaHw0/aV+NelfGLWte1Cz&#10;nsDH5sEJBSbY24A56Dr07msoKiqzUvhBxq+zutz6btda0y50tddt5gbZ496OOhXGc/SvIvBn7e37&#10;Pfj34wXXwV8PeL1fXLV3Sa2kXB3KRuAOeeT9a9P07w7YaX4Xh8MWgcW0FsIU9QoGBXzP8M/+CXfw&#10;3+HP7UF3+0ZZ+KL2aaa5klhsiAEiZ/vc4yc/pThGi1Lmdu3mXU9qkuVH0P8AFz40+Afgn4KuPHvx&#10;B1iOx0+2TdLNIcelUPgT+0R8MP2iPDB8XfDPXo9QtFkKGSMdCOMVjftTfs5aB+078I774Ya9fS2s&#10;d0gAniPIIOf6Vh/sUfsheGP2O/hzJ4J0PWLm/ee4ea4uZ8AuxPoMD8gKI+zlh3r7yYpe09oux0H7&#10;QX7XXwT/AGbWsv8AhaPiuKwe+JW3jbq+Oe/b+Vd14M8X6F428PWnirw/dLPZXkSyRSKQQykAjkfU&#10;V8/ftx/8E+/CP7ZjaXeax4jvdNuNMc7Xt8NuQjkYbjn1r2n4P/DnSvhF8OdM+Hmj3EslvplokEby&#10;HJKqMDmoqSw6pJp+92EozlU8jifFv7dP7PHgX4xW3wS8QeM4I9eunREteDh2zhTz14r1m51yysdM&#10;bVrq5VIEjMjvngLjOa+Vvib/AMEu/AHxH/ahtP2jb7xPqMUtteJctYoBseRMlTnqMHH619Ma5oUO&#10;ueGZ/C9yGME9sYGZTghSMUVHh3CKhe73uEFPnalt0PPfhJ+2v8AvjX46v/hv4G8aQ3er6dK4ltlB&#10;52nBIPfoa7X4qfFnwb8GPBV5498easllptmm+aZ17fSvAP2VP+CaXgb9mb41av8AGDSvEl5eS6j5&#10;gtrWXCrCHfcen3ufWvX/ANpn4FaL+0d8LNS+GGv3E0MN9EVEsL7WU8gH9amUaUJJRba/q5pGM+V3&#10;3F/Z/wD2mfhT+0doMvib4X+II76CGYxtgcjHcjt171D+0H+1b8Hf2Z9NtNQ+K/iNLGO8nEVqHzlj&#10;jJ+uM1yP7E/7Fnhf9jfwTeeFtA1a5v5Ly5aae4uMfMTjnA4BwAOPSqP7bn7DPhT9snTdMtNf8QXW&#10;myadOXjktwDkFcEYII/Gq5sM69k3y9yY+1VL+8e1eCPHnhr4i+GLXxl4T1KO6sr2ESQTxuCrAj2r&#10;yj4n/tufs8/Cr4q2nwj8V+Mlg1y8dUjtwvRmICjJ4yffFd98CvhLoPwP+GelfDfQLiSW10y1SFZJ&#10;myz4ULnP4V4b8cf+CXvw0+N37RWnfH3VNevreWznilnsQ/ySujZBJ5PGO2KyjCg6r55e75FynV5V&#10;y7n0gutxWOmrq8ko+z+UJN57LjOT+FeZfDP9uP8AZ++LfxOu/hZ4M8Wpc6vZyOssQGcsrbTj8e9e&#10;o3Xh+2k0A+HCzmA2pt8552bdvX1xXzN8A/8AgmJ8PPgZ+0JqHx307xLezz3bym3spGG1PMbcQSBz&#10;zzz6UqUaM4S5nbsFSUny2XqfRPxR+KHhT4SeCr7x54zv1trCwhaSaVzgAAZ7/SuP/Z1/a4+EP7UG&#10;nXWpfCnxGLxLKXZcKVwyemQef6Vq/H34J6P8ePhhqnwv8Q3ckVtqFuY3eNiCP8/0rzf9iX9hfwj+&#10;xnoupaf4c1q61C51O4ElxcXBAGB0HHHA4pqVH2Enf3ugTjU9orWt1O2/aI/am+FX7MeiQeIfijry&#10;2sNxJ5cQxkkn/wDV6VufC34q+EvjZ4Hs/HngTVkudPvIt0MyEivOP20v2LfB/wC2B4VtNB8Sand2&#10;MtnceZFc2hGehyOQRzXZfs6fA/w3+zx8KNM+FfhRJGtNOg275WyzNnJJ/HJrOPsZUk/tBzVlVt9n&#10;8Tkfiz+218DPgZ8RLH4aeO/F8cGoagVCRsM7dxwM+nbrXrun6vb3+mpq8Eim3ki3q5PG3rn8q+cf&#10;2mP+Cafw8/aP+Mul/FzXNbvbaayeM3FtDINk4RgwB4yPwxX0XYeH4dO8Op4as4z5Udv5QyecYx1q&#10;68KEIRcXr1RUXU53fboeUeE/28v2d/Gnxfm+Bvh7xH52v28rpJFjKkqRkA9zyPyNeneOfHvh34d+&#10;F7vxj4puxBYWcRkmmJ4VQM5//XXzt8LP+CYnwz+GX7SNz+0TY69fSXc00k0Onk/u43k+8c9T34r3&#10;z4r/AA30z4s+AdR8A68GFrqNuYpShIKg+lTUjSjKMab06ipyqtPntc479nD9tD4KftPvqEXwv103&#10;Mmny7Jo5F2sBjIP0962P2g/2nfhb+zH4PPjL4o6m0FoZVjjEaZZmY4GMe/8AWvOP2K/+CfvgX9jq&#10;81e/0DWLi+udUlBkluTyqDGFwOOOcV037YH7J3hT9rf4cjwN4uuri0WOdZbea0I3IR0IyCPzolKh&#10;HEqN/dFBVvZa/Edl8E/jp4B/aD8CW3j/AOHOpfaNPuBlGYYIbuCPauN+Pv7dXwF/Zv8AE2neEviT&#10;4hNvc6kcRxpGTjkDJ44HPWtb9lv9nPwf+y38KLL4YeDDNLDbgtLLOfmdzyzeg57DivNv2uv+CdPw&#10;x/aw8d6T458Uatd2c1htEkcABEygg7TkHAPtz706TwyxLu3y/iVaq6P94+hdH8W6P4l0C38Q6Lci&#10;W0urdZoJE5DqwyDXjNr+3v8As+X3x1f4Bf8ACU7NbSTy9piyhfGSuexr1vwn4X0nwZ4VsvCGjQst&#10;raWyQQhmyQqjHU1862n/AATH+E0X7T6/tHvrGoyXMd6btbFpAEMxUjdnr39ccVKjhpXc3bt6jn7R&#10;Jcp9H+INe0PwvoN14n1u9WG0tIGlnmPRVAyTXl/7PP7dXwK/aT8U3/g74Z61LNe6dnz4po9uQCRu&#10;HqODzXpHjzwjYeOPCl54N1KAm0vrZoZUBwdpBB6fWvDf2Rv+Cd3w8/ZP8aav438MajdXV7qjEJ9q&#10;fIijyTsXaBxz35qqP1d0Zc71WxVRz5lbbqet/Hz9oD4f/s4+Arj4hfEjUjb2EBCkohYsxIAH5mq/&#10;7Pn7Rnw8/aP8Dx+Pvh1qBns2YowcYKuCcisj9qX9mPwb+1B8OZvh74zubmGNzuimt5MMjZHOOh6D&#10;rUf7KX7Kngf9lH4ax/DjwZNcTxCQyzT3DfPI5Odxxxnnt6VKlh44e7+Im0+ddiD9pX9tz4J/ssy2&#10;Fv8AEzWTHNqEm2GBFyxHc8dq9G8FfELw58QvCVp4v8N3Qksb2ASwOp+8pHXjrXif7YH/AAT8+Gv7&#10;Xl/pmoeLtQurS401/llgb76E5K45616/8Ofhr4b+GHgjT/APh9Nljp1okFvl8naBgZrGr7Fwi4b9&#10;QSqe1b6dDy/xZ/wUL/Z78IfHKD4Can4hcaxNMsBKx5RZGzhc+te03/iLTdO0J9cuJwlvFCZGkPZc&#10;Zz+VfN3jD/gmV8FvGn7R9v8AtC6tfX32mK6SeWxWb93JIvIY9wc46Yr6I1fwxpur+H5vD93Fm2mg&#10;MLoGIwuMetaTpwjy8j6a+ooKpzPmenQ8g+Bv/BQb4CfHv4nal8L/AAZq0p1LTyykSr8s21mUlPUc&#10;dR616P8AGn42eDfgV8Pr74jeOL4xWFjEXlZc5PoB+leOfs5/8E5Pg1+zr8VtR+LPhu5u7i+vQ3kx&#10;zy5W3DNkqvfH1r1T49/A3wn8fvhpf/DTxh5i2l9GQzwuQyHBwR/9etKyoxqR193qKHtfZvm36GV+&#10;zF+138J/2rPDE/ib4Z30ky2kxiuY5kIaNveq37UX7Zvwk/ZR0m01X4lXc2L2Xy4IYEyxOO2Mk9+1&#10;Vf2Rf2O/ht+yJ4OufCfgK6ubh725M13d3bgvIe2cYAwOOAKrftbfsUfDH9rrRrLSvHV3d27WE5eK&#10;eyl2sMjBGSCO9a04YT2/N9j8Q/e/V7faPR/hR8XfCHxk8D2PxC8F3r3Gn6hAJbaQqRuU/wCf0ryb&#10;4x/8FGfgV8Ffi5ZfBrxXd3H9p3ssUeY0ysZc7V3fjivVPg78JPCPwV+HOm/DPwdGY9O063WKISPu&#10;JAGM5NePfG7/AIJxfA343fG3T/jR4mku0vbOWOSSKGUbJzG2VDA54yM8YrOMMPOvJzdo9Bzdb2K5&#10;fiPfdM1FdZtoNTs1PlToroxHOCBXOePGd/HHhy3ycCeRjjqPu11Fhb2ljZxafYw7I4YwkaA9FAwB&#10;+Vcr48kJ8c+HcgsRPJtx2+6D/MflWdFxpVNNjoSbjdndyLEke50wFBJJ5zXg03/BQP8AZtt/jsnw&#10;EHig/wBuPcm3C7MJ5oz8uc9a92OJ7by5Y8hhjB9K+SD/AMErfhof2o4v2jZfEl+TDqRvl04EY83H&#10;Xd1749K3UsM2+f5HNUeISXJ8z6q8UeJdM8K+GrvxRq92sNtaW7SzSu2AigZyTXkH7O/7eXwL/aN8&#10;XXvgn4e+Imm1KyJaSFkIDgHbuU9xxXpnjvw3pXj3wbe+CNUSQWt7bGGVo2wdpFfPv7IP/BNT4efs&#10;n/EzUPibo3iTUL68u4zHbpcKqrDGTnaMD5h05OTxSg8MqLu3foOcajkuXbqe8/GL41eBfgT4Fuvi&#10;B8SfEEdhp1omXlfGWPZQO5NZn7PH7S/ws/aV8Nv4q+GHiFNQtoZfKnG3DRsOxB5rH/a5/Zn0f9qv&#10;4R3fwy129ltUmIeKeIcq46EjvzWH+w/+xhoX7G/w9m8I6Jrc9/Pe3LT3dzKANzHgHA6cAVnGGHjQ&#10;u2+e/wAhSVZVUkvd/E6L9oj9r/4KfswW1pcfFfxMLR75yttCi5ZvfHpXd/Dv4geGviZ4SsvGfhLU&#10;FubG+hWSCZRjcpGa8C/bi/4J7+Ff20JtLvdY8V3Wl3WmSECaBAwZD1XB6Z9a9i+BvwZ8P/An4V6T&#10;8LvDc80lppVosMcssmWOABkmnJUlQVm3LqvIm1T2rT+E4j4lf8FA/wBnD4WfFy2+DfivxksWs3Ei&#10;IkYX5UZjhQxPTn+deypr+mHSxrL3C/Z/L3mUNxtxnP5V8ofHD/glZ8KvjT+0Pa/HbVvE2oWzpdx3&#10;F3YxkGOd0IIOcbl5A6HtX0/L4Z0qbw4/hRXdLY2xt/kYghNu0/pW9Slh6UYuEt9zOn7X2j5tuh5Z&#10;8N/2/v2cvij8Xbr4K+EfGK3Or2srxlMcSMpwQp7816l8QviN4U+GXhK88beMNVjtdPsYWkuJ26Ko&#10;Ge/evmP4Cf8ABK/4YfBL9o25/aCs/Gd/dymWV7PT5AoSIu2TyOW/Gvff2gfg7oXx6+FerfDDXr54&#10;LbU7dkaSNsEE98/jVTWGhWSg/d6lRVSzUjM/Z3/bE+CH7TNvdy/CfxQt8bB9s8Wwqy+hIPSrn7QP&#10;7UHwj/Zv8OL4o+K/iRLC3lcRwBgSzt6Ad68x/YV/YD8GfsWw6tPo3im51a81iVPNnuFC7UUHaoA4&#10;4z171sftxfsZeFv2x/BFt4V13XLnT5bO5ElvdW4BKnucHg1nOdD6ykvh/EIqt7DpzfgekfBn42+A&#10;/jn4Kt/Hnw41b7bp1ypCSqMc+lcN8f8A9vP4A/s3eKbPwZ8TPERtr69XdHCi7sDOATjoM9zir/7K&#10;f7PHh/8AZY+ENj8KvDN3cXUVllnnm4Z2JyenQZ5xXlf7XX/BNT4cftbfEfTfiF4i16/065tlVLmO&#10;3KkTIrbgvI4HXkc80U5UZYhpt8vTuPlrqkrfF+B9OeHPFWm+K/D0HiTQrpJ7K7hEtvOpyGQjINeM&#10;/wDDxD9neH45D4At4p/4nn2k27fL+780fwlumfbrXrPgjwnpHw/8F2HgnQ0kFpp1mtvCGOTsUYHP&#10;rXzOP+CVPwnf9qSL9pSfxXqBeO/+2DSuPLafrvLdTk9s4p0J4Zyl7W6S2HNVlBctrn1N4h8Waf4c&#10;0SfX9Xl8qztYjLPMT8qoAST+VeU/AT9vT9n/APaN8YXngX4Z+Jjc39jzJG8e0EZIJU9+R1GRXpnj&#10;LwjpXjbwffeDtUYi3vrRoJCrYwpGK+c/2O/+CZXw/wD2S/iVqnxK0rxhe6lcX8Rjt4pwoWBCSdo2&#10;9QPfms1PD8rbevQmfteZcu3U95+M3x08A/ArwPefED4j6ytnp1qoLO/Vj2A96yf2dv2pfhL+094X&#10;k8WfCvXFvLa3maObggo4OCDkDnp+dU/2q/2bPCn7UXwmvvhb4nu5YI7ra0dxG2CjryCPoefwrnf2&#10;JP2LvCH7GfgG48JeG9fuNUlvblp7m6ucZYn2Ax2H5VpF0nRu37xo/aOatsdD+0f+2J8FP2YLWyvf&#10;iv4nFqL+byreJOWbAJJ9gAK7P4a/Ezwp8VvBll448G6ol1p9/EJIJl/iBGa8V/bX/YN+H/7ZFnp0&#10;XiXX7zSrjTpC0VxaKCSCCCCDwc/0r1D4FfB7wv8AAf4YaV8LPCaSNZaTbLCjyklmIAyT6Zqa31eV&#10;Bcj97qR+9Vb+7Y434qft8/s7fBf4p2nwd8b+LzbaxesgSNI9wUscANj7uTjr617Hba1p9xpy6pFd&#10;K9s0fmrLu+XbjOfpivlb9o3/AIJdfCr9oH482Pxs8QeJdQtp4JYZLqzhwVuNjZUEnlfwr6ag0LTo&#10;9AXw7FAwhS28lAD/AAhcfyqakqCpQUPi6ihGrzu+3Q8n8Gf8FDv2Z/HXxkn+Bfh/xmsuuwzPFt8v&#10;5HdCAQD6816v47+IXhr4feFrrxh4q1RLSwsYGlubiU8Ko6mvmL4Q/wDBKz4WfCj9pqb9o2z8S6jN&#10;N9ommtdMlx5cUj5y27G45yetfQ/xm+GWkfGL4ban8OPEHmi11S0aKYwnBwfpTq+x5o+z26hGNV35&#10;vkch+zb+2/8AAj9qO5vbP4U+JHuZdPfEySR4OOx57HNdN+0D+0h8L/2cfBDeOviZra2lkJFReMs7&#10;E9AO5rx/9hz/AIJ5fD/9i/VdZ1zQ/EF7qd7qyhGmulA2Rg5CjaO2frXa/tifspeDf2u/hp/wrzxV&#10;rdxYBLpZoLi0YZjdT1wePzrVfVZV/dvy/iKnGv7J89rnYfAX9ov4Z/tH+B08e/DLWPtVg8rIWKEF&#10;WU4IrmP2kP23PgP+yvqVhpXxU8Sm2n1DPkxRoXIUfxEDoKP2Rv2WfBv7JPwuh+GXhLU7m+QSvLPe&#10;XRBaR2PJwOB2rgv21P8AgnF8Pv2ydd0jxH4k8S3+n3emqY2ktWXEsROdhDA4ye45qV9XeJak3y/i&#10;Rav7H+9+B9E+CvHGgfEDwnZ+MPDN4txY38CzW82eGVgOa8j8c/8ABQL9m7wB8YoPglrXjSP+2pZ0&#10;ieGPkRSOeFJ6ev5V6P8ADf4faR8LvAum+APDzyCy0qzS2txKwY7VGATXzn8Rf+CWnwt+Iv7T1r+0&#10;bqev3sckF1Hc3Onxv8k8kfKk9xjjoe1VTeHVSTnskXKNZ01yvU+rLzVLO10ttXu7hY4EjMkjs3Cr&#10;jOTXi3we/bt/Zz+NvxWvfhF4E8WGfWLWWRNgGFkEZIYg9CMj+Vet6pp9lqXhubQLmIrBNbGB1RyC&#10;VIx/KvnD9m3/AIJkfCT9nb46X/xw0HXr+8u7t5TaWlww2WwkYswU9TnjrmpovCSjJT36BUVbRxfq&#10;e/fFT4meGvg/4J1D4geM9QW207TrcyXMrHGAP8iuE/Zg/bS+EP7V8N9P8K9UkuDprBbxJF2sCRkH&#10;B7V1H7QPwZ8O/tB/CrV/hV4olkS01SAxu0LYZfQ/nivNP2Hv2APAP7E9hq//AAjOuXepXmsSKZ7u&#10;7wMIo4XC8UQjhalCV2+fp2Bzre0iktOp2v7R/wC1V8Kf2WvDUXiL4p6qbOC6n8q3XYSzk+gAJ/St&#10;n4H/AB58AftBeArf4hfDnVxdabcZEcwHUg4IORx34rhP21v2KPA37aHg+08LeL9WurGSwn820u7Q&#10;jchIwRg8H059a6L9lz9mfwb+y58J7L4VeD5ZZre1LPLNO2WkdjksR0HJPShKhHDaP37/AIFN1VW/&#10;u2/Ew/2hv28f2f8A9mrxNYeEviZ4lFve34zHEoLFVzgE4HFeraB4s0rxLoVp4i0m6WW0vLdZoJRj&#10;BVhkGvnP9r//AIJmfCz9rf4gaX498R+IL3TrmxQRzraFcXCBgdpyOPTjBr6C8I+BdJ8F+EbHwdo6&#10;MtpYWiW8Cs2fkUYFOt7D2MVD4uoU51HWal8PQ8j1D/gop+zhpnxzT9n6fxYDrbXP2dtqEos2D8mf&#10;UYPFe06n4h03R9Jm1vULkR20EDTSSf3VUEk+1fL+of8ABKf4Sat+1Mn7S1zr9/vivxetpQYBHnA4&#10;fd1644BFfTGu+FtJ1/QLjw3qCMbe6t2hlVGIO0jGP1qayw/LFw7a+pVJ1OaSlt0PIPgH/wAFEv2f&#10;v2iPibe/C34f6082pWQfG8ALLsYhip7jI6/SvTfjP8ZfBXwI8AXnxL8e6qtpp1km+aQ5P4DA714R&#10;+y9/wTG+Df7MnxZ1D4ueG9Xvru9uldbWK5f5bZWbcQuOueOvpXrn7RnwD8JftG/C6/8Ahd4ummS0&#10;v0wzwPtZCOjD6HmpqzwkaijG9tLk0lW5HzvXp+hn/su/thfCP9rXw/e+IvhXqbzJp84huklUhkYj&#10;I6il/ag/bC+EP7Jei2eu/FXVmiF9KUtYIhl5CBk4H+RWJ+xr+xL8Ov2L/C174b8EaldXkupXPn3t&#10;7dMNzkcKMDjgE9BTP2x/2Gvhx+2doNjpHjbU7u1m06Uva3ds/wA8eRyOeCDz1q3LDfWUot8n4jiq&#10;3sf7x6J8F/jR4N+PPgCy+JfgO88/TNQj328pGCfavOPj7/wUN/Z//Z1+IVh8MvH+usmpXwUlI1yI&#10;VLAAvxx1z+Fdx+zz8BvC/wCzn8KtL+FHgqSU2WlRBI3lPLHux+p5rxT9qn/gmL8Kf2ovi9pvxZ8W&#10;axeWs9tsF7b2uMXSqwIVienBI45/Ks4SofWJe0T5fL8Bz9qqC5bcx9L6Xrel+JdCt/EWmT+Za3MI&#10;khfaRuQjIOO3FfOsP/BTf9ngftEr+zxbajdS6k1/9j89IcIJh/D/AE+tfRHh3RLHw74ftfDelRGO&#10;1s7ZIYFJ6KowBXzVp3/BLH4CW/7TA/aVWa++1rqP22LTEkxCs+Dl+ec556/hVUKeHc5SqX20sKq6&#10;/IvZtX63Po/xP4v0Xwd4bu/GGv3Xk2VlbNPPLgnaijJP5V4x+zP/AMFGvgP+0/46vfh98Pru5XUL&#10;VWZVmiIWVQSCRx7fqK9k8a+DtG8ceE77wbrSl7O/tngmVeMowIIrwL9k/wD4JnfBz9lD4gaj8S/B&#10;2pX11f30ZjjF3JlbdCSSq4xxyOuelZ0XhFCSqX5ug5xquUXF+p7D+0D8e/Av7Ovw5uvib8RL9oNP&#10;tR8xjXJZj0AA9TWD+yx+198Lv2tPCdx4o+Gt07LZXHk3UMw+ZGxkZ44z/SrH7T37OXhv9pr4WXvw&#10;s8cJL9ju9rLLC+GjdTlWHuDz+Fc5+xz+xv8AD79jjwde+FfAct3cy39z515eXj7nkIGBwMDgcdKH&#10;9WjRbbfP+FinCr7ZOL93qXP2sf22vhD+yJZafdfE6/k36o5W2ggXLtjqcegrtfgn8ZPBnx2+Hlh8&#10;TfA1yZtM1GPfE5BB6dMEA15d+2f+wz8OP2zNO02z8aX99Y3GmSFra7siAyqfvLzxg4HX0r0b4C/B&#10;rwj+z58MdM+Fng2ORLHTLfYhlYkk45JJ/P8AGnL6rLCrfnv8inGr7b+6eaftC/8ABRr4B/s6fFKy&#10;+Evja+nOpXW12aCMlYAxAXccdyT+Ve7aNrtjq+hQeIbG5DWtzAs0bkEAgjIr52/aN/4Js/A79pb4&#10;pWfxY8aT36XluyefFbyBUuFU52vkdPp+dfQGlaPp2l6BD4fsYDFa21sIokBJwqqABn1xTmqDox5L&#10;83UlKr7V823Q8J0P/gpr+z7r37RMv7Oun3l0+qpfNarN5Z8qWVeoUkdj7+te/eK/GWjeDPDF54s1&#10;64ENlY2zXFzKxxhFXJP5CvnPw1/wTF+A2gftJD9pS2hvzqCXZuoLHz/3CTMOXx1zye/evfvHPhTR&#10;vHfhS98Fa1btJa3sDQXCAlcqRg981WIdFRj7NevqRShUi5c3fQ8g/Zg/4KMfAj9qvx1f+Avh1d3J&#10;vLFDIv2hNvmJkgsP8969I+P/AMffAX7N3w3vPij8Q75otPswAwiGWZjwFH415J+yT/wTf+Cv7Jvj&#10;nU/iJ4Jkvp72/i8uNbuTKwJnOF9vavS/2lv2ffB/7TXwyvPhd44SUWV2Ml4mwyMOQwI9DVzWHjU5&#10;o35dP+COlHEcjU2r9P0Mz9lP9sD4Z/tbeG73xL8NzchLCYR3MM8e1lYjI7fWud/bo/bW8Bfsf+Ed&#10;O1PxfaXN3caneeXa29smSQMFiSeP1Fav7H37HHw9/Y88H3XhXwF9pn+23JmvLu7l3PKcYGfoOKd+&#10;1h+xz8KP2s9BtdF+I2jvK9nMHt7mCQrInqAR65NZJ4WWL5op8n4ihCu6Fptc34G9+zR8cfDH7Rnw&#10;e0z4p+E0kSzv4vljlxuVgeRx7141+05/wUu+EX7KPxcs/hN4k0a9vLuZY5LqaJcJbq5wCc9evbPS&#10;vcfg18I/Bv7Pvw1sfht4B0wW+nafHsjjzy56lj6mvL/jr/wT6/Z//aM+JVj8U/iD4ZeTUbPYHMEp&#10;RZ1RtwVwOop05Yb657yfJr/wCpQrew5Yv3j3Pw54l07xL4ZtPFNiSLa+t0mjY/3WGQfyrwyy/wCC&#10;l37ON/8AH1v2e7fWpH1f7a1kLjyiI2mBxs6da9qtbHTdC0KPw5p9osUEMIihgUcIoGAK+a9C/wCC&#10;WXwY039pQ/tIT6rfSXf21ryPTZHAiWcj7/qTnJxnHJrGksM6knVTtra3cKqxKpxcN+tz6X8VeItH&#10;8L+HL3xRrkogtNPt3uLmRj0RVya8H/Zz/wCCi/wP/aR+IF78PfhxfXU17bRvKkc8JAdFOCQcdK9o&#10;8f6Lp3jTwpe+Cb795a31s9vcAN95GGCMivC/2Qf+CZfwm/ZS8fah8SNB1S+vr67hMduLxxttkJ5V&#10;QBnpjrnpTowwrozVRtS6W/UqpPEc0OXbqeoftA/tI+D/ANmj4W3vxT+IAmNrblUjihBLSOxwF4Br&#10;O/ZF/bH+Hf7X3g+58V+BRNF9juDDdW1xjfGeo6eorc/aC/Z78C/tGfDm7+GXjyyaWwu8NlDho3HI&#10;YHsQaxP2Wv2Q/hl+yT4Lm8IfDmGbbczmS6uLmUtJMx4GT3wOPwpRlReFcWnz/hYVX2rrpx+HqY37&#10;Zf7cvwx/Y80fTr/x1a3Vxc6pOyWlraoScKOWz0wPwrt/gF8cvCv7Rfwp0v4s+CBKLDU4i0azqAyE&#10;HBBH1Brk/wBrD9i34Wftc6ZY6f8AEjT2L2Epa3uLdysiqRgqCPWuz+DHwg8K/Az4e6d8NfAWneRp&#10;2nQiOCPOfqx9yefxqZVML9UUUnz3+Q1Gv9Yun7tvxPE/2pf+CmXwf/Zb+KFj8K/FVpez3tyqPO1u&#10;uRbozbQzZx7/AJGvobw5rVr4n8P2niSwcGC8tVmi3DqrKCK8Y/aD/wCCeXwC/aT+I1h8R/iH4ed9&#10;Qswu9oZSizKpyquB1A9Pevc9I0Sz0TSbfQtLtFitrSBYIIlHCIo2gClUeFeGhyp8637M1j7aNR3a&#10;ceh8wwf8FUvg3eftNj9mu20e8N0dS/s/7ft/dtcZA24656/lX0r4r8R2HhPw3d+J9WJFtZWzTSlR&#10;k7VG4/XivEbf/gm9+zzZ/tAv+0Mvh111f7aLsIkhERmH/LTb/e9/avctd0LT/Eeh3GgapCJLW7he&#10;KeM8BlZSpH5GtKqwb5J009tU+4qca3NLnd09j5z/AGVf+Cnvwq/ak+Kd38K/CuiX1vdxI7W0kq/L&#10;KiEgt7DoecdRXsX7RPx98M/s6fCjUviv41WU2OnICUiUl3YnAUY9TxXAfs5f8E7vgN+y/wCOr/4h&#10;fDfSZRqN9EUEs8pbyVJyyrk4AJ9PSvSfjT8GfCPx4+H1/wDDTx9ZC406/TZNGeD7Ee4/pVYiphHW&#10;Xs4tR0uupNGOIUGqkrvW36Hnn7Ff7dfgX9svQNQ1XwtpF1Z3Gl3Cx3dtcgZAOSp4J6/0q3+2h+2z&#10;4F/Y18JWHiTxfpd1eTalcGGztrZeWYDJOeg4q9+yz+xt8KP2RvDl5oHwv0t0+3ziS8uZ5N8khHQZ&#10;JzgdqsftN/sq/Cv9qfwzB4b+KOhfaktJvMtZVfa8Z9Qw5FZ16mE+spwT9n26hTjXWFtJ+93Lv7LX&#10;7S/hb9qP4S2PxU8K2c0EF2WWW3mU7o3UkFT9CK8t/bI/4Kb/AAu/ZA8d6X4C8QeH73ULy+g8+Vrc&#10;jZDHuxk+p6+vSvaPgp8GvA3wA+H1l8M/h1ootNPs0wqAnLMeSxPcmuC/aN/YT+AX7T3iPTfFvxR8&#10;LGa805htmglaMyKDna23krV06mEqYzmkn7Pt1BxxDw9otc3c9Q+Hfjuw+Jfg7TfHWjRNHa6pYx3M&#10;IkHzBWGefzr46/av/wCCqmsfAL9p9Pgfpfw3e9trWS3jurppgGcyMN2wY54PfHSvtHwvoGleEtFt&#10;PDegWC29lZ26wWtunREUAAD8K5Pxh+zL8EfHfxAtfiR4u+GulahrVo4a1v7i3BeMg5GPpnvRhp4S&#10;hiJSnHmjrb9BV4150Uoys+521lq0TeGYPEEkRAktVmaMHplQ2P1r4g+F/wDwVv8AEPjr9ss/s93P&#10;w1EWly6vLp9vcIxMishILkDtwfy96+5jCrW4gG1VC42BeMdMVwWi/stfAvw/8RZ/ivpfgDToPEF0&#10;5abUEgAkYnqanDToc83UhzJrTXYdSlUq01yys1+J0PxV+Itv8M/htrPjw2hu/wCydOluVto25lKK&#10;SFH16V8pf8E6f+CmnjH9r/4laz4F8W+BYtPitLU3FnPAD8g34KPk9cY/WvsS70bT9QsX03ULdZYJ&#10;VKSo+CGU9R+Vc18NvgN8IfhPd3d38OfA+maXNeybrySzt1VpT7kc9c06VfD+wnTlTu2tH2HXozqO&#10;LjK1t/M4/wDbf/aZu/2WP2f9U+Kui+G21O9ttqWtuDhQzHAZvUAkE1xP/BNz9tzxR+2R8N9V8SeK&#10;/C8em3Ol3ywK8JO2UEZ9B0r6A8XeCfC3jjQJ/DnijSoLyyuE2TQTplWH41T+Hvwu+HPwu0M+H/h5&#10;4Ys9LsRKZPIs4wqlieT9aMPXo08LKm4++3uKdObrRmpWS3Xc+df+Cm/7efjX9jnwvos3gXwtDfz6&#10;tcus11cZ8uFVHTgfeJ6V6f8AsVftBa5+0j+z7ovxT8TaK1hd30R8+DsWBxuHsetdt8Q/hF8Nvihp&#10;sejfEHwpZapaRyh44r63WRQ3rhgRmtbw74a8P+FtHt/DnhnT4bSxs4hHbwW0YRY1A4AApTxFF4ZQ&#10;5PfT+IHCbxCnze7bY+IP+Chf/BT34pfst/tAaV8MfA/gu3uNPNtDPc3M24mcs+Ci4GN359RxX2f8&#10;PvGkni34d6T4suLJoJb/AE6K5ktmzlGZQSv61neNvgd8I/iJrdjrnjbwPYajeWbZtJrmAM0ZyDkf&#10;iB+VdSsNpbIsMEYEYAVAgACqOAAKnEVqFXCQjGNprd9whGp9YlJyunsux+f3jD/gql8bdJ/bhHwI&#10;0z4cxHRV11LAwSRt58iHjzM/3cnOeelfdnivxNc6F4VvPEEOnG4e1s2m+zgf6wqpO0VnJ8H/AIWz&#10;+M/+Fht4N0x9bQHbqTWaGUf8CxmupuIojGVlAYEfOvZqK9SjUoxjCHK1u+46VOUaknKV09vI+Af2&#10;Jf8Agp38cP2hf2p7n4S+LvAkEOlytMEFtAwayCZA3nHfGO3NfWX7VXxZ8UfBT4FeIviP4U0B9S1L&#10;T7J3tbNFJDv6nHPSuj8IfCn4Y+EfEF14k8KeELCzv7ot9puLa3VXfPJyR3zXTX2n6XrGnyabqluk&#10;8MibZUdchhV16tOpUhKMbJJXXcihTqU01OVz4v8A+CWv7b3xn/a11PxLafE7Q40j0pUeK9trVkUO&#10;xbMeT3GP5V6H/wAFMP2m/if+y18CF8afC7RRc39zfx273LxMy26HJLnb7cV7p4O8B+AvBAmtfBfh&#10;+y0+Od98iWkCoHb1OBVjxX4Z8M+KtNbTPFWk295aMVZorlAy5ByDgiprYihLFqrCnZae6EaNT2Lg&#10;5u/c8I/4Jq/tJfEf9p74Dt49+Jmli2votQaCKVYiguEAyHGe3b8K80/4Koftt/HX9lvWfDWi/Cbw&#10;7EYNS3veajNbu+WBG2MEYAJ5/KvsLw1oPhzw7pcemeGbG3trSMfuorZQFAPPGOKpeL/DXgzxHBHB&#10;4t0S1u0jfdF9rjBCse4zRHF01j3WUE43+EPYSWF9nzu/fqcx+zJ8R/FvxU+Bnhzx7470ZrDU9T05&#10;Zrq22ldpOex5Ga+Mv20v+Chn7UHwe/a8t/hX4D8KE6PHPbrbQraOZL/dgtyDjufyr9BrNbe1hS2t&#10;YBGkahY0UYAUdAKxta8IeA9U1yHXNZ8P2Vxfx8wzTQguCDxjNXRxdCOKc500076dv+GCeHnUw/s1&#10;Oz7mhpmq30/ha31e9t8XD2KTSQdPnKZK/nxX56/Dz9vv9sHxJ+3kfhBqnhYjQ/7bltpLNbBx5duG&#10;IEpboBgZ/Gv0VM8ez5VO0j8qwrbw94ItvEL63aaLZDUCMvcrGPN5z1I9qrB4qlQc06aldaX6F1qD&#10;nTjFTaa7Ff4seJNe8H/DHWvFXhrTftmo2Omyz2drjPnSBSVX8TXxN/wTR/bR/ar/AGgvj9q3g/4s&#10;6U76PbWcsksy2LottKCdsZLdT1H4Gvva4xNGUkiDIc5HqKydB0PwnpE08/hfSrGB5D/pH2WMBiff&#10;H41hTxNOnCcJU0+bZ9UTVoOpKLU7Wf3nnX7b/wAWfiL8Gf2ddd8dfCnQjfaxbW4NvGYiwUFgC2F5&#10;OBz26V41/wAEqP2nfjv+0T4a1+4+NNjIfsNwn2G8e3aISk53KAeuMDn3r611PToL+xkj1cI8BU+a&#10;jgFcd857VB4e0bwxplsY/DFvax24Y5NoBjP4d6qnXhHDSpundt79hzpTliIzU7JdO58z/wDBUP4/&#10;fHn4JfCSz1P4H6PM1xdagI76/jgMpgiAzgKOckgCup/4J1/Fb4v/ABh/ZzsPF/xj0+e31Oa5dI/O&#10;tzGZYh0faemf6V7f4gsPD93YsniCGBrcMC4nA25zx1qTSBpEdosOjxxLbKgMawAbdvbGOKPaRlgf&#10;Yygr3vzdS50L4hVOd7bdD4d/4KqftH/tZfCLxj4f0T4G213b6VcQ75ru0sDMZpt2AhwD2ya+o/2b&#10;/Efj/wAWfBPw74n+JOnPbazd6XHLfwMm0pIV6ED8/wAa7XxCfCbGIeIobNyHHlfbNv3j6Zq3C8cg&#10;Atl+ToNnIH5UV8VGGEhRUEmvtdxQoOOKdTn0a26H50/tY/tH/t3eFf2xY/BPw60q/wD7CS8txp9v&#10;BZM8dypI3lnGcZyRzjAAr78sX8RHw2lzer/pn2cNLGvZ8Z281a1BvDcerxx3qWIvf+WfmhfMHoVz&#10;z+VXxHIyE7wOTyTTrV418PCHJZx69/UmlTVOvOak3fp2Pza+F3x//b08R/t2HwX4g07Vf7FGuypc&#10;2QsAsMVmrFQd54PG09c81+hniAXen6a1zplmJrgEbIyeOvOfwzSxXPhM64beDVLE3ozuSKVfMGDz&#10;wDmr0gjXKs5PHGe9GKxka8Y+4o8qtp1Jw2HVCpOSm3zO/p5H0FtBORTwCAemPYUBcDpjjqaAACSR&#10;+Nfux+dLQci57456mnKNuQG/GkjHzZTg047XJIz+HejUb1FwpAKg89falUkDjJIP40JhvlIpzAbS&#10;WA/OluPVMNilvl/CnKnzeuOme9IvGHX8yelOJTaO5z17GkFu4bfl+br2wKcAFyAufekyM5J/SnBD&#10;jBGPTtSeoWuAXdyGwD60oGTnrgUoJBGDzjpigAk7zj+VGoWsLgY459cHihFBHOD+FA64HrzSggHo&#10;SPXHWptqUmgCANnH4UqqOcnvRgdcU7dgdOtGo7hjAOfwoKt1H4cU4EYx2FIcbsN6UahtoIARxjnv&#10;g0pAIxjg0hAPA/nSk5GCP0oFsJgZ5Bzjr0ppxnhR04z2p2M9vr3zSMApzxxQ2NK4i7yOg/PtSLnO&#10;TjjrzS8svf8AEdKCTjIJOfWhA11AqT3pAvqOvbFOBODkY4pGKhsFjz3phcTCk9fwxQwPTd9KABu4&#10;OTigAA4YZz1oasCG8+/ucUoC9VOO4zRgg/TtQ5Awwz7moSLYjEnJwfbijgLu24weaVsgfMTx1IFI&#10;3IyMY96NhWuJtQjnpmgH5sYzj9RQF2g46Y6YxSADqTx7073ABtK4LHIpQCSDk9OgpNgB5PHqTSnh&#10;QN30oeotRM7VGc5Pc45pSflAGcHrzSDOORkegFL8o+8cdgKV9AQhIDZ2mgKxGc/keaDtz83bqRS5&#10;GOVx6E1NtCkHLjbjpSpwPxFN+XPJGaeOBjOffFO4W1BlxwBx6ZowOTSEfNnOfalwQNx/Kkx2AnBw&#10;QPxoyME5wfc0c5yep9RS7SGJJoEhGyBgd+Tmlzzjp+NLjI7/AEzRv3den1pahsAPbnHuKdkqOGzx&#10;wM0ilWO4jJxxSqcjAUnHXPFD0Y0KuCm8/jmlXORgjpTQefvcn2pwJGVIPXjFG4aXA/KMAn6Gnbh9&#10;/bjPPNNPznOe3QilHTr06etFgHcEZHbnmngsTx6cU1SGz9OpoXIYAjNADxg988U9SSnygHA61GMA&#10;9h61LHgIQSOtGiQbjkB6npjHFKrAHnoc9qVSMYCcGjaSxJ/XtQx2sLGoycjOR61zHxbt/N8F3YK9&#10;Y+y11OAFyoP4Vh/EeCSbwndqgz+6OfYYqXsUtWfHnx/tUu/gbfvOQwWEnAPI4618Sqp2ncPmaPge&#10;n+Ffb3xVS1uvhRqlhNhnETqAR1IzkV8R20TMzRhSDGNoG3rivm6jXtGepTbjFGl4EnTT/FUMkqE7&#10;uF2jOa3P2hv2gZPgf4bTXLXTBdbiNy55UcZ/z71z/hcxw+J7XevymXaMMORx+XtXq/jP4b+EPiHp&#10;A0nxTp0c0LYYq+MMBzz6ivlc4VNYyEpq66nu4GU5YeUYOzMz9n34uQfGLwHbeMUs3gMse7ynUgj1&#10;61wHxj/bFPws+Jdp4Fn8Pyul3NHGk0Y4GWA/lXsPg7wXongfSo9L8N2aQW6jCpGMYrG8U/B7wD4s&#10;1621zX/D9vJeW75imaMbkOc8HFeNF4SOIcpRvHojpq0q7opRlZ9zoZvE0beGB4kWEqnkeaPU8Zrx&#10;b4R/tn/8LB+MN18MpvD8iNCzqso4AwcV7idOs3sE00QhYdmAigYx/Sua8OfBb4c+H/Fk3jLSdFgi&#10;1C4YtPMkahj+IGew61jS9goy9ot1p6l1adZyjZ7bjvjZ8U1+FPgi58Ux2YmeKMskW7AzjvWB+yt+&#10;0hB+0BoNzqkOlyWzRSshDjB46j8iOa77xV4R0Lxrpcmi+ILOOe2mQqySLkEVU+Gvwq8FfDK1fTvB&#10;+mW9rCckxQIAMk5PStKUsN9WakveCpGt7VNPQ4T9o79rS0/Z4ltnvdHkuFllCnylyc16l8N/iRD8&#10;QvA1r4xt7FkS4hEgRiM49PrWR8Q/g58PPijFFD4x0OG6WNshZV6NXWeFPC+j+HdIj0PS4FitYE2h&#10;FPGMYqva0XRUbaozUayrO7908Wuf29NL0P49Q/BuXQnDTXAjEjZ2kEE5BB9sV9OW95FeaYbqEcSR&#10;Zxn2ryuT9n/4Xan4/T4g3Wg28uqQoAkzxgsv4/56CvTmjhs7DbHt2rH8owc4wKJVaDpxVNWa38xQ&#10;jVjJuT06HP8Aw0Pl6lfZHPmHAxxjJrz/APbc+PPjv4C+CP8AhJfBeiSXjxgeb8hIVSwyeOehrvvh&#10;XJI97fFkyQwJwvua6XxLpvhjUbI2uv2kMsJHzLcKNp9ua3jJQlHmVy6i5qbSdjif2Svi14r+Lnwp&#10;tPF3jHS/sd1PGC0GwqQMd8968b/ah/bQ+L3wf+Nuj+BfD3hWS5sL65jiEgt2yCXAJBCkHAr6k8N6&#10;do2lWJtNFtEhhAwFjTAx7YqtrXhjwJquow3OsWNq13H80JkC5H0/St4OjGq5cunY5p05yoqClZ9y&#10;9p3ie9ufBkfiD7Ptmmg3iIgnnGcf0r5p+An7cvxd8YftUX/wb1zwnINNtmZftvkkbSD/ABccZxxg&#10;19U2a2sdqI41VIwuMbQBtxVbw34J+H9rrb6xpmlWq3juTJKijLe9ZwlTTldXVhyhJ8qjoVf2iPiZ&#10;r/ws+FF/4x8O6a9zeW9s7pEEzkhScYAP8q8m/wCCdv7YHxA/ah0G91Dxt4dksmtbh4Y3ERVXxjkN&#10;gZ7ivo+/s9I1KxfT9TijlikXDJIoII+p+tU/B3grwZ4QgaHwpY2tujncwt1AB+mKiElCi48t2+pc&#10;6c/aJqWi6Hg//BQb9rHx7+y/4bstc8GaA92JbgRzrsJwD3zg16h+zf8AFbWPix8JNJ8c+IdKlsrq&#10;9s1lngZSCpIBwc/Wuu8X+EPBniy2W38U2NrcJG4ZUnAO0+vPfmrmi6LpWmWK6fpkMaW6rhEX7oH0&#10;qW4Kml1FaTqXvp2PkL9oL9vj4q/C79qLRfgzpHgxrnTtTnSNpwrZAL4JBA54/nX1bP4jvLfwKfEl&#10;vCxnFl5vlHOQdufSotb+HvgbWdbtta1XSbOW8iY/Z5HjUsvI6ZGewreawgNsYfLXywpUoRxj0xTk&#10;4SpJJard9xwUlJts+Qv2W/8AgoP8R/jP+0PrXwi8SeDmtLfTLh40uVjIyAxHJwMHGD+de6ftZfGH&#10;Xvgh8HtU8deHdMa8ubO3Z0UKT0GfQ+1dXoXw08BeHNbn8QaN4fsoLyZy1xNFGA7Enueta/iHQ9E8&#10;SaVJo/iLTori2lBWSKdAykH61lWqQVZSjGy0CLlGDTep4X/wT/8A2rfE/wC1N8PZvFfibw6+nyLc&#10;FFVgcED0yBn61h/t8ftveNP2UZ9L/wCEc8Nf2jFeTiOUqCduQMdiM8mvonwX4K8H+CbAab4T0mC0&#10;twxcJbxgLknnGKi8dfDT4ffECGOLxn4etL5UYNELqMNtP4+nWt5SpTqcyjZC9/2Vr69zP+CvxAvf&#10;iV8MbDxpfWTW89xbLIYjx1GeR718y+N/+Cinjfwh+2HafAM+B3ewvJQi3Kq3yg9DyOmAMkHvX2Fo&#10;+mabpOmx2OmW6RwRj5EQAcVgXvwn+F+seLE8W3fhuzbVoh8l4Yh5nT164rSk4Qbc1oKSm4JJl7xd&#10;4nl0HwLceIrSBnlitDKkfXLY6V8y/sR/t/eKv2h/ixrnw88U+CpLIabcsqXJTIbBI44HPANfWc+n&#10;Wf2I2lxArREEGPqGGPSsLwd8Jfhv4R1K41vwn4btbSe7fM7wRKC5z7DrUqVNRd1qwqRbnHW1jhf2&#10;zv2jNc/Zy+Ed34+8PaEL+W3w3lscZGee1Z/7Cv7VHiD9qz4VJ491zw5/ZshdlWJiTuwxAIH4ZH1r&#10;13xX4U8NeL9Fk0TxPp1vc20gIkjnUFcdDwai8F+A/CngPSl0nwfpkFnaIPkht41VfwA6Vopw9jZr&#10;UTUuffQ+av28f2/PFP7J2vaLpOn+C31BNQuhHIyAhgOOnb8O9fRvwy8ezeOPhzZeNZ7J4Xu7QStA&#10;RyvGenrioPiF8I/hv8Rrm1bx34asr820m+2+0wByjY6jI4NdHpWl2Gk2CaZp9ukcMShVjXgAelTz&#10;U5U0uokpKd+h8gW//BSnWz+2If2c5/AkogWXZ9rXj3zjr0FfVHxI8fHwR4EvPFtvYtObe2MixBck&#10;8cD3NZo+Bvwom8bf8J/H4QshrHRr3yh5hA6AnHTmuvv9LsdRs2sr2GN4XUh0dQQR6EGlU5HJNfMa&#10;Urt3Pln9hH/goLqn7VPjLW/COq+D5NPbS7gxrKy8HBIJyOOx4PNd/wDtvftU6l+yr8L7jx9Z+Gmv&#10;2iYYRGHH513/AID+DHw0+G1zdXPgvw1Z2Ut5KZLg28SqXc9zjvWj46+H3hD4i6I/h/xvpEV9aScP&#10;FMvBFbuVONRWWhKjJU9XqcB+xn+0neftNfCCz+Il1oT2Es6ZaF154JByPXgn8a8p/bU/4KLav+yz&#10;8StE8DW3g5tQj1GYCSZCCVBYA8e2enWvpjwJ4C8KfD7RU0PwbpUVpaKoCRxKAAKyvH/wN+FvxJ1W&#10;11fxl4PsL+6s33209xCrMrdiCR1rNTiqrbV0KdOTpWT1NPwr4xbX/A9t4s+y+U09oJjEwyRkZ/8A&#10;rV8p+Cf+CnOseJ/2u5/2cbvwG0dujuqX6ZABGPfkE5wf0r69sNKsNPtk063t0WKNNqIvGBXLWvwE&#10;+Edr42f4gWvhDT01iQfvL4RDex9z6VcakIp8yvcOSbSs9tyX4w/E1vhn8OL/AMaxWpne0tmkES5J&#10;OBntXhf/AAT+/wCCgGp/tf3esadqHhR9PbTbgJ5h4BByR0+nP4V9Laxoml6tpj6bqVpHJBJGVZHX&#10;I6Vznw4+Dnw0+GElxN4A8KWOnm6k8y5+xQKu9ieScd+KzhKnyOLKkpOaaZ5v+3n+13f/ALIvgCLx&#10;lbeGG1MS3CqyIcbQWxXVfsj/ALQd3+0h8F9O+Jl3ov8AZ8t5EHMLdRnOP5dK6/4h/DPwF8TtFbw7&#10;4/8ADdnqdmxH7i6hDqT9DVzwj4P8MeCdGj0LwrpcNpawrtjhhQKFA6Dj06VSlTVKzWoNNy3Plf8A&#10;a+/4KW6t+zd8btG+Flv4Ekvk1GZFadDnhmC5x3xljgV9QaL4rXWPA8PiplMZmtBKIyORkZxWL47+&#10;AXwh+JGu2vibxp4J0+9vrBt1rczxAvGfUH1rrbXT9PtLFbG3t0WFV2pGgwAPSrqSpqMXFepChLnb&#10;b0PkD4S/8FNrr4g/tYaj+z3ceCZIo7ed4Yb0EnlcA8fiefavpX48/FdPhB8MtQ8fLYm6NlbNKsXr&#10;gZxUWifs/fB/Q/HNx8Q9F8D2UGtXIxNexwKJG78nFdN4l0LRvEulTaHrumxXNrOpWaOVMqwIOeDW&#10;sp0OdOIRUop31Pnf9gX9v2T9sS21Q3vhJtLl0642KCwIcEZBBFaP7fH7bF5+yD4Gt/Emn+GDqL3F&#10;ysWwgDAPf2r1T4UfBf4WfCK2ms/hv4RstLgmcvMlnEFDNVn4ofCn4bfGDR/+Ec+I/hi11K0DA+Vd&#10;wq4ODnv9KmSg6l+hChU9k1fUx/2XfjxB+0H8G9N+KC6RLafbrcSNBImDyoPTJrwX9p7/AIKan4Bf&#10;tE6J8GYvAM15DqM0SSTgD5Azhfxr6q8F+EvDngjw7D4a8KaVFZWNqmyGCFAoVRwOBXJ+Ov2cfg38&#10;RvGNj468V+CtPvNU06QNaXc0Cs8RzkEEjg8UckOdt7BJTdNRvqdTB4pM3gxPFcdq3zWXnmAdvl3Y&#10;r5X+An/BT6X4xftQat8ALn4fvbGwuJIo7pXyjbXC569cc/hX1xFFZx2JsFgQQbdgTbxjHT8q4Tw5&#10;+zh8FvCXj+7+JPh7wfZwazfNm8vI4QHkPuRyaKLpxvzr0LnFzsk7Ev7Q3xlb4F/CnUviK+lfamsb&#10;dpBAOC2AT/SvMf2A/wBud/2y9C1HVm8Jtpn2C5MREsgO76Y69RXu3ivwzofjPRZfD3iOwS5s7iPZ&#10;NFIvBHQ1z3wu+Bfwx+DdhLpnw18JWumQSOWeO0TaCScnge9F6bTQWaktTyv9vv8Abot/2MPC9jrf&#10;/CJyai95OItobaBkH3/2a9Q/Zv8AjRH8fPhFpfxNi0lrNdQtUkWGQYI3KDU/xW+B3wy+Nejx6H8S&#10;PCNrqtrHKHijuogwDfiK3vB3gvRvBPh+Dw74asEtLO2jCRQovAAFQ1SVPzuUoN1Lt6Hy1+0L/wAF&#10;PoPgZ+0dpnwLm8CT3X2yZEkut+Au99oI9ehr6hvPFEkXhE+KI7UL/ovnNGee2cA1yHjn9mP4P+PP&#10;H1j8SPEvgmyudZ005tbqSIFk5zwa75LNFsP7PMKmIJs8vbwF6YFO8LRtfzJtabd9D5S/Zz/4Kf6Z&#10;8b/2j9T+Af8AwhkkElmHWO7V8gsrBTkfiTXvX7R3xy/4UH8KdS+I82kC7GnwGQwq2CwAyf5VT8Ff&#10;su/BP4feP7v4neE/AljaaxfAm4vY4QHYnnr1z/jXZ+MvCHh3x34fn8NeLNPiurK6iMc0Mq5DKRg/&#10;zpV1FVIuC0JpqSi02eG/sB/tzf8ADaHhG913/hFX06ezu3jcFwVwMEYI68EGmft8ft1TfsYeH7DW&#10;/wDhG31L7ZcBGjVeVGCTjn2r1P4N/Ab4Y/AfTJNG+F3hu10y1lkLyQ20IUEnvxS/GL4G/C/45aXF&#10;ofxO8IWeqwwyCSNLqEPgj61mpQWI5kvd7FU1NUuVvXuR/s7fGd/jt8KtN+JsOnParqNqsqwMOU3L&#10;n+teBfHr/gqVZ/Bf9pTSvgDc+Cnuft08cTXi5wC7FfXntX1D4O8K6N4L0SHw34a0+K2soEEccMSg&#10;BQPT9K4rxr+y18E/H3xAs/iT4n8EWNzq9g4e2vJIAWQ/U1pFwlNuS0LbnyWTO2ufGMdt4PbxRNal&#10;kW0M5jPXG3OK+Xv2bf8Agp9oP7QXx+1T4JReALiyaylZILstxJtfaeMk19VLptuLE6W1uhgMWwR7&#10;AF24xjH0rgfAX7L3wX+G3jS8+IPgvwRp9pq98xNxdwwAMzEnknv1NZ03SUZxl12JmpSkmnZdR37T&#10;vxytPgF8JtU+JH9mSXJ023eRIV/iwpP9K86/YD/blP7ZfhO/1yfwwdLksJ/LKtJu3e//ANevc/F3&#10;hHQfG+hXHhnxTpMV3aXcRSaGZQVYHrxWL8L/AIL/AA2+DmmS6V8OPB9jpUEjlnS0tlTJ9eKSjH2X&#10;mKXM6iaeh45+3/8At1337G+l6Ze6f4W/tWTUJ9mwvtAGCST6dPxzXq/7PXxpi+OPwl0v4nJpj2y3&#10;9qknkN1BKgkY7daufFD4MfDX4w6Wmj/EjwpZ6nbxtlUuYQ2G9sitjwt4U0TwdosPh3w7p6W9rboE&#10;hjRMBRVzlTVKKSsynFud09D5e+N3/BUHR/hF+0zp/wAAJ/AV3cLd3MUU16uMIXO0EAHOMj8M19QX&#10;niq2tPCreJWtZDEtp5pXOGxjOK4rxn+yt8CfHfxEs/in4l8CWVzrdiR9nu3iG4EevrXoD2Nq9h/Z&#10;7QI0RTYYtowFx0x6YpVJ0uSPJv1CKam22fK37MX/AAVB0j9oD9ojWfgYfBN1ZGwkkW3um58wK20/&#10;Tmvcf2oPjzbfs7/CPVvinPpsl2NMt2cW6HG4gcDrVT4e/sp/An4Y+PL34heDfAtjY6tqEjSXN1En&#10;zuxOTz6811/jfwd4V8f+Hbnwt4x0qO8s7pDHNBOoKsp6g1dWrS51yrQiMKnI1J3Z43+wN+3Nbftl&#10;+Dr7XW8NzaXPY3LRtFLyGHBBz071S/b3/b5t/wBjfTLC4i8Jvq0t/cCNFWTG3ue9eq/B/wCBPwp+&#10;BmjtoPwy8OQ6bbs5cpCveovjP8AfhN8dNOh0r4m+FrbUoYphJGt1GDyDxWXtIOtdrQI05qlZvUm/&#10;Z7+NNv8AHD4U6V8S4dOe2XUrRJfJJ5XcAQMdjzXz78dv+Co+j/B39pvT/gBN4Sluhd3EEUl6smFj&#10;MjYHXr/SvqHwn4U8NeCdAt/D3hvTI7azt0CQQxDGMD0/CuI8X/sqfAHx38QrX4peJ/h9YXWt2TBr&#10;e+ljG5CDkUUJ0XWbmtNf+AEo1PZpJ6nd3fieGDwmfE7KxU2pmCOe2M18r/szf8FP7D9oH9pDVvgb&#10;/wAIK9klk0otbwycSCNtjZH4g/nX1fNa2F1p50xoUa3Me1omQFSvQjHpXnfw/wD2WPgX8NfHt98R&#10;PB3gazstW1Ji9xdRQKGyepzj3NFOdJxlzLXoVKMnKNnbuaH7SvxxtP2ffhBqvxLm077Z9gtmk8lT&#10;gsfQc9a88/YK/bk0b9snwpqGr23hmfTZ7G7aOSOb0GCCDnuCP1r2fxt4K8NfEHw1ceFfFWlxXlld&#10;xGOaGVMgg1h/CH4E/Cz4IaVLonw28L22nW8khkeO3iABJ60k6aotNa9C5KXMrPQ8u/b7/bvsP2Mv&#10;DOnasfDEuqT390Io40bG0dz716h+zt8cLL49/CPS/ihplvJax6jarL5EoKlcgHGDTvjD8A/hP8dd&#10;Jj0b4oeF7TVLeKQPGlxGDtYcj+n5VveD/BvhzwRoEHhnwxZxQWltEEhhiTAAxSlyKikl736ExjU9&#10;re+h8t/tG/8ABUiD4B/tJaT8Cn8ESXsd7PElxeq/3A77fUd+9fVieLQ/hL/hKDF8os/PEJYdAM4B&#10;rz/xt+yd8C/iP8QLP4neK/AtldazYEG2u5IgSpBzXoqaZZLYf2f5SGBYthi2jbtxgjHpitZ+yVJN&#10;b9QjCabu9D5V+Af/AAVN0n43ftPaj+z2PAc1qLa6ljtr4n7/AJZwSR25r339or406b8AfhJq/wAV&#10;NS0w3UWlwGRoUOOBz6+grH8D/sm/Af4c+Prv4m+EvAlja6zfEtPeLANxyck57V2XjTwf4d8f+HLj&#10;wn4q0+G7sbuPZJBOgYMD9aznOlKScU7dRU4VFF8z9DxP9gb9u7Tv2x9C1HVU8OyaZPp9zseJmyCp&#10;GQc/QipP29/26I/2NfCthry+GX1Sa9uxGkSHHG1jz+Wa9H+C37PXwk+AukzaV8LvCdrpkM8u+UW8&#10;YXJPWpPjF8BPhb8dtFj8O/FDw1a6pawyiRIrpAwBFQqlNYrm5fcCEakaXK3qVv2WP2grH9pL4OaZ&#10;8VrLSns49QgEn2eT7yHHI/CvAv2qv+CpNh+zn8f9N+DL+Bnvo7qSJbq7jkH7oO+3OM8/T2r6i8E+&#10;B/DPw48L2vg7whpkVlY2kYSCCJQAB+H5VxHxC/ZN+BHxS8e2XxH8Y+BbK71WwbME7xDOc5yfX/69&#10;XF0JVm38I5wqumlF6ne2PiiC58Hx+LEg+R7Tzym7ou3OPevlP4H/APBU+x+K/wC1Ndfs9yeApLVE&#10;uJYra+LZEhQ4OR25Pv0r62gtbS3sRp8cSLbrGESED5QvTFeceFf2TfgP4N+J9z8W/DPgLT4NcvWZ&#10;pr1YwXYk9f8APrRGdJRlzq+mnqOpCq3GzI/2xP2mrT9lT4PXXxRvtDbUBEVWOBO7EgY6juRWP+w9&#10;+19b/thfDR/HdvoTac0Fy0Mts3JVhXonxQ+GHgn4v+FZ/BnxB0CDUdPuE2yQzxgjHt6VW+Efwc+G&#10;vwN8LR+D/hn4YttMsY2J8q3j28k9T1J/OphOisO1bXuKSqOqnfQ8T/bv/wCCjum/sZ6xpOhT+DJt&#10;Um1Pc+UbbsRcD+ZH5V758IPiNa/FT4c6X8QLGN4YdTtFnWNxyARnFct8b/2YPgz8f57W4+J3gq01&#10;JrKQPbyTLypHIP512vhnQNK8NaLbeHtCsUt7O0hEcECcKiAYApVPq0qMbL3urFGNRVW29D5Y8df8&#10;FUNL8Fftb237NVx4JleOe/jtX1DP3XbOOhOe35+1fU3iLxUPDnhK58WzxM8VratPIg7qBk/pXAa5&#10;+yR8Bdf+K0Pxn1L4f2EniCBwyXhj+YkdDjpXo15YW95p76Tf2olgeMpLE4BV1IwQR6YrOrKjaNlr&#10;1NIqTm2z5b/Y6/4Ke6f+1P8AGPV/hdB4Lk09rMs1vOXyHUMV7/Tp717L+1x+0Yn7L3wZ1H4p3GkP&#10;f/YkyIlHJJIA/Uim/C39mT4E/B3xZe+NfAPgSystQ1Bibm4hgwxJOT9Otdf8Rfh/4F+LXhKfwh45&#10;0qG9sbpCs0Myg5H405Tw/t1JfDpcVONVU2m7s8n/AGGP20Iv2yfAd14yt/C8umPZ3hhmik9qwv28&#10;P2/4P2L4dN+0eD21S41OUrHEG2hVXknP4ivY/g18DPhx8C/Df/CKfDHw3b6bYbtxihGAe+T69T1q&#10;h8av2cfhJ8fbW0svir4Ks9XjtZjJALmMEqfY06csP7e9vdEqdRULc2vcu/A/4wad8Z/hjpfxLsdO&#10;lgi1O1SaOOTnaGAb+tfOfxx/4Kj6V8Jv2nLD4BWvgW5uIp7mGC6vy2NjyEAYHOeo+lfV3hTw14f8&#10;G+H7fwx4c0eO0sraIRwW8KAKqgYHFcD4w/ZV/Z/8Z/Em2+LfiLwFZ3Gu2jAw3jpggjHX16fpUUY0&#10;FVbqbdCpKp7NKL1O7v8AxXBpnhGTxNMSyR2hmKHgn5c4r5X/AGY/+Co1r+0X+0PefA7/AIQGSw8h&#10;5Ra3Zfhgj7eR9MGvq+7sNNutPNhPEjxMpXZtGCuOmPSvPfh/+yp8Cvhf43vviP4H8B2Fjq+oNvub&#10;uGEAsSck+1OEqMYSUl6E1Y1ZOPK7Fv8Aac+PMH7PPwf1T4pXumtdjTYDItuo5c4OBntXm37A37eL&#10;/tneHdV1aTwc2ly6ZdCN43bcG4HQ/jXtvjvwJ4V+Ifhm48K+LdOivLG8jKTwSjcCD9awvgz+z98K&#10;vgHor+H/AIXeFrXS7aWXzZo7aMDcxA696imqXsJKS16FOM3WUr6Hl/7fv7dkn7Gnh3TL+Lwi2qTa&#10;jOUVFkCqgA7/AJV6V+zL8c4P2hfg9pPxWtdLNiup26yfZ2P3cjkf59Kl+MXwD+FPx406HSPij4Qs&#10;tWt4Jd8SXSbgDW74L8D+G/AHh228K+EtHhsbK0iCQW0ChVVQMcYrOU6EcOkl719/IfLL2vNfQ+Zf&#10;2pP+Commfs7ftC6b8Fm8CS3y3EkK3N4j4272CjHrjJr6j07xKb3wsniUxbN9r5xRDk9M1wfxA/ZW&#10;+BHxH8dW3j/xp4Es7zVrJ1e3vJIgXGCCOa9AhtLG2sxYpb/utuxY9g2hcYxj0olOlOMbL1FCNRVG&#10;27pnyb8Fv+Cp0PxV/aluP2dR4Ae3RLqaGHUGJBZozzkE8dD9cV9G/Hz4ur8EvhVq3xKuNO+0jTLR&#10;5RAuMuQCcfpWN4S/ZY+A/g34jXHxX8PfD+yg1y5cmS+EID5PfNdv4k8NaJ4t0O48P+ItPS4tLmMp&#10;LC6hgR9P89a3rVaEqi5Y6aBShUXNzP0PnT/gn1/wUDv/ANs1tZsb/wAHDTZ9IYB2EhZXBxjn/PSu&#10;m/bx/bJn/Y/+Hlv4ytvCzapNc3SxRQDpyeSfTFd38HP2fvhD8CLa7tvhb4PtdLF7Lvufs8YG5uP8&#10;Ku/Fv4MfDX42aB/wi/xL8NQ6rZB96w3K5XP9Kzf1aWJvb3RxhUVDllLXuc3+x/8AtMW37UXwb0/4&#10;nxaDJp73QIlgLZCsCQcfiDXjv7a3/BTFv2Ufi5pPw7i8DvfJdRrJc3BcfIu4DgZ5OK+l/h94D8If&#10;DDwvbeEfBWiRWFhaoFhtoRgKAK5n4l/sz/A34v8AiSy8V/Eb4fWOp32nOGtbi4hBZTkGphHDxxD5&#10;leISjP2KSevc6jwl40j8W+CLPxjbWRjW8s1nWN+oyM4/KvlLSP8Agqm2s/ter+zfD8PpUtn1A2aa&#10;gzjJcDrx29zX17b6ZZ2Vomn2tqiQRptiiThVGMYxXEaf+zF8EdN+I7fFW28A6cmutyb77OCxPqT+&#10;ApUlSXN7RX00HUhUnFJOx0XxN8cxfDnwBqPja6HmLp1o07xAZLYGcV84/sHf8FGr79r3x5rfgvUP&#10;Arac+mL5kM6P8rKM8EdmwPWvqHVtM0/XLCTStUijkt5kKSxOuVYHtiuN+FX7Pvwh+C+oXt58OPBl&#10;npk9/IXuZLaIAue+TUU3Rp0Jcy97p2KnCbas9jlf24/2qJP2UPhNL8QYPD76jM8gighJ+UEkdeRU&#10;f7C37V037XHwfj+Ilx4bbTp45mhngPI3KTkj1r0b4lfDTwX8W/DkvhHx54fh1GwmP72C4iDKfzp3&#10;w0+G/gX4S+G4vCHw98M2ul6fExZLe0iCrk9TxWrlh3hbNe93E1UdZNPQ+ff2+P8Agoq/7HfiHR/D&#10;un+Cv7TmvlMksjSYVUHYY719AfCL4hL8TPhxpnjxrAW41OzS4MJ6ruXOOvvWX8Uv2f8A4SfGaa0m&#10;+Ivgew1R7N91ubyFW2H8fpXVabp1joemxaVpNgkFtBEIoYoVCqigYAAHSsfclBWjqhxjU9q23ofI&#10;PjH/AIKpX3hn9sKH9naH4bPJpz6glkL7f8zO4GGwP4QSMn2r648U+Lk8PeErrxW1ozi2tWmaFc5b&#10;AziuQvf2cfg5qnxJi+Kt/wCANPm1yA5i1B4FMi/jj3ruZ4obm1e0nt1eN1KtGwyCDxitZ1aXu2Vr&#10;b+Y4xkm7s+TP2Kv+CmmpftOfHPVfhPqfgBtPS3R5bacnPyK5UbvQkYOMmvbf2xP2g7n9m34Iap8U&#10;LLwz/aMtlFiG1XjLnpz6A81q/D74B/Bv4Z+Ir3xX4F+Hun6fqOoEm8ure3VXk5JyTjJ6muk8ZeE/&#10;DHjvQLjwx4t0KK8sLiPE9tLGCpHvn/PNVXnSnWUlGy00M6cKsaTUpXfc8R/4J+fto6l+2H4DvPFG&#10;p+ERpNxY3hhkTzNyv3yD34rH/wCCiX7emufsb6dozaB4Nh1WbVZih86UgIAM849cV7n8Nvhl4A+E&#10;ug/8I58PPCVppVmZDJ5FpCFXk9eAKr/Ez4TfCz4vWMNn8SPCFnq0Vu++KK8t1cBsejA9qpVqH1jm&#10;cfd7C5KjoOPNr3K37N/xjl+Ofwd0T4nSaGbE6rZpM1u55TIr5q/aT/4Kha78E/2pLD4F2fw7W6sp&#10;rmGK4ui5Mh3sACoA5A719faFpegeG9Ht9D0OwS1s7WEJBBCoVUQcYAFcv4k+CHwW8V+NLbx74g8D&#10;abc6vZn/AEW9ntlMiEehIz+VTCth41XzK610KlCrKklGVn3Ow0fVP7T0eDUPs3lieJXKnsCM1y/j&#10;SZh8QvDyYXHnOcnoRx+ddWssO0IhA29AOgHpXIeMiJfH3h5JJCf3svy56cA/0rnp2k7nTe0LM72+&#10;v3t7N7h2A2oWPPHSviRv+Ctkd7+1Wv7PcfgZltjqjaeL0y8mRc5OPTIr7WdI5o9kyAqR0zXkUH7E&#10;37NNl8WH+M0Pw0shr8kxkN5jnce+3pnPOfeujDTw9KUvaq91p6nNVjVnFcjtrqdn4v8Aihb+Afh1&#10;qnj++s/OXTrF7jylHLYUkD8TxXzz+w3/AMFNV/a4+JGq/Du58EPpc1lCZreVud6BsZPOAfavpXXP&#10;B+g61pE+h6pp0dxZXCMk8MgBVlIx0rhvgZ+yT8CfgJrV94h+Gvga0sb2/ObidF5+g9KdNYb6vNSX&#10;vPZlTjUc4uL06i/ti/tUab+yb8Jrr4matokuoMriO2tov+WkhIx9PrWT+w3+2Xp37Yvw4uPG2m+G&#10;5NOlsrtre4gkcn5h6Hvxj869C+MPwc8AfG7wjL4J+IugQX9hN1jkHIPqD1FVfgt8Dfhh8APCaeC/&#10;hf4bh06xVyziHqxPcnqaiKo+ws17/cUozdZO+h45+3f/AMFGNI/Y11XSdCl8Iy6nc6jmRkifb5cY&#10;6nP9MV7V8Dvi7p/xx+Fuj/E/R7aS3t9WskuI4pOoDCuc+PP7KfwT/aKls5fip4OttReyfdbyOSCP&#10;bI6/Q8V3Pg7wv4Z8B+G7Twr4U0uO0sLKERW1vEoCog4xWk50PYpJe91ZNqiqtt6Hyp8dv+Cp+hfC&#10;L9p20+AR8EXFzA15Db3d+GIKPIcDAzz2596+tbnxDp1h4VfxPchhDFaG4ZCOcBckD8sV5t4y/Y+/&#10;Z98efEy0+LfiH4e2dxrdnMrw3e3ncpyCcd816bcWlpcWJsJbZTCU2PFjK7cHjFOpUw0+VQVtNfMI&#10;RqRnJyd10Pkz9mz/AIKqeHPj1+0bd/A+PwHPZQq0wsr0n5pNjAcrnjrn+lfQ/wC0X8cNG/Z9+E+p&#10;fFHW9PluodPtzJ5EWcu3YVgfDT9kD9n74X/ES9+J/g7wJZQazfktNcBemTk4HQV3XxB8CeFvih4T&#10;u/BnjDSorqwvIjHPFIvY8Z9jRUnh5VVyx0JpqqoPmd2eLfsI/t8aD+2hp2rSWfhCTSrvSpwJ4TJv&#10;UKRkHPqf6VoftyftxaB+xt4Tsdc1Dwvc6jPqF2IYoYeAABnJNdn+z9+zT8Hf2Z9MutJ+FHg+DTRe&#10;Sb7qRMszn3J5qz8ef2dvhR+0VoMfhz4oeG4dQtYpA6LIcFT7HtU1JUPrHMo+526hGFX2Nm/eK/7J&#10;n7R2nftOfB+w+KumaM9nHdrjyZeSGHB/XivDv2z/APgqRpX7KfxbsPhingSW+80I95dF8CNSwHAB&#10;5PWvpX4Y/Drwh8IPB1n4F8B6PBYabYx7IIIRgY9feuP+L/7J3wE+O3iSx8WfEfwTZ6hfafIr28ss&#10;fIIIxnHXp3zSw9TDqs5SV12FOnW9lyqWvc7zwD42t/G3gix8bwWjxRajZJcJC/3huGcV8m6T/wAF&#10;b9Cvv2sB+ztF8O5xavqzWCakZsEygf3fTIPOe1fXWnWNppenR6ZZQLFbxRhI4Y1G1VHYD0rzS3/Y&#10;5/Z2tviuPjVb/D+zbxB5hYXhiBKnGM46VvRlQjGXPG/Yc41XFcrO/wDiF47tPAfgbUfG99Zl4NOs&#10;2uHjQcsAM182/sPf8FOtA/a7+JOp/DeLwLNplxZw+fbys24SIDjnng19N6xpGna/pE2i6rarPb3E&#10;RjmhZcqyEYxivPPgf+yJ8CP2fNfv/Efwu8E21hfakc3VwoyxyeQCeg9qzpKgqcuda9AlTm5Ralbv&#10;5h+2T+1Pon7JvwluPibq3h+bUmEyw29tC2N0jdMnsPesH9hb9tGx/bK+H954ssfC76ZLY3jW08Ln&#10;dkjBHI9iPzr0j4sfCXwR8aPCNx4J+IWiRX9hcY82CVc4PqKp/BD4E/DP9n3woPB/wu8MQaXYeYXd&#10;IlHLHuT3pJ0XStb3u/kE1N1k09Ox5H+3t/wUI079i3+ybKTwbNqt1qhYxojBVCr1BP4ivX/2evjR&#10;afHr4T6R8VNH017a31azWZIpVwV46f59Kzfjp+zX8If2ibW3tPiz4Ut9TW1k3QGVOVPseuK7Lwd4&#10;Y0LwN4dtvCnhfSorKws4RFbW0S4VVHoPxrSUaEsPFJWkuooqft+ZvTsfK37R/wDwVZ8PfAX9pCz+&#10;Bdz4CublDPDDeXxb7rSNtG0Z5HTntX1ZH4kS48Np4kVXERtROAV5xtz/ACrznx9+x7+z58SPiXaf&#10;FXxp4AtLzWbKQPDcyLyWHQn+9Xppjia2NgsCeQU2+WU+UDpjH0qcQqKjB01r1HFVFVk29Oh8i/BD&#10;/grLpnxi/alf9n638BSWkJu7i2tr5pMh3jJByPwNfSfx1+Ntj8DfhPq/xT1e3M8GlWzTPDGpJfH8&#10;IA5rlPA/7GH7Pfw++Klx8Z/C3gG0h164LlrrZnazHJIHYn1+teg+NfBvh/x74buvCXiexhubC7ga&#10;O5glQFWUjHeorug60ZU00rK/6hThUinzSv2PBP2Dv+CjOlftn3+s6MngiXSrvSgjlHkDqUYcc/nX&#10;Vftz/tk6T+yB8L4fHV74Zl1OW5u1t4IUOF3H1OenX8q6H4A/st/Bb9m+3vrf4U+ELfTjfy+ZcOoB&#10;Zjx39OOlanxj+CHw5+Pfhn/hEvif4attTsN4YRzrnBHp6V03w0q/NFe72FCNVUrOXvdzlv2K/wBq&#10;zR/2tfhHB8S7PRZdPc3EkM9sWyFZT2J7dfyrzH9u7/gpbpn7Hvi/S/CFn4RuNSnvE86eQSBVjj49&#10;epr6D+E3wq8C/Bbwhb+Avhv4bt9L023J8u3t02g+pNc78av2T/gV+0BqVjq3xT8B2upXGntm3lmj&#10;5XkEfqKUHhqeIcnG8eiBxq+w5b+93Ov+FXxDtfib8PNL8eWTBItTsUuI4SnTcAcc18xePf8Agq/4&#10;c8E/tXRfs3yeBbqWE38dk+pbhgyP0wOvUgZr6r0fRdN8P6TFouj2EdvawRhIYo1AVFHQDFeZ6x+x&#10;t+z7r3xZg+Nmp/D2yk8QwMHjvDGPvAcEjofx9KxoOgnJ1Vo728h1KdScEoys9D0zWPFVroPhq48T&#10;3drmO1tzPLhv4QM4r5U/ZY/4KneHP2lvj9f/AAdg8DT2CxNKbC5ck+YqEgk+nb86+rr2wsb7T306&#10;/tkkgljKvE3IZcdD7V5z8LP2Rf2fvhD45vviL4A+H9nZaxqO77RdqmW5JJx6fhVYd4eNOSmtXsOp&#10;Cq3Hlla2/maX7Tvx8sv2c/g7q/xX1DRJ7xdNgDJbxsAXbOAPpXmX/BPj9v22/bU03Wd/hKXSrrRp&#10;lSVPM3q6kZBzn/OK9x8feBPCXxJ8M3Xg/wAa6PDfWF3HsnhnAIYH+tc78Ef2dPg7+zvpM+hfCTwZ&#10;a6Xb3Mhkn+zp80jepNKEqccPKLjdt6McoVfaxknp1R57/wAFAP26LX9jHwhp2sJ4Yn1O81K58qFF&#10;YBEHJLEnvgdK7H9kT9pW0/ah+C+nfFe20lrEXoZZLd2yAy8HHrzWr8aP2f8A4QfH3SI9E+LHg621&#10;a0hkDxR3KZwc8YrY+HPw18FfCnwna+CPAGhw6fpdmmyC1t1AAHrVOdD6vbl96+5Mo1HWun7ttj5r&#10;/bV/4Kf6d+yl8W9M+Gsfgp9RFxEs17dbyAis2MLjqcdsV9R+CfG9l4v8E2Hi22DpFfWaTqr8FQyg&#10;4NcH8Wv2S/gF8bPE1n4t+JHga11K+04q1tLNGPlwcjPrXoen6dp2k2EWnWNusVtHGEjiVQFVQMAA&#10;emKuu8NKjBU1aXV9wpwqqs5N6PZHyHL/AMFZdPi/a6X9m9fh9cyWr6qNPW+80A+Zjrj0z/OvrTxz&#10;4xsvBngq/wDGF0hZLGyed4w3LBVzgflXBRfsl/s7w/FwfG6P4d2H/CRhi329IRuBPf6+9ej6jpmm&#10;app8mnXtskltLEVeN+QwPUEd6wxLozUVFW01NIQqKT5np0Pkz9in/gqLB+1d8ZNR+Ftz4AfS/Ihk&#10;ntrkTbgyKxAyOxPFe4/te/tHWf7LnwQ1T4rz6G+pPZRDybWNsbnJAH8/5+lO+Ff7L3wQ+Dvii/8A&#10;FXw+8D2Wn3+pEm7uoYgGcZJ6gccmur8e/D3wh8U/C134M8b6Pb3+nXkJjntp0ypX8amVXDSrqSha&#10;OmgU6VWMGpSu+547/wAE+f230/bO8C6h4jufCp0q70y88i4i37lORkYbvxVP/goF+3tafsYaTpbQ&#10;eF5tUvdXdhCFYKiIuCWJP5V678G/gh8LPgToDeF/hb4Vs9Ks3cuYraIICT/Oq/xv/Z7+Ef7QGkRa&#10;J8VPCdpqlvBKHjW4jBKkdxTvh5YzmUbQ7GcYV40XHm97uVf2Vfj1D+0d8EtG+LdtYPZLqkG820jc&#10;qcc+vevnn9sH/gqt/wAM1/tAWnwatPAv9oR/uftt1I+APMYD5eeSMmvrDwj4L8N+A/D1r4S8JaVD&#10;Y6bZwLFbW8KYVEHHSuL+I37JnwE+K3jSy8feP/AOn6hqmnuGtbieAFlIOe455A/KtKdSisR+8i3H&#10;t+Q6kK1SgoqVpdz0Lwz4pXXvClr4mMQiS6s1n8o/wArnH9K+MPDf/BWe58R/tij9niH4dGHS31ht&#10;Ojv5H/eFxnLbew4NfakVnbWtmLK3t1jijTaiRpgAfT0rzvR/2VfgHpfxUf4x2HgLT08RSMS9+bdd&#10;+W6nPY0qdalTk1ON00E6dSUIqMrWOu+Knj+1+HHw21jx5eWbzRaVYSXBjU8ttXOM18tfsC/8FOb3&#10;9rj4pap8ONV8EtpxtYDcW7o+75A2MN6Hp+tfXGs6PYa3p82kalbpNbzoVmicBgykdCDXD/Cj9mX4&#10;JfBbVr3Xfhv4E0/TLu/YG7uLW3VWkOSewHrWcJUOSXNG7e3kVUhUcouL238zG/bd/ahb9k34J3nx&#10;Ti0KTU5o2WK1tlbALkjkk9BXN/8ABPL9ty7/AG1vh3qHi7UvDC6VcaZem3kjVtwbIyOeMnHsOtev&#10;/Ej4a+Cfit4Yn8G+PNEh1CwuBtlt51yD+dUvg58FPhv8B/DJ8I/C3wta6VYeYX8i2jxlj/PrSjKg&#10;sO4uPvX3uLlquupqWnY8M/4KN/8ABQu//YrXRLTQvBa6rdaszszyyhFiROufXPAx9fSvY/2WfjjP&#10;+0P8ENC+LEuliybV7MSvbkYCnocZ7elSfGj9n/4TfHuwt9O+Kfg2y1aG0l8yJLqENtPsTXT+FPDO&#10;ieDvD9t4Z8NadBZ2VpEIre3t0CqigAAADpWkqmHnhVGMfevq/Iu1X2zlzaW2PkL9sX/gqfqv7OH7&#10;RVl8GNM+HiXsJeBbq6lfG4ySBfkx1wB3r7C0LXW1bwjaeI44lRbmzW4KEcruUNjP4/pXG+Ov2a/g&#10;18R/GFj488aeA9O1HU9OfdaXVxbqzRkHcCCfQ130S28NstukahAmAgHAA4xU1KlGVKMYRs1uyYU6&#10;iqylzXT2XY+KPhz/AMFX9e8d/tnP+zfcfD9LfTjq8unwXQYmQsmfnYY4Bwea+vPi949j+Fnwz1fx&#10;/cWrz/2dYSXAhXqxVeBWDo37OfwX0H4jTfFjSfAOlQ69Pnzb9LNRKxOMnOPau01vTbLW9Ll0jWLR&#10;J7aZSssUiZV1PUEVVWrCoouEbWtfzHTpzi3zO58jf8E/f+CnWv8A7YfxK1f4f6z4EXTfsVv9ot54&#10;pNwKZxhuBhsD3r2D9uj9qO8/ZL+B938U9P0NtTnSdIbe2BwCzd264A+ldB8Iv2bvgj8Er691H4Xe&#10;ANP0qfUXDXktrCoaQ89wPc10XxH+HXgz4p+F7nwd478Pwalp9yMSWtwu5W/P61VbEUZVlJR93S6M&#10;4Uq0abjKd2+p45/wTs/bV1X9s34eah4q1nw8NMuNNvPIlRMlXyMggnrxjtXN/wDBTj9u34gfsZaF&#10;oTeAvDEN/Pq9w4mmuV/dwqAO4HBPNe+fCf4R/Dv4L+HF8JfDLwpaaVp6OXMFnGFBJ5yfWpfiF4A+&#10;G/xGsU0/4jeErPVLeNwyw3kCyKD1zhqHiMNHEKpCHu9rgqNZ4dwlL3u5yH7Hvxs1/wDaS+AWi/Fn&#10;xBo/2C61G23SW+wgFhwSAegP9a+Z/wBt7/gpp8Xf2af2ktP+EXhbwPDdaeywNJI6MxuTIwBCYHJH&#10;PFfbGgx6B4b0a30Hwzp8dpa2yCOC3gTYkagdABWF4o+DHwu8Y+IbTxX4r8IWF/f2hD2tzdW6u0RB&#10;B+UnkcgUqFel7dzcLrsOVOo6CjzWa6mj4Z1S61jwtY+LL22EDXdilxJGR9zcoOOa+PND/wCCs1x4&#10;n/a1b9nO3+GTx2jay+mxXjzDfvBwWx6ZB6+1faF5ckw/ZoCApG3GO2MYrzzQf2TfgPpHxTl+Mlr8&#10;PbFfEczbzqBiBIY4+Yeh4qaVXD88lOF7rT1HXjXqQjyStY6Xxx4rsvh54G1Tx3f6fLJHp2ny3LxR&#10;jl9ik7R+VfNH7Bf/AAU+1H9rX4w6l8Mb/wADnToorRrizuFk3fIGxhh2OK+vdW03S9a0ebRdWso5&#10;reaIpLFIMqynggiuB+D37LPwF+BmtX2u/DPwDY6Zd6gc3U8MQ3Mck9etTTqYeNKpGau3s+xdSE5S&#10;i4u1t/Mwf26P2p9R/ZT+Bd78UNI0FdTuYZ44YLffgKWONzHB4Fc7/wAE5/2yPEX7Yvw1vvGHiLw0&#10;mmy2F+YD5fKyDrkcV7X458BeC/iR4eufC/jjRLbULC5TbPbXMQZWFQ/D34Y/D34U+G08IfDfw3Za&#10;VYIxYW9nCEXcTknAHvU069GOEdPlvK+jCVOcqqmpadj52/4KSft/+Kf2MY9As/CfhSLUbjV5HaWe&#10;5YiONEHTjPJP54Nexfsl/HDU/wBoj4EaF8WNV0U6fcapa+bLbsMDIYj8AcZrY+J3wb+F/wAXbGPT&#10;viX4PsdYtoXDxJewq4Rh3wa2vD/hnRPC+kwaJoGnx2tnbRiOC3gQKiKB0AFN4jDTwns3D309xRhU&#10;Vfm5vd7Hxv8Atx/8FRfiF+zL+0TY/B7wz8P4LqzEcElzdTlsz72GQmBzgcY9xX2Z4W8TTeIPCNn4&#10;muEEJu7JJjDz8hZQ2M/pXM+MPgV8IfH/AImtPFHjHwNpl/qFkQbS6u7RHZGBBBBIODkDn2rtfs8E&#10;UC26x4jjHAA4x24qKtTDzw0YxhaS3d9y1CaqOTlo+h8IeGf+Cr/xT1/9tX/hnY/DyEaVJrpsYplj&#10;ZplQHBcjj5eDz9K+1/ij4xf4f+ANW8cC3+0nTNPluRbjq21ScD3rM074K/CCx8dv8RLHwFpqa64O&#10;/U1tE87kf3sZrqb21gureS2v4FlhlQrIjjIIxyCKrFVKEowVONrLXzIowqQbvK/byPiv/gnv/wAF&#10;N/iR+1x8bdT+GXirwPb2NvDZvcR3FuD+5Ctja3HB6fka9+/bj/aK1r9mT9n3V/ip4d0FtSu7RESC&#10;3AP3mYDJx2GevtXW/D34G/Cb4Yale614A8BaZpV1fgG8mtLVVaXnPzYHJzW34u8IeGvGOgT+HfFO&#10;kx3llOCJbeVNysD1/wA+9PFVaNarGcIWStdd+5VKlONOUZSu3fU+dP8Agmj+2x48/bF8F6zrXjTw&#10;rFYS6VcrEs8IOyfcCSRkduBUf/BTL9tnx7+x54K0fUvBHhSK9uNVvDG1zNlo4VAzhgOmccHNfQfw&#10;9+GXgH4a6INE+Hvhmz0u0LlzBYwrGpJ6nAHWj4gfDjwF8TNLGi+P/DNnqtorBlgvIFkUHOc4Ix6V&#10;P1ih9aVRU/dT+EcaVRYV03PXucL+xD+0F4k/aT/Z/wBI+KPinw4NNurxWEkW0gNtONwB7HGRXzt/&#10;wUR/4KUfFz9lr426T8N/APgq3urOa1Sae5uIixuHZgBGmAckAdPevtTwv4e0Xwxo0Oh+G9LgtLO2&#10;iEdvb2yhUjUdFAHQVi+LPhB8MPG+qWmr+NfBWnX91aOGtJby2R2jbIIILDjkVVKvQWLlUdO8f5bk&#10;ezqfV+RT17lz4YeMdU8d/D3RvGGpaYbK41HTY7iW1xgxOy5KkYGMfSvgv9q79rT9t/wX+3HafDv4&#10;daHfjQDqFtFZW9vprsl1G2C7M3IHU56dK/Q23WK1UW6RqsY4VQvAA4AFUdQfwnDrcUd/LZpfOAYP&#10;NKhz6YzzUYWv7DESnypp9GVXoqrR5HKz01La3d9/wjwujATdLa5KsB/rNvT6Zr89f2Z/2o/28fGX&#10;7fFz8P8AxvoF8fD/APac6XkLac0cFrbKWCsrng9u/ev0TiZChwpPHeszTJfCA1q4g0pLIX4BFysJ&#10;TzeDznHPWtMLilQ53y35k16Dq0FUjH3mrP7zH+PXiTxp4Y+DviDXfhzYfaNbt9LlfTYfL3bpdvyj&#10;GfWvj/8A4JS/HX9s34o/EjxNp3x9sb/+xraEeXNqGntAUn3H5V3YyCO/PSvuq4ZJYj5qJtx827kY&#10;71Q0G58MX0si6BNY5Vsyi2ZTk+4FZ4av7OhNOKfN17BWpKU4u9rfieOf8FG/H/x5+HP7OOqa/wDA&#10;O3eTWA6AyW1uJZEi3DdtX1x6c9q5X/glV8Sf2k/iV8F9R1f9oyxu0nTUSmkz31qIZJYscnb16+vP&#10;HvX03qkunW1i91qrQC3XmRpiAoH48VBpF5pd5YpcaLNbNb7iENsylR/3z0pKuoYaVPlWrvfqjSVB&#10;TrRnzWt07nx//wAFcfin+1j8O/Dfhqf9ne01AWb3b/2rcabaGWUHaNgwMnHXPFe7/sReIvi/4m/Z&#10;n8M618a7SSLxDNZbrlLhMSEfwlh6kY6816F4m1jw5o9ik/iW4tIoTIFV7l1A3HsM96v2V3FcWyS6&#10;Y8TQlRseMgqR6jHbpR9YvhVScFa9+bqZyo0/rXtFLW1rdD89P+CkPxr/AG5vCn7UujeHPgxp+rDQ&#10;njgFmNOsDIk8hbLiRudo7ZOBzX3j8Pr3xNeeB9MfxdBs1NtMha/RVACzeWCwH45qbXvEPg/T9Sgt&#10;tevLGO5c5giuZUDsM4yoPPXvWvC7SqJViG3HABp18RCrhIUlFK3Xqwo0lDESmpXv07H5sw/Ev/go&#10;bc/8FFB4bNrqy+Hx4g2CM2n+gix6A7hwW2nOM9e1fof8Qp/ENl4I1S88LIX1KPT5WskK/emCHaP+&#10;+sUyPxb4QfxJ/YA1KwGqYJNuJFMoH0znp29K2prlVQvJxtGTngYqcXiJ1VBKCi0radR0qEIVZSUr&#10;3/A/Ov8A4JreOP28fFP7UOqwfG+PWToMUUrXrapB5cSSFjtEfqOD0zxj1r6//bWvvi/Zfs4eJZ/g&#10;WpbxKNPb7AY1ywP8W3PfHSu40Dx54G13UptJ8NalZXFxAcTpbyKdvrkD3rS1bWNL02ymvdalSC3i&#10;QtNJOQqqvqc9BVYjFSq1lJwSatpbR2/zIw1GNKMo8zad9WfGf/BIe+/a41fRfEd3+0QmrLYGdBph&#10;1uPbN5o+/gEA4xjHY12X/BVRv2ln+CVtH+zrBeeel8ral/Zx/wBIMQBxtweecZ9q+i/CXjbwZ4st&#10;WufCGuWd9BG+1ns5QwVvwqfxN4m8L+F9PbU/FWrW1pbgjc93IFB56c9TVVcROpjVW5En2S0+4qnS&#10;hTw7gpNrXW54N/wTU074/wBj+zdZRfH5LlNVNy5tVvWHmiAjjf3DZzwa8U/4K02P7Zl54w8MP8AH&#10;1c6JHbP9pj0lwCbjdwz+wFfdOh634b8RaWms+HtVhurSUZimt3DL+lZvjPxz4E8GG3bxf4osrFrh&#10;9lv9qm2FznoB1p08TOON9soq76WI9lSeG9nJ6dznv2dLf4lw/BHw7bfFWJD4gGlx/wBqEMDibbz0&#10;FfDP7ZPh7/goFf8A7c9rL8MRrJ8PS3tqNMks3H2WOIH5vNHTqD1B61+jdtd295AlzaXSvHIMqyMC&#10;rD61gav8VfhzoXiWPwjrPi7ToNUlCmG0mnAkOenHrxRh67p4mVRU73vpbYValTlh1Ccmlprc0bVd&#10;Zh8OQpNGhvxaL5hzx5u3n9a/Ob4HfDr/AIKDD9vc6x4yn1n+wBr0813NNcf6GbQsQFQDgHaRxgd6&#10;/Svz1YiRnUAjk9Bj1rltL+Mfwq1fxbL4L0rxxpc+rQ5ElnDMCwI68D0rPB16lGc2kndPpew69GlW&#10;pxUm1ZrqRfHG18c33wl160+HGyLXX0yVdLlzjZMV+U/ga+Kv+CVvwx/bh8L/ABk1zWfjxNq/9hi0&#10;dXTVrsv5k27KsgOeOvpX3zqWp2dlZPeXkyxwxoXd3YBUAGTn0Fc34G+MHww+It5c2PgbxnY6jLbN&#10;idLO4DFPrj61vh60qOHnCKTT302NKtGjUnCUnqtjzf8Ab/0D43+K/wBnPW9C+A95LBrlxCu1on2O&#10;0ecuqnB+YjOOleZf8EofhZ+0v8P/AIc6y37RF1eql3eq+lW+oXnmzKMfMxOT1Pv0FfVXivxZ4X8D&#10;6HceJfFmqw2VhbpunuLlgqovqT0rP8D/ABN8C/E7Rv7f8BeIbbU7SRmXzrWQOFI65xUU8ZUp4OVG&#10;y5W73t+oqlCnPExqOWq6HzT/AMFVvh7+0f48+GWmaf8As+XN63lXZOqWthMY5ZlONoDDHA6nkV6B&#10;/wAE8fB3xk8Cfs26Xo3xyup5NcVmbbdTeZJHEfuIWPUj8ea9M+JXxS+Hfwp0ceIfiL4nstLtGkEc&#10;ct7Mqh3PQDJq54Y8a+G/GehweI/CGtQ32n3Kb7e5t3BSRemQRWX1mrLC+z5Vy3ve2v3lulSniVPm&#10;9621/wBD4h/4KofA79sX4nfFTQ9V+BY1KTSEszE8Gn3vl7JS332APPH1r7D+BXh3xp4R+DXh/wAN&#10;ePtRW61uy0yKPUp0bO6UIM896g+JH7Qvwi+EerWmkfEDxrZabd3ozb29xOFYjpnHfnj8a6+w1Gz1&#10;fT4dT065SWCeISRSoch1IyDmtK9atLBQpTj7qbs7av5kexpRxUp82vY/PD9pz9lX9tbx3+23H468&#10;KaxctoM9/A9re/2gY4bWFSSyFBzn73Y9RX6Ax2d3beHFtjIWuUtdu8Ng7wvByfeuW8TftI/Arwv4&#10;9g+GWufEbTLfW5nCx2ElyA5Y5wCPwrtZJIhbG637RtBDA9vxqK+IxdTD04TVlHbS1/8AMmhRoQrz&#10;nB6vc/Of4Bfsk/tq6R+3KfiD4z1a8XQLfVp57u/kviYrqEkkRqueOo7fwmvvzxtZarf+G5LPRpxF&#10;c/KIpSTxhlJ/TNc14e/af+CHinx/L8LdC+IlhdazEH3WMUoLqVPI457iu4v7qzsLY3V9OI4xjdK5&#10;AA9OaeNxNfEciqxtZW2tddwwtKjTnKUHe71PocAn5c++M9KXG44JP0pASQM/hTgM9c1+72R+dpgo&#10;G4EdfpmnqQflJ7etIMHAyOueaACBkkYPp2qW2PZjlQkgqeT0py569eeP8/jSgAYAA2+uKOc9Tx3B&#10;oWwX1F9AFxg9qVcqvT0oAOMlSD3oBw2CenI+tCQwwQTu4GOuOtPII5IOe1Cjdzt7YxigoSTk9uAT&#10;SDQQA8ls4FSAcYLfpRwD0zx2FDnac9frS1uF7DiwHAP0pNjMcEkHHbvQDvHBI/DtTkXHJ5yegofc&#10;aAE4HP0oZiOe3Tj60nYjOfelXBGCucjg+tJtsegqtu4yM49KTGc5+tBVucEUuSDgAGluFhQcD5fx&#10;OKRdzMDnAoZgy89j0o6A57elAtwxzjpntSEN93A/KjbzwQMmgnoWPHoBRdW1KimGPTgjtnpSLjHJ&#10;B9s0rYIPAOfSk+XaQD+tCdxXDJI2kDjp/jSEbxubHbgijn+Ed+lKFI5PHueaPNh0A5C4I56YoLbz&#10;jJ+tLxyAeh6U0+x+uM09yr2DnBytDqynufehiBxtPfkihf8AeHT0qRruJlthbAIz3ppznaOSeuKe&#10;230/WkwCxHHTikkS2MJ249c9KUZIIZcc9KUjkYP400pnJAFUrA3dhwW2Hn60uVx0NKE+bO3jGcCm&#10;tww/nQMMKGwDwDjFKwK4Ck5ocDcOOScUhG0jDnk9M0gQZycD0peTnt6UijfztGR1pVXIJKc9hmoK&#10;uAGORjGaUk5wAMH3oUEcN68cU5V7g5xwaQDeCPX60uMHIXNKcHkcUYI4I4/SmICpzj270vPajGBj&#10;gj2oIxyR9KCnoIM9MkUuPQDp27UdV4GKAc/nQIDx8xI9BSrtGPp3FGDnGM0KpJx6UBuOVFboe/Io&#10;wM4x9KTcSxI9KUZ6dRRoPoOUYGOn6Ud/vfjQhzwVH1zQVK5Y/qaS3DoOXAJG364pdoIB3dO/pSKQ&#10;SAFPvSx5K8dfSmKw5RjjP41LEgxx+BqJeRnnrUkec53ZpDRIGwmCccdDSruJ3YByeQDTSDgttyMZ&#10;68U8OQM9fY9qTTK3HIpyFZcZ/WszxlD9o8O3SOODAwOD14rTLYOVzkEYAqnrqeZo06DJJhbgjrwa&#10;TFdI+FfiTPIukaxbM+MzSgLj3NfHwi8h5AQTiQj0Gc19X/GHU5LXxBrloOB58iqB6V8sXUAF5Orq&#10;27zGABGccn0r5/ER9nUbPSoS5oDdCd4vEFmfLIPmKCAOSa1P2tfG/wAUvBfgOHVvhna3DzggyLCm&#10;/IJGcgc/gKz7IpDfwSEZKzAjI6c169eXmi2+mQnXbmERkDb5rAZ496+azWcI1YSaue1gEvZSV7XO&#10;d/Zo8W+NvFPwxtdV8eWjQak8Q81HBHJ6j+VeWfHb4q/HTwr8Y9L0HwzYTSWF1cKhlWLKrhjk5HTH&#10;HXFfRekpp/2JH0kxmI/cMWNuKo6pJ4RW/iGoTWon3/IszJuJ74HU187GcPbyly6dj0pQ/cJc3zHf&#10;2nq8vgj+0UgYXf2bJXb827Havnv4EfF748at8fdR8KeKtElTSoJWMc7xMAw34AyeG4IORX05DLCt&#10;oJNw8oLnIxjFZuh3/g67vZZtJW1M4J3mIjIzx26VgqkOSacb328h1YOTi+a1vxOW/aR8U+OvCnw3&#10;vNX8B2skt3HAzKI1OcjsP8O+a5z9irx98TvHnhaXUPiTpcsEyuwiEsZU7QeOCARnP6V7BqdxYi1K&#10;6mYxDg8P0P59aTw/P4faEvoRh8oN/wAu2Mfp/niojPlwrhy3k3v+gShN1VLm07HhP7anxZ+N3wze&#10;wn+GekTTxyXCrKYY9x5BPTGe30r3P4R654o1v4a2GpeIbLy797RTKjA5ztBIPvmpNbufCjSRw+ID&#10;bF5HxEs5Gf1rfspbP7GEs1RI9nAQcf8A162lKDoRjbXqyY0v37m5dNj5Z1H48/tEad+1Ha+CbTw9&#10;cy6JNIyyzJbEiNACc5HHH519kwySz6P5kwUkw88e1chbzeDZNaWQmza8Ug8Eb/yrrnuUNgxJYjYc&#10;IBnNbTq05QilG1gp07Nu97nOfCx1hvr8yvgswzkdeteZft76D8ctW+HKj4KvI1+jhgls2CRkAgdv&#10;U16V8LQHvr6RmPEgIB7885rc8ZfEjwL4AsTe+L9WtbWJujXEgA9P4uBWjly146XFOHPBpnJ/slWf&#10;xI0/4QWNv8T5vM1RbdBMxJ5YDn2HNeE/tQ+D/wBq2b9oPRtU+HN9KmjNcqbpBKBGE3g8g5zxwK+s&#10;vDfifQPEulJqugXkUttIoaOWIgqQec1l618YvhjoHiKLw3q/iCzjvHKrHDIw3cnAAHU8+laQqclZ&#10;3juZVaUXSUb2Xc17KPW/+ECjtUJ+2CzAy3Xdjj8a+WP2a/DH7YGn/tX6rf8AjS6nbwwsrNbCSfKF&#10;SeNoIyMA47V9dxanYLZLcmRBDs3eYTgAeoOay/CHxg+F3iTXZvD+jeJrKa+iOGijcFs5/wD1fnVK&#10;cYU5cqCUdVqQ/tRaf8QdX+DWp2/w4LDUXtX8kxNzu2nHQeory3/gmjpX7TOleEL2T9oOW4M8lw3k&#10;R3Djcq54yBx6nNfQ+teLfD3hrSTq/iDUYrW2iXMjS9CPek8DfEPwN41tGn8IapBdxLnc8PAI9fes&#10;IV2oNJaC5U6qbZ84/wDBSjw/+03qXhqzuP2d5rxLn7QonW2YZZec9eP8/SvZv2WofiHB8HdNj+Js&#10;kjautoguCxAIcIAenvXT+NviV8PvArRf8Jf4gtLIynEa3MgXd9Aeta+j63out6ct/o11HLbyrujl&#10;ixtIP0qZV70lTa+ZShFVm769j4t+PGh/tqx/th6NdeBJbz/hFZJ0N3IsqrHGucMeuScYI6819iau&#10;fED+BHjiLHUvsWFYHBZ9v86q3nxW+Glj4lTwrqPii0j1Fj8lvI4DEnPTPXkV0LanY21p9snnVYgm&#10;dzHjHrmplUlKCVtgppRlLU+Lv2NB+2rD+0f4hb4rw3Q8MpdMunvcMuJF3E5GBkgDA5wele9/ttwf&#10;GG8+CWpr8GJJU1cW7GBofvbsEjgjBrtPDPxP+H3i3VJtL8Pa5aXF3Cf3scZG4itfxN4s0Hwrp51T&#10;xBqUNrbpjdLO+1Rn+XSrlUk6qco9tAVOLi1e54J/wTgl/aNf4TMP2h/tI1Dz22faVUOBuOOnHTFc&#10;j/wUj1j9rfTp9GX9n23uXVr0LMbZN+0HuR6ep9K+qPB3i/w54x01dX8Narb3Ns3HmQSBgfxFV/Fv&#10;jzwL4VnhTxXrVlbGVsRC5YDJ/HjNWq7eK5nH5Eun+75b6Gf8CLrxrdfC/TZvHSH+0haoJcx4ydoz&#10;XyV4q1f9uOz/AG4rex0uC5PgyVxuYKpRAQ3Xocgj8q+4NO1CxvLGO4tLmKSEj5HjI2kfWsU/ED4c&#10;vr50F/EFiNRIGyEyqJDyR/n/AOvVwrXbvG/6BNe6lcf48HiWf4e3jaE5/tIWZMK7sYfH0r5O/wCC&#10;fmu/tmz/ABY8Q2Xx2huRo8F20entc46Bm5X/AGcAV9nXF5YWFs13ezoiRoWd3OAAOp+lZfhXx58P&#10;/E95NB4Z1eyuJoGxN5LAkH0NRGcYRcbXuKaUuVs8m/b4k+OFv8E7+T4Fi5bVVG5FtV3M2OdoHv0q&#10;L/gnlqvx61T4LRXX7QNrPFrGSB54w2M8A+h45r2vxN4p8KeGLU3viXULe2t+AZLhwF5OB1/lUvhb&#10;xJ4X8RaaL/w1eW1xbMDsltSCpx9K3jNex5WtCVG9ZSufHv8AwUa8W/tjaB438Px/AK0vbi1nuALr&#10;yIwyIuVGTjlR3Jr6o+GMvjCb4aWFz4oDLqhs0M5fqX29fzq74m8d/DzRbqO28T63Y28rN+7S4ddz&#10;HI6A8+lbMGo6fPbrNazRvE3KFCMEetKU4ygopWS/EFpJs+FbDxV+3JD+302j/YL8+DHLM0zQgxIM&#10;dmPfPYdq+yPivN4wg+G97ceDo2OpfZiYQOobGcVYi8ffDubxE+hW+u2D6ihw0AlXeD/jW5danY2d&#10;u1xfTRxwquZHkbCgY96cqiVlayRFJWb1ufHH/BNjxr+2Nr/i3xDY/tA6RPDYpdt9heeErkc5x7Z6&#10;GvSf+Ci/iT9ofwx8HJdS/Z9iu21JXXcbOIOx5HGMZNe2+HPGHgvXN7+GdWsbllOH+zyqT+OKm8R+&#10;JvD2jWf2jxJd28MA6m4YAH86mdWFWqnayLjBeycbnk/7B+vfG/xH8CNMv/jpYyW+tPAPNWVGVhgk&#10;ZwScZGD+J4rw3/goD48/bN8JfGnwxafBDTLu50e6ukS9jhi3oo3Lktg/KMZ546dq+ztA1/RNVsUu&#10;fD80UsDDKNAQVI/CqXiDxd4HsL6Gz17U7JJ3OIYppFDZz6f41rB0+dysTOH7tK5F4ZufEF78P7e7&#10;v1I1BrPLo4wd+O4r4v8AhV8Uf23p/wBuzVfCfiHQr7/hD0lYQySQfuwMqVIbPJ65HpX3VDfWkkXm&#10;K4CY4OR0rOs/FPgq91d7C01awe/jPzIkqmQGqi0ne1yZ6pa2Oe/aAvvHOn/CXVb74eox1hbFzbKq&#10;g4faccH3xXzj/wAExfiJ+1p47vNdT9oTRby3ghuytm91b+WWXPvyRnOPbvX2BqV5p2nWb3mpXccc&#10;Sqd7SsAoHvVHw1rXhLV983hbUbOdVbbK9q6kZ6849qq9NxdkHLeSdz54/wCCnPjn9o/wR8JIr/8A&#10;Z2066uL9blPMW0hLuATycDk/r1rvP2IPEHxZ8VfAfSdW+NNnLb65JbqbqNxg7jknjt9K9M8Va74U&#10;0e0Evia/t4ouoad1Gee2etWdL1DSLuwjutImjkt2TMbwkbT9COKynVj7PlsWk3O9z4a/bn+LX7a3&#10;gr9pfw9ofwe0TUJdBvJkWbyYmeIYk5JI4A2nqfX2r7R0efxK3w/jvLiNm1L7FkoVwTJt9PrTdb8U&#10;+ArbVI9N17ULNLpgDFHM67uuBgHmtwXcIjBidDHjIJIIP41cZ06kEktVuRTXLNvufBn7PHxk/ba1&#10;r9tLWvDHjvSr9fC0Nw6wtLCVQLuAQq38XHUDpX1t+09q3xA0T4L61qfwxiMurpYP9jjXGWfHAyen&#10;Suj0vxN4Bvtdls9P1HT2v0yWSKRS56Z6detampavo9pZvNqc8SQKv7xpGG0D3z2pVfZ8yWwQha+t&#10;7nyX/wAEtPir+1J8SdD1r/hozSLu3a3uilm11aeUXXjt9c9ucVf/AOCnvxK/aY+G3w/s9U+AGm3U&#10;tyLofaWtLcyNtOf4RyR0FfS3h7xB4L1SBpfCd3bSxZO77KQQD+HSl8S+I/CGmQKfE93YxRMflF26&#10;jcfYN1rWE6br3a07CcOWla/zOB/Y08T/ABT8V/AXRte+L0EsWuT2im6jlXBViB27V8w/th/Gb9tj&#10;wn+1j4d8K/DHw/ey+HLuaMXklvas6BfN+fLdFO3H1r7m0jUtJuLNZNKkha3KgxmIjaB7YqjqOv8A&#10;gaPVY7PVNQsFvnIEUU0iB+vHU+tEKqhNuSuiZwk6aSZBBqGvSfD/AO3/AGV/7S+wh2jUAnzcdPfm&#10;vi/9kz47ftq+KP2xPEXg34k6HejwzDI/lST2hSNRuAUq+PmyCfpivu6O9tI4C67VXHJzgD8aw9M1&#10;3wTd6nINHurB7kH96IJFL89TxSValKDsrjlC7Wpx/wC174s+JHgv4Hazrnwq097nWIrRvskcMRY7&#10;tpxwPwrx/wD4Jf8Axi/aX+KngnUb39oDR7i2mjvWW3NzaNESB/snp6dB0r6i1LVtJtrSQ6s8UduE&#10;PmGchU245zniofDN34Wm08v4VktDbqxBNqylc/hSThGm0lqyuWTmj5c/4KefGT9qL4S+F9Lv/gBp&#10;VxcGW9C3TW9oZSoweoHJ5x0r2b9lXxj8TvGXwL0XXPibpzWusy2qtcxupBBIB5H1zXeeIdY8HWdu&#10;P+Emv7KONmAj+2uoBJ9M96safqGjzWatpjp5JX5PLxjpkYqnKEqS0FyP2nNf5Hwr+1H+0Z+2r4M/&#10;bF0PwP8ADPw9fXPh24niE5S1JQjd82WH3RjnnGa+2brV/EEPgg6lFbM2oCy3+SU6SbemDS32t+Ax&#10;qsUeoX9gt7kLEs7p5nPTrz9K1xqFgkeJJV29cnt+NTKrTajBaCUWpto+Ff2NP2jP2zvHf7WuveDv&#10;ij4bvIvDNrcSLG8tiyKvzgKAx4bK5OR0Ir6b/bO8afE/wF8CdZ8QfCixa41iC2doI0i3nIBPGDx/&#10;9au80jVfAj6lP/Yk9h9pLHzRA6byep6c1e1PVdIjtHfU7iBYSNricgKQeMc9aVWtS9omloEIOMGr&#10;nyz/AMEtvjb+0d8ZPAWoaj8f9HubeWG7cWc09mYS6ADHB567vyqj/wAFRvjl+018IPD2lS/APRb2&#10;V574LcTW1q0u1dp4KjrzjntX1V4c1Twu9sW8PSW5hLfMbYqRn8D1pniTWvBaosXiK/s0DN8i3Uqr&#10;kjuMmnCcXVc+W3kQ6U/Y8l/mch+yn4x+Injr4HaJ4p+JOnvbaxdWKSXcLxldrEe9fJv7S37Un7aH&#10;g/8AbT0T4c+BfDty/hu5vkSTy7ZmV034Yk4+XAIPvX3nZX2mpYK1k0YiC/JsIAx7VlajrXgMatG9&#10;/Pp63oIEQldN+fbvTpzpqq21cbhP2aTYmpalr8fgKXUrO0dr8aeJFjA537M9PXNfFn7FX7S37Zfx&#10;H/at8QeCfidod5H4etZ5BE09i6LGodtuGPHIx37V91HUbIwbzKMKOScYFZmlav4Hkv3l0KXTnuM4&#10;ma2KFjz3x70nUhCMlbVjknJrU88/bT8U/Ffwb8BNZ1/4OW0smtwWha12R5+bHp/npXl3/BML4rft&#10;O/FD4cX1/wDtG6TeRXEV662kt3bNG0iEDHyt6civpzWfEWhabYS3uv3UMNsikzPOQEA981V8MeKf&#10;CWqWf2nwpeWk0JbGbR1K5/CoUqUaVnuNwk6iZ8qf8FQ/ib+1f8O9D0ab9ne2vCr3oF69pAZWK8Y+&#10;Uc4z1Poa98/Zj8RfEjxd8E9E174oaY9prc9kjXkRXG19oJ7+tdlrvifwlYKieIr2zhUsQhu3VefY&#10;tVu01LTZrdXsZYniwNjRsCpHtiio6fsVp8xqMlUufCX7Qn7T/wC2T4U/bX0f4eeDvDd0/hqa5iWR&#10;BZkpIpOGbfyBjPfGa+09e1XXYfAM2rafa7b8WHmJCEORJtzjH1qxqF94JfWkF+2nm/GPLDuvmHvx&#10;nmr8mpW5XcYxt9RjFZupTaTtqOMWpSZ8NfsSftQfth/Ef9qXxJ4L+Kvhy4Xw/ZyyLDJLZuojIf5R&#10;uPBypzn2r6H/AG1vHvxK+H3wD1vxR8KdNludXgtWe3WGMs2RznA6+v4V6Vpmo+DpL2U6P9ha4Xib&#10;yNhceucc1b1bUdCisZDrJhEAXLiZgAR754odWnOqml8iqcXGFj5f/wCCXnxz+Pvxr+GV/rXx30ee&#10;KaC8ZbOea2aLzU+jehyPwrB/4Ko/Hf8AaX+D+kaJ/wAKF0u7kE85F3LbWJmCdcDA99tfW/h/UPCs&#10;unq/h17byHJb/RipBP4VH4g1TwTAkTeJ5rJATiI3bKOfQZrRcir8zSt2BJ+y5b69zkf2Z/Fvjnxn&#10;8EdB8TfEPTjaaxdWEb3cDIRtfaM8c18i/tH/ALVv7Xvg39uDR/hr4S0O5/4Ri5uIlCx2RZZVJYO2&#10;7GAQMHn0r7zgudN+zI1gIzDtHl7CMEdsYrOvLrwLLqka3/8AZpvsjy1lMfm59s8+vSqpewVTmaCc&#10;XKFrkWr6rrEXgmXUbKzxfLZl449uSX2+n1r4s/Yh/ag/a9+If7WfiDwN8U9JuR4etnmUCe3ZFiIf&#10;5QCRhsrzn2r7qWW2aMMFG0D1rM0qbwV/aEj6Olk05bEht2TdnvnHNZQkoRkmk7/gOcL2bZwP7ZPj&#10;34ifD74Ca34q+FWnS3OsWlozWsUSFmz2NeWf8Eu/jv8AtE/Gj4Z6he/H7SLmK4tr11tLi7tfJaRO&#10;o4P1I6dq+oNQu9JSzk/tARiEJ+8MxAX8Saq6Fd+HTalvD5tfKLZ/0YqVJ7/d4zUwmlQcGte4ODc1&#10;JM+WP+Cn/wC0J+0p8EPDejXHwE0Sef7XebLqW3tGlZeOBhe2ePxFe6/sw+N/Hfjj4J6H4k+I2lSW&#10;msXGno15E67SHxz1rsNf1PwvbQxnxKbRYy3yG7kVRu9t1WrW60+W3T7EY/J2jZ5RG3GO2O1HNTnR&#10;UbarqCio1W7/ACPg/wDao/az/bH8B/to6F8P/AXhy7PhqW5hEyQ2rOsylzuJOCBhSO9fcGo6xrEH&#10;ghtUgtmN8tiXVFXlpNmcYPvRdX3gxdYRdSjsjecCIzFd/HTGea1jLA8W51J75PQCiu7wikrWCEGp&#10;Sd73PhL9jj9qP9sv4h/tc694C+KGgXcfh63mkBaWzeNIQshC4JyDkDPHpX03+2T48+I/w3+AWt+L&#10;vhPpcl5rVras1pFFGXw2DzgV3mlz+C5tSmfRvsBuwcTeQ6b88ZyAc1d1STSlsJU1NYzAVPmebjbj&#10;3zU1KkVUjNRstBQg4xaufLH/AASw+O37Q/xu8A6pe/HnTLqN7W8KWc9zbNF5owM/KR2OR+FM/wCC&#10;pHx4/aO+CXhPSr74BWNyXnudl5PBaNKVHb7vPWvqLw43hVbPb4ee18jcRi0Kbc/8Bo1+68MJar/w&#10;kslsI9/BumUDd7bu9U6tOpifacunYHFOjy83zPP/ANkLxz8RviF8A9E8UfFjT5LXWbmzRrqGRTkN&#10;jPfnHTrzXyl+2N+1P+2N8Pv2uNG8EfDHRb7+wJriFdosXZZlMhDnIGAAO/v7V97WDWEljH/ZrJ5I&#10;X935RGNuO2Ky9TPgVtYij1e7077a4/dRzyJ5jY54BOTUwqU4VW+W/kEo/uuXm+YyLVdZm8CRam0T&#10;Lftp4kaNkIPmbM4I9c9q+Hv2WP2pv2y/GX7aOreAfHmjXY8NiedW86ydUt0DDYVbocjPr1r72kSF&#10;ofOD43LnJ7/nWVpv/CG3GrSDTbiyN2MiZYpE8weuR1ojXioOPLcJx5uW72/E8h/4KFfGH4u/Bz4D&#10;XfjH4O6bJc6mmBmGJjsXjJwvPHJ/Cs7/AIJt/HD40fHb4Hp4p+M+mtb3y3Lxxu8RUzICNr4Pr3zj&#10;pXvesW+jf2e/9qtCbfPz+cw24/GmaJbaNb2SronlJAxyPIUAc9+KzjUj7Bw5db7lOCdVSufHn/BT&#10;/wDaj/ai+BXiTw5p/wAEdJmNpek+fOlo0gkbIwhI6Z9favqP4F+LfFvjD4S6R4m8X2bQaneafHLc&#10;RMuNrlQSCOO+a2fEVr4QuFRPEgs3Kn90t1tJz6jP9KvQJb2qILfaqbRjaeOnb8K0qVIewjFK1uoK&#10;D9q5XPgz4iftkftfaV+3tb/CbSfDs7eHTepF5a2Em1oiMmTd04yB+FfbXjvxLrGheALzXdGs3e9h&#10;smkiiCkneFzjAGevFSyL4Rl1wXUjWbX4HGSnmdO3etOVrcxFGwVxkgdDUYipTly8qtb8RwhJNu58&#10;P/8ABPb9rr9rP41/H/xD4T+Lug3Eej2xfY8li8QgcOcIGI54wc177+3l8T/in8JP2fNV8WfCHS5L&#10;nV4owIvKiZzEDwXwPTrXpuiw+EI7yb/hHre083d+++zsN2ffFXtVk0x7GRda8j7OVIlFxgIR754q&#10;K06brKXJppoXSi4U2mz5y/4JjfGz48fG/wCE934j+OVpPBcpdslvJNbtEZF7HB6en4Vy/wDwU2/a&#10;h/aZ+A7aFD8CrC5njurk/a5ktXkA+XAUleeTnn2r6w0aPRrezCaKYBAW+X7MwKn8qh1pPDDqreIY&#10;7Zhu/dm4C9fbNJVv9q9ry6dg9k/Y8nN8zA/Z48c+OPHfwb0XxV4+0o2mrXtikt1AVI2MVBI596+P&#10;/j5+1n+2P4X/AG29L+HHg3QLt/DTXcKNFHasUmjJ+ZywyBjnvzivu61KNbIlvGBGFAGAAAB/Ssm8&#10;j8JLq6NeJZfbif3e5k8z8B1pKolO7WjFOknBRuTavrerWvgqbU7WzMl4lizrDtJ3PtzjA5618Tfs&#10;N/tS/tf/ABR/aq1vwZ8U9AvofD0TSgQy2rIlntf5QrEfNkHr7V91kx/Z8ygDjnHPFY2nnwkuqSf2&#10;JcWZuN5FwIWXcDnkHH4U6daMabjON79ew6sbyjZ2t+Jwn7avxH+I3w4+Aes+KfhXp8s2swW7G0EM&#10;W9lODg4H4V5N/wAEsPjp+0N8ZPh5qt78dbW6doLsrYXdxbGNpFwOufQ5H4V9R6qbBbMnVGi8g8uJ&#10;iMY989qqeH28OyW5/wCEfmtmi3Y/0RlK5/4DVc0I4ZxS1b3G6f71S5vkfMX/AAVF/aG/aI+CXhnR&#10;rz4H6dcBJrr/AE24trRpWVQvQ7egPSvaf2RPH/xK8e/AfQPEnxa0ea11ue0VrpJuGOQMEiux8Rv4&#10;cigU+IpLUIWCxi6dRknjjNW9MktWtwtlKohC/LswBjHHTtWFSrF0FTcNe5KpWrOTfyPiP9sX9rD9&#10;sP4fftb6N4G+F+gXD6HcTQKsaWbOLgF8ON2MKAK+2odd1V/CQ1KWxP242e94cYO/HTHrmqGoXHg3&#10;+2Ym1Ka1N8ceWkrLvHPGM89a0zc7l8tO/c/yrWVSm1FRWw6dPlnJ3vfofDH7NH7WX7aXjP8AbS1P&#10;4fePPD12vhxJ50aF7BgsCAjYQxHfHXNfWX7T/jL4h+DfglrniT4Y2TXGs21hI1rCilmL49AQevpX&#10;Q6e3hBdTknsJLT7YOJ2iZdwPcHHPWr2oXlj5DC/CmLblzLjBGOc54qa9SMqiko2FTocsZK58n/8A&#10;BLP48ftTfGDT9dP7QVpfG3tbhV0+5u7MxFjj5l5AJwe/v1rp/wDgpx8af2gfg/8ACm11b4F2tw9x&#10;JeKt5PBamXy4+eSBzzwPxr3vw3deFpLVn8MtZvEzZb7G64z77fwqbxFceGxaZ8RtAkG4c3LKF+vz&#10;U51Y+35lBLy6DjR5KPJzfM83/YU+I/xZ+Jf7O2j+J/jRpz2utTRkSiWMqzKDhWweRkc187f8FCP2&#10;lP2yPhd+0BoPhj4PaZdf2NcOqqIrMuty5kGULLyBj6detfbGmT6UNPT+yZIzb7MxGJgVx7Yqhrmo&#10;eDI7qA63d2SXG79x9oZQxOewPNZ066hWk5QuuxUqKdJQ5vmS+EdX8SXfgq11LWlZb+SwV54tmMSl&#10;ASMfWvh3wH+07+2xqP7eb/D/AFnQNQbwub+SJ45LJzFHbgZEm/OMkgDA9elfd63UBg/ctuX2bsay&#10;ItX8Hxa+1pFLZm/KBnQSLv8Aqec0oV4QUk43uvuFUouaVnaxX+N3iXxb4b+E+r6x4GsGm1OGwd7W&#10;NBlt+04/WvlT/gmH+0L+1r8WfF/iLS/jfa3r6bbOGtrq7smiKyfxIMjp05xX2HNeW6QvPNsVNvzE&#10;nC7fes/w7rnh25WYeH7iwYBsTfYmRue27b0/GohXiqMoOF77PsXVp3nF3seO/wDBSD4p/HH4Z/A6&#10;bW/gZDcPqfnqsj2sJkeKPOSwA7+nrUv/AATo+J/xx+J/wJtPEXx5guYtWad1jkuoijyRg4DEHp2r&#10;2fVr3RoLIz641uluB8zXMihB7knijSNT0e4skk0QW8luQdhtHBjYZ6grx+VZLFL6pyOOz3IdK9ZS&#10;T+R8d/8ABTj47/tcfDLxn4f0z4CWuoLYXB3TSWdm0u+TIwhx0HXn2r6w+D+u+Mtb+Fekax44tnh1&#10;eewje9hK4KSFeRj61Z1/xD4Uspox4iNkrdYftTLkc9t30rVj1JZFEkagI3QqODWscYqlGMOW1uvc&#10;0hTUaknfc+EfGX7Sn7c1j+3pH8P9N0XUJPCr6qI0g+wMYhbkDLbxx1ycbq+3vHWs+IdL8AXmqeH7&#10;RpdQjsHaCMDJMu3gD/gVMk1/wpHrn2Y3Nj/aHH7syJ5uMdu/StOTUkUB5cBFGeemKMRiISlH3ErL&#10;p1Jp0uVy97c+Hf8Agnf8d/21viF8f9e0T4z6dqI0WNGMrXVsUWCTzCFVSfvDB6jPSvon9uvxz8ZP&#10;AvwA1bxF8ELWeXWIkHl+RDvdQepAyMkDpXougeJPCOpTS/8ACPXFhJKT+++yyIT177T71b1XV9Ns&#10;LKSXVJIY4P4muGUKB754qpYyE8SqnLougqWH9nTlFyvc+e/+CZXxP/aO+JXwjutS/aCt71buO+Zb&#10;K4vbcxySR9eQ3PXIrmf+Cpfxa/as+HtloMf7Ptvem2kmxey2Vp5jscHC4HOPU+1fU2g65ol/aLc6&#10;DJA8A6/ZSpUnn+79Kh8QeIvDGlBX8R31lBGz5VrqVFyf+BHr/hWkcbT+t86h8hLDL2PJf5nPfst+&#10;JfiP4k+Bega18U7I2+tzaejXscqYKtjv/P8AGvkT9qb40ftwaF+2fpPhn4d6VqP/AAjsl5bqkdra&#10;b4ZIy2JC7che/UjNfdlvqMMkSS2bo8BGUKYK47YrPu/E3guHWItOv72zW/YZjikdRIcenepw1eMM&#10;TKbjffQKlG8FFysbWi3V1Lo0L6hEqXDQoZQOzY5/WuY8WzM3xF8PlHXiSXheDjAHNdCL5ZGMjoRu&#10;HBxxXJ+Ir6A/Erw/CVbcrSk/Lx0Hf8Kxpyi53N5L3Uj0K+c29m8yKCVjJVRnk46V+dvg/wDbd/bG&#10;1X9vj/hU+o+H5/7Bk1l7d7RLR8QwKM+ZuxyOP1r9ERcI0YbH1rGgs/BY1439rDYLqL/M0iohl6Y5&#10;7jitKE6cZS5o3urHJVjKSS5ramZ8bPFHiDwX8JtX8UeFrIT6laae8tvDsLZkC5AwOvNfHv8AwTB/&#10;a/8A2mvj38Y9f8NfFnT2fTLSDJnNmyCCQM37vnvX3ZdG3e3dLllaNgQwOMY/wrL8N6Z4O0yeV/Dc&#10;VhG5bExtFQE/Xb/WtqU4U8PKLWr2ZdSEnKLUrWPG/wDgov8AHj4pfAP4E3Pi74S6ObrUPORWnMTO&#10;IEJ5fAH+FZf/AATQ+Pnxg/aD+C8vin4v6c0FzHevFbzmEqLhAfvj88fhX0Fr9p4e1HT5LPxBHDLb&#10;MMSxzgbSPfNReG4fD2n2CWOgQww26EhY7dVCg/h71Ma0FR5eTW+4ShL2qkn8j43/AOCpX7Y37QX7&#10;OHiPQ9B+EWllbS/QtNfGBnDOMfJwMAnI/Kvp/wDZr8c+LfiP8E9B8Z+NdPaz1bUNOSa9t2jKlHPb&#10;Haug8U6N4L1hI18WWNnOquPL+1opAPturVszZW9sq26BY1Xaqxr8oA7DFaTnTlRUVCz79yPZTVZy&#10;5tOx8A/H79uH9rzwn+27YfCjwr4emXQTqMCRQGxYfaIWYeY+SvGOfyr7y1bW9WsvA02ui0zdrYmQ&#10;QqM5fbnGKju9O8By6+uoXmnWD6ggHlyyIhlHpjvWqLuyYbGVSpHPbjmoqSpvlcY2t+I6NJ05N3vf&#10;8D4I/Yw/bc/ao+LX7X+p/DH4g+HSNHV5g6m1dfsqowC8kdx9OlfVP7Z3xa8c/Bv4Ca145+GekG81&#10;W0hBtotjNj3IGTwOa7bRbH4fadqc93oFnZJdSg+c0AQueec45rR1KXRLq0ks9VijkhlX50lXKkeh&#10;Bqq9WE60ZRjZaadyYU3GLTd7nyv/AMEt/wBqz44ftNeG9evPjFpq/wCgXoWyu0gZFkUjkDPoeOva&#10;rf8AwVC/ai+NP7NfgjS774PaMJJL2crd3rQNJ5AHQYA4yRX0r4dtvCOh2ptvDNraQxs2T9jiUKxP&#10;+7waPE1r4T1m2WHxNaWlxCGztu1UqD/wLpVe3p+353BW7CVKfsHFy+Z5r+xF8XviD8avgBonjz4k&#10;6O9pqd1bjzlkiZS2OM4Yd+v418zf8FCf21v2rfg7+0Lpfgj4TeGpV0qXywDHYu5u2LcruA44P5Gv&#10;u7S20ezsEsdHiijgjQBEhA2gegxVDW7LwdcXkVxrthaPOGzCZ1XcMc8ZpU6lKGIc3G67A6c5UeRS&#10;+YngnXtX1XwDY69r9rJFeXFmklxE0ZDBiORjqPoa+DvBP7dv7Xus/t6n4QX/AIZlTw8+ptAbU2Lj&#10;y7fqJSTxz/Wv0HFzA64IyoX1rJsrPwGmvm/trCw/tMA7pAi+bjp9cVpSq0oqSlG99vIupTlKMdbf&#10;qUfi94s8Q+DPhjrHiTwxpr3WpWenyS2tuELb3C8Divj/AP4Ji/tk/tSftB/FbxB4d+MelTtptrD5&#10;i3D2TRrDJux5YJ9u9fc9y9tLGUlIZWGGBXjGKy9AtPBmmvN/wjVpYwux/em1jQFvrt/HrSpV6UKE&#10;o8t2+vYmpTnOpF3tb8TyL/gob8c/it8BfgLd+NPhHpLXmpK6oZPs5cQISMyHb6f1rC/4Jh/tEfGn&#10;9oj4KXHin4y6U0V1BfvHbXJtyn2iP+8M/l+FfQmrr4e1GyMGvx28ltuG5bkLtz+PFP0YeG9KsVtN&#10;AW1htwT5cdsqhP8Ax3isacqcKHLbXuKUG6ylf5Hx9/wVI/az/aK/Z8udBtPg3ZOlveSsbq7FoZcM&#10;M7UOB36j6V9Ifsu+OPGfxB+B2geMvH2myWmq32npJd2zoVKuQCeD0rqNfsfCGqOja/a2UoQ4U3QU&#10;j9a0LW60uCNYrSWNURBtCYIA9Bjit51IyoRilquvcIU5e1cr/I+Av2qf24v2t/hx+2fp/wAL/Bfh&#10;ad9BmvLeGGBbF2+0qzYdgQMcZx/wGvvCTVdTg8InVktG+1rZCTyAvV9udoH1qK8t/Al3rEN9qFtY&#10;vfqR5TyIhk46YzzWqb60RfLMoI6YY5x9adavCrShBKzX4jhSlCbbd7n59/sq/tyfte/Ej9tq9+E/&#10;jPw3IdDW6uUnh+wuotI1f5WJPHIx3r7B/al+Ivjf4X/AzXvG/gPRzfaraWTvaQCLdlsdcD8/wrrt&#10;NtfAVjrMt5ptlp8N44ImeFUWRs9c45/OtC9uNLureSG/EbQMh8xJMbSvcHPaprzTqJpWtYzp0pQ5&#10;lzXv+B8ef8EsP2sf2kf2jbjxFB8atJkNvYyJ9kvTYmHkg5QZHOOP++q7X/gp3+0L8bf2efg5beJ/&#10;gtpbSXNxeot3crbGX7PFn5mIA46gc19B+GYvBWlwPbeFhZRxsxMq2pXkj1xVjXY/C99Y+T4lgtZL&#10;csCVuwpQHqOvFbqtF4hT5VbsEabjS5eZvzPGf+Cffxj+Kvxw/Z703x38X9Mkh1SaRkWR7cx+cg4W&#10;TBA4IGfxrwz/AIKa/tm/tSfs/wDxN0Pw38INDl/s64UGSZbR3+0yZ/1YK9Otfb2lNotnZpaaRDFH&#10;bouIkgxsUD0xxVHxCnga9uYpPEdrYySJzEbsIWH03Vl9YhHEOTjfyKdKTpct/mZ/wj8S+J/FXwp0&#10;XxN4s0yW21O80qKa8t2jwVkZAWGMZGCTXxP44/bl/a70X9ve1+DOl+EZT4ek1VLeK3Fk/wC9tj1m&#10;3DjA5/KvvyO8tQnlo64xlR6Cs17Hwa2tjVJNPsv7Rx8szIvm4+vXFKnUhFyvG9/wHUpVJQVpWGeM&#10;NY1jRvB1/q+maeLi7hsZJYINhO+QJkKQPeviP9gP9s79q341/tK6t4A+J/hp4tIthK0g+xsgtjvb&#10;apJGOnf2r7ye6tmiG7BGKytG07wdYXctzo2nWUc8o/fyWyLuOfXHOOtZU5RjBq1/0LnTlJx1tb8T&#10;zb9uX4nfFD4S/s8614x+Eeh/bNaghxAixl/LGRl8DngZNeR/8Eqv2kv2gf2h/Buu6n8bNLl8u0vV&#10;Wwv2gaNZuPmAB9DkV9YarcaPPZvDqUaNCVIk88jbj3zxiq3hz/hFrW0Mfh2O2SDPzC227Qf+A1o8&#10;RThhZU3G779iakX7ZSTfofK3/BVX9pP4+/ATwTos3wW0mTF5f7b/AFCO0aUwgD5VwARyc9fSvWv2&#10;Evib8SPi1+znofjj4taVJa6vdQfvlkhKFwOjYIzyOa9R8QQ+Fr61C+IobaSJSCPtIG3P48VPpraN&#10;a2MUWlxQiBUAiEJBUL2xjjFZqrCeGUeXW+5SpyVfnu9tv1Pgz/gor+2T+1h8G/2hdH8F/CLSLr+x&#10;pkQfubNn+1SFwCoOD2/nX2/4C1jWNV8AafrXiKyMV/PYRy3MJTBWQopI9ucipdZsvBF1eQ3eu2Vg&#10;86MPJe6Cbs54AzWmLm2MYEYAAHWtalek6UIRja277hCm41nO79Ox+eOkftsftial/wAFBG+Et14c&#10;m/sD+15IWsksGCpbD/lpu7g/1FfevxQ1/WfDHw41fXvDmn/ab+106WWztwN2+QKSOO/NCab4D/4S&#10;F742Vj/aZXc0mxfOxx+Na0r2csOySHdHjnJpYitGUotQ5f1ChTlByble/wCB8H/8E1/2rv2svjR8&#10;d9d8L/F7Rrp9GhRzJK9mY1tH3HbHkgZz+PSvov8Ab5+KvxV+D/7O2q+Lfg3obXWsqVWPy4ixjU/e&#10;fHsMnFepaHH4Qt5ZR4ftLNHLfvjaqoJPuR/WtDWW0aWwePWIojBj5xOBtA988VnWrwnWUowSt0FT&#10;puEHHmbPmP8A4JafHj49/HP4T6jrnxy0y5jntdSMVhdXVuYzOmMk8gcA5H51hf8ABVL9pb9o74D6&#10;ToUnwJ06fybmcjUbyGzaXyz/AArgep/lX1to82gRWKw6ElusA6C1C7cn6VH4gHhW8hVfENrasgbg&#10;XQUD9eKI4mCxXtFBenQfsn9X5OZ37nA/sf8AxF+I/wARv2f/AA94u+KulPZ63d2CNeRyR7DnHUgj&#10;vXyX+3P+2T+1/wDC79qrSvBPwz8N3h0Xz4Bbxw2TOLws2GBYZxxX35az6fHbrHaRIIwPkEYG3b7Y&#10;7Vnaing1tRhn1O1smu1I8kzBN/XjGea2pYiFKo6jinfoHsm6XKpfMn0DWdTvvB1rqepWuy9ksFkl&#10;iYYxJtBK+3Nfnt8Nf2rv23/Ef7fb/DrU9Jv18OtrcqS2n2IiOK2Gdrbu/bjPev0UW4jHyuOvXms2&#10;xXwRHr8jWiacL9s+YyMnmtx+dZUKyg5txvdfcVUpqcUr2sZfx48R+KvC/wAIde8QeBrGS41m20+W&#10;SwgVCd0oUlRgfTFfHH/BLP8AaS/a5+Mfxa8QaL8aNPvDo1tb7nnubRoxDOGxsBPXjvX3fO9mytHc&#10;hDGRghyMfrVDQH8Hs0o8NmxzuxObMqTn3xTo1lSpSTje/wCBNSm5VIvmat07njH/AAUf+Kvxi+E3&#10;7O954k+CNlNJqpmVJri3iLtbRHrIB3PSud/4JY/GT9oD40fBO98Q/H2G6NymoMlhdXduY2lixnOD&#10;jv7CvpLWV0aXT3j1sRfZWAE32lgEx754o0BdDFgsfh14BbKTt+zbdhz9OKPaJ4fkUVvuU6f75Sv8&#10;j42/4Kw/tKftO/A6fw9a/AqyuFsblnN7f29o8h8zHyp8vTv2r6K/Y/8AFvxF8cfs9+HfFvxXtZIN&#10;cvtOWW8ikh2sDjuO2etdt4gtfCoiRvFElmY8/uxebdufbNaFoLT7OjWir5QQeWEYYxjt7YqalWP1&#10;ZQ5Nb7kqlbEObk/Q/Pr9tf8Aac/be8Ffthab4K+F+iagvh557aO1W1sGdLhS6+YWfnb6dq++NK1H&#10;VZvCcF5qMO29ayDNFg/63b0x9ai1J/CceqxHV57BLskCEXLoHJzgYyc9a1JY4CmEYEZ6Z4rOrWi6&#10;UY8iTXXuVThy1pS5rp9Ox+eXwK/am/by8Sft7XHgHxZoWoDw22qzRTxPYFIre2Ayjbuh4A4z3r7h&#10;+PviXxx4S+C/iHxL4BshdavaaZI1jCoyXkC8VsWd94TbVJbeyubM3v8Ay0WORDIPXoc5rTnFu1uy&#10;zspRlwwfGMY5zmqq4pVZxahay+8dOHK21K6Z8Lf8EsP2lP2ufjN8TPEOj/GzS7s6TbW6lbm5sGiE&#10;c245QZ68GvbP+CknxT+N/wAKv2ebzX/gZpk02pecqzz20PmPbw87mCjknr0r2vw7/wAIrE0p8Mmx&#10;JziYWoTP4las63Jon9nyNrrQLbKmZDcEbR9c8da2nWpzxKqOCS006E0qXJTcea582f8ABLP4v/H/&#10;AOL/AMFrvWvjtZ3i3EWolNPubqExtNFjqVPTByPwrjP+Ct/xK/at8E6R4eg/Z9j1NbGa4c6lLpdq&#10;ZJN2MIuMHIznPFfYPh+50GTT1HhyW2a3JJVbYqVz+Heqvi3xF4T0CBLzxVqFnBEXCxteMoBY9hms&#10;niYrFe0UFa+3QtUebDOHN8zgf2NtS+J+sfs4+G9V+MltLHr82nK14LgAOSemR64xXyH+3n8RP28t&#10;H/az03Qfg2utDQZWtlsVsbUmCXc+H8xwOP0r9B7K8sry0SexeN4mT920TArj2IrJ1Xxb4C0zWINJ&#10;1vWNOhvZGAhhmdPMJPAwOv40qOKlh8Q6igtb6Ezownh1ByaXck8LRazb+D7W61gs+oLYI1yhOSZd&#10;g3frmvgf4Xfti/tt+If2/m+F+r6JdJoX9sywy2IsHWKK0GcSknseD171+h4kiZQUOcrj2rKt7Twn&#10;HrT3Fpptil+2Q8kaIJTnqCRz2pYfEwoud4XuvuLr0OeEVzWs18zO+OPjLxj4P+EeueIvBGl/a9Xt&#10;dPeWwthHu3yhcgYHJr47/wCCXf7XP7Wvx2+KfiHw58ZdLlk0mCHebqazaL7PNuI8oZ/n7V9zSiKW&#10;JlnVdhHzA9KzPDtr4Tt2lk8MQ2aAttmNpt+8PXbUU66dCcXG9+vYdal7SpGSk1bp3PHf+CjvxL+P&#10;Pw8/Z4u9X/Z/0qWbWGmRJpbaEySxQk/Myr3NY/8AwS7+I/7QnxE+Bc2uftC6fdpejUGWxmvYDHJL&#10;EONxBwRzkc19E6tdaTBpzyazcQJbqMyNckBR75PFM0m50q8sUn0C6gktv4DbkbevOMcdaqnWVPBu&#10;m4Ju+kuoToRlWjPmtZbdD49/4Ky/GL9qX4dp4cj/AGf4tQhsZJZG1CTTrUyszHART1OOT24r6J/Z&#10;O8S/EbX/ANnzw1rXxc06SDXp9OVr+KRcMrZPXPeus8S3vhzToo5fFF5aQJI+2M3UiqN3tu+lW7KW&#10;Ga3T7DIhiKDYY2BXGBjGK55VpOjy8q33GqMFiObm1atY+Cf28vjH+3b4e/a10nw/8GNM1IeHXe3S&#10;ySytN0c7Fhv8w87frxX35oOq6xL4OtLnV7VRqH2NGuUJ4Eu0ZH51k6trfhDStXgtdV1Wyhupf9VH&#10;PKoZvoDWzBOpQBWPPQg9aqrXlUowg4pcvbr6hDDxjWlPmvfp2Pz3+FPxf/4KB6p/wUMuPDniHTdU&#10;Tw4NZcXUf2TFrHZBflIb7pJABxnPzHpX3h8Ytb8a6b8Ldb1PwDbLLrUOmytp0RAw0oU7epqS08Te&#10;CrrXH0i01nTzqMbESW6zp53ToRnJrWmmhihb7RIqqBlmc8Ae/tV4vFRrqFo8tl95NGhGk5e83d/c&#10;fCX/AAS3+LH7a/jP4wa/a/HxdWbR47Yl21O18vZcbvupntjPPPSvob/goT40+OPhP9nHVtW+Aqzt&#10;riY2tboHkSP+IqOcnFepeH/EPhDUp5IvDmpWU0kZ2zJayKSD05xz61e1bU9G06wlu9auYYbdFzK9&#10;w4CAdec8VdbFTniFUUErW0W2g6OHjTpOPM2tdT5l/wCCU/jb9pfxl8KtT1P9oiK+Di9xpr6jF5Ur&#10;joxK4HsB/u1kf8FZ/Hf7VXhPwbodz+zqNSW3e6b+1m0mHfMRj5Bgckc8/Svqfw9r3hvW7L7V4Zu7&#10;e4tjwGtWUr+n403xJr3hrQrT7V4ovLS2i3YjN5IoDH2B6mqhi/aYxVlBb7dBKjTWF9lzO3c4D9hT&#10;XPjFrP7Nnh69+PKzJ4hltj9oE6gOEydpb3IwT9a+Vv8AgpP49/bw0n9ovRtI+Bcesjw88ca27aZG&#10;WjeUuN3mEfdHI6+tfe2lXul6jZJc6RPFNbuoMbQMCpHtWVr/AIy8A+HdXtdL8Sa1Y2t3cMPs8d1I&#10;gZvTGfepo4qdPMJVowTv0CWHg8KqblbbUufDpvEU/gTRz4u3DVTpsJ1AN/z2KDd+ua+BP2jv2T/2&#10;5/G37dkXj7wd4hvT4ak1a3mguP7QYQ2sKkbk2DAzwT+NfoUZkmj81ACuOoNefa7+1N8CPC3xBi+F&#10;mt/EHT7fXZiFjsHlG/ceg+pqcNWr0a0p01du/S5VehQqUVGo7bHoF0mqf8I49lBcBLr7JsSQN0fb&#10;jP581+fn7If7J37bPgz9tq68e/EbxHd/8I/Bf3E93dy3xdL5WOQoXt/D2HSv0DF2nlfat6BShYsz&#10;YAHrmuG8GftQ/BXx149uvht4S+IGmX2rWrMs1rbXAZgwOCOOmOlVh6+IpU5+zjfmWumw69GhNR9o&#10;9npr1NL9ozwx408cfA/xJ4T+HeqNZ6xf6TLDY3SsVMbsuAQRzXyr/wAEqf2XP2pfgX4u8ReI/jvq&#10;U4s7qERW1nNftM0kgJJl56V9l+JfFWj+ENDuPEfiS9htrO0gM1xczMAsaKMkk1yfwf8A2l/hL8eE&#10;u3+F3iq31P7C4W5aGQHZ+XrWeGr4iNCcFG8Zbu2w69OjOpBy3W2pw/8AwUZ+EXxn+N37Pd34K+Ce&#10;qS2uptOsrrFcGNplB+5keozWV/wTH+A/xw+BPwLuPDvx01FptRudSea2tnuWla3i6bST6nmvZ/iX&#10;8XfBPwe8KyeMviLr1tpunROFeedurHgKKb8KfjN4G+MfhtfFvw61+DULF3KieA5Gc9OPofyqVUxM&#10;cI6fLeDd72/UbhSliIzfxLzPln/gq/8Asv8A7TP7RJ8NzfA7VXa2sJHF3piXrQiR2AAkOOuAMfjX&#10;0L+xz8NPiB8Jf2d/D3gD4m6n9s1izsgt5P5hY7s5C888cD8Kt/G79qD4N/s9WtlcfFXxja6YdQlM&#10;dokrfM5HU+1dR4M8d6H8QfDll4t8LXy3VhfxCSCZTw4J4raeIrrL1Sl8F9NOvqZuhh1jHUT9621+&#10;nofCv7eX7EH7Xvxj/av03x98MfEky6HMsKh1vmjGn7WGTtH3snnFfenhKw1LQ/B9hot9dtNd21hH&#10;DLPkndIqgF+fUjNee/En9sv4D/Cfx1b/AAz8bfECytNYudoSzaUbl3Ebc88Zr0m01iG9s4762dZI&#10;miDo6HIYEcHI6ioq1q8sNCNRe6ttP6uVTpUY1pThu99T88/DP/BPv9r+3/b+f4x6t4vA8PJr73x1&#10;A30jmSHJKw7OwwQOvQV99/E7QNd8TfDvVfDvhzUmtb6802SG3uVJBjZlwGHuK4DTv23P2ddV+LP/&#10;AApiw+I1rLr/ANo+zmzBC4l/udevTivTtc8RWOh6XPrepzLDbW0Rkmlk4CqBkn8BWeMxOJqKHtFa&#10;ystLBh6dCLm6b3euvU+Ef+CZ37Cn7UH7P3x71r4h/FrXlTTGglijgS7eU3rMx+c7sY6A9+tfUP7c&#10;Hwe8dfHr9nHXvhp8P9a+wanfwYgmSUpnByVJGDg9D7Gn/Bf9s74D/H/xLeeEvhh43i1G9sNzTxID&#10;yAxBIz1HB6Zrsvij8W/BXwc8HXfj34hawlhpljHvuLh+g9AB6mtq9XF1cRGc4+9ZW0+4VKnhoUXy&#10;u8db6nzT/wAEqf2PvjF+yv4e8RN8YNWiabU7hDbWUE7SLGFGC2T3P0rZ/wCCpX7K/wAV/wBqn4Wa&#10;boPwj15IL3T78TNaSOyJcDGMFl9M55Fev/AT9p/4TftKeHLjxF8JddW/htJhHcYGChPTOfpSfH/9&#10;qD4Rfs1eGofE3xY8RLp8FxN5VuNuWdsZwAKhV8bPHqbX7y+1v0FCnho4Rxj8Hqcj/wAE8v2evHf7&#10;NX7O+n/D74ka6t9qpkaa4CuXWAnogJ9K8Q/4KffsC/HX9qT4iaD4t+F3iiKK3tLfyLm1uLho1h+Y&#10;EyqB/Fj+VfWvwh+MPgP44+CrT4hfDfWkv9Nuh+7lj5wRwVIHQ+1cT+0L+3B+z9+zX4hsPDPxS8Vr&#10;a6hqXzQ2qxl2VNwBZsdBz3ralXxMMxdSK/eXelv0D2WFWC5b+5/XU7D4F/DzUfhd8IdA8A6pq326&#10;60vS4rea7bkyOF5PPWvif9oX/gmL8dvir+2onxp0bx9Db6Dc6pBdTO8z+ZbpGQSiLk8ce3WvvPwv&#10;4p0jxdoVr4k0G9S4sb2BZradCNrqehFeQ+Ov+CgP7NHgn4xJ8Dta8arHrv2hbeWJASkcrYIUsOOh&#10;5yajD4nFrFylRV5O91b7xYilh5YVQn8Olj1+40qRfDf9jRXOJBZ+T5xBBztxn+tfB37Nv/BLL4xf&#10;C/8AbMk+Nfib4jB9CttQnu4GSQtNdbz/AKtwTgDn36CvvabU7SKzbVGIWJY95dum3Gc14n8Lv+Ch&#10;v7Ofxf8AivcfB/wZ4mE2qxSSxx/IdkzxnDBWxg9+npV4WriaNOo6a0a106F1qWGlGKq9Hp6no3x5&#10;+HN58U/hDrvw90vU5LKfVtOkgivI+sZZSAa+VP8Agmh/wTn+KX7KHxE1rx98R/FEE63NqbaytLRy&#10;VdC24s+ejcDp719gePPiF4e+G/g++8beLr9LPTtOtzNd3EhwEUd8nA68fjXmH7Mv7d/wR/aovL/S&#10;vhpqskt1YkNLBPGVOw/xYPOM965sPiMZToVI0leD30HVjh3OHP8AEtiP9vP9m7xJ+1J8A7/4YeG9&#10;f/s+6kkSaGTnDspztbkcHoa5X/gm3+xp42/ZA+Gmo6F438VpqF5ql2JfIhz5UIAx8ue56mvWf2gv&#10;2ifAn7Nvw6uviP8AEbUGtrGFljUIMvK7HAVR3PsKyv2bf2qfh3+1N4Tm8WfDjUWlgt5zFcKyFSje&#10;hyBVRq4t4GUVH93fV+YpRoSxEW376WnoeX/8FH/2GfGf7ZHhfRbPwl4ujsLjSrpnEU6kwurDBJAI&#10;yR2r0L9jX9m/UP2YvgNpPws1XxB/aN5a7pLi58sKoZjyqjngcCm/tP8A7Z3wl/ZL0my1T4naq8cm&#10;oyFbW3gjZmcDqcDt711fwY+NnhX45fD6w+JXgm8M9hqUW63ZhyD3BHYjpUupi6eXqK/h3vt19SPZ&#10;0FjOb7dvwPlz/goD/wAEyvGX7WXxb0z4j+F/HMdpst0tbyC56JGGyWTHfnvX1h8Lfh9F8Nvhro/g&#10;CPU3uhpenR2wuHXDOEXGf0rx79or/gox8Cf2aPH1p8OPiBqVwdRuYBPIsMZZYULEAsQD1wa9p8Le&#10;LdL8aeHrLxXoFwZLO/tVnt5MYyhAIP6061TF1MFTVVPk6FQjh3i5OL9/qfFnxi/4JK+IPiP+16fj&#10;onxH8rR7vU4b26gZCZwyHO1GzwOOmD1Nfa97oaXPh2bQRcOFltDAZM84K4zXzv4n/wCCnfwB8MfH&#10;c/AW/kvmv49TFpLdiMmJJm4C+/OBxnqK+h7rW4bXS31a7YrDDAZZZCp4UDJP5Vpip4yrRpwq3SS9&#10;30Iw8MN7ebp/F1PjL9nr/gk/rHwg/aiX456n8Q2uLC1vZ7m2tY4lDSM5JAc5yR8x7DoK+vvHvhX/&#10;AIS/w1J4fW4lhEjITJH1XaQf6V4L8Jf+CnPwI+MXxnPwV8LTXcl8LiSG2uGgPl3DJwdp/A/gK948&#10;W+NtI8EaJJ4m8Q3bRWkO3zXC5xuYKOnuRTxf1puH1m97K3oaYSOG5pOi+uvqfS4Chs4/GlRgDwOR&#10;3NGW27dvOeoPNKEbkKMn09K/dXY/OB4O0Akdu9CKMjH6UgDINx7frSjrvJBHtU7MY5k5AH544zSo&#10;eCMcg96NoOAO/P40oOFHyfpQmOyuKFUNnbjuecU4qu35W9vrSAFcsOfYCnFiTweTSYAFUghhml6L&#10;gE8+tIrDOSKVjzwvfjApgKXCKOaFZfQde9NIBXBP40u04Lcniiwaj8BW64BNO2nHXnNJww2hfzpS&#10;eeD249KnYaDAC4Y8YoBz8wPWkbcAOcfUZzTsBfmPP+FT1CwMOMn06mgjGSe55pQw2hAe/QikYsO3&#10;I6UDYmMDKp14pwJKZ29KQHd7cc0pwfmB4xxzRurAtHoIQSOhA9c0m8gEk89/pStg88/QUm0DBPPs&#10;aNCldsQEDnv6UMoyWUY49aGY5xtPPING0A5BPuOlCdyWIGIB4wccZpQAGwOOOp+lI2SBjn04pQSc&#10;kLnn0oGkuggYL0B56nFIN4OME56U4KeOBzSe5OKaY2hQcdMdeeKaGO7LenelzgYxSbSCSG9iTSWo&#10;PYXcGY7RjnrmkYE5YHp04pOAAR1z1pc89ccc0C6hwDuBxSDAyD69zQXOAQQPTijnA7nOAaRK3Atj&#10;1OOgpCcrtXOT6GlAy2CaOM4xQUlcCT16+uKTkAKD19KXJYHGcemaQHBCkHrR0HbUQbgPlPNOxhs9&#10;h1pMEnJbHsRSkEZVhz9KVtBpDlOQSFA9aFJA3Dpjv60nGM7OtKo5z+VToh6i43IW/TNEZweR+FAU&#10;scDvQfvbRSDoLtO7A6Ubctg0YI6H8aAMfMfwyafqIUAY5ToOaUrngD86Mk9qMknpjntQUhFUlsYP&#10;HU4pFHzYx3p4B+7ye4pMY69fXFCuGlxw4Xp27UgOcbDRx29aXaCOnpQF7i4OME4z70oYBsDvRw3G&#10;KVRkcLigALHPPPHp0pQ2eoBJHTNBXkc5pehyD+BpaCFBH8RyO1SIcfKoGfWmIcfdNOXg5yODQg2J&#10;EPP3M8dRTh15XnPIpqHcN3bpmnhmXJIo2ZSdx3A5AGD2NQ6jEr6fLEIzypHFTDcrbjgZOKS6BNsz&#10;eo4JPNK5NtdD85f2hlFv8SdbtWLKpkLAD3zXzjfcahMqAgee2Nwx37V9Mfta2g03416rahFAlUOv&#10;16V813qk61IXZiPMJ2qc8djXh5gvfuj08G/d1K0ipLNHHvwQ4JIPv7fhS/tOfC7x98S/h7ap4Evn&#10;iuYmVsxsRntnP5/lS3YSO6TaxHz88/56f5Ndzr3xh8FfC7wpZ6h4r1FIIpFCjfxn/DnFfKZpKdOd&#10;KUY3dz18NGEozUnoH7N/g7xR4H+GtnoXi7VZLq7iiUPKwzk468/5NeUfHL4C/GnxR8btN8U+F/EL&#10;x2FvIvm7pSFRe4UA9++PSvoPwX4y8NeOdAg8ReH79JrWVAyOp/hrnfE/7RPwu8IeLrfwVrevwxXd&#10;ywWMEjOT+NeL7av9clUUNex6M4UJYdRk9NDov7G1FvBn9lC4JuPs4Xcp6tjHFfPnwB/Z4+NXhH44&#10;ah4r8ReIJDpc2Whgd2IPzHHGcDAz+dfTFzqmn2mlHVXuAIQm5Xz2xnNcX4F/aM+GPxA8Uy+FNC8R&#10;xzX0QOYQ2WGOD/KuWNStGFTkjo9/I0qQotxUn6Ff9pnwF4t8efDK90TwbfNFeyQbY9rEYbjnI/Gu&#10;d/Yn+FnxI+GHgiTSviLqzXE7zNtTzC2wZ4HI/lXqXxB8c+Gvh1oL634k1AQ24wWYocevPpVb4WfF&#10;Twb8U9IOr+DdYhu4AxBeF8gMO1XTq1lg3FRVn1HKnT9upX1tsePftofBP4y/EG/028+F2tvAILge&#10;f5VyUyp68dOK9z+Feh+IvD/w8tdB1298y7S2VJJM8k4Az+uax/iF8cvh58NL63sfF+uwQPM2FEso&#10;Brs9B1jT9Y0OPXdNmWS3lXekitxjGfxoq1K0qEYSjp0ZCp0vbuSep8wXvwL/AGjIv2rofGsHiOdf&#10;D3m75Nl0wTac5Tae3SvsC18+PRhFNL84jw3HfFeb2/7Rfwnk8cR+AW8RwDV2bC25PzAf5zXpckjL&#10;pbujgBkJBB6j/CpxEq75YzjayHTjBKXK92c78LAxnvpYuvmDOOO//wBeuI/bI/Za1T9pTwhHo2ma&#10;49lNFKHDMMqegPA56V3XwhxLNeqynCyDtx1J6/hWV+0j+1L4K/Zv0eHUPFIcxytgFAcjtjp6/wAq&#10;6eWftIuK95Cm4Om1PY1v2avhDP8ABf4VWHgW8v3uDa26oZZerY9f89K8g+PP7Bet/Fj446N8TtL8&#10;UPbRWNyjzQKPvKrbgM9v/rV718JPif4e+Lvge28c+HJd1rdRBlJB5GBXm3xH/br+HHww+Ldl8JtZ&#10;SX7ZfOqwusRYNnI7dOnpWkXOVdq2rJm6EaCUvh0PXh4SM3hEeGFuTuFt5ZkY98Yr5y/Z+/YA8UfC&#10;39pDVvive+LDJaXU7PFbBcDkhsEA4JB6HFfTk/iPTbbQf+EmMpMJgEgIHYjOPrXk/wAFP26vhV8W&#10;/ifqHwu0xp47+zmZGR4TyQxHX046+9SvaqE4xXTUJ+yvFP5Hov7RnwavvjX8KtR8D2GoNbTXNu6R&#10;3C8YLLjP61wn7Av7I/in9l3wndaP4q8TjUZp7lpPMwduDj7vf8+9en/GT4zeHfgd4IufG/iGN2tL&#10;WMu4RCTj8PxrG/Za/aq+HX7UHh+bXvA4k8mGZo23jBypGf5/rWSpV6dBq3uhL2aqJ9Tzv/goD+xX&#10;4m/at0OytPDPiR7GS0uFfzFGVHqMdSce/Fevfs9fDPUPhP8AC+w8EalfNcSWlsiNK4+ZmCgHP41g&#10;/tP/ALY3w2/ZctrO48bO/wDpc4jBiG4g4J6d+Pyr0H4cfEfw78TfBlp4z0J2NvdwCSIHGcEZ6g1S&#10;VWdFRkvdWwKNH2nN1Pln4y/8E+PGXjz9qjSfjbpPjN49PtZVkuLQ5JJDEgemOTn9K+o9e8Hz6t4I&#10;l8KC/MbvaCITdew9a8s8Vft7/Brwb8cbX4J6zcSJqF3IEiG0kSMc8Dtng17Vq/iDTtO8Mv4nmYm3&#10;jhD5UZOMVM41EkEZ0+aVt+p8k/sifsB+OvgF8ePEHxI1zxpLe2mozbraA7sKuS2OTycmvZf2v/gR&#10;rX7QXwj1DwHoWrfZJ54isLsON3b+lZ/wD/bq+EHx98caj8P/AAjeyi/02QpPFNEVPUj8eld38cvj&#10;p4M+APgi58ceNA62lrHvkKjoPU+3Srqzq1KilPdEU/ZeyajsecfsBfsveM/2ZPhf/wAIf4v14385&#10;ndzIVwvJzhck8VxX/BQH9h74jftN6vpGo+B/Fn9nfYrkPMu9huA6D5T164+te5/s8/tJfDr9o/wk&#10;ni3wBeiWHkFSehBII/P+dYP7Qf7a/wAG/wBnDVbHRviDqRt5r+TbCNhxnjjNC9spc0dylGEqNvsn&#10;a/CfwTqXgv4dWfhXU9QknmtrcK8rdzgV8qa9+wL8Xr/9s6z+Nll45lGhwuWktN5HzEYxjOAvfgZz&#10;X2B4R8a6H4w8K2/ivSJA9rcxCRWPbjJFeUD9vf4FD42t8C31YrrIk2eWUxzwf60qDqwlJx36mdRw&#10;aSl3PTPH3hK78WeBLnwzFeGKea28tZvQ4618yfsK/sMfFr9nL4na94t8Y+MjqNlqNyXtrZmdtiZO&#10;M5ON3IB7V9U+KfGOl+FfDs/iXUWYwW8JkZVGSQBnivN/2e/21/g5+0V4gvfD3gPVBJc2Um2WLb0P&#10;cH06GuinJ04SaW+5pU5OeN/kZ/7c/wCzp40/aH+D914M8FeImsL2UDy5FLKRg5zkc+n4U79hT9nj&#10;xx+zt8ILXwT4019r+8hDAzFmPcnjd2yTiu0+PX7RHgb9nzwk/jHx7ctDZxsAzjoMnGTmrnwL+Ovg&#10;b49+CYPHXgLUUuLKbOyQGp5pOi4ra5NoOtfqfN/7fn7E3xj/AGh/HGieI/h741ewgsLkSXESSOvA&#10;I5GD97t0r6Z+HfhTWPDvw6svDOoXokuoLQRtMM8tjrzXFfHD9tX4M/ATxXYeEfiBryWs+oOqwvIM&#10;LkkDGfxH516bpXifSNc0OHxHpkga2mgEqP6jGapzq1KSVtiFye1bW58aaN+wL8c7H9tST423Pjwj&#10;QGmMi2hZ87iuMbc4GMZyO/avrT4t+B9U8cfDy+8L6RqHk3NxalEkOcbtvHvXB+Hv25vgd4m+Mcnw&#10;W0/xIp1qKZo2gY45X6gZ/OvTvGXjjSfA/hu48Va/M0VnbRGSVwASABnv/WlUVWtJKaKpRim2up8t&#10;f8E7v2MvjT+zjr+uX/xK8XHUIb278y2TzZCEXkfxHvke3Fd1/wAFDf2Z/ib+0d8I5PCvwx8SLp+o&#10;KQys8joGAOcZXkdK6/8AZ8/bD+Dn7R813B8N9eW8ktJzHMikZUjscH3/ABrU+Pn7SPw9/Z68NN4o&#10;+IWri2tQQpbHIJOPy5FXNz+sJparoZOEJUWo7HO/sP8AwM8cfAT4G6Z4D8e+IDqOpW0QWad5CxOC&#10;ccnnvx9K8W/bi/Yb+PHxv+N3h3x58NvHLafYWV4r3ccczp8u5Sfunk8d6+nfhB8afBfxq8HWvjjw&#10;Lqq3djdx745F9PrXHfF/9t74H/Bnx3Y/Drxr4pW31G/KCKIjA+Y4H649qv2k+d8q1BqHsUuh3/h3&#10;wxq9j4Gg0C6v99zFa+UZyCctg8nuea+QfhN+wj+0R4R/bV1H4za38QjN4fmmkaK086Qg7sfwkkDG&#10;OMGvsux8Uafe6IuuW90slq8XmLKpzleTnNeY+C/24fgR47+K918HNE8WRPrVqxBtw2TkHBqaLnFS&#10;t13CcYuyex13x8+HfiD4kfCzUvCfh3U1tb64tHWGb5vlfBAPHQ968C/4JsfsjfGv9mu01mP4teLT&#10;ete3zPbxee7hRjGQW6Z4/KvpHx98RtD+HXhq58XeJLlYbO0jMksm8DCj61yXwB/av+EH7R1lc3fw&#10;w11L0Wj7Z1Rvun3/ADqYP93KK26mrjHmTe55r/wUi/Zb+Lf7RPw6tdL+FHik2V3bTrIy+cybwD0y&#10;D6fyr0D9j/4TeOvhH8DNG8E/EDXXv9StLVY5ZncknC4GcnrjAq78e/2ofhf+ztpEWufEzXUsreeQ&#10;RxlhxknA6/j+VdJ8NPil4X+Kvg+18c+EL1Lixu4g8MkbA8EZHSicn7K1tDNJe0bW58ifth/sR/tJ&#10;fFn9pvw98SPh744a10ixmR7pBduhwH3HCjg5AxivsCx8PanD8P4fDTXgW7Fj5bXGTy4XG6vPfiF+&#10;2z8C/hp8SLT4X+K/Fcdvqt7IqQQHlmYnHGPpXqJ8Rae2jLra3KfZfJ8zzQeNuM5q4yaoJSVhxjHm&#10;bW58R/s4fsQftK/DX9sXWPir4r8ZvJoF1NIyQidz52T8uVPC7e2DzX0/+1H8N/FfxP8Agxq/hDwd&#10;qJttQurJ44pQSCCy4zke/P4VmfD79tn4G/Ev4l3Pwr8M+J4ZdWtWYSQbucggY/Wu9+I3xI8N/DDw&#10;td+MPGOoLbWVmN80p7AUq1SVSavuhUlGMGkfNf8AwTK/ZX+Ov7O+gapbfGDxK941zds0MP2lpFVf&#10;Yt05/Wrf/BTX9mH41/tDeDdOtvg3ry2t5a3au6ee8ZZeR1Xp1/SvZPgT+018KP2iNMuNU+GPiOO+&#10;S1lKOUbp7nHT8ai+On7U/wAJP2dbC31H4o+I0so7qURweZ/e5/wNae0qOvzpWYuSHseW+g39kv4b&#10;+M/hb8DtH8JfELVGu9UtrRFuJy5JJ2gHrXzB+1h+xf8AtP8AxG/a20D4l+BPGEkeg2lxE0g+1Ooj&#10;AfcRtBwc/pX2P4D+JXhb4l+Frbxf4O1GO5sLuIPDOjAgqQCBx9a4Px1+2h8B/h78TLP4T+J/GMEW&#10;tXzAQWpYAkk4A5IqKdWpTrOyvcU3TVJcz0PRJNG1RvAr6ELoG7Nj5TSEE/Ntx9etfG/7JX7Hn7Tf&#10;w0/ar1/4ieO/GM0+gXUsn2OF7x3DguCvyHhSACO/evs+XxDplpo51h7lfI8kyebn+HGc15r8Mf2z&#10;PgT8WfiBe/DnwZ4ytrnVbJis1vFIGOQSD0PrUUpWUuVFSUHy8zLH7Xvwz8d/FP4Iax4S+HWs/ZtV&#10;ntHSGXcQclcYBryr/gmd+zv8c/gH4BvtI+NmvyXdxNcFrZGuTN5Sf3QT2z+VfQnxN+J/hX4T+F7j&#10;xj4y1AWtjax755G4wo5rC+CH7RHwv/aD0Jtf+GfiBL22jcq0iDoRnIz7VbqTjRaS0HKMfaJ31PD/&#10;APgpZ+zj8evjx4Y06L4KeIZLWa3vFa4hjujEWUZzyPTivb/2Z/AvjD4e/BXRPCvj3VDdapa2SRzz&#10;FySSFwSc+9QfGz9pz4Nfs/Wtrc/FLxfBp63cvlwtIRy2M811/g7xloHjzw3beKPC+ox3NlcxhoZo&#10;mBDDGe1ZSdR0ldaBBQdVtPU+LP2jf2RP2rvGX7Y+jfErwX4vaLw9Dcwm4iF0yqqKxJG3+LIPtivs&#10;7UtCv7vwTJoq3Q+1mxCeaCf9Ztxu/OuJ8U/td/Arwj8RoPhXr/je2g1q4kVYrZnALE9q9FutUs7X&#10;S31ee4RbdI/MaQ9NmOtauTnCPNG1gpwhFtr5nxJ+x1+yb+1b8Nf2rda8c/EjxZcTeHpppHhjkvGY&#10;S5f5QFP3SASD296+j/2zfhb4/wDir8CdX8I/DPVzZatNbt5EqyMpJx2I5HP86n+G37W3wN+LPje6&#10;+H3grxla3mrWTEXNvG4yhBxjrz/9auv+I/xJ8G/CfwpP4u8d6yllp9rGXmnk4CgfWore0q1Fdaqw&#10;RjT5Wk7o+ff+CZPwD+OvwM+Hd9o3xs1V7m4lu2aFJLguUQ9gT1GQT+NYf/BUP9m/9oP456Vo0nwN&#10;1GaCa1uT50cFz5ZYeu4dsdu9fRfwX+PPww+O3h//AISL4aeJLfULUOV3QSAkc459Oao/G39qL4L/&#10;ALPP2QfFLxZBp7XzFbZZGALGqVTELE81tewmqPseW+hL+zT4Q8aeB/gnonhX4iX32rVLWySO8uC5&#10;JdwoBNfJfx8/ZJ/ay8TftsaX8SvCfidh4ahuIpHj+2MEVVb5l2jrkHr2r7b8KeLdA8aaBB4k8N30&#10;d1ZToGhljcEMPwPNcD4g/a7+BPhv4oRfCDV/HFrFrtwwVLRzznnj9KmFWpGcmlqOcaXs0pPQ7vXN&#10;H1O+8DXGi6fc+VevZFFmJ6vt+lfGH7Cv7KX7Vfwn/aW8R+NPifr9wdEupnNvE18ZBOS5O7b0Xjjn&#10;1FfbGoarZadprardTAQRxGR5M5G3GSeK8++Fn7WfwP8AjD4mvvB3gTxfb3mo6e+y5t06o3I9falR&#10;nNxk0vUmVOnKUW3sVf2z/hJ41+M3wN1jwT8Ptcew1K5tWSGYFhyR6jn2rzz/AIJnfs2fGT9nH4YX&#10;mg/GPxALq4mu2a3hMrN5SnqAW5x/jXt3xY+L3gv4NeD7vxn481ZbSwtI90s7dAAM98Vl/A/9oj4X&#10;/tDaA3iX4Ya+t/axyGN3C9CDg9OvNJTl7Bxtpc25aftE76ng/wDwU7/Za+PP7QumaOvwX8Ri2Nvd&#10;qbi3S5eLfwRuYj0zXu/7MXgDxf8ADL4JaL4L8bawL7VbOwWO6udxO5woBNUPjn+1R8G/2ehbD4n+&#10;LorJryXZAjfxHGcn9fyrsfCPjPQvG3hq28V+GtQS5sbuISRTRkEMCM9vrSnKo6Cg1otRKNNVnK+p&#10;8U/Gn9kf9r7xP+2/YfErw14kmj8NxzxysIb9hGqqTlSnGSRX2t4n0XWtQ8BXOj6XdbL6SxZI5s4+&#10;fb1z25rh9e/a8+B/hz4lQ/CfWfG1rFrU0gVLWRwCSQcAc9eK9Gu9Yhs9PbU7mYJCke8uxwAOtFSp&#10;KfKpRtZW9SqcKd5WerPiL9hb9lf9rX4X/tGeIfFvxU8S3cmhzzSCATXrOLgFyQ4XOFxnoa+hv23P&#10;hh8Tviv8B9T8JfCvVntNVmiPlyRyFGPtkHitP4V/tZ/BD4y+Kr7wh8P/ABlb3t7YMRPAhwRgkE89&#10;eQema6j4mfFXwZ8JfC1x4y8d6xFYadbIWmnkYcD+prStf26bjZk04QhTaT0PCv8Agmj8B/jl8Dvh&#10;reaT8bdUknuZbx3t4ZLgyFAW6ZP59utc1/wVB/Zx/aK+OcGh/wDCkdSuI1t7j/S4IL5oSR6nGBxk&#10;19FfB749/Df47+Hj4o+G+vLqFmJTG0sZHUde/vWV8b/2qfg3+z49nB8UvGMOmm9kK2wlGd2B/L3q&#10;ZSkqzcVeRMoUfY6vQ0f2avB3jHwD8GdE8M+Pbs3mqQWSLdTM2SWCgc+/Br5H+OP7Jn7XPir9uPTf&#10;iT4T8QXMfheO6hedotSkWONFLFlKe4P519teFPGei+MdCg8SeHr9LizuYlkgmj5V1IyCK4nXP2vP&#10;gP4f+Jlv8JNT8fWkWuXD7RZM43A+nX+dYRrVVUcktXfQqdOnOmk3odp4jstan8D3Gl6dKFvpLAxp&#10;KSTh9vX86+Lf2G/2ZP2svhZ+0z4g8XfFDxHPNoUsjmOKa9Z1myxIZQR8uM4xX3Df65YWGmvq17cK&#10;kEcZeSQ4wFxnP5V538NP2q/gj8YfFN54N8A+MrO91GxYm5tonBZcZB/UVpTnV9nJW06irUouUbu3&#10;YpftqfD34i/Fj4Caz4Q+FmqPZ6tcwFYXSQoSO4BHrXnX/BMn4HfHb4IfDK70z43ahLcXc947wJLd&#10;GVo0ycAk/j+GK97+IfxK8I/Cvwxc+MPG2rR2VhaRNLNPKcBQP51m/Bz49/Dj46+Hm8S/DbxBDqVo&#10;HZGeJwdpBx+FEK1T6u4207lOnF1E3ufP3/BTv9nn9of46aTosHwR1GVFhulN5DFfGJj97Dcdhkd+&#10;a96/Zl8KeNvAnwX0Xwv8R9Va81i2sUS8naQtucLzyag+NX7S/wAHvgJaWtz8U/Fltpv2ybZAsrck&#10;9f6V1XhfxdonjLQYPE3hu8jurO5jDwTRSAhgRxWcqs/ZJW0IVKl7dyvr2PiX9ov9k79rzxh+27pH&#10;xC8F+Kp4/DSXMUksiXxRIlBO5NgIJz09s19v6vY6ldeDJdHtboi7+wbFm35+fZjOcc81554l/bA+&#10;BPg/4mQfCTxB4xtbfW7koI7SRhkswJA+vtXpF5r9hp+nHVbkokCxF2kY4G0DP8qqpVqzpxUlZdAp&#10;06UXKSZ8R/sV/ssftdfDf9rHXviF8TPEMraDJPNsWa9MguMyEqVUH5cZ6d6+lf21vAXxJ+KP7P8A&#10;rfhD4XX32XVrm2KwyrOYywPbI6fpVn4Zftefs/fFzxZe+CvAfj2zvNSsHIuYEkGQdxXjnnpXXfET&#10;4oeBvhb4UuvGXjbW4rPT7RC880p4H+JpzlXnVV1qtiIRpqL5XofPH/BMb4FfHr4GeAL2w+O2ry3N&#10;zc3rNBFNdtMY14wNx6jjPHrWf/wVH+BH7Rvxy8PaPF8A9RmRrS5DXNvbXpgd+vO7PQda96+D3x++&#10;FHx50Q+Jvhn4nt9Stg5jkaNuVIOCCO3NVPjJ+018G/gHDDefFDxbbaZHctsiEhJLH2pwniFiLuPv&#10;AoQ9g4/ZI/2SfBfxB+H3wI0Lwz8TNQN3rNrYql3MzZJ4HXI4NfJv7Xv7Jf7Xnjz9sTRviF8PNdmT&#10;REnhLTQ37JHAob5gVzzuHBxX274O8feGvHnh618VeFdSW8sryPzIJ4iCCMVwvjX9sD4CeBfiHbfC&#10;/wAR+O7WDWbl1WG0kbDEscDr154/ClSnVVVyirsdSjTVBKT00O+fR9eXwMmjG7AvhaCMzK/8W3k5&#10;r4c/ZQ/ZV/a/8B/tnat498beI7lvDzTztJJJel0uVZsqApPGM46etfdEmv2MOmtq8tx/o4TeZSe2&#10;Otec+Af2tvgJ8SfHd58OfCXjeC91eyZvNtA2GGDj+dXQrVKfNyxvdajq04ycWzmv+CiHwv8AjT8U&#10;/gJdaH8DtRli1XzFZ4oLjy3kXPIDds9Kb/wTk+GPxv8AhZ8BYdD+O+pPJqjzlo4ri58ySKPspYE5&#10;4757V6Z8UPjH4A+DXhpvE/xA1hNOsUIPnzsAATgd6k+Gvxf8E/Fjw3D4s8BazDf6fMMxXEZ4YVm5&#10;zjQcbaX3L9lD2vM3rY+Uf+CnvwE/au+Knjnw9qHwK1a7FjbswuksdQMRjfIw7DIyBz0NfWnwf0jX&#10;tB+Gmk6F4vuPP1K3s0S7kZiSzgdc96wPij+038H/AIM3drpvxB8Z6fptzeti3hnlG4++M9K7TTNe&#10;07WtMj1bTLpZYJYw8ckWCGBGevepr1ajw8YuNkuvcqnSpqo7PU+Fte/Zg/bKv/2/YfiLZ61dr4U/&#10;tBZTKb4+WIecxbfxznFfbnxE0rXdS+H1/o3h278q/msHjgdePnK8c/WuLk/ay+Bq/Ew/CFvHVsdf&#10;Vtv2HcN2euOa9A1TxPZaNpcuq6gwjghQs0jnovUn6Yp1ZNxi5K1kEKdODfKfF3/BOX9m79rf4V/G&#10;vxF4k+Muq3baTdElI7m9EnmvvJDqAeOOx9q93/4KDfDT4t/FX9n7U/DPwX1CWDV5FVlWG48tpFBB&#10;wrdjxjqK6T4W/tRfCH4zazeaD8N/F1rqN3Yki5hgfJQZxk/jW38S/ir4V+FfhuTxX8QPEdvp2mxD&#10;95cTuAFPpzjJqZ4io6yny6q2lhRpU40nG+jPHP8Agmh8Jfjz8IfgrJpPx3vZJdRuLt5IYri582SG&#10;M9FLZIPOeQe9cJ/wVD+B/wC1F8WNV8OXPwK1a5jtradvtMNpeeUVbtIckZxzxnPNfS/wr+L3gT4x&#10;+Hk8VfDvxHBqdkTgTwSBgDzwcfSsr4vftG/B/wCCFzaWvxN8aWelyXhxbrcSY34rSnVq1MRzcuva&#10;36ByUvq/LfQ1PgNpHinw38JdI0TxzeyXGrQWEa3cjHJMgUZ/XNfH3xZ/Zk/bH8Rft02nj7w5r90f&#10;DAvY5Fm+3sIoIh95Cvcnvx3r7c0LxHpPiHR4dc0e/iubW4jDwTRNuV1I6j8K4PVv2p/gVovxNj+E&#10;+oePrOLXJmCpYMfmLHpUUm4SlJK4qlOk6a5n10O88S6drFz4IutL0m+C3ctm0Ucu8jD7cZyPfmvi&#10;39gj9mX9rb4eftM+IfHHxa1i6/sKRpfLNxdeYLhmkyGUc447cdq+0b/UbOxsX1O4v1S3WIs8jn5Q&#10;vXd7cVwvwz/ak+DPxU8V3vgvwJ45tL6+05iLiKOT0OD9ec1nTqVVCUVG69L2HOEHON3sVP25vAHx&#10;E+J/wA1rwx8JdTa31eaD90Y3KMwHUA9s9K85/wCCWnwL+OfwV+Fd5Z/HDVpvtN1fvJZ2U955rQJ6&#10;Ejjk5PXvXuvxF+KXhH4U+G7nxZ421WKzsLVd88sjcBfxrN+Dvx7+G/xu0R/EHw38SW2pW8cxR2gc&#10;fKw7EdutV7aosM6dtL7lThTdZO+qPAv+Cov7P/7Rvxt0rRY/gXqEzLb3J+12kF75LNn7rZyMAc5+&#10;te6fsu+BvHHw9+CWieFfiPqiXmq21giXcpdmy+0dSeTyKi+Nf7S3wo+Adrb6j8TvEtvpsdzJshMh&#10;GScE/XsfyrqvBnjnQfHvh+28T+F72G7sbpBJbzxNkMp79afNKWGUOXTuQoR9s5X1Piz9qn9lf9sP&#10;xt+2Dpfjv4feI7iPw+txA++2vikcCK+XDL3zyK+2/sOqR+DxpUVwrXgs9nnZ4L7euevWuF8UftW/&#10;BPwX8R7f4V+IPGdnDrNzgRWhkG7JJGPrwa9Ckv4FtDetOojCbyxPAGM0Vp1eWKlHZaaBSVKNWTi9&#10;9z4Z/ZO/Zh/a88Gfti6z44+IHiCc+G3nn2me/Li4VmBXavYADHOM19VftY+DPHPxE+Bet+Evh1qf&#10;2XVLizdbeRWIOdp6Ungr9qD4G+P/ABvcfD/wn45srzWLNiLi2jflfmwT74/Suu8ceN/Cvw/8OXPi&#10;/wAXajHaWFpEZJriQ4VVAJP6VNaVWrOMqi100ClGMIys73Z8w/8ABLz4A/tA/BLQdcPxqv5t13dB&#10;ra0nuDIyYUAnPv8ApWz/AMFOPgd8dfjj8OdO0f4LX8ySw3ge5toL0w+Z1PJz64r2H4L/ALQ3wj+P&#10;mmSap8LPFMOpwQSbJXiPKn/J60/40/H74V/AbSYtW+KPiq20yKeQLEZn5YnpgVbnVeK5nH3uw4qi&#10;qFm9Dnv2LPhv8RPhb8AND8LfFXVWuNYgtgs5aUuR1OCT3HFfN/7eP7J37VPxc/aI0bxl8LdfmTSo&#10;XRW8q8eMWrBwd5XjdwB09K+yPAfxH8JfEjw3B4r8G6xHfWFyCYLiI8MDXH/En9rn4FfCjxvZ+APG&#10;3je1tdVviPKgkI4ywAzk8c1iqtaFeUoR959LX/AKkKbo6uyO28K6Pqel+BrbRdTnV7xLAJJKWJHm&#10;bOTnr1r4g+En7Jf7Xemfty3XxM8ReLJv+Ed+3SSySy3rNHNEcbYwnUY47dq+7IdatLmxTUoZVMDx&#10;b1cHgqRnOa848P8A7XXwH8RfEy5+E2k+ObR9btiQ9opGSwOMAjqazoyqxjJQje618hzp05qPM9jd&#10;+PPhXxV4x+E2s+G/Bup/ZtSurCSO1mBKkOVPPHpXy/8A8Ez/ANlz9o34L634j1H4v6zItrdOq21u&#10;94ZS5UnLjk4B9OvFfX3inxfonhLQ7jxL4h1GO1sbWMyT3EhwsajqSa4/4I/tQ/Bj9oBryH4Y+Mrb&#10;UXsJdlwsY5Xrz7inSq16eHnTgtHu7bFVFSdeN3qtjzX/AIKO/Bj41fF/4Lx+G/g3cS/bI7xWnhiu&#10;fKaZPTNa/wDwT3+DnxX+C/wDtPDHxa1N59SDs4jkmLtCM8KST2GB+FejfGX46eAfgZ4Z/wCEr+If&#10;iK20+03qnmTMBvJPAA7mrfwu+MHgf4x+GoPF/gHW7e+0+5XMc8XIBz0pSqzhg1TlHS+5Ps6Xt731&#10;Pkz/AIKPfsp/tL/G74peH9c+EurSjT4QqPHHdGMQNuBMhA64r61+Fvh3xD4Y+GmleG/EWo/a9StN&#10;PSO5ugxO+QLycnnrXL/Fz9rD4J/AzxFZ+HPiT40tbG6vjiCB2BPYc88csK9B0jXtF1/SYtd0u4WW&#10;3uI98cqHhlPcUpup9XhBxsunma04QVWUlufB11+x1+1zL+3nb/FKy1udPDaastxJO1+dnkgEGPZn&#10;0/Cvtv4jaFrev/D3UtA0K/e31CeweG3nDldrlSAcjnrXIx/tf/s9/wDC1P8AhTo8f239vlgpswec&#10;ntnPFeh614g0jR9Jm13VrpYbW3jMk0rH5UQDJOavEVK1V01JJNbeZFKFOHNy9XqfFX/BOz9lD9pL&#10;4N/GDxB4q+LGtzjS5ItkEUl80vnv5hIcDJxx6+vtXt37e/wr+Jnxi+AN94S+FGqzW+pysreXFOYz&#10;KoPKZHrjHPFdL8IP2t/gR8dPEF54Z+HHjGG9vLI/v4Y8DPOMjnnp9K6f4s/Gb4dfBDwpL4y+IfiF&#10;LCyiYAvJ3+lFRYn62pyj72mgqMaKotJ6HiX/AATT+B3xo+BPwgn8P/GG/Z7me9eWG2kn8wwoSCAT&#10;+f51xf8AwU3/AGZP2hPj/daFP8INQl8mykfzbZLxowWP8R+gr6Y+DXx3+GXx18Mr4s+GmvR6hZNI&#10;yebHxhgcEfnWR8cP2r/gn+z9NaQ/E/xbFYPeyYhjYZYjB5xxxxWkataWKdRRtJdLfoKSw8sNy390&#10;sfs4eEPF/wAO/gpoXhHxzqLXmq2VhGl3NknLgc9e9fJPx1/Yx/an8bftrWHxP8GeIJV0IXkMvnfb&#10;WQQIpyy7cjO4Z/OvuTwr4v0Hxt4etvEvh3UYrqxu4xLBcRN8rIRkHNeceI/2z/gN4X+J8Hwg1Pxn&#10;CutyssYtzjAZuikkjHSs6VXEUK05U1dta6BWhSlSSnsj02wiubTTobecuzxIEL55JAxmuY8To7fE&#10;fQA6HcxkU4/AGutgvYLm382MKQ4BRh3zyCK5DxdeKfiT4fKyKdqSEkn3HFY0oqT1N18Nkd5dLcza&#10;bLFaH94YiEz0BxX55fDj9nr9uaH9vl/GGuXuqf8ACPDVZJbi9kvMW72xyRGFz6Y7V+hkWoxogZnG&#10;McjHoK4HT/2pPgbqnxHm+GGlePrCXW4ciSzWYbww6jHtxW+Em6blZXMa9OnJR53bU0fj3oXjvX/h&#10;Drmj/D2dodam02RbKdZCuJNvHb1r5M/4JffBX9sDwH8RNf1f463GpRaSYwsMGpXokMkmT86gE8H0&#10;P5V9p654p0rQ9Jm1nV75LeC3jLyzyMAqqO5zXJfCr9pT4P8Axiubiy+HvjSz1Ge1bE0Nu4LKDnnj&#10;jtW8HL6rNRjp37Dqwg6kW3qtjzr/AIKQeCvjz4y+B8+m/Aie6/tBplM8dlJtlZO4X3OBz2/Gq/8A&#10;wTR8AfHvwD8B1tvj9c3n9o3F20lvBf3BeaOI5AD9efx717N4/wDir4H+GujS+J/HmvQabZRD5prm&#10;QKqn+tL8Pfij4I+KXh+HxP4E1yC/s5c7Zbd8jPOaw55/V/Z8ul73sS4w9tzN6nyF/wAFR/hr+154&#10;08Y+HpfgRc6q2nKpV4NNuwhVyR8zcjgcmvqr9nnR/H2g/BrQtG+I96Z9ah02MX8m7OZdvzfrTfid&#10;8ffhZ8IpbZfiD4xsdLa8bbbpdzBSzewNdVo2v6XrunR6to9ytxBPGrxypyGBAORWkp1ZUYxcbJba&#10;bihTgqzmnqz4F+NfwL/bm1v9uW18S+GdU1I+G21aBklS8At4rcHLKyjrkZ7d6+79XsNcfwJPZ6bc&#10;Eaj9gZYpAf8AlptwDn61y+t/tN/BHw94+i+GGreNrGLXJ2AisWbLMSDx+hrtpdXgt7Jr2eRFjjXL&#10;SNwoHrmtJyqOMU1sFGEIzk4u9z4K/YR+Af7aXg79q7VvEXxXv9RTw+vnec17d7o7klyQUHOB14wO&#10;tfVX7a3h74q+IfgBrWl/Bm4kj117YrA0Mm1tuDnafX0rY8EftL/Bn4ieKbzwV4O8c6ffapYsVntY&#10;ZAWBBwfyPFdP4s8a6B4L0SbX/E+rw2VnDGWlnuHCoo75JoxE6k66nKOqsKnThGLSd0fMn/BK7wH+&#10;074S8GaxL+0QdQjMl4f7Pt9SnDzKuBycE8dcc/lSf8FU/B/7TnijwZpFt+z3NqbpHc5v7XSn2yuc&#10;Eg9uBj1719JeAPix8PvifpTar8P/ABZZapbo+xpLKYMAR1qL4i/F3wB8K9Nj1P4g+KLTTraV9iyX&#10;kyqGb0FL2svrfteXVdBKnT+rOHNp3OS/Ym8MfFjwx+z9oNp8bJ3fXks1+0rNLuZfQNnvgD8a+W/+&#10;CgXwV/ba8b/tLaVrfwhvr46GzwrD9lvQkUHzLuZ1ONwP0NfdGheLNE8R6PDrfh7UY7uzukDwTwtl&#10;XHqPyrmPGf7Rfwg+H3ie38J+MvHFhY6heELb208wDuWOAAPUmohXcMQ5qOr6dB1KMHQUW9O5v+Et&#10;N8SWHgey0/VrpJNShsVWSQNw0oX8O9fCXw1+CX7c1p+3vJ4g13VNUk8NLqUs01xNfZtjAR8qBc/e&#10;Hy9uxr7/AI72G5tkurWYNERlZOxH+FcZp37RXwb1vx7J8O9N8e6fLrkZKyWEcwMgx16VVKpVfM4x&#10;vdajqwhKMVKVrbGj8dNM8bar8ItbsPh/ceVrUlg62LhgMSFcZr5E/wCCW3wq/bF8I/ETxDqfx3ud&#10;Ug0kxCO2i1O63l5Mkl1GTxjHHHfivtfU9SsdJsZNU1CeKKCFN8sshAAUDuegrnfh38b/AIXfFCe5&#10;tvAHjLTtSktT+/js5dxXnHI/OinVlTw8oct0+o6lOMqkXJ7fieV/8FJPCPx28Y/AR9M+AV5eDU1u&#10;ka4jsrjy5XjyOFORzVb/AIJjeAfj34L+BTWv7QMl1/aM1/K1rDez+ZLHHxgMcnnINe4eOfiF4O+H&#10;Ogy+JfHXiG006xh/1lxdSBVHpyai8B/ETwd8S9Ej8S+BPEdpqdhI21Li0lDKxA6ZFZ/WJPCex5fd&#10;vuJ04e3U769j5Q/4Kp/DD9rDx5qPh6f9nuXVHsbXcbqDTblY2WTHD9QTjPr6cGvpr9nDwx448NfB&#10;XQtD+Jd+Z9ch05Fv5Hk3kybRnJxyc1P8TPjV8MfhKtufiD4vsdMN1kQC7nVd/wBMmuk0LWLPXNLi&#10;1XSr+OaCeMPDLE+VYHnINaurOWHhTcbJdSYwj9Yc76nwN+0f8EP26PEP7bFpr/gLUtT/AOEae/gM&#10;UsV7iGCEOSysvHJXvz1HNfel5Fqy+D5bG2dPt/2MqrlusgXg/nXL658e/g54b8cx/D3W/Humw6zN&#10;jy7F7geYc5AGPcg12QmQw/aC42heWJAGPrTxFWVSMLxtYKKh7STTufn9+xv8GP23tJ/bRvvE/wAT&#10;rjU28OxzXbzz3d+HhnDN8mxQ3b6CvsH9r/RPiH4p+Amv6L8I52h1uazdbSWOXa2fQH1q74W+P3wi&#10;8ZeMLrwN4Z8b6de6raOwubSCYF1IyDkdq6LxJ4s0Hwjok3iPxJqdva2Nuhaa5uHCog9yaHXlVqqU&#10;o6qxVKFKEGr3ufKX/BKD4Y/tR+AYfEl3+0ImpJay3Krp0GrXYlk3Y+ZhyeOldT/wVG+H/wC0P8Qf&#10;hNYW/wCz1c3y3cGoB72LTpzHLNH/AHR074PXnFe1/C34z/DP4uWk178OvFtlqcVvJtkNpMHKn0OD&#10;Vr4m/FTwD8JNE/4SH4geKbTS7MOB5l1LtBJ4AHrzVe1qrE+0cdb7GcaUPYON9Dz39gPwX8ZvAv7P&#10;Gl6P8c9Tnk1sFnkW5lLyIpJIDEjqO/Jr54/4KW/Bn9sn4ifG3QdS+Cl5fyaSiogW0uRGkT7hl5OR&#10;uHtz9K+1fBXjvw1470OHxD4S1iC9sriMNDPC+QQff6VgfEH9oL4RfC7WbXQ/HfjvTtMvL4gWttdT&#10;AM5zgYH1NKFSaxTqxinIpwpvDKDenc3/AIZaR4l0b4d6Xpfie7SbVIbCNLmUuW3OFAP15B7V8Naz&#10;8G/287j9v+38T2uo6q/hY6ssr3KXmLWO1wf3eD/EB7fjX3tY6nb39ql/Z3KyQyoHjkU8MCM5Brkh&#10;8fvhEPHDfD4eN9PbWlcg2InBkz1IxUUq1WE5NL1HWhSlBKT0Oj8a2HiC68D31l4buCmpPYslrKDj&#10;a+3AIJFfEn/BOn4NftqeBv2hde1j413mp/2BslB+3Xe5J5N7FGRQenX0r7nm1SG1tzdXFwiRqpZ3&#10;kf5QPf2rkvA3x8+FfxG8Q3XhvwR42sNQvbQsbi3tLlWdQDg5APHOfyqoVp0qc+WN099NiqkKbnFt&#10;7HJ/t1+GfjB47/Z51nw98FL+aHWp4wI2gl2Oy91U9iRx+NeZ/wDBLL4ZftPfDjwHrMX7REt/Ebi8&#10;B0211G4EjouAWJIJ6nPevpXxl478OeBvD8/iTxVqkNjZW0Zea5um2qFHvWZ8NfjP4B+LGjtr3w78&#10;TW+p2isUaW0l3KG/CsIV5vDOny3XcbpQddTb1R86/wDBVD4X/tL/ABL8K6LH8A5tQcW9yTeW+nXY&#10;ikYkHb1xwMetewfsR+Ffir4H/Zz0Lw/8aLp7jXY4T9paSTcygk7VJzzgYFdN8SPjT8PPhHZx6p8Q&#10;/FtlpcVw2yFruZVDHHbP41s+EPGnh7xtocHiPwzq8V5Z3Cb4p7dtyuvGMEUpVazwqhy6X3sNwpzx&#10;Kmnqlax8Of8ABQj4Q/tteNf2j9H1b4KX+rHRTsWM2Nzsit23Dc0gHJGAPXvX3J4Rh1zT/BGnWOtX&#10;Xm6jHZILlycgy7eenvXNeN/2iPhH8O/ENv4Y8WeP9Osr65YeVbz3AVyScDj612NvqsF3apd2lzHK&#10;jgMjr0Ydc59K0daU6EIyjtswpU6arSknqz4B8GfBT9vC0/4KBnxVq19qn/CL/wBsPLPePeD7NJbY&#10;JEYXPXGB07da+6fi7a+JtT+FutaT4IujbavNp0iWUwOPLlIwp6HvWJZftF/By+8ey/Day+IGkvrU&#10;RKyWC3I8xWHVcda6/UtV07TdPm1HUbiOG2jQvNLK2FVQMkk1riK8q8o86s0l8zOlCmnPle718j4f&#10;/wCCZ3wN/bE+Hfxp8QeJPjpc38ekNblES9vPMNxLvOGXrxjPp1r3z/gol4K+M3xE/Z7vvDvwPvJ4&#10;9VdwZFt5NrSRjqgJ6E+tdz8Of2h/hF8WNQu9M+HXjrTdUmsW23EdnMGK8kdvoa2fG/xK8I/Dfw/N&#10;4m8ca3b6fp9uN01xcSqi4/E81nVqVpYpTkrPTp2HQo0aVFxi7png3/BL/wCGn7QXwy+EN9aftAve&#10;G9n1FmtILy686SKIYwCcnHfvXKf8FV/hH+1N8T7XQpP2fLm/a3tnb7ZZWF55TOx+6x5AwPrX098O&#10;Pi74D+K2gjxB4B8QW+o2jOV862lDKD9QTWf8Uvjh8L/hHBDefEfxZZaYk77YVupgpY+2a0VWbxrn&#10;yq99rC9jQ+rcifulT9kvwz8QPBvwD8P+Hfitf/atfgsVF9JuzlyM4J9RXyD+2h+zr+3H42/bA07x&#10;b8LNa1D+wJLi38iSDURHFZoGG/evBPc9DX3Z4a8T6N4l0a31zw/eJc2txGHhmikyGU8j+dcn4z/a&#10;Y+DPgLxna+BvFPjPTrXVbsotvaSSjeSzFRwOnNTRxNWniJOEd79Bzo0nh1CT001O0sbfUo/Ccdne&#10;PvvVswpcvyZAmCc/WvgD4Hfsx/ts6R+3ZN438S6vfHw3HrE01zd3OpM8M0P8Mark+o7Dp71+gaat&#10;ZtbrcMw8sruD9Rj1+lcLoP7U/wAA/EvxEl+GWh/ELT7nW4GZXtI51LAqOR161jQrVI8/Kr3WugVq&#10;VCfLzu1nobHx98P+MfFXwh1vQvh/f/ZNXurCRLKcSFNkhUgEEAnOa+Sv+CXH7On7Vnwj+IviPXvj&#10;lc30WlyxeXBBfX3mtLKGPzrycLj6da+1tf8AEuh+HNHn1zXNThtrS2iMk9xO+1UQdSSa4r4R/tMf&#10;Bf41XF3Z/DfxvZam1r/rUt5Mkfh+FEK9WGHlFR0fXsOtSozqwcnZrbzOE/4KRfCz41fF74CTeG/g&#10;nqDw6gLlJJ4ra6McksYYZVSPX6is/wD4JnfB344/Bz4LXOkfG3UZJbufUDJa281x5jxx9OT78V7J&#10;8RPiv8P/AIW+HZfFXjzxDb6fZx4DT3DhVzngcmmfC/4w+APi3oX/AAkXw98SwanZeZtM1s+QCOoz&#10;0q6VSssK6aXu3v8A0xunR+sKTfvWPmD/AIKkfAD9pz4w654dvPgvc3klhaIy3FnZ3zR/vD0c4PQf&#10;1r6S/Zb8J+O/AfwH8O+FPiRffadbtNNRL6UyFyzfU81F8Wv2kvg38ERaf8LK8c2ulyXjlbdbiTDP&#10;j2611PhzxnoXi3QbfxF4d1Bbu0u4Q9tcRchwe4NXXrVZYWNNr3U9xKFH605J+9Y+Hf2uf2SP2x/H&#10;/wC17Y+P/h1r12ujSXsBjkt9SaOO0jRgSGXq3TPGevNfd1vp9/b+F002W5JuksxG0xYkl9mN2e/P&#10;NefeLP2s/gP4E8dW3w28W/EPT7XXLgqEsnlG4FjgCvQTqdv9nF5wYiu4MfT1+lZYmpUqQgpKyW2g&#10;6VGmqspRer3PhT9nz9j/APa38K/tu3HxE8X+ILn/AIRtNSnuJbiXUGdblGOQgXPB5/Q19mftB6L4&#10;u8U/CDXfD3gO9a31W5050s50Y5RyO2O/WuX8IftefA3xz8RLj4WeF/GVtda5aFhPaI3IKnkfhxXf&#10;eIvFmk+GNCuNf12+htrO1jMk80pwFUUsVVxDnH2is1a2nQqjSpwUnF+p8Y/8Etv2eP2qfhP8QfEW&#10;u/HB76LS2hEVrb316ZjLJuJ3rknAx2969h/4KT/C/wCN/wAWvgDP4c+B1zOupC8SW4gguvKe4j5y&#10;gPTv3Neh/CT9pb4RfG97mH4a+NbPU3s3InS2YEoPcCtL4n/GH4f/AAh8NP4u+I/iCHTrGJwpnuZA&#10;Bkn3I710VcRXqYpVHG0lbQmnSowoNQfuu/U8d/4JifB747fBv4JT6V8eL+U31xftJZWU85lktYum&#10;0tkg8jPHrXDf8FUP2TP2hf2j30C8+Det5gsHf7Tp5u2iDMcYfI6kc/nX078K/jJ8PvjD4bHin4b6&#10;9BqNmX2+dA4IDd+QTXLfH39rb4P/ALN0ds3xP8TRWL35xaxtyWx1/KoVfEvGqoo+9fa36C9nR+p8&#10;jfu+pe/ZR+HHjP4S/APw74D+IWtf2jrFjp6pe3W4nL9cZY54zivkT9sL9gz9qz4tftcWvxJ8B+J1&#10;j0aa4gb7Q95Iv2NUYEgKOp49q+3vBfj3SfiF4ZtPGPhfUYrnTr6IPbTxtkMp9K888f8A7a37P/w1&#10;+I8Pwr8XeOIYNZndFFsedpfhcntWMK2MWJlOnG8tbq1yZU8O8Oozfu6Hqttp99p3hGPS3u91zFZr&#10;H5gP3mC4zz71+evwG+AH7cml/t1yeKfFl/qg8NR6xLPdXkl5/o88J6Iq5znoOnrX6GRXkD2a3kci&#10;MjqGV88FcZz9K47Rf2kPgr4g8c3Hw20Tx/ptxrUDFZbGK4UyKRyRj2owuJr0lNwj8S102NatOjNR&#10;U3bsWP2gNM8ceJPg1r+ifDjVWtdautNkSwmU7dshQ4wexzivkv8A4JU/Aj9sH4b/ABD8Qa58dr7U&#10;otHe3EdvbalfeaZZd2d6jJAXHHavtTXNX03Q9Nm1fWb1ILa3iaSeeRsCNAMlifTArj/hT+0N8G/i&#10;/eXdj8O/HlhqctrgzLaThiB2OAfrVUK9alQqRjG6e77BXo0qlWDcrNbHB/8ABSL4QfGr42fAWTwj&#10;8EtUkt9QF1HJNDDcGJp0BztDDp61T/4Jm/Bb41fA34GyeHfjpfzy6jcag80VvNcmUwR9lzk1658U&#10;vjL4A+DHhmTxb8R/FNrpunrII/PupMbmPQDPenfCn4x+B/jP4Vj8YfDjXoNTsZGKpPG2Rkdv8+lT&#10;Tr4lYJwcfcb3t19Sp06LxCk37yXf9D5c/wCCqX7L/wC0Z8etV8Pan8D9ala1sd63OnJetF856P0w&#10;e/6V9L/sv+BfGfw3+B+g+EPH+vjUNZstOjS+uCSd0gHPXk9aofGn9p34M/AJrSL4peMbPTpL1iII&#10;pZACSPY113hbxbo3i3Q7XxL4dvorqyvIRJBPBICHU/Soq1q8sHGMl7iejsJUaLxLqJ+8fDv7aX7E&#10;P7Vvxd/a8sviL8P/ABRjQ3mt/KnN66CxVGBYbQeckE8Yr7w0fTLqy8Iw6O1yjXMNmsfnc8sFxnnn&#10;1rzD4hfti/AH4afEW2+F/i3x5Z22t3LRgWpcZUucLnnjNep2t6txpyagk6eWyb/Mzxt9fyqp4itV&#10;hCM42VtNNyacKEcRKcX7z3Pgj4HfsIftWeD/ANuub4t+JfFjv4bj1Wa6e9a/ZvtMROVi2ZyOoH/A&#10;K+2fjV4X8R+NPhVr/hrwtqq2Wp3+myw2d0CR5UjLgHj3rkvCf7ZXwC8bfFC5+EPhzx/ZXOu20rRt&#10;aq45ZT8yjPU8jivSde8Q6V4Z0a517xDfQ2llZwtLcXEz4WNFGSST7UY2pWqVYKpGzSVtOg8NToRU&#10;nB7vU+Lv+CYH7G37Sf7PnxF8ReLPjLr7CyuoRFbWj3bSG4bcT5vPrnvzXs//AAUU+DfxS+P37P15&#10;4H+E2tNa6kZ0kMaStGbhAeY8joD/AFrsPgr+1Z8Dvj/qd3pPws8YW+pXFlzPFFwVXscdxXQfFv4s&#10;/D74LeDbnx58RvEUWm6dbsBJNKepJ4AHeqqVcZPGqo1aStpb7tAw9LCxw8lB3jrfU8M/4Jhfs8fG&#10;T9nb4P3Xh/4w6m0l3eX7zwWZuGk+zp0xk9yea57/AIKnfss/Hf8AaS0TQX+DWrFBp0z/AGixNy0Y&#10;l3DhiR0xz+Z6V9EfBT47/DP9oDwyfFvww8SxX9ikpieSL7ysOOR26VQ+Ov7UHwZ/ZytrK5+KXjKD&#10;TjfyFLaN+WcgEk49OOtL6xi1j/bcvv32t+glCgsJZP3Ldyn+xp8LPGPwR/Z88P8Aw98eaw19q1na&#10;f6bOWY5cnOMt1x0/Cvlr9vT9gX9pT9oL9p3TfiZ4A8Vx/wBkhYEEc146/YSjLllHc4GeMdK+2vAP&#10;xB8JfEnwvaeM/Cmqx3dheoJLe5jbKsv1FcB8VP21P2fvgt8QLP4b+OvG1rb6td7SLZnHyBjgZ9Oa&#10;eFqYtYt1IL39b6ffoOdOhLCKM37ump6X4O0i78P+ENO0HUb8XNxa2UcMs5J/eMq4Lc8818XfFH/g&#10;lLrfxC/bFX4/RfEhYNLm1OK9vLQxnzt6AcKemPlHGO5r7YsdYs9WsUv7GRZYZow8TJ0ZSAQa+cvF&#10;X/BT/wCBHhL9oNf2eZheSagNRjs5btY/3STMANh98nFaYOWKVaXsd7O/p1KxCw8MOlV+HSx9E6no&#10;4vPDM2gpcyIJbNoRIvDKCpXPTrXx1+yj/wAEpdS+AX7TT/HTU/iP9usbeaeewtBBiR2kJ4ds4OAf&#10;Svsq712y0vSZ9Z1CQpbwQNNIzDooGf5V88fAH/gpn8Ev2hPjBN8IfCcN6l4GkFpPLBtS4KHBxnt1&#10;Pas8NUx/LUdBaW97ToTiFhbQVXvp6nsP7Qnwmtfjj8I9a+F9xqktour2LwGaBuVyvXmvCf8Agnd/&#10;wTtvP2NNQ13X9b8aDU7rV1WKOOCLy0SNSSGIyfmOa+gvi38VvDfwa+HepfE3xfcOmnaVbGa4Ma5J&#10;A/hA9a8w/ZA/by+G37YUmp2fguxubS60wq0tvdrhmQ5w3GfSlh/rtPB1FT+DqVW+rutDn+LoW/27&#10;f2RYf2wfhEngE+JZNKmtb0XVrcogZQ4GPmH8Q56ZqT9g39kKH9jj4RSfD8+J5NXuLu9Nzd3RiKqC&#10;QRhR2HNav7WX7WngP9kb4fxePvH0U88U92Le2t7aPc8jEZ/ICrX7KP7VHgL9q/4dH4h+BrS4hhSc&#10;wXEU6YZJAASP1FXB4z6jJJfu7/iVL6s8VFP47fgeUf8ABQ3/AIJ6S/tnX2h63pPjH+ybnSQ8T+ZE&#10;XSSNiM8f3uBjkV7j+zv8FtM+APwg0T4V6ZfzXUek2aw+dOfmkPUn9a80/bL/AOChXwo/Y21TStB8&#10;ZaVe3t9qyNJHFaxZ2xAgFuo7+9eufB/4r+HPjT8NtL+JfhZZPsOq2izwrKOQD296ymsa8FFy/h30&#10;9Sk8O8U7L37a+h8q/tU/8EpLD9oT9o+2+OD/ABBmsIJZYH1GyjtwS/lkY2N/DwMV9gaVocOj+HIP&#10;D8EkmyG2WFWJ52hdo/Gvm345/wDBUz4MfBD49r8DNW0zULi7ilhhvryOMbIXkxgckZxkdM9a+ndP&#10;1WyvdFTW1dhBLbrMrEc7SobP5VnivrroU/aX5be6TT+rRrz9mve6nxd4H/4JI6N4U/a7P7RB+It2&#10;+nRau+pW2mpGN4nJzhn7rkk4x6V9dfE/wPYfEnwJqngXU55UttVsJLWUxMQwV1I4xXzj4D/4Kv8A&#10;we8f/tLv+zto2gaksranJYW+oSxgJJKmQcc55IPavpPx/wCOtG+HPgnU/HmvSuLPSrKS6uSnLBUQ&#10;scD14p4uWOm4Kuntp6Bh3huaTpLrr6nzB+wz/wAEvtI/ZA+J1/8AEyXxrcanczWzW9lD5PlrHG3X&#10;d/eOOM+5r2j9rL9nLTP2pPg1qPwn1jU57Nb0K0VzET8kinKkgdR7V5p+xl/wU0+HP7YHj3U/Avh/&#10;wve6fdWVv50LXBG2WLdt3e2eOPevWP2pv2kfCf7LHwmv/ix4tspru3tCkcVrarlppGOAB6d+/atc&#10;Q8esTGNX+Jpb9CKMsL7J+zS5db/qcD+wZ+wrpH7FPhTVNHs/E0+r3ur3IkurqRQgCqMKAo4p/wC3&#10;P+wxon7Z/hbTtC1HxFcaXcaZctLb3EKhhlhg/KeDWh+xD+234V/bL8Jaj4i8PaDPYy6XdCG5inIO&#10;zcuRgjrxmqn7dH7d3hf9izwzpOrap4en1S71a5aKC3iGAoVQSSenQ/pQ/r0swXN/FuTTqYb6o3Be&#10;4df+yf8As06T+y18H7H4VaLqE16ttukmu53y0krHLEDHAz2ryP8AbT/4JkeD/wBsD4i6Z8QtS8YX&#10;Wm3Fpb+TOISCJUBJ2jI46n869g/ZU/aP0T9qT4Nad8WdA0t7OO93K8EhztdeGxjPH+FeN/tnf8FQ&#10;vBf7JXxQsPhfdeEbrU7q4txPdzQrhIkLADGSMnr0pUYY+eZScP4mtxc+HjhNV7h9H/DX4f6V8MvA&#10;WleA9EaVrPSLGO2t2lOWKqMcmvmDx5/wSb+GHjb9qBP2iLvxbdxh9TS9u9LUZWaVcYOew+UZ9a+o&#10;fh/49sviD4E0zxrpkDLb6nZR3MSOuGCuMjNfKHjj/grX4O8J/tSn9npfAV26Raomny6l1AlbAztz&#10;0yQM1nhaWNWJl7K/Pre34l1qmHjQSqW5dP8AgH1xq2g29/osmisCsMkBiO087cbf5V8tfs+/8Ep/&#10;hv8AAf4/P8dNL8V6hcyLNNJZWMhGyFpCc8kZPB719T6pr8Ol+Hpteu0zDb25mcL12hS39K+RP2Yf&#10;+Cr+gftF/tCt8ErHwJcWcdxcXC2V6XzuWMthiP4cgetXRjjZwqKjsl7xWKlh+WKqLd6ep9M/GT4W&#10;aH8Z/hvqfwz8TFzY6raNb3So+CVPv9a8c/Yo/wCCdPw8/Y81zVvFOieILvUr/VAsYluXAWOME/Ko&#10;AHfucmvXPj78aNM+BHwl1v4saxpj3cGi2bTvBFy74GAPxP8AOvCP2CP+Ci6/tneJda8P3XgttGuN&#10;LiWaJRJuXyiSMfp0rGhSx7w1SVF+7pzCrOhGrBTWvQ9W/ar/AGW/Cn7Vvwwm+G/i6+uLeJ5lkiub&#10;dwGjdScMOCPzFUf2Qv2P/An7H/w8l8FeDb24unu7o3F5d3LZaZ+nI4HTjgAVU/be/a80/wDY/wDh&#10;J/wsOTw9Nqk814ltbW0YwN755Y54HFUv2Ef2x7f9sT4Y3PjWTw6+m3Vlem2uYA25ScZyD3/+vWsI&#10;4z+z5cr/AHd9fUqc8OsRGL+Pp/w4n7Y37CHw6/bJsdOg8aajcWdzprsbe6t5PmVD95cHI5wO1d58&#10;C/gT4M+AHwx0z4X+Cg62em24jV3bLu3difc8143/AMFB/wBv+H9jEaJpdj4QfUr7V2eQF32xxxrx&#10;yRnkkjjFerfsu/HWz/aJ+Dek/Fi10p7JdThz5EpGQynB/XNZcmLlgIuTfs76drke1oSxnI/jt+B5&#10;f+07/wAE0/g/+1D8S7L4leML27hvLaJY544JCBcxq2QD6dSOPWvoHwz4V0Twl4XtfC+i23k2dlaJ&#10;b28YboiqAB69BXyL+2z/AMFTLr9mH442vwh0TwGNQjSCKXUL2SQqfnPCp13cZr6y8D+Jl8b+EtN8&#10;XQwPCmo2UU6wv1QOobb+tdFejjqeDpuo/cew6U8PLFShFe+tz581v/glv+z/AOI/2iI/2hdRlvjd&#10;i/W7l01ZyIHmH8WOucgH8K+jb7StNvNJl0i5t1ME8TRPF2KkYI/KviXxP/wVs1jR/wBrqT4DWvw1&#10;D6Xb64mmSXBlImZywUuFx0yQevrX2d4n8QR+HfC134kuIS4trVpvLU8ttUtge/FLGQx0KdKVZ3TX&#10;u+g6NTCutP2a95bng3wV/wCCZ37P/wAEfjXN8bfDlrPJftLJLaWs8hMds7kklB26mvdfF/hHw/43&#10;0GTw34jsxPaS7fNjzwdrBh+oFfG/7J//AAVV8R/tDftIzfBu/wDh8tlaSNN9lnVsugQ8b+mOK+rv&#10;i38R4vhf4Hn8ZT2bXCQPGvlRryS7qvOf97NPHUsZGpGOI1dtPQMDUw83J0VbXX1Pq0IAMgU7C5AY&#10;EjHrTO3tnpmpVAKDGfTpzX7m3c/OGmG3ChSQRnsaVAT8pJwSMZ4oAK4J6+oFOBbbyMj0IpWGhWXP&#10;HfPFORBgAnoeCB0pqkuchOfQilVcLgMPoewpDvYVcbsqPXOe9J8y9/wxwacFXH4c0bec8496AQqg&#10;KOSDzik3cg4J+tPA+UDP6UmCoyODjGOKNBsQYGDx7g1JgEZU/lTEGevPsBT9uFyT+FAkADZ6kfhT&#10;guf4fxWkXLDC8fhQhIIyD6CpYIUAEk/zpSCDlQD9KRTz94Y9KUZA5HOOwoS0KuwJDYyOlKBsGM54&#10;xRhWON2KAccEj/GjUTsAIJPH1PamgA8ZGMcYpRzk/wAqQHK4Djg+lGgdQJBG7oD2FBznkZoY45B/&#10;OkPzNhTj0pXGlYTgNt55pR8xwG6CkYcZUdf0oAYfMh6dqaACVI2gDpRyCfl9OlCkYxjOO/Slydu1&#10;ecDP1pS3HEQjJ4x7g0hG0ck/nTiAeh7/AHaT5s4ye9LQoTqD8gx6etIGCnDbeR19KAMsWI6jrRsA&#10;+c9PShMQMCP4f/r0N/exnn0oxkYzk0pC9MDr6UbCtd6jFUbcY754pWABwG+pJoI+bqB9KTa285J+&#10;lF0PUBxyqj275pSwHTtjGaRiM4A6UhI4A+uCaLILilvl6fXmkUsCCT25oIJ4Gef1pccjKdfXilsN&#10;biKDjd09M0oyWJ557elLllIAJPvSoAMMw70rjsB/vgDryKUEBcHpmjB5w1IDlMYBz1qR+g5TnI9M&#10;ZIpA24g4GR2Ipcjp1pAqkAfjx2oAcDxkDr0oUMOvPtSAgYxnIPalyByoJ/GgQA5ycfrS+2DSZB+Y&#10;n8c0Yx8vfvzT0BC5IOcYNBJ6EZNG0DgjvQDg4z1o0DUcq9i3vTsqB8xH0pqkjbzz60oUkcjtxim9&#10;wQ7vn05FOUgkYxntTSW9PzNCHI29/akhjgxbA7d+KVTzkCjAPv6ZoVTnrxnmjQmw5cbQRx7EU5Rn&#10;BwR600MfQmnrgH+WTSY9x6EliAScDgU7vhcc/nSK2DyvB/lT1RmwAueehp6DV2ORSFABwB0xROY0&#10;h2O4BOQATTkTOVxjngZqnqulzagyt5rBY85VT1qB2PgP9ue2+x/GSa6B2kw4OBnIzn/H8q+Zr9Am&#10;tOCjbS3AI/z3r6r/AOChOntafE+1mLZD27DcfbGPr3r5V1IKuqsETGT8oBHOP5Yrycwj1PRwjvTK&#10;Wphgd+AeOncVd+KHwC0r4+eA7TRtRu5IjCQ0cqsRgj6f1/pUGrsPITYrsc8DvyKyviL+0sPgT4Kh&#10;v5dLNyzSKrEHpnPOB9K+YzCNScI8m6PVw8qcXLn2aPW/g98MbH4V+DbbwhZMzRW6bBubJrzz4ofs&#10;daB8SPifZfEC7v54Ws7gOY424bnOM9ufSvQPhB8SIPib4EtPFqxmH7RArsr9iRk15r8R/wBtG08B&#10;/FaL4cy6ZIfPkSPeAMZJ5zz/AEr5enUxaxEnT+LW569VYb6tFy+HQ9uufDlpd+HD4dmeQqIdm4Hk&#10;Yryj4RfsaeG/hf8AEu8+Iemancyy3jFjG8h2qCTkcY/XNenan4sh07wu3iQbmAhMgUDvXj3wM/bQ&#10;s/it8SL3wCmhTW72p+aRiCGGQAc/jWVP6w6M3HbqVN0W4qXyPUfjZ8JLP4yeDLjwre3EtvvTCSRM&#10;QVB7j1rG/Zp/Z3svgB4cfQLK9luCxYvK45Yk5zxxVn4/fHAfBXwPN4obT5bjyBygGQF/+tVL9mj9&#10;o7T/ANoPwf8A8JHYabNbskjK0cpHbjI64/OihOv7ByXwX/EUo0frCv8AFYzf2jf2OtF/aBvLTUtQ&#10;1We3a0dXdYmwHAPQ56DryPWvXfAfgyHwn4Rg8LpM7RxQiNXY846fyrxz9oL9sPSPgPr9jpN9pUsy&#10;3UojLIAQucdckcc1634O8bx+KvCtv4litygmhEgUnkDFVVlXlSjJ/D0CKp+1aitTyVv2D9Eb9oOL&#10;42Prs58ty6WxI2q2MZz1r6M8pbLS/JFwWVI8Z3Z6D+VfOlh+3X4Yk+OsfwefSbkzySGNZl+4cDOe&#10;Pyr6CbUVn02SeBtvyZUkdOK1r1cTNQVXtoFNUfeUN76mf8Hlk8y+fccmYBc8luv5cUvxv/Z1+H37&#10;QOir4f8AHFqJIA4bKqdxIORyCKj+C7S+XdssmSZuGBOPTP615v8AtwftR+P/ANnfQbbUfC3hdr1G&#10;mCzSYOVznHPOOQK2cZzrLldmRVcI0nzbHuHwu+Gnhv4YeGYPCHha08uzt41WNcZwAMfyxXDfET9j&#10;T4TfEz4i2fxJ8QaWr39iymGQZBBB9jgn61vfs9fFbWPib8MrHxZrWmG3uJrdZJIXHIyucdB614Z8&#10;Y/24viV8P/2jdM+FGkeBnuLO9lRBNtYbhk5wNvOP/r0Rp4j27cfiRFWVP2abWh9UHw7ZPoTeH3Qf&#10;Z5I/KKk44rzP4T/sSfCj4WfE2++Keg2RGo6gxaaQucDJB4HuQPrXoV34mlj8FP4iS1Im+y+aEx0b&#10;HT86+Z/2VP27fiD8Vvj5rPwr8R+FHhgsZGHnkEY+fbgggYPOR06VUVV5JOO3UipKClFyW+x9R/FT&#10;4T+G/jB4QuPB/ii0MlrcoVcMeAOlUP2Y/wBln4d/s1eHX0HwJYmOGVySzEliT6knntz7Vj/tSfGb&#10;Vvgl8K73xtoOmPczWkDOYVTkkDOPbnvXP/8ABP8A/av8U/tPeAJPE/ibw29kRIyIXX72D1HHII5q&#10;Z+2jQvf3bhKaVdRe7Ow/aV/ZA+GH7S9pb2njuxZ/s0okidWKnIzjkH/9Y4rvvh18PdD+Gfg+08H6&#10;FAIrS2hCRoOgAGK+e/29v21vF37Lkumr4e8KPfRX1yImZU+7ntyO5xjFe2fCD4nXXjz4aWPjbVtO&#10;a1kubUStFJkEZGcH3oi6s6Silp0LcoRlqcR4z/YV+DXjb402HxuvtHDatZPujIPyE+pU8E17DqHh&#10;iw1Hw/JoNwjG3eLYdvHtXkOt/GD4p2/joS6bbWDaKr/NB/y0Ptn345rq7343GTTXSw03ZOI8KXOV&#10;DH+des+Gs+ajL2TZ56zTL1NrnVzjvgh+wl8HPgN8RNS+JHhGzmXUdUlaSeR5iRnJOAPTk8V3nx3+&#10;BnhD4++ArvwD4zheS1vYykm04OCPWuF8CfGn4qprFw3juzs3tg3+jvZt1XJwTnpxxjFa/j74y+KJ&#10;dEYeB7FI7sDJa5YbScdPb61U+Fs9nNN0ncP7Wyz2b95Gj+zh+zR4F/Zp8HjwX4FtnW3UnBdsk55y&#10;T3PA5rnf2mv2H/hb+0/f6dqHju0leTTbkTxMkhT5vTjqD6Vq/Dz4u+Kho4PjbT1a8zyYMADmq3jb&#10;4qfEU38TeD4LdYNxEyTA5P49u9dD4b4gUtKTv8iZZvlyhy86seleDfA2l+DvCEHhLS42FtbxiNVY&#10;5IGMV4tP/wAE8fhDP+0En7QbRSDU1yQgmbZu/vYz1/HHtXo+nfFcNYob6wZZsDzNjZGa5yP4p/ES&#10;LxSbgWls2lk/6tUIcD65/wAKypcM585N+yaCeaZc1rJM9K8SeEdH8U+G5/DWqrugnhMbAHnGMV5J&#10;+zN+wf8ACf8AZh8Wap4p8CG6MuqXBlkEspITJPyjJ6cmu01P4uXJ06R9N0s+aFOzecjdjuPrWT4I&#10;+Lfj43E3/CXWNu6bsJ9nTaf68VtDhnOnF/unbqTLNsu5k3L0ND9pH9nLwb+0r4CuPAnjSKX7PNj9&#10;5E5VlPXgjuKd+zj+zt4S/Zv8AQ+APBcUn2eEYDSOWZuc5J4yeuai8T/GTxDFZgeFtNjE5Y83PzAe&#10;2BUnhr44aqNOjXxFo2bgAea0R+U/nRHhrO1TsqTt8i1muA5/i1PP/wBqX/gn/wDD/wDah8Vab4q8&#10;UzTwXGnyb18ljh8EHBGemQD+Fe4eGvCsXh7wtB4UslbybeARJvPJGK4DxR8cPGX22KXw1pkAhziZ&#10;JuTj2IrWtfjxutw8uit5hGWAkG3p9PWifDedqCSpuwPNMBztqSPMtC/4Jx/DTw7+0dN+0Za3l4dR&#10;nYu0LTEorHqwHr+PSvdPiJ4D0r4jeELzwdrcZa2uYjGxHUZGP5V57F8cPG0niBnuNNhaw4wFJU++&#10;a1734yXD2xjs9NIlA4Zzlen61UuG89lJXpP8DOOa4GN1GSOP/ZI/YP8Ah7+yVe6lfeDL24kfUrgy&#10;yGeQnHXj8BXQ/tX/ALJ3gj9rDwI3gbxjPcRQmVXWW1k2sCpyPp0p3hv4w+JIVZfEOlpJydjwvj8K&#10;PFfxl8RLZBvDFnCkoPJnyQw9ODSfDWfTq8zhr6opZnl/Jy82hp/s5fs9eGf2dfh1ZfDvwlLK1raR&#10;bAZXyTz1rzX9o7/gnT8M/wBoz4raV8UfEl9dx3WmSpIIopsK+0htp9uD09a7rQ/jTrT2A/tXTgLg&#10;D52iI2/54qvqXxt8Um4VdO02IxbvmD5yPxop8NZ5Co37Pf0J/tLLnHl5tD0LSfCWnaR4Xi8Kw828&#10;Vt5I3HkrjFfP/wAOf+CbPwv+Hf7Rl98f9M1a8kvLyRnMLyfJHkgnbx3PJzXpVx8b2hVQNJOe4DZG&#10;e+Kz7P44eKItTb7VpsJtDygTO4deDSjw5nsFK1N6+hcsywUkveOy+Lfwq0X4ueBb7wHr0ssdtfW7&#10;RM8TlWAIxnj615d+xz+wp4H/AGQ7TUrbwxrF3dPfzmR5J5Cew4x0HQV1l/8AHi6+yPHZaWWm2cFz&#10;8uc1U0H456xNCf7Y0pNxx/qZOlFPhzO4xa9nowlmeBTV5mf+1/8AsaeBP2tvCcHhrxTe3NsYJ1kS&#10;a3k2kYPuMfmK7H4A/BLQP2fvhtY/DjQZ3lt7OAIHd854x3rB1v43agsSro+mLv3fN5rDpz0p9n8c&#10;pxCq3WlMGCnzGDd6b4bzpx5fZuxKzTL1Lm5tTzT4+/8ABNT4c/HT446X8adV8QXsF1p0qyGCKXCS&#10;MH3DPcc+lfRA8LaWnhUeFmDGD7P5Od3JGMV5td/GvXmvo5LTT4zbHhwxwavN8dIUQu2lNnZjBccH&#10;8vWqlw5nUoKLpvQIZrl6balqzy74Nf8ABNT4dfB34/6j8c9K8QXc1xfTPIlu83yxFm3MB6gkd817&#10;R8dPg1oXx2+Gmp/DrX5ZYrfUYDE7wSbWGfSuYtvjrq0d27Xmmq8J5URnDD29zU9z8fA9sPsWkfvd&#10;owZHwP0qpcNZ5Oam6epCzTL1pzHN/sUfsS+E/wBkDw7e6LoGt3V417cGR3nb2A7DHbtUH7an7D3h&#10;L9sDQ7PS9f1e5tGtLhZFlhfpjPbpyCa6Ow/aBvjAG1HRwZATgxSYx+FJcfHfUSmdO0pQep3saVbh&#10;zPpVOdw17oP7Uy6UORS0Oj+Bfwh0b4KfDKw+HGg3Lvb2FssSM7E8AAd68Q+Nn/BMvwT8X/2gdN+P&#10;F94nuoprGZJWgVlw5Vtw5IyOp6V6nF8cr5h+/wBFAOOTG/v0BP41Wvfjfq4mUxaQuwDDbnzn8e35&#10;VFPhrO4y5lDVjeYZfOPLJ6HoV74fsrrww/hZ3xC1t5QYHkADAr5z/Z5/4Jw+A/gH8eNU+NWm+Ibq&#10;5mvriSSKBioEYZtxHTkZ5yTxivSf+F23kgJOklTjpuyBUMXxn1OW5LXNmgTHygNjiqjwznkYtRp7&#10;+g5Zll7td7HRftE/BXRP2gPhnqPw81S5lt1v4GjMsLDIyOv51xP7Ff7Hnh39j/wZP4R0TVp75p7h&#10;5JZ5R97J9PoBWzc/G66ijHk6VhiON0me1Ft8cr5QVu9MJJHROKuPDWcqm4unv6Dea5Y5c3Nqcn+2&#10;z+xB4Z/bB0vT7DU9WurJ7G5EiyRY5GDkDP1r1T4H/C+x+DPwy034b6TK7wadbrGrTSbmOAB1P0rn&#10;Z/jnOIwIdIzyAA0nNA+PUyHP/CPMSBhsyDn3qHw1nrpcjhoEczy6E+bm1PJ/i/8A8E0vCnxQ/aU0&#10;39oK58WXsMljMjvaRlSr7WJGT2x7da+lr3w9BeeFX8Lzyv5TWvk7hgHGMZ9q8+Px6vHbB0wLwcru&#10;5x+fPapW+OkiPuj0zORnLP39qcuHM6nFL2ewLNcuUm1Lc8o/Zs/4JseEf2efjhqvxjsPE93dS38j&#10;tDBLjCBm3Eccnn1r1/8Aab+Bth+0b8K9Q+G+qapJax3sDJ5iDIyfX8cGqsHx1uRIzS6NvHQYbBxR&#10;J8dJypMWiBT0AaQdBRLhzPJVOb2evyIWaZak0nZM5n9iP9jPRP2PPBV14T03xJcahJc3jSyzOuAS&#10;cDgD6Csf9uX9gjQP2xItLlvvFF1p02mz7sqgZZEI5GOxr0GL46zxnYdJUkDBHmf5xTx8dbokoukK&#10;OSAd9XT4ez9VfaShr8hPMstVPkT0N/4M/DDSvhD8NNL+G+jzPLbabaJCjynJIUAf0r56+Jn/AATH&#10;8M+P/wBqix/aJ/4S25iW1nSaSxLH53Ukhgeo6/TrXs6fHC6hPy6PG2QP+W3rxUkfxwvGO8aTGvHK&#10;l+BWa4bzuM3JQ1foN5pl0ocsmddrnhax1jwlN4VuJpI4ZbYxbweQCpHrXzb+yl/wTa8P/s1fGLWP&#10;ipaeLbm+l1B5PIjYY8tGcttPr9evFexP8aLwn5tJQe/m+1Mj+Md8SS2mKe24P/Ks6XDGd07qMNGJ&#10;5rl91dkn7TPwG0f9oz4Waj8NdevHt4ryIhZImwQccZ+h5rl/2M/2QvDn7I/guXwnoepzXhuLhpJ5&#10;pjxk9OBxXTXHxZvpgwisVVmBHzP0/CkX4q6kg+azj4APDHBraPDWdKHK4afIbzbL0+a559+2l+wf&#10;4P8A2vH0y51nXLuxmsJ8iSAghl9MHivXPg98MdG+EXw2034b6Rve2020SBGkYnOBj/P0rF/4Wxqb&#10;PlbOHJA5znB5qT/hat1sLPZxhuxU0S4aztxUeXT1RKzbAc3OnqeF+Pv+CYvhvxr+1Ja/tDz+LbtF&#10;gnjmay2g7pF6HPXj0r6e8Q+GrXXPCc3haQyLDLbGEOPvKMYzXJt8VbtmA+yKM9y1PPxPuyMNECAM&#10;cN3p1OGs8qpc0b280EM1y+LbTPF/2Tv+CbPhj9mb4wax8U7XxRd3r3zt9nhkwAis5bBI68nr1r1r&#10;9qb9nzR/2lvhPqPw01TUpbNLxMJPH/Ceo/I4q8/xMuc5ManjoSf85qNvibdEbfIHuSTUz4ZzypNT&#10;lHb0NFm2XqNkzj/2JP2QNM/ZA+H8vgzT9fn1Bp7h5XnlAHJx0A6dPpXP/tx/sC6F+2PNpV1eeLLn&#10;TZtOkbJijVlZCOVIP869O/4WlfqnNuowOpJGPYUp+KF+2QsSD6Ek1UeGs6jV9oo6i/tTL5UuS+hq&#10;fBz4WaV8HPhppXw90i5lkg0uzSBHlYsxC8DJPJr55+Iv/BMXw947/aktf2iG8aTRCC5juHsPJyWd&#10;CcENngdsd69yPxO1IjaI0LP0yTSL8TdUBzsizkYAH+NJcN50puahq/MmWaYFwUb6I6bWfDUOs+Fp&#10;PC007xxy2xiZlHOCMZ5r5s/ZP/4Js+Hv2Z/jRq/xXtPGUt5JfNIILZlC+UrE5UnPzdete2/8LO1F&#10;eEhjbHYnoad/wsm9kwfsMbEDli/rThwzncYOPJv5hPNsDJpt6oqftRfs76V+0v8ACe/+G2patLap&#10;dxYSWM/xdsjuM81zP7En7Gdl+yB4Cm8J2niWbUJLi5aWSV4wo59FHTpXav8AES9Lki1VCSDk9jT0&#10;+IWrRkPAinI75NL/AFYzmNL2ahpvuhSzfBynzJ6nk37cf/BP7Rv2v49Nnm8Ty6dPYTl1KpvVgcZG&#10;CR6AZ7V6/wDBv4S2nwa+GmlfDzS76WeHS7NII5Zm5YKMZPvUcXxF1RSS9tH0/hFPn+IN9KcCKNTn&#10;kk03wxnLoqm4aL0JWbYGM+e+p86/Fn/gmPpPxM/ahsf2hrjxjcQRW9zFPPYJEp8x0JI+bGR2HQ55&#10;r6g1rQ4tU8KyeFp5HCTWvkeaF7Yxn6j+lYw8b6nxuKccgAd/xpyeMr9hsOCc9Bz1NOrwznNWCjKO&#10;i2BZxgFJu+rPnv8AZZ/4Js6H+zj8b9W+LyeKri++1h1tbdlx5YZtxDH+I+/1r2H9p74CWf7Rvwp1&#10;H4cXV/LafbIiqTRnI3dsjuMgflXSv4vvl3ZiQE9FJ61HF4pu9o2RDnnINOXDedykp8mqGs2wCVk9&#10;Dy79h/8AYvg/Y/8ABF14cj8RS6jPe3BmmnkAVfTheQOAOPUVl/tyfsIWP7YllpcE3ix9LuNOm3LI&#10;kQZdp68ep4r2lPEl8FyWVjnNIPEt8HClk5JwOlQuGc9Vf2vLr6g84wHJyJ6FD4C/B2x+CPww0v4b&#10;WGpzXEOnWqxec55cgAZ/Svnn47f8EvtN+MP7Sun/AB0bxtJbxQTxS3Vn5eS5jOVwT06e+a+l/wDh&#10;ItVkjUOyDCn7oPNB1q+YkNIpyOCefzp0uF87p1HNR38x1M3y6pDlk9C7deFLKbwqfCr3Ugha28ne&#10;H+YDGM18t/s6f8Ev9E+B37Q158aj45uLxXaY2VoseCgc5O5v4vyr6bTV7sEZ2jn+L+lTjWZ067Qe&#10;4HfilT4Yzykmox331FPOcvla72PK/wBtX9lKL9qr4VP4Gg8Rz6fMsyOkhGVyDnpU/wCxj+y9F+yv&#10;8JIPh5/bMt/MJWlmuJAQHZjk4HYe1eoRardyDqBgccdKc17evgIwPuaHwvnXsvZ8qt6k/wBr4Hn5&#10;+p8w/tvf8E5l/at8b6R4ws/F82mtY/u7mLaHVoyQTt5GDweea+jvAPg+DwR4DsPBdtcvKljaLAsz&#10;ABjgdattfX20iNgv1FK02ouwaMpk/jUT4Wz2cYxlFWXmUs6y9Tc09WfKi/8ABMbSpP2vP+Giz42n&#10;Nut2LtLHyxu83bjlu6+2K+m/iB4Pg8beCb7wbc3bwpd2jQGZD8ygjGa0o11BlH74Ak/56U97e/Lr&#10;33dccVc+Fc7qNOUVorbhHO8vi3Z7ny5+xP8A8E5x+yj8QdX8fXPjhtRkvlKW8SRBPLj3ZAb1Pv3r&#10;1P8Aa+/Zytv2o/hNdfDm6117J5MPBMig4YcjI78jpXq0GlXoAJIyeAal/sm7fOGx9amXDOeSre0c&#10;Vf17Cjm+Wxhypux4f+xJ+yjbfsmfDA+Cf+Ejm1K5muGlnuHj2Lk/3VycVyH7dX7Ai/tdazpOr2Xj&#10;GXTJ9Pz5qPFvVlPXAyOT619RwaJeMMM5OBwamXw/M5GSfY4qP9V8/wDrDrRSTfW4/wC2ctVP2fQ4&#10;v4R+ALb4X/DnTfAEF3JcJp1mkInkOC2FAz7V81+Mv+CZsPir9q+P9oYeN2itvtsd09j5WXMi9MN0&#10;A9sd+tfacXhKWVFPnKefTvUqeBLlhlJQB6Ac/WnR4XzulJuy131G87wEoKLeiOJ8SeGV8ReELrwu&#10;8hSO5tWgL7clQVxmvmb9kX/gm9D+zL8YtW+KVx4sa9F2rx2cKJgohfdhjnk5HWvtSL4d3MjgNN9a&#10;sR/C65KDfcHJ6Zpx4YzmEHFJWe+oTznL6lm90eEftW/AKx/aU+D2o/DG61N7Nr1QY7hR91hyPwz/&#10;ACrlP2Gf2RIv2RPAd34Xk15tTuLy6Ms8+3aoPQYHbgV9TL8IZXGWviST1C1KnwbmlyUvTjPpzSjw&#10;znUaTp2VvUHnOB51LqfG37eH7DMH7X6aVNa+JH0250+RgGMQdWUjng9+nNew/A74W6Z8FPhVpHw3&#10;sL6W5TTbNYWnmA3SEDGa92tPgEt0heTVXU44Ix61Mf2fIHBLa4+PYCh8NZu6apu1l5iWdYDmctbs&#10;/P742/8ABNHRPi9+0vZ/HT/hMJra3jnimurEp8zFDkANnI/KvqJtDsbjw2/hxXlWJrbyVkJywG3G&#10;frXr3/DO+lb90uuznHYbQO3tU/8Awzvo5UEa5OMjgqVz/KnPhzNqkFGVnbbUUM2wEW2t2fnx+zh/&#10;wTV0/wCBX7Qt78bR42mvBI8ptrZoQuzzGBIJBO7p7da97/aP+Dtl+0F8JdU+Gl7qLWov4SqTx9m7&#10;Z9q+jY/2bNKmXI125Jz/ALP+FP8A+GbtMXIGrT+nGOP0qKnDWcVJKUmrrzHHN8Co2R8S/sKfsS2f&#10;7HOgapYv4rbVbzVLoSTSLAEVAFwAACaf+3R+xtZ/tgeGrLSf+EifTbiyn3xTCLcp7Hjv1r7ZP7M2&#10;ly4Y65dKe+NucfXFTRfsx+GXBRdc1DJPP7xOf/HaJcOZu63teZc3cFm2AVPks7Hyz+zL8DbD9nn4&#10;RaV8NbLUpbtbGAK0z9WPf/GvEv2mv+CbOk/tD/HOx+K8/jq5sY4jH9qtVhV2kCNuG05G39a/R5P2&#10;V/CUygjWtQXHJPmDnp1+Wpk/ZJ8KKm06zqJBGNwkXI4/3ainw1m1Os6kWuZ+Y3nOAnT5GnY+d9L8&#10;O22neGl8OLJI0K24h3Mw3Y24zwOtfKPgH/gmTp/w7/aXl+Plt43knj+1y3EFi0eCGfg5bPI5PGK/&#10;TuP9kTwMRmTVtTJ7Ezr/AEWnj9kDwEF3NqmpkdQGmU/+y1nS4YzmhzKMlrv/AFYqpm+AmkpJ6Hyh&#10;8W/ANt8WfhtqPgTUb028WpWjwSvEBlQwxnmvHP2Fv2CrH9kO91jX5PFZ1G51Vgq/IECIM4B9TX6G&#10;TfskeAlcmG+1I/8AbZf/AImop/2UvBiDnUdQAx3lX/4mnHhbNY0XTUlZ+YnnWXyqKTTutj4h/bV/&#10;ZUtP2svh4nhCTXX0+e3uBJbzhAygj+8O4xn861f2P/2a7L9lv4S2/wAOrHV5L+RXZ57pxgM5OTgc&#10;4FfYMv7LfgxSd2raj64Eq/4VFJ+zR4SjGItbvgBjjzFP9KuXCubSo+zbVvUHnWBdRVLO5+ev7YP/&#10;AATmsv2qviNpnjyXxZJYPaELcReWGEkeQSoyRtPHWvobwR4PtfA/g6z8HWVy7w2VqsKvJyxAGK+g&#10;2/Zy8IqpzqV8T6mUf4Uw/s++C0yGvLzB4yZR/hTnwtnFSEYtqy2Gs8wEZuaTuz85ov8AgmT4eT9q&#10;Bfj8/jO5NvHfm7WwVAG83HXf1xz0xX0v428JWvjfwNf+DbuWSGG+tXgeSMjKqylc5+le8z/AnwhC&#10;jMLq6OB3kqjL8HvC6sRDc3m3pzIMfyolwlnFecZOS93Yj+3MDF3XU+Fv2Mv+Cdmh/ssfELVPiDH4&#10;xuNQuL2LyoYnhChE3E4ODz9evWvSv2uf2a9L/aj+Fs3gG91mWxkZw0E6dAw6ZHcZr6cb4TeHYVKC&#10;WfOepcflVST4XeH1GTcTNjrlhn+Vb1OFs4qVVUbV15jhneXRpuCTsz5b/Yv/AGTNJ/ZJ+G8vg601&#10;6TUJ7m5ae5nZcAsfQZ46Vy37af8AwT90X9rnUtM1u48Zy6Vc2R2syJvVo+SQAfUmvsaX4b6Iqnyf&#10;NI4By/NMPw50tlwPMHqN/wCnSj/VTOliHW0u/MSzrLFS9nZ2PIfhD8NtK+EXw30v4caNeyy22mWS&#10;QRvIeSFXGf0r55+Jf/BMrwt8Rf2k4fj3N41vII1vIrmfT1iB8x0xgBuw4r7iPw50tU6ye7b+n6VE&#10;fh5pi5ETScerVFPhLOadRyi0mxVM7y6rFRd7I4q0jFlaLbxM7LGgVcjnA6VyfiqXzfiToMQDDMcr&#10;MSO/HH869gPw9tWG1Gc5GMg1nXPwR0jUPEFtrM95KJrRGWLMh2jOM8fhUf6nZpGV9PvNVxBgrWVz&#10;EuLVryxktmkKCSMgsvXkYr4u8Bf8EtPEHhL9rIfHKf4iRyaXFqMl3HaCIiYs2eCehHPSv0Ai+Htu&#10;zeWLpsj+7/OpF+HCFdv2g+xK9a0o8K5vh0+W2q11IqZ1gatuZbHk3xq+Gi/FX4Yal8Pn1R7YX9q0&#10;PmRgZGVI7/Wvnj9gT/gnb4i/ZR8Y6x4y8S+N472W9jWG3t7dMIE65bk8/SvuBPhlCzFWu5Qe+BVm&#10;2+EqT4R9T28/fIxxTp8L5vSoummrS31Cec4GrJSad0fLP7eH7KusftUfC1PBuh+JhY3UNwJbcSA+&#10;U5/2sDNSfsK/star+yj8Ix4E1vxIt/dy3DTytGPkjY5JC+3NfVi/BqC4y39rk/NwMCmzfBWz2sIt&#10;bfd2OBg0R4YzOND2V1YHm+CdRTs77HwT+37/AME9PFP7V/jfSfFnhvxhHYm1QR3EU6krsyMlcHg9&#10;fzr6R+D3w2i+FXwy0j4fprMt3/ZlhHb/AGmR/mfaAM169J8F4Y0Vv7eYnOCOKmHwX0op5jazIp7D&#10;ih8N5tKlGDasttRrNcEqjqRTu9z87fiR/wAEtvEHjf8AaxT46w/EQQac2oxXk8BQiXcmOFPTHA/M&#10;19f674WXW/B1z4SfUJVFzYtb+ev3hldoP1r1Cb4MWKnJ1dzxz0qre/CW0tcFdeJCkfKFGaVXhvNK&#10;yipNabChmuDhNySd2fB37IX/AATT1b9nf9oS/wDjBrPjlbuDbKthbxxkMd7ZJc9DXuX7X3wM1L9o&#10;v4Kan8NNP1r7HJdRjyZCmRuBB5xzjj+de6t8L4kR/wDidSYPIOPeo7r4f20aL5WqyMQMZK1tPhnN&#10;a01OTTaCOcYKnFxSdmfJv/BPz9jnxN+yR4V1PTfE/ieHULnUbzzNtvEVRFAwMZ9ar/8ABQ/9izxX&#10;+17oul2/hfxLBYXGnSkql1nyiCDkkDknmvqv/hEkT9zJfNnBxhelQXnhMIgdLpxnnJAzULhfN/rH&#10;tU0n6ijmuAVJws7Hlv7LHwcvv2f/AII6P8MdS1s6lcafBsmuduNzY5xyeK+cv2t/+CbHi39oH9oi&#10;1+LWieOVs7Nni+2RNEfMQI2R5ZHGfrX2tL4e2IWjvnB6jIqlPpMoYSi8bI/ujmtIcL5tCo5pq7E8&#10;4y+VL2bvYr6TpSaZ4Sh8Mi8kkaK0EXnHqflxmvjb4Uf8ExvFHgn9rVvjlqPxIMumw6jNdRQRxHzZ&#10;Wbs5JwRyfyFfZUllcMCi3jNxgcChIJEXyzcZIOeKVDhXN6Cklb3vMJ5xl9S103bYw/jZ4FPxZ+F+&#10;sfD621CW0fULJ4UnjIyuRXzp/wAE9P8Agn/4y/ZO8Xa14w8X+MI7176NYLe2gBChA2Qxz365+tfU&#10;k0d2IyqTvmoPNv0TLOzHGMkVnHhPOI0XTi1Z76ilnOBlJOSd1seU/t5fsx69+1d8Jh4G8OeIk0+6&#10;huVmTzFykhB/i56Uv7BP7Muufsn/AAh/4QXxD4lTULya6aeRo1ISMsfur7V6j9ovgCzT884AXHHa&#10;o5LjUW+9MMkjJ2f5xR/qjnCw3sU1bcf9sYH2nO73PnL/AIKB/sCeJf2u/EekeINA8bw6e9jE0UiT&#10;xFhtJByAD19/rX0N8E/h43wk+F+jfD6TVmujpthHA9xJwZNqgEnnvipJr6+i+dZOR0AWoZdc1ctn&#10;fjHUBauXCmbuhGk7WXmUs5y/ncup8rfFv/gmX4q+IX7WkHx0s/H0cGmvqcV1dIqnzAUx8q4OMHGO&#10;fU19ia7on9o+EZ/DcWoMhltTEsvccdcVhHXdUVSTIMAYyfWoW8Savu3RsCenSprcKZvVhFaaBHNs&#10;BSblFPU+Xf2UP+CZ3iz4GftJ3Xxj8Q+PIbmyR5XtreBW8yUu2fnzxX0h+1N8FX+P3wU1b4ZWOrvZ&#10;SX0J8uUDIBHQEenNXR4p1uNi0TL1zytLJ4q8Q4LAgHHdaqXCudzqKpO10RTzbA000k9Tx3/gnZ+w&#10;74j/AGQ7DWrzxZ4wS/uNWlXy7e2UrFGox82D3PetX/goN+xzrn7X3gqw0bQvFv2C806682ITD904&#10;IwQw6njp7816MfF3iMEr9oGCMcIOKa3i/wAQjkXijJ7pTfDOdPEe1urlLNcBGj7NLQofsb/s+3v7&#10;MXwQ034ZX+ujUbi2LNcTn1Y5wuewOfwrwz9uf/gm54q/ak+MOnfETw/42+xwpEsV5BLk7FVs5TBG&#10;D1Oa+gn8Y+IySv2gAcfwjmoz4y8TxsCLzIzkjaKqPC+cwqOrFrmZm82wDpeza0Ow8C+F08GeCLDw&#10;gLySUWNhHbrOerFVAzXyD/w7F8Yv+2XH8f38foNG/tb7e8QU+cz8/J6bc/zr6Kk8c+JFBC3Sqx6E&#10;R+hqKTx74pCMTcIC2AuEzUUeFM3pOWq18x1c2wFRJST0O68ceGovGXgu+8HvcvAL2zeAyocbQykZ&#10;r5W/YV/4Jx+Kf2XvjJq3xO8T+N47yKa3aCwtYY8bgzE7n5xkD09a9uX4heLE+b7YvP8ACYgQPpSr&#10;8SPFmDuuIz6kx1cOFM2hBxi0k9yqmbYKq4tp6Df2y/gJdftL/BXUfhppniBtPnnUNBIACpYdAx9M&#10;iuM/4J9fsba9+yN4E1HRPEfiwald6ld+dJ5SkRxYGAEz2x+prtP+Fh+JQ6s10gII6R46U+P4heJk&#10;H/H2DkZwIxis6fCmcwoukmrN33Jlm2DlVU3e6PNf+Chn7DniH9r2y0eXw54yjsLjS5GzFcxl43Vu&#10;+ARzxXrX7K3wQH7O3wT0X4XP4ga/fT7YLJOw6seTj2B6VmP8Q/FAbzY50ye4jH9aY/xM8TLwLvaQ&#10;OpjFW+FM2dFUm1ZalrN8DGp7RJ3Z4R+2N/wTI8UftI/H22+KuhfEWKztWWJLyCaElkCtnKEHg4/p&#10;X13oWgHQPCtt4ZivFYWtokKyhcHhQu7H6154PiX4kHLXyknrhBTD8SfFCrsW8TJPUx06nCubVaUa&#10;cnH3diI5tg4VHNJ3Z4F4J/4Jb+I/Df7Xa/H+T4jo+mJq0l8tqIz5zs2flYk4K5PTFfWnxf8AAI+J&#10;vwz1b4fNqBthqunvbGZGG5dwx3riP+Fk+K0UH7ev1MY6flTJPiZ4tU/vLxT9EGaVXhbNqs4ydroq&#10;nm2DpczS3PJ/2BP+CcOv/sm+PtY8c+IfHaag97B5FrbQx7VVC3Vsk5b3GK9Y/bX/AGWL39qn4PTf&#10;Dqx8RixnEyy2zsNyFlOcMPT6c01PiV4veTeuoYHqFGKlT4leMSMHVT26oDxRPhfOJ1eeTVyoZvgq&#10;dPkSdjH/AGC/2Ob/APZC+GNz4U1nxc2q31/em4lMUZWKI4wAikkiuS/4KC/8E/8AX/2u73SNW8Ne&#10;M106408MjJdIWj2kg5ABGDXpI+JnjBTt/tFcDgMYhk0svxK8bRqDFqSk+8QI60lwpmqxHt+Zcwlm&#10;mC9l7Pl93sdH+z78JD8DvhFo3wyTVpL46XZrC91L952HU/rXy7+0l/wS+1742ftQQ/Giy+IYtdPn&#10;uYpr2BoiZYyhBwhyAOle9H4m+Nsc34YZHBiA/PFNl+JnjKWQOdRQHdz+74oocK5vQrOpGSuyZ5vg&#10;6lNU5J2R6jFpyQeHhoC3LOEtPJEpAz9zbmvjj4H/APBLq/8Ahd+1bN8crz4gSXOnxX011Z2iRYdm&#10;fPDtnkYJ4wOgr3kfEPxcIyP7TQZ/6ZCo/wDhYHi9XJfV256gIABTpcKZrSUuWSV9x1M3wVVJSje2&#10;p2Hx4+Fx+Mfwn1f4ayX7Wy6pZtAZozyua8B/YD/4J36p+yF4s1jxZrnjQajNfxiG3hhiKIkeSeck&#10;8+/evUYviH4rBw2qseeSwzipv+Fg+J1BZNVYnsdo/qKdLhTNYU5U+ZWkXPOMLUak46ox/wBuf9k2&#10;9/a1+Ev/AAgth4lGm3UF0t1ayNHuQuoIwwHOMGk/YR/ZGuv2Q/hNJ4F1DxUdTu7q8a6uJQpVFY9k&#10;B5ArV/4WD4qd951Vkx/dUUp+IfisKY31V9vYbAcVK4WzaFL2KkuXcTzjCOpz8rueXf8ABQP/AIJ6&#10;a3+19r+jeI/D/jUafNp4aOSOaEOhRsZxggg8dcnqfWvffgd8KLb4L/CjRfhjaazJdppNilv9olbJ&#10;fA6/nXFyfEDxaXyNWkA7AKBmmj4geLFYga3IcHoQD+VE+E81q0FSco8qBZzg1UdRRd2eMfHj/gl2&#10;3xd/aqs/jrH8Rnt7IXsFze2vk5lYxkEBG7dB1r6+l0qBtB/sRLmTb9lMO4nnGMZPvXlD/EDxUSSN&#10;TbA/2BQ/xE8W7dkWsMCOPuj/AAqZcKZrVjGMpJqOwQznCQm5xjqzxf4Af8EtLj4RftRS/Hq/8fNc&#10;WcV5PPZ2AjyxZySd5zyOT29K+oPj78MrP4z/AAh1r4YXF9LajV7F4fPQfMme4rh/+Fh+M3YyNrZG&#10;7IwIx/Snf8LA8XyOGl1xyAOm3p1p1eFM0ryi5yV1sOGcYOmnyxtc80/4J7/8E+dU/Y/17W/FeveP&#10;BqNzqSLDBDDCUjSMHOTzy3Tn2rv/ANu/9k+7/a6+E8fgTTvEZ025tr5bm3mZcqzAEYYdxz0zVqT4&#10;g+MNmE1f6naPXikPxD8ZMcPrUgwTjoO/J/XrTnwrms6/tnJORFPN8DTpumouxB+wt+ydP+yH8JD4&#10;IvPEbald3F29xdzldqBmwAFHYYHr/OuV/bv/AOCfWmftjahpOtf8JXJpV7pitGHA3q0R5I256571&#10;1x8d+NTHj+3Zgo7MoIP501vHHi6TONam5PJAAzWcuEs3eI9uprmGs4wSpez5fd7HcfA34Y6d8C/h&#10;Po/wr0bUZJ4NIslgSWZss4A/xr5u+P3/AAS28NfG79oqL43Hx3dWonu4Z9RtNu4ybCCNp/h6Yr1y&#10;Pxl4lPDatMcjjkf1qYeLPE2Rt1Wdc84AH+Fa0+Fc2pzc4TSkweb4OUOVx0PUjpMKeGR4ftZXAhtR&#10;bo8hBYALtBP4V8Yfs/f8EsvFfws/azf46634/W40y3vpruzt0B86Z3PAc9COT+Qr6Bj8YeJtuBrE&#10;5GOhwMj8BUsfizxIylv7VmZsZyDxRS4UzajGXLNLm0f9WHVzjA1lFSi3bY6z47/DIfGT4Ta38Nvt&#10;8loNVsZLczx8ldwr5x/4J9f8E5/EX7JHjTW/GnirxnDfTahAtvZ29uhCLGGJJbJPPI/KvZo/FXiA&#10;MQ+u3BIOSGcHr+HvUq+IvETOSNZuM7jnDDpUU+E8zpUpU1UXLLcc85wc5RlKLvHYwv25f2R4f2u/&#10;hZH4FXX/AOzbm3u1uLa427lDrwMjuME1b/Ye/ZWg/ZE+EKfD2XxE2p3Uty891cgbU3E5wq54H+Nb&#10;Ca1rwjw+rT56ZLcmlbVdbk+VdWmUcj71D4SzH6s6CmuW9yXnGDnVVTl948n/AG9v+CfMX7YniPSP&#10;Een+MW02609WikzEGVozjoOOfevePgb8MNJ+Cfwn0P4W6VeS3EOj2KwJcTY3PgdSfeueTVdYVh/x&#10;NJxk9fM46elKmo64Tn+1Zz8vdz1/CphwjmKw6oyqLlXQcc7w0arny6s8I/aO/wCCWfh/45/tFQ/G&#10;8fEO5sIZbmGXUbNV3M5jIPyNxs6V9c2+nWUXhhdBhbES2nkKSedu3b+defS3+tMdzapLgdTvPPWk&#10;jv8AWygT+1Zgf4vn61U+EczrQjF1FZaLyJhnGDpTc1DV7nhXwS/4JY6F8KP2ppf2gpvHtxcWsd9L&#10;d2WnhcESP/ebv1PFfUPxi+H2k/F/4Yax8Ob25aGDVrCS2eRDyoZSM1zQuNZKDOrT8c53YxTvN1tw&#10;QdRk928zFVW4SzKvOMqlRPl0Q6edYSk3ywep5F+wT/wTp0z9jfxZq3jS48cPql3fweRCAAiRQ5zj&#10;Hds969H/AG1P2aNM/ax+E8nw4v8AX5NPKzLNbXCYIVx0LD+IVsGTUmUl9Rm3EnIDn/P/AOqjbqKg&#10;lr+fJTG7f2qp8LZnVqe0dVcy6+go5zhKdNwhCyZy/wCxB+yZpH7H3wzn8DWviB9Tuby7Nxd3LDap&#10;bthe3Fc5+3b+wTpf7af9kX3/AAmL6Re6SziGX76bWxuG31OB9MV6bC1/na2oSj6SdfbFSPFqAIkT&#10;VJRwMjdQ+E8wWI9t7Rc3cI51hvY+z5PdLP7O3we0j4AfCXR/hfomoTXUOk2oiE87ZLt1J/E54r5/&#10;/al/4Jg+F/2kPjlB8Y7jxxPp5byhqNske4zBD0B/h4z0r3xDfPgf2hMSMEZf/Pr0qVbW4mJ33k6j&#10;qMP05zWK4RzKlX9rTqpNjed4aVP2bhodLoGmWGi6Rb6DaMWhtLVIY2Z+cKoAz74FeD67/wAE2/gF&#10;4j/aFX9oXU47hr9LpLtrVJsRSTLyJGHdsgH8K9Xh00R5ja+mYFgQDKxx9OamXRw4wt3LnPUOc/zo&#10;hwhmFOfOqtm97XNJ57h5w5XA6jULGw1jSZtHuAHhnhaKRS+AVIwR+VeB/Av/AIJy/AL9nz4vXXxh&#10;8JxTnUJy5to5rkslsXOTsGeO4r15NHJ5W5dsjpuNKdLWbDC5lODnhzx79aqlwji6CfLVtzbk1M7w&#10;9VpShe2xP8Tfh14U+LvgjUPh74tt1msNRtzDcQs3UHjt9a4D9lf9ib4OfskrqMvw3sZhc6q4N1d3&#10;M5kcqOig9gPT3ru4NJIfc17KxByT5p61YGkOFDLdyjHYyHmoXCOLUHBVdH6lTzyhJqUoarY539pf&#10;9mf4Y/tTeA/+EB+Jdi0tqkokhlifbJBJx8ynsSMj8am/Z1/Z6+G37MPw9i+G/wANLJobSNy8zSPu&#10;eaTuzk9TW8mkRykpctKdwAOZD2q1Ho0SN5gmlLdD8x3H9auPCGLjTcPbaPprYiWfUJVFNw1R5h+0&#10;/wDsQfBL9rS806/+JljK1xp2fJnt5jG5Q87MjnGecdK9Q+H3gjwv8MfBun+A/B+nR2em6ZbJDaW0&#10;QwFVRgU5dCtC2ZVc5GCC59anh0eyiHmKZQeuPMPPX36VL4SxjpezdX3ewPP6TqcyhqeK/FT/AIJ2&#10;/s3/ABj+NEHxw8X6O76tFNHJKizlY5nQ8F1Bw3QdfSveYLXT7awGmRSBYREI0RTyFAwAKpT6dZyj&#10;dHvUnqQelEelW8akIjHd13NRLhHFTgoyq3S2QRz2kqnOoas8c8C/8E9/2ZfAvxxk+PmkeHnbXmna&#10;ZTLMTDHKeS6p0Ddefc17J4p0Hw34x8O3fhDX4Y7myvrd4bm3cZDIy4IP4Up0SwD4JfrkL5nt70f2&#10;FYLlQGyRg7XPOKqpwdXrOPNV28gjntGLbUNzyr9nH9hn9nn9l3xDqPij4X+HzDf6kNrzTTs7ImSd&#10;i5PyjnpXefGf4PfD749eBbn4dfEfTku9MvFIlRz0PYg9j6GtM6Va52EFh3yx6Vbt9DsGjIdcgjjD&#10;GnV4Pr1bOVbXv1FHPaENIw0OM/Z0/Zp+DP7L3hWXwl8I9E+x21zOZbmRpC8kr9izE8gZ4FQ/tE/s&#10;wfBf9qLQ7fw18WNAS9itZhJbSpKUkRu4DLg44rvV8N6asflrGw68K55NMXQ7WMALkj1LVEODsQqn&#10;O6t336gs9oQhyxhp2Mv4SfC3wL8FPANh8Ovh3pcdppWnRhIIkPJ9SSTyT3zXC/Hf9iP9nn9onxjp&#10;fjj4n+F4rq/0o5hlV9hcZBCttI3DrweOTXqMemwKeIDkdCCamOnRLHu8pQQcj1rSXCGLUnOFW0vx&#10;/Mn+3qCjyOGg3SdM0vQNGt9H0izjgtbeIRRQxLhUUDAUD0xXkesfsJfs2eIPjVF8etR8DW0niCCc&#10;SrK5OxnHRin3ScnOSM8D0r1sOPIkQgDYcgHAr8+fEP8AwUZ/aUtv28B8E7PwciaD/by2Udstsxll&#10;hzgzbsYxjnpXyccuxtDFVKcZWlG99baHtfXKDwsajV4u3Q/Qu5061vbN7G5RJIpIykiMuVKngjFe&#10;W/C39iv9nL4P/EO7+J/gjwJb2ms3YbfdBR8u4knaO3U16P4o1e90Twld61Z6eZri3s5JY7cKSXYK&#10;SF4HrxXwX+wt/wAFAP2pfj1+1jefCz4g+FVi0qM3BuI0s2T7AFY7d2epPSuXD4fFVo1OSVrK713X&#10;6m+JrU6ahzK93ofePi7wf4c8ceGrnwn4r0uO6sLyIx3EEiAq6kdOa4v4Ffsu/BP9nP8AtFvhH4It&#10;9MbUZAbuRFyz456nt7Uz9rz4neNvhD8APEfjz4eaQL/V7CxL2Ft5ZbLHAzgcnGc/hXz3/wAEp/2u&#10;vj/+0ufElv8AGPTWaDTnT7LeR2rRqztuynPpt5+orOlQrfVp1VLRWuu462JhCpCElvsfUPxc+DPg&#10;D43eFJfBfxI8O2+oafKQzRSjoRxkGk+EPwW+HnwP8JxeCfhp4ettM06NiVggQDJJ6kgDNeP/APBT&#10;j9oD4xfs+/AdfFfwV0uRtRlv0juZ1tjILeEnLNgfTH40v/BNL46/GD9oD4Bnxt8ZNLkgvf7QeK1l&#10;eAx/aIgBhwD2ySPwq6OGqvBOrGXu3ta/X0JdaCxKpuOtr3/4J6Z8bP2avhJ+0Fa29h8VfCtpqcVs&#10;+6ITwKxU4OPp1rf8IfDzwz4F8P23hjwvYR2ljaRiOC2hUIqAdgBXyZ/wVR/ay/aR/Z4uPD2n/BbR&#10;JRa3zM17qC2skvzDgRgL+dfQf7Jfjj4jfEf4BeHvGfxV0mSy1q/sRLd28kewg5OCQehIoqYOrHAq&#10;tze7fa/6Cdan9a5Le8lvb9Q+JX7JvwI+K/iq08Z/EHwNYX9/YkeRNPbqcYIIzxz0r0C0sNPsLNbK&#10;yjEUUSBY0RcBFAwAPavgD9vf9sr9sf4U/tVWHgH4VeHbs6Kfs4tIIrIut8zMCy7wML129sV91+Dd&#10;U1rUfBmnarrdgIL6awie8hkONkhQEj2wc0VqdalhoSnJNPbW/wCBVOrGWIcbe8upyj/st/s/T/Eg&#10;fFuf4eac/iFJN66ibdd+71zjIP4967ya1s54jaSwoYmGGQ4wR6GvzsX9sH9ti7/b7PwzbQLpNCOv&#10;fZxYrpj+Ulp083efUc5r9A/Gus32k+C9R1XRrQT38FhK9pbFc5lCHaMfUD86MXh6tCnTcpJpq61v&#10;b/IqjVjVqSSjZp/ecn4E/Zz+Bvw08V3vjLwX8P8ATrHVL7JuLqG3UOd3J5xkV2Gp6fpWsWR0/U7O&#10;K4hbGUmjBU4IIOPwr4C/YG/ab/bN+Kn7V+oeFvippV22hZnN8JLFkitdrEIqseD3HGc19n/tIeI/&#10;G/hH4W3mt/DXSfterxywi2hIyNplUOSMj+EmtMXRrUJxVSSk2r3uTha8KzlyRas/vPrhFGSCR9ae&#10;DtbbyPpUYPGR3p6A9Sp9K/cmfnI4gjGTxTl4G4njsTSEEHLDr6CpEAUAk9uOaVxqyEUAHpgdqeF/&#10;iZaOrdefUAc0A5I3P09BSvoFtQK5464605cZ46A9KCG25PfpzSEHHA+lJDdhwGOFUZB6UhBBGeOO&#10;cU4Drgc9KRgwOfyzVbha6EwQSU49eKcoAOWGQB3oCknpzTiDx8wwfQ02xJCEsBtGMjsKVTk7SPpz&#10;QeR90g96VeuOMCotoP1EXI+XOcD1pSSR8rEj60pA6jg/zpAwwcgYovpYXUNuCD/OjJGCSOaduGCF&#10;/DjpSPnsOaSvYpWe4hG4H25zTSTgjGOcZp7DHA6e1NLAjaTx2wKFcQ0nJ24wemKGyenGDkkUpO75&#10;QOM0h+UEgAc0aDWghAYmnHHO1s03PTjGT1zShiR0GOaENNMUHgk/T60hZhgY9qQnBwDxmlyGbjj1&#10;4pbhdoDuA7Z+lDtlcnAGeO9B5OM9PQ0pOfmI5NBQhDZ47jikBbHzDHHpSk5XkUgffyDj+tJJho2A&#10;DEZ6D19KU4xk9ccGmliRyPbpRk9D6U0L0F5Y7vWmN93C564xQCwOMfkKcVUIdv8AKgNxFGRtxjPS&#10;mlfYe+acp2ghBz24pHK5+7kZ60Ar2EBXg7uo7UpJYEse/ApTt8v1GPamggjvnHrS0SGtWOXBXKg0&#10;4KzHtzTUyTgjGB0pSzds9Kl6lLQCoOOcilHBI7/SkJPB6gc8dqG3bs5A/GhghR15H4+tKcrkkcet&#10;IWGM5yDQTu5Ix9aQbC5wCWGDnpigc+nvSZwM9/QdqcoIOD+lFw3AYboSPUUv8J568YNB25GBx6Zo&#10;JJGCe350xMQAseOeOTTkBHLYx1GTSqo53A4+nNAYsOwH0oW47WAEKAQCCacDkcjH0NNUbgdw57Us&#10;fIx6+lJ2sCHL7jPbNKUI565HeliGWHXjrmngYNJjasNGSxIpfm6H8qOd3GD60q7RgFvwpoVrgqsR&#10;0pyhSOv1z2pM9gRjGafGdrYHHajoJIcoIwx6DgVMh3AFSSe/vUalWAdePXipEBcj5u/YUFLQeQO4&#10;xzgc04ADJDexzxTAcnG7nA6iplAAwwwfT14qba6j3Ph7/gpZpp/4SjTdSwNpyAcd8DP6GvkDUEjb&#10;UQSMEjnFfbP/AAU0sSBpl2OFEhDZHcjj+VfFupgLeI7Pw3Of8/WvOzJL2aaO/B6yKWpoTBkAk8g8&#10;1oab8L/CfxI8Of2Z4q0yG7hVgGWUZHB4qvqgzaDnJ25OV4ryr4zfEr4weC/DPnfDi2kkxKAwVNzd&#10;evHSvlMwo1KtC1OVnc9elOEJ3aufT3hXwtpvhjSItI0uAQ26ptVUTAA6Vha/8Avh54m8RQeKNX0G&#10;Ca9tmzFK8YyO/H5U39n7WvGfiH4aWGo+OUddQe1UylhtJOAefevF/ij8afj74Z/aB07wjoGh3E2l&#10;XEwVpPIyoH17fjXyNDCVp15RjOzX4nr1MTThSTnHR9D6bGhW01kdOmhDQ+XtKEcYIxXKeE/gF8P/&#10;AAZ4mufFWgaJHDe3T7ppgMliPw9hWvrWs61B4FfVLWFvtogzhFGd2PSvn39mX40/H7xl8XtS8O+P&#10;tIuItNgl2xu0OATnB61pSw9eUJWdklrqKtWpQnFON7n0V4w8AaD450eXQ/EdpHcWs6lZY5Bxiofh&#10;58K/CHw50tdH8KWENtAo/dpEvFcj+1b4u+IPgj4aXWsfD2J2u4kLlVj3fKOeQKqfsX+PviT8Rfh4&#10;t/8AEuxlgvNxKiWEqSoJGeR0rCVDE/VnJTtG+1+o3UTrqNte51/xE+A3w5+KE0EvjLR4rk28gaEO&#10;PuuO/XrXX6F4b0vStNXT9Pg2wxLsAUdB/kV84/tj/G/41/C7xPplt8PdGa6t5pQjqluxyWI9D/Q9&#10;K+gfh7r+uap4Eh1fV7Ui8e0EkqmMA78dOOlbToV1hoyk9HsOFanKs4pamKn7MvwsX4hH4lHSoRqY&#10;AXzTGC3XI/HPevQprdYdNljhHyiJicA46V8l+Hv2lfj8/wC1TN8OdQ8NE6MGLecLdhtTgZ3c557V&#10;9bzyyHSny3zeUScjpx7VdSjUo1Ie0lrbQdGpTqc3KramR8FMyJdMJWAM+Ap46Zrr/Ffg/wALeJoP&#10;K8T2UE0SHIW5GQPbmuP+C9tmG9RXxm49PavJP2//AAp+0jqGg2c/wT1C4WWG4BkitpgrMh69Rg9j&#10;26VU1OriEuayMqulNtK/kfT+i6Np+jWKWWmQLHCi42IMcYrL1T4e+Ddb1qPV9Q0u3e8j5WQoNwHP&#10;frXL/s1x+OLL4UadYeP90mpR2yLO7vkltvJ98nn8a+e/jPpv7WqftS6fqXgm4u/+EcMqi6jWQEBQ&#10;W7HvzxitYU3ztKWpHtJRoqXLv0Ps8WsclgbZkVoWGNpHGP51ieGPhr4H0PW7jWdG0m2jvJn3XM0W&#10;NzN2J9aNZk8RnwBMLJGGpfYMBEkwVfHTPY5r5R/Yw/4a3074+a1D8Sftp0ASP5DXAXBG4/d7kY4/&#10;AUUpSmpWew5zaqRSje/4H2vq+g6Rr2nPpmv2kM0EqfvIZlyrD0xU3gbwR4U8HacbHwnptvawEk+X&#10;bIFHP06c15H+2NffFG4+Dd/H8JRN/aiwsYRCuWJHIA9TWT/wTdn/AGgLj4eSN+0BNMb93do0uAMq&#10;vYHHfFTODdC7kt9uop39ta3zPd/F/wAPvCHjUxW/inSba48t9yiWMNyB7/Wsj4iWNv4a8LRafpEP&#10;kQhVXCcAL24r57/4KNp+1kJdIu/2dnuGRbwC6jiZeYyMHO4Yxxz35r1jT5vG8fwa0i08ctjVPKj+&#10;2HIJBwpK57+levkFNSzOi27q+x5uY1W8LOK7GE46s+DwMknvStKkaK4jHOP4unpTllR03LtOR/d6&#10;D+lVrlmIKBRjOevuOlfv8LWsfnckkE80e4NuOMjqalt7zAYs556ZaqjCXBYgfe6j+lIolcZ3epJ+&#10;orSysQtdjUiulB83nlueamF0GbIY9MYNZQdwoUfKMYHzenelWeYHe7H1I9KnlTEo6m0NQGwh3wcj&#10;j9KbHdHduOWA7j0rNF4jJlmwVxxmnreBycYGBS5UjQ0DfbSGBAzwB09+KkTUV5ZU7YGfwrM+1KVD&#10;Fc59e1Ecz4I3DGckAfyqWkO9y+16zIXz3yAapTai0UxLEgbuB6ChpHA2qTxwAw5xVG8mZVwT0HQj&#10;FVCMSXN7l1tROTHH1xgZP+eMUyW+ZcAPj5s8HqKzBOY2BIAUdxz+ApyzLuAZuBwcjvV8iK55NGku&#10;qnbk9jxjPNKdWjTG5uNv8Rxn3rMWQrwrkeoLUksmAMPgYHp16Vnye8JtcptQ6gkh3bmGAenpRLdk&#10;IMZwTxWdY3KbfL3LycfNU9xcImAwUN0OTmpdNOVxxqWC41VYVZGJXoeahW+yvySnHUHNVpmEn3QP&#10;YEj/ACKmht0C5kdUYnoe9UqcUPmm2Mur2Vh/rSfxxSC+mcZLtjnPNOmt9zsoYEHkEDionhjXkDPO&#10;M+v0pScErME5vUHu3KEIxGO+ec1NZzTLud5CAe7NmqpjLSBV6dvapQihAQQM4LfL16//AFqSjAly&#10;k92WvOjkbDgBT3HOeaa90qrkrk9Mg1BjESt+Iwe1OZmIOOcDk4p+zgy4uXKPEzE4YcccZpjOjgls&#10;g4OB1AxUIuIwPmA475/WmyXjyH74GT14z/nmjkVwcnYe0wXjkgjtnH1qB5VUdOcYHtTXnY9WyB1w&#10;OtLHKhG1yrHPQmhwjcjmk3qOiywCENk98VZjSJwG81Qccj+lVRIsQKx5wT2qQ3kGBvIzuwe9JKNx&#10;p9SzLKI4xhuq8fLn3qAySSHeXJAOdobgCmzXiLD+8wM5CgD1/wD1VALqNXy5HJ6EVMrLRDTbLLja&#10;V3AZIByaRSV4B4x1x09qh+0oxG4gAnqOxp3263QDMucHAyKiyBzlJE+593zKB0Dehpszu6DcxAHI&#10;wODxUP26GSPcJBz060fbYQ5fzASfVuPypuzEr9CwJNkYV0AyST6npULt5kmTxnsKFu7cHczDjofX&#10;86iN3GDkOMdfWnawXkyZiDjK4I9OtRuzk444pJLu3XlmGc4xjikN9ARnIyeASKGotgm0WI2k555/&#10;hA7ihSeVcc9NuOlRJqFrEnMoYnggjgZpG1WEkK2PlAySOc1LSWxortE+SCCe/Xpj86VAWPU4PJ71&#10;XbU4WAUuT9QB7U6LUoXOQVGB/DRYnYsDLKAw5zyQvb1qxHI8ZYMMdtwB5FU11KFMBpDknoBQdXVP&#10;mD556g561LjctO+5cZww3rIOG7ck+1JGzbR83POTkcVnNqyuwVHAGRwvFTJf2/8AC+3+8G55p8rS&#10;J0kzSR5TKQc4UcHPWmmcISGYDByV71VGpW5QbCDwckj3qN76F5cGUYJxwelIv7OpeF4VwuwrnjJ4&#10;yafHcFUDM+eMjnPFZxvosbxKD35P6c06PUoSC+4ZxgfL1otFkKLW5fMsjyYjX7q569qeJygBlPTg&#10;iqBvogpO5R26ij+1LdhjcAR/TvQoK4ax1NGa7lJUqgxjBB9aXfk78EccHP8An0rPjv1z8kgznqfS&#10;nrqcC4JfC44wOcmocVexWu5cacscEsuR065+lCzOB8p44qm2oQhiykdflx3pBqMBIjJ5PBxVJJIG&#10;y4s7gbiT+XvT47piDghieOKoC/VyG3c+hAANH24KdwcDPTjJoauCbSL6szuCpPpwelWESQMVJOPQ&#10;AYrPt76JjtaUe2O9XEvotuTIATzgmi2hDckXYwckjBwcFiaf+9jO0t247DrVKHUI3k2rIDz8wyKn&#10;E8bsD5gOOck5pKyGm2h6zyElN5xj1qXeQVdTk57HtVV5U8zHmr7kCnrPGMYkGCeop2Q7kxl2EOeo&#10;B4zVi3ncyhSwUn3z/WqivGGBBB/xqeGXy13CUeuBg5pNIbs3ct78qVKgKfU9KkEik7QAM992Kg+1&#10;R7dgdcd8kcVILm1I+WYFqz1W4tA3FsMOoGe9OSYLISTgA+mc0n2qAfL5o5/UUZjP3W54HFBm9Syk&#10;y43F8nPTd2qXzVODu5IHRe/pVdDCrAK2DnnA4o+0GJlPmDHGB/SqbRCTL0cgbD7cZFSIVcfeB3Dt&#10;2qql4GyVYZJwAamju03HecE8+uKbtYnW5owbQ2FGefWpFCsAqnr1zVSO9hK5R1wBzhasxzRGMDIH&#10;pjpisupqrtWHhIh8uO2D3qYbRywx6cVFFc26v80ijnkYqRby2LhS4GewFDYWJRId5YoBg+uKtwq0&#10;rcBh6HNQRXEIO7aACPTtVkXkSAMrjjrwBSYrXZatoiAN5OR15qykSu2AwPqaqw38P3SBx15q3b3s&#10;JGwLjBqdh2behYhiCqQFH1x1qaGCZiDnjp1qGK+tzgEDI7Zq4l/GsfUDngcUr9BepatLfagJUfe4&#10;zV6NAgwCAc84FUbXURjZwAOQKtDVIxy23IHY1jNsvfUtwxSAhldcnqM1Y/fIuAw9c1Rj1GJgTnj6&#10;1PHqMDgKzA56HNRujSK0LcVzcFcEjrxirlikj8lj9BWZDPGHBBJHYitGy1CPBB4PUYqGlYpXNSFC&#10;iBPNOD1560yZ2THzn2GajS98wYUfpzUTeczh2z61nruwHy/aZCGSVs+meKs2TzqR5hzgVXjnmibi&#10;Age9X7W4O4OyHOemKiSC12XIL94E+ZTjGemaY2rzbzttycdDjpQGEiYYMvfipElwpYLntnFSU7kU&#10;/iV4lVDGAx4HFamn3Mkqq6pyfeuY1TUoVuQJhgA5HFdBoeroUCkdRxx0qZRHGTS1Ny3mkxtZW49a&#10;spemM4ZT9M1UivlyFVcgjqBStfKFJWEkntjpUbMfoWZ9c8pcGJttRp4rhztkhLcd+xqg0zToSD9V&#10;x0qlko5zEW5/u1Vrobv1NmTxErlmS2I9OetV7nUp5kJWM/iOlNtYwVAa3YHtx1ouTPHEcQEgd8dK&#10;SSuTYovc3DfK2CCfyqtcXEyfdHP061NNqDFsInbGcVEb5WPly8464FatqwlYgNxcbSxXPoKpXl7I&#10;flYmtKSVDGBGDj04qhcxyOAyNkZqo2SFJNlGd5HGCSBj61nXLGL5WU+5zWzO7JgEY98d6oX0xb5V&#10;iU9eSOlaxZm4Mxrm9ZsfunGOtVJ3LjKpkehq7cuC2dqn1xVdp1AJ4z6ZrVSZOiKW6WTLeUy89Cac&#10;ok4+Q49hUzzBmzvAA6jNRm4jJx5ikDr61XMrEtDHMw4VTxwKYFmYn5OjZxmpXuYzkK+eeaZ9qCgN&#10;uPPYVN0WoMCsgwQcHPTNAaQjD9zwM9ajn1HyxhV5J9PSmjU4s5dT+VF0y1GxNHK6SYbjnr61ZiuW&#10;ztwG465qpHfwEhUXIYd/WpFvrdGyVH0xUPbUb3L8CMUDufxzUgAPVzz1qCG+j2ERkZB6Y4px1SIE&#10;sNv1VBUXRqmkidERWX96cAcc1J9mjeQfvmwfQ1Xiu/tIDqowPRat28k4OURffIrOTNFsNl0mHaWi&#10;3bzxnPaqksE6Apg8eoq5Le3EZKsi47nHFZl5rs4nxiN8dQSM/hUICREniJ3rkn261WljkDMGfqc9&#10;O9EupXFwwJI59OKoXOoyCQ4ZR65PNUktxJNass3KyrEHJ47jFZlxOzZ3KFxyRmpZtSidQrzru4I5&#10;PNZOp38DFvJnUZ4NWtGEmrDZZZPMZ1fgfmarzXrvGFYZ2n+JsE1nyXkStt88cZ6nioJbxY1LLJyO&#10;CP8AP1rVGaehZu7picL3qlNc7DgkdeRVa5vkQsTOC3cY5qsmpRP/AKyTkdBjNUou5EnZFguWbBPB&#10;6ECmSyLs+/8AQmq7XwA3MRjOcYqvNqMTKQJQMdQ3etFG4k0i4snmLvYcdjmmSPEVJL8VmvrtpAdn&#10;n8A8cf4VC+vqp/dEEHqTxjFNxVwUkacvkIxzIc45wKhZov75BPf1rO/tveRI2B8veo31iJQ0aIpI&#10;PJx/KqSS6hqzQmkiJxgcj0qpIVDsFQD2qqdYhaMgsc4PAOaY2rpjBxn+tF7ITXcmcIRtKDIOQM5q&#10;AIgOOuTxyOKadWjbJBHBIOR0NRjUoGfYHXoD0xip82PWxMUhUZKjGeST/wDWqKWZGGcjHTFRS6nb&#10;8oWHHGOKrS6rbgYDKTnIBxV3jYIuSJTknB2iomUMxwB36CojqcB7rgdsjihdVtlOGI3DnAPSj3dy&#10;+a+g8hl528A5FRSOT8uevQUrarZudvfHbFC6hbsBI7KcHow5pc0RSTK7E4IYDPpiq8oZVwTtGAce&#10;lWJNTtVOwSA884OKinurdjkuODzg4paNi1KxkboT3PWk34PzqT8uQakM9mpJJUjPGO9Na5tRkb0x&#10;g8GhDTsRSzlfvevFRreMVKMCT2wcY70sksLNsUrwcZFV5Li3jT95KBk4zu61T5V1LUuYla+lwQcE&#10;81G02QCDjr1FR+ajL5m5cY64qOaeNTgSKSff1p3hYyd7j/PbGM5OemaU3LMcjPHZe/vUH2iLA/eq&#10;ecYyKRpwwK7ueg6VmrDU3IsG5duNo9c+lDXAK7yen1qtHKrgBSAM4z71KoXhvNHIz/n/AD2oXKup&#10;dm0SGdsYjHf04xSrcMwzkDHfPaot8H3POHJ6Z60CeKPjzQD3zQ3FopXRZjnc8qo5A4x0p4uz1HUj&#10;t2qs9ykYAMo+boCQc49KEnhLE+YACOPm44qbprQpXTLfnheGwOOOKTJfnng5G01Xa7hI2hlyTwoH&#10;elS8iQEbgcYLY9aFIHpsWC7/AHi4AyOM01pQRt3cE9age8Q5DMvToDSNew7Mswy2Tj2FDcSFJtli&#10;KQpypH41MshOR144OOlZ51W2wMSL7gdvzp0WqQodryAc8ZNTokWnO+hopljtGD7E02UAE9PwNU/7&#10;Xthy0qj3BpU1ezZQry9PfFK8QXNcnlkLD5c5x3PXNQtlSTnn1qGXWLJBuDg4/nTH1u0hbLjAGetN&#10;WbHLV6loYJwOfcUEN0Vj06YzUK61aFQQO3HPah9YtwAzqBgdSKHZE6dC2h2nBUDOB9KdtyNmeT0x&#10;VSLxBp8TYdgW7DHalHiOzDBoyOD0C5qLocbvUsrGcAtHkZxkUpiAZVWPAK9+tQr4lg2FpCo3njpT&#10;11ywWRS7j8+n1o0RVkywlrkZZ88dBT1tQSCqbRnrjHNRDX9ODB2uE47ZyO36c0p8QWPmf60bkHCj&#10;pS6lWSLqaeCoBjOcYPbNPexUrmNdv0PSq0PiTT5DlZV3bckA9B61P/b9lkbplGOBk1PNZ2BxbVhP&#10;srbgAnU4A9qmSIj5AhJxgE9ag/4SWw8zZ5qbvelPiKz3E7kyp5GfSqu2zPlsWUi3EucDgZp4Ro22&#10;8+gNVl12wcDZIhx1O7r1pRrNqwAEi9cZY0tmPlkzQSRlcDA6UPK7gbiQMeveqkesWiqHd0C/Xgf4&#10;0/8Ati3GSsy++etJuOxUYssqXJ2k8jtinLNOWynTPp1qkmr2qA5uFGfu8j/Pen2mt2MoO+4jGOMl&#10;hRpYGmmX1ZyBtPQYz2FTRvlgyIN2e1U11jT1YKZoxu/2hT01jTlYEXKZA6bhU3sKzZqJvMQAA9zi&#10;hTNny0xwcDnk8VWj17TjHuNzGOuMyDkVIms2Gci7jzyMBqd11C7JxHJK33iPVcZqdIJ/KKlASBxk&#10;VQPiOwU8zxYPTc1XI9f05owrXkIJB6OMihNDsNMUgYEDgGnSmUMrIik8YyMU0+IdNZ1CXUJXJBIk&#10;HrT21rSOhuYwQ2AuQDSbQL3USWokU7iq4HoKnLSbsBRjNVI9Z01jt+2QjBwAZRkc1Ide0oE4vYen&#10;TzF6021Ylb7luKGVlMjHHQkVYhDDGT36ECs0eJtLjYYvoSD/ANNVIFSjxLorDP2+EEc8SjpUpt6l&#10;GvDJIpwWHTrjpT1dyuMtkdMVjw+KNHIKnUoDyM5lXvVgeKtDhBeTVrcAdAZ1/wAahib6mtDkJtkU&#10;dj/KpWkMQ2juOueayB4v0FF/5CFucLknz1HH500+M/D4XzTqtttA6+evT86bjdDujYjlmJ3Z59c1&#10;YS4dUO58kDBx2rAHjjw2qA/2pbnP3sXC8fjmpE8ceHGJxrFkOcEtcoPw5NZ2d7FWRt/2qer9R0qa&#10;K7LHKsTzj8KwD408Nhvm1e0B683Cc/r71PZeOPB+A0et2ZYnj/SV47+tOxPU2/tGSXxjdxwKkF2q&#10;fKVHzDqR2rJh8b+FAVb+27E5J3AXaZ/nTx408HuQw8RWOW6A3SZGfYmqSfVDVjYQjaCqKD6CmyiX&#10;G5ZP4e4qmvjLwgcA+JbDIA4N4nP601vG/hJGx/wkWng5/wCftOf1qeVp2Foy0wmZNpcD8uamjaaN&#10;+ZD15xVGPxj4Sf5j4jsMdv8AS0/xpG8W+CF/fnxbp656Br1B29zVK6WwbGkkk2cGQ884PpUttbSq&#10;+5pmIOMBh0rITx14KQAt4q07B4BN5H1/Orlr4+8CMEV/F+mjdzn7YmB+tDskJNPY27ewYNk5Poe4&#10;qytnH91269ATWZB8Qfh9E+yTxjpe4DAIvYyP51KfiH8OwxUeNNN3jpuvU57+tZyk2tCZK7K1z5MG&#10;oS7kGAoOAM/56Vlw+Dfh83iL/hI4/Ddg2qD5lu2t080ZzznGakXxJo+t3N3Pot5DcCNtnmQuGGcZ&#10;6j6ivzr021/4KC6h/wAFFTK0+rR+Hf8AhIWJbeRaJp+ScDJwW2n61+VZtQ+s5zVXOo2V9fyPt8DU&#10;dLLYNRcj9KZkSWFoJjjsQRmsPQ/BfgPQdVuL/Q9DsLa9lJNzJbwKJGzz8xAzzmk+IjeJJ/h9qcHh&#10;BgmqNpsq2LnB/fbTtPPvg18Ff8E5vAn7dGmftP6nf/HO91f/AIR+CKZb1tRucxTybsJ5fXjPOBjt&#10;XztGhGpTqVOdLlWz6+h6lWdSDhaF7/gfoHq01jcWklhc2sc8cgIlikXIYehz9Ko+EdJ8OaHbvbeF&#10;9Is7WItukjtEVAWx3xXn37bGkfFnV/2cvEdn8EJHh8QyWmLSRHClVJ+bHo23OK8G/wCCSXgb9rbw&#10;3pXiW8/aBGppZTzxjT49YnDylwDvI5JA6d+ajD4b2+FnWcknHp3CrVlSqQhy3v17H2D4gsdN1ewk&#10;tvEFlbTW+fmS6UFOOR196i0i3sNOtIrPSYoVtgP3SQqAoHtjivnr/gqR4R/aS8W/BC3039nW6vFv&#10;BqKtqEen3GyaWMYwARjGCDnkVsf8E0vAPx08G/s729t+0G8x1mS8d7dbmffLHCcYVz3Oc9z2qqdC&#10;CwjrKave3L19SpVpRrqHLdNb9D27X9K8LajDHJ4qsLORFf5DcouFJ+taEEFqLZI7eFViVAECdFA7&#10;CviP/grR8NP2x/H2ueHP+Gfn1V9IhUrdQ6Pc+VJ5xPDsRg7QDjrX1D+y9oPxF8LfAnw7onxXu/O1&#10;+HTI11GXfuzJt5Ge5FOpTUcKpuabb+HqiPaS+suDjpbc6fWNG8H3WpxXWtWVlJdxf6iSXbvX0wTW&#10;nLawFdqKoB7elfnd+3Z8Bf28fHH7YVn4l+Euoag+gSSWw0/7LeGKCzUNg71z82eSTj9K+/tAttXs&#10;PCtrZ6rco99DYIksh6NKFGTx7g1lXwtKjRpzjJPm3XYKVSpKvKDjZLZ9ystl4KttcZlgsRqIPXC+&#10;aP61qeVF0bBAHHPGK/OTwd+zr+3XH/wUAl8W6zr2oP4f/wCEhkupr2TUGa1NqckIqZwMKcYxX398&#10;RbTVtW8CappPhi8WHUbjTpY7CYN9yUqQp6dM1eMoUqDhGNRS5l06FYetVq1JRlFqz+8s6aPCsVzc&#10;LoUVksyuRcm3Cg5Bx82339asT3FuoAmKkY5HAr4D/wCCdf7N/wC2H8Of2ktT8XfF/Vrz+wkinWb7&#10;bfmRbuRm+VlXPAzk9u3pX2B+0z4O8beOfhHeaF8M9ZNhq000BiukkKlVWRSwyORkAirxlOnhZxhC&#10;akrLUMNWrVr88GmmfYYJRRkZzznpTwpwGX86Rck4PHPUmnDBwc8/Sv3ho/N0B29+Pxp0SAAEj/D6&#10;0gwy78ZyPyp4OB14A6ZpaD1HYXO5TyD6dqcCDwxJPU9aQL05yc0EDGRjHoelQPoOyuRuxkHkd6Af&#10;7xzxwaQDOGyST3xzTiew6mnrcXqKQcggY45pMbTk+1HKphmycc0vBPBwD0oKYEk59D14pcJnj09e&#10;tLhQCQe3SgcDjP5UWuJAhxz/ADoIJ6n9KPl7dM9aM4OcdelNaIBQ2c9cZ5pCGJyW565pM5PPPPSl&#10;G5R8p49ajW47AAVOSc49B1oB4yevuaT7vJ70biQSSM9uaBpJK4gByOOKCo+7n71KB8pGBx3oCsQc&#10;84OQM076WBLW4mdp46ZpDx2xkfnSsSmAR17mkbngMSO1T1C2mghBIOEz260RnIII5PQg0pw4GBn6&#10;mheRknBA5NCdwWgp3cgjp3pDkAnB/Ol2jJLcU1gD3x9BSsVcCSRnHT1NG0EFiMc9aUMQSFzz/Kg9&#10;SDVLVE2AKCcke/1pCD1B+tDAZIHPHSgAAFuevPNLYpChQAcD68UhyDwfoMUvQ89jSdTkk/jQHQQh&#10;RwCenpTeNvXmntk9qaRu6AcH0pbsFsAG35cUMgwdyj60i+uP60pZSclRRfWw9BoXA6nr39KUYUnk&#10;8juaCuRtzn+lAJGWx7+lD8wW4mCW59eKcuT1/wAijOBwPfrQA2DgYHap3Q+ouDjOPpTkI2nHYdQa&#10;YHwvLYPpinLuA6f/AFqQBuPPzc59KOPvAdD0pcjdlhSEBskjr0oGL8rDbgnPrS4IXBPb1oHTH8qQ&#10;5PLZzSAcB2J4PSk2nOcfjTvmyPUetIpIbaD0qluIUYUhcc96VefmHUe9IR6HnHalXKjcT+FADh83&#10;IPHTGaApxhj/AFoCjg55pSMNz79uaQxykK4/X0p+7IJYcg9hUa5K4B49KcGIxk5x60D6DmyOM9+O&#10;KRQ3b0+tICGxu/GlUZwCvQ0E7j1POScc8mnJyeD07+1M+hPNSIvByvQflQMkUYI59e9PQf3e/Y+l&#10;Row34I4zxmngbATjA/nTsA8kge+OMU+NiGwDkjPy1ECDjdz+GalQoDml1Huz5S/4KaWRl8HWV5GB&#10;vS5ByeMdRXwtqpYzgrlRjIxjmv0D/wCCkened8IhfKm5op1bp7gf1/Svz81DMkiMirzjkcAc5rzc&#10;xX7q6O3B3Uht2nmWwDAe49qteArvw/A00OpvAHVyQZAOMduaZcxB7TOzJ29MdOBivEfjj8H/AIof&#10;EeYN8PdUkt7lXBBWUoMA89Opx7V8xi6SrUGpOx61OrKlVUoxufXOlSwC3jNqFMBXKBDkAdhTLyfw&#10;iNQjgu2tTc8EK5G/rXM/A/w/4m8KfDmy0fxLefaL+GECaZsnLAAZ5JrxL4mfBT446p+0LZeKdH8Q&#10;sNHEu+5SKRlOB0G3P+HWviKNONTEyj7SyX4ntV6snSjJRu3bQ+phNbWyN9oCLHjuOMfjWdpuo+GH&#10;1Nk0b7M0i/e8ojJJ+nWqGu2Gsap4LfSIjsumttobdz04P1rwH9mH4G/HTwL8XtV17xjrDzaXNIxh&#10;Rpyw68dfu8EjHNaRhzxl79rfiTVdWnKKUb3/AAPqDVZdKktS2t+WI8bT5oGM0uhppQtg2iQQeSTn&#10;92RivMP2p/A3jbx98Np9K8C6lJbXoGYzG5Bzxxkdjis/9jHwJ8SfAngD+yfiLqDzXXIKyOW2EE9y&#10;cnjHJqZKLoX5tuhpzt1+W3zPXNXPh1pFGtRW25mwvmgEkkjjntmtmzeOKBRbIqxquF4wAO/Gea+W&#10;/wBsj4OfHjx74o0m8+F2rzQQidRdBZGVRHu5Y8/XpX0F4D0TxFp3gGz03U7hpL6O3Cs7E/McZJOf&#10;xrSVJfVYz5t+hnCpJ1ZJx26mzZ2nhI6rvWO1+1sN2TjfWzqMZj06RQekRx+VfIui/Bv9pGw/asn8&#10;THWbkeHcmSNWnYICRyoU59PSvrPUA82kSeawx5J55POKh00pJ3u7FUqkqnNpazKHwVfEd9I6niYc&#10;k9D61v8Ajf4q+BfBEUQ8Wazb25kJ2CaUKD75PFc98ElWOyuWOcmXDbT1xj0+leffto/sk6r+0tpt&#10;nbaR4gksHtZ925RkEY6Y71cXH265tiZ8yptw3Pf9G1zR9d0uPU9HvI5reVQ0bwsCCOD2rEuPjB8M&#10;rPxevhG88RWa6kcYiLjcPT/9dZ3wX8CP8Nvh5Y+DpNQM7WdsIvMbqRgf0rwj4kfsHap43/aU034y&#10;6d4tligtZlleEY+YjkD6dfzropRpuTuwqOoqScVdn1ncX9pa2jzTzKkSRlmkJ4I9653wf8Wfhn4r&#10;1WfSPC+v2VxewybbiGFwXU8jn05FSa94Yk1jwVL4XW+KO9r5QkQjI4xnkYr5v/ZW/YT8UfA7406r&#10;8SNV8ZSXMF5OzQwAYwpbPOc8/StKEKc4yu7NEzdRSXKvU+sPEHibw14W046p4k1GO2gjXczydhjm&#10;r/gDxZ4N8YaUuueENSgubfPElu3yg/hXlH7V3wU1L4+fCe+8E6Xq7Wc00bCNwMhj269ORVP9g/8A&#10;Zt139mv4br4T8Q+IJL2ZstISehZicDk8fXnmo5KLoybeo3zKrZbHsXi34neBfBFxFB4q8TWdq87h&#10;YkuJACxJOK8m/bb/AGgI/hP8MbXxfpNsl/byzJsWJ+GUnGePrk/SuS/bp/Ye8W/tRajpV/4T8USa&#10;a9ldo0xDYygzkDkYrhv+Cg3gm6+Hf7MOjeE9Ru5Lme3aKIzyclguASevXqa78lqU6eOpSg/e5tjg&#10;x6nUwtSMlpY81i/4KUHafN8FyKcngtkHt2PrTZP+CkcZIceC1wBnJk6kfQ/1r5QkEgHyuQSOg4AA&#10;qE7w5JZQOwzgGv22GMrM+ClhoR3PpjxL/wAFVjoNwLaP4ZibdndiYgj09f0rNT/grnco2V+Fzd84&#10;nzxx/tdentXyX48bzLtcAhhjt1H/AOusHccCMevHHX8Kzlj6/NoyoYWDV7n2hdf8FebwqDD8J1Iz&#10;xi65HHuaZH/wV3v1AWT4VEDB+YXI4/WvjJdjLlcZ9x+VNEYDAl+dnQDGKHj67WhMsPFvc+0m/wCC&#10;t12VBj+FpLEbvmuMgn270xf+CuGqRuXHwvOSBgNNwR+B+tfGbR55dOvTIx0pMlQHPHcYGDS+u4hM&#10;pUqbR9nr/wAFcdYjQbvhYvP8QmIHP/AqD/wV31XG1PhcMgcn7TnP618ZPno65wRyfWkcbWxnrwMj&#10;9ar65VaNFRgkfZr/APBYLXVO5PhUoxzgzkgjHruNVpv+Ct3iG4P734YIuGzg3JGAffvXx75bNkbO&#10;gyeOv502RmGVILe3Sj65XWwPDQktWfXJ/wCCsXifzR5fwyh7ls3Den15FCf8FY/E8u0t8NrcnPzY&#10;lbn3+909q+QyHjYnHPdcdaSOBnblSQCcgE8UljMUtmZewpRdkfXR/wCCsfioxAv8NbY54YC4I/Ki&#10;P/grD4p2Yk+HFs+cA/v2BP5V8kKgUEFh9cf59KYGLtnr9fWn9exNgeHp73Pro/8ABWLxbEf3fw2t&#10;xjOFFycGh/8AgrT4vkLI/wAM7Z+D832ls56V8ikA5yhJB4pFjZiVTp1OcAjmk8biV1GqVE+upP8A&#10;grJ4tjx5Pw2tgS3Rp2/KnD/grd44U4f4aWxx94CY/hjng18jMhOUUDAHALdKRkZnIGTnHLVP12uW&#10;qMHqfXMv/BWvxs4ynwvth/dBuj+vPamP/wAFafHcuQPhpaDJ5xcHjp36V8jhQsX3Oe2CaCwB3qh9&#10;gD+FS8ZWGqUXofWsn/BWDx9hj/wrqzJyCMSEY/X+lN/4eyfENkMY+HNiTyN7TH9Oa+TGPmEuwwWH&#10;U+lCQkKy4BIPY9OKSxdfuJ0Kbep9axf8FaPiIAYz8O7D5eF/etnGfTNQS/8ABV/4mMwQeA9PBz0D&#10;sB/P/Oa+VPIfBJJznkHvTMHA3ZwCQeO9H1vELZjVOmfV8v8AwVe+JJVj/wAK/wBPB9EkbGB+NV1/&#10;4Kq/E0uzL8P9NAPI/evlfp0x+NfLaqy4ySQMnpjNBiVXKbwSfbGapYvEvRsHTpXPqFv+CqfxQKgp&#10;4J03cwIOWPPTBpsf/BVD4rsAJfBenjOfu7hjn6n+dfMSw4Y7QCExg4pyJuY/KBlfU4pPE4juCpUz&#10;6bP/AAVP+KsilB4K00EkFRufp3zzUR/4KofFlGBfwVp3BPJ3cfrXzKQcbQuRjjHegQuwyy8k+nWo&#10;+tYjuJ0IRPp1f+CpnxVfG7wbYsAMAFjgc/zqGb/gqR8XWlxD4O005AHLk5+tfNLReWoxnaB3GOKY&#10;qlWzgg9RgdKPb1u5LpwT1Ppg/wDBUj4tlefBenEE9FJ/rmj/AIeifFhcSf8ACE6a2RyWdhnnPavm&#10;d4mJwOFyccUqJyTIOCOvWmq+IT0YezppXPph/wDgqN8W1yE8FaSqg9y5qL/h6D8ZViKr4M0xgTkF&#10;i3B496+b0iZwCOfYZ5p3l7VKyKVHqe9Uq+IbIjGn0PpOP/gqD8XtmJPBmmnco5DMNp/E1EP+Cnnx&#10;mQ7k8LaQpGcqVYj+dfNwiCDKoc9xg/nR5RJDt6c+tL29fa5fLTPo5/8Agp/8cCTu8MaSB/F8jfly&#10;1H/Dzz4ykkjwjpgz1JU5HP1NfOZt8ZTHGNx9TTUj+YkjktwR60vb4hdSFGFj6Pb/AIKdfGsuQ3hn&#10;SuoPzIwP4YP9KQf8FO/jQwIHhjSy2fvc4r50ELId7rjvk8/560qW5OSi4HBxxVOtWDQ+ih/wU8+N&#10;jqVk8N6XjPQIeKaf+Cmnxu2iNfD+m8EHLLya+eZIyc/JwDzge9BgYE4DdODSVWve45Rps+iD/wAF&#10;PfjVgqPDelEk/KcHg/lTJP8Agp18cSwEmg6WQw5wpGPavnlrdiOYsccAd6Rrc7cgc45A9ar29ZdS&#10;VCDZ9Dr/AMFPfjiqhx4e0fd0+aM/nxTv+Honx3ILDwvo5J5OUYivnQQEDnGMdD3pRbfP749aPbV7&#10;bj5Enc+iv+Hofx6J3L4e0UADGPJbp/31Q/8AwU8+Ojfu/wDhH9IB3ZZhEfyAzXzr5YRd7gZzwKR4&#10;iOdjDJ4yaTrVlsxqNOWjPo1P+CnvxwXmPQ9HAAGT5R6j65/Olb/gp/8AHwsCPD+jj2MBPH54r5xj&#10;QouSnGeDTnQsu1UHB5FJ1K7K9nSR9Fyf8FPfj26bU8OaMCCDxC3X88Uh/wCCnnx9IwdC0XOOvkN1&#10;/OvnVW+fGw+mTTgN43FcjqcGhVq66kWjtc+iW/4KgfH9QAuhaPnnkwEduMc/WkH/AAU//aAkx5ug&#10;6IxwcERMOR9DXzq0Kl95B4PzDPtT0iA4RCQR03UOvXGorufRCf8ABUH9oKPO3RdFAPGzyG/+KpV/&#10;4KgftCAZOj6JgHgC3b/4qvnfylbB2545welAjZc4OT/dpOrXfUXLC+p9Dr/wVC+P/U6RozDGNrWx&#10;/nkYoX/gp9+0PLHuOlaKo7bbZh6e5r56NsjHJU5I+U0JCIztXJz+lT7Wu3oxuEUfQY/4KdftER4k&#10;ax0gj+HNr171IP8AgqD+0UThtO0fB64tm/xr53EOZCCF5OcYxxTliPZM84yatVK9tWRaPQ+hl/4K&#10;e/tFo/mLYaQM9ALZv8alX/gqd+0kI9sdroysSCCbU/0NfOrRvjcBkgdcCj7OOGCZ4GM8YNCq1LXu&#10;Ncp9Gf8AD0n9o+PANno53f3rZjz+Bp3/AA9S/aRD5j03Q9wHP+jNwPfJ5r51SxLEhVHJ6g057Eq4&#10;wOSPTFZfWK19yrQlsfRZ/wCCqX7S2VkisNEGOv8Aopx39TQP+Cq/7TMLbY9P0XGeG+zk/wBa+cTb&#10;CNskYA74/pSC329ATkc5BpuvWaD2cHufSY/4KvftLHOdO0QZ5+W1Of58dKaf+Cr37SoQNHpuiKMH&#10;lbVucn3NfN6xtjI7DGe9OS3Jz5a4zyM96z9tWkrXEqcWz6RX/gqz+0suR9h0QgLwHtT/ADBFKn/B&#10;WL9phSSNN0IHAAxbN6/Wvmwwn/V7Bnpx3qQ2ropcoc4/OrVWso7mipQex9IR/wDBWf8Aakba/wBg&#10;0Q4XGTbE/wBaf/w9k/ahcGN9K8PsTzuNowI/WvmdoHbGV7enb0pNnz7ducDjmmqtW4OnG+59MN/w&#10;Vm/alJ2vp+gkkcbbZ+fbrTh/wVs/ajkf/kHaCDnobVv8a+Z443UEFTg5xgUpiJO05B7E9/aq9tWf&#10;Un2VOKufS6/8FcP2p7dmMdroQ9ALNv5k1LH/AMFeP2rdgJsNCHA2kWpJ6d+a+Y2jxzgkcZP9aTyn&#10;DZZep5FJ1are5Kp07aH06f8Agrt+1iVVHGhhiMMPsZA/Q0Rf8Fdv2shnFvoB+tq3HPavmMwsGDAE&#10;H/Oadhs7dnGecdqftKlylTgz6fT/AILBftaI4Ag0Lrwfsbe3bP0qQ/8ABYf9rFQAIdCY46mzJ/rX&#10;ywyEOCUye4NSLDwMx9fwqPaVX1B06b3PqeH/AILH/tbRrxD4fJ6/8eLev15qVv8Agsj+16PmCaAf&#10;TFk3H6/5zXyqYSr42k46DFGxgdmw4Pt1o9rU6kqnDofVS/8ABZf9r6LG2Dw+x9TaH/Gpv+H0f7YX&#10;ynyPDvAyAbFvT618om3JAKeoGcdqa0O3OWP1xUudTcFCCW59bf8AD679sKPDLY+HAV7/AGI8/rUq&#10;/wDBbf8AbDiUB9P8NNnn5rNuM/jXyKsRH3gT36df880CEZ2Be2VY9qz9rUuV7Km1c+wh/wAFv/2x&#10;QAiaX4YwOeLBv6mnyf8ABcr9sdodkei+GQV7/Y2/Pg18eJA4yBzkYXHGeaVYHcEb92MHBHOKftZb&#10;BGFOx9jj/guh+2WsC250vwvux94WDBhj8aI/+C6X7aVtHsjsvDIGOd2nE/8As1fHItyFyF68nj1p&#10;fswBzgDg4wKOedy3GmkfZ0H/AAXn/bagA8qw8LMeSM6d/wDXpP8Ah/X+3EGAaDwvgjO0ab3/ABav&#10;jEQmNunfoDSiHJzs6ZwCKfNN9CLUz7Uj/wCC+f7b+ONM8KjHA36acfzqWL/gvz+3Ar7jpPhFcdAd&#10;PbH6GviYxlefLPHahIjkgg8+3U0lKQ3GNz7bb/gv9+3SxPl2HhMZPBXTWOP1qKX/AIL5/t2SMXaD&#10;wuFPVRpzAfjzXxWYiJenPoO4+tL5T7sBc4OCAKLz6ByQfU+yLv8A4Lr/ALb15IGey8LDDdtNP+NT&#10;W3/Bez9u63x5Nr4UJGeTp3/1/wCdfGH2ebl1HBNPjjYgLt49qE5rVkqlFdT7ctf+Dgf9vW0wPJ8J&#10;nsB/ZbDP/j1N/wCIgj9vslmRPCwB+7/xLjj+dfEq27YGFJxk49aa0ZQHaCAw/SpSle9ipQSd0fa/&#10;/D/n9vZtx3eGVY/e/wCJccH6fNxUTf8ABe39vlo/JFx4X5JJxp7ZP47q+MFiJG7Axj0oEfzDKkGj&#10;mkwUV3PtJf8Agvh+35HGFNz4bXbySLBv8ai/4f3/ALfmCV1Hw5z2fTiR9OtfGQhVcOVHJyTipBAN&#10;oOznpgf5+lNOSewnBPqfYY/4Lyft6GRj9p8MYzgk6YQCfb5s05f+C737eCt/rfDDsec/2Yw/9mr4&#10;42tnAAIqQxNuO9efTFNz0FCmr6s+wz/wXd/bwC5kvPDZBA5XSzx/497VE3/BdX9u+YbVv/Dsf00z&#10;n/0KvkA2rngR8knp6U020ig7s8jgAY/GhTkaclO59eS/8Fxv28WUbtZ8PkYz/wAgrPP1zVNv+C2f&#10;7d0iOg8Q6Egb+7peM/jur5QKEqfl5A780rQZAKrnHfFHtJsPZ029z6km/wCCzn7ckzFh4k0UZGNv&#10;9mf/AGXHSoX/AOCyf7ccn3fE+inPGRpQ/wAa+YDa7+MEnPI609rOTdsVSD2yKr2tTYXs6WyPpY/8&#10;Fh/25y58vxhpIGOf+JYD/WmN/wAFf/243JK+M9HBHQ/2WQR+Aavmo2kzfKq8+wpPs8gbAU9eP8KT&#10;q1Lk+ygnofSsf/BYH9uY5E3jHSAAeGGlj/4qmv8A8FgP253XDeONMXDcD+yxx24ya+b1sHIIETEf&#10;7tO+ytnPl8duKj2tRMfJDY+jB/wV4/blYFz410ps9R/ZoH9aeP8Agrn+3AygP4x0vnudN5+vWvnA&#10;2+3BZDk9DjvTGhc7cKeRwc5pqpVaHGMWj6WT/grv+3Avzp4203jgD+zenv8AexTJ/wDgrz+3RLFg&#10;+N9MHoyaaAf59a+a44GY7VHX171KLOZPlMWOe46U06g+Sm9EfR3/AA98/bsjPyePdNOev/EtHOPX&#10;nFSp/wAFgv27ymx/HWlDt/yCwMfrXza9pgZIyPXFNNrICCY2/Knep1H7ONtz6Ui/4K+/t3LKGi+I&#10;1gg4/wCYb0/WpoP+Cxv7e0ACJ8Q9MK4IKvpg/wDiq+ZfswySo5HXI/z60JbS5/1R4PSk3O2o+VLZ&#10;n0zd/wDBYj9vGdCsnj3Tuv3f7NwT+RFVB/wVz/bl8wt/wnWnk9y2n5P6mvnBYXJ5jx+FKLWYnKoT&#10;6Y7e1S+YlRbZ9Ij/AIK8ftz8Z8f6dx93OmD/ABqtff8ABWj9uS/fbL4/sUBP/LHTQP6187rCwAJR&#10;Tk5pTAdv+rI56Yp3nYOVPdnvn/D1T9t0EhviRb4YdDY5/wDZqgf/AIKh/tsvj/i5tuB/EBp614T9&#10;mkIwBwMngUC0dzvVcY7nvVuVSw+SD0R7g/8AwU3/AG0p2J/4WVb8ggkWK4H6/WoT/wAFK/20uTJ8&#10;UYcZ4IsUGa8TW1cD/VgAdDimm33scRnK84I6UlUqmbUIu1z2t/8AgpJ+2XKdzfEyAjphrBQSPwpP&#10;+Hjv7ZLAKfifEBnj/QVOK8YFrKBnaeP7wo+wSqN+zCnjkd6aq1VpcOWMup7HJ/wUU/bFkZQPikBl&#10;uW+yKfxxUT/8FBv2vpQRJ8TEycFX+yKSMfWvIRaSbgvlEkjoBUgs2ZegHqDTdWq0EYxW56u3/BQD&#10;9rzGG+KOcnPFktNP7fv7XTEMPioT3+azTj8sV5SbYIqndx3IU037NK45Qfd9Kn2tZofJFao9Vb9v&#10;r9rtsr/wtIsN3X7MB/Kmr+3t+1ohHmfFFicnhbVR+eOteVpZTZ3Fc+uR0oNtOEBIA/4D0qfaVepf&#10;JB7nqT/t3/taSOMfFR1+bnbaoP0xSH9ub9rE5z8VZWHByLZV/E4FeXC2kIOUJFONtL93b14xV+1q&#10;NEcsFuz0uT9uL9rB1Cf8LYmA9RbKf6YpD+27+1iT8nxWueeo8pf044/CvNhaSkFihABzyOlIlvKg&#10;DhcgjqB1pe0qILQ7nov/AA23+1cAyH4qXRQrgr5a4x+VJ/w2r+1Y6Dd8VLjjoDAmQPqBXnX2aVuC&#10;o4oWymZQdh5HSq9rVFywXU9F/wCG0/2qJEKS/FOc7iM5t0P8xTT+2l+1OBtT4q3B4z8sS4J+ledG&#10;0fG4EjHVcUqWBK4VeQBSdWtshxpw7noY/bU/ar+8fizcggcEQJkd8dKbH+2j+1IrHHxaumDH/nko&#10;wfUYFeevaOuCq9+gxxTDay7tpGcGpvWZfJFPc9Cn/bI/allTA+LN5uwBu2DJ46Uxv2wf2oW/dz/F&#10;a8YYOflX0x3FcAbWQyBdhPGeAad9klZSfK6d+1X7SsS407ndN+11+045Df8AC3dQ+ToWC5z6dOlO&#10;k/a+/abkdQ3xavwF+793/CuCe1bZtZTntkUG2LSZEZ9AWGM0pVa7Fywtqzu4/wBrv9psRlV+K1/g&#10;n7xI79+lMb9rb9pqVRu+LN8CCGBABwfxGK4kWcx4ELHpkYoNjMB/q8Y/DNT7Sra5UYwfU7U/tZ/t&#10;NKoC/Fy+ODkcK3P5daaf2r/2lAMt8W9RwDnt/hkCuJ+yzMMbTk85Aoe2mJxt59MUKrWBqD3O1P7V&#10;v7R5AD/FS9xwex/mKP8AhrH9pNgWX4q6hzjoqg/yrh/sbN8+1sd8j9KetoSu/wAvk4+YLS9pUBU4&#10;J3R2jftWftIFgo+K1+F9Bj27AVEf2qf2kw/yfFe/UHn+HPfrxXGfY3P3kwApPP8AX06U2K3f+DnH&#10;THNDnUSuVeMdjtZP2ov2k53DS/FzU+M8hwDz6cfpSS/tSftFSbc/FfVHKNld0g+X9K402zDBY9uS&#10;RSNbSMvMeR/FgUlVqW0FzQbuzsX/AGpf2i/lD/FnU+5/1ucdecYpv/DUf7RaxAJ8W9U5ODiXGf0r&#10;jRaM3LxZXnt0oazd5PmAVuw9f88UKrW6g1TZ2DftP/tDN/zVrVRk4JE3X1qNv2nv2iQ+/wD4W1qh&#10;YjG4uM/yrj2txIdzSjIPdaU264CqOcdT9KFUqyC8IrVnXTftN/tETfK/xY1V1A4ywOP0qP8A4aX/&#10;AGhA28/FXVMgckS4J/LrXKNb5GVI69h0pjW8gydp6c5zRGVVMhKne9zrB+0t+0Ds2yfFPUznnmb/&#10;ADn8aU/tKftAlCr/ABX1TJOTh8c1yUlqxyFQnjINNkgYcuu0jHIGPxp89a5aUGdY/wC0j+0HKcSf&#10;FnVW46tIDjvSn9o74+uFEnxZ1YgHgebgD8q5NrQhQARgrnOOo/rQ1rsHzAY9/SpcqhSUF1OsP7R3&#10;x7VlX/haep9OD5x/yaRv2jPj8yEN8V9XKnqDckf/AKulcsLPKhgBjHfFL5UYAJccD1Byalyrboq9&#10;NvVnTf8ADQ/x5wVX4saxhuWzdMeefU0sH7Q/7Qiw+SPi7rKq3RftRH8sVyzRjOFcEE8cigKioWJX&#10;nBySOf8AGtOasSnSb3Oqm/aE/aCmHPxW1nOMMVuWyfx/E1A/x8+PKjzB8VtY56/6Uelc4jRN8ryr&#10;wOMPnv6ZpHRVceY68D7xYHNZydYd6SOi/wCF+fHRVAHxV1gDj5ftJA/zzSv8ffjsIwg+KmsYxwv2&#10;psf4VzLLG6585GB6MW/rSNCiq26ZSCct8wNUpVeouei+p0p/aA+O7L5Z+LGtcdM3RzSf8NAfHJh/&#10;yVjWiAf4rtuOlcuyxM/EinH+2KPs6tiUTKccA7hx7Uc1aT0KTo8t7nUS/H346Zy3xa1xh2DXrEYp&#10;g/aA+O0QMQ+K2tYyMqbxiO/Yn3rmAtvkfvo+ep3D/Gl2QFgGnUkcH56f75PYTqUX1OoP7QHxxkO5&#10;viprW4fxG9bgenJpp+PPxzaPanxW1r05vGxXNvGgQbnGAOSWx0PP86aYYSRtkAyQDlxjNV7SskZ8&#10;1Ny3OmHx4+NzHcvxU1r/AHheN+hpF+PvxzAZU+K2ugMT8wvW59utc15KjgMpI6YxTkjhL58xCc4w&#10;SARx/n8qzlUqpajUqS2Z0o+Pfxwdf3nxS1wkDGftzjH606P49/HCNNqfFTW8dwb9uPwzXMpbFnA3&#10;Lt7t7VKtmMFw27B9en1H0zTjOo9hqcH1NyX43/Gu4Uef8UtbYDpm+bA/CmR/Gf40Rj5PihrKrn5s&#10;XrjP61hSwqrbJJQGGQFJ7UjW65ygVuOe+aJSxG5KdJPVm/H8aPjPn/kp+s9DgrqDDH5UP8cPjgzg&#10;D4q67npj+0H9/esAQDBJYDHJBYZpRbSgF/LPzDoBzilH6zui3UoPqdD/AMLq+NsfT4sa8B2/4mD+&#10;56Co/wDhdXxsZsTfFvxATjqNSk/LrWCbWVATuO0dakisbq4OIkZ8DnC1pbEvclVsPe1zaX41fGpA&#10;Vi+K+vgEcY1KT/Go5vjH8ZJD+9+KOvORkkHUpD/WssaTeuCFspRz/wA8z1/KmJot+4bbazDH3lMZ&#10;z65qU8TFlOdKeiZqD4x/FuRtzfE3Xcg43HUnyM++aevxc+MgQxL8Udd2k8galJz+Gay00K/RtiWU&#10;hLAcCI9P6059E1iNgn9mTjJ/ihb/AAptV30J/ddzRPxf+NROY/iproHQA6nJ0/Ohvin8aHbL/E/X&#10;mOfl/wCJnJ/8VWeuiaw43f2bcMfQQNx+Qp0el60TuGmXQIHIFuxxj8KTjimtieejHcuz/Fn4vRgi&#10;X4n66xbHH9pyH+tRyfFj4shtw+Jeud8Y1GT+earf2Nq9zyNKuWOckC3bJ/Soz4b1lySNIucnqPIb&#10;r69KUVibWsynVoN6stD4p/FcuXPxI1oEdCNSkBHt1/zmln+J/wAVJU2yfEfXH285bUZTjP41WHhb&#10;Xhh10a9O5sAfZX5z+FTx+FtfZ/LXQr4knAAsXJH4Y+laqGKa2Zm50E9WhqfEP4oAgn4h62WB4/4m&#10;Mmc/nUsvxQ+KUoYt8SNcJDYydSl/nupv/CG+JJB8vh69weCfsMnH6Un/AAhXivdsHhXUjnjP9nyH&#10;PX/Zo9ljHsmP2+HitbajW+InxIb5X+IWts2Od2pyE/nmmH4ifE4kLL8QtcbH3Q2pynH/AI9VqPwL&#10;4qkBmbwvqS7eSRp8nT8qjk8F+KVfy18M6jnI62Mg/wDZacaeLvqmT7fDd0RN4++IbMD/AMJ5rBPY&#10;/wBoy9P++qafHvxGHL+PNYyRgn+0JMH8M81Yj8BeMj93whqhABDH+zpf/iaX/hBvGQDKfCmp57Fb&#10;CQgfjtqZLFJ7MccRhX1RWPjP4hggL441naD83/Ewk/xpE8e/ENmaQ+OdYPQBv7Rcfh1qdvBXi8kh&#10;PC2pHk9LGXn9KE8C+MUJjbwhqZdcgoLGT/4mtYUsY1ezK9vh3tJELePfiA2PM8c6u2OCx1CQ8dv4&#10;vb9KYPHHj09fG2rk4yCNQlB/9Cq23w48cxnfP4M1gIFzn+zJeM/8Bpk3gLxmSQnhPVc9v+JdLxwP&#10;9mqlRxa6MpVcKtXJFWXxj40l+WbxbqUmTwWv5CT27tUU3ivxbwyeLNTPv9uckfrVo+BfGI+/4V1I&#10;lun+hSZz+VZuo6XqOmTm11WymtpAvMc0ZVgPcHmuep9bpK8ro0UqNX4Wh8fivxjFIW/4SvUxn0vn&#10;/wAa6Twb468Y21rIE8UX5Ytzuu3yffrXGvGoJXcc55PrW14WKeRJyeDwRU06s57sj2UItM7CT4ge&#10;MCioPE9+RgFVN2+AfXr+FLF8QvGEkgz4lvyWb52N45J/WsQN5pBOSMYGKeI13b1K9eMUKb5tzTlT&#10;2P1C/wCCOWp6vrXwO1241O+kuWXxCxV5JCx2mJMcmvpyX4ofD5/Fb+CLfxNpv9rpw9ktwvmg8cEd&#10;a+Xv+CNNley/s5a4YjteTX5QWHb92o/z9a4vwJ/wS7+POgftzH456x4+RtCXX5NS84Sv58isSRCR&#10;02/w9elfk+c0cNWzmu6k+Xt5s+0y+pWp5fT5I3PvWaC6trc3U5Cqq7mLNgDA9+1c34N+Knw88daz&#10;c6N4W8VWd7dWTlZorSUMRjvx2zkZq/8AFPwZrPjr4b6x4NsNUe1m1PTpbZLlCdyb1IyMH3r45/4J&#10;5f8ABNH4zfszfHC/+JPxC8V28lnHaSQWUFtKzG43E4d89CPT3r5/D0sLUozVSTUlsu56dWrXTgoK&#10;66n2x4i1jTPDujy634iv4bOytl3TzTvtWMDuSaqfD74qfDz4n6fLqHw/8T2WqW8LbJJLOUMA2PY1&#10;wX7a/wABfFf7RvwB1n4VeFdb/s+51CMBJckbiDnaSCOCevtmvLv+CZH7CfxH/Y+8Oa9L8QfFVveX&#10;mr3CGK1t8mOJFzzknvmqp08MsHOTnaXRdwqyre1jFL3ep9KeNfiD4M+HuiHX/HOv2mm2aOFNxeTB&#10;FyemM1N4X8Y+FvGulx6/4S1q31CymB23NtJuDe1fPH/BSD9jPx/+118NtO8O+BfE0dnd6bqHnpBM&#10;22OYEYIY57YyK6r9g39mjxV+yz8ArP4a+KdeGpX4uHnndDlYy3VEz/CKlUcMsJ7Rz9++3kQ5VY4h&#10;Rt7tt/M9E+I/xi+GXwzS3l+IvjLT9K+1OVgF7MEMh9s1uaTqljrmmRanptyk0My7opEPDDGR+lfH&#10;X/BSL/gnh8Tv2tPHei+NPAfiSGNrCD7PLa3LlUVCwJcf7XUdDX0z8CPhjqHwf+Dug/DW71N76XSd&#10;Ojt5bpuDIwHJ/OlVVBYSM4SvJ7rsUpV/rDi4+7bcZ4x/aD+DHgXxhb+AvFfj/S7TWrtgsOnT3IWR&#10;iRxwTxmunjuDdRCRhlGGVZW4xjqDXxH+1B/wSy+I3x2/awX41ab8QWtNKubqCW6BGZoNn8MZz049&#10;OpNfbFloZ0vwvB4eS6LmK0W3ErLzwgXNFWlhY0YOE7ye67Dp1MR7aUZx91bPucTY/tF/A/U/H8nw&#10;u0vx9ptzr8TMsunRT5kBXGQe2Rmu0vLu2tLFru8ZYIUQvK7nhB1OTXxD8LP+CT3i/wAH/tff8Lz1&#10;X4jLLo9vq01/bQxqTPIzEkKxP8OTjHsK+zfiV4J/4WB4E1fwV9veBdT06S189OsYdMZH50sTQwtO&#10;UFQbkra+TFRqV3N86troc58Ov2ivg78Wdfu/C/gHxpp2pXdiSJ4ba4V2UgkHoeORXT+IvE/h7wnp&#10;jar4kvorS1jYBpZjgAtgAfnivkr9g7/gmP4k/ZX+M+ofFHxJ4/S/UW0lvp1pbggbXPLPzgkAfmTX&#10;0L+1L8BYP2hfhRc/DmXWZbETzQuZYgN37uRWx7dK0xVLBxrKNKfMtLuw8PUxEov2sbO59jbcvhuM&#10;9TmnqrcAHoec+1MJPpx7inqoDbl556V+9H5tqPUqenPsKcRg9N3WmLnG1D25Ap3G3JwOfwpAPDce&#10;tKoJ46AnqKRVw2cD8O9OQEc/nUO99CugYXO0HGKOcDdxkfnTm2knr9OaT7uA65GTijVMNLDtmVBL&#10;HPPGKAeeB26YoVhuxg9OCKXaGwf50Lcb2AYPP6jvQwABZR0obG045x1GKVRnrznvVIndiNk9T06C&#10;gc9hyO9LtI4JBHTGKTlvlBP0pW0uJCAgcgk/SnYOcnHP6UgXPT8utHy56gCk7spLqIfnBDZOKQDL&#10;DPOOmKXaucngEcUDIJx0I5NKw00x2cE8j3yKbjbwcjJzilKrnGDikGNxJHJo3AQbVw4HHpQeMgYH&#10;HB9acMKMk9R601sn7g5oVgdxCRn5sE47UpCj7o9qGwSRn8aUHgFeM96AjqGQVweB9aa3LDH407LK&#10;Scc9M0wjGd2OR1xSKYA4YhfxzSnIOGxSbTjn1zxSlSAT1GetGtgTDj7oPUd6RxkZxwOtKT79etAY&#10;g/Lnnv2pNtAJknv3pCCTsGOP0oQHcO3rilJBxx+nahXBsbu52hsH2pT1/wATSMo49j0zQQduMkf0&#10;p3FYCwU43fjSeuQfqDSFQEIBOaASAMc4PWpRQvKnB5oXYBleMfrSM2RxwaAuRzzmndi6i5wMj680&#10;qtxgsB/WgAAYJFIMjkfXAFShigAHJz06YpwAxyvQ4pAAchQeBzxSkkjcCPc1LGhM7VwOmaVcg9/c&#10;YoARRggHvTsq2OMEH1poYFQpCjAx69qOAOc596MbflDZyfWjIxz29qBDhnPA5PXmlUn7x6UAZAUj&#10;j1IoBVMjHen1AACTkgfTHWjd6444xSDg04fdHsaQWTAMemMcfjTgMDO7oKjHBzu4+lPUkjk//qoA&#10;cpb1PWlK55wPbikGBgAYHsKkQjG3kD1pLcYwDBySM4pygkDcP1oKDO6lwgyBgc8imShVJ3dDipVy&#10;FO3Pynk1EB82UIPFPU8Djk0FIdECSGc5NTA5+XpzyahDjByMZ9T+tS5JQHt0piTsLlSM46HrnNPQ&#10;7uF44pqMcDnqMCnqCSNowMcc0uozwj9v2wa++Bt8+3JjUMMr3yMV+ccqx+XGHkVWIGB74r9O/wBs&#10;nT5Lv4J6qqgkrCxwOc8f44r8x3ZjICpHH3SP4f8APFcWMTdLU7MK7TJnQtb8x9s8DtirXw2WE+IJ&#10;EkZSSnA/CoEZvsjs3r0xxn/Peq/hy8msvEKCE54ypB6+2Pwr5PMYOWFml2Pbw2tWLR6lFbo5UBiF&#10;x25zzTxaorZdNzA8EHtWVFe38oPCjJ6HgCp4b663bWfnuwr8+UoX8z6Hlla1jXjtWd/3i9R8p9Kk&#10;TToo/nRvbAPSso3upkbkUdepOfrSLqurg48tWBP3gOc+lJtx1QWmtDUazUfKR8v941Na20UPzY5P&#10;J9cYrMt7q+eEC5TnoT071ZS6uVXBGfWhuUhqEnqaKPGz5yGK9OMHFWIJZQQoOBt+Y5FZcd5OgCCP&#10;HHBHbmrEF9eM21LfK+pHbv8A1ra6cRyi7G3FBJMSJYgMHnPWodetEXTZpSNrLGcEt149zUKX+qBU&#10;jVF2AcYXOapeJL3UhpE5g+dmQhQOe3Awa2pxV0jGWiIfgIyvpl0kYPM/BYknpk969FS3FyP3gHOK&#10;8k+CU3ieHS7mRtKCiScgh/QH7wxXoCax4tYnZZRHjAbHfitqsKftmrkQi3HQ6OG2iiG1E7d+vNWI&#10;rCAuCyKSRjcBXMjV/F+Q506PI6jOc849aij8T+LXn+zf2YGOTl1XA/zjvQklLRk8sr6naw2EAjAd&#10;hg8H1qQ2Fqw2huScYUfzrlYtU8TuV/0RcEkrtUn9c1Zh1PxXCAGskY9flyP5mt1KMNWUk0dJb2Fn&#10;5mzH69P8K1bW2tI+AMAnha4sa74gUgtp6cHnJPPPoKv6dr3id3Jh05QoJxuzUVJwsJxa1O8tpIeq&#10;bV5HPrxXyF/wVxeCT4R20bv/AMvSlWI6HJH+FfScOoeMXQN/ZsbYzu2598cV8pf8FVdT8QD4VWNl&#10;qWnqsL3a9Bye+Sc+oA6V1ZIr5pT9UcGOX+yy9D88OHO9lPJ4J/l+lNl2HJ54P8OOOtTCFMqd2CTl&#10;8/ypkiKxJbGe561+3Qi3Gx8M4uTOE8cErqgBycxjHfiseONeNrdB2HUVtePCg1QAJzjjB96ylXjI&#10;GQB1BrknpNouMWj3T9kz9iDWf2pNOudRs/Fa6alvLtKvDvJxjPf3HavfbH/gitq11/x8/EwgHGGW&#10;1AP611P/AARisVm8H6sy/MDeNx6HC5/kK++7ayWIKg6+vrX7zw3wpkdfKKVWvSUpSV7u5+f5nmmN&#10;hjJQhNpH50t/wRGuCNifFOTk/wANsmCKB/wQ+nbMcfxalJPO5rRcfl1/Gv0gSBQduwZJz1qaK0Zf&#10;vqeOCRXu/wCq3DcV/u8fxPLWYZgn/FZ+bq/8ENLnO1vitISTkOtuhAHpg9alj/4IezI/z/FebC/f&#10;UWifN9OOP1r9IvswJyRjPTinizX5vl6frWa4Y4cTv9XiW80zG38Vn5u/8ONJ5sbfi/P07WiD+n9K&#10;lX/ghVE6AH4tXbHOSv2aPnkf7Ir9H47MbemMYqYWTNgDA+lJ8N8O3v8AV4kf2rmNre1l95+cFv8A&#10;8EJbUHn4u3QXPe3Qn+WKlX/ghDpeR/xdy6K4xj7LHnNfo8tsgQ5ABHp2qQRKOBkc96zfDnD/AP0D&#10;xJlmmPTv7Vn5wH/ghHppcL/wt+5UHqPsiHg/lUkf/BBrRpDiT4wXyn+99mjH9DX6Ppbk4IPWnm2G&#10;AXAx9KX9gZBH/mGj9xhLNcyb/iv7z83Z/wDggppKjEPxluiuOM2aZ/lVQ/8ABCOyWTC/GG4AP8X2&#10;RT/Tiv0wNoHUEE55wDUb2I7KDyMUlkGQPfDR+4l5nmN7qo/vPzVH/BCLTo8hvjHcE/3DZp/PGaQ/&#10;8EH9KKjHxcv8+rRR/wDxFfpSLEs3K55/Oj7A4wfL4H8qp8P8OyVnho/cOGa5nuqr+8/NV/8AghFZ&#10;GLA+MF3nHO+1Tn/x2hP+CEGnN8zfGK72hdoBtEyD9cV+lTWTHI28kdKUafMeFjJGO3eofDvDr/5h&#10;4h/auat/xJH5pD/ghLpsZKy/F+7JyCCtonQUv/DiWwd8p8YrtQMYJs0/Wv0qfTXAJeI5PU0v9kMr&#10;bdvGPSl/q9w7e/sIk/2tnEX/ABZWPzUP/BCaxj3EfGG62nB5tEyPenL/AMEK9OOCvxdu8Zy2LOMf&#10;n61+lJ06MAlxgY4FC6aFPygD15pvh7h7/oHiJ51m97e1Z+aw/wCCEmmMdr/GG9x6/ZY8/wAulSR/&#10;8EIdJdsD4x3yEdSbaNuP++RX6Uf2YGGcccZNSxaUxAUxFj2xUy4f4ea/gRM3nWa81nVkfmzH/wAE&#10;G9HLAN8Yr0g90tYs8fhVof8ABBbw0yfvfjHqBBHT7HH1/wC+a/SWDTOv7vpzip0075csOnXI7Vj/&#10;AGDkEHpQiL+1c3cbqrI/NiP/AIIFeGXbafjNqCgA4/0WPP54qzF/wQD8KFMt8aNSz2AtYx/7Ka/S&#10;JdP2DLD9KlS3CYwP0qHkmR3uqEfuM5Z5muzqyPzbH/BAHwe25T8aNSI5BJtY+P8Ax3mpF/4N/PB0&#10;qkH42aiuD1FlH6n2r9KI7ZXyAD+IqVLVQCccDtioeUZKlb6vH7g/trM27uq/vPzVT/g358FZ/wCS&#10;4akRntYRg/mafJ/wb7+BzH5Y+NmqZ3ZJ+yR//E8V+lqae5GViOD0p/2MnK45xjOKyWWZOnpRj9wP&#10;Nc4a/iSPzST/AIN+PAucj43asfYWkX/xND/8G+/gR1IHxv1fkjObKHjH4V+los2XG5OvTik8lM8r&#10;06im8syhrShH7jP+180g7OpK5+aEn/Bvr4COV/4Xbq+D3+xxf4U7/iH08CqOPjbrBGBg/ZIuPzFf&#10;ph9mQgHHA7UG0Q5BAAqVleUf8+I/cS85zJa+1Z+aEf8Awb6eCCxI+N2q89ALKID+Rp6f8G+Xgckg&#10;fG7VhkYA+yRcfpX6WpaKoxtGPWn/AGXONi5/HpUvKsn29hH7hrOcz/5+v7z81B/wb6+BRt3fG3VT&#10;jqVs4gf/AEGnJ/wb5+A1P/JbtW553fZIs/qtfpWLRG5I/Kl+xFTlE69c1H9lZR/z5j9xSznM3r7V&#10;/efmv/xD4/DXdk/GfV24/wCfePP/AKDTl/4N9fhyMvJ8atZOOVzaw8f+O81+kwtCOAf/ANdOFqhy&#10;CnbpSeVZR/z5j9w1nWZtWdR/efmnJ/wb5+ADHtT426vnd1+yRf8AxNKn/Bvj8OgdzfGzWemD/osW&#10;On+7X6WCxDDd5Z5pWtEAG4EY7VDynJ3/AMuYlQzjM1tUZ+Z8n/Bvb8PVYsvx01gnGf8Aj1jyP/Ha&#10;z9T/AOCBfw6sl8uL41auznjm0ix/6DX6Y6nOlsCqrliPSsK7szM4cnn6V04fIcndnKirHLW4gzSD&#10;0qv7z83X/wCCCnggYZPjFqoA6t9ni6/980h/4ILeDtx2fGnUyvcNZx5/lX6PraInyhSafHY5JJTj&#10;P5V0vh/Ilr7FHI+IM3b0qs/OFP8Aggd4MlAD/GrVQSfmK2kR/pUq/wDBAbwQzfN8a9Xxu6i0h6/9&#10;81+j6Wm3GEGPTFTwWqFt2Oe3tUSyPJLfwUD4hzdq3tmfnFD/AMEAfh8j75/jbrTAHIH2KH/Cnr/w&#10;b/8Aw6MisPjPrYH937NDz/47X6PtbIeN3TtTorTYdwPGfSo/sXJVtQiL+3s4v/GZ+cv/ABD+fDXG&#10;1vjXrmfX7JD/AEWlT/g38+GrZX/hdmuHj/n1h/8Aia/RxIwRgr371IsCnDED6AUnk+TpW9hH7h/6&#10;wZxf+NL7z84h/wAG/PwzTPm/G7X/AMLaDn/x2nf8Q/nwuzu/4XPr7ZH3vs8Of/Qa/R4RKOcjHpSN&#10;CBnjoPSslkuTJ/wIj/t7Nra1mfnCf+Df74YuwZPjJruPe3h9f92pB/wb9/CpQQ3xm18+mIIBg/8A&#10;fFfo4luhJOeDSm2DE7h9OetDybJea/sI/cL+3s5/5/y+8/OEf8G/fwyyoPxo1w/Lg/6NDnB/4BT2&#10;/wCDfz4XIgWP4za7nOSfIhxn6bK/R0W64AYfSnrbIAQwzxSeUZPb+BH7hPPs3a/jP7z83ov+Df8A&#10;+F/lkT/GDXGOcjFtCD/6DUif8EAPhYVKj4wa6rfw/uIsAf8AfPNfo/8AYt/LDH4V13wv+Fd/411Z&#10;f3JW2U5klI4+grmxGByLC0XUqUopI2wuaZ9iqypU6sm2fnT8Lv8Ag2x+HPje7V7v4x6/FaL/AK2W&#10;O3hBPfAyv+NelJ/wa1/s1MpD/Gjxd6Y82H/43X6r6B4T0zw9pqadp9uEjQY6dT61eFkq8LH1PHNf&#10;k+Z4uhisU5UIKMeiSP1nLcNXw2GSrTcpdbn5Nf8AELL+zGRh/jN4wb3+0RD/ANp0L/wayfsxBgB8&#10;Y/F/X/nvCf8A2nX6zfZhnbt69RSSwQxAvIQAoyTXEqjeh3taH5Ky/wDBrL+zDax+Z/wuvxaiqveW&#10;Hj/yHXLah/wbSfs/Wl28WnfGvxO0f8JkWFjnPrsr9YvFes/bZGtLViIl7gda582i7iccenpX0OXY&#10;KMY89VLXoeLjcfJS5Kb+Z+Wzf8G0/wABmIZvjJ4mY9iRF/8AEYNSRf8ABtX8BkQpP8Y/E5GflK+Q&#10;Mf8AkOv1FNkvOF5PSk+xYPIyOtet7DCWtyL7kef9bxX87+8/LWf/AINpfgIzfuvjN4oAHJLCE7v/&#10;ABwUv/ENV+z8Fw3xh8UcDj/U/wDxuv1HazAXK/lTGtFPG3H1qo0cIvsL7iHicQ9Od/efl0n/AAbX&#10;/s/qG/4vF4ox0GGi4/8AHKQf8G2H7P4fB+L/AImIx38n/wCIr9RDZjsvX2pjWJz9089SB0qvYYR/&#10;YX3IFiMQvtP7z8vX/wCDbL4AB/3Pxf8AE+MY+cwn/wBp0j/8G23wCDDZ8X/EwOectEfy+Sv1D+yY&#10;HzL055NNFkGT7nfrR9Wwn8i+5FLFYjbmf3n5fr/wbbfs+BNn/C3/ABVg/e/eQjP/AJD4ob/g25/Z&#10;7IIPxb8Uc9R5kX/xuv0+ey5xjOOtNNmrH7gpLCYNfYX3AsXiI7Sf3n5gS/8ABt5+zueT8W/FJYA4&#10;IaEY/wDIdIP+DcH9ndSo/wCFteLOBgkyQ8/+Q6/T97BcYKDj1FRmwUjp36Yp/VMH/IvuE8VipPWb&#10;+8/MYf8ABuL+z2Af+Lt+K8jsXg/+N0i/8G4/7OwP7z4q+KD6HfEP5JX6cjTUByVb8aRtNQ87c0fV&#10;MI/sL7ivrWIe82fmT/xDk/s5D73xU8WE55Jlhx/6Lpp/4Nxf2cckn4reKuuRiSL8vuV+m/8AZiMR&#10;hPxxV3SvC5vZQzIRGOpqalHB04XcF9yGq+Ils2fmbpH/AAbYfs5XZE1z8VPFZX1E0XP/AJDrUX/g&#10;2j/ZcL73+Kfi7nIwLqMfj9yv0/h0qKFNqxgf3cCnf2coOQgwOteJONGU24xS+SPUpzqxik2fmCP+&#10;DaX9lkZ3fFLxeQTx/pcfH/kOlX/g2k/ZZHP/AAtLxh14H2qLH/ouv1AGnqcZWlGn5P3P0rP2dJdF&#10;9xp7Sfc/MEf8G0f7KzNmX4oeMSD/ANPkf/xupE/4Nof2TWGf+FkeMCRnB+2R4/H93X6djTwDkjHr&#10;zTxZKnIU/hR7On2QuebZ+Yq/8G0P7JzBUb4jeMMgdTfR8/8AjlLF/wAG0P7JowR8RvGPy9P9Oj/X&#10;5K/ThrIntkelC2gU7sU+SHZBzzR+Yrf8Gzv7JTLtf4meMhzn/j9jP/slSJ/wbR/skD5ZPiN4wJ7E&#10;XsY/9p1+mxtEH8HP1pRZg8MO1LkprWy+4PaVe5+ZLf8ABtJ+yN28f+MfX/kIR8dv+edNf/g2o/ZJ&#10;QDHxB8YZ7g38f/xFfpw1nhvlHP1pps2PXP4inaNtl9wOc7bn5jN/wbVfsjn/AJqB4w6Yyb5On02U&#10;h/4Nqv2SdwdPiH4vyOBm9jOB/wB8V+nAsmYY29uTSHTx0xyR3p2h2X3InmqH5lD/AINsv2TOSfH/&#10;AIvJPH/H7H9O0dO/4htP2RGGG8d+L/fF+g7f7lfpiunKMttJ59KX7AME7R+PajkhbYftKjPzRT/g&#10;20/ZDHTxz4wH01JP/iKvaf8A8G1X7HU6gS+MvGBUDknVAM/+OV+k1ppAmcF1woPNaUdjGqhEXj3r&#10;nqzhGNki6UZuV2fmvD/wbTfsTqwdvE/jFm566sP/AImpP+Ia39iTy1SXXvF5C9G/tjB/Ra/Sc2/Q&#10;sv09qQQrjcFFczdzrUmfmyf+Da39iDH/ACHPF3t/xN//ALE05f8Ag20/YiI2nWvFxxwcayR/Ja/S&#10;TyFY9Pxo8hew6+1SlFK1hNu5+bg/4Nsv2H9+W1fxfjp/yGT/AIVIf+Dbb9hooq/2t4uBHca2309K&#10;/R4WyHotNNsvII5otFhzu5+cq/8ABt1+wzwr6j4rbjqdZP8AQU0/8G3X7C6gg6n4uHOQBrjH+a1+&#10;jv2aPAG38ajktkPKnGTwCKVo3uHM2fnBJ/wbf/sNqRt1LxaNucEa0f8A4moG/wCDcr9iGAMqXvis&#10;7m6nWmP9K/R+W2GfmGB2qGS1jzwO3NVoSpSTPzZuP+Ddf9jBZMpqHioBT21g8/8AjtM/4h2P2L1Y&#10;MdU8WHvg6wcfqK/SN7JT8xXt2qN7CNuqDINCsVzS3Pznh/4N4v2Lg2ZL/wAVbc5/5C2AfrgVYX/g&#10;3f8A2JmcH7T4nznBJ1hv6Cv0N/s6Neg9+KfHYop+6OvHFNRiugnOTPz8g/4N2/2Gt2+SPxLIT1J1&#10;lxU6/wDBun+wW3L2HiUAjouuyV+gSWoA+7ipY7cE5/Om7XGpyR8BW3/But+wNEu37B4jx/2HJPTF&#10;PP8Awbr/ALArgqdO8SfMev8Ab0uRX3+sCkDA4zzUohQjOPxNDaGpyPz5H/Bud+wESV/srxIfU/2/&#10;L/jT2/4Nzf2AncsdM8Sktyca/KPw4OK/QaKBAcEdqe1upYEgelLcOZs/PqP/AIN0P2AEYMuj+I2x&#10;jrrkhzUsf/Buj/wT/QgnRPEOQML/AMTyUf196/QJYgOO9OWAlsetCFzNI+AF/wCDdH/gnyz5fw94&#10;hOev/E+l/wAamT/g3V/4J6BQG8L6/g5znX5uf/Hq+/FiB4NKsS9hxnpiqFzyPgQf8G63/BPAKCvh&#10;HXTgYH/FQT8/X5qkj/4N2v8AgnenDeDNabP97XpyP/Qq++ljUN7delKIgTkKeanRMd20fAsn/Buz&#10;/wAE7ipZ/COtnjG3+3Zuf/Hqb/xDu/8ABPAHH/CGa0BnIH9vT4/U19+7EIOf5c0jQgNuVh+VHMxN&#10;s+CYv+DeH/gncm1R4I1lgAcZ12f+e6nj/g3i/wCCdyr8ngfWFXH3Rrs+P/Qq+8wi/wAR/pSiIKCT&#10;1x69av2kkrXFa58GH/g3k/4J1hvn8A6qQeSDrtwM/k/NT/8AEPb/AME6cBX+HWpEY5Da3cHP/j9f&#10;dqx8Dnp704QsOSM5NQ7DV0fCH/EPf/wTqZiz/DTUmJ7/ANuXHb/gdOP/AAb4f8E52cMfhnqIIOcj&#10;W7gf+zV93CEHnB+lO8jccAYPpSk7hzNI+D0/4N7/APgnEcbvhlqOQf8AoNXGf/Q6cv8Awb4/8E4k&#10;OV+F1/kf9Ru4/wDi+a+7PIIIJXp29aDED/D17UrJD5mfCQ/4N8/+CcBbL/Cm+JHYa3cY/R6n/wCH&#10;AX/BOZJN0fwluPQ/8TWbH/oVfc4hGPmFNNuM+3p6UrLYblJnw5F/wQH/AOCcsZO74SXDZ+8Tqs5z&#10;/wCP08/8EC/+CcW4Z+Dcvyjgf2pP/wDF19vfZ1PIpfs4AxjP1700kSj4iT/ggj/wTiRNq/BlvTJ1&#10;KY4/8epg/wCCBP8AwTgUfL8F3yD21a45/wDH6+4TAMcqOvFIsBOcjAHNCsh311Ph8/8ABAz/AIJw&#10;Abj8GHPUZGqT9/8AgdIn/BAn/gm8QE/4U1N1z/yF7j/4uvuI25J5HOelKtqvIB7etK4m22fDzf8A&#10;BBH/AIJxoQ//AApmQn31a4/+LoP/AAQi/wCCdKABvgiHAxjdqM5I/HfX2+bVeAV49cVG9orNyKSd&#10;hW0uj4lT/ghR/wAE5gu0/AuPr31CbH57qVv+CE3/AATnZcH4DxDPORfTD9Q9fa32ToFXPHWlFtxy&#10;OQeDVcz3uPmdj4of/ghV/wAE6doQfAmHCjGfts2cfXfTo/8AghX/AME6ogUHwJgC46G9mP8A7NX2&#10;obYdScc847UfZTnjt+tHO+4XZ8Xn/ghv/wAE6BwPgDaEHv8Aapc/nuzSD/gh5/wTpQkD9n+yIP8A&#10;euJTj/x6vtL7IM7gv/1qY1mUYlgMHuO9Cm+4vU+M1/4Ijf8ABO1SCv7P9j8vAzNIcf8Aj1OP/BEX&#10;/gna42n9n6wI64Mj8/rzX2SLfJyw680423GQhx6Ur3QRdj41/wCHIv8AwTqwE/4Z6044PB8yTj8m&#10;p8X/AARI/wCCdcOf+Md9OJznmR+D/wB9V9iLbnHCdD696UW2TlR+VDta1wu73Z8fxf8ABFD/AIJz&#10;hct+zrpZ5/iZ/wD4qpx/wRZ/4J3BQh/Z00nA7fPz+tfXX2fAyaUW4HQfkKnlitRucj5JH/BFz/gn&#10;avzJ+zjo+epBRsfzp6f8EYv+Cd0aBR+zXopGO6E/zr60MI5bbSCIk8/qad0TzM+TB/wRn/4J2QjE&#10;f7NmhrznPk5oP/BGj/gnYyqP+GaNCI/umHj8q+sjCuMmm+SMfKO3AoTTY72Z8mn/AII2f8E8FXav&#10;7NmhH0BgpD/wRz/4J9BSE/Zx0Mc/8+9fWRt+MgU17XPGM0+awro+SJP+COf/AAT4Vcf8M16Dx0zb&#10;Dmopv+CPP/BPzt+zX4fBHpagfyr65NspO3HXvUcmnoWyAPzoUg521Y+QJf8Agjx+wAy7R+zdoIA/&#10;6d+1Qv8A8Ef/ANgjzC3/AAzhoIYjH/HtmvqjxP4o8PeFVC6ldbpmH7u2hBaRz6AD+vFcxc+P/El1&#10;8+meEEhjzkNfXQU/kOlYyqU4vc6KOEr1leKPniT/AIJAfsFsMj9nXQ8DHBtqev8AwSP/AGEEG3/h&#10;nXQSM/8APoM/hX0CnjfxXCBLf+FIZIt3W3usn9RWv4d8XaD4gb7KhaC5Xk29wNrfhnrSjVpy6lVM&#10;JXoK7R81w/8ABJL9hKJvMX9nTQD6ZswauWn/AASc/YRXDt+zb4cPI4awU/zFfUi2CN823p1OKctg&#10;qn7vv0rfQ4rtM+a7f/gld+wrGB5f7NPhjr1/sqL/AOJqeP8A4JbfsL7i7fs2eFzxznS4z/7LX0kl&#10;rwMD8qkW05Hy4PbPeh2Q7tM+cE/4JcfsLKM/8Mx+Ej/vaTGf/Zanh/4JhfsNwyb4f2avCmSOT/Y8&#10;XT0+7X0Z9kGM8nA9KUWqkHjAFRdArt3PnR/+CZf7EAyq/s2eFORj/kDxc/8AjtRS/wDBMz9iNQDH&#10;+zV4T4GB/wASeL/4mvpD7LubBx04NM+xg/fGc0XiluVzSe582y/8E0f2Kymxf2bPCY4wcaNFyP8A&#10;vmq7/wDBND9ixW/5Ns8JY9f7Fh/+Jr6XazDEn09aiktAc/J+VJtE3dz5u/4dt/sXL939m7wqOMY/&#10;siLH5baWP/gnH+xtHgx/s5+FB6Y0aLr/AN819GSWS4+ZevemGzTHGTijmiN3Pn5f+Cdn7HrbWk/Z&#10;18KNjpu0WE/+y1aT/gnl+x6qhR+zr4UC8cDRIR/7LXvP2bI2j070+O3UH5h1p3VtxXZ4Wn/BPj9k&#10;JOE/Z48Kbf7p0WHH/oNPX/gn3+yIBsj/AGePCQGf+gFB/wDE17p9nwPlXjinrCD0HHcYqbruLW54&#10;Sf2Bv2TguxP2ffCoB7f2LD/8TTJP2Cf2Ven/AAoLwxwOB/Y0P/xNe8/ZUORuHemSWqgcdRUuw22e&#10;Aj9hD9lkHK/APwsOeD/Y0OR/47TJf2G/2YEAx8CvDJweh0eP/wCJr3x7Uen4Co2sFY8px70vdQ+b&#10;Q8CP7Ef7NSjcPgh4aGOcf2RF/wDE0wfsSfs2qxkT4H+GR/3B4ufw2171Jpasdyr+FRtpy87U5/nT&#10;5ovcSb6HhZ/Yt/ZwXn/hSPhr6f2PDx+G2nR/sbfs7xt5i/BXw2GI5b+yIs/+g17adP49TSfYl6Fe&#10;fQU00tmDk2zxf/hjv9nsHj4M+HP+BaPF/wDE1Yi/ZJ+AMfyx/B3w6B6DSYv8K9g+wEnBUgEccUps&#10;BjpgjtinzeYk2eUW/wCyn8B7cEw/CPQE9caZH/hUv/DMHwOiHyfCnQRg5H/Esi/+Jr1GS2VFPGSe&#10;lRLaAruK846Yq4xU9QcpJnlj/sy/BJmIHwo0LsT/AMSqLn/x2kb9mT4LIQU+Fmggei6XEP8A2WvU&#10;fs3G7A680hstvzFDk8YroiooxcmmeWt+zZ8Gl4T4W6HzyQumxj+lN/4Zy+EMa/J8M9FXPUf2dH/h&#10;XqRtCp4XH1FMa3XGM/jWqSJc2eXn9nX4SoCU+HGjhu//ABL4/wD4mlH7PPwjC4b4c6P7/wDEvj/+&#10;Jr042qKC6twOhxTfsyk42/nVLkTuJyk1qebwfs+fCaI7k+HWjDI5I06PP8qsp8A/hapLr8PtIDA8&#10;kWEef5V6Atrzu/kacbfIyB+lWlG90Rds89PwK+F45X4faR7f6BH/AIUxvgZ8MV5X4e6SM8k/YUH9&#10;K9D8gcqR+NReRgEZH9auLSJc5WszgH+Cfw3XkeB9K/2sWCf4VFJ8GPhw2VXwLpeAOv8AZ8f/AMTX&#10;oMsCqPug5PJqGS1jcnA5zkkVS5WyG7s8/b4K/DrADeCdK/8ABfH/AIVXm+C3w8QHHgjSgR3XT4//&#10;AImvQmtCGxioXtlbgqSfStoqBGh5zL8G/AMq4bwZpeOgH2JB/SoX+Dvw/HXwVpft/oEecflXoklg&#10;AOn0qvPZ4OByB61tHlM3zbnnU/wf8Abdn/CG6bgHgfYUx+WKqT/CLwDHwPB2ljHYWCf4V6LLZY+Y&#10;r+Q71n3dvtB+Xp61tGMG9jNykjy7WvhF4ECM0fhLTRnp/oKHH6V+MH/BZTwxo3hv9ra6tNJs4bdT&#10;pkDMsEKoAcuOgGK/cvxLOYUaOPG4j0r8P/8AgtOhk/bBvHYddJtwDnORzz+ea4c4oKGD5kd+TVHL&#10;Hct+h8cSjIO3k7fvZrW8KjbasyrxvxyOKypkKDaSME5I2itPw0ALRsAf6zk89K+VpxsfVyszYTb9&#10;9eMc5A6U6CQl9oycHgDr0ppQJECCSOwqO2crMMPg5J6USvfQaSjqfql/wRqeWL9mi9ZGGX8QzsDt&#10;7BUA/lX2AlxcYG6RT6kivib/AIJI3niqz/Zon/sXS1uYRrsuXkcKAcLkcfhX1Quv/EdyNnhOBsHG&#10;Bc9cHHNfkHEEHLNqvqfcZU19RgdiZpC+CFzn73oKeJGjGC64HvXHDWfiQWAPg+DPol1g/jk1K2tf&#10;EgZJ8JQqSQCTNnHv1rxVGT0PTVux13mspJ8zjknjNIZABt87oOM4rkJPEXxJiiUx+FbZ2OAQJunH&#10;1pP+Eh+JLSqp8H24GevmgZ4+tQo8oM6wMCMlgQe1OE7hSqtxnAA+tcc+v/EyMfL4Zs2IOMmX9etR&#10;x+Ivieqgf8ItZhs8uJv6Z+tJptXIV30O2eWRTt3AkDuM0gZnfcXGAcnIrif+Ep+J0oC/8I3advlE&#10;nI/HdUn/AAkHxPZh/wAU7ZEA8gyHP0601TTW5d9DsWlJODggY60PIQpRo+K4l9d+KpJ2+HLNs9MT&#10;Yx9cn+tJJrPxTWFWGh2m88MjSkcduc1pKCSvcSTZ2TqrvloRzwSKY1vhQgH1JrkhrPxRKMv9lWiE&#10;Dgl8j8aj/tn4sBw39kWOWGfvn5envShLohuDudekJABaPBx0pJbbzcl14Nca+t/FRfkOkWTkYwFk&#10;I+vU803+2vimvLaVZBT2Wfn9amy6jSbkfWCEggA8dqfnpjB60ilu4/ChVA6Hr1r+gVc/L+g5BjJ4&#10;/A0o2joMH19KFOML0weMjpUmMAsCcUWsAoyRgdMdaUngqx4HU5ppAbAJz609lGOenap6jW4g4Oc9&#10;qFBwFLZPY0u09env680uMc0tWAuMDGeQOTSblDbQcH1xS425VTz9aQA5yOcDFOyBttBnA4//AF0o&#10;yFyeB3HvQDhtp6npSgk8nkelMEId4JLZGaVSMg5GOxxQx+bJ600sxHYfWpurBYUKw+YdvXvRjKkH&#10;BHbilDEAg96CF/XvRbS5STY0jsODRgZ6gY9qdg9ADyOhFNPcc+lDYWdxeR0Ocnr60jLkZT0/KhMH&#10;hqAuDlf1FSC0GgEAkH8utOJwAen4Uihc4OcEZzQFzycde1GoaCEjPXr0OKMgtt9/SnDOMEZwOaax&#10;BOAuTnimNDmxjDEfXNJkuRtAOelHoW9aQtzuHXtmkO7YvJG5DSOny+2euaU7ivAA+ppA78kdc0bk&#10;9QCkrwCfXFAABGT9OaUMPx9KC3XjOT60rsdl0Gnc2Mc/hSEcAAnJ6D0p2SflBpBjPAP/ANei7sO2&#10;om3jg9+tIcgZHPOOTTm4ICrx3NIVIA5H0zSC9hvC5wfyo6cse/SlYkA8jPX6UhUtx69aoHYazALg&#10;jBpyjIAyce1IV+bHXnnmjd0CgfSp6ahsxSQykEYNKAANvX3zSYzxj8adtLHII4HrQhi9ueaU/KAB&#10;268dKOCMg9u1BAAALYOal2uNAOuW65HWkyM4bPXigZY8nJ7ZoOAMEHr0FCEwz8vJxkdqUEbiQT9a&#10;aOnA47mnAEZIxjsMdad0G44EADae9ByTzgUA57kY9sZo5LfypLQoUD0P+7QORhmAzQQFzx29aPly&#10;OOKBbDzgDluPalTONxGc00bcYC7eeKcBnt3o6BYVeOSuTjvT42Gc59O/WmDPA4HpS5wOT37UkBKC&#10;mOB1phI3Yx354pVLEbc8ZpANvJ6Z59qaDSw4ZA5Oacr4OQMn6Ugxjk4+venqArZJxjpxQCHD5huI&#10;OM9COtOBII3EDHYCmKSmflIxxTztZB8p9yaAv2JC2G+Tntx2p/QgFse2OajHIAxyevpSjaDnPQYo&#10;YLU4L9pyz+1fBzWNikuto5VR3+U1+WAQxu0LHlJWUAcg4Y4r9ZvjVaC5+G+qRsMg2jcetflJqMJi&#10;1W4tnU7orlwVJztIY965MWr0dDrwulQfBATb7ljzkEnnkH6VS0b/AEbxEjlQCp5J789K2bFEFuyP&#10;0AOcn3rlfEuuf8IxfW941szb5xGVUFselfLYpc1Ka8j3aElGpFs9QhnZ1G0YGOcVN9mZ3wxOM5OC&#10;Ky9S8QrpPhV/ESWjPsgDFcYz71498Av2wLv4tfEO+8G6h4aa2W0l2iQJwfnIGfyzivzv6nVnCVRb&#10;Lc9+ri6dKUU/taI9/gxEuHGeefSpIUSX5hGOWOMGvO/2gPjHP8JfBz+I7Gx+0uM/u+mMDNRfs1/H&#10;eT45+C08QyaU1q4LAqx6gHGfap+rV5UPaJabDdT97ydT1BFA5HAPJJ4q5Hbg8tkd818/fH79rq5+&#10;CXiSy0A+G3uUu5NvmZ+7yByPxr2PQPGU3iHwjF4mgg2LLFv8onO3uKKuHr0acZPZ7FRxEZTcFujo&#10;Le1hZyXbaR71dj2wExwEZAzkZ6181eG/235NV+PR+D934amiXcU+0BCRnjkH0r2n4j/EOX4f+C7v&#10;xStos5hg3CPdjcQM46VVXD1qU1GatdXRMa9OsnZ7bnaJIXKjKgnOGPWmaku6B03Z+XI46+pz+deK&#10;fst/tY2P7RMF89po8lobJ9pVjjPIr2K8uZvKKSgc87v51dWnOjLlluTTcK8bxehreDbBLe2MYwu5&#10;icjv061vfZ0UBk4Hc9O3HX8KwPDcrG0GwHdv64PSvF/23v2lPiB+z74es9X8H6C94rzqszGJiBnO&#10;OQCKvDQnXqckdwnJUYOUtkfQiRtvysny5zwcVbhTYu4R544I69K4X9nr4h6p8TfhTp3jTXtPltby&#10;6t1klgdMYJGehGeteFfGf9uT4j/Db9ovTvhVaeCZLrTr25VFuFRhwWwT93kD1z0rdUZubgt0ZSrU&#10;40lUex9boVGCzYwMjJpstxsG2ME9ywrFvvEc6+CT4ghh/eG0EmzGcHHTpzzXzv8As0ftrePPip8e&#10;dY+F3iPwNLa29gxX7UY22nDbR1Awcc4qYU6k4vl6bkSqRpyS7n1NYzWmQruzH/69a1pdWmQtuM5J&#10;xj+leU/tK/FXVPg78M77xd4f0X7fcwJv8lRzgDOePauZ/Ya/ap1T9pnwfLres+GWsJIJnjIZuHKk&#10;cj25H4g1ahOVNy7Fyqxc1Hqz6Ps7+UJtMWMsMjH1r5K/4K23jP8ACSxiaM4e7yH7dent/wDXrS/b&#10;w/bP8afsxWum3fhPw2dQW5uFVssQFPPcDvxxxXmX7dfxVuviz+y9oXi69sGtZLl4pXhYHK5Bz79q&#10;9TJadX6/SqPbmPPzGp+4nBb2PiHzNg+Rs+gJ4FNlYbCQMjaSeKjfIlwX9yfWpTtWIu/TOB9Mc1+2&#10;Rloj4aLd3c4bx0QuoJGyEMDngHn/ADxWXEUVgrHOTyK1fHCmTUUx2OWJGQBWTGASCSMAdzyK45rm&#10;qGzuo3P0q/4IrH/ihdWOwDF8+cH2SvveGMFd2fxx+tfBH/BFuRf+EF1SJ5ODdvtyecnk/wAq++7M&#10;EBVGPcZr+l+HJL+wqFv5UflmaO+PqepNbxDILMRk8cdaspGAuC3IPNEaqVHsOBinjklQfavTlLmO&#10;BNCqqZ2AZOcmpliTAL/5NRwglun15qYLkfdBPT6VlJ2C/cakYHyqOc8cU8bYyARyO+Kets5beVYA&#10;1L9kz1T6k1k5ohqV9EMCIflAPPcDNIsIXlmzzxU0dtzuCk/hUgt5ScrESM9AKz50upLpzsRIvTk+&#10;x4p6qD8u3jPUGnLbyK2NgGTTwrKxyucZyBUuRDi0NGUHzD6nFBVT1HShgSfrwTilwzc4HXg0jH3k&#10;zA+I3iC/8I+Hjq+nMnmLIFIcDkV50P2g/FsrkiGIAr3QE123xwV28EAHP+swQOv6V518KfDdnrWp&#10;3K6lbrIqQFkB52n1r8D8R8+4kw3FOHy/Lq/s1NH9w+BvCXBuL8OKua5pg4VZRk7tq7sraGjZfH3x&#10;ldXCwmK3ILAH5AMitD4kfE7xjoV1E2l6gIlePJXZ+FcLeWEdn4te3tlxHHc8bewDVufF6L/iY2zD&#10;Lfuj049P8/hXwNPjHiv+xceq2JbnSaSa9T9fn4d8CLPMBUw+ApxjUUm1yrXS6uQP8bfiK5UpqnBO&#10;1vlPWnv8a/HzsFi1fa7dAV5H511PwQ1j4fWOhz2/iWK3+0byUeaME4rgfGz6Xc+KLiTR4wbZpD5Y&#10;Qdq4MbnXE2EyHDZgsycnUavFPVHfgMi4Rx/EeJyqWSxhGkrqo6a5Zejse++FZbjUfDNjf3sweSWE&#10;GQ++Oa5/4ueL7rwlpUUmmziKd34Y9celdJ4Bt9vgTS1dSP8AR16DHavHfjrryax4nNlC/wC6txt4&#10;6Zr9w4s4orZJ4fxxXtLVZxST63fU/k/gXw/wXEPjdiaDoJ4ahOUnG3u6bK2x1PwQ8V+L/GWuyHVN&#10;RMtrCvzAjgnPFWfi58SfFPgvxALHRJ41jKA/PGCen1rJ+BfxB8N+G4BoMlnK9zPJgOg7k9/aqv7S&#10;JMniWKSJCoMP9a+IhxPjYeGLxVLFOVf7Ur6pvofrVXgXAV/HGnQxOXQjhOR8i5VyyaWrsZ6/tB/E&#10;jdu+3Qg+0Qx+lTJ+0R8QlBP2xBwckx1sfAzRvhZf6Q7+MRatdBjsEoycfjxWB8a9P8H2niIR+EHj&#10;8rGG8tiRnNfD4rNeMsPw3HNv7Tun9hNcx+mYbJvDzE8XTyD+w0nFX9o6a5H6M9e+D/irVvG/hV9Z&#10;1d1aVJcEooA/z0rd1TXNE0MLJreoxWysflMhwD7Vyn7Nisnw8kLgfNOQRjBrH/aZYrpOnsH+7Ifx&#10;ODX7hl/EeLwfh/DNanvzjDm16s/kXiPw8yPPvHefD9NexoTltBWtp0Wx3cfxK+HcYzJ4rtxkZwAf&#10;y6Us3xQ+HCQO6+K4P9Wdu0nJOK+dvB3gDxR45Z4/DdmJjHw4LhdtdD/wzr8UmBZ9KQfKcYnBr8+w&#10;Xifxrm2F9thMu54vZp6H69jvo9eEPD+MjRx+aOE1Z8spRT+6xFr3xj8ZLrMsel+KJ/syyHy+eMZr&#10;r/FPxdTUPBFpc6J4peDU1wtwg4Jx/OvKvFHhbXvB+oHStcs/JlXkKTnj1q/4Q+GXi/xvA194ftEk&#10;jRsOzShf5mvznBcYcaLNsRhHGUqk7+5d3j6dj91zHgTw6qZRhMdJU4UqNmqiUbSVre87WaZ6j8D/&#10;AIravqmtnQ/FGrtcidP3DOoyrDtxzzXqsqkPggZ9a8R+HHwX8c+H/F9lqep2kSQxSbnZZ1PQex5r&#10;2+V8zEnrnkYr+gvDjFZ1XyhwzKDjKL0u7to/iL6SWX8J0M/w+JyWcJc8feULJabaLqCDHU/lT1dV&#10;XgfTJpkaKDyM59KflFByvtX6C9T+adUhyfOcEjPfinquFJIH1zTFwoByCfr1p64BwBUu4k9Rypk5&#10;GPSlychSPf60KwwTjt1FIOQCw+tQaJisACcdjxTtmeRycd6bkDI4x3NORiOR3pO427Dw4T5Wwc9h&#10;VTUtSjt49qDLHpS39+lpHgt8xGawrmdriQyMxJz+VbUaPO7vYxq1+VWQ2aZ5ZC8nLY6ntTdq5zg5&#10;PFKirn5hn2pdvPau9aHBLXUYI0zjHNPCnGEAHtigDt6+pp6rmhsz6jlRRzk+wFOQKACffH0oG1fl&#10;Tr6UqocEt6DjvWbY3foKDjJ2/U04MCchRwaTPGcdOopUxu6dOaWgRfckDE43Ac9qVW7k8e9MLcHn&#10;ikV15PP4GptcTdmTfKTwRj2NPH3ue/UdqhRgBnHX+dKJB1P51DRRNGAOg7U8nBySc4qurgt0Ofbv&#10;T1ctzuGT71LRLbJVI6Z5z1qaIB8d8VAM4GfyrovAXgnVfGuqJYWSHZkebJjgCufEVaeHpupN2S6m&#10;tGlVr1VTgrtlv4e+ANU8caslpaREQhh5sp6KK+k/CXhTS/Cukx6Zp0IVUHzN3Y+9VfBXg/TPBmjp&#10;p2nQqCF/eORyxrbiY9f61+Q5/n9TM63JB2prbz82frnD+Q08qpKpU1qPfy8h8ceEAzkdeKdsULwo&#10;HFNWQdTx74przKq7umBmvnOZ3PprDnaONcyHjHWuT8V+JGuSbK1bCdGYHrUnijxMSTYWj/77A1zj&#10;Y3fMM56HNe7l2Cv+8qfI8rG4u14QGlQ33uOfWmiID8PbrT8nJ44HqKCctk9vSveUjx2iPyR60jRK&#10;AST+VSsqjkg9O9NYgHkDGPWjmuJxuiPy8/MccelRGMJlcfhVlRkE8cimsATnbwPWqU7ByEPkgjIP&#10;GOmaTyxnkDrwKlK5JAPTsKQ4Py9Miq5w5VsRGJTx+dIY/T8qmK4AyOlLj3HApqYuUrrBknp7ikWA&#10;jGF+tT49B+lG0k5C80+cdktyB4QzDgH1qI2wGCFx9KtkEjoKaFO/BHU460/aNC5UyoYFDYx35pDA&#10;o5B74xVowqDgj8qsafpr3rbQMKMZOOlDrKKuxqk5OyIdJ0Z72YDkKvUkcV0MNjDDGIo1AGMcVJa2&#10;kdvEI414A/OpSBnnuK8XE4x1pW6Hp0KCprzIjCBwByKPKXOCp6VKNxGT39KMbiDn61zc508tiLyg&#10;TnrThGpb61JgZPHSkGM4H/66TmKw0RjHPFJ5QVScd+M08EdQOPSlyeeOhpc47aERTpgfXFAjB4Xu&#10;egp7eh6gelGT1IHPpT5wsyPy88gg80gjDMCVHHf1qTIGM+lCsCM579MUucVtRrR87QOcUBD/ABIP&#10;xpwOSSBgn+VKSM5DjpSUyrWGbABlgB7k0NGPvFePpUgdeigc9OabyQWyOmfrVc5IwR5GSlSQ2glb&#10;ge596dFE0hCknHY1cRViwMcgVE63KjSEHJkaQLGOF/pTgM8KtPDdsU0txhcVyud2dCXKtA4I64/G&#10;kMYxy3J4x60ByAcde/FG/HOfxpczFfUbt3YIGPxpD6inbs5OOaTK5G7jt9KOYLJ7AQVOcikK45Az&#10;SlgB7k9abwAMY60XFLRhtI6etNKc4Az75p5KgYbqBTHOTkY68nNF9RrYhePccflTPKyDg4/wqckE&#10;Y44FAVdhPX6UKRKRSMZJzt46kGhoMgsOtTvu37T0zxxTVyTjt39qpSK3RD5QJ2j09aBDzg1OEUjG&#10;Bz1zSYA7HH0puQWQzaAOAevU08JkEYpQu3p/KlVTnJ7ildj1sLEM8gH25qRQEJA59aYgx909+eac&#10;MHIX9DRdISsPVeeo6flTgdoxwPemrggENz2wKdvHPGce1LmHsO6Y+vWnBj2A6800vhiBznrx0pEb&#10;0/KncHIeePmNKCMZB7UzzORg8dMUpc5wpxT5iGyVTnk4zjjmlBUAHf8AlUXmkHOMmjzAOnrRcpSR&#10;NkHJHXPXFIjgEknFRGX5cYx7mlEhB4PFLm1G7PVErP0OM/SjBIwFOexqPeFwf50vmkk/pRzCu0S7&#10;lAG4U/zA3BB6djVczc4IJpyyjtx9aSegbk6nD8U4vt6Ag5qsJuc56jnmgyHGSfxpXG1oWN+AOc88&#10;80DaW469qgEueDR55HJ9KLoGk0WOMHPNMZwTyKjM+VyTn1prTFhwaTkJLuSKynGCORTg5yeOnHWq&#10;/mkd+1OEg6lsmi49GSs5C/e5+lKH4yTj2xwah80Y9OMZpfN44H4inzINCVpDnKkDuMU5SmeOfrUG&#10;/wBWPFKJBtw31BqHLsKyuTHLDaKaMrk4yewpm/gk8596XeM4Hb0qed3KVg3ZHQZxz7UAngbvwphk&#10;3Hgj35oD7RnacYo5mLQcAirjr7mgBQck/U00NkYxz6Uock8gdO9DbElqKd2AAMU0cD5eKXeeucjO&#10;KaxPBUjH0pKTBb6i7WxgZGOuDTSvJOaXzFJBxzj1oLtkAnjrinzMppIToOlIu0ZwOKRiQeTQGwQv&#10;bJ70+Yhi7UIO08j36UvmZyASBmmAqON4Bx9aflQct61HMw1F42j5R1xxSZyeVHv6UFgBxzgdqbvB&#10;xg8Z54oTDoGCR+FIBnqQeOaQ52jFKHXAI6ninzNCe4mSRjqep5oKgjnvSAfNzjrzxRkAZzz65o5h&#10;XSAKc9ec1zvxB8WS6BBDp2joJdRvSVtkPRB3dvYCuiBUKxA6D1ryvWry417XdU8QSIrRi6Nlalm4&#10;CL97H1NYVqzjHQ7sBh1Xra7Ifoer+GPBc9zrniG7imCKW1DVbphxgZOCeAB6V86fFH9vf4M+HPEF&#10;xaeENMv9aDTEvLGQkXXsT1/LFS/G34i+DviT8Vn/AGfNTuLqHTtPjV7hLJyollxuYNg84GOPeuS8&#10;R/s1fAHwVo0/iLxjpt9p9rJZvJZ3LzO2V6DI6A88V89i8ViHpSt6s/X8h4fyfDqNTM1NuduWMeqf&#10;U2/Cv/BQb4b+J9St7Txhol/pEQlXE6uHRBnvg56fhX0/q2tfC3xz4MtfFXh7VIphIF+xXdmw3gnp&#10;05r4z+Hn7M3w78Z6VB4h0a2AspNLnYJqMzI7P/A2eOOp/EVtfDbxTp3wN+L2h/CxpZRpGp2UQui7&#10;MUW4OeY8+vA/Wng8ZXSSr29Ub8RcOZFipP8AsvmjOCbcXs7bn2J4C8RXd67+HdeOL21UFXP/AC2T&#10;s38ga6gRFRkMT6k15te6laWt9a+JdGgkiSwukjl8xskxOcHP5ivUIyrQhkHB5H9K+hoVnKB+NZhh&#10;1RqXXUjWNVGffqaUAZ4IPp7VT8Radb61pk+itqDQvLGV3wybXXPcVhfD7RvFvgPw/cx+OPEp1URS&#10;s1vMITvEfUA46mtnN9Tz2tdDq1A6MDSlQ2cAfgK4PTf2hfCeveMR4K0DTNRubxcGfNmyrEpONxLd&#10;BXf9Bu2gZpc9tyVK+hE8iRsEYgMegJrK8WeLbDwnbW017E8jXN0kEKRjJLN0ry39pHxp8TvC3ijQ&#10;tZ8L+GHezs9RVbm4+04V0fjkegOOTVrSZfid8UfiBaarc29hFpOincHRiwmlYc4+goUk92U3bQ9b&#10;VN0Yk6HHIpGgyMjpip0Q+WqkDPfmuK+NPxC8Q+AtO02Pwx4am1G71HUo7ZUiHEak8sT2HuaSYRdl&#10;qbia9o8mtt4e+1r9sWPzDED823pn6VbMC43LwPc14/4s8axab8dBbabIsurzeHxDb2sZ3FZGc8t6&#10;Acda77wDN8RUkfTfHFrbsEjBju4G++fQipUrq4KXvWOhaLGQR07iqdprelXWqzaPBextcwKGlhDf&#10;MoPQkdqb4s13UdAtEm0/w7cag7HHlW5GRx157V4/4A1n4gax8bvFniPS/BY2pFb2zJPdBQpAJP49&#10;PyoU027jcXa57jEp4bYOOaeFABYr17mqvh6bV7nT1m1uyjguDnfFG+4L+NXbmEy27IrlCR99eopO&#10;VgWrMrSvFeiatfXmn21wPNsH23CtxtzyP0pvhbxbpni+3urjTGBW2uXgYggglTgke1eKeOrbT/BX&#10;i2bUdGutSvtQ1i6jtJ4ZJdq9xuA9ga9j+GvgrRPBvhqCx0ewMBdA0wZySzHkknueafMmrkybTsbR&#10;hAG4Dr1zXN2nxF0G68ayeA5t0WoJF5ixyLgSJ3KnvWn4jsPGN1NE/hzUre3QZ80TxbifpXkfiPUN&#10;HPiKf4hXniS8a80oPZyXMFoFSMluV9znFJTXNYOVuN0ezmFGOFYfSmPbDO0Dp1OKxvCnhzXybfWr&#10;3xdc3MTxBhC8YXOR371hftH+O/HfgLwLLP8ADnwq+o6ncHy4n3AJb5HMjE9hQ5X0KjqjsE8ibcIp&#10;FfBwwHY+lRXD29sw86VQSeMnrXlXw18L/ETw78Ck1C68fxy6lcLJeX+oiLdy2SVXPp0FVNL8KLq2&#10;oaBpeqeKLu71SXbeandTXBXCdVQKD3449KLxUrXJV+W57EIg45570y6AgiMpB+UdqtKEghA7KK4C&#10;++PHgu8ur7QtDe41C/spDFc2ttCxMbD+8e1UlJ7EuSS1Oh8P69p3iaya/wBOcuiyMn/AlOCKvNFx&#10;nkj1rxTwD8WNd8E/DW/8War4Nkh06C9uZppricBgN5zgflivV/BfjTT/ABf4KtPG0IaG2urfzl83&#10;gqvqa6b21RHNdkmoeIdI0tZvtV6m+GMu0Qb5sD2rA1n4weEdJ0nTdbN4JIdUnWG1CHLMxOBgVyHj&#10;eXwt4z1+w8feEtVmup7RpI5LSzBZblem0np1qh4U0OXRdQ/4TfxX4XDzWu9rOy8xRHYp1yFPG7HU&#10;0e1hzK4NPc9mCeeiybCAwzyahvpYrG0e6dciNC2AOTisP4Z/Fvwp8UtFl1rw1Mzx20hSbchG1gOc&#10;Z61yeieJ/iD4/fV9dkvItI0JLlre0aaDMkiIdrPz0BOfwrVycNyHZnX+B/HGgeP9IOs6FciSMSFH&#10;UjlWHBBFa6pkDa/fvXlXw28A2vhmLV7XwR4nn8sXZmuJEjBV5GAJwPTj9a6D4Z6n8VLzxFeWvivT&#10;FXS48fY7qTaJHPf5R0FaqcJXaI1W52crQwjfNMqKOpbiornVdPtrCTUZrpBBGpLy7uABXmvxludM&#10;h+IGnW2qa1LDawabc3N3D9pKo4AAQEZ55rM8Orrlx8HtL8HWObrUdaZricPIT5cDOWyT2G3AApKq&#10;mhSunoj120urbULWO7tJN0cqBkbPUHvSyKIwXY5UDOawvBvi/TJbaPw/fKtnd26CMwO3BAGAVPcV&#10;a8c+NPDngjRf7W8RagkMLOI0J53MTgAVpzPoQ7FHXPiH4a0aKK6mv1kiluBCzx8hGPHOOnNUrX4j&#10;6PfePZPAlmhmuIrUTSyRjKoCcAE9j7V57qXhme1vtXu/h5pk93FrUiSObr5IbVu8ih+Se+Kt6f4s&#10;0D4EeHn1nVdHLxTSg3d9HKJJppDx0GSfpWkKycuWxDUrHrgQMucc44NZUuvaUfEA8Nmb/Smt/OVC&#10;P4QcZqCX4oeDLPw9B4l1jW4bG3uIQ8Yu3CMQenynnPtXnOl/EmDxV8dDf+GdEvLm3g0ZkacwlFYF&#10;8grnk5rRSalZkSeisenz6hp0d9/Z0l0qylcrGx5NEkOTgr9K868TeJdb8TeM7PT/AA/4RkhvbUF5&#10;Li6mCrEmcfNjrn0r0SyN0bOMXrKZtgMhTpn2raMrJO5PNqU7q3H8ROc+lYOt3aWyERtk9uK2td1F&#10;bWIiAguRjArlL2R5S0kp5PXmvWwdJz96Wxw4quo6LcwtbLSI7tg8ZOK/EX/gs82/9sbUUJ+5pcAb&#10;B9if61+3GssVifC9O2a/ET/gsvOkn7Z2rCNgSunW6k9ex/OubP0pYP8AryOnh+8swTufIcpG7v2H&#10;StHwtuNm7vwfNO4YrNmfaxbGd3J46HmtXwmgFuWII+Y4yOn5V8TBan3srM1QSFzknIyQP88VYtNP&#10;imcTyPjLdT/Kmlo8g8kepFPgnbOWQc5Gc9/XrT5k9AcW0fqb/wAEitg/ZjlS2QbBrs25lA5OF9Pp&#10;X1XGyk5jboeO2a+Nv+CYPjfTvh3+w7rXj3Uo5J4dN1O/uHjUjL7BnaMf55q9+xf/AMFKX/ai+LN7&#10;8PLjwG+lFLVriGSSXcPLB4B9Dz0/XtX5Hn1KtWzOvOktIvU+yyyrTpYOnGXU+vTKCMLzxzxSGRHf&#10;bu5PUCvLv2tv2jLT9lr4K6h8Wr3RJdQaz2pDZw8b3Y4XJPQc1wf7BH7csf7Yui6reTeD30y60qVR&#10;IocMpDDjp9P1ryKeGr1aDrJe6j1p16cKipt6vY+kNuVIK9Dnk/1pdoAwAcnkj05r57/b1/big/Yx&#10;8H6XqkXhR9Vu9Xumjt4hJsVFUAsSSD711f7HH7TEH7VXwbtPinbaJJYGZ2imt3Odrp1we496HhKz&#10;oe2t7uxEq0FV9n1PWCEONw5pH2keXj+LA45r5O/bz/4KYD9kf4haV8O9J8BS6pc3Vt9puZi4VVQn&#10;AAGOT1r6N+D/AI+X4p/C7RfiLDavbrq+npcrDKDlAw6His62FxFOhGo17stgjWg6jp9dzfS3jDH5&#10;uppGwF2gdOtfFnx0/wCCsc/wp/aoHwFsvhzPcWdrqENpd33m/M7yFc7VxzjI7jvX2auo240E6/JC&#10;xH2XztrN2K7sUquDr0IRnNWUthQr0qlRxT1W48TsMBUOc/nSPJIQd0bDGO9fGPwT/wCCrOp/FD9q&#10;OL4KyfDl7fS7vVpbSyu93z4Ukb2U5wOCf/119Z/GP4k2nwj+GWs/Em+057qPSLB7lreM8uFGcfpR&#10;iMDXw81Ge72+YoYqFa6gtjZWSV8sYyuBjrTJGwMkZOeRivk39hT/AIKT69+1j8Sr3wP4g+Hx0xI7&#10;dri3niuA6hd2NrfKMH8TXsf7an7TP/DK3wRvPinp3hxtTuopY4re2Bwu5jgFvQD6Uq2X4mjWVL7T&#10;t+IUcXTq03OOyPSwVc5z79KcpdiV8gAgkZxXz7/wT3/bR1j9rrwlqmoeJvCi6be6ZcIhMfMcoYZG&#10;CAM4xz9ab/wUN/bl1T9jnwvo9x4a8DNqt/q906xmQ4REUAsWODzzj8ameBxMK6ote89LDhi6U6Pt&#10;VsfogFXPy9umTRgAbgcZHrQoP3gMjGRk0/G7sAQOBX9An5pZguBgr+VSHA9S2eKYidC360qZVyGb&#10;HqaTQK45GAcFs57Zp+Dnp19RTSMnr3PenKTgnHp2pMFoxxAA25/H0pAOpzxSEnPHTPHvSnAG0/lS&#10;S0KDbtbAP6UuGLYVunf1o27huB7c4oKkfNn6AU9RCkjAXvn1o+6cbu/cUbRuBxyTzS9QTu578Ugs&#10;NwOoWlIDevNO2gdv/wBdNOc/L0HWk0MRScZJxgcUEjOCBwOBS54JKjOOmKTBI6d+ooGh2Qp5bt2F&#10;NYkHKr9TQMFuRyOnFLuUYGf/ANVSUncaSccEdaNxPO3I+tKuWyR3zQQCcA9BjFJoYjZI4JGOOBSH&#10;LDvgUBjjkAA9M0EoM5IAz3FMWyEyXbJPFLyuAFApueevHoaCp2gEn24piV7i5ZgG5HHFKCeufqRS&#10;AbRgHjPIowoyFHfkEUh9BccZx1HJpAFIOCc0AktwARQxJA96NUC1Dr19KAGwBuoB3c44o6Nu5460&#10;ikIRtGcHPQ5oXGST60EFyDnvRnB5NG+wthCp3dT14OKM9n/MCl+Y/MRzQp44/L1qWwSGZ3cAHilC&#10;kdzShAp4xnNHJPTFVfUVhnJ5GfxNAGDgEjHtShXBGWJ55FO2gcdM+lJu40NB7ggZPPNOAx3x9aCo&#10;/Clbge1K7Q0J8xPTp6U4ueoOT9abgAcD9aFb58d8c0D6gSen5igqMHC9uKcxPAANAAZeTn+lK6QA&#10;oBGR3pQQWwWpCVJ6HpwfWlXABAGAetLQdgcY568enWlQ7eRnnt60jHPGfpSgFhgEcd6a1EtxxH90&#10;8+maCcvgnHqKRSrc7jnHNBOeCc/WhAxVAz1OPpTlAVcjuaaMBsnHvmlBBOGGePSgFsOTqSCPYZp4&#10;POP600Bd2VODjpTs4PI5pAGSCCtOOVwec5poDA5PHPY9KcAWTgZ9famF2hwwMDJBpwyTwOc9qjwc&#10;YAx34qTaMZxmnsK4qhNwB79c1IqrjnHrUcYAGFxjripMso2/lxTsxaD1xglWGc9aeQWwoxx296j5&#10;AO0LgdsVLAFY89fSpaKRifEZGufB1/CwyPszdO/FflN4ztja+NNUhLbR9ufaccDnoPXrX6y+KrQ3&#10;OgXcascNAxP5Gvym+Klu9h8Vdbsnb7t65UH6npWGIt7CR0YVtVNSvZJmDDEYI7Vj6nZWz38QuIQV&#10;8zI3V0FhAslsueCP4cVmeI7dl2zKqkiUEDvnp/Wvjqz5ozR7sNGmdTbpa3Wmm3aINE8XcdvT27Vh&#10;eFvhJ4H8J6vca1oWjww3N1LvmMcQG5uu44+vWl8Q6hq0Xg2abTVcXAt28vA5BxXhn7L3xA+Peu/F&#10;HUbHx3bSf2dHLsRmQjJ3HkE8e1fEQoylGbctF+J7suRcnMr3/A+iPE/g7R/F2nPpuv2EU0MgIZHG&#10;dw/P0qbwV4G8PeCdNTS/DWlxWtuo+SKJcAA151+1Z4p+Ifh34eTaj8PUcXsIyiogPfnr1z+NS/sj&#10;eMfiL4t+G8GofEdZVvJFzmUEFQCQOvqMGs3SqvDOcZ+72HzR+scttTs/Gvwm8E+O9QgvfEejQzyW&#10;z+ZEZEBww6HBrpLTTINPsE0u0ASFBhRtAAH4f55r5n/ap+KXx58E+O9Gh+H0Fy9rPdqkwWDcMEjk&#10;nHTH0r6C8L6nrOpeBoNQ1KMLeG2HmbeBvxn6daJUq31eLlK6e3kOjUhKtKKjqupTtPgZ8Obfxg/j&#10;X+w4F1E8CdVG7Hpmuq1fw5o3iHSW0bWIhLbOmxonGVxjoRXzB4G+NH7Qkv7R8vhHVNFkk0RSWE5i&#10;bH3sDJ5Fe+/GnxL4x8P+ALvVvB9rvu1jzHhSxU/QdRVVKGIlOHO9Xt5EwqwkpWWxofDj4LfD34YL&#10;L/whuhRWYncs+xcc8Z6V1F0iR2jRLGxJztPHFfPv7E/xd+MXxFgvpviXp88QiuWigWS32KpGPXkn&#10;619A3Tu8Ri3eucGli6VSFblqSu0VSqRlSvFWRo+FJCLTdu5zgg/SpPE2k+C9btQnimztZI1fcqyj&#10;IyDkHnvVbwznySigk57H9K8M/bw+G/x58aeGraT4MXU0V1FPmSGGVkMiHg8jjj0OO9PDx9pWUU7e&#10;YVJtU27XPo/RYbW2sUstJtVS3AACoflNZWp/DnwLrviO21jWdMtn1CBiYJWHzrnjGfzrN/Zt0nxr&#10;o/wh0zT/AIgSebqkdsomcnPzY57DuK+ePjz8N/2sZP2otI8QfD3V518OtMpvVFztRFycgqc9c9q6&#10;KVCM5yhKW19TkniHGmrRv5H2E2lwCAW9wg2BCCM8YPas3w58NvAGm6pNrHh/RbWK8kbM88UYDtnu&#10;2OT261Y1Oz1q98CSWltOwv2s8bx1L46j8q+Xf2UfC37VOgftGa7d/ETULmXw59pY28cpyrAkkbSe&#10;gAyD74rSFGKpv3rFTqPnWh9aeIPC2gatpj6XrECyxOMMsi8YrO8E/DLwb4Tt/L8KaTb2kTkn/R0C&#10;7j+HWuM/a3sPibrfwj1Kz+FtxJHqTQkwtE3zE47e9cZ/wTzsP2gtK8AT2Xx8muGu/tLNF9pfcQue&#10;B9evrWiot4Zvm7XQSqOFSNo/Pse3eL/hr4P8VxpH4w062uI0bjz1Bwex5r5j/wCCofh7TfC3wgsN&#10;P0eMJCbtAqIegyBjjrxmrX/BSDwv+03qo0m6+A73hZJwsqWkgXcM55z1Hc/SuK/biHjyL9lrw5a/&#10;EWdpdTR7cTMfvBsfPz9RXdktGMMZSlGX2tjjx1Vyozi103Pix2bd8pA9B60SGNgSzcrkliPpQ/ls&#10;QhQsdvdffpnvRKSFw7HAGDk8etfs1OTtofFKFrnEeNZNuoKGJxjqAayItm444UHkcj+davj0MNQC&#10;IQwUcnisuJQybgAF7hq5237Sxo2+Wx+kn/BGEv8A8IfqoL4X7axXPTOAP6V+gFo4fB9ewr8/P+CM&#10;Ukn/AAhurBRjbeNjB6/KD/U19/2DK8YZupHJzX9K8Nr/AIQqP+FH5Vmf+/VF5mrDGTjBJHQmpkRd&#10;2CuDnNQ225kBPXHrVmMHaMjvjNehLQ4lHTQcsYLFl4x2qSODzSIz39DSAD8vSpInO7jv7Vi27CvF&#10;SVzifFvxP8ReF9Zl06wMWxDwzpWUnxy8X4+YQFh/0z4PvXd33g/wxq10bzUdLDyHqwYjNRv8N/AJ&#10;GP7HYg4wN+P/AK9fjOd8LeIuLzSrWwWPUKcn7q7fgf1pwx4meCmAyKhh8dlnNVjFKT9nF3fV3ucS&#10;vx28aAEKtu3PO1elOPx48XQgBY4AO42Yrtz8NPh+fu6Oy5XospB/z70j/DXwA6bP7IJHU5kP868d&#10;8HeKzX/IzX9fI95+K3gEv+ZV/wCU4/5nDj49eNNoRYrfccEsV4H5da0PD3xq8Xatrltpl1FAYri4&#10;VJCExnJ5rqh8L/h9LGUTS2HoFkxU1p8PPAmm3aXttphWWNw8eHONw9fWt8Jwj4m08XCdbMU4ppta&#10;6r7jnx3il4DVcHONPKveadv3cd7ept3tusTDbxkAnjpUCrl+eg6A1NcTtNyBkewqIq3Toey1+2U1&#10;JQSlufxpjZUauMnOkrRbbS7Locr8bUZfBGVP/LcbvyNeR+GfFV74VvHvLGJSJIijBvT1GfrXr/xp&#10;Vv8AhCQ6ryJM9M15t8NfDuneJNRuo9TiZ0ity8ajoCK/mPxWpY/E8cYWlg5ctRx0fY/0D+j7VwGG&#10;8J6s8ZHmpqUuZd1oc/DeyajrYv3Q7nm3YX610fxdixf27nGPKxgjnt3rGeyjs/FBsbWM7UnAjVj7&#10;1u/GOMrqFuzKP9VyOxOcZzX51hKVelkGZwryvNSV/N31P23EToVM7y2VFWg4yt6WViHwV8I9f8ca&#10;a9/psyKsbcBvUfjxXNazot3outyWF9GN0LkY610fgv4q+JvBNk1jpgTy3ySrr0GO3FYOr6rda9rD&#10;areACWRwWHrXl4ypwp/q/hlhOb6zdc972/yOjL48W/6yYl4tw+p2/dpfFfrc+ifCRmufh9YJaYjd&#10;rQBWPOMjrXjHxZ+HWpeEp11C+1JLhrnltgx6/wCFe0+CRIPBGmqGAzAp49MV5D8dfEh17xJ9lhYF&#10;LYYAHriv3rxFp5XHw6oVMSryUYqGvVo/lrwmr58/GvM8PhWlQc5OpddnorkfwB8M/wBteMYryZAU&#10;th5h75Patb9pSFP+EjjwcZjAxnrTPgL440vw1qA0qexLSXUgQTL1GaX9pKRH8TxlQeYARnoBXwGG&#10;WXQ8JKqoSvO95eTvsfrGNed1PHXDOtC1BUpKD7vqzlfB3wy8YeMLVrvQrEvEONwfHzfnVLxR4R1r&#10;wle/2brlsYpDyDnqK6X4b/GbVfAGnvY2WnxSxyEkljWV8Q/H11491j+07uFY26CNBwBXweJpcH/6&#10;qwnQqyeK0vHW3n5H6XhcRx0uL5069Gn9QtpNP37+h7B+zlvHw8nGz/l47/TrWN+0y7R6VYIRglmI&#10;w3Wtj9nabHgCVQnS44Gaxf2mXV9MsTL8pyRyPyr9/qaeEGv/AD7P5JVn9KNK32v0PL/BnjzxN4Jn&#10;km8OXzReYB5gA4P1rpYP2gPiU06pJrY2s4B+ToO9X/2ffh34Z8Zx30viC2aTyk+TDYxXGeLtLtdH&#10;8YXGm2qkRxXJVRjPH+TX4fgqfFmR5Bh8fRxLjQnKyin5n9SY2fA/EXFWJyrE4SNTE0oKTlKKej2s&#10;9zt/jzZX13Y6f4gvV8ySeIbnb3Fct4R+KWs+DdFn0nS3KeeThg3IOK9a+LWiLqXwhsrxIt7W8CnI&#10;7HFfPbpKWZNpznAUjvXbx7HMcjz+ljsNJxnVgtfPZnk+GtXKuJeGK+XYimpQoVZR5eiSd1oepfBH&#10;UvGPi7xjCl1rd48EBMkoaYlT6A/nXuzPlsAcZrgPgF4Sk8N+D11e6G25uxvIIxhc8f0ruhMTgHr2&#10;Nf0P4bZbjsFw1TqYyTlUqe87u7Vz+GPpH8SZbm/G8sFl8Ixp4dcvupK8uuxYQqB79qUncn3uB7da&#10;gRwMeoqRXPUZzX3zjqfzu3oS78rywH4U9XGfm7dM1DgfcPp61IGPCk8DripsTYlDAH+WKXcM5B5I&#10;9aijkVvlBGRT9wfAU8Vm1YtPQfkY4HSor29jtUyW57c1HeX62yEl/pWPdXck77mB56e1a0qLm7vY&#10;mc7KwXV09zOSzZPpUTFlflselNaQN8/OenFLuwOPpn0ruUbLQ4pK7HJtIyBnPPWn9sVGjgnLHA9K&#10;eXwcEdKTRm9hxTPHPX8qeihRkdvemKSTuwKk3sw5IHsO9SyLMECk4OMZ5pw+XILZ9aazjGcZ9KQP&#10;ngnnPQ1JViQHDbsUEsQBmow7MOSaFY53EYIHegVlck8zjPI9qXdzj3x0qIODgZ6/rQGYAA/pRYWp&#10;KGLZHSlU4GSfzqMEbQcdTxzTlJGOR78UrAScqMhjmpY5Bt3DsO/eoM/3WNafhjw7qfivVY9K02It&#10;I5G4j+EeprKrOnSg5zdkuppSpSqzUIK7Ze8F+EtV8Z6rHp2nQEgsN7BchR619K/D3wLpvgbSUsrW&#10;EeYw/eSN1J+tUvhr8OtM8B6OsEKBrhlzLKRyTXUqT0OR71+O8ScRzzKq6NF2pr8T9Y4d4fhl9NVa&#10;qvUf4E+8njrx3oDoMY7/AIVDuwPlP4Zo8zByTjFfI3ufWaWJzKAu5j25zWB4n8SBVNlaOCf4mpni&#10;DxKIQ1naPljwzA9K5yR2lYsx5z3NergsK3LnmefisUorkhuOZy+Sx5PvTAWPA69R3pMnPegEA5zX&#10;uqdjyHG44tn5iRk/kaBjdnb+VJjdkt+VL0HIFV7SwlETqPp2pNuDyuRS46HAoJGSSKftA5QOHOSD&#10;7Cmt97p+tKWwC2PypC3HygZI60KoVa4jEZwT1ppHcHnNOwCO/X0pO/Bxj1qlUJ5bABwCTjmg9OlB&#10;GT/MCg4PPOPpxTVRsOVC7eMn8s00KxBBH505cjgkEegpBk/Nj6VSqMHBDcYJ456Cgrnofzp78nc2&#10;OnSnWlu1zJsXrnninKrZXGoa2FtLKS9k2qpPqa3LS2itIwkf1NNtLdLWMhD2+Y461MeeR69q8nEY&#10;p1HZbHoUqCgrvcNxGWP501yQ2Q314pWPPXoaa4OeRXI5m1hd4xj8qVWwA2O3PNMzjhWpNwPG/NHM&#10;A8SZzgfSgyZ+XJ57imcY4bj3oGepGKXMHQXOMDdj2xSlz90jjHUmm7gW4PTpxRkA5798073AXfzw&#10;v5ijfnk9B2xSZGeMc9OKM56npS5guGTyM5o3YYDn8KQ4HzE546Cl3fOD79cUJgBbDZIoZ/TqPakb&#10;13D65ppJDctTTAkUgHPp2zT0RpG4XoOQKijQsQcY+lWoyI8gcfWplPlQ4xuTRhI+FB+ppWbGKjLg&#10;jr+NIz9gDx3rnbdzoskiUMAcjj2pDjbwetRrKPUfhSGQnIFO421YcX28DOT3o8x87Tn61HuI5J+n&#10;0oyx6Hv60XIih+89jkYoDZbIb8Kjwc4z39KMkcjPWi4Jaj/MB6/hSFv7o7UwnB5/DFIGAPJIxRzO&#10;w2Pzz979aAecY/HNM5bjoPXFBc45H5Uc1xJDgABnANKCBwV69803dxy3tS5ABwDwe1CYaXEIXqG9&#10;qPLUjJWjdyF9+lO4HTv1qk2wsiPyznAwOOaUoo56etPYbQaOAuCTnPTFF2MYI1/r1zQCAevX2pxB&#10;GSTxSEhjwP0ovYAHzDBP6UpHc/zphI/h/KgOM/eFF22A/wCXbgEE0Zx27U3eByST7UjSY5Ix7ZpJ&#10;iY/dxgnilVuMfnURYr360u7HJPHcimrhYkyDgml3DH3u/NRq2ctkUeYCcZ+tNOwtCQuRyDwOlIzk&#10;8imbhjOcUFsHnj1ouwSJNwYEnqaPMycE1Ez8gBqUSKOhz+FFw1RKXzgls47CgSn05zUPmgDNHmEn&#10;5vX1obDVkxmYDgjP0oSQgbepz61DvwMDPTrTt5HT0pXBMnEpP1xjFCyZqAPg5zS+ZzgN9KV1cepN&#10;vHUnrSiUYJP5VX8wHqfxoLsVwCcYouh3difzAANxHPvSZGP1qLzDjk8+vpSB8kgk5HoaV2hN3ZMX&#10;XABb8aDI2SVqASc7RQ0gHzbv8KbYicS54o81hwSPaofNXIzj1o345PrUpgT+Zhc470vmFuQCQO1R&#10;ZwcA9qTzADwP1pXG2WFYn5C304oMxzgEnsCagWQ9SfpS78k5PFSFyfzdoG0/WmM5Y4wPXio92D07&#10;daZuxznj2ouF9CdZtvXrTmlXO7Bzzg5qDcTyTyKQSDscj3pXBMnE7DqT9aQzAnAGfUEVFuGOaQPn&#10;mhMVyUS985OelJ5p+nHFRlgOBxjvSFzj/Gi4XY8zE8ilWTHYZPeoiwJwDjvkUBhnOcdutDYbkwky&#10;OvOc80IQDx+NRB/lztIx60uR+NK4EodQSBQZMDcPTjBqPd2P5Um7BGDj6Gl1GSB845zTi5A7n2qI&#10;MTkY4FLuX1780aGbaHmQ4IAH1FLnceew44qPOec/rQS2cCnsA6bLwsVAHBHWvJfDtuy6PDPJYyzz&#10;xalcbh/yziJcnLe+K9YLbk2549K86m0O9h8Z3Pg9Lz7PBqFwLuF+zf3lFcuJTcdD1crqxjJo+LvC&#10;mvR6H+17r/hTxF4XjvLrUNZmb7S6/vIkAL8H0K4/OvYfir4xRPhne6p4h8OJfJYXMMNvayqNojaQ&#10;DDcdef0qf9qv4GT/AAu8fXP7RWgaJc6gw0h4Jks0BaOXbtWXHU8cH2FfKngf9oOew8G634e8f6ne&#10;3z3V1DNbJIdwJVwzAnt90V8vWrrBycanW5+95fhqfE2GpYrC6umopq+t1vbsfS/wz0SD4uX15F4m&#10;09VsrNi9rbRHaE2qMLwQcZ61538bpdZ8QTeEriWFEu4/GKQQqigBYlPHTtgV5n8O/wBolNI8deJP&#10;FOpahfWlrqOmTJY2tvKcJIcBeM8HA619A/sP/Bvxt8WfCWkeIvGGizW1npN9Lc2d1eg7riRsgMAe&#10;SMHOTVYavHFxSgXm+Xz4fnPGYhpQSVl1u07+vme264k48G6tDFA0eREu5v8AlqxZQCK9d06F0sIE&#10;k4YRKG+uBXn174Ylk8V2HgkTi48mcXeoTL/Ci/cU/VscV6QOAOT7e9fTYZNR1PwbN68aslb1Ob8T&#10;/C/w74m1WPWrxriK4ixtlt7hkJA7HB5FWJfF3hvTLYpqWrwQxRkxqZ5MbiOvXrWf8atd8X6D4Dur&#10;vwNpTXmpyMsdvEi5wWOC30A5qfwj4OtrfwtYWXiSwiuLuOEGczKG/eHk/qa6HqrHjHk/hX4i+HP+&#10;GivEXi24juI7D7DBa21yLRysrLksRgc9ete4abr+m6npQ1u2nP2cqW3yIV4A64NPj06wiXy4LGJQ&#10;B90RAVDrOjW2saLcaI8hijnhZGKcYBGOKluyBJcx5t8fvF2r6x8NLiTwfc2MkOooLe1kkyzu7ttG&#10;0D61F4K8Vaj8MvFugfBzWNQtZXn0lri6lHymMrtHfrkmue0zQPCPgfX7LRNIW4ufD/hAGbULx3aQ&#10;vP2Hvt68Vs/DrwZovxxv9a+J/irRpFj1GQW+jPKpWSO2QcMO43NzRFpPyKlZo9lQxSr5iPlT3HNc&#10;/wCNPiH4b8Jx+Xdt9qvGz9msLcbpZD9B0Huao+FfhvqGg+EpfCN74vvrmNpCYrgviVEP8Ib2q54W&#10;+F3hHwcJLzTrIzXbqfMvLtzJI3/Aj/SlJrWwoanjFlc3n2/Vvjxb3dpb6uFMUmmrDuMMSNgqWz19&#10;a9+0m5+36Zb35AJmgVyQPUA183f2ndaT4G8VWuta5b2+b25S0sVg2tITIcFmPUnsBX0V4QRo/DGn&#10;pKTuFnFnHrtFVF+4LaRwniz4ieJNT1vWvDmkapBpa6UAsk8ib5JC65G0dv8A61eXfB99TfxDJpul&#10;6nr4ke6Z9fvSCvmytjGN3QY9K9Y1v4R6xe/FK48U2WqNBZahZKl0FA3B0PBGfYmud8O+DbLwv4m8&#10;R67qsGpzxRahG0RhJyyrGCSACN3NQmVZpamj4m1HxJ4F+Ivhjw9pfiW+v11i5cXUF24bZEq5LDjN&#10;d5rtv4xmnRdAurSKEriUzKxbPtivMPhHrFx8YPjNqPxJGmXcOk6Pbf2fpRu4ihkfJLuAfwGa9nBx&#10;zjnPPNU7qKRCSbufO3xh0rXNJ+I9hC+t28ggRr67YxHeT0UL+NeweDfDN41raeIH8SahKJoVk8ma&#10;QbeRnGK4Pxxo8OpeO/EviC91UW/2Wwiit4XUYkGwk4J75Pb1r1TwYT/wi2nK64Jso+CP9kUJ6Ck7&#10;zDxD4s0XwwsS6rcESTsVgRFJZj14Aryu/stEGszzS2l69hc3guXsZnEcbSZ759+ea7L4taNqFzea&#10;DrGmWjSvZauhlVFyfLYFTWRrvwa1DVL+5W61pF0u6uVuJ92fNUDkop7A1Gid2a7KxqXHxVn0W90+&#10;01vwvLbRajcrb2kiyh9zHoMDtWB+07b+LtV8OQaZYatHpeiSyr/bmo7sSrETgqnoT61P/ael/ET4&#10;radomguk+n+GIzNcTIdy+ewCqmemQMmtD47+BNZ+JWhWPgy2kEenTX6PrEu/H7hTuIHqSQKrSyvo&#10;RHdo5jxPq1vovwn07wz4H0eaexu7mG0sljbLyRg5Z+TyCATWZ4o8V+BrzxvoHheK1OmaiLxLi9a4&#10;TY3kp0G70JrcMvi3WfF8Go+B/CkL6RocDW2nfaX8pZJCAGcDHIGMCtnSPg9Y6obzXPiAkV/quojE&#10;0gT5YU7Ip64FEX712JvSyOsWWG6j3xSB1I4I5yK8iu/hF468JfFPWvGngO6sYLDW7UNfC4jJYSqM&#10;ZH1Fdr4M8AeIfA2syWtnr73Ojup8u2uOXibPQH0rotazHo905XG2FjnH+ya221TISUtzwzwj8EfE&#10;fxT8E6ZaeNvFofSIr957rTbWLal0A5wrk9s4OK9W8W+B7fxB4Ln8GWN01lBLAId0A2lU4BAx7cVU&#10;+Bu5fhhpjtn94jP09WNdWwyMD8a1ldS0IXc4a/8AhbpOheGrXS/Dt0+n21jFgRWzBDLx3Y1zHwn0&#10;vwbql3qGp+ItdjmvbuQ2x097gssaqeABnqc8mu48U+ENH1q/F14k1uYW4QeXaCbZHn1OOtct8FvC&#10;vg2W91rXdE0e3ER1dxaTKoOQAFLA+5FTBJttjlK1kjvtI0DRdAsRZaRp8VvFnhIkCj9K5Lx94j02&#10;ygbTdO1BIzbZa4gFuSpXkkHAxXbEhRtI47g1wPji+v8Axlqsnw78LaTJCsp/4mmqPDhY4u6qf4mP&#10;SqfNLYltbHPfCXx3JB4evNWsvCN7M1/fvLGsUXy7BhVIyemB+teq2Nys1ml3MnlbkBdX42/WuY17&#10;wv4h8PWEN14IuQBaRBfsLj5ZFGOPY+9WLjSJPiD4etxq0l1YhsNcW8Um1jjqpI7VcXzRMm3FnmXx&#10;S8B6b8RvFepX1xqrXdr9mRWjtk4hWPLE7/rzgelVfBuhifwzBqw8TanDex2qfaYrdgD5GcDtwAK7&#10;n4nw61o3hF/Bnw/8Il5L5fIjljYBYweGdifbNZz+AviPcWS2WnWlhp5WyFp9q3FmMYA7U43aKeru&#10;S6BofhLxxdXWhW1hNNbWAUJqZkYM0h5IDdcirt58C/D2o6tp15rWoXV7FpshltrW5k3JvxgE56kV&#10;Y8B+FvHHhWSLS7ubT/7PjTpboQ7N6nPvXYyxllKo5BI+9npW6k47Mxdm72PL/jBoVpoemXOvPrRV&#10;SAGinuMRwrwCwUY5xWh8MtC+GF34Zt9F0aW31MQIHZ5m8xgx5LHPfOarfEnQPh9ovhbVb/XJvtl2&#10;8DgJcy7izMMABc+p6V0nwz8OadoPhKwjs9Nit5BZxrKIowpztHFVCziyXfmRifGIfDHwpoDeNfG2&#10;j2krWK4s/OTcxkP3VUepOK89+D0vinWvifretJGIrifRo2ihmj2rGC/yqB6AV7V4j8G+HfEs1vca&#10;/p0d0LSQSQJMuQrDvj1rgtGs/Ea/FfxNe6RYCPNjbRWkk8ZEeRuJx68mtI6X9BSdrHNalp+oaTqc&#10;XgjXdauF1rWL4XFzqEUmwNCp5A9MDAr0azs7bwppZsILya4zkhppC5/OshfhtbW6XGs+Mb43+q3a&#10;lftAGPJX+6n90VzcmgfErTrzbp3ieK4sww2xXcfzKvpkdcCvRwdFza5tjgxNdQ0W50l+4lzvbJHU&#10;1k3iKqkA9R6VplZBbgTEeZj5jWdqHQ7SemMV71PTRHlTbk7s5zXHHlsdx5ByQK/Dn/gsW5X9tHW3&#10;JIP2OAnI/wBk1+42uIHVhjtxmvw5/wCCxv7z9tPXhjkWlvnI/wBk/wCfwrys8f8Asr/rqe7w5F/X&#10;r+R8myOvRxx05HNbHhUv9mYnHEh2naaxZmDbju/iyGI4rb8LRqLI4JwXOSf518dA+6na6RqckEM2&#10;R67utOhRcgAZwe46HNIiE/MXAI7AVYs0+dVfGc55qHa+hastz9O/+CSujWOr/sj3WjahZx3FtPrt&#10;2k8brkNnGRg+2K90+D/7MXwS+CWtXniH4b+BbWwu9Qx9puI4xubHO3PWvnX/AIJ7+IvE/gb9gfWv&#10;FPg/S/tmpWt5fz2trsLb5AOOO/IrI/4Ju/tfftT/ABz+Les+HPi7o7SaZHbGVro2TRrBKGA8sEnB&#10;yM/TFfkWcUcRVzPEyjNKKd2r7n1+AnGnhKUZK9z7O8feAvBvxS8L3XgvxvocN9p15Fsntrhcqw7i&#10;sb4K/AX4VfAHw/L4X+FPhG30u1mnMsiW6/eb3PU1wP7fHxl+KXwQ/Z51Tx18I9MNzq0LRqhMG8wK&#10;WG6QLg5wMmuH/wCCW/7SHx2/aL8Aaxq/xk0woLS9VNPv3tzH9pGCXwOOF6V5VOhWeBlWUvdTs1f9&#10;D06lSnDEQhKOr2Z718Z/gX8LPj1oCeGfij4RttUtYpQ8SzxjKsB69a1vhv8ADrwn8K/Clt4L8CaJ&#10;FYabZRBYLeAAKPc+pr5q/wCCp37T/wAff2d/CGgN8EtJZzf3Trfagls0piCgbUwvqTXpv7CXxN+K&#10;Hxf/AGcdF8bfGDTJbbWbvf5iSxeWZEB+V9vYEVTp1FgVW5la9rX/AEJlWpvE+zcdbXudB8X/ANmD&#10;4MfG/XrPxF8SfBVnf3WnkG2mliDMuCCOvuK7nSNHstD06LSNKRYbaGMJFCgwiKOAB6V8M/8ABSP9&#10;sT9q34NfHLSfBPwb0KVNHkt0ZJ47R5PtMrNyhIGABjH419lfCDXfEPiD4YaJrfjDTTa6pdabFNfW&#10;z9Y5CuSP1p1cPWhhYVHK6eyvt8hxqxnXcOXVdTnNf/ZN/Z/8TfEmL4r6/wDD7TbrXYpBIl5LbKWD&#10;Doc469Pxr0c2lvLbNAeI8BdgXgDpj8q/PX4xftj/ALZ+iftvf8K28M+HrltEi1aK3srBNOd1ubcs&#10;AZS3GOMnt0r77vtR1Oy8LT6mLXN1DZNKIgDlnCk7ce5rDF4XEUKcJSkmpba3FSqQqVJJLVficL4W&#10;/ZU+AngX4hT/ABS8L+BrO21q5dmkuxAN4LEFiDjjoK7vWdF0fxBpU2g63Yx3FrPEyTRSruDA+tfn&#10;3+yr+2B+2h8Rf2vn8G+ONAuG0Oe/nW7t5bJkWyiDHDB8D0C8k9a+zv2jfGfjrwT8Ftf8T/DzTjda&#10;zaWBaxiVC5Df3sDrgZNViMNWoYiFOcruSWvYKFeNTmajZp+g/wCEf7OHwb+Ccl1d/DXwJZaXLfNu&#10;nkt4hubn1A4ro/HPw98NfETQZ/DPi/Rbe9sLpNs0FzGCGH418af8Ewv2l/2qfjL4/wBZ0X4ti8u9&#10;KtYSy3d1ZmIRSAgbBkc55r23/goX8VPjP8KvgBeeIfgpYPJqhuEjaWKAyPFGT8zBQc5FXVw9eGNV&#10;Ccrt21v+oUMRCpSc1G3kepfDP4S+A/hHof8AYHgHw3a6ZZmQyCG0hChiepOKg+KnwW+HPxi02LTP&#10;iF4ettRghfdFHdKCFNeFf8Exviz+0J8XvhxqWtfG+0uiYbvZp11c2xiaZcfNwfQ8Vz3/AAVU+Nv7&#10;T/wl0HQovgBa3sENxcN/aN5ZWxmfIHyrgA4//X6UTw1T68sPKST730+8SrWwzmo6drH6kK2BsX88&#10;08K24r8p4PIFNCbiehPXGaUKc7cdq/dT84HDlAo4x6mnICh+9kd6SNcnkjGPbinEEKGP5ii40hcj&#10;oSKEwRkZB+vWgAE8joaf8uc9qNg2GjJPXFO6Ag9jmhcseR3pBjIORz0pXuIFHOCx+vSlYEHLA4HX&#10;vmlAO7YVzzxikGB7elFwSFAOOc++BSE85bnnvRyDgnOTknFICMYA7UrgLx2/OkyQcAd/Sg4XvnA9&#10;aCokyQDx3xTeqGhN2eVz7gUoICk46diaANnOOo/z1pXJxk4yc1N9BpNsCQCCR254pFHJ20HAOAAC&#10;e+aT7ylhg8+tTctabCqzcyE9aG3ZLbOMUhA+8wHHalYnja3GODTVwEO1Tk8c8c03HXJ60Yzlu/rQ&#10;MDg5GPShCAnt26ZpCpHOe3pS7eNwPGaPmGME9fSi+o90ABBAApA+QTzR0OCe/OaD97III9DQJbCg&#10;EDO7HHpSs2QO3pimZxyR+lOACj5uMUtVsME+UYHBHXAoyB0x7YNKBxuPXHApMj04oDYRjgkE4wPS&#10;hR70pAIycZ7GjJOABxSvYVhDjOD6+tAIHOO3Qd6TJ/X1pcrtwentQ9dh9Bdqn73QjmkcL3ycUZ42&#10;4oI2dR+GaEOwE4GcfTikBHJ9aUnqM/kaReDknv1pCAZzQoGc/lQcEcfp3oweWo6D1HBhtwV/CkK9&#10;SDyaAQOT+QpysMcdPXNLqMYcEntxSoT90HJ9qCAW5NBxkH+tJiS1FIHTB9xmlxkH5e+MD/P0oIBB&#10;Pbtml4z8xPTgU+gxoIzginBQBlW6+tIoz8pJ46GnbQcO3pjGKetyUrjcbRjHU8U7A24FBOeRjrzx&#10;SDB74z3pJFPQcAf/ANYpc7uc/lSBCOQD7ZpQSRgHn27UxDlBP3Rg+9PUnAUqajAXqaemOy/pSsAu&#10;7kN/OhWyQWHP5cU0nHAx6U4AE8+9NLQV7Ds84HPpincse1NQjcf5U5PTJ/Kq5UieYcu4k5Y8e1SI&#10;VB2k5x7YpgGRkkj0p8ZPQDnoRmnbTQm4/p0GcelSRqdwOQeOAahXLcLwPXNTKcj7ucdOKkrm0Itc&#10;jEumyxADLIRn8DX5YftA2c1p8dNftgo2m5yDjqCOR+tfqpeCNrSQFMZTHNfmP+1nZCx/aI1UuhXz&#10;djAAcEYxn29KwxCXsWdGGd6yTOa0yJ/JGey8k1n+JYGEO5VORIMkAcVvadDvtFcAnI6+nSofE1m5&#10;0qREGQRycV8XVUW5I+ii3dIbZyW1vpiy3MwCeWGZiMAf55qPw5qfg/ULhxo93bNMh/eeWwJHv61k&#10;avpFz4j8G3GmWU7xNNEVVgc7SRxXin7Nf7OfxX+GnxI1LWvE+uNPZO5+zRrI5BUsTn244r4tUIyV&#10;Xmla2y7ntOdSLikj6V1i48Px2e7WZLcRn+KVwB+v41J4fk0FrPzNIaFos/K0WMfhXl37Ufwz8Y/E&#10;nwFLpPg/U3tro8xyJkFT9QeKl/ZY+G3i74ZfD+38P+MdTN3dKp3yFycnP+12xXJCNJYe7lr2NeaX&#10;tbcvzPSNW1HwZaTImuS2aylgEE7KCT7Z5rUV7P7EEiZChXIIGRj2r5n/AGpP2evip8SPHumeIvCO&#10;tSxW9vMrTRiZgu0MDnA6nr1Ne6eHNH1Wy8EwaLdXZkuVtxG03qcdcGumdKl7GEoz1e/kRCcvayVt&#10;F17mjaXfgu51pvJNsbtAdxTAb862ru509LQyXpRYwuSZB2/GvlDwL+zr8Z/D37SE/jO61yVtEMzM&#10;E8xhuyc7eTjFe8fGDwprXjHwFe6Dot20N08DCF48/ewcfTtVYinToShyz5r7+QU5SlGTcbHZaBN4&#10;UKGTQI4GDHJaBgOfcj/9dad5cq0ADHBwSxC5ANfOv7EPwo+K3wx029i+IuozTia4Zo0mkLELgADm&#10;voC5ZUgbEXDp8xz+VcuMkqeIcYyvbqKjN1KabVjZ8NTJ5AYBck5Pzc8VD43+NXw9+GkEM/jDXobW&#10;OZwqGZ1H8zSeGjI1pux8uOFz3ryz9rz9kQ/tO6FbadB4ifT5becSrLHHnAHbHGfzFbYSlGVROTsm&#10;OtzxptwV2e8eGPFGj+KtHi13Qr5Li2lQPFLEflIIFYWs/HD4T6B4rj8Iav4os4tRlIMds8o3k47D&#10;rVL4I/DBvhR8OLHwLHeyTfZYFVZGwCcfhXinxb/YJuPiL+0Dp/xgtvEssSWssbzW3B3EEkDPUDv7&#10;5rppLDOo+aVkYzdT2aaWp9UpqdtBaG8eZBGE3FyeAMZzxXP+EPjN8P8Axfrkuj+HPENlc3UZw0cU&#10;gJ+mM1Ld+Fzc+D5PCsV1IjNbeUHTscdea+ev2ev2F9T+DXxz1L4qN4kkmhvZiYrcqPlBJJ5zzyfQ&#10;U6Kp1oOTla23mZ1JVYpcqufTfijxdoPhLT31HxHfxW8Kr80krYFR+B/H/g3xzZ/2l4U1i2u4VJDN&#10;bSBgD3HHHpXG/tK/BZ/jh8N7/wAFW+om1lurdkEpXIBIIB/WuS/Yp/Zc1f8AZj8GT+G9X8TPfyyS&#10;uwlK4UZOTgdhW0FSlRk5Ss10CVSaqJJaHrvjf4yfDr4ehLfxrr9jbNMwES3MqruPYcmvmr/gqbrW&#10;m678GdJ1PSJ45YJr1SJIWBXHat39uH9inVf2p4NM/sbxH9jktLkPKQOq45/Hp+tebft4fDx/hf8A&#10;s5+HfCH9oyXIspooSzsCSFUjJr08ojT+vUWnrfY5cbKo6U1bS258VE5HlAHIOMbulCEBQxIyp9M5&#10;H9f/AK1RGdZJNjYAYZGeO/8AhU+1gQ5Y49T0BxX6/T0ifHuK6HCeM2KaqInO4lRkhOvpWagZU2jd&#10;nPzYPStjxxGZNXV4ScbcfL3rKty4VfNIIX0JHtWDb9oOytY/SL/gjJEV8B6oNmV+2uO/oB/PNffN&#10;gB5YQHoepr4L/wCCMARvAeqyIp/4/W35PXIHtX31ZxkKrgZyeor+l+G3bIaPoj8rzNf8KNT1NG1O&#10;UC4PNWdxC46jp+FV4I2II3Zx1x2qV54oukgyOua75as49SVGAPDcHualRuNy9veqtveQ3BHkkkkk&#10;dQMVLd39ppqrJqN5BCn96SZVH6mspJp2J5ObZEoO4ZYjg9qchPQAdcVmt4v8Ghg3/CXaajg4Ia/j&#10;zn6Zq3b6tpOosRp2pQTHI/1Mwb+RqdyWuXctAZHAP0pSvI2A8cfSoROPNKYOe/NP89GjOyQHHJqb&#10;MhvQlyRgZzjtmnLkNjd04BqBJDJySD69qeG7g9KTRF+5V8WeJP8AhFNLGrLarMd+AjNgGsHw78Z4&#10;vEOuQaMdDVPNfaWDdBz25zWn4z0G58V6L/Y9tdLC+8YZlJFcx4T+EOreG/EVtrN7q1vIsD7nEROT&#10;wfpX5pxPLjiPEWHjlkb4fTnenfXc/pPw5oeD1bgavLPZQWM97l5nJPbS1tNzoPjkSng8b+QJASCP&#10;yrzT4Y+INM0LUrma+ufKEluVRsdT9a9W+IOiz+NNIOlQXAhLHIZyce4rgh+z/wCICwdNWswOvLHj&#10;ivifEPhrirE8T4fMctoe05I91v8AefpXg1xzwDl/AVfKM0xkaTlOWjunyvZrQ4+9uYrvxP8AaYeU&#10;a63oRx3z2ra+LF1DPfRGMBgidSOtaZ+A3iWzLX0Wp20nlDcEjySwA7e9cxq+keIrq88m70+4Z0bb&#10;kRH1PfFflmOyHirKsrxUcZhZKeIkmrK/XyufveT8V8GZ9mGHnluNhOOHi0/eS6WW9j074I+DPC+s&#10;eDmvtV0iOSUuwEjL0rzLx5Z2dh4qubbT1AjWYBQO34V7J4NgPg34bot7ERN5WfLVSTz2rx6/0nXN&#10;d8StLBplwzTTjB8lu59ccV9fxfw9LD8G5dhKOGvWbi3aOvz0PgeA+JnmHiJnOMq4tfVo+7FOa5br&#10;eybse9eD4Vn8AWETSiMG0UGTP3eOa4rU/gZ4Uvrp7mfx9CWdy2MgEV3C2ktl4Uj0aNMslntC574r&#10;xPUPhf8AEWS5aZdHuMFiRiT3+tfd8XUqmGyPCUJZe8UklePbQ/KfDrFYfMOL83xVLN1guao7fD7y&#10;u9ub9DvdA+CHhPRNWttXt/HEUrQSbliDKN3oOtct+0Lc2c/iOMQ3KuUixlH4rNsfht8QopxK+hT4&#10;XO1t+fx6/hWT4i0PxNJetHdabdOydf3LHH04r8tz2vinwjXwuHyqVDnktEn9+x+3cPYHCf66Ucwx&#10;Gexxfs4SVm4K1/Rna/Bb4Y+CvGWjSXuuXBWdHI2LLtwPzrnfjH4V8P8AhPxKLPw9KsifxAPnBrFt&#10;rDxRYBjZ2t9CMc7EZf5Cq9zpXia6l+03Gn3buR8xeFycflmvj8TivbcLQy2nlco1la9Tld3+Fz7j&#10;CYDEYfi+pmtTN1LDyVlRuuVed7nt37PFzC/gaW3idS4myy55rA/aZvfMNjY91Usw44pn7NVrqNnq&#10;l41/aTRJ5Q+WRCoJ5/M8Vl/HyXUNb8YCC20+eRUjAUpCSMfXFfrdWrjKvhCqMqUlO3Lazvv2P5/p&#10;5Zgo/STeMjXi4cnO3dWTta17nQ/ssuLez1WR+FWLknp/nrXmnjW5S88b3M8fQ3Z55wea9Z+B3hue&#10;z8A3C6gskDXbkZPytt6d6wfiD8JfC+g6PNqtnc3kl0xG0csN3uAPevNxfB+eY/gHB0qMUvZ2nJO6&#10;fpY9nBeInCWW+MWPWIrNzqqNKHKrrzu9i/8AE34q6daeAbbwxYt5kskISYehA5+leLwzNHciYbWC&#10;tkHPvWjF4c8Salfx2cOm3Lu7qqB4yAMn3rb8b/B/xB4TtLa9MTTed/rPLQnYce1fm3EVDi3iur9a&#10;jhpKnQSS0fT13P1/h2fBHBCeDjioKripyk7yV5N/PSx7r8N/Etv4j8D2V3ajAjjCOnHBrbyGOSf1&#10;rxf9n7xDqegai3hrUrCdYbnLJvjOAw717Ckiggq2fev6n4DzSrm3DdGdWDjOKs01bVH+dvj1wrS4&#10;b47rzoTUqVZ88WmnvuvvJvM+YkYHv6VIk3GM/jUCtzycmnq5fndjj0r7BpH4iTrLghgwzjHJ/wA+&#10;tPEhK5J79qqb2Z8EY445qRSQw7+9S4oRYjlOdvGfWm3N8luhZm5A4BNQXV2luhLMv51i3+oNdTEM&#10;4KgdBV06DqPyIc1FeZNdao9xMcHjPemBweFOOaqgM33+pPept+Pw5JxXY4RirIyvJ3uSmTaNvbnp&#10;SiTCjaD/AI1CkytwPpmnLsX5t+fbFJpEXJkZc/e4+uKk3LncACO9Vg4LY9T0qdCoO0E47VDRFyVN&#10;yjDfjTtw6dAfemKccA9+M0ZOdxz+NZiemo8NjknkUbueTTN56gdf0pPOXGA/PaiwiVWBPPPPammQ&#10;kcnHFRu5PIOcDFODAjG3tRbqTe+g4sAmccnvSeaByO9NJU5OfrxTfutuHNNRFqWUdVPBPShnfgqc&#10;A9BUI3EceverujaPfa5qEWnafA0kkrYUKtZzcKcXKTskVGMqklGOrZZ8N6DqHiPU4dM023aR5CF+&#10;UdPevpT4V/DHTvAelKWQNduo82Q4yD7VT+EHwpsvA+ni7uoFe8lUF3I+77D9a7fjOAMnuc9a/HuK&#10;eJpZhN4bDu1Nbvv/AMA/VOHOHo4KCr117728hxIHGevFL5gC/MSfeojIACB/OgkYBz3r4Z7n2D0J&#10;DKVU4HXuayPEHiBbYG2tGy38TDtRretx2cZt4nDPj8q5ssX5clieua9DB4ZzfNPY5cRiORcsdyRn&#10;MjbmY5J5FIe4HWmKSp4PSl3krxzXtXstDytWwZ8YYtnHUChTuHB4oJBUc/jSDAOFyT3OapTFsPJw&#10;OPpRuA4xmkVjjA4pRnaSR360cwWYckZP60g4JABNO3juOM0gYAE5xRzhYTqM4ye9JjdwoHSlJzyC&#10;cYpCy7vlx+VNTARgFGOn4UhJ6kc0rc8HpjikO04JxVczQ+ViggN8poBz1B5pAqFiSfwpw2Y27c/j&#10;Qp2DlG9Mk8/jQoxkAUpwBt2kAdMmlihaU7Rzniq57IFFtjoIZJ2EaAda17O0S1Tgc45PrTbG1SBP&#10;u8nqanMi4yTz2FcFfEyn7q2OylSUNWLnBwD+dOPGABnNRmTJz3pC5Dcj8c9a5Ls3Q4kglS3PakJb&#10;OcikZx91TQGyCSevTjrTvcLCnAGQOc00EkZxjnrSl1+6OPam7snkDrTTCyHjLHaD3+mKQA7uDxjn&#10;NIH/ALq4z0HpQHGSSSPoam+tx6dAYNnGCf6U4g4yB19ulN35+9S7hnB6GndoSSAn5uMe2e1Bc4zn&#10;mlY7+R9KYCFHPPPpRzCa1HpjBAPajO3J600MMHI59RRwThzS3Y7IAwJz2xzTkXccD1pqkFuKfHuU&#10;nr7nFEpWWgKOhLGFVcfnTi2Tg8AH0qMSAHj06UNICM47+lY8zbuaaEhkJ6jp0zSFsjcvIqPcQCeg&#10;HtRuPrmnYfMShsfMOvpignGd3fpURfoOnrRuLHkfpTvqFyUvuwuRnrTQ+eQajJI4zg0bu4Oeefek&#10;nqF2P35GAAAe9LuByOv0NMDgkDNJ3yOp9D0ovoCbTHZxjAzSZIzk856CkJzj9aTOPvN16UuYL3Hb&#10;v7oP50EntTScHJPAGc0gIUjn6H1pFtLqPDDPWnB2wQR+tMOQBnvShgAR61a2I0uPVuxB9eKd23Kf&#10;wqIHB3A/lShsDg9PWjWwJ2Jd2OSPxpDnr7U1ZMNyKGbnOT9KLj0YpLY+XvTeh5HGOaQ8dOSB6U1m&#10;LDp7UdRiscqePpTcqpH1zQxB+VVNNLAdyOKdrCTuOJbHIxikLt90/niml8/L7c5ppkYNgA8frQmN&#10;ok3ZGQfypWkIX7x/Ko955z26UjEsAo5A68U1YWyJUcev50qvk4ZvrUO8k9PofSkWTdk9s80ne4tC&#10;ZmGcA9KQMQ3JHPXnrTVkK5bOT6etIH5ORjI6U3cNLjy3IBGaQyDJ+b8KYzlRkde1NDbhijULK5IZ&#10;MnK/pRuz1HWoy2TwfwpGYnjPSkBMHwOcY/nSh8Lk/rUIIxjdjnvSh92c4H0pagSrIcEgj2pVkDdT&#10;06VCZPlxjmlDAjCtznNFwJS4yDnmkMhU8nH+FRliRgHI70hcHA9+lDAm3gqACcUF8cAduTUKvggB&#10;uAc5xQ0nOSfqM1OzBIeJW6M3Q9acH3N19jUTOgXaG6n0pA4Axnp7U+YGrE+cHA/Kl3cE9u9QGXkD&#10;0PenpJwATgg8470gSJQ5wOe9KDx1H51EWyMryO/NAfB6dRmpYmTeZ0wenWlaYkkYqES5XJzmjeMZ&#10;3EY6VJN9NSQMRz7UBvfmo9x5P9KAygZIoKJPMZeOPxo809uRUYcn+lAfH8PXtmldisyTftAwO/eg&#10;ueQfSmBsnPPXmgse/wCBxTuPUcGyckY96QSEqDTdwwAQRmkGCf8AGgWrJHO7Cg446ilDgADGfrUe&#10;SehoD4xkUgZIGxyAoHsaVW6cY47Uz5cYApeOTRoG6HliOhoDEYI5xTCx5JNKr8AAc49aSBDw3txj&#10;1oDnOCBzTdx5x/OmljnGe1C3FsSZ6Fs/lQrbOgxTM9yaQEYOOPemIeGB6nk84rH8YeFx4itI5bSY&#10;w3ts2+0nU4KsP6Vr/KBk/jSgqQWYjI6Ck43KhKUJcyOe0Xx3YahGfCfxBsEt7rbsdZx+7nGOoJ4/&#10;CvDPjd+xp+zp4x8QTamPBs1oN6qZNKlaPzHPU4Tg19Eaz4f0fX4vs2q2KTIOm8cj6GucufhFbg7N&#10;H8ValZpuyI45tyr9N2a4q+EhWVpK59HlOd18tq+1oVJQfWzaPFfg/wDsS/s3+HfEVtqcng6W8xKV&#10;UavM0oDDvtPGOK971jx9pGhwp4O+HGnxXd6qBIYLUAQ246ZcjgY9Kzrb4O2LjbrPiXUb1M/cebaD&#10;9duK6TQvDmh+G7T7HounRW6df3a4Le5PelQwcKS91WKzjPsRmk1OvVlUa2u2VPBvhQeHLWW61C5N&#10;1qN4/mX90R99vQeijsK2dwBycZx60jEAbjjA7ikd8n5eOK71FRR83OcqjuxWw2A3OO+KRjg4A/DN&#10;JuGctim78HHH5UEC5PUgZocpJEyOMhgQcU3cT836e9HVfm5oBXKmn+HdC0qyfT7HTYo4ZGLOgQYc&#10;nqT61ct4oLWIQW8Koi8BVGAKQOCfw9elGRwR0xyMVNgRIJMHP504kEY28Go9ygYJzn9KN3Yn7vb1&#10;osVdGF4t+F3gjxxax2niHQ4ZUjuFmGEAJcHIJx15rdiRYEWCKPaqgAADoBSlwTg/jzRuxnPHNGiC&#10;9xxzjB6Z4zUTQxkFTGuG6gjrTySxDYzzTWLKOR2pWTBsZBa2tmhSzgSIE5IRAAT+VSE/NzjpTSQe&#10;OlKW7g8ewpivoZHifwL4a8WQrFrWno4Vw2R8pJH061rQxR28awxJsRFwirxgdhSEqBhSenWlD7eS&#10;T9KVmg0HHawxIuQKSREdcOgIIwQRkGgMMdf/AK9AIJAPQ96Gl1C5S0fw9ougJKNF0yG3E0heXyYw&#10;N7Hucd6tuoK/OAQw796VmULyKaSNuPX0qkkxPQjEUaIFjUKB0x0FNZsZHcetOYjOM59qY57+vOKu&#10;KRnuNZ1PQVBdwx3ds9rKNyOpVh6ipX+XhfyNRFxxtOPpQldjWhV0vSrLRdPi0vTrcRwQIFjjHYVK&#10;33Tg9efrT3bcu4cVG7EfdP507u4noZniXwxo3ivTzpes2xkifqA2D+Yp+h6FpHhvTItG0SySC3hT&#10;EcajjHv71dPThfemnBPJ/DFUvIVhpBYkOPzqNYkXlVAz6U84wT69BmmkleMe30rSPYmy3EZsgK3Q&#10;9hUYAB4X6e1PLgE/MTx3pu8DkkU17pLsxny5yRjHQ+lGSRk4PoRSu6A5Jz7E0wHJII6ccVorENWH&#10;D5s5HHQYpDtJPBzSFmIJH6UhPzbenoatNEPQyNV8DeGNc1KHU9W0iGaa3cNCZFB2n1rTVI40KIMY&#10;6CnkBTnH/wBekLdMj9KpPsTJakbZIwB1OMVUvJbfTomkUDzG4AFWr2+itISXOWI+XFc5ezvcyGSX&#10;7x7ZrtwtB1ZXexy4msqULLcqX08lxMZJGJy3aq0mFBPPXoasyDPB9fSoWGRjHFe7TSjGx4rbk7so&#10;T5K/eyazdQQZIA61qXK5OO1Z95GN27BBB4z3rqhuRe+hzOuIgjYdz3r8M/8AgseXH7amvfMMG0g/&#10;HANfunrkRKMWU/dNfhT/AMFhFZP21vEUGM7IIF5GM4QHJrx88v8AVn/XU+g4enbGcvkfJ0sYZQQW&#10;AJOARW/4SEf9m7m++GPrWJIpOWDYBJ6j/Gtfw3I66aMFv9Y24Y4OK+Tg2ou59zbVGsXYtsC8e1PW&#10;ba23BAxj8OtQbgVJCjrwc4pTtib5WGc5zjpUJFvY/VP/AIJLm1k/ZLjilQOo1u7UgkkEbhkc19He&#10;HrLwVprPH4asLGJnYCUWqoCx98fSvkr9gjSfGuuf8E69TsPhzfm31y4udQTTpSACkmTg+3NYn/BL&#10;v4JftY+B/iZrut/Gu41KPRRAIooNRu/M82bcTvQZPGM+nXpX5DnOHp18xxE3NRcXourPsMBWlDC0&#10;o8rafXsfcOo22j31k8erWsMlvsJkScApj054qPw9H4d0+x2eHLa2igY7sWwGzPr8vFeL/wDBRbwX&#10;8avGf7OV/ovwDu511c3EbTRWj7ZJIQwLBT2PH61yn/BLP4X/ALRXgT4Y6l/w0Jc3olub0NptpqN0&#10;ZZYUHXOScAnkc9BXkUsOp4R1OdKSe3c9KpWlGrGPJdPqfS2sx6BdwBfEFnayxK25ftUasqn/AIF0&#10;NXLK7sVsEh0+1hWJRhFiICgdMDFfIn/BWf4W/tM+OfCPh6P4APqM1tBdOdQs9MuNjyEgbWJ9AAep&#10;717R+wx4C+KvgT9m/Q9D+NOoPca/5TST+ZIWZFYgqrHuwBwT6iiphbYJVVNXb26kus/b8nL03PQN&#10;esvBlzdxTeIbawaZD+5N1syevTd1rWtp7ZohJHCCpxjHOR6ivgb/AIKP/BD9tzxz+0ZpOvfBTVNS&#10;bw+LSJYobG82RwSh8s0i8ZBwOua+5PhfpOv6L8N9G0fxZcLNqtvpkKXrg5DyhRu6D1zShhlDCxq8&#10;6bfTqhU60pVnBxtbr3JLmHwZFrIu7iwsE1An5JGC+YfpnmtIyRFDiPjccZ9PWvzs8f8A7OX7d2sf&#10;t6y+JbDVtUXw3LrKTRX5vG+yxWoKnyto/wBnI6V+g+u2GoyeFLq20a4KXos2W2kPXfjg9KMXhlT5&#10;HGaknr6BRqTlVlFxtb8SnY23gm01OSXSrGxW7fAlMGzzDnnJxzWpcraTxPFPHGYmUhw6gqV7jmvz&#10;0/Y3/Zy/bW8PftgyeMPiff6kmjwXs8moXN5dl4LteVURrnHfPQdPevs/9rHwt8QfFnwC8R6F8J71&#10;rXXLnTnWzmiYhwfQEdOM1WMwsadWChUUk7XfYKVSVRS5o2a/E6zw7F4QsjJH4dtLNQzYf7Iqjp0z&#10;ireqnR3s3/tuOH7MR+8NwBt/HPFfEv8AwSY+CH7VvgPxNr+vfHW41OHS2hWGzs9WvTK8kmSfMXJO&#10;BjH+Fev/APBTT4X/ABv+Jn7Pz+H/AIFX08OopepLcx2lyYnmjGcoD757+lL6tSoYxU/aJp/a6EUa&#10;s50HU5Wmuh7toV1oRs1Hh1oGg3ZxbkbQe44qDxFceHFt0uNeW3EecIbjHX2zXzx/wTH+C3xx+Evw&#10;fu7b45X8/wBru78vb2tzcmR4UAxgtnHJGeDjGK4z/gqx8Af2lfjRF4bX4JXd3JZWry/brG1vDGWc&#10;gbXI6cYI/GnKjSnjfY+0Vv5uhUa9SeG9pye92P1SUAccYJ60qAhsnBAPy0gJwMntTlbJ5JPocV+7&#10;9D85HAhRgH6E09CrAng0xd2ckY9cUqqMcN174o6i3HDg9zQMkcdccUYXcWPbilyV96VykKMl/mGa&#10;Urk/40iuOBn2NG7H8J55wKYnoKByAB24zQByW2/pS8DgGkyATgEZqHuPS2objjbmkY7Rgdzwc0rA&#10;A5x+NIxyNpHaglbiBSMA9jjd70EquFyTjv1oBCDG0H9KVhnBbA+hp30HbUOcgfjSKV5z+HNIdqjc&#10;BTh90k8c1LSKT6BgHBz2JFN3fMe+RmngA8se3ftTcqRg889aGhoQHoNwxik45GO35Uo9waQtngjP&#10;pxSuOwmRkA5GfU0hOBtPIzTwCpGP5Ux1HUnPsTQhMdwSPTpk0hVvX9e9AO0/NnP0oZtpwSOKdtbh&#10;o0B5BJOPYCmgckYH0owc+wPQHNBIzkcHtQJWYEZH0FKG46/pSAkkFcGhgoJz+frQUOAOMnvRlTgk&#10;/SkB2g5PHXFBGec9+OalgtRTjPOD9KMqTgcUpwfp700sCB/WkFkKNrHJ6/Wk2gj5uD64oBPBz1Pe&#10;jKfwjGOtFhgehOPyowR97g+mKXcoGM8UmTnOeaaV9gQnOOvNKwxwCDj+dNDD7pJ9qeCcYzRYFYAP&#10;l989RQDzn+dDMcgdhSDd7jr2qRgcDhjShQvb6ZoIA+YGlUHnnPvRawABnBLZyecU1zgjGKXnkAUA&#10;4AGMcUDDMhbJP4ZpSc/wgkDFJgnqcgDtSrgnFC8ydRQuRn1/lSjaw2g5x3zRt3HB/nSKCR948UK4&#10;9kAYZwwxjpRnHbJpSARjJBpMKarQTHoeBkHqc+1ITg8Hr6ik+X0/KnBRgMvf1NITFAPQnj1pyYOW&#10;JI570inIAPrxg0rHAwG6DoaLBewrIGJx1HelB2jLEd6bvBUEHntSjA7Y4prQlkiZIx69qUZ7dR1q&#10;NN2AQBkjmnrnaSDV7okkycZ3D2p8eeD6nkjvTEXcfmGR3ANSIRjd6Hgf41N7aCFUFCSM/T1qVFx1&#10;z7mo8KxDYHTk9KkiDMNhBwfypbgrsJSHhKbmxg5wOa/OT9t6y+yftCSkDAmtwW564Y8e/Wv0dwcY&#10;API+9X5+f8FD7b7N8bLefvJASm046Hp+oNZVo3otG9DSqmec6ZHss1UKDwKNTUPpUrdW2HIpbGUG&#10;0jDA8L0FLqbltNlUnJ8s9D/ntXw80/as+kT91WMA61pugaDJql2NscG5nBGcAfSuf+F37QvgH4pa&#10;xcaL4f1NJLi34ZBxjk/StR9Bg8V+HbjRrmUhJlZW2Njbn3rh/gn+yj4f+Evi+98UadfO73j7trNx&#10;weAK+TxcKEJ1Od+9fQ9uM6rjDl26noHxJ+K3hf4X6b/a3im78qFW+Z8cf55q38PPiN4W+JWhJ4h8&#10;L6gs9swBbb7jP5Vzvxs+C2mfGLwzN4U1G98pZV++nDLzxg/gKm+AnwX034L+EE8MafeNII0PDPnq&#10;cn9a5ZUMJ9W5k/e7FuVT2tug7xv+0F8NvAWvQeH/ABLq8dvcTsBErnGcnrXa2msWN5pw1e3lDW/l&#10;bw+eCuP1ryP4z/slaD8X/Flh4pvdWML2cqO6q3LAHOM/hXqWneGILDw4PDaSt5AgMeGPOCMfX/8A&#10;VWc40I048j1e6MoSre0aa0RzXhr9or4VeK/GsvgXTdch+3xFgY2wCWXr+tdd4t8W6N4G0OXxBrty&#10;kUEKZkYntXjPgr9izQPCPxmm+KVlqDmWVyWhBwBn/wDVXqnxN+Htl8R/B9z4T1JmVLiIxsFcg8jn&#10;kVdanh04uLbXU1oyrSg+Za9A+GPxh8D/ABRtJbvwbrcF0IGCTeS+cGuwuEBtTG+OepGOa8c/Zg/Z&#10;ksf2ebG7tbC+kuTdT+Y7ynvgDpjpwPyr2CeUi1OEbIAHykj8awxFOi8RalsOm5yh725raCyx2ysi&#10;AEdR/n8a4H9pL9rPw1+zXYW+peIbB5UmbDeSMlefQCu50Ak2wOFOT+Ncz8X/ANnT4efHnTotM8dW&#10;QmjiYFWH3lPXqOR1zXbTVNTUZbE15VFTahudd8Kviro3xT8EWnjfQ9/k3Ue5VkQggdRXl3xE/b38&#10;A/Df4yW3wk1XTZ2uLmRFjkVDgknt+VesfDvwBoXw68MQeFvDlsEtYBtWNRwfwFcN42/Y5+Dnjz4m&#10;WfxO13RFk1Oxk3ROM7SfUjOD+PoKqNLDqpea93+rHJL23sVrqenSeNbay8MP4nnjLQpbmU4HJGM8&#10;V5J8F/27/hv8afiPe/DbRrOeK9syyyB4jgkEgnJHQEfqK9gbw1p9xoo0IKBAIfLCZ4C1518N/wBj&#10;b4T/AA0+IF58RfD2kBL6+kL3BVjgNnOQM8ZopSpQTX3Dl7S6sdN8bPjZ4e+CHgqfxv4ihZ4YMNKs&#10;IJbHfAHXis39nD9p3wJ+0r4WbxH4IEwgicrJ5ybcEHn+n510PxL+Evhv4r+GJ/DXim0EsFxEUccj&#10;gjB6Y9axfgJ+zb8O/wBnvwu3hjwHp7QRSOXYt94k8855NdP7n2F7XkU+dzVtjA/aS/bV+Hv7L72c&#10;XjO1uHF3JsU2yFgPrXi//BRX4haB8RfgZo3ivQGZoZ5o5EZzztILY/Wvd/j5+yF8MP2irS2t/HVs&#10;8n2WQPE0R2sOeBn09q8G/wCCjHgHTvhn8EdG8MaPH/okEyIgz91RgAV6eUxgsXSa+K5yYpzVGd3p&#10;Y+HU2IzFS3XAyOnNSB42XcucZ74qGMt5nyHG5s84/wA9atMsZjBPOeTkmv16EtLHyLVtTivGSf8A&#10;ExDvGSBwT1yfyrJeMrh2j444/wAj3rU8YALqSZQ5PPJ5z/Wm6VoWqawiQR2Luj85I4xn+dYu7ndi&#10;k/dufpF/wRK8Pavq/wANdUntdPlkX7XIAVQkZ3foK+/rbw9qNnEGnt5F+UnBQ8V+eX/BNn/goV8O&#10;v2HPgfqPgy+8FTa1qdxcSSwj7QIkVySRu4Jxz+Na3xE/4Ll/GDxLJc2HhnwfoelwyZEjYkkdcnHD&#10;FgFP1FfqOU8cVMNl8MOqStFJXufDYvJamIxbnH7T7H25418e6T4G0ptV128it4dvyNKfvMOoFeD/&#10;ABK/bx8JaJZyJpesaSmGG03E5kcr3+RMH9a/Pb4rftYfFD4iXc8uu+LryaGY5MM8xZBx1C1wuo+O&#10;NU1O3Ny900jBhlQuAOeoqsT4hVVG1KCXmb0uGb/xJH1p4/8A26NY1PU7iHSPEUc3nSkxx24aNQO2&#10;ATyK5O4/a28b3lts1my02cNkb587lGe20183WPiiaSRXlZd2/IcYyf8ACnXmr3DTSXaTFWJBbC9D&#10;17dq+br8a5pWldzZ61PJMLRjZI+mNO/aK8HSTxDV/CbE5DOHmYK2M5C5AGa6G5/aD+HtxqST6Lrl&#10;7pjKn7iC4Vsqc54lQgqffkdK+Pv+ExvFzatdk7QSE3EHPrToPGd65CRSMu1eMnvzjk0qXF+Y03fm&#10;CeS4eex96eD/ANunx/8AD4x3qeKpvE2jRsoukuZPMmgGD/EASRz39K+ofg5+1b8M/ipp32vSddtl&#10;mkba1lLJtlVvYH7w56j8a/HfTPH+s6ZqTalp9+YncAttxhwBjBHIrYX43a8uspqtmkdrKHyRa/ul&#10;Bx94bcbT34r2cJx7i4P95aS7M8/EcO05v3T9ydEjutbt0k09BIRzhGBz/nmtSDw9rjpvk0yUE9Ds&#10;JH51+TX7PX/BSH4v/CRotMh1V9UtI7rzlFzcMsgzyU3dSM9ATivuT4Cf8FlPBXi24Xwv4vjezJXd&#10;C0ltu3HPKcAspwTg5I4r0Z8fcyvGkn8zx3w7KErSZ9DSeEPEj4kXR7pgfSFsfypo8K+JVPzaFdfQ&#10;wNj+Vdp8DP26/AWt6vD4V1DV9F1CzuED6Zf2zZkCkZMcmf4h06c19LeDvEfg7xlatNpn2VnQDfFt&#10;AYfhXDLxHnDfD/j/AMAUeHE3pU/A+Nx4S8RjltHuvwhbI/SkHhfX1PGi3fXnMDf4V9xHS9JidQln&#10;C24cgoOKeNI0oJk2EOR6xjn9Kj/iJX/Tj8f+AU+Gm9qn4Hw1/wAIt4kLfLpFyB1/4925H5VYi8P6&#10;8qBf7EueBy32Y/4V9uto+lsMNp8P4xim/wBj6bjnT4cdv3YpS8RozXvYf8f+Aa0uH6tF3hVa9P8A&#10;hz4iPh7XBw2l3RBPRoG/woPhzXNuRpFx14xA3+Ffbw0fTCP+PCH/AL9ikGkaWSM2MQweBsFJ+IsW&#10;7vD/AI/8AcchxEU+Ws1f1/zPiNdA8RZ50u5wAP8Alg3I/KpR4e18/KdJuffMTf4V9r/2PpRXAsIu&#10;nOIxQukaUScWEI4/55ih+I6f/MP+P/AMf9WX/wA/fwPikaBrq4DaTc/TyWoOiayGCHRZjnkA25z/&#10;ACr7UOjaWeDp0X/fsUq6LpIz/wAS6Djv5QqX4h05fFh/x/4BVPh7EUneFdr0uv1PiwaTraDH9jTf&#10;T7Pk/wAqRdI14uR/ZE+cHANsfX0xX2qdH0vO4afD74jFIdF0fPOnRZ9RGOaj/iIFD/oGX3/8A1eS&#10;Y96fWpfe/wDM+KRo2tB8tptwp7gwMDj8qdHoWrEEDSLjJ/6YH/CvtJtG0jnbp0HXtGOlINF0crn+&#10;zIPceUKb8Q6drfV/x/4BguHcTGpzrEO/fW/33PjAaNrgUp/ZdyB3Hkt/hSHQNcAGdHnY9Ri3J/pX&#10;2iNH0nounRAjgYjFIdE0kj/kHQ8j/nmKT8RI2t9X09f+AQ+F6rnz+2d+/X8z4yOi6wihm0efrnAt&#10;z/hQ2jeIJmBk0yYgdniP9a+zP7I0sdLCIf8AbMUHSNLAx/Z0P/fsVH/EQqaVvqy+/wD4Bc+HMTUk&#10;pSxMm16/5nxsNE1dhn+yJfZlgP8AMU5dF1ThV02bIPP7o19jtpGlkDOnwn6xilGj6YPmNhB06+WO&#10;aS8RIQVlh7fP/gGVbhatiXepXb9df1PjoaDrQ+9ps4+kZp66Lq+AfsE/I6iE/wCFfYQ0nS+gsIv+&#10;/Ypf7J0zp9gh+ojH+FH/ABES/wDy4/H/AIBj/qbHpV/D/gnx8NG1UHnTpiQccRGnSaLrCRmQ6XPx&#10;1/cn/Cvr46VphOfsMXv+7HP6Un9laYTkadD/AN+hUvxDa/5cfj/wBf6nL/n7+H/BPiq+0rX7iQ50&#10;24wOg8pulVU0HWWH/ILufT/UN/hX2+dJ0vq2nQ/URCmnSNLJDf2fDn1MYroj4lcqt9X/APJv+AQ+&#10;C1/z9/D/AIJ8Tp4e1twWGm3AGcA+Uev5U5NB1tmyNJuDz18lv8K+120fSgeNPh46YjFH9j6Scn+z&#10;oc+vlil/xEpv/lx+P/AD/UuNre1/D/gnxSug60x2/wBkzjtkQtzT10HWQT/xLJu2f3Jr7TGkaVnI&#10;0+H/AL9ikbSNKc5Onw5HQ+WKP+Ilf9OPx/4BP+pEP+f34f8ABPjBNC1cfMdNm4P/ADyPJ/Kn/wBh&#10;6yMhtPnH/bI19mjStNTgWMQz6RihtK0zb/x4Q4P/AEzFS/Ei/wDy4/H/AIALgiD/AOX34f8ABPjZ&#10;dE1fp/Z03H/TI/4U7+wNYzgadOfUCJq+xhpem5/48If+/YpG0vSlGf7Oh65GIhUf8RGf/Pj8f+AN&#10;8EU2v4v4f8E+Ov7B1kZzp1xyO0RzSHQdWyCdPmA5/wCWZFfYv9laWRxp8J+qA0jaRpb9bCI49VGK&#10;F4jP/nx+P/AJfA8Gv434f8E+OhoOqZ2nTpyCMDMRFKdB1RThbCYY7GI19if2TpmNp0+EgdPkFD6T&#10;phA3WERx/wBMxR/xEd/8+Px/4Av9Rof8/vw/4J8eHRtSCbmspcY6+WR/Sm/2Jqo/5cJuemIjX2I2&#10;maZkFrCInHdBTW0rTGbmwi59VFH/ABEaX/Pj8f8AgA+BYf8AP78P+CfI+n+F9ZvrhLW30+dnkYBB&#10;5Z5/GvoL4O/B+z8GWK6rqkKtfSKCSR9z2FdummadHJuSyjUg8ERj9KnBAGzjGema8TO+McVmtD2M&#10;I8kXvruerlPC2Gy2t7WT53002HBTjJGfam59W5poLcD2601pM/hmvjLs+rS0HbguVOM9eKoaxqxt&#10;YvKt8mQ9OOlW+446d89qjaGFm3OgPvitIOKlqEk2tDlpUnlYvICSx5IFM8psEbehrq1gg+6IVz2O&#10;KDbwYBWMDnjiu9Y5JWSOJ4Rt3ucqIpOnl4x1NKsb8Ng5+nFdSLaDeG2A8+lL9nt+MQr15GKf1+6t&#10;YFg33OWEb/dEfuaUwsf4DxXUNb2vAMKgenpSrb2+cGBfen9f8h/UvM5by3yfkPrRsc5AB47AV1P2&#10;eAHIjU49KT7PC5OYVOevy01mF+gfU/M5cxyA8ITzzxSbHGCyH2rqPs8JPMQPuRTfs8PXylBPBwKX&#10;1/yF9S63OZaOTspNNaJ+pQ9eK6kW8QBwg/Gk+zw/3FNNZhboL6k+5y5jkPJQ9KTbLjGw8etdR5EA&#10;H+qHX0oFvbhuUBz0p/2hpsNYLzOYWKT720/lR5bZyB9cCuo8mDn9yoA9qRYIc/LEo9sU/wC0G+g/&#10;qdupzSQzOQoTJrSs7Nok3FTu9a1RDAvKxgYPanAADgD6is6mNlNWsVDCKLuzOJZhnB/CkyxX7vHo&#10;a0WWMgAgD0pCExk84rH25t7KxnDcuQR09qX5mGAD09KvsibvujHekJjGBt+lNV/IPYooMHOQf1pF&#10;3LyVPHXArQ2Rngr35oZEBJKjFHtrB7JFDLE8A/lS/MOTwc+tXtqk7Qo6cClCInJQUe3E6Rn7nweD&#10;x60gDAjA6VobI8Y20oWPkjGaXtxqkZ5Vxxjmlw2MhT+VXwq4yV/Kl2x46DH0o9uHsrmefMznYTxz&#10;QRJnOOg9avhUByEAo2JgnaKPbsPZalErLn7vtmm4bPQ/WtDCkYwOnBoXZk8D8aarsbpXKaRheOns&#10;KeeBnA9uKsjbnoPrSYAGDgfSpdW7D2dkQAEDhfSkJycKOc+lWNqFse/WgKrHr/8AXpc4ezuVQTjP&#10;XmkJIBODmrjKhGQOlJtU9AMimqtkNU0VAXYD3pdp/DNWtqBcdx2pCoY8rjFLnD2bTKwJ24bJx7UY&#10;IwOtWsIefzpMDPBPSj2guRsrBedoBz3yKULgYPr1qyDHgFse+KXCegp+16B7MqggHjjmkKt/D171&#10;bIXrgCgovf8AGlzoXsnsVfmxyvakw55wePU1cxH1xxRtUdu/NHtF2LULFIBgCSvGeRinAEjOOfYV&#10;bdY1GQoFIFiJ9PpTVUXIrlYA8AZ9gKUZ64PX0qyFULkgYHrRtX0/Wj2oKlcgXOMD17imFju+Xp9K&#10;tHao4/CkOw43KM5pqrYPZ9CtuPb09aa2SeB+NWsRlskjPWhhGc5NCqj9mVDk8gnj1NRtvYkHrV7Y&#10;p4wPem7UzVe1uhOnYqEtnOD19KQoWPTPpxV4rGpwR1prEYwRn2FJVQ5Cnz0I/IUoDAhVPPpirRVD&#10;wwxg96Ay9T2p+1aDk7lRkZcfKc9Ac0iKy981c3Bhx0x6UjAddv5d6PatsHTVyoQ2cc4HTmgg8kmr&#10;fykjPQdzSfKOQntR7Vi5EVPmLZI/DNG0g8A5q46rg5HApAFbsAKbraB7MqJG3OeDQY5CcsKu8DgH&#10;rTQM9MDnFT7RsXKinh2Hyg8dqCrsT6Z9auFck4x78UDJUcdDwKXtA5CqARzt5z2pDG2cqvar2EA3&#10;gd/SkO0AnH0pe0uHJYp7ZAMbf1pGDHPy59c96t/KCP1IoIU5wtNVLj5UU1BB6HH0pNrZ4HTpVwg/&#10;dzxQACOQKXtbC5WUyZOQKOWHA+tWiO3PSkAVTkAfXFHtLj5dNSthiMBTSqp/hGPrVlQTnn8+KVcf&#10;xY98dqPaC5GyFVKrjH/16XaSBwR6YqyB2HemjnBbHB9Kn2gchBhsYIP8qCshxtzVhsEcjv60FV29&#10;M/Wl7QXs0V8SkABc+poAc87ascAnJFAC9l59hS9oUqZAoY8haUBuCM47cVY+XAGO1KApYccmj2mo&#10;uQrBGHYUoVs881ZCAAkHp7U47V5C4FHtGHIVAkmACB7HFAVl/wDr1aLAnJ7UKykYx+dL2jDkRUw5&#10;4GelKVYMMD0qztQ/dH50AADoMmnzsOQrhXByV79+lBDg7cVYUAdE6UqqoOMdqXtBOBAA4OB1I9KC&#10;j7S3v2qwDz1/Olzxn07Uudh7NFYhgMYxSiN+CQfwqfofmGaUhQM/pR7Rh7NFYiTOQv6UirITjGfX&#10;irO1T8x7elKdhO7bn3FP2jD2a7lba4/HvSiOXpjPrVgHacD8qQHPBGB9aaqA6aIFRxzjFKA/YcZq&#10;diu3laTcO4z9aOcPZruRfvCOn6UEP0K/nUwIAwc/UCjcQRgfWnziVJLqQsrjgKc4pGRx0Xn0qckl&#10;RuAA+tAcEEY56mlzsfs0VzG5GQPwFBRyfu4x6VY3dxjpTTuzjAPNCmw9miHZJnhM0jJITgKan+Uj&#10;OfYUBguF2kj1o52HItiuVYHGOnWkEbkcDjFWgykkHuKQgdgPal7Rh7NFfYwyTzTgCOBz7mpgyrxk&#10;fhQTkknt+tHO2CpohVX6+1GHz0PSpc9h270NIAST1+lS5D5EiI7upz9TQFbO4KDx1zU27AwQeBSq&#10;yEgYyaFIORMrskndPzoSOQgDHarBdcjAA560ZyKOdoXIiDymxjaST3ppjkxkL0qwHyOo69aQkAcj&#10;Jqfauw+REBicg8c+1KqSbcBTnuKnDKRz+VIGINVztk8iRXaOUnhCOc4pjJLnhenTmrbP6Lj1prEb&#10;vQU/aNB7NMqGOUjcYyP6UxoZG/hPuKullzggfWkZ89RQqzRPskkUWglI3FT9Kje2mX/lmeOmK0Cy&#10;hs4Ge9NY5XHrT9tIPZq9jPNvMRjyzntxUbW8oOWQ5z0IrTJG4jNNLKT0x70Osx+yRmG1lxkR5prW&#10;05P3PxBrTLcg/rUbAEcAZNHtmHsk0ZotJzkgZ47002dxgbVOenWtTKj7vX+VAYDntVLESWwvYRZk&#10;mxuSceV2pPsNyeCnatZiG4C8j3pMA5A/Wj6xJiWHgZAsLk8iHJFH2CfI/d9+a12PTHPrShl/H09a&#10;bxMkDw8DHGn3fUR+3Sj+zLtv+WfbNbK8qVwMU5GHQij61Mn6tGxinSbvqYm4ok0e/wBm5LbJHQet&#10;b6fzqRTtyNvSnHGVE9BPDQZw114V126lMjwYz23DAqEeB9dUZFvkZzya9BxgjI5zTlAx1/DFdkM3&#10;xFNWSRzyyuhKV2zzmbwHrzEv9nH03VBL4A1xgf8ARhjP96vS3GRlex6GonCHhR+Xar/tzF+RP9kY&#10;W/U8wm+H2vKD+4U/8CFUbv4fa46YFuAR716tKgHbPtVS5UEH9K1jnuLXRB/Y+FvfU8X134b680b/&#10;ALkE7e7da/A3/gsxps+k/tz+J7C9iUPHDbkn0zGCP51/R/rUSyRsT6Y4Ffztf8F1FWP/AIKE+Kk3&#10;fKba1HB7eUDz+dc+MzXEYhKE9mejluV0cPW9rDc+L3wR5aHGOnetbw1tOn4wAfMbODWPIzINy8ZH&#10;UVs+Hzt08Hf8248Kfb1rnUk4Hs6cxofKSARjPBp0iALyB70zzG6sOCeQf50jvuXa3A7c1LTvY0bs&#10;j9VP+CVFzYaL+x5BqN9drbwJqt5JM0rALGoYZJJ6V778OvjL8Lfif54+HvjjT9WMD/vktJg5X0zj&#10;p9a+VP2IPhvc/Fz/AIJ13Xw9stRewm1a4vYFuEGNh8w4PUd61P8Agnf+wB4w/ZN8Ua54t8Z+LkvJ&#10;dQhFva2loT5apkHc2f4sivx/OoYN4/EyqStJPRdz7LL3WWEpciunv5H1f4x8c+E/h9oEviXxnrlt&#10;p9jCwWS5upQqqScAZJ6k1D4E+Ingj4haf/b3gjxHbajaltpls5Q6564yPrXkP7eH7Mus/tT/AAaP&#10;w88P66lhcLdx3EbuTtdlzgHHUcms7/gnn+yH4j/ZH+Fl14V8WeJYr++v79rmbyQRHEOgVc/TP414&#10;dJYZ4aU3L309F5HoTlXVZRt7r6nuPj/4s/Dv4Z2EWqfEPxhp2lRSvtgN7dBN59Bkj0rY8P8AijRP&#10;E+kw63oGpw3VpMgaKe3YFGB6YNfKv/BRX9hbxZ+19L4fu/CfiyOxl0kuDa3JJifefvEA/eHb617R&#10;+yn8D739n74IaN8LtQ159Qn0+Aia6YdWY5IHsM4HsK3cKP1NVOb3r7Ev2ir26G349+PHwg+G+uW3&#10;hzx5480zT769G6C0urlUdgehwffH512FhfWt5bJfW1wrRSIHSRTkEGvh79tX/gmP41/aO/aItfi/&#10;4d8eRWltIsC3sNwjM0Sof+WYHAOPWvsjwb4Xj8K+CdP8ILdPKthYx26zOeWCrt3E+vFTUjhY0oOn&#10;O8nuuwoe2dWSktOj7mTeftC/BO18fN8M734j6UNa8xY/7P8AtK+ZvIzjHc12Ul1bRRNK9yixjO58&#10;8Aeua+B9S/4JS+O7r9sY/HKX4iBNFbWxqJXBM7MHDeXnPTtX214p8LjxL4KvvCv25o/tljJbicHB&#10;XcpUH681pjPqVKEHRndvddiqDxDqSjUVl0fcyPCv7RPwV8ceLZ/A3hLx7pl9qVszCe3tp1Zl2nB4&#10;zkc8c11mt6/oXh3TZ9c1zU4ba0tozJPPOwVFUDJJz2r4Y/Y2/wCCWHjT9n39oqb4teK/HInsbNpf&#10;7Nht85mDE4Mhzz1B6etfUP7TvwVuvjn8Dtd+FVjq8lk+qWhjSdD0PX8iRior08LTrRVKpeLS17dx&#10;UfbyUudWfQ6b4XfHH4S/Fr7Qfhz420/VfJ/1ptLhXK/lmrvxI+JPgb4V+G5fF3j7xFbadYIwDXN3&#10;IEXcTwBnqc18w/8ABN3/AIJ8+I/2P7/W/EnjDxiL281ZEhjt4YysaIpznBJ55x+Fd5+33+yNf/te&#10;/CqDwTpfiM2NzY363UDONySHGCD7c/nTq0sMsYoRqXhpqTTliHQblH3ux658PPiZ4G+KuhJ4j8Be&#10;IbfUbJmKedauCu4Dnkf54rN+LHx0+E3wXtbe8+JnjTT9JW5fFsl3OEMhxzjNebfsHfslXv7Inwpm&#10;8Fal4k/tG8vbsz3DhCqr1AAHbjFcF/wUY/YE8T/tf6no2v8AhjxVFa3OmI0TW9zCWQqed2QQc0KG&#10;CWPVOU/c7lQeI+rcyj73Y/Tn14+lLgA5/r1oU4HHTnFKFBG4r+PpX7vufm/UcOOf5070ZvyJpFXL&#10;EqBwOKXG48kE+xpbAAZmXcAMd8mlB3dwQaNu3gEgc96cBuHJ9e1LqXHUF54249aMbeGPrmlAJ5zg&#10;57UE56tx1z6UNho3YUAYwTn2IpO3AHPqaRjx8owO9DHI6Z9OKRAuN+eMn60mSoznn3pQOQPXvSF8&#10;YBOc8daBpXAdME59cUgbHCqc4xwM0hAIypIwPWjBPAx7mge2gucjJBocEcnPXAxSgqBtz19RSLgA&#10;ZPf1o6gIGAHTrnPNL0PXp60hTC4Bzg8UZJwCvA9KkpdhzbTyp7c1Gc5BBGfb/wCvS8Ac0o6naw9u&#10;KWlx6iAseg6npSOSvQjJpc+vB7ikYDnJ/CqW4txPmJHrRnB6dulBByQccdBmgjnGM5zRoCTFAz26&#10;D16Ug69f0oG4McH8KGAAw3cUINkNAYn605skkg+2KFILEmhgFHGfwphYUfN0HI7GkU8daXGCT/kU&#10;dfr6VDH1AjH09KRgCPvD3oLDJOT15oHXHHtSQ7Ack8D9aQjHQ96cCOmP0pCOefoTRcXURj7c+9Ge&#10;x/Hmg8HDd6B7daqwAPXFHDZoG7HA780HPb/9dAai5HQ0o4JC469KaAQOvT0FAwW5U5NRbUoevBwf&#10;zpDyM4/GlGQM496ViDyo60tgWo1lBGT6UmznAHPfApTwR6/SjgfN69cUwu+oqqORnoemKU4yQPzo&#10;OT+HNKA2CM/gaV+42r7ACBzjI9M0nfADDPPNKQe2eRn6UbehOfc+tNWJBcD+H6c9KPYEZpcYIBHH&#10;NG0L82OppiuChs4zn8KevB5GeKB8xwc/40BRn5h70XGG8AYH6DpSnevJIP0o2HP3eO4FDhl+UD9a&#10;NBdBMqPvevTpRnOMD6UowcEjn1NB4HBzzxTRFrDkA3fdz2IzUgU46cdjTEwOM9fapFXsG4q020S9&#10;BVAzye1SKQpHHHb3qPkngD7vAx3qWMEDh+vUEcVOrFayFV8tgfl61IAM5A4zTY0VSCQMg9DUnAJJ&#10;GT3wMU9EOwFAcAcHFfCX/BTDTxa/EfSNREZ+dGRiT14Xn+VfduGCZHHGM5r4p/4KkWWy60XUj088&#10;KcdT1qZK6ZrRdpo8E0bUEksVBflRg5HNR6teqluwcjkHPuawrHVDbw7RJsGOvNQ3etoYj8wOM9Tn&#10;t2r4uslCq7n0VN3iis3iEeFvB99rItWk+zoX2Kx5wD/hXAfs5/tgn4x+LL3w1c+F5bVrVuZSflXr&#10;+fTFei+DvLv7a6sriHzY2fDI46nnOKTwV8IPAvgnVbnWfDOixW09yxa6kXOWbPGfevjMY8N9Yquo&#10;m29j2oRq1I03B2S38zM/aO+PH/ClvCY8RrpbXByBtzggew7noaufs8fG2P40+CB4nNi9pztMbHJb&#10;kj39O+K3fGPgvw/460h9F8T2aTQyLhlccN7fyqz4N8E6H4H0mLSPDVnFb26dEVcDt0rBVMP9V296&#10;/wCBvKE3W5r6HlXxs/a9tfhL44sfCb+H5ZRfOELBgNpLAdP1r2DTfFtle+D4fFMayGOS2EqqR8x4&#10;zWH4u+DfgLxxqNvrHibQ4Jbm1l8yGR0Bweuf0rprSxtYLFNOECrEse0R44AxXLVdCdOKitepUYzU&#10;nzPQ8U+HP7Zmn+LPjLcfCufSZ43iZgsgbOcHn3HUV6t8WPiXB8M/CNx4tktDOYELeUufmFZmg/An&#10;4c6L4ym8dafolvHfzqBJMqDJrqfEvhzTfEekyaXqtsGhkTaQwGMGtZ+wU4OCsuoqKqQjLmd+xwf7&#10;L37UGl/tEaTdXtnYyW0lrPsdJQAP0Jz1r1i5XdbMy4JK9h04Fch8Mvg/4L+GVm8PhDTI7aOVy0gT&#10;jnPJrrZlk+zsoXg9xTxMaSrXo7eZVFTjTXM7suaNLN9n2fLuBOAO9eJftnftGfFD4F6Taat4J0U3&#10;BacLMShK4IPPA+n517doCNLbeYmPvEbf/r07XNE8L63CIfFFlbSxB8hJwuQew5ranOEK3O1cmtHn&#10;pNJ2Zmfs8fEzxd8SvhVpvjDxNpH2S9ubVXnh242krnvg14J8W/22fjH4G/aYsPhhpPgtrjTLyeOI&#10;uUOTzyRgcgV9XaDZaZaWEcGlwosSphFVCAO3SsrU/DPgi71+LUNR0+2e+U5Qsgz0Pf8Az0rSlXhT&#10;m5Sje/Q5alNypRipWfcvan4mu7TwVJrtvalpltPMWMLn5v7vWvnD9lr9tX4p/FL466v8NPEvhEW9&#10;nYzsqTRhgcByB2445r6klt7Y2pieEBSoDIVwMfjWNoXhHwRp2qSarouk26XTErLLFGMn15H4VNP2&#10;apy5o3vt5FTptyUr2/U5/wDau+Nfi74L/C+88ZeFdI+23MEZIiAJA9+M9yK5v9hX9qDxh+0d8Pz4&#10;m8Y+FhYzCd1G0MAyjoRn+dev6vpuk6tpz2OswxyQFCJBKAVI981D4P8AC3hfwzYi38I6bBBbk5Vb&#10;ZQFPYnj6CtaUuTDONtb7+REoyVVO+nY+fv28v2wviJ+zdeaZL4Q8KC8guJtkzEH5TngAjjk8/hXn&#10;X7cfxHvvip+zh4e8UajZSW81zJDI8LZzlhu/pX2F4x8GeCfFaLD4u0qC5EZzF5yj72e2a+X/APgp&#10;xY6bo3wz0m00a3CxC7UBUHAHTj8DXs5NUozxlNW9655+NjUVOcubS2x8H4AlAVDtPGRVyFH+UAnn&#10;t+tMt7Ke8uAsacbsEYyAQf8A61asBtLdNgfDKuPu9DxX61GLtofLRkmYdz4JsbzURf6nKpAGQozn&#10;3zir19LawosFtIY4YzghFOD7+tSXN7GZGichVDYUrk9fasbWZggM0LghvvDdkkf0rOUbSK0tYiu7&#10;qyjZpAw7ks2ePz96qTar56/ulRlbGSDw3+TVC6v4IiMS4yc4NVm1BGZsbcBeijpWXO4uyFGNmX5r&#10;+6IzIruAeFGCAP8AP86dBqYgbfCTg43YJH86ojUrdI8lcjuMZ4+lQXGoQBCFI5wTu70nOyBp82hr&#10;SaykCK9vlo9xB3jge1WofEJu4AYpTvHOQoH+e3WuWmvZVYlZDsONyE/rVa31CaG+AVyozxz3rFSu&#10;7mqSsdPd3zyyNJvG4HJKjkZNJFfSj94C4IPzEtwR61jHUgX81GPzJxyeakj1ORXDGRsEcc1qpaCV&#10;O2prLqgMIkjcEbueeR/kU9dRWU7GlGTmsEXjDcQwweR7VE2oSqxxgbTzjiplKyuVynY6Zqc9nOTF&#10;cGPjIwe4HBrf0Hx1e2GoLqEV7tuY2Do5PJbIOea84tNZkgkDD+HJUqc47Vasr7dIJGJLdz6ikpu1&#10;zKdKEnqj6a8C/tW+JNE8VWespPLaRho/7TW1ZiJMEB3AzgMV9K++f2W/+Cptn4F8SxaLrnie+1rT&#10;YSE0+92YmaI4IRlcg/LyAT2FfkXp+pHZGwk+UA5Uk9fWugtPFMyJshukRY23ICCCzeua1lU5kk9j&#10;lngoqPun9RvwP/aL8LfFFZrrw9q8V23kwuVaZQyK67sEdjzXrEVwJYln3cE8DOa/BT/glh+2XffD&#10;nXp38aazLc2zmK2jhnuSdqEYDBSedpHXsDX7L/A74sXfjoqqxRtFFDukcOSOfukfWs6lPl1WxwuL&#10;hLlZ6yGbHU8+tKzDqF7VV/tCEIpdgGc4jUHO6p92Bk9hUJ3AUMBkEdaC+RkDg+pxTd3f1J700E/3&#10;aTQDy5B60eZzkjnNN5Ycj86TcOlSA/cOCSePejIORnHHFM3ADI6Ypd20bQODSaDqO3KOo6Hgk0jM&#10;Dx2ppJ5we9ISxOCaSAeXH8JpCTyo79c01QSdzDjtzSZO7hc8UguPDEcn8vWlDk8E/jimgAjkdqQn&#10;Bxn9aTFccTgA9DnNIWPTGT700vgZA79KTIyQpqQeg/cM8GgE5z+VMzjqO+RQSW6nnvSGnYfuXoTQ&#10;CBjntyKYHAwf6UpbI/woEK7AkFvwNAfuc9PSmlCc5PP1pN2RkDg/pQMcXx8y9fpS7jjLcewNRkjA&#10;Gep54oZwOooC4/zFycL36ZoDEjg/hUY3Y6854yaTcQc7iDQDRIH6kHGOSKXeCME1Duwee/vSgsRu&#10;DfpQFrkjtkde1NL4GQKZ5hL7iSKC+PlA7enWnZDSFLnG31x3oDjJI7d6j34JU8896XccZA79B60P&#10;YdiRWJ6j68UO2BwBz3qLzOeh/wAKTeT9MUJMLEiucbt315oEhPykE1HGygEdOOtAkOeGGP50bgx7&#10;ScgYOTSBzgZ/KmMwyWGMgUzec7f50wTsT7yOR06E03fhsYHuaYHDc/nSjb91s+1HqG4M2cnafTnr&#10;QT/EOvTNNzz701ieM8Y70w0TFLtnHf0oyAuPamtyeM+9KvAJLc0gvqG0nnJx6UqksecYHtSAgHOM&#10;n6UoOD069RRsK45TgcHtRngZJ60AA9SD9aCp7ntQUkIc5Jx2oHAwD0pQCe2fpRjkEU7jA9OemaTj&#10;oelLn5eDSMxHBP601qGw0Hjt7Uo3c8/TIprHbyODnpSZwevWmTdjiQBlv0ppZcZ65NISDxk80nbA&#10;p7Cu2O3gg47mkViOAe/NNyBxn6mm7yT93IoGnoSE55/GkLHGT170wEEhj9BS7sk7s0JBeyJA2c5G&#10;ce1G4dM0zoeCePegN+OfSqGOdxkjHv1ppYEZOMZpN2Ovp1pHPr6elAJi+Z68+tBZRn1pjMDzigFg&#10;OOKEK4/K49Mik3hSCT16CmkgE5HPrQWOcfrT1QNocGxwo/Wl3YyAPqaiIx9c/SlB7Zxxzk0aASjG&#10;M4+lAYhsfj1qMMyg8fjilBPr0pBckD8HHJI6YpMnGAcfWmhiOcU75BlcdB6dKeg7XQueRjgCk5Hz&#10;A9u1IG5yP5U0nHU5xRYLjwwUlcfiaMHg56Uxi2Tml4A+U8/SjVCQ7cAcE0biQQR9TTCQT82MYoBK&#10;nJ7+9MG02P5znOce9Jvyd2COKZ2zg5PbNBYdl4ovoK5KG5+tMMgAO0/nTHbnHXHSkySN3HX8qEVc&#10;kaTcMqRz0pATkgHP4Uw8jA49KCWHb6imJvUkMm0+nFDNnpnj2qNhgEHvS5bH3sevHWklZhe45WI7&#10;kY96duH3t340zceO/wCNJuYcZ/HNAiUMcYBNKrHGWJ6+lRq7YG3j6UB8MAR2yDRoNNpkm7OQDyDx&#10;ShjjOOnvUQDA7gxHPpRuKjGOvejQLkm/HAOKaSCeTxmmbwGJ9+9JuGCTkgdDRr0C/clVx04ye1Kz&#10;4JPSoRJn0575oZ8LnJH40g5mkSlsruxyenNN3gDAH40xXG4q35UhbByD35qg8yTzGwGJpDISMD1w&#10;eaYc9jxjmms25sYPemF2SeYAeT1PUUhkxkA8EdKiBJHHrSh+eenpTsG5IXxkBfrRv5xu/Woi4LE5&#10;xntSggr14P60kJLUdkbT9fSl3Z6g574phfPFAzkEY56UwH7ugQn60F+fmJB9hTchelBPY/ifWizQ&#10;XaYpO4gAjjtQoyAwI+lNDEDd79xQSd/GTxQK+o7Ax74oLNggcYpMAdRz245pQMHLZzipuMccHncA&#10;KDkjgZ5ppLf5FJuyMH8aAHE8g5oLEDaB0PBFNDHoR+FKGByR0z3oFcdvPB9qMnG4daQHknbzS/xE&#10;etILgW5AH8qTOegxxQW2gqO9IcqcgduuKYBngbcf4UuWz/Wmk8cL0pQSQSRz/Klug2BivGV/Smlg&#10;eAe1Bz3xxRgEbSB+NGiC7sCv2zwRxTzx97mowDngD3pQSSR39u1QPUk6jHakJA4NIASOD+Rpc85z&#10;z3FFxCgg8A9+9AJPJpB1zjr0NGSByPyNACsCVAJHXpSj/wDXSZwMk/XigHAHvUvcLjgzDnJxTgBj&#10;JGc9aavZf8mlG7/69O4r3Bjg4z35AHNOLgdGx3ximEsTtU9fehl9MUrjWmo4k5z370BhjgH2Oabk&#10;kZPGaTGDjHfuaYIfuzwG/DFAOTx1poJ+9n64pSCDgH8aAHHOzJ//AFUo3biSP0pqEHjPf0pxJPAP&#10;Tg4o3AU7ieD270jdc56elIxJXaP1pMgDkdu9K2gDi2OAD0oJAHPFIc9MfmaaQVbGM560xDw2eDwe&#10;2KRiCMDPPtTdzAYx9aQ/T6c0X7jHglcHPfqaOW9/wqMsSSd360FzimhD2fI57H1oL7snOB7UzcT8&#10;obvSkkHrmmMcXG0f40bgBwePemM3y5I+ho3DkK3v9aBDt3HL9O1KHb3/AMaYuWA6HA6mlBYA5agV&#10;mKHLDJHf1pTjHXr6Go8nB5Az6UoIxgnHFA0O3bPlzjFG4Af0poYkYPHqaNxH09KQDtxC5z0HSjIY&#10;j9c0zv7UA49qV9QH7jyMcUhAb5j+VNGSCc8Y60oPHTNLcAL49qTPOASePWkOSMgfgaASP/1UtAdh&#10;+8g59eRkUb2wSrUzcehPTpQW9qdxIkV8gnHPehWGcZHPbNRhsH19MUFwPrSb5kMkJIwAcDvTc5IB&#10;pNxweOaMnofwqQF3g8fnzSbzzxwfSkyN3ApAcjCind2FuODgcA/nSOcg/wCNIxXncOnSms/GfyoQ&#10;xwY5wR9OaTceucetMYn7zN+HekZgSATx7UxJpDmckfK36UwOTwefSkLdsfQU1jj5hkZHegLocW5O&#10;AfY03zCAeTmmsVIB7f1ppZieT270A1oO3ADAPamls8bgMHijJ78Cm723Yz06UCuOVgBwaAxODkj8&#10;KYxyeDj3FKGBOeMetG6Grj8gDOPrTdx/ib9KRidwYnIz1zRjkk0BcVmIHB+tKoJyC3GOlNBJ6HJx&#10;3oDHtx60mkNO49TggEdfSnrwecHA71Grc5Izx609CQOT+FLYZMhwBk9fSpVORxUUZO3j8OKlQsTz&#10;nmkmyVZDlyBmnk4Pyg4pm7tu/CnAEk8DnoDV3QxrnnJxjHQ9qikHH3uPpUzDgg49hULgjrjp0qXu&#10;HQgk4PBPT0qnck4Jx+NW58AHr0qhdEqpGeB2rSLKXYytXcFGwcCv51f+C6Eof/gob4u2twsVuDkd&#10;D5S1/RHrLuqPtxnFfzq/8Fv3Wf8A4KGeM8L1Ft82eB+5UY/SiTvUR3YR6M+Pbk5RfQ8E471peGiT&#10;YfKSSXJPHU1myggAKuRnPPrWh4dGzTwpBOXJGDxgmuqCaOhy2NMBcbifm75FABdkUtgFsgj60nyr&#10;lg2eePXH9KfK6j/V8cjnIyee1Jyswkmfpz/wTq8f+G/hZ+wvF458YX/k6dp19ey3MhOeBL2H0Neo&#10;fsw/tufBj9qq91Cw+HM9yLuwUPLb3EZU+WTgMPavKf2CPh3ofxX/AGDE+HPiWPfaand3aXAxg48z&#10;j+Qr0L9kL9hv4b/skXupav4Yvrq+vdSVY5Lm7blYwc7QB71+P5y8B/aOI9qnz30PtcvhiPqlJwtb&#10;qd7+0J+0V8NP2aPBI8e/Em/eG1NwkMEaJueSRv4QO/AzTv2bv2k/hj+034OPjX4b3LvbwymOeOZc&#10;PG47EVl/tUfsx+Cf2qPh6vgXxm9xAkVws8FxbtzG47gdOnFL+yf+zN4K/ZT+Hh8D+DJLiZZ52mur&#10;q5fLSuQAD7cAcCvEU8veFd7+0v8AKx21Y4hV1y/Db53G/tQftp/BH9lNdMj+I+qSteanITa2tsoZ&#10;1QdXYZ4Arv8A4R/FHwd8Z/Amn/ETwXefaNN1GHfA7DHfBB9wRivHf2u/2Fvhf+15c6Xe+Mb+8sLz&#10;TQyQXVkfmKHnbzwBnnp2FerfBX4WeEPgl8OdN+GXg22eOw02HZFuYszE9SeT1Oaqc8JHCrlv7S+v&#10;aw4xxHt23blt87nmvx1/4KKfs5/AD4p23wk8aatM2pzBPOFvESsG8gLvbtnn8q9t0rxDo+q6bBrW&#10;mzBre4iWVGIIBUjcP0r5z+OP/BND4IfHT4yp8YPFN9ex3DCM3dtE3yXGw8ZyeB9MV9Dafo+j6Pok&#10;OgWC7be3hWKNc5wijA6+1KvVwv1eDp35/tX2+QRWI9s7/D0PC1/4KWfs23nxzf4E2uuTf2lHemza&#10;5aI+U0wH3A3TO75a911zXtJ8O6Jc+IdWvRDaWcDTTyP0RFGSTXzjpn/BMv8AZ/079oOT4+pJdPdP&#10;qBvf7OLnyROTnf165yfrX0b4l8N6T4s8OXnhrUgGtry3aGXBIOCMHkGpxjwdVwdHt71+/kOhDEc8&#10;lU+Vux4n8A/+Ch/7P37QvxEl+G/gnVrg34U+Q8kJCz7epX14Gc9PevVfjF8X/A3wN8AX/wASvHup&#10;m202whLzOEyzdgoHqTgV4r+zR/wTL+CP7M/xVn+Kfh3VL2+vQjLYxz8Lahs5xySfTmvZPjp8FPCP&#10;7QPw11D4WeLmf7FqMe2RouCrdQfwPNPFUsFCvB0b8ml+/mKisVySVS1+n6HE/ssftw/Bz9rSO/X4&#10;dXdzHcaew8+1u4Sr7T0b8a1v2of2qfhh+yj4Hi8bfEa8nC3FysFra28e55WPp9O/0rF/Y5/YQ+GP&#10;7HdnqJ8IXt1fX2pMPtN9etlyi9FwOAOtbn7WP7J3w/8A2rvBEPg3x008SW1x51tc2rgNG3Q4yO4q&#10;5vBLF+5f2f4ip/Wfq9pW5/wHfs2/tI+Av2nvAY8feA79xD5hhkjlQq8behBHX865P9rX9vH4Qfsh&#10;ahpukeOXurm/1NTJFb2sJYpGONx7YyMV2n7Nn7MPw/8A2YPh2ngDwNHKYRK0s9zO2Xmcnq3vXGft&#10;b/sB/CX9rC807U/Gs93bXdgrIlxZPguhx8rZ7ZAqVDBrHc0rul+If7V9W6c/4H30pJHGSacEHG4c&#10;+hNJkKQNxzTwQRgN09q/fVc/N0tQUDOAuDnHWnIvUFgeKbuz8uD06etPXG3rkZ4HvQA7APUdvWgg&#10;YBx+AoOSevWl524/MUnsN7js9WJxxxio1znAGBjqacFbGVYZzSls5IbBzU9B6XGhT1zz7UMCW3Ek&#10;E9Mml2sOQSD9aQk5yx69PajoIBk9R+FAAC7to9KRmIAI4GOmcc0hJI5fOMDGaNQ0YZwfkB9hQMjO&#10;e/vRg7cbuntSjuM856UgE6AbQPc0YJ6j60pYthQ+AeaGPPDH1GaY0rjTnOApPb2oUkZJPGc4xQRk&#10;8nmkA7DnvUvUa0Y7OTxwBSBcc46UuBk4zSElSctj0pD6aCsF6E9fakfbgEHjNBOB1zxximnJHGKq&#10;6GHAY4/SkGNxPqKX5j6YpeCufT0o3EtRFwxyaRt2Cc9+uaUnb93jngg0nVsEZxwOaOgtRoYj738q&#10;k6nLn6YpAcZI6+3egEn5Sfzo3DVMU4AAyc49aFwe1ISByePek53AZz71GpXUVuTgcUuQR6joaTIz&#10;kilB/wBmhDYYyAc8UjbRnaPyocgHg4HODSE/jzzQIHIAwRk0deFHU9KUMOtJhuv86NhgG4yeOe9A&#10;GOeopSGwSTzSJz1HbpVE21Ajvkc9KF3ZO3jBpcrnryT3pT35P0qC7CncOQf0pB8vBA/ClxgYB4FH&#10;ORjg+lFxpMQeuKCCenUU4jaAd3UUBSoyCee1F9BW1EBYDoeewpyPnIxx60AZ607BGB19MUdA1Qig&#10;MDg8A96UA7dvb3oAPAx25p3OBk85xRZCQgBBxxkdfelGH4xg9OlBTByD9aUqNuQOc+tCsAmTxj9a&#10;dtAwQOR+lL1/hOM9DSjPXaDx6UXuLoHHUEcUFQwz396VAevIz0NO2kZXd/8AXpdR6EShCMkc05VO&#10;3GevtTiuD/8AXpVBb5dwHNWiGIq5PTFPAwBgdaFUjk+vNOUY49O2aE1YnoLHzyDg9venjaoG3071&#10;GB2PIPapkBIyTjpxiiPmRazFCEOPmz704DsF6ds00BlPBAHpT/mDHLHPHNBSuwIGwkA4I9K+Rf8A&#10;gqTpqS+DtM1FCf3F0vX8a+vF3LwvGRxjivl3/gpxpa3XwnjnZCRHOpOO3IND0RUGlNXPg2+1Eoy7&#10;3AX0P0/+tWfc6izzEMVweenGKi1qVlCOFyCBwDnA9M1lXNxM0v7wnGMZHGc18riKadZnv0pe6a1l&#10;q+uf8Itqtx4fU/bCjeSpHRhnnH1rgP2Q/ib8d/EXjXU7D4g2dx9iik8uJpbfaFwTnk9e3TP1r0j4&#10;WX0EOo3i3bhYgGOyTvwOc/nXbaFqvg+/lc+HZbR23fvPIYEg/h3618dmVVUqk4cl77Pse1R5p0oN&#10;StY87/av8W/Ezwv4Na/+HMTG4jbOI4txxwMYHXOa2f2YvFfj/wAX/DSz1Xx9byJfyQ5lSWPb8w46&#10;dq7nVL7QraMPrM1usZ+79oKgf+PVZ0yXS7qzW50mSLyiPlaE8f5615DqKOGUXHZ7nRCE1W52/kfO&#10;P7SPxQ+P/hn4raVp3g/S5X06WdI5Hjj4AJwScdOD3r3/AEzVNXuvBcNzLFi8NuC6t1Bx09z/AI0u&#10;p3/h1r1IdQNu1xIcJFKRkn2zzWoDHAHeRdidyCf8+lVVqU504tRswUf3kpKV79Ox8yfCH4xftDX/&#10;AO0TdeEPFWnOujRyMY5Ps20YLYGD34Fe5/H3xD4t8OfDy81HwdAXvY7ctDtUOpOO4+tbej3nhOfV&#10;WjsLi2kukYjC4LAd61dUfTvsr/apI402fOZcYI9/wq62I55RfJa34hQpe7JOVzxb9jP4tfFT4h+H&#10;7if4k2MkLRzsI/MgZeAQM8++fyr3e4umELb13bvU9axfDY0hojJo6RujH5mixj9K2Lt1W1Y8Aheu&#10;ehFc2IlN1HLZPobUKfJTsnc1/Dsqiyw0JHzHG79a+ff27vBnx+8TaDYTfBye582K4DTJbSKCQB3O&#10;R6n1r33QJmNkqCTgkkGqHjX4n+A/AEUbeMfEFtZKzhIxO4UMTnpnvwa3oylGacFdkVoKUHfRDf2b&#10;bT4h6R8LdPsfiBcGfUlt189y3JOBnt656V89fGLwf+1hcftU6dqvgvVbqHQRNGbmMTApgZzkd88g&#10;V9aeF9W0zW9Fi1bS9Tjmt5U3xyQyAhgenP0rKvvi18NrLxDF4avPFllFfu+FgeZRIN3A49K6aVWp&#10;CpKSjdvoYOlBwSb0NHXf7fk8AvBE2L77LgMD8wJHJ/z6V8w/sm6N+1bYfHvVv+FkzXL6EsrC3aVx&#10;tYFjjAHsBX1rdXtpZ6dJe3V0ggRC0ju3QDr+VYPhr4mfD/xLq0mleHvE1rLcxth0imG4Hng++KVC&#10;o+WUeW9/wCtyykk3scv+1/p3xRv/AISX8HwqlKamYCYhHtDbgOOtc9+wFH8drT4dSw/G2WU3iysI&#10;2uFXeQT329+ozXs3iTxFoHhvTG1TxRq0MECKQ0tw4C/rSeEvGfhrxfp41Hwf4gtrqDeQXtZFOCPY&#10;fhWyqzhScOXTuJwj7S99T5j/AOCh+i/tOXlxpV78C7m8Gy5xcJaSclfXnt61x37ZcXjO9+Anhuw8&#10;cIRqStGLjB/i4Jr7D8ZfFDwB4JMS+LPEtnAXOEFzIOp+vSvnX/goTqNjqvhbStTtbpTbeZ+7eJup&#10;z2zx0Ne1kknPF0octtdzz8bSi6U5X6bHxPJZRaVpyKoPmN1Kj+L86ybu5EZaIt82BkdM81v6lC0p&#10;fa3yE/xSHI9v51ymtPa2rs4fheMFs/hX65ZQhqfH3lfQz9V1KRVwzc5wVxkjiubv795pmeVgOcjj&#10;H6VY1nUTPuSElvm5wvSsiYu8pJYnJ429jn8q4pSV9DpjqkkPlcXCHeMEDqV5/KqyTXMT+XBIx54J&#10;B5re0DwZrXiCVEtLFj5jYUhCCR6V3Wmfs++J2hVmtflYBiQecH2rmqVYwep1QoTlsjy9GuZTlovm&#10;K4LbeDipHsXeLzAmC49K9cm+BGtWKMZ7UErltpB3Y9fTvTz8GdUubYmCxYlSAzKMkdjkdhXO6sJP&#10;U0+q1Ox4sbedoMOjEnPP92onspPtG8p82e3r6170v7POsXNuk8OnnDA4HTd2/pSp+zB4mnTcdPYn&#10;f8u1M5HftU+1pxWrKWEqvZHg/wBjnKjCsV7HGO9TGOdc/KSTyT6Gvfof2Vtbl0yWSaCRJCconlnJ&#10;x+YP/wBaub8QfAfXNFURvauzO21flOT9MCmsVTatcr6pVtqeOSM6bgVLY6NntUEkshyoQ4OT938q&#10;9SPwP1sh/MiZtrgEIvIzWf4s+EWraFhprSQYBCkpj+YoWJpt7mcsPUiefNeGK3RyBuA/WpdP1KVJ&#10;VdmJxyeO+an1fw3f6eh8y3IG0AHHFZce6KRY9uCDzntWkZRZz3a0Z1UGsGG0wTgkc5Az796nj12b&#10;zBE4GOME/rXKSXkrkfOwxyB6Vatp3d9rFtwU/MxPA+lVeSWgrnrXw4+I1/oN4JrKdkKkMpD46V+1&#10;3/BNr9vvwu3gHR9B1DxJFcySackJUqVmefaMoF5Y85Ar8A7LxB9kzsbALAZ3Yz717b+zb+1P4p+C&#10;HjXTdd0S/dRbSiUh2AXeO/II6cVrCSnHlZwYqm5Rutz+pXwPq+sa9aQajNbbGnjDbN+TEh/hz612&#10;aOduNucDoK+Df2Pf+CnXw18Z/DbSG8V6/cfaJrTdPJbWhSCBhk4dyfTvX198PvjX8P8AxvpiahoH&#10;iiynjOMCK7RicgHsfeoalE4bW3O0ZuMd/akHIyR2z1plteWt5H5lrMrr3ZTUGsa3pegWTahqt7HB&#10;EgyXkbFRJqw4xlOXLFXZZLHPBH1phct91j6Zqvp2sWWtWSajplyskMgyjq2QR7VP5iEbd4OO+aSa&#10;HKEouzWo8HJP5dOlNO4Hrn1xQWXcfn6dw3agsC2Acn/eougal2HFj0I7cUDGMjt2pm7IwD3/ADpx&#10;b1Hf1qX5GbuhwODimFhnHp2xSMwPBX6U3zCeh6CjoP0JAeOvP6U0uGGDz2pqvkEj1oJB5Bz61LAd&#10;05JpCed/PvxTd3ynHPrzWT4z8beHfAmhyeIvE+oLbWkePMnc4VB6k9qcYSnKy1Ym7K7Nkk7jxgDu&#10;aTdkfMOfbmsXwp468J+ObBNV8J69bX0DrkSW8oYfpWur7Rnpzg0505U5cs1ZhBxnFNMkU55IIHrS&#10;53DB6UwybckHikEjds8+lRYqw88cA4460o6klhTATuwCT9KoeJPE2keE9Hm1/Xb1ILaBC00znARf&#10;U0KMpOy3F0uy+XOSB0HTmm5KkYI564NZHhbxt4W8baYmt+FNbt7y3lAZJLeTNaZYkAkkZ9KudOdO&#10;XLJWfmEXGavHUeWIGdpP4elNZzyMYPrikZxkgcmkLd6m1y7XH723fT3oJB+8c1F5nbj60u5cE9/a&#10;joJ7D2YkEEdOmaaWydwGKN27GWH0pN2cEHp1pO6GG4FueT/Ok3AnGawvGXxM8EeA5beLxb4gt7H7&#10;XJshNxJtDGtLSNe0rXLcXWkalDcxnlXicMP0rT2VVQ53F279CVUg5uN9S4CeMn8KCdpyB+FAII69&#10;KaXIBY8YqNbF9A4Jyfy9aAeB09+KzofFOg3OsPoMOqQteRJue3Eg3BfXFaAbaM5+mabjKO6IU4vY&#10;UtluSPrSZU8nj1zSZz1JGRwKTqByee9LYLjxj8x+VKD3NNXOM5P4ml5GCM5PvQUhSQw4P60hGQOO&#10;opsssUMbPI4CqMsScAVk6X8QfBOt6kdI0jxNY3FypI8iG4VmBHXgVpGnUmm4q9hSlGL1Zr4xyD+B&#10;p6oAOCPSk3FfunIPvSlgDyMDHNZj0QFQP4c89KdxjisS5+JXgGz1Q6LdeLbBLrzNht3uVD59MZrZ&#10;jZXAIPHUVc6c4JOSauJOMnZMceuSf1pdwA2n09KQknmqd34h0LT5xb6jrFtC5+6skyqT+tSlKTsh&#10;tqO5cwSMAUDPJXjikSVJoxJFIGUj5SG6j1oY5Hcc8k0dQuAznOB7cUmw4z7U24vLezTfcTpGucbp&#10;HAFJb3lpervtbmOQdNyMCB+VUk7XDmV7C4J+8vTvmkIPc8jpzT+wVufpSbRgAE5FK9mBGUOQ2Pyp&#10;pHAOOO3FPYHGSRx0Nc5qPxZ+G+ka1/wjupeNNPhv94QWslwA+49BitYQnUdoq5DlGCu3Y32wx2+n&#10;fFNYEHBHftSh0kQSK2QRlWFGW/iyDUD0YgBzkEfSl467v0pMfxMT70ijoM8dxST6DQuD1XFKMA47&#10;k0MW64I/GuZ+IPxe+H/wu+yP458S2+ni8m8q3adwu5v/ANVa0qdStNQgm2+i1CUo01eT0Ol5IxgZ&#10;B600/NwxGc5HNQaPrOla7Ypf6PfxXMEgDRywuGVvfNWWOT+FKScJWkrMUZJ6jMgn269acAScDGPr&#10;S85IUflSqueSevWkPcQ4wMj9KQjLZyM07LZyW/CkJY9CcUXsOww+uRwcUAA4B5x6UEsf/rmsjW/H&#10;nhHw5q1roeta9b2tze5FtHNIFMmOoGfrVQhOo7RV2KUlFXZsKSzcjj1pR14xwOKbHIrqHjkDKRkb&#10;elKCOV3dO2aVmPQdwDkfhQjYB+Uj60gKryT25BpcgDOB9KVmF0KuFzkUgAJwB9c0oIPv+NKM/T8a&#10;dx7jQFz/ADowAeAeR3NOIA59KUHqB1PQ0XE7IjKkDNIuG4I5/SnnPIz+JpCp3bvb1pCdhD8vPtSH&#10;d0HA9SKfjB68+9JjjcV59jQURnPUZ6d6U/L1x+VKQM5Ix/Shsnr19u9AlsIQM5z75pSq9u9IOgPP&#10;TqKcoI6dulVcLCA7jjHFG5i2C3B604j1zSDAwBxmnfUNhGXJ4P4UHAB/XilAApxBxyeaNgsR4xno&#10;PUCgDA+Yd/pTmJ4ZT3pMED8alsNg56A8YpDnnkfWgntjofWgjIBBoWjDUQ5BwDmgA55HXrRjjPt2&#10;pAT0x0o6CF4B6fSkK9c9MU4KSSSSB2FIcnPPX3pIYKQDjjPY0AqDn05HNLtH3ge3QGjbxj06c1V0&#10;gsNIx05xTG3ZHGPWnnB4P06UMM8DI+lF0Kw0k/8A6qNuOKUBsk5IA4waQ/NkenvRzDaaQgKk429K&#10;cFJ5PH0pp3EZ5z705SAPlOKL6aAtBBkjGOeozQAQcgYGeMUpbnuc+lJjcSM4Appi1HZ4xmmtwcml&#10;AP8AEw60DAUcDB7UJg1YDyfmPGMUBSDj8+KCpDEY6d6co4BJB/GgW4YTOV9aTLZztPtQSAcEHpQC&#10;D8x4FJh1A9CBn09qb17D3pwwO3U0Y3Llj/hQmAgJPY+3FKrAjIzihUPHXjrRlThUHHelpcAT5gQB&#10;9STT8Dpj8qTHvSjnn2+lLcAC8fXvQQNvPSkB4BIPSnKc8En86buA3aBg0jKSvzCnk9eaQgHoeR2F&#10;T1GR7QOWGSDxxR04B6e9OKnGM4/CjYQcjsKVxCEZXIIBxShSerc+1IFywJPHoTSnOeOmelFwEJBG&#10;QvT2pV3HnOKUgf8A66OegpCDaPU8UcnjHUUvJyM0oJxgt0pgIFwSc9felAHvijj8sUoG44HHrxSb&#10;SANvYHOT0FBAHAwfSlBYk449eKQseQSc+lTcOogGOuKMjoBS7jjHXFIT14pq/ULgwBOD65zSYGAc&#10;ZGaUnIx0HpR0fBNDbQdAXA6/hSgHGRxSKcnKH9KcuR8wbvzinq9gHKDwT0HSnADk9DTUJHOefzpQ&#10;MLx+NO40HbdnPrSEYwCep9KcNwAHUGkK56Dv60k9NQdhuMjdnp1prHHy7evepSG5BJprZwAcmkri&#10;GMxbK+9N4x2pxJ7k8daDycn8BRq9w1G5IbnvSfd5FOydv3v1pDw2etMm7QhDAcUuNpzQeKAewzn+&#10;VFx3DAPGDSbcE80vzHknjFBJJ5bJHpQmCd9QXJO09MUpbHfNIOM4NB6daq6C6QuSwzgdeaTvn196&#10;UYHzN3Hag9OfzxSuNO40cEHvmgHjBz9aNoyB3z1pfmxgmkADqBQCBz+oo9sUhAPPGfpS1AU4PX9K&#10;CewFHTpRk9+vrmgBpBPI4+tI2S3OfanE5b8ec03oc5+ooE9QBGCQD9KAScA80ck4J6+9DAn5T36U&#10;mC0DcS2QOlGcDP5Um5s8HtyaBu6hqOg+ou7bznvzQ2eoODjvSZPA7UjZOd3T1pCDcQpzjPcClDZ5&#10;IJpo3FTubjHTNOjY46HNMGri53Z74pj4455xSngg4x7UMQTye/WgGMfcQAegHrSEDOSvHsaf06nJ&#10;7mmHjIAx9RQSrIawJXC4GPWmkFxljn3qRiMZFMY9z1oWw+lxrfMeDyB1puADg9u5NPYBeFPbtTDl&#10;ueenemN7jduPlxQTt/i70uWBwaRuOrduKNRbobnB4H404AZ+ZfoAaAM/e7dRSoM9MmgQr4IyDket&#10;NC5POfSl5xkGnDIzzjPBzU3KVmxg4OOetKwAOAaUrjkDPvSHB4xn05p3ExcdCece1SL/AHcdRnFM&#10;OT+PUCnKxPU/n2pBdk0XB3E96kQHjPY1Gm3HH41LGCDk4zSDVu5JF6HOc05QCMgAc01CQOe9PyRw&#10;efXmmNjXUKvzA1EepA/GpmJIyQPzpkgKng5pD1aKc6bRjJOOtZt3tRcj8ya05zu5B4rMvjkMMZ4q&#10;4saOf1x8RsGbBxz7Cv50/wDgtndJP/wUF8blOQJLfIA6/uxX9FOuElHCnHtmv50f+C0Kq3/BQLx3&#10;KFwxuIQR/wBsloqP30d2Dv71ux8l7VlJzjpyRxWnoMYWyDYwAxwucn2rKdzHj5c545bBxWpojkWa&#10;jf1Y8g9K7Iv3DfqkaCHcpVseucU1n2vv6gEfj7U/5N4BIz0HNRXOcnA6tjANS9S5L3bn6T/se/F+&#10;D4Ef8E7l+Kl5pst6NMmunFtH1lYy4UdeBkj8K6z9gj9vm9/a71TWtE1XwYdLuNLUSZWQupDHAGcA&#10;Dniof+CcXhXRfGv7Eml+HPEukRXNndXF2lxbzDhl85hnB9q9q+DX7Ofwn+BsFzafDDwfaaWt7N5l&#10;00CfNIexY9TX41nVTCRx2IhUhefNo77H22Bp1ZYWk4Ssrao4z9uT9rqP9kP4Zw+L7XwvLql7e3Qt&#10;7SFW2qp4yWPYY6cdqs/sQftUj9rb4VH4g/8ACPvpssF41rcwOcguOTtI6iu++KfwW8A/Gnw4fDPx&#10;C8Ow6jZlw/lXCBsEd6tfCv4T+Bvg94Uh8H/D7w3a6Zp8JylvaxBQGPUnFeLGphvqTpuHv30fl2PQ&#10;nTqOspKWnY+fP2+P+Chcv7IfinRvB2heB31W/wBRt2uZpHcLGkIYrgHu3+Ne7fs6fFeL44fCTRvi&#10;db6a9r/atmJjA64KHJB7+1VPjN+zX8Hvj21rL8UfBdrqb2ZJgkmjGV+hxXc+F9A0XwvolvoGhWEd&#10;ta2kKxwwRLhUUAADH4VTr4T6nGlGDU1u77kKnWjXcub3X0Pjv9pv/gqTc/BD9o4/BbTfh7Ld2tlJ&#10;Al/eNJhmaTH3Bg7sA19a6Lq66v4etteMbBJ7VZhG3XBAOP1rkvHv7KXwN+IfxCg+JXij4fafeazb&#10;FTHdywKzZXOD9ea9FttMjgt1tYkHloAqqq8AY6Y7VGOqYWVGEaUWpL4nfcqjGrCs3KV49j4l8F/8&#10;FVLzxT+1U/wKg+GsiWD6y+nxXnmZcMGK7yuOBkH8xX1/4+8YReAPAGpeNryzaWPTbCS4MKg5cqud&#10;o+tYui/sp/Avw/8AEeX4t6b4A02DXJnLtfC2XeG46HrzXdalodhrenTaXqNklxbzxlJYZFyrA8YI&#10;pYh4dqm6Ubaa+Y6SnGUuZ3vsfHX7Ef8AwUv1T9qf4vTfDTVPh7/ZscsMk1lPGxcBEPRz2OMV7t+2&#10;D+0Hbfst/A7UvisuizX01oyJBbQkDLu20Fieg5561rfCT9lH4HfBHV7zXvhr4Hs9Nu77P2meFBub&#10;JzjPpXS+PfAHhf4meHrzwd4x0qC90+7iKTW8wBUg+1dmIrYSpVjOFNqKtddyaSrxpOM5Xfc+ef8A&#10;gn1+3hr/AO2Lb6wmteF/7MuNLZW3BtySBs8DAHTH/wBetn9v/wDbS179jnwNp+uaL4W/tW61S9EM&#10;YdgscYxkljj/ACcV6v8ABb9nf4X/AAD0CTw78LfClnpdvLL5kqWsYUsT6+tW/ir8F/APxh8P/wDC&#10;O/EDw5balaEhjDcqCCQQeh7dPyrOpPDzxntIwtT/AJbkwjUjhnCUve7nnf7F37U2q/tP/CKP4jav&#10;4YfTZRcNFJGzZVipOSp7ivJf2+/+Ckeufst+MtL8D+EfBK31xeWrT3Fzcy7VVQcADg5PFfUngz4Z&#10;+Hfhz4at/CngnRbew0+1TEVtboAqD2xXOfFH9mb4RfGa4guPid4PstVe2GITdRAlc84BNKniqP13&#10;mdNun2uJUqksLy8/vdz7E7kFjwOKcihfunAoC9Tjkds0pOB8vXoK/fj840DBz3ODSrwM7j70YGMr&#10;jjOaUZILDoPSm2Kw4Y4Y5+pNORhnO7GPWmc9SOfajqOn9aljdxw+U5LGglsgqe3JNCnaA5GB65pW&#10;JVsknp3FSDQpcjkj/wDXSMQowP8AJoJAwR6dKb0HB/M0ahcOFGDn3pDuYZUj2oAO7nuOKXIBJPOf&#10;WmAmATnAx2NAOCWz0HejLH5RjGaT8OB0+tJK4IUZPOenvSduCMmlY/KCRz9KTBxkEfgaY72DLAZH&#10;UD86Mlc8np6UBmByCMDvStyec+4qW9SgJO7jHPvSbQWJbOfpQRjgUHJBYYH1pXDcMMBtJxxzSFu2&#10;evSl69+B2BpB0xn6UX1BBgHg+vBoJxjA4oxjqeg70oJA3Ht0oXmOw0gDoO3ODRkAjB5p2PmyDjim&#10;lQCMjtSDcCOMDI/ChV43EU5SCDgimsOMjHA64oTsOwEkcn/GjJHBFLk8Y7ChuMc8e1K4aITIAyRS&#10;KMc+nrTvrz+NJjDYPPvQIOo6Z9qQfd4P1NO9cY6d6TbgZJ4/WjqPQMEj8KOSuD1pVUnkdRmkY4PT&#10;6cUW1AOg59e9GBnOOlAPy54z2oAJYnA/OjYSDbyO5HYUvAP0NCY6sO3Wl2g9KVx7IOnIH05pdp68&#10;0gwCAQfyzTiisN27GPSh9hpoOeNoyKFxkZBxjnFOCsBz0oC7fmwBikJPUQ7h8nf3pwXPC80vy8bj&#10;kA56daUYUE57kZp7jABgcHPtSrGAeOtGOQyk0uMkDmpuwSE24BB7etC8nAGD9KdgfdPXucUoHfFN&#10;CuIVHUHv69KdsJ9/60seRzgfXFPTjnbjrijUSG4Uc9/6UFT09+uKl2AqT246CjZ8xwc8dqQ3a+hC&#10;ynHA/WlRAWwOpp7J0Cjt60qqqrkmrvoZt2FQoMiQjj0FHylsKeccUEsV6dRQSRhSPpk0LUV7gqgk&#10;7m596mUfKRnOOmBUaBW6DPvUwUfdXAwOaYrJoapbGGBOehFPVWB+Y8dz70xRk7cYwOSalBOcEcel&#10;P0ElrYNnPQEng189/wDBRPTmuvgdeyhM+WMkg9twr6IROpA+leMft0act98BNXXyyzJAWyPYE4/S&#10;h6jSuz8tvEKBYY5IV2lyD8pByKw9RdnB4JAHY4xW9rixjTVKKOoCgevSue1NmD7GYHKhiAelfN4p&#10;ctex9DT+C43SNC1PxDDf6Tpty6SS27BSSe471nfskfAb4n/C/wAWanqfim/aS2lmPkK7scL26njP&#10;p+tang/xbYeDdbk1XVLjyYFQF2cbga734ZftDfD34qTXGn+FNWWeS1JWUBcc+nrXx2c1asJyhBaP&#10;dnqYRU7R5nr0Od/av+FPjr4m+DTpXg658meNsqqSEbjj/P6Vrfs2+C/HHw7+Gtv4c8YTNNdxpz85&#10;YqccjP1/zzW/8Q/i/wCD/hjYLqfii+8hXOAcdPc8+laHgz4h+GfH2ix654dlE8LjcrKMgD/P8q8a&#10;c6tTC+ya929zsaTq6PU8G/aB+BXxj8XfFPSvEvgvVWjs0uFe4UTsoCgjsOte+6fp+rSeDl0m4OLg&#10;QbS+7+L1rB8R/tHfDfwl4pi8I+INUiiu5cJCrEjknHGa7Ftc09NMOpoy+SE3Bu2OtKpOo6MYuOxU&#10;Ixi5NP1Pm74O/AP42+Fvj5feKdZ8QPLo8kpa3RrliSC+ensOOc17Z8evB3ijxp8Pb3RfC2omG5eB&#10;hE3mFcHHqKi8JftBfDDxh4qn8HaVrdu2oQOQ0CsN3Bwa6Txt438N+BNGk1zW7lYbaJN0jsQAFHUn&#10;mqnKtUqxlJa9ETQhSjSk09Dyv9if4ZfF74deGru1+Jt8ZZZJm2QtLvCgYGc9+le53yg2bkDgjkDi&#10;uX+Fvxb8GfFXS21Pwhq0V0kZ2vsOcHr/ACrpr+YravnoydjWWJnOrWfOrM3w8YU6C5XdGl4fkhbT&#10;l3x9Tztbn07V41+2B+yev7SNnZ2Wn+InspLS481WYZA4wf8AOa9d8O3EAsNpGeSRn8sfzrzv9ob9&#10;q/wb+z0lnceJbaaVbglYxCmSG+n07mtsNCvCtF09xz9l7L95segfAT4fn4V/Dex8Cz3zTm1t1j82&#10;TndhcAn8q8T+Kf7DGt+Mf2kbH4wWniCSK1t5UeWALySM4APYc8/jXufwl+KWg/Ejwda+NNFY+RcR&#10;CUK68jjoa868Y/t8fDfwd8Zo/g9qtndG7nmEaMsOVBPTn07fhW0Z4iFaXLrJ3v8Aqclb2KpRbenQ&#10;9o1jw+ms+EX8MNOUL25jeYdenXmvnj9mv9hrWvgr8Z9U+Id54pnube6mZoIGQAKpYnBPc5I54r6G&#10;1Lxdp+l+HW8SyoTCIvMyF5xjOMV5h8Ef24vhZ8afHl98PNCjuFvbNtrlosAEHBzmopVKqpS5Fp1Y&#10;TlRUo82/Q6f9qT4NXHxx+F154Q0/UzaTzoVWRcfLXPfsPfs0a3+zd4Im8P8AiHXvt08srOWPUEkc&#10;Z/D9a7X45/Grwv8AAvwVdeM/FRLW8C7m8rJPXAOPx7elZXwE/aV8DftFeGW8SeBJWEccpWRXXacj&#10;1zW6qVo4e7+Epxousm/i6Hlf7d/7JHiD48PY6vpHiKW0FrPvnQZG9cY7Ec8cema+fv2hPE+r+HdM&#10;0/4YXupzS2+n26qiTHcxYDB+pJBNfYPx0/ad8I/CG5g07WNOmuJ7gEjy13bcZ+96fnXwh8Z/Hlp8&#10;QviFe+MmtxFFLgRRE8AD8eK+z4Xo1K1VTcfdj18zws2UIzai9XucRqeoiSMvG7ICo2r2xjPP61xP&#10;ie9ka4aBPnJPzKDx9a6XXL4yK9xKMxlSETvj6VzM0U2pXgis4HZz32de2a+9xDk9D56MbmHb2moX&#10;cxS3UhpWwAFJGf8ACvSfhh8Adc8WXC3E0JXB+UeVwDwK9C/Zo/Zg1PxrqcN9fyRJEMFmYk8+mPwr&#10;70+DH7OGheG7KGzi0+E4+8wXcXJ75rx8TWdNe7uezgsDOrZs+bPhb+y7qBso4bjTxCrqMSLx69P7&#10;v/169Y0n4BWljYLBJahyMqx+9j3z619R6b8G9Lt9OXNuSy9ApIH5Yp0nwttRgxQ7BgdeRjjIrwq2&#10;Kqt3kz6zC4OlTjqfN8H7PWnJJ56WIkGzOZMAn2q9cfASyjsBPBapGZF+cLjByCPSvoGP4frCw3Jw&#10;vZc8U+XwbbbgUiAAXbhiQM1wyxtRPU65Yai42sfOujfBe206BIruO3ON3yLjIHY/nXS6R8HdHnRZ&#10;JrfcSDkfwk9q9IufB9xpV2SYMwtnBIzt5z9a0dPg010+z2lo5wcF3j449OKz+tTk73MY4aPY8pvf&#10;gdpwVYorQKq5ZlU7QSax9W/Zv03V7OC3j09JGLlVO4kgE819Bv4djuIV2xHcRwTzg1t+HPCSRQF7&#10;ja8pxwseMY/qaPrEpGFXCxTufMd7+yFbxaROZ7FlYnMcmwfLgZyOvf8AlXlvjX9mKAOP7TsZIxEA&#10;TKvIf/ZP86/RF/DX22z/ALLyCky/MD0H0rhvG/w+0mBJLd4EkY9AADz6kVEq1RSumYewjJ6n5QfH&#10;D4CrpNlPPbxxGPdjbsG71r5u8W+EpNKvJC8fCA4welfqv8efgrqF2m600yCQsxVCI8BOvJ/z2r47&#10;+Of7PENlHcXGnxtLMz7nkAGACM8DHP4mvVwOPT92TPJx2Xvm5oo+SgZd2MbcDC4FSNMba2+Q7ncd&#10;yfwrb8V+DNQ0qcho48biMqemO1c7NbXEUhIQcDqe/wDjXvUqkZaHg1Iyg7DEllXazx5HUZFW7HU3&#10;M+4vkk55PQZ7Vn/Z52BwxGCMg8U1FMbjLjP0zWuiehmnZWZ7V8OfjV4x8MtDY2erzfZhJG0toJ2V&#10;JQD0bBBr9WP+Cdf7cVlCW0e30UXWpzhCulRLtVOcEJuzjgjnPbpX4u6DqIVo3MhDqcq3TBzX21/w&#10;Tv8Ajh4U8BeLoNU1O81GO/8AKdI1sHybt3GAg67TnHPHH1qKk5KyJ9hRqxbP6Cfgv8Vrnxd4QtvE&#10;MunrZRSxbniEofZgkHngde9H7Svwx1H4w/DO4sNE1aWC4Rd8OxyAzDnBxXzX8Dfinp/ivwlo+l65&#10;C1qkaZk+wh5Cu3LBDt6nPU9OtXvhp8dPHup/tJweAv7Znj0iSfizc7iq7MgE81w4+pCEFTn9p2Pb&#10;4QyjMMZjJYrByipUFz+95HZfsP8AxF+JOnT33wk8Z6Hdt/ZpKR3ckZ2rjjbk/p60vxN8NftqL8QL&#10;+8+Gd9s0uRwbaOW4GOnPUV7n4h+I/wAJ/hhdiHxLrljps83zfvnCFvf3qkf2n/gUwOPiNppAH/Pd&#10;fX61yxo0oUFRnV1XW9mfS1M6zHF5zPNcJlkZKas04OUG+rXqeDi1/wCCh4ADzWRbOMiYYxXO/Efx&#10;/wDt0/C3QX8S+LNRgS1jOJHjAbGe+O9fT1t+0p8FL2dYLLx7YSPIdqKswySelcT+3TcQXPwCv7iP&#10;DoyAhuv0NcuLw/LhJzpVpXS7nsZPxFiKmd4fCY7K6MI1JJa0rOzfS4fsRfFXxv8AFfwFN4g8a6qb&#10;mf7Q6DaMBQDj+Ve354BABx3r5t/4JtuX+Ek0pP8Ay+SDIGP4jXXftK/ta+GvgRCdJeymuNSniLW8&#10;UY4P1NdWCxcaeVQr15dE22fNcWcOVsw48xGXZXR1crRjHRL/AIB0fxr/AGjvAnwMtYrrxdM5EzbU&#10;jhXc2foOa0vhF8XNA+MXhdPFnhqKVbaQkIZlwetfml8avir46+LfiQ+JfFkkipIT9mhwdiKfT1Pv&#10;X29/wT23P8CLN3B+83Xv85rzMrz6WZ5nKjBWglpfdn1fF/hXheEeCKePrzcsS5JOz91X6ep72egK&#10;nr60hJYbR36cUZOOAOe5pCc9Rzng19Qz8LVhDMifLv2knoe9fLv/AAVZ+IcfhP8AZxutGt7rZPqk&#10;y20fPPzdf0zXY/tifC34+fEfTNOX4D+MF0e+tbkPPLJKVDrgjBABz27V+eP7Ymg/tTSfETRPg38X&#10;/Hq69fzMrWUMLAIrMdoLcA9z6193wVkWHzHMKVaVeK5Xdxe9l17Hk5jjKlGEqfI7PS/Q+7v+CYng&#10;Z/CH7OOm3l4z+bqP+kPk5wGJI+nBFfROr69pWhWbX2r6hBbQp9+aeQKF/E1+b/jXw5+33+yL8D4P&#10;EafFqzTR7NI1WzjQPIobAHLKM4yOK9J03xt8RfjL/wAE7Nb8b/EPxBLcahLp87+fwowM4wB06Vvn&#10;nD08ZjZ5hGvCVKdTlvG7au+1jHCY9UaaocjTSvqfX/8Awtz4ZNl/+E50vk8A3i9fzpV+Lnw0aQJH&#10;440tnJxgXa9fzr87f2If2APCv7SfwtHxA8WePdat55J2RILafCqFJHfOema4z9rf9mzTf2U/jb4W&#10;8OeF/F+o3ttqV1G8n2ubLJiRBjIxkHca0hwfklXM5ZfDFt1VfTk00V97ieaYtUfbOmuXvc/WS1uY&#10;LuJbm0nV42XKsrcEeue9fMX/AAVO+Mdr8P8A9n268OW9yFvdcYWkMYfDfN944+ma988F6lb6b8PL&#10;C+u5AkcVirMzHhQFr8o/+Cjf7SL/ABy+Pr6HpV5v0rRLk21ttOQ0m7DNnv6fhXBwVkFTM+IVH7FJ&#10;uTfpt97OnMMVyYLTeSPUPgV4P/ay/Zy+EmmfEj4U217rE+sqsj6FJCZERW5DAAjBA/Dmu/tf2xP+&#10;Cj8wCn9mwYxyzxlf519LeHPiH4Y+D/7N2m+OvE0EgsNP0hJJzFHuYKFySB9K8uH/AAVo/ZOKllvt&#10;SIB5xp0n/wATXqV8zxmb4urJZdGtyya5rP5J2OGOHp4enG9Zwur2OAH7XP8AwUebLH9m2MLnPCA/&#10;1rjfGH/BTj9srwH4lg8IeLPhDZ2WoXOBbWksLB5c9AMA5r6m+A/7d3wK/aJ8Wv4O+Hkt5LdpF5jr&#10;PalML68gd6+Zv+ChcYP7cvw42IADPEzY4GBKldGUSwdbNPqeNy6EHyuX2k9FfqxVlOOGdalXbsz1&#10;n9mH9of9r/4pfEWOy+L3wyl0LR/srOsq2pAduw3f5NU/jN8Zv29PBPxT1Ow+F3w2XWdBSUGzknQD&#10;jHIB3dM+1fVmiQwnSLb92v8AqFxx7CvlT/goN+1B8V/gP448L6D8O9Sggj1a68u5WWAOSCQOPTrX&#10;z2AxEMzzz2eHwtNXTSi78umt+9zsrUp0MFzzqSfW/X0PPPiR/wAFBf23/g/pMeu/Eb4JWOnWzuEE&#10;8pO3d6HHTNfXv7NPxI1/4p/B3SfiB4oWJLnUbYTSRwjCpkZwPzr5X/4Kr69dz/s1eGjqMm64vr2F&#10;pSB1JXceK3Nf/a88Ffsyfse6FpOm6lBca5c6QkdpZxSAkOYxkkDoBXs43KKWa5LRnhMNGNWVRx92&#10;+y9TmoVp4bFv2lRuPLfU8w/4KQ+M/E/7Rvx7034D/C+3e6k0ZGluPLbgS4Jx+AP616R/wTC+M3/C&#10;NnU/2cPiDIbXX9HuXCJcSczJuOMZ64/wrhf+Cb2v/BPRrzVfjd8X/iLpy+I9WuJA4vbkKyqxyeGP&#10;r+lU/wBvif4T2HjGy/aI/Z9+J+nxeIbRx9ot7KcMbhf+Ant09xXvVcLCdJcNSpNRS0qWf8Te9+3Q&#10;x9ref1xSV77dbH6MDBBO761HeRPcWzwJIVLJgPjkV8f/ALJP/BUXwf8AEK3sPBHxaspdL1lwkcVw&#10;VJjuCcAEd+f696+mfEPxu+F/hLULfTPFHjKysJrqLzIEu5NhdfbP1r8tzPIM0ynGfV61N36W1uu6&#10;PeoY3D4iHMnsfC37RifH39j79qOP4y2mpX2s6JrF0qyAkuBk8xEdjgZU9O1fTnxt+PXxXtPgLp/x&#10;J+DXhG4u9VuRC/8AZstozMVb7wKgZFd34g8afAPx3HBaa14n0O/VZlaFJLhG+ftgHvXZ2dtp62sa&#10;2sSCIKPLCgYx2xXo4/N/b4fDxxGGSqU9L7KUVsmjlo4ZRqT9nPSX4M+KtL/bm/brhttt7+yxNOU6&#10;S+W6Z/Daa5aD/grZ8f5/Fx8BQ/Aa2bVxMYv7PE7mUN6bdme2a/QJ4rcxsPJQnHOFFfmb4djiuP8A&#10;gqpMgA2rqDHaDjpCK+k4dnkeczxDrYKK5IOSs5br5nFjIYrCRi41m7ux61fft2/t0yWjJafspywu&#10;R8srJI2Pw219BfsifEj4v/Ev4fP4j+Mnh59L1Frhgtm1sY9i544PPv8AjXqq29uE5gXB9FqvrMd1&#10;FpVwdMTEphby9g53Y4r5DG5ngcTQ9lRwsabb+JNt/iz0aOFr05qc6rl5D/EO1tCvA7DBtpBz34Nf&#10;n/8A8E/bmWX9t/xnbPcsUhnnEasTgfvjmuh8Z/FH/gpl4Ou9ZaHwLHf6LG8phmnSPcIecH745x7V&#10;8v8A7LvxC/aXj+N2p+JvgvoS6l4ivvNa/h8hSgO/LE5IA+bpzX3nDHDVT+ysY/bU2pQWqlt117Hm&#10;Y7Gc9WnaLVn239D9jSVx94Y6Ur4MZ7Z9q+AIvHP/AAVrXUxqf/CKvsLZNuY4QmP++810l3+0J/wU&#10;+0XSZb3UPgpp7LDEXkkby+gHJ+/Xyc+Ea6aUMTSlftNHfHM096cvuOB+LOiPL/wVE07T/tL+W11D&#10;My54J2SdvwFfozbqscKKCCFXAzX40xfHP47fE/8AassviVpOlx3Hi37asdvYW8eUygYFOSOgLcmv&#10;tb4L+NP+CiPiX4taXH8WPCo07w75n+l/Z1QDGOnDk/WvqeLuHMTTwOFjUqwi6dPVOVm/RdThweNj&#10;CvOSi3zPovzPSf2qP22dK/Zx8UaL4V1DwzNMNTnVZLwn5I0yAx464BBr5t/4KM+PYtR+NPw813wv&#10;rM0cN9JGZfJnZQy+ZHwQDz17+tfQX7d/wk8D/H7wA3g1Nf0618Q20iyWLXEoDo3TnvgjNfn7+1J8&#10;I/iD8IPEnhnwprPxGt9avHhX7CYJTi1IKgLnJ9vyp8D5XlWLdKd+WquZNO/vK266aCzXEV4uUHrF&#10;2+R99fEn9uzwn8GviB4W+Gl5p8l+dUtVExtfmeInCjj61e8Xf8FAvht4L+Mml/DLXrC5tItQhVmv&#10;rqMoqMxIA5rwH9jL9nuWP4yD4q/tEeMLC61KKJP7Mga9VwzEDB/D0+pr3n9rb9mX4Z/tUeGLmw8P&#10;XtoniTSU3Ws8LDcjEZCnBzg15mYZbw7gMyhhqilKNnzTWyb2foi6FfGVqMpxdn0RY/4KI+JHi/ZR&#10;1fxD4e1V0LIjwXNtKVIBI5BBrH/4JZavq+v/ALPS6lrWpT3Uz3soaa4kLsfmI6mvnDx5pv7V3g/9&#10;kDWvBPxd0hRpFhKIorq6mzLsVgBj1GRx7V9Cf8Elxu/ZoRyc51CbBP8AvtW2Nyyhl/CNaMJxn+8V&#10;pLXSw6eInXzGm2mtPxPqIgADI/AClG0gED8KbflxZyuGwRGSCD9a/N++/ac/bH+IH7TerfBT4X/E&#10;oQEanPFZLcxrtjjX1OM8V8fk2R186nUVOSioLmblorHqYvGRwaTavd20P0gdUK5JwMZJr8zv2kbu&#10;VP8AgpLYwJc7QdTs+M9ete1t8G/+CnzIXb43aacr0G3/AOIr46+KHhD492n7VCeGfFniWO48Zvew&#10;eTfiT5N/WPHoBjpX3nBeS4ehmFWX1mnP3JKyb089V0PLzLFTrYdJ02tVufr/AGIzZRY/55rjP0qU&#10;ZKZLcgV8cWPwa/4KcCzhUfGrSVURjO0Djj2XFeR/Gj44/tyfs8fEXTPA/j/4rrMb9kZDaICCpdVO&#10;SQCDzXzdHhR43Eyp4fFU5S1dk3fT5HR/aTp0+adKSR+kQ5G4Y69qTb1AHJHTNZXge+lvPBum6jf3&#10;JeSSzjeWRzyTtySfxrzb46fts/Ar4G2Mv9ueLobvUEGE06xbzZGb0IXOPxr5qjgcVicS6FGDlK9r&#10;I9F16VOkpydkem+LPFeg+C9BuPEfiHUI7a1to2eWSRwAABX5oftE+P8A4mft8/GaTSPhXpkk+jaK&#10;ri1y+1Dg4MjH37D0rqNZ8bftL/8ABSHxadA8MWsmieDo7jbMSSFK56sf4zjsOPWuq/aI+EPjv9iH&#10;4caLqPwPcvaRXsZ1iVYg0sxzznuQa/S+H8spcOYuPtpReLkvdi9VH/E11PFxmLqYqm3Bfu1u+5s/&#10;sO/taaT8LQv7OPxqsjo2q6fKYoLi4c7Zj2yT3/n2r7Rsruz1G2W9tLqOWFxlHjbII9a+VviD+y54&#10;R/bZ+D+k/E6DT30LxNNZB45ni2Nux91x3Ga8Q0T43fthfsKamfDPjvTJtY0KJ9sTXDGRCo/uSYO3&#10;jsemK4Mdk+E4jxE54WShiLvmg3o31cWVQxNXBJe0V4PZ/wCZ+joAA4H4isrxl4z8N+APD1z4n8V6&#10;olnZW0e6SaVhwP8AGvCP2fv+Cj3wo+N2rWvhM6TqGn6xcgD7K0Jdc98EDGK5P/gpp8Q9N8N3Pg3Q&#10;/FBnOiz6qLjVLeE8zRoD8pHce1fNYfh3H/2tDA4iDjJ/l5HoSx1GWHlVg72PpT4Y/FHwz8W/DSeL&#10;vCcsr2UpIikmiKFwO4B7Vj3X7Q3w0h+JsXwjtNYN1rMibnggjLCIf7RHArJ+GfxS8EeM/gK/jH4Y&#10;2TW+m2+nuLZTDsxtUjgD6V83f8E+vjx8LpPHOq6DrdhPceMdb1eaQ3jRbg0WSQA38IGelb0MjdaG&#10;KqqErUvs9fn6dTOWMko01de91Pt+SRYkMjtgKMkV+b37cHxm0r4sftY6X4MPib+z9I0SdYLq/jcg&#10;IxILnI6YwBnsa+tf24/2j0+AHwkur3TYmfU79DDY4QlUYj7x+nWvlH9jL9lD4O/Gvw9e/Ez47eMk&#10;aa7uHaK2OoiIqd3LPzyTycfSvd4NwdHBYepm2KT5I+7Gyu235eRjmNWVXloQ3erPp60/ai+Dw+G9&#10;14M+Fvj8ahqmn6MzRyQHzCjBcBifr3r5l+A3xp/b7/aQ1PULP4ffEG12aeR50l2VQcngDCk17ZZf&#10;s0/st/DXw54k1r4RawZ9Qj0eUTpFemZQNpIzyccivmn9h34kfGL4aad4g1P4QeCTrl1LcKs0Pllu&#10;ATjp7V7GV4PLZYLF1sLT5pK1nVS0b/I4cTVrKVNVHp/dZ9Aj4Y/8FQ9nHxK0XOOguf1/1dea/tBf&#10;FT/goB+zba2WqfEP4iWnk3spji+wuJOcE85QY6V6CP2uP28ifl/Zw4B5PknmvHv24fih8aviN8Pd&#10;Gn+MHgU6JMl+fJgKFQxxz19qnJ8JjKuYwhiadBwb1tyt/Kw8RVpwoPkcr+dz7t/Zj8V674x+BWge&#10;K/E1491fXenpNcTPjLMRk1w1v/wUJ+C1x8UV+EkVpqZ1RtQNlg252CQEg89MV1X7IC+d+zZ4W2v9&#10;7R48E9Rla+VPib+zfpXw7/bT8MXnh/xHLqV3q+sPe3VsFGbYA5zwc45PWvlsHl+V4rOMVRxF0o8z&#10;jba67+R31a+Ip4KnOn5XufV37QX7VPw7/ZxsbG/8fQXhjv3KxG2h34OM81r/AAM+OXhD9oDwcvjf&#10;wZDcpZPIUQ3Ue1iQcHj8K82/bt/Z18PfGP4bDXvEfi06YmhW73CEqCrsFPByfrUH/BNTQbvQv2bb&#10;OSeIqs9zJJECeSpY4/nXHLA5W+H3iYN+2UrNdLM0VbErHKm/hauevfFT4u+A/g14al8U+PtdjtLW&#10;IZBJ+Zz6AdSa+ZNe/wCCu/w2s757fQfh7qV3CGws8rqm76DdmuC/b48AftBfG342x6FYeEtUfQ4G&#10;jhsnihYwgnq5I+vf0r6I+BP7CHwQ+HXgm0sde8EWep6m8Cm8vL6EOxbA4Gen0FerhsDw3lmVU8Tj&#10;m6tSptGLtZeZlVqY3EV3Cj7qXVmN8Gf+ClnwV+KWsReH9Vt7nRbydwkQuwChY5wNwPtX0Va3UN7b&#10;pc20weORdyupyCPWvz+/4KS/s0/Df4Ox6d4++HunjTXvbrypLO2O1N2M7gB0P0r6L/4J0/EHX/iH&#10;+zxZah4kuWmuLWZ7ZZW6sEJANZ51k2WSyeGa5feMG7OMuj8mPC4qvDFPD1tX3PetuR2z9aMZGCPq&#10;aUjnkcUh5O3GAK+KPY3DBHQ/XBpcYxwefSgjncc0uMDbigVxCp7/AIGkxwcinkZGcdutHPT+ZoDc&#10;acZ9s9qQdMk/UZp3JH0pCpLdOPrQCYh3d8YxTSCOv4U4hgcnp79KTGABjNA0N29eaTkYwOKe3UjG&#10;PpTGQAcCgNBcjp/KkJAOOn1pDk8L+lKDk9ePSkJC8HncenSjIB5waTbxjpmjPOCe9PQBRgLjd0oz&#10;6Dk0jAjkDB7GlzzzRoG4mckkY/OkwT82OKcRjOG79qYQCSw6d6BoMjOTwQaFPBcDJ9KBnnIpDjPB&#10;x/WkAM/AxR3GPrQR65NABBJx9KdgFLB+eBSEY4wOaXgLjH0460gOTwP0oWomx2FByBj8KMEkEA+1&#10;HUcjv2pRzwf501ohbgCScZ57Zo5B6d6XGRkcH60hJAwB+lMPIRgVOc9RyKUZzkdfSkOT0IH1oHHB&#10;B+tS9UICC3ANICwbnnntStuUjB7Ugy/QnPvSQAc/wsMe9GMkHHA5+tKwIbC4JHrQpPr09qrZaAOH&#10;YjpS5UA5GT9KTAJyccUDcQPlpapAKCo5YA0c44GBn1pQueN1BIAz+po1AUjuxFIdp6UpXjJbHHU0&#10;gBxnGTQF2xoJHQn1o5xx2pV2gnJGMcUhBPLA49TSVxruJjjB7dKCMY5pVA6cZoxzyPyqWIOrY7Uu&#10;4t17UBeORS4HIHGOuKYAoPufrS5HQH8M00dOlOzuBCnIHPJoELyeR/LijOefzoGcAEUuAwyeKGro&#10;NbCZGef0NG3dyM/hRgFeTkUpXBzu61KsCGkYPy5Jox9PypduTn1560pUjjbQrsBh5ODxQMdQefrS&#10;7CoB25oO08/zp2uAi4xnIp3BOfypADk5OMdiacgO4jH6UoqzF1AYLYAzx1p5AC4APbk00cfxU9QS&#10;OT79aTZQDBxgduwoYYOM9+QKUnI+UjpxRlutG6AbwAc00tkcHoOacwJUAAHPQUm0t1oT7ANYHpn8&#10;jxTeVO0DtzTiuDtJxTWPGM89zV3I5kNwMY6/jQqHO0nn0zS4znnP0oBOOFpWsD7iYHOf5UBguMCn&#10;Dg5HbtRtAGM/nRuG6G4ySaXAIyDzQpABK0qg9BjNCsxJgfmyepAzSEAHvT887TSEADHbPU0WuGtx&#10;uT1zSFSDmnFceo9MijvjIzij1HqhoU4696Bx2zgc5pQAep/Ogcg46UilqBIAyB/9ekA4xntSsuW6&#10;5NDkAgj2psXW4fxbscZpAecYoJzxilJP/wCupsgvqJjJycHFISM54z70pz6UhyByPyo2DUaTzkdP&#10;WgEdT1HWl75/rQeRwODQwSaQw8/xHr6UDOck9OeBTjkdCenekPJ5OD0pahcGBxnGM96bwQV3HAFO&#10;5x8w7dqaSAeDjvTQ9RMKWyRwe1Bcnrj34oLY7UFgdwPajUABycMePrSNz0/Mmkb5VwaUlQOnJGOl&#10;MSYp44yOR3puSRkHn6UZGMYI+goySDtGB3pMVrMaeV4zx15prPyOcYp2QDhT0prdgo4zQDaG5DHO&#10;DTS2eRnj17U8gY+YjnqaaTyT1BosHTUQDK5J5pHODkHP4U7GT0+lIQOTjgiqK0sBQkZP40AYPH5U&#10;L1yO9KvUZpErVieufzFLnacg8e9Ltx2pAeRx3pMNgLZ4I6UKc8AZpGAJ/wAT1peeARgZ5FIaHDg4&#10;f6UqjaeD+NJ0HDfh2p4556D1Palr1G/MfEvP3snt7VMh4yB04qFeRz6dD1qVRg4/M0dRehJnccg9&#10;akzwCMcVCG7469BTwV4z68DFU7Ah7H19OtQupJ4PFS5xkNmo3AGdv6UugyrcKxBzWdepwcAdO9al&#10;xgIcPxjkVnXS9QKcQOb1qMCJ3PTsK/nG/wCC0Bx/wUG8eKXJP2mI8/8AXNa/pA1tPlbBxxwTX833&#10;/BZ4Ff8AgoR4+GAR9rh2+n+qSm1eSPQwWvN6Hyc8m1jyc9SB+la2gbV09c4B3c4ArLmG1Gc/wn0r&#10;T0HEmmoG4AJ3AV2R/hmqTUrF0BPvehzwOabJksDsIz68DNOUMx27cAd8UTjAJHPzentUrfQ0kmon&#10;6N/s7+OfiD8L/wDgmIvjX4X6ObzWIHumtIdhfZmbBcDvgEnFbf8AwS//AGhv2ivjoniV/jPpdybK&#10;ykUWF9JaNFvfOGTng4wefeum/wCCawspf2PNCttQEZhMtzuR8FCDIcn09Pzr3fwtL4WsrdrfwrDb&#10;RwhzuS0VQu73C96/Fc6xMKeY4ilOCblLR9V6H2uApJ4ejNStZbHhH/BTD9oH42/AP4S2WtfBi0ma&#10;5ub7y767jtGk+zxYJ4xwMkY79a6H/gnV8Y/jL8avgLD4x+MulyWt8148du80JjM8Q6PtIB5zj8K9&#10;f1t9DvdOZfEkNu9txuW6UbB/31xVvRpNLgso4tGW3SBR8i24AUd+MV5UcfQWG9hya3vzdfQ7pUXL&#10;Fe0UtOx8d/8ABT39rP8Aae+CHjnw/wCGfgvYvFp9zbtJNdRWBlM82cCPOOOCK+o/2bvGnjXxr8F9&#10;A8UfEbSDZazd6fHJfW7rtKMR3Ge9bmt23hW9kiHiC1s3w37r7UF6+2a17d4Y1WGG3Xy8fKBgjHai&#10;tioyw0aapJNP4urKVH/aJVObfofn9+1T+2t+2P4O/bNT4aeAfD9yuiJewxWVpFYuwvFJG59w47nr&#10;6V+g1hqWoDwpHqFxZYuxZrJJBt/j25I/OqM9p4POqRTanZWgvmIMJfYZPYjPNbysqA5RdpGMkYrW&#10;rWo4nDwSgouO7XUxhR9nWlLmevTsfnr8FP20v21fGv7b0vw58UeF5l0P+2JoJ7L7Cyi1tw3yyBu/&#10;AHPvX3N8a/GfirwT8I9e8UeCtLF1qtlpcsthbFd3mSheBir1rZ+CIdckubOKwF82RKyKnmnIzz3q&#10;9IiTxMkjjy8cqeRj0P4VGKxKqVY8tNRsl8x0aPI5Nyvf8D4a/wCCZn7Vf7Wfxn+MWq+G/jHZXM+m&#10;i0aSSWSyaNLWXdwoJAz6fhX0H/wUE+MXxR+Cf7OOq+Mfg5oD3etCRI1kSEv5KN96QAdx1r1Xw3Ye&#10;D9NdofCsOnxO/MiWgQdPXafWr+q21jfWjQatHBLAwxKk4BQ59c8VtiMwjWxMakaaSVtCaNGVOhKD&#10;ne99ex8n/wDBKD9oz9ob45+EtdvfjhpVw0NncBdP1OS0aLzmP3lAPpx7Vb/4KlfHP9pD4T+AdI/4&#10;Z/0y5El3fsupahaW7SvEgA2qAATyT+lfT+hWegadYqnhuGzjgDH93ZhQo+oXvS6+mhz2O/xClt5A&#10;bI+07SoP0brVSxUXi/bRppLfl6Cjh5Rw/JOTfmePf8E+/id8Yvif+z9p/iL446ZPDrDSMiPcQsrS&#10;xqcByCOCa+e/+CpX7Sv7Wnwv+KWkaB8E7W4s9DaxMkl5DYmYzTkn5T1xgc9O9fc2mtYLZpFpDQCP&#10;b+7MONuM9Biq2tQeGU8uXxCbMnny/tSrn3xkVnTxdP637b2aav8AD0HGg/q3JzfM+lFY5Io/iyc+&#10;5FIrYbGT+VOJydwGPav30/OdRx5OT0HSgYUcH9KRfmYqAPelC4OCDk+9BQ5QOh49PanDa38OAKMf&#10;LkNjNIeeAQeehqWGwoUEbW5pM7gMenIzTkIBzkEUhxuLAjp0qQW4h4Bx/KgDrkfrRx2Xr0pdw7/o&#10;aqwWsNyCMHjHSgNg8jGaAMsNpHIpOTg4BA7gUXsOwmOMgfmKMLnA2g07IwATjimncRjgemKXULg2&#10;7OQCT60AAYx3owchVxjOQKDjAVG9+KHoAE7Rtx160MSeetLt556UAdyO2KixbsAGRyeTQcBsGhSC&#10;cHA565obOR+po0BCHryf1pPfH60pBzx244NLxnqetG4DSPl4PQdaG67utKcA7v0powecHr2otYej&#10;FJIBycYoA3c9RQBkFc9qVQd2AfzotoITqcFu3Sgj5evbqaDw2KCcihbBcFBFJj5uv4mnDA5z+BNN&#10;wCDmnuCHAY6L07Um07t3H40oB3DA/Ojrzx0xUjEzxk/lS4ycA/hQMZ4wOO9AG47gaNQEXOPbvQVD&#10;Zzn6YpenOCfxoxgk0aAIVGM7u1K20nA6YoOGP3j+NKUAGQKXqCGnjp7UozgKDj8KCOcdvWnAkjk/&#10;XijzHuBHvSsCR/TNHJOF707aWGFouAKCcEnpTiozkcd8Gm43HavFKsZIIbp9eKkExcZGc/WlWPaM&#10;D8/ehem4H9KcCeCD+FNBuIoPUY59KeOnPpzjpTTxwGPI60oBAwD2p2FqOCsRkn6UBTyAMjsM0oXA&#10;ww96dtIGFHOe1LYQkaLjBPJx19akCbVCEjGM9KSJGwDkn174qQcfKw4xwaL3HawnB+ZTwCeKCrEc&#10;Dn1oIKsSB19TSDAOQOvTJ6VSRL1AMucvk01sEbQ3HvTmjJzuGRSFcHlh9KLIloVCMgk9O3vQygtg&#10;8e5pVKEdyPaljA3EEY54phbuOSMNypwKkYfIDu9s4oRCOdwx7UkhPBRe/fmgEBPfcD7VIoOMEDJ7&#10;k00EsobB+lORWJz+nWgmw8HBwB24Oa8z/ax03+0vglrVqp3FrJwB6naR/WvTdpx0HPpXF/Hiwkv/&#10;AIY6tAq8taPgfhQVFWZ+Qmp/PYMG3krIR5fbANYWrxgx5Y4PoDwRzXSayJIvtkD5G24cKMdgxH61&#10;zuox77dpGXp949M9a+dxt/b3Pbou9NamJY+FYPGmqf8ACN6hKojmUc9FGcg5rpPgH+y54b+CeuXu&#10;r6bfyzS3cmXy+ABnhcf1rh/FXju5+G8LeJYbNpvLB2xqM/8A6q6X9mT9qWT45ahdWE+ivB5BIEhI&#10;wTz+fSvk85hiqd6kfge56mFdJOKlv0O0+OvwK0n40+HZNA1S6MQZzteMgn8Ce/ArT+Dfwqs/hL4P&#10;t/DFhc744YtgZn5P/wBfPPFcp+0L8dn+DOinVP7Oe5UtjaOMHHU10nwW+KB+Knge08VpYNA08QIR&#10;uQDj/wDV2r5yTxH1dN/Df8Tvi6SrPucp8Uv2SfD/AMSfHdl4zvdRlhktJlfCORvOQfTj8MV6mvhm&#10;3m8Ojw8JCIvK2ZX7wGOorxj4qftfwfDj4m2fw/l8PvL9rnSNJh0yxA59eor2SbxKIvDX9vLEzfuN&#10;+1l5PGf5/wA60rPFKjDm+HoVCVPnlbfqeW/Db9kDRfh58Vr34mQaxNJNfSktE7cAE5P16V6P8XPh&#10;np3xP8HXHhW+meNbmMjMTHI98D8K8t+F/wC2LbfEP4oXfw8j0V43hk8tZWbB+XgnH516N8afirH8&#10;JvB8/iWXTZbkwJkxocZ/H0puOI9tHmfvdCaM8O6cuVadTI/Zf/Z6tfgHos+lWervd+bMzZf3747H&#10;9K9WvmZ7Zsrxjsa8p/Zq/aEsPjz4ck1iz02SzKTFVVzkEAD8fWvTLt3Fq2CxGM81OMU4V7VH7xtS&#10;dH2KUNjR0AtFa+YVJ+Y8sDk1yfxo/Z0+H/x3so7XxpZh1jfICjBwOcZrsPD7Z05ASOWPUdq8H/bP&#10;/aK+I/wKtLPUvAeiC7SZ9tw5BwCSAOgODnH51dGNWdRRg7Mqt7ONP3tj3r4c+AND8C+GLXwvoFqk&#10;draxBIgvT8q47xN+xt8IvFfxUt/ipq2kE6lC4beGIBbPcd/xzW38APHmsfET4ZWfinXdOFvdz26v&#10;JFggAkZ6H3zXhfjv9tv4q+Ev2mLH4SWnhZbjTZ5kjaYKc88HGBz2qsNSxEsVK29nc5K86UIRutOh&#10;9Z3nhvTtU0V9Duot9sY/LKk/w4xjNeafB79i/wCE/wAIvHd74+8L2IS9vWJmYDgEnPHoK73XPFF7&#10;pPgmfXrWEyypbFkiU85AzjvivnT9k79tv4hfGD4yar8P/FfhD7FDYuyb1JJGGxhsqMN+I+lb06dd&#10;wkobLcdSdNSipLfY94+NXwv8N/F3wrc+EPF0SywXKlSxX26/4e9Uv2ef2f8AwV+z74bbRPBVu0cL&#10;SF2wSST7571gftdfF7xN8Gfh1c+NPDWkfbJokLCF4yQeQT0B7ZrH/Yp/aX8QftCfD6fxJ4p0d7F4&#10;mKYHCtg9ffOetVSjiJYZ2fup6inOlGuovc5X/goFbeHU0BNZeJvtSvsgA4DZPzE454GRXxD4g8T2&#10;8UO2ziim2AqN3VmPGTX0L+318RbvVvF3/CLRTlIrdBsjPHJ5yfwxj618uyuHzvwCTg7hmv1ThrDv&#10;D5fFvqfJZlUlUxMnDYrvc3uoqbd1ZpZsBFjGQAfX8K+jv2Sv2TpPHdzHe69pjGIjKh2Iz3zjpXI/&#10;sv8AwSb4m+K7a3Nv5jBwFUcZHqa/Ur4B/AnSPCXhy1jS2SIxxjdjJJbv1Fehi6/LojryrBxqe/LU&#10;5v4Q/st+GdAt7eCLTkj8vBKRKcj3r2/w94A0/SyqQQBSuOdvB/OtnQtEisU2quBt5PHzVrW1uqse&#10;frXhVJXPrKcIQSUUVE01bcbGjBXsM881V1KwUqQiqp65zW1cxpgAtyR1I6VmagY1fbMpJPQ5615m&#10;ITcTphujFkgjEix44B4UGi4gtoAMwctjkAcfWrrQx+eGVe9PuLCKQh0zkDnnpx0rzHCWxvzKxjXG&#10;hRS53yAqTwMdRRF4egi+SNS3YDHtV6SNRIqA5AOcAcD3qRWCSHeeAOSv9KlRHfS5FpumpDFukUAr&#10;91QvAq/YCK3zuU885BqJnjdQq429Dyc0iTQRK21vu9s9PrSba2M5Ln3NOLU47ZCExnb1zXO6uUv5&#10;GdY8Ek8Hqfxp91eRyEYZVBPAx0qKVIZoSGPTkY61zVakkrDp0IrU4zxPoEN7p80E1ur70OAfX/Jr&#10;5i+OfwkJt7n7FaFVxhkUbdwx0r62vYtyskqBmxgYGfeuA+IPg1tTgkeJso2fkJ6/lXNCvOlNNF1c&#10;NGpBo/KT42eBlsdQlWaEhI2bEfl4cc854557+9eLanYrbzMwj+Uk4H9K/QT9qL4O/adPmuo9NYsg&#10;yTt6rnp09jXwz478OvYXksP2N41jlIIYYwPb2r7HLsZ7dWPi80wcqErnF3FsjyHaCT3+lVpYn8wj&#10;cPvcLmtGa2NvkIxIPTB5NQTq2AxI69QK96EklqfPyjYSwk8rOOe2T6ivbv2OpLbXfivpPgjWdXur&#10;Sx1G8SOSa2mMRibI2uWHIxXiWmPGXJZOSSenB/8Ar11PgHW7jQ/E9prmmsFntplkQPFuwQQRkd6q&#10;STBNuJ/Sh+z2/wAP/hB8FLXSda8j7bZ2wiaS3RWF0ccSZAy5bqT3Jrzj4GeILDxR+2BbavCyhXlc&#10;lgpUqAmAMHpXin7JXxX1DxV8PtL1xpdRvbJ7SMtY21uGeSUj7u0klQD6HOO3au+/Zr13x7qX7Wtk&#10;useEk0y3Fw3kwwSl9owfvcDHb8a8jNIxcqX+JH33h7UVFY3fWlI9l/4KJ2qX3xG8P6bKW2zjYxHX&#10;BKg4/wA9q9Q8HfsAfAnVvC1nfXdhdmWS3VmY3DcnH5fpXmH/AAUSku1+IOhalZWrzi1UuwjU8nKn&#10;GQD6V1/hb/gov4U0fw7a6ZefD3WfNhhCtth4yPTNeLSjhFmlZ4hdrXR97UjxRX4DwCyKTunLm5ZJ&#10;PfS+qPHfjH8IPC3wd/aU0Lw/4UhZbVrqB/nfJzv5Gfyr6Q/bXCH9mm54x/oqfj0r5n+I3xVPxw/a&#10;I0Pxdpnh27tbeO7iUrNCckbwT0r6Z/bX3f8ADNU7ZwFt0O38jWOH9n9Wxfsl7vT7jpz5Y5Y7IY45&#10;3rXXNqm78y3sY/8AwTaXPwglVjkfbJMZ9N1dZ8W/2S9C+M3xFtPFvi68ZrSzTC2acBz7n0rlf+Cb&#10;YY/CCQHB/wBNk/Lca+jWAPOOe9e1ltGliMopRqK6sj8045zbH5Nx7i6+Em4T5mrrfU+Hv+Cjfgbw&#10;14M07QbHw7psVtHHIUURIBn5f/rV7J/wTwGz4CWZ/wCmkhwe3ztXmv8AwVD2n+w4yuP3jcj6GvS/&#10;+CfKMPgRZFmB+Zj17FjXj4OMY8UVVFacqPus6xNfFeCtCpWk5SdR6t37nvL42cE46cmkbhcFuQMd&#10;aRsjIPOBxmjK42dPr3r7Bn872K+pXkWn2Et3MQqxozOSemBX5y+AlP7VH/BSK/8AEIDS6d4akZY8&#10;kkfIdoPp94t+VfoH8S/Dmr+K/BeoaBompLaXN1bPHHOwztJHWvzk8O+BP2n/APgnF8SdR8ejwKPE&#10;mkX0n+l3VsjMdoJO7IBKnk8frX33BMKDhiuWaVeUOWCbtdvfU8jNnP3E03G92e2/8FgPF40T4Hab&#10;4KtLgI+o6hFGE7lRk9Pw/WteXwSfAf8AwTWn8PywhWXw23mYGOTEecfWvk34tftPTft0/tE+DtBu&#10;dO/snTba+jDwTy9W3KWz26LgfU198ftXaba6V+x1r2l2RBjh0BgrLjBAjPPFermGCxeR5ZgcBXXL&#10;OdTnl96SOOlOGJxVWrHZRsjhP+CR/P7M9u6nGLqX8PnNeMf8FYyi/tDeBM5OZF69v3kXNezf8Ekw&#10;Iv2Z7aPGCLqXg/77V4r/AMFYJxN+0b4FEcmMyrn3/eRjH9KMFF/8RDq2/vfkKb/4Q0uv/BPsjxz4&#10;G8T/ABG/Z9PhXwnrz6deXelBIrhBnBK4r83/ANr/APY0X9mvwL4b1bVrsz6vf6qI725ySGyGYn8S&#10;K/VT4e8eB9MweDZJ/Kvjb/gsxkeEfChBHGrqduOpw39M15nCOc47B8QfVaLtCc3zee/U6sdh4SwK&#10;q9Uj0n9o4qv/AAT7vGPbw6O3+wa8+/4Jr/BP4WeMf2YG13xR4E029u5Li4DXFzbK7FQzDGSD9K77&#10;9pJS3/BPu9C9/DfHHfYa+Tv2Of2/9R+AXwWk+HQ+FGpauizSmO9skZkG4k/Nx1BPT0r0suwOY4/J&#10;MXTwT972y6209dDlrVKVPEUp1NuX1Oq/YC0nTNA/b28ZaJothHaWttNMkEEKgKiCQYAFbP8AwUKb&#10;H7cvw3IYHM0Q/wDIqf41x3/BMjxRc+P/ANs3xH44urD7M+pRyT+STny90g+XJ/Cuv/4KEr5n7dXw&#10;2TuJ0KjH/TRP8BXs4unUp8YUoVPiVCz668hz05qWWzf979Uffuj7TpNtg4/0dP8A0EV8If8ABU6+&#10;soPj38PP7VkRbeLUEeV2OAAJI8kn0r7t0bA0i1wetuhB/AV4V+1r+w/4M/am1yz1vxV40udN+wRs&#10;qC3KDOcE5LD2FfnPDWOw2X59GtiG1Bc12ld6qx7mNpTrYLkhvofNv/BU/wCI3hLxFoXgTwXpXiCz&#10;uI2mSSdY5w2xQoGTzwPmr12L9if9kv4qeDdD8T69fW8X2PT1Nx5N/hXG0Zzz0HtXgv7TP/BPz9nX&#10;4MfD2/8AEt58ebmS/t4CbO1luI3Mkg6LjBPJ449ag/Y5+Ftx8Tf2M/Gc0N1K1wj3AtpVkOV2oOPz&#10;H5V+lSo4X/VunUwGJnBQqWcuVq7m/wBDw+ap9btUgm2tr9j2Dxn+xP8A8E9vBfhlvG2u+IpLfT3f&#10;alyupSBCxPQfrxU8H7Bf7EMPw5j+L0f9oLpAQTrdSX8mNnXJBPT618+aBq9z8Q/+CfuqaFfDfeeG&#10;rjkO+44Qh+e/Rj+Vdp4v+OVv/wAOyrHQ47hlurqGO0A3/N97afrwDXPXy/PadowxdSUvaqD1+y9b&#10;ihXw9+Z01blb+Z9PfDL4A/si/E/WNJ+JXgC207ULnR4wsM9owIHoGA61t/tFfsV/DP8AaSv7O98b&#10;Xl7EbCMrAtnNs4PWua/4Jm/Cv/hXH7N+l3l3Fi61RTczNkn753AfkRX0Txg8Zr86znGYrA5vOFGv&#10;KXs21GTevme5gqVOthlKcEubc/KT9oL4AeF/2av2tvC3grwZqN9LZT39tKwvJ9xDeaoxn0r9L/F9&#10;zdWPwjubu1neKWLSdySRnBU7OCPSvgT/AIKS6nHpP7bnhW+vHRIYntpJZHbCogmUk/zr7Qg+MPgj&#10;4mfBnWG8Ia5DdfY9MaKfypAdrCPPY19XxFDGY7J8uxVVOV170refU4MK6VHGVoLTsj57/wCCXvxs&#10;+JnxU8X+LLXx74xvNUSxYC3W5fOwZb8+lfO/xT+IevfDH/goTqPjDwz4bk1a8tdQby7CDJaX90OB&#10;jPSvXf8Agjuoj8a+NySOZhn25euR8LwRXH/BU+ZZhuX7a5IKg/8ALEYr6TDwwmC4kxtoLkVH4Von&#10;or7dzjUpTwULv7R6zqv/AAUU/amubFToP7KeqQyDq01tK4I9sLX1J+z34y8X/EH4W6b4q8d6WbLU&#10;7uEPc2pjKeU2ORg116afYhcGzixjpsFQa5rOm+FdFuNWvXWG3toi7nHAAGa/K8wx+AxdNUsPhlTd&#10;9022/LU96hh61OfNOo5LseG/8FFPj9YfBT4D30FtcINT1ZDbWMeRkkg/N+Aya/NH9mD9ovxd+zx8&#10;SP8AhN/DNml15p/06Mx5LJuySPQ8k17d8XdV8d/8FC/2lLrTvDjSx+GdBjkEUzp8mBkbvq3b25qh&#10;+wZ8BfCvjP4/+Lvhd4htUuobG3eCJ5FPDCQrkfl+tfsnDODyvh7hmtTxi5qko8049VF7I8LHV6mJ&#10;xK5Nr2TP0f8AgH8aPC3x1+HGn+PPDN2siXUIaRON0b45U/jXlX/BQ39pBfhF8Ln8HeGZg/iDxCfs&#10;mnwJyylvlLAe2fzqn4G+H3wv/wCCcHwm1jX9Y8bTzxzSvLFBcSD5mPREXua8G/Zf8C+OP25v2kZv&#10;2ifiVZyL4f0mbOm28gOwkHKgZ9O/vX51l2UZbLMauY3f1Sk7q+8n0ivmelUxGIhh40Wv3ktP+CeK&#10;/so+AvEXgH9tnwt4f8WKwu2uDcSeYeWDo/X3yDX6+IuVGEHAwBX51+PNKt9M/wCCrej2dnFtRViC&#10;gdgI5P8ACv0WK4Cg5/DvW/iBj/7Slg8Ra3NTv+JOU0vZTqQ7M+aP2mv+Ceej/tAfEKT4lX/xL1HS&#10;ZRbiPy7RQAFHPXH1r82fj/4L8PeAvjjfeB7DxpcalY2NwkEmp3MgkkXB+bGP7pzxX6f/ALfP7UFl&#10;8A/hTc2OlXCPrurIbfTbcN82W43Y9BmvzP8AFPwJ8T+F/HPhd/iIjM3im6jlnR87yHkTdnP+/X1/&#10;hrXxsMM6uMqWpJNQVld21bXoceaww8atoLXds+hv2QP2Zfg/8XvGw1PwX8edSmu9IZZBE5+YnHbO&#10;OP0ra/aF+HP7Q/7Efxab4/eBfEN7reh3boNVSUk4QYB3dsY6HtWf8Vf2dH/Y4+MPhH4sfDjxGuj6&#10;ReyJHqDSsxRe5yPcfgCvvX0L8QP+Cg/7Hmo+DpfDXi/xamqGeAxzwW9q0gYkYPSuPMsdj6uYU8Tg&#10;ovEYeompRcdVrqnZaeROHp0IwlTre5JapnB/tN/tMeDf2i/2D9V8V+HWKSyRIt1C45jkDKGH5muz&#10;/wCCSuP+GZ4zkEfb5Tx0Hzt+VfMn7SH7XnwF1j4BXfwW+Bnw2vrO1un2m/mt/LjGWDE9SSc1k/sg&#10;eNP26P8AhXcng74B6BI2jvcMRfNAgCsScgMWGec9ia0q8OznwrXpxSoxdTmXO0rL1COLaxkJv3rK&#10;2h+qF781jKUOP3bc49q/Mr9m6aKL/gpZqjyuqqmqXhZm7ZwK/Q34R6Z41074S6fafECRpdZWwH25&#10;y+4mTbz+tfnCP2SvjV8T/wBrnVnsLTWfDlncatPLFrsdqwCDJxtYEdfrXy3Bn1OjLG0a9VRi4Nc3&#10;T1Xc9HMnOrSpyitb3sfqH9ts2j3JNGeP7wNfmT+0LeWdx/wUvs5FnQquqWfzK+Vxhj1/GveP+Haf&#10;xgWMj/hrbxET7lz/AOz18a/E74AeIfDH7WcXwauPHs93qE9/Cv8Abk6nzNzchsZzkAetexwTl2T0&#10;swrSp4pTfs5acrWltXr2ObMMRipUYqdOyv3P1+sLuzFjB/pMePLHO4YPAr87v+Cq97Dc/tI+Eo7K&#10;4VsQru2vkA+agxXqtl/wTW+Lwt0l/wCGtfEABQHAL/8AxdfPn7RH7GHxq+HXxd0iGLUdZ8ZRs0cs&#10;upPbOxjCyD5SSTxjPU9q5uFcLkuCzz2scWpNKVlytX07vQePni6uE5PZ2Wmtz9KfAEKSeAdMhkG5&#10;WsIwQf8AdFeJePP+Cc3wU8c+PNS+IOq2k8096pb7GZiIg+Ov517l8P4ZYvBmmQ3EJjdbKMMrjBBw&#10;O1aN9cpptjLeSqxESFjjrgc18NDH4zAY+pUw03Ftvb1PWVClVoRjNX0Ph3QP2Lv23Phnc3enfCT4&#10;o2WlaS1y7WtujElUJ4ByD29DT/E/7KH/AAUQ8ZWAsPE/xksLuEOGEU5JGQeD9w16Hrf/AAVb+AWg&#10;azc6FeaJrLXFrO8LiO2zllJBx69Kpap/wVg+B91ps0Fl4e1+OVoyqP8AZBwfzFfcRxfGM5RqywsW&#10;3b3nBX9bnkTpZXG6dR+l2fOHxi+JX7av7OPiOx+G1x8ZheXdygFvZaWASp4GCNo9RX2X+zP8F/HO&#10;sfDSPVP2jtXOvajqUQd7S8jUpAp/hxgA18WfBb47/BvQPj3q/wAbPi3oOs6zczXTSaU00PmeUpOe&#10;QTwR2PSvrb4af8FK/gz8TfGun/D/AMO6FqqXeoSiOETxBVHGf5V6HE9DNXg4U8Ph1zJc05xSWu72&#10;7dTPBTw8ajlUlpsk7noXw1/ZG+CHwn8bXHjzwN4Ogsry4jKlUGFXnJKjt+Fc5+1v+xpY/tVSaZ/a&#10;Pi6XTF03dsEcActn617khZ1BB6jNIQw6jPHWvzWnm2Y0sXHEqq/aR2bd2vvPf+r0ZU3G2jPLvg/+&#10;zjafCL4JSfBuz8QvdRtBLGLx4gD8+ece2a8s+B3/AATb0j4LfFm3+KFp8Q5r14HYravahcbvevqJ&#10;8j7x6+9IAQMgE+9a088zSk6rjUf734ttSHhKEoxTWi2OQ+Mfwg8E/GjwXc+DfHGnRTQTphXcDch9&#10;R6GvzV/ab/Zg0X4I/HXQ/hX4a8UX0ljrLRK8sj8x7pAp6YB/H0r9CP2q/hH8QPjD4CTw58O/Ev8A&#10;ZN8LhZFvPNZCoH+6a/OH9pT4IfGz4d/G/SPCHjjx2dW12+MQ0/UGuH/dkuFXkkkYPPFfeeHk5e1l&#10;D6ykmn+7fp8XbQ8zNk+X4P8At79D7S8BfskeFP2cPg34mu9D8UXN7Jquju8ouyOMRnpge9fK/wCx&#10;r8dtZ+APgXxd440PS4LuSO6XMU7EBuP0617h4d/ZY/aK8CeG9U8bfE34s/21bLob7bY3TkJ8uQdp&#10;4OAMV8o/DmN1+AHjIHBJuEJAPpivockoUcbHFwr1lWUpRu1p12PMxU5Uo0+WPLa59Iwf8FN/2h5/&#10;B7ePk+B0H9jK206gN3lg5x1AriP2x/jpqn7QPwB8L+P9a0qC0abUXHlQ5IXAcdT9BVyy1/w9D/wT&#10;Um0b+17Z7tr0jyTKN/MvTGc9688+Idug/Y98GqmT/wATKUkjqfv1tgssyyhjVUpUOSUKvKmr6q3m&#10;KpVrunaU7pq5+iP7IMHnfs0eFoY5GXfo0QDDqPkHNO+Gn7MHhTwJ8QdR+J+o6jc6vrN858u6vm3G&#10;BOyr6CpP2PwB+zn4UA7aTEMkf7NemqvHAr8gzPEVqGZYhQduaTT81c+kwsIVMNC6vZI89+OnwA0v&#10;4729lpPiHXryDTracSXNlbzbUuQCPlb1Fdn4a8L6L4O0O28N+HrBLa0tIhHBDGuFVR0rRjBwenTi&#10;lK5GWPTpXlyxFedFUnL3V0OxU4KXNbUheCN2G5B9SK4345/HDwZ8BfA8/jPxheBI0BEEIPzSvjhQ&#10;K7ZwoOQ3PQ8Zr4r/AOCm/wAMfi58U/FmiaV4L8JanqOn20LPN9khLIrnA5/WvQyPCYXHZnTo4mfL&#10;Dq/I58XVlSoSlBXZ4V448afG/wD4KDfGaDSdG0yeOwt5v9HtwpMdnGeC7n+9iv0L/Z2+CukfAf4X&#10;2HgDSm3m3TdcSn+OQ8sfzNYf7InwD8P/AAR+E2m6db6KsOpz2yyajM6ASPIRzk16vknAAPNe3xNn&#10;tPFxWAwcVChTeiXV92cmBwkoS9tUd5MAv+fWjHP0pRnGAOexpSCDgL36mvjrHrIQ4wD/ADNIrFwW&#10;BpygkA4/GjYc9fwoElYNuccfrRj5uc0v3c8UvXp68UDGMOcHP5Uh3EYU49TTjz259TSHKjgdulAM&#10;ZyxwwPSgnH49B607bxkkZ601gc8nigAJOcA/rTXHOMj8aXuCDRke2KBLcYq/5xSkKQM9qdnHIAxS&#10;bc9AKAEwfT8KU4xkH9KUIc4IowoJIH4UWARgQBxyOhpDknnr3p3B5yTSDBwAO/pQh31EAyvzZpBk&#10;g89fbpSt0x1zSHJOVx+I600IQA4yRmgEE4Ix+FIcgDAz+NJyx9x1pWYaATsP88UoyTz0x1ofJPJx&#10;ketG04AI57UAw3Duvb8qFA25J5HQ0LlvSnbQi4OePWgTdxAO4P0pRkHO7p60pXjGO1HIX5Rn8aEG&#10;gfewcUc9dvbjijJbkH8R2oxk5z34o3DcaW3EgL+OKOAcE9Kc2fuj8KaVY43ZpWBsTGV+YHrxQp4J&#10;pDnqw+gNOHK9KGhASSeF/Gg4Xrjp6UoHOexOTzSjB56+9MGrBggge/Jpw4BAHXsKQdOT9KUcDk/l&#10;RuADJ/H3o2KeMH8aOW+bHelyeT0oBgwHQAntmkJA4Y4xRgj6dsGnbScnigEMJyPWg5xgk+1CnaCD&#10;jjrSkDjk0tQ1E4zxScnr60BeKdyeo7dc0aAH1/KhQTx+dAGTmnYIyq/iM0WFZBtBOSOnpSYI4B4N&#10;O2nADUdflz1FK4AMnp+AIpRkDsM+tLjHXNB3bcN+VA0Hy5IzgexpOeMelLgkc4/CjLA8Cl6ArDT0&#10;wc4oyD68jg0pQ/eP/wCqk3L2HT1FC03EIDg9eM0gAY4PpSlCy8cY7Yoxt65HqTTYARySacmV4ANI&#10;VYdcc9c04BskMfxoVkCFC5wR3pw44z/hSAHHYcc0oXH3v0qWhguQc8YPGMU4gYwFye1ABBAP1GTS&#10;4yTx9Mdql7B0GEc9TSZHZPxpwBHzEjpikIznnFWrARsPmOD+dIen0p20gew6ZpDz1I+gp9RW1G4X&#10;duXpSSE8Kvp1zmn4HQikZemR+lCJ2G5Xv1HajqeBxS4BJ7+vFHoCRntTaQAqrkHb+GKRR6U7BxTt&#10;igkbc/WhKwJOwgHTnikwF4xTsKpGW5oYcnPPpTBprUaF4zmmsMDd+XNO45wee2aQgE9cfSlbUb2E&#10;AOcYHtRtBySOnb0oAYEMD2pckEKf070rDWqE245B4/nQ4OevJpzox5B/OmbeASelOwABk4xnjtSl&#10;SWzQwI4J4x6UoII2gHNKwrDSvOQaaB6jrTyBjaPXvTGJPJqWhJMCOMA/jSMuB96l75xQMHrSK0G8&#10;gZZc0hODwPzFP7YbvUY67S34U0JsOuc8+tIQeeOMdDTyCec8U1jjgEHFAXGhSBnA9qTbwM9cUp3d&#10;SR+FDeh/WgnoJuyCe49KT5c4DduDTunDHvSBRzg9e/pQgTdrMapz0GMZGTQxAOGzz+lGAG25P49a&#10;VgQNxB+hpBYYwVR1PH603HOCfrT2LdcAe9NbDDAPfmmFkJgAEEUhx6CgnPGOOxoXJ5J/WgaegwDj&#10;GO9PwGxyRn2pAOwzj0ppA6g/n2oEKSF9/SnbuAMdenNMy3HHHrTsc5J6e1A09BT1wCc+tJ0HI6d6&#10;OWBwOfelAH3Tzx+VA9WBCqP5gU0dSc04bh37Uo3NyAenrUsNECgkFT+FSZIBwv1pgALdMU8ZC7SO&#10;WpBbmHK5PXrUqk7vTjp61GNuMj8aevOSaCbNMemQcn145pxOemOe1NBBHBNKWPr24zQNaj2YAAr0&#10;pr4wGxzSseMk/wD16YQA2CefTNNIojmU446fWs+7G7Iz25rQk5X71UbpckkD9apLoMwtYRdjZxx1&#10;Ffzc/wDBZh5G/wCChPxAVsgfbIQMHH/LFP65r+kvVxlCB078da/mw/4LKu5/4KF/EFSRxqEYAznB&#10;8pcj88027VEduEvZ2PlO4kX5iuAMY5PU1paA7LYhWPAY5wccVmy7mQovOc4zWloUanTUYAY3Hr9f&#10;/rV0x1Ruldl8s6DcW47AY/pSSB3bJznjgjj8qYFcsSicjrzUsKEsqLjlhnPHapT94ud+U/Qr4O+F&#10;fiR4w/4Jfw+HfhDfzwazcG4ET28hjfb53KqRznGRxXT/APBLj4XftG/Djw/r03x0utQENxcINPtN&#10;TuTJKCB8zYycDGK6D/gn34q0LwL+xjoniLxRqcFjZWwuXnublwEVRKw7+2K9o+G3xg+H/wAV7KXU&#10;Ph/4jsdRhhkKyPaShwD+B9xX5JnFabxuIpQjdOW9tvmfZ5dTp1MNRcnZpaHiP/BTrwH+0F8Qvhjp&#10;unfAe8u4/IvxJqFtYTFJZhj5QMDseetdb/wT98FfGDwB+z1ZaJ8br+4n1l7qWVWupTJIkbYKIxJ6&#10;jmvSPiJ8WPAfwu0X+2/iD4gtNNtS2xZbqQKHc9FGe9XvBXjrwz460OLXvCN9BeWM4zHPA4ZW5I4I&#10;rw3KqsD7PkXLe97fhc9Hko/WlK/vWPjb/gqB8If2t/H/AMR9D1b4MNqraOloImt9LvSjJOWJLtgj&#10;jGO9fXP7Pei+NfDXwZ8PaJ8RL0XWuWulomoXAYtvl2jJyQMnPrUPxD+O/wAJfhhf2mmeP/GNnplx&#10;dn/RYrmdVLevU11ug63o+q6ZDqum3SSW00YaKVG3K4PQg0YitUrYCNKULJbO241ShHFOpfXsfAf7&#10;SXwG/bw8U/tvp4i8Ba3qy6Fc31ubO7hv9sFtbpjcjoPo3Y/er9CZI9Wi8PLYLPuu1tDGZWPV9uM5&#10;PvXK61+0J8GfDPjOHwBrHj3SotZmKiOwN2vmjd0yuc8120VxA5ExlXYcZbtior1sXWw9OM4pKK0a&#10;Vr/5k06dGNac4u7e5+eP7N/7O/7cejftlN4q+IXiLU20S31Kaa7uLnUS8M0JYkIqj2x2Ffb3x/tf&#10;HOt/BfxDpfwznNvrlzpcsdhNv27ZCuAc+3X3p3h/9oL4JeK/G03w98PfEDSrrVoGdZLSC5VnBXgg&#10;DqcYNdbqWraNoenT6prN5Db2tvGZJppmwkaAZLE9MUsRXxWIrQdSKTSVtN7BQpYelGTg733PhP8A&#10;4JhfAP8Aa5+H/wAUdV8S/GfVtSGkC08swajfmYyylgcrnOB69K95/wCCjHg/46ePf2bdS0D4EX9x&#10;DqpnieVbaXY80QPzICBnPT8q9E+GH7QvwY+L93PZ/DTxlYambf8A14tpgdvpnHTvXQeN/H/g34da&#10;DL4n8Z65a2Fjb8ST3LhEyTwMnvXTPEYirilVnFKStpa34EUadD6u4p3jr1Pmr/gld8M/2kPhx8O9&#10;X/4X9dXifa7hRp1hfXrSyw4++xzkAHjoah/4KlfCH9pP4seFNDT4D3eovFaXDG+sNOuzE8rngMTx&#10;kAZ796+lvh38Xfhn8V9KbVvAXiez1K3Vyry2kgcZ+opvxK+Mfwl+EmmQ6l8SvGNhpME8hSF724VA&#10;59Bk+lOricRPMfbcq5r7W0+4KVOhHB8id49/+Ceb/sM/Dv4s/DL4A6ToHxi1SWfWgheQTzl3iU/d&#10;Qk55A6183f8ABS39nj9rr4p/GKy8SfCzVL+fRYrARRWNlfGHy5M/M2B1yMflX3b4Y8U+FPGmiW/i&#10;LwvqsN9ZXUQeCeB9ykelct8Tv2ifgL8IdUg0T4jfEHTdMu7mHzIYrq5RWK/8CxSw+IxUMe60ILmd&#10;9LfoN06Cw3JL4e59dKQDyPxJp6/MMkDPrTdgxkHvzT1OFG8fmK/d/M/OEhQPlOT04yKGG47xzjNG&#10;VxgDH0peg6857npST11GOGCM4GSP1o2joPyJo9j6cUFuc9+5odkJBg43euaXeQcBfxpu9icHOB2o&#10;B7EZ/GkP1F5fknPtQfmOcdDxSOCDx6dKFxyTxQlcGGCSNo5/Km7SD04HA5qQBVY5I56Ypp3Lgnn6&#10;UwuI25OD35oAyc4+goc5IOeB0pMk4IGPrSGKQWbBHQ9aCAxxgAelKW+XaynH1pCD0ApMpBtHOT9a&#10;VDgc9OmcdKRxnvwP1oG0jG0/U0bAlcQEA5xx2pxO/PGfak2+oA/CgqTnBPA9KXUYhLDJ7UhJH86U&#10;q3Q4FKULfKOePWkm0FrjRwSVGcdOO9KM7eV/H0oYYOMH6ZoYEHbnPtRdNBbUQkk49R3obnhh2pMN&#10;/F2peMdcYp7ISYDPb9aUknkflQpwM0AA4wKm4xOevPvS44yR9aUKeo6UmNtAW6iDBbOOO3elC8cD&#10;kU7C4xzQvse9JjSQhyMBs/lSZ/iA/GnAc/h6dKDjn5ePXFCBje5zyO+KXaM57d6D8owOfXJpy8Lg&#10;k/Q0K4JIaRtbkdfQdKCTjJGcU4jnBA47ik6nGBz1NG7B6MApONy/QUYfPK84pQuTweKVQQcnt6U7&#10;6AOVSSeB+NJk45P4etLhyM5/TNOC7ep49Kga2G7fm3YGfXNOX7uMUpGOCOtG3nIyB6EUXuAuBzjj&#10;ilUAZGO3OKAMEkYxjjvTgpJJAH1oBNMQJkd+B3pwwBuGeP0oAPqPbinhMr0yT3zTB26DUy5549Ke&#10;FIOAeppVU4Ic8j3oXBOPU9KNCbWAKucDkdsVKgGcBRn60mxVIx2PXFOHXDH6dqBtNCBSTjBAxySK&#10;HjwmCufQU8qTx/8AX7UgTI4bPHpQIjUhf4TgnvQcHjGB2+lSGJR7+opBHu5UZ9Qe1Vo9WKw2LdyD&#10;jjqMdacowdqgDB6mnAbeQp9xinAYOWA6dM0dRysHT58A8du1KyqzbWpdg+9gDjJ9qPLBbOPxoIEV&#10;NvBAxTlyOn5YpQM8E9OKcigrzx7UX1FvsCk7ckZwOKwfibCLjwTqEQ4JtW69DgZxXRIBnOR16Vk+&#10;NrYXHhq9hUjBtn4x14prUpabn45+OYTF4k1e2YbVS9lC8dt1cnexhrEoY0OD1zz+dd58X7VbH4k6&#10;/ZMSfL1GQA4zkGuJk8trGRTgZGVIIB68cV4OYxtVPXw/v00czLpmla3qEOl6xGHgc7XBHJ/wr1f4&#10;ffCrwF4BUzeF9HjtzOdzlFxknvxXhnxQvNUs/Ds93pMjCaMfuypwc5rR/Y48efFvxBPd2vj6xnMM&#10;bMsBaM4xjjBPX6+lfK51TqSoKSlZdu562CqRTUbanuXjP4e+F/H+nDTfE2lR3ETYO2Ubhwc81oeG&#10;vCWieE9Mh0vRLNILeMYWNeAox7V5J+1d44+KvhXwyl98OrF5HSQZRVDZ78jiur+A3iPxp4j+HVlf&#10;+N4Gi1B4QZRtxz1r5aVKp9WUr6N7Hpu3tLWNLxd8Evhv4z1+y8Tazo8E95ZSboJWAyv+eDXXf2dZ&#10;R2H2Joh5YTbgngjp6exr5q+MvxU+N/hv40WOh+GrCZtNmmUOyxEcdxknb7V77ealqs3g/wDtOCEi&#10;5WEsE7k46VdelWVGn73/AAB0pUqjkkrWM7wv8Bvhp4X8V3PjPRdJSK9u8GZ4+hOew7c/nXUeJfCe&#10;i+LNKk0zxFaxTW8oKPHIAQRyK+af2fvjf8c/E3xlvfBvi/QZFskkOHEBxjP97kYAOeD6V65+0l4p&#10;8eeEPAlzqXhCykmuI48oIlywOff146etXVw9eOIjFy1sjOnWoTg5QWx1nw4+GHhD4Y6eNK8I6TBb&#10;w5LGONe56n+VdHfjbZvIsfPA4HWvFP2QPiZ4/wDiB4MlvviNpk1vcxMdoljIbGegz/L617JdApbF&#10;WlIGMdOlctZz+s8stWjWhKFSF4rQ2PDiyPpy5jGMnnbk5pdc8L+G9ei+z+ItNt7ldwYRyICNw56e&#10;tQeF52GmovOduGAPfivA/wBunQP2h9WtbLUvgzfXSiKQLPHZSAMwPfkdMn17V104upXUU7eYVpct&#10;O9rn05omnafp9glpp9qkUcY2oqj5ce1V5fAHgXU9ZGr3mkWj36gBZmhUvkHscZ47Vxn7PX/CwLf4&#10;a2Vl49Y/2ktvksXJwxGefSvAviNoH7X0P7UGn6h4e1G9fw5Ncq0pjc+UuOoJK8H6dcVdHDv28oxm&#10;ctacnTjJRv5H2oum24h+zPEAhXG0gHis/Q/h14J0bUn1rRtFtILiZy0skcQy59cjqfr6Vn+JF8WT&#10;+AJIdIl/4mH2biRiQQ2OT09a+af2Oh+1hZ/GDWLT4o3d6dHhl2WoncEH5z93HUba2SbTs9ipzcZx&#10;Vtz6r8T6NoWv2radrenwXUEnDRzoGH61hXtl4B+F3gSebSLG3srSKN2ZLePgn8K4r9seH4oT/Cy9&#10;T4UykapFEWRYjhjgdgB1614DonxR+M/gj9m67n+NUkg1O4Lwafb3S/vOnG72Az+Vd2X4Z4iXLF9d&#10;u5jiqvs9103PAvj147ufiN8SdQ8RzxtFGZ9iRMeSF4z6dq4XSbAXmpRWESFpHfr26/zo13Uprm+M&#10;cA3M0xY8dSeTn0rsPgJ4WuNd8bWsP2d2YTAnauWbnoK/WKEFRoqK2SPkladX1PuX/gnZ8B00ywtN&#10;emh/fXCBnLR5KjjofXivunQ9ES0gSKDcQOCRzXlP7Lfge30Xw1bQrGv7tMMQuASOPyr3GKFYkCRj&#10;qByBXnV7znqfYYGjChRSQtpBGE+XIwOSTU7wyxgfLgnpk/59KSOMfwDC+gFWo1nl2lkJA/IVxzjc&#10;71LQoG3lknLSOSSOCfQVS1C0ViSH+4Mgg89a3JtPEjecwKgDgA4zVDULaZSQo3D6V51faxvBroYg&#10;jdk3Fzx/Djr+NPiW4ZgBIduM8rxVyWyuXIWNFAJ5pPs7R5UjAHXFcZSbvZmdcW9wzs8AHGBt29TV&#10;RBcmTE5AI7/0rXmAjUBRgFuM1C9qWZcOpz1AHvWUoq5orXKEckoVgcc9FIxUd0JIyAwzuPJQVq/Z&#10;MMqsB1z+FRzWpY7lxgjH/wBaueQ+ZGRthcjzEOQOoPNSqdi7hgDsvpVl7OKKViuST19arSgxtlec&#10;j5SecVw1Ls0TaM+9jEZZwuSOozmsTXwgtt8ajdnGMcVv3oEaM5xmsDWpU8oozEZznHWuSbaRtTd2&#10;eRfF7w5YazpMsElsCXUjI9a/PD9qr4cRaJrFzPFBtVeQyrwfbn2r9M/E0UU8DFlDZU5Br5M/a28B&#10;WGs6ZcTw2I81kYLJHH0IH+fzruyvEypVlc8/NcJGvRv2Pzwu3dpWTGAp5GKjt4EnVo2JwR901qeM&#10;NKfTtTlRgykScr0IrOt2GzcQD6mv0ClPmjdH53UhaTKQiaF9qxED/wBBNa2jTz2dwn2oZBUbNi/e&#10;qnNGVkaQqGDevQmtHTJ4pYfsd2cgHMbjA8s/X0rpi+5lY/YD/gh98fPCsHgDUfAN1pKpqlnKfNMk&#10;W5riM8qVJAzxwRn0r6a+EE5vf2w1uLezaJWuWbYVBI+UZ/z718If8EOLL4W/E3VdZ+Hniewjj8RW&#10;iJPpepRT7JZAey/3sbeRX6e/Ar9lD4jeGPjVD45uQj6dBIw3PIfMIPTI/wA/hXk5nRq1a1LlV7Su&#10;z7LgjMMBlsMb9Ymo81NpX6t9EfWD+FtC1OOObU9JgmYLwZIwaafAvg9iQfDdmcnvAK1UyiAMp+7i&#10;hcfw9uma9FQj1R+erHYuF1CbS8mzJHgnwfC/2geHbNGUghxABivHf2+dQ0yP4D6haQ3MYdkAVA4y&#10;eQBxXul9b/a7SS2P8akcHpXyB8UP2J/jj8SPHF6q+MRHoclzvghnndhH9EHHFeZm3tlg5U6MOZyV&#10;tD7XgOWAr5/TxWZ4xUo0mpe9d3t0R2f/AATcUf8ACoHbt9skA/76NfRxG5s9ePSuD/Z5+CNj8DvA&#10;tv4StbozOuWmm243OTk8V3xGFy2OT1xW+XUZ4bA06U90lc8rjfNMJnPFGJxeGd4Sk2n3R8bf8FQY&#10;pJm0MojMRI2QBnsa9L/4J/JJH8CrNZVZTvfhhzjca9o1rwh4a8QSrJrejwXJXoZogcVJpOhaXoVs&#10;tno2nxW8Q/5ZxLgD8ulc9LLFTzOWM5t1ax6+J43jX4GpZB7KzhLm5r/hY5z44+INY8JfDTU9f8P3&#10;PlXVvbs8DEZ+YDjj614H+xX+0X8Xfi343v8ASvHmqpPBbxBoxHBs5yR6mvqS+0+x1O0ey1C0SaFx&#10;80bLkY9KztK8FeFNBuDc6JoNrayMMM8MIBxXVVoVqmJjUU7RW67njZXneV4LJsRhK+GU6lS3LN7x&#10;9C5qWr6bo9m1/ql5HDCgy8kjAACvjP8AbX/4KCeHrq1uPgp8CrRfEOu3+63ZoF3pEx47dT7fnXuf&#10;7XP7N3iD9oXwZ/wj3hzx9faJLuG428mEdcjIIHUcVg/su/sAfCb9niGPVzZ/2nrZH77UbtQzA99v&#10;oK+0ySeQ4Gl9cxcnOpF+7BaK/dvsfD4r65Wn7OmrRe7Plb4ef8EivGGt/DA+ONS8WTaX4qnX7Raw&#10;RABIn4KgnGc+4NW9a1X9tTwb+zP4s8GfGW2gm0+wt5beO7uD+8ki27dwIPPrzzX6NrGIxsCcAcHH&#10;SuE/aL+Clt8dPhlf/Dx9UNkt+m17hIwSB+VerDjrHY7FRjj4xnT5k1dawSfRnNLKYU6fNTbUrff6&#10;n58fsP8A7Pv7YHjz4YnxJ8IPjWugaXPcNtsyzOcgkE4PTkHgVxv7VHwp+PHwz+Pnha3+OHjoeIbu&#10;e6iNtdxsflQSpkY6dT19ua/ST9lH9nKL9mj4dp4Bh1tr+OOVmWYx7Scknt3yal+Mf7JXwg+OPiWx&#10;8W+PtEkuL3Tx/osizFdnIPQH2H5V6b48hS4gqVuSLpO6TUUpWastdzB5TOeDS+366HZfDpgfA+ls&#10;Bz9ijGfwr41/4LN3Ef8AwjfhK2JBY6rkj1+V+a+3NK0630bTINKskxDBGERc5OAK+bP29P2OvHf7&#10;Ud9oknhfVbS0i0yUyS/aS2W9hj6V8jw/jcLQ4ihia0uWCbd/vPSxlOp/Z7pxV3ax6FZ/CjSPjN+z&#10;LY/DvxDeTRWuoaQkc0lu2GwVwcZB9ak+BH7KXw2+BXgj/hBtFsVvLYszNLeRqzsST14612/w78PX&#10;XhPwXpvhu+lVpbO2SJ2TOCQMVtZH+PFcFfMsUp1adOo1TlJuy2fZmlGhT5Iua1SseYeHfgJ+z18E&#10;/FsvxA0jQNP0fUL1iJLxmEfmEnPOeK+OP27PFHh/xP8At3fD1dA1a3u/ss0YnNvJu2EyrjOPUA/l&#10;X2J+178FdR+O/wAGdU8D6FIsV9PHmzkZsBX7H1618v8A7MP/AASZ8S+AfiJZfEP4s+NILprKcTQ2&#10;loCfnHIyzcnFfWcM43LKCqZhjsS/aRjKKi7tu6stThx9Ko17GlD3XZ6H3Hp0TTaDBCMqTaoAVPT5&#10;RXxj8Xv2Jf2uvid8V9Vv9I+ON1o/h6e6LW6fbpSQhxkAKwr7Yt4lhhSFV4UYXJ6gdKpeKNPuNT0K&#10;7sLOZopZIWWKSNiCpxwc18vlubYjLMVKtQSu9PeSdvvO6vhoV6SjLofnn+0T/wAE1tI+E/wW1j4k&#10;+K/i7qWranZWhkX7RICrsBnjdzj8e9ejf8EpZPCq/syX2kX2qWkc19c3H7mWZQTliORXnvxC/Yk/&#10;b8+LmtX3hfXviC7+HHvmMK32osVePPy5ULn8DXpNj/wSkij8BaR4ZsviRc6Vc2Y3XNzYAhpGPJ5y&#10;OMkmv0zF5rgq2QfVMdj1Kc5KS5Y35Uls0rHhRo1o4lVKNLbv1LXwJ/YSPhG48W6L408b6bNoPiS5&#10;d0s4HG5I2yNpJ9jXg/7Ynwv+F3gj4oeC/wBnD4X6sTZyX8b30cl3vCLvHUnp1Y/hXuKf8EpvEgTC&#10;/tL+JQo6KLhhx+dZV3/wRws9Q1X+2tQ+OOrS3uQftcqhpAw6EMQT+Oe1Y5dn2V0Mw+sYjHuStsoN&#10;K9rJv0Cpg686XIqNn3ufXHw5uPCXhvwxpfhHT9VtQ8VoiRQJMpJwoHQV1JKqpB47180fs6fsA6j8&#10;BviZB4+ufivqOuCKFkEF8ScZIOefpX0tJH5kTISeRg1+bZvSwccY3h6vtE9W7W1fkz3cHKq6SU48&#10;rR+Vf/BXDWrPXP2mIbLTJ0lmtrBElWI5IZmOBx7V6B+wTpHgn4bfA3xL4m8V/E21gvtRs33aRNcB&#10;TFtU4JUnJJ/lX0De/wDBObwDrH7Rkvxs1+9lvYH/AHi2Fz8wEwxhvpisj4n/APBKX4S/EvxleeMZ&#10;/Fup2Bu2BaztNnlrgY4BFfplPi3IpcP0cpqTlGKScpJX1Tva36nj1MFjHiZVlFPU8V/4JE+K/Dul&#10;+M/GranrNtAJ3DwiW4A3LluRn8K5XwL4k8Py/wDBT661s6xb/ZP7QkRLjzV2MfKAxknBr3SD/gjV&#10;8IrVzLafErxBC5GGaKSMf+y0wf8ABGb4RRzieL4ka6sinIkDRhgc9chaqfEHClTMcRifby/ew5Lc&#10;m2lr7mUcHj40ow5Fo77n1dqHxR+Hek2/2nUPG2mRKRyWvE/xqrpXjT4bfF/T73Q9B12z1a3CGO7W&#10;3cOoyOh7V8xy/wDBHz4Z3Uax3XxW8Ry8n/WTK/8ANTXtn7LP7Jfhb9lrRbzRvC+u3d6l5N5jtdbc&#10;g/gK/P8AGYXIKOHc8PiZTqdFy2X33PWp1MfOqlKCUfXUu/Db9nH4c/AjwvrUXgvSI4DeiaeWTaM8&#10;gnA9gegr41/4J5fan/bP8fDT3Xd5k2wns3nNiv0M8R2tzd6Bd2lou6SS2dUUnGSVIr49/Yn/AGTv&#10;jP8ACX9pTxH8R/Gnh5bXT9UMhifzgxJMhYZHbg17GQZnT/s7HvFVffnBJXer1Msbh/3lJQWiZlfG&#10;b9jr9pL9pz9pRbX4ra8q+DbF/NtzbsQrJkfJt7Njufwr7I+HHw58I/CTwfbeD/CmmQ2llZwhVCqB&#10;nA5JroEUE7goB78V5b+1x8MPiL8UPhTc6L8K/EUum6zlWtZ4pSnORwSO1eJXzfE5tGjgqs1TpRst&#10;FZf4murOtYeGHcqsVzS/rQ+QPHGqWWq/8FYNNmsbiOZFaNS0bbgD5bnGe3UcV+ijIduAcke3SvjP&#10;9kP/AIJq+KPhn8TYvjH8Y/F41HVoWMiJCWb96wwWZmOWr7O8tRgZ4PFd/F2Ly6rPD4fB1OdUoKLl&#10;bRvyMMvp1oynUqK3M7nzp8Xf2DNK+L/7QWl/FzxH4mubmwscNJpc7ZQleVx6DPUV4J/wUu0qw0j9&#10;pH4b2NjbBFS4iXao4A82PsK/QbJUn5u3FfGf7a37M3xs+L37SXhfxp4R8OG70nS5YWnmaZQI8SKx&#10;4J54AFb8L5zUeY01i6lqdOEkr6LVE5jh06EnTjdyaPoD4pfs8+A/2iPhxp3hPx7BI9osccgET7W4&#10;HYjpWN4J/YD/AGW/BEa/2f8ADCzuZFPyy3q+c35vmvXPD9pLZ6Fa204xJHAisD6getXcYAVR+Oa+&#10;bea5hRUqVGrKMG27JtI644ahK0pxTdj5e/4KPfDzwP4U/ZO1s+HPCtjZNGEEbW9sq4G4eg4qP/gk&#10;vHj9maJiB/x/S4wO2813v7ePwv8AGvxe/Z/1LwR4F0o3moXbIsce4Ln5gTyfYVnf8E8/g743+Cnw&#10;Ni8H+PtINnfLdSOYt4OAWyORX0tPMKc+C6tCpUvUdROzetrHFVoyWaQcVpb5HvRC4JwOOBioRbwh&#10;xIsCgg5yF5qyVz15HvTCPmOO/fFfDryPWGFRjd2I9a/Mb4/JEf8AgprYSEc/2pa4APfa3+fwr9Op&#10;RtQhV5Ir4b+I37GHxz8WftnRfGu30W2GkxanA+8zjdsTvjFfZ8E4zCYLHVqleainTklfu1ojzc0p&#10;zq0Eoq+p9r2YAs4eePLXA/CiS2t5TueEE+45qS3iMUEcTKcqgUAfSlPAyBxn0r5Gb/eNo9OK9xJk&#10;fl7OAAARVLxMAPD18CBj7JJn3+U1oBeAC31NVNftp7rR7u1t4yzvA6qoPUlSBTp2VRN9x2VmfmL+&#10;x3q/w50n9sjXrr4nXGnx2fnXflHUguwP5vON3Q4zX3aPHv7IIXLa54RGfXyv8K+T/hP/AME2fGPi&#10;r466prPxt8Myx+H7i4nmhMV0AWLOSM45HBPFe7n/AIJa/ssEZ/sC9+8TxeP/AI1+ncSYzh7F4ilK&#10;WJndQinyWa29VqfOYSnjKalywT16nbzePv2QGiIXW/CRBHGPKH9K+F/Cmo+E9b/4KQW954KeCTTG&#10;1jNu9oAIziLBxjjGc19Yv/wSw/ZZ8olfD16Wxwftz/415f8ADf8A4Ju+Pfhh+03Z/EDwx9jXw1ZX&#10;3mQJLds0qJtwVxjkZ9TSyLMeHsDTxDjiJuUqbS51ZXfbV6lYmjjaiipQVrrY+3Y0/dggY4GfyoIb&#10;AOacgO3BBzSHGAM1+ZN3kz6COkUMZeAFycdSTSMWGflPPanlTjnnnoKAAV5pDsMwWz61+dP/AAUy&#10;8VWfhX9q7w94imTzTp9rHO8St12yA49smv0WKZJ7ZyOtfMPx3/4J4aV8c/jzb/EXxH4ilOlNEBfW&#10;TdZMHIUHsPWvq+DswwOWZt7fFytBRfzutjz8ypVa+G5Kau7nA/C/9p74pfH/AEHxhqt54ZntfDtv&#10;oRhsHCZQMEYNz0JxXmP7AHwA0j9oLwl4q8G+INUntLdriMSNbAbsbR6jivujxd8KdG8LfAvVPh58&#10;NvDcUK/2VJBaWsCBdzbcCvEP+Ca37P8A8UfgmfEA+IfhibTvtkqNbiV1O/AwTweK+jpcQ4GOW42p&#10;g0qTbjyK+rt19TzKmBqqtSVR8y6lU/8ABIr4TfZ/sn/CxddEKkN5Zkjxn1xs615P+3t8H/CfwI+E&#10;fhj4ceGfEX2+K31GRh5jqXA2tnOPc1+iMqLJCY3UncMGvgP4rf8ABP8A+PPxa+PWq6hHEINBlvS1&#10;veX1zkLGeoVefeufhzP8Vi8wU8xxVoU/es+r/wAzqxuEpU6NqVPV6H1r+x8pH7OHhMbf+YRFjd1+&#10;6K9Oj3Y/Gud+FPgKD4Z+AtL8D21yZ006zSASsMFtoxmuk6Yz0+lfC5jWhXx9WpDZybX3npYWEqeH&#10;jF7pAAeAB19KQrkfKKdgAY9/SjvkDvXEdNhjAbc47dq+SP29/wBqv4xfAb4h6ToPw51GBLe7tTJO&#10;ktsJDnOOM19dHk/drE8Q/DbwL4su01DxN4UsL6ZFwkl1bK7KPQE16OVYvD4LGRq16ftIr7JzYmlO&#10;tRcYOz7kPwz1a+17wFpOtapN5lzc2Mck7gABnIBJrcCjcFx+RpLOzs7G1js7OBYoolCpGi4CjsMV&#10;IVxgAdepriqzU6spJWTZtSi4wSYwgkj60ALuyfzzTjkc5/Wk28Z79xULUti4BHHX1pBjgMP1pVyF&#10;IJpxXBAoBaiBVznHHbFIR/s08LgYPHFIFB60XuMYQc5weKQjHJHSpCvoDj3pCvPP06UCI8HHBpPL&#10;IPzVJtJOduPpQykDOOM54oE7EZUbuTSMoI6c96lIOeOnrTAgPOevfPSgVrkaqfut2oIxj5fY1IUI&#10;PBHPpQQMgA/jQNIYFAXGaad27Oc46mn5K8EH3FGAepxz6U7hdCFQ54U89hTc9v0p+Np6cUyQkE4H&#10;bk4pD2EPHIz9DRgZ6Y7mlOM9KQgjpn8qLCTQ3vggH3pAOflbjoM077xB/kKAFwWPUHjihpiYhB64&#10;zQqhRuIp23uQcdzSkDOR600u4mxigf3SPrTsHNKFGcge2KdknnA/GiyuA0DsT+tIEAzkc5p4XJxj&#10;HPpScg7aYxMHB+Uf1pGXHPrxTwAetIVUHk/r1qRDGO05pDjHI/AU5hjOeaQjjJXpQAgyRjmjALcj&#10;rx0pTtGBilQYBOzr7UbsBPmPGMA+9KV2nH60bc5PtTkzuyV+uaNgEAY4OPcU8AdAtKMYyAOKVcEH&#10;+tA1YTAB6ce9IMjsR9KftU/40gUjBI6daBNDQg68H6HpTiMAkk9OppwH91cD1pCjZzyPrQMh6Dih&#10;QSOQc9jipCqj5QOvrQQAMep7igWgzBwecevFG3cAcfpSkZ5A7Uqq4XlhRa4BtOMD9KApUAnninhV&#10;A44ye1KRnoe1AWGhQw6f/XpSh/vdR0NOUAcE/hmjg9BmpugsNC44Ipdrdc/pS+WCSKcqnGSeO3NL&#10;oCQ3bkH60hjGRtyKlCjqOO3NJtA4z2oWg9CMgEYAPFJtA4P14qTYAMnpRgD5SeaLiIwp9j9aRs+n&#10;1Ap7DGTnoaNu/kenNO90AzBYZwKXIQZxjPvSgDHXHNEiKQOme2aASFjbcpH86evJ5x7U1EPQnH0q&#10;VUVuAPTOBnFIavYQAnr+lG0KacqjGc96CGI4HT3pCGgFhx0Pf1prp/ePfgVLjntTWHGAPyouNMhO&#10;QMZz7YpCE4AXBNSMhA+7zjjFNYFccfrTvYRGQc4BpCnGBzT3GRjbjv8ASmhQe361SExuzsPoaULn&#10;DEH2pduef1pVUAZUfn3piWwjbTzjryeaFyDuz+VG3IwQc55p+zAG0H0zigoTOMM1NOMbsfnT8Hn0&#10;96NoPLN9OaRLtcjYEHOM80cHg+meKeQDngHik2EL70wGBcYKjvTjHh856+1KQcYxwaTBIyWIoHdC&#10;EAAnpketN4B+g9aeck5z2pG5IwKAuHYhTxikwfTvxTh8xyOOO4pCO/bHYUm7DG7SPmI/KmlSpwPX&#10;tUhOOg7+tGGBwemO1FriRCSc4IOaAD2HbkCntGB93v19abgZAzSaQm7DSBjABxSFBtBXj1Bp2O2O&#10;1NC85pJC1Ym3uTxSEA9R1604jsP1pCBjr+lDFoN2gscEfWgAscjP4ilJXOOvNKAe+KQDdueimkwB&#10;ztP196cdvJxk0Ec4JGOwoDcbsydx4z6+lNZVzyv0p+N2AP1pCr4PJOKBbEb7jyBkd+OtNBIHTvUj&#10;AA4X86QoEHJ/SmkC94jwADkUmBtIA6+tPZVA6++O9NxjgZ/wp2Ka0GtuzwPyoPA+bNKRjjHXpQcZ&#10;yfzosA3r/IUoyfvDNOI3cnqfSjAC5x1NTbS4CcjgEClPJwRTsADvxQwyA3p3o2CLGkAcd6AvH9aX&#10;bt5+8fY0oUBcEj6Yo3C/MwUDGaegOMnn1FCoCMBsHNPVQBuAwaBN6gOvQ88dKcAAoUEdKQA9P1pw&#10;6dc460tCkxVXHApcnOADQCuN3SkJOevf0pWuJ2H85+bn2ppHbbj1xS5yOv0ozk5PQelC3BO+hFMg&#10;CkHPHqKp3eWHzLzVyQkLgHgVVucbcL3rSNrlLcx9SXKMSM4FfzU/8Fj3Zv8AgoR8RSpGV1NQT/2z&#10;X9a/pY1EFY2x0I9K/mk/4LElB/wUL+JCA/8AMZAJA7CNKSt7TU7MM/dZ8tT/AHSeMAZNaOhN/wAS&#10;9BjOT0U/nWZNnYWL4HPUdq1tBQtYKzjGWOMcV1pJROmPYtbdxCjvUkK5JXZkZ7nHOMVGNqsXHbkY&#10;IqSJPNHlAk49ByKyW5rKOh+iXwm+C17+0F/wTi0r4a6VqrWUtw0rJIBwzpMWwT6Gux/4J9fsda9+&#10;ydo2sHxN4iW8vdWmBkht1byogvQjJzk5qj+zL8cvh/8As6fsHaD8QfH2oSJp9ukmVjh3vJI8hwig&#10;d8/l3r1D9mX9rL4XftSaNd6x8PXuVNlIFu4LiPDRk8j2r8ozOWLpVcR7P4HLX1ufZYJ4d0qKl8Vt&#10;Dgf+CiP7H/ir9rfwlo+leE/E0djdaXdGRYrhSI5MjBJxzx2ru/2L/gFc/s0fBKw+Gupa02o3KTvc&#10;XM5T5Q74yq99oxgVL+0l+158Hf2XNLsr74iahMJdQlZLa1giLswHLN7Acc+4rsfgl8ZvAPx68CWf&#10;xC8C3qzWF2CEYptIYdVOQORXiyq49Zfyy/h37dT0LYRYq/8Ay8t+B8y/t3/8E8vGv7UHxb034h+F&#10;vFi2yx2y21xDOhIiUMTuTnqc/pX1V8JPh+vw0+GWk+AlvnujpdhHb/aZsln2jGTXl/7R3/BQD4E/&#10;s0eOLPwB46nuZNQuUDyQ20WRCpJG5vSvYvC/jbw94v8AC9l4v0W486yvbdZ4JF/iQ8ilOeMeDhGr&#10;8H2RQlQeJly/F1PjD4nf8EtfHPxD/a2k+NSeOli0i61RL24BBEylSDsT0HAH419sXekNdeG30Ese&#10;bUwo56/dxn9a8M1f/gpT+zbo/wAbR8D7nWLg34vVs5Lnyz5Sznjbnp1469a9+vbuwtNPOqTz+XBF&#10;EZHkduijk/hioxksdy0419re76Co/VfbSlT36nxD+zX/AMEqfGHwi/aePxm8QeOkm023vJbi1ghU&#10;+bKzMTiQnjHPYV9Z/tC/DOf4x/BfXfhhaXr2k2rWDwJcovKZHt9MV5n8G/8Ago5+z98avjBJ8HPC&#10;Go3gvTLJHazSQEJcMh52n/PrXtHxW+IvhP4N+BNT+JHja/e303SrR57mRFLEAA8Be+arHzzCVemq&#10;695JW9Og8MsJBT9la2tz5Q/4Jz/8E7PGP7LHjnVvHHj3xdBdSXVv9ntbK0jO0DOdzE9+3Feuft3/&#10;ALMOpftW/BmT4daH4kGn3Ed7HcRSSoShK5+Vhnkcmn/srft1fBv9rjVb/Sfh0bmK7sEDzW91CUby&#10;+PmGQPXFdp+0l+0b8Nv2X/h7L8R/iNclLZJRFDDCA0k0jdFA/WrqSx8sYnWX7zTS33GdBYWGHfJ8&#10;GtzzX/gnv+xlffsg+AdQ0XW/Eq6he6ndiWby/ljQKMAKDkisv/god+wjrf7YiaBfeGvFUVhcaIXX&#10;yrhMpIGx8xwevFeofswftS/DX9q3wbL41+HCSCGCcwzpPwyMOxHb6Vk/tXftsfCT9kr+zLfx1Hc3&#10;Fzqm77Pa2ke5tq9WPYDJA/GtJTxrx90v3twisHDBe7pA6D9k74Cwfs5/A7SfhYdZe9lskLz3T95G&#10;O5gvtngCvnH9vL/gmH4m/ab+MKfE3wx42hsvMsUguILqDft2ZxtwRjrX1V8Efi14V+OXw4sPiX4P&#10;Z3sNQi3RFwAVI4K8E8g5FeSftOf8FJvgD+zH4/j+G3jD+0LjVhCJLiKztywjVgSAT68VhhquZPMZ&#10;exX7xb6feO+FeEtJ+4z9DwuDhuOOOaVSx546c0gXaucg/U04YByc/XFfvJ+d2Qu7ABUZ7jBoJycL&#10;ycd6aCcgg/hTgx6Dpj9PSktBeYg2ngOOnGKV2BAGR65IoYA4PTBxg/hQMlck8kd6HYNxV2k5z9KO&#10;AOCSPXpS4JPHA69aQAck0h2Qv3uf5d6QnAO3p2FBbDbkHBA60Z6nGeeOaYgycEenT2pN38TZ5Pft&#10;Qx38kfnSBSF4bjtQF0xCueTg/WgAHt+IpS2VJA46Cjcc7ffg0gAhSAAB1oJX7p4wemKFH8JUZz1P&#10;ag7u2eeBilcpbAwzwPyzS4BGB69T1oUjbwCQRTiehxjjgd6NCugzCjpn35pQ+ASetAHOC3XmlCjH&#10;K8VD3GDNnkim5wc56DpSqvXAFAXoc4xQ9gGlt3UHjrRjPXPPSnAMcZOcetIuBglvpQDE257frS5+&#10;Ucc96GAOPYZFIpHIA6etAbgVbHXjvxSj5jx680hG7OB/9anAHoOBjtQ0AvzAbaRjufg9KUcLye3e&#10;kxg7s4zSt1GKM8sRzn04o4Y5z370EMw6/TPFAyy7SfqMU2LqAznn8vWkIBBIFOCgnk9KCp64IPbm&#10;iwtRoAJwBnnHNOHpjr6UmQpBHJ74pw9FXBFLqUhoIYZA/wDrUqjA+b8KXDLzgc0m3POeR260xNgM&#10;g4PSl4zhT3pdpCkk/higKQeOM0ritcVS27jqO+Kco7EDg0uwk4A49hQqkcYPPvS0GtwC8g4780pX&#10;C4x06ZoCgHPoOuacCMde1ShiKo9CfTFOAxjgjjilGQMYI9acfRqa1E3poC56Ack96esbZzgkd+aI&#10;1J6nnsc0oUL0UjPXFFwXdiFWyDjAB4pyxnBb2pQBnqTxxz3pVU5GMfjSvqU2G4cnOMjninx/Nztz&#10;6CjaH4dh+FCr0GP/AB6kG6HBQMKeoz0NKQpPIHHekXLYHb3p7hQuMdDVK9yGmMZsjpj096T7r4A9&#10;s46U8KucA5B6ginBQMk809BPuM6n5QcUpQkcDr6mn4yclR70g2jjI69qaYntcACoIIzx3p+zcvOP&#10;cUYOcDHJ60/K8Kcn6Urk7ojcADeMe5pUznOe+KcyY6DPtmkjQA9cDvTtYXUeCvBKnr2qtrkAn0ye&#10;NhkNEwIH0q4FGOFPPrUd4hltJAvBKEDjvRqkJ6n5CftMWDad8cfEEKqVAuySOoyRnP515axA3xgE&#10;gMcbgOuf5V7V+2lYf2Z+0PrccalRIys3J54xXjfkj94kkmSxIUYwQa8fMrqaZ7GDlemrHK+IPsyT&#10;rLeSqIlkViX5A5r2P4f33hrUNHiudDMB2wL5jRYyD6H3rxb4g6ZJqGhXlpbA7pIWVT1/H9ai/Y7+&#10;GPj7wO95feIruRoZ5T5MbOW47Hn86+SzmhCrh/aOVrdO56+WylGtytaM9+16/wBEsrUHVvJ2k/dl&#10;Ixn6GpNHMF3bi4tHj8p8FCpwAK8e/ah+Fvj/AOJfh6G28H6qY5kfLx+YUziu5+A/hTxF4O8AW2ie&#10;JL4zXKKMyMec45/Wvk37N0Oa/vX2PYnNqo48uiOnuYvCs+opHetatcDAXzGG4HPb3zWm6WyWn3sI&#10;oJGTxjFfNfxR+Cfxf1P442PijQdSk/sxZt86JIRxuyO+D3/Kve9Ws9WuPBT6YLkJeNbhPMAPX8PW&#10;uiMYyhHXVr7hUq0pc147fiW9Ck8PR3sgsjA1wgxJsAz/AI1o6nf6ZJEYNSVCCMkuPlx+NfNP7P8A&#10;8Hfjn4O+MV/r3ijWpJNLdmMCNcM27LZ/r056V6h+0p4W8a+N/h5d6X4KujBdSphHRyrA5yOR0q5U&#10;IqsoKe/UilUbg3y2PStEXRPswOkxxCNxkGDAXH4Va1M7bWRt3UZ+btXiv7G3gf4o+CPBT6d8Q72e&#10;WVpyyLNLuYZ/2j1/+tXserfNamRWOBhSR2zXPKKhiHC9/M0pSlKKbVjW8ODGmrnJyxyQf0rP8Y/E&#10;zwT4Gkjj8V6xDahztHnPgkn6n6Vb8NTA6YNh4HoO+a8Y/a7/AGTtV/aHjsrjRvEklpcxTZ3NuPBx&#10;npjHFbRhB1/fdkxVnUVO8NWe+6Fq+m6xYR6ppc8ckTj92yY596pj4rfDdPEY8Mza5aC/I/492lG8&#10;E+351ifB/wABz/DP4e2XhK5vDctBb7WkIwSQMZ/E14v4u/YZ8QeI/wBpO0+M+leLHhtFmEk9ugIY&#10;kbjxj681VCnR9s1OVo9zOpOrGmmo+p9YPeJZWxurlo0RQSrFuMetZHhT4jeBPE+qSWHhvX7Oa4hk&#10;AkWB1JB54P5Hr6H0o13wvLrnguTwuLpsy2piLMASOMV8+fsofsSeL/gR8WtV8Z634qa4tb2Vnijb&#10;O4/OSCc+xI+hq6VOl7OTlPVbETlNSjZb7n0P4v8AE+ieHIxqOvXdvFCMmSSbAB9q+Q/+Cg3xB8P+&#10;JLfTrXwtdxSwqWIWN8KMjGcCvoj9qf4H6h8bPh3eeGNI1VraaSE+W0Z53DkHqK+E/il8BvF/wK0u&#10;10bxdq/2qdsgNnKKM84HUmvouGKdCeMUpS1XQ8/M51fZ8qWnc8hIMV40THErnlmGflz1x/nrX0b+&#10;xZ4XudR8TxXNgdjCRUMoznGRnHv1FfPV7GDe7gOAdvTqfX9a+2P+CaXw81PxHqUNxNAAiMCCR2yf&#10;QY6V+n1F7OF0eFgKbq4pRZ+hvwR0BNC8KW0JV8mLkseTXdxAPhiSBzzjpWXpFkNMsYo42OAoHyr1&#10;7VwXxi+Oq+A5zZ2RTcUyHeQDZj1FeRKMpSZ9c5KlA9a+0WsCZlCAfwlq80+Ln7UPhv4b63beHNOg&#10;W7vLxgu1pNqISfbJJ9sV88+If2xNRe4aU6/bBkY/8e99hVHPBGSPUCuK8QftD+AfFOv2virVLa1e&#10;9s2zD5twGIOMEnoD9apYRtXZxzxl9EffnhXxWde0eG7nCoZEDHIwOewp93dwk7ZCox2718j+Ev22&#10;9BSKGxdDFGABvJ+Tg+o6V6ppfxwh8SaaJ9PeTzGXjcufTnr+tebWws7HdhcRGpLlPVm1FchElwS3&#10;UAVKZ43ULgk+vt+FcDZ+MTJsklbDbRnjitaz8T5bKvkdiK8qpT1seq6acdDeuI8SBVxjOScU4SQx&#10;lViUMeprFm8R+bF5yw5I6kHpVG48Q4RmJ2HqCeMVk0g5XI2dbutSUKNMa3BWQbhL/c7gY71YtL2y&#10;kiU3OzcB1FcefFkbN5bvuUHjnripJ/F1jaxhmuAM9FJ5/wDrVi6XNqhThGC1OuuJIArCNR8wxkDn&#10;8DWbdIkWZQxU44P+frXMXnxD0yyxI+pRqucAFuaqyfFPw7Gd1xrESru4Il6e9YTw8pdCFUh0Zp6u&#10;SJCFAGeCQDk1zmsMHLYJI/hyfpS6p8TNCn8opfqfMb5mIAyMfWoLzUrG9i32kpIPTJyT+lefWoOC&#10;bZ0UasXKxzfiBkaFyowT2xXinxw8PLf6NOscALEbiNv3h3r2fWJEaQxI+QegNcJ8RtMFzpjvtyQp&#10;zlucZxXLRbhNNHZVjzU2fmH8fvD40vXJtqYcsRj6GvLl2o5XaCAOh6V9IfteeGzYak8lv5mxmY7W&#10;XO1vy6dK+cbkESFueTyB61+i5dNzw0WfnOZ0/ZVLDZZ05YJtwO3p1/Grmm4IR3PLctz1rOMw2fNz&#10;vHHqataXcoAY2zyecGvQb93Q8qUeZH3J/wAEQPFOpeGv2wLRLUrPaTQ7buAqMsvPzDPQr1/Ov6Of&#10;A/2C5sI7qzuWIZAQM4yOOor+Xv8A4Jc+Jm8MftieEdRj1cWYa+8osxwJFb70Z9dy5AHc1/UB8OLG&#10;1g0C2aAuP3KnBHBGOCDV3vBM8rE3jUszozyucYNJ8xAIH1p2MYz196Qtkjkc0HMtQJIOO/pScMeT&#10;07EUpOTz6+tByTjPbtU9RaIQjjGOfWkBwAGPfHNKcY9s9KafuEY4HbNJ2sO+g1sFiB1HNNKkHhvz&#10;705zk8c46CjLE/NSFd2Ii24EFu1N56Din9c5B49Kbtx1oFbUPl7/AM6TjOB260obAwelIOnTk+1D&#10;RSGsvoTn0zTiCOCeR0zQAT94Z+hpQT/D6UkrMLvcMEN+PekJboR1PTFP4x83XtzTW4IOOT7UnuF2&#10;Ic+mPwpGxy2elOIyo57cmmgA9evamkNO5G7bmxjJx1NAIHbHpSsuTwcUm3ac4oskJ3TGsT/hScHo&#10;fzpevOaG7cgcVewbgpAOCaAc96QHjaR0pQejZpNsExMEk54/wp3bHSkDY79BS9sDp2qdUxrbQVem&#10;M0qkHqPzFNChRtIz707rwR1odr6DQDaMn25oJ546UAEDI79aGTHOMii7BLQCAR04FNIOT9KdgY7+&#10;/FBz2NC1eoWuMxkYxSjluPTkYoOCThsCjA28dMVaQrai7QMgNj6UYIHb8aDgpy3aggt93880DFBw&#10;M5+lKoGcsM8etGDtwOuemaVMY5HTpSuxO47p836elPwCcjoaarEgqOlORQOrZ9qRQ9VO3JFAHovH&#10;v2o+Ufe4xzzSqoLYI/OlsTcQIOuB60oQE7io49qF3lsgjHpTwvIxgc8Ur2YXECHqR1H40oBAzx+H&#10;ajlurHBPWjgLjnpxRcEhRg/Ln6Y7UowABnn6UKCBgZ9BmkC5G3GPU0xCqMjpx/OggAkL1x3p+QOf&#10;1puQ3OfpSGMOWUnNIylgDjHHpT/mYYY4GKa4GcZ/KqWgETrxkHp71HgHIJ4z2qU4H8JHuDTCMjb3&#10;z3oGnYZgHJVjQFPULmlAIORSg5bJP4imirjGTcc8YzTljOcbfxpyrxyT1o4PbPFVfUm3UQgL06Dp&#10;mm7ckAL+AqQg9Mc0MCOeM+9LdjInHOMnGKayknJ59BUkgIGMcn1poUAAnB96ofQjYYwTjPf2pB1A&#10;A49akZQ2B0HemNtzk+npQJoTHQ4/OmtnrgHPqKcqjHIP40KcHp+VAhhUE4HOKXaCSc4I7Yp2CMjP&#10;GO1LgZ/woCwgHPA4oGAo4xinKD+JPWgglsUDFQYGcn8RSj5uvTtzQqrnOOaUKD1z+FBSVhVAx0p3&#10;yY4OfyoG7bu6570YLcE9+1LoAEccAEexo2EDI/PNOUAjHoetLyCMKQB3ouK5EyjGBgCkYAcj15qQ&#10;oWOABx3psgY5DfSgaGdTj+lKoJYAjtyacU2cc56cilC5AoBsaIz0IoCZ+7+FSDIwB7e9BAGMDjnn&#10;HFMVxpAGAByBzSBRjjOe9OICjaW6fhQVxkcUhjSozkn6UmDnoPzpxA6kg89qAo69M0wGkFQAf50w&#10;ruzlfzqVlUDk0znsfrS6AtRvTqo4owOgUUpUdqRiB3/GmMQ45wOg7jvTSCOQB+NP7YzgE0hwfU+n&#10;NFxDNpY5PFG35cYJ4p5GBkDntSYIPJ/+vSugshhx0B59Ka64PP5VJ0ODTWTBxgj8aq4mMPPy4GRQ&#10;Dk4Y9/SnOuDlfwJo25HJ7dKdyVqNxg4xyPWkwM5PFP2qBx60bRySORQncYwg9BTiFGc9zRgADaOc&#10;elOUEHAA4FLQT3EUfMCehHOKOc8t3NLk59u9BQBcgduMUgGnORilbcAflPNKFYjcOKcOAMjHFADM&#10;gNjHUUODke1PIH8PTGOtMJOevXqM0ANI/iU96AhJHQ5HNKU5OMdKVQDnH0o0AaU9KAvY8DFLtKYJ&#10;AHqCaXZgBs5oATaSRkD2x3pyAZ460oAByc0u3AOAaYCKmMjjmngE/MOcULk4J/GnBQOh+tIpITZ0&#10;5696CoPA/lSjjCqKdjA/D8qV2DQ3yxt5yBTSrY+XripCCRkjv2NBBwCfpQJohKrnJXnpRwTyOcYp&#10;7DnOOneg8DjuOaYrEeM8AdOvtR1IGfrT12jnbQgBIcj6UtgSGqeMn68CpAvQknpQAXyOvpTgCE+b&#10;rj86GNaDdpOflHNKMHgD8+9OKjnA47cUKhHJ/wD1VICbSTknr0BpwX5uO1KqZOADSrgnkHApXC4m&#10;09OuKTH8XWpCuBkdT0oZWHK+nJNAiJkPTGabgnOOvrmpd3GDkfSk2jsDx2p3GRD5QQwzRjJ6Yx1q&#10;QrgYamlCOetAdBqqPTrShCTx0704ptPsTzzTjg9+O4zQ7oQiAA4/SlClckHGT2FOCqTjP50u35iS&#10;celIl3BMBcZye4pQqnt9KX75wueuRxSgfw9KB3E2hRkge2BTWTK5B796fkZyOfWkILDn8MUhXaIn&#10;UnBAprIGwQO9SsNvBqMxjO4GnsCtYjKKCI800LkZAqTbyF9BxSbcHkYFUmg0sNEZzz/Ok27QFJ4+&#10;lSc4waBHli23jtT2YIaqlRjZTguOMHAoww6fpSDrhcYoHZARk5pOMDcMelPxzj26elIQeo6e1GjJ&#10;shNq4xnPvTcAgA49qd0GSMc0P83UcUh7jDlskHj3pMZyen0pxB6jr3ApCG6Hr6UxajSo6En8aMZ/&#10;i70uPwoJ45HTvQPdDctjrj8aUY7gUbCRjH0yaQEf3fpRo0HqDbRyfXrTc7lwT75pxGBnB69aawBX&#10;kdKEJPUaRz/P1pG5OCKeCSOT+Oaa3HANA92MOfSk6dQPwNP+X0pCAMgHjHWkkJLQYc4yRmhioHPG&#10;PQU8DjJHOaZkDnHek3cTSYu30600LjketO685pAo+9zk800tBpAQwGePbikwAevbihAcZOPY0o25&#10;BHvU6JhdIRgD8pP0xSMMAkZ/KnAkHJ4/Gm5U845oJuhPlJxt59abjJ5Ax70914BI6ZxTDnOBihAM&#10;+Ydf5UbBjkcn2pxwpB3Y570ZyOaptFNoY2CmARz3pucnHT39akcAf6sD1zTOG+9wAO5o0GJhumBw&#10;aUqAMn64pwAwR36cUAHOMHn2oSJdhqsFOMk/4U4cjkg+ntQFyCMc98UL1wfXvSsCYoGQOn0xS7SO&#10;SvfpSk/L8oPFPCccce5pBqIFA4Pp2FKOTwTjtTgMjGOR60uCeeOKAG8gnBP4Uu4A5HejaScjGDS4&#10;4waT0ATOfuj6DFL04J/Sg8DGcUEk8Afj2oWgChsAkngU1X4x1zQQOF4+lIcjDY7Uw1QjEElR09Kr&#10;TAAVOWAOScZHeoZdwBIx9aaRSMzUo/3bFeeO9fzNf8Ff5A//AAUF+JTBCFOuADP/AFzQYr+mjUML&#10;GwHX3r+ZL/gr427/AIKD/EoRtvzrfOf+ua07XqHbhbqLPmGfcBlh973rZ0c/8S1GU+7fXmsacjaG&#10;TqB0rU0RdmnqWOOegFdWvIdMbORcbdkhOM474pyKd4LucZ9f1xmguTgoMjHJz/OnRqZpVRVYknjC&#10;9aiKNJ7H6Zfs5fALwl+0N+wP4e+H3isMIbqB2EiHlJRI3zj+n1r1P9lT9j/4d/so+GrrRvBj3E81&#10;/MHvLu6fLyYGFHp+leIfDn9pX/hmH/gnp4c+IFrobaldCEw2tsWwocu/zsfTivSf2B/2w9Y/a08G&#10;6lrWu+Gxp9zplwIpBGcrJnkEE4zxX5HmqxPtcQ4/Apan2WAnSjSoqS962jNn9rj9iX4dftbabYWv&#10;jC5ns7jTpSba9tGw4DfeX05wK7b9nz4CeDv2ePhtY/DfwZFItpZAt5kjlmkY8sxJ9Tn868j/AG+P&#10;26Lz9kfTtHt/D/gw6ld6rKzeZNJiONVHOfrkV6X+yR8f/wDhpD4J6Z8VbnShYy3m5ZoCeA6kgke2&#10;RXjyo415epyf7u+iv1O5TofWrW9+2/kcJ+0l/wAE6PhR+0p8RbL4leJLy6s7u2UJcfZmBFwoOcMG&#10;zjv09a908IeDtI8G+F7LwjoNv5NlYWyQW0X91FXAFfKn7Z//AAU4vf2bfjRZ/C7QvAQvo40jk1G6&#10;eUgsGJGEAB54/Wvq7wB4yi8b+CdN8X29m8aX9lHcLG6/Mu5d2MduuKzr08ZSwcJTfuPYqE6U8TJR&#10;VpdT581v/gl58FNc+P8A/wAL9vbm/e5a/F5LYeb+6ebOdxHXO7B649q+lL/Shqmjy6RcRjyZomjk&#10;UdwRivjLW/8AgqzrGnftSyfA2H4XyHT4tbGnGfzw7s27G/AHTkd+BX2Pr/iX/hFvDN54nv7V5I7O&#10;1eeaOI/MwVc4Hqa0xMcW4U3WejSt6DoSw8qs+RWfU8B+A3/BNL4S/Av4yy/GLRLu6uLvzJHsreY4&#10;jtmckkjnk84r3D4wfC3QvjL8PNQ+G/i5fMsNUgMc6o+Dz0PHoa+VP2T/APgqprP7Q37QI+EV98Nv&#10;sVndNN9kuRPllEeTlxjg47V6x+3V8SviD8EPh3N8YvCVy7w6REWntEztkJI2k/ia1xWExksdClXn&#10;7zSs739DKlLDOMvZLRPUP2Sf2Bvhn+yVqmoa74Pv7q9v75BH9pu5PmSLqVwAO4zXWftWfsr+Df2t&#10;vhz/AMK/8b3lxDElws1vLbsVaNxjkev/ANevJP8AgnN+374h/a7m1Xw94t8Hixu9MhWUXUJzHIhO&#10;B6c5ru/28v2vpv2PPhXbeOdO8LDVLy8vUggtnYqgzyxYj2B/HFKvTx0MxVOo71NLO/3aiozwrwzl&#10;Fe710+82v2UP2S/A/wCyV4DfwL4HmnmE10091dXMmWkc8DI6cAAfhWd+1X+wt8Mv2tJNPvfGtzdW&#10;1zpoZYp7WTBKE5K88cnH5VU/YO/bAuf2vvhvdeMrrwsdJntbwwzxM+5WOMgqeM8d/euN/wCChv8A&#10;wUK1/wDY91fQ/C/hfwWmp3WpxNNPcTTbY41BxtPHU+1N0Mc80cU/3nqPnw0cJzJe4e/fBv4PeFPg&#10;V8O9P+HPgi1MVhYQ7YkLE5J5ZjnuSSfxryL9on/gmt8Ev2mPiMvxU8UXN5Zaj9mEV01vIVE2OATz&#10;2zXqX7Mnxk/4aB+C+i/FCbS3sm1O13vbyIAARwcDJ4yDXyv+2t/wVU1z9nH46T/CDwl8NjfrYW6G&#10;6uri4CB3Ybvk4OQPwrlwtDNKmYSjQdp631sVUrYZYZOS93TofrUM9SR+VLwBg/ypFXjOfoO1KCuC&#10;FH1GK/fj85WwvOR355FLnnhfqc0ikZxjg0u1lGR09aV7ALkBdvb0FBHOen+FAPdm4Hp3pemSBz0w&#10;KnQFoBBAyCTgdx1pDyef5UD7xBx04xQoBxwevFFvdHswUZ4J9qQlgSVApw5GRkknnmkztyAASO1C&#10;uVK1hDnJAPPuO1IRt+UevXFKdwwSeKDkEcc+hquhK0Y0dwew7U4ZPb8+1NUZG0/lS5A/i69qgq6D&#10;IPGTjOaAMjDHA+tLtbO0seOKMEAhBj2IoY1bYQgrwCeKFznOQTnrTiq/gOuBQAANuD7UXsFgXrgD&#10;P4UEnt680DOR1607GDg4Puai40hoxg8fU4oBPVaCDjJJGO/rRg4ABxx6UbgwPK46cU1SMbTxj0pw&#10;24wMjn86M5O4fTNAWsIw3rk8DGKAAvGOe/NGOw/KlII5/nTFYaNoGTx6044HU5NHGMsKRSehH5d6&#10;Nx7CqrE5A/ClABwQufWlyD90nPvQME5xUgINxGccY6Uhwq8YGPanYUEKCOnNBIyVA9KYthTgdOKD&#10;zhj29KMNj6dSaCDjGB+FIbvYAOODjjPTrQBzyOnal2dj364pSCSApI9aVtQT0EVTgqQcA0mCCCSP&#10;bNSbT+FMw2dq9/U002G4KQSW5NKgO7LdO4pSrLxgEnrk804Y7HjHNDCwvzH0/OlVc5+bv0pY493B&#10;GfSnbCOdwx2FSN3TEVACACQM9RRsJG08809VJbGfpz2pCgVgJOnt3oE3cVEJwNvT3pSo/h6nvQrM&#10;eQpxn86cFyCRwB1Ipi6AFcDcD09T/SlAbP7w8eopVxxn86XZzyfqKl6mm6FjACnaRmnD0HXoRmiN&#10;Bg5JPPOR1pwQY2459aFsQ7iKBjOM0vJ6jGTTtuD8rY6nilAXOTye9KwJiCNsYLcE+tKSwOS3BPSl&#10;5K4Az9KVUOMkDgH8KNxjWDBgWBOakUcdeRTQpx8p6U9QSCo/PtQhXGknP3Bj880m0Zyoxx1Bp5Uc&#10;fXsaFGGwR35qhdAQYOGHAHBqUAN/Dn0pqgYLdhT12g8dRVdTOwki8ce/TvSLGQSAPp8tPOOnAyOK&#10;aCwbG3PPancWxJGD6cDtTplHl4C546k0kZymGFS7CRgDnnvRvuF1c/LP/goTpkenftI3zvGsYmtk&#10;YEqT3I6flXz88RknYCNnPXHOa+of+Cm+kPY/HuG8ZTiWx4I9Q2fxr5hFvIdQeRVXJ9MkivJzO/Km&#10;ergW3A5jxZILSGaVlyFQsy89q6f4G/Fnwt4y006Vpl2hubP5J4927nPX2rm/F1r5lvcwPIMspA3L&#10;mrH7OXwY0jwYLnxVEzNPfSl2549f6nj3r5POYUvqV5PXoe5gXP2vunafEH4weC/h3Cl14p1VLaGR&#10;ipkbGFPI5NbfhPxhofi/RItd8N3yS2s0YZJEPYjP8jXEfHb9nzRfjToqabfXLW7KQVlRvoenrxXS&#10;/C34ZWPw48IweFYJzJFFHtLMc549T2r5KVKhGhf7R615upZ7FLWfj38P9E8UReDtR8R28N9Ifkic&#10;kd8DJ/Guwn1SztNM/tG7vs26ruL9Rtx1rx/x7+yHpPjL4k2PxAj1maJrWTdJEjEb+OnXivUrrwvF&#10;c+HjoMzt5ZiCAE9sUTVGNKDi9Xv5DpSnFu+xneC/jN8OvGuqS6L4a1+3nuYCRKgJ3Zzjp+Fbfi74&#10;g+GPAuktrniPVFtbaNSWlY4AxXkPwa/ZKsfhX8Qb/wAZW+qyym8k3eVI3CEk5Pv16n3rtvjF8F7f&#10;4teE5vDV3ceWsyn94SflPUHtVqNH26UZadTOnUrSg3JanU+CPiV4S+IGlDWvCOqRXdtkjdCeh6f5&#10;xWlf3HmWhUcBsDdnnivN/wBm74AwfAvw0+hf2q93ukLeYW68/p16V6LqaMbJzg/dOd2TyKylSVPE&#10;NU3dFQnUcPf3Nrw4x/s1SFBOT0NcJ8df2rPBXwAe2j8VxzSPdvtiSJc5OPWu38MPCmnxKrAcHAHc&#10;55+lcl8a/wBmz4cfHiO2HjG1O61k3Qyxucg8/wCP8vSt6Mabr/vnoKftHT9zc7P4e+O7Dx14UtPG&#10;GmbTDPCHXP8ADxkjNeeXf7cfw00P4tQ/CC8a4S9lnMSv5JCh8dM/p+FeieEPB+h+BPDFv4X0eIra&#10;wwhFQtn5cY7mvPNZ/ZL+EXiX4nwfFS609kvoJNyiNvlZv7xHrz168VtSeE9s1O9jCvLEKC5dz2rV&#10;/E1hoHht/EN/J+5jhaRtvUgc5HSvOfgj+2V8Mfjh4svfCXhy7k+02b7WSRTk4yCe2Bx3r0G/0/Rt&#10;Z8NP4du0LwND5ZHquMY9683+CP7I/wAI/gl40v8Axv4XtZI7m9nLzK+Tjqdq5HA5ohHDyjK979CJ&#10;+3bXLt1Ou+Ofxr8MfA3wzJ4t8UyEQIVyqDJII4xjP1r5I/aw+M/hL48eF9M8ZeDYz5NvKYw2w/eY&#10;Hg19Y/Hj4c+EvjF4QuPCHim18yCZcbhwVOMAg+tfLP7R/wABvBHwO+DFrpPhncVa9AdmfcwY5Iyf&#10;XivoMjeFp4mF/iucmNdV02r6Hy7Ooe4wq7jv5C9R9K/V7/gmJ8Mf+Ec+Etvrd1bbZbj50bHLKeme&#10;B05/Ovy08OaLHq3iu2tMD9/OECtnkEjPSv29/Ze8H2vhn4OaHZRIFP8AZ0ePrtBxX6XiKj9kkcGV&#10;RtKUjtNYvX07TiYOoHGTz+VfOnxJ8CeK/HN7JLMu9ZJCC8zJlR2ABHI6da+jPEMMctkyIVPynINc&#10;vYaOjL/pLKSCNoEfTn/PNY0+VLmPXm1PQ+SdR/ZP1Ge6lnGoLHhs4EWwjH04P/16xLv9lK4tYWne&#10;2BjVztYxhuM4zjHNfareHbGOVYjEhDqWYE8KtVdf8NWyweTLCdgAx8uPpWFXFODsarB0Zo+NbH4E&#10;Xnh6xcm0WRGU7sREZBPPANdToF3q3ha0isYrg/u8kBgSR+Jr3rxD4UWaw82GxLEgDbnGPSvPfFvw&#10;7cB7yLhgPmA5/H/61ee8c5TtJHVSwlOmkHhrxxPOim5vSWQZx2HtXc6L4ka8g3QTAkj1rxyz0d7K&#10;82TnLgYJVfr2rvfB3noU3gZ+6E6DHriuSpFWbPQoysrM7+HV3hh8y4kCg8bQe/rWH4j8ZwR7oYnJ&#10;BHGT1qt4hvZoLVoYj91cgsORXmfi3xJdRkhg5cNztOe9eRUqcs7I6XFxjzG/rPxJj0sGTzgGzjaj&#10;jJ9K8i+MXx98Yw6ebPw1cPE5+8+/069Bmm6pPqerSkwIzszYIA6HOKu+HPg3da3P9s1SIkqcqrc8&#10;n9P/ANVd1PlikzhqQdW6vueCa18Y/jY02Lq8llhUFiQCQp6gdPTvVvQfjl45nXydRhlSN+rCI8Hp&#10;kc/jX07afs/+HpY1S7sY9rDLcA89D1pbz9nLwWkRkTSE6csQeuP8K2lOlFbHIsDNPRnh9h8TtYt7&#10;OOeyvzdDALhnyQckYxnI6Dn2rvvhl8ddQmuVt3iY7eJYnZhg9uCK1NQ+CFnaOxtdNQADJIxzgnjH&#10;41k3Hhz+zbjy1tAmBtG5Oa8rFVaM4ONjenh6lOd7nrdlqY1K1DRttaRt2N2cVn65bs4aPYGVRyMZ&#10;qj4OkJsgjSsHHPzDBFbE8ckysrAqG7Zr56cVCR68W5Qsz5I/bT+HH2rQJ9VtrVQqMHIKnqeMdPSv&#10;hDWYGtr2a3JzhuMelfrL8YPBdr4i8M3VheRrIksTA/7QxX5ifGvwk3hLx1e6YR8iztsG3GVJOBX1&#10;OQYtSvTZ8ln+G5bTOCkUsdoJODjPpSRTGKVSZSRnsOop8kZkkwQDz2qGZRnAB4ORz7V9auVnyLup&#10;XPpD/gm7o6+KP2tfBOlyTYV9VDFs91UsBxzjIAr+pr4TSyy+BNP+1R7XW3UYPcAcH8q/mR/4IwfD&#10;TWPif+2/4R07R2hEllO15Is8hAZEwG7ehJxX9Pvg+2e30O3jmhEckcYSVAOAw44/Kqemh5eKblU1&#10;NQnHA/nTd2OnpTicZA70hwT1xSWpz7CnGcE/Q0m4Hmjg9O9BzS1uSIMgYU9/WkdiSMUoJB96aVyA&#10;Ac8+lLRA9QUKoJPfH401sHjsDyTTpCAOD3qPJK4Jqeor6iMeCAM46Uw8n5h0p7DPIOPU5phABwPX&#10;vQU9WGecZ70bWPUdqBnduGfwpSobPv1xQSkwUZ78nvTlXb90jHbBpVAUAgdOxoKcYGfSjoV0sNPI&#10;xnPsRSEkHk/h7UrDGefzpAinvjuKCUBOTx09aa5y3IwKcwAx/WkODxilsPrYY3BwDj3NGQOh4qHU&#10;LpLC0e6mHyRruf6CsDwl8SvDfja0uNQ0a53RWsrRzPjABHXrRa4SdjoTnGAOKQ9SRxz0rBs/iV4N&#10;1BXktNegdUO0lXBwfSoYviv4Dn1iPw9D4hgN5IPkhDjcfwqnoyeZbnRFivY89falB4zmmK4ePduH&#10;5VyA+L+jH4jn4aeVIbxYPO6cbc4zmhAtdTstwJp+QoHt2rl3+Kvgiy8QyeF7zWoor1F3NC5w2PWr&#10;N78R/BtlbveXWuQxxxqS7M3AGO9DvYpOx0CnPX0peW6GsTwb478N+OrA6l4Z1KO5gDEebG2Qce4r&#10;cAYnIx7VLTRSfMgGNuCP0pAe36CuW+KnxZ8PfCbR49a8SSlIHmWPcBnluB+tb2i6tb67pcGrWisI&#10;54w6Bhg4PtRZtXQOSTsW89RRnn5fwpQp7jP4VT8Qaxa+H9Km1i/bbFAhZyPQVK7jsy0cnnB/OkU4&#10;5JrB8BfELRPiLpA1jQJTJASQH24BxWV43+NPhHwT4jsfCmqXWLvUGKwRqMkkEZ/nW0YybSM1JN3O&#10;zUkfw8dsU4nHTj1qnaapZSRo/wBrQFxkDdzVneSC4PfqaTuXzWHqyj+LmngjuAfSsGfx74Ogv302&#10;412BJ0+/GzgEGpR488JKgJ1yH/vqk3bccXfQ3FKA/MwJPr3pw68E4rnNC+JXgrxFqr6RomvQ3FxF&#10;/rIo3BI/CuhRiR909KGK93YkAB+bHal3MT6c9qia4hHSYYHfdWR4j+Jfgzwisb6/r1vArvsXfIPv&#10;VN+wdTfBw2cDHtQQMZx14rBb4k+Co4hdya/Ds27i2aXwZ8RvB/j3zW8L61Fd+S+2TymztNSkybq5&#10;urz8o4zSgnByR7U25bybd5g2AgyeK5vwV8TfD3jXUbzS9HnaR7GUxztt4DelCTeo20jqGZQecfXN&#10;Jnj5RWD46+IPhj4f6cNV8S36wRM4QM5wMk4x+damk6rBrWnx6jZkmOVNyHGODVLYLstbh+dIG5PH&#10;61Bd3kFsmXYLxnk44rmfCvxc8NeLvEV54b0mUvNYttnIGQDRFNuwN8quzrd+7gHB96azfMRx7VzX&#10;xK+Imk/DbwxJ4n1dv3ELDfg9ATitHw94q03xBodtr1u4WK6iWRNx7EZp2drhdXNFi5JyOMetNYBT&#10;kD607cpQOrcVy3jn4o+EvA1zb2uuXwSS6k2QxgZZj9KEruw7pI6RiTyo5HWlywAI/KsSPx/4UliV&#10;zq8SkgfKzdKc3xC8GxRmSbxBbALyf3ozVJaFXVjbUhuPzzTun8OOegFYPhXx74Y8ZiWXw3qq3SRP&#10;scxnofSrfiDxRp/hzTZNSu5AUjBZsNzinsI0htxnIyPzpG5zzz6msXwv8QPC/i3R11jStShaA5+c&#10;OOD71LP428KwsRNrcAIPQyD/ABpdQVjSY4AB/Kk4A6Y+orAf4neBhqkWjJrsT3M5AjjVskmt6M70&#10;ypyKepSa2EODzj8KawIJz69Mda5T4r/GPwt8I9Mh1DxFcYM8wjiiXlnYnHA71saL4osNZ0mLWhKk&#10;aSoGw7D5cjoaetrkylFOxpBOCOcmjHGNxpLa7trxd9tMrjsynNPAJGM/rQUkmNA6nJoxjJ/macVx&#10;yQOnQjrTSDu4HHoaBWHICozyfUUvB5oyQMenWjcEG+TAAByaB7IXJwWzTgcjjA/Gsubxf4at5TDN&#10;q8KsDgqzCnDxn4ZOMaxF6/fHFILmqvA459aXacDBP0zWU3jTwsEZhrkC46kyDFUbL4teAr3WB4fs&#10;/ENvLdFsBIjnNTZkXOkAJPNKcYPTntmq91qFnYES3d0kanGN7Yplzq9jaRJNczqEfhXzxmjUrQtd&#10;DtH8sUjIpG0kCjfC0QlRsqwzkVR0/wAT6BrFxJZWGoRSSwcTIrAlD78043BOxdOWfB9eMUoByQM/&#10;UU0MuMkge+axfGnj3QvAGmHW9euQluHCl8EgE1N7DubmGB2jk+uaCCB9DyDVHR/EulazpkGqW92q&#10;x3CBog3GQRx1qfU9Us9MsZL+6mAihQs5HYAZqr6DumSk/KPz6UgO4nHSsTwZ8QPDvjvTG1bw/ciW&#10;BHKmUA4JFXo9f0qaOWS1vEkEOfMCMCQfSh3QuZF7BIxnBJ6Ypck4XJOOtcv4C+JuieO57uLTGYfZ&#10;JjFJvGPmB5reutY0myjea4vo0VBl8uOKHeO4r3LL4Py849fSoyMHrg9qxvC/xJ8J+Mr6fTvDuqpc&#10;PbnEpj5A/GtO/wBSstNVXv7lIwxwC5xmns7DT0JmJ+vNIcN93BB6U2FlmXcrAqehB4NZni7xXpfg&#10;rR31rVXKQR8u3pQ2Cd0ao25wDxSYB7Y55rE0P4g+GNft4Z7PUk/0lA0Sk43A1sTzRwW7TdlG7pSa&#10;d9Rpp7D+cZ3Uh+YYJ6muZ8FfE/w947u7200KYu+nzGO5GOjA9Oas23jrQr3W38Ni5Ed3Hy0T8HHq&#10;KrlsTGXMtOhtMRjOOnakJyME9+ua5bU/ix4dsfGcXgcO0l7Ku4rGmdo9Sa6ZJGbkdCO9OztcTldk&#10;mMgZ/GkIwck/nVW61vSrIN9pvokKDLAsOKxdE+K3hDxDqk2maZqCuYR88g4X86Q7o6MAg5x2pRyc&#10;H071l3HjbwvZ2rX0+tQCJc5YSA/yrG8L/GXwh421yXRPD88kzw/fbyyF/OmtSnZHWleAKcFwMY/D&#10;FCKM85qn4g8QaV4a0qbWNWulighQs7seAAKQty2oXHbHelOQOMD1HWuY+G/xb8IfFG0kvfC995yI&#10;5UkD0rqBnnK/jTtZ6iTvsIQQ3Sgjnb+Yp20Kcnn04rm9S+JXh7TfF0Pg+eZjeXC7kQITxzyaW42+&#10;VanRd+KQ8duvFV9W1W10fTZdTvJgkUKFmY8YAFZngbx3oXjvTf7V0C4M0AcrvA4JB7Ubkto22yvI&#10;HFJ1OO/pTwNw470Fcc560D6Ddqnlh1pyMRgAcZrnvF/xJ8IeCZ7e18QaokElxIFhR25Y/St3T7uC&#10;+to7uBgyyLlSO4o6XFuSFcscDtxSheBzTsdvesjxh420DwTaJf8AiC6WCN2Cq7nAyaV9Slaxr7SO&#10;hx9TTgDxk9fWubt/ih4UngWeK7ZlcZUhDT1+JnhrbxM7D1CE0xcx0OABnNAznGcfWuS0b4x+Dtc8&#10;Unwfp10XvFXc0RQjArrCC2HVeCKWo+ZN2F3buhxz65pxGR15x3pAvAOO/elwOmKV+giNtwPr60mC&#10;Dk5+lPIJOSPwpMc8jBoQxrADkqD75oHI6D2zQQSMHGfes/xFezaZpr3dtklBkhjVE3NMHIwMZPtS&#10;qBg5AOPevPT8TdWByIFOe2acnxS1bB/0VM8Z71fsJtaE+0ieg5OMNjr1pR/e65PevPT8T9YJz9mU&#10;c8+1L/ws7WFGBbr+JxQsPNi54noQPTPPpS/eIK/nivPP+Fm6t2gX86cnxP1g9bcD+VV9VqC9pE9E&#10;C7UBJ47UYznmvPh8UNWHymBcihfihqmNvkrR9UqhzxPQGA9M/QUgGByBkd64AfEzVsZEAOOwpj/E&#10;zWPvCBR+PNH1Woxe0R6CRgHBz+OaaoU8Me/Fefj4nawTzCtH/CzNVIx5KYHQVX1WoilUTPQcjHHH&#10;pQRg4B/OvPW+JurdRCv5Uh+JetP8ywAelL6rU6B7SJ6JuK8g5z14p4+9gnqPxzXnP/CzdaBz5C9O&#10;c07/AIWbrWABCvvS+qVCedNHoi8c5HNOBA4J7+tedH4nazjiNaF+KGsgfNCvB5o+qVEHOup6LweF&#10;7daCNvOM151/ws/Wgf8AVJQfidrjHLRrgjjFP6pVD2iPQmJHLN196aylm6Yrz3/hZmtgkLCp57Gm&#10;t8TdaLf6pQO9H1SoHPE9CIUjBPbpSEdyBivPj8SdaIz5a0h+JmtA4ESU1hKgc8UegE8njn3pQy9M&#10;8+tefH4ka11Cp06kU0/EbWB8xjQe9V9VqC9qj0FnzyGx+NIWUdR36Zrz0/EnWzwIk60P8R9YH8Cg&#10;/nT+qVLB7Q9EzwOPTJzRkEHNedp8R9ZySY19+KVfiNrfVY1PtR9TmJ1D0PI655NBKtxx09cV56fi&#10;RrWMiJPrSN8SNZB4jXJ4zR9TqIanFnoIAU8E9etISA2QK89b4ka0eiLntxQ3xI1zG3Yg79Kf1Odg&#10;9pHY9ByMYGPpmmsw4GO/Q15//wALH1sAEKg44pp+I+uddiY9KSwlQXtY7HoWRn+maToePwrz1viP&#10;rXQBOaT/AIWNrec4Xr0o+qVB+1ij0TjGDTWK4Ix9AK89HxF1zHVRmkb4i62F5K5A6460fVKlwVRH&#10;obcdSKaQNuQw69q8+/4WLrjcjb+VNb4h65t5259cUfVKge0jY9CJGDl8Gk68n05rz0/EPXcggKfw&#10;prfEXXsHIXp6UnhKiBVYpHoRYZ6E/jTQMghseledP8RteVTs28de2aT/AIWLrvHTnoQKFhJ2D2kT&#10;0cAAbunrQfp715wfiNruMAqeedwpT8R9dC5DA+oxT+p1A9oj0U9MflSfdGD0NecH4ja+ucFevpUb&#10;fEjXs8OvTkGlLCT6hzJnpTM2AcY9DikPBz0PtXnukePNfv7+K1aQYZhkD0rv4CzRBnHJAzmsalOV&#10;LcSldj25HXHpTScfKTjJ7U/jBJHHp6Uzv7n1rG1y1ZoaxHUH6UpxjAXA74NKemPTpSZXkA/nTCwh&#10;BDc9PWmMWJIB/OnEk5CnJx6U1dwPze/Ap7DWiBScZHXPTNPUZAPII6c0igk7gOM9KerYAJ4NK6J6&#10;iKqt8x6elGB1FLnAxwKVASCzd+nNIdug4gFQhGPSnKmByaQdsdKUBvQZpBbUVQwODS7SwOOeOmaA&#10;oBzgfhTtrfezjrmgOg0r8o+bt6UDaeRTiOPpTWU56fiBSDqI+AM4+lJuHT3ozjg5/OkZtvOOntRc&#10;drg7ZOCCP1pu71PGOKSQ55DduOaY3uOR1xQAmTj5jx2FRykFiccjqc092UZbA9sUxyGINXFjWhS1&#10;Bj5THr1r+Y7/AIK7Hd/wUB+JJCcnXiCFPT5Fr+nDUh+7JxX8xn/BWaQXH7fnxMYHr4ifIx/sqKmW&#10;lVHbhbuMrHzNMRt5jJIGBzwK19GULpipnnGSc/59KyLjIyuCARngdOa1tFdjpkTBcA9D1zXZ9g6K&#10;buXFLLg5GH5wB0p6SDKyKwJwB8p6U3buHGenIPanRk5CKBkDjioRpJ6M/VH9kDwV4Q+I37G3hjwr&#10;420KK9sJ9N2ywzR5VhuPr717B8MfhV8O/hNoX/CN/D/w1babZ7y5itUC5J9a+Rbn4l/F34W/8E5/&#10;DGufBy3dtSaCNJpYYTI0cRclmC85PH616T/wTY+MHxv+Knwy1HVPjTZ3BeC+8rT7q4tjGZkwMnGB&#10;346dq/Hs2ws6lSvVU9FLa++vY+5y+rFUaUJLVrc9o+K/wP8Ahf8AGfTYNM+IvhOz1OGBy0a3Uedp&#10;x61u+C/CnhvwVocHhrwxpsVnY2sQSC3gUKqj6D6V8q/8FO/jr+0v8J4dBsfgpp11DYXLO9/fWto0&#10;rBhwE47Yya90/Yz8V/EHx18AtA8V/Faykg1q6t91xHLHsYr0Vse4Ga8R4PErBKqp3i3a19vkdarQ&#10;eL9ly6pbmr4//Zn+DHxX8UWfivxp4A0/Ub+yINvdXMQLIQcivR9MsPstqtnCVREXYijoAB0/Kvgb&#10;9ur9rD9rv4a/tMW/hD4XaXcLosEcP2WOHT2kF4xPIJxx6V9z+BdX1vUPA+naprlqYb6ewje5h2kF&#10;JCgJHPvmt62GnRw1OpOV09lfYcKynXlBR1XU5qT9lv4LH4oD4rf8INpx1xX3/bWt1LZxjOcV6BLZ&#10;JeW72twA6uCrKy8EHrxX53237Yn7bN5+3Qfh7JolyuiHXjbrpaacwVbTO0Sb8f3fmPNffHjfxBq+&#10;g+BNU1nQLQ3GoW9jJJZwAZ3yKhIH4nFRjMPUw6puUk1JXWt7EYesp1JJKzRzvw+/Zk+CXwu8W3nj&#10;TwL4C02y1S83C5u4bdFdtxyQcCur8X+B9D8eeHrjwz4rsUu7G6iKTW0h+Vh6f/rr4W/YB/ag/bH+&#10;LH7SV/4Z+Ldhe/2TmZ75JbBo0tGBO1Q2OR2B5zj3r6q/bN+J/wARvhX+zl4h8WfCXS2vNdt7X/RI&#10;kj3sOeWVepIHOO9GLw1SliowlO7aVnfa/Q0w9WFWEpRja176as3vg5+z/wDCX4D2U+l/C/wTZaUl&#10;y4eYWkQUseoBIHPetT4s/CP4cfGnw0fCPxN8PW+pWDOGMEwzyCCK+Vv+CW/7QH7UfxjufEA+Ottd&#10;tYW6o1pc3dm0JDk42Dd17niux/4KdfGT47fCj4S6ff8AwK06c3c+ohb69gtzIYIgM52jqD09qr6p&#10;XjmCoyneXe/6mdCvTng3UjGy10se7/Cz4S+Afg94bi8JfDzw9b6bYQkkQWy4yf8AJqv8VPgN8JPj&#10;THbxfE3wZY6ottIWt/tcQbYa8o/4JzfFT40fFX4Ip4h+NVhcR3ovXjtZ5YCnnx44fB7Zryf/AIKi&#10;/tG/tT/CTxn4e8P/AAVsr2LSbmJpLq5tdPMxkmDYCcAnHU0qeGrzzL2HtPe73/Uarw+q8/Lp2Ptf&#10;w1oGleFNGt/Dvh/TI7axtYvLgggTaijsAK4j4mfsq/AL4u+JIfGPj/4cadqN9GnlpcSwKWxg+3vU&#10;v7Lnif4ieMvgPoHij4oaS9prF1YI95BKpBVsdweQfbrXxd+3j+1h+2h4H/acuPBPw2tL200W1tFb&#10;T47XTndZyV+ZiwBz0NZYXDYqtjHSpytJX1v2CdWHsFLluux+zijjnkA9jT1GB0wPcU1Aq4JHSnDG&#10;DgdfWv6AV1ufm7tYOg2469MClRmwDx+NCDGSQeOMUKG7Dj3pPcbasG1m4Ixj0oOdxHH+NO247kf1&#10;oKhTkD6e1SC21GqOAQOPal4HyrjnuKGIHy5FB+997gDgmi47Ni9Buxg/SmfdPTqeae208ryRSFd4&#10;6Hp3prcHsNPzfdGfYUhAC8knvkGnhSB8vQdqTaSMFT170XJGjA6J1460pxyNvb1oABYsee9Chey/&#10;Sj1GL1G4kg+5pCzL0HXvihgoJA9PWlZs457c0mxpXVxDw2AOo44peQc5P40I2DwB+VLtGTxx61LG&#10;hCC3Q/jigsze5JqQoBwoyMUjKFIGfwqblWsIA+MBT60hJPX160pBIwQfx60oAwckZ9Ac0IBpVsYY&#10;4Pc5pNhzjPIGc5p7AMM5+nFIMliMHp1zTTC1hgzy386UA7hk8elOBA5/SgEA/MKZO4mCR06fpSKr&#10;AbgMY9qeV9AcZ70A8n5ecUXHaw07iCcjOaUBmwD9TT1yw654oIGMY79KL3FZoQxgfXH5UpGMZFOK&#10;8daQjPBHWpuylYMluCTkfpTQuehHuKdyck96cqdgaQXGf7w7d6UDIwPSnbAV4HtjvQFIONx+mapd&#10;xChFBJJyD0pOWGAD+VOAULlcYpQM9DnoKkBgU8jHX3pUyTnJ49acqsSOufQUIrdSvWkNqw8JuOFB&#10;x6ntSiMA4ABwOh9KF3HoT71KoXJJyMDjAp9RKw0IpwFOPUUBeuAcdsinEnpnGRxz1pASPlz+NToP&#10;qIF7gD6elP4PUHGePpSoNwOF4A/OnKAGHGfQUOwW1EKgn7uMUqqpICg+mTTgBuyTwT1BpcZ6jnFO&#10;zHcCOihc/U8U4AZwCP8A61NVfmyBznIFSDAHH6etSvML2G5zgdz0JpRn0yPanYzzu/D0pSmDgU9L&#10;A22NAHb86eqgnA49jShRj5vypQvzDgjnvSVxiFflyB+dOVQSCevr604LkgZ/Klww6D8KfQlDduSM&#10;DH1pRGNwJXp3zTipC5Yd+BSHjjrzxQhO9hMAdu3rTAqqcqMHvzTiyk/dwB17Uqr3U5wKZDWghP8A&#10;Dj65pYwSTuOaQgH8+4oDhTyfrRYm1iVMFsYznpzVhDjlGGT6Gqsbj0x+NWVJZcd/ei4H55/8FYNO&#10;EHxK0i8fCiSGQBgO+FOK+Soo4/tnmjB7/NzX2p/wVr0lBeaBqpAB890Jz7e1fF0Ab7WpUDacDp1H&#10;rXm5rFukrHp4GVlqc340RlmcRtuwhAAI79BUvwB+JP8AwkVxd+Fp7Uh7Q5DYIB/yMVN40hi8x3VA&#10;MqRjHWrHwJ0TQdOhudQsrYCeZ/3kpABGM8ev/wCqvlszjTeC97oe1gXL6xpsVf2hv2g1+CFtbXg0&#10;p7kTPtYqeUz9TzXZfCn4i2/xH8KQeKbC1lh8+IM0cnJyRmk8b/DnwZ4/tV07xRp8FxEpJAftnjNa&#10;vhnwzpPh3SE0rR4kSCMBUCdMV8lVnh/q6il7x7Fqqqu70PIPGH7Z1h4H+LMPw21LQZZPPcIJRngk&#10;4BzXsGt+KbXTfD76zKjELD5gTGe3TNc5rXwD+GviTxZb+LtR0RJb+2fdHLnG05B9a7GXSrK5sTYS&#10;2+6EKQU9Kmr9WUIOKt3FTdVSlzPToeQfAv8Aa20f4teMbvwhH4fntpLY7WkZ9yk5PHHf5fSu1+N/&#10;xosPgz4Ok8TX1g84CfJHERk9+/Sl8D/BH4d+Bdfn1/w7oiQz3Ll53UZyem4/hW5468DeGfiBob6D&#10;4js45beVNpVz2+n61NSeEnWi6Sajpcyiq6pNN6mB8APjfpvxr8Ix+KtLsZIMsVKynPQ4rt9RlL2D&#10;BwoAwBg9BWH8OPhn4V+GmhJo3hizWGBWGAozxycVray/lWD/ADkcdMZxW8o0/auVNaG9NS9muZ6m&#10;r4aMRsOFOQeea8Q/bE/aX8efAe609/DGgrcRTy7ZmcsMenI78j9a9o8OSSDTI3JHQliWORzxUGve&#10;H/DHiVUi1/T7a5CHKmZAec9s81EJU417zV1cmpGTptJ2uVfhV8QLzx38PLHxVqFsYJ7m3DyRlDkN&#10;jJGCB+deDa3+2T8RvDn7R8PwwufDedNaUKsnlncVYnkjHY4/CvpGztLK0tI7KyjVYUwFVVAGKonw&#10;d4Eu9ej1qbR7V75GBSZogWXjqOM120KlGFST5dGYVoTqU1FSt5mv4o8XX+h+D5fEFjbeZLHbmRYi&#10;M84zjAFeI/sqftneNPjP8QtR8G+JvDJtVtZG2TYIyQcHsPT/AOtXvbRWc1uLOUKyFcMrDOQeMVQ0&#10;L4e+CvD2oPreh6BaxXMy4kkiGCaqg6dpKcfQJ05uUXFnB/ti/GXXfg/8OZfEGh6TLdTLjOwEbRkc&#10;ng/5NfMfxJ/aQ8QfGb9n60fV9JMDPdeazNks204z2496+5fEHhnQPEWnSaf4jtIp7ZgAUlGRXlXx&#10;f/Zw8LeIvCD6X4O0CGIbCoiggyWz0wB788V6OVVKNLFR51rfRnJjMPVndxelj5B/Ze8Mt8S/i1ba&#10;NaX4txZQyXkkpjDZEeDtwe5OOfevp+T/AIK+/HmPWbX4SfB/4X6Fa3aXAsLe71CSS5MhHyAhPlC+&#10;vOa8B+FNzffAjxLf/DW28L3EXjnVNQFpp9xIg8oQOQoGW7nr07+or6Og/YM1nwV4w8JfEbRvCUra&#10;m2osdVW03vGpaJzvIIwoDY5GBzX6XGrGpTTaueTQwuKUW727n1J4H+Dvxy+JHga08S/H/wDac1lZ&#10;7uJZ20zwbDFp0UW4AhfMVDI2BxnIzTtF/ZR+Ca6mw1LU/GGoFG+Z9S8ZXkgJ/CQCu1+HmieNbDwV&#10;ZWHimYvcQW4VlXgYx9Ky/iN4nHhPw9eX1tC4mUFvlyCeDwP5Vipux3xp3le5Wvf2VP2VUZXbw1dz&#10;TgY2rrl0xP1JlwPqa5LxZ8Iv2W7MT2g03WLSSM4K2nji4Qq2epAnyDXz/wCKvi38ZviV43t9Atzd&#10;eHNEuZtrajJCzggdT6fiTivFv2s18QfAXxw2l6b8UdT1KR4VmHlBdhZickMp56d6zqUK9eDlF2SO&#10;ytiYYOcVO7T7H2dY+Hvh3ZyNY+Fvjd8QNP3L+6gj8V+eBnoMTrICOfWsjXbL43aLK134e+POnarA&#10;v3LTxLoMZc98eZblD+O2vhf4JfFH4tePvGcGh2fimKFHmH2i+1B9sVshYAyOyjIUdScHgGvpzSdf&#10;ubDxhqfw5j8bab4gudMcKutaJM0llfrgHzIWdVJHODkDBB+teBUVWlP3tUdlDE4fEzUIpptXOiu/&#10;jB4z8JwnWfiV8NHWzi+a51bw/dC5jVc9WjYLIB+Bruvg5+0x+zh4/kaPS/i1o8bxEeZHqNwLZlz2&#10;Pm7c/gay/B2vaHoaLF4v1i2hNwjKsNzKoDg9RyeeM14r+yb+wx8I/iKPEvxG+JNxNPYalrV0NJ0q&#10;1lEcaWyzMFJIGSSBwM4A/Tug8PKjzT0Mq08TSrqENV59D6q8XfFf4AaTBJLd/GLwqpZThf8AhILX&#10;Ldeg318+eK/2tvgVqusSaH4L1G/8Sagku02Wg6VLOW567sBMdOQ1J8VP+CT/AOzXq2ny6p8OLHU9&#10;D1NLcm0ZNRM0Lv23xyg5H0Ip37DHw68L/D/9n6YPotvB4gfWLm31aYL87PFIU2k9QAB04rx6tPCz&#10;vKLbaOz6zjG1BpW7lnw18Rvihe3CS6P+zxPAjniXV9cgtgB2LIiuw+nWur0bXv2hruUtdv4J0+Jj&#10;gwpJczOB6bsKM/hXOePvEWuaLfZsLRpjIWZAqEg4wDzXgvj/APaV8VnxE3hXQkae4SRllaPO1f8A&#10;ZJ9v6V00KkbpJFTjyxvKVj72svhT8ctT+Etx8YNNsbKz0Sxu0tLvXbljNarO20AALhh95R6c9ea4&#10;i6b9ollefw/8SPh3fEKfLSXTrpce3Ep/OvkLwn+3B400b4U+MPC3jX49v4eOlbLnQfBZsbm5g1y7&#10;37WD+UwjgKqobe6nJwBjrXNeAv8AgoV8Tr92sLzw/Y34GCyi2PA6cZPH1rarSqSi7LU+dy7M3PE1&#10;KdWT0em+x9fa540/an0S3zq3gPwRq5Axt07Vri1Y/jJGw/M1574s+OXxL0cm58Xfs9a5aQpy11ou&#10;oQ36L74Xa36Vy/hH9sjw74wnFpbX/wBg1AL8+m3kw2E56KeorvtJ8eWviW2XFztdv4d3TmvGq2p6&#10;VIn2EVGcE1Iz/h9+2X8DtW1E6PeeMotLu0+VrXWYGtHDeh8wAD869q0HVdH8QWi3uk6za3Kv91oJ&#10;1kH5qTXxn+398N9P8Q+AbHxZpmn+brKapFaxGGMmSdJAw2YHXkCuf/Y4+BXxs+D3i6Xxd4v0aTSb&#10;OaxdV3Xil95Ix8iEkHGetW8tw1empKfLfueTWzTFYSs4cnOl2PuLxZYrPYSRh+WXA46Gvza/bd8P&#10;wWXxElv0AjEi4JHQEev16/jX6FW3jDRvENt9k0zxNBLNInKeeGfdj0PPFfIH7Zn7OHjzxDcNq2hz&#10;2l3IrMzwvIUcg9MA8H862y7A1cLieaOqPPzPOMNisLytNPsz42uC3m8kE+oqF4wzIE4yevHtWp4j&#10;8E+L/CFw8fiPw5cWWHCbnXKk+xHBrG3YkBDcLnkV9auh8s5qS0R+h/8Awbn6Dcaj/wAFCNLmtSoW&#10;20G7dlcn5sgDj6YNf0gWx3wK+0Akcj3r+fX/AINkfAuo+Kv2yL/xfaROqaL4ekYueh3ttx79c1/Q&#10;ZGzGMFhz3redtDx68lKo2BXDZzTDwDzxmnnjndxjnimHHQDt0rMxeugg3EjPryTSsOcAdaDzyD16&#10;UmGDAAkY9RR1AORwR+BFG4ZOQOvrQdpyQenHNI5wx3YGR3paC0EYgngc4prD+frxS7gRzgH+dByP&#10;lUnrxUsWg1guORgdMUwDB4U++aeCV++DikYDsKAGhcnj+XSnAbeo+uO9PTIToB7Ug68dKGUtQUKe&#10;MZ+gpxGfoR0pBkdCPY5oyXGcfQGkCsNcEnkfSgEdW6ds0uBuO48UY3de1K47XGZJGcHrTZCegP40&#10;98twW4PSo2GPlJP1zRqxRvc474r+Kr7w34cvLmLTjJEts5dunGK+aP2XPiz498Q/DTVtT8L+EGlt&#10;Li/ud0rMB/Ec/XFe1/tieKtR0b4QanpOgoZdRvbR4rVEGSCRjP4V8pfsWWH7TPwr+GEuk2WmRarp&#10;txLN5yMmHgLEk89+veo5/iiXKF1F+Z7d+yvfxS+E9Qu9W8LPdSNqkpbIzg7u1V79tKu/2pdH8rQP&#10;sZW1c5AxnnFV/wBnrX/HvhrwXc3BEKRzarKOR93Ld/pTvGR1HRfj5ofi/WtUW6aSIxpbWkeWG4jk&#10;47V1ct6sUjlT5MPM+lNSuLm108y2UBkcLwvrXy/P4q8f/wDDVt+dL0BGmTSUGHOONxI5zX0P4z+I&#10;Vp4J8JP4kutNubgLFlYbeMs5PoBXyx8K/FnxB+NP7XWo67LoVzoFna6eqiG6TDzLuyCfTvUK/OzS&#10;m/3F/Q3/AAXqmrax+07qT+J/DyzXMWnrlAM49vyrufiB4p0HxLomreCdH8Hj+0FtmVoVUbl3DANc&#10;t4RGtWv7VeswaO8MnlWCLNJN3f8A/VSfDC88cy/tQeMBdR27bLWEJuPyrwTx2oavGPoKd1OR6V+x&#10;x4J1LwJ8I7TR9XsDbzqS0kbdiSTXql/qVrp8Qe7lCgnAJrkfAOl+N7bVLi91vVreS1kOY4Yf4a5P&#10;41zfFXxH430jwj4Q0FxpzXAkv9QY/KEHYDrk1FSTbKpqysc3+31fWs3gXRIpXHkza7bBsnqN616t&#10;e+O9A+HHwyh8S6vOEt7ezDbRyTx2rxP9s/SrzxPqXhb4dacplkiuhdyqOcKmDz+X6V0vw90G++NF&#10;pa6f4oBWw0uQLJaPyHZTgZHpxV0Uvq7T3uTWdqyt2PXPh943s/Hvh6HxFYQyJFcLuQOMHBFYvx21&#10;yzs/h/qdhJMokktHCDPPSuu03TLLSrJLDT7ZY4o0AUKMcV4d8f8AwP49vtTv/El7qiR6THaYjiBO&#10;Qecmsp76G8G1a553+zf8Y/Gul+CrXRfDuglrWFmSa4YY6E9PWvRtB+Dh8Z+Jn+LvxCmIngiYWSM3&#10;+rX1A9al+GXh3SPCX7PsWr2NtGZILcydAdx681ofDu28d/EDTIfEt/rMUVu6furBeFb0zxzWvtJK&#10;V0c8Ict79znPAvws8e+Lvi9J47u/E95BollhLOyVyEkx1Y17+UWO32noFrxz4t/FL4k/CldJtbLR&#10;7Dyr3UEt9yEj7xHNek33iDW7TRoLq10h7uSWMGRY+2RSs3G5qrKR4j4IfwvqP7TPiSDX2jby40CR&#10;ynoMelevz6b8LHtnP2e2+6cnHtXnun+DBpPjnUPiHd/D26kvL0Ylf/ZA9zxR4W+MvhPxzrd/4U0X&#10;wFdvd2DBbpDGAFPP50qj5ko9kSrwnKXdnN/s/aV4Yi/aN8TSeH2XZuTlDwOM/wA6+lLi3ae2dImw&#10;SuAwNeGaboPirwb4z/t/wR8NVjW8kzeM/wAhx/WvbrWS7u9NUuDFI0fOP4TWkrulEUdasjw/48av&#10;4y8E+NvDPh3SfE08ces35huNrn7uM8eh7fjXJ/tHfCnSfD97oc8mtzXq3erRNPFLMSMZzwM+tL+1&#10;14W8USfFfwHFD4mlQyaux3ZPygofTvxUf7QHwp8T+GtQ0HUItYvdU3ajG028khFHJNTK0aCmnrc2&#10;5FGpZdUdV4T8S6T4j8Ran4NPhuLyrGxXMmOpZa0v2LNJ0rTLHW0sbfywNTlOB7mvIvhB8dNE0f8A&#10;aC1/4dz6RcTX1xZK6GMZ4CDOfzr3H9lLQtX0Oz1iTVtMlthPfu8QkXBKk5FNR9xy6NHK5JT5eqZf&#10;/aC+Meq+A7nT/C2kaYbi41hzFCFPIPrXCW3jfWv2dtIsBeeG2kl1vVFjkcDB3uepq7+1NfXdl8V/&#10;BNxaaa9wy3hzGvXHNZf7UfijXdbl8LaY/hqW3Q61D+/lXIU1FLWmpedjaaSm0uiuaXxwtdV+Mvjf&#10;w94V0238yztJReX+OgI+6vuc1r/Er46eIPhHrugeEl8M+ZDqFwsCOG+574+lL4m12X4AQ2Pi28tz&#10;c2l5MkV7IFyyBsAH/PrWN+0LqVh4q8beCdQssES36lAVwdpBOacfjUelwesHJdje/ae8Wa7ZeFbK&#10;DQLqWC5umUuIhkhTya8h/Z0+JsHgzXtbivrS5nu5boK7spO3jqa+i/GOmeDtORfFPi++hSK1gJxM&#10;wCgfjXzx8FPF+nfEL4oeLW8K2UVxpBvBvvsfKML0FOin7dpixLf1aLW90dR+1tp+ra18CrzULfxT&#10;u87yyI1bkAuOBXS+D/h3cat8MNGudW8eSWsFvaxu6xvjOFHXmtDUPC/wW1fS10vVtSWeJSGeEscb&#10;h/8AqrzDQfiT4E1D4jeIfh5eyzS6bpcSmKOMMSwYdAPbpTu23H5gkmkfSGma/Yjw2J9FuxeKke1H&#10;Rs7iK8Z+Jn9n+FtYj+Ivj20a9vJJRHp9iBu2Ansvc+9egfB7VfCUHgyS70CwmgtI2O2O4Qg8exry&#10;C41jxR8Tf2qbOy1vTmj0XT4C9mjLgO+ep/z2qV/FUQSfs3Lse3aJ4d8JeINIi1G/0aKK4mhDNEeG&#10;XI6V5X+zz4U0PWviT4ys9WsxPHaakUgjdshBgcDP1rfuNQ1WH9ot9Fhu5FtF0zcsIOEDYPb8a474&#10;H2njq6+JXxAh8N3UcW7ViElcfdO0Z/pVXVrlJNJH0Dovgvw14XtpI/Dukw2okOXEMYGT+FeX/G24&#10;03w5GZLnXZJRNLia235wp68fjXoHw80rxno+jG38X6sLy5ZiTKowAK8iurbSLv4364+uafLfCG3X&#10;7PbKN3zc9vyqHJ3Lje17HNeA/DHhqbxO9vYeKpbTRwvmNbiQrvY9cc8Ve8T6l4d8aakPCnhTSmZb&#10;O4AubsSYyB2z1qTRfAGhReOpNe8Z6jHZmZWFnpMbjhQeCR3Ncbc+IF0PVNbstDXy3OqhI3jByRxW&#10;id5Iiz949T8J+JfCf/C17P4fnwUovEsxOLxkB2jpwa9n1LV9O0PTZdR1C4SKGGMtI7nAAArwXwcj&#10;R/tJWYdsv/YKls9fvGvXPil4OHjDQJ7K5vJI4PIbfEhxu474rOUnytlxivapeR4Do+qeGf2pPitc&#10;eLdW1JpPDmg3Pl2KKfklkBIZz9MVu/EhvDXjN28AeCPFt1buPlnmtJdpiA7e3Sqn7G1h4F8J+ANc&#10;0aeSMNBrNwuGGW+8f1wKj/ZzTwk/xM8XXmpqgja+IjeRCBt5xj9fzrfR1Elta5ne8G+t7HpvwT1b&#10;wl4YtI/h/Z+J5L68t0G/7RLukPA5NelY44/Cvnn4dJ4duf2pNQk0SYFY7JeB0HNfQ4Ujnnp3rOS0&#10;T7ipOXO4voIeh6daMYHPelABODj3oweCfwpXN7Bhc5Hb1oaNXXb2I6ClUEHgU7B6nANF7A9Dz74j&#10;al8NPAV5b3fimxVXvpdkR253N6VkeMfiL8IvAehjXdT0RhCzqufJP8R4rA/bAlhPinwXDORsbXED&#10;Zbjof8Km/a3fw2fgr5RMBf7VbAAYyfnH/wBaqi26fM+5lO/PbyND466R4en+CF54r0PThbs9l5kZ&#10;AwwBFa/7Onw68Fw/DvRtfTRoWu3tFZ7pxlycZySeay/jFuT9l26CDBXSVGCeny11X7ODNP8ABzQy&#10;3X7EnIOR90U0tJMVOTlCLZzv7X0l5b+Brb+z7mSBvtsY8yJ8EDcO/wBDXQ6rotxrPwSaG1kf7Sun&#10;bonH3t4XIrnf2vwW8EWcIAG/UYQD/wACFeh+GLnT9J8E2h1O4SNBbKGLnrkdKTfu2LnpURzP7Pfi&#10;HxN4m+GdvdeLLR4rqMFGEi4JwcZrzr9lm2mvPjL481WSV2jGqeUgLZAwBnFe6Xl7pem+Gp9RtNot&#10;44GdccDpmvI/2MNOF3oeveK35Oo67PIj5+8NxA/lRTldyIlFezut7nr+swifTpYxN5ZKnDA4xXyz&#10;8cPGfi+y8I6xofi26VrW1uR9mlJHzruHvX1NrlxpMdoU1S4WNDnLHgV85/tieHvh6fh6ZoNZUtJd&#10;Rhgr56sKxs/aKJrypxuWPhxqM3xHutIvdQ1z7FYWcCG3t0kwZmAHX1FaEHj7xPrnjHxf4Wn1ItYa&#10;dZgQg9eVOT/n1q94J034KeG9E0r7frEQvUt0ESb+hwOwFct4PurK7+I/xAeyOY/siYPt5ZrSr7k+&#10;UdNJrm8zs/2Pwi/B0TAcNNISfXk1554I1rxToGh+LNY0a9Mj/wBrz7YnfsCePbmvRv2S4lj+CKlR&#10;1Mv48tXlvhuaw074VeM9Xkkdrk6rd/Z4wc5YMRgUTf7/AOREIc1L5kX7PfiPxJ4tN2kGqLp4a+Zp&#10;2VsZOckZrrvhdpCeNvizrej+I9buLi1syojiM2F6DtXkf7Ieor4d8KzXfxH0W5WGS8kb7QoJ256Z&#10;r0z4cWljqvijxP4o0HUHEOz9yyN1AHf34rZ/vOaXYVmme8eFNC+Hngy4bStAgtLWeQ5ZYyNze571&#10;D8XPDdj4t8IXOkS6mLeRl/0ecP8Acfsfzrzz9mnwVZ+JbF/Hms3k9xemd1DyOTgZI4/CrH7W+gXu&#10;nfC291XSdWuIZhLGI2SQgqdw/pWDsrFw95nReE9R8aeF/Dtlos9o2oypAqyXKjhjXK/tIa/4rvPh&#10;dqED6Iybk+bjJHNdVoMXiHS/htZXmn3p/c6apZm5JIXvXlWvTfE742fDrUtXtdaaCKB3UQRqPn2m&#10;qqL37kUpLluaXhnw/wCKPEHgXQNY0PSXjuoIYzkHHQcivU9R8Ra7o/h1RfaazTeRmRuy8d6pfs5a&#10;gt/8MNPD7S8UQSQDpuHWrHx48RXOgfD++GmQebe3ELR2sYXJLkcfhRXkm3y7FUIPmjc8G/ZU+IXi&#10;a41DxFeeGfDTXMUviCbzpMcD5sdfwrs/jFaatY6xZ/FsabLavpSM04j480Y6H1ryP9lK3+NHwz0q&#10;8XSIo7uK61eQ3sLoMxMzfMc/417T8edK8VzfCLU55/Egw9qWaEYHbkfnWkl7sWJW9rOKM3wKPFus&#10;Wr/EzSvDolvNQ5jaXqsfYe1e0+GZNSm0mOXWIRHcmMGRQOAcc15V8IfDviy4+FOjtF42a1VLdNwR&#10;V5/P/PNet6Lj+zYx9q88qmGkznJxUsmLd0eE3t1bXX7R2o2WsSTPaRWikW+SVzk8/wAq6mHxj8Pd&#10;c0DXtM8IaWIJrCJlnZItpDYPWsG01X7N8etcaPRTdkW65ZVBAPpWV8OIL+w03x/r+p6O9oJ55Sgl&#10;TGfl7fp+dKNmW3aV/M2f2aPDngq/+HceoeJJluJ5pnLG4bP8RGOa9K0LVvhppmqro3h9bSO5I+5b&#10;oMkfhXjMPhpNB/ZWbVbcstyIjIkgOCuTntXp/wAG/Anh9PCOl6+bFTevZqXn7njn9atRTb8jNzf3&#10;naavr2n6JatdXcoVVUkAdT7V5F4/8O+L/jlcfZp1ltNChbc8IyGuAOx9jXqeoeFLDU5jcX53YHCk&#10;8Vnv4b1Yho9O8S+VH02qAAKyu+axabb1PKvC8ZsRNH8MdLNlNo7GK4tSmFkx9Ov1rb0T9qzR7fVY&#10;/DHjHRr2zvXIVAYNyufYiuW+O994r+Hk1r4e8B60smr6/eBCxxgL1Zj+H869V8FfD7SJ9C0+68R2&#10;8F7fQxqXuGUH5/X861TXUVS8ZLl6l/x349Twt4Km8VQ2xZY4t4UjkivKND1vXGSf406nopmZrYtb&#10;BlxhO30rvv2hlitvhXqahPlFucKorjrLxPqifAVI4/DM7R/2fzIy/Kox3rGUuWN0aON7EmvfFbUv&#10;iN8JCtnp5gutTjaKKEckZOM/lVzSG1/4G/B4yWukqxs7cyyA8ZOMmsL4V6JrNr8KrfxmkIeS2VpE&#10;hK9FHP8AKuh8W/EfTPiR8B9T1awUg/ZHjkUj7rAcirneD0E4rQ7X4SeMr3x/4HtPFF9bCF7mPeYz&#10;2rT8W+K9K8IaPJqupzhVVTtHdj6Cua+Bsn2D4Q6TJDCWJtFKoB14qvr/AIB1Hxve/b/E+siERnMF&#10;oD8q4PBPrVStzWIi7xujjdA+E9z8aPE03xI8eQyCCLI0mzckBMdGx610OjfE9fhrrS+EPG04ihZt&#10;tncuwwV7A1hfFzxf4u+G1zpGkaD4njIvLlIShUcDpWpr/wAENB8aomp+OvFQuB5WWV3GAfX2/Cpb&#10;TlpsKKl13PU9N1nTtVtlutPu45kYZUq4Oa8m/bItGv8AwNYWSsQZNSiAx/vCtn4S/BXTfAt62oaL&#10;4rvLu0IPkQSXG5EHoBVb9p1VubTQ7HZkyatHx14yM0VEk1ZmlNtt3I7LRLfTtKt4bi6A2wqNrDti&#10;sO/8e+HILiTStPvhLcx/egReRipvHWu6pD8WdP0LT4JJLIaYWnSIDhs4H+fauE8GwBvjXrEkemys&#10;/kg7AoOKzUr1GiJJwijrfgF4VutX+KN948vLV4t0PloGXHAPX9a99jTaASSPYivIP2eNT1658Raz&#10;Fr58pUnxaxvgEqD1xXsAPG4Hr0BrSV1YIaiqoJ+7SEADp16ilGR1GR1oOf8APeouUN+UjkfSkxkZ&#10;/Clx0PPTig5ydw49KNQ1G7R7+tZfjHYdAn6H5DkVrEY69x1IrJ8aOI9AnOM/LjiqWoO9jy5EwDxx&#10;796fgKOB7VIIBtyB7U0wy9QCePSvVpWa1OVguSTjjNNK/NyO/JpRDOMDZwfUZpTFcjkxkehrWyF0&#10;EVVXnmnDGN2D/hQsUyjIXqaXyp8Han/16AuKqgktuGfTNLjCgbecYNHlS8DYeO1HlTIQHB6+nWjU&#10;rQMHoAM9800ow6jtTzFNg4j57UGKc5BTJNAtCMgnjGDjqaACSCTk45pxinxzGenpSeXOuCE5xTtc&#10;V7PQdgY2N0pAFJx/+qkEc+cmPv6daBBMCSEpJXZV9BQoB+YfnSAAHkcD2704Rz8Axd+ppPLnAIEZ&#10;+tAroQLg/L06ilBBAwvXrQILhhwvP0pfLnTnb9BihagmKExyD35waawBI54p4inAJMRJzzmkeOc8&#10;hOo4qloGg3AB+719KRl6jH/1qf5NwR/qz7YFIYJgSfKIzQK6GbccjjkUjqGUcCnCC6P8JOBx7UG2&#10;uAeIz/3zQ73C43JAIOPrQMMB9OlL9nuCpJjOPUijyZwPuEDpQtBIY3A5FJgA8/hTvKmBBwKDb3HX&#10;GatNBcaOnPbrTvlIAJJ9KaI5jk7TmlENx/dI4p6E3F2qR1pMnIYnmnGGccbe1N8mYnDJx60rgm0x&#10;MDGCO/UCgYDYp3kTBehJPtTTFcZ4T9KS7DuhGUjkc4HNMzzkCpPKuAuQpAPXimtHIf4OT3oQmk9R&#10;oXJ27TSnheD9acYJlXlOfpSeVcY+6cemKpNC5RpXAzRtOMjpS+VNj7hoMU+PuHipuhobt470egNP&#10;EMucKnSmiKQdUP1xTuFrDMAnI9KQhSM5/WpDDMTgJxTTBPn/AFZ/KkxoiK5bII4ppCpyRg9zUxgl&#10;OQFPH86ja3uWGTGDnvinHQQgHQE/iDTcDOfLznqPenfZ7gchfwxQYbgDhOvPFDBXI5F+UEEkkYqF&#10;gT8xXnsala1ugAQuaYba5+6V7/Wqsmi1oi94T2jXICoA+b1r1OEAICxPTIPrXlvhW3nXXIWZSPmr&#10;1WNT5YYKOleZjbKwR1YudvHrim+mecUu35ulBAHzdvp1rh6GkWxMHbvzSEbgc/hTgA2aTGBnPUd6&#10;Vy9BGA4PfrxTQcgYHGepp5II3Yz60mCOTjj1PWh6C6iKSD0x1wTT06knjnikXg8j604AH16d6LIE&#10;hCMHJTr604HIwCenX1pCQxx70oXGf5UDd7jhkDJWnxAHgHimbP4hx7VINo6jA9aTsIVVCjJPNPAz&#10;0yPcigDjO6jhuAv50m2hdRHz6dfWmMGAwR06YqRhuGB+FMYAZANGj3K2IinORwPSkYNnIGfXmnke&#10;/wCNIwBzz25pdRXI3GBjuajGMAE1KR9PemFe46+uBRa7uBEuQNrL254pkgB45z71LsABOOfWmSEA&#10;k8/iKqO5SehQ1A4hYgdq/mK/4KvMP+G/viavOV8RODzn+Fa/p11EgRsx546V/ML/AMFWn3ft9fE5&#10;yCD/AMJPNyPTCjp+dKTaqI78HpCR83ynK4244P4H/CtTRwf7Kicrg87qyp9q5JIwBj2Oa09IRRYx&#10;gx544596618JslqXw4wfmPOKdEF3D5s4PSoWUeZuy2OenTp0qe0z5yk9BjINTdItrm0P1h/Yi0/S&#10;f+GR/Cra2kTQLp+WM+NoGcjOfyr2rQbfQ1tI20cQGEr8v2bbtHPPSviLxb8PPjV8Sv8AgnX4S8O/&#10;Be9uo7kQpJfQW0+x7iIE/ICeuT79q9W/4Jx/Dr44/Cz4Ny6N8Z72V55r0vp1pPOZHtocfdJOQMnJ&#10;6mvx3OKNJyq1nP3lJqx91gpVPZU4cultz6H8Rf8ACNiFX8SLbeSrDaLrbgN261o6e9kLOP7EIxF5&#10;a+V5ONoGOOnavi3/AIKefB39qX4tan4cvfgpdX82n2YlW5stPuTEVkOCHY5GQACK+gv2SvB/xH8D&#10;/AjQfDfxU1VrnWoLIfa5JH3MCexPcivKlRpUsDGuppyk9jthVksU6fJpbc9E1Ow8JnUo7rWI7Q3S&#10;n9wZyoYkcjGeta0c8UkAZXHJxkHOa/PX9tf4A/tt+Ov2p7fXfhnrepS6NJJALGW31ArFZAEA7lyM&#10;8/MSAeK+7fB2n6xp/gmy0zUp/Nv4LFFuJm/jlCDcfxOTRiaFOnQp1FUUnLddiqdScq8ouNkuvcvR&#10;p4TXXfMZLBb9urKU83p+fStmGeFkKqC2B8uBX50eCv2Y/wBtcftwSeLdb1K/XQhrz3U2oPfFoZLY&#10;tny1Un+7gdK+8/iFpvia/wDh1rGl+ELgw6pNpsqafMONkpQhW/lWWNoU6VSHLNO6T06CpVJ1Jy5o&#10;2t+JoaVJ4US8ni0C3tvPJP2gQgbic98e5q7d2VnPA39pqnk7cOsn3dvfOe1fB3/BOb9mz9sv4eft&#10;C6j4q+M17qUehxwTRuNQvmkW7djkMi8hRnntxX1N+3H4K+Lfjr9nHXfC3wUvDDrtxAohaKTa5UEF&#10;gvB5I47U8XgqVHEQpwqJp217XChiKlSnKThZr8T0rw8vhyO3aHwvDaiMvmQWhXGfwq1rlvpMmnvH&#10;r0NsLfgu1yAUHpnPFfJP/BKf4J/tS/CnSvEDfHe5uobW4mQada6hdmSQED5m5JwOgxWv/wAFWPhd&#10;+0Z8TfhTp9j8Cr+/LW16HvrPTrjy3nXHHII6HB64qp4KjSzBUHUTj/N0MoYmcsK6nJr2PqPSbSwF&#10;ii6QsC2wH7oW+NuOvGOKbrtj4ckgjl8RtYBVbEb3G3IPfGa8M/4JufDv4zfDn9nKz0n466nM+ryX&#10;EjxxSzF5IIDt2Ix/vD5s9e3NeOf8FOv2f/2s/it8QND1T4I6tqDaTDbMptrO+aExyZzuYj8BU+xo&#10;Rx/sXUXL/N0LVao8J7Rx17H3RbzwNbpFa7CirgeWBg1ja/F4QbUo5tYtbJ7orhWudm/HPrzjrXP/&#10;ALNfhXxr4G+Cvh7wn4+1M3us2OlpFqFyWyXfGevsMCvhb9tz9mP9u3x3+1BqXi74Xaxq39lXKJ9h&#10;NrqTJHAqoQV25AznP51eEoUsRiZUpVVFLr3InWqRo88YXfY/a0LuGTjkY6UoDenT2oAGMAfh0pcA&#10;d/av3rV7n5xcXLb8t6cAUAEMeoo/hwxxkZzQM5PBzk8UwHYAG4DnuM0mWxjAzSkc4B7HANJyAcDv&#10;1IqXdFRtYRioxwTn1peg34+lG1iOM9e9L0+6v59qLAnqKu09uaR1G7Gdvfg0Fc/KM5HvSnrkgH2F&#10;JvQdkNVWGecYHrQBkAA8+opQAQ2FHTvSEKO4600K1hMDO1fXnJpCNrYBx6ZFOA7hqCMj5uuOKNwT&#10;sNPYkDtwKVUwctgYpQqgY29uaC2w7QOPWi6uFhCCOcDn3p2NwDdxjkCgDcuMduBShflyeR3BHalI&#10;cdwUMDyeg/Kggbsk9vwFOUkNwMZpQAZMZHFQXbQYF/iPfpSj5WyVHvilKoAcnrRhlOWHXrTFsIT6&#10;frSBQec9sEClI5HoD19KXHOCO/YUIWo3BDfjzSnOMEck8mjBAyF/SnheAN3bvQBGVK4JbOKUgnsM&#10;VIF7g/hSMhPBGB6e1K42tBq9OgB705RwWz165ow23OBjJxxTwvc8kU2xIbhTgAnjFATOAT16c0uC&#10;CWP+NPK8gIp6dcVIXGMpGWPHtSlRtDBcZ6cUrKowp/lSHltoA69j1o3BCbVGB+vWhkz0NKEJyu4d&#10;eeadhwuFA99x607lJXGqnODke4pyqQ2MDg0uFHI4B9OKeqliOuR2qRR3GgcErx759qFG5gSwp2zK&#10;kkdO+aIwhG39fSmDd2KinOT+IFOI4AFAG0DgAA+lLt2jauOeeRSFZ2AAE5Vc+hIpv8WQenpUnG0H&#10;nAOf1oG3aCB36DvSdmy0mkJHnIA55/OpBwMgdRxSBc88fhQvyjaRzjgnilYVyQDcuePwpNrD5eo9&#10;aRcA8DqOT3pcZYZH1PrTdxaIUAjj8cGnoORz25Apsajdljj2FP77c9ccY6UaBvsCZx/OnAcgDv0o&#10;UMeQe9SqAx+Y8DrQxpiKhAz+mKMDgg9O+KcwZSOnPWlU5wSevXigS3EXOMn17UpB3Z/SgDnIXPtQ&#10;dxOBn8qlMHYU8deuOBTMbec9u4pxI6MeM84pDheRx7VZO4ihcEZ60AMpweeOlIuEGT1+lOIyN5Io&#10;BrQQ5I5bmmhSTjb9OaeQAPc+9AU544PrT3JsNjQjAPb1FWoW3DDDp6CoTGVIII/CpYAAPQ9etLqT&#10;ofGv/BWeweTwzo94sanbeqAfTORXwk+TdhXGCGAyM9a/Q7/gqnppn+D9vfhCDDdBgVHbPPb0r88Z&#10;mVJEEalCTwScds/jXHmEb0LnqYGzTRl+OI4miUKBuxlc/wCNZ3wYv9ROvXmnyxEQEcEjv2PvWl4x&#10;LSafvVWDAcEjOPpiovhE4XVbiLAyAQSx6nj86+SzGHNhJHs4SVq6OQ/aw8c/FrwVbW+ofDmOaRVd&#10;ROI4y4AJ54HPpXpHwV1vxT4i8AWuoeK4/LvDAPNBUrliM9PrmtzU7nw9alTq91EqnjEpUZ+ma0bS&#10;WzMIW0kRrdRhdhBBHtxXx1Sqp0FDls11PUVKXtudy+R86+NPi58ddA+PVp4f0uynfTJZcYSHgIBg&#10;knp7+9e8+I9Y1qHwedSsYCLs2xYKeobH606KXwvNerbTiB7jOVV8FuO4z0rVm+zQIQ4XaoOQR0/O&#10;tKlWMnBcu34jpwcZNuV7nzz+y78bPjL45+IOq+HfHOlyLaW1xtjYwEY5OOfwz+NegftQ+OvHngHw&#10;W2q+BbPzZ4sl/wBzuGP8/wAq7vRIvCzTSS6HHbrKc+Z5WN31NWtYXSJrfytWihaJ8ACYZGcCqqyh&#10;KtzqFl2IjRlGk1za9zz/APZY+I/jD4ieAxrfiuweOVj8pMZUnI9COlej603+gOCejflz0pNGh0qC&#10;1FtpKRRwr9xYQBmjWgg0+Ty9obAK8d6hSU611p5G1OLhTSbuXfD7MulpsUHrnnnHb6186ftqaN+0&#10;BcanYXPwxurwQCUefFaOdygj7xwOB6//AF6+iPDcEjaejGQ5APBrK8XfEjwP4GuEs/E3iC1s5ZRk&#10;C4cDefbPH4e1dGHlKFd8sbszqqNSFm9Ct8J4/Fsfw4sD4sZl1FrQGckDIbHt05r5+1Sx/afh/ali&#10;g0ie6OhGYOzO+IiuOccdec49q+qdMv7K/wBPj1CxKvbyLuDL90gjP+RWAPid8OIfE3/COnXrZdR3&#10;hRbswDk47Vvhqk4TleN2yatODppN2NzxXZeIZfBk8eiysuofZjsO/BD4x1+tfP8A+xtqH7TLfEvW&#10;LP4sW+oDT1mYQ/aYcDO49DjkEDrzX0xBe2VtAby4uFSJRlmcgCq/hTxh4L8SXU0HhzV7S5lQjzVt&#10;5AxH5VnQxMoc0XG9/wABVacZzi+a1vxOF/a2PxLX4dTN8MTL9tX7pgwXX1wD3/xqf9i34n/En4Uf&#10;BO98Y/Fvw/LqOpG7ENut98rpGRk9B1BJGPYV6F4h1fQfD9lJqGvXlvDAcDfO6hSfT5vzqjqt5ovj&#10;H4Va1caJdw3FtbRiaI2xBXOevFepldVurornfgaVCpmEI1Xp2PM/HXivQ/ix+1T4CbT4ISJ9Zjlm&#10;K2+1lIYEDkZxx19q/RKPw5A1qhaLKsuOCRxX5bfAa9XV/wBrPwchiK+RfrubdncSGz9P/r1+s9vA&#10;0unRow/hGMCv0VQ9nTjY4MSlLFTUdk2ipcaXZWdsqPbAkDncOlcxrfgXS9WZpTAkkbEnbwQRxXaa&#10;tYJd26jYScYwT0rGvhPpkACpliflBpNXtJnPDCvl0PKfGXwX0LUYnSULbApkbU6fQV4Z8XP2XfhT&#10;4kt0t/FkEOpCDJjWa3xtPPIIYGvpb4g+ITc2zBoypjGGwvJ/zivGfFuqmeZoZIST64rCvN8tkz3M&#10;Nh4zguZHjGh/A74deFUaz8N+FLK2il4cQwDL+xPeu58JfC3w3ayyXWlaDBbkjaZI4wvQ9PpV2HSL&#10;nUZwlnbFEBzuI5PNeheEvDMf2JYFznqQ44JxXmqi5SOjEOFGKcVY+bv2hx8Sk1G60DRfDEcmjW2n&#10;b4LoQ7h5z5QMzZ+ULnPI7Zr0j9mn4cXsGi2Gj2k7R20FqsanbgSADlvXk/zNerfED4G3F/pVvpzX&#10;KRw3c6T6ljO/y1+7GPqea6b4d+GrWwR1s7QqsSBEVcAAAdj/AJzVYjDynSt0RwUeVVJVO5yHj/wY&#10;dA0KXVdGeXzIEOdzk54r4m8T60ngK817V/E6XwtJ9fGoRG3uXjQBzmRDhgDypPPr71+k+sabZ3+j&#10;tY3lsMPEwOT17V8ofEP4U6Lca5deENZ0YXmm6hJuSGVdwjkB3An8hzXy8sSqFY6nRnVpuzsxdDm0&#10;r4g+BrTxHodoVtr23We3EqYYoR3ryzV/gN4Ej1qS/sdH+zylmMhiYjcSep9ec19F6HottpelxW4g&#10;VfKhVQkXAXAxj6Vyfi/w8gvGnCnB5yRXdhKyTuaxoXjZ6nzH8RP2JPAfxAu5NUj1a90+7kYGQxBC&#10;j+5DL16DrS/Df9gtfB5mvbCcztMoDXFxKgbb6AKK+jo5/D9vYhGjBn3HLFeoq3aXdlcIkSWhQEn5&#10;i3Fdc69SPws54ZdhVV5+XU+crj9h3wveXbSTCW3meTL3CzNuJz1x2rpfh9+z7qfgO/Szh1p7yBOA&#10;0i4cfj/T2r3P+zX1CQQW5B44bPX8a6Twx8ME3pLcQYJH3t3Hsa82vUqVHZnasNCCueYa78GNN8ba&#10;dpw1WOfdpGoxXsCg/K8iZwG45HPtWxdfCzVtXj+0XI8uFicqoH6+lex23hKLTrT5yu4jr0z3rB8Q&#10;6lLZiSxiC4HO8jPFc9abjZdjKlh4TqN2Pnjx3+zloesy+Z9slt3jbIkt3KsMe45r5Z/ab1744fBz&#10;VW0fR/ifqc+nSLtgF6qSSIOmAzAnFffN9bK6ncvXOSe9fHf/AAUFgiZLeREXMcnDY654xXTluIqK&#10;sot6Hl5xgKE8PKfKro+W08RfFr4tyP4OuZzq8rgyQKY0WQkccHAJ+ldh4O/4J8ftCeJWinvbLTdP&#10;jkGSLm+LOoPqqKcfnR+zXo11efFiwurOQxGC43O67cKCMdD1696+xfEPjPx1baXLZeGTCJoYiFu/&#10;IB3cdhnGa9bH4/EUKijS0PNybKcPi4OdRXsfb/8Awb4/sx+Cf2fPDuqprfiS0u/Gs90w8q2ZlBs2&#10;VegbAbBHJxmv1BKkgnP1r+ev/gnp+1n8T/h1+1f4an8SeJpXhbWIoLjzG2gqzbGXAwOQxr+hOKcX&#10;EKTocq6Blx7jIr1cvxNTEUk57nzvE2VRyzGLk+GWqGuCcZb8DTcsT36HHNPcjJO3HrUYzntx0rvP&#10;mtkAIXv+OKQqwbhvxpRkDBApCNykkduKA6iDPAGemeaawyCRnI7GlyQmB6elKygYxyMdx3qbk6Ee&#10;7n5uw9KUDOQvbrSkOfmyMelIG5ztOfrUgLn5ce3OKAU6Z796Dzk0DOMlf1oDQCOcDnPv1pFUE4A+&#10;oxxQHP3R0x6U4gAnB+uKWw0wwQTj9e1KOnHP40gAz8pz7ilXJHTvRuFhpzzlQPqKaeCdjcdTinEg&#10;gZXv0pGwBxnmkrlXdhpOO3SmucgqAOnBpwzkgD8hTBjqnHamgaucZ8QPBdhqcF3rmpIsphtX8tT0&#10;HGa8x/ZUuIJfhLrU4jGRfXIBb0DMK921nTI9V06bTnOBNGVJHXkYrjvBfwU8PeBvB114N0qaYQXb&#10;SPK5f5suTk5/GlZKLG29PI8g+EV5oXif4W6vokepIbt9RnWJIm3FWyfTpzVv4I+MfAHhPXX8N/Eo&#10;La61G2Lee+480dipPtXpXwd/Z18BfBnT5bLwxYl2lnaZ5p23MzMckkmtfxn8HPh18QpYbnxZ4Xtr&#10;qW3bdDKyDch9Qe1bcyVjlhF2Np/7J1Cy87MUsBXO44II9a8Eg8Q6FpH7Sur30NzEI4dJXeUIwOTx&#10;xXvMXhrTYNG/sG3g223l7AqtyBXl2k/sc/D3QfF974t025ull1CUNdo8u4OPTnoKceW7udEVam0e&#10;DeLYdfg+Jq/EOx1W40xNa1dYVmztynTHJ9BXtevfCDwz4d8Pan460vxZOmpXNlma4+0DLFV4re+M&#10;n7N+jfFKx0vRhObS00+8jnKRcFip457Vr6h+z94F1PQDoU9rKUeDynbzDkjGDWaa5NCeX37+Ryn7&#10;EurazrnwqTUPEGsy3tw88haaVsk/MRXo/wAQPH/hz4f6NLqeq3CiQKfKiXlnbsAKzPhv8JNN+E3g&#10;/wD4RHwbIyRhmKPK2SMnNWLT4TaNc6kNY8Su+o3IbKNccqv0HSplaUrlQWhwXwX8E+IfH3jK7+MX&#10;je1aMXKGLTrSQcxxZ6/U1gfE3xL4m/Zg+ITePF0ya58L6hIP7T8hC32Y/wDPQgdvWvoiGCG3QQxR&#10;BVUcBRjFVNb0DSvEmny6TrVjHPbyoVkjdQQQeKG7O6E4X3Mb4b/FrwJ8VdIi1rwX4jtb2GSMN+5l&#10;BI/CsL49t/wkWiDwPp8pM+ofI2Bnap71b+GX7O/wy+EVzc3PgLQUsTcuXkWNiFJOe1dDaeENOt9Z&#10;k1eXdLM3QvyFHtQ7MFzWsz5q8SW3xP8AgvpFx4Dljlv9FuLUmK7b/lgccg/nXZfs7/D65ufC9hrs&#10;vj6cKFOLVXGzk169468Cab478O3OhaiNgniKGRB8ygjFYfgf4B+DPBHh6LQbSGaZYx96SU5PNUpe&#10;4+45Lax5L+1Tot5Y6j4Zum8VGSMa7BugLDJGcf1r3+w+0voMCWbLvNuu1mHGcVxXxD/Zn8GfECXT&#10;ri4E0DafdrPEY5T94dK6fUvCOtXSRQ6b4mubJYlwFjUHPbuKcGvZ2B/GmZt7pfxONtKf7YtGUqcB&#10;V5xivnr9luw8fy/H7xxEbu3Gy7Azs6cH/P4V9FS/D3xRLE0D/EO92sNpxGvTpXL+Dv2WrfwN4iv/&#10;ABZoHj7UVu9TkD3bOFYMfYdqhaVbhJN0lHzNex8H/FgeKxquqeMYDp462aRDP512+o6nFoejSalJ&#10;G0pijLFEGS2B2rjdd+EPiXxFbrZXXxS1WJMgkwbVJ9s4rq/Dfh6bw/pEelXOoy3nlqB51wcsw96b&#10;elhWdz5x8c6f8Xv2lfido2peG/C0ujaZ4f1DzTe6gu15eowq9x7+9esfEbxNp/gjwqLPUphqWrzJ&#10;5drbomWL4x07fWvQbzTpLixa109hbO4++i8isXQvhX4d0zVG1u+Rry+Y5a4uW3kfQHpSu3HlexSu&#10;nc+U/h18JrzwJ+0zpvi/xT5SXutRu8rOduMEfLz6Z6V9S2fxI0KPxwPB0N1CJXjysYYZNZnxo/Zs&#10;8H/GZLabUb28sLq1bdb3thMY5Ez6EVlfB/8AY/8AA3wj8RyeLk1nVNV1J12i71K7MrAegzVUpR5e&#10;WXQVWClLmj1scl+1F4hi0D4yeCbu6LGL7W2VXk87qg/am8cadrN34Q0/TrSYSya5C25o8DAPNe1e&#10;Ivhb4U8WeI7TxPrmnia4sAfs+8cLnrV3WfAXhXW3glv9Ihka2YNDlB8rDuKmDUYJdncU05SbT3Vi&#10;rq+geFvE3hqDS/FUMTw+UhKytgEgDvXiPxQOh61+0J4S8I+HLyNxYB5ZYom+6Og6V7r4p8EaZ4u0&#10;aXRtQVkRoyqGJypXjsRXn/wU/ZB8B/BjxRfeMrS/vNR1G8bIuL+5aUxD+6uegpxa5+YOVqnynRfE&#10;74K+EvihZxweKoZJoIE3CASYUnHcd68y/ZT8KeGfDPjLxV4Y0PSore1ivSqxoK+grmN5YWjTgsMV&#10;xfw7+DOneAvEGq+JbfUZZrjVZ/Ml3nhfYUU5JTbfVDmm6aSMC08MeJdC+KDwT6dby6LPEX8xsfI3&#10;pj8q4b4I6Zod5+1F42B023dAIRu2A/w5/wAK948UeGLbxXpEunXMkkTOhCyxMVYfQivPv2f/ANmX&#10;Tfglq+seIpPEV5qd/rFyZJZrpycL2Xn06VVKSXNzdhtLk0PSX0TTzF5As1SPHKIMCvC7+eC0/a3s&#10;9PijCRLpjHH/AAKvfwSckMemOa891P4C6NrPxO/4WTfXkvnLb+UkSNhcVMXaopPoCVqcl3OQvruL&#10;/hpyR2kG0aSAGzxnHNRfsyXVsvj7xxI8iAHWGI56jAr0uT4P+C5bs6g2mN55GGkMh3Y+tLYfB3wH&#10;pZll07SzEZzmUpIQWPvjrV8ytYmCfU0tL8ZeHNYaez0zVoppYCRKiuCVryrw9Z6hqfxM13WNKWKO&#10;HOw3cjD5SP8AJr0fSfhX4X8PieXw9p4tprhSJZVPLe5rEtvgZaxK9tca/dNbzOXliRsbyTk5IqGk&#10;3c01PO9RutF0/wAWNa+E9Jm1/WJ8rPfOMx24+vQCuN1X4Z3sXjaCztXS7urq7FxeRxHIiAOef8K+&#10;hrn4ZQx2o0jw5MumWx/1rwR/vH/4F1z71c8LfDTwx4ODSafZtJO4zJczNudvXk1cWk7hJJnnvgPT&#10;PCmqfFd/EMuolNUtLIQNaSMAQuTzjvzXqOvsx0S6KHP7h+O/SuQ8S/AvS9c+JOn/ABJsbuWzurQF&#10;ZVibCzKezCu7ls47i3NvOvyuu1we9S43hqKKftEzwv8AYw0fSbvw1rct3axvI+uXBYuMknef6V7S&#10;PCPhqM+ZFpFsjHqVjANeTz/sreIvDmv3+ufCv4rX2hJfzmaezECyx7j6ZHFR3nwf/aoaQra/tBYQ&#10;d20xM/z/AKVbd7Mjld35s7nVPCfhDwJc3fj2GwhjuBCd0nAJA5rZ8HeKbbxdoses2kqMjrnKGvFf&#10;EH7Kfx2+Iemvofj/APaHvpLCXHnQWdmsZdc5xu5OK9f+Fvwz0X4U+EbXwjockskNrGEDzOWZsdyT&#10;WjcPZ+ZaV5XscBrv7XHh7QfjjZ/BS90C8S6vf+Pe6aI+WxGc8mvZIgHiVj3A6dq4rVPhTp/iTx7b&#10;eL9c022JsCWtnEY3bj3zXbiPC7QegxjHtWV1yruK0udsTCDIz0pwXapwBmjaQc7SfancDgnqc8VJ&#10;ep558ZPgfB8Wtc0W9vbxo4NLvRPsQ4LkZxz+NTeOfgR4J8a6LFo2tWrGOJ1fIY9VOQfzrvfvdiO+&#10;KNgcbWXjpz6UJtKxLScrnj37TeoaBovwC1bRLTUIl8my2Rq0nJwMAc966b9mNjJ8GdCPHNjHjj/Z&#10;FQfGX9mrwJ8bLa3s/ExuI4oJxKUgmKh8dAQOo+tdv4W8OaT4S0a38P6LbiK2tohHFGOgA4qoStBp&#10;7sJJe6l0PFP29vFNz4b+HtnLp2nTXNyNQi8uC3jLMTuq78HtE8feP9CsfFHxSBsLSGJWg05pMdur&#10;e9eyanoGj61tXU9PjmCHK+YoODVDWvAun+INsWoXEvkKABBG+xcehxSurA/edzzL4z/EXVfFlq3w&#10;l+Edm1xd3SeVcXqqfKtkIIJz61nfDfW3/Zz1zSPg5r+ZodSjJtbpV5MvUg/nn8K9o0LwtoPhqIwa&#10;PpkUAGAWVeT9TVbxF4E8M+I9QtNX1rSY7iewl8y1cjlG6Zqb2ZMotouajpWl65aGLUIkeMjPJxXz&#10;/wDG/wAJ+HPil460v4Y+EdOE0VtdLNqk0eSqqD0J9a928R6JqWt6c2l6dqBtUcYeRBziq/gr4deH&#10;fA9s0em2waaU5mnc5Zz7mqg1Gal2G+ZxsUNN+E3gux02G0bQbcvEgCMUzjivP5vg5D4BvPFnjV79&#10;VTUrfCRE4wFQjiva2iD8496434wfB7Tviz4Zn8PXOqXVqJ12tLbSlSPyqJ3nK7KpvljynFfsrXcY&#10;+BC3WQqbZSW6dzzXl37O9hp3iSPxHL4k1eOG0GtXJtrdxjdljg19H/DL4Y6T8L/A1r4J0stLBbxB&#10;CZTkt6k1asvh74P00N9j8PWse9izbYRySeTVN3qt9LCSfKo+dzwnwd4j+F3gLQtU0LxzewEXFzI1&#10;vCycEHOAK2/g/wCDo7D4f674jitDDDeK72qlcZTBxxXf6/8ABbwx4s1aKfV9ItzbwNlYxGOSOmeK&#10;6TVPDdpdeGptAtIlhje3MaBBgKMelCk43S2YSb9oux57+ySP+LdZHI+0yc/8CNQftnatp+jfBi7v&#10;NSlKxLNGzY6kBua7D4P/AA3b4Y+Gf7A+2ef+9Z92OmSTVr4h/DPwr8StPi0vxVp4ubeOUOImY7SR&#10;zyOhpzd5KxcNGzxKL9pTQ5PA0FrcwXdrbtYgQIYG3T/L0GBVj9nLWvF0/gC40mTwVcQx3M0myS4Q&#10;glTnBx9K9pHw/wDCEUUCt4ctj9nAEP7kfLitW3tLeABIbdYwvQKMAVdSSqJ26ijFQgkeGfDL4g2/&#10;wi1i/wDA/i5haiW4Mlm0jYDAn7o/SvTJ9Mt/GMMeu3MwaJYsxR44JPeqXxX+Avg34txRDX4njmgk&#10;DxXMPyupBzwRzXSaH4Vj0Lw9FoENy8iwxBFkc5OKh8qhYE3z3PHf2cdFtvEa+JbQ3DxAazKuUHI5&#10;q5+0V8MILP4V6tcQa5c5S2JCs5x0rv8A4a/C7S/htBef2dK8jXt000pYfxMc1c+IPguDx94VufDN&#10;1O0aXERRmXsDROTaVuguVc0mebfBP4RWeu/CPSrXUNdu2RrVd2JCM8etel+H/DNl4E0B7K1uXaGJ&#10;CVMjZP61P4J8J2/gnwzaeGrORnS1iEas3XAFWdb046tZtZGQoHGGIFNSbFGKSueb/CDRDf8AivWP&#10;GN0vy3U5CMeMgcVJ8XdVj8RL/wAK38G2omub1gt3NEPliTIzn3rtT4OgTTV0iwuHgiHDGPqR9ate&#10;H/CWi+HVP2CzAdvvytyzH61Tavcq2ljzf43+HIPB/wCz9PoVuCRBbKnP0rsvg6pb4caS2Tk2MZP/&#10;AHzV7x/4I07x/oMvh3VC6xTqAzRnkc1d8NaBaeG9GttDst3lW0QRCx5wBUQbXNfqTKKc0+xLqw8u&#10;wmb0jP8AKvEfgfY6j4r1/XJ9W8RzlYr51ijMnCDPSvcb+A3No9upPzqVzXEeCPgRoXhO7vr83U0s&#10;l9OZZMuQAT24pxa1uaWXLfqZvjv4PeGZNPufEl1fyPd21q/kymTJXg9Kpfshy6vefDhrjWNVkuGN&#10;1IFd2ydu44H5V2+ufDPRdX06ewd5QJY9hPmt0P4034W/DLTfhf4b/wCEc0yeSWMyF90h9T0/WnF6&#10;ESXM0c9+01IIPhTqU2eFi54rldO+IGhx/s/pbm1nb/iWY2+WfSvXfFfhLSPGOkvo2tQeZA/MiZ4N&#10;RQeCfDlvpI0OLSohbKmzYV6ipkuaLSKbeluhxv7PX2PUPhFapeDEUiuCGGOMng1i/tBR+D/h38Hr&#10;vTdCaGH7VKESJGHzs7c/jzXqdj4d0vTtPXR7GyWKADCxxjAFea+IP2SvCniXx5b+MNU1i8mt7eXz&#10;I9MkuGMO/wBdp4q21OWpk3LkdtztPhPpv9mfD3SbNkwUskyPTgVV+JenWtlps3iOS3klaBMmNGPI&#10;/Cunl014tOFlYSGLCbUZRnaK5vUPAXifUoJLa68cTeW+Qy+QuMelRJtzuFDSNmeI/F+Dwf4uXwxq&#10;umRSxs+pJnLMME/jXW+MbWz1PxdYeCdD0KS7jkQfbJDKdsYHc810Gr/s1w661rLeeLroG0k8yERx&#10;qAG9a0NH+C+raBNLdad46ulllHzSPErN+op3/dpFVOZ1F2Ot8K6Hp3hrSotK09BGiKAEznHtXC/E&#10;qGbxh8TNI0G0TdFYE3Fy2OAccV0fhD4f634c1G41HUPGt5qJnH3JwMJ9K2NM8LWGmz3F/Cga4uM7&#10;5X5P0+lTJyui4NI8BtfEFvaeOvE2q3kN3cm3vBbwpbRliAF6fnmsDTdF+Jcfi3UvHWnaBeQQSRAx&#10;rKuCwA9O1fRHg74VaD4P1HUNVhDTTajcmefzMH5j6V0V9pdhqFi9lc24KOuCoGOKHpLmQrKSsz5g&#10;8D6xqt/8aNJuI7uaHz4z9rtiwwxHc4NfUMKusfPccYNeeeDf2Z/BHgvx7cfECxa4e6mGBHJKSqfQ&#10;V6TtBAHTjoe1XzXppGSi1Vk+g1M9MUrDBO2lKgcYyaDwdpHAqDS4wqScnP0oYAdTj8KcOenTPApM&#10;EHJBFA2HH3m9ao67DHcWDRSqCp6ir+VIwgxiqetLmyb6VUPiE3aJy6aHp4i2i3GQaYukWS5KQgZN&#10;XQCB25pMZPUD6V3p2Ry2uUxpdmQWWIdaX+x7HODEMH3q3hWXC+tBXndg/SqU3cOUqLpVj08gA/Sl&#10;Gk2B+7COetWgCeaeFGMkfpTc2CRUOk2YbPkgcUv9lWTfMYF+lWwmByOPalUHPH6VPtGiWU/7LsgM&#10;mIHNKdLseohHSrW3JxgHNIeR0pqo2MqNpdkc4gXnmlGk2eOYB+VWiAR059KRlU46dOeaPaNB0Kh0&#10;mzIz5IIHbFH9lWXTyAc8cGrZIIpSoJyeAOeKrmkFiodLsh/yw/Cl/sqx7xDgcgVZAIUAUuDnJAxS&#10;53cCoulWYbLQD1HFO/syyIz5Ix2q1t3AkClVFLZIpOo+4WKq6XZ53GBTntilOmWAH+pHJq5gYOF6&#10;nkU0g55GcDmnzsLIpjTLQn/VDHamnSbT7qRDj1q8R1H86bjccZyc9aamFikdKtOnkjg+lJ/ZdmRj&#10;yR+FXDk/Ljkj16UmAo5/H2quZisUW0y0zzGB9BSLpttnPlA/hV0KMb/0pNuRyenrVKTZJT/s20PB&#10;gB/CkGm2uM+VVsqQMH8xTlReh6+1HOwKS6ZajhoV9elOGm2ueYRj0FWwnbHXuKNuCCafMxoqf2ba&#10;bh+5HWkOmWm3DRDnvV5gD82PbI60wJnqDnvU8z6Ba5TOm2nIWMA+4oGmWg5MY9vpVzaR+7A4oZV6&#10;DofUUczsKxTOnWxPywg+1IdMtf4YVxnmrZRScc+5xQEA4XqBxRzSQ0il/ZlvjmMflSjTbPoIl9eB&#10;VtlGMluvakVCDkg/nUuUgKh0m0zwgz29qa2m2uCBGOnpVw8LkjnPWmqVJ2selJSfcbRVGmQYOYx0&#10;54FKNMtQ+fLHPqOKtYBb/wCvQQQQAfzp+0lYNCp/ZttjaIwB7Cg6ZbBPmiGferRzjNJkHJ/T1pe0&#10;lcNCn/ZkBGViGM8CmHT7XGREOTyAKvfKwyFxTWQdWxnH5VSqXFYpHT7TH+qX16CmnTrZm4txz04q&#10;4BnnHbtSMAeQafOw1ZSOnWp4aIfl0pP7Os05MQxjFWiuTkDoelJhgMAe1NMELotnapqCsIV+orqx&#10;wOGPsDXN6Mim8VRyK6RAQMAfSuPF6tFxTSFyOmSRjrSAkDoD7YpTkZOMfSkw2MdK5EtDVKyDaW56&#10;c0EEKR+dKTgYxk0YGSMH8KT3ErXGkEng4yaQDrlulLwRgD2FIvJyR1PGKFfYetxcjGCevSlGMcDt&#10;TQGYZweRTgDvxjGOlPSw9kKOOOnpSgEk4pGGckH65pyZIyD160tg2HAbVwTSo2DnP14pBkcgjHpS&#10;rwP65pCZIpGTzS9OSe1NUZ5OcU4fN1zTsmCEJ+Xng9yaaxGeMdaXIweM8daae4A4HpUDd7jW44FK&#10;VzwaV8ngjn60iKRkD16UtRDGRjwvGO9N2Z7H61NjjpSOnde3qKY+hAUA4K5PuahmAzirTqMEHvVa&#10;cFWO3PHU1pHcUVZmZqrbYGGMDGDiv5hP+CqD/aP28/ibIRnPieYKPoAPWv6edZYi3cYwccfWv5f/&#10;APgp/I0v7d3xOk3HA8U3AxnryM1D/i6no4RvlkfPN0oaIsrAEctgVp6OQbBUOScZ61mzoyDCEY44&#10;NaekOfsEZYcc5rrvodEbFzajAYTsOq96lt2w+3jr0qFmTaCSMkcYHNTRDe/yYycntipv0Re5+qP7&#10;LvxE8CfDD9j3wj4h8deJLTTrCHTY1NxdTqi7mOAMnA65r1/4e/EDwV8SdFXxJ4G1+21GzZtv2i1l&#10;WRM+mVJB618mXP7Kup/tS/sK+B/B+j+IF0+5s7WK4iaUfu2bnO4DnHNezfsO/sxXv7KnwlfwNqmu&#10;/bru7vGuLqRM+WrEYATvtx/OvxfNaeD9rWqc75+Z6H3WDddU6at7tj0P4m/GT4W/CGO3l+IXjHT9&#10;MN2+23W7uFVpD7An9a6Twtr+ieLNFg1/w/qMN3Z3CK8E8TZV1I7EfWvlz9v39hHxL+1f4j0XxJ4V&#10;8VrZy6bG0LxXLFk8tmzuAH8Ve7fs6/Cn/hSfwl0X4ZnVZb1tLsxE1w4wXfqW+n+FeVUp4Z4GNWMv&#10;fb1XZHZB1/rLi17lt/Mu+K/2gPg94A8XQeCvE/jzSrLVbiRVis57pVf5jgcGu8gdXhF3AyOjruVw&#10;2cg85BHavhv9pz/gmJ4z+N/7UKfGHSfHtvbabeTRSX0cqEzRlSOI+w49c19oaVoY0/wrD4WjmkAg&#10;s1hSVm+bCrtzxV4mlg6eEpzpycpPddh0Z1nWmpr3ejMGw/aS+C+p+P2+F+nePNMl1qKTypbKK5DO&#10;HHO3APJru572LT7dr28kSOKOMs8krAKqjua+G/h1/wAErtX8I/tTn42XPj5DpkesvfxW6RHznZiW&#10;2k5xjJ6Yr7G+J/gWT4jfDnVPBY1A2x1PTpLbzupTcpG6oxNLD0uR0p811r5GdGVacpe0VrbehV+H&#10;H7RPwb+Kut3Ph3wB4703U7uzYieC0uQxUgkcgH2qP41ftCeC/ghHBf8AjyQ2ti+WlvHGUj5AGTXz&#10;V+wn/wAEzPFv7K/xgu/ij4i8bx3a/ZZbe0toFIUhyPmf5juIHQ4HWvbv20f2a7f9qL4M3/w+GofZ&#10;LmUo8Nz7qcgHg8E9a6HTwNLFQtJyh16CpOtOhJyVpa2Oz+Efxw+F/wAb9Kk1r4Z+KbXU7dGw7Wzj&#10;KnjOQOnWrvxM+K3w5+Eugf8ACR/ErxLY6Za7wkcl3Mq72PQDJ5NeB/8ABPX9h7WP2RtJ1dtd8YR3&#10;1xqrJ+4t1KxRhQeeT1JPP0qT/goj+xH4g/a18NaRY+G/EkVnd6ZdGQLcRl0cMMHIGDxSlSwjzDkU&#10;n7PuTCWK+rXcVzdj374f+PvB3xK8PJ4o8Eavb39jKxEdzbyBlbn1FZPxP/aA+D/wcvbSz+JXjvTt&#10;JnvMm2jubhVZwOMgE9K5P9if9muf9mD4KW3w4v8AXH1C781prqXbtVWbHyr7CvJ/27f+CbeuftWf&#10;FPS/iD4e8UQWIt7T7NdRXKlgV3FsgDvz+lFOhhHjHCUvc7lSniPqt+X3ux9b6Frml+INNj1bR72O&#10;4triIPDNEwZWU85z3rhvHH7UvwI+Hni//hAvFPxE0221Qx+YbJ7hd6jBPIz6A1ufBr4YL8KPhfo/&#10;w5g1JrhNLsEgFxMTufaOtfHv7Sv/AASS8WfHH9oDUPippnxHgtLHUW8ySOaItKjbSNqkHgZx29aW&#10;Go4KpiHCvLlj0YVZ140VKEbvsfrivy8H8cU4ZB2gjnpTVB3ZLA96eFDYPXI4zX702fnGyDqRnv15&#10;oHXqTjrSoOckZINK3zH39jRsJXYhAGQQD9KFZgcNgf7WKVh3Yc0N8h49O9HUq1kJtBwwB5FKMg4f&#10;8aAMkE4570u1snA96BXaFzuJOORz0puxTgc4xxSqMZzIB+NK24kYUZzUMpbCFSQFHSk/i5pcEDaO&#10;p7kUbCMk/hzRqMZyPlYE888UmTkHH4HtT9r5PX2zScqcnHXnimr2Jd7hyeSuAOvNLtHXrnoaCCV4&#10;GfbHWk2kgkdMc0kxtPoLgZ5GcdqcGyOFxx+dNCt19PalY8bOpzxilbUd7Diqluf/ANdIDk8ZPuaA&#10;DgMOc+1OCZIGRwOOKNhp6AAFIz+eKQg5LY+uacoPDYpHYKueOvWl1C6GgqOC3U80pBLH5ugyR+NK&#10;cAfL2NAB7AcdM00AgBAAJ59c0DGCCtAHGRnGacuOuOCKGJAORn8OlBO0dSRQCCxXBx2GetOwM88+&#10;nFAxVzjgcZ9KNhHAX8KQHAHU0/JLZY9Tg4qbO4K1gKqGwTz60pTPzMw49KUqh9Dj1oCkYIHbk560&#10;NCvYaoEnAUe9JhCTtP4VIoByDjJH50qrzjaAfSkUrNjCjcKV4IGTTlKHHGT2FP6AADpyDimlQAd2&#10;On60bjbsN3Aryp4PPFC7856HFOVN2dqgkD+GlClWHOT0ORQ3YnVicgABRz2xinKD0JAJNKsRDAAj&#10;6kU8Qgrhevc0CW41V4+brj35oIVV3Nzzx7U4KQSp+mc0pQn5SR65pMvQYpBXAA46jPSlUdQR34yM&#10;0u3JJH0p4UEbsY61PQLjVC7sYx7+lOEJOGGffHSnKvc8+lKvy4yc5qkyXuIi7eiY+lPABXLHPPek&#10;wpYbulLjGMdulFxahzwSMUqknPBHPNJt3DcCc57U5Rk46EflQMegYjGce1PC8FQMDtzSLkAHB/Cn&#10;qnXBPHXihsVw2rnOenekwQNpX8ad8zAEoAKQg9KQdRSdxAHGe1B5B449c0KW6dMUh4ByfekgEB55&#10;HPegs+Nvp70ID0JHNOYJg9B6GrE0RAMM55Ap4y2N57UOpXpnA70DGABz2oE30AAHjnPsKkGM8Zpm&#10;MAt19zTlO/B6YzQTqx/LHj8MjinxoQQR+JFR5ycDpU0WEOD645oJPnD/AIKcaUb34AXkqJkxshGB&#10;0+YV+aNzLISjBT+A9a/U/wD4KA6e97+z3rHlRb2FuxUY+nNflojGXClcDHTbjNc2Nu8PY78C7SZT&#10;8TIraaCeeec9RWP8MZfs/iSeMqy7uTx64H9K29etJfsG3Ztzz9/OfwrnvCl3Bb+Jy395BgA+/v0N&#10;fI45SlhJI93D2deLML9qf4U/Ef4h2ds3gHVZIJoZwTtkK5Hfp+teifCPRtb8KfD+00bxNdLJdJEA&#10;75yc+v1zVXxx8afBHw6SBvFGqxQG4k2xqX5PNdHoWv6P4k0iHWdKuPPtZohIkg7/AOf6V8nWjW9i&#10;lJaXPYjGn7Zu+p4N4r+CnxcvfjvbeLNJ1mRNJEm6U+cygc9wDg17x4osdQ1LwtJY2VwUna2ARhk4&#10;YDr1Fc1ffHn4eaV4uHgybWYxfF9qxsMbif6Ec112p65pul6U2r6hcJDAke9mZsALjJPX05rOrVqt&#10;w542S0XmTT9gnKz16ng/7K/wo+MngTx5qWr+OdWuHtHmK28M0zFShzyM9P8A9Vd3+1Z4P8ceOfAc&#10;lh4Bv5YbuIq6BWxuPHQjHvXQ+BfjB8OviDfvp3hXWYrq4jPzpGc459a1vG/jzwd8PLX+0/FOpi2i&#10;x992wOnTParr4mrPEJ8lnpoRCnR9g4qV13ON/ZQ8O+PfDHgVdM+JF1LLdGUsvmylioJPr9Rx7V6f&#10;rU9nDpzyEAjGAT1FZPgzxh4a8a6amveGtViubV+jxNkDg1d13b9hZ2HBXavqfasqtSbxGq5X2NqU&#10;YxpWTNbw6Z10qIjoVLZAxjmvC/2uP2T9W+PGpWOoaTr/ANnltT0lOUHr2r3TQFQaLEwyMLkb8n+d&#10;eY/Hj9qnwF8DdbtdP8RmV2uTgmNeF6/4V1YOpWeK/dbmVaNP2Tc9jufhn4Uu/BHgKz8ITXZmNtbq&#10;nmkAbiFHOPrzXg+t/sb+J7n9ouL4q2viHOnrN5k1u33m9uOw46+te/eFPFmkeLfDdv4j01jJbzw7&#10;0YN29PrXnLftj/DW2+Kf/Cs53nF603lBxFgB+fXtxXVReIp1pSSu+v6mdX2E6STenQ9X8Q+FB4p8&#10;Gy+H0uHhMsHliRcZGRjvXjn7Jn7IvjP4IfEDVPE/iHXlure7lzbxqGJHJ65wAa9s1TxPY+HfD8+v&#10;3kgaOKIuNo5IHpXF/A/9rj4bfG7Wp/DvhV5murb/AFkbRnnnr71lR9soz5Vo9ypqleN3qW/2tfgn&#10;rvxv+HMvhbQtUNtcswZG4xx689P6VX/ZR+Cvi74JfADxF4S8Q6x9uu5LDG4qdoG5jge3P6mul+M3&#10;xv8AB/wS0H/hJPGTzLA3yhoV3YPv6Vb+Bnxs8D/GTw9c6p4OvXlgu7WSBUdMHdz2+o616mVVK0Zx&#10;XL7t9zag6UMdGb3R4N+yhp92n7ZPh+xmdmktr8mYYyBhWx+RP6V+vVkm+zixwMdh7Cvy7/Z98LXu&#10;gftyWmmXsflysWlLY7Y55/Hv71+nWlXrvCiKv3VHbOcV+jvWK9DOUVHETd92W76OIJ8hIfHUdaw9&#10;WERt2MjliOQT6/WtW+mIjZieeM5Fc5q00siMoTsSGIrOonynRCF2jifEdnbXc7m6unRcHhUDc1yd&#10;/wCANKvHLtrMaN1AlgOR9MZ5/wAa7fVbGQBi4AbHJPpXNahp6MyySOVYSZPzH5h715dWpKLsejCE&#10;rWTMV/AmkWDH/ipAuVx+6tnySfqBV/w3qumeHXWRBNdGMkh7hFjQnPB4yTx246U3XzALcxoAHA3D&#10;aPT/APXXnXiLx1q+neJoNGTTlmgkkwWLH5R9AOfzrGliGqmpU8POrHlbue23euy+IbJJzOkkkpy5&#10;zwT/AJ9K2PD8K29qYo4gSQei55rgPBOqxXghRlwAQMY6Zr0yxWKxsd8hwc54NenVqJ0rnEqTpzSK&#10;18WazbzIyMJkbh3z2rwv4tRGy1xdTQKmJMNx0HvXul7qcLwMN2MjkkflXkfxet/PheUoo553fnmv&#10;z/GRaqto9amuaFkcxdeIIbqRLmO8UHYA0eRtY1X1OyfUF8y1UE7eNrjoaxtPvYHOx2VQB9M/5zWz&#10;ZPIgWQICdv8AD0FVQqqTLjTaWhRm+Hl7Jt/4lr7ZAGDKn3vpV/TPhhrfmrIugz4ABG6A/wAjWoir&#10;8kkPBxx/hVmyIlOI3zg4JDGvQjNNWOWUKiVrmvo3w4uNN2zy6ckfzZ+d1Xn8810NitvFGUWKOMr/&#10;AHiSDx7Vz+kLJFumSQ5frnt+dX5dVW2jxPzxwSOce9TJRUblwjUas2W/EOo6dPp/kyIY2RAFIXlj&#10;6+3X9K8415jdSbtxIA6kcHtXW6zLb3dv5ySEhv4t3FclqYVWyp4U4Kgda8yrKTkdEIKmtDA1jcIV&#10;KtgqeSO9fF37eN1JPap5o+YSg4XnjP1/CvsvXLgiByBjseecV8h/tl6XBrRiTdg+djy2I59K7cva&#10;jiE2edmHvYSSPIf2PdAu9c+JKxo5XaAXHoCTj+Rr7ybwBaWGgRxyW+9hDksxr4m/Ze1RvAHxNme1&#10;3O8tr5bBhwpDZH49ea+7fC/i+Dxf4eUPEA5Q7lUcVecylPEKS2IyOh7PD3fU+bND8NjR/jbZ3dnE&#10;yv8A25E6NGM5PnD6/wCTX9JPhfzG8MacJDlvsEW4987BX4LfBf4Zz+Pv2pvDPh3SbYtJd+JLYOvJ&#10;wBICSPwyTX752tsLGzhs1IxFEEH4ACvfyOUnQbZ81xzKKqUYeTCQHIzmmuDjgnk09m44b6UgYHng&#10;/hXun5+RseASpPbmkAGcgDJHOaeR9OtAQZLevvQKw0xkcqOOo4pHGBjP1xTyG6cGkZAfumo1E+xF&#10;uPQ9B1pFz2X8zUuxeQRzjvSbWwDjn2pCSYzaNu0HilBwcgE+xpcbuFOaAp28t1oDqRkAnvinDk5A&#10;7+lHBwT+lOU7mxk/jQxgAM5GevpSjJOQcYHekAPHTPbHSnLjORipEhgJ3bl659aQ8rkrnHYU/HHC&#10;447U0gtyBjmgsYQQuMc570wqcAA8k9alYY5LEn6U0gKSCMZ4NBL0IRxxg47mk+U9R15qRxyVIyfp&#10;0puN3HvzTvcaWoz7p47mmnGcgY9KeYsHHJ5oKZHHQd6pha7GDP8ACc0uGHJBNKFPbn0alxzz1HtS&#10;tqEUNxwCT+tKATjI9+adsHPNGzP8J/wpWKFUce1GBjpSqmTg8D6U4xnHB49aSAaqKBgAAYwKMDPT&#10;H404K2efTilK8Anv0pgM2/n70qqAck08oM4YDFIFGcD1o0C1xrADkdaOSOVxTmQZwetAQjg8Y9qa&#10;Y7hwRyfwpDtJ4yfpT8ZXIH0zQQOcClbUQ0oMcg896TYMgY69aeQoJA4FAUdAMetPYNhvAbO3pTig&#10;AOOTkdqXaccdu+KcqtkDtUiBcMoHQ+wp+CPu/rRGoC8n8TTtpBz3zxSAQcnAGPcinAEjJ70AHuaX&#10;BB9qFqAjeu7HtilxntQcbuMfjSkj1p2AaOecU7ABx39aAhxwOtKeOOh+lFh7sYVwenWkO0HI/GnF&#10;d3yg9PSgcjn06UWaCxHtJOFNIVOM5zg8e1SFdvOKaRgf/XoWgEfGQAMUY77R9adgZ+UUYA5A6c80&#10;7iGkfNtH4YoXB+bHP9KcACNwHGcClCrt6/WmnoA0nIwf17008jBwMdqkZNw2k/XNBRQMEHpzzRcO&#10;ozHqKbjAI25qQjC5ZRk+lIFOMDvxzTTKXmR4LEbBwelKijH3ee1L5Z+8vOKXBVepz2oQWBVAHJ57&#10;DFNI3dQMd6cCOCOvcgUnIOc5x60mLYAAR0OKYUz1P6VI3J2k9T60j/Kdu49etMoavBP0pclcgDJ+&#10;tKV7KM/WjJJ5Xp1oBCYyMk/hUgUKKTacZFOBGwA9u1K5LbuIQOflz9aNpIHHPpTuD/DjPXinIpxx&#10;ijRj3Gqh9Pzp4U9MfSlAwMnBP0pQuODnnoKaGIABSbSwNPwfT6ZNBHy5HpTAYEJ6/rRjHUfUYpwG&#10;M5zwOtIVbqD0osFhpG05A69aQn5ufwpxUY5xQVyOBj3FTqDWg0gkbeQfrQAAM9eKXaex+gNKEOCp&#10;9PSnuCTGEZ4C9OaYVHQA/wCFTFCDjPam7W9sUkkAwrhfXnrilx8vYGnBdvb9KTjd83eh7CG4yDkc&#10;E9KQjHbFOKZXAPWgqxOccelFgSsRsmR93vSALjPv6VLsOelIUAXJ4FLmGtSNhxx6800gFslvpxUq&#10;gr1/DPekdXYYGPXJ701qOxEVO3aM8nkCk2ckE1KEbdgUjKV6YNMLjSuSM8E+1IVBJ/zinhWPBXJz&#10;SgYOfy5oDUaECnJHOOxo2jI5wMelPCBRw+foaXaG5OPxoFqRhMgEEcUpTacZ70/aen5j2oZAeFGD&#10;jigCNlJIJNG3jpjHtUmw4IOMDigqQcE5yOlAETqScj9aMAAZNP2hRznHakVABkj8aaTAY0bbs7fw&#10;oKN/d61LtPXuetJsAbJGCKfUBipgcr9aUKCMgnr6U/DDkL1pdmGyT7Ck03sKwxhnhSTz6Um0L97t&#10;96nhSTkDgHtQU+bihIErCKF4HXjmlYZ5H8qdsBXoOaDGc5GevYUNBYYqhucClIUHk847U7YARxj2&#10;oCnGTzkdhSCw3jhsZ/CkK8YAA9O1PBH444o2hshRzigSGlVC7h1HqcUhDHmpNuRz19qCpz2yPQ0B&#10;ZkRU+30zSEADknpUm0jlRz7U3aQMg/nS0GkNwSenekOAxA/HPFOII4I69KAu7qMnPOaY7DQODyen&#10;QVU1fAs2B7dDV4r/ALP6VT1ZCLR+eMcZpxdmTfoc9IAB1PvTSvOcY9MU8gnr+NIBz2x0rruYXVxF&#10;wPr6UuOcigBSTn8TTsd/5Cqi2G40BQAoHFKgwRinIjHkAU4oQAAMf1p36AGOMY/OkAxxjipDGwXO&#10;ckjgU0RgHIPTsaV2mKwwKDnAx68dKMZyCPpipCnfpg0pQ47U7jaTIXAz178UEnGBxTyCThj3o8vO&#10;BgUEMjC5yT+dKFx35p+wnhaCrIvHT1ppjVhqqucHr2peoxjHpzTlA+9jvQY8jaQceoNDKuIcDo3G&#10;eadxn7vUUoGBgClAJPAoEnqMIzyD34xRjncMdacV5znHPShhk7iB+FHUTI2IIwRmm/x5DYHpUhQY&#10;yMn6Ck2jcBnmmnYWxGQMYIx9KaVHYjp1NSEY456dqTB4wOKpDGuBnkYBHrTcAHkY4zTiuVwf5UpT&#10;kjgjHWi4OxGvP/1zQAF60rR4I/lSlM47Y6Zp8wuogI649waNpzyOp608Lg4JOaCGC4x9KabE0hh7&#10;gDmkyckjPPtTwgIznHYUbRnn86m7voNIjCnG7PfihsDO7H1NP2kcHkjrmmlMjlvqabYIYMYxnmjA&#10;B64A9e1P2nHIPXnNJsU4CnnvR9nUCNl2rkevrQFDH/6/SnMjcjjr69aQKwAOevQ0lowtcaRk9B6C&#10;msBnHT6VJtJOAOaQqRxx9aTQDCO/ehVBOGx0608qRxmmjOeO1IaEbAJPamnglQecU8hT1pMdgB06&#10;YotqOw3bxgjqegpCBlgT19qdgjqe9Iw53kdOOlAWRE65GMkAc0zBPft1qUjgnJwBTFTac47dKq4l&#10;rsMb5cL1HrTSuOcfUCpHVgOT9KaQQKtDSaJ9JVftijGBmukUfL159q57RzuvFzyc8V0Y9AfrzXHi&#10;n7yGtxDHznJoIBOPalbgZBpvDY+Y/hXMrl6icYpTgKc9Rz1oI3dqQgnI4osmwWrEIO7IGOOeaQde&#10;TnnpS847e9IW+YA9M+lUMVASOv4mnKxzg8evFCgEfeNIobacg46j2pAmKUJPX9aUdgAfpSKMA7se&#10;1PHPHIpNh1GnnB7UvPelOCcZHvQRg5z09Km1wasPDnGMUpJJ/wAKYuAc5yc0Ak85pt6DtYc3yjIP&#10;WkyM9O1Lkmk5yRnr3oW1wsrB7BeAPWlAUZNAXjBIpyrgc4zimkxdQCbh1OPXFIQpOOn61IuCNpH4&#10;ilCYHOB9RSSsUkkQOhVemBjvVS5GM4H5VdlAxtyR71TvCAvQmqW4k9TF1pl8lmJHC+lfy8/8FKpP&#10;P/be+Jj7skeLLrOf98gfy/Sv6gtdcG3cnkY5r+Xf/gpCyH9tn4mkZVj4uu+f+2hxUP8AiI7sLszw&#10;a7YFSRnGOo9cdK1tHdmsYozz9PpWXcqSpHqpz6CtfSIBHpsZUYH+13NdMV7mh1ctnoWXIXG1RmpL&#10;U/OOwzxwMVXfIfLAfMM5z2qS3YhwgBAxyM0bu7KbtsfpT4I/ab8Efsv/ALGXgrxX45hlk87S4Yra&#10;3gj+Z2IznntgZr139mr9orwh+0r4BXx14MLC3EpjmjnGGRwMkH0ryLwh+zT4F/ae/Y98E+DvHP2m&#10;OKDS4JLee2bDxsFwcE5yMGvX/wBnj4A+Av2bfh/F8OvANtJ9mEpkuJ5jukmc4yzHueK/Fs1ngI1a&#10;ys/acz9D7zBxxTVN6cnKvW5zP7UP7cnwk/Zb1XT/AA94yN1NqOoRF0htIt+yMHG5j9e3sa9W+Fvx&#10;B0T4qeCtP8eeFLzzrLUIBJBIe4ryL9pv9hv4V/tTa7p3iDxjNc2t3YDYLi1faXTOdp9q9f8Ahh4F&#10;8OfC7wXYeA/CdkINO061ENvEDnAGckn1zXDUlgfqEVFP2l9ex0qOKWJd7cnTueNfFf8A4KTfA74Q&#10;fGlfgtrzXTXqTpDeXSxHyoHfoCfbI7d6+htO1iC70qLWFf8AcywCUOBxtIzmvnz4n/8ABNf4C/F3&#10;4xx/GLxK16Ls3Ec13aQz4SdkxjdxnHHY19DRaVpyaUNJFsFtli8pUBIAXGMflSxDwSo01Rve3veo&#10;qaxCrS5/h6Hz94E/4KZ/Aj4g/HU/BDw+10bv7a9rDdTREJNIrYIHHH419AeMvHOi+AfC19408S3K&#10;RWOnW7TXMhPRFGTXgnw5/wCCaXwB+H/x0k+OemG7a/F29xbWUsv7qGVjkuAO9e8eNvh/onxE8I33&#10;gvX086xv7Z4blS3VWFTi3hPcdC9rK9+/UeH+sLm9o15Hjv7MX/BRP4N/tT+N77wP4IN3b3lrGZI4&#10;bqPb5qA8sPb/ABr0b9oP48+Cv2ePhzc/Enx9dNHYWzBdkfLyueAqjuT/AErz39mD/gnP8G/2W/G1&#10;/wCPPByXNxf3kPlRy3M+RChOSFA6Z4/KvQ/2iP2c/CP7SHw1uPhz43VxbXJV4pY2wY3XowB7is8T&#10;HCSx0fY39npf9QoKu6TVRq5zv7Kv7ZHwy/av8Nz6t8P96SWUwjureZcPFnpuGOM/rVj9qn9tP4Wf&#10;sk+HrLWPiA8k9zqUpSzsrUbpCAOXI9B/Wq/7JX7Fnw4/ZJ8PXeieBTNcS38oe7v7psySY+6OOOKb&#10;+1x+w78PP2u9KsdP8b3tzaz6fITb3NpLtcKw5XkEAHjt610xWDhj0lf2f4mUViVhmm1z9Ox13wB/&#10;aI8J/tHfD21+I3gfIspwVG8YKsMZUjsRXnn7TX/BRT4P/sveN7HwB4ukuri/uohNKtrDuWGMtgMT&#10;+B/KvQf2ff2e/Bv7OHw5s/hr4GicWlop3zSOS8rHksc9STXnv7SH/BOr4OftN/ECx+IPjOS5gurO&#10;Ly5ltnwJ0DZAbnpyfzqaTwkMY+e/s9fXyLccQsNZNc/4HuPgTxppXj7wdYeM9GvPNsdRtVnt3PGU&#10;IyPzGK+dvi//AMFUv2c/hR8Yrv4SapNfPPpztHe3aQgwpKFJKZz1HT8RX0V4S8HaH4M8LWXg3w/p&#10;6W1hYwLBBEh+6ijAFfO/xL/4JZfs/fFD4t3Pxb1sXAurxme5tYpSI3cqRuIyR6Hp1ApYOeXuu/rC&#10;bjra29+g63t5UV7NrmP0Li8d6O2B+8BHX5DUkfjrRSu15Gz3Gw1qJYWg+/BH9SopV02wbl7GLoMn&#10;yxX71FJI/Nm7maPG+gg8ztjHOIzT28a6EODcAZPXYf8AParp0bSpAS2nxHIwcoOaRtH0phk6dDz1&#10;zGOKbs2GqKw8YaC20vejBPHBpx8UaEzGT+0EAx0PFWDoWkHIfS4ic5A2Coz4a0Rvu6XGPcDFD1H0&#10;sC+I9GccahHyOOal/tnTSc/b4jn0cVX/AOEX8P4+XT0U9OCf8aafCGhZJFjyTzhiM/rSsu49UXBq&#10;2nn7t5Gf+Binpe2jcpdIcdACKzT4O0V22/ZmGf8AbNMfwNo5bdE8qg4AAfgfpSbQ7amws8L8CRT+&#10;NO3jaGD8+tYY8B2IQ+Xdzrz1D9aa/guReI9buQAOmfemrCk2bcsyxoZMjAB71Q0DxJYeIrY3NmSV&#10;BIIPXNZOteG9Xt9IuZl8RznbEzdM5wKw/hv4T1+HRUkTxE25h8x24HP+RR0Je56ECp+Q9z0pSVTJ&#10;yOOmDWC+geKVAKa7kdz6cUDRvFq4B1tRgen/ANapsXdM3hg4OeTz70H5jxWEml+L9gI1qP3wg5/S&#10;hbDxig+bVYmx1G3/AOtRawG+G5yT9cU5V3DGeuMVgCDxlGctdQkehWnsfGquSvknnjmlYadtzdGM&#10;EEigAHgnGelYIl8bLyLSAjj+Lr+tKbvxmAF+wRH5uSHA4/OlZ3EboxnbxnGM5oVc85AI5xWEL/xg&#10;uWn0pB77waUah4tLYXSl9/noHZFuTxDZpro0QH97sDcdMHP+FaJXawIB59a81ivfGF58Q7iRdIX9&#10;0qqrNnnA/wDrmuwXVvFiAAaOuOmN/wDjQ3Z2JTb3NtefvDn1oK5Ax93tWJ/a3idsAaQMle5xSjVv&#10;E5PyaOMkYxu70x3TNxUZRnAx707y25GMcGsEav4u2AjR1A6HDe/1oGseLzIc6QgH1/8Ar0tR+7sd&#10;AkSjg85709ioAXZnHSuf/tfxYF2voy56cN1/WnDV/FKEb9FX3JYUnzCfKbhQsAQQTilCgjnAzisQ&#10;an4kb5/7J4HRlPek/tvxGvzDScnGRk0riNwqd2CPw61GLm2ac2qTguPvpmshte1zaS2huMdO1cPp&#10;XjXxDP8AEu5tpvDtwgCA56jp/Okk0VzHqqFMhW6+lPC4GY+PTj3rBXxPqCncdEnX3x0pw8XTsQP7&#10;InGR3FG4eRuAsrZTA7c08Lk8ZwOnHFYKeLbgkMNJmI78U4+MJiABo9wPUYo1SDQ3c4ODz6EUv3hj&#10;1rC/4TIBNz6XcD1BWnJ40gBCPpdyD3wlTshpX1Njy/4sc+mKeB2/QVhr45s8lTYTjAyfl6U8eONL&#10;A3GGZc4z8nSlddhm18wOCxpwXORxnrWL/wAJzoxIyZM9sx1IvjTRGG7znHH9wmjmQjX2AjoPwPak&#10;BJ4Ve1c54k8Z6WmizyWmpbHRflYLzxXG694v8WXXh5dV8I+NLJbmJv8AV3K7lcA9OKdxXPVug45P&#10;SngHdn36AV87+Ef2wPEFr8QrL4c+OvC4a4vpAsNzZAlPqc4wK+h7eZbmBZUJAZQRmnewN6Eo2len&#10;04pygZwGHvmkU4wPWgtjjHfmgSaHDpvwfyppBBxuH86XPJPYetIxOc57UtbjTAKM9eO/NKQB9Kau&#10;MZwPengDPXt0p2FuxqnnIH4+tSHJG/A56AUkYUNyfxzShQT8uSB6GmFtBrjjbnHPYU0YboDz0p7r&#10;wT15pE5Hv2pk6yYMWxwOnSiMEnIU0MMDJXpSxMueeuOOaAdrj+QCMH2PtUkTAentUZTJHrjmnxnb&#10;gOKPUjQ80/bB0ttV+Bet26AEmzkIHUn5TxX5KIpaISOSCuDgjvX7C/tDaedS+E2tWqpu32UgAz/s&#10;mvyBvo/Jup4mYYSVhnHTkiufFq9FndgrcxHqcAn0rOCWIwV9gPWuKso5F8SxggFXYKFHJHNdxcSM&#10;+jtglSox9a4lY/K1qIiX5i3VSBk55618libujI9qhpVRR+OX7O1h8bbGCJ72S1aKQFZFbkAV33w7&#10;8FQeAfCFp4Yt7l5Y4IQgZmB7YxnvXnnxx/aET4ILa276bLe+cwXcuDtPoc4r0XwN4wXxh4Vt/EcM&#10;DQiaIMY2AO0elfK1nilQXN8N9PU9qlKj7VuPxHm3ij9k2z1z4r2vxPj1aRfKk3SQAsS3HGDnoP5V&#10;6rr/AIas/EPheTw7dq3lyQbCd3zAYx1ryHU/2v7XSPixF8NZdNkZ5JxCsxHXPpXrnibxZF4a8KTe&#10;I5RuWODekeMFuM/5+lKqsVKlDn9UKj9Xm5uPzPN/gN+yrp3wY8W33iWHW2uPtcpeKLaPkXrgnvjN&#10;dV+0D8ILT4zeFpfDT3rWzOQRKoPqOo71zvwH/ak0f406xe6Pp+jS27WznDyEcr07D1zW/wDG3432&#10;HwY0BfEOp2rSxggME6jPA4780pfWlioyn8Qr4anQfL8JY/Z++E6fBjwdF4WbU3umDAGVhtz17fjX&#10;ba0+NOck8kgKT0z0rlfgp8W9I+MXhi28SaRZPEsi7nV/XOPyrqfEBaPTjLtDMGUYA6c1hXVZ4t+0&#10;3uaUnTdNcuxr+HVT+yIcKSR/n/61cB8a/wBmj4f/ABru4JfFMEge0fKNDJtJH1x0ruNA1BYdMQGP&#10;JwQoznvXgn7WP7U3jv4Na9Yaf4e0XzoLj5WkZCcvnpwPTtXZgqVR4n3HZmVeUYUm5bHvXhDwlpnh&#10;Tw9F4Z0xNttDGFRSB0A9a861H9jz4cat8WIfirNA0d7bnKheEY5+8R6+9dh8NvHc3i7wDa+I7m0a&#10;KW4tVdom67iOQK8Im/bP8dWX7Q0Pwyl8Mj+z3uArzsCrMhGOBjpk9Tnoa66Xt1Oag7u2py150o0l&#10;KWzPp3U/CumeI9Abw9f2+63lTaUxg4xXFfAv9j/wJ8FPFF74r8NyZmvH3EEEbD6denA4rpfGXjv/&#10;AIRbwhL4hsrR5pEhLxRL3OOhx/8AXryz9lD9snX/AI6+M7/w1rXhZbIW7FVIYnkEg5yO2R9K5sOq&#10;3LJrbqa2pcyctz1b43fAvwt8dfCreFfF6P5WcrJGdpQ+oPrUfwC+DXh79n2zstG8LO7QWk4kZ5Du&#10;3cjOf1rnv2tf2gNc+BPgN/EuiaQl5MHUMkobbgkDkjp160v7M3x51D47/D+38XXeg/YZgSHVuVYj&#10;gkHuM+1ddB14QTi/dv8AiOUqTrW6npln4MtdO/4KEaTqscixW9/pLyRhFOCfLxz75NfaNhebEG+Q&#10;ELxwOteB6l8PU1Dx94J+KllA0jwmNTJFtICNHgg8/wCea9sW5t7Vx5koGT8meOa/SKE3UpxfkbV1&#10;GNRW2aNe8uDKFWI/KRkgms28KxRnIUkvjJ7CpI7ksu1Tx1GCKhumZkMgQtg421tUlaNjoo20Rh6l&#10;avIWIbrzmuX1vTroOJdpYBTkEdK7eeRFXDIBnoPeub8TagqQM/mBRg5AXk142MaWp6NKV3Y818Rm&#10;/tTKwyVHbHT/ADzXGfb/AD9T3FVJ3YdVPPTrXY+IdQiuZDbiUsB3Byf8/wCNM+Fvh/Q9X8crY3ka&#10;SJEplnEgz0I9ff8AlXkUpurXseg7QpuR0vw90O8uvs8pjZYsAgleue9dp4h1Kz0iBbUzgNjj5q8m&#10;+Pn7dP7Pn7PmsR+HvEnjK0tJJMIQV3bfwHQD3rjfFP7QFtq7w65p+rQ3NjdRCW2vLeUNHKp6FWHB&#10;Fe/Np4dpa2PHU3VrpPQ9z/4SizuQ1uZFUf8APQd65XxVp1r4ogeEXHU9D3/WvEb/AOP9tZwTS/2l&#10;HHEiFmmdgFUdyW7V5ZZf8FSvg7pfjUeFbm8u5ik4jkvo7ZvJz6Z6nHqBivkK9KVWTR6q9nRs5Ox6&#10;94x0TUfDdwzvGQvqOmPpVbw344mjlW3lcbegP19q2dQ+LPhL4oeDRe6JMsm6IMrLj5ie4rjtN8H3&#10;FxL9tgGxlJOA2MnrXFTXJK3Y6p2dPU9L0nxEHKQTBWJTIPQEV02kWxP79LfAIJAPQivOvDt1dQNH&#10;aXe0bR8wPcetei6Fq0bwRxK4ACgDn/OK9ClNWOPluaSSCOMiO32HuF7GqV9KrsPMGAemaddakiGQ&#10;MwDHo1Zuo6rsh27zkdRiirNNGlOKvci1vVV/1CxYXbtwprn9RuFVACzYbHy9u1Lqd7IyNMkpGTxw&#10;Kxm1FpIz5jEkA5BPANeXOTcxVXYo67dSG1lBIPyk5x+lfMf7Udg92Czsv7va+1hznPrX0lcSBneG&#10;XgYyPl4/+vXif7QXgDUvE9xHZWMKI1xMqIxbls8jj2NduFkoz1PNxS5qbXc8i+Gvw/v7S2t/HE6j&#10;N07mPaPm2g19L/BTVLy4tltXbDFcg7ccVa0r4P22keE7bSbmGNorO0VUK9d+3LH86sfDTQ/7P1to&#10;hkoAVxjNaVm60j0sFSVPCeaR9V/8Eiv2eR4w/aEvvjLqVgDa+GYmELsow9xICFx7gFj+Nfp+RuBB&#10;6141+wT8HYvhD+zlpNrcWCxX+sA6jfHbhsyYKA/Rdor2Z1wOvevscvoqhhop7n4/xBj3mGZyn0Wi&#10;+RGy84x0701lyAKkbbnIpG56A4HfFd54xGqkc4ODQVCnk59MU7GVwG596CCW3ZOAKYhgJAxilGME&#10;UFcNgDHHSlIH51LV9hDCh/OkKA8kcjpTiCDmgAg8VCQrjNoPJH15pChycHA781IV9fT1prNgFj+g&#10;oBtXGtnvz6EUgdBwxHFZniDRdX1ZQun6y9rg/ejAP86x28D+LS2B41lHHP7sUbgkdWHjxlmA46ml&#10;V42A8vp2wa4bXvhj401fTnsY/iFdweYP9ZGgBFa/w68J6p4N0caVq/iifVJVYkTXGN2PwpWVgdkj&#10;pCN3DHP41Dd3lrZW7XF5MqIgyWJwBXN+O9c8QaMBd6ZPH5a/fXvXjvx++JfiyT4baq0UrJ/oj4YD&#10;GCRiouPWx9A2Oq6fq0H2qwuUlQ5w6Nx+lSl1ztTkkdBzXy1+zb8S/Glp8HLG7W/MrmHcdwyScn/6&#10;1d98CfEfxM8TeILnU/FesCO3Zv3Vm2MgetbKFzNSutT2Ryx+XafcY603AAx9M+9OJ6YO7j1pRjpj&#10;nHOamyNVbcaQ3OeOTkUjhRkj9Kfjgk8ccd6aA3UAnimDehGAMfMMCmS3kEBAlmVc/dBOMmphGoXM&#10;g4FeD/Gm61b4ofFzSPhv4Y1x7WCwkFxqk0L4LL02cetRe87C1jG57kb20iYeZMiZ+781TIA6bhzx&#10;2rwT9rG41Pw7pfhXSNH1WaAy6vBDLJHJhmXIGD9ea9ntta0vw34XgvdYvlhiWFcvI2ADgetXy+5z&#10;eYnJ81ma8f3vmGOaduxncwz2G6q2n6pp2sacuoWF0kkLruWRTkEeua83+MfirxX4O1nTtb8Mf6Xb&#10;yXAju4FP8JPXrUK7lYp/DdHqEc0DN5aOM5yRQ08EcvlGRQxH3Sa8Z1Dxh450n4tadPY27NpV7bMb&#10;wswxEQMj86m0LT/FXxB+M0niv+3ZIdH0+Py0gR/llfuT9Krls9SFNy2PYgVZuTwKUxktnqRzUGm3&#10;lhdoY7W6jkaM4bY4arOMg8989KnYu5HkfcZwCO2aBtAwSWrw345fFLx14X+OHhnwh4dvglrqcxF2&#10;pUHIGD/9b8a9wskYWkbuTnZyfXiqSTgpdxNtTaJW4xjOOnrUNzdWtrEZrqdUQDJLHAFTIyEcnjrm&#10;vL/2ofGGk6b8KNbgi1MQXEdkxBVsEe/qKluyuXGN2emWtxbXcYmt5lZDyGUgg1LsBGQP0r51j/aH&#10;0fwV8EtNl0DWI7rUhbx4UvkknHUmt+f4/wDxF8P+H9FvdS0C1ml1dkSMByApIz2qmramMZ8x7Zgn&#10;A6e9OCDb83bpkV4lovxn+J138ZrfwPq+mW8NpLb+azRtk9cV6D8Vta8V6B4cfXfDFt572yb5IAOX&#10;A5IHvScbJMu6bsdaBtH1pBPEW2rKucdAa4z4cfGPRfGfhO18QX2bR5k+eKZSCrd+tcJ8b/H+saD4&#10;x0XW/A2tJJA12E1CMP8AIEOeTj8KOR81hNq1z3AYBDYz6ClLADdkAAcmuPHxu+Hdmttb3niSBrib&#10;aNkbbiCeO1dFqfiDR7XTWurm9SONo8gu3alJOI003Ytw3NtOG8mVWwedrZxT1kjY43A+vNfOf7OX&#10;xT8PHx34qn1/xtEYRqrxWqS3HCqMcDn61ueMviZqXgj4s6beaDrUVzoV4jC/8xspGexBqpxcLX6g&#10;pbs9ue9s45hbmdA7D5ULcn8Km6AMD9MCvne18Q6X4u+LTfFDWvFsltpOmoIrW2if5JnHUnr617vp&#10;PiTSNa0ZdcsbkNbFNwlPTHrQ1ZXY1K70LhmiiYKzKC3TJ6058IoYfga8W+K/jfSfG/ijTdI8LeNP&#10;IhtLgvezQS4BUH7pxXomm+P/AAlfeG5ptF16G4SyixMyvkggd6VtB31OjEyP91gcehob2Ga8L/Zv&#10;8balrE2teOPF+vS/Zbi+cWEMrErHEDgV634T8feFPHUUtz4X1mK7jgYpK8RyFYdqVtbEu93c1yAB&#10;kvgVFLe2ls4Se4VGboCetcP4i+NukWXjIeC9Fhe/vFTdLHb87BnvXKfGe48feLtKtx4S0C8tryGZ&#10;WD4xle4pqIXV9D2nCnjPU+tH0OMV5/o/xJ13RfDsR1zwvdNLDB++kC9wOetZvwV/aHuPi3reo2a+&#10;Dr6ytrKUxpc3MZCyYPOOPpTSbvYTly7np0s0UK5kkAz60/crKGByCK8q/a71u60H4YPqljfvbyrd&#10;xKJY2IIy2OtX/EvxSj+H3wusNdtSt7M8MSqnmZLkgDr+NC1jcvY9ELqrEM4HpTtu4ZB79a8C+LPj&#10;zxpc674TeG6ksU1C6Xz4Yn4KkZxn8q94s7mCO1hSWZQ7RrgE8ninZcikLaViYoOw/OmsYgAS4Uk9&#10;2p/yEHJyDXg/xq8WeNPG3xq0L4X/AA51mS1js5xc61NEucRjomfenCLlKw/hPcJri1tyPNnRSeAG&#10;OKl+RxuUjn3rz342+H7+Tw7Z6kl7KrWUiNK0bEbgOucV1/hDVLbWtDtb2yk3o0Q+bOcGp6CvbQ0i&#10;vy5C9D37VGk9u0pjWZSwHQHJFM1HVdP0qAvfXSRZHBZsZr588BfFnR4vj94ovdU8UFtPs1RY187K&#10;LkZPGetOKu7A3aNz6KIG3cWGO59aPkXhj2rw3x1+0b4mHxF0fwf4Btobq21dX2yyjG3A9/XIre13&#10;4d/HTxjEoPxJXSUzny7SAE/maajbqNNW0PVQY2UEHv061Eby1W4+zNcJv67M81jeF7K48GeHobDx&#10;Lr5upo1xJdTDBevFb/4maPpP7UHl6p4g22r2i+VEW4ZieuKSSc7CldR5mfRSFem4ewzTt6AcsOuK&#10;8S+LHjfVbn4qaHomjeJJrTTrqNjM0J4JGKxfjfqviDR7zQ4/Cfji/eWbU4kmUNgMpIyDVKK5rApX&#10;2Pooc846iiR4ogWkcAAcknpVfRzJ/Z1u08gLmJd/PfFee/tReLLzQPh++l6JdPFqOpuLe0aNsEM3&#10;Gah6SsXfS56T59tJF5yyArz82abb3VvegtbTrIBwSrZrwv4h67qPwS/Zzi0y81+WfVbu3EYndtzl&#10;3GC2fbNav7Nnijwn4e8AQQXfi+S+vHG66eRixDHqPateTRtCTdkz2Hvhm/8ArUYU9DXLWnxe8M6l&#10;4oj8MWKTvJIPll8g7c49arfFbxb448K6Bd6r4c0mKUW8DOJHb0HpWTbSHD3nY7P5V5JxnpzTDPAJ&#10;fJ85Q/XGea8S+C1r8T/iFYw/FLxl4+kjhbLppsI2xqPQk1B4G8XXnjT43ahq0+tzJpmmMIY4lchH&#10;YdSR36018Vgbsj3cAew57ilwR1Peuc1v4ufD7w5JBBrXiKCB7h9sQkbG4+gzXQQXENzCJ7c5VxlW&#10;HelqgHlMdM+5zTCyK2wOue4zXn1/8W9T8L/FODwF4gsyY74E2M6DqfQ1xkWreKtb/axbRodcmGl2&#10;2nCWW2Vvl3k8fp/KqWoNpI90PynBFLsLDJNBxjLMAPypTgLkdunNTJtIaV2QiSJnwJVLemaCwVNz&#10;kqFrw3TvHF1pX7RmtR65rkkem2dohEUkmEBOecVu/G34sTah4F/sX4azG51PVk8q08r+HdwW/AVa&#10;g+RS7kppTcT1WGWKdPNikVlPVgf8KGwASp55wK8P/wCFg+MfgJ8ObHT9V02XVNRlCqQZMs8jdcCv&#10;VfAWt614i8MW+sa9pTWc80YZ4GPK57VMo66Cu0zaAB5PAqKG9srqZoIJ0d0PKq2cVzXxa8f2/gfw&#10;jPqCyZuHUpbRD70jngAV598DvD3xO8M2Nz4y8QwNNNqDGV1mmOI1yTj/AD61MYuW5TTsu57btyvX&#10;t3pMAdfr9a8t8E/F/wCIfjDx7PpQ8IrBpEPBvfM4Y+2a9UClk2sfwB6VbVhDBGpwQOO1GzHLDPeu&#10;L+K3i3xP4H+z6zpVm9za+aFniQZYA9639L8b6DdWEVzcXscZkQEqzYIOKXmXsanmQry0ijPqcU47&#10;D0HX+IGvIv2jfG8Vlb6O2heIhCJNRRZnhfGVJ5GfpVqz+I954c8VWWnajq8c+nXcYCvnOxu2aajd&#10;XJdkepjBP+NAAzz2Paua8beOm8JWI1l7dPsrABnZsdelcfe/GnxaPG+leGbbQUEV/wA+bv5C+tOM&#10;eZlS92Nz1OaeJBl5AMnjPFOBVuQw59DXjXx98TeLvEOv2XgH4fXrxXO4SX1xGP8AVoOccetdv8Lf&#10;FUN9Yf2DqN0Te2gCSiQ8sR39801DS5LZ1oTBz1FLjkDBzinleeg6Um3GfbvRsOzY3Zg4P4mkVRnH&#10;OB17VLsAGWwfegKFHTj60dCkiLYqICAevpShFyc/yqTaDjvjpShQCccmk3YSSI9gQ5IP50FeMCpM&#10;Andnj0xRhfvdAO/pSTDlsyPAVc4GKTacZ35qQDPzZ/KjYD94dKrfUQzaBjkijBJ55+lP2DqvrxRz&#10;6VLBoYE5pwQEbeuacEPTPbrRkYyTjn0padQskiMp6D9KCuDgjB/Wn4zyPSjaP6cUWVtBJOwzywOo&#10;zTdhzgVLgHp/+qkZOdxPP0oa6hYZk4wOPTNNOD2GfapWUHg80zbzkH6Emk9BbDVGBwciqmtIBYtj&#10;05zV4xjOQO/OKq6xzZkBc/SmtyWmc26nZnHXrTVAAwe5/SpGUkHjtxxTUGRha7lEweohUHnBx05F&#10;KoYgYXn6U9Y8feHXpjtTgp3Yx19afwlRMXxj4vsvBOkNrF7GWRCA+0ZIz3qzN4htYvCTeK3UiFbf&#10;ziDwcYzXBfHHxhpKeGL7Rb0DzlYZU9+QawrDxJ4w+IfhCLwTZxraw3KKDKR91Peo5rq5XLoes+Cf&#10;FFt4w8OQ65BbNCsv3BJ1I9a1AozjA4H5143oXgf4jXHiux0Sy8eN/ZGm83AgiChyOi5FeyRxG2QG&#10;RwQPei6aI5mtCtrOq2GgadNq2oShYoULOT6CqXhzxhpHifTBqtlJsiboZOM+9cD8X/FEHjDVR8Pr&#10;TWksoSN11cN3HoM157LFpP8AwkUWkR+ObxtL0zD3CW7YEhHY47cVcEmTN21PpNVDqGU5BGcikleK&#10;NcykAY/iNZfgHxZo/i7w7HqWiFjb7dqs4xnHFX9Zk0z7FKmo3KRJ5ZLM7AAUpSUWOLvHQkjkimXz&#10;InVhjgrzWTL460SDxAfDU8my42bwCeMVznhjX9B8Ex3MreIGvoHm/dRL8xX2Fcf4z8fSSfEizv7H&#10;wdcyi4jMSgJjr6+lD0aE9Foey2t5aXoY29wsm04JU1OxWMZdwo7bq5T4X6Rqdjb3F5qOntbGeTeI&#10;XbJFQ/FiOxma0gvnuczPtUQTFcD3xU1JcqGtrnVRanp9w0i2t5HKYx8wRgcflWX4Q8caX4xuL230&#10;lixsZzFKe24da4PwZBZfDrw1rFxDdyGS6uGW2aWTJGeM/rS+FNU0H4X28M0WrRSC7bffFWz87Hr/&#10;AJ9a0S1CMbq56vgtjPHNI6DAqPTNT0/WbNbzT7tZlZMqVbNTMD028+uaOoPcjwdo5JxxSEE8A08L&#10;gZIpNoJxQK2pGTxk4qhJ4n8PQTfZ5dathKDyhlXI/WuJ/aX+K9v8KvAk+qecyTSLshIXPJNeG/G3&#10;UPBk3wMsPGdrfzJrUzxMs6uQWLMCf0/lTi+b77FuF3Y+s45IrmMTQuHUjhkPBFP2FSBjHpXO+A9W&#10;stM+HGnajq94kUa2UZeWRsZ+UU+w+KngXU75LGz1yJpWOFBPU+1W4tSaRhTnzq5vhSODzz3NIEGf&#10;ufjmsrUvH/gzR75NN1PXreKeRcrEz8ketVtK+LHw91ie4t9P8TWjtbZEoEo4qbM091dTe2EcntSk&#10;ccj8axvDfxG8FeLr2TT/AA/r1vdTQn94kTg7fyq3rninQfDah9Y1FIs8hWPJ/Cqd0tRKz2LqrjjH&#10;6UnG7pjIrN8MeOPC/i0ONC1SOcocMFOSPrTPH/jTRfAHhq88Ta7KywWkLSMUTJwBQ7xWo1rsanXg&#10;0hHOOPUVwfwO+Nug/GDQv7Z0mVipduWGAADW5qHxW8C6befYbrXIlcPsJJ4DemaiTlF2YKxvkAdB&#10;3oKgcgHJ9KzdX8YeH9Ds0v8AUNQSOOTGzn71VtH+InhXW1mOn34cwLmRR1FDlaNwW5tMjHoO9KRh&#10;RkDj9a8q+Hf7Snhv4ifEfWfCWlTvjSZhCwMfVuef0r1XdvUN6iteSUVr1JUlKTXYYUyTzj60nl4J&#10;z268dak2gkYb9KQjKkdazLI2U4z04zTccDgdOfapCOMEe1NZQMEnpihAkNIJOSOopMMR+FOI746U&#10;o+YYHFFg3Iypxx2PPFNOQcfpT9vXBz260jDHHPB9KVhMjYZYjbkd/akbkYUjnkginDB7/hmmnAJG&#10;OvqKFcE9RjZ5HPrTSq4yPTpUhAA74zzTGVmJ5JyeKtFaNFnRkxeLyetdEBj6ZrntHBa7XA79K6Je&#10;OnPHrXJid0EXqNZc/wCOKRt2OT365pxII/8Ar009OmfxrnuXcQLnluaCoJxjH0o6j5fT1pcqTgDr&#10;1oW40RkEjJ/lTcZcHGPrUhxtwV7cjNNIydwxgHsOlMdiTjHA5oAQnoc0DOTkdehpFx35P0otZiSH&#10;AZJAFCkEn2/SkB3MSPypSCOfWhgxTx1oPrntQBt57Upz0qQTbYADoDQR3oU98dvWgNlcY+vNGjHp&#10;cVckBsUo4yMHNITt+UdO9OG3OfSn6B0FB44XB96coyeTTSvH3c5PrUiHuKaEt9RzpuXfjpTgBj5u&#10;p9qcgyu3dkjt60MCOvOP0qS1ZsrzADo2az75sg9cH2rRnU4PPI6VmXjAA/N+Iqldhpc57xCSto+F&#10;7da/l1/4KIvu/bT+JMh5B8WXZzu6fOa/qJ8RkCxkYsRhTX8un/BQx8/tm/EqRSBnxfecn/roalq1&#10;RM7sGrJniVywdMs3TPGetbWky40+JNnC84HSsS6ceVtkbJx1FbWjKfsEZLjJGcH19a64t8h0xupE&#10;7IRKzcDPfHSlBWIExgjjjHekkch+U7+nWkjdiCrE4HXHQVnJ2G7H31r37W+qfsr/ALHXw91TQfCP&#10;9o3d/YQxL5su1Il2bix4PJ6V7b+xt+0TfftK/CSPx9q3h9tPuFupIJYgcoxXHKnuOetYvwB+E3gr&#10;4n/sr+DvD/jnw5BqVt/YsJ8m6iDDIXjgivXPAvgnw58PvD9r4V8I6JBY2FpHsgtrddqqK/Ec3xVC&#10;VWrT5Pe53r5H3eAo11GnNy93lWnmfNv7c3/BQ7xD+yv4+0rwV4a8Arfi4tDcXtxcyFFHzYVVwOeM&#10;n8q+k/gj8Q0+LHwv0X4gx6e9r/atglyYZCcpkdOaxviP8A/hD8W9StL74heD7PUZrH/UPdIGKc5/&#10;pXaaPaWmjWkdhp1uiwxRiOKNBgKMcKMdsVxVK2Gq4OEIwtJbvudqpVViXNy919D5C+Mn/BU3xB8P&#10;f2mp/g5pXw0MulWOoR2lxeiX97ITjLqpGMcivsn/AISE2vh465dwvtSz88ptAJG3cR6e1cZqH7Pn&#10;wT17x9D8SNb8BWE2tJIHF60ALBlHBzXohjtZofs4GIzF825cjHpUYqphp0qfso2a38yaUaiqycpX&#10;XTyPiv4B/wDBVDxZ8X/2nV+Cmo/DZLGwudSuLa1mR90ibCSrP7EKencivrL43fFi3+DPwo1v4lXW&#10;jy3y6Rp73AtISd0pA6cc1neEP2bvgd4J8eXHxI8J+AtMs9cud3nX8VuA5yeea7zVvDum6/pk2k6t&#10;bRz29zGUlicZDKRW2JqYSq4exg42Sv59yKVOvFSUpXvt5Hyn+wH/AMFINe/a18f6j4J1vwX/AGa9&#10;vamaKeKXcpAOCDwMHkV67+2/+1HJ+yl8GZ/iNa+H5NTumuEgtbYcLub+Jj2Fdf8ACz9n74R/Bqa7&#10;n+Gngex0qW9YG6ktYQpkI9TWj8Rfh74P+J/hu48JeO9Fgv7G4O2WC4UFW9q0q18FLFKUIcsNLq/3&#10;6jpUasKDjKd30Z4v/wAE8f21Nc/bB8FanrWu+GBpl1pd0IZRGco+eRt7niqn/BQf9u7XP2ToNG03&#10;wj4Vj1K81eSTfPLJhIkUDIyAeTn0r2z4T/B/4e/Bnw8vhf4Z+FLTSrAuX8m1jChiec570nxV+CPw&#10;1+MOnQ6d8QvCVpqUMUoaNLmMHB9siolisG8xdSMLU77BClX+rcs5e93Ob/ZB+Pc37S3wV074pXmn&#10;PYTXTOk9sx+XepwxBx93PSvBv26f+CnPiT9ln4w2Hwu8MeABqMP2dJr28aXBO5iNiAg5OBn8RX1r&#10;4O8CeHvA+gW/hfwjo8FjYWyBILeFAFUD2rG8d/s5fB74j67a+JfGngHTtSvrQqYp7mEMy4OQOfoK&#10;xpYuhTxznOneGul/uFOFWeG5FK0u5t/DLxjD48+HeleN2tHg/tGwjumib7yb1DAdfevij4z/APBX&#10;7X/ht+0dq/wt0n4VPd6PpNzJb+eZCJZnVfvKCORkV9629nZW1lHaRWapEqAKiLhVAHb8K4HVv2Yf&#10;gdrnjZviJqHw40yfV3BDXklupc5XaecehNGDxWFpV5Tq0+aL2VyK1OvKglTnaR9iC+tGsGvopt6K&#10;udyc5HtXNXXxb0hJTFY6feXEm/aUWAjn60/4a2P/AAjvg1Yr+Q7FjJcOener2j+IdAn0qbWoLGOO&#10;KJGfeUAyB3r+gNrn5w9RnhPxTrOvTy/btAls0DfujL/EPWuhBbJyT09a5/wt480vxNaG6idYgWO0&#10;MwFb0bq2Wj5z0560WfNqUtIjwuFyRn3pAQGyp69aODwBil25GPUdDRcFcTYQeRkHt2pdrD5gPypQ&#10;CAAp69cmlIOOMdM9aTRSWg1cbvmJ6etKPu5J6GlUKeT68c0pXHyk9e9Jqw7jf4PbHrSDB4259x2p&#10;xU4wprF8aeJ5vC+jveWumS3cxBEUMWMk+/tQldibS3K/jzXYrLTH0iCPzbq6QpHH/dB4yaPh9p8+&#10;l6Mljc3SyyAZbBHWvHfF/jLXtFSXXfFuqRWk0/8Aq4kJJQep+ldZ+zJNYa1oUniK18S3OofaZCWm&#10;mJwSDj5Qeg46VUlaJmtZHq4XHHv1FLhSCDjIoHCncCMGqWq+ILDRZYIbx8NO5WMZ6kDNRc0fkXdp&#10;ORjkdKUbTgFSc9ADSIfMVWUZz604ELyccnHWm9QvoNZQwPX2BpVQjnjJHQmlJ2qZGOB3pIZop/nh&#10;lUjud3epbY1qOIBOH/DBpBEc8g9eoFOIBAXkU5V2gHJPqMdaT2HYRQQMsD09OtBAxgnvTtpJIyVO&#10;MijB3/MOvTFIbdinDotrFeNfRRgO/JYVa8oHKkDIqQOgyMj05OOKYbmFpPKWdSw5GGHFCJdmrhtJ&#10;QHHT2pQCp5H0I7VmeIvE1n4dgjmvOfNkCKFGTk9q0NPmS5gFwRgMuQDVMSsSLtP3k5x+dOVVLAjA&#10;ABzSb+c7snODkU9FBGQDyaQ1sIsUZyopcIWIABBPGBT9rNg45xzxRszwegNIadhpwOy98UmEX70Y&#10;69vSnkhyBtzjnjpRyV4U9OR6UDckMaPcvUc9Olc5ZeE7m28Zz680mUmA2r6Yrpgu3AUZ444pUVc5&#10;zj+lPQnVgoHRce5oCKAcrQCrAqMe2KX7q7COT/CDmlcbTQLGmd20Aj+dPSGMncB7ikDEEY6E+nSn&#10;j0Y8YzjFAJ2EEKf3R74FAEYPygDB9KdweFGOecmmgNk89hSaKuNaCNiNyIfX5R/hSiK2YcQIOOu2&#10;ncH5h/OlQfKQcfhS0sLW5H9ltsDNun/fIpRYWTA7raM8cfIKf1Pc/jTse34UXCxm674d0/UdMlto&#10;7CImRSPuDrXB3/wV1bUpIov7ShtIY3JCRRjkelenk57HjoM9aacD2oVxM47wz8EfB3h3U01w6bDL&#10;eqebpowWJ+tdtEoCbQABj5dvpUadcZyakUlTkN70aIXUkDrtBwTk9aTHGcnmmliDkHqTmlQnk4yK&#10;Erh6C/N1Hvn2pGAJ/Ht2pccdTjoMUmSc49eKdrMauxUJxzjgetOXrlsjHc00cjHtyKc2WXHX6Uhb&#10;oVc7sg/Q5p6FOnX14pqEluVP504k9vz9aNhoVlGNp79OKjLg9AOPannk7SDjvTCoUksePpTRL0E4&#10;FOjHU56U0spAB/DNKgJJDcjNMnUcSVbB5PvSK3bJ+tJuYtkZx9KdgZ3be1FrkvQxfifCb3wHqdqW&#10;+9aSY9uK/H3xjZNp/iPUbORV/c30wA3ejGv2O8VQrc+GL6EjObZ+vTpX5A/FyA2HxP1+xKZMeqSl&#10;ev8AeNY4lN0mzrwX8Q5+ZVFkXcnJOQM1w+ptLFq8TQHJ83glvxrvLWWM2kpL4Ow8KOTXC66kltq8&#10;W4HKT8g8cV8nVgnTlc92Ds0dH4l+GfhDx/aRJ4o0mK4EZDAuoHTnjI5rotE0nTtH0tNL02BYoUG1&#10;EQcADivBv2k/iH8W/B505/h/a3LRkgSFEJBBx6c1618LNa1/WfAlpf69asl6YNzq/r9Pzr4vFQrR&#10;oqXNdX2v+h6tOpH27jFa23K178B/h9qHjKPxrcaHC+oRuCspTPv06V11/pNrf6WdMvLdXikXDIeh&#10;FfN998YPjlYftAxeD4rGdtLa4JwbdiNmDjkcDkjv2PWvcvH/AIm1zSfBN1f6HA7Xa25eMqM9KtUq&#10;79nzSvzbeRFOrCXNZWK/gT4H+APh3qFzqPg7SUtJrt90xBLc+2enWtXxx8NPDfxF0k6H4rskuLZv&#10;vgjn/P8AhXjH7KHxn+LvxC8Qanp/jnTmjggcrG7RFTkH3/Lj866z9qP4m/Ef4ZeD31jwLZCWRCN7&#10;SQ7+CccDr37VpXw9aOLVNyvIIzp1KHNbQ9E+HHw38M/DbQF8O+E7QRW0a4Ckc4zWlr6P9jdCxBIG&#10;Sp/DPNcH+zT8Q/GfxD+HttrvjC3MNyUVcCPbuGMZ+ldvrsxFo2/Od4wQOOv1rGSnTxLjUd2dFJ03&#10;RTjsaGkANpUQwDlSDj1z7fWqHiPwd4P8TLFF4l0m3uBHJmJZow3IGM89+TV7RcjS4ggGcdB+ea+d&#10;P2zLD4+XHibTLv4Yz3aWquEdbRiCGOB8x9K2w0JV8RyxdhVpxhTva59H2NvZ2FotjbRrHHGoUBeB&#10;7YrMj8D+BLnxGviCTRrI38YBScxAyL97nPXHWs74bW3in/hBLRfEmTqH2VRKXwctjFfPcVn+07af&#10;tLgM17/Y8su45kzGFAIGT26dPfrW9KlL3kpfjuYVKkYxT5dGfWzWNlfIbW9CyRP2PQijwZ8PvAfh&#10;C6mvfDOm2ttLM2+VoYhlie/FYPxEHiZvAd4fDKFdSNtuh2PjDfU149+xXqH7Qd34r1Nfimt2bNJM&#10;RyTDbk89Dnnt27mlSc5UZWe2451Yxmo8p9JeLPCfhfxfpkmj+J7aG6t5UKvFKMhqraR4X8O+DNFT&#10;S/C+nx21vFGAsca4C15j+2bd/F7T/h19r+EguVuojuL2wBfjrwavfspal8S9b+FNt/wtITNqGwh2&#10;uBhvvHH44pezk6ftE9L7CVWLrW5T6s+Bvim91bwX/ZcV0Zjpt2hMZA+RGbr+dezMhkvPtLRqw2Db&#10;njn8DXwJ8Lvip8Tvhr+2no+lXFpPJ4R120ksbv5f3ccrcxucf7WOT619827ObKPzeGC9RzjAr9Cy&#10;WuquAg29dhzqKfyJZrhQB5ak/MDlalF9DHBvkYEsMEGsm5undhG+QFJB9f0qhePuJK5GO5HT0r1a&#10;tnE66FpRSZY1bUXY70xwcE84BrmtVjuL9GKAHkgjsRWs6vMREzDBT5j2zirNrpyoqqFGQOK8mvRl&#10;N3PUpSjHRHCjwcrhw0WC2SGOMjt1rgPGCa54I1yXVNHkJLQtG67eoIPQ175c2MMkeGwCV/HFc7rn&#10;hLR9XDf2gAVHI+tcscOoSujV4iMfiPzf/aF/Z10T4r+LJ9f8ULc+dKTkq5JPtz/nmqPw++Emt/DP&#10;Qm8M+F59ReweQsILiYuEOP4Qfu/hX2/4+8J+GrOd1+xI/J8twgyv6VzcmhaQLARfYlkLD5X29Cfa&#10;u2nFUqTV9xSr0alRT5dT5d0vwT4m1DfYXUDPC0nzJIvf6d6tT/ss+F5LkX158Pop7g8+f5XOemel&#10;fQ8HhjSLe8F8sSMQ33CmDkfzrel1sSFLea2REUAMcDKY/u/nXiYpKnK8Tt+swnFR5bo8o+D/AMLP&#10;EumyR2ltYGCyB/1O0KDz6Y6V7jpvgiO2sQhRcrglumc+tM0jVoZ4gEQIRjnGM+9bkOpQzKN0oREO&#10;WBGCea8ucVzcy3LnWVZW2ON17w3d2EpuoI8KRio9M1ieycRSStwO56V1urXFtfW7RDDDseelcZe2&#10;drp0hkYE5JOccYqHUs9SIW1TNybXGlgJchiemOMVkalrSSKQjbvas0akHkMUbBgFGfm/Q1S1eWeO&#10;PMJIIPI9aidTmKVoIs3mo7YHCttLcHHPNZlvcb2KH0PIqnJdzsrRSHlj19wO1LYTq0jRuCTnA3c/&#10;jUKKuc83eLJp8eYxGMgDoearNpMeoalFNLtby3O0leR/nFW7gw53LkYONoFN0VmvL5YFPylyGKjG&#10;K1Xux0OOS52kb15o6XmkO6eIYVkZflgMeCOau/AzwfbeIfi3oPw/iHn3+pazbwskS5xGWy5OOPug&#10;1PZ+AvtCDEgyBxg19Xf8Exf2X/8Ai4958bda07FvpUTQWEkkfMtw45YH0VcjPq3tXdltOdatFNaF&#10;5vjY5bls5N9LL1Z912FpHYafBYW4CxwQoiKBgAKMAfpUjqCAB24zUnBHyjv1FNcNnnHtzX3EUkkj&#10;8Tbu7shKliTnj0FNORwQCTUjZHXmm7SWLeo61RLXYZtC5YkjFGCTjOR7mpMAcFePekCjdnHTpQFm&#10;M2bsKP0o2Hb1zzxzT+QdvvxTsfKBnNAW0IQFHB60FeM9zT2QKxCnj6UjccY6+lS0hWsRlARjj8KZ&#10;PA8sTLG2GxgMTU2M9B9KQgAbSaVtBK3U4vU/CHxCFy81j4/kjQklUNupx7e9eT+E/iH8atf+K+ue&#10;BpfGSG20mJSk32VdxJzwRXvXifWrLw/o0+p384SOGMsSzY7V4n+znpN1rur+J/iXNAyx6jcN9ndh&#10;jcoPFFN/E30RFRN2iurD4M+OPi/8TPEmtaNqHjFYItOujCjx2y5bHrXoPhf4YeMdF8Sy+INV+INz&#10;fpKuPsrxgIvuK88/ZSi8rxt4pkD/AHtUkyB25r2HXfF0Gla9a6QZlDXA4BPXH/660qLSLj1Q+VKb&#10;j2MTxl4K8wS67qHima2t4ly6YBUY718w/EPxGPjVrU3w/wDCfxIs7DRYZPL1HU5Su5lB5Vc8fjX1&#10;T8ZdQvrH4f313ZaUL1lgb9wSAGHpk18e6LbeL/F+kX2sal8NtPttKsZCXt4AGLY5OSABWUYbtmrS&#10;sd3oWoeEPAlvpvww+Fd7ca9Ku1JJLVfMSMd2Zhxn2r1zQv2fEfXLXxlL4mv4LiMAtapJiP6Ed68k&#10;8HJ4hbwRb+JPhppljogb5o0kQfNj1I/+vXuHwC8Z+M/Fnhov4105IbqM7S0bZDehzV3aWhhHfU7e&#10;KHykVWYHA79TT9gIFJe3MdnA11cyBEQZZmPAGKy/Dfjjwv4rnki8Pa3b3TQtiRYZAxU++OneoXMz&#10;W9jVZWTPAOKayt0jA9qlOGAOOh6UwrtOWBxTTGc58QvEz+HNBlNum65lXEMa9STXzL+y14T8ZWf7&#10;UfijxD411F5Li/RZUtyeI05wB6V9Wal4esb6db2aPe6ZK55rwXwxq8+nftR+J/ItTI8VpGsaL178&#10;VpTS5m/IirpTKf7fXi/S/BMHhfxBrMmy1t9cieRwMnAyaoQab4//AGz76zMhu9F8EWbIzDBSXUGX&#10;nHsn86xv2vNA8ZeNfiH4J/4S6ziOhnXEMtk4yHbPy5HccGvq/QNM0zRfDlvBYWiwQxwrtSNcAce1&#10;Zwb9ld9yqqjKpH0OT8eabrngL4WPovw00eS5uIoPKtogcnPTPNcT4M8JW+l+HLb/AIT/AE3W7jUH&#10;UPMItzgMe1esSeKZJrKSfSLQXDxnBQHkmqMXi7xU74PhRs55yf8A61F3YFbocRq0fw6srRrm70Px&#10;CqIvzN5LjArl/A3i74ffE2S+8K/CmXWIZrfKNcSxyRqrHj7x4Jqt8ZPi18Qrj43aH8NYdLaKw1CJ&#10;3uVUfMQMfpXpNs2veFdBey8JeAEScR4jZQF3v2JNVC7p8z6in7nurcl/Z6+AafBrS7j7V4lvdTu7&#10;yUyzzXdwX5PYA9BXpJXJwfxxXI/CXVPiDqekO/xB0mO0uQ52pG2crXWjO3JB9uKymKGx8xftN3Wr&#10;2n7Sfgw6PYpPMZX3JJJjK7fX64r17X9R+M+oaE1t4e0GyguSgEcst1kA+4xXlv7QgMn7UHgxCDw7&#10;npx0FfR1qoFvHgfwDFaU0lg4vzY6n8d/Iwvh9H40i0CKLx15Bvdv70wfdJ9q89/a+svAmm/B3Wr3&#10;X3ijlNox3O3Jz29TXsMiEgoOCwxur5s/ar/Ze0nxRomreO/GHinUrwQJ5ttZC6ZYVI6ZUHBrKXvN&#10;I2paTMTVtQ8Aah+zVaXfh/wqzvHp6MLk220DA6gmtLXvFUHiLwt4Nm06wuJhbzRyTMkBIA2/pXS+&#10;MbGzs/2V7e2s7ZI4l0+MKirwBgcfpXpHwZ0bS3+HWmM9hCS1qpyUHpW84xd7dzmcbWPJfCOuQeJf&#10;2l4rixtZRHFYBWaRCMHOa9l8afFHwb4Ns5m8SSSrHHGXlxAWGMc1fnsfCvh6/W9TTII7iU7RKkYD&#10;fTNZnxg0rTr/AOHWqz3FrG5Fi5VmAP8AD71lJ3ijWMUmYPhHxN4B+LPglvE3w4sEmtVYlVMO0OQe&#10;a4/4sfEr4TWPw51ZLqyhsdVjgaMW0qgPv6DGevPpWt+yBcaV4e+BlndXEscUfzMx6A8mvKP2pPgx&#10;4m/ao163vvh1pYsRpFx5p1GVCFuCD04GSK1nG1Wy2Cj7yvI9L/ZJ+C2j6f8ACqy1LxPpaXF5c5nM&#10;k43MMnIxnpwa9H+KVv4c0bwJe6hq8A8q3t2KcdOK8+/ZT+Nt34isn+GHi7RW0/W9HxHcRbSEcDgM&#10;uexruvi5oN/4v0s+HIoM27qTMzDgj0qMRu+xNC0pHx9+xL8U/gncXWvj4gaPJBdT61M9vNc2h2OC&#10;5ChWxgmveP2iPEnw3j+COs3Gj+F70BbJminWxYYG04INct8B/hNolxZ67pH/AAj0N59g1hvs6lBu&#10;BB7V1v7R2teNLT4Ca1ZP4ZEUMWnumCeg2/0qqjU5R+RNNNOXqyj8DPEvw9tvg3obL8PdRvpJbRGZ&#10;hppbJIHJzXsVyLE+Ap7nTtPe1i+ysyQOm0r8vpXmPwJ1/wCKQ+Bmhv4b8NxO406PYHI/uivQ4Lzx&#10;fc/Dm7k8ZWMcF01q+5IzkDg1nX1jI0w65akUeVfsx6P4AvfAGq6jqkdsLk3U4kkkYbsgn/P4Vynw&#10;kgNxZa7oPh+JjbSapKbyaLnCZOcY9q6n9mTwR4Z1n4WancX6tva8nJHmYGSxz/n3rW/ZF0LTLXR9&#10;dsbSFfKGoyrknORuNbRbUn6IiX8O/wDeO18P6L4Am+Gr2nh2OKSKC2ZPlHKsAcg/jXA/sS+Hra28&#10;Da1HCCPtGsXIYg4IG8iul8H/AAh1b4aXfijXJdY8zT7/AHzQWvP7v5TnHpVP9jW1ZfhvcX2CBc6l&#10;PIvfjzGrOC+K5dV6L1J9E+GFz8KvE97rnhLwil/NfzGS4urm8+YnsAW6AegqT4gfH/xN8NNNh1Lx&#10;F8Ov3csixq0V6Dyaw/2t/HHiTT5tH8MeENTlt7m7vF814DyqDqSBWP8AtbT3SfB3R2trhZ5/ttuA&#10;/XLZFOCutQas9D0a+8V/E3xV4UeTSPh3AhuYMxebqAxyOM8Vc+EFt440rw89v458NWljNEDj7LJ5&#10;m78cVh28PxrvvBWnxeGjaQMI0O58fdxyK9I8PpqP9kQx6zj7T5Y83B4Ld6TSQbnyn+1h431z4ieH&#10;dZ0X+zbi102K+itklmjK7yZFBYfQ1Z8P/s5eIdU1rSPDs3jq/udJiiSVoS5+TGMc16J+2/aWkHwi&#10;xDEql9St921f+mgr0Lw14X8zwdZSaXKILiWzTMuMn7opXcY6bFtR6ng/x8+FSaX8RvB9lB4q1AgX&#10;m1B55wPp+Vev/wDCjNI1DUbTXLjxVqhmgAZEW8O0/Ud68m/aG8F+LR8VvCRm8WEkXxOQhGcj6+1e&#10;s+D/AIR+JNG8SR+KdS8d3N0hj/49Wzs7djV07PDp+bJqN+3t5I2PHXjG18GaN9jhVri8kXZbW6cs&#10;x9fpXnXgHXvBPwkjv/Gfj37XHqF7KZL29ks22oCeFB6ACvXh4U0d9Y/t6a2D3G3CyPztHt6V5V+2&#10;TqMVz4ItfANnDvutcvo4I4x1255NJfEkNrS7Oi1/42/DzWvC0tysGoXFpLAWEiae5BXHXNfOPwv/&#10;AGsPF3g/xhfSaH4E1fVvCTXZQXENqd0LZ5wO/wCFfTPiHTbfwd8GH04xKv2XStnAAGdtcb+xhoVo&#10;/wAJhc3NujfaLuSTJUc5Y04fG30IqaxVjuIvFHhb4geDf+EkuNPmS3MO7F3AUI49DXxr+zb8TPBi&#10;fHTxpqHivwxJNo8mq+Ul4V3RIAdvI7etfZnxO06+1DQD4b0mHYs/Dsgxhe9eG/s8/CHwvF8R/F/g&#10;+ezha2aVWlBQcsV5P5k0otOrLToVZukvUf8AECeyH7QnhO/8BaPHcW4tpGjihcKO2D/n1r0XxJ+0&#10;Nr3hzxdY/D6b4fSHUdQQm1JvF2cdyccVh+EPB+nN+0NHbaJGRaaLYFBk52knpVX4uBx+1d4SQdBB&#10;KCPyoTcuWIrWc32PTvCcHjLWLKf/AIWTpdtChc7FSTO1fevnzxXF4Fb9o+9XTtIXUprfTgUWL5li&#10;OT17A19N+NPC914v8Oy6NbarNaGVcGaBsMOK+e/Anwq0T4W/HC+0fRkurya5tA1zPcS72Y5PrVJL&#10;nuNf7u2ZeoeKPET+FZfEX2yyjuYb4RW1uU3MF3YxXTSeIL3WvH1j4f1HULS1ihsfP82SMZLj61s+&#10;P9R8A/CjwvPd6n4GElzLIZIYhHudn65A9a5H9nH4o+HviPPdap4t8Hbbxrh47ZblMYUHAAz9KKfN&#10;Nyl0QqXLGlZ7s9F/Zi8a694sOvpr2sfa0sNSeK2kAwPLHTFeW/tVeL/FGsfGDwzd6aGi0fTNSH2m&#10;UtgSnjAHr3r2v4e6LrNjr2oWMHhSKw025O6OSMgbievArlP2lPDui6fe+GdPEC7ZNVjL5HXFE9ai&#10;kFOL5Z38y1B4K1D4sXn/AAlviqDbp1jbEWUDD77bfvYrnv2ZvEvgTRrzX9O1OGPdFqMgCiHOBnj+&#10;le6y2kNt4SMcKBUW2+UAf7NeE/s06v4ZsdZ8RR6jpPmuNTl3SCHcc7vWk5ON0FNP6um3qeueC/HX&#10;gXxZq81j4f0iSOS2PMstnsB7cE9a85/bR8T6x8NvhHrPib/hI2jjeEpBAFySzcAD1613+h/EWzvf&#10;GLeHLHwrPFGqZW68nap/SvO/2ofBrfFLT7xtdic6RpMDSiEjAkkx1P6VnPY1pW59Tz39nzStV+JX&#10;wm0ptC+J9zDKbcfarVH4APUYPT0/CvQvHkvhn4UfDB4vBV1bXF9C4+0PuByxOCTj61kfDv4feGvC&#10;nwg07xloCGC8ntQqRxcbyenTrUXjz4Sx+Dvgjcanqas97qU4e6eTJI3Gt0oOPM9zOekG0dp4T+Cv&#10;h34m22k+MfGU0d1LbqssEEfCqxA54Neoanol++nLZaHei12KArbc8dK8QsPFOsfA+bQb2eR5dJ1F&#10;I4pExkI5Awa+gdOu4r+xjvofuyLkZrJtvUmEm3ZnB6v8KtWv76LXdR19JprUFoneHlTXkXwO0PX/&#10;ABX8b/FOvf8ACTqrQyC2TgZwo7V7d8aviFbfD/wXc3xYNdTRmKzgB5kkIwMV5R4Y+A3jDw/8Nx4r&#10;0W/eDxFdSG7nCEjczHdtP4YpRTV5PY0mlLTqaH7Sth8QfCnggX2h+NbhbmSdEi2tgAkjr+tdFe+N&#10;9V8BfCTS5vEN891qNxHHGXAOXY+vpXJfFXV/Ees6X4Y8P+KIwt5dX0fnp7jrXs7+G9EutGt4dX0+&#10;KZIIwV81N20gdauSth/Vjl7tWMfI+cNA+G83xX+Omoavf3jiCGzjMtqOkrYyM16Bpt34J+HGq3F/&#10;qEDXmrIoSCwt497Rr2wB0rF8BeLrDwX8TNW1/VrVorC/uPKguB91COBTtE8Wx2nxi1zXNN0k6izw&#10;oY9gBwPahuSpRSM5tc8pHay2/hjVtTh8b+O7uKFYIt9vaXOF8vvkg966fw9488LeKNKl1Pw5qCXc&#10;MII/cc8jtXL+MNX0nXPB817qXg0+dJbHIkTlOKyv2Q7G0tfAVw9rbCNXvHOw/U1NNJ83kU3qn3OA&#10;+K0fj3xx8aNItLycWemrNmGB+rkd/wBa6P46yeO/B2kaVoth4lby9VvUgkBT7qnrjFS/GeK8ufjL&#10;4fis5hFIzHaQO+RXZeNfg3f+PBp0+r+IiBYTiWNVQ8sPWrk06UfU0l7mIb6WOP8AipoXjD4e/Cga&#10;l4Y8ReVJEY8sI+SSQDn/AD2r1HwBcavceCLG51Gcz3TWyl2OPmOK5X4tfCvxj408G/8ACOadrijM&#10;qFgy9gQa7LwuItF0+08N3E4NxFbLuA74GKmWsSFfRnA/Fn4r+KfCF1Y6fL4NheO7uBFvecHgnrjF&#10;at/e/Dyxt11LxBp7REqC7+U20d+orE/aNgjfXNBaSRVX7eC7MQBxWh8XfEXh6f4aXVpbOjstuMup&#10;4GKUPgLb97U83+Onij4aa/b6bY6FplyyDUIy9wbVxGRn1IxXtXh74e+DbnTLW5bRIZD5ashcZwcd&#10;q4FbXQPEXwDSxgkhe4itlkiC4JDDn/Gu6+Evi/T9Y8BWd+8wUxoI5ASMhhxVuNloZyl76Oa/aeSK&#10;LwZZaVHhRc6nBGBjoNwzXGeJ9aay+LWm6dpMayzw6fiLLYCk8V6V8UJPhx4iubTSfFt5MHikWWCO&#10;HOS2eO1eV/EHwv4euPijof8Awj7XUM0rHMjSHcwFFJqM1F9S6qvHTod34Oj1Lwo9xrF/4YN1eXJz&#10;JceaPm9gTXOeNfDfxA8S+JYvEfhKyTQrxGADSygiUehFQ+IfiNqugrfeGXeSSSwZWibqcdqv6VqO&#10;sfFbxjpUttPLBb2UKvOASNx44ptuVTmWxnGSV4nrHhC316HQoB4mvEnuzGPNkjGBn6VqquOMdO9Q&#10;XFxBpVibidwEjXkk+lcmvxp0I3qWz20ywNJtFyV+QnPrQ3dlp2Wp2ZXjI4oC5zg8980kMkU0aTRv&#10;lXGVNPUDOCTUNjTTYm04w3TFGM5HFOwD/D1pRwcH155oSHcZtBGdvSgrwcD6cU9j7daMEYAABHSj&#10;qD3I+3qRRyRyPpTyBnIbFG0juetDJGYOB69xQAc07jJ5/WlVT156c0AIcjg00dTx+NPIzxz15oCk&#10;DjrnrQC2E246jp6UgU+oODTzgDAowM9R78UrDGbOSDxSMuOxH1FSgDH16HNI2cYBpiaIQMj/AAFB&#10;XjODUgQZ59e9IVXrnn3pbBYZgegzVTWEJtDgcVfxt49aqauoFmxOMEU1uTI5yZNo7VGinqPxwasS&#10;xcYGODTVQg5xzXZF3OfRuwnlDoB26nvSiNhyBjJqQYA3dR7UMAnzHjsTTbKWh5b8ffDPhy3hg8Q6&#10;hYGWR7hVkRBksB7DrXPrq2g65rUGl+GNfGnW0iBZ2cbXGOoGelekX2izeK/GEU93HmysgdqP0Zj7&#10;VzPifRNM0X4nQvD4JW6gMOS6xjap96iyaSG5X0RR+J622i6HEnhrxw1kyYULC43SZ7nua9C8N2U9&#10;54Qs7W9uHaQ26l5CeTkda4Tx9pmpeM7i00ux8BiCP7Qpadk+6AR3xXqmm2q2lhFZbdojjVR+Aqkk&#10;kZte8eR+PtF8EaN43tv7b02aY+USvkxF2J+grF8P2OsWQ1Gz8MfC2W4W8LeXLcoI8Zzz83Peu/8A&#10;iBDdaD4rt/E8Vg08Srtk2Jkj3q//AMLh0VLdXOm3G4Y+UQkf0pw+Ec90iT4X+Hrvwt4RtdP1azS2&#10;mVMvEj5APpVjxr4L03xXYsdTaQiNGJVWIB4rnP8AhZGq+L/GNnZaTolxHaqczTOpAFd1qhlj0yVY&#10;lDyPHhADjnFE4+7cqny81jyT4e6W2h+E9SOjPCksVw5Rrgb8cn1pthL4gvbay8Ya7qkMjJOB5cMe&#10;0AZqv4e+EHxTKXv2y+jjjuLljHGWPypmu60T4RW+neHG0Se9aaTaTuc5wad1KLuKaadkdTb6lp9z&#10;DC6XAYugI2muB+M2h67rOq2SaLr9tZCMM0jzYYnPQAGqPgaH4haH8RZNF1qxL6bEh+z3KgnI9D6V&#10;1/izwZoMcc/i37DLd3axkrE75XgZ4FZSTshQ96TTPKfBUd9pkl/d/ELUE1CzhuDHbuse1eTjJH5V&#10;Ne6v4f1W7j8O6N4Vy9xc7ZHK9UJHOa6DSLa9m8LKNT8IPKlzc+Y1uFzt54qdLTxRJr8Gp6V4O+zx&#10;QR8AgDNaKTcipe7HQ7jwf4M0bwbpy2elRsgYZKl8getarr1y3biq2jG/mskkv4dj91HNW2TOD0/C&#10;mtWRHYi25AGO3rQSAADjHrTsNj69Kbjdx0qrJg9Dx/8AbR0uwvPg/ey3lujlXQKXHTLCuD+O3hPQ&#10;bb9lbTZ4NPRDFHa4IHuP/wBVev8A7Qvw01v4reBpvCWiXMcLTspaSToMEGuf+I3wM8XeNPg3a/DW&#10;O/ijlgEQeYjglKzinTg11bNJyfMmtrFvxBB4QuvgppqeML9re0W2iztfaXOBgfjxXkPx+OpWieDb&#10;7QdFXT7MazFHHKsmGdPQ/lXrXxI+CHiPx18JLTwlFqAhvbFIzGwGVLoOPwrg/G37Pnx38d+HdGsd&#10;U160iuNIu0miVUyrFe5/CtYSXPds54QcYWsVfHfhfTfEH7UPha31Aboxp7O8e8gP9cdarePfhz4e&#10;0r9sjw7p+jwtb2uoaXIb2CJyFl2jgkd67nTfgP4/uvizpHxF17UosafamJ4QOTmtLxL8DfE2vftB&#10;6X8V47yIWmm2LQLCc7iW6mqlK7hror3KSVpNrexws+gWfgD9rTTbfw3F9nhvrEtcxp91iGPNN8T6&#10;34o8c/tUv4Mj1SKK3ttLDxRSR5BJPX/PtXe618E/Eet/G/T/AIlSalGlvYxbDFsyW61hftA/s1eK&#10;/FfjGx+J3wo8QjTdcsxsfeMxzR5+6wolO9OCb8jRU1zyZofCT9nvX/hr8S9R8YXvjlriLUfm/s1U&#10;wkbeo5/pXYftC6dbaj8H9et7iNSTp0hJJ6YGao/BvwT8TNNP9tfFPX47u9A2pFAuEUV13jXQI/FH&#10;hq+0CRgBeW7RE84AIpTbaV3exMHaeh88fCDUT8P/ANi+48VeG7RBdRafPJGQuTu5IP61B4K+Dfiv&#10;44/AaxiufGKWrX6rPLeRRjzAxOetd18Gvgf430XwFqHwu8cXNvLpTCSK0EfVomz1/OuS+G/7Onx5&#10;+Euqy+GPDPjqOTw29yzRRzKWliQknANOPLKclJ72sTJtRi0tU3cPiP8ACX4teBdD0TWPCepf2+dF&#10;x59nO+DcqBg9+tdN8Cfij8OviRd3zW+kS6dq8K7NRsLiLY6sB0I7/Wt7WfCHxI0bUrS68OaiLmNF&#10;P2qGYkhvpVf4d/BS703xvqHxD1yOKG7vowpihXA4B5PqaXJz05Rk9tjblgkpI8//AGWNB0S2+PHx&#10;AdLaMuuqA42DjI/xr6P2chlrxnwX8C/H/gj456z4z0bVLf8AsjWXEtxGyfMHHYe1e0xxssYDHJAw&#10;cHrW05KUY+iOe3LWk+7uMZeMmkwOoHHqaeUU9sY96QjHGc1iaDWXjOMHFN2gnqCByakIOAxGTSMD&#10;2BOfSgCMjJz0Hek2KBkk/nTyT2NMfbktken0pMNBmWIwOaaQSOG+tOGS3oKQq24j9aQMawB6KKae&#10;mAeadjg/yoGF7detGwr9CMszDBxnNNxnJxg1IVwSfSmnue4HrTW4ixoyst2u4iuhGPTPHTNYGiKB&#10;dqFPNb6qD2/A1z4hXaKiJj1/Km4AOR19qccAhccY4xSYBGAO/Q1zqJqricgnA+gpGGOn86cc0jgn&#10;jtjvQlZhYa2QNxHPWkzg4PHrQBlQoOKAXLAAD3p7A9xRg9BxSqB0ByaQ8/KR096AxOfY9qBjiMHO&#10;M/hRjOSB+FHORhcevFAOTzQK1xcgjpn1oBGeM0mOOlKOnb8TU20C1hQ2OTj8s0D6fWkBAPWgbl/i&#10;69qQ3YXr+FPXPXI6elNwOm7nNOGR0HHSmgvYcqgDNSx9c479KjXIAIOD71LGOfvZx0psLEobHLbu&#10;nrQ3QjuKcpOzcBj2PNJIe5Pb9am12NIrTo2SQcY9DWXfEnOD0FacxOTxnnsOlZ98Pk6H2NUmFjnP&#10;EI/0SQ8cKep6V/Lh/wAFASW/bI+JKuGy3i68IIH/AE1Nf1IeIP8Aj0lIH/LM4P4V/LT+3v8AvP2x&#10;/iU5csT4wvcHP/TVjSd3PQ7sK/cZ4veIyxHJxxzitrSSw06MMSMDsentWLdMPKKbiC3c+ta2n71s&#10;I/8AdGQa6Y/AbxdmX96L91R06laRSocFe5zhjnvUYUuN2OD0pVdPlUrjI68VnKN0Wfbnx2+KP7QP&#10;w8/Yz+Hc3wMS6hM2nQDUrqztS8irsBUADkA554r6F/YM8b/Frxl+z9puvfGa3lTVnZhG1xBskkiB&#10;O1ip6Eirn7M0mlW/7Nvg86+1ukY0O2Ia4Zdudg/vV6ppEdhcWayad5bQn7hiPGOnGP6V+J5tXb9p&#10;ScF8TfN1PvMFBqMJ8z+FaHxR/wAFGfj/APtaeAvi3ovh/wCDiXseiy225WstPMhnnLAFWIBIxken&#10;3q+uvgpd+LtZ+Feia346sWg1i402OXUIH4ZZSoJBHbnNa+q23hm2nim1WayEmf3X2kruJJ6DPPbt&#10;XQabLayxLlVJIGCDwRj9a4J4r22ChT9mk117+p0Rhy4hz5t+nY/PP4w/tI/tvaZ+20PAvhTTb4aP&#10;Hq8MNlYxadmKS3G0sxkx6E5OR0r9Cr29vrLwjNqUFn5t2lozJGDndIF4GO4zVe6h8HrrKrcmy+3/&#10;AMG8p5oHTjPPetURuiBSC3c4HNXiMVGvShH2ai4q2nX1FQpqFacuZu/4HwF+yR+0P+2r42/a8k8K&#10;/EOxvzorXs/2+GbTTHDaIMgbXI59Opr7O/aT8TePfBPwM8ReKfhXp8l1r1tp0jadGqbmMuOCB3Ir&#10;otMk8Jf2nJHpQsUvOkwjZfM5P8WDnrW0YUdDFPKvllMNu+7+OaWKxsa1anKNPl5bady8PR9lGS5r&#10;3Pib/gl7+0t+1Z8WfFmvWHxstby50u1AKXt5p5hMcxONgOBkY+teyf8ABST4q/Gn4W/s9S6/8DIJ&#10;f7UkuUWa4trcyvDFkZIA78+/SvaNGtvDUqyR6E9ow3YkNqVOSOOdtP1m3tEsZE1Vofs68yG5A2de&#10;ASamvjFUx6rRpWSt7vQdLDJUHFz76nz5/wAEufih+0J8U/hRfan8fbG5MsF4V065urQxNMh5OQQO&#10;h46CuN/4KxfHz9pv4OP4ai+Bf2qCxuGle/urSy81mkGAq9Dx17V9b+H9S0QWyNovk+R0VrcgoT+H&#10;WpdYu/CF1Ar+JnsmjV8L9tVMZx23Vt9dovMPb+yX+HoR9Wawzpcz9Tz79ifxf8UfiF+zn4f8V/GP&#10;TJbPXbiBjcxTIVZgPuuQehIOa+Xv+Cg37RH7bXgb9oux8L/CRL2Pw+6RLYw2lgZRdyEndvbBIHbP&#10;QV946bPpotlXTpY/JHEaxkbQOOBiquqHwmt/DJrT2K3AOLdrkruGf7pas6OKp0cW6ns07393orin&#10;Svh1Dmd+4z4eX+v33w70q+8V27jU5NMjkvYy3IlZQSvBxX51fFb9qX/goFH+1/q3hPw1oF8+kw3M&#10;8VhpsdgRF5KxsVYSjAJ7nn8K/S+1dDGBFjAGMDpism4HhFdaJkNgt6QSwbYJPx79KeCxcaFeU3SU&#10;k1s+gV8M6tBRc3G3VH0B8Q5I9G8DXMUcm3zFESgerECvN/iX4b+I114GGm+FtfSxivZI4EKqCQh6&#10;kfhmr3xY8BeMNQsLC01DxvMiy6gnmCJf4Rkkegzium8W+FPFM2g6bF4VaFpLYBis3TpjIr990Vj8&#10;2tuzL8B/ADQNG0y2ur/V7ySaMKz7pflJ69K9JsI4IoRBAwIUYBznFeSeHIviF4r8X3vh3xbrvk2t&#10;oAoFoepxyM/WtL4aeF9Z0f4i6jNY+IL240zCxxw3Mm4bx1Yf57USvfVihrseolWbGMgn1pVB3dOf&#10;elTgjjpThkHPXjrSsmaddBoQFsE/jilEYPAXg9QRSqrZxnOelKRk5PBB7Uru40roYwz8245o68qD&#10;1p5U5HJpo3Bchc+lLUeghHJx69M1V1RrK3spJL2VI0VeXcfdq2MFivPSua8QeApvFN4Tq+pyNa4x&#10;5A6U1vqRJ6Hi/iLVPBnjHxTc6J4WsZNZAkK3VwRuQcnKk+g54rqfhhqGu3PneG/CmmwaZBZN5amK&#10;MBeOwB7Vxfxn8Y+GP2U4Ly/8FaV5i3Tj7VFjHLHkgnvXpX7O/iBPEHwti8bTaX9le6tTNsY7ioIz&#10;yfWqntfoRBtOxtfDbxF4ovb6+07xJJFKLedkiljB+YA980twy+LfGJvAN1tp5Kqx6E9yP89qzNPv&#10;H0/Rms7LcbvUJD8w6qCeWqlo2ran4MudU0O/dZIlh3QsTyCR3rNtpsalrZnouj65pmqQMbGcuEJB&#10;wK5iXxRquoeJ7t7CcfYbFCHAHDMBk81z9pr2oaN4cTTPD6h9Qvd23I+6PU/jXMXVz8cvBvgLVGn0&#10;G0L+S2+6EnzHPGcfjQtwbd9TRtf2pNL8RW2oaArLbXy3LW8RMmemASPzr0j4f/2fo/h6N7vVELSA&#10;MWklGSTXyt8Mv2VNX+Jl/wD8LD8Q+I7jTrdZPMEMB2+YBgliQeM81774C+FPgvVtL8mG+vrmOIFd&#10;0k55HSnPlTsi4t2TPT7a5tr2PzIJVZT0IOalABJKqMHpxXl3hTQrj4Z/ER/D+nX076deIJI4ZpC2&#10;wn0J9xXqaNvQbB161D0ZauwJYNyDy3XPWsTxbfeL7UL/AMIvZRS7jhzMTgVvCMd+lVtWuZLGwmu4&#10;ot5jQnaD1xSW42k1Y4iXTvHmqTJba54kjsvM6R2/et/wz4Pt/DpNwNSknkbG53bPH+TXzR8av2gv&#10;G3ir4paD4M0LSbjTY7rUBBNc5yQhJ546ZwOT61654WsfEHhTx9bacPFVzd29zZqzwS5IBJOTyfSt&#10;J+60jCOuxm/FT4sRL4xOmWemz3n9nKZCip8gYDkk+vtXXfArxx4q8c+H/wC2fEGkfYkdiLaE/eMf&#10;Ykds1U+K3iXwv4XmGlyQ2sM9/GfMllwMLnBP1rrPh6uktoUTaZcxzJtwHTkVMti4JX3N7aCTnuem&#10;KVEYdBkeh7c07aCA2Dx0GOtAAXGRSuXJIc2OMc5HPNIDuwc9+Af/AK1KwB4XHTnNI2FOAvPfFAlc&#10;V/nPK89+aGBCEAc45o3blHcA9u9BZXByoweuaVxsztU8V6Fo0gg1HVIoGI4V5MEio7Dxl4b1SdbS&#10;w1WGR2+6qOMn8KZr3hnwxqGb7WLCGTywWzIOgrh/DHgrSNc8dHxXpemC3htwY4CuRlc8nHvTtcXN&#10;Y7Pxz4guvDukHUbZkPlkb9x7Vx2ofGxNI1WxuLi/gks7pwkgVstGx7VtfFPw74f1uxW18Q6nLFFI&#10;CmyOTbuPPH5Zrlfg38PvAMMcuhmxjujbz74nlbeQfXnv0qXoibts9csLyC7to7uFtyyqG5HQdasZ&#10;A6fMfSq9nbRWcIgjjIQcAA9qm29Fzz3z3prYYrdSQfwzQxBBznr36Uh25yVPTsKM4IBGOOKQ1oO4&#10;PH8qUE54OAKainGT+WaUsM/LjOMjPekh7scCSowcYpcjbj86jIychjTwCDgHPpSGIZCIyxB49a57&#10;RPiJpuueJLjw5BC4lt8bmPQ9QKreNrT4jXheDwzeW0UTqQXkBJGa5/wd4f034dhpL+6F3q92w87Z&#10;3Oc/gOaq9kRK99Tp7HxHqEnje40Z2DQR/dx24FdOsikZU+wPpXl+rWfxNj8YJqnhfTLZreb/AFxn&#10;bBUY9O/au98NDXxag+IAgmwNwj6CjcaNUnccg/XilDAA4I/GmggDr+BpcgNyaWw2OIIUbfwxTQDu&#10;3ZPHbrS4Knce/OKTqOfXpmgabJFcZGQQM9TTiPX19ahRypxn61Mu0DJH1oSE1ZixkqSTwaeFU8Ac&#10;HtmmIVB4yePSnBt4xjg0ugCsGwWwc9qjZSCTjPX8akOTyBx78VHJw3TOPeqWxLuIcY2jnnmnrhiS&#10;gxgetR7g2T6U9SMnnseTVInzEDYI5+gxTlJ6evpSZyT/AIUsWCu7ODmhCaItWjDaVcxkj5oGGCPY&#10;1+Rn7RkI0341eJbcDb/xMnIPrnn/AD9a/Xi82taSxkDBjI/Svyg/bAsV0/4/69A0O1PtIZRjgkgc&#10;+lZ1NabOvBaVEmeYWFxJMZGjbaB09ccc1x/iuQx35kdgSsoK8/XP+feuttHXy96ZxnkE9K5bxpFu&#10;YyrKAQ2SR79K+VnrKSPbWljpEuPDx0y2fWJLddwBCyng/SugsZrMwYtGUxFQVK49Oxr5y+Pnwo+I&#10;fxE03S73wdfuiROolijcqQMdRivZfhtoWq6V4CtNE1aZ2uEg2nLbsEAf/Xr4qvgacPec9W9j1KE5&#10;OdrdDaP/AAjFzqquEtpJywYkAbh+XfitG4kt1gYTIoiIPJ7D0NfNlx8EfjKvx/Hiq21SYaUZ9+PM&#10;OFGDxtJ4HHX3r3Lx/oGr6r4Fn0fS7to7ia3KK+fbrnvzinVw0acY8s73/AVOq5c142sa2hW/h5N8&#10;mjJASrYPlAfKfwqzrMGiXdt5esrC0JIwHHGc8dfevBv2Svhh8YfBHiLUJvHmpTSWzyMIke48wEdj&#10;17fnXRftW+A/iP4y8NCDwJO/mxSbgkUhUnkcUSw7jiEnL5gqk/Y83L8j2HSLCw0+zEOlxxxwgDyl&#10;iUAdf1pmvRf8S9t7EgMPvHpk1w37N/h/xn4Y+HdrpvjiZzeLyRJJuIGT1z9a7XxE7y6fjuGBOen6&#10;VyVIctZq99ToU+amna3kXNByNNVlbgDvnmsnxR488FeHL2Ky8R6/a2zu+I1dxub0H5/rWlo7GPRo&#10;wABgEgf5+lfOv7SH7NHjP40eJ7TWtJ1IQCCUMw3/AHk46AfT6V3YWNJ1eWUrGdSpOFO8Vc+ktPv4&#10;LuBLu3mV02j5lOQRWSfiV4Al10eHbbxFaG/LbfswlG/Pfj8Kq/DnwrdeGvBFr4Zu3Mrw2/llx1PG&#10;M14aP2PviBF+0AvxLtfEW6xN15kqM2Dj0wPyrqo4WhKclKVuxhWnUSi4xv3PpyWezsoPtd1OsSKu&#10;Xkc4GOlS+DfE/hjxHcSL4e1m2uZIlBkSBgdvvxXO+NfCd74n8E3Hh6O8kSeWAoJkPOa8y/ZC/Zi8&#10;f/BrxPqOueIdeS4iu5SYoEZjjrycnHfpU+xhGnJ3KnOakkkfQuv61oei2hutfv4YIScM8zYXmpdF&#10;n0bVtMF5otxHJCy5VoWHP5V5Z+198B/Ffxx8DJo3hfWDa3KuGGGIVgDznHf0q/8AsrfCDxP8Hvhl&#10;b+FvFOqtc3EYIYsScfj3qY0YfV+ZS17EKVV4jlS07nU634v8JeFNdtm1fW7WKYSo6xTzANkHjANf&#10;Y3w48Y6R4+8FWniHSnV1cEh42BUnvj8a/K39rv8AZQ+JnxV+Itl4p8L64vlI37xZZCpTnqvX8j6V&#10;96fsAy3Phr4US+AdVu2nu9PkEjEY4VwMZ59Qa+qyFwpNQ5t+hM5TdR3R7VdkzK42ANjAK9hnvVNL&#10;Y7iHbAAyc8k1YvZGjDPGMkjORUay3iRb5IFKnO45r61xvE66E+VFR3gQ7VHAb5mzVjUtZs9N01pe&#10;BxwcZ/KsjXLkWitLKyBzghF9K4fxz42gjsHtxeMCqnPOO1cjg2d3NypM29R+I9jCSsdztbnd24x+&#10;Vczr/wAULf7PIsdwBxkkn06ivLrvxuJdRGyV4wCQQ3O7/wCtV1NT0y7b7ZqV9HFCFJ3SNj0zWXs3&#10;uVdT3LGseKNR1u5LGcPn7nqRnvU8mkaxd6W08QcMMfvT/Cce9c7e/Fz4deHtrWMv2uQnGRjC/wD1&#10;64XxP+1dq51CPTtJtEjiE2E3j73Y/SuWuqii7HoUMLOcbpHf6RY6090RqFyxmDZ6VP4jTUbOUq8T&#10;YVcnntXB6n+0fNaWC3DWERnZPmYtgKfxPNUNH/acnmkCatp4cAZwDnjNeNXp1mtUdscI1Fs7qx1y&#10;+tZSbjcqbsg5wf5c1rw+OgNsRnJOepP864OD40eDPFEwt3jEMyLhCSAAfc1cu5tOlhMsVypGOMNu&#10;wDg9q4nTkldo5nHl3O9tPHNvdH7Pkhz8qkdAKj1i8E1qZI33OF4rzSLXGa8aNXIKH5VJ7euPqa6/&#10;S9SEtnsZQGA6Y6CuWrGyuTTqpSsWtKjijZ5SoDuMswTGT+FWdQjjZQZmGGXK7eM1SW4ZbZktFBYZ&#10;KBuxqOfVhsjguyocA5Af3zWLjcqpVbdjM1ONYpyEQEkEgj1pLSaQDawGDxk0tyVndsDjdjGaWOMQ&#10;oWHbtmtoPoYc1g1O48hDsBztzg9aoLrdr4es31K6uUiGeWY9OakvncN5crE7zgsDyOtfpT/wSs/Z&#10;m8O6Z8BpviH448J2l9N4plzDHqNmkoFtGSq8ODwxyfpivTweB+tPlPGzHNI5dH2jV/I+Uf2TPgz8&#10;SP2sNXi0zwPAYdNt3T+1NZnH7q3jPXB/icjoo/lX6peAPA2ifDTwXp3gfw/FtttPt1iRsYMhHV29&#10;yea0PD3hPwt4O07+yvCHhqw0u1L7vs+n2iQpk99qADPvVtwzEZHPp0r6jA5fSwcbR18z4bOc8xGb&#10;1VzaRWyGBeMNxn9aby2doznp7U9AM/NnpSOoJwD+td9tTxCM4b7vWm49qkkXYOfSmkFjkEdelAXS&#10;GsCB04pAeMgYOKkJOeR1NIU5JxS1J1EVdwyB34pQGYEbuMc0oG0Hjp7U8AnJzz7UNjTuQshI69+9&#10;NMeQTkdegqbAPTr79KQgk4/LmpEQ4GMjNQX00sNs0kMRdgPlUd6tFSuT1wKRk5AAyaYM8v8AFHw+&#10;8YfFO/WDxHfG00tHy1pEcGQDs1dvpXhjTPD+gDQNKgWGFI9ihV6VrlPmyo/SmkHbn075qH2JUep8&#10;9XX7NXxk8HeNdQ8UfCvxxDDFqEpklt7xcgMe4xT/AA5+zr8c9V+KVh8QfiN8SEmhsFwljaRBVJ9S&#10;T1r6CVCT9KXaTwR09RWinJRswUE3zdzgfHPhnxn46Q+Hra9NjYkbZpV+847geleZfGTwZ40+E/w0&#10;m8M/C/wmdQa7Hlud/wA2W6ufXrX0Xj1HQ80yWGKRf30SsB2YZqYy5ZFt2PKfg78I3/4U3Y+HPFdp&#10;5dy1t+82nlWIqT4U/Crx18NvEN3bSeIjeaTI5a2jkzvTPbNeoqpBCoAB6DtTgM8Ck23K5CimjL8T&#10;6XDq3h+5026dgksRVypwea8Y/ZZ/Zv8A+FL+KPEGqabqdzLZalfGWKK4YnYT1APpzXvRjDryoOab&#10;HbxxDaiBQD0AqoSlC9uoTjzJIYi4bBH60MhYHI/WpCvJzQVOMYGfas7stJIryxjYQwIAHavG/hp4&#10;B1+1/aA8S+MtQ05ktroIlu7j72O/pXtRj3DHfOaEt4oiSsYGTya0jJp6ClZqx4p+198K/H/jrSNM&#10;1j4bQQyaho98lzDby9JME/KfzrkdX+MP7YEugf2BpHwNjW6MHl/aJrz5VbGN3HbPOK+nBGrcMv50&#10;phjx/qwfwqVJxjawSi5NO+x47+yh4N+L/h3wrJdfGO6jfUbyZpWijziLP8IzXqmpwXcto4spNkg4&#10;RqvhOgUd6DDzkdaJNscI8qsj5xtvhl8aPFf7Ttv418VWNtHo2l25jtZUyS5J5Oa+iIUCIFIzx6VK&#10;0YB+Xr3xQEK8k9/Sk23FR6A1efMyvqMs1rZvNbw7nA4UDrXJyeOvGQZlHhJyBxuz/wDWrtQAVz0H&#10;bimmJByFH5ULzBo+d/id4D+JXjT4t6D4/s/DjJDpTMZFZuTkV6lb+OPGSQCEeEpCyrw27rXbCMdl&#10;/DFKIl6LEAfYVadqah0RNm3dnA+BPEnxS1TxLcweKPDiW1jjNvKrjJ+ormf2oY/iprmg/wDCHeC9&#10;BjuI9SYRTTFseUhPLH6V7N5ak8DmkaNc7mjBPris3dtMIRcG3c8w8W/CzXtS+Ba+CLFkF7HYhBk4&#10;G8Lj+dcF4L+IP7UHgfw9D4buvg5Hc/ZU2rMLsAMB04FfR4Xgijy8jO0e/HWtYzs3puOUeaKXY+ZP&#10;EOvftb/EzxRplta/Dy20Wwhule7ne43EoOwFd9440r4weNJ08AWsCWmmTW+281DOW5HKgfSvXwij&#10;sKGQdQOfWkprsVZXufPb/Cz4lfB3QrfQvC+lDXNOhGDbvJtYc/TFOH7R/wAUfDUA0+L9nbUsJwRB&#10;yD79hX0HsxwwHGDzR5ELr/q1Of8AZ6VDfM9QaXQ+Z/CXxh+IGu+PlvLP4A3tldTvse7uFVVAzySQ&#10;M19FW8d9daRvvrdUnaP7qngHFX1tbdGLLCgIOQyrUhGAO+DRLZImK5ZXueVfs8fD7XfB+p6/c61b&#10;GMXmpvLACeqmtv8AaN8Nan4s+D2teHtFtjJc3NoyxKo6nBFdyqDoE4J5pSp+6yjHXp3pt8zT7BGP&#10;K3bqcZ8CPDOpeGPhXpGh6vAY7i2skSRTwQQorofF2l3GreGrrTrQASTQsiEjoSK1FBXIzwOwFKyt&#10;gYGOMfWpknLRlxbg1Y8U+Ef7Nmo+DvBlzoupa9cedcSyOQknALEn+tdJ8D/g3P8ACfRrzTDqTXDX&#10;Ny0od+oyc16PsA6pnApNgwMDoe9Vztv8CLaW87ngn7R1/wDtKHT28HfDvw7bXMGov5Ul/vIaBG4L&#10;cDnArvvhD4GuvhZ8LbLQLr97c21vunMY+9IRk/rXeeUCBuII9aayK6bXXg9eKV+xTSZ5toHw0bxJ&#10;rt14u8XW4eWQFLWNl/1a/jXmf7Qv7Pfxh1qC2j8A6nFc2VtcrMLS5bsDnA/L9a+lBAFOABj2FNKH&#10;naPzNNSG7NWZ4BY/Gf4+eD9Kt9Hb4KS3jwRhWkjnGDj2rufhH8Qvip48Z7nxb8PU0WBDjbJLl2/p&#10;ivRhApzhV59qeqADaoA9cCnzXISt1PIf2t/CeveN/h3HoXh+zaWc38LBVPAAcEn8hXVabceO9N0i&#10;zstO0KJ1jtkDNJJjkAcV2EtrG3JjB45yKkEWF2AdPSm5XhylWbPDfil8Ofix488Z6N4jttKt449L&#10;n8wgy9fpXW3Wr/Gv7TbW9j4dtRbhgLh2kGQvqK9G8vacHP4GmkEjG3Az1oTtGw7Jyuc9r/idtAsF&#10;Elq81yy8RIOc1xnhz4Ya74u8eJ8SviAAGtV/4lth/DD/ALR969OlsbeSUXD26My9GI6VJtHQCj0K&#10;3PBv2qdW+Ns+iDwd8P8AwoLyPUm8p7lZMeUp4yR3r0D4E+Arr4efDfTfDd/tNxDAPO2dN3eu1aJG&#10;b5kBx0yOlKFAx/h0ppuMWu5EoXkn2K91DmFmCAkDjI5rwfwXo3jbwp8SPFWtR6LJu1O5AtG2nDDG&#10;M/nX0Bs5PA+lILeLqIlyB6Uo+7K5ctYWOP8Ahf8ADlfB9tNqN6wk1C9cy3Up6knnFcH8S/CGvan+&#10;0r4b120sHe1t4ZPNlA4Ga9tjGO5NBgi8wyMg3diR0oj7skyHHmg49yrqL3ltp0klhD5kqr8qk9T6&#10;V4h4B0X4rah8ZNU8Y+JfDItYQnlWmGyHxn5q972gDApGjO7hR0oTtcqy5bHB3nww/tiS58ReK3+1&#10;XPlEQRMMrGPYVwfww+Bsmu+Cr6z1KGTT7wajK1rcRjBHzZB+le9eWCCuMjoaILaKBdiJtBOeBQny&#10;3CVrHBfCXwv8VPDiS2fjnxHFewo+LUonJX3rC/aQ8OarruteGX0myeVoNSV5Cq9B74+teu7OME5G&#10;fypDZwswkaMMV7nqKObVNjv7tjOvoJR4ZeALl/spXb6nbXmP7L3gm+0Ia1NrWl+W9xqEjo0i/eG7&#10;I/rXsfloVwR7YJ60JBHEMJCFz1wKXVsSTUUiD7FbjlIVHuBg1yXxt0ie++F+r6fpVkXmmtWCIg5J&#10;xXbFcngH8ab5Sn5GUEHsRStqNOx5r8Cvh5PZfDnRrfxLbHzbS3UiCQZAP0rlf2or/wCIur2lp4O0&#10;Dwi1xFdXSB5o24Rc9TXu4RVAVV246D0pktpBM/mPEpYfdYjpTlLW4otJWOUtvhtpGveDdN0jxTpy&#10;zNaxxnY4yAwFaWua3H4W0xYbGweZ9u2CGMdT2FbwUYz2x0prQQswdoVLDoSOlTcmKR5po3wq1nxl&#10;4pj8cfEmTf5DbrDTh92L0J967HxLe6vpWlSXWhaUly8S/LATjcBW4yryAMelIyZXBAOe1Pmb0ZaT&#10;TPnPwZpvxY+Mvxjh8U+NvCR0nStFc/Z4ZTkyt0yK9o8Zx6rcaaNL0lPnmOxn/ujvXQxwxqSEQA56&#10;gUrIrc7cevFKTvsD1epw2o/Bzw5rHg0eF9TtxIuAxkHB3dcj8a8/+GngTxf4H+J+rLYaPvsjEiRT&#10;SN1Ar3cpnkEZ9KaIEB3FR9cVUZWViJQjI4LxjL42u/Dt1bQ+H4juiYAKQSazP2ZPDWv+G/BDWniG&#10;xaGZ7lyEcYIGfSvUWUEFNuQfUUioqjCqPypJ8t/MprbyPGfj/wCHPEum+KNM+IPh7SWvRYv+8hQH&#10;dj2qS2/altoI1ivfAOriRRhlEPevX5I0kXbLGGHvVc6Tp7nJsIfT/VjNTFWKm+azR5HdftZWi4WD&#10;4d6y7E4Vfs5qj8NvEnxU+IPxhPia98Kz6bosVsI1Fzwz89cV7QdI00Pv/s6HI/6ZipEhjQYijVR7&#10;CrWkrkWb6nlf7QXwk8V/FS+06z0y/wDs1rBMHmlRiGHPbFU/+GWrq9K2d94yuPsAA8y2Vj82Pc17&#10;Go9RnNPCtgkL+dO9kkNpNnJ+FvhD4Q8JaSNK0yy+QJt+Y5OOlebeKPhf8SPBvjW3XwNL5ui3l0Hu&#10;4O8fPNe6jPB2nPvSbefmAPrkUuaUXdCaT3OZ1zQUjtI9WtNAhubyKIf6wDJ/E15N4b0H4n+Mvir/&#10;AMJn4k8LfYbfTiyW0P8Az0685r38p2IHtSBEXJX+VOy3KktLHnl34X+1Xs2qz+DVa4lXDEjr2rN0&#10;3RvHPhSeW90DwvGzyvyrNjAr1cDIyQD0zS7WC8KOO+KadiLI57WLLVNf8JSW00IS5eHlAeM+lee6&#10;hfapqPh8eAbXwdKLjcIxcFMKuG65xXsWM9Bj1pFt0DFljUE8kgUhtaFHQNOk03RrewlJLRRKrE+t&#10;XQOvP4U4KAOQfzpQpxnnnvQtBqyVhoT2pNuOM/nUgQ5GKMN93HOKLgMI5xikIAz7VIVX9f71IACP&#10;u4pD1GBTgY6/WjAYZxTjGcYBzmlxtAyRz2p9BNjNjDjBznqKMYGKftyTkcd6CFyTjPtQCYwAjoO2&#10;aUhsZBpxGQGAx9KXaAenQ0AMKtjI+gxRtOMn9aeUbJA5560ipk44ORSBDeuMj6UmM1IygDHb2FIV&#10;OMZyaY76ke3GTnNLtx257UrKeCfxzS8Yzj60AxgHAJqtqqg2rAHtVwru5A7VW1RCbRsdaaE2rHPu&#10;B/Ee3WmlBjCnHrT+OcjkdaULtPHT3rqicpGASAQTzRtB+Ynk9sVKB1JpoBIJPrxiqHcjSFFO5UC+&#10;4oNtEWDtCu71xUgXB4bge1OIA+6PxosgG7c4YqD9RQgI6HNPG09AaRxgjHSnYCN4oZuJYwwPqKj/&#10;ALL0/Jb7FF14wlT7SVwD09RStx2GPY0h3dyqtlaxD93Aqe4FSGPpz09RUuBkcYx60bM9eCPQVV9A&#10;TaGhiAfb0pFByWxk+vSn4AOD0x27UoTLcH9KlC1ZC8KFgzoPc04xoy7GUEAdKlI4ztH4UirjIPXt&#10;T6gtJDBCiLsRABnoBS4VQRgA+tPMW4fdzQ0ZA6dqW4rsjCkjLZI9KHXH8WPwqQhSCR0prdM8c9c0&#10;BsiFoyTu2nH1qIgnn9KsMucc9+CKQx7uRn1x707tCvfQg2ADBH40oyXwTjmpGT5cY5600xkcgHjr&#10;TVrhd3GsxBOxiKOWO4tzj0pQpCkk544pyqowwY9KaSDciXJBGee5NDAg/KO/WpWjIGc8d6BGBwAc&#10;Gq+zYNSJUHVRyKVIV+8B+QqRo89+aAuwZwCBU7A2R7SOe2aYVAIyPpzU7RkDA656mm+WS+D34Bpu&#10;1gSsRCPoScc8UhUdCOp5qYoRyM/hTcHdnFFkh2dyExqOcdu3emhF/hHPXkVOwGcH60wjJ4/IiquJ&#10;6DQMfKBx6D1obAY8/hTmQAHjtTeQ3JouFtSNlHTPf1pAM/d9etSNuA68GkVBnHr2qbDGkH7uenYU&#10;zGRjHepNoIyDnBoII+XOaq1w2IxuI5FNKqB8w5pzAgfKevaggY5OR2zSQERGDz9PoKQryOp+lPdc&#10;5wPY4pjLhRuH1NHUe41lwcr36ZNNwBz/ADpxGMqME+tI2B2FNrQlsY6j8u+abIOckU7bgfQ80jg4&#10;PbiiIIsaMwN2APzAroRkDGeT61gaD/x9jHpW+ME5/KuXE/HYcdWNK9unoKbjIxnjPXFPdBkkHrTS&#10;QSeg+lYbGuw0DqT+VH4jFLghufSkOS2M/nR1H1EIxzjvnntTQCfm2470pPHXApMd85GaQC4ZucYG&#10;OTSlf4fakGeh/SnLj+90pisAwATn8RQ20cClbnj8KTaeCGIoAMYxzTgm5cnr3zSbQW7UcHik9QHD&#10;BPJFJgAcrn2oOVHy+nej73GP/r0rBa4KoxjFOU44HpSDgZC8DqaVfl7DPc5oE+xIhGelSxHa248m&#10;olI7KM/SnpjqOabKjdlhSMY6euKa4yOCT68UL0xjr0pJDyML1qSnoQyjAIwxyOaoXg4IKc1oSKqj&#10;ODiqV0oXIwOnpVLUV2znPESEWMpI5CH+Vfyxft5mP/hr/wCJDBwVPi6+zz0/etX9UPiEf6BNkAYj&#10;b+Vfytft1MG/a7+Iy4/5nC+6j/ps1T/y8O/C6RZ47cqV+VQTjqK2NOIksYgw3DbjFYt4w8sgngVs&#10;2CgWcRIHCjp+tda+E0u7llQQDtHAzt4qaKJ/lXaSScfN3qFFJPBBxnk9/wDCrNrvZg2MjHQ459ua&#10;z8zTdH2r+0D8Evjt8Zv2UPhzbfB7ULl10/SoXubK0uTE0pMSAHIwMDB/Wvoz9iT4d/FL4VfAXSfD&#10;HxX1ZrrWE3NIHmMjRIcbUJPJwKx/ht8bfhf8Cv2ZvBmsfEbxXbabHd6VBHbGaQbpG2ZwBnsK9e8A&#10;+OPDPxI8O2ni7wdqyXun3sYkguYmBDCvxzNKlfknTcfdcm72/U+6wNOleE2/e5UrHxt/wUJ/Zo/a&#10;t+K/xz0vxf8ACfULqbTkgjjt1ivWjS0cMMuV6dTn8K+zvhToXibw/wDDHR9D8UamLnVLbTo472cf&#10;MHlC/MQcDjPtXP8AxB/aW+Cnwo8Q2nhfx346srLUL4AwWk0oDEZxk54HJHWu+0rULXVrKLUdPnWa&#10;GeMPHJEwKupGQQR1FeZiquJngacJr3Vs7b/M6IUaP1qU0/ee58CeNP2V/wBtbW/24n8daZrt4NGl&#10;1kXCakb0iGG35OzYevy5HTGa/QHWLTVLvwfdabpd60d7JZPHDNnBEhUgNn64rh7v9p34Gaf8Rv8A&#10;hVV78QdNXWjKIzZfaBvD4zt+tejeZBbxG4kkRERCzOzYAHXOfpTr1sVXp041IpJLTSxVGlSpVZOL&#10;33Pgv9i79kj9sf4f/tPy+OfiLrF3Fownme8muNRMi3wJYDauTjkg8gV9eftT+FviN4y+AXiLwt8L&#10;dTkstcu9OdLO4hl2EN6A4OM0/wAC/tN/Az4jeMZ/AXgnx9p9/qdqSJoIJlYgjrjB5rs/E3ifQfBm&#10;gXXirxTqcNnYWUTSXFzOcKiAdTWWPr4iriISkkpK1tN10DDwo04S9nK6b1PkT/glz+zn+1D8Hdf1&#10;3WPjfqF2un3MKrBY3d+0zNLk5cenSvRv+CmPws+N3xc+AY8P/BK9mivF1BJbyG3uPLaeIfwZ47nP&#10;XtXq/wAKf2gPhN8aopW+GPjSz1U25K3ItJQdh9DitP4lfFbwD8IvDzeJ/iJ4ltdLs9wUT3UoUMx/&#10;hGeprfEYvEyxqrygudW0t+gqVOhDCuEZe6763PDf+CY3wd+O/wAJ/gxdab8erl2uri+L2FtNPvaC&#10;EKOMn1Oe/pXAf8FXPgR+1H8ULvw5ffA1by6sLbzFurGxvPJYSnG1ySQMde/evrL4X/FPwT8W9DHi&#10;H4f6/a6lZ5x51tIGXPHGQSOlUfi9+0B8Hvgg1pF8UfG2n6U98SLeO6mAZ8EZIB+orGGMxcsz+sqC&#10;9pfa36EulRWB9lze7a17mH+xp4G+JHgH9nfQPC3xcvhca/Bbf6XIZN5XPRSfUdK+VP24/wBlX9sf&#10;4l/tRQ+Lfhlrl0NEkW3W1EF86Ja7TySvAPXNfd3hLxNofjLRoPEHhfUI7uyuow8FxEwKup6EEVyX&#10;xD/ao+A/wu8aW3w+8afETTLPWbraEsJLhfNUnGMjPGadKvi446VWNP3ne6tf8AnSofVFTlLTTW51&#10;ngTR9V0TwJp+lane+ZqFtYRxXE7E/PIEAJ5565r88/En7G/7eGr/ALXWr+MNO8V6gmnXV3cvb6kN&#10;QYIsRQ7I8ZHQYH4V+kFre/2hZpcW0yskkYZZQcgj1FefP+1p8BLXx5dfDOb4j6WdYtGZZ7QXSFkK&#10;jLAjPGBRl9fFUq83Rhdta6XsVVhQqU1Gq9D7N1jw/puvrGl9CCscgdCR0PPNV/Ems2/hrRtkLbpy&#10;uyBO7NjitdVOMKT+X1qG402yu5FluLcOycqTziv3vQ/OOh5zH8OfGi2UmuaFrvkXshaQiQEh2PY/&#10;yrT+GnjJ2nbwv4m0wWeqRZzgfLMB/EtdyqqqgDpjisfXvBWk63qNtqk6lZ7d9ySocGne+5MYW2Nl&#10;CrLwDj6U5cAn9QDTIY3jVY2zwOeafsxycYPWo9TVainJHJ/SlVSRg/nQDk5UEcjvnNOVGIAwee+K&#10;ClqMC9gfXNO2+mPpTsbW2EDJNJwDwc88DFAmhAoJ57Ck285K5wO1OKluefX3p33eQv4ZpkWsfKf/&#10;AAUZ07whN4at4dR1Ke0uJrhE3wRsSFJwcYHX0r0/4B6BaaZ8A7bSdFFy0f8AZ2IvtOd5G3vkdTXU&#10;fGvwNp3irw5Gl1oaXzwXMcgRkBPDA8V0PhSwig0OCFbXywiAGMDpQ5NxSFFPmZz/AMOY9E1Wz8x1&#10;RruA7ZEc5IIql468J6lc6pd39vHuhmtwCV6gir3if4Vm5u31zwnqsmmX3JDRMAjE+o71qeB7PxfB&#10;pgs/Gl5Fczg8yxLgMM8fjik3qUoni/wu8XXPhPxPfyfE+xuIR9oItbpoSUCADA4+lZXxV+LfiDxp&#10;4lj8OeCbtf7KlvI1nMi4MqEgnGcdh+tfSl1pNjcoY57RGUZ4KCuZ8W/B/wAK+JZra+fT1gktJhKk&#10;kI2ksPpSXxXFKPM7HG+IJtRvPAUmg+Gpf7Phhtj5tzsxuOOgrX/ZqtvFVj4MSHxVKskpdtsig8rk&#10;7f0xWhqHh288T3EPh9YjHZW7L5nHEp96663trLw7pOAixxwx5O48ADvUpu1mVZbnHeJ1+1/FC0RB&#10;kxW/zcerV30K7UCL7ZrifBscviPxHdeJniPlu4EJb+6OAf613K7tvynt+VEn0HC9mxQi9MD8qq6v&#10;KsWl3EjsQBE2fyq2APvdiOc1De2KX1u9tL9x1IYeo9KFZ7g7nz9q/wAEYtfml+JM2o+XPZyLNag9&#10;Btra+GXi2fxN43lh1G2EV3aQoilx975cg49K6P4u+E/Hkuhw6P8ADu3gYNIPOWfIG36DrXM/CLwN&#10;rvh/4h3U/iy5SS5aMBdvB4Hp2/8ArU3qrmcW72Nv4hfC6G8s7rxPqmjnVb0RH7NHjO0+36flUf7N&#10;Wp6Tb6NN4bWyntLq1kxcWc4+ZCST1/OrnxV8Z/GLwtOJPBXgqDVodpbY020rgfrTfgXeDXvtGs6/&#10;Z/Y9XlO69tW+8p7/AIc4o1tqN6yuj037rcn6j0pwKE53Z46ihBhQOcn9PpSOhYbuoxwKW5otBQWD&#10;A54PrTdyhwqjnpwKcdrtzkc9MYpABuCAeo61Ng0ewvC8nkH2pAcKcsMY5pdpDEYxgcZHU1z3jTWN&#10;QRU0nR4JGkn4aVV+6O/NNA2ch8Zvia+nIun6ZYzT2wkAvZ4V6DuPetD4T/FfwR4rUaP4cldZY4wX&#10;SSMgin+KbjTfhn4In1W90aW+cJuaOKPezH1x3rnPgZaw6r9r8e3GgvZPckkeZHtLAZ7dqbdzNaSK&#10;37TOo22qfZfDR1v7HKX+TZIAWY8AVzHww0zVP2ftXn1vxZ4knu7O/EZRpn4U9MLz9Kr/ALQXw08Q&#10;/EpD4q0LSp7q8t599qkMuwjb0Ge1dH4l8D+KtZ8E6F/wk9ou2zlia5iZ+fpnvzikneyCzvzHsnhj&#10;xFD4i05NShieNHXKhxWmGByAOetZvhaG1TRbc2oCp5YwB9K0lzxl8etCLWo5QMZb04pGIBzg9M4x&#10;RuCrjH0zQz5IJ6ngEUMbWg5CucFSPQYp5bGMk1GSQox3pSARk569KWwaWFz3GPxpxORwfrikUbh0&#10;596AMDhs4HTFLcNih4jttRvNMe206/8As0jDiQdR9K5XSrHwj4KkN7rmrLdXrZLsx3OT9Km+MUOt&#10;yaNG2k6pNa5mCySRHkAnkVN4R+H3hiOwh1W4h+2TSIHMs53EnHvQ1pdC0bIrj4oz3QMXh3w9LMyD&#10;/WOMAD1wKpQa/wDFzVbVtT0uCxCITmGRueKXVZptO8SXUMTNHALcnaowOlTeFtXi8P8Ag2W9nOGk&#10;BEaY+8x6Ck720ByV7G78O/F9z4r0svqVn5NxExSVM8ZHBroSK5j4Z6TcWOlm7lQhp2LkEetdQ3Pb&#10;p1psUdhp5bBx9aUH5sZ5A70gA5XHHtQOTgZ+tBaFiAJwP1qbjHA61AikZwamHHUkcetFwHKRuA5p&#10;3Q7WPGeCaanJzGR9acW3e3t60Im2oo3HKnJ9KickEnBPPA71KGwMnj6VHIfmwoGexJpoGR5G4AHg&#10;dqkVt3TqKYflPB56ihG5JHpzimQ42JNrKeTjinJt28nv3pi4IzTwAcc9+pNMQ4lHjZSeoIr8uf2+&#10;9O+w/tCaiVUHzYUIOOnr/L9K/UU9Ccnoa/NX/go7arB8dnlUOBJbfKQOwNRP4GdGFuqqPnWxdPMd&#10;VyBnG0dq57xopiaUAYOBtBHFdJaxAXBbBGTx61z3jaPZG6MoOUIUk9RzXy8/4jR72nKjKtfjP4I8&#10;AWVtp3irUkha4ciLfgA816HpmpafqOljWNOvVa3ddyvnjH9K8Q8X/s16f8Y7O0u7rWXglt5w4MZ5&#10;IxjHToc/pXsPgvwra+GPDUPhSO5aVIIghkkPzE4xnNfI5lDD05NxfvXeh6WG9tJarToZkXxp+Hbe&#10;Kv8AhD21+IXpbaIy2cnGf1rp9X1ay0PTZNXvL1UhhUuZBzgAZrxuf9k/TJPi8nxRi1NwUfd5A6Z5&#10;HXr36V6j4t8Lw+KvCz6BKWCPEVJBwQOn+frXBU9nFRUHfuaQ9pJyuiLwL8XfAnxFnmh8Ka9HdNA+&#10;yUISdp64q/42+IPhfwFbLf8AiTVo7SJ2ALS9/wDJNeZfs8fsy2XwY1W+1OLWJbg3Mu5Q4xsx26c/&#10;Wug/aA+By/Gvw+ujPq0lq24YYDgGuh06E6iSl7vcUHXlQd17x3ng/wATaH4r0uPWdEvkuLaZcxSo&#10;2R9am8SW4XT9owTnkAe/+Fcr8Efhevwp8H23hYXouPIUDzDyMj09s11HiKZI7Lywu3LDqvGf6Vg6&#10;dKNZqGqNqbl7Ncy1LWjNGNOQbguBgHPBPevMfjF+1N4G+DOs22ia6ZjPMxwRHnb25z616hpMMEum&#10;IryKMgEADpXnHxi/Zf8AAPxi1C21TXUcS20m5ZYmAZj6H17dfSu3Dxw6qXqoyxLn7L93ud14c8V6&#10;Z4h0CHxJZS/6PLD5kbsOxGa4DTv2wfhrc/En/hV26c3gkKhzHgA56/n3rvNA8JaR4Z0GDwxZQqlv&#10;FEI1XPUYGc8muDtP2PvhhbfFJfiglvKt4rlzHuGwk9yPX3FdkI4WUm5fIzqe25Fy79T0vxX4y0rw&#10;foUniTVJTHDChd3HzdBmua+B37SvgH4w6lcaP4SuZWntXbPnR4BAHX0ro/FfhPSvFnh2bw9eW4e3&#10;uI/LaPcRx+dcb8AP2VfBPwM1a61bw5dTSNeMXfzpQQufw7f1rlhKk6clL5BN1OZW26nb/Fb4+eEP&#10;gxpEeq+MbgpGz7F24yfX8qvfDH4ueFvi54aHiXwlcNLbyEjcOMEVi/HP4BeF/jx4cPh/xA7opIMc&#10;0X3kI7jrzmtL4MfBjQ/gt4Nj8IaG7vHEMEyg5bv3pwjRVJ66het7TyOK+Lf7V3ww+Fviu38KeKL2&#10;X7VcfcAQ/Kcgc4Br2v8AZF+LOkn4u/2LYXm611zR/MtpM4DMpyPlPsTXg3x9/Y38DfGbxnY+Nb++&#10;ntJrNtzqgADgHoc9qoeIfG1v+zz8YPh9rGnuBZWmpJDdBunkthSSfQAlq9vKJUViqcYvVnLWqTin&#10;KWyP0c1C/EV5w49y68n8qpavraWUPmhmYMvK9qpTXR1K3M6Sq6OuY2Rsh0I45HWsjUZrtYHilm3b&#10;BwM9q++ja2p2UXzK6KniLxQ0isrt8qREAE5Oa8X+IGp6lMk39mk7i/JC849K9D8SXe23djFxk8ev&#10;41xUViup3nzp8itkA9/p615+JlJSvE9Ogrr3jxjxDafEy5gefw5GiTb8AuCygdM4xya5C+8CftDa&#10;xHJJ4u8ReVGr5QWwOzbx1Gf6V9i6T4Y0mKxQyRqny5ICcZ56+tU9a8PaVdWbgLGCRxk8VrRkk7yO&#10;2ChfU+PF+FvxFmssWmuaYkh5AZpOP9o8dTn1rnfEPww+Mul3iTHTYLl1U7ZrSTKtzn8+lfTHi7wU&#10;LaYmN9qsScocA1zGoTX2lqqQ3KiEnpnp0FZ16vlofQYKlRlCzZ89X/w9+PmstHJd6WyES7vnYFQO&#10;gzzxU9r8IPi/CnnTajZQs4wFNweB9Oa93n1OVYBaq/UYVeKw7rw1rOpH9xl238bSc4zx09BXnVql&#10;O1zqlQoJWTPGrrwP8TtPdjFqsIYtgvGzDcfyzjitfwVoHxwtr0y6neFLMLkvvYnI9/r7V7RpvhC7&#10;ZY/7UtRg9SQOciugtNLsIIPISH5QOABXkYjGU1pa5wVIU46bnnGiTaxbTLJqkr5yCP3mT7/WvR/D&#10;uqTfYRIASHwCPQe9NvtE0u4XL2+5lHBHGPy6VPZ/Z9OjaAMcEcnHGa86dWM42seTUp2leIN4pFnc&#10;/Z9rbUbk4zmibU49Quo7lZGzGSVGOCcYrB1SQtdGRupOV5+lSWkhA2ocHJPPWkkmtDnfM9zVvNau&#10;IbgAR8txwKtW91cSYkmHU/3u3vWOZmaT94wBHX1NTpcttdc8emc49K1hBGUqnKdn8GPAWtfGX4u6&#10;H8MtDTdNqmox24IBIVCcu3HooJr9vPBfhLS/Ang7TPBmiwKltpllHbQog42ooH9K/Pj/AIIrfA2L&#10;V/Fmt/HTV7cNFpKfYNMZ06zOA0jD6LtGR6mv0elGT94c+lfV5XR9nS5n1PzviDFutivZraP5kLDB&#10;64wOlMdMscAVIyljkDHvQQcdq9a588Q7ABwc00gt0U49Km2AdKaVPT86kCKQZ4A5I4BpoXnLduvF&#10;TFQwyByRik4xjAwe5oGR7CckEULGD2p6qckE8YwKURkHGBj2o1QmJ5Y4B5NIFGOOvY0/aTgY5Ao4&#10;AwVqdQGAdu3pSeWMfdBz29KeeCfz6daQ5xk+nagFoRsCoJIphTAyMD1qXDAEODzTQHxnnGKAIiDn&#10;r0HPNGzOCeg6VK65yefzpojHRQvXjNHQdyMICOD19qURkdj6fQ1IIgflPHvTggGAexpPYLkDIxyo&#10;PJ6ihohjA9Kn8ojOAOnFIY2Iznk+tSS3cr+Wc44+lJj5uR+dWSqFvlU8etNaMDLDB/CndoFoRCMn&#10;BGOecZpCrHqP/rVMY2yGIxnsDzTfLcgE+vNO6SKIgmeetKEUjJHOMVJt5yQR7Uu0D69ie9JWBWRD&#10;sz6CgLg8Dk9al2fNgfiAM0FMKG4GfensBGVOeTShOgYE9qkWMH5h17jFP8s4GeD60tQIQhJzkfnT&#10;thXIPAqQRkj5TTii9NvbrSHsQhB27/lSFCWyB+XeplQjj+lGzjIxx3xQBD5R9qQx9Dj34FTheeBx&#10;jsKBEBhcZx600x3RAUPO0flzQE5yV696n8pScH8wKb5YJyABxRdiYxUK5c+val2A8+wzUoUA8ZAF&#10;KFwcDBwKew9LEQjI4CnpTtikEDJ9Kk2E88c44HpSqq9QAMUXaJGeVk5Bxk8DFJt44GMnAqUpls/5&#10;FG3PHb+tTuBEsfJyCM9qVY9pxgfiKl2k85xil2buMcn0oAZtyMMMZ9KDGBjj9ak2EYIGTQEHQj8a&#10;AGbF24IwAOpNKEB6Ae1PRdx5XNKUBPFADCnrjrRsA79KftPXJPtQAp4x160AMKchs0BB6D3qQqMY&#10;zn2oKt14+tADCgUHimlBye9PKkkAcZ9aNoHINAEZTB46EYpvlkdRUuCD1oKkng59sUWAjWPIw35U&#10;vl8Y6U/Ax7k+lLtxwc49R2oWoIYIgH6/mKasJHU9uKlCcZbgZpQASDz1qrjsRGPHH6CkaInGSalK&#10;+o7dKNhHVqFqJakJjLANx+VMaM56YzVjywD096GTOCFA5pjuVinOAeRSNGRwDyT6VYMf8RXp0wKU&#10;RAjk/nRce5WMWRxk4NAiXGSME+tWGRQOg+ppGiBxu9PWi4EPk4+UUu0n3qULznk89DSeUM52kc9j&#10;RcepHsGMBf1pQgzjPfmpRHxg5HP5U4RZPzfpRcVmyIRYXrk04RjOCDxTypIwAQB3pQpPqfqKNwfY&#10;YEB/hzj0owD09fSnlWA3A4/CkxnJBHHSgdmlcZsPUrTjGCMgU5TuHP40u3HUcdqVxrUbsyfm5pNh&#10;B5/PFSAAcZpygH5v0oTvsLl1IgmWwB37il8tgOR19Kl2gEg5x3GKNq4OT+FSw5O5EFbHGT7UpQEn&#10;cKmQAHgnJ7UqoM9KWo+UhKE9V7daDGTxjg+pqYIvQHt0pNn+FMaWhBsIbB7+9IwJ4H4ZqdlHVsc8&#10;Zpjxgc9SPbNFrisRbcYyfr7UhUc5H07U8gLnj6UmMggjGOhzQxMYQpOMc+uaQof73WpNrE7T1FAU&#10;hdw5+gos2FtNSJlyMe/NMKbSR6+tTkHOP0FNdTjJP5VSFbUg25OCaNigDAzx2qXaTjgcD1pAnoPy&#10;707huRmPsVoAYHJ/lTzlRkenOaXaByGotqU0R4IXJOc9qAAc5Y085JA/LjrQOenPtTtdCtcZjHU/&#10;lQATnJ+lSAYGR26gUgUqchcfjTSsJxuNUYPHOaUqdvr7k08hQAR/hSBcHGwdKLdRpWGFRk5zj6Ub&#10;CD61KykY28/WkA3YA4o0Cw1UJyARx2pwjOeP0pdnG79SacvHHNO2guVjQnGSPzPSkPJ59fSn7WA4&#10;APpxQyZJA/8A1UrBy63IWBJJ9uoNKBuwG/CnhVJyq849OlBQEZI69xT3HZkYUkYH8qNpGcEdO9Sj&#10;OQAvNJtHYfQmhBYjEY65+tOKhuNvenrGCPT3pSo/vcUrBYiCN9PfHWnCIbeB3p4A6kUoUAdvoanQ&#10;VmxigZxtP+FAQHn16VIBgk45oJ4JoE0RsAeAKaQccDn0qTGRwKCB1DcUbjsyMxAHgfjimlAQABj8&#10;KlKgE4/LNBTrg/Wi4akSgAcU2eHfGQVPTn2qcoFbG33pG5GGFMNDmr22MMrDHGe/eoFUgAH8h2ro&#10;dQ0tZ03Ig3dqyZLCRDzGR7CuinO6MXHW6KgQ45HHoaUR92IqYwOp5Q9fSgQHGT+HFa3Q+VEQjxgH&#10;njr6Uu3nJHvxUghcjcwP4igxsOdmO1NWItqRMpblzTtpz0p/lFj8oIH0pfLbPI6mi5SiRbcj5sde&#10;1BGSRt+pzUvkN3WhYmAPB4ouibNEJTI+WgIA2CvapPKb+6ffijynHAUn0ougItpGR/SnKm1uOpqV&#10;oyOAlBgc87MYGaegLRkaJjnHOeBSlGHAH5CpBGyjcB+VAjYHGw5xU6CsRbWyMcjtkdKNgOR+VTCF&#10;3XIU8+2aTymz90indMbi9yEof19KQqOnPvgVMYZP7hx7Cmsj45Q0aMTuiFk55GTTSpI2kHn061MY&#10;pP7h9sikERJ3Y6deKacR8pA0W1uTk/zpVRQMHHWpfKkPABNAiOMYP1pqSEQMMDgfpSiMYwPTtUvl&#10;kAEpimhSOqU04k9RAvOQMe9N2E8H+VTGJgMFelIEf+JD7cUJotkQibHyYHr3pShzuz9eKlEbdcHi&#10;ho35Ug/lQ2iWiFwT29vpTRFxyvHvU4jcfdQ9fSgoeuztQmgVyuUwM4+nHSmlTjO4HmrJDEfcOfam&#10;NF8ucUXQyuyc7ttNaNWGMVYMZHHl/TikaJv7v4U04k6t6lcg46jimsM8D8PepRG5YnZj3xSMjY+V&#10;e3XFDkmUkQleMgUhXHT14qVlZeqE5P4U3DnjbQnGwWZGFLEgdRSc4BI/GpRE55CH2FNeN/4lIovG&#10;4mREAnJ6U1lU8Y61JscE/IfypCjEdDn2p3iOzImUknpx2FMdWH8VTNG4GQp/KmOrAEeWad4pCIdu&#10;TkDnHOKAG2/NzTthyMIeaGSTHKnFF423FYiOTyf1pp3bvenbXLeWFJJHBC1f0/RWkw8pODUcySuJ&#10;Jsdoli28TFce1a4Hpxzz7UkEKW0YjReDSlDjP51x1Jc8jVRshGBJz+eaZnPUDn2p5UA5H86aSoIY&#10;Dr1qShmcf40nOcnrTlw38OaRgSck8UDuMbgH5T70BcYJpT2XHX1po/vce3NSIXp8wGD1xTgvTHc8&#10;8U3DdD1p2CMAZz/OmMOepxTsYPI96bx6/SnAE5yTQLqGcjOKAD9aCQRyKUMMnB70NXHa4jBQOTxS&#10;AKaUdMnnFIMjoBSEkxcZzyPalUjPApuV7DHNOUHI680WQNJEiHnkj2qRCCwAxUKrjjPFTRqAaATZ&#10;LGSRjGPw6U5ieg6Y9KSNWBJ4+tOK9Nv5461JS1WpBKQEPzfhVG7IPar0xDHHUEVQviRwKpXDToYf&#10;iQj+z5gRwIm/ka/lX/boLSfta/EUqxGfGN+R7Zmbiv6pvEhzp85J/wCWLfyr+Vf9t6RZ/wBrT4iN&#10;wAfF9/gj/ru3+fwoV1UO7DawZ47cHMWzj8R/nNbWnOWsYu5KA8/544rGuuVID9Bxkfyrb0ol7CNn&#10;GBtwBnt6V083unRFWLES4IJz9P8A6+ami3sdsefmzznFQgFQSDz2+lSW+4zLgFfrx+OaxeqLXKj7&#10;7+I37Fk37W/7M/w6g03xQNMvNM0iBlaZd6ENGA2QO/FfRP7LvwJ0z9nL4N6X8K7XVpLxrJWaa5kG&#10;PMkYknHoMngV41rP7ZHgP9k79n74eReKbK4vrvVdChMVrapuZVWNcuckDqQMV7v8Cfi54f8Aj18N&#10;tM+JXhhZRZalGWSOVcMCOo4z0NfkGaPHQhNT/hczt6n3OGWFbg/t2R88ftgf8E2rz9oz4x23xN0X&#10;x2LCOaNI9Shkh3MVU/wEYx8vr3r6v8C+Erfwd4M07wjaXDyR6fYpBG8n3iFXGTXg37Rn/BRf4S/s&#10;7fFW2+FetafeXN48cbXk0Ef7uBWPGScZ9TjpX0D4X1+x8T+GrPxRp84a3vbZJ4nz1VlBB/LFeXiZ&#10;Y5YGnGqnyfZN6aofWZcvxdT5C1L/AIJT3WsftYD47XPxDYaY2tDUZbRI8zFxhsB84AJ4xg8V9l+J&#10;fDEHiDwjd+GWuGRbqyaDeOoDKVr51H/BS34LSftBn4B2tleSXP8AaP2EX4jxE0/TAHX7xxX0nqmu&#10;aR4Y0G48Q6zPttbK2aedwCcIoyePpU4qrj5Kmq3Re76DpRw/PNw36nyN+yF/wS9uf2ePj5J8X9X+&#10;IAvreDzBp1pFDtJ3k/6wnrx6d6+lP2kfgnZftBfBrW/hPd6pJZpqtoYxcxH7rAgg478ivKf2cP8A&#10;gpN8GP2j/ihP8LvCtlfW92iO1sbqLAnC5yR+Az+Ne0fGL4x+E/gP8NdT+J3jNnWx0y2M0iRDLnsF&#10;HuSarFrH1MVB1786tb9AwkcLGnL2W13c8J/4J+/8E+Z/2N7zWdb1bxr/AGvc6mFRBFBsSKMH0JJJ&#10;rrv2+P2QLz9sP4aWPg3T/EzaZPY6gLlJdu5X4xhlzz3q/wDsj/tvfDH9sC31IeA7K6t5dLcLcQ3s&#10;Ww4bkN6Y6/ka1/2rf2s/h5+yP4MtvF3xAS4n+13aw21raKC8jdTjPYDmnVnj55gnJP2l/n5CpUcL&#10;HDtQ+B3MX9hL9kqX9kH4WSeB7vxEdSuLq8eeaUJtUEgABeT2Fedf8FEf+CePin9sLxTpHi7wz4wt&#10;9Pm0+E28sN1DvTYSCT1HPA5+vFe5fstftJeCv2pvh0nxG8EJIsBlaKWKc/PGwP3T+lcl+1j+378H&#10;f2Rdd03w341iup7/AFKEzC3sY93lx5ADMfTr+VUlmf8AaHNBXq3DkwqwnLpyHbfs0fBz/hQXwX0T&#10;4VSatLfSaZbCOS7kPLtgZ59AelfM/wC1B/wSo1H4+/tKr8ZNN8fpaWF5LE+pWzxbpPkwPkOcDgeh&#10;r63+FXxH8PfF/wAA6d8RfC0oksdUtlmt5Mc7SP8AP5V4f8av+CnvwG+BXxpHwU8RwXct/G8aXl3E&#10;mY7dnIwDnnoc8ZpYTE5g8bKVO/tNb/qRW+q/VVGfw6WPojwt4ft9C8MWvhy2kcx2lmkCySAFmCrt&#10;yffiviR/+COk2o/tKah8W7v4lOulXlzcXH2ZYf34eRWH3+mMt0wenWvuKw1S31DRY9bik/cywCZC&#10;epUjI4+lfNWlf8FUv2fdQ+MV58JRdXiPaTzxNevCfKZ4gdwBAz2PbsavALMISnLD721sXiPqnsEq&#10;nwn6YqAD8w7/AJU488AjI6UJnjJ7d6XB3ZAJ/DtX7oj859RMldoIHFGAR6A9qeQRgdaQqVyRj8DQ&#10;3bYLXYbcnqOnIoBG/gkUvBGcAe4FACj+E1O5aVhAAQTUqAEYJz+NN25Ppj0pWGzIAzmlYE7Cc7hn&#10;8BSoF58sn8KVAW6emcZpwQEA57ZJBpN2GGzPUHA4xSRqckZ/CnFgvBIHHHNIFIO4LwKYA8ZZSCgI&#10;PGCM0KAgGeg6YFPBUjlunamktnLZPHPvUpaANO08Dp605EjPQDNIAVwOc+5p6kq3K4Pbmm1oF1cT&#10;YGB5/E+9N25yemfQ1I2WB28EccmkKkDjGMetJDuM8iOIZRAp+lc/4m8FXviS7QT6xJFabv3tuvR/&#10;qa6QM+CDg0Dn5fXnJNK1hNFXStItdHtFtbWMKqDoBVkK23qM459PpT9q7uOlDKx7989Km2pSasIC&#10;OjDBPpRuCtxyMGjacHDZ46ntS4XPPGOlUICBxzzj05rOfw9p39of2sYlW4x8zgdq0RtPzH9TigHo&#10;COnoeaSFZX0GLGrcbV6dSM1xHxD8K3Wk3qeNfDUey5gOZ1U/fXqRXdBCgB7HJpLiKOeIxSKGVvvZ&#10;70+txGX4P8T2XirRY9QtmGTxKmeUb3rUwwY7j7Hisfw54KsPDF5LPpWUS4cs6bjjP0rbYjbhsdea&#10;Ha+g03YjcsGHLZz6dfxpwOODzjtSZAyQuDnPWlDKPnI4pN6FKwj4Oc5JPGc0xoImbzAo4PXb/jUh&#10;w5AI4x64oJBfpj3pEtakF1aW9wpFzErLnoRnp9ay/Eem3Umky6fpMaKZRtPGAB36Vsd/lbOKG252&#10;5I56Uw1Mzw7oy6Xp8cGzLL1HWpPEekRarpM1iV++h25HQ9v1rQBCr8pGfzpCRtwck0JDbSVjjPhd&#10;4mnY3Phi9gkSWzfGWUgEexPWu1BJGd3B4xVaPTbNJzcLAoY/eYLVj7p4BH4UyEmhT93aCB7ilOGI&#10;2cYx0PWm5kYHDc460BlLkFe/HvSK0uOOM4Lfh3pdxU449Bk00bWXG7nsetLgkckE98VLWoIcjYGW&#10;P0yaVpFhG92K/Wm8k5DHG3sag1XTE1WzeykkZQ4xlTg9KY7jNTOkXlo0OotG8RHzbn4FZp8VeD/D&#10;sAtU1SIKv8CHcR+ArOg+DehJLuudTvphnPlvckr9K1dP8A+EbAgw6LCzDvIuf0NPQmzbOa8TeO9H&#10;1e1kttI065ndxgusB5HoKwdNt/GBnjupfCtzPBH8yRyDaf16V6tDp1lbjMNtHGB90KgGKsrGh5GO&#10;B0qWmNJXPPY/j9oXh3UodC8Y6Nd6W8mBEZISUP8AwIcV3WheJdF8S2Qu9Gv45oyeGQ03UfD+i6xg&#10;6npsU4A482MMP1qTTtC0rRotmm6fFAD95YlwP0pWYaplkkgZPWnA/KeDTFw359acRkAE8E+tMa2H&#10;KcOBkfnUiHjG7PPSoVLK3PIzUpJC8HBFAaj1YDOR14NKOTuAP0zTBtJ+9njmljzyepJ4waXXQCXj&#10;HLHnqabIuP4c569KcpUknI4+9xSNl1K7uveqAryK4Y/WiMEE5AzUuw5+h55phJVuh98+tMh3HRlv&#10;vAH25qVSM7v51ArZGD61JG2OAfzNLUlErEDo/Svz2/4KkaMbf4o6dq0A+WW3dXIOOmD/AFNfoOTu&#10;XPHSvhn/AIKraay65oeokbd0jcgdcqAP60SV4M3oO1VHxrbndO0YBBHqax/GsPG/YEBBzyOenb8a&#10;1RJsuwkcTLwOCemfeqHimNnizGpO5Tlsc4P4f5xXytS8KrPd0cUeNeK/2odP+Et6mkf2S9xvmCNI&#10;ByBn617n4N8T2viXw1b+IIbZgJYd4jPHOOntXAWnwe8DePnkn8Q6bFPLBKGVyB26H/PrXpWmaDYa&#10;XpqaXZwqsKKAFU9q+TzR4eU7Rj73VnpYJVFdyeh5Lpf7XOm3PxbPw3uNMljdZWTzccYHQ/qK9P8A&#10;H/jiz8F+GZtali85IULhBwWwM4rBi+BXw8k8XN4wOixfbCfvkfmK6fU/Duna5aSaZe2+63kXa6N6&#10;Yx/hXFUdBSjyx9TanGquZt77HC/s+/tLaN8b7m8tLTTHhktW2ncCvbr1rR+Pfx50j4JaNHqmpae1&#10;wJCF8uMcjkc8fXP4Vo/Dr4M+BPhlPcSeENOS3knmLzMOpbA71N8RfhT4X+J2nDTPEtmJIw2eWIP4&#10;Yq3Og6ysvdKiqsaGr94s/CX4m6X8VPCNt4n0qN445EDNG4IK5HHUCt3xE6pYYdgdvBwOnNZngbwJ&#10;oXgjR00fRn8uKPAVVXsKt+Jx/wAS54yNxzgj6n1rGo4+29zYuF+T3tzT0eYf2TDJHyWUcAegxXz5&#10;+05+0145+D/imy0rQdBE8E0xDTShupx09evrXv2iI6aTCqoSfLGdp5JrK1/wl4R1+6QeINIgldMm&#10;ITAde3WuvD1YUq95q5nWTlC0XZh4S8UXGs+CIPEk1q8crwCRomXkHrXhfhz9snxvqHxyk+HNz4eY&#10;WgnZEZlO/aM4JGOhx1r6KitLa0gS1hiCxouAoHGPp3rOsvh94BTWDr0Wi2n27fkT+Su/nFddGtTj&#10;OTnHRmdWFaSiov1LPxG8Z33gjwRdeIrO0E0sUBdAxPJA9u1eYfsmftU698bdZv8AT9a8NLai0cYl&#10;jkJBJ3DAHtt/WvZb60s76wewvkWSCVSCrDIIx0x6VmeCPBngrwhczSeG9EgtWmfdM0MQUu2OvA59&#10;KiNSi6Uk43fQzqRm5xs7WOe/aj/aU1L4B+HYtU0jw+b+RmG8ZICA8cn8RXR/s2/HG8+Nnw9j8YXm&#10;kCzkfKmME/McnB5/D862fFPgzwr430ttL8V6dFcQkENHKmQQa0fCXhHQPB2jxaF4b06O1tol+SOJ&#10;QAO3aojWoKjyte9cfLUdTfQ+ef2k/wBtHxV8I/iZZeEdO8HRXUMpUSySblLgtg4x3rkv2zPEn/CS&#10;+FdE8QpbGEPzt3kkHHOPSvpbxr8J/h54z1KHUPE3h22vLiAhomlT5hzng/XFfO/7eVgtjBpllbxJ&#10;HFHkKiL1HT19j+tfQZJKhPGU+Vao8vHqpCnN3v5H2v8AsL/FsfGL9mnw54pu9Qkl1DSov7P1VCvO&#10;+MAA9e4wfxr1jWAbi38y1hDO/QsOgr4X/wCCL3xAvI/FniX4X3KF7TUbdbuEHpHJGAGP4gjp6V98&#10;ajFb2dyURfujrjH9a+7nZSsduXTm6MZM4PUNHnudyOpIGfvDv6Vz17azaVOCdPVsE556D16V6Bql&#10;wtqjNFbCaTIxHnBIzyeevFUdX0m3uoROVOHB+XHPTpxXNVSPcp1UznJNTZbcyIWGR3PT8K5vXfE/&#10;2FG+b0B47D9a6a+0aRMneW644zXLavo39rIZITkLkMoG05HXtXFVm4q510fekcN4u127nikmedlA&#10;XcmDzXlHiO3128leZLiQAfMDuzXuVz4EutSjeVnBTb0HP4fWqMnwzsJiokRBz3yMe9clWtGUbnow&#10;5r7nz6sXia4uQ9xcSCOPhShwcehNdR4S8U6lobJ9paV2zyxboPX6V6pqPwkslAWONGLfdYZ5xXNa&#10;l8NG0y43ygswUdV4+leXXxEZJxN7zS0ZcstZm1CAO4x8o2rnrVprgorbgBhOwqLQdDugnlEHodgK&#10;YxxWnJpQgT5+h65FeLVqLmFKba1K1jYGeISmbPPOBTryynk3HbjscHrW3ZaeywbPKAXAIPpTbu2R&#10;OJBgY4IPWs1JNnLKS6nD32nSmTaBgdST19KltLFoYRIy9Ou7+ddFLZqzs6E5X0b9KzdRuogzJBEA&#10;gXG49DW0J3OeTsYMuoKLjY2ck8KW61p6Zbz3G0KmdxGMjismHSbnVdW+0M4VVPT1xXYeH7UJMGyT&#10;gZGOorvgkkkeZLmk23sj9c/+CZXhJPDH7IXhlhYokt/HJdTMoALszscn8MV9BkfIcnBz0rg/2VvD&#10;48Mfs7eD9AMBQ2+hQK646Erk13xDAYGOOlfZ0IuNNI/LcZP2uJnLu2QEADP1ppIJyDk1JIvfPOOm&#10;KbtAJXA5963sjnsMIJUE8c00/TPHankHAOP0oAAPGOvNIRCSOmaQBRnJNPIBOegxnikOW59PWl1G&#10;IDgYxxQBnmlIIHNKASxyPrQkwE+8c9PrQRuJBFKBgc8etKeRmpERMB6HjrijaAPrUhXnjmgqOq/y&#10;oC5HyCTtHvxSPgHHP4U8jj7o596QKMHnpQFtSPADEHHfGKUKR1x7U8jnIH0oYA8EdPQ0BcaARyxx&#10;QVB7+1OUD/CnEDnp+VIBjKMEA/XmjBC4Ip+zcRkZpdgHYe9SF+xGyMDkUgAP3gKkK54Pp0pQg5I9&#10;O1AluRFcHO3OPakCjJwP/rVKVzzn8qFGOc5ppD2IvKBySo49qAo25K55qRkzyRSY64H60wZGEyeh&#10;9cZpQgzkjtT9n8OKXaCvTPqBSbuPoRiM8DA/LpQBtJHHJqUKcUmxfT3pCGFW6D8RilAHcD6YpxXC&#10;4ZaUgY54o1GMKn/69AHvxT8ZAIFGDnJFADQvPTtRgEdD04pw9GH5GkVeOlFgGkYGN3Oec0FcZY55&#10;7U8rgZXPFGz+VGwEYQE8n60457HPH404JnPf2o2g8HtTsAgUZyBRjn608If4frxShOmOee1PW4aj&#10;MD0pVUt0FPCKetKqANlR9OKTWgdRvlnO0+nSgDqD09c1Lgg5YAmgoOvTj8aQ7DRGByR0NIUAznPP&#10;6VIEI7EjvinBF2gEDHcUahbUiK8ZHOetKFxzT9mcDrxTghx7etJopRuRrGp4A5zzzSrGin5cH6ip&#10;AAPqaAgA2kcnNUlZA42I9rY5AP1o8v5cE9fWn7CeBg+tKF6Ed+aQ7JIhKY4IOc9jQ0ZHORj0xUzR&#10;lhj8qTZzgDPPp0oewnFJEG3LcUbDt6c+mam2ArwOQc0m0dG556elArWI/KyeRg0ojA9/TFSBRxx1&#10;FG0kg5PFFikuVEZUDOeMdaCgA5zn0qVVoZSoK0ITIdvoAKNqkYzkjqKmAXPTjtQUB7flV63BLUgC&#10;YbIPB96DHjofYkVPtODnnPUEU0RkYGOgzRsU1oReWGPuKDGCAeD6kVKUyOB+tBTJ4GPTFTcUYkQT&#10;uelAUMMMOfc1JjPA65pNoZiAOfXNOIXXQi2g8gHBpQgQ8kfjUohBGRijyyccjnrTsOz6kRX2z9DS&#10;ldvy45qQoc8DJHcml2A8ZH4UO40iAkZ2Y78Uqrxj+dTeUMdPyWlCnqTxR1sJLUhGC2AePYUFOmeO&#10;O9TGPJIA/WlWPAwfXvSC3cgVSvbg04AZBAp+w5B/kOtOVMYxjp37Ua3BJpkYXPPtxTvL2DJOc9BT&#10;tvOCD9aXBPHp2oSSKsMYDqQMkdhQMdSMU8JjJP40jADjH5dqOoBtI5HB70bduAxp+wYxjvwaUA53&#10;fnSSBXGEYwcfUikIyMg4PfmpMHdx9aQ4IyF60JAiNgxGe9NYBRyBT2BUnpxyPSjGTn/61C2F1IiO&#10;6jPv6UwrgEZHTpmpj0A/lSOCTkDApahYi2E9Me9I6uByBgdCO9SlcAnHXsKTyhjBQ/8A16YKN9SH&#10;C560bSOMD6VK0Ybk/l603Yc8ZP17U7i5dRnlgcjOfWmlcE/rUhT/AOtxQUJH3Occ9qY3FERUAEnA&#10;owT3+hNSlFxgn8aQx7ecc55paiUSNv5dqTywBlR2/KpgvbHNJ5eDjaapNJFJEYXHUHrwKArYJ/LP&#10;eplj7gjn1pCmG6flTvcfLYjKg9/wo8vI79al2bRgDFG0gnIourhyke04wBgfTpSYB6/p3qXYDxik&#10;MfOPfmhND5RkYyTzwadt5OCffNPCYH1pQDng+w4ourCURm3/APVSbRnAqXHrSCMMdw7elF7j5SHa&#10;eTntxSkE8Y/GpPL5x0xSGMAHAzk0Nk8ozGG24PNDKMc5z2p7LtOcdT1FKUBX5gelK4cpGODk8j3o&#10;bGAC3GfXrUpjXbgMDio3iLHBPv0pNitoIFBxinbDjGOKekR24HH1p3lEHcOPoKSQKJHsBOTj3oxu&#10;GVGOfyqQpuOR6+lAG7gd6YWIivPGKNqg5wRUvl5AXB5oK4GCecdBSvqFiApgkE4oK4GRUwXHJHHr&#10;SCMAlSc0dBWI9uTyOaDHn0OenFStGByGoKMeTz70BbQiERyeOO1ILZTztBzzVjGDgjnrS7Tu39Pe&#10;lzMXKrFY2cR6xjH0pFsIFJ/dD8RVvbu44AprqRyDj2ppvuHIVf7PgPJjAx7Uq6fB2QZ78VbCnJBH&#10;PUGnJFk5I+hoTkupPIVP7PgI5jH0oOnQ/e8v9KuCJSc4H4UbSOST+NF33GolI2EBIIjA79KPsEOP&#10;9WPQ1e8vC5PXPBApDECflXGfXtQnITiikNNgIz5Qx6kUp0+3I4jH4VdMf97BHbihVwCCPxo5mHKi&#10;kNNgU5MQ4pRplueTCAfUiroXGcKDzzzS7VI29KOaQWTKQ0yEn/VL0z060f2XADgxrz/s1d2Z/Gj2&#10;x9aOaQciRTbTYVIxEoA9BQdLtuP3YGOfuiruOQSOopCvXFJykHKkUm0+3zxEDz0wKadPtxwYh+Qq&#10;+UGOM8+1M25OdvfihORLjcpNp1sFyIwPfFINOt/umEflV51JGfXrzSYweR9KOaQKNiidNhHWEflT&#10;TpluD/qs+gxV4rxkL3yaRkycAAc1ScmHKUW0yI/L5K/lSHS7fIBjH5VdERC+2aDCM4C1V5BylL+z&#10;bbGQg59KUadB3Xr+lXSoJGfypCmQSefqaLtLcVimdOtuQYxn2FOGnW5OCg61a2YPTrQFJPA5+lF5&#10;dWFimbC2GGaIZPtTP7OtsnEY+lXWUrjJ+nv7UFDnpkZ4FCchpIpDTYCdxjB74xSHTLdRwmD9Kuso&#10;wSRweaayYPFLmn3FYpPp1uzAmJTTW0u27KPyq6wAPOOKaVyMHp/Oi8ujFYpNpcKDG0c+1RnToMk+&#10;UCD0OKvlORx7E4pDEORgjnkZxRzSHojPbToCBmIcf7NNOnW5PKDnjpV8xE/eX6GmFNw3cD056Uc8&#10;n1GkmUzp9suMRL+VNawt+vljr2FXCvqP0pjLzhR35waHKVhONyodOtVBBhH5Ux9OgLAiMdPSrjpu&#10;Gc/jTSFC8DvxT5p3EkU20yBhwnJ7ECmHTYWPCj6kVdx3xz2zTXUZ4Wp5prqFii2nQ7eY8Y9qb/Z0&#10;GSTGD9auEBmIA+uaaB1pqUu4nG5UW0hT7sQ4Pp0p4QAYHFSuM89qaUx0/KnzMFFoikJ6c/hTORx7&#10;9Kkcc4B/WmPyPp6GmthjHAI/CmEr0Zc4p4U4zjA7c0zAC+vOetMHpoIeeCaTgsSSDzS/dAJHPpSb&#10;SeuefSgNErDGPzYGR/jSMFPGSeeKcw3HGCTSZwM5x60g6Cqe2e2Bml5x6H0puQ3QcilJYjJwKBC5&#10;pTgDPpTVJx0pc4OD74o1HZi5PXIoyOCRg/SgbsY44pM5yAOc0AOOB1OTSZGecfTFDE4xSbtxJH51&#10;LBpWsGDuyT9KeCDwRTcZ54x3pwB7Gne4XvuPOMjipUOADk1GCQoH9KmQKMZ60Ct1JEUZw2aeAMZ3&#10;flTAAMMxyPTFPYEL/SpKeqIJ1LZLJjHoao3eent3NX58lSF//XWdesoyBwcVS2Hsc94oP/EsuHU8&#10;iBs/ka/lT/bOfzv2pviA7k5Pi2/LYbOcztX9VPiqUrpdwVPSBiCPpX8p/wC18Q/7Svj2Tpu8V3x+&#10;n79hU3/enfhNacjy6fMiELkYHGDW7pPNhGAq4CD6/WsG6kKZAz04JFbtiVGnxbfvbe/Gfaulp8up&#10;vF9iyoGckE9SDxRsAYOvJ689qZEwKBASuCMD8Kcz4O0DDYORyc1F0i7H6Yw/sifCr9p74BeBo/iF&#10;HKZLHRLfyLmCXZIoKAFcjoDwfwr3b4T/AAv8G/BzwHY/DzwRZ/Z9P0+IJBHu6+pJPcmvj/4+/ts+&#10;Nv2X/gv8PNH8D+D4bmTUdCjku7u6yERVjTCqR3Jb8hX05+y78Yb342fBbRfiXrOiNp9zqUO97cg/&#10;IQccZ6jjNfj2b08XySqSl+7cnZX6+h9thalHmjC3v8qOZ+N//BPr4EfH34g23xK8bWNw93bMnmrB&#10;PtW4CHIV8ckdq9w0PRtG0fRIdAsbFIrOC2EMMKDARAMDHpxXxT+1h/wUv8c/An9oCP4YeF/AMNzp&#10;1pJD9qmnY+ZOzEbtmB6Hp619l+GvFEOs+DrPxRcWjwm4s0naFhym4ZxXBXoY2GDg6r9z7Oux10ZU&#10;515JL3luePW3/BPX4BRfHRfjfJYzyXq3xu47VmJjE3Z+vJz6175rWh2HiHQrnQNRtN9td2zwzR56&#10;qy4Iz9DXwz4b/wCCpvjTU/2sx8F5vhtBFpD662nxMm4zYDY3kEcZIznsDX2r8QfHsPgLwDqfjQ2r&#10;XH9nWUk6wKMmQqpIUfU8VzZhQx1F0/bu/Mrx16E0p0pznyLW+p5T+z1/wT3+A37O3xCuPiZ4K0ia&#10;TUrgOInuJ2ZYFYkkIM4HXFerfFj4SeEfjX4G1D4feNbIy2GpQGOUK2D9frmvlL9if/gpf43/AGmv&#10;jVd/DzxF8P47GB4Hlt54DuMeCSVcYAB6fiK9/wD2t/j7qP7OnwN1j4m6P4fk1K8sYlFtbDgF2OAW&#10;/wBkd61r0cfSxEIV3eWltfu1DCSoSpSlBWXUP2UP2L/hF+yRYahF8PbW4kuNSk3XF1dzFnKjouew&#10;HNaf7Uv7LHw4/ar8HQ+D/HyzxpbTiW3ngkw0Z749yDivJf8Agnh+3b4l/a9g1u18YeFF0+bSmTbP&#10;F80cgbPQ+ucDFa//AAUN/bM8Rfsh+BdN1jwp4WGo3mqXhh8ycHy4FUAkk+/IFVUo5jDMlTk71dLa&#10;/qVCrho4NzivdPVv2bP2d/hv+zJ4BX4ffDmxkjthN5s0kjZedznLN79K4P8Aa1/YD+EX7W+uWHif&#10;xjLewXmnx+UslpJtLx5J2n9at/sN/tNat+1d8GIfiNqmhjT7hLhoJ4VIwzqBkg9x6dK8j/b+/wCC&#10;knjn9k74j6T4G8H+B471Zrb7TeXFyT83ONq8enP40U6eZVMc6UHaqut/1JcsKsE5W9zsfVfwo+HP&#10;hj4ReANN+HXhDTjBp2m2wht4mJ4AHqfWvGfi5/wTV/Z4+M/xki+MXizS7gXqTI88EUxEdyy9C479&#10;hXqfwD+K1z8ZPhNovxNm0Z7L+1bJJzbyfeXI5/WvlL46/wDBVjx38Mv2qpPgppnwsE+lWGpRW81x&#10;v3Sz5xygx6n9CKjA0MyljJKnK01e+tvUK08NDCRc1eLsfcdtpGn2+iJokVsBAkIiWIg4CgYA/Kvn&#10;3w9/wTB/Zm0D4x33xhXS53uLuWSQ2Dv+5R5FYMwGfQn8zXvFn4hkl0KPxHJYuu+0Wdoj/CCu7H6i&#10;vh/wT/wV28aeLP2kr/4V3vwn8nTLa6u4rZoctMfKDEFh/wABPPvRg6eYTlL6u9UtdbaE154enSj7&#10;RXT20ufsQykADOT1pRnI4yPWhFU5ReoPFPG0HaST/Sv3dbH59YYxOfSlIwSGB9MmlIOcnBGO1K3H&#10;Q8D9aYPUTblRGeme3ajZhsHg5pwPORxmlEYxnfz3oFqCeWRllP0pxUZz1OMYNCFQPm5wP1qQ8jcT&#10;264qHcpDPLUZAU89+nakBG7AY8CpAmBuLHjrSBWB5+tF7ob8hjcsM5+ntQM7sqD+dOZSW2kd+c0i&#10;gqcnnrkYqtLEtsQnIB7H1NB4XAJB9RT2+U/MQOKa6AkYAIJ644pIBF3PjAOM+tLwOrcU3exPA49D&#10;ThIOnAxmmMEA4DN9RmnEZHB7c+1NRdxGCPyp+XxnPfnmpb1ABhRkjPbNL8wPJ6Dmm4DuCW4H+NOU&#10;e4GOtIBMHbktz3pRgHGOec5NL90nLfQ0hbOV6nHWgOg0k9M9eMf1pwYMfvdB3zSs2VwfT0pMY4J6&#10;0N3AQsi7h79zSCQBh6k8DPQ04sqjr1phQscgjJPJ9aBEo2uo+UZH6UoB5x8wqNEIGC3Hf2qRTkcD&#10;k0MaSA852r07U1mCj5iT+FKpGcnGR94UMo65P5UhuwwgAFUb6UpVuuOTjPNKDt5HY9abuU5H8qGT&#10;e7FBwMbsE+oprOgY4IPHTFOcNt3Yxz2ppKfdIPPrSKV2IMnIwcjp9KD6IwHvnoaF3Yw2TntmlcEc&#10;ZUj270x20ECjg7ce3Wh8EADjj07U4uNpOCCDyduaGCkbgfQCgVhoOB07cYP+cUob1PPoaVsqTsx7&#10;5ppVeWJ+gJoBRfQVwHBIOcjGCaRVBO0qMnuOgpcHoT7EHpSnBO5c4I5FG4gGd3JxnvmjHzbF+oya&#10;TKtj19adglRg55zz2pWuC0HA4UtuzQeB0HHQYpDleCc880p3ZJI5oaQ0ODBVJbtjOKYz/LlV6+1P&#10;yCdoOSOtMJJUHHFJ2uUKJASBnFPAAwV6Y55pkbAg8D8BinKAAH/DNMkkU4xngUpweM9utNY4AJ5/&#10;Gl42ktQgAKF4Ao6EE9BShSOmMelNVgcjHOOaTBaaDsZGFJp4OMFh14zTF69OaeBknI5+tIrQcr9O&#10;SfbFLGpPTgH3poGTkAf4U4SY5Xk96LaASoNvAx+VKOvt6U3cB1bGacOD/MmqWxLEIyuSKYUJBwB1&#10;61KACOB+AoCkEjgDsaezJdyuVOcAdOeakHKk4/KnPEGO4tzjrS7GXqB6UE7IapzzjpXxp/wVe09n&#10;0DRr0EHZdAYJ9QRgGvswdxgfnXyn/wAFSNPS5+GNteFMsl0u0BR60NJocLuasfn7cxhb1YuD0B5x&#10;VTxZGkUSvbjaSM5PBI+orQukEl2o6YJ//XTPG1uRZxbR8xwCM18zikvbH0EHzRsfL3xa+J3xa8C+&#10;L0g8D27m3kkBcJFncc8jj2r6N8H63rmr+CYb/UYAl40PzB+Bux/KsDRD4bg15odca1D5PlrJjJ6+&#10;vWu7gaweFTCCEUYBCY4r5PNKsZVuTltbr3PSwNNq8nLfofOWg/F741y/HZ/Cd9YTDTnf5XEOAB1w&#10;O2PzNe0fFTVfEuieC7nUvClu8l2sTbVVcnOMg/nWzBb+DrjVfNtVtmuwwy6gbgfr1rWum08QkXki&#10;CPvuHFcdavTlKCUdvxNqcJckkpHhv7J/xd+JvxIur608bWcqRwsQjmFgGx6Z+n61c/au+LfxF+G2&#10;kw6j4Gs/MbO2RvKLAZwO3se3rXrOn2mgxpI+jeQkZb5vs4GM+pxSX+laHew/Ztbt4ZVYjAkXI9j9&#10;a0dWjCspuGnYTo1Fh+Tm17nNfAXxr4n8ffD621vxTamG6dQzJtwMY9D3rq/EcVxHZYbIOeg7n0qz&#10;pUdhBbR2+nrGkSDCCJAMdu1V/Fjo2mHCkhSAevOa5HJVcQ5RVvI2pJ+yUW7s1NGjaTRoSGwyjgeu&#10;O1fNf7XWnftBzeNdOvvh5NctbFwssVlNt7jkqe3+NfRekXD/ANjxxovG3pn3NYXif4jeBdA1GLT/&#10;ABRq9tBcSN+4WWTBfJPHP0NdOHqcmIvy3JrU4zp2bsS+CpPEsPgK0XWGZr8WYEjSt1cDv+NeC+G3&#10;/aXg/aNMF7d3zaK87OwV/wB2qcfKDjGBnp74r6Rg1PTZrZLiKQGJVyGzwR7Vl6X8Rfh9da82iW2u&#10;2r3kYyYllXdnrz/Ku6i3KTdtGYzWkVfQk+Lo8Yj4e3k/hBSdSFsxiKY+/j/GvIf2ML/4+XOqainx&#10;YN8tuJj5a3kODu9RnnH045Ne+Xuq6fp1q1xe3KRQ4HzyOFVR7k8VV0Lxh4Y1nKeH9St5ssd4hIP8&#10;qUKijRlCK3InTUqylfY4D9r7WvjFpPg9bz4UvcLIjjzfs3LMucEYxz1rqv2W9a+Iuq/DOC9+JglO&#10;oOpO90wcZPHvXVX3iPwzoKCbxNf28ERIz9okACnIxgHrW5peoaLq1os+iSQvAVyrw4AP0xWMpJUv&#10;Z2+Y3Fe0vf5Hyh+1L4t/aZ0P406dD4DGof2RLKgcW1uCgG4BskZIB9Tg5zVf9sn+09Q8NaPfa0CL&#10;xof32c/K2MnpmvqbUtc8H2uqJYahe2i3c5/dwsylzzjIU+9eFfth6L4R8QzW9tqXjnT9Pe1Ubrdn&#10;y7df4V5//XX0OSqc8RTajZR62PPxUY8kot3bOv8A+CI3gGa58deLfG642W2mRW2D0DO27I/AAfhX&#10;3b4uglR2UnL4OzIxivBf+CQ3weTwF8FdW8Vx3RnTXr5Xt7gRMgeNFxwG7ZJ5r6F8aqfJd0GCuRz1&#10;HHavsvac1Zroeng6Ps8NGJ5rPrv2DUQ97eSB/wCFePXpWpZazbahEQrkuo+cY6Z9K5zx/ZmSWK7i&#10;cqykBiB1rK0XxBOisguSjrxtzgEZ6irlFyR2axO88u3llIWLAXjk4qhf6fZxz/vYgQD821eprB/4&#10;T5LVNlxyVONwx0759aivPGemNbmUXIAYYA3c5rjqUr9DWFZxdzSvZ9HtLhYIl24BYrjII5rO1RtF&#10;niD+WqsRyANvOK47xP49hjRpLa8RW53EjJ+gH1rDtfG/2y4KXUjHPUK+Dx3rx8RSai9Dtp4uMup1&#10;l2l0ZQtpcujlfkSVOACcjNW5NN0u4gQ6hAHkA+Yg5B6fnXGT+NoY3/cyDjOcjoBUbeP7dgWa7Xjt&#10;nPX2rxK9KdzuVZNLU65LHTIU3QQKuOOBVKe3tlmAJB3dMjmubPxHsHIRZs84bt3qLVfiJp2jx77m&#10;cbmB2rXnypS5iJ4iKep0up3sNghiVgAF+4BXO3GvJJnexOeQT0NcjqfxLOqz7Yc7SMkE8gAfyrNf&#10;xe08xiEmV2nBx1P501SnHU55V6b2Z0uoeKot5Q3K+WccA81Tl1Fp5sKCq7s4I4+lc/HblmNw3V+c&#10;Z4rRsyUwGwRu710UrLchu6NzTAiEsqYz3A5rtvhppP8AbfjTStISPIu9Qt4hwf4pVB/Q1wNg7NLl&#10;W4HWvYf2VbBdW+OXhC2kBAfXrYHPf5wcfpW9BqWIjHzOfFWhh5vyZ+1/hzTotM8O2VjEpVYrSNB+&#10;CjtVp8DjHapYYQkaoAcKgApGQZJGcfSvuoaRSPyKTvJkDdeB16e1MaMjBJ5qVgeT3PAprZcY6fUV&#10;oQQ4yACD17Umwjk8+mKn8sbTkYpjpnkdM/jSAhZcfMDTdgP0B9amZcEjGKTYMBSDTsFmRBcLkUoj&#10;wcHPWnhNqkEnFOXJwWPT26UrC1IinGVOD15pQoI+Y1II3PIOMdB60rIRwpBwec0mGpEV7gfhTSo4&#10;BqYqRwO9NaMYwc9O9Ta4b7ERU9h+dBj57dak2Eg7uD7UYyc47d6GGqIwhPA/nSbckEAD8Kl2k9cn&#10;0PvQE4AI7gZxQCRGi9jzT/LBJzj8qcI9p2nODTgnHOR+FTcZHs+TBzR5ZHfOamWPtnvTliJ+8Pxp&#10;ILEGwAcDvRsCnGPxqZYsckDPsKDGTyOlFh8pAUGcMaQx8gKfyqZo29OO3FNZD1AwPWnEmKItpYZA&#10;96QjJyOtSsjHnH4EUBSR0+lNgRgHHI70ADOalEZIyAP/AK9KqYOT075pbgkyLyhjPrS+WCdtS7ST&#10;hTxkZNO8t+Bge/PSkUkQiPg/Ln3IpNgLHqSPepjGSfX0xSmJh7/WgLEBQH7oNNAJUKOmKsGMKC2M&#10;Ad6QoTkCmgsQCPJwefxpwRSMEY9alEY69fSgRsBgfqOaN2FiHy1GAT+tL5eQefbipQuADg9OaPLJ&#10;5A+ooswsyMIRnaR9KPLOSePYkVMFOMkdfagREngD3+tWthpaEYQAZx+NAjwRtbpUpRtucccYJpRE&#10;Scn9eaTsx2uRlCCQMjjtS7SCSemKlETKdxOB24pTGCOB+IqWFiJUzjI6UpX+8eM9MVIELcg980oG&#10;STu/Kge5GAR8o4H86AhJ5PapAhB5P5UoByP1GKAsRlOPm/PFOCjsOcVIFIXgYx3oCk5G6gpEarz6&#10;U4R4PK9KkCHGASfSlKA/Ntx6UhEIjOOmOKFTnB7VMBk8mgRkHkZJoEmyAp/Fg/nQYwMNtqYqrA8Y&#10;Hem7O1MrfchZQzcj8fSgDH8J61KYyD06dKNuODz+FArEQXjJ6elKqnnAwfepAm35dv4GnBTjGM46&#10;00O2hEVPOT+VJjnryamK44H6Ubcr/wDX70xpJEQTC4K5OO1BVT8xz7jNTeWM4BzQYT3FK4tEQ7QT&#10;gsfUZpCpLZwM4qXYcdT06ihoznOOexxRe6AjVcHgUjJ3CjAqUJ/CV4z2oKZ+bH4E0IZAUGSCP0pC&#10;gI4/GrDoeuOfpSeXgY5osBEEIO3HP1pdvPTFSBOevbmjZ69M9zzTAjZVIzg0m3ngfnUojxkqPpSh&#10;Nvt9aAIgo3fMPwpfKHU8D0xUmwZwBzSiM5HB6dhSY7EWwZ9fagL/ALP0GKmCN0A+tIYznJxzwKNx&#10;bsi2gZ3E+3NKEGQD+hqTZ8u7jA9qGT1/lTAjMfHA+maAmei1IYjtBA6DrSFcenFAWIwmDjrxxS+W&#10;vXjg9zTwmR06mnFCBgEewqdQSGBe/wDKlEZAwB0p+3gcc0FC3RufShjIyAOTjPrQV5x29Kk2Er0O&#10;PrSOvofzphYhaPPQd/SmmIjOc1PjuwFN2ANgAZ7UgICCMIPzpCoGRg/Q1OV+UduKRo+oGTmjoBDt&#10;9RSlNx3cfjUjKc5x9KQKc59elAEWB3GPw6UHKnjHJ5qRl4+9zik2Y6gdKW4EIRSeCfpSlBjHfH51&#10;IQCcEikCjJYinqBGyKTjPfvS+Uc9zT9oBzxmnKB0x9KAInj6g8H1xSbMDJ/lU+zHBB5oCZPX6Utk&#10;O5CI/SlWL1XryKnEXt3o2DPAxj2pXsVdEJj+XBXJpTEMZxU+wdx3pAmOfai4rogEWCRyffNL5eT0&#10;79M1OIyeduM/zpSg28889aXMClYgWLn1PpS7FJ5H6VOsQODijy1x/iKdwbuVvLGck/jShOMEVYMY&#10;HUY9qQqA2GHU8cdaOa4uZEDIpOCmKaYST049asmPIBx27010Unnj2zQmHMQeXubFKF55z9akMYGF&#10;HXvSFGAwRz61auK4zyx0JpAi9yfxqbYR19OKTaxOBgA0txDAOOmf8KUKegHJPUVIFIGAARQIyeAK&#10;AuRmJh8xOOOTmgqDxmpth+77UmxumO9GtgIsAZH9KTyyTyKmC9QT+dBQfdBAx7UeQFfaOhH4UEdS&#10;OvvUxj4PFBTODn8KNAsQqD6delO2HJHWnpCQcYp2w4xjp3zQkJIYEyuKUIMAk8H0p6g45IPFL70d&#10;RoZt+baR+VGzJz396fs43E0uzB4/HFADQgDcDp70m3GTngGpNh6EdBShG+8PyouAwbcc+nNBQHnF&#10;SFACQvOO+aAob5u3bIo0EREdM0bCOARjPepDGQMYAPrS7Af/AK9IW5EB3OCMUbTj+tSbcgYApwjJ&#10;GQKYmRiNhwaXYT/D9Kk8vnOAaUx5I+WlcCMIR1/GgIB26dKl2Z7Uu0n5SD+VFwZAYzgk8Z/HFDKo&#10;bsRUwjGThevWlEbZPH50h3IPLOO/0prIMjGTjvU5U8buoHrRtAODkDtimRYrsjHlsCkEXIJP6VMU&#10;OMYGB1NBTJ5PGO9Fw3ICmOC3I70zaGPp74qcoA2OuaPLIOR/OqVh7kJQAbvywaQRkjcSetTKhwBi&#10;jaB26cdaoCIR8E5HSkYcbBx07VMqZyGHWkCNnk5pAyIpu5Bz3HFBRs9ByKlAwoGPzFIysARgc98U&#10;7iSS2IihznHB6Ck8vacsuPoalKfKGzjn0pGVRjjvzRcLO5E65BYDio2VccDFTnHAprj5sAZoE/Uh&#10;ZCBnPHYUxwTzg9epqdlK9fX1pjIWbI64/KkDISO46UY4xn9aey5OM/U0hXaTnHtSe4rEb/KM9Mc1&#10;E6AjK8HtxVhlJPXP1pmFPPaktwRCVHGc5+tMdSBgipzHwcDvxUciHGf5U0xogYc5/p1prbfvg9ak&#10;YYPGfrTWB6A/Q4qgasRsM9aYwIyRT8Z69aYQADk5peZL1GbMsfem7doyeR7jipNvoCfoaRgcZJ/H&#10;FAELAjoeKbIgK9enSpmCqOo69DUbKFOPXp7ULULkDI2cHrTHUE8HHHWpnjJOD39aYwzkenvVIrQh&#10;K/Kec8dM00rtO1h/+qpicVGwwQMc+lUTuRscnPpSNgcg0/GAQG7elNOeh/A0CT6saRj86azY5IPX&#10;tTiD1JprHnHr60h7oQAHPHv0pcjPQ496OQdpboaXknA607isJnPTNL3OM/QijA2/MfpRtAzk/gKQ&#10;NIMc8+nakBUDlcA0c55PQY5oRR60DWwuQeAO1AxjOD19aO/J7dxSkcZB/EmiwttwUL0596cD3Hak&#10;xjgkA+tOCkNwSPp3pWE0h6bQPxqxECxHA57ZqGNVyDmpoxtP3h+FDZSvaxL3+YYBPTNJ8xHPpyae&#10;u1vmwM9801sgEA9qkEQXR4+UYJ5FZt7gDB61oz9MdTg4rMvj8uT6c1SCzuc54vKjRrvPAED/APoJ&#10;r+Uz9q9lm/aL8cEHhvE96c45/wBc/Wv6rvGTgaNd56fZnz/3ya/lL/ajlMnx98ZNjG3xPfAgH/p4&#10;epSftLnfhP4cjzm5QBCeeR905rbsifskSnkbAB25rDnIYcct6A1vWpU2kZB52DkfTpXTvHU2juSO&#10;wH3cEnOafbN++DkMAvXntUed75GMAd+x9KdG+0gE/L/Fg9+9Zot6o/Wv4W/DL4ffEb4E+D4fHHha&#10;z1SKHQ7ZoheRBgp8sc8+1ep6Jpmm6LpcOlaPYxQWtugSGGJAFVQOAAPavhH9q34g/tTeC/hD8NtP&#10;+Co1NNKbQLcXJ0y0MrySGJNobAJxgk/XvX1x+yxffEfUvgtoeo/F6zMWt3FkHu4yMEZHAI7H2r8a&#10;zag4KVVy3k7L59j7vB1FLlpqL0S1NXxX8EvhB4z8VW/jHxf4J0271O1YG0vLmIMykHPGffFdtbR2&#10;kNuIU24KgYxwR2r8+f2wfij+2ppP7XMXhvwHY6m+g/aLdNMtrW1JiuFyM72X7uSSOo4FfePhKw1n&#10;/hF7e51e3YXgsVM8W/OJNvI/OuCrSrUcNTlKSalsr3t6nZh60J15w5bOPXuZ2nfAX4Q6d45b4k2n&#10;gXS11uQljqH2ZfMz0znqDXbNYWd7azWN7AkkTqVMbjIYEYIr87/hL8av25tU/bpfwh4g0nVZ9FfX&#10;JEmtXsmS3gtdxIZZCMcL2JzzX378Wb7xLonwz1rU/A+n/aNXhsJX0+HGcy7SVHJHeljsFVouClU5&#10;uZK2uxFDEQq1JOMWrfiUvh/8DfhR8NNTutb8DeC9O026vCftM9rbKryc55I59TXSeIvDXh/xdos2&#10;geJLCK8s7pCs0M671YH1Br4Y/wCCZvxW/bJ8efGzWtM+NWn6o+ix27PNcajYtEsc27AVCcZBHpnp&#10;X0x+3h4q+L/gX9m7Wdd+BlnK2vBVWNoYfMaOMn5mUeoXJp4rCVqFeNJzTbtrfTXzJw+IhUpyko2t&#10;+J3vw0+GHw4+F+mSaH8PfC1lplvI++SOzgCBjjqQAKl+J/wt+HPxe8Pjwr8SfDttqlk0m8QXUQZc&#10;jvg/hXzz/wAEsfiH+0z8QvB2r3/7QtndCKO42aXc3tp5MkvdhsODgfSpP+Cpnxc/aT+Gfw60qb9n&#10;/TrhfOvW/tS7s7TzZEQAbVCjOcn2NZTwmIeYKjzrmv8AFfT7yo4ijPDOoo6dj6O8C+DfB/w28MW/&#10;hPwLo1vpun2ybYbe1iCooznoOuawvih+z/8AB/4yXdnqXxF8D2WqTWRP2drqEHaeveuG/wCCfvjj&#10;41fED9nbTfEfxu0iWLVpJH+e5g8mSSL+FihHBPpxXgH/AAUs/aC/bG+Hvxn0Tw58I47y20R7RTG1&#10;pYNKJ5ywBViAeOmDx1qoYLETzB0Y1FzfzX/UPaxjhPa8unY+5NOg03QtLh0rTrOOC3hjEcUCDCqo&#10;6AYrmNV+Cnwg8Q+NYPiDqnw+sJ9XgcSRXzwKXDDIBz+NP/Z9vfFuvfB/RNa+IdgYdansI3vYWGCj&#10;45HP+ea+JPjb8eP28LD9uNvCngzw3ftoI1OGPTrOOxY28ltlQWaQcDncck/hWdDD1q9aUFNJq+t+&#10;3ma1MRShhozcbp20P0RiM7DyjGpBHKkcYxjFcbon7Pnwi8O+Mbjx3pnw60mDVrkN518lovmHPXk+&#10;uTXWSXOsQ+FTd/Yw18lpkxqODIF/xr89/wBn/wDaQ/4KEeJP2qtT8P8Aijw5ezad5l2GtpdNMcEA&#10;UMU2t36AdT1qMLha+KU1CaTiurtcjEYiFOEeaN7+R+2O0kZ4z9aRsFgcDp2p2444zyeM0MwY/KD9&#10;MV/QKPzd6DVDnLbTxxk0qnKnpSjBGOc+1GcfX1FVuK6uAxnLdAOadkKRjOB0z2puSOpz6inALgAn&#10;JPekw6CgAHbn8TT/AJQuF7j86bgNyBjPJOKcOFwhyR1NQ7lLYcHJyWB59qApxwCMfrQME7ccY4FI&#10;QFGN2R6CjYGIuWHzp+OOaQBdu1hwaegzg7s+2KRY25Ydc9hQnYTQhZSuSpB6U3Gcnf8AXinbWGBk&#10;HikBION3401YA2sh4P5U1VKrwvOOacp3feIx6UvOQGGecige6BAN+Tj2yKewJyuQcj1pBwAB34py&#10;kMCvp0zzSd7hbQYA5JBGADxkU7HPrxRtYkAjkdcjvQTtOGYn0pBYDgkBlxnkUoXAyp+gFGQFLEAA&#10;d80YHAyPegEDEgZ6c+lJuOMkHnvinHJUnv2wKThsHvn0pBazGGMg/eGPak3BMnnpwMdDTyCTt3Ak&#10;d8VHIVIyfXJpi0HjJPzDjtilA2nBbPtSRsdwHfHNO5J2k8etIrYRWDEbT9aAVZCpH1FDjaxUgHPU&#10;kcUoBGMcjtTFboIUGT8xpGAHzkDGeuOlK2OjYyOaTI5B9emKQbDWHybUzz704Ko6gjnrRsOcbh75&#10;7UjKPu9P92lawasTYOAy8Y546Uu5RgscnPWlz/eXj0pDtJCsAOfxFMu/QQFV4I/XFDADAAGfWkDD&#10;k9BilxxjHBoRNxwbopHHb0puWDByPqMUuR1Ujk84NBQk8Nmga8gIG0lT7YpOD95euaCAxwPX160i&#10;sCu0JyDwM1D31C1kLnjgHA9acrHOec4PHrTG3MxD4AzTuFA5PHtQmNJDgOOmO/BxihgTk46dCRTQ&#10;SVORyR1xSgLkAj6CmLbYUnjkcHqQKCSCOOvoaUE7CCSPwpp5G7uR370bsLjlyuQc4+lOXAHHI9qQ&#10;Ng4APWlQ4UAD3Bpkt3F3EdV7elOAAGMZpuc47c9KXcfvj8qYbDmI24QYoXPfrikLMCM856UbSPmJ&#10;7dqB3HAckZzz6UoOOMc5H40nBXn2xSgAjPvxUjHngAMTTgSnPP4UwOrcnvSqxHbOewo6Ba5LGSBk&#10;Nn2xTlUKcj86hG5jjrUhB544o2JJVGR6Y4PtTgy8nJPB5x3qNT0GB70D7uCeOaoViRF+Xg859KUo&#10;XUhG/wDrUyM7juIz+NTIx2kkfQCjQh2IWj+bOcZ9TXzb/wAFLNFe++B8t0mf3MgP/jwH9a+lJAob&#10;CgfjXh/7edhHqPwG1NXUELHuO49AOf6U0OOkkfmOISkqKzAndkNnrmk8a7ltEdTnEfQDoKjuZlby&#10;3jKnaQenPHpT/Es3maMpcNkJ95j/AJ718vjFL22h9BTVo3Pmz44+C/HXjbxRp6eELmWKWKfLsjFR&#10;g4OSR2r3PwzY67ZeCLfRru4zdJBjzckndj36/jXG+JviL4Y+HeuW194ku1t4ZSEUycDpjFej6Zq+&#10;n3ul/wBqQ3I8nbuEidCMZ/EV8tnMqntY2Xuno4FJXbep4F4b+Dvxl0347P4jXV520tzukDSkD3G0&#10;n1B56c1678XvD/iPxL4IutH8N3skV08BWIqT1x1pmnfHH4b614o/4RKx1qP7aHK+WVxnHH4de9dD&#10;r/iDTvDmlSazrE6xwRLuZ2OMDHrxXn160nOL5bNHVTjS5ZKDPIv2TPAPxY8GS3v/AAsG4nKuQEjn&#10;l3ZHqPTt7cGp/wBrTwR8T/EukwSfDy6uF8mXJit5SrOScc4Pb3r0f4efE/wb8R0kk8K6pFP5DBZA&#10;vbHOD6VY8ZfFXwb8PWSXxNrENrvfAJccn6VtHFVfb+0cdexnyU5ULOWnczPgJpPi3Qfh3p2n+MZX&#10;e+ihVZi77mJ7kk/410viyZV0otuQc55z7YpdC13TPEGmxavpUySQTcrIvRuhz/KmeJQps8MDgEEk&#10;CuaU51K7k+rN6XKqaUdS1plxcSaLFLGQGEQ+YDrxXz/+0X+zB4r+LXiy11rSNdS2COBIsqE4+bkj&#10;B96+hdNkgt9KTcf4Bkjof8eK8r+LH7VPgT4U+KINA1WCeWaVAWMScLz15+ld+GVaGJfs1qzDFKEq&#10;fvOyO68KeFn0HwZF4cnnMjJb+UXZeSa8R8M/seeMNH+PH/CfDWd9gZzIqsfmQ55GO46Yr3XRPGWk&#10;654fh8SW8w8iWIN06e5rhvCn7Xnw21z4ij4ZpO4u2lZVkdflyD7D/OK3oTqpyUPO5jU+r2jGXyO9&#10;+Kfg2+8a+BL7wvp9x5cs9uyKSOTkdM5615Z+yp+zX42+DOq3t9r+rJMlzISqByfl7D2r2Pxd430f&#10;wV4cuPEGrTqkEMZkJz1FXP2aPEtr+0lo914l8LWdxb6XZymN9RuIcRuwHKp/ePNXl2EzDEuVKhDm&#10;vuTiq+Ewr5q0rHmv7V3wG8UfGnw5Fa+GtVEE0Mu5YjkKxx3x0rv/ANkT4DePPBPgK08M+Ip3ZowP&#10;NnlkJCj0yfbAGPSvT4p/CugaTLJZxNeXgcqGn4EbDg4X8KxbH4garc3/ANnm1AgKduFGMDiv0fJ+&#10;Ba0qS+uSst7Lf7z4rMeK6EMRL6tG77/8Ax/HqeFPh141s5NO0uFnk3JLfTIrSFscHJ6DI6D9a8Y/&#10;Z6/Yiu/2jPjtrPxK+L2rzSeHLHWWSz04SfNdkMSNx7J6jvXqnxfDa7apOkY8y3cSpIMA5BOO3Ndx&#10;+xL4igu9N1SxuCXkS9WRxjBwcD+YNexxFgoYDCxhh48sdtDfhDFfX8ZJ13eW59X+E9H0nwh4ZtfD&#10;ug2EVnaW0KpbW8MYVY1A6AVi+No2ktpJ9pK/xgenPNdBZ3VvKEjLf62HIU9iBWFqrtBLJbz8LgqM&#10;8jFfM0W1FM/SeTU8l8SxvFvKSEKV4NcLqrmzkaVZDwTjnp0r1HxroDxq0tmm6LOW65X6e1ebeJNO&#10;kkgdomHA424yTg/rXoRqKSHOHunMa14gneMhPvRjoDXHat4/vrfMTl0YZ+Yt1PatzXLG4hUyNlnY&#10;Hgnoa848XCdgzzZywyCaHLQ8+oqiE1r4q2qSeY9wHZjnJb7p7n3rAn+KuGLRXBHOVZXxyP8APSuZ&#10;13TU2PLLHnMhyM9sgYrktS0y3jk/c3UyndyoPGPT2rmnTjNanIq847nc6l8YZIZ2Ms8h2kkt5oIP&#10;bjFUx8Y7gOVt71gJMbifpxzXAyWEZBR5SGyQfUj1qqdOtI5xiQsckBSe/wD+oVxVcNTa1NPrtVPQ&#10;9Fj+Lv2l8/2kyjZ/ezjnvinWvja61abzJLyRgMEttK9uBz+Vef2PkK4jWLoOD/TB6dK2tLS5Mm21&#10;XcXYgAdunpXBOhSgtjWniKlTc7mTxRc37pAj7do4Knkj06f1re0e6mBUzAkk5Q45UVz/AIJ8J3Gp&#10;Mk0sTYH15Pr9K9L0LwSVKvLB2IwBgCvJrTgpWR3UacpO7IdNjmuYwRj5VJODWrb2RdANrAFuvXNa&#10;9poEUJ2LFk9Dx6+tadt4aWJlmmOWzkIF+Va5p1oR0R6UYabFLTdIZYxK6YjJ5BHX3r3r9hfSI9X/&#10;AGk/BlkYcj+3InHB4C7mz7dBXkcVq+7O3GD+AFbOj/EvxL8FY2+KPgzWlsNT0bE9lcyD5fMHRSO4&#10;OcVOFnfFwfS6OXMYP6lNJdGfvE0WzdzxngUwxg5479SK+av+Cc3/AAUd+Hv7cPgM2F3c2+neNtJR&#10;Y9d0NpAGZsf62MHkqev419MEbRkdu1forhKGjPx/qyu0YA7++abtLYY/nU7J0yOvtSPGQPfGAKaC&#10;2pDtOOG4JxTSmc/XOMVIUznA57jNDDvz+dGw7EDxg8gfmaaU6kHFT7Sre1JtXk4/HNAraESxjPH6&#10;GnBADkZ6c1IUPfpml2gjjtSbFbuRqgyTjPYZNLsA/i6+/WpAATgDvS7OeQOPWkncTRF5ZJ+UY+tN&#10;aPfyCB6girBj5xg4pDER1/l0oGkVxCAMAcH0oMW48H9anMYIOB+QpjqypkY4ouOxEYeeh600xnGS&#10;MfSvz3/4Ka/8Fc/it+xB8VrXwR4Y8EabqMFzblw91MyspBxjABr5j/4iXPj4AFPwZ0Mk8DFy4Pf2&#10;NUoyeoWd9D9p1idhgjH4U8RYP3M1+LD/APBy98eY1wvwb0RsfeAuW/wpyf8ABzF8dym9vgzovoCL&#10;psfyFT7Od7WEz9qNh5JT8KTZklQPwr8W/wDiJl+OnDf8KW0Trx/pLY+ucU+H/g5f+Orrv/4UxoR9&#10;ALlzn9Kbo1Clq9j9ownykFeg6U3y5AclcV+MB/4OY/jcCEb4K6P9BdsM/pT4/wDg5i+M/PmfBjRh&#10;x/z9kj+VL2VTsJp9j9mxG54ZeaYYnzkLx64r8aU/4OX/AIysN4+DGjkdf+Ppv8KeP+Dlr4xEhV+C&#10;+kD1/wBLbn9PSrdCpHcEn2P2TMRAwQTk847Unl5b5kP5YzX43N/wcsfGNTg/BPR8df8Aj8Yf0qaL&#10;/g5U+LrnA+Cmkkeovj/PbUunNMHFvofsYsbHnaR7U7yyVIIP41+Osf8Awco/Fdn2n4K6WMHlftxP&#10;/stSp/wco/FgMVk+CGlEDpi/P+FDpSHGDa2P2HRHx909ego24OAvHavx6P8AwcofFbfsT4F6bgj7&#10;w1A//E1If+Dk/wCKEYIk+B2mggZwb0nP/jtJU5PQrkmuh+wJVs4A/SgKcnK1+QUP/ByZ8S5OP+FI&#10;aaRu4P25h/7LTh/wck/EYkKfgnpw9T9uJP8A6DQ4SuPW2x+vZQ56cUnlt02HrX5Fj/g5E+Ip5PwQ&#10;sOeh+3Ef+y0o/wCDkH4jtyPgbp2D0zqB/wDiaOSQpRklex+uflHGCeM+tAiXPTp3r81/2UP+C4Xx&#10;B/aP+Nel/Ci6+E9hYpqBObhbwsVA68Yr9JNNme6s4pn4LqCfxocZJXZnGSk7D9vdR1p2wqcbOnr1&#10;NfOX/BQb9t7W/wBjHwKni/TPCUGqB5VQxyz7MEn8fSviNv8Ag468exOyyfAmx+g1Hk/+O0KLaLsz&#10;9aQgAzt5P60oXnGK/Jj/AIiPfHW0BfgLYj66kScdf7tKv/Bxz42cEv8AAixGAPu6ie/1WhRkxK99&#10;j9ZhH/ED255704qcfKOnFfk2f+DjjxvGdzfAixC8Dd/aJ5/8dpW/4ONfHW7/AJIRYDA+b/iYkkD/&#10;AL5palpNdD9YzGwX7vTg0FWyfl4zX5QR/wDBxv4zc/8AJCrLA641A5/Vaef+DjXxeVJb4C2nHT/i&#10;Yn29vehQnLoLVaWP1dKNjO0/iKRYy3QcZwRX5SSf8HG3iot+6+BVq+Acg6j/APY1Lb/8HF3imU/8&#10;kKtAccAah/8AY0nGUdw17H6rkEc7fzoVDnOMeua/KlP+Di/xU7fvPgRZ4IO0LqJP9KkP/BxR4sQD&#10;f8BbX6nUs/0pJNjSla6R+qoVmIVl5+nSlVHI4UnjpX5Vr/wcV+KCQx+BFqM9/wC0cf0qSL/g4q8S&#10;FsN8Crb0wNQ/+xp8khWlfY/VIISdrpinCIg5UdBX5Yx/8HFPiRWEbfAW1JPQNqRH9KkH/BxFr5G5&#10;fgPAScZX+0v/AK1JwkinFo/UwxDpjPHak8k54Xv2Nflt/wAREXiJsbfgLByRyupf/WqQ/wDBxB4h&#10;Ukp8BrY47HUv/rUuWSVzPysfqIYD0UHjp9KYYXzjYcY9Otfl/wD8RD2uMcN8B4F5wc6l1/SpF/4O&#10;GdbZcr8CIPUsdSyB+QoSbLs+x+nbxEcbf1pBGSM4r8xl/wCDhHW2XcnwGgwM/MdSxx+Vdb8Gf+C4&#10;ep/FX4h6b4Gk+DkNq2oTiPzPt27BPtx6GtI0ptik3BXaP0MRMsQPSgRng9uvNUPD+rS6zo8GpvDs&#10;aaMOUByBxXy7+3J/wUxvf2PvEln4di+G0WrC5UnzHu9mMe1Lld7IIvm2PrJoiRg/nSmJ/wC5xX5o&#10;f8RAuph9o+A0eQOn2/A/Wnx/8HAWpEYb4ERHPQrqX+IpcruNKT2R+lqxMegOR7UvkseMEcccYr80&#10;h/wcA6kM4+BkJHTd/aB/wpx/4OANRYYX4GRZ/wBrUP8A61HIwUXex+laxEkjacduKTymUYYdOcYr&#10;81f+H/uqknHwMhxjg/2j/wDWqQf8F+dSc4HwOtyeP+Yj/wDWp+zkNo/SUxPjO0596TyiG4WvzcP/&#10;AAX11TcFX4GxMD1/4mHT9KUf8F8tUkkCp8DYuQODqHP8qapTBJn6QFGU49B6daQowHH5V+cI/wCC&#10;8+qnhvgbDjHIGoZ4pw/4Lx6gVwnwPiB7k6gf6U+SVrhufo7tIyCuM9D6UbGJ4ycdK/OWP/gu/qnO&#10;74Gw4x21CpR/wXevNwB+CCDtn7fx/KptJK4rn6LBexH4U5FZlzt4J71+dq/8F1roqG/4UhH+Goda&#10;nX/gulPg5+CKcDI/0+nZlWa1P0LEbEnaopxiP8MZH1r89k/4LmTuhI+CC57f6fSj/gubcb+fgoh/&#10;7fqTjJk31P0GMZBwF496UIcZxg4/Ovz+T/guLI6kr8FVyP8Ap/p5/wCC4E2B/wAWVAzyMX9HJIfQ&#10;+/tjjBCnntSbTjhcex5xXwMn/Bbd5V3/APClwB3Avaf/AMPtXyAvwVGD3+3A/wBafJO5N2fezK/A&#10;YetJtA524/Wvh/wR/wAFix418TWXh1PhGITdTrGZPtudmT9a+0fDGsP4g0K31d4whnjDlAemRQ4z&#10;grsFNN2L+0YPB5/ClCH7ozjsR2rwj9rX9tQ/svi3J8FHVPtLbVPn7dpxmvB1/wCCz1ySR/wp9c9P&#10;+P3tSSbQ72PvBVPXac55pxjyQNo9M18ID/gs7cAfL8HlJAHS99qlT/gsxKyCSX4P44z8t3nP603C&#10;YXsz7pZOcnmkK5IwvIHpXw7D/wAFkJJIww+EAGeRm75NOX/gsJJL0+Eicnvef/XqeSaDmPt1kz1H&#10;PrSNGTxjp0GK+KD/AMFepc4PwnHt/pVSr/wVsdsE/DEBiOjXJo5Zdg50faABI5H40MAB0P5V8Yxf&#10;8FZWfCD4Wr1/5+qsD/gqtKy5X4Xqee1zT5JMh1oXsfYzLxwp+pppU5xjn6V8fJ/wVRndST8MUGeM&#10;faiTUkf/AAVJkcjHw1QDHe5OaapzZDxFNdT68Kk9ice9IIweCM+1fI6f8FQN3A+HK8n/AJ+alh/4&#10;KbPKCV+HMf43RFV7Gp2BYim1e59ZNGV+6tCozDIXnuMV8pJ/wUukJCn4dIff7UcU9P8AgpNIx2t8&#10;O0Bzxi6NL2NW+wvrNJdT6p5JI2nGKVAP7lfL6f8ABRp3yF+Hq8Hvc07/AIeKXDAEfDuP3/0s/wCF&#10;Hsam1hfXKPc+oDnuPy7Uqox5x+Rr5fX/AIKJTkhW+Hy8/wDT1/8AWqdP+ChNyflHw/j9f+Po9Kaw&#10;9TsQ8dh11PptV74PvSmNQ+717V83aP8At9yatqUNg3gMKZpVXctyTjJx3FfRGh6i2r6NFqjR7TJE&#10;H2+mR0qZ0JwXvIdPF06zagyyUOc469BS+V82c/ga8X+Kn7WR+GfiR9AXwr9qZBy5n2jrXNL+3vcH&#10;OfAKD63R/wAKuOFrTjdIynmFCnKzep9HGJh92l24GCc4r5tH7fkhxnwCgyO92akT9vWZgCvgSDBP&#10;AF2f8Kv6liOxk82wnWR9HKhHAPA7GjyuRivnRf29Zsg/8IJF6Z+1H/Ckk/b3YHA8CoT73JFL6lXX&#10;QazPCP7R9GmMYORn2JpohIHBxXzk/wC31MoB/wCECjPr/pR/nUb/APBQGSNcv4Ciz6C7PP6UfUsR&#10;2KWY4b+Y+kTH6YFBjAPTt1r5rb/goDOuSfh/H2z/AKWfX6VG/wDwUK2Ln/hAo+Ov+lGp+q1+xazD&#10;Dy2Z9LNGUxj+dNCY4x9ea+Z5P+CiDAbk+H6MO5F0ajP/AAUVCA/8W6BwOcXZqvqtddC/rlHl3Pp0&#10;x4zzzigryB/WvmA/8FGFLYHw5+hN0aRP+CjcQBLfDnp0xcmp9hUXQqOKpPqfUAQ5yQeT1p2M8Due&#10;gr5db/gpLZKxQfDpiR2F1SL/AMFKbJDg/DaXPtdDFL2NTsX7emz6k2E4GMe1JsIO3FfLD/8ABTOx&#10;TCv8N5Sx9LgVHL/wU50xGK/8K2lJ7n7QP8aFRqy6D9tBn1WI2LHAx9KRohn5RXydL/wVH0qNtp+G&#10;k2fX7SKryf8ABVPSY3Jf4aTcDqbkYodGqugKtDufWxBU4A4pcY5x25r5Dl/4Kr6RkgfDSb1H+kit&#10;v4d/8FH7L4geKrbwvb/D2SGS5kCiRp8hfehUp9h+2gz6gUEdD9KUIScn8ajsrk3Volx0LpnGPavB&#10;f2jP26LL4A+Kv+EXn8FyXjGPcZDMAPpio5XexpdJXPoAJ2weOaXy2zzjg18Zn/grfYKoB+Fz5x/z&#10;81H/AMPe9M5LfCqXjoBdDn9aahJsFY+0goyT0OaFjPXBx2OK+LF/4LB6QAP+LTz/AIXQ/wAaZJ/w&#10;WL0ZTj/hUtz0PS5U/wBaThJAfbBTnj8cClCFRjB/KviNf+CyWgKRu+El0p7H7SOP1ph/4LPeH1ba&#10;fhHcn+9i6X/Gj2cgu7bH2/sbup6UojwMhf8A61fEB/4LQ+Hlyw+Ed2wA4IuB/jUX/D6jw+Plk+EV&#10;0p7k3I/xNL2ciWfcWzttNATHzBM+tfDb/wDBarw+gyPhBdkev2pef1prf8FqfD+Qp+D91+F0v+NH&#10;I7hZn3NtPVh2pQhwMjHrXwsf+C2HhsHL/CC7GTjm6Xg/nQP+C2vhjP8AyR69yCePtS/40uWQWex9&#10;1lDz7Cl8vnAH6V8Hj/gt74YDFf8AhTN/9ftCf/FU2T/guB4YRsf8KbvFx3e5T/4qq9nILNn3oqsQ&#10;cqevpShMdvxxXwUn/Bcbws2VX4PXZOP4LpT/AFph/wCC5vhRDtb4OXv0+0px/wCPUnCSKUWffAjC&#10;4GMUgQAY25zXwT/w/P8ACAXK/CC9ZgcY+0p/8VTP+H6PhIHLfB2869Rdr/U01CVhWZ98+UepB46U&#10;0xksTjB9K+BG/wCC7Pg9SAvwcv8Ak8g3C/401/8Agu14OHP/AAp2+6ZP+kr/AI0eynYLNn34YsYw&#10;fqDTSgAGcE9cCvgex/4Lo+Dr+7jtB8HL8ea4UN9pU9SMd6+0/hN49PxP8FWXjJbJrVb2FZFhZslc&#10;84zQ6UlG7M+aPNY6LY3BxnI5pViIXkde2K8Y/bC/bC079knw5D4j1XwvLqUczhQscgXBJP8AhXzL&#10;L/wXq8EI21fg5qBz0P2hB/7NUpX2Gos/QDyWzkDGDRgg4I7dMV+fT/8ABe/wWjbD8Fr8nGT/AKUv&#10;H60x/wDgvn4HVSR8FtR4HX7Suf51ahMt05rofoPs74xn1FI0ZxnBPt6V+ew/4L7+ByR/xZa/z/19&#10;r/jSf8P+/A0bfN8FtS69rhOP1o5ZXFyzvsfoV5bLkbD9Sab5RyODzzX56Sf8F/vA0Y/5IxqB9ALh&#10;Sf51E3/BwF4JLbR8FNQwfW4XP86fLNCtLsfoeVYdRQynHORX50zf8HBHgeIBW+DF/wA+l0n/AMVT&#10;W/4OCvAyoWf4K6jgZxi5Q/1o5ZXsFn2P0UZc8gdf0pGTPDLx2FfnM3/Bwf4G2n/iyepjuSZ0/P71&#10;Mb/g4T8Ag8/BbUPwuUyP/HqHGSHyS7H6MspAJBFNZWxwD78V+c7/APBwj4E3AyfBnUFB5ybhcY9x&#10;mopf+DhXwEuRH8HNQPqRMnH/AI9S6hyy7H6NtGQMc8frTGiz+PtX5xP/AMHDfgNI/n+CupDnHEyn&#10;/wBmpqf8HD/gNsKPgrqH43KH/wBmocHcXK77M/R1oyowM01gAc7SPrX5vSf8HDvglD83wP1DHOCL&#10;lP8A4qo5f+DiHwMTgfBDUScZH+kp/wDFUKEr2FyTfRn6Rsox8o780xlG7cQenSvzaP8AwcSeCB8n&#10;/CjtQLY4/wBIUf1qP/iIl8CbTn4KahkdR9pT/Gj2U2HJLsfpHJ6HPNRkDGDn3xXxh+yL/wAFftF/&#10;a1+Ldv8ACzRvhncaa8sRka4nuFbAHsDX2gy7Tgtz79quVOdNK/UhTjJtLoRhTj5s+2aay9gakxgF&#10;T6dRTPlwOeagYwhhSEfLinNlTk9/agr79+KVgsRlQMlvr161GyjI2mp9o3YJz701kUDk4NCvcSsV&#10;igI5X8BTWj3cEfnU7LgYAPX1pjDPAHT1p6jINgXk0xkJw2asMgHb3qJ0xnA6dKoT2IRwMlaYyk84&#10;we1SuvtTDnsT9RTF0Iz9Kado6joaeVVeCKQZJJH40CGlc9B+BpQpPUUAYPJoDc5UGhrUPQRh3x+d&#10;C8kk9+1GOOO/vSlQpHFK49xMY64oGAOvelCgHJ/Ok+Un1oGKRu/GgDBGD2pVAwST36UYGd3ejoG4&#10;oBC5/HpUqc4I9ODjpUa5C8jqfWpEwBjJotoJJEiLjBzz3OakUEEHP1psf3cjrUkbcAmoZXQlDJgc&#10;844FMf5vujHT8acucZ/LNMfcMkjA7UhbMrXDKQdpB9cGs3UVZlzkY9+K0bn7vXANZl8dpIYk5PFa&#10;JK42tTmPGhCaFeEj/l1k/wDQTX8pX7TjM3x68YEKf+RlvicjPPnvX9WvjYH+wLzGeLWTkH/ZNfyj&#10;/tLSCT46+LwzZA8SXuMHr+/es3pVPQwfwSPPLphtOV/A+tdDa7fsETIDyi5/KudumKsVD/iBXQWT&#10;ObWMNj7g4HpXU7KBcdGKd2cAnPXkU+EDeQAMbuuaHTamd2SAccUsLbCcjtxxwKzbuXL4T9gvhR4o&#10;8JaP8FPCi+JLuyhCaJbIjXUir8wiXpnvXf6dqMd5bC4tpA0LD5WU5yPXPpXwX+0/+yf8evj14G8A&#10;a38KLkvb2nh+2iktTdmJVYxqTJycdP5V9i/s5+C/FXw4+D+h+DfGmqi+1KwsFS8ugx/eSdT1r8Sz&#10;enSU3NTu+Zpx7an3+BqVnywcLLlWp09x4g8IWGsxw6xeWiXnAt0lK78+3cVvW91AV3xrhWGTg1+f&#10;f7Uv7H/7WPxB/a6X4heB9bmTSZry3a3u1vyBYxpgEbe/IJx719yWena1B4Uj0yK43Xa2wjM3Ulgg&#10;G78TzXNiMNh6NCnUhU5nLddjso1JSqzhKNrbPuatjrnhk661nbX9kL7B3RrIvmD1yM5zW87N5XmM&#10;3yYyW7dK/PT4FfsX/ta+H/2z5PiNr/ii4j0FdVmuri8a+dvtMRct5W3PuK+4fjb4Y8UeL/hLrnhz&#10;wJq7WWqXmmSRWl0kpVo2KnGCOQayxsKFKpBU6nPdK/kRhalSfPzxtZ6eZ0Gh3/he6nlj0K8s2lQ/&#10;vY7ZlJH121pXsdobOT+0bqOOBVzL5xAUL7k8V8Of8E2/2Q/2ovgt8XtY8ZfGDXJU0lrcpHBLfNMb&#10;mQtnfgn5e+a99/b5+EvxI+Mf7PGp+EfhRqUkGpSSI4jjmMZmVWBKbhjr0/GujEUcNCtGnGomnbUm&#10;hVq1KTlKNmvxPYtAu9HvYv8AiRahBJFnrbuCM/hUviOLQrWw8zxLdWy2rOAXuGATd2wWr5n/AOCX&#10;X7Pfxz+AfgbVofjXq5lkvrlTY2L3JmNuAOTuPrkcD0rO/wCCq3wS/aF+NvgvQ9N+CMly6WV25vrK&#10;3uTGZMjhuOw96zdCl/aCoxqrl25ghUqSwzny69j6z0N9OFhEmkyxtCVJQxEbSPbFQa7L4WSWGTXb&#10;mzjfdiA3bqpzntnn8q8p/YI+GnxQ+En7OOj+Dvi3qZutYiQs+ZC5iQ8iMk9x0r5t/wCCl/7Lv7W3&#10;xe+O2l+L/g3cXsukw2kcUKQ3xiW1cN8zEZGckg/hUxwtL666LqpRV/e6FOtU+rc6hr2PvW3nsxFm&#10;3kUgjB2cjHtVR9T8Ixa9HZyzWY1E42I7J5mOo9xWH8FPDHiPwh8JtC8OeL777XqlppscV9cZz5ko&#10;HJr4j+Iv7Gf7ZHif9uCb4o6Hr1yNEm1tLm3v/wC0W8uC34/d7OhGMjpjms8DRo1684TqKKSdn3sE&#10;60oUFJR17H6KiO5ZNixqoIByB1/OsqwuvCcOpSx2slgbsE+f5OzzB9cc9afqUOut4Rm06wmIu/sb&#10;RJIDg79mAc/Wvz6/Zg/Yx/bj8L/tXat4t8YeL7yDR2+1vNeXGou8d35mdgC54wSD07U8DhqOJnNz&#10;qKPLt5irTqxhFxje/wCB+1ikgHJAoycc/Xr1FChSckHI74oVSG+6RwM5Ff0Afmz2FDqSFxgnsBSN&#10;tIwSfUUi4xjHU9aVlJIDMaewfEKMDlR0z0NLgjrz6cUcbsAZ5xzTmfIzu688Cou7jSF5GADnA60o&#10;CsATyT70m88nODSbifrimMliBwT6cAU0ud5JAxnoaEIB4I6DkHpSN98Zz7n0qVqxNIeCRwPypTIN&#10;pJ/WmBsDaTkA+tLkYLE/hmkg1SFBBBVn5pWT5cgZP0phIXJDDrShwewxnj/PanYNwZcpgjoeKbhj&#10;x/PFOVscDA9xnmgud24sM/WnfUNBmSAT6d6VZmJ2kdBzS7QTnj5u1L5fybgevoOtDt1Ergsh6lcZ&#10;5xT8p/hTNmDgHjGCO4poRidqge1Tox6kpKqdpI/GnYwTgDv0FRhSg+UjH50quEIHAyKQ+o8qxI2n&#10;tkijB2n5e3XGKTdu+Yke9KWBO3PHHQ0AnoIMknn6+1NVQz5bkUrfO24ZHpQWwQclhnpT1AVAOoXG&#10;egpAwAyGHHXNH3huUH0GRSbeeCM8Z470A3ccXUjIIb+tBJ3Y28e3amgAj8eO9Ltx0/GgFcM5YDPb&#10;8qXLdQe/ek3Ki5J59aRWJO1ucnPSgNh2wnJGOuRTV2sDjnHUA9KCPmIHT0pQFMa44H51G472EwB9&#10;45HXFNxwOAR244FPDk/NuGBjtTX9GIpsaGup6EfXvS4cEE9PWjBJPy447Uc5yBjHoaaE9Rf3ZUHB&#10;4HXNKDjkYxmmnG3AI46E01WwOh475oYLQWQc4BGM8EUm7ccj1yKd1wg59cUikFtgOOetK6Gk7gxC&#10;ngZOeTS5LA5GMHrSALk45wMfrQo54H04pBYcOVyOMUuefUjtQpKjy1+uMUGM7skcngkUdBa7C7fl&#10;69fWhm5+YdqUkjJU8+9N3ZbBOOeualIpKwqFceWCcinFgnzE4IpvIU/N16c0o9+fQdKpMVkPXBUM&#10;OlLnj+ftTMnHBxgHoKcrnaCeKdxWDO0gkYJ4+lOU5GOvc0xlDYBP6daU8D5R+ANILjxuHOeacDuG&#10;VY4HpTAxb5ewPWnAlVyPrQhjidx69u9KpOe3Hem4IOdwxjGKBuI+YdaLD3JUABB4HuPWnAZbJ9sZ&#10;7U0Oe69/WlBIBA/AYpMS0JQy5zj6DFHTHekBfsM5pRwSV4PvVLYTFBbqCBzxT0c5OT0FR5xyOacH&#10;GMnufrmmibCzkDJHHOK8v/a7snv/AIG65DHGX/0KTcM9RtP/AOr8a9QckD29q4X4/Wzah8LdZtQg&#10;Iezbt7U1uFktT8itSUwxb0HCjHTjrTdQuDdaQFCD5c5J5GKt63CT5sTKcea4AIPQMcVSmEY07czn&#10;hcAYr5vHtKs0e7h/ehdni/xm+FFr8UNRsdNubkwxpMJC3Ug5yOvToK9W0Dw1aaZ4VTQFndokhCbh&#10;9O1ef/E/xwvw++zeIvsf2gLOquqjBUdz3/zivQdJ8Rw6r4aTxJbwkRTQCVI264x0r5rN3NqKtoej&#10;glBOXc8y0j9lDStF+KcvxGh1GUtId3lM2FVhjkgda9H+IHga38deF5vD19M6rJHtyPpjFeb+Df2s&#10;tP8AEfxSl+HUuhTBlYoJRjaCD1969D+JXxB/4V94Wn8TSWRlESFgoI7AnHOK8qosTKrDn+RvSdCC&#10;k4fM5H9nj9nE/BBL0rqz3JuJS6K6kBRnpwal/aK/Z5b43afDBDrItJI2BXnuMf0/lU/7Pf7SOn/G&#10;m2u44dOkt5LdtpEnUnj0+tHx5/aO0P4KRwSaho011JcyAIImA2jvnNVOWLjjv7xKWFeE/unT/Cbw&#10;F/wrXwfa+F47hpFgiClm5IPf61r+IvMFmGckliBjPvVX4eePNO+I3hu28TWELRx3C5jVuqj0q34v&#10;MI0zHlbm3DAOOua5ZwbqO+500lCNNKGxPLJK9jbxwOFbAOSPavN/iX+zf4L+LuoW+sa6rQz27hvN&#10;jP3sHhSPSvSNMKS6bGcblGAe+fpXlvi7Vf2kfEXxVg8B/BL4XXmrhnVZ7pIT5EXJOXdsKBj1Ir2M&#10;HhMXXrqNFXkceMr4ejSbq7HomgaDZaBoKeHI4D5EcQRRvySPX161xPhz9kHwQvxP/wCFg6ZYXDXc&#10;j5aCHkZOeQAM5OTX1T8NP2Vrqz0611P4satFFdKmZ9PsJdyk56M/+A79a9C07QvCXhSFbfwzoEFu&#10;F6yeWN7fVjyetfaZPwVmdapz13yJ/efM5hxNluHilSXPJfgeTaZ+yZ/wsnTP7J+IsJs9MZF8yIE+&#10;dIM8qB/Dx3PPtXquneGfB3wy8IWngfwPoUGnaXYQCO2toUGAO5OOpPUnvV5dZVf3ks/IPzc9ay9c&#10;1lL6ILCNuPVu1fpuS8O4LKaVqere7fU+HzbOsVmkrydl2PGPifqNxo2s3EjR4guW3R+Xj5W9OOee&#10;K83i8S3aanmThSf73XmvWfjDpDalpssEUZZkG5OP4hyBn9K8G1aV4SAzhJV4ZEXcVPJPXpzXstqL&#10;uebTjdanem/g1Kz8qaQszxgYPAB55yaz/hL4zu/hR8V4WlulisdSYQ3WXGBk8N+BPX0qr4f1eKOz&#10;8uWTLbfxPPGazvFdpbaxC8gAEnBR+4/EfhXDm+EjmGCcUteh25Pjp5XmMaq2vqfdngvxbNqfh4an&#10;HdJL5YHkqo54HPPvWjdainiLTUufIw5GQuefTr35r5S/ZV+Osto8ngbXbnMqJmN5eC6r3AxXvngv&#10;WI4LTZa3UzRSuzoZ2JKknJHPQda/LuWeHqOlPRo/ecHiKWNoRrUndMmv9UuI5mtL1Ch6EN3HauW8&#10;T+GrG6ie4sJ1imYHdGq5Vq6zxDb22uW3kyoGkB+V168fSuMv7250mUR3cTuvIR1U/l9aXtOV2O/2&#10;aaON17RpIg6XkJRgegXvn1+lefeKfCkd1vR1G7pnOcV7ReyWeoRbkRZVxwSo4rkvEnhnML3NsTzn&#10;K+/FdVOqmtTGdCM46nz/AOJfAM6qRCh2qfkwDj159OlcBrngPWFBlVCdiku5jJJ+pzX0BrNhPDI6&#10;SQkKTkkjj8eKzm0nT5DsuAh3dSRnjP8An8qcmraHnVMEpPsfN0/hjVpCE8khcc854quPCWoTTgnz&#10;BgkYReAK+kZfAelS5kjiAXBJIA/T2/xqhN4K0uJ/MNuvycgjI/lXnYiq6erQU8tTW55D4Z+Fc2p/&#10;vZgeo4Q4Oev/ANavQfCvwui0+cz3EJb5VxlOPoPWut0vQ9OtbjKkKedq5PT/ADmtFbu3tl+UDJOT&#10;1J//AF14WIr1JbHZDB04In8P+HLSzRdkYUnrXSWFg74jhjLEn7oHIrN0Wzub8FpVKR4wATyf14rq&#10;tGs4baLarnPqTn8PrXkVW1LVno0YRitCO30hLZVnU7mZTnP+Hap/s7BiSCOMcGr/AO7bIwOTz7Z6&#10;VFLZX92FS0HlIx3NIee/865nFt3OnlsVJFEriCEFj6gDp1rl/wBoz4eeJPiF8Bdf8N+DRjUXtFkt&#10;hu2l3jdXwPQnBruItLttPTbEo3HBaQnljXReE7UXu+H+HYc7u/4U4VJ05KUd0c2IpKrTcXsz8/8A&#10;9n39oz4jeANZt/iT4X1i80nxH4Yk8rWIopDFJJED97jGSMdK/Wv9lT/gt/8AEWGz01/jJYReIdHu&#10;o1BvI41iuYh3OQMOcdj1r8xv2x/gzB8JP2hdL8d6HaGHSfFchtdSjUfu1uccHA45HP1zW1+zLdef&#10;4TufCt3nOn3k0UBYgnarHFfqmR42GYYZRqK/6H5RnmA+qYl8rP6QPgz8cvhn+0B4Ni8b/DLxHDf2&#10;kqjzEVgJIG/uuvUGutMfOfQ9K/C79j/9q74hfsx/FSHX/DGoSGyllC6hp7SHyrhM8gjpnHQ1+xHw&#10;L/a3+Cfx50W1uvC/jG1h1CaFWm0q6k8uaNiOQA2N34V14nCToO61ieHSqcys9GekFE75P40xkb65&#10;HJxU+w7cH6g560ySMk8dcelcd0bIh2HGWyDSbTj5Rn1qUxE8d/bvTQh6kdDyaEwvcZ5ZPO3NKozg&#10;gU8qc5BznoM0CPHQnryKNw3QgAHB/nSqqmnhSQRz19OtLsGcEfnSEMIYngZ70BFOQQevpUoRjxwB&#10;3oCjHzHn3pMViBlbJyOMdqa8alGPt2qcruPA7etRSodjAg4xxR0Gj8Kf+DhohP2mNMjdiANPbA29&#10;TkmvzhlkdTlCTgYGa/R//g4ZVm/ac03AwP7NkOcdPnr835EOC0iA4GCTXZh9aZ0NCIZJD8uSQOma&#10;UNIcFmKge+feiJZGlKbWznr6+9OZXxk5GScq3U9q2S7guViCVvvp0z245+lKJ238Y5457+9MMf8A&#10;y1ccFevrSExxrx2OAQelNt2J0voSrcK2So6+hpY7k7CCzZPT/P41Gitjcpz6fnTgrliMnGPlBPFK&#10;V3uVFEySkgZ659qcXJRkVyQSMZOMYzUMYLOFXBzkDnpUxR9gIVQe/NZSbehagkSROfmLMB82WAFT&#10;gyFQQTkrnbnP1qBQIzggAZO0g4qZSyoMkkD+6M0rFXsTieQIdj8AjcAo46c4qSOUkg7uCecE+vpU&#10;SRuVAUjcMgj8qfD8mUQHJ42+tDepUXzblhZBy0Z78sTSrKWbcM88E5qOON2bgDqM+gOalVCpxkEE&#10;dQazvqaX0JknK87QW3ZAJp8fMYBlPHC5FQRKVUbCRu5Bzz6f4VLDuK4KNjnLZzn0pvshNNbk0UpC&#10;nDDuOv6/rUscpDYTlQTyPX3qDY20qmScDt+dTQHLsmw8deP5VCM27qx9Pf8ABKElv2yPDKxkkZkL&#10;5z6Zr+hTSv8AkHW4H/PMcenFfz3/APBJmMS/tk+HNygFEkIIPI6ZH86/oU0sZsYW7lB+HFOsrwR5&#10;n/L+R+ff/BfBzF8BY5SoJFyh4Pua/GKWdtxUkkls5xX7Qf8ABfM7PgHENw+a6QNge5Ffi5IAZCyA&#10;5757msKer0PTp/AHzMxZn4PQdO1NBfGdzYJ6Cnqm1ySMjHPGacu+NgrgjuO2K1s3uXeCY1C2d4JJ&#10;2kYb+lPEpfucjAzjmnLCxxuAB+tNZQAApDEHH1oVkhysiRJpDlWcgY5z+VP80srBScn/AGu1RIMK&#10;E9Ogz0pVXDfMD0/u8kYqYzbdhKzJ1coQoY8HpmpI2IDY289hioiVULlhlvQ96ImLEqZeD33c5pza&#10;DS9ifeACygDj5RU1rM6j7xODk57+lQgq3IPQd6cSPuonfOSe9YX1LJ1ILFSTjHALU9ZCvCqee/eo&#10;Y3dhhOOP4j1p/mk/KfXqP51Sk2Ra2rLKtuGSATnOCakWTI3qoJx3HAquqJ5ZdskZHOKfblkQpnO0&#10;nHPFWpD0ZNHIYyQD3wOaesknmZB/gyeOtQRs7sTvPXrwMipVUtwHGC3RhggZp3U1ZEWe6LCPKy8O&#10;BtIGQKlilAUK3TJ+hqCMFV244Xgc0+MlTvBHbk/ypv3dhruXIJEDY5J9enFesfsbt/xkP4ZYli39&#10;ooABkg+n9a8ihckkdARxxjGa9h/YzGf2gfDny5zqKY4461pRbc0zHEO1Fn77/D6Pf4Msm25b7OvP&#10;4Cvy5/4Ljr5fxK0iMv8AwvgMevAr9TPh5Gp8G2YXnEA/lX5Z/wDBcxm/4WbpFvsHEbMHrCd+ZtEY&#10;ZXZ8ByHaCMnGOTjOaevmMuQxHJ7mkAOQpG4/w56nvSZdRuVQ3GCBUxTZ2NqI/ecfKSDj8Pzp6Pgb&#10;Wxnvk8f55pYYWOAwIyMEEYpZYmRt2Spx8oFWTo9RyFWBTnAGcHmpU3L8qjtk80xYieRnBPQdKlUE&#10;jJGQeeD1oEmh6M5JIwBnvT1B6g//AFqYsb4woPXg1NBGzjd156Vam72ZVlYmQEKEbue3UU9HcDBd&#10;sY4/yKEQtyvRR196kWHexYgknnjrmok7SsZtaj4X3D5gevY9PbipuoznGc4yKbGrsAcnHPHfvUiR&#10;EsFdQemDj/PvS5rKwOzHwcMSzEDquBVqIMp5PGO45pkK4AJUgk56VPDGpG0gEY7gihNtWJ1uOVMj&#10;eSTjpkmpIoyx3n5sgZNCoUIYZHoBUqBivTjqQBVLQJDow6gNnoOw71MnmZCg4wMjPSkhhbHzrzng&#10;ntU0MfzE57fMfWhIiOugsf3clhz0/lU8I8sZYj8DTI0Ky9NuOnymrkUAK5Zux4NVq2EkdR8FkJ+J&#10;GiSsBkahFgg99wr9q/hng+BtOY97ZQfyr8W/g3blviVom1QcalEe/wDer9qvhwgHgjTgQf8Aj1TI&#10;x04rSq/3SOVRtWufEf8AwV13FNK2rwJ+ef8AYNfCkanJAyK+7f8AgrnCSumMhwxm5OecFTXw3DAT&#10;k9Nvp3Fc9NnVy+4mRKrkgbO3ccmp4l8zCuMYHB3YqSCPzH2D5sHrip4rbC52nngg+lbvVGalcSKM&#10;kBCowB1NW4gR8qsRx0piQ5GP9nOc1NHGdvAbJ6flTVkKO5NEqgZ3GrCIuTzx161BBBgYJGT1JqxH&#10;DtAx0GaaimRJMswRc/N7HPersRfO1Sc+uO1VI0bIyx6Z4Her9jnOHIzj1rWMLMw9neRJGrMchCRj&#10;k9KmgLKuW3DPTPrU0cKiPnBpwtVcYQc9cmt4wimTKgxbZRI/K4BHpV5FwPlPbsetR29pPEgwvHar&#10;MduxIIHQcir0I+rzsLHuyA2eehzVuHCKAx6jt3qNYHA2uh5Hb0qRbfcCNxGBgjbVRimzKeHlbUu2&#10;Wxmzk9BgntV9QWJAxVCyjEO0BSQRyK07dQy7Seh7it1She5g8LUaHQKpfc4BGDipkjTO3IGTwcUl&#10;vD83J49DVpbY7Qo/SumFOm3qZfUajLnhFHHiO0GM/wCkJwP96v0K8F/8ihag/wDPuuQfpX5/eDrZ&#10;v+Ehs2CZxcpknsNwr9BPBUR/4RC1yMZt17+1ceZQpxhGx1YLCzozba3Pjz9qx3PxRuMKWXaePTn/&#10;AOvXmP2iQEIAc9+3FerftTQr/wALLumwc4wMH9K8vk04uyuSBgZHy16eCjQdCNzmxGW16tZySK7u&#10;HXg5wOBTYnRMKe3WrD6e4PVsbvWoXtJlb5VPtn1rsSw6W5zyyWu90SebIpz69M0JcM4IBOfU0lvB&#10;KAdxbFSrA5YqpIwRzipaw66lRyetbYiaZhkEZAqu7tu34z9TV+aMbMHhsdwKrfYpXyRgAcVk5Ya2&#10;jNFlVeLtYry3OFOO/WqzsGYAEjb1q29o/OUyT1yMVA1kw4C4HrmseagjdZXVXQquN42gn2FV7oEI&#10;zBuVGAM5FXXtm4447cVDcW25eBWVSVGxrDL6jeqKMZcYOSPpSO5KB1Jwc5z2qyLffGYySDuzkimG&#10;wVDtzn0HrXBN0uh0wwMovYoOj8Evxkn61DKXC5JPXjJzWg1o4+VkJ/wqrcQlOi4OMcVk3E0eEkik&#10;6EjeT0PPNQXEDtlQufQmtD7LxtJyfUGoZYip+Y+tJyikaKg7amLcRNGcv1598VQnXdIWPAPUY963&#10;7u3VsFiODz71mSQru3Bup6k1DqQY44b3jKljbOAoHHAFdz+zepHxf0Yhut0OT/KuRntQjNnByeld&#10;1+zfan/hbej8dLkH9cf1qFZO5M6DSufp9oxY6bCT08odPpX5+/8ABS05+LahUz+7bdke9foPo8ZT&#10;ToSBj90P5V+f/wDwUnjI+LStt3ZTH4Z/+tXntrnN6aTWp8uSQuATkHcMDmqUqbH2kjPatS5gZR8/&#10;3fcdarT27EEkDnt7Vs2zSyMyTeqfN174NVpDITuDdMjHtWhPbsi4YED0NVprZWUlSAMdhjvU2VtA&#10;M91JxntyOarFWZvMbnPQCr8kbsxQA4xycVDJCV+QJnJ9aV+hUYsoszA5GeBzmm7zIgY5755qyyYb&#10;cemOPzqJ0C5A5B7k9KOaw2olGdWILZ6ngCmlNp5kIGPXNWZApIG7n1qCVSDhj7Yx1pXuSyvJCAvD&#10;dOQwPtUWxge2McVPNEM5Izu64NROCCu7jnFGlhIgkEh4DHgfMTjkVAzSbiCRgjp3q1IrbhhR+I7V&#10;C4ABy2evNTLUpO5VkVgu7j6momJH3eh65qywHY9OAQaikB34yRk+vFKNluVd9CsQxG1uuR0PQ1DJ&#10;u4ZgOPxyOlWWBYn5uBUUuASFA5IrVNsElcrSM+OH5x16Zqt8x+UdBxk1YlGDgkZ9uKgcNglvzxgU&#10;5XRSUUWdALLq1uzqcecucntkV+737J2T8EtEYEECyj599or8I/DxRNbtQ44a5jB56AsK/eH9k5Q3&#10;wR0MjgCzQD8FFXL+Dc86sl9ZVux8uf8ABa/cnwrsWI4EwyD361+UE8pkJKEnJ4Bav1i/4LZREfCu&#10;xIY4E+T154Nfk7Mhjynp69a4Yv39T04L9ymQO4Z8Mx/OoZJM/dB4NSyA/eA/SovLk52rnnv9K0bb&#10;VgW25C74yc4z7/1qGSRzjY59wR1FSsgLFlQg4z0qOaBgpXHoAMflS5uQu19iBnlY7i/PvVd5pAB8&#10;+c4P1qd4oyGBUgA81DIqlgytyeuTwKpNkOKZXkdiSxPP+2OhqMSFBgsRx2NThCOSoODwA3eq1wDG&#10;Tjng5pczuXFJbkZnHAHrzzUNxJHgEAH0U9KeT8+Rg5PAWomDqpCv3+83OKtarUTelkVpHfJzJkAY&#10;wahL7V79eRnIHvUsylh8o5Oee9R548t+e4PXFZtRvYiMdLkTuTkORwc8GoZmQ4VyCO/PSnyEJnOB&#10;gY+8elQPIpXlRyMZHIAzRdorluJNcPtwT0U/xDrUTSFSDEzLz2PWknIIwx4OOT061DIQuFV8jPXd&#10;0/SrUn1GnYdJM5UBzz0ySKjDbeQ5IzkU1mYuuOSxBB9BSHg56diQKL6hZM+zP+CKMaS/th2j7Rxp&#10;shyvf5lr9wJB8oUdcY5r8QP+CJClv2v7VsjH9myjgf7SV+4LKSoJyMDoa6cR8MfQ8W1sRP1IGAxz&#10;nP0pNox2/KpJB1OPcCoyD2/WuY03Gknp396X2A/EUuCBkDPrigcHmjYQwgEZ5NMyTx3PrUxAH8PX&#10;3pjZzT1sMiYfoe9RlTgk4qVs9KY+7O7v2FCvsyWiFgQMnvzUbtnIwasMCTgr71FJj7hX6c0DSexB&#10;j+96Ux15wB+dSnKjr9KY/JJI+lUNkTDPBPQ88Ugxzg045zn19e9NJ45PPtTJEIOMj/8AWaCDxjjB&#10;oG/nOMY456U4Fuw696QhuQV9frQ3oR+dKvIOR+tIR1JH5U7jsA9sYpCCckAenNBB6AdsUqruPI4q&#10;RjhleCO350Dn7o/+tSBe7Dj1pY1OM8c9TTE9hyA8H3wRnpT1AJ5HHrimgY7YwfWnoCcfL19KTaQ1&#10;a49Mg81KmfvfpTAm3g9KUHnjmpuVsPyQQc9OmTTZn+U7enuKDuAPzZHpUTkdDwexzQhEVwVKfL26&#10;Cs2+5yS3I7VoSnPTp3zWdeMCSO1Nbhuc142YN4fvlHe0l6jP8Br+UP8AaNkWT43eLJSw+bxFeHpx&#10;/rnr+rvxwR/wjl+ef+POTof9k1/KF+0SUl+NXi1ywYnxHe8g9/PaspP30ehg9KcjgZyCpyeR0Iro&#10;tPDfYogSc7Riucugu3avc849a6awiJtY2Yj7gzz7V1r3oFXtIeyY6kDnuetMjVjKEDdTj1Hansu4&#10;A7TgDqRSwxn7UmHyxb5eAe9ZpJRdyparQ/VHTP2mvg38CfhV4P0v4j+NLfT573QoDBbuQXYCNQTj&#10;05Fex+HPEGkeKNJt9f0G+S6tLlA8E8TAq4PQ5718i/F79gBP2pfDfg3xfb+KWsJrPw/bW80bxB1K&#10;BAeBxg8nnNfUnwh+GulfCn4caV8ONIeSS20qzWFJJmy7Y6kmvxHMlgpSlKEnz8zuuh+g4OeK0jJL&#10;ksrHN+LP2sPgH4M+JUHws8ReP7KLWZZEQ2Zf7jP90HsCa9Usbi3ktxefaAIdpbcTgYxnP0r47+MX&#10;/BLK0+K/7Q//AAuGTxzJBp9xexXN9ZeTl3ZMHCtxt6Cvrz+x0Og/2CkhVPsxh3k/MBjH8q48RDBQ&#10;pU3Rk3J/Euz8jpoVK7qz51ZdDjfB/wC1n+z741+IFx8MfC/xIs7rWbeQpJbRPzkMAQPXk44r0fVt&#10;Y0nw/pE+t6xqcVtaWsLSz3ErhVVQMkk/SvkH4Gf8EsrH4YftFx/Ga78dNPaWOovd2NjHEUYuSSNz&#10;E8rz0r6k+Lnw1tfi78ONW+Hd9qT20Wp2UkDSwgZTcpGe9GKp4CEo+ym2tL/qKhVry5vaL0Mn4Q/t&#10;N/Bj416hc6f8NvHNpqstqcTxwtkr+fXofyrrPiB8S/Anwm8MXPjP4h6/a6Xp1sMy3N5KFXJ7D1Ps&#10;K+b/ANhb/gm9b/sjeOdW8e6l49OrXN7b+RaxxQeWsSZzznOT78V6l+2Z+zLB+1f8Hbj4af2+dOkL&#10;ia2uAm4CRTwT6j2qq1HL3iYqlNuGl318wo1cTKjL2itLWx2fwf8Ajd8OfjhoT+Jvhn4mttVskYoZ&#10;bc5wwOMEH6GpPjB+0B8JvgLpttqHxU8WWmlLeSGO1WdgrSsOoGSK8v8A2Cf2MYf2PPAeoeGrvxZJ&#10;q99ql351xKseyNAMhQq9uOtYn/BQn9hG9/bItNEn0vxi2l3mjPII2ki3oUf73HHPTuKtU8AsbyOT&#10;9kuvUmE8X9Wb5fe7H0P4D8deHPiL4bh8V+EdRhvLG5i3W9xAwIYH3H4Vy3xR/aZ+CXwj8QW/hXx/&#10;48sLPUbtd8diZAZMdAcdRz0qj+yL+z7p/wCy/wDBfR/hNb61JfSWSM11dSnBkkY5OB2A6Ae1eA/t&#10;o/8ABMC+/ac+Nlt8VvD/AI6GnrNCkWoRTpvYKpyNnpwT+lY0qeBeNlCdRqnrZ218hyli/qt0lz9j&#10;7K0O7s9asI9U064SWCaMSRSKQQynoc159qf7WPwC0b4nr8Ibz4jacmv+b5ZsTcKGD4yF68muq+HP&#10;gy0+Hvw90zwFZ3LzRabp0dsk7nlgqhd36V8aa3/wSn0/xV+2DJ8bpPiGyaZNrK6lLYhP3vnDnaGH&#10;RcgcfWpwVLBOc1Wk0knZ23f/AAScROtGgnBe9pf9T7uEqRWpvJ7pUiSMs0hbAC4zk+nHevPPCP7V&#10;/wAA/H3i648DeFPifpl9qNsW82CG4XK7evf6/lXbaxottrnhq58PyM0SXFm0DMp5VWUrXxj+zP8A&#10;8Enz8C/jzefFLUfiM15ZBbhdPsokO4CTcMux+9wfzpYKGBkpyxE2tNLK9yqssRFR9mr9z9dgFY5V&#10;Rg98Uu1Thg31U05UC8KRj2oIx8rZ+uK/oI/N2tBNpJCrj+VJjGRtHTjilfCYy2eKFLY+XHToaegK&#10;4m0naAuKUxxk7s9+eKeoyMccdDnFAU/dXGB6c0gESM4ChAfTIoRAr845qUhhHk8d6RyCvAGcjOaV&#10;xjCAGyB2yaayZJwcH0xUqMMBscdz1pqgOSpJHXGDSSsNrTQZ84XJCkj1FLgg5bg56Zp3+ztGD7UY&#10;JOAg/GqEnrqMYZBKIDQuTyx/KntGRxxx3ApoQgHaPoaAsOXdgMCPfimFjnqoyetOwVXoD696XGTh&#10;cZ7YpINxFYMfuk+9Ku7G8ng8Ug+9ubPHQGlDsARt5A9KGMcXbOAMZ4GeaPLdiG/lSR4LnDEnsOmK&#10;FVsHfjg9h0pbC3QBvUE46804Dc3t/Sm5ycEc+9PUqBjGOMUg0BRkhhnGfWkLFiSBSgqTycmjhhyO&#10;nYUDbGKrA59ucUodexPHWlbLNtP4cdaTooCDg8gjoaA6huBGCBx1JFKhLNnGMHikAG4AR8D1pSct&#10;ux1/MUBbsIGcN1z7CnDKgA/gDQMHGcdOueaMDn2OOtAJajTlfmzjHWnAELlz24wKTGQCh6eppcqR&#10;xwM8DFJvQezGgkLnIx/OkJJO0HGfbpTst0OMmm7tp3HJGPSp9Ae2orKAvQnpn3pCT2HfsaUODjjn&#10;uKViCMY4I9Opp2FdjMqDtB7Z60bjxhfxNNZPnAIGO2acFBBwoBOO2DTV+pW+gF1JB9aCRjOT19KR&#10;8odpB+uaduXktj0waNyRCck8j6+lIUHGABz+dKQchl9RijPcv69KQ1qxFKEZYe/GeaCSeoIA647U&#10;gC4zjn1p6j5cJwSPWjoNNpipuU4PftS5AAG3r9aQBent2pDndkenYUaWHqOzkkAZ55pPcDr2pFJI&#10;OCefXinMT0DDjsDUsNwDE9RikySxBxz7GlGAB1564pRgvwvbuKfQBdpJAAHA6HtSgk4OBQFIHGAB&#10;15pMgnBBPIougAN8xHUY4GKcvOML+FAIB5z7cdaUbhxt6nsKXmIFyVyADzzTxjG4fzpgIAAH5Zp4&#10;55Ap7gAGee2elLnJycYz6UE5BHSgAAYyPqTQCaJFHABPH1p5G04JqKI5b6ccVJ8xP+FGwNDxkrkd&#10;P50vB+XvSJlhkn8KXbnqMYOOKaaZNrCDhjluO1KmCABwBTSMDI4+tKCc7gw+lMB0jELt7+1cz8Vb&#10;Zb3wLqcD8qbVsj1GK6RmO3A6jrk1keMIPtHhq+gC5zbvx+FCJd2z8iPGlqINWvrVE2+TeSrx7Oa5&#10;0Nus3QgnHTLZPX3613XxYsBZ+MtYtCvKX0mDz03dK4qJVa0lSVCMHjHevnMzXLWue/hX+6R554x8&#10;O2GtXUFrqFqsiu5J3tzj0713GmW9ra6bHpwRUTYFUAZHTpXB/EyTUbG087SomaRJsqitgn69sc11&#10;Wjz6lL4JivrmDZeNb7iCOQ1fMZrzuCktj0MGrSZm6P8AB/4faL4pn8XWGkwrfT53zY5znNdJrvh3&#10;T/EultpOq28csMqbZFOSCD7V8++Avit8Zb346T+GNV0+Q6cshyDATgeuT04r1z446z4o8PeAbjUv&#10;CcJkuY4yTgkkeuQK86pSq05w5pav8DWjVhKE2o7Gl8PPhP4N+GqOPCmkxQeY2ZCq4yfwPFHxH+EH&#10;g34pQLaeK9LEyrIrKA2Dke45rzz9kr4q/ET4j6bdDxtpoi8pyInMeM++MfhWh8evFPxxttd03w78&#10;HvBl7q15ezhEt7K1eRiSRgnbnA9zwBXVTweKliVTj70gnXwscJztWien+EPCuj+D9Hh0HQ7IRW8K&#10;BY1UdK2bb4eeMviC6af4R0Wa6kWQCWRMCOMZAJLHgdenWvTf2f8A9lvxPbeE9O179oDy4L6SFXn0&#10;m1nztJX7ruP1A/OvXrzVdG8O2KaJoFhBa28YwIbZQi/jj+Zr7XJuBMViaiq4t8q7dX/kfL5lxXhM&#10;NB08Pq/wR578Pv2a/Cfhewtp/HMz6ldwrl7WP5YVb3IOW/lXfR31lpluun6LY29pCg2iK2jCA/gK&#10;xbvxErMWMhIY8YbPXNULrXSI825JAPJz/jX6pluS5dlsLUYJPv1Pg8dmeNxr5qkrm7qWspEpLy84&#10;xwxrC1HxGzxYtmByOpBFZV1eTuDI0rE4znbVMStJIDJkMTx/n6V7S5UeW79TROoTTHIfJB5B/Oor&#10;i+CRkylSQ2VyOnX1qEzoi+Wp6d1Nch4t8dO923hzwtbfbdRbIMaPgQ/7TnoBWnMuXQnlluib4j+P&#10;tJ8M2DS6jgmVcW8YXc7n2HU+lfP+tz3d1rM2qvoEtvFdPvImXB3Z74/D8q9g03wMNPuZNW8T3i32&#10;pzJh52UFIR/djH8IHr1NZniTwva3kEkewMGGAMcjPv8ASuSonLVI6KCa3PMoLqS3IZVUqeMqxzWp&#10;FdCeARg5XHGe1Vb7SbiwuHtZ4zhGBU5/hPeo47lE4VSGzt+9weePwooy6FzgpbEUy32lanFrelS+&#10;VcQSbkYZ9c8+3NfQXwZ+NMPifR4mvXWOdMLcRk4ZDXz9NcC4G4HI2jjb7/8A6uai0jXNR8Oail/p&#10;s7w4I3Kh4YdTmvm8+yVY1OtS0mvxPseF+IZ5XP2NbWm/wPtaz1u3nBfzlbcOTjrTNVFldxNFsD7g&#10;c8HvXi/w8+MttqkMUdxMIpTnhnx0xz1r0Ky8S20kG/zQck8KckmvzuaqU58tRWaP1/DYiliKanBp&#10;pjdQ0Z7UGfSydgPMZ4ArB1HVJLZStxCYhjguv3vXH6V0r3xYCeHDk8EbsYqrqVvZ3kJhnjjfPJyg&#10;P5Ht3qJYhpaGsr7nnmuyxSQtNFIpTPcggc1zl62mmIsFGSTjGeT/ACrtvEHgmOZSbGUREjA44FcN&#10;4l8O+IdNJeazEsWRteMk9uauGKTWrMpRUmZj+JZdNJ8qUFQOVbj6f0rnNU+IkqTNHNbKgJ5kRjj/&#10;AOsaNc+0yI8boQN2C3rxxn0HX8q5K/s53lZQpOGyW6/kKupVp1YNMxXMpaHZ6Rrtzq4MTzFFbhZF&#10;OTjHb8K6/wAPabZxKJYixI5+fmvJdKmuNNdFjjYhjjHXGO/616F4U1S+uQkcUTvz1PHH1/z0r5/E&#10;Jx0R0xaR21rqDRNtX5gR90mtS01AecqoMuO3WsnS9HnvE8646k8hO3P+Fben6ILD/WYBGBjP6fWv&#10;KqNcx0w0VzUsLS4vAGllIVWyUX61rG6EMYt42UbRgKD0OayE1AKogX7uRtU9elTQRx3EhllXbgjI&#10;3d655ysacyZahBuZlizhi2G5Ndj4XsorQhkQHggA965iwiUSrux6LXTaJqCwYfAGDzzSTTREnoeU&#10;/t8+EtP8Q/BO5vngUXOlXsF3BJnDIVYcj6gmvn/4HRyWt7f6iDtae7ckLnB79/r+tfRH7YGu2t38&#10;MbrRPlmku5EGFPOdwwK8T8F6THoVhFZMSOrsfy7/AOelfe8H0qtpS6XPzziucJVUlvY6K91F7W9D&#10;xPhtwPAIP06V678NfiIBZxy2OpOsi/MjoxDA+vHIrxbVXWQmSLBweAy9R6+9bXh3wJCmmprXhq7f&#10;T9QzlZEY7H9nXPzD61+huHuHwM5an298Hf8Agox+0L8IjFp9x4mfW9PjChLHWMyqF9A33h+dfWfw&#10;X/4KpfBLx+I9P+IdjL4bvG4MpzLbE/7wGV/EV+UXhPx8+pH+xNetTaahCo82FzkSD++p7g/pXSR3&#10;bod8UmcjJxXLUwWHq62s/IKcpJ6M/crw14p8MeM9Mj1vwprtnqNrIoaOeznDqR1HQ8Ve2nb8w5xz&#10;k9q/FL4f/Hb4kfDLUotS8E+NNQ0yZCMG1uSA31XofxFfT/wd/wCCt3xQ0Mw2HxV0Cy163AAaeIeR&#10;cY9cj5WP4V59XLK0NY6myrJPVH6HKnzH5fxxTljA7gc/nXj/AMG/25/2ePjIsFrYeLk0rUZFGdO1&#10;ciJsn0fO0/nXsMbQzRrPBKrowyjo2QR7EVwyjKm7SVjZSUtgVcnBAxS7Qen4c07yyDyfwp2AeQP0&#10;qNOoxm3j5fXmjaGxgDgU/aM5xwOtKoZRyOKLhZoiKFUI7gckUx0PlkkdvWp2CnjP5U1lYoQAPu0n&#10;sUtWfhD/AMHDbFf2m9PRf+gax5PP3zxX5xpLEl15s8ayYckoQeRX6P8A/BxGQv7S9htXJOnE4X0D&#10;8n9a/OWGJTN83Qt0A4wPWu3CptI1qN8h+xf7Ev8AwT3/AGQ/iR+xNH8XvE3wzs59SOlySyzOCSSF&#10;Pp7jNfkp8YYNBPxL1iz8KaYtrYxahLHbW6A4RVcgDJPJr9w/+CcMU8P/AATCBBL40SXJHc4bpX4s&#10;xfDDxp8VPi3q+k+D9AubqX7dcSS+TESUAdjk8cZ7VElN5nKKfu2MsLKP1Dnnvc+u/gt+z9+yV/w7&#10;5v8A4ieMvhtfXPic6fJKuprbuQsn8OGBwoyR+dfn9fQ7LhxEoAQkAAn9a/eb9nPwbb2P/BKe9sNf&#10;0W3e8s/Dk0U+YB99VIzyPavwj1GJhqNwArZE7AAj3q5WjjJxWysaYe0sGp9WyqqFCSASB14/M04K&#10;SSSOegJ7U/bkCMcjOCKE3YEY2n1x9a2GriiJQ4VjkH27damiyTwnb8qhAKthTj29asReW8gZkPXg&#10;Vk0zRLmdxFiDjzCAB6AnH8qnihJy5XBHOD170CPn1557Zx9amiUNgqRwSQC1GqNUotDoTE5AA3ZP&#10;v61KIflJQDr0zwKYmGAJTg8HI4x6VYt4lbA3FRjpkZ+nWofxCCOML8gAY55+U8A1IVLS4DAEDoM8&#10;Usa4IAxy23cDSnIKoUXIYgn1HP8AWlYfNYaYxxkFgeGAXgD1qSIANkEHjoeCaIlUENxk9/epY1XI&#10;O7ByeCCCahaMbdxFOEyuNuMAnv71YhCEYBw2f4efSmQBtvOMd8LVmJNoJdQcEkDB/OhpXI5bbH09&#10;/wAEk49/7Y/h0FRu8qTj8q/oU0hB/ZkLH/nmMGv58/8AgkXtk/bM0AnORDKcAcdAf8K/oS0lR/Zk&#10;Jx/yzGPyp1vgSOC3+0SPz3/4L4xt/wAKDh8sf8vSKecZ6n+lfiuE3ZEowO4wfqK/az/gvqqj4CW+&#10;Rg/akxj6mvxZnRg7Osbct1x1/Kuel8R3wXuXPc/+CeXwv+Evxe/aI07wL8YLPz7C9ViF85lVnHPJ&#10;BHbNfY3/AAUR/wCCNHgrwN8O/wDhcf7MthJLDZwGXUNNSVpBLGBksuTwQBXxB+xqsw+OmkNBKUdS&#10;5VwxGDsOentz+Ffp5/wT9/4KA6b4m+IOs/sufGe9iYG4eLS5blhtlQ/wH35rvqUk6CcX7yPNrVJU&#10;6/M/hPgLXvhz8AdP/ZVj8W2nhUp4jG2KWdyxw4PzA5PXIxxXgtn8LPiHrGmHW9J8G6jcWwAzNDZu&#10;yj6cciv1M/4KV/speBfgjBpniDwj4bN9p2seI4pX0y3JIYs+4qAOME17L8FPA1nrvi/Q7fUPBlto&#10;OmS6WANJlgUNIdvXGOMAV5UXNu7Ov2qjZdz8NXs5bW4+zygiRH2uCMEEcEGkMTZUMMfLkENX1L/w&#10;Vr+Gfhn4dftZatYeFNNitLeeFJnjiXYpc5yeOOwr5fiDEAbQcHuOcVrSnzx5kdrjFaEfkjonUkcD&#10;0zTkG044ODnBqYGM4De2e3SgJuyBnJHGR071eskRZIQKw4wSBgjqdtPhQ7htj6dDnmnohLFmyPUY&#10;7U9UcYCn58c5FTy82wSTuLsVfmOOOBnmnBFTDBweMnNPAB6DByMBT39aUDDj5v4RyBjJqdEU9gRd&#10;h8ve2T3x+NPCjOMMADn7uOfzp+za27GTnk/yqURjIGM8HGTnFNSdiUmNS3CRAIvJPbt+dOCsXGUz&#10;k/dNSIM/Knr1Yc05YssVUk7Tycd6Ub3Ka0Ff5Mctk9gf0qRoGlACjOTySOnIpwUo+/JxnkAYqVUw&#10;Rgnjt6n1rVu6F5iQW++RSrYwcY9hXs/7FKxt+0R4ZL551NSBjjkd/wBK8gibMhHOD2Fe0fsPRq37&#10;RPhwFuft4ypbPv8A4Vph0vaWObE/wmfvl8PIlHhi0AXjyFPP0r8sv+C5sSL8UNLIHRHGcfSv1V+H&#10;8ZPhu0wMf6OO/sK/K3/gucFk+KmlRknGxye3p/X+Vc1S/OGFS0PgGOMBum0n0r6l/wCCaX7Lnwl/&#10;ad8e33hX4j6fJKsMO5dkrD6dCK+XijhWbbk5wK+4P+CI8LH4/wB/vwMWA4x7n/Cu7B04VIzUuzJx&#10;s5U0nHuir+0J+xX8IPAv7Ttl8LfCOh3MWi20az6xcGdyAmemSTjOMceteMftY6R+zv4W1hfCnwWs&#10;ZJJYP+Pu7EzOpPplj65r9bvib8K/g78bNT8TeArZIbfX2tys88bAS4K8EHrX4+ftR/s6eMP2d/ib&#10;feDPFdpJt85mtbllIE6E8EH1Hf8A+vXn81pI1ik3dHllrhTtZe/LEGpdjcjGNppCo3kInbJC1KVK&#10;kfKOOtapvoXFpbixKuQqIMnpkVMqrncScEHHemRAghSCT/KrCoUUg8jGMCtL2WpXMCLtADhTnkZF&#10;WI1XlQePX0pipGThsjbyCSKlSLYeevtWco3Icrj4lCnIAI7kNU8cQZsFAw6AkU21hDMNitnPOe1T&#10;ou0lWTgdTjrTSSFfUkSM7cogAA45qZYywGwH8sZpIYiQAMgdzmp44Bu2gnI64oTu7FPcEtweJMc8&#10;HvUkcOfurjjg5p8Sky+XsX3z9anSJcgBRjIzzjim9rk7saoBH+rxng8VLEny4Cnk+lIqsv3QSxAz&#10;61ZgjDn1z0OKLuwkrbCxIPLJKke1TpG2Pu5JHGKfFApCtgAgEZFTxx7hjBAJwBihNtiUW2dT8DoV&#10;k+Juioyqc6hHjPOOa/af4dIf+ENsNw5+zrz68V+L/wADoT/wtTQi7kf8TKPkn396/aX4eR/8UZp5&#10;b/n2X+VVUb9mjlcX7dnxJ/wVsAl/sxVGP3nJwfSvhxbcOcBge+MdK+5v+CtsZxpuQMtLzx7f5/Kv&#10;iG3TDDIHNFGKZ0P4D179mL9knxD8eri41WaWSz0awBa5ulX7xAJ2j9Ktz+BvgPcfEE+ARezwxJde&#10;Qb4y8Fgccdv8a+sv2H4tPj/ZB1A6QA1y9vKZAv3s7W/HtXwR4nF5/wAJVfGTcHF243HqDuNaVPdr&#10;OPREU0p0HLrc6v4//Cfw/wDDDxjH4e8L6o19BJbhxISDtJOAOK4+bRr+yAF7ZvHuGRuUjP8AjXuP&#10;7HZ0vXfGl3J4t8MT6zdi0IsvMQuEPrk/dr3/AFf4R+G9e+AOvap4m0Sze+t2laF441ygByB06is+&#10;ZwixXTlZHwdHbhsjZtI9qnisJQRtxxyM96vPZstwQh4DEA49Dip4LY7gzDBx601P3bs1jT52VIbQ&#10;FiQmAO2KtW9ow+ZoiAPu9elX7bThI4d+/Ydq14NORI/KK9uTiqVZKNy1QUWYywv/AAITgd6tW9sT&#10;8gznHIx0rUj00KC+zOTkCp4NNJzsQ5Bz9yoeKdzR0o2uVra1IILc46DHX9anjsmkXeI9pB/Kr1vp&#10;hB3Op46gir1tYqOdvbPAqVimg9lHl0M3+zmQAbc8Cpk0wAgGPqfetmCzAy+0A+p9asQ2aCXa0fU9&#10;apYySWhUMPDqZkOmZA5yW9quJpLA7v8AIrZsdFQ/MB+dalvofmKcsAR04rP6/JGyw9M5y30Z34QY&#10;9eKuRaOzDaeee4rdttFfIJjPp0rUtdBXCsIyfYr0NH9qyitGbRw9CxkeEtLK6/Zoyj5rhOD9RX3l&#10;4PhI8KWvyD/UD+VfH/hbw4G1m2lEOT5y4GPevtDwvaMnhy2UDpAOD24qPrsq61OfEU6cZKx8h/tJ&#10;6Qtz8SLhxFmuCPh15Ig3l4H0r2f45aYJPHt0zKSc4Fctb6K0nHk8HoCtYyzapS91PY9ChSpciOEi&#10;8Jy3EogRCSxA6d663Xfg5B4JtrWTXrWRzcqDuUHaoOO9bNr4flR1eJPmDcYFe2eFfE3gjxnoUHhP&#10;xzpqR3CxhFaRevoQe1OOb16ismTWUKclZHzR4u+Hmg6bHb3OiTNMJUy6nnZXPnwtK2WSMnAycLX0&#10;p4h+DWl+EPHeni3UXFhdSjYjnOOenvWh8T5fDXg/UDptj4St386DlmQfKaJ5nWirtkwdO6VrnypN&#10;4bZhvaMccEU3/hHmB4iBAPXPWvStQ8PCW4MqwAbiSAO2agk8MiIEGPqOmKy/tibRs40r7Hm9xoCl&#10;juTp1wKpT6Nt+WOMnnjHT8a9FuNBRd2YgPYCqM+hxIcCHqOwp/2lUluZyVNLY8/l0KQksI+e3FQn&#10;QTGAWTIxjB+ld6+hkLuVQAT6VUu9HdOETPHcdar6/UbMeWnY4eXS1AwoI46Com05RxjJJ9K66bRw&#10;CG2DnrxUDaVG2QFGOoyO9WsXNktROTk0tZDg46Y6VWm0eNQWZM811U2lrDjA49SKq3Vmh4WMZH8q&#10;tVpsyaTRzMlgqkCNBk9arX2mkAEjHP1rpLi18vI2Aj19KqtYhjyuDj05qlWkjK0Ujl7zSSCCFz6Z&#10;rOubAIpUR/XvxXZ3VgSMhckd6zbvSfM6BfqKn2s27lLlSOTksBnd5YGRwO9dr+zjagfF3SOMf6SO&#10;9Y1xp2xiQoGDgFRXWfs+2+34s6SzDk3I/Ct6NRylZmVbldN2P0q0uIHTYjsHEQyOfSvz9/4KNQNP&#10;8W2JB4j71+g+lR402AE4xEucj2r4B/4KL5PxdMflH/Vnismry0OeFuW58uzQygFmGcHjAqXR9Ptr&#10;3Uobe7JWMyqHIHOCatPCVjxjtnNM02APfwgEAmVcnPvXTBKUkiJycaTZ9L+Nf2HPhl4R+Edn8SNS&#10;1q7Md0sZZPMxjdXnv7QP7F8vww+HNt8T9E1c3FjOqkxSfeAOMEH156V9d/FPUfDWn/staFceLrdn&#10;slSDzQo7DvXGftZeE9d8f/s+6XrPhC6B0G3ijeW1Q4Lx8dD61hVfJN2fUVKblGF+qPz0/si9uomk&#10;gspGRRlmRCR+JqnNbFAwdcc5wRivv74TeBfCOp33hrT/AA54Lhs9NmVUvWuYdrSkjnrznOe9eD/8&#10;FD/hh4Z+HHxn+z+GLBYIru1EkqouFLk9fyxUuai1fqdNP3m0fODxKwLBPu8ZPFQyIu75VBz+laDx&#10;jJU5AHU7aryJkZxnNaX0sXo9ym8OQRwPQ471A8aDJC9QORng1dmjC9eABnNVnQqTk9TgYFGpL2Kj&#10;wKO+eR36VBJCpJBTq3XFW54st8pJBNRtGoJ2cZ6jFJeYkrrQptCGXOcg9xUMsaqu3IJx2PFWZ94J&#10;DAgelQeQSefmGOM0LYForFRgF+7npzxUHJ3AhevJHarksBQkgEfie9QSIxfkEYHUHrQ1YEVZxtOF&#10;HPT2qIxktsPOeo7CrMsSbSrA8jk0wqQCx4Hr61SNFbYpyxDP3R07npVfZ/ETjFaEifLuwFPQfSqs&#10;kRXjH4Bf84qrtj0H6FFnVbcdxOu0L1zkV+8f7KcXlfBPQ1x/y5R8f8BFfhL4cU/25arGoH+koDk8&#10;gbhX7w/svrt+C+hg/wDPmh/NRVzdqB51aP8AtKfkfLH/AAWvC/8ACpbIlP8AluuePrX5OXSlJDuH&#10;Ib+70r9af+C1YP8AwqWyyM/vxge/Nfk7doWO8AjOQea4I3dRno03+6QvhXwprHjXXrXw54fsjPeX&#10;cqx28SdXYn07da+rPiL+wR8O/wBmL4S2Hjz47eIZ7jV9SVfI022+VVc4O0Y5OB3PrXHf8EytM0e9&#10;/at8PtrCx7EZym88FsADj8a+hv8AguumoDWvDcce5bQIxiAU7S2Bn+Z/Kt8SnTowkurOOnUdXFSp&#10;/wAp4jpn7InwI+IHwG1T4veDvHUsN1YwNIumySqcMozsYEZ5H9K+WL3RdWtjuewkWNtxRyhAYDj0&#10;rofBfifxJosy6fp2ozx2806faYA52OMjqK/UL9pn4W/DjTf2UfBnii28G2C3Et5p/mMtsvIYqD0F&#10;bukp01NdXYiNWVKtyN92fkdeWF1blBeW8sO8AgSoRu46gGqckIwQq4647gfSv0h/4LBfDLwN4e+C&#10;vhTV9B8N2tjczSoJJraFUcgocjIH0P4V+cM+FGGBGelc6dpuJ3w+BS7lZgVbYV6DoB9OaqyIoIYj&#10;jPG3/wCvVx0dRkIRzghulV7gJuyqgZBwQen40t2DbbuVJRGhIVQRk8AYqJgQNhB5HSrUp2/eA4PP&#10;y9qqyncOCP8AdNNWSsU02V3EUancD6k5xUErxhCQAR2Zee1WpkHUpgD+Ijiq8qNk4A56KfWpSBFO&#10;Zd4LFTzxknGeKhkVFQYXGR2HNWJ+gRQM88AVXckllGNoJ980eYXuiGXEeGPOOwqB2XbtC47fd6VP&#10;OxC/MD1wMHvUQQYz5YyOcdKpbEu97kE6ydgAcYUnpS/NkADnt3FStgABjkn24pka5fcAeM9Tmmml&#10;Ib2Psv8A4IhpLJ+2Bb5cbTpkny+p3LzX7ifKyjAPtivxA/4Ihxh/2u4OACNNkIIJzjIFfuAMBACS&#10;OK6MRflj6Hju3t5kEi8YC8+tRPyOeKsMMLkDmoWUk4YE4PHtXOjQYeuAKQMucZ/OnEc7T603HPFV&#10;cQYD9/ypr8+xp5JxkgfU0xyc9fzpJgMbd0x+Ipr7VbOeaUnncAT6Ux8nnd+FADGypwo+hqGQ7jjO&#10;eeDUrt1xjk9qgPXIXihO4kDAY6dOtRuMc7R1PenEAcgDHbFNOG56DFUUyKQ9Bj8BTRgckA5FOZfl&#10;wAeB+dNPUhTye+aNSLWBQCcY4z2pXHdcD1FNyRwO9KASP64phcU47cY9qOCNxHT1pAwxgnmjoTn8&#10;aBidVxinDGOOMdxSYOTkcmlX7uT39BSEOUYPPPNOVQO30xSDPXpT1HHT9Klk6jQMnAPHc1IqjcQe&#10;aVVPUqD9e1OAAPBwfpRuVqmOKjHzde2aVRt/DpSAEcj86cMDg9x3pMr0GnJO0DrUUhA9uORU5Chi&#10;g6A85qCc5JI44/KhasaZVmJAwKzb05yc9egFaM52hiTn8ayr4kcjHsMU1oyepz3juUJ4Z1EkjH2K&#10;U/hsNfyg/H7anxe8TjG5jr14SQeD+/YV/Vh8R7kx+GtQbcQBYzdD/wBMzX8pHxtk8/4p+I5AmN+t&#10;XZz1OTM1Rb37npYOzhI4q4DBNwBPTviuo09AtnGMEgIDiuZn4+Qj6+5rqNN5tYjg4EY4PPaumL9w&#10;uS1JACynnjJOM/pSQo0coZlGc9T9RT3ReR1I4HHSn2jh51DKD3HGf5/SsZyumWkrWZ+gfxF/4KAe&#10;Bf2XPDng/wADav4evr+7uPD1tLNLCgCRoEVfXJJweK+m/hZ44034leBdM8faOGFpqdos8Ocg7TXi&#10;Wr/sbfBn9oPwb4T8S/EbQ2mubXR7fEsMhQsuwcEjqK948I+HdF8H+HbXwroVkttY2dusNvDGcBEA&#10;wFFfiOYywcm1Ti1Pmd+z1PvMHTxMWuaV42Vj57+In/BTf4X+A/j8fgfdaHfOYbtLa51P/lksjdgO&#10;pAyOfevpg6vaw6WdanmIgSAzM57IFz0+leK+Lv2C/wBn/wAbfF5PjLrfhl5tUS5WdlEpEbOvQso6&#10;9O9e2waVbXOmPp0kJaJozGUIyNpGMflXLip4P2UFRg1L7V+r8jppQxCqy53p0Pnb4N/8FN/hR8Yv&#10;jn/wpbSNFu7eR7uS3sb64AAmZCQc9McKTj2NfQ/xP+JHhz4Q/D3VPiJ4ruWWx0qyeecRrliFGQo9&#10;zwK8l+FX/BPz9nv4T/Fef4x+H/DcraxI7yQGafMUDNwWRAAAeTz7mvYPiD4G8N/EPwTf+DvFdj9q&#10;0++tzFcQuOCpFa4p5c60fYJpWV/XqKhDEqMlUav0PHP2O/8AgoH8O/2t9f1Hwz4f0i6sb2wi8xre&#10;5UfMh6EY/wDrdK9H/ac/aS8C/sr/AA2l+I3jWK4niEywwwWq5eR2OAB6Dr1xXIfsrfsa/Bn9mybU&#10;NS+HGkst3fv++urmQu4QHhAWJwPb3rvfjx8A/Av7RXgCbwF8QbJpbORgysjEMpHcHsajFVMvhil7&#10;KLUHb18yaCxSoONRrm11MP8AZB/a38BftceDbnxd4NtbmD7JcmG6guVw0bdR7dPesv8AbK/bo+Fv&#10;7G9rpUfjHS7+/u9VkcQW1koyqrt3MxJAx8w4rpv2Yv2Z/hf+zT4Nk8LfDHTTBBcTtLPM7l3lbkAs&#10;T19BWN+1X+xp8Hf2rINP/wCFnLcA6dJ/o89tMUcZ/hBHOPXHpRGrl0cXeUX7K/zsXGOK+qNN+/36&#10;HafAP4x+Dv2gPhnp3xT8IxyCy1KIPEJeGT1BryH9pr/gpf8AA39mj4p2vwo8S2l5dXzwo93LbRZS&#10;BWbAyR7Zr2v4RfCjwh8G/Adh8PPAunpa6bp8QjgiB7DHJPqevvXk/wAff+Cb/wABv2hviVa/E7xl&#10;p8322Er9oWKYolztbOHxjI7Y96mh9RWKcqsW4a2tv5BUhifq65Wuf8D2/wAH+KdJ8V+F7HxVpDlr&#10;W+tEnhc5GUZQQT+Br5gH/BTT4L2X7UN18EW0u8Bg1X7CNQMY8lpemAQfU45FfUOk+HNJ8OeH7fw3&#10;pFmsFnaWywQW68BEUYAH4Cvn6L/gnr+zvN8fR8cJtAc6gLv7R9lMp8rzcghyOhOcmjDywTnNVk7W&#10;dvXoZ11WcI8r10ufSeo63pWkeH5vEN8xS2t7Zp5WwchVUsT+Qr5s+Bv/AAU++B3x5+Kd38LvDenX&#10;tvPG0xt5bqPidYs5K49hnnHFfSGq6HpfiLRp9C1C38y3niKSRngEEYxXhPwN/wCCcf7OfwH+JN38&#10;U/C3hyabU7pJVTz52aOHeTv2KcheCRWWGqYKEJ+3Tv8AZt38zWsq0lH2fzP0cRiCA2PpijG88nt3&#10;7UHuGwcmjYpBBJwB6V/QZ+b69R20BMKevqKVRzlu/tTQSvsaUsSpP+13oEtxw+nHvQCoGQOvek5A&#10;yD9OKOowenp60tBkjNj8uMdqZuOQOnXnNISQcdSTSqMKuFwc8ZPNNaAhQCGKk8cYzTlBx16Hnmm7&#10;gcc4HfinAbvmwPapdwEK56jGeuaVFwuQQeenvSk5PJ60isRgAc5wTRrYFoG1emO2aGQcDGc0u0ZG&#10;KM4P9BSTYWGADcFAA989KdtDHLEc0ix7m3AHP0pwUH73H1FNiSsxrRFFJAyGHOPpSKgK4J9CMU8q&#10;Dxk4FDEZAB5xwfWi5VkRjbuKgH16UqnYMhuOuc0/GWyQeB+FIyg4bHOKW4rjSFzk5564FKQAMbgP&#10;TnpSkEAE560hALZ2jpigEriYJO0NgDrk0odmYZ4HPakfOcHIBHT1oIAUEnOeBiga1HMRjcc5780R&#10;qCCwwAe1AVSPl/IdqTdt+TOe4FADgMnPPAxTRwAAw9cUqk5PB9+KNrc7R29KAEJJIJbkj8hSPtB3&#10;MPy5pckAnAGMd+tBA5zwQegpMW4c4x1A7YFKAOqnB9T0pqgIMkHA7AcUiE5BxnPQYpaDsxxBA+Zc&#10;cdjQuUUkjr1zxTgobqB9MU1kAQ7e55osOIpHzB93Uc84pnzjkknPpzTsseFUZpCACEC54zR5gtWN&#10;AIbAbqaUhsZB7elBVcA5PXPvQ2c4JPJ70PYPtCbiDyoI6cfWgLuODjrxSsYx+8IPWjIzlgeTyRjF&#10;HQrTqIr4G4YznqMYFKjNySOWpOOVGMntml5A2sfofxpagrAF54zw2RSkNkBuuOKUh/4AD6UDGd5A&#10;PHU+tHUHpsIODgqPr1oXknOOnBoH95ietLjH3emelGrGtQ2leh79KOFIUgj8e1KMclh096TrgAcU&#10;uohV4bHbPXNPAA6YAHTmmgKvc807rzt/Siwg46AcfSlIVfvHnHrQ2F+7696QFWGGB+lACA5JUD8q&#10;cW2kBRx0HNNHJw3Y80uOByee+KYx64wMCnJkdPWmrgHGMenvSgd9v/66aSEOYAgkcetLtxgZx9aT&#10;lgOefUUHrk9u1Job0Hgsccg/WlJzhcnuAaRQMnnoKXI7L1/SkFxyEA5JBp4BIz2I5NMA3cce1PHy&#10;/TuaaQmIwJ5K9O470AkD8KUYPVgcdeKQ7gM4Oe3NUT6ClTjPJ6dKz9aj8zTLiIgfNEwwfpWjgEH0&#10;qtqMYe2ZcdVOc0EpM/K39oCzjsfiv4jtWTIF8+B0GDyP8fxry6HcqTRMo3BjxjnFe3ftRaL9l+NG&#10;txvwHmEgGOmR09+leLBGW4mTaTklgAvP69K+fzaLbVtz3MJf2aOH8ZQMyCZwqsJOCw6dff3rqNCR&#10;BpEW9l2+WOCuOPSua8dQzMjojso3ADYMliewH+Few/CH9ln4lePfB0Q1icaLZywc3l1GfMcEdVQE&#10;E+oJwK8SeW47MVGnRg5a9DqWPw+DvKrJJHnli/hmbUvOhkthc9fl27iK6PRvAuv+N5H03Q9AuL7e&#10;uTHDDleTjGeg+pwBXsnwq/Yf/Z7+Ecy63caTc67rAJaTU9Vu5CGYkHiIEIAPcGvSrrxRa6RbrZ6d&#10;bwwxRr8sUUeAB7Y6V9VgvDerU5ZYmpp2R83i+NKNJNUYXPHvhp+xo9gn2/xvqUOkQlwz2dkweVuO&#10;dzD5Vz+Net6TD8OPhdp32TwZoUVu2wK83Bkkx3Zjya5vXPGt65MUMzgHIBLZrEuNUmuDmWTAA6Hv&#10;71+g5Zwzl2UxXsoa93ufIY7PMdj3aTtHstjptY8f3+qc78L1+U4rGmv7md/38x2nHO7r/k1nS3yK&#10;d7njA5/GsvWfF1hpUUlxc30cKIpIZyqj6kmvc5Iw0PM5brU3p7sRgl2xx03dKia+tQMNPgemMfWv&#10;JfEP7QllPO2n+DtMudXmxy1quYlP++cLj6Gufz8bvGkqS3evQ6Fbt95LRBLIB6ZPGf8AOahzSXum&#10;sU9z2678T6BbwtI9yiIByxbIJ/pXLa38cvBely/YNNvkvbtwNkNp+8bnjHy1xdn8FdDvSH8Y+J9V&#10;1gqwO27vSsZ7cKmBiuz8O6L4Z8K2KwaHo1vaooPEUYBz6k1MXOVgfLbUpJ/wsHxtLJJcFtBsj1DO&#10;HuXXvjBwmexOTWno2j6N4T05rHRLbYZCTLM7lpJD6sxySealm1BnUgghmAzj+tVjOjyHzDjH3gfW&#10;uqMlFWZk/IklmZxvkGMdAR1qjdwLcIwyeR+VS3LYfDY9GqFshiuBtznPA9KejNItnLeL/Dn2+B5F&#10;DCYcowXOccV53qVvcWjG3uFIYNhcDjA6GvXdURZQqhuOgJFct4i0KDU4cGMEgfK1YzjbVFqabszh&#10;4ZvMTaemDwcfrzVW5Rok4zhueF6Vb1HTrrSpxHc25woGCF4bvVJySpO0MX6BuO9ZqT6l7qwQalNZ&#10;YexuJUK87s9a7Hwv8YZ7ciz1CdlKgKHfoG9frXBXrsjkhcYGMAZqlK1yWdujdQwP+cmvKzHJ8Lj1&#10;76s+/U9jK88x2VT/AHb07PY+j/DnxNhv5I4/tgYEZbd39q620163vYg8cowepHX6V8n2Hi3VdNkU&#10;29wV7gZyDj2rsPDPxivbIKl7O53kbm2dDn2FfAY7hrMMM3KHvI/Rct4uwWJtGr7svwPf554ZCctk&#10;YOPfPeq104df3Sq4zg5Pf6ZritB+JtjeIixzK5ZASV598c1v2ev2moDYs435zwcZ9q+bqQrUfiTX&#10;qfXUcRRrR91plPUtJ0S8mEd/pUb4BPTGT6dKzZ/BHgy4QNNpIU56iQgH8K6O5iinJfYudp5rMv7a&#10;Q3AZN2AfwNY+0lY6FGPLcwLj4eeCY28xrZkQDLeWx/pWnpWieFLUpJp9juw2Qrgj+dQTxSO20k9e&#10;i85qfTrVkkIMZ2jpuGef6VyVZspRizp7CZdgiihSJABlQmD+lWH2ybUwAB2xnn3rOtW8iNVWP5uP&#10;kHGasxTFsKwVePXpXnS3ubRikh8tsUxsII3fdU81JDIyv8ykAdsVXdplkyD/ALxJ5FNmuUgTzJBk&#10;+nrXNN3ehMmrm1DqEKfflxznk9KTUPF9tp9u0txKERB65zXJ3+vrDGZTLsRepJwa4Dxf40lvg4nl&#10;aGBQQZCcbsZ/SvTy3La+NqqMUeRmWaUcJRbkx/xH8VjxjqjzySbraFz5YLcFhn/P41h2U2+QygBR&#10;jhfeuev9f/tS4VLGUKnOxVPPr/PFbOmu0UCoyEHHzbhX69k+XwwGGUEflGY46eMxDqSZpXJkmixF&#10;neThRtJyc8V6h4cszbadDE6tnYNy+hxzXnHheCfVdeggXd5avvkGM4x0r1K3YiNGbIwBgla9du+x&#10;5krN3RS8R+EYfFNuotLxrO+gObW7VeUb0Pqp7iuZX4s3vgLUk8P/ABHsJLNnfZDe43QXHurDhfoe&#10;a7bzWSXcHABNRapp2meIdNfStZs4rmCTh4pkDK4+mKXqTZfMn0rxTpGrRpJZ3EbhhnerjFXGvI9/&#10;ySIcdfmryzXf2eUtJPt3w58X3mhsc4tt3m2+c/3WO4fgfwrOurn9pHwgP32gWPiGIHCtY3WyXHrt&#10;fA/I9qLPZCcmo6nu2k63PDtkWVhxxsPSvYvhH+2X8ffg+6/8Ih8QLs2ygA2N4/nwEf7rZx+GK+I7&#10;b9orxPpcvl+LvhVrlkqkebItqZAvvkH9a7LwT+0r4C8Ryi1tNdiSYHBt7nKOOnZvrUSoqorSQoPS&#10;6Z+pvwm/4K86RNHFYfGj4fyRynAbUdEbK/Uxt0/A19K/DH9qv9n74uxxr4K+JenyXMuP9Bu5PImB&#10;Pba+M/hmvxh0rxXp2oxq6XQbKdcjjNa9pq00BEttdMrKQyOH5UjHII6GuCtllCXwuzNVVkmfuUEO&#10;Ac5Ujg+tBTnIJr8n/gj+39+0P8GJILaz8YyavpcWN2l6uxljKeisfmX8DX3H+zZ/wUM+Dnx6MPh/&#10;V5R4d1+QAGxvZP3Mrf8ATOQ4B+h5ry62DrUbvdeRvCrGWj0Z76ox270FckjgDFPCqcbTkHkEd6Uo&#10;ChI9O9cdzdH4P/8ABw8g/wCGm9P5AB0w5Gf9sY7V+dKSG0vEndBJsfLR5698fSv0a/4OH0x+1Fpo&#10;UH/jwYHjgjdx/n3r86JUDSsGUE9scYr0MNokxzs9Gfod+z//AMF1bP4J/AW2+B7fs8W09vDYi3Z0&#10;vlRZBjH3SDXOeBP+Cuvwg+GOnas3gb9kHSbTUtWDme8imQHJzyx25689a+DJUdUBBOCeMn+VEY8w&#10;/O/Xn73v6V1To0eZytqYqhoknofoloX/AAXSfw/+z1qXwQh+BFtvvbeWNrs3wEI35/hxnHNfnrql&#10;39tvp9QaEIZpmkCJyBubOB9M1ExcjLEgEcqORTXQSHnJ7YAPFTGjBSc+rNIvkhyLZEQBlJOMLxz+&#10;lLJCYpNoOAo5475//VU0O8AF1OO5Zen+f60oQM/P4KO/1qZJIvdEIjxwg9iSPw4/WpIo1DbiTgHJ&#10;LH+dPEQLHaxy3B3EDHWngAtkYI4AHYj1rNmkL2HKjbgynhuelTxR7Bk7M4xkjk/59KZBAVXhSAw6&#10;v24qaFdw+YZ2nt1xipuW3axLDCUwm1MKPlBHHWnsrDglh6qB2p8LoW5BAJBGe9TMkTFTgYHze5+t&#10;SkGltyBPMibHUZyoxxmnrgcuOe3B4pUEbjcEBOM9e1OUoHAKF8jsPXtQ9xXj1FQN5myMj5Tzg8Gp&#10;CYwcvgZwM9Occd/elgHzYwQvAJHTHsP89KkWMPghgCD0bpms3EtSTJIlGR8p5znJ61ZVAOQeOhB7&#10;9KijGcZA46cfhVxEVWDMMAnGB6jiqSsXfQ+nP+CRin/hsrw+gb/ljKT/AOO/5/Cv6E9LUpp8IxnE&#10;Qz+Vfz6f8Eio2k/bI0A7DjypOSB1+Wv6D9KQGxi9PLH8qWJVoRPNTvXkfnr/AMF9to+BVuAck3aD&#10;kf739K/FyYNv3Ak4PBPSv2o/4L5qy/A+3KMVYXce0r1zkj/GvxamiYy56hjlS3QiuejbmZ6EHamj&#10;0/8AZJ+Ofgr4BfEn/hM/Gfw9XxFFHCyw23nhCjHuMgjoal+Nf7Rem+OvjSfi18LvCA8Juk4lgitZ&#10;vmDA/eJGOa8oRCjEFCSOODnNOhELSdAp/u46VvzNSuZujCd0+p9na3/wVy+IHjHwx4W0jxj4Yt72&#10;fw9e2873DSk+eEPJx2OPc9a98l/4LtfCGTUtN14/Au+e8sYPL83z0HbnHB4r8uH2kbkBGRwVPf1p&#10;8KnAV2GC3U8Z7ZzWfNTSs0TLD+8nfRHu/wC3z+1n4f8A2wfi0vxH0LwQ+jRiDy3SaVXaQ5yDheK8&#10;HCtgDyzx1x2FPPlyKcDAx3PI4pyqduSgGRgEdsd6iEYQjZG920iJVK9FyKkSIkAuTnJxjinRQ7m+&#10;YsP9rNStEQxBGB9OQDQn7pSXUSMkpgqAAMn6Z6VIVIbeEGTn+H1pEAk4Cr8p4xjP0NTBGjO4knbg&#10;gfzqU2NiRIQoQjaTxkDipWwTjAIHIANHlKrZ+bjqVGcGpDGR0xkev+eacl5C0EiMeDgqDjqeKljB&#10;4yM884ojXHzGMAnpxz9fb61PFbmQ7csBntQrJFLTYjWJjIWXnnOMdKmSFjhArDPQn+f60oh/hORh&#10;ecj0qWFJUCMCT/e556ip6leogjJGDgYPIHapmHlxfcJ2jlcjmhYyqthVI7k/1NSIhYh4lJHBB64N&#10;VzX3IdiWBVJBK9OhK17P+wzGf+GiPDg3MQb5Qe46V43Apk7Y4Iyep5r2z9hiEn9ozw4cYH2sZBGe&#10;ccEVvRTczlxV1SP3w8AoV8O2gZQf3A5zX5Wf8Fygx+LOljp+5cE+nP8AjX6seBUVfDVqP+mCjP4V&#10;+VX/AAXEB/4WxpaBesT59R8w/wA/jXLN/vGPDXumfAqxKjEsQST3r6Z/4J9/tk/Dv9kHxHfeKPE/&#10;w8vNXvLmMJFNbXSgqBnjDY45r5saPIZTz9O9OiQgHJGWONo6V0qTUbIKlP2r1Z9t63/wVB8G3n7R&#10;0Xxz0H4c6laRCPZd2o1ABrgZ7jpxn1qh+3P/AMFD/gl+1h4JTS7L4M3Frq0X+o1C6mTMZ7kFc18a&#10;kBk7EDgAd6RDv4MbdflPFZSinFIv2VqnPFkixZX7g56gt0pVV2A4HPQ04IzZGwgEemQalSLsoOAO&#10;x6CkrRG1YFg3HCnGeoAxU8MTDhiMnqfU0kUbj5VUnnnIqzGvyZZST9cVafMxN30IghEmA3B9Ksqn&#10;mEEjJXGKWOISMSynnjk1KsXO3kEdCfrVNWQ9mOghIBVjjnj61YEQIAK9D1z1qOJF2n69DVmKVH+X&#10;eA3dR1zmoVnoEU2ESsASeRj61LGoZtyL19u9I7KAEAHIxyOlIsmCuWbkYOO9CumTK6LcEavJgoMH&#10;ng1ZECA5bGMc5osoSIC5jUEdD3qVYssFVCQDWlvdJT7jfLG4At06nParUEOx8hBjPf8A+tRFDvyD&#10;HjIwO9TxoC+0nrx0qbWGrPQkijbHlEgntkZqVFZgMgnjt0pUjBwzDPTPNWLeMlmwvRcgY4NSr3NF&#10;odV8DYkHxQ0Qt3v4ztyeea/aD4foR4N08AdLVcflX41fAu3YfFDRGCrn+0YuDzjmv2b8Bpt8IWBK&#10;j/j2UfTita/8NHJL+MfEP/BW6NWm0mMnrN/7KT/SviJLZhksBjsT3r7i/wCCs7GS70yIBQA2QT67&#10;cV8UrENgRtpHbisoOyOi11qey/sqftZa78Bnm0O/tZb7RbpSLi138rnuufr/AJzXQeO/H37KGv6z&#10;N4z0vwVfm8nctJafdjLepHTrXgdtbnOCDxnAxmrcMbEiORmOPWlK03qZxXJFpH0P+zP+1p4Q+E3i&#10;jUtR1vwPGLa8iKxJaoN8Q7Dn+dd5fftufCU+BtY8I6b4LvlGpCRk3OOrZ5OTXybaxREYOz8DVoWs&#10;ZYEkH096pqLVmZxi1K4+4S3luXnhQBXcsFx90E1PaWiuxVo+eMcUlrbbXyX6ngDtWpZ2wVQFOPwq&#10;deWx2KYum2DAjKH5ep21qxWEjfNjPy8cdadptsu04BHPHFa1vbJnLsGIHTHFYNO+pm6upRttPYqs&#10;jqMAcYFaENgByUz7egqzFbL7Z9Kv21qFTcwAJ6AetFmwdZMox6ejE4QZAq3DpLY3bQMjI4q7BaKr&#10;7tvUVet7RnZQeRnoar2crE+3S0M6HS5cAbBlufu1ag0RvM3lQcfpWxbWSEhzH046Vp2llE3OMetZ&#10;Sgy1iuUzLTS2QAkDHYntWlaaaxKsQDn26VehtgpHy5B4q/a6apGVUDn1rF0JXNPrkSC10clA2zn0&#10;x2rVsdFQQnKjnqAKmt9PIAJ5J/StKxtygCsp69ayeHmyfrsEtSXw1oxttTt5EXdmZMED3FfVvh6B&#10;Y9DgUryYR1r5t8Lxr/a8G4j/AFo2g9BX0vpTD+zYsn/lmP5VrTpSprUh4mNZ6dDwP4vaLFceN55T&#10;ECCeorBt/DiH7nY9DXd/EVIZPFl0GB4IODWRY26uCoUZPTisp4F1HdEvMPZOzMmw0OK21CK4aJSq&#10;MCVBrpb+y8K6pex6jBZyQ4C7lUfeP4U2KxjQgOgAxg5PU1JNbpAwWPqOQAePxqoYKcVoZSzCL1Za&#10;1DXBdarZ393aO8NiR5cY6kjvWZ8T9W0/xjfx3llp7xFE24dsn68Vam8zZlpBjPRT+tVHtYZWJCDI&#10;5qng6k42kL+0Etmcs3h8NHlo8EVUvNG8pNm38SOtdXc26jITBA6kGqF/HGwwRknoe9SsvsP+0lfc&#10;4/UtGTa25V5HasqbR1Z8bSPciuu1Gyikfy4weT1PaqUtlEDkoB2yKtYOSG8xi9jlLzSvkwqd+1Ur&#10;jTGEfzx8gcCuquo4kbEfQj1rNvEVV3M+TjrirWElHcPr8epzMmmRsDuQenPaqd7YQQxnylwMDrXQ&#10;TDOeRjtkVlalGrxsuc9hg1p9Xkug3irrQ5yW2aSUlUAG7j3qo9l87J5fIFarx+XLt/pVdmj8xiVB&#10;JPOO9aRoyF9ZZjz6ePMBxjP8IFQNaIpYFcn1IrVuGJQ7VxzxmqVwjAkg9RzW/sbol1zPu7ddhJXn&#10;2FZ1xb8bsc9Ovate5I2cH36VSuGUHOR05PtWcqMooSrty0MS6txyMADHNdH8BbXy/ivo5wM/alH4&#10;daxbwYckE8npiuk+A6lvizpS88XKmnTg1LQKlW0bH6PaYpOnRH/pmP5V8Cf8FFUU/FhymM7eOOK+&#10;/wDTV26bFgD/AFY6fSvgP/gocB/wth0BzhRj071D+I6KVmj5uniXJbb65wKbo7aXbarDcaxE7W6S&#10;KZViwGKg84zU90rH51GBjnmqU8YbPt0HWt1eMjOpaSsz6s8f/tr/AAD8b/CO1+GV94U1gwwIisfl&#10;Gdv41yXj/wDbv0W78E6b8M/A/hOe30izaMT/AGphmVV/hHP86+dZofmzkj14qnNbhuWAyehx271L&#10;SehMYbeR9oJ+3h+z3LbaDfXHhi/hudLVdyRwjapAGTwea8D/AG4vj34E/aA8cWfiHwRp1zGsFsUl&#10;e4AG/PTA/CvImBUY5HJJBNVZ4Nx6EjPShwi1qaU7xbZQmXG4KPvYx71VkRRuDnqe5q9LAMkEYx1y&#10;OlRNEOcrjHCj0qW1c1Whnzq4yjKOPWq86xxhiWA9CB0rQnjQsUAHHYetQNEZOoI+lWmhmZJE+75x&#10;25NRPHIeMEEe3atCZdqBtvbrjNQvCjvyvI6E0rWBJlHyi3AUHBzzTJIH2gk5OOf1q60KjlDxjuMd&#10;ailSTO4j+Hmm3YDOliY5DRjrzn0qrNbjO/Oc/wCNaVxG+7DLzjk+1QTW8YTBU5z9Mmk2rXBRuig0&#10;fXC8Y6f5NRMmcDp/SrksAGABjjPAquYgMs2fxzTu7AtCrIql2A57fSoZYtxwc56+9W5IgBls/Kec&#10;1XlhO8BhzjP1qbsos+GI3j16zAYEi7jKg/7wxX7wfsxxlPg7onHH2NAOPavwk8Ixxpr9mWLDN1Hz&#10;tzj5q/eH9mSLb8HNDAz/AMeSZz/uitpv/ZvmcFaS+sJeR8o/8Fr8p8J7EZx+/HP51+Ud2pZ+Rjno&#10;Rwa/V7/gtoWX4VaegAy9wBjt3r8pJ8KcdM+3T3rjgvf0PQpq9I1Phz461/4Y+M7Hxx4ZvfJvLCcS&#10;QN246j6Gvtbx7+3L+y1+198LLDwt+0Tpl9p+rWSKftMa/wAY6sjL+PX1r4Nfd5hYqBnoCee+agmd&#10;0x8nbIII4FazkpQUWc7oJ1edbnuHxV8f/sz+ENDk8NfA3wteXk0swefVtQOXwDnCbuf5V9N6b/wU&#10;3/Zc8e/s/wCg/Dz4t6JqUd9pLQMbaCIspePBBBB9R3r865MyDJORngE1C8TE7WYkelOnVcYcvzIl&#10;hXKakmfZP/BRX9vX4L/tM/DrSPBvw90fUEm0+YEyXCbVQAY/HNfE04Vui/MP4gOKtSoWbkZJPOO1&#10;V3iZCDjJ+vSoTi3fudUU4w5SnKqltykdMYAqJ0ABYcD071ZlUxyEF+GGQfSq9yjhMg8DPT0oe5pG&#10;1ijOsa4ZFz1B56mq8wJA2n+Ecdx7VekYZxwxBORnpxUE1vsQvnv9aSvcb2KcrBVwVHOevWo2QrEN&#10;55OMZHpU08L7yDwWB4yKrOFU+WykZByPSrk0RtuRO6swCEcZOQc81VmBLlR9en+FXJlVBjHOM5//&#10;AF1A8cZJYc54x/nrUrzB2RSnRzGcJkk9feoI9ythVByTgkZq1cbUzGpI4OeeKrYA4C856UW0C4xz&#10;tHmKoJPrzg0kRYNv3Y9eOKCGZssmOM4IoVcuAN3PXFUtdgvrY+1f+CHybv2vYmxwNKfgHj7wNft2&#10;c4xj86/Ej/ghxD5n7XgYqfl0dgxz/tiv25JGAR39a6cQ7xh6HjtWxE/UjcEk7uBULlQTz16npU5y&#10;BheMmopFU8cYA9Oa5iupC4w2Py96QgAY9uDTpNoPHI9KYevfFOwxrHA7+5NMZu+D+PSnscD5jx70&#10;xuckflijqDGMT93pxUTHAwP5U9iDycZzxUbuWbb3/Kn5C3GMSckgj3NRtx8pIp0pI6YqNsEbT0oS&#10;sgWgmFAI46c00cD/AA4pDuHDnr+lISOoPbvVDuI3PI/lTDnqVpzMCvBx9DTHDcc//qprUl2Aew/D&#10;1owScMT9KUAt2xxRtB7jINN6rQQKAcjOKcQoyAOM03DKMqfalHXJzkdhS2K1sAVc5PJHtT8YyAAB&#10;TRypJX2PNOVgeSMHOaQkKPbv1qRVIGBjg8YpEBYggYwKkjXA4wT70nsNDgB3wSO9O2hjg4oUfKdo&#10;HvTgB6fjStqUIMbhx07U4LxtBHPakPPKinD5OMnjpmk7ka3GSABfvDnk+nSq82DncDj3NTPtAAOP&#10;riq85BPOeB6ULcq+hTunPJB4FZOouoBbH1rUu2AQ9/pWFqc6qhPH409xJnE/FC8WLwpqqqu7/iXT&#10;nr/0zav5Vfi/Kr/ErX3TPzaxc5P/AG1bpX9S/wAW7zHg3VuOP7Onwc/9M2r+WL4qTGXx/rUhx8+q&#10;3BH4yMaWvOehhHaLOYnQCMOxHXqa6nSxts4y6hv3a9K5aZmZMKSc9fbntXX2KldPiKNj9ypBzW6+&#10;A20ciQqzKWbjPIJoslIuVEYBIYfjzSHZ8yPHnnGcUlsSt3HgE4bOcZ71lOOjaLvFNH2l+0X+3Z8W&#10;P2fx4T8CeBfB8Etoug2zzXNxEx81iqgImOOMfrX2F8H/ABjqnjr4daV4x1XTms7jULCO4e2dSChY&#10;A4PAwa5rwZ8Lvh/4z8C+GtQ8VeGLS9ubXS7cxPcQhijbFPBPvivSLOBLeFbeIBVXAAHYen0r8ZzS&#10;rh5y5IwtJN3fc+8wtOcZc7lpZaHxL8QP+Cl/xc8K/tcSfCLTvh9E+jx6uljFEIWNxMp+UyA985z0&#10;6Cvt3UdcuNI8Kz66bVneG1aXyhx0GcVhj4SfDS58WL43uPB1gdXRtyX7WymQEDAO7Gc12KW4mh2S&#10;BSpBGCCQRiuLFVqFSlTjCFrb+fmb4anVhUk5T5k3p5Hw9+yt/wAFLPi58cf2mm+FPijwVBZ6bcXU&#10;qIIEbfagH5Q/pwOv6V9ZftG/Fmb4P/BXXfH+laa2pXOnWLPDZJ1dsfKfXvn8Kv8Ahj4OfDHwr4kn&#10;8R+G/Bmn2eoXRJmuordQz5OTz+NdJrfh7Rta0mfTNTs454Z4iksciggjGDms8VXw0q0J06XKkldX&#10;3LoUpUoyUp3v+HkfKH/BND9tv4iftO+Idd8L+PPDUVq1hCLiG4tEKpy2NhJzzn36Y4r1X9vn9pXX&#10;P2XPgyfGfhTQVv7y6uRbReaTst8jPmNjsMY/Gu/+Efww8A+AbK5t/BHh20sEllJkFrCq5PHJx16C&#10;tb4heB/DPjHw1NpPivSoL62ZQTBdRq6kjuQe1PFVcLXxkakafLFWujGjTqxoOMp3fc8l/wCCd37U&#10;HiL9p34RS+KfFfh77Hc2l0YWljB8qYDnK5/+vXD/APBTL9uzxj+y5J4f0H4f+EY7qXUXaS5vbzOx&#10;AvARcdzX078K/Cfhrwj4Yh0nwzpNtaW0ecQ20KqgOewFZHxx+FHw/wDiPYWkXjXwrZ6kLS5DxfaI&#10;AwQkEd60pzwzzBTnTvC/wluNR4RwUtbbmf8AsmfGjUPj18CdF+KGt+H5dNn1GAtJbSrjBBxke1fM&#10;n7Z//BUf4gfs/ftGwfCjwd8PY7jTbUwfbZ5wTJclyM+X6gcivtrwvo+kaL4es9J0mxW2tYIVWKKJ&#10;AAi444Fc94z/AGe/g18QPF9r458ZfDrTNQ1SwcNa3c9uC0ZByCM9MH+VTh6+FhjZVJU709fdvsRK&#10;NeWGUIztLTU0fCHiabxV4Js/E9xpslubyyS4aB/vJuXOPwzXwt4Z/wCClvxNu/2zW+EMnw/j/sZt&#10;dOnwqisZh8wUSE9MdT9DX6Cy2zQ2O2CFBgAKOwGMVxmkfBb4T6Z43Pj228E6amtyMWbUfsq+a3Yn&#10;dj8OKxoV6VCrNzhdSTS8i61KU6cVzao6rxn4vTwb4J1DxVJZmY2FnJOIVON5VSQv4nA/GvjL9jf/&#10;AIKf/Ev9ov44Xfw58RfDeO1tvJnltzaqS0Plg/LJx17Z9c8V9uzJaX1q1ncQLJHIMOrrncD1H5Vy&#10;/gv4H/Cz4c6vd674I8HWOnXl8T9quYIAJJOSTk9etLA1sLBTjVhzN7eQYijVmo8krWevmfY44PPP&#10;4UqkycYwe3tTAC2T0z/Kl6AEjJ7cV/QDPzmNx/GRhs0bsc/rjmmgoSCB+dO3E8g0rhZBkjnPbj2p&#10;RuUct19qQsD8vp3pAc/Nxz60KzJ0HsTtLjrmlUrj5j07Gm5GOmcnjFCkcAcD0p2KV7Dgq9F6Dpil&#10;4ByMH0pAcHB49cCgEqMsOnSloA8+maAgBznOO+KbvG3scD1pVJ3jHf8AhpajuJIdp4XnPHNKruRj&#10;bzjGKU4zyv6cU1icFgPfmkJuwoBPA6d8ClVw3GQcj1pCQfvHH40gBJwDke9HQTfUc2BwD34pQ2OA&#10;eg6ZppJCjAHB6gUYJ5z3/SgbaQ7ahXJbvQBubhjz600scFcZ78U4EAYJ59KBXbFOOTtH4U0DBPHJ&#10;6AmnkkjLEc00MD1XJxSHewjR5J7ehpigjgA5GOamA7Ko57mkKZGMEfjmi4abkalgR8p6cknNISSe&#10;ec+lSMp6kfkKZgk5b6MAKNBpCBweFPI5464ojBCjJzx3ppZ+dq++T3pV3Aeucg8dRTBajmIGQM55&#10;6UElhuKgY68U3euCSCMDj8KUFiSWX3GKBDmHQFvyPFN2hcc8+ooLELg0bgD8jEY60rIerBSEOdvf&#10;HpSqTg4/U9adu3HGc45puVYkgc8daBpMQtydwA4PIFDDBHTt1pCCSDgnI5JFLgj5SSMjPJpiegKN&#10;qlWBPsBQQPvBgcc+tIRgYY4zzSlmJBJyOtJ7DtrdgFG7cfTpS8YxtHTjNMZRjOc4J/GgEZBHXvnm&#10;lcfoHIO7f0PYc0vyc7j34FNKhhtGOvHNKxAGAQPTrQhtdRRlgdp5zwe1OAJ6nP8AP2pi8soDAZH+&#10;e9Ozgbwe/Sh2uLVCqOcnp3oIK/Lx06ZpVZsZBxxxSMecY6HpUjFAHUjr6ClUBeRxx6UihWGR3p2V&#10;Byv0prQHuKADz+eaXcQozx6HNNAycE/dNO6fMD9cd6QgJO3JFG4Ee/pRlccfhSbxjpgg0w6gwUkZ&#10;PPY0q7iTxjPtSY3fKQPfPNKvfgfhTDZjhnfjH5U7OeA31xTGwPm744p3Q/KB17CktwHgBiADTQcg&#10;EZHrml5Jz0oA4wo5HvRcenQeoO05GAO4FITn7v4804DHXmgcHGMY6UAhUAAyD+VS8EHJ5FRozH5v&#10;1xT1x+PqTTViWGffgdqGyOQfwp2SccnnvSEg42880ws7CcsAp9fSobogRsgPVTzU3bkj35qKcE5I&#10;IGfU9KaJvZ6n52/tfaZ9n+OGpRtn94gOfXgj+YrwXR/B2v8AivxQ+gaBYPNcPIQqc7QOeWJHAr66&#10;/an+FWr+K/jg97CEjtTDie6kbhTknAHUn9Kp+F/CvhD4f2Tw+H7FRPKf387/AOskP19B6VphsirZ&#10;jXTkrQ6syxWeUsHQ5Y6y7HKfCr9nHwL8NfK8R63bQ6nriHPnOuY7cnsik4z712ura6UifYwAIACj&#10;g1T1XXI4Uch9x6ADua5bWdYkmbfu3AHG3dX3uCy7DYKlyUo2PisVjsTjajlNl3WPEkjjy4cAEEZy&#10;eD2rm727nuZDLu++MD86W4uBIpaRxlexPf2rK1rxLp2jQG6urlU28ksw4967m1BXORKxLPas0rO3&#10;UctxxVC9v7O0DNNIAyrzvbAHc15r4x/aZ0m3vzpPhSzuNSvG6RWabxn3Y8AdKwTpfxK+IxS+8S60&#10;+mWR62Vq58x+cYZuwI9KxdaSN1BNKx0njP42ILiXwv4GtP7S1Fhyyv8Auoc85ZugrnLL4f6z4wvo&#10;rn4j6rJfyMwK2ULlYIj/AHcD72Peuh8PeB/D/hmz+x6RYRREjLuBlnPqW6n8a0oFFrMLiBQCo5XH&#10;pz+JqLSnqzWCcdGUbLw7Y6Xm0tLNI0QEeXHGFC8//rq9EY4HJXGT6jFJNIZbhnCYR2JOVxnJBI/O&#10;g7WOGJJJAI7ZqkrA05PQsCSQgMjdepJ5NPef5NqgA+/OKiULGoaJ+VOBtcYA/wAailcl+gxySKd7&#10;CcNdSyJy/wAzOd2OwxTZJGVSQCO42VDI0jAPGdoBA4X86dCuUCP3yCD6+1NrqJ00lYcNw5fDYGeT&#10;TWmwgZn6HHB/zik3soI2Yx0xQdjxsCo57MeOPwq4y0BKxDO6yx4DBskEADd/WqN1ZFmx5eO23pzV&#10;2WCSTGwc8Fex4qCeMEsyrweueuDQnylJKxz+taFZ3sTfbLVWGScbfwzXHat4PuLUtJYYdAdwXPI6&#10;/wCcV6Lc25lc4ztAwDntisXUraSBt6qRg/NnGfas5Rj0KWj1PMZyBNJBKhVxjcOfpnnv/hUMlu+M&#10;NtORkb2xXoN/oPh7XgTqdjiUH5ZQo3rjP5/jXO6x8P8AV9M/f2Vx9sh+Yts+V0XsMd/wrJztuaqC&#10;ktDlLm3LO0TRsoU46DI59elVZfNhhAicqB0+vrWpfOkDFZMI28K+4EHPHY96o3KrN82SMD5z2/Ue&#10;1RUknEqK5WVNP8RatYXiXEFw42noo/zxXRaL8ZtY0qUytOWGd22T5iv4/wBK5u5swFyFXHcEnjtW&#10;fdwuuFZlJPIx6Z56V5lfBYfFRtUimj0sPjsRhXelNr5nt/h79oixnAiuUwWGGJbPXB9RjrXX6d8X&#10;fBepAQvqcY7B2PQ18puskDl45Nmc4G8gn2qvea9e2kY8qV1IwcqxxgdsV89iuF8BVvyXR9NhuLsw&#10;pq0/ePsOLWNFuCJbfUbdgw4CyqTzn0NWYPKcKYWB5wCO3Ofwr4sk+IXiGBd631wMEcF+uOnU1u6H&#10;+0n4t0GPy2v5HUKFALE968PEcHVbXp1D2aHGqbSqU/uZ9gxSsy4L/KBjOc960rSFVUu7gAHbgnvi&#10;vlfR/wBs26sT/wATODeoOTsA6V2en/tXaHq9m9tBdCCV0wJFblT9CK8LE8K5nS1ik/Q9fD8W5bUl&#10;yybXqj1i68c+E212XwdaeIbOXVIod8unJdo0yrnqUByO35ioby8VN0rSlRjnLcD6f57V+dXxV8J/&#10;GzwL8UpvidoWsXl3cm8a5h17TiW3An+IZJXjgg8fWuq0r/goN8RpmbQPHxtrjjaLm1hEJVhxhsfe&#10;FRDh2upRV9Hv5HNPielUUkltt5n1F8RfijpOhqZLu9/dqCFXdy3SvJdZ+IOq+NdTMEEzpaqcCMcg&#10;gZ79/pXEx3mt+Pp11vV7pngKZhUN8pyOMU3xN8SLD4c6ez28cct6yEW8Jzw2PvHHYenevu8uwmHw&#10;FBQgvmfCY7HV8diLyenY7bVviN4P+HEFvJr2qZndQVtIkzJj+9jsPrWh4V/aH+H3iy6XT7DU2tp5&#10;HCxQ3aBdx9iCR+tfJeu+JNY8RapJqeqXbTTyHc8jPyPbHpUNtqD25EsbbdvOQf8APNdDxU1L3diJ&#10;YVSh5n6f+APD8Gh6dH5sgklkUO0i9MkdPcYxXRxyfLjaTg8EjpXyB+x9+1Xqr6xZfDXxlqMtxbzD&#10;yLC6nfJhY8hST2OMDnrX1zBcPNGPIfIPevRo1Y1I3OGdN03ZkrPhyyggA5z0pDcmM5UkAjoD+tRO&#10;zs2/eenY9qaI2A3KpxjoecV1RSuZ2aLYvQ6fh6Um/wA8YQYAGOe9UlKCTKSKAR8vanmaVThRzjJO&#10;Kq6SJ5UOniiKFViUjIyGA5Fc/r/g3wn4iheLXPDtpOG5MjQgOv0Ycg+4NbhlnYYjHQDJ2d6hMbFB&#10;55HTkgY5/wA5oSSQpabHGxfDLWPC7SXnw/8AG11ao5IWxvgbiLjoASdy/XJq3Y/Frx74O2D4geFX&#10;a23BW1DTGMsY9yuNy/yro/LK5ERyAAq5A4pVjkVNxjXODz1/ColFXuKNzovB3xN8OeLNPS502+jk&#10;Q/d2OCfTBHauksNZktZ457OV0YHKshwQexyO9eO618NbW9vP7b8NXx0rUFPy3Fv9x/Z0HDD9fels&#10;viZ4w8DNHaeOdJeSNDgarZLvhYc8sOqflWXI4u5otz9Gf2P/APgpJ4w+GDweC/i5fT6zoXCJNI26&#10;4tB6hjy6+xr9CfA/jvwh8SvDEHizwVrsF/Y3Ee6OaBwcezDsfavwi8J/EPQPE1utzYarDKHxt8pg&#10;eeuK93/Zi/a3+In7PHiFdR8Oak01jKwF7plwxMM478dj715mKy+Na8oaS/M2jWcXZ7Hj3/Bw5x+1&#10;Hp6A9NNfsOhc+x/zivzmnBMjMiggnABNfdH/AAWa+Kcnx7+KGkfFjSvDk9rZvp5t5/MwypLnOAw+&#10;tfDMi7VO5cck4I6e9cmHjKnHlaOqUk1oyEKrHZyQOBjt2zTCu2QsHB4wAB0+tPaPb6kbic9j60Bt&#10;oyTn1FdK13FBtbiI4VSEUZx3HHvSpu2ncDx0BUD/AD2p6hs5+9znKnj14pCu12kLdST8vp29apPl&#10;VinFt6CmFy2A+D0xikEe3qu58dz+XvUiKYm+YHdnqfTtSygK/mDcSBksTge1RK/QOgqorNvU4GOm&#10;KeixkcgHC/MGXk1EitGBkgZ4JPTj61Mic4Pfjd6+9ZNLqXCWqZJyFKhOR0weDT4iFGDgFugxTEVp&#10;CZGk4LAgdB/nmp4FDEBnBJOOf8P61Nky5NsdGkmSgGQOmVqzGjsApx7dh9KiDBXMa8E5AGKswHaB&#10;G789BzxRy6ka7EUiMjDOMYz8y8U5I8pxlj9cipyu4hjncDjkf57Ug+ZhtU/QiomrFwVwiUbFAACs&#10;OeOp57delTxgB8bs+nGfwpir+7KFARnghumRUiAKQFU5bsO9Z3NttiWFecsANp4yf8+lXURScEHA&#10;I6GqluhduMk45+nSrsPAwvzcdT9OlOwpOyPqP/gkJbMv7Zeh4J/1Mu75voa/oP0tFawhGOPLH8q/&#10;n3/4JB24l/bN0WbHK28gB44zt9+a/oL0pSLGIHj5BmpxjXs4HnR1rySPzy/4L74h+B1qzY5vUI5+&#10;tfi9OrytuZj6Djrzzmv2k/4L8FG+CFqCucXaY/8AHjX4uvCx5C4yMgnr06muSk/ePSpJezIolMQJ&#10;24OB+n+PvQyhXG4MVPVVz17EVNHC0ikMSN3Q4x+FJ5O1ceaoGehre1itdhERCwzgAcZAFOZCvCYI&#10;43cdqREeXnbgZwCB19qem5CAqgnoc9qykirK2o/yV2Ycgc84bnP+FSLbhY8OCMnqOR0poyxJPXP4&#10;1N5ig7PYY5pNDS0GhQo2nAz29P8AIqRIw4GW49qYSuVMYHB9D1qaJSV8tWwcdMc5zTXM9A3HQ26D&#10;JbaR1Hy9PrUiICTGFz7UsYUr054O3GST704oQxJJ475xg1qk7Ere4hQFiQQGPYGnx5IOerc/dp0O&#10;GAycY7AU9U8otuOBxjHpWbtzal6WuIiMMsGwDxnvUkUTrGNpOOzHNGAFDNjqTuB4/E1JCCr7UOTk&#10;D+VJ7iTSZLtwmcA54x7+tPjGW2qSOBjvRHEoJLehwc81KkO7aqbccEfLkUkkxyaYEAx5bIIHUU5R&#10;hg2/ABB5B5NSRwKjg9Bjndn1NSFGUg8Yzndt4ppq5LvcdCgZ1YDjoRjg17V+wyoX9orw7tU83o7/&#10;AFrxmGNAcMuSCcY54r2v9haAt+0X4aKjP+nAcntg8munDu0rnNiVekz97fAwB8L2fPWBen0r8qf+&#10;C4g/4u9pzZyBbv2z3H+Nfq14KUr4btFH/PBcD8BX5V/8FwPn+L2nADkQvjPbkZ/pXFJr2jHhkrpH&#10;wPHGwbaCOOOacihRyuc9cVI0RU/dxjhT17U9YBxz0GTkcnJrdNWNne+g026spCj7x4GackZPJBLA&#10;9COtTNkEZXGc5+boaURENhs9sYqG7jaG7Qo+XIHenpGQ3zOCB1OelOCkEAoOT/d/nU0aj7rNz1x1&#10;ppXRHMxFXPRc+pAqRM9DySM0oTGWYZBx04qUEjhFJzz9KtaAtB0KktwABjGemKmXg529v60yFd3B&#10;5OAc57VYCblCkjORwKGxMSNJG6jB61Nb2Y++vP4806FFDhePQCrMCfNxzxSa7DT00GiydyAWJPGP&#10;pU62RxkqMg8HGKs20aODkA4wOvSngocEZJzgfypJ3ZN2xbdCwwAMjoAPWp44wTnIyeDnioPLPRBg&#10;56Z5q5b5Vdu7OeprS7JsmSqpAG3n6HjFPWFwTk8noOlPBDxhWXjrk8CniNwMHtyPapd7lxViWONv&#10;LXuPb/CrMMCkgHOcf0pLcALuA78EirEMCLJlwR9TS6ik2db8DkdvihoYjA41GMnb/vV+zHgNMeEL&#10;DP8Az7qePpX43/A+Ir8UtDIbg38e4jv7V+yngfjwnYf9e6/yqsR/DRyt/vj4i/4Kvo39oaZnqWOB&#10;+FfF0ECyMGbj1z2r7W/4KwJu1TTFUHLOPmHYba+MYYmLqDGcHpzg9ayim1dHRKXupE8UOAFA57HH&#10;X8asQQgOSTzjioo0kDYXnjPTvVmBSWwOSf0rVQ1uYKTuPttNZ7kSqxDCtSG2YgIMHB545xUFkwDZ&#10;c8g4wPzrRjVSuVB565rTl6lRasOtLUNyFxj1HWtO0iwwDg++RUFoSCOO3WtG127vuckcmocbg5ly&#10;1RV2kDAPp2rQtgSN23p04qrbIFjBPJAq3bkryVI57URonLKpZl2CJE5PPNXraQufuHpVCKTIO4kH&#10;+lWoZmRgyk9OldEaKaMva2ZoRld+zZkH07VdtouQfN+XPVqzYrhlUHPPXircN5jBDZwfuk1qqF0Z&#10;yqtGzCfLXCt+OetaVqwCgkjA6ZNYNvec/MeSOme1aFrdrgFhgDp9aPqq3MZ15JG4jwoMKOfrmr9h&#10;I6qAw4Fc/BqCmVSScA54rQj1LPzk8DgA1X1JN6Gc8U5KyN+3vvLYoucHsRWnBfKOZIiBj5Qa5W01&#10;T5vNB6e9W7fWVjOMkZA6nvWscvucc8XNI7nw0Y5NRgBI4lUgD619K6UW/syEg/8ALMZ/Kvk/wnqo&#10;n1q2BYbjKOM+/NfVWhy40aFs5xEM4rjzHCrDxj5ndllZzlK55L8Tr1V8WXEWB1Bz/SsbT7pCxJIG&#10;zOMtVf4waukPji5DMcDgZ4wcCsC38SxKmWl6dPU162Gy5ToRdt0eXisVP6xJHYR3+W3M2Mc8Gpzq&#10;EM0ZjQElcDkc1xMGqbbqSZrhmEpGMtwtWjrqR/6uYsT3Vq3jlTXQ55YyZ1D3iogDsc/rVeW6QOrK&#10;x46gnFc3J4lDu22Rjjgt/hUJ8SRSPkzdCc5boKbyxLoJYqb2Ogmv1DyOGCqTyA1Zl1qEZk2RyHGM&#10;nmsW+8QxLyJ9wzyAKy73xEIwJIcgsDkE1Ly+PVGkcTK9zo31FfLZZJQx9TWe92r5BY7c9j3rCGuE&#10;oXcsSffioX1wOMIwB7CsZYGNjaNeTNO+vFyQCCCO5rHu7ljIYwwBHXnpVa61Zjwx/AVnSaipY5c8&#10;981H1ONjSFSe5bnmYvuY8AcVSmPmqxYnjrnvUd1evztyPQmqhmd12g8HrzXPKglodsJyaINR3KCI&#10;2/h6596oHIX5iCT6Crc8jsGyBwOc96oSzuX3he/A/rUKilob05SZFO7Mwyo4/SqtxIFOCemeR3p8&#10;octy2ff1qN0ABLHijlS3LbbKd27spx39qoXLOzbeRjoTV64YbiT1zWffOwOBg89hUTgmWnZFW4jz&#10;k7vrg811nwDgz8U9JbHAuVyfxrkJH2AnHXr712P7Ph834r6Tu/iuVyPWudQs7lXaV2fo5py/8S+P&#10;npGM/lXwJ/wUDXd8W5MoMBcnj619/adxYJ/1zHX6V8Cft/A/8LdlVcnjkD05rh+0enSasfO0kZUY&#10;2kj3qjdRmPLAjrgfNWrcRIXyVBweM1nXMBDMW7n07V02dyJGfLG4yRtyenPHXmq0sfzZZcDOMBe1&#10;XpcFdo7fmaruhUEZ6HFHKSpGbcR4chjxk89qglRVByOnoetXpwMYO36D1qm67iQ3SjoaRasUp4wC&#10;WCDB6cVXmjYjJYdOKvSIy5C8/McDOKrPyhEnr37D61LQ03cpPCQpyeSc5H14qCaHHIGec1edEICF&#10;Rn6VWkUSHaAAQe47UnoXe60KUkTg7XODjt2qNoRywY+9XJIiVKPgY6n/AOtUbp+7KhQRnkEVMmVF&#10;6FGWPAAHYc4qvMnG1cZPbP6VflDBsyZPXj2qtNCWy27+LpnpVLVaD5Va5ScY+bdkn07VXmAILKvX&#10;savTIOgGenXkk1XaN5AYz2PIxSstiVozPfOcHn3PI+lMkTjABq3JDsKqyjp0xzUDxlsbQcZ5Iod7&#10;Bdp2Kkybj2xnj3qu8fzfd68YxmrzRhQAoIJJJGPSoZ9pblBn1HWp1TKJvDCEeIbIKn/L0mff5hnr&#10;X7vfszqF+DuirgcWSY/IV+FPhRV/4SfT139b2MHJwPviv3a/ZtUf8Kg0UY/5ckx+QrWpH/Z7nBX/&#10;AN6Vux8l/wDBbIMvwx04q3ScYBbAzzX5VXe0oARz79q/Vb/gtmAfhnp8ZP3pR1/E/wBK/LC5hwxD&#10;sDn19K5oRvI9CF1STRnzQsFGF4756f8A1qqsoClCM4Xk5xz7VoOrBc7+MGqtzH8pGeQPm75q2tRX&#10;7lGQA8Mfx9KiLOG+Ydup44qzOMksFHAyVx0qF1z98dR2NNRdh3s9Cs/L4IB4GCR0qKWIN269D6VY&#10;lwCyEhTnr61DJHvQn2xkiod4suOq1Kc67cIYyBtxuBzn0qvMgXbGcnC459frV2bYOV7+nTFVJAzb&#10;SoHT3FU7dCbtMqzAjkqAccDd/Oqj7lkKYGQBzWhMkaBSQVIPZc4xVa4ttq7eMk5BAHPepTKe1yrP&#10;ApQ7CcH0+v8A9eqckYxsY9P4mXvV1jgk5JANVrgb8Fkz3PzUNsStIpShd5DEbemAe9QyKCWBBHbk&#10;4qwyblyrj15NQBCspYZI67cdKNbDVkytOq4wFY8+vvVaRlLZYY57c5q7L+8bLYwvbOOaqzBVLA8D&#10;Ix6U4sOpXDfOXBJ9tvSnJGSwBAPqFFG35sAA8npQVfHllOTz9KuMSW1c+2/+CGkbn9rh1wTjSTkE&#10;/wC2Dn+X51+2rA4HI6V+Jv8AwQwE0v7Whyh2f2W3zA994r9tCMcAD2rpxF7QXkeO9cRMiIBG3P61&#10;E/qDnnnnmpnJzkHNRMNowDzXKXa5DIewHf1qJyxIAAqWReemATkVE4APHWmhu3QaT3LY54z3qNyD&#10;nnFPOeSe9MkBximhEbYPHTHc1E5A4bJ9OalbONxPA/Oo3+U5I/Wi2oEL4Xufeo3Bwf8ACpGBP3aY&#10;RkZ/SmFr6DHywwT+dMZsdMdOKeRwSO3QA96btx+A5pktDMkgbfXHIpOcY96ccEkjIpMgcg/jVbCe&#10;4gBIwSPqKXGRle3WlAO0gfhmkAwOBjPpTDQMHGcUpYE98UhOPl9/SnLgrwRUsoBgdAfwp8Y4O4HN&#10;NUcgE8ipY4znLc+1IEhUz0GakUEnJ4ojQK24E1IMjHFJjdlqCqew+lOA4xjHrikXIH404jHX8MCl&#10;ewCA/N/iaG54xQ+Wx29aTcAMk0rCtqRzerCq0zMTkjv1qxKykg547c1TuGIHJHHahDexSvpDs47e&#10;tc9rko2FQecVt30pyen1rnNdkO0tjjPODQkLc83+M023wRq+BnOmz5Gev7s1/Ld8RmB8Z6sSvH9p&#10;T8Ac/wCsbiv6h/jVN/xQeskc/wDErnx2x8jV/Lt8RZRL4v1Vxxv1O4JHvvNRd89j0sNZUnc56VVx&#10;0z6Enmuv04H7DDgcgDkj6Vx8u7KkYPI/nXYaWwFoh4yEGBj8K6HdUy42cx8ik4BY5PIOKS1ws6mM&#10;4YnIJH9akcBVO47S3r060lmga7RPLyd2Ac45NZS+Bl2W7Pqv9qvxP+2NZ+LvB4+Ebauujx6Nai0T&#10;TIt6NLtXJkABwORycDFfc3wwvfGb/DrSbjxpEi6wdPja/QDgTFRuAx2zWP4S8ReCfDngvw7Z+Jtd&#10;soLi40mDyEmlAaT92vQf413EIhn2gT5Ur8rKeMV+MZjipVIulKCVm9erPusHTinz817paHwV4j8d&#10;/t3S/tvtYWEOpvor64BBAsGLRbPPQtyMhQTjOc/WvvjXLvxFbeC7y80OPfqMdi5to8gFpAvGPxxW&#10;bJ4n8FweIf7Cl8R2C3x+7bNcL5mfp1zXR20kSxHzJTgYIOccVx4rFyqqmnBJRX3nbRpQhKTTvf8A&#10;A+DP2GvHP7dHiP8AakutI+K0erPoivO2ozXtvshjbPGxsYPXGMmvr/8Aa4134q6B+z94gvvg+pfX&#10;xabLPbGGYZOGIHrjNdPpHiDwVe6rLbaXrlnLcpnzkt5lLA++DW1qK2DWMk99dxrAse6R5WAVQB1J&#10;PAFGLxrq4iNT2aja2i6/8OTQoRowkuZu7+4+Q/8AglPr/wC1f4ifXpPjtb3w0lCDZSajB5btN0YA&#10;HkrjHtk133/BTrxl+0J4X+B0Q+AUdyLuXUE+3S2MO+VYQOigc8n2r3HwTqOg3lvIfDGs2d1Cj8m1&#10;dSBx3xT/AB7qmm6ToLXfiO5tYbZT88k5AUe3PeqxGN9pjFWjSStb3ehnTw0Y4Zw5t+p4z/wTH8Vf&#10;tBeIf2f1v/j5Y3S3ovXXT2vItkskHZmHBBzkcjtXmH/BWD4qftb+FNV8O2nwIttTj0Y7jdy6VZmZ&#10;5ZuwYAE7ce1fY/gzUtL1DRYLnR2jkgZco0ZBUj14o8ba94T0fTo5vFFzZRNI22AXbqu5scgZPNL6&#10;645l7f2aevw9ClhUsD7Jyfr1Ob/ZI1j4ia5+z54b1L4uWpg8QPp6tfxPHtKt2yPXGM++a+N/21fj&#10;V+3N4c/bCj8PfDf+1D4fNxBHplpZWxeCZSQG3t0XJJGcgdK/QDw49pfaVFcxGN0ZQU8ogrtwMYxV&#10;LWtS8DWmswRarqNhHduN0CzyqJPYjJz2qMPi+XEzqKmnzX0tpr5CnQTwip81ttepd8LXXiD/AIQm&#10;xu9bt92pGxVrqIY5l2gkcZ75r8+/h/8AGL/goFrP7d8vhPVdP1I6C2uSxzRNYBbaG0znKuRgnbzj&#10;PXtX6HQvK0atFOpQjj0rMsvEXhFvEEunC+s/7RVTviSRPM7dec/hSw2Olh4zXIpXVtVsOtQdSlFc&#10;9rfiL8TpPEth8OdY1Dwbbebq0WnytYR46y7Tt+vOK+Gv+CcvxR/bn8c/HrUtN+NFrqzaNBazG5m1&#10;CzMSRyjdtCE4yCfr0r9DLV4niLy/KuOSR296y9H13wXfTzRaHqVhNIjkTfZpUYgjscUsFWWGpTXI&#10;nzdX09BVqbm4vm2Pqdt/3u2e1ISGAUmpAuQVBz2JFJs2jBxz6dq/fj87VxoBPGDx04pV4OMcY5Ge&#10;KeRkBW9evc0mMHYeuOxpWuF7DDhWztP54xSbgUCkkYNSbUJwOnajYoOCe/SmtiXqxjFuODSkbwc5&#10;A9acAw7d/wCKlAJBZeo55pJstJIRZCBkj6Cl3F2zjAA4zTQvUkH3AFOBK8lR7YpNCY0PkbVGAKVW&#10;+b5m7daNu44OeB2ow2/K8DPpTRK01HMxIxjINNBw+Ofpmmlwo27wcnnNAduNxGPT3osD3JGZM/Nx&#10;9e9ClcFuRzxj1qEqx5zShGUZyM+vSiwifK5yCc+maTjJIPPTFRdCMtye5pwBIx+oGcUrD6DxtxwO&#10;eOo7UmHBPXgcZNKBtG7cT7GkDBzs2n1OTRqPZD0fABPGTxx1p2ckfyFMycAHJzweacc5OWH0NLqP&#10;Sw/PByDn60gZQmDjrjpUTF1G4ClyR0Ofei2g+pKuTkU184IAA75xSCRiN3bNKHO7nGAOwpBpYi8t&#10;Wbcy5HXOetKynO/bz0p249+nt3pCfkJwBk9vSnuGxDIix9+gx0oUuOQASMZ5zUjgA5wDx1pmwMMb&#10;s4PejcSFPzqcDvzSA7eq9sYpG3Bhgn6UwEKue+eTQBKrhsZwMdMetAZhklsg9c1HuU7SPXB5zSkL&#10;tzt+vHNJ6lxJFfnB49cmkLqwORjGRwKjDApvz26UBzkFQvTvQtBO6JPMwwJXJzzkdaAyMOfxFNQg&#10;jeTz25py8kcEHnOaTsCbAjfyefalZVVyFGOMUDOB8x+9xn0pzZJ5IPPBFDsVoiMkhsucc9SKR87Q&#10;wHHuMU9wCQc569KaSWcFR9c09CG2wBCsCZMgeg7U9ZGJIx17UxgGYfMfQ05VIfnpj1pFX6C5Gcbs&#10;j/do3EjaOTjNKW+XIb64pME8A4xU7jHg4UEk/X1FAZOjZxnvTCz5G4ZJ9s0qnA3N0x0p27Cb0Hsw&#10;GQME9qCxOQB0H6ZoAzllGMfrTdx4B4x3FD0Ql5jlGTz35pCRzn88UjEhR0oOeXB5xzxmhWC+o8sV&#10;5Az7+tGc9KRFAO4+nanqCBg07IbdhAu4E7v/AK9PHrz+FNAI4GPypzZJyP0FK9g6Clhx2pRnOePy&#10;pF5zuP504ZJ5P1wKA2Q8c5OODSEHduHWl7j0J70YIPHA9qdhczHKMDn8PrTwFHA9elMVQX3Z4p4O&#10;enOPWjqNiqCDuyaT5cE8jinAY+tLjAyV6d6YrojLBjk5A7V5v8ZfjbpvgWBtM0xhNe45xyI+Op9/&#10;atr4vfE3R/hz4clvbq5U3LxkW8IYbmPr9BXx5438dX+uX8t9LeFjIxZmPVia97Jss+tT9pUXur8T&#10;xMzx6oL2cXq/wNrxL41vdfvpNTvZXkd2++3UD+lcxe635zlBKMkZJyc96xrrWZlUq7N7EGs2bVGk&#10;B24VSMAA9K+4p0I042R8hUqOTu9zauL/AHjYXye7dhWVezrsKhhtHXPeoIruOK3+0tJ3+6D2HtXm&#10;fxW+NI0ab/hHvDEZutTn4jhjbKpn+JsdB0qZWiVSTmdB4++KGheCNOnudRuFV1UiNc4JavFtRi8d&#10;/F7VGuNbuZ7DRySEtEGJJRngseoHtXSeH/hhqOoSjxT471H7bfOdyIVxHHnphelddDYwQwlYo0G0&#10;cfLjNcVSTk9TdwUVY53wv4L8P+HLIWmmWEMKAgtsUAn6+5reiACbY3PTHpmm+VyUZeOuGPcdPrSK&#10;WUc55XH0447VKgraG8XdakkjKjnaRjONueKYcFSu5jjgEmhkPmcjk5wetNaVmUhsr6EA9fetIuyG&#10;9BxTewCgMOcFh2oO7cRg+oyPWi3uVZueDnkY/wA4pzSxsQYwQSOo+tJSBX7jdzlVGDwvX64qJ5GP&#10;KoBgZ+bvTpRkDaB1Gducn1zTdpJyxyRztIIppXepb1ZGXYfPubcxztP8qliuG2MFYjccKOh9DTBC&#10;ElHyEhfukEttHbr0pVRkUhAAQOpxnrVt2RLaHMHIG/ORxtzktTwJF6tyOp9eKaERuFyDn5ecZ9qk&#10;YNuAYNnrnp+dDTYmkwk+WPIkA/2hjOT2qs0TXKh9x3Djdng1YmCMpZUDcZwozk9v5UsUbKwLDHOc&#10;/wBKWiKhZblK4s0VgJJMluufU9qoX9gZgZCo6YyB71rXMCNu+Q8sSpUVBLCSMJtx6EdB/Ss3Jpi0&#10;OMvrSS1ny4HXn8qSPUJYhuUNwR24A6V0OpaeJcnblgMngevSsG7tfKYnyiOBkBfypyi5LUuDcdit&#10;qFro+soDqulxTsUwpMQBP49fxrn9T+FmlXEfm+H9UmiIP+ousNjjGA3+IrbnikLBkWQAgnoRgf57&#10;VXMk8J3xsATx749etcso2kbc10cLq/gbxtpjFX0CSZQMCW2bzFY+vH+Fcxfzz28hW5jMUhPAlUoc&#10;8cc9+K9nttTnt2BlZvlGByeO/aprnWLOZCLyxt50GNwkhDg/XINZt+7ZF8qWp8/zXsUwK7QTncp9&#10;azbgxmYkJgITkZ5PP1r32+8C/DzxAVOoeGLcENnfanym/wDHMenSs24/Z5+HWpys9pcX9sXXAYTb&#10;gPf5uh+lYONndlwTPCJtOaaPZuJwTy3P/wCqsm+0Pe5DAfMQM4NfQs/7KWlzMz6f8RHQMo+SW0Vi&#10;uOvO4Z/+vWRq37LPiKAM9p4ssZ0djsDwshHPfqBS1Zot7nz1eaBeS/cdc5wOeF5rPn0jXrSTzraX&#10;bgkgMPlz1/Ove779mPx7BEXjNlMexjuCM/8AjtYN5+z98To9zNY2fA4YXG4ZHrxWLp3ZspwS1R5J&#10;F4o8e21i9hHqZCFSHLHPB6j2zXm3jPwpdxztfpAccmT5eAfp+dfRdx8CPGDBjcX1jCOi/eY5/HA6&#10;1ka78CTHFnVdfEh6FYoeB9cn8K462GV7pGtKtGCPKfhX8bNc8JWUmgXIFxZqhMW9+Yj3x9apa54t&#10;u/EmoyaneOSXPyqDwB6VJ4/+HMfh+V2sC5X+KPIzkd+K5XT/ALcJzFFCxKn5lxkD1/rXBOLjoddP&#10;2cveW50ACuu9XycdCOTUZkduC/TjKk5qnHfsyHDjJ4BHaprVpLiVUC/MxwAOSTWVmb89juvgd4e1&#10;fxZ8UtD0LQg/nS38bMyjOxFYMzH6AE/hX6U2t1IY1iV2CquOh3dMf0r50/Yq+Aa/DfRx478T2+zV&#10;9SgAjjZPmtoCchT6MeCfTpX0JE7oRglgfbNejg4NK7POxU7y0NSGQMuwhuOOe9Ju2pvdh0wdo6cV&#10;VWQkAYyw9CR/Wpbh5QwxGVOCRz3r04pHImxREJfm39vrz6UojfKqzDHByo7VAksiSFw5w/8ACeg+&#10;lPSUo2SRgDj5u9U0rAPdwhJBX5TjA4+vFRySAMec4x360Sy+cuFY5xx7moGUlzvfcewAos2JtD8q&#10;uCGzuPBwf0p27ec4GMemKauNvmHgjjBGfxpdgjYFTk55HcVPKwtZXHMwAXcOPQGmTvHLE0Ui+Yjd&#10;iaewckKxIPoKgkiYODgk4z1qm0tBxuc/qPw1a2ujr3gXUW0m9AB8uIDyZzn+Ne31FanhL41654bu&#10;4vD/AMTtJXTJnO2C5D7oJeeu7t+NaEbGJQv3cY4/rS6hpVlrls1rqkMdxEyjek6BgfbBpcqe45R1&#10;0O11iDQviV4TuPDl+kc9tewMrDrjI+8PcdQa+G/ip8PdR+GPjC88KakxzC5MEuzAljJ+Vx7H+dfQ&#10;q6d4m+ENw2t+EHmvNIV99zpZO5oF7tH6jvt9BWX+1Do2i/F34bWXxZ8Jr5txpqeXqKqOTCR1PcbT&#10;jj3NcFamqbujSDstz5kZVCGM5OWAB4qN1YHaGxjGVPappWCPhQAB03etDow4JB3DOfU+n61z8qN1&#10;NvRkS527MkEDrnFOADASD7vOeP6UuxUkTfHxgbRg5J9KcFDbSvpypOOKhx7my1FjK8MPmzxgGlLK&#10;gbaCcgZ5HUY4/lShpFQgKWGDnA6Z9qfDG8aDKsCRk4yBjJHGaz5UJq+o0QZwQDgDJBpwjb5TEx3Y&#10;PK8YqXyHY4YEliCpz/8AWpYgY+SSQehZTxSau7FKwRR/uyJe3TNSxq6/Mzke570bMcHOSuCRwf8A&#10;PSpA6lcg47EN3/LvUOy2GwQFmyM525OR1P0qeNXUhwDkN6cD/PNMiJY7/Udx0qYAeWBgsc8bfWnF&#10;FIkySPmOCR8pK96YEYYyT97PzDofXrUtvv8AL+bdu7FuKlSFskKucjknoT/n/PFKUbsLsjiBJOMZ&#10;HYN05qWJNhwSMZyTSwR4C55Bbnj+f5VLsAddwztyenUVjKN2Wn3HQRsZMxkkcHOe1W4VThsYKgdD&#10;1qtCFVeFz/wHk+1XLdSflQA/3SM8VKuilrofVv8AwSDXb+2NogK4LW8mP0r+gXSyf7PiHfyxX8/3&#10;/BHuDzP2v9EDoTi2lBZTwOVr+gLTl22MIH9wVGN+GJwxT9vI/PH/AIL+M4+CNtHBkubldv1w3+Nf&#10;jGw2zeXIcnByw6Z/qMV+zn/Bf1SvwVs5CR/x+RnB78kYr8abiFQ4AT5vvE/SuWlbm1PSo/w7jSBH&#10;8jNxnuCOKjKbyQF4xgbT05qXG5cPxntt6GoPKAkO1iPm5JJ5/CuiaSVx8w6RSPmAYAnk4yAKkVSw&#10;AMbFRyDRBGgj2ruboR6/lUsayNxgccZPOaza5kUtGMSNvMDCPDe/TNToCcZC5XtjPP49aPLjJJ2D&#10;kc896cirjGCBnjJz/wDrqVZLUabQ5UQn5gV+bkHOcVJHEgU7Q20HIOcZ/OmBJAuUGQePvEU6MlFO&#10;xQTgnGe/ergmkTdXHpFIn30LAsPmHvTl8xxhiMY4JFKYyXIYAc5GPWpEjCnaMZ/3OtDaSsNRuwQo&#10;pDE4yeMjpxUiKHw244JOMHAzQgZl2jg+gyMHrmp4Y1QbyTgtnGD/AJ9KzvfUp36DJI3kPCjrgqGp&#10;6Qqr8NkqT1PT/GpQqFMrg4z+XaliAddsbkDOcnpVJtqxGnUesQKF2OMDby2M5qa1gaNc8ELyMUkY&#10;wNi87TnKn19vSp4uGKsx7ge3H+fyqXdBuyVQsgyGH5dKXYHyF4x059KSL5nwD+ODwamSM5+ZvqTT&#10;SYXugiiDkso/Edq9s/YS2f8ADRnhwN1+15GD7dK8YRGXAIJyflya9o/YZGP2ivDhUkE3nQH/AD2r&#10;ow696xhiNKR+9ng7cfDdnz/ywX+Qr8qv+C3SCX40WCbuVt2IB6dq/VbwYwbw5aH/AKYL29q/Kn/g&#10;tsWPxw0/b0FrJnI9xXFL+I7hh1qj4RZSCIyhOcnJp8S46qwPoaSWN0YYjxzyDz6460+INkDHQdfr&#10;Wqu0bvccqfMG/EEU4RFxjdzng7eakWISMHXI7FgePoalMZAwoHXOQeakb+G5EVGNok+hXtUiKYn5&#10;bJXPuOKels5AyB6duKkihcrguCMenNaLVGaae4hjMiglD0GMHnHenpbuJcAdTjn61KkJCF1Azjnn&#10;rU8cQDiRs5zjGelFmgdxip0BUBtvTuPapIASuc52t0XqakjgyePXAz0qWKDA+XOCeuaad2J3buJH&#10;Ec7jwQMjI/TrVuzhL9UzxjikgjZG37R15YDrU0bMMZPXmm11ZKbuSojIwjKgfXnmnBA2MDoP4Tz1&#10;pIgScNzkdNverEMTl8hehJwahxTkA+K2YtuK5wdxPNWIYs4VAMg8cUKQBgHk/lT0VgQrEcc/1rW9&#10;gjfdj1iXGwyAYHOelTxoMFFUZY545460yONiegyB3HWrlvBtG4EZA44qUmPbUQxsMhSCM8jJGatQ&#10;KGJVfrjPaoyhbgL15PtVi3iGQoGcjpTsr3M5M7T4Gqv/AAszRd2f+QhGTjtzX7H+CMf8InYFjz9m&#10;X8eK/HT4HEJ8TNF3jn7emB1r9jfAwP8AwidgWP8Ay7Jn8hRiF+5TMI61WfFP/BVmIPqWmEbs7+D/&#10;AMBr41t1YZY4JzkV9m/8FVlVdV01WXq39BXxrEvChSDxk8dKijsaS3Q6NWEgXPX15q3AqiPeSevU&#10;GohGOCFwOhI4FWraL5cZBGOmK26kcupYtoWc5GfqKvQAgZ5561DawsQP7vOQO1TxGU4VE/AjmgUv&#10;dLtuFUAgZ54yfer1tIpdSMA98CqVtwoVc/VhV+zMbx9MFemTVwjdkNM0LeWUpnZ071ahkkXqvGOM&#10;1Sii4CZxzwSefpV21WRly+cAVuuWJlyubsWo5CVHUDHODU0E8jEKq546ZqCOPsBnPtV+3sjtAdef&#10;XHStVUja5Dw7uPilJOGbn2qzbkuRk4J7UttaAkNt47YFWorTjKDofSqjXViXRYsTGIhXP8XB9Kvw&#10;vIRkAdOtNg07cVYqOmO9XorBwpUIeTzVe3iyfYN9CrHcSLLnqM+lX4LlmUq7dT1FJHprtwExg8cV&#10;Zi0qVhwCBnkYrRYmKMlhfISGQrzuyD7VKsku7euTk96uQ6TuXaFJLc4xVqy0GQjmMjA6mtVjYxVy&#10;JYDmY/wVdzp4jtAV/wCWwHfjnrX2ToLM2hQBlyPKHX6V8n+EfDbtr1qwjPE6cjqea+uNGtTHo0MZ&#10;HSID9K83M8TGvGJ1YLC+xkz5g+O006eOLpgoVd3I55rkLe9nmPCYH90CvTfjH4ZudS8c3DIpI3dM&#10;da5+w+H9yJceXnBz07V6WHzaNKlGPYwq5WqlRy7nPJcyJlCT+NJK93tO0lQR24rt28BTPyseSvXF&#10;SXPgOTyRNLbbR2FavO7Gf9j03ucEWv2wwDbRxkGoZGkycjJ68138XhEpbgradT949KozeBXMihYA&#10;wPXHrU/202W8oppaHEyiV/lIOTye9UNSaff5Z5A6ECvQJ/Bs0ZH+j8gcYH86oXfg52cu8GARxio/&#10;tS7KWWwWljhyk2cBByKjMbrkuSMGuqfwrNA+NnTpxwKgl0KX7vljB77aiWYNoccBG5y07SFdpTju&#10;RVbypXGdnB6A1003h12UyBSMdQKqtpTo2BGfyrN440+pWZhSROvDknaveoJVZBleM84IroJ9FYru&#10;ZSCOgI61Un03BKmMj0Nc8sTzPU0jhUmc1OJw+8qCDwc0wRuzYMQ+vrW/caXG0e0R81UGnsowUPXA&#10;G2sHXL9jbQyZLQH5ygx0GKga3AU4HNbN1beWPlUZGMccdKqSWcjBm24HUnFCrOxSpJnOXsLIzE8Z&#10;PqKzrlN7EHPtXQ3en73LMmAB6Vl3VmVfKgZ703W5ilR1MOS1YHLse+3Pauv/AGeYWHxb0kGUZFyO&#10;vftXPzwZGTjAPAPeuu/Z6tFPxb0k4x/pA4qYy1CpTtDU/RfT1xYRAD/lmP5V8B/t9hj8YJVUALsO&#10;efevv7TlLWsef+eYPP0r4F/b6j3/ABknjBI+TPTPc150X7x1UlofPc8YI4wMn+lULpQeFwM9q2Li&#10;3BHy5BxwPWqNxbEruxjv9PrXSpcwNXMq4gIKgggj16GqlwvybiRk+natGWHad2PXOT1qpMhJycEZ&#10;45ptolxM+VPlKjpnuPeoJVcEqACeRx0q88RPKjk4zVeWMH5WAHuKLplJPqUJ1KZ4PtVaWLBxke4r&#10;QnhyScbselVpoznGQR0IxUaoqKTZQZGIJOcZNQyxls/Xt1q1JEwcgEAFuQxqGQF8kEnHTJ+tTq2U&#10;lbYqsoz0PI5B6VDKhCBAM55J61Z8ok9enpUUqjOCcY6k9aqSvYFoyrMQoJOeneqzjPQDPBA21eeI&#10;HqOgxkVWljKZVyPbPel6GydkUpEyW4AHUgCq7p85wxwB0q3Jh254x3xVa4OOTjPbHSqXmRLa5Wlw&#10;eefbPaoplxuZTnjp1NWnjJywwCfeoCqt8ynBHQVEnbUpXsVGQZwI+Bnk9jUFyBxnBOfxqyeCQM55&#10;7dveopdxPK4wOeMGlFXeontYteDVZvEtjFkg/akwCeD8wr92/wBnVCnwi0VQORZR5z/uivwn8Gg/&#10;8JNp7AglbuMgDn+IV+7f7PSbfhNooz0sk6fQVtV/3f5nBUX+0L0PkT/gtnhfh5pYK5BuBx2PDV+W&#10;dySr4XnJ7/U1+pn/AAWzTf8AD7Sgr4b7SDjPs1flxcxAEuysMd8e1ckZPmPRppukUJlQqCH5J59u&#10;arzQlkw3zDselXJhg5jGG9M1XnUgMzA89vxq5S1GlYozqP8AVgAHOOP51WlAZtxjG4cK2OatzMdp&#10;cYB3cZFU5SckjBzxjFGvQStYikVd25s46jIzUbxnGH7574qdlyobJwM84qOZRu3bec8f/qoeo07I&#10;pzANjYenXnmopI14ycr1x2xVlto5IOfQ8Z9qYIhINuQfbrxUttbk3W4/RfD91rknl2qFk5bcD0+v&#10;51W8Q+HrzRpmEq4GPl54PavoT9mX4SWmtaDJqk0TfP0ytaXxh+AqXWmyfYYtsm0kYHUdhXDPGU41&#10;eS58rX4lw9HMvYN+R8nSZZcMqrznj61WuCGyh6ZAPy1ueJvD154cu3s72EAhsdODWLOpZcs5H0OM&#10;12RmpR0PqKM1OClF3uUnaQJu4xnBC9qglAzklSB145H4VbeL92NpwDk9KqS/K+8AHA646itHfctO&#10;zKzgKSSeD/Fjmq0kALbNnPGO2auTFWjCv175FV5FCZKDqRg55z/WpTuy3uV+xyAOe3f2ppDbsovO&#10;R7fhUpCh84KjHQfWmKCRlmY5NaK5nO/Q+3/+CFETt+1lM5IUDSTjHf5x/Sv2wkzt4A9vevxU/wCC&#10;EuZP2sJ0wcf2RnPvv/wr9q25GMCunE3XJ6HjL+NO/cjJA59/SmMd3J4xUjHmopABwPX0rm6muhDL&#10;yAQoA9u3eoXwBzyKnfIJYcfQVE2WbHPTk0+gEbDIz09MGo5Ac5/Snnvg8e9NYcccU0BE4O3nmoZW&#10;5xj8qmYEjHGSKicEHGTye1PcNRjcnOOT71GSDzjtSnHbJ+tNZht29aY09BGwB1+tMyMlOen5U/ac&#10;cevrTZCMkj8zQLUZkY4/H6U1uuRnr605sFgAcYpvOck8nrT6E9QHPH65pRnv0AFIMEdD7GlQjcR+&#10;dG4W0Dbg5C0qHAzz9QaTnG0jn6U5FIPOKGFhVGfm5qeME43de2RUUaNkc/j61YjyBkDmkVayHxxk&#10;8gHmn7TnGT6/SljyASBgfTpTtrE4Y/Q1KAaVA5x3oZcnv9acMAZ5565pOeqseOpxU31J1uMcjp61&#10;Gc7fl/CpHGORimOcrwv1FG7GndkM2cHLdKp3JO3jv3q1Nu5K8VTuTkdMUPYp6mbfMdhAP04rmtcZ&#10;zkY966LUCMHHaub1xm5AGCDyBVR3EnqeW/G9ifAOueg0qc8f9c2Nfy8fEGUP4y1RnUjOpTkDGOsh&#10;r+oX45sU+H2uspxjSbjOf+ubV/Lv45Ik8WajIoOWvpeD67zWcre1O7Dyfs2jEmIDZBPXOSeldlpx&#10;Is41lfH7teD3rj5eqpu68Dn3rr7Bs2iqBnCjqa6X/CNoWcyeVlljwc8HgtS6ejfbY1VTgyAcDPUi&#10;mMcrhWz3A6cU+0w9wse3gkdOOPwrFr3WXe59cftG/sTfHj43eOPDfjjwT4li+yJpdrGRc3TKLUKq&#10;ncgGck9ccdK+4PAvhy68O+CtN8PahfNcz2llHDLckn946qBu55ryW+/bM/Z3+DUfh34deNvGCQap&#10;c6XakoIyyxB1Cjc3bkfpXuGk39nqFjHqVhOklvLEJI5FIIKkZBz+NfjWY1MZKKjVjaKbs7b6n3eX&#10;woRlzJ+9ZXPhKX/gn/8AtK3X7aLfE8eMEXQn103rahJfOXMef9Xs9COOuK+6vFuiajrngq/0HR7/&#10;AOzXc1i8UFyo+4xUgHrXnNp+2T+z3f8Axbf4NWXjq3k1uKcwSQ8hfNHVA54J9s16zdXFnpWmzatq&#10;d0sNvbxmSWaThUQDJJPpgVy4+tjK6pqtG1l7ulrr9TahCjGpN0nq3qfEn7C37EX7QXwZ/aAufGnj&#10;7xBt0iPepUXjub7LfKSD93rnnJ5r6a/bA+GvjX4t/AjXfAHgHWWstR1C3AilVyp6/dyOmelR/Br9&#10;rz4C/HDxXdeDvh341tb29tHIMYUhnwxBK5HIyK7/AOIHj/wd8LPCV5448b6xBY6bZRl7i6n6AZ6A&#10;dSeeg70Ympip4iM6kbSVrK1vTQqhHDqnLld1rc+av+CYv7Kfxy/Z2sdeuvi7roKX7Itrpq3LSCMr&#10;1fJ45z29K67/AIKO/s6fFj9oj4X2Ph/4Y680E1nqKzXFkJmQXCYIwSPQnPNemfA/9ov4S/H7SZ9S&#10;+F/i6DUI4JNsscYwyenHWtX4v/Gz4YfAjw2nir4p+LbfTLR5hHE85wZGPYDvU1cTj3mHtZRtUvtb&#10;9B06eFhhXGL93uef/wDBP/4G/E/4CfBKHwl8SfEaXuoPcvIkZmaT7PGeBHubrj+teMf8FQv2Rv2l&#10;/wBoHxvoGs/CvVJJrK0iMUlkl40SQvn/AFv15x0r66+E/wAS/Avxg8MxeLfh/wCIIr+xkYhJ4H3A&#10;nHtWJ8aP2pvgL+z9qNnovxR+INppt1f4NvbzE7iucbjjoPrVU8RjJZj7aEbz7W/Qc6eGeD9m37ve&#10;/wCpofs0eBvFHwv+CHh/wL4y1Nb7UtO05Ir26DE73+p5PpzXxV+1p+xN+1/8Uv2wj8QvBmtXDaG1&#10;zbvY3Q1EqlnGoGVCEnPO4ke9foB4X8QaF4u0O313w9qaXVncxiSCaI5Dr65rhPHP7W/7PHw5+IUX&#10;wx8UfEawtdYmZCLR5BlSxIUHngn0rPB4zF0sZKrTjeTvdWvvvoKrRw86ChN2jp1Oz0zSNVsPCcGk&#10;zXryXcVksbTg43yhMFunGTzXwV8H/wBhb9sLTP22n+JniXxVLBoMesSXVxfyXhc3UZbcI9nPbj22&#10;5FfoPHNb3lsl7DMDCQHWQMMYx1z6Yrzjwz+138APF/xSl+Efhv4gWd1rNvK0T28UoILqcEA+vapw&#10;2IxNH2k6aTurPToPE0qE4QjN2S21O3+Kvh/xN4m+Fut+HvCWovbX95pc0FnOrbTHIyEA5xnv618X&#10;f8E2f2Mf2pvgf8XdX8UfFrxFcwaZJbPEtrLeNKLpjna5z90g8/lX3hqeqWnh/R5tZ1W7W3tLaJpb&#10;iaRsKigZJJNcB8J/2s/gb8b9avPDvwu+IdnqlzZjM0UT5IHrjPTrVYXFYmGHnCEbxe+l7fPoTXpU&#10;Jzg5uzWx9yFTg5PB60DIGV6dsClHqp4xwaArYyBX7zsfna2E3E9gfagDbyBxjqKAhAwB9eeaUZ7e&#10;55phuJ94Df60AKDlsZ9DSsnzZ2nB9DQFLLnrnrzSuieo1QcknH40o+U8nIzQVCEjGAe+acMsDnHt&#10;RsPWwhy4wPrmkY8c/pSgHOA2OOlKVY9c4H86VydxNoC+Xx/jTACzEEYxzT9pU5HJ+tDoNpXP54pp&#10;oPQibcpOCOKMsTk5PHFKwIGV79aANq8dMc0wBcrwMcdMGlIwNpGB6k0IpzznOc0oYr0bPOM0BuIF&#10;IAznv0NI29iflwAeM0pO7jBBpeG555PApdRK24KgAwF4+lBJIBIwOoFKjAZGCMdQKUyKOGNJ3uVd&#10;WGsS3ROvtTtxB+Y9OuaEKkj1xwaMHA+XnOMmloGyFL5GFYgdjSrjIx1HO6mHG3O/PpSIfXJz0Bp2&#10;0HcecE/c5I6imlnCY247EU5h229e5pG4bcvfvmkHTUEYYyc4pRgE5Tg+gqPLKAMdue5p0ZfGAMDH&#10;pVNBe4jhMYXP+ApTwmcH2AFNBOSFHB4yT1p2GUFgB6Hmk0Cdg2lhwcDnJJxTJIlKArjp2NPQP3wP&#10;YHNBIA4O4+wpbMq/QrtEU7cg5xikJkVcEZ9/apgGcBSOvfFDKCpYNn1BFAlqQEAjg4J9ulOByBjt&#10;+tPdBjIPBHBPpSHCqf6gUKwWFiDZ6D2xUqKvRVz71GmwDOTzxnFBkK/eUnPfHNLqO6Q8ncMqAeeO&#10;aFKgEjuRxSFupzwTwKTeWzu7dOKXUaY4gt8pPTsRTVIDktxz1ojBBBIGcYyaGBIO0DpzjvRrYT3E&#10;z/Fj65NOzgnA6+opnIzjGRzkmnqWwGII4/Ch3sNa7jmHOfywaAGHAz05yKQZI+T8R6ULkD7uDU9B&#10;ihskkrj8Kdu+bjNNDdQx5xjkUoORnHPQ4p9QsK25jhSOOuaVhwGxz/OkXGOen0oI3Hj8x2prUnZi&#10;AB14UA9MnnmnDqDn9aTLADLY54pxw2cngdiKXQdrCqQB8x4NLjBzxxTVKqdrMeegoQsR979aoGmS&#10;bmznIIHpQmB+VIOhIFKMdf0qba3BDsndkDj3FPUgKR0zjGaYCQOeT9aeuM4KnH0pgxwGeduB3zSk&#10;ZPvnigDuP0oDHjrz0xTJ0sOAAXAXH1p6qMkuevWo845BGe/FPVsnrSadxppDsDB9xWD8RfiDonw4&#10;8M3HiHWptqxofLjz80r9lFbGo6haaVZS6heSrHFEhaR2PAA9a+JP2lPjpqnxP8ZNaWErLp9q2y2i&#10;xxj+8frXp5XgJ4/EW+ytzzcyx8cFSu/ieyM/4nfFvXfiPr02rardbUZyEh5wi9gB/WuRuZnkU7SA&#10;MEZIp1vYFY/PfrtOcjgcU2UbnLoTjb/D0P4V+i0qMKMFGKskfEVq060+aT1ZnXo2ggMOnJ7fhVNJ&#10;VDlWPXAzt71NqM+XKhxwOADzWLf6gLOKSQyDIzweta3W5ly8z1Oc+MvxMHgzRXWxnzPMdlsoByXP&#10;SuF+GvheS3Y+INXJmvbl90sjtzgnoPQCsTxXq8nif4qw2krv5NkhkC5ON5O3dj8DXpXh7TiyEADA&#10;IBJHeuKXNObvsdUUqdNeZs/awIds4JUnpUPmxyJsVuedw9KNQgXywjKNq55Ws0yzQTbWIwWyT2FY&#10;1I6aHRGzV2W3DkZQZ46kVWlLLjPY9ccZqYXChCqsMEdT3NQyR7lMgZjuHIHTpSj8WpotUKZmCgZH&#10;zDhm7e+ab5e/Dnew5+63ANM3HdsXcpPOD0HFOR0WQzMAGwOM9Kp2B7kqxLuxuY45Bz1oeJhPhVYL&#10;kjdn2zSrMokyEx+VPd/lIUZB7VCTTuKyWpDLlccDk8kg/WliIXGVfcVOSDwBTpsnh0c+g/z1oWLz&#10;BvBOAPmXGMVSsx3XQdIqAeapXGPukf59f0pkZU5DOD/tL0/z0pQxQYUYxyM8g0FB1XAx2AxTsr6h&#10;oPWRETcwJGecc0qxLIdyIxOecdPw9KjMZLDYwAIPA6//AFqnhQq2VHHQEEdKblyoENHlEKViBI4Y&#10;kdueKlK7kDKpA6jFACp1jwd2CcZNOUOzblIxjrjmpTTK0iypKobkZ4PXFMaILhiDk8n1/OrrxjaC&#10;PTtUMsaSsAVPHIG3BzSt3E/eZnTRlySuAAcn5c8c+lZ13p4dGLIORweeOP8AGtidfKQt8oBXlqrT&#10;wsHMYGPm6Ff1qHsaQ904+602eFtkk+5sZJbJI+tU59PYqWkgIA6Men6V2Utksw8wxAsPbrVKXSFk&#10;JGwYJGM9BWLVyzlxbq0S5BGeGx60z7ADkc4J4Y4Oa6GbSwnK5JXsAP0pUsIVJbYRk4Jzn261HLYp&#10;STMKPTZFIL4Y8exH+fWpElkhcL5zbd2MMDg962ZtP2L5jvsCnlWz0+tVpdPfdwfl3dQc4pK1iru5&#10;Ve/uUDFn9l+tQy6vejYkmcnIIx1q+9rKAFaNcrkggZH/ANeq0umrJLGFGdr5cAk4HrWUo9UdEIuK&#10;vcpSapdBiCCuQBk5/wAcVnvqVyN4bcgPLHIGQfet2TSIEAMUYARcA44quNESWc74lIC4IzgfT61l&#10;1G4s4rWXkkJZUyccEdPb/PvXJ69o95fIyyRFG6hgxGa9OuvDitK+Rgg9euOelZmoaFDbsyiQkg/L&#10;kZyPWnKEXoZ6Lc+eviD8P3itXvDGzHGSAP1ry7R4NW0aK60bw/oomutUbbJcmEloFJxwSMDrX018&#10;QLYDTrlHt3KiNsMo55HH0rC8G+CponidJWXcg3sVzjvnvnmvNxFLmmoo7cPom3seQn9lnxBewQto&#10;mrRC4dMyxzqVXP1GT+leq/Af9lK18KanF4n8cy2t/dW7K1rAiny426gnd94jg9K9e8OeELVIxOsA&#10;yBuyO2a6Sz0qOKMKq4CkYXsKSwyjuaOs7nS+HJDdW6/u8FBjdjg+9baJKdoKn056VleF7N4ISHOe&#10;eB1FdJHES24KCcDOB3rrpwTWxzTldiRRAEHaDwMbc04xIvCKQSOgPOMmnouJDIZPQdOafsV+Nyk9&#10;u3FbNcqMytkKhCrg4yQSOOKSMxtuCDPckHvU722/5dgPc4/+vTEtvLk+TIxwSBTjqNaldpVjYDPP&#10;ucChXVwULdTwAMkCpp4lUZbJGMkE9PaoEhUEyovAJzz0q0mmTomPYqcMVA/pTkR3Y4PsOOlJHGVb&#10;KucnoPyFTIW87BX8zTdrC6jBErEMXUA4yAOv+FMZApKtjPrUssbhCWHXrtXI/Oq7gclSAMZxUvUv&#10;bcfslf5sjBGCvGamiyVwH4IPB6n8arEsCWXrjgZxkU+znbeC27AGDk4ppJmfOk7GvZ28MoCyYPGC&#10;NvY1zdl4dsfBvxKGhTQ79G8VxSxzWrj5Y5dvIx6EV0GnTrxgZwcD65qr8YL+Oy8PaTrjmONrDUkc&#10;kjkDBH9fpXJiFeNkaxXMrnyb8aPhdqXws8f33hq63NGshltJmJ/exMSVxx1HT8DXLAkJsiUnJ55y&#10;ffP5Gvrf9o/wHB8WPhrH4l09BJqGmRmWFk6yRdWTPGemc57V8mPA8UhG4gbvlyvOc1w62szoTSdi&#10;J1ZmAddoGDnH48U9ACwOGYDA4NPaJSvz/wDARj/GkjUPIVMgYYGOPr7e1Tpc0UnYbIiyje2QQOcn&#10;gcY/Din8Njyx36N270pt9yYDDAPQ9MjrSGMKxkeLqOSV+8f84rOWrLVktCYNJgBVI3HkE/1p6cyB&#10;ZQOuDk9aYgZTubkDJ7d6UIUA5Jw3RuvWs435rCdmSwKkrjauVcEnIxg1M0SgjaOCMrx/9aoUOSCh&#10;+6RjJ5NWFV3+6Bk8Z7iqcTTcRFwfM287cjI5qVEVVDK/HoR09KQhFAPRgeN3cYpUYMQhnwCSCpHT&#10;pUO6loCsiVAyngEgt0qQ4DbiOR15/UVEqBsM204J+X17/wBKsRW8eOHwT229eP0q1ZrQLCxxtsXJ&#10;wRzxxx+FO/jKAH2x70Bo12qD056GniXdKrjGM84bH6Vk466lRmx0cbHDE5OehNWbUrDKFxk7hjA/&#10;wqCNAFLrjKjH61LAxchVXjjHb86OVINU7n1z/wAEdY0/4bI0YO6k/ZpMIM56rX9AGng/ZIuOiCvw&#10;F/4I3Rs37Yekjy+lrIc56DK/hz0r9/LIbbZOMfIK58erKJzRadaR+eH/AAX7Cr8GrBCSBJeIPTPD&#10;f1r8arkMs23lcHg4znpX7Mf8F/Qf+FMae4Uki8jAGevXpX423alZSQ4A3csB6Vz4eKabO5N8iRVl&#10;RVVfLPBGWwTgH0qKNQPlxx0HNWmCMpCrk4PU0scbHBYD1PGOTWlS9rGvKubQjUFUBVh7L605ElBX&#10;njucdakRY3zgDg80hTJLYI44xUQUrA9GPiG47R2HBNO+UZCKAe/saSCA9s/l0qYQhgAO/JI96JJL&#10;Vgm3sMQggrnuAKfGrCQbj36051i3D5skEZx/nmpYI18rjLMOn1HtRFtRYNXYIjKoZlJPGM8dqfCj&#10;sww2ADxx+lKImONgGCOT/wDr+lOQYTIQjBwRt/oal+9qWvMUKQQSMqc/Njp+VTkMPmTJPp6GhVKD&#10;PbPTH+fWlWA53J0xyCOaz6lTTaALKh3suT0wR061Ygjk27lxz/jTFU4DeWMdG+bp3qwDtXDHcAOo&#10;4q1damStcI0YNkZ5zxt6mrEaAsY3yTgZ4xn1NRrGGO0oPvevU+v86mQFs5I9celHNfYbsh6dd4Pf&#10;JOanUD+6T3x3HaofLCqOPmXgk1YiUIow3bOKtNCWg+KMMMryckNzXtv7CUCn9orw/g4xc/IoHGcD&#10;j26V4qjHGVwfxxg/Wvbv2C42P7Rfh6XGf9L5O7pwf61tRXvo5sY/3TsfvD4PBXw9Zj/pgv8AKvyo&#10;/wCC2gI+Ntim/wD5dnx35yPy61+rXhQY8P2hx/y7p/Kvyp/4LZ5HxotG8sMFt27e4rhes5FUNIo+&#10;F5YvNfzJAFJ6+3NKFYDKxgkejYz+dO+aZAcY4/L1oWIMcsp/Dqa2hsbPyHxGNhlowfoc5H1qdBEy&#10;jnjJHTIqNEYjex780+JJHw7sSCeTkUNLoF7IlG0AsAMdAFqSJQRkjnHaojHvJOcjHHPX61YSELzH&#10;k5PU046Il6jogWA8uT2HHpUyICNwH046VHCeWzzhvyq1HGxG1QcepI/z6UxPYfDFvOSjZxw2ePpU&#10;iZVsMCQT0pqNs+RTnJ/KpEQdVPHfNQpJC2YqlpBwAoB/Op4Ycv5nT0J5ot7fJ3Lzg5J9KmjUPjPT&#10;3NCa6itqTW9ru+baCe2P51YQBc/J04ORzii2jUHIGOO1TCPeQScDNaLQrzGQq8g3Ipx/u1PHHsKh&#10;sYJwCaWJVVwzZPPIbsaswKqJ8yjLH5v1pu1hapC2cAaTBTJA6E1b4UAYGRTY1UJ0JweSalKqAGyc&#10;duOv50uayJ3GgbnyuCSeRVmAKSeTz049qhjIJAIIPfPWrCKqgdiOpNOLuJpHafBBHPxL0c4J/wBO&#10;Tt71+xfggAeFbAEdLZf5V+O/wOBf4naMVbgXyEjHof0r9ivBa/8AFLWHHH2ZP5VOJ0pIwjG1e6Pi&#10;r/gqwrNqumAYwT698V8awRheN24k819mf8FV3Z9a0uBR1HY/7PNfG8IC/dyRjNTSskayauiaOJml&#10;DqRjoQOtX7aAyEDHf5qr2iuZMnGMetaNpCMhcdu3U81ux2VixFEfKEo+uaes0GQJDkk/lU8Q+TBG&#10;ARnmmLpCyndHkgYySOaltozqK5dt1WVQcYwBx0xV+G0BwAPXIBqjYxzQqBgnHc1s2MYk+ZgQT/n8&#10;K0hK2pnGPcfb2eOVHfgA1oW1q7kIoxn24pbK13lQjDHcVqWlnngfnionWszZQ0uQwacxQbmJPoe9&#10;aNjp87HaVOM8cdPrV2x0wEb8Z9OK1rLT1HAQ+rDrWbquwOmUbTSmIw3HPArRs9GGzdtzjt0q/a6f&#10;Ex5B4PFalppqxna6nceQB3oVR2EoozYdJwFwo9uKtppEoX7nFbdrp6PIAyjH0rSi0pQ+VO4ehNJ1&#10;GDjG5zdvo0uCVUg1o2Xh75g8i8t04roLTRQDjHHfjrWzZaLbEhdmcj+70odSXKKyOd0/w+it80an&#10;gZwOn1rXg8NReUNqHHfIroLLQlXBjTORggjFa9logPNxaYX/AGv8KSk2TeKRj+EvDipqED+UvMi4&#10;+XpzXv1lF5NnHHjhUHFedaBo0ct7C6KV2MMHpXpcYIQKRWNZuyNaVmzznxf4VW58Ry3YjUAvklvp&#10;Rpng5GzGsPJHJC9K7DVdI+13vmE8HrntVqx05Izl06cDjrS50opjs3KyOfg8FRqBF9mG0dCF60+L&#10;wGkrE3MQZeeWXkCurChQQR39KUEDj19e1ZOvI3WH7nF3PgKzkQbLfAPt3+lZF/4Mgs8qbf5T1bHI&#10;r0oqp6Dv6VUvdPilhYbOvP41cKzb1IqUnFaHmV14XtQNscfGOrDGDWTe+DHkiO9FxnqK9NvdICRY&#10;SIDjjI6Vn6jo6MgIQgDlhXQpW1RzuR5bd+EfKVmeMkseCO9ZF34YVQQEHXBIHNem3+mRku2AFHv0&#10;+lYlxo6F8qoA65IpuUrXJT7nnV14fkiclUPTuOtZ11oj7w5Qgnpxya9E1DSdtsZdo27sZNYt5Ysx&#10;bEecdMDmpVSVjRnE3OmAuQIgMDkiqN/pKuRhccd67C7tREjBo/fAHNZtxahgD5WPrTU7j5dDkLnT&#10;/Lby9o4HpVWWwfqqgiuku7FZJPm42nkVVuLSFhtUiiUtBKxzF5Zndt8rA9qrTWYjjwi5J9BXQT2y&#10;FMmMdaoXdmm0heM9hU8zsaqMTmL21bl36Y4GayLy1BJIXv09a6u5tUYbVA6+lZWoWqBSSMYPQd6O&#10;fUtRT1OVu7Iljg+xFdj+z5axj4paUSvScY5/CucviithAT3xiur/AGfY93xX0sBT/rgQcdK6Kc31&#10;OesvdP0DsARapt/55j+VfBf7d0Af4x3LEdFxya+97NcWqYGPkGcfSvg/9uYxn4wXJI4IwePeuOL9&#10;5mlJe7c+fp7YHjOCM96p3MSgFpOf6/hWvcWzn5/bjOKz7yPnaBj1zW8XdgtTJng3SEhRkelVbi3U&#10;4OzIK/Wr9xlSw29umKoy/MxA9TmrvpZhYoTQPke5yQKrzQo7HdjIark4G3Bxnr71VmQopGc8fKRU&#10;+gNaFWWIFzxnjjNVJI17EYFWZ1ZmJznuBVeUMQDnJyO/Bo3CPcqzxLuJ7AnpVadAsZYRZHfnmrci&#10;uSd3OeKgnXdk7ATn5cCmiupVKhMkr0GBgcVA+wZ3d+oFWnQgZyG9d1V5UVV2/N+J6c07JBcg8pVX&#10;5QQR1J71WnZgpHA9MCrssbGPKgHHXPpVKZQ7Ekc9MjgVKdn5Fpt7lWZSSNpH3uc1WZJM5dB8xx93&#10;p71cOQcgk55JHaoHDkAbSB1yaoHqisQpPKfhjBzULoACWIA9f896sSBQCGzznnFQScZXgkN0P0rN&#10;NtlJJLQqTBFJAXJ47fzqtcMR8wA5J4q1NlxvUHBGT7VE8QlyABgk4FO9mCSZd8Aqp8Xaazj5Tfw5&#10;z/d3iv3b+AKBPhRo0an/AJco/wD0EV+FXgWHPi/TYyBg38XTn+Na/db4DKB8K9GCjj7FHj/vkVdV&#10;L2Bwyu658gf8FtNqfD/S9/KmYBh69RX5c3EhLO4UYDD5uv4+/Wv1G/4LYqB4G0k7mH77sM9m96/L&#10;q6Vdp+UA55wcVyRPRp29mU5URQxUfMM9Bx7fzqG4jCjLDBxnnsankBYBWXn0FV7kMgPyjkHGBWpK&#10;aZQmUDJ3DIB4HrVWdSxBJOeuT61fdDsGcn3J7475qGWAEk7VGOwprQHZIpHcAEIz9KbLjAVfx46V&#10;NMqqQV644APSoWwp3MM4HSm2rjilYryxocyL94D+KktojJOsaAnJxtyB+tSSoCuQ3Ofu44xV7wfY&#10;m/8AEFrbFRh5lILH3qJNWMq9oUpSfY+2/wBlPwelj8ObSSSDiSAMcDIBPWu28S+Co72F0MIwV7D2&#10;q78GtEXRfA9hbxRhNtuq7cegH9c10t3a7gS5yCBmvz3FVpPFOS7n855hi51MznOL6nwr+1R8Gxpk&#10;suo2qAK+4kKo69M182Xls1rKyMWOOPmHT2r9Lvjx8O7TxFoEoEY3FCFwozX56/Ffw1L4a8TT2UqM&#10;Ar/Ng9P84r6PKMdCr7j3P1DgvOZYqm8PUesdjkZFDHgHHYleBVOdSMhm/wC+j2q1I25jjb68DOar&#10;SNlSGG1vp/nvXv8AxH6DcqOx6H7oyODmoJdx+ViCCcLzmrE8ahSx47YI5qBigG7dwB3IpaXKSbIZ&#10;B8u5uSG5JFMDLjIX+uakdWZdhkGcHC5qMp3VSOMcj+VXHciWqsfc3/BCDL/tX3pB5GjjAzyPnOc/&#10;mPyr9qmxjOe1fiv/AMEGU3ftW3xyeNG5yePv/wD1q/aphjGOM8muvEK3L6Hjx1rT9SCTAyASfxpj&#10;EkbSualcYyCO9RSDjiuVGmhDIT/D+GahcHPTAqaXg49e2aifOT/hTQiNkJJBPao367WP0qY/L2+t&#10;RtgHPrT1YiFsDgg5phwSD0A6VKyc45qJxg8jgdDTXcZEwA+XPeo2Axt6VKwGcg8enSmMpbvx39qB&#10;ojzwAB+NI25QTjmnnGT9fSmE8bQePXpTEMzjI755JNMIYMQPxqRx36etMOCegzT3QrADnBOKdnjk&#10;c5puMZHUU772ST2/OkCE+YdR3yRTlGDxz9aaGGcBc+nNSRgN05PtVWsFuhInHb8qljGcHPbiol5G&#10;Tz61NFjbnPfpU6N6jZPGuPl46U4AsQxNMjbuV5xT8gYGanqK4HBB56U1g2MseopzA4znpTcZOM8e&#10;tTrcNyM8nAOc0xk4LZPH61KVOBg8imMMk4/I0gW9irKNo3DrVO5AA5OcVfnyOhBqncA5OBn1Bqnq&#10;hmRfplSS1c3rgKkndng1098MghT09K5zWlByc0R3DQ8l+PUZf4ceIDuIJ0e4H/kM8V/Lx403DxNq&#10;DZOftsvU/wC2a/qJ+PYRfhr4gZmAH9j3HO3/AKZmv5dPFbF9fvG/vXUhyR6saVr1Tvw+tFmTIwY5&#10;c9D1xnNdXZSMLNWDgHYuAD1rkZdhZUyANw5HpXXWTlLVdwHKDqevFdDtyGsd9CUuMjt68e9WdPTO&#10;oQq7KFaUA59zVXeqnGAAFxnFTadI41GPf080Havsa5pt8rNopH3r8Rf+CZfhr48+J9B+Jt94xubM&#10;Np9r9uhiUHzlVRwGP3eK+tPDfhTTvDPhe28LaeXW1trVbeMMScIFwMnvXyL8Qf8Agpx4Y+BXivQ/&#10;hW/ge6vFhsLP7beFgFjDKo4Gfm7mvrDw94qXxH4ct/EttGwgurRbiIE4Oxl3Dj1xX49m7x8Yx9v8&#10;F3yn2+BWHu3D4rK5836J/wAEsvCVl+0evxtPjS6ktxqx1BNPWMcTF94y/U/N2r6n8X+ELXxn4N1D&#10;wfeXDxxahZvbyNGcMFZSOPzr5W8Mf8FS/BXiD9ohfgfB4SvI421VtPg1B+RJIG2g46jJr6f8U+Ob&#10;fwN4P1DxlqkbG202zkuJ1QZYqqknHvxWGIWLm6ftuiVvQ0w8qEnP2Xz9T56/ZG/4JleH/wBmf4uX&#10;XxUk8aXGpzCNk0+BU2LCG67v73GOTivc/wBpL4B6b+0R8JtS+GGpXslqt7FlJl52sCGGc+4rxL9k&#10;3/gpj4a/ae+I03w603whcaXcGNpLcysG3xr1OR6cfnXsn7SX7RWmfs4fCrUPir4j06We3stqi2g+&#10;9I7MAq9DjrVZhDHSxkPa359LfoPD/VvZN0/h1v8Aqcj+w3+wvov7IFhqcsXiafU7/VHQTzMmxVRM&#10;7QF9eTzWr+3H+xZpn7Zngmw8NXPiSTTLnTbvzrOcLvXkEHK9zis79jD9t/QP2vrDU5tE8OXOmzaY&#10;6+dDckcBskcjPUVqftc/ts+F/wBkTw3Yax4j0m4v7jU7jyrO2tjjoCSSTWdVZhLHpS/i/Lf8h0Xh&#10;ZYRuPwHR/sa/svaR+yp8KLb4b6VrMt6UlaW4uJMANI3UqB0GR05ryr9vP/gmnH+1/wCPtN8d6f44&#10;Ol3FrbfZp1ki3h4wc/KOxz3r1j9l79pfRP2mfhvB8Q/Ddo9vG0jRyQyDBRx2rzn9rf8A4KZfD/8A&#10;ZO8c2Hw91rw5eanfXVuLi4Nso2wxk4HJI54PrWdB5jDNXyv97rfb5hVhhlgve+DQ94+CXwj0r4N/&#10;C3R/hno1xJNa6RYrbRzT43vjPJPfnNfKnxy/4JF2vxg/aWb4zj4hyW+nXN9DdX1n5OZHZcZUNxt+&#10;6K+rvhV8UdO+KfgDS/iBosTJaararcQCTrtYZH0r51+Kn/BWD4S/DL49H4IXei38htruO2u9SC/I&#10;kj4BGB2GRk1phFi/rkpUPjad/wBQqKhHDxVT4dLH0/H4bt4/Da+G1lcQpbeQGUjcFC7Qa+Tvg/8A&#10;8Em9E+GH7Sf/AAu1PG8strDqEl5Z2Sw4kDsSfmYnkcnjFfVbeKYzpLa65/ci188nGSq7d3TucZr5&#10;o+Ff/BVr4WfFb49/8KQ0fw5qVvPJqD2dnfTxYSZ1JHTqvTuK5MB9dcqnsb7Pm9C6/sHCPtPkfTfx&#10;Y+HKfFP4aat8Pry9lt4tV06S2M8bcqHUr+NfM/7B3/BLu2/ZA8e6j8QdW8byard3Fq1taRRJsRIz&#10;1LZPJ46+9fS/xI+Jeh/Cz4f6p8QPEsjrZaRZvc3BUFjtVc8V4d+yT/wUp+Hf7W/i6+8HeF9CvbC7&#10;tYTMiXSYEkYJywwT7e/Na0Z4yGGmqOkPtGeIVB1Ye036H6YBUdtpYHA7UgDEcccdxTsbeO46nFG3&#10;PJBHfAr93Pz5CAHb82BnoKaVAHJ6GpFGeCx4PFNbjJU59R6Uweg3bxswOevNAzt2gfnT0UouSCeR&#10;1pSnVgw9hQG6uMHqQeDxk0u0g7QM7utB4H9aGBPI49se9DBCYbHzKBg04AEcDtzSMu05z0oBOQSp&#10;6dqncBpOSSeMdKYSB/Gc98VMxXJx3FRFWDZU/XFUmIRnJByRSbiOAc59+tKYyBkjrngikAIbIP0p&#10;oQuecZ6Cja+MEnpzikXdnIHFB3N16+gpajS0DcMhsr7nNOC7ud2O5po3KoBH1oYEKTnnHamLqLkg&#10;BwoFKkqrjOBk+tNYPjeSDj0pBncd2R7Zpboej0FeYMef5mnIc/Lxj19ajxzlh3pGB6cAHH1HtTto&#10;J3ehIWVWCZI9zSEqvXPJpo3AEsBx0yKdgkcZGMDFTsCV2KwYgYY/hR5oT5QSfYimfwAMfbmmHPRu&#10;hHpxQlceqJMq2ASemOBTzJhSVycnkE1F8wX5T26mkJ6lhn6Ch6sLMfu3cqB7U4kLhBjtkA1EJCSA&#10;pPH6UqOikoQeR1NHQpJEysjudpI+vamsdvI/PNRySLGM72JPoegpVJzvIxkd+9IVx6ZTknp2NIzj&#10;kKAMk8kfzpCVHBHXrQVVTgcjtg8Uhhj5sEDn36UMoGfmzz60MxDYwcHHINIcA7eD64oBu4Jktt+9&#10;/vUBMgeYfoBSg+hPFKAWbLr0PANNB0AruG18cHsMUhwpIwQSPaghurnvzx/OmsS3APQ8YFJrTQNE&#10;PDAMDu4x39aTflSTjPfP+fpSEDG0jjoaOd/qDxz3FIau2AHO4jt/dozgbu5PSmgOBgP16mlUMMYJ&#10;49aLBqtB5kAG0D6ZpcsFB3Y9cU0AjDEjnqSaUY3btwHrU7FWHqu4cjHbOO1IQxYDHA74pV5XA5oL&#10;gggN0pa3ACTt6nHt1HNCu2Mk89qFk+UMeffHX3pMAEHJI9KabWgrDuc4JxntinDI4jbPTFNC5y47&#10;8indBknjuaq2o0mkDcjGTnqMDtQCSeCeR+FHRix6e9AyTkkHPQUw1bH8cBhTuOqj8jUa5B6HpjBq&#10;WPkcVKAd0GMDrzk05SMZAzTQ+44UdOaVWYAFcg5p3CyH5bt29KPmAxikyCMnPApffrxzimJIcNw7&#10;j2qQcdDwOtRqAFJ2/UVR8W+I7Lwp4dvNf1N1SG2gaR2Y46DNEU5T5UTJqMbs8M/bc+M50HSI/hzo&#10;1yVmvVLXzRyYKx9lz2yf0r5p0HSWuybucYAwQ5/z9Kv+LfEOofFHx5deJNSRm+0XBYITkIueB+VT&#10;6pLFYWwsohkKnVTxmv0rLcHHBYSMLe89WfA4/FPF4hy6LYpXtxHEh2jIIOPfHNZksjrhtx4OducV&#10;JJLJL98dDyGGd341S1S6j5hjBAU8+legkmee3dmfqbqA5kUMvVeee1cD8RfEq6TpbzKyAheFzjPN&#10;dP4k1aK2tS7TeuSDxivBvi/4obU7yLQbK5y1xIFGxs4UnBb16ZrKrV9nDU3p03JXNXwJbW2r6Xca&#10;xNBta6naSJ2OWC87cE+3auy8H6+beY6Xqsw83/lmzcCT8fWsPw1ZfZNIjslYYjRQPcY61neJVudj&#10;Lby7ZQd0chJ+U9jUQhaOvUJXekj0m5nikjLo/OBxms2RHXJUjgHdhvzrmPBPjufVbc6ZqEy/a4AF&#10;kwx+bjrzW+2pqp3BRnqQMf4VEoux0UppRsyZJvLjyMBTnO6mS3rKNgXBx3PX2qsZ3mYgtlvRSevr&#10;TZJkBZC4xnoTz7VzzdtDpjoi59pGf9YMEAYLYzSu5b5mJypydvp+dUA0nJeQHdxx6elO811CoOM9&#10;R9BWerdx9C9AQEBL8NnLYqyrJtIUEkf5x9azkuBwBg9/8atbllfa4OCThSTzxW0QspMtI+07FG1t&#10;u4kfl16dqTcAQC3AOMtQgfoi9TySeAKeEyuI5N2CcFT1596SuyfhEZSD8xzuHUdqQQh2ym3PXNPj&#10;Z24dGXA5DDpThIiYAPX0p31sC0RGtvgBGUn0HWn8p8xXOO2O9SBgVJyDx1PeoydxKkBT15P61Et9&#10;Bre5IsnmkLwPl+YjGP1pXdS3Xgk9f501T0CuMYyQKVQqkqRlwMjHPH+RRGyG/eDOSdxzxgL7Uxsy&#10;LgHtyQelOZS6hkfbkfMQO31oePKqAwH0ocrGkY6FcorLzgbeQB/nmoZogUIyAT/T0BqwY1ZMvg4G&#10;Bg/dx71FLEEkAbGCeB1H4VHWxW25SeWOJegIwcAfyquWS4jzlehAxxV+5hDqIhGvJyCB05ziqy2p&#10;yMjOcbSe3b0/WloNO71KoiJXcw5z6dvSmGBVOe2cgE9DV1FKuQYcYPXNRyxcD5xg9Rjjuc1Ojeo0&#10;kiv5QCYVBz235qL7IrucnG4nIOD+mKuMDHGXCgZPbikRGPzgDPUcnmpcepqUpLMvheAo64UcU6Kw&#10;hA4jOM/Kc7TV1LbH78nJx3PQVJHArZ+UbTjkjip5dAUnYyjphfny+RyQRnmmtpr/AH1B5yOD39a1&#10;mgLg7ASCfXio3t5QyptOB1wc/wCe1YOPvFqdkY1xYQshDQLuKgb85/T161i3el+VuYRkqeoA7V1l&#10;3AQuwp1yACce9UbuySS2bMX7wnK89qqy5dATTZ5V8UdIih8OLKsbAzXcUYP1bjg471saN4CFjpcM&#10;obJ2qWXrzxx/OofjXaC28NW7zDbs1KB89QAG9PqR+ldvp1pJNY27ZwjxKQQOox+lcrT9rqbOTjSS&#10;7mX4e02RXMHlklcZwv5V02l6GXZWf5efmG0YP+FP0axZLgA424IweuK6K1hXyVfcAM46ZrSMVJ3Z&#10;naxDa6dHbxeWgHyj5j159quQQAKAQQwH3iaakTsVVsn1qcQuy7hH2J+Y9OatR5WK99RBAQSGUY6n&#10;np/jQLc7d4Xk+gqZHYj7uOo4NDIwwXTlsdaGrDj5kciHaWkHBODz0qNVJO8ngYwSMZqeQyiIHGec&#10;dKEXB8vYM981KSvcd2VLhFdMu6g57YqDbJncy4GSBx2q8kDs5JfIY4Az0qN/KRwjLl2bGF69vb6U&#10;+ugmr7kJJcFXXPHGCAetOKkKqqcHpkGkkh/djyQwYnGG7c81LGgRd7sCR0B5NO9kO12KxOBG3XH3&#10;v/11TnCsR8pXj7vY/lU074ZmAIyuOMZ61XnOeZACQPXpWalrqN66DZfIjDB24I4HPy9qbCEyPLPU&#10;8Hr/ADqKeUSMUz8pbn0ohmdXYEcg4+b6dq00MHF3ubOmu6FS75BbODWR8StPl8SWNzoQbbm3Krk5&#10;wxHB9q1NJnBTa+3A55NZtmwvtSuXL4Eshxntjj8q5K/M9jro2W5lfs/eP11PRk0rU5VMkRMEyMgz&#10;uXIP6ivGf2mPhyngLx5JdadA39n6j+/tHAwqsx+dO33SePYiux1O5k+HXxma2UMtnqkPnROQcLIC&#10;NwA78DNd58ZPCA+LPwgnGlRb9S05WubbbjLbRyvryP1ArnlFolO7aaPkoxLGhUjYDgHA56//AF6Q&#10;qA2OQGbk/Tn8aVyxlZHT5toBD8c8flTUYK+YlX5TyB/DXPLR6nVF80S0hWRd6gYA5O3jp+neo3Mm&#10;RGWxsXGAnXJ5pwKbQsZwcE4DZ5x16UxwZPkXJBHTPb61LsaJWiPjTPzbccAnjOKtfZtwYjI57g9f&#10;T8KrRBFZsjJPU+lTLcFSMZBI/vD/AD6Vmk07sLprUV7byywVSeQeT0p6O68MON2ACP1phlVsxqyA&#10;ADopxj+vFOWRY2ADc9KbfcL6aExI6CPAA5GOlOKAxFEz6+lRF1zv2gcc+mealilKruGVIAAOe/8A&#10;hSaaEubqSwBWI3k5P3uOn496mhCAgHODjgcim2aeaR5u3J6sAadcRrCw/i2980kaxd1qSpgoxXjc&#10;v3gcc89qaqozYkwDk84piAKMMCemQT/WpI5CwVFCk46Ck73C1ixaqAo355PUcDH9amtQFO4vjbkn&#10;I61XIfO3ggcgk8Z9qtW0joNoI5GNwNJ2sLY+v/8AgjVGT+2BpigHm1cEbgccjH9a/fazAFtGP9kV&#10;+B3/AARojZ/2wtLIJOLSTcSOvK1++VtzBHxztFcmPXwnNSX76TPzy/4L9bf+FM6arLx9tjz+O6vx&#10;suNwmJCgZGQR6elfsl/wX8ZY/g1prMPvXiDg/X/CvxsYM43Mc5Fc+HuejG3JqRs5BO8YHbB6YqSJ&#10;TwTJgAcikUu4BBBUjOAaVCjZVfunIB6844+vWt5NoqLd1YdtROSMnOR/n1pyoCmcZ9ATiiNiVUMD&#10;zgnn/CnBQvCKAucntmpjbYp3uOhWM/6xCuDkZOM1JsCjaCMZzx0FNI3x/eIycHjntUiIOAW6Hg44&#10;olsUlqJtIkDBTnIwM1NuLR8seTw2B60xSVJGM9w2OtTbVKKHYhT/AAqP8RUXsTYSLcSM5znnpzUq&#10;W/muRInBA4yO/alWHyssnO7GSe2K3PA+hSa7r0FosRbefm47en1rGtUhSg5PRI3o03Oait2XdO8E&#10;z3OktqHlZwvbt71izW/lOVwQV4wwI5r600P4A3S+DC5tFJ8r5wOe2K+cfib4VufDXiCa0MZVQx4x&#10;0/zmvFy/N6OLrygme7mGUVsJho1GjlUT587uAc52jOasCHzFCyMfXhu9C+UxUqf4sgEdP881IgKr&#10;jec9OBXu8x87ypairg7UAGcdulSxJgDDEcetNRVYbsY9PrU0SYIUno2ev+falHclu+5JF5bjLpj1&#10;Bp6plywOBjjBprZAx1wKmjO5c5XJP3SMGru97E9SRFBbI5B6n8Oa9v8A2Cox/wANGaAEJy0+SPUD&#10;/wCueleIwkbwNg98Dv7+3Svcf2BUX/hpDQGYHcLkqPl+90zz+H6V1YeN6quc+L1pWR+7nhYf8SC1&#10;P/TBf5V+VP8AwWsiZ/jrYoHPNsxPOMc/5/Kv1Y8NqV0K1XP/ACxX+Qr8qv8AgtQQvx0tGyc/ZyOn&#10;TmvN/wCXrNqC91I+HHhVZjEmOGIznnHam4jZBuUnORgc1YlihZiQ/Q8knke1OVI1RQsYAYHv156V&#10;vHqatO9yJYnZ9yqPUDHB6VaTHmFVY4xzmmpkrhVIPfP1qZRk9OBnndTuZpq4wQkthUAAPUnAp0at&#10;nDEgYyAOaecg4ZTzjA7CpVUEBm7UJ3QpLsLbxnhj0B4yOKtQqQNqsc47GoFQMME9OOOKsoWXDFyS&#10;OKbsK+hIIdsm/HYj65qSKIk7Vzz6imK2SXLe3Spo8oMAnOeB9aysylysljVkU7Qc4wcfrU8MYYgq&#10;OncD1qGPa/ViOeRjNXIdygbc4q0iUtSRHWMZd8ZU8k0+Il/uDjOcdPWoTGshyW75zmrER6KgA9e+&#10;apsppomVCwAVB75HJqaKNiwRf73JwOTSQwtkksOB/EO9W7S3aD96e5zn1pC1SHRRHA3Z+pPelcEE&#10;DPB6nNTmMMA5Xjjv1pfswUhjxjv7US1FoyCMgDk9+oPFS2pdiWJIGSB65pwhZCCqA5GcZ5NTwQgj&#10;CsMZ6+1OBMlY7D4GDPxJ0cqCxF/Ec8etfsb4JAHhexH/AE7oDn6V+PvwJt/J+J2isilib5MnPb3r&#10;9hPBoI8NWWTk/Z1z+VPFfwomUb+2Pif/AIKqHHiPTck4CDHPfFfHcUXmPjPHOOK+x/8AgqdG0viH&#10;TQey8YHsK+Qra1XeAc/gKzpamrS0ZLbJHJtUpnPetSxG5wOuRz/+uqttbhZQ2Op61oWqhQFX+I9Q&#10;K3k+VDaNG3hUrkDvyPSrkUKkfNg5/GqlmAASVzxwfWr0TJuGfxyOgrG9zOUX0JraAj5iq4Pt1rQt&#10;4VAAI7c46VUiYNgFunQCrkL7MDJGByTVXdiYK71LlqrR84AGO461t6YodQzA5I4rHsl3soZsg9cn&#10;Fa9jL0YHGAMcVlLU6FobthFtxls4rWt1Ucj05rG0+YKpZyf9nPFbFpMgUtJtwKleYmadkAhAIwM/&#10;lWvbR4+cgHI6ViWUylhgZwMYFa1ncgPtY5ycnmrM2jZsY49u5QM9ga0tPCPJtTOR1zWTbXACgxAD&#10;GcnNX7G7gTmUHdjtS2ZN7I3bKNJG+6T2OTWrBHtdWQFce2TWDbajEigqBkjgA1q2epKQu9xk84B6&#10;ilq3cXKbdjHI87FsbfUVsWSrE37xQBwMvzk1gWV6XbaqjjH8XarkGoxxy7mxweueeaqLuRKKS0Ou&#10;8PvH/aUYQZOR8td2uNoI9K8z8P6xCdUiTzgPnAHHWvS42ymTWdfdF0OqK0/lpOWGCzdM9qsxcDFZ&#10;19erDdFGRT6dqmtdThkRckfnWTi3HQ1jJRqal4c9KAMLk+tMWeJh98H15pTNFn5XH51hZo7VOLW4&#10;7J9fwqO4YAE0S3SQrkvgVmX+uW4TEZPPftWlODbMa1RctkTXNyoO0pk4PTtWZqEpYMA4AA6kVBca&#10;thmlaQEDpjuax9X1wkFdw5IyAe1dkYWOF3HX9wzK2QCM/dPBrGurmMIxGDt6gnmm6hris77XKg4H&#10;XnFYt7q+4noMfrVu7QlG+4X8ySIByeehP9Kz7uXCjDYyOaiv9bjWTcCNxGMCs261fI3FPlAxWbiX&#10;sgv0Vny38R4HqKz7sooxtx2AH86bd6q3zJuyeo+boKzLq+XBZjye5pJORpFdRl9KFk2rGPmPLAda&#10;o3DAKcvyDnHtSz3TSEkt3O2qFzeqxIDEHoSBTaew9GQX00gxu9TnHpWfLcbwQSQe4xVi7nRzhWz3&#10;5qhOVVsk988etDhoPyIbqNCG+Y89ax9Q27cZHB4zWhf3KAle+fWse6n+YhlGCOtTyts05lczL6EN&#10;limMdcV137PEX/F1dMQN8wnzt3cge9cfc3ilsEE88gH361137OrSTfF7TH28C4GSTyfet6abepjV&#10;s1Y/QG0AFup9EFfBv7ccjH4xXcYbA78dq+87UYt0z/dFfBP7cRC/GS9ZlwAMZ9ea5ofExx0geJXO&#10;5idvTP41m3aFiVZiynrk1ozyKFzjNULkhpSDnHp6VsoysCSSMy6TlgeufTOKoSJngkHPUVr3TYcr&#10;uPfJFZ0oBGSM4PB/Gq3dgKU6575yeM9xVSRMEk8854NX5/kIJYljxVSZNwwR0O7ihyaQmrmdIGJ3&#10;qvU9B16VHLCNgByDj05rQZQHKkdVzuFV5k2kBRkZ6UK7Wo43M6VWxyO+MY+neq0yA/dHvzWlKgP3&#10;UIwPTOKpTFWdiUHTBNF1caepTMJLDAPB6gfzqNkJGMgAD161MSCd+eM8ZNJKhUAhgff2ptoa0Kky&#10;YGd/3s4PQVVliQ7cowyeCBVy424AYH7uRj86ryx5IdyCRwe2RUSb6GkVoZ1xs+YE5wCcYqvLGN3H&#10;XHHFXJlKjC9O3FV3Xav38c8UJ6DcbFZyDwEznpgAVXeMA5yOvcVckCouAw4HXFVpkRQXxuA6/wCf&#10;wpJtlWSKzoFDBh6dqheMBCw6NzgHk1akVy37sZ9c1FLEmzBPU88+3/1qJJtgi94EjB8YaeAAM30e&#10;S/8AvCv3U+BalPhdowx/y5R9P90V+F3gWOSXxfp0RBAN/EOPdwP0r91PgigX4YaMqn/lyTr9K0qv&#10;/Z16nnzv9ZPjn/gtiHHgbSdi8mdRx3+9/hX5d3SkSnf075Hav1F/4LaSeX4H0YFsA3Az+Tf/AFq/&#10;L+4GSy8E46jnNc8F3O+PwGc0Tggrx6nPB/zioblGIB24GOuOKvttUYVBtPHI61SmidtvONvbHerT&#10;sxct0VdpZsjoPQelQzhcY28cYGB1qwV+UAFuD681DIgAyD156U73Ks0rFS5QxqQCOBwfX3qtkt8x&#10;PJq3PslOCwCnnBB/pVfYqgE5OCeB1PalIFdbELBR6Yx1NdB8JLF9R8eadDGDj7SvO3PGa5+UjcUY&#10;cg9Qa9A/ZrsftvxT06HdgGUEe5BFZVdKbZ5uc1fZZfUl5M/QvwtA0Xh+1RQABEPzxWhNbtt3bcD1&#10;xRolmI9PhjVBnaO3TitP7OjRiLZye+a/Pa7jzNtn84VE51mcP4xtftdo0WDwpzX59fthaM2l+PnV&#10;RhW59M81+jniOzISVY1ywU9Vr4T/AG8dG+z+JEvtu0vGCSv5eldWT14rGKKPq+C6zpZxGMup8zS4&#10;UElR7kdaqOCAGXOcc/zq5K5VSN2STjj0xVZmXYUXHQ4Oc193HU/d1rqU5mdsZB6dCQc1WZHyV2bh&#10;noelWpXjjTKKSe+49elV5WAUvxx1IOKqwuZXI5DlSQFGT055PaomGJBkAEnOTxx6fp+tOdvlznnq&#10;MehpVK/dycEfnQlqO9j7p/4INxkftS30ihudH5Df71ftI+AATyMV+MX/AAQaUP8AtP36lRldIBPH&#10;PL+v4V+zp6feHP412YjmtG/Y8a968/UjfBzxx3qM4JwRipWK5wTUTjjBP41ylMikB6Ank1C56kqa&#10;mbjg889BULgH6+1NAthm0dMnp61GwwcEHHepMnGcH3pjjnOOxqkBE/XpznjJpjp3A4x1qRuVxjkG&#10;o2O3hjn6GjoBE4JbcP5VE3y9DyRU0gOM/qaiYryRn8KAtcYcnIyfWmEMOD+XrTmO4nAwaZzk47Dp&#10;imMaykHqcehFNbAzgUuTyTkZGKTjnNUidLgoBHK/hTh975RgDrmmnI5BxSqcj0/GhgkLg7vlA+lP&#10;iO3qPwpgPdsZ7UsbhhwOfc0mCJRjPXqePSpoWwOR9KgTafvE/WpEkIHyn2NSx9SzGxHLYwPWnBtv&#10;BqBJs8bsVKDn/wCvS2EOLHHWlI4+Xrj0pgPHUUobAG7055pNIAIJOcZzTWLFTkZx6U4sCBx096av&#10;GQSTgUugEE4BXOOnAqpcjnJ5q7IAV7Y6Y9KqzISM+lCVxmTfqSuSOSeSK57WkypOM11F7GNpxxWB&#10;rETMhwKcdBaXPHP2g4Qnwu8REgH/AIk1zwf+uZr+XHxgIv8AhILuPcCi3MgDE9txxX9S37RSBfhV&#10;4jZzgf2LdE8c48tq/lm8VsH1y7ZT/wAvEhwR23GpV3UPQoX9izIlYmQKGbO7jH1rqrVh9kTJP3Bj&#10;jrxXKyEHAB9sd66e3Li2UjsgwfwrqekNRwvzE/mKBjqB2IFWdIydThj2jJlAxjOeaptIynER4xnp&#10;2qzoTF9XtiGckTKcjr1rCdpRbN92fpxcfse/Af4pXXh/4i+M/CMc+oWlhbGNg2Ebaqn5l6Hp3r3G&#10;CC3jsU0+3iVYlTascYwu3GAAOwwK+CPjX+3R8fPhp8V9H8D+E/DMf9jx2lnFDD9mdpLr5V3YI/Ti&#10;vuvw9rb3Xhe31i8tyk32YNLEPvKducfWvxzOMPiaSTqSvFt2121PvsBKnL3YrWyv5nmfh/8AYd+A&#10;Xhz4vN8aNP8ACAOsm5aZWkmYokh/iVDxnvnFew6xotj4k0e40DWrBLi1u4DFcQyAEOpGCD+dfCvw&#10;y/4KHftAeKv2vD8KdV8JQDSptYe0+ywWrCaGMMVDkntgZP1r7W+Jvje78B/DjVvGGn6RJez2FhLN&#10;DbDOXZVyF4965sVQxVGUFWle6VtehWHrUZOcYRtZ6nG/Ar9jD4D/ALP/AIru/GPgDwuIb+8UqbiW&#10;UuyqSSQufug+3pXefFb4Q+C/jR4NuvAfjzTPtem3a7ZImY8HsR6EGvkv/gnv+3d8cf2j/i7qPgX4&#10;keHoBax25kS4tLUotuQT8jHn8M46Gvff22Pjx4y/Z9+B+o+PPAOgLqGoRlY4hKhZI9zAFiB1AHP4&#10;VGOwuOpY2FOpK8nazvf01Hhq2Hq4dzhHRXudF+z7+zT8Kv2atKutJ+GWhi1S9l33Esrb5JCOgLHJ&#10;x7VN8fv2afhd+0hocGg/EvRxdR28/mROjkOjexByBXj3/BNz9rf4j/tQ+F9avPiXoqwSaddKtvcw&#10;QlY5gwzgE55GDnnuKm/4KK/tg+O/2W/C+kTfDvQUurrUbpknupk3RwxgcDpwSe5Papr4XG/2h7GU&#10;r1NNb/qaUp4f6n7SKtE96+Dfwg8DfA3wZb+BPAGiQ2NhbFiEQZLsTksT1JOa4j9on9hT4GftNeJb&#10;HxT4/wBGla8s12iW3mZPMXrhiOo9venfsN/HPxh+0Z8DNO+I3i/w8dPu5HdHQE4k2nAcAgcH8a8P&#10;/wCCgv8AwUZ+LX7MXxf034deBfB1pJaNapPdXV7GxM7MfuIRj39fpTp4LGPMPZ05Wqa63/UVSvhn&#10;g+aS9w+yvC3hXQfBvhu08J+GrCO1sbCBYLW3hGFjQDAArxjxx/wTq/Z1+IHxnX42eJvDzyakJ0nk&#10;jWdljldTncy5w3brXpvwV8eXvxG+FGi/EHUtGksp9SsEuHtZV5jLDoelfF3xk/4Ki/GHwf8AteN8&#10;HNO+HkS6Rb6rFYpHtY3FwDhTIoIwQScj2rPC4fHVsTKFF2mr31t6kYmthoYeMpq8Xa36H3ydO025&#10;sX0me2V7aSHyzHtGAuMY+mK8a+G/7AP7OPww+Lkvxn8OeGz/AGw87zRGSQtHDI3O5UzgH8K9VudY&#10;uLPwu3iCawd3W0854d3IO3O3+lfEP7Mf/BSr42fGL9q8/CXX/AKx6VdXrwxx2sRLWaKThpCR0wOv&#10;uKnCYfHTjUdF2aXva2uv1NMVXw9GMPaRum9PI+7/ABn4K8P/ABG8K3fg7xRaLcWV9bNDcwuoIKkc&#10;g5rzL9nf9hf4E/sy63eeIfh3pLpeXqbHmmlLsq9wufug+grrPjz8Sr/4Q/CDXPiTpOjvqNzpemyT&#10;wWiqSZHVeBgdea+af+Cen/BQP4qftVeOdS8I+OPBkNotvZ+fHc26OFU5PykkcE46VthcPiqmHnUp&#10;P3eqv+hnXrYenOPPu9tD9elXGeB0ppBXlv8A9VKA4+bt7dqQjHAJr901Pz3WwDg5I745+lByT8vT&#10;6U193Tp9aPmU8A9MkYp9RNjwPmx2HfNG1VJBOPbNNY5ABxQRxg5NAkxTjdgAA0fKe+aQ4Zhls81I&#10;c7fl69jSH0GleNoJ49aULjPOPpRuI+9g/hQcnOB+HepC1hr8t83/ANY0xiMfj0Ap5OW60D7vH8qq&#10;9gSI2XqxJ46/SmYKtvUdakcJHwCTximjC5Zj25prYnqDoXGFbHOeKQJ2xxjj2p+UAxt7cnFNyCMA&#10;8dgaFdDbDHzc849RSEDHJ7fnTxzk7COOlIQOO3HftR1ENfkEKM9MZNLt3YIcDPpTvkzk4powDgD/&#10;AAAoux3uIyArukbkHsabgAkqOtSdefXuaYVVztOPbPrQJgIy3zDP4ilA2nJoAcj7xB9+ho7LnsOf&#10;60g0GtGp+YnoeKQhn+YY6c4HWn54xkEZ7Z4FNLbSFyBjGOaaK2YhXvsOM4wB1pOMgkEY4BxShn3H&#10;PXnmjAJB3dBU7AtURyAZxt574pNgOWB7dBUjAdUIP4UwbyODg/Smrh1ARqcq354pAG5OT+dSMu0Y&#10;YAk03ackEnkc5PFGrBoI3fAjGD+FHmKcjkdyfSmgSYHPfnHQUuNzZIHA796THfQeX4Cg9B9KRSCu&#10;7d3NMXOcsB+FAHG4Aj5vXHFLcFoSIMhlGcnuKUHBLHHGOtRqSQTg8+1LnqfUdetAXQ7cGyA2Mjn3&#10;ppBBAC8jsacOBjYPfI60fJuAPTHrTuDTsKpBH3c8cZ70wBvvEgk0/dtOMccmmnAJ3NjB4pDi9RME&#10;KDnr60P8wAUnPfFKVwuMckd6aq4yS3BGAaOhV0mPGdmCMjHTPNOXBGVH5UwAj5Rnkc0q5A6c9OKm&#10;zBO5IpznPcccUhwgAA7+tICCBuGMHsKRmGcE8UajbsPUAA4zge1Lx1PXPGDTCePkyc9xTgcEHOaE&#10;hLUMqy8sMHpinfOFwHI9/Wms65zGR149qXDAZHT+Z96auJPuOPQqpBwcHmlU8YZAOeuKYCA2PTNO&#10;DDOUJAx1zSbZQ5GDYwecU8DI4wB3FMVly2COOhqRCFX5vX9KbCw4cL8vPFKOpAA45NMV89c9ODmp&#10;AT1IosIeAB90Hjng0KQBtQ59KYMk8H8u1OGAcZJz60MOg9DjBwOe+K8T/bY8a3el+DbbwdpkoE2p&#10;zYlG7nyhyR+ORXtmSF559K+Uf2n9RfXfitNLczDyNNiWJEYdH6k/ka9TJqKrY+Ll01PKzeu6WDdt&#10;3oeYRW9t4c03zy/zyDcA7d6528v2uZ2DTZ3HPHTFWPFWvi5ufKgxsx8rZzWXYjzvlkAJIPGODX6N&#10;Ft7nwknfRFhJGKBwuRzwT0xWJrV4saEu2OPvA8d62tRlWxswX5I+8favNvGvilYRImWZenTjvTfu&#10;xuJWVjmviV4sht7aRY7ggc8p6ZryPwwW8QeNJtYmBMFoNkJAJBJznPrwau/FLxM5VpRJjJPlgnAL&#10;dvem/DmxGnaRDJM53SjzHJB5J5PXrXnzqOpKx6MYqNK56fpG1olTcN2P4v8AP+c1W8Q20b27MEz7&#10;0eHZ/NbyzuyMEkZIwBV3W7f9yWZcDaMZ/A9zXXKL5Dlbuzy3W7+68K6zHrsABjRvnHPTPPSvR9O1&#10;ay1a0ivLSVXjdFZWHYHHpXHeLdMM1lMv2cORnPt3zVL4NeJHgubjwnqMmMMzWwZcZ55XNc1KXNJx&#10;ZryJ2kmekh40YEHrzg9aewjmH3+x4PtVDeN2wDowJBH9alt7wJ8pfvwQ1ZVbxO6jZrUWdpFQPGCS&#10;RwBSfa1iyCvBJGBznFOZyylkdAdvI65H48CqxEhkZepUHcAO9ZQbuazShqXUklJ3IenGDV+zujGd&#10;rBsdh0rNt5sjbIx+X1PIq5bTKgyVwee+eK1jzS3OdtRlc0IisoG1QW653H1qferEMzcA4Ax1PFU0&#10;mklkysgXgngVa3OUy5zhuhra1loS25S0Jgyqu5n44HI560pLPIMZ46YYZHBqKKZgm77pHUKOKkUI&#10;epxzk4Ga55S1LSLCsijaV5I9elNdUC5Lc98moXR1cvjPdgPWpYmxFhhn6GizKcbDhGF+YduelIzg&#10;rvwDnHIJH+eaRJdvAwc55YdP8/0pqSPtBLnjgECgVhQJUyAx2k4PFOdg0e5+pwQfUetIMHDjuep7&#10;U5mLDZu27RwVPt9KN2bQ2IpZET5QxIz1GeelMbEmFJxz6dKlJAm42gDPVfWovLXdkID747VF9Sn5&#10;kOxgVRl52noMZ/WomKbt4BwFwcVa8pwoMOOTwCSaZPbFScAc5Abbzj8aNCUuxVcszLt4BPzZJ5pC&#10;gMeXfOGJAz2FSmBIyFLPzy3AIP8AnrTZInZ9iNhSASWPT2rNrUd+rInRW5DHGRkj1pYEJXBQ5Kjt&#10;TyhyY9ucDOMc06MK/IQg7eGYd6EtSl7ozYqnzFBJJ5PfHrUihA3mBPunnnqKXyiqcc88cU54Q7tv&#10;Tj8x9aOg7tihY2TBZeOT64+lSCBFOUY+mNvaorZRERE8pwMAADOf/rVLBCTJhUYA4wSP51FlfUbv&#10;ZFS4tS77XXAHqO9Vbu22EZQHnkHj8a3riBEgdtzZI6qP8enSsSVlmyGZuOQCMECiK7Ex30OK+K2g&#10;Nrfhu706EDzfJZ4gf4WAyP1FSfCzXD4m8E6fqIKh/KCOASQHXG4Vv6rbRzuEaTJbK5PbPSvP/hjH&#10;L4I+Ieq/Di8JWCZzfaUzgjerffC+uCK5qicZ36HQpN6HpmnBmlUGXqec9MZrbgJWE9iORkcn+lUN&#10;Ng3sC8YOCM7RWrHDGigbfqcHI+v61qthNO9x0Ad2If1OQRxn3qQggiPcFHqP8+1Hm9DjA69enWnK&#10;qD94duPr3xTtcmUmh6IVXcRw0nBNPRBI/wAmMDtntTEClCsiKcN/Dk1LHlmyiYGOGK/p7VMtEXGS&#10;YhRg7ArkE8NnpTHiYnATOWPTHIqZ0zyHzxtxtzTWLLFu2YGe3b3qehV0QSxMFDIRgMeTVeaNpMFj&#10;wCCCGz/KraMrkhl4wMmoZ1XzCqqvHUnn0ojdBuVxDOfmkPYbe+2oLiQDO7IxwMjir2cnLkE5/hqt&#10;exkjfGT93g46c1N7sauUlZmdsSHp2FRmV2yFPA5xu+9Uc86r+4bAxnAOOarm6CHcWAJHA3daB6E0&#10;sZRM7v8Adx/hUauzSYLYIHRlpk10IoyScMQe/f8AKmwzNLnJUEHrnIp9LiSua8NykFk8xYYRCc7u&#10;lVPDRiNyWhbBdstxnPryaS/YRaBLKzHBAX6ZIql4auVecGIng7fc89KwtzXNItROS/aQsluNNGrw&#10;WvmXel3aTo6/eC9GHHt/Kuw+BnjR9QsoNko/eICQfXrWf44jW6u5baWPek0ZDpng5FcH8HtXl8L6&#10;1P4ZuWCywTlEAU4Kk5Hr2NYvbUvn/eXOe/ag+Hcvgf4kz6jbLGthqym5smRcKrH76YHoT+teaHJI&#10;JQYOAHz0PX1r68+NPgSD4q/Cu5it4UbUrBDcWBYfxAZZcgd1z+OK+RroMkrQkY2kKRjjIrkqaytY&#10;05nFiiXIySGxxnJpu4IQFP3jngcCkk3NgbcEnoOKciRtlnTHPI9cHNS42LT5tGSpIsvO4/M4JAHX&#10;/PNKhZG+/wBz/Dzx0qIbFfaz4KjBXd6+hP0qaLcx2hc7mHCnr0znms5Noag5yLNhaS3EZUREquBw&#10;PX6dO9MlSRZfKkiAIOAucA/pXpnwp+HeoX9vJcSxE5+6CvSud+Jvg+88OamWktmCyZLFcHngdunH&#10;8q8v+0oSxPsrn2dfhHHYbJI4+UXZnLqZM7iDx0wD6dalRzgRBQo9BURxGSADlSMYY8099uA21gSw&#10;AwM5HvXoqVz5DlsX9PeRWZct8zY3EVPPbpnaIFwerN6HPNVoAFQFQQDwdw7+tSTSuHUhstwNpXG0&#10;e3r+dU7p3J5uhGxIcJDwO3BGKkjL4JB++QMgUKS5ywyWHfPHfNSRuF4Qrnkk7s8Un5mibHw4WTac&#10;EdiR0q5bNGpL9APvfMR0xVCKQgknPAOMdMVahmJXB7jkGsmnfQJbaH2R/wAEYG3ftkaaeDmzkAAH&#10;I6d6/fS2UeQg/wBkYr8Cv+CKjPP+2Fp37tfltHwV78j/AAr9+LX/AFKEegrmzHRQ9DloJurK5+d/&#10;/BwE5h+C+nMjElbpTtXr0avxtkQq+FznPOQciv2P/wCDgNgnwc02V8YF7H1/4FX44T583KsBlehH&#10;f1z+dYYZaXO5WUbDGjfCknBK5UEYp6KGCooAxjHNAIbg8EHuOv8Aj3pzNjLKwBzgcZ/rXRJK2pUX&#10;rYduydm3r1zzSsgzwcE+g602Erv3Bj97nHQUpZVlDEnBXKgd+tZJamj1RJEpCBdv0qUM2CAufk+b&#10;k8VEnyYfaoJPJDfj/jU23IOcgdOelW3dAk7j8MR5kwwMcelOVS2QX9sDnvSELgk4IIx930PWnxPG&#10;pGEIOflGK57a6DuyeJssAkhHvjsa98/Yu+Gkfi3xR/aF5abxE4wz8jr/APXrwayhWS5EJBJPHGcZ&#10;PvX6DfsE/CyLTfBkOs3Fs3m3J35I6A4x+FfMcWZhHA5ZJ31eh9Pwtl8sbmcW1otWevQ+BraPSvsi&#10;RAII8EYr40/bP+Hn9ialJqNtbkKxySUwTX6ETaOYYQAgIKjPFfPf7aHgaPUvBVxOlupOxuccjjrX&#10;5DwznMo5rFSdtT9ezvLKOKy6cEuh+eESHPzcYwGO6pogXLOGx83zDHSnXFu9teSW+MhSQRjp1/8A&#10;rUq4B+Ydulfv8JKSTPwGrTcJuLBIypA3fQZ+oqZXBIBJ/wBmoowo544b0qUnKLvXqmRz3NbQ0MHc&#10;kQDzWRWIx0x3qWNdpOD27nFRQIMHO4n1ye9TR/O+05Jz3HvWid9ibE0UO5gBk85zj8693/YGiR/2&#10;j9AG5gftBIUDg8ev+eteGQoHO0klQc89j/Wvdv2Bt3/DSegIgyPPzkn2GK1w7ftNTlxMb0rn7qeH&#10;RjRLYLn/AFC/yr8qf+C1Jx8dLRdud1s2Tnpyf/rV+rHh8kaNa7ucQLz+FflR/wAFqVz8dbNio/49&#10;2Hr3/wDrGvPWtRm1H4UfD771ZWdyCp6fWhWMgAK7gTklj1/yKWXG4hgeW4HpSqCowM4/n+tdTSsa&#10;kwb5dxHPQYHU0quQNoboc4HakDb5OFxg8nHHtUkcYUZRjnsO1JbEyRIh3sATnnp2qUKzYRVHA4yO&#10;lRwAM2GAzzg5NToql9rrx2Ixx3/OqVjJ3ew+BVB3Zzk5IPWrMYXGOOvFQjp98+uM1MuGwUT/AOtU&#10;N3ehauTKoAK9Cffmjy3kGR3689qfHGW2nGAf89amSIjHPP8AunpVKLuVeItuojUbsEY5x0+lWPMG&#10;SFAJI+Xn+dRBML06Hjg1JFDucEscdh6mk0mSpXY6JSZB8oHphqv2duFGcdT7VAiAkZwTjk5yauR7&#10;VG7Bzn5cDn/PFT5Dd0WYEG4ZIPYZqysu0fOc8/KBk8VBGQB5gLfMvXH0qSIs7YKjrk8nmrVkRJlq&#10;NcDJz9cDPenxByFKfN1GT7U1Gic9OB7f5+tSxHOdgxj0HWjdg+g2SDLZAAB5OOc/lVm2tWQjjt1F&#10;PtbXMmWxkn+Htx/n86v29uPlYkkAdQapJp3B2sdX8DUKfErRic5N+mTn8K/XzwkoXw5Z7B/y7rx+&#10;FfkX8FEEfxK0Q7c41BAc/Wv128K5Ph2yOP8Al2Tr9BU4n+CjKLTq6HxL/wAFTJivifTg+QAmcj6C&#10;vkaMlQX3Z9z1NfXH/BUeQf8ACYafHt4aLjI74FfJsCKPkkA5PBPXpU01ojV62J4JBsAZ8MO+au20&#10;xwFcZ4zkH2qhDaNG26Mk55JLdKuQRsTmTpjgA9q0d2rMnm1saUNwsa5Ck5GNuasW+px7/wB4ABx6&#10;5FUYIi4DEZx055FP+xO7B1HrjnipUG2RKXY2YLxcbQ3XsKvwSqzcMSelYFjHMjAShgOhOK1YD5W0&#10;LjGOua0tZEJ8pt2EzK6sMk4rXguAsmNoY8dBxXOW08ijIbB7jNX4NWOSCo5PIFZuN2aRqWWp09pP&#10;EcozEAdK1radAqnJUAZBNctp15lMs/Xn6VqQaop6ngLxkYqVSdx89zobW+IYjPIPBrRtNRC4kbGB&#10;x0rntJaS4mABPOK2GtJ4CAEODycis5yjGVmdtDCVatPmijbi1WJU3rICT1IGKkttXdyMMuQelcxc&#10;3kkTnDYU9R0ostVKYO48DjnrWyg5LQ4ai9nJpnc2WqMudxU/L8pPar0GtiJgpYFW67TXDway5UgM&#10;enUmrMOrMXGx84681XspdTNyikeh23iBYyBvyM8bjgmtBNft3/diQgkAkGvO4tbAIEshJA61Yi1h&#10;twcSbmPbOKqNB7kupE9U8J6tE2sW5jkDYkXgHpzXuluxeJSRyRXyn4G1x28SWhD7QZ1BGfevqbT5&#10;d2nRs2MmMZ/KufEwlG1y6Mk2zhvGPioWWtz2jHJ3YUMelMsfF8QiCvMoBP8ADXn3xS16aHxhdKsx&#10;+ViQMdeKw7PxRgiSYncOi84ArohhZyimkRKtBSs2eyS+MRG6+VdFlU/MM9Kkt/F6SSZa9HXO0mvI&#10;X8XTPyHI59acniuZR5jSEHHXrxVfUpvoCrw7nq1340AyEnUtjgls4FZs/iuM5MsynPrXnM/iXI3N&#10;Jkk8kk81VuvE7YCnLHPQN2rRYCouhMq8E9zvLrxZGkm6JxnHYcVk6h4qVpy7E4xyB0NcbNrb8hmI&#10;yMjA6VSudXcMCjt9c01hJrcl1oPqdVfeKY5H3AAEDjJrOvfESeWBvOMcCuZu9TYE5bOeoBqjc6i6&#10;kKWOB0OaX1aTQ1Wgbl7rSuR5b5PU81Tk1rPG76nNYU947nOSCewpiiaRdxHvyamWHaWppCbm7RNW&#10;XVkLFg+COvPWqcmsEhtzhsdKzp7mWDIZefU1Subxjkg4PfmkqL6A6nK7M0rvVRkFX6dapz328Eqc&#10;98+tZ01xk4Jz6ZqvJO7npj0INP2LiJ1o3Lb6k7EqnbnJqrPfEE4l+tV5pgqkKe/P1qjPd/OV/lUe&#10;yuONa5PdXLMcl+/JPesy5nYgn09aleRnyWbGB0qhM7NuEadec5pqKRbm2V72fy1ZsqO5+ua7X9mm&#10;4iuPi3pYjB3CfPzHOMf5/WuCutzKVYEnPXP513P7Lkar8WdKCDBE+cfhUxizOcnY/Qq2ANuhI/hF&#10;fA37cjH/AIXHfD0wDn8fzr75tv8AUqB/dr4F/bjYf8Lkv1B+boP1xXFT1kzrVuQ8QnwQQPu+gqhc&#10;yOCzHAB6Z/z1q7cSF+AOc8E1nS+m7p3xXU7JGSdyvKQWGCR7568VXkClCMH1GTU05UBV7kHHHSoJ&#10;SCMBcc8gUo76lFG6kYyH5TkHg1VkjYDIYj0571PMg8wlc4OeTUDMSCe5PbvTdrgRS89DkjvVWebA&#10;2s30AqxOQHOATluhFULt3LHacgcAd6G0loCuyvcXDnOwc57CqskzhiAM+uTVmaHowUHBwSBVeS2j&#10;U9eMdqyjG7NbcrIfMJYtnvzxmmtMVQsz8DvjtT5MZwyYPIzgcf5xTDkr8i8dOT0/OrUbKwkrlZ5o&#10;3AII4HQHtUMj8ZPHOBj9Kmdtp2hVGOAR1qtMRgAHkH5jtNLlVik9dCu7HGCM5qCckk5798YqeXCD&#10;J9PSoJMYxu5zxSirs0vZFWRiAAGxuyM81HlgxUAbfyqeRlByFHfg9ahmAGcHAPHHem/d3C6RCw3Z&#10;UnjHHGKrOybgCQeeBnvU0jIik7evSq+DwXweMA1KTbIckbHw7Abx1pavgbtQh6c8hxX7qfBVQPhl&#10;o4Ax/oSHH4Cvwt+HRU+M9JVADnUYcgHnG8Zr90/guMfDTSMgf8eSE4+lXX/gI5JNOurHxr/wW0yf&#10;BejrtDbpsFT24Y/zFfmJe7lGEOD1CgV+nP8AwW0cL4O0UHjMuSf+At/9evzEuCWcqvTvmueN2d8f&#10;4RWmJxg/3uST1NVJmCHbvB5zjJzxVm6VthbcMg88ZNVJdwYKAcFcZPp/nvVq4loiB33EZHPQZPX3&#10;qCdCwYSAD/a6mpsBmChuFzmoZWEZB5x6880XY466la4QFQwOcDtUDquSS+314zippcF+vHGTjJFQ&#10;SMCwLLzzkZptBfXYidXJBA5Nesfsb6amqfFy1ab+AFunf6/gK8nkOBhVHTOK91/Yd0uSf4jJP5Yw&#10;kJO7oRyB+WK5cVaNCT8jwOI5xWVVX5H3poVugtUAX+ED61rCzATKgc9TjpWZ4ajkNsiNngc5rpbW&#10;3LRhioPoCOlflePruNRpH4XhKDm22cdr8G0yAr264r4z/wCChehQNoiarHFh1lA9zznr6da+3vF1&#10;nsyR9OK+RP2/NLkbwY80aEFJBknpjnrXTkdZrFJ+Z35R/s+eUvVHwZdhll2yHp0PtULoEjOSc49T&#10;yMc/yqa5YtKS2Scd6gkKEMN+CR0FfqUNUf0HB2jcpXanJkL4XPQH6VC0oGd3XjH1qW5IDEmTPPdf&#10;wqtIEV8o4Hc4OTVi1uMmQhzg4UjJA4yaYNwC5Iwe+e3p/n0p7KJFLF23DgHcRihtiqACD82OBgjN&#10;NXchuyR96f8ABBSM/wDDTmpuxx/xJ1AHr8/Nfs64HB28V+Mn/BAwq37S2qSLgg6SMHp0bpX7NvtI&#10;3Y+prsxStyp9jxYturO/cifuQajfGcg/nUjDJ6Y/CoyT16e1chqRS5HpkVFISO2ealkVeu3j3qFw&#10;xzge45ppAmRljjBFRscHOBzUh6k459MVGwJ+8KsRGzZbbzUZOevfrUr4Pyj8KjfK5xx2NICOUkZH&#10;p1qGQAnFPcE/l0FRk8cde1XshoYSRkAkH+dIxCkkH60snJwBSOBjJIye9D1ERbuOuMHmkOCOD06C&#10;nsVHPvUb/KpPc+9BPUUBcZLGjOBn9DQG7YPPoKAVJ+Y09B6iksT1PPWnocHIqPJPLcfSnKcc+nSl&#10;1ErkgYYOW79KcrAdfxqL5mHB59TTlPqfzFD0KJo2xyalUnPy596hBJXCEU5XPUAehqGNpEyPg5ya&#10;XdzkHvTQwznP1oVj196h7itqP3c/Nj2FBw3AHXqR600HJyPzxTlPy8YByO1BLdiN8EcnHFV5jnIq&#10;xI+Og59u1QS45wuTTRSV0Z96AUwR09TWLqke8E7eg6VuXidR+WKyNQQYznrQtydNjyT9ouEr8KPE&#10;7HkDQrvJPb903NfyteLBjW7wBs4uX5H+8a/qw/aMt3b4PeJ9vH/EiusH/tm1fym+JS/9r3W4ci5f&#10;OVx/EaS/inpYR/umjImQlshuc8iupteIEDd1HKiuXmIB2r6jce/Xmuqiw1unTO0HAB9K6ZJOA18d&#10;gXAGF556/hUmio39rQZIAaZRk5GPmqJw6g4BXHOR3FTaS7nWLXawB89MA9zuFc7TUGy2rTR+ufhX&#10;wj4N1HRtH1PWPD9jLeRWMIinlhHmKQox29q7i1YJArCL5cZ6dPrX56/GTw/+2VfftD6XeeAm1ZtP&#10;MdqLNYHxbRouM7weOuTX33o39s2/hWKC7nU3yWahmHOZNvP4Zr8dzegqU0+a6k38tT9CwWJv7vLa&#10;yWvcjsPAHgG28Sv4lsfC9hHqjH95dJABJz6nr6V0MItbuF7G4jWRHG14m5BGOcivz3+Ddj+3TJ+2&#10;e0/imbWf7HfVpZNQa5OLVLfJICZ4Hy4xgda+xfjrrfizSvhjrcHwvYnX30+T7FICOJNvy4z3rHF4&#10;T2coLnUrpfLyLpYj2znaFrP7ztvC/gfwb4Nu5p/CHhnT7B5j+/NrbKhc9cEr9auapoMHiu3m0jxD&#10;p0M9m6kvHOm5WH0PFfEP/BNZv2wZPifqEvxhudcOhJCwlbWCcGUtxs3cnueDXvP7d2q/HRPgdqVp&#10;8CUu4tSM8Za4tm/emINlgnqTgf5NZ18OqWLVBTUnprfQeGxDnRc3C3ke0+EfB/hbwZpv9l+FtKtr&#10;G1DE+XbxBVLHknAFR694F8EeMZBD4u0e01FFfcsVzCHAOcZ5FfMf/BOqH9qu/wDAmo3nx5N6Imug&#10;umR6goWc9mLD06YJrP8A+Ckdp+1ZpWgaJc/A6TUBELpzejS1LyyHA2jGDkdT+FZywdseqDqK7fxd&#10;AjiH9T9ooP0Ps/QNJ0nw/YRaRoVjFa2sK7YoYUCqg9gKy/HPwf8Ahn8QL631Hxt4QsNSmtubaW8t&#10;1cofYnp0rzv9h65+MEf7P2jT/HGCUa+6kzmcAPsz8u4ADBxgkeua+Zv+Ckvi/wDbc039oLSoPg4u&#10;tLoaW0P2FdJgLo02fnMmB0zt6+prShg1VxjpKok1fVsKmKdPCKq43XY/QfTraKzs1tLOMqiqERI1&#10;ACjpxXMal8EvhTf+NYvH1/4M0x9YifKX8lqplyB1BPt/Kl+ED+Lv+FWaNN4xiKa02mxm+R2yfM28&#10;g4PrXwV8SvHH7flx+3JJpekwarJpDayn2W1jtyLRbbIBZmxwQuT1/nWeGw8a9eUYzSaT172Kr14w&#10;oKShdPofo28beQYZWBU8cjOa5/wv8Lvhv4Q8RT+JNA8J2FpqNyf391DaqsjZx1IGata9feIovCFx&#10;LpUX+nrZ/uN//PTbxn8a+C/2LPFH7eWqftbz2nxPj1R9EiuZjqkt9EBbooJKiJuh6jGMmscPhfbe&#10;0kppcq+8mvVcFF8t7/gforcWljqdjPpmo2aTQSJslicZVlIxgj3rK8E/Db4efD155/BnhSy08z4E&#10;rWsAUuR2JFcn+0z4m+Iml/AjxFdfCi1kPiD+zX/s90HKORjd+H9K+Zv+CWHif9srX/E+vH47rqtx&#10;pMcP7q51dWVzPnooPVepzWuEw6rYedSM0uXp3IxFX2c4x5b3P2VAAUY/PNMKdcsetSYAG48E9qaF&#10;bOSeCPSv3ax+fXstRjR4OCTwOCaCFz16DpmlKAr6c0KgA55pk3e40cna3pzx1oxu5C/UYp5XcCSv&#10;60jLhsbfxzRoFmxowehxnpgU7aeu7oPTrQquDwaMY+bNSythrqSM+nqKUDaMMcCkf5m5HNIctnA5&#10;zTSuietxUwflUHnqaXvnvjIpuSrcD8qUk7SVP0pdRpjXyOQy59KQgsDyD9aUqQpGOfemsvBzk4FU&#10;IQoSc9fcUgbcx5xSkA4Bf8qapbJboKegIevP19c0rhSRx1qME5757Y70rMCQTxSa1FbQeSQTx35p&#10;rKOjDgdSKQOBnCrS7iOMdOaOga2Fyx6LggU1wMEFzyfSlU5IJIP1NDsAvb6UkCvYQFgcNk4oUEdD&#10;gfypPnKkDj6Uqkg5UcntincE9RpXJ/dsOTwPSkkQAcqR/n/9VPYBTkE4PGTSNnPTPGKVyr3GEAAg&#10;YOO1IckEN1HHNOdRjG7j3HWmkL95TkD0FINBoaQ8gikMjBsrgcfjTyrsMk/TnrTBGS3PHHrTVgs7&#10;iq5yR6HuaN2GJB6U1lUttx0PPNNZmD4X+dIdmiVijEKFB/GkOehAPrim4CgnPT2pMqFwUOe+f6UB&#10;uh2V3bR365NLucHjv1BFRqwA6fTFKSc5wPxNAkOBONzADHJzSNhhkAYHSkD4HA/DNCtluT1PUUD3&#10;Hg4Gce2MUBlD79pGO+6m+ZuXAH5nNKWTaenpSKuPyuCNuTnnnoKMlV2oOc4HtxUe4H5TnOeOacdw&#10;BwPwBoDl0BWfbtZsZ/WlMeADkcdBTSRuyOPTjvSMzg8nBxQK19yRBsYgnjscU8ENwCM1EH+6uece&#10;nWnoc+nWhjW+guWDEYycY5oyy4K545xijkcj15OKAU6qevvQkNsUZycnAowxY7T+VNQbhhvypy4Y&#10;7Qxwc8+tD3BbAR0BAHtShn5XI/H0poKjAKjjilAOeO/rSSY9ByDnBAz3GadgqeuM9PSmgEH3HvTg&#10;CzEEZA96YlcfycHHT1pyvkbB+dM3BW2g49aVW4xj8QKWgbEqkbi4FKAPu4PPWmrggjHNPRT2P44p&#10;bAKTyVxn6GnLjdgD86TIzj9QaXesa72PAHJJp77A9iDVdUsdH02XUb+cJFEpZnbjAAr4Y+NXxHtv&#10;E3ivULnTnJikuH2OerDOP6V6j+2B+0IJjJ4D8M3f7hGxeSIeHb+6D7V8zec91OzuOpyTivt+H8td&#10;Gn7epu9vQ+LzzMI1qnsKey39R5lkuZAQBnOG9xWxpFngeae3GTWfp1uRJuUH19q0rh5LW0aVjtIH&#10;GK+ntY8WCstTB8Xam1t5kDyYjC/KOvU/WvHPH2qK4lVSFJGVJHB6V33jLV3lEj+YTnIyw+vSvHfH&#10;GrJbwSyToRtB5IHQ5wa5MXNxp2RrRhzzSPNvEwm17xNDpm1jGjs8hHQHGOfTrXa6U0VnCLbIXbwp&#10;J4b6VzXgu2F7Ld63MrEtLhSecit6SQj58MRuzgjoPSuCl7ruztn2Om0HUFM4Uk4J5VTgGulvHhFm&#10;WVAf7xAJ7Vw+gXUvmISQPfbXXW7ie1WRnxzgqBnJ9P1r14y5qaRwy+IxdZgkljdCMoeOOteV+LZZ&#10;vCfiW21tC2ILlSwQfMw5z2/zmvYdQEQUscqh424GDXnnxNsfOsZHRR8qkhsDBOMYOenGa82p7lW6&#10;OqnT5lY9F03UbfWdLi1G2ffHMoZTkYwRTo1UPmMc46Y9Oteefs7+MF1rwxPo1xMTLZSYjBOTsPQf&#10;hXdNKkEnnSuV44O7oKqfvx5jSnLknZmnbymcFcc5AOTwcU26eJV4IZg2SP6VTiuYmt1ZSDliHZOc&#10;47HtUjuJgCSDkZxtx361hbQ7mk0KZWkffnJPJDfSrUNywI/i4ySp5qns8oF0YYPVWPaprZy4+Xg5&#10;GR6H+vStqa1OOpFJ2NrT5vLbOc84Bzg/Sr8T5U7c4zg5NZlrEoG6RgB1xgfyq5DKEjIA+bnG3n6V&#10;pJcooWRZ3grgqQfXFOgLhBIYzgtjO78+lQNgjCwseB94/h/jQgikbbngnJB47VzPR3NeuhaaYyPw&#10;5HB+83FKZm3/AMLEckmqjHZld2SvoM5+tTRSPt3FhgDnI4prUV/eJmLibb5gXaeDkdzUsbKyANLy&#10;vQnHQDpUKylYjGpA6ZIOOKSIE8YGT3NVZFaIsQuVO4up29lNIVaTEvGOciiMlCqIo5wCB1P+NMfM&#10;akiMdB/DnNJ2bGmk7DmYyhZFDAZ24PsP5c0MpbIweo4J4FPUOD5bFSMZ25zjP+RUcqlht7bcBc9a&#10;zbKab1GjAJGOcf3eBQDtUnHUZwaTyhGg3DqcdM5oXBUK3J9PT8KjVhFaDSrHomeeSex7VE8bEg5P&#10;T5sD9OTUrABSivjHOaY0b8MVyV6579ugpNMd+g2RQqglQTjhuKbD+5VZGHyKv3SD/SpDHEzhypx0&#10;yAMf41GzLuCqSecEYpq6KsSKIpIxsGDnkYPp6Uq27coxUBSFyT0HWoIpY433CMk59ODU7MSctkjH&#10;WpafQcXZXAKEOCASvHA6mrcCAIXCAHHU9qq2ZkZxlSFyM1fijXyxkc/7XSlrYqMnIr3rfu23ZJK4&#10;+9nHFY28xtsbrjr/AJ6VsXkYCZ34zktWdcxFD8vXGNy9jRHQXw6GXqNuwhYs2W25XjkHnGK89+Ne&#10;m3Vrp2n/ABJ0CNG1DQJxJOGOC8P8anH5/hXpFwIpgQ0YBx82VxnnpWJqWnRXsc2n3EKyW1zEySxH&#10;sCMVnWheJdKV5HQeFtUg8QaPb63YTEx3UQkVyeoIrZhLLEQDgEj5a8r/AGYtRuLG01n4aasWkutC&#10;vykO5hloG5XsK9XtCSeV4B4x/nFTSb5eVlVl790P2IXAAOP5+lSKjKwjC5Hfae1OWEqPNHzKcYyM&#10;07bGgJMRz7961sxJJjkBVQzrgY5GetTIq+WHjbAHtjB9M1GjFvvMoB6DpUkKKylgMDbnbn25rN2Y&#10;010HxyYG/BzjjJoHzABlJ+ppo3nOwcD0IpzLvOZIznAUDPfvik0rWC5DIgLbWB9ck8CmSxgvswMY&#10;GPT8atjBAYrkdBjvSrDlcoBnOMVDsjSCbM2O3Yt5QViM/N/+smku7cCPhCM4yPX0rRNpJuA2Ahs9&#10;qbNbZB/d5YZIBP6VHM3sU0kjkdYtEQ/KgDY4NY11MY8naTtbOFX9faun1q3bduaIgA9M8VzF+BCT&#10;5bKAeuT09aaYOPMiOOa4kXexJG3ruz/OrEE7IV2oCA2QcYwP61n29wS+AVA6DD44q3FOoUSLySp5&#10;59ad9NSVpoix4ovS3hkqJSheZcKrYz8wOD7YFN8KXUbuJCu1jg54rK8faglp4dgU4IkulwXGAvB5&#10;z1/CjwZqLXToH2jIySrdPbmsb3ubRgpWuaXjSeNdWJTJBAxkc15n4126D4003xLEwVbgtDKAT1Ay&#10;pP4d/au98eXMlvebEJZhGMc8E1wvj6FtV8E3UjACW2HnxEHOCpyD9cUoLS4q0layPaPhv4iW5tok&#10;d1Kuoycc8jvXgP7TXwwf4efEOS9slQafq2bq0dFOFJwGTnuCT+Brs/gr4mFzZRPHLhvLGVz0OP8A&#10;Gu/+MvhA/FH4YPaJb773TyLm1OPm4U5UfUfyFY1YK12OMlKNkfIpik+5gEH7x3cCpMgxsqkgjjII&#10;pZ/NwwZCpU7WHI59MUxOG+VWJONrMuD9a5XY2jF2Hsi+ZvaQg898YHHJrc8E6Guua5DYE5LOCAoP&#10;BrFt1jdsxuOegVvTP/169Y/Zn8FnWfFA1F8tHCASCeR7/p+lcOOxNLD4aVSelkfU8K5RUzfOqNCK&#10;vdq/oe+/Dz4aLp3h9SSquRnAXrxXE/Hf4YpdWcl5ChypLMT/AJ969t0yDybUQj5c8jB/zioPEvhm&#10;LV9Fld4QcKcgjIzjvX5NTziUcd7VPqf2pjOGcFickeCcNOW34HwTf2L2d00LjGGbjoM+9NRUCJnz&#10;Nw5xkYXPXtXSfFTQxo/i+e3iB8sfdBHHU/4/yrmy0isWVVDDuCen+e1fq+FnGtQjUT3R/EGe4CeW&#10;5pVwzXwyaNC2cMm9DkhSMHjmmXCsX4YYBBIUnNSWYBjyDuIG0E8+nrUVwyu+zncMkKB3rqdzxdU7&#10;ibmC7VXA/u+lPQMmHPK4Ocf1qONkkO0vjnqamiYRy7i5buNwHapNFoKOWzIB71Zs41XgjjHQd6hx&#10;zsVMhgOp54xViFlD7W2gZ+UDpipum7A3eNj7I/4Imjd+2PYMCP8AjyYoN5OPmUdO3Wv34tRiFcHj&#10;aK/Av/giXAh/bFspFzj7DIAuQO459a/fW2x5S49OBXFmX2fQ58O71ZH51/8ABwS3/FmNNVR8xvI+&#10;p/3s1+NzyuZWbGQUHsT+Ffsd/wAHBknl/BnSyvX7dH1/4EP61+N5LkEu2PTIx/OscKm0ztS0uPMg&#10;bjJ+U4Ax+tKGAOCMYHQ96hCq5EYYHk4/wqRAi5Qrxjpn9K6HElXQ5DwWKHg/MAM+351Ko6u3zcHk&#10;nnOKjO5RtXHPJI7mpQsYAQsc7hgA4GalGqYbnRQ2G5HGR/SrMfzPskQ8kcDiqqHcf3jdG5wf5g9O&#10;9TQMAoKj5SM4A/XipWqLUraliMbkLM5II/KnxF45BgseeGHX61F5YMYKtkfXsB3/AM9qmMMecsCe&#10;MYPHOe3+e9ZTdtiE7uxv+A9Gk13xNZ6VAsbO0i9Rzyea/Wj9mjwRH4c8B2NlJFhxCuflxzivzV/Z&#10;A8FR+Mfi3p0EkbMscwdtmOApB7/561+tvw+8Pvb6RbWyggCNR+Qr8Y8TszdOEaSe2p+p8EYf2WHn&#10;iJdS1daOGhyvXHPFeQ/tB+ExqXhu8tJ0Plm3YDtg819BrojlAAoHHU1wXxb8OLd6VcQunHlnNfje&#10;S5hbGRl5n3dDGRqxlTvc/Hrx9pLaJ4qvLBzkpdOASvbJxWLv5GWPXjJ/rXfftG6UNG+KeqWoXC+e&#10;xHtkn8BXBoGZgQ4GfXtmv61yus62Bpz3ukfhmcU/Z5hUiu7FjUuMlOdwxxmp0XZwoywGemajhChd&#10;xJ98HrTgSzghjnOOD/SvThK2p5EiVSAmx+C/3gOv5dqsQhcHd0P8JGeTUERBIY9SfvMeB+NT2sRj&#10;X5nUEDBwc49xWsW0tCWmyzG5U7REeG5xXun/AAT+G39pPQXUHiVj29v64rwtAG+c8gLn0z0/Cvdv&#10;+CfrEftI6Eqqcead3PTp271vh9ZHPiJJUmmfun4fO7RbZgesK/yr8pP+C1Ln/he1ogB4tmZh69sf&#10;rmv1c0FNujW3P/LBf5V+Un/BapAfjta5cZ+ynCscd685azZpS2R8RSJ5jsUOCTkfnU0Ku3zOQcH8&#10;qgG5XBVcZH8X9asQsSMc56jnjNdUk2jXUniwMqcDdjml3Mc5zkDBAHFRKzHkbR14UVJErFgqjPPc&#10;01ZIh32JIwD8qKAfQ8ipUYI2zGDn0pibFQbOD3qSLDYYAYPWlcS8yaFUk+8c5zwP4v0qxEA0gbDG&#10;ooIcsBjJAPANWbdVBBx9OlNSV7CkrbGz4Y0SXX7xLWOPcHHzcdfWu41L4YPDYrItuwkcDtnjFan7&#10;OnhlNT1DznhGA3L7f0/SvoiX4e21xZKskWAF4wvFezh8B7SmmzgrV3Gdj4x1TRLnTJSksJAU4JYV&#10;XiyfkC8+uK9w+OPwxjs4WubaEqAvZfevFpIVtrgxRg/L97Nedi6E6E7NHRQqc6uEUb8byCQckEdq&#10;uRoeGwcehHP4VVFyicKeO9D3bSJsg+XjqBzXItXodLLZuYEfy/mJzz81XLY+YpYFcnpg9Mis60tg&#10;pEhcsB13GtKEoihIsgkcHvWijZkSj3JreNvMLlmycYUfXtVyEb3ATg+vpVeBxuz3HWrdtbhud3X1&#10;NPkTRKukWIiVADNye/rVq2nAPy44GOgzVeJMsdi8D7vIP6VchAUbGGMZOFHtQkJu52fwK3H4oaGO&#10;o+3qSDzzX65+F8/2BaBlwfs6fyr8kPgMufiponBwLxScY6//AK/51+uXh7jRLUZ/5YL/ACqMTpQi&#10;ZU7+0Z8Pf8FRmB8aaad33UPT/dr5PiclgCfrmvrD/gqINvjfTyVzmI4/T/Gvk1VZmJx37VNK/Kbu&#10;6L0UjNgoR+NTxNMcLn3FVYeT8o5A5q3EmWHv/tVqtdzNssRSyHjPGe4q7azL8u7oT3PWqMMaE8tg&#10;9OK0IE3AKV61aSMZNtlxWL4UIMHr3GKli3dFI+tQZZVGxcgdas28Z4YrVBKVtCaGQfcDY9aswo7H&#10;hx7kioYbYyOOTgHkitK1s0IAOR3IpqKkzHnaRLYO8bENnOMdeBWlBNJkKCefWqsMZRtxGScZNbHh&#10;zTH1LUI4CCfmGePetJKMY3ZVB1KtVQj1Oz8DaCZLdLmVTk9MCuon0RCMDHTmr2g6MltYRJHFyqAf&#10;drSXSmdSGHOePevisVi5Trt3P2LA4KlhcFGLWtjy7xXZSWdx/ERk9qyIrljIOMV33j/w6hgMx4xz&#10;XExWHlnOO/pX1eVVFWoI/N+J6SwuNvHqPWd9v+rJJHYVYt5pfMBHGDxzRbWRY7sZ4rQs9O80byv0&#10;FexyRPlZVpXIluZAMjp096sQyylsFTu28ircOjBiMoAFGasR6QTyIyCec4610U6dNpHNLEyWxa8A&#10;G4PiSyI6C4Xj15r6904sdMiz18sfyr5g8B6PGuu2jMvPnLwB05r6hsY9lhGq9ox/KvMzdQjycp15&#10;ZVlUcrnzf8YBInjW6XJGZOpPSubggm42A9eo5JrvfidpRuPGV200QYeZx7CseHRlDbhHgk9K9/DK&#10;ksPG/Y8jE15+2kl3MZoJCm1AemTikMcirhV5xg5Ndba+GI5IywiBJ6mo5fDhkYiOP7voMZq4zoJm&#10;Uq9Zq5yf2WZztLH8O9MaylI3HggdBXYp4ZVF83ywAO2OTUI8Pq3zvHgduOa256DRKr1nozkXtJdq&#10;5BPrUM1hKhJCZ9/SuxfQdzYKg+4HFVJtDO44UH6Vz1J0bGsKlW5xslhJK/yFuR36VXu7FxhT26cV&#10;10uiBUJC8gZGBVC70yNPlbduIzzXNKVNvQ3hWmmctHZuJQsffrxWvbaPIYhtU5xzxir1johkmDkZ&#10;GB17Vqi0jiO0jv1rysXXje0T7vh7DQnSdSp1OI8SaW9uMhOvU+lc9dIQSzHPbFejeKrKJrIuE5xy&#10;cZribmxVRuboWOKMNVjKGpwZ3Q9him47Mx2i6MVwcetQzZZueh6j1rSubdDkhSCBwQOtUriAKCpI&#10;GfzrSfKeRFtozJyu7Ygzt9OlVpY334wSMelX1t1TII7+lMkgUqWXOfYVlePQpSkmZkoYHaPyNVLp&#10;Qp3Ac9+a05ISp3Y/TFUryLJOQSBjOO9Z+6dEZNmXdqQNxxj+ddt+y8rt8ZNNYg/63jJ6VxN0pIYN&#10;0HXmu9/ZahR/jFpZz0kPfvWSehUrWTP0DtwRCoHoK+Af24gD8aL44XtyR9a+/wCHiID2r4A/bfdG&#10;+NN8uVz0yV/z6V59L4md8F7h4lIm4ZC9+4/GqFyVCkcYHU/jV+538hWI96o3Cocj7uTyuOfpXTPl&#10;WphF+8UpkULkAcH161WmUDgjGT0/Orcg4wfzNVJ9ufLI9yQKzUkzVXaKVzuOOO3B9KrSBuvAxg5P&#10;OatSsTwdxAznI6VXYkhgiggjH1q+aLQNNIqyvlfmU9TzVS4WSM+We/oO1XZEByuFA3ZAzVS8/iJB&#10;464pO1gV2VpxgZcqQBk1WlJdsEc5PHXmrDrI8QZGIwOmcVWlUheuDnpmpgzR3exVmwrbBjHXIphc&#10;52AfN396lYgsWxj1JNQuCTxjcOODmiTdxIgYJuJ3AYOCA3frUcq8HYwJIzUrkZ2A4UHIGOtQSMY0&#10;PQEnHzHrxTvccbKRUnU4OR7YHaq0pYHeox6YPSrcsgZhvxnJ569ulVpY2CZCioTcTXcrEqzYQY9W&#10;61HcDacqvfgg9ae0bhjlhx0GevNMfCkpn6jd0q76EvYrsUBK7uMHAAqJ1AJR48j/AGjzTpJCXKls&#10;49RTQ65LOBwOD603orolNNmz8OWUePNIQEYOpwBhnr844r90/g2oHw10fB/5cY/5V+FvwzDDx3o6&#10;odv/ABMoRkehcV+6nwf/AOScaSSP+XNP5UVv4COWSX1k+LP+C2pVvCOihugkAz09e9fmPMW5JHsa&#10;/Tb/AILZ/wDIraMp6GYEjPXg1+ZN2cBuBxnn1/CuaCbO+LtTRXlG4Fhnk8jFU5gyqR6gjHUfpVly&#10;SRhRnnknp61XlaQZj254JB/KtYppilZorMioMHng4z2qtdsN5CkcDIPv3FWSSAy4I4xkCqs7IqkY&#10;I5xk8fjVKN9RJ20KznbwwznoQO1RSOGb6Z7VK53KfmIwOoNRSbgMgAjHBFKyTE7siZiw4xuz3HWv&#10;pv8A4J2aQbrxLeahPGCoVVBI5B54P5/rXzMqgtgKSSOPmr7B/wCCeWhyxaXcamWyvn4U+q15eaz5&#10;MFI+U4uqexyea6s+vvDul84DYPHSupg0sLCFXkDnpWJ4ehMsyRgnpk+ldfb27CEIoya/JsXJSlc/&#10;Ncsw7nT2OF8X20iByY+P4Tivlv8Abr0gXvwuvHVfmTa3r0Oa+v8AxhaQ/ZmVwMnPavl/9sa0F18N&#10;dQiQfMsTcY/z6V35NVisRBHPUoOjmlOb6NH5jXyjzm+UZz1649apTkgEAk+hIHFaOuDyr6RDjIYj&#10;cp96zZirE4Ck9ia/WKT9xXP3qjJSpoqurh9rsOhz6VWuATnjOB2PvVucrglVBwOg7/Wqs6gjcCCM&#10;9Bj8K10ZrrYZ5eE46heu2mgOCBGRsPBBHT3qQNtOdv3RgjsfrUe9c7olGSOoPI/z/SnFvmQWuj74&#10;/wCCAq7v2lNXwFwukggDt85/nX7NuCQAx684r8av+CAQVf2jdbUn5jpalhgf3jjJ/Cv2WY5Xj04r&#10;rxOvLfseNBp15+pDJnbg568DOKifIHT8M1LI27qM+1RsMZGa5S2QSjPTOM81FKob5jj8+lTMxDEE&#10;n8KikU7cjP0NVG4K5ESc4C/iajc88mpH+9tqMqFPA6n096YEb/Kc461Gc92zUrnAwB1qKTAXOf0o&#10;WgELHBwD+FRsWX5iOKe2MnHWmOQR171aH0GPgg4H0phY4yfSnsCOg6cmmSZOGB6etGoiNwxx1PPS&#10;kzkYPp1pxYg52ng4puTyaESwAIGByDS9wCeg5NIuSAPbFLg+vtT6AAUYOADRlRxtxSBgoBHfrml4&#10;9aAQ5T0zkgDrTiR2GabgcL69jSnA4Ao2GPRyMnPFSITnIbjNQx4JIH48U9G7EcdqgpEqO2Qd2PXi&#10;nEgnrxnmmKzKenftSr16ZqGtQJPxHSjp0poYluOPU5pR0wW6+opW1Ja1HPjjB4A9KrzHHH5VMQR9&#10;1fwqGQYYA/nTW41sVLoZBJ/Dmsu/jDAfL2rVuB34xjrWbejgjsO+aErh1PL/ANo1fL+DfihzzjQb&#10;onH/AFyav5Q/Ekhk1m53AAmZs88jn/69f1f/ALSqsnwV8WYIH/FP3eOP+mTV/KB4jcNq1w7DBMrH&#10;BPuaSt7Q9DC/w2ZLgo/B+8eMdv8APNdVbhTDHlsYQYA71ysx5AGeG54rplZmgXJJBUcY9q6bXiUm&#10;7kN7fC1JUtwD6c+lWPCGoxz+JLKCUE77uMAAerD+lUI0t7rWEju5MIcZyM9uK20sNH0/xvpsOj3n&#10;mA3kQ8zOMjcvPt1rCpNpNHSoKSufrPpHxG+HeiT6b4V1PxbYRavNZRMlo8yiXlRjg+uDXe2luZI1&#10;lRy2cYx3Br4J+IP/AAT4+LHj745WHxM07xjDBYzyW8txM8hMkIQLwoHsBxn1r7ftobq38Lf2NDOd&#10;62flJM68g4xnrX47mVPDJqUJ3bbv5H3OF+sS0nGyWxBpvxF+G+r+I5PDWmeK7GfUoMiW1jmDSDBw&#10;QQPTkV0MtjpiwPf3iIiIu53c8ADqT2r4Y+AX/BPj4x/D79pv/haGueLUbSoL2a5Eqs5knDEnYw4x&#10;nOeSa+rPizoGr/Fj4Ra98OPDV9JZ3uo6bJBHccjaSMHkHv8AWuetSoUpxjCfMmld9jbDyxMlJzja&#10;2x1fhXx/8O/FIl/4RDxRp18YziX7HOp2n8K2rzxD4f0bTJ9V8Q6jb21tCAGmnmCquenJOK+IP2Hv&#10;2KfjF+zz4/1LxN471b9zLD5cNlazF1kyc7mJPGK9b/bA/Z78e/tA/Cd/C/gvUfs119pSRYpWKpJt&#10;7E1liKOF+uqNOpeGmvYKNTEVKDlONn2Porwf4q8L+K7E6p4X1e2vIMcPauGH6VF4w+IHg7wRp32v&#10;xlqdvZxNIEQ3kioGb0GepxXh3/BPH9m74ifs1/D6/wBD+IeppcXV7dCSO2jkZlhUDtu9Tz7Vg/8A&#10;BSb9kL4sftO2ehXXw11eONtNnbfZzSskblgfnJXJyOnSo+r4V41U3U9y/wAQ1Vq/VHLl97sfVuh6&#10;jpeuaXDqGlXUc9vKoMM0LZVh6+9QeI/HHw78MX9tp/irxHp1rc3H/HtFcyqGbkDgHmuB/Y6+D3iv&#10;4E/AvSPh14w8QHUtRtIiZ7gsSqEnOxSSchenNfMf7fP7B37Q/wAfv2irPx94D11P7Mlggi+e7dBa&#10;bDywHqc5wPSnQw+GnjXTnUtBX94cqlWOEUlC8ux99W93bSWwuIblWjZcqynII9qw7rxf8O7fxCdJ&#10;m1/TxqnTyDIvm9BgfX2qt8OfDd54S+H+l+FtSuTcTWNhHBNcZOZHVQC2frXwp4p/4J9ftK65+2w3&#10;xSt/FRi0dtdF4b97lmZYQwby1XGMbRt7VGHoUJV5QnUskm0+5VepVhRUoxu9ND9E/MgMBO4bGXk+&#10;n+cVj6L4y8Eapqc2naNrllPdRMRNDayqzKc9DjvUXijTr/V/CF3oVjM0c81m8SS4xtYqRu/Wvir9&#10;i7/gn3+0R8IP2kX+JPjfxVjSLeWU5iuWY3inIUMp4GM7uprHDwoV6c3OfK1t5+QYidWPJyRvc++S&#10;9lBG9zeSxRwopZ2c4UDHOc9Kp+FvFfgfW1aHwnrdjcopJZLWVeD3OB/OuF/af+HXjP4ofA/X/Avg&#10;vVZLPUtS094oJw5UgkEYyvI7V8//APBL39iv47fs4a5r2u/FfXE8i9iWK3so7ppBkc+Zz0PJH51r&#10;h6NKWFnNzs1su5GKc4VIJRunv5H7EqD2H60hUrwex6GlAPmFcdPQ0u07sntX7zc/OXqhvIGAvPYY&#10;pMAe/HanbM4OM/jRtIB5piuMIZj/AJ4pDj7p49aft+bOPzoI5980DsM+9hSMH6UgwOcj6mpAu0ZK&#10;96aUG0ZA596TF1G7ewJpGUHB64Hc04oGyxHUUjjGdo4PWk2N2EwDwGNNAzwxPPqaOWGD1xSNjOCB&#10;nHJpoStuG0qOGzzSBT1I6/pQS3VjxjjNIHKY3qTj3oY7JkbctyMehxQeOB1HfFPbGC3Xj1pmxtvP&#10;p6VVwHExkdDTW655znIpCQPkI696QkqduOn+1QhdRwK5yAcZpSTuJJP0pF2kEhe2QM0m4KDnAI9T&#10;SaBXbDdITgHrwTmlctjG7Jo8xWGQ3IP5UKQvzFxwM0r6hZCHlv607IU4z26GkLqOMdelNJYjgj27&#10;0bhsxxfg/KenNICS+MAetNkkAxz25x3pOQcDHA600JXuPwcfKB0wKYTyGJ46805HQLgk4x1prfMM&#10;NtwRzg0loymgLHb3IA60Y3nlSG6cChCFITHHvSGVdpY568ACi/YfURlZcBjjI7mkKKckA/e4NOz8&#10;pAGOeOelIqkYDd/WkO6ALlTnpimMhU/N0+tOVBuyxx+tObAX5jyccEf4UCu1oRsCoyATx3pHTABA&#10;+mKVggPXHfilG0rnZk56+tIFuNx3YZ64NBXaQQxpcEjlQSM4zQZQM5GDQU0Jg5ORTd2B07+nWlHz&#10;D5j9BTW25AA6etNbkvQejKzHGdvcU4MCBgjrxk1GBjGeFPelychyRk56nrQy1sPYE/vMk4HamlW5&#10;bPU9DTd/ZOh9KXcGHPPPT0pE3RIvzLjOPTmhSVwP0NCMCucnrnrS8nnbn6UFrYeoBBbBz700Mwbb&#10;sA46AUoK+g/Ok4Zskc4oEx+8bRk/L7daUsAMDIHfim/My/MQM9aAr4GR+OKLCTezFLEHIJ/OnqAB&#10;kgkdyaaqkfLzz3pwUgHO40FJ36DlQNwCOfekxhtynp1BFKVJ5AoCjYQD+lArajwu4DaR+JpwGCNr&#10;Hp3pqfNwpAHoBT0BGQzDAwMUA9x2Ao4GeaUE4AwOevqKTjAOeh45pV5GP5VNtA3HAsWycevNecft&#10;MfFOP4b+BmjtZQt3fbo4cHlRjkivSCGC5xwPeviP9s74lyeI/ifdaTbXIaDTAIEQ9N2Mtj3z/KvW&#10;yfCfXMYovZas83NcV9Uwra3eiPKPE2vXGtak88rb2Y7mZmyOv86XTNPmIChTkjrUOlW5nJlEOST6&#10;ZrpLC2jjfytpL7cY7j/Oa/SFaKsfn3K3JyYadpaRJluOMnjFZfjPWEs4PKRl3YwR1rX1zVI9Ntdp&#10;cD5ck+leV+NfE8gZlE+SARkdv8/0oc0jVXkYPjfXgFZY5ATuycmvFPirrgI8iO5HmTARoDnAJ4B6&#10;12PibxEJmdpJCdp6AfKfevKvEWpvqni+2sXchFbcTjpz9PbP414+Mr88rI9LDUWlzHX+FNOW10mG&#10;1EWCFxggDJ6/j1q7hXBDDAHA2+lUbS6VDncoweqjGeOtTLfFzvDEBT8obv6/zqaa01KceQsWRMJU&#10;pLjsMDOOtdfojsIExIRnoF4z6muNsZsSZMmSBw3pXVeH5xJb5E20BfmI9q9GlLSxx1Y63LWqsmwt&#10;8wAyAvOP5Vx3jaDz7VijZLDGPpz+NdteyLPE6BQSTknHUVyfiiBHgfY3I5HHJ/zmubEau5vh3KWh&#10;5L8EtUudB+MLaVPcFYbuN4yGJALkgg4796961Db5keZeh9MAjGK+XLzUG8N/GeyuFYR7b1cA/wC0&#10;+PzwT+dfTt4wuLdJQo2tyrZIbGOlRQfNFpmlRRp1Ca1SRkJjB56jPTmpCxQkMuT3Off8qz7e6eNj&#10;Gp69ePx9atLdq0bNvPTAxnjms+p18ydMsRrubYuMY6j1/CtLTrcgjYq88kf/AFqp2IDMsZIIJ5AB&#10;+tbdlEOGUEAggEHn6110lbc4ajb0JY4QGO/OO525/CpYQI5AzKAF5wRwf8adHblnUEnAzgg4/Ont&#10;IACuenb3oqsKd3oDTq6+WVAyOflHFNViuS2RkfWomPz7VkIbA4HNITzt2Bj6jjP0ya50o3tc6Foh&#10;zSu45QZBHH/1qmQSq4wdoB5wfaoYc+YMA7mHXqTT1Y+WFIUHuuOntVWtqha30LULjAJPIOCd2akV&#10;8yAqwHbJ7VX2qylRHj3PfipQoXazqOBkbh0PrUtjbZMrkyKVPIb5mI7UqDg9eFLAn69P8+tRsAG3&#10;Dr0JwP8APvT1fd8ruecAf59KlpPUFZakgQooztPrj/CkcgtsB+bGWLH+naiNy2ARyfvevSmEsTkT&#10;EZ4Y7Qf89KzuzZe8roRGkAAWRQSepGakMbFSzN69ODSbUV8Ng89Sg+n4U+X93kCTdyPm98/5/Om9&#10;hxSsRbCVHJ+jdqjZA3yFs544P1qeWZQRt9MD5s1FgjMiA8dAego0a1IejIWjkVTFz2G4dqSNSJAE&#10;ffnjA9fWpSgGAiYyOg6d+ajVcPvaMFg2TgUntYvoRRYaTIQkY4IHIqyDCvBjYk9Mj+dR/KZDt5IY&#10;bsU+2DOoMyY45PTFJ6D0sTwW6NjaACem49asyo4jCK2foaZDheSSfQ5GT+IqUSLJhQCAe7VPQUWV&#10;LtWkGcgno3NUpC0e4FFJB5BHGav3kfJ2rgg855OOlVpYth3NtznnHapTGk5GbPBwSGPJyctk/Wqk&#10;mnpMjb8hiwwa17mFZRtDAMegP64qsbSVJRPuIjA+Yj05p35lqS5Sg1Y8zv5H8GfH7Q9bhfy7fXLR&#10;rC+U/wAUqnKMcd+g7mvZbbyVYcjJbhcfrXjv7RMEy+FU8R2g/eaTfwXsUjD7pVwG7Z6H8cV6n4U1&#10;VtW0e1v1+5cW6OGC8kEZxXLaUKlmbX51c6BEViYwRweR0NEkCFQBIgAGcg806JSYo2M2SR0GMgU5&#10;2Vm2oVO455AJ/PvXRr0BESwgHcxP5c06EumSBgBeV21Kq78bh0OPpTTEdxJTPGWB57YqbaiSe49E&#10;BwQ53Drx1pAWVtvPv6f54pqyb5fLVSODjGaepVm2livGG70J2KTbBEbkkHkdT6/0qRGVBhuSfbpS&#10;Jw2/HIGOKduZjjYGOOcCsp2uax0iTxRgkkE8ds0C0UxHBPU/eOMGkilKAEL7k4q9AsCxZLna3DEj&#10;oKzd1sWoqRzHiHSsoxZuD6etcJ4jh8hCyqSPUjrXq+o2bSxFYYMnj7vIrz7xtpSyK8zS4UMeD2wO&#10;nvVQuTZpnExXbLISUPAA9sZHHPWtGK4mkRRCCSXHOe39Kzp8xSlUIwvHHTirGnzyRurZDKRzjvVy&#10;jfRE9TM+M92um6Rp8XmKxe5cnOP4cZ/n/OmfD7UTdOhkUHpgH/69Yf7QOsCJtF0+RlCkTMVTucoB&#10;/WrfwyvCjKjIWDqOTng/hXOlZXZvO6asdN8R5Ab2N4y5PlgkA5HQ/THX9KwrGKO5R7K5y0c6lSCc&#10;DBGMVt+N2hFwEyuNnc9PX69qxtMdYJwWfc2/hiRnGc/yog7xLlCLauYXwdnk0jV7jw1chv8ARLlo&#10;Q+fvDPyt6/5FfQnhDUIwFMmWXb8yqO39a+efG8b+G/FNh4rtrZEtriQQ3jeYBgfwk/yr1/4deJl1&#10;OzhkC4WVBjaPf+WacldeRzJuErM8E+P/AIKi8DfE3UdPhjAgnlFxbEDGEkG7GPQEkVxasEYqrHpy&#10;Cc4J6V9Bftj+FBqGj6R4wtYsmEG0ldh97jK579mr57YNCSZCU/vcCvOcLHVSm3oTW22aYOCRlwCp&#10;4r6u/ZO8Mw2/hz7XHbLulXAJOcjJ/wD1/jXy3olt9p1GK2ihZmYjPIwea+3f2ddCh0jwfBFHGN5U&#10;Daf/ANfrXxnF+IVLL2u5+7+CeXfWM6liGtIo72x0O4m+fy8j121dfThHZyWzZIKnPGM102jaf5Vo&#10;duOfVR0qjrcHklwUH3OBivxOOMk6tkf1vDldNpnwz+09oY0zxW5SNwS5G3bwB7n8K8pdHDDZgAnr&#10;6H0r3L9smJU8UAyEgHnHHp1/WvDIS5JYyNjuCtfvPD1X2mW035H8SeKNCNHiitZb6l60YKu8kkY+&#10;7x079e9Mug2evXocd/XNNtHlckAkjPAUcelOuORhmxtHQjpxXvo/M7WQW6rwQTgkAHPQ08lSpYhs&#10;AcEf1qJJMsrJ1z2qQSKPmCLnHTPQ9fT60aspLQcsYYKJGzj+8TVuAr5g+dsevX8c1Wicq25kBIOS&#10;AeoPSrUJX5WJ+oCjHesJSaFex9q/8ERFY/teWThMbbF85bcMll6f571+9kHCIPQV+Cv/AAQ/Bk/b&#10;Fs2I/wCYe2D/AMCH/wBev3rgJaMA4xiubMt4ehhh1+8kfnR/wcHRlvg1pZVRn7UuCeg4avxslcEE&#10;MwIA6H/69fsn/wAHB7H/AIUzpKD5ibtcD8Gr8bJtofLNwDgNnGayw2kdTrm7IRGyD8xBDHdg8CpV&#10;RkTbuzwMmTkVCDt+7uyRyT6/lU3m7ky+3kZBPGa3vdDjZoerMxIZOMjlV6U4DDYLbsD7pbjr1piS&#10;qSWyuRk8d6cJVJUFAwzjIP8AOs7u5svhJokEp3RrjJx05IqR4xyCrEFRjB4zkc/pTLWfyyrcbeh/&#10;D881KkgYHlcbsrxz61OyuXZNWJbdnk4QZA7g+361ZgjfH3OhGBnIz+PFVIpWRt3pz8p+nardpMqz&#10;ohA+bjJJGTg54rCp3HCEUz67/wCCaHgAan4qm8RtykZVEGCP4hnn8DX6b+EdJZI0QJgbRgYr4l/4&#10;JjeDLi08GprE1qQJzwWHX3r748K6e/2dEVQeBn/69fyz4jZj7bOZwT20P13AuOAyKEe+pbGnkxcD&#10;GBnk1xXxK0zNlMPLydh4/pXpbW0kSHKg8dDzXEfEEELMR12nn8K+Bws1RxMW+4soxTnibXPyH/bc&#10;0w6Z8YblipQOxY5HbHTGOea8aRimCFBz0Ir6N/4KLaVBb/FNLoIfnVjkNjHAxxXzgMYIyAT1OK/r&#10;7hSt7fJqUvI+G4opypZtUT6j0DsxHP3sHA605E2ZwR1PT0pgUuu7IA4wAR71LGcNggcdep/rX0yT&#10;ufONrYmhGBuHpwcdsVZQMzBRwTz36VUSaNRyCOO3+PaphIcBjgEjpnHXvW0VbYm1ti3b5T5Cv0x/&#10;nivd/wDgn0mP2mvD8ix8GRwSD2rwi22uN20cg8+te8f8E8nb/hprQlI+UO20j14/pXVh1rdnLi37&#10;h+6eh8aRbjH/ACxX+VflH/wWnCt8dbZu4tiB+uf6V+ruhkjSoMHrEvP4V+UH/Badx/wvKBFOSbZh&#10;tzjv/wDWry4/xGa0dl6HxO20sAuM4ySW4+ntTopAzYJ5yT7Cold1UAHB7hjUqDknOMDgj9a6E+hT&#10;buTFR95s5A5yc5pUUnJOSOq4PNRgh28tF+Xv9c1LCMIBxnsCT07UpDesiXeQm4g5PQ8dqsQRSOvm&#10;pj73Hy4FV0csu5SAO471PHI2fvEHpgHGf84pxvIVrk8Jd/mVSOOwq7bRMWCYOWOOB0qmryocdBnH&#10;X9a0tCH2nVIYXcASSgdfetoRvUSMZysj6j/ZY8IpHpiXckZBbBIIzX0TYaEktrtKAjGOled/s8aB&#10;b2Xhu2R4sN5S8nrivc9C0aOaIRqvQcY9a+7wNONKn7yPHleq3I8g+KHgFdS0qUeQCCP7tfGHxK0a&#10;fw94nnsmiZQH+XI4xnsa/R3xf4ccWrJtPI7ivi79q/wr/ZmufbhDjEnzfL2//XXnZ3RhUotxRphq&#10;vLKx4qUG7DE9OB1qzb242/KARnj0qJMvIVRQADyTVuPJPIP0FfHwhbVnsc11dEkQ3AIpPPUg1ajD&#10;FAc8fXj/ADxUUQLEOTwT61NkKBGg468VStcd00WraMswLMDnrir0LIifcOM/KAeP5VQgYlcE4BOe&#10;D0xVmGRlbvyKpNNENGjFImAMN3wOeBVhWGB5Zz74qlArMdxGB7HtVuBhHjLZx6Hmnq0S7tHcfAWV&#10;m+LGhKc5N8mPzz/LNfrt4fP/ABJbUntAvX6CvyL/AGfQR8XdDLAnF6vGPz/rX66+HwDo1sFPBgXq&#10;PYVnif4MTKk37Vnw1/wVECDxpp+Rzszx9Af618pRKxGRjjoM19W/8FRyf+E304N0KevsP/rV8qQl&#10;SN3rSpN8p0z0SJ7cYOQcnnHNW4WJBBycdDiqcQfeMgZzVuPIJwAMnkY4pqfQxdyxG5AGDk55xV62&#10;clQ2D06Y61Rt0y4zxjtxWnaxq5OSMA8ZrVGSV2XLYs6jjkYzkd6vRpujHBPPGKp2x2tg454xmr8D&#10;jcMNgVlKdmU4OxaskG8Ej6jbWlaRh+SvFUbYICGD8no2K07UJxjge1aRqq1jKVPQs21mJB82evHH&#10;eu0+F3h55r8yknC+vTNcrYocDKkfN0Jr1j4T6L/o/wBocBt2CBXHmWK9jhHruerw/hZVcfFvZanY&#10;2FoVhVCnbt2q0trjjp64qxbADouPrU5UBCRxz1xXwX1i8j9RlKRy/jOzWWwbKbsLxxxmvN47BTIV&#10;bAwec16n4rj3WchJzlTyDXnNuFWb5ju/rX2GS4rlotpnwXFdH2lWMiKKBA21Yi2evFa9hpJ8rzUA&#10;BI4BqOK0+b91wMdK2LMKm2Mv9MV7f1t73Pinhn1IIbSSIhjDuDHGQOladtpRmwQOv8JFTwJGqcrl&#10;h1NXoDhDtbaOOelNY+xi8HJu6L/grTETXLZfu5lHGOtfQlum2Bf93sK8M8FeSNbtMv8A8tRnPNe7&#10;xIPLwT0Fc2LxLr28jtwOG9jKXmeQeO7B5fFM7LGCGfJ46VStdKLj54gBnnC810fi/avie4j45bPW&#10;qUSxZ3sxAB7dK2jmE4xSuclXAc03Ir2lkQuUQADipvsGQzhcdOcVK7B/kjYbcZz61Ks2IQA+4+lD&#10;x77kLL3fYoGx8xQIowecHimnTBklj8o6Vc8xIxiNeh5IqK5uDneGGAecmp/tCT6l/wBnrojOlskh&#10;YRpGOcnOe9UWtmZiuwqQemOtXbvUwcKXAO7AArPu77ZJvEgDDqBQ8wl3NFlzK97aIzYXgA84rJ1C&#10;1R8AqPrjrWldXQcFw44HYcVmXcxJ5YdeMGo+ut9Sv7P95C2VtCF3BOnXApLmFfuruODycVPZvGsQ&#10;kx1xTLqRVB8vp25rzquM5pn6BluD9lhoxsUtRtIpbN43PHoBzXC6pZKHaOPoDwDXd3E4KHD4B68V&#10;xesSiK6ZdgI68VthsVZnJn2G5qUWjGa2JJVm+nNVLq3TGSpPPetKaWJhyOnrVOZozkY7dc9K7niD&#10;5P2FjMnT5m2jHpx7VWkiJJyPxFX5ygOFHt0x+NVpnAQgDDY60KqEqJRkjwu7OfSsy7RjkoMDvuHW&#10;tO4kCsQRz9Ko3colJ+UAeuamVZIunB3Mq6jKn5RgEYGa7v8AZattvxk01y4yJDwfXFcVdOgcEtyF&#10;PfpXefsunf8AGLTPXzM8mlCd0bTp2hc+94s+WBnnFfAX7bSA/Gu/IGC3r04zX38gJQYNfAX7bW3/&#10;AIXRqB3DO44IHSuanuzePwniN0vGOpx0rPvEJyy7eo6Dmr96dpLFhgnkVSu5E5wOD97vXQ3zLUzU&#10;dSpIhztIAHQ8VTuVZEwqjpxnmrUrE5fnnoM1DKylCJME45AqbpLUrYoXEbOfMA/HFVjGyk7iOTxz&#10;3q9Iij5eMVVuETcc4JHQYq7K2gMqSRyeYwfA54NVblRIpG4Ac/ePJq9OflODn5cEVVuAVYDOcYzi&#10;lJKwIpNEYx9/oectkZqL+zL64/eCJiMkjHb8a1LSza8mEZTkkDgdK9c8L/C+O40VfMiGSvLFeSa4&#10;sRiqeGScjmrYhUdzwS7tPKIR4ip9Mc471QKsFbt7buv4V638SvhTPYQNdQxZXnnH3a8qntXglbzA&#10;AQeSR+hq6GIhXjeLNaFZVoXRTkLuhYtnufQe3tVeVAQcvgYyDuxn/wCvzV2dAEO2P7wqpMFK8ooB&#10;45PtW8XqblV/kY4GMH73tUUi/NkDg4B4qaZCAWAOQf0qNmVR8zcL7daqaLiVpSdgzkjGcCqlyzkb&#10;1Jz0y3Bq4XJXLOcHuO1VLuIuchtqg4GfSjS2gpblXy96mRgAT0/xpLjg7VZcgH5s090bjkA8YHpU&#10;EhKyAsfUcmqTZCRv/CxyPH+jLuOTqMO4Y/2x61+6vwkUJ8OtJUZI+xJj8q/Cn4Wxu/xD0VgMMdSh&#10;JJ6qdwr91/hIu34d6SvpZR/yp12vq69Tma/2j5HxN/wW1Vn8MaKucDzhnHXvX5mXKYJAb1+8R61+&#10;mH/BbpmXQNCwcDzhk/g1fmbPuDkMBnuKwpnerKmitIpH3YzzVWd1eU/Ln04596tybipKEZPp/n/O&#10;KpyhMlcEZ4Ge1U/IF6ldwMnBPpyc1VnG84LHdgDPqKszyAZAyTzyzc1Wn2sm/bjuO5H+c1cU2rEd&#10;SCQALvUDGenTA9fzqCYNwu7J7D0qWVhgqrc4BPv/AJ4qrK7Fio6N1w1Zu9zRJco9QVlDRgZZsKCo&#10;xX3h+wPoz2/w4S6kUZklJyBXwjp5L3SpySW4561+jH7GWhyaZ8MLLz0Kb4VcK3fIGDXi59UUMG13&#10;PguOaiWXxh3Z9CeE7MtIHHcd67Szscwbcda5XwkcOCR+HWu70yJXgyTg/SvyjFXd7Hz+RU+ZJHJe&#10;LdKVrV5ME7RnAFfM37T+hG88IalEFB/cOD7cV9a+J7cCzdgp7jGK+bf2hNJa78PX6gY3wOMgdOKe&#10;SqTrrXqc+f0I0MRGR+SPjO2Nr4guoZEUN55ABOeKxHVh82Mjt8ua6n4r2T2XjS/iuCVZZmPPXqa5&#10;QsfvB8emT09q/acPLmpRP1bLqqq4OnPukQ3C4TcG7chj/jVGQspII4HTHf8AGrN1KSpfJJPqc1Sl&#10;KF/k59T2A/ya6Ed3NfYUzLnG489MtSLkYbao5+X+VRtsyMKACeOCCaciu2NuME9T1Pp/WmnqFrH6&#10;Df8ABAFP+MhtbH8Q0pCR/wACb/Gv2Tkztxu6jpX43/8ABv0uf2hfEDjgf2VFwQP7zV+yMjLjpjFd&#10;mIako27HjxilWn6lcr3zUcgx7jvUrnI/lUTknr+lcuhexEyg9TioZTwePY1NLy2AKhlYgEg5GeDV&#10;IREQO3bjmoy2Bwfyp8jEjAwRUZweSf0pgyNvUkCoySCeakbBOBz61E5z149TSsmwIpOpyOvrUZB3&#10;EZ61IQFJY+tMbPUj9auwDWJPfGD2qNgeST16U9iACc5560wnHJwM+1AEbZ6ADjuOtNIz3/CnE4OQ&#10;BmkzyTuoSJvcbjpyevSnZI6D86bvAOT+FKTk5xn/ABpj1QH7oIP+NL0OM5NJyBhgfanKPbHt2pdQ&#10;FHByTz6Gk5Gcnn2pDyQeaXJxgijQEPU5OWH4AU87SMdDmo1woyRinIQQDmkMkQfPknmpN5xzk+9R&#10;LnOSOM5NOABHLflUsaHq2VzipF5GR+XrUfygDP4c1JGoxjJOeOBU2BgV7nk9qhlU4yRj0Iqy2OMD&#10;kDvUT8gjv6fnQnqIo3IPIPp1rNv9ycHPStW5wAQe1ZeoKuS3Xj1prcDy39p5hH8DPFpHH/FO3eD6&#10;fumr+ULX2J1O5jwMi4bv05/Wv6t/2qZSnwJ8XkrgDw3ef+iWr+UbxAHl1ScDIzM2cD9ahL96ehhb&#10;+xZmSn94B/tc4610SS8DIwdoz6dK55z8/wAxAAPQDrW7b7jEH3ZyBjPauraJXWw24so7iXfJweAM&#10;HFaPhPTbePxJYtChLC8i5bBx8w9e1U1yzkkDnpgVp+D1efxPYxoeTdxqAwyAd4/xrmqxvFs2pu0k&#10;j9Ip/wBub9n7wf42sfhbquvv/aTLFFNJ5BMcbsoKqW9eRmveIdRsxYHU3lVYvLDmRjgKvWvlzWv+&#10;Ccvwz8cfEiz+LGqapeKWaCeWyjYBZWUDByRkdB3HSvp5NLs5NHbTLlG8t4fLznsRjr/nrX5FjqeC&#10;dnSbvfU/QsI8Rd+126Hlfw6/bv8AgJ8S/iSfhb4X1mWbURK0SSNBsjkZW2kKe/tXqfifxV4e+HXh&#10;q98XeJJI7Sys4XmvJyuNqqMk189/Bf8A4JxeAPhH8af+Fq2uv3tyILl57C1ZwqwsWzyerAZxzXtn&#10;xj+GR+L/AIJ1PwFql5JDZajaGGZoWw3OOc/0rkxUcJ7WPsb8ul7lUHirS57X6GN8B/2s/g7+0Zql&#10;1pfw+1sTS2se+SKVQpK+vPauw+Lnxn+GXwA8HSeN/iLrsdlYRsqBh87NIxwFA714z+yn/wAE+/Bn&#10;7NOs33iTTNfnv7+8XYs8vGyM8lcADPPeu3/aS/ZO0H9o7wA/gXWdVu4gtwk0U0b5Mbqc9Oh4J60Y&#10;iOBjiUoX5NL9/MVJ4l4ZudlP8DqPgp+0T8L/AI+eHF8TfDvXkuoRLsdQCro3oV6j8aX45ftUfBf9&#10;muCzPxU8S/Y5dQkK2kKxlnfaOScdAPWua/ZJ/Y98JfsveHJ/D+h391evc3PnXFzckbmOMAYAGAAK&#10;qfte/sL+Ev2rrvS9S1XXrjT7rTgyLJGNwKNyRtPGfeslTwMcc7tul+IoPESw938f4Hrfwt+KHhP4&#10;v+Erbxx4FvRc6fdDMcwHX1rjfi3+2d8Dvgx4ztvh9408VpbapcbC0PUIHOAWPbmur/Z8+CvhX4Af&#10;CzTvhn4ZeR7ewj/1spy0rk5Y9eOa8N/af/4Jr+Gf2h/i9F8TZfE89gkpj/tCDy9zSqp4CknCnHf3&#10;pUqOEq4lqUnya+o5TrqheKXMfT2iX1jrWlQ63ZTrNBPGJIpFIIYEZBFeVTftwfs2w/GFvgnb+PLa&#10;TW0uDBJHt+QSAZKhuhPbHrXp3hPw/pnhLwxZeE9Mil+y2FoltDvyWKKoXk9M8V8nL/wSh8KXH7Tr&#10;fHiXxleSWbax/aP9nKgVvOzuyW9N3YVGEhgpVJqtJ2s7W7jqyxSpRdNa9T7Bvr/T9N0+TVr64SK3&#10;hiLzSORhVAySa8w+Ev7bH7PPxk8ZXHgLwD4xju9QhYgRbdpcBsHbn73PpXoXibQ7bxR4bvPClzGU&#10;hvbRoHcHkAjBI9DXzZ+y9/wTO8H/ALOvxmb4sp4lnvJIVkGn2oUKsW49+ctwO9RSo4S0nUbutrdf&#10;Uqs8QlF0++vofTvxA8c+GPhv4QvPGfjTVI7HTtPhMt1cSk4RR/XpXIfAT9qv4O/tBTXKfC7xMmoN&#10;a/66IAgr9RWj+0R8I9N+P/wl1X4Y6tfPBBqdvsZoz0I5Gfxwfwryz9iH9grQv2Qb7VNctvFL6hf6&#10;pCsUkrIFUICD045zTo/VI0pOcnzdOxNWVd1I2WnU/UZEBZyD34xTmXB28kUsJGC2OucYqRQSMg89&#10;elfvGx+b3exFgLwM9qQxsPTp2qQjB59MA0nCZJJ9jVdBkZGCMDt1pApP54yaeQmQQckUrEZzu9+K&#10;V0hMiwDwR9KQquBkDp1p5BByOaZn5iAPrmgSfcTqOc4Pc0kgx09O9KWwQRz7ikZmHOKWxT2GsgAG&#10;VHHOcU05jPOT6U8k5J9ehobJXHXApiSI2UMdmM5NIyAE84pzAHDD8c0dOVPHsaHuO5H5QJwh570p&#10;VeMjHocU/DAZx1PSmN8+SW4HpRuK6GGNOp7+9I6IF46gjkCngYOCenQUjjnbg0DvbYiIAOATx1pd&#10;uU2P1PcUpTI4GRn8aUZAyO3vQ2CTIyiryT2oLgnywO/YU7AJ+XOSOaYOerVS13FcRwQdwz3oPykb&#10;cnjrTmjZfmYjr6U3aMZPAHFFxO6Ym4/MM5BNAdQhV2AFDxqOQ3JPFIQc5K9RnkUrXG7oVNqjO4c9&#10;jSFkcdOR+tN6EZFBRtm4nknj6UnoO6sDSEcDqPahSRw3X3FJhuSTj1NNDdc+vFCDWxLuyvIOM5GD&#10;RK3UAc9sU1DjjAx6k9KUkHt9cd6OoCyFk+me4oTzGbcCOO9ICCc4pV24PBGSABmlcLsaxBJJbPPY&#10;UBgctxyKVx8xxxkd6F4Q578ZosUlqKz5U/KAe2aYQvcj8BTiQCDwR244pdoblSDjtSC7Yw8jAA6d&#10;hTSuDksCD1p/IPXv0pC3UYOPpxTQvMaGUcEc/rStjbtB6evWlxn7vJxx65pNx5znO7qaRURQQpyF&#10;GQfWk4YnIOOpBo3Eeh57ignAJHX370DSQ5CWyBjr1Apyk55H50wAnpkj1FPKljnBoGKwGdo544zx&#10;QCcgrSFQRwMn3HanIrEbTwB1NAWvuLkYzuxn1p6kk4Yhcds8U1lBIZeQMcYpMNnHY9MnoKBJ2ZIu&#10;QAMkDGRTx82fQ9qj3ZOF9emakweDjn+EZoK6Am4dG/XmgDgfKfoaXzB1A5HrQm4/Kc5HagkegIJD&#10;HGD60/pgYx70iKEO4E5p6qu3AHalsADnJx2pUxngY9TTR1Cj15yKkVQVOQaHqBT8S6gmkaBeajI+&#10;BBbO5LHphTX5oeNNffxL4xvdSmk8wy3LOzsfUmv0F/aR1tfD3wX17UC5UiyZAfduB/OvzStLwx3r&#10;y3D5Znzk+uf0r7HhenywqVOux8nxFJucIfM7CwvYrW0UqOMdQelaOia008ry7i+VPIPqMVxr6nNK&#10;dgHB6V0fhvNvpc12wGMbRn1+tfVpaXZ81JSMvxv4iaFmtnlCrySwHWvG/GmvSTSlY3PLADdgV3fj&#10;++83exUbdpAPYnjnNeYav96TDEnJONtcdeVo6HRRjrqcT4p1O6tgYpFLK2Qn+PFcT4bkvNU8SzXr&#10;yybQ20N198n612HjadoIGcj5UJ4HfiqPgjw49tpYuHWMtKxfpXl1FzyPa51TpF83axgJIFHG3Bzz&#10;36etPjum371OAPu/Mfx9qs3Gl7UwuMlRztyM/Q/54qnPZzRNyDgkAYGPfrXVGNkc7bmaVlP8hQeY&#10;xxgk9ea6DRroKgQxkYPIBwa5C3kmiI3Z46H2rodPuEEakIyk4PJyOlddHc460bK6One5VYi6ueBx&#10;83A/Wue124SeJ1jbLMMAe/rWj9oPkhCjBWHTAGelYWsbo5DH5Z6g8tjt+X51libW0NMM3ex86/Ga&#10;9TSfiBDdsVHlyIwLHphhjJz9K+p9K1A32g2kkvObaNhtHXKivkT4+36Hx5LFvGMD7/O3PPPtzX1L&#10;4JuJG8D6c04ILWETD6FAR+lcOBm5NnViEoyTLb3iltiMo55J9P8A9dW9KkH2jzofmLDkZ4PH+fyr&#10;GkkHn442k8rjNb+gWhlkQxrnlcY65PrW/K76GM5pI6DRbOWbDOCMYHA5HFdLb2CCHD4A9dvFQ6Dp&#10;WxFcDBXuc/jmtO5kjtQFIBbpljXowprlOSU2yncBYk8kNhip5AH5VRkklHylwQcgZPSpr64ULvMg&#10;J46A5x61UUhzgjJJ78YrmqSWx1UUkrhESm6NG4Y8k8559aeACm0L0HXsfwqIr8wZix2nIwf89qt2&#10;jRghpAGA5we3+FYR3NbiWoYOxQbVUcDpUqiIAksC3X680SMMlSCc+np9ajWXaxDSD5Rwc5xn/wDX&#10;Vpq1gV1qizvZhhlXHU4H6VIrMFA3Fh65zVVGeUZUr1wTjr2x+lOMhVAhPTjipasUtScSq8exy2CN&#10;pXv/AJ6U+SRFbarBR0OTgY9aryKuAQuCeMlup9qdC4BEjL8vcpwRxSVkgtqWoc5XLBQTww46e9C/&#10;K6sAcHJJLZzx/Oo4XI5foDyDzxU5ZHX5VHA9OprMuOg4unyYB5HuCfegbNu7Ayxz97gVCFJfuCOg&#10;7dKmYpFHjZlvT1qXpYqNm9SOUGVSYxkqfmOc4pvmoo2SE9ORnNOTe+3CgKCc8Hg9OcU5o1ds7Ww3&#10;BIY0JXHLyIYnYqxSJsY+8w9DQGUbsMeedoOKUoSpYqVBPXNKqwuxVWyQOABnmloEHd6kYDliFc8Y&#10;6jrUsKyRjcByeCBzToowGCopBJIx39+tShGT5tvXoSTxVbomd09B/wB2NTkk5wAPX0pVjkGRg5AJ&#10;Uv6U6IFU4OWOcE4I/wA9Ka+YR5jN82ccDqDipsyVdkE+2Q53EsrMODUO4KWIB5GfxqZ2Dkqjs2OS&#10;CDjFIIl8kCY4xwB3JosaRuisqR+acKS2Oee2fSpQiuhJbqOM5zSCEh92047bjnj/APVSuzopZRzj&#10;jI5NLlCVupxvxd0uPUfBWo6fMqlZrR1yV4B2nHSm/s5a3Lr/AML9NR2Be2j8liRzlcgfoK1PG9hP&#10;eaJMEbkwkELzjiuO/ZSYv4QntEc7ob9wOPTg4/EGuWo37RFU7qJ7RBvCK+FznB4PXv8A4U9FCkE4&#10;y3T5aSFWUfOxJBHAQ8VKH8t9rsdozls9K6EtAu3uEZAJR+WDdUPXntU8kay5+dscfd61EWJbcqpw&#10;ck456VIkinflOnQdye2MVNjVO2hCY/KJITPYDdShmcY2MSGztHT60Gf5tuwkDv0x7c02XCnciEEH&#10;5uandjurD+HAyAME8dSQMdKkQOG83YenTP8An/JqGORUjIJBB6ilSVyxkSMYXGQTzUyeuo0yyNqk&#10;jOMAEZPHWrdpMUkxvHPBYjP9KpRPHne5cqSM7m5/X8KuwsGYI2GOMcEfNUO9i0mncuSFHQlm46ge&#10;n0rmfG/h1JbV54yASh3KR7dq6m3XnfgjPBOBxTdW04ajpzpLHnjPT8qz66GzjzK588axF9nuACpA&#10;PAAOeOaZaM0Dbmy3Qrzwf8K6rx14Z/s25aPYSFyQV7d65GMusxR8D5uGJ5PHUVpN3jdEUkufU87/&#10;AGlNQLeJtHtVdVK2bEJ14LdOa1vhhO08UGBtBXAZW981xP7RV4svxOtIkbiKwjG3tyzfzrpvhTK5&#10;ePyz8oXkAcdc8Vjd8pVSV6rR6H4pYhw7I3CDLHnHQfhXPRTYk3qR1wM+ua3tZkS63GSYscbQyseR&#10;xWDcMsbNgHd2Hp15NTTdtC5rRNmzceHIfF/h640eaTJmjKKG6g4//VVX4JXM2i3k/hjUJ2FxZMFl&#10;UyZPGCOOMdc9Kk8H6uEulg3YYOCFI6/Sp/GOlHw74nsfH2nKwivCtteMqkLv42E54z2/Kuj7Jztc&#10;zudt8bNM/wCEj+DeqxOFb7Ki3MS7ucqe34E18lywyqGBlYheOOM+hPX8q+z/AApbQeJ9Hl0O+QGG&#10;8gaGTccjDDn6da+TPHHhG98D+KtR8LaqzeZY3Do5b7rAcg89RivNrK0mdmHipbGh8IdIi1jxvZ2k&#10;rYXzQcD0ye/5V98/DPw1FaWMBRmLbAcY7V8b/speFzrXjOC5cAeS2W44J/HtX3t4G0MQ2KF2AKjp&#10;jqMV+P8AHWMvNU4vpqf194JZXHD5HPESWsmbdnEyQgA5GMjI6Vn6zEjLl8cdQB3rZaPAwpOB6Vle&#10;IkK2zSjOMZPP8q/K4SSmrH7ZJ6aHxv8AtraSqarFdbznODkfl/SvncDa4ZGbBPOBx/8AWr6w/a+8&#10;OjV/D8moRhvMVuM91x/+qvkl5HWUkjo+O3Sv3vhGsp5ZFdj+Q/GfAzo8QKt0kvyLkM3O0Ko6nk8/&#10;XFK8gddrLwBnJ656VXWX+LGRnH3e39akckwFlyGH3d3I5FfXKTaufirBRsYZbgEZwak39ye3PPT3&#10;qBGcMG3A8/Nx0p2cEuwOe2DxQnoUmkidB5RYgZUjuDz+X4frVyymEpUqw4BwoODVIsHOAW6YYdeK&#10;ltpVRgkYJGOx5FQ1ZXFdH3F/wQ9bH7YFoPNyDYMQMdCHUf1P5V+9cGWVepwBzX4Kf8ENEB/bAti7&#10;Z26cw25z/GD1/Cv3tgXEY+lcOZacnoc2Fu6sz84v+DhJyvwf0gB8E3yAZH+9X44XTpFnJyffoK/Y&#10;3/g4Ywvwg0cshx9sU9e+16/Gp58ybcg7Tw4PPeowqTidstUPR9jDJ+8OTnv/AJ/lTss3Cgt8uTk+&#10;9VkIVyGAznAwMDB+tSQOASC4wTn6c9K6LbkplpLgAnaNvU8DnHQinI4U4CgADrn9aiBUthScgY55&#10;qTzFSPhSTtzyeP8A61YyUkbRb2ZYg3qoG4/Kf/r1KHK4wdoA475qBJCkQDISWPQDrT0nIfa8ZJPT&#10;B6H1NNRujRSsiZHEmGYcL1BFafh2BLnUIYZujybVAPTnrWWeBlOOoAI6D3rtPgho39u/ELTbEo0g&#10;a5QNjIxz1/nXn4+qqGGlN7JNnRhaaqVoruz9Vf2GPCC6R8NdOtlt8BrdGOPUgGvrHw1ZCGNFQ8ZA&#10;6V5J+zr4btdE8JWVn5RUiJR+Qr2/RrXy1DFcYr+Lc0r/ANo5zUq95P8AM/S80rxpYeNJdEi1NApj&#10;5H0rhvH+mPLbO8a5JzyPevQJo/MjI/CuY8XQiOzdRgnBzmsq9LlmpHmZPWcMZFn5Sf8ABTPSxaeM&#10;oLooPusCSPfGP618lRyZGScYGeO4r7b/AOCpumSRzRX6RqCJCAce+e/4V8QfOWAIzjrtHHr0r+o+&#10;AqyrcPwaOPjKNs1v3SJ1l2MG9Bin+cWBJB6ckfSoVwxyrDBHIb1x/n86WFfmGWJP94MeT619wrs+&#10;Pb1LSSMUUh8EjkHNTCUMQWBHygc9aqwxkLtLDG0ABeOfpUqHaDxkZPXoRW0ZcuhErvYvwSnaIxgg&#10;rg4PNe+f8E75FH7Tnh/a2R5jZGPpXz3E4LeYhK887ia+hP8AgnWR/wANMaFujIZpGwex6V10pWkc&#10;mIV6TP3W0b/kFwZHPlLx+Ffk9/wWlbHx9t0deGtuCPr/AIGv1h0cqdNgO0/6pev0r8mv+C0rA/Hy&#10;HoSLU4B9z/8AWrzI352b0Nl6HxOWKPzFgdyakEoHEZ4/uk9elQy4Bxu5JLH3PPFKjgt8oIxj611R&#10;i29RuSTLMTkAAcgf7XWp0IcDDk46lT1qmHAbb5gAxnOKnhYOAUJNDWlg5rlqIKBkkYPSpbfGQQxy&#10;T1B7VBbFck559MVIrEMuepHrUxbQrvctRupGCR93GM9a6T4eWB1DxRa24ztMqluK5mPKsCG/HOa7&#10;P4Nxm88cWSKvWTBx74rvwMefFwT7nNiJKFJs+/fgxo1ta6TaJtyAg6ce9e3+GdIiMPmrtP1ryv4S&#10;6c0mnW0WxhhAMele2eGrF44URzn3zivs8bJUoJI48uh7WN2ZfiTRIrm0IEQzjuK+Qv20fBKHSXu4&#10;ozlD8w9BX3JqukZt9oBwR3r5t/ao8IpfaPeQMhIZTnk+leR7b2kLHXUw0YO6Pzz2MrFEbgZGNtTR&#10;5BztPA4qxr+ny6brc9pPEq7JSNufeqyMFcMxBOcBfUV85Ujy1GjohfkL0bkx7nxyOMj/ABqVCrNg&#10;MdwH4VVjkBCoEIGenHFTxMTgtlieeRWTta4XsWIjhsRtgelWYny4Yg5xjg9KqRvuYhcZx0J6etTo&#10;QXGWwTxz6CkrWuS3dmhDJhVOTkEYBPWrEcmOQcZ4JzVKFkMmHf8AAmrUbhyMsBjnpk0lIJK2p6D+&#10;z1K3/C39CQDpfIBz161+vOhcaNa8Y/cJx+Ar8hP2dnD/ABg0JWBGb1cN0wa/XzQyG0m2JxzCv8hU&#10;Yj+GjKk1Kq2fDH/BUlnXxxpwA/gzn8K+Uo923k9+4r6r/wCCpBH/AAnmn5Yf6vIz9K+UIpDwAMH0&#10;xTg/dOiV2X7dwSAxHAHAqyJACMrjPGR2qhCwAyDyDnmp1mXAHJwexqXJqRlNWRfR1PKgkj8607F1&#10;KkMMkjisZGwQyjH97Iq3b3C5x7dc1s72Jglc1o5WyrhuM5OP1rQsp1ZABisBbplVig3ds5q9peoS&#10;Mu3bgjqMe9YzWp0KN0dDbTkEEbTnjmtKzmQg4AwMDjpWDBKXCk/Sr0F2YSDke5rLVjlSutDpdLLS&#10;Tqok4JGK92+H1ubLS40ZfmwMkdq8S+HlsNV1uCHaNoYE19B6HbxpGqLGcKBXzPEWL5Yxppn2PC+F&#10;ShKq0a8QBXcF609m28buPapooAkIZl6jgA1Uu5tnHtzXx9LEKbsfTpOTMnxbJGNOlYsB8uMmvMIp&#10;syn589iQa9E8WT40+Y7h9w5B/GvIl1ILKwaQA5JP519hks5Om0j5jiGj8DsdNa3ZVhuJIPfFaMV/&#10;tCuWQ5OBjNcjBqrg5R/arqamEC5lGfTPtXut1LWPllRg3sdlb6k4TO4c9AauJqrDGQMHgjNcba65&#10;KhGX49+avR6wzKFB6nqayftLFKhDoj0LwXqOzXbJD8wM6gmvo2LBhVyeqjpXyj4H1Tf4ms0Dc+cu&#10;QK+q7Rt9jGzHrGOn0rWmpcuplOmoSPIvHuuRQ+LLkjG4OR9MVip4i5LSOMHp3rM+KmrGLxvfqhwP&#10;N4JPtWCutnIHtwBXNP2nMbxw8ZxvY7qHW7Z8lpG5GAS1TnVioDpJwBx9K4Qa4I4wN3zDpkVIfEcj&#10;KN7naB0BrJqq9ilhYrodfPrgUkq67s5b5uv1qjd64A29mHqeevvXMS6+N+YmPIGSajm1hWGTICSO&#10;/amo1VuL6vE3J9bDnlCc989Kgk1G325kJHXqa5641UnhJQvsDVSXWHDndLkEcDParUKjGqKR0Mmq&#10;RmLfuJBPAqr9t86cDOADziufm1oj7rd+mcU/T764mcuAffmqkpRjqb4bCutXUUtTr0u444tqnnFV&#10;Lm8TPByB1xWfDdts3EkkdKiurllGc9fSuBqXMff0cC1TSaJZ7sl2bqDkYJrltcfM7MXPPTmtW5uy&#10;c55x2Nc/4hmlZCwHI611YfmUjzs5wSeDduhTlnGcKOc4BzVWe6ODkfgaqyXRXLE1BLeKuRuBr1ow&#10;bPgHTityWe8BPKYPvVOe94JBHSoLy7ZmODx71UNwdwXcPoa05EkQ4xehLPclnzuP19KozyKy8k+p&#10;ANSTTFU4bnHpVU3SAkZBz3B6e1LlbFKMI6Fa7l+cjIKjpxXov7LDK3xg0uRG/jOQK8zu5BI28Hry&#10;QBXon7JEzH4z6ckjAfN90D3FXTTTJqW5D9AYsbRz2r8+f24rhR8ar8MMfPj8ea/QZOFABr88/wBu&#10;Qv8A8Lv1BzyC3T3zWVHWTHH4TxW5uGZSG6EnkmqblioJBO6rEyHhmfgdM9s1XlIwwDd+gHSt7WRC&#10;u2RlgSGJOOvB4zVaaRchmJPtUrsxGMr64x0qjcuyHHOAemKyu2zVrQY8+VGdpIGearu+3q3fsetK&#10;7OWKj09e1Vmdo2BZ+nBq+VktofIy85BweT9arMQWOSe4BP8AOnyzEjaG5bn9KijUuwHQ5IHtRflW&#10;pm3y7HXfCLwzJrevIhj3IjDeCP8AOa+lNI8ORxWCwRwAYXkYrz/9nnwe0FjHeTQ7jMQVwOg9/wBa&#10;930nQx5YIjHI5Ffn/EOaRjV5U9jwMTVlUqtHmHjPwgktjJE8e7ch2gjrXyn8TNAm8O69PbTW2wFv&#10;lyeGOa+8vE2gLJZnKc4z06V8qftUeEZLWaPVEQAA4bjjrnNRw3mntMRyN7nTgpSpzszw+d1kyE57&#10;kbqrS/MNjblwAQFPIqR22nYf7uBx6fzqpcvheMHAHzbs1+hQaTue1FNjJpcdPmPfOfpUEzgA7QcK&#10;cZHanSSbtzgknoAKrzyhvlGOwbA/z/nNXNXLWjI5hiLjse3Uiqskny43Hgnippmcovllcnnpmqjg&#10;vIVYDknHU44qLXYOzegOwZTIN2Me9Q/fOSe/AFPJeOPsFbrmopHIyNoHGelPRsLWR0fwoaNfiDo6&#10;5BzqMQHbncK/dX4U5Hw/0oHr9jT8OK/CX4TpH/wsXRFbC51OHG4/7Q/Wv3b+Fmf+EB0ok9bJP5U6&#10;38FHI7/WPkfD/wDwW8YDw9og4BEwKk+uDX5lXEmXPzLnqOa/TL/gt7u/sbQCCT+9GQD2w3/1q/Mu&#10;5Y5y5GfUVjB2O9WdJFeR8FlBAIwchvx/lVeUgoSxXIbBHWn3G12IAzwPw/SoXZiu4HpnIz/n0rTr&#10;czTu7Fa4dif3bjjrmq+85w7nJ75yaluGBYkKBgHBxx+veqs7kndg4Pv0P4UczT0K5XcZcOBkozYx&#10;wCetV3ZtpAPJPQj61JKzOdrSggH+Hoah2HZlWGPUVDvcGy9oNt52qwRRqGYyjhl6jIr9OPgFajT/&#10;AAVpsKrkC2UdPavzZ+GVo2o+OtNs1UlTdICQOQMiv1A+F9stpoVrapHlYo1UfgK+Z4klejFH5jx7&#10;X9+lT+Z6j4XgEZGT97H9K7zR0xAD1B7VxfhXaSm7HT613WkAGIFBx3r83mudtMxyGOiZQ8TWm+zY&#10;qeSDjmvCfjDpcc2l3MEiAh0bB/CvoTXoPOsWG0cLwDXinxSsXlZg6Dac59qwoSdGtoXxNh70lM/I&#10;T9qLRDpHxP1G2POZWYBfTqf6V5ZcDDHK4xkACvoP9vbw+ujfFSW4VwqznKnPHfNfPkwbggEZJOa/&#10;Ysqnz4WMj7Lhyu62U079Fb7ipNIUIXJBJ4Gf0qnLu25ds7jjI7cmrU4LSAMwBUcZqtcZUAqM7hzx&#10;jivWvY96KaIfMzjceAOM05ZUWHaqnkcAgZqORWYhVB9uKCSME5HPYU4XbKex+iX/AAb9YPx710Ly&#10;BpkfHcfMefp/hX7GyEdzX45/8G+CD/he2vtsIJ0yPnsfmav2LlUjv7cmu7FO/L6I8anZVZ+pE4I+&#10;XPI75qFsjJIxU0inrxjvxUUmR0z+VcW5oQyZ5z+lQyNxwvfoanl24wB36VA4ycgdDxVILKxCfQ/h&#10;xTH6dPpmnngFqjdSwIyPfNUIjYALgZ49ajcg9R+VSuDjPUeoqJhxnP4UkgIXHO3n6ZphDAk5/KpG&#10;+bPIprAYyRVgRuABgYHtio5CSxBXipGHOQPxpjgcf4UC1I8DG4fzpu3jOevSnkAZwfyoOVOepNFr&#10;k7MjCKwxzQAykA8cZzSncB0zz2pSFUAnrigoTJIx6dhThx3/AAJpF55z19qMZP4UhdRcHbz0zQOv&#10;Io+YjCsKBkncen0pjsKpPJ6jFOQfMFIx60BcjGDj3pyYJxgDmpYxe/U49qkCHPP4Zpi4J4H4VIBg&#10;ZPT0pDQ4DB71JGgXkDOT3qND2x36VLGpYgjHp9Kgl7D2ByDjt0qKRMnAz+JNWAD3Xj2qKbHXOP61&#10;NwRQuQQM8HmsjUiBkCtm54Q5HNZGokYOcc1pG1xnkP7WT4+AvjFgeR4bu+P+2LV/KTrLFNRmO3+N&#10;icCv6r/2uJAP2fvGeMZ/4Ru869v3TV/Kfqxdb6QkcFznFZ3tU0PQw/8ACZQyTIMAgbs5Hat2EuAm&#10;Dk9euawlf98uR3/iFb6D5AcenQV2XbiVrcczNkEcYP0rR8HOYvFWmsG2gX8JLduHXNZjxsrfd4J9&#10;+K1fBMZbxhpoZsA6hCCeT/GtY1GowdxqTc0kfamu/wDBTWXwh8cbP4Q2/gPzdNjkgtXvGkO8u4Ay&#10;Fx93J/Svr++1q30zw9Nr90G2Q23myKOuAucAeteZ6V+zB8Fr/wAUad8TNR8GW82tQxRvHdSISVbA&#10;5wTjqT2r1KSwhuoXtJYleORSpDLnIxjmvxvH1cPKaVKNrXv5u5+h4SNaMW5yuunkfKn7Pn/BTSH4&#10;w/H5fhTceBWs7W7uJYrK58wsx2scbgOmRX0v8cvirpnwY+FOr/Em9sHuk0u0abyIzy57Ln6kVzPg&#10;P9lL4M/Drxjc+PvC3guyt9TuSS9ysYLLk5OPSu98TeDtJ8Y+H7jw1rtlHcWd3GY5opFyGGCCOfY1&#10;hicThalaLpwskldG2Gp4mMJKpK76eR4J+w//AMFAR+1d4p1Hwre+FDpd1p1uLjKy+YrR5C9fXPav&#10;RP2w/wBrGz/ZT+Gq+OJNEl1OW4vFt7W2R9q7jkliT0xj9a0fgv8Asz/Cr4FPdv8ADjwvbae184e5&#10;kiTDPjgDPp7V0HxS+C/gH40eG/8AhFviDokV7Z7w4jmXpiprVsJPGKUIP2emnXzFSp11hnCpL3u5&#10;x/7Fv7XunftW/D+XxZHo7afc21yYLu3B3BWHTDd8jFYH7a//AAUH0r9j+/0fQ4fBc2sXuqB3CtL5&#10;caRjjOe7Z7V6r8Jvgx4B+C3hmLwb8ONEg0/T45DI0MMQXLHqT6mqXxk/ZY+D/wAfY7WP4meGY79r&#10;Vt0LsfmHXuO3NS62DWYuTh+67CcMR9UcFL3u5q/s9fG+w+PXwv0v4m6VYyW0Opwb0hfqCDgjj3rw&#10;T9qD/gqToH7PvxtX4Ox+Bp70QCL7ffrJjYXPRR7A5r6g8C+BPDPgLw9aeF/C2kx2djZQ+Vb20CBV&#10;RR9P1rzv4l/sOfs+fFnx/bfEvxr4NiudTtnVllOQG2nI3AHB59Qaww7wsMXKVSN4a2X5BUpYmWFS&#10;jJKXc9J8LeLLTxJ4SsPFcTSJHfWaXCIeoVhnkfQ18q6R/wAFYPB1/wDtJH4Ir4Ouo7X+1DYRai5O&#10;XkDYB25yATkdK+tbXR7K2sU0y0tVjgRAkaJwFUcYFeTWf7BP7O1p8Xf+F1weBoTrfnecGkYlBJ2Y&#10;J0zmpwlTC06k3Xi2rO1ujKrwxUqUVTlZq1/M9T8X+MdJ8J+Fr3xVqQfybO1eeRIxliFXOB+VfNn7&#10;KX/BTnwp+0l8Xn+Go8C3emSzq7afK0gdXCnnJ7ce1fTt94X07XNNm0XV7ZZ7e4iMc0TDIZT1BzXn&#10;3we/Yv8AgX8GPGc/jnwP4QitNRuAw88dEB67R0Xv0qcPPDqnNVItt7PsFZV/d5X6nRftA/G/w38A&#10;fhJqfxU1yzkuYdPgLrboSDIx4VQe2TXmf7E37e/hb9sT+0tP0/wnPpd/pqK9xDJICAh4BB56n+te&#10;1fEL4ZeEfip4RuvBPjXSkurC8XEkTnrx1+tcx8B/2VPg9+zdp11p3wr8LwWC30m65lGS7kZwCzEk&#10;jk8VdF4RYaUakW530YTVWVWLg7LqfoJa3Ee0J228HFNkv1WXELg7SFbjpmvONO/aD8C6h4aOuWGp&#10;xLamPPmPMoJ/AnNc74U+PNv44u5rbRJRDa+c2bieXbuwDgD8jX7vsfm600PaYrkEkSkBh1GeooOZ&#10;kbaecfrXH23j3S4rdLme9iBki27nfqcVvaDrNvLpUMj3CklAS3rRqGiNRZEEe4kAqORTkBZQxPWs&#10;1L5ZibZWwGbk+3tV9JAVCAHC8AGizSGtR8mMnPeo23dAvanBlJ+Uc+g7UhGeD/KmDI3VuoUdOTQD&#10;uHBH0p7Jk57mmY9eoPU0yeg0kqNpx09KRshfl5PUU8cjGOnfPNMbKnaVoQ9gxkgZzxxgdKTaPX9K&#10;MjBwevvSNn7ueAKLIOZgxY5wRj2FM4IxjGCec04jnGKNgUhiePXFLZArsQDeSCO3TNIyqfvetKwO&#10;fvdetNIIGSfypDvYRzgZ7560yRQRnjnrzSkFeg6e9IpO4qMY9KdmPWwjjYMbaQHdlG55zgdqceQQ&#10;/HpgUxlyCT9MUyGKck7VPAFMBBOSO3NOGCNqnkjPSmqpYD19qeiHsBKYyTwehFNOEbr+tO2gjgAY&#10;96ZjDlWFEdhgAQNxcdPzpwOT8w+tJwRhSOfbk0YaMdsZ9KUgiIU6kKTnoRSFNvU49RTwwYDjHHc9&#10;BRkDLBcj0I/zipuMiKspyR3znNH3TkEdM0u5CpIxn0pcsy4yeB1PahhuNIzzt/WlBAXPfntQcYHP&#10;6d6bgqe/NIatcUsA3uRSkkEYGSORz0puTkfpmjJk+7gduvWgLj9xGF4BHfnjmmkqSCT2/pTWkXjB&#10;B460FgRye+MUCHl0PPfHXNNG1sZ9aQ4OFXkYzxSkk8qTwKadgsxRk8qCcemKFyf4z6nJpoAI469B&#10;TtwAKnFHmVEPLBOR3FIVx6fjSjIbIYf0FJk574oSG9BRywJyRUnGfbtzUfBwVOMdMUsbljjrz0NF&#10;m1cE7Eq7TxnH0p20Efd/D2piKS3LZx1p6fNg5z+HWkO6AEqSNuM+nelJD4xjHejIJJ28D9aXaB0/&#10;QUbA1cdgMAuOcfnTmyqkbcknpTF6AZ4+tPzgAqD60Cd3sAJXI6GnxgMxxzTV5OWHHrmnqdpO5vyo&#10;JbHocHbjj2NLgHoe/WgZ25AH+FKuMY9e1BS1FQEcr+dSLkjB9eMdqYN2MipVGV3Y6+tAHzh/wUV+&#10;Kq+E/h7a+AbSbFzrjHcS2NsSEFj1+gr4Tju/NmEik53DqOtfQn/BXnWZdD8e+Db9iwhEEySeh3FQ&#10;P6V836NbPqF7GYlOGbAJ7iv0Lh+lCGAi111Phs7nKWOknsjqdEtZbja20nOOvauuvrRdP8O5VTl8&#10;krnH8+tJ4d8PY2wqGdgBu471L8RJPsWnmNiQAnNe22nojyVueT+KWLsYi2QpJC5x1+v41w+sLFEx&#10;IcYK5zXZa7OJ5HGC3OR2rivEccrh5YnKnGSMjivPxC1Z24eLk0kedeOriG5uYrDAUyTBVAPUA8mu&#10;t0XSUtrNIwRhEwnHauVi0p9U8YxJICVhXzCdh4IP/wBau/jtQqjAwMZINcSgd9Z2SiZtxYgDYYzg&#10;HB579sVTurAMnIweo7n/AOtWvdqzkqIyBnjHX3qlKiMPLUklmOD3zyeuatNrYzTsjGksTG4fbnBw&#10;wU/zpLa8ltpQqE4HXnGKvXieWAHQ49F5+ucVRuYY1tyQATjpt/zmt4TaZhOKkmjpIL2GS3G1sZHT&#10;OccVh6zcu8o+XBA4BPX14pNJ1H92yFgVIxxz9enIqHVndyJNpAJ4JOcjA749qqunOJFH3Z2PmL9o&#10;iW7sPiLK7jG8B0B6Y/z/ACr6v8Eu0XgPSxIP+YfESxGeNgr5f/axsgniey1dFAWSHyycY5B6e3Xv&#10;1r6e8Bv9o8MadGSv/HpEu7cCSAorzsCnGrJI9LGWVOJd0y1e6uSYVZxnjK5wK9E8HeHWSJZpo8Bu&#10;Ru6k+tZXhPw/AJg8ygnjKsevoK7uKa3soUxgDaSSRjjHSvUp01Hc8mpO5YVYrWMRlwCOuetZ97cx&#10;OxjRyQxOctnB61DqWtPJN5ayIvoCwx9frVI3vylVbk9cHOa1nPSxMLN7EV7KSysz5xx8qnpUCxs+&#10;OuOpIyMVYZ9/7sx8nGfm6GmkIB83B6Ada4pyu9DuS0HwIIxhpM8YOeKlADchQzA5HtUcZRAoG3lu&#10;nrzTluGZtkY5LcbfTvwaEkloWtdyZnLDGBnn5iOtRsjbm4LEdcN07UrRskv7ls9QSR0FKreWQzEk&#10;bTjnGeP89aEmtR9bD4UVV2g4IPp6dzUgRckbOh5z60yN94O45HZgaVtqxEhumB7n3olZjRIybn2g&#10;kY+bI42j/wCtUkSkKyZHzEgPnp0qGGTzH8uI5yPmGe1TDGSpPI4555x71m2mNK2rARuuQowMDhu/&#10;ap0ZmjXkEHH3e1RCVQvGMn34qRHVm2q4YAcgL/XvWZa1Y5Q4JYZAxjOPepoCqRhTEXyAcZ5wajQK&#10;TkE8524bPFOA8uLpkbx+83YwOKer0Li7DpIkbLrEEOen+T9agkOxsOOCuQR0NSvIgHyOSScnjH+e&#10;1RGWPmN0Ul/QHI9qL9AvEj3MWDZAIJB56VJl3j2HLHb97Hanm33gShsEkYJHXvTWWQHAjySOv/1q&#10;hWJasORXGXRMnOTk4HYfyqyse/5WOT37c1BDGZW3uqkA/K3fOKtIqRFldsEDg461TbaJ1luMRcEB&#10;oiSow4J4/WnPHlVk7Z5H4GpJE5DsOuckD071HOwLglTjjGFI/OktNwVloNliIXYmQxOeeTSCERsG&#10;kXnjIIqTIK7QSBnrg0kMavMYUjBJ6/1qmWIY4mQ4U5POQO30xTZLRVZmBJGMHj9anAI+UjII+Ubv&#10;THSlfYudn8PYf/X61GpLbbsYfiex3aRK0K7i0RB68+pry/8AZkkayl1exkyBFqEgUH/fOP6V7Fra&#10;A6fO5DE+W2Aq8ng1478CMReOPEUcceP+JhuI3E5GT1/L9KwqJOVzWkkm0z3C1O4BiCckk4HNWl8p&#10;4yu7PI5PPvVGENkLs4A4GeTnvV0RYKsrbTjnjr1/Ot7aEq6Y4eW7bcYz74NKm6LcVIBH3TimFkDE&#10;tnGRjrx+tOR2JJ2qOwHr1qEa6NBhHXLZPGTuIpXEanDMGHTgeuaVTkMBIOMhcJn8/SmsmDjJBxgk&#10;/wBallWsrjFjByTggdAPypF2IdvllQD0A6/1okiCqQWA6ZB702bYxEgcHIP+fepaGkkLG5A47ZDc&#10;9Rmp4JnB2ocLjnJqtHIBnLfTHT/PH604XMa5WKRQQOSp5HuB3ptdytjoLSYSAuwAxWhburpiJFB6&#10;kCubsNRlUrE6nBPbvWvZ3exfNbcF6YYf4VhJWdy43a0Mj4g+EI9Ss2vUjBK8nHOPf868n1rw+La6&#10;P7sK6fLuORXv4eOaKRFiVty88g8dMV518SNGigikuIAFIGZGOOPfms3O61FG/NofGnxrYz/Fy9BZ&#10;QYooItozgEISeR1613XwrjSOBFYnIXaFJPP+PQda868STNqvxH1qfezLJqUm1iozjdgEdsYFenfD&#10;2AxKrKu35TwCST0569P8KjmuWneozpNWulPBYEA9B0+tczqMpRywLYBO3HHPcfrW1qrqhOHG3uet&#10;czqk7GQhpDweAQOCOv8AStaaVrhUslqafhu8Mdx53zMV52g8fhmvRpLaLxT4MudNMm2QoJYcjGWU&#10;5AHPXjrXlOiXe24V0YDPTd3r1DwVfBjGZlU+hHb0rafwaGNO0ma/wr1e986AXTkMAM5P3j/Kub/b&#10;L+H39rQWXxN0y2QEAW1+qDg/3XI9cfKT9K3dEgfS9clgjkwqS4XBxlT0HtxXoF3pdn4z8IXnhm6V&#10;XW8tmiwcHBIIDfUHBrz6yUlc7MPdTSZ5v+xJ4cODcsuQcEbgSTn+VfaXhy08mwWMDoO4r5x/ZR8B&#10;al4ahk0vULYpJDIVYlc8gnJHf3r6f0i2+zW4GwnA7V/OXGWKlUzacex/enAOGjgeE6EF1SYS25BO&#10;PyrK1628y32bcjqea3pIwzBvbmqOqW4eMlsnFfF3cZ3PsKc23Y+d/wBovRkk8J3jNCWKqTjHAzXw&#10;vqDI19LCJOFnIK7RkHd7e1fof+0DpBvPCl3GifN5J44578V+ffjTTWsteu7UwCNVnJ2uM49/fiv2&#10;fgTFKph5QZ/Pfjtg9KFZLyKcIQASFRsPIIGM8nrUonVgECA9MbT1qGEkKW5yWO0gYHepi+YSVOQB&#10;g/L0Pev0iOx/M9iMSGSQljgbeuD9T9KkYrGpycEjnB9BUKliGdWAGeQRweKcJS6lSwDZ4BPX2+lN&#10;O25LWhOFQYVV5JxuPBBqzDuMmWPK9TnrVVSEB6EDpk9asWpZSN31x2pkyjdH3J/wQvlT/hsK3iGG&#10;xp5BwMdWB/pX73xjCg57V+B3/BC2bzP2xYACwVdOYs2QRywxX74RHKDjtXDmqs4ehhg7+0kfm7/w&#10;cPb/APhUGiopHN6n3unAY1+NM27zGwec8DGeMn/Gv2T/AODiFmX4RaNgdbxV4PqGGf51+NU+fNYx&#10;5znkMvf696ywi91nZPRKwsirv34wAc5Ip0D7myeFBxz6+lRCUk7nHOOh4pyFQSqkE56A8iuprQSa&#10;RYDOvQnBXAbHHepQ4dgvHsM579cVXidTwCuWwCRzUiNuG/YSR0PTis5Jct0WnZk6rh1DkEd+oJqY&#10;NhGBwq5B65z+FQROxUnrzk4qUKrAZX/x7pxSimkVF2ZYV1K+VLEOQeCO3+c19BfsDeFI/Evxbt/9&#10;FEqQFWckZ5+n1xzXzz5gBEnQZ5zxmvsX/glbpMOpePpr50DAFUzj+Ec4/U18dxvipYbh2u472se1&#10;kVGNbMYRZ+p3wq0hRp0CAfdQZANenWa+XCB7fnXFfDe1eGJE242gcYrvFhC4yQB296/kPL71OafW&#10;59RnNV+2cRqk9AeDWB4xi3Wjhv7prodoXgD86yPFcQa0YtgZFdOKg1R1OPLKnLios/Nr/gqzAq6A&#10;jpCD+9wSc9Mc/wAq/PxGVzuK9x0OM/561+j/APwVR0YN4Ke+yCASFPTBIPT8M1+bkkb+blUz0xgY&#10;H6V/RfhfNTyC1+p08a2WMpyXWJOG3jcD24wKWMlSR5hK4zgrjHamIMAfKSehGOlKZAG2K2QW71+m&#10;RvfQ+HavuSxtvDBDxnAJH51PAVXhG4zg8Z5qBSvG87eOc96mjALH952weauzTFoWYsAbwTnsQK+h&#10;P+CcuZP2nPDziMn53Bz+BNfPkb4OABjoTjAr6C/4JtZ/4ad0QuAcM2Dnvla7KJy4r+DY/dvSf+QZ&#10;Bgf8sl6fSvyU/wCC1Dhf2gLdQOHtmyT7N/8Aqr9a9G+XTIMn/lkv8q/I3/gtoQv7QVrjkfZZCy+o&#10;zkfrXmRXvs2o/CvQ+LJpAH+QcEEFu386SOYgMm3kKGDZz1Pp6VFNJv8AkboSQvHr9KeJVLGVQeww&#10;fXvXavIS1ZYyqjBfAz1HfmpopskBU2gju2QDVRJZCAzkBiOpOe/Qj8KmVkX7xAIHK9etNO6DS5di&#10;bHPcZ4HNSxMT8ygZ4796qq+3AD87cdMD2qWBy4w21uflOOvejlQti5CWC5bI4Ga9S/Zk08aj8QrX&#10;+IL83PUdMV5dGw2bmPI6cd69k/ZGtzL4+iO3JK5BHqCODXqZNTdXMII4cw/3aR+iHwetI2tY0xyB&#10;0r2XQrCOQqQM8Y+leW/CGyUwI5XkgfjXtPhuzIRWC9R/+qvaz2ryVWkaZXDloEtxpObfaVydvPFe&#10;J/tEeFxNpMz+VnCn8a+gpY8qRtH515l8atH+26RLwBx2FeHgqzlUsztre6tT8ofjdpZ0bx5dRiPA&#10;aUkBuv6VyK8g8ewOelewfteeH10vxmXihA8wk5A6+xrxszKrqcEcjOPpWGYwVPENHPSm3EvW8hds&#10;MckDjv8AlUnmrIpG3pxgeuaoxTAYKHBHtViORz8+MnHrXFJ6G1rouWzAsTjI9asRuwPyufYY6VRV&#10;nV1ZmY8YyB1+tWIplK7ccnr7VnclWRfjYhgF+Xjk1ZhlYZLDkD1x+NZsNwGG4nkDgZqeK5wNi9B1&#10;wc/jVRtczmm3qemfs3Sf8Xm0BI5QB9tXdgZz/nmv2C0QEaRbDPPkJk/gK/Hf9mdlf4zaCSx/4/1y&#10;Txng/nX7D6Gc6PbH/pgoP5ClilalEzo6VWj4R/4KnSiLx5YfNwY8EZ/2RXyak4jxyMkd+3tX1V/w&#10;VblK+OtPKD/llg57HAr5JeVQwYruGepbqPalBOx0y3NSOZGG/fnHAxUq3EeBznJ5NZ8cquo2Erle&#10;n+fX+lSrcMFyp24HUd6pK+jJuaaXZ8sKjZ49KswXmT5ecDvWQkrKAvOM8gdatwzIXCB+c/LzWtrI&#10;SSTNa2vVCgOw/PgCr1tc7crvIBPQVgwSbXALZ9jV60uzt3knI6g1PLcakdBBdBG3JwM9OeauQXvC&#10;qh78nFY0U8br1zg9PSrVrIpYYc+wHepdN9Co1Vex7N8DNM+0XwvPLOMA4r37Q7ceV5jYJx0Arxz9&#10;nnTc6Qtw/AJODmvbNGhdYgSMECvzLiWrfFtX2P0zK0sPl0dN9S6qKVwMYxWTqI8uT5ucVtiI7Dk5&#10;rJ1SJGycH2r5rDTbqaHZQqLmOO8ZysunzEvj5T1rxKW+AvJArYG8nA9M17X43wNMm3AnCN3rwK5d&#10;zfykOcbz+VfpvDFGNSEmzxOKaipUIM2ItQyQY2xgVct9QLYDvkg8471gwy8hlHIHWrMMwHDA8ngi&#10;vsFgUz4N4xXOih1DB3FsAHp1qzb6sWTAm4B6H1rn47lvKwx47H1qazuiDtIwBTWWpj/tCmju/h/q&#10;jP4usOf+XlR096+zLGTGkoVH/LEYz9K+IPhzdLJ4z01Aet0hJNfbWnt/xKIwR/yyHX6VzY3CrDxj&#10;5kfWo1p6Hy58ZNSSHx/fASZxKc57Vy39s7WyGxz1zWl8cpgnxCvhuGTKSa5D7UWGGIP0OK9Kllca&#10;tNS7lrNadP3b7G8/iEBWWSdRn+8etCa+sib/ADMjFc5Iwcb27cZxmkgunRWRwT2BraOUQvsTLN4L&#10;qdCNaRkDkkE9s02XXjkguNp4XFYhlcnIYYPpSCXdkYH40PKKZm84izXl1jIJUfiTVZ9SLPndj5eK&#10;z3f+MNkehqGaV2GN3OMisnlcVsP+14M0Dqe5wzDI+tbHh65DfebAPINcosrFhG449jXVeHrFzbqw&#10;5z0HpXDjcHCjDU+l4YqrGY9NdDdWZT82MmmXEgAyDyOOnenpbFI8ljn6U27g3ruOM46CvnZU4qVj&#10;9dhQTSRQvXDAPnGR27VgeJpRBa7j1zW9fBhHtxzjpXNeJZC9uQOgz2rejGPOjxc7pKnhJryObuLv&#10;Cl179zVKa5JYkyZ46dqjndhIRk8Hn2qB2/iYDOOte7GjFI/G54lOVh0t3kbmPvjpURncLkyc46dq&#10;jlkBjKbsk/rUE0/yg46dTn2o9lEz9oh9xNvbAbPB71WuZ2JAAJwccHimGVGzkduagnZX+VzjPas5&#10;U9SVWi2NuJmAJByQeD0xXpP7I8nmfG3TST3P9OK8xlYAFt2OecV6T+x7J5vxt09cY2nnn6VPKkFS&#10;r7lj9C4z8gJ9K/PP9uVQPjhqMZyT/Q5r9DIwNoA/Cvzt/bqmVPjlqBXPLEZ9OeP61wU/iN425dTx&#10;eZwIyCCM9hVIkFzkZHbI/wAKluJic5GOM5qHAOW/Pn+ldd/dMlLUhaVQdhOB2wDVKcgu3B57Gp7i&#10;XCjbjceQAOaoXMrOMhgDngk1m4pO5blpYbOW/hIwBn7tQTPtj5XnsSaeduAWHTlT6VWuZmD8x5B6&#10;kHH41SdlZjurCO52/u8cjpV3wfp02sa1BbKrHc4xge9ZsjLIMlSMHrn9K7v4G6THe+KIS23Abhut&#10;c+LqeyoSl5HLiZezpOR9MfCXw4bTTYYViwBGMCvVtG0aUqNycdhXOfD/AElEgjAXA28Zr0fTbAJG&#10;Ax28cV+DZ5i6lfEts8KhCVadznta8PCWwf8Ad8heOPavmf8Aao8NLP4VnkMGXjJI4+or69ubZZYD&#10;HkkY5BrwX9pfwqLvQb1An/LMspx7VHD2YeyxsT1VRnSkmfn1dqUmdYjuGSOuc1QmTGduTj2rT122&#10;mtNQngkQZWVgDt6DP1rMklLsXZQMDIA/lX73RfNBSPUhtoRMpX5MdOATUEyndvBHQbQR14qXzNyE&#10;EDIBGfQVBM2WLEA/N27V0J3Q3cjdlBzsHTjJ68VWYhZNzLjnkf0qWaR0GBgjrwKqSysPmJBI7Ckt&#10;XqCdhGcMcBzheox1qBnwQTxinSSRgnaS3qajILITsLY+7g4p2sw3Wp0vwj3H4j6KwBOdThwF6/eG&#10;K/dz4Xc+AdKIH/LjH/Kvwi+DgQ/EnRCQ3y6pDgA4P3x/Wv3e+F4C+A9KA6fYo8f981WIX7lM5OVr&#10;EfI+F/8AguGCND0E8nMwHtjB/wABX5l3HzueRxyT0r9M/wDguOxXQNCIUEmQde3ytX5k3Lhh8pzz&#10;h8Vy01qegknTRXnZWPHpk+3vVW4fPzEYwc5BHep5SsZyeQfRu+Kq3Dhzk/KPXHQ1ruQ1Z6Fe4mVV&#10;LFCcHrjjgcVWkYluo96llLAhdq8D65qBnweV9jQ2Um2yJ5QRgoDzj8Ka7qHxsBA6ZPtRKUQgg5z0&#10;Gajc4yQefWp66jlsemfsx6Kda+J1krQk4cNyOMjH+Ffo/wCB0MVpFHtwMDPFfn7+xZCG+JsMgTIE&#10;bBlA+mDX6HeE0RY4wVHbqtfI8SVHGy8j8a42qSnm0YX0R6L4V/gGAPXArvtGVfs2CM/jXB+HVG6P&#10;B7jtXfaHjyQCcZ9e1fD0Y88z1MiVoIfqQH2d9wyAPWvIvilbE28m0DJPbt1r2PUYh9lZiOxzXlPx&#10;HiZ0kDqQMnp2rzMV+5xiXQ9DiCHNgG+x+YP/AAUh8NTWviC01VAPmBDFhx1/z+dfI9xIgbcBls8j&#10;HvX31/wUh0Bbvwl9sjhBkt5Mg4HTv/IV8A3LO8jbd5GTkjjrX61w5UjUy+Oux1cGV5SyzlfRsgmu&#10;DuYKOMDkD881TklEnDEH0wfepbyU8oh5wN2OMe/fNVXVuEX35z0r6DZn2cHdag0iggluOnpTROrN&#10;uGAfXqKbKwRg+7jJyCOtMRkPKHnGcA1ceZsbkoo/R7/g3vLt8cPEQZgcacgz07niv2JYH86/Hb/g&#10;3qzL8bvEkhPTTItuB1+Zq/YpiMZ7+9dmIteNux5MFapP1IHOOD1AqKTjjv3qZxhSR07CoXBJ56Zr&#10;mWxfQidRnB6Y9ahcEkk9PftU7ADk9qifleaBFd+ck/hzUZyDgj361PJ7YPFRMOckH607AQsTuJB+&#10;hqNwCOemfTrUzICPlNRMABn3pxQERUqB+tRtuJG30qV8Ac/jUZwPbFVqMjPTK96Y67vmJxj8aeQT&#10;0HTFNfg4H8+lFhETKMjA70mM4p7rk4xTGwMcnFMloQHg4H4UYyRz3pcHGQencUEAD73Oc9aW40Iz&#10;A89B60gPJBoPCjn86OCflFLqLYeNu3cR9KTGBjFICeGYdsU4Z6A5/CncaFBAOG547U5WxwKbwBnH&#10;UjJpdoGMAfSpsHmPQqTwOKk2Kwx+tMQYO0GpE6cnj6Uh3SHpj7q/hxUsagc457VGuF96mTJyQe3F&#10;ZisPzgcVHMCvYDvUgHtjjio5CT159aSC2pSvRgcKenc1i6llQeOa2rwYBx371j6mMbj6da0RVmeL&#10;ftguV/Z68aOB08NXv/olq/lT1xc30jDs7FeOvNf1UftlyNH+zt43kI5Hhi94H/XJq/lT1Zwb1ypX&#10;liOvSs7Xqno4ZfuWyiFKMN/Y4GBXRRYSMRq4OQK5sZ81CMjLcAjqM10SDcoY88ZLYrsVlAPtEm0P&#10;EMkD3xW74CjePxbpjrHuIv4iqjud4xWJDIAzAkYzwP1rd+H8yDxhpu9woXUIct6fvFI+lc9Wzg/Q&#10;1jZNH0rq37Y/7UGn/tN2Hw8stJl/s5r+KCLTI7PLPCQMuWHPct6V946ze32j+G59Rs7YTXC27OkS&#10;rnc2M1Q8MeHfB9/bW2v2mmWkk5gXF0kalunrXTRWy4A8tcd+mK/G8xxMa9ZcsLW389T7vB0qlJOT&#10;k2nt5Hwv+yP+1z+1F8TP2m5PAvjfSpZtLaeUXKfZGjW0CMQD6YxxzX1r+0n8QfF3ww+C2ueMvAmk&#10;vd6rZ2LPaRCMv83rjHOOuMdq7DSfCmgaXeSX+naNBBLMcySRxgM31P1rTlsrS9tXtbq1jljddro4&#10;yGHcGor16NWtGcKaSVrrvY6aMKlOElKV7/gfIX/BM/8Aam+PP7QOv65Y/FOzM9naIskWoi2ZFDk4&#10;Mfp74r0v/gov8dPir8Bfgwvij4U6cXu5ryOKe78guLaM5y+OnoOfWvb9A8N6B4bhMOhaNBbRs2Wj&#10;hjCgn8K0NR0vSNcsfsGr6bBcxdfKnjV1/IilWrU6uLjWVNKPVGdOlOFFwctX16nhX/BPD43/ABR+&#10;PPwSHi74oaUYbtbxoku2h2C7QAHzAMYHXH4VxH/BR/8AbG+Of7OOs6Bo3wt0mFba8jZ7q+mty4d8&#10;kLGD696+tNJ0zSdGtBYaTp0VvEp+WOJAqg/QfWmax4O8I+KBGPEmg214IW3RfaIFfYcYyMjrUyxO&#10;Gji1UdO8b/CEaNX6r7Pm17nL/sw+PvGHxN+B+h+OPGujtp2q6hZiS5tpEI2k98EA4Iwa+Sv20P8A&#10;goP+0d8H/wBqKH4W+DvD0K6RE8Aije2dpLvdjcVYdTz7197adYWtrbpbxKscaIAqAcKOwrP1b4be&#10;C9e1SLW9W8OWV1dwn93cS24Lr34PXtU08RQhinVdO8Xf3egqtKvKgoKVn3I/Bus3+oeCLHXtXtSl&#10;xNYJNNAFI2uVyV9epxXwp4b/AOCkf7RWr/tmyfCW68FImkSa4bGOy8hzJHFu2+bnjj+Lp0r9C4bV&#10;YIyI1ABHK1h2vwn+H9p4kbxja+EtPTVGJZ75bYeYSe+azw9ejTqylUpqSd7LsXWpValKMYys0N+I&#10;3ibUvCHgDVPEmkaYbm6stPkmht9hYM6oSFwOTz2r48/4J6ft6/tC/tCfHW98A/E/w5ClkiPI72to&#10;0YtSD9xt3Ttgexr7kksop4jFcRI6upDbl4Oev51n+Ffh94M8I38uoaB4asrOWfiSS3t1Rm57kdea&#10;jC1KNKlOMo3lLZ9iqsKk3G0rW38zi/2yPjT4s+AnwF1r4i+CPDp1LU7SAC0h2lgGY43kDJIHX8K8&#10;d/4Jk/tl/FP9q+x10/EXQljGllSl9BGyxsWPCAnPI7ivrHUtG03X9Nk03V7CG5gnQpNHMu5WUg8E&#10;d6qeFfAnhXwJYtpvhLw3Z6dBI+9o7SBUBOOpx1NdVOvho4d05QvJ9exM4TlUUoysl0PyGsf2p/Gl&#10;i0cKavfN5rbCr3DZ7c5zxX0t8EP2xtZ0q2tNIm18WzshLF5s/Me+W6Zr8+7fxM7XAvzcM0ioFVs5&#10;KjoAPStqz+IW6+WXVb2WQDg5ZueOvHtX7K5yex+fuKsfrZZ/tk3ukNp/hewvp7q4v5I5CXMb5JBB&#10;KsCTt79O1fSPg34261rfhSH7VfWscYdIUkjk+aZyf9Wo7t7Cvxm+Gv7V3hPRdWtNZ1C0mkNqgj8i&#10;Jdo24x8vUA47+5r7a/ZU+P3jP466/YeJdJ8LarBomnZi06xszACrEAPK29sg/wC1jP0zW6acUzJc&#10;yP0m8IwGCzWa8vVkuXXcIwDhAR0OTXUWuWQeZOrEDonSuG+Ht/pt1o1sxtpI5SgBgkwWU995BIz7&#10;iu8tpNNjUeUYwwwCB1ovdlImCBeF9KTGBmpDhl3Kc+nBprgnGOOOaZLY3jHLZHrTWI28du9PwQTn&#10;07U0rngA/SluNPQaU74z7n/61MIO3nj2qUkbSVxxTSvY598mmhNEQGB19+nakHAJNSMMc5ppTJzz&#10;+FJiEKrgBu3SkJwh4HTmnAckMpI9aaxHQ1JSehGxJ+6Tx0FM+Vjy31NOIGdwHPb3prdOG4I71aEt&#10;BCucjvnpSHOcbcsepJpzFsgAgZHY00DCkkkfQYoLvdDCcdFH4+tI2DnLduKeVHU4znuOlNeNSM5+&#10;vNO+pn1GtkjgD0GaVQfMxj6UmA3G09PXpTjhCSq4IBxzmk2VFWI2Gz5SOM5HNN+9hiOtSNg8bu3F&#10;MfccYzQmrCewwOGG7v396eHJXacEjgCow2CT6U9WUAEjB9jRIEKmM8jt0JpJMA4xgD/apfOJywXp&#10;60w/dwxI6kY6UrFWsG7L4HXp1oUDPIzQXxwo5z1xTSgxkke+KTsF9Bw5waTBABIB9zTwQchTjPUY&#10;prhRyG49jmjQeqQ19pcnPJPSkwD3+nSnYYDk/mKQkfdx39aOghjDPTnHSjGDjNKT16/SgEhsntSu&#10;CAEYI6D60EgZ4z0xSEDPcevWgja20H8P600U9EOQAnrg45JpwOP4z70wNwcnHHQGlVQD25o6iTHY&#10;OCcn7vHGKASQCD07EUhAI6c+lCkA7se9NbA3qPTdnaKXYqrtPNAU4APT605gu7qV/Ckh2shFIPQ4&#10;p+1gcoD9aYyx43qfrmpEP9wfhQxbAJMtgDPPHNPUEnqR6CmhMDjoOxHFOTAX5+h9BQw1uPXnoOnX&#10;ikKnnaMjk0+P7u5RyDzSpGGbJ4980ILAoyeegHJp6KBhc8UKm75sDPcGpEjJOG6dqQ2rsQKM5Y/S&#10;ngFuvbqKCMHOOKfsAGeRkdcUDtZDdq5zjqfSpMcZT6UIhxgDGV605lAXkZPc0Jiex8G/8FftEh8Q&#10;Xej2TH50sndWOco29cHPbpXzJ8Cru58RwWsdzkTQsI5AO5GBnNfWP/BTuLzPHOjwlAQ+nsAD0+8P&#10;8BXzR8CvC76b8Q9RheFo4pIVuBuBwDkgnnucV+iZG+XL4vyPhM45nj5HtOmW8GnW7Xlwq8KSMnrX&#10;B/EbVxfBkikOAp4Jrb8b+LraGE2EUjEIfvBuDivM9Y1yW/dtr9Rx9a9WCueZbQ5/VXdXJJ25yOma&#10;5XXYStu6tjJGCeuT611d/Fkb3VgATlcdPauS8U36W8DxoPfoc/hXJiklG51YOdqyOZ8D2cc+u3t4&#10;zF2+5g54U9vzArqp1KoN0ZBwSc1i/C2FTaySyQJl5zgkk/L+GMV0moxiNyq9AvC59c81x01Kx1yk&#10;5VGYd5OMbFCkk8Envn2/zxVPzC7bEOAOSMd/rU19BcIS0OSzY3Fj1PAxWZdy3EKeWX257AdW/WhO&#10;7KW1idg5kzIwxuxtxnH1qhepsiZg45PG5enfn8aebqWRARGyjHzZPP51WuJDt2iUsVXBx3/OrSaZ&#10;m9COzmMEuQd2M8d/T8akmmTJbB54PbtVUOkc2JMsMnJ/lROybspIcDoD/j2ra/MtSE2ndHkv7WGj&#10;i78NWmrqmXhuQpI6nccCvcPhhPs8OafcIcsLWPdjHXaOMV5j8dNMGs/D3UozBveKAMCRnGCO1db8&#10;Jdb2+E9PQynb9kTcMcdP61yYWPs68vM6q03Oike16d4gtrKATK4yPugD9azPEXxLgWD55BknO0ty&#10;K4LWPGkVnGT5rEgHoRx/nivNfFnjie5kZpLjJJOAM5rqqV3FHLCi6h7LD8V4Jrz7LHMFIfvLnn39&#10;+ldRofiQ6jCrvLkMMhgo9Oa+X/DusXFzqasJCQSARvBByQef6V758Ot8uniRIvuoMZbk5/yaVPnk&#10;rsuVNUzvI72Jl8kEEFTghsc0sdyfMAzg4xkkfnWHNcGNirz44Oec9/1qa11FuFUHJ5BPOPTP4VM1&#10;ZlJuxsvcd8qG6HcT1+lPS4jJUEgj0Kjt9ayhqEkTAykc8IARyc9e/wDkU5L1VHmbiOev+RRBpal2&#10;aVzbieFz93gZznjipNuAGjUA8YyvHHUf/XrMstRYHDoSQOvXFWvPG87nO7t3oVRJj1epcjZirFSC&#10;SSOe+eOlHmquAy5J7561CsieWChy3+yPw/pT1kVRgA574A5zjrUuTY1cnRoyfnULwNpz0/SnG5Z0&#10;OGIycBcf/WqubhlbcFKkKAFznmpYnLISzNkZwy8Hms0l0LuTby7jCEH69ePWpFlZgGL8e4HWoo4S&#10;ZQYgTnv/AF/nTjneAWJGcnA6/pUtNOw0ywrE/K3OemRTyqruwoIHGcVXQkn5mOccjHSpY5MDCsAo&#10;GOTU3aY0G4bSoJ/FulKu0qHB6dccU0pJg7o8fLkH9KC7JgZGc4XpzQ3YdklqTRTELnY2Dxj8KekD&#10;nJHcevWqsbybCxADtnIHNPgbUfP8kxx+XsB355znGMH2p2S1M7+8W441U7lUYBxgnrxTsSMxKnGP&#10;enoGSPIY4J5cimx/KQWC5xjOOad0zV2Yse2PlWK8Drz79P8APWn3EsixlthJXrjqeKdGqYMryZ9M&#10;Lx0okRi3lpLgMMnK80kmS1yq5Xh3FDui6nk56ip47dZdygsi9TgD/wCtTQiFViSMMCMcj9cfhShw&#10;jbCB17mmwV+o6RXjXYH3HOQxOSKawwQSBkHIPc+1OLEnaW54AHHXoKQLtyjv0+baO47UJlWSZX1E&#10;7bV2lBOB83OK8b+Elw1l8YddspQMGVWRCuMdSfrXsuoSobdlzncM4x978q8M8M3B0j9oa5iLri6t&#10;flXuWUkk/lisqyXJc1p/HY98tmVk3YzxnYSM/pVlGRcjpgAfe9az9LuBIiuHbBHGcc+5qy7spG1S&#10;yZznrTFdWJ9ob5ug64zmpI5JACVPAAJBFRRyyrHuEpBU5GRxj1Ip29ztZAACOeOahocexIcFlOVA&#10;I+Yimvy/y5APb2+ppHlb+GTJ789qjdyR+72kFOQGpXuaaJajmbbFkJkk/dLYNRvhWy3deSTjAx1p&#10;JbkxRiQLuyfm4ycetNknFwrN5Q2sPXGRUt20KjZjbgpsZ2JGMgAZ5Hv/AJ71RF4ROEcnC8dRx9am&#10;DiViUXtxgYJ7VmXNx5L7SCBkg7WqJSaLWppx6gYmWRXOM55H8qvJ4hFvEP364Ppjr3Fck2pMrg25&#10;K46KAMjr3rH8TeLG0rTzNJKWKk5JbHPoB3rOUxwi2eq6d4sSdyjMMMMkhhwfw7f41gfFPxHDYeGb&#10;7VfMQrBayNJj2XP415PbfFPbIvl3gEjDO0nGPasz48/EyRfg9qKi62vcRLBCTzuLsFPPrjNckpOT&#10;tY1XLGNzwzw48moX73cpAeW5d3IOc5bJx+fFet+FFaG0RATtcDbnn/PNeU+CIQ4jCt0OMMD04H9K&#10;9Z0OFYYFiO4OcbeT6V0QirHPRi3Jstap5bo0bAnHVi2P8/8A165bU2Anb5885BHp/Wum1NY1hLM+&#10;No2MWPFcnrUpDHy+R2I6AYrWyUSqilyEtnDtYFvqO1ei+BL5Y2iCE7hjJxnjP/1q8usrsqNm4gjj&#10;J9K7vwPev0D7iF6Y6fT86bldWMKL5JHqF1BHFex38ajZKoIP9445rrPDkrJLG7cYxk9MCucsore+&#10;0FJI33NA+8My8ehxW7oyudrEAZUdOlc803odylazPZ/hdo0F07arbJjzDiRcdD6mvSI4kSIAKAf6&#10;V5P8EvEY07XYtMuyDFeKEDE/dcnj9a9dlRoW8kjle2Otfzr4g5fUwObucvhnqj+z/CvP45zwtTpN&#10;+/S91/oyPdjO44wevrVa/QGHI544qy6ggkmq10CyljyAp4r8+b1P0+n8SPNPifbR3NhcQOBh4ypD&#10;dq/Pv44WaWfjm7gXokhXjr61+hvxHVEspyUz8rZz9K/Pf9oRkbx9ctFGD++ck5wTz1/Kv1fw+m/b&#10;Si+x+W+NdOMuHVNrqjioJyRtbcAM9QP896lV38vpkkYHIJzn9etVbd9gLq5LBjnjPTjAPpUm95cM&#10;wyB0B4x6mv16Nkfx29x5KlyVBwR2waAFcHLFeMgjI79f8+tMdiWKuQ3PGeAfanRS7QNuRzz7f40W&#10;DqWEJD7wOB05qaJnOBtJycnBGKrrI4zxg56n0zU0DM5G9iQDhSOv+eadrArM+6P+CFi7f2wIFByP&#10;7ObI65y6gV++EJPlqCMcV+Bn/BCOfzf2v4CFwW05s57fMOMfjX75xY2Lj0rgzNtuF+xz4ZWrT9T8&#10;2f8Ag4gcf8Kn0Vdw/wCP1Pz+avxlJAYtI/BJ+UHqe386/ZH/AIOK5A3wp0RMZIvVwCPYmvxslMm9&#10;lbGCcnnp/jUYN+6zrlaw6RyzBnPB+g+lBKr2HPHApqyDHDjOOhBoWRWLFcj5s8HOK629CfInWVCu&#10;7IYcY5qSKRd/C/xY4XoOxqsm4sPlGRjIB6VYiZQRIr4IOcrnis5bFdSwJ0DlWZQVbkgVKki+UApz&#10;7nv61SVhuKtn2XdnvVgTOqlmlzz1rnnOS0L0a1LdpKGk3gZzyAe/tX3/AP8ABI/RLXNzqbooZrkc&#10;jnj0/LH5V+fdq4MvGA24EHGc+3/16/Tf/gkf4YZ/AwvHiGHumYtjGecY96/NfE/EOHDFS3WyPpuF&#10;4r+0E30TP0T8F2qRorKuOB1NdR1Gc4FYXhaA28Sgn2zW5k43OCeMdelfzRl8eWid2Zz5sQxRgtye&#10;PesvxOu60Ydfk5NanBPHaszxKXFiwBwNp5zW2Ls8OzHAvlxET4J/4KqxEfDCUouR6bTx78e1fmDK&#10;375tzKf9kgjH61+pf/BTu3Sf4W3bSDIUcDHNflfdnZcsBwAcD0AFfu/hNVUsmkvM9XjKN5UJf3SU&#10;uyDcQe3fv9adFIGYFQACc4LdOap7mZg7gcDAyM5NSQTFVMbHA24wvQfjX66kfCN3epdJPGMDHQ5z&#10;j29qmhlY7mCnpjBJ596q28zMQcZwNox/h9OKkRtxCxjA68+vStNWRJK5oQyg5Vl7nnNfRH/BNs7v&#10;2n9EGeoJPI9QP8a+b0d0bleuDn37fpX0l/wTJiWf9p7RicfLIeQDz/Suihfm1OTEv92z92dG40yD&#10;PaJf5V+Rf/BbYt/w0HbusgGLdgflz347+1frrpGBp0IUf8sh/KvyE/4LaMW/aJiKyHItSCFHbd1r&#10;gg2qjOilZRVz4m87LLnHHOSfapVkZBgE9cDPrVQTYiJXaCTkEeuakgIXAyCACThq61GyDUuRyBiC&#10;cEjoB2NOhwRwf0qurbv9YcjP0zU6uFfIzxyBn9anUEtbMtxlSNm7C+5qe2cBMb++CTjBqlCyEAA8&#10;HqQasQypvwGxzwPSqTbQSSuaEUvPzdsZPpXvP7FwZvHK5OcYHT3FfPsMvzEhuO9fRP7DiofGJmJH&#10;CjBwMg/z6V7uQr/hQgzzcxbeHaP0d+EqHyIwowAePevafD0P+igqvUcV458H4g5jPUEfNx0r2/Ro&#10;gkChTnjvWnEU7Yho3yv+CTJCxY56CuM+KWntJpsrL02nNd3GpxuP8q57x3Atxps0ZTOQa8LB1HHE&#10;I7qy5oH5i/t9aLLb6tDqES4xJjI4z7V81h0PGCOc8tnFfYP/AAUA0VpLNpdmPLlJ+vFfHByjkMST&#10;nrntXdmKftVLuclOyVkWRMikYbJA5xUhugUXBIOcDuMVREh3bm5zUgO05djyAAPSvO0NnJ2NBLld&#10;zBic9v8AGno5JyDwFOBVCORXcsGOc/nVqKfbjbjGeCanlSYLYuxTbVCs2BjuOTVmCZQ+ccjk4rNS&#10;VhIM898MSamNzIpJBIwcjHcVPK27oUj1X9mC4Z/jRoEYUMPtyhueQK/Y3Q8jR7b/AK4r0+gr8a/2&#10;VLlf+F1eHyYQSb1Tmv2T0A50a2IH/LBf5UYq/so3MKaXtWz4E/4KtyY8d6fkknY3HTjA/wA/hXx+&#10;L8AAngccE9BX1n/wVnn2fETTUA/5Znt04FfHjzEsQiFh3YHH6UqT0N2bEF8r8Pyp5BPFWobgHI65&#10;5GKxow5B80E9AOalEroBtYYAz061bVtTKTsbUUxZ8B8YqxFODgiT+vNYdtdSyPgtyRzzVuO4dQDv&#10;IGeoqou6uZ3dzZgmZ9oL57rxWjbTMo+o5yetYdpKzJ8xGePm9a0bS5UDczYHP5Ux3kkbUMyDG58F&#10;jwcelaWmFp5VixnJx06c+1YtvIWO8tnnua6bwNbG+123twmQZVzg44pTqKFNthh4SqV4xXVo+nfg&#10;1piWXh21h2D7q5xxXq2n2+2NXUYx3PeuB+H9v9ntoUUY2gdfpXo2n5OGOAB1ya/EuIMTz4ltPqfr&#10;1aPscPCC6IknRhDkgDPWsXVCQGHU98Vv3MeyM/XisDUznceh9RXk4GsvaWOfCyvI4nxsMadPjP3C&#10;M/hXz9cnbeyEFup7dvSvoDx823RZ5A3Ow/hXztLdb7qV8ZzISa/XOE6q5JXPnuM5SWHpouW85yAh&#10;6npV6EoyghTweaz7EqSSOBxya0YpIwgAHQcDtX2/1ix+YyqVNicMsnyMSPcCrERwoCkZx1PpVZEG&#10;A2RnPYdasxEDOT+vStoYyN9TnnOolqdH8MYw/jPTQuci7Trx3r7iskzpsYPH7sV8Q/DBl/4TjTkV&#10;sA3K5z35zX3BZ86amcD92O/tXn5lXVZRsduWOUnK58efHdFk+IuoNu/5annPWuPjG1eSRzXZ/HGP&#10;HxB1DJ6THt0rjwFx16dOK9LD41U6aR5uJ9p7eVhSqr86nJHWm55A9exqZVRBvyT3zUcgbIO7jt7D&#10;0rdZijkcqo2MsH47DoRT2l3DlaRl3nBcgY4pkcbjOPmB5yT0qHmCbHF1QfdnAJ5PSo5YZAN2Rx0N&#10;WMMoyoGPXtUTOD1FZvHK50QjUT1FsLcTXAUrnNd1oNoVtwGxx61yPh2MTagiYDc5HYmu5tAEQAem&#10;K8LNsemkkz9X4Bwc2pVH3LTYVB8vOOeKryg4yR16k1IWYDOeRTGJZS+/PtXzUsTdn7LQhZIz79A0&#10;bELyfxrnNYtleBg4x8vJBrp77aFLCue1VAInwecHk10Yevd3OLN6HPRbt0POr6NYrhkUdTWfcyOr&#10;BRkeoI7Vc1l9t84J43EAiqLku/J4I5PSvqY1VyI/nbGXhiZpd2QeY7Es4J6GonBAweRjoB0qQtiT&#10;ZnH1H40hIKkEjb2GKbnd3OaMm0VjkE4HUjjNV5ztPBI56mrMu12wD9KrTMQpO3/9VZuatqNXuQzn&#10;chAPXoQK9L/Y5Vl+OemIgHzFt3P0ry65mAwCeeR0r1T9imMSfHDTgQpC5/mP8Kz5k0zR62P0KTO0&#10;V+c/7d0iH456n82MNjPXg1+jCgBenavzg/bp3yfHTU16KJOQe1cNPdnftA8UeQZBAJ57HtUEjqck&#10;Lk+zU5wRzuw30zUEjnBBPI6V0zclEwjoyGdixJLc8ECqzuASAowPRqmuXXzQwXk9earMxjjBzxnp&#10;ioipPU26CMyhTg4I6Dn/ACKqSklg2PfrUtxOB/yzyTnP1qmWLNwMD37VTasIGZiu9TkDrxgV6T+z&#10;fayXPicGMcgg5A5zXmkzpjLMGOMDPHFevfsopv8AELOU3HA6Nnv/APXrzswmo4Ob8jzswdqDufYH&#10;gaApHEqryF/KvRtPhUw5Yf8A1643wVZp5UcrDBwDgV3tlBiLkEkAd+a/n3OKj9vJE5RCM1chuIE8&#10;ooowfSvKPjdpSXejXMbLgeW2Sw6cV6/LGCwA7+tcN8WNKa40+VdmA4IIGK8PL8S6WKTvsz6DEUXK&#10;mmj8tfidYT6d4uuoG4XzWwuevJ5rl7neMSsOw7Zr1P8Aag0KHSPiNOiBlTaGAJ9uR/X8a8nn5k3J&#10;g8+tf05ldf22BhJdkc0dEMd1ClQBk9arzSqMqGGD0yfepZWU4BORuxwaqzTOp2Fvl9K9S7SLiRyu&#10;HJBb3GPeq7HPyA7fUCnOwzkHIBJyKhlIUbyvTkjNQ29hrQg2jnCgg9D2x1ojZU3KfTGScVE2Wk8x&#10;mGC2ORSCRc7Cc+hFU9ULS+p1fwcJb4maIi8n+14MAsOcOPf2r94vhooXwJpS+llH/Kvwa+CrsvxT&#10;0A78AarCef8AeH+NfvJ8MyD4F0vAwPsScenFOtdYdHLK/wBZ+R8If8FypCuj6CgIxv5Bzzwa/Mid&#10;9xbHHPQnrX6Zf8Fzptul6DFt6uMc+x/wNfmJcS5kBB6g5BH3TiuektTu15FYJZAdrFiSCeAOcelU&#10;5pd67pF6jr71NcEKhbcd3bAqmZAYy+ck44Udq2sr6EtsjdwxOce9QO4zuyCR0B47U6dsvkHnnnNQ&#10;szAcnnGevP5fjSadrkq6dhZCNmFPPcelQKcbiynH8OPrzSySsCCDg9hmmP8Acxjcfb9KzbRcrH0L&#10;+wZpyT+O5bh/mAh4JGccg197+HmEYjBYY45r4Q/YHKjxbcSEn5hjHTFfdeiyKSjZx64r5DiSPNNe&#10;h+F8XVnPPGux6R4ZkJKgDpz1rv8Aw+4ZFJH0rzPwzMRtw3PGATXovheQOg3HOMCvj8NH3rH0OR1N&#10;Io2dQjRoc9sV5v8AEa0hkt3K54HJFek3pLQEkdK898fZa2l+XjHYV5ebWhXTPoc4hzYCXofCv7fm&#10;im8+Ht/PGpyME5PYck/pX5qakXMrxlcMjHOR/Wv1O/bQ0w6j8OtXSMEqsTFgRnGOf6V+V+voY72W&#10;N4sMsjc56ckV+kcIyUsEedwTUX72n2ZmzZVwqnAPoc4qBw5TfjpT3bJwxyGHXb1qKUqHBU454wa+&#10;x+zofoFrDJm2rguMH7uR0qKIhewx0yT7YqSdwcu/DdevXOahJKkhslsE4z7f41UNyZq5+k//AAbw&#10;xlfjT4okJ4OmxAAdOGY1+xEigDCjIxzzX46/8G7bSD4x+KiwwPsEODt6/ez/ACFfsRIQRk/Xg10Y&#10;lNcvoeXT+OXqRSE5IB69ajZhgHv2zUjsM4XpjpUTnPGcHFc+5oMfhcVGxAPoaezY/wD11E7YG5lp&#10;LUFbqRPycgAHHJqJwe55x3qVjk5JIPvUb4IxnOap3BkTquMcH1xUTcjH5VMw54/zzUT55U4poRGw&#10;H8RH0qKRQB1/KpXYj5Rz74pjMNpzVBchGCMEfhSPx93H504nB4P1qNxk8EdMc0MBpJPOO9NbPXpz&#10;SuCQVJHtTeg4oQhcqBn170jHsKT2JxzxzQeflzn3ouICpA4Oce9NAYDIPT3pSR06A0ZJ4Rfw9aVx&#10;2uAPbA4pwB24OcfWm8546YpcKvTv0ptAxQML9BT1ACjJ56nFNUA8g/rTlx128dqlghyAnGM8mplU&#10;g4BqNAMYYj04NSL/ALPYdaTKsnuSg4AJH4ipUJx17+1QZyMfw9qmVtxBb8iazerJfkP6LkDpUcoU&#10;9+lPL4XIPb8BUbZAzkfhSSBFO76Nk8g4FY+pkAEEevGK17o4TBOMe9Y+pNydxP1rRIp6M8Q/bSOP&#10;2bfHDAkY8L3vb/pk1fyq6s2bl3wVy54H1Ir+qj9tXKfs0+O5QeU8LXuCf+uTV/KrqxLXRZD3znNZ&#10;/wDL6x6OGf7hlNMq6kYGW4/OunREVQD6Z69TXMqu64Rc/KHGcdq6WJo1AQZ4UY5z0711fYRK96Vx&#10;xKL1bvnpWx4C+zt4v0xLg5jbUIQ59jIBWI7dFVjgE5PFavgONJPGGlLKdyHUoAVzkY8xayqWdOXo&#10;dEd0fr/4a17wVoGjW1hp2oQpHHCgADE44rWg8a+G8knVYskkn5ulcpo+iaZFpdvDDpseBCuBtHAx&#10;Wla6TaA7vsUYYrgkL0/zxX4bVqx9tK/c/R6MX7Jeh0Vt408PyYVdSj4OOTV2DxpoBGxdTjGT3bg1&#10;zdvpNpuC/ZouRjAXjHNWoND02LIW1Tk55HTucVKrpG0YpLU6KPxdpAUY1OMg9BuqyfFWh+XmTUYV&#10;xxtMgrm4NFsVTabRMFsnA9O1TLoVowLizj4yT7fWoeKjsgagjorXxhoSRNjUYid3y5btjOeasR+M&#10;NCLqr6nbk9cM45rn4dGsdgLWqnoPrUw8PWDMx+yx4OeWTrWXPHdlKMTp4/GGgSLuj1GEjocGnQeK&#10;PDMTNKdYjxjp5nQ1z8GgWyAqlsqkHOUQcVP/AMI3p8hZpLRCT0JGKh1k2LlTZ0MfjHw6wBXV4h/d&#10;O7rx19qevivQ5AGGrwAkHq46ZxXPjwlpUJ877JHkg84z15p6aFpyqqm2QgdioPp/hVSqQSv1Fyps&#10;34/E+hyPg6nCSejb8fhU8PiTR2Xf/a0OxumJAc1zkWgaISZJ4VB7eWT0zmp7fQdHGFjswO6gDAHv&#10;0purCcQcWzqLTXNGeHzTqkG0HO4MKnTX9JIAj1aAnH8Lj+dc3H4f00gbrRQoO4hen6VIvhvT4gqw&#10;WSHj5cDFZqajsTyRR+AUF9NbyeZGcndyT1qzBrks8eJ7fGCcEH3qi6xMChJUjnDN/nIp0VuoBeN2&#10;K4BHWv35WS1PzdWtY1tOvZLefzLd85PRR1r6f/Yr/aR+Ifw78TpFo8+rXMZUCWG0kyYlyORkYUDv&#10;mvk4PNbyiZUYEdRxwPavSPgp8WNU+H2uxa3o84Rz8kino6kjKn/PaiauibH70fstfEYeP7BNcXT7&#10;23Q4Er3N6Wbdx12nbj0r6N0hTNCs0cBYg5L5yTX5Wfse/t/+B9JitFkuzA7hVvdIVSdwUfeXaOee&#10;lfo18I/jtpfjXRLa90fR7mBJkBC3yiNuf4gM5x/hTi3YlpXPVLaQMgBBB9CKc2CdwwB3qtp1yb2M&#10;uZ1B7qAeKt4AjJMmfqKvmTIsxNoK8EDI4FNcHj9KedoXG4Z7U0kdsnHUYougbsM+YjjpnoaTax7Z&#10;p2N3IXtSkDGQec9DSuMiK87Rj3pH5PyjFPJHTb+Q5pjjPzE0bgkNYlMgDio5DkbmX8TT25IwevfN&#10;NAycH07U1puJ3I2O3OB9OKa4LDIHbjipCp52j0xTdzAc/qKYJdyNgfM3YPoM0iruOO3pmnOQABkD&#10;HXFINwPLZ9OafQpNXEKDAbk465pGVgCcdTxTnUkZVs5HUU7nqR9MGpTFZMhlXB4Y5780zJKEgck5&#10;5qaQZPT3z/KomQLywzxjIpp3E9BPTIp0qrtDliOPxpv8W/I7cUK+9u340mNNvciUDtnBoxk7QMYP&#10;XNSPzkKTgGmDcTnOOM8UXuC3Dy8LtGCepJ70jbAN238/WnE4UckfSkPJw2DzRcfQQ7V+ZQQPrQWz&#10;naMHtxSkjJpAEJC8cdzSQWsM3Y+YjnHanfMDyTx14pXCYwOx6imq5YEHhRQw9RWIHfjtmkBYk4HH&#10;pTz82SVOMcYFN27GDMfrigq1xpBLEL6daawIPU04jnc2fxNJwxy54xxSB2egKRIc+vejOWOe3fFK&#10;gI+h9DzQ2d4Ax04NNA9UKVOOOgH50isCuTkY6UoLMpBAz64oxzkHnPGKauSrXDOTtz9acQSNueOn&#10;1pBnOCeo5xTlwoyg/OjYb1CMHcSMe9Kqs4yPXtQpZW4ByAM4qVcb920DnkU2FhNpT73p0PpT0Ulc&#10;hSc9Dnil2duPUU9VBGN209PapKadhqqwzkjB7ZpyIxGSvbsaNpViExnPHFOXCLg9uxoJsgVTxz+F&#10;OBIJwM84zmkGCQR2FSqhIz6ihsb0eg5RnA4BHoKcvPQ9vSmqF+7g/lT8cbv5npQkGo9OmQQfpT1U&#10;ng8DtTUXd149aevPBHbvQJ3uGwk5Bx705lAXDfkTS5JG3+VGBnJBP1FAWvufF3/BSO2N18QtEhiw&#10;WNkeB2+bvXiWr3+m+EtLMEKxpcugWeReGIXouR2r3j9vN45Pinb3E2GWz01dqsR1bn+lfJfi3V7+&#10;7uXdt2OANv8AP6V+iZJTf9nwufC5vN/XZpFHxF4olurl1YcHOD3NZlretK+WcH0zVS5ieSVyfTkk&#10;frU9lAfNQyq2CM5HJ6dule0oqx5L5rEt1KEgYjCjucd8V534w1BfNcsqlWQ/M3pyO31r0jUrQppr&#10;kDp6mvLPGgIDeUSDu7iuDGRvDU3w3xov/Ci4EujrtjBxuJAzyc10d6nGcE9uR0rlvgm7N4cmG1Bi&#10;4YD/ADnFdXcTZysikYyDg/erlULQuehrKehg3kYjkyiFSvBPTiqOsJ5gjQRqNvIVe/1rU1RQqLtx&#10;93P/ANasi4QyOZ9pIXjO3+ftWDai7mqKbWxO0nA6YAX8c1BcQKkRGAwAz8vWrryCQCQ5YYHQ9sVH&#10;O0QVgzEDtj/CtU7mbtJWMC6meOYZVgB7H0wOaa9xIIiqDLYIO4fd/wA4qbUEid/lc4yeDkZNZjb1&#10;Cx427M4Jc10Q5VoYNSuZviG3GqaVc2DggSxMOFJ4PGOKo/DnWvsfh63ghAVrdPLCnoSpOSP0q/cT&#10;l5GcFe5J+n864LUdQTRtXudLLKFDhuB97dzzjt1rhdTlrNnZCm5RR0PirxOdhjEwPYECuEudXkur&#10;sqXJ3HuehApuu6q1yyrJJ7sVGeKqaOiy3AOAckYzkGs5Tc5HTGKhGx2XgeCSW7Qou35weMc/gfrX&#10;078OdLS38OmWVwXMYJIBIB5P8jXzn8PrBWvUKHcPNBJ6/wCfpX1JocUth4VhlIAPlfLxncP8mvWo&#10;JKkeZiZSU9DAv5TbXjyZ5LAkjgtikS6JTcZsg++KzNc1ELM8jzjbnJyuazm12LYuLjdjHAPX1FY1&#10;JxbNKUZOCOog1Py49vm545Lcc/5FXYL5CAsRYlj/AAg8fjXF2WsPLMIwd2MFst7+v4etbVjdhsZX&#10;BLYYj+L86xT1uaOTtZnRxXjO6ordTnLHArRgnSSIEtjHpnOR/n9K5+KZcgNkc9s1fgmbYQrZIGRu&#10;/rTdnqEJ2euxrreMDuLlhu6YqVbiIgfvWyOnGO9ZdvcEqUfjJ7/4VahcMwMjHb165BzU2bNL3L6T&#10;ssZdtx7qMYFTxytkkRPnPU9BxmqEDYO9pBjZlsNjjHr+dW4GSRCRtHGfvUuW5KbJoZtgJU9PfFTR&#10;zBnZlBJx06YqqscbjyzEvPGPxpzSRRFneQLxlgP/AK3Wpu27GiUidppSu0859B/n2qfc4QBk5781&#10;WMiBsE5/ulV/TmnwysrHKkDsSOPapbsNKXUtKx2klzwpB4zilMBALgAcZHOT/wDWpkE484DPOOw/&#10;Wn5jLHKY5JHcURV1qNNSHwRyEEiXC+rD14q4JDGpCLjK9MDr3NV7VlCeW4Uq3HOBg1ZOOIkcHjBw&#10;o549utCuU4pEzNHGvJBBI3Ajp7e1NkuGUFVVcL1+UZ5+tMMZ3YOcqeB6GlQ5XAyWyQwb9KWzH0uy&#10;SM7VIB7Z+bHGMDpUiv8ALuUhsYzu6/rVcg5KcDPck1JEVuPn2qcZzkdRj26Vab6GbYpchSfLPA+Y&#10;FuKa4z+82Ar6E4wamnYAZ4APHI6//WqJpVK4kOcnjHf1qSlZDJCPMDxJjjnOev409HZ4WwMj1z1q&#10;FgEb5WAG7vzxS+c3l7W27QDkhccdaVwW9yG8LMNkR2k8KeeK8I8eSyaD8WNH10TBPNuTA4bgbcdf&#10;Xn0r3CeRmLhG6jg+v4V4t+0BbDTvs2sxsS0GoRMfnPG5vQ1NV3psdPWorHtejTs9uhDAY54+laIk&#10;YD52+oHTNc54R1GK70+OYncGT5TjPUV0IuFT5lPUAk8cGsKdS8UauFpOw9pQDuZcEL8gBHP1/wA9&#10;qXfIQGB+YnPX2qvJMGcyscjJ4x1p0DsFyBx15HOKuT0Gr3LO5nGHAHAPuaQyEMAp429M9R+NV5Jl&#10;lON4yp+76GhJGGAqlhv5IIwPSs03ct2JXIXLEnIHy8d6huSX+8RwRklenWn+aWU4GOuf8KhSVokZ&#10;zgqOwH5f0FKV+a4LVleSRo/mwCw7Z9ay9UDRuxJwAOMc/wD6+hrSvGZ3MgPQcHI59ay7sbkwME5/&#10;u4+nSspM3glsZstwiuMAHuVDdTnAOPzrjvi87w6QDDn51bcp6nr0/EV1c6MtyVUk5zxu9q4L9oPW&#10;IdK8NF5yySPEQgDdSe2M1hUb5UzopxjE8jHiu8bUnjRgQHxj+8wPrke9Z/xp8bHUZdI8HxznjNxM&#10;qt+A4+u78q5JPFNrpkkusTnAjYttyTvIzwK5fwpqF14u8ZXXiO+b5jgKQcBFB4X34rD2qdRKJjOL&#10;gmn1PZ/h9FJGYgem4EOxzxzXpdjI7sASwIjG4kZyfQVwfw8jSWRFkUFmGM44H+Nd4r+QXaNwTu9g&#10;M+ldyasRS92BPfu7xeST8x7kdDxzXI63Kyzsd3KtnI7+1dFdSK7Mc8hSWwP0z3rmtbjUzFp1yOMj&#10;Pb3qoaEzd4aGdHOyuJFdVJwcg+tdT4T1OYXCyOXGAc4A5+lcrsXzNynofvHsK3dFumDKVXoMHA61&#10;tCKeqOanpue7fDzX4pI1s7okRyrg5HrXU6XdR2EhsS5CxYT5up9+a8l8FarGk0SSuECnKGOTg8nr&#10;z05r0a7uhOYb2KTmRfnxnk/h+FYyjaR1U5qR3vh7WPstxHcRzkPHIrrtHocjpX0fpmpRa5oVprkb&#10;Ai4gUsw6Z718j6PqRQgM21uNx9DX0B+z1ryal4Vu/DzsN9pL5kY9FbqB+PP41+beJOVLG5R7eK96&#10;m7/LqftHgxnn1HiF4Sb92qrfNbHcSkBcjv361WlDHIIAPoKmlcgnB5FQOwOSPXpiv53nFxkf15BW&#10;OR8baEb+2kRx1BIPfpX5/ftZ+GU8MePn+Q4ZySGGFx07fSv0h1lEa2bcOQvXNfBP7e8DDxzDI+AR&#10;kKN2N3X/AB/Svv8AgSu/7TUbnwnivhljODas3vGx8+l0JeSPkZyAeMEHrUgL5VWYjOPmI6/SoEZ8&#10;llU4x6ZzxSrMq7i+VC/L0wc96/co3sfxJNWkLLO65QIWHOF3de4qWKYSAQqRliAVIxiq6yM7MQpZ&#10;cgqwPalRnXOQMAfN82c81pqhXsi4rKG6YbAxkE54qWItndgkYG75epzVFMdAOM5AH61Zt5ELhUO0&#10;gcFe3NS5LqRFu7Pu/wD4IQt5n7YUbD+HTjjC4H3/AF/Cv30iJ8peO1fg9/wQZ8E+J7j9qQ+IItNl&#10;NpHY/vLnZhc54GfXmv3hjI2AZ+tebjqsKrXK72ClCUakm1ufmV/wcXTLH8MNDB73yjHttavxtlYQ&#10;gyMAp6EZ6jGK/Y3/AIOMHB+GehxFSf8ATlYn0wDX41yNuyqHOOuDnnmtMEm0zaTdibefLAVuB0AG&#10;MUgY4CxvxnBP/wCuq7uwYADPTjOe/tTlkdU3AH159fautpBFaFxZW83LcZPBx3qRZCSQCODng9j2&#10;qmlxnagXBGM8/wCcU+O5KAqR0xliK55t3KXNzF7pyeg7MualSQSAKAOeelVVm2FQ2cDuF6cVJDLC&#10;x39CBipcbu5fL1L9hKFlRV5OAU92r9bv+CUmlXWnfCm1e4X5nXOSOh79q/I7TQ9zcLB0+YZLdh/n&#10;vX7I/wDBM20aL4Q6bI4wXtwTgY+Y1+Q+LtR08hjFdZH1nC6iqtT/AAn2foQ/cAE9hxmtPccDj8Kz&#10;dFAjtQCMZ/Wrysc8/hxX88YaXLTQYh3qtsmJJyDzVDXAktm67QSQcD1q5u6VR1ck2xwBgZzWmIn+&#10;6ZNBWqpnxJ/wUtt2b4V6iBFnbGT6+lfk5eXLeeyjJyfp7V+vH/BRq3F18I9T8srxA5Yt0r8gNTYp&#10;qToVA2Mc5PWv2zwfb/s+om+p7HFrfsKEvIdHKWIAJzgFTnrUsLBkyCAoGcVTD8BT1HOzPeiO5YhS&#10;V3HIB59a/bYo+BlKxqRvtwxYckZ5/mKlhDzvtiQk54AJ496isLC5unVLcAtnk9h+deheH4/h/wCB&#10;7FdU1u4F3etHlIE5AOO471qo3RE5NbHNp4e1GC0F5exGOPGdzcAV77/wTPlW3/af0YxRt+8BBcEj&#10;B47Z/WvBPFHjfUPFd358rrDCD+7hQbVFe5f8E0ZTN+1Logxn7xOfbA/rWtD4rnPXi1Sdz96NElLa&#10;XC2Mfuh/Kvx//wCC2M+f2iY1HG21JYn/AHq/X3QBnRYAT/yyHf2r8ef+C1bEftD7Sx4s2A4z/HXD&#10;FLnZvSu4/I+LoZd77RJ/FzhqNzqQV4xyQAOaggcoWbjJI56055SxP5k5roTfU01aLX2lflyxHUAd&#10;wOtWFuBjrwDjI5/H2rOjcAMWOQOhFSq4LncT14q+XqQm0aMUxK4Q/gOAakhkYR7c9Bzhu3NUoHIH&#10;Jwcc59Km+1LGwJ+UDqCelT8LJdzRhlXdsVunvwOtfRP7DGorF4yaEkZdAQM+5Gf1r5uimBYOApy3&#10;P+c17x+xJfR23xAVJJchl2hQfu85z+le7kT5cwjc87MFJUD9TPgqUeyjYAkk17RpZCwAr1FeKfAx&#10;/NtIGzn5Qa9r04/ucDoKXEGuJZ0Ze7UUXFl/h7+tZ3iK2jmtJBgjcp5FX8+46VQ118Wr4bnHNeDR&#10;VqiPQlqj4c/bz8Oxz6BdybQNils+vWvz7umMcxhL8gnC47V+kP7b8LT+GL9QM4t3x+Rr81tWl8u8&#10;kVWDbWI+X8a9vHyToQZyJcruiRJ0zsLc9ht71ItxkZJwR2zjis/zemM8A9RTvtGBgLj6nrXj2uU9&#10;TQDiNw6LyOgNWIpfk+Zc+9UIX80ZZ/1qcTJ90k8Dpip1EkW4bgtjO4fNgZ71bjmQbmU5GM7T3rOj&#10;AYkDkZ9au2ttcSv5NuuSf4VGfwppMd7x1PUP2T3jT43aCZFwFvVKk5xj/Jr9mvD0ivolqysObdcY&#10;+lfkB+yh8Prxvipol/qMixCO5V1R2+Y9sV+vnhwLHoVsFJwIFA/KlimnTijGFlM/Pf8A4KzXEY+I&#10;diGTJ2kAZ9q+PDPIT+76Gvr/AP4KvMp+ItkccmNu/wBK+PWiVXwTknnis47HQ0TQzyDA64J4JqVZ&#10;G3E5PNV4ii9Mk1ZiKuMgE5GMEVonczkkTW8jKwJXI9FHtV+EqcYHQcZJ61Wt4o1iBC5JPAB4qxGu&#10;V4OKtWsZSWpoWznAVc4GMYrRtZUlkUHgg5OR1rHiABU5zxzxVyynVD8nUHnn2qJXRpFXRv2h+bg7&#10;vTivQPgzZpe+J4kKZCHJyOhrzO0vTEwfPfoD1r1f9m6ITa61wVGMDJJ5B/ya8zM6zp4Kb62PUyTD&#10;OpmVNW6n0/4MhVVQAZH/ANau7sVCxgfp6VxnhSJWCsB2712Vo+IgBnJ6V+EZriXKs0fpWPXvWZZl&#10;JZctxn361japGqk8YB44NajyZ6HHNZmqEFScfiRXBhK9qysceGjadjz/AOIxCaPc8nhD+dfOPmRm&#10;5cMT16Yr6D+KF0I9Fuz3MbDv1r5sGog3jqcAlySccV+x8K1X7KR4fGNHmo00zehn8obVHQZHerUV&#10;yduWAyR3NYEOo4YBiSM9qtxaiDgAkegz2r651ZtnwP1RNG9DcKZMk4HrmrtvKrcA5zXPW94r/IH6&#10;dvSr9jeGMh93bril7WSM3gUzvPhU4bxzpgIGBcKea+4bIeZpqfL1iHB+lfB/wmvlk+IGlxAg/wCk&#10;rwR1r7wtOdKjfnmIE/lSnJyijTD4b2EmfHvxsk3fEK/XPAlIyfrXJDy1Ulm/Gt/433oi+ImoqrA5&#10;uD1rkU1CMkLnnv7Cp9u07DlgFN3saAdcN82AenHvRJtf7q4A6Yqg1+j/AMYAA5P+FPOoqIiySLx1&#10;J7VLrzEssg90TO4f5VOSB3pRgDdgjFZ8d+SwXA2jv171IdQVuTjHtQq0rg8sj2LUkvbd1x3qORmz&#10;u556VVfUAVOSRgcZHWq01824nf14yabry6FQy9PodX4OiEt4WODtGa7G3xCv3+cdD2rivANwm+Qk&#10;/THeuoN0c4B4J7V89mNaXtbXP2ngjLfZ5fzF9rlcbQfzNRGU7cE4z0FVPtDH5ie3JxTHuOB83Xiv&#10;OU3Y+9hQ5VoTzSJINpb8Ky9QtzIhXZ1B/Grbz56njFRST7g2QDxVU604yHVw6q02meUeJ0W11SaA&#10;sDtc4FZJcth2GQM961fHUhj1mVxgZP51iPcxsu5m+YDr3/zxX2VCpKdKJ/N+eYWNPMqkUurJZdpO&#10;4jr7VAzFhjcefXvUb3HJZnPIGDiq8uoozFFyCemR1xW3tWmeVGg7E1w4jGQ+PaqVzfBBs6jpwOlP&#10;mfeQR6d+1VZLkqmGQ9eAKlycmaRpJELzGYbQO3PrXrv7EyKvxz09VUfdJJJHPT/GvHrm6O/5f4jz&#10;xz+le5/sL+D9evPixZeIpLJ1to1I8wjAPSmqkYfE9wnRk1dH3uhxyRxivzc/bndk+OmqtjrJkA1+&#10;kvIUKfSvzU/bpdv+F56kdxw0nb1//VWENzdL3Txd5QgOeM9DVSR3dvbHOTUs5RzvVTkVAzZJBI4J&#10;ronK+hmkkRTqxXBcdelV5342uSQBke9OuHYc4H3hwKrTMu4vvJ464pxugdyG5mJfnGR1qEySFhjH&#10;bADdae8pHT07dqpscsSrYI6nb0qpK6BNMV5cnCk5AJya9x/ZDXfrsmxAQCB6V4M0jByccjoCO9e+&#10;fsXoJdblLEnLDgGvHzjTAT9Dzs093DH2p4KhIRVJzjrXa2v+qAB/OuR8JRggEA8L6dDXYWoBQc45&#10;6Yr+d8ynz1pMrJI2gOaINlT1Nc38QtMN1pzDdwV6etdSiDAJ7VjeLYkNs27JBHTNeBF8k0/M+qkr&#10;0H6H5w/tvaN9g8WC8KLuYkMWH5fpXzvcTMgBJJzkHsK+tP8AgoDowjEd6jbQsmGOc5z/APqr5Hu9&#10;ok27hwcnPpX9KcJ1fa5VBo8aknYhmlJBJzx25qpPISTjjPFTXFwRgg/xfLnPFVpZSJG3cd+nWvqo&#10;26mkrpjHcsdqfNjr+NVWlPIZT+PFOllKjzXJBx1AqBgMcAEN3H+fepluO9xktwxcY6dePakyqoCW&#10;yeScj3qN3ycxsMZ4G6mvKRkEnvg5p31J+0dd8EJAfitoBYMB/a0Iwg7bx+mK/ej4Ztu8C6XkY/0N&#10;O/TgV+CXwLlb/hbvhwDr/bEPHr8w5r97fhmu3wRpi5/5c04/AVeIadBI5W/9q+R8Cf8ABdKULZaE&#10;CM4kGOcY4/z+dfmNcyAy5A5HX0r9MP8AguzIfK0CNcEGQbsnttP9TX5lyyguePpx/j2rlpv3j0I6&#10;wQy4mJOCMjAwSOg4qpI8oLBpCBnOOOKkusj5VYZHQrzxVaVlVNkQHXg/3q6HG2pLb3GzuThAecVX&#10;lk65PXrz0p0hJJCkH0FV5XdEMmSxORg1F9dR2uriyS7FZtgzjPJ681EZlYYVOp6j9KSST+8cAcHn&#10;pVVrko2OVx94gcdamySMmpM+nf2Bn3eKZ1OAVA6d6+5dHlJ2g8AjivhH9ga+T/hJJzJgZThT6/5/&#10;nX3JoVyrRoNwGRxXynEFnK3kfhfFrtncmz0Pw1MVdTn8zXo3hSXKhsZ968t0CeMFO5FekeELjzQN&#10;gOO5r5TDU1znrZDVXMkdXespgIHcda4Lx+FS2c7+2MV3l037gc847CuB+ITqLSRuPrXhZ9ZTR9vj&#10;tcDL0Pk/9qWNG8B6zGSOYGPH+fTNfk94zUR65dR5CDz2zyeOea/V/wDaa2yeC9UR2ODA2c49DX5O&#10;+OHRdfuY1OAkj545zmvueCJOdBngcEv/AGqrbyMJ2UPksenBB4qGVwzZU5A5Yj8xT7kEMdrcE8gN&#10;mqxlUOEYYA6cdTX6ArWP0a7Fcgru9eme9NDAASHoOD83rTeCCjADHUfj1pDtDNjOMfXNVGy1Kk7x&#10;P0r/AODdrDfFnxSyk82cfHpyciv2DZ+eOnua/Hj/AIN1yz/FjxUuxgPsURyTnJ5/+tX7CMec5rqx&#10;SScfQ8iD/eS9RJDj24zUbHinN7HPtmonGevTHTFchrqMds8Dv61G+1wcDk9KczHnk8ZqLcW69M1X&#10;KIQ5xkio2ODnH1p2WHBPWmPwcegotqA056+p5qKVh3PNPLYX8e9RswBwvaklqBGSM/N6Ux2AUjFO&#10;c5G4j/Go5ACASOnSrGhjH5cY79jTGxzz0pxznHf1zTGB780raksbkA+tNIx0PahgAcD1pDjB47dq&#10;oWm4Bl79uppCAOMdORzTjypUnr0waQbSff60hXE2jPJ4HUmgnHfH4UHpyc8Y5pMEHgfQZoKFGANw&#10;BHNEbZP9aRTwccc07gH8OtAtRVG0YByM09dx7cH9PamAc/L1x1p6vlskdOlSxrYfwPY09TjBJ7U0&#10;DrxyaeDjt+YpFIevT1/CpEk6Dp1zUXHTNPB461LWhGxLIxPbPQ9KjcqTsXsM05mLHAHJqOXIBUkY&#10;PSpQ07la6Y4ySP8ACsnUgCNx/H3rUu2ynA59KytQHB9c1pFDPDf24AU/Zg8fOrEbfC16Sf8Ati1f&#10;yq6omLl0B4VsZ9e9f1Vft0ZT9lj4gS5Hy+FL3/0U3+FfyqaiC103Xk9e1ZN2qnpYb+AymrqJV45y&#10;ADiuij3AAvwWA5/WudVCsysABlgea6BACny5HGOD+ldmnKOyuGXaTaGz6AH29a2vAhEvi/St7ABd&#10;QhJ3nHAkByfasQko7bBgZHfrV7w1Yf2z4istLLshubpIw4JBG5hz+tYVP4baNL2aSP1a8KfGr4Ta&#10;tryeCNL8faZc6siASWEV4rOpwOCBXdXF5YafZtqF7dRwQRqXlkkcIqqOrEnoMCvij4Lf8E8vEvgf&#10;466d8TLzxmi6fZXP2hURmM0p6hWPTB4/AYr6u+LHhI/EP4cap4Kh1FrUajYyQGZRnbuH61+JZnTw&#10;cMZ+6ndPfyP0HBSxEqL9pGzWxd8CfGL4bfEO7uIPA3jSy1GS2OJvss4Yj8q6bxD4i8P+E9Em1/xR&#10;rVvY2dum6a5u5dqr+JPU18mfsQ/sTeJP2dPiNqHjPxP4xS5E9u0FtZ28ZC7SQSzE9xjj617H+2H8&#10;GtY/aE+Cl58PtB1k2c0jpLGx4V2U5AY9ccVjiKOBWLjClUbhpdl0KmKlRcpRs10PTfA3jrwn4+01&#10;dW8HeIYNQtj/AMtrWQOuc9MjrVzxZ418HfDzShrPjHxNaafBI+xXupgm9v7oz1rwn9gD9mLxR+zJ&#10;4Gv9O8X+Ioru51C4EjRQ58uEAdFye/U1mf8ABQj9k3xn+1Do+jnwV4ojtLjSp3KwT58tw+Mscd+K&#10;z9hgo5l7L2n7u/xD58W8K6jh73Y+oPD+saH4i06LVtC1CK7tpFBjmgl3KwP/ANak1z4heA/Bd1b6&#10;d4o8WafYz3B/0eG4ulV5BnGQpOeteY/sm/DDVPgR8E9L+HviHXDqd5ZoTJdbDtDH+HrnAHArwr9t&#10;P9h/4o/tFfGC08c+DvFSQp5caYuZHAttpHzKB1z1xRTpYaWOdKc7Q1s/yBzxawvOoXlpofcCXVtL&#10;afbYJkcbcqy9CD3/AFrlbr4yfDWLxYvgy48aaemqYBFkLkeYPYjPHek+HHhHU/C3w60zwhqeqvcz&#10;WlhHDJcYwZGVcFiee/PWvj3xf/wTd+K/iH9rI/Fuy8aLFpMuqLdy3ImcTqAc+WAP4f4evSpw1PC1&#10;a01UnaMU7Pua1Z1oUFKEbvS6Pu9Wi8sTbw2QOnTH+TWPo/xO+HXiDWZtB0Hxbp93eQMVmtbe6V2U&#10;jg5weMHin67pN3rHhS60KwuWhmns2iSZRyhK4B6ivjn9k39gL4q/Br9pB/iVr/ijOnwSTsyo7Frv&#10;eTgP26ndz6VnQoYWrTqSqTs4rTzFUq1Y8rhG/fyPuFrm1tLc3VxOiRxgs0rsAFUdST2FU/Cvj3wf&#10;4yY/8Ip4jtNQQD55LWUOB+Pf/wCtXF/tKfDfxR8Wvgtrvw/8Kak1hd6lZNFDOJGUgntlTmvEv+CZ&#10;X7GXxl/Zn1XxBqvxM1mJre8RIrOxhuTIBg5MhycA9B0p0KFGpg51JTs49O4qterGtGChdPd9j661&#10;PVtJ0KwfU9Z1CC2to8eZPPIEVfqTU+g67oniTTxqOiajBdQP8qzQyBlJ+orwP/gop8BviZ+0F8FV&#10;8D/C7WWtLwXqSuiSlBKBkbGI/h74p/8AwTo/Zr+Jv7OXwbk8MfFTxAl1fXF40sUCyM4t1IHygntk&#10;ZwBxk01QovAus6i5r2Uf1JnVqrEKFtLbn4ySh0IimBDH3qTTrx7dhFNGCMZVs1YIsryMRl92Tn73&#10;SqV3BJbvtY7lzgHnOK/d9LH54ro2ZXhkiLQEsFGST2z7dqZBqEsLqWUcNnI6H2qjY6nJD8rjMZOM&#10;k461PLCsyeZancB1VR0o1tYrlvqdx8P/AB5rfg3V4NS0vUpISCP3qJyMHJFfUfwu/wCCiHxw8Hwe&#10;Zpvji7kiUKyRI4CowOc498dPevjDTrkg4lJDDoAP0rrdIupJoQIpChIIBHP8+KiLknYEu5+jPhP/&#10;AILqfH3Q1SDXtP0e5hjjAGbcxuT2JIz/ACrm/iV/wXA/aq8RXUSeHPEthYwscrHaQbdg7BiTk18K&#10;yzzMhE0jMcYBAPNVnuVt4dyoANmdx/OtoXT2M5LQ/Q3wH/wXQ/aR0BYrXxtHpms4ZS0kkDRsB3XK&#10;5r6n+Bv/AAW4+DnjMWem/ELwtf6df3BCN9lCyRbvZiwI/EV+II16+nlX94ODkk8Vci8TauQkUM7L&#10;5ZwCDz+f5Vdk9yeh/SH4X/bI+BXjN4007xhDHNISFhuXVc/QgkV6ZompJq1kt9bzKySDKFTnIr+a&#10;j4bfFbxB4f1yz1SLWJFltpVZBK5ZMgjkjpxX61fs8/8ABTjTtC0nQ9D8QaMJontYxfXaXoZUOMcA&#10;d++CazckpWGoylqfe+w8EnFIwKnGR71y/wAPvip4e+IFmuqaDfpcQSqGR0IIGe2fWunkbOHHOapO&#10;4mMZccD0puVB+bk4xxUiA7MkfWh1U5yB057VdxXuRMFAx3HQ0wliSBjk9qmMZ7DoeTUQRegb6Y70&#10;XuErjNuCCCM57Cmk7RgsMk9jUhiBOA3OODTWXu52/jTuCVhAMqAePpTX3E/L09fSiTjKg4OaRs7M&#10;ODz61OqGwdggO5vrimOoJ+9nPapCMr8wJqNl2sGP05NCFZMQqVAIXIzyf6UhMYwAfoAaeMEE7Rno&#10;cmmNtUnGfU5ovpqMYODkqTxwB2oySMMOnXIoY85BzmmvJ65+lC3AA2G2geuRTWG3p1z0pcjk0hVT&#10;wRjHYmmh7iEnByMe1AwBkt160m0/ePQ9Rmg9OcdOwouJCnBOAevtQMgHA6+1Gc9VP40jE4JLDn9K&#10;gdtBWJYjA45zQZP9rGe1N37hu4yemKXbxuweKrpqLbQMMVIJ4Pr3po+n0wKcec4z7HNNJUdOT9aS&#10;Q1oPUr0A796MfLwTx0poyDwM/Wl5HA545waa0BtjgpxuUEe9Iqnr2xngUpPbP5UZz1Jx60ag2hcK&#10;eQeR704bcYI47UbBz0P49KcyjgD0/CgExVUbsEqfrwTTwATkjjOcA0yPA5Cj3HvUgUghiTtNJlLR&#10;aDkHIKjBx29KdyGAIyKRfm4Xr0604FmbGe3PFCdg2FGep4yOAe9Kitxkk4PBxTQxJAzwO39akUfw&#10;7j9M0NWJFUjGG5IP61IAG45xjoOaRVIOQMcelORQTzjPoDSGo3FRSASScdqcoBAHOM9aRQcgD8AK&#10;lUbRnsT1xT0GCjj7vB9qkRVY5/MZpEXj8etSLzjaMmkK1xQM/dA9uazPGPijSvBmg3HiDXrxY7a2&#10;jLMSRzgdBWozLHGZZGwEHJPSvjP9sr4+t468cRfC/wAO3oNlaS7rsqxAcjrn1A4ruy/ByxuIUOnV&#10;nDj8WsJQcuvQ85/aU+KU/wATfFdxr6xLHFJ8kMfcIvA6d+p/GvH7uyWXcHwMH5Sf6V1WvyfaZGw3&#10;QcDOc/55rnbtlQspI6nOTX6VRpwoU1COyPgqtSdaq5S6nOahpSQybgOTnJHXNU4UZZhhTgDnitXU&#10;JN0rZTHzDFVBGAxdAPXOBxW/M2ZNu1h2rxo2mltxwf4RjtXlPiyFFaYzL8ucAMOM89K9SuplayKc&#10;7gRzn1HWvMvHbEyPG65Ddv61zYyHPSsjXDNqpcd8ELGOPwldXSrgm7fG0e9bt1IWYIpx15XPNUvg&#10;ZAz/AA+undBxfyhgcZHJq7dBlkKmQctnKjOP8Olc1SPLRR6FOalVsZl9yxUJvHoV75rKvHVI5I5s&#10;DL5U8DHt+lbs8XnoyOARjvWDqojw0Zz6A914/wA/nXmc3vWOx2UbmfJcxkgGQDB5wOPwqtcXZwAk&#10;hGTkEjnFLdJ5cYUsSBzk+me9Z8jK43Bzg4wd1dKaS0MN1ckbEgJnkCnHX61n6l+6VwX5K8nqe3Jq&#10;+wwmGcbuucckVn37MVYmMn5/vBeMVpF3JklYwrpmhlIx3wSTya80+L80+ma1Bq0iKI5BsbI6kdDX&#10;pepBDKWKhiTwfSvNvjLbtfeHJbhyd8DBlP44rhxKs7o7MKnJ2ORbW4ptzk8d+PfrWt4fuY5Z1DOV&#10;CnkqeledWmqgEIWJJUE7/wAa7PwbeNK4lJPXgEE4OK4addTmkdFeFontfwss3vtUtobXO53wAAMk&#10;9fSvpTxZqX9j6ZFZZVUSLaVBHX2yfrXg37NGlPe+J7W9mjkVIQzk7RyAMCvT/iprpl/dC4jCIpXG&#10;4ZwP/wBde9Rny0lc8So/fszj9f8AEIa4dt2drYB/X8KxX1VrpzvJPouc9hVK+vDLMcSAkjowznA+&#10;tJas0kgKyMSeVwTgdq552nsehC0IKxvaO0qDyxs2lc/ICAD64/GumsJFjXd0DbWzyew7/l+Vcxpc&#10;TIo3EjAB3YHr610FvlUyruWODktnGOnFKCktzGbTOitpGJClz7jI4H/6quQSqhwXOd2F9Kxracof&#10;nLA/StK0lyG2t64IIrVK5nFpM00n3HC5wG6lcc/Wp45QQsb592xn/wDVzWdD+7IG/k45z+tX7dsb&#10;VlO7n5RkdetVytI1SVrmjbNiMYkIGBgEAYH8qswSMf3YIIwAQD3/ADqjDKFURkg7sZLemBVmMR7w&#10;wXLFTkggdqyd4oV+bYnEssQ+Yh85yoPSpcOdp+6GU8Af5xVIMy/ekxg4AU1YgkRWJbknJLc8d/8A&#10;P41ndtm0VJoniZtoVslS2D25/rU6jChCflyAcnIqrHI4VVO75nyPMU8/T3qSPaqhAXJC8EjHFG7G&#10;rlxGjVw45Ycgk5x7VNHNxlifQH1qpEQy4259M9TViMmMKHBJ42nuKT02BaFuF23CQEZA6kZqePyw&#10;VUqMBs8noKqRzAL8uevPI+lTQspbcSCV7E/41MbplJ3di00qKS6vg8cFs4HepFiWX/U8nrz2/CqM&#10;jqz/ACNgYx1HHb/P1qeGZIz2JI5yeD3/AAq1ogndFrN1gJuDfMAMj+VOhVQdzA7gM4zyD9KRZPOw&#10;6LliOzUvnOWIaSQ5P3vX+VMxctAlErKRx9d2f/1VGYzhyAy55yDzj+tSB1LEMME+pxz+VNnlZl2F&#10;ycevSoY1FbkTo7DzUHyg4BNMeXGAzADjGKQSuh8wsCMkYz/n1pkiiRi2CBnIUU0aLYbNMvlbFG0A&#10;85XGef1rx79pKNH8KzukQ3LIhLEejDBxXr1yP3ZXeQR1I64+pryX9pK2R/h/qJSNl2Qlt2OgFZ1L&#10;ODLheL0Oz+GksUvhezlSQ5MC8BeAMcd+eK6m3nHDPMWx7f55z/OvPvgvq66h4E027Rvka1XyyvAx&#10;iu1E69+GXhuP8elYwtyo3l8WpoBlV+pUBfmAzTi+VDEE44yc+vvVCB8EFBg88kde9SyXUiIFaQkE&#10;HqpwfbOa0ehCsy15nmZGedvXjk/4VEZWjYuzkNn16+tV2vhEoYOc46U2S5Nx80rFsnJJPrWaacQb&#10;bWhb85JPmIC4PBJ70rXAI+UDI75+v+IquJEzgyAgdiefxohkVpjIh46MB3H9azld7FwQ9oFk5jjY&#10;lc8ZrKv2nQsIyWJIIJwMitSSRWO0/Kcfwjr+NZestjDKUGTyu706gflWcm0jrio3MuadDPwwK+uP&#10;Q9a+WP21viLdTePovCVtkR2lpG+0jli2Tn6YxX0zNcx8qwGMHIr4t/amvje/GvWb13yEMUYyOcJG&#10;q8flXJUcuWxrP3YHn+saldXKBN55Jwq5GAeldN8J7HyU81Qdkj4BYc5/w4NcPd3TXE7YOcsCATnF&#10;eofC2wCadGMBGIH8eM/h/npWVKDctDGq/dPZvhxYxKVO/JYYIX19K6y82xBkJ2jfuZc8fhisPwCq&#10;LbCFT8qg8jqe5GDxWleMWYsQCF4DA8kdq9CKbjYmnZREllVSVAHLcjJ45rB1oFpSY22tnLAnv6c1&#10;rC4jJIZGyenNZGrTIxDqqkgkfUY9vpWkNNzKbvHQy5UaNiArHnnb+RrS0S4BcFHOAQSMdKyy3mKx&#10;kBBJzjOO579qu6TLGreQV3Bj/D17/nXVT8znTPQvC91GkinqVOSQO3v+lel6ERc6OYVKlkXKqD24&#10;z+lePaJJNHloX24HTPt6V6V4G1b97GJSGQgA4wcg8GsanxXRpTaidbpTQK3yOCR1Ufyr1n9n7xZb&#10;6H4ugtriQrFcqYnI6fNjH64rxFPtWl6o9k+dobMcuPvqecj27V1PhvVWtp4mVyrIwwVPI968vM8L&#10;DG4KpRl9pM9zJMwqZXmVLFU3ZwkmfWV7GqXDIUOM8Z9KhZCPz5zUHhvWo/FPhmz1uGUsZIgJWOM7&#10;wMHpVsxDbt9fav5LzPDzwGOqUJrWLaP7/wAqzCjmeXUsVTd1OKf3mfqcY8ogdcelfCn7f0Ei+MoX&#10;ORkZOD1r7wvod0ZXGeOD618M/wDBRq3jt9ftp8sMqNxz6V9LwM1/bcEeB4hpT4NxK8j5fFxvIDMS&#10;cdfTn9e1RoVBCcADIBXoPyqDe53ZIxk4JIzTkkAGI3OD3K8c+3Wv6Bjoz+Gpq8tUTRFCu0NjIGOh&#10;OKkB2PuXGOvDfXn+VQxMCRIpIPXgdfx7dadEWBG9iq5JAJ4Pv71ag3qYcyTLLxkPuJzgDBHb2P5V&#10;qeFYrJ9ctItSOYTcosvzhRtJ5/DH8qPDHhbU/EsxjtldY9nUjgcdfWp9a0e18N3AtIdRWcoArso6&#10;Gs6ijKLj1KVrXP6AP+CYfgD4QeG/h7pGqfD62tN1xaI80kJBJcgZyRX2ip4DdRjtX4f/APBBn4/e&#10;Nz8Zn+F19qs0umG2ElvFKcgHODX7ewOTEDjqor52nl7wCcb3vqdFXEwrz91WsfmB/wAHGMob4e6G&#10;jE7TfqDgdflNfjbPI0bbEkJC/fCDIz6fpX7Gf8HGTeX8PdGcqT/py44yfunp+VfjdNISxCyfLuzg&#10;mvVwiaiZMaZfMYlUB9OeOOmP50/zlMYAYYU9MdfxqBmKjdI2Txgn/wCtUscagFvfBz6e1drTsCbR&#10;YUpnMYAIXgYqaKdgP9YPQHPT2zVZHOMbB7YNKbgIPkQnI4rC12WW4pMkIWHrj1qyMSEybsnoM/5+&#10;tUYpVBCFRz0GP0qwrs4Vt2BnPHp2OfxqHuPmsaOmOBdRh25VsIAMn07c1+03/BON0X4PaZuAz9lX&#10;JWvxT0yYJewYbHz8EDr71+z3/BM6/F78GNMkdzk2459f84NfjHjCprJqckvtfofU8NTSrTv2PsrS&#10;ZP8AR1VSM7RWgjArkgdemaxdJuAqKofGRx71qpIuwfNzjtX86YasrG+Kg41GThgVzn8MVS1hyLcr&#10;65zirQk4GOfXIqjrLZgIA7HJHatsTNKi7GdD+Ij5P/b7t/O+EOrtIrEfZ5M7fTFfjdqZZtRnYqdx&#10;lbduHv19q/aX9sLQdQ8VfD7UNG0pA0rxMpMhwBmvyX8a+B/DPgDV7qHxDqAnvElYiGL7q89PpX7b&#10;4PVI/U6kT3OKoOWXUJdjz63tJpnC7ccA5FaBt7Oy/wCWoL57cDNUtT8QpcSsLWARx7vlUDOKpm4e&#10;U4b19a/eIK+5+cuWtjX/ALUcMwhDAEjIwfm/wo+1SyNmSQE4wDu/DFZiMxIjPzYGQfTr61Os2wYG&#10;ef7vP4mtrJbA5Sb1NKIyLg7dvPOG9+tfR/8AwTEbH7UejbhghHyT/vLxXzVbTqWAZyxA5PPHvX0f&#10;/wAExDE37UujHy+BkYz6kf4VVG3tPkRinagfvhoJzo8BP/PIY/Kvxx/4LZs4/aSXc5I+zHaD6ljn&#10;+Qr9i/DxI0SAnnEQ/lX42f8ABbBnb9pJVwcCz4PvvNcMF+9ZdGzh8j4wWQKzEMMMeMetPWdwpOcY&#10;HBqm0rK+MnI64HX/AD/WgzoAYwhIB5Y9M1s9C1LWxeD5KjbxjqKmhJ3A5GB2Peqkcwc5TIGOmKkj&#10;lO4gsMEelXFksuhi3V+vbGacp2P8zjrwAOtUzOQu7dz6dalhlYkE4GBgY6mrtdEpmjHIG5Y4PcCv&#10;YP2TdTW1+Jlsowoz8zHr7D8a8YjmXIyNvPI7V6D+z9rMth8QrK4aQiMSAZJGPr+FellNT2WNizmx&#10;sHOi0j9gPgDcmbT7cqeMA/8A1q930xswA47dc181/sveIFu9PgjZt2FHOetfR+mSL9nUr0rpz9c2&#10;IuPL17li8ZDt46Y/Ks7WHDWrru6KcVauJxHEW3c9s+lYWtXr/ZZDnqp49a8KlH3kem4+7Y+XP20/&#10;LPhO/dgP9S4/Q1+YetSP/aU21jt8w/UV+k37bWoL/wAIpeq0nBjIB7V+aWqSh76YeX/Gckn3Neni&#10;/wCFE5La6jEuCCCCc/TrSrcSknfFu/vbDmo7dWfHzH8K0bLw9qWoOFit3C8/M3AAry5SsyZOSGQ3&#10;BZcMjfTv1rY0nw/qusOtvYWcrbx94JWrp+k+CPDlqH1S6W8uAMiHoFPof896i1H4jXoBt9Ctls4h&#10;woi64qOaxmm3E6PTvhbpmiwLe+JdcjT1hVgTxzUGp+KtDsJ8eH7UDb8vmE/rXIT6zf3zB57yR2J/&#10;ibn6UJcEEIQDg/XFWpK4+VbHrv7NHiLWNU+OegCe6dlN+oZQx6fhX7NeHedCtf8ArgvT6CvxX/ZP&#10;kX/hd+gMY8/6cuSO3X86/aXw0SdDtTjnyF/kKjEr3EzKKSqs/O//AIKzs5+JmngHIMZPTpj/APWK&#10;+Q/NQ9OSOrYr64/4K0yiL4kWO0bSEY5x24r46NyVOFbqc4J5NTC0kdjVrF9ZegI28++D71at5UCk&#10;h+nTB/yayDMWwu4KCOoPJBqaG7PIBGB3NXaxEtDXjucKSACf5VZhv1ZNsgJOe1ZEdwXzk8E9O1SJ&#10;OAnyj6461otVqJRTNtbrIBL4znAI/rT47uIspOAD6HvWNHOqqA2MD3qeO+UMVJGAcr71MloOFos6&#10;G1uAcLknHc817t+y9GqmW4I58zrn26V862d1iIZYg7jkfp3r6M/ZVhH9k+cwKhnPLA/57V8/nj5M&#10;vkfT8NRjPM4n074XkXYpII+orqbSQBB657muU8JgtEvzc45FdVCMccdOlfgOayft9D7bMGlUsTOw&#10;zkcVQ1JxtOR+Iq6QWHJ59DVDVHPlkgd64cNUcayODDSSqnlXxcl26HeYOPlbqa+Y5ZwLhghz8xP0&#10;r6Q+N05h0G8K/wDPM9PpXy2NRiaZnl5LPnp71+58Ix5sO2cHFiTVM3re543bucYzUouNr8cZOSM9&#10;DWHHqQPLock8ZPFWxqHyjcOT09a+0VFnxS5UbkdyAwO4YHPB61etdSVVycggcmuciunYHHbtjpVu&#10;0vGB2swzjP4UvYNlaM9N+CLS3vxC01IeT9pXnHTmv0BtjjRkU5yIRnA9q/PD4A+IWtviZpUMaId9&#10;wAc9etfoZbvu0dX6HyunpxSq0+SCOab/AHlj4Z+Pd3HH8SdSUOf9eeM1xa6gHbcxwe1bX7Rl2Y/i&#10;jqMZJ/17Ywe2a4dbwFDzjd945o+rKW52wkrJM3zqcZAA6Z7mny6kFj3DB3DmubW/Ic4BwTxgdqWe&#10;+cDezcAAYJ7VX1VFc8Eb634xnouOATS/b4wp2nA96wY9QR0IJHPcHvQb/wCcEyfr0prCq1hOcLG5&#10;JqAZwA34+lQtqUZAHXJ4xWS12gOd44560R3ih+eh6HtSeFihKcb2R6X8OWaS2ad+hIAA711DXe3J&#10;U/hmuV+HcyNo4YdMnHvW8zANk5/E18nmMEsQ0fvvDGGjTyen5otm4D/THc03zF4w3vVQTnIVT+NB&#10;mwPmJHtXn8vY+iVJIsSTkZOR+VQSzbgTyBg01picjj6g1Hw3ynuOopxVi+SyPMvH85/tphkYI6++&#10;awJmZwSp785rZ+JDGPW3TbyR1xyK5x5sBcnt3719lhI3w8Wj+b+JYqGcVV5j3cp15Pue1Qq8OcOi&#10;nIpk91kHBXPPX6VWecht2ck5wCOlbulLoeDFxT1LU9xzgfdHTaOT7VUuLpAuXPOOFNRyTLKhVGY5&#10;zj606308TKZ7qZY1xk7u/wBKXs2tylZyJ/Ds1kdctm1I4h81fNU/Xmvvr9nC58HfZrJPDaxfNGNx&#10;TrmvztvLyJbwi3k4Bxnrnp+le/8A7AvjHXZPiza6E9yz25RtyFjgHg1x4rASr1YTvblNViI0aUk+&#10;p+gQOD71+Z/7dsgT466mGGMScH0JJH8q/S5WP6V+Z37drEfHrU8jq3fv2rekk3qYRejPFWbndIen&#10;FV5ZgRkjjPAxSTSqseCccZIbtVG8vQkoAkXGfl56Vryt6onRjp50VWJ6g81SlnVVJJB44G2i5l84&#10;bg4I9c4qrcTleNx2gjOOoq+XQh6sfJKfu7un61VmlAyAQo4IyeaWVwFJYt7E9/aqsrKHL4/izyOt&#10;CvYdrCySsvKkDHUlvp0r6F/YgBl1KSUDOJAOmDXzlLMWydox0AHb8K+k/wBhrnUJvmz864GPavGz&#10;18mXzfkeZm7/ANmsfa/hJBhT6jJrrbXO3G7t/kVy3hRCYQxJ+ldVbBcDHpjNfzrjdZy9TbJUvZFh&#10;MKBg9OOaztesmmiJUgEg/jWjHnOcEg+vrUGpsEhZgAAFx1xXiyt1Pp2+aDR8T/t9aMbjw5LIq5ZD&#10;kZFfCd4GVtrcc8/L0r9Jv2t/Dba14WuyykkxsR65xX5veIbeSw1Ga2lGCkpGM1+78A4z22W8l9jx&#10;6d4yaZmyzhZQVAwOv1qCaYOu04OBjgYpHOMFQPSoZJhk5GMelfoF0aKXNoQzEEZHbJJ7D/OKimlB&#10;+UdNuAQO+aJ7kKCwOTjpjrVSSZivzHrnnGK00auCXKOd1j6MB2weKgkc7sqBz1BpzNGVJCngcZxU&#10;MzNtwnb2o9CHpudh8BZtvxg8ORqMM2sQbgvcb+a/fT4bgnwTpnP/AC5p1+lfgX+z5BNdfGXw8E4x&#10;qkR4Bz16Cv3x+GYkXwRpyueRap/KrrK+HRw3TxNz89/+C7cjD+xCGIKkcA9fl6fyr8yrqZT0UnP4&#10;YNfpZ/wXgk2SaC4GQXww9tv/ANavzNuGwCrnJ4yQOf8APNc8Nz1IXdNDZZuFx36Af4VXmlj2gkdD&#10;wfWiVgHyuMDgAVXmmVsGIdBnjkjmtk7ku8dxTOhyFJwTkHGOpqvO+NwOAccYGf8A9VNaVlHBGcZI&#10;z0qN2YhmLNkfiDQ/MqOxE8rK43MPbAxniojMQApI4ODtPvROQ6AKM9QVIqsZGSTDc9ycfjSSuiX7&#10;uh7t+xX4hNn8RI7NXwrsOhGDX6D6W8X2YNEwwegPWvzI/Zj1B7T4q6Y6MAfPx7kY/Wv0l8MXBksk&#10;YgHcPWvlc/ou6aPxPj6jGlmSkuqO38PaiARG5HtXqPw9v2kxErdDya8c0eTMysB24r1P4azZm8sj&#10;+HrXhYPDfaZ5vD2Kl9ZjE9Gnl/0cZHQV578Tbsx2jxhhjacA13U8h8j5uOO5rzv4nuDZOTjIXsa+&#10;U4jXLVXmfqGPbWXS9D5O/ar1uGx8D6kXYKfJYKc1+VHi+4+0azdOB8plJB79a/Sn9unVzpvw7vpV&#10;ABwQRn2NfmPrNz5l5Lgg5bA9efWvvuDaTpYPmfU8Xgim3Vqz6aFKWXKMGbGAPlPb6VW3FWIY8kDq&#10;3FPmkTcSX5B5CmopGQFhxuAGT619vFOx+jK6YxmIwytjngDsPSlRk4IBz15qPeAOcYOfpSqByVBI&#10;Ax8orRR1HpY/TL/g3ZYH4p+KWXHFpEBkduea/X9icZJH5V+Q/wDwbq6bKPiH4suzG4C20Sk469f/&#10;AK9fru7j1zXTi23KPojyKfxS9RpIPIHPvUUpxwP5U8sASM/hUJJJPBrkimaEb5J4X8aY2eeae4GM&#10;Z7etRtuJOeh6YqgGn0A+opr9SCaVjheM5prEDr69TRsBG/rnv6VGzYzleOxqQtzz1zzUMmMnB/Og&#10;EMbOc+/pUbMSOgpWyexH401s4Jz7ZNNgMZsDrwaacE4JxTmyFxn6UwjJIxTEw4GeTUbnHCgnn9Kf&#10;kk56fWmjA56U0TqIM5/xpcD8cUmOeD+FKckfh2NJi2GsGwQ4+nFKVzwx4xQckbSB1oAHfFJFX7i9&#10;MAD/AOtS4yc5PPXFJgsMkfjmlJAbJbH40DQqoM5JpwX5gQ3akAOcsf0p0YJGOue9IEPVh37DinLg&#10;85OabGNzAEZ56+tOCgg4/DFS7oeo7PO1jjinA8YXByeOKYuCeBj3pwwMHjHoaXQVhxYkLnr7Gmyt&#10;zkjr604sB83HA6YqKUhR096LIpWRXuMklR0HTNZl6Tjg/U1o3BByM8fSsy8JAOT+FVHcW54f+3ex&#10;X9lP4hELz/wid7/6KNfyqajt8xiRt5PSv6qv282Cfsm/EOTqB4TvT/5Cav5UtTfMzLnkdx1PNY71&#10;j0sNpRZWjYecnAAyBzW75gZwIyvCjPOMVgQNmVQ3dhz9a3m+VwFcED5c4rssnEuKuxzY5Yd+uDns&#10;K1PA91ZWHjDS7/UJjHDBfQySyEZwquCTj0xWOz7B5Yyee/Tmtr4d6Za+IPGmlaLeqDFeajDDIvba&#10;zhT0+tZVJJUZN9mNfxEff3wi/b7+CfxQ+JMHwx0O2v47mb93azzxAJM47DBOPxr3jxj4r8NfDvwh&#10;feNfFdwYLHT7Vpp3VdxAX0Hc14V8HP2APhT8LviJF8T9L8+e8i+e2imb5InI+8B+de3ePfA+n/Ej&#10;wdeeDdfijks7yExSqx6g5Ga/FszeXPGqVKL5ep+iYP60qD9q1fpY89/Zv/bK+En7SmvXnh/wiLq3&#10;vbSPf9nvIgpaPJG4YPbj867r42/GvwD+z14Gl8ffEC4lW0RljiiiQs8jt0VQPzrz/wDZp/Yf+H37&#10;OOvXvifw5dT3F/ex+UZ5T9xCclQOwziu6+PH7PnhD9oLwRJ4N8aTyCHerwyRPzG46MM/j271zYqO&#10;AeOUqV/Z6X7+ZWHjjVRfPbm6foSfs5/tFfDr9o7wvJ4o+H7N5UUzR3ME64kiYY4P161D+0X+1d8H&#10;v2ZbGyHxCvZln1NyLSC2t95OMZY46AVW/Zp/Zp8E/s1eGJfCXgUTOtxcGe8u7g5aVugPsABiqH7V&#10;H7F3gf8Aaps7BfEerXNnPYORFc26jO08leeOtZpYFZkt/ZX+djSP1v6o+a3PY9N+E/xD8K/F3wZa&#10;+OfCF0s9heoGhbGO3IPuK4f4uftzfs+fArx7bfDfxn4jZNUuVRmjiUlYlY4XcQDjPvgV1vwS+Enh&#10;v4H/AA5sPhn4VgkNlYQ7VeRyWdicsx+pzXlX7QX/AATu+F3x/wDibbfEzxBqV5bzxIi3EMD8Tqp4&#10;Ugjpj0Iq6ay/62/aN8mtrbin9aeGXLbn/A+jtE1qy1zQ7bXtKmDW9zAJEfPG0859K8bl/b//AGdL&#10;T4xv8GZPEMg1NLr7O832cmIzZ+4p6dePrXrXhXw/p2ieGbfw/ZZWC1t1hhj35KqowBn8K+fLv/gm&#10;f8Jr7492/wAb7rW7ptl+Lz+zwRsebdnJOM9ecVzYV4L2s1Wvy2drd+gq7rqkvZ/F1Ppm5vbHTNNl&#10;1fV7mKC2hjMkkzNgBADlj6DHNeTfBX9uv9n345/EKf4b/D/W5JL+EPsEkO0TBCQWU+nGa9W1/SdO&#10;8S+G7vw5cysbe7tnglwedjDB/Svn/wDZw/4JyfDX9n34ryfFbSdauby4AlSxglcBYA+cjgZPHqe1&#10;Th6eD9lUdZu/2bCq/Wbx9mvU+gPHfxC8F/CjwdfePPHOrRWOmadA011NIeij69z0A71yH7PX7XXw&#10;b/aaN8PhTrouzp7gXMbLtdQehII4B4rS+Onwd0P47/DPVPhv4jneK21K38p2hc5ByCDweeQK88/Y&#10;j/YQ8I/sfpq91pfii61S/wBUcCWeYBQIxyBtAxnrzVUYYOWBqObfOtiqjxCqxUfh6nqfxp/aA+Fn&#10;7OPhP/hM/ih4lj06yMqxKzcs7t0Cr3q58E/jz8Pfj14Pi8bfD7WY76wk+XzY/wCFv7p7g9OvrXnn&#10;7Zf7Juk/tbfDuHwPrGty6fJbXYmt7qNd2w8jOMgHv1rS/Y+/Zf0H9kz4XJ8OPD2sXF/uuHnu7qdu&#10;XkYDoABgcUoSwCwd5X9pfbpYUlifrSUUnC2r63PxIW2mUZiYDI5JI/KnZlT91MAwHA28HPUcVfWG&#10;2MaukoYt2HaoZYlWT5kHOPm9MZ71+8KLtc/PFZFVYBna2MHqw7VFPFd6eTICHQHIZOuPQ4qdgF2s&#10;7DAz/FRFgLtMwBK4IDDFKOzbHsOs72K4fMpw3PIFa2m629ozEykbOhHP4VhyJ5T7kYA9iBn+tTRL&#10;Ko3/AGjIIwVI7fjU36lXW6OzstWWWJWkfPGWY88VBd3oZyVf7x4yPes3SBMrn97gFM5DDp/SnX+o&#10;W6Pszyc8g+lWpNsmVmWIrhYhukyOx7mnR3wO4REDryRg4rLfUUXJeQADJHzdR/Sq4v2wqRbuM4A6&#10;/rVc1iNTbutcAjMEDFWBPzgkZ+h7Vf074veKrBo4I9auESNdo2SFR+nWuWaWRWOBtXH3cc/55pfl&#10;HAXjbnOe2felKzJcnHVH33/wTp/4KSfEH4M+KbTwxrnib7XpV06rIl6plEf+73Ffsf8ACj45eH/i&#10;ro8OraDeQSCWMMF37SM+x6V/ML4f1+60OZXsb5ocMMOp545r74/4Jv8A/BTo/CzxHY+CPirYx3Wn&#10;TzCKPUxKd0RPTcM4I/8ArUk0i1aSufuDGAYwx67R0PShgT9a5v4eePtD8c+HrbW/Dl7Fc280StHJ&#10;DICCCAa6INcM2PKAAPUmrvdGL0YpyvzegqMnaSOlS7QoyQOnY0xlyD16VSBDHdh1555prYbtgg05&#10;lG3Oeh7DmmnKKcLj39KB69RCNoLHBPqRTHbcMlepwB609+QOBkGo2Vs7j2Gf/rULUL6CBmUljnij&#10;Hz5C5980oUAAgdOhzSMMc7uvYUMYhcg4HIPJximSgoBg84HOKcVyRn64pr5C8gnPoaA6jR82MrgZ&#10;qORRnB9OuKlyP4R1GOvSo2HBYrxmhbi0sMbH3QDg0EjbyB1oJBOcfhmkAbJI6duKa1BCPgcDmgD5&#10;cEYpxHHH8qTO0YC89M0aIqwgXuRn6c0Nkt8yUBQDtOT6DHtS9DlefwpeYaDeMnnilVuuD16jNKwL&#10;cbenbNJuySX4z3xS3C2omT0BzRtzwcc9vanttbJ9qaBkc9c0dAsxMA8D2x9aerHjHbvTQoUghfwp&#10;4Qk8kAj3p9BWDH5k04AMSQfp7Ugjz0X8D3owVBAXqe5oQWsABXrn3pwIxgt0zwaAC/y9T7dqWOMm&#10;Q4zz2zTGOVMEEP35GP1qVUxyo+vFNC+WmMDr0PanqHZMBcYPBqdx30FHTJXqcCngEdsZ7YoCMV4J&#10;46g05UCgZOfxoBtiIp4+X6+1P25OSc+uKAGPtUgBOT+Yo1EgRSOxI9acARwO/tTUB6kdKlQnrt56&#10;5FNIY5EGcg4pwPJQkg+uKTcv3ShHNKQxJ5z9aT0Fe49M9G/WlVsn09e1CZbj+lVte1ix8O6RPq2q&#10;zrHDBEWZicYxTinJpLqKUlFXZ51+1X8YYfhn8O7iGzu1S+u42SDDYKA9W/Cvz38CaldeKfEOt+L7&#10;yQy+ZMY4Wk5Ix1PPc16p+198ZbnxfcX+rSSBYIlYW8eew6fia8q+GNl/Znw4s5hGUaZTNIp65JP+&#10;fxr7vKMD9VoK/wAT3Phc1xjxWI0furYt6vJsBJHXoMc1zmozA5LBs89a1Nau/MLAFccnIPSuZvro&#10;u2zJ284ye+ele7y3Z5kbIImaSUqx3D8x0qc2SEKww3bjjj0qraHcBgADPOK1bNI9ikDJ6fQYp2fQ&#10;ox72zdUMZC8nGa4L4i6XGli8knyKVyAD2x09RXrkltbSRYyoHXJGM1wPxTs0j0uR1lHlgcgLk/lU&#10;1JrlsyoaT0KfwNsIofhbK5UDfeTNksDg5H5dP1qnf/Jcssh4Bx8tb3w7sJdD+FFjbgHMweRmwDwW&#10;J9v8iue1CaVrhkdQDtHAIyP85rlxDvTOrDWdUg3LGg3DnOMg98Vha8P3mVYnjt1P6dK2JpCi7Spw&#10;VySOc57Vl6qqyQN5gZTswOO9ePJWZ6sop2OauZJWc5GF77mzmoAQQC0gHcZOfxq5d2/mOW2gnopV&#10;u+fSqkgcfcVgSBuOeQc/5/Summ1YxcHsNEceRvVgcHgN6dKp3zoEAAJJYjhuen/6qvDYpMZJx0yR&#10;nP5/Wqd/FA5O9G+bPIOOnf8AWtYtIyakYOpMrA4dckYzxjB6/jXDeObQ3Gj3dssYYNEdnINdvq9s&#10;0AJDblUdT2GfauR8SozWrhcElWJJJGev51y4hXi2d+EbbseAWenyPdHcMZblRzj/ADnpXoHgXTx5&#10;qjYSTg5B6CuTuIVhv5lIKESEPz3zXp3wW8NS+KPEVrpUUb/vCPM5HC+v868jDJfWUjbEvljrsfR/&#10;wJ0ceGPA8viC8QpNdApFkn7o6Hk8Vz3jfWZbq4kEbDeCQ27Pc/X3rrvFuqWWg6bFpFlbt5MEO1VD&#10;DB7c/jXl2r3xvZHVQ3J457E4r6R+7TueNGmqlW7ITdpK/lpJlsfMAe+f/wBVXtLl2yLG2QT0yeBW&#10;NEyyyeWMDYezDj14/wA9K3NIhSRySxB2g4Oeua54o6X7qOi01mkC20OA+QDg9Dj/ACa17MSmBWlT&#10;AIHR87vzrM0yK4IygX5SSCiEMc4/wrYtIgEVwSMYBYnPsMH0rohFNamdRl+3y8O6Vc7e57Vas3mi&#10;faxX3APJH19KhgBjTynDAk85PSp4LcR9GXjIzx/ntVqGhkldF2CaPaGW4A+Xjvk8/lV62kebasd1&#10;zjJUj8PT61lxAPkgZAByQp74q/YwCRg5bKBdwKk4paxWo+dmlDIWUIWGQvr2q3bS9NygY6fL1H1r&#10;OhmZG2qpcH8Bip0nbeu1jz/tYPT3rKcr7F07c1zQZhvyrE44wO/9adFN8qgbd38Skcn261WimDcs&#10;rgnIDeh/wp0DgsNig9ySCD9ayeh03aehcWYbmIfuAWX0xT4pDvCxqWYlt2T7VFbJ8g8qQMR1IGd3&#10;5VJBsAWQlvRQRjtS6A7tly13soZxjjgAVPkElg4J9ARwe44+tVVlRogBnsRz0FSPI+0FA2Nw3Y6A&#10;Y6jJqX5GseVaEokaNslhn1Bzn/OKmEziVULDAboBVHz3B2RsCDnPvVhJAoBYDA9aErkyhZ6Ft3jS&#10;PYuSO/FOieRiIzIGPQ5Oagt/3wwSTkZGX6c1ZskaAmRmOeuAc/y/Gr0sSk3oy1DK0OZFP+1hu49K&#10;sGSOQmVSPmGcqDgHnt2qpv2xeQ7sdvq1TCEtgkY47nGcf/rpK5lJtPQsxCKZgVYErknPc+3FOlRP&#10;McICCMblUDI4B7f55quoMQ5GflyRnoTViJ/MXvwp5BxgUmjSMrqxSlZi5DRcbePl/maib90wBZu5&#10;wOn4VclUHJeRix456H2qlIzuOY1yMlipoKXQhuAZ9wx17ljxXnfxn05brwdfQBSxNu4LN2+U/wBa&#10;9ElcW7b0jOBzx39q434kQi90C5iZvlkiK8Hg9cVhUvbQ1jscf+zDqov/AIZ2mxpSsLvHlzuIIOCM&#10;/WvTvtG799wWzxg9evWvBv2TNRe30PU9Hmkz9l1SVUV8fKOP/wBVe2212WfcpzzyMcfnWNGTsx2u&#10;rlwXG6QsrkYAyMd/T9KtpKMgSkHPO7b8vTpWfA0hcOuD3KsOnNXojHIq5J9SKuo9QhFsa5ZZMg8D&#10;OWCcZojnwyksd3Qj35pl0iL8yqPQHP8A9b2qANIjjgcHkr9ayv0NVHlLaNtOVJXcfvY5wc//AF6l&#10;VRCf3IycgsevbvzVeGdAojYYPUnPtV1FIjVguCRgMO/5/jUvRjRBLNIFy0uWIPQdPaqmruTblkyS&#10;Oc9c1PMxVsDHHOfWqusMv2ZiOSAMc9DWU27HVCDZyV1dL5hTeVIPUH618MfHHXG1f4oa5O7nnUZA&#10;AoBGAcdfwr7U8RXsdrBPMZvKSKN3Lk+gzz+Vfn/rWoXWq6xd38khZ7i6eR8D+8xP9a56ivHQJyVx&#10;sEay3KxRjBPTI/nXsHw/t/Liih+UMqDO0df8ivJ/DkEs+rwqXIIccA9RXtPgC3jZ422DhhnIJBxz&#10;Tw8XyN9TGpJSaSPU/Ck09tCHc9UIz0z+pq1d3S5wJAcns1VNOKx2oCuADkg7hzTJLiVVDNgHA2nB&#10;z2rrgrRFJJaD5iWQjaBjgjB4FZl8F4bzt3zHgY/KrUkrsw/dpgLyx6n1+tUrwxBRu9QR83UZ5+lX&#10;Fu5E42iVTGdpEblVxnPA6fWn2bskgeVhnHc8f/qprF0JBClQuCMHB/X1p9kgkYLLyinLbycD3roU&#10;rI53FHYaFJbu4mUDoMDI/HH612PhzVFglRnbaFPHGBXnuhNHByke3ZwH24zz6jtXUaXfKqiQyJnH&#10;T05/WoklJFWseq3hTXNHt9UtQfMtRtY55Kk9TU2iXRRlyeT/AHiOawPButKsDWLSKQ6456Vr2M50&#10;+d4X2tg84HI9P51jY2UlGx9F/s2eLhcWt14SupeZB51vuHfgMP5frXp5QqxAGMd6+ZPhJ4vHh7xX&#10;Y6gZCEWdEnQdSpPP0619UXFrGpLxdCMj0Nfz34oZbHCZpHExWk1r6o/rjwVzz67w9LBzfvU3p6My&#10;rwkJz0PUV8Pf8FK7YpqdtMzqAcMg9f0r7qurJ5Ic7euTmvkP/goZ8MdU8QaXbajplrJNJE27yxnn&#10;B9Me+fwr5rgzEU6OdQlJ2R+hcawlieF8RTp6yaeh8Ms3mAqTg4yBjvinbm+4AS3XaMY/ziumtfg3&#10;8RbwqbbwheybwWGICMfnjGc11ek/s66poun/ANt+PdZtrCFF3fZ3JLjqT2wD7fWv6ApYzD1Phkn6&#10;H8UY3L8XhveqwcfVWPONK0XV9au/sGmaa88hH3IVJIP8q7W6+EcvhDSV8QeJtSihZ2ylmZvnJ9Mf&#10;lV24+L/h/wAFWkmjeCdPiilBw96yZY+4HauB1zxPrPiW+a81Sd5Xznc0mcg+1dHtpS0S0PIdNRd2&#10;zcuPH2ow2Z0bTHWCEZGUXDHk96wo557jLysQ7N825s5571VDuVLMX3dAT65/L/61SpIoBaR92TkA&#10;ZFactojbTPu7/ghHKz/tfIME7dNP0+8Olf0AW3Nuik/wiv5/P+CDxb/hr9SO+m84Of4xX9AdqcwI&#10;AeiiuPMFZx9Dmw38STPy5/4OOmC/D7Q1XH/H8pGVzn5Gr8bZnK9D+GeK/Y3/AIOQZh/wgGgRsQQ2&#10;oLnP+6a/GqSYGQ5wSCduf8/WlhPhZ1zukSJMOrY68Enp7VI04X7mcehqoAQzHO3Jz8o+h4pztI5L&#10;Ix65IzjIPvXW2JNtFpZcAsCOAOCD1p8Lrja2DkjkHp9KrK/zFSrYoWQnLKOSf4h0/Ks0mik2XYp2&#10;HzHB57npUwkkUhlfB55A4/SqKyEMGLE/Qjjmp4ZA2GRdxByGU5/UcVMolrU1dLYrcpIWJIx/CBX6&#10;8f8ABLbXvK+E2n2IYDbCFAyMLnHFfkBp0i+aitj72c561+mP/BNX4gQ6X4bttNmnXcMYGa/LfFLB&#10;VMXkHuK9nc9rJMWsPjVzbPQ/SXQ9QRiqM2Sa6OErjKnivNfC2tpcpHPHJnp0P0rutMvRJEo3Z47m&#10;v5Qp2p1HBn0+Ywv766morqBk+nHaob3DxkPjkHilWYf3un4VXvbjEbZxwD35NdNSS5NTzKK95Hz7&#10;+009xZ6LqEVp8peNv5da/GT4/NPa/EnU4bube3nk7t3HWv10/b3+ID+E/hzqeoWSgSi1YKxPTg1+&#10;Lni7Xr3xBr9zqWozvJJLOxZmzyM1+6eDmHn9XnV6H0XEuIpRyOjSkvee3oV42YFnCg5I6NSx3IGN&#10;q4wcjn9KrhmVAc99xxwM04OpKnPPGQa/fIu5+ZtPoW4bgxjawXgDlfX8Ksi4iUDoMkct6f0rOtXC&#10;/MxG4nBHepkIPRQcjGPQ1pcnmuadvcHdtRgRxwTX0v8A8EwGRv2odEkD87mwdvP/AOqvl6KXao+Q&#10;sP8APTFfTn/BLLZJ+1DozBVzuOeeeR/KtKMfeZliP4Wp++mgsBosHb9yP5V+Mf8AwW4u3h/aUVn7&#10;2hB6H+Pp+tfszobgaJCM/wDLId/avxf/AOC28hf9pVU2ZL2/y5xxgnn9a4FeMnY1o3cfkfFzXGcK&#10;Bgc459f5f/Wp+7epLNt5Bwue2KqMzBlHQg96fFMNxw2D2AwMVvHzAvxzHgdcEA5FPjuJMgAYz1Ga&#10;pxTlj5jMMZzz1P8An+lTQzM58wD5c/3qCr9C4jhiA5568cVPGdnQjJ6kH9aoRXADAcn8KsQTB1Dg&#10;8+1UpO1kK6LolkznJPPXNbPgjV30fWbe683aUkXn05rn4nYZQtjPJyOtXLSUxSBmIUAj8K3w8/Z1&#10;YtdxTV4M/WL9hrxvFrnh60uRcBiQBn8q+ztFnjazR0YcrX5b/wDBO34oW1t5OkPcjKMBsbOev61+&#10;lPgrVRqWjRTRvztGMd+K9rOWqkI1CMDHljZHS3bqyEM/PbJrnfFM6R2Tgv2yDmr18LwoVVW+pqnP&#10;4Un1y32zTsoPX3r51YijTV29j1oRi37x8cfth6f4n8VaPNpvh3TJLmSY7VCDPtmvl3Qf2BvjlrbH&#10;U9b0ddOszkmWZ8tj1wOnev1lj+HvhfRIzd3FnE0qjl5FBJryH9pX40eBPBHhyeLWdZghjVTldwGa&#10;+C4k4wzOhjKdKhBcvpdnr4DLsNiqqVtOrPzW+Jfw58MfBSVdPaY313u+Zm+VQc9RXn+s+N9T1Rhb&#10;xN5KKSAsfpXTftG/GOz+KXi57nS4FjtYnxCcYLjnk/nXmkTIrDCnAHBNfYYGdarhozqbs8rOKODo&#10;4txoO8Ua6Tsx3SuSW6kmpo5V3ZZh7c9ayxKWGWx6dPSpY5SzHHO4+tdep5CSSNRZQfuEe/NWYpBg&#10;Fzg9x/8AXrJFwcgovTknHWp47ksdrktxnAppCbsev/snSqfjn4fwODej14r9q/DTY0K29oR/KvxK&#10;/ZFn3fHnw6Dgr9uH48Hiv2y8MsToFtkY/cL/ACp17eySMkv3tz84v+Cud0yfE7T48YJVuh6cCvjv&#10;7QVBGeB1PrX1v/wV1uCvxSsFcjIjfHToMDNfHguw5J357HApU2rHS3aSuX0uAi788kZqZbjam455&#10;PFZiyDOV4+bGRViGaSQep2/LzTkF02aH2gkK2eccjNWIZ9vAyfl7Gs1WBUgDJPYnrVmOUs2C3VfX&#10;3qo2JbSL8cjPyxA9KljJDgkflVOGcbSpbj0HarEBVWJ3Dr370S11JU7PU0LeUJjcvT0619Rfsqpn&#10;wsrgfeYnGMc18qxTqXAc9+CBX1V+yrIG8JRKW5DHuPWvnOI7rASPrOFGnmPyPpHwj/qVbH45rqYW&#10;zHkNnB61yXhWRDCq5HHoK6m2c+v61/PWaTSxbPscxX71ltdmcPz7VR1UAIQB0GeKuI4bgdxzg1U1&#10;ghY2yOxzXBRnesjzcO/31jxP48zY0C8YgYCHv9a+ThcF5DIc4Pv1r6r+O9nc32lXFpp8bPK6NhAO&#10;tfPNn8HfHFwrT3OltEigl2kOBiv3/g3EUKeEaqSSOTiyjXqqm6Ub2MO2uJpJBFboD0wOx9627TSZ&#10;1j83UJfKXGRvPb8ay5JodAu5LdSruhI69MVWvdd1DUn8yW4JH93PSv0CDhLY/PJ1+TQ2ZdUgiO2y&#10;bIzyT396jF87HzC3I5AzwaxoLkkgtx7+9WRdMqBgo46Ac0/dUiViWelfs+3Jb4r6M5bn7UMjPav0&#10;rtT/AMSVHbHEI/lX5jfs7TiT4saNjteL0r9OLIltDjIbjyBz+FYY1pxiTSqynN3Pzw/aWudnxX1I&#10;N2lPQ4I56Vwcd8FyQwHtXY/tPSqvxb1MMcZlIHFeeeaoGAQT9auEo8ppOvJOxr/bN3yoSSM5pHui&#10;cI3A6t71nxSKpwHGPQ06WdQu5mGCOOOa1TVjP6zJFxLs4PzEegpRegOAWPuazluCWB9vlyetOMgZ&#10;9+Dn1ocosf1iVtC605kICE5Hc96VbgwkEjqfpVNZeDvfJ96fDLG0gRx3Hyg1E5R5TWjVbqI9k8AB&#10;10OHkZZc8dK3JG2nGPxxWJ4Jtli0iCNV4VBtweMVtFSRnPXtXwePqp4qVz+osgio5VS9EIW5xjoe&#10;PakDFjyOPWnbR0yOPehBnjb9PpXnt6ntaCY4DAn8aBgfxGpdrH5QPyFNe1kY5BxzVc5N11PJPi7I&#10;U1tSCMMDx61yUly8oJL4ODwOwrvviv4a1G/uxcWVrJIFzyqk1x0XgbxVcIEGlzc/xOhFfaZfiKEs&#10;PGKep/PHF2ErrO6slFtXMwzk4T5iQOT1xTrayvtQb/R4z15J4wK2L3w/Y+HYRJqdyjS7f9UrA8Vl&#10;6j4zn8s2unosK7eoH3q7rvofHSm4OzE1OG0sQoMoaZc9DnBrJutYvJv3TyDAHGBUVzqBm5dyeMnm&#10;qUk0fRuOPmwetRq5C9pZkjykOG3d88fyr3j/AIJ7Ey/Hm3bbgCFsZHpgf418/GUleSce1e+/8E6Z&#10;A3xwhYr/AMsjtPc1pa6ZNSScD9HFzt61+Y/7e0oT496quDlSAp/E1+nKj5ckdq/L79viQ/8ADQGq&#10;DOFB+nc159Pc6I7HiNy7M2FcfjVC5KTMdz4A55FS3Mu1SJCOeuarNOgOcZ45UV0JaaGd3YjkYovl&#10;bhj9aqSTEHc0iAnoMip7h94YqQASOB3FVWwFwQG4xgirsmxptjklLKVDHBGR7e9VJJWVyowwBHGB&#10;zx1qTzVIAbPHFVJ/mVgFGCCOVJ4NRLRlCrJtceYqhcjIA5FfTn7DcT+Y7bi37zvxxzj+VfLfnjd8&#10;pH3u/wBa+qv2E3EsTMI8ES/MAa8LiBv+y5nj5zb6ufbHhGImzTP9zv6CuktVwwB4PvWF4UZRaqSO&#10;i81tQTjfkHnoBmv57xe7OjJ3y0kXQOcZPHvVTViDbkAgcdqmE4PAXpVe8IeIqw7dO5rwq8kk0fTQ&#10;d0eMfHmxWXw5cpImco3JHsa/L/4s2y2fjbUYSSoSdu/b1r9W/i1YLcafLEzZypGMda/MT9qvRE0n&#10;4j3nyFRISSx6dq/V/DevFOUb9Dy3JrENHlly64HPU4HrVRmSMEMp9TgdamnlK/Lu47EfnxVGaVi2&#10;9wOnUntX7GldFCSzgncScj2qvNIu/wAvaQue+KfjzsdTnoB9a0tP8Ca1qVk+rLbeXboPnkk45rS2&#10;gnJJ2ZiqzZMI6kgbfStzSfA15fWjanczJbwjjdK2M8Vh3Ti0m2JIpZeAeo4o1HxNqd3bLZXmpv5S&#10;jCR7uP0pW6g05bHpv7NF9oukfHXw7CU8w/2kihiOC1fux4AcS+ErGRfum1Qj8hX4B/s6XEbfGzwy&#10;wBK/2zDyR6nGf1r9+vhyV/4QvTgP+fVP5VVRWoo4ZaV+U/Of/gvBI4vtCjQc5yc9Pu//AKvzr8zr&#10;llD/AC8D37V+ln/BeKRft+hqM7mb5QP90V+Zksiu3oWJxxkZxXMnZs9Gl8CI52GRk7ueSKqO6lg6&#10;EDBGCW7VLIwLZZsEg8HvVW4LNuyvBGVYnr/9auiGiG9hslyzHg4APJxUMkp4UuSD6jr7dfemysVw&#10;S+MDOCOtQSsQMbt2RkdM4/rTTdw+FCyTlWIKkEH5c/1qq8oDY4KnsB/nvRJOzDcw5yec8/zqvcTA&#10;sVLjgdTjB+lF2noRN3R3PwG1FIPilpkrSLs+0KGYn3x+XNfpn4Su0bR4JQ2d8YIGPavym8CajJp/&#10;iyzuUcBlnTaSOhz+tfp38L9Se/8AClncs4O+IHIPt0rwM8TcEz8f8RKLVenU7o9B0e98t9+ec9CK&#10;9X+Elw08yu3P1FeK2ErLOuDwfXtXrfwTeSW68hW/irxaNo0bnxOQTl/adOPmeq3nyxYGORyDXmPx&#10;Vux9ilUkZ69eleleId1tZecWA4614Z8WdaYrLmbIIOQD0r4nPv32Iion61nmJeHy9xfU+F/+Ck3j&#10;SPTvCbaNHcgPNJ0B5x1r8+by43uQCSc855z/AJxX01/wUP8AHMmqePxo0Up2xKWY44x0H8q+XpmU&#10;u3Iyw647V+n8PU1Sy+Oh2cFYZUst9o18TI5CGXJbB55IBqOV1UYJ5HTA6/nTpDtOACSOBk59qQK3&#10;O/PPbPuOa+hTsj7CWrIY43nn2oMk9AvStax0tdNVLvVCNpwAmcfn+NVP7Sisv+PNSsgOcsOM4qvP&#10;qt7dT+ZeSFmPT0A/r61tCzZlNNJo/U7/AIN6tek1Pxx4ttkgCxJDDswo6YPHFfrGyDGM4r8if+Dc&#10;4rL438XyLxiCFR+AOT/Kv11kPGAfet8WrSS8keXSd3L1GMcD71Rkr1OM/wAqVj359KjbC9/y7VzI&#10;2RGxJYkGmNjr69aczZOPWmsQTgn64FMBrNuz6d+KjdsDB7dqdIxHX9KZnIw340WE9BjnHPH1qOQ8&#10;nPSnuBjmo25Py0aXGtyNhlsE8egqNmIOB+Jp7EE4I/Go2JHzDriqtoDGseB/OkZhnBH5UpPGe+ea&#10;aRjgHtQQ2IxGetMc7Rgcc04knknimAc9cfWkhbihhng0oXqx/AZpAcnaB36mnAYOSOg9aAtYQAg5&#10;J/SgYIyx5z3pcYOQeopADtyce1MNR6lSpyfw6ZpAoBz39qXr0PbmnAcY9R1pNDTsGAV+XnB5pQrM&#10;oyT70ihv7uMdKkXBGMHnnNSyrIBnnJx6E07DnuKVVBywXGemaXBHU0myrWYnTqc/QUu7BAowey/X&#10;mkIJ+bJ9xSGK7FR7EdDUEzfMTmpTj7oP4VDIMnO0c+tJENdSCdyFI/Ks68PU45zV6bJBBH4VnXrE&#10;bgQPYelOO4K9jw79vjYv7I3xFznaPCV7nH/XJq/lU1Vy9y8zLhi5r+qj9vxh/wAMifERnHH/AAid&#10;7kZxj901fyr6gjjKv97PrWLb9oerhb+wZVRv36uOCD1H51uMxJEi+gGcd6woyVmTIBG4cCtw8MoA&#10;wT0IrshK8RqydgYj5QTn5vpWn4N1seHfFFhrv2YzmzvI51i6birBgP0FZvDNt3begyD9K6H4YW1r&#10;cfEfQbe5jR45dWt0dW5DAyKCCDWWIcYUZPyY4K80z66/Zv8A+ChXj74s/HSw+Geq+CIIbDUHKxNb&#10;K2+HAz82e2Ac19S/G74jTfBr4U6z8R4NJF/Lplg08NmZCvmMBwDjt/hVLwR8GvhV4T1oeKvDfgyw&#10;s9QmhIa8ghAcggZ57Z9q63UdIsNX0yTR7+2Se3mQpLHKoIYV+I43FYOrilKlDlXVdz9CwNOtToNT&#10;ld9D51/Yd/bg8Z/tOeItW8LeJvCMNlJYwCdJrUllC5xtJwMHJ9O1dz+2F+0XrP7Nvw1HirSfDZ1S&#10;8kuFjiRyVjjB6sSM5/GvQPhx8JPAXw1Fz/whfhexsPtBDTm0hVS+OnQfWtbxn8PvDfxA0htC8W6N&#10;b3tpKAZYLhA68d8GnXxGFqYpVFTtDsaUIYmGHcZz97ueZfsRftR3/wC0/wDDqbxVqnh5bG5s7tre&#10;VE5RmAzkH6EVzv7cn7d2qfssXuk+H9B8GpqU+pLJJLcTsVSJBgYBHckmvdfAHw88JfDjRE8O+DND&#10;tdPs0LMsFtGFXJPPAql8TPgf8NPjBbQ2nxD8G2WqJAxMS3UQbBPHesliMJ/aPtHT9z+UUqOIWG5e&#10;f3u5H+zz8Y4fjj8ItG+JlvpTWX9pW3mNAw5BBwf1BrwX9pn/AIKZz/AP46RfC2x8B/bLK3MYvrx2&#10;+Ztx+bYBxwK+pvDmg6Z4Y0m30DRLGO3tbaIR28MSgKiDoBiuW8Z/s3fBH4l+LLbxj408E2N/f2Th&#10;4ZriINtIPBweKVCtg6eLlOpC8HfTsFWliXhFGEve01Oz8O+JLTXvCtn4naIxJdWaXGzHIVhnFfJ2&#10;mf8ABUifU/2mz8Fz8PDDpb6v/Z9vfifMjOH27iMdCQfwr7CtbO2jgW2iRBGq7UUKAFGOgHtiuFt/&#10;2VPgbafEgfFW18A2I1oS+al55YyrnHIH+etZ4eWEUqjqwuraeTLrU8Q6UVCVn1fc63xp4ss/B3gy&#10;98X38EkkVjaNO0S4DNtXdj6nFfMX7IP/AAUqT9qD41XHwsu/Aj6WCks1k6zb8oh/i9Djb+tfVl1p&#10;tvfWsmnX9qssEsbLKkiAqwPGMVxPwp/Zd+Bfwg8R3njDwB4EsNP1O9JE93DCN5yckZIyM+2KnD1c&#10;LTw9RVIXk/hfYdaNeUoOErJb+ZL+0r8a9N/Zy+EOr/Fa/sZ7w6dBuS0icZkYkAde2TXD/sG/tw2H&#10;7YGmarKvhaXS7zSpB58LvuXYxG0g988/lXsfjf4eeFfib4aufCHi/TIr2xvEInglXOfce/FY3wV/&#10;Zx+FH7P2mXWlfDDwxa6al2++fyUAL/U9SPanQqYWOClGcbzez6IVWNWdaLUrLqjmv22P2xdI/Y/+&#10;H9t4tuvC8+q3N9dCG3to2wAepJPbjn8K1f2Pf2ldM/av+FUfxK0fSZ7D98YJ7ebBKyKBuxg9K6L4&#10;0fs//Dn4/eG18NfEfRI760WUMqscHr69cVf+EPwm8I/BfwlD4J+HWhW2n6ZbZKQQDoT1JJ6n61P+&#10;y1MBbl/eX38iuStGupRfu228z8D1leCbckxCddmeKvJNHKC0chzxuU98VjbpMYXOOmKkR3IKrMVc&#10;YO0jvX7rzyPzttpmmY1cEOcZHpVORV8zaVJ54xT7W/I+W5iJJPGDTpoxIQ0UrAejdqpLXUT6MYTl&#10;w0jEZGPTirNtPDwBKrtuzjoaoSxMiHysnbwMnP8An6U6xLNIdyHHrjGDUysr2C+tjqLGRWTy5Izx&#10;zlWxj1rI1ppTdFkBJL/KMY7eoq9YTuISzxH5VxgVn6lM4TCuTkcHPSlB3eopNWKizSr+7aUKC3bq&#10;Kf5ojYhznjJ71DkRjbtPzdcrUTSzSYwCq4Ocr+VauJKeuhYiuIpn3urE9iTntU8d3FknySDjqD1x&#10;VJXkDguCQRg7Tj/9VSqcDCOME4DDv/nis5XTKTTJnciQbcjJwMnge+ataVq1zYzJLBfMrI2RtfHN&#10;VRLlQJFX3z1zURhXcfJHy9RSauDSR+xf/BEf9sBvHeiN8LdZ8Ut/aenRhreC5k/10ffAPUj2r9St&#10;K1Jb22UsoR9oyMV/Lz+yT8Ydc+B3xp8P+ONIuZ0FtqMRmjhk2mRCwDAn6Gv6XfgN45g+Inw40nxX&#10;bq4F5YxSr5uNwyoODilGXvWE0rXO0Oc4br7d6Rhg8Z9jUhwfvEcU2Q7a3V7md2mROuTwx61GeCF3&#10;Zx61KcuvPH9KYVGcM3uKLiTGFAcnP501o1PXOO1SA9sdRxTX2kHaOBzijUbfYaQXwrH3GKjcD7mT&#10;xUuVGWyR9e1MwRhh/KgZGRsGFXgnjNIWUphfTvTpEdSFBB9xTAcDBHU+vWnYEMLLnIGPT3pNvynk&#10;HI54p20Ht+NMxyCwI5yM0WGRlR/Ec/Wlyzfw/QGnMP4iM59BSAlemB+FUT5B/ESQDzzRIBgKDxmn&#10;ENsOMcd6btZj1HWoHewwkltuPxpzErgHkYzzxTfm3YB/HFOByM0PYa0Y1gSMjpiheRlOn1p27B4P&#10;QUm3nIPPpR0DcOpPoacY1zgZIHfFIgycOR78U4DsOccih6DSGhSV4HT1OKXOePQ9hQ/IGw5APIpf&#10;vDk9+pp20Ex0ZBIGOnT3pyqm0krx0yaRNoQMAeO1PDFwPfrz0paj0EjRSMK35d6kUFSOMge9CJyc&#10;nPrxzQFySADwMcimmhvQcSc4PTFOjJA2g/maQc8suMe/enj1J4PpSvbcT0F2ZG4HnGAaeBgYP5Ug&#10;4b2HrQACep46ZoFrcdu4+XHsc09BkcnqaRQvQc05HIXIz75FK4WFCgAjGO+B2qRCCANv6VCBgjj8&#10;RUsY3H685qrsHoiVYwSOBz15p6KMY29KSI544z61KigLwPpzUk3FESheSMdea+Zv2svjeb/UZPAO&#10;h3jfZ4Bi7aMHDuOq59q90+MPiyPwT4C1DXFfZMIGWHAyd5BA/WvgL4i+LpDNNeSzkvIzM5I5JJzn&#10;+dfQZHg41ajqz2Wx4OdYx0qapR3Z598ftcXULeHw/BdHzLy4SIKinPXkflV2e5i07TodOjIRYolR&#10;QD6VxujrP4y+Ismo3AL22nKBGqqD+9Oec/Qiuu1SwuC5Bj4HKHp2zX2lNdGfJuLauYGp30lwrYGA&#10;x5GaxLiHz84LDBznk4wa37nTJnGHjODxz9KgOhzEHy4GJHT/APVW6egnEzdPjESRxquQGx/kVfiv&#10;HT5UibjowHQ9K07fwrcyphoAQvBIWpJPDUw3QIjFlBORx/n1pxa6Eu62Od1fxPDpsZFwDIR/hXm3&#10;xE8cXOswNZ6dZyEsduUGB8xPevW774Salrsnm7SEwA5Jzjnr+tZn/CBaR/wllj4ftysvlsJbhli4&#10;UA9D+QrmrJtWQ09SzHoMmj+CrGxkJUpaDKnnBxmvOtbnhguZDn5sjJPGPr+Fel/FnxPZwILO2YD5&#10;SCEAwenfsK8c1i9DuQrg5PzYPQelcuIqStY9HBq8m0PjnS8HysQrcjafxqKeJBE0apjLZLA9/Wqi&#10;3jIAFm7AbSegAqeSRfspfA3Y4rz3a9z1OVWuZV8hG6XBPzZxxk1lzSAEuijy+c7V/wAk1o6kJHYM&#10;c4B+8B+VZskQTOxdxPJwMfzrSFiHzWIpGVYQyHqOS4JwB+oqjcTkPsjG5jnagcAn35qzMqhlJxkD&#10;kZ6n6fhWfqU8gDiLAAzje2RjH59h+dW5WMJRaWhm6lOxR0AyQMNv5HNcb4nmAtpdxIBiJ46/Suo1&#10;HzZEdi+0gHhV6j2rlPFkgttOlkkYYWMk54JFYVpN022dGFnaR4xeTs2pT4IO6Q8gYzn2r6i/Zg8L&#10;p4b8Jv4yv8ia8UpbKkfRexP1r51+FnhC78d+PbfSIEJSe43SsB0jBySf898V9W65d2ei6VFpljGq&#10;RW8SoqJ90AY57e9cWXQ5p+0YY2ba5V1Mrxn4gEkkqo4+ZhuHvnrmuR+0SeY2wnBGVX0/T61Y1m8e&#10;4laSQlQSMAnJFU7KEyyN5iAjcecnivZlNz0MacVCJo6VA00gLoABnnbyM85rq9D0oyYYL3+UY5Jx&#10;WRoektIdkcXzKucV2mi25BVAcNtHIGAMVmoyRDmW9M0zad7gKMDjsa1rayjfYSoIPU44H+eajgEM&#10;A3kDGM53fWpoXUAtFkbuhPcfSuqk7x1RlOSe5OLTA4VieOSvWnJG6kEYJxzzgdaFnbAj4BJ6g80S&#10;M0TbGGMDnC9P85qld6kKROgiKFgxHzdF7ZHH9KvWZSGIE7WOf7vWsqIucgcgc4UVMLuRciJm4zjv&#10;j/P9KiQWNcuCwMK85Azjgf5wKISCpZ5OA3UHjPc4rKj1J0/j+bHDe34Vat7gvHvjG4KC31rnZ0Qa&#10;SuzTjuEGFCc8kFfWpGkXbvj3KcZO3j9fpVSGQFQ+SeOSR17/ANauRQpIDvABGOCMEGjzLTckWbeT&#10;93lScqOCeKkVzNncD8p+XD/d4quhj4242gfLtG48n/8AVUgOxQd3GByfzz/hUXuV0JnE8JJiYkMC&#10;cY5HSpVmkZCGJy3UHn2x9Krlsn97KAcfwt/nP/1qfcOVCkKM43EH04pPc1jy7kmVCHcRgNnPAzxU&#10;scoRzCmdg/ujjNU9zN0cYGMYyeKfA8nmAOcgtzwaEU5Iv2l7sx+8UfNjk474rRhfeBKH6jgisWLa&#10;0hj3d+q98c1owzuj+WXHbA7GqsYsvI+4hQuTjpnr71ZhuHHVx7c8iqcRQ4eUrjI6AZ61IkjE/I5x&#10;2I9cdc9qlNpE6M0/OikjVgDz1YL1pYwiJ8ils8fT/wCvVe3eREMTE8kjg4xVhQxTaw+8MjHapcm2&#10;VFEdxICCA3J6AGqTOgYCXjB4x/OrsqYbbnnPG0jGapXELBsHqMk88Yqb6myj1ILl4jmUFTtO7c3b&#10;pXNeJszafIoVX+Q/IU6eldQLZZo2j3csPlBbrWJqVkC8kEoIwM/IMHgVlUehcVc+ev2eZ1034i+L&#10;tKYhcagZUXuASx/wH4V7faTh90gBAzwSea8R8JW8fhn9pfXNN2lRqFqsyxEE5APPX617VprJJGHz&#10;kMoO0seB7D/PWsKc220bW0Na3kUHczHgdKuifZGoTg4PIPHX86y7IMrFV3Y9Ce2a0FYbxvk2qw5B&#10;yOKt2buJRd9ADEsXBLBTzk8EZzzUEisS0m4jOQMN+oq2FVowYEBReAdpwetQXrSKhAZRkkcDrWbe&#10;o4pJ6jILry5BGwB45BHBrZt3WS3BDcj5SQeCfauVnujbxea8nAGD8uM1qaLrEc0XllhknOaJIuKX&#10;Ncs6krQKXDkHkZyc5HpisHUbyRYCCuQpPIPXmug1xUOn+eWPHUf/AKq4DX9Xkjgch9ueoBzXPK7i&#10;d0Wkjhfjp4lj0T4ea9qqkZjsHVQeMM/yjH4kV8SOSMrk9/mH8RFfR37X3iuSw8BwaFHMA95dpuPc&#10;xpzz+JFfNsMgdBGpySeuc471zyutDnne7Oj8D2he7MpCnbwB29f8/WvYPA6l2EqINqgdOgryzwNE&#10;sVq3yZZz0PcZr1Xwa7RR7w3HHyEV00VZHM5O9j0S2uQbXaMD5sMVHBHXPNRSPHgOAMkgjHQ/nWYL&#10;0GJQhC464IGDmhL7cjHOCv3d/GffvWy10KjJalyaQqgaTaTnoDnFUZizswMn3jn5W6e1SzlQ3DD3&#10;APHPOagk2lgVGMjhiMcVok0ZzlcTcGBDsMkgpnmpIJi6mF2HzE7jux1qMxbx820Arzhc4H4/55qa&#10;ytS7krjK+3etelzK7ehr2N0qqqkEAYGMjI/OtbT7wRnIYMpHdsisa1g2tlVyBwODnPv61pWYaOMt&#10;J1B4GMDH0pc2hSi76nZeH9bRXUSyDBbA3cHFdvFqaT28V5Cvyk7WboePwrySxvvLYZz1x/8Aqz9a&#10;7bwXrEV3CdPupyC4+Y7iB9ay32HFq9jvtCuf3iyI+BwDnnNfbHwTjufiL4A07UrOMzzLEIZhEd2J&#10;F9f5/jXwhp0j2j+TDMWdfv7v6V+hP/BGfxp4avn8SeBvFPledE0d7YCcj5lxtfGe4wPzr4DjvInn&#10;OWpRdnF3v5H6FwNxTX4Zxs5wV1NWt+R6N4S/Zd8Z+LFBntfs6HqzrggetdNqv7IXwv8ACGnHWfHX&#10;2e4MaE/vlDAfnXrHxJ+P/hfwjaywaa6M6qRhOgr4B/br/ba1yDw/fW41t4w6uFCyYxwelfhWNyHA&#10;qrHC4eblUk+h+vYHM+KeJE6lWXsqK1foeTft/wD7ZPwj+EEN14I+FHh+0mvmyjPDAoEfBBORX5xe&#10;Nvip4r8bai19rV7JKJW+5khUz2A6VX+I3jPVfGfiS51fU7pppJnPJcnnJ5/KudVnCn0z6dvWv27h&#10;fIY5Pl0acneT3bPyDirOZ5ji3Tg/cg2l5+ZZ+0E5LKxXbkEf09/8KkgkXZ2GDlWHAxVZQFXJJ9w3&#10;+eKch24YkHpletfUcq6Hx0izHK24rI5H496tR+W7krtA6YXt6AVnhkyN6kHnPHWrUc6BlUFjtIy2&#10;P5UlzbCk01c+9f8Aggruf9rrdIP+Yb3HcN/+qv6Arb/UoT3UV/P1/wAEDS//AA1tIvIxpg75B+av&#10;6ArZ8wpgHoK5cw3j6GGGa55H5Y/8HIUqjwNoKnn/AE8EfXY1fjZMzI/38devFfsZ/wAHH7q3g/QF&#10;I6X468/wH/E1+N80ihsnJBbnI6elRhtINHXNXsJ5wVcsehGO1OS4BY7s8YxnHJFQPcDduLDa3P0p&#10;N5LBt4w2cnrzkV1KNyVzFszMFJJYnd0xxinrOFxkdOijNVBcfMUUZ2jBA5wakindgAsmQBx6AUbj&#10;V0y5GUJwucY5HQfzqdJlT5QSeemetVEfarJnk8ZPY/hUhd2Kx5OOv3TkDFZydkaJ2NbR2SS8RFJB&#10;JBPv+FfWH7PnxMuvAEtreWUxVQF3bOK+Wfh9pralr8MDnhm44z+PFe7WttJpNkkJ7DHAryczwSxm&#10;FdOaumSpqNVO5+nP7O/7ReneMdJgBu1LlRkBu/pX0b4R8QC4VSr8FeCDkdq/Hv4I/GjUPAviCGT7&#10;dIIt+GXdx161+hH7P/7Qml+I7GAS36sGQBSGHFfyrxvwfiMoxDr0leF/6ufpWXYijmOXqLfvLofU&#10;8c8bKGV8Z96q6rdRrCy5HI7GuTg8dW0lqjwXCYI4JNNm8QS3UJf7QpBBwR0r4KUazVuUVPL5Komf&#10;Hf8AwVb8XQ6F8M7q3+0bXnO0Z75HTFfk9cOr3TS568kE8195f8FhPiAZtZtPDbXKlWcsRnHQEfT0&#10;r4AadTIXjkDHOMjg5r+nfCfL54XIedr4nc83ivEqdanRX2V+ZeMgK5BJ6c9yPWiOUKeTwex7iqiz&#10;PwQRknkEVJ5+IzjBJGeeM+vev1mKSPjb8xbhIckrjhuoPFWI3IJYdCcHPpVCOfafKU5wOQO1TCdX&#10;KqmfXLcdelUtXcm9mX45mDZY84wT/Svpv/glnNt/ai0YIvDA5KtkjB7/AJ18vQucgsScH5sjmvpj&#10;/gltMT+1RoqDcMh8sOhxjj61vRtzGddRdI/f3w6f+JHCR/zxB5+lfi3/AMFs5dv7TC5blbVsj8T/&#10;AI1+0Hh5saBbrtx+5Xr9BX4r/wDBbGVm/abcBiMWuR83T5iMfpXntL2j9TooaRPi9pVc7nbAzzzS&#10;qCW2sRjOCT2qu8g3uCgzkdOQaSS6LjhMewP9a6bWQo6suwTsvyuD9N3XFTpMpYxhumBnHWs6OUY8&#10;tGYgnu1T+duYEEgg/ICPz/pUvRXRTNFX+YbAM9gSRU6SADJwPpWbBOFIBYj5eh59atw3GSRjp904&#10;61KuZyuXknBbIXI28HNTw3IdlDZGTkEDH4VmwS7uWbn0YY/z/wDWqeGQl8jI+pq02nqK7se4fsz/&#10;ABXk8AeKreV7hVheUBtzZ71+tP7NfxX03xh4Wtp7e8R/3S9JB6V+Inh29eBgRIRzkYFfRP7Of7YH&#10;i74RyratdPNbLgiMsePxrpxdapUwXKt1saYSEY1bN6M/ZpNV09LQTXUygepaua8a/HrwR4G06Sa6&#10;1CP5ASQDX576/wD8FP8AWtX082trYOvy4zvIrxD4mftQ+PfHk0k93rEiRNn92Cen518YsHjajvJn&#10;t0vqUJ3qO/ofY37Rf/BR2w07Tri30C7XODt2tyT2r4B+Mfx/8XfFvXHv9a1WRogT5cJc7R+Fcj4j&#10;8SXt9I0l1cMw3dyaxhcKxL4B+UngV62GyulTSnNXfoPG5ven7KguWP5l1rlWIz2PANOjkCYIH0+n&#10;pVF5zgAqeewqW1mwoU5Hzcc9q9OOmljwKkpSZqRy7eDjj36VKkgBByBj0FZ1vMRuVi/K5JwKnimA&#10;YYOcgk80MVrLQuoXkxgAY6c1NbMWfDnBPbPH0qgs46KCRU8brvyAPfFC2IcT2H9kO4C/Hvw6mRg3&#10;qnJBH/66/bTww2PDtsQP+WC5z9K/ED9j+d5Pj94dHA/0wAn8DX7c+G3K6BbDt5A4/AU6sb00Zxbd&#10;Vn5qf8Fe5c/FXT89BG4GD64r47WUBs8Z9SMYr69/4K+SMfizp53cCN+p4P3a+PPNyAARyQQaiNkb&#10;VNLFqJyGBwcEZzVq3cAH5s8d+1ZcVyyuVkYDnsanimct7Z4B/nVt9jPmdjWWVcA5GQMY9KlEoKgB&#10;uB0rNM4VeGJxwcDtTjOwUMp/AnFTG61ZfMktjViuipPG7sM1PHdq3AfAI6Vjx3JXG5se5PSrEdwN&#10;69M5OcetUpK2hE9djYhuk84EuenTNfWX7KjFPCcSkDaDwR/npXx9aXQaQZxnPc19Vfs4a2un+EoI&#10;mkAyckDuK8LPqbq4GSSPoeG631fHptn094Uu9sYJ7c46100F2AQT36VwXgu7a4iSVHBDdCDXaWTM&#10;/A6mv5vziMo4tq2p+j45KfvI3bNw6hj1oudLuNT+SIcmkskkCBj2FPbX00dfNwOlefgor6xFVHY+&#10;Xk6vtP3W5m3vw80izc32qBDwMlulfNn7VXxi8P6BI3hnws6mVuJGTACiu4/aX+POo6ToM/2a4Me1&#10;SBt/KviXVvFVz4lv5dTupmkklkO4u2cda/aeFslnUxCxDl7i2Rjm2YYvA4W1R+9JfcaF1qb3chlm&#10;YlmPBJ/WliuWYg5IwvIYjpjrWVDNjGSPu8A1NHKV6E9OOa/U4zsj87lzSdzUS7J3A9PapkuFVN+S&#10;fqc1lpMxwnGDnBJpyXRjyUPtzVqTIfOlc9R/ZsmLfF3RwoyBcDOSelfqJp5/4kUR/wCmA/lX5Y/s&#10;vTCT4waOEcZFx1Pev1MsSDocYToIRg+nFZ4iXMkaYVtydz83f2rJwPjBqStziQ5zx3NebLd8hQB0&#10;HAPNdz+1pcbfjLqQLdZT0/CvNobp85U5OMglaIyKqwftGbK3DJkMWwBmnPdFupIyOaylvZcEAjAA&#10;yDx3pTe7gH3k/wCzVuTRj7Nt6GkLlE5Bzj2p32oYGMevJrNhvEPB64705bvdwp69/Sl7QpU5p6mi&#10;t4QMhuAe9SWcpnvorcOfnkAODnjisr7SBnaw98mtTwsGvdctoVQnMg7dsiolU91ndgabqYmEe7R7&#10;34XhaLTo0IJCxgHj2rTIB4B+tRaJYbbNDkHI6VsLo90sYZrduRxn0r84x2IcsRJ+Z/UmCq0sJgqc&#10;G7aIzhD8x569M1LHByCQfQVuaF4K1HV7hIIbZiWOPumvSfCHwADuk+sPhRy2cVnRVas/dRxZlxHg&#10;Muh70rvseW6L4U1fV5dlnZu5PoK9B8Kfs5avqqifWZGgjxkgd69WsbPwR4BtM4iDKOrjk1w/xK/a&#10;GgtIHtdFdY1A278iu9YeFKH716nxNXijN81reywUOVdzN8W+Dvhn8ONLlfU2ieREJPmEEk18qfF7&#10;42i61GbSvC9skMAO3eo/Otj46/GU3Zljm1UzSPkbd/rXg8+tRzztLPJ8xPO6vRyfAOnUdRu/Y+c4&#10;kxVbB0lR9pzTfxMtXuq3d2Wa7kLFj/eOapXLKuGQBieoz+Gaq3GrwFiI3HI4z2qBLyDO1phkg9TX&#10;1MptRsj8+d3K8iSSSQYDEDrkCq0jNJnAPXvxUd1qdtHhpbhV7EEisnUfGuh2TETanGAGwTu/WpUn&#10;axpyGrGx2grIfcZr6C/4J1xs/wAeYSDgLAcY7kn/AOtXyrefFTwVYR+bca9bqO+X717t/wAE8v2g&#10;/hRpvxttptV8Z2FsrRkAzXAAPPqeK3ptSukZVfdhr3P1YBGB9K/Lj9vaVj8ftWcNxu4yO2Sf61+j&#10;lr8cfhFeRh7b4j6M4K5G2/Tn9a/MT9uj4heEta/aC1ObR/EljOhfhorhT83PHB9MVxRhOGrR0Rkm&#10;tDymYsGIfqc8kZ61XaREBXccDtjBFUn1qCbMcdwjcnADDOM0xL1PmUTAAHgk9q3jOLHyyJ55BjcD&#10;3/MVUdty7lBwB+Zolu1chvUfhUBuGfKlxhj+Joe5SVlqKzbUGX6A5zVa5c4IVu2M54pbi4PO3g47&#10;4NVzKAOOOMBj6+wFQ3Ju4kmhFK5BYZz0yMdq+r/2EI1SJiRj94CffoK+Td2z94HB2kk4bqK+sP2C&#10;j52nuykEeaQMV4fEPMsrnY8XO5KOG17n254XlDWal24I9etakN0BJ8w/Sub0y4aG3QAbQFxzWjZ3&#10;iyHHmDJPev59qpTk0c2XYp0qaRvRzBlygxUdy5ZDkEEDpmm2jDZyOvXAp8pySvJ+XivGxdGUT7HD&#10;VlKOpxXj+3Wa0d3GRtPJNfmn+3RpLWfj0Xig7JM4OPzr9PPGdoJbJ4yp2kc4Ffn1+3t4J1C61SO9&#10;iiJjVmO7kdjxX2PAGJVLM4RfU4sS1HE6HyNcNGzEBuQeinnPeq0wynyISSduc1f1a2ispSglyTxt&#10;B6Gsi5uBExKsRj7voDmv6Ggrlp3WpNHdW9kweRN2DkrVzXfH+oa1Yrp7yeXAAMxxuQp/LrWF5xkb&#10;LEcHJ5qtLMT8oIAHcjpWjv0JnGMmnYfcThwTIwHPL4qtJOxyrNySMt60kkoV95bJx+AqCWXnheh4&#10;IPaiL5XqU3fY9B/ZpkH/AAvPwwoX/mLRBj2BzX7/AHw4YP4H044/5dU/kK/n4/Zm3N8cfDCEnb/b&#10;ER4x/er+gf4bkDwRpwOf+PRP/QRV13ehFnnzVsS/Q/N3/gvFKq3mjhmAy2OevQf45r8zJpdv3UJx&#10;kg8f5FfpT/wXlMh1XREXJ+Y4GO20V+Zt0z7st68cVxx1kz0acv3aGyNHwU7d6qzTMg3SgdOpHTil&#10;kd0O0EEZ9arXVwVUxg9MjJ7V0Wsim7kbysHB3fMT0I7/AJ8f/WqK4aRXzIfYbuKSSRJOmQWxg5zg&#10;+tQTuo3KpOPTOfxq4xe5m9dwZyQGGSOgGc1WnYEEoo5GetOldkG0Eg45OKrzOoGV79GPH6VEk9wk&#10;y3o93FBq9vclidsgIVuh5HOe1fpF+zb4tj1vwHpz7hnyR8p6jvj61+ZyzukivGeRyo/z1r63/Yt+&#10;MY+yw+HrucYA+TceledjsP8AWKVj8/43wMsZgFKO8T7W0wpOwbB+hNeu/A8YvwOn414p4e1LzLdJ&#10;42BJHUc16z8FdZEWqBZJME/dBNeJmWHeGyucktUflmQcsM3pp9z134l3IstDDoQfl/vV8t/FrxJb&#10;W9jc3k9xhUViWJ9q+gfjLrxj8NbRKDheMnpXw7+1f4ovIfCF5b6bdeW8gKgg46ivznKZTzSu1Loz&#10;9C4xlKeJp0Keun5n52ftReME8ZfFa/1BHbaszKm70ry6WUhzlzkHH3eprqviNZLZ65dNcXavK0rF&#10;ipzk5rkLlxvLqTjtntX7PgqMaeHjCPRH3+V0I4XAU6a6JDmkDHY/UgnB9aZc3MqAIMqM4wDgfy/z&#10;xUDSALgg5zjHc1GXBYgY+orvUWj0nd2sPeVjkRg9hzx+dJC2DktjtnFRbSSGJ4B6lvr60R4JXsem&#10;AauNkyZJvc/Uv/g3Pcnxp4tAAyYYm4PbGPw6V+uLEAkZz2r8jP8Ag3KI/wCEw8XkA5MMJLHOG4P/&#10;ANev1vcluv44roxbcpR9EeZBe/JeYjuScD0ycVE5A79+lDMcEE1GzjcST+VcuxYr8HIH4U1yVBAN&#10;JnB78+tNdwDgZPbimIWRiOCDUTPz/TrSSNxtXFRuxB4HXpTsPcUsOc1E+FOcUrOeSvpUbHIPNFrM&#10;NgPOQOp96jO0nryKVjuPXOOmaYTxgelPcQpPYD68Uw5zkDvSluOeuf0prgMcZoaJYnHft7U0H5jt&#10;9KXjBLDnFNz82c9PejoCHdh8v1pQMcnH0ppOcfypyZBwWyaOghUGBknjFA+Ycnn1NCsegNKo5wOv&#10;vQA4ZPbtSqM9aVTwRjt6U5BjGBjnoaVilqgCFx9O1PVSDzkY9KFXP3u3cGpNq46UikIoJXB70hx0&#10;bt14qdbRhF53GD2zTCuT34qLpsNxg9D+VByCcYobCn/DvSsTtPrjmhlXuRSDbknOcZqFwSTgdvyq&#10;V8BeFPNRSkbeBx9KOhJVuCB0BrMv2O08VoXTfKayb91CnPH404rW4Hhn/BQGUx/sg/EaQ548JXpH&#10;/fpq/lf1N8ylDgMPfk1/Up/wUNn2fsefEcBuvhK859P3TV/LPfORcsvPXuOazbTqno4Z2oMrI5E6&#10;Fj/Fmttm43Lgngkn/wCvWLGhaZMgk7xnA+lbYISLa7cf3T2/zxXRB3jZDuKHCsGB7fezWl4cvNbs&#10;9es73w/n7fDco9rs+YmQMNuB3OcVlrtbOB36g8cV0fwlkZfiboDllH/E5tiN3QfvF9ccVhiL+ylc&#10;dOd5K59LfsffEn9sjxF+0HFpPj/+1LvSJI2a9a/hKRQoMEFDgDjgY5r65+P/AIg+I3h74Na7rHww&#10;tTLrcWns1oBHuZX6bgPUZz+FXfC/iDw1fzmz0fUrJ7mNQJo4JlZx06gHiukcyLbNJcFQoj3OzkbQ&#10;O9fieYYpV8XGXslBLouup+jYCgqdBxU7pny1/wAE2PH/AO054y1bXYPi/DqUunxFTb3upwshMuRu&#10;Rd2MjHOcV6T/AMFAfHHxy8GfB5dQ+CC3SXr3qC7msod8qRewxk5OK9Y8PaloOoKw8PajaT7X+c27&#10;qQp/4D3rR1FrOCzaTVrm3SEH5nndQuc8A7qWIxrrYpVYwStbTpobU8M4YV0+e9+p49/wTz8X/Hbx&#10;p8Gm1f43Wtyl8btxaSXsRSSWLj5iDjHcY9q4T/gpP8a/2nPhrqeg2XwWt7yGwmR/tctlZtJI8uRh&#10;SQDgY9BX1XoVzZXljHPotxDJC4BRrdwVIz2xTPEA0CKBP+Eie2MZOI/tW373tu/CudYzmx6r8i3v&#10;y9CHhU8L7Pn+ZzX7MHiH4g+JvgtoWu/FDT5oNcnsVa7ilGGBxwcY9Ofxr5W/a6/ag/bK8GftUQeE&#10;vhtoN62iCS2WytoNNMiXeTlyzD16dR0r7g00gxIlq6+XtGz0Yfh2pLxNBGpwrqIsVuSd0fnbd5GS&#10;MrnnrVUcSqeLlVlTTTvp0/pBVoc2GVNTt5k+h3Gqy+E7XUtRtHS8NisksBGMSEZK47c18NeCv2sf&#10;20dT/bYk+H+paJdNo7arJbtYiyKxR24J2vuHsAeTzX31CLraDFjHHbtzxWdbweGbfXZFtoLMaifm&#10;Zhs80HnOe9LD4unhZzcqakpJ/IutR9rCK5rW/Eb8SvEPiHwz8P8AVNf8M6cLrUbXTnltINufMkC8&#10;D35xXx9+wF+0z+1f8Uvj/qng74s2L3OjrHLLLdG0MQtHGcJ75PHfpX26BM6+W6gqQQd1UtD07QrC&#10;9lbw9b2aSOx8426r1z3x71lhsXGFGpGUE+bv09Ca9B1HH3rWf3nA/tl/E74hfCH4A614x+FmkG61&#10;iCMC2AiaTYCcFsD0ry//AIJgftG/HP4/eG9am+MWizD+z7lUtb57d4xLuGSoVvT+tfUN9aW+oW7W&#10;2owJJGUIlWRQVK+4PajwzY6Rp1v5GgW1sluWyBbBQpPHPFa0MVGng50nBNvZ9iatKUq8ZKVkunc+&#10;fv8AgpL+0Z8Zv2fPhzY6l8ItKLy3dyFu7wwM6xDHA49Tx1Fdl/wT++LvxM+OvwAsPG3xV0OSz1KW&#10;RoyZFKiVV6OAegPpXreu6Rous2pt/EWnwXNvkMVuowVHPB54FXNEgsLGyS00iCKK3jUCKOEAKBTW&#10;JorA+xdP3r7lcs3iFLm0tsfz1AReX5kb8bfTjNRSR4+XYBn+I96rQzMkJYNg9BhR+dILtNwJJb32&#10;/mK/bz88d5Kxe8uSEF1Gc4AOO1Ne5kZcBsdPlZu31pRMjEDzMHtxkGmXO0HLIuQOSDWkVfUcdFqF&#10;u4JKMmOnGeKvWUCryVxnn3rPhuUQlJCMA85Aq7aI27LfNwMnb2/yazlrqNNXNPMdrbmSTuPX/PtW&#10;Jc6is9wWLhR1we1W9XupIoPKLZI6e36VgyeZJIpjc4PGTjH61dKGlyJtdDRNxGVySCfXFI0oxlV4&#10;P8Q7VQBXcBv7dscVYhbYMq+a2toJalpJwY1BGGB445NOFvIg3OhyRkZPSqvlo0nmJuHOTgdK07CW&#10;J4xG5P0wKTtuTrJleMlvlDFsgAj3o8tgVVEYnPIPNSXVsbaXzYnyp7Y+tRQSyId/cD25+lZWSdy9&#10;C/ot29tdxyB9rKQd2O9f0o/8EzNbTxH+yL4R1NboyE6VGhDdVwoAX8sV/NZaRQn5vMxyf4vbrX75&#10;/wDBA/4vad8Rf2L7Pws120l/4evZbW6EjguV3blY9wNpAqVZak2vufcjbQfvc57Uh5xx+JFPKADG&#10;PfgUzJAJUfnWpLegwrxhcdKa6sw9aeTg8jjPrSEZ6HjHPFMNyHZlduAPwphBBIHTHNTMueO/Xmo2&#10;GOc54zQmNEbkFckYz096aWYkBQfTp+lOcMQOCff2prEAckgEdxVJCtqNfcVAA7elRbMHcPTtUhZl&#10;TLMBj1pCMn5Vz6UWsMidhnk4OOlBX5fmPbgYpSOeGOCOlI5Jzg+wJoBajBw2TQRtbJHH8qeNp/Ac&#10;0wgn5cnJ6e9F7hcRiAAB1747Uoypzu5B6UhUocFf1pHBJwRik9QQHbuLEHn9KQsT0pD6j9aUEqOO&#10;v8qdlYBQo28qPxFOKjbwPpikZhjk0Eg4+Y8dqlblKSsJsw2F4/HpTt2Bkn8qF5bIH14pXXGMD9KG&#10;LbYUKpPA/M0jYB246UE4Oc5yOcUp3H5Sc/XvTSG3cE3A4UcA9KlTaQAT9eOtN2gDCjv1/wA9KlQD&#10;G3cO4FDdxbbAFI4GDjpT/kXG719KaqqZOv146U7apbB9fSlsHMId6kHBx644qVQSMe3amAA5/PAF&#10;SoVPA7c8Cm3dD0EClR6GlBwfmHbvSldzZwSMd6f5PHU8nvSENC8ZUc1KU+Xt+NIiKMAMeO2KeyZb&#10;IP4UrDuIq5PCd+eafCNuSRRGgXkdfpUsUYOd5xTuhDolzy3PFWRGZBuxjmmRQMOjZ9qspGQpABPF&#10;GhDep4f+21rZ0zwDa6bE3zXFwSUHXgZz/n1r4G+LGrT2djdXROSEZhjnntn9K+3/ANussq6VGzMF&#10;VHJye/8AnFfEPjDTz4u8b2fhaB9sbSmW545Ea84Prn0r7XJYxjgVbc+MzqV8WyT4L+EG0LwTDcXF&#10;sFur399NknOWPTn2rp2sYZ8g9O4x2rQ8q0hhS3tEASNdqDHC4pI4I3IKKODkk55r2Y1FueZHSNjI&#10;m8PKX/dxknsGHYe9CaAyDc0POMAYx+Vbpi2qCmc9j3FJJbyLGJtxOPbpz/8AXrVT0syWkZUdikJw&#10;RggDI6ZqSJdOhPmSkck/N744FOuIbh2+6x6YyO1YviS6W3tyZCQRkEE81ouW1xWuin8QviPYeGtJ&#10;mFufmAIZsDp/n+VcF8P9cnfRbzxnezOk9/IywB3yUiHA6+pGa4/42arda1dw6FBOxa7k2bR02nrW&#10;trWs2mkaHDo1m4CpCEIxwvy4zzXJKrzSaOiFKMomH438QG81GRXlViWO0nvXG392DgckE8cc471b&#10;1q9Ms7OGJI7MOv5VmSiSQhSxOecVx1aikz1MLSdNWJYN8ykooIL4IxxWlGFkQB15x8uBWfYxxWwH&#10;nSdup457Yq8FZMNkg9GBOO+fxrkaZ1vQpXoVVKyR4APIBJGfSse8uCiyAg57c5yfTH+etbWoRMDy&#10;gPJHJ6nP+fyrE1ZNr4kLH0K9jWqbWxlUk7WRi3l27SFySAmRwc4BxxVWe4fbtLKwLHJY9Rj/ADxV&#10;u9s9khKhQcdxyc9sZqrNCsZIJPXALKOf84ocrmCbuZl5GGZm8z6gJz+lef8Axh8QLp/hu4WKZSzk&#10;RrkcMSQCPyr0O+ubaBDJNKuCT3A3V4t8XdSk8R+JbTQw7GNXLSKrZz1ArmxLfsrI6KFLmk7nov7L&#10;XhSLRNDu/GN5D/pEyBYmweFzk49P/rV13iHVmnLKZtwBIDbMcD8azPAsn2DwpBbo4RQo29Cd2Oc/&#10;SluhNcBjyRuzlkBJrrw9NUKCiYzSc+ZlVQLxyoHHGCR1rU0mxZyC0RAY85NMs7MswVEBznc2ORjp&#10;W3o2nPjzEUlRwWxwOtbwd9zGc7M0dJsThPJ/1eMHAwG9R/OuktEtmx5cRJIAJH+cVSsLdCu0uQMc&#10;fJ909v8APvWlDCIgq56dQVAxWsXqZNW1LFrMwcxg7OMb+OMdv0q0ZFEiuxA4yAR/hVJcK2WBIHXA&#10;AAzz1qRZo1bc6nsQCOgrTRENa6F+Fyw3pxzwcZz+VQz3MMSFn24K8HOP51HGRIWbfkDocc9ageWR&#10;32MDgAcMRg9PxqHO2iKjCxdhnVYzvlxuPAPB/wA4pkk8w+aMHrjHt0qskjGRkQkFW4HHP/1vwqVA&#10;FjO45O45/SocpcptGCkwheQSBmXIDjAHate0CgqTkKCSwBxx7/n+lZ1tCkjh85UNy2Mn8K0oIFkU&#10;7QRk8d8UowTVxtx2NSzlD7YSAFfv1P0q2GaNw27ggZ546fzqja/Kvlxx4DZOT1J7dK0YLmKFFQg+&#10;YrBsMvArOTHGVtiaGFEhErccc9Off/PpUn7t0CiYg7cKc5B/nUQmBP7zjHUheSTmnpJ5ibHYZLDB&#10;I7fnWXMrHQlpYWSSSJs/e6ZwO3+RTDOshDjAJ64Xv/Wkm2CXLSAkDbnb71FExK5DMM8A46cVMpO1&#10;0VyWJi5jyC2CQR8w5p9qRFwJAMEDJ6H06VEkuMA5JHUYxk+v1pxSMyExSEKMEggY7dfxohfcJPoW&#10;LadPMIZeOcHdj/OavWrv5g8sZDY9+KzYSqnzF+XuMDk9se1XIJZBtJOT6Ejj8h/P0rpSbV0cqtfU&#10;04BMF4l443R47dM1Z80hQdq5yOo/pVO2nFwhRjj5eSAOanjU4CluQoxx1rKSVzSLuXLKYjL+XgKc&#10;FR7j3q9HOCP3YbAGDyPSs2zIjkHmwN8xzuH/ANarYZceVGzjHXPP5VlJ2ZrCLWpI5R2+/nOTwff/&#10;AD+dV2GAT+YzSiWEjHmZwPm46GkJLMAhyMcNSuaWsiONCpyDwfrVPVbZixmWLcMcn0H+T+laKBtw&#10;DHHUnNOuFVoHBZnLDGRWM1cfMkj5g+MEKeE/2iPDniUsQt8ptZHkOBx2468V67YyjAQAHj7yjivP&#10;v21fD4tfC+l+KoEy+l6vFK/H3lzjGc+tdf4dvo77Q7K/Q+YJIEZWyO46dfQ1jF3qW6Fxvym9aGMS&#10;sVUDcPXNacQZwHEfQdMisiyuB5hI4yQM4rYtCuc7hkdN3atrFRbbLECllIZRnHUVWvVG07SMdQAe&#10;9W0WNT5gXk9zgHmq+obF42cjhSOxrF9zVrTQwNTj3q0bAc5yPyqnoTC0mE0cG0qMheme38sVc1ZJ&#10;A2C65HJxkfXr/OqEFwEYbCpIOCAM/hUJ+8aKNo2O1ut15oLEZXaCT3rybxdP5TlVQMufn+bgduK9&#10;U025e50GWKFiW8o5ByMcdq8T+Lfiux8LaFfa3ev+6tIGcnGBnPA6884rKcrJmlO70Plj9qbxRHrX&#10;xFbSIj+601BGRncCxwWOR78fhXnNrIRKqooBzgD6+lL4h1+58Sa5daxePmS6uGkcj3PSo9F33N+s&#10;bYGcAAdetcTaTuRKXKnY9J8I26xRIxwMrjJ/iya9C8Mny4wq/KQSFO3g+3vXDeGogSkeRwAR2yR/&#10;n9K7rQY5IIh5an5uuR1xxkV6dCDauZwipwbe5ueeGRhOmPl+XIHXt+NPtiwfcOwyA3OahT5FG9Tl&#10;hyCeas25RcMq7gR0z/hWiWrOaSZMj4AwwO4nIUYIoSKQjLL9453D/P8AnFLHEck5684x2+tWYEyv&#10;lo33sgj14rRLSxDaew6GAFNkgCKByxPX/CrFvYqGzIx2kkYxnPSpEiZ13pwCOGAweOc/XipY5YiN&#10;yE7iemR0/wAmm9NCdCxaIkQ2yHDMODirKowJcqMD+9VM6rHDHlnCnPQdSfSqV34mgt2I8w9eMnGf&#10;es5SsaczZtmZI5PMYZOevQn2qfSfEH2S6UROQSMdevtXC6t4/tY4jh8bRkHgf5FcfqPxWmtL93gn&#10;jZE4Ydev4+9Zc8Y6tlxjJvY+otN8YQ3F2LsN/rMA5PGfT617F8Bfi1q3wx8cWPi/Q7t4jE+2YRn/&#10;AFkZxuU/UZ/GvhTw7+0HBbzW8D3gVmbGxVA29Oa9r+HHxctLh0Md4VO7DAscZ6Y+lceJhSxVGVKW&#10;z0O2jKrh6sZrdan6aeP/AI0aVc+ET4qtdV82C4gEiSls845B9wcj6ivzW/bM+OknizWZ9Ot53dRK&#10;cZY8jHpnpmvYbLxvqHifwFcaDpmqksyM0CBuA3cenNfEnxI1G5u/E939reQOkzKS5xjBx0r4TLeF&#10;MNlOZOrHXs2fr+N8QHiuH1QpR5Z2tL/gGHPKzMSGG44PK855/wDr03exJbqV+8VXke/61Hu3Fieh&#10;B5I9+tO2c+YpxgAEjpwa+vsflEpOWrHBizgdef4evbrUgYA5x6/Uc1AMKNoJIOMsPWpIz5iYGdwJ&#10;yWPUD2okrnPJ3JlmSQGRsEjk5OPWrEB8xlK4LZA4zVIbQCEbIbkhhzU8b+WCc9OmO/NEexDWh9+/&#10;8EE5An7XUiRnO3TM9fVx/hX7/W7Yt4wD/CM1/P5/wQOKv+1s0nHOm7TyDj5vrX9AFqw+zxqD1Qda&#10;5cw1lH0MMMnGcrn5Xf8ABx/J/wAUZogD9b0Dj/dr8abpm8xsnAzz/Sv2M/4OQZfK8JaBIH3Yv+mP&#10;9mvxwlaNWGe2AcDPes8L8LO53Yx5B8rFsfkcc1JGzScsGyDnOP8APrUJKlySCRzu57j/APWKA6ku&#10;xwADyMfjXQxO6LEZQhgx5KjI4zSQODmSL5lIIbaent1xUUarkbWILHg46f5FSKCF2nOQuCQKV0x2&#10;dy1HOoIQhjnpg1OkyuPmbAYVSjdsCNT0Ocip0Ur8vB9Mj9P1/SizbsOUmkd18HY2uPEkRUZCsAfm&#10;5HIr3HXpDHCqthRjgsvPSvLv2b9EF1qUl9NDuwg2M2OPUe3avTPGcscQMeO3Ud6utQboJHkvE3xD&#10;T3OeS+kS5DRtggj5vXmvWPhD8cfEPgKeOS2umKZA8oE4OK8ZjuENx1yynBwfung//XrV0/UWgIaN&#10;iMkEHPXivl8xyvDY+i6VaN0z3MHj6mHknF2aPuPwt+2u1/bxQsXibABVz0P4V654J/ar0GTTBBe6&#10;ijMU6se/Hevzc0TW53eN0kKEfey3FekeHNTuntGkE7giPjac44r4zE+HeWYpr2UbNHsriTFKS5nd&#10;HC/8FLPinp3xG+Me7TZA8UKfeXkZ54FfNibmAyVAzxgV2fx8lmn8cXEs7sTvIVj0OP8A9dcKk4DL&#10;ucgkEjpivu8ny2jlWCjhqeyODGYqWMrur3LCyHO7P0JPbpUySKTlu46A9KqrKXbknkYOFqWOUM3z&#10;dACSK9dHKt7llJBt3Z9O5xUsMkbMTv8AlPHNVfOXZ8wIzgcY/wA96dFIAQxyMjsRSbZOtzTt7gbc&#10;YAx7dBX07/wSwYf8NS6SCeOeP5fyr5ZgeNTs3hyTjb0xxX1L/wAErv8Ak6PR2wc4wDgYHHSt6DcZ&#10;GdeScD999DLLoVuoP/LEcDvX4n/8FsJGb9p8sGOBZ4P5mv2t0NlbQYDyP3I7dOK/Er/gtU+P2nJW&#10;GTi3HGevJrgbtM1o/CfGTyHGAxIz83IzTlkEg2duvTtUIkJYsqnGTnjrSRyKCQWHGcgdcda6b8wu&#10;ZJltJOiYAHfPfmpVkyTlQD6Me3txVRWVnOX/AO+R14p8Uihup6Z5pNBz8zsy0HcEPtHXr6DNWEui&#10;FXAXH+771SUqWLYJXjg9vzqWMiMAsxz06VFrGijdal1ZmB+XcQT2PSrEc5UABuB6jn86z/NCj5SR&#10;2GQRVm2mJlwAwX7zce1GrMpWudDpdztjUKQfl6mtvT74xYZiOv51ytpNImGKg8DtnpV+3vwgZRnk&#10;duMVpdWEmddFqYHy5wMetJLq6NgGTr6N/jXMHUmdgGcjucCnLeHHyDJP96o5dNCubTQ0NRulmfHH&#10;J+YmqZlO4Hfgjr16fSmTOrR5IIHAJPrVXzjvJHQnrjrV3bBN3L8M2VJHODjPtViNjtHH05rPikVd&#10;pBzjqMYzUkVxtkxgHJI5PseKT8gd2acU3BDnI7CpIp2VsuRwOOOtZ8V0hwGI54qcSoRjPQelCS+0&#10;TsXBcluBkCrME/OOnH6Z61lpICuR+HNWYLkZKMcjOc45pabEXSZ7F+x1KW/aC8OAMOL1SSfoe9ft&#10;/wCHWX/hH7bB48gdvavw6/Y0mL/tAeG1LEf6aMDHTj9OtfuD4cKjQIGHB8kfyqqmtJGNP+M2fmT/&#10;AMFe7kJ8WbFSwAMb4I7civjlZCQG34PIzmvrj/gr/Kx+MFkgPSF8D0xj/P4V8dCfBIJ47Cskk0dc&#10;0mkaUUyoMEjd659akW5ZRtGevpWal0GYh+MdOO9T286/eZ8dzVWsZGikwZQ4P056U+K4OMZOcnOT&#10;1qnFPn5QOh5x0NSxOr+v4GplcdrlwXI3bmU/nVmC4JOGOPrWczgHeG+vapIpNsYO4g/XNCTSJtI1&#10;Ldj5o69eM9a98+FmoT6b4at5hkJgEYr570yQ/a0i25y3GK+g/DkIt/BUL4APljCntSq0lOm2yqVa&#10;VGqrH0T8HvHcOoWSW3mHchANfQvw40iPWrYXMrhsAZ5618BfDz4o3HhTWArt8hPzc9K+nfhN+1Do&#10;NpbCCTUEVsYwTX5RmfD1ClmXt6kbxZ93SzJ47LlGMrTR7/4htrXTbfqBxya8x8b+LLa33RRycAnO&#10;KxfGf7R+kXEDONUiIwSBu5P614l40+Pg1G9NvaPkNySB2rxVwtPNM3U6MLQR0YZ08uoOrXlr2OX/&#10;AGqfGMdxCbNH/wBYxyT0rwaO/DctHtUdwO9db8dPF66xcwoWbaDluOlefRXKdgep5I/z7V+v5bgP&#10;qVBU10PlM2xax+I9p0NtLvLAMw4A+apVvYshTwe+c1jR3PzDLg84/WpEuF3bjwO+RXpKHU8j2UTZ&#10;jusnBfGBnOamin8xsKc8cYrGW9RiBvyAOMjFTJOVcOSevYVpFKxLpqx65+yvKU+NWjArgG49cdu3&#10;rX6pQBl0BHXqIecnrxX5S/sozLP8Z9ElXIK3HIP0r9WrRwPDy88eQB+lTVjaCZFKmo1GfmP+1tdf&#10;8Xp1NSMbX5INeZ/aApzuGAeMnpXoH7Xkij42arHkZL59x1/xry5p8KFkIHPUDrTs+U3nFcxqRXDN&#10;IFyQd3HvUvmEnDKRken9KyoLr5lYHo3IIqaW7kLAtnd1AFJqViYwitTQMwP3sHPTjpQbkAHB6DGc&#10;dKzXvSrAMCoHfPFSpdgkqxHX17VKhpqacrZdE3YHoB0FdP8ADKYt4ng7At6Y5rkPPh3Hc2fQnvW7&#10;4K1CCz1iGZiQVbjB/WpqxvBpdjqy6So42nLs0fY3wk07Sr7VbeHUyoRiAu7tX0E/wu8K3VmkkMS/&#10;dHTBr5U8B+If9GiubeblQCCO1ekWXxo8QWdksEd6cAYzk18POWHoVHGtC5+r5pg8wzNU6uHqWsu5&#10;7IbLwl4ItTOwQSKK4vxl8d4LNHg011YjIAA9q8t8R/E3Vb+ZpLzUW2seRntXH6n41tRJJJLJkKDk&#10;scYH9KxnjpSXJh42X4mGD4X99VcZPmOy8UfEvVtXLz3dwzKOg3ce1eV/EDx5BZ27yvcocDGCeRXk&#10;P7Tv7dPgX4RaLNEt0bm72nZFb4YDHqe1fnb+0B/wUv8AiN44uZbDSb02tmHzElu23t3IOSc57/hX&#10;o4HKa1e06h1Y7NMBlseSkkmj7g+IXxE0+51eTZdAlyeT/P6Vw2t/E3Q9Iic6nrMCtEckyOBjFfnP&#10;eftRfEfVJHWTxZdx5xnEnTJ6df61i6n8V/FWuFjf+JbicnAIlnJGPTGeO1fU0sDKkkon5lmGJWJx&#10;DqPqfb/jj9t7wN4cme1tvMvXTO3yXAHGf8815B4m/b38TXOpvLpFisMTsNqj5iBz34r5nvNcu52L&#10;XEm8+rN/9eoY7mVFVYz7kg/rXp08NFr3jypWbsj6Pk/bj1q6/eSaVEjqchZmJ5x1xnA64/CuU8b/&#10;ALTvjvxZdGSy1Z7NSQBHa8Lgcjrn868gS6kIyx3hegK+9WYL63B2MxDAdMZz2/mKl4emnctSTWp0&#10;ut/EDx7rCZu/Et3O2cbpJOPpiqei+PvF/h68W6ttSkhmjYFHWQ8HP1HvVW0u4flZwc56dB9Kty3N&#10;g8WDbA4xgt6etaQfsZKUTOrCFWFmdpp37V/xU0sCC58R3AidACwkbcBj1z1rPf4j3fifUZtTj1ud&#10;bmVySWkxjA+tcTqTwSWbREAgsQpZhkD27msVbqSwJRC2O3zdB6//AFq1qV3iI2aMI0/ZbHq9v8af&#10;H2g3e/TvEU5XHDpcHPQdc/0rotH/AGwviZocZ33cd0mRkTJnOPfOa8M/tq5ZmSRioJADA8dOantb&#10;mQPlwRn1PJHrXHKnDqbQl3Pq7wX+39omo28On+LtDeyd15ZTleoGTk/yzXpnh/8AaG+HniUA6b4k&#10;ttxbhJZPm5z7V8BXjwsgDRgpjDJ0IHqPXHFZcniDXPDU3naZOzIg+dJG6j/GspUYN6Du7aH6e2eu&#10;2d9CskMyuG6sjBqmSdHx5b55wu5uMV+eXw+/aE8e6M6XOgeJJ4CmN0DPlSPTB/Gva/h/+3O0UsWn&#10;eP8ATAikgG8gbp7kd6ipSlEHU0tY+oZGViCXz82c+ntX17+wHZyR6NJO4GDIW4B44/8A118MeDvi&#10;H4b8aWyX/h7VIp43UNlGyQCO47V94fsCuB4Pk5GC+PlXA718vxLUUMsku54OfSX1dH1Xb38f2YKG&#10;52+lJb6qVk3A4xisg6ilvAN25gFwRtqnHr9sZCA5z2r8Q+qTldtHzKxMqaR6HpuvCUBTkHrk1rwS&#10;tIu7OSa8+0jUneP5ZSecGuv0O/WaAZfJBGRXj4mLtZn1uVY/2skrljU7Bbq3feo2kHJr4M/4KX68&#10;NA0yPSrI8yyEbgPy/rX3jrmpIllJ5YPCkCvzg/4KdalNJrFnbnG1pHzn2Ga9rgvDuGc0031PdrVa&#10;M5W6nyDe3RkP3gMcLgcYH4VnTOnzNIOfX0qzM8a8buvTiql1PGqEqcHHGDnP4V/SEGktSI2ejI5Z&#10;CjfK5I3Z5GMe1U5ZW3ZB5xg0+Vx1YjjuDnHSoJCGBIwOTnn8qt9ytbDJZju2hic9B0qFnVOT2PUd&#10;qWQhcBm6Z4HP8qrzOwJGe55x+tLWwXstT0L9mVd/xz8LoeP+JxCV/P8AwzX9Bfw3x/whGnFe9qmc&#10;/QV/Pl+ywBJ8efDSMvP9rRHLH36iv6Dfh1j/AIQnTxn/AJdUH6CtK7f1eKaOCp/vV/I/M7/gvNLH&#10;/bWhiY/dJYKf93/DP5V+aN7KGZgGOT93iv0n/wCC9W063oiZGWYjP4Dj371+ZuoSAOVUArk/drmh&#10;pJnoRv7JEE10QpUqQQB17VTaZhl2GWPOSenP606TOcgnk4OTUTyKeCgY9Dz3rSN7jVmrkZZmJIQ5&#10;I64xUcnzKNxz65H9aGc916H6Y/zzUUrKiBlRuT0Azzmq5miG7sY+UQh36joRzVeSc4Ylsgk4yadN&#10;KyRD5eADVOaVVwzHr22jk01F21M3oxZZAp3RIVbntn8K7T4E+MH8O+N7aVZtiyTr36nj/CuAmlQx&#10;5JOc4wBVvw9qaabqsGoSbiI5VbGcZwfWlZLc5cbh44jCzg+qP1y+GGpRaj4bs7lvmDRKTx7Cu80f&#10;VpNIu0uoHPHPBr5v/Z7/AGivh5P8NLS5vtfiilhhCtEzrkkDnj8P1rH8e/8ABRP4eeGFmt7GQ3DL&#10;lVVDnnI9Oleu6OEWX++r3P5prZZnDzdxowd09LI+m/jn+0ZpHhrwdLqevXiIkMZzubG7ivzI/af/&#10;AGydX+ImpXGn6FOYbYsw49M1g/tHftfeKPjNPJaw3Tw2ZJAjVuo9xXiFzcNO5lkfk9TXxGFyTB4f&#10;EyqU42uz9q4dybF8qxGP1n0Xb1FvtRlvZzczsWLnJOTyeao3E0Z/dYPbBxnBpZJjy2/AOcH1PNVp&#10;2LEsxJYZxx0NfQxiloj7mPuoaSCGVgxGegxxUcmxQFyQMDII/rQbgrJsLgAjkgVFIMyElmGOexGP&#10;p2rRJlLyJEDMuEKZHc9qarNuBY545I9aY8qA53DOcHFAYswCqc4PA6U1uRN3R+p//BuQw/4S3xkv&#10;O8LCSfTg4/ka/W6RiOv55r8kf+DcjjxB4vz1/d4IGP4a/WuQt6k8dK6MU/eivJHlUrty9SNmPVqY&#10;SSevPfinP0IBqMsN2MAVymoE/Lk80wscZU59aCwTOCaaWGACcH2ppCY1iSMMeh71FI3JGc57U95O&#10;SWIzUTkEEgfjVIelhpbPekZt3Q96RjgdePams2OAOe4FBLdxWIDcU1jnJxn3pNwIppdSOv1pAKRk&#10;YOOOKYc9B0xS7wM4P6UjOM9CPoKewmhpbI+7n0pFI3bSOP5U5jxxx+FN+6Bjr607gmhw68r705Su&#10;OO/ekX1BzxQpB4K9PaluHQX19acoGQVHGKQAZ/rShR09elIRKg45/CnKCDk/gM00Yxkueuaei7iC&#10;D05zTt1KWw+IZ5A4A5zUgQBT0z7d6ReCAOakAU8A/gKnYoHlkdfLzlR0pjDA/n7087dv3jyeopp4&#10;4Zu3r1qUhMaw/P3pMjp+lOcKw5P4U2TZk4I6c8UNqxSIZgPTjsSaryZ6NVhwp6mq1w3UDPPtSDdl&#10;O9YYJB3YGKxtRZcHLdq1Lt2KnHP4Vh6rK2CCOR06U4iejPn7/go1dGL9jn4jvGTn/hFLsHJ7bDX8&#10;ut+xMpYjndg/Sv6dv+Ck91MP2NPiOUIH/FL3Q5/3DX8xF0xZtu3kckY71jLWqejQ1w5BGji4UA8B&#10;uw6VuO+UyDwR6+1YkTI1yEBPDCtwqpwGBwfaupaRBJMYqknBcEDritLwvo+qa7r9lo+kSbbm6uo4&#10;7ZwSCrswC49Oaz1YJgMcAdM10fwrv7DS/iLo2o6lMsVvb6nA08xztVQ65J/DJrnrzcaUmlrYqnBO&#10;orn1B+xj+yF+0H8MPjonjnxZqfk6XHHL9oBumZrrcCACv1IPPpX0/wDtJeAvF/xI+C+teDfBGpta&#10;319ZNHE6sVz6rkc89Ky/hP8AtW/A74r+J5fCHgbxSLu9gXLRiEpkDjIz1Feg+LvF/hv4feHbrxf4&#10;w1aOx0+zhaS6uJjhVH+PavxrH4vHVsanXhaXRWt6H6LgKGHp4V8krp7nz3/wTm/Z2+NfwQk1m7+J&#10;mqMtrcgJa2BmZ8MOr5boMDGK7D9v/wCDnxX+Nnw0stC+GV9IjwX6y3FvHOYzMMHAyPc5/Cu9+Dnx&#10;5+GPxrtJ7n4c+J4L9IDtmCcFT7g8itT4q/Gj4d/BXw8PE3xH8RRWNq0ixws+Mu57AZ5qK+KxLzBT&#10;cPf7W/Q6KNHDQwThF+73ucl+wt8NPij8IvgvH4b+KeqSXF6100kSSTGQwR9kLHr3/SvKf+Cj37PX&#10;7R/xo8X6Fq3wmuriW0tIHR7aC+MQRyQQ+MgZ6ivpr4afErwh8U/DUHi3wPqqXljcAGKZPp0ql8SP&#10;2hvhJ8G9QtNO+Ivjew02e9ybWCeZVeQA4Jxnp0Ga4qeIxtHM/axhed3pb9CJ4ahLCcjfud7l39nr&#10;wt408E/Bnw/4d8c6qLzV7SwRL+fcTufHTJ/L8K+Rf2nP2Zf20PG37W0PjTwVq142ktdwNazxX5WG&#10;0hUjOVz9TgCvuTw14j0rxNpEWs6JdJPbToGikjOQw9a5jxL+0x8E/B3jyH4a+IPHmnQ65KU22LzA&#10;MNx4B9D7Vtg8fi6eJlUjG8ne6tf10MsRRw88OozlaOnU7rTI9Sh8KxaZJcRy3KWIQzEn5pQmM5x6&#10;18GfCP8AZr/bQ079t1/Geu6ref2E2rSz317LqBMLwnLeWEJ+g6Dp1r78t73z7cTIAYyuVOe3Y5ri&#10;fDf7T3wN8R+O5vhr4e8eabd65FKyS2MU6l1ZeGA9SO9Rg8RVpynKC5rp3Vr6MrEQoVIRUnbsbnxo&#10;tvGmq/CrWdK8B3ht9Xm0ySOxukYgxS7flIIzg5718i/8E0fgj+1v8PfjRrfiH4w3N+mhNasrJf3n&#10;mfaZifkdASTgfNnpX25f3tlo1lLqmrXMVvbW6F5p5nCqiqMkknoBiuV+Gf7QXwf+K19cWPw78aWW&#10;qSW5xMlrIGIPqQPpRhK1SGHqRhG6e+mw61GlUqQ53ZrbXc5b9vHw58Z/Gv7O+s6H8D7ya21maNcP&#10;BJskKBgWRSOhIGO3WuG/4JWfDr9pbwD8P9Zj/aJkvYzNer/ZtvqE4knQYyxJBPtjmvozxJ418MeB&#10;tDufEvi/WbfTrCBSbi7umARR7mn/AA7+Jnw4+J+iLrXw/wDEVrqEGSDLasCAe44pLFYqlg5UoxXK&#10;3vbb5mdWjCWLjPm1XQ+dP+CqPg79prx34F0W0/ZyudSRLe7L38GmXHlSSn+HnIGB15NeqfsE+Gvj&#10;L4W/Zv0bR/j9cyy+IEDFzO4dxFn5Fdh1YDrXf+N/iT8N/htpqar8QPFFhpcEj7YXvp1QSN6Lnqa1&#10;fDnifw94n0mDXfDWqxXdncJvhuIJAyMp6YIoWLrVMEqLgrJ/Fb9R/V4fWfac2ttr/ofzvpsxk8cZ&#10;yB1FLHDBKQoADY5OcGpGjQRgIQAOx+lNeMeXuRirDGDnr/n6V+4ytc+C16irZPBnad2PfpT7g+am&#10;BjBGcZwfyp0BnkhEVwhBXndnr6CgwhF3s2B0zjn09KpKyIZWijIYbcjK5I3/AOcVqWQJRSw/i+YZ&#10;qrDaZk3Ak4I/lWhawMFZCWHHUcis2tdClpuVNWLyFYWkBGDx61nS2StkryxHOf5VJqT75ipdcqTy&#10;OKjtrhY2CbhjjFbUtEZzk76CLAzsInGNvoP602S3eJvlTI7jOK0vJhkUPGSxY5yTUbwjzNrLwSPm&#10;B6DNatq4JOxTSZY0O4EHPSrdq0fAViCF45qG5gEjlgpGcggmm2yGFsj0PBP61Eld6DTaRpQ3SnMB&#10;wUYfMOmDUYg2SqDjaeBTCpDjYM5x+JqeKeKSHDn5kOPmPT3qNmFubckClVARQCuc/SvpH/gm9+3x&#10;4+/Yg+L8XiHR7n7RoWoyJFrulucpJHnBYA9GH9K+cnYMQJSCcADBpIvMt5TMHOT0+XrUq+zLgu5/&#10;Vj8I/it4R+M3gDTfiD4Q1KG4tNQtklUxShtuR9047iumYKvU55r8Rf8Agix+3p40+GvjSP4Ma9eC&#10;+0G5OYIHuSJbfHXYP4h7V+12haxb69pkWo2pOyRAy5PNVGVjOUWncnYDHBPHtSMDg578YqTbuPAx&#10;g9BTZAGbHoOa06CSIWZkOQKaFAO7HJHUj9KkdSRwO+cGmlcAhePQ0XHaxHgqvIx6nNMkUAYx15qS&#10;RGBzuHtkdKiLsWwF49faiwNjFRkPC9fXvSMB2Bx3FS53LkLk7euajfH3STz05p9QITgYAGPoaQZJ&#10;5HHepJFBXHQ45ph+8f6npTeqFZrYGCrncMHPamEK3TjI4zxSlS3Xd05oI+brn0pWsDGgfKc8bemK&#10;RwTncMHHrUmBnHBAHPvTQrMMshzjmkmPYjGSTnJH0oJ47dKdgY+U/XmkKgNtPboM0LUbBQcdPyFK&#10;cc9+OBSphiQRyegow/RTxn0ppiFDl+AB6dKOo+ZTQkYJyTnnmnL8zYCgdsgUnvoCdxEGFx19Kcys&#10;xyF4ozsOBnAHFOTDAEsefWi2txixglOhI9BUgV9oAUe4psasRxgHGfrUygD+Lp1o0Q1bqM2FWyME&#10;1IFHTB+oowAQVH0pyqxALUnsSCpxg4pwQH5RnjgUDrnHfpinIex9c80BeyD7nRCc+1PjVj82B1xQ&#10;BznqM81IqkADB/OkSnrYVFDEfrT8AAAR5570qx4X5xnJqQKBzj8TQi2R7CT078CpoIm6EjnpSLGp&#10;ztH61YgiCJkqCSKCXoPjRtwBx9cVYTA+lRqDknBqSWeC0tXuriXakaEsT2A60t3oLY+Z/wDgoXrm&#10;naLpWn3dzOiskbsVJ7AZ/qK+JPAXiFL77T4knYCW9lbyzkgogY4rqP8Agoh+07p/jf4panYWWplr&#10;GyjNvAVmypAJBYDpyf5V8lr+0PD4Ug/su7ugvlHChl6jqCfXqOa+5y2H1bCxjPtc+Ox8PrWKlKJ9&#10;QSeMLW3I8y44DdCehqCf4o2Fi2PtajGBjPTjvXx34i/a6tbVpA+shWI4/e4A6/h6Vxeq/ts6Sssg&#10;j1mPCnGwNuP6HFdbxtBPc5oYOoz70T42aZGcvOuT90AjPY9Pxof416ZMfkvUHGc5HWvzzl/bW0uI&#10;lobyc4BGVDDHTjjtVOf9s+zDgRedk9wnI/M1jLHUuh0fUJWP0Gv/AI5Wke14J12g5JPT045rjfGf&#10;xqsJw0cV+pYcsR0H+NfEY/bAS7VIp7iRUUYGI+2P/r0yf9pu2ltZZxdeY4jxGmDk03mNNR0FHLZX&#10;uj6Rs/G+maz4om1+9vYibeRo7dWOdvzEE9Dz/wDWpNY8bR3cjMJlPA5YjODn3/SvknQ/j/PGjC6k&#10;YGV9zHO3HX0/z+ddDpfxxtZZEk+3Zzyyl16H2H+c1yPGRlq2dscI462Pfm1eGWUIxADElufQUq3K&#10;ELIxBJPBH9ea8m0/4s6TcBCL9dvOcN6cc8+1dBp3jOxulBS/QoeE3uAp/wD11XtI9DTkk3oehCa2&#10;U44Oe2O/XirVvLE6l94JXnPT8P8A69cfp/iC2lSMm7lcs/Jiww6GtKy8R2blYmuwSRkHgbuuf5U+&#10;e4OLS1OhmnWVOTweSSvH1rL1eELEHRuuCCvTPfn/AD1qW31aOWLgkseAOn+TUd6yyqxchw4J2lyS&#10;D+NOMk0ZWb3OT1O9eFmiL4AJG0HnPr9axdQ1EqNshIKt1B5PNbPiMS25EuWAPQ4Hvxk9frXGazet&#10;C77ZGJJIX6H+dVzdg5Iop+Jtck+zSMrqSoPH+e9eU2Vz/bPit9RYggy7UZQcgf1+tdJ8QfEclppj&#10;olwcsCo2uAc5/wAK5bwYub1ZCxbLDoOT+FcNeXNNRRvTvZtHtHhy+d9NSHCjYSFwvXP4Y/H3rXs4&#10;N7bXAzxyTnHJ6fma5rQb5vsQS2YoQhZRt56Yx7f/AF66XSZ3bCiRVOeCrZ4zz9K9WEtLM8+onFm9&#10;o2lG6wJAQh6EJzmumtNNht4SREAxYcHP61kaVIzRiHGWByST16d66Kxm+blgQT1JPp9a6VZKyOVy&#10;cpE8EKqfmX7rZIUdv51YIjiXEcXPcE4PvTVl8oeYp3YOTyc05JSwJXDNg/MD9ef1pOy2GPJcIXdQ&#10;H7LnPXj6VGWkl3IUQnP3lPXNNZmU7iNo9PegyNvDKSMKQBg1SnFIuKuKN5JITHPygvyM+xpdiu52&#10;HIOMkClcYkBZAVI64wT0pYUZGETqcAdc5J9h+NTvK5cXZjxEFXIYZ5xkc1PEFkIIXGMck0kAOPmy&#10;AeAM9anjjAULjk9jV6cpLk7tklsCrhY2A5wxAzx7Vdt41yzMGBHCgtUVssYALg56n0q0rI7ZUIBk&#10;DryfzqVJIlPUtW7MhdSzKGIwFPGR+uKkjfEocyMWxjPGMY/+tUaxvsKgEjJOQcce9Icliu0KT1AJ&#10;GeevasZPQ1iurLUk4WTcoZQ3PHei2uW3BmXA7fNwPQfrTH27Ssbng8c44GKRpI8cgAAcD0/GudpW&#10;OhOzJDdGZ8xyBgBjjkZzwKt6HpV5q+oR2X2hYw0oUM74zk4wMDJrNgkRrgAkhV5OD0x9eK1IPGnh&#10;rw1YW2qX8AF3IG+wx7yWlOSPMxjgDHHqTX0/DPD8s8xXI3aK37nNj8X9Xo3itSxdeGfEMEk8dlp8&#10;0wtGxO8UZYKc8Z9Pxqop3DDBgduGJ/Q57GvVf2eNUstVivNb1efJvYtpbBBbnqQev1717X4V/wCC&#10;cj/tC+Adc8afDjVxZ6vZzr9lt5Tm2uzt3FemVJ9c4ya24qyKjw7Ud5e6rb+Znl9atjUkleXY+Rlm&#10;iYAbTntxyKsQxArjaVcnqcmr3i7wH4x+Hniq58GeN9Am03VLOUpNaTrzweCPUe4qvbhImMkxBIwD&#10;h8Z+g9a+XjNOPMnobyUk7NWLMBhRsKvcZcAg5/wq5bOzdsjtg9KpxTLwRxkdCeh96mheQbcN17A1&#10;m5N7mlNLoWzMYzhJOSDxn8cU+K4jiJ8/rjrgkioQHjwgb7xPV+vem7jv58xVzyT/APX61n6mzTNC&#10;HDESBSBnjHrShgJCVx8o4OMd+lNUxui7ZCMdOCc/pSNMEblu/wDnj8KW5pG63AqWK/LyCQSD1FT2&#10;qJJtWTLA56HHPTP+fSqk82xl8oMRn7x7Z+tWbOWYrjIx/e7ih7Ge8jhf2l/BcXjL4XarpduVV5LV&#10;ipYZAI5B/MV5h+zr4obxJ8M9PWSbdJZA28uGyQVYgA/h9K+iPEGmf2hpElspVi8eCdvFfKvwTEng&#10;X4t+MvhjOQkf2v7XYqxAJU8ZA6dx+lcU5xhNI6eSSdz2aByH3R8gEZx1H9K1bCd0cJuyerDHP1rC&#10;t51VmRXBBPPP6VpW0jZBUZ5BwH7egyPxronLS4RdpanQpIJU2lgB/SoNQ2mIRYB3dwM0/TpEeAOz&#10;duo4P1pb4MQT5hyCMgj8ayd2rm8WluYN4jbW/dkfL0Pp+PWsK/RkkP7/AIHbHFdDqMamFyQCTwST&#10;0OK5u9AaUurrk5GMHsfpxUqw5JWOq8GX8cltPaMS2YWJwMEnHUZr43/bj+JU8Wsf8K9srlvlk829&#10;CtjjoqnHBGefwFfYnwwtoL/XbfS5AD9pnSEknBAZgM+neul/4Ly/8EP774GeDdL/AGzv2Z9O1DUv&#10;DT6VAvjPTN7TyWD7QRdjqfLOcN6EZ+nLWlBVVBv4tiW6kYXPyGJLjCs2T1w3QVpeGFY6kjLzg5+t&#10;UJkkjwZCWxyCT16+nWtXwospmaZSVxyOM1zunJSsCl7RaHpfhSM43E7gEGfXr05/zivQNJmLwkrL&#10;hmUAjA6YOeg6V5t4cvB5m3rlcHPHeu+024VIFdWy3btg9BXp02rWM5OUHobLyoDlU6gAheR78/5x&#10;U9rLIFAO0E9MkVnLdoqYLKSD97+fFPF6yq3knICksG/PmtNehCjHds1kc5wjgkjnB7VPa3SqqlpP&#10;QZI7+5rCj1XZGZHkXG35iM4xn3qlP4oiSMyGcKAeQTwaPaKL1M+V30Orl1tbODazow4YjPPWsrUv&#10;GtlHEEWfa2cMAe1ee+JviTa2DbpLxWZVwG/H0rhdZ+I11eybbafCk8g1NStFK44x5mes678S7Wzk&#10;ZDOwVScAnJ/zxXJ+Ifi5LJAfscZcrnaS/b3NeePqGs6u4aCCWdzwu0lvTj9a19N8AeOtWkMUPh6f&#10;Z0y4x/WuGVeTeiOqNNQhdkOseOvEWoB0S4EatztQ5/DOM1y2pSaq8r3FxdSNlQOXIr0WT4K+N4UL&#10;fYEZgfuiQA/qBWLr3gHxPpVs51LQZ4woyW2gjHrkdK56nPbU2pyUjjrLU7mznSVJn+ToSc4xXqnw&#10;w+L95p8sfmXeDG2MFuQf8ivNL/QpBF9pXoBnAHWmadcPaXCsgbBPT/8AXURk07MqUrH3h8FPjYkp&#10;QJO+SRgbunQ/j1rJ/az8EWiatbfEnQLfNvqvyXgX7qTgZJ9gQM/XPrXzx8M/iBcaPeQhZTtB5A+l&#10;fU3gHxFo/wAUPBF34O1q4RkuI/3MxxmKQDhh361dRO12TGpKTPnsvtk2N+BFPRwQVD5A6Drml1S2&#10;ksNRmsJhhred4n5OCVYr/Sq5MhA4zn/OKwTs9Sm20TlzsOc8gD260iO4OFPGDyDURkYyYLjA7e1P&#10;DKEC5A46Ef0q7InWxKWw3mIwyR0x7VJBOwkZsjaeWUAc1V27uMnBGOmP/wBVTwlgASSOeSo9xVIi&#10;0j77/wCCB8zf8NasjAZXTsjPpuH49q/oBtZCIIznoor+fz/ggexP7Wkm0A40wZOenz/p0Ffv/bOT&#10;bxg/3R1rjx7TlH0MMLdVJp9z8p/+DkOcJ4U0Asn/AC+5Hp93GT+dfjpcvHuJHOCQec/jX7C/8HIs&#10;5XwvoCljg3vb/dP+FfjjJIA2XIBHGATmscJomztuObY6FuhJzu6UY+XfvJAYdW/zmoy6sVQDGDwu&#10;T/hTWdSDsAO7gnOa6m1ca21Layrkrtb5Rx3x2pN4dt6naQeMHgVXEmVZNwDEDqaf5inj7p3HAJ+u&#10;KXKgTRZRi5RhjOeR1J96nimfzAIzyeQc8GqkTsZBjgbuAOOKtWwDOC75GRjjPH4VUfi0Jk1bQ+jf&#10;2YtEEnhWW9Ycluo7gdh7V0fiyETXDpnkgA5x1qx+zHp8SfD1ZEjCswYhcetbGqeG1ub9g/RjnBHe&#10;vqoZTUq4SMurPh62Ywhjprscj4Z8BX2tXixWkDSPuB2qM5H5V3Tfs8+Ixp5uBp7bQu7DKef8ivbv&#10;2cvhXpf2KK9ktkMjgYdhz1r2jVvANomivGbdOVOdnGK9OlwWqmH5pPV7Hxma8d1MHjPZwV0fAbaD&#10;caJeG3u4irJ2613HghDPC6uWxtOM/Stf42+CJdI195YbYbWyeBjHWqPgGIfY5HG4YU5x6183LJKm&#10;FxjptbH12Bz9Y3Cxqp7nzX+0cotfGkkYCLuck8dTXnIKthxkYHU16N+03sTx7I24Zb5ic474/pXm&#10;fzCQdDySTjj9K8TEU/Z1nE+8wcnUwsZdy2kmODjAHPOOcU5JsLyVyD61ChIJV5cjHP605RhsLzjt&#10;npxWOiOu9lqTq7SDgcjpgc4qRJcMGJG4EAYFV1kIHJ9xjjipIXYMdoIHHJpNEal1LhlcDb8o9x1r&#10;6r/4JSEv+1NpTiYfMhyn0P8A9cj8a+TkOSAD1Gd3T+VfU/8AwSfMq/tT6SdyhfLbcOc59vzrailf&#10;U56+kD9+NDk/4k0Sk8CIfyr8TP8AgtLMF/aimiYZH2XJ79+K/a3RHP8AYsQCnHlD+VfiP/wWllb/&#10;AIannLJwLQEDPT5jXDJXmb4d+6fHMkxD7lPyngnFEdwGYJkH221DISpwueueO9Md8MoPy/T/APVX&#10;QkJrXUu722BiOv6U6FiTw/HHeqgl3FnYHPrn8/6VKrMDgsMc5P8AnvT12FZ3LkU4ZRvGDjr7VL5g&#10;4+fGTzVJJgYxu4yMnP8AnrUsDBSSfm5wSB0wOpqGaczNCCRGbdJ26Mx4xz1/WprZyMmNc8evr+FZ&#10;8E+eGwufu49K0NOyZlIBCnOPb8qcFdkva5p20jbcbs+lXLVRL8q5OTyQKrQwIuWA9z2ruvhH4Ffx&#10;XrkNv5e5C2CAOc5FdcMNOrNRitzz8VjYYai6k9kc9HoF1JCZijr3HHGKrlWtpQkhGQR1r68u/wBm&#10;/R4dAW3NkC4QEHb+PYda+ePi34Obwtqsln9lwQ3ykjINd2NyqtgqSlJbnl5ZxFhcyqOEXqjlEjWW&#10;HjgexrPkYxSBQ3c5q7YNLtKgnPp0xVC6I8zdnqcnNeS4n0UZJuxOswCBupP86WGcDgHn2GaqiVtv&#10;BzxxinJJIp6Z/CldF3sXlmGd2CWzwDU8dwzADdjA9OtZ8YIXg5PqBUqyksBuPJ9aW+o1e1y8JCPl&#10;Yc54yOSamiuVKg8DjHJ5zmqJl3LkjJxnNSQyYXJUbQQCc+lKxm4ntf7Fk4k/aG8OKCBm8GeO2P8A&#10;69fuN4c+Xw9AADgQL1+lfhp+xFMD+0T4dXDEfbB0bp74r9yNAfGgQqB/yxHJPsKur/CSMIpKqz8t&#10;/wDgr/Ps+NFooHW3ck+vP/6/zr46Ex25D+5ya+vf+Cws5T4z2rhsfuGzz0+avjcXCk4AwM896wgt&#10;Drm9i7FPu4DduoNWI7gLjg/if85rMScqcKuMnBGf61MlwpJGVGB0PatmrIjRI1be6OcE544GasJI&#10;Dn0JxgHNZMdznv17en1qWO6J6Z68jOcGotcFuaSyMAoCEjPIGBipiyD5uOemOOKowXKO3mEDIPBq&#10;dJFAC7cein0/z/Ola+jKSsbXh0tLqcKZPLdPWvoS3naLwvFDkAiIYHrxmvn/AMBHztetwWz+8H/1&#10;696uhLFo6w7ssI/1xXqYegp0Hc8HMsYqFZIxLG1lvr5ViX777cV6Z4U+Gd+tsJ7iYqSPlAzWD8LP&#10;D0d9q8Us8Xyhu4r6C0nQLdNPVRGPu969fKuHsNjYP2609D47O+KsRgZxjQlZnzr4zsNW0XUTDPdS&#10;EA/KdxxjnioNCcXEm9o84HUk816X8Z/DVotoZEADLyPWvOtCtQu7I9elcc8lpYHGuFOOh7GB4kr5&#10;lgVKctTiPi+IYmQooBJwTx69a4WKRQSSCAe5Ndr8Z3aO8iiV+gJP61wcfPAyOP73WvKxkOSs0j67&#10;L6vtMMm+painJk2oT6AepxVg3TA7QTnAGfxNVLdf3u7cR6betTPGu4SODxwT2rnR3OxbSeRwAep5&#10;qeKVh8wY4z1xiqaZVcc9Dx0xUkE2SOOx5I6UbMyuj139jyUn476MjNwZSMepr9ZrQbfD6nGf9H4H&#10;4V+Sn7HbY+O+huDx5nr04FfrXbuf+EeB/wCnfP6U8R8EUZQ/iM/LL9ry7x8ctUVxkF+B3rzCeZt+&#10;8Zx9ehFei/tfSN/wu7ViXIImwOfpXlN1efKSxyQOPmqIydjST98uR3LKSwfI4x3wae1/ECP3gyeM&#10;1io7MCpY9CMA8Comuykh/f4APTByadyklJnQm6M0YO44xkjbmkS9CnYZMgYyMYrBOtrECPOK/L0J&#10;PNMHiOIBUlmU5GeSMmkpIv3rWOnN+cgtnH8Jz1rS0i+dblGjbkMM4/lXHR60kqBQcY5CP/StfRLw&#10;PcoyNuGRnHJ60+W4QbjNM978FeO7vRbSNnkymenp9K65vi3ZxWYa4uQjEcqOteKXHiA2dohgZcBO&#10;Nx7gVzHi3x//AGfbyXbkll5BzXLWymlipJuOp9dg+IMRhaVubRHtvjz426T4e0J9RdgoRc7mfkk+&#10;3eviP9tz/goTd+HtJl8LeDtRd72eIpJOhIWMHPQcen6GmfFX496xc6beXtpbS3C2kRYrJnYhIwCc&#10;9f8A61fDXxe8YXes+IZNQ1J5HZgQNwPfnofSmsjo4SXNYwr8W4vE3hB2Oc8XfGf4heM7qc3mt3Ek&#10;ZLF1kkJHJzge2a4++vtSlAUMXbrz1NaN1qVuZCI0+bPUL79TUMd2VcsIAcgjn3/+tmuuEGpHz1Wv&#10;Uk3KTu2Zca3L8yxD73IJwfrWhYxRuVRrdx1zsb8/rVu3eCRAZoUBBO4ip/Mt4XxGQMt1x1zXSrp6&#10;nK5yi+4+0tIYQGkLYyPlZfy+lXS6shjRMgZAbA/Goor+zmISUndj7wHWp5o4Rlkchgc4DdTWzkmt&#10;COdNiRW8C8xyjAJ7Yp8V00YxcBQjD73pVfzygG8nkdMdahmnMu0OiA55Gf8A61QrN6l81mX1vI2U&#10;yRdMjr/Wlj1RgNkhxg9jxVBYXxuUcM2Rz1pxFw3yopHzDI9ABWc2r6Fp9i/JcMT0OG5yPTNRXtgt&#10;ygCj+HlTjOPXmoh5qoSSQVYZGOo71YtL2F1KyjB+6Rkc1nKaiiuVz3KMGmyQPlkOQM8nrWhHErD5&#10;x35J6Uq3EUgO1sgD07/WoFvIvPKDGDgYz/X61m5qWhm6clsJczOi7ZApA4HHOOtU50Mm5iCc4BJG&#10;c5q5qNxHcISEAPXA9fSsnzwJCgGVycgHOam1luKmpJ6mfc2r2M4vNPYoyjO3jn168Vo2d1Hq0RSc&#10;sko7gj/P/wCunSQLLHlwPmGMHnmqUEctleAggDGeuOtS53VmbSptSujpvBvxN8V/DTW0v9D1SaBg&#10;4zschSPQjoeK/Un/AIJY/wDBSDwHriJ8N/iFfrpupSgfZL2Rv3Ux4+U5+6a/KTUdP+3RrOrYIUYU&#10;r96o9A1fVvDd/HeaZcPHJE4KleCpHevKzDBUMfh3SmefjsveLpWeh/S5r3xGit9N+2w3kTxMm7Kk&#10;EEeo9a4fQfjfZarqv2RrlArvgfnX5h/sgf8ABRfxdFpEfgL4k63JcwNEscFzO+WiPTHXke/1r6W+&#10;HfxENz4hXU7WcvHO6lDuyG6+h96+OXDagnGTuj5StlVenFtrRH354O1nzk3LNujIGDXY6Xrstrlk&#10;cFeprxX4UeIp7zSYWJ/gBJDE5rspNcELbBOQcj+LrX55j8vhTryVtmeNQxNShK8WekT+KVu7dknj&#10;Jwnavze/4KV+IXu/iDFYQABVy3TJ7f8A16+7bPxNC1i7yyDcEJAzX5yft660dX+LshVtuyIjGOM5&#10;P+OK9Tg3ASWaKclsfVZXjniayjJ3PBZyGXJY5I5GcVQlbc28sOOPWrFxMcEK/boT3qnKRk5x1446&#10;1+2wVj6mKIpvlIKfdwDjH86gaQqgLsDx0xUs8i5Lbh05qtcEsue1XurIf2iCQqDsySCOQe1Qytgg&#10;DI/hHHSpJCUJbqc8Z5wKhIQ9C3PHHr60kpKRTsei/srNv+PXhfG0N/a8WMgc81/Qd8PTt8F2Hy/8&#10;uynGfav57P2VCp/aA8LAkY/tmPOevev6E/AeV8F2ORkC1Tg/Stq9/ZRuebUssVp2PzF/4Ly5k1fR&#10;yEJKyHp6beP8+9fmPM+SfkOA3VmJ/Cv0x/4L0TImt6MjSdZDjnr8ucfpX5l3A+beoIG4kAelccdZ&#10;M9SH8NWIZpCQcYGecdqrTF/M25yB3IPWpZWYnAZR/sjjNVp5CjgSPnI5JNdEYJLchvoMYhOckk57&#10;f0qs7P36+mP84p0svzDa2QRkHPSi1mjiuVa4bcob5/YVaS6EqxWnPlrjJHXkEHiqskpUfvW56EcC&#10;uq8Yr4Yj0yCTRyrTMMyL6D/Oa5Cdy3LkjknaDSW9ibK+hFLIGyd2QRxg0zcAg+Y/Q0jlUJjU4PGB&#10;7VD+8JJLHHJPNO1nZjdtC7a+KdZsITBb38iKG5VWOMfh71n3d5cXMhkuJmLbs5LHqaltLO51CcW1&#10;nGXZ/wCGMZJo1vw9q2jOBqUDRsfuCRSM5471o3Jxs9jn5MNGrrbmZQklyWLscZ4wfaq0sxf5t2Se&#10;xx6VJM5fA6A+pyDjp9KrSvFGu4qOo+7zWEFqdPIoq42Sdo8ZbjHzAdTzUErfJlOFBOCM9qJGBYja&#10;RnsW/WoS+WCDk7sgkZ61b0C453ySu7OMZFRb1HG0YxyAvelJKn5lzz6cfWoGJk5Yj0qktNQSa6Dn&#10;myPkc9eB+dPtj+8ww/H2qB8JzwcDt2p0AO4AOc54+bH0pwvcTT6n6sf8G4h/4nvjNSCdpiwSfUHj&#10;9P1r9aXY5K7uOgxX5Lf8G4a41fxm3fMJPOf4SK/Wdiep7DsK3xV/aL0R5ND7Xqxjc9OntUZU4xn6&#10;ZqU+x+gxUTk5ySPzrmNmRnnOWHuKYx5JNObaTgfnUcjHFUgGuc5wcfWoyxzmnthTjP45qMfL/CDi&#10;qYDTyme1NPtmlYnk449KaTjkkgfSpJ3EJJOQeKbuJO7NB456kdaTnIOfamAoI4JOPSkJ4yBx70nI&#10;HzHtzmk6jOc4o3JFPPYZxSYPLZ96OR97170mT3NNIpIdnJB6+9LgEjnj60g6hc9+eKUg9M8ClazF&#10;sOVT27U8DByPWmgr0DHn0pyjGQPwpCSaHr065qZOmDioQcdB+RqRMMfvfrSuX0LCHIzgdetOweDu&#10;HXNRqNo45HfJqRcY45/pQwDnHI/IU187uDTieCccfWmE46n61OtxiEjIA5PbimPkcKwwe5pxyRnm&#10;o2JA5I4pPRibZG7EjBPbtVWUhjjPbvVmRsHIXn61UnYg4x24oYXKV6wI7iuf1mRgCN2PTFbWoSBF&#10;LO4AHXPauMv/ABRp+p6nLp1m5fyxkuDxTjduw2fPn/BS64ZP2MPiOyEceGLk8/7hz+lfzK3zMXbL&#10;Z+bnPrX9L3/BTp2j/Yo+JJTqPDFwPpkYr+aG/wA+ewUcA469awatWPToW+rkFvtNwpGeoz71usdp&#10;2P1yOM9PxFYNuN86Z7N2PNdB8m1SykcYHPP0rqktBR956EYwzblOM9c1s+CPC48Y+KtM8LzXJiF9&#10;eJB52M7AxxnGRmsZ85ADYArd+Hniez8HeNNI8VagkjwWF9FPKkYGWVGBIA9cD9a5q6l7GTjvbQ1h&#10;bn1Pub9mD/gntpvwH+KJ+Jd54rmvHSIizt0QIBuBB3dSeK9u+Pnwltfjl8L9R+HN1dNbpexhRKoy&#10;MjkZHpmvIv2Yv+CgXhD9of4hv8Po/DN3p05iLWjTNuEoUc8j/PNez/HL4xeHfgN8NdR+IviBZriO&#10;xiBS2gPzyuSAq8njPrX4xmLzKOYL2/8AEVrfoff4BYWOFfs/h6nn37Gv7GGl/stjVbg67LqF1qTK&#10;pbYFREXnGO5z39q2f2wv2UrX9qDwjaaM2svY3FlOXt5uSoyCCduRmq/7JH7X/hb9qSy1F9I02axu&#10;tOkAntZ+cK3RsjjnkfhWt+1P+1f4T/ZY8MWeteItLu7+e/uPKtra0XjA5ZiTwP8A69ROWZvMVzfx&#10;dLG1N4T6k+T4DV/ZQ/Z+tP2b/hjH4DtdSlu3a4aa4nfoXYYO0dhx0rzH9tP9gjUP2ovG2m+MNJ8W&#10;CwktYfIkjlh3AR5zwMjvXr37Ofxu8NftE/De2+I3hyOaKGUlZYJxho5B95TjuK439pf9vP4V/sy+&#10;KdO8G+JLC/u7u7j82Y2qZWGPIAJJ7nn8qilVzP8AtNqn/F1+/qOTwqwST+A9Z+Dnw8svhR8NNK+H&#10;lneyXKaZYJbrPMcs5Xua+bPjB/wTBvPij+0n/wALhtfG/wBn0+5v47i+tWjy67SPlRgRgcCvqL4e&#10;+L9F8d+ErPxnoVy0lnqFss1vIVIyjDI6j3ryLxf/AMFFPg14G+OEXwTuor1p2uktZ9Q2fuY5mIAB&#10;IHTJAzWODeZU8VOdJPn1v+pjiI4WWHSn8Olj3xdDQeHx4eE7qgtBCsoPzD5cZzXyb8HP+CYd18Of&#10;2mE+NFz40eSyt9SmvIbWCPa0jPnAYnII5PYV9ei/sY9M/teW78uFYRI8nTAxn69K8B+E3/BS74L/&#10;ABY+NrfBTRLC+humupIbS+uotqXDLnp9cHFVl88dTdV4Zbr3vI0qRwvJH2my2PafjD8Oj8V/hZrX&#10;w7TUja/2vYPbtPHyQGXBr5+/YT/4J8eIP2V/iLqnjPWvGEV6txa+Ra2tumFwTnc2epGBz7mvpX4g&#10;+PvDHwt8Faj8QfGDm203S7Vri6kC5IRVycY6mvJ/2U/2+/hB+1jql7ongeyvLW8s/mFveKAzR/3/&#10;AJSeKnCPHxwtT2XwP4grvCSqw5/i6Gx+2v8As4a9+098F7z4aaPrn2G4eVJopG+47A8Bvauc/wCC&#10;cn7GHij9kDwPqej+MPFK6hfare+a0VuCIYgBtG3JPXqfrXp/x2/aC+HH7OHw/n8f/EfUnjtoZERI&#10;4ULSSSN0UCq/7MP7Uvw3/am8JzeK/hveyyRW83lXEUw2vCw7EH9PaqjWx8MvlGH8NvXTr6k1I4b6&#10;5GUn79tDzP8A4KIfsR+Jf2t9J0keG/Ef2WXTZG2wyIWRt2MsQCORjrmvTf2P/gRqH7N/wL0j4Xax&#10;rL6hPZqTPORjLEfdHXgY4pn7TP7Yvwk/ZQ0/T7r4j6lIs2pylbS3giLMVH3m4HQf1ruPhD8U/CPx&#10;u8D2XxC8Eagtzpt+m+3kXv8A/X/+vU8+OWAipfw76adSrUHieZ/Hb8D+e43YhTyrhd2Tw4OSOlSh&#10;njj8lZso/Kluc4qSK0hkGzeA5BBBGKIkVA0TIcgYHPQ5xX7m7Seh+f63HWcm4FHOeeATxSSFZU3R&#10;qcBeVPSo3gYqWiXAz2OD7063M0gARgc/eyOnNaKyVwabResTkbGYHjr/AErSkiaC1YKpB28lhj39&#10;KoWMZjIfB6dP730qxrF8tvalCu7Iyw6H8/x6Vm372w+XQwJY2MreYMjcevXrUJiKncvKjnk1K86X&#10;J3LhWyeN3NDjZjptx3PNbpWRimmyTTbt1k8tclWHIPQVPcuHGVc7T0x2NUI0kgkBRhgjI471eHlP&#10;FuI2nknmm0krlprqPR8gsWXGBw55Hepnhs3iUxKd23MnT1qijs2YgM4OMkH8P0qSO4Mbb1XIwcED&#10;p7fpUNpjXkPUFWIIJxyB3p8DJI5kU8MehWmLcxbjLsGeMgDNMZ2jfcnQDnH0oumEVqW47hNuHyMc&#10;AAc9KkhuG3gOuRuxyaqMElAlJKseh9D/AEp9szE7H+6OhHes2Um0d78H9Y1fw94vtNW0G6khuIJR&#10;JBJDIVcEcg7h0r+hj/gmp8cD8a/2fNK1K68Q3N3fW8flXkd3jzEcY646+ua/nS+H1+dJ1mK8JXaH&#10;B+dQc88Cv1h/4Jc/HPxL4E1K3u08NyTabqSKl1bW0mdpGP3ig9OvPrWTqxhJRZt7HmouS3P1bCtn&#10;AOM9MVFIhOSfwxUGh61Za9psWpWbNslQMoYcgHtjsasuQWyrHPrXRF3VzjasRPknaF/Cm8epxUjh&#10;xz+A4pjBgCM+vemybvqRvjHH8qjkAbIUg9ulSvg8gHj0qMgA9SB3xVIOa5GwUKAeuMdKRtjdRx71&#10;IvJOQDzwfamOBuAVeh5zTKW1yJlAJAfjPrTdmT97BI5NOPzdT1P5U0qcYHzAHige4mzPJznoeOlN&#10;YMuNx59cVLIGJKxkA4GBTBhW5PXvmkmFtBMP0XJx7UgAUhWJ5pwJJJA6dR60kiAjIxwM4o0BWGuM&#10;Lv569hSLtZMkU4kBfvZ+ppAqoQVOMn8qFcHohuwodwB+vrTxgLhWyP5UuFJwenQGkQHJCtx9aa1J&#10;2dhAoVvmzS8j5yx9qeyDG4d+uPSgYxgHp7ZoTuFtAVSwyMDH609VBYsenqO1JGAGyBz3qTZk5yec&#10;cUbDEJK8nr6VIgOeV6+hpEViMg8g9MU9VYjpg0mkCbHbc85PB7UvQA54oUEkKKds/wBnAxSD0BCC&#10;OpH41Ii7z8uT6+1IsSqBnv61LGBwQOTxijoJPUQAY54I9qeuDwq8+9OMZB7dKfHEc8Y6dRTsK9hY&#10;kJIB6H0qZIsng9+9OhgOcDJ9qmjgLHD9M8ZFSNO5HFCWYBQee/tVgW+CcLzTlhCcJ34zmp4bYtyO&#10;nvSbEyOKGTHA/Cvmr/gpP+1Ha/Ar4UTeHdIvNmqavE6BlPMUWPmJ9M5xX0nruqWPhvR7jWdQuVjh&#10;t4jJI7ngADP9K/DH/gqr+1JqnxR+Lmp3FrfyfZgxhtUC4AiB+Xj3r08swrr1XUa0jqefj8SqNLl6&#10;s+c/jl8e5NT1ue6guyx3t3OMev8A9avFvF/xSu9ZhNvI+Xx8rqxH4frU2t6VqmtzedIzjLZODyTV&#10;O2+Hd7f3S28dozsWxzwMevtzXtVJV6svdPLpKlSjdnFppms+IrwQW6SSszYG4k49ia7rwt+zpqeo&#10;QebqY2DqeTnH5V6X4O8D+FfhnpI1bWola4Kknc4OMexriviP+0hfSyNpvhQBUBO4sMjI4/L2rFUI&#10;U1zTeppKrUrySprQ1Lf9nzwjbOIr2VAy8tvkx/Wn/wDDPngK9AUXQBbg+VKTjmvNl8dfEPXJyDfT&#10;MTjhI8dP6VraHF47uE3S3N0xyOEQ9M/55renKM46RMpqVOVpM6ub9ky3vd66PqssbKeNykg8Dn9T&#10;WTq/7LPxGsIibC3F3GOgHyn64Ndn4I0H4lytEY5LhvNGCrBmYKP5ng17r4D8LfEK0hRvE1sgjCHD&#10;MxJY544Ptmun6rTqU77GP1uVN6Hw9rXgDxj4TfytX8MXcKjo7wHH54rKjv1BKeaoIIGSOn1r9Fbm&#10;fwtcx+RrkMJAAz8owR/k1yHiD4Efs/ePv3d9pNqkm7PmRoqHPPJIwT/nmuKpg0nudNPG1ZR1R8SW&#10;2p3FufLhuzknnY2ec1o2HjDVbAkRX7Fc/d3cj6elfSeq/sg/A2KVns5nyfukTOR/PjtXJeI/2bPh&#10;xaTLbLPdWTPnyphOWjkbnjJGF+hrN0503ZO52c8JwvLQ830r4wanaJ5Utw5BPUde3Q11vh/42wyO&#10;sM0oJHPPy8g1Q179lvxLa7z4c1ZLlFIKK5G48Z4xxXn3iLwT4t8NSFtT0W4iA437ePrkVC9rF6ky&#10;dGeknqfRehfFqzuFQG7UMwz0HPB4P5V1en+Nre6i2CXccfNn1r48s/EOrW03nQzycDkEmui0j4ya&#10;1p4UXbbV4w6A8Z/H8a6Y4iMUZTpSTutj6Y17U7W8gP3DtOQVHXivNPFusJG8hjIXnAwMAVy1j8ap&#10;LqzaMXwdSCF+Xkdff/OKwfEfjL7fAxSYE8nB5yfXrSliYxTdyYUpN6lHxhq7alfCCN8hWPQdaueE&#10;oiJAx4OMYFc5byfa7sO+RzwcV2vhOwDjeynBbB+XmuSk3Osmzary0o6HYaFM8cce0ncRzj19663S&#10;nlX5+MEADB68fzrl9GiYsoAIJ/oa7DT7V5IPljzxyuOM45/Svcp7nmTkpG1p98Yo1RnO4/dVm4P1&#10;9+tbdh4gEZ8sBWGcEc8/ka5iNCjBjBnDZ+UcD05IqWO8eMBOAQvCkEH1rsTaZyNJvQ7aLWfPg8s4&#10;Ujp1x/nmrEWpQAgYzxg/uya4ux1KVIgZpSp2YXc2QeP5+9W4NWxtVw3I546DH/16FZjVN3OvguFu&#10;D5aBR838Q5b/AB7CpgoX5WkJPRiDnp9K53T9YhZhtkAcDlickfQ1px6izlQGZeACQx6dan1NeRpa&#10;GvEsicEsG6gc1Mse5vkIGMcbc/jVO3u42UjzRtwM9cjt/n6VdiaMxny3LhhjhTj8P8atNWsiepPF&#10;GG7+g4P+farCRfMEVc9u3FRwyKSEjI65O4jIHXvVq12n5SCMdTwAapL3SHqhRCQ2wISeh4P+fSp4&#10;RGgMaR5I9R06ZpzBIVAUknPKZ6n3o3IxZG6gg+gNFrqxMdSVGwwjy2Tg9OcEUzYrMMkvzxx1FQbg&#10;k2MglOeOQKlEg2l3J3AZ3Dv74rCcXFXZ103F6FgRCRdqFW4PIYYwKjkzJu2KT8xwRgDHvRACdpBA&#10;5xkHOcn3qWZA67cKcH7pc1zPc6OVEdvNNbkPESrercr+Pr9DVSw+B9t4019/GWp+N5mYuN9nIA2M&#10;dAp6AewFWZkYKVD5BIJGTxU+nTSafMtxahlIcNhiSG9vb/69e7kOe18jxqrQbs9GcuKpupT5Uehf&#10;C3wd4t8SeNLDwF4PV/3jhWZSSkSd3Y9AB/nrX64fs06j4J+CngDTvC8c9s1nZwqtzPcsFEzkDLE5&#10;4JNfmt+zj8YPB9hKNNs9Ph03UJT+9YEf6R/wInI78dK+sfAHxAg1UQxXlzJJH5exoGbMbA9yO9eR&#10;xxxJic+qKkk1CPfdvuz2cgyunho+1k7t726H0J+1j+xf8Gv2u/CX2o2qW+pQoX0/VYEXzoHI6E/x&#10;oePyr8qv2if2Zfij+zV4v/4Rbx7or+Q7MLHVIEP2e6TPUN2bGPl61+iC/tgfCz9l+DT9J8UeINRA&#10;vZi1rbxoZvJTgE84wgyOOa9m1/S/gd+198MxFe2Wn61peoxEq6YYKxH3lPVGHHpXwuAzaWDquk3d&#10;duqPoMy4dxc8JHGOlJU5aRnbR/PY/Eskx43Ioz1IFWLN1Vhyu89CelfQf7Z3/BOz4k/s46lP4r8J&#10;pPrXhNnyl0kZM1jk8LIB1UcfOPxr5/0Hwx4t8Q3q2+heFdS1A/wm0sJJBnPT5RivraeMwtWl7RSV&#10;j5aGDxEKnK4tskeaMRqykKu7HPYf5/nQ0sYYKNrHOQfXjrmuwsP2bvjpqzxzwfC/U1zgkyBE69ju&#10;YYqfXf2Xvjrounvq974AuXjhBaQwXEbsF9SqsT+Wa5p5hglK3tF952LLsfr+7f3HGxX64ALocHrn&#10;n2qZZC/8YyByv5ce9U0IgYqSxZCd+QQfpg9xU1vdF3UM2AeuB785/SuuMk1dao5HHllZk5GYy6cB&#10;QDyD1NLbOEkUSEDfypJ5+lDfMm0E4I+Un/69CNg/NznPbgj2quhLte6NWFTOm1wADyWPf8a+T/2l&#10;NIl+Hf7SXhz4hQfubXUv9CuSZMDceAT2x836V9WabIGOAAAO2RXjf7dXw3Hij4TTanZqTd6c32u3&#10;wuWYr1X8s1wV01K6OqnJqOpLZ7fKV0dc4ySPWtKKcqAin1yWFeefAzx1B46+HenajE+J4U8m7Qtu&#10;KyLlTz+Ga6DWPiV4T8P3a2Or6zHFKy5KFWb89oNVGopQRLitzvNIkLII1XIHQ5GAM+9X3LvESMZB&#10;Pzba4PQfi34EJSMeJrZWP3iQR+GSK67S/Eek6zamXTdVgug+CGglDDpnJwaSqR7luEmilqRzEysN&#10;q5ySeMHmuWv5hIXffxySxH+TXU+I1YJucZzjBDdK5a8k+UglgCMErUp3NFFqOpreB757PVYroAny&#10;ZUYYPTBBzn8K/oa+DN34d+L/AOzp4en1zT4L/T9Z8NwLd21zEGSVGiAZWB6jrX86Ph++ENwnlzFW&#10;3YOAcYPfPev3e/4JTeOZPHP7FXhaaeYySacslkznuI24P5EV5WbRboKXVMVFqVU/P7/gox/warfD&#10;b4lX2qfFX9iDxf8A8I1qlzI9xN4O1IB7KZyclYZDzFnnCn5a/GD4+/slfHD9j/4h3Pwv+PfgHUPD&#10;2sR7mSK8hKpOgbHmRN92RenKkjmv7Lc59a/nn/4OvfHlv4h/bf8AC3giLk6B4MRmYcBXnlLEH3wq&#10;1GW4yviKnsqmqSbuTWhGj70ep+ZOi3UaSK+3PPfIrt9J1e3a3+duvQMvI4615pb3xgYhX4B7/Wta&#10;08Ti1Q5IB6qR+lewppGVr7noEmpCOLlxtxnOMA1Vu/ESQht8iAnldoA/lXG3njBkjwknQDv3/lWH&#10;Prmp6rKVshI/PXHHpVuo1Ezcfe0Ow1v4gCzRiZkCIMEHqf1rkNS8XeI9amaLTY9iv1Zj+RArR0v4&#10;baxqMq3OtXsUCl8t5j8gdenrXU6T8O/D8KJFPryBhnLRqG+mOaxh7aqtC1KNPdnC2HgefUZ/tGs3&#10;bvlsspJx+GK6fTPB3g/S4Q32KN2XkFiSc4HqeOldrb+APCp/dL4gkJznAiHHtx6/1rVHwT0G/Kpa&#10;eJipCco8GMn86uOH5X7xg6vVGNoV94XtkUCJECHkjjHvXe+FrnwrdeXArrkkcqwIz/jXK3X7OetT&#10;Qu+l3vnAL8uOM+lc5qPw+8e+F5jJaiTKABQhPJHatVQjHcTxDdkj3+z8N6Pdwb4IVJA6nrWRqmia&#10;bHcGzvoEaMffVkHNeY+CPjX4i8PXYsNdjbEZw3mHJxn35/WvYhf6L8SNCM2k3SPKIwRhskHFFSEJ&#10;xNaM9NDh/E/wE8G+MbNxY+XazyKcNCmfzFeH/EL9mTxf4NtJNRt4mukhJYywxnBA9q98bUNT8N3b&#10;2i5jKkZ3DjJ7gela+keNrfUJhY3yxuhHzxv37Vw1YRudMZKofHOhamqS+VcjbIjYYk4wQeRXvP7P&#10;viO/Gp+XFMAiAsSWOMKp64+tcj+1b8KtH+H3jC08ReGovLtNaQyNAOiSjBb8DkHH1rX/AGc5il3c&#10;ugIC2UhJQngY9qlr3BrRpMXWL6XUdVub19oM0zOygdCTk1WBUEtjnHPt3qSeLbJkA4c9cdaPszDh&#10;4WyeDntXO421JjVTY0bgCM4Bzx1608KVwN2T04pfs8qjAjPPC57U9Ld5HG6M575OKcYSktTVNEa5&#10;UCQZOD1z0/Cp4WYOAw5Yc5P/ANam/Y5WHEf3jk44/nUiWTsg3LjnB3KePypqLSC6sfef/BA+Qt+1&#10;pIDIcjTOmOnzgcV+/wBbnNuhJ6qK/AH/AIIHKI/2rn8yNlxpvHYY3dMf561+/VqxNsjDH3RXFjXd&#10;x9DlhpVkvM/KD/g5Gljbw1oEcjYzeHJ9Bt/wr8dZyCh3L0YY5+nFfsH/AMHIsmdB0AGPP+mEHn1X&#10;/P51+P027ediE8cAnmssNGXLodLnCJAXflkHAcdTmngtk4bndgY7ZpnlSqm4KcA8Fk9O1SpHMg3g&#10;de+cY/zmulJkqpdiwMg+Ugkkdf8A9dS7SWORz1wKjWKRiGZCewI/WlEZC+WV3HHb6VoototNW3Jo&#10;uI1PuMZarFpJ/pK4JI3DGf51WgidkV3QkZHQdDirFskwuQBng9AD/WqiuWSZnJ+6fY37Ncij4dW8&#10;xIy65LHk9B9K7ex0S+1HWVSNGwG5YiuD/ZcaV/AcURPTgdD3r27wHpv2rV1jRCzFsjg/rX69luFd&#10;TB03FXR+N5zipYavVm91c9y+C3heLStJtwRnCg5YY5PJ/nXf3hK25XG7IPBrH8JWD22nQ5QD5QTg&#10;cV0KxoyB3AyOlfQSUYNWPx/EzqVq7nfdnz78f/DELn7T5IBIPIPIzivLdA0tLOCZWwo2ngHFfQHx&#10;6sB9kEwj42tkZx6f4V4VcbrZJpCeQpIPbpXz+KwVSWIdWR91w3jKzwSg3sz5H/adCHx7KQucfKVH&#10;4/1NeZR7iMFh75B/Su1+PeorqPj28lBJ2uV4J9f/AK9cbFtGGX1HGeuetfkuZ2+uza7n9B5VUTwF&#10;O/YeSxbA5HUHrk05lkU88jbzjIxSKsgHyAjv0605iQu0RnOCGJHWvP5G9j07pjguRxj8BUqErken&#10;NVV82M5IXgAj5KmhOTk8j+HjAp8rQrpMuRFcqVPA6knOK+pv+CULj/hqnSN8a/6t/ujnHFfKkQmk&#10;YAZIJ5P5V9Uf8Eogo/ao0oMrEhWYEnjPAwPz/SqpaOxjXd6eh++OiSZ0eEg/8sRx+FfiH/wWlmx+&#10;1NOByxtl6ccfN/gPzr9uNEZf7GiAP/LIZ/Kvw+/4LPuv/DVF0FP/AC6LwevU1zWfPcuk3GB8fmVg&#10;SCB0HJFBVzn5cHGABz+uKh24G4lSMd1PNSxq6kYQ46c/StopyKU+YnjfcchMAcZx+FBlCtl+c9Ti&#10;o87eVTnnPPtREDuwB1zjC4ppO5SejRZD5wOf9lgetTx5jfg8YxjuarpHlepyaljXjBGT2/yalKV7&#10;Mi6RJEdp5IznAx6elbGhoZWHPGc8Hg1jqpyQM8ryTW1oLLnAGOc8HpW9KmudWInJ8jsa9qql+efm&#10;wQoyDX03+yV4AM88WqyR/IvzMfU8GvnDRrX7VexxljuZhuxzX3h+yj4SjsfAMMskTb5VyDIOfXFf&#10;ecKYOm8d7SorpH5/xnmUsLlrhF6s9Il0+2u7Ly0Rd23mvln9rzwvaWd6tzFEORgmvrEw+UpQ8Ddz&#10;7V88/tkaVGunpMUC5+6xH16V9RxFlsMZh010PzLhfH1sPm8dd9z5TkjIQlW5GSCBXP3sxSZmB6DO&#10;0966S6GEdQcYHynNcreysJ2DHoxA57fhX5NiqKhof0DhajkrskS4G7ByTjJG7OBUkT5OFY+2TVIz&#10;FiRu4GAeOvSpY2fHUAA9AM15sk07Herl6NxnO78c1JHJuwScEeneqqOdvJ4PcCnxyZ+8e/rUvcrm&#10;uXPNJPAAB6H3qaIsPmBJwPzqnG7E88Ej0qWOZ88At079qtBdbntn7Dzqn7Rvhkk/evOST1+Wv3M0&#10;N8aHbqAP9QOn0r8L/wBhlvM/aQ8NNsP/AB+/riv3L0OQJoduM5AgXn8Kdb4Ec0GlVZ+Vn/BYe4C/&#10;Gm3XHIhbOD23f/Wr41SYHB7EcDjP519ff8FhJZX+OcMaqGAtyfqdxzXx2jEw7zyOuRURXunTNppF&#10;tJD0zkeh4qdH3EAn6DNU45GQ7Sp/H3p8chJAA96OpDsX0nx3yOwIqxFKSemepHbH4Vn+Zk+vrU8M&#10;rFyx/u8AmmtgjK+hdSdw+8njsQOn+cVMs7gghuMYFU0KqAO5GOBUofacgHNJobeljsPhY7SeJbYl&#10;uBKN1fQr7mQA4IAA5PtXzf8AC2XPiy3XGMSLjP1r6NtXZkUAHHHTpzX2OS4WOJwb73Pg+JavLiI+&#10;h6J8HNJt3fzQcbewzXq9tKVhEeTnHFcD8KdKS109bohgXHP1ru0bGOe3Ffa4PDuhh0mj8nzGtKri&#10;m2cf8X9Le500SRnPHJz1ryfTbcwyMpxyTnNe4eNrSK40iTzD0UkEGvGZ41hv5PnOM965cZg3Ooqi&#10;R7mQ4twpuLPJfjnI/wDaabs8dMfjXn6TBcHg844B5rsPjlqKS+IfIgbOwcmuHjbc3OOnJ7V+cZvB&#10;Qxckj9jympzYKLNG3u3AOGHX0qcXrFcZU468dqz4pFZcAcewp26QZIPU9K8nqek5SRpC5XYEIOM9&#10;jU0UmTgjAxwec1mRTMBjOQelTxTuzBmI46c9f88Vat1HzI9k/Y6nZvjvoa/Lgy5Iz14/+vX64wEn&#10;w4AM/wDHtyfwr8hP2Mmd/j3of7tdolIU+n+ea/Xi3OfDwB4/0cfyp4he7EypSvUZ+UX7ZE8kfxy1&#10;QKx4l7GvJbq4dmODnB5b0r1X9sRWb46ayq5JE3cV5Q4TPlngsc4J6+/61hJ6HRLe4iyuh3vx7k8V&#10;cj0W9udPOqx2EpgH35xH8tUsbj8iZwexq5e+INXuNNTSkYIiRmMOo2llJJwfXvWMpTi7IqDi3qU5&#10;Hhf9zJl2P4jBqnPo8F1HsR1+Y4G0Yp/2LVgpW0thMQOM8c/WmGz1Tyna/iMJx93GM+nNNzRtrFmd&#10;fadq2muHS7LY+7H13D2NTeG/FepDUFEke1oyN8bsOeR/nNP8szIReTjagwrPxj/Gq81ppi4vP7TW&#10;J1I+diQF+vt/hRBvmRrpuz0u68U6dfWEc0VwImyQ6S5GDj1ri/E3iKyttEuNYv71BCsLby7cA89e&#10;a8N+NX7XV98ML6fTtAFjdTKCG/jVs98f0r5n8T/tE/Efx1PPHqmstBBK5Z7eAlI/pgHFe5hKsKMr&#10;yObESlOnyxNj44ftOakdT1Hwxo8SramYr5sTkiRNxwa8Xvddu9V3vNIxyuc46VsjSP7bnknmtyd3&#10;PYc5qjd+E1scyoNuW6ZrLE13XqX6GNCiqSMy3tJmmwCGzzj/ACa2LPQYJI/NkjKtk5GP0o02GG2k&#10;MciA8cHB9K2YXHkBkX5c889KxjG70NnaRnHQ4bdFMakLjjHp9ao3VooyY2xz0APUVsteqwKlSUAJ&#10;YHjHOPx7VSmgVyRGQQRnkdPf+dbqKtYy22MmaBYRvDHgD2NC6jMmE2kA8Nlu1X3s8kBjwx6lTTH0&#10;eRFG0BgW79qzkuVh8QJftMxTaB02jn0qRAJU8tgNw5GSeBVVrUxvsOQe/Q0yW/NoRls4HB/Gs3c0&#10;expJdKmIvKGNuSSaiublUO4HAIy49eapyanFeJtgfJC/OBwT9cVSuLh5GIEmCx52nGBn2qHJlRSZ&#10;oNf7QGVlIHXccf8A66gfUBJNujGAP4cg1VWSRQVz3/8A11H5bAk9jnsazeqNUrbGrDqEhAO8cnKj&#10;qT9ae5DIs2VJHTK1nweWcFX28k88dqvQESLv8wAnrj0rGUbK5qlfQjubpgrK5LA8H1xVWaVpsGEg&#10;YPII6evSr09m0iHBzz/Dye3NVREYSScgn1NNSTWhEo22J4JdwBdMOeq9vb6U+S0BQvwQBx7D8qgX&#10;5MSurD1Yc47VdhkSYhQSvqcEA4rJuz0LjqtRbSZtmxlHQbmHGR7Uy+hUEXCICM8j8P5USIySZLDA&#10;PK+vvUtsyXKPA7EdRn19hWbd2NrQn0LVZdPuI760ddydlGcV9efsUftEwHxJYeDfFOpAW0k6rBPM&#10;+PLb+6Se2a+MRPPp94yuG8sHksOR+feuk8J+JLjRNShv7OdlKFWV169QR0pSpe0jy9zlxFFVKbjt&#10;c/of+FFrZW/h2CW2lRkZAVZWyDx2NP8AEOsDTrxmnbCk8c18of8ABL39tTT/AIqeGIfhr4suwmq2&#10;cX7lpnIMyAds9x6V9LfGCZreyWSAYbHDDvXxWbcOTo4mMo6xlv5H4zjFicJi5UZq2prR+JSbR5Yn&#10;P3Tj6V8Aftc6ybv4u6j5xO5XVWAPWvsbQNWkOlOLiQ4CnOc18M/tD6iNT+J2qXcLbo/PIXknOD6f&#10;nXTk2VLBYttI+k4Wu8br2OCkk3gDOeOCeuKqyvuJA9sk9c1M7CIkKnBzxjHfrjiq0iBQcIOuck19&#10;rFaH6JdWInYFgOevGTUNw8fCc5I7Us5O5gCcf3g2Pb86hlEgPD854IpqPNqRfUhkJBJIHOe5qBzt&#10;J2vg9eeg6U9lJ3FmHTgYPP8AjUNwSvzsrYBHHp70NJMptN6Hpn7IzRt+0H4XRgcjV48cDnBz/Sv6&#10;DvBBP/CG2QOAPsydvav58P2QQR+0F4VznnVo9uTx3/xr+g7wUT/whliWOP8ARUxj6CrrL91E86Tv&#10;in8j8tf+C+UrN4m0KNSThmbA7/LX5qXLEny24G3GAetfpP8A8F7WJ8W6JHu4G44z1GB7+uK/NOVk&#10;YqxywY8cZrkhG8j1Yu1JEFzIMg4zzwfSqc0n8BUng9R2qxLLvkZMcHqP89KrTq+7cUB7kV0WsrGM&#10;tUQuzbt2R26VBKdyEqxyD0xkVJKzEFmGQRwNvNRfvACWXH44yKUdBKRBM0oyxzz6fpVSQqVO0Yyc&#10;5zV2RSgyGPspFUXUHlMjHQmrUXe5d0ojHBznJz9OP1qLenmbCxzu+bAp7j7xXB5+9+FRxIZJVBBL&#10;Z29egqoxdzJyVmz6A/Yj+Cdp8RvEz6tqFtvt4CF3EZBOf516d+2j+zbpen+FTrujWyq0MfOwDJrv&#10;v2APAS+GfhcmqzwbXu2DrnnjHX+deo/GTwdbeMPCd1ZzIXzE3C9c4r3YYBTwnOz8Fz3iXFQ4n54S&#10;92DsfklfxPHI8LrjDEbRmqUpZmLdM4yAK7D4yeHJfC3ji90eVWGyY4z0PJ6elceyZAK5JVeua8Pk&#10;5Ufu2DxUcXhYVU9JJMgunQLycfiCSKgaQhCd2MDBbb71YkTcSwwS39etVnjaF9jKeD0zQkjqae4x&#10;nLDdk5I7cd6jlc4yWYdeM44zT5F+bhDu56dvpUcxC4c7SO2B+lU7WI5pBuLsNy5AI6D39acoy2wk&#10;kBhgn/63XrUchdm+Uj5h8px0570Qbt4LNj5skHtSgnuypSSR+sP/AAbjqgvvGLhCCWi+b1+Wv1iL&#10;cZx0r8nP+DcKQm68ZK2R88WCe/y9q/WE5I5/PFb4x/vF6I8ik7uXqIzKF5657VE5Hfr2AFOcjJ3H&#10;r71G5DE5JxnrXIbDHfIxn9KZx0OOnelcgnAz0qMsC3p7Va2ARm3cnHPXFMJIOc/SnFt2D+lNY5PJ&#10;/Ci9xDQWxxj8aaeBknjvS9Dn86YxLEcd6BbAR6MfoBTWUEDmlYnl+nuaaxy2CCRSE7oME/0FIcZw&#10;KAOemKCmSPpgmmICcLyuM9DTW6ZzzSlhgZPbFIWXdk5OMU07D2HIDkc//Wp+ehJ601eDgg8e1KDz&#10;krwTxzQ9QHAEd+OlODc4yKRT+PpzSrjOMYpbi1HrzwP/ANVSIMDCtxUa+gB+lSKCf8Khp3K6EyHj&#10;A5PenjA4I+lRqzD1/KpFGR6+pxT3G7pCjgFR6YpNu7rjOKVdqgBc8mhxjJyOnWkxjHDHoRg0x1Bb&#10;HHPpUjKQfl/CkaMjDjr3xUpqwtypOrKScemKq3WFOBxxV2cAjg4zVKcdRjqOlGlgslscb8T4tbk0&#10;pl0xgBj96AcEivO/BSyLqsytkHyznI5PNexaimVZWUEEdCK4++8P2FhetqFvFtZ1w2Biqhoyr3Vj&#10;5o/4Kg7T+xP8R2JOB4an+X8K/mlvmzcOwb+L06V/Sz/wVGVl/Yj+I+19uPDk/fr8vSv5pbwA3DAk&#10;cMRmsHb21z1MP/AI4mTz1U8cjnvWwkjEAgZz359Kxoy3mqQQMHtWuin0JzxxXUn7oklzDhuZsEDr&#10;710vwl0HTvE3xH0TwzqkPmW97qMMU0ZONyM4BGa5tyN3Xr1IGRmtLwh4j1Lwd4msfFGkQpJdWF1H&#10;PBG8e4MysCARnmsa0ZSoyUd7F3Uaifmfp58Cf2PPg18FPEE3jLwXoQW9uItq3Esm4xqeu0Z4z7V6&#10;B8Rvhb4X+K/ha58G+LrBLm1uV2uG4K+hB7V8qfsL/tkfGr4x/Fa48B+PtLVrQWrSLPFabPs5XHDE&#10;DuOK98/a4+MXjP4I/BjUPG3gLR0vNSj2rCHiLrHk8sRg8CvxXM8Nj4ZmoTneb2d9j9BweIoVcI5w&#10;jojX+Af7NXwv/Z50+7074eaF5JvZN9zOzlnYjou4nOB/Wrnxp/Zz+Hfx90aHSfHWkC5SKXfG6/Kw&#10;OOeeuK8s/YA/ab+JX7Reg6lP8RdESKTT5gkd1BCUjmBHQcY4we5qb9v79qj4j/s4eEtMn+G2gwzX&#10;V9cEXF3PEXW3jHsO5+o6VjUw2Njmioynepfe/wCoQr0fqbmo+6uh7d8HvhL4O+C3g+28D+BtJSzs&#10;YMkKvVmPViepPua5D45/sSfBv9ofxNaeJ/Helytc2wCiSCUp5g7BsYyKm/Y1+NfiH49fBPT/AIke&#10;JtJFpdXO5HjWJlVtpI3DPUHtXkX7dP7e3xK/Zt+KGmeC/CPhCC4smt/Ou7meNsyEtgIh9Rg/mKUM&#10;Li5Zi6dN/vFfW/6lSrYZ4FTa9zsfWfhHwbofgrwvZeFPD9iltZWNusNtbqOFQDAFeVeJv2APgf4y&#10;+Lkfxe1fT5XvorpLl7eN9sbupzkgdTkCvRvhJ46fx98NNJ8cXljJbtqWnpcGCTIKbhnGD0r5R+IX&#10;/BT34j+D/wBrEfBiD4eR/wBj/wBqR2KP83nShsDzAMdMnt2pYSGNqVpwpu0knfX7xVZYaNCLmrx6&#10;H21LoVjc6a2l3FuTE8ZTys4yDx/KvFfhl/wTu+B/wu+Lh+L+hWE0moxytJarcNmOF2zyo9RnrXtN&#10;9qY07w9LrMsJZobUzGNWweBmvj/9mv8A4KU/EP4w/tOf8Ke17wJHa2V5czRWzxOd0IQnbvBX0Bzz&#10;1rHB08ZUhV9g7WXva9Ar1aFNR51u9D66+IXgXRPiX4KvfAHiqz+0WGoQGG5QcblPX615p+y7+w98&#10;FP2XPEN/4n8FadOb6+iEbXFzKWKJ3UDtk/yru/j/APFE/BL4Oa98SItL+3SaVp7zpbg43uBwK8A/&#10;4J+ft8eK/wBrvxFq/hfxX4Mj06402ETrNAxMbKSAFzxg57c08PSx0sLOVJ+4vi1HVnh/bQU1r0Pe&#10;f2iv2dPAv7S3w+l8A+MEcWsrh1lhJ3KRyCKofsm/sj/Dz9lDwjN4U8Bxzst3c+beXNxIS8rcgZ+g&#10;rC/bQ/aon/ZH+Er+PtN8Mtq13NdxwW9qDhFz95mPYAD88VL/AME+/wBrqX9sH4bXni3UfDh066sL&#10;r7PcRJkqzEZyD34+nWinSx8sBKpHSlfXXd+g688P9ZipL3raFn9rX9hj4c/tb2mnp42vLqKbTy3l&#10;SRPgqp7DOQM4Ga9G+Bnwd8NfAj4aaZ8NPBsTrYadDtQudzMx+8x+prw7/goT/wAFAL/9jNtE0bQP&#10;Ah1a91VmeR5JQscUSjGOh+YkjH0Nezfsw/Gdfj/8GtF+K40Sa0GqW+8284AYEcHp2zmlOnjngoyk&#10;/wB027evoSqtD6xy296x+B0D7l/dyZYd1NNmwxDHAP16HPSq2xoLreJGIzgEAEirBly4IGSOmeN1&#10;fuh8LbS5KmRGCCAo5JA6/wCf6UscCsvGMEdqZ0GJEAXI+YHNWLG2ZhvjU7Twcc8Zp3Vrha8SzZLs&#10;jBbBI6DP4f5FQ+IJ43lEUTgA8Nx0q1dTC3tsoMAnBz1HHX8xWLPcPO25GLLj096qkk5XM27KxWjj&#10;CykSHnPL/jUu0cooJz15prI2GBbuCKUXJTA2HIHGRxWzjFmcbJ6jUxuMRK4DcVMq7SQScdeOKg8w&#10;yAIeo689qdHcxq2QRtPPNTaxUYrqTqVzkAZ/nTJ5RG+G6YyMGohO3VAec96FJvIsuQGX7vP86htr&#10;QpN3LcTxOOSAQMkCjcrIOu7bgn8arwOsYJkUE4PTtUkL4c4weOFCmptYvSxMFDLtYbR1Bx70Qzqp&#10;EfcDnnrnr0qFpWjJAztz6U9JImUgvgjjpj86TuI7D4ZtBPq8dncqAsrhd23kE9DX6ofsD2Eln4Kg&#10;1PTkSKSIqIBk7OM/zwK/JzwBerp/iS2nuXPlrcLvJ/u561+xH7Dvhy1sPhVaXGm3pnhlO9SG3beO&#10;V5PYg14GcVXR5X5nt5XS9pdM+4PhFpPx58V+FYb5/iBpGkxS/cSx0gzPj3aR8Z/Cugf4Y/HjSLsa&#10;1pnxxbVNgJ/s3U9IiSCQ4PVosMK0f2c5YZ/h1bxKQTHlW56c13NxcpFGSD2zwa9zC1ZSpqSPAxMH&#10;Cq49jyDwZ8avHVl4xt/hx8UfDQ/tO8kf7O+j2sjRYAJBJYnjjr716kGDLzn3UjFeb/GPXPCk1sbm&#10;PXIotRs8tA9vN+9Q4OR8vIrzjwv+0r8U9ZlPhP4U/DCXWfs+FmvbyeQKje7MBn8zXXJcy5kYRvHc&#10;+jWIPA/TvTTt6/lVHw3Pr1zoVrP4ms4re/aIG5hgfcqPjkA9xVwtg989qhXKurjZMAkj04JNRsq9&#10;CO/WpGBYY7fWmjJBVsYx1Pc1WyHqmRsyggAZAz24PpSbWztdgOeMHrT26Dg/T0pmTwCBn1pNlIR8&#10;jgHHPY1Gp2Pg+lPlIOCvPfOKjdRjBXgdO1OKdiXpoOB+UgNyexHWgZJHmdz1ppOATvxxwTQM8AfX&#10;GO1Fg6gQpIHbvmnLGOQe/rTBIeRyM96cjMWO4jAFGo3aw/yQRkgg0KjBsFjkjqR0pTjOAxOadGDv&#10;yc+hoV7ANCbDwTj3pRGd2MDr2HSnlOd5GSetCqw52EZ7gUg1EjiLcjP4U5UUHrgZyR606NDgbWqR&#10;FUDHfrSAQBSOF4x1NSRocFuBzzQFB6k89sVIkAOAV57ZovYLoEiCHipAiryRznHJp6xjBZgOTR5f&#10;OVGaErivYQRk8E5z6VLHCSeB09KWKNsbQD04qxHbtjDD8aGrBdIjCNkA8j6VMkP8J+vSpordlzjG&#10;T1zUkduS2TtBHYCi+gnqJFEVQYFSxwhuSMc9KcYiCBwPxqRVLHK8KOpA61LEIIXPCoeOoqxBEVAU&#10;pjPQU6NAQGYfSpI0JcZPtxS2QrXPl/8A4KSfG+5+HXw+Twjp175U+oZMp3dI8Efqa/E/47JB4r8Y&#10;S31xNGoM5yznpya/Rb/gtp4+uPD3xDtrOQ5jOkqQAxAHJ5HvX5J/Ej4ozfaJD5rKoc8Be2f1r7LA&#10;KnSy2P8Ae1Z83i1KtjWnsjsLLwPYTBSbmGOM9ZGOfx/lVLxP4m8F/Dm2ee3uEmlKgNnA3Y/zmvJ/&#10;D/iT4o+P706V4LjkEbttOMkcmvoD4RfsBXOqpH4v+NGtXJicBnsyxG72JHAFUnOUfcWncyqRjTfv&#10;M8D1TW/iD8aNXOk+EdHv7snG23toS+FyBk44UdOteq/DD/gnz4pvY49V+I1/b6bDKQTbly0mMc9O&#10;Ac+9fRl34n+FXwR0ptG8D+H7W2RUwfs6jnA6lhy3T9a8s8dftF6zfQO2mPJ6Fmbg+/Pp/WpWHpU/&#10;eqyKjWxNSKhSidXo/wCy/wDAXwXCLuZPPCqBI0rg4br2960in7PXg5fMi0yw+Q9GjU5BHpj6V876&#10;h8TfFOsTuk2rOHk5RRIcLg/oOazbxJL0me71aQDnzTK+Qf8A62ax/tXDUnyx2OqOUYiprJn0Fqf7&#10;TXwg8LW0kGmwQrGAVU+WF5zkAevFcN4l/a31/wAXu1p4T0a8nTGQ1vbHBz7nHrXE+CNI+GWnXjax&#10;rOnJql4v+p82LMcY4zgdD9TWv4i+IMMVylppjtGWG0+VAGCDtwOPzrCrm8FHQqlkl6vvPQo3niz4&#10;i3ckhv8AMOY+II2AbHQBjnHHtmuNvtV+IXmFpNXCMM7CrgHH4Vu6peXUVsb42skiykMZ7p8PknPC&#10;gf4VmDxMse+R9HjZcHAMmTu9e2a4JZhfdnrU8DSp6WMm9+IPj6Aqkfief7uAChAz0wPWu58B/D/9&#10;ob4heHTdNpSvpk5JSa/PleZjAJXIJ9s4qHwT8UfBGhzpPrngOC7jDg4dgCGz64r2Tw3+0X4D1DTh&#10;aeG9aTSJFA/0a6/eRsOOACcrwOxArqw+Mh1Zx4qhK9orQ8jl1zx18M5DoXjjQprUqMwtcvvjlXp8&#10;rjg4IqWL4naXq8xivobZlkIGSMgDJHGe9e43/iH4LfFXSP7B8ffZVzhFZbgbCc9VY/dP/wBes+x/&#10;Y1/Z6168aDRtSvkZ0MkU0GqZAzzwcYOPSu2Moz1icMqcktUeEa18L/hv4uzLZxCynBJJh2gMT7Vx&#10;mvfs9Xts2LO7WYbMgKoHB6cHp1r6Y8S/sTax4fMtx4I8Xvck8pFqS859Ny8fjiuB1j4U/Gbwtcmy&#10;v/Amp3OFKJ9htnlR8nsyg8/Wm6PMrNBDEJTSufL3iHw3deGNTFhcHacE792OelRxNIAGkYE8grnp&#10;/nmvZdZ/ZC/al8fau2vL8HL+OFlxAt1LDEQPo7gj8RVDWv2K/wBpbw9Yte6r8IrwqFyxguIZm6Zz&#10;tRycfQV5lWhXjJtJ2R3KrTctHqea6TIHuPlbADY9j6V6b4QjVYwygENgthOc/wCFed2mlahousvp&#10;GpWLW80bgSRTxMrK2cEEHkdDXonhd1SFdy5XI5XoD9a3wd3K/UyrtTidpolmLq5RBFgKcg4FdnZ6&#10;assaqRjnJO8g4454/wA8Vzvg+3SSZ5CDkoWB98Y/pXcwrGIwjxKF2g535B44yR/nrX0NBJq7PIqR&#10;5UypJp2ImCxM3p39/T2FUWsxAVgbJKghiefQf5+la0jl5jFtJAQfMp/+uM1Quo8pkli46EAc46+t&#10;a7MzhZx13KBMigOrFiT8uOmPrTzcSRnLnn7oJbgUyTcZWJXGQDhQPl9cGhVUgCQ5IwNq85NQ3YE1&#10;cu2V8VkEjzYJ4OAMfyra0/VleRdsqZJC7i3J/wA4rBgikk+bZznBKrWjZQvGUd1Xbv5z2GDmkmjZ&#10;Nvc6KzudyF/MO3AOFPPX9a07TUWDbIy2QD8vPT86521umTaSmDj7rDv7fnWnbSOZN0WRgEMRwOnt&#10;VX0uTK17HRQTrLkqpw3GcAEemP51djO/AzjcOgXHH0rFsZVEQUY5OAQM1dt5GZwYpWPPJyeT9KIz&#10;uyXHyNZd6oFIVSe+7AI9Kf54TDoxABzkE8HHb8qhhLTRrGW56hlPH/16fMiogMYOcZYHBFaKWg1D&#10;qCrEVzlcZyWB61J9pQHABZgMFVGe9V3uCV2cMNp/z/8AWojmSViIlIIAyfSsZzuiop3L0csUmXBy&#10;Cf4R+f8An2pDK5cbgOeisMc1FDIEG5FIbPQ8Z/CkkuCoADbiTjv1zXJdW1Z2wT5VceHbdsJAznHX&#10;06dKt2C3F5MtrHE8zOVEaKrEsT0AHevUv2f/ANkjxf8AF2Vda19ZtJ0bIzcMuHn9kU9v9o8V9efD&#10;b4B/DT4Z2iQeGPC1skyoA93Im+V8Drubn8q8nFZrToe7DVnuYPIq+JtKfur8T4asPg38Y5o0v7L4&#10;ea0GDZRl091I9xnBr6U/Z2h+OllbCDxr4bkht4bfMN3c3SCVsHgFFJP54Ne53uhJcReX5gRCBu45&#10;61z6/DrSpb4mN7j72fMW4ZRjPtXj182q4iPK0j6TBcPUMPPn5mZfxX+EHh34/wCjQ29zqj2es2Kf&#10;6FdLIRjvscd1P0rnvgV8Rfix+yd4jj0SOWe2nV/9I0u9cta6in96M9AevTpxXtnhjw7pOlFfIiBP&#10;8TEZOfqa33t9OvAsd3p9rcAfd+02ySf+hDivkMxoRqV/bU3yz7n6bw/xJXy7LpZbi4Kthn9l9PRn&#10;uPwP/aJ+Gn7SPhhtOfy4rwRFb/TL0KZY+MYKn7ye9YfxS/Z4Tw+j614E0xGiClmtIkx/3x2/CvKr&#10;Pwl4V07VIfEek6ZFp99btmO608eQ4PvtGCPY5Fes6B+0nqukWKaZq+k29+oTDM0xRmPrxkA100MT&#10;OdPlqbnxWaYHCUsZ7XLU1F/Zl08r9UeL3fiuwtZ3hvUEUiHlH4ZTn0q9BqkWpxEK6YYc5q3+0R4d&#10;8I/G2xXWNEsZ9D1uGQSCeCcNFOQD8soABxz1HNcLoHhz4gaTAkGoR2zbPvvBOTn35xXJWk+dpPQ9&#10;LCwp1KF5K0uqZ4x+1D+y39tefx14G04JckF7m2iHyygdwP7386+Zliu7O6a11FJIJIhtMbJg9jzn&#10;pX6QW91K0BtNVt2ePHz78GuF+Lv7KXwd+MivqVq0miasYwq3tqg2uR0Dp0b68H3r38nzueEXs62s&#10;fxR81nWQxxUva0VaX4M+IJbtIW3ZOAeV3AYp9vdrKglgUnj7oNdT8XfgT44+CmuCx8U6ar2rki1v&#10;7c7o5ueOo+U98H9a7H4K/ALw/qZt9W8bPNKJsN9hhbaqrj+IjknnoMV9XPNsHToKpzXTPj6OT42v&#10;iHSUbW3PONLMi7WHGO+etU/iDa2upaBJbzrkOhV/kyPTNfao/Zi+Aup6OrQeD4baRYx88Ejox/EN&#10;k15h8U/2NtNvbSU+AvErxzEkpZ3WGVj1ChjyB9c/WvFnxDg6s+SV4ntS4dxlKneFpH5WfCfV734Z&#10;fG3Vfh3cyN9kv28+y7KJD1+pxW34rZrvxRdXEEzLulwSg4bpx7irn7f3wS+IvwP8d6d471zwxc2Y&#10;s7pHE+3dHIufmCsOD0H51z+veMPD1vq373XIYpZ4UnEcswGFcZHUgY+ma6Y4uPLaEk0zyfqlaEmq&#10;kbWJ47+KWd7eG5SSWJfnjWQFwD3IJ/GvRf2con/t+9uoSVWSzG5g2QcNgcDjPWvFdGsPA+ma5c+I&#10;tNuo/tV+B50pugwb9cD/AOtXuH7ON3bzi8mhuInQIiExybsE54Jrai25ozldLU9G8R7xbbJJEJHU&#10;hTz7VxmqOscvklCcgnI6Guw8QuBF1AyDnA/+tXDa5KTK3ltnaeRn2zXox+IzqJuN7iaddJHdKEY4&#10;BOTj72SP8/jX6/8A/BBL4qQax8KvE3wrkOH0y9S9hXdwElGCAM9iK/HCK/S3cTKUAJwxbt0/Ovvb&#10;/ghf8W18M/tSx+GpJYxD4k06W1K78kugDr/I/nXLj4e1w0kvX7jnpS5Grn7NscLnNfyqf8F3fjLH&#10;8ZP+Cm/xL1e21Dz4NL1OLSrba2cC2jEbKPo6t+df1HfE/wAW2fgL4ca943vp1ih0nSLi7lkY4CrH&#10;GzZ/Sv4yvjZ4+1X4r/GHxH46uQ817r/iC6vP3QLF3lmZsADknmvOyem+SpU7WQ8bJKcE/U5u61Fl&#10;YuMjjse3ao4rjVtTnW00eynupZGASOCMuzE9OBya9Q+G/wCxJ+0L8T4ob638IPpNpLKN91rJ8kiP&#10;u6xn5278YFfWvwt/Y38NfCjQlttMMFxeMg869lHzu/fnsM9q9OnCc3foZuT5dD5L+Hv7InxQ8UrH&#10;qHiaGDSYGfiK8fMmPXav4dSOteweFP2RfA+k7E17xdd3PA+S0gWFTz0G4MSK9su/hxrNqTALQkIB&#10;8yncPw5qgvw71NwCCE3dNxHPp1r0IUItWucs60o6md4W+DPwJ0hf3PhaCdgMF71vOPbsxI/IV0v/&#10;AAgHg20tx/YfhfSduPlVLGPhc88YqlbfDjWowA0yDaPurJjv/wDWrVsfC2tWzBmuVLAAASSjH165&#10;rZU4LYyjVqSepzmq6P4bsZ1XUvAOlyoDkhrFc59RgCqS6f8ADFpfm8LrbuQOIJWXHsM16KmlQ3cS&#10;w6nHHJuX5sk9K57xL8Lba6kN1pdyRkZ2OcnI7/pUqNnqy5STQnh+LwHFbpJpzOmGGAZM/hWhqPh3&#10;wv4hiEF/ZxMuThk4I9hXn174U1zSrghY32qeo4rS0DxNfW7YuQynOBn8OOaUrNFKzZy3xL/Zu0u7&#10;RrzSbfeAfkCdR6f0rzLSofFnwt10QF28sHgNkccZwPTFfTv9pi5txJDIxBGcE5x7EVzniXw/4b8W&#10;2jRzxRLdY2oQowfTP+NYXSVjXkclpucfe6TpnjzSBq+lsn2gJiYdNxA69Oted3kdx4f11Y5IW3ea&#10;dz7SMe1d9oei6h4H1uS2mVjCHwAR1yfvYqP4r+GVH2bWLKPcJRlmGflbH61zVko6m9NybR5l+1tb&#10;jU/h/wCGtTGQYb2RHxzjcgP9K+hP+CD/AOxV4W/bO/aRuPAfxEju08PWmiTXWqmyk8t5Bwqx7u3J&#10;zkc8V4R8dLV774a6fbHlxqagL6fIc/rmv2A/4Ndv2bH8F/BXxb+0Bq+mtHJrt+mnaXK4+9DEAXI9&#10;i5Iz/s1w15+zw8m/kbVI80ontb/8G63/AATmbk+Etc3d2/tyYnP50n/EOv8A8E7NuxfDWvrjrjXJ&#10;v8etfdxJPakyV7npXj+2rJaSZSjFbI+DT/wbo/8ABO7IdND8Qgj01uXP4880h/4N1f8AgnsUZP7K&#10;8R4bg/8AE7k/x4r7wMg6n86C5xnNJVqq+0w5YvofBX/EOt/wT+AYR2HiRQ3HGtyZxUcv/Buj+wG6&#10;lBB4l9z/AG3Jn88196tJz049aY8owcEjPoaftqzXxMS5eiPlP9mX/gj/APsv/sm+Ox8QvhZe68t7&#10;5ewC91EzKVyDjn6V9VxARRLFvPyr1NMZwSQOR9KazAkkn6c0c05L3hKCvex4H+1//wAE6Pgh+2sb&#10;Zfi9qOrLHavvhjsLrywG9c4r59b/AINyP2FgRt1Xxb1z/wAhg8/pX34z9x+OaaZsDhv0qozqJWTB&#10;wjLdH5/S/wDBuH+w0wyuv+L19R/a/wD9jUL/APBt7+xAceV4k8YKwGAf7Yz/AOy4r9BjKQcE5z60&#10;0yHOen41XtK3cHGL6H58D/g29/Ylb518W+MPm6j+1Rx/47xSH/g2+/YqwP8AisPF+VGARqS5/PZX&#10;6DB1PAPShn3cj6Dmlz1E92ChBKx+e/8AxDg/sZRlQnjfxipHQ/2in/xFKP8Ag3F/Y7Ugp4/8ZYU5&#10;GdRT/wCIr9BjJtGDj05pNxIPb3p+1qfzC5I9j428Cf8ABFD9nj4dacNM0Dx74jMYzzNPGx/RK7Hw&#10;7/wS5+FHhq8F9Y+NdYZl/wCenlkf+g19MCTtnr19qd5uB1zXqYbiDOcJBQpV5JHm18lyrFSbrUk7&#10;nj1v+xz4Uto1hj8SXmFHBEaU4/sgeHAQv/CT3o/7ZIc/pXsAJLfezxzSlyMNnv1zWn+suef8/meb&#10;LgnhiS/3aP4/5ngnir9gXwX4wi8m98YahGMc7Io8/qK4q/8A+CSvwtvlcN8RdZUSDDYSL/4mvq9m&#10;5OCP8acWxkhjx2pS4jzuUeV13Y68PwvkWFVqdBI/PrxD/wAG737NniTVJdXvPi14qSWVizeW8IAP&#10;/fFZy/8ABt7+zUhBHxl8W4Hq0P8A8RX6LFj1Jx7Cnb9wyCfu8ivInXrVJc0pantRoUoQUUrI/Olf&#10;+DcX9nJF2x/GnxbnHUtDkf8AjlMl/wCDcP8AZ5bBT40eKs92Ig5/8cr9GVcnnbzSlxgA+vaj21V9&#10;S1BWsfnC3/Bt9+z4eU+N/ioepKwZ/wDQKYP+Db34ApzH8c/FY+X+5Cf5pX6Psx5wT6mkLD6U1Vq9&#10;wVOKPzhH/BuN8Dl/1Xx68UDB4zDB/wDEf5xXov7OH/BFT4afs2/EK2+Ifh74va1qFxaj5YbyCIKf&#10;++QK+2C+G6jHrQZezCm6lRrcfKmrEdpYmzsUtFckou0MRXxx+1j/AMEdPAX7WHxHn+I3iT4s6pp0&#10;0ybBBaWsRVRnPVga+zDJnGWPvSbzjaG59KhNp3Hpax+by/8ABuZ8JVVgv7QPiAA8c2cHH/jtO/4h&#10;0fhVuLH9oHxBg44NnDxj/gNfo/lsYPFNB7A4HbmtVWqJbi5Uj84h/wAG6fwujx5f7QOvZHTNlCf/&#10;AGWh/wDg3U+FrMWX9oHWwxH/AD4Q/wDxNfo8WOMH680u/Bx/k0nVqPqNWPzeP/Bur8NgD/xkJrWc&#10;d9Ph4/Shf+Ddn4fAEL+0VrODyc6dByP++a/SHfzk4HvS7jng4waPa1F1E1Fn5vN/wbteBGjKr+0T&#10;q2MdTp0I/kKs6f8A8G+HgvTxhP2gtTbjgtpsXH5Cv0XPI5H6UoI657U1WqRd0wcYtbH5+aJ/wQZ8&#10;MaLqMV//AML3vptsm4pJpcXPtxivePCn7BEXhPR4tJ0/xwhWBNoY2mCfyNfRhYE4pBheAePrXoYT&#10;O8ywetKdvkjycdkWWZlG2IhzfNngZ/YruXYlvGiZ9DaH/GuQ+LH/AATLtvirpr6de/EY2+4Y3rZb&#10;iP1xX1YCP4TxShgQBn6812VeKM7rQ5ZVdPRf5HBR4PyDD1VVhSs15v8AzPz3k/4IO6bIGWL4+3Ch&#10;geDpSnHt1rFvP+DfKyuJjKv7RVwOcgf2On+NfpGHZTnPXpzSlyAB3rx6mLxFZ3kz6SFKEFZH5qf8&#10;Q+HlnKftGSEZ/i0ZefbIamv/AMG+18BhP2jlAOchtEB+n8dfpaZAeSck9OKQseT1rF1ajLUUj80/&#10;+IfvUMZX9ohPodGH/wAVR/w4B1ULgftEx57Z0b/7Ov0qWQqemMjpQX9RgUe0kJJbn5sf8OCNYDZP&#10;7Q0J9/7Ex+H36B/wQN1gOSP2hYcAYGNG6H1+/X6Sl1Uk/wAqTfkDnFHPJhyo+D/gZ/wRn1f4NfET&#10;TfH5+NcN82ny7/IGmFd/GOu4191afZvZ6elm0gZkjC5A61MH45I/CgvnkH8M0SqTmrMSjFO6Pj79&#10;sj/gmJ4l/an8fJ41tPifaaSEi2CKWxaU9c54Ix+teMf8OG/Gpclfj7p+Ow/sdv8A4uv0oMgHpzSe&#10;YAcZJqeaVrXBxTdz82k/4IOeOFYn/hfun7TzzpD/APxdSQ/8EI/GaLhvj3p+SDnGkP8A1ev0jRuM&#10;5FKSpAGMc8U1OQ1FWPzfX/ghR40OR/wvvTxxj/kDMfy+egf8EKvHCn5fj1p5Hf8A4k7f/F1+kIcb&#10;eO3vS7hjnPWlzzQKKR+cC/8ABC/x0udvx20056n+yW/+Lpyf8ENviApwvx00zpz/AMSps59vn4r9&#10;HvMYfNj9aN4Y5zj0FP2k7Byq5+ePhz/gip8QPD+sx6sPjXpcgjbIj/sxwfz316Va/wDBNXx9agB/&#10;iHprqBxttXGP/Hq+wzIB2GcU4ucfe59678HmuOwP8KVjz8XlWCxzTrRvbzPnfw5+x14t0LT1tZfE&#10;djIyqBuSJsE1qD9lnxecD+37EDp91q92DZJOMYpAwK5r0v8AWvOLfEvuR4k+CshqScnB/ezwHVv2&#10;TPF2p2TWq6/YoWHVlauCv/8Agnf8RL24aaHxtpSA5+Xy3NfXi7SSM5+pp3AJb04qZcU5xJW519yN&#10;qHCOS4f4IP72fn34u/4I/wDxZ8Uas+pw/FTRYg5GEazkb/2YVlr/AMEXPi8g4+LehZI4P2CQf+z1&#10;+jBYE9SKUMx/+tXiVsTWr1XOb1Z9DRw9KhBQgtEfnSv/AARi+L/AHxa0PHP/AC5Sf/FU9f8AgjD8&#10;YAMf8LX0MjPJ+xyf/FV+iysVOc1Irnk4wP51lzM1aTPznP8AwRn+MUcY/wCLqaGx/wBqzkH/ALNQ&#10;f+CNvxrGBH8StA6dRBL/ACzX6M7u5P4kU8MPvA5zT55EuCasfDHwG/4JdfFr4UfEbTvGWq+N9GuI&#10;bKXJihikDNn619yJZyLpP2Jdu8RbfxqfJGPwolk2JuPpUynKVkwhCMHofEvxr/4Jx/E/4l/EPUvF&#10;Ol+ItJQXkhaNZS+VHvXByf8ABIT47yOXHjnw+FI+7iTNfohYoxdpGXG7uanmYRoTkjg85p88k7Iq&#10;ye5+beof8EvfjB4RRbrWvFehzDcB+6kcZ/AisXxZ+xN4t8K6cL3UL3TA4O4JHIzs6/8AfOK+5fih&#10;rN1rGqR6NprbvLf5xjp71har4Bs9UEdleu00+N3Jz74+lbKK0bM42R8P6L+zL47urRru08NSNDtJ&#10;WYx4U+4rPv8A9nrxneXZXUNEe1gUki4uIGVD+lff81np+maeIPEMsNtbwrl5ZAFUAc45rxD9ov49&#10;+EPCWgXNzols11ZwRnzp40+TPtnFOME5WsVztM+Afj9a+GPATSW+txGR40by2glKAe4/Kvif4p/H&#10;zxXe6hcWGh+I7uG0PypAJtwI9c9q739tb9oyy8feKNRuNG3wpLKVG0t0ya+XLvVZL2cXUoHJIA/K&#10;nOlGEkzanKUo6l7Ub251S5ee9mZ3JyWY5zV6bTdLh0cXEPzO33wRgdOlYJuyJAI2OT7dKnW8LWuN&#10;5GOeD3oV2zVOysRaZqa28zpExXBBCjpnrmtDVdQ+1WYBByp+YL3rAeGRbnzY1wOpCkValuFk3QJ3&#10;AANapKXQVmkTyNDJCpRjgDOA3GetLDqXlv5bEsSflxggZ4NZ8aTbR8x2hsZBzUyW7BsqQCDwM4/y&#10;a3pxsYt33L6W/nyBlHTk4qvOGil2kA47Y60+ymNu2C64BwAe9F9Oj8qFGQcsc9acr2HFK4612y/M&#10;QMqAQPxP60+W5DKRgj8MY4H+NZf2+NGEZYqxPzY7/hUV5qBzsLcnIAzXLKV3qbRiiW7vAWM4br2O&#10;euKzLud3JjCL1H0pryvu3Had2RuzzUBbzmwq/MTleMD35pdC4xS0JId2DJFgEHng/N3+tDbCw3IB&#10;kc8c/rSI7M4DEjHHB60pZiGjlYk44xznisx2sx6kBlPl5x904P4CnlPMRWZcgnBx/SogpCguoOSK&#10;lRy6DJIGMnIxSsmi+l0EMfPlnpnAweR9BWhaTm0bCyPhcZUng+lVVjMXzKuefXrSq8glDHuOM9wB&#10;3rKdti6cbM1YZVR8rEpUEdB/Oq2oRCT95EEKjsOn+etLDOChyW6cle3+FK7l8741wx/H0rlcrSNN&#10;NhqQxzwhChDAc8U2CdI2XduIBznqCc9c/T+VNSTynORJkY4xTLstuEipxjHGRzVXVibWloXLxRky&#10;bTyvYDGais5fLnVBnr1J7/1pWkMtuXdgRk4GTg9evNVgQp3b24GMe9JI0saPiKNJbcTLhj6t1rJ0&#10;DVpElEcknK4yHbmtyNku7I+YTyvc8fjXK6tbtZXe6NMKenH+f8iiLsZThc91/Z3+MviD4U+NrDxX&#10;od66PZ3IcIr/AHxnlfTkZr9u/wBm6DXf21fg7YeNfh6bSZ2jCXMc10qmOQDkEDOOa/ny8J6iYSDC&#10;xyTkZHAr9JP+CJP7cl/8C/jTF4C17xE0eia7KiNDKcIk5IAbJ9R/SumnFV4Om9+h4WbZHhcfarNa&#10;rsfpbD+wx8doNGks4rHTxK6HaftwwDjjtXzN41/4Iu/tk+IvEdxqtpL4a8meVnAl1JwRn2CY/Wv1&#10;p0HWLPXNKh1W0cNHNGGVgc9RV2uGH7mbaRhgsoweClzUr3fmfjfL/wAEPf20MkmXwwADwF1J8Y/7&#10;4qCT/ghv+2n8xDeGOQAMam+c/wDfFfsvTSxB5HHvWqxE+x6fLbqfjDN/wQ2/bZ2hVh8MH1J1Vv8A&#10;4iq0/wDwQ0/bfPCweGyO/wDxNG5P/fFftLvy2cH8aaSSOe1CrTRL16n4qy/8ENf23sYGm+HCfUas&#10;3/xuq8v/AAQ4/bh43aVoDnbyP7UIGf8Aviv2yY9s0xiTyevaqdabJtbqfkD+z/8A8Ed/2xvhr8WN&#10;D8Y+I9C0T7Jp9+k03kakWbAI6AqOa/WTw3Y3mneGrWwuowJIoVVwOcHHNbDFR0PaoJDj7v1NN1HJ&#10;JEKCVTmPgL/gqT+wR+0H+1h4msb34WaLYywWgIc3l55ecgdPlPpXxq//AAQu/bpI2jQfD+cfw6q3&#10;6fJX7hMT0AHtTWbAzgVV2XzNPc/Da4/4IU/t1bsp4e0E/XVW/wDiKrv/AMEL/wBvAKc+FtCz3xq5&#10;/wDiK/c1mwcbuM9KYGOenNUpSRLlJ9T8Lpv+CF37eW5jD4S0Jvmyrf2wR/7JVab/AIIXft9nOfCG&#10;hFv+wuSP/QPr+VfuwxBOW7dBTHYjILH86rnkwU5p7n4QS/8ABC79v9s7vBmiknHP9scH6/LVSb/g&#10;hT+38qYHg7Ru2S2sf4JX7ytKck9j39KY7KTwc80/aStsJym+p+DEv/BCj9v0Rrs8G6OSTlydXHtw&#10;Pk9KteH/APghj+3TBqcLav4L0cQq48wpq2TgH/dr92S38R/nTHYYIznNaRrSj0IqR5oNN7nwL8N/&#10;2H/jP4F8J2nh+DwaIlt4gu1LhSBgfWte5/ZP+Ns1u8L+D2O8YwJ0Of1r7dYj0+lI2BwD+Nd/9sYn&#10;k5LKx8LW8PsmxFV1Jyldu+6/yPxg/am/4I3/ALYHxM8bP4k8BeA7Axy53i41BUPJ44ANeSy/8EKP&#10;+CganI+HulE8kH+2F59P4K/fZnJJ5/SmO3y5PTvXDLEyc+ayPr8BhKeX4aNCm3aO1z8BZv8AghZ/&#10;wUHJIPw40wg8casn+FVZf+CFv/BQxHCj4YacygDkayn5dK/oDVifftTSzbOBU+3u78qO5zlJWbP5&#10;+T/wQz/4KHIuR8KrDr946vHn+VQv/wAEMf8AgoXs2p8JbQYPOdYi55r+ghpB7e9NeUscYJ74pus2&#10;/hQKUras/n1k/wCCGX/BQ8AD/hUtiM8/8hiOmr/wQ6/4KIRBf+LUWTAHJP8Aa6V/QQz56jJzzTcj&#10;0qvb26ITk5aH57f8EXv2H/2hf2SLnxGPjV4Ti07+0CjWxju1lzgY6iv0DZtoyTT3J3Yxn8ahkznB&#10;NROcqruyFGMdhrtz1yPrUZJJxu+hx2p7KWO4j2FRMQDjbmpKsMYkHP8AMVG/fjjvxUjkeo9ajk6B&#10;QDxTurCY3bgZzSZyBz9aBn+HP0pDnHGPxp7i6iEAEmmEMG4GPTmnscg4FRk9y2cUhCcluRnPvTSe&#10;SA3407dk4GaaTgdaYrhwOenNIH28HPfgClPzcgfhTWB657UBcGBwQD19qMDjnI7cUZGOex6ULz8p&#10;OcdOO1F9AYoznOMf0p4DYFNHTHalzxjPFAXJEJztPpSgAE+/amqcMc08Zbk556UdQSbHKB1Ap659&#10;fxpijnJHb0p67i2KTBMlQkD196evIBzjvUaEbc4/SpRxwRz9aku4oHODj6UuRwAenekTGMUoAzjj&#10;iiwAxY8AHrz7UxwxQ4BHFPUls0mMjCjv9anRMLladeCc59KpznDnjGenNXphlsN07c1SuY9/DcfW&#10;gV9TM1A7VJH4EVzutKpDBjyBxXR36cYOenrXO6xHtVsE9D3pxWo+tz5V/wCCprGP9iL4ig7s/wDC&#10;Py8Cv5prxf3zMmMZ5471/Sx/wVUOz9hv4jsxOD4emHXHUY/rX80t2D5zEHP51lJWqnp0G1hyJB/p&#10;C54G4dq1/uAYHOe/FZFtzOn1Gcmtb5mY72Bx0z1rojLQcdWO+YHKnGT1I7df8K7H4C2VpqHxi8OW&#10;d1bpJDLrUCSI/II3jOfauOLYBy/HbPetHwqfED+ILJPCTyLqJuEFkYeHEmeMY96wxF3Qkr2umaxS&#10;51c/XvwV4E8IeFGkl0DR7S2eYDzTBEqk9+a2dc0LTdesW07WLNJ4JARJHKAVI+h4r4w/4J76b+1b&#10;D8UdQf4n3Gqvooty0z6ncZBl527M179+2hJ8Z4vghqA+Ck86akzKXe0H73y88hTg89K/GcbglRxy&#10;pe05r9bn6Bg67q4RzULW6HqnhLwj4a8IWP8AZ/hjSYLOISEtHbIFBJ+lTeIfAvhXxpax2vinSbW6&#10;ijO5VuIgyj35r59/4JzH9olPAWpJ8dI7v5bwDTn1AYlKY+bI64z0zVb/AIKS6v8AtIw+HdDg+CEm&#10;oxWy3Mjaj/ZaAu52jaD3x17Vw1MC3mPsfaLV/FfQca0ZYT2qj8j6j8N6JpWgaXFpmjWsUFtDFshj&#10;iTCqB04FUfFvwj+HXj66tr7xh4TsdSktHDWxuoVcofUZHWuE/Ywu/i9P8CdHvPjFbONZ8siQT48z&#10;b/CWHGCRjg189ft7/EP9s3Qvjppdr8IYNXGjCONreDTbVmSaUsCfMYA9xjtWmGwtSWYSo+1V1f3h&#10;zxcYYZTcdOx91afZ28NulnaxbYo1CogHAHQfQVk/8KO+Gl/4wj8f3fgzTpNVQgrfyW6l1YZ+bOPe&#10;o/hnd+J3+H+lXHiqMjVDYRvdxuDnzNvzDj3r4t1v4p/t+XH7csej2djqTaBNrSxQWsdnutUtehbf&#10;ggHGT17VNHDyxVecKc0mru99yK+JjCkpcradtj9Dkt45YzHKFYFcFSMgj3rnfC/wI+E/grxVc+OP&#10;Dvg6wtNSuMia9it1Ehz1y3WrWvPr9j4QvrjRoDLfR2LNAuM7pNuQMZ55r4k/Yu+IP7c/iH9qS60X&#10;4oRanNovmytem8tikMSqxxsJ4brjvXPhsHOupyVRR5Vd67lVqsYcvNG9/wAD741Tw74f8R6ZPo+t&#10;wR3NtcKVkiccEEVhfDf4H/Cv4UJcQ/D/AMM2enC6YG4FtCqlyOmSOT1rn/2qtb+KfhP4Da/rvwht&#10;w+vQ2JNjmLdh+hIHqASa8D/4Jc/Ev9rPxxf69afHqK8lsLcK1td6hZGF/MOQVHA3DvnH41pQw9Wp&#10;hKlSE0ordX1YsRVhTqwjy3v17H1d43+E3gH4oeH5fDHjXRrfULKYnzIbhAVP+en51a+FHwd+HnwX&#10;8Nr4U+HHhy10uxSQv9msoAgBJ56V4b/wUn+Lnx2+DvwITXPgNbTm/mvkS8ube181oYfUAdySB0q3&#10;/wAEyfiz8d/jD8DH8S/HiyuIr5bxo7Wa4haMzxAA7yDz1zx7VrDC1v7PdVT91O1r9fQmdZPExpyV&#10;3bc9h+K3wC+Efxpggt/iT4Vs9TS1k3RC6gB2nBH9eldT4W8L+HvCui2vhzw7Yw2tjZxCO3t4IwFV&#10;QOMAV8a/8FU/2lf2o/gndeHNO+AOm3CafdMx1K8t9PaYs+flXAzxjn8K+k/2T/FfxH8efAzw94r+&#10;Kmliz1q8sFlvLcxlSpIGCQeRmq+rVo4GNVy91va/X0JdaP1l0+XW25+BLxKZCDjB6Emo9pAyPvA4&#10;B9assryfLHG5IGcBfrUGxlLQgg8nbgdTX7c7M+KlBrUdGC0h8uUDP3gP/wBdbOiwSCJ0ABXBPJxz&#10;Wbaw4l3Y2g85Ixmtq2t5YIjMkbbdnzMB/jUS2sNKzM7VbowwEYxuyCMfzrGhC4IBxnOBn+lXfFd0&#10;yzgZyMn7p/I1lxySFscj3xW1GNkZTsmSPIYu+Sw4IpjOZE+VsE9cCibbuDjdnpyKZHgRhlGR3JGa&#10;pt3JsmiKQsgOWxgj+tI0js4bzDyMDilbc2QT0wT2z/jSRxgITuzxnpScraA09iwpLdM4I/GnQExv&#10;sI284Jxniq43q6hevb5eat8NL5jRkkfyqVq7lpXZIIiAu8nGOOKmjQSx8KcAdV/+tUcC7pGDHA6k&#10;4yBVmG38tlAIyCeSKqTsi4rm0KskLxyjkcdCy8dO9MfCEblA3V0um+DrrxA6Wmj2zz3UjYSGJecV&#10;0fiH9m/4h+A/D7eL/Fnw+1yXT41V3uLazZoEXqSzgcDHf3rj+s0Yy5ZOzOlYLESjzxjdI4nwyJJL&#10;1FWFnXILbRnj0xX6Ifsh/tw6J8K/hnaeErjwjqmq6rCSkWn6ZHncvbOc7fyr8+W+KeqJbNpnhrRb&#10;PTIJFVZJLaAGRwOm5znn6Yr6b/4Jl+IHk+L32K4kYyzWzESuQc4IP1P/ANauLNadKph+aavbU6st&#10;q1PbKEeuh+kn7PPx3/4KP/G6afwp8KfCPh/4faZcZdLzxGTNcRoTjKqCTu742j619W/D/wCAHxEt&#10;PDMEPx3+Mup+KtQUAz/ZpZLW2J9Nitlh9TXiHwd8Rf8ACM65YatbX2GDgS5YjcpODn+f4CvtiH7B&#10;qfhWHV7WYSJNEGBHOeKWVYv21Pk2sY51g5Yavz9zgrPwV4W8PWz22h6Da2ysMExQjJ+p6n8a4X4N&#10;eL00z4x6n8M5UOUh8+E9iucGvUL/AGfOgHGT26V4d4QIh/bRMVuwO/Q5C46kYcD+te/TjzRl6HjO&#10;zsz6OdV5O4jtimMoz8x+lSuo6D8Rimlcrnpz0qLhZpkLAjkjB6ZxTRuzuyOeelPkG3ouT9aYSAdw&#10;+n0p7oBm4g4yeeM018KQFH1qUcHn8eKj2ln4P6dqLFLYjcsRgsSe1Ih28ZHNSMCBktnuaTYv3sc9&#10;gDmmLW4zaQMZ46HFNIC4PXNPI2YU0m0txjpTaENKjIBHOeAKVFYLt689hSlTn5R19RTo1XcCew5p&#10;bDSTHxgn5T1NSKCvIHQ+tIoUnpgA8mpFjIUF89frSYwaMsfr1oYHd1PHQGnDew46U+OL5RkA1KE2&#10;NiGDnrTkAILcc9MU9IgD90D6VJ5ahsKM568dKaaFqxsaHJPPscVPEq5BH0yaRI1QZHXPapo4icEj&#10;86GrhewiIM4GfQGpBGCemAexFPSFgoJXJ9amihDc4zzzmknYltiQ2yKB8uanEYCgKMg05EKrwcf4&#10;VNGin+DnHAx1pN3HcYIyBkDP0qZEZVDEBSOo70qx4Ycc46ZqR4m2Hav51PMFx1vCpXewyxHA9KmW&#10;PacZ6inpDhRxj6GnRxbTnGfqKLhrcI4QOh/GpEh3MDnPPFPhhZgCo/I1OkRUYZB7HPWoe5Vj81P+&#10;Dg/4C+JtV+Gem/G7w5ZyS22m/wCjaqYhkxqxG1z7A8Z96/Cnxba3t3dvZEkySOQQuT+Ff10/Ej4d&#10;+F/it4J1HwD4206O+0zVLVoLu2nTIZGBB/nX86f/AAUb/ZC+Gf7DP7UGreE9B8b2mt2aqLrTbBRv&#10;lsxISRHIe5GOM9ute7gswTwvsXutvQ8vFYNqt7SHU5n9kyTwD8CPhUviv4n2IfUpp2lsrFYwZXTB&#10;wTkfLn3pvxP/AG6vEXja7fTfC9hFZWf3Y0yWfAHc9P0FeF+KfGGueKLlpr+d/mI2xDkdeB71Ygut&#10;L02xFlaaWk8uR5twQdzuRwi44ABPuT+NKtmOIVPkpuyNKeXUG+apqyxrXi/WNauDqWuapPK28+Xt&#10;c4B9h+HWiLVHn2ysC3HyhufrzjFc5Jp+oX3iGaz3qbpEzcsp+W2Tj5RxyxzXV6TpfnbLNUwF4O4Y&#10;Cj1+teY/aNXbPThCnGNkiSyt5JX86GERkAZkLZOfp+NWZraxtol/0YT3BbG5xyvINWbqFbWOM2/+&#10;uYsIUI7A/fPt6U+206SRkklbP96XPLisfeNL8xG09zdRGKFcEkBiv3iT2qa2t4bZCWjDSBcK3X6+&#10;2M8VftrDT7OLaUDOeFK9h0Aq/bPZzMTJbgtgseTyOtDglrIEmY50y51ORX1CXbGCGeMH5QemOnNO&#10;u9F0+4gWC1sl+XLGYNtwMc59am1rxBa6bIqHCb3/AHcYO44J4+tVrjVdRuofJwYEKbctw2D2Ip2U&#10;1oP3UY99oegpdhLjBVeuxhnPr0rP1WzCt/xLbTGAQZA+Me/BNaN/4fN1MJ4ZGJVcMD3z/wDWFJca&#10;RewwnacIfujGAT070RbiPlic8y6lZlZLrWDGo4VOmBkfrXW+Evjpd+EpII9PjLtE2TLEQCQRxxj8&#10;awp9H0iRJbnUzJJIOihuB7dM4Nc/f31paTeTbWq5I5LenrzU801szOUYy0aPsD4NftaadqemMPGT&#10;+SucwyNGd/uDjPHQ/jXv/gzxp4e8Q6LBq+nXJeGVN6ELncOg689u9fnJ8P8A4jWtjepperWQMRYY&#10;cEHbwecHj/8AXX038Nvivo+y0sbfVRZjyQjySDAIwMHaOvQ/nXsYLNqtKdquqPHxmUxavA95+Jvx&#10;c0DwbpDkEXNyxxFFF9527YHavN9PsPiF4ynXWfEfiO4soXYNDYWhA2D/AGmx+grirnXNVuPHEE97&#10;qEd3abyNkcu7yz2PzdM+mK9O0nVd1vutnV/nGCvHp2/Gvo8LXp4pNt6HjYjD1aHuwOO+JP7Inw1+&#10;KtzHrevrcQ6hGhAurSYK7jOfnypDH3NcZefsKpp648L+L3cAgeVewDHb+6f6V7qNTDMykgAADGen&#10;tUlnqccb+dJIVJbnevXjpj1r0Y4egldI8+VSvB2Z8/2vwA+I3hp5IJtMSZQWzJA4beO2B6/hS3Ph&#10;fxdbRbpPDl2NvDEQHC9OMY5r6Ni1e3MW0A9e5HJxSi8jlbGSAeDgVrHDRtowdabVj5oXStZjdQ2l&#10;XLBsjAhbIwB7VHFoN7ekJHZSPKQf3aREE8nJP5V9PTSWBIxEAp6Ajqcf/rpfC+g+JfG/iePwv4Ls&#10;FFyV3SXDqdsI/vNgH8q4cZVo4Gg6lR2SOjB0MRjK0aVNXbPl+68O65pmJb/SbqMFNxJiIHp3FNtN&#10;NEypIqA/NuIZRz6Y/wDr1+guh/sN6NeWyyeMfFN/fvJnzIS6rHyc4AC5x+NWbH/gnn8ErRw0mh3F&#10;wDnIlvZcfTCsPpXyUuLcFd+6z7GnwZjkk5zX4nwDFpChgREVGc7Wxxn1HFWI9LCqgyRlTjbwOtfo&#10;fY/sIfAqFvMj8DxN2w08hB5zjlj3qz/wwx8EJBvfwDaZGQPnkIH/AI99KS4swn8j/A2XCGL5vjVv&#10;mfnOyhAyMjkhQeF65+lT2p2nLXBOBgKXIHX071+jNv8AsL/AtU3/APCv7JvmDYlDMT+ZrodF/Y8+&#10;Amk7ZI/hRoZcYyX05GHH1H0/Kk+LaC+GmynwZiHJOVRfcz81rBpZpVSFTJhSGIGTxXQ6VpOp3K7r&#10;bSblnzlwls7HP4Cv090n4V+BtFhSDS/CmnWyJ9xYbONQPyHFag8O6JbHKWcY5/hQD+VYvi1392n+&#10;P/AOunwSn8VX8D8wn0TX4EEknh3UFxjObGTH/oP86guEviFRrSaLI5WSFhj68V+op07T4x8kS/8A&#10;fPU1CfDOm3c4lnsImI5G6JSRVR4sqSdnTX3m74JpJaVX9x+XRttQmwYtOmJP3QsDEsfwFafhzwB8&#10;QPEU6QaN4H1i4Y8bY9NlPftx0r9P49C0q1G+OwhVsdQgFWYrS3gg3PEMkcCifEtRx92CBcH0Y71H&#10;9x8G+Cv2H/jb4rljm1WwttFtJACzag4aQDj/AJZoTg9epFe/fCP9h74Z+B511PXrR9ZvUcMs94B5&#10;Y6dIxx+ea9wFuJn8xztVegAHIq6ke4ADB+ledUzHF4n4pWXkenh8kwGG1UbvuzO07R0s4PJtofLQ&#10;cKqgYxjoOwqZylptcS7nOMjGanui6Jvi6DjGf1qm8gHMzgDOCGNZpc6PQjFdBZbgz/MybVzhc/px&#10;2rF1DxHDpUzRzSqqlvvNU2u679jjeGAY+T+Fen4V574zubu9jZod75YYB7n8etTO0DrpKMpWOvu/&#10;i1aWSMbeZAF6segNRWvx1EdwqXAAB6kN7V4Frh8Yw6mI5/Ma2djgYACgfr3A/CmLPeRRkySN+75O&#10;WJArx6y5nc+gpYegqa5j6KuPjpDMDDC6oc4Yk5qIfGRhIFabAxliDx+PNfNd94xW3wF1FSxOcBsA&#10;1WTx9cFleXUiB3AY49qwtfQwdCgtUj6qg+KS3Hyx3AyRk5PP+c1ai+IbRj9/OCp5ADcCvl/S/i3Y&#10;WT/PqQbdySxIyPStj/heOnLhGuwwx1EnC1pGnFISoJs971P4t2lqpjEy/KeSSCAM/Wlfxyt5Z/a7&#10;C7CN1/duM1853Px08NRDMjocMVYMwyc9cVe0X4/+Ep0+ywagQ5GFjyOD7muWu+RXLdGny7HrPjaL&#10;WvGWlG1lljv4JE+e0uTnd68HiuR8EXOpeGrprXVtIntth/dLJHkAdMAjg8Vc8N+PLO7RJ0u+qg/K&#10;cj6YqzqPj6Ly5ohMu0Jkgt3x0rlpYidNtXMHhed6RPR/DPiKe5hZX6Bcgkc1y/jfxp/Y+uwXizsI&#10;2k8uVT0wRw34Gqfhv4l2i6C++2aNihO8KORXivxr+OmmRWkyW94EZJwqZIB3Zxj64pVpOWprhsPG&#10;o2mtj6CvZfBHjLw6+l+M9HsdUs2BMttqFss0ZGD/AAuCK/Bv9u6fSp/2nfFFp4ctYIdPtL6SGztr&#10;aMLHFGjYCqAAAK/UoftFQWXhGa5F/vKRsVUP8xwM4HrX5j6B4Cg/aI/aE1m8vNSWO0W/kuLhQjM7&#10;ruICgKpxnHJ9K6sBilhFOrUfuxV2eHneBVSEYQ3kzw5Fu40B+eNWAIOOuT29q+5/2C7M2vwnRnjB&#10;Mku9S2PmGTjr3rjf2mfgT4N/4VZHq+lXNta3uhsdqRQBRLDu5jxxlgMHJGetfYf/AASI/Z/8G+Mf&#10;2dL7XPGnheO6J1IQ2ryMVMarGM7ShBAJYV7mUcUYXHYZ16a0Ts0fJYvI68a3srnD+KblWy5kOQTh&#10;ufTpxXEa9eLCHlSfcjD72eK+/NZ/Y0+AmsFt+iXdsxOd1vqEmckdfnJFeeeO/wDgmT4G8Q20g8Gf&#10;EHVrKZkIAvRFNGD24VUP6mvcjxBhZu1mjGXD+MhDSzPhnUvEIh3tFId3OMAf5FfRv/BMH4lweE/2&#10;s/A3iG7vXt7dPEES3NzM2EjjbIJJPAAycmvMfjJ+zxd/stXy3nxftJNQjkcrbT2uRaSemT94t7H8&#10;u9czYftieCPCafZtDgiskVjtW1t9qdeRxXtYX2eMo80JaM+bxtOWGqcko2aP3H/4KH/t6fB7Xfg5&#10;4p/Z5+Hl7LrmoeItJl068v7F9tvaxyqVYiQ/fbBPC8e9flf8PP2avhN8KwreDPAthaSIoDXvkiW4&#10;Y5zkytlvXvXjGn/t4aRcttbVY5MMN6o5Zlx/I/jXo3hH9q7wx4mZYvt0SGRwAM43H6V04XB0sHT5&#10;Y6pnmVazrzvLoepy2cFvCSgOfc4/CsG+vmikZGQjB6dhWtYa9pGuW4nguEGRkpu6e5rL8R6a4AmC&#10;HB6A55rocorRGkL2Mx9Vkico2DnjG7I4NRStpV6CWYREJwoPX/Gqt/A5TKZ92Hese5me2y+8gjPy&#10;++ecGnGTsW4X3NO6tri3+dWBQgHcCSfzqjMbrcX3HA6H19qp23jJ7RvKdCynGA2D+n+ela9vfabr&#10;sXm24VHXG5XI5+lK9zGMbOxR+1X0ZwkmCecj/Cpre/uQQGzhSOM/KKsS2LI/ClgPusRRHbHcB5Yx&#10;2JHeqUeo+ZJWHSJHqMWy6UrnO04HFcp4j8I3EczTwRk56beMV2IhBOQcAZ4x79aydX1VbPMLxhkZ&#10;sMp/D86wqTXQ3jTTRzHh65LxvZTlg4+UgtnB6ZrnfF895o+oNcxPIcEcqMjHY/lXTXFrHDdfbLKQ&#10;eWxBIU8/Q1B4000atYm5RFD4IZiPasHJWuOEXfUztA1nR/Hduml6rMFulGFmUD0x/kVL468MzWvh&#10;Q2bybxbuCr4PPOOfzrzTU7nUPCuufaIgw+cHAP3u/avS/D/iyPxh4RubS5kUyeUcFyM4ArOpJm8U&#10;rnnus+BdZ8cQaD4O0uB5Li+1hIreKNSS8jEIgxjkktX9Kf7E/wAArD9mL9lvwZ8F7W3WOXR9GiW+&#10;YdZLlhukY+5YmvyA/wCCP37OUPxx/bA8N32rWUdzpPhGOXWLssu5d6ELED/wPn/gNfuezEng9ule&#10;Nj6t2qZqmtx5OPmxSEhvr6UwPwcnkGkd8Y/mK80V9Bc5GM9OKa5wPxprSDJX8uaYzZPp+NA9gdyS&#10;OMEdKjLDOWxzTnbPTHXtULsq5wMn0q1YNEOZwDgjmopG3fMSR7UjOrE+9M8wbQGOaoTY/wAw9W4x&#10;TS5bGfpio3k25YNz9aaZjjj160XsFyRnwefrSeYAMEdKj3ZGSaQP6nqaalcLkpbP0pu49VP14pm4&#10;cHcfWkLHJB6+xp3AkYnuaRZCG6cjv6UzdnnOfehXBHTvxUsL9h5cjgevFKWHp9KjDdCT+PpShhgn&#10;1pC3JA7dfwzS7sYAwAB9ai3YHH8qXcABn+dBS0J94OCAaUMMHI796g3gEZH45pSw6Ggq+pMcYDAZ&#10;zS+Z8vXGe9Ql92QMnn9aAe24/nRew7krOMcEnJ9aUMDznI+tQb+w7HihZCD8oxTvoSnqTF0HQ8U3&#10;fjtTXlbB+Yc0gkyADz7VSKuP3EAKCB6elBfPU559KjLgjBJ60glwAMj6UBcmLAjaPzpGJIz2qLcT&#10;gE4wKXzFA+bp9KdxJ3JCzDIJzjpTc5JJzk0wMc4J69qN4B+8PrQgJAygcg0CQdAOnPNRbyoOSTzS&#10;Bh9MU7aBdk24MfXj8qVmXoPwqDzmHIJ/OnCTI9zSGmTBmB56YpC275hUOR0z+VOBIyCKEmF1YkLg&#10;EgenrSh88Dt6VDvGOeMmhW2/L6+1VbQm+pMJQeKcGABGR7c1CGYn5Sfw7UbueSKQ00ibzF4z06Uo&#10;IzuJ7dahDgnDfjzS7ycZ/Ck9B3JS4HJ60ocdSah39cMce3ek8wdmoHclZlUdO+elNMnBI6dhUe/n&#10;O7np060itkY6eozRcfUkZ8jGO3TNNLAH5uAKYWUcnn1oD8dfwNOzsS2P8wnoCT6iguDz6etRs3GM&#10;9+maB1xkH6GhMXUkMgxxmkLLnB7nuKYCRjJz60bwcEkfWk9xvYlSQ9PXpTlbByT0HSolODktQCCc&#10;84PtS6DJt/OWNPDE9z71Argkg9B0GKcDjjPPvQMlDDODQHGOT34qMHPoOew5pQ2fmbge9MCQHK85&#10;PvSguSM0zfz8o6elG4Dk4z3oAeD1Pr+tAYYwW/Wmhh1yBSgjBB/Q0AOBGcY7UpPt9SKYCfbnpQpz&#10;6UASrjdjnJFKMk9qYr449KVG7kDHtSsJEhHOSTgelODvgEdvaowwHHT0xTiR60JajJVb5c4HHoae&#10;HUHI6+uKhRiBk08McggnOe1UBOjZXH61HOVAxt6dacj5AAGOKZKxCsCck0luBNAqiFcDt61FqUwh&#10;spJV67altziMYPbGKzfFly0OlTCE5ZkPQ9KIpuQHDPaWOlSz67fsCZc7WPXNcjq/iq9srqWfREUu&#10;QcPKeg963PGl5BJoYt4CTJjG4t3/AArza9vbi0iks9p2gfO47n3rojdmehh+P/EJ1dvt/ju/lZIF&#10;3R20cmFY/T0r4t/b7/aN1qXw3L4G8FaIPJlz50kIwqKOxx9K+nfHzyanKbYXLOrc3ErvyR/dHp0r&#10;4c/ab123N9qdnocW23SUrMoXIUAHqf8APWuiCitQTVz89/ihaahdanLfagwQFyQh7kcdPy61wkkq&#10;lxCcEZwMDOef/rV3Pxg1ue71mdpnX75wExjHTj8q84NxifOSOTnH86zlLnkdUFaJfMqSKrgbdp7g&#10;DP50JfqpwpySScVUNyWj+VmwMck02NyGCDBweCQKpQ5mDm1sW5CyrvjRlByBn6U6JZJQpKM3YccD&#10;60QbZF2sCeBkEf8A1qv2UCLDhwDtGCCTjp0rZKwtGiKKBnfLEovYA9/Sp44oY3CnAwcjjPHrzUga&#10;FDhAAdpOM8CqOo6gkS8Jk9yB932pcz5iLaE17NHA28heXzk1TlvQ6tv2nPQY4qpNqYlQr5uWPGWG&#10;Oe9VXunT5WwR/Fzx/wDr4one5rSirDLq5KzMy5xnnHOajMrzASNwQDxnue9JcDec4PXnnOKhjbkR&#10;Nx0wT0NYNINmSmQg425wOn0qaGaJvlb8Cen/ANaoWwDncMZ9elEcA+4vy/Nk9Pr2pNqxonqW2ijl&#10;ctjkkgbWH4e9RhHjcsM8DIz/AJ96rpcyxDEeCcZz3/LNTi9d5Cj/AEBPrms7FXLEEaSoQ2SDnAP1&#10;p6QOsmevsDVWAgP5m/aCOOB+X61dcZGEIwRjP4VFzS1iSBHU5PIzwM9aSaCRiMqo3H7q8Y57UkMj&#10;qwQgduT3qwuBGS7LjsN2D/nmspaF300KiOyjYWyM8hT1q4kpaI7RkD1/z1/xqndqYy0giJUngAcn&#10;86dBdBguSwJAxtrGVrlxu9WFzJ5Tb2z7kn9aWJ0uYPNySMchT09Khv5mKjd90Yxk1TS9Acxxts5z&#10;tzjPpSZVrM17ZVKGMNk9QD/hVeXetwYwV5PAK8GoYr7BVFPUYUk5FPdlMofAy3BB4waE9CkbOjIz&#10;OqAqCcH5h/Ss/wATW0TKyBTuBzgVasbto33lsYHzZ5x+VM11hJAJU+bKnkHGeKnW+pVk4mNo+pNb&#10;TeSwGOMDNel/D7xRdaVqNtqEErRtG6sjq2CPyryTz5BchmLDB7Dg11/hW/ZAokcbAcpk9TkYq4zl&#10;SkpIxS5o2Z/Rb/wRQ/b4T4+fDCL4SeNdY87XdGhVUeRhmSIcKff396/QFGLdf0r+ZL/gm3+0zqX7&#10;PH7Qfh7xZbzulrLeR215hhhldgMn2ya/pU+H/i2z8beFLLxJZSh0urdXBB9RWmKjGdqsNn+Z5s6b&#10;pVOV/I2SSOlNfJPGaVyOFYcHrTTlTjI+ua5ETIG+U4JpDj+L1pelITniqIGc46U0tx0607BHBpCB&#10;j8KBMik+U5JFV2JPXrnrU8rAgnOMjvVfgkgmtUSkId3c9qjJPfgU85BJpjkY5ParQnYY2ScHnjjF&#10;MYA4OM46U9iD37Ux8Z+X0x9KrYnYY444P1wajcnjjjuPwp0hA5GfqKiLNjHJ9KY0NY+o601jnOe9&#10;Kxx/F+BpshHIxj8aLAxOQpBP4dqiIZcYbgjoTSucA+570xmI4bmmTYRsdP60w8jinEgdaYzDd70g&#10;6DW65I/GmM/buPWnMxHJ6Co2I6Ad+5osNIGPy8nGe9NyAcY6dKRjleaYzcYABNCBWBzuG0j6YppI&#10;Y7h1PelJJ789+aaevU1S2C6EK9h+gpvy4x09aUhsZPf0pMcDn86d0yRjcj/GonJPJNPcbTnHpTGy&#10;Twv40KyAY5O3H8+9RSYByf1qV+Rj8sDmoXLDgDAzzT3AY2OuMZ61G4BpzkgnA68dKaxoTBoacA/4&#10;U0tltuCBTtoI5zTSTmnuSIVHPWmYHUD86czHH+NM7cfrTQWYMAF4XHPamEAHNKxc9D+FIHyKLaAD&#10;YPII4FJktgEjr19KCMZ29e+KB8oznn0oE/ID83BIGOKNuBweppCQVOD39KQZzk457VQD1Zj1PU+n&#10;SnjeRk4/E1H6ZbvipM5I6DPapCwuSBwcfQ0/J25P401RltvYUpPGM/4UbisyRHPU4609WGcEVEM4&#10;wMVIBkc4P4Uh9CRWHCkn2qWNiBweKgXgc1JG2DjP1pMolUkDj+VL94gZHWmq27gH9acDjoD6+lD0&#10;QxQFOAeaAqqoAFGegY4NLzjHp0NZ9BFeVO+ePY1VuVIOR9Kuz42kDBqpOMpk+nT0p2sCsZd9jaRg&#10;ZrndYTJOO4OTXSXq4B3KfWsDV128lex5FVHco+Tf+CrbFP2FviQ5BP8AxT0vb2r+abUB5czBjzkZ&#10;9+a/pZ/4Kyfu/wBhP4ju3bQJTj1OMgV/NLeHEp3EZIGKxmn7U9OhrQK67jcKFPfgitUscbgADnrW&#10;XEw89NvQtxWk0eRvBPTIGPauhfCUlZjtxIBK4OOfeuz+AF9b6X8ZvDN/eXSRRRaxC0kkrYVRuGcm&#10;uKXOdwIwegNWbK+Syu0upFHysGGKzqQjUpSi+qLUlGSfY/XzwH8RfAHiqSS08IeJdPvZYsGZLSZX&#10;25OATj6Gup1PWNJ0PTJdU1q8it7eGPMsk7hVA+p718A/8E4H8NaZ8Z5tel11Y11DTmiittxCtJuB&#10;9eoAI/Gvqv8AbO+CPif4/fBafwX4L1JYbkyrL5ZlKrNjOEJHBHfn0r8bzTLKWBzBUJSfK9b+p91g&#10;MfLEYRzUdV0PUvC/iXQfE0H2vwxqkN3ByN8DBhn0q34l8QeF/C9ml/4u1S2tomlEaNcuBuc9hnr+&#10;FeJ/8E+/2afiD+zp8Pb/AEb4ha1HPPeXfmQWsDEpAAPU+p5rF/4KH/sk/FT9pSDRp/AOsgLYSN5l&#10;nNIyoS38fHHGMdPxrzo4TCfX/ZOp7nc3derPB8/LaXY+ndA1TStS02O90e7Se3mTKPEwIIqPU/Ev&#10;g/Rr63sNf1awtp7kZt47iVA55xwDz1rjP2T/AIQeJvgt8CtG+HvizW21C+s4SJZ2Zj1/hGecDoPa&#10;vnL9uD9iH9o740/H7TPH3w38ROtnHHDHG7XbJ9j2tkuoHvz+FOGHw8sa4e0tDX3hVKlRYVVOW8ux&#10;9y2d1C8KGDDBgcMgzxVKHxH4Qt/EK6W2s2K6kFyYVlXzV+o6iq3gnwtqmgeCbHw9f35uLu106OKa&#10;5fnfIFALZ+uTXxc37CX7Ulx+2ufihD4rZdEbXPtc96905zBnJh2Z5Xb8vWscJhsNVnNTqctlo+5V&#10;WrOFOLjG7dj9AY7pmUgvkleWx+lZmi694PutVmttG1iye6U/v44HTcDnnOPfrUPjLw/rWqeBr3Rd&#10;DvTDeT2DRQTqSCrlSA3HPWvjD9hT9hz9qD4P/tHXHjrx34qY6Kgn+0Ca7eQ3xYnGVYDBz82eaeFp&#10;UKtKo51OVxWi7+Q8RVnCcEoXu9fI+7pZrIQPLfTKkQUmUyH5NpHfPGKreF9T8JanC/8Awjl/bzKr&#10;fMtqVwD+FcN+114B+IfxK+AmveD/AIa6gbfV7yz2WzRSbGPX5Qe2cAZrxP8A4Jh/ss/tDfACXXLv&#10;4uag0VlcqI7LTnumlYNwTJycAdvwpUKFCrg51HNJrZdxVatSNWMVG6fXsfWetRaXLpjjXfJNqp/e&#10;/aQoUcjGSeOuKteHJdGWwiTQVi+zFP3awY2dT6cda+c/+Cl3wY+Pfxl+CkXhz4I6lOlzFfiW8tre&#10;48trhAOFzxxnmtn/AIJtfCL46/CD4CR+HvjnqUkuotdM9pbS3HmtbQ9kLd+c9zWSoQ+o+2VRc17c&#10;vl3F7WccQoKOjW57xrsWgPbxv4gt7Vow+2M3e0AH2zWlZtttk+xKgTb8gj+6R26V8Tf8FUPgL+1t&#10;8XtY8P3vwNvr9rGzBEtrp96YtshYHzG5HIGcfWvqD9mLwt8SvB/wM8PeG/ihqpu9et9PjXUJy2d0&#10;mOeSBXS6C+pxqqom725eq8wjVm8Q4OOnc+FvhJ/wS7fRNFt/EXxW8O3FqIIDJP8Aabdo1VvfIGAM&#10;fj+NfMf7anw8+FPg/wAaWTfC+9WaCeBlu9pyvmKfvD65x+Ff0LXfh6xu4Ht7m0SaN0KukiAgg9jn&#10;rXhHx/8A+CYH7If7RdsH8V/C2206/C/udS0JvsksRznOE+Vv+BA1+oUaso11OUmzx8VjlXwnslTS&#10;t2P5/ba1P2j7OoJ3Hj357V2dppu7wBd3Oz/j2mG9mXBwe2e/b86+y/2xf+CH3xR+BmnzePPgJrlx&#10;4t0iBy9zpssAW+t4hySMfLKBzwAD0rxTxX8C9QsP2YfEHj6HT7i2lghj+0WdzGyNGQ4Vjgj1PPpz&#10;XpVcTC0XHq7HmUaN4yl2R8q69cRT3T5AO3gkDpiqAwCAMHd75pXnkNwyu33upJPJpHMqthiMKOvf&#10;k+texGPIrM8hyU2JKzIwUsfUknpUuExzJwfTvUUjfIhCZ5yGI60TOyAYxnnOKjaRSaFjDRFgF5Aw&#10;QOaI1LKwOAG6g0yCQMQSenqfapDJG58tRxnkHtUyt0KVhAjSAM3BQ9zjvVqJ1RPmUdPSoADGw+Ve&#10;OAKkRmK/MOfQYxUuVlsPZk8WC+4ruGf0rSt3ZkCxqN2eNx/Wsq3ZA23j/aFbuhafPeOqqD8xwMHO&#10;Kmc4xhqdFGDk1Y9W/ZV0a21j4y6PplujiDzke4Ltw7A5IGO3tX64eDfCWg3Pg1dHvbaKWF7QRvCy&#10;ggqVxggivyf/AGcR/wAIz8XNIuhuLrMN5PAGQOPyr9Pvhz49S50NAZ1yi/MSOMYr43NakvbqS2P0&#10;zIMOo4NqS1Pyi/bJ+B5+Fnx+8Q2ei6J5GlSag8loqD92iN8wAx+Ndz+xLPP4R8cafqdy5CGQqJAO&#10;mf4TX1d+1f8ACfSviLNc6sLRWkYk5KnJGB0xzXinwR+Ea6Pr4tfLLx7vnYgggg8Nz6UVMy+sYTkZ&#10;4v8AZsaOYucNr6H6DeAZry4sIZUYOsgDIc9Pxr6l/Z3+J95qPh1vCV/MSbYDyctnK4/pXx18MdQl&#10;0zSbaykmDiJAu/1Ir274OeKP7L8T2mGHzuEbbnABrPKMQ6ddeYZzhFWw7vuj6RvrgRQyTnB2gnNe&#10;JfAKOTxp+1N4o8aRsXttLsY7JXByPMLFmH1BFdf8dPiVH4O8Im205WuNU1BRDp9nECzyyNwMAds9&#10;TW3+zT8JpfhV8PI7XVn8zVNQma81Sd+rTPyRnuB0r9Ag3Gm33PzyS963Y9GH3ce2frSN02/1p3Kf&#10;MB0PFNcHGAO/rU2sUncawBB3dR2qJ0YjYTUxUkEZ5phAB5Xp1oQrsjIbbkg47ZpoUAhsU92YgnHV&#10;sE5prBSAw5HpimHQQhSOT09KRccA8d8UZ7hj7U4AfieKGrAm2MKqBtUEnp14NNCY+bByTzipQC47&#10;9OlBQEkEEHHTFCER5GQg4p6I7OFxx7ClSM8EKc55qVItrntSbKSQiQ87QMg9amCfwnIHakRNrfX3&#10;609EBIY9jkjNLcStcaqBiGPT0qQLnBH45oHOMgipEQrklST6mnuieogQZ5GT9akSHIyQaVVLdPpU&#10;6RnIzgj1paoBvkE4wufTNTww5wpHI60KhPHJGM81YgjAPzZP0pN3E7hFCw+Vj0IzU8ceFAxjvzS7&#10;AcEGrCIWHDY45qbhqkQhOQO5HYVZjg4B/HOOtPijU88ZqYRhlUkfpUt32F1IUhHJxnHep4okI+bv&#10;0BoMWGzgnI7mpEibOTS1uaWVriwbVByDkcYqYxkHO0Y9utM+zMzqytyP1qxE21gH4I7mpuUkEW3A&#10;SNGJzwCMU8W0gA3s2frxUsQGMjA5618m/wDBUj/gonoX7H/w5n8J+EtSim8Z6vbMthErg/YkII85&#10;/p2HeqhGc5WQmcf/AMFVf+CrHhj9k/wxefC/4U6rDf8Aje6gZJHjfcmnKQeSRx5noDX4E/GD4jeJ&#10;fil4+1Dxx411yW+1C9uDLczzyFmdieeTXS/HH4q63478QXuu6pq8l7d3c7TXF1cuWeRycs3r3xXm&#10;cEbOWlLndn9zG38ZJ9D6etdUYSpaLcb5Wh4nhTN3NJtMa9znaM9Mev8A9atC38RW+jRf2kbBfMVS&#10;LGNyCd54B9M8/h+FGkeD5NZ1CPSrM+bscm4mUEbm6k89QOPyrpovhnbWF3G16/nyImYYc/KhB+8c&#10;/hQn3Jad9DG8GeF9RtLd7i5RpLi7kLyOecn/AAA4rsLHw1PZTB7kktIQSD1x2zTtNuxbny5JFYtw&#10;zog49gO1Wm8Q2ECBp5QXYkc9fy69qbCNkiebT4iPtUqIWKgbyemB+lZoW+1ORIrY5jU/KAPf0HpU&#10;h1S41mZbKzUIgwzt5fQe+f8APSrDaxo+hoLDTJEd04d9wweR0zSjDuEp8iL+naDFC3mSE8D94px8&#10;vsP51heJNYtbS4Wz01d0snHA5H4e1XZvGFounzajNgIuQsa8Ekex7VzHg2dL/W38SX0aKuSUifnb&#10;2/rzSnG5aqNampZ+FIdNi/tTUGF1dOTh5OkZI7UqR3ep3DwW0Z24+dyc49P5Hp71o+IvEen6hbrp&#10;Nki+YcAnkbV9eKrwXi2yroGkndJKQGkxg5PqR9T+FZ6xeg1JJEfEV4NPtVeX5xmRTkD6j/Gpr2FI&#10;1SO5ZnA58kPwMjr9fatuDToNPjj0XStsszEG4kL85I5b9PasXx5Lp/g2wfzJQ8zDIYnqT/PvQ7Pc&#10;HJx0Rxni/UYNOjuL+RxgH7pPPpx6+tcCmm6z4nv2vI1k29ZGycdufaukbR9X8VuLpAjF5dq4HXOO&#10;MfjXa6J4Pi03TE8Nwopnun2O4b5uep49MVCh7wnNLc5Pw3oMcVib3yQ6xnDSE4PXn+ddl4Y8TQWt&#10;7HDpdm5eEYkzzuPODzXR+IvCOkaJo8Gg6bGZHCpJMVBOTjkkngc1P4R8DaLbwTX5iKeZwmTn5u3T&#10;2zW6hFXuQ67eiO78M+H9D1+wOowXbeZEMzl52GCB2/Kui8G+NLY3zx6Tf3MkQPlGUSZUsBzycE9q&#10;8O17WtR0q8j8O6fK4jnk+dY92Txgj9a6DQfElp4OvIrGdRJGFDMqnGcjk/rUQqVqTvFjnCjU1aPo&#10;XT9Rt7u5aMz7XlVnilL5TAOOuevHtV1biNSbcXsbFB8wSTJHTrivGtA8e+GL5UurWQ8HAST5R3z1&#10;HHf867TwfqcmqSyyWenrawBiRcm5DF+nJHUfjX0eX5vK6p1Twswy5Nc9M7qK8SMczYKnJ3D/APXU&#10;y3bcYbIByMnk1iaZfPJGCyj7vy4b/P6086jKhwrAHsSc455r6enXTjc+f9lyy1NO91aSOLYjAsR8&#10;rAd/T/8AVX1n+yf8K4vCngyHVNQiBvr5BNO4AONwGFzjsD+dfKnw30iTxb8RNN0gEuguFeRIxkFB&#10;gkn8sV95eGbm202yjtIdoCRhQi/w8V+b8Y5jKpiI4dPRas/SODcvUIPEtavRG5bWkYYOQNqjoTj+&#10;VWwInwy7SN2BxVKLU4lzggA5wCeSfxprawsRILjr0Ir4zc++1Zov5SMEIPDZLd+lNmeMEbSQD69D&#10;WS2u24PEygdetDazEQWMmCOQSeppq63EoG0Z4yB5fXHQVOJ1I+WTpxya5v8AtjaVG4HcOMVYi1NX&#10;O5Px7ZNXHUagzcaVgMO3I/nUNxOOm7geneqEV9JIxMjEcZznp/nFI16JSwL8k5TIrSOm5pH3XqWD&#10;fCKXc8hycYX8avQ3sJVQWAOOPeucd5nkCyOMg8gfjVlJhAoKsPf1HFdEY31Q5SNySRDxu4zyM0zz&#10;cj52JG7pistdSBba0mAe5NWhfQOCokXI5wDzXRCDOdzdy8bqMJuHHGBg1ItziL5sn1wayJbtIyES&#10;Qdc0t3qEs0G2FwWJ4GK6IxsYzTZZ1TVPLXeqHp0z/OqSyzXbHcpHGRk9vaqN3fvHEqTSKGz82KSL&#10;X4mKxzSqQoxz6812QlDZIErI000aC+XB2lj94GoLjwNbspLRHJGAB0/Cn23iGxiPkxyDeeVGev8A&#10;hWpaeJLAR4vrhUVePmNY4jVXQ48/Mcbe/De2kDO0C9cgHnNcn4l+Gy39vIsEeGB5Cd8GvVdZ1zw9&#10;LGFttSViRyA36VnBbF48wkDuM9yf8/rXztWqnLc9aHtHG58gfGTwFr/haNtQsLZz5f30Cnp+FfMf&#10;iz9p678J3zWGoafduytgISFx19enav1I13whpOvWjR6hbxuCuNrc14x8RP2Evgn48llur/wpaieR&#10;id/kLx+OM+lYc15aGjqvl2Pg+X9p+W5iFxHp7he4OOfyNVf+Gm7u9uxpQidHdsK0z7Vz25NfRvjj&#10;/gl1oWJJPCdxcQ7edkM2R37PnA9hXlni3/gnR4qhLWjayX8sFkaaH5uvt04zXrUquXyik20edOed&#10;qf7pRcfuZ5z4g+K3iLT544NdspU84gxyxkMjd8bs4yM1oeFvjPH4dvl/tGMh1IMazMRn2B78V02g&#10;fstfFfQLT+xPE8MOs2AACqUYOv58dPSuH+KfwP8AEvhMJBYwTTwmURrBMT5kTZ9TjI964sW6M9IO&#10;6PoMphGuuXF+5L8D3fwb+1HG1slvNdquQAEE3Q4HFdzZfGNdTUubgkyAbueDwK+VPDP7PHjHVmt3&#10;W/ntXEW1yg3NI2RzngZxX0N8JvgZZ+BpbO88Y2M85LKVe9csHbr90cDp+leNUi94o2cqdGbierJ4&#10;1v7DwtDdWEjSPgsdmT2+lfG37VPjf4pX/wAUl0vwX4E1m+jnjE0rafpk0+ZclQCEQ4xgH8a/Rrw9&#10;8UNJh0lbexs7aBYVCpHDEAv5Dj8K2fD3xY0m5heKeFY5VJwwwA3NdNByaXMedVVRQckrM/NLwn8P&#10;f2tfF/huXyfgn4mDtAwgju9PaEZIwPv7aX9l7/gmr+2T4R1jUvEfiHw/pWjNfQsI0vtXV3GWB5EQ&#10;bHH8q/S6fxxpUhaRXQsfvEEHmsrUviJbxDEH3s85A4reph4V8POk9pbnBKjUq1Ize6Pmuz/4JveI&#10;vib4R/4QH4r/ABVS1W4k3THRrbczDJz80uMDkfw9q+vP2d/gh4D/AGa/hNZfCrwDe3Bs7Tc7z3jK&#10;0s7kDLOQAD0A6Vxth8S9Lg3XV2xVwPlwhLdPbtTLL42Wt1chbWQsAPm3RkYOfWvOw2CoZXB06Oie&#10;p0PBVMTPmaPU7wxrcfMoOTy23qadbXkSJsDB3BIyOOa841L4p232ISLchhgle1c/F8a7pdSVHKGM&#10;PhlXPSuyNbudH9nuSPS/iL4F0nx9obaLrVnFcxsdyNKobYR0IzXzH8RvgRD4Recaj4PsbizycTLZ&#10;o6sp9QRx+Ne82nxl0RUVXlb5lB47Ut3430LXoTHKiyI4KlWXgg+te1lmcVcC2lqn0PBzPhulmMfe&#10;Vmtmj4Y+I/7M/wAF/HFq5uPBNjbTYwJ7K3WCSP3BQD9a+Tvjh+z744+Cl6Nb8KeIryXT1fO6VgzL&#10;9SOvNfpF8ffBel+FJ4td0KNlt7p8PEOVRu2PTOK8T8b6RZ+K9Gm0vUFUq8bbcrkZ9ORX6FgcbSxm&#10;GVSPU/KsyyrEZbiJUai1X5Hhn7M/7TOomCPStbu2WePCsGbAOOp/z0r6v8MeOLLxFpsbPMG8xBjc&#10;OcfSvzz+IHgnUvh54vmu9Ld08qQkhVwCCele2/s7fHL7THDZ3FwQcgBWPQ4Poa72lKJ5kZ8stT6i&#10;v7NASGII28N0OK5vWtLYgmFsZzzxk8da39M1C31vTIpIplkZlBz68VSvFkhzHN948kAce1Yp2Vma&#10;t3eh5l4gtbizn3jdjsaybbxdqGkv8jN8uOVA45/wrvPE2mpdRNtAIzkZHI615xrmlmPcE5C89c49&#10;BTuNwa1PRfCXxKtdQZIL2VCrHALHGK61Ft51862kBX03cjjNfOcOoXFjc5Vn+XH3P8+9dv4X+IF5&#10;FAsMkpUNjOWyenrR7VqNiXBS2PR727jQssbcAdz1+lcv4xm8zTJJg6hlHGec09tYW5h3rJkHHzYy&#10;c1keKtUWWwkU4HB4OeawnJHRSjzaGN4f8YxWd49tesGjcAAkAYrs3jt7jTy0XzpIMqR6V4trN9Na&#10;z7s4G7jntXofwc8aJq1rJ4fvZFYFsqz5JBweKnnSjcvl5XY5X4k6JJIWuEG3y25OfrUfwtuZIpXt&#10;WbBaJuB249v5V1/xN0uSOKZGQgAHjHauT+GtvKmsvKseMIx4HQVzyabsaxglBtn7R/8ABCD4K2Pg&#10;79my/wDi1PaqL3xLqTxRuV5W3hYqB+LbjX3QcDrXhX/BNrwbc+Af2KfAei30Jiml0dbmVCOcykvk&#10;+/Ne4SSDBAY+2K8Cu+etJk20RIX/AIR1xnFRySAnOenSmtJk8sPoKYzHnI4rFIfQfuLNwaYWJ7AU&#10;hLEZBGKYzZBYsOKYD2IUY/IVC8nX0zjGaVpSRkEY+lQvICwYdfTNUmribFY85Jzjio3Yg4C0jSEc&#10;E5A7ZphJAHIoEDvgZIpu7jjP+NNdwpDA/TNMDhACRTQLcl8zHX16UbyBn0PSollCggg5GaTeOMdP&#10;TNO2oWZNuP8A+ukLqM89etRGU7dpNI0uXyDwKaVhpErSjtwBQZVB5OR/9eovMAOfX0NNDlcgfrSd&#10;wLHmkjBIzj096UOQ2cjA9Krh+4GOaUPt565NILFjzNo5P50gf34zUW7BzQ0voBx60rBZljdnIP8A&#10;9cUhY9cj2zUJlHJJI9aXzR/CtMepPv6gH86PM5yOcetQCQHqSfcU4OMjaMCkN3JTheuOtAbI6gAD&#10;rUYkJJIAP4UGQjnbxQlqK5KzYGPSkyajD47/AIU0vyQf07irC7vYmLbup69aaCByD35NQ+ZuOce+&#10;KRZCD0zzxQykWPMyMY/SgSKueePQVBv4wQOOlIZD3P4g0B1LAcFeDTRJmolcHoc80m4sdv4+woYE&#10;xYY6n29TQ7gDapOR71CZCR0/LvSbmxgHH1q1oIl8wdzzSl8cEkfjUPmc/WgHnpxSuh2J1l4+916U&#10;pcg55xUIc4Axk5oMhHcdOwppCJlIHXGR0560I/BPP3qg8zLAHGM9qUSKPm7jrmi4WJxKP7340oO3&#10;ofxqAyk8A4oLt6jnnii+gFgEk5B74570oc4HJ461AJSOhHufSniQNkHHFF7gPLgD8OtIzgDrn2xU&#10;Ql29gRngmkMhznPuaW7HsTLISeg6cnFBkYioVlHf8/ShpDgDHH0otYEyQsuSQAPTJpGk4wOvWovM&#10;IB7Z680F/ahsFYl3nIXcPw70Zx04/GogxPJNBJ7dAaQ0S7wOCCB7UoY455FRGTLdunajccA8fSk9&#10;QZMr7gWyD6U8E59j6Gq6uCcD055qRSThlH59qL9BLTQeHwOD3/Ol355U0wn5snp9KUMQMsfxoHrc&#10;lBAOR+OKXf2Ymox8pJz+NKDjPUYouMkDnjnnpzTg67Rz09aiz6HvTgxHpnNAyQOOhbGPSl5OOOna&#10;owxPTrml3ZHSmA8nnBPIpC5zjP60mT15wfSk3LuxjHuaEJ6EoIOKUEYxUatluPTNOUnHBFDBEi4O&#10;OtSKSTnJB+tRIT3IxTw5xgE8U0lcCTp0I545p6kk8np6VEpBHXke9PVivzKQAOgxQ9BonDYIy3Tt&#10;TZg28Ed6FJY9e2KXAMu39M0IA8q4YqA+F9j1qHVrSM2DgjJ29xnNXU5IwOP5VFdxtcAp2AyaSlqF&#10;tDxPxyjaZdpAoJy3THSq7aJos2lnA/eTHGT3J+ta3xOt2GtwKgJMj7VHTBqsNiQiG7gIWNQcqK6L&#10;+7oZ2Sep4V+0Z4S/4Rfwpd65aRKjKjBdpHzNivzW/ak+Imm+EfA13oljKj6hqExe4mOC7ZPb0Ffq&#10;P8ctJ0/4hRvpKSCOC1iZnUt99sccf561+OH7d8dr4a8dagLS53BJpI4UfpwccVtBpwd9y4RUp2Pj&#10;/wAaX7XF/LlznzDkMMVy960iHfg9Oo5zW9r4+0X0krHAJzkVkTiOcbCQM8nAqYvld2dU4pJIdayC&#10;aMAnG48DPapYfLA24XOfT+VUrUTQDbIAcHOVH+FayJG8CyBSTj5s9a2k1ZMxSurEsEqrjePZWz2z&#10;/iatvcxxQb0IBwcYOf5VmSMFDKRgA8Hr/ntUMt3tjCFz+JoUkkLld9C1/aOceY55OSfeq1/dfarY&#10;hTkDnHSqQuN7bVc/e/TH/wCumedlvmbuR97HFWlzSHzu1iKWUxcspGTinh1lXEalsjPr2qK5UPgB&#10;uRyff0FRRyGFs5yP96pnqEOaMi0ZAmGZlyfUZx+dROFaXAI57r24okPnHzPMwR0XPXjp71CjbJBv&#10;x+PXOKwkrbGmnMWFk8xCAeQcgngnvUxyAE2nIOQWqtG5Y4ickEcjB5q3DZtdAbGJbvz2qNEaWuiB&#10;mbndIMkdASO3+eKbHgvg5wenatAaI7sZNwYAdM9/89qr3Vk9u20Rt06jtyaWjHawE4jUoGwMgcZ6&#10;e1TQ3MkS4cgkex565qsplhVsrzkcYOTx/wDrp8MMkr4QkNg9V4qdFobJNovw3CMxIYjnj2qdJg2V&#10;Y4DEEsfrWfHHMp4QjAydx5z0pFaZOfLbBOAPf8axmrlJJGmJPnCTEAZ9en+eaoTTLEQYV4z0Y4pY&#10;3bbhyRjkZxTZ41lYuzDLHjPBz/SsXBo1pu5FcSb0MgGCTzx26VSLyCdgI+F9QORVryy6mJuCSOM5&#10;7VHPZjcSzZ/u4yM1KRpO0hsMzJIJM4wOlTxXErSqGdThskgVBbwOWCsm1gOM9KnWKZW3hecZ+Xji&#10;rsrmeiWho284ZVDY+X269/x5xVmZzPZ+WXyQTg9ciqNmJNjCWIge/arUMRILHHHGCamSuWpNo5m/&#10;DQzncwI7fNW94bvBsVV+VsjOGxzWTqtuWlfMZABOM/8A16teGmJkEY4+bjJ70pWlAyTkpeR6v4J1&#10;y40++guY5zGylWDoDwRyD9a/o9/4I9/HcfGL9lbQ3vL1pbu0tFhnLvuJZOCSf89a/mp0e8aHaWIH&#10;PUjrX7Of8G4fxivL/RNd+H97MGjtboSQZkBIDgZwOw4/WtaT58PKJjjoe6pH66KQRgmkb26URYxn&#10;Pb1oYnPOa47WZw3vEac4/nSEADJGKdjAGB+dIRzyKsgY5x0pHOB9expWwPx9Ka+cZGKa3EyGYBeQ&#10;Me1QFuvpUswXO3HfnPSoTzxjGPetYk9BGPH3qjJAPBp7DuSfoKY5JOAeKoUhrDI4yc1E5ABPP1FP&#10;Y/NgLUT8Z5FHUkjdgRgZ/GmEjBIHNOYnqRTDxz371WtikNYnHTrTGIPB/GnMQTls9O1RsWPKk8U0&#10;IacZ+vXNRsTnPqaccqMn1/KmM3r396dydWNPHJGaax6DjntTiPUd+9MPHOPypAMbO7oTTHbn5ulK&#10;cZJ7dDmoywA5oQAJGOQw/n1pmQTnNDMXOcge1NyCfx9ae4KwoIHQZpCc9OtGece3XNJnHOenrSHc&#10;Xkcn8KaWB7fWl6dD9eKaxxzjHbmmOwx8Dk9qic8Ehu3OBUpwfmOOnQ1FIQSPajclkbluo6/Wo36Y&#10;FPJIAORUTnPTPWqBDWG4/wCNRtnk9eae2TkAjPuaa2ABwCPSmIY3XPFNJ4BJ60F8noDzxmg+w/Gm&#10;SNLZHByKb1bp78U4kgnH4VHwepx607AIMnJOePypPbt0NKMbeRxmkDA9B355oDqGWHORzSfMTj27&#10;0NgdCPWkJJJGM0XQhTnGAee/NLxnjtxTenJI/Kl64K/ljpT3Q2hVBI7Ee9P4yCRjmkUAKB1wKd1/&#10;zzS2JvqKhC9enrTjnJyRzTSSeQPzFOXB56cetBSSHg9s5OKeGA6du3rTFyQD0pVGBwp69MVLuJPU&#10;kQnv+NSZxw3eolPOeRT1dsc5xRfQtIepXv2NSK2BnqPrUWcr8p4zT1J60PYB+F7D0zmlLBlAyDmm&#10;KBu49KXlsANjFZ6AhsgySB26Cq1xjdj19asPhsnPboar3A+XPT6U0C1M69yVJbp2xWFqqZJIP51v&#10;XeMY61jakg2lq0juDsfIv/BXIGL9g/4ksM/8gCQ4B+lfzQXTFmB9K/pk/wCCu8S/8MFfEgkDA0Nz&#10;g8dCK/mevCA2SOSckA8VhP8Ais9PC/wb+ZDbAJcoA2Oea0myCE3E8c81m24f7QjAjO7itKTzGkzn&#10;J9a0s+VGwixIrbRxg8gVd0qz0e+vorfWr5re2dtss6rnaPWqigMApZvcV1Pwm8G2HxG+IuieBr6a&#10;SGLU9Qjt3kjAJUMevNZ1ZKnQbfQUYKU0u5R+GXxFuPAfjAR6dqciWwus21xjBGDwa/Rb4Zftz/DP&#10;TfhOfE3xQ1pbO6skRJ440LPKTjDKo5OePzrxvx7/AMEpfD2k+BtV1nwr4ku7vVxF5mnRyYEa7eSM&#10;dyR6182eF3m8RwXHw48aRywXdizRNuGHBXqCD3GOlfH1J5VxJScIv3o9dnY9mFPHZNPme0j9VPgX&#10;8dvh38fPDLeKPhxrLXFrHJskEiFGRs4wVPI4H61H8cP2nPhJ+zxa2T/EfxObR7+QrawJGWZsckkD&#10;oBxzXIfsKfBfwL8GfhJHH4I1SW7Orbbq7uJW+++MDjtx2pP2uf2LNA/akbT7rUdbubCewDCOaFd3&#10;DEFhtPB7flX5/Vo4KOaSpybVNO1+p9PTnXrYNSVua3yPavh7478O/EPwvaeLPCmqrd2V3HvhnVhg&#10;jH1Ncp8Sv2x/gR8H/Gdt8O/HPjaK11O527LdRnZk4Xce2c1tfAX4TaB8EvhjpXw00IyyW2nQCMTS&#10;tlmbux/wrxn9o7/gmn4Q/aK+LkXxMuPGFxYFhH9thVd3mIp6A/w8dCK5KH1SeMcasmoa2fXyLqPE&#10;Qwq5V739XPp/StZs9T0yHVbK6DQyoHSTPBBGQfcc1wVl+2P+zzc/FJ/g9bfEe1l1yC48mS2RuBJ/&#10;c3dCeen1ruPDHhHT/DnhWy8IabK629laLbxMzZYqFCjJ9cCvmjR/+CVHhG0/aYX48f8ACa3nkDVT&#10;fmwjxkyZznd9e1a4Slg5zmqsmklp6hUniPYr2a10ufW01zZ2NjLql/diKCKMyyPI+AqAZJPYcV51&#10;8J/2xf2dvjH4xn8C/Dv4i2l9qFqSJIg2C2CR8v8Ae6dq73xT4Lt/F3he98J3M0kUV7avC8iHkBgQ&#10;SK+av2Vf+CWfhz9m74zy/FxvGMuoPGjpY2wOAm5v4uPm4x+NZ4algalOpKu2ml7tur8wr1cT7ns7&#10;b6+h9O+MPGPhD4eeGLrxh4y1+Ox0yxTzLm8mbCIn+TXPfBj9oP4TfHqzm1P4X+MYNUitpjHO0ZGU&#10;bGRx6VT/AGm/2e7f9ov4Rap8MNQ1R7YX8G1ZYyQFYdM+2cV5v+wZ+wGn7HEOryT+LJtUutXlTMhQ&#10;IsaqP7oJ596KNLCyws3KTU+i6FVKlf20VFe71Z7b8Tfit8PfhB4fbxV8SvF1rpVirhBLdzBQzHsB&#10;3NX/AIZ/ETwT8UfDsXirwJ4ht9QsZyTHPbSAg8+3evG/26/2MLv9rv4d2nhi114WV3ZXXn2zyAld&#10;xGPmHeuj/Yg/ZZuf2TPg3b/DObXjqM/ntNPII9qKx52qOcD6k0Rw+Ejg+dyftL7dLEt1frXK17tt&#10;/M7v4nfHD4P/AAcuLK3+I3j2w0iW/JW0jvJwjSkYzgE+45rq9C1vTdb0uPWdI1FLm2mXdFNEchh6&#10;g18kf8FCP+CbOufti+ONF8b6N42TTZLC3a3niuIi6FCQcqARg9O9fR3wI+GUvwa+E2hfDZNRkvxo&#10;1glsbqV8PKQPvc561cqeEjhozjP33uuxiqtX61KLXu9z6Mt9WtnXcGU++c1IdQtmXCEA9Tg1kS+C&#10;dVsJd9pqaup6IVpRpuq2rDfHuU9SDmv0t80eh4CcZF+4uhMCrgMMc5FeE/tZfsi+Ev2hvg94l8H6&#10;JZ22mavrOnPFFfJCAHl+8vmAdcsBk9a9xwgAV1575qEw5yucZPaqU3CafYqUE00j+Zf45fBD4jfA&#10;D4iX3wy+KPhufTNU06Zo3jljIWUAkCRG/iQ9QRXGyKxGTng8DHSv6GP+Cgn/AAT8+HX7cHwpm0y+&#10;sYLLxXpsLP4f11IxvjkHPluf4kPQg1+Bfxf+FnjX4K/EDVPhv8QdIk0/VdIu3huoJF5zk4I9QRyD&#10;3Br6rD4uGLjfqtzxatP2LszlzLuYs7cZyAKVgHl+QZ6njpmmGTD7uOBkkd6RGYz7wOGHGB1rVswb&#10;11JVVFbaBxgfNTJcw/NjJPWlYFWVyQAOAdp70Tskqb9xwB0x6iiyLvZDhdPxgkEj8PrUkE27IxgZ&#10;65zUEceVBY4z0J5qaK3BkEEQJJIAGKhplI0tJs5Lm6DpErLuG8nsMf417f8ACv4aRTxDV72CONXQ&#10;NGinK4//AFVyXwt+Hk11qFrBcpu81N86oM7QDkZ9M16+9zaaB5cDHYrvjkjoP69K+dzXFunNUon1&#10;eRYKEourPVdBLfwsNP1211m3gaMRsGYKCCPxr60+DPilZtIgkacyKVAcZ/pXz3b2dnqenCW2JJVR&#10;kg4HQf411/wT8dWul6g+j6tqEMCxsFRpXCBvxNeTWpVK1By3sfdYKpRoxcb2ufTHjbSo73RftPB/&#10;dkjI7d/61594U8L29prbXqQjDHDgL0FaHiX9oj4N+HtEhsNZ+IdgZkjKtFbSGY5+qAiuOT9rX4Ja&#10;TIX/ALcupCQSDDYs2fxrx1gMc3dQdvQ8zE4rCUqj5prTzPd/D9w0MaBlG3jmvSvAd7517bxCZ4iz&#10;qFcN8wOccV8fv+3j8K9OUfYbDVLqTgAGFV/LLfrWhYf8FMvB2j3EUsHw61RvLZcf6VGp657V6eBw&#10;GNjNNwaPKx2aYGdOymmfrL4B+Eng/S5LfxfcRTahqbRAre6hMZXjBHRB0UfQV2canJA9cgV+YE3/&#10;AAcC6vpOlxab4f8A2ebQlYgkc97rTsCQPRUH868/8bf8F7v2qdWtt/hXw34W0ZmHJhsnncfjIxH6&#10;V99TjPkVz8/qK821sfsEVLfKc5xjrimzyQ2kXnXcqxKOC8jBQPxNfhV4s/4K4ft0eMJGaf46XtmC&#10;chdOt4rdVHP91M/rXlHj/wDag+PXxTuxffED4w+INVdVOFudVkZAP93OBWnK+5CR/RKmp6ZOP3Wq&#10;W7eyzqf5GpyhCghSFPQgda/mxtfin4601mey8ValFufgpduuRn68d69B+GX7cn7TXwu3T+EvjRr9&#10;ked0baizrj/dfcpNQlJhdXP6CnjBGTkEjioxGd2NpH1r8GbL/gq3+2f4I8dR+ND8ZNV1Bs5e3vJ9&#10;8Mgx90x/cx9AK+/P2L/+C2vwx+N91Y+DPjhpMXhjWLhlji1GJs2s0hzw2eYznvnFXqldCdmz7p8s&#10;jnBPsTSEDHHY8jFOtLiz1C0S8s7lJopUDRyxOGVgehBHWnlcYGMmkmpBexHhQRxnvTsA4X/Ipdo3&#10;4GAOgBpTHzjPbk0rhpcRcbuMflUgGT16dKaqbecfpT4zySR3o6DtckRemf1p+wE8dzxxRHGynhun&#10;Sn4G3Bxx1oiK+uokaLkErmpQu5sjPp0pqAg8/U1LEhLbwePSi1gskhY0J4I7/wCTU8YyoApkC7iC&#10;Bxj1qykZPLdfapZIsabRu7Ac1Ki/Nx+gpYULe9SLGdvf86V7Cu0SQR5ABUnHtVkLj7y4+nemRLlB&#10;79KlRSPmx271A9xyIcggAn3qVSQAHGcmkRRsxkZz6VIFAxtHOec0DsKI9w+nrUkKYAyOenWhY2HJ&#10;6emamRQW4FJWH0FiQ5GcZz2qwka53EDOKjjVUPyEFcYzUes63pnhzR7rXNVulhtrSBpriZ2AVFUZ&#10;JP4ChpBdtnnH7W37SngH9lD4Oal8U/GtxHm3jK2NqGAa4mPCoBn8/av54f2t/wBo7xp+0J8StZ+K&#10;vjbUhNf6jMzCID5IQRhEUZPAUCvoD/gqh/wUCv8A9rT423Gm6BfSjwf4dd4tKt1HyzuOGmb13EDH&#10;oK+G/E1y97ctb2/yIFZyFzySfr6ZrtpR9jG/UtR5onJ39zc3t6/nT7lZsR9s+4rb8I+Gb7U73zhC&#10;fKtk2KGbjdg/Mff/AAp/hbw0k9+bm+z5cPPGPveldFf3yWNmbeziEalywZBycn170KTZPKuUfHq1&#10;voVmLfT9q+W37yQJksSOme2TWdN4rkVXvbst8w2KuSOffmsffd3DhZX6Hpjp6064VXRRIo+U5GcU&#10;nFtkqSelzQGssVFx53JALZ7D2rOivJL7UseYcsPlc8/Q/pULtHFGuQMHGRTbSVYGaTd8zdsDIFL3&#10;rj5rHQaz4hbw9pyadZyBnkU7yo59fX/OKx4NRcCRHQfvBk8cZznP86z57hr+9kuH5VRtj+o4496W&#10;d2hiaQHaQOAKuS0uQm5PVFnVtXWfFqJMgHJUk49akstSktVMcCsq4wowCRxz1rDXfHAszc4PJxn0&#10;q19oIAaaM/dIyRgA4rNXZootPU0ptWktCrpI/mygKTv6D0rZ0W/bTQbsTBpnIIJA/I+tcbaSPLdG&#10;5mYbUGF2nqR3FXINQvpZRNvO3jGF6e/pSeqsVZbnpHhjxXFojNcXcwlMg/eP0CAnpgfUVznivUbn&#10;4g6gt0hYW8MmyzUAfOT1OOf6dK5+/wBRaWI2kDZaTBYB8YHGBx06V0/hySz0VrViynYCcNxk49zU&#10;N66D3Vi7oPhqTRtSW0EJAtoS7SA8A4rUtLiyVo9SaUGZCWR27cdvzqWbVxe29z9mMZnvMQKzAEAM&#10;eePp+FWYfDsUT+V8rJ5Y3IzjI/DnHQ1vDVanPNe9qPbV5n0qQlSXdiN5XgL1/wAj2qPSNcvYY47c&#10;XjogY4YKp7dwQfen+Ioo7HTwUiyoU4JPX68fSsSwjuJbT7RLujTABG3GAfb86JWvciKSWhY1GafU&#10;dSXULYhWQ5LDnoc559cVVlie9v2nlcbQgXLN3x6Cqd5qUltK+07WLbV46cfX/OazrPX7qC+kiwQr&#10;MSSWyeo9ffNCSZcJtKzOl0SznAmhRmDA/LyTtyRzjp3rrdA8R6potlClveN5jnaQW7e2364rl9Nv&#10;7eziF9I+SRtfLdO4FaularEQtyyqNu5slRkfQZ9azakpamz5HCyPZ7Hxfp72osokuBcbd0wQbgo2&#10;j06dD+dTweIxsyrM5IyqqQcY/GvGrLxPqdi7X9lqLq85KkLJkOMdx6YxXU6L42VrdBKih1BBYKVx&#10;kDOcV7WCzJ0ocktjycRl0akuZI+kv2XYJrzxbNrrQuAAsaOx6A8k/wCfSvrfw94msYLEIuwSZ5bd&#10;yxr4G+AXxe1HTtQey024RBMAfNZOAexFfVnhnXHbSIrrUJt020N+7bbuz3r4HOas6+NnUfU/Rsjh&#10;Tp4KNOHRHrY8UxnKlxwRgnvWefFH2iQiOU7V5xzgn/JrgR4nufL2XDuckdHzjtz+VRv4oix5keGw&#10;drehryVUkn7yPeh5o9Fj1h5EL+cScHo1Mh1dhyZOwLMOeteet40nSIpbzgh0xhhwv4jvxU8HiMIg&#10;WZ8gDAxk1snzamijFq56NBq0AIVmwQeOatQa0kbhgyknljnBA9PavObbxAySkmRsYBBaT29K0ovE&#10;dqkJ82XlRgHfwPrWkFdk8suh339vKxIV3IPGBg1K2tq0KrjAHoM8VyVhrAltiQyhgwHpj8as3Gs2&#10;6pxtzj16cV0NRSuUlfQ27nX5UyyMSAOcnt/jVS68eqmVLj0wTyK5DVfE8aRu8zYUcBhXE+IPGYtr&#10;gkXBCAghVHJqqU7mkacZHqt144hi3Fp8NjLEDtVO3+J08E5f7QxTAxuHXmvH5/G73TFUbeCBkc+t&#10;WNM8RGQuHPzBeBn364rvpO61IlShHoet3fxYnjG75TjnAOTj1qGL4v3UpkV0GMfKc4PFeeR69alV&#10;EiqMcsOtOOp2xkzGxx2Hv6V2QjFmco02tjrtV+I2oT3ImWYgKDjYMD/PNV3+IFzPFguUYNyQeo9a&#10;5wSweS7mT5sggVQM8c0DC3dQR0bOc1raENjJxSeh2q/FJdAgN7esT5a5znNeUfFT9tvTo7ny7S1l&#10;BDYXBxx/nNR+PrrUr/TWsLYSBSpDFSM5+teK6h8EtV1y+Jmt3kVpNyqWORz2I5rmxVaTjax00FDm&#10;5mdrpv7ZusaheFLPcBuwf3uQcV2fhr9rnxZFOPNu324wVJ6/ma8atvgPqmlMJkspFWM/KDu9+fft&#10;1rasvhz4i2PJbRPnjaETnjrXzc6NOM9z0/rUOS1kfQmhftZzToZNRiCDGF+b8/8APtW5b/tORXKA&#10;i2GeAGB6575r5S1me58LnGsJJCA2PMlyFz756UkHjkW7L5Wpboc4JDgg/jSjRi1ozC8W7tH2Hpnx&#10;x0q/iBlmGTnK568jNaq+NdB1ZcXdpE6nOwMB1r4/0j4mLE6+VICRjdk8fWuh0n41wtMqT3QZFbHy&#10;tnjnpis/ZuO5dqb0Wh9JaivhdIX8iJFQH7uRgV5J+0z4M8Ial4El8TCyRJ7I+bDIpwSe+fzrG0/4&#10;8aY7eTcTrhTxu7847/SvL/2y/jfE3wY1LSPD+qCG+vUSG0VJQCWLgnaAeflBoldaIuPLDVsreGvi&#10;ppukXcW9YmMf8JPccZyK6jxb8fbLUtIgghlUybwYwvU4Hr618Z+GfF/jnyBFqvhkXw4zMLkjODgE&#10;jn+dex+G/hZ8XvHelxXVh4XsLIEDy918Sx9ScDg8j2NRyTprlZMq9Oq1z6WPZtO+O2mLpn73UYw2&#10;AQS2cEen+e9WtF+Odu1uZzfJuDEgngnnuBXlJ/ZS/aXhs2bR7LSp9w3BZbxgQ3pwmB6fjWKf2Wf2&#10;3JLuSWD4eaYzk/L9n1jAH4MoFdNCmpu1/vLqVKPJqz6Ft/jfwZDcheuNjcVXufjTPbjel3vwchAe&#10;B7cV80eJP2e/+CkOmktpHwalnQHKtbXUDf8AtWuP1Tw3/wAFKPCkLHW/2b9au164hsPNK8/9Mnb+&#10;VdMsPOnPWSt6nD9bw0N07eh9naT+0x4UmRrXV4XjlzhnC5HPUZra0v42eBZHmNmgRZIgBJLgHPPO&#10;B+NfnvqHxp/al0Fx/wAJR+zF4gtdoO4zaPdoOvXmPH61paF+0b8SfJ8zUPhRqdvlclWikB9uDGMD&#10;kVy1sNKcrpndh8Vh6iXLdeqPu2X4kaIZmEV6OhIy3B57VRn8YRX8m+GU8HI55/z0r5J0r4/a5cPD&#10;HL4Tv1EnAaQgc/jx+td/4P8AH/jTXY1ey8NXAhY8TORjOenH+eKylRjTWp286tofQumeLI5pGjnn&#10;C8Y5PUitW38VzafIHtb9lRGyQpGCa4Lwl4U8RapZpcahF5SsA3oRnpnuK6RfDc0UIt9p24ycetUr&#10;NakKvG9maPxT8UXGs+Bp4pL4yqJY/kckbTu4P868X1C6jUNGpGcnkgj+dd34za4svBmozTKw8uWL&#10;JJPA3CvNNQvVLNI/Csufp/nNfbcMNLDyS7n5Txul/aKceqPG/j7oNvdyfa8kFwQ5C9xyD/n0rwq1&#10;vtb8GeJbe50iYjMo3LggMeK+lPiZbvPZugwWUZAI6j69q8F8XWNvHcRXXlYaKbJYt1Gf519YrSPz&#10;+tSaVz6v+CPxDvZ9Kgt9QZjK2C29uAcev+eleqXDDVLYzxRkZXKlelfNvwb1l1s4nEmcchQRn6ni&#10;vdvDuuK9gFL9F57E+/tUS92RrRipxvcg1D7RZyNDcIVz3PGa47xEiByrIpBBJwOR/jXf6i1rqimE&#10;gCQAlS38v1rivFWlXCFonYpsbsP8+1S5XN1scFqFlGsm8KrcE8jlRTbS5khcb1cHHRex9a0NQgAJ&#10;3JyOvuKoGIcEyDcTxnvWMm3oVGCudT4a1CS5zEz45z14qv4klZ3dAMDb1K8HnrUPhR8XaqxX74Ge&#10;g60viplN7KiybtvQZ6d/wFYVG7ounHlvY4vxQZg+8EfTNQ/DfX30nWoDuKkOCcZ7nvV3xNAxhYsR&#10;z2BFcv4bMsmvgxqqjcDy35f596nmTNZLRHu/xCma+01ZsDM0YLHHfGa1f2NPg1q3xk+Muj+BdJtp&#10;Hk1LU4LYmMcLGzgyH6BAx/CsjxKhk8OQhs5NuOd3JPev0q/4IU/sZS+GvCr/ALUPjmwInvRJD4dj&#10;lTGEPDzYPrjAPpmuSrV9mmypqLjY/Rbwvoll4V8OWPhrT4gkGn2cVvCo4AVFCj+VWyRnJNNMmAWH&#10;f1pjPnpx3xXl7mTZJvUH09M0wyds4+tMaXg8UzzEPGTUtMkkZsHjnmmmXnOPzFRs4Bwxpjyg/Kuf&#10;yqRXHvKSvynHtmomfqc9KazDGGqN5VX7xP41SQvUezcEn15pskuMkDoODURkySuR9aa0nPJycdBT&#10;AfIxBJB7VGZPlzgc0jMex/GmllA/GnoCHljk/wBKTcv+FRtIeo/E0B/XFWMkDEHJpDnOTxmmeZ2z&#10;2o357/hSHdXHk9s9KN479frUZfdztP0FIGJPXt3oYX1JVbnOc+1LvIGCenSodxH3u/pQznr0I6cV&#10;I72Jw5JyD0o3dzjpzxUQYjpxil3H+H8qB3uSq+B0/wDrUByP581FuPQfnTi2RkGjoBIJCOfzwKUS&#10;nGQOfr0qBWx1NPyNw4zRoKxKrMDjcMe1DPz1/Oog5U4z1NKW46ULQB5ds8E8UhYdm6UwPkg59qaX&#10;YVe4yTOT07c80hYKPk700vkY9ucUhYZwOlIe5Jvzx19jQG+XB/Co9xByKN5A5P5UCJA3GKN2OfWo&#10;xIGPJ/DNI0hxjBpobasSBu5NKWAB9z0qIPj5gaQScgjpTvqTfuS5yCaA3Q1FvyuOMigMQBzn0FGt&#10;h3Jt2T+FBYjnPHriog+7jPFOLAjG7FMY8MRyPWjed2AOajDgd/wpQ2Tkn8aQEgcAYPehXwASB6VF&#10;v3Db3HtQTz1x9KYrkwY56449KNxJzj8aiU4pd3Gc0tBkhb0I/KgEMen1FRiQcKPx5pdxHI/WkkA4&#10;vzx0pS4GMZphJzkmkyc4ycCquFh5PcHHrQTk4J47nFMLg5OfpSFhjBPHtSFoSBh68Um4E03zPSjz&#10;PlyO5pKxTHBjuzjNOH3c0xWBFG4Ae1DQIkJPHPPtTxIVG0HA+tQqe39KUE47flSAmEnrnPvTlccE&#10;nNQBsZ+bFP3cgkZz0oETq+3jJxjrigOT6+9Rq20fLz607zFCkscZNGo9SXjIHPWlD/n7ioRKQOuf&#10;oaUSYGFBP9KAuTI/HbNKrZ+YVHnPajeWyAeh6+tA7ol3lcA9cUbj3554zTAxIKgdsc0Age3NFw0Z&#10;MhA7Z9/WnBsg/KQfeoVYkc8e1PDN07+9MZKrA9T+lSDkdT16etQq20fQdqkBGB1Bo2AeoIH4dSKk&#10;Xj7ucHjFRKSBt/TNPVh0FD1AnU4JJ6/WnIR5nrmmI3TrwKehDSZHOPegCdXAXnj1qOM/unl9enNJ&#10;MxVNqnk06NGEO2lbQDzr4h2UcWpx3flb9oJGR0NY/wBqtbzTpHGCcYw3aus8cadNc3o2EbSmAM15&#10;t43kn0bT/IgDRux2hg1dMdYoza1OR1zQrXVLi5srWcJJ5LSTSRjG0D3r8Yf+Crn2C3+Msmk2BjBj&#10;yzANk5Pr7n+tfs1prvpPw28Q+KdQuwshgkCyN1wBjrX4O/t2eLp/Evxr13ULl1kVbpkjfPVQeD/L&#10;8quMmrs6cPDmnfsfO+pGNyygZAPTv2rHkhkjbepOMclhWjeziadzu/izuAqo8bMu0sfl6k04Jtm9&#10;SxXYKXII+U8AYz/Knw6gB+78s4IzgZ59/Wo5cgkgkjHDVQnlMU3J6jPI7Vs3bQxUVe5sLJHKBIOn&#10;p1rN1eV1b5Acg8fNg0QXzkBA+c/d9+KhvmLoJSS/b73X/OKy+0WoqxBBcOX3bwwHXnGeKnZycOfm&#10;z1x0x9KoCVY5Dk4ycnI9qmguVJyrZODn1rZOxHLdE+8tkMe/3e+P6Ug2NhWHUYBPemxTBQQW6nkn&#10;qaRgWOGG3jrnP40pST2DkaQ/c5PEnPZSnXjOaRSzDBV2IBzkdDinI6mLDque3TmnKHQBhtznJIGB&#10;WJUW+okDGJvmbAzgYHTNWbe7lBAjb7rEZ7H3qu8UpQc5PGeKn063AGZRwOSOtTIvmtoaFtPuC4cd&#10;c4P6VqW9vbXYDbvmwc471n297Yw7RsJfAwVz37Vq6ddaddSbkky2OVLde+Kho0SKt/pclqokW13g&#10;noV4x9aZGkq8CyCqcDbjIIroVtIvIMTR7Qx3DOe+T1pw0tAPltvunAB68jNUuUq2hm29vbzRFPsi&#10;DcRltuT+XtVpdBs7hWAgJJUDIHf8KuR6bFgNDH8wXoCeMdeKmMUtjgSqVI96agmyYvuzAm8LJ5pS&#10;SYqSQFHb35ok8GKIt0E24t8wUHgHJ5zXSSSaXfwxwuAJQPk2nBPsapecbQZPAAPIOSR+NKVFOVmV&#10;7Rx1RzyaBJDEWaMj+82MCozp/BCRrwDwBnI9a7KzNrcjcHViOcbc4471TvYrNTu2AHqxx+dS6HKy&#10;PrN9DlDp5A/1TA5zkilW1nJKKDkDhQeK6AR20hKqVjP8JwOKgl0zy5Ccjk5GfxpKnZD9smjIEE5O&#10;FU8DB9h0qTbIqndHxjDEY61ofZwi5k3HceAQKd5MEa48rGQfvcAc+1YTjdGkKl2cxqsKhmkUbSF5&#10;596TSoJVkDqpBJJP+e9bd3Yw3C8xgZPQHtUMGm7ZML6nNYOL5TRs2dNLIEMpBB64GO1fpN/wb4/E&#10;Ky0D9pG+0OW7kRr2xXZHng4cc/59K/N/T7QPGobk8cgHj/Oa+6P+CH9pPaftc2CByTLaOCTxwCCB&#10;+ZrShommY4ySnQ06H9FNixe1jcnOUB/SpivBwce1V9FcvpsLN18tc/lVhnHQDp7Vyv4jgjbkVxOK&#10;RiR0pSc84pGzjg1RIwgZyf50yQlVp5PbPWmueDkfgRTW4mV5MFucH+lQkjJ579KlkIUccYqJueeO&#10;TzWsSUhrc1Gzep6e9PcEDPHtTGweB/KqEyNiDjH55qJmyDx9aex+U8DPoaidxjFBJGWG7Bx9KYTn&#10;OPyzT25BGKYc7c45zzVLVFDHJBPX86jLYHyk09mOcDFRlT/CB681RNncaXwBnnmo2IIx2+tOPzYU&#10;4pjDHGRSZOojEFcjtio3OCSfx9qc+QTt61HI2Bx3pJhca7qTgAdOKhY5JAbvzmntknANRkjOTjpi&#10;mVsIxwNx5BpC2DnA/OgcgnjNIc88dKaRIZzwQMdKUuAeT+tMBbGO3pQeu0jmga3F3Dkk9TSF2wcU&#10;hOOMj2pshIG4H60g1EkkPI5zURPQY5pxJbqTyeOOtRknrjtTSXQEIx4wuTUT/NkZ7cginbscU3kg&#10;ZprTcERnHT8qYepx2HTGKWTIOMDBphGF69eKaExWIY8CmE852/nSkkD8aQnJ5FMTQwnGeOvekB24&#10;Cgn2pWfBxx1znFIN3U8e+aYmIRkZ7Y5po64K9fShhtOQ3I7etJkg5xRewCuc5GaQHJwR39aGJDHk&#10;UhHy4HbuD1qh6CkAnA/yaQ4BytBOGz0zQCGYkgg/1oF0JEzjpjNOBwRuHOKaCB060oGRnPPtSJHg&#10;5P6U5QT/APWpq84bGc0AZ4zjikx9SQDnHtTgQR0FMBI6EeoxSg5OPSi4WsSDIHDfUClTk7dx570x&#10;cdvTkU5SO4696llMkDY4zn14qTJzkk4+lRAjdt9PQU8MCec5otcEOD54AyTT1IzuOelRgHdkfUmn&#10;LkgAnnHJY1LsmNDHJCjPXPY1FKFYfKRz39albjHycnpUM6NjnIxx1oWoWsUrhABj0rH1BQVPetm4&#10;/iJHT1rK1BCwJzjPbFaIR8if8FhD5X7AfxHmbJxobAjsASBX8zV2FaUvjjP0xX9NH/BY6Nh/wT9+&#10;JBIH/IEIYHtlhX8y96wEzccfSsP+Xp6eHv7Ehgc/aVx68cVprknuTnoe1ZULMJ12tnnIrUdW5I5Y&#10;dsVvujWzHqcNkjtmuj+GPjn/AIVz440vxxHpxu20y8WdYN2PMK44z2rmFL9QCWB6g13f7P3hjSfG&#10;fxc8P+GNZjElte6pFFcRtxuQnkflWOJhBYebltZjpyftVY+6P2Ov21Jf2oNa1HwprPhBtLns4vPi&#10;CS70KE469c14b/wUd+Bi/CjxzafHPwwTGNRuxFfxAHBfacPx7DHvX2X8Hf2f/hT8HFuf+EB8IW1j&#10;LdAG4nUZd/xPNX/jN8HfCnxf8E3fhHxZYrPBKuUYqCUbsRnvX4vDMMLgM5jiMOmoLf8AU+++p1MV&#10;gHTrSvLoz57/AGBf2g2lktvA9zebrLUwGsmdj+7k7oPrzXp37YP7dukfsn6hpehyeEZtWudRDSN5&#10;UwQRxjAznuTmvhrwrp/if9nL4133wv1y4aI2V75un3IBG5Qcqy59RgfXNfe3h/4dfBv9sr4a6Vrf&#10;xA0CHUpbVdkhdcFZF4I9ugr3c7wWDniKeYKN6Ut7Hk5dXqqE8Le01seofAn4s6T8afhjpfxO0iyl&#10;httUtxLHFJwy+3vzXjnx6/4KZ+BPgX8aYvhBceC724OI/tuo5ASEvg8DOSB3r6F8FeF9B8FeHrPw&#10;x4f06G0srOERW9tDGAsagdv1/OuG+JH7FfwB+LvxAg+InjXwZBdalblD5gcqG2kY3AcH6Gvk8J9S&#10;hipOtFuDvZdfI9vERxE6CUX72mv5npukaxbaxoFr4jththnt1nBA52MMj9DXzf4Z/wCCofgDWf2k&#10;j8AofCd9E39ptYwanIeJpRkHCjkfNkD6V9N2WkafBZJplrbqIIoxEkW3ChegGOnSvNfD37CH7Omj&#10;fGD/AIXdB4IiOtpcmaOV3LIkpAO4Jnb156dTUYSthKNSbrxbVtLdGFWOIcIqm7Pqeq+KvFVj4K8J&#10;3vjDWXlW3sLZ55Qg3Haoyce9fPX7Jv8AwU28B/tTfFC6+GWj+F73TLmIGS2N0AfMjBIOee3Wvo3x&#10;D4Z0zxNoNx4d1SATW11GY5o3wQwPUY6GvL/gR+w58CP2evHF/wCP/APhhYtV1DIe4kOfKDNuYICc&#10;Lk+npU4WeDVGp7dPmfw2/UddV1KHI/U6/wDaG+PHh/8AZy+F2p/FLxdDcy2unxg+Rbr80rE4AHOB&#10;ziuJ/Y0/bl8Jfti2Oo3HhXSbnT5NNYC4t7gc4PQ5r0n4v/CTwj8bfAl58PvHemLcWN4m2QfxAjOC&#10;PcVg/s3/ALLfwk/Zf0m80v4Y+HBB9ukDXc8jM7sB0BJ7e1bU6uBp4SSnF8/RrYJxxHt48vw9TN/a&#10;5/bH8Efse+EbXxT45gurlr+58iztbSPLO3BJPOBgc9a6j9mn9ovwn+038MLX4meB/MW1nO1o5VIa&#10;Nx1U+4rG/ae/ZW+Fv7VvhuDw18RrKUpbzeZBLEdroeM4PbpXUfs8fAT4f/s8fDez+G/w7sGhsLME&#10;lnYl5WPV2JPU1PtcuqZet/a3+ViJe3+safBb8TzP9rX/AIKP/CT9kDxLpvgnxpY3t3f6jH5pW3j+&#10;SGIEDc319q9r+HPxC0f4m+DdO8deGcSWepWiT2shXGVYZ6duteS/tQ/8E/8A4HftVeIbHxN8RLC6&#10;+12ICia0l2s6gg7SfT2r2PwF4K8P/D7whp/grwtZLaadplqtvaxKR8qKABSqrAvCw9nf2nW+3yM4&#10;KtHEtu3L0Pexqdm7Bg4yexqVL62yBvXGMV5YPGkscmQ5we4NWoPG0xUb5yQOSd5xxX6d7a54PsOV&#10;HpVxa6XdIfMRQTySuOvSs2/0KZAJbaYMP4QeorlIPGZUgtcZBxxvxWpbeM2kYJ5uQR1Jqm4yWoow&#10;mti0/wBptrkQ3ERCkc59a/Kj/g4j+A+kW+oeEPj9o+npHPeLLpuqTRoB5jKA8e71ON4B5r9Y7PW7&#10;S+UJOocD72R/KvmL/gsF+z3c/Hz9iPxJpvhW0afUdGli1azhjj3M3kkl1XvkqTXRgKqp4qMumxyY&#10;6nz0ttVqfz4+WxkO4jsOM0hi+XcqdOeeRiu3tfgvq09x/puoxw5J3KQdy/8A1/WtzSvgr4fsnZtW&#10;1R50AztUBQB7/wCRX1jpdTx/aq9rHl7ozgEsc55IHWpItLu75xBa27yFugQGvYbL4deC9LUMmm+Y&#10;46eexb6Gtq0+z2duv2ZFjKr8m0Y/lSSjcG5M8b0v4deML9w8eiOATw0jADr3rqvCnwivYL6O81+R&#10;AVG5Y4mySR0Br0JGijjAwDlgoZiMDpUM1wpcKCPlJ6mnyLcfPK2hb8BaifDGoXuoX0PmmUBYEBOF&#10;Udf1p/irVxriRyKURkcspA4FYl/qA3YaXBx0z3OePaq0l2zp5YY4ABXgn9fyry6mV4Wdd1GtWejQ&#10;zPGUqShGWiLo+JfibS5W0xrthGQB+6BQk0yHW9WvZHe4uHkLHdJ82ffr9ayfKmvLkROSEDD+H3qh&#10;rUutWDhtPhcxBDuVeOBz0Fd9PDUqS92KMK2NxNZ3lNs66K6ff5soAyAD83P5dqW71iC3QFrgLtU5&#10;BHUfnXH6ZrtyybruTDk5IDc57596jn1Ce7m278hhyvc/5zSm+XRI53OpN3bOlk8WOP3Vvt5Yk7c/&#10;hUsWq3E8fmecRz0AxisLTbLad/P3uw6VoiaFBtQglT37/wCfWqhG6uS5O5ppqDsSJJCOOmTTDcGR&#10;wCep5OOlVFbKgRKT3B/nT4tsJIJ+ZhycVVmNu+jJ5Z3SQfN3yRSfaSpJ+Y5PABFMaRTuCg5BIGaj&#10;EoBDkjJzyBRoNK+iJZbtojvByoH94mpRe4UhlJBGduB68VnSSF2BkB5HykMAKcJlCbU545Oc5pKS&#10;S0JS940o543Qq6blbIKqM9qjhkgsLj7XbtKu0g8OThup/pVOO8VTycqVztI54qSV/tEJNs4GOOTW&#10;Nxxsff8A/wAEw/8Agqj4j+FviTTfhF8W/ErXfhe5dYYJb1izWJPAKuedueor9etJ1bTNf02HWdEv&#10;obm2uYhJBcQuGV1IyCCK/l+bUJ7Fg5DJjn5Wxjmvtv8A4Js/8FbPGP7Omp2vw7+KGtTaz4OnkCFZ&#10;5C8un543ITyQO4pR0Y5O2p+1yxgHO04z1NOCKOq5+tc18KPi/wDDf42+D7fx18MPFlpq+mXKArcW&#10;kmdp7qw6qR6GunGM9+B61Q4pDdpPUdqdGue1KR3z0/SlUDqD1607XQXsSxYHCkZB5FSYJ68cdPSo&#10;1BQbgCTkc4qePDjDN36nrmhJ3JYKmcEg4zUiozMOcCnRx7Tg9RyDU0SDGPfrQ2S3qEcABCjnjNTR&#10;I2QM96I02/w/rU8MfUDt7VDBWsSRDYQhGCR0NS7DuORx2welRtCxAHcHtVmKIbRnJ4+ao1vcLIYq&#10;HgZPJqwqDOCcg9qQxkEELj6U9V+bIJ570DSSJIo8rwOanVNqghBnvUSDBAHU1PHGSBnsRmpkWhVQ&#10;HJbrTo1AI+U/nUhYADK5B9aTdGuWLAYHfjFJuxLY8oipu46dMV8Ff8F3v2w7r4G/s/Q/CPwlrCW+&#10;s+Lw8Vxsf54bMD5if97O386+59V1C1sbOfVb5xHb2sLSSyOPugDJP4Cv52P+Cnf7UerftM/tRa9r&#10;95cb9Psb17bRoCPligQ4X6kgbj9a3w8HOd+iGrbHgWo3brbEiYkkDljkk9zWPHZNOHSJRkkB3C9j&#10;2/KrgRrv7pJZwGDnjr6/571L5VvpyFWGDuGct/X8q7p2NXJJaESLb2MBVBhFGTtJyT9TWXdapDL5&#10;jkgBVOMHuPrn86drV9JMRFFwoz8o6H2/AfzrPnWMDaGxj36n/OazUeVGLd2Ry3omnluIotm5+BuB&#10;x79KZNK7ZZhjb39/8mrEcNu0G1VADHJ5OagaCRjiQnB+8RwP89KEm0RbqVkk3Sky8gnKgDFNu7lf&#10;NYYHOfujHepJIz5wVAVAJwScY6VFPF50hLoAP4SeM/j+dJrS4J9BLMPDGIGJwMk4I5JqtqTPIRGQ&#10;wJPGeMDtWvHbJbwBWPLHOfXHasxohLM0u3GG4B55zSburGqstWMlV2AjUEhepzxnrS3TySOtqZCX&#10;wM56kVIxEuVBIIzghu9Rokst8bhTjbHsA28ipbsxOV1oWLaCHYbfHy4xn/P1qQ+TAmJGXCDLY7Af&#10;zpti7xsXeM/P8ud2OadfhJIQQnzFsAjvTu90N25SvpY3TveySbkDD5SOO/HH86vWl419fJLKdyhu&#10;DnjA/GqV1GtrbiEk/N3A796Zpk5tkZ43yWIIJ5I+noajlu2xr3UddYaw9jKEnX5lIcYBGD9O9aM3&#10;jCZVaV5gMtyCQM1xlpqrXE0kzOdu7AJU/wBevf8AKotX1AERxkDPmAfKew7VUbxViJRT1PWvCur6&#10;RqNjKNSmBBh+QnkH2qew1LTrm0e0t4u4ABOSc/h2rzrT7+WKARpKVGOFJ6E1NF4lezcWYdi8ku5d&#10;hHAH1qef3rGbpy3R3PiLwWJbdJYUDMPmYgdc/WuFlspU1KWPy1bacDIzg8HH6fzrrpvH5/spYRKi&#10;mMYBU8t6j6ZrmrPUvtr3EUrIBJc7mfbkn3Oev/160TQWu9i0ftkenMQJB8wwFGBgDJq1pl65iTcF&#10;XcnGOh7dBWjq1pZ/2Uj2dycj/WHkFjjnmsmyhXK5l+VTwQfl/wDr81LnrY2SSRctdTKW0duQVMb4&#10;YM3OOelb1nfrLeI0BG1vQDnHf61xl9NKtyBEG+UjPORn/ParWlanLbLukkOEYHLH/P8Ak0ktQ22P&#10;d/gnrqaTrjecwbzVCIpI4Hcj8K+mtJ8dWbwBVnYlQF69vp/SviHSPEMkQtdSSVYyykmRTjA7ZP8A&#10;nrXrvgL4rKbRRczkgjIkJwe3f/PWvEzTCudpRPoslx1Om+SZ9Hp4xLIAZMeuSRzx7c0TeKkOQ0oL&#10;BsyNuzx+teNwfFC1LbWmJwOGDdPrTpPiQrljHc8dMjnFeA6dSL1Ps4eykro9ii8W2cUgfzieSCD+&#10;HarEfji3jwhcEqSMqvX3968UT4gNw32oHIGRuzmlm+IagKstwcE8Hd3q48zNOWLPbh48SMq6O3Tk&#10;Mw5H0pW+I0aEPC+cD5lP8q8Rj+IKOoQXYJHIVX7/AP6s1JJ452J5xJPTLbuCfrXTTpSYLlitT6E0&#10;v4lp5aRNcgErnbkDHtVyT4m2gjNtJNhgvzFW44NfM7/FKWCc7JSVQYDD3qncfFC5eQBbso+SdykB&#10;sV1+wcoIyXs+bc+itc8dwTozR3AY/dwO3+NcTrniW3mlIlJGeCMZ9cV5vp/xBvrldty4Dk4BVs+t&#10;OuNfklYb5nyQSAXrOFLkkbx5LaHoum6zbABxKM7QMKa3IbhHj89JQcnAG7v+deS2WrsWyLpgByBu&#10;71oWHjpYZDC0pJQ/wEn/ACa9Sm4ySuc1SVj0efWDHMVYKQf73Pvmn2/iyJDuMrdMg7u/TpXHW3i1&#10;LmNTNcNzjG/IxzxT01LYROpyznc2OBXTGk9zPnSWp2UvjEr8sbbgw654JzT7fxHIsJR5SpYk78dP&#10;z71xcmpQLKdkzA8dD+lNm18rF5au3s2c5/z0q1Ta1ZMqsEjroNYS+vACVZjjJCjn2NejeALrwrpg&#10;STVYYpDkDMgHFfPn/CW2tnIftJbhhuBPSs7xN8dta07aum2xkGQCyv098Vz4pLkY4tT0Psy+j+He&#10;qWj3CRW8Z247Ak+1ef8AiDT9E0u7JtFGMnhcdev9TXzHpPxq8eXS5uJzFj7pTPHX1P8AnFdCfitr&#10;skayT3pchSCfb0r5qVKXO2ejTo06cLXPd49H8B+J7c2XinToZlIAZTjHPc+prF1T9jP4D+KVeTR4&#10;ZrOSTJIt7p1C++AcD8u9eLX3xh1WBmnVwSv3QOc1Z0r9qvUtLfF1I8aEAMI3IIHfqfpSi5R6CSXS&#10;R2Ot/wDBPdLMtN4e+IWoRqQR5bTq4I6DtnFcPq/7GXxJ0jEGm+PLdyRhhcWZ/A5Dcdq7bQf2qxqM&#10;HlPfnKrkkyf55rSPx3t9QRlkuFJz1ZuSD3ocql72KUZPdniPin9nj47aVpVzqNjc2F1FBC0hVZmB&#10;O0cjpx0r5M1zxvrt34mkl8UNtaFyqwg/KmOCMHv1zX3345+Oen2fhzUHmV440tnLAS4GMZJxjmvz&#10;z8Rsuoanc6myBZJ5XlY5+7k5617WU4P61zcy+Z85nuZPLpU0nvuj0vwN458PmKO3uJwFkcDywP6e&#10;nv7V9D/Dv4sWmnPBFJeCOJgFBbovQY/z6V+fZ8VXum6n59qyttbglj+ddz4W/aOXS0jttVhmKZAZ&#10;mdjj1x2q8Vls4S2Jy/PcJVTVR2Z+mPgv4yxqzf6UkiF8l1HBxnj6816b4a+MumySxlFQE8OGP0r8&#10;6Ph9+094Xktktv7cSIADYk0uCfzNeqeFv2h7G9Mcwu12hgCYmya4Pq8l0PaeKw80rPQ+7f8Ahctg&#10;pEflxgH16mn23xQs9QmWzZIkLD5gzZ/z/wDXr5Ot/jlarAtw18CvBCb+me4qSL4z6Vr1y0tlqJQp&#10;H8q4GQR69D60nD3NioQpzPsT+29InwJ7a0kjVONyA+nFU7qx+H95KVm0iy3YywMK/wCFfIb/ABWu&#10;7q48w628YUkEJMQB2Jrfsfi7e28ISTWBIBgNuYk8e+a8qXMmdVPDw7n0ZNonw+c+QNEsyp/h8hTn&#10;9M1Wl8G/D2MC4s9Bso8g4KwqD+leES/HTyLfyjd5wTuzIeP8ay7j9pZIJ2jku2JBGwq3Of6+tTKM&#10;rGyoK2575qvhzSVbKQqEKfKVHH+f8ax7jwfayMwaHaDj5iRXjcH7WttZyB7mXzEx2xgehrSg/bE0&#10;dJ8K4IA5B6/Wpi5dSVQl3Jv2oNLPhH4XXd1KpVZpo1ODzy3FfOMmql7cE/KSMAFsnrn0r0r9oz4+&#10;yfEfwBJopCur3sIi2kA5DZ6/T+deRxXC+WHY4OxQDuPPHU195wxHlwjk+rPy/jC6x6j1sZvjC5SW&#10;0kchsspAb0/wrwr4hS7XMcbAAckjof8AOa9p8RX9vJYO/mZG35xmvDPH94Lm4lYAABiNvOB3ya+r&#10;jUimfFyi2menfBrU1/suFJZM5Vc8dvb2r3PwtrMDWOWJIMeAeRu5r5v+DN6kmn26hw52ggL6c17t&#10;4S1AvB5eT8vPPYYqask9UGGjZ2Zfu/Gb2V6PnPX6/StpNStvFelgAgTquBxjP+fevMPFepm11Byr&#10;gBcgDb05/wDr1N4V8Zz21wqmX5e+R1rnjNHb7Npmvrlo8W9EXOCedtYUgYSDcTjPQrkE/WvRLuxt&#10;fEGnDVbJ1LBB5seME++BXG6lo/lTM2DgkEKBnFXKLcRJ2dibwzlrpGQgHeOOar67JJNqczOmckrv&#10;9geKs+GUdbwbxwmS2e+KztTl864kVVOAeGxgfhXLNs1ptPRmP4iI+zlhgdc89axPh/o8mpeJoYyu&#10;E80Dgc9a3dUs5J4jAsJbJ6A4AzX13/wSq/4JyeJ/2mfHK+JtbspbTwtpsytqGoyKf3pHPlJ6t6nt&#10;WcpxjBtilduyPQf2Cf8AgnVr37Wvjaz1vxlZy2XgfQ5VOp3TIQb5xgi3jPf/AGmHAHHWv2F8OeH9&#10;E8IaBZ+F/DWnR2dhYW6wWttCgCxoowAAOlVfA3gfwn8MvCNl4I8E6PFYaZp8AjtraFQAAB1PqT3N&#10;aRdtuQefpXk1JynLUmch5bA3dfxprN3zz2FNLkA8/XnpTGfnp0FTczuKWJGWJGKQsp4U/jmmMxx9&#10;aRnI6jjFSAM4z6UhfGQDk570wPnjA49ajkkweec+lFgsOllBHB6+9Qs/cfjSM/B569s0wvyOf1oC&#10;1hfNJ6nNIx4wDTGYgHHX6Uhck8sOmOlWtRDi3ykgD6UhbIwT0FNzjkfrSFxjOePape4ClsnqfxpQ&#10;SRnoaZvyOTzmk39g36U9gH5APBApdy5xt6VGGU8478E0NIelMaHnrkmkyMcEUwtzgdD3JpCwHABy&#10;PSk02DTuSB93alzydwqPfjhcZPWlDHgE/iTSuMex5yR16Eil3jp1B9utRg54J6GlBUZwenvQrhqP&#10;L4OSO9LnucfSoy5I+bp35pVfbwD25pXBajwwz0FODDqCPeow+7P8qA5z16GhXBXJM46mnE8YJqMM&#10;RyT6UbzjIGfrTHceTk4pC2BgUzfgnJwf501pdw46/XvVeg0S7sEg9qTcF43ZzUQkOfmA/Ol3DuAc&#10;imC3JNwPXp70bgWzkc+tR78jAJ69qRmw+dppFaDy6qeP0pGfI5/A0zJxkHt2NDkjnsKbMx+7jjB9&#10;aQSKRz1qNpAeOBkfrQG4JxjmhLUd9CQSnseaA5OCDwDzTOpzkDPoaVW5PTJNVewkSK5Ukc0u7uah&#10;3EEZ5/GlDsCFJ4x0zStqUiUPx1A9KFcYx3qLcQDkewGaUP64waeiCzJcnOR2HrQC2etRhhwWP60v&#10;mdwetNWJbJN5K5IH5UoI6dselRCQdx9RTlbI6fnUtaFIeD6Z4pQcn5qaNoI7AUZBPJpDtbYcMMOD&#10;9BmjcM4LUn3cAflSZG3PtTTAUk47c01T05+tISVGRSKctk/lTsSSjDDG3rR/FzwdtMyvY0pZuxGc&#10;dxS0HuOzjBJ+tKCSeueaZnAyG5zzSrkDNGwyQfMOKU4x90mmKxzwD9aUEE9c+5o0BXJFJOfY0cg4&#10;HT601TnIDUpJ69+1IY8EqOxyetPBBHI5qIP22/1pVY9SOcUWuIkV1BwT+lPDNnBXOe1QZwAO3pT1&#10;OFwv4GiwbE2CRz0/nR64FMVgRt/PmnJgAkGiwKw8ZIBxz3peFOduaZu5x09acp5xnv3NINhysCTk&#10;/lUi88gn8ajUDOOaerKTjOOetNbAPU8AkjipFPVhUaFQPWpFIzwPanaw09SRSV5JxntT0wckY4pk&#10;YFOTJ7fWhK+pRMgCgADt2NOjZslsnmmKQO+OO5p0J38kd+aelhEjoWHzH86kjHygnptpuDuGfyzS&#10;q4A25Ge4NSBg+MYSth9thHzKeMV5b41kiuUAlHABOMd8V7F4it/M06UAD5VyAT1rxP4i2d2hW4iU&#10;7CSrBe1bQ1RLvzHjP7Wnihvh3+zhql+3yJ5LlhuxknoPzr8DP2gtfutZ8R3d9cS5MkzuVUZC5JNf&#10;r3/wVp+Kr6F8FrbwbaXw33c372MHkKMY4/Gvxn+J0xuNQuGMLcKQCX79CcDiiUnHQ9LCw5abkcR9&#10;pFyu5T83QZNNaQuOeFHoMkf49qpfaGhlYgHbnjBx61YNwZU+X8cHpXTTaUTJ6vUbdI7x+YMghuSF&#10;4HNZsys4IQ4JHIx15rSR2MbKQSMZBxjnufeqF9GFkLq23sAopyaaJSsygbhoZNrA/wCzk54qU3AG&#10;VOOvc5x9KhuIyQZExwOMk5qGORwcKcnHOe/FSkmUm0rk8gWTOGy2OgHQcf8A16ZHkncWG4deR60q&#10;lH+Y8BT2Pemliudrg8fl2ok7Ind3RMAjnzN2FBz3OBS+aHfY5XAXjIqpu5JIzkHFPcpvCsSc8ZHf&#10;6Urq1xq+zNCEGMKocsCcDAA/yKsWcLyyfcUDPPz9vxqlafuwWyQVGSGFSJeLI+NvzHjgYB4rP3mz&#10;S0Ua5hh3FGRCVP8Ae7ZpsiKGESkL6cZqGxFz5xYocdQw6Yras9CN7D57Oc9So61Kb2E9TJGnyFkO&#10;0MGwcnqPb/PrWjY272zhihPTJH+f84qeK3NvKELgbcF89sc8961NMsWlcndgEH5s9M8fh1o1kXdJ&#10;D7W5VQismCOQGbuRWj/advJH8+WOeoYfNzWVf2V1b/6g5KHnnr/nINUop5LeYR3SsAO46AHv7c1c&#10;Y3dkS6iSZ0SEMHlRsnyiVzxnpxj8TU9vfJ5eJOoUAsTkfyH/ANaqdpO8EYmMmQVye/P4VFcXfnYM&#10;bNweqit1F7Gbmmtxb2INKZoG2e3Yfj9KlhlWaIb1AOCGJO6s29vmCMGYhgfzPPes2LXJYLgqzscv&#10;jn+7iokxpxSNO5jbT7wPaOypycCTpyOuaj/4SK1DYmc5YYOT0qPUdWFxaj96c9snGawtQldwJQ+1&#10;hgZA98+lF7LUSgnqdJcRRTy/K3KnI9en1rPur65t5vLM+VHKZ+p4rGTVpIWEgcMFHJJ6Gpjqhvo8&#10;AjOPmXpWEnpoNOKdi1PrMqLvWX5h1B9Kji8RTAkOwyOM4zkEVVkjQp5hbII4BqJ4Ny5KgZOACaSa&#10;tZi15jYi1Jbog+ZyMdB1B9Ku2c0e4YZQFHCkVzkStEcEElT39vetTTrkzRBfMO7bkZ/X+dLkizT2&#10;llqdJbXBTBiOSBg9sDNfdn/BG3XLew/aW0i+bYrRRPlcjLKWUZ/Svz8g1KeGcRszY7EHAxivuL/g&#10;jj4z8DWv7QVtF4x1CG3jkgZIJZMg7iy4XP51nGCi3citLmptI/o08H6lBqWiwXFvIGHljkGtMjHB&#10;rxD4YfEyPw1KmmSXv2nT3AMNwrZ2g/zFezadq1pqlslzaTq6sMjDVyzpuLuccJK1izj0pD68fjS5&#10;oJA61BRG2O49qZIBj72M+9SOPrio5B6D86a3E7EE3zcnNQt7dTU0gycZHfNQk9iP0rVEoY5yCT1x&#10;UUnysTUrYP3h+BqJ8c4z0qiXdqxHIvt096hkwcknmpnI7jtxULE7cEHpTVhDGK4weR3qOTODx+dS&#10;MMn370x1AOfwxVjuiFiwIGRn1qN2OeRzUnPbt0FMcjHHegi7RGxwRz+VMYc5J5p7Z/hPvjNNYljz&#10;+lS9wI2yTjHf1qORSTgD6VKW5yKik5OQSf6UK4EOeSc/gKax4FPIXnA6+1Rs2CVGOPeq6DEzyD69&#10;KQk5yfU0pbI/xppII6de9CuICA3zA/hTcHBz0FKcjt+tISQc4/WgaELnqPSmtnj5scUueuWppGcj&#10;BpD6EbZUZHrzTDjB4we9SOARjke1RMQCfc9KaYkMLEEj1pjtnr3647U4lSeePrUbY6Y6e1WGwxiA&#10;Sp/I0jc9RnjjNBLYPXP1pCT/ABH8KV2SAweTnj1prDIySSPegjso4PrSYxySMelPYLiEKAcgc01j&#10;hshefQU5yB2NMGSen04piGkcZIpAEzwBwOuaUhcADtxikXA4LUbhZiknHA5pDjbgkcUvUHPr2pCM&#10;/Nn86YbCY9DmnYwBj8M0gHO5k7Upx0/Q0xaCqMkfTsafgnjPTtTAR1/HinKyjnmkFtB4Gec9Pehc&#10;8kDHSgEg5/Kjaccjv1pAtR3A5/lTsnqMGm8Y/GgE5wB+IpDdyQY9s49Kcg5yD26HtUeeffFKGGM5&#10;6frUtgiUYPUdenFOyB90DmmBu2OO3tSqxD4PQdjS3BIeHAyCPwNPXLc5BA71EGJ5weaeknGHYeox&#10;SGncUgDrzgduagnBwQGPFTMwx8voOcUx+OD37A09iuhQnOARu+mO9Zt6N/G4VqXSnaRj9azLtTjg&#10;85q4iSPkX/gskfL/AOCffxHLE/8AIGPf3FfzJ3xDSv2HPOfev6af+C0A3f8ABPb4jBSQW0kAf99C&#10;v5mNQYmdxt7noe/9ax0dVnqUNMPbzK9u22VSex5NaIyRjsT1Y9RWdCM3ALEEbutaWVEvyrznpW6t&#10;axVnfQUDG0deQCR1rb8H+KPEfg/XrXxF4TO3UrKUS2hCbvnz6d+elYwdEA3jo3BPpXo/7KtvZ337&#10;QHha3vIYngbVYzKsoBUgcg8+4H5VlipRjh5aX02NIRvJI+u/+Cbv7Qvx3+M+s65pPxVglmtbVQ8F&#10;/JamMB84MXpnvx2r0f8Ab6+L3xf+DvwhGsfCOzV7qW7WO6uDamUwxkZzx05xXsHhfRfDVpEU0C0t&#10;4flGRb479+K09Ss9Mu7Vodat4ZrdsbxKAVGD3zX4fjMXSnmHtvZJJfZPv8HRnSwnJzXfc/MD4k6L&#10;8YvjB8G7T9o/xroE8V9ptyY57ryGTzoA2N4U8gD+hrQ8C/tR/GH4S+DRffCbWlaO9CyXFpJEXyw4&#10;OMEEZ71+iXxA+HHh/wAffDzUvBdvbQ/Y76xkhMUSjaAykZHp1zX5j+ArG4+F3xRv/AfiO1U3Giau&#10;VEM0YdXVX64PYjFfW5BmNPNKFXC1IpJaqPl2PDzTCzw0oVoy30b8z9TP2avHHiX4g/BbQfG3jXS2&#10;s9RvtOWa6t3TaVY47Hmvlv8Aaq/b5/aJ+FH7Ulv8NvCfg+JtEFzbxxxG0LSXe44Yq3Xv05r65+FP&#10;ifTvGHgew1uxVBDLbIwWL7o46cdhzWpe+C/Bl7qsWqapo1pLeA5illRd4wcjB+tfG06scLj589NN&#10;aq3b/hj2OWdbCRUJ2empf0HVry48Kwa5cWbRzSWiyyW+05UkA4x618Z/C3/gov8AH/xL+2a3wb1j&#10;wVEdIuNWktILe3tm82GMEhXbPbC5OMda+37RYfLETgKONvp156VnaV4C8A2HiaXxJp+hWUepyj97&#10;cxxKJTn36+tc2FrUKdSftIc11p5Pua16VSpGKjKzW5P8UvHF78Pvhxq/jPStMN5c2FhJPFaYJLsq&#10;5C8e9fJf/BPb9vz47/tF/G3VPAfxL8KwxWa27XENxbWzqIAC3yMT3PAB4+6a+0JbaG6jMU8YdHG1&#10;g4yGB7YrL8L/AA68F+D9Qnu/D/hu0sp58CZ7a3VCwznnA+tb4WvhaVCpGpTUm1o+xValKbhJO1vx&#10;OH/bZ/aE8Ufs3/AjVfiH4J0BdR1OIKltHKpKIWP3yFGcDmvPf+CbP7ZnxD/a28K6vqXj/QltbjSr&#10;hYjNAhEc27Jyp9Rjkdq+jvEPhvRfFmky6Hr+nQ3lpMNstvcIHVvqDUHgzwF4M8CaY2l+CNBs9Otn&#10;fc8NlAI1ZyBycdTWEcTRp4KdOULye0uwVqdSVeMoysuq7ng3/BR79svxt+yV4F0rU/AXhaK9vtSv&#10;Njz3AJjt4wMnIA6mu9/YX/aA8U/tF/ArTvih4k0ZrG4uSySW7LgErwSMgZBxn8a73xp8N/BXxE09&#10;dM8a+HrPUYEO4w3kQZQfxrY8KeGtC8JaLbaB4c0mC0s4EC28FvHtRF9ABUPEYSOAVONP95f4vIlw&#10;qfWeZP3bbeZ8m/8ABQH/AIKZ+Mv2R/ifonw+8LfDxL2C6t/Pv7udvVtoRBjlsAnH0r6r+EvxDj+I&#10;nw00Xx69lNZnVbGO58mUYMe5QcHFUPHPwW+E/wAS7+1vvHPgzTtSuLI5glu4VYqc5GM11kWnwWNq&#10;lnaxCOOMARxLwFUDAAHYAUq1alLBwhCFpq95X3+RHs5xxDlzXT6djGs7q7LeZJGSMY2qffrW5pbL&#10;cc7cHHIPauw8P/Dq2ntCgtstngsvTpVmb4UXiSiWKEKTjJ44r9NUKiPH9pTsc7DoxuwDHgHqMHmp&#10;m0LUrPDDcFAOAB1rooPAGp2KHyUBIPAzkGtey025li8q5hZW6HcOlaJS6mbqxT0OQsNRltpAkoYE&#10;V0mnSvqFgYtqsrqRIkvIYdwQetaD+A7a6UvjBPJx1NUBoGt6FdmS2QuhPT8aqEXB6EycZo/KD/gr&#10;d+x7ZfAj4mx/FnwHpKW/h3xJI7SW8QwtveD5nAHQK3UD2NfG321pGLyOU5AOeOMe3Wv3B/4KTfBP&#10;/heH7JXiDTodMaXUdLiGoWEcY+bzIjkgfVS1fhtcxLBMwkjU4PzfNwPrX1+W1nXwmr1TsfPYuEad&#10;ey6l3zGdS5PcYLHoBStKAdsZO0cMrHke/es5LiTGyJcjqQDznNETSKVCjJJGdvXr1rrsrmcpJLQv&#10;PcAMxhGHDdQtRvdAcHcc9D0J/wA5qOOQGRmllIYKSRnpQJA43lx7E/h7cUXsTHYriCa8kaOSPhuR&#10;xgj3JqcaesW1YyQccgH07EVKspjUEJjAyp2dAfoaWORBMpuE3BTlthA/Emoady12JbayS0T7TNgD&#10;H3ie/wBKzdS8RQWrCC1tyQMhmxjjHt9KuzyvLiNsEDoO/wDhUT2djPhJIgBn5sqTkf55qlLTQh8y&#10;OOuSXuGniYky8nHGDWlpVkqDzZ3A5JJf610UWg6TCrTG3XAQ4Hv7Vzt5fWFhcuL23nkUMACuMY57&#10;9PSoVPW7ZWrL6XZuG8u2yeOeODV220kx7XnfO4d85zWXZeKraI+VpuljcRgvJyevGP8A9daFpqE7&#10;4eaNgcZOQTmqTsNRS1L620aHzOGyvHt/Sq5mIJZ4slRlQCe/HbHv+dMN1ITiIHaRwMGlbCfNkAgj&#10;JA9qcpIdkJLKCCSRzycntTJJgmDtx8mQc8dKZcyFsMxHQjPQ/jjiq0sg+bzFXOBjntx/9eseayK5&#10;VuWJLmMIGdl+71zyKbHPHyQSAehznisua5fzOPmPde1Q/aZMANkZzkA/1qVJJivF7m/HOj/uyxBO&#10;SpH+enFOt5njcs7A5x9CKwUuwctnPbOTwMcVcg1FZMjbn3BqJSV9C1BWubDNHeIYywBweNufx5qh&#10;cJ/ZMvnPZBtp3JIvrTYr+N2KBgD1wDV2DUIG/wBGuYxIjDHPOPTHpU35mTa+h7L+xl+3x8X/ANkz&#10;xlDrngjXJfsDuovdLnLPDOnoQeh9xX7qfsiftZfDr9rn4Y23j7wRqEYn8tV1LTi48y1l7gjrj0Nf&#10;zjpa28U/7jIBPCsM7fyr2j9iX9sT4hfse/Fuy8Z6LeSyaaZFXVdO8wiO4hP3vxx0PvVXkLltsf0U&#10;7A3Q5FKY3zxjNedfs1/tQ/CX9p7wJa+Nvhl4lguPNiDXOntMPPtn7q6deD3xivSRnqDVKVw1QiBg&#10;CemewqSNMnAHGc4zSRrzn9BUqgYyP07VWxDv1J0AY5xz61LEoA5HQ8YqJRjhgQMjoKsRAZ/dnH40&#10;uhL1JIlwC5/P0qzFHtBA7dKiiXJGTj0qzFjHUgjpUN6CfYWMADjHJ/WpwMKMgjntTEUKRyT+FTAh&#10;zt9u1SaegrLlB5Z6daWMkYXbx64oiG4kqv4GnAHuf0pNoLXHRs28FVP4VZjMpT5IxnGOXqtEoEgx&#10;/Or0ChRgKfx6Um1cdrITMjjhhx6DNHkrzIykn1NK2FbGOvQA02dyEzng9al66Bqz5w/4Ko/HPUvg&#10;h+x54s1nQZmS/uNNkiikjcAxKfvNz7HA9zX86mpTXerXlxqVxKXllkADOxyxP8RPrzX6yf8ABxF8&#10;d3Xw/pHwR0m7IF88kt7Kp+UJGVIj98lgT9Pevyc0x3cCJsHbMzZVehAx2r0MLeFL1EovmuXbeIQQ&#10;7yRx2C96w9fvpLmb95JjYxyMdyP/ANVat9ffu28vO0nHIzWNPA5BAyq5xnPU+tbpbg01JFaIvIyy&#10;O3ORww4Pp3qpcqDc7cc7s5P19Pyq3uWAmJmyQePQ1nrNvvpJJATtIPOKjd6CerL9sjqgk2/L368n&#10;H0qC/BaRlkACAZJLc1dt5xHZ4wAMZBB/TFY8l2skLXbscNIce9R8LKklYS8dFtgI+p9Tg0mnxqkW&#10;CVPXD55PH/6qz5naaYIMHkjluoq7aEQIo34AHylhmlqxcqiie5vfJXzJWBCr8oWqiyCVVRDnJyAM&#10;jvUd1K1xOsA68HJ/KpIoxG5+bJQ5O7Hv/WjqU7WuTragJ5acMp4JUcf5zVqzs4Q4RXBAH7zB7/Sq&#10;CXLzHckhGw5BOOKdDdyRxFVJUOMnbnis7WZMErXLxgiS88s5xznLYp0So1xvcH5RtB3cHmqEGq4k&#10;y+RleMDPFS392VXykP3sg445/wA4qlbYbdipq1295fFQCB0XcwIJqG8fybMsqqCM4AFWbaBLkeV8&#10;wBAXbjOfy/Oo9TiR4Y7cHJD5wp5A/H3zRJ8uiGtrkellm2rFkjk1HeSede7SOMjJFaFvALO1aeVQ&#10;dpHyseM/4VR0797fecVPD5JJ3fl+OanWwNqyNFL4R2hYRncqjBIzlgKq299i6LjdjA5Bz+lTalGo&#10;tlVUbcT6ckcnmqUcMcnJIYsTjJ/rWPW7NHK0djomuWe0VwzYCjOWOOaoW2pyrchUyPmzhjg0hkkj&#10;gMbnBKgYHeq1g266UPhQGxnPahOUncS9DppdYuzavG07KMAKMfrV7R9RjhihillBaT+LOQO/+fpX&#10;NatdFLZYkKhmw2euf84qzp1ve+VDOQVjbPltkZJ9P8+tEJXYTj1O4Oii7tptQiJjXfwCf1/z6is6&#10;9tn04iTyyUfIJGMZHpnjoaXw/rpt9PeMPuMny56buf8A6w6+lbdxYpf6YJYgdwJYHd8p4/nW8ZJb&#10;mdnYzH1B30cQLGAY5dsfIGeemPpW74X8S/ZmW3eTaAecn/D/ADxXKak/k2jXAOIuCcLjB4qLS9Ue&#10;2kimmx97I7kjOOO1FSMakLMUJyg7o9Wm8RTRRNOJFbaB93oeM0j+OWt3MQDE9cFRjj69q5zTb0XK&#10;AlRt67Rz1HoKTWLZ7Qh1YbSOWNePWoWWh9fgMxkoJNnQnx/cif5mySu7acYA/wD11J/wnMgiO8AF&#10;jyM5HB7ccVwi3cq7vOZzGRkNn/PpTptetQm55SctkFV9hxWCoqXQ9VY263OrvPG0zxkpNLwCV8ts&#10;c9vrVe5+JmoqoeSSVlCnAIIOQcdK46bxLZbzuZV3c7Rxx1+lZmreMrG1dgbpQoOSd/Azzz/hXTSo&#10;vsc9bFxUb8x2h+Kl+jM4nbB6qxyP581D/wALi1GCVlkhYjfkjB3ZP0ry/WPiVpSBjFIZAGw3lx55&#10;/lXN6n8SNVuJCttGUJON7HJP1xXbGhUnZWPLq5woaJ3Pfrf44JCzSNM0Z5I3cYxV8fHcZQTzqFbL&#10;sVmxx7Emvlx9b1u6kLPezHvhTgf5zTNt5M3mSTu5XoWfp+vFavLVucrz+cD6ztvjrBMAgu1RChO4&#10;tuJ9eOcetdR4N+INjcuJJLuOR5QCqluef618URC+iO+C7kTA52ykKfyPNbvhv4ieK/Ddwhs9QLCP&#10;lo3JYcfjxQsLJDhxCm7TR+g/hy5+1QCVZFZSQBtbI5HatmG/SKBD5oI7cnmvmH4UftQ6VqMS6dql&#10;wtncAbfKmcAf8BJPPT6mvUtL+JNpe22+S+KKvKENjn0IHt+FHJOGx7dDH4bER9yVz0u4vVdQTkEZ&#10;IPvVaG5Ynk7tynoPw9OlcM3jjaAq3JZN2fve2eadb/ES1Q8SncAAQTxj0/8A11SvszrjKL0Z27aH&#10;baow+0cFlABzjB4/Suf1jwhPb34jTy3RSSDu60yD4mW0abi6gk4HzdD9Kzr/AONEUMzIkcbgnBMm&#10;Mkd8EdP/ANdcteMmjqgouSszasvD/nkWsKAAgjce1N1H4a/EC8QN4W1CKbaOftMZAx25HTpWFpvx&#10;FtdUn8qJtjP8xJbA/wAa7Twz43ns1DSShlC/ORwR714VeE4u1j0XCEoqKZwGqfDf4/2aNKdGtLsB&#10;PvQ3GCx9uKwLzS/idaRNcan4FvSuTuWIeYSRjGAB9f0r6GsvitoyhYri5hDdiTntUs/xa8N3cKpJ&#10;5DDacsy8dazhNrdHPLDyvufL83iPXtKnAk0a+iYHIU2rADjoTj0q3/wsLxP9mAs9KuWl3AB/LYZ5&#10;9hXsureP/C13I8skUDfMdo8oHd+VcB8WvjN4L8MeD7m5iYtcMCkECxFGZsEjrzgGuiN6vupETSoQ&#10;c6krJHg3xr+LfjXV9SfwnqF8sMC7S8MB5c+hbvjPSuH1rWDJphkVcMBgEDGc9utVNfu7nUdTm1K4&#10;YtLNIxJ3ZAyc8e1ZtzLcyxbGlLKDx6gdzX2OCofVqCilqflmZ4t43EynJ6dPQxb0AyO7EgkHIUDi&#10;qlxHvIRiQGUdG71p3NsygoEUArxgdaoS25GSSevLYrWpG61OOE7aJmt4XnFwPszkAx5GD356/wBa&#10;7DSoNZtwH0fUJIjvADRSEcfh7GvPtLc298jb1XB7nmvU/AWr28s0cdy+8g/dA7jpXj1oezlsfT5b&#10;XdWPLc0dM8ffFPw8+0otzGTgLISpbt1/+tV63+LXiO8vYoTaXNtKXC4glJAPrn8PSt+S60aQwzW6&#10;gk8jvtI7fzqW003SPNa4ji3SAgkjtXK5UmtT6CCrLRSID8XfGPhu4/s++uLic/e3o+7PfGa1oP2i&#10;PENuhQ2dyxZhkhOnB9T0q7aeE9IvfmmUluASx75/OtzS/AGliIsRGY8YC45H4V51WnQk72PUw9HE&#10;SjrI5gfH7xTeXIdbaQZwCGiABHPfPvVS5+IGvX9155RgSw3K2cdq9BHw80/buMSEFcKeM4PPT8KR&#10;vh7o6SK0iLuyMDjiuePsIy2LnTxCWjOV0zxPqTwAvGZWkY5z+H/66i1DU9cMv2hImwhyBjr+f+ea&#10;9Y8H/DbRLlfLiWPGQcuAc+vJpvxzi8FfBv4W6j4yvbeGWSCLyrKJhnzJ3wqKARzzyfYE1jJ051FB&#10;LVluU6VB1JS0SPJ7Tx3deJ9UTSzIxitWzKueN+cHn2H862mvHaFkLcZ9a87+Fdu0Whtf3Um6Z33F&#10;g2csep/OusS8Oz5Dj0IFfdZfS+rYeMEfkuZYipjsTKpJlXxLfM1q4U8FemP1/OvH/G0qfvpNoyd3&#10;PT8a9W1y+he3kjDkBBjIU9SK8m8a7JJNkLAmRio/PFevG0tzzHHlidZ8FbspDFBvAPByBmvf/DEj&#10;fZzvXaSOCG/Svnz4Uq1s0KOrBlPrzj0r3zQGK2m8DgZAOeKmq04pIVCPv3OO+IN6V1J3ZzgNjPvX&#10;Pad4k8q6YE/d4OM8/Q1d+JUk6X0xCjHOMccZHP51w/2l0lLgHJPPPfFciVmdsro91+Gfj1badbWW&#10;dzETkqDwc8Z967DXrG2v/wB/aMSr854xnFfOnh3xP9kkAEmBnBGDx/nivU/Cvju4u7NbFZWKlsgM&#10;T+hrWM7O1znqJp8yOp0rS2hhmuiMERkKQPWsW10Z7q58sZkOeC3H6dq67SbZn0wpGh3vjIH5fnXv&#10;n7C/7A/jT9q7xylrZ6ZNZeHLGZTrOsOCqoO8aEj5nI7dqzqzSi29ghJmV+wF/wAE8PHn7Xfj2PFh&#10;LY+GLKdTrGtPGQoAOTFGTwzEZHHSv2z+Evwk8B/A3wBp/wAN/h1osVjpmnwhI0jQAyEDl2PcnqTU&#10;nwu+F3gj4L+BLD4e/D/RIbHTdPhEaRQpyxA+8x/iY9STW67DdndxXi1Ksqr8ipy7CM+Nw96YWyMk&#10;9ulBIAwTx6mmux3Y9elZmWoGXPA6Y6mmM/OCfrTWk5OaQsvJwRxzx1o1B3uKZFI4Y1G8v8WQeehF&#10;MkkDDaG/Soy4B4OffFA0rj2kAYk/hUZcnqP1pC2f601mx1+nNN6DTFyOD+eKjY8HPvyKJCckDtUZ&#10;bAyf160mJj9xIzz+NIOuW7CmEjs3akDDZnrmmDHlsj5T370wvwT79aTeDwxpjnPXjvRfUQ8SDqf5&#10;UjMP4cE9jUYOQQTxQeOAOBVDRIW7Fv0poc4OD35pobJznnHFHpjFIEOZyTgjjtg0quPvHFN35OfQ&#10;0gPPJxxxSY+o9cjIXH1zTgzDk9ehqJC314pwJxlVIJ9s0gJA27Jzj2pQRjA65pmckDA/OlBA5NGo&#10;DgT0OSKXBByw7U1SchgeKMd+OaHqDF29yMZ96VSc4zwByKT5e3XHFAbaeB09TTSGOycYwefel34y&#10;vHWm5B/hP4igYU0khdRSS2Pm7dqYWO7HpxSM5UkFevTmmscHr2qxj8jaQRx70Fj1wPf2phPzZXg0&#10;u/t1GaEwHhsjqfbHekJGODnj1pqEHg9D70rEjke3FBWgHAXJJ9cCjdlcnNM4I6/pSknGefpinfUl&#10;76D+MZGOvWmlQRgfzppyuF34z2oBGPmJ96FdgOJA7HrQMFs89aaJAoyV5+tLuYjORimnqCHYPBx1&#10;Hel3gfh61Hu7bh7A0m/uOppgkyQyngDHPc0GQ9AR1zzUYJxjbwe2elAY59eaZRIW4ye1Luzg57Uw&#10;EDv9MUBiBtHA7ZFCeglYlRh0NOjIB+b+XFRA+nSlEhODx+Hal6laEyvk8d+MGhXYnGKjB5GT/wDW&#10;pQ3GcUrCuSB+MHNAbcOT7UwMCQAB2pWLDkYP4UWsAu/jke/Wm5yTlj+NIrEjB6n2xQpXtT0Qm2x4&#10;YEjA+tLnLdfoab2y1KrfwjjFJoE3ccCQSM5xT1I5HP0pm498UvXj86EPYfuxwD068UvDGmAnmnDA&#10;4pNWGtR4YA8D9KACec00DA4/nTh0+lACj+9+dGcfKOp70gPUYP0zQSfzp30EO64/TFOUjAYn6jvT&#10;Bx+dP5BJx16UtwHgZbvz1zTiAFyffGBTFJycNUgbI96HuFtBynB4P4Uu5tue/rSE5OT+AFCnJx2p&#10;a2AdHweOtSbgT2qNOPfPNSj0GenQVWlhoevrUikA8N71Gp4yD27VIpKnigaHxc8c1IoOcDpUanGG&#10;/XFSqB0x+fNF0MeQcZ9+akhQgcfSo1VMjrxUq5HUdOtGthD2wRxjPamydpWHSlQc5WnPHlCMfjS2&#10;AbeRLNaPGem0jIryLxZAYXltZCf3THGeleucLGUJP3ehrzn4qaQbcLqkSkKzfvsHrVwstBM/HX/g&#10;qprt1q3xrm0V5MQwLgAnIB5/z+NfnX8VbRYr66WNSBvO4Dj8a/Qf/gpHFJqP7Rep3KgmGQBYz7An&#10;p718T/F7weIrW4uEiG0sWZsYPJ6VdblU1dnuUI3wSsfP+poyuXUlR1zxziooLlo/3QyT/ePFaWqQ&#10;kXDKV5Gc/wCFZXliOYjIPf5s100opxPMnKW6Lgl+U9wOpDdKqairn5j1PAx3/OhZXJ2KgAY9Af8A&#10;PapZgJUO0Aj0HatHH3dCYybepnsyuOJT07rz9KhljAO4MRkdh61OoWCba/fj/wCtzRLE7HO1OpyC&#10;cgflWPvJ2NoyVinGfnyWIPZfelkBAwxwp9fWrUdqpTIU9sg/nUb245cAcdSO9KVm7FRjoQYwvmRj&#10;kHn3qW3sp3B4GMZIPJz/AJzQI9x3R4zj5SPWtPTLRwjKsbKcj5sGpsr3JWmhFEYfszxhThTg5P8A&#10;Q/55plnEDcLiPqSF4zz3Iz9a1v7DyN69iCRt59q0tJ8LIy+ZI+cDHPX3xik32JXNz2LvhvQhc6e8&#10;4jLFF6Y5rUsbCRoBGxKsM4wen4Vd8IwwbHtXj5IIGOv0/TNW7Uwwysyr3xx2zxWdpXN5qKV2c3qE&#10;KxXI3R5ctzkYxnn8KSzvpLaZlhjByp34+tbWq2Md5cSuw5ySgzkge9YFxAbKdmbj5+cDA9q0SfMj&#10;LmjY1kYXCBnB55+p71Vu44GLJtwPXrx+PSrEJSeBVg+YbCcg5P1rOm+0QOUuMlM4HsK6YpJmE5XV&#10;ia2ngii25yM5O49vT86ikvUhUtEv+8FbPJ/GmtAwOMnPb34qhex+XKAyjcDyAvB/yabvYIx1GXN3&#10;JNcAEDBfI65NV7y3VAJFDHnJyT83HQ1ILeQruRskk4AHHJp4TKNFLkbjxjoa55Kz0NVGxQF1K0ax&#10;5A28gFiOenapkj+3W7ArlsEj/wDVUEtsySGQAFSMrjpnP/66m0lilwrOjYDZIP8ASpd0ik7aIx7n&#10;fYSFJVOxmxgdc/4VLbloJVdXABILK3YVr63pUUy+YNuehGM4rJhhZJhBKBtH3gScn0/lSTT1JcdN&#10;C+hVo+E+o9/60xyzMV24K9+aZZyyR7ftH3mwG2jgev8ASpZ0jcCXJ4GACeetQ3ZjVxJySgZl5BOc&#10;dTTLS+EThMFQpGOv+e9S2hhljKSr9G6de9U9U02S1uPNRjg/xE8YzSjIVnI34XjuIss+D6Zxn6fp&#10;W74I8Yaz4I12HW9Nu3hmjlDI6EjkHPb8q47R9RCnG4Zz09vatszpIgZCCMYG7k+lJSs7msoq1j9T&#10;P+Cen/BWOVbuz8D/ABX1stAVSKO5nfp9fz/Cv1Z+DHxw0m6gt9V0PWEu9MulDAxybgme4xX8rul6&#10;ve6NdjUbKYq6ngL2/Cvtz9gH/gqF4s+DV7H4R8aX0t5pbEJseX5k7cGt/ZQrx93c86pRnSd+h/SD&#10;pWrWurWqXNs4ZWGetWSR0zXy1+xB+2P4N+NGgQJputJIGVdgZvmX2NfUcE0dzEJY3BBHY15tWlKl&#10;KzCEuZAx9RimvkcrTyO+KYwzyahFMglGV3H1qFiSeO9TS8jJ5qGTrjP61oiRkgJ5B6VC5UEljx71&#10;Kw469ajcdiOtadCCJgcEEAZ6VC24ZyMgH8qmcEjHIx2qJmK59PaktAGHr2zUbgYYDrUjHkcfrUTM&#10;A2Dj8DVINLETlkAGOaYxHTHJp74IAIxzwajOOx/WqJuRseMZx6cU08dcU8knO4d+lMZQD6c1LAa2&#10;3pn9KilX72B3qRgC2WNRykbenfsKECISQMnvUbL82M4qRxzz+OBTDxzjr1OaYDQQFxmmkHHFLj0O&#10;M0meORxTACeefxpD3x60Dimk4PDY9waQ9BW29OnvTXyfmHHFKTxnt3zTCcEg5oHokRuTwCM4HWom&#10;7gH6VK+3rg9KjcAjg8gU4sWhG3LUxjnkY9KcxbHHryaZtBOentmmA1jheFzTC24jPGOxp8hIT/61&#10;Rkg4GB+VFxCnpt/rTWGQT37UdhkdKQtkEdO9NNCEz1YUxiVyVx7Yp2COeaYx4IPX6dKL3CwhGGwR&#10;+NIST3pVIc8/iBSDnBBwe+aa2GKGI59etDbjyD0FOA4wB0PQCm7sNx6c0E2uxQMHnpnoKA3y+n0p&#10;nOeDQDuxkf8A1qq40iRGKqR+HSnYwMZBNN5ChtozjilXgdTSQh65PJNOLEDg01GPVQMUF8HpigSY&#10;7cARx37UoODjuDzTckHGD60Dk9/aou0y9x4kGOTn0BpUA7j3NNBzj2NOyAcn0oaJVh5+77+tOHJG&#10;QaYpVe9PUg5OeKQ1qKwYckYpyE4I5Bx3HSo2KnnHTpUkY5BLdRmlsC0FBBG3PIppwc45I604ERtz&#10;/LNMlJznkcdhRdFdCpcZOd5zjvWZd8MSP1Fad18qHOeazb0EcE8YrRNiPjv/AILUuI/+CePxFLZA&#10;/ssYPod4r+Zu9c+cdpzyQK/pi/4LT7f+HfHxDV2x/wAS5P8A0MV/M5ckeY2wkYJ/nWK/jM9PD6Ud&#10;yG2O2ZSwxzWkOBkg/wC8azYcmZCSOW5GM1pHkbeoHPNdHQa1FUZQHA68881reFtF8Q+I9ds9G8JQ&#10;yS6jcTLHZpFIAxkPTHPBzWNETuyrAYPTPXvXof7MfifRvCHxy8N+JfEOoR21jZ6rHJdzyqSFjB5P&#10;Fc2Jco0ZSSu7G0GnJI+z/wDgm18G/wBof4b3Or33xYkuILCQKtnaXN35rb8/M3BOBg+vrxXdf8FC&#10;PAXx18ffCiDTPg1cXCzxXayXUNnMUkmUdgR1OT616h8NPjT8N/itbm6+HXii01COLBkNuc7c+orS&#10;+IHxE8GfDXQ5PEPj3xDa2FpG4j8y7mVQWJwAM9a/EsXisT/av1iUbST2t+h99hsPRhguRTvHvc85&#10;/YE8F/GTwR8EI9L+NNxK+oyzu1ulxLukihzwGPXPtz0r5e/4KQ/DS++HH7QemfFWzt1Sx1uEQTMv&#10;AMqDknnqVI59q+9fA3jLw1460aPXvB+rw31lMN0U9uwZSenBFfOn/BVCHwNJ8BmOva5awatDdJNp&#10;cDkGWQhhlVxzyO9a5Vj8RDiCNVx1k9UuzFjKFKWWShfRLR+h2f8AwTt+J03iPwLd+DLy4BawYNbJ&#10;jH7th+vzZ/OvFf2pvDf7dWoftiWmo+BJtWbSGuYFsVsZT9mhhDYYSYwATyTn1rnv+CcvxNn0r4ga&#10;XaJIES+T7NPv79CB+Yr7/wBS+JXw00bxFB4a1jxhpkOp3QXyrM3a+Y277ox1616+dKrlWcyq06am&#10;pLa3fc83LZUsVl/LKTTTNawk1O18HJHK2+/js13BTkGUIM4Pf5s18MfATQf2+k/bhk1PxTNrD+G5&#10;tYmkvpJ5MWi25B2qo7EDb0H6199Wf2ZkV4ygUj5SR/8AXrN0v4lfDbUvEsvhXTfFOm3WpQkrLaQ3&#10;StJGcgYIB4PNfKYPGTwzqSjTUnJNaq9rnr4ihCpCF3az+8b8bLjx4nwm1uf4aSJ/ba6ZIdO3H/lr&#10;tO3tjrivkD/gmUf214Pi5rUHx2/taTQktDubU5Ad0+4geWe4xnNfc03leQ73MqxRIpLs7YCjr17V&#10;S8D+N/hz4suZbfwb4hsL14DiYWc6uVPvtqsPip0sJVpqmnzdX0HiIUpShJyaa6dzyj9vzUfjpbfs&#10;/wCpJ8A1uk1h3jBltUBkWIHLbeuW6cCuP/4Je3n7Sg+G2qD9oaO9BW6A046lHtmZcHdkcY6j8K+q&#10;NYv/AA7omkzar4h1G3tLOCPfNPcSBUVcdSTUXhTWvCPiex+2+GtRtLu3LYEts4ZScD0p0a044GVH&#10;kTTe/VfMiooTxEal7WWx8pf8FP8Axz+1JoXgzR0/Z1ku4I2uydSn02HfNJx8qgc/L7161+wh4n+L&#10;eu/s86FqHxpgnTXZID5wnTDsoJAYjsTXq/iCTwhotmt34lubS2t9+xGupFUFvbPU8dquaHbaDPDF&#10;e6VNFLbbPkeFgVI9iKzqVJLBqk4Le/N1IVOMcV7W71Wx8J/8FK/i/wDtyeD/AI2aHpfwEsdUGhiB&#10;f3djYGQXEhbnzMA4HQA8dTX2z8J5PHWp/DHQ77xza/ZtXn02J76AjBjkKgsvPvWvq2t+EtKuI4/E&#10;GoWcMjjEKTyqCeewPJrTN5EU3pOGH97OVqsRifaYKnScLcv2urJVPlxEpp79D0P4b+N7fU7KKaIq&#10;VdQRk5613qX1vcw5aNc4xwK+WPgn8QQsCWU9wAmfkDN0/wA5r3DSfErT2qgScbQfrX6pKbep844N&#10;HZ+dBu7AA80jz2jruaNfyFcdc65NF827tnIPNVj4rIbBmJ56gUc+hSpM7h7i3XgKBio5bqDaHx1P&#10;SuLPihlAXzCcjrjtQfEeVG5+OwyPWlz2RSpO5J4y8QCWT+zUhVo3VllUjhlPBBH4/rX4lf8ABSf9&#10;nO3/AGf/ANo7U9M0XTfs+jaxi/0o87dj8uoP+y5Ix6Yr9spNG/tOP7dCA2OuK+Fv+C4fwWh8RfAj&#10;Rvi5a2ZN34d1L7NdOq/8u0wwR+DqPzPrXo5XiPZ4lLo9Dix1Nex5luj8sxG0ZUedkf3cdfelTzOW&#10;2AhuRtHU9P51VnRo+HkcgAkjmolmdkCoGJBz8zY7V9Jr0PIvGxeIkchVGNhJycgnjmneeqKpl52n&#10;5eKpw3c0mW8ojnnDAk+1LPOSoUvnksFY9KEmmStdi2Lwuo8xgW6n39P1qxHc7SWzggdCOorPt44C&#10;C6tg9vc9v8KUzZIBIwDkkdQeaOo4uzLLXLyAtECecDJ61bgkUEefznsO/wDnFU4ThNgfk45IoLsP&#10;mMnbJAzj/wDVQrFyleNyTXdQEcHlW7FQcDjrioVg0+TT2s5bd2DL82Ovv1700wi6uPu5PPGOx6Vr&#10;W9tpUS7pYSSfU/p61E52dghc4x9UuPD16NumtLATgTKn3atTeMoTkogAI6rU3xAuLp7EWGmIvzr8&#10;3l9eDnvXIWmnapO/2byD82R845qW3JaGistzdHjMwzYWFSc5Ab8v61ftfEYv2IEJBOMbeh9Bz/nm&#10;saLwPqrReZ5LZI43YFJ/YWsafIHMcgYc/KeP0pKL3bB9zonuSqGZAOF4wAQfeqN9fKEVC52LkEkY&#10;y2aht5ZvIYTAgnpniobiVXTYOx6kCpexdlIm+1QyAFQQxxxjp6Go5EATavAxk+9Z09xLaSgKcLkZ&#10;9KsC9V4ckE/J69qzaVtSUuXoEzmJgP4gOcCpra5Ofvc+1Vkw0/U4xmlMpDcMSAeD3q1BNEt2ZaS9&#10;2NgYyOvJq5ZX4JwQB3yPrxWFcSN5g2jpnHWpraZ9m4uR82MVMk47Fa2udHFqcyzBmkOT1Y1oRavG&#10;Mh1x0Ix1BArlIr6N8AyYOAD2BxU39qofmLjHTr+vv/8AXpKWmpSu46Hsv7Pv7VfxH/Zy+Idh468A&#10;eKbizvLSRSQj/u51yNyOvQgjrX7xfsE/tu+C/wBtP4UxeKtJkhttas0Ees6YrcxSYHzKD/Ce1fzZ&#10;f2tbK6tI5YBuCfrX0f8A8E7v269U/ZN+Pek+LbTVFg0W7njttdtsko9szAMdo6FfvZHpVLltqSld&#10;H9G6JxyR9KnjQ/T61ifDnx/4Q+KPhKw8a+BvEFrqenahbrLb3VpMHVlIyMkd66EKe578c01LmMZd&#10;hQAQAuOoqWNWD4BzxUe3AORznil89U5dwMdaGxLUtLhV5POaswuHJHsegrLm1bToOZbpBx/E3aq8&#10;vjfw7atibV4k5IJdwBUPVFW1OiQgISOv0qRJF6L1+lcrJ8UfCMWQ+vW3XGBMv+NX9J8d+G9U4tNU&#10;idsfMEkDYP4GpuOzub6Ek8EU8/uzlj9Tis9db0vHy3yZ+tSHxBpeAfta47HIxmpckiuVl+EKBnPP&#10;tVuA/uyx5GO9ZVvrdizgpMDn8qsJrVoTtEoBHuKm9xpF4MCPmOcd81S8RXX2bTZZkAAjRiSenSli&#10;1SBjkOCP51wH7TPxa0j4Y/CXV/GerXKQ29haGWZmxjAB4/E4FCtfQVrH4Z/8Fm/i3e+O/wBq7U/D&#10;T3Jlt/D832YvnIaZ8SSHPfqox2218u6dEtnpxkYDeWzlR6//AK66z49+Jrv4pfEfU/Gmqqzy6vqk&#10;t5Iy9NzsW59MVi3mnyPZww55znAPykYr13KHIooKcZc2pizljERkDLYUZ6darSKVhBH7tsZIC81s&#10;alp0siBjnPUJ0A/yD+lZuqWqQ2gJdW3DIz94g+v45NTKSSNLM567vJIwcsTnJUr7VUtmklLGQnLt&#10;8xx/jVi8sblrhpEDHIwMEnj6dBVdIpoTufGM5G7mlFx7kOPQXU7t/JNuGwD95hn09vxrM1LUXhEd&#10;tExyqcr79venXPm3l2qY++2DjvxVPUN5u3xlgCBms5tpi5exLbs8jZ3Ak+3er0VyFgIGDt4AJ/Ti&#10;qdo4WJWGMd8808jE2xFBOcqOKtN8pNtSaFvMm814ySSRtx1qaaV1UxsPlIweKgberKqDgYJ284NQ&#10;3LsrKhYctwA2ccVErpjTui85UxKSSd5yRUcbq8hZHAxyOKr+eI4/n5BPIJwPypTOqoCycDkdRxnH&#10;9KlW3K10sWY0DShNpXoehP4moLmeae4MW8bV5XjORxUbXkio6RKAXXKkE9+v+fen6epe3Zw5XBHJ&#10;Qnr61nJ3d0KSW7LVjOLVfM6bWx93Pf0p1nMlzK1zcAMo+6vrWfczeYhjTA2nk460kE7JFsUnIGFO&#10;aNVqUl7pp3GLiYQodyk5bFXrG0Cj965VhycjPHSsvTGVF8+RvmDcc9/8ir7X6pGIIifvclT1H+c0&#10;c1xJNMLuI3Xy4DhTx2x71Fb2S+aScggFjvxnH/1qVrp5GMmcc4Kk+9TwzRRoOAd3UgfhUys0NxfM&#10;Q3THzvKDKcDDenrjNR6fC3mI4i24J71LMVbMgkH3SFIYYBFTW0caxqyyKxP3uMdv1paqN0aJWZX1&#10;V0wJHOQTt47nr/n61Np960cSRs3RSATyAKbdhp2YeWcZBXP0/lTR5UQ8ortI569qzja5ai2a1lfO&#10;1xvLYwMKQMYFeheEHVbTJynAO5sdcV5lYTBJNpP09eO9dVpviCWKzZlGFYYZsfxZ9O3/ANetG2yO&#10;RXua/ivTnu7fYSu1RgLuPJx15rkZreez2LJHy2No479AK73Sri11mxXzU/eBSee/b/6+fasfXtEi&#10;nwkUe4BcnHT1/wAKqE3syZRW5Np16LO0XaWGUBYEZAOe/wCFSalrTPbMkzERnO1QOMe36fnUF+kY&#10;0gBVUMIMOQp5Pr6VlakHn0WLb/rYDhtpH3euc/0+lKaUjanU9kro5fxd4uuNECOFZg/QqeM4965m&#10;4+IWrz5+zKowfl3fWug8T6adb0uSccjfl1A57cfnXK2nh2aR1jMO0ZONw5GOlbUcNCbs0ZVsdV6M&#10;bda5r92DINRfcTz5bY9aova3dy5adizY++3JrqbXwiyRjzAASQFU9D+XWtC08JxMiMUGR6p7969S&#10;hguV6I8+eOb+JnI22ku8AITOSDkduetXIfDckudo2gnOfXPI/lXa6f4YmQFWUkA5OAMYP1q7F4Wk&#10;Iw6gYPTGc9sV2RwxjPE80dDiIfC/yfMF/PoaVtDVFyQAOADuA5612j6AYlJiizj7oPfiqsuhOOXQ&#10;HHUnJ7c1p7GPYwVSV73OPk0x1XCov1NV3007QQfXvx0/xxXU3Oly8rHERuBBBB/n2qhJYspDlD97&#10;0HP/ANes54fUFV94wntjGmdq5HpW9oHxL8XeG/ktdUaSMcCKfJGBgAZqE6fuXBBOTxwKjm0tduSQ&#10;cZxzWMsLdbG9KvOlK8HY7fTP2h7yKNI9Qs5AF+UlMN19/wADWj/wvLRb8FjqYjZ158wlc/n/AJ4r&#10;zD7BKAOBtPOCe9QS2R27QrYbpntXPUwSktD04ZviI2cmet2/xftJstBrkWd23gghh6/59Kc3xGN4&#10;TbrfKxZvmTdnjOK8bm01iCUTHbFN+wyxuG7rjGD3rD+z21qzqjnldWPZofiJdaRLI2IogvzSbVIC&#10;+5/StGD9o/TIYAJ/EC4VPmYDOB6cV4UsMnzFy2Cc8sT/ADzTo7bk/IRn7xrkllal8TOj/WHFx1iz&#10;37/hpLwqG8waqzAcHEbNn64HXiqGo/tQaFlvs1rdzdRt8vaM+nJH1rxNLaVTkEquc4DdRVu2sSUB&#10;dN3U49T75+lSsqo31LfEeMa0aR6Pd/tKeJtQlA0a0+zY4Xzn3DHPOB+Heua1fXta8R3LalrV608z&#10;E/Kw7H0xVGx0oIu51QsMcgVfFmxUFQMYwV9Pw+grvoZfQovmS1PJxWaYvFXU5uxQmtmkQiNssFDF&#10;VB9eefaq8enTFclDj+Ik4rZj04tN5Y6HqDmrkWjsCQ3IIznPTmuxRk9jz5OFtWcle2G0f6vgHAxj&#10;Gfy4rIuIAxPy8EZbArttV0tREVRBkj5s/wCNc1d2GCcjDA4wR2qHBrciMofZMFwd+QvQng11PgnU&#10;JbqfEU3lyQqGYgkkjP8A9f8ASsS6tlCsoAycVVtbu60m8S6tmIZSDj+8K5MRR5qbO7B4qVCsn06n&#10;rlrqN7ajc4dwhwPkyTnnNbGneMZLYgyRFd55boR+FcV4R+JWh6zKtlfXCQzHqrnHPt688V2Wn/2b&#10;eQlnRGGMFgQ2f8MV4c6dt0fZ0K6rQUqcjf03x8S+6NwG6YYZI9e1b1j8S7gMI8qoyATz7c+9ctDo&#10;Xh+XAa3I3AEkA/41fh+HXh67gAt9XniO/I2zHgY9/X+lck4wS1O+M8Ul7rO70/xrcXMQk+1BcDI2&#10;nOePpUeqeK72Q4kkU4U7Sjfz965jTfA91bT5g8TSOCQctGuSPz/pWvN4amiwLjURIu/75Xb+GPT3&#10;rjcEmejSnXcfeFs/jDq/hyRQlyAOS2AcnOK81/aI+Ns/xo1nSfANhI0lrpU32m/aMja85+VR9VUt&#10;+Jqv+0F4huvCWnw6HolvnUr99qOSSY4+hdR+Pf8ApWD8KPCdtoEK3+oKWZgGfeMlz/8Ar5zXpZfl&#10;6qVFUa2PmM+zeSpPDRer3PQNDjGjaDFYLlNqAyAjGD9f89alm1ML/rIgG43ZzkDt+tVFvxO3zfdH&#10;TJA+lUtRvVhlXY43se4/z6V9XCOh8I5SLGrXZNjJ5jjLfezjPTivOrhjqWv+WPurkvkdfSuq1zWn&#10;jsJEyMhefl61keFtEkuIzqE28B5CQMY4yOvP4V101K1zmq2eh1fgqzEFxGwwOcnjpXtugKEsEK4I&#10;Hp3968t8EacDeIhVcbhtya9V03bBbARuAAuAMYB+vpWNWR0UU4o86+JlsWvWAGST24479a4C6QQy&#10;kHHBzkkdq9Q+IViJpzKiYwOn6f0rizostxIR5YJzyD/+uoirq5q5czuznbdt06BE5OcZ/wA9a9J+&#10;G0VxiLzyNwwM+/4V65+yh/wSx/ar/a21CI/DT4X3NvprbTJr+rxtbWUa55IkYZc+yg1+tv7EH/BD&#10;H9nn9mqO08YfF24Xxx4ojCyAXMW2wtZBz8kR/wBZg92/KuOtiIU9L6iTTjsfI/8AwT+/4Jl/Fn9p&#10;maz8XeOrG78O+DsiV9RnhKy3qZztgVhkg/3+gzxmv14+Fvwr8CfBPwRZ/D/4daFDp2l2MYWOGJeW&#10;PdmPVmPcmuhtra0sLWOysreOKGJAscUaBVVR0AA4AFRyOGBBHXpzXnVKs6j1ZnoloNkdcZ6D6VGW&#10;A6A0FieSR+FMY4GGI6dahEO9gkYZIU4/pUcjHpu59aJG4qN2DAkcY4NAXFaQnufrURcdSefX1psj&#10;YJ9PemMxbkHOe+KAWoNIM4B7UgbPy496aSSMD8aaCuMEDpxRcLik5B5/D1ppfPQUhbjnt2prMCeD&#10;16UrsGxGlJGAv0NMLllHzA885FDyEtxxjpxUW4jgDgmmg3JDJkcZwDzSF+2eR1OKjJwen1NIWGcD&#10;PNNILIfnJ4H5UjvxgH8xUe8Z6dDxSBieAetFh6D2YKcHJP0oJzyWNMJzkDqO9JkH5j7Ak1SQdSQF&#10;RxnHrRkLy3XtmmZ56DHejJHBNMdx4Pzc8j0oB75+hpqnnpmgEEjHT1qWPckXHQ9frQCR1pnPYZ9K&#10;eGIPzKKkLWHh8HYPoKUHaOoOeMVGGJ4Xr7U9TtHH0BIoEKSff/ClyADnPHrTcoOMUoYrgEgZoGOD&#10;4wAueaVSOAV65po9cc+pHSkUkDAOR2JpoSHZJADDOTRuJB+Ye3vTc7epPPTikHL8tnnoaoAznnfk&#10;Ec00AEFQcHsBQxZmwOxpGbseD3NFhjiCCAWpAzAfz4pu7gAZz35o5zkZ9aFoA8MeCe34UnUY6mkJ&#10;wpI9Pyo5wSVGPpRfsFxxJAwMD0xSZPZs+2aaOnyn86CMnOPw6U9AtqObJ57H0pMknGefpSYBON35&#10;0jEYJIp3Cw4twGx7ZpFYnn/OabjOAKN2TgjkdxSQx5PPTp3pABnls46UmMnH5ZpR16fhiq0Y7tIU&#10;EjjOOPWgEjknOegppOOMfhRnkgfnQK9x4OOpyfc0oJPTj1wKYDk9acGznGetAh3c8/rThk4569BT&#10;MZGd3Tg04ArgCgd2O3H7nGfc0vT5c/hTM54Y9fSlGdvXoeKfQa2JB0/mKNx5ye9Rg5PQdORTmOe/&#10;boKQa2HAHof1peQBn86aAQvXPvTkBLD1xQSrJig45JPtTx/nmm5JO0N+FPxkYxjmloUhCe5zg8Cl&#10;AOM9qTGeMfQ+lHQDB6etNAOBOCMHpTkz1NJ8xOQfxp2cjBHPSlqFgH+z1PWnAjGP603JA645pRg5&#10;xzSY0O+poBKjJpOpyacQQcn8RQALkjOaXccj5cetNAG7ANPBAPBPXtRsAqEZAGCakBIO0iowQMEH&#10;Htin8hR29KQDlOOGIxjpTlI4AXvTFAYjg5qRA+OMdfXpTWgrjlx1/lUicHIH0piLnqTUicZyOaNg&#10;uORSQD7fpT1xjn15piAAAZ49MVIrY4wcUylsSd+Tn0FSJknjIzUSk9uM+lSRHJxyfak0MnUAd8/N&#10;19KcHGMAjB7Ypi4Axu6n0qQDcoXaM/SmIkhUFfmNOxkcnHFNhHGCBkdhTppYLaEzzzLGiDLO5AAH&#10;1NS2NaoYy/IUxzg1i+I9JTVNFntposnYcDHWuK+JP7ZH7OnwyuJLLxN8RrTz4+GgtT5rA+mFrzPV&#10;/wDgqX+zfbSFLYa3cKGwzx6a+PpzV8s0r2FyuT0PzW/4Kd+H7jwb8eZLC4UBeWQDrk8n+Yr5k8d+&#10;FBq3hmS52RruBY5HORX1L/wVD+K3hT49/E8eO/A0cwtHjXaLiPY4wpzx+NeJ6RHZXvhNIpmRiylZ&#10;MEtj2qK75pJn0+W039XUZHwz470aWz1WV/JwqOQMj9eK5S7jP385xjGa9y+PHhn7Jq8rWQHl5JwD&#10;gD1/XNeMXduzSmEjkHqBnFdWHnZank4qg4TcTMJfzdhPzE43VIkjAhOmRwMdKbIMyGMtgjBB/wAi&#10;mN98g549cf5NdkdUcclykVyWdxnapyCWGM/SprZRJGY1QHIxzwD7UGKR/lYcEdcZ4qWwhUEj1PB9&#10;aipHS6Kg31Ks6CI5RsFT82M9OnOOtQeZKCXCkgDAJPf6Vc1AMjkgEkf3RyaZBB5bngDkgDdWCeps&#10;k7kMAeR8tgf3gK3dCtZriUQxRlge5HT3P6VmpblpAqpyWPHYiu4+HeiCW5F1KrBYwSSx4BwSB9M0&#10;m7FOOquXrHw0VRQrA5ycE4PFbEWhRxWrpGFJAOc8EHjipY5oYXAZPlz/AHQf8mhryMo2PmfgkFAM&#10;/Ws223ZBaK1ZS06ERX/yjkk4x7VKgVZjO0e9mBAd1ztH+FRRbZj8rHG05DrxU3lMI1jEfyMOG689&#10;vrWjjZGcpXKV1I0d0zDoScY6c9KbqOirqFuGEZySDzzxS3AjVyhUkA8k8E47/p1rQsFDwsFkBwvT&#10;I/l3rWKTiYyXYyNLs2gl8onaM8A8fyq1qdjCU+SNAenWq2o34t709CQM/e7/AJetNvdWhu7NXGBM&#10;Bj930BIq7pK4cjauVRFslJckjHOOMVQ1OJftLOoGcnIyMf8A16tLcOwZMfL/AA5PTrn8KSS2d0U7&#10;s++cdvWs5cxrG1ilaBQFBXjPQirItEkTeqhuccDIpbXT5i25STkDkDPtW1YaUUYRSYHOASfpxWfL&#10;damt420OfvNIkK7lQHjG/FVYNPETBiBuHOAfvV3Z0VLiERFRhumMVWm8MhWKmDIOSDu6UpJ2BK7v&#10;c4+4DmIxYBBPpnoe1VNQ00YEgUZYfeAPPH4V2r+Fo5ED7Qg4D5T/ACagn8NFEeM/NgYUEZxis+R3&#10;0BK25xC2zkbTu6j5mGf8+lOitZIlCGM5x8orrU8Lfvdqxng5AxwK0IfBTSKWManpj1rVUpSRF4I8&#10;/ltbiBhKqHaeFAGeladhZjV4REVbkfLj6dK7I+B45MeZDj5cY24xj8frUlj4K+ySgQqF28HbxzUu&#10;nbcGuZaHnV94U1LT7kyRKuw9Dt9R1q9p1tKxaKTByPlXvjjJr0tPCi3aiOUKcfeOO/pUEvgq2gJl&#10;VFGH6Y6en1rJRk1qbLlijhDaXKsFccY5Dc5q1b291bSCcEgrzwvv6V10OgxkgyxgEjBzx+napX0C&#10;3YFWiAY8AdKcFKGqIlKEtGe0fsI/tu+N/wBnT4i2U41aT7A0qLPGxJBXd/8Arr+hf9kb9p/wl8dP&#10;AFlrmjavHM0sILoGGc4r+X3TdKk0+7S4SIgZHI7nNfc3/BM/9szXfgV4wttF1HVGTSruQK+ZuIyT&#10;1xXRXksTDVe8vxPNqU3SneOx/QOJVkTcvIPSmlgwI9O9eU/CD4/6H440O3uEv43MkYKsr8MO1ehQ&#10;63bXC5Rxz3ry+RpkqdzQlKoOh/2c1XYnGQDTBeJJkbuM+tIZVPAIqkmi1awpz/Fx+FRyHHT86eXB&#10;4Bz+NM4ztJH4VWliWyN9pIOAcdc1A5xlRnpwMVO4wMd/WoXAyRwSOuaEySI8rjmmP8nB/CnsD37U&#10;xwRyfzqwZA/PylqaylRzUjIp6CozjAJHvih7CasMbJ7AVHnn8O1SMAOo7Uwgk5Bz6VArWI2Yj5un&#10;4VE+4DIP5dqlfAHIqNyMHJxzzk1SaGmQOSCcGmuuR6n+VPYAknjFMYA8jNMBmTknrScg42ilYEjO&#10;OfpTSg6j8qAE3Y5J7cUjBWwAM/hTsc5xwaTac8cUrAIcdD+QpjnHX9aecEfLzTXG5Rgd6YyNtvQn&#10;tye1RMOdoHPt2qZwxG09B61GwUDpz70XDQiZgOajY4BB4FSN755qOU9QO3rTBkcoyeG7UxmYU9lb&#10;AzjOegprEglT68insIaT3xz6CmsAMnpinNngYBz0zTSQDgj8BT2EIxJG9Tz06Uxj6nPrT8FPmIx7&#10;UjcrzQhkeF524J7e1KOOMdqFUZ+ZuBRgccH8KEJ7Cgjr2pDhei4460MACenWk5Vjk4yOpoBIQ4BD&#10;DHuaVWKgA9+2KUgEgnHHalwBwOOc4pq4NoUA4+UDPp+NOGD8opikjggUqnjcf/1U0yRwYAEjp9KU&#10;nHTp3FNByOfrQvAJPaluN2HEjGSPoDSrnH3uPpTcjPTPPJpQQRkccdO1KQ0PDjjAA9cUobdk9j3p&#10;qjvkD2x1pSSR16+gpPYSHrhff0NORiG5I/GmDg5wAPrTsDdupDHBwR05x1zTgdpxgdfzpvUj+tOL&#10;DdjA596A3RITkBsfjTJPQGkGQMrwR0GO3pQ6/Lzjkc0Ia1RVuCCCD+PFZl+cjgitO5J8s571l3x2&#10;8etWg2Pjf/gte3l/8E8PiI2f+YaM/wDfQr+aC7OJGAGATzzX9Ln/AAW1UD/gnn8QsggHTkHH++K/&#10;mhumxMfrxWKa9qz1KCtQIoABcqi/3q0MHdlG+XGfSs6FSLhXjGDuycCtGMO7YJ57DFdMrpIas2PG&#10;F9evp7V0Xwu+Ht/8VfG+neBdNvIoJtRuFijkkBIBJ9q53Gefb2rs/gN8Q9E+FvxU0Tx7r0Ez2ul3&#10;yzzJAuSwGTgc1zV5yjRk472dvUcEnVV9j9B/2Cv2L9f/AGXZtY1bxL4pTULnU1RI4IYcRxKDnIyT&#10;ljx+VdJ+3D+yxrP7UHgq08PaJry2FxY3BmhaUEoWwRkgc9/1q/8Asu/tieAP2oY70+ELWe2ksWUT&#10;29zgMAejDHb/AAre/aN/ag+HX7MXhq38S+N3llN3cLDb21qm53OMk49AOfxr8XxtXH/2nztfvb7W&#10;/Q/QsMsIsByx+Ao/sa/s5aj+zd8J4PBGo6/JfztO0sz4wilj91cnOP8AGvLP28/2CvG37SPi608Z&#10;eEPEMEMlvbeS8N0PlVQc5GOp7c1798Avjz4Q/aB8DQ+OvAs0jWUpIUSrtZWHVT7g1zH7Rf7dHwT/&#10;AGadYsvCnxAvJ3vb9DII7e3LCGPO3cxH4/kayw9THyzFzhH9710FKOFlhORv3D87/g2Nd+D3xOuf&#10;CGqMEvNB1MRSNn7rKQQRj1H86+lfG37AvxL+Onxz0j44aH4ujt7C6ltrie7kd/NiVcHCge3HUda8&#10;I/akvNIf9qS68beG5Cun+IrWG/t5AnEgYYJB/AV9Zfs+f8FCvg74P0vw58IPG93cQapOFgjle2Kw&#10;5JwMv09Pzr7bM5Y2tldPF0I3qWs/1PncMqOHxdSjN+7fT9D6xXRG/wCEY/sO1YmRbUQrK4JOQuAx&#10;5r4t/Z4/4J0fGv4aftgSfF/V/F8f9ixX8ty20sZbrcchSPTPr6V9wx6xYCxTUPtSxwmPeJSDt24z&#10;nP0ryj4Zft9fs7fFL4tXHwi8JeLFn1WKd4og0TKszq21ghYAMM+lfAYCrjaKqukr3XvaXsj6LEew&#10;qRipvroeifGjwTq3xF+FOseC9I1Jra41GxaKK4Q7SuRjqK+Zv+Ccf7DHxV/Zl+I2seMPG3iXzLO6&#10;tfKgsYHYrISchzz94cjp3NfWfivxloXgLwteeMfFGqR2mnWEDTXM8o4VFBJ/QVwf7Of7aXwO/ab1&#10;K70v4Y66bqeyGZY5E2MFPfHXHvU0auLjhKip/C99NjSpChOcfabrYzv29PgT4+/aN+BV98PfA2tv&#10;ZXMjq+FcoJcchDjqD0rmP+Caf7LXxT/Zb+F99ofxJ8QC7uby9MkNpDKzpAntuHrk8ete1/GX45fD&#10;b4A+DZfHfxO11LHTYiF37dzO3OFUdzVL4CftHfC79pDws3iv4Wa+L2COQxy4Ta0ZB6EHp61hSrYv&#10;+z5U4x9xtXduvqZVI4d4iN/i6Hhv/BTT9lz42ftNeGdEsPhlrJiGm3byS2QnZFmLBQCxHpg44717&#10;H+xX8LfiB8F/gBongP4ja6dR1W1hzPK7ltoPRMtzxV744/tQfBL9m+wttS+LnjOLTft0pjs0dS7S&#10;MBzwvb3rovAnxT8I/Erw1aeMfBOrR3unXyB7e4iBKuvtW86uPq5fGnKNqaejt19Rxp0pYrmT97sf&#10;GH/BRv8AY2/am+N/7QWjeOvhb4hkWwt4Yo4gt68a2jKwJfC98nOPY19g/D/S/EHhj4e6V4d8Qaw9&#10;zfWdlFHd3WT+8kCgM3Pqa4/4wftn/AX4O+LLTwF498c21jqeosogtywyNzbQWP8ACM9zXeaZq1pr&#10;Onw6vp0qzwSpvjkVuGU9CPUUsRUxcsHTpVY+4vhdt/n1KhRo/WpTi9XueTeAvEeoWN3FPbTNiPkg&#10;8HGev8q+kfh/4vkvraEecGO0ZYDvXyL4B8TLJNCsbApIqZB5x9f/AK1fQ3wyvbieJY4JMgH5cr37&#10;V+m8t3ZHzzkla567cag8i4IPrn1rKvZJUO8yHBBAAq5piveW6hxyAAeeM+tWX0XdFtC57txmsm30&#10;2NYtXME6lImGV84OCPSkl1SRRtORg8/NVnUNHljJYRHJ6Ad6zdRsn+0+YI+gwCeue9F29EaRsdP4&#10;P8ZC1cQPNujYYYsenvXJftx/DCH4w/sp+NvDNjbpJLPoUs1rGybj5sY3rgeuVx+NRwtJBMCF2hfU&#10;c5ro9H8VK9k2nX0YeCdGjlik/jUggg+2OKdKUoTT7GNekpxa7n89Oqhbe7ktmlBKOwwG6EHB4+oq&#10;kqyMwIBxu6Z619i/8FPf+Cber/s/a7dfHL4M2lxeeCtQumlvYVBZtLkbJKtgf6sknBPTOK+LH1GV&#10;VCyRkl2xtCg//qr7mjVp1qSnBnzTpypy5Zmi8vltsCYIHzEgdTxjNAuCGVVIKkcj6f8A6qo/bdud&#10;keCSc9setNF6GUkMQM/c6dqpO7J0T0NBrmS3cur9gfUjNSrcMuJXdTkncfT6+9ZMl9kkyZyep6lq&#10;d/aIA3kbiRkEjoc1V9A5Y3NiO7QAEt+dNur2FEBjfO0H2Hb86yZdQbHyyHnr83HtTRdFgN0e8kYy&#10;D+tKWq0CNti9Hq84k3I69ifl/D8atDVpGRd0oxjkevNZtvNCEOOTxwTxTWuPMyu7kE1g7tjUUmaC&#10;36tIsjLuAbIOTxmneIZPP0/7TYEfaEbIJ459KrQPtG6RupO0dc0lxcJHEIzgHOc/UUK6HN6aENr4&#10;lv5bYfMFcdxVO/1TWcmezuiXIIZDg7vYVnXUjJfMomZFJJHoP/rVYTSobhV8vUjvUngA9c461M5N&#10;ysiolSfxZq1zKVmcBlPzDaMkdzxSjWlmXzS+RnseCa07LwONSYyPIVySAdvU1db4fadAxPm5YdiT&#10;6+wpNeYKTvsYQvIruLEijk/LxUPnNGzIW5HRcdfeulg8I2VvgCAkhectT7jwraHDyWwLAYGQalJu&#10;WpfN2MCCR2iMgY5HQDk/pUMlzKeFzuA44rrLPw/aedxaxgtxg859P/11I/h213MGtlDEcbV57n/C&#10;ttEZpNnIwmS6XbIrIc8gjpTZ5NQcbILeTZt6bOAfxrql05befaYsoeRheelWYre0BBVMHHQmhqxV&#10;zg/I1iXIitJC2MY247037B4qBKR2LJjH3+oNehrHBCjKY1OcdF9DSvKjkhGwPVzSVkO7ex5rBBrK&#10;3X2e8BAPVmHBrc03TIrYi4ulaQ5GAw/rXXPDbzwmOX94cYGQDj9KpJpgWb7KkYIwNvy4/rU3jJ2B&#10;tpH6I/8ABB3/AIKEt8K/iZH+zB491Rm0DxFNjSJrmY4tLrGAgzwA3THqK/aWfUrW0jNxNcKqBckk&#10;4FfyweEVvfAviG18WafL5Nzpt3HcQPv2lZEYMpBHPUV9y/FT/guB8XPGPwz0/wANaM7adcLYJDeX&#10;Nu/zNIAASCM8Hn8KcovmsiZQ543P1l+MX7Zvwg+EcLprniOBp1Gfs8UgZz+H+etfNXxD/wCCqbXh&#10;kPhKzt7O2UfJcXs4y3vjtX44eMf2n/iV421ea81HXLiZ5my8hlPPuc1Ui8ZeL9fhjS61e42x9FZu&#10;P071E7QVhxpI/Qv4nf8ABSLxlL9o1C5+J0pYklbayJAPtxj86+evGH/BSL4tam8sVl4jvtvJUtcv&#10;nr/nvXztPJMhZDcuSWxuDdcdapTEJJlSCO/t74rNTN1Gx6/fft1/GiUiQeJbodT5v2hs9/fpXQ+B&#10;P+Cjvxu8IXSXH/CW3WfUTtkkj8q+crtyIiR/uk4rOMjs5AUgZ4IHT3pPXUbj1PvLw/8A8FevjKjR&#10;yXvie6dQw3KswGR1xz/jXo2k/wDBZjxPaokksknB5LtkZ+mK/NOzuAuBIwDEYBZs4p17rVpAwZb0&#10;ZB6DHFJKNhu1rn7E/Cr/AILZeHZBFD4o0mOcZxK8blD164IIz1r3fwb/AMFZP2e/Es6RT3MlmXUf&#10;NIQwJ/AV/PwPElwf3kF647AxyEHmtbRvGuq2LiWPVpj3JZug+tU4JrQhQv0P6RfCH7bXwK8TlItP&#10;8XW5Z/4jIFxXhv8AwWB+N/hCb9kK98N+HNdjkvtdv4beLy5c7lB3tn0GFH51+J2jfHXxr4YuxdWH&#10;ii5RgQVRX7nvT/iN+0j8VfiVaWml6xr1xJb2sjGFPNJAJA+o6CkkoyTLdFLW50ElmEl8yTpnOM5w&#10;faqWoXZlnMSodycIDnOfb8q5PTPE/iYosM8hfBAJft7YrSt9Tl3+ZeLtBbPLdK2jVindg4paDtXv&#10;JJWAVSGIywwc1galqbtdlZGKhPuru6Vv3F5p8oEgOcHkg4rmtTCSOSirt4GCOR3yafted2Hy3IGv&#10;wZc+XxgDK46U2UwvGflwDnAIzx74qNrMM+4OApOcYOB0/Oobnz924ZGFJK98UlJc2hDuQ/YVWVpF&#10;fhSGUjg8+1ZV1YzCQ+Ymdx445rTSeaJTIigYBwzHNPto7e52l2O7HABxjitHKUtyeW6vYzhELaID&#10;bhtwGeOP0ptoxllknxGACdvPoO3tmtHVLBI1EaDLeue+cVnsggzAoAHQ+/8AhWiehKiuoSTqsbM2&#10;Mk8cDiqqSA/veT0wOx/Om3EjS44JKn16j3/Ko97KqqCQBwPWne+hM7E73D/KhBBJ6Ede+KjlugVA&#10;DZ67s9sc1D5rsCzHJ9V7/T14pFdf9YT1XoDzk0mraEJ3ZNC7NIN44zwO49RV1bmOOF1WT5ynPAx9&#10;cVSTMStI6hW/izzjiks8y3PmuSR2GOO1HJZD0crE4Eqxb8qC3vz+VKjkkEA8DqO/tS3sySOVjAX5&#10;iAuepFNilPlN84AJJKjgH0/nUWRb3LSucHDH2Hc07zDK2VJbuCw4H0qmkuMFvvfwg9Pc+1Tmb5Sg&#10;J6jk1nJJvQOS6uXYZFzjPXqcZ/WpZbsRYZUOMDOO/wDn+tVPOAX5xkhMA4zz/wDq/nUO+QyhWY7c&#10;9Px4HSpcWha2saNsBjAcN8xxkds81dsNpzBEQpJBzntnpWY9wIE2BgpY9uuBV/Q5BI7PMTgj+6Tz&#10;nviqV2iktCe6OJdki525yO/Tn+VVSscTGVMHKngnGB35PtUdxdl7tiRlD3I+7x2p/no8ZTljsx9P&#10;x9e1YyumaxJbVnKlidoHHJycVpWt84KoshOecAYGfp0rCW9aEtGuAitkgjoatWd43nKCRwAC2eo9&#10;vwoW5S1O80HVxDbmBcDgIMnGR1zWiQXjYFhuePqTkD6881yVleIyRtkfN1Y+uOMVrWurMZzbu24I&#10;AUC9xj1rdLQykrGnqUkV0oXgfLtVl78n8v8A61UbeFJo2t0JJPysccZPAz+FSaW4nmclTtyQn19P&#10;eqtpctaak6NGQfNPA69ev5fzqdpWIa6iWXh+M2j26QApzjkEfXmqK+EzHNthRSGzggdSa7DQbdJ0&#10;AtyBliCAuMfXPT+VXzp5hkLBNv8AsgZz/nPX2r2cDFzlseXjfcjdbnJWXg2YyK0yoOdqkjP4Vq2f&#10;hq0tlMDW4Y9Aee1bgsVEeN+3PHzKD6UMkMUO7IwF9MnmvfguVHj87m9TP/s62jiEYYAZP3Vx71Vn&#10;g+YlxjPPPQen1rTmZgfKaTJ4ycY2+lVn8uRshyTjgbfxqrIXPZ3RmPAApKooIbO4jvVG4hY/62Pc&#10;C3AJHNa81qdxZFAwRyep79z05qM2UTErHCoJ6MB+lKyY/amDLp3mhlZSAScAHpVW40cb93ljrh8p&#10;1/T1rq47HdDkggdCcDA7fh1pGsVkJcRFQR9f6/5zQ4sN+pxr6QqRKGQkew5+tVp9CLJ+7i3Dbn05&#10;7da665soYomYqiEfxEcVWazw+0jCgZYkZx/+us/ZJDc5pWRyh0GQAkAAgckHHHYVUl0Ty2JWMk7h&#10;hQK7E2gZzvxgkZO0nj1/rUMmmRYIkXGCMsBUOl1NIVHbU42bRyPlVVYDk45xmoG0cuMsmCcY2qa7&#10;FtKFv+9XjOfmxz0qNNGgbhCcEZzuyexrOVFWOiNRNnHHSGUdPfGOtSWejzOA23j0PrXWQ6NGVDiI&#10;sScZHv34qQ6GkZ8yRtozgDrkn39e9YSoS3NvaRSOYXSc4QKQSSDjtV+y0gqctCMggA8/ma6VNAhb&#10;5njB4wG6j/Gpm0mKMYVVbjGew571MKSuHM7aMwUsUK52cDg5781PHbSLyevU4JB/H1rYfTFBJiTd&#10;gdAMU+DS/O5CjC8HccZ5rR0m1oZxvzaszrSxYtsYuqt/Du/T+dXGsy+5o06DGK0EsFWMBozluS+0&#10;DGev9KebFkIcFcE8Dnj3xVwhyLUHaUjnruyimkKmIFinOQD1/WsbVtEYR+YoAI5Iwen+eK7K503j&#10;IIwTzk4//XVV7ASr5bR/w9Rx+FZVYps1ppJWZ5nfac0LkqASOTkVk3lj+7ztYcdq9D1zw7hyyRZz&#10;jJxxWBfaQ6ruKlvVQcZPNc0qbZo3bQ8z1Ytbaidr84yvNdF4O+KOseHHWC6uGngwMxs33fpS6x4U&#10;ivbr7QAwIUgsRnvWfN4PPLJKeny5T/PvXDPD83Q6cPiqtJ3ie4+GfiPpuu6ZHcwSAnkuo4wfTkfr&#10;Wn/wltpbxAxyKc4G1TjjPXnrXheh3uqeGZQbeXeGABjcfeH+Nbp+KlrEi+foJBVRlkmHzH349Ole&#10;fVwji9FofQ4fOb07S3PaNP8AHlmhUxXO19mQjfX3rSuPi1oui2s2p6rKpWIfKikgORk449cV88P8&#10;R7q/gMdlaCFBwdnJI9yaqP4j1JzuSMNgn/WPn2qI5bGo7yN58RzpxfKrneaxq9x408TTeLfEFxGZ&#10;H/1a5A8tB91FA7f/AF607fVWZQA2Yz0VR+mBXmNj4quZpN15FsIGP9ZkYH4Cuj0nxFwS7hVx3Fez&#10;TpwpRUVsfKVa8sRNzlq2d+NXjtrdpjJ8yYxnpisOfxMLm4LL2OCQcjHrWBrnitJFSGGUhABnge2f&#10;rxWXZ3k93MLO0DNI33ccjgdTiuhPsc7cUrnTyXUviTUl0iOUsBgyt/dX/Irs9IsoobaOytsFUwMh&#10;a5bwraLZwJFEnmyOT58p659PYV2mk2S2qCW7m25XJ3HmtvaWjZGXKm7s6Xw5/oEImcqWXqQMdzj8&#10;a7fw9eNeRbht6dB3rU/Z6/Yj/a2/afuoU+DfwM1/VbeRwp1R7I29nH7tNJtXH0zX6Xfsd/8ABvNb&#10;6I1l4s/a48exXbRusreF/Drfum6fJNOwBYdchAPrXDUr06b1ZtzJ7Hwj8AP2DPj/APtmeJk8O/B7&#10;wWZ7ZHVdQ1y8Ux2VmCeS8hGCf9kZJr9Rf2Nf+CD37Mn7PgtPFnxnx498SQ7ZNl7CE06CQf3If48e&#10;rHHsK+0/AHw58C/CjwraeBvhv4VstG0iyjCW1jYQiNEHrgdT7nmth8tgbuh55rza2LqVPdWiJcl0&#10;Kmn6Zpui2EWk6VYQ2ttAgSC3t4giRqOAoVQABT3bBIzTpNw6Y57+tQu2QNq8VzW6iuxJGUA889uM&#10;1A4ZTg8fWpXORj26VA5wSDgY59KdmJ6jHIzz39qiZsjPT6U9ie3FRSHbwDTJ2EckkjOcepqJ5cph&#10;l9s0SNnhv5daheReeO/agGragcbsZzTN4BwOvtQx79ffNNDHcQP0oDQM5+ppjNgAYOOlISXPHGOg&#10;IpGfHfvS3FcGYL/F0pjHjIz160khHOOT70wsTlvanYBDwcEUmcdT9KCTggn9abnIJBzTSKsDMfug&#10;nj26U0tnGOv1pd4AB3daaxyeuPpTQncDwdxP6UAEc0h5xgcCgkhTk/lTsO4pKDIxikJz2zxSMwXj&#10;JP1penRvyp6iDcM9f/10pXP3sZpp4OB+tKpLDBP4n1pbLQBwbk896FAPamYIJGcE+9SbR3/WkWhc&#10;tzzxTiQfmAwSaaM9CCKXGRkc47mkMVfvcDtzk08Oyk4696Zk9QceuadkZ4XJ+tITFLHAOPpQSV53&#10;g/hQCQOn4Y6UKwB+7wOgpodkOTpzn2zxQxIbC/nmkZgFI24H0pVYkk7enfNGtxCEBBnB69BSEkj5&#10;hzjkUpzjlsc9QKaQwPzHOOozVdBJ3FOccnrTH3M3ApTtHPP9Kbk53diaBi9OD/Kjg/Kx6UjegPfr&#10;SqCDnH5GgAG0kn+dBLYyeQKMHGPx5NIOR0zgdKBi/ebOP1peQQSP17007lI+X9aF9wSKYaCnBH3s&#10;+lIflbGCAPelY4+UikDDOCe3WhK4CE4HBoGcYpN4LYPFKCRz0o6gBIAOfxFA9DR7e1KOeQPzp3AM&#10;cEfmKTIPG3NLknjOaMHqF7c0AKMDjIIzSjJ5U49OKYBj7wp6ZGPm78UwHgYzk9PxpQVAzTAD34NP&#10;AyQcYx39KV9QsKASMBPxpwzgj+dNIYt8v505h0GaY76ihd3Xp6k0Bcc8UAjIAIH4Uu0nnH5d6NQY&#10;oA4ye2aFVMdM56UvbG0YxihMHg/lQJ6bj1HyY9+aAMDB6/SgBchR3NOIyPcVI9NxCrL6UozkEUKM&#10;kKf1pygDAoDYMEcYAHrSnI6AnPvQpB6fkKVVJ4Hfp70MEABHOKUcDpR25/ClAO6gYc4AHpSqvPI6&#10;Uq4GMH9KcFyMHrQA3Z82QakVGHUZpERS2N3ftTmADZBz7CkhCImflIHH86cASu4d6Ug5z6jtSgA8&#10;g9fSna4IVQcggD/Cn87Rz265pEUlsjsakC4ABXmmLcVQFGDxTycjrTAuTyc89z1qRYyecflT0GHK&#10;jgninKe2eehpdqgD5fwpOhz+JxSKQ5cE5HOelSo6k4P86iXOMj8KWM7ZPvYyewpoTLceABnpmp48&#10;ZB7+xqtGxznOPXNPN0kYJB59aT2HoTggSDJ7V8W/8FSP2nPGfgy1034Y+Cpp7aPVmkSe7ifaSqlQ&#10;xBBzxkivXP2hv24PB3wD1ibw/rWi3M06Q71eM5ByMjgCvy0/aX/ad8UfH/4l3F5or3q20PmLDbKu&#10;9kEjbmwMHqT/ACranSnbmN6MYybbPR7z4T6TdeKPEGm3eszXE9jpct0LueXc8jK8RyT1PUiu2+G/&#10;grwre2+p6hq13bKw1yaFTNKoCr5HBHPTNfL+meEvj/rkjXWn6b4hZ3hKtOtvIu5GAyCSBkcDr6Us&#10;v7K37QniyN9klzDvbdIt5fiIjryQTivLr0cW8LGFSpeSe51UMRSpVW7GH8bta8IWfiC80u41W32x&#10;XEigo4bIDEAjH6V53oXivw99vntbK982Epy3ZefQ/wCFcB8a/h54q+FPxAvNF17Urd7iIKzNBOJB&#10;yCfvYxmuU8Pagts7y3N/jc2QCxAyfb6ZrRrlir7npYfESktNjf8AjP4cu9UvTLp8KMJMg7XAyD9T&#10;XhXirwRqun3WbqDbzgfOMH24PWvZ9d1mzvLfy8qxUZDFv5e1cvqem2mqAxXDbiB8rDgD6/QVtSqR&#10;jEjErnlc8Vu7ACY71CsOuTUZ0tpGEhQEDBzjj9a9Wk+G+lyy+cw3Y/2etNPw705Y8QgHrngDB+ld&#10;EMXFI4/Yps5X4ZfBLxP8UNS/s3w/FEGXAaWRsKAfpmu7139jH4j+HbY3EyxzbQWIjU8d/wCteg/A&#10;TxBovw1BQWgO8k5GOv417FH8aNH1G28m5YAMp+VnBxx7de9eficdiFO0dj2MHgcJUp+9ufBHirwZ&#10;f6DctDfWzo8YAOQRj35/GsGGB5ZvJVCx4GTzzX1V8cPCnhzxk0tzYwBWZdysOprxi0+HEdlfF3Xc&#10;wZucYrpw+KU46nFjcL9XqWg9DB8N+GWeQS3ERYgfKrdOvSu+0i3FlYSwWyY44ABwePXp0qCz0ia3&#10;XHllQuOVPTpV0qkVqMs47Y4+tdCkm9zznCd9TPut6KCxxjnjFQQSCaQs0pbHAJGOPc9qugLcBcAM&#10;CedpyT/9eov7N2fNDEFUP1xnANEVZ6ilcRLV1l3cNkDIByD/AI1q/ZVWz80IwK4wVzgdsfrVKOON&#10;ZMDcf7px+NXrfH2QLIgIyfmBOOnT/Petm9SOV22MTUowIiz7c78BTgEHFQ6Xqy2+Y2YYyfT0GP8A&#10;PtUuviRMxEOODyOAWB6/XFYrIyuZ0Rsj05HTvVppBbQTXW81xKrAhhhmI561nRDbIrFxjgADjHOa&#10;sS5JKhcjgZByBxTGtwTsQfNj1PHSm3eQtSykayS71JG7leODVuGHOWY5zjoTTLS0DHy8KegOOD0+&#10;tbVjpDThduOSAT0yf68USVhxTQabYJE5UqenzDGffP6VrpBEQvl9O4wOTTrHRmhj3OQwP6mpX0yQ&#10;qoU7VIGFPX3/ABqVBt6FyklHQfbLEMbU5Ixjg8fSntbxtuaN1AzgY6kfT8qLe2njYIAAwb5VQ9B/&#10;SrkVuSAHXg989frxVujO6MXNPYpJpaoPKCKFboVAz75qU6bHJ8jxY2jJPT2q8iGJC7DgDseT6fSk&#10;DxhFjD7twx97BNUqfLuLnaZQFjFDJnywT6YwDVqG1RQAG56ADFPnkESh1zkEAkjIX/Cq014IlPls&#10;rFjng/XvWvKiXK7LZig27io3c8DANVjIkfJUDIyinv24P51QvNXe2U7OBu4xzisyTWpEbcJj8p4z&#10;0/z1qfdZd5dDpHvI0VQkoBVsgD+Rqhc6uoBKTDryStYc2rSSMRGedmcZ/wAfpVeW+lk3K2eO24nk&#10;npWDimyk5N6m7caykb4U4BPbjmoP7XhilZnkClsdOv6flWJPcSuGKtjB446fnVSWdomIEe3GDnd0&#10;pRirDlFWOs/teAETI4ORg7W5xWp4b8cPpN2vkTNGVYdXB2n+Vefm8kDfMWOAcZb7tKL65YKokbJ9&#10;Tk5/z3q4qEZGdRcyP0t/YZ/4KH3nhVLbwv4i1ljGhAgdm4Htkmv0u+En7W3hzxbpFvdwaqjGSME5&#10;b6V/Nz4f8UanpEqT2l06kYwUbjPX+lfQnwW/bf8AGfgW2jtp9WlbA4MkhIx9f89ac6NOtLTc4J05&#10;03c/oV0f4xaVf42Xiknnhq6Cw8fWNwNwmAJ561+Mfws/4Kfz27xxapd5+b73mnj8eg/+tX0D4E/4&#10;KUeG7xIzPq4TONwY9R9eneuSWGfMSpSP0wtfElrMu7eD9D1q7FqEMn3ZABXxp8Of20/C/iJ43ttX&#10;RgwyDvH+Ne3eEfjRpmrqrR3yvu/2hXPKlYFNM9i81G/ipGAJ2g9q5vR/F1pdoAJQSepz3rag1BJe&#10;VYfXNSlbQ0UkSyJ7dfWom25IBx6mpTIjdevOajJJH3u/WmtC0RSANx+tRsMkGpmXGSe/SonAXket&#10;NEtERI7gUxhjgjjtUjYC5ximOR14zjik1qIjcblwPT86ikAPU4A9amYY4x1FMbOcfpSSdwK8ijru&#10;qNvlGDipX5G7HHpULldwOeO9WAm0A5/rTWBJ9PY049MrTW3dSfxpajsNA54XFIB8p4Oe9KOcY69M&#10;k0HPpn0oEIQOgJpD1wTTiAO9NYHG7HI75oAjeMAkZJHao3UDPI4PSp36Yb8qhbaOAenp2pbgiJl+&#10;Q8E49RUTAg98ZqZ/9oEVGxA6jPriq3GRngcfzqMrgZxz3IqVsYwOn86YQAuWb8KaQMYRtHDH0pny&#10;qTyRTyDgjPSkPPy4HXk07iQw4H3TikbJJBGfXmn4DYOcfQUYIGCfxpiItjAHLc47ikG1TtxznmpD&#10;heR0z1zScZyP8M07CbGlTnGOSe1IRjt9akGCOn5018A5JpCTGFcsee+KXGCOfzpTgAAc/hSYKk5P&#10;NCYN3EK4OSOPanKMcHpQoJUg/oaQ5PGB/jT6g+wpIC46UpbBwSTxzTcHbg0D+96Ura6AiRSpJ6Y7&#10;UhO35gR75pFILZH40uQOrA+ppPYELng8/WlGM5PekLAnHH0NCnKgZ7VA0kSKCDjH0p44479vamIz&#10;AZzznpinYw/3uKLhfUeowAOfXmnKc8E/iKau4DJ/OncYCAZzxgUXGAbAK/ypJTjAzj3pSGDYXnHq&#10;OlIHckjHfjmhagirdcqcg/0rLvlBHI961bvhSS3196ydQJ249u5qo72Gz4w/4LguB/wTv+IGW2/6&#10;FFjPr5i1/NNdKCxcDJB6Gv6VP+C4rhP+CePj5SPvWUY/8fFfzWXRBmYjpk8VirKqz08OrUCO3B88&#10;AHOea0Y1YEDjGO1Zlrs+0IFxnOOa0lDKu7I65BrsvdFpJD4y3RRx2zXY/AbwDpHxT+LGi+Atclki&#10;g1O9EErwgbgDn19v51xobaMleWHc4ro/hd8RdR+FPjjT/H2j6dDc3Om3Alhhm+6xAxjjp161zYmM&#10;p0JKGjtp6hCSU1zbH6l/swfsnfDL9mWyvYPBCyTXGoOPtF7dtukKr0X6c9K2v2hv2ZPAv7R/hyDw&#10;54y3xi3lLQXMJwyE8HGfwrzH9gb9sDxB+1DY6rbeJvD0Vrdaa65ltwPLII4Hrn/Cug/bf/ax1r9l&#10;7wrYX/hjwrHqNzqE7JuuGKpCqjJPANfi2IhmUcy9lJ3q33v+p+gYerg5YHmivct2PTvgB8D/AAR+&#10;z54Dg8A+CoWW2hLO7yOWaRieWNcX+0j+wb8Jf2lfE1j4s8XyTw3Fqux2tZdhdMk7SfTJNa37Inx5&#10;uv2ivhHafES80U2ck7vHJCW6lTgsPbNeXftp/wDBQ3Vv2ZfiZYfD3w/8O11IPapPd3kku3G5iNqj&#10;GCcevrXNSo5nPMnCm/3mvW34lVZ4RYTma9z0PEP+CmXwp0f4P+MPAEXhW2WKyi0t7OBeoXyzxySc&#10;nFb/AOx5+yP4G/aX1q18aeLdXkRdCmjljtoH2idgVYZOOgx0GOa1v+Col6nj39n3wJ8V7e2aBbrU&#10;FdYpOqCRCf5CuA/Yy/anuPgRq1haXGhtd2etXcVrOIz9xi2A2Bn1r7rLamLrcNTjB++rq58/jPq9&#10;PMoykvdaR+nzaDbXejf2PM4MJh8rA4+XGP5V87/BT/gmR8Ifg78ff+F46Xr+oXF1DcSS2NnI4EcL&#10;tnJOOWP149q+gLnWU0jQJdeuyBHBbGZ1B5AC7senSvlr9mz/AIKnaX8ef2hv+FMP4Bk0uK6uJY9P&#10;uZJwzylT3Hb5QTXweEhmEoVfYbW970PfxDwq5PaLd6ep9S/Ff4b6J8YPh/qXw88QySpa6natBKYz&#10;ggMCM8fWvIf2Nf8Agnv4C/ZI8V6v4w0DXby/vNSgEKm4YBIowc4UDrzjrXqvxt+KOj/BP4Wax8Sd&#10;Xtp7uLTbMzm1g+9LjoMnpXi37B//AAUP039rrxJqfha48GS6TfWESyovmb0ZDnncB14xXPho5gsF&#10;U9n8GnMVU9hzxU9+h6b+11+y5of7VfwzPgHX9YnsysyyQXEQHyODwcd6q/sc/sgeD/2OvAl54X8N&#10;6xPfT39z595c3BGGI4GAAAOPQdqd+2P+1vov7JHwxHj/AFTwtNq0s10lvbWsTbQWPdiegrJ/ZI/a&#10;+0z9rHwDJ4v0zQ5dOlt5TFcW8p+62emaqjHGxwEvZv8AdX19SJRwrxcb/FbQwv26P2GvDv7YaaXL&#10;e+JZtOudLZ/LljAIKtjPUEZ4r0P9nT4LaZ+z58IdK+Ffh3UHnh0yAIJ7ggsx6k/nXlv7a/7eXhX9&#10;kC40mw1Xwxeald6tvPlwEAJEuMnJOM89M16n+z98X9K+Ovwo0n4o6BHIlnqkHmRLIPmU5IIP4giu&#10;m2PeAipfwr6epUfqyxTS+Ox4D+1d/wAEwdF/aW+M8fxRn8ZyWCyLGt9CI8mUIQcDJ44z05r6q8Ie&#10;HbTwl4R07wnYTMYdPtEgieTqyqMAn3OK+a/2jP8Agp38L/2evjJbfCLVfDN9eyfujfX0BHl2+9sd&#10;+WwOTivo/wAN+ILHxLodrr9hJ+5vLdZoizfwsAQazxqx88NSVW/Jb3RUHhvbz5Pi6nyb8IPEK39r&#10;AEuCQD139MHivrH9nfXoru4is7oA/KBgEnn1zXwf+zx4nSbTIw0i8nGfTHXP8vwr6q+CniYWeqRE&#10;vkbhgc8etfpdWXJJNHz1lOLSPs/S9FU2qzW4yGGeOtWl05x8oj6HoDVL4X+Jbe8tooZfmBjHU98C&#10;u6/syC4USRMPm6jrQoNbEqclucoNCaf5SATjow6VlX3hPBb92D26V3r6NJGCQnvkVWk0yR2xKvOO&#10;tJ09blKqeZ3PhSWFsiEEYOCOvNVpvB2pTZdd0annAUZ4NesR6DbuQZI8t3O3jpRNoMTYbylAHbbU&#10;ezad0ae1ujym58N22t6RdeF/EOkR32nX0Bhu7WePcjoRggg1+NP/AAU6/YjT9kX4sfbPCkUv/CKe&#10;IfMuNHkkBJt3z89uTznbkEex9q/exPDlmQC0K8+1fK3/AAWT+AOlfFP9iPxDqqWaG/8AC+3VLOQR&#10;ZK7DhwPTKkivRy6vOhWS6PRnDjaaq0+ZLVH4MvNGh3l2Jzzg9PaiRlxuTI9eahc75PLaMdOcD9aW&#10;GRUfMrYUnhSa+l1izx42YLER8zZIJANSICU3OenfNBkjDEZJyxJwelMmyEEY/IDj9KbZVkPBWLKx&#10;kjIGPXNOMoD7FchVODzx9aqNNuJEbKTjGcjrTbiWV2+YNjn73elzahayLqzEEsHJAIyBTlaVcTbR&#10;kk9T2z1qlHcnzB9oTKqMnBwfoP1qQXEQkVhwD/eP+Hek0yotItNdSryc4z2/+vTvtqzN+9jLDpye&#10;lVEdZV25K5xnmpPIK7Sjj65qZdhSV9iO7hEZN1F86qMtgnpnnrVfS/EOqvKo0/R1L5yXcA+lW53m&#10;iiOwsVHXHasy61y58Pyfa7BgvzEOp6UJIuDOs0XxHq7t5VxYnI4b5e9a5v1kK+a2OMYxx/n3rl9B&#10;+Ip1yDy7s4dB2Y9cVaN2JsYOAOmOe/FGnNqK/MdJFf6eTmJ8yDqMfh1ollimkAU8sCSeuP6VhRz/&#10;ACkKOf4gT0561Mt/JE/zADcMdOlL3DSNrbGvDE8eCh6Hkg9/X1ps8gxiST5lHTkE8e9Uo9XJj2MR&#10;kDBOT+HH40+S7SWIeZISCOQc/rRa6sQ0+haCbQQVzz2PSqclqbZD9nTK9DuHH+etNjmMTjBY56Dm&#10;hJZC2GBOOCCeaTkrWCwMQwJTnqMButKm6ST5TjIx8q9acysZFWKTjjIbHFLLLFYHzZCq/wB3PB59&#10;KFGT2KSaLttaokfzoBkdP60txNY2kZYEbiOpHvWW2uMIyVBAAx8wH9Kw9W125urj7NaBzxnOf51E&#10;lK+g9DS1TXBcu8RnyB0AOc/jTbHS7/VNknlkIByB2/zzUvhrQLZmW71N8lsEBhn3NdAkiQAR2zAe&#10;jfj2HalK6WpqoXM2y0q208ktknHHOP8A9dWzqF5tItZGjATAABGfrUVx85LNuwFwTnIFCMR8mTkD&#10;O4Hj/JrF3ZNrMsxX4gCh5C55HXP4mq8908jntg9Oxqrd3UaAhQRx/CetYuteJ0sIC/njcTztb/OK&#10;pRbCWiNm+1S1sox5snQEsM45rntV+IMMRMFrHnIyCDnH41zt/q17rV2XUMPTHT61LZ+F7hsTyZdc&#10;crk0cqS1E5SsLL4l1TUXCRE4By3X19quWGl6hqLhjliV6KelXtH8MxxkCeHYCMgcZrqdMOn6coEc&#10;CBiM7ief89qSshbmTpvh25jiVZYmBbHQ8f8A1q2U8PXBhDKEAA5YNjjHep/7XE4wkSrtXnAIzUMu&#10;rkAxhwx/kKLstOxYt9CtkUSXChsNnIagRWMC8L0HHOODjioYryZwfOIUlcdeenpVKS5jDjcM5IwG&#10;P6Z+tF77l3bNJ9TlUEJgbeV+Xpz19KrDX71QPNJ9AQckD8qqT6qI4juC7RwATjP+cVVeWeYmVScF&#10;eMD9f5Ummw5bM1JPE8sKhfLBU4BAJqCPVmvDukQbiMEhsY/pWY9nfSje6FFz94r7Zq1bRJG7JEM5&#10;6EdCPamkEmtjUt7ctGCswchsL1q7/Z/mxbQykkdcc1UsVn2gyxhVA6bfWpxdLasVzt9B14pXaYrW&#10;kUtU03yIn2x7WHB5PAxngVRiZ4pQQxUjjGeo/CtO4c6gph69eg7fQf54rMu7bULZd7KR83I7it4O&#10;UkOTsaE9n9rtvP3HEajdnqeuPrXP6lIyZ2r24BGa39LYjSZfObDEkA+wrB1kmMKwGWc9F71pTu2Y&#10;yaKCI5XLdA2Vz/n2pS0SncX698e30prXZyIQoGBnJPWoriQruG4Lu4HGc1tZmctUSySo7bIyMFeC&#10;RwDTdyO3ykDjjANQqoT5dgI45x/WnRYALsOq9Q3605LQm2g66uHCmEsM8eme/tTrW5S2UuVG4gkk&#10;jqaqrL5spllBKA44OR9aJZmkkFvEx2oelRKVlqEbt3LUQaebzHOMtn86fM6qmwAZHp9fzqGOZIoQ&#10;ikbmzyeoFMkn3p8pHHAOetZ3RpZMlh3tNhjj12+n1rRciEBcNyASaz7bZHtcsOueG/SpxO08gVQM&#10;54GOuOc1m7NjVixPKxCsVz65PP8AhUlkGDCSRScDOQe1Q+aGAiGduRkjnt0+lLfTKtqQGOdvGD04&#10;NEm2tBWsyw0v2hzhieMduK1rVo7axY7fv9PlxgDp9KyNHhkkTe6jHGQV5OT/ADrSvJk8vYEO0D5u&#10;eOoHbik5tKxSbK91IeSGxk5AA7duvanw7/LLsCQFA+YHgE4qAqWBulRiC3zqB1PoMVIk7xwH74U9&#10;ienNRe+wRd3cjmceZsiJxkcjjNWNMhMjqHBGT1z29fyxVJ5GVyArHjqR3+tW7abZsaNTzjqMfX/P&#10;tSeiLWr1NcXIjI3HAC4B3dqv6ZdOz79owe4bnB4AH41iRzrIEcIOXIweorRsoGS2Cuw4JwMnj86c&#10;Z2WppOB0ukXIR97dFAwB35//AFUm8m7MrEYL5PPTPas3RLsiUxvy3Awc4q5YXcszuGG0iQ5yuO3/&#10;AOqqU+ZoxaaOm8LkvqpjQoOfvdBXRTRjkgBwTgbeMZH/ANeud8JRy/aJbqSXG+EjbszyeO2OOM/h&#10;XVxRJgeXIRhcHjn/APVX0mU+9G3Y8XMk4yTM6REVgWcEgdGHX0/WoJHBBLJ8+OCD05rSktTM7YcD&#10;IIOGJ5x/kVVlhcggg5BIyT1I9TiveUGjw3voZ7o7sAXbIPDE8jJPt9KaYWG4GfO4gE9h9en6VZkR&#10;UJLLzxnA654x/KlW2R12feDdAR9eaFC+xGqkU2i81jGJM9icHt+NSRWThV3RjGOBwO/t/KraWu1N&#10;jLz1yT1qXYZYlAHKHpntmpSaNYpMptAyJsCZPAO48A9M9M0z7FEEAYFcJ91lOfzOc1f+zJICxbAI&#10;5GSB7iopoGQvt4AG4YHUc09tx6paGdPAvmBM9Ty3b+YqtdWRkHl5OT0AHX29/wD69aU8RbOHw3HR&#10;OPz79aYIMlZHQnlgvbP61MpJrQIyujIn0kxkKqblbgfPg/iKaunfITs2beqk9/xFbLWYdGLcKf4g&#10;OvtT49PjHBVSoYZZx0NKN3siuZqRif2cGfe6EArkgHofSlTRc5ZVCnA6Y/Ot6PTjIisEPKd26HHT&#10;+dDad5YBRtil+O+TVWLuYS6KApO/IwSAQMHipU0FkDuGQjoOhC++K24NPVmyWO7JCk9D1/8A11Yh&#10;0wZAfG0AheOAM+1YyiyPaSbOfk09oo1CxkLjHyL/AF9uaVdMaRcqpUH6en+fzreWwEiAx26luTyo&#10;GOevuf8AGnf2e0KF0OVHr3rPlj2KhKd9TFi0WOBSoJIIz83rUn2BUUxBSAOgAGPz71pvbTLuAYgd&#10;z6fjTRbK53OOAeDuPP8AnNNLlZt7S2pmLZZi8sDO8cjaeOKmNr5kaEMu3aBwucDsP8+tXo7CZvmd&#10;COOBggHpTvs23AdcM2e2Of61lUsi6c3LcyJ9OEjDc24nuOg9PwqJtE2qG6/MBjA5GR7/AOcVurZK&#10;yoroB7BiDg85449KmisVVSUUqC33m6ZzU8qLSscfc6Ezv++XuRknHt/hWbqfgz7SQYsAfxAcAcf/&#10;AKq72ezE26NYiCBgMD1H55/Oq0mis0f7yLjPy8gHv/gKxnC51RbPM7nwVlxIIuoPP6H9Kpy+EUhX&#10;ynjUL1zXpd5oMsmcEHI4AHT1qjL4fVlbfEAB0wcZ/wA8VztxWjKVOT1TPKdY8JEq8ixliGG0BcjH&#10;fmuavNDCscICBzxXtl94a82I7UBXJJ4xwRXL6x4W8gnZF0H93qa56kE3oy+SSR4+lrJpt60cgCxN&#10;0z0JJ6VsWtqrANj3O31960fFHhdpNzhDkHse9Q+FITeO2nXJ2yxLnnI3DpRZRM076MZcaMtwgliT&#10;58cEd6jg0fWV+VHkHPIC+vQV3Om+HjlTJDxjGT3/AB/z0rf8PaHbxXqpguxwScHjmmnbVku9tDzG&#10;30O4D+XftI2Bgr93pnrxxW/pFraQPsmuoLVQ3y/Pkke/fpUvxTsls/Gd5Ek4bAXLK3ByP/r1laRa&#10;eZdbxnII2ls0+dte6T7OUrXPvj/gjh+xD8Df24f2g2+GvxM8S6zZ2Vtpb3jR6YyIbpwwGwOwOBjr&#10;gZr9xfgR/wAEo/2Cf2dp49Q8D/s/aVd6ii/8hTxCDqE+fUGbIU/QCvww/wCCInxaHwk/bv8ABN5N&#10;d+XFqd21hMA3BWRcAH/gWK/pWaTzFWRDwRmvPxUqnMld2KcXS0IbOysdOgSy02yht4Y1wkMEaoqj&#10;0AAAFTfKD2+lMDgrkduwpGlOQeRntXGlZEeorspzlu/YUxmU/j2oJ5wT1PPakZ16kdqliYx8Hv8A&#10;pUTEYIb0p0hIyAailkI6jOf5U1cpEcr89Ocdz3qGRsDAI96e5Pt0qF2HvTJ1uMZi2Gz+XeonPbrx&#10;606RyG46H0qKR1ySDz9etC3ENlC5JBJGPWoXIbkUruc5LZz6VGWHT3pgBYEZz+VNOSeRwaRn46fg&#10;KYWyNu0njgmk9wFOQODn0prEEnH86Qv7jp0zTGdiM9u2KQkDPnqcf1pjE9icUrPxknnsKaxB4x9a&#10;ZSsIWUcZOc00nHQZ+ppCTu+nvSMcnNUtQuLv5z3+lIG49qaRg5ByaUsB2oWghC+xsngdenNAI+6a&#10;GA3Y7+9NJAPCkVQD2DnGTjPcUEdzxz603Jbhj+tHy5AwenGDQCY7jdkgevFKAuM56+tJgN8w/nS9&#10;RjuepxQNIcOoQdfTFLj5uCRTNwQbSe3pTwQcYHT1qSgJORg5yO9Pxjv+VM3KcZNLncc9DmkxinGM&#10;mgNg8D86aCAecUu4DODRuA8P3I4p27kFaiLYGT6elOVhwOeRSYnqSFx0B+mabkevU96Tr0/GlYKe&#10;54HP1pgAOf4u1G4DAGeaM87WH9KHUA4XH59qaYCAleWHSh9oXPShmORkU0kHHWqHYUbgCA3GKaxO&#10;Mt0pWx1PTNNJAHWgBeOM9qXng4+mKbuyOc47UMewPegBxOfy6GgEDpkU0nHU05cE0AIQAcZowM8i&#10;gkk5I5pSD1xjJoAbtKngcUuCDz/OlCjrt/WgDv8AnTYJBy3B60rABcqxJ9qbwTgetB69fwpALx3P&#10;NBXgbf1NB46j8KB7dx6U9gALz0FPQDo+aaMZyR2pQQME9f5UxEoA7DPvQc5xSLkD+RxSt1xj8qNA&#10;HbQT69cUoXd8v86Fxk560oY8f1paspWQJleSTj0NOVicc9e3ahTjBH04ozt6jHHWmvMNHqLy3Ocn&#10;vSkAAgtj8aazE5GM5pxGfmIGKPMWj0F2/LxTg2eck0zIwMg89OKX9Riloxj24G4fhS54z/8ArpoY&#10;nBOMDvS5DYK4P40gHDOMjH4U7IIwKRT2OAcd+9KuCckfnQADP/6qeBk/jSBRgg+vNO43YAA9aXUF&#10;owCgdGJz6VIgwMn/APVSIrEAgflT1woyO9DAGX0OB2oPI3AgjPrQSenPpilHy8Nye1ACBDwQcZ6c&#10;04c85NLzxnt+opQpOSvr3ouIVDjkccU9Mj1/OmLgNnPNSA4PX8apbD1uOXGSwOPXNSKpUZNMG7n9&#10;KevB6cH0FDBDucYH45oGQTu9eBTgqnBPpzSsgxywHpSvqN6jQR2P0qOWZYvmLYAqtqes22nLumcY&#10;+tef+O/jTo+iKYzdKCARjNUk29BHoF34jt7VCpkXOOeelcr4i+J2macHMt8q4H96vmb4z/tp6H4O&#10;s5Z5NYiVlH8UgAHua+H/ANpD/gqTd4mg0PUjnaylxJtH1961hRcmNKTdrH6AfHz42/CCPTby78U/&#10;2fK32dkdpVV5MYPHNfl/4E/a88DfBn9oTXNR0+G1On30QQlkwquAM7R0GWBP4182fGH9uX4i+M5J&#10;objW5THIMBVc5x9ff6V4NqfjTWNTvHvHmclzkkMc59aKijGLTZ2UaVk0+p+mfjz/AIKtWYRrXRFQ&#10;Aj5Nig814R41/wCCkHjvWJZYbXVJokbow9f8+1fHh1y+mYLPOWXP8THipba8C/LKQc8YyfeuOSWy&#10;NqdCKPRvHPxT8QfEDUpdV1W68yWR8k5ySPXP9Kxo7rUEwyZJPfH61m6Xc2+FjVgFBBOOf8/jWulz&#10;CylQOo+YNj8/8+lQ7NnQvdWhN9uvZBgy56FlIPb6VN/bTRqPKc5B654x2qjeXSQFxjGeAUOGx6fz&#10;qhNfZchAMH7y4wc4/pSTVhK73NefxHLjco2/L8mScf561A3iKXkebj+8VHf1rME2/wC5nGP4vep4&#10;rNJVKofvH5SzYx+FTe5afYux+Jp7dNkdyfunGRzk++eKtReN75AJAWbPOce3PTpWK1l5ce/bjKkY&#10;xzSpayEhuh3jacdePp7UpQbNISaeh1aeKXvEx5rbimBuOelQTEOxePIy2flPX8B3zWNa295A4M39&#10;3+JeBmtG3k8rOQWUnIxxipUOVaGrbloyzAuTueJyO2Djjr0p09qZImZ9wzgEn0FSwyRA+b8hOOgO&#10;cen4e1OLqrBQ/O7pk9KqM5ImpSSRSSx8uYsEz2wKTU7WWSI+Sq5yDjGOPwrRhVGfL7XYdwMZ9x60&#10;T2olQttLE8tkZ/8A1VvGrLqcsqaZiKoIxMHIUdScg1NHPvASMhSDyvbp7U+4spom29gcY9c9e1Fr&#10;AJHwVOCcbR/9b/PNdsKiepjKFtDOvLFrpNyxkAZIwO+eOtZN9pbxRkeWwBGWHqxrvLfSneMttVfm&#10;y3XkY9R/nioNT0l9pJUgkDGR2yeKHPUzUXbU8+XS2L79q454Y/Sr1n4f+REaPG0cDrkV00fh63AM&#10;skYLcZ+WrVvpK7l/dLgt82BgHtW1NMVuxiWfh+FJRK0LZIyFzx0A9OK19N02RkWTPAxg7cA/5/pW&#10;vZaf84G3GBjbtAxWpDo8YdWKe+FOeeP8a6oxjYz5uSWpm2ti8i7ckrnnk1o2+loVG5fQDPNXIdPQ&#10;MCsYwBjLHJFOaJYM5XBOM49fpW9OlZHNVrNuxSazhCqpVfl4ANVZYAhBReM8DtgVdnlEbYOD0yMD&#10;86yNT1byVLoOR2YZ/lVPUiDaGy3LQggyEDIySAc+1Z89/EWby23YOevaqt34gHzAN8xJx83f0rHv&#10;dTN0uVIDEHkVhOSLXMy9fa28UhLMME4BwRxisyXVgHOGIyOcnOeapXBeZzIHb5/uj0qBWkLgltuB&#10;69T9axc9S0jQmupJCHOTlgMZ/Wq80rE8fL83J3Z/KpLWJnfD5PIqdbMMoXapY9MNjHvWcpam1PUh&#10;hhLLhYgc85qV7UiQq27gdMdakt7ZwPQ91Hf60t5J8uI2JJ4bPGRxWTepc5LoQCJAxPJOOSeDk1DP&#10;al/mIYfXpxTZb3DZyQTwAD6fSg6mSpAc8gjnvUc72HbmRElmxcFiOOSM4pfsrRj5BgEdM/XmmJfQ&#10;xM2SuVIyM+v86c17HOuG67RtOe/ah1EjNxsrEkUahiWbAzjBHSrNu4QYRzkn+En8Kx7q88kkoBwS&#10;D3xS2msNnaZeB7dKSqK5Dg07nR2d1e2k3mK0nKjnzP8AP61pw/ETxHoyAW964CqAPmwc/h1/+tWJ&#10;Y6nHPFs3A567mqK9kiZC5Zd2Og5rWnVnuhSpRluj1D4c/ta+NfBN9HM2rTFAOUMuVz6mvr/9nv8A&#10;4KcSRRwQate/IuMnzAM/nX5palO20tERkDjApmkeMb/Rp/Mt7hkOQcjOOK2VWnJe8cs8M0vdP6Ev&#10;gT+274e8Ywwtb6uGDLnaWxivpjwN8XdO1uGN0uw2ccA5r+br4O/tYeKvB1zHJHqcgRQRt8z/AOvX&#10;3z+yr/wUdtr2SHT9V1XY7KOWftn3rCpQuuaLuc/vwfvI/YzTPENvdRqyyhh7GtSK4jkXcD9a+Xvg&#10;v+0po3iqzhlgvlJZRjbICDXvHhnxZa6jCrRzglh1zXG4tM0jK51DgNyAPpmo5ARhAO/SmwXSyjCt&#10;j1yc04nK5ySCPSmVuRN8vA5B7mmMB1x9DT2ww6fSmuD1zU9REbDK9aiYnJBNSPnHJNMdeME0hkUi&#10;DO1WI/GoXGTvB/Sp3OTwPxJqJxyQTVahYjkx0A6j1phzuOR9eKe3C4H4YphBPGego0AaSf4h39KX&#10;AHf8KABwSKUAYKgfhQAgwRimvntnr37U45HOcUx2BHJ796TY2xj5Jwfx96jbIxjkmpXJB4NREgcF&#10;vxoTEncjIycj8ajYEnHSpJOvT8+9MPPNUURsmeQKTBYZwevWngbeBTeceop3JGYUDnJ/CmtwOSef&#10;509s55+tNIB4xn3zTvYWjGEE8gcUhUkjPfrTsrjk9+KRT60w2G8gHPekxjjPWnEHkcH2NBwOCOKO&#10;omN3ADv9KYchvujr6U8hVJySf6U0nJ2ijqJCZPJBpHJPrx0OKcWJ4Awcc0w4xxgUAKwAGVH0pC2D&#10;j2oPvxSA56D9aB6BnABz9RS9SDnqKQsCOv6Uu4qeSOelArARkjB+tKDngjj+dIWYkcAZ6UgJzwaT&#10;2AeGBGcH8KcuFwcDNR5BGB+NOjYqOnT071AyUEjgkVIvC4IxioU4UDn8qehwc/jQLdkqHnlTx0pw&#10;OWHPT0qMEdQeD/OnA4/hwfpRYNSTgrkevIzUbkq3HfqadwCWNNkBVeWPWhNFLYq3bHBwKzL/ACRw&#10;Dx71pXWCeffg1l3+NjMTVpAfE3/Bc6QRf8E7/HbMpP8Ao8I/OVRX82d2MyswHfsa/pG/4LrAv/wT&#10;u8cgcHy4COP+mq1/NxdHbIdi5I6Y4rFRvVZ61D/d0R25zcKu4g5xnNaW/n7x4Ocdqy7RmN6rcYDc&#10;jPWtRdrKJDyOvXjNdfQUG2Acsv3sH0616X+yV4Z0Xxj8fPDXh3xBp0V1aXWpBbiCaPcjrgnBH4V5&#10;qD8wJBzjqD0rU8J654s0LXLfV/BUtyupRPm1e1B3hsYGMVy4qLnRlFPdMuKSqJn7K/C/4X+B/hjp&#10;L6b4G8NWWm20jbmitIlUMfU479au+O/hj4J+JWmrpPjbw9b6jbKQ/k3EYZRg+h69K+c/+CZviv4/&#10;+IPBWqy/Gi11I28d2q6ZcakhWSTPL/e5IBI5xVr/AIKO/Eb9o7wX4b0o/AkX8cTXDf2jLp9sZHfA&#10;wq4HOOp6dq/D62Crf2q6Kmr3+K/6n39KvT+o+1UNLbH0x4Q8L+H/AAjo1voHhfS7e0srZdsENsoV&#10;VAHoKy/HPwD+FXxV1O31fx14MsNSntCDFJdQhiCORgmuL/Yk8S/ErxV8BNH1n4v6fcW+syBhKbhC&#10;rOgJ2sQehIx/hXgn/BQP41fte+B/jTpel/B+O/h0FYojF9mst63ExbB3nBwOAO3Wilgq1TGOiqiU&#10;lfW5brQ+qKfK7Poehf8ABU/wnYP+yfLLaQIiaZf20kEaHAjXdtxjp0Jr51/4JwaJoXir4xaXpfiH&#10;T7O6SANcQJIgOxwBg474619J/txS6zr3/BP7UL/xTaGLVjpttLeRMuNku9Nw59zXxp+xH4x8W+Ef&#10;jNot34S00XN5JdLC8DKSSj8Nxx0Hp6V9fwzCTyPE073s3+R4mcezWLoytpp+Z+vAtre9s3tLiING&#10;67WRl4I981w/w1/ZR+BHw0+IFz8S/B3gCzttau2bfdlNxXJ525+7XV6vreoaR4SutXs7Ay3cNm7x&#10;wbR8zhTgAfWvin9ir9sj9r/4iftXXngX4u+Fp20t5JzKI7Bo47FQ3ygsSQR0HFfF4XC4iuqsqVSy&#10;itVe112PbxFalGMFKN7v7j7v8S+H9H8WaLN4f1uyjntLmMpPFIvBB4NcV8JP2dfhD8BpL1/hl4Xt&#10;9PlvSDcyQxAM5HPXGapftU/FTx78NPgnrvij4a6MLzV4LNjYxeWXG7pnA64zn8K+d/8Agm/+1T+0&#10;p8edS1+x+MOlH7PYqHhvvsjRKzsQDHk9SOv41jRw+KrYSrUjK0Y7q+/yCrVpKvGnOOr2Z9M/GT4V&#10;+Cfjd4ebwn8Q9FW+sd2RE7YwfUEdPzqr8Jfg98Pfgh4XHhb4caBFYWbSl2Ea4LnplieT2ryj/goL&#10;+0B8X/gb8Hv7f+EmmLJfT3iRzT/ZzL5MeDlsL0OcCj/gn78a/i58cvg63iT4q6YYLqK8aGKQwMnn&#10;IB94Z68nH4UU8Pinl7q83uX2v19C51qSxMaajrbc7n4//spfCL9pWC0h+JWg/aGtGDwSpIyOP9nc&#10;MHHfFd58OvAfhz4beD7PwP4R0uOz06xhEVvDF0UevqSfX3r5P/4KO/tm/HL9mzVNC0P4WaDG9reh&#10;pbvUZYC43A4Ean9a+hv2a/iX4o+LPwc0T4i+J9Kk0+71S182W1kTay+/IHWtp0MZDLYVHL3G3ZX2&#10;foc8cRSli5U0veSMD4wfsI/AT43/ABAtviP448OmW/t3RyySkLLtI+Vh3HGMHNew2FlaaTp0Gl6X&#10;bIkEESxwxoMKiAcAfhXw9+11/wAFFPjt8FP2krb4Y+E/BkU+jLJEjs8TmS6LEFthxjIzjoa+0fC+&#10;s3Or+GbLWLyExyXNrHJIjDBUkA4q8VDE08JSqVHdNaK+xVGpRdeSive6n5l/s6+JkZfs+9m24KfM&#10;R9RX1z8LNcjikt2HmZLAOvcf5zXwN+zn4mS3v4ZZZGdckNtbOPTj619gfDzxPGt1bFbnbFJGg2r9&#10;ea/UMTTvc8Gkkknc+9fgt4mLWcH78k7RznocV7poGvieBC0m09/mzivk34Ea68tpGsZJ29x+Yr6I&#10;8M3DRwJNLjpyKwcmTOKUmenafO1xhsjHHbrVqaC3IJEY/KuR03WnXaucZwBzWxbavuGGYcVpCojC&#10;UHfQvC1jUkKeaTyQ3yhee/emi5Ep+V+G6HvUiMD8rDOOnGKrqSr21IZsRrkLXmX7Vuh2/ir9n7xn&#10;4buoN8V94ZvI2QnGf3LEfqK9OuCOeBj0zXI/EDTl1nw9f6QVBF1ZTQkHoQyMv9acXaabHLWDP5h9&#10;T2Q3TiRNrKSCD0znFUZJDt+R8emR3rp/itocnhr4j674dmIVrDVZ4Cd2RlZCK5ibLfIg4KjkCvrW&#10;+f3jxUkthu9kBEjnnpjimgtsK7/xA71FKjCTeSe+0dqkjkR4ggIOB3/zms56vQuO+o6N3cfMSADk&#10;DueOpp5wvykEEDt9Kjw8bb1bq3fpQxR4w8bYDdgKEmlcrZaj1wR8+MDkq3Pb69ajLCSTcCBnGB9O&#10;aQJsz5jZweDuxk4oH3wMRsCcN7cU+ZsRMirwyOSAPQVPb3JL7JACTz16Cq8jHZhduOvHf3pn2xQc&#10;gnI+7z1pNJLUpplw38EbmKTcOOvAyMVl+INCjltGuLaYNj+43OKvx2yalmDoeDkj3+vpVC/tr7SS&#10;YC4kQg9+Ouazu+YcbMpeHIbaCQKGPPoOT2roE1aG3A3bvTqCAM/WuQttTFtcHGSGblAfeuk0y20j&#10;U4xJHfqkmPuentWklrcElc1oNWgkhwv/AAHJ/U1dhfzV3l8MeSASc/5xWG+kT2jlgAwB5IbIq3pd&#10;9IjYdyM4IrGUeV3Hf3jSYtjLDHHPFL5rhQgO1PXHP69abHO4wxQcAk/SnFXxuIwD24BHehtrRjum&#10;PWSXYWMre4BNT28xDZkRTj7o9ORVbg5iP5mo5dRNssiRLlmXG44/zmrgk3cTWtzRm1KG14XG9jyO&#10;oFQiMyBrzUm4P3c/WqVhavtN9evuwMl2ODUV7c3WqybIA3lZO0bRg810pdRpqKsRalqhu2MdpHtQ&#10;A9FPNWdE0KR2E0qEsDy3GT7VZ07Qo7PZJdLkj7oyDn2xWtGmyEeaq7cfw9hUSKUXYE8u2AViIwvC&#10;b+9OMxiXJbHPy89aQou5ZpiSq4ynbv1qG/u02hMjAPUgGsJRu7lrRXFkvFl5D5VsjaOoFUr3VxHG&#10;w3hVTgBj1FUNQ1dEASIqOMsT61z+s6pMqbA5LsMccd/8/lUNS5jJzuS614qlkZord8+69TWZY6de&#10;alMZJi/JPcjNT6XpEkhFzdkctnGAP85rpNJ04zEsyYQcjnHarUb6Ept6sraDokSAEJgDr2/Guotb&#10;GEQbkwADxx1+lU7eKFG4GTgZA4q6byJbYZYKQAowe+P8aidoaGkVcimEcRwBhuAD2P5d6qy3js24&#10;L9Rnv6UrXH2gh1IYseR69akisUkPmXTbcfw7ev4VFk0F9dCNROw8zJHPOT05pzTIpJwSSeSB0qXx&#10;Bd2Yt4hpchwIwWwhX5u496xY9RiUGJTk7iOQff8AOkkwuti9fXszptjkIOOSR7UkTOkJIGT64zke&#10;tRIoA8w88e2a0LO2UxiWVQeehFNptl6jNB8MXuvXImumBhHIZge3+eldKul6fpsWIYkl+U8jocdv&#10;es/S2vJYTbRzMq9CVOMce3Q10mj2KNCIyowFP0NDbbNIyvoc+ug32szh549inoAMHtjH+e9bFr4J&#10;exBLoFKIWLs3TpW9PqWk6TEJJnUHbhcgdf8AD3rJuvFepeIneKJxFbldqr14x25/zihOV9BOKjqz&#10;Ivb77MGghQSSD5Sm0cZFYM1lqV5Luu2CqOigfjXUW2m21qrTxSZcg7cnjGMZJPesrVNUsrGcq7gs&#10;TtwvXIHtTi11MuZsk0LRfNc7flVvlViTz/WtiTSdPvN0c5Xe3IU9T2NZGkXWpX0Ja0i2IWxlgSB3&#10;zxWjDNDZzASzZcdz/npSb10YbkOoeHWsVe3t4GJZdu0HIPzAnt6Vy+saLcRybFQ5Q8beg9q9BttX&#10;jkdVkI24wMLwfWq+rWmkXKNMhBlIJO0YxV05qLuLkPKpNJnRi/l4yCCf8+9VJkZCqyIQq9AATk+v&#10;tXodx4dE0u1FB6jIIyaoX/g6eZD5MQVsn5d3X/69dHtLmTg76HGvEAiqpHXgEZJqOYnlBuPOGwOa&#10;0bvSNQsHHmRfKCQMD3qgbWQMSIxkAdTjvWqd1dCcWiFTFFEAFxgj+HrUUOd5Zyoyf4hnvSzF2xGo&#10;J5GTt6CmTOsS5OcY5NZS1RcdESSEl8DAGOhPQetJDIqEGU5yfXvmov3hXcRn1PFNE3muUUY+fknG&#10;Ki1wNCOcuAwOMHAx6VciMUScZy3oP1xVW2WCOLdMAD1A/wDrikt5DIxcDAbnBPA9ax1uF7F83CRR&#10;fOcDZ+NNtmF8cqMgkAkGoXkFwwtI1DcBif7oHvirVkqWUQ3fxDgdDmtIWW5Vnc0oWWBRHglhnJBw&#10;Af1ppYSHJJK54Jaq4mkZt4J+Xkk4PapleSSILEuCzcqf8+9TPWVw3eo8BSfL2ZIORtGKUnCN8x4I&#10;AUdOepqAuSxjLj5QQPl4NSsypgswz3Hrx/8AXqV2HGyegsKAuA+fQhqlkAdgsQUgYHcmqbTKrtIr&#10;5H17VZtkHll3yBnPX2zxSe5ZLDuMgRsAcckf0rX89o4WYHJK4QA55681kW+GBeTaQD8xPWrcLPJI&#10;AGZm7buvesmrs2Wuhr6WFjkeQA7sZyr8Z/rU+l3sskzElgeu0A4PPU/hisy4upIoCqvzjqTU3how&#10;yzLG0rbSeWLZPqevari0jGcbM9I8LSFJUEka9epySeOf89a66O1YoHCrgAHg5z/nNcFoc88Oq29o&#10;y/IR8pxyOO/r2r0K1ZDbwy4zlTlsFgOnGe1e/klV87ieVmkXKld9CteW8ixbXUBTk8r19P8A9dVp&#10;oHyVMOMrwATgVqSFC+xkBC9cgYz1qybMY24UAnKgemO/vX1dmz5lOxgCynn+QK2zecZGAOOf61Iu&#10;msV8sB93TkdK12jCPsCOOehX2zTHUq5RlIGRt296SVgUrPUzjpU/LiLDb8llHT6U17KUiNwGYDgl&#10;+O+c4zWo7LImFQZIO1gOPz/Ko38nbtZN2SMHGTz2HoKlJOWo+bW6MtrZnV+GJ5UYHft1qvNbzyEN&#10;kjcM8tk/pxWlMpySeSWIWRhzim7HcDzpDjbgBQDz2z9elVyLqS6jehj3MYkJDy/Mh5OO/Hr0pRCx&#10;bLDBBOQD1GK0Wsg5Ei45zgFsEA+n/wBenJauXKBFGTncpz1rHkd7kRmovcoQ2/zdCQOxGMn+tWjb&#10;iGFl8rcAwAOeh/D3x+VXYNLn8wMwBAByw6HjjNXE0yXYkLLnAw5Kkc9v61pBM0dRpXRkwW7f8tQd&#10;pHOTyTUxtASRIp2BgcdsDithdDgIVZE+YcjnBps+mmPOAQAcevPGeabdncn37XZmC3VCWbgcfKFJ&#10;47/zoktAkpjMfzY+6/bkHP5VZEEjZEbYV1OVySRn/wCtSpChQBnCrxk45xUNXRrCVyqIVZWAjBYj&#10;gc8c/wCfzp89ujOY1GQG5APUYxU0qgREiPqBgOOmKVgkkjI7DcpHzBScnGcVjKPRGid2ZsluwG1Q&#10;VwuQvc0QWUQlHmn77ADPr9PSr8sETAoqjpgMOBUkNkzTRyKQNp3AE4IrNXUrFpEtlYRPHvjQcjLY&#10;Xkn1qC808n55o8cen3fxrYghYIqtyccsDjoPSmXVtGY9quXAx0PSidNJFJNMxXhBG0QkhTjPTp29&#10;cfWpYLYhPLRSCqDvxg81PLbRjJOwEA8bRS2+4uykLj0/z/nmuWTsdEU7kUVgsjBhEpxyTT5NEWYL&#10;Mi8Ec4btV+3tyQHVD0Jz6VajjYNsQn14HIpWbR0Rny6M599FB4Ma4PBJqncaK8eNqEYOAeARXZR6&#10;a0jbAoOQcmi98Pg8NHjI7f8A165pU3c3VWxwkWj72wPm5+Y7u/5e9Ral4MjvYSr2wIx1Lc+vFdid&#10;HjjbHl5BPI3dDViPR97MyYHyk5/vZ7e3esZwLVSXY8O8ReCLdJGiWP5SCRubjP1rzjxP4VvtHvU1&#10;TStnmwsHVezc/dP1r6X8QeH2jkaVQAp7OOtcP4h8F2upRSReUAex2gHOOtCjdakOmpK5zXg260/x&#10;LpkOoWG4ttxKpUZV+hGK6jRNCUXKzOAqqQuCDkDP86830Saf4X+NVttYR106/cK/cK3QN/jXufhr&#10;T4bgC5BDbgGzgYwcEf0rnd0nE0pwhax4p8YLR28aXRWIhwqhmI6kLjJrn9KjJuAgB64AHevRvjbo&#10;slz44urhIVCuiH5cDnaOK4xLI2wHljGWAAUUQUkbvlSuj1z9mDxFc+A/iv4d8X295JFJpmr29zuj&#10;HK7XBr+rD4ceJbbxf8PtG8UWsnmR32mwzI/ruQHNfyS/Du6CXcc3mEMCD8vJHp0r+mv/AIJW/Eg/&#10;Ev8AYa8D6w90ZZLTTRZyknnMZ2YPr0rHGJ8q8jhrScpH0MwK9SM/SmMQnPaldlz83Az+dRs2MZP/&#10;ANevOsZIcWK/d5HemlyBnb3pGbkDHems/wDe4NFgXmJIwBOKglcAn6etSSNjOT2qByAOD+dNDZHI&#10;y9Qep61C5PG6nyMAemB16VDIQWzkUbkXI3fngnGeKieTdkjpUkrADJyM1Xkbnk9aA6CMQDgc/wBa&#10;jc854pXOTwDweKjcgnGP1o6kX1EZ8nhuKj3sDgdjTpDnkA4NQluqnrnuad9C0OZgW5phb0FITyVP&#10;Sg5zn8OaENC5wR6U12HY8npTSQTn0NBLYxjJo6CuIxIHBpvXIINIxL8kc03eew/CmmK+o7IHI/Gl&#10;OMbjUZbJyePXAoBXcdw4ougHqR6j3FNLFvvDoPzpO/yk4/WjjgmqDUUNyBnA9aA38QIGe5FJxnrw&#10;KQEYypzj1oCxKhYg8k+ntTgejHOT1xUYIB65+hoBAAwe/NFx3JOMZ6+nNBYHr+VRhiR8o+lDFcYw&#10;M0mDbJQw6Yx9aQsQRg8444qM/MN2KUFiOD9TQhq9h7Pk9sU4Nxz19ah3Afe5pd+BnP0pbjTtuSbz&#10;nhhx7U8HK4xmoFbk859M09ZGYgdjx1osht2JQxznHPSlVgeCfyFRFsZO7v1p2SSOcetNoL3JEJJx&#10;jp04pcjJAA4681Hkj1+melG49j7cGpa1GOkbscCmkkNgZpCWxyfpTCzAZJ/HFUg0Hk5HXpSHngnr&#10;TS2DjGP600sM8Z6etMVyQyY70Zx1qNj3PpSKwzjHT1oC5LkEYGcEUbueR9KZnIJHp39aM4GAenNF&#10;kBMOSAOaTdnOccUzJGVJ+mBRv+bkD2osK5IpIGOtFMU8ZBpec9se1BQucDNAPGSeaTP19DSM2BwP&#10;xoAcCCNxOSenFOBBPy59cCmA4BLc88cU4kFgc8Y6CmhdBytntSg8fKvP0pq7s8HH4UA4PPbrRcZK&#10;GKkggnNKmGyRx34pi4HToB1oDcYNNCeuhKTx7fSnZ+XecGowQQHH40pXeOW4Pei2o7EqkHkYOaCc&#10;8c00K23gZ9s0uegzx6UrdguOJAI4oLA4yenWmEgHPIH1pDnjcapdgukSNtA4P/16N4zjrjpTAuM/&#10;L27inLhT3/KhBfW5IGJGCO3rTgw7jHrmo1LEYHX0FPXjB7570gvccrnru5PtT0bB3Hp6VGnzHaac&#10;MAZzStqCZKpBJ/nT0TcchcnuKjTB6nr0qaJAcE9u+e9LqPccgCnCtnt9KcoLENjB9CaQLwT+dOI4&#10;4xnHp0pAIFycDI/xp3QdDwPWkxz0+lLgkcHp+tNIT2FUZGFx0pQOeSeaUe1C9ev1ppJAtBcYYNjt&#10;1zTl4OcfpUbE5wx74FG7GFx+VNJhzak6MM4I/H0qVGUcnp6k1VBbr7dzUV7qqW67Ub5h0zSsCZfl&#10;uoYEy5rB1/xZHYwswOAPeqer67DYWzXN5IFGDgE9a+c/2hv2ntA8KWVwX1KONY1Ys2cYx2qoxcno&#10;Dkdf8Zvjva+HtOmmkvVQIpyxfGBivze/a9/4KGzadfz6f4d1srtypYSckk4z/TivP/2zf+Ch8+qL&#10;ceH9D1IqpdgxViC3/wBavgTx18SNZ8XalJdzXLMWckKWyAPzrpivZK7OilC+5698Xf2wPGXjoeTc&#10;azNtO7b83SvFNf8AF+ra3IZbm7Z2z3I9KyhcySnMr5I6lqV1x83Ut69zUOo5vQ61T5SvNuJzI5zj&#10;nioSoVf3UZBPTirBVnfkdPSpUsgF8xiQB1ArCq00aLyKADry8n4gZz7VYgDsd5JOWPCjpUpt0VSj&#10;g4xnd606EKpAxznkHI7VgttC1oi/phEYT2yW4/Sta3vSWCbD2JBqjZrCzKx+cYwMnpWtDbKR1+bj&#10;jjioSY0myKeSQthgT757VGqK8bEgDpwfrV9IIEwxYZYYA25qNhDt64926CrUE0FtbEEUQcZCZ64J&#10;6D/HvVmFAUVEHAGWyOh9ajSYBwGm7YBIGD9aswAuPMRQNy4Q44+vHWpcLFJPoPEG44eRc9eOmOlW&#10;IrYp3IAABUqOfp+VS2tu0uDDISCM527Qc1a+xttymD8vzflS6jjIgjATgRrluo5H8unFWoYVcMuR&#10;wRhsdu/txTVsVAyEGTznGc/n0qWOEhxg7ie2eoNTqXGVx4hESbfOJxwG5ODj+dPEIUCTdhs5AI9+&#10;lTRAONgVm78joPypLeTe5DnOD/Ep61DWpd+7GjYqHAAPXGBjucj1pIQ6EooO3ByRjmpiEdPnJJGO&#10;Rxjtj9adbRkSqrDgjOT0FNJoaaasQyWiyuRsGR7Z/HtRZ6M8kuVGRuDbSB+X8q1YLbaN+0AnIVj2&#10;J4rUsdLO1SYhy2QxwfWtqcpXsjGo4JXINP0wmJXZMcY56jiq2q2IX5z74G3p6GuijgRYQpRSegwO&#10;MVVvLZc4G0Z44Oc+1dtNPm1OdyutEc2LQNHt2jJ7bvxq9ZaGJJdrxYAPRe341Yhs0VtgJJzwDxn1&#10;/pWpZWuxtgAOMALurvhyrY47ychLTQxFEflJIAJx0P8AjUwsAkZAZW5wRjpz35qcSR4VdxAAI4PJ&#10;/L14qM3yDCYK4IGSPxrdpbmc+5XmEcSqWZcE8YXjr61n3txEo4lyxBO4Dp2xUuqX0ew/6RyAM4X+&#10;lcxqmrkFnZuvT5SM88VpGojBwcmLqGq7HJLEAkg9cE1zmoaxvRxleQTnnjn+VVtX1SZ2ADHGck9j&#10;/wDWrPZxchcKPmIH3valKV9SlGzHG581t7qCc/KuOAT/AJ/SoxExJITAwM5B6cetXLe0iI3lTyQQ&#10;c9OKmEMaqUVSR0+bqPx/CsHKNjTRGc9mGUhgWUElXbt9KFskdCZUG4Y3Bm/wNXyqxlSWGCOMtz3q&#10;CW7to0L5BIHJI7+v8q5Zu0hq/Qg/1MpcEEc4GMZOanOoxn5WPU+nNY2o61EF/d5PcELjB61jS+IJ&#10;2faZMDg9Bz+fFZucb6G0VaN2dY+qKny/KAMcnH+c1RutRjbC7xg9h2rm21yQYAlyd3ft+VKNWW4c&#10;ODjPBIGamTTFF80jQkvVlzITnphT2/Wq1xfSIpTfyOhB6VWN4xjCou4kHqAPxqvcyM3DsQM5y1YJ&#10;am+iJH1t95cvnJ5B7cdeaemsknCy4O0koBWLN+6YruBKt29KIJ2J+UD5l4yKFGz0C7ubU2omReSx&#10;yOf/AK/51Cl2Y2EiluDnGelU1mywL8AD8CaFJwykAH3OaluzEk0zfstYwqjf3wAx6+tWZtaLLknA&#10;xyM9u1cuJWTJB4x2/wA+tSm+eRfLaX8QMZpRk4MHBNl+5vvMBLHp1AOfwqlPuGGiXAPtmoVYs4Yr&#10;9c095AFO7kDAycUe01JcU0SWl9NC/wAsjAFuADiur8J/ELUtBuRPBMysG5IbtXDSTqGOwdsdKs2k&#10;rbgI+CD0PIzXTTm4u6ZnKlGcbM+9P2RP29dZ8Laja6drOov5JKgln5Uf5zX6rfs1ftP6Z410u2kg&#10;1MNlRkbhke9fzoaHrlxYXC3EbMGU9jjmvsP9iT9s3VvAer22iaxqDCIuNhL4x/jXRKMMRHTRnFVw&#10;7parY/oL8J+MINSgQibOfQ11VvdiVcZzXxr+zd+0rpfi3SreaPUULELkBweo619PeEPFsGo26sso&#10;IwDx3rhlBpmKkde4GOKYcHkLn0otphPGCrHNDAqDkDp71mirkcnXn8qjk64Dd6lYDHC0xhyTxQMh&#10;cdgc57ioiD0PT2qVuPmA46U18Fee56E07AQMoIxuxjtTSAxI7ipipxhSQOlMZGPAP4UARuGXljik&#10;wc5ORjvT9gA96awBPH6UwGyEDgc++KbgHnd9RTsADgfpTXBGSaTAjcnkgdKjPsvSpGJXjNROTk9P&#10;pQlcaI5GJPX6ZFM3dTnv6VJKDggHGe9Rt1znGOlVsDGtnOO3ajqcE8dhQwP3vzpmSeP509BCkkck&#10;Z49aCp59D0oO0447UmByCM0bAMZCeQDg0jeh49Kdnna/fjik28nIH0NCvcl2sMBPdqTkEcjJ4pxK&#10;7s4/Sk+Q9R26Z7UWYroaxAPXp0pBhiCFx+NK20ZOPwIprnouaFqFxAVXIY8k03d+PtSlQWyDikzg&#10;dz+FNrQdluAIAwaGLbu+KPlJ6/XFBPPUGjoC3A8HAHPpSEKT259qcRzuGM554prZJ6dBSegbgSd+&#10;Cw+tN3EHGe9Bcdh9fpQSOvbualu4WuPHTk9OvFODY4OOaZgdAachGdpGaSAkG7O7pTx1zx9KauO4&#10;79c07GeACeKOoaD1PIBPP0qQbj8xJ9hTEBzjnPXrUi5zx1o9QS0DGcKB9ajfcpwT2qX5Rjdx7io5&#10;TzgAYxwBU6IZUuGxkkfjWVftlWIHXtmtW7Iwfm6+9ZOosQrfjitIMZ8Rf8F1Rt/4J4+NyF/5ZQ8k&#10;f9NFwK/m4nc+Ycvx0wK/pD/4LtyBf+CeHjXJ6rAD+Mq1/N9eEmUhQQM8Z5qYJ+0bPTpaYdENqyC4&#10;U44PX/P+elaC7tpDLyRkHPOKzrUKLtRk4Lce1aLn5tq5wOea2VgTYrKoIYjB7EdTXrf7E9xp9j+0&#10;h4Zl1a8hgtvtjebJcSBVxsbjJ/CvJVLHC7v93/69bngTwJ4j+I/imy8H+EYA+oXkojtFD7ctjPXt&#10;3/KufFwU8POLdrp/I0pycKikj9ofCl7oer2K3Hh+/t7iLOd1u6sD+WRV7V5tEs4Bca9LbRx7+HuX&#10;AGT2BNfPX/BOP9nn4w/AvwTqVv8AFfVmZ7q5U2ViblpvJVQQxyexJ6D0qn/wUg/Z1+N/x60XRYfh&#10;ZqMjGxlYy2Ud0YVkLcbmxwcAe/WvxGrhKKzB0FUXLf4uh9/Tr1pYPncPetsfUOmJBPAkti8TxlR5&#10;RiIwR7Y4pL//AIR63uoX1s2yyk/uTKy7iM9s89a85/Y4+Hvjz4SfAzR/CXxQ1YXeqxQ5nbzC+wE8&#10;LnuQMflXzx+3V+y1+1J8WfjtYeMvhV4nujYpHEsCJfmJbQhs7tuRu5P6Vz4fB0q2NdKdVRir69DS&#10;darDCe05Lvse3f8ABRy2SX9jnxUiKABaxtv6DAkX0/zxXwz/AME+VMn7T3hdSgH74gA44whIP6V9&#10;o/twjVvDX7BGsaL4kuRPfJpNtb3Uo+YPJuXe36GvhX9jWx8R6j+0J4atfDlwbe5N2jGVc8RgZfkf&#10;7Oa+14VaWU4qKemuvyPBzm8sRQdv6ufsJIzquFA4GSCegrGt20GDU5v7Ngs47of6wxooYn3x/Ws7&#10;x1qOtz+Cr+18O3ZjvnspEtn5yHKnB+ua+H/2FvhB+114Q/aLv9Z+JepagNBBle8a9u2cXT7jtKKf&#10;ck9uK+EoYSFenVqTqKPL0fU9+dWpRULQvf8AA++dTW41C1e3uApjeMhlK/KR71neHtE0nTo3g8P2&#10;8EMR/wBalqqqGPvjrXA/tZaL8V/GHwJ1zRvhLem01e4tdsUsb4dVyNwB9SAR+NeK/wDBMn4ZftVe&#10;D116X44X17Hp8jqtla6hcl5fM/ibv8uMd60weEp1MJOs6iTX2erLrVZQrRjy3T69j6y1Xw3peu2x&#10;stYijliZfnSUDaPrU+l6Hp2m6elpooiihAzGsQG0c54xxXzv/wAFGfCvx/8AFPwag0r4KX9+kqXq&#10;terp0u2ZkAOADjPXB69q1f8Agnl4R+O3hn4JJB8db26e/e6Y2cd64aWOEAY3475z71X1W2CeIc1v&#10;bl6mTrOOJUVHTuezeJ/h74T8WwJH4w023vI4nDR/aUUgN+PtW/YWFjZ2sVlZoEhSMKiRjAA9ABXx&#10;Z/wUx0f9r/VfEWgxfAyTVG0m2BMyadIATKTwW5wRgEYNfTv7NOnfE6x+CuhW/wAVbgHX1sEN+wcM&#10;VbsDgehFXLDqGBjV51q/h6+pm6yliHDl+Z0Wt/CrwDr+sx69rfh+0uL6LHlTzwBmGOmK3EtBbw4V&#10;uh+XYp49q+Af2u7j9vp/2v7SL4bSa1JoJnt0sorQZtlTcN29gMDPPOeK+/fDljq6eF7GPW4/9LW3&#10;H2naxOX4zg96rF4RUsNTq8yfMtl0Jo1vaVpR5bW69z8QPgv4iit9RjjmnCneFG4YzX1n8NvEgmns&#10;zJMAyFVDFu2e3618N+DdRfTdSjmEpXDDaS3HWvqX4PeJ49RFo/mhmBxlsgE4zj/9XrX61ioxs7Hz&#10;NObuj9J/2aZle1jJlySVKcnceBzj619M6SX+yKUwRj+Idq+Qv2Udbe50uK4MwZggAx9f15z+dfWf&#10;hLUDNZokjEnYMmvOfwo62vfsdFZ3ABAyPc5/KtW0u1OMfiKx1iDR+YGx9DUkUs8ThMHHqBUqKJau&#10;7HUWl6rDBPPvV6K6UkN6eprmbW5JABBA7/nWlDfJGg3SEEnGaak0ZtamlcXO8FgDgDkmsLXZFVCx&#10;yRkcVdn1JAhCPyTWLr9z/o7bGOD1xzVKVxNNH86/7cXhy48HftbfELw9Om17fxPcnAHQOxcHH0YV&#10;5DIxRzh8ZyQ23t2r7E/4LifDqDwB+2XdeJrS1EUfinSodQdwCd8oJjc/+OrXxr9oEwG5h93DNX11&#10;Od6UJJdDxZLlqOKYkxZwWZGGevPehWdZwQMbj0Hb1+tSJINmd2Qf7vQVHMwwGTIBPbp9aHqxK+hJ&#10;I4YYj5PQccVXZi2QSRgZwT+VOWfZw553YAB46ULMzD53+UnBz0H+FVFMbVxqLKx2nGAPm54/z0qb&#10;aBjJJIXpmo1mI2j7oHUg5/GntdD+IdO+RxUvcUVK48gv/Fzu9ckUsdg5YiOUYwMAVX+1CQk42nvz&#10;0qSPUGzu35AxuIPQf4U9G9TVO6sWINLuoZPlY5YZDZPBqPVp8W7WjPvJUdR0qxbaznbE78dAR71d&#10;hsNOP7yW6VmYfNjrWdSSjsClqcGbBppWCpsOc4bvUi+H5y2YWGFGT+8A+tdP4msbAwq/lswBIwhw&#10;2PrVJ9DkaIXOnyNk5/A//Xq1JSiZtty0F8Pa3qGkSC2u9zxtwd/OP85rpkt7a8UT25UcDcAPWuQl&#10;W5jOyQOWyMkjFaeg6lLDKEILA4wBTtoCk72ZtRLLGp8yQBgflCnOR/nFWI3R0+ZMdwTztppe0uE8&#10;1SNzDqT7fpTFfaxD5AA5Yng1g05amsVZ6jrqb7JCZC/zZ4GcZ/GqllC1/M0kr4UEh2fHJqL7WdV1&#10;N7ZU3wrnLAf4VtaPocuoSra2ceYQBmRc8k/TqK1hFx3NYxuV4LK41qQRwofL5wBjp6+9bFvptjpy&#10;Aqd0obj5cr+f9KsajPYaJZLb2aAuFwGHr04zWZE807CZiSWPHb1ra8minBbl5SbiZ7l8Af3fT86J&#10;rtYVP735s+nQVVnuTAgXzQST6dqztT1OO1BZyGYnqv8AKk02ZXsXJ9UWNmZ2BAbrkY71japrc88p&#10;VThV7H+VUp7ue/JLgrGp4Vv4h6H9KrXMoYlYjx2VTUytexN2xt7qDeWdx52/nRp2kyyy/aLmP5m+&#10;6vapLaxZ3DykFmzkHtWpbmO3QM/Xb90npU6BpYWO1jiI89+R/Dir8dwz7REhRQvAVvzqjDbz3LmU&#10;sTySe/FXC8NvGEhAxyC27kfhUJNbbjSaJFnjLb9pJP3gfX+lI9xJcPtJJBbovvUIRnPDHBxubpkf&#10;T8KkM8FnFuzuyuTt7cVg23uaLRFuMR2yb5QeCdpHtQZRc5k3KQDgAD/PNUBdPd4DPhWGAfr61Osq&#10;oh2MMYwQufWknZGfMQ37NImxT85GMD8qgstPMR898knI47EVowWpZjK6cnuD/Kp0t4SwcYxnDlj0&#10;P/6qaehS3K9vApKtIUBBwK0IYwVwxXDYBB79OtRGBVXEhBA4+XGSKkEYhALSYUnAHTP+f6CkitzS&#10;tZUjOQ21S3JGMipL/wAUSw2y2dnCST8oKDisSW8kdwITkkcc9O2KW2ADNK+45P8AEc4FNRcpD1SN&#10;G2gur6Q3l5IT6gZHtgVLNepAGWTMSKOi9W9ueetVP7VW0iBVlx0Kqewrn9TudR1vUVgt5HULgE5x&#10;VOxDbNPWPFN9qEkllpUWF4DuByR6ineGfCzLKbvVpXcP8yrIfvYyKuWGl2ukW6pIEklK7nIPI7gf&#10;yP4VJJqBTEfncKMKrHpSvZWYra3Nf7YlrCLa3VQWHAXPIPcen/1qxdSJiuzK7kyHIALdMe1TQXDO&#10;vmTyc4woY9O/+NMu7d9Um+SL5SPmZse/H6UmovYbdw03UxcEWsmd/QYPI6flxWrd6dLZotwXbG3j&#10;C4C5zx+VM0fRreGQTKwwOnBx0q5qdw8sAgiLFEUggHgEkH+lJWTsSpMzYLuZULMcjPB9M56Vbjvk&#10;KFUAL9ux/wAmqv2baq20WN23JJb0+lZ8MspvDEd3ByARx+ddSSsS5NM172CG+JM9sMMTyAOO/JJ5&#10;rH1vwlYS5FqxGNuCTnPHPQf5zW1ZvthCNEGOc+uakuA5UpDOoY7coxwD0BqeXkTsaJprU8v1jQJd&#10;PmImiJwSAxHQVj3ZLSGMg/MSa9Z1PQ4L+3ZDEGVeV+bp2rhNd8LSWRaYIGXPygdP85ohO+jM5R5T&#10;nmAEaxqq5HLEnNWbO1H3mAy3cr7frS/ZTC5LxEYYqKfcubaEIgBcjnn/ABpyu3oSpaitIZ5Rbxnp&#10;3wKsTSR2qC2V8kctx0qlbXH2dC7DLnheCTSLueTe8hyx/HNZ2UNWa7l2FgSZMEk8HIxU8kyPskkj&#10;yWwB81UQ6bidxPzfKNvtUyBJTtLcg9l6YNTKVytkaNlKoZjvCsfU1c3o6AoOT0PrWcsflhMueePX&#10;NWY7kvhlXPGM8cClfUNtSQI7MVLZIBIA4706XBcgS5B4xmo0ZWVRtxyeh6/jRCC0fnZ2qAdq001Y&#10;S3uESESEFQMdeff/AD+VWmZdoVXIK4wTVW3cL/EM7Rgc5zk96dc3a7yhzlSOBx34/pTilbUFIsrK&#10;HcbOmcnFWEkkSYAdP4j7VnwzZds5PHOOtWEYtKrOclTkoT/L8ah2RrCdi/LMtyuzcTkDPPOa0/Ds&#10;aiZEGc7+AMetc+ZHiKjnexBAHcV0mgGJEWR2K9wQM0opbildnUJdiHUrYK7kZ6jqRjtxxXp2kKJd&#10;Gt26Nk7+me45ryEX0DxQ3cjgYuQHHXK89favZ/CEKXOmBxKDk8bQD175/wA9a9rJdMV8jzs0Slhh&#10;8EKqfMfhS3XGcfSp4niRlD4Iz0XirVxaY/1akKDjhu3vSGCJ41IdQVYlt/XpX2Gp8mpOJRlhdFUp&#10;cMoBGRnr7f59aVYg0g3AjHIB+lWXhBXYByDzz71GYjFnzF2qMYY02rbEOV5XKV20IKxjdlV48w9P&#10;6VTkllETGHBLEbDjOR/n0q/fFEJGCG64HTms9lcr8pLKASSgx6cVFtLlJ8zI1kMEpVwWBPc/596c&#10;km8t5eflyevJ/wA5pJWEjeVu5+Xo3BH86spbYyu6MKTjOOT261SStqDsncSOBZ0OUAwWwwboD0/n&#10;Vu3tpFOfLLMRwy9fy706zt448jywVKjnOSTx/hV1FCoZgrN83IAwMcDpTsrGMopsbDbIVBIzt6Aj&#10;/wCvUscBMvlZBBxk9+lKuNwUrxu6vjHap448Z3hsY6kUbFu70IxAQoH+0cAN0GM0bIyCFYgbTuO7&#10;rn/Oane23FnkwflxjaOg7Z7/AEp3kiIqfLBUjdjr/Ws3eTKi7amZc26ofM3DJPIqCaHZkuRgLuAw&#10;f6VrNbgsSG3ZG7kcj/PNQy2LvlUXOeCF4z71nrfUunJqVjJaIS4ImCkHPPHb/PWkNvJGm/B+b0Xg&#10;f/r/AKVdmspo+G5JxkrgjPTt+NRPAQVCDByQfUjnrSkuV3N46MpyqCRl8jA6t1z7VbtYjwuzKr3G&#10;f8mlSxkkbe64XAyuK0LW2VAEZirdjzg/jSbVrmnMRgFAWaR8Eg9T+X+fWiWFZXYMcZBYnPJ96tCA&#10;hAkhXOeAeoqPyQGJyD1O7pWUncp6MzJhJE5QqDuyR247c/8A66dCF4zn6gdD/nvU93GuQ6/w/dIG&#10;R1pqDc3lbTzxwc5I/wDrVhKCepcZPoW7ZioAUfKeOCOfrV60tVbhIx0/OqFlCGBHqTwOp5//AF1s&#10;6UqyMVIwfUd+aLe67Gsb31Ltlaq2TxgAkdjmpry1imiJRVPA4x1/Op7aJMgFQSc5JPT/AD/SrM9j&#10;5kHyEcYJz7GuaV29TqTTRzzW7eZtSPb3ZR3qNYJIWK56yZbj6/4/pWhcxoHDMScjp6VAqLywfALE&#10;8DvWLhc0i+VGbrVisiBhh1BPUde1ctqelpI+6GEZwfc4ru7tTJald4JABAH+ePrXPX1k293z3IyK&#10;SVtCk0lqeZ/EL4bweL9Gk0+aHEm0mGQryjY4xVH9nbxnPaapN8MPGUvk39icWksx4ljHQDjk16i+&#10;nLIqpIAcn07V518aPhbqF0bbxx4db7PqNjKpSVO/YA+o5rKrDUjmaldFz46aJLHrhZU2hogc454G&#10;O1eatp26UhohxXfx+O5viQF0/W7A2+r2MIi1CAnGWz95fZutZV5oUdqzB1wd3GB0NFOL6mkptrQr&#10;eDbX7DdxTohYbcHbwRmv3i/4N7vidJ4h/Z31z4d3VyrPpGqCWCMH7kcgzjHpkGvw00G1EUyqsa+u&#10;7FfqR/wbzfFafQvjXq/w5u5SI9Y0rfFu6FozkY59GNZ4uneg0c87Nn7EOfn5P40wnjII/E0rncch&#10;enpUbZ25Az9a8YmwbjgbT29KRnJGTyfUmkZmXt9M0jepz+dAIbIwP49agkcqcg9aklctn5unUZqF&#10;yMkAfnRoS9SORuMCoWKgnaRjHOe9SyMOxqCRgDkjt3pXFa5HLjpnJqEnLcd/epJDgZK9+uaiJz0A&#10;pgNccnB/+vUTEdSfapHOASq9+pqFnByc5559qBWuMYg/KfwGajPfn8c05iAeD+lMPHU9/Sn0KsH0&#10;NNcndgEdOuKUkZ700kZwBn3oARnAOPftSMcrgnjrSEgrn354pGYBdoz9KVmidhDggFjim8g4/rS7&#10;vl6ZHrTSeelNMWtwb5hyRnrxRzgjFJmgkAfhSHewc4yD+VAJOB1pCwAzik3hjtx2p8wX1HDIHPJx&#10;RuOeOPekDDOe2PWjceu2ld3C4/t/PmlDheQv1FMDAnAFAyCM/nTTGh4fNITnOccmm4O7gUpOcrjo&#10;e9N2HuKM9P0o3HgU3OB1pA2eD69qm4Jji+0YJJ70blI+U4+o6UhPPI/CkUkHgU9RXHgkEgN9KcHw&#10;c+tMHJGeM0Ahj170XC7JlYDgjOT60oPzcnnFRIxU/Mee1P3c4IyPrVD5nYkIGP5e9A2E8Dp6VHls&#10;ZGetOBPTOMdaLD5rilwRx+RphY8fpSkg8jnFMJ65bP8ASmO4pOemMdqA4A449jTSxHIPSk6fLgYF&#10;Ath2/tg/40jEEk55/nSZweWNIfQD6UAx4YDgr3o3ruzuphJ6nP1FKDg8jpQK5IGHbtSlhzn+VMyA&#10;cE/WgEntx65p7jJAxPT9KFbjDDB9aRTx0xz2oyx5HpSGPBGcE5yKTcR15FNJIPT6Uu7nofpQDYpY&#10;8L7UquB0FM45wec0oJXjOfX6VQrskDY5Y9KdnGTnk1GW6Ar0HJFKuT1/Cl0HckUkA/L+tOXOcZ6+&#10;tRjOSMkU9aqzH5ki8rtpcEH5VFRr13dsU9Xyen0xQhXY8HaoAA6dQKXtzn8aBx1pCcDPeiyJuKWG&#10;QF//AFUmRjJX8KBjHXnNIRx3H4UbBuLzkkn8M0u4Yx+fNMZiV/CgME6nt6UIbWhPHgHg9OakBJ+X&#10;37ioI2BJXPBPFTRvuHXketJgnYcq808jaB700+pPUcilAJGSvSl0HtsOQDOPepl38c1EoOCQOfft&#10;UqjbwTx0NDQIl4C4A6d6XP059qbGcDkflSGYEZAPHO7NTYdxxb2wM+tKsvO3GD25qMSDqRx35pVk&#10;G7l8ccDH6VVg8iYDnOO9BcDkfjVd7srxnrUbXORknHPFC7haxaLqp+bnA4zTWmjUkAAj61n3GqRo&#10;dvmdqytV8VRWUBLPg478UJMV+hr6jrKWy7Swzjuax7nWo4omuJZcAZ6muSufGf2+4LyXHyqe5rzb&#10;45ftA6T4I0KeRrxI9iHnP8quwJq1jG/a3/ak0v4faHPu1JEIU7Rv5xX5Jfteftu614v1C4sdKvyU&#10;3soVH7c//Wrov27P2odX8f63cWek6jIV5UAP8uf618eavYahrFy01y5Z+dwJrZSUEdtKhDlTe5g+&#10;IfEGq+JL2S4upnMkhO5iecmqkWmS7QwjJOM8da6e08KFpWEcWBxyR1NXx4ZQAiQDcT8oJ6CsZ1L6&#10;HTy2OOj01mYq2AF6GnjTAPkfGMggY5PNdVPoyxnITgjniqFzpr4y+MDg5NSpKw9jEk08Ipbyzx3P&#10;tUDrtzg54OOOlbUlhIwx5X3VxjPt/OopNKY4by9x6ABff1/Ks6ibd2VbUxGJGGZccnJ7ZqGLe0m4&#10;NznjitmTRHlmUgdOeOgFRppMnmbTGCueWz0HrU30si0hdOEhhxD82W5z/KtqCN44xgcjkD8cVDpl&#10;pKv7tAckAZJxitO3sWx5o5yvTb6k9Pyob0DUrSjpGy4BxkHufwFRXEDD5SQre5BP+e1ac1oWAjVt&#10;x7Y4wOv41F/ZskuWDA4OOnYnrRGWglvqZttE0xBU53Y/+t1rVsbcH9y6t/d579u9S2Wgyk7toBPQ&#10;c1t6fpZiAzncp4qr8yKRDYac5baEOSApA/LrWpDprhciLOMHg+xx0q5aQIqr5nQnIXHH51cha3Df&#10;Mgwp3A89eaj2aY0ramY1htDRspPGQpOec5phsI0O2QhQx6kHA/KtZ1jlmAUZyfmzwD7U0QEHeEKk&#10;dNrH36UuTUbfYyFs2EW+Ik55U0PalQFaIk47nt7Vsw252bNuSMYPf6fpSXFkqK21F2nkkHqfpQ4i&#10;voc+8THOw8n14xU9r88ymQZAIyPTNX57JA65XOT1Oc4/r1p0FksWCIs85AXJz+FHILm1L+m2Ylwf&#10;Mxlsg4zzWsUEkaqpB4wV24wKz7MhCYwvI5yATnjrV7edgkMhOMldo6/5/KtaasS9WNeNMkELnbjq&#10;Mgf5/lUMilFyI1weoHFWGlQxcLtI5JB5A/yKqzMAN+cg9CP1rePchtR6EZ+VgyJ24APGakW6EbAh&#10;VA4xzjk9qryuvROM8hSDz/hVWa4G0tnAB4BXI+laKo1oiGk3Y0JdSGcKd2CcgEenf8qy7rVfLOUy&#10;ADzj1/yKqXUptyVBVWccBQAD2P8AjWfcyEtnkk9ARgAdePXrVe0n1IlTimP1HW5WLMSRjnrz9Kw9&#10;RnM7MrgHgEAtn68dqnvxI0ZMSk4UngdeOPrVZImG5Sr4K84HGSff/PFaQrO2plKmjMuLZZ3yEHUY&#10;yM5/z/SiCwdWAEJDAcY4rTfTNxDA5wxyFPUZ44/WiXZGgO5cAY5GM9etWq6ehk6ciuYFij3oGHQA&#10;rwWqC7ukjh4IHzdPX880y+u44l+aNQ2Bzj865/UtXfyz84zngn+dKUna6Fa71LV1raRM0UYC44BD&#10;deKyp9dUkxMpyEwBn+lZd9qJkk3oCQTyVGSfp2qhc3TrJuLFgR1J79K53Fz3NIx5WXry9WZs/MF6&#10;bSelZs07uWXec44I7c04yiZAGbDDG7J5HWmOhLEEHG3ByeDSUYwVjS9yN5WQB1OAcAYPSnRzFBvX&#10;HqcHgioZIztKlsY5xn3qWKPAKsuRzg59ajlbYK3QmWYZEhLFhzjpxUjs20qxyQOVYZ3daiEJU/Nn&#10;I4UY4PFSqGACqxYsMEKO1Jvl0RotEVZrV3JkZAoz1PXOaakRA+UD7x4xVtsyuSoAwuDR9naToAw7&#10;4/nVRt1M3IiKoBwPlJ7eppxyBt+XOOeP8+lSGHC8qQTgjv8AzpzRId3ygkDJHSsnFlJsrzBfLLEn&#10;rySeKryO3Egk+XcMZzn3qzIWQjYpOMcbsAioJdzPuzgHoe1ZJXZakrajo5kyAUwSOvtUrb3AZACC&#10;RweMVWjUxDzCMgrxnvU1u4YqAO2QD6UWcXqF0ivOPmzgANxtxT7SR4pP7zdsNyDUkyF1wVByOuOl&#10;QQI6SZZuCT2Hbn+lU5WJastDatSrAFBgdeuf8963dA1m40qZbmF2Qg53A8DvWLp4BTqO3fpVtY0i&#10;6nvxVKrKMrovk5o2Z9sfsS/ti6j4X1K10PVNSYLuAhZ34HI9e1frD+zZ+0NYeKtJgK3ys+Bldwr+&#10;dnwx4kutIvUubeQhlO4EnpX6A/sD/tY3lvJbWl/etlCqNlsbhn9etds1GvS51ueTVoulOx+4nhXx&#10;FFqVojIckjgg9a6JTvTg/UV89fAL4oQa/pME0dwGDICAW6/T86920nURcwghs8du1cDVmRqXHx0H&#10;TPI96Ywz8vIqUgsM9/WmMD1xSBETp7AcfnUTAE81Ow4zz7Ux0UL05ovfQZCVweOcGmkDOB1P5Cnu&#10;OMntSEce+OwqgIyvy4wMjnj0qMYxknFS5YEgdKY4BByfxoQ7EbDB65ApjjuOwqUgDgionyRjBxSY&#10;iKQkj/61RNwMA1KVx0PUc1G+AcE5OeKei2AjPAyPzpjfeJzj6VIemDUZPHHpT1ZTtYaTgDoPam5I&#10;4BxkZ605sFskCmnJG7PJ6U0tSWBXHNIeG3Z/OlzySeaac9enqaFsKwh2nB6U1hxgY/Cnck5A4/nT&#10;SBnp15AoEJjJwF5IzgU0fLyePWlw2NuM+lNYkcqPrTQaNAx5JFMPLdRz1pxIHU496aRz8qg/QUtQ&#10;tYRsE5BNJwAOf0pR703kZyMkdDRFMAOAMAfhnrR0HHfg0A5PJ6dqCTgkdPSmNaAuCTu7UjZJBz16&#10;UvJByevAppIPr+FSkmxPcT5ieCPpQpByDxjpQT2HX2oU44J70MBw6Er60+Prj3pmTuG3oe9OQ888&#10;+hqLg2rEqjI5/Wnrk8D0pqDbx785p65A6+4pJslD8Y+bOecdaenoR36UwN6HqfSnAMee/wBaLhdj&#10;snBz+lMkzznp707od2OnU4pkhwP5UJFrYq3e1Ux17Vk6gFAYkgH371q3XA/rWRqTAKw5Iz6Zq4DP&#10;hv8A4Lwyon/BO7xsSeiw8n/roD/Sv5v7hyM5bJJr+jr/AILzSD/h3l40JI5MAxj/AKaLX84k+4uW&#10;IBwexqabftGejSv7BIS0INwpD8g8VoJlxzwe2eaz7Vil2uOTnr/+qtBW2Lgr8x689K6OhS3HxoWx&#10;+GTmvRf2WPHXh74ZfHPQPG/im8aGwsLhpJpAM4GxgOPxrzpSq/Puzj+7XY/Ar4Ty/Gv4m6X8N4dU&#10;WzfUpjGJ3i3bAFLE4HU4FceMhTnhp+0dlZ39Demm6kbb3P1s+Cnx88EfHPQZPEHw71yK8tYpSsrx&#10;kjDfQjNS/Fv9oD4V/BGzgv8A4o+MbfTUun2W0czcyN7fl16Vw/7GX7KFh+yv4PvfD9p4il1Ke/uR&#10;LczyqEVcDAAUdP8A9VUf2yf2J7L9q6HTXk8Ryabc6fISkxTeu09Rj64r8Nq08veYuKm/ZX36n3tK&#10;pilhLuK5+x7j4H8X+GvHvh638UeEtSS7srpN0M8XKke35iud+IP7TfwN+Ffi2y8FeOfHtlY6tfke&#10;RZNJ85BOAT2GT60n7OvwZsv2f/hPp3w303UpryOwjIa4m+9IxOWP056V4d+1J/wTgt/2jPi5B8S0&#10;8cz6byguYUhDHauMBTkbe/rU4WlgauMcak2qeuv5GlWpi5Yb3I+9podT/wAFOdctJP2PdXu9PuQ0&#10;d3PbKjKchlaQc+4r44/4J33thY/tQ6NPezLHGltKA0jYy2z9epr6X/4Kd2cfg39jqw8H2kzGKHUL&#10;K2jZmBZlj7HH0B4r5c/YI+EZ+L/x50u0GqNbR6WBfzNGPmbYwwoyMc9/avteG4UqWRYmV9LvXyse&#10;Dm6qSxtGNtdPzP1RneC1sXvbmVUiVC0kkuAAvHPtxXIeBvjZ8H/iHrNzpHgrxxp2o3NqxE0VpMHK&#10;ckfzBrpfHPhFfGng/UPCY1B7dL61eBpIuqZGO4NfLn7IH/BNzWf2fPjTc/Ey/wDG/wBptkgkitrW&#10;JSDICwI8wng468AV8RS+pzp1Pay5WvhXdn0E6uIg4qEbrr5H1fqut6H4b0ifXvEWoQ2djaxGS5ur&#10;iQKqKBkkkkYrP+HfxZ+GPxRiZ/hx4utdTSFv3jWk27B/yK5/9pn4HXnx9+DmqfDO31AWjX0Q2ORn&#10;BBBHHpxzXm3/AAT9/YZ8SfsmJrOo+I/FqX9xqboI4rdMJGq8luSeecfhW+Ho4SeCnOcrTWy7kVZ1&#10;vaxUY6Pc9+8ZeMPBfw70o67431+1020DbTPeShQWY8ADual8I+K/DHjHRo9Z8IavDfWcvzRTwHIP&#10;4968Y/b/AP2TPE37VXw/s/D3hzxELW40+7M0UUhIRmIxkkema2f2Gf2afEH7MHwdi8B+I/EI1K8k&#10;uXmldSdkeQMImeccVUaeFeXuq5/vL7eRDnUWI5OX3e56X4r8ffD7wV5I8a+KLCxMpIiju5FBfoeM&#10;/Wt7RLqx1Ozjv9PuUlglAaN4zkFfUetfH3/BQ79gj4pftR+M9J8TeBfE8MX2KBomt7jdhMsDuGDX&#10;1N+z98LdS+F/wm0LwDrXiBtQu9M05YZ7yTq7+vOeB0FTWp0Fgo1FO8m9V2JVSrLEuHL7q6mpqHjP&#10;4b6H4gg0PXvFmnW+oTbTDaSzr5hz0O3ryeldxa6dauqus24MM7wc5r4G/aa/4JnfHD4r/tb2vxj8&#10;L+M44tNe8t5nuJHdWtQjDhAp9AeOB81feOi6W+maLb6Z5zSeTAiF26kgAZ/HFZ4pUKdCm4T5m1qu&#10;wqc5utKMlZLZ9z+dKynNtOsqjPseMYr2r4MeMltRA3nlSCu1Svv2PrXiJXDF+uOcEdK6jwPrc9nJ&#10;sD4A5xnpzx/n2r9nrQvE+UTex+rf7FfimCext2F1kOmFfofmJPP5V9t+B7jdAu91yOMZzX5b/sJf&#10;EkNLbJLIAy4DKD0AOR9eK/SX4Z+JormxiYSlht4ORzXiSbULPozsinzXPU7KQY3MRge/WtAzW8iq&#10;CMEDFcvDq6lOOe546VOurTKuEIPHHNCkmi3e5uHUI7duuKWO9ku/9STj6ViWaSXjh7h8AcZNbumP&#10;bW4yOBgZFK4nbsLFDerKrzLx6Y7VU1Scy3wiXBUAfjW5c3cMlm3qF4auYLebOzg5bd1qo6ash3kf&#10;A3/Be74CQ+J/g34d+NdlZq0+gXzWV2+OfIl5GeOcOP1r8hbq2SGQsiqBk9uetf0V/ty/B1/jr+yT&#10;408AW0SPdT6O81kXPSWMb1P6Y/Gv5zNXgvINTksrosjROUZemCDg/wAq+oy+sp4Nx6xf5nhYqm4Y&#10;rm6MU5PO7jjrSS3KxnIbBGPr+lQeaqZ3ucg9QM8/hStLHnJXqf4q6k0kON7D4jvkI2DHIAb/AD9K&#10;Utk7WOTjJxxVdpQzs6sAcn5cdQadJMoJkZt361PPZjSi1oWHZ0X7+RzgqOtMEgZckc5OABUCS4Jw&#10;uCBnGeoFSSTpuwxPXgnvzT5k3YFYmCwsvIHP3QSeo4oRRwcDBBwB35z1qLzSSTGdp7Enp7UKzZBJ&#10;KrgADsKTdlZDskybCyMSwOdvY1atJWibCKeV+7mqkbpsK5PTI+WiK53HBOVB4+lc7Tb1L02JfEDX&#10;sVsssMpAY4OOMVPpWrSQ2ircKM4zu/vZ9aytZkdrZURyvzZwec1VS/cIRLkkNwB2rWLVrIT5U9Tr&#10;45NKvQftGFLdT7cZ/wA/Wori0tEfzrWeMgnHPXA//XWFZarv/deUQN3c5rQE8AIJw5B4ptSWhMUp&#10;bGjDeF9oPIB5IPWotWvpIh9ljX52P3VXGB/SobYN5J2kEDnHP+e9XfDWlyapqyO8RMaYPTOKKacT&#10;ohHmlY0fDGgySRJ5akO2d7dsE/rXQ6jqFr4a0/7FbNh2UbyOeeMc9utPmubHQrJgpTftJwR+gHb6&#10;1y7yT6xdvcSFioOeTnHH5VoryNrcjJLczX0nnzSH51H3vp+nSrq3kUQ+YgAABQpx+NUJ7kWqiOA4&#10;GMAkZJ696pXOptkxxncW5JHTvzW0YOKOeUuUu6prCw7sMGkPTIGTWXzcyfaJcYOSAcdfaonUkea2&#10;4EA5Bb+VVJtTldvs0AyT2IOB+VDtymPMXLicvmNORjAX0pscKxL5rjJ/3elPtLZ1G5yMkfMe5p8l&#10;ubhjsUKN2Dxwf8KwaBN2sMjZ5JAc4GeSRV+1tZCN0hIwc89CKS2t4bZQWIJAzkDp7/pUr3m5dsTA&#10;9ixHTioLW5KbpEby0OMHBPTtUcjbh82FGTuH8qYUMZ8wknJO7niopwWfAHBGCzc5oejLbZPPdDIW&#10;EADblTnr/hUPlyS/68jqcDPUc/0p0EK7d8xPI5GfakGNwUkY+lYy1EveHKskmFixsGea0LaMhVyQ&#10;ST37dvxrPEh8wIildzfMB/OrsMkuPLAzgffB7VnsxWVy/B5UijdISo46Hnmp38uNCDJyDwMZB4/S&#10;q8EilQuOcjeFzn2P+fWl3IuJ3k5K8An04P8AKmOw8MCxDx59s+1RPLLcOLeFs44JzQ8U0h3rhR1I&#10;B7+lLbJmYMqkgDqO30qlbqIWJVCBGA49R/nvTZJztCZ3nGAucDFS3ksMWNpJ+X73I21QnlZ3PkRn&#10;HTPJz+dWl95V7kN/dEI6lipPOM5/SrehbLSNpgPmJHU1DDp5kzPPGB+HFW4lQKQFCg9c57D/ABpS&#10;i0hNkpctliWI6sx7HnFQyXIYl0kJOcAsOn+FOnlWNfs8SfL1Jz1P41WZwilEBHHOR0rILXLMV3LM&#10;4QNgbwD79T/WuhsXgihAkKoADkkHk81yVswFyGdAMHJya0pdZ3R5jBKgcADNMNzo4NStydiE5Ppx&#10;U1xPDFpwj3fOykggjn/9XWuT0/UcO0siEDGVwff8q19Nv7a7kaS4O0/wKMfnRZDskWtGtLmSRpZe&#10;gI++M4/GsmVvsWoOJlXYSQTk/pW9AUgiba4JOSDnjPJ/SuQ8X6m3nSWyDuQMKcYI9a11srGUlfU6&#10;Cx1O3acxQEYBy3Ocf40+5Vrb5lYMGGAGbk+/SuJ0zULmGQBWYsBgAHk11el6hLqNuEK4kTIQj+L1&#10;6fStJe8iNYo0tP1cPuimLEhRnntUmo6ba3CjzkLZPLHrnp+VZEeYXJQuCpJw3IPPQVtxGTaYZVDr&#10;g57kYH61jLQ1h72jOV1TwtbGQuwIU/dz2rm9Z8KzIzTspCqPm+Xtn0r0K/gZUUOWwRwQM+uB2rPJ&#10;tzuhaFXUj5gw6mnCox+zPL5/M87cQ2ABjJx6/wBRTxO8yfu1I2jjP1rb8Z+Hmt5RPCh8pskYHQ56&#10;Vixp5SnC898/Why59xRvfUnWTaxRmGTznFLAxTAyS3Tn/Gq6uQTuGR1wozmnmSIEDb8oPIPOalRu&#10;W0rl8OxwqAHsCT2+tXI5okt9zNgk9T1OKzknBQIO3fP5VPFL5ygZxGAOCR7d6fI7BLcsQOzKZmTa&#10;T0G7OT3qZ55YkFtk4xk4HAOKYFhKgRRhSvqevPtTfNJlYlmXCfSpWiFy2HREh/LA4xnJPqOlNiQs&#10;5kKHIOV3d+PWo1cNK0YPynAP61YZhBAAiEgdvfpVasaVlqTKqJGHJznI60+OTYwdeh/WqivI2EYK&#10;NrA8Gpri4jeIjPzKOcCk3pYd7E9u4u5hsfOf065rprRw8caIOAmSccfj+tc/osUT/vJAwCnAyOua&#10;6GxUnCooGAAq0o6vU0veOptWkMY01GbICTblIbBzivZvhm4urAkScGIYBOew/OvJtKjWDTC6qACy&#10;lgASc5A9PSvVPhZZXcNmbowExn5TIq5BOPXpnFd+XT5cYkcWYRbwrZ1M0W1SjKAwHJz096rzBon2&#10;hgdwHWI/zqxOyFVKtnjGRzz/AJNQSFWBfccE88g8f0FfdRWlz42WupCuFwURSxzuLEdM/pUUgbzD&#10;EyhRt5AbofappY4WYhlX5fTnHWkFuxTYCvA4+UHk/wD6qpp3MrvYoTWlqAcRg4znBP4Z5qpc2Y2Z&#10;BwexBOMZ6f0rXeN1cKLc/P8AfcHPSopbUyqZNvU4JA/+tUtLl0LVrGRBax+aZOpyPuk8nir6RLIp&#10;VEG7tluvXJ/lTvsE0cgeNM4X05qa0tWJ80DjqQRjI9DTULoQkCvs+aPHbJFWYNzKWCHAGF2j/Oaj&#10;eMyMUjVuc5+b73r+lSRo8cnl7curDIK4HGOKrWJDdixb7flB49TnNTwoE2q8SgZ4759qhtY/LA3g&#10;5K7QepOKuQw/KWKjMhGCw/A+1FrsSdmK6sQvzKuWyuHwQKatu4UNnKfxYHOfrVyOFFxJgEZ5469e&#10;KY9vGXLblXP3RiiVO+qLjJXKUqeWSfnYsMgE5HNQyBiQIsEnoijleMZq8tnNINrEkdiTUi6X8ihl&#10;znueuaynFou6WpmJbSyp8ikn05zTV0vzAVCMoOAGB7VsxWW2JkweewHH41C8oQlIiAQB26e1ZSvY&#10;35nNIz/sgtQ0SoMkg5dj2+ntQ0ZdlMjH5uGHQe/86syBW275FY46YOfbt71DIjACOE5OTke/pWdr&#10;IcVqDLFkpk+ue+Kru5TMTLyT1H6fpUrISDLJlSx5Lf546Ux4Ms+wdCc8549e1ZOJtoQyKxUB2ORx&#10;wOB+vtVXYQzNjOTwQPrWg0QYHYW6EjHG3247VA8LKxMsTMDyD6f5zSaY46D7YgsNzHk/nW1ppXcC&#10;ZM7c5B/pWLb/ACnhs46Ar2q/YyMjhTlQMYwOMe35daiTsdEPeOptGVlD5XpxhuK0oU86CQdMDgE1&#10;h6ZctsAkXuMc9a6DSyZY3LKSGXqByef/AK9c0k2ztgkjAvYGj3BWLAHq3U1nM2MgEgE5rotYtELM&#10;UOMnlt3IrCmtUGcFQMjK4xgjrzUqIpLUgd98ZKMSWXODjrWbfxlJCIuuCRjk89K1CuxwwGRjv1FV&#10;rmNCSVTOe+d3P41DiRrbQzlRhDuk5PHJFJf2P2mxktyN8cgyy5Iyfcd6tvDhSSvPr0yaliZWwOMA&#10;8j1qX5lRTe55d8efDNp4b0XSfipo1mY76xuEgv1h4E8JDZLD1GBUdjJp/iHSodWsGDpKgZefXmu7&#10;+K2iRar8LdRtYkMhtwJlRRzgZJ/SvFPhjrB8N6yvhy5m2affqZLFpOQjd0H49qhKUGDumdZZWv2e&#10;5RpmZOf4QD/+qvq//gmD8Tz8LP2r/BfiFJjHC+pLaXDLxmOX5Tn8cV8u3cbSyB1TaFPDEf54r0P4&#10;KeIbnw74jsNXhl/eWt1HLEUIDBkcEY9K0qUvaU2ZNptn9NccyXEayxOCrgEfzpkgwcA9+Oa534P+&#10;JovGPwr8PeKIZNy3ukQS59SUBrfLEk5H15r5t6SsPdAMElQQOec0kjbcHH45pCcDG79KjZs9/wAx&#10;Uu4r6COxyc/pUcjZ6d6GOaa2Acf1oJGSkYIY474quzr1J+mKklJJx+lQO2Oo4oQKzGSdeQfzqNjx&#10;k454p7MPu9/aoXdVXBPAzkU2J6EchOSuOM1GzEnAOffFPdgTk89uT1qF3IGGzmmhp2YjHkYBx7Uw&#10;seN1KW6jtTDLjlvSnsHUcWIOQePWmSPk+wFBYYyF5780xiv061PMwbH7wB+HrTCdxOWwDQeOf1FI&#10;xyP5cVXMG4ZPcUzJBJzketOLY46+tNJJ+uaW4hARuyT70m8ZzkGg7s4P86QYwM+lBIZUAnt2HtSl&#10;genSk4xyQPqKbkYOOPwoKJGyVzjH0oUBec9eoqNtx6njPTpS8rxzmjoA8HccDgg07HzDn8PSmKfm&#10;yDx3pwPp/KgLi4I4Y/lQWIIHT60n1oIxk5zntS1ADnGcZo2q2QQaQkZwTjv1pSd3Pp7UIegbfmya&#10;Dg8YNIWIyWPuARQRkD2Pai4Dl4Ynr9aBknr+tIpz0B96Fb5ue49KpXDUfyDkjFOGGxwBjv3puehx&#10;QCfujj8KdwWrHqQvygClL4POOevNMz3PHal3c4YfhTHawF+fl+gprEdMCgAnqSaaxxyfy9KFsMXJ&#10;BwD1pGb1yfrSFueDn3pBkj7ufWmN7Ds5br1HrQCT0P603dkAFfwpcnGR6UCFOBjNBIxzkDOaaWJ/&#10;xzS8d+lNabiJBk4Uc0oGBt7k8Zpq5zuBBGeKVmAGQOc0JagOQ5wCe1OAXtSAKV+7gDnrQCufT2z7&#10;UD2AyHoR+dA4BA7imnBOfzowSMqevTIp3FccGyMqeenNKAcZx+Apqk9x+YpQ3GKYxwx3Jx3NOTBH&#10;X/GmA54NPUDgf0qWCHgsSMDHPrTlHA69aYMgZB4PbNSBeADjpTGKo2npx709AuQd1MTIBzx7Zp44&#10;HOOvrTQrjy2T1/EUAdyO3Q0YznOelKOOlAhOCuPXmkP3cZx6ZpcbhgUAAHjJz70dRiEb/lX+VNLE&#10;HG41IFPJxznPJpjKVO40B0FXIY4Ofp2qVGxyTVdpsdTTDeAD73OfTrRYDRUjIz6809ByQGwM1lnV&#10;Uj+8QMe9Oj1ePPD9ulJ3A1Qdp/lmnKQBkj8aoR6pCy5Dd/WpBqEbHg8nvSepZcaU5JHPSmGQL/8A&#10;Xqo+ox4yWGc8AVBLqijIGOnShXJejNAzKRjP6VHNepEuSQOe9Y11ryxZ/efj6Vh614yijQgzZH1z&#10;mnZsXNY6e61qONS24Z+vNZGo+LI4s/vOnqa4TW/iRFAWBfHy9Sf8K8+8WfGWK2Q/vR6Z3VapysF2&#10;z1LX/iJFbxMTJnB6huntXAeKviumSpucdeCa8S8dftDW1u5hW9Axk4LV5B46/aPSN3MeohiOg3de&#10;vpW0adldjs2tD6N8YfHfTtA02W4e+AO35VLV8Sfta/tJXvilpbKC+bYSVG1yMcVzfxR/aDv9RV4o&#10;9Qf7pG0MeRivBfFniuTWLkvLNnJ4I6VE5KGx1UqKtdnK+KUk1a+lnuXLMeXyfxrMTQhIPkQlfXPX&#10;/Ct2Ro5HJZ+3r60qCMqqeYwPfjp1/OsJSlLodUUkjOtNBlA3RqDx93PSnTaKcBiPu9ePXNbEI2rt&#10;DnIbOD0FJcIoIy2MdvWsndblppnLXmkhv3an7vTHU1Sk0NiSkkYAOd/fI49fxrrJIOm3qxxwKUWY&#10;kiVgvGBw3r09PpUya6F2Ry48OjBdYwCSTTZvDsXqQQMH3rrRaIBu8sZz1z/OqtxbAAptH4NSvdjT&#10;Rx83h8M2T90n1PPXg96bD4ckjcqWwC3XGcdeP1rqTaquAV5PGQO/vTltFOEVcggHKnGM1S1Kvpoc&#10;3HorWpBUqT0BA7YqdLOJBsXnt0xitmfTliX5oV7ZODye/SqhtyOYwBxjrRJ6WQJt7lI2okIYIduM&#10;ZxjGOlXbG0i+62FHGMjNOitlVt/ljJxjByen/wCqrtuquvK8Y5x3NKIONmNh09IlB4IDdl/SpViK&#10;j92GBOORz7VMvLZ38gYOD2psrBnXg7R1OeDVQ01BaE8MiogIBUnpjuacX8xzHLxnPfOD+naq27C5&#10;AHTv6Uzc54ABGNxzx/kdKblYV23YvR4WUGST5QvAY4PXgYqQyRouVVgDjbye/wD+qqIviineflK8&#10;Z5z9KVZ1Yh5o9oZuOenHFJSaZaSLquNvHVTk4Gc1M74J3opA4y3Ayaz1u3a4LNMMKADkcdMf54qe&#10;K4eRdu8uCBjnine63JehIQJDuiTH1BBH51IsEe4BwuBn5SOB6VFkqysT8vPy8cYyKmhG9eEBGMqA&#10;Dx9aFdbkrcMMGMUfDYJ+narEcjBAofLMOTUccRdFLR8hhwOnQf1FSOzEFCwODkc8gf5/nQikmtSO&#10;afapHJxwcj8ap/aSqsqMSCMkEdqmu7h40XqCV79DWVNPIrBtwJ59vx/WtItJbkS1H3F6wOxMHecd&#10;MY/AVWEz+SCv3mPO/wCuaqSz7yCTxyCT6etIZyRuVgSefvdTiq1TJ0bJp1MhDKd2M/PnPGc/jTGj&#10;VIwABx2CjHT86RJWVykaDbztHep7YLcfODkbjyDnj8jSctRpFNrElw2wED+Bj160w2MalnjTBAIO&#10;R1xWrCplX5ApIGNtSfYgMsoPByGDd+3NT7R7i5UYl1btHEZAmAOuG5/Ksu7iVU8jgZ5JDcn8a6a8&#10;hi37gNpK8gnqf8aydQsoz9xDkdQBU+11uPkucdrJZhsweTyT+dctqwcsdzDliT+PPFd1q+mEgloy&#10;oXt9ea5TVtLmUEMGznglenNdlOunoYVKNtTmLqVyTg4BOWOKa8WDlHB29SvcfWr11ZupLkKCV5AH&#10;AqpIrBuScAjCjtTuY3ZEi/vCrFsZ7n/GpzAisCTgkdWPI49qFBCBimcLkFjn9O9S+WxU9C3B4wc8&#10;UnqNXRVdGC8JjnOMflQkErNlASo6jOasPEq7ifvdh6/jToYlKsAuecYzz+FSikhsKDOG7dyDUzRM&#10;BnOM+vUipbazRWKL0OSMj/P+TU4iYcrg8ZOB09qiSNY6R1M9IWZt6LkDoAMVat7IlBtI5zzjpUgh&#10;AXABJB7NzV2BiqYkPOcbicHt/j+lT71jNJXKUljJ8yBTxyMY4qJrYj5dgB+nvWsYo5IwVUAlj1HQ&#10;f1qvJEHKjHc5yQcVOrHfoZNxbNt5ZgO5UZ5/z0qrJbjZhVIzwDitpraMA7ssD97IqOS0Bb5QB9BT&#10;5VtcDBkt3QhVBJA4yaVIWkb7nPQckitK7sQMuwJ9AeDxVTYVkBwSOMnmoaSY0KY8wlwQcj5u/wCl&#10;VljRZdrH+LjIrSWNGtzICPbA561BPESxC5xnrnqazm0tDayaL2mkNgFhzV2T5Cck8jqTWVYShAFJ&#10;JGMDPNaKyROpGGJUYyT2qI3Ki9bCSGaJvMTjnJI6V6D8C/iddeBvFNtfJcsqF9skZAAKnr+Necyj&#10;90ApyR19xipdOumhlQklTnKn2roo1XCVuhFWkppn7dfsM/tD2mo6VaWraiCjoDGTJmvv74deMoNR&#10;s42M2ScYr+fn9i39o+48L6nBol1qBUCQeUc9SO1frx+yp8erbxRo9oxuf3gRd43e3WtasVujxakJ&#10;wlqfZ1pP56DJ7VI6kD1wO/Nc/wCEtdiv7RHVsgrn1rfZxJyF+mKwuJXGHkn8uaYwA5I9qeyk5JNM&#10;cZGATQMjKkDn0701lx6VI4GevHfNMOCcHn0NMCNgcZHb1pj5Oc+nFSOACGxzUeWI4596LlXI2GMn&#10;nn3qNgCOalkyO361G2O5osIgfLN1OfTNMcjvzUzkMu446dcVG6L1HX60LViIXK9DxUcjFuAB9Klk&#10;+QfM3PvUZwwyfwqmMZtCgUnU4PHpmn7cnGDx3NIzHkHjt9aEwsMI/vMaR84yeo704+hYnn8qYccq&#10;B161WpI08DJGPQim8hvmH0pxAI+Y01iGyCMZ9aBNCbsnOee+TTZB2xnJ/GlJHQjpSMd3LEce9IFY&#10;aFGDuXoegofaOp4xkEUowOTkUjY5JPfr2poBp4OWOaYCDz29aV2yeKTI27QPU80bB1AKG6UrE7cH&#10;k9800Z29aDjoOMnHNK6HbQRSehI4PenFlXqMnFN3DJGSR2pSCBjPQ9qNhWEbBIyTj600kkYBx9KD&#10;82D0B5oGD17VLd2K+pJyeB/OpFOAAOtQjGcbqkXp8zVmwZMpI5weeop2c8jIB9qjjYEEE1KCfuk8&#10;46UCHR5Y5PQCnjB4I+lMDgMOP0p+ST83X0FVsh6AeTyenvUTkAZBBFSMxztxUUuV4ByfUCl0BOxW&#10;u36kj6Vj6i6hTxk+9at1tG7oD6E1i6rJg7QO1VEs+FP+C98xH/BPLxeoB+aW2Xg+sq1/Obd4wQVG&#10;QORntX9Ff/Be6X/jXt4sBPLT2y59vNWv50rpOuD9eOtTD+Iz0qeuHQWZRp15BI7VojCjcR16elZ1&#10;hvF2vXk/N7+lamFBCnHQZJ6GuhSLiroRN4Ocn6V2/wAA/i1D8FfihpnxJm0xryPTZXdoEfBkBRl6&#10;/jXEIyrKVBxnBBxXpf7KPww8PfGL436J8PvFUczWN9ckXAjk2naqliMjpnbj8awxvIsJN1Phs7+h&#10;VJz9tFR3ufpj+x/+05of7UngubxPomiTWElpN5V5bzuDtf6j2wc8dfrVb9rb9tPwN+yRBplpreiX&#10;WpX+pyEw29u2BHGo5Yn68YrtfgP8Avhz8AfDL+Fvhzon2O3kkLytuLNIx9WPJx05qr8cf2VfhV+0&#10;RBbw/EbRGuHtW/cyxvtdQeoyOea/Cp/2c8x1i1Sv8z9AhHEvC2b9/ubPwQ+KuifHP4aaZ8SdAidL&#10;O/iDoJOoPcH8civIPj3/AMFGPhX8Bvi/H8JdZ0zUbi5/dfap4ocJDvOFHq34A17v8Ofht4Y+F3g6&#10;y8DeC9K+x6bYxCOCBfTrkn1z/OvPfi1+wZ8C/jV8QLT4leMfDjSX9vIjSOkjKJdpyN4H3vx4qoRy&#10;2FeXtE3DW3fyLrfW3hl7Nrn0PD/+Ct3iuHUv2e/CrafzHqutxSxryCR5bN0Psa8N/wCCZ3xg8H/C&#10;341yW3ikTJPrMKWWnmJcr5hbp1yCTivUf+Czt/BpWm+A/BdpAsSJcTyxxpwFVECgcdvmNc1/wSh/&#10;Zp8F/FfxRe/FHxhA9w3hy9iFhCfuebjduPqRxj619hlKo4fhKrUqL3W36+R4WPlVqZpTit0kfon4&#10;l1az8JeHbrxLrExitrS3M07lScIBnPAzXjP7NX7f/wAHf2lvHl14C8GC5hu4lLwJdRFTKg4LD8q9&#10;z8SeFbLxboN14d1WESW17A0U6N/Ep4I/KvHP2bf+CevwU/Zy+Il58SvCdpcS6jOjpAZ5srArHJCj&#10;sK+Gw8cF7Oo61+b7Nu/me1VeIc4ez26novxf+L/hb4F+Ab34jePJ5Y9PsY90hjTcx5wAAO5Nc1+y&#10;j+2J8Mf2rrW+f4frco2nttube8j2umehI9D9a7X40/Bzwr8cfh7efDrxfbM9peKAzI2CrA5Dfga5&#10;L9kz9jT4Y/smWupR+B455rnVJQbq6upNzMo6KPpk1dBYRYKTlf2l9O1jWTrxqx5WuXqaH7TX7UXw&#10;u/ZZ8MQ+JviZdzKt3N5NrDbwlnkfAPAHYCtT4CfGzwR+0T4Ki8f/AA/uDLYzcfOOVIJBB9D7Vnft&#10;T/skeBv2rfC1v4d8YSSQvaS+ba3EJOUb2wa3v2Z/2cvBX7M/w3g+HPglHMEcjSSzTSEu7scknms3&#10;PBrBvf2l/lYzlKs6/Tl/E5P9oX9tf4Cfsva7pvh34na88V9qRzHDBA0hjTON7bclRz16V694A8S6&#10;R498NWni/wAOTpcWd9brLbSx4IZTgg5HBrwn9rj/AIJ1fDr9rXxBYeJfEmrXFld2h2SSwHl07Lzn&#10;j2r3n4YfDvSfhV4E0z4eeGmYWOlWSW1uJXy21R1JPU0p/VPqcOVv2l9e1vIiEqzqu9uXoeaeP/29&#10;v2c/hv8AF+D4IeJPGsceuzOieUvKxsx4Rj2bjofUete0Wrw3FrHeWz7o5Yw6OM4YHoa+VvjF/wAE&#10;ovhX8YP2ioPjzqmsXsLtfR3V9ZwzY890YNkkjIHA6Gvqu3so7PTo9Lto/LjgRY4gB0VRgD+VXWp4&#10;N0IexbcvtX7+RNN1nWlzfD0P5wk+fkDBAz7frV3R3kE+5HPPfH4/SqcyMBknueo9/Sn6bIUul3dj&#10;1Y1+7e64eZ8pdJn1F+x74xm0nxBGs142wsAASDxx0x+PFfpx8DfG015ZwRJPuRhujJ5444r8kfgB&#10;rwtfEFtCsgCuw3EgHGK/TT9mPXIrvSrMRls9GJGPTjn0xXgV6bTZ3Um3FH1fokks8I+c5IGWzmty&#10;CIAAkZxzmuX8M3qLaR4KnC5GPp0raGqRkYI47EjtXLFWRcnc1oppYRgyA545/rSLrDQuQ3Y9M8ms&#10;kaohJIfPP0oS5S4YLI2SeRVaWuNRNmXxIz5jJ2qegY96sW7gEvvyGHJA6d6x4LWNmXce/pWhBwFQ&#10;vkEcjHanFinGxtxRW9zYvb3C7o5Iyrr7Hg1/OJ+3h8L5fgp+1j45+HUMBihstcna0yP+WUh8xOvY&#10;BsV/RzbNsh29OM8Cvw//AOC+HghfDf7bU3iWziby9d0C0uZWccNIoKHH4Kte3lLU60o91+R5OOTi&#10;lLzPiTzHbhj27rj8KepwpQ/dznOeKrEhWGWGcnkClLMWyMV61pJWZx3T2J1wMYcZPT5jUq4LKWB3&#10;A8Hj0qlkYAUn7vJJ5qQFVOwtj5c4x0pWFe5MhMjZUgH07+tOCpuzIM8DBA7ZqPe4kPljI7Er/jSr&#10;NsYvtwc9CM4pxjZXKTRJuCj5I+M4GfWl8wuPkYgjPQVEZFPDAnOc4559Kd5cbEncQenFS7IbaRLE&#10;WP7s9D2BwamkTbHlY+Sc5JPGKqrbBWZt55GDkVLHJIv7tJRuxzzipvFblJakLykzKrYGw9P6VrW4&#10;sbq3LmBFZR3XrisG6edpSzKeD0HfikiupoUD7sjPK5qo23JbT0NWe4tiw8pBuBOQBgUkMmZBwSei&#10;qarWt2pUK0YyTxyMkVb05HnnAXOFGcnmhvU0px00N6w057yERxxZY4BP0rqtEsINA0wB/wDWuudz&#10;Hk9OcenWm+GILS1043c8Y+RMjAwenfr6VR8Q6tLdOYlY4AxgH9KI6rU9KCjCNynrmoz6jdNbtLlM&#10;jcdvX+VRfaY7aMWsUZz147kGqlzIYlLuSDkcYHp7VRu9T8oYLDeeT8vfoP0xWytY5qs2paE95qMz&#10;ndGpLYyCB0qFJ0jBcuAcE7j61RaVCfMkXsOM8j8aq3N9NdkQQE4Ixwa0cnY43PmZPeavNczfZbeA&#10;46cGtLRNOSAM0q7pAB17GodE0YW0Ilmj3Pz09K0I1DYADEjg9uMVDb3Jsx6W8srgAZQHt3q0ZI4o&#10;QikHJwWAx9ajMiRwcEEZ49R/nmoRcyyrtJAGeTkDHI/z+NZ9R6JEk9xubCqMdc9cin28cUQDeWCS&#10;eOcE0yK2ITcPvDoSeDSSMy/dIBHUjjNFnbQpdx1xeBWBwOnA9fwpkc25sbflDcH145qAiSVjlQFH&#10;5GpkQL+5VPmDcc/596jcd2TyI20EcADjjPNIsexAgIUZAz+H0+tM8+OIbn9M8dxVaS4muj5cUR2j&#10;kqKm3MjS8bltXVpl2rg4+/jGRVsB4SCA/PcLgfnVezj+zwgYClum0jmns7oBNJHzjJJyQRWLTTHb&#10;QtLKsAMhQbi2QW61Jb7pW8yR8A9RnoPT6VSSXIyzEt6E9KlEwdhh9oJGQR1/xoSexL0WhoGYsfKV&#10;QFHKjPX86RpQJMAlWPUg+uM8/wBKrfaN/wAqjIz94DJxTnlITYjFW4y3PrTSTegakt0nmpiRgB6g&#10;ZzSW1mqJkgBARxjj/PWprZcKJGBwO+49KhubvZH+729sDp61SbUtRasneZVTGQQOwOM9xUTOQNyA&#10;LvJGAf8AH6VTW6nuZsI4AZuDxVuRvscQOME8Dnvmm22Di7akN1K4PzgAjqN2f5UkEUhJLDO304AH&#10;tUkFm94G2LgKRn3HvU8p+w2xZcBv9k9OnPrUWtuMzNQukgcRKDncfmIHNKFZ8I8mT1IIxk01V89j&#10;M6nn0bj61ZSH93uPJJxmpTsyklYQHywFYEoBircE7s3l44ByHC4/zxVLJyWWMHngA9a09HsJJR5x&#10;jPJypIHT2qXfcaV9C15sywqGIwE5Pr07e9YPiYbrpZcncDgHGFxXRXCF0LIm7b/d96w9Qgdpgzgf&#10;KSfXNKDalqE46GbbweVLuK8DqSPSun8JL5ZVlIc7iAMfnWBeRqoC4OeMZGMDr+Bro/CQW4ZIjKcF&#10;uMnNdammc6j71iW7SW2n8wAg4HGM881f06eZbdJEIX1OO/pxVvxT4fnkshcxBcAc4Xtjjr71meHZ&#10;QCLSaQ7Vbnbx6965JVFNmyhKMrMu60hktxMucHBJ3YrG8ok+Z5ZPzYyK6K+t1k05WDAFSCVyMjms&#10;iGIPuiQbsjhgf8+/51NORuoFSeyg1C2KYzlOCW5zxXA6laNZXjQMjKVY53DtmvQ2WRZNoQgtx8wz&#10;iuR8f2Yiv/tcXyK4wB159a1UlJkyRzTv5w3hgACMEcdKUA5UrKSSPmGfX1prOY3YnI44x34qWFVj&#10;Y5Udeh6jH+TV6IzbuShAE2MRyM9au2u3lJE+Vhj5c9O9V4FAkEk+4qOQoPX8Kux3EedoQKM5xjj9&#10;aUntYjRk0l04XBRTzzhuc/hVaSRywMZwW7kn1ouLhSMnBIGVJ5xTLXDnMzrx2VufWpcnIt6IsRII&#10;1Mr8sxBBHWomeViylNxL/dznbx6+1JNOZnACttHPTrSxqEQTlMBQflYdD7VaehMnfYswuscYfOzP&#10;IyOvb/P1ochpPKJyv8QIz1qqt2zlmlY7cYjGe9SxsykZJweBjv7Yp8t43bGveR0GjbFUKhLcZUlO&#10;Qea6OBBbNGV+TjhsZrmtDjMOTI5U5+b5cmugtJle8jgddpKqdgX3FZt2Nox0Ous7Az6FLLDINyor&#10;Rx7STnOMcduM/wD66+of2HvBdl8RtKuvAXi29W2W+2raXEaYCTbPkHT14/GvnHwzpUus2txHOxAe&#10;EoAw45PJyPX+le7fs5PeeBPFdrEl80W/ZcABiMAYOfzxXLUqyptSi9TrpYL6zBxfYk8deEdV8F+J&#10;73wzqcJW4tLlo3Rl64JwfoRz+NYrbvLIAbavzAN05969/wD22ND0jWvE+kfELQkG3XNJSS9WJcYl&#10;Tgk4/DNeC3Fq0JUtGQE4bjt09M81+j5Xio4zBxqdban59j8LLB4p0+hREUpYK8ZHB/i4A59PzqTy&#10;mfKbwrADoMZyatQsWLP97A6env0qWKCNUJGc7eVz1/z6V33OF2WxXTTVRDO5Uc8Enp61YNhAHMSQ&#10;qVBGw9QB1/rUyxomN6Bh2HvUyoCcjIHXNJbENlI6ZHvB8vuchR2qtqFu8KMI4Vxt+cg45z/+utho&#10;+BJjBPQjHA6f5+tRTWzzPuPB7MF7VpGKHGTRiNbvJPiIKMJkKF6DGSc/5FTQQCMYOAM9Rn196ty2&#10;WJsFGyThSh/nnt/hSyW5lkMew5PVs857nHanpJ2ZNm3qMWKN9vzZ5JwCOSe/r1q7FA69SSe6EDj6&#10;UyG2CgxOhKlDjcPbvV2O1kJA2ocLyq59BjnvRy8uxLlZkSxTD5dgwfu+1SJp73HBx8vPA/CrsNkD&#10;IodD97jb3+lSPCIUIPzZ44XHanzSQQlqV47aNf3ZY5yMgfrTmjSNtpHAbgHnFK6gKWPB6AY/l61G&#10;HQkuxzt4wT61lKS2Zsk76EbA71AGDu9PqaqXEIhlLhFJLEn3z/Src8nBAAyOgUEH86rXQDQkLtGf&#10;XJyPrWE7WOmEWUGWdQJGmYFmzhv4gOgxj0qCRVibLkDg9evf8qstHuUoUIYAYJeqzRSPIEKhiR8x&#10;YHqB9fpWCeporx3IBIrAkjOCAMnrTgihiGVT1OAM49KfHA0a843HlRtJOMfpTlIBaMLhsn8qV+xa&#10;aI0jddkZ2qW5+YY9RRM0DxfKFyM5x6VIkQO53QAgblAGBj09qZIhUbuFzkkAdanldh30KrgRuXRm&#10;6ZHGD+lW7Z1KoFDdOcH684/z0qtcryHRcAn1A4pLZTFIEUdu4wKiUdTWD5Wb2m3TIOM453c/yrot&#10;FnZxnYCHXlW7/wCFcpp06yHYnUHjvnFdHpcjs6FcnjoTj+VYzR0wm2zWv7fIJZck9fl5z6Vg6pA6&#10;guqkn2PNdVGVugFHrjIXtWHrdkVZ1KHBPUnmsNUbOSaOekRlYsJHzjG1jwKqyTDqsJJPvx1q7eRF&#10;WPmZwecA8H8azrlhG5RcZP8AdPAqne1wukhAVlUjAVsZOOmKkijLlRuAxypBPTtxVZJCrgOox0yP&#10;erRlhZj5S5+XAGAec471jKWom+Utx2cGo2dzps0YdZoyr7m4I6V80eJPCdzZajf+FZiILiylL6fP&#10;0bjlSPTtX0xokjvKVbp/EOn8unWvLf2jvDc9vLF4x0i3G62IW6VT95CepHtWTTuKVlHmOe8DeKZP&#10;E+jhr5gtzCxjuowOQw4z9D1r0fwMCkqLGCHcgHr06dq8TtdRTwx4ng1eCVVttWVYLsbeFkyCr59e&#10;3bivZPB0ypPGzAlAwyo6da2oylOLTMJ73Z/Qr/wTl8Wnxh+xt4J1Pzg7R6YIWwc/c+X+le2sykYx&#10;36CvkX/giz4tbXf2O4NFMgLaTq1xDtBztUsWH6Gvrh+Tnp9BXz2Ii4VZLzLT0GlxtOF9utRszZzk&#10;n60sjkcrnB9aj55zj2rFMTBnA5PFRM5Jxnr3p8rcHPH4VCzJngcUtxoazsTk4B+tQOSep4NPc7uR&#10;074qN+vP6UCI2JByRx6ZqGTJ7YGcmppA2DgVBLndnA596aF1GOXzjjioXIB3E/SpW7gDgHvUTHng&#10;CrG7WGBsjk8elRs2/oPxpzgk8ZppIzzQyU7iZxg5+uT1poOQMflSk4bbjtSHIGe/vUSbuMAecUpI&#10;6gU3oQAPyprDJxkjjpRpYBWZiCM4xTCxJDdDSt02qfbg0wZHRs+tFxbikk5we3pSbyTgA9OKTOCC&#10;TnPvSk7T0yD3p3Cy6gzEdv8A9VNYtnHWkPTIHUYzQvJ5JB9KSuMcGUEE4IPU560pdlXk8dqjZsn8&#10;fWlHGOScdqoCSM85DnpzTt2cjPNRgKFA49OlODBTgDHHegB4fp83XuaPMwOCeB1zTC2cbj9Bmg5K&#10;kY4oCzHkq2AcCgE9BTRwMAduB6Up5wzDj0pW1GgJBBBPUUinece1ByOo6jqKM9i2M9MCnoPQUnkE&#10;A8Uo7KByeRSAOevX2peo2nt2JoSAdluh7/pTgDn+dMGRx175pxOQTjj3oSEKGPQ0HHFNPBz7Uud1&#10;N3AGYlTjOB70jH0NJz2HegjIJz9PaqtYaGkdMDv+lBY7cBeTn6GkDKc9/wAKcEzjPb0FA1cATjJ/&#10;lRnJx0oyR0GaQcYY8elNag2AwBu3ZHvTg43YPSk+9jb1zSgEZANVYkXcA3C+tKCSxOefekZccilH&#10;HpnPWmA8EE9PrTuCcA5/Co9yjg9RTg2AeuKAvcccdM9vSkGF6Hj1xRkFQST09KM54A/HFA7Buz/D&#10;znjmlA7c8mgDOCMc0oGD7ml1CzHJtBH6Zp42gfN2PamD06EU8DHf6Cl0KQ5SM7hTgD2646UzkY5y&#10;fSnqOwPQU9gHqF3YBp/GOnfjNMXb0XpS716HPtxRYLakgJUc/nSBsDpTSxCnBP4U1pCAM/8A66Yl&#10;qSB+/f1pomRRnOaheVQCyjiojMPvE9uapK4MvGcYxnP4VE84IxVNrsIMD+dVLvVSgwMcdPep6hoW&#10;7m9WMcMcY69KyNR15IRkygenNZuseIljRsyY445rg/FnjlLZWzMAF65PSrjC4nqdfeeN4oWO2Tju&#10;Sarr8QIVkwbjoema8F8W/GODT2dmuAfQk1xkv7R1nFMUGooBzgl+9aOlMWiVj65h8eWzOribIHTm&#10;r9v45jEYHmgEnPXpXyZpP7RGnSN/x+qcAfxVv2vx5sXwEvVIxz81J000VFs+lJfGUGNjT5z6GqN7&#10;43t40IM/0wa+f5vjrYlA/wBs49N2P0rJ1L47aZEpeTUAMEnhskDvURVi3Gx7vq3xBVFZXuCMcEZ7&#10;VxXif4oQQIzi66e9eIeJP2hrRIHKXgHBwpIBJrx/4j/tJCOFx9s+Y5yMjj9a0ULK5m2k7HuXxK+P&#10;FlpkDO2ohWP3dzf59K+c/id+1CY5JEhvT1IHz+9eIfFb9oO+u/M8u7L/ACH5Cx4/zivEtf8AiTrG&#10;p3Lu87Yc5xnI6mtopReptCPNqe3+Mf2gb7VWLfbGXPdW756frXCa38TtQviXaZiuSGLHmvMLnxDc&#10;zIVdupz1wOKrnW5JFHmyEt7nH6UOfMrG3KonT6z4tubyPPn7yOiisSXWWLFS+B3G7rWRPqmZQu8k&#10;E85PfNVZ9UB5ywAbkdAetc/KmzRJpXN+G+RmL7xyeQDVqG9TKhpMnHCjjFcsmo/OG38HO6li1RVf&#10;zZWJA+7im0F3ax1Y1LEoYSZJ/izn/PapotSUgo5G7POCfrXJS6yqsrpIRj7270P/AOqrFvrUYCsw&#10;OcflUuCY4zSR1EN0oXcFB9T0PTipBdRKcGQHPoTXOLq3ygj5uOhOeP8A9X8qmj1hCu1nK5wcGsZQ&#10;idETeW5bjY5YHoCP884/nUEssRQsqHuCQOnX9ayTqTv8okUjuCevQ09Zk2HYVCjqcjn/ABqOWKLi&#10;2XYwrttLEY9uo6Vbtow+ASdvcjis62kVs7lByPlDd61bFWccKCWweRTsrDbvKwXVo+3zI4ycYwet&#10;Z01oS2EUqSeSeAD35roI4hNHwcnuCPWi409PNJXJyO/3RUyTtcLWZzosSWctGcYyqg9R9fSpIlYP&#10;tkGNvAyM571rS6dtAbbztwMnsarXMAjJfAOeARxUp9CnJW1KgBXdxgjsDx3pUUvkSoCe+MYPFPKj&#10;iJkbJAwcdPz69akjWIgKc8n5sdKasxblSdXjXcwAYAgA9SfSoHkYqTtIBHKHg/h+VX3wcqMqw4+b&#10;k/XP4VUKAK6lCGwQAB3pqzeoWIDNKsiuzEqBkkkk/T8+9PeRowrBtw2grg5zSpGzclRwRkjrimyq&#10;jSgxjJAzjoBzmiSVrlxHxvEoK8tjO0EYJGc84q8pQAM0eFJzx/8AX6VRgwSrCMgY5z26VZjb5AGU&#10;dMg4yT9P896hWbJa1L0eRuRW4BHX3oUurbuMjhcORn296gEiJh5RkdAoBO78Mfzp7yqkeAd2RkAn&#10;OK26CW5Mty837tjnDbtxbGcHp/8AWp/22OJRl16ksd2OCMCs7zvmK7uc4BzzUd7qJVNpk6DCrjBI&#10;xz3+lZ3SKTsWr68iy6EjCoAQDx6/4Vl3U+6P5AoI+6FJ/A1DNqTM3lspByAynn2NV3udwMb/AHQQ&#10;AQP1zWfN7xMnfYiu5oo8LKQB2BPWqkly5nHA3Z9cgjkGp72ZGIZnG1Txjr+lZnmFWDt6ZXHI59+v&#10;pXXDmtqZtGrDcEJnK/Nkgd8evvV22n2oSvTOFxWBZTBfldgCergD06VqRzMmEVGBIDDcc/hTUVfU&#10;lSdjVt7gMOVLg4I29verkNwiFWj24IGV9sd/1FYtvcbdsickNjO7v9KtW00rtgvn3K9aiULbFRmk&#10;Wrhlm5j67jkgdMfT1qlNbeYhKEE44B9MVaMhYiNjnKjkkDn3GKesW9kkiA+Y8biOOK52n1NlZowr&#10;zTpGH3c8HfznP51i6x4eWaN/Jh2tj0/PP+e9dhLbjG90HPfPp9O/NVLmyEY2kH5T270uZxegJJo8&#10;u1fR5Q5iCYQD51U4/GufvLVoDgD35Nen65oMkkjNGmwhuc8EjoRXJ6xoaW5JWAA5z9765rpp125J&#10;M5qlKyujlYgMBc/MpyMelTRK6ooVuqj7g7das3Fi0Th0AIXgj8vwNELAkDGWBxg9z/k1vJ3MoIYU&#10;MrKCuMglhjoR1/nToYQnAblTgjgdasxuDGBKuSMngcj0pjAJuQYyT1JqVoaKKvcfC3l4LI3K5TPF&#10;Iki4C7st0yeMnvUcjIhBUYYt61VeVkcbhkjrjn8qJQ6k3s7FwlNyseeeDjp1qaG6CRlGkwSen9ar&#10;20pdSCSevftnio5pAmRuPytxn2PSsU5oastWaEd4Wf5QCCSeDjHH50NIAPMB5U4BPJ5/z3rPjnJA&#10;XBA69ev61Ml0khGScng5HJrTmuDj1RIxORhFUHqVqRBvPzZyWOMc/jVWa5BYKuBxgHBqWK4VXCsM&#10;H0zz0ppol6Es9ssqhQSMfr7VmXlt5bESRjAPIrXVo/L+Zj6ZY5/rVG/8sLt4BPHTtxWTvdscXqV7&#10;Zf3ZVTgYpLuBWHCAd8dqWJgrAqoBxnGc/jVh/wB584TPPVu9YyWp0r3kZpJgAfauccjHXnirkEzF&#10;SeAce/8ASoZIhyGPI46UQBImILH5jwPSkk2y0kixJ5Z4BBGPSoIyA/IwMDBPXr0qc7gdu3+Hk46i&#10;moVDgMo5okrEuzeh0ngzWrjStQhuIJSpVsghun5V+h37BP7T01vfW2m3t+p5UNufse/tX5v2DLGo&#10;X8cgd69Y+Anj258GeJra8glITzBv3MQMf4110qjn7rOTEUbxbP6KPgP8QoNd0uCVbkMCvy4bIPSv&#10;atPuRNCrJjnocV+e37BvxuXxFoVqJrvJ2LjPpjpX3h4L1eO8sUYNnjg1nOPJKzPK8joChB+9174q&#10;Nhj3x6VLneM47UxwDyeopMdrERBzhhketNfAX5e1SMSM5xxTG24yQPc0gIHBPVc8/lTMEcD164qV&#10;wuc9qY3HAIPPNUNasjYAHBP1qKQHpnNSkDJNNYDkH1pDaIWXBx6ioyCOCSPpUzgkcrj1NRsOcD0o&#10;E1YrSxFm4HOM9aaIiBjr7YqwVOMdOOtMKnGMHJ/lT9BLchY84H0ppXtjHPFPZCBk9+tNAxxtOKBk&#10;TEqc9TjikIIGcYOeae4BBAHBphXC56fWmmIaTjgjHbApDweOcjvSuTkHNNPPCjv3p3sIaRnnp6U0&#10;rnGGNOwTwAMZ9aMHoRyO2KSQtRp3AZ4/OmMfm5646U4HJwelN+6eO9OyQCYOM4Ge4prDsaccqc9v&#10;XFNByc5JNC03BB05x+tNYZwB2FOBwdpJpAeOvHbNA9RAQGJxnA6ZpWIJIH0NBJbj2pF6E56mk9At&#10;cTheP6UEA87qMEH5l4+tLgfxDvx61DE7iqpOTkfiKcgPQ9O9MA6fqcVImRzUtku9x6Mw4HT1qdCC&#10;Dkke+KiUYAOOPSpMHGc4oC+o9SGAJ9fWn8nHNNQZ6Hv3pxPG08eoFNJMdhrH0bn6VC5JGM1M5DDK&#10;9x3FQzMACPbrilfQLNFG8cctj61h6wcKfZe9bN4429unNYGryZRl+vPtVRWppufB3/BfCRv+Hfni&#10;lS3W5thjHbzBX87tzwx5PU44r+hb/gvvcMn/AAT/APEq4Jze2uMY/wCeq5r+eh3ySG5xwMVEG1Nn&#10;oU2vYpBZlzdqDz+Fab8YBOeDkf0rLtT/AKUoGSehArQBf5QRj68V1La5cXbRj4wqtnd1PftXS/C/&#10;4meKfhD4ytfHfg2WNdQsWJgMqblyV28jv1rlkGSS0n3cYw3Fe3/sEeHtK8V/tMaBpOs2MFxb75Ha&#10;O4jDqSqkjg8da5cbOMMLOUldJM2w6cqqtvc++/8Agnz+0B8Rv2ifhZd+LfH9iIriC8MKTLCUWcDB&#10;3AHjHOOO9cx/wUN/bJ+L/wCzPdaNpXw48KRTQXod7y+nRiqkHiMYGBnr17GvpDwzouleHdLXSdB0&#10;+C2tU3FY4Iwqgnk8DAFHiXwboHi+FF8T6DZ3kcLDy1u4lcKe2M96/DHjKDzL2sqfu3+E+9jhqrwn&#10;Jz+93MX9mX4j+Jfi98EdC+IfifS2srrUbQSSWzrgr2z0HX+tfM/7VX/BRf40fBb9pG2+GPhzwHFL&#10;oyywxl5Fbzrkk/Ns4weowOa+z9FtzYQpZ2kCJFAmxI1GFUD0H0qpq/w38Ba5rMfijXPC1jc3kGDF&#10;dSwKXUjkYOM1nTxOFp42VSpT5oO9ojq0K06CpxnZ6an5vf8ABWXxze+J/jL4bsLyNkFt4ZEzW7Lg&#10;q0jkkdPam/8ABMb9q/X/AIVfEmz+Clr4ZjurLxNfBnnjQl0cDALewAPTH0rlv+Cmeu2/iH9sbWYb&#10;VkEen2MFsVU5CnaWI/8AHq+3v+Cb3wD+Hvhj4E+HPiFJ4Osf7eu7VpzqTwKZgG6YYjIGK+8nXw2E&#10;4RgqkdJ7Lz/4B88oVa2bySesep9C/ETxZN4A8Aaj4zXTjdtYWL3CwJwXKqTtFfLv7Bn/AAUj8Z/t&#10;Q/FvUPht4u8ARae6RPLC9vuZY1B5VjjII9Pavr+5gt76weyu7YSRSLho3Xhgawfhr8G/hN8NNWu9&#10;Y8D+C7HTbm9P+kzwW6h3OSTk9etfBYWvhI0akakbuS0fY9+rCpKcXF2tv5nO/tf/AB+uf2Zvgjqn&#10;xPtPDDalcWqBLa1U43OTgMSP4Qeted/8E6P24tb/AGxNF1d/Eng9NPvNLkUSmDJiZW4UgnqeOR71&#10;9F+LfDPhfx1ok/h3xVo0d5ZXClZYJEBVh9DVD4Y/Cz4c/CPSpdI+HPhey0y2mm82ZLO3WMOx78AV&#10;dOthqWClTlG8m9H5diJ0q7rxkpWit13PH/8AgoF+2tqX7H/grT9X8O+DBq99qF2Yds7lI4UC5LEj&#10;v2/Guz/Yt/aUX9qn4MWfxNfQf7PkmdoprccqHU4OCeorsPiV8Lfhz8YtGGg/EPwtbalbq25Y7iIM&#10;B271o+APB/hf4b+HLfwn4K8PwWFhbrtgtraJVVe5OAKn6xgfqPs1D95e/N5dhunVlX51L3bbHzT+&#10;3F/wU60r9kP4kab8Nrb4cT6tPcwLcXt35mEiQtjC88nGTivpn4ReP9N+J/w80j4h2kBjh1ayS5jj&#10;k4KqwyBXL/Fr9mT4M/HLV7TWPiV4CsdUnszm3kuU6H+td/oumWmgaVb6LpOnxW9rawiOCGJQAijg&#10;AAe1TWqYJ4WCpwan1fcSp1Y13K/uvofJXxa/4K3eDvhl+1H/AMM/t8PLye0hvYbKbWBICDNIcDC5&#10;5AJA/E19gWmpW1/psOqQl9s0SSKGXBIYZ5/OvMvFH7IPwD8Y/Em2+LHiP4c2VzrVrKskN3Mg+8D3&#10;A6/jXqUXleUsf2UFAoAXAAA7VVStg5UIKlG0lu31M6VOuqjc5XXQ/nQ1LSJIh5jjJA44rJCmCYFo&#10;iee/eu61K2jW2OYNw9m4HbNcprMcUToFOTx0HGa/bYT1sz5upDqjqfhhrdxY6/b3Sy4Ktxz0r9Kf&#10;2RvF4m0i2jeRVXajB/rznivy88HXP2TUogJOAwOQOc5r70/Y/wDFEwt44ll/c7cdMHA7fyrjxK5m&#10;bUNdD9DfDXiSFrWMLITtGMnmtGbxKCozLnBORnpXl/g3WZZ7JfLkbaQPvHk5rpYGmlORNjBOAP8A&#10;P1rx25c2h2pRsdNH4pKKSCBz/e7U9PGRRlCvwDzg4x35/OsCG2wuWAwBxzzUqxxgiNdpJ7elUpOw&#10;lE9B0XxIt4gQr9ACK6CwmD9R1GQMV5X4b1a6s9SjhYEZcAg+menHtXfrqCRQqHlxk8DOP5U46MU4&#10;3R0Yv0VCVY4A6Cvzb/4Lb/DnTfFXjDwzrWpaS8kE+kyW5mxgBxJkAEDqBX3+2vRqPIhJaTOBjjAr&#10;xP8A4KfeD9C8Q/seXfim8tlN7oeqwTWshGGAbKMueuDnP4V6+UVlRx8G9np9552Op8+Gkfht8Rfg&#10;frPhjfqehO95ZqCXZV+ZR7j8PSuBnikhYh1KtjoRz+tfYN9BbXkbBBhpMcyAZOexFeb+PfgX4c8R&#10;brqyD2t6OTJ/A5x3UdPwr7Svho1NYnzsKk4PyPBQW3FgOB7damjlLKSIsc1d8XeDvEXgu9Njr1jJ&#10;GMgxylDtkHqD6GshbosTGEAznrXnTpSW6NqVWMnoWzM2cP65yT3p3m+YTwBznkdariUsm1gODw34&#10;1IkrFSDEODxlsE1zx3sdOrJ8lHBUDdn0py3TAESKCO2Tj+lMiZMYcjI4oZiy5UnP16irXLawO71L&#10;axPcDMbjngfnTJLG4tyQZFC7skn/ADxVe3meAjYxXI5Aq2QLuIlXceox0rOUSlJNBbeU7MsijOe4&#10;45+tQ3GnoXbEwIzxg8mlk0t2XMVyQB6Hqary2+pQjYshbAOQD1pq19BybtYfEnkS4Vuh67uDXW+C&#10;9La8KtABu3fMMdc+/wCVcnp9he3EwVlLEt8or0/w7DDpGhqgiUyBCWbYMntjj+tTN9DooRuixrN0&#10;umW/2SOVASo3lc5GMjntXNPOG33Eijhcbm9Km1q9lupmZpeWI6nsDzWHrF75MRVmXAU5PeqSsjrl&#10;ypajNW1dXLO2OVwBjP8A+qsuO6ErGRnxyORWfc3ZmnK7iuRx6VG9xIQIVYDHHXFawsloedKd3cvt&#10;dfaZPIiJCgkA49+9aWi2So3n46nPfFUdJsHmRZHbK+pH8q2oFVQpb7inIyaqLbdiVqXhIpy0km1V&#10;UYx61XmvJElBViEHTjJ7+tU7vVfObYpCxggYHQn/ADmm5e4KpEoIOQwPGa0tF6Ao2LQmedhHHnbu&#10;65PHJqzCuD8xxkc555/yKiJt7KJV2ckcAnqSeacHMiebkDn72e1ZuKYW5mXDKhjA5IA6DvUDSPMS&#10;DL8q9SOaZ5h3MRll4yAccUrKyqJFf5duCM+nFZa7DtoOEqliEbI6H86dJKIly7bgADwO2M4qJ75I&#10;Y9kWDgk9OtVUeSVyzsx9cdvyqJWitRJO9x5ma4kMSFtidF28CrVqFt13q4O4fMD/AD96ijIt1MW7&#10;G7+E9hSJIEI3EkHrz0pKdyk9S2s4VwZBjHQ4xnv3pwuPMQEE7TkFSwFVWkDNkjjGB7+lOSRRjDgY&#10;468ZHqKh3k7Bsy1EQ8g3dOw/pU6XCk7ARknB6D9fxrOMhbCJ2PVW/PrVmKMgcAjHqAdxP/66TsF3&#10;Yvxh4Vw7bjkc5yP8KUKckq5JA5XPB5qt57qDu6ZAOwdKDeKjEqTnHADA5qU0i009C+96A5jk2jnj&#10;aMdhmotzXzlF4BzgA5xx7/55qiZ3up8Lyo+6cdOK09MQQYYrux93ih3ewbaksFrDalpRg7lHHbNE&#10;cP2kGWReD0AJ/KnST/bJA4ztCLgycFvQA1NbZVdofO0Hj6f1oT1Bu4tuyxKzNjIHY4IHt69Kz7+4&#10;DylW5csCwx0p2q3yxk7XHU/d7f8A16h06y+2q15czFhgEBv60PTcSavoTR2rvEjbc5wSR2qd49kY&#10;3Q4OeWHOfwqSJisZidcLtzjv1pXlRU/PGB1FRfoNX2K9vaM0mGjPX7oPX8a17CNYVUxjPOOH9M9K&#10;oW6hyJ2bkHIUrWlZoGkMgzg8HavI9qUnoawjZ3ZYlj8uEEjLbSdmcc1iXsJjt5Wdhk8njGMduOtd&#10;NOIJF/doGyein/GsLxDB5cHJAyTnODzUKabNpw5kYFxK+Vwu4E8kdK3vBksn2qIq2djYIznNYToq&#10;R+azbQOce2K0PBV27avF5mWBkIOTjP5VvvFnNCN6iR9N+G/hJD4x+HLzLABN5W9WC88AZH6dK8Bv&#10;LGXQ9bnsFQoEkIKsMnrjHHtX3D+zhokF78PYrdIcr5OePQgV8qftFeHYvD/xY1OBYwoecvErDoCc&#10;YFeHhcU5YydJnuYrAtUlURzq3rG0MROBsAKkZ7jg1kidYr0sIy3sMY/X60moaq1qoih+UM+Bg89e&#10;nvnJqGQxW1xHJNzu4+Ud69XY41FONjRug0sYkU5yvRlHA7VyXxGCLCJCR8mAMHpzjNdikZ+yb3Jf&#10;ph2PB6kD9K4r4hvKfIZpPkGRtx9ePeiF+ZHNXi0jjZSWlxFlQDhj25Hb86kiaRJWZmJ3Zz7VE7Fi&#10;GJCk9RjnrTo2H3I8k9RXby6HJZWLUUiuwMjcsOp/p+lWSdseWPUYwPbvVOMSM4VRkA9F7H0qS4mS&#10;FTETyBksOaizuN3Q6Sfjbtzk/cIxwP8A9dSQ9wVGMdWXp9KrQoXBkcHkd6lN3GymJkB6EZPTmny2&#10;Q3oi2USLjeSNuSD3qJpmkcFQF/u8cYpsCOw2SAnJ5Ck1LMVg8vILMcAqeeT1rJ6EJXGSNsYZXBPQ&#10;EdDmtbSdLmvVjnCgLnk44HTtV74X/DLWPiT4gSwsonMa5LuBwnr9ehr6EuP2ZbS18KXcFnAVnitT&#10;LCwbGWxnr+GfTNcOIxtOhNQe7PWwuWYjEUnOKPC7KwBm8ljuZTyqc5NbPh3T7O41NPMnHzk7cHkn&#10;j9OP1rlLFZYbjZIQDlhgN15OP8+1dn4UeIss+GDHgBV7YrqUvdOWKlKfKz3LwBoXhaLw205vpBeO&#10;pHlqu5cg5HfpxzXfWstxa+MLa9msH8waaiFI3HII6fngV5Z8NitukzNKDmLOQcclhjr9PrXqdzJN&#10;L8SdIt4GISS2jKk5BADZNefUTlVjHue5g4ctNyb2O003xzNoevw6f4p8NyhEi2LFcy5CBv8AZI+t&#10;M+Nt34Bne0k8KQW6TMHE/wBmRuV425yO5zWV8V/E8eveLZ70FyyqqAsOchQvX8MVyUpuJ3UNKvyk&#10;grnOeCa+4ybKvq/JXu7226HwudZpGvUnScVo9xki+US0aMcJlR2P19O1WETaSsjnHUBT3zTeY0wU&#10;38Ywv8Qp6bmYxMuOvuPX/Ir6hK61PlLJksCIPkIPy8Kc+2aN78B2OAeeOvf8P/rUAEFUPI6ck9hU&#10;kUbFyAxyG+mB+tMSGogZdyOSOMfLjI+pqQAj5R0KjcVHI9/enrtQhc8gdcVJFCUIIU8eh6U4C06l&#10;drYyDYgxheGxzn6/SpIdOKqrbfmHLc9TVxUDOAyZPQGrZsVOC6H7g2sD0/Kq5bSBySiZfl7XZmGO&#10;oBz6jrV6ysTIq7cDDfMcf5xVlLCOMrhCPQmrkoihg2Rxbc9Tu61uvhOdNzlcgk8m1AKIAcHdjsaz&#10;t4lmctIMnpUuoXZG5ipJHOCPesqS4kmYrImAckknrisJuz0NIL3h80mJPLHJXgqWxkA9aRfMVT5h&#10;YEnJOOvHtUSMS3LbiewpxAwVBKnIzyfzrlk7M7abCaaR8vvAwOuzHFQiPJMyrnHqOfTP5VIQgPzP&#10;0BNODEIG3FlHJHPBNZX0NoXuUJImdvmYHGOAv6UkixlQ2MEH5uPb1/z1qx+6ZmxGCR2B61BIhClN&#10;/wDGDgn7x9/51Pumq95ajmjjWLKqDkcZPXFQPHIkgdjkHsrZHNDK8YLKhUknGE+968Uk0gi5cBCM&#10;jYF4/wA/41DVhNa6CSTx7t6kbG4IVsHHpmogpwHdT3IBOeOtMdVZxsb7wOwKOvPPT0pXuPLwhiwD&#10;/FihaDixJInkUuhUYHccD8qriIou/qV54PXrU7oSpdivQjGSMCopnj6I/HqD/n0pMtpouaar+Zln&#10;6nqXz+ldBpcwE8ZEi4U8k8iucsJpD99gB1BI/L8a2dPlMfyBiDnJ9aymk0a0ZuLszrNOv0JAfOB6&#10;HpS63ahWLxcqRu47VS0iQlAzr7c/pWo8T3Nv5L49T+B6dPSuWWx1xld6nH6rbuGKjkhucj3rIvbd&#10;0XzAAMjqvfvzXT6haM2T5ZyDgDPbv/Wsm9tJdrLEhHGF3DrSUk1YJx1uYUeZWCyHGGyR7c9Ktxwu&#10;w2xjCkgYP1qeKD58kHnGOcZFWoLNicIwAz2XtU8qWpMVzbjNDtnTMoO07vm2jqPbFU/Fml22sadP&#10;p1zD8ssTK+TwRg9vWtu3h8iIjYOOuwdqztYTcxAZeDkb27dOlTFxb1LlpGyPm/W/Ds1q2peBNQBD&#10;R7jbS4+Yc5Qj1rufgv4luNW8OQz3BxcwN5E0ZA+VlOCemeeKX40+F5GjTxhp8LCazIWfy8/On/66&#10;5n4UamumfESTTWZRFqcYmUnp5oGGHT0FKaUHe5zUlraR+3n/AAQK8bi58B+LfBU0w/dXcVzGjPk4&#10;ZcE/mtfoazcdMYr8jv8AghX48g0P9oW/8JtOQus6M+xS3BaNgePwY1+tzkY3A/jXiY1WxDsXa2gk&#10;jDAYkUxiAO9DMcnb17VGxGMk59K5QGMxC4bP41GxJPQ8dPanSO2M+/emP0yW/WjUYxunXPHFRkgd&#10;B1p7H5ulRkjrkc0PRCGsxHPP0xUDA53AdR61Ow96hcuxxzn3oWokROx9+PQVGVLHgn3p75Lbj6+t&#10;NZc9DVJlMhPr3xTCpxuHPFTNjHB+ozUTDBwRzmqJsMPHakOME+9PZST0GPr0pjHggHvWb3AaDxjk&#10;c0wkgEkHj3pzZOSBgfWkLLwG/ClsGwgCkbh0pCct83HNDhS2RgYHBx3ppw/zUbALjAyDgmmk44x+&#10;FBLAA5zg9SKCQDjH40LQLWAdDk49zSNweCKVhn73r1NAI+7t5HaqS1GG1R9M9aXaGAC/z60gPGBw&#10;O+aXLZAAzjuKYCYwQD1owQcE5PrSkLnLD8KRST0HTrQAvUcn2PNOB2nluO3FIgAHXnHWlzxnAPag&#10;QBsjpx3pwI9evvTQuflP5U5QQ2KBtCEHO3p70vBIOO1OA9aHXI6DPagSG8Yx79u1Oyc5yfpQFIPI&#10;NL04NAw5HGaM4GTz9TS4IbBHSg8ZDfhTiUn0FAGcgUh443j6ilyd3y45pAVxgnP+NUiRMlcDP0pr&#10;Ej09Rin7V6KaHx2XrRYBh5PK80KN4OT7YNO2856mlIGM+3egaEC47fjignPAz04NO2469vSjaMbu&#10;tNbCYwDB6/hil28dBz7U4gZyKACRyoJqwGkEDnmlxnr0H50vDccc0fdIH5UCEGORx7808YGePoab&#10;yfQ8805RuNMLBjI9c0oBOBj86VQP4zn0pRwcjg470irBjnkj609VAJP5cU3aTwaQEBQCM57UtB7D&#10;twUZ9D1FOBB5PP8ASmdsKTSpnOD6U7CTJI/UcjFOLcdO3vTdvOAMU8crnP5mjqV0FHrjnvRkkYPW&#10;lC85z1o2Hg+/Aqk1YBASATnp6im98rmn4Lex69aaUIPI6+lTq2GxDIShOWxVWeQhSwOOegq3KGxj&#10;HFUrhtoORgDvmmtNRNXZWu7koNxbkdcmuf1rWhbKzO3bt3q3rOoCKNm34xzXn/izxGsEThphn69K&#10;IxuxrQreLfGMNujAy5x33V4l8UfinHZxS/6Qudp4DVP8VPiIljBIVn6A9xzXyV8bfjExmdEvQoAy&#10;RnArppQa1HFJ6Fz4v/HeZfNEV98x4HPIrwXXf2hbqG+bdfNjggmT9K434ofE64uJ5EW7BUk87ic1&#10;5LrHiGS4kJeQnLE8HHeuq6itTRUlNn0fpH7UE8IRZNUcEHBBYHP5/wCetdHYftXXCRiQ6kVJ6Et7&#10;+34V8avrlzBNvMx56c+3enp4pvd3l+Y2MdN3SsJ8jNI0uWR9mS/tZ3BXL6gCyj+KSs67/aplmLxn&#10;UTlsZYMenvXyIniu4hIPnEEd955+tO/4SO+mOBOQwI7deOtZWg1qjZwvoz6e1n9o2e7jYf2lyASA&#10;WzjpXCeKPjHdXqu/2g43HALYx7mvGJPEd+GKuxORw1E+ryzM3nMSCe5yDzTvBbGbpXOr1bxhc6jJ&#10;unm3AHK+/v8AnWLc6g8g/eydcnJbOay2v5CDubIPTk1C96S2xgMDI69qtSW5S0Vka0eoOi7Gk5bJ&#10;xntSx36mTdIRlhknNY32tmTIPyg91x2oW7GMsw9ABWTmm9ClG7NKW8EcnmJyM9RxUE16W+Z2IJ6c&#10;8daqSXMi5+fpyQW6j2qKSVy3mNICAB0HapvfYposSXpEZAY5GOvPvSJesVCvwuTg+lUnlkT5QTye&#10;Rjn8hUbTYYIAcjPJ7iqUrohp3Nb+0GdMKh6fMdvSnW1+yMrKeo659fesh5yQW4XB5BHI/wA5pyz5&#10;bgkY6IPT1P5frSbWw1FXudFDqI25aUncckk96nh1YvwzMDjGR1Nc7DcMrFSrEYLZ7d6s28yufmft&#10;WTaasbq50UN/tfdnjpwOccc/p+lXI7yMkqWxkDrxXOwXkceDgDHBOe/5e1Xre5w3mKf94bQe9cz0&#10;ZqkdLZXMb/K+Bggc961tPmztAOBnGc1ytreqkgGD0AJI7Vp2eq+VF8q5I5x6c/8A66E0nqNHaWs6&#10;Kpd2XOB1XmrDOhTaAMY5OP51z9hq6k7s5X1PbH+RVltcEgAiOFYHHQYA6ZpNpsGXb54Nm/zRy3OD&#10;jNZ1+0JiyjjbtyVJxg+lV7nW49xSSbhR8oGT+VZWo6wIl3FsAcbsdR74pqLbuS5XLdzdAZbcQRzn&#10;6f0zimfbfMBBkAIGBxgfWsC71ksXZpAyrkDP06VXTXQcmbK7eQVA6ev9KWjGkdYLhDHnhh0bI9Pr&#10;26YppaJ8lsq3XccDisC31FppAsczYHUdeM1ft79SMQzAEsc9eDTuki00aQRztRVOXX/P6UJCIQSF&#10;+Zz0IxVVLwCUY44x9eKSa6KruUk4PKZ5/wD1UbrUqHussBhkswGNvXsabFIqKFC9FGW8zkk1X+2q&#10;cCNuv3cjgU2W7Z2D8YGe2CSRUtNainboXvtEcqoG2oUbByc5/EVFJqDwhE2kMU+8G756/mKoy3ki&#10;ABQAOj57iqs907MwEfB+Xr6+nFXGRDuXJ75Qm4k4xkAd+/41QvdRWRXOAwz8obgZ9+OtQTXbD5B8&#10;r/3Q2cj8vrWfdu+8biR8vG45yf8AP8qn4mNJshutWlEhxgEZLAcc9M5quNcbz/K891GfukDJHrnt&#10;UN7cxnOEySeMnr+FZ7FYpSzqAuMk+mMVcYK1xSutEdENYEkY80AHZwxPI/T61FLOu3AlUEYwAvXt&#10;/j1rIhnDDYrcAD5d3Qc9RUqZjG4HPTrxngVrtsZttl6K+SIoGCnPYHjsBWhYaossRLSAOVwvuAaw&#10;pF3ph5flz93k45qWC4UusIUAqxUKGIyP8imtXqJI6e2uoyQ/AVmIbJznvmrdvOiPt3gdNh3dj07V&#10;gWd5HGFZXGSwG3POB/Sry3qmQNG5xjJ+bt7U1NN2M3CSZtw3kgPysG4xhj39asQzlzxGmNw3MSDj&#10;g8/nWLDdq5APPuO/4dvStG1u3kAZicnHJ6+vQVhNamkZF8oUXaRuJOcFcex/TFNNqzAl0yfU9/QU&#10;/a5UPgAgZU+nrx+NWEeRsqec9W54x2/KsDeDMe609HX/AEiUBSpO4qB07fWsDWNGKqfMQsQwMR28&#10;kV2U1nk7Vix82APaqd9Zs+V/vfMHJHpUpuLuacqeh5fqOgyDKtt4HPByaxLqzaJuUAOcAkc16NrG&#10;khmdxEu7ocda5HXbE5+QEnqFIxya7ac24nPKmlqjCEq42FsjBIOBx/nimTXhL+ZJk5z0bn8qbOxi&#10;YqCw3cYGMj8KgkZgpHBx1UntWkGYvmEeUHDlzgY6DINMkDS5YL3zgCmN5kar+8zxkEdP5U6OeMru&#10;HH0bNDnZCUSWGcIoTauMc4Penzyl+Wj+8MqV+uPxqERlgSRk7e/rQzbSAuHAOe1ZOVh8rbJUEZAI&#10;Izgg8cZoZ8BgHweoyagDhgzF8c/KPxp/mdA4yc4IHak3Z3Ra0VhzMdocSgAjPHWmfa0Zgu4kZ/io&#10;8wIN4IOegxVaVzkAAnHfNac192ZSg7Ghb3WB98EZ6N6U55cgEkk4B69RWdC4UkDJBPJyDirKSycs&#10;wG0DgjvUvUcI8rJRIqtt2exJ5xUqSlxsG3B9Rkj8aqoyZBAOSe5/z71Or5Xj19ax5WtjaFxjrwDu&#10;JK9SCOP881Cq5YA5znPWpZDuBwvI4/8Ar1DGQHJEmcn8ajXY1b0LCSMsZOPmHWoROEbjI+bBJxxT&#10;8vgBScZ+gA/ziqt0xDFRNn1K0myI7mvp93xzJ17hu9b3h/Vfs90ksWQAQcelcnaT7m+Qcjtn1rd0&#10;p12nYePX+lVFyi7ot2asfoh/wTU+PrwazBoFzdksBhe3T/6wNfsB8DvF0WraNBI03VQc561/Ob+z&#10;j8RrvwF42stWiuimyVdwB4K5HP1/xr9r/wBiX44WPivw5Z3EV8HSWNR97ocd6766U6UZr5+p4mJp&#10;uFRn21BMroCrDOORUpIPPesjw3qiX1pGwcEbRg1r4GOBz3rluYx1IpI1II/AVGwx6kAetWCq4NRs&#10;noRjPpR5gQOuTwT+HamSDHTvUrgIeOfamNjHB/OmgIiuMd/TBprIT1xn0p7DHHSmkE8HIoLWxGy4&#10;HHT0qNkGcnPfp3qUjJzTWBKkcce1AmQOAflI/SmHptxnHQGp2TqQPzqIgKc5z9TVK9hW1Itig8DH&#10;fg1G8Z6YPXjAqwyYXng56VHtBznPtSGQNHjkY579aYRjIOetTuGBPPFRso5Y8k96e4NIjcYHy565&#10;GaZt4xkVK+48kZNMZSoyFAxQSyIqccH8aGU9O1P46g4pMD/6xNPoK9iIIFXIIPqabg7iFPT2qRxh&#10;MgD3pmMEhueeCaYldjCNx69ulNJPrjFPcYBwce2KYQdwBHB70tRi5U9h0yBTHPA3U4AbS2eQaa5J&#10;bBGfSjqD0Gkns31NKPvZJ5pCeDgfp0oJ3cDrn1pOzBaASCDnmlTHOeabtyw9+RTgM9OMGk0G+4/A&#10;xinKuz5m7ngU1AAQCcepqRQM9e3es3oJ2HhQo6A+9SAd+RntTEAHJ71IoOcH8qEwt2HDbnOOnanA&#10;8DB+lNLZ56U7kjjI+lK9wWgyQgfe9KryvnGenp+FTStkZ3cfSoJsDnOfwoQ7alC8c4OOMDsK57V2&#10;bByD78V0N1yCKwdajzuA649a0jqxn5+/8F+cN+wP4izgf6bbd+3mA/0r+e6Qk5LKMe3Ff0I/8F+0&#10;UfsE67vYhf7Qtdxx1HmDA/Miv58LjYMqcc9c96iC99s9Gml7FMSxC/blLjgnritKVNo3bDye/asy&#10;xJ+0qN3OP8n9K087iQMFvX0966kydeYbFtBwccd8Vt+AU8ey+IYIPht9uOrMxW1GnE+dkqc4289K&#10;xlUjHBx6+le0fsF+KPDPg79pTRNe8XazbWNlFFOJLi6YBMmMgc/jXNjqvssJOaV7J6HTRi51FHa7&#10;Pvn/AIJ6WHxxsPgolv8AG+a8/tD7U/2ZL9j5whzwX9/6VwP/AAUhtf2ubrVNEn+BGoaoNNRWE1vp&#10;LYd5ecEjHIxxg+tfU/g/W/DHi/Sk1nwxf213azHck9tICp9MYpfE/i/wJ4Se2HjDxPZ2HnyBLdbq&#10;cKXb0UdTX4P9crf2m8R7NNt/DbT7j9DjhoLB+z5tLbmV+zNH8TE+Duh/8LR4137Cv9orkE+ZjHJH&#10;fvXyT+1frP7eVp+1XBP8OIdWk0NZIhZW1qo+zBMncZPcjqfevu7SGtLu1S+0q6SSGRcpLEflYe1c&#10;t8Xvi38OfhvoOoTeJvFOnW11DpsswtpZ0Eu0KTkAnNRhsVKljudUuZu65baK/wDkFajGWGUHO1ra&#10;n49/HLxB4l8Z/G7xJrfiDMmq3GrMlyqc/vEAUqMccEYr6g/Yc1j9unR/jf4d8HXlnq58LiNI5LW7&#10;iHkQW2AdwOeoA/Wvm74O6bP8Q/jlpJlm8yTV/EqSEyAfNun3H8xX7TeG/EHg2KaPw/a6zYm9hiCN&#10;bxzqX4A9P5V97xLifqeX0qCpqV49VsfN5dQeJxM5udrP7yv8ZNV8caD8M9Y1TwHb+bq1vpsrWCFM&#10;gyhDtHUDrXyZ/wAEz/iz+2d40+LmuWHxxs9UuNFhhLm61K18rEpfG1DgAg89M9K+3ZCDEwlICYyS&#10;56DvVTw3qfha9nlg0G9spXjbEyW0qsVbnrj6V+e4PFKlhqlL2abl1fT0Poa9DnqQfNa34nmv7dXj&#10;v41+CP2ftT1T4E6fLJrm1VimijDNEufmYDuQK85/4Je/Ez9qD4l+C9Wufj3pl2EtbvbYXl5beU0x&#10;JBI2n06ZAxX1LfPpyWEsmqPGsEaEzGXG0AdSc8VHoF14euLVW8NXNs9ueR9lYFc/hVQxPssFOlKF&#10;22ve6oqtQ568aib06dD5h/4KefHL9pf4R+DdIPwDtriJrq7b7ddWtiZWVccLgA8E4r0z9hL4gfGP&#10;4n/s86P4t+MunPZ6xIzrIssJQyKpwHw3IyDnHavVtafw8ITJ4h+zeQvJNyF25/4FVrTbvSjaRppM&#10;kZgCZj8ojbj2xRTrxeA9jya3vzdfQj2NsRz83TY+HP8AgpL+1z+2B8FfjDo/hn4NaTMNDktlMjwW&#10;Bk+1TZ5UkcgY4zx1NfZ3wd17xX4m+GGh+J/GVi9nqd9pkc93ayrtMchGSp9OKvazp/hK8khk1+Cx&#10;d92LdrkKTu/2d35VqW1xCiDDAoOOnWqxOJpzwlOjGmk4/a6siNGSxEpuV0+nY/P/AOLn/BQD9sbw&#10;/wDtvR/CXRvBBbw3Jq8VtaWq6a5Z4SQGcsOM5ya/QKS91ODTY5pV+d0XfgdDWe2jeCU1qPVprSyO&#10;oEApOUXzT6c9a13lEikGPOOpOSKdarSxEKcadNRstX38zOlSnSqSk5Xv+B/Pxf3jtEYWzjacHNcp&#10;q0zPOD5mFHYdRXQapMyAxLlQRwW71zl7B5bfOO+SMHIr9shtdnzlWetifQpX+2CaNidpHf3/APrV&#10;9h/skeIDF9lUtz5vzFGx27+v/wBavjSxmWGUDaPbPXNfU/7J17K13BE2TgDcC3TpWVaPMOg7SP0B&#10;8A+I5109TFKoBACjfg9fftXe6P4jjlARZgzAc/NmvFPBl8IbaKZ3L8DAYdK3JPGaaPci5EuAvBIb&#10;jrXj+zkpOx6Pu8p7NHqsbffJP97DY5obVI43EjYAzwQ/+e1ea+Hvilp+q2u+O9UKB8zAYrYtvF2n&#10;vEsrXw54I8zrzzWb0dmJLqj0nRtTtbu+VIoWeZRkOV7fWutgs3uFF7fSlYgo2R5xn3rzHwb4g06O&#10;9jululnRHJ2huigV0+tfFCz1HOn2ilJMY5HB+n5UQUrtsUrXOosdQhkvDb2gB2jk8Zr5a/4K2fHz&#10;TfDfwk074N2GqA32sXgubqBXAKwxnoeeMsfxxXt2u/Efw78JPAmofEXxrfCC0sbZpmZvvNjJ2j1J&#10;7CvyY+Pvxk8Q/tCfFvU/iXr85DXUu2ztz92GAfcUfQdfevdybDSq11N7I4MZNKHIupk2eru11uYM&#10;4yCw3Z/Wrk0ZlcHazEgn5TnPPFc9FMYn2owGRnJPHPfit7RtUAg8q4IIB4IJ65HSvsk2pHjTjFqx&#10;S1bQ9N8XaZJpviPSCkbLtLE5JOOCvpXinxC+AOueHpJL7w2xvbbBOxAPMj9cjv8AhX0HE8EkasUV&#10;h025Pvzz1qG4iZAZljOM7jkc/wAq6nGNSNmcfLKMj5AYvby+RNAVYcMGGDn8akS5G3eh5HBPevpL&#10;xz8LPCfjiFjNbLHPji5j4k3Y4z6jgV4V45+GmteCNQNreJviyTDMAcOo/kea4K+Bkk3E1jXdrMyE&#10;nkY4DgZ7Zp+9w2Cf/HuM1SxKhILduKT+0Ng2yZwe1efOnJdDWNRPc0SyyAFiM889sVJaTKuP3hG0&#10;9hxWWNUjPy9Tt9MZqRdQRUyCOvAWpUXI006G6t6T1YE57nmn/bg3ymMEe7dqwVvndsK5JHTA7VZh&#10;umUA9C2Bg9qhxsy09bHWeHngZzII1BxkYA9eldHdyyLpvmcruXPDD+YrmPDUM5RYxGF3sOc5966D&#10;WYWSDyASMKMgjG456evapad0z0MOuVmRLdBEZ5l+6cAHkn8+lct4j1EyMY0fk8cCt/WriK2h8hXy&#10;Ack/z5NcZeXD3Ezu7cHpwPrxWkNyMRJJjABtzjB7HHINXNFsDPNl3DAnOQevP/16qRxmaQGMHHYD&#10;vxW9p8DWVsG25OM7vxxxV6o4lG7NJnhs41iA5A6Aj9azbi8aY4BIX0VvT2qK4ummk3Fuf4cn8Kdb&#10;RK7K2MDdnr2pppF7OxJBC7uEVTjvWhGsdk/lxorMD3b0FQtPFbcKQSVzkdvyqH7YEYk4J6Y7Und7&#10;Cb1LvnFuXYZJ49RTopHJAKYGTxg9qoWjTTHzpQT684qx5rqMkDA5yO1XzWVh+heEiqwMjA85wRwK&#10;S4vFmQqPly3y7Qfx+lV4xJKFaQ7VAwX3fQfzp8cBKlQCQDztHU1jMat1IkhaQkkjBOTmpFljt8xx&#10;gZIJ69aWTCAxpg/N0PpTUtgv8PJH93BPtWejiBN5ohXfvOdvPb86TcPvsRgjqetMVtv3VznOKeC3&#10;ltuxgYJBJ680JakdRu7BLKQTnHGPypySyuScjkgYNU5ZdpJBxu54NWrGN32yyAfL0I9etSk5BZN6&#10;lqCBWVCyjk/wmrsP74ZUFQxBBzzVdZgwDjBA5Ujrj6U2bUUjQIhAB4Ge9JppFK1h11cmGPCuME85&#10;qBJWaYOSOOnHAqq0z3MjMvfOPmqxHEysA6kEc9OfrUN9AV0XLWWMNlGODzwfc9q0Y5AYcIrZI/hO&#10;R2rLtmIkPHfGSPfitKDMX7sNnHqOlJMpXsWbdVjwrHnGSd+cVO8wEeFVQMYOen6fWqVzeEwkIud4&#10;JPP9KYtwf9TuOM/Nls/zoSu9CoLmK88Es90GD4XpgHvWtaxeRAYnLKccevTmq0Kp5m9egOSc8f55&#10;p81w2Au4Akc7h+IoktbByJSJ1ut2fLJAJGGHQ9ufSkMRuFUvkZbgDnuewqC32FVWNCMcEY/wq9bh&#10;d5hwoyOcAjH4/wCelKS0uUkSR2slsgbgAcHHXpWho0scn7sOMjrvAx3IJHeq2oRmGL/WAbV6bsdK&#10;h0KdYsO8YC7uVP8AnisZNNGyXLudMturQJlOAD8wOc1m6vZCa0aIQfMBxke/FaNvMskYAlCrg/Mr&#10;HPTt6VZ/ss3loZYxkN1C4J/+vXPK8TvpQvseeXcBji2kBSDwP6Gp/BkUR1qNHwB5gK46E9efyq7r&#10;dkFeUGXIBO3+n+evNJ4KiWHXFZ9uVwQG6cHtnpXSqidO5zeyftVoff8A+yzKsXgqBXVdghIGDu7V&#10;86/tl6FcWPxOfVlXKy9CWxuyQcfka+jf2ZESbwtCyIm0p8q5xx1wfzrxz9uuGCPW7BLcAOZGJAPU&#10;e5+lfMUqzjmmh9XiKfNl69EfMmvJC8wBlDbJOO+P1rP1K+ml1KGOFsqpw6s2MH25rT8YRrHeHYq7&#10;B0I/nWAkoluA8nUMMkHt37da+o0lG6PlJylGVkdhp84+y+U7KuVySuAB16frXGfEJ9zjYw2sflIH&#10;/wBfiug0+ZFGCDj+6Tzu9B+BrkvGVz59wdmDhuMVnSTU02Y1U1qznVhO75yAuQOGHJqQBFYozAA9&#10;AScmq8kmHLxvnPBJHHb/AApDLITuDnPQDH9a9KzuciaLRuGhOVXt9wnJ/wA9KBH9ocSFiOMFRgEH&#10;PrUCnBDt8vHB9qkSQFMRnknJfbyOD/8AW6VL0YydV8tMhxhcHFSQ28sspOVABGen4UljA0qrgEgK&#10;MZFadsib/LCuB9euOtTLbRlKPMRRKYIt0hyM/Nnj6fWtTwL4Ru/G3iO30u0w4dxnYM45Gfr3qvba&#10;RdakSyIcDG0Dv1r6Q/YS+FdlfeIZtT1GIGaNgsYLcDBBrysdi44ei5J6nuZXlbxFZOovdPXf2dvg&#10;Lpnw/hiM0Akd49zlkwCSOeM/l/8AXq5+0X4gt/h/4VuGs2P2h4GSPa20jPHf617BeWVp4esmmlAy&#10;iYAVegGeOK+ZP2o9QuPEdyrTIzxxg7CoJXOP/r18hhZ1cZiuaT6n22YRp4TAtQ0fQ+Rri6u7PUpF&#10;nGckse+D3Fdn4Iee6AyAWcD7oyRj+XpWHd6U8uobXRmG7G4cGvU/hJ8E/G2s+Fb/AMX6PZtNa28b&#10;rKypnbgAnr0wK+3bSifnXsqjm2dt8NfIj8N3U9wWLybVG4jGcZ65/p616bLetoHiiw1q5jQoumv5&#10;YZ/mLdAP1rgvhX4f1C50HyLuB2SORT5gTAwP6f410fxD16S+8SadYrAhS3t2XKDAYHHA9SCP510Y&#10;TATrV1Loi8RjVQwcordlm71pdRuXuCwEjufmfOPc5xToXiEqsHByNoPbvWajkwBU5UD7uOFI4/Dj&#10;FOW4O4JvJO4bdrdW/wA9q/SqUEoJI/Mq05TqNvdmw7IUD8eny85FJbFRhQcA88Drj27daoiSV4fM&#10;xKCh4Dvxj3H4VYt7rzE80BmPYsp+la2bRkmrFwkMdxOeR35NEcq+aI2VuD/CuRUSFpACOec4JyKl&#10;gRt28KOT3J7dvpSasJassRSAMqksM9eDg/0FTLGzN8hOPUHFRRwTM2TDgD727OavxwRSDKqORkYY&#10;ZxVQstSHox9pFuy0hyd2SCc56Vo2+1YjGifL347VBbWsjyAK5wV+6Mf4f5zWhDbxrGQynJzz3FVB&#10;Ju5DaI22RLtwNv8AFtBO3jr71XmV2XLOcfXn0qeaMKjPHCwI53eucdv89KqymaNQnzls8e1aXZcV&#10;oUb6ON0zGow3r+VUZohJF5kLtxgr6jOOKvvP5g3H5uOS44H4VWkZjna4yB90nj3rGdlqjSMGtWVI&#10;4dqklt20nB24PXOf8+tK5cLlW6cDgjr70x7oRru2jAAB56jmoVuFlJjMhBYnHHBrjk23qdNNotNA&#10;2dinLDBJJpkxyrKzfdGSVFRiWaKf5uAcDt8xz0/WkZnddrgktwMVEr8pvFxtYVvm6fMMDGcgj9Kj&#10;KvH8vl4IGCvXHrSqkm8KUXIc8jgkelP+WJ8yR5JUYBY8VmlYtPQqSQNjoMEkuCfWoDEI5DwcDA4H&#10;+H4VoSbkUsTtAIyDjjp0qq0TNl5dzFRwSMD68U1ZgtWQSB8cR/xYwWxVSeHedyP3ypx3q9KoiOUV&#10;Rg5B9aiZ1jUEk9SVHP5ila7BJ3K6q65UnKquCAc+9K0bSBWA5IHJIHzGplxGCgkxuGGwfWklby2C&#10;r8xbPAHIOffFS9CrtjrKACTYyYYP7k8+nY1pWPEYRucvjl+R/nFZSKi5SOMHHcdR+vXNW7KWOMiP&#10;B3Z+Yt6Gos2g5jr9KbzGBGOOwHTj1/Ct22R5Lc54LLkFhXLaNeAFSq5BIwen1rq9HuUuF24+8owc&#10;/wCFc9WFmddOpdGbd2IY7go4AyTWXdafHIGQEjJ+YGuo1C0fO4JkMeCAMCsx7HEoO3AxxntWLVjV&#10;y5nY58aQFk3Kw6857VNHbhT+87j8hWw2lnbuCZzjJAqCewKjJXAXv6jr6UJKWpL912Rm3ETbMBev&#10;p3rIvVOME99pGOWrqLqyM0QYL9MgZH5Vz+o2jxkkoMA4waIxtI0clyGFqVpHdwyWky5SRSNhzz69&#10;K8B8e6e/w38YWksO4R2WoK8Lc7vJYjcMnOMA19EtbPvGAVI6ECvOv2ifBqa74EutZhhP2iw5YqBl&#10;oz1onZx1OWaaXNc+yf8AglT40Xw5+1j4Nvi2Fu7loQ6nAKyRnGf0r9y2cuuSCK/nQ/4J6+PHsfFf&#10;gHxQJwjWd/Z73LD+GQI3X2r+ifT7lbnT4bmNgwkiVgR7gGvIzKNpRYQu1clbfyQO3rUbHAxj8jTi&#10;R90DHPUVG65bgV5ppoMYn7vT6VG+D3H51IzZ4z9OaYyhj1/Kne2iKWxGcgZI470xsdBUm3g4HHv2&#10;pjLnp0qXdksjYEZ9M+tMlTJxx0qUqCQGprLkcDGDjmgWxXkTacHH581E+SxUHntVmRTyVB4qBlGM&#10;E4+lNDGMh2Z6YFROBjIzx2qV19uPrTcED+lA9yIg5+p5HemMAPxqRsgEd+1MZSeR36c0tRWZGUbq&#10;P/1U1gfu9s9alOM5FIyE8/nSvoLoREcDdg+maT+Pnp708gdFBpgU5K479aoelgwRnHT60hUHkcY6&#10;4pdv449ulKE7kYH1oTsGnQjMZA5FOCAjB/nSlSegwPekXO/n9BRdiuKF59iD9aQL8+Mn3p6pt45x&#10;QVBNNNgNYdWZeKQIeufzNP5GB+dBQHAAFNO4bCEMWAxRswM+nSnhGC+3oKUD5sL09PSgNhoQbt38&#10;u1LtH+TTl+bg/rQOmT61GoeohXseaAh6DH1NO4xgjvSgNjG36cVSaKQ0LgdenvSgHqaAMgcetO/h&#10;5FVYLWEXpgDmkKjpgU/Yc8YJ9M0m3P8ATJpoGN28ZH50hBAAGKfsXGWGeetOVO4I6VVhER4GD16U&#10;ENnJA6U/aSORx7UbN2eeh6UAMXkf40u09WNOMbdSPxpQvQ4ycUFbiDGdp/KjaCMj8qds45HNKoAP&#10;Q4p6CE2cFQP1pNoGeOPen9ecdOv0pCpIyFNNA7WGBAoz6DqaNpB49PWpDEVPGPem7DnjBHvTFaxG&#10;FZTkcn0zT1UgjOSc80pXOV/CgIQckE0gFALH7o/ClUNzgZ4xjNIANvpSqAueOB1NG40KFAXBHQ9D&#10;SEEHjk04hiehz9KVYmZuVOSaaG1cbgZyR19BT1UdMYNKI8HgdvSnqpxg44OTVC5QAOecZxSxg42j&#10;8KeqBuARyO9PRQMLgdfypKyKGhGPLdB3zS+WGICjNSCIqSTz9KlWPB7Undi1K7x5XJwfwpmwA5JH&#10;PpViZAgyRgZqhfXiQxlmI+hou3oNIZdypGvUe/NYOr6tHApJPbHWotd8RR26kluc8c1534y8eRQI&#10;377gZwCeBVxg2D3LnjHxVHArMbjjuO1eLfEj4l20MMhE+FGcZNZvxT+M1pp8civdhRznnPFfK3xp&#10;/aDZvNjtbwgAk4U4P610QpqxSjzMv/Hj4zqRMI7nAwRkPXyN8Uvik95NJH9oH3uzdetM+LHxhu9T&#10;kZTcAhycFc9c14zr/iOe8lLSSnIJLBm6fnzVpcqOmMETeINdN1MyiUnJ745/KsC6uQSSZPYg8D8q&#10;ZcXDSAgyEnGRk9fWqbfvAWLAA89fek2t2a8tloEtwXkJcngkhR3pGYKQ0nTrkf402WKRX2K2CAeh&#10;IpGTenRtwGGYdMVnOabKjFbji6M/l7z0+YAZHsOakWdwCFUfL15OaiVCGKZyegz370q5DDAXtwtZ&#10;c90U466liNdpy0q8nA2/kc/pT2c7TtIxxgE85qvGzYz5mFJ5BPcdc04TRR8yDPzZ3DpmpckVy6WH&#10;mfO5yN3PUc0M4III2jdkc9TzUZ8pBnLKfQimb43QszE8dWxiodbXUlQcR+ZHG1cnsCc8VJbsXQjJ&#10;A/3qiDhvnXk55J4xT4+BuLZGeQDnv+tJVUPkJlJ8vduG4nPPFBQ7VEZOR3NN3KQBGGxnHpzQhYjL&#10;5KnnByKFUVrMajYikflg6E4HA7Y71GQi8BTycDPrTpQUBYKVAGCP50mzy3HOeScgdfpS9proRKPU&#10;aQzICq47/MaWDMSBQFwAc/0qWNd2QpzgZBPbnv8AnTTGzDPTKgDgjtxSlUfNcajoSod6gO4J3DAz&#10;T4yhyS3boOoNQKrIoKg49SKk3vkvIwyMgEHpxUud3qXZouQyRqfLcN7HPTjpV233oMxk9Oh6CsuB&#10;gMZ5LEjr05HSrSTBWEaqT3bjJ7U/ceprFJKxqW12pyxcYBPzA1btdSiUAvLg9wOtYDzHbtXOcYOf&#10;rUkVxJtDGfHGOO+Kzla5V0mdMmsKsuROMDAOD7VMNeWJc71A3D5mbntXKrfuzfeIPuc9sVFLfeY+&#10;SSQfrx+uBkGkog43N+919WO5ZsqW6DHPNZt7rryylhJgEjGDntzxWbLflW3sP4senHSs+4vVLHY5&#10;CrwMfyrSKS6iVjSl1VSDGZiF3ZJz/n0qOLVAwKBsgj5d3rjtWPPeExhZAOQdyHn/ACfxpsF1lmj3&#10;844JA4/Ci7YO7Z0sGrNGMAnaFIGFzk4rQs9YKqhZ+WwfvZPT0FcnFcllMg6Yz1P8qsW2oRibeGUS&#10;NjaQ3SlZSM9UztbbVWRlChi/s3erH29bgfuj8wGAGfn/AOvXIwai6sEXeAPU8HjrVyLVmdMRyY55&#10;yRmlaxtFxlobjX2SJdjiNlPJ3cDP/wCr8qcb4kYEg2g4PP8An/JrD/tZ41ZV+b2bofrSRao0AWGP&#10;aqEA7P8A9VJ3cbCkkmbkk6qDuyCBuJLZ4/OoTcSTRHER+Zgdyt3xj0rPW9UlgVLM4UAgD5hmrEvl&#10;yYDhWK4BIPY+/Sp0LQjsZMEsQNxBw5Hp+GKgmhVkLKvpyW5//XVqFdzII8AAZHHTnipYbRnADADu&#10;Gxkn39KSeomYctlIyl2zk/cGOpJx+FVhYZPIxjsG+vHNdF/ZyZCKijJzyeMU6fQY0jLeUQAdyqPy&#10;HH+elbRmkZ8rvc5z7FgbiCo/jHHfp+tKbcGIq67uM5HX8q1ZbBoYnXyhgqMnOCwHP+FV5rchgRGC&#10;yg45PX1q1NSJauZ5TCEbt2PlBLY3Dikj/dzEBTk5AAPB+tW2tvvEckE844qKW3eM4BBPTI9MU1oZ&#10;uLexLDIihQxJGPnPU9foc1YS4b5ijlGVhjIzkD+X/wBeq0Sx4UKNu0EDnrUjMVAcrk44ABJOOtTd&#10;cxdtC5p96Fcn7+T6Y659a2rK9eSJcFSQMkEc9ugxXMwSNkNvwQeVPXj09K0tPn2gxpIwY4yC2MZ9&#10;/WpnqS48p1kF8qfuslh129847dvStC3bDBgGGQDwPb/9Vc9ps+7GWw/Rmyenp/Ktq0m2IHJJB4Uh&#10;uAMHoKzcE1cuLZYDSEKsgLDGcEdfaori3EgARB8oG1cDHX86fyy+W6qDwfukEj2xSqylSFC53H5k&#10;GfxNRynRCVzKvrBGiKKwJAzjcPxrkPEWiSrGXidcqDlSw4PbOK7dwuf3iNnpgnr+JrK1W181CBGu&#10;7HDAZIHWtKclDRlyUXE8l1eyaN3bB25444OPf/PWsu6jIY7MZ9AeP5cV2fiTSAh3HIJGAM4H5fj+&#10;lcxe2rW7jcAR2yvf/JrWNVN6nLKNtzPnSRU2qu5Rnknn/wCvUIkOdqrjjkKOlWrjyTuAHC+2cVTd&#10;wHx5oUYzz+PFEmuhna+hYiKkvukclhgc47/WlEYOWKspz1Pp+NQwsGCuHC7htOOn/wBap0kjcFZG&#10;AJHY9aSTa1JcbNCGJim0leOmDQFAJTrjnilll2gR4wDnJB61HLdKF4Xhe46c02nYtseyp5RG8sB3&#10;PU0yREAEeNpJwM4FSBlZd2e469qUxgIMrycc7uOlEWCWpTiVt+1cn0wf8KmjI2/KucnPBx+OaY+Y&#10;2wSGwPm/z70qSgKFUjnrnj+VNMh2TJHOeUQj6fy4qRN205IyScYINRyBmAYNx0J9PQUREqgfH1G7&#10;8/eibWxrBNlhFd2A3Aj6Ux4VAOwk9MAninbkMYKHoOSCev40KqswGT97j24rnehWiVhrO5jbcufX&#10;0rPuA0chdu/oc5FaDkKpKsOPmOCazbpmUh2HOecGptoUkT2szK4b+HPzc9PSt7TJ13BW5wuMtk/h&#10;XN2jP5ocZIJ4AHSta1udmDuPHU7f/wBdVBN7laHZ6Be+RIrByrZBDemMfnX31/wTo/afbQru38Oa&#10;nfsPnARi/p09q/O7SrzA5cZx1xzXo3wj8f3vhLxJb6hb3Pl7XG5lJ3cYrso1FOPs5dTlxNFTjfqf&#10;0ffAz4jWviHSLaZLpTvQHGa9gtJVmhDqT0r84v8Agn1+0Uvirw/Z2s17ukVBwxwR7V+gPgnW1v7G&#10;NwQcrketZ1IOErHjLujofYGmYbJp6qWGR3pGXkFx361LG7vcgkUt97ue1RsD0IH3qnZf7opjqXA5&#10;pjWhAyLg989MmmkA8A8VKVJAB7mo2XaOFNGiC5HtXoW5pjIevP51LtPUD9KbtIwuOaLXHYiIwce/&#10;SmOhOQx/HNTMgJxSFAvpxQLoQFCMkYP9KjCEHJA5qdwOhNRupZuB+FCWgLaxCwOSRjpTGGCT3OO1&#10;TsgbBGSMnJqORecGmmGxD5Zbj+dRmPDdePU96ncHB5+hNNZec4/Gi4JXK23Awf501gOrfhzUzpkn&#10;imFAMgH6nFUiGiPOBgimMvHP5GpGXI9u9IQFOR1AoBKxGY88imEE5bj61JtYtwvNNYH71MOgzBUb&#10;hUbKGbjr71Mw4yD29KbjIyowPTFJ7CWupFtI/rigJk5xyPWl8sFjjPXNL26/nUhYYFBxk/kaeMcA&#10;Z9elNwxOD+tO4JOB16HrSvpqPoORSGOOnY09M8Y9aYpAIAJA7EGpIx6Hj0qWiWiVMZ5Ix71IMbeg&#10;4FR+6kYp46jJGcfnSBjlye/BHSmkgdOlDEnO30ppGTUtIpWEkY459OhqvMylSTjPWpnX8cVXkJBw&#10;AeveqVrAtypc4GTnr+lY+qJ1AAOemTWzPuIO7v0rL1FAFJPerjo7lI/Pb/g4H3L+wHr7oVB/tO0G&#10;PbzR/gK/nrmUg7i3cfWv6GP+Dg/93+wDrZCg7tSts5/66LzX89F0pLscHr1NTTtKZ6VOzoIjtVAv&#10;EyScHPBFaeCVBVuB2/Gsyy3/AGxSz8ryRnitViVT5ScdzjgmutJJGezuLGwblmx2wDXWfB/4SeKP&#10;jf46tPh34P8AKF5eqxRp3wqADJJ/LoK5BAB0wTj1xXqP7Ifxc8N/A344ab8RvF0dw9lZxyiUQpuY&#10;bkwDjvzXHjZTjhZypq8knb1OijyyqxUnZXP0s/Yd/Z48R/s3/CJPB/ivxEt9eSXDSyeWPkhBPCKT&#10;1HU/jXnn7f37EHxF/aZ8SaV4k8EeJoIzZxmI21xIVWMZyWBHevevgT8ZPAXx08ExeOfA12ZbKRyA&#10;XGGUg4wwPIPtWJ8d/wBsn4F/s4atYeHfiHrbx3t+m6OCCEuVTONzHov41+FRq5l/abqxj+9u9Lfo&#10;foPLhlgeVv3LHZ/AfwHqvww+EuieA9b1o313ptgkM96wwZWA5PJOK+Av+CnH7JXxN0jxprX7REvi&#10;j7VorGJCss7B4skKI1X05r9GfB3iPw94w8M23ivQbxJrG9iEsEiS5DKRwQR2r4i/4K0/tMeB9V0e&#10;z/Z+8I6s13qceoxz6ukR+WJVXKox7nkHHtXdkdXFPOYtK8m9dOnX0MMdGisveui2Pn79gD4fXnjn&#10;9pHQre1Rv9BikuiCfulUO3I+rCvoj9nn9hb9o3wD+2Kfijr/AIv26CL2WeWb7axe5RjkRsufXHX0&#10;rJ/4I4+AoNR8d+J/iRc3GyGwsltY+OPmyScn0AFfXfgb9r/9m74h/FK6+E/hTxzFd6zZO8Tw7eGZ&#10;eGCk8EDFe9xPmOM/tOdGhG8VFJ6Xsup5WV4XDvDKVZ2bldfI7P4z+F/E/jj4Ua14Z8Fao1jqN7YP&#10;FbXSSFDGzDGQexxXy1/wTR/ZE/aX+AvxN1zxB8Xdec6XPAY4bd75pjNNniTnOOM/nX2Xrut+H/B3&#10;h+58S+JdVhs7CygaW7upnCrGgHJzXFfA79q/4G/tC3l3Z/CrxfDqZtJdrleD9cHn9K+Po4jE08JV&#10;hTjeL3dtvn0PbxUKE6kHN2a2Ob/b++EXxT+NfwF1DwR8LtcktL6ZlciGdkaVR1TIIxnJHX/CuK/4&#10;Jkfs9fH34AfDPULH406vK8t5eFrCwkvGm8iPjJJPTJzX0V8Svif4B+D/AIYl8Y/EPxFb6Zp1ug8y&#10;e4k2jJ6AepzVX4RfGr4Z/HXSR4l+Gnie31azLY82N84IzxxWcMViHlsqSjeF027dfUqdGjLExqye&#10;qWx85f8ABTj9nb9of46+H9CsPg9rFwYbS7aS4tYb7yC74wCxGOAM9favX/2JfhP8TPhf8AdJ8MfF&#10;3W3u9cSI+eXnLtEv8Klj94gYyfauo+Mnx7+DfwD02DXPir41stIiunMVqk8uGkYDJ2gZx9TW/wCC&#10;vGHhzxvoFv4o8J6zDeWV0gaGaJwwIxkHg+layxFZYCNJx9y+9uvqQ403iufm962x8N/8FIf2bf20&#10;fiR8eNK8U/BTUtQk0iK3ijit7PUGhWFg+S7BSMjJGa+6/hJ4a8Q6D8NNI0bxXfLNqVvp8aXc4bO6&#10;UKAxz9e9c744/aG+EPw08S2Pg7xv8QdM07Ub/H2azu7gK7hm25/M13Glaol/bpd2cyyQugZZAeGH&#10;r710VMTOphYUpQVls7b/ADIhThGvKSer3Pz48c/s6ft5Xv7eieNvD2uXreH31qOTznvyLWK2PBTy&#10;zwcDPIHftX6GtDfW+lrGlyisFUF3HWuVvPj58Irbxv8A8K3l+IGl/wBuBgslgLpTKhIyMqDxW94n&#10;v7mHRWktpRksoDfjW1KpVxtajRnFJLRaWujm5Y4dzkn6n8/+oOjOdozjjryPesW9iABI6Z4CmtW6&#10;lBYycDJIClOoHesm+lCtnccBuMdTxX6/BKx4NTVkECFbhVHZu59a+of2M4bS51CNZAcnaEZezYP4&#10;dPevluGRS+84GTgjHNe3fs5eNV8M6nHK7MCWG/B/LAHelJXlsZczinY/RC10+50Sxi8p0ZJY12ZY&#10;EgY61zfiiLVNQdrSFSEzx356VkeEviKuqaTCIJ9z4VsEjnjkc8iuu8O61a6vMY5oxG6jq/Q1hWw6&#10;pSco7HVh6kpxtI8m1G78ceCNcaW0jd1dwcKp2kZHp9a2PD/xl1m7vmsNSjZGPRUJPOeB6175oPgT&#10;w1rljuv1jkZR97gcGm6/4C8DaTp7pZadC0xyAX+ZifoOK8uVSEpWa1OuMZLUq/CnV75NKe6cSBZW&#10;ypY5JGPQf55r0Hw7aRXOo/bb248uNQTuc/KMZPJPTpXGaDZOoSBIgiJ91FGOPSvAP26P2y38K2U3&#10;wE+FWoq2qXK7Ncv4TkWcTD/VKR/y0Pf0BrShQdaqqcN2LEVY0qd2cd/wUN/a8b40eKR8I/At4H8P&#10;6LORdXETELe3AyO3VVyR9a+dYosqu+AEheWzwDjk1SsLd4ZFVzyTyx/iyK0kht3hA8napbkFeh6/&#10;zFfdYTDRw1BRifP1K/tJNsdCxdwI1IUjBG0VbEZROSAMdT357VFDACMnGSODt+npU/lEJtkYA/dw&#10;uB1/nXUnfU55N3Jre/m+6MDPQnnOO9W7S5EwIEgYMRtP+faseORA4AGDkk8GrMNyD8nlhW25yG6H&#10;8fb+VNNoLrdly4mxJvhjKr1HoT/n+RrK8R6Fpfiaxm0/Vog6MOo4KnGMg/561Pbaq8kht54gylDs&#10;IPKn1qa5t2TEo6HoRjNdUKzejMKsU1dHgPxI+H83gq8BjRpbeXJjnxx/un36Vz9jpum358u6bYc4&#10;3AZ/L1r6L1zQ9L8R6U+navCHjdPm3cYOM5B9a8P+IXw51r4f6lhFaW0kP7mdAT+BI4BrOvQjL3kT&#10;Tko6Mzh4DS4Be3kyM/Lj6VBJ4HvkbzPs2CRkYHUVe0TX5rYqqv1GDmuy0LWba9ixequCBk7eh9e/&#10;+TXFCNJuzNZJrVHnT+HprNmaRGB6AY6Gn6dpVxcXSRlD9/BO3r/k162+gaLqaFhtjIHVQGH5ZqLT&#10;vh9PDeJNaCNk39QeRz05HvWdajGL0NaUnKVmUfDfh77NCHmjL7QcFh0Prx/XioddlxKGcAEdCORn&#10;1rsbnSpLeNnjifYiduhPH/1+K8+8U3SC4kKgcAgfMM81wSdnqezRX7s5XxFftO7KGJC+o/CsCZgz&#10;bUwe+ScY4q3qk8jyMWG3HPTqar29sZZAPmweBx604vQ4py5m2aOi2gx9oI6c8VPf3szynA4HYHqK&#10;SSRdOtthUbzxxVKNDPL8zgntj+VaKXMK1lYtWKGc+Y/GOpIByKv+eloB5eOBkE9x61VM8drAFQgS&#10;AAn5uKryStKzEv1O1ee2aUr3JldMluLxndh5ufoKdawvIwDsSc9zwarxRuJgjqxIOc9/TNXomVAQ&#10;w5K8N04pq1iY3ZZO2KLyggXOBkH+frTIy7cEbuOmaRSFfazemQCBkjFSKYo18043bvuihrS5Vyyg&#10;AAaR+/K9BU6zArtiXIIIB7EfhWelyzRqpwx/i4xg1atCuduR071hJ20JuWFVYx5u1icgE461G4kl&#10;ciBicHkA9RmnSb+ik8453dqjlVoirk4J6jP+fai1tBtCl9hy5P3RnP8An2pkh3rvAztPXB9Ki82S&#10;SQqMlCcr0xViG3/dliGx7/WpfxaARpbqAdxPXPB4q0kiwjdnHI2571G7LFH5ZXkd8Dj8aqzzsJCj&#10;jaN2enWnF9GCJLi8yQNoyDyAeOtRqJJF3biR3yfrUMeZFIbJY9N3SrMQZTt4wR6dfx7VEmm7DTuy&#10;aEIiBRjdjJyMVZWRUUIgAIOD7jFVvNZE9HyM8cmnWitI/wA5Yf7X5VEUrlKTuaWnqCQyqASc8nPX&#10;vVt3QPjdwBnPrmqdu6qhw2CBkgD/AD702WSUklGG4ccdafKky9ywJiybCTuHVT0p0ESyP5jryD8w&#10;x0qC3WRlyzgDcTz6Yp7TFH2Z4xzzg9anS400mW4jhRGEPzDg545xx+VDTKy7Q+TjAC9v8iq32hxM&#10;DkKR0YjOD9PrR54DBx1JJOcjB79KnQht8xcS5ZJCsi+nX39q09FjD5lJ5B4wOg6HrWCj+bIwHOMZ&#10;JOa3dIb7JCZWKkN0UjGf8kGk37uh0UrbF3VBE1oTGgBAHDN9f/r1WsZPKfa6jLnJJGT06Yp93dC5&#10;jCqnOASB6YORVUTqn/LQt8oyQOlZayWprK1zesZvusynJHAxgHg10/g+JpbKWVlGEUYKn+v0zXE2&#10;t6vlecwIw3JB4rtPh3I0ltL+7YqyYDKOnvXPWsonVhH+9sjl9V09pJpiqjkFhg89uKzPDjbNYWOW&#10;PhnGAwHFdWbRU1K4ycqu7jjOff0rldNdW8UZUniXg9QRnpUU5pQZ0To8rUmffn7Lcm7wcjc4RSBk&#10;c454OfwrwX9ui/kHja3ijbnHGTzgMTx+Fe2/st35j8Gr5pAIiDH0PHP15/nXg/7Z+mLq3iGPU5Lj&#10;YkchC7+MfM3Pv0/Wvm6TTzO77nvV03l6SPKvGXhq9bwJH4kjgzHyrYGOp7n8q86tyqbWzgk4Cu2C&#10;e/48V9UQeDovEf7Jt/c+QhkhDPvVfavla9by7hYzGwIHOF6V9Xh6sKqaXQ+Zr0lCUX3NaC82QeXz&#10;nBwVU1yuveZ9pkJGeeVKmugs5EZCOA23PDdB6/yrB14B5XZzx6Z9/wD9VdMN7HJibOKbMJzIT8rH&#10;aTyx4H0psQWJsuvLH+EY5pzqTkFB83Yt0p8cajKu4IGDnFdr2ODRsXiQlS5GR+VWba2hClmkyevr&#10;k5H/ANeore3DlSsWNoxyOPWrsQjXJlXJGBhh1qJNlqLZNax7kLFQY+cY7D860NB0e51y5S0gXMSn&#10;LZXAIP8AKotI0e71m4+z7WEeRkCvUfDXg9dL09CqYOM4285x3ry8bjI4eHme5leXSxVRNrRblDRv&#10;D0dsqWtuCQTwAM5I9xX1f+zt4fbwXollqWnxlmmUB+emepxjmvnrSNKU3sNy2AEmUdMnB9P5V9j/&#10;AAS8OW91olnbrCAnlqG49vWvksdinVp2Z+iYDC04RfNoa2ranfajYlr1sbsk+lfO3x/hjjR4yxO1&#10;WYDPIx6Afh+VfSfjDSjp9032ddqxcOuR+dfMv7Rd/CdVdNxB2FGBJH+f/rVnlyjGorHlZtU52+yP&#10;EI9HVtWhhOV8yYCQFuQuP1/+vX3D+xD4csF+CvirwzqLK3nROmVPzAMgCk/Tmvk/4aeD7rxRqcko&#10;tywgQfKvLHH+TX018GdabwH4Q1WI3RVruFQIySGO3Pft1FfVWnXqwpxetz5SrONCjKb2sM8Yf2H4&#10;WtU8H+GrSPy1AQtE2WDd8nvwK8/8QaeF8TWhkVeDt3MMnJ+ldE7trF/FcyRviV/N2uOV44zzn1qt&#10;q+nAeLdNLxM2WZtw5GVA6j9a/RMNhVQpcvVnwGLxcsQ3JEzaDsOVBB6ZI46VVm0JgSEQ8nkA4B/C&#10;u0GmeYCxR+eOn65pG0UuTxkE8gHFe/CFoo+ZdS8jlLXTwANpYfKFJz93/CnxaUYtqgSYK43HkZBr&#10;pToOwnaoIJIOD09+KsW+jqWBZMrj19OvFWkxO/Q5uPTZ3UusTMqjtV600dw+JE5I5BGcV0EenpCi&#10;xJGX25BHcVNa6fEWztLEdMDmiSSC7S1McaUEBYcZxgjt1/8ArVNDZFAA0YHHOF5/Pv0rYewSFQrL&#10;gkHah6ilFgwwAmCF6EcmhKMnqYuTRUt4fKwQD0wMnoKmaEhAw+UBeR7+tWWtZIwFEWB0POCaZIjg&#10;HcAoxjg55p2SJu0UpdqqST1GVySMnHWszUZd78AcH52APHp9avahIbYAxpuJPJzxzWTeSkyNGQMk&#10;/NyMH/CpckkdNKPVsrzyL8zqQCVyQemTVS5aMqSxAB5wRz+dTTxNICVPJHJA61SumlD/ACA8jBO0&#10;5Fcs52djqirrUjukaX93KgK4/Ljj9agiKxEBVz8wB4JHT25qSR2eHBDPtyRkc4zxT4I5Iwd68leM&#10;dOvHb+tZTdzSmkPiiUH50UHGCW5OKnSEspBGM9ev5j1quoaN9ySYJGOvFWYmdgEXHX+I8f5/wpdD&#10;XRi/2egw+wHrwRx9etDwdGZxgjKjOc9qkR1Jwd+O7HpnHrTpVhY+Y2NyZADAcdDxU7oIJNFWSMlw&#10;0h3YH3SKgeHyspGflGckkDH5+/FXcqCY+oHp25pkxiZySNvuVFSl3KbcTJnh+bf94lsgcfX8elQ3&#10;EBB2Jn7vA7D0FajwrI5HzDjp2FI9rG2UKKx3c4A7Z70X1BNsxZDIJNpJxuxzgAYqZ4S6b1ycNkfL&#10;nI+tW7ixEJ2qQAD25/CoHj+YKVJP96lIrVMhUMvzx8leBx09vb0p1vcssiggN1yC3IPT+lMlaRS0&#10;ZztAPQHHWkUSeWC0qgAd15/z+lZPQqMbs6DTrpvLDJIOffiug0fUpQ6qzYzxn2/HpXE2F2saKihl&#10;cKCMHnFbem6kEdRywYcAryOOlRJcyNYWsehLGl7b7SMFh14NVbqxEDfvVxgfLgVT0HW0ZAk+VPUf&#10;NW1JNFdH95Gpx93BFc8om8JyS1KUVuzJh07ghccAUs1iZOdvQ8kc1deI4Cqw64OO9JNGdv8Atbs5&#10;x1HNCtYzfNzamPJZ+Tl9nJY5PHWsrUNNJVpWBbLdSOtdVJaK/wAoHIbPPeqF3bLuYbiw9AuMUJpK&#10;5prY4m90yUZZPuggkVW1DQINZ0G60m6ZQt1C0e6Q8fMuOcfWuk1Kw+zneUOM5I/CqabPM2AjGBnj&#10;Aok1YUYXdjyz9jPVB4e3eHZ5xJc6Nq8qkk/3JM569K/pZ+EOtR+I/hb4f1uGXel1pMDhgPvZQc1/&#10;MN4Lv7rwR+0Jr9msfl2z6isq7uF+cZ/LIr+jr9gbxTP4v/ZL8G6pcoFePSkhOH3Z2fKD+lePj25Q&#10;V+hnCLpycT15uDgEU0KGz/WpMY5PFIykAY6d68tNI1IWTby/4ZNJIuOeORUrJwDg5HU01o8DJxwK&#10;BpkDoBkgcUxl6nBz34qeSLHzYPSo3UkjnjsaAdiEjPf9KaflPAzUrAH1/CmlGHGePrUisyErjOAT&#10;g9jUbITyy8H2qdgCTlR9KaVw20AU7gVnTAwSM454qNkIOe3vVp13naR16GomQsxxjk+lA09CDYc4&#10;JB9aa6hSRvJJHTFS7DjOc8cmkZf7xxjrxR0Ag2MVyVFNK9h1qdkznKjn2pAvzbsZGKfULIrPFg/L&#10;yDTCmenSrLx4JO38c0xoyvbt0o1BkJRm4CgUoXIHB/CpVUjjFBU+lBOpFtIJLZHp70BSeCp9qlwC&#10;vING0g559vTFIGREHHBHNKBhf6Zp7LnoOvSgJknHFUg0G4yeev060qqBwB+VO29jxjvShQecZxQ2&#10;kGw3DZzjj6UbTnr27CpCuMYXp1xSbBu284+tPcBm337U7b/EMdelPIG7AGfrS7cYwMAUKIyPy8+9&#10;OAJPJGfpTwoIBx9CBSqnpj3o0KUdRhUYJVcY/WlVd2Mn604A9eOKcE4IOOvpVXHYjwD2x6YpQhbD&#10;YP4ipFXIx6UpUngdaQWIxGdnBpBESMfripvLzwPTtS+UTkdvWqT0FZXIGQg8Gk2EDLKMe1TlOCMf&#10;pTShyMdM/nTCxGQTjI7c0KmeB/8AqqXYR0A6c0KuTnt9KBjNpPRfwzSbBjA7+9TLGFHXv1NIIw3P&#10;HNG4rKxGFGcHj0p4XH1708oPXp7UoTccgDnuaoNLkXlttyfxFJsPVR+FWAjHgHj3pREecmhLUHqV&#10;REQef0pTEAchvoKsiIjJGRxSmMnAI5HYCmLS2pV8okZ449qURHaM+tWhCAMFSO30pfJJXlPoMU72&#10;DQriIngr+dOSHbgsM4qcQ88Dt0pUgJAAHeloO5EUO75fwpVjyOTx3qdbfqxB9ORThBgZ6fhQgbIV&#10;QBcg09I+jY/E1IYyB90UAKvL4PtRqJbhsBxgcdSPWkknSIZOKhuL1IFLEjgcVh6t4jVFIEgB75NC&#10;TZWiZe1PVY4oyQwyPeuP8R+K0RGxJg85APas/wASeM44FP74dPXrXk/xC+J8VnE7fa8Yz1btWkYp&#10;A7mz47+IsNrHI5ucHB6HtXz38XPjvBYWzol0o4OMNnnNcr8Z/j6lnHKsV1zn+9Xx58av2ibq5nmi&#10;ju/mZTtIYED29hXVTpt6jpxcpHdfGv8AaQlnkkjW+65PL/n3r5r+IPxYu9SnaZbonIIXBwCTXIeL&#10;viHqGs3Du0zsDnAzgDiuVvtVebO5zgjsx5PPOacuWOx0qk0r2LuteJLrUZX3Egc8MMkHvWPNcO3I&#10;i47bU4qMTB2OFIP8WepNPQBT8394hcngVnKV0bwTtYYUJBYclhjCjH6VEsbbsHIwMnjrVocfezjk&#10;A01hjhVP0/lXP7RM0UCv5bb+eMHIJ70ioyHPIBPIPtUsy4xtA56nbkjHrULsyMG+VOeM98VjOV9i&#10;4xsxruFbZ5hJGSc/yqsbiMSAk54xjGRg0tzNzg84AJO7n/PSqTzqW25+mccVHNdWKcblsXIjTCKQ&#10;AeAvT9aRp/LUbAMEjAJrNmuMjAUcnAwRUYu1jAy/zAc5+tS5O2olE1ftMZGCMnPTHU0rXCMMJwSD&#10;hT244rKF+ME7xg5zx0qMXsp2hTxn7xHaly3RWi3NqO+ycZyAQOuSKet5gfIeCvJIxiseO53fPtAI&#10;PPPX9aFvHBPzZyeFXqaOUd1Y3kud+z0A6ke3+fzqTcHPmP3+7kZ/n9axINRION2doAznp71a/tAH&#10;JU9cZJPSlKLTuTZNXNLfuJx1H+z/APXpWmUsX2ZJPAyPyxVCK8ONqsD65YdOf/r0ovM4dOQD0bv9&#10;TSV0x20uX1ba4XgjOBgcHilkWORi8ZyTyCO3vVNLyJ1ChySvRiMcen+fSpluQxYb1IPUd+lXKXNs&#10;UkSKiKMJyQuCAeMf/qpVXq+BjOTnrTHmEkXmIoJL9Rzx7immZQoVI8DsOwx6VLeg3GxLbqI1ygJO&#10;c9TwPpViJshlI3Yzjb2qjHIRIVeXnOAoA45//VU6XUYQHgsJASD3xUpsFaxZ+ZgZinLN25GM5oE+&#10;zMbZGeymoDcQlA5fIAJK55x6471FNKvzeXIQG67R1/Ck3rYbUehbFwvIEhBIyfcVXmlx+7QBiBzk&#10;+3FV3nDKSD2wwJ6DnmmzzoBnBYDPBPA9/wCVXzCHSkOWLDCk8AHpx/n86ryyAMI3YYC/KeuRx1/M&#10;1JPdQhg0cmCOIyQce9VCyhizOuc4BxnH507WV0PlcRsrq3EgAJIIYE59+/vUO9UXLMMZ6kZI/WiW&#10;VkJXGKZLJkqyjGQM+/J5oTJsuhIt00XJJXK/ePORmp1vZFIxL0OB1GRjiqLHa4wcAYyT64p5fehI&#10;A79P51pBtEuN2aUGoSlypJySQOcdyfX0q1FqBCkhs8cbep55/nWGkqqCZGxkjGB3/wA/zpwvdqHG&#10;NvTnjbk+30qpQ53cWlzeOpRtGY1uFBzx8wOeetLHqgkXEgVl6hiep/zmude+Bf5FGABk49uKSO/2&#10;n99I+Oc4Yfy9azcZLYp2sdZHfiYFQDtyDyTzwP6Vp2l+dn+rBAHK7uAK5C0vVWQFndgH474+laNp&#10;qOxwjyFiOrbh09ahqSepSk0ddatG8RJwRjggda0LVkklwZufKGFKDH9Oea5iy1TaoSOQ5I6A8D86&#10;upqwhG1ZchiNxJ5FS07l3SOhSISudrA4JBVjgU98Km4Dg4PyjdyP8/zrIh1iN2LiZiSvDY6fn7k+&#10;9WRq8YjDIWBb+6On1parcate46eDc5CqGx90HHfr79qo3NoxZ3BYBm7849vbvWl9qhY+WxAHUdAT&#10;j8eaSdFy6GQEjkbT1H1P+eaI6EuCkrmPLC7sqlDx8oyeCKhks32bGVvl4Oew/wDrYrcfTUlJfym3&#10;Y6Z496rtYEsd0eMcZIx36+1WpvYjl5TH8rDbEPBPy7lwAexP+e9Cq5b5AhUDJweO/WtCaw2thMrn&#10;tnHB7/rUXkNEzOqH5OGAHbHHP0oTDUpJA8bs5OdygAA9P/rVZtJWjl3PISCSdpbH6H3phijWFSiM&#10;MYw2MDn370kkiR7UkkBy2SAc+nH61qkmiJKxqadeYYxmY5zhQSCPf+X610GlXBWMeZI2MEjafVeh&#10;rkbW68qTl9p2EjacZNbuj3fCnzMkEEA4G32rNPUmKad2dLEgli5BO07SVzzSywlk3MSSecr26flU&#10;Wn3VvIAqbtxGTzg4yavx7WiMbLhgOgWly2LU+Uybm2kJ3MoGzgehx/P8KpXURlTEwO1f4z2P8q3L&#10;i0dQcxkjBx8w546dfxqlPabo23qCAvBZecY/U0mXGaZyWu6dHJGDuGT/ABFOCOf/AK35VxOtaNOx&#10;MYZlOccDrx29a9P1Oy3RhgwwM7fl6+prm9Y0kOfLaNgxySTk49az2ZsqamrHm11bMi4jJH0HuKoX&#10;ERI53HbyFPc8cV1OuaXiVniJOOp2YxyawLy28slATy2OB1raLTRhOHKzOLbGVV7evSpLe4ZC+7AH&#10;fNMmgWPIXJBwB7H1FM+SKQgElhkde39KalZXMrNlyYEp528YA+bg/LVZmkLbUxncD6VPC6vIE25J&#10;HGB3qK5iy5QDOcnqPzp8zauNx5UJDOSu0oVyfvDGRz/+qpkvJJMl92M4yfrWeXcfwkcAgdqQTEx7&#10;dw9SMClHmWpMm2jQkkjcksxJx3/z/nNQm4VCN7k46Dv19arR3OxRu69lGTg/5xSeaJATtU88j14q&#10;53toOK7mjHcuzEKM56nNNhZEx820d+OD6CqttOi/L5uMjHHbvTxMySHzHycnHPSsbsvW5oQSK/GC&#10;MHstTYAyASQuc8YqlDIpXBJI4ORz/OrMcwKhdvGeG70noykmh06h3ZhzxjbntWbdoqgoUxtHQDP5&#10;VoScIWLHaOmD1+tUZwJST3zwTxRuS20hlvGQ5Kkgfwk/SrqEomUOeRkEVWt42jw3VQ3ccn/PrVgD&#10;dgdTg9T71SaTKvoX7G8ZW+/wDz3rotG1BoJlJdhjBPOTXJW3yuFxnnOf8a6HTZQMOW4Jxjjmm3aQ&#10;tZLU+5P+Cevx7uNB8Q2tleXmQkoVcSY3Dv7V+znwB8eR65pFvIJhhoxgg9eBX84vwh8fXfgnXItQ&#10;tWK7XDZHY+v5V90fCD/gqX4y8A6FFbWXks8UYAZ13E/nxXVUqRrqNtzy6uGlB6H7bR6lZJbCWa4V&#10;V9SazLz4jeC7a4+yTeIbVJMfcaYAgn61+Hnxn/4LT/HfWYJNJ0rXJIVcFCIhsyPbFfPd1+2p8ZPE&#10;GsHVNR8ZXokLgkfa2P5nNdVLAOpHVnLNuCV0f0nS+LPDsUAun1aDZtzuMgwa5bX/ANon4PeGSw1j&#10;x3pkDKcESXaD+tfgNN/wUF+Nd3paaZN44vZFRcBGu2x3wMA1xmuftMfEfWZme58QXDbhkB5D/j/n&#10;NdNPKJX95mUq8T+gG9/bj/ZxsmZZfiTp5x94rMDj8qZZ/tvfs5304hi+I+nBi2MGYD+dfzyXHxm8&#10;XOA82rSttHOZSec+5og+MfiUSCVdalyBjCy5/wA960/seN/iBVla6P6UPDXxe+HXjCNZvDvi+xu1&#10;cfJ5U4Oa6FJ45QGjIb3Br+cLwD+118SvA97Fc6X4surd4mG14rggnH0NffH7FH/BY6S1MXhj40as&#10;J7VgBHeuRmMcDnAzWGIymrShzQdyVW11P1H2ZBOOneopQkeWZx+dfHvxP/4LC/s/+FLBpPD+otey&#10;Y+UZCAe/J+lfLnxX/wCC4niu+8y28FrbWynO11G44/E/0rkhg60+h0R95aH6v/aLY8iVT9DUcl/Z&#10;ou5rlBjqSa/D+X/gsh8fILmZo/FbEMTwcHB/LpxXK+LP+Cuf7SMzGex8bXI3r91JAuD+VbrLa4ld&#10;M/dXVfGfhjR4jcX+rwRLz8zSgCsWD45fDG7vBZw+MtPaQtgKLtMk/nX88Hj7/gpT8dPEF6/9v+Ir&#10;wtJknNwxB/zzXLWX7YfxAuLtLyz8U3KyZySJTmqWWyvqyuWTVz+mWTxFopgFwL6HaRkN5gwRUlpf&#10;Wt8nmW8quMcFTkV/O3a/8FQP2hdL0NNGu/HN/JBHwqi6YY/X1r9IP+CN/wC3zdfHzQpvBHjDVxNq&#10;Fuo8tnf5mBPU/h/KlUy6pToOone25nzqLSZ+hHlgnJ/EYpjR9gamXEiB0GQRTWB+6ueeteersp2Z&#10;BswDz3701kAYt/MVOy/KcgA/SmFGxkkdecGqFYrtHk85z6Zpu0FsE1Y2MFIBFNdPmyx/HNGgEAXf&#10;zg59KQqcEY61Pt28e3500oPT86TTsLqQBASSBj04ppjJ+UfWrGzByVHHH1pGQFSPapdrAQCPccgi&#10;l2Y5x3qYxgABaAmDleal3uGpEkZZshfxqRFAOM9KVUyxJyc9qcE9sClfQLXAcduM07Ayc/hzSBSO&#10;OPalbHQ8H6VNrha43IPekYtnJHANOBJ5/KkOAPvZ7/Sh6IURjEr/ABfnUMgHHrjkVLJgDLY5ziq8&#10;5HXcKSY0V7gqPcn1rM1BgRjHWtG56EDvWTqTHBbJAIOK2jqNH59f8HDD4/YC1pB0Gp234/OK/nru&#10;2DMwyTx6V/QX/wAHDMob9gbVlwMf2vbcg9fnFfz53WZPl2AEHk4rOC949Sk2qCQlkVe5VnOMcjA6&#10;1pZTbktgeorNtl23S4f261ohXbGQCPbmu3oTbm0DkfNyQB3XtivSP2X/AIHW/wC0R8W9P+GV3q8t&#10;jFehzJcQKCyqoyQAQRn615xgKp6j0A4613n7PHxv1j9nv4mWXxM0TRor25s4pFW3mcopDDB55/lX&#10;HjFUlhJ+z+Kzt6lUkvbx5vhvqfrV+zT+zh4Z/Zp+G1v8OPBKTTQpK001zdNl5pWOSxwAB0HAArjv&#10;2pf2AfA37Umv2niXXtTnsrq1UxvJbPgyLnIByDXVfsdftDx/tM/Ca2+Iz6VJazNmK4hA4WQcNtPc&#10;Z6V5v+2p/wAFGbT9lXx7pnge08DTam9zAJrm6MwHlDdjAH8Rxz+NfhlOGZvNpRg/3utz9A9phFgb&#10;te4fQ3w5+Guk/D/wPpvw/wBBMkVjplosEIeTcxVRgZP4V+YP/BSnw94R8PftY6hD4cIeZLGKXUQW&#10;JAmbp+O3H6V+oXw6+JGm+PfhVY/EeG3aCC+0/wC1qsgwVTGTmvx++N/jC9+Nn7QPiLxUJXkbWfEk&#10;kFn1P7oSeXGB36AV7nCNOpUzmdWp9hO5wZxWisujGPVqx+hP/BKL4RWuj/ssy61exSK/ie6lmeQP&#10;tLR/cBBHQcU34Of8EqvBHwp/aLPx4Xxrd3CR3c09npwUDY7+rYyepP5V798DvCWjfCH4G6H4dggd&#10;YNI0eNXwMtwuW+vc814d8Cf+CqXgT40/H5/ghpvga7t3a4misryYj99sOCMZ44BNcWIxWOxmOxM8&#10;Mrp35vQ1jToUcNSp112t6n0L8ZfhXpPxc+GGq/DvVJ5I4NTsmgeSJuVBFeD/ALC3/BN3Qv2Q/HWq&#10;+OpPGE2qXV3AYbaFogiRoT3Hc9s19BfFT4q6N8I/h5qfxG16CSSz0u1e4kjiUFmCjOB7mvHP2Mv+&#10;Ci/gj9sPXdQ8N6L4bn02/s08wwTjJaP+9kE9+K8ui8d9UqwpJ8mnNY6a6w8q0HU+Lodh+15+zXpv&#10;7UXwvk+HeoavNa7pVlhfGVDgggn1xisz9hv9jXTv2SPBl5oH/CQyalc310ZZJigRVGAAAB0rp/2q&#10;P2mvCH7Knwxl+JnirTLi8CTpFDaWp+d5Gzjr2zjJrL/ZC/bA8Jftf+DLjxf4Q0yey+y3TRXVtdLz&#10;GewznnIqcOsZ/Z8oxX7q+vqVUlS9qk3qcZ+35+wSn7X9lpkun+Km02805mWJp03IqtySF9TxzXpX&#10;7KnwAsf2cPgto/wtj1qe+bT4iJbqVsl3PJwPT0rmv2x/28vhl+x4mk2/jPRL6/utXZvJhsox8qL1&#10;Yk/lXofwJ+MHhv47/Dqw+JnhGBlsdQiLw+Z1GDgjn3Brpq/WnlsU1+7T09SUqH1m/wBq34Hyz+2n&#10;/wAEutf/AGnPjjafFHQ/iD9hj8uNLiKaLeYwh/gx0OOc88ivsXwF4OTwX4IsPCsGoS3P2Cxjt/OY&#10;Dc5RQMke+P1rwj9oT/gpP8Af2dfirZfCTxib6TU5xE88kVufKtw7EKWbHqO3Svofw54g03xJoFt4&#10;k04ZtbqBZosnqpHWor1MasJTjNe4ttCIfV3iZOPxdT4d1L/gk34zu/2vV+PNh8T2ttNfW/7RuEUf&#10;6QTu3FR22npj0r7O8XaeJtPtrCJ2IEmCd3PCn/61eLD/AIKc/s1zfH2T9nq3vrw6vHfGzad4CkZm&#10;AHygkc88Yr6CvLD+1Fgmity3ybtuPYV6+BePr42hHEK2nu6dDirSw8YVHDfqfz33u7cSikg5yOgP&#10;PX/PpWZdxKq7QMnuMf8A161Ztpc4j5IPy4xn3rP1AM43YbPOCec/hX6pa0TypWM6FSZssQWx0HqD&#10;mu1+HupNbXS5bA3DC+v41xaHLbBk/N64NdH4VnMMikexyTyatK9jna96x9UfBnxrMLiOFLgEMoIU&#10;HvwM/kK9n0zxl/Zsy3cec4BAzx+VfLnwa1YwaiJBLkkqNoP+fyr3KK+ims1vDkqjBSVPPtwfx/Kt&#10;p0VOkzWKcGrM9BuP2jf7Gn+xxM65GEA5GT24/HHFdl8MvE+ueLJ5NR1CyaOELuWSU8D8T9a8H1P4&#10;oeBfA7teeII13qT9yLe7H0Arzv4kftvfEbxHa/8ACLfDaP8AsXT9uDdxqrTuByR6KDjtng15CwEq&#10;8rQXzLeJcd2e5ftkftw6Z8G9Cl8C/Di+iuvE11E0bSKQU08NkbmI6v6L+eK+LvDJ1K+s5tf1i8lm&#10;u7yRpJZpnJd3JJJJPr61mXWlXmr6pJqeqM0rNIS8khLF2PUk/jXS6cPItRFvZl/hTPAHp+tfSYLL&#10;6eDhpq+552Ixcq0rEkD5UkIT1zzjn9KtRpvO0Y3Y4Oev6VFEZiWPlsBjAGMfl61aj2Ko+bbhue3T&#10;6V6KndHDJJPQmgCQqDgDghQvPPb8qmkml8tTGpPHGEGQT3OT/KoYFG4bAQc5Pr17VK7pGFIAyM5Z&#10;m6+lNNJWNehnXk0scgZW3DIO0Pgg4yD+lNjuvn8okggnLfp6+/6VFeHzZCTtx23N27cU6OAySqGk&#10;YqOWUg/X8adyWkweQ290ZVXOF+YE4LDHb61rabq3mn7NPFyvDHeOo64PesbVIHgZfJiHKY9KfYX0&#10;icxyHngEr78U00mTKLexrz77chfLIV+Aw7/09qbc6dp3iLSn0XVYhLGQflZee+Dn1qxBe211Dtvx&#10;uyuQd2MEgYB9Oapv5lvIpgQFu2X/AAznHp7V106qaszJwsePePfhReeFblrrRx5sQb7uMso/rXO6&#10;ZfyQv5Tbhg4xivoe4to9Wt2+4HSLgYIDEZ/nXnvivwLo2ryyT6fbfZ7sKT5iLhCfUjnvmscRhoyX&#10;PAyjXcJWkc1peqXCoD5r8993/wCqu18K6tKpUyzMcnkZ/n+leeT6Vquh3os9TtJFPUFhwfpXSeGd&#10;UeNzu7j+IY4/zxXDJySOyEot3O31q+SWwknMeWaNiWI6c8cV5L4smXc+Au4MRyecfSvRbqRm0mSU&#10;AgFf73v0H+fWvM/FZZZWwARtz83OK4KybPUoyfI0chcTmSYgDB3cdsVc06IKRIcYUc461VeLdMd+&#10;3C9NuR3qyT5KYU4BbkVMY2gYRjrqOuJvNlxGRg+h61JBsVMhs4zx3qo82Jc5xjqwzRJcfOdpOc5G&#10;OlUnZClJcxLNcNu3MNy+gapIAFbcB1YEgcde9Vo9pJkYegGeRVtOV3onRQQD6ii/MP4lcnUZfAHG&#10;cDI5NT4SIAH/AL6BqCJyEILtnqM9KTe27YnzYxnnH51USE0mTNNGQhD5IBzxjHP+FMaRmb5T9P8A&#10;GmBRIVJJ+p/OpEhMYyGC9gcDmnK6ZLTs2TWa/Pkkcc57AY5rQt5FYBeFHswPTpVJd6Kd57YK8ev0&#10;qSK6AdVjY8D5fc45/WoKXY0vOEUJIfBLDqP0xVaRjck7G4Jz9BUSXEsjkMcc8YOauIQMRjkdQf0/&#10;pSbV7DegyOyC7Wfp2P5U+aZV+UZGB8vakluiqiMAdcAg4qldyM6kbcnHAAHA96ltArD55xtyMZxn&#10;JqtEjy/OS2DnILZ5oIeddzyD8DUkbrCoK4JXIAwf1qZRVroH2JbdNiYJA9gT19aJZFUZJJwMKUGc&#10;0gZcZwQCScg0xGEicKcAZAPX8ahJFJJak8LmUli3HbIxzVmN0jXexCZ4/GqkTxRqShBLeg4H+RUn&#10;mrJtRW5xxnv+dNRs/Im12XoLhkBDrgHGNx680iKHk8wYBzk5GM81VgfLkM4CkAHHb/GrPmFM5fIA&#10;HO7k1nK9zaEepcaeOOIFiDk87ecmq3nNL8vTAOM1XaSV8yl+cY3ZwfrToGJcScnc2R3qW7sJy5no&#10;XIuF2FjjaeQvGe9Emf8AVqWI3dSetV5ZGePCYbBwxZuO1SxqztjeQFA+Y4/lSsnuJXLdpGIsbV5J&#10;6ADr0FaaXRRRGmwBRkErz6/lWQsixKC7gk++KminlLfu3wDkA4HAx6d+tLrY1g7GkriVCBKdmRli&#10;M5Hcc1XuLlJJGUNxkhiOAw4qIXCJ/EM9flbBP+efyqK4m2vtAOeOQOhqHozRPQ1La5Z4/Kjxnscc&#10;j/CvR/hyf3a2vl7i3BA6kdK8s0u8H2iNMbirk8d/5V6p8NJQ1yJEAbjgYPA/CuDFto78DZ1LjfFk&#10;P9mTXcuxsLkkY4zjpXnOgTST6/JKsyHdISCB2r0v4tWsr2U0ixhTjgkdvXmvL/Cx8vUhE/UuDy/I&#10;/GooK9NnViG3XjHofe/7L9u6eAI5Jid3l4Vj/D8oGa8V/bfkFlqFpZxbf3jAlSOuCOn+e1e2/s7G&#10;aP4d28EkmwtGGz15/HrwO3rXgX7cFyreK7ONp1LFtpU/w9Py/wDrV83Fr+0mvM+gqxisDdnsXwR0&#10;Aax+zlcaRj/j6tnwu0kElSQfavhfxbp8+m+L720cMTHOy4I+6M4/Cv0f/Yq8GXesfCeONrc48vgk&#10;dAR/9evi79sz4X3Xw3+M+p24T9zcTNKGRueffHWvawVdQxcoPqeFmNFujGaPKIHeICWRSR6A1iaz&#10;cF3ZEbOMk5OQPatOW5XBUucheS2Qawr+5i80hDn+6c8ZzmvepN81zwajvEigSR33Edf4gMip4bTq&#10;5cHPO4npUUCmRhhchjxxgZ/wq5Y2s11KsMEbsSAF4zya6nJct2c3K27IciIPkXPHcnnNdX4G+HGo&#10;+Ipkke0dkZhzt4x2ziuk+HfwbuJoI9Y1wZXduWNeSxyMf/Xr2my8Ff2VZ/2pc2ZiXYCMLgdP5cH9&#10;K83F46NCPuHvZfl3NJOZ51b+C7HRCkPkjchzIVT8ua6CY27gIjN9wYcL9OKh8YqbeZvKdizDOQoP&#10;GeT9KytI1RruXCn5AT3wenQDHWvka9SdaV2z7/A4WjCC5VY6HRrGKW7hLKxxOr/Knv8A/Xr7N+BK&#10;H+yUFypyYQXBHTIFfI/gayudQ1CBgjBd4J3e/wDkfnX1j8JriWw0g72H+rG7k9a5p0+eB6NeKpUb&#10;on+J2opDb3Exdk3knPXp0r5E+K7zarr5hYs64z79z1719MfGHVXtdJl3uAoY8FvU/p3xXz2NJXUp&#10;5L6YhVZ8fMev+fb3ruy2nySu0fIZhUU3ZnbfsxeAbWWG6vHhO5YRtY5AyVztIPpxU9zeSXN++k2+&#10;WVLgrKw6hQcc4/AV6T8N9AHw/wDhu13KjB5oTI3zDhiOOo54rzTwVGbu71jU7xCCJP3SAYz6Zz/n&#10;ivruHqUsRmHN0jqfM57Xjh8vs/tG1DtfUZFig2rEo2fP0zk4qDVrZZfEOnXUkOMSlFxgkBgas+Go&#10;JnDXErjMjnLZ7jvxxTPEsJhurCdUAVb5Rtz1z/Kv0mUG43PzKnPlmztYLSJUVVx93Lgc5NKlujfK&#10;qru4Pz9varWnwERK2CCV5GOQMdePapWjETlFjyc46Y4r0KdkjymnzGfLbvMoAHJYDj0walhtolUr&#10;IeASc5ODyR78VaS0YfPGRnGXPSp4rZBEdj9TgjA4NaXVhq71ZT+zRIAWOU65U44p8VuEDMMcZGDk&#10;irP2HawbA4HXGT+tLImxshjn3PepuupDk9irsDSAgK2Tnp0+lSYjB3GId85H50kmCm1QDnjj+VQy&#10;yMB5RVsqRsxz7UviWgupYMsSKQzZI7VS1G6EqldxXDcBscD0/OobnUWXMeDuI4GeRWXfXLOCWyQv&#10;y8HAz3pW5I3NIQ01INUvEJVgzbSMjbwfpWVc3ccgBc4cj+I0++uxKWLDknhhwAP6/wD1qzLu6XGU&#10;JyoPI6Vzcx1RiktC3LcKCCze3tn8Kp3s+7EquMZGGB6jv3/zmqRu2juPMBLLuIAdjzx/9enHzmjV&#10;toBA+ZkOBn2ArGW5rrsidVQooZSSpxtJ6jj8vWid1IMhyxHIRCGz/n1qBpW8srIAeTuBJIqRoCgw&#10;IyWJBUhOAeh6n6fnUy1RpCIsbNI3D4BHzKzd/Sp0ldWC+i5yo5ziq6boT5AAwDj/ABqdVRUwjAHG&#10;RjuKhuyLSSZYgYuAfIXBGDvAOe2alkUyDy2ATA6qvWqgmCRlUHspxwKHuXYEhmyOeuMVCvuXLYtP&#10;EhX5GDc5PHvzQwXYFkHJbHy46/SoFnB48zpnAJx1qYtFIoYIp6g4H86auhqwmFb5AAM9W21CoLrg&#10;vkA9OOacWk3bSAFzgENlue2OKjXDcFgARxhueneh7XFd3IplAUsx3HOcYx2qvMoJGEJOOPSrBwGD&#10;K2SRuGT0pJ1DR/PIxHX61DLXYpyW0TxOiscEDOeADjkfzqD7E3yxhmKjoBnj8fzq7IIYlMrAcfdb&#10;uD/jUUciSkyg8kfIpHU/401YdrkFtG8Rw+7g/MAKvRM0fQ7ex9arsyndgZOMgNzg+nHvU6yE9ASO&#10;2M1nNi2NfTL/AGAKHGc9c9a6LS9aeRhkjOOnf/PeuRiOHDK2NvHK960NOumUjYwJx19PfNZSjZXO&#10;iM07JndRXSTL5gwCBjpUqXQUcrg4wOOn+Nc/p2qbiBxkdRWol4SAVIOW7LwKzs2XLuy22wPk8DuM&#10;1XniDAsDkDknNJBeB2J3jHYjnvStMkiHkYzSemjCyeqKd5BFKnllMjrkjFc7q1pJZnzgPlUZ2jtX&#10;USR4Qkc8cZ5qjfQR3ETQuoYMMEH0pWVrAuaUtDwPxlYrD8d2YW67NS0EOu0/eeJjnPvgiv3x/wCC&#10;Q2u/8JF+w/4ZlDlvIaaPJbPRzX4KfHC3fwp8QfDOqucQR37QLKR/yzlXbtz9TX7k/wDBDm+S5/Ym&#10;trVCf9G1q6j59nNefjUvq/zHy2nqfXrJgncaQo3J3frU+w46VGUA5H4814jVgIipB6YppU54FTMM&#10;n5T04pmzdwPxpAV2QdM9c8Ux1OeBViRCrfyqIoduMflQhqxAQB0ycdeKay85xyOtTFcE5JphRsnP&#10;PPNFh9SJ0JJPv3qMqM8t+NTOmPvDv1pu0dM556GiwmtSErtA5HHtTHUAHjp1qYoOu4/zprRgk46D&#10;pmjYWxDsJGADz0JphiIPTjGfpVgr6jv2PSmtk/MDii47srtFjsMg+tNKkH56slD0xkdaYyDdkkg/&#10;TpRa40QMMDp+lMdQSSefap2iwOecdqaUH/6qa1C2mhXx0U/hQIz2xn0qYqScEfhRtKjoKLE2ISjK&#10;cFf/AK1Gwk4yB6ZNTFVZelIB1XBq0kO2pEVx8vH1FGGJxj61Jtz6n3o24A44796GkxWIyo6A5J96&#10;VQ2ATx6kinhRjGCPxpMMTgr9SKNkO2omApzz17UoTJyBxRsOQBxT1AHDYx6EdqLJFWQ0rtOf60Ip&#10;JyOhpwHpzSqqnoccdqNhWVxMZGcfhShRnp0NLjjAH45pyoMc59s0h3GhRjj8aUL2B/PvTymcnBOK&#10;Vk4wM4z19qe4XGhdwx6dqXZyMDGPWnooA3EH8qeqZ/4F60WYmyPy2/vD35p/lgt147EmnhRjdjvy&#10;BShAwHWmkxbkHlgDhR+NIIxnpgdqn2jrkfQCmmMHv06VSV2FyPy+Mk/XikVB1OMdqk2fNgHPqKUJ&#10;z92mog2xiRZP3vwNGwEctUoTaME0BCBn+Rp+YEaJg56c9xT0iA5/SnqpBPengfLyKOohEhIAYgU5&#10;YUBx+Zpyg4G7igLk8NjHrQUg2IOQcDHNKqIfvenWkxgnp+FLtwe2aLBcftTPTtSKyEZBGKNh24x0&#10;4BzSD7vA60rAOAUjIzn3oAXGMY5oA55FAUdx+VNaajAEY+ZaCUI6Y59aAAe/foKYzqvB6EZoBBJI&#10;Ixg9qz9SvhGhOenfPSn312YUJz0GTk1yniTxAIkZjIBx0ppNsQa74jSHdzjrnmuB8W+PoLdHHm4C&#10;8day/HnjxLSNyJR09a+fvix8aoLLzUeQE4Jznp+tbwjJvQfLdHafEP4yRWkblrngDu1fNfxj/aBy&#10;80SXRIGT7e36VxHxU+PTTNKsF0GODhd/b868A8d/FOW+aR2l3FskHfx+ldSpwjG8ty6abLPxd+L9&#10;/qM0wW6LBW+bByQceua+fvGfiWS7md2JJY5Oeg/GtXxf4uMrySSy7SQMLu56civN9c1dpnba+c5z&#10;jOOfasalaz0O2jTSQ661FZXPzkAnnPXFVxeptx8q4xzn/PFUJpMyE7SQTg+/bFKZckndngYORjis&#10;XUi9WbtMv+dEekpJPIG6nrMSExtz0weaohmY4ViMYH86lWZY87icbetYynJoEi7JMSFLJ0znJ7U3&#10;zuRwfm44PQf5NV1uVwDGcn9cUy6uwoJySccg1gm4l37ElzeRK+7cAdpxg81UuLqR5NwBx0GB9ar3&#10;F2/mDzMdRlSOp71Va6ZiXUdDjj0H4UPmkiVLWxPPOASiEBTjAI/KqjzBGwSOexqOe4+YES7W7Anv&#10;VWS4DKPO5XkMeuD+VVGGupd11JJJiMMCdoHftz/n86glmBYlz3yDnp2pskuGK7gQPvD9aiMiD5ju&#10;OW4yepPatbRYXsSG6VDjr83zcjihbkEhuQQDkHofaohC/mdfvAkZJGP8/wBaRFVD5TnPP0xWbTMm&#10;3e5J9ocEbAQAuTk5IFWDKxCtvBx1IOD9ahjCJ1LEKMYHPepAx3HaWBDZPPA/OkvdHbzLEUioPn69&#10;DUsF05J45zksSOapu7B87gTuzz/T0qREI5454GecGk7y1GnbQsrdYJUSPzyeevp/n3qT7Qwbd5hL&#10;H2AGaoMwZyUYKozz3x1ppn2oCdw4yQciqjBW1HzWZo/bwvOD152nvU1vqZLBTKw7jJ6EfzrDNwUY&#10;rKoPPGTmpBdlFUQjhR1z079KhpXHGSe5vnUlUFSc9QePX6UqX7SZ5xtHVsnd6dfxrAF+PvBuTgnI&#10;4B6VPDfZVcSgkDr39KJMrnubq3Sk7jJjIyMjPNP+3xpHw/Tqc4GecmsVLwNGTvDE8kE45p4vAG8s&#10;OMk8gVk0mgTsaw1BYnLonOACA3JqOW7UOoJJHPIrM+1oq5345JwDQLosocnockk9MinFX3C7Zfnu&#10;zG/lgE7jxk9MfX8agnu+A27p15qjJcOjFpD15zuGAfX8arSXpZvmm3qOeDxjFaNXHeyNVb1n4ycZ&#10;BBx396cbkso3PkZHX1rNgmXtJgA/Nn168Vaj8wkPtBz0Vj9TSbsVztrUmLbyUVACo+9/OkJC5jRM&#10;DbgjBOafCSV3kfMQQQOAQT7/AOeKnltJY2LNHkbsbl7H2/KpuJa6lVlypBP3gQ2DyQaQlhlFO0Hg&#10;VaewRkDSAN/EM+vY/lTX01m4WIMAvJx71VynGyKMrANtTJB4+vfPWopSyqVUkKeRzx9Kv3Fk44Yn&#10;aoJ5OM8d6z54BAuZWGABkZ6fT8a0Tk3uZygQvOWbcQQVx0Pb1pst8iOGU9WJxjHT/wDXmknVkJaQ&#10;DK89cg1WuyyEshJLYHoPQmtJTi1YztI0LfUpI9qgcAhgiDgH/wDVVu21dRNksQSSvB+lc/HO0ZDE&#10;4+X72KWG42urq3+0Oe2KSjKw5NpHZWWtW8cqsCxGOg5HfH/66ux64Bh8qyt/s85zkCuOt9UVizI2&#10;WK7SexNWob/aFBYMS55HP86x5HcOY7K21hZGUHnJPVv85q/b6xIrhH27eCQuc9/zrjF1Doj4zyPl&#10;Hf1qzb6g7PkzsWP+1/n1NS02rGnPdHb22sLMFZrgqMY+XOc461sWMnnRAurNhcg85xjpXFadqwQq&#10;7qASDhvb8e/b8a2NM16aVRHLNkjls5AJ/wD1VilYcXpY6yAK4+cN06DHJyOmRT7i1jd9zEgkZY5H&#10;Hr/n3rLs9Vy+yQ7QACFJxtz05rTS5Vo/vKQ38XU07NMtLm3K1xaCfDMVOz5gdoPrVd4GJLIAu5Rn&#10;d0P+f6VoyojgR525XDepqKRUVdgYNz1xz+Hc07sOWxgzQuXMh8sMCSBjG7tx+VV3jhk2sJFAYAcH&#10;rnofTgGte/00Od7pyRwe4x7Y6fjVGbThJu3DO/aFGeTmrjOxPK7FIsd/kkDJGAver+lSiJgiuVB6&#10;KRjB+vXr296zZnkjYgRjn+Irnn+7jvVy0IdRAjE7SVJxj8a3hFNJkWudVpt66/IQ33flGB0x/k1u&#10;2d3HIo3hxyCGY4AGen0rjrG4+dV2hsknAGNo6Aj1res74opODufIDFux75rN3TsxSStY6ADdEzoj&#10;OVXlF/kKjNsjBmSMMdpwN3OfSq9lqETyMu8ZUYOD7VbLpKjPG2RvwvzdalMI2ijJ1K0RiUfuTx1z&#10;WBqOlKUJUHIyF+Xp/iK66SJArH5VXqVAz1rPubMkMGGeMsBUSszSM7PQ8513ST5Z8wc+54PPpXIa&#10;laGNmWbP3iSdvqea9S1rSwSwAI+TCe9cdrGlbC+5OoziPByO+fSnHRGsvfXmcHqEBTBKjIzkHriq&#10;FwTHhCQQeAR6jH/1q2tbhEEpUg8cYArGuomOVlYnjAI7gH/61NWZzNtSsLaXTKwwWAXHOepNWppE&#10;dAzuAw6YPXvWdE+EIJ5LHPGfqKswkzIVaRgMYwACfx9Kq4O7Irg4kICAZODiqrKUkX94cjuatzgj&#10;c28KpJGBj+X51UebIKL17EjHFO9kTyXYGTyuGwdwxwaSNz13EHH3T346VCzkLtbjHfFNllIjJwzk&#10;qMgjj/8AX0/KpTaNVHoWo5pB/rMc9sjj6U+OVm++2AR94GqYkaThuBngge+KmjypwPXmi2uo+Wxe&#10;hkC4BPPXA7itCJCV3eVj5ugyP896zLZWDbg2efStW0BLDIBOOpppc2gbjp0JTaF24HAPrUKqNpOc&#10;AHr7VdKs64IKnaDz2quUddxyBk9B/nipW+hMgEDNwuODzj/9VBTC7g3GRjPUflUkciliSSRyDkd/&#10;8mlnYbNpHIB6im2wtZEcLHeRswR3rWsSU2ktw3oTisYI6MoJ3ZHzAZ6571o2VwDGdsgOBzgcik9R&#10;pdTpdPvimx0Ybjyc10dp4gkjgMSHGSOQe+O3Irh7K+ljlEaZ9Fz1ArpNFmBj+ZCAecM2amLadhyt&#10;LYoeLLy7m/exk9eTgiuZsZtYnmcG9Ma7ufmxx3r0O6srR4WGFPy5Abrnj/P4VzGs6LaSblMZBcfN&#10;jgE819DgXKUNWeZiYLoWtHvvI4lv9zKM/ex/+utP+0EmCiO5yeSR6fhXDm3itZCyXQ+ViNpPermn&#10;Xc6Jl7jcDj5geK9pVFGJ5UqTTOqkugAyEdTywNZGpLfRl5tMuyhI6Fu3pVS61iW2AZ3+/wBBk1WX&#10;xBbKxBlAYdwc1Ht4rfc3hRutho8Ya3YytDf2rOAMbw2CRn9a3PDfxSs7XBN5NG+cEPJjH5CsO51n&#10;zY/JMe7gbvas67utBZwDB5Z5wEPU59+lT7bzM6lFxdrHp+qeOZtZtf3t6ZeAAS+SK5271d7bL7yM&#10;/wC1xg1xtnr0dmCIb3KEZKF6t3Gt2d7A0Yul3D7oHb2FYyqJM3pp8qRrT+JpiC0bFjjAKnms698W&#10;3e39ypLA8cZ4rkr/AFq8064IHzBs4bsRWhoHjrRXYx6oixs3RyeKlVm9Lg4u+hJc+K7i4mC38Y25&#10;6lO3r+tLEttcxiewmZdo5G7n8a1rhPBWrW5SG6jDBc5D+3vXO6lpkmmTfadIuhJG3RVOeKmU5JlJ&#10;tI19P11D/o2oqGT7o3delfQ//BOr9oif9nb9onR9dg1Fk067uES5/eYUDPXjt/jXycdQlSYyEHAx&#10;uU/zFb/hzxC9hdw3KSYVHUqS3KnOc1thZ+9yT2ehhXS5G0tUf1n/AA08Yaf458HWHiPTLhZIby2W&#10;VGU5GCK3SgP8q+Sv+CP/AMS774gfswaTLfX3nNDAgDsexUEflnH4V9csmM5Y8187Vh7OtKF9nYVO&#10;XNBMiZQVBAOCeeKaUPr25+lPO7Hp6UbQBgfoazKuQSIQfl5pNmDxwamkTbnPr6UzZ83TgcZNMZEV&#10;y2B1pRGCen41IVA5B7ZNG0rwPxpO9hEDIwxjkD0NGAeecVMyKARmh14+X64qRWINhI9aBGQOfWpt&#10;rdSBjPTNIRg4J5FJq4yIpzy1DDC7h2qXYT06D9KQoF7Zz79KQlsRgHG7jFBzk57CnkYHJxx0FNc4&#10;yeR2pOOgrDQf/rUm7uM+4oYkHBNNb5u5FQxsa+QdxOfbNVbn7xAIFWHkOwKq5qtN8xJx1560LcFc&#10;pzOyp79iRWRqkjMrFj0HatW6bCe2KxdRZjuRWOO/tWsVqVsfnn/wcLyH/hhDUkGOdYtByP8ApoK/&#10;n8mHAAXp6d+a/oB/4OFW/wCMD9QBH/MZtcnH/TRa/n/mK7hgcZyD6URvdnqUl+4Q22ci5BxyDyB3&#10;/wA/0rTj8tkyoAI+7jtWZaMwu1PBAHHua0t5289AeTjpXQtYgnZi5JY7h8pGPTNe0/sF/DLwX8Vv&#10;2jNK8HeOtIS906WCaSSCU/KzKuQCO/J/SvFVwxG7k4FdN8LfH/j74Z+KYPE3w6vZINTjBELxQ72I&#10;IwRtx83FceY0qtXBzhTdpNOzKou1ZSfc/a74b+AvB3wv8OQ+E/BGhw2FjAmI7aCMKo75461j/FP9&#10;mn4KfGnULbUPiJ4MtNRnt23RNcR5wR0781xv7DXj/wCJ/wATfgFpnir4raRLa6jIWQGaIo06KeJM&#10;Ecbhg49/avE/+CiH7U/7VPwc+K+iaD8INGli0ox7/MhsTJ9qmJ+6SMnGBX4asHi6uYOlGSU1fW/6&#10;n6BPEUYYJVJR000t+h73+2h4+0r4C/sm+IJtBEdqRph0/TYYgFCtIPLUKO2AT+VfnZ+wJ8MU+Kf7&#10;THhrTLi3MlrpspvrwEAkhORn23la9U/4Ka/tAa/4y8C+BvhnrVv9mv7mxj1fWbXOGifaVRGB56sx&#10;59K8f/Yk+LXxJ+FHx30b/hAvDEmqf2vdR2l4kVsWIjLDLbtpxjqR6V9jkOBrYPIa9aLXNO9vl1Pn&#10;8wxVOtjadOKtGNj9kntba4sG067jLQyRlCuOCCMYP515j4B/Yo/Z1+HPxNf4s+GfAlvb65JI8i3K&#10;NwjMMEgdjyfzr0DUNZutL8KXGr/YHkuIbNpFtwCSzAZ2/wBK+Kf2Tf8AgoH+0t8Vv2sJ/hR438E7&#10;LCaaZFWC0dfsagnBYn/Z7+9fCYKjj6yqSpSsoq8tbXX6nvYitQpqCqK93ppsfcni/wAHeHfHnhy5&#10;8K+Jbdbiyu4jHNCwBDKe+K4b9nz9jj9n/wDZu1C+1z4Y+Fha3mogC4uJWLvjJJUE9Bk9BxxWn+0b&#10;8UNa+Dvwd1rx/wCGvDx1PUbG0L2VrsO15OgztBOMc18+/wDBM79uH4v/ALUeueIPD3xO8Mwp/ZSL&#10;JFe20LKgySChz1Ip4aGNqYKrWpO0Fur7/IurUoKrCMlq9j6U+OPwM+HPx98HSeDPiLpC3lm7hghO&#10;GGPQjkfWof2e/wBnP4Wfs1+EZPCHww0UWlvNMZZ3ZyzSMemSTk4HFcB/wUA/aP8AiJ+zd8GG8afD&#10;LwpHfX73UcZkuImaOCMsNzEAemRnjrVX/gnh+1H4/wD2qPhJP4w8eeGlsbq1uzbiSJSEnI7rnt0H&#10;f61pBYqWVOon+7vtfr6BUnQVeMGvetozsf2lf2Qvgz+1Lb2UXxN0mSaWyOIZ7d9jgc5XI5xXbfCP&#10;4XeCPgx4EsPh34K0/wCzabp8flwQq31JJPck5NfN3/BRz9vf4ifsjX2i6L4C8DWuoPqQaS5urreF&#10;TGAFBHGTn17V7l+zB8XLj46/BPSPidq+kSWM1/bb5LeQbSD/AJzRUWKjl8JSf7tt216+hMZYf6y4&#10;296xwPx//wCCdHwC/aL+JNr8RPG9lMLq3dDMbdyouACDtc9xkfqa9/0LQdJ0HRINC01PKtIIRFHE&#10;h4CAYAH5V8U/tf8A/BUfxh+zz8fLX4T6J8Mo7rTVSH7VqLyt5krs2CqAAg44z06mvsrwn4kTxD4S&#10;sPEz2zxi5s1mMQ6rkZx+taYmjjo4SnKs/dfw6kU3h3Xlyr3up4Qv/BLX9n0ftCp+0JKbw36XpvPs&#10;KXBEJlzncR1Jz719KwNLZqjRLllXAGOo6V8Raf8A8Fbp7z9rk/AK6+FU0OlPq4sLa/WXMjvuCbyv&#10;90sSc+1fb32Wa9liNq7IxXJGRkcdK+gyajj1mVB4hu1tNeh5mMlh3h6jprXr6n889wrH5kwQQfkJ&#10;/wA8VmXaKzACIr644z+NbFzuRvNByR29azLtXaVgqDjkA/jX6VC9tDzZRRQSMbi6ggMCTxknmtbQ&#10;1WKRQyAHcO3PSs+OHL5YHGc4x2/wrZ0O0Zp4mIIySOOvXOK3ir7GMldnsvwPsWkv4XELbQ4Z13fe&#10;A6ivX9a065bSlgW4aMs2TjjHvx2rz79nsQWzoZX2gYYBcnAzzg16r451i10+3ia1mBIHIJzwO3Fd&#10;tr0/UVSeiR4j460WcX7yXUzybmbDsc9unH+cisT+zLXS7NpxGDIwxuJ9+oFbeuazHqF9M5fK+aWI&#10;GQP/AK9YOs3ouAFDcDneex61006ahblPNvKzZWWCMKsO0gKvAU42jnp+lSIPKzCh428Fjz06gUkU&#10;sZIZpgSDzg9MDJPvmla/iMeYJQSeQMcD/GupSuiFqi/ZquCCzBezE9Ofap1USOAhG7oNozxz1/Kq&#10;EWp2wTy2VyGHygfgKe+q2yvk8xjpuQjBH4+9WmrEyvc0gsUh3LEPqxxn0xx9ahmdyNoxkEHnv+X1&#10;/Sq9xrUTg7H4wAMr79f1qNp453BDjg5GO9RzNl+78xzoplBVRgkEelSxRoBu2jrhDioyHkC/ujyc&#10;dMZ55/pT3mWJBIpwQSSQP0pwdxO6ZX1Qq0IWRlGH6bufyqooO8KjHB7jNOa4a4cnccbTjnGc+9Ro&#10;vyhXbLbycKueM/zqnYE2OmvZoWUoSCXGQq/L2B+oxW1psv8AaQIyNwQFnbn2rFmRDNzGE24GAuCP&#10;Xin2l29lIPKkK8DcGOOPw+nehOxaSsbilIJFG/oeCv8AFWFrayLfmSKHIJ+Z93Tt27ituOeLUUBV&#10;iHQ5yRkf/rqnrkW63E7wjepCkdCPf/JrsjUUocpw16KlK5nHw1o/ii1a11KPD8hZk+8vTp/hXI3n&#10;g7XfCF6xvLbMCt8k6NlWGQOo79K7GAizmSc3BPmHKtjBC8D8TmtmHxDZNbSWV5Gs0ckZV/kHORxk&#10;cc1lOlFwfcdFuOnQ5KNzPoLOu5RxkMORwcfqP1rzTxCksrMjDuB14Nev6zp0Fpp872ZKxNGSRwSf&#10;b6V5R4khZJpeeCcsBzjqK8SrFwlY9mnrTOSmiWLDsQAOpzyaZcTMFIT9DzmrGpLuPTsfxrPmbcuV&#10;Q7s85HeplohXHEgDJcsMdzToUDMCWBHABzzUQCuxBHQ9zU0DENnqBkA5pLVakSJ1X5wNo4PIHepi&#10;+ItocqRnjrSBEWJSWwAxz6/nTCQCeAf+A1SBRkidGkZF3HIPXNSLlstIQSOmBxz0qrFPhVAYqcZ4&#10;OKmimCrgAZzilzNMlrUsMuMfLk+zVJE6R8SKG55UH0/pVdJsRnaDgDk+p9qdljyT9RnnrVqz3Gh7&#10;ylnPljHfb6ZNSwfKC7PjuF/z1qtvw24LznuKmjCJGXlyAOq56jvUve4r6lmLduLFhg9N3Umppbv5&#10;fugHoT6jFUDdYdl38E5H5Uz7QpXySRgdMGs2pXuytJIuNeFQEjOc4Gc4IqOQNICWbpyMjkH2qGBQ&#10;zA+X9MGpjEQDlyCTj5efwqdbit1JI2C7t64B5Hv0psoXbvzjHTJ7Y/xoQoihg+Sw+72HvQ2XwoA5&#10;OeB3zTXmCs1Yjj8yRVVsjB7kZqeIyRLtUfTHBpAoRSMAHbjIY9afHIiqoPLZxgdM1Mk1uPpYcjHI&#10;cuQWOeRUiphdxzwQMHgUixqG3Pwx+9ilmmjRCQ2GB43d6lxdrjvsPWQrgZBwcgYpS8hx5ZIwMnB6&#10;GorRWaJnBwSODzjNO/2ju5A+7xipeqL6aMkUscA9c5+lPWTyWyV9Bjr1qKMog2gjk96WRWQeYOmO&#10;hPXnFS9Cdi3CyGTayL17+mMc1LK6pGIoT1OSAucduKqRBVUGQ9+OacLtT1GcnB3Cly9TRSurFi1k&#10;w+yRznngHjFWQ+w4Rwe2COPwqhE8KYfHXOBirNxcbePlGQcc89PehpNXLjaxLO+35YxjPbb09qie&#10;4dJFiA9Oh61BJctt54PQs3X8KLcs77VkPX+Hn/IrK9y766GtpMbvKcLzzgZ/z716r8HP3uohTJnB&#10;GQa8w022lABj5/uk8V6j8Go54tTMkasfkAIK4z+f1rz8XJKLZ6WAjadzV+Oa/ZtHleNAu0DcMZDE&#10;n/6/615BpaMdWgOzBZ0yCCcn8K9n+P0csGhMssilmxja/T0HHavL/h/okmr+KrK1RAyvMnGDnGQP&#10;zzWOGqJUXJ7HZjE3iUo+R92fs56aT4DtgTt8uAeoyNoGffp3r5Z/azvR4j+N/wDZMLICkojAYHGd&#10;2Bx+FfX3hCEeEvh8sYjRBHZ5dV9QK+HdW1e48aftE75WLltS+VUxkHcSB6eleJg1GtiZVF0uexiu&#10;ZYaNN9bH6bfsseH4PBnwQ0+O4t1Um0XIX0wOc/jmvgn/AIKDaifGPxovG0+PzIrdSpKsSwO45yPT&#10;pzX2X4k+LFl8PfhHDDDPGrLY7VHPHGMDFfFtlrEWv+I9T1jW13/bJGKPITgZJJ68njjFbYOVqrq9&#10;jLFQ9pTVN7HzLqUM1ojI6sx6Nxjn/IrEjs7+5nKRwuQ5zwOOT/8Aqr2P4g/DsXGtPNpkBMdw7fIR&#10;7+gHSrnhf4OXNxLHazjEpbZsCkng9K+kpYqDgpPc+ZrYKcZ2WxwPgv4b6trN1GJd6KFBzsJAzmvX&#10;/Cnwi0/TFUQWIdgykyMpO3jGfavRvCvw007RNMjQxZkVMEKBnp75OP8APeul0rQIUhYyW2PMXAKe&#10;nrXLXxzm7LY7sHgYx+I43QNKu7RNjxBRuB2henrn1re1G8mOmx6dC25VBzuPqK3x4UV33QEgAHOe&#10;OexNZOq6FdQTlUjJAJJ45Arz6k3UVme9RgorU4DxdYzSxiQhflU4Jzg1geGNIll1IiSJflfjaPl5&#10;PGc98V32seG5pIncEkbgQN3OOPWqngHwubnVGjl38uPlUdT6e1efU5Ybn0GXylU32R33wu8MQ3M8&#10;KzRbvnBzGcbs+/8AWvfNCSDRtJWML8wjBc5BPv8AWsH4YfDG307Sk1CRQWkI3cfMF49q1fE9u6WL&#10;JHclAF+UDqvFY3TaM8wxbneEdjzL4veILjWbw6XAMqTnBPQccfXms7wl8Onv9Q03T71cIG8xkIBL&#10;Lu9unA/Wul0jwdHcam9zqBMg35y5zwP/AK1eg/DHwsnm3XiG5RS8zbYA64CLXeqkKcVy7nhOlzyv&#10;IyviY40nw2yTKyp5YVAp4xt/LvXkvgt4Utbu4jPyyEnOR2JA/TH5V2n7TvipJNUk0y1djDDEG2oM&#10;HJ4rz3wszW+jx283WQrvRG656n+VfonC2GVKj7SW7/I/PeLMX7Sr7GPwr8zt/DkMfkqGyQQCfxFR&#10;eLoYHls0eIDN3GO56n3qbS43gjUZx/tEdscVneL9Tje6so3f5nuV8vPUEc5x35r7K65WmfCxlzSs&#10;j0GyMflBI8cIMkHjH41aWIoN4U8nJ5/Os7S5SbdFniGcYOSOvqM+9X5LlFyrnAUZPy9TXQlZaHNK&#10;HUsIPMBIxnGOelLiKNdzkj5+gqul4HTYnGSPp0qC41BYs5YkjO2tNkZttK1i4t0ikmNjhTyMf59a&#10;iu79IgSAG28df84rNfV12k/LnOCPb+dVLrVYdhCzAcYwV/M1Epa7EpStdl06lEAxJKDPygdar3mp&#10;x4O4lh/ez1FZF1qiRDzGeMY4XrWPqWvSAsi4x25HX6VLqJK44U5T1NXUNSyNxTL4A6Z7dB+OPyrI&#10;ur2bDsGOWySCPxqlLqsYJw7Fx0K9AD1rNuNa4Kk4XBxgHHFRz8yO2FLSyL818rYkmkKnpg849ao3&#10;Vzvz9nHzsTlsfzFVZLmW4k3OwGeDkDBH19KQ3MCSAjY7BeWx0HpmsvduaxhNMc5lhlZAzM2QFPKg&#10;Hv71YE6rBh5BnPJI+ZfxqP7TbuhCMqgKCzBPvZ78VWe9UDgKBkbSRznOcVk3cpxle5ehvdzkE4VQ&#10;PcZ5Bq3bTIWYuRggY+bOfX+VYYvogAsL4PXlh6//AK6s29+bhFlLAjdkYwepzmlyu12aRjI1pVUy&#10;YUDrkAUhG8jdjOcFRnpx/Wq8N1GZMmQY5GcHn8Kel/AGEjsCAeuO3pik0aWXUcwXrFwMDbk9+31q&#10;WBHYENGH7EsM+nT2pj6laRNvHUj7uKibUYICHYkFepC88f5FSt9RNNlsrsKquNpJBXvTiW2nKBPT&#10;A259c1RTWYrqNZIJtxA3FgmAR06U5ryaT5FYELwGYYFSlroFnFbFgToFyx3HJwu3p2+ueaid3/5a&#10;LnjqDzSRzg7d6qrc5IHUnnOKjnkLKMSLgnoDgng1PWxS21JomwWdZjgjgEDIx/8AqpShcZSQbtvf&#10;1qugxE0seBu53HPJqQPE48sNw2cnsBzxT0sVfUcXEmVZRuAOW28c01gok2IcYGPlI57n/PtTHuo2&#10;basihQPlz396gub5GIZSMgY4H+c1DsWrPVE8sQTLI2Qx4Acf0pA6RkGT7wPAz1/xqs104TaHXgdO&#10;f881CJpPMLCYZI5JP6ioauJaPQ1YLoNnhSVxkNVmC9hjPIUBcY5/WsH7YFJOQQDjaTntQ+qgl5C+&#10;B7N07UpJM0TS0Z11pqsUZyZM8925rTtNSBAdpARuOAD7V57HrzwyBDIWOP4SM1bg8UCOPLsik5+V&#10;SeD3rNpdGW3zKx3a6nDkxxuCe2COKtnUVBAwTnpnv+VcIniVHXhgTjoP0qePxVHgBk+bgAk9D/Op&#10;0vqDSpo7dL2JeGbB+vaoLifau8EkddoFcxD4pjZmUSY2nB56YpZvFcbxkFg7YOSwxj0qHG70ZrTk&#10;mzg/2sNMW/8Ah22sW6hZ9Ou4ZlGTxhwPT3Fft/8A8ENvC+raN+wPoGvaxCUbXrqbUIQRjMbsdp+h&#10;HP41+MevfB743/tBeENZi+Efww1TW9P06ze41TU4rfbaW0SfMxeVyFJ4PAJPHSv6D/2KfDVv4O/Z&#10;I+HXhu1sEtktPB9jH5Ea4CfuV4xXl42p+75b9RPWrdnp2xTzTCqr3wfapAR1wOO1NPy4zn2ryiro&#10;hZCvRefrTCCCScmpyrDOSenWo2QN9KmzJZE6jt6fpULrjgDrVkgHIJOO3FRsOucA+1FhFcqS+729&#10;KZtA5UHjsDVhowTntioihzQNETqrHofpTGUDO0dKlkXBwenbNMKEDk59aqyK0ImUMeQRimsufepy&#10;COCccVGQSf5UuUloiIHde/FNA2nkVIVAJBGPamsDgZbv1pOIhh/nSEADkcg8U4qW49qQjC4yeO1K&#10;zAjZOMAc9aaEydp9O/apSh7HHPakC44Ld+1Uthp6EZjO3LDPtQEU87eo4AqUIVPHpgZFIBgHae/S&#10;gVyIx5+U/oKQwkHpjn1qYqcE57dqChHPT2p63GmyAxjGSAD3pu3cdoGfYCpzGDzjFNKnkHpiqsCZ&#10;Bt+Ykjt2pVT2Awe9SFPm3MMgc5oaLGMdc8YPWmvMLkWMcZzz0NKFwC2T19alMYYYOcfSlIJwCnHp&#10;mlYL3IwOARzmneWAMZx+FPChTleOaeFB459QakLkYiYnBX86cIufvdueKkA544OOeKUIc5I/GizG&#10;m2MEWRkgcdcUoX5h39KlAwB/WkOF6cfhVWFbUQRgHgUuwA5x+dPCZHI7GlCggcdu3anYBmz1P60u&#10;ABwKeYwVLZ6dqRQwGDx3zTSC40IR/wDXNIVbqRnHpTyGycL9aCFU4HBpqyERmNiMnPX9aURsvQjJ&#10;9aeFDNn2pyrgjIzincCNYju5Ix70GPHJBx2Ap+0g5NKF53UagMCjHXr6U5V3DpkUqpzgGlxk4x39&#10;KrUAIHYflRtK8EdevNOGc4z2pSDwc49qVhiKMHJAyR1zShT0C9OvPSjtnHNPUEsMkEdqHtqMaBzx&#10;+dOZT244p+MHAzSBMgkevTFO1guMw46A5oTAAIXORT+n8RyOmaY7r2PfNGvUBHIHzdPbNVLu6CIV&#10;zyOuafcTFQVJ7cVj6peuiMc5ppXAoeINZEKFcjjruNeXePPFot4ZD5gAUdc9q6LxnrywxSDeR6gG&#10;vBPjB44WztpA0xGR13dq1hAL6nDfGr4qNp0UzJcrtOQRu/lXx/8AGH40XNzNKDcYGSOT+ddR+0P8&#10;WlM09ulwxKkgNu6cdRXyZ8QvH73N05WXcQSSQOvrXQ7U4m1NczL/AIr+IEtw8kj3Z7/xe/evOfEn&#10;jN5HIS5BY+hOByayNa8U/aSTFJxjDHP+Fc5quotIvyucgHv0HtXM58z1O+NKKVx2t63LO53sSe+T&#10;WLNcAy4b7ue45FR3FyJJMgnOOMdqrmfzGyW684NZSlzGiSiyVpIyPlGMHqRxiiSfoGwMDHWoGlKD&#10;bkY3dxzUQl3SEK+cjJx09KiUW+o7p6F6KYgfKoYk4yWH8qka4UuHk445OM/5FUhISNzdc4Ld6JJy&#10;ikE8E9SM0crG7WLD3mPnkCjHQ9M0ye7EqYjbLHOTn9PpVKackhUxkc8HtVeW5KoCrDGecGpcX1Jb&#10;ZYnvV3nDHAPI69vWoZbtA2wEbe2O/vVOWXnLsB8v3h1xTfM2KqN82Bj1yKUYtiTsS3Ewf5wc+nPQ&#10;+1QGRv8AVsSMkdBTXk5C7iCOpBx/nrSCTzMl+cN0OB7UWk2F9Rzvu4JwGOGJOaV3YthnUZO4Y71A&#10;5IY7MgEZxmpIXO1RuG3qOeoxTgm3clysSoHwFPzD+96H+tCfLht2cjIA/CommRdvGOMBj+ff6U6N&#10;RKofjHPQ8g/WrfkFyxG6iPHfGRz71JEyNIHLjG7scdutU1cEthSD3G3/ADmngsoDK+QBjG7qc8AV&#10;MUrFXViyZHBBwcYz65pRchhtZiQO2RVKSd9u4uxVRjrgUxrkA7gCQOmPr/n86dncyk9S08xHy8D5&#10;c46YpLmT96Uk/vY4qq8pYFjjI6HOKRpPlLbjjr196HFt3NI7EplByqgZ6kEcZpgm2v8AMFX5eAD/&#10;AI1XM7qPvHB6ZPOKPNYHJwx2dB6Vm4oEm0WvtG5gQueveni7JO8EDOMgjPHp1qisjYB+ZcE5Oacj&#10;eZhicLnHJxTs2gXZl6K5B3H0AHAp4mUfMz9OgB7/AEqiHk4dCfm7g/8A1vahZ3ZgG4GTgEH/AOvU&#10;yjYuPYum7wpZVHIBIB79KfHdMobnlscN1GBiqasZYt3YDOB+VOJ3DDr278GizaNOmhYlkExAIBB6&#10;AHGelM/eKwZmzngZ4/OmoHIPlxnORkj8P6VPbxF0+ZcnjJPb/wCvVSldErVC2e6MFSBnI3ZGc9Py&#10;rSgicEcBicDOcn9PrVOCJlO5RjAwW9R9a0LaFieQByD+tZtPZlJF+CzLYQleVxuVs4Pp1/z+Nadl&#10;pckse4b2PAwRjpz061FpFqC42IMA5wFySM9PTNdRo+mr8wkUHPYL9P8A61YSdtzSOhmw+HnlBMig&#10;Djjy+g/HpU3/AAicyuXWLeSu0/KCBj/IrsNM0cSJvMLFl6ADJ49v8TW/ZeHC8LK8Kq5HG1eg6fXr&#10;/Ko9qbxSnZHl1x4QeRWzG2WBAUjpz9KxtT8GS7mBhY8dFGBXuF74YiZWYRlQ/GePfn2rD1bwnE0b&#10;LGCw2/Ln60/a2NvZJvU8O1Dw88KbVXkAnp/IYrEvtPuFJTy2JGc4HT/Ir2TV/CEU6MsyiNweQRgE&#10;+1cvrPhMQwsIF42gsW+laxqKW5hOh1iebtG7YxHwFG7I/SoH3AYXPvj0Pat3UtJEFwdiZ+XuvX8q&#10;zLy0B3KGC8HaGGT9K6oSSW5xuPQrrO6gqd3yg8j+dWre5KLl3AJ6cVTy8RwEP+HtUsaqsm45Azkb&#10;qdnujFp3NK2uWD78ZPfPf2q6t0UlGN2MYyD/AI1n2yFGAYZBPHerluwMo3jaM8gAdamcG9Sk7I1b&#10;W8JO6N2Ujgbm61pWmq+USVcsVOME9fT9Kwo2kVF2zbux+XFTQSxxuCzcn1GMiseVD57HZ2eqCXJ7&#10;mTncwyADzj8c1r2OtCQCcMWOcHdXCQ37JJsViQOSM89B61p2N/kn5j1GR2BqJJm8JqTO6sdSSdTH&#10;FGAeAwPGO47VchxJArsMdQc9OnGTXJWN/IyDy2AA4IUc/h+R/OtzTdXszCDI27JOFLHjH04rM6FZ&#10;7mjJbo0oA27STgn1/CqtzYxb8eXgjjg5zkfpU8FwJip87POQQB6+9TPtuSGiCksvzHofxNO6sKSX&#10;Loc7d2BDuzIowflwvTHPT86qeSUAQEHAGSi+1dHcW0e3Y46t90LyPx71m3doIyHRsM3VR3/zitIT&#10;0MpQG284lkVSGHY4BHucVpWl88TMCN3zYT5evPQ1hu7RysEYA7eNrHjJzn6etSQXch2qZSVLEcZG&#10;fx79q03epnY6e0nHmGScDcSSBuPrWrZakHYRs2ODx3b/ABrlrK93ODt5c8+/Jx+Na9leqMLtJP3c&#10;nPH61LQmjpEIltxhSTgHDHGBzk1XvEQoIgecH5j2z6evaq8F6skQYEn5hhdxxipXk808AjB5GM/l&#10;U6A7IydTsfMXnaVx1Vsj2rmPEuiMYHMY+Yp0Aru5II5GIRgGxlc/eH07dM1n6xpjbssAQSQSe/8A&#10;jUatjg5HjPiXTGBkRoVUb+Nx6fjXMXdpNE7rIhHTbtIP516d4qsR5zIBjCAA46cniuD1WyZbiVVG&#10;MZIO81tTinuVNJ7HPMghkOV787v51NBIofLgeoAGfrU9xYOR+8JXJwTgH8f/AK9R+RtbIyxPXIz+&#10;FVONnoTtsLdQoR5kQx3LY/ziqM8DNlfL5B4wK1RH8hEhbqcjsfpVS5tcHOF64AU/lms9ijOKZBZg&#10;eDzx0qDLRttC5IIPORWjJbnJjAXlecHtVO7jZcsijkcinHQ0Q2DaQd5xnkc/41PGrmUIq45xk9Kr&#10;ZMTBUBOOetWYn5A24YngjPt0/wA96OboUtdCyhyfLXBw3JA4IrSspXJDE+4XHpWenLZABA5BzjFX&#10;LQxOoUkjJzwOaGrETjys0pIy8YVWXjsRUEqHcWEgIPXbTxIUTOznPHPtVeWZlYjDAEECp5kjK9iR&#10;Qd24klgDkAdvWnyMuQxHbA7VUikADFQCMkn5ccd+acJAy4Mm4/3tvUevt0prYHe1xfOQt5eDz0Jb&#10;8KuWbEAqD3ztBqhDskkBOWBOM8j9KuwOVHJ4Hbb2pdBLcvwyMHAAJ4457/lXR6LellGFGR1PSuTg&#10;J80Edxgit/S2WVUcLjB4JNDdy43kdM0vmQBgxXA249fcmsLVLu18590oOSc5I5/L8av3FkJ7VlD7&#10;QUywBPA71zmsaDcO7JbSk5+4AOvtXbh8Z7NpGWIo3K+qNp12uQ6EJnaT1/WsSS7ewZ/s1wcZ4Bbt&#10;xVi78JaxIGaTIXoTu79O1EfgmaRR51wApHXOT9a9eniPaR0PLqU+Qih12G9X7LqD4ZAOhyT1/Wqd&#10;/wCH7pwZ9PmZ1PIxnOfwraj8AabHMrTXW4qSeFx+X4ZrVtLPT9LXbErcd2PXmuunHmjqYXlGOxwn&#10;2TxErHETj5cev5U5NJ1q6wj2cjAEcbepr0T7ZaF9yxx5B7ioWvIVkCJGATjtntmnGkmwTqN6o4mH&#10;4aarNLvDFBwD7Gr9r8MbyFd8l6wI9Ov+FdWmqdV4wP7zU86iDHuKYwRtIB/KrdNLRl6I5uP4eht0&#10;c0of03cn/PWiX4V6K52u/wAxH8PSul+0AHKsSSeeaZLOMFRn3walwinqF0csfhnbQSsYbpvx4Jq5&#10;ZeBrKIbrmeQEnhT/AFNbqTqgyASD3A96ebmMHKjIx0PpVcsGthNNvRmHN4K0yNyxiyCPXBFRS+Br&#10;O/CxwSBG3HAGSCM+lat9fNGhdFY8dc9/SsqHxCbe5SVedjg4+lOkkqi5gqKTpux+/f8AwRA8J6j4&#10;a/ZisoL1iSIkUEggHAFfcTKzfdJx9e9fn3/wQd+Oln44/Z/h8LTXANxZfKqFgDheM4HNfoQVyu4d&#10;ccV87jITp4qalvdnLQt7NJERUH5hkccEU1l2jj8cVKYz27GjBU5/UVh5GxXZcjgcenekz6D/AOtU&#10;rRlunGaZ5ZU7s/hT0YXIwuRkDtxzSkLjgZ9jUm3K4DHnseMU0RnOcfgaXQYzBPQd+lKQQTkU4px8&#10;w9jQYsdBxSaC4wrz6nFMZSCffvVgxAr05PB/Ko2XHP8AOpuDs0MxtPHFNdQSCD29aeyjqSe3SmSF&#10;j8uaBO1rDWZlHt3PSo23LjcBx04pzDac5yPSkfr8vWlsLQjYDG003nGTx6U5yck/pUbvjIB7dKho&#10;PMjdiWyfSqshzxnn2NWGwWyV57mq1wxA2gcdxTQK5VvOcgsRkc1iaiPkO0c49K2rjLDB7981kakp&#10;ZCRzxWsStT87/wDg4UJ/4YRvy2MHWrXAz0w4Nfz+zlxnAyc9q/f7/g4eVov2FrognH9uW2QP94V+&#10;Ab4HDHv1LVENZux6tJ/7OrhZqjXAKtyfbrWgmQoIBB64IrP03dJcD1x1AzmtRYiBgKMj1FdUUZub&#10;uNYgksVB4wCTX0F/wTYt9FvP2otGi8QJbG1jtp3JutpUMFwv3u+Sa+fwhJZGwf8Ad/z1rofhn4C+&#10;IfxE8VW/hn4X2dxPq8r5t0tpdjjjk7uMYrnx9P2uCqQbtdPXsXCo4VVKKu7/AHn7p6NY6YtpEumS&#10;QtAF/dmAjbjHtUPii08GWlq2q+J4rAC2QyLJeBcqBzlS3Tp2rzH9iD4ffFv4bfAXSdA+MuqNc63G&#10;jZWSYyNFHn5FZj1IHFfJX/BYPRfjppPjC08eR+Lru18NNCLOC0t7xk3u33htXG73z2r8KoZfHFZl&#10;9WVTRu1+595LETp4L27j8j5y/ah+Jlz8fP2mvEfifSm8y3l1Q2WkxDkeSjbEA+pyeOua/VX9kr4C&#10;eEPhH8IfDuiXGm2K6tHpySXD+WglMrDLnnnOePoK/M7/AIJ2/BST4u/tEaNZyRObXSf9PuSEyAY8&#10;FAfq+PyNfRPij4Gft1v+3DF4k0DV9Sbw4+qRuJFvyttHbDGU2Z9B2HWvsuIadOFKnltKooxhG7v1&#10;fY8DL5ycpYtxu5Ox+h8enwzRKpwRj5sjrVDRvAngnQtZm1bR9DsLe9kBEs8MCiQjuCevpSeIbfXl&#10;8K3UegPjUBakWxz0fHH618K/sNeCf2+NK/au1L/hbV7qk/h15Jpb67v7gNE3zZTyx1HUjHHavgcH&#10;hliqdV+0UeVXs+vkj6OvVdPlXLe5+gVzo9lqlrLYXltHLHKuHR1BVh3yDVDwd4A8E+DYJ4vCOl2l&#10;ossm6VbSFVDH32iuM/asi+K1z8B/ENv8HbprfX3smWyljHzKe5Hvivnz/glFZ/tjxXXiE/tD/wBp&#10;jTRt+ytrDfvnlPXA5+XFRRwjqYKdX2ijy/Z7hOtKnUjHlvfr2PsTxH4U8N+K9LbR/EmlwXVtKQXi&#10;uEDrxz0NP8M+EPD3g/TF0TwzplvZ2yZKwW8YUDJyTgV8/f8ABTGf9pG2+BAi/Zyur2LUHvA161im&#10;ZmhAOVXjr/hR/wAEwpv2iZ/gR9o/aHt7uPUvt0gsvt2BK8AwQWA6HJIohhp/2f7bnVr25evqOpXX&#10;1lU2nte/Q908bfCfwH8QVhTxp4dtL9YnzF9phVtpz6kdK2dI0HTtD06HS9KtYoLeBAkMUKAKq4wA&#10;AK+Lf+Cr3ib9tLRtW8P2/wCzpHqY0kIxvF0qLe8kuRt3DnIGP1r6c/Zcl+Kd18A/D158YbNoPEEu&#10;no19DIeVYr35OPpWtTDOGAjVlNNX2vqvkKNb9+4W+ZoeLfgL8J/G3iS38U+KPBGn3t/YsrW9xc2y&#10;syMDkYyK61LLZD5IUYIwqj+XtX59/tu/HH9vXwr+19p+ifCXSNVl8MiS2itLPT7PdFMzEb/MYdOv&#10;GcV99+H5/Ej+Cre81hD/AGn/AGerzJtH+u2gleuOvFa4jCVKeFpVXO6lsr7ERrRnXlHls117nM2P&#10;7NHwds/iEvxSh8AaauvByY742671OMEg4713piuZpAsF6LZhyr4z+FfnL4P/AGnf+Chd5+3ePAmu&#10;6JfP4bl1doxZrYnybe1zgPvBxkDnGa+k/wDgoZ+0re/s/wDwitrjRZANc1O6jisQFyFVWDSMfbAx&#10;9Wr6nIsJJZrQUpKTaurO55uOxFOeFqJK1nqfjvqsRhZ1bHHftWFdbmmw0RyoOGVu3pXVeJLQqS23&#10;GV4IHeuXlVfNJLjaMjpz/nrX6DTmpKx5dXmQ21iVpvkGO/Jweucfriur8K6a05jVRyzjBKnrz71z&#10;trbedMq7GAPIIPb0r2L4HeArrXr23UQOwdhtKrznjtW9Nvm0MW5WOw+Geg3WnWbTLEQJMFCB0/yK&#10;Pil4xOi2Mg1SV8ryFc9ewx+n5V9Caf8AC/TNF8M/aDaoiiMMEVcc446/h9a+Tf2q4fJ1SfLyEu5V&#10;QG+7jHbqPX3r0UnBqDOdVXUT8jzvWfjesdw62unl16YcAEc1zesfFDxDqZzbxJDuy2d2T09aqRaE&#10;1zIZ2AwegP1q7BoVsoAaLcR97jHOeK1lN7GKUUYtz4o8X3QKNqJ2tyRwcGoJ/EPixlCNq820deeg&#10;z6fhXVroduqh1gbIPK4qpceHYm/5YnA7kcUcsxNRS0OXbXfEpwX1WbJHTeauWXibxpEm20125AHO&#10;1XJH1x+VaVxo8Yl2hMZ/WtbQtCsJZdyouQOQRjmt4wmZ+1exl2Pjv4hWoV7y7+0AKAsbxDGPrxg1&#10;02gfGKzGyDVbOW0k3Dc4ctH2zx2/WtODwxaPGA8IYk8Hb0/D/PSqmteBrO7s3j8kYbG1k7/hiteR&#10;7pii7O7On0/WY9ZdHs5d8ewFTG/U8Z69eKv39x5UGFlVlYZI4OTj9K8TtdQ1v4b6+okZzbiTBTPD&#10;D8K9M8P6w3i+3XUNPk3qMcKuCDx1H86XNZik+Z3Nm0iYwqVLHdlgQeuf8/pUKRTmfZErHjkqep71&#10;1fh/4e63qMcaGzfMnJJGMdef0rat/hHp+nSebr2qMSQF8lDkfUfn1queJLqQirtnncMMjRhmTgZ4&#10;ftT5rK+kYssauz87WXORnoK9Ph8P+DbdwkEDTTcHluDjjkYI5roU8OaBplv9on02OORRlFc89Mc8&#10;cVreNlY53ivI8h0PRded0FrYu4PPmlMKD7nt6dO9dja/DvWNY0799A674/mIU8nt29MVtxeKreG5&#10;GnPaRqFBMZxkMc+vGa128bwW8YV5Aq49cAEf/rqJT5dhOpKep5ZrXwC8a3OGspgqbck/ez6fQdaq&#10;QfBjxZoakXq7kySCmOTXq1x8QoVVStwVdRtKluuOmPzrI1rx5dvKkMcSyB1BznOD6/8A6qh4jn0R&#10;cdHc8x8S2U2n2kkMsf3V53D+leV+JYUZ3BZgwz8yjr717X8RnV4BOQVd4yzD2+v4GvIPEsSMjER4&#10;ZRjAFcdZ8z1PYpq9K62OHvogwYEZwx2msto3ZvlQcf7XUetbWqxYXeePUAHn3rKZVXJZPlJOAOc1&#10;g2nEi1yBdwOR24Pb/wDVUlts3eUqYBPO0/59aYwIJKpu55Bp8SKqZOQccnis7i1Jy3Bwc+p/z9Kb&#10;NLg4wduOxwaUCNTu+vT+tMMu5fu7u4IPetb6BzaiLISwCnB+6QewqxE0jqWJGeD9OetV4QS/Bbpz&#10;kVZtlPmfKgxn8aGgbXQlDBCN/PJwAxp6o8rkY4zzxQI0iAOT064z+FNmv1iGFT/EVSStqJcq6kxK&#10;xgMMNgYwPWonu5JTgEg5+XB696rrLI8mOTwQQeQKmjiMKBzjg45PWs3zWFpIEm+Ujbz1IzT7dXeU&#10;Y5weMdqjZSzBmOAO/wDhVmPYm4ByCeMA4zmpV2tQimmWo0aGLd0O7DfT/wDXQb5FIWNT15ck9xVS&#10;a58z5Yi+BwA55IotY2kdV5wPbkU+XTQTl71ixCJZpd7jI6Y6H/69WgkaABk53cEVEpjVPLJGB1zi&#10;kVgRnbkEkcZ6YqVHUu3REm0PKeATjn6U9QgAypGDy1RoGVPmZgcc4xk/hUgbKnap+Q8cdaLC16jn&#10;IDfKeSAc47U5YGdgWfaccZx69aaYhCN8hwCeMUrO5GTJlSPTpUNMq+hKmB8hbcRnn096jZkQ5AQk&#10;9Md6jWZ2YiJz8hxjiiJA77CuGOcHt+tRKLsJqxLbbgAxTOWPfGasIWnkcEAEn5gOMdBUTO0ahVUk&#10;fxEDoKVbiNIy0qgk9ecVNuo7SQ+dRGu4Jn5hg4zgVWjm+ZlUZGTgntzUclwG6556c9asWEDMQzpk&#10;HoOtW9TTsWrVAD86/dBxnvUV5JvBiXII6Ejr606RzwpHJGcj/wCtTNvm5JA4PJ9KzdtioK+hLA3m&#10;Qrubcx68HmpLKNRKQ+eWGMDrTrS3G0hmzkgDJ5Fa+g6alxOI2UEseAOufWsZuxvTpykzb0vTlnVS&#10;BjcNwBwK9b+BegySasXEW8KB8rdBzXHeF/C8l1Cj7FVBlRk5BP8AkfSvd/gl4Xit9IaSGIKzkk57&#10;n29K8LGYi6Z9Tg8LeNzyP9pTV3TUV0kqQMkqccfQUn7Jvg1/EvxBg1DygyWjb2DDpnODWT+0hqsN&#10;54tW0hfLrIwYBff/APVX0h+w78No4vBjeIGs9szsQzEdVwOhrnxNZUMvt3IoU3Xx7T+ydx8WtbTw&#10;98NL2Tf5ZW2Izjgkg4FfGHwBspfEHxek1x4DJ5dwXbKeh6k9q+n/ANr/AFsWPge50tiQWG1VBwWI&#10;5xxxXlf7K3w4vo4LnW0s9gmY5YcE9Mcfga5cqjGlQnLvoehi25YiMeiNn9oTx/cTW66Qz+Wij5gp&#10;9uh9v/r15PomuXerSi3Y7V+8duFySMY9K9S+MPwb17Xkk1O3tJiWcZAGSR0rifDXgGbTJXXUbZog&#10;pACOmMZFerRpxpUW0eVKdaWMs9jbh0K3vZIGmiX5Bxv6Ej+v0rT0a2j0fXYXZgqPKoUM2Ao7D9DU&#10;mnrHJGGDZVMbFVc5zkVs3FrYajZgPGFCLuEgyPmA9Af5d6wniI20O1UrvU66Cwt7lP3Mm4Ng/KnA&#10;9Ov+eK0U8N3Hlfu3C9hnnGKoeDVV41kSX5GGWzyc5HQV3Wi21veWflup3r/ERnnHQ1xOulKxvCnF&#10;aHKSaTfwSeVJynJGT6/Q8dKp63ZLcL5jrjOcAAZz/k13zaYkx2JGSAPm5rM1rRY2VopRk+mM/rn/&#10;ADmnKvobxSWjPPR4enu5o42JZRwxB7cdvzrt/A/wf043Ed0F2AnO4Zz7/wAqt+HfDsInQyR8AjAZ&#10;c4/Ku+0hIbCARkYwMbRXNOTnHU3VWVFWi9y1CG07T4bG2+YIh3MTyP8ADisvVLeXVIvsqwbtwP3R&#10;Vy4l8xvLTB7tzjA57VNYLcRbmSIMzrgg/wAP+FRCLuZ35ndnPxaS4uV0+D7xfBKr0Pp7V1dyf7A8&#10;PtLGgQRQkjA7DkmneH9LH2qed/uqQI8dM9TXBftXfFrTfhr4CMK3CJPenyVV5ACFI+Y4PtXqYOhL&#10;E4mEO7OPGVvYYaU+x4n8TtfXVNdeaW5dzNP8xLHAAzj8Kb4Xmla6hV5vlXBIY84xz+nevHdW+I4v&#10;dTF7czZTawYK3PGPz7/lW/4e+Ktlp8a3NxOoOOCwz/Wv1vCSp0oxiuh+RZhGrO7etz6BhvbdYxul&#10;DHoMA8eufbpWDq10mpalA0jEiJ8BwR1zz/SvO4fjRZfZ2liuUzuwSX6cZNQL8YtMR4Yxcsw3neSB&#10;0716rr0pxtc8WEJxex9D6Zfxx26TzSEFgDvDcdD64qaTVIpAzbjyvQnpj/GvG9O+L1gymMXiqEOA&#10;C/Bx6e2KdL8ZbG3+/eIykjJM3X29M9a2VWKSIdCpc9Wn19YFbyp2+VQRtHH5/jWbceLI1HmeeuWb&#10;BZTzyOteU6p8ZdKSPY1ywJOSEbPHvWJqvxftTI04u1VX5wZQpP1Hp/hTliafKJ4eaex65eeLEyV8&#10;zPJ4U5J9/wBazrjxcYU3n5lbIVT0Jz6/jXkM3xatnO9boAMuR34Pf+vvVN/itEzAvdh/l+VT1+h/&#10;AVyLEuUrFfV5KOx65qPjGa4iYbwF3cbQc/561jzeKCwKl1yrlSpOMH156/8A168zb4owIVDygEnk&#10;LJxVc/ES2u0DlgWX7u5sc55JpSrG0aDtoel3PiYoCjZXcuCN3XnrxVJ/EEomMhuGKkAHLAYHNeez&#10;/EArGzCbo3AVs+3SmD4gorGQFCoPGD2zx+VHtktC405I9DHiV5ldS2Oo5PFDeJbVSApHHXBznp+F&#10;eZy+NoyzN9pUKTlgpBzzj1qvJ45UAGSbKknI6Z6cfWsZ1Y30ZtCnrqepnxTsJkE2W9z1/Xt/WoW8&#10;Uuq/eZuc4J6V5bN43tFj2NP8wXOSck+lA8eKQG+1OSDjZv49wKn26Rp7Bt2PVI/EyqSwhXrwVYYx&#10;nnFA8ZSRtiP7ucEE4wM9/WvJ7jxoo3KLnJKEbuxGRxzUSeOkQY81Co5wGz3xmrVeK3YvY1Hoeywe&#10;NQIwJjgE/NwOnf8AT6U0+N5JsRG4UOfuliBxgdv6V5D/AMJ4NuVuFOOo6Z/rmgfEJI2KtOwz90df&#10;qB+VJ1E2T7OS3PY/+Esd5GBj3AY3EEdc4+pFW4PE0TuYy5w3QFhk/nXjcPxDZsGGYgZ5Ab3447Va&#10;b4nMQIvtQQ/xAOfm465BGKh1JM0UFy6ns0GuozBAQUfgfNjkdhVyK/iUiMShn25wTyeOvJ54Brx2&#10;x+JakAJcY5OQrnrn16VpW/xEt5NqPcHdkkDPQEcU1US0IjBt67HqUuqIqkpIpHqv401tTRlBMeDj&#10;BJfv/wDqrzuDxvBlXecB+hw2e3Tilm+IFmBma5XAOQA2OnpU+0Qckep376qkfEjEZzyrHr6Ypg19&#10;dxw2SGzj0zzkjvXmt78TdNjDRi6clc8//X/IVkXnxZs48mS6UDHGT39wDxUOq3oKKTZ63PqSOxeO&#10;UAg85XjFVk1mKJlTzPmx0PP8+leQTfGG2DMnn4AHr/hTR8YbTGzzAwb7xBzip9qdHsWlc9nXWbYk&#10;yrOvynGM9eah/tmAc+Yj5OQxJ49BXkTfGCxIDPdlc/KpUdcZ7df/ANdV5Pi+8n+qjkY9yF6Af1pK&#10;vZbCVNPU9futbto1wZ8AqMtnGKzb3xlbxDcJk29mB/ljr3ryK88f67qKulrG4Gcbnbtj/P5VSk1D&#10;xfcbVa4KLgk/Lu4z6H8axlUnUXulKMYSVz1eb4hWiEETrvyeMdvWoLj4m28bs5uk3AAcMASM9fb1&#10;/GvKY/DniG/IaW9lBJ5wSBwe+Kt2vgHVGQeZPKzHAI3E8cdT+NZxcjRyjfQ9Gf4tWsT5edF+fIJP&#10;PX1qFvjTBIpjgfewbIKDr+Ncrp3w2uGZmKO2OoPJHFb+j/CpmffLHg7hllHJA9qfLdFJu+pes/if&#10;q93OIBbSozkBdpJzz07V+y//AASe/wCCWn7LHjz4FeHv2k/itZzeNdV1i184aZqoAsLFwcFRCv3y&#10;COrk/QV+Rvh34fWlvMl06F2UjovAP+c1+0X/AAQa+LcWtfAPVvhNPcAv4f1Atbru6RSZbH55rmxc&#10;aipXi7WMlKKqWPf/ANtbTvDvw5/ZUu/hr8PfDtjpUWv31noen2Gn2iQxqLmdI2CqoAHyljXtfhfR&#10;bXw54bsfD9kgSOxtI4Y0AwAFUAD9K8M/aYuU8bftJfCL4SmJpIU1W61++AAwFtYsR5/7aSL+Ve9m&#10;6XHXr2zXlzjaCv11KTvNtk3BPv2pCAfmJ59ah+1D1x6ig3CjqecVnbQaaJD8zEH86a6YGQBnHamC&#10;dNxbePxNI05A7f40rAgaM4B/ACmFR1Yd/SnGZRz/AFqN5cjgg0CYjKDnnjtimNGMnHQdMU7fn5if&#10;zppkABOfqTQkmIjeME4AHsDTWjI4Ip/mnGWPFMeZe4x60+XoBGwZeopCpY4yKcJUK4Hbpmmu2eep&#10;zT5SkxjIcYppGDnAxTye4z1ppcEdfpScXcTsxmM84zQyg8EcYpxZcY9uppCy4zj8qXKAzaF5zx70&#10;NH37U4yY/wAaYW7Zz6U+VBohcDd16D0pNvJ68Uu7ncW4+tGR16HtRyisIAqt8x+nFLswOv1xSeZx&#10;gDJ96QuQOWxj1p2AGQ4wCPc0wrkcenIqRnUngj25pCV9T6ZpqNmAzZkhc4x60BDg88fSnZUsFyMU&#10;ADke/HPSna4XGFCy8Ae9O2HGCRj0pw+Ucjg9hS4APQClYSGohIyBx2p23B3D8aUEYx/WlUbuWAo5&#10;dRiFCCcAfWnAEng/pSgL/Cf/AK9OAyMninawDdmRnHajaDx3FOAB4xTs56UJagMAxwAM96cqg4JP&#10;FLxjGaMjIyOBTANhz04oVcgEClBAPA+tHShAIV5y3r9KNpHGDSkg0Hbk8inbUY3HoPpTgNpxSHBH&#10;B5pRxnJ6dadhLQCP0FKBxkijKKe1AOc4osAbD3xSgcZHPNAK52hh14pQ5H+etNJgKEHOB0o2AHGT&#10;n6UBh1FKJB1J/OnysOobcYz0PbPNOVcDaMcUhbaTgAZ6cUqtu4LdOtDiPzHhO4PT1oDAcnH40Dbk&#10;Lx6ZzQXC8k49RSS0EtRsgxyO4qKQqBuPI9Kc8vBGfwqneXQVSAcHrT5blogv7naD7c89q5XxJq4h&#10;iZQ3bqa09Y1JYgSJcccivO/HHiqG3SQ+cAMYyD0q4wE7o5H4leKBFHKu/nB5Havkr9ob4lPAJis+&#10;MIepzgdPwr1v42fEO3sbaV2ugBg5y3/16+Fv2jPi3HLPNALo7SDxn9ffNdlKCiyUnOWh5R8bviHJ&#10;e3cyG63HcQNrZrwbxTrkk+8eazKx5Pp7Vr+PPGr3V08qv0ZujdK881XU/PkKtMxOD+PessRNSdon&#10;pUYWV2F3qRIYhi2epzjH+NZUl0u3B7dGzzUd1PIDjd82elUZpWT5VkxjjJPXr/hXG9NTpuiea4JG&#10;3fwTgHjrVaW6c8BsgHB5qBroSFm3cg9AeoqJ5scsV9+nNFveMXK7LjSHCgk4xzxyDTVuCu7AwM4+&#10;U8Y/ziqjTlFLM3QnHH0pYZdpyVGcnAOAMUKLT1K5kWlnZjuUHBGOXqM3Oxm2DBYcYqrPcGNxgkYP&#10;5UxrxSy/PkE5wO4pPV6CvfYm+1l3+d8krk8dPyprSjy/QE8E1WacAAsR15LU1Z2BJ5UAg4A46e9S&#10;oPoNz6ErSshXONoGR/n9aBJuJLEDoOvNQq6uSGcBQOq9v85pfmaQqozkZIPaq5CLtO4vnFzgAbR/&#10;KgoHYZBKjoMDHFR4ZAdwBXHXsPpT4mLNuUMM9fc0JXGnfcUM64Cbsg43AZ9Pb60gfecSAjkDOcY7&#10;80OHGW87oePn6UqopDGQA7T2P0ojGwX1uOiUkZcE4Hr71ICvBRlDcH6/lSR7FznGCv8AE3H5/SkC&#10;MzAgHrkcZH41TsW1pdDgQcjceD6Yz7Amk8x1YOTj5sAHmnquz5sYwfXge4pSm04yCMdC3Q81DtcT&#10;jZaEeBjcUPsAPUfrTVVlI2E4H3QT/wDXpyRuz7WHU5AA7UqRu8h3Ljn06DihPlJdrER2uAiY9eSB&#10;imMocAA/QrzVpo12kqo57HqfbFMMAwFXBOMEdabtcq1tCoyMDnGcEkZApXUbh27Bc9vpVlrct8rK&#10;M7sg5pjKqhQqgfJztA3Z96m2pUtCu0LkffHp1p6I23GeM9A3Wp3i3IrKoBI+YK2MmoQk24bxgBuQ&#10;Opx/kUONgTQ7y8KRKATzyCaeipwFzkDOQM46U6JXG19wIyRg+mKVCchlY5x83Y9ai3Q0WqBQdvlg&#10;DJOAM9aUI7sBuBz1GMnH+RTiCvyHGcDb1/WnlGjAXAQ4AxjrR0uyrNokBVIgykgk/MQ3HUYqZYmL&#10;bQpwvAKrnr1+tRLGrKWE4IGCNp4/SrFsoZyDGRz8xZf5fpSWgapj4klA3ktlQQdx7CtTTgrurbVZ&#10;cAcjtn61WgSNlBUsVXjHtknFXrD92VQFWJOcY56ZP6/yqZFW7m/okYRUJlJ3Aktv4B4wB+HpjpXW&#10;6Mqptj3cDsG5zzgVyenqoYMeTtzuAOWHIFdPps4UgrIeAM889O/1zXJU952NY66HY6HHbKEAkKNg&#10;gg9B+IrpbSGIRBwcZjyq7j/P0rh9NvowikTEMWPKgHI445/Gte01xSgZLgboyGBH9eenT8qzlTcY&#10;nTTaR0biGUAoQOMfeB/T86oXcUbRuDGQMfexwMZqkfECeRnOccnA+9/k1ny+IVyzB9z7t33vf/Iq&#10;IxkzVyixNQsUMZbyweMlsjPXt69a5nWdP3RvngkElcZ496259YikYNwvXAAz+f6flWdfSm6hJUgq&#10;TyoAzj0wPpWlmg5oKNjz7XdFjX50UAE5X5fT/Hn8q43VtP8AKZ2cBQ248Hn2/wAa9M1q0jlJ3xtt&#10;znIYgf56VyGuWLSbk2jg/Njv6/TpW9OTOOpG0bnGzW8m/awI9yMgDp1/OljikjbaqfMCBwBgZ/Hm&#10;tS6sFCsTHjJx9RVcackTgmIEgcE8n/D0rpjLocLTuLbqUcJJH0Pp+PFXYo8EglskqVJxyP51Bawe&#10;WcKvQAYHt7VbWLYpODwR+NW2JaEg3swwQAOMnsc+1O2bGGTnGeT396W3hLkAt8o6seT+VKUjZvnO&#10;ec5I7ZHFZN2VhNNsaJpgAxY5Yc4X6VbtL1kPlM5YEcqSTjOOPeqDh2bLKcDgEdfSnWszqdyNtIPA&#10;Pb0rN3ZrFI6Ow1A8v5jAkZxnr69K1rTUpt+VkLfLzzXKQXEiZXaByQUHuDgmtOyvUVSpcEr1wxx/&#10;WsuWz0NU2dhY3nnRhC65yAG5yOc9K17O5jcqjEFnBwCMYH0/z1rkNMvdoIMo6Yxnr/n0rZt73eiK&#10;zMARknHPTpUN8rsaQu9zYuEjfeqADOCh4+vI6cYqheQBHJYAN5eMkfxdef8AOKtQu6pkSsSuAFDH&#10;GO/HftVa7DMisQw3DO1BgGnBu9yppWMydpIGJ+YE8lj/AJ9qrJchnBZmwT8o7fX2qfUJCwUFeFGC&#10;VGSvrWVNKqkDOFORgCuhanK3ys1re6mLL5Vx90nkMRnmtqxug4DdQBwVbHXrXI27zM3yP8wOFGOM&#10;9s1q2+oTRRqsbKUBOcZP4ZzVqYXudXZ6gFKI7BQjDJB7d6uxXbOVw7kYBIYnr/kVzlrd4x8g+91C&#10;jI6/5/GtPTpVZyH+Qt0AGcnHXpxWTb5ilFM6DT2M7GRQuACVUPnv6fnTr9fNjCqCOhDKcVTsLtlP&#10;lqq5zgHpn/Oeta7ATQqIwHZMnAA5PTrRqkUk1oef+LtLkkGwgZPynceg9a8+16xCyEwwHbsI+UZx&#10;6V7Xr2hi5UtyuDjr+orzfxR4faENmPIH3lOcc0otib0PP5rczDymU8DkAehzUMtrtYycjkZyOB71&#10;pXts6zsV4GflJz64quV+QRgkHIOAa2upISb6lBgIk2MQCAR1zUdxGWj8xnUHHGCc1YuY42iypYZH&#10;BPrioGWQkLn7/X5fpzU6F9iqSud5jOQerDt/WobmFGblwQehOatvblZN5xk4DHHWqsquH2k5Hdsn&#10;FJLlVzSO2pTMRQFlYEkfxcn86VGIJIHOeT6VI6BQGAz6A0xQT87ZxnkAUupaSRNFJ/DlskY6/wCf&#10;er1lIWIVW4JHQVnLIpzuY9cY28Ve00Rq4bGcdBj160aGc9rmlHllIJGWxkA9ahvIgCUchsnoWqxD&#10;saMbRkDqQf8ACmXYaRwxX24FDWhiveK2w7QzcccZ7H8P880zKliVU5xkHFTkb3JUjb1IYZqFlXcx&#10;Q7QeDs4zSi11KkrIW1LNMWKk4JHORjHHStCKPKhifmxxj/PSqlqjbuRxk8ZHr396uRycYxyD2FC3&#10;IVkPjIDdWOPXpXSeHIw6Z+8c5yK5yIhZRwcfwg10nh5xs8o9245pNKxpSfvIs6leS20cjPKQAhwF&#10;PfjFcxfeLbqJ8FcAH5e5+v8An1rpvEkTC1J2dep/pXAasuWMm0YzkDHf8uKxakzeoklc3I/GGSGc&#10;gAHHzGnrr/2pccYz2NcRNcTW5PzkYBxk5qC18TtbSgu5245yc1pGrWp/CzmlGMl7x6RbmK6jLiYZ&#10;P3VJqG6iwdztnjjnvXN6XrkcmDFdEkp+P4VqR6nISsby7j/CMV30MxqQdpGcsNGS0Le8lsxgqCOM&#10;fTFSq0TA72HPBIHbiqyTrIOcLgcEpgAf1pJJtrZHAIPIHbivYoYqE3e5yVKMorRFxSckYBwwODUi&#10;OgBV1Uj3/wAaylvljbKSHPqpI/SnnUkKYJxkHn2zXoe0jJHE1Js0vOQgnA57g8EU37Qyth89D3rM&#10;fUm3fKM8A5HT8aYNSVslxkg7QCcYpc0WJRaNhr0Y3EgnPXofyqNrgnLEMx3EZPp2rO+2oXAeTtx7&#10;1Zt7q3lGC/5HPP50KSBcxdgEVyhWVxyOTjkf54plx4FM8nn24Jx3C1HDcQeYFdugwff/AD/StvSt&#10;US0Zf3iqGyOvH0q1BSZo9EfoF/wQX8b6t4C+Ls3ge+n2wXYDKBkDnjHPvX7b2582BXK9QCMc1+HX&#10;/BHn4f8AjDxF8b7DxlpumSmzSQCaUcIME47c1+3Nxr+laBpaz6pfxRLHGCzSSAAceteTm6j9cstX&#10;ZX9ThppK/Y0HQ9O9RlefvYINeGfEn/goP8Avhzqh0jUvE0Usykhvs/zhT6Eis7w//wAFLP2a9cmE&#10;A8WeSWOAZomXP6V5/sKr1sauSW59BEMOnamnJAYdPWuP8E/tAfCrx98nhvxhY3LkcRJcLu/EZrr4&#10;Zo5BuRwQR61LjKO6C6AHjg9f0puM8E08jbg5+pxUbtyffGKSSACcHBx09O9A69Pp6U1iPunp60nm&#10;AfLik0F+g4sOp7dh3pMg8AGmvICOtNMinkDJ7ZpKI0wkJyQM+nWmMQSTuxjmguv/ANeo3mGNoGPc&#10;96mwglcsAAeD6Ux2AYtnvQ0hz1+YcCoXmAOB680mrA2kOL7jnPXoD3qKRscZ5pjyruzj/wCvUbyk&#10;kkGpsK4rN8x2j6+9VLgnGc8etSTOORxz6VXmkwvUdeeapIoinZVzyScdxWdeNwcL64NWrmQ8rn8j&#10;VG9mG0g559atRYI/O7/g4ndIf2FLoHq2vWwye3zD/AV/P/KAowccHkba/fr/AIOLZFP7DMsQP/Mw&#10;WvPrzX4CXJy2QOOc8+lZw0mz1KcksPEm0lWN5G4xjHWtdzyA3XHesvQ1L6jGpAPPpW7d2m18+Z25&#10;Pr9K7Yu0DGTvO5UWEs33HznKkDrXuv8AwT/+I/gn4U/tE6f4v+IGsxadp8VlcI1xLnbuYDGce2a8&#10;QCmR8AlcDAJ9PWu8/Z9/Z91P9pD4hW3wx0bV4rC4uo2dJp0ZlVVxk4HXr0rhx/s54Gopuys7mtBz&#10;VaLiru6P2p8E+N/Cfjrw/B4o8J6rFd2NxGHhmjIKsPwr84P+CwPx3g8efGHSfgzot7vtPD8Rn1HA&#10;/wCXl/ug/RP/AEKvsf4V/D/wr+wv+ynNY674ie7tvD+nz3V3eTjbvbBbaoHQZOAOTX5XaBB4r/aj&#10;/aGa5id/7S8Wa4WHmZbyldiefZV4/CvyrhnB4aeaVMU3+7p3s2fYZniatPARpNWlOysfoP8A8Ejf&#10;gbF4L+FFz8UdVs9l34hn3Ql4yrLBHlV69cnca+lZP2ifgtZ+Of8AhXP/AAnmnNrSMA+nCcGQZ9RV&#10;z4XeB7D4e/DrS/A2mqoi0+wjgQ7fRQO/vXyPdf8ABK/xJf8A7WMPx4t/iQYbAaz9vnh8jMrENnYG&#10;zjH9K8OtiaGb5nWq4ifKteX5bI6qOHqYPCxhTV31Pug3lrDbtczS4j25Mh4AA6k+lc/4P+MPww8Z&#10;69c6F4O8V2N/dWzbLmO0kDFG6YP4j9Kt+K9Cl1zwde+GrSYxvc2TwxyA/dJBAOa+Of2K/wDgm98S&#10;f2e/2kbr4r+IPF6S6YolNtaxFi0xbOPMPTjOc4rgo0cLKnUdSdml7vmztxNSpDkUY3vv5H3Bq+qW&#10;mlafLqOqyww28CF5pZpNqqo6k56VS8GeP/B/je2+2eC9csb+3VsPJZyhlz+HeuK/av8AhLrfx5+B&#10;WtfDPw9q0tjc6hblFnQsD06cEcV4z/wTJ/Yk+Jv7JaeIJ/iN4oS5GpSqtpaWzMY0AA/ecnqckH6U&#10;qFHDzwU6k52krWj3InOpCtGMY3T/AAPqfxb4j8N+F9JfWfFepW1pZxD55LmUKoOeBz3NL4V8WeH/&#10;ABRpyan4cvIbm0P3JbeQFT+VeD/8FHv2YPHX7U3wdi8GeBtfNndQXyXCRPKVjlZcgbsduTWj/wAE&#10;5/2Z/iF+zD8DV8EfEzxDBfag128uIZCywocBVBPJ4Hcd6mMMOsF7Rz9+9uXy7inUqrEqHL7ttz2j&#10;xJ4p8HaBHH/wlOs2VqJH2wfa7hULH0GTzWpZ31nqNqt1ZXcckTjKsjjBHXj2r41/4KZ/sQ/Gr9p7&#10;xRoPiT4Z+KhGunxtE1nPcOiKSc+ZkHr26d6+kf2avh14n+FXwR0LwJ401kahqtnZIl7dhslmA9Tz&#10;0pVMPSjho1VO8nvHsUpSdZx5dLbnV6nrPgmy1OG21u/sY7t8eVHNKof2Iyc1uW0scsYaNtysPlIP&#10;Wvzs/bE/YT/a1+J/7WVt8U/hn4pkOnmeAxu2pugtVQ52heh75HAr758OaTe6X4Ug0W6v/MvIbRUk&#10;nzwzhcE+vXmta1KnTw9OcKik3uuqMYVKk68oONktn3J/L8JRa0yJPaR6g3DjcvmH6jr0r5K/4KO/&#10;sffFT49eI7Dxj4T8Y6aLLT7NYEsLxnTYzPlnBGQc8flXkXhf9lX9rrwL+3Bc/Fjxh8Uvs/hQ6xNd&#10;3d5qOskQm3bLeXsdsDA4B7AV71+0L/wUL/Z18L2q+F/DfiOXxPfow84aR88CFT3lJCnjP3d34V+i&#10;+H+V0v8AWehKc+aDWrS202Pk+KcXiFk9dUI2qLZdz8wvF+miNiyIAp67TnnuDXF3dqyynAJUE4Pv&#10;XpXj2AI/mKwAZOFP97OK4S+Vd7YOcnGOtfV0oxSudmMjyzsitpdqrXEZkcH+8SOee9fWn7JmmW1r&#10;DDePd7hE5cAdB3/z9a+UraQRTB0AAGDwQfavTPAvxWu/DNmtvYXRXcdrj1UemeK7MFOMayc1ocFV&#10;ScbJ2PsX4n/FDSLHTDawPgAbT83C+1fD3xw8RP4q8V3FwpyithFZ9xGMY+vHeuv+InxKu/E/hx0t&#10;5XEzr84V+ox6fT2rymazvL6UyndIf4sIRjpXrR1qOb67HI2o+4ijFbRsCysMg44Oatw2K4AbgFTy&#10;enFPWyuC43LjoCRU4xD8s0h25+4FweKuEdbkuUdhogAyBwB1B5x6g8U2WJDDlSAp9OKn8oeZh5AC&#10;4JA9vWmXMwSDnGNwGG9fritoxdiWrIxNWgVD8h+YZ5B4q94XVzJ5bqCV6kdveqmpA4LbznPOO/1x&#10;Wx4Qs5GiJEZO7g5Xj61sotK5yOdzqbOKTyvkOTjnjjHtTQnmhlVdoHGMfh1ra8OeFdW16ZbDTrNi&#10;zPgEZwTx617B4H/ZzsYYY7zxCULDH7kHnpjJP51rGmmrE1K8YbM+fdR+AHij4qWITw7pIYpIB5jD&#10;aACSDzj69a9o+Cn7JGm/DO1W+8R6gbmbbkwh2EXrnoM+ma9m0+30vw8fIt7OFIwoUGMDAOM9qyPG&#10;XiSSKza5RgqBMHnoMe1HsI2vI4p15z2MHxZrdjo8YNnEqLGuFKKBz2rybxF45E181tFLuYljtY9D&#10;6/nz+Fa3j7xNcC2kLBhgle5//X0rhvDmmTa9qPnzAFR8wBXnbnv3HX9a5KkYxmUtFc9B+GloLnUh&#10;fSxxtGD8oLd+n881qfFTTPEGs2bHT7owtEPkzgg07wL9nsYzZugTYBzn7w9OeB1/St3UlilhMsvC&#10;mPrzxnOcV2RhF0zljOftT56uvEviXTJms9WQ70Jw4GCTjrVZ/ivevIIpWQrtB542jHpXX/FHR4bq&#10;Wa42rkKxDqDxgc5rwuW31Btb8i3ODuyQvQg55ry8QuS56tFrkuz03SfFjaneeRatI5K8Rq+cZGPX&#10;joOlen+C/BzwAX+szgkjKDB+UHHHOfWvK/hV4E8QXGpR2enQGSR2HyRgE5zxj8T+tfTPhr9mf4lx&#10;6OLjVEZVkj3BGOSRyRknoBntWMZxpQU5G9OlUxErQR4b8b3jgm8uAABflwFGD19K8h1FzKzLng+9&#10;ew/tC+Hda8Paomk6rZlNq/JIyfeOT3HH/wCuvJdR0+eKQ+Xh1IOSD0PrjFZe0jW95M9P2cqUOQ5L&#10;V7ZChOSDycEep/8ArVhSw4BRTyM9O3tXWa7ZMkBwoBHPAwfpxXMTxhH2hQO5GKlroQlpdlOWEpko&#10;TxjOc/gaXauDvAYDHalMxZjub2BA4+vNQyOFYhce5P8AjTsiNxzSrg7mLDoFFIhLEEAnklf8/hTM&#10;bnAXngjJqeJHUBtpyRnBJwKasxPRDlYyZkOCNvAxjGeP6U6Oby12hMcfKA3WmO+QAzZweVHb2qBd&#10;+QxAwWIyCD1p3BO6LMkzsGRQct79D1pqwF1+bgcZzT18pEG3qRwTQtwA5HIyB1PNN2Je5NGnlj90&#10;CDxnpSSy7CfM9sEdh1qKTjPzDjpzxioXkLth2x7Gpbew07FhJSX8wkY44HT9ad5sjny1Y5H+zUId&#10;kQEE5PFTxIiRnyVOSRnI6mpfkNXtYmjjYEGT0AJx3/xqcMY1LjGBx+lVEcO2Xck9Tg45qzFDuYg5&#10;PXv05x+FD1FYkg3zNlRkZHXnGKt28fl5+UEEf1FNiRYioQA++atxW55lbr3H9cVKKirEHkGQ+aDu&#10;BPBznHH6VJjbgvGTjsDnt3706aZUUKyg4IwMdPf2qDMk2ItwwTgt7frUPmb0HbqEsu6Qr8xIUD2H&#10;+eKakMrqC+Wzyaljt03FWcYIGAxqaPy4Qw8zoQAhI5yKt3S0Lja+pCkKjPYE9R1NSW4WLaf7uPlx&#10;zSPLHCoKrhuw9P8A6/FQy3QQY3knk/N39qztda7g7sdPPkgqQec4FQTSsWGSNg5ojdcqVPQ7vm9K&#10;YwOQgBAA5x6fhSTa0CLJ45FBVuueODjFX7LJfEYHzccnpVCC3aRljwS2MkgE8/5NacW6G3xuOWX5&#10;hjqKmVuXQ06XRHJ8jhiw4H3lB+tMhRBIQzA7gMHbjHOakwozsJ55AHY1bs7OaWdfLZgG6fL+fWsr&#10;hDV6FzTrESYRomYg84OODXZ+B/DgvLtcpufP3sdBx/jUnhbwiZNMeaSAAEcEjPNd34J8OW9onKr+&#10;8RgMqflz0x79K87FYhJNI+gwWEldNnQeG9GgjKbiJGVcHIzkV6l4Qsm0/wANTyyZRArHdnGB7/l+&#10;lc/4D8KSXl/GzISmAz8EZ9if/r12/wARPI8MfDu8dpdpMLAcY3E9h+tfN1ayc7XPpKcVDU+aY/h5&#10;efFD4oi3hgZ4luvmPOAuec199fBv4fReE/BFtpVvAuEtwhwuM4AzXh/7Evwzj1S2/wCEiubZSZZQ&#10;291/hHb8819iSaJFY6SYEUKVjO1gPrXHjsQ6lVU+iLwWGjCLn1bPkH9o/wACan438RRaZZROyrL8&#10;6JznJH+fxr2H4J/s+waL4ZtrOZFY7AWBJJz6fz/Ouj0P4eJeeJJNVvId6iTcGxnJz3r07R7OGyCR&#10;QxAAHnAqI1XGnyo3nSjzczRnWfwU8OnQj5mnLI0ahgCvGR/+qvn79rX4KeGND0e18TaFYeTITidV&#10;TaQfXHfOeK/QPwL4Ca5+Hl14oKBvJUHa4/2cnP518oftk3VpL8NnuLW1HmrcfOI+BjBGMdq+vwUZ&#10;TwGq2Pkq1ZSzTli/I+KbPSFctHkqCRyTwe3HNddpHh6wW0Vp4sZzkhjwevemaB4N1PVbFL2PT2aF&#10;sfOqnn1H0q1d6lNpTfY7u0YBGwXPYe/pXh16VWC1Wh9BTdO9jf0fRoLeBZLdSvA5GB+B9a6jw5D5&#10;eSclQvbrXNeCtTh1C2aJW4xlNvp0FdXoqsryBVQLxwT19fWuJXudChFmhGsUW5hHx2JrOv4ElkCg&#10;gZHPOauXTKCy7wcHtWbe36RNsDHhiCD9OlaS8glHlVzR0eyjiRcKSB3IxWis2W8tZOBjPT64qhZz&#10;hLdWzn5PXr6CrUMYYKQWOTngjjjoMinHsZqSZcto98oZGyd3TnB5rbt7No0CxthnA+6Ov+f61U0O&#10;1UyiR8/LgElR+ddDp8aiYMJiR0HbH4VtRhd3FzK+pOsMOnaQvlps6l2J/nmvgL9tfxDe/Ej4kPcW&#10;xl+yacWggVG+VsNywHv/AEr7C/aK+JsPgrwjLZWMmb24RlhjXBI9+vuOtfE/ig3Oq3Di6K71bLkD&#10;qx5619xw5lTqXrzWnQ+K4nzZRthoPzZ5DJ4e1AFRayuN5xsZjxn0FUn8KeI2BZ9QYA8ZZSOM9K9O&#10;tPD6NcNIybmY4BA447/Wpm8NIV27DzxgkD+dfY0cDZtnxFfHTeiZ5amha9AoS3vpMkZPXnkVCIPG&#10;MZBe+YnnaApBAxj1r1CXw0ijy1ZVz0yud36VRk0FfOB8teF4GM4Hv+VXLDWW5lDFJvU4SJ/HylhD&#10;euSMBQ4JPI5+tMZfHjvte4yRwNq459Bn8a9CGgKwM6xAc5yy8/5x2qV9BkJCxRNhicMwz2//AF1X&#10;sJLqKdSDdzz37D49mIeW6H91dy/Nz9acfDfjWRAsl66qSOi5+p68V6Lb6JcK5diQQRhiBjpmtGz0&#10;E3EIaOBH3YBKAHaee/4H8aHSurGbrWtY8qHg3xaYS/8AachyeFVeR/Soz4H8WocJeuWJORjHbvzX&#10;sH/CMyA7DbY3qM5XjnjP1xSjw24LSeRgFcdegzxzUqlZWuONW6PHZvB3iuB2V72UHjr3qP8A4Rjx&#10;YqlEuc5ywL5Fe0/8IvbuGDrhWGAdnPB9TTLjwlDEoGGOPmA4wfrx/nFN0k2Vz2PFzovinZg3ZyDk&#10;Yz/n/wDXTBofiaQ4NweTlTs4yP8AJr17/hGW3hhGmGzyRwT7Yp3/AAjbRuzbFKk5UAYzz696JUHv&#10;clVG0eSDw/4nZzGH5zgHk9Kk/wCEe8USuDLKSFyTkfh6V6v/AGS8ZKR24G75gQCOe3QdPrVpNJge&#10;M4jU4GDlc9e/1/wpKhFPVjlWueQp4G8SyE75SCQR8qZxj3xxU0Xw08QShf8ATJA7dMqMn1PFesf2&#10;ZEgMjxFlLYGF5K5/z+FWY9OVX80RxbSMMF9P8av2UeoRqTTvc8gb4Z65Iwb+0JcH/lnjB/8Ar81J&#10;b/CfW5lH/E1l6k4GOD/+s9a9et9LiilURMMgtjaTkHj8qsfZEj2qIlVc5BAqJUYyNliHa546PhJr&#10;JTab64ZzkttHTg49O+PzqSP4Nam21k1KZSDwCvGOK9mjso5FRp4gTk/mKX7IoA2nkcnpx14pqjBm&#10;DqNs8bi+DuvHYkuosg/vbyTn0xTT8HPEEUvOtSEAkqOgx6Ec17BPGsOFlGMthR79qz7m6RF6/jj/&#10;AD6VLUYlRm2zyiX4c+LYmxBq4baMBcHA56+p/wDr09/BvjlCDDfBcEDKxk59vyr0YahMsixhznbj&#10;p7/p2qvcXJUlWj3cnggDH5etSoJ6mvtJLQ4SLQPGJT5dRIJHIzjHOPwp/wDwiniZ23Xd8QD/AA9e&#10;nuK7FSrtjb1+YDHp71NFBcSRhVB9z0yP85pciaE9V7xxw8DahOgaa9d8DJABGKc3gGDcGlLHb2Lc&#10;V3MWj3EhRZFBBbkAZ4/n3PFWYdCRQsnlAgKSXDZ/LPpUKnpZFxcYannifD+3lBaOEls5wRjBzUie&#10;A4IRyuF2/NuXJPr+Oa9KTQoYYwXRSTn+Hk1M/h1S3mNCyhueuPXnp3oVOzuWq3Nozzi08FRFwBBj&#10;Jzk8/iPXr+talj4Jtwdk0I+6R0Gfeu6t9CVWb9wODySueela0WjfMwhhUSbfmIHUdaHFyJc1JnE2&#10;XgiOLEbQkYONyDGK04PB9tvCiEKF4JZef89a6uPSlkQpuwAwOSepqxbWRK7AOMYXJ/rUqKirCk2c&#10;7B4ORFAC844GPbtV+HwzErbxGjDHOBzW4lugYBQNxzt+ar1pYvOgxASCMccHA7VMYO5PtNTKsNKS&#10;EgiHZv4J24zWrZaXDsDlNrZ4FWLbRiQFaMAg8AjrWjb6cIVCFiGI4HUCtVBon2jKEVskTtuQsFTK&#10;jPv2/CvrH/gl9+1N4c/Za+K9/wCIfHt1cw6FdaYyXn2eFnwwwQ+0Zzxx09a+ZobWFQT5e49ua2/D&#10;ssaz+W4yjIVkUHqMcj9axrRcqbiJTfMfcGn/APBcb9g3XP24734nax8RbmDQNI8Fppuk302nS4ku&#10;JZi8uBtyMAIPzr29P+C93/BNiVBJH8cB15/4l83/AMRX81v7QOgXXgT4u654djV41g1GRoiwxmNi&#10;WX8MEc9648avdgqq3LHOQQD1ryK1Jtq3Q7KcOre5/URD/wAF5f8Agmw4G346x9P+fCb8vuU4f8F3&#10;f+Ca+3n4+w89P9Bm/wDiK/l1Os3QOTIcdcbqT+2dQViPtBwwyRmsVQnY25Ypbn9R6/8ABdf/AIJt&#10;yDY/x8hUnrusph/7LUyf8Fyf+CbzthP2gbY+ubSX/wCJr+W7+270jmcsvbn9aX+271chZm6YHPQV&#10;MqE0tCVCPc/qWj/4Lf8A/BN1hlv2hbMD3tpBj/x2nf8AD7T/AIJvyMCv7RNhz628o/8AZa/lo/t3&#10;UCSWuGOfvDdQmv3an/j/AJex2hiKIwtuQ6Uk9Gf1Nr/wWm/4JyHr+0Xpw44zE/P6VJ/w+b/4J0Mv&#10;H7R+l8HBHlv/AIV/LE/iDUGyDdO2T90kgcfjSjXtRVs/b2z1+9z/AJ6UeykLka6n9Th/4LM/8E5j&#10;/wA3JaWQOrCN8fyqT/h8b/wTrZgq/tIaSR9Hx/Kv5Yf+Ei1Ef8vkmCectz6+tCeItR5Vbpmzn+Ig&#10;01Tl2LdNNKzP6nV/4LF/8E6WJU/tMaMDz/eB/lT1/wCCwf8AwTskXeP2l9EwOuS3+Ffywx6/qCke&#10;ZeMrA/KA/wClB8Q37DY10+0fe3OcelaRpJvYfs1bc/qhj/4K7/8ABO2Rgo/ac0NSV6s7D+YqVP8A&#10;grZ/wT0cAj9p7QOemZutfysLr16BtFxJzno/T0pf7f1Iji8cKTzhuT/nNV7Gn0TD2cUtz+qkf8FY&#10;f+Ce0mMftP8Ahzk9DcEZp8X/AAVT/YAkBEf7T3hw5P8Az8//AFq/lUXxNqa/cvHP90hzxTh4o1NF&#10;wL1s84G7vUSpU1sS4xvuf1Wf8PSP2BZV2j9p/wANAnpuuwKkh/4Ke/sEucL+1B4X44wb9Rg1/KfH&#10;4q1dgA9+5+XI3Mc1KPFursMfbpCASQN5xTjCn1THyRP6r/8Ah5j+whJ8qftR+Ezkd9SWpP8Ah5J+&#10;w0PvftP+E14/i1JQDX8p6+KdUZlZtRlGOT+8IwM0L4t1MMNl1IeM/fJqnTgtrmbi7n9Wa/8ABRj9&#10;iGVd0f7TnhMgd/7TXmpk/wCChv7ErLlv2nfCQye+qpzX8pB8Ya0crFqcqhhg4b/PSnL401r7ralI&#10;RgYXcMGlyQ5tnYqMU92f1cr/AMFBP2LHG5f2m/CJycZ/tVKmT9vX9jSaLcn7S3hDk8H+10NfyhDx&#10;lrSAL/aD/TdUg8Z64cFr6Q/7Jfj8a0jCk5dbFSpPoz+sBP26P2PnQOv7SfhHHb/ibIKmT9tr9keU&#10;7Y/2jfCTEjoNXj/xr+ToeN9b3ZW/fjhV305vHOuKfMGoSAg9VOKJwpJ6XJVOT6n9Yw/bS/ZOLYf9&#10;orwoOOh1dP8AGpx+2L+yxJ8q/tD+Ez/3GI/8a/k0Xx34gAIOpSnb0Jb0/Onjx/4lcbTqs5O3Py46&#10;VKjC2qYKDS3P6yh+2F+yy7BU/aF8Jk9sazH/AI1LF+1r+zMQD/wvrwsOeh1eLn9a/kxHxC8VZ3HW&#10;Z9vZcjge1Ivj/wATkBjq04xwcN1/OjkhfS4uRrqf1rr+1b+zb2+OfhcehOrR8/rTo/2qv2bphlPj&#10;n4Yb6atH/jX8lh+InikgZ1eU8Y/1hwOP50p+JHi1RtbXJ25wN7mlKlFBy67n9a4/ah/Z2J3H43eG&#10;Rn/qLR/406P9pr9nyXlPjX4aP01aP/Gv5Jv+FkeKhymsThu+HI4xUn/Cx/FeRnVphgcL5h/xqvZQ&#10;5eoKNj+tlP2kvgERkfGXw2R0ydWixn86UftG/Ac8r8YfDuP+wpH/AI1/JQnxK8X/ACumvXC44IEh&#10;FSL8UvGQ+Ua5cH6yml7GHmU4rof1rH9on4EMQR8XvDx7j/iaxc/rTk/aB+CMhzH8WfD5z6apH/jX&#10;8lI+KvjXGRr9zgEfxmli+LHjkMrN4mujkj+OohS1s7k8jP62o/jn8HWGV+KOgkZxn+04/wDGnD42&#10;/CNhlPidoZPT/kJR/wCNfyTx/GDxyr/L4kuQCOQJ2Gf1qWP4y+PUyU8UXgBHAMxxj/GqVKJXK76H&#10;9asXxn+FTNtPxK0Pkcf8TKPn9akHxf8Ahex5+Iui856ajHz+tfyTr8aPH6qdvia6z0z5pyacfjT8&#10;QSqj/hJ70gN0884z+fSrVOF9ybWR/Wv/AMLa+Gfb4iaKwz21GPj9aevxU+HBUFPH2j8jjOoR/wCN&#10;fyTR/G74ioxKeKr3HGD9oPHP1q2vxy+JAjVE8V3efQXL/wBD/nFEqcPssFFs/rR/4WX4Add0fjjS&#10;fw1CP/Gnp8SPA8g48baV6Efb4/8A4qv5LU+OvxN27Y/F9/z0AvHH9akX4+fFlQCnjbUwcdftz/48&#10;1UadNrdhyn9aQ+IHg0nDeLtL6/8AP/H/AI09fHHhBsZ8WaZz6X0f+NfyXx/tCfFqMYHjfUuve9f/&#10;ABqRP2ivi+GyfHupY6Y+2SYPv1pKnBdSuU/rQ/4TLwtjjxTp2Mdr2P8AxqVPFXhrOR4k088dr1P8&#10;a/kxt/2j/jGjfJ4+1Ppx/pj/AONTxftLfGZn3t8R9WGcAIL+Qjn2J/rUcite4oxbZ/WUfFPhzp/w&#10;kdiOev2xP8abJ4o0DaSmvWR9ALpP8a/lL0/9qH4ywny2+IOq9/8Al8lOP/Hq6vw3+078XJHXd4+1&#10;QqWAIbUZDk/i3FDULaFqDP6frrxZog+5rVofpcJx+tY+seNdHjUgaxaNx0Fwv+Nfzw+E/wBof4k3&#10;W3z/ABlqZYEBt2oSkZ9ju5rtLD42+L541N34mvWGeQ185z+tSnTSvccaM2ftf4v+JGjwIy/2xbcD&#10;nNyn+NeG/Fj42aFp9tK39sW5Cg/dnU5/I1+YWp/F3W2jLS6vOx7r5xb+ZrjvFPxT1YswiuyAU4Jk&#10;wTmtozpWWoKhN7n1N+0L+0TZzxziLU4zxgYkGT9K+Lfix8UJ9XupFN0WVmIU7ia5nxh40v72Q5uC&#10;+WB5bOfz6YridR1WSUDLsTzyT196bqp7HTSoqL1DU9Zkldy+D3GT0/yaxbi5yjlckg8Lmn3EoIJY&#10;9+3Q1SnuIywGc4JwQeTXNKWp09COaT5uQAcjn2qlPK0hLDkk8HNJc3m0dSGGMgdiTVOW754bB4/H&#10;/Gpd2xS0RK8iqCNxPsO3vUcku/DE5znnb1/wqs0wJyj5GASen4UCcn7vGBwMYH/1qvSxgopblnzM&#10;ndtByMYWms5hBJ6MMAnnGfWoY9ytkIACCuMU53Yk470rPqJPoxZHZR5hIIHPynFR4YDfvOR6UsjE&#10;/vFJJzjJ9abGSSRyRjqR3p6Iu2gS8r94HI+me1I24AbCeTyPWnxpI/y+YMAHAY9Pw/z1oSMqSTg8&#10;4Bx/9aqtoTJ20DG05ySByQf0zUf7xhnIJxyCDmpgGPzRjOAeg4NRscMXZOc8ZHFRsGvMPRtqhCuM&#10;A9cdOv41JtdMbQMAYAUVGzByGwvPVf8AP+eaUKyhiT82e559sChW3KTvoSMyZDocZyfm7g8U1XKv&#10;tVdxzgg9c8/5/CllBdTgFiO/Gcf0pVVRLv3buCWJWs2pPYpu7HR8KHUcdDninCPOAxB2pkEjk4Pr&#10;TQwAO5BuboQOo9s/zp6sXQqrdDxgcdf0oeg9Gx8aBuSSOSWA/pRCNw+8SQxGA2M89KSJiON2d3pS&#10;kLEcYJz93I4Gf/rcVN3cpuwFQnEfJPGHI/PilCIv74yNzx168UiKCcqFyDk7hn1qUI/lkbugx93g&#10;DP8A+uk9dwTW4wKSj/ic9s00/IflIYnkjHpT0Uh2XAOMF8P69O1PfbGSo5xySff3FLRR1BK7uiEr&#10;ncScY7DiopRufAPJ6EN0qyyKcdWBU5wDTSithSu3LZz6j8qad9R6EAUxyryDyAR1/GpHh8sb9uVP&#10;3Sv9e9SFFjA2vgdCAMcUmUdevGOAvSr5uYaSjuRopYhcqRjJUjAB55pxjADbmwMcdieM81IFQ9zl&#10;fu9f89acVfgYztY59B/n+lYybWhakkRpt2guMYGNueAPx9ql3BXZi+TwDk9ODTxCA4yV2sM4AzxT&#10;HwynO4ZfBZRihy7FpipIoBERI74FToF27TjIxktznn/9VQo4ZSqAHH3R0qSNhvHmsQV4OPw4zR7r&#10;RPUu2uShJccjk7c9vrV+wD+aAV6Z2ms+IjLBWxycfNk49P1rRtQVKoTj5iB82ATn1pNuKsUtTcsm&#10;VGDPwdoKqe59sfWtO01IxqTLJgsBnIzxnp6VgRS+VKFBDbQCDgDPt/OpEvvMYF3xkk8jg1zuGtyl&#10;eO500HiErGIxGnypkDOcEfSr8fiExx4R1Uoo+6MbfSuMfVVj5VzlSMqFHp7mnLqDsg/eAMUBBHH0&#10;zzUtXNI1NDsZfE0hiAjkwJMFWI4zn/8AXWdP4gk2eSX3Yc7lJ4H+1jv9Kxk1RZ1DCYMGU4JI6VBN&#10;fRqwCIATj5hnINNLQTm+5urrqxHYX79xkCpBqvmBl3DgZ8scZ49M1zQui+HjIPJUkduOp9/8aswz&#10;q+0SYKqOGx3zxTdO6FGcrl3UJYrpAEKn59rfToawbvyo1Ma4UITjP+FXL26eEkgB23fKwAyOQKz5&#10;7kvO0kidepYf0oitRzqq1mZt3AiuN4+YHIBH1Haq5tAmf3aEjnAPT2/WtQxLIMxggYB4ccc+n40+&#10;5tk8rEQ6ckFs8cHj9a3VjnabMhbcLlAoHTPPAyamtUdD5aYBOAxI7ZFTmCOQBGba38Qx1p6WQibd&#10;5Y5bAIHXvmqjJbMjYVIQkYCjcVbnI5/z/jSXEC7W/dn7vzYHU1biiXYysdxVsKVIOPxHrUzWY8sR&#10;Qrkk7SRglh3z69KmSsNasxjbBSTIWXIOzj8Mdar+XIuDnJDc5rVvLAoD87MBjC468+g/zxVWW1cM&#10;HBIG7GGNQnvcvQigUtGU3jjkAnHp2q/AxUb2BCD+LGCen596oJEyKXGT325JPX0/OrMbFkJU/MMc&#10;7eR2zUas1S1NmxuQ7sR0TGc9fxre0+4YqplfcpGRz+P865yyWRZNoOSCMMRx6f0re0/I2qSV+UkA&#10;dxj0rNq+50043VzdtJ0aLDfLuHJ7Drnp64qKRk2cMAEXgMc57d6itmIVS2QF54HORyB7ikuioBBw&#10;OgY55yP8O9NRSZNRaFS6mVi0jt8vPION3+eax7hSZDuClsDkDpkE5/StC9ZmlO7y9mST5eR+P86z&#10;mBMx/eHBPQ89/T6VurJHHK1xsM7JKFOSpOSAcYJPp+NW4brLBpHBHqTgA4PH8+lUAxL79oIB7Lz1&#10;6irCOyOdyZPbAxt+gqW3cNtjcspSqCJuHyAMLgfmfWtqxuZFAVyMgDIJ/SuWtbhTwJgefvDJzkZz&#10;71rWl6h43LjoxJ+7ik3djUrM6ewvGLqGYKOAM8Yro9OnjZSyycrk/U9OK4zTrlYwGDA7lyOfWuh0&#10;u7bywzyHBIA46/U1MrpmytLVG/dQxG3PlhWA5Ygn+v16VxXjHTl3KEJYvnGc4z0A4FdmblVjAkXa&#10;SAOU7fn9a57xKqTx/KysVHzgJ3/yam4SujyHX7JhK5RgvbLLz9P6VgXSushOcLnAx2ruvE9hsLTo&#10;mEJOC2OCB6flXGX4VHdI0654Bx25P9PzrWErMUkkZ8rA7UUHHQnH61DjDhfN5BBJ/p/KpJHMj7hk&#10;FR1Axio3cxqck+nXtVSZF2hrmMnAfjJGW5Gf84qndxKUbcgyDkg9uPWrLzM2wq2d4bdhhzz/APXz&#10;+dMmiVmOXBOAVdsYIx1/lUOVy02zKnCq4PlgDt7E1EjdIj1H5VZu45A2SuCSeSOtV8LuAMYKnpg4&#10;zS2LvdBgcqJO2SAasW0uGwW5yMHHXp71VDEYXIXPyklsfrRC4jlIJIB7EVS01IqXsdDbymVQAuMg&#10;g5NPmYsPm5JOSMVW06UrGpkJJOBtq8YkOMHAxzjpVapXIgmmUZpQshdEKY434H6UkkhClhycdGGT&#10;0FWJIg2VGw8dDycetVpYTkyBTgHnnjtWMdWOV0yS22H72SAenarkC4VTs29cGqEAlWQEqcg5GR6i&#10;tCIrHECD7E56H6fnVIhE0KFpD/EAOcA9cV0vh6N1ZFZ8qU+bisHT0UyLLuDAtg9Py/lXWaTaOgXC&#10;ZI7Lj0pSZrTXvD9fiE1ozYAB4zjPNcB4gt5IsE4KsxBx/D9Rz9K9JvVa4hww5LEAFuwrj9ctNsrO&#10;qlVkByGBweOazas7m9RXZw155M8hjYDJbBBrO1DS2c7o1+UAEDGK2df0eSJmu7KMDb/CRVG3u5EH&#10;75cjHzZzzQr8pgrPRox4ZJbGfLOwVT0DVr2HiGSNcmUNkZ2nrj8aZfabBexGW2UZC5ZcDk/5xWHN&#10;ay2c2RKVJbkE8VcUmJKcGd1Y6uk0YKMOOq9OKviVgoLfTkdq4Kz1aWBsFsjH+cV0+ma5Bdwn5wSB&#10;0PH+e1EKk6bNk4VFZ7mlIyjncC3Zs1C83kjaH55GSMU5bmKVwny8jkck0y6tpSoMaEgLgnHevYw2&#10;NbVmcNWglqitcXzopI5G2qzapgZkY4wcDP8AnNNltbuWb9yjMenHfipY/Bmu3hDpFJhhnBHTr7V6&#10;MZuWqPPmop6kX9vbcEsSdvOD0qs3iYwHKHJyMmtOP4V6xcOPOlCBvvfnWhp/wkskkzd3Bk3N1Hf3&#10;zVKFR7GSqJbHPQeK72Q4iRs9uK6bwy2salMJWjIUYyW7ela2meE/DmnKBFZxuUOGdjkg1dN3bw4i&#10;jCrz0zjNddN+z3ZE3ObVj7U/4J8f8FB7r9lXw7c6Zd6DZXLFFEMs8m1h27df58V1n7RH/BXb4nfF&#10;FJ7DTtYe2tyMfZrdsJt/A89e9fn8upTmQqsrDKkDPTGc496lgvLjdluecNx/n2rKdOjKo5W3JhR5&#10;dz1rxL8dfFXim8e8utSdnZtxYyck/Ws9fiT4hjk8yHVpQV5BEh4/D8K4a1nLISXPufU1ahlcvtbI&#10;y3PPB/X2ppuPwo05VPc9d+GP7XfxD+H2uW19Y+IrmNoZfkKyEEcjI61+r37Af/BUnwb8XdLtfB/x&#10;A1iK31IBUjmlcAP+dfh9fIY189WIwc5PTOePpWj4D+J2seDdWjvrLUZIXQgpKHIYEf45rb2NHFQ5&#10;Kit5nDWjKm7xP6h7PWLS+iFxbTq6SDcrK2QR7VI90McMAK/F/wDZq/4Lf/Ef4QaPb6F4w8Iw+I9P&#10;gQLma9aOYL6g4I/P0r228/4OW/2WNFUQeJPhd4ntpdgLqkUbgHHY7+RXjVsHVoya6GkZcyP0ve6B&#10;+8+aas6Aj5h6DmvzDf8A4OfP2OWchfh94rIzgDyE/wDi6ev/AAc7fsadvAficc97ZOD/AN91zKEn&#10;Kxbt1P06+1Anbkccc0w3K4PzV+ZS/wDBzr+xeAd/gXxXj1Foh/8AZqP+Inf9iUvj/hDfFXTIAs1/&#10;+KoVKcp2S/EaXNsfpm12iHqOlRPeJyx7CvzRf/g5v/YnYYbwd4pXn/nzX9fmpP8AiJn/AGJXG4eF&#10;/FI47WKkf+hUSo1I/wDDoORn6UtdrySfwzUL3KkByR+dfmu3/BzJ+xJnnwt4qIB5AsVP/s1Kf+Dl&#10;39iRiSPDPigYHG6yH+NZulUW6DlbZ+kTXaN95ufrULXykdec/nX5x/8AESj+xHKMHQvEqk9M2Q/x&#10;pg/4ORv2H2GZdL8SL6kWJPFTKnOOrQOLR+jkt4rDlh9c1XmulHzBuOwBr86k/wCDkn9hrodM8S+n&#10;/IPNPX/g47/YWkX57TxGAf8Apx6frUpOLFyya1R+g81yrcqP0rO1C+Hl9Dz1FfA9x/wcVfsLKp3x&#10;eI1BGciwzx+BrPvf+DiX9hmTcsEfiM4HGdOYVpF3drFKMij/AMHFdyv/AAxCVDZDeILcdevNfgi5&#10;KhsgHnntX6c/8Fcf+CtX7P37YnwBtvhR8JNM1RrmTVEubm4vIPLWNEIIAz97J/LFfmPMm5TKygDv&#10;WSi/aNvY9CH8JIseH3A1RF2nG4Z4rqpREx3cBtvFct4ejD6ihQjJrrFtsjLSEccmulX5bGDbcyiq&#10;opyScAjn3r0/9kv9oHR/2bfi/a/FDXdKmvYLe2lhkht1UON4ADDd6Y9e9edNHHGxGwYA53GtP4dW&#10;fw5u/FtvH8UJZ00gZa5NucMcDIHtXLi6cKmFnCa0aOmhJwqprc+r/wDgox+334J+NXwM0XwD8K9U&#10;Lvr0iXOsIh5hgTny39CWxx6A14n+wN8c/hT8BPjLa+LfiRpjzDyxDZXAiytq7EAuc9OOM9ua8lbS&#10;dN8Y/EefT/h9pMkdjd6h5Gk2uCz+WWwmfViOT161+mngD/gkb8BdQ8GeHrzxxp8r6pZ2sbak8UzK&#10;J5fvMpAOCM8dK+Ixjyrh/KPq807Vb+p68VjczxPPFp8ltz668Na7p/iPw1a+JdNiZ7a5gWWJiOSr&#10;DIP5YrxC2/4KY/s8t8epfgBCbz+04dQazN00WIjMDt2A+te9eHNE07RdBt/DmmWqw2ttAIoY0HAQ&#10;LgD8q8HX/gml+z+/x+j+O0umXBvkvftbWyzMI2m5IY475/lX5hhfqDqS+sXtbS3fzPrqqxLpRcLX&#10;0vc+gtT8RaR4f0K48T61ItvZ2tu008zHhEC5JP0Arx74Bf8ABQj9n39or4gXPw4+H2qTHULUsVim&#10;hKCVVJBZcgZHGa9i8UeGrDxf4ZuvC1/bh7W9tmhlQf3WXBFeA/sxf8E1/g7+zN8W774v+HdSvbvU&#10;LmN47WCeQeXbBzltoHXt1zW1L+zpYep7Rvm+zb9Sq3t5SjyW8/Q90+K3xY8FfBHwFf8AxK+IWpCy&#10;0uwi3Tzbcnr0A7k8CuT/AGbv2wPg/wDtU2V5qXwq1CS5Sxm8q4Eke0g9R+HNbXx8+Cnh/wDaC+GW&#10;ofDbxXLJHa3se0PC2GRuxrhP2Lf2E/h9+xtZaovhPXL2/udWdTcXF0w+VR0UADHvmsKH1OWCk6km&#10;qnRdCKjrqrHl+Hqd1+0H+0j8If2afCSeMfi54gSxs5Z1hhURl3kY9go5q58DPjh8PP2hPBkfj/4b&#10;6sLvT5BhZFUjB7jmuK/bN/Y28K/tf+B7fwv4k1u6szay+ZbXEJ/1bEcnnj9DWj+yH+yz4U/ZI+FM&#10;Xwy8J6jdXYMzT3V3cuCZJG64wBge31ql9ReCbk37S+3SwP2zr2Xw2JP2i/2zv2ff2YtQ07Sfiz4x&#10;Wwu9SG62tfLLErnGTgcDPH1rvPDHjbw9448N2nijwzcfaLO7hE0Eq9GUjPavnb9uH/gmz4W/bH8V&#10;6X4s1PxldaXeWMPkl4Yw4aMnOMH/AOtXuXwc+F1h8FvhbpPw10O4mnttIsUt4pZzlmAGMn8e1VNY&#10;KWBi4SftL6q2iXQSnX+suLXu20Zyvjr9tD9nD4bfE63+Evinx5Zw6/cqrCyL4Zd3IyegyMn8K8Z/&#10;ao/4K6/Cb4R6hc+CvhBpKeKNehUq92ZttjA/TBYZaQjjgY+tfGn/AAV68LfDLwR+0nLr/hvxC19r&#10;2pQF9UtfMyLQ8bD9SCR16D3r5b0KSe63T3DszFfvB+T/AJxX6NkHCGBxWFpYipd3V7PY+ezHN61C&#10;pOnG3qe3/Fv9qL4w/tC63N4j+J3iua7BlxBYROUt4AOyR9Bjnk5J7msbw1qWjae41DUovOXbiOBT&#10;jnA5OO3JrjNC8x5PlJKd/rXRWWm3+sRm3ttOYxxHiRl49O9freAwVDCUlGEUrdtD4fF4ivVk+aVz&#10;e+IVwZJTtC5X5gAPf2rz67mKzEZPzNx+P+Fdz41tyRLPMrKXT5Qepx2rg7k7ZDluicjn/PrXyEPg&#10;0PuMVP2lS5LE+5sleQOw/WlS4m3qquvzEBRnn1qGEeXglj1Jbk4qaB4o5RIy8DGMj2Fb0rKaZzVI&#10;qxraJrJV/s5JxuA3SHH6f57VZeSFbuQFsYPynIzjGTj8axd0AnWRSBhhjFWb5ZpEW9gdiQMMdwHO&#10;QRn1zXuQtZI8moveNgQWdwhKsBxjOfeoLy0KP8oPXJb36fjWZp2tzQfMVLeuD7VsRXkdzHgMAzDn&#10;nB6V1wtymMk07ogESsm0OcjOAVzjOffr/hVbVnWNWVGyW+Vjt7jv+laccTsofcDuYcjtk9PatXw5&#10;8L/EHjK8FnZaazk5G9s7R6n0qox1FUnywucTY6Ve6xMtvbRFy3AAUmvb/g7+zrq08Kah4jtxDAzg&#10;hTkMwH1HGfX2r0D4Ufs+eGfAthDf6rFHc36AEsyZCnHAH61317e26Ys4QWAUH5OMe34Gt01GzZwT&#10;q6WRW8MeDNB0MIum2qII+ORy3Xr+dbksq20GwSkYGM5wDzWUdStLSAuwOSCcF+Bnr61UutdiIMkI&#10;bk43ep69T/nmnPEU6cTnp4erN7Fu4nl3bppN2TkkdOtZmoi3mXY7KF2/NnvnPT9Kq6nqN4bVjE4U&#10;YwGY+2e3vmuL1i88Rm4LzzrsJIYxkjaQOMk+vJryq+YRjuehh8vrTWxe8ReE9E1aRkkVWDMVbDAH&#10;8PzqLSvh5pWl20ktkVzJkMqoBj0//X7ViS649jIXed2djkAHtxzxVW++KM+m23nQM+0g4DDYB39O&#10;eTXnSzJSex6KyqShqbM9hNpc4dSu0ZOV54x3x04p0vi23scxTuQcZ2s2OnvXmPiX4w6pdyPxs4Cg&#10;qSTwOK4XW/H2sSkO96+wchXYnvWsMym4h/ZdO2rPV/Hev6fLaSvBPHuJI2Fu3ofWvG9WtRNK0lln&#10;C4wQc569SOay9T8YahP8k9y5IOBlvlrNTxReR5QzkDPIx2rGpip1XdhTwcaSstj6C/ZL8Uaj4Y8S&#10;f2zeWS3Qgx5cbHo3YnPvX2R4G+PF14k/c63bmAA7QXkBG0dxX5wfDP43XngbVBerGrkDPzxgr+P4&#10;1634b/bKSbVoVvdPZcyYZlYLtJ7kZ45rycbVxFVcqWh9NlNPDUqb5tz3f9rnwTaeJtMfWNPiR3gy&#10;yhvm4wcY/Ovk298P6hCCl1YlOxAHpzivrRfEtj4w0JLlp1lhljzktkY4/wA9a5rxF8M4LvQJbyC2&#10;CyDO14lIBUj2715mCx88JLklsdeNwVOrHnR8e+LbVINyCRQwPIJ5J78VweoNhjtPAHORXrXxc8H3&#10;3h/U5Le6AJlfOwEnbgc/yry/ULFrYtu/Idq+no1IVKakmfMV06c+VmJcmUsWiI5pEkV8YHGe1W7m&#10;3IG1OSevHXP/ANaqhSXcx3cYwMit3pYxuug6IKH2MTjPPap12hQQSeyluTUSxR4GCMYwcHrT2JGG&#10;AyAOCOlVsgeqEI2nDOck9CelIzhCAi4yeo5IoaV92ciiN0UAFc5GAwppGWgK0kuAc4z06VKsbeUH&#10;Z8Z6AUzcSdinI9vpUqLJxgEcDBA5+ntQtWD31GKuDyecjIJBJp8cQOO3Ugk1I6D7xOT6n+dKrITg&#10;Bjg9MZokkloGqYyOEqduQR9asRIGPUnjrjpSB14Kqef9nvT0EjtnacnO2s1oWtNyaO2GOenPUZ49&#10;Ku2sChl3LkDoR64/Wq8cKqFdwPxOMVbiZ5FWOOPC9EKtxQ5KxV9CSNliy2QSUGQfTNPlmJIKHPXk&#10;HHerVl4d1G7yltauxHcE/wCFV7iwubItE0JYheg6g1g6sC1FtXsRxgP88wOcdv8A69KWt0XAVfmP&#10;c1a07wp4s11hFZ6RKyNgh0Q4x9cfSug0H4A+MNZdC9m8a5x1y35D61lPFUoatmkaFWekUcbcXykh&#10;cKOmCO4HeovtT7csOMnn0r3zwV+xBr/iIrLPesqucfMnfGT39q9F03/gmvDcxkTeInBbqA6rsOOn&#10;SuV5xgo6XPQhk2Okr8p8eb5iDJuYfNwBwDUTl2IZmOA3ua+1NO/4JYza6rLp3jkRyjAKkI27Pb72&#10;f0rh/iZ/wTS+KPw8thqE2v2t1GSRsW1cHHpkZGc1KzfAylbm1JnlWKj0ufM6lWQB2I7ggVJGoHyC&#10;NgQOMLXpF/8AsxfE6yDB/DzuANymMg5H5+1Y978KPGGkTeVf6FcqTzzC2APqK6IYqhJ2TOV4SvH7&#10;JzVqMHEYIweSPXpzU+5w5IOQDgj2rVk8O6hpwK3Nq0ZJBIaMg/yqvHZoZsbGfL4AAzj/AAq3KL2D&#10;2VS1mitFG8pAXOM5zzya3vCtiJtQiikJ+9wQPQ81DFo3kREbiNyZ4zxWx4ISMa5EHA+aTHX7x4/P&#10;tWUn7rOjC03GquY9i0/RoLbS4be0iK72JJkAOR1/Cuo8L6FI22EKRg5+UAY7/wCc1j6G6u8MSR9E&#10;A244HHSvVPAPhx3ijkMLEEZJx0+tfLYmck2mfZ0KKumjpfA+lW2j6U15cLtOMA98Yry342+Orrxx&#10;qsfg7SbgNBDIDMNuQe3Xv1r0L4ma3LaWaaDoxxIeHVBx+dcLoXwqlt/EVlFMrtPdzZlfBOCSOmeg&#10;6V5dNJzcn0N6zekYn1Z+yF8Pv7P8E2QEATbCpIYdTj6CvbNc0xvIKYAXbhitVfg54TOg+DrOyCch&#10;B8xHXjrXW6/pMr2bS7VIA/u9SK8ipUlUqOR6UbQgjhoxbaVbkMEAz8xbFVYfFem/bYoPtSh2kAUg&#10;+9ee/F/xH40XUWsNCspBskwSQTgY610H7MPwt1/xhqU2qeJ52eMMCA4IBz1wDX02Q5U81rqDkeRm&#10;ePeCp8zW59y+Gvs2l/s6yv8ALvuocqAPVQB0618V/HDwNea3o01vImYjdDCup985B/nX0l4s8Wa1&#10;4F8MQ6FDC82nQqBtH8Ix+VeX/E2SXWfD0ep2ejELKNxO3n8cfXFfdPDQwcXR6bHw9GpOrWdbu2eG&#10;2nhywtLW18M6FpoLYEeI0PzHHFZHjf4Farc6bc3d1pyiWFS+CgyR6cdePrXtH7OPheDV/ivYNdwh&#10;xDKZAG/2QTXRfGfX9LtvGOraTbKqAIyOenRenfjtXDUpRrwcEuh3U8XKFZJHwzpWmweHNXe1i4C/&#10;Ky/0rqLW9CXSIzAbhjvg/wCcVx3jG/az8TzyRyFlNweVYDkmr76wzBHhk3Kik8jqfavjXBe1aPs4&#10;v3E2dLf60katJwWC42qaoRX3nEkvG5zkAng+lcvr3iNrcvvJGADkdT1/+tVO18UrMgKMeV4APUVS&#10;gTOrGSsej22ojKq7gHIBIPH4CtS2uSCBHtO49WbH+f8A69ee6dr0rsAxDL1yB09hXV6HqDXDoWDY&#10;HseldEKPMrnLKokj0DQ5GSDYSM8YHUirOqeJrHwtYTahqDhVRPkBbknBPH5VhWeuQafam8uZdixj&#10;uQD+teafEvx7d+JHaOKXy7UZxHn72O/XrXv5Nk1TH17W06s8POM6pZfhm73k9keefGHxpf8AjLXb&#10;m/vAyo7bYVyDnJrh4vDc7oZpIPnZ+euPyzjvXZRQG/nLtGCgHTd0pwsYX1FVjYFGBXbu6cda/VKG&#10;Gp0KahBWSPynE4ypXqupJ3bONtNNC3LW8VoC4XJw2Pr256/pViTRJXXY0BB6cE8//WrqotGtBqBv&#10;IYkkzlfMYY4Iq+uloPljORk8g9PXkdPpXQkkrHnzlKbPOJ/D92FM6wHpgY42Drx6VhjRZ5daZAWb&#10;EQIIHI5PbpXrt/o9s9u0ZjI9M85PY1jaT4bik1S5mEXIKBvyB/EVlUh1Lg9NDiY9CnBG8NjIAcgY&#10;Oc/Wk/sRYflV97DoTzxkGvRD4bg6bEztwPy//XVabw1CJizJwMcAEdT/APWqlGxLbucNHpiwqE8n&#10;/Z3gEnH41egVoozHHGUUZyCuB19upro7rRIgu943yc5IBPXv+lQyad5UJkihC9jgA54x1odLsaOT&#10;5TOt1ukg814wvzfKGYtux39j2q5Z+U0wEn3eh6E5Jzx6daZPBKioqeaRjkg9PcGnW0k0UhWNj9zI&#10;DDPOcY6VlypPUIydtDQ+zWbJH5kW7b2+7uz/APXFPn0izndSLUZXIBVs5Pes8XFxuEhTkv0HUdv8&#10;/WpkmuAxIRV5weenrgd+aTS6G8Jp7luPw1bSESpGpIJKqDxmq9z4SgkYv5TcsNoHOOf6VJHq06bE&#10;WbLAHIUEbjjuRx+FSxawuMM5ZWGQPQfjTaTWpTmkil/wi0Qj+dgWAyB0B/njmnr4NhVuEIKgYAHG&#10;RWta6jFCELoAu7AJ/WtCPUrOVmlQLye4xnp6UrRcTHmalc5O68MCNQfs52E/MN3fnsf881LL4aQr&#10;5kcKKSMkAY5yT2HHaulnlt55CIlBA6H1z6Z/CkSMRnfDKeG3dT/KpTsrGrvY5YaCYiI2gIQ7sEKe&#10;R9fyqGXTtqD92o2YO0qP89Ae3eusFiqtn5epyV65PsarzWBnOXzkDgEfh37VLVzO7asznUtrlTiS&#10;EBtud6/dzn09aYbaWYMUXaobncO59j+NdANHi2ZIfBOPnI9scVLaaQJpyJkZlhUbGOcden50mklY&#10;cfd3OUn0e4u/3awqCeQWOO1VX8GXMxCMMjH3mbp616CNEghO/wAkHahBzz/+ulh053UZROTkHYTU&#10;OmmaRqWVzyu48EXUchheZgQCRhCQQT79+evtSHwWcmTfnoPm4yeK9Tm0NCdwiWRuh3nngfT1qGTw&#10;7bXIaOGLauBgkgg85qkrFOo20eaweFVUKsqYHOMAZzzx/Krtnopj/dqmdq4Crx+JrtpvCO2PdGpx&#10;nO7b1FH/AAjsYCxxoGlwdrAcDpmo5U3oUnqcmmlgFVxgt91geSam/seYMHTaTjEoK5JJ9P0rq/7B&#10;fakoXJONuDmkXww5hVnB+bBJJOaXs0tTdTilY5h9PI52FWTKn1xgYP6GrNtbEMHbbycrx1rc/wCE&#10;eaMYZTkfxf8A1j25qU6OsSKSdx6KTwBQ0+hi5Ixltd4CopGOpA4/GrFnpc5Yxqg55VvTtWxBo8kZ&#10;Csgbj0HNXLaxVDlYwMcgLTtpZgqutzIj0ybeFlI9TkE/yGKtR6dAqKZGOQf4hjPpW2NNEpBCsHJH&#10;JHTjrTjpyiInAJHTK85qXTW5XNORmW1jDbkSGFV+bJA55NXIEiXAKHBbjt/KpU0/KGXcHzjKk9PT&#10;9amjsygB2jgDgdaSVg3ViBgTgKuT9ehp8asCNq7TnkHpT2ilDjbGBn3qWOzB2ySLzuHUenv+dF7s&#10;ajdDRCygEjJI4KrU9oXgkEyr84PYnp+HenC1lJdkztU5bHI/zzViCFmbeFHynhj/AC9qlpBGPMz5&#10;F/4KHeE57f4rWnjC3tdiarpqeZtjIQPGdvJ6Zxjv/OvnwWt8r5MDgkdQD0/rX6ka34W0DxH4ejk1&#10;bR7e6+yuXj82BXKg9cEjj8K59fA/gUruTwjYKWGBmzU/r3rk9gqjdzop1vZ6M/NlrK8DBVtpOo6r&#10;+tH2O6U/vLdxgcAIRj0r9J/+EC8CxQZ/4RLTyvcfZVAPH0qtL4H+HwQoPCOnqR1Bs06fiKf1NJ7m&#10;vtWz84hY3gX5YZB2ztpDbXJ5WNiDxwp4r9Drr4d/DyRy3/CL2W7PJWFcduwqunw58AjMKeGLMqRy&#10;rwCp+pR7mftpLofn2be5wA0DcdRg0q2s/G+FgOB92v0Hb4W/DySLH/CL2Gf4c2469aZ/wqj4fTAJ&#10;L4RsCoTIb7Ip9fan9Tp9WHt5y3Pz7aC5Tny2HXt0pTHNFyyMA3TjqcV+gx+D/wANFBkXwfpvHVnt&#10;VwP0oufgx8PpkzJ4X0/aD0FuKj6rFdSvaztsfnuI5jJ5aq477Qppy29w3BQg5OR6f4V+gH/Cl/hd&#10;Ftjm8G6c+DnmDNL/AMKh+Fe3a3g/Txz8oMAx9aJYWLW4e2m+h+fjpKrZKlVAJ+7QyzIDJtORgjIN&#10;foA3wV+Fpdt/gjS9p6n7MKafgj8KZGIk8EaYDgDi1WhYVW3D2sn0PgMRO3zovXsDTgkg+U9ufavv&#10;ZvgR8K2w7eCrBvR2hBI+npTD8BvhGqBB4G00r6vbjj8qv6pG+5Cqz2sfBm1yB8p65Iz0pERypCjP&#10;fp0r70/4UF8JQDNH4H0wPnhkgGfp+tQv8AvhTM7SP4L08nOTuhHp7/54qXhI9x8897HwktvK2AAf&#10;yp3kTRj5lbFfdo/Z6+EUrfL4L08tnHEAGR/nvUkP7OfwgDbx4JsuR8w8vt6Cp+rQQ1Oo3Y+DwsoG&#10;5YmA6529KcY51IVowMAnB7195f8ADN/wcP8AzIdhz/EYvwp0f7NHwTCnzPAFiTj5cJyvOaf1WL3Y&#10;5TknsfBflnf0Ixz9aCjb8sjE9+K+9R+zJ8GA21fAdiMMeSmD0qeD9mD4L7cN4DsSMdCnX8jQsLfq&#10;ZqvO+x8C+XICBuzjoN1NZJyd6gn2r9Al/Zd+BJiGfh1YbgOu0jH5GpD+yf8AAaTiP4e2K46bUPA+&#10;uaf1aNiva1Gtj8/trkKNpDAc5pT5pTCkHjkZ4r9AI/2TPgKybP8AhALPaecgEE/Ug5PSpX/ZH+AZ&#10;y7+AbRSQBklgT7dfap+rQfUXtqltEfn1tkK/KnpyBzTg+5CME8/MBX6Bv+yP8BmAZfANqCG9WAz9&#10;Acd6b/wx78BQTnwJbDjnazKKf1WPcpVZn5/qCpBbOO4/pTjggjGAOnHFffz/ALGnwBlA3eBYcHkl&#10;JX/xpB+xd8AJGUnwdGm3gYlah4Tsw9pPsfATAhs4IB6/Wnbmf09QMYr9AY/2Kf2emHPgpioBG4Xb&#10;cVYh/Yj/AGeGQK/gZyvbF2ckiksKm9SV7V7H57R7yAF5PoDTleQt5YGcjoOlfoPN+w5+z+wH2fwQ&#10;EYDIP2t/8ntUS/sP/s/5Cf8ACEnA4Yi6YZ96r6rFPcjnnFnwBuOzcB19aczgHcvJGQBnrX6AJ+wz&#10;+z88nmJ4Obb02/a3z+fWnL+wp+zuV2v4NnPHP+mPxzmm8NFdTRVJvofn2A5bCscA9c8E0sbHBwpH&#10;zcZr9AD+wl+zx8zJ4UuQCct/p7/4dKk/4YS/Z1aPY3g+4X5edmpSAnuDnrTWHi1uP2kkj8+y0q8h&#10;QTzgYNOEjE7F6sPmx2r9AR+wV+zs0hx4WvVJGOdRdgOO1SH/AIJ/fs5uv/It35bp8uqyD+WKh4RX&#10;1J9pO5+fg3Iu0nn1pUXkY/Eiv0Hh/wCCfX7ORUD/AIR/UOD31JzxwO+afbf8E7P2clBX+xNRYM2e&#10;dSfj/Cl7BXsVzt9D8+QrE8J168dTUsTsqgsOh646+tfoav8AwTq/Z0aLyY9Bv1IXA2alJn8c0J/w&#10;Tf8A2enGBo+pAZOf+Jq/pUyw8VsVztdD89Q5f7qAn6GlMjucNgFjhiBxiv0GP/BOL4AIoP8AZmqD&#10;aDj/AImTZ/lUkP8AwTb/AGfVG6TS9UJIxxqT47Uvq90Tzto/Pdy5OAenUmgl1cFVy3bd+NfohD/w&#10;Tb/Z3fKjTtWXAx/yEGq1a/8ABNj9myQ4e11cHbgldRal7BRGpyeh+dCtIMngehPFSwO5ZQhwe59K&#10;/R6D/gmD+y/dOXkttcwVADjUz2q6f+CXP7LjFBDaa2GA4zqZ/p7VEqcbaFqUouyPzk03ewA3FgTj&#10;IHrXVeGrR2mTCjrznr+Br7yH/BMb9ndVP2VdZBAIA/tLjnn0psn/AAT/APg5oMZ+zw6mucFSb3dz&#10;+VYSg0tS4NN6ny34cikgiHmNnHr/AF/Kups9REYEeMEdK9qvv2afhXpIXy4r2MxoePtWB9TgVxni&#10;/wAB+ENFt5PsSzoQMqZJc8/l61zuPKdSkm7I8+1bWWiVhGSACcljj/8AVXF+I9ekx5YuMEcbcdOa&#10;2vFz21nI6JclhzyRwQK8/wBa1INKxGQMZVscnHrShFpnQkrEd/fGQs7yEk9g1ZN9MTIS3OOuBRcX&#10;hU7z3xj8qz7m9XBGdpODuI7Vq2rDdkLPdMmd5HbtwKzLy8VxkAg46gdP880XsyOS20DGckkiqEzc&#10;4DDByOT6/wCf0qHFEXFnl+UknIB9ODVSWUudwBy3I4p7F5HADZGTx17URrIW2tGBxkZyMZqkkQ5N&#10;sjQMqbRnPoKlgTK7mAGM9+nH8qckW4kKuQvUkHmnxwY3EnC5yQRyKFGxKb6jcE4LNnGGJU9O+Mfj&#10;SFDv2+vQn068f41NGr7zgZHJzjOfxp6xO3MKg5HDbSetC3BLS5CluwAfYckYGOx/KnLbkAgjC7Rz&#10;noatRWhaPnLHbk7SeKcbXyz8wBbHQjr+FS9wbcVoU1RWcYJxjHXmpRCmSWXO0cngZq0sO7tz7nn0&#10;/wAKGswzfOxx7HoOapSVtTNc0nqVdqRkqiNgjjd7fjTfICHG/aQBj3xmr3kLt5Az7c5NIsMb8g/K&#10;M5HcGp6lu70M+ONlG8MuOhC8YA9KQDey4YHaDnjk81aeFmH7wH5h3H9KPsbuSQmAFIDfj+tDdy0u&#10;xWiiLtk8DBzsNPMZSQByR6YXmphCrMf3mD247Y/xqRI/nG4cbeue2faolpqjSGvQg8l1wW6Kflw1&#10;IsSOpKsc5znuP8auC33twNyk9AcbevX1pkFlIzEscjcd3y4AFTvuDjroQJHslAVScjHPPFPMAXje&#10;crgEA/5zVgQkEpHEc9DznPemtE8mVLAv1ODz9fb/AOvQnFsnlY07BGSScjGMnP8ATIpcMWbBGQB2&#10;zThEqfdUkEHoeSMf/rpxBL+asmcnkrSabWhotUQsUJ+ZOD1z0H4UuxXbcHLdyQTjv+VSGMIAABnO&#10;VAHYc/4U0ysy/N95umetZ3bGkluKyBR94EkEn3FNYeb1HXBxjB6VJsG1pDH83llQxPQfT8ahIJRd&#10;tzklsfNxuHNCTvoKUbCqruwQKxJONv8ASkRCrBgegGFB7ZoaUD5X4G4Ag9qcfLz8wyc8BvTvV2aE&#10;rEkQijJLofm/2/5VGTGQc5IBHQnBOaSRww/duflA3HvtOenpzQJcgx9Mn7oNQ1dXZd09EPjfChT9&#10;1Tjrn8KQbjngHsrY6f54qMF1UAPn14x/nrTkEnmFEKqTkDB6URWmxSfcXd245HRR07YxVqGAEBQG&#10;3ZGS460zyiX3MAzSHjjsOnT8KsW6bSI4k2qCe+MfiarTl1K0LFuodwWYE9T8v61ehdiMlPu+g7+v&#10;v9KqxQsR5fDYOFYD6/4VOqyIx3uxI5x6e36ViwvYmaQrEcgcZOCcH/PSo/7QdQVxkYzlhyOuP/11&#10;FdSRorER5JGSxyMc/wD1sVUaSRyJfM55A3tjPFSkxNlmSeMqVA3E42YPv1xUkNyFO1HGBgY9Tkd/&#10;yqkSqqI2ByDxtUnjIp6LhNksjEY7LgflVOETNyaZpJe+WDEW6DGFH5devSh7hiwZIGLFiAT1AGaz&#10;fNZAAz4IBw2ef84qdbmR2MayMVJyAygcipULMrmTRo2zSkKQ4xwSOn5/pVo4KlAoIYfMSTg1BZRu&#10;I2kkz93pz1q2ib0YglRtySaptNWErorTsGXJQYyc9cDvxVCVT53BUEDJXfz+X6/nV+6aPG3HQcDp&#10;9aozb95VV+Ujl8fN9aSXUb7j0YFNigdCBtYYxxzz9KmWNyhyWbceMtnP4dhVKPzA6kooGTgY5NWE&#10;nRgGeNgAeGJ709x8yHiSVAF5YAnYgT39zUTybkWIwjg8FVA74NRS3gkJwhzwQCOn40huSxEayADP&#10;Y4700Qy7bF25KgNkHax7EZrQgTMbS45zkrg4yfr0rOspvLA3y/NwMtznHH4VpWqgkBnB9SScH3pS&#10;fccWthJLMbi6OBuPqcdPQdKqz2cZbhS3PqOMevetdIi+EJAYdNpx9KhntMvuYnBGcY4z1rJrXQ0S&#10;MGazUblBRmbJ4PoeP6UqRbF8oMjHp3+Xv+Z4rUmsTgBInw2MBuMj15qrJaybvMlDHB6+vvn/AD0q&#10;U3sy43W4+0eIKGdgAOMbuc/5FbGn3IeUQh1XuCfbrwOorGiiCS5gCnJw4J4wOM/jWtpiSBRxjccH&#10;KgnGM4yPpn8aTdtTqjLobcEzspCMybvvN3/WonLHdBKxKnjOD0P+f1qSzTNucjLDJAAxgAZ59frS&#10;3Mf7lFVchuSx7cVMZNsGrow9SMoOY1IGDtCv6H2/z+dUpUVZPkAwcZPfNaV6AokVAD/dOevpiqMh&#10;5YorFQx4Lc8emK3OSpvoRlCRgNlv4iB07D/9dSSHZJtRiepHHTp7VEJTnAQ53Dg9M561G07KeWJX&#10;nt+XWmZ6NF23m43Rtx1JH/1xV6yuyT+7bBIHQce9Ysc5DbhyvO4kdD0zWlZFpJMBeThV7/TtVN8u&#10;wludJYybpCCT94tgryB9RXQ6bctGAHYgZBAI9a5jTZWRVjkRRgd+vrWql98hYucrwcnpz/gazkzp&#10;ptxkb8WqMiZYnnGdo78fyqDUJvOEgdRy2NwNZsE7kb1O7gkY5/z/APWqxHMzcGTp12qSf/1VlsE3&#10;1Od8T2yKHjVwSDkH3+tef69FGlxIGyCrHnPv3/KvT9YhheF5CmSuSo9R715x4mtvLmknTeA3UBsg&#10;N61Ub3E37tjBn2qm9XHccewqC5VWXATCjnHv/wDrplzcMrsvfHUjrQkqkMvB4zyfr/StG7mbepE6&#10;IqICSe/THepI1jIURkZ6cgADsPWlMBk5Tb04Ge1MAjiYlTn0H9anRFxbRTu1ckB1PrmqExcD5Bzj&#10;gE98VpTsrxFN4PGFYnknNUJYur+nYc1fLoWnfQg3ghZGLAjrkUjlVbeSobHBPXH9alkR0IcHOc/L&#10;/KqlzM0bZDAYPBI/SjTZkTjZam3o10gO0sVx2Hat22RZIV2DoeCQMc1xun3oExTJyG5NdPo06MoG&#10;M88gseDQ9ETB6lowuGXEa/7RbGMVUkiXb5aknqAWB6ZrRu1YjBI5HzEDjP1qhL94fMD02jHJ+lTo&#10;VJ6EcRLMzbfuNt9+/wBKs7oNw2AZ9zVZn3L5aOCA3zf41LZmSaYRkEk/57UX94hPU29GhEjxlQG6&#10;jnp711djExiUuuQFPPXFYPhxDHHgfez9OM1v2RVpF3kgrnjP61Epa6HTTjpc04LWSWDyxgo2MgKB&#10;1/CuU8Z2Qtd0pABIHIHv7e1dxpCKseXyMjgDt1/+tXOePI7RbVxn5gOflxk85xSbHNHn012tw7RL&#10;IBlTzjOPasTU7WI5ccfL2Hfml1K6a0uCVY43H65zxipRNDqFvheMjaSeMVLTtdkRtYyFDRHek5zv&#10;ycng+3NRXdsmpsBK43AcNjAPSnXttNYXO7OR0wOh596IrgN80TDHYen4UK62IcuhlzQXNjKVnQlA&#10;RhgDT4JWhffFLkbuCpzitVWjuE8mXBUnv2NZ2oadNYuZVVtjNx/9atL8ysRZ7o0rPUJ9m7zCG6kZ&#10;4Fa+l+IlSQRTYZf9oVzNjKky43gYPQnk1aeGUt5iMMnGQRmpUvZ6G1lJHf2l1YzRi5ggVXC8gdhn&#10;6VZTVZlHlxsduDzn/PeuJ0bXHtJQkrr94A57fhXQRX8EyB4SCPwr18HiVs3qcVfDq90jb/tc/wAT&#10;gggEkdM/h0pjagWcRrj0DVkmc7fkZgMkgY+9TReNA3JyQcnJr2Y1Lo8+cLSNV76VUZWkXHB6Z/Wq&#10;7M+4byCScDB4+tVTqSbdhYEemM09NRUkuZe5AI6VonFi5XFl6AuoAOBkA9TjvV2LBwRyD/tc+9ZM&#10;V/tZW8w425AA/wA+9W0vQAZW2n5c8H29KE7sVnY27YojZHGOvPFWhMjAsT6Zz1z7Vj294BHncVx0&#10;zz+NTxXfyAAgjPJPc/5/lVrVkptM11eKdDH0KrjHHJrF1G1aNmlHAyc56VchuQJAAAepOB1Hen3E&#10;Ltb7wTggnj8vwrSEkjOpHnRkWerPCrRFyoJwvPXiuf8AiToY8Q2RaNcOi5VlH6e+a1tRtLm3uN4Y&#10;kdQ3p/nmkWcyxiN12gDHI/Cs61qqsTRhynhGq2t3YXpt5QQytggVUNzIwKMTnqeOteu+KvhdqHjS&#10;Xd4ds5J7zdxDCm4ye2BzXMz/ALM3x0jZinwo15lBOWTTZCp984ryKlCUZ2Om6tc4Zbhip5JH15oa&#10;5dTlSef7vFdx/wAMyfHyRgi/CTX+BnP9mSHIP4Up/Zm+Pi/P/wAKg8QHHLAabIxHHfANH1ebjsZ+&#10;1jfRnDC5myQ5I/2vek+0SBsFsj3+n/167f8A4Zu+OvmBG+FOtgkcD7A4P5EUq/sy/Hc/Kvwn17OR&#10;gDTXP4dKX1Wr0Q/bQatc4Z55EO4yn86RLmXg5/XNdy37NHx2j5f4V6+PTOlS5/l70qfsyftAv8w+&#10;EPiEADIB0mXP06ULD1ZdBxq0+5w6zSKcPMck9zSidiSFc57kV2v/AAzP8ewnmj4R+IDyeRpUnX8q&#10;Q/s3/G4nA+F2uhsgY/s2XqePSh4afYuNaCW5xslxIQVL9ffGaabk/eUge+6u3b9mb46xjzX+FmvA&#10;9WA0yXIH0xTZP2Zvj3GgnPwq18KVzuGlS4H/AI7TWEqPZFOtC2hxTXUhG1nHPTFRSTSk7wxPoM9a&#10;7Z/2a/jooLf8Kr14hTyf7MlA/lQf2bfjfIGCfC/Wz1/5hkp3cdvlq/qNaa0RnGtTg7s4cySPgNJ2&#10;79TTWYcbjye1d3H+zP8AGuVN83wy11BnB3aTL/8AE0S/s0/GmNN7/DnWgSoJUaVLkc45+U+1ZrBV&#10;orYbxdK2rOQ8MgNqkasxX5SCQBk8V1xkjHCqG7nv9adovwO+LGk6qs+q/D7WYYyPvNpcv9FrYn8B&#10;eMAzGLwlqbYXnbp8uQM9D8taLC1n0MfrFJvdHPT/AHiFYc9CKytZVjbOVZgScZ/nXWSfD/xltEkv&#10;hDVE3LwG0+QZ/wDHaqT+AfFF3cQ6YPDl8ktxKsUSy2jKGZjgfeAFZVsPOnHmktDaFaEpWT1Pcf8A&#10;glB8IvD3j39o611fxQyPDodsbq3tpP8AlrMSFQ4PJxyePQV9Sftf/wDBSz4gfs5fH2y+F2hfD2Cf&#10;RoIovtNzIp3z7myRHxjgcD3rxvVv2bta/Ye8KeA/2gvDGoXM97byRN4pjABUCULuUY6AZIH4V94+&#10;GPCnwJ/aF0PQ/itfeGNP1aRoknsrqeIPtJwQRkZ//VX4vxBjcHjMxWMkvaUleNuzR9ngMPWpYd0f&#10;hk7O53PgzxK+t+DbPxTPYtD9ps0naFlwVyobBHbg18f6T/wVa8R6n+19/wAKHuPhoINGfVjp9vcr&#10;KxmaQHAc8Y2k/lmvti1a1iiEDoNgAGwD2rkbH9n34HW3xDX4nxfD/TW10OXjvzZoZFOMZBxkcCvj&#10;sJicFSqTdaHMmnZdn0Z7eIpYidKKpys7r5nSeNfF9l4C8F3/AI01GykljsbF7iWKPO5gq5wPevlf&#10;9iv/AIKiz/tQ/G26+FmqfDo6UfKkkt3WQudqkDB9Px9a+wdQj0zVNPl07ULZJoZomSaOQZDqcgg/&#10;hXEfC79m74DfB/xLe+L/AIf/AA+0/T9Tv8i5vIbdd7ZOTz1GSarB4nA0qNRVY3k/hfYqtDEc0eV2&#10;V9SP9qv9obTf2YPg1qnxX1HQJNTNjCPKsIGCmRzwAT2FedfsA/t82f7aljqrp4TOlXmksv2mEvuC&#10;7gdvOMHIBP4dBXuPj3wV4R+Jfhu58JeM9JjvLG7jKTwyrkMD2rE+Bn7O3wX/AGdtPutM+FHg220t&#10;L2bfcmGIBnIGBk9cf406FfARwc41I3qN6PokTVp4iVaLi/d6o4X9vD9uDR/2LvAdn4nvPC82qXep&#10;XQhtbZHCKF6s5J44HGPetf8AYv8A2pNN/ay+ENv8TNJ057NWkaKaBxgo6nBAOTnnvXXfG34A/CT9&#10;ojw4PCvxT8LQ6jaI4eMSg/Lg9jWl8JPhJ8N/gj4KtPAXw00C307TbVf3cMCdTnqT1JqubAvA8qi/&#10;a336WFKNb6wn9m3zueDftt/8FMPBX7G3ijSvB2peD7vVrvUYjLLLEAqQpnGecZPfirPxq/b+8JeD&#10;v2etO+JPha5tptW8R6eH0ixdgfL3rne3soPfqa1v24PgH+zV428Fz/FD41eEoL1tGgLQbzhpG6Km&#10;QQTz7+tfmT8V/HE/i/UzMXW3s7dRBYWaAiO3hUYVVXtgV9jwnw7gs6pxnJNcr959H5Hi5rjq2Dm7&#10;PRrTyPEv2gPGeufED4mX3irxJqMt1eXkplmmk7sTVPw3ZgWyOV59+gpmuWEt74gmlkHzB855NdX4&#10;M8JvfuJJmMcIIAbn5vUD1r9ow1BQapwVkj4uvWb96b3NbwV4Ym1STYiFI4+ZZsfdH/1+K7a6hW1t&#10;V0ywwIowMHHU+p96dpkFtpenCKzh2RgY2ICC3/6+D+FZ+p6vBbMxIzk9Cete0oqMbI8uU+eepsfF&#10;PQreBpJI1UbVO4FTXj9+C10VjB5HGOPw/lXuXxzZYnltlQgBCQCBknn9PwrxW5hLsHB3D6cfh+Ff&#10;nOFk5Rdz9Fr0+WVilljhVyc8DJNOkt2aIMhB5yRjrxUjRLhhkkjnBJ96fFbzOuxGJ/utj+dd1Je8&#10;jhqppGSt+RdLG+MA4Ax0/Ouj0u4jWxAkkDBmIOB0FY1zp+6cPgYx97HU+9bOmW0SxxrcJkBckk5z&#10;1r2oTTSR5VRWlcR7BYW7D5T94VZ0DTrmWdUiLEYHJPJ7f4flWlbW0V1IsMa5PHOPc/5/CvZ/gn8F&#10;raTZr/iGDy4EwVDj7xzXbSpSk9Dmq1oxiZPwt+BGo+JZUvNQgeCzRv3m5CGc44wO/WvbNF8NaB4L&#10;0xLPT7WONYxhpFTk+ufzrM8S/E3w54LsTBAEjEaDaEAHORxgf0rzmX4l63401Ix20flwjhnViAoz&#10;3z3raajA43KpUdj1DUvGenorJbSnORkqvQVDZ6xJeqJ1jMXGScY6k5/l+tcbp0VrpoLviRyAH8w9&#10;DVjVPFQt1aKN8E8/LwOP/rmvJxONjG9j2MFlkqjUpbHTXepW6vmS54AwePwyaoXGtK7tFbR5XjBk&#10;4ycAf5zWNp01zqVulzPOwUkZUNyQTk/hzVbxBrFtp4McJaPaedrdueT+teRVxdaep7sMHQprVXLO&#10;q+JGtpvMErEsQNinp71yer+Krm+uNyOVUHovWqGp3t1qsnmFn2EZBZTxx/Ss2e4FuPKQNgL12nk8&#10;cVyNTkrtm6hThH3UTy6vHFEYUiLyEHAGSW7/ANR+dcv4m1t7kbYi20LgZ5GPTNaGo3KxyeXM2CME&#10;DPAbGeCO1c9qHOVkBGSCQDz2q/Z3OCvPWxzusPNMzSehzn1rmdY1MxxtGJAXI4Ab/OK1fFOpeSxi&#10;iYE5x+FcndTNcT4BJIGMH1zXTTp6HNKdwEs11MY8kkkkg9x+NLNBKnJUjaOMitrw/oJIWebgkHJY&#10;ZA5/z+VV9atMK6ogGOgP+eKvluZSlc52e6lhcBVyBz6gVJYarNBKJ45ACME5/lUF3C0rb8YPQBRi&#10;q5VIxuLHr0FS4Dp1JRe59f8A7MPxQbUvC4sZJ9skY8vHXPHTnpxz+Neo33xH1u3sv7JS8CwkHARO&#10;cHvn16V8tfsvau9tdSRyONrsAoZuc+1e26pq4Eqs33lHABzivk8dD2OIZ9hgWq2EXMZ3xU03Rdf8&#10;MXd5exN9piziQLuGPQkng9/wr5i16zxcOzZwO+Pr1r6R8QX8l3ZzxNN8j5OzzDg8c8V4D4ttUi1C&#10;WJhwZWGQRzz79K9bK6spRszxs4wyg1JHHzRCRjheQOcD2qq8LqSwUMA3J5zWldQmInaMgZx71CUj&#10;cZKnjr8pOa+jjKLifPWKMsZI+UAHvxnB+lRjzdrBhwRkgYwea0XhBUrtyR39KrG2IG5QDxwMf/Wo&#10;cuhqpPqVsyN1jIJAyf0zRbwFM78Z6DJ9qmZQgxgg5PJORikBOzYEyeg3f59KT02JcVe4+3gYoCQc&#10;Z79KtJH5bZPB9zxioI5E2kFm+5ThMpB2dFPLY5NCdiUrPQkkY9AAAemF+lCrufBOMZzjrUecHOep&#10;JUfjV220+5uDhYmJyPmWtFqtQbb2IxFEgUoQfmz+NTxEsojiUg5xkA8d61LDwvJOxNyhVexIzXbe&#10;AfgrdeJ52MQVVAZmZhhQoHXgcVnNwhG7NKcJTehzngD4aa34+vls9Mt/MckLgD3/AFr0yD9n7VPD&#10;7xWjadPcXGQzJHF1x2wa9z/Zk+EngnwnqEX2nVLd7iRhiN2X5cN39D14r1X4veEtb0yCPVPBuiwz&#10;uF+aRV5jP97aevpkV5FXEyk/dO6nhE/iZ5n8HPgpajSUj13QY7Z5EAxsG8ZPTkdqb8Qvhz8AfhGk&#10;niPxXoiTTyD91CsIJLfyPT3rpPhXofxCXWhqfjO9lxtJRNrIq/h2/GvGP23/ABxbeIfEFr4f0uXc&#10;0AXzthGM7jjp16jNcsFKvK0mdkfZw92JSm+N7eINRTQfhz4Rt7MscKFjLMRngAYwOK+hP2cP2XPE&#10;3ikJrvjbdiVs+S3QAjlfTp+XrXG/sNfs82Ucdv4o8QWolkc7l3oenXv/AJFfcHhmWx0S3WCOJVSM&#10;YCgAEfjXh5nioQk6dNn1OX5claciLwZ8FfCfhy2jij06MBOVBAOT+PQdKs+J9J0O2VojaIP3ZG44&#10;471V8X/FrRfDUDvcXSR4iLAMcHAyTXzx8Qf2vI7zUZNM0eMzNJuOdwG0e3t0r5qNLETd1sfRRp0+&#10;U5H9sXxPr/gDUDrHg++e3MZX5IHwDzjt9a+fL/8AbE+KTWYt7zXbiZY843t/KvYfiXdaj8RNEma9&#10;gZjI+WRlPy85x7fX3r5q8Y+A59LnNqIGBVsLnr/Kvrctw9KdL39z5DNFUVa9PY73QP22fEdsypqt&#10;jHLnIfzBu29sYrrNM/bC8GavfR/8JD4XgKnh0iiAUjHXJP6V803WhvbJtbJOTzg8dKjtbGSFgQCC&#10;pyCOmORXrvA4eorxPKjjq9LRn3d8MfjX+yn4mlaw8W+DbdQ+fn8tXz6dc+/5Vo+Lfh1+xF4ocXGg&#10;W9nDOw3Araqm3IGPumvhPSba7S4WRJJBg87D1rrbXWdchJMd5IAQQOMenQ1wVsBPn5oytY6/7Rp1&#10;PiifQkn7MPwi8TzrZaL4jCL5m3aJxnGOO3t3Peub8V/sgaR8M9WW/wBO8TJexcMii4RwhJ4wVwa8&#10;ttvFPii0BuhqUyuFBjw2MZrQ8N+PvFGsaiBqOrzyEAjaznBBPfNNUcSteYcalBzV4n0B8Cv2fPEP&#10;j3U1WzhRwnLA5IIB7Yzk179p/wCyr8UbC1a8s9FXaqFWdJMY9ODXkf7PnjHxd4St7fUNOmeDeoGV&#10;kIyPzr6b8MftIePYNEOntdMySDHYL/jXh4qdRVbH0VGFWVO8Ueaad+zd4i09Zte1+2l4LMd2DsA6&#10;da474UaXD4q+O32BpQ9vpsuFOM46H+Y/lXv/AMSPj7qMfgO8sLqWJ1kgZW+Ue5+vv+FeRfskaBDq&#10;Op6h4juDsM1yzK6nn86zoxTjJvYqTle0lZn2H4ejsorGG1ikUhUAwprpoYdMurXyZJlbHAFeWaXa&#10;3zuAmrkeis/HtWvb6V4gZw0V+7DPO18djXLHCRS0Zo6kmjoNa+GXhy6/0mXTo3J53kDNbHw40Sx8&#10;POLaC3X5nBLKgH51xWp3vjyztBDDKxUKdgC5PtVCz8W+PNGn8xlAI52lDkn869bKXLA4pVYM87MK&#10;MsVQcGekfFPUtR1nSpPD1hbkRvOo8wLyvPJz6VJ4q8Sabp3wyHge20UXF08QBuUBBUYGc/jXAXvx&#10;S8YQ/vbvTI2XOWAiOMdev0pY/jhFCQbrSlHzddvtX0+JzBV53SPnIZPUpRtc1P2dLCHSfHEt/Lay&#10;KwtnAUr8oyMfn/iaZ8eP2d/ibaaRq/xUmtCtlNvlRsHO09P0qhbfHjTbe486DSQkrDKgSjI79s88&#10;Vq/H79uTxB4m+DT/AA4ktogklqYkZY/mxsxjPr7+1TRxErO3UzeAxKxEVCN22fnD44vHm1eeTaQV&#10;nYgAcYz160xtZe3tITjcJEyDuz9MVD4/S4s5rq4vrZ4wHJOFyAPWuY1DWTcafsSRmURny+nyjOf8&#10;getfLzlCVduJ91PC4ilaM4tO3Ysa74heeRiJAgDY3EHnjP4VTtvERD4X5RjgZ6+9cxqOqziUpIrL&#10;gHeCuCDTdOvHln2CUFyckHp6kc/jXoUaCkrs8fEupBnpXh3WJbhxHkE8Dg479e9d7oGrNaw4lLqF&#10;GFOOTXD/AA38J6hrlr/aIjeCOJiGlccEjng/Su4fR0gXaoOM5B9eK+pyfIKuMlzNWj3Pks24kp4J&#10;ci1kReI/Ed3fxtBHKyJjBXIz+WfWuXuQLmZYw3zZO8eg9OK37+GKKL5YG344b0+vrWQmmra7pPJI&#10;kZt0jHnceMZ9q/QsLgqWBpezpqx+bYvHVsbVc6juyjsFrBst42+4AoKjHt6HNU7VZHuZMK2AORji&#10;tZ9Pnkj8tWJzjDL1Aoj0iS1IiYnGOz8k812WtG5yxldFKCNnyfLLFgNwHar0IZY1UDOM7smnpbJg&#10;yfP1zjJ/lQ9vMx2kHGfTvWbsVexHKhMRinGPbHPt3rP0yHZdXLxnhSpJCEkDH6cVqvakgsI22k8s&#10;M/L/AIVSs7Y/2i8SSN83XeB0Ax65FK1i6bViZIZFTlUZCoy8nVST1/WmRRCQF1hCv79G7davR2LL&#10;Aq7HBxhicZp4s2Q5WMA/3QMZqUnYeplz2bsP3kYU9jnjPpVaTTVVNsKKqlcvhcZbvW2ls7gyZORw&#10;o2cHNKtiCv7w5PHQYzg9cYqruwXSMGfTFER8uAseAecYHrVVNBEswlW2CndkhSf8mutj02FQfLCb&#10;cfKrdcYqxZ6ZCymNlUAk8j/P9aiUeZFRbZxkvhtZCHkjZnU9GBAYfyqGXRJyMtCVOfmII4Jrv5NF&#10;aRiXK54HAx9KifQ2L7UAyMEgqRms0tRpWldnndzpEsEGHVi2QQvlnj+tU5NK1IjdGu07s8emO3P6&#10;V6ougQMyl4B1Oflxn3qvL4Stw5l8pQ/T179Kjk7G3Nf0PMYbLUo0AdJSQSVJx1/MVbgt7mUnG9GH&#10;XcwPNegS+FImP3VII5VkHX0/z600+FFJLi342YVQv86pRS3IT6HKWlrdJDvDFgOnOefx4x0rRgsp&#10;WRYnbaepXAyeRW7JoLRk/uQAemRzTk01wg8uE5Y8EADHT9OtLccpSbszLtrbdGHGPmHy5Hoamk07&#10;aA6jkDDZX27VpLbNFGAxCEDIDfl+VWBaeaokUEAgc46/j+NNRBJJGCumSkJ5ibSMfKpOScdT261Z&#10;TTSZAq7gc5Kk5yOe1bkel5iUHjcOucA/4VLBoymQDywEB5Cnv7E1XJG+oncwhp7S4JUKCcDnilht&#10;HWXhQQp559/ety4sdtqVij3cEZC9DmnR6ZAF3SxjYWGAlTKMehUZLYwbm2kDMQoHOFyMgmkktzHh&#10;o8nAPQVvNpH8WVwuflzy34019NBUQsAPlwxUYGfWo5Yo0umrGLDCsmFZiuR1xzSzaQh8uRXKkZwq&#10;8EdfStR7DZIojTOOjGpTaqCNyt05wucfl2qVZbDbaMZ9N8wDCPhRyXQZ/IUjaeY2UAHBHRu5rejs&#10;YhlpIFZVOc59un4f1qR9OSR96woCv8JGe3+NS46Bz3ZhNp21SREwGMfOSM+/WmppSK5UknBPJ79u&#10;a2009IpMz3A5B9qJIo48rwuRkEc5980otIuEVIx49PwBcrGucYyO3epP7PiWMF0GFGcgcZzgCtCa&#10;5tYI8MTkNjBI6mommUkk7QCfuM+ffihyix+yfQZ9njdC7AHAySV6VBPEobKdOpOMfpR/aFik7I8w&#10;w3GA/b0P+e1QXviTQtOLSXWswJsUs6NKBjv/AJ71Mp011HGUr7Fu3tHWMkj/AHuOPapBYRk+YCuT&#10;1xyR/hXLav8AHv4SaIjR3PjnTkcHDK90hK8Z6da5DUf23Pgno6Mx1ya4mBwVtbN2A+jEAGsXWgac&#10;k2z159LhciRVyc9M0/ylYgDPT+KvnLXv+CjXhSwDDQ/B97dHaQrTSLH39ge1cVrX/BQ34j6iWOie&#10;GdPtA+QGl3SMBz7isZ4mEUbwozlufYJVIpPKZgOMgZ59zVDUvEfh3QyW1nW7W3jHO6eZVz09TXxH&#10;4h/aU+OHiSzfz/GssSMPlitAIwPYEc9K871jWvEetSGXXNYu7pwes9wz4z/vGuSeKu9DSOGknrsf&#10;oX4Z+P8A8OfEusS+H/Dutw30kaZkW1kyuAeuehx7VoXF1Lj5wADwoB659f1r4Q+BXi6fwd44sNRE&#10;u1FuB5i46g8Y/Wvu60aK4tYpoiDGyBlZvfkV0YefPoTUhFO5IbhniKx85PWqMrNIzF5CR/ET34q6&#10;8UZ6p9TnFQyKgkyVxvOEGD/n0rps0jmd5FCe7htW2uWBx06ZqH+1IiS6kpkDA65zxXMeM9VuF1Jo&#10;PPGI2+UKcY4rEOpXodi105+r9PbGKUr2uaRStqehJqcPR5AfmwDnnr/hUg1iHI2y/Lt4IrzaS/u5&#10;GyLps5GQHP5cULqt9Gdy3DcNx82c++ahtj5Uj0pdXVOJJCm7vnrSHWVmUbbgY6ABu34V5u2t37EA&#10;yyE8euBRHquoF8i5PQYyRxQrbitqejPfxoC6TBuMgkcDv/WoW1GMSbmlA6dyPQ157PrGpNuzeTbQ&#10;MblbHH0qGfUtUYq0d24ODlieT0qtCnZbHpcmr7R5aypyR1FPTUI0jJztOQQQQc8nsK81OpayuD9v&#10;kyOnHX0/z/KlGr6yFwuoE8jIx/WldWJSdz0p9TBAC4yAMAAjPT/GmDUo87NzBc8gjpXnP9s60CEG&#10;oTYAOB6fpUy6zqjDd9sf/gS+9JTL5Lq9z0JtWGWRXXpzn0FMk1FnXZG+3DdQv+PauCOsai+D9scY&#10;PTpz61Cdf1MSbhdMeKas9WJq3U9Kt71wdnncljgHj/IqWLUiGK556DHHGa80TXNQjTEV64ycFifz&#10;qSLxDqoG57xmyfl6/wCHFTJxSGk7aHpq6k0Y2sBz6fzqeLUHY5EgyDyC2a8yHiLVDgHUGz2x1qzH&#10;rWqOxJv5AxHQDj/OKlSVxLV6s9Nj1BT1fjuc1YbVTuWPA56sR1rzK01+7K+Wt65zgbsfrU8mvavg&#10;SCduM46Ac/hTV9jVuMVc9Mi1NcAB1zggEVOmqorEPKDzwQK8tTxDrA+YXLcEYyKnXxDqzn5rvAPU&#10;mq23MnNNbHp8Wp28km1XXP8AdJ6j2zVyOZZjlGGOOPQ15hZa9qJkBaYHpjPceleg+HSbyxWSVAc9&#10;2OT+FHLElJmtsCDeXHXu1AlONhAI7DPNAgZQx3AjPOOtEcG5irdT1BFNpDvroTxgtnHPsBzUywkE&#10;ZQZPvxTRanJEY428gDrUyRybtrDAyeCKPeSKck9B1tbnqWA5wfarUcbqRhjyeMHGaZFbyErtyTns&#10;Md6tiH5RnOQMjNRDUhNp2GQgrhixJAxjFDQ7QMqCR1CipIo5T8p3ce3FO8vOQFOO52USbQ3bcQW6&#10;sOh5PUUotpc4Lg88+9WLaJ9o3IMHGMVOIlbqByfSqT7iUkVFt9q7WAIxxUkVmBxjHpg1ZSLfhcd+&#10;f8KekBHKr1PpRdWsNIrLbIHwiZAPP1qRYAGPyn7v51aW3zluAevIp0cAV8EYHv2qJtjUY3GRoAuC&#10;OexNTpGccdOm7GakhiZo92B0wCB0qzbwbySEB544FKHmW0kMhCsh4zgdj9c1JHJ5OCmSrEgYGam8&#10;tlbcIAAR/dqSJTIVVRjj5s9KiQpSuyCKaQvt8sADp6irIEjYwOnqeoNSrbyqytGoznOAtWo7Z0Qq&#10;Y8nGQSaVncG9CsPMC7k68ZOaSJLgjdtAz0NXkj8w/cHt2AqSKBDiMxcDqepqW7CWpDbwzn5QrDHU&#10;g9M1qWUF4qhpUYj+FiaRYVVgyp1GCQKsxKAANvzAcAVlO6ZcUg/fBQPnHuTWTrs0sMDlEPQ8Mc1r&#10;TAxJgjPHUnpXNeKrxo0dQ+AeOTzWEm7mkY63POvHeojBkiUBiD93pXhvxK1yQs8bp3GCrc/l+Ar1&#10;fxzeypHJ8+BgnI7GvAviPrDfOhlVyW+XI5Pp/wDrrGrZas7IJPc888b6g8s7Fiw+XuOPwrhdSmzc&#10;M33sDljz/nvxW94lummunZ5G4zwa5y64BKHA7gcCiCurmyleRUu5FCckAAnnb7Gs66jVkG45Uj0z&#10;n2q7cDcNu5wAckKxOf8AOagmgAXLKCR1BNDtcynq7FF0Eny9AvYn+dQzRYYFRnAznoDxVmVAkpCk&#10;HAPPrTdhZMsRxjIx05oYuZopiyBJwOhzgmmmEDAYk54Ck5Iq+IWUg4B9DjNBjVnyxXIGTjofwpdN&#10;C76FGK25UMCpwckU9trExg+/HSrXlKVzgKM9h14pht9zZIAzyrdx7fpSbsZ8rb1IYUOF3sNpPDDt&#10;0qaCMs2d/Q9ugHSnw2eAG2gADgHvUkULkjccDGdzc4qEVay1CJAF+VRk9cj/AD71KiNJGCVJOORj&#10;pTolYqMjODyNvWpoHQAFBtH1zzUvQa1EW2GwKIwT3G3p+NRmBVJDcZUFztAJqzIqbtwUZU8H1z60&#10;hUAnLDpjcVAx/j2pxd0NxsyrNCVXaWx/eI549aa8cgj4GAWwAQQQffH1qaRVXO4gYwOR2+lR7l3r&#10;IuN5yOuO1CehL+Ij8vDb1XpkdfTHWk8hpDuMYGBwVwT/AI05JZJnK4AwSBgUjoqr5hX5s/xdv8ea&#10;VrGlrrQYyAoCU+7ntSIZNuDHnvkjp9KeiqpbKE7Rkjdx/n/GlUIPkXITAC8Ek0Np6AoyDjZknbnP&#10;Iwe1LGpdiQx6dQR2/CowfmDDHUc+uelKxUgKSdzMQrMPb/8AXWdkW00iUglA+znBwc80twjsmDz8&#10;gIUr0ppmJBAIJHIO0Z5qLzmDbiO2SWNMh7jgyAFAdwI6Y9aI/NQBuADycYyajaYCTazkn1/u/wCP&#10;FRzlSqPGvU4GSB/PpQo21RcWyaWbzWVZVGSPlXPXkZpCW2BkJA7kDp+dQRLGjYcZPPzZzgDH61Jl&#10;y4Ac9OFbrg/jSaSZTTe4rPvyWbknBBGPp/n2pDIWjKnC8dG7H8OtOMcYYqr5IHJ6HHrTSCPmUYzk&#10;Fs5OeKFcexG0g8piwViRyxPv7Go13FipP4HsfSpGhaQlgmQeSM8j/PpSiARRgcYYHpxj/ChptBy3&#10;GpMuVjVdvIxzwelDupi+dm6cADkmlEZLBiQAG6lj2/GkaNnlBmiPuCdxPYdh39qm/KtQaQ1T8yJI&#10;pKryBt65/wD1VajWPKsnI4DEg0eSpUMAF5wOcf8A66njiaMKGUAjjCg8/wCeKFNArrcljjBx854A&#10;xlSKsQRqqBsZOCQQe/pSJGWABTIz1anpGGGcDAH51KSb8inuSxsynZk4yOvQnPbNKsqEhhGA2OrJ&#10;9ev0qPcRlTlRxx+lIsxzgYJGMcfrTik2KV0BC4Csdx3DaWIABz15pgICg5yQcBSw5Hfj8qcnJG8f&#10;MeCQeMj0o84SPt77yD6E9TV2SIaTFcxlcnJz0Krz09+2aZcXBXhFAHP3RShvkDKG28hQV5z3Ofzq&#10;KUSRsVdZCMZBA5qWkxagZFYgKjnDYIAyCKtWzDJVYyR1JP8AOquBkiIj3Lcf/rq3GiqzFTEFPI3D&#10;OP8AGl5By63NSxuIzEJDMQDhlO7Ab/OavSYSIMz5JbB2Zzk8nr71mWDpGoYvuO3BIGQD16/561am&#10;ki2lmOVAzkcgcdKzmkmNt2GyFVXqVJABQj27j6ZrOkISTeIzkEnLDjp/9arl1L8hkRzggcA4yap3&#10;MpXO1Si44LcH/PNQmNIjeRTjAbpxz6/jTpJ/MO5VwOMYB5yPeoGkdQA8b45w4HH/AOqoZp1Vcyy9&#10;RjOevHPFVZp6Cuh1zduuRuODjazDHf3pgkddoyTub+9x3/wqtc35lYxhlGWH3sA/55ptlKqkp5i7&#10;l4AByBTbfQTV2dDZbdwLyYbOSvuP8a17AlnQt0LAFScYHrntXP2Fxli3zdQSOuAff2rUt7w5AZiN&#10;xI+g9e9KW5aVtWa9vOqZ3BQoOSxPJPQdfrTi5cNMrnheNp9R/kVRhkY9ZcuRwu0D60+3uDJtjjZf&#10;vHOQAB71lzamibJpUMbssBZSxAALEdBxzVdoHzlUYE9OKsRMpUlxuXI+bof85pYehdiSCPmHQ9sU&#10;jaCvoVDE6Mp3D5gCSTzV+0DmYnYcFSd4I9/0qBsOVKIWGDuwSMf5/pVqzCr8qvhTjYM8gdR2qY+8&#10;jeMLs3LYBIR8pO/hW3cn8KHCTHefmwOSAe/pzVWxCyYEhUjPzAcYq8SzIB5m046nLYz15z9KLxTK&#10;aszC1O2uFDShSST8iD+Ij19P/rVnyBUYIpwScgkV0OowsiloiCcZzsz39qx7uAKSCoLHkjb0749a&#10;0i1I45pLYzi77huJYAEEgckVWlwyANKQShGAnPv1OBVq5j+QKFBUjBBGO3SqNy4jRljjAIUBd2Bg&#10;+vStFZbGF3zE9vKrlSqsBtA5GD759K1LCYLMshXdjHH3sd+Kwzc7P3jSDcSCBnHbH9at22oqrh1f&#10;PI5HYYznFOXvDW51tpcbdikhgcA54xWgro6k792Tzg4zz1rk7PVVG0oRjGQO/wD+utWHVNzDzJiy&#10;9SWY4P6/5xWcou51U4qRtW8zBiqquRwCD97jtV63+Q8Daf7h4J+lYdvqarhJGyXPLqBkcf5FWhqk&#10;cR3eqngHvjpWUuxVSEralzUcSR/NsALruAHH41w3ifSc7/LkyMEbucf54rrW1VJWwAm5uCAucjjn&#10;PasfWsTxl143EDBXocDufanGNmZtWZ5jq1pPDMWZNoB5I6DH17VmpMwkLIypgZ6cV13iPTcszIwU&#10;k9cc9K5e7snT96oAIYk+1bRtZmL0LdtKXAUOGH94E8/4US7Aw2Anb0yOn+fWq0BKNtypIBBGOtWs&#10;E8feBHGB0HTvUJXZcW7XKVyVWTJOADyMGqcjbpDGx46Ajp3xn8/0rRubdSclSPm+X6VSuUjj5ZeS&#10;Pun/ADirejBfEU5uAWcY5+bNULhNxLhgfWtC8hyqjeccjHt0/rWfexzysVTBzgDPOaRpUs0VYZts&#10;oaUYAz90dK6fw7qLyRCAsZFJGeODj1rl55ArbW+Uk8ZFTaVqUtu2QRgtyCB9e/Paqkm0YRST1PRk&#10;AliHl55AJ5xx7ZqrdQgShMr1OMDPTrUXhe/lv547WPc5b7qr1P8Anivon4PfsR+OfiwY7z7KYkeL&#10;cMryckdfTjNEYRULydkEpe7ZI+cnTZDuAOBkgYwM+tT2Ee19oAJB5yo45619TfEj/gnr4q8H6PLd&#10;/ZHBjUbi5OD9K8C1X4caxoWtmxZGIGM4Xr+NK0ZK6ZFNybsw0uJYYlwv32XPPt/n8q17NpfOCqxJ&#10;HpjAFQafod5axFZ7dxjPRTgmrFpC7SqiEqN2Oe2OorKUGzupfCb1tcf6MGxtCZ3Edz6/1rB8Xotx&#10;YzM5JYDOdvCg1vWyCO3w65zwu3kD3rM15I5LdkmQAAncSB0rBuzLaUjxPxbEbS6ZJQQd3RhWNbXs&#10;kTe2eMdcV2/i7TEmYo4AXoRj+vFcPf6TPZszZ43cHOeBW0JpqxzOm4u5sw3MWp2+yViWHbHJGetZ&#10;b20trOQkjEbvuj0o0nUFjbyywHQYOM+2KvSOl5lojyB6c/WqtqU4pxKSMAV2kgj7wI65FadjLb3M&#10;ItbhFYMMKSOaxrnzLZwCh28cjuKek7OA6OqgdlGKHG2xnF8rLer+F5rF/OsgGwx71Hp1+CwhuF2F&#10;Rgqe1beiaml1ELK7+b0PvTtY8LRXK/arHbFJt5G0YPUfjWTkm7M2UL6oyr213gvAflPXiorDW7i0&#10;udvG0ffA4BFRw3lxbjybpWzxlWOPxqvcRMzmQHBJ6VpBvoVdS0Z1cGpxzwBklIOMgg/n/Kke64Kk&#10;9euT1rm9O1F7OXBmJy+MAY4zWk1wZEDRfLu5zXtYTEt6M8/E0t2i/HddVfJJwADUj3CqOWIOOPXr&#10;WObgHO3g5PU9BU8V3khSDg8598+td8ZcxwXaVmbEMzJyPvdwSemKtwXjDCFzg9vTj2rIS6fgFuwx&#10;xVqGUHJUgk4xz/nFaRbbsJyTWhpnVpVQHziwzzk9DSJ4kSPB8zduOAAR6Csu6STYV4HB53e3asq+&#10;aUEkMTg547mrlLlJirux2tl4mBceZIFOepfvXQ2Ot2k6KWkQnoQTnrXjiaxcQOMseBwABxzmr1l4&#10;ylTCvJ1YA5OTik62mg42W56nf20N3HvV+nX0z+VYV5A0EhVuAPU4BPr9awrPx46RbWuAWHIyOKdd&#10;eLYryPaHJJ9PpVxqRGoN7HRaH4kutB1OK+trh0aNwTgc9K+7/wBjb46eHviNoceg6qsRv4o9o6Ev&#10;jv8AWvzlOrbwP3mTn3zXQfDn4k634M1qLUtH1KaB43DI8UhQqfwrRKnWnZnPVjyxufr23hy2kUt9&#10;hXj7p2iiz8PWsIZWs4yxyWBQHj8q+TvhX+2v8WtRsoFntrS8hRQHkkULg49s16HH+2TqNlKsN9Y2&#10;jyMcbIiSc5r6jD8HZtiKKqUkmn5nz8s6wsKrhK6aPdU8PWbMALVFzzxGPWrH9h2p+U2qbQBkBBz9&#10;fWvFtF/bU0ESNHrWkSqgPDxnv7ivSPB/7Qvwv8WIsUGtCGRsAJcYXP4k1zYvhfOsJG86Ta7rX8jq&#10;o5vgKkrc1vU6pvDumlVzYxYA4IiXjinJomnZ3rYQnjrsH8q5T4jftEfDX4dMsN9q6TyOCdlthtow&#10;Dyc+9ee63+314A05SNM8P3d1JjBGQFHvwPf1rkw3DWdYuKlSoys/66nTUzTA0t5I9pufD1k67jZR&#10;5XJHyiorXwvZqSws4+vTaAK+e9L/AOCiOm32t/Y9Q8DSW9u5GZxcbiB9OB+NfSHhLxBpnizQLXXt&#10;OnBiuoleIk4wD3rLMsgzPKFF4qnypmmFzLC4yXLSepH/AMIzYhgVsIDznd5S5P6U3/hFrIkt9hiX&#10;1xEP8K37a1WYFc7cGrQsolU/Lk45BFeRF3O5pLc8T+LGo6f4d17S1vNNU2zOxkhVQPMAH0qvbfEH&#10;4fSMGfw1EjY+Xaenp1r0q08CeDvHXx70Dwz44SOSx+xTTNG0wjDEEY3etdt8SvgZ+z74R1rTdN8O&#10;+ELGcXsmJyLkny1zgnO73P61+l5VmnD+CyyjSxNJym022ku/U/Nc1yrO8ZmlarhaqUU0tW+x82eL&#10;Pip4UGhXEWjadDBeJEQrnBJb1Ax2rzNPir4wWYyR3v3mG5GgUj+WRX3TP+zf+zsr+dYeDNOckYeV&#10;pyWPr1aodV/ZT/ZtvbmNLjwdYbHA8wpcspH02txX0uB404LwlNwng3K/dRZ4GM4Q4txLUliUmu0p&#10;L9D4ii+J/isMzPeLknJzCn+FfQH7GV34Z8XW3iLX/iJ4Vg1YadBH5UcsY4LE59B/CK950X/gn/8A&#10;se63D5lrosxIw0mNXlAz/wB91Hd/Bj4V/s+nWdL+HFj5UN1YRyzL55mLMCcA5JIrm4h4s4PzXKau&#10;HwWFcKrWj5Iq2vdO5vknCnE+XZtTrYvEc9NPVczf4MyX8Qfs6wrbtP8ABHTR9qmaJSIE5I+96Y54&#10;r5t/4KzeENJn/ZcXWvgf8NEtNXfUImsItMtQ029XBBAXrjH617z4p0bSLzTbSW+tm80SoDBCCokB&#10;OSq46Z71X+Muq+HvDfhrR7jxGYLG1QthbkgKpJGPbJr8RzGpKlhKlS17J6fI/XsNTjOvGL0u0fPf&#10;wk+GHjH4p/sj2nhn48aWF1jUNIAvIXQDaxXuAeO3FfA+k/EP9rr4EfFKL4C/DfxDqNyNI1nyodIg&#10;QSLNGZM46ZAx78V+tmnXdtqNiJdMlilidOHRgQQRx0/CviT9uefQ/wBnn9rXwP8AGyzmgjGpXKW+&#10;o2uBuYAnL9cnr1r+dsjx0JZtVo1aaaqXfL0T6aH6Vj8NbBxlCVuW2vWx9o+HX1x/Bdrd61akaibJ&#10;WmRRj97s6Y+tfB3gr40/t83n7eT+F9Y0zVpfDk+sPCYWsNtvDaDOGD4z0GcZ7/hX394W1ux8QaDb&#10;a5ZENHPbJKrDoAVB/rSx6x4QfWzZxXlh/aCnlFkTzOnOR1FeDh68MJXrOVNSvdWfTzOqdJ1KUHz2&#10;tb5lH4p6x4l8M/DHVtf8I2Bu9Ut9NkeytwAd0gQ7eCeee1fGX/BNr9pf9sb4qfH7VfBPxo0S8fS0&#10;gmlnvZtPaJbaVWwEB6HJzj/dr7wHllSX27enzcg9ap6S/hi3uZI9GFmsxOZUttgYe7Y5/OpweNpY&#10;ejUhOkpc2z7GlWi6s4y5rW/E8z/bh+I3xW+EX7PuteLfg5phuNejiUWxEPmGIFgGcDoSFJP4V5R/&#10;wSl/aI/aK/aB8La5dfHHTbkiwuttvqM9s0fnk4OMEAEjnpX1jqMFnqFm8OoRLJEU+dJACpHfOaj8&#10;PWWhW9iY/D1tbxQhidlqqhSe5+XjNTSxFOOCnR9mnJu/N2Jq0arxMZqdkunRnzT/AMFP/wBpr45/&#10;s3fDvTNW+COlJJPdXYjvLr7MZFiTPAwOOa7n/gn58ZPih8eP2erD4g/FjRpLLUJS6ESxGPzApxvA&#10;Izg17FrOjaBqdp5PiK1tZYkbcPtKqVB9fmrwf9ub9pHSv2ePhEfD/gu9gi1rV4Xg05ICoFumDukG&#10;OBxkD3NdeApzx9OGCpU1zyl8Wt7dvQyxC9nU9tKdklsfNP8AwUr/AGrrrxv49k+D/hnV0OjaTLsu&#10;pIOk1xjJJPoucV8kX5DxhJCx53EDqRnpxU+tXl7eXUl7d3JkaWTcztyxPc56knOT9Kp/alWJWwCw&#10;HXNf0rkWU0Moy6NCG63fd9z86zHHyxmJc5bdDk5tHgl16SHzghJBIY4JrstFsr6yjQygMiqAgXBA&#10;HHQg1zN14c0/V9fi1KaWVMYAWJ8byPWuxTWrXT7YW0tzFH5ahdu8DPbFetSSjK54+InzzsjV1C8W&#10;KFf3WMgknPtkcGuN8Ta8MhLWMySEZ2qMnH40mueLZ7ki2tDukYAKFXPfr+lO0fSDAx1DUgJZm+6G&#10;fAUHP/161c3UlZChTindnoXxpuEnvJZWySfvktwTXljhg7bmzk8AD7v0r0z4i6W11qU5AYKWLGMk&#10;HGR6dP8AIrgLrSZIDsdCQDnA+vI4r8+wjShY/S8UpcxlyRIZACw65bP581JvAgKK4XIwVPpTri3e&#10;MmNmBz7nFNgg8xCu0ndkHB6/4ivUw0U5ankV20VWmDTCMvhQcHBB4rVsLQzEFBuAICgdTVO18Myv&#10;dI8TJ8+MbjgfTNes/B34W/29cLq+qK32S2JDKAfmbtj16V7mGoczuePiKnJBtmh8FPhGLmQeJNfB&#10;W2T5kWUY8w11XxU+N+i+G9I/srRpF3mPG2NvlGPocVl/Fj4l2/h2yfRdAjUmIlAsT42474+vb2rz&#10;zQ/A3iDxvHJrurjyk3FohkEOv0rpq1XRfLA4KdJ13zS2HaVJ4h+JGoi+1O6nW33ZTy2YZ+nt0r0P&#10;Q7Gw0aHyra0Uc8sCCGOO/t3qn4W0JrCNYFgCqqkfKMHgegFbNxC0bLE0mBlRhgBu9snB/n1rwsRi&#10;5t6H0mBwEZWlbQJbiW5fbaggk89wox1/z6Vbi00hRNKVxkbj3qtbxxQ4EnABZtzP0Ix+Heq1/wCJ&#10;PscQcyYVc43NgcdTXkzcpux7nLGlFRNm7v47RS8spB2bQT0BzwPWuW1KZ9QLNIiYIyQ2f8+lVI/E&#10;Nz4j1VY2ZliHzDnqO2f896Nd1BLe3MUMm0hRuZcZ46j9TRZJHLKV9yldXC7wka4UZBBBPvmuY1rX&#10;lile0t5Dy3zFPTkVd1zVjbRlkAOeqhefT/61cvMHuJSzKMP3P/66tRMZ1XayFOoSNmeXduwOOuDj&#10;tWZ4i8QLaIRE3QHkcUmtahDYxlWVQSeo9PSuflkl1CQvPJliQSucn8a1jTfU4Z3MvUbmWeRpmZm+&#10;XqD+lV9E037be4fkb8sAe31NaN/ZrZxYZg5OPl64qx4PTd5junTnPp7V0XTWhjzXdjatLOOGBmyO&#10;nGeOlY+u2MqxOAuOo3EdK6S1khcoSiqCMcH9aqazp4kglXGTk7WBzz/k0oRaV7im7s86vLR9xMcb&#10;Z6c1mzrs/dE9+BmulurIwyyBmCkNt56ZrJvrFVkYrnaepzn8KU5XZC03O5+Alw1vqMu1A2UG1ccf&#10;nXr+p+IYbiWMCQYQANg4JHX+fFeOfCyOaxbzQzYxlto46d67+ylGs3S28TjeTkYON3f/ABr5/HUl&#10;Ur81j6zA1FHDIu3WvTPJIrsoDcEEdcV5V49uIH1yR0K7C2VOOD6V2uv38On7kSYMVBB2ngYGCa8m&#10;8TatJf6jJsbCF+hOc9eK0wNKUZ3Ry5pWUqSTHS3G9PLVflPJ9Pxqqy7s8KAB2PX9KhF0pO1nY84y&#10;T6Usrxg+YHzgdcda9qLdrHz2hI2QehBBAAx1pkrBflGAM9QaesyycZAb360ksfnIM56d+hrpizOW&#10;jKkojxkYHsDUBAAJDZPQnFS3kZjPzR88DPNVcy8tLuwByvUCraa3BbkryMoCFwdwx0/xpsVxGhwJ&#10;MHryvHFMC7sqeo9aQDbJkqD7nsKmWhVmtizHOTgAkDdx2NeieCbawbQPN2oZH4bOCRzXnFvIGG8k&#10;v6gDpWrYaxd6avlx3BAHOQ2M+orOSlJWRcWr3PRZZ4tMjChVJDcgjofx555q1a/GrVdE086ZpeoP&#10;HGysriEj5gexx+VeaXes3epgNLcsQDxlqWBiykg5I6flUypuUbMIzlB+6d/4a+MvijQddj8QWV/M&#10;s0cgcndnP1B619O+Bv8AgoDaNosVr4jt1MwXBPIzx1+h9K+KVmVgI0Yqc88H+laWm2lxNLsZ8Bjj&#10;IBPp1rhnRizalUnJ2Pqvx7+2nqvie2k03wzZsjuCqOMhVyMcde5PFcJ8LPCOofEHx2l/4iaSbzbk&#10;El8nkmuZ8HeE3jh3SqMEcDOD1r3D9mTSY5vGkMvllliY7gT0HGD7da8vFVFSi1E+ky3LpTqKUz60&#10;+G3hew8MaHbafYwKiqgCsnBGAAP8K6nXdcGl2HmKGc5AyPcDnFZmgSDyVCy/NkfKcYArL+JuvW2j&#10;6DK8m3LAgK2cHivlay56tj9BVGGHw54d8Zde8WeMNefS4GkKKhTeAQRzz25HSsjw98N4dPcT3hjk&#10;cDAL5/nj/OKb43+LOk6FI00kYd1bajAHg8Z5bFbnw58WWXjiBZrGUNkgnLjcuevH1rqs4QR5s58z&#10;divqltBHF9nhZUD/AN0bc898+1ee/EXwPDqEbXC2o+6cttByfXjvyPyr3GTwTLPO7LHvBPYH14HS&#10;sjVvAxuIHt5YWABJPy5IxkYPtXfhqtup52IoTqXTR8m6l4EJjBaFVH3Q2zqfQgVk3vgma0iUeWrk&#10;ZMhXPrx+PX8q908QeFRa6pJayQAJuwMn8hiuW8e6ZbWmjlo4UjfaSTzjjoD+f6V6tHEJI8PE4SEU&#10;2zzLR7JYjg/Mc9COvpWw8KxxFQOSMb2PX/PNUjLJbTSoQfvYBbsMgVOt/wDajlRnB+XnPbrXVzyn&#10;qjgjCK0uDRIsZ27QSMHcD6Vf+H+nNPrgjXYpI5ZsDA+tZscMixlSMYboR7cfzrp/h0jweIoZRIqg&#10;sRk9s9etZVJNQbOuhTc6iR9b/CXw6l5pVoFC5ESl8rjsOa9ctfD8UVqVRcDGMj+vFcD8DvJOkQTS&#10;r8zLk5GRXp0115dv5jf3eQSf5V8jWlKc2fZUPcpK545+0FfXC2Mei2gJ81wvB7Z6V6P+zh4Ufw/4&#10;PQMm0yoGkYL64wcV5j41A8S/ECKwhAbc67I2xnHBOAfevozwbpSaTo8NpaoMJGAQBjB9airKUKPL&#10;3HBxqVOY29Pup4HUHPrxxx247V2fh7WCUCT7VJHJxzXGRwlmEhz97k9xWpp08yEOjc+nQVxcztY6&#10;JQjJaHdyXMUsePlPH51z2vW8lxqEbo23DYO1ug9fX1qWyv3ki8va2NvUjvV63t4XiMszZKN8n5d6&#10;9HCKfNdHDWpxirs1rfw3aahorWdwWVnjwcdxivNPFXg5tPneBkfarHBIx+degWesXDOFClfr1NZv&#10;ja1VbVriUZJQgH1/zmvboSfMrnjYmXspWTPFfEN5b6HZyXbyAeWD5Yz1P868t+IvxDeWxjY/MzLx&#10;83NdV8ctTmsCtsrHliMA4+n868V8Z6mbi6WFGUhBg84+prtxijSwvP1Z9ZwDl7zLiCDmvdjqaFrq&#10;em+IUMGswRzLgHDLz+f41V1DwDoTzGbToITuGAqqFwPSsm1cRYeNz24B/SrtrfyRnIkxzng8gntX&#10;yc0r3R/TywWBn8dNN+aRV1T4J6LqcLPc6YhLD7wOM1zOs/AmWytwdAgCOvETTfMVPOc16bpPimJc&#10;RXkpI75PP/662VuLO/wYSCNv3Qc+tVHEYilszgxvCXD+Yx/e0I+qVjB+HkMWgeCrbw3fXStdKhM0&#10;4jCqx9R9OlXLmARjzNyBM4JHIx6/nWgLKE4LKCO3GeKhv9OUxMIRwF4I+mf519nlXG2LwcI05xTi&#10;j8j4l8BeHMzhOphZyp1Hqtbr7jBup7BZctcJgcMcc96p3l7pAjVxcRMBxwOvPHtXgv7Wtp8Z/Cay&#10;eJvAt+72Cg/bYE3F09xjqOlfMF38aPinqE37/wAS3KORhm3HOc9/pxX3uH4iw2Op81NM/lfiHgDN&#10;eGcylh8Xt0a2a8j9BZfE2gW1w0El1D8g5AfBH+FRXPibQ/My9/CgB+6zDJNfAUXjP4hXhDSeKLwE&#10;9CHPX8P89KDrnj6RjM3iy8DOBu+fOeldH9pS5dEeF/Zkaa+I++V8S6PsVo71DGQcbW/z6VGfFuj7&#10;B5d/E4ZsDY4z6etfBP8AbnxAi+UeLLwhRjBl7+vvSt41+JEXyReKbklTgZfJqP7Sb0sQ8v13PvWb&#10;xXo6IAL1RlRkHn1qjpvinSn1sI97EAYjv4GOvTr6Z/Ovhc/Ef4pQACTxPcNtwMZ/I1ZtviP8SpN1&#10;xceILjzNvD5J5/8A1VMs0cely6eWNvc+/Itf0mZ1jaeInB4ByQKfFq2mNIUFyoK4OPr6flXwAvxN&#10;+LCZhHii7OTwN56U6P4l/FdGAXxXcLkYbAxj/GqWaq12i3lj25j9AW1jSlRvOvIlx0DN04/XpTF1&#10;jSw4jkvFUEbTyBz9M18ATfFn4rbcN4tuc++Mf54/Sox8YPiooWNPFUzYXPzMefXvxV/2lG2xP9nO&#10;D1Z+hcmr6dFsDXMbZHzMCDluhpbfxDpCsQ92oZV+bEhPH4V+e8Xxv+LcREcPiaVSMY2tg/WnxfGf&#10;4wuC7+KZ+nLcHI71H9p3VrGkcDrufoaniHTSxSO6TDLyPM9+f5VJJ4l0eECJ7sLgZbB4AxX50yfG&#10;j4vJlz4vuBsGeeQcVFP8ePi5teObxhdsG6jd25rJ5iovU0/s/mWjP0dTxRose90uUwo253DnvRH4&#10;n0oyhHukUuAQBX5tN8fPirChx4oueeM7hnp0H50h+P8A8Vpjuk8Uzt8wIJk9/c0f2mrErAVLn6Un&#10;XtEdCsUiEbjuZXIJOP0pIPFOigARzqoBHQg5r81l+O3xRfaW8TzjaMZJyRj/AOtTh8evisCR/wAJ&#10;TNtPBIbGKX9pRasivqLsfpHqGu6ZuR3nUKDndz3HH86g/wCEh0dyFWdVZfvAt36Y/wA+tfnOvx3+&#10;KxbavjC4UqPmIbuKtwfG34sFSB4wuS2Qchup796n+0XHUX1CEna+p+haa3prr50kqA8qoDckk+v4&#10;dKlj8T6ake2a/jIUgbTJ0P8AntX54t8Wvi5LIJD4vvCzAgFHxj246VBcfFf4rKxWbxfdMVOchxye&#10;K0/tPugWBS2Z+i7+KdODGU3SqduA24c5HAHP+cU0+ONIRikl9Gu3qGkB6V+cb/Er4lOPm8VXO/gk&#10;hv8A61QyfEj4k5OPFN4vZgHxn8qn+0bu9hrBxbP0jk8a6YoERvYgZDuwrDJz7delB8deHomML6jG&#10;uDgksOPr0r83bX4ifESSYyL4mvMg5yZOh/L1qzJ4p8c3P7y48U3rMV6m4IOfbHSpeYabFLBQZ+i7&#10;fFLwnFGPM1SIfLy5dcD/APXiq1z8YfBFvmR9ftjkcfOM/lX5xXmteM5JAkniG7YDkf6Q3pVH+0tf&#10;nbE2q3Lhmxlpm569azeOnJbDjgYs/Rm5+OHw3iDSXPiq1XaTuiaXGeg796y7z9pH4V6fbs0/iu1A&#10;AwF88E/zr8/0iuZIfMa4dwezPxyKqzRbG8zj0GMkn9eahYySLWBij7vuv2zfhHp+FfxBCwUYBidS&#10;MduhzXP6v+3r8MYR/oVxJMOoMa9B6V8UmAgYXngckUySEhtpPOec0vrVRlrC0kj601H/AIKC+GVU&#10;raaHeuykBXZQFPqMZz+NYWo/8FC9RnUGy8KSLk4PmXCgnr6dunevmjyiSPlzk88dKlS1xzk4A49P&#10;apliancaw0Oh7lqH7dvxL1R8WOiWMIB4JLEj9etYetftc/G7Vn3w6+lqAOPIjzjH+9n2rznTLTec&#10;Mcd221pXGn4iwFIIAAxwc+nFS61SWoKjGMrMm1j43/F7V3Y6h45v33EkqJivPrxWHeeIPEWqpt1T&#10;Xbq4zwBNOzAfmanexQuQ2Tg8bjSNaYw4wAfvMBwMetZSnUluzX2NOLvYqwW88zbDIxXAHU9fStS2&#10;0W3ZMmIhtvv+dRWsJDhs/Ue9bOnx42hwcZBPzfpTUZdxXXQ586Xh23ZGeDnjHtU7WKqOR2GAa1dT&#10;tUWbIXhhwcfrVdInKn5eCMZ2+/8An8qHHXUvm5ol7RFjmtDCUzkdM81BqGniNvmU46E+tT6OzxSh&#10;c5HbI4NW9VtgSJMZBXKgUnTW6EqltDI0944LxZc8qR5ePYivu74EeJIfFvwu0nV9wkmjtxHIc5AZ&#10;fl/X+tfCflETnK9OOB096+p/2IvEDX/hS+8PmUgWlwrqrHACsB/M5rbDS5ZmGJabVj3cW0ZIwyg4&#10;OQBzTLqzZ1+ZlA6nsPY/pSoxEgiJGB1DHj8P51Yjkt3jBMykY7sMHmvRVSBzqEnujy/xr4b1H+03&#10;ubW2LoRwVxjrWBLpd9GCXtGGQOi8gHPNe1z6dbStzJHwcgEDNQtotrOvlyIhy3CjnGKn2kQ9lK54&#10;xHYXGHK2zlQxyNpHPt/jT20mfcv+jPnHoa9em0a12FnjUAkZPUetIukaaRt8tOucjjNCqU5ByVLb&#10;HkUOj3Miri2diw4bHNEei3QkIa1LEcha9fXRbFBhEUkcfd6VCdJtQwAjXPoAOB6Yo5qdtB8k9NDy&#10;c6HOU8wxHDdcKahfSJ42BED4ycHFewtpdmq4YjGcjPGO1QjTbCQlggJPHI6UXgHLJo8ha0nLbAj4&#10;B6lDgd8Zx7Uo0+7Q75LcANjaSORXrD6PaYAMC4ByBikm0ez27JYgmRnIAxxVcsO5Hv7tHlZ02VQM&#10;wsDu4TbyfcUJYXEfVWAAwMqf8ivVf7Nsz8pQYC4HA4/xqVNK00koIlGOTgcfXFZpwTsmaJaXseRm&#10;3vGZjHCy84GVz+pFMe2uEfEkTgkZIAzn3r1x9K0+Pl7aMbiBkL1p0WkaZGdyWirxgsOCeapSjcz9&#10;5HlH9nSqAArAlRwR1FOXTpUXO04wfmEf07V6z/ZOlS/MII2JzkMo7H1NOGkaJGoIVckfdC9frzQ1&#10;FlLueUwWM/TkZHHy/wCFTR2kqqMqcjjlTXp5sNLLZitU5P8AdH0qzHo2myfvJbeP5eANgOOM1P7u&#10;xEozlseYR2k20FpCMgLgD7tWArhAFUjnHsOxr02LQtHZykcEYPsAcj1qzH4c0YglreIjI4Ix60/d&#10;uPVaHl0dlcjBZjhmyBjirUdlMjb1hIJOS3tXpC+G9KDFlgQjqABVqPQ9GtzgwIfm+YbRz+nShyjc&#10;qMGjzRbG5e4EUKuzF/mwhPvXqXhLTZF0+OGQ87MkY70WuiaTH+9CoCp6FRWtZpbg7QRjOMg9KTlF&#10;vQqUJWHDTCP4gMjoF4FT2lqFOWBztxyaliKLGMMDz0B5/wDrVIhtlJHmKD6d6amZcjTHraxIPkIO&#10;B+Jp8MeWA2gE88CpN8Bj3q2eOc8UsUkGQuc56nPU0udPqaKLLFvEMYXBOOO/P9KmEJXqOR3I60W8&#10;lqGG5sZwB2zzVlZbRkJjcgnpiq5ropwZAkBYYC5444pwtHQZI4zkHFSwS2+4gsMjrlqsRzQ8hXAz&#10;jOGqeZEum7FZoyTuYD/ZFTxwc/PkD6VIHh7KpyDn0NIs8YyhI5bJ96d2w5VF6k0VmmT8oznJA7n8&#10;amFptOI+Scc9MUkc4K7i+V7nbUyyx/wyDrx71m229ypX6ERsZcbFZT82cnntT108YBJBz7ZxUgnR&#10;WG1l/Op90TDkqNvGQ35UJprVkpOxHHZjbgJn396nS2XdjyuvIBPSlg2g7y2R2PJqxCgwSB39aT5b&#10;jUHu0RxW6A7Wiz6nNPWzMbZW3Ix0yBirEKQ7vnIADZ+91qz9ptAAFGBj16fXml6g4tlNkMZ2hOTy&#10;Tip4UVnA2n5hwOalW4tXy6ueDycirEF1ZDBZzgdyKTcUChKTIGiSONiwC47nt+lPW2x84BGSTz2q&#10;/Dd2mTvOefmIqaK80h2wXHH3fmpXTepTg+UqQ254w/fg1O9pKFKmUZA5PSrqT6YDwGwM/wCNUdU1&#10;rSTb+VHebWPGV7VlNtPQdOJm6qs0CMXnGB/CDnB59q4XxdqezKifIAyTkc8fpXRa/wCKdHWBkt7r&#10;oBgu2C1eWfEDxPEA8kVznPv71jUasdUInD/EnXJ0SY+aB1AA69K8G8dak85kV3BAOSCOTj/P6V3n&#10;xC8Ux3QYw3DDnk5xnmvH/E+ofaJjIku75uOeormnLmVjqpwdrnPalJ5zmNlBGeMHGKzLwbWKDBGf&#10;Xp69avXsuJcMhDDrxVC4UyJw3yqBklcf54px0VxpWRUuI0HLL0JAqo8Y5UHvwRVu4UsQFX+HkelU&#10;5WJJGxeOh549f8+1EmmQ0r3K8xAfcowe4BPSk2rtJ53ZJ/8Ar0Sy+Wp+bgkZPPFV5Dk4Y8dKd9Cd&#10;ES5Vjy3QDJx2oySRGyYycErjpUS7WO4uWQn19KkMox5bM3HUeg+lS9RpXVydEVQF2jGOB60scW0g&#10;u3OQSMU3ceFU52sM4/GrCOwwu7afU1LErCRQ7ZAhTIIGQExzn1p3lgSFZOpOR8wpxmYfdJyOxH60&#10;3azDDkgHr9fSptYrmuPMbGMMyk9c5OKawk2B42CsT0YZU0I4QmMsecA8cimtJ3GAQB9B6VLs3YLD&#10;3lDjIBIzwQOpz6YqNnZX3Mw3McABh6U1WXOOxOTjsf8AP86aH8zaqkDJOewB+p9qppDWqHMFkAJX&#10;djHHeopWQR7Qdp3cc8U8TIBgKcd89qgdhKdoYYPU4qLN7BbUJGAZZWP3zng9OaDMpVSFUgdmHU9f&#10;8/So9oA6gYB3HdjPT/69NYMMgHHGch+CeKTbLjcew+dkRhg87GXkAintHIrFNpKqOg6KR/8ArFMi&#10;Ea8lgWIPapCdqnbjlRlce2am7ky3ZLUazbOibiPvFfTFKpjU5Uj1JUdff2p4jLoxVQeOR6U0Ix3N&#10;GxOADlhjOOP6VS03JknZCouELStlWJGGPSmypGCcge5J7dhUoCMu8LtGMkCgrk/LjBwPm9qTaSB3&#10;RXCKnzkHnp7UYHDqcMeMtkdOh/z61LPFvjOByRhQe1EEIYkRjO1svuPQEcfzpJ36lrYj8ty4XAGB&#10;jJPU9u1PWNW+UKc7uO3bg89akYOHLI2R2JNSwwowUBBjJyfT/P8ASlfuNu7IfKLZQAHa2M5OM56f&#10;zpVikZy0jgYHzFT6VZ8lNwQovAOQBywz3pTbYBBGAORg0ovUGnuURCSvllCTk4GOCOp7+lPa3EyH&#10;5cYJGP8ACrbxyEEZ5LE8+nYU0Ruw+UBQRtBzgeoqZSsLmZCtirwELgBv4AeOT/OgWpkfYWyP7oHt&#10;+VWN8gOOCQcE/wAqdGGUh4gB1Bz170KziVoRRWxKDLE914Gc+9ShAgPmI2ByOTx7e1JG6R9hgdSw&#10;/lUgDEEpEvynsP6Vm/IEPIDKqHv69vxpyqixlTP07MfaojL5ZDt2xgY4+mOnWmeeUUpITnuR/n/P&#10;FXHcp2Q8OjAeYc5OAQe59ajlAL7cjAzkZz/ntUbzu52gMq44yR378D2/WkfYW2Hd8pxyv9auN07k&#10;SXQlSUABUPAH90fnSeeAwfKgAnA2j88VCXDdPuqAM5PPaltysjBi4Jzn7wo5rysRy6E/nMyZY54P&#10;GMCo5d4IC9McH0/z/SkkCKArP8rdcnt/+ultSkj/ALwE8Zwf8Pxqws7EqwtE4DAhl4ww6g9/61Og&#10;LAuVOFXHJAGcelRRsgXDMeGwOOT+PSpYHWRsoCw5wM8D1FZyemhRftCiwggAcAOQufw/lRLdAxY3&#10;FyB24qBplCMQjKPKJwRkFsjH0xiqzXiMu/zMOQdwOCQfT8eazaCxYkkZ1LLyMnJGeB+Heqs8g3Yy&#10;rAk4BGeP8ik8wHaApYlhUU0jBMqeueBSa1BLS4ryiNPLCqTnIwD/APq//VVO7njRyPMxnqMU15hI&#10;SozwcEggYzn/AAqrdThFLSneR0AHQYNapPl0M3ZjZ5hyN527eF9s0QXJjIKtwMkBRjv3qs0xmwz4&#10;LdsP6+vvTY3KqGDfMMEH1/w6UopsE+p0WlzmRPObdyQGXtmti2cIxOQeAGBPt6+lctp9w6bSrMAc&#10;ZG3AbjvWql1GiCNMsWHylu/frScWVFpo6CC4XojKN3C/Xnn171LazKSCgUZU8tkEgn2rGtbyIsJB&#10;tYq3ytnoauxXCXDCQtgg4Oen5d653HqbxVjSWTdhkACuOTkZGDUplSQFUOMngjmqkREQDc8Hn8TU&#10;4lRWKK+BjkHjt/Ks5PU6IvoSuJLdFwqk7gCQ2DznmnpJG84IfqoGzsBVd5BKqpJIXzg/c4471JGp&#10;IKpKqlSSOR/MUep0LsjZsmClniUAAAnB7k+/1rTQyFWUfPtBJXbk+lYmn3Min5pGbkDJ47dP8+la&#10;1kARgZQdc9vf+tKztqEo3RI9uZYPLaMAKQAWb7oP0/GsjUbMfNK0m1SDtOT7Dv16/oa33QMuScZH&#10;P+eKztTTanytuA5IB5yT3/HNXF2OWUTltUMcMhAkIB7AnPA/zzWPdy7kO18bshhkfX8629VTDcZK&#10;r2zz0/8Armud1B3DlE3YA7k5I55zWidnoc7jfUjnvC0wYBuuCBjAFC3bOUdVH3uO5B/yDVKVmVwu&#10;/B25IDdc1JCrmLLRkD1Knrj8KpLULWNS1v5EXYxwDwQRyPfFaUGotvVojtbnIB6e5FYkLKigOCMH&#10;jI9qtWTu+QAeO+7j/PFJpm1FtM3oNRkLL5jfKCOpGT/9erkeqkKoM2cAbiDgng8/Sse3DcyRg43d&#10;M8HjnHp/jUgaQAozkxtygz2/yKzaZ0XaV2aX9sOpA84nOATt4z/nNSi9WZShCEf3cYx7jj61gzGW&#10;NOGP3hgA+3pS287rkKzZJwcjp9PxzUpuxhOSvqWNWhglGA425I3H/PNYV/pYEIIHGB83rzW018wQ&#10;xvJggjsCD/h26VUvJ4xDtYH6Fc/jWq7oweuxzr2LISBgHr65NCwMrBWXGBgcAVp3C703MVz6Zx/n&#10;kVX2qVYAnlumOh7fyp8qRSdkQPbIY8jOcnGR3qjeWpACcZ46g/nWmUXy87QCg/hboO34VWnhCuV2&#10;gnqTn3ppD3ZhXEaqSCeOgPSs67i2oxESsF4IORwe35Vt3cDFy+4ncDwfw7VTNs7naI1B9S1Sr3si&#10;21Ywp148tBkKDkdKhy45AJwc9PyrqtP8B6nq7+TBauAT12ZGfzrvvCP7PM+qIDNDJMxx+7CEDH5e&#10;x71adlqZNNnE/CDUAni6ykupNqrcL8zuR/FX7mfsaeGvC954d0u6VYvLmtVU7cenT69K/KPRP2Yz&#10;p06Xg0STaHyVQMRj8a+1f2W/jRqHw/0W00zUbiWOK3jVE3cMABjDVWJjGrTjGPRmcIyjJ3Psz9oD&#10;4f8Ahe98Lz2UdrGymNsEjJzjivh3Uf2ZLTxJ4jla2t0GGPJGcAHrnFfRN98cJPirNHodjqHytGd7&#10;Menv7/8A169H+EPwHsJNJNzdyvKZcFn6q2RXLVqRpytY3pQe6PhP4l/smWumaCLm1Tc3JZlXBx37&#10;Y78V80+KfCb+G/Ec1nIv3M5BXBPXn3Nfrd+0R8HLKx8JyW1pGihImO9V5Fflj+0D/wASrxhd+bME&#10;ZX2jk/Ng0oVI30e52QtKO1rHH3F4INomnwzjGVxxxWPq2teSpNzh93O5j0wPT/PSq17rluTxJnI6&#10;MawNf1WRy2VIyuQzEE1EuVsfJGOpn+K7qzuFe4tZCM9DtHJ+n41zEwgmDQvGCu0dRVm9vWLs3Py8&#10;Y7EVSIDgEOBySQKIuPQWhQvvD7gNc2qY2jJ68g06wmYbUlAGOM1dhu5FBimQrxhgO/pTpbaORvOj&#10;A3A9F/z/AJxWuq3MnFNkc8EVxEVkGWUEEgdOKzHs2tZCqvmMEjOP/r1oyMVjUlcnrye3So/tHnEb&#10;myFyBzn/AD3ock3oZVErlaCdrSRSMgMcr3rpdI1HzIVV2JA5OPyzXPTh5FygJwPlx3qzpeoeSp8x&#10;thzgknpSlFNDpylFm1rnh+1v4WuIwFOeikVzVxZXVkPLnIIzjjmumtLtJ1UEht4wcjuQaZfW8ZTy&#10;vLA5yzDqT6VKlyI3cVJXOVlhJG+bHBPvzVmwuVH+jysCAfl6flVy504oC0Q4z8wPHH9ayLlja3O5&#10;gchu9bU6reqMKkOVWNF0YHDEkbeM9jTwwRgC3zZ5BwefSkcJNGsqMSCMkZqASgHJI47n/P1r3aE7&#10;RPJrRSnZF2C4IIUHgHPI44NaNhcDePNKDJ+uTWIsvzZdsAc5P+FTxXbSIGXGAMjn3rsjNdDP2d0d&#10;lBptvPErptJK9AvHf/PFUNS8PbwxRCGYDkYGeB/WpPDeuqziEDPQEg/SukiWC4P7xVPOOD1rW0Za&#10;InZnmmqaBLAxJwccYx+dY15YTRMWJOQePT3/AJ16/e+GrW5JCuQw5KgdKwtS8CqWDhdxdj7ZNR7F&#10;bj39086QTpgk8/73+fanqZYwHySGGGwe/eutuPB1wz4KHOMkYqlP4XmtgVeM+w296XJrfoa+7GFk&#10;U7OTcoyTk+hx+tWrUyMd6cY6ktkfpTLezaBwpXGR0zg+tWYoCqBnQFQe351dNtSMZpSR6n8FviSu&#10;iTiyvrwCE4z8voOMZNeg6t8QW+0tc29qp3E+XvOCF6V8+aTK1rciVMgg9RxXonh+QXumFnuJJCoz&#10;iSTcTn681+pcGZ9OMvqlV6dD5LOssjze2S9TqV+LFvPJjVrXylz1jzknB7Y4rQtfiV9qI/sWfyhu&#10;4mz8wx/9euLZLe1Q+ZCPvc/Jk/lVWyif7Q0kYKq4+6g6etfqcaj6HzrowudlqXinxBfzFtR1SS4Z&#10;iFLbicVPpU9+0fmNIwAO4hu5/L2/WsHQHv2dWdk2qc5ABIHOQfTtXQQ6xpVhaf6S/wC8ccKe1dKc&#10;aau0ZS1dkX7W2ha5jkEqqc5dcnivtj9jL4k6X4j8JxeEp5V82y+SFQ2cr2x07fyr4G1vxhZ2Vusk&#10;Tq5YbQQ4yPaux+Bnxa1fwLqK+IrG+ktmifIYtwfY+3Wvn+JcrpZ7lzpbSWsX5nTg51sDXVZbdj9T&#10;otPCpvWNQT61OdPi2jauSCCeuBXkPwF/a98IfEnT4bHU7yOK82YLg/Ix9c/0r2e11C2vYhPaSJKj&#10;9Cr5B4r+e8yyzH5XXcK8Gn+D9D7zC47D4uKcJfLqZN34Z0m+uFub+xRnUEK5HIGeQCajm8NaTKoj&#10;a0Xjvmt2V1iGGOWxjFV5XhDY5+tcSxVSCSvodDw9O97HP3XhKzEPkeQQpGV+c4otPCVgAN9tvY8j&#10;bKwrdnQyr8hz7Z/xpbdGXDKO2Bk8VUcXVV7Ml0YdTLttDsrQK9vFLHxzidx/I1HPai2dlgMv7zh2&#10;eQsWHvk1uSlYgvQECqs6LIhOV9cEdKf1uo1e4KjCL2M6S2lTBldiyD5T/d56j0r54/4KQ/DX4ifH&#10;H4ISfDrwFIX1W6uIjBLLKUEaq4JO72xX0bPMUXKsNwPQDNeY/tGfGjwP8E/DsXjv4g3ottPgnWOa&#10;YISF3cD9cV5Ob4mtTwM5Q1dnZeZ2YWjTliI82hjfsp/C/wAW/CT4K6L4I8ceIv7Q1S1tFW6uQ5OW&#10;7DJ5OK+Mv+ClX7EH7QvxI+Ldz8ZPC1//AGlpkFsrCOSYr9ljTkhRjAJ644r9APA3irw1498O2ni3&#10;w1qS3FndxrJBKvQqQCK89+LH7WP7NvhDxuvwS8ZfEO0j1q9iVTYMecOCApPQE1/OWBxuOw+auvRh&#10;epd3Vvv9D9KqUcPLBKlN+7prc5j/AIJ4/FS6+Kv7NNjZXWor/ammQvaTADG0plVDZzztxXgvw0/Y&#10;Y/a68Pftun4pX/jB20GXV5bm7uZtSk/eRtnEezJBxkY+nat39g/WLf4QftT+OPgd9sH2C+l/tDSh&#10;I2BtPJx+BUf8Br6Y8N/th/s/eJ/incfBvw/4+srnX7R2ims4mBIdeGGc9RXbjZYrBZhVnQp3VWN9&#10;r2T39LHJSVKtQjCq7crstex13xV8P+KNb+GWr6L4Qvfs+pzWEkdlOGICybSAc/nXxt/wTY/Zo/bF&#10;+E/xx1fX/jLrN7/wj4tnVIr3UjN58hb5WVSSV9xxX3VqU9npVhLqWqXcdvbwRl5p5W2qigZJOfSu&#10;P+F3x6+D/wAZ7+7svhl48sdVms/lmFpKGKnpzXiYPFYjDYWrThC6nu2r2/yPQq4ejUnBylZp6a7n&#10;K/t1+EPi749/Z31vwz8EdRubXWrlE2y20/luyBslVb3xivNv+CVfwz/ak+HXgbWrb9oe8ulRrwDS&#10;7W9uPNkUY+Y5yeOmMmvpfxz4v8LfDvw9N4r8deIrfTdPth++u7uQJGgPTmqHwx+K3w++L2jf298O&#10;fF9nqtoCVMtnKHCkdiRUYbE11galJQvFtNu23lc0q0KU8RGbnZrofOP/AAVl8L/tJ+Jfh1pn/Cif&#10;EF5Z21tdebqxs7jy3KgHBJHQAcnnmvgDxR4y8Y+IxbDxl4kutVuLWAQJLcysx4yc88DJyfxr9DP+&#10;CnH7QS/Df4cx/DLR9Tjj1LXiftDq/wA0Vsv3jx03cDntX5xXN3ZyZuDOuF5JQ/yr9p8NMvlLK3Xq&#10;U0tdHbVnw/FWLjTxajTd3bUgnlUxCMrtO3nH09qgeOFrdFZuFzkMMk9aqan4j0LTiUedn4JCLy36&#10;D+dZcviu6vwVsNIkGScSTPs6fgT+lfqVox0Z8gm5sn8QzyJprzabMsMqoShGc5rz6LTvFGv3zS3F&#10;7MWL85Yk5rsJ3muVBuZItzj/AFasWH0HTk/Sr3hqzFsskjptw3GBzz/nNZSj7R6BKPKi14F8Np4e&#10;01bjUrlppscg5/d+nBOKu3l8zquW+6MfQYpkl+rrhcrgcENx7/jVa7uCp3BMH+9muunGMY2JXQ9m&#10;8X6V/p8qou0glgcZ/wA//XrlNT0W2uIy00HIU5PPWu88aWqRXjsVyGYAkcenP+Nc6+nStEcrwRkn&#10;HXnFfmNOTirH6tXipI861bS3MzKkeNpwSfX1qOw04jKhEHAJ5yRz1GPyre1zTzZXBlj4AlwVYc8D&#10;1qtDDLK6eTEW34KqAcg4+vP/ANevo8Coyjc+Yxr5GavhHwpcatqFvZ2qAlpAvAAA9znpXoXj/wAZ&#10;2Xw78NJoWlFvPCbFRBk9euad4R0pPDGkNczIVnlj5AwSF57n6j0rlNU0+fxPqjXWqABFkzHGB+GT&#10;619LRj7OB8viqs6lQ4qztdW1nWDr+twzMDykbA46+v8AnrXrXhDVoJrZbc44XAAPIOOlVYNLs44f&#10;Ljt1VMcL6Dv06Va0rToLGYlRglgrYOe361w4mSjFtHdg1KrNG2Eht4maHIPBJyck5x+XNEsUdwmW&#10;XAUHb34xUUMglblNwyckjoPr/npUeqXrW0DInygKFzg+nX+favm6rlJ3PtMKvY0LGXruqRgi2jIA&#10;AO8/UCuS1XUJ9Svxp9s+f76r/CPX2qz4l1KeOc2tou95Dgjdjn1/WrPhjTIdORbu+KmVwS7eZyDj&#10;rWSvY55VHOWhLHaxaFpnlmRElLbiydQepOenSsa51CW6cThw2Puk8Bj9fyq94kudzeXE4Gcj5PTF&#10;YGrajGkaIi5cY7nr/SkoK9zGq7Kxk6nILq4LNIQoPY/1qlfXYgjZIxwjH5tnX3z1q1NJI7F5Qdw4&#10;ww7D/wCtWTq7skDgs2Afk3HsB3/StUjj5kc34g1GS5ugFckDGR2/Kq9s8pTeU4yQdoPHt17/AOFT&#10;vA8kpeSLcM8nGO3pQ0Bh+VhtyfmY9Mdq3jJbMxlJt6lTURIYQpZsY5B4J9frT/D+IixY9ucfz9+1&#10;V9ZvI0gwuRkn6mk0ByUMjPtGOCc1dlIyi0bz3cqy7UbO3qc1rqwuFDNliygDGCST3rBKybxKDkHk&#10;5OcVr6fPGtr1YbSMYAqWrI0tdXMfxJoRMjvBGcsdxXHfNYH9ks8wXBVmJD5H+cV3l2i3OdoG9f4u&#10;xNZs2mrG2QvTnmpT5tA5U5DNNhGjwJC0WMdR2P41ft/FceiwvOGJd8oqYz1//XWRe3DyMyrMTtQ8&#10;DPA4rD1T+0QTlS2ByRkjH+c1yTwqlO53xxipR5SbxN4saWNtlwPmGGGK5GaZnkZjHyc5yKuXdteT&#10;ODIhGDnGOgqCKwkZNgQg9BXZRw3KrJHFiMUqstWUjM6OWJ4HUg1LFM5ITJYE8CrcWiPNgopGQB0x&#10;Vuy8JajIxEUJOQTkjqPatlQl0OV1UupViYsw87OccEdutWozHIMAkYAAI/wq43hLV9202TjB6EH1&#10;pP7C1CEB2gbGd3IxxmqVKaFKpT7mffwlhxhgCNufWsu5RUbKoS2e4JArdmgkQYkHQ/dx9eazLuMb&#10;hkHknJ6f55rTlYOSeqZn7pFYEHp1AGc/4VI8RkwGJA7jI55qVYgu7I47FaY042iKMjrnLGoaSHur&#10;CoFgkCk/Mfw5pRP+8/8Ar9KroXd8kgccZPNTAAJuLAe54x69alFR2LiTKG+VicGpluwBhzwenHQ1&#10;ShZ2AJc8txg4/wD11q6Rpz3MihsjI54NEnoaQjOcrI0NF0lr9wQCwPJ69q9A8JeGNkqvPD8uec/y&#10;pvgvwqstojoF2kZPGMnHTPau30LSlhdWePBBzkdscgV5GJrtJpHu4DBa8zNC0shDEU2EDyvlAQ8d&#10;P0r0r9mq4Sz8XNHKWChejN/L8q4yztZJreIvEnTgjBLD8uK6T4WahDoXim2la82Lkhgc4IzjmvCn&#10;Ny3PtcDTUJpM+xvDVwLi1SVCSNv3jXFfHIzXFqttCT33An3rr/h5LDNpUcouMkxgow75x/j+tZnx&#10;D0UXdyHit2ZWUg5HT/DrXjc0YVbnvYp/u7dD5G+K+itczMh3DrliOM47f59PStD9m1dR0fxZ9lDP&#10;5UgA2M2V4PX9TXofxK+HGovC0qWLMi/O46ZxzmuZ+Hd7FoniOBNq5WUcE459Bn6111KkZ0zx3Bwn&#10;zH01a6RbjTkURgvsBJAyxNcz4pgW0LpgEHj7vXOfwrRXXrqW1jQEICmOmcmsvWxLqylZXzhh0A/L&#10;pWNLRqxlOT5LM8m8aaQ5L3Nsi79xxGQenrXkXjLVruQvbapGYxGQo+X5T75P8q+odT8L6d9hEjRk&#10;yYx7Hkdq8T+NWiW0ubdLdMqTtAUHqOc+tenSnGUjysRT5oHhGpJiYsJCCQCfTPf+VMtJSACz5U4y&#10;cdDmtjXdJ8mZnUAADGAp/P261kxB1kVG2kd+vH0r2FeKVjxXRaqE7XL2wD4IyRwDktXZeDbKRZIp&#10;SxB8wbNiA9/cda4+P/TbhIVAUg8kZGea9I8OoUktmYkNkBieMe9YYiX7ux6eEp+8fWPwHiNxpNup&#10;jYgABiT7da9G8QqselyKxCnAwTjqOa8++AayDQoFbHIGPTHWuo+JWsiw0xoVkIdx8oU9T0r5ip8d&#10;z31P91Y4z4e6VJrPxQWTG5IZC+WGcV9D2pgQBS5BCjPJwPx6V5J8D9NhSF9TMTDzWIjY4wcV6pbt&#10;IkYLYGeOO1ZTamrBRjys1IZEOOg9AD2/KrcUu3o3U8gVmwnPLE564z1+tWIp9jY6nkZx3rn5Tvjq&#10;jdtL0FPK3DKnJ9fpVy8v5re1EmCUzjBPase1ucSLkg/LnOf6VNreoQx6UHdwqj5WzwAP8ivRwrl0&#10;ObERvHU6rwYg1JoRG3yo3P0/z/OqXxr1NdHsCAm5s4Vf55q98D7jSbuwlvzdK212G1mzgj+ledfH&#10;rxkl9qNy5dY0iBVMHIOOK96jTcrHxuLqyeKa7Hz38X/FY1HWZ7y5cAxjGC2RkH+VeNXl9Pd6mbgv&#10;uYn7vXvxW18XvGEemW0s0kp3SSbVbHXB71xGga3b6hcK4nBB+9jsCDz+dYZrVdowXQ/dvCzBRpYW&#10;WKlvJnX2rsDv24BXkgYx79asoMt5w5B/E8/yNU4mjRBiT5Qo5zgVdt1DA5QtnGDtPHFeC7s/booY&#10;73Mb4COAM5wP1/z6UkHiK6s5QFnKbR6df88VoRWfmxncOg6mq82ip5xJGcE7RjpWqcR1ITj8Jo2P&#10;jG9Zf3jB+nGMVrWutx3CCIkI3HJP+feuet9IQHI4JHaro09kjARcHr60RjGzEpVLakvjDw1Y6zb/&#10;ALlQ+FKtEVyHXnivi/8Aaj+CNl4N8SJrWk2qxW14zBkH8DADP0619sw/bHiWI5BGOQBmvC/2zJbF&#10;7GDRplQSSp5kMg+9vGRj29/pXtZJVqU8ZBdGflvilluEx3DNWdRe9HVPsfIsUAibDpwPlGO3apkP&#10;mDYuSKTVCY5dqkq5OBnv6VFG4Y5HOOQtfpXK0j+KpJczLTW6yNwOB6mh7RARlF5HUNzSxuoVRGuc&#10;d/SnJ5ezDADHQDpStcl3RCtrHvGUXngfL+dWobGKNCWQZAG7aOtPjiQ4ckk5G4H6UyaTapxz1xzR&#10;aNtTRN2uEqQFSyrwOme1ULgIpCqwyem0c1NPeAfNuzzleaiM/m8bOnQH3qJqIJ2e5VeB8lQeQflG&#10;M/rTl0oTvuZQD3Jq4kcbKf3mTjsD071PFGxG5TgHPI71MbvSwm7PUqR6dAjAGPcAvXANStbxbP8A&#10;VjG2pwrkBSCCBgcVG/yHAADdxiqasO7toZ11bIJGO3ORjG3pyayby1jbEZBLEnJz0rdvJC4MQYYB&#10;7HkCqU8AYFsj5ume9c81d6m9NO2hz1xaMrAg4ODjHaohAQd2MH+la8lqrSYKgD+HNRPahlyFXdjk&#10;Ac+lY8jZd2jNEO2bgMdwxkDj07fWnLEGBVQwHcYq99jHllcdD/CKWGzVONh55zzWippGc6iKcMCr&#10;hgpIHqOavWjIWVsHBOCpHUU2a22Nl2A9qdAcyhQyja3ADd89vWtFFLUzu7G1ZlGQsqYIYg7Tjr9a&#10;tS2VtKBuGT2BrO09tjFi+STjrnIrThmXYDgYAxk5z71rZWKj3IjptuoykfGRj+tMfSo2UsgyRwMt&#10;nNaCNyCACBySfepPLGxUDLzk4Hak0WrbswobMJOwK4cgc8c8VoWyKiqixg7emaLmHFwrEhVY9Sfp&#10;x75qa2ibeGGTx8p9qSiuUTfYLjSYp13oDgYx+dUJNORGzHGCc8A8Y4roAGeIsGPK9OPwqjqMOxTw&#10;CMdqloG2kZNzDGIyseAccYH+c1nT26lw4Uj1GcVoTMc8EEc54qCZd43DpjvWUlfcuEk3qZ0luACU&#10;AHbihoAV+YAsOoGferTRBjk+vucYprxoU/eEfdI4zTQSSWpWjhUc46d8/nUyQoVDNjHoTUqRCNAp&#10;P0zzSNG0SgkndxxnvVcuhld7ol0kYlALkDdkkdhXSwWcUltweVywLe9c3p+7cFckn68810+mOZU8&#10;tXIz7VcfhCD1Myay8txhMKCAB1qAwhE27Af72eprYv7Z13HAJ3ZG5cVQa3YlkZcc8kms+W5bZUhj&#10;+YYQjGQM+taFntjYHcPzNVRbhJAVXBHXB6iprRW34JA3deKpJmbkrlu+hUhXEfYdB3zUCRAcE56n&#10;k1dVBLAyHooyMjk1XKlSMfe7qK0Su9R2SQy3ISZW3c4JPHftWvJB9ps1OcYHJPT6e1ZaxuMOq8Ad&#10;ScVq6XJvtGjkI+VDtIOOtGhPWxiXUJR8BR8pOcY/Sul+HPiHxrpDSnwpqyQsE3SRs2AwB9R34rC1&#10;KIM5cshdW4JXnjpW/wDB6yTU/E6aa6YE0boGx907Tj/D8a56940nJdCqa5qiuejeC/ixqXi61ZLf&#10;WbuO4j+SVPNZij9OMHkdfoK2tb8Yah4etGvNU8SXcUWM7/tDcc9PauJ0b4P678MNXl8a2Gp+aiNv&#10;eyALb1B+YEjjNdl8QPB9t8SvCPkafcLD9oTfEyDPUd/pzkV8vWxNST5ozZ69OlBaSQ3w58TNS8Sl&#10;v7F8V3M4XAP75iP89aXX/jBqvhYpFqPip0aQMYk8wgj0+lZvwj+Fknw5tZIL2+W5md+ccAKOlZvx&#10;f+Dt/wCO9RhvdPvBCF5+Y5H0x9axhiqrrcrm7Fyo8tO8Y6nYWXxH8X6pZR6hp/iS42ScqyyEgjrV&#10;G5+M+s22of2Zd+NJUmVzmPeM8/T/ABq14L8JR+HPDsGlFi5jjCyNjqQOTmuB1j4C6xqPxEHiNbyN&#10;rRpt3IyfpyeKqGKrcz99lSpRSVlqejS/Enx3aW3nnXrgRlQxZzggE8GqNj8Z9a1W7NrY+LS8gxuV&#10;GGepzgj61a1TRJrvQG0i2uNriEorE4x+PbpXnnwy+B+u+FPFUms6tfp5e/dEI8MTyTzn8BUwxuIa&#10;fNNkzpQUklE9C1D4neMrGEXNx4olRE6q8gGRzk81Fp3xb8XaoC+m+JZJF24ZgwwPf3rB+Lng/V/F&#10;OinT9Il2HP3em4cgj261X+D3w81HwXpTnVmEksjHa2SwA9K1hjaqpczm79gnShzWjE6HUPjP4r0u&#10;QJe+JzGSAAXcAfqP61Zh+LPjy5iIXXCUOMOF6jvzXnfxi+G/ifxdrEFxo8ClUA6tjaOMn611/hXw&#10;1d6V4bh0+7kVrhV4Zz0Pr1xVyxtfkTU2KNGGziaS/GPxMt0bQeKgspyPLO3seOKtXPxV8dFS8+vO&#10;pK/eZVAAHPp7c14/J8JvGs/j/wDtQsRaGbcZyw4Ppj1zzXoviLQZLvw/Lp1lIvmCPChF68An9an6&#10;1iIvSbCNOEk7wLTfG/xnJFKLPxGspRTuC4O0464zzXnOtftX/Ge21CW0tfEkXlxyYC/ZV6gn1qH4&#10;dfDbxN4fuLu+1q4fytjDbxlif17VwOutjVpnZeS5zu7nOK9LAYiq6rTlc4q1OnKG1juk/a++O6ts&#10;/wCEktgMHkWKdvwpJP2t/jpKcyeIrUkZH/HkuMdK86cMOSucnNRmMSNknBGcLjqPWvUdWe5xqnFq&#10;x6Yn7X3x0SJol8R2o9zaL/n8qktv2yPj1CQB4itW4x81mCD/AJFeXqQcHcAyrilIXZuB5/h9+KXP&#10;JrcFBSR6vF+2l8coikraxaAqSFAs0GPfmu88B/tLfFjxFYNfza5CG5LBLcAnjpXzQjkvkDOO56Z+&#10;temfAey1KfVGmkz9jCk7m6Zx0FcOMrVqVK6lY6MPh6cp6o9sf4//ABKjl+bV4v8Ada3H4cmmJ+0B&#10;8Tnn81dWiYE9Ta52/ka8x+OWo3dnYxQ6NqCq25t4R8N27fjVf4WeMra20lIfEuqxhwwAeQ8henP6&#10;V5ixeMlG6kzvdOgp2sesS/tLfFC2iWFdRtlx90tbDOM470xv2n/i3CTImoW4K8jNtkf/AFq8L+JP&#10;jO8uteQ6Pqm60TIAT5Qa3dM+KPhtfDyxXys1zHEAoHQnn/6351osRj7J3YmqCbVj1J/2svjHHITB&#10;f23K5Cva7s+3WpIf2ufjNBsZNQsdqjHNiGP6mvnW28bajD4iN+91+53fdzwvpXVa98TNCXT2TT5F&#10;+0tHhG29OK6HWxae5ly4d3uj2EftkfGV18s3mnxkAkBrLqcj/PWmf8NofGOIZi1LTiN2MHTxlh+d&#10;eDeEPGiRXsj69KrRknJIzmpPGnjCwnVT4bmIPG5iuCKtVsW3a5PLQ5b2PdD+2z8bNwJvNPU5ycWQ&#10;9c9CacP23/jeo2m904DPawHXvzmvD/C/jPSJNNJ1uUCZSRwTz9cVl+IvG9xJqCppcvlwhuQT/SqV&#10;XFydrif1dK9j6Gb9uT41AkqdMJAwv+hf/X68UL+3X8b96jGlZY8E2Z/L71eMWXi/wyLBZrl1MpQk&#10;5B4OK5638dStrTPcBPs7SZAA4AHFTGvjJaBONBI+kbX9vj42xfKU0o5yc/YSO/ufrTx+3v8AG+I4&#10;e30knA+T7MTjH4/5xXg2oeLNEg055bKaMuV4Ujqfp+FZ/hDxrAZWTXJFG4kglcgU/rGMtcap0Jbo&#10;+jR/wUB+NkSKJbDSCCMhTZEf+zU//h4V8ZcBBpukHHpbN3+pr568XeNtLjTbpAWTcuNwXkY//V2q&#10;Xwx4q0S6sVfWZkhYDB5AJHPrU+3xfLdtj5aC0SPfj/wUK+NRZW+w6UQOB/oxH5/N/nNTJ/wUU+MK&#10;7Y5NA0l/cowI/XmvmrxF44t4dSUaLCrQ9Dkc9fet3T/FHheWxSS5dA+wFlByQccjpWntsTGF77kr&#10;2XM0ke+Q/wDBRr4wWr7joulNkjcphYf1qcf8FK/jAw2f8I1pQzwW2N7+tfMVr41tJtb8p7aNbYNh&#10;XHUDNbmqeI/DFrateWckcr5OIg/t6U/rGLi0rhF0pXsfQ9p/wUr+Lgj2z+GtLLBuDhun58U9v+Ck&#10;3xUZQX8KabkAYbe/H5V8yaH4v0nUJzFqUUcC8YBPAHTOaf4p8V6LpkIj0gJO7DJdW+UD060fWMTz&#10;crY3Cjy3Pp7/AIeYfFVM7vCGljLZQbZD68HnilP/AAU2+KAKsPBGk4/u75Bxx7/Wvmfwx4g0PU7M&#10;TalKsUmc/O3WoNc8XaLp2oLDpkAkRgMt15OM0fWMTzWY1Gilc+pV/wCCn3xIhH77wNpeVPQSOQad&#10;B/wVF+IKjDfD/SyT3+0yZ4z7V82xXPhKeyS7a5RQqk7d+CPwrJ0jxRo1xrbWptMRKcLNuzx+VNYn&#10;EN2QpKktD67tP+CpHj+VREPh1p4wcMftTj8sj0qUf8FCvGms5L+ArSIY3YW6bt7EV8zyz+G7OB7i&#10;O5VyvPlqRkflV3wrrNhclnudqHPGDxjvUrEYhvUcaVJM+j7r9rfxJrSF/wDhHYIgRjHnEgZ5GMde&#10;lc7q3xq1LU4N1xbxq7HnYx44rzJdUt0VNkgZcHkDIGfenSaiZoi6OCcYI3DitvaTlHUpUIc2ho+I&#10;fFL3ALZDFmx1P4VyOo3bSTF25z055qW/uQTy5ODzg96yzdIAecY4IxWkE3qXpHQhnYl+eceo71Wl&#10;klbCbl9OG/rUrzyA52EAH1yM1BOMt5mD8p+bC1rZmN1e5WnV1DIpPBOMHrzVO53vG5ZzlscZ6fl+&#10;NWpFZlKdDnt2qvcFmbcgPBAAwD2xS5bsiWxRuY3DYaQEHrx/9eoypkGVY9OM1O6PIxJXIIHXjPSo&#10;igAI24LHOG7UXJ0RFGypIXdSQehBHXvUmzChC2duc5odQgyF+bnBzyKbIdqF3jPoMfSla5N7Ikjc&#10;g/McANgjpn/Gp1crHtBYDPUdKp+Y4GELEFcHcMAnFSwSOo3SAZI6Z57UOIm+xaMrg7Hzg8YPNO80&#10;cxjAxzn04FVSy5J3YwMYzgUhnaNVViOemTU8qCN0Tz3LA7skcAc1HHcEjcjDDdAASR9eKrSyOGOW&#10;3ZJyM8g8U5ZDGh2tyOo/H/61SoJvUq7RNLPkfd4xwSec0+NjkoowBkgdqgEgLAdcE8kdKBOiRkRS&#10;gNgD7w9f61Li27FNpNFmLaSSQuQPvKv8jQUxGyGNGAPJY5wetRrMsUTRuhBB4C9uD9OKlRm/vkDg&#10;qM4/+vUq8XYd0thZLdH/AHjADBwxzzTWjXOOFB4Yg8/54qQRuRjJwePm69KdgFckOBjLFhx/+qlL&#10;sXFqxVMWzovOe+ef8adtQ/eGMrkEdDT1cvwoyD1APQjI4/Okmc7eAVGO56CkrCbb1Gxb2k+9wW4I&#10;J/z/APrqZI2jQEMRnGQeetRx+YIzIH/AjqT/APqpxlwfmUsD69qTsSnrcdvBYAjsCW7H/Jpz+WEy&#10;gYgHJx9KjeeLajFuoHPTimieN4iScAjqM/pR8Wpd7uxIzJ5o2lM46A85+meKcpgDlzj8Dxmq73Sw&#10;7iR8x6rnJpvnFztXJJHfrRyu2hbukW9hWQFAAMnhjn3pVKKS7owBzkjGBxVRpnZSWBG4kjHYVIJ2&#10;ck78jPYj8KzknsK/YsKWZiy4BB4A9KejAECJvlJ5Yj09apSXH2cLEWIG3g/4Z9qQXihNuSTuBBJ+&#10;nSnDQd0jRKkoJMDIOASe4GRUDTKy+btwdvAY9KqTXcUuPMOQGxx3NQzXDiPeCQOe1Vy66j3WhfWd&#10;ULEOpBA7cnpTP7RQ5G7uMlV/GsiS9JVS7AdvlY4HHTP50kl6wKl5eOTjHX/Go5ZJgnZGytzKE2JK&#10;AevJzz170hujkRqcsBtBXkD61jx3JVlO7v2epQxm+QDcQcnJwMinJJ6jTSWiNBryKSMvFuPzbTnv&#10;jrQlwd+xlJ5B4HfPvVS3m2jP5ADGDTxJkDgqcduf61KjzOwcxNLLNtMZQjrjAHBx/wDXoSVmOXjy&#10;2Mbs45x71CcFtoIx1Xrj2zUqJ8gBZQ2MA+hq4NvQG7vUd5gEhLgdegP+cVLbsOVAwykg84xUaopI&#10;6gEAbfp71J5pYFDnqAI/T8e9JpIadnqOMvzfvApIPAH0NSxiMwAK/GMHGe9Qkx7dvmY78D0pyuqg&#10;zjIXHIA/yf8A9dXBtrUTbJSyrH0XLDHP8sUoeMuVbChVztGOtQPdYcIODz8oJ/zmo3um5VTgbcfM&#10;OvQ0mtLGbaZbEq7WTYCwJ/iPPtQ0iLyOAWz171WBYRA7VLZySD04pYZVIyBgE9B2/wA4qJRsEWyy&#10;7qBnqSAepwfxqG48twZVbDcfKBx16DNDYJG5snoMjH41FIyq7B1IAGAOo4qVqO7sVbk7yQWAOcnj&#10;OKzrt5ZGXYFAw2VYdfQ9vWtC4DENDjPoS3fFUbqLaCvmNwMcnr+dXazuS7IgdwjFWxgnrn8v8+9C&#10;fOOACQOmetPkTZDvMeFwMHBwRUWwOSYwx9x/n6Vp5k6RVkWreVoyrPGBuA2jPINXorgMoVmJVSQc&#10;j/P+RWZAgOGK/MOmTnB/D3q7EEUZ2/7wC8np+dYy3ughd6GtDOhQsuAo5A+v86uQXKklS5J43gn8&#10;utYFndtgAngjCgnP4/59auw3QSQPtBJxjIzWcjfnXQ6OK7EZy0h+XqWwMVPC7vGpLgsTnqeAfpWH&#10;DdIzgyMBg8hePzrTsbvzMCTDbR34zz29KzlFI1TNK3DlsqvO3BweoGT68/Snh5s/M4dNufl659z0&#10;qOFFkIZXzjGNhwM1NHGSSAvI5XHc1nq2dMZNlm1+TMbEA4yxbOFxjn26Vp2908ar5Wc8dTnIrMVX&#10;VySc8ZyRjvVyGRUyoYqBnHrz3z9aHZnS3eJsw3QmtxDIw3rxgEDnr/KoNRJWI+WxPqGTt9Kr2jxj&#10;aNrZbjGcfX/CnXEpK4ZRt7Drj17+lUtjmkrswNUiJQquSM5yOvX/AArndRb5mYgKOccYz1/Gun1S&#10;AuzcjPHQda5/VLJ9v+rz8mCT056/hVxtY55xa2MaZTIwfGM9s5GOv9KdbMIzmTPzdMk4zwB/IVN9&#10;ldXZNoBUY3ADkdulKkTLuALbSBxjA/rWi3MdR8aqkaxl87sE46CtHT4grKzKV57c4/xqlAkkWTjP&#10;oD0z9K0bEpGROwCsCDkofmJ6/wD6qzbdxwbi7mnDbkrhfmwMnGc/rT3s2jwIcMMckEn6VLp9xFhV&#10;kcgJyTszxg9hU0s8srZmKhNvyMGz69utTK9zrUuZGbLZKFEjIQxGAVXgd+ex7moZbZYlL7MkNnOT&#10;WsTDtGXIyBwAeaoX5BTOwAA4UP8AnTaaCcUzKuLpCuUB4b1qnLI+A6Jxghju4I/zmnTSrHclgiLj&#10;GQvf8KidxsHOTuytCaOdu70M7UNTlx5AXkDO7IFQW+tNuMbH5j0z9Kh1uOQOJCR0zgH0zWTI0iPv&#10;RiDzkhen0rRWsFrnRxagkmFDgdyrMBxnmmz3sbLkMCBzwa5+K+MbrHvPzEZwvK5qeG6dirbSSvQi&#10;nHsSlqa2x5ZSkYB3HGFHevWvg5+z1rXi+/ieTQzIPLDhHxyPYZ5/+vXlvg6FbjV7aKYnb5wJwOcZ&#10;71+iP7Lug6NcTWeo6hIggeFQsg4KnAwv5+1dEcJKcU11ObE4hU73OZ+F37E+rzWiyPopVd438YA4&#10;z3x+leweFv2T5NGjia40GCJgMCRlV+/tz/8Arr6K8K22hxWiRx3CCPZuzxk/X3qv4/8AF/hjSLAM&#10;t0i/IdxJ5J9RUTwtWMnF9CKNdOClc8ytPgrolnZrBHaK8vPDHgc+hrzL4weB49CieaMRRkHcWQBc&#10;8dMj+tdR4r/ai0fSjLb2lzHhdw8xn5474rwn4vftRaLq8ElmmoKQygk+bnP5fyrjjeM99TqanJHU&#10;fAzx7B4f8YKt4zlWyr4JIAJGfY9K/Qz4D/GDwhc+GorNLqIeWFO52ABGPfpX46f8LqtLWYSWZ2KD&#10;ndvw3vXdeDf25b/wvEsC3vzJ90xufy/DFOtF1Jc3U0o2T5W9D9Nf2n/iP4YfwrdNDfoh8lgNrA7j&#10;7mvx+/an12O/8Y3bWEo2JLyAO+e31Ner+M/2vtc+IentbLfySF1y43FtuRmvD9b0ybxXqvmtaM/m&#10;uCGdOcngGsYRbldo9CHIo2uebNJ5ys8kZJ67uwrnfEc0tnIzrKSxPzZPA4r6h8D/ALIN74xtVkUO&#10;o2/NiPOPfIrlvjn+xF4x8D6W+rxSebHj92WGCcj05/PpRz0VUtJ2MZqbdkj5kbV4/PKOSD6t65qR&#10;LhSy4GePvA+tUPEOmXulajJaXMLoyEqVJGev+NR2l06yHc+T6elbqmraGMamtjVG24hwGG/BwduM&#10;mpLW9e2cxyOdpxu4/wA9s1WhaRmBxuGMkhuuamKeduJXqOe9TyNI0auXrrSnuo/OtwSjZK8dKxb2&#10;3ewO0KfXn1rU0zVW0uciQlo2Xld3uKt6vaWupwC4hxgk54/Gs38RnNqSOZtrt4n8onKFsg561cmi&#10;ZgrRscEZIxx+NZl1GtvIY/MxyMAHH1q9puoxy4tywyV+XA/z6VqomSlbRmhp1yyld7cjA2ggYFaM&#10;N+t2vlTOu8YwaxACrjAI3DPsajvLt7G7Rg7KxGPlfrniiULouNS2jNx1cbi5XAHFZGt2RlBliU/Q&#10;VuaPNBqdiAELNg89P5VX1CzEEu2Tv0AOPT/P41EW4M6ZuE42MPTbp5LfYe3HHWlndVJGDnHc1Zl0&#10;6GAHyY8Bv4c8fX3rMvnMTiNlDA+h756+1ephajc7M8zEU+XVllGwwDMcYAB9vpSq4U7kckAcZNV7&#10;YMQXClfTbUyQSs+5lyQOOf8ACvXgkcE247Fyy1CWGYMjceh7V0+k+JpjhA6hc5OSOnTpiuRhspHK&#10;uwwCe3QHvVyxt54cHJ69A2ff8apTs9xRUpanpGm6tFIoY8rkFhuxV5Lvz1VG5bpnHFcBp93PHgF+&#10;/QggGt+x1FhEpC87SDkHHX9etdEJKWjFJuJ0TafbSrhYwSDj0qNtBjkyrrkdyTu/xqvZ62Cmx2z8&#10;wP3hwfxrSttSWdsb2JHfnqK10jEaTsc3rPg1NhuY4wdoyQE6D86w306WElDkDOGxjnj6V6cgtrqE&#10;BoxkccKM49D7VR1Hwta3KmWGPk9AGxz/AFrJRle6Kk04pnm88ht2CvJj5sYxXTeCPEUUd0ttJgIx&#10;zjdjPb+Xaq+u+CpV+eKLhhyAvXmsJra+sn3KGyjEqCOeM8124KtPD1lUWjRzYlwqUnCSvc9LWxur&#10;66855S0TH92D15+o9K3tM0VbdVYzDaOCOpxXH+F/Fs82njzisjL8rIFxnsOak1ebxfqQL6QXiixz&#10;Jgn8AOvev6AyLMaWY4GNRfF1Pz7G4epRrNX0Otn1jQdKhnSOUb4kBbcMY9RXmviTx/q+u601tpJz&#10;GARvHBJzyfyqfVPCXiqKxuLoLLJMUIXAPIPQfnWXofg/4hWP7648LXDoz/Kxj6H8K9HEc8klFCoq&#10;jGN7nT6PaRy6dG08rykDAWU/d9umOK3fsN3F4fZ45JEjj4IZ8lx1z/8Aqrl7XxZBazLYarbfZ5l4&#10;KyIR0PTpXouha3Y63ZrpscKSrKAkvzEAg9v0qo0nONluTUqWV+hH4F+Ja+HbcCzujC/RljOC3Wvc&#10;fhX+1P4s0uZDpniO4JjwxgDk9jzg5Jry3S/hV4dsIy6WVtHbqu5Yumcdc/l+NdP4atfBsI+02dpD&#10;AwARhGeTjP41dXB4evDkrwUl56nF7VJ80dH5H2T8Ff2oLH4iwi31K/WO9HVN3yn169K9Dt/HFg8m&#10;ZNWh2qOGeUYPt7mvgjwzeN4a1Q3FvcMu/JViflx3zX3J+wl8Qf2Q/H2s29p8avENrp+qwTCOCxup&#10;VW2ufxIIPOeCQa/FuN+C8RgKn1vL4OVN7pK7j8ux+hcLZjgMVSnTzDEezlFe7dN8z7dl6s3H8Z6e&#10;3K6rGT/dD85qJvF9rEodtWTGflJkHFfcFj8Df2bfGEaX3h7Q/Dd1adR9nt4WBH1xmvGv+Cj3wh+F&#10;Hhv9nLUb3wf4U0+yvUkQK9jAqyH5ugK81+YU5VvaKDi09j2pexlG8ZJnz6/jOxJz/a0Tdl/eCpH8&#10;WaasYL69BknhfOHp9a+WtK+GPiDX9Ttf7E0GaeCRmMzXE7rhR6ZHOele66D8PvDVtpVvZ3mh25dI&#10;1V0Zcjdjp719FhMixWO92nJX89DycRmFHD2ck2n2OnfxTp0oZRqMR2g4YuD/AFrxj9q74M3f7W3g&#10;Q/CqHXWsbJ7mOW6vY48nCnO0Z4yfXtXqyeCPDgUMuj26lGyDg8D0q5DpRsolSwkjjGSTubjNZZpw&#10;PxBiMNKGHnFSfVs2wme5XTqp1Yya7WOf+CXwl0X4K/DLSvhn4fMj2WmWiwxvPIWZiOpJ9zXz18ev&#10;+CV3g742/HiH4zXPjG/sV+0xy3cEKgmQoRxz06dq+qR5sUYJvYTg5BQ46ev41HNqCkl/t8YIxk7v&#10;yHP0r87o+C3E+HxDq08RBSd7v13PpJ8aZPWoqm6crLp/TPin9rzwbb/An9qjwH8QNGnNva6ratpV&#10;1JtAJDYUEn/gXJ61ufBX/gl54b8H/tF2n7QVr45uGhF099FYowy8j5zlupHOcGvpL4i/Cz4f/GW1&#10;hs/H2h22opZziW2LOQY3HIOQfpW1oOn6X4ZWKKxRVWFdke6bOB+dejDwh4mp4BQjiIc9mn5o5JcW&#10;5ZLFOUqUuXS3qi58WfAw+Jvw31T4f3lzJHHqdm0EkiHBUMPpXzh+wZ/wTRvf2RPipqvxIvfG76il&#10;zbGG0skQKEDE5LepA6EV9SJr6BS0ioWyCQSaIfFSOdvyFRgna549P1ryaHgxxNh6FSlGtBKW521O&#10;MsnqTjOcJXWx51+2p+zje/tS/Bm9+GUGsNZSTOroysdrMpyM+o4rlP8AgnR+xTrf7F3gDVdE8UeN&#10;Tq11qV35qLGm2OEbQMKCTjNe7S+KJFJJiReBkbufzNRza5HcW7Ga4RCqnljwvv8ApWVPwW4op4OW&#10;HhXhyN3aHPjTKZ1VUcJXWx+WP/BRL4gJ8V/2h9eubbUg1tp0n2KFVyAoj+Vh75bNfPMelNKoikuR&#10;yeNr5HQ5xXY/Gq7+2fF7xEZpo0D61ctljnJ81jn+Vc6t5pFlGUnnUkjkZ/Cv0HK8qWSYKOD6wVme&#10;DjcZ9exDq9GVbXRbWJSlpaBdvy72QZP41LdWVsieZcqxOfuhf6VUu/EUMLslvOcH7qqCck9vfrWb&#10;f6l4wuHKafoKhWHWaT+g6/hXVPXY4naL1Ld/qtxYsUs9E3kcLxyOmDn8KmsL+71FFku7fyWPWMjJ&#10;6eorJs/CPjjVGa51zWRbRhsmO3HznIHrmt3StHe3h8mKRif4WIBJ57mnRhKTuwqVIbImubcrEJWH&#10;AOPbvniqk0ePkJx6gnoOtaXkGNd0jAAnPzY49zVWQDcFUjP6f/XreSURKy1R9C+NYFN+8ayA7SCW&#10;B5C5POKg0XQTqkDxqgLAYBJHB9c/nVjxdKh1N1ZQu9sMSAMj/P8AWu0+D/haPUJJpZ4WO5cKvIAw&#10;c55FflHPGFNTZ+t8knKyPGvF/hC4imkkKFmVsSKrc9ep49qzPCuki1uTql4uEtyxVmGM49K94+Kv&#10;w9mt7lphC2JEOFEXU465zx39a8R8czzWGdK02HATBclsA5zxkDsR+tfUZNOE4t9j5bOqfsmn3NjV&#10;/E8MtqptyzR4GWUE7uc4P+HvWfBfJJskduvXcNuO5AzWNp8siWospJlZN29jgnPuPwqCa9EQe3Zi&#10;6lsgc5xz6f5NfR+1bifJypqc/M7Cyv4RMoNwreu1eF9B71rJNEtsI0wCV69Mfh+tcp4cSVI1nmRt&#10;mN2e7A9BWxpmoG/kCOeDJgEnvn0+v8q8XGVrux9HluFUGpSNS3mJRZbiJl3chT2HY/lWfq19C6mW&#10;TBUEhA2Tjgf41NqV2il41zwNq4PCj0PqeB+dc1rGpefP5TzhSQeM84BGeP615nMmj3KlRWsVxb/a&#10;7555SvLfIu7jtn9DVqG8EULRyHLsSxz2xmqjahb25MiTZyOQO/Tn2qjJemQOjk4OWLF8nk+v49Km&#10;xy3Sd0O1nUVji8snLschBjd7fSsNV8wl2AGfwz0qtf6sJJjG83zIx+6SO/68H/OKY08m3ZCwOeBk&#10;9B60knHQ55ScnqWpysbDBBJHORkAYrF1loY0WKIkgMAp24znjNXLy9e0y5mLb09ent/n0rI1C6iN&#10;skwZiVBbOMY/z+FNIwmlbQmsdPixukIGOpBP5VS8QJAjZ4BUcDPT/Oau2F8rRCUDJI4GOOe9Z/iB&#10;i1uzFwDznDZxyR1q4vSxk1dHFeILqeaUqMbSfU4x+NbHh2ImyXK52gcg855rF1GGSRhHglQRjA64&#10;9q6fw/ZlrJAEHAyDtzV8zjYhK5YtWYJsK7RjjJ5qeOUghR8xPUZ96kktY1jLAkkcEBMVDJE2zBkx&#10;uBPQ1eiNVoXbS5Mb/PKMEEHJ65qa4CyQKYowRgkgjk/5/rWbFMFJ3v8AxY5HT/CrtjeCMssmCM9w&#10;T/nrUuKuNe8iq9os5YgjB96o31ndWp84Ql0Bz8q5wMdc1qyiOKTzEkOGOSvQ9qnt50dmHy/LwQQD&#10;n3962hbm1MKtrHMCSxkl231mQdvPGf8APTrVy20bQ7rCLGBkjPOP/wBddDHo+lX3MiZyOcDA9ajk&#10;8G2JOYnZcj5drkf569K6E3zHnVFrdEWl+FtCwFnuAhHUL24/LufyrqNH8N6BHCGihjcpy+W/x/H8&#10;qwLTwrLZqGt70Hc2R1yBkk/lXRaDCLWLbLIZB0yTkE+ldkVFRORxqN+Rdl0OxaHcIEJyc5Xpnn8q&#10;pzeHrCcG38hOP4hjIrQuTGIy0ZAJUAFlx06fTioJLuW3ciQBzjGEbPOfbPatHa1gdORy/ib4fWU8&#10;BWGFQVBwwXB/z/hXnXiHwleabK5ZenQkdRXs87/bAPMUDGPlyOOorE1rR4buN32554J5rmlSSR0U&#10;24o8SuYGjLFgwBOOPpVd48SElDjvgd+9ega54NVwWhj4CnBCZxmuQ1XQbu2dowrY9ea5502jop1u&#10;aVmjLeNeSGLZ4JalLq+3Kk49ulLJbzDnbwOuSeKZEuJQVJOf4WPWstjqiy9Yw+e/32w3UZruPCWk&#10;PKUi2kl2ClmGO9cjpUO5lIjORgDA/SvR/CluFjWRh05Zsdef/r1x158q3PUwUI6tnYeG0+y2aRvJ&#10;gA4HByOldRpUJ+yiVSdxPAA6fnXJWWVbCTEK3QnIwa7HRhG0PmdW2ZO05wPbvXh1Zymmz6HBt3SR&#10;s2EDxxKytkmPDAtyP8j+dXrFhBOsqDDp82SSMjNVbJVeMLFGoYHhjyfz61pRQcDaD0BPbP8AnmvN&#10;krnv0pctmfRPwB8Vre6XDHc3IGTghTwOeP8APtXsem2Fvf3CPOgfnO4+n1NfI/wl8ZHw7frAzbVL&#10;AAjnP519NfD7xdDqcUZ81SQO/HHr/OvKxNHkd0e2pe2oanV+KvBmg31k0r6eGyhHzdzz09+K8Q8R&#10;fAbTf+EjF/bqVKtvUZ/izkfQ19DWxF3bnzcMNvAx1rEvvD4uJ2kK9MkcVxubi73OB05JnlMWhzaf&#10;aeWWI8s5JP8AFkZ/pVePZOQHYMV64YGu88a6THZabJ5SbeBkLzjtXBQN5EeCpZyvBb6V3YaopnNP&#10;fUdrF3bWenMZApG3oecV4R8Rp31GaaaZcoH+UbQcZ75r1bxTqJukax2gFgcEg4HHTivOvEugSyiR&#10;UUHCMW469+a9CjHl1OKvTc1dHkPiWyja1lkCYULtywIx7+tcZOsaoG8zu3PP+ef616Z4q0vybeWK&#10;SXCkAFSOTj0rzG5ErTNArrgyHgHH5ivWo1XNWPNrRsaXhG2We6V3OCG4IB+nPNehaaJJb6K2aQkF&#10;lABPXnGP515/4FeM6imCGHPPQ57cZ5r2b4YeGl1HXoZ7hSVGGBPRiO/51jitjrwkbrmPpX4TQppm&#10;jWsDqqMkSDngAADms34n+IZby+FhBI0iE7V+Xpz1z61oWjmw04BV27YgCuOc965qCzvNX8SQMQSp&#10;lBAwePwr573nLU9ZQikj17wBZrpGi20AGSY8sVwM8ZzXXwXMjYKuQMDI/H0+tc1oRWG3SMDACgL0&#10;5rZtJgpCuOM9M8/WsU2tEbQVtzZjm6EcDrz64qdJJJIw4BA9yTxVW3UtgK2dvb0qzKfKh4R+c546&#10;8GnGN2a3srF22kJUB16Y6GvPf2ofHN/4T8CTHTLoxXDJ8jAcn/JrubNzJNjYVPY/WvM/2svBl9r3&#10;hT7bb/dgAMhHUjP1619pwdgMHmGdUcPivgk7Poebm+Jq4fBudPVrUwP2PPjZ4gbQ9Thvr+Quz8Bi&#10;RyfxP9OlHxx+I6lBp0d3s3sfMY4PWvBvCXjDWPANzJFa5G9SAFI5544+n+Fcr42+KmrajeTXEscm&#10;WyAJP4fzNfbcYcF4zhTGubV6L1jLy7HjZPTnxZjUqEbS05l28/Qxvjh4jufEHiTyNPb91bEg7XI5&#10;6/QjNZ/giS7tZlLtgbvuj9RWS17PqF3JPIw2yctnjJ79a3dDjBUFV+VsDJ7f1r8zxNT2kmf07kGW&#10;QyvCU6MPso9Isb8zQR5Jz05PfH/1q0bKcyNHJvKd2LfyH+e1cvpt2YVCzZToFBOefrVseJBaSCNF&#10;BVeuVFeZKPU+yp10krnfWYDIrckNySo4qZ4Y25EQAJ7d/wDPFc14e8SRX8WGdBtOck8n2roLa6id&#10;FaNxkHueK5GmpWO+FRVVoTRKMbFcNjOABnP+TUzOI03qScDIy2Oc1G7LFDlcZxyPxoW8tIrYy3Ei&#10;qFBJGcfjWijJtIxrzjFaszr7xdBp6lrqdVCgnJbBxXyX+1b8QLzxH41iMZfyYo/3IZhz2z7Zr0z4&#10;l/F/w+3jKDR/trGOS4WIJDg7yTg88cDivNP2sPBtjo3jPT5tM1P7QLqzWZ4CMG3weFOK+xyHBShX&#10;jUqL0P5i8VuNFi4SyzCu8U/ef6f5nkOuEvtuSrKjDIOCSG4Hf8fzqkjiPDq2OeSwySK1daiVLOOL&#10;aPvnHzHisgQlpMNwO5219q3ZWP55qfFctxy7McDJ6r3q3E8kilWHPXJ61RSILz8o3demf0qeGQBs&#10;sRnGOxxTTb1Fa6LhLRgrG2SeuKpTXB2GMt1689DSTXblMhsnrk1UdpclzEDwTgDP6U27oSshx8yS&#10;QgLuPTrUix4wTnPYkZpkYdlKZ59CvSrMUS7gdoHGTis2rMHFPUmtEx83G4KecVKyonJPJBBA7Usa&#10;hMMCfxPH+eKSWfdklxnOCTyWrRW5RKScrjRIyDavTvjpVS7nGdqlcnPDHgU9i27eU6ZHHaom+ZgX&#10;AXBGMD1rKUjVJPUiCCQDaeQOMGiUMDtbBB7kUkgDgJvGOAB/dH1oCljgbuMfj/nism02XdJENxE2&#10;0sACMckCqzQ4chzuOcg4rQ8tWjAGccjj1qGWA4JRfxJpW1JU3JFMxRySEM/y5yR70qRqZMKSwIJH&#10;P+NSNCCvThRx1GTT0aMKuWLHPB9vpVWGoqWrK89q2xWK4+XOzH61EkaB8qwJ3Dknp+FaDATR4KEc&#10;4XB/Wq5jMZyqjgdB1NDTG/dFtXH3/uY9quxzYXYHGBggs3Xnp6VQT5U8zzAOe56+xH41ZQsj7EIA&#10;xwzCqi2DSSuacE+TwmQOueB+NW1dGP7t1XJzx29axoJtrHa55HCsOpqzDeMcnIBP3qNeocysWL2R&#10;vlxKrKGHU8j/ADx+dOtySx4A555qjc3ZIG2QYJyuB/8AX9qmjuI13FeMnjOM0JpGKd2aPnqcny+2&#10;CBng1R1a8XyjG54K8Njt/k0i3LMu7fgZ6nvn/IqhfTyXDMpQEFTg5xRJxtY05nJkbyhgWQAFjgAH&#10;ioi6KQc54xgYPFEioy7UAIAGO/FMxgeZGg3Y4wPzrFastWtoSeWCQCAzLnPrTJowSAVIJ7Yp6LuB&#10;VV4zwCx/D+VIHG7Gw9Ttx0q0khT12IwPLJjMYGewOeakUYTLkZU8gHgCneWhPmBMHHZacEYllJ6Y&#10;zkd6nQIxdiO0/czK5Rl56j0//VXQ6VOWwVw3I4z15rnI4/LYkpkkenXrW5osnIVFCnHStKTSVjOV&#10;1JI1rxInUsqbcAbR1wKzrhcfP1Hsa15wJItxI5XAwf8A61ZcyDcQq5z2qktS5tFSQqScOOmQA2Mf&#10;5xThvVgFIyM5PSgqwUhumevTn0pEWUyBc5+bpgccUPQxdmadhPulKRn73A+Xt6VBPCGYqxAIJHAI&#10;pLNlWTbjGTySMg+9WtQwCJOGyvJHQe2KHe4+hWVVyQCRkdat2GQ5jH93AGev61BGGZSzjnHy5/z9&#10;anhVUYMgB46//XqdXIViDUYzuLNjnp71e+HWsLoHi201BwoWJzuI+lJfKJhhRjdyBjOKoWKiC+WQ&#10;IM4IwfqKcoqcGnsyk5RaaPb5fitotxEIroAwnO4MvXPfnp/9eqHhD4k6dp9je6VcMGht7nfbuTgr&#10;G3IXjjA5rz9IS1uCisSc7v3h4qg102n66kIO5LmPBULg7l9+e5rwXgaKbSPTjXm2rnsZ+K2jlvLc&#10;wHdkAuMc+nvSH4naFI4UuigruHXjoO3415e6AMzLk7xzyeKSYAEFjgAnHqfbisngKTlobSrySPUx&#10;8S9AVfMaUYY4H5Y6dulRv8TNEA2xyIW55ZuMAj9evFeWsBjKgE7gSemP09qgZEIOE+YHoD/D6U3l&#10;9NmTxc0j1RviRooBZryLhh8pbnkZp1v8RdFbe4kRiEwfm4+nsK8kkVxGBjgtxkVWZCrMokYfKcj1&#10;qHl1PYmOKm9We0R/EPRFbAmiLMQoBk6j8RTj8QNFlfyzInIICiQHjr+VeIzvKAzmViHPA59KYbqZ&#10;MKjOOMctzS/sxW1Zp9bk2e3jx54bVinmKDkZw33T780+HxvoW3dJcK+ORux0/OvC/tErHLuenQE8&#10;5+vWgzSqxwccHOAeD6VSy2Pcj63JM91PjLRDhwQ+PVugxmiPxbojndBIoxyQO5/z/OvDkur3btWZ&#10;/ujIB4696cl1df8APc4HHBNNZanrcHi5HsWueLNHW1k2yL8ysCQw47Cvn/WyrapNMvQyE5z2zW1P&#10;c3SI2ZyRjAVmJH86w7mEAlnYnAPTNdWFwv1dt3MqlVzRWjduDu4Oc8Yxz6U0cblj9Tnp+mKk3KBg&#10;qoG7HI4NRjaw3CbkDj3NdyWhzuWo0xSD5o36HtTo8Kfmc+v+fwpdiu2V655BOe1G3AJZuT+A/wA+&#10;9IhySehWmYxuxB4zweua9B8FfEmPw14Ne0tGdrtnJVSnAyOufbArhodJuL+7zGpwcAgHit7SPDU8&#10;arK/B42j+8KwxFFVY2ex0UpuD0E1HUdR1adru/naRmOSWbnP9KhkzEoJI/DtWtJoc6gHYDycnNY2&#10;ploslcgAnODXNGkouyLlO+pVubl2G1sg55HvUSxls/dGB/eP8qcIpXlyyj1ww/CrSW4JJVeh7/Tt&#10;XXFRirGGvMZrxuzkIzFSccCnCDLBX3ZI4HbH9KvG0IbOQO/B60q2spYPtOR0OOtNtLQfJIqCKPbs&#10;bcAeeP1/Cm+UGLOwc/jmrwtn3EEdelIbYI3yjGT34GPSqjNJbClF21KaQRfdUuB/tcUJEijK5yc4&#10;5FW2tmK5C4JJ7YoW2AYFiAT0xgURkkyHBvUrRwKVwXYEnkgcetIsa4CqW29T8uM/jVoWxY4ZVxnk&#10;A9fekEEhYhDn0Bp8yuTab0K7KB8zSMfXJ6UxIAPlAOCeMcHpVxrWRhtZSB6kUrQuQGAU4J5I6Clz&#10;aamkYy6lQxIyeZvK8YO0UucZYEkEcjHerP2VyuUA68j1okglVtqAjJ5yMChOMkHLIrgRNH+8ZuOT&#10;+FOYpvIGdx4GRg4wP8Kne2YLuIU4PORTUhmIJG3BOBmne6J66kJi2nCuc46belC5OSJWAC9gKnME&#10;rDdu6DnP1pr28pYgAYI46f0ourgo2IxCm7cZG4HAP+fekdF5xIc5575GOlWFgkIIAbkHNNWKUfO6&#10;ZOcNxwKltFKxFHvjGfP7inAswPJ4HBJ6D/Ip4tSvy7QQoxjHanLA5AKrwP4u3+etF42HysZGGlAJ&#10;l4x6dR/kVbtH/jBBPGCM5qKG3ZR8pBJ65HWrttB5YA8vP16n/OauLi1fqRy3ZoaSnzEu+Tu5OTn/&#10;ADzXT6OrIwdFUEHuOtYGmW2xxIQp5/hBrpdPjKlWxyDwR3/CsZy10OmEbLU3LSeQJ5LsACvUDqas&#10;G4KxEZwPXPJ5/wAKpwMDColHJPykdjSzNuBLM2ARj6/3vxpLY2TcRl5Kh3Ox56A5HX+tU7xlY8ZD&#10;swHPANOud7Ftx4B5U9qhefkYYkgcZ7gVvFRDmZFM37wbwAAcsF9M011ZlJ2/X/P40pjB5ZOvU9zS&#10;hH3bwDgPjKvyTj1rRslq5UkXy2DKOO20VBMg3EDHt2PTmr0yliwY/MRnG7p7VVu1COVQAccECoTk&#10;ZyKEiYYEdDzhv5f59KiEZVx3G3oR1qy5BmDtjA9RUe0hhvwc9ce1J7k2IHJ7c8YBC96YSCME4C8E&#10;evXAqaXAUE8HjKjvTDEOhYADgcZ6ewo2JdiP7O4VnLtyctz+fb0oDqG28cjuc596nCjDIxHTnHr/&#10;APqqCSLazFNueSDjOPw71LbeqG9NgO4lfmXoDyeO9EjSF9zjO48k9Bn0NIZSqEqchuxJHWoHLOfm&#10;XgDIA7fp7+tMnzFWTIIXJBGDu60kbO4IU5JP3Qf5ikTcwKBhuOAwI69uKAuW2lvXn8aTehT5iUSD&#10;IiLpk8gg8k/1pd207Ui9DgLTViZMrGpAPT2PrUscXlxhvvcfKcHntU2d7jd5IVstlizexHcVPEY2&#10;bBckKvBz+vtUax4UBGBIJxn07mnxncCqyITjggY9jSbS3HBWViwsykA+ZuOAeTzzTpZd3DEY6AEZ&#10;BqETBoyNpGeBxzj8Ka8xMqj8Sc9fzrO99RpvoOMiuhComQpYfz4xUPmfMcZyTg5PT0NJdbyvyEc/&#10;3jzn+nFRyTlRtcE4A28Y/n+dJSXNYpxlYU3O/wCTcB85PXr0pfteBguhJx1OfyqlMY2G0M24E7tq&#10;cD36+lR/amV2YscbucKB+FaNc0dCYtouSX0bkBSTySVUdePWmxX2+PezrwM7GHT1qi7eYRLu+b/P&#10;en8qAwP3TwPbvULQuKad0Wbi4CFkjZSeCCwyPanQ7QS2cA9fp9arZYyFWIwRx8ucVKmAihlKgk8e&#10;v400rFJp7lxbiPaXdlHIxzj8KVZlBJ7YAJPQc/55qOFGkcMEzzjGzrUggLAMAThecg8j6VlNSvdl&#10;pCZmdcOTtzlRnpx0qKbBAwpcAkqynt6fzqd/mYuo9OtM3F23SDGW5JH+fX9KUl1FdXKzH5FVmI5y&#10;Sp79xUVxI7rz1Xjb6fT/AD3qVoQGwCSf4uMY9/zqKeAybQQdq9CV9RVxasHQrSNKqgnPXPHP4e1J&#10;JO6I2flU8hs44PHerD2iNGUY4yOCTwR647VGUZhjYDgcjPXn3qmQJ5gjY5AY46E80WkpL56EjIBO&#10;Rn6H6VIkQErh1LerAf5zT1tmRAAflAww6j86zk7SGnfUkiJVsBQG7sST1qdIiZPmVcAngNz9TUUc&#10;TGMjB6ZIUdBU6JNjA4Cn5QAelTL4roqK0uSbpXZnTOQMg+mKkQNGdzgDI7dMn1qND8n7tCMPk989&#10;PU08zqCHAPuQOaavcaldkjSYIaN8dQTjHtUa3L7wd3AU9O+aikuFZRk7h/D6A035iCrqRkjOB0Fa&#10;JJ6j21JjLkKqjap52jkfnT4nUQbUfJHGM8VWjJKMdq89P8mpRcEjcFyD0K88de1RJ66C9R5cxnaC&#10;wyOw9sVEtwDOYmQsMZUE/n/TileX5DIDwU5z3Paq05DTESDdnttz7ijZEysWkmMq4QnBBBx1J/8A&#10;1U+OfaAECruPHb+tUFkBOMHIyOG71bi3uVL84GRwDVytyk3uXVyG2PxkclulRShlTfxg/eGTwf8A&#10;PekWYo6oVJGc56/ifShy2T5iZXOc/XHHoayXKmNaoqXDbhuG4buMBcZ/rVZ3kmXcjEBf4iOeKnuS&#10;gBO1hxgHviq+7OIzuLZ4bBGB69PatIxaIlvcHhKqYww5OQp4x7fnUMUQVirAZHPB/XmrsQUjf8m5&#10;eDu5zTHgQ9ckEcHPuf8A61S22wlG6uRR4Z/MAOGOcA9SO1WY4tzgiPqeBkfj1+lRrGgb93xkkkE5&#10;/n+FS24ZXDh1BByuecHt3qNXcqN0tQEaK+FxyMx8d8//AKhUsG7Yd4wf9334FQlxExCxqMDJ2/5+&#10;tPAaNvLT5lXkDvSa90cXqXre6csVk3KhIO7GM1p6bcLEA6YZhwQe3H+fyrFgnVTsPGcAeo7nNX7V&#10;1yDj5cYUk9qystjaOh0tnds0iszKORtynB96vxvHkgjapHDsvrWFZyAH92uApyoDk598djWhb3BI&#10;x1O08jv/AJ9KixvCV3qaaJKSBJjgcHGcmpmIEZjYnIORx3OOT/8Aq7VTFyQjRR/LwDtZhkU6Ijbu&#10;Zjk8kgYzx37GjQ6W0loXY7kxDIuFC9CcZx0/+vUjXTSbI2LYP3QB0HPf8Kpxgk7FPAHygL/9arcS&#10;RsTGT95PXrzWeu5KukV7sKyiQs5YqdpyAfyrMu7eLlfLdicqQo/D/P1rcljIRkkyd4KnBzkkYx7c&#10;Zqpc2e6EqGwcDbySc/5zVrbQlr3dTl7m28ofvsqpPQqM/T61Vk3g+aACAgxtPU9Olbd5ZqCYWjUY&#10;JIx3/Ede9Ys8Ko4csS2CQQucc9P/AK9bRZySgKZgHOBnPrj/AApv25kcFCBt+Ucds1HLbukIDKcj&#10;nIB6ZqNo3dhnacdRggdelCsSos1bPWSqhQF3kjcM4wcf1q42pzTo0TgjBxgnr744rDAZRtACjfjI&#10;PWpolnWRiSCobhcDnvn/AD6VLSkzenGXQ24LxlQs8mCWIDBupptzcmePBZ+ScYGSOOlZsjyxjEW8&#10;bhzz2qGe8mcsoYRlfvFBgHipew27KzG6kqpJgYxg7RjPpVK6nMS5HI3cADrRfXrSjzX4OTnBxWPd&#10;XVwGZgSAcAnJ9O1SlfUSUbjNV1fKkI/y98jpx1rEubsk7iCABnqT/n60up3EpGE5KsCuOaoSFnUl&#10;zn5Rj61tBLYylKzLK3SOTkdT9BmtPTp2mAjAUDoOKwrfe8oYHqcc9q7Twf4bkvCJBHI2ME4/zxVq&#10;DTM+bkdzX8EWbJqUUrDHzAfKmQP8a+xP2cvGz6DbopmIPlgAD0AP+fwr5p0bwsmlw+dIuHKHCn+L&#10;HT+tegeCPHEWmwZaUK0QwFzwR+Ve1hIuCXMediYyq6o+wNR/aHTR9LIN4VwuW56+nPT0rwb47/tg&#10;Xj2cltbag24qVBRueleY+PvifdixeLz9uUOAmCPb+teFeNfEk99cMZZC5kJJ5xjOcd8U8bySfKis&#10;LTtBNmx4s+O/ibV9QeZryQAux4kJHftisZfHuo6ifNkupCSPl38fhk/SuMuppDMW3kgNwM9D/kfp&#10;UsN3JHJ1OQD34P4V5bo01seg5W0R1cviG6dsRyZAHGWHB5roPhXol94w19IGkeQMQqRoMZOR9Md/&#10;yrhNOnmnlCmHJPQ4zXs37LDR2Hj21W8TaoOSSvPX36cVk6PutkOTSufUPwl/ZG1DVPDC6nLASuwD&#10;CjBA6Z96d4++D1v8PJItQvLPKxHLnHOPpX098AvEPhpPCREjrM4iXYx/hHWvH/21fG2kx6FMIGjM&#10;p3DO7gH8K56VJuHNJmkaknOyR0/7LvjTwlf6SbMXUKyhRsVuOMDjFdp+0Y/gnUfA+YxAZBbncpPB&#10;OCK/NDwZ+0J4g8CeIpJrS+dI85/1vA9ODXTfEn9svXPEGhDT4r8kSrjKnGDz/QVx1YOM3ZXud8XH&#10;RvoeO/tG+G9Oj8c3txp+1kaT5cLjHtXnZ0sqdh4I5zj2rptc8R3uvXrXN0QwOeo6n/69U/KikIKg&#10;dDj2rakpKCUjmqcrqXRXs7N9wEjFhzyBU8ulbFwJSA2c9yOnFX9IhG/DqPb2rcstGiulHOWxkLt7&#10;fWiUn0NIrmWhwU9rJDMUZgFDcHsfar9hdPbuUdcI3Gfp6V1t54Yt5kKxW6kkYZtvPp+Vc5f+G5rd&#10;iIo+/wAuSOpNRCae61IdNpmZ4i0XDfaUfCtxkdjXPbLiCcPESMdzXdWVnJeQmG7RmAGMn8qzdR8M&#10;PbTHcmVIIGBnvXRB33InCS1RU0oPLDuKjBHyj3pdc0xp4t5HzKDtx3rY0nSJoogZGxgjAAHNX7jT&#10;Bc2jwsX3EZBA6VvsZr4dTmfB0k9teKGkLKT8wNd02irdLuMQIHQnPP4dq5zTNHlsp/MUEknkkdR6&#10;V3mgL5karjB6A4zg4pVKPM7oKUns2cze+F49zPHHwxO3HPfpWHqHh4glxGT1BOOhr0ZtOVR5qrnD&#10;Z4HXGP8ACq9/pMNwThDvx83ft19K0owcHdlVZc61PObbRsgblIxj/wDXV210WJG4BAzjI5/KujXR&#10;RG5Ajwfx5+lPFgiDGec9ARgeveu2NWVtGcDgjCTRUt2YNEDzg5NKNJBZQ/IAHHXFbjW+58ZO1gCG&#10;96f9mgIGB3IbIH+RTjN9BtWVkYf9lFWEmw4B75yas28ckZ5x7Yboegq+Lfk+aMnceg4H5010hV2x&#10;GvAJDCrhWktyHBNjIpZPNO9CML/ED06HBrRsboAK+w47Ar2A9v8APNZsQLSFlGcLkt1I5wfoakX9&#10;2PLDZIOMkfyreFfXUJU3y6HTWmoAHHIBPQfWtGDU8nyCxPy+pzwRxXMWV7KuC67eACoPU1ftbtSo&#10;BYnAwB0H0z+Fd8JxlazMLy2Z0MscMw3OnDMOR9P/ANZrOvfCttes7Rxjk/MApwf8KdFI8sP7ti2F&#10;ycc1ANbNrMpcAFegYZBzWsXqDikVtN8IvpN/59oQyq2XVhjnrgetdjZ67pmlRx2+oWEm45PlmMgE&#10;D1rJtNetb0orPuZTxgYyaj1vxXaaenlTt1Odr9APUV+ncC461WWHb3PlM9wynaVrHVR+NNB27LfT&#10;gqgfNuOOfoetavgo2PiS5l1Ge5Q8YRCw49gK8yPizSbyNt5iViOAQM5/GptE8WWemTh5dQSPbkqV&#10;YZ/LNfrFFXl7zPl54eTXumj8Yvhs17qLarDD5brkjYmcj3x/k1meDU1GxukS2DgAjfhM4Hp0966k&#10;/GnQriSIahqcEyxjawKrkjt05NZF/wDHDwtFeFNKeGMr1jjxu7cnB61tClH2nNA1pYevKPK0dpNr&#10;lxbWSW05LOwG1SD+v6VBFetDN5sUsiBm+ZQOCeufzzWLo3xDsdSnP2u4B+Xc24cKPWtNvG/g60tG&#10;ub3WbeGKPjLuMH6evSu14OUo3ZLpODtY6zSi+sWRjEi7QOAwzj1HPNRQ+G9VivgIZSsbPk7j0754&#10;71xF9+0z8NNGAWxvLi7mLYAtICVJ9ARXmXjn9oz40eK3ki8GeGL+3hfPkssD5Vfr6ketcdbE4TA0&#10;26stum7Lp5fWqNJ6Jn238K/2kfG/wYi8jw54zubeMZLxm8YJuHcqTivpv4IftgXP7RWgvofijU0u&#10;7i2I8wK25XHrjOK/E6fw3+0h44u0Se01lt78NIGC5PuTjr/Wv0B/4Jofs8eM/gzpcni/xdrj3N7q&#10;MO0WQbcIRkd/XjHFfGZm8mzShOXsOWX2ZNJNnoxo/UIr2dW77H3fa22mxJttrVI/dVFLPDYqu6KM&#10;cdcisfTLy6eDd5Z+6ME1LLduhwxYY/LmviPqfsneOh0/WHNe9qXmFqycIh9+wrmPiBCJ7NVikCnP&#10;ybV6Y/GtJ7xkI5HJ5ArH8aXHl26gqoB5yD/n3pyVSL0ZcGnJXRS0wtb221wrAjHJz2rnvFejtf3Z&#10;FruBYgkK39K3La9DWI24/wB0nH51ThaSe8yhBbOAvoPX6V5tKNSFdz5menKUZQScTR8GaO2maQlv&#10;ODkjPPUdasR6Lbf2oJwM57ljgGr0EDiyDAKGAAxtAz68UWpVJgCfmJABKmuOVWs6kpcz1O1wg6cY&#10;8pZvrOI2JUpnjnb16dc1n+HtFtra4dQAdxPLd+a2549lvmTdjby3QVU0tA1zlehyTzXND2jhJczN&#10;JqMZq8ULrGmwiPbHHtZ+pA569ar2GkwJp8y4LkowG4ZzxWnq4QREkAkHbimWMDvZyRoCTsPA+lRL&#10;2qoNqT+81bgqqXKj8bPiHF4TtfHviG91+bDrq1ycBuWPmnp+H8q52ZNDuV+0R2EaoACm/GSKo/tD&#10;aR4m8LfGfxH4f8S6fcWl1Fq0zG3uYyjbS5IYZHIIIOR1xWDb+I5rq1SKcbVjXgjgt9fzryK0prVm&#10;dRKMro2fHOj6dcW1sLCVIX2Z2qAAv5dadoNxbabAsU18JDtyxPByMcVwmuazJLdOYbh/lJxuqKK/&#10;vJYwZLgbv97+lYqpC4pQhUXmejXPiOG7nGnWkW4EHLYwDg+v5VaiYxKFRFIJOwbunPI71yHgmGRl&#10;kurhyQcDIx1GOK6JZn3/ALpuCeCv8q66c7rU5+VJk90NyFUYYVcnntmqTPG580gMF4DEc/56Ut9J&#10;LHA8qMNxTgVTs1nVcuclh1x+PaoveRq0rH0Zqi3F7reWXgvyORx65r3n9n3QbiWNPNtgFYjaxbOe&#10;epzXjPhzT5NY1tN6/LuK78jueBnHSvrD9n/wmy2cDSqx8vADE8dM4z0/wr8grTV1A/aaVPmk2Znx&#10;o8I6fY6E17cIoVYiN24/MQvUEdK+KPiLrGhvq066cqeWpYFtm4jB5OT9K+0/20Z73SPA0iWqnLOq&#10;MQQNww2Rnt9a/PK78Qr9pmivUwySFW5yM8jP0PJr6XI5fEkfL8Q0L8pPLqsiyiGJR8xIQDuK2fD2&#10;gpezm7uyFPH7tiAM4rM0l7RnWZgd3Y5znkkGtrVPEUekafvVVBI3A7e/t+Zr3q1ZxjufNUcN72qJ&#10;vEGvW1hALKI9yNirkkYAH8q1/BdreJpbXF24MkjBg2TgHHTH1/nXI+ENFuNc1I6vqKOf+eY44/P3&#10;xXcyzpptk0cTqFABCBjyelePOXO7s96hFRWpR8S6k9mjRIy4U92HPqfzFcQmpu926+cdvow+8T+G&#10;au+ONWSO5NuknmMX+oIzycViWS/Z0EjxDdjJLn35/rThGNrsiclKdi4bhpmHmc4Xu2Md+1GoXJtL&#10;ByZwWcll/lVfOGVlkdflwc4yazfFepOHFqZt2AM8f0+lTbUTlyqyMu4uHkna4MJJGCOffr79atwX&#10;O5FYzDbtyAuBzjp9Kz4QiksVPKnscVNEMhtowBxz/wDq96bWuhzvmG6jcreYR22hG4B/z061T1SW&#10;IoDG4Az+Bp06mS42xsSOSFHWq0sbsyxMuD39uKzs0Q03EktXMSCTnj5cioby4SZiGTIx83Qe9Odm&#10;gh3gct2Jx+NZ91fxpGXJJcDpu6Y6449M09TGSa1KN0gJOE5424PPXpXTaEqx6YoydrLlhn+VcjLc&#10;/apEAAAbuwwa6ayuhHaiKItwCMHGOfpVW0Jg3bUu3EikI3ljBHXv7fzqNzuU7X6djzxTDIxtcYwM&#10;knp0qK3uTGPK4XaMAA549+KF5GqdncapZJi20KAeh+tWZWxDui4H8ePpVO7OXLRsfQ5A54p1vKQ5&#10;UopJByxbP4VcnZIqLZdKmdQUxvA6gfe71SuZbi2dozvB5Gc9hVpZljkyGJTPAz/jTL2385TKBk5J&#10;Kj19fWpUmpEVIJ7FS18TpaH7P9owFwCrHBrYsPE8M+EkJwerE9RXGazYSvIZI0A4JyCTzVO21K7t&#10;sEZBX2610wm1qccqactT0s62rfMW3BuccdqnXXCLciNQQzdRwf0rg9H8QlnVJwFwfz/z+FbtreBo&#10;9xYgYycfX/61dsZKS1OVxs7HTweIWkbZLJg4PKuenbirH9qWsvytMBkjGVPzda5Vb0ByRIBzgjpj&#10;rU8d0G3AdM8E54puTTsOFjXvNRlVR5PI6Bdv+femR30E8RaZvZRg+3rVGGbzSAhzkc4/z/nFRXLy&#10;Q5lgwdn3SOc8/wCfzo5+cmSXNcv3CxSgsxHIOcd/asLVdCtpdpVPfbVlNWypUfKduCBxjt0qy7xs&#10;D8wDdMsuCfzrJtxdik246bnD6p4VVnMsYzhuRjJFYzaQYHDJHtG456++eteg3dpuDKztnHQr61l3&#10;FkjsV2gY46VjNaaHRCcotNox9JsYYnEkhOF5HGK67w9cOLYokmFwCcDr9fzrn3t2hbeFyCuCT2qx&#10;DqTW7YyAGb+Dv+H515NaM3oeth66UjuLOVt6htw/d4+919ev4Vv6XrSW8flGU52EEEjg+v8AKuG0&#10;jV1dg0igheCN39e/aui0hJrsfI7BNx5AGR/jXmyhZ2Z7lCrG65TvNC8TwGUGdtpYEKqk47Dp3rpr&#10;XVophtZiCAAeMVzXhrRop0ULtY+nQgdP510ttoWAoWAjkfKeceuf6VxSjBM92hKTh7wv29beQTpM&#10;6bfmBTGcjkEfjXovwm+L95oWoRWV1cp5RYZlc/r14/8Ar159c6OiRCN4+GX74GMEjmq1vp0pkOyQ&#10;qGJKMgyPzrOcI1FY76NeUGfd3w/+JGk61pq+Rcq2cYIYHn0HrXRJqsEgdy+0MTw1fD/g34ga74Il&#10;EwvXaPGQDkcfX04r07w5+0hPd2gEyFSSQSzHjivFxODk37p3xrRlG56v8TNUM0DRQSKCDgHPb/8A&#10;VXnet3BsYwqygHJ71m6n8UX1i6EMZGD1z3z2qtd3kt0pZ8Z/Q9/8/Wt8PRlTjqcVZxkyGQ+YGuZw&#10;PnJ4BzyP89qqz6ct1DJPgp8pxzwOuevap2GX2EhR1z/n/PNVPEOvWFhZO+5SwQ/KDzgD0/pXbzaJ&#10;I45tJWPFvimTDqM9vCuWZegOeOma8zns1t5mnLY4xyTwe30r07xnpVxfXs2s3IZw2CAozgDH+Ark&#10;NS0l54spHtLfeXGAvJ/z+Fd+HlFJHDVpqeqZW8E2+6+iMY4LZwO34V9TfAjw5GkCSz2wKnnc3OfX&#10;p7nivA/h/oEMd7axFQBvCgkchiTgjNfVXgbT00vSEjhAG5QVXHHPP17Vy46vb3UdeDi0rM376DzV&#10;8iAA7RkgDpijwLpAuvEE6yIrJF9wkcZ/D8avaVazR2Et9ckMQmQDgD8OK1PhjpyGzm1F1Bd5SQxI&#10;5BJI7V5SbcWz0oxbeh1FpaPCwXnA/hAwe3qPrWhaAdwPYYAP6VVj+UZ2kADGQcGrNgRvwvY8k1nB&#10;Pc2SRsafEWYRk8vyRx/+urd8FWPLY2gHl+O1QWcUi7XQcbDgj69MVY2tN8vBHBB9K7KcI6MnmG6I&#10;ou5t4UlQQQccGr3inS7XUPDV3HchDGYW6gY6GrOl2SQR+YzbQAMYrh/2hPilp3gPwRe3b3C7/KIR&#10;WbHODXfhqlSli6fsfiTTPNxdSEoS5tj46+IVzpk3iO8hsXRgkzDKNnkHp+tcP4h0ePU4WaNAzqcB&#10;8Zyax77xVft4huL97pnSadpCjr6tkc9DxXRWeoQ6hafabUnABwrLypz1r+2+Hc0yfjvh9ZZjkvac&#10;tmn3tuj8uwOcY/hzN/reFfLZ/Jrs/I4yPSZra8YODkNyCcYrqdCiKEKF5K47nNWhoUGtvmBwJQn3&#10;NvLc9f8A61W9E0p7WR4ZoSjhscr1Hr9a/lLj7hTGcIZxLDVF7j1i+jR/anA3EWD4uyqOKo6S2lHq&#10;n/Ww+R2iTaHKt3wM1l3l4xbdt4I4Oc4rqP8AhH/tkmGUnIyM5yPQ1S1DwTdxwmSFhgHJGM4A/DvX&#10;57KtG59nUwtXoYuh+JGsNQCPLkZ+f5ug/D/PFemeGdUOoRqBh8nKKDmvJNR0i4sbppEjIyMGUc4A&#10;z+feu0+FN2/2nbLO2wcEHgD3rZqEldE0akqMrPY7rxDeLplr5t3IqhUJfaMYFfPfxt/aMa3trnQN&#10;AnbLZV5EfseuK1v2rfjdBYp/wi+kXQEpQ/aTEcbeeB/jXy3qestcztJPnkjC7u/f6V9Nk+UKolVq&#10;LToj8R8TvET6jfL8C/f+0+xauNc1W71aLVjeyLPFN5kbqeQQc8Va1bxhqmu373eqzeY8v35WOWJA&#10;wMk1j20hZgARwOQTzV66tgqefKSuOnGB35FfWJRjNWP5nr1qmJvKTu2RXatMm92LKRwAOg9qrNCV&#10;P7vK+n4CraQs8apKxwhyhB5qOVfIQjaB82CT6V025tTgleO5WI2fOy4+YfxYHWlY4TIxkcjAoaRV&#10;UDGCTxioGkwC5GcgjdjrRdxJjdu5HJLuYEORleeetTREn5EB4446jjmqaq8pPyD5hkHHX/Cr9pGY&#10;+G4OeMLUxk2iZKxNDEARhcc8kAfnUqlYwpIJ47mlTKx+ozghe1RXFyo6r7e4oEnpqSCco3yt1NRz&#10;z+dlnlxjAwTVZZpCMK4+XH1PPpShmd8c5PYg88c002nubQS6E7lAxAB45yB1NDJldyqM5yT70FnG&#10;CAFyeQPyqRFLDoMAdiOaT10NYxV2V0gYEgLgtwRnoP8AOaekG3jIxjDAirIhz95cEjJ4pphxIOFG&#10;DnkVHJZozaZE0IKEhwSCcZFRzRrk4+8OhJq00JPHQEcfmai2SKpTAGOhH1q0kgu0rFCQMiFg4IPP&#10;AxUEqMWVjhsD+IdDWg0Y2kqv4EdR6kVUuFOcKeQckY9KlJNhtEjt5H5RmJwCRlT+VLIjnCqc59Ri&#10;q4ViQ6ggdOuSBT45HlxGpJBwM7qfWxDfcGQIQZG5J7nGf8/1qU5U7cjBJzj07U2FUYFdw3Z470bg&#10;yklhg8jPrS20LV2hjyZPyHGBge9Kt4QcHjjIPrULAbMspJzwC3+P+eKrzsVPTGeu1sVDuZuLuW57&#10;xZONueflwccf5zUsU4C8sAp9fWsjziGXYuAODj+tWEuXLAjoOW+alzSSuXGFlqaqykKwD8L33d6j&#10;lcMw5BJx8voT2pls8TReYzY+bAbPfgfzpxV2OVYYz2H5/jUu82bpcsdCKU7iQkR3L1B/Pt0FC20u&#10;OWAHYdOc0YKurYUhuSCM9Bz/ACqaJMLtOPqBmqWhGjWoqRrtJL5yOT0qN02JkJyDhttSNkAqh5P4&#10;fyqMl3fDIOmNw5/Oqiu5V0xV8zJLKcYwOOCKe6rgnZ06geuKZkKM89Pzp9vufIZjjd3/AJVNluUm&#10;lsRSeYxKtkZ6H1NX9IkCKFKgbjztHAGKrSRgKWxx7+vsKlsSN4GR19OlKL1OepzKWp1USK1oGkkO&#10;ccA9enWqV7CoOQfy9RVyyIe1/e9CMEgcYqC9y5G5AAMjnr/Ot02tEXpZGdtBY8kAnJzUaKFkA6jG&#10;G5qxKjYIXOMf3uKiCsw29cdR3H5VPNqS+V7D4pDGOD904CgY4rUgZbmwYYw46ZGT9ay443R8qPpz&#10;Wlpb722NJ94YGD061ejVhW90iEJViHbCg9W6kVLGrOwVVOAQSvQ4qSaHEzAkcNyQe2KfFFG6jnCj&#10;IHYk/h1p2USUtRJy4iBJ3KAOn8u1Q28I+0qScrkcelWL2NVtsuc4GOB3z/8AWqHSd11epEVZiW6A&#10;c1LaUbluLizatlQIQH52gg461iaj5kviO0ghIzGHdgGHIJ49+uav6lrumadL9jic3NxyEit2yc+h&#10;xwPxpnh3StQmvX17Vikc8uBHEhH7tMce3XrXnWtc35ub3UaKQ4kIlUNg4XPTpSNGZiApyO2RVkpH&#10;ks7EY59hUaRJJgbQ3PGV/HNS7JGiT2IHjVZBg7j03c8+3txUDogA3hucYw3ANXdgyfn5z1xUJiJG&#10;0nnoH6nt1qU9RNJKxUlMSht78N94bPyqtLhlfeMLn7wPSr1xCSPl65+bgVUlILYz6Z+X8KuNzK1m&#10;VJEWQhXYbi33h9PeoRCofqBnpzVyaNSu0EYzjNRLAwkLDqFwMmq5WTJrmIEHAVVJz69CKR0UHDLw&#10;SeSasmInMh5yB1PSkBSVvlQc9QDxjNXFdwfNcgWMFRhSQBgc1IIFC5UFuOOfTr+VShETIVct/dB5&#10;xV7R7FrqcTCF9u3A56Hn/wDX7ZqZMLa6sxL1GgjJXPXIJA/KsW5jkLE4IzwSRx+Neha7oOCWuyuW&#10;yRtIJP61iTaHHk7YQCcdcc1ME5Mb91nItFLkAKOeOB2qN7cs3IYdDhfSuql0RQSVjIOcE9aYdBVu&#10;BGdwOMEds9a3UTKVr7nMxxSgAMTgdPr61reH/C97q8/7qPCgctjrXS+D/hnqHi7VBYWdkzYILt0A&#10;GcfhXsmgfCKHw/Zpa3FhtVQu6QoefQda1VPmMZ1GnoeX6Z8O7dkAkYg4xtHf/Irdg8AwqFjtC+VX&#10;nnPavSovDWm2y5GeDxxwKlj061ht5BDHCJihKksMfl7fWplTsaU61lqeF+MtMTRmaw8/EyOVwT94&#10;D1H41zkejTXpEkiHk5Xnp716rrfwd8Qaxq817cX0DIzl9nmdPTk/Spx8GtSgjVYHifAOMTLzgj1/&#10;zxXPyK5t7SLdzyqHw48jbSuDjB9qmPhhlLBlPXB45/GvUf8AhUOtsVVLa35B3ZlHUUJ8IPEZbfLZ&#10;KrA/6tZAScc9qFSbK9pE8wXw35eVdsL0BxjBFPPh47v3jFfqetenp8JtZMRjeOAEDnLjg/U00/Bz&#10;xEo2mCPcxJUiQH07fU0eykX7Q80k0CFUJZDkgj7vU1Xbw8XlVUfPI7ZFerL8H9eAVJbEAf3g4xT0&#10;+DOtMv7qIde+OB6VSozCdSLR5Ivh6Rm3MBx0G6kl0h0JQ2pJAxlQP5166vwY1bGQiY5GCRmlT4Ga&#10;0UYsirjsT2A6cmqjSuZcyWx5AujXJh8xrUDGO+f8mgaJcjlohz09a9fb4J6zCViiVWyOcDIx9cU+&#10;P4LeIAW2qjMevPbgjt9aPZIrnVjx4aFcFGT7M5I5BFNOjOxCxRkHurdRXsKfBHXkXaLbMaggbiD/&#10;AJ60R/BTXsbLeyLYAxsUNz7+lDoSJ9qmeONosqhc2zKWHBbv+H40raNcgFhbkfUdB+VexS/BXxAu&#10;3dYEKy8fJycnFCfBbxSVAXTWY7x+Z9ar2Nifarqzx8aJO7Z8hsHtn2Bpo0WQZBtJccglen/6q9mH&#10;wO8RNueawLDPykH/AD70wfBrxBE67dJduQFPl8HjPXv1pOkHtIvY8dj0CZ28sWz5K+mOvvTm0WQ4&#10;ZoSTt6D6V7Inwe8UOxdtMcckZ8onHGfz6/lTF+C+vOwuW0qYggctEf5dqHS0JVVnjn9kSkbjbMDy&#10;Mkj8KG8PXCk5t3+bA4PWvaP+FI+Iyh26PKSpyxZDn35xTG+CGu8Eae5JXcuDnn/IpqlFxBVY9Txp&#10;dGccmFhk4IwOoobRZf4oznGdo7HAr2ZfgtragFrNs44UREk/h3pJfgzrUKbhYuSxyF2HnFEqGg/a&#10;cx49b6LLkkqSPUc/lVy10ORJASm7kDC84/OvUj8H9aifbJYMvTA2HOD7Yqe2+Euswph7TGCAG8sk&#10;A/lSdNRRrCUTz2w0xo8OFyvfqfw7c1rWNnJuEnktjdgEdBxmutm+HOqRplbRhzjO0/57UJ4JuowE&#10;8k7gpJ56EdeK53TvqbLfRmBsMClzvJPzEg9P8aa1wqAnOMDpj9K2rrQrq0VVlXI28HA6ZrG1G0aM&#10;tlTnPQDqMZHWq5TRWsZ9zcRKf3fUHnnk9MmogjTP82T8w4x1FPaI/K4hZckD5eQDT0QB2I43HaEH&#10;bpk/59apR5UO/YZHbyyfMSFI5AK809zGinceNuCfXHP4VKfKC+XG+GB6hu3vUM7vCG3SMAO44/nT&#10;SuiHfcguJomYTuABnDc9f84qhPMGIDPlR2x3/L/OasXM4+cscAeoJ7CqbuN+Wx168DrVozk3YhaR&#10;OVzx29/aonmj39AoyRjHf61KiiSUlW6cAlgM/TvUTqFIDyfN79s1PKrkNySEjXcwWJyCSchm6ge3&#10;+etCRruJZxncM5PFNLOo2FB0OWCkH/GhnKguznavU1L3EtRsjkrkuMg4yRgVG6hlXBO7uQP1PanE&#10;KWPmEkdVz2prOg54B/hXsD/nNTdvYuFupC2xW3MTnGCR1Iz/AJ7VG0YzudBgDPC8kdqkIkLCAgH2&#10;PUj60GNYpN7KpZu/XA9KHcHFXEUFmAO3OMjjnNO2IiiUrwB1OMj8adjFuIowBtPXHvmkySPMlJB2&#10;ADnFJB5io21lRyTjleOf5VI/DjaMnPBIGRUauUUbCM9R7d6cjMUZ15+h61VxJWRMoXZwVO0d+cVG&#10;ZQnyxkAsOhIz70jXDq28gNn1bj0ppnBBXlhnjPqKykk9Q5raDm8zcSMj5slt3T/PNIsjgrhxkKcD&#10;g5/X2qGSaVgV27cYxntQsq+YUYqwB+8T6f56UuV7I0jdNMe9yw4Zsgdc8EZNRTFgojQPtJycN6UT&#10;Pub5XIycZ9efc+1M3KBsyBzn5WJxUqCTNeboRO6ByT254IH5UxnOfuDGMYPHNPkIVeAR16f0qBkP&#10;z7xhgMrV6C2FmcSDy8cMCOuc/wCFSKShG/oepA6Gk2fLwfTv79aA23BQfeGCcYzxSu07D0vcmwBg&#10;gfViO9SIiKwZ8ggDnGabCsjRHOD7cetWYeFBkBIz0z+v6GpbSYSZLbk9Np68ZGPpUwTI2gZGck5O&#10;c/lUURQAbHOFAOSAcn/JqxGSABkLl+cHp+Zqal+w4sDEFG11HTA9D6d6R4ZNgCgEYI45J9utLOVw&#10;wRB93BO78jxSFWbaMqBnpuwMD1pRjbUbtfQhYRrGzqctuwQBjOPeontxJnZknoFKg596stEMfLtA&#10;fp/nNLtVVORwRwOgP0ocbq5bSaKiWu7BZRgjnH/6qkeyZuZUUdznI5/zirUKpgr8xx0BGOalZQkY&#10;JYjnkE0lzWFZJXRQW0QMGVSuSdtMddw3ZCNnAxyf1q64MY2uTgA4LE1XkkjIyyrw2alJvcl2RDHC&#10;6AM55zg4XjGev61NCpDGNH+oPX6UwSRsVfOFA+YYH+elPJEbbd5xyfmOfT/PWlZMSTvoKVbeYw2U&#10;xgdefc1FdtJGxYHHc5NOkl3gyK2QOmOOOnNV5i0rDy0IwNwO3g5ya2S0uJy94TziSQJHAAUEgde3&#10;NOjVpGyrtjnjPU8c4HWoTlvmBOScAKR83fj1qeLDEgEDPQdc1NmVe45U53CIg4z8rZ9T3qZAQjIY&#10;T0JPGKbEJEILHDMvOR0oZ0SPk98EKB6HpUttuwJWI7gc7kX5v4ht/wAKgZDJHtZSTnLAjmpJWMgP&#10;zHIXtyD6n2pg3hSGySMkAnqcVpZLUSa1ESNgcbcDOVOABn1yatxBWYFRnIwOOaiVHlI5wM5JPQdf&#10;yqeMouEkPQdG+vrWLbZPXQkBBYkMwxx8z9eOelKziIDcxJxxgf41FljKF8tsBvlI7n0z/nrSSuks&#10;eY2OGBOwgHiqi7K7DqVncsGDJuzzkDHNRFyJVZFIz2FNmaRfk2kHBKkHgjtTFE0j5BL88kc4/wA4&#10;quZtESknoXIoxKA2cAjAB5OKl+zh3EjdjkY6Z/8A1VHbFjhsE54w/FWiQEDFiMtjaT/9f/OaSWg2&#10;7Mhkh2Ybzdu3kDnk/wCTTI3d5Pn4YckHB9h0qeRRt8wtvViRznsPWoTGHbB+cHnCt1Papa6lr3tR&#10;x3hzg4zjapGCfan7SY2klgAyAWA5/CmJuG3LdVyxXoR2qWJT5e9B2O4Z9/171N77jSaYJGwlDJ0Y&#10;nHTnHerlvnyxKg5wNze369KgSPaTuYg47gk5zU1vgsGGOVORjsD0/Wpasao0LaZ1c7SAAM88Zx+B&#10;5q7BeB2CHIww4544zWfFkKMngc8jv/KrMckoZCykkqGBzwRUWTLi+pox3cLDzJdpYLnI4PX2q9FO&#10;UkVHYE7Sct29+3rWLFIxPJBSPBIJ61dhlBG0FTvOVB7+/FJ6I0U7ao2bfezmUqSe+TjA6YHrVyBZ&#10;C27aCq5xuPQdcVQ02XdEI3Xqd2Gxxg1eSVvMyTjd1APqcVi07Gifu3LZVAPMVWcrgkKu44xz+lVb&#10;mN8hpZDwDgcEAfT8qtIUSPlFK+XtXcvO71zn0qvdPDHGQAqqPT+H86SuloOyeph6isRmO6PCkZwR&#10;nB9azmti7kIilRz1IbOOQew61o6o6M5G1eB3wP8AgQ9qpO21CyNHtbk7wcYz1479a1VzJ2uVTaye&#10;Rs5z0Lbu1Kml/daZnDKDtyO2fercMg3kyLkA8c/rVy22ucmMAEnDBvbpUOTQtLlBNDklxIqsydTu&#10;6jtSNpzwDylCcdTtxg4rdghjIjjZQD2x3H+TST6eGQFh2wued3vWTqvodcYRa0OZnt8R7WcqCpzz&#10;gVTulYOY+gK/3eeK6K50ycHP2bIznGMev/16zb7TfMOxVxzgNnOR6fpVKqupnKDOcvp1CeZkbcnj&#10;PTrg/wCfWsO+uUHKty57flXTarp7RqCEyFXA6DPfP+fWuU1RGiYsDg88g8Y/xreGtjKUZGbcsHkb&#10;d97oQ+SB3HSoFeIBgozzkAt0Ipk9yVJjYKoUHDZ/DpVbz5FcjOcnPpzW0XZmLSS1NjR7UXN7HnA+&#10;fOSe2f8AP517n8KtJsjaeZI5LJjgHrxz16Y4ryr4f6N9pNvdOrs0jlQEwPTv+Neo6deXPhstJKp2&#10;soypJH5V0xtKWnQ55SXMjc8f3ENtCgVDgMCSCM9eR6VgaCmpahCJ/KLBmwGYEY6Y6VjXvjgapf8A&#10;2GaUHccLu9z1/SvV/hp4LgvbIN9oVif9btXv68D6V2+2Q3C8bnmfjy0vo4W813BwBkAEAeleVanJ&#10;LNcMoB57nHPA9K+iPjtoEGk2TSRvgFAjZIyOM9utfPOpTxm6LxqA3bvxnBNRWndnPayKbqh6AhcY&#10;zitDQvDd1rVz5cCscDLfLkD24qvaRJK6xqSN7YyTmvp/9mf4DaDqun2V/ql00ksjbzbxxgZB5GWP&#10;TvWEmoR5maQmmzzfwh8FtYnihmXTWDMCMqeg6knB/wDrV2ejeBrzwfqsN68iqY/mcghfT35+tfWd&#10;z8HNB0LRBc6ZD9nRYyVRlGGzzzj3H86+aPjd4ssPD169sjrkPyQmSvJ5/lWc6M3BSsVGanKx6N4X&#10;/aHbwlpoE1wyb1OCz8Ejjp26CvI/2hvjjP4qZokvwVYk4B5x78Y9a8g8TfFR3lY210xI5zuxjnj/&#10;ACfWuR1HxhLduxklZucKpP41EaV1Y1jUjA07i4aedm8zksOnT601F3KqAljnAHpWLb6y8jlmGMjO&#10;Aegq9aX6yBnG48EMSQf605UWlZFRnG9y/HGRJiOLOOCScknmpEi2HGAT6AcUlpdpMwVl+ZU+UNzz&#10;/nmrsNrvHTcD3xXK4yT1LcuwlkxSQHcR0zz0B46VtabcyK6qhO4A8jGfpWdBbYkIwM/w/L14B/wq&#10;5bREg8EEE5OeKhRuUptKx01kLW4/1kZ3YwwB7/57VNd+HbK6TaY2XHPTkVm6PO0UoLtkfw7sfXH/&#10;ANeuht7pWtwrYIC8krnHNCpdhxqXOTutEktroAxZRs7WIIGPT1p02jrcxghVHygYJPA/Kun1KKJ7&#10;dlWNS+7ksOetZTRxwOSXwM/L24rWFJt6kzqu1jMi09oHAZMAr8zbsHIPvVg21ssQk2rJtHyLnP4e&#10;54NTXLRbSxZQC3GDnJqpJfqpXdIWGSeeoFdTSUdDklO2hHLbQpJsUAlTgN1C564HerljOlso8vov&#10;J4PT1/yaypr1Hn3DAI4OVI61ENUeLGxQAvQK3y9/z+tSpuwoLqdJJqkGwmTPIOMA46/4VFJexkfL&#10;KcBugPH5/wCelc5LrvBIlPQsc9P5VXk19dgZOdx6ZqtWi22dDd3yBioPAbjjOM1We5jBJLYbPQjH&#10;c89+3PbrWAmsLIxxhiQduSB/Okl1sjCht3ynnP0oTajZE2ubU97EzF1I6cY9aYdQVGyzk9BhG5rE&#10;Gq5G9iMOc5J9BTWvMttafljx0/pRzqJXKnsbX9pQI24ryDjDDdjFMe9jLAyOcsflxxn8K59tTlY7&#10;QRkH+F+tRrqsvP3SdnIJ4HTNNSYWinY6mKWGQeajYPU81NCsLAAFcg5bjoPSuci1dCRISCNo5Gcf&#10;Q4rWsNUhOFdl5I5Pf/P9acKjjIiSeyNV41GDnIBzgHP+elRG5MQDFySMDIXBBqRHMn75SOOcK3Wo&#10;59h5KYxnBA5z9a6YVWpamLjdlvTPEslvOnnTbegJ9Rxj+VbrtpniK1eWCRVkwS4zxj9fYV5zrNy9&#10;u+6PPBwMnqCQKyV8fXehXAmjvZAeC2D972rsp4h9AlGMdzvme7sb0QSwnbk5x6eteo/Dj4BeDfjB&#10;pjza/azt5QB3xyHuOnGMf/XrwvSvitpmosq6qApzlpN3PftX2Z/wT08YeFJtWbT57u0kSaNgFl2g&#10;NwCAc+wP6V9twjiIf2lFt2Z87nl44VuKONi/YY+D8pzPo1zKwxkm6cFvQdafb/sJfBYSAnw7dsSc&#10;c3r8/rzX6D2uheDpwHh0nT8Yz8qLz/nmpovCnhBmI/smwOeceWpz/niv3aNXDxWt/vPhvb4lrRnw&#10;DbfsKfBiNmz4Ufls489un4mtW2/Y++FUDFW8HxsH/EMBx+Vfd8PhHwoxKjRrEbs5URLU8Xg3wlbn&#10;c2l2QIH/ADzUfjT+u0oPT8yuavJayPjKw/Zd+FyIkUvg+2BVMY8sfXHNX7H9ln4SXMawJ4Is2RHJ&#10;wsAwD64PevsFfDPhTbmDSbLaBwBEpFOi8MeHBtCaTZgA9DEpwTTlmKcbXf3kNVn1Pl/R/wBlz4e2&#10;cIa18MWsQx0FsoxyeelXJ/gjodpEVsdPQADlUQYxX04NF0YgQLp9suDhV2jj3qKXw1osnzSWFvnG&#10;M7B7/wCNedOcajuVeS3Z8q3/AML7KyCmO3G0YO0LjHfrXXfCy8vfD++CHMaBgAhxjp/n9K9uu/h5&#10;4X1Bw0ulQsFHIwBSW3wn8NxEGDR40IPGAM1SWGlC0zOU6reiOVsfG15cBY5LokKOVPb8K29E1OS9&#10;gllGTtI6e/f+VbK/DfRIiALBMgcEOfz61dtfAVhAhMUKgsoyA+P8/wD1q87FYLCzptU2k2VQlWhO&#10;82c1qE98qg26gv2Lf/WrK8X32YIBIFMjAA+x5r0A+BoZMAxKTwBluSRUVz8MdM1CIQX1nuHqG2/l&#10;XkPKdNZI9H601sjzKymaWRIF+cZBOB0NbdtFCLpArFWPbbXaW/wu0exCx2tgq4HB3nt6881KPhta&#10;GYSvb4fA5En9K86pkdWcvjR3wzOEIWs7mLBH+54BwM4JNRWSRyXGQ2TyMbsYxxXVReCyIwi4VCOD&#10;nGTTIvAMVvcLOqgHqWLZrz3w1irv31953f27QUV7rMuaILa4CcHqah06ELcNs+YnqMiunbwnNMcM&#10;qEfUdKSHwdNbzGUBSCecNiudcNY1Ra54/eavPcK2m4sw9RAKpGx4FLpZCRsyLnHIBP8An0roJPBt&#10;zefKQqgc5LAUQeD7i2PBTAHBMoyPas/9W8coW5o/eUs7wspXsz5l/bk/YX+H37VXh1r4wxaX4qgh&#10;I0/Wo4xlhnhJP7yk8e1fkh8f/gr8V/2c/Fkng74h+H5rKQMRb3W3MNyg43I3cH8+a/oBvfB01+xW&#10;Rlw3YsMda5r4kfs1/D34u+GZPBvxN8FadrWnyj5o7xQSmR1VuGU/SsavCuMlSteP3hPO8JOps7H8&#10;7JvZDJ5rj15qWHWPJAZsAHr617t/wU2/Z5+Fn7NX7S178MfhQLlbGCyiuLiC4n8w28sm4+WrYztC&#10;7Tz6182zyNG2FAwOABXwuZYarluLdCTu128z1MO4YmmqkdmegeHfH2laTYLA4dtzFiAnIP8AWtAf&#10;Fnw9CSWim542hef515jDuZGk3Hjtk1E0zEnggg9cVwvGVEtDqWGhfU9MHxL8PzyMz3EgDHlWHFEv&#10;xV0CGICESOw9E4xXmTFsbye+eT+lPVyx5YnB4yfbFH1yoglSjex+mvwa8PXE+opGVZn46rkD1H61&#10;9k/Cnw1HY6KkaRgHy8gj6ZzmvBvgF4Kgku4nS3wGYb8LwpzX1r4L0VbbTg5iAO0bhgnAx2x9K/L6&#10;kn7a5+x00kj5m/bZsZLzwpNboQpIJyG5PTFfnTqnhK8m1S5kk5JnYBT659fxr9Iv24d+m6LcySRB&#10;lEeVUHBGePX1NfDKSW9zJPPPGMb2ztTjjj169a+wyJxjRnJnyGf1JvEQhHscronh64tIpGumz5S8&#10;BsDOOOM0yUPrepAPHhFIAXJwB1/rWtrN+8pMdpCFVD8qr0I9T/8AXq14S0Zbe4+3XkPYld/8vf8A&#10;+tXRVqXlY86nTSaN/QdPttE00OwySdqrisvxHrgSJpGbCRjhVH3s5P6f0qS/1yKaYwyS7lQ5Yk9M&#10;4xnFcx4p1pFZo5QeFwFDdPxHXA5rJJs3nNKOhmtHLqupNduBkcKc4yM5yeKs3dyYlSIGMbEO4gkj&#10;HQGqNjNHFZ/aiDubOGUfKCccfp+tVVle5lkVifnOAC/Tv6VfU507MuxTqSJrjOAM7Ryefrx271i6&#10;o73eoFlj6tlQRyOnpWjeONvlox6DO09/rWJfzkkqshIz0P8A9aq63FJXiJAC77C2SzH26/jTnkMd&#10;oEQjGTkY6HJ/xFQCVTjMZzg8jIJpqOrJ5Jyf7pJ980pNJmTl0JLPaZWkAU4BY54x3qrJNG1wG3Yx&#10;yR74q3AIVMm0Fdy85/8A1VnZPnsyMCCTyTUJXRS1Q3UGjjBRQwwMNh+DmsrUpUcF26L8uR/h+VaF&#10;9OjT8ybBjGTnv/8AXrM1WUO+0HAxgj3pLcmpZxsUrff53fOevXj6V0+ms0sQAYHaOeMEcf8A665i&#10;0bY+xgOTjj27V0vh1Q7AK2VzyM9sVrujCMbMvsq7QFOQeTwc5/yKqXYMbbUHX0Ge/tVm4mxcFG+9&#10;gYB64qK4kRphyTn7ozwD/k/pSS0NuRjGiZjlfTnjH5fpSqsyjbtAGMY71aj8rZvUhcH65pzxBzuS&#10;TGSN3p+tTzFqPKitM+2TJdeTyO1XLSa3NuUlB5HGBnvzVS8jMfJbb6M2Kjt7x5ICM9Rx36d6yk+Z&#10;lcvVi6hb2DZWR9pI4BPf0rNl8P2s7h7d1yxGAWxnrVLxReuswlI+bb8zYIP+etYg8R3MB2rkE9Dk&#10;nNdtGyjqefXiuc6GbwuIVDs4XHJ5/wAiprC4+zsYWPO7kn/PvXPf8JVMxO655PByOtKNenL/ADNk&#10;7uoNdSldGChFanXJcKzbjnAPc9f88U1rgrhsnOMjBrnoNeAGducHg5z6/lVhdaDsAz85+Xjrx7Um&#10;9dQ5UkdFa6iUjCnOAc789Og6/wBKsR3qgAMwAyBzXPQ6hGSymTnsC2OPWp4bttwfdgNwMc4FVey0&#10;DkUtDTvYd5M0OTzksDnP09Kjtb2QgMcjr161FHdkqEDggHPHeoNQ82DLxrkKuevAqdb3Y0lA2I7t&#10;HhCksMcdPbpj9arvArOWC456k1iwawkc7Bpe5HU1pQapHKn+uG5QPu/z5q48rDWWhFdwhJDngA8n&#10;vWfdW7dQnJ7AcCtaVlkJCk49QO3/AOuq01sRliTj0/CuWpGLeo1KUWRaXdvZDeY/lB5O7/PtXd+A&#10;9ZsrvCLOu4Hru/z6159dWzsuAvB4wBVa1vrzS7kyxyMpAOMHHtiuOvhI1VdbnrYXGOnJXR9Q+Fp4&#10;XCMkm/YNuR26c4rtdHt/tMBZItxKkJxnHNfOfw0+LjpOlnqMx67ctzjjvk8V714I8U2erW8csFwp&#10;3LyM549DXzOLoVaE7NH1+FxdKtFcrNma0iCtHNbH5MgnHXHHHpUCaRHCyr5XyDoC/I61rO0dxHv+&#10;5kcKeSpo8iQxjy1OOPlUDnj1rkhUbR6cVpcy7jSRKAiHnPzk96m0zRrq1kUFjjIYEdAPTr1zWtYa&#10;fJLyyttyOSMf5NW7xYrRNsSqQqZB285odTWxoncNBixcjzcgqeAwNdCHjjAkO4ADJzxxiue8OorL&#10;9pabc7EkkA9TV++vGVvKi5yOecD86Jax0CcUkWbu9jht2nkLYz0yP8+lcfqTvrl75rMvlDnC56+v&#10;P1rT1SW5u51t0ACtguH7cf8A1qkttPiEOXYAHGce5qIrlVmc8oOWhyHiayLW7xxRoxZcBGOOP85r&#10;m9W0P7PZpLhgCMgE9Oh4Nej33h9Ilz5iA7cuTwD6c/56Vz+t2oaJIVCgoT90E7v88V1U5JFUaPRi&#10;fCfw++p6lGAp2h8nIxz16/1r6K0GENBFZyfKMD5/THQV5F8GNOEBe5Aw3AB6EDp617Z4eQRW3zD5&#10;h97cOh/yK4sXZ1Lo6qWHs7mj4k1CKw8PSWVphGKYVlPUVtfDg/Z9BiVgRlee2K8/8Z6wQIrOBh+8&#10;mClQcFhnoK77woVfTY1cEnaMEdM4rlaahodaXLodIXg5dFPJ+Y5q/pNo0i7ipwPQYqjZQLK+3AyM&#10;du1dNpMUEaBEUccDJycVpRi5CbsTW0LxoAONw5JNaOl2DNLloyMAc47VFDbtI6sMD0JHXmt6yigt&#10;k8zaMjofTjpXaoqKRxVatlZFfVStpbmKJ+QuN36V8N/t+eI/ENprlvpl07/YmiBG4nawycn+Q59K&#10;+1tYuFyTJng9M18O/wDBQ3xjb6l4nsdEtmj822Qkoq8rknbn8Ca9fJqaq46LseVmyUMulJvU+coC&#10;Yx84UsxPU5z/APWre0G7ezdYlZ2DYBwegzXNWyOsIKuvX5gB06Y/D2q/pV0onWIyYUnAJOOK/Ucr&#10;zLEZTjoYig7Siz84rUYV6bhI7OPVp7KVLqM4w3BGR05616P4G1fRPFtusUgiWdR6BckDOCeOe1eY&#10;Wghu7PYflbzD/Lt69qzrDxHdeFtajYMxDEttViMnjnOa/euKsky/xP4J9vSX76Cuu6kt16H0Hhtx&#10;ji+COJI+0f7qbtNeXR/I+hV8LJFhvJABXGccHrxWhH4UiMe2XhGOGUtyPeuE8I/GVbi32amhkQlV&#10;/dqd2fx4rnvif+01D4T1lI5ZxBDIuU8wjBUfQ9frX8I4nLMZhsbKhOLUou33H94Qz7LqmFWIUlyt&#10;Xv5HRePPAk2GFtEXXaSATjOK8j+IXxM/4VXoD29k4N9N8kJJPyZH3j9P8K0PG37cXg2DR5BaLNcz&#10;PEETYqhR1HJz/j0r5i8XePNU+IHiObW9TkYs0hMaYyEXsBXtZPlVerWXtlaKPynj/wAQsqy3Ayhg&#10;ailVlpo728w8R+JdQ8R6lJqWozF5JG3Eu3Lc56Vz9+7tc+YHxk4XfWhcIWDOv/AsHpWffpKhEgB5&#10;6/WvvFyU4Wj0P5JxmJrYyu6lR3berO9+Bnw11b4x+OrHwR4ftXnmuXUNs/hz1JPpX6meCf8Agmt+&#10;xDL4FsvBPj21jXWUh2yzx3m2ViR1LZznOeOhr44/4JUeFdYeHxX4+t4Ea00lLaO6kMgDJ5rEIQOv&#10;UHp7etdh8fPBHxesfiTF4g0vV9RuPtF0Z7WSDJCANlBz0A6Y6V8jmWNrKu4c1kj2sqwVOvT5nr0O&#10;c/4KE/sGeHf2Wb218SfDfxY2r+Gb4bU3OGls5P7rYPIPY+3vXyheQrNENwO4EnA/iB9h3r9IP2zv&#10;E+ka1+y1cQ+J7sNqUukW4KSHG+4UruI7Zzn8jX55zmC4t1jZPKeMfe3dfevbyLF1cRhX7R3aZwZ3&#10;gqWGr8lM5i4Zwu0kdcdOnNV3bcpQEA5GBnNXtYt9rGa32rH0P8qooomO1l5OCcHg17cpXV0eElyq&#10;zJba3IwY0IIxjFaCRhF5Unjv/Oq0J2LyVIzxgHilkuiAVjzyepGfzoVmrmcncknudq7UznPy45z7&#10;VVMzuSyk4915I70yWTJLkdB1qWIgMBgrgYBOfWl6Di1bUIUZjufjBwSPQHj6VKwXI+bacY57f/rp&#10;0YRcSiQY3EccnP8Ak05vmJCsFAPAxSW5adgjURsFbJDZG4HP/wBb/wDVViPYAoC5I45/lVcFUmJB&#10;AJ6E/wA6khd92RweoB5qzaDikWWV1O/fnsAfY/5/KlwowSSWH45FRmTdySCehyOlBkySuT6HApXB&#10;PdjzG4Xc/TBwQeneodi4wOg7VPuJi2lSQM/MDTGALcMRjrxim2rESsmVnHQDqD6ZxxVW5RSpRg2O&#10;x3DFXpYznaCxP8QHrUOPLUhgTg9804JDm1y2RkzRKM4U578n+lQ7vLfKjjPIq3cje5bHUevX/Cqj&#10;xSJhS4Vc9F/zx3pSVtTOOsSSNmYBgMgnPOev9aUON2FUABQR8/Q1DBcFCDtJB685xUkkqhMowOTg&#10;DGOevesnLU0SVrMbPIChTkBicn156+1UbqVG46kA5OcVNOW3YA43AgA/WqU0rHKqAB2AFZuY0r6i&#10;DDSjcxwCecVNbvj73P4/lVeJwzbySM8qB3qeFCx27QN3cipTuNrlNWxkCxfvOM+1SSnLMVJOScYb&#10;oar2mETaVAwB1XP8qmlJDBQC+BydvvWiSTLT6jREclmfIB456U7YRtUkEYwADj+tMzKF3IoAxjGc&#10;ZpVkAG7p6KT06/4UyWo3uOaRAMvz/k01htb5CTz93pT3B++F2k+uSRQY2PLoWPOAD1qtxWvoROZX&#10;kywxg4AJ79qkheVWViSAT0Y5omKMQMZx1PcUocR/KGGAem3GaU30KjZMmkOVKBcenPQ0sBEZ3Ac4&#10;PTriiRwfkbAyOAc8f40gQA7vlCtxwPX+lKKsjKpa9zpdIPmW+H5woAXPT1zTrrALHYMbOcg8e9V9&#10;Dl224i3MAVGSvBH/ANar12S0Qj8wBcHk9SK1XkO6KEwHQc5Gcngfr7VXCiRgAFXPXPAqxcMN3zOC&#10;MfKS2RUMaDf7Z4P0pPcSEUhxgMMY5bP61bsz5c4KfNgnqMj1PNRGOMEqmTgZyO/5VJEwQbgWIzjd&#10;np70dRuLSNSeTdELgKMuB3HOetRRsyS5VcgEY68cU5CZbQHcx2DhScgA4zj9KZEF8wsf7wyduc/0&#10;rT4iXd6Et+xeEqDxt6bs4NZljpUWrSvaXbMIyCTtcqc5HHH1rSuDGYWTIIJ4Ge1T+HLHG6cqNwII&#10;yvP41jWfLBjjFykixpWhWGnQCS1tVQnrgZ59zV7dsA+YbucladbjYOcY6EjHA4z7dxTHQKu4nA9e&#10;Mg+wrg5pPU7IwshAjmU4c4YANkZ3f55/OpVVIndypJGR93PX2pY2IT5ugzRFFG7MqFvu59ahtstK&#10;xHjcSMrgcEk479OKhYq+fkIwTkVZOIwyggjB6DNNMA4cd13YPpnHP+e9C00JcXYpSgjO08DkkHv6&#10;dKqNGSQJF4PIHYdhV6VY2JWNSMDGBk8VDKrMxXrjsRzVrczlEpSwx4wN2SMZNQSRgDcQWJXJJOOK&#10;tXG7OCMnGDk8ZqN1RtykMoAPQVaZk7NkH3ZNgHcHHTAFDr5Y2P8AdB6VI0YIwd3PzDikaMkZCg4H&#10;fr2xVLYE2kz6o/4JsfsA+Bv2zbvWb7xz45m0m30xVSKGBwrO7Andk8HH+eta/wC3z+y38MP2ZtS0&#10;r4VfDbWxfyeU013etIC4yfusR+NfN/ws+Nni/wCEcl0vhXUJ7b7SR5ghkZc+nTvXcWXiDX/iQs/j&#10;LxVcTXNxcYG+WXcdvPc8+/401Tvrc45OfMcCPD9wJQhVny2Mtk4/+txUh8J4bG5lB5x/LrXcW+kp&#10;GpmZfb1xz/8ArqSPRlibPl4VslWA68d/1rogoRVy3Udjhz4UYoG2nJzng9KhTwwokLFW4PAJ4H/1&#10;q9HGnQSxhcljxyQDx2/z7VSn0tIklkAYkAnhcg+lKXs7XsRzyvqO+FGs6P4WglMyqZ8DBJ5HX/Gu&#10;7TxiNSj/AH1r5qtyQOMgc56elfOLa7dWPiCRQMqXORGcDOfSu+m+Id5YeHTDDLyF+8ev6f55rail&#10;URo0krnaeL9W0g27IZBG3UjPT8RWH4b1jw1BK5vr6Vy+ApDDb9PX15rxvV/F2oavdsZb1iwION5I&#10;z+PP50lnr17Z5KXDj/ePYVNS32TOKXVHvt3LoV5GWtrsBdoC4Y5NVbCTSoZvLe8eTaCQ27r/AJOK&#10;8et/FOoIhljY4AyST0P1qxH4r1VIjHHOdx4GVBA5zWbaQ4xV7o9luP7Il+9ePktwRIeOKfH/AGCq&#10;/I0mFBwWfkivHI/G2qR5Hm55znOMcenWpF8eakoBeXHbKE/n9Kj2qNYwje57A82kkkmeVWz95Wzx&#10;06fSlgbTMhv7UlBGSNyjDjv34ryBPHGqFzskYKSdoJ689amHjnUGcTOx3gYUsD6dM/lSTT6lNJ6I&#10;9dFxpjJtGoSr3+9146U6N7MSE/2nKR025PA/OvH4/H2pINpOOeQp4NS/8LC1JRsa4Iyc4/DHNVzr&#10;qJKx7Aj25IxfuN0oG3rwPf8AKpXltVcxPrEjLtxnBx6Zrx2P4jX6KFWZwSMAqe+afN8RL9jsExK9&#10;hv8Az4xRzCV+h6+bmxdht1lyVPDhantJYCS41U5PcZHb36141D8RtRWIu0uG2k7snAP0qdPiRehv&#10;nlACk9CeTTW4a3PZJHtJSWfV8YYHHl5/QVJEbVyF/tmQcnh4zz6d+K8ck+JuqxsUkuScZJ9umccd&#10;6b/wsXVJcH7QVOTu2Hr+f4VencSie1q0LsRJrKq2PmLqQoGeP5VaAbJWPW4n291Xqcc/X/69eJQ/&#10;EvUYFDG4Zj3yxP0FTw/E7VAM7gWJ+QZ5X8M9KjmbdinTVj2nzrloFz4gKKG4LA/N16k8mhhOYy3/&#10;AAkW0AY5Jz9fX/Irxd/ixqwO3yg5IOMdevX9aUfFXVMHMigDaMhSCcccc9/6VN2nuZKm0eylLja0&#10;f9vLk525c/N6Z/z3qSOa4G9U8SQDkA7txz+deND4o3wjZHlH3QwIB57Dt9acfifqJQrkcHkjJ4/p&#10;3p810Hs7PU9jee/RMSeI4XwQSqfX6+mKdFeSs6ltfiVSOOG+XnrwK8VPxLvXbcrkEk4Yn689aevx&#10;MvgqsZGIYDcwAAIxSurFqEUe2nUJyiq/iGEqQCQvT8eMipnuyx2f23bbtxKFmIGeD369K8NX4nXQ&#10;VZEYjKkn3GOOv+eKlk+Jd62XkmB2nK8dzx/Wptd6srkh0Papru4WUxjWbfO/nLZHQc9MevSofO1C&#10;VS51S1+Xvke/TivGG+JV+24GcgnkrnP+f/r1YT4lXTkRh8gAkq3T8jVaX3Gkkj1ub7THlmvreQL1&#10;ZJgR27Vlapc3DRsrXMP3QNy8cYweP615yfiK07L2GD82B+PWiXxvcTxpEsvTIALZxxk8D61HK7Fq&#10;97I1fEsqnJMo3EnuDXEaxLgEgDBPUN+fb0q9qesyzow8zqDuAGTzWNd3DyKXODk9MYOemeai0jph&#10;puVwDKWVgSQPukdKUFoVCnPykbmC8Ef5zQGPLOPukgEr1P8AL1pzO0aecqsSOgzwOP51STvYbbvq&#10;NlCiLiQZCEgAHkemR+NVZmkK88uwxgEexqWW434w/JxkEnpiqM07E4ZsA5xxRaxVlYimeQNuDDJJ&#10;yMjAqu5hjcAsTyCQWyc0+4kmzlgDjA4bpUDsSeWwQMnvSe2hi97CSgkMu0AAfd7Y71FIWBZlPPU5&#10;7nH/AOqnksiZKgjHQ9qia42kouRg54Y8/nSihPYR3kKZU4xwPlGT3/yaaXYtgAA7+MjPf0/H9KaZ&#10;EdywOMdyDz6U8xMVG77wOdvTmiehlzO+g1gwA2nqRx0zSmJWbdjjHGRzipYIywCyAAY645qUQbl2&#10;FehGR60vQ1i0ytHFtkIG7IAxlufT/Ckm2KdrMMgcYGP89asOjkgB2Cg9MDpz0JqLZ/EFCsOvfj/J&#10;qVe427kLnaoUqB/dYHr37UwSbk2gEjILMF60+WMPhduM4zgntTeVAR1GTnOe3etEQ1d6DFwT8wBz&#10;1wetPJBTaOQOm3/PtSSI2zG4hV6bgc0xWlcYZeQTyQeRU2fUtWaFMoVsbWJBPHbvVfzgHYA8euOn&#10;OcfTinziKPI2HaemO1QM+Tu3sW3A47UNdiOW+5IZAyDa2WH3VyeB1xSxFkBeViAW6A9ajUSYLq4B&#10;3Zw3fgdcU9VkJBYnr37elZ6p6lxTexI7xsQQ54IJGKHmXDLKG4OcdT+QpjFImyDlyo2jGe3P9aH2&#10;D5o2wT7ckY//AFVD3ujRSdxpK5LlTnt3yOeKjfcF3I2eu7cO3pStjzSWww68DmhcAAOx5JyMdKrd&#10;i5ug1CQQMDpxzUgX51CAqd/Oex5FKAy7cqTuXOCP0q3G6gHCrnj7wzx9aYXSCOJMFMkdwcZqUxDY&#10;CF6nlu5/wpuTnPIbPXP+c0vmK2VDn5erNx69/wA6iatuVzJksUgMW4AcnjsP5U923qFZjj1I+nNV&#10;mljUER5w2CRjJHGT/SkluduEV1UHjHPrn/ColcpPlLSuiruA5C9R1pyXWWXlcADlm61UM6uP3fzc&#10;ZPyn/PWnGSNj84bcrkZVOMdcc9KfQa01JzKqKIi6ku38R45x0P8AnrT97OMq7MDjByB047VDCFBy&#10;uTnrgDJ/p2qXzY+BFHsHXIXGPrSsU5NjgUwWOABg4z3PSjz95MrxnbngZJA6Y5+oqEOqKfkDAHAJ&#10;GR+FV5Z5ACrdAMZOadronm7luS7CKQpBAPpVZstJukHB6fL1PpVfzpmbhiA4yBu4x09elSiRCC7E&#10;gdNwbHOP169alLsC1epJvALYwBuxt9OfSk80MxjkkYZzn06Z/n/Kgl9o29xjp3piQqfn6hXDck5z&#10;+H1P50PQn3kOZkBwpyD0UsKZHGxkDghSq5PHBqZWds7zjJ259Bz7e1Js4wyk5Xpu6VPM7jUe5HGH&#10;2b2YKAfl7dvSp4ohu+aMkAZwp6VGIw2Ru2nlgM5/D24qUEOpREwD1z396vmTVxQTTuGGf5AQRjBB&#10;HfuaZKUYDD49ST/njqKWSQIAyKQpPBz9aiml24QDJAwTzzz1qJau5o2hpOFY8An7uM9Dnnp/nFOi&#10;j3OJCd/qAevHtUTSMF6OzA8ZOOKmVyzAEjBHQnOSf/1Vo9YmdiTbkHGBs4xu5/GozIocxvnk8gGn&#10;AqpIzgg4UYGB6f596a6q67UXbg4Cg1jZXM23GW4+SRUkJj9Mj+dMzvYlePbGCTUZ37QwBU/w5PXt&#10;Uqr1Drk453UJNlKV2VpzKVBLhxjHyjkc/r0qEhhIC2Qo5+Y/rVxo/MmLJGdoXG7cePwqF22uxjUZ&#10;xkZbH+eKpp9CrKRPBJtTfg7s5A/yKtxtgeYY+c/Mc4Oaz4XfA38gcDJ/zmriSnGdxBPQdc+3tQm0&#10;L3ZDiCVDENgkgkHvx2696jkIUANwGH3dpPX8c0sswaMkAEfwjPJbj/P4UyQK53RSbS2SQDQvMqKs&#10;Ni3F9rgZBzwO2T/SrUQQpuBYkt26VVt5QJFRZgS3zHnk4Bqa2fLEvnceoFEoq1yrsuRIZnDBBls5&#10;GeKspboHUugzwTxyB/nFQRSFVHzdTuNW4pNxClxkj7xXvWSi2aRL1uqmPMmThAOeg9zUj2cTqwxu&#10;UADHT6+hqK0mCttbHXAXHJ9K0LdY2OCwHOXBB5+lTLR6FNlUWuDlkAPdSOD+dTw2x3ZOzaPlAwc8&#10;mrNvEGfLKMKueOD+OatC181flwxIzkcY/wA/0qNmCu0Miwn793PLfKHOOcdunfmtGFypyHCKRye/&#10;J6A1BBCDKSzEEN8hK4wCanjRXUncSp7g9OvT8qRvG1kTCVcBWBJTjIYYOCOnHvVe6mgIKsxHoc57&#10;Yz7/AP1qRpHjKRyNkE8YH3v84qG7SSRCVwCB93dkH8R0/wDr0bGtnymfqOxoyV3nAwcN15rNuLng&#10;ofkxngjkir96jTRsQOSuDjPHpWTcYUsoILAk/L0FON2zlk/eLkVyAuQ+wEYwwzt6n+laFrMsjeZI&#10;u8KQxPQHjOOawPtDKCTKdr9UK/l/n3q5ZagYoywwR/C2eQSOP61FSKHHTc6q0lhmJQHjA4Xt+P8A&#10;hV/yIVcheWZeR97nPP4Vzem6hIX3CfPO0Hdn8Dmtm1u3ZFHntnhdueMDtXLbozphLQkurPzS7lgR&#10;t2lsH+Q5qnLp6xsVaEqpyR83X0/zntWh56NJhzvHbI6dKfHGgUxujDGAFHr6VlPRnVC0jlNV0YMp&#10;YJnJ9enT/P4VxviLw+EQuB8hO1gOc8dv1r1W/tFkXCg4/iLZBOe9YmqaNFImwkdCAx6Ekd/1ralV&#10;d9RyoXTPE9W0WeAs4XjrkGslY/LlKvxtA6HPevS9f8Nqh3KqDkFRg/N9OK5HUtHZVaYIc56/jiu2&#10;E7nm1qbi9DrvhLqh8sWSRgsk29M++Mn9K9A8ZfadR0n7c24sVJZgR/SvHfBWsPpF/HN5hUZIbA5/&#10;SvRz4ysm0N4LqQNLtJjc5+bn2OMVfM4P1OaFJc92cBdXV5pWriW5DbVkBGRx1B5r3P4VfFOz0iH7&#10;VHKN0kREm8Dr0PHbpXgHiTVoZrlpI2Q7zuIBx/nvTdL8VS6dG0cczKAOQH4rSNSSs+x3+xhUg0+p&#10;698bviNFr7GOO5LrySV7tjnpXiuoXhkuN6hsE/Nx0NW9S8Ty6q5kNx8wOMbcdqxpJBcliXORnp3r&#10;TnlKXMc9XDRpwsmX9Ovy9yhIGNwOT/KvrX9lr4v6T4fS2a8kJeHgBgNpyBgmvk7QdJmuJw21uv3v&#10;rXpHhKSbw/bPNAwDMMcgcjPTPbNdPuzhZ9Dh9nZn2t8Tv2hrGXw400Mg3lMIy8KAB1XJ96+HvjZ4&#10;4m1rU5boXDHfIfvk9M9TWp4n+ImpXun/AGd73C9GGSRgcV5l4l1VLmdlEgJPLHd0NXUqyqq0mVGE&#10;KMdDAvNQaZzukGd5xn9eaiWVsEK5bP8ACe351IIHlYsVJ9eBz0qePTpnkDSKWIP1/GlGKtoZzsnc&#10;gSVo5C+7d64HrWlYFypl3DOeMU620gMQpGORx6mtOLSpmUIqnA68Z5xSlsLnJtJlYyCMsTlcDnGe&#10;9dVpkiSx4Zc7hwMnmsLS9GlRg+cZ7kdBW/Y2Sq6u4AIHykDpjr/P9awlTUtTRVHYvxWZlk88xrkD&#10;7vTGRVpLNS5bGCDuI6/iKSFmiiAL8Fh97IPfj9f0p0lwm8JMvHRiy547ip9lFIPaT6DoSttKq4C8&#10;kAA8Z9aspfgEOJMZGW3d/T+v5VnXGpBVKodpwePQVAb1zmTqxUfKQcAA4/CiMRyk0dDNrGeSy7gD&#10;jBGRWfdatbmMBZWYAA4IwCf61iXGqFAXMxOcnBP86oT6lIzCIFsbcrkZyO9Wmk9Ryk2as2pMq7mY&#10;sqksqhcY9u/T8Kz7rVHDCWN+MEAE8g45NULi/CMckoSPy46YNUbu+k39S3r6YobuzPlursu3OoBi&#10;duc5x1z2FU5tUZ3OcEfeXbkH86p3F0kr5I3HaBx61DPcgg7QcEfj61CdtSkrdS7NqYdPl3YU89Sa&#10;ri+BZsvlSQARwazXlUMQW6nI461E1wzs27d2PBHOM1nKTTKTvua0mqA5Kv8AMTzyeP8ACkjvVfjs&#10;OvPWsVrhlcKSTjHTqKUXRT/lpgjqAckcVTbtqJts3VvlQEsCOenUmhrkH5xWOt6ACGy2Bkf/AFqk&#10;luSRiM4z2/Wk9GPW+hfmvFICocc9dvSoUumhyAoIxjrj86qNcBCT2IyRionvizYKNj+77Yqk1sJ8&#10;zdzRN8CxDMdvX73IxWjpuqmKQNksCeNx+vP6/pXNPcqThT8w7DtU1lfOuCRgke/5ii9pCkn0PQNM&#10;1iIsBJIB2X0/MfzrTluQ8O1X43Yxx93FcLY6pGPmRxjA4Hf2rc0nVBMBG8wxjHT+tVzaijox+sWb&#10;zbjsOQSRjmuJ8TWFydxQAdTnFegySQzJsJ9evas/UrOyuQwJGOvyrXRB8yIqOJ5HeS3sb7UZwVPQ&#10;KBz+XvXW/CD4y+K/h34ng1DT76UeTKCdrnkenFXdR0XRIpGjnQkk/L0HU+tXvBPwxtvEWsQ2unQs&#10;7s2I1Eec172TfWI4qLhumeTmM4zw7jJH6Mfs/wDxpv8A4keBrPV476VWMeJAWPLY/MDGK7yPxDqy&#10;gqL6UHopEhBJry39m/4d33gLwHa6ZcxkSOS20nkBhxn8P6V6MveIFQe/v61/R2XTlPBQdXex+b1L&#10;Ko1HYuHxFqzcNqEhIPQSEnFTjxJrQKuupTDnH+sNUUi2DLOPfPpTgijO4jGM/e61181JdgVzQPir&#10;Wyg/4mkoO3j5jTV8Ta6FONSn39BmUkdfTNZ4QsNyNgEYJOceuKkWFcDaxJJOC3YUuekuxN3fQvRe&#10;MvE7KFOqysB3LHj9alTxd4iGFGtTg8YG8kYrNdQNxwePTnH/ANamqyh9zcEdj6070mug0pJ3Zqp4&#10;08TIGUa3ckkcl5T0/pTj448TRjYddugeytcNWPLuzgnAbjB9/anKhGWJGAQCMcjP/wCqp/crdIan&#10;Js028beLmYynxDc57fvCDyKkk+IPi8ncNduTnjmUn8ax33KBsU5PPLYprCQKWCjljgHjnv1NWnRa&#10;2QrS6mw3xG8bQNvPiS6LYwT5px+FPPxN8bsNjeJrrHYeY3A9M1gEqRtEgO0HBxTm2Ebd33RnJ/8A&#10;rUP2Enshe9vc6CH4peOY2wfEl0OCQxYnr9fepz8WfHigRp4ju3JAzumJHXGa5rYWUMpUgNjpTnQh&#10;FCk5wecnipfsL/ChqUlodIfjD8QIQD/wkVwcng+aR/KlT4zePnby28RTtz0P+NcrM7IxDsRjggjv&#10;TDKCNxfOWyW6ZpqnQ35UDlPY6+T43/ElF8lPEswYHjH4f5/Gmx/HH4ioD5Pie4APUb+nTPFceW8x&#10;gXJwD37j60Kkow6cc9efT9afssM/soHKa6nWzfGv4kFyreKJyCeQJDnB/Gkf41/Ebb5a+JbjPOTu&#10;zxXKbJMiRVzjvjvSCFgdoB4HHHT86apYdq3Khc07nSP8dPiNGcP4nuOFGCpI5zTD8dviVtYv4omI&#10;xnAHJ/M1zUtvIUAKkEfL0xxg1TmsXjBZQxAJ4rJwoJ6xRTqSaPi//goT8Jtau/iZdfFjXGa6tdYK&#10;77lnJMUgVRtbPTODjtXy5f8AhGzD7471UQDJLc/y61+rfizwl4f8ZaFceGvEekxXVndRkSwuAd/o&#10;fY+lfBv7W37Hvij4KX83iXw1DNeeGp3zHMq7ntSf4JMfXg9Oa/KuMuGOepLG0Nb7r/I+jyjNGuWj&#10;N28z55vo7WBzb2hLKpI3nHNU9hZsMRgHkE96s3UchkOzJzjmoWBPLpxjnjINfkk4NOzPtoST1IXU&#10;MSN+PUg0igY3KAGHUFeBT2yOFIyPb3qPbKyhd3HPOKl2RTVz92fgh4fS0iQtEQ3GT6f54FfQXh+2&#10;MenrG3GY8nvz+VeUfDO0MUEUQIwpySec5x7etev6LIgs8JwAB1Ffmyacj9glFRjofNv7aOk/bNIl&#10;jfcd8bYOCR2681+fPjKFNNup4oV53EFQc5Oeee3c1+hn7adxGulXCeYMmLA6decfTrX55eIdOa+1&#10;SRJZWJaUswBxgnr9eM19Rl0rUGkfKZtTU6kWZ/h7TpNYu1lmJEEbYySSWxyfpWh4lv1s0WxtJQEU&#10;ALtbJz+dIL2KztdkMboApwVGR7g4/Gud1TUjNcedyMKSVx0HH+fxrriuaVkefGKitC4jExiVh8qn&#10;DMvOf8/4Vx3iK6l1fVQpGUBIwc8nvW/quqR6dpRVCcv26HHv/nvXKWvmyuZQgLE5HPQnpWyjZ6nN&#10;U8jQlmW2tljRj0AGQeB/k1HBKsMJmZiSpPOfSoNQl5WPcuTkr3GOMVUuJJLeABSRk8ADIOB9KSaT&#10;1I2VieO9uZifMDbk4Y5z+lUL2RTJgsM9FCjn6Z71JZuyRmRsfeJwF75PrVWeZTLuZxknkCn8TBp8&#10;uo879m7nGCMk9Pfim+YBjA4GDktzTJJ2EQEYOAMDIqCKZZpWOT25BxgiiaS2M5LY05pFEZYHBPYf&#10;4Vl3Mr+aXK4z3P4VYeVo1KvuK84DNnHr3rPnkAGQd7ADIJ6/1qY36DvZEVxO4mIEec8EgZ+mPyrN&#10;1GYNJuC8A564/T9asXl4UOUkGcnA78Vl3MzsR84z0yRnNEXqZyatqPWd0myZO+cAAcf5zXT6BKRE&#10;cSYweDjB/OuSilywAIHzdeuK6Pw/MSpIXAA7itEncmD9405p2kvNpcYCnLDGcjoOn61Qurhhc7UP&#10;XnNWLi5jWYkSEEg9v1rJupWF0wdgBjK0pJ30NW5M27e+V1AUbWP3gM/1q2soCbyBjGc+tYVvcYKx&#10;gk5ORk9MYrRjuA9vgkcjk9BWLcupUZu1mSXkhngBOSC2OAePzpdNRCjMYxuHYf8A66i3ER4OGZef&#10;Sprd/LzuccAA8e9TqVfQnvfDGn6nCBJGY3JALds+lYmofC0+X5kEwyBkLnGPbnr3rqrabbGil/Tk&#10;jv7fp+VWUZnYKW4AGSvsO3p2/KvQwyXKeTWneTR5zdfC3UR8lrlto644P86oXPgjWrJSXgZgMdUN&#10;evQhAPMCkcAEEgZBqeOGznUAQqSo4RxkdepA611s5YylseGyWuo27bZIW4HI6A/WhZbqE7hEy44N&#10;e3XHhrSZgUmsULM2OFA/M/hWfe/DTRLlcxxBN2Bwev8AnNN0lyjUpo8qtb+fIDP3zgjpyD/Sr8Or&#10;EglX7fwjnPrXZXnwl03cZLaRhnoOvY+3T/Cq0/wou1ULCc9l5yRSUC1VikYNvqHzeawx8xBXNaFt&#10;eLMvlSfL7ZwPp/KiTwHrdnIf9HOVzkk4qAaNqlrJtMJAJ5AXt/nFRKN0Pmutylq2kskpuImxznpn&#10;B46VUt47yKfCSNjOSwyBW+LW5Me2WD/gR+npWPqNveadIWjhO0nkDnHNY6rYqEVe7ZYt76ZPkZmO&#10;CcVox3hlwFA6c1iW2oNIwDqd27DA/StazaF1LDCgAcNj1PFU0nuXJ9SZwp6kY69etQXllDNEyMx3&#10;N0PBAFWBEkgBYg46cdKeIj5RIXHJ7ZqVFXHCcraHNzRS6bMWjJB6Z9K7P4c/F2/8L30byM7xg8ru&#10;6DvWNdWKXMZ81D+A5rCvLOewcyxgleCOKzrYaFaNpHXQxNWhK8WfX3gD4zeH/E8Mcf25RIeqs/Tj&#10;rXpFiY5Y1eP5sgHI5Bz9OK+CPC/i7UdGuEuLaYoV6Ek849694+E37Ss1rNFpWtNH5RTiTYevtz3r&#10;5nHZROm+alsfVYHO4TXLUPpeyt9sILOuOgAGP0rI1lsXDQlQNwzx61H4f8aaVrtktzp13G8boNnP&#10;QkZx/Om3tzHLJ14BycDPPX1rw1Bxl7yPoI1oVUnEl0u/NtDIxchgAQMY/wAmqVxrEtxffZLZg7k/&#10;eIx16CqGrazFZwt5CkuQTgcVN4MsJblTeTKfMbpuGOOo5rp+zqglNKyNyxths2iIktg56e/XtWpb&#10;wIQ2RgEjg9+MdDRaWUcgEmVBA/ukjpjGParLxInWTjPIA9h+FcsnKT0NaZm6jAJoSsanOQSDXJ6l&#10;ARO7MScLn8cY/Cu0uR5cLSgBgD1yMj/PNcjqtvJc3THey5YkbBgemPrzWlOTvqdMLQep2Pwx08R2&#10;gfauQ+CM/ePrXpkdw1rEzKTwuCB2NcT4JtvK09C0ePk4JHOOTz6ntXStcPv2Y+boM1jP3nqdKlG2&#10;hn687XOtWm8B/wB7nBBOD2PWvWPCqK1nGjLgAD5a8ivS/wDbtoDkM0+fu9ODXr+hw7reLIx8gySM&#10;jpSai1YmrOKVrnT2LxRoJdv9DW3os/mSLlgQfQVg2kZK/e65zmtXRZGEqlU6dOKuinexzOWh1tjD&#10;khWAHHJNXL6+hsrV5JJANoPHrxVKyuUAGRyRzmuJ+P8A4iuvDvgS+1a2Yr5ERbcDz/ntXZGPtJKJ&#10;5VetyO5ynxj/AGkvD3gy0nga9jabDBEBB9efpXwh8V/Gdx8RPFF1rt0g/evuB384HQj0qHxv401n&#10;xPqtze6jfuxfJOJDg59u1YKuoyd5A6jHOa+8yvLYYKnfqz4vMc0q4t8i0iI8RADOp4wF2jimIzIf&#10;MSQAtgEk9s9KsuRs+VjgE5zjj296jnWJwxjHCHGCe/pn1r2bpnlKd9ja0bUpBIC75Dck4565/wA/&#10;SrGvWkV0DPbsrOAMkDOaw7SZ1cFUO8853d89avT64lvHi6YpG5wwJ4GenNfqHhtxQspxzwdZ+5U+&#10;5M8vMqDlFVobofo2uHTJhbzuqRMwVsnI3d+v515b+2HrKXfiPTdOspwzxWpMmCCfmORnHSu98XaS&#10;1/pk7W1wVZV8xGjHcdMZ7ZrwnxFJqPiDxJPdajO0jM+C7E5OP1rwfFHhKhguIVmFD4Kmr9T9Aynx&#10;FxNfhaeUVr8yslL+72OSNxLOWDgrtyo4xnFXtOuijgMwHPI9TmtK58NNbMdsXys3yk+v+cUlvo2x&#10;CwiHAOc81+fKEEtD5KrWqVXq7lhZmYqx28jkHnNV7rZLbkFsEHgjk/X8qtxwKiAKeeh+tQy2+yEn&#10;aBxgAVEoO5mn3Oj+CPx/8dfAfWLybwvfutpqMAg1G03kJcICGAYexAI9K+pPCP7dXhvVvDcdpda/&#10;LazEYaKeNm2DuAQMDuR9a+LtMWJtRCzAlAcZ65JrfubE6fEk9o6kOBuCgdecfoa8/E5VSxEk5I7c&#10;Lj6uF0ps9I/aE+OmpfEfUjZaffzNYxvlTJyGx3x2ry6S+eRcOSu3j5jT9Q1WKCMPIBvxxkAH2/nW&#10;JPfS3UnmAAH68Y5ruwuGjh4csUc9fESrT5pvUtXd81whCcj+I+vvUKyC25wBk4yBUIlfgBSdoHcA&#10;frSM7MTuPfgZrrs4nJK0ixKysVAXOTzgGk3qIskfMQMAA8Y+tRqqoFdiWC9ATnH+NOSNigIAI7/n&#10;VRSIcY2sxwcM3HBI4INSIoj5RSMnIIpGjjiLfvFHPIPpTi8WFcsT22jjv1ovqZ2Ho4cAHoOh6fhn&#10;86ekzMNrcEZ6fSqqvIuAzDp2HQVLCzI3zsGDAdF20XTZTSkWogHO4vnB4wOP/r1IY8EqeDiq8TeU&#10;ACwOB1HSrEGAm0nA65zzigLkysCM4/i5GcUYXILcjr05PNNZs/6vPXntinhW+6o5xkn1NC7j5nsS&#10;RqipllGW/hHamqEUEqp5J5x17804D5uQQccg/WnBRu3ucDr6k1TSDSxFMjbdqscdg3Uj1qrIkmwr&#10;Iu0svAAOBxV+SMKoZgACOfc/0qCVHdsByRnoBmltsPYx7yNk+YAZAxuf0xVKXOTuGeo3Y4NbF7ac&#10;bcAZ9/SsueMLLtIBOcY6/wCfSpbYubWxA5iVeE6nOccA85P+fWo887SfqfWnSH+HoT6moyNjFcZO&#10;M81nN6WG0rjJpN2fk2g9AelUbptqAozEHIyRVxywjVHBxjg9+lUZ18xTtcDPTBxzXO9Ga02rCRqS&#10;uSM+mf51biRwpXr8pB56fXNVxt27WwD/ACq1bqxQq6Fcrn+mP1oS1HJpuzL9ptVB5pGccY/rT3lV&#10;zsCgjPBxUVuXJAAOCDnPTrTti5O8A88YHX3rpS0M1J7Dl3rJmQ7BjqOc0GMKMhgwOMZFIyum071A&#10;xySe1NaVghLISAOOOc0Pcu3cfuZe3A55x0x39af5rKgJBKgHnHXp+X/1qgWQrJjccZ9etSBxhsP2&#10;yRtzTTJb1HvlxjYF45Pp6UoRY1DEc4BzTRIApIBHI7dOfepFHGVC5PHPpiplfqQ5JPQPvOQOg7Lg&#10;/wCelPR2b5wCMtz04H4Uil1Ulse4J6/pUkChASRgBcAevvTTViNnqamnXDnkcADkmtUESpkEZA6A&#10;devNY1rt27gOAeoFaNs7MgAU4A69ye9OLutDSSukMuo3L7s4UHH/AOumKTt6ADqOOv8AnFSTFS+S&#10;PvA/nUcyl3MbJxnHQU3uEfIVIy2GC8D72DUiM4BRY8cZyQMn2psYG8DAOD17CpUQ5wARhuTnuO3F&#10;UuwnpoW7ORlDDjHQemaFQ5zjOGwSO3X16dqiiIRQUkxnkk88Z5HvxmrEsZDH58jONwXGfcfWrV7h&#10;GSelguUUf8tQ2AeT25o0/wAWaJp48id36feI6jP/AOuobvEcTq5G4HP3TyK5O63SXBlG4jOF+o71&#10;y4tuKXmd2DpRqTPQm8e+G+MSSfKpG4ocZ5/OoI/Gfh91LSSMAF+UlOW46j8a8/MfmE7snPHIp0W+&#10;NAoK4C4Ubecdf8/WvP50z0Xh4t6HoK+NfDf3Gnkxuw3HIHHtQnjTQXJaO4wMHcCOtcP5iw7gjDnA&#10;5OT+FBUD+D8vyo5pN6A8KmtDuj4v8PD5pbk7SflYcH6fpQ/i3QcAG7AJX7rDtXBkYfcZCBzt3dRm&#10;kjWUtuI4B+9moUpc1iXhondyeIfD7g4vmB25Vdgx3468HHao31zR5Du+1Fc9A3+eetcYVI4AIJzl&#10;s9DSokezeYxuOM446DA/Ctb2JlhUddJqOksyqt8MsR1HY98/41E97pr8R6hH14OMAfnXJOWRyuw4&#10;Lc4PWnjDLtY49m449KXOzGWFT0R1a3VgF3i/QHn7wOOKUz2oXd9qRlJ4w2a5RGZCEYg+vHA+n+e1&#10;OMrkKd3O77wHTHA70vaTQvqkTpVME8qlJVyR3GO+MV7f4GtBaeCrcIpbdx0IzwD/AI185aWpk1JH&#10;UttDAkg19S+EtDZfB9lGGwvkoSuOp4J/wrsw87rU48ZRVOGjILe0wd5jAB6j1+tOls4c+Z5YJ4OR&#10;zge3tW1HpCqhCxjcCTz/AIiq9xY7zkNsYHn0POPTP/6q6XY85p8pniNNpKgbsDkdTxUE0JjilzyQ&#10;pb5jyeOtai2qIgMW7LDjA5H+f61XvraQ207JgOY2xgcZPfioa0KhqtT571ZQniGRlAO65PzYI6t0&#10;/wA/1rb1mcNpKopVQwOCBkj9axtcQjxHNwQDKSdxx3zWtfslxpgC9ABuAUHt/wDXFaUrKLL0ehyT&#10;grKV5z/EMdec5qWJWcb2Jx03YyfekmTE7KG749P0qVNigYG3vk9emai72FezLNnsMQRWYAdz39v5&#10;VYjVy2WiDbSNu5qrW7Kc7t3JPr6//rqbbzhc46gA1kpK9jRJ2uOUMpBABJHJIxj/AOvSuGZ/L3HI&#10;IznHpTVZFbdGRtHQkYz2Hf60u8FQwbGT3P8AnND5YoV09BVypyYycY79KFJR2UPjH3cnqKbkMBtb&#10;JC8DAHP4e9BKvIT5hAI9P05qdLFRViWMow2rgEH+FT6U6OSZm6nGM9elMR3AyeflwSR05p5OSAmP&#10;lTnHFS3qUo3Wo5GXG4PnHf8AkKBtYjIyB1BFEYVj8uPTBNLHGxkCbefcAVooX2IaQ4fJlP8Aaxkn&#10;Hp/WlILfvZRkkck80KxjVsFTnnaQDilGAhXygecfezjIovZ2RXLoJHu8zD5bJxjp/n/61ShwzBY0&#10;59j3qPawc5jA77unanKPKyHO31K5yK0SaWgh6FzmJeAOc9x6VIjMekn3h8qj/P1owHG1HYnccszc&#10;E/1pUBAOQQQcKc8EDr1qXoh+gjB0cbvl2qeOD6Z5qZXLkggt/s9Rn/8AXTMkAEMpKkDrilUkAR7w&#10;Qy8jbx1/wrNLmHG17D1lAYCVcDbnAbOOetOaXB8pmypzkjPBpkbFRuUA8EAkfn+pqTDRx4AwDxkt&#10;75rRrlRLSbuIFBYBioLNjbnqBzmgqx/fCMEg8YGfoAaVVDDdkcceopUIz5e45PGQv+elStENJbsY&#10;sgUCTYOVzkZ604yDyiSSDkjBGe+aXZ5h3KNx7gL346803BA3FDuAwD1A+lKTsg5EOUkOq7gioMbQ&#10;OO3fvUqsw2hWIGPmXqPz/Wq3lqEJWQ88cjuDz19qkWQK6nOeevY0Rd9AasizE6REPNMVzwMJn6dP&#10;rVmESBcOg5PJyecVBAIgintnIAHf1+uKtIY2gBHLHGG9RTTsVTlfQZIIzCWL7lUdOn0zVaWUM7Fl&#10;AJP3h14PH8zViVwAAzEjHA24zWfPK7MQ4BUgHaD0FTu7nRGVhGdsgYJAPyrn2/z+dI9xOCCCcFsj&#10;NRGZztOCQD1Ycn0oVy/U99oHcVomkXzXQ2VieEYtjnbzxVSVtyH+8BwOe3P9alky53EHPRs55/D8&#10;RUco82NoSwwT3HANCs2Td2IJjwWb7oJ6Dv2qEuFfeApGSfmPJqR0G75gCRwN3Q1FNtCASOVOcEoO&#10;D9KzaI1uMnmY9W+9wTnrVd8uuJmyA3IYcCpCrDau4AluccY/zzTwpX5TKCc5BB680JLcl6siSJXQ&#10;ncSRjJ2cGrKRGTCZyc/MOwp0YDHZtGDgnI59vpU6RhG5xyCSQ3A4+vWpbTJ5Pe0I4YUChWOAeMDn&#10;64p8iBSWCA88ZIHHvUq26gYDAcZCr/n60wllfyywzk43HpRLQpQ7kLKP9ZyVJGQf8ehqGRlZtjEj&#10;jg8j8P8A69WJCgJwS2G4w2MfSqsypLJkHO3qCQcH2/Gskimn0Ii0jHbgkA5BLfzpQoJHQg+vPX3F&#10;JiNSEYgjPzBl6d+v0qQxMnzghip4U961SZFnuxqxogDELwD8xaojE7Yc55Aw3Tj86ldJd4KnPHVR&#10;jv7Hj/61NLMqkKOAPlWob1saptFSdfmZQzsQeCecfSq/OSpGTu7nmrflmNGDNhlAGfXnsc+9MaNV&#10;ZXcgn+8F4zmi9yWlcgVW2lSoJV+5IFOGGyxOc4yDj0qR0KjIIJIGc88/hTcqEVU4BIAJHP6VDQ9l&#10;oBCGMFsgMedhGM0wAsD0znGBnI70pYKMAqAWyeev1p0eEBkaMkMCB8uDn/OaLXYk7MYYlJJ3dPvZ&#10;NSRRfJz/AAkgEnmkJcvuSIEdl7H3zTlk3qQEGQQFI9Knlu7lKSaJUQDBD7iB1Yc9xn360qxIpH7x&#10;hxwp4/DvUaW7ADeQMepOSKllLR/KWHAyBTTsK1x8abU+dvvdCW5z7dBUYePJYlMc4B5/D9KZIFR+&#10;SDyTwev+eaZ9p3nAyWK54HH1qZ3uGzFkniYncFOTk5GcH9abvKxqQeSckkZ60m+J48AkHGeTyTTI&#10;97BiOo4A/wD1UnDTQ0voSo4iwkTZJ4IPfjt696mRo0ByVyV5BX9KgikD4TkHt2p8edwYyfdYEk8k&#10;D8aUdNwu7FtFDLhGYAj7xO7HTt2qQApls8543Z49Kjt0ZlDudzdxjIIz61M8LlyC/BBzg8H/ACap&#10;26FRfcrSFm+YRHJ6ADn61WMrA7VGDz1X6f8A16uzH5clDx1z3rOnVWX5WII6Amojd7g1dXEjleU7&#10;UyQBxkc1IkowAByeCAp/yaqs+0h1YkH1bGTVyzcMjBTyenGOetWooiLdyxGSzHI4I4ycEe/pTmRi&#10;yuCcE925piHadrZO3BxznipY0AO5YcHOchs5HTHNZy1lYqbSW42SIhiVjIAxkkfh/T9aVY234diR&#10;u44/zjrU7wg4VTgY4Uj3+tQyyRlVDopzw3zdiP8A6wqErrQUW2NwFcFlIIPKkdPpmnuxABBI/wBr&#10;HeoG2BArEHuGHr/kU6MlwXXDHI+baKpprcpaIfNMp/dh84wCCOetVid5LBGIIKk9gamlDRjGWA6j&#10;p+GDUDZLMy5GRyMA1N7IE3zEYhDzLJz1GFHT/PFWQQSGAIBAyMdR/jVQkIwaQsdo4YHH0qa3O8gF&#10;cc5A/OtRJq5ak3DBxjPUg/WmFGfarRFucnK45z0/z6VJGh25jKsuRnc1OOAMjtwBk+vtUSV3dmcr&#10;XIfK5A2gYGSFHU96khjCQ7MY54I78U+AkgDDquDwy4B4OO1NBG4KFGAM9O2B3pXkgUdBuXB29AWH&#10;+fyqGVfl8wuGyeMn0qw+ApcEsG6cgn/P+FV2lAG0AbhypK4xyKOZtlwUkMHmBjiMZBGCOxqaOUxk&#10;AHgHJ9SfSoTsZiqoACfn+Tr7/WkZ5tp2hOFP8XJqbMHHUkdztwoYHccAD/PXNM8wjjjaOw7e3t0N&#10;JGwCkHIPX3HWoy7GMtIxJ7e3/wBanZsqOiJI5QWG1Hx0O0ex/wAelWo2IUbjyBjb0H+cVShljMhc&#10;rx3we2O1WIZSHJDLg9QeTjHtSbb3Lsi/He+Xk4Gdp5Bz2/lxVy3mWUKTgYPLL0H+eax1klaPzeeF&#10;wAR0H+e9T2+oLvG6RcjGQAc1m5PZBFtG1DLsKsGYAZGNv17Vo2s8i7VVyo28dwD+dc/DOVOcg5PU&#10;NnirtrdKgLDnIwpznj1/z61Di9x2tqdPazbEIkZcr1GeSM4xg/WrtpGeVUbQoGA2OBWHZXSyDa+C&#10;QMgbhz09jmtO2lAxkgbxkFv50rNmlORqMGX7hCgZGfXml8ja+/yl5+UZHJxnoTUFpMgkMUa7tpwO&#10;c449fx/zirUbZ+/yw/ixS8jeOrK6sEdnY5IYkAr979OtR30bTRFSgAZSOD9334/lVpzK4ICLJlt2&#10;SQMZ7cc9qjm8wjK4JABHzfX/AAqUmbX0sZM8TgP5mQwwF4HI/lWNehvMZRLk44QDpzmuiu4F2MYW&#10;bLZDt7dOn51z2rRPkyvyNoK8dAf8irRy1INaozZIgD5o5xnnGPyoilZE3LICrDI7Y4qG4kLv5cYA&#10;HbB7Uo3MAzHA3AEHvinJN6Gal0NG0uxGoyMnfnb6itmzvTIE2yHYD0JI9Ov61zULEoX53AYwRir1&#10;jeucyB2GT0OPp0rJwujWNTWx1dtdlFH78lSPl+U4B4yferIuFLCQFRvbAO7kH/P8656K+yAAG5xk&#10;Lx9KtLesqiQbgxOAcfKOxzyPqa55U2mehSnFG5NJGwDSwkkDBI+vpVC5O9TGHJDLwW4P/wCqoxdy&#10;kPltwB3Ar7c1HPIrsVU5IPPPPXkc1lrE64zuZmrWUcsTMigk/l0xmuY1zRoHk3xxhc5yI8nPTnk1&#10;189vIVZjECGJ8zIzhc4/pWbqFtHOR8qnyxjIxuxVQqSjqRiKKkrnnl9YGCYy7CoAPA71Qvb248n5&#10;XcBTkIcjn3rtdS0tpI2eSNSB1C8D6fyrn9U0IYyCcHhgAK7KdSMmeXOlJbHFXV/KxJkc9c81SfUg&#10;D8zHkYO7tWpr+krvLoGUBvpmsOWwuC+1VBwf4eK3lLQhOq3ypFmHU5FJxL94dc1e092uXA2sx6kZ&#10;qlZ6BdTKNyNtBxn26YrqtF8LOio55CjkL3496SrwprU9/BZFjcWr8uh1/gHRDMqNcjy1dshtucY6&#10;CtzxFJFYW22MFtnQ479P5VR8O3kemW+/cQ4AAA6AdzVHxZrL3bfK2DglQF6D+lb0KkpJkYnJfqqf&#10;Mc9rWvyzMUQhQTk5rGFu9y5IxtIwQfcVd+yvdy7Wc4yQcjpzmt7SfDXmx7irEMPukde9apvY+ZxD&#10;tIwrTRZHUHGQep6cCtK20kFxHg5zyWXGeproItBhRRH5YyD09qkhsFjUkIFJGAD9OK0ipM43aTM+&#10;00fgb7csQpIyP61oR6am1lAAJT16Vai2MpY7sHBPYZPp6DnpTzLDEvlZChTgHdwRmrWjFbUZCqxy&#10;/MF4bnGOM1O1xGq57AAgMck+pxVR7osdjg4PTA5/X/IqFr8RMQx3AfdBI+nX6UPawO91YvnUfKHy&#10;4IXuTx24/Sq8+rFhg7cEjHoR9KynvFUsroRkkAqB7c1Uluyp3iQnB5OR6YzXPzWdjdRujVudUYgs&#10;7YIGcgjp9aqPq7BmBY9Blt307ms2XUHYlPNwP/rewqnLf+YxZQVJPUdaHe43ZGtcaqXQoZCT1PtV&#10;Vr7gljnJ64wR71ny3u7KSPyV4BH9fyqI3RkH+sHGOgpO4lpqX7m9DyAkg5XGVPWq1xcFm3luFXBw&#10;vWqrXhyVcfU9Cee1MN2hUMzA9uRxU3aZPQmluMHOSecA+vrUMly4JA5Ofu4qJvMc7umevSkUbhx3&#10;5Gev0qntoWrMjurlTIImbIHX5SMcVA02522kg91wSB1FSzQPncrjJGOSeOn+fxpqwMBt3DnlsHrS&#10;jZvUytLmsiu0+05OST3A70q3M4beDkH1apHs8qWjjw3U9+aasDEMAQSvQcVUtjW8ktRRcKGGBgA4&#10;5qaKaQgBufU+lRxWYZtzRY6Z3d6kjtyrCMA9yDzgVF02UlYWVmzjd8rEgnNREhfmy+MY3bv61Osb&#10;tlXUcg8gU1rTzM71PHfHrUptMLa6FeQO3zHcfTn/ABpIpmEm1eOuB6/rTpIgpJ5PHAbsaakfYHgD&#10;uM1cuguXU0Le5IClM9sjOeK1NO1CVHXMjdcnB6VgiMkZDg/L2X/Gr1i0scoLsD6kfp/OqUUyXbmO&#10;si1F2QBlyRjG44pl/dsIt5bIGcnHSsyCeUgYbBIyDjNXjAbnblApPqTxVQlbRE1IqT0OX1ueVxvV&#10;m7ZfJBJ/rW78PvjT4o+Glx9v0aK3M6AeVJMhJBxjgD6960F8NafJDmRBuIAGRkZ9MGql34b09iW8&#10;sNtPbFd2FxdfDz5oOzMK9CnOFpI7qD/goN8crcDyby0U7clhF1xnp3q3b/8ABRb46/MDPZkqPldI&#10;ApP0HT+teaS+HNPZiPs65/2lqRvDOlKA32YZB2qSBwa9iXE+duy9s9PQ81ZRgI68iPSx/wAFHPjj&#10;bsF22TgDCs0XI/D/AOuaVP8Ago78bSpjmjteOQFiGOueuK8yXwzpjMWMAOD6Y/z/APrqNvC+nKwL&#10;QLgdQD1prijOou7rMHleCt8CPU1/4KN/GlBjyLI+pKEgdvwqUf8ABST40J5cc1vYhV+6UQ5Ofr1r&#10;ylPC+muBvg2gjoo6Uh8K6arElUyTgfrVLirPNnVf4Aspy9rWmetD/gpf8YAPLWxsQGP3vL6n1/lx&#10;S/8ADyf4xHDCz00lectEScDr3ryFfC+l8hbdSFx1XIFA8J6K4A+zgepUY985/Kq/1qzyHw1mH9k4&#10;GW8D18/8FL/i4GJOm2JIAJMkRP8AXipof+Cm3xTXEMmiWTAnJfLDP4ZxXjcvhHSnUlLUnupHFRDw&#10;ppoYKIcEkgN05PpSfFmeS/5esl5VgYu6gj2z/h5h8UA5nbR7EsMAnGOvrx/KpF/4KdfEjKhfD1kD&#10;1OO/HPJ6f4V4efBenqGIQYxwc9/89qjPhWxd9skY6YU92NC4szxf8vGbrKsBLeCPeD/wU0+IUnL+&#10;HLPIck9fTGODSj/gpp45+aSXwzand2VzhR614I/hKyyBBER3ILYwaafC1mD+8BYgdn7VrDjDPYS0&#10;qmE8my+b+A+hv+HoPjNo1hTwdaqo5L+e276YORT0/wCCoXiojYfCVuvP/PQ8c/WvnVvC9kvG1hnO&#10;Bk0p8G2bjHycZ+UZGefWtP8AXTPG/wCIR/YmA25T6Lj/AOCo3iVd0T+BrV06g+cwyPcD8ak/4eia&#10;m+1H8AWy8HLJcMeccYz2+tfNx8GaceSB8x4+fH4f/Wpsng6zVjtfPAKjv/nmh8aZ5/z8/AtZLgl9&#10;k+m7f/gqDKqLE3gpJG6l/P5+mMYq1bf8FR7eOVo7r4eM3B2oLkAd8+mO35V8ry+DbbGM59eRkU1v&#10;CFso8yNnJUf3j0x6ULjbPd/aFf2Nlunun1pD/wAFUtPCfN8Nto242rMSQM+valm/4KmaVLln+HMm&#10;CDzHPwMjgYx9a+TF8Go6szBjg85z/n0qM+D4ZFwgcL2y2Oa1XG2dxekyP7FwEtOU+vIP+CpHhiN1&#10;WX4ezkFcMTNg7umfSph/wVB8BtITL8Pbvb0+WZc9O3618df8ImqDdlhyc/NntTG8LwQIx3tlujZ4&#10;FD45zzrJDjkWWreJ9hr/AMFN/htKCZPh9qEZZeHEgODx7cVU1T/goj8K9c0eTSNR8H3E0cyFZYpA&#10;pVlPY5x7V8YXlm9rJ5RZwACQN3+c1UYSKxLPgnoAeayfHGczhyzafyMnw/g+a6Rs/FhvBF/4vu9U&#10;+H9lPbadO+6K2m5MfsDnpXIXEAEfoc5x1rTdHbLF+SMGopbIYz3Pp0r5vE4n6zWdRqzZ69CgqNJR&#10;3MpomDkbsfN+P8qZJG6sVERJHc1ZmgeM5IHP97/P+cVEybm+Qcck5Ga5eZnQrbH79+CrtLGJflHJ&#10;5zXo+l6syWny7TlO/Oa8z0S1dDtBOOh49zXZaddi0tSk2RsTHTPb2FfnEY3kfscrOJ4B+3N4pitt&#10;HdpDgMSNyjpkHH6/yr4NvtSfUNSkiilJZnI3AemfXvX1T+3z4peSNrSO4K+YpxETwOv9K+TNLhOl&#10;WwvriXErKQQq+vf8RX02Xwao7nyGaN/WFHoLqtwLOEqCu8Ejnt7Y/WsK1uXvLsZkLEk5wOADzT/E&#10;2siSR3dlOegB6nPTH51V8OE4aSVQoZ+PoM//AF/zr0I6M8yWi3IPEz4xCXAC8EAnNZVv5kLBoY1J&#10;ABxzyenbB/GtLxI4aQw26g5b5iW9OSefyrOs2B371JYISqjr69a0l8RzztYjvpS04Ku3C/xfTkd6&#10;q3cisdhVQD90A+1SySGWVxuzu6E9v881UnBExLM3B4Bx0x605QtqiLLcsO7LaHcSAT2J4/yKoXEk&#10;Syc/3s5H8P8Aj2qdZj5TkkkleM5qpdMQQ2TgKQfl/nU8qsTd2FmWVm8zkYyevJqslwySsN+7pgGp&#10;knDRMQDwuAM5Oc1C6AyMzvhv4cEYxU2bZG6FkupCuAFVegNZ93cCPGwAqOQM5x6HNSTuQCRnvgE9&#10;Kzb27Lj5n78Afyp6pGcpWV2RzXByGU845Gf8+9V/NAB2NgY4DDrUdxcs4Oz7qjiq63KhsnGfVu9X&#10;GKauZOfcvQIXxuXtyw/lW7ol2o/chCQevriuegmYqPLYsRyec5/CtPTZ1iUkFR8nOR0FOb5WXGXY&#10;0L25BuMsqHJHU9BVOUySTZPC46Y6e1JO29/MUjIORmmrKyjMh4YZ2n1NCamaqWhdhlzgleDg/kKs&#10;tP5ICYBOcbs/4VStnf8A1zOQB1pGuDKQ27bgjrk4xWc9x89maMV1GCQzlRn09KliuRHHvlkB2noR&#10;1z7/AI9qpWhGDKzjJGPlbkVagjilbggbhhVB6CtKcbvUmdRRRdttTEfG0E4+96D6VowalGMMpwQQ&#10;NuT8x5rLi06ERgrMCSD07D3qwltJGD5bnHpjBArtp2i9DyqkveNmC9QsGwNu4YyetXLe7TYcMDnq&#10;SOvesBAzsyKw69eM59v89qs211PCqx5Dc9zjP6VtJpmLfRHR21xE5UEA5yACe2f51aWVhlVYBhgK&#10;P5VzkWousioXKg8bi3T8qtx6sGICMME4yo5//XU3k9DSGkTUQAJlADt4Pbd7n8alEh2+ZlfmYDbn&#10;tzWXDqDOcLnA6/NgcnipW1HcgZMDJ6EDj/PNbbrUTSltsWSY3HzCLrjDdhn0pXt7Ob5pIg/J3Njm&#10;qscokOHbowyoantO6ucSjaRgjdzj8O/Ws29BKLvsO/sWzlUow+6CMnHP+eKgvPCOmXC7jagEg55H&#10;FSJPI6E7hjqCTnP5df5UyXV5kUKxPXJ2joPpUPVm0VJIwdW+G9hC3nxR7Q2N4C98E/8A181hXfg+&#10;6hjJspCSQQQp5rsbjWlkXYU+Zh36DiqkrRPl48AnkKp6e9RJakNtOxwVxfXunP5dwrccHmrdlr6X&#10;B8ok7uQMHoPet3VdGs74kSW67j128Af54rldZ8LX1pMZIn4zkcUW5SlJ3NjzYpCVU57KB+tVr/T1&#10;uI8EZ5xjPSsiG71S0YrJExHYEcVdh18FAs0bbiOu3v8A1pWZve8TIvLSWyxg5G7n3qTTtSuLY5gf&#10;8jzWlfRwXce5FHIOCB+n9KxngeCZw4A5I4qlBSjcjnbfY9T+FPxn1Pw3cpbXN6xg2nCBsFSfSvf/&#10;AAv4907xJpwvbOYsrKpDlxj6fzr4vS+aOXcobAPY/nXafDz4lX2gTpEHZk3AsHPH6V42Py2Nb34b&#10;n0GW5lOk+Wbuj6cuLhJdQALblDAEBgQPTHSu68LyW8FqkaqecMCAB+hrw7wR42t9dkiaDCtvGVWv&#10;UdJ1YMySRcZUHg9e9fP1qLpKzR9TGvCpFSR6DZ3ceM4P3iMZ59e3SrFzcps3hME8kgdBgVydjrSu&#10;xzI5AGSc8/8A1qvPqgnAZpXycbgBxnHtXGk+p2wqXLlxKrRtuYtk5O4H/IrFW1judYSPZ9yUFlCZ&#10;zVp9QZY5cIpJP8ZxkHGaXw2onu5ppZCze/f/AOtVqn1NHUTaszuNBlWK1ijwBt4BHfrxWzZpJjzQ&#10;DzgY4Nc/o1wiMoDbge3TNdLYnzHEMbZwnJH/ANasXE09pJGdqkSxazaXZHzF8KPU1614eu4WtFVI&#10;toHCtjqK8w8Q26rJBKoO+NgcA9PWu48MXvmWUX7wN8vrjBqGlfQzdRzWp2MVwmAS44JHpnPetrTJ&#10;FVgUk54PWuc09ZphnA+U9/0rqdEsVkcOvJbHA7d+tVH93qyJ1G42N3TkJhBY4wON2OPevP8A9rDX&#10;bDSvg/qq386rF9mYFm6c59v85r1nStLS3t/NZsEryxPQV8Rf8FXPjdbeEvBqeDrOf9/fXGGdZBlU&#10;HJ4HbpW+D5sRioxj3PPxdqVCU32Pk+WdbnfNDPuXGVJx71G9y0TCSRtqquTk8d/0/wAK4rwN4+t7&#10;qJbGVuAOW3HOe3WuluLtWHmN8wxglT265r9Up/Cl2PzqTXNc1Ptyg4UDbkfn7/jU1tdRSAEseDwS&#10;v61gLcyKAZJCvA3HcBz2zU9vcG1Yux4ZxkDGB/niqVgd7G9IwUB0DZ7tv9z/APW4pNTjW70icOQp&#10;bh/m+Ygg/pUFo4vE+RskEZIOeams1ib90vAPBIHHoc1cfdalF6ha9MyPhr4va8ln8La26vcQg7Wy&#10;NxBx09eRXMeKvBg0nxBcuYihbJiA6HnOQaZ48guPCfiyDxLZyZKyjcucBl64P4V0XjK8h8QW2m+I&#10;opVkWeALleDkDn6Yr9FzPOVn3CSjV/iUmvVrufO0aUsPmdlszkJdLSdSHjUNnC4X8P6VQuNGCDai&#10;HJGckY7VuzSncqhg3rkdP8KHEF1GpjRgSQTkcdPfkdBxX5Y9HZH0XJyvyOZayO7G0cd89Peo7u1J&#10;PlKmcnjn73vXTxWts8gCEMWGFULnd/kVl+KdQ0vR2a2lidJdgyrDOOBzk9a05bu5ElGKOUnt2t71&#10;ZASTkEYq5ea+Utim/OFxgHvz196zNX10XJYiJUGf4RwBVLzmbAfJJHQ0JRehhz8r0JJrqW7mKs4x&#10;xz9KkjZtmARyOCW/+vVaJN3zKMkHJAq1GVZtrvk44BHU+lCVhpuTFA2yHY/APP4fSlVZEc7WI57n&#10;rSqiNmNCFwpOM80rOgyoYZGOh/nTck1qQlqx3HAPC5+XnH86ergAMoyAT29zVeORWQGU55++D1wf&#10;8KcJQV3AYAPJzyPzpLbQHHqSvMFLSKAQAQDnnB9xTftJbrICMcMOeOKG/wBIIYZUAHkHGTwaVlEj&#10;bVGAepoZA2J5ASdzAgjaSO1PGWAQZ5I4OcZx+VBiwQCTtyMe/WnRpyAz44yCACc04xv0Em27Fi0L&#10;KgkCtjqDjsRVuJ12kowI+oqtAWjkDbiemR61ahiGN5HBHUVTVikncekQYAsT14GD/SpEkAkwuOOM&#10;AdaQAj5QACMg98U6MK5HGMfdHXjt39aUdxvQfHv2FgMAnOM5AFOG8jCqCQSA2e3+FNDgJ5Q4y3AB&#10;PSkUqi5AySeoanK/QN9yYjzVCs4zjpx8xpkquA20EhT97I9/WnpIxbaC2T0bOOf6U3fvkAKsCcAM&#10;o46d/wAqhsNlYrXaedk7eO5FZOoWbYJyxyeCR1Nb06Lj724Z5Xjjv/Oq06wklGIyeBhen5UNdAtd&#10;nLyRbSfkx0A+tRSYTChvungirmpBAxTI68EAcisuaVlXzApBx044/wAawlK+h0KNkRvKGGSxDZyp&#10;zUPmZYru5Pp1p0xDPiQn5eOmM1GGVgCdozzknrWVrMUZK4+PfIehOM5J71cgYAjLHnknj9apwCSN&#10;sD1HH+FX7YbWLKCPcCqilcSjzblgk79zNzjk59xTzIGcFRgFjnB5NIGIAZwDx3FDFX3EYU/3vf3F&#10;bK4tIuwSyIRv+cjovGOc9qiBR+N24ZwcGgnKBgWPHApyuG+YbhjgjA/zzUydmaXGRxuZPunGOg7+&#10;36VYQDK71wuTxyKSNQNzc8DIP+BpzsCvVvQ4HFNaESs3cdhckls84/GnhV6sCSeMk4yce9RNI0W5&#10;VJHBzx1/PrTwpL/dC85yDzVWuQWVUqQARyPmCv0GetCyx9JMAfSozKTHlwCPTpxTCrMwIOMsNoB/&#10;WjQg0bEtIBxkZ555rRgGzaUfaAOWPX/PWsqzKRJgnq2CD34rStTuPUk9cdSMU1dbF2b3Jy7EELhc&#10;8kZ6/wCcVHMJSwdQpycsCeSMf4gU9SFbJYAc9/8ACnlERt20DHbafStHogs0QxF1CoeMg9f/ANVT&#10;wMxxlidxxmomXBLqoBHPTvVmyAkBKNgEZ6HPTkUulyNGTiPAzGpyfvEn34qVMuoMy8r90+vem26E&#10;4Jzx1J4qQpskBAIGeo5yapMIaPQr6kHNlM4b/lnyev8AX6VycCsw2hicA4J65zXWa+HXRZm35VkH&#10;LNg46H9K5a180oG3c5/EfjXn4yV5K572WQsnJjZUwxLJ8v8AeX60+KNSdpOF4xj3zSyq0jYV/lDH&#10;OBSQRmMhG6dSc9q4Xboeg1710OliRiBIB0wDnGf0phYsxiRwOgJ7mp5EYk/N2zg4OKYVlRGWMZw3&#10;3eOvfmq5gaIJ2bOduckcjmlVhJuBwWwT2JpOGOVUDb0J5xUq7N21WLHpyMdulHu3MtxACF+dOAOB&#10;UgABzjBPI568f/rpZYix81m5OQM8Hr0xUQZWQbkC5AUn3pN9hytEd5Sq3lnBprkAk7semBj05zUi&#10;Nhjkk+nHSmtGzSFlHBHccGqTexl1HpGNx5ypA680rpv4kcEE9B6Uke5SRuGS20CnymQAY4J4OetR&#10;voO2mpPocbnU4VjKFvMXCngfWvsHwlbxxeELSFlLfuVwSPbtXyD4VUPr9qmxeJ1BLHHfr+FfW+hX&#10;G3w5bwxSdIVyO4IHrXdQXuXPFxT96zNBhHGCVIyD0AzVCTDs5JOeCKdLfgwhW4wvIA6EiqonIkLB&#10;2O48kcen+FdcLvc4ZNbE2I0XYpwckgnqQarXUkTWkmSrcdzyPrQZ9xADHJB6/Wq2oOfszOzEFhgf&#10;zq7K2otEfOXxfuRpPi2S2sUKAsWKqBj9PxrETxprix+QuGXAC5Xn09q1Pi26y+N7hc7gD+uMn+tY&#10;KW8ZGVI+70NYxvHYpJW0E/ty4YZcDI5znn06VKurTlQBj5ewH/1qozqEYFCPmPcYx15qW1QtHuEJ&#10;561lUqO9jpw9JSepbOs3rg5OVI4HXNH9r3oJcSHjlTVP7Ozgg5HTaATzUkdu+3c574I71lzI7PYx&#10;l7paOuXaqF8/HORg8D6Uja1fECOScnB5we3U1WNsWQuikqDgcDih7VwNy5/2e2KSm31KWFVtiymu&#10;3qnKv1HzAHJOTxTm1y8ZgWYktzzVL7PJ5pbYflz/ABc5+lIsEgI6k46k/wCeKrnfUh0ElqjSXxHq&#10;YXBkJxzz9MfnSx+Kr9lCl1JK43c8nvVNLVygMY3DHIIqOS2cMFVCeeMUua4vYxXQ0v8AhJr1SdwG&#10;B2I6/WnL4tvldmKDGcg9h6Vmpb+Yu1VJ4yoIzQImCFfLOCSPxAo52iJUYvWxpf8ACV3JY45J4ww6&#10;/wBaT/hKrsjYrBQR821sH8fzNZht2J8wq2T1x6UiQS7gu3pkZx0oVVoj2Wlja/4TC6DZwPvcf7Xt&#10;SSeLbvy1xFypOAD3rJMTA4Kk7uODT0RjksmRnlSKtVJMpUF1NT/hKp0Zf3YJUnlhUjeNpYl2hRle&#10;MbsfjWI0ZBPAH9400xYkGVIJPAA/T3pOUmDglob48bXeCTEvPrzzj0oXxpMuR5a5BGNo9KwSrkgM&#10;M+gIwRS+VJu5YAc4yMZo5mQ6MZHQJ43mjGWTOSWYZxmlHjqTO94RgcN1rn2UhS288HkE00xyvuGC&#10;OpyBxxTU2NUUlodGfG5DfLGcHHI6+p69aWPxu0xUSxljkYA/xrnQv7xsbs4wSOgFL5Lht67ueny8&#10;VPMwVFHRf8Jy4I/cgZPzA+npSn4hTRcou04OOPpge1c4EbeWIyCPlJ6dqlmt2xkqepABPWjmK9kb&#10;y+O8IcxcEcqOhwakg8dOFDNb8jsT/nFcsiFJNygDHdu9TIJCFOBz0z060rkuCOwsvGsjEq8JyTlt&#10;vQ84rWh16GUEiImMcYx7VxemK4cAEN2Oex+ldBaBlGBwOhI9acJuLBU1e6Nxr0NHxhOORnoetU5p&#10;C7lycnOeoNNjmjZSPLPThTxzzTGBVMh1OMHbyT06dP8AOK0Uk3qNqy0ASkDd/e9aXa+HYSNgD5iB&#10;+lMAJG7G0H2z6etKFfeQCM7STnk/rVxv0E3psNQBuQuAMnC9D9KWULk5YHcfmwenv9eKeQm4luhG&#10;QMjqaRo/lXIOD/eGfSiKKTsipKokYMF+9nIDflUE6c5YAkDk4xk1bZBnYucnP3elQGF2AjUnPqaU&#10;9yNGVmjLBtqrwPSnxQpkNtIwcDdgYHJp5hCMpDE8EMSMDNKYt/7rJyDywXgd6nV7mezJRAoXghty&#10;ggsR6j0+lTEStHvLtgdcemajjxwAzcgfKOxz0qUkmMqSV3cMRkEA9ealGsdhZCQ+xsk8EKPp71BM&#10;5J3gKuOhFOkLbNis2Ryck1DMDuHmFQB3HSk15E3T3IZGUHLDoc57iq5Iy0YGSxBIXBLdTUpZZGMf&#10;XIOMHrjvUK5D/OQCewGPWlG7QlZO6JFEk3zgFCCQPVe2R607G4lmk5HJ5x+NJg87MjPceuetOjPG&#10;9sZB6indlyaYhCwgeYF3c5b3qB9jHYByOrZqa4KPGCT2qJUYsF4IPXIo2Qc12JjhY2JOedvHaoHA&#10;DFow2egwev8AnmrIC/eYkYP905HFMYc7gVLDnAXr071DslqOUW9SF4go80EnDZIPt6etM/1iEFCF&#10;X5gd1S5dORFyT0HIB/yKI8LIQdvzcYPvj1pqzRC0diKRY+T1Oc4PSmZyrBZFKqCWCg46++f8ipp3&#10;VsMrgndg+3+I4odY/IAaQKQSNhQ/KOnUHmolojT4iNURiiKNoXG04B4p0I2JhV+UHBOOpprMz4Zu&#10;cnkAYz707z9oxsGOnXP+f6VMNyUlccNgOwcbjkHcOKGJyOSSeVAGah3OSqjggjbT4/uBN5IBOcYB&#10;FPl1Ki7IcVYpk8uGAyR04/8ArVGYiB8xJYDu3SpRIQhCsQOoz/n/ADmo5ldSzEnoSRgdB0Hf3pST&#10;ElqROhcA7eMetKC5UlkJ4xnHBx7/AIUrsWkPynCnbk/n2+tPgYA7DnOMdM8/5NCu3qJ7guUPzfKB&#10;zgf5/wA4qWGQFx5iYf6g45pq7kcs4JXb3OcZ96ni8tRgIRjGO/YVPK2xxdpEluj7s4HB6irUPzjH&#10;mHcASQBkMfw6f/WquHXeE3knGAuMjNW7aVWG6RNoXuWPIoWmhpo2VbjehLyKflYjp17Gsu5iUNhZ&#10;OuARt61sXuWJIj4JJzu5OD9PrWdcDcceYVDZ59hRGLkwnZRsVEVpGBZSQWA54/yatW4IfC4Ck4AX&#10;8vwpY4CzEkKAp5HQHOKmCHl2Gcn5QWH9PSrScUY2dgVjv5zgdWBAz7VYtxKcITnIyCMEjj6dOarQ&#10;4cmJFzk7mGOB9KsL80jR8tnBXPU/lWMr9C7PcmYM6lm+bbgbt3TjrUF0hCbo5flUHc5PSrKtHFlE&#10;UkKeORx/npUVygc4dcZXGd2SBjPJPU0LYrRFCQo53kZx1ziprbOQApGeig/pTZIdzKWUZYcY7VLb&#10;wuj8hTlcgrzj2pp8zGnfYV4iEAdF+78v0qpcAxJuDKwYHj+WPzq+bdsBWlYnPfnHJqo0JkG+POcZ&#10;wc8D6U0lexDbvoVF4JYY++M7e/tU0ThvlPGODtPf15oltSjoWI6DgEEin/ZyeN7BgOQvAHvUO6He&#10;SLULBwmzaSq5684/GlcqUZMHkdGwBUMJeOMmMMSq/OxOep75/Kno2ZQWbhv4j2/P8KI2sU72JBlX&#10;KF155Y9c9ufwqJp/JXmTGVORgDB7DmntMpQjcAoIBKnvVSR3lUNIVLcBi3096Lu4krMctwSeWUkj&#10;JIOe3+fyqOONjlV5UNhWByP16VX81wxQjYSM5HT0xVi1KNzkk8dWzg+1S4tMad2SiE43qOAQSR0N&#10;RDCHb5mMcBRwMf5/nVqMbzsXgK2Gx3xSYIIUSEkggAgZx61OzKduhXZWUgnJYjkDsKrsZDgRHOCc&#10;57/l9Kvyqsqls4wuBjOCBxVa4iRWBDFR9PbvVXbYNW2I3Lb8CQEDrgnr1/pS+Y+dvmcDPqM0ssck&#10;Slgrc+vPFR4dBlNxBHO7Iz/jUtWY9lYdG6uCm4scdMe4qTzQsgUsQRnKh/8APFMQxqhcrgAcAjHX&#10;vRMCWKF9o7c9aETHRXL8F4pwo5wOB6VftbpJBmWQKDjj/wDVWDbzeQxzIWz1yv6dKv2zFXZiygrj&#10;K7utJqyK1audLp1y8WH24x0BI75PtWoLpN+I3U7lznB4rmrCdoioYgcfMAf/ANVa9pcNGFGNwIC7&#10;sD+WRms3axUXfQ2bG8YRBY2ONuTxz+PpV+O5EJDhA2ehY4zzWNbysVUyEgsMqCMEVoxS8b1AHGBt&#10;HQd8+1TZM2p6bF7zZBL84wCSQTj/AD6U5vMK4wHGdwUnGCf61FCQF3hQv94qc4AJP9f0p8QZvmD4&#10;TJU8ZIOKSvY6lsV7iJnB2sw2dMDPbNZGs2hdG3MQTyB6GuiFuXwS5GOd2M7vYYH1qpqFioiYRrk7&#10;cjjt2pX6hJXRxN3ZHzcPHgBcg4weD71A26NWGwkFuF9OMVtalabGKsxUhdox2H19eazbiMActuBU&#10;HkDjrVJpnHKyZWR1Uh1BX5gO3NWbRwmI0cAKeTjH+earKiK25OMH5mGcZp6THAZfmz17VSsTG/U0&#10;Ld3JwZDknAAOCavJNLkKzAAHow5rGiuiHByARz83XpViS9UxYXIyM7SM5Pf6UpwW5vCepsLcSiZX&#10;EgYhMYK9B6emam+0vJHvICg5IB68Y4z+dY32nzJChlYsTyBwRxVm1upOGdwSB8u1g3NclSJ3056m&#10;i5EkR8twQMg8H5T1qtLDEsOZVxx8xHrn/A1KtwqjYSWHbJ5znpx1pd8LR/PlQOOp55NcrWp26NGX&#10;cWqTtvRR8+cHuDWde6OblWcRZYqDtJ4H5it+ImcGNEwCwIAbsMcc9PStvQvDCTFZyATs3NuHGe/B&#10;q4zVJXO3BZXLG1FGJ5pc/D2e5YtJAeQDxg1Lp/wdxPukhyu0Mf3fr2r3LTvBFtlf3ZYMck7eQTjj&#10;j6Vfj8LWsAw6biueG+uB/Wueri5PZn6rkfB+DpWnUimzxe3+GNjblWgtixUZbcNufbNNvvCwsYzt&#10;BO0f3eR6169qui2yxEpKF6sxxj8K4bxD5fzsQDlumeMf5zSozqTlqfR5hh8JgaLaSWhwFzbLbKrr&#10;FkqCASMYzWNfiSbMbHC54yM4rrb62iZyqqOMhgo7fhWadPVp2YKCMY5I/wAivoKUZRSR+I8S4ynJ&#10;NRZh6fp0jzbiuQTnAHSuu0yARwBFUEsMrgdMc1RjtI+qenJPr2q1BdLGNhbbjoR6f5wa7Yx5Vqfn&#10;EnKUy9LIkSbuCCOAD0/xqnLNHsLiPOWHyn05GfwqvcXqIjO0jbuMY6e9VJdReNiG+6fu8feHSmpo&#10;lRaZZe7jhIRpsZPPI4qpPfLIxKyEDkkE++P6VTudQhbJLgNgjbz/AJH86oz3xcAK2R39qzc2mPfQ&#10;0p71tvzSjJzwW9uaqvfHZhmIzjB4rNmvc5BBBHRic7f0/SoptQaUgAHcRwccHHrQ6jauWkoouy3S&#10;AcsMnqCOp7VA14IlO4855PI/CqUlwFO0nAzzwf0NQzThkyPl5GPm685qLLcpyutCzLdbgxyN3qO4&#10;qGWURsVHGWwB07dqgVmmfO859ApFIzuJRlucZ68D+tXFcwlfqOluGclFHyqMUgcAbmAJA+n/AOun&#10;J87AlW+YAdOOvH9KfDatv+bJ79M81D92VgURixkkKGJ2kd+uc0/yh0BA55J9asrZAYkEeCWGCoBA&#10;H0qdNO3YDJ8oHqcD2rPmSZUVLYorb4Qx+XztzwORT1tyCQVYj0H8q0G0+TfkIcA7QSOh/wAipYrV&#10;FA3dM88VqlGwWdzMe0jZfmyPbA4pTYIq5Qjr0Iya0fsIA2oNxbOR6Y/nTk0+RD9wHsC3H1pWS0JT&#10;aZjmzc/MA2QORnrzR9iAHyjkAnk8mt1NLkd1VcdMnj3qY6UjJhMgDk8DkZpxTaGot3OfFiXlbCE5&#10;HUHk1I2mvGcqvQdeuPat+PRkIDMMMOCBjGfrT/7LMhUOuPm/Pn9KSjy6jSfU59tNldSWiIBJAOR/&#10;n0prWAVdmAHznGRk888fnXTJpSFm82EAqMbtx/OmS6PKqkAMUB5DcA89aOVSZVrHLTWUg6DOCBnG&#10;Ki+xOuAAS2Mjjkiull0tgSoizxkYqCbT1Vwr/exux/Sq5UlcaWmhiR2snDFWJPTIq1a2rDAZDyOc&#10;N2q8NPIbcu7IPBxVhLEk5ijO7naFI9On+fSmpeRLjbULLT2mADBQT0LNitJbC4tgN0fQ/Lwen9ak&#10;0URNcKsgwCSAAvA46V2mjaNaz2gc2yDg87MHrwfetadJt6ESSSu2cQZZYAFmBUY7jkn/ACKil815&#10;ANvJPG0da7jWPCum7fN3eU3ILuRtU/j/AJ5rldY0G+0+ZhdQNgDKsp4x61vUg4oyT5pWZnRbOGxy&#10;cckdv84pJlZQ3lSsNwwwC/Tn60SiJOVLKRwOOn/1801nUMIlfOcgr3H41zbvUJpodCrqDnjBzz6d&#10;qR1CHnLc8HFKdqqfnHbHH9KR5QCGaUDAzkD69qptEocoBUurDp6cUO7KAF5yOfQe1MWUImQ/DHHB&#10;5o3IzCQyLxjcCcYqVO8itFHQdKu0h36Ek8EcGnAncRGhAZuc8E4qIEMArMpI4LZzS+Y4xtlGN24E&#10;nJxTvci2pLtAw20Y3FT7/wCeaEMRX5sknpmo/MbGWYAHn5v/AK1NR2wdsoY4PJ459O1Vce8SwlyA&#10;CHhBB5UNyenfGO9QruyGK4xkjZwKajD7xxxzkH/PfvUkavJgAYyM9fSgcY2EdRJkgD1BIH+fxqKU&#10;LGwHJBGOM9M4qfY4UxgdfxAPY1A6DcVYkHPQDv6fyqXF3Kv1IzKTkpx26ZBzSoksiLuTGTtLE4xz&#10;09q1bHwncjSJPEmqRvFaKxSF2i5nk/urnr9e1UpNODxbp2YEgnZnGPf36mpdmtBJuWqKrSRqyxKj&#10;sAQcDOM9M89qhe58tgscB9cFs5/zxV5YVVTGoAAPO0daPlaTy5GPOM7jxTSTHbm0KDjbkvFgHHy4&#10;qVCDgJMQCPusucYHQetTTwRswU5wT1HeoZLdUYBeqjPNUnbYShYkLo5Vd4zt55x39D/nmnHaq4eM&#10;ghSfmHp/9eoIZQCFdM7TkEmrnnJONr4yoxgdfp9OaSvcvl0K9xFH5eWBzxggdTke1VZ4N8jllPK/&#10;MVGOat3CNsJVGXHccDrVZWAwrEg8dif6cdabdyJPUytZ0b7RkxKRxjBHJrnLyymjYq8bDA6mu78t&#10;plACZJHdutZOqaRG5O0Dudw9qiSe6NItdTkzEQ4IXHvnk0jKQBIqgkDkketad3YRwMwYEDPpnjNV&#10;JoVVdhIJb1IGBStbUtpcpFDpUV/L9nOcjoSRVX/hD7iQmSZgq9Dg5zg//qrW00LHIAOW+n+fWrkz&#10;SsmACATwcHpXbh6anG7OOpK0tD91fD1oHIDYAK84U5Jx61qeIvLttIeWOQr8nOeMD8ao+Ew4jGDg&#10;dsg/jWb8YdbXR/DFzcvOcpbswGcHGD/h2r83i+aSsfstapyxufB/7a3jFdQ8UvZxuXDthc8eWRk5&#10;6c14RfapNHHv2gOBhl9R+OK7j476zLq/i+6mmK7jk5ZevIz9OoryrVdReKfAJGVwvof84r6fCQ5K&#10;KR8fjqsXWbWxXv7n7VeAMisoHzgHHXpg+1aUJitLQjbgD72Bk5rDtblPtnmzNgL6Dirc9+bkqsXz&#10;IMhTjGR+fWuuKTPNb5tyLWbrM3mI3UHIHUfjVKznIYgqME85/lT79toIJAxnqMVn290rEsJOo59M&#10;flVS7o53Kzsy1vQXG1QST2Pf0qhqd28NysLKGwDnOTn/ACKn6N0JIPpzn/8AVWVq7yC9DeZk5GDg&#10;DI/pUJNvUHKSRZNzvG0kEdMBsdvaoLuVyxP8JOOfeoTI3lhTJuOR1HTjn60yQkwYUFsnn2qmkjNz&#10;Y+1cuTnPyjr9KbPKPRhn+L8qhtpkjI+bIwTg+tQ3d9GSTvBB7g1K1dyFe4XcqqpGw4B67ST69vwr&#10;FnkEj7yxAXoDWlfXARVdclvTvWFdOcs248ZPJzVrzImhbq5UAiRv90/j3qqkzgAbx14wOlJO7OQu&#10;8fT0+lRxo7Pt6Z6qOv61paxjKLWqNG1fcQAxHPBrZtQrwFnOSOxPSsq2tWJB2cHkrjNaS7lUBSRg&#10;YGaicerNqa01Hl2VPN39ccdcU6BjKeXwdpxxmoTHIzAJkY5zjualiSWL9yE6c4LUoabFtlp3KxlS&#10;vIAKhRxUcJdsbiMbjg44p22SV9inIzye3SpUtJTgRwkk85UVcKc5a2G2oq49JCMpkg4wG7d6SO1u&#10;pJXeKfHAJwRVq20GZ0CyIwU/wkda3dL8KXp2jyiSRyMfpXpUMNJrVHHVrxtbqY0MGrJlGkGPoOal&#10;+06tDkCNmyO7fn29q6iDw5cuo5yGB4zn/wDVTv8AhHp1XMaggjgfzrq+oJLQ43Vtuct/a9zbDM0Z&#10;LY4ytSjXvMwZl5OSSRnP1GK6h/DpcbGgDfKO2cj+dV5fA1hMdhgKsem1e9X9UlbUz9spbIxl1OFg&#10;FLncBhmBx+P5HFTJqCLn5/mzyc9Kmm+HuUZ7SVwCTgEZ/wA9Kzrnwpr1imTbvt2jbgfl/KsKlCon&#10;sbU5QlCzNL+0yoOX3Y+5g9qlj1d1YFj8p/u8mueknurdxDcAgrwAR0PNKNTk3gFWBHHHauWXNFWZ&#10;aio7HTDVCjBRId3Tk9D605NV8xv9bjHYDp/nFcwuotIp/eEDdj1z7k/jVi31Hyz97JA6nis+a41J&#10;NanUC83oNjtnI5J/mAaje53LgnazYJBfG3n86w01b5V3HLZ65HWpk1MKvLEgcZNC0Wo2+iNF4VHz&#10;qpO5CQCPamfZ2PztzzwDj/P/AOuoYtTQqY14HQ8Zzn6VZjuE3tGzg8cHt1qnZrQhtXsEcbYywBJ7&#10;MB/nNRzWInBjZO2SCeBzir1vNFIMtkAjg9s9/pTlxLuUckcH0HOTyKTu1oaJI5+80uGNsCLoDu+X&#10;/wCtWZc6JaSMwdQA45wcAV193ZCaPOzjBG4A4rE1XSrm1VpYScuMsCRnpwazcpbF2ktjBfw+8cmb&#10;c554UHpUN1okrgwXABO4gkDAz05qf+3XtZPs8yEEt8pxVmDUobtQFxwwGR9KtbDSujkr6Ga3cxSK&#10;BjgY9M0WU0iOFwwIPX+tbniHTxLGzwqMkZ4PT1rD2ojZ2D5SMU7q1zWMHBnc+BPHN34dnjL7WQn7&#10;uO3P/wCqvbfB3xDtNVt43hkAZVxjgDjj+lfMBvWRQjHGOSB3rqfhz4zu9OvVt3lAibjDHpzXnYvB&#10;xr0+Zbnr4PHypSUJbH1RpGvrOpPnKTyFbd04z+lX4tfKp/rGB2jK78jj6V5foviJ7lF2y5XjDKc9&#10;v8BWrDq7yfujcMVZSWCjGefpXz/sVzWaPp4YqDirHey688gEEcm4ZwcNzjg/410HhrVFhH3VjUgZ&#10;BYjI/H6V5rpOo4l3ySqPmHLEjOTXX6TcM02PNZiMqOM8enTioqUuXYI4hOWjPRbHUY0k3oRhxwPX&#10;36/5zXU6Rf7UBVsknqx4HArzfSp5SPMUfJz8vcA//XFdXpN+5QBnIAxjHT3rlcHe53KspO51N8I7&#10;+FpZAcAdjjmum8IXY+wxJkg4GSeeelcjDN+6AZgoxySOnFXfD2qLZXHlFgAeGAByKznFKOhLmkep&#10;6NIFZWQYHfnH+etd34XngQozdG4wK8v0TVFjCsSVJ6fLnPvXW6R4hW1KtcTqqoMjnH1rknGc3YFU&#10;ilqd94v8ZWHhHwvcavdzhVihZvmxjA7V+Kf7c3x1vPjX8a7/AFRbhzZwyGO2Qk42jI6Hoev6V9t/&#10;t+/tQJH4dk8AeG9UiJmjMd0ytu47j24r81vHOnyfbZbwKMFjk445NfU5DlbpL289WfK57jk37JPQ&#10;o6NfT2twjLJtYNkFa9T8O69HqeniF1XeAcgDg8Hg9q8Tgu5bebI4xxmu38BeIQ0ojZuBkdOcYr7C&#10;jUUlZnyzet0eiahIikCOMgY+bcecjNMivUMXlkZ9Biqz3IuoQxJGRjpziqLXoQ5H3W/jJAJ/DrWr&#10;20LckdRpOqzwOESTb8x5OMH35xWtayMjbgFyTyc8dM8Vw51FUjMokww/hB4/GrXhHxW17eG3dflI&#10;Ow/X6+4FaRaasRzao1/iBYjVbAAxKzY3AjrkCqvwT0C98fX0Xw9l1Ewo03mxkrluQQQD+VaN7Ilz&#10;GCQdwbIY8DOO+PrWb4L1P/hC/HVtriAILW4DEqeSpP68Vo61alCdODtzKx6OT0MDVzajLEq8OZX9&#10;D1f4w/s6aD4B+Gq+ItNE/wBqhukFy7TE5BJHc9M4ryCKGKNRCYzuK54IzX2V8QNNj8b/AAZvREp/&#10;0nTTIjAZ+ZRuH618ZRO0GVaRcg8tkjPfPrXyuSYmvV9pTrO8os/VvFjh7LsqxWGr4GCjTqQ6bXRe&#10;09rGyvo7pI1Zl4fnpz0+ta/jDwVoXxC0lXkwkycwzL1QH+H6Yrmrq4x0Cg5wGXv/AJAqbTddurGc&#10;YnBQYygJODz+de9Fu+p+OT5bWPLvF/gbWfCN79nvbdmVgRHMi5Uge/asmOPcmCATk4A6e9fQN7Jp&#10;viOy+y6lGJEZSrHBGSO/rXmvjr4Y2fhxWv8AR9RUwtyIJeHHXoe9VJRSujj5Zp2OUji4yvJOO/Sn&#10;xsYyZUfGewY0xUMbkyDgHBBPJp+/eo2jgjiovoVBOwjlkXIU5JOf8KXYZGUM4yR1C9f881GjmUFA&#10;u4EjK5/SpxCpwuSAx5HpxQrdRS3EZHMmHz3AJPWkcH7uDlh8pJ709YY0IVQAQf4Rj0/xp3l9WJzn&#10;kk9KS1EnYaqk8KQB1G7kH86eis+WDcEHkHinLGNy7AeOMnHpT1K5G3JOOBWluxOrYCMhGK4Y9lA4&#10;zTo0LMqupGMYyTUjSKMKQQcjNLGjB/MIJGOCo/LPr1qVJrQOVpXRJEojbD5xnI3cAc1ZiIjBBIYA&#10;dM881WVjkemTkg+lSLMBhCwbrgmi9luVHVE6lg4YEZzyTxSmYxAbGPPDD39ahE6jPG0kDIqGe9EY&#10;Cjkg9etTzWNXBWLbXQj+csPbJ71HJd7VZ3YjPPHJIrHudWVVKngk5OO/+cCqMmrlo8pIcA92H5VM&#10;59iKcefY6CXVViBYsRgYHH61G2uwiIiKYAnv1/CuYuNSZjvDHnP3frVUX0krZjI+UYJX+tZe1dzo&#10;9mnGzOrGupEdgbqx4L5PI7VSvfECsQARjnKjjIxWAbxjyRzn5cUyW53MCzYYnqp9+lWqjMZUyzNd&#10;tOm9TgY/r+lReYXGGwNp9KjiLKThiDk4JxS5Mr7SCduT19Kxbbdy4ttajZVTcSrAN1P0pELbwgGF&#10;DEYPel3gkBhg5xuJ9+lOC7SCMgZJbAFGouVbokgwyiRRkZ/Srltk5yMkdOce1VIlAUIW+uB3/pV6&#10;BE3YXJA/hFbQUUELsnXldjH5RnGG5oZip5AI7HPf8falhUhj5YyPTGDS3CxgguB1PQdT/nNVfXQT&#10;i27siBMb89M8tkflTsoAM+nQdqawGw/ISNvTPWgPIpyI+nQngD3rJtuVjVbE1uykhQOnXJ4H+TT2&#10;Jn+ZR04HPQ9agSUlAchSMHkf57VJ5ylfvA/L91fpmrRMkhJGzJs2gbem3jHpxUhkn2jAGD1GeaMA&#10;HLxkDPY4A703eNpHyjcAcAHrxVRMJ26Eybxneo64z7VICqk/KCAc7u+abHuMfygjjgdmPFPwpYsx&#10;JPp9e30p2HBNrUs2W7G0YJOcnOOSKuwOBgA8Ag5LHjms+1XAzGvG3B3dauwbTHuIx6k9vSqjuDas&#10;XY2TPlsBknFOZwyl9i5I4z0qCJn2cDIHHTvU6yxPGQMjjsf8+lWRe6HbQr4PykjI+uafDKiEb4xn&#10;jHzYJ5//AFU3OdxZt2T0I9c80NjJQdj0JzSa6EpO5cjAZSm7GeMdRipYl3DIY5J6nt16e9QQtuUk&#10;jAx94dj9e1XNLtLzUb6Gxt03STS7UycYJ7Ur2V2NOzsZ/ilwdHdVIw/UEVh2sLCNpZAQSMle4r0j&#10;9oH4dWnw30/RNLkkuHuruH7RO0r4B6cKAOmTx1rgIseUTJEDuweF7cV5eJmpP3T6nKqdqGpRmiZZ&#10;CVXb82QwapraLaxU8lR1J/KkdvMlBI79Rzx+FWIgUQh0U46kGuW7R2pLmsRtCR8+3qC2Mj8qimVH&#10;Ktg9jkr0q4UbPmEjnHU8VWnRHBYcA9geKpdwnGKWhV8tlkO5MKehzj+X+eKlhiUuGZcMOGwTg89e&#10;eDS+Yy5XacngArUkaqSGibdkdFPHX68d6crMwjG8geJGG7zCSQdofPNFvDIill6H2H5VLJEzDIkP&#10;UAqAMGnJLn90SThQRzk+1LqW4plaSL958y59zxiiON0c7OjHn2qVyd+2Vzgg89qASVKrnD5HB7/W&#10;nq2ZOKTIoo5DNkcAAHnuM/41JdLxnaABkDnGKcsZQmSRdxIx83oPpQ7+WdqDnGck8f56UknzCskX&#10;PCKeZr9qh5YzLnj1PXn2r6csbtUto4c7QqjcCc96+a/A5MfiO2kKgnzgTnpgD6V75a3mIhFtPzoM&#10;knqCARXp4dfujwcbZVbI1pdQ8xxGzZ5wSF6/hTHu0mB8sqTuzkH/AArOa6KsVUEgDk9hQLx1jIBG&#10;G6EA/wA61g7HlSlKMrF9LkSnEQDHHAP+feszV9TQqqKcKwxk/h69u9R3N4FXbjJdcKQfX/61YWr3&#10;rsSJCXKH5yeMnHFUpe95FpOR478Q5ftHi6WQjnjdtPes2Mq25c9eMDrn1q54ylW48U3EzRhRuO0E&#10;cj/63FVCFC/KMc8YPb8aHKKZsoWRRuXxNnIHXGf88Vf02NySF2kFeQMg1UnJSUls9chSa0NKIETE&#10;OoOQQQOvSuGs9bnpYKN56krQuGyDnK4AzntUbxIrFWU464ParUkhbhjggYyB26D+VRMuG2h+vTIr&#10;FSutD1PZpDFtAvztzjoSBxQ0bmXaxxk9MGrET4A3YGDkjGTTZWR3KBiMn170vhdweisQPEwBKIo3&#10;c9M0xcEqrKMYBD5x/wDqqwTwQq4Axk5phjVSAcAsMkA4qk09zCcWOUDJYrgKTz+nSo9oWTYeB16Z&#10;/LrUwRXQlBjevJBqBwByMjP8Q7/5zTv2E4ySDyjwykDJJ5z2pXJVlAHtuJ/OnkIoLlQd3cEcAUjI&#10;No5+YjgD/P8AWqsrESWmhEYd4Zjng8jHbtxUkYHmbGTJUZOOg/CkEgQ7S2c98Y6//qqSE5y6g5PH&#10;HSof4mSSAxqrDaCM9Mfw1IkMYUBwp9SOlKHAPzIcDBBIpUBGRjPH3T3pybRvBakE0CsTlV554HPr&#10;TVjR5AWHI68e9TypubBQ9OVOc1FvSM7mboeM9uKrmbWpnOCT1InhUZKKCPrxUkcUbBhtAOcDA46f&#10;/Xp8b72KkE8gjHrT9nHlgDg9+lFyFBJ3RXKAP5b8DH3m6E0+OISZQbcYJOFOQRT5BvJIUZ3DAI6C&#10;hem4EnPOAf0qU9S0hRCM7Qh4Gc9vzpuxSQEToTjNPKF1+8Qcd+opYyAAJG6H0qteg9mORIwu0xqS&#10;O/65NNdYQRkA55qQMeiE564Hc0squQCzAqF44I5NRd7FuKaK0tspff5PB5JxkZqSGFVA2jcM9Rz0&#10;pQehGMnlRjqafbhiCDIOvQdKswcU3sXbGIl8pxg9FFbNoiNHkgDtnPQjnvWXpw8wKc4APf8AwrYt&#10;eY/LB4Hp2I4zVx3sS0krImJGMqSoPTJxgfr71A/3jjOCu3Kj9fark+0plUO0rkjcP/r46VBKBId6&#10;htw4wW7fhW6RhLQhHl7SpY5AJDf4/wA6cCkSmVz93ggnnmo4zG+2QwnAGSpIyBnj9f5VJjyysjS5&#10;5GBg1XL2Iu7CnBZcIOBtIH8uKSVfkBVMBeue5qRWhhTD4zknaTz0qGafIKmUHJyQV4xj9aLNdR2v&#10;oRS/INgVePUZ6nsfoTQyryEPcg5PPtTZJPMdUdhgDp7ZzQjDBd8rjB3DPWp1kPYjk27CFVicgEKe&#10;eaVPkjBRGGCA2T1x3pZDvDSK2cnGATxTV3AZI4zwc1MrLYyd+Ycp2AgYbB5yDzz/AIVNvUqSpy2z&#10;OcYwKqozRkYO3qSv4Hjj8qe2ZGOeAePlOMis0rsvmshZmCAY+bJ4B6/5zmqk4QASZyQOhOc+/wCd&#10;TfKvlwlgDuwwIPA9f8moGLO25mOcds8joat7EMiDM7ZDg44HIyaV4yXG4HaT8vAyTT40JVVlJyOM&#10;+g9KcXVm8wArggkkn/Paosyo2SGqzBgucZ6gnt2pXDFgFHIydx7f40kro0ZUZBIBAFNZZSAVY/XO&#10;fc9/0qktNQ6iyIfmGckt/Cencd/cVCGG3cU47c093kljy7rjsAAAMdqjKtvyV6N/CB1Pem9rDsCy&#10;IpcOoUe56U0yOCcOFUMAw/ChlE0pXOcnBIxwT/8AqpPnyJIywAGA+T/n/wDXUNDuKpUIRn7vJz2H&#10;rSEqzbgVYMMgjggdP6GhHkkiwZihPLqEyQR1/rSMu9fKklG4/eJXt1pK9hJ6kTSlCULYC84I5BOf&#10;SkZ8KzOuScjGSSf09qVUjLnLELggA5OaHQwtvc8gAlu/pU2aK1aIixxsPBIIyT075prTCUBWORj+&#10;6aUn90WjTkjpjv60iJliGYjI6Bf8/ShR1JeiJI0wfmAPcEHGfpU4jWP58gbjx78UyNSjgyEqG5zu&#10;yM/0609nZcoHGCMN6/T9f0pu9tQ6EbqoULEM4U54/SopAIVKumWZME7uR+Ip0pYMcMyjG1V4I+uO&#10;tREMw+YZOMH2pJO5UdhfNHIVSDk8bs5x9e1TQojOp2AgDg/j6elV0KszRjBLqQc981ZtQhmKyEAl&#10;SQxPf8Px5oFpexI20kNu3E8EnpgdsfnTogV+cucA4A5y3TrTzHG6bTjnkjPI9M/lUabWG7DYOCuC&#10;O/tWcuyHZbk6T7hnkZGSAMkCrCBVACqQRg5U9c9/0qnCzxEE8g5zgcn6/WrgmDp5Yztx91WLYocb&#10;ItSugkKqoWMtuC4yT2/yarNGSmFckEkYJ5xVg5KNLgAclcHrSO3JVEPTHLf56U4uxPxMijhkZd67&#10;Bjj5T6U6YlzwAXbGGLY4P0p2wJ+73AKowmfr19hUTyLJHghOP4s/e56/y9Km7KVrWIjvVjtQHA43&#10;DHIqZJCQfMUZzgkngfj/AJ61FNPnDzHcQMKzHnH+HFHVCsicZyAT2/pRbQEoovW0kcw28FhnsT9O&#10;ntSvCx3bCCSckAY/l25qC1ZUOFK9sn1zxj37VP5hjG+SZUAQg5PUfT6+/ek/hE3ciMDZxnHBwR27&#10;9vanwwFTyvzDJz61Lgs33+nGAe/b8KWGFpCwIJ5bJBpJJIG+wqxLKhZABlSQSeh9DTXikCGNpclT&#10;yM/yqzEka5QEAgEcDjnrSTwMh+XGc4yCP84ou0Ukt0Z0odMtswR2YdeB+dQBD5gKpjHKsR1PatGe&#10;GUndLgd8ZOSMGqs8McWfNHP8LZP4/pSu3rYq2hAqtjKQnJwCqk89ulOVW8zayj1yR1pHkAICP8wP&#10;Q5H+cVG0sgU5BKjuvQGpbj0BXkywZ41VhuXI6BR045/CqVy5Dl8A5OTgZyPSpA7CT92rYPfeOePT&#10;vVS9uGJwq4PPyk421LfMN2SGGRWPB9gTyGqxbTHIGcY46fpWe0m5gjgHHH19/wBKtW7gkSbWPGSu&#10;eBVWITZpJEXIyOS3Izxn8/WpJY8geYRwcc8Edf8ACorabLYBGd2RnuKnRmQEx9PlHQHGKl6uwaXG&#10;BI3h+UEK5yeO1K6J80uxlYjn1PHSmyz4Odm0/wAJxQZzKA20gE8kmo16GqdkRPAS2ARwDyePxxUI&#10;tpHB3DccFgM88VZZg8vH3Txt2n/P/wCqkeOOSJ45YhypyeaauRfUrBYoxvKsxPfpg5qJ1WUNjgZA&#10;CgZ9Of1qacIUEYbOPuhuoFRTOUOQ+Pm6E8U15CWuhCZBFkHHIx1qzaXBJwSRggkde1USTJ+6UjIy&#10;C2QKdbSqxwmDnpzwapq6DVbHQWNwwjCeYCcfPjnv61s6dLlUdmJAb5NvJB9vTv2rnLGZBICQA3Qf&#10;Stqznj4AkGccAdRXO7ORrBI6C1kYttUlvlIcg5BIzzmtC3KldrAJkY7DPA/wrIs5VO0IBlVztx36&#10;H6VpwTQhtisuQ2HPXqPTPpQ2kaLRlyOT5MM+Ceuzgj24qxHLuQIEZiuMbhk1WhjJZZNuFU5X0B5z&#10;T7aZ5CNxO4DIU44/L/PNTZPc6YS0VzTtsOXjmVuZPl2c9e5/Ckmty6qxDZOMrjB9/wClO08EwAoy&#10;jtnbg9Of/wBdW5oyrgMF2ock4xwT3qG7HTa8bnI69prEtLGgCqcDnn1J6fT9K5rUU2xBsNjoeeRX&#10;c65ai4hLKNoySAx79sH8a43XIyZWRyQoGHzzg88mnTt0OCvSUXdGNIWjfcJOM4Tmka8Y/MrE89MU&#10;2eFTJkgkdDxjA/Gq0oOBKz8DkgDoK2MknbUtLOUZQJABnJPqTVlbiMIdwIAI5B9ayBcso27s7FHz&#10;BOe+M/rTPtyxMxlkJPoARj/Gmrp6lQa2N+1vtrhQ7ZQ8NxknIqWO+YYZZ8BWJHye/pXNx6k6uAvA&#10;DZC7uP8APNW4NUB/1i8Z6kD1zj1rGpByR0RlbQ6FdQfAk8zJX2wMfhVuwuoptynp0JPXGTXPxagr&#10;kBADuBJOcY96u21w4c7MhGORlsHP+c1i6fLFnfRbT1OkshEJ0ETDPq3GfoK7vwwkJkyW+VQAz/h6&#10;V5tplz5U4ljxnPJJyK63RtTRWUh+o2qByueucY+tcNWnJx1Ps8hxtGhVTZ6XZ3Fului7hk8DB6D6&#10;VFqd3DLAwjkKKV/hbpz/APWrnbXX4GjKkpvUkqu75jwM1V1DxAZcNuyo4KkYJ61z08JUnOx+kRz+&#10;jRpXUkO8TaxHNFKYyGZ5CMg8f5+lcHrt0WlaRJAR0xg8/wCR/OtLXtcUh0RsY/iYDHPp+NclfX8c&#10;spVZAw6krn+de9h8KqaSsfnnEvFM6t4RYyeRWzl8fLkFlIJ9hVScbQSxPHvj8P1pZb8BPmIxnOQc&#10;c/5FZd/qLjfGG2jjJYZGcfp6V6aSij8xxWKdZ3bLst3ECQhwTgZPIqtLfhmARWJ2nJ3c/j/Ksi5v&#10;3LggHGc9MfpUD3rK+8gZwecUXTWhwpt7mne6i6oVDBffPJqlLfAgru6rgHH41Tm1BpV2KwGRjA7j&#10;NV3upGU7pT975SRjvWfL71ytGixJdhZD6N0789TVZrpt5RTkbeTmqrXLuWffxg5+Xp16/lSMw3HI&#10;2leSMUcrTJjBN3JJpmXAyMk/Kc1DLcFU8sH5FPTGaGkbnfnaW5fHWk2tIdyuVZm5A7duKbVhNvYQ&#10;tJMQxRSANwy3P5UreY4y/O3sT2/yKkWGSMgEfxYBJz26U8W2SVO7JwRkYAqUuYSuiKCF/L+Z+TjH&#10;y8fWp47cDC8/XHQelSJCzghuMjHy+mKmESg7X/vAZzwaNir32EjtkB+ccE4HrU8dmmVIIBXkf/X/&#10;AApQg52r06nPfpU8SgsoCDcM8kc1SVwjO24iW4xsIA2nt2qdI8FY1wMHJ9P/AK1OAYqGI56j+tTI&#10;v735hwRjI9sVnyJvQtSuiJIg6B8E88c5/wA9KnW1DruTkdRntSorvIW4O1MgD27dRzU7BQ7CMDGe&#10;OME/n9KaTW5PMr3IrewAGOAM5wTz1zViK13OfmXGfl57Z5p8KhZCUA+buD1FWYTubKHBIyWI59qp&#10;R6ktESaeqsGDHn7pxxU8OlgXLBlPCDLMc846flVmNA0u05O4Egg9KtW58qQIRj5j8v1oUnew00kR&#10;jTg7kybCDzndj6VYXRIZCAqMMDJ3DOf5VbtIsZALKx6Fhj8P8+lXraNACGT7sZwAMkn0qm0tzRS7&#10;GdHogXhkG0HPOcUy70NVTDQjAwAA3QnPPv2rfgiV3QqjAj+Hb1PcEfjRJa71MgjVuQFGOuRxUJXF&#10;fucpNoAyUKf7pHOfrWdc6HsLMIWyTklR1HrxXcS6eZE3NnLL8zHofUiqN1ppQfdJJIGNuSRkc/lT&#10;a1uXFI4qTS2QZIzyenUfWpBYY4xggcErXQSabGZhEsnpnjOB2HrTJNMD5cDnuo6Hjrk091dkX11O&#10;ceNraRZFRxyBx6Z5rp/COvm4Uo6EuhyMkcisfVLJkiaN1O49G+vb0rKt9Xn0i+S4iYMFJJA4/D8q&#10;2oVGpaGVRps7vxKJJrDciEAN0Y9az9C1y2klOl6pGrx8Biy5Oev9atyaxaapoqXEOwFlAZW9entX&#10;NSny5wyHGT0Jr0U1OIJJO5saz4KgWP7dp0BkRsnqc/lXOzadDHIQ6beeVxXVeHfFBtGSO5nGFbjc&#10;eue1X9R8K6Z4ltWuNLO24X5vLY/L07d/xrmq0rK4ppJHAG2hUFljHPUHqfyp01ukihlj57kHvz7V&#10;f1PSrrTZWt7uIoVztyvBqiqkh2bjrgMcn6fzrjk3EiOhAtvAhKeWV4J4xyfQ80otUcE7QQMZOBVg&#10;gNCsjZyOmeKWPcqhsAHBHTH8qaatoFnfQrPawAlGAJHUA9/6mj7LFIxcLjjoT1NWSqhlcljkDjP4&#10;014n5A+YccYoa1ugu+pC0MJ5VAD2ye/p+lMkt41GNwJzxhOnapwjw5VWI5yxxjPfv/SmGFVk3SEj&#10;au7B4GOeOaNSokUdpC5KpkkEE9e9WI/9Hiyqk5GDlen+eaG8xDsRw2OuTwaRw0uVBOO+5u2OlO9t&#10;Q2GuyKD8oUY9+Tnn9KXR7VdRv0tZWwhbczZ+6oByfToKhnbZ80nykDI56fj+dSWjlEO2UqWGCN1D&#10;d3oJJtHWeJfFNrrVlHttDHZWQW30KzaTcLeIctI2ersT79evFctPcNcNuZgcnp1Of85qzdXT3BKM&#10;ygIMIPQYH9B+tVpIC2HDADplehxj/wDVWUYcoO6WhGVYIYyAxYYyD0prOEyr8k5OB61JtdF4b1zx&#10;70yVGm+8QDjnPr/Sr1aGtCNihAcNySSFDdvWmFAhDRuvzAk/NnH+FSkCLG0k7en+NRkKWJZhkNkB&#10;l5HemrpGmlrERgLYC5BOQDnt606Itgo+QcgD3/zzTicn5Vzzzn1pFTEnmFSApBAPbtRHUaaaJXQz&#10;wqccDOeTmoZ7cbtqDDYyWweR6VYhAQlELHJ43dMZ/wD10kscjHzIyTzjp7UJJvUh2uUUgKqrB+c5&#10;IPXpSC1Mo4myoHBHf/OKl2lTgRFj1/D2p0Xy/MzrgdwcZrXRIl2MPVNDEq/I4yRk5NYF5p01tMVI&#10;JPqfzruJ1cMsbKcFiSM1SvbGCf7wyCOd3rWaUUJuXQ5XS4X+2rkkjGCuTx+FaFynl4KoTkcDcf8A&#10;CpJNINpLuVASpwdvr/nFMuA6qEVCcHJ7YzXfhbKBzVVaVz93fD5MMRD55OeteX/tT+IjpvhO5bcj&#10;K8ZX73sTXptnJ5FqfNARVBzheufT8K+Y/wBubxdLpfhidIm3eUhc7R0xntX5th0noz9dxc5KDaPi&#10;H4o+Knu9fuZ1IG+Q7cjk1wuq6g0cHmOuGJ4O4GrXiTUTeXbzsucd81yWq38s03LHaAVTA7djjvX1&#10;NKDaSR8PWrNybZu2l0stuHdvmPYdx6VbsZW2HzFXAxkgZArBtp3SJWAPK8fN6VrRsywbsYIUHJPb&#10;OPw/+tXUqfLqYKfMxNVulaJo/lyScsoJwc56etZsEyeZlAcH+IU+/dmk+7juOfzrNSYrgdcDAx1/&#10;Ci9zKcW3c3YD5zgCQkkDqKxNT5vZMKBg9c9PpV7TLlireY7ZxwRxxVLWHX7Q5xhu2e9ZWfNc1vaK&#10;bKkk0aZcD+HB3cimveRi1I3Z5yRjB61XvZ9yhEGAORkdaqzS7hw2BwOnNWldmUpJ7D3vDHllfJyO&#10;nFQ/bQ8xlV/fPU1UuZgowBwOmPc0zzWUbVA+769TVqKJTbNC9ud0auACSM4HWsO5uJGk4xhTyMda&#10;szXU80IIbB5HHQDpVZIjI7Er15JBIpqn72hnVkhojkkcMcj8asW1szSAS5z6+tT2lkSBtTt3rT0/&#10;Sw7YkGB79etaOnJoy54ysrkdnAVPzHoMD86tGJlXCjPGc1et9JMpCRxkAHgnrW9o/hMzRhivA7kd&#10;RVRoTqPQ1lVhSVmzmbeyuGRolhI3AYO3PvxWlaaBcPl3i3Z65zXWw+GbaPHmxDB9GAq4lpYIzLGg&#10;QcZG3pXZRy7W7ZyzxV0cxp/hhig86IHHYjGa3tP8O2yIVMS4wORj1/yKuEwOQkYAIHPIyKmti7rt&#10;Kg5PACduvU169DCUodDiniW1a4+20O3YbSuMcAgZyau29oysHlj4yFGWHFW9NhcfvZUwc8YH4dKu&#10;+Vhwrrnk/dzwPX9K6lCMWQpe02KMUe0As/yjHUdP881JHFIiGHIbnggZ/L2q6LXcpGcAnGfTr6U9&#10;IQU+VO2CDnir9nfYmMvetIzvsoAGMcHGcYH+e1Sf2bHLg78EdQDyRxntV5bdNwLrkKOG29cc96dI&#10;kgXBQAsvOOD1qHFxY3y2sikunqF8pDgMQQQOn17Us2koUX51BXnYQOT6CrETyBjHg8HJwPX+dSea&#10;wjywAz09fwok4sqMVYxb7wvY3X7trSEuxAYNHyBnrWLfeBNPNudsAB2/eGetdl5SjLuMEgAkjkj8&#10;KrkKkOAhwf4fbisJ0qU90ax5ou6Z5fe+AtTDMbZwQOqk9/z7Vm3mg6zZRkz2zA4znJ4/+tXrr6XH&#10;Km8oDhew7+v+fSqF5pyeY/mQ8Ec4OQO3+FcUsLRvoU5SmtDyRby4ilMcnXPBJ6D/AD/OrEWsRAqk&#10;hUFh15Nd3qPgrSL5Ttt9rsfkK/8A6+Ov6VyWv/D67iPm2DF1XgBVOfyrjqUGi4PkVpEEF7vx8wXj&#10;OR2HpVtNRYAHIyT26H8K5t2vLNxBcwuDtwNy9P8AOKkh1YKoDvnL4xt5HHXPeuWUeV6GjinG51lr&#10;qTptjVwSOn5ir1vfhziMEksScc4/WuUtdWVuvHJBJHPFadnqMfl5JGe2T/8AXq1LTYS1R09ncGQE&#10;EfMBkDpkY7Us9rHPH+8H4daytP1CONgGbgDK4POK0kuvPUJEQON3Ixz1rOTTN4S0scv4p8JeYjXN&#10;mpJGOB6/14rnIDLYXP2aRcMDnnI55Ga9RlgM/QAkLjbtz3rmvF/hJZBJeWShZFU9OM4qUpIu/VGW&#10;qfaYBGV3fUY5rndQs2tLl1YkDqPbnpWvp05iAjuUAIBGccineIbRJrUzqD0yeP1/OhuyKv1Oencm&#10;M4U5x1PXNR6fdtBOrgnOflNObccozAYHBHWqhLJNk4wW4HSmrpEyk7o9h+G/ixpbRYpdibflBL9P&#10;fHeu8t76WRUmBCrsJYg4yBx2968L8D68bG8R/MIJPIPIxXsvhe6hvIYZol2g9uQBnmvIxmHtPmj1&#10;Pbwddzja52NgoE8Kpww6AkEjpn355rrdEdzKY0Yk4yGB6gda43S3eKZnK7iqht3qa6fTLyO3Zcke&#10;hII4/KuedJux6KrRi9WdnYyskhUNjIyTnt3+nP8AOuh066IYBD6DIx1/xribfW7GDHn3S5wSCxx+&#10;FXX+I+maf86MjBW+YE9/85rJ4Wq/hjc3eLgluekWOrNDEPMkfHIY5560XPiC106ZJ3vxEwPIkGMj&#10;8RzXjutfH65sk26fabsLguJOV7Z9/SuN1P4w+LdecrqBWIbtymMZ/M5/D86dPJ6tR3krI5J5tQS5&#10;U7s+n7746aBoaM9zqMYCYDAHnHbpXC/FL9r6ePR3t/DsnEiMocsQQe/bivnzXfGNxM26W4LEjG9j&#10;0HaudvtUmuNzbyQeT83HXtXp4bJKFOfM9Tzq2azu0h/jDxFf+J9UmvtQu2ldmJfc2ep5rjvE2jx3&#10;duSRxjqF5zzXQlEZfMKk55z0696hvrMvH80a9weBnp7V78KUYQSSPBqSlOWp4xqti9nM0bZ+ViCD&#10;xnHvU+g3r2l0mMrz29K6bxnonnIXjgGOSCOmK46APbXWwnJU5B5GP84rJxjCRLTUUz1jQtSN1YiF&#10;QCcH5wOgwDn880Xx3SZXaQW47ce361ieEbw7UUuoG3Off+la880co+Y8kDn/AD+FdVN8yBxdilcX&#10;bLbEgnGOO1ReBdRa214DzgAz4+YdQaZq0ohtZA45bpxWX4QnZtaWKTADODnsOabXLIS9yOp60X80&#10;StG5ALE9eOn+FZ2rp/xNYL5VaMNGpU44JHBIP+NW4Jt1u7KN3TGD1HHrUV/bS3UKMYwQhBPrt/zn&#10;jvmtXC7udMHy6n6Wf8E+vE/wg/aG/Z2b9nCHwnYp4ufSrll1m5jBlfb9zDkZ9OBxX53fGjwJq3wn&#10;+KGufD7XbA213pN+8E0TLjaVOB+GMc+9ej/si/ELxT8JvE9v8R/B+u/Z9R0eZZY4HwElQkKw689c&#10;H2zXuv8AwWG0fwx8SvBnw6/a60DTbSyv/Flp9n1iC3QYaRUDKWIHzMuGXPfPtXlzpRw2O5ktJ/me&#10;5WzrGY3LVhq0nJRd1d3t0+4+Ebi7LFljlByOuOOnrUCzOzDcSBwQD27dPwp0jNsbCg/OM4Hboe9R&#10;Xdx9nt8SEjHX39TXXI+ftqWT4mexOwyKp2jAyR2OOKwtZh1DWnbUb1xtjjyFJ4H/ANfpx61EjXF/&#10;qA8sFgGyM8ZPvWprTro2jyRySHzZR9wN7jr696zbdxN3g7nDXB/eYjUKPm5z/nvTSFC5OOATkHj6&#10;4qSVCg2leeT15qMozSZJwvOAR/Oi2uhzU/UWMbV3bQWyB97kflViPeG3OSSpwOe/pTLdPlUdDkc/&#10;jU5UqA6MCWOMk8/pTlF2FJO40ogbyiQBu+uKm2ZjBY8H72Oo/wA/1pix723pg/Pnpj/9dT+ZgKmc&#10;DODjuKuMdNRXWwiheVRdpPcDnFDRurBMjHUsD6ZpAQxyyAnqOcYqVQrIWYYPfJqW0idE7CLG2d8j&#10;EgMM4xxTmjSJlwSQOpHYf5FMncxZVVIXGMgZqNZo1BMkoGO2OgxTSfQ0VrFpZY1yS2wr2PemTSpC&#10;CfMJyOHx0NQedxvB4zxkkVHLbXE4Bgt3kQtjMYJySen6U1Tk+g1UUdhbzUiSVEmGHoOTWVe6ozAx&#10;kkr6561oL4Q8T6nIVtNAu255KwkDpWxov7P3xE1siRtOS2jbq0820j/gIzSdCo9iJVEnqcVc3Um8&#10;qHPynIxmqzzPKu0jAA6Z7V7Ro/7JVxJIia/4xjt8n5ljt8n3wSf6V0Nj+yt8N7VVfU/Et7NtOAEI&#10;TP6HvVfVKjEq9OKTPnRlLYAxnHJA78U0pKw2gnIxnH9K+n4f2fvglayM8+mXUzHr5l4+M5z0GKdc&#10;fBX4PxLth8Lj/e85/wDHmt6eXK3vMzniZLU+Yvs7jDgEg57Zq5p3hLxJqZVNN0i6lDMNrJA2G/TF&#10;fTek+BvB/h51OmeGbVJFGVlddzjnpuPt6Vem1iS2ynmDhfmGMEfh29qPqOu+hP1qc2tD5ruPhX49&#10;t4PtMvhe9Cf3vK5HIrEu9P1LT5Da31nLE/J2uhVq+sZb+DUrdYXn2sg4Yk/NxkZ9qoXSWs0oGoWE&#10;UqMTgXMQZTx2z/nisnhVGW9ypSq7o+VYsAk4POduRU8SMM7cgnuTX0inhX4D67Ozar4StIZgOXt5&#10;Gj7einHX0FWW/Zb+EGuRyyaFe30b9eLveq574YZ+lZxwl2zaE3yK582RRpnoP+BHtVm3fPzKSB6n&#10;tXW/Ez4JeIPAF9Kyk3tiuTFcJGR8vuOxrkFQxghjnA6dgPasnFwZumuhYimGMk9AQM5Gaa0wkGME&#10;fL1xyKjlwG+cAgcAimlmdQAOCOu09alO6sNpPUmQsoKOc5A5wOKYGY/vAufmwfT6U5FkVtyryR64&#10;71KAS+cY/vA/41na0glfoRRI3GM5zxx0/WpFSQsqu3B9acI3LFmVfYA0udgOR0Gckc//AF611SM0&#10;2AG5toUH8c0Hcx+dsD25xTcvIADk4J9Cf89aQvmTcM56EbsU4tsUty1ayAP1OD1K9vepwrfdJ4CY&#10;yT0xVSElmI3clwAcHrVpfvFU444z/OqQ1ZR1JbXCKVJ4HBOfarcfyEE8/wB70qpBHIrEBTjjHJ4x&#10;VuNHZg8fBBzyByKaikzN3SLMexFwTyOBk1MjK0eWYAHoBkVAiYQEjHPOGzzip41QDnbntk9BVu6R&#10;UVdgB+82I24Z4IJOM1PiMqSw6fdIaoyg+6rKCRnB5J/+tUildqkNk9/brinHVBNIsRBIwTHyg4z3&#10;PtW3oOrW/h+2k1lVWSfOIVBIxnueOKxIhHuBxgDorGrMpQhbeMDAyTlef8/41FRXVugo3UtB/wAX&#10;PiLr/j06ZNrtwZHtIDDG56levP4YH4VgIu+387BwBuBxnjNN8SuovdgAGxQc7uPpSIQsByMcfdIO&#10;eO1eLVUVUsj6rLfdo6laVwzEkkDcTwcZ9alt920bQoweBn0//XUSh5JCWTLFvlG2pY13EjYeF4+v&#10;4VDudcWnK5LG4AwTyvQAnn/61QSEhN5GQD1FTqqqgdGGefvd6ruQitwwHqR1oi9QmrbESvvJZ+Cf&#10;UVYtLeQMWLA/MM5PT34qHbwo43MSAQc5FTwiVpVdXwACCGPPP/6qb1MopDWLoCqn/aIVs/yp0cgf&#10;ILHOMhSnvQyZICkblbGcHPA9BRCpILN1Pfbj+dJ7AtGMkQMSq9GyME/1pQ0jBkOc4P50pPzMinau&#10;3hgKbjbLljn0LDBNUjGbJkZShTG7sQOeKZM0QJ3scgdCpAH5VJGAsjYwuR655pkzByGHY9h064qn&#10;e9xy0iaPg07vEFmdxysnbr+Ga9qF23knAcbwucDOPx/KvF/A4xr9u5bADclchjntn8a9VN4Qu0so&#10;wcDcecdK7qF/Z6ng412qXNT7YFd5EjyDwSG5Ix+lI944+Z3ABztyMk9B/n61ShukjGWUcENgHj8e&#10;tRyz7FKBQoJI6+uDz36gelbwSZ57tJlu5vDKgUfd7E5rC1yXAZgme555PNWLm4kYn5VAAOAMnC9R&#10;yazdaIa3YocsRyMdfpQkm7hyq55n4kUHxBK/BycnHBz9KrPGvAKAZPU1a8SQtHrfKDHl/Nu7VWm2&#10;rlSnKgHrx+dTFptmvw6Gfena277uO2M5rS0nLQBT8pBOM4/Ks65U+f8AInGcBvetTS2aONWJIX+L&#10;aOPqa461t2elg/4l2XnTIEiP1HrVaQRBD5fPr7VYfYyjd91eu7881EVhjI6FQTk9eKxjotD1pIaj&#10;FupH5ihZXeYYG0emM06SNc4CgEdDikMMasU2cgetF0ZWb3DJkQjbjoeTgcUwpG7qzHgNn7vb/OKk&#10;cbYgC2CPbH+NImCVk2E9MEDH40zNrUftVcyDPDY74qNWxJlsY9+3I/xqfKKVO48dT61E4CsV2AZG&#10;Pw//AF0K7ZbjZXHOoQFU5Pc/hTHXu4znGT/k05lBO/I5Az74/pSAEt5mzkDpjn/69WmzGTID5yyl&#10;unB+Ud6ckewkKoYN0IHTnnp+NKG3F1LZBIIyaGQB23oDzwKbMN2P8w5Jc8dW+T9R6U+NmxubOQMk&#10;L6Uxk2TltuDjBp4JJB3nkjnOPepktDaOjEf5SApJXj7y9Dn/APVTcDdtOQQOeOD9KJVYJhRz2JPv&#10;0pFcgMORyAARTWqIm1zDkOwEKOCeMGnMnUK2W65Ax2/Wm4EjeaB1OB7c0qkoPvDDE/Ln1os7koaV&#10;ZTwSeeB1J/w+tORd2WeQjjkbenv70FomyFU/ewMZpVST0wT056H0q7PoNNbClQuQQeg5Pem4+Ycj&#10;lupzTvlZSN2D1B560EHGACAB1xS0Qatgo+XA7nqakCqE3kkbf4sZxT4kAQEDaceo59qY7sy8ZIB4&#10;z6/hSS1NrJRI0ERB2oOuSf8APSnZZmKoQMEggDrxTX35xuGfbn/PWiN2JJZgQQQeOMU9LmEzQsH2&#10;A4+bkYPQ/lW9YRcKAPmVidpAwcj1+tYemRcKqAbeMZxnit213hQgbkscjAwKvW+hna6LoV2UKpI2&#10;pkgDv7ZqC5AKLtPrx/XmppQqY8xCvGVC4+76/wA6qzviTAY7Q2CN2TmuiDa3MJfERnacEjaMgAnv&#10;Q7KF3IgwpwBjr/nrTRKZMgqTt6Z/nkdKjedUUBMEjO0bentV2b1IaT0HeYwG2M4VjkkDP+e9RTz7&#10;5PudB1J60xi3mASgJx1z/nvULg5LBsgepxn8KSWom7JFjdEzM+3G1QSSc5pxjD5dFYD068/SoYVK&#10;DbnnqT+tTQtIhz5QxjjD4/z1o2RSakNdDkq3U9M96hcsvynB6AEmp5RGCUX+E9StVsuzldoyOcbu&#10;egrKykyZJITe7gKy5xnHOCO/86nTMfzKh5O3J9P8/wA6gjYkY2rjPyk8U9QE+9nkYAPP+eaTWpKV&#10;9WBKsQUOT0Gc5Ht70xBsYquSxPQH+gz/APXxRKheT5hggd+4z0xS7VV2GTkfrTtoLW4OIkYgDGDk&#10;5XNQMZUJcP14yBjFTSIYI18o5HRlYdRUZCAfdIAAOPrUqyHdyIlkKsfNbjAP3uSKRncYXJJwABjk&#10;UrJuYkDgnGSPemumSPLPHTOOB6//AK60VktRilSU4YjPBXuKSUb8qYyQD1zz+VSGJ2DZU5J7nimY&#10;CuA4IYDORzjI9/wqbX2HF8r1G+WMeYkYJGQSx56fr3pHYRoTuJ+bnPPX61KB5amNieOA3dh/So3A&#10;6zLjjA4qOgubUhCGFjshA3Hlck/rSud0uGAVFJwS3P606QCXlicFQRkYI9qi3ohEfBH8QCml1HJW&#10;FT5k2rg/NkDPABqtO4YgY5BPB+vt+NWgBFhgQdxwAOmf84qvMoj/AHnIJ+8GIwfXp160pDj2ZCFZ&#10;MN5mBnBHX8afbqHO5JCMjgj6+tMXM3zBsew6E1LFIQ4wg6jI+tC0Jm1okW4YSSC5HckbuvHP1pQi&#10;I3mqckjjPbt1/wA9KcuFIOM+u3nn1xSja3zKuByMHgj8M1MtxppopzACUiTOTnBxjkdKjkYFRgEr&#10;xuye/Wp5o43BJbByQFYgZ9/ftVdk8tNiqwOcFvWp5tLGkboSEMcbGLAcDI7/AOe9WIVIIXBQkcfI&#10;ePeoVbBfeWPy9DyfpUyOAm7eNuRz6cUyJaMsSbmJ4HoMDGfz+lMWRmdEwF/EkdKfFgfej+U/y4/O&#10;ojtZ2IyfRenb0qX7zDXdCwNkDCAc5K/41JbytGwLtjI59M//AK6rCRo5t4YfL9zaeuf59amgkUN8&#10;gbZjPI4yec0WsUk9C80sUiAL0UEc9D9MU3CBM5IHIG5+QfYGoFZgT+7LYPHSlLfvAQe3PHA5/wAT&#10;ipiNK71RLJMCwOw5LYbA46Z/A/41DgtLvRR0xkmlkO4LyXBHJ56c00OxZVVBndjB4z9feizWlymr&#10;MaWG8ZcBgcsp4z/9akiXjmMnI9iev/6qcGKx/OOE6EDv35HWnyRRKrKY9wHUjNDbtZC0H22/BBjy&#10;HGfTpVjLFNqLxnJx2qopigYPtGex/LtUxmOQAeNowD60ox1M27smaQAH5twztxkDPTnirECDyRuy&#10;N5x079jx7Vnb2dh+7IJPyoH6ZH5HmrdrLhAAeQMk+oodkiob6ljLkFk2KMn7oGDx6dqeDvGWx0GB&#10;/XNVftMZJR8/e/I//rpP7QgVfJVgBjJzz/P+vFSuxrFKwt2sSFiuGLckAdPxxz0qhd3QVNgTgqRw&#10;SRn6065uJHQo6EoJCdwOM47VUkJxucn5DwOvP1FPZWRM5dhxlUOUZeCfkGTj/wCvSKxUfICBj7o4&#10;/Co2YMoKKOc9P8/SnM6qGkKleOTnNZuyZcL9RzyGJdzjjdwMdB+HWqU3lgnIJHTB45qyzM7gp8ox&#10;nIGeMc1UuPlbCNjngg/1oiTJsrsVYlT13YyAfyqWF3jwozuI4APf61VnY8g7RkcDvmnQSsMqFDc9&#10;uuRirVzO13qa1vdnOWOdoweMYz71O9zHJIMuPugFfSsu2k5X5jn/AGlx9enWrTzIW2gnI68YH+f8&#10;ah2d2UpW0LSyByuCMZO4Y6fr1pRM4cNvPJyMdh0qDdvVWLAHdxjHT8KVCQCX6ds96nW+pTvYn85o&#10;/m2tyMbgufzpokaRDxz0IIqKWXzH9Pm7cD8aJHUlDz7EnkVS1eoLzCXCPlXPc5zjPp9KryOS5Z0H&#10;Ofuj9M9+tPL+YVOPlzk4P6fpSSpsG0P3HINEmouyLWpUmDKoVFVjk9/rTYpT5mAgHOMDn9aleJdg&#10;2Nzkhlz0/wAaWCIhcbAOgweDQnZEJNsv2jSE9CPmyWHQCtSxnckMr5BPIzk49cfl+dY0amFVZZ8E&#10;r3BrStJCwVXB4PUjpxz0rJq2pS0kb+n3BDBHZTuHOBwQce9b1jJI6ZAIUj72O1cvZE7/AJ5AOPlA&#10;z+NbFjO27bGwKsAC+M98duamavqbXtqb8ZaVSgTJIHU9ef0pDvRjMSRvBJIH0qrY3COArA4wMFgQ&#10;eh7VcUhnwwUjcMZbHWs3c1jd7mpo8khIG3cCvJYcn/8AVmtaJNp/1ZA5wQOp55rBtZHiK5fGD8vP&#10;Ye9dHo9xCbZCz7WIAGBkZzWc1re53UtdDL1e2UxsgYMdp6L3x1P5dK4rxDZMNzGPBDDHOCev516N&#10;qMMMikBWCY5GenJ/pXF+IbPMZcEgD0HalSbciKtPmRwt1E8ZwrAANkn1GaoPgs2SGA4OVz0rV1mI&#10;KSpVQp/h559Kyrjeo2K2TnOVHHeuqLS3PPlGzGTAFiNobB5bdxgcDmqFxGEfeoGcgg5yAP8AP8q0&#10;VUyOHEjDnJz9KhvraSUFzndggZ9Pwqm7iRmecB03DPQgdKfHf9dz55AB6jrTZoXT5UGCDnkVXSCV&#10;lGQO/wBxTTUVY1Tsa9ndu7gljwMZDVt6fMchiw+XBLFutc/ar8hUjbtPQ1t6cF34EgIJ5C1HKmdM&#10;ayjob+mkghpF4xhSxyQR+laltfGKYR+cVI+U4bBx68HFYduTEV3HIwcn/wCv+VTx3aZVoXxg85z8&#10;o/HH503hnJbGjxcoK8TpI9VXZtUfePYAFufTPOap3/iMlfKlHJH3lyPr/kVhXGsFCVUYKu2RvyRg&#10;9eKydQ1tpcFpRt5wM1tTw8YsqpnFVU7XNPV9ZaVyUl+UN0Hc+tY95fM6Nl8Dnnpk+lZ9xqS4455+&#10;7njpVK6vxMpRSMk7h9fr610KMUzxaleVaV5Mu3GoeYCue/y4P6mqMtw00okZsD0IGRxzVRrlVfGO&#10;AMDnqfrmop7xfLx83U8dhSs2zB7k1zdrlg5IPY+n+cVVmmOcDOMfM3cH6VDLMW+ROcDv34qKSZpF&#10;DgDB6jOcDjHfNKVkCtckSXILAjcT+nrTGkeTljgjqD0/OmshCAL/ABHaflx2p8S/MRISQB8rADj3&#10;zQmrFpLYVQNjQq34nqeOnWlSPkBpsEjnB6Y609ICzbggLeh6fgamFu5G8IOucY61b12FfuRrDExC&#10;qfpkdfw70+K2KSFlC5/u7c1PbRBWwQemThQO1TrbyHBUZbOVPt61LTbDRoqpau0YIUqdvAXtT/IY&#10;k5Q54Iz3q0sO3JxuI6sBgGpfKVYyNpyfvY4wfah3S0EoplaG3kCiT1GOM9akSBZT8q5GDk7jirCx&#10;7FOFHKnJxT7eJmbb5eMDvg8DvU7sbXKRRxELtKnjP3hnPp0qUoxOMnIHIU55+lWlgWYDYCCw9PSk&#10;MWcEkjJ4z7UNO2o3HTQaEA27CTkHd8vTmpVXf/Cck5ySelNQRudzopQ85B5HFSRjyhgqqjI5B9f8&#10;/rQk9yXLS45YtiFPvDcSFbPJ/p0qxvJxsxk9+3+etQROjtuOCOrGpInc723YyOSF/wAfpTjdi9R8&#10;Kojom5jjuF6VdjYk5Zju3DaxzkVUTdtDDGA2ASPyHHHepUZ2fcSCcHaB3ptaaFpaal+Et5oJL+ik&#10;njrUsdxtcMr7hkHOTkH1qjFIwfAAx3Xn9aVZWE25vlAGOmPpUqOopXexr292EbMbk+zHr/8AXq9H&#10;dhG+dzkvjcxGCM+tYUchVVdypxjK4wR+dT/aiv3VJAXnI/KrdnuZ3ktDpLe/jVfvg4xknqPbPrVl&#10;LyIx9CDzuX2zkCudgvZQpVZAAT8hHGKtrqB8wKFzg84I5NJRujS91c145I5UGwqMnI57H3pkjJne&#10;ByOMk55/zmqMV6y8pMBuA+bAOOOOtTJcG4Xcz7WHzKF7jB/IVTjZXHzNaA1muBy33uc9Mn8KjbTi&#10;CNm5gcdeBgcf0NXUn+YLgAE5Ck/4fSnxbmG8KF+YKctkfT2oSUi0u5z2paYW3yLCo4ILMepOP85r&#10;jNdsXRmfA5P3s9q9NurUSoS2MjgHPTk1yevaZGVlbPVTnDfyz9aUFyy0IlG+5z3hrWfssxtGIw45&#10;QseD+B96tXxKgFcqMgfKfQf4Cub1RpLPUTNF8uGzgHPbtit+w1CLU7TLIQQn3mPB/Tiu+jUV7Mi1&#10;iSweZJAjSEnHTPTjNdFomvSWciyRsTnJVRycj1z7+tYNvbPEwfaQcYI64rSg8tcBcAY7+w7f571q&#10;pJlp3dmddd/2J4osVgvokSUEYlVcEDrjA688Vx2s+HZ9J3DLnBzu/Drx/Kpxfywldkh57f1PWrVr&#10;cXN6fs0yllc42sSSMisHRUtxSSOYk8rzAXkYEZwAC3PHXFKZIlOQxwV7eo7/AKVvat4Ua3tft9rA&#10;DuB3KG6Ecc9fQVjNbFVVHjH38DA56H/61ck4SpyIWpD9otyWjLjcDj5uvTr1+tEU8TjCueO+O/8A&#10;P8KmWxhUhhCvHB+XJ/z1pRaJCmflJC5B6mpuCi2yBjZwvkyYz83AOSaWSSMRErKS2RgHA49alaGM&#10;AyNHyw59j3oayjVwhTLbivyg0K7G+xXITbgTbRu4wfXjvU8EJuI/lfOCSRnJUY7/AK0sVsm8fuyQ&#10;SMZ6dO+T7VZSYW0TRbgfN4faccY6VVmkTdsz723QEYySepHGKQWyhVAIxu7j/Iqe8Dykkg4HQHg4&#10;pqwsCmFyQ3bGBmi4luIoILAlcYI6/wBKASTlCck/KByT7VJJGxYCQADPzA8fypHiIHnYBUHOVGcj&#10;2pNtIqOpDMCWLD7pUYJPrTJFCp0weBnd979asxpBKpZmGCwwMHk465/P86iPOd4GV5zgn2pbop6P&#10;UqylxmXaxOAQCeg46fjSLGoBaPHP8J6/r9KsPHIMrjg8cDqKBGVzujJJJyT16UXSJbZVKKfmICjp&#10;939fzpDG2wkAcZxj+ZqdrY4ABIyP880klupZV3rgMQSCcdeuP6/Wi65Rq62GpGEZWU4ABzhvfvz7&#10;H86ikmKtuYkYG4gj2xVxbdi2Aq4x1Bz+tQNaeZIcR8H34Bz1pO+4nZFaImQhnAPy8g9qFjeU/Kwy&#10;O/A/WpZLFFzhuPTBJ9qDZh5FBIC4GME8Hrx6VSd0RGKbsQoPl2vyCPvA9eKZKxjcFMAD3/pVh7VG&#10;YrIGKjoP8/SontGbLMGA64JxVFt8qsZmpJKYi7r1I+b1FZV2quTCAeeQV7VrajbJCrCP5ccngYOK&#10;yZs4yuzn36mvQwfvHJiJRhG5+5+oXJh095zIqnaCAT3x0r4U/b78b3Tyy6WjsRLw6qc4GOPqK+2f&#10;G14dP0CeUk4CHdt6jHevzg/bB8WjUvFEpe4KyI7LtDA7RjnI/P8AOvz/AAtFTqLyP07M6qVFnz74&#10;guntIfLRl3yHrk5xz/n8a52FOS8uc4zyeK0Nbla8kadtuM4IBx+OO1Z+yUSsCysGUnaW6V9NTSSP&#10;jZtybZqaaqSThCM/L0Azg1pXieXBlTjkVQ0pPLTeMdNwBOetTatcEococ+gHTNaOTexELJO5UkaJ&#10;lIMpJOT1z7f41nB23YZtufpVtWPlh95Yg5UMB1qlI7mYrkAnJI9ajlV7iLtlLJCTvCjOe3H/ANeq&#10;etTZPmgjnJ561IskSo8gAywOB/e/OsnUNQZkO8nIJXg/h/Ki6SLcrwsypPdGSX97LwSc7T1qOa4+&#10;XzCTgsOD1I96gklcnLoCB6ntUE8kqEYywB5ycmqUU9UY3Q4kyMRk4xztHf0pjktggdT/AHuaFdpT&#10;8gA6Y561KLYsMgDJIGCK3hT5tCXJJDVBuMBTngZINXrLSHnYOIMAc8Dr2FT6Zp8bsS6keozjPFb1&#10;lYgjIXBA6HFd9HD31Zw1qtyvaaE6gOLcfKRuAONv51pWVgGcKFI7cHOTUnmxqVtwCTjGBitfTdKl&#10;lRTsG5s44znmuqNDnko20MFVVNOVxthpiwnzHAI6HI6d604HKDauC/YD1rQ03wtfTL5SQkEEc+o9&#10;v51taX4KAZGmjB6kkLmu+nhmlocsq6m7tnPWlhqV4wCITg5IVehNX4vB+pNtkmBYNwQUznmu0s/D&#10;drFhAPmKgqFTvz3z9K0bTSwmGaIE4yu04+tbKhbcXNzHE2fgwxrukjbdn5ty568fpitO08OxQQAS&#10;onL/AHigxjiumngWUeYF2gYALN174+vvULx4G+NWHOdhYYJJz6ZA6CrYRUVK25kw6AsGDvBxg/M/&#10;J/SphpzspKKeDkADJ49f896tSyFULNAxAyf3g/QUvnFJNzMdoHUrgn8jSsmapqD0K66ewwCM+pI5&#10;HpSJAEH3funDM3c/h/WrD3753odpCguF+vcfnUS3SrlcFg3+z05qlLoWkm7kbCPbjygM87SM7ff3&#10;qFkYdAfR+ASBn371bMylsbMDHU98UMv7vIbODlgyjpnJok9CFFN3RWVnj5CHBOQDg9f/ANVSNHDw&#10;fl69COB70gARTL5gZvTjBpQxflQVHBbngYNc7VmbwXujPIkVMockA8j261US2le42uMKrA7VHseu&#10;atyyq24pGSTnLEnABH0welPitTsMrJ8wOFXOOfxpys0GuxH9jYxhQN2DwPXIqvdWqPGCiZ78HANa&#10;vl713k42cckHk9+9QGOWPOWwR975jtyR7fQflWbgmtDSnFXOaubaVUCvGy59DuzkdR/KoJYhhWlA&#10;OeOvOM100ttC4MhHIzkPjnHX+dVLzSlkUpCMENnI6e4/XpXPKi07ob5b6nG674Y0rWFMc0Y3bOGA&#10;wehrhPEPgu90wF4osqG+Vhnj8K9WvdPkicKoO71B7e9U5rBZosGIEeX8xB571hOhGXTU0TseMLPP&#10;bPtdypHrn8qvWusswCSMo574IFdh4j+HllfBrm3jCsOBg5zgVxuo+Gb/AE1gjoQAeMd+feslgqlX&#10;RIJK2prWOrRHjccF8YP8/bvXRWGqxmMbX6nGSM/5NefxNcIwy5GDhSVAI6+1atnc3UI3YJ3AjOOp&#10;rirYepQdpqx14XD1KyvBXO/sbtmcOs3bBPoPWrE8UMy+UVLKegJ/TmuT0rW512iWM4AHJGQOua6L&#10;Tb8TqrRxsxyMEj6+tYSqRtuddPLMZJWUH9xgeJvDItmN9bwkAHkAEYrFmvUNs0DhQGyCfSvSotPm&#10;1i3aKODczc7Tzk+lct4i+EHiqGczW1p+7Zs7N3QnnFcbxUIys2d9Lh3OatnChJr0ZwN7ZSQvyj/M&#10;fTrVKeDY5BPHT5q9Oi+Dni+/tt0mnsZDyD2/Djniqlx8EPEm/bJbKCeRuOM/p7irWJpyduY3fCue&#10;Wv7CX3HCaXI0NwrDdkHPy17N8N9dzZRLIQzbRlmGRzXHP8GtetmInhCkHON3GPat3Q/DOvaPgRxK&#10;AANrb+/X/Cuh+wqWu0c0clzrDu/sZfcz0qG6BQqJFJyQcn0yR9OlP/tW/VcJcBeegI9+v+e9cRNe&#10;a/CvmOXxg4X8B/8AX/OmwatrTTOqCYMcgkfxe2PbiumnSoPqjlr0MenacWvkd1/akxiO66+Vu+7G&#10;3Pbiq8mqmM7GvdwxjbvGCfT/AOvXHC61M4S5dyeTuAPJ9hVSTUdSyNpbaW6n0/pXSpUqeiR586Fd&#10;L3rnXXmr2tsSJAGYkkgHp/nNYupeJGwwiOwqAcrjOc+prM1Ke4eACRix25OTj9aoxQHd5ZJIx8uT&#10;1qp3a0MfgZdk1KSd2LMeTwODmnhhJHn95kjKqAMn9Kjt7Q4AdSM8rjqMdKsFJDtwxG44bnPOCT/+&#10;uopwknYHe1xYZFEeERgNuTg/zqR0QIQyccncF5/wIpIYn5Tu3GR0HfNP3K6kooAAxjOMDNbx0J3i&#10;Y+taTb3cf+p5yMr2NeZeKtOOnXx8wgA87R0BzXsDQ+arDe2/JyXxn/PFcH8T9Ik+zxziD7o5KrgY&#10;5qKtPniKztoZ3ha/JhCl1JJAOe1dQ1wxiBB6D7xNcF4YunS5CgY+bnnqc12McheINuAOOhFZUk4r&#10;Ud2yt4guStqVU4weCe1VfBEZfUiyhsggZH1qHxFdR7flznJwAOua1fAtm0bq5XlnBOMcGtm3zFW5&#10;o8p6DZKyRMvzE7Thgw9uvtVnSZncmM4DEE4OOSB0qtaljEXB2/IQCTio7O6MVwI13jeQOACBnjNd&#10;UakbFz7HTeANa06w15oNTtknhGV2dAjdiOfXB/Ovrj9o7w9J8T/+CaHg7VdDnR4/CWuzQ3qIxPlF&#10;yxXPHTayjPvXxp4Qt0t/E6wahlIHlXzGAByD6V9tfsX3mheLdF8afsseKbuO20vxrprDQpbqYKiX&#10;sZBiJJ5yRjvzjFeXmNR80GuhWBxdOhi1Cok4s/PtpbePJVlUhgAR3wOv6Gse6uZdWv8A7PGp2DAY&#10;rxWh8bvDniD4RfEHVvhjrVm0Go6ZeNazQl9xDBiOvcEc59Ko6StvpFojOd8nl7nZjuOcZx/T8Kvm&#10;lKz7l1YqMmuxeT7F4cszdTR4lI+RWPIHXPrWNfWfiDxGTcw2Eso7BUY8eua0YNC1fxHMt/dlfJH3&#10;IQSCcc5Ptj6V2vh7xPoXgjRTc6kuCpUBQg25JIGR2+tdCgrNs8+pNzVonkNzaXEEhguI2WQNgqy8&#10;pjtz3qu0WDuww642jn6Yr0Hxf4n8LfES6kl0m2WC/UEkrz5ijoOO/wDhXLaF4fuNX1H7EhPB+duu&#10;38KiEW9SEpQ3K+kaHqGpuwtYiBEN0kjZ+Xj17muh8L/DqLxVbywi/wDIljAVC0Y2kn361oeI5bLQ&#10;4IdA01drs2JD0z15+tdn8NdITR7FI7iNy8qlmA6gn1z6V1UqSb1JqSaR5p4i+G3ifwyzTXOnPJFj&#10;IntwWUfXHTpWL5bk/OpzgAD3/pxX0hIkLxeSyrtPAVsAE5Peue8TfDfwZ4ou/ta2L2x35lmtztDc&#10;dOP88VboR5tDCpOpFKyPEYUC/Kc57hVPH61pWfhu6uCl3chkhfAHPL5J6fkK9E1HwH4E0xwtrphd&#10;lOWZrhiPXpms2CSG4vEVEHlx4BwPqaydCzKi3OF2zY0z4P8Ag+eySS7hm35+ZfPxz+X1rT0/4R/D&#10;y2fMukLKqtwZJWYEfTP6VNZagjKPKbbnqMfN7g1Ol0iqCGB+QYJ49fxzXTCjTUbgqjTsXrTwx4G0&#10;uNXh8M2DttO1vsobH59D+lWmFiqmKKzt0XIOVhA3d/yrJbU47d9uQT1Ygg8Ac/4fjSNrisg3jaCe&#10;csMdPXtxWsVAJJM2LaSFGDsmHHXJ+76D261T1XxRHZ5SJwzFSGO7IHrmsDVPERx5gKqoHILD+dZD&#10;60ZZwkqg4bHsPU+9X7qV0ZvXfqX7vxLqV9dhZrptnVoxkgduKuprV8U2C4MfHJbB9j1rnnuYYWVu&#10;ULJknPH8vr+tWLfU4IomXzckHk4/hxjt160Rl7txSpcsToRqJLKxyxyOCcED6VLHqCtIWfBH9wjq&#10;Aelc1LqkkabwBhRhcd+/NVtR8cWemW7LNIG2jOcnk+o9eamdaMVqTCEpu1jqry7O4kzBQQeSe3/6&#10;hXO6x428M2Nz5V7qQdz2ib5gfTNeceL/AIq6nrReKzcJGy4Chj06d65T7dcrL9qdixJzuI59q86r&#10;i0nZHp08LJK57PL8SvDunxGSCG4bf0YjPTscfWmj4zeEr8paX+mTKoY/vZT93Ofu4/GvNtB8W2cH&#10;F5ZuwXquM5/WuigvvAHiO0eLHlXJ5C5GSefz+nvWUak2ynGKWp2tp4K0XxZam+8M65uZU3IGPIPp&#10;/n1qvY6z4v8AAmpiO9kkVVc45z0/SuQ8O23jTwJqJ1LR7S4e3yC0YVuV4yOmPevWoLzTfHGj+XfW&#10;XkzupZUK7WBx2/z61vCTVTUw9C5JrVh490FIZ5AbhBlf3YxIpxkGvJPib8IpIUl1rw5AQI/murcD&#10;JU56j29q7GK21DwtfmBAu0g46gjJBz6Zrej1WLUIRcRgMygiUOvY8HgVUqPtB87UT5oYOQfkVT3G&#10;Oo9eaUI5UqzjORtYtzXffGf4bf2Fd/8ACT6FaYsblsPHGn+qk6njHAPvXDRxlWO1TxnPqa4JRcHa&#10;xuneIQsZMbj1PzZqRSU3cA8/KOxppBjYggjnJz3pZWXr1wcgYHSsmkKOj3HM6YwygfKOhqOSVSpU&#10;AHnGcc/55pjEuCzRgYPQetOQr5e0rn5hjJxmqTshNtvQdISgClCAw6Djimkned2Nx74/z/kUpl3A&#10;qSpI4zk/z/z0pCF24GeKI3TFNW2J4CzkbW59TjNXVQkAALnHXAxj3rOhBDD5uR1zxzWjbEum2NuF&#10;7mrjK5NmlqOj3QnYe3AJPX/P9auQtGAMnORxhulU/NI7nOcADAz0pGuT12E7QR71SdtzNSuzTWVg&#10;ctzznOaDcHnLZIY8tVKK98wE5JwO4pJLxSPmwMdMN7U3Id3fQ0lmDfeZQRxkY6VLFO3Hy7j15HT0&#10;rGF+CR78entjpUw1NQMsDkdCORzTUrFx1ep0EMSKvznDEAqueD/nNTjnlyHXsT1AJrB07WWln8ll&#10;OQP4R1z6VtWsr4GRnjp7f/rqakk0NNKZia0xm1YqI8BQOp7f/qp5YLAHQcFegGeuD1pt4VnvWctk&#10;FsjjpjinmJjlcn2BP6V49R3nc+ywcVCivQrlXJyeTyBlu30qXyn3AKBz0wvemlN0m3fgnocc5z71&#10;KhZG3MoyBjJc81maJAA+AuF9ccZFMnjGCVGcjGM4zzVm5ARVKJg+/p/n+VQSyBHGcMW6E8jv+dCt&#10;uOSWxXSPOSHBH93Pv0qeM5A37EYjJzTWRiowmDnHXn6/zpYVdlBCjjnnj9aa0OfZjpkLFWQgHOCO&#10;3NEahQd2cjoD3OPyp6MMb35yPb9aR2BAAye/B9KVtA3IQpyVRTnopx1pViUA5HP8J7j3pfLbcQrl&#10;sdQD145oRHKkFcE+/wBK0skZ6Nj1yGIMQx6haaxKkMrhctjBHPSnwKdxwMYB5zwaTCjrGCvY+nb+&#10;tEW2xvY0fCZdNYilRz8rDHy8/iK9Ba7yCxGRxnJPH1rgPCsarqaMSy854PSu0j3sCASQDxzjP6c1&#10;6NCP7s+fzHSvZGjHf5V0ZVzjqWOcf5FD3YG7BTOOoFUPtKlBneCy9c4xn2pru8nCZ4PTd7/TOatL&#10;ld0cKtYuT3SuwZOw4w3U8+9Zuo3JaNikhGTjPTPXI/z6VK+VjEUh5B/hP61R1GWRf4GxjoVyMVSE&#10;9GcZ4iBbUW+UlSuCOnPr71TcADax5x2q7r4zqnnFucdhgEfWqewr8ysSB6nP/wCqojpccraMoXB3&#10;uEfaA3Qbq0NMUhG6AY5Jb6du9UrgF5iw7sRyKu6ZuWIAr77s9RwK5aiXU9TBWdRFwlkXcJGJx1I5&#10;HvUbIucqdx9hnNSygKvysGHQgsKjDYUjgepB/lx+FYcrZ6r7DgSwBYZAGcHn+fWkVQ4ymGxk5PSn&#10;w5+VSfUDPekCjeQQQTx6D/PNJKwna2g2VGO4lOB0GOfzqOHcrmPZwrcVPgEEhjzkgN2FMMRBBXB9&#10;Dn3q7GckiVJDGwVsjHXmo5TukBQsRnAx39+KsW9tLeSC2t4Hkmc/KoQkn2HGa05fhr4+h0/+1W8I&#10;agkGTmRrZgMDvyM1jKpTpu0nYmbly6bGEWG3PmEE9ivvzSbCpyWAycgAk/lUhQL/AKxcfTrilPlo&#10;p3gE4yFDVummjLVorbSWwMYzwD+PNORELBVUABuTj+X4UGBvM37Dkn7uOO9PVGVQTg4zwetNsys0&#10;xVYhsY6nPXP86dHHGAMjPHcZNRFfmeUruOOF45qdUL/KE6ZxwOKh3sXTbvdjLgKJDFHkYOMd6Iwy&#10;9AeePc0+QEMQVX8RwRSIGjBVc5BwCf51a2FL4iMEoNpQ5Bxx1zT2yDgMcE5z/SmblRgA2Tj5hkA0&#10;9iQoZJCAOo3DnvTVyENZUX5c7ueueetKoJG5TznIJHU/X1pGQOm7GSOAe+KfGFRNzjB2Y+Xk07O2&#10;g0tbBHjcW3tuPVewpZAdoKnjkYByOKaFcyAh+DSoWC8BSuSS3Qj6U4r3bF6pE0CKFKKuAcEgY4ps&#10;yqBkZyO1OjZVHLEL7+tNlPGSmQefT/PWovY1u3AiCoifIMYGQQaQBg2zcBnOD1pSoywAOB3x0706&#10;NGLc5wOOD7VW5zyvc0NNAKKS+DkA+uOtbliAJFcZAwQeetY+lR5jCsRw2cYxn/Oa3rFGcAs+AecN&#10;6/54qkRJWRZkQSuWfKljkcdR6/SqN05TaowSVHtn8hWkY2jiVnGASBgDPXjp+lUbtEX5uB6gDHX6&#10;10xemxyvV3RSklK/IMk+mOBUJLLlQeedoI49cU6XzN5cDpkcHqKb5ZlBY7iOjjuOnt+tapaGcpNy&#10;sJI67FYgD5eD6GowFMm4qu3PToKllVlAhKuPlwFAxjvwe9Q7ioACMD/Fj0FKPmEtNCRApOxlzxwS&#10;alMhILtxkZBIqFWjkBIVsY43HB96SSZo49rBc4JGTipnYIuyHyy/PtLcA8k4ppkRSMEYz1B6GmLI&#10;JOnGTgleO9KEYLyMgk8YrFXQX1uIiA4DLgZJJyTxn3p67Ym2rnBGASenNNIOdjvxjoTxRGoJDKw9&#10;PlPfIqk7Iej2FVxnaR8vQH8aVzgnvkDluM/n/nmmrIwbKqAA3zHb1FKJP3Y+XAz8xHPH602rg30I&#10;5CQxfcRt5Hpz/KoGmKnCtgHqc9KsTMCPujDL26n9eKry/NHskZs5wxI/SsY7k6CJuUByqA+uPp+d&#10;KsR2qitsAGcjpjtTIvML4YAgnAGelWYlGVO0Lt+7n8qsdrimMspJUnJPPrUUi4TLtjHctweOlT8l&#10;iwYYXOM5GfrUOwEYOASM8denapTV7BNLoMK7QJA5wV+6pzg/0proyblkb5sZ28cemKeZNp2jnHHB&#10;68+1NkkZpW3P9WU/oaT0Be6yNyxc7xn+4GBIGf8AJqJggZUHRsBht4Bp7FjhskcgHByaQbGACsTj&#10;BA5zSWxUveIpTtGOuHJ2uR/n/wDVTJ2YoFwSxPXGeuPyqaQbiVLgr67uRz0qCRY0Zo4+Gx247Urs&#10;LCQvsCuqgDHyk/8A1qltYd4XcoBBycLxjtUUUZYMxQgKT909KtWiqqBGIz0UdfejVoV1exZjiRIw&#10;V65zjj+v1pjqig98A5bGfQVIroI2Bk3Zwwx1xxx+dVrhwxwxI3cleeP84rNtGmltiKRFdiA7EqvU&#10;HNQE5YiRhgep60/5mf5SSQvBLYP5U51+XYJOGOT0HGKOg0iIK4Y7toOOMDH+etSxxkERlQFU8Hbm&#10;nIiAP8655H3e1P3pjYMBe/ueP8/jSUpXFy3JBJGUBMgIHI5z2qB5QFLySgn369cfTt3qR5hIB5Yw&#10;cn7zfrVdpQItq9SxwDRFNalOL5RUlZj5j4LjHb/D2oWVgQc9eMY6VA8wCA9d3U96I/vESKAT1BGR&#10;nHvVNXGmlaxbSdSNrMAw4B3cVNGzs+4gMOueDVWEE7vMA5GQvBwD3GKljR8qfmXAPPr/AJFLl0Gm&#10;73Jw+8AKCR1x6mmMjyEOTsO8DPWmpI28KMjryzdh9aCxb5pEG0EjcH9vakk2DlditMWch1Z2K5xj&#10;ORx36UKznHJz0II6+mf89qinZHlJIByOp4yePSiNjtO8gBiASoycDGetKUHYzRZ8pWZhJk44wWJz&#10;+HtSuyRsdrjsVyar/aGI2qTtPJPTHoailusJuLA9uBSj7uiKjFW1LjXCIxZWwQT+XHtSwzhhlOAf&#10;unPX/PFZpunBO1uART0uQhIXoDjJOOahyd9h2TZpSM5i82STDFQQGXrz+lQebgc4AA43HrVY3ZlR&#10;iC+TwFCgg8VE06sNznJB+Zex+lVT13E5onEpGMOSM42kA/8A6qYjFx8j4GOAehOe9QpcdJlOGx+d&#10;JvyGBDDIBPy9qJWJu0TPKOfJXbnrnNM3+aCrZwMbdv8APHpQoBUM6sCM8HgUjPG24McckdcD27Vm&#10;1qOLciRixAkTheccde9Qzxqy44JIO4scYH+R+tIJJI0C4JyMEqe1NlYByrt83qp6U1FmlyrJCCGY&#10;R5HYt0pmduU3fXNTXJUDAG3pzgYP1quyqNrBcjOMk8euaFK0ibJFi2J3Ak8AdTxmp1JLbTgEccnp&#10;x9apo7ISMLychcdOeasRs25WCqoHsOf85oSQtC0JDEcnBz1/SnrMHJIU4znBqr5u5w5fAJ+6Tx3x&#10;TouSFXGTk43cGpbfYqV/kWpCgYlXB+XBBPOef8/hSO2HwRnDcDPTH+f0psLEqFWQsRzwfakOH+Vc&#10;EgbiTSsriSaWg2J3DDcN5K8YP60+SRN4iZwMgc568Z7VDKoic4Y4AypNPRtymRxk9Dx1xUysVF6D&#10;GQkcuATngdf161NGmzkL1zk5/wDrGnB5Wj2K20kHpjpT44wsu/blXBwCBQ7tFW7CwKrEEuQcggYP&#10;61dtnZpPkIALDKhx/k1TQK0gLIpx29T/AJx+tWYJiGQBQN2MgHqKizbHZRZtWhwwZVHHQetaNpck&#10;/OHJBOW9yP8APSsK2lcvuHHPGfTkCtS1uXZDKrhgpxwc4zjPSiS0He60N20llh3KuABjOFx/MVbj&#10;nzHuZTtDAF8fl2xmse3l8olHc8dNuBkd/wBatQTloBvAOcbgGI798+1ZmlK9zUhu4zg7eVIG4tnI&#10;znOP0roNLumaIAuFA6gfzrlIGR1JZdoXI/uknnnBHNaejXjb1LZbDcgEHisppq56FKLvc6cbJE/d&#10;uq8byQM5PPp/niua162VoZD1yp/HHX+ddDbmZrdRGyggFWXZz7Vnanpkjx7mUbcng8Ag+lRTnys6&#10;ZwfKeYeIyInOFIOM5B6eorCnkzM2/cF35X5vT8frXV+Lbe3RiVT5lBxggng1yF0irIsbkHcc4Pb1&#10;/wA+9dEJKT1PJrJpkscqrtOPlKjkDGB3qWWJ51OwH/aJP+fzpLG2/wBggk9uKtKhCAhwcAE8cZ5/&#10;OtoxcmYN2WpmSWRlJOBv3ckccf8A1uaYumvHNwoAHTp7f/Wrae3XzCEXaOckrz7/AMqT7Og+f58Z&#10;+ZjyOvT/AD7Vt7NvQjnaRStLXGCyKGGMqV/+tV2BdihTERjIycZP+FR5SMhdwYc8seh7ZprXSQtl&#10;SN3+z37VrGkoIx9s2y8J/LjUCUYxyMcdelRz6kY+S4B6DgYP5c1nPfbU2M4HAxx+NUbq+fYSsnU5&#10;OB1rRXSsJ15F681kbgHPUklse9Zd1fEvuLEDccZIFVZbwP3AGOArDkHuDUEs6jLBTk9Qf88dqa0R&#10;ClqSPcsXByfmz1Hv/wDX/SoJZSqER9Seueox/n8qglnLfK3JXkEdh+NRF37sTgfMARj86x53zF6K&#10;Og/zuGcEAk9AO350TSGSQtsyABnvt/SoirbwM4ULg/JT1XzUKtgdSQeOKq7Yt9BrxsrZU8ADAJHW&#10;pBGCMBTnr0xUkcMmNwAPIzkYIOalSB8bsKeecVLvJ6DSs7jI0POSPmNSJaPsYL0ZeAO1TRW5fCxj&#10;LBeQD061Ksbpw69/XpVKFilNMiW3DBW2kEg8EAY446VOkDI4HAAJJapkidf9WMN6k8c1MIRPJubl&#10;F6+p61TTYm02QiBwQytknngfhU8cJCEKvIz2AzjHpViKFE3Btp498gE/zqxFESzBcsQoBPv+XtSU&#10;ZLUq6WrKYtmK7yMkn5dvHGKUWq72yjNlcKPTPergh2/K6AnB25PA4x/nNDxruwY+uTnn8Ka0dxfE&#10;iv5CgZDAlQQw2n+tOQMCCwXIPYDOKm2EIGJO7bnLDp74FP3RtHn72BjoM1LV3cGnuQ7ELFmjUZ4G&#10;4gf5/wDr0saeY48o53cfd5AHv3p6xrLiRlOO5xkgU5IgGwqDBHIPGeuKp2CN+pFhYnADsrNgnkcj&#10;v2oeLaAA3GOCW709kkAO8nJ4AVunNLuxkNzhuuOlD2JbTGhGjh2qQdrHdz1zj86kAXZiV1IwQTgn&#10;+fHamEFzwjZPtxnj/GntGyqfl5A+bI4Uc/0ou0yeo6AoCPvHgkEMP88mp4nKDaWyfpzioBCMMSTz&#10;02gGp/LyR94545OAM/yqXqXDREiBC4KyYJOCRQJCBubJJ6rnHPemRxiXbkNgY6ev50u0RINgO09s&#10;cHj36VSirBrYVJ13NhxnoTnP1H6U8XChgE6AYHXgY61DKZJCXy3AwAefSljZBs5GMkcc5pWJ2di7&#10;HOFGTuOTg88YqxDOYyJFkG7cM8Z9qoxElSpIG3qSOvHc9OtTq+xdpJ6H8frVpMtxTZpQ3DNKGORn&#10;OBj36c1ZjctIQFwSg24HXvWTG5GH3HjkEe//AOurcFwcFVUZG0YPJ6deaUrtWISSZrwahC5+0yy5&#10;kY5yW+9z15qzHdmZyPnb5htzx+eetY63DlFcoTwMbR/IVbtJXQb2YZHUt26/4U42T0NHUWxp5EyF&#10;AM9dx6qD/wDrzWPrdrbzRlnizwSCD29sVo2tyyjhhnodxz39/bP41HeokiKWfkrnJXGf6etQ3Z2F&#10;Ft7nlfivTTGwkT7vUkGqXh/UTBugKnkj14FdZ4t0/enzgfMqkdsc4/xrgNRhazuizDgN1xjvVRm+&#10;YlrXQ7KLVYwmWPKkE4I6Y9fxq7DqCORvkGDglSa4/R9ViuEW3YBZG4GWq/8AbfswzKxPc+p/Ku5P&#10;3boiFTXU6uELME2r8xxkZx+Fb+l6ZAIRI0IAI4xniuAsfFtvbASSz4AA4PPerl58VRbxGO0mbA6A&#10;+vqKXtNNS5OK1Z3GoaxbaehS5dyxAGCTk/gPWubuLvTtUeSWywrA/dPB9CQfTPauL1fxlea/KsbH&#10;Iz8rZq7oMd9Fi4Q5Y9QTnPBqOV1GZ819jfaF0UbTnAy3+z/nI/OlVSwI5+Xnk53e1WI7P7VY+dIg&#10;Rk4fnB5we/0qk/kechUtkjK4fHp34rkqU/ZvU2XKTSQKygqMnHGev+eaPIUtv28A5JB7dPzqPzAr&#10;kOzYPbOcntmmls/OHbnGSDzWaFqtyYIxOyMjfnoecj1pWtixLY9cZHaq+1uQspDYADdcj/PrVmxj&#10;llZ/s4ZgDli5zgDtV89xtW2K80RaIbI8YUDJ5zk1GsK52q5LZ6nj+tXpoCJCWDZ65A6dufWoZIHE&#10;pdQMDOCPcdOPxoTM+VkURzGXJGQPmBPJ46mpJYjHGWkUj5fujjH0/wA9qRkdVMkfHGCTxjnJFSwy&#10;Q3CYbGccnHOfepbe4JOxWaJuqOORgEdD2/rSpbEAtKCAex71Z8iYlWJUoBzjpn2H40iRK2JBJk5x&#10;j14q1tqONin9mJBZYQfYgEgfUdKb5DqDEIgc8EgZB+mauznD7cdT2UAVXMRClnUKozyMY/Ch6lOy&#10;KzHbIUKhQo+X+VPt7dZHIH3RwQRzg49anht5LuRba0iLEnA4rqdG0CyfSriykgU7dr3t9w3koOQo&#10;GfvMcDFSk9hK1zlChjj+7975fmx+XT/OKrmFGctKSV/u8j19Kvak8Jndo2wik7QeOOx+tUXkQLuA&#10;UnHG09eT70O1iXFcxC6mNf3a5B69v1/KlSMJGC3yYOOOP1qR4XcHdIeORzUb+ehK7hyeSTkYqkmC&#10;0ZG8Pmj5sHBPJGcH6/nUcigEPgnA6bffrU7GbI5AGDnI6U1o1kO1m6qe2P5VS21CV72MvVY2eB2C&#10;4wMHIyT7f/WrDnjMWF8sYxjCr0/z/WunvYt0BjfjAyQeD6c/pXO3qqjZ3gHuAucV6GCaTOLExeh+&#10;zPxt1Yab4VvJmZFKwNuOfrX5UfHfxQ+teMr1vNY7Hwdx79/wr9Ff2v8Ax6NE8GXUZvfKzEVbnufx&#10;+v6V+WfxC1N59buZxKW3Ssdw9/8A9VfHZVR55OT6H3+cTSSV9bmXcXccjbk456eh5qCKdmkU4yOP&#10;rnOKpNcYjIBBLHJI+tSwXSts2Ad+AR26cGvZTVz5t7nRW7oCW3HCrjHtVXVZzEAY3IyOoHp60+xu&#10;gYw275XXPXFZ97fLI2wOOOhJ6ZNUmiNWWIgGQb24K/LuI9ar3kKI7FSGHUc/zqa0bzLZcFsjjIHT&#10;NOkiQx8kFs8iobVykZ904iT5UOMcEj9axry4Ds3ynjkgnv8A5zWnqBZIm2np2btWJeM2CgAz0PHW&#10;iFtWyHIquzLJy2ec4Ax+lR8yjY6fMRnrRzu3YB25xjp+dWLS0Eg2rGd2cZwea6acLuxlKVkOtrQk&#10;E9MnrjqPWr8FrvXD/keKtaZ4fupHKsjAY9K6XQ/Bd3PIqGLnHda9KhR2OOpU7mVo+mXEjLJ5ZAZe&#10;Cx7Vrx6bev8AuLO2eSRwMKFOPeu60H4YoyLJeEgZGI1XBPHv+FdPYeD9K0hCLa1KMw2lpOSDn/PN&#10;epSwspa7HDUr8qaWpwXhD4bXd4y3WpNsAOducnPt6V6HonhHT7AmcLHyuDuXI7ZPI4q5DCttlkQg&#10;kHBGB6ZGD9P1NXFhMcJbG1f4R365xmu+nSjTVkcicp7kUenQbBDEgXdkkg88+hH0qz9kCIuOVAJB&#10;B4OPX06mo11G1tYy7uMIp2jueelQ3HiOHKlF3AALtbk9e2e3+FU5W0Rapu10W4JDFGol55yCSOeO&#10;mKsJLE52q2AAMbRnPQ5FYj62XctbdBxjsRTV8QTxHzGLbScHHTv+fas5VOh0Rpe7c3pImBKqDtOd&#10;2eg6VUuYJ1jVkTcDwe2eRVe18VWs7iK4YMSOmD0rSXVIbhQTMuGGSNpPPOfp1rNtpGcHeWpg3upt&#10;a8m0fPRiOSp75/z3qtbapc3Uypb28mAOeoC8cfnXTmy064bPkjHQLsPrweD+nvRBY2iH5LQIuDlc&#10;n06+1Srm2jdzm5bmSICNoCGbqOvJHUe3pTJdWjjHkOWA6cgAH+WeldVNpUNxKq7MMow+ABgCkfw/&#10;YMwMsKMRztI4IojJReo5u6sjDt90qjMBwwzv3YC46Dn6n8qW7eMwjKbgyfLgDn0OPyroJdPjBWKB&#10;Ohxj8f0qhrGjyTHeGB2jJGCSp7/WnKpHSwU9EZHnJnzIkyNvYc/T68ULiZgw5PTrjI5NPk0qeNC0&#10;akgckk9QPpVKa/tLXKXMoVuh559M1nzWOhXtqW/OMzhZEztwvDcdP8Ku2sA8tX3DLPgAHnrxxWZY&#10;3EMm1xKSSSxJ4B9s9s1q20gPzKhXcwIGenOev6UWuroE9R8kCoN7x+5y1QmVyoCgZDD73Q49xVtZ&#10;mfckvPHBxnP+eabPAeGXoSMMCSOtTdFOb+RVlgLqZEXkjhc8568GmEOhIEZHpwMnp37VYT5CGZck&#10;+x5o+ziRGiTBIx8/tn69eKJXTByvIoy2kVzJ8ycbugXnFZOoaOYWIQDaFIynQnFbVxbTRtwcDOCS&#10;SPamTSwFlSQuyZwwTjAx7/zqJWbNU04HK3FpLAzEqxJG4BuvTFZuqaRbXtu0c1shYqMHksBnpXY6&#10;hpwCFkj5PyhT1Hfr9M1hXdpPFIUlyQ2Bn/IqIylTldFpNI851rwlJZzmSOMbewP+fenaJZD70jLk&#10;HBCjnrXcyQQT/upeVPbHP41j3OhtZTi5thjnBI/E9/pXoYqNHNsL7Paa2fc9vh3GwwGYRlUV4vcp&#10;jT41OFUj3xXQ+FtOiuLrawxkc5JHbI5qnZQCVQ7KyjPOefb07muk8PRgShXZtuRnjHfivzDMvb4a&#10;UoS0aP6LynB4Svy1YpNM6nRtHtooVeKJgWU7gc/dP+RWvZ2kDcOgOWwSfQdKZpXkyWwcMDjhgPTt&#10;VlOJAoI/3h/KvnXUqT6n6PhsDh6dNWSNzRdJspLfcNiOozlj+lWJfD+jOxE5V1LZyOgx71hS6rPZ&#10;W7z5wqnJ4HOBmuc1HxXrH2sTC7bADAKG4x/jWfNNvRnROrhKKSlBHbXvhLQGiMkdvweFKkce/IPa&#10;uV17RordlUIChJ4Az1B7jpVvSfFhuLVI5bn5ic46Y/D8aTWriKUhhNvOdzHd7VcZVubc5sRTwlen&#10;pFGO+iWssigALntj/CtfTtAsEEbyW8TEE4O0A8/5/Ss+AhpRkYxz0HQ1q2uoRpkvJj5c4B61v9ax&#10;EFaLPKWW4Ccvfgn8i5D4f0Ccq76fGNo5yBzn6VwfxaPhXw2dllCgJTbheg49M9eK6zxF4rsdHsTO&#10;twgJVjljg+n+c14H4z8UT+I9WkMDAokhwUOQ3+cV6+VyxdSrzTk7I/OPEN5Nl2WShGEfaS20Rfk8&#10;Y6NdDynhCFVxnb949KfZz29w5kVgfm4PmdulcncaTcTJvELK2eNg59j+tQQz6pYTxos7vtcDGeTX&#10;11OrF7s/nGrG8rnpC2yC3E0cpI7+hP1/OlEeAqh8kDkDHHtx14qlpGqeVpq2+xl4DNhuvXj9asrP&#10;GW4bGc5wuccYroi+wmkyUqoU7mJHBzjHAqPKhdqYyRnGOV/zk1OZd65STJGM59u1QSYBJ349j/Kn&#10;d3E4roK6vHOY9mADgkHpx/OsnxPoZ1PSDbsp3FTkluM4/GtSI7uQc9gcY/zzRJHuUhlBBzjJxnIq&#10;nZqw4ni1sjWepSW7LjaxB9jmuqhuVS0UknOOQec/jXM65D9l8WXKoODMTjHT2rWlu/KsFUttAUbG&#10;7H/PNc1OStqZK6ZTuBJf6iEYZxyR3ru/B9msMG7OGVQRjngVx+gwO1wJnVj6fSu20qdrWILu52gE&#10;A8kEd66YalQVpXN+ynSSJ43bJA4I/wA9abGAsyk5BGOO1Q6OxaFn3Hrzjjj8Palll2zgIOSedp68&#10;09jR7m/Hd/ZNesbkxjynCmQltoHNe9WOnX2hagmo2OoOlxBLFeaVIDja6/MFz3GR3rwKANcWME6h&#10;90I3ZxzxxXpVr461PU9ItVeGZmFoqmSIEhSOcg+ory8wjOcYuPQ8jHQnSqKoewf8FK/2dPC37Qvw&#10;s0n/AIKGfCHSoxdSWkdh4+0qF8tFdJ8izY7k4Cn1BU+tfFmg+G97/atXQkq+RETwCBkZr9FP+CXv&#10;jbTPH/xA8Vfso+J4kvtC8VadcEbmYjf5YYEA9MfNz64r4p+LXgq++GfxP8Q/D3UVdZ9E1i5tHBGM&#10;eXIy/wAsU8BV5lyt7bHpuTq0lJdTCKxCMps4I6YrM8Rado2pae2napxE7Agnjkf0zVyXUI0jJkwu&#10;B97kCuQ8Ta9LfXKW0LAIfvH0HWuyrPoTCmo6k+oanoXhoNFD4ftXXzF+zyQwgMPx6n8a1PDcsNta&#10;3GvXFtGnm5wM5KkYIH456+9czZwxa7q0NrGm6CDjHOGPqD2/WtPxTqsdpZro+n7hIwChV/iGe3rx&#10;V0XaIqjUpehT0O1k8T+LZNRfPlpIRHkHDfgPp+ler6c1to9gkZdgWALZ55x2/EkcelcX4Y02x8K6&#10;Ct/eyKJXQ7Uc/wCTVObx5ez3RMKDETDyBknFdqVtzklKTmelfbVEZkunMaLnAPBPbPHUf0rO1LxA&#10;8kAjgKBF6RgZJ4/nXIw6ze6hcm5vb15CxBK784I7VPc30dpGuAGIXJB6/rUqaWhVkx2uasBvXLA4&#10;7ECqOizyANKZAd7Z+Y+lYWp65598YWAALbQ2elaOk3CmCMs2fQcg5J/XvQprmIkm9jojr8drs3zA&#10;MMAAng/hmpm8QMsJw33UH3fYdO3eubupTPKSwc7NuMHgnrUs9yI0+aTOcdGwcd6pzjJbjpUru7Rr&#10;rqe5jI7KMJlTkf59aU675xMAI+9nj0Hp3H/1652bUFljYWtxwpPyhu39KLW7O0BJCSRyQc5pe0ij&#10;V0lfY1tSuXmwwOBnhSccc1XRzCvms/XoScf54qtL5sTmR2LcdT1x/Wqs93JK3+sGTjAXkiqddSiR&#10;7FqRfk1RFXdxnPb071nvq9ylxk88/IfT8qikWaTOWwc8HHBHfmojEIpGEm4kevX/AD/hUqWm45Rb&#10;Zpz30pA3SDjnI75Fcr4wvXaH7Pk4Zx8pPJ45P+fWtpromNiSAq5IJxuArBtdI1Dxd4pSwsITI0zh&#10;FUZ4561w4qouW7Z3YLC1MRXjCmrtuyNr4LfAbxL8Zry4GnzxWkFqo8y5uIyylieFGD16/lXr1j/w&#10;T88V3KB7LxppjMOFSeB0JPPcZHpXo/wo0C1+HPhSHStN00siKDJ5S4aVu7Y79TXZ6BrN/ZxNd3cc&#10;pJOI4iDwMjtXxlbN6sqr9m/dR/TeS+F+TRyqmsbByqyV202rXPlr4ofsreKvhBpia14mhtntpCEh&#10;uLeQuhOTweBivOm062E/mwWyxOOjBcGvqn9qv4kIPAM/g67l8yXUWj8mAclFV8liO3p+Ir5u03QL&#10;6/nSBUBklP7qIj5nPHAHUnkdK9rLcwniqV56eZ+OeIXDWX8PZxHD4OTaau1u0zqPA3ja4sGitru9&#10;MyY+YTenfFemve6ZJYrrWnaalzAyfvfLIUjscV0PwT/4Jl/HT4prBdy+HzpNg6q66jrQMKMpAOFX&#10;l/XnGOa+s/gv/wAExPhb8OJ4YvGfiy+19w+WsQ/lWynjjHLEceo+ldFbOcLQVk+Z+R8fh8qxFV3t&#10;ZM+Wfh7+zJ8RP2gUhj+FfhafUIX5lkI8tIhjqZGGDznv2r3r4ff8EUfjRdWQuvEXxM0Cynl62iQy&#10;S7VI+6zDAz9K+8vh54W8P+ENCg0HwxptvZ2tvEEhtreMIiL7AdK7TTzcRuJARgdh+NfP4jiLGSk/&#10;ZvlR9Fhsiw0Ie/qz8sP2mP8Aglz8Zfgf4Ik1XUVsvEOi7GF5c6ajBrYf3nRhnHfIzivz48efD7W/&#10;BXiWbSLy0kCnDW5APzqTwf5V/TrLBaarpRS7iWUMuHVwCHB7YNYb/B34R3pE9/8ADnQ5ZAcqX0qE&#10;n9VrKlxPiIxaqx5n32Jr8PUZy5qb5fI/mJu7K4gffMkkY/h3krnHYZ/GoJJCP3bMy55Vh1I9a/pv&#10;8afsp/sz/FHw/N4a8cfBbw1f200ZXbPpEOV9wQoIPuDX4ef8FcP2ENL/AGI/jnbQeCfNPhXxHE0+&#10;jLL832Z1Y+ZDn0GVwfT6V3YDO6eMrezlGzex52Lyb6pR9onc+TSXG7nhe46GkZ2DBlXopH3vrzmg&#10;fMSwXDEcZHJo2lRgrhm6gL1r3o6njJJEiyEHaVPIA69qkUHlmkAHQAEde/8ASoiNwAI53cHHJqwi&#10;91XIC5BJJ+tNK7IWshrEIu1VOQAd2eTirVtc7SASB1HJx+P+fWqsxVmKg89MsvemhQWBReo6L2pq&#10;NloRPsX2myMB8gNkEN+VQTXIVC2Ru3fOPw6CmsQ4yTx/vde/5VFyXDFQdowDT1aJ5LO5ahu32YjB&#10;J6Acg0b8qAegOCP5/jUEch4IZyTnrwPbrUsYd027wTkHJNUmJxJEkk3bSVKjOMHr6U7fuIUc9hzx&#10;TSVj45J28gDB79vSnxxjhnyOclj2FUloSt0XNItyZ9ww3zdjjPWuh4hQSxNjC8j29OnFc/YuAm2I&#10;jHsK23kaOy3qcgKMkAEfrWcrcuptBc9RJGXG4eRmVerdd3arJjO0M5H3fwHPX/PpVdF+Y4UYxwM9&#10;vWp3c+T93OeSAPevHkveufaU4vkRDGiPMQ64Bfgdc8iptu453kYGRjpio4gNwDNuGenI/SpmXILd&#10;xwQBwam402DDapBUEqctx7f54qHdDKGG49vmC96mZQwGNwOAScdajeQD92yk9RgdfpiiLSZE3qNg&#10;UMpwzZPXn608/uxnB3Z6Zpq4Q4kxz1I69OlOz5pYqwI7Dr+lXzXM2I7ZwqEYz2BoZlUZYgdQOMYN&#10;RlcPkDAAySTxUpljQFGxzzg5/wAjiqT7krVAzE5Yp35OOnpSEOBjtnt3pBIpPyYyPvY9fT9acAZC&#10;AR7EdOaq/YTsOG4AHA2+hNNZNkeWb7qngAVIoKHB6N655pZIXZMhsHJ3Ajpx+tSladxdC54Tj336&#10;s5K9cNu5FddDOS4KseV4yfbk1yvhWHddhUTkZJK45zXUwkYAZRkdSO1ejQT5DwMZZ1tScnJDoCRz&#10;wOuaVZGUAFecH5uvrSbAzAS+oB+U4xj9aVwSGBX8s/1razSOGyuMlKFAHP8AD25xzVO6jWUERAE7&#10;SBlc4xV2WOQ5aMHrgBAOmaqTB403BCTuwcHG3nr71HvJjTTRx+vRA6iyL6DJA79cVSIZVyD2zgCt&#10;DxACt6QRyB6/5x/9aqZBCqxII5Pv+tXy36mcm2zNuHCycBs9/rV/TQBCc4zuzg1SuxmXIQ53dV7c&#10;Gr2lqSqgIN3Yt6VyVFc9TAP3rlp02kcEn1zUKxICB0XuV7YqYknBJUHvx0pSnyhiAQfQEVklZHru&#10;SGhdjkZ+q+/SnHABOMdwc/1pUXzF6/xc8+9PCHaWfGR0wKLamabtchBMr7SeRjqe1WdM09tQulth&#10;Jgu2ORwKhZVCgFeg4JHNaPhnB1mBfmb96BzjGc9f16UOOhMpLdn2/wDsg/sZeBfs9t4yvWF7dtCj&#10;BXAKxnByAOuetfXmn/CXwZqHhafw1Nolowmh2HMC5xj6V8x/Br4k3XgHR7N7dv3UkIWWNepXgk/1&#10;r6i+C/j7Q/FZSYTlJJMcMQOnbk9a/N85wuPjiZVpTfKe3gqlKpDlPhT9qr/gmV408Naxc+MPhfpX&#10;naawLvaIxLx9ent/nvXyBrWi3+hahJp+pQPHPC2145FIYfUEV/QPLpmlanbeRNAjKeua+CP+CoP7&#10;H3w/Gh3PxW8FGC21S2TN5bxKP3i7u/PbJrryPPcV7WOHre8u/VepnjcFTjTc47n5wbXIKHqeM9v/&#10;AK1G0qDtUdRtGDUs8bQu645zwcf4UkZIx8wwe+elffbo+fbXNYRR5jBMD0PPBqaNmjbcrDO372eo&#10;pNxdgEByeuOak8vZHggEj7wbGaTi2jWNyGQ+Yww4B7H+dEgKDJbIHpzx6GlYKZPMUHJJH1FKIiQG&#10;wOc5Az/k07Mlq5E6AjIYdeMimmM53Mcbhkc8dM9qkYEEcjBGeKTy84BPbvTaM3qMVGX7pXg8Dmpk&#10;wCOO+C3Q44pEhGcjByMDjingEL85B56U4toqKs7kahXJ2qwyTgA5z9KUZZM7cADByaMgnAU+nB75&#10;pXjPOwenA/Wmim+iHKik54+UjGV4+tPlDhiGbIPHX060QJnauM5PT1pZkLLvZmyOzHk8+9Qy43sQ&#10;ONzFgTk9ex9qWMMSHAPXqD0oDfMGLDnnIHB/yMVJbKcgDHX7o/nxVJmEro09PUBgShPOAevU9+5r&#10;o7ODdgKCQvTjoaxdHtj0YDJB24+ldJp1vKI1B4JGM+ppptmc3pqK8T+WqIpyg3HP4/4mqt3GhXKq&#10;SqnjJz071qm2kIJJwWPPp0qhqETqNm3gKR+Oa6o2SsczXLIw3RuWAA+XJCggfWoDtDlpcrjpg8f5&#10;6Zq9MHR/LZO2Mdf/ANVU7gbTkE8jg56+1VLSzJeqIZQzAq2P72M4/wAmopgOiE8A5J4J/GnuRwIS&#10;ThgQRjGPQjGaZM2/cZHyBITgqOMjoKIq4paoRZtsQABGMc5GTxmlEmQA6hhkjHWoZQqDYQQynkDt&#10;ihN3BRu+Sd2PbBqZNLQhNrcsRqWlDRqoB4XPAApQi+X8nQkN19ulJFEVySSSMZK9venMd7gsxUg4&#10;J6D6VnuzTSxGskTAl3BOcA9c+4phkxKUX5QB1LZyf/1U6VkR9wZcLx1wDz06VFvLuCoJ5yvPbvil&#10;oQtSdGDowO045HFNYuuEJGAc1HlgGUnPI5UDpQpAUqGBIHf0qtLDbvoSKziPO7hVGck8fSq8siqS&#10;IwepILVI0ykFXOAMbskcdRmq9yyTqEKd8nvj8ayS1JaVriRPuQIRjgYJOc5//VVhZNm1nYDaTg1U&#10;KCJhhgwONjKf8+9SQzJKAY1znksDn/PAp3sxqVkWPNVQytwOoAb8+1QrKDIXL/KMAdeKUsI+gwSS&#10;Mdf1oSbPTjGOMUW6lJJg8pYDayjHRQp556/59aiYnzSEUrliVDNwM49Km2Ngbl7dM9ueRSGMDKHI&#10;O4tgHOfao3HLRkTYeXJYHB+UA4/T/PSk2xRgIGUZb5QOo/KnOsARhsKjjDY68U2ONUZX43ZBUMTn&#10;P4fhTsJsZKQ77XkI7gYx1FVyoDEn59p+Qlvfkc1M7BuZiF5GSWzxjionkD4y5yW5BBHb/wCtSdra&#10;jTHxJiUKFCnqAB1NWokxtLkgnkqG6Hj+tVEkdgHMuDgjg1Mkvl/LvB9dze4o6AlHcsF2JIZhj245&#10;x/n8qrzv833CM9fm6CpWTaTkkDOckZxgYqBmfdtkJ25zk9vwrNLQtrQryGILgfLnBBNOV2nADLg+&#10;x7Y5okiwx3AdsH0B5/GlgWUqWD4XGW7/AIcURegtdhwDuQcdF5IU560vmYxhTkE854yeemfelMgB&#10;YOBgnhlPQ+tMExVTEqnHXIbOKlauw0ktSMuRIVCknJ7CmsAW3Hlg3UAj6U+S28wMzvwF+bP1x/n6&#10;VGd8fyshyeMYyatdh3a3GKV2mTuQen/16ekT3SbxwGOcnnHpSNGjkDaG+bkY5HOeKtQrDsOEOFXo&#10;elF0kO3NKwtopST5gVG0n5uw/CnPE0ci5I45xnHf2pzlSxUZyBjCjtSSfeDI+STng5PWld3Ktyqw&#10;sl0wyoICuST9KgBcOWcY7Dngmlk2sdiHqw479qilk2ZDOAeelSnJPQU5Ekjhm68gDggf/rqPzHyy&#10;jkcHHfn0qJpGEm5jgtjJNMaZlJYHtgBR0xzSfM9DNO+pNJIfLIQjkc//AFqY0qsNz8EDOP8APSo1&#10;ndhjJAwOTyKa+0ZHGSM//rojEbmwllMp8wY68Etyc/8A66TzgGGDgFTzn+LtUTSDfjd+TcdaTfGz&#10;ZJzg8c8/WnL3USm27kouPnCkjGKaZ2ZgdwxjHy9+v+FQSyLuADDDHhVPGf8A9VNMjKOSemAQTj/P&#10;Wo5pXKaRbhnO8qYwCQQcfy+lSx3Ehx5hbcDxnsKoCfaRk7QeMkdfephMsh27t3frTSY7dy8bhTtR&#10;jng/dJ4pgZC2XYYz0XqOOtQM65yJAAOvHWnLcYAVh04PFJq7DVMlDKEDAk8ZJHv9aZJIvRiMjOCv&#10;f6U0SBslXwB0HTj1qIsXcbNhPQE+tS20VdhKFXJYH33daidvmyr8E4I7jFOl3AkOMEnJye9RO3yn&#10;DsGByFx9KFZoSJd4B4Iz2yeoxU3m7FJdcZIB96g81cY5JB6gU4KmCxxlmz8q8k/1pX7A2SrMWzgg&#10;E9DjOe9DbX24JGDnvmomdQGVV79Mf/Wp0YB5weAfu5p2Vh3bZZhl8wcAZ6nAxU24KvzSHB7CqgYp&#10;uQYIJzn1qYOQmVb7sY68YHp/Ks7NvQtO6FYIziQrkKc7sYGO/anwqQ20kZU5zn+VNSQy/L09SPTr&#10;T49pk2MefpyamTuwSJC7CPoSTkkD+VDSMIgo3A7cemM0kaK4DhsbsnpnApQp53L/AEHtSTZSk0Oi&#10;faSTkc5IyMe9WIJVU5UKAeMEH8sVTZmk+XZtbaCcp2//AF1J5uAAsgJzyB9DQtBXNaJ9yhw2NpyC&#10;c5/EVfs5HBBOce4/wrIil3fK2SecZIyOMYq/ZSSrsYN0Yg54NDsy0bEbMzhdp2/wjken07mrS3Ah&#10;dlU8biSc4556/lVGIuuJGByT83+1j/6wqZZiCyxbWzg5deTj0rK2tzWPuvQ07a53MMt26HPccGr+&#10;ly5mKhs5P+f1rCSYxFDuI/Hpz0JrU0K6Czq205HQAjgZHX86T95HoUZN2TPRtMthJEJQwVinOBwf&#10;T8eabrFpHJabGlwwJ2FX+96j/wCt7Unh7UIvs8ar94cBSCN3tV67uC0G6bGCpPzseCOOo6DiuBtu&#10;dkenOK5Dy/xtprhMxx/MDg9GwP8A9Wa891C123W6Rcg8YVs5/KvUvFmEjY7SSyh8fpXn+oW3lyZx&#10;glsfMBwPTH+elelRjdWPCxitqUIkEAWMjBOOp9etW7chHWRwBnvjtntTVVAu92BBHQHoO3T8qRmj&#10;xxJwRxkdO1d0IqJ5cptstSSxFv3jkL/EQOnt71US62r5k4ydvQHHPaobm4KlkBG7sV6GqE92Uzxl&#10;fc55/wD110RUVG5hObTL9xexhTvcZJyfmJ7+tZtxfkPjcw9c4z+GKry3zyNliD6e1U5Z8fNuXBOP&#10;zqJS10BJtalma9Yrtc7wDyc8AfnVOe5kMhG7OfU/41BNM7RiQgHJOQucY7cVGZXmYAFhtzk9c1nz&#10;XkVy8yRMzlv3hVSCMBc1FIMAkKzDAxlfpjH6VJH8p3MVJB+XI7c0JscZAxxhiT37VTcpFWViFbdj&#10;jBPzE8Fjx7UpiwwBztyO/fpU/wBm89vmGAM8Y71OtihC7WGAvbrz1qeVW1JSuV4YNj4dN2eeTwvT&#10;HFSR2xVgVUY9f07e1WhCudpAOO696mit9o+bHOfm3dP51SSatcqzuVlt5AOeT3IPGf8A6wqRrZsq&#10;2D0/vdKuLDjLbccdzz/9Y1JHbyPlggbKk59O/ek01sKT5Y6FaGAuAm0gA5P0/SrCWhY+Yfu7snnH&#10;41NHarIx2c4boD271YjQEfOq5LcDHIpJuxCatcgS3LjBOCO2O5GPz/xqcQKpx7YJxVjbxt4xnhQT&#10;098fhT4496hsHjB689K0i9DROxALcvIJRID04Axjnv61LDHHEC5UAMxPzkHJPP8AjUrQ4XYc53d+&#10;4pUJZNxbBz1C49KV2xvVkbxEP94AHsKEhCjjj1Pr9ak3LkSFjkHBUngUmGH+sTdzxGMc+/0p2tqJ&#10;MhaMEgn7ucYJ+vp/OnS27GTdjgj5iR0qbGACo4IyCFOffmlYByArElgQS30/U1m5al3TRB5cocRN&#10;CSG6Ix545/KpY45AoLMB3+Rc+n+cVaZQ0WeQQcZxUUkYwE2MFDjgfypXsN2SITHJvLuGDYIIGAQK&#10;SOMORvb5SOhFWxFv/d8hSdrFRg4PvRHEUcsNgVQSSGHSmveMndFUwlV86Mgg4yQOtIW2ORGW3Bsn&#10;DHPSrDwBsKhIBB9gCTkUnkMQGyCcYyP8/SqastRpkG1kYOnAOdoz1qdIgxCmUknAG49BSiOXlVcH&#10;IBO7px1+lSCB1UMjMysTgY980Jp6FNu1iECUMVJOwnjvjvx+NOJJOJODjOR3ApWRGYogbkj5segP&#10;/wBajY2FG0YK/d9Ku4J2GNmdNq8Dbzkn/PvQIvQkcncB/FSrgN88owR3xUy/KQvAAJI4PNLdkq4o&#10;jIOwnPfA64p0brwEfOAMjd1/yaAqhMtIB2G3/P0pF5YsuduzAI57/wCfyp8xRIWCnjcSAMLkcjpk&#10;ZNTRGYH93uO0DOPqe1V4wwGduAF4DDP/ANf/AD7VLuC4RnAOMHK07Evcsw3CphdwTGflAxxnv+lW&#10;Emlkyr/dA6YGD7cf55qhkhVKAdTgdOKlibbklcjPJA5A/wA/yrK0k7oTaW5sWUuxiyRgErlTu/Qj&#10;8f0qy3lFTGp4/hyc471mQTEoFDAEjsTnnoD9PWr1igC/NMMhhwWxknuB7VXLeNx3uZeu2El3GzMC&#10;C45XaMevpXnnibR5IZd5BHXkn2r2SbTUvICQQSTyc+3+eawdd8FPdWx3whkBOTncOO9VGN9URedz&#10;wi5ma0uw8Zxg5BPHr+tazXMt3CLw3DM2TnDZ7f8A1q0vGnga6sdzpDg4yRtrktO1V9HvBBdx/IXy&#10;yuCcCtqU5RdmTVV1dbkt3dzl/J3kcjAVu3+FO0+yv710G5tpz/EfWuksfDGj67FFe6XMSWU7kzjH&#10;etjT/DSWUatKFyGABJ5J+ldFtDGEn9ooeGvCsySKZAcepXqRXoGieGYp4gmwBcenUf5xVPQtOD3G&#10;4EjYeFGAH+vpXWWH2IgRLOhxjofu8ZxW8FFIak2Nt9Oht1wsKgSADcD1rK8ReGoraUXdqSqSHgeh&#10;/wA/zre/h3iYEngeh9v51YcWmo2DRuMtjGSc54//AFflWFen7SJ1Q5XHQ89khjDEyLvz1O0jn1NH&#10;kooJZQDgADZmruuWSWF15crD27d/161SRkRASoyc8g5x9fzry2rFOzJ1jj2h9ik5wMqMg/UVNYSR&#10;20bJENu7k4HWqqTRjGw4HQnPTmljnGSQ4B/3ulD1ZS6E0keSzRYXgn0OKjZtyhllkADjIHHaka4k&#10;ALKp2sMEjv3x9OlRtIWZmABHOO1XdIfLrcbFJvUxyE/KTtU/Xr+tK1uqn720joR0P1pqsuOSVyvX&#10;AP0FPZZBIMjGcnDenqKTV3oRZrcMsmQzbuM5zTVuYcGM7i245A5wcUMjITtwCMjk+9OjQ7QFG3a2&#10;Rnp9apbFO6WhC9yZXZdhwO2f5VGbWd28+dtkaoQQGwB3/GriQCQckEBgDgcj/IJqxaLDDN5zxE4Y&#10;9TjpTUk2JpyR0nw08F3fiWYHTphZ26sReavcjasC45Kg9WwenOas/EnxH4S0iyHgb4cxONOiIM97&#10;KuHvZB1kPoMjgfnisG68Xaxc2n2OS/l+zImIYmf5VyBzgHnt+VY7ymeUtJk5OSFx1/oKUnfQmMWu&#10;pBKu4KruMEgkHrjk1DJC7FZADjGAAe461ZKOG+de3Ax7/wD6qVrQohRfTJ/2TnNRdIaWtyoIFKMV&#10;RjjJwD+HNJJaoU2sCMqRgDr+VWtjiMqUJJ4J7Dn/AD+tJ5e3DhMDBwEfAJqk7PYW7Khtd0QypI5K&#10;YHeolt8ZBc4A6D1/ya0GBZTknaOp61DIHQl5egzjsMD/AOt3rTcprVGXfQGONmxngAZbn+f+cVy+&#10;ol5LhtiqT05FdZrZZbdm2Y552jg1ykt80UplfDkngFc46114R+/ZmGIitLH3n+3V4wuNTtpNLWQq&#10;Nx3sD+Pbp0r4L8Xwj7UzMSGZmLAvyTn/AOv/AJzX1X+1N4007UdfmjgkWRmkKuQM8huBkfQ18y+N&#10;YRLIHjIIydw757DFeZg8KqeETSs2e7mGL9tXt2OOnDKSDwQMAetROzRuSXHGMA1ZuLYK5DLzx1+t&#10;Urlc5KEfKe1HJdnA22i9ZakxTaWIIzgjvTJpmGQSevVsf1qhbzlSsbDnIye/SrMw8yHIznPU03FS&#10;J5jT06/ja3ZQpLr93B/zmpZbtNobB9fxrEs5yilI2z3I4rWsrK9uogqRkc5ViSTn0/z6040XJ6D5&#10;0yvfXEUkflj5mJ+ZcdcViX8bq5dgeCcAd8V1U+gyom66kRBwRuYZx3/yaovaaV5/lJOJT6Ae/rW8&#10;MPJPUmU4yRi6Tot3qEwhSEkEDtwRXc+GfAKoVkuIck8ZxxWn4K8IvdQGcRoiBRtyvPvg59Dmu70/&#10;S7a3h2RxFTuwMjrz0z+Ve5hMDGMVJ9TzK+IWxmaD4EjYK11EeByxHI5711mn6LpVvD5MMB3Kw4HQ&#10;4757VWMskRyqZHXKr39+a09KH2q3im2BlZcsrjpmvThTjT6HnSk5OyZPC6xbojjgjBHX8Kuwaes8&#10;QJGCQQNvJPNQwxxjLNsH+03A6VeimRfuowUAggHOR65rVtKRDbWgR6REG8twS4PGenSm3OlvdPsD&#10;EbcFSQTjGOP8+lPglvJYlKB0JGRwRgHp9KuWyTEHzFGM4BDZpy97VDi2lsZEvhgynaGORyM/rUEn&#10;hDyySiqoGcbWPPc4rpGABDZ+ZSMZX/PeoLmbnzPMYAZJ+QsTwf8AP41DSZaqyirIwV8IJt5AAztA&#10;ycjn/wCvRN4SdSVYLjjp9R1roBdMRhvmA6DHaq12cBR5gG/O3Z3zxjI/E/UUnyoz9pNanPv4T8mR&#10;1QptYbSQ/JPOeO1XbPSXjKgytgqONvHHXmrzidmEnzcL8uDj06/rzQsmwiNG4LYAViP/AK1Zu5op&#10;q12OithCcZJKk4yalEzsgj2qC33vmx/Q1CZ2QbcknOMs2c+4z1xViEWzHMcankEfNxjgn9Kzl5ms&#10;GhyTGdATuyecsBkjNNCSRZlZCUxwQc9+tSRo0YCZOMcfKeR6fjVqCBZUCCNBjAUEZ/nUpWZtFqT1&#10;KkV2VkRJogRyefpn/Cpl8idwMgFj0PPbH/16JLAM5IY7sYVwO+fr6CozaPEuY1LHgkuQP0x6UbrQ&#10;FGxLNZW08ZiwQRwu1cAVz/inwrbSMLxYOBwG6n6f59a3EuJiw8wfIBwV45zT53tp4vKdgScYDL6j&#10;9KzlJ3Lg00ed3cj6TKES2kdFOHO0n6GtKz1cToEViAhyB0HWuiuPD1rcgOsYQHJDMR/IVSm8HRpG&#10;BBkNxgx4B+tON7XK5ktLFKOdSCu4tg9duatxTEHygMEnOFAx/WsO8kudCujb3iN5agBXC8Y98Ves&#10;tRF0u+M47DLcZxz9DVR1dzW6asaiJb3HGV4IYgev1/pVSdHRCFjBLDqT19velilZ3MmQo3bhuyc9&#10;fzH9as71dlyFBOMbRnHWlPVijoyr55lQIVwATgAnqe+TVe6tvlLnKhzycA9qt3sGMbR94koBx6np&#10;VRLhidshADLyc8EEf4/yrJMpJXIVuWidWkfeSc5Zev49hjvTLuzguVKh8uRjG71Pp+H6VI9sZh8i&#10;7sdR0+n4VHIRbYRAA+zAAPr0OPTispNm8bOJg6jo5jb92mVLdVz6dBiqTQARNHIRnPA3HP8Anmuu&#10;8qO5hxICWU5zxWPqFgigoq85Jz64/wA/nV06jpyutwSa2OcjlW0vSgHDc5YY5z7dTW9o0rEmVcDJ&#10;yaytVspN2wDoucrx65HrUekasYphA0oI6ALjKijPMpjmuC+s0V7yWqP1jgDiv2FeOCxL0+y/0PQt&#10;G1B2VVD47ctj8q3LBJJyGjGQew7j6VxmnXW4KysCAMjPP512/hRjLb7w2Mfp78dB9a/JMTTnRbTR&#10;/SOAre2tqM1eIQ24Izg43Ajt7elcjqaATKZI8ZUgkD8vzrtdftZAjAlRti4fB5xxmuS1HCBz5oIG&#10;MkHB6/r6VlS13FjqetzOtrqS3YZ4Udh0HbtVu61ifZhnA2j7pHUeufyrG1TWLfTYDJNOinG7crZP&#10;8+tcP4h+KsiTNBZ4AbO5tw5P9P8A61dtHDVKr91Hy+ZZ3gspp81advI9Fl8YRWwPnXKZQDr1Ht71&#10;nal8WtNt7c75wzksB5Y54rx3UvFt5dSO5mwzNlsHqeKotqU7HLsQ2cj5yev417OGypLWZ+bZn4l8&#10;iccNHXudtq3jvUPFF4I3uysZ+XAHWum8P+A3s9VsIYLQzy3UiBguMgt/PtXkYvNpDZwQcgg966/w&#10;l8Ydd8P6naXpvCxtXBjWTn/9f9K7p0pU6dqZ+TZlnGKzbF+1xMrnuPxI+HGp/DOxNz4h0eKOKaEP&#10;HHPtI78rj6CvmvU9Vi/4SB5IZBtD5AVuPy/P8q9E+Pn7Ufiz402NlpmpSxiKzjwoC8nHTmvJ4FMj&#10;CRjkk5+X8aeAjWjrPc8qu4OWh3+g6/bXUYid8MOhxWzBcIGCgjPbHPr/APXrze0uWtiGU4Pc+/1r&#10;otD8Sb3EUn3gOpPPWvZg2jkneLOxWQA5V93GAT05P/16c7BlCsFbH3T1P6VRsrnzRktlhySvbmri&#10;lAv8ODnjviuhO4ttiRQyAE8YA/lTysbITImTjqaBFvjHUccg9R26/UU5oztO4cr1U9+KbasUm0eM&#10;eLIlXxbciFBtMmeP504yNMqwdAGyeKXxnGn/AAlVwVXID8c57VLo1vMVMj8jOABjmuOOjdyZe8bG&#10;k2u1EKAHawKgfr/SuktCrx7EG3bgENyD/wDWrF01doC856HH1/KtuxiMbLIwGeBg5wRXRFq1wgra&#10;M2tMQC3BXhWXqOajvkKMZQpwVUkk8dfQe1T2TO1rIEZiSvDdcHtwc/lW94L8Dat401BLW0t3dVkG&#10;WMfA4zVVqlOnDmbsj0MFg6+PxMaNCLlKTskbvwi8Fa34u026j063ZhHAxXepGSByP0rpPh682g6t&#10;p8HiaFYrUztH5rJ8vmYIwfQV9BfA3wDo/gXw4bH7GvmSQETuB1zziue+F1z8FdX8XeIvgt8YLGGL&#10;TtbnMOk6s/ytY3QYmNy3BXrjPT86+bw+axzGpVpwWkep9zxr4fSyLI6FWs/3k9Gui0PXv+CWPgbT&#10;b39vjSdasxGkdvpdwSiA4kBiYH+lfJf/AAUQk06H9tD4kyadIGibxRcncj5Gd2Dg+xBr9CP+CZX7&#10;LHxG+Dnx9uPGOq2U93pOj+Fb42OrwnzI7qR9gjCyL8rNtyeK/Kz9pnxDq2p/GjxTfa+syXlxr11P&#10;cRyIUeNzIxIOeQa6MGuSo2uiPzbC0Z0MKoT3RwPinXoreFkV3DcbRyMY9MVyMl1I1yq7yJpSM5HQ&#10;c8/5FS69qQkf7Rvzs4GT/F2HvzU3gXTZb25fVbwJtHIz616ULzd2ZVm4qyOl0O2g0DSBM7neyg5J&#10;/OsnSJl1fxQl5dzKY0PC9j3xSeMteABtbZuFGBt7g5qHw2hhQOihmZcLkZOe361tC0FdmMVNySXU&#10;6bxdqsd24O4MAm3anTgVztmWEoKg+xUcd69C8P8A7PXjvxPbLqF+yWsEyh90uTIV9QvYfU/hXdWP&#10;7Lnh6K0Ctql4zsgJfcoHT/dGM/jXmVc/wUJW57tdj9Mynws4pzLDKqqSgnquZ2v8tzxa0vnhBGcM&#10;e468VBrOru0HlbmBc5AGev516h4n/Zv1OzjM2h6ikx2EiJwFOfqOK808R+DtX0C7NvrdhLHsfDOq&#10;FlxxzkVtSzXCYh+5PU8/OfD3iPJV++otx7x1X4GNplpc316scVvKzyEgRxrk/lXoXhz4O/EG9eOa&#10;38M3YR1zmZljzx6Ma7v4DfD7SrDT49Zks0NxLiQSSjJ2dhyK9ntIWjAkG3DHPYZ/+tXhY7iCrTru&#10;nSSt3P07hTwdwGMwEMRmM5c0lflWll5nz5F8B/iOw3DRrZNo+7JdjpyO1RH4F+Mp2/0yWxiLDKKr&#10;lue5PH1r32/kHlMWYncONoxXOareSrcvEjYJOeQMDjH9K5Y53jXuz7b/AIhNwhhkn7Nv1kzyT/hQ&#10;mvYKT6paKTwfLVjxg+nAq/Y/s5auw3R6/aLxkb0bjjgfpn8K7aS+aGT74yhxj8au2mrKtuynYPQl&#10;eaf9r4yXUuHhvwfLR0Pxf+Z5xdfADxY8mDrVnISP+WaN6cVmzfAvxNbqqx3Nq7DopLL69P0r1WfX&#10;HjT5WI7kk0y0vftLmTbgscg56fnWTzjHRejJn4YcHTdlR/F/5nlMvwa8dWlnlNLSXPGYJQRjPqcV&#10;ympeFPENrcN9s0e5h2n5lMZzn619P2mHgKI/IIB4yPy/rVa5t7F7lZBEpYrtwQOe3410Q4irx+LU&#10;8vF+C+QYlXoTlB+t1+J8pa4ZbO1L3IdS2VKkYJFes/sn/DSIRN44120aRpOLYEA4TPJA65JH6Vtf&#10;Gf4a6H4hXT4rTS1Sea9TLxJg7Bkt0/yK77wTZQaRYRWlrEEjiRUWMdhjipxWcvFUeSKtfc4eGvDJ&#10;8P5+6+IkqkIaw06+a8juLHTYJkEFrahGYZBxgqf/AK1UPF/jbTPh3oUuoam43KoMWUBeRuy/zpsW&#10;rXVnFuSTaVIOAO/tXkXi+28T/H/4vQeAfDIZkhm2SSbuFPRnwOgHT8K8unRVSok9F1P0XiTPYZFl&#10;Uq/2torzOf8AB3hv4vftP/FeXSfB1hgS4jnv5ogYraLOdv14r9GP2Vf2KPg7+z7pcGrLokWpeIXj&#10;X7Zrd8vmSFsDOzdxGMj+Hmqn7MfwC8LfBrwvDpulWkaSgAzzFfmlfrknHPWvYbvUDbWygvtHcEir&#10;xWIco8kNIo/mys6mNxM8ViHzVJO7bNrWPEsFpZtFAdpwCc1hQeKs3HBPzN+fHf0rEvtUuLqV1Rm2&#10;9WORx+H+elZk2om1jWeEFlU/MQO3fpXPCXMjejh4rVnrfhnxw8BETz4DHgn0r0/wvrlrewBd+eAQ&#10;T3GK+YdM18LOrq/OB25P1r0/wL42eCFIPOHBGSKxnFt6HRUw/u3R7tYzxMNrMcE9B3ou90H7xWOA&#10;eneuR0HxHJcBHSQkE5Xiups7xbyAgsDjuO9cVWEuxhBNMlstUXzNkZyRx9K+dP8AgpV+wXYft6eA&#10;NN8MjxSuiavo1y8+mX72nmqSykFGwQQCcHj0r6BtLaK2udyHcGb1q5qP7tPMLkgYPHWsqVWrQnzx&#10;dmh1qdKtDkkrpn84P7XH7Fnxt/Y08cHwd8WtBj8m4Zv7N1ixDNbXaAdQxAKt32nmvJxbkKCzD5fU&#10;fhX74f8ABX34QaX8Y/2HvFF2dLjn1Tw/Emp6ZKse6VHjYbguOeVJHHrX4MMA37xiC6/eH3fz/Gvv&#10;8jzGePw75viR8Fm+Ahga65dmVvKXsdu0celIZzHKu4AKeAAAKlKZG4Egknt2NQ3CjcUSQqAOua9x&#10;SseVbS6HLKpDGVjwo28Zz9aRGUNuCtkDuPSo3blihLcgYz16UoQKcRgj+v51SeuotyUM0nzHGPT+&#10;v8qeFDDJPOSCQOvvSIEjXaACR+PNSbDIAHIHJ6Dvj/69U78tyG/eswjWMgIsh64xt/Cpgg+5gDgE&#10;8YyKZGCoCxgnAxnk45zUkZkVQX4HbJzj3/8ArUkgcrjgI/4TwVH03d6cquSNxYjGKQhZQCGBIHJz&#10;yDz19adCWjPz5OO4z09f8+lW9XchMt2aMTyTwcZx2rQu7hobDYGOSuACvIqpZJMW3YIJIPA/Kn3e&#10;8EL5wJPb0rGs+WB2YOnz11cbAzBAi5DAckc5Gf8A69TyMNpEgIKnrjIPtVfbxkoDnGBirEiAIzSs&#10;ME8qOlePd3Pr4aRKySSu5YtjJ5U5HFXIZQQMFgGHIIPrVVU4yBjDdCvNTKxVgAOc8E/lQ7tCje1x&#10;8jFn5C4ZeuOcVC8jMwfav+0W9KlkYHcGJGR3Ht70wxqydunVeRiqjFJETXMwikYlCoJUkjGOc0oW&#10;MAMzc5556c0xN8iFWAOOQCMd/r7U9ASvluhAC449aq7Zk9EMA8whdoxnjac/nUkke6PEZxxz+dJE&#10;oj37gATzxTwgOAyE46NjP5VShdC0SI0/ehm3AZIySO1TR/eWJ+MLxjn8aaI8qOMt3wOldj8H/gb8&#10;U/j141s/hz8HvAmo69rV8wENrYW5faOm926Io4yzHAFawpuTsjnqVo0k22crFbOXyMYHOSelT2em&#10;6hqUnl6fZy3LdCtvC0h/8d/Cv2d/4J+/8G+nw1+G8Nr8S/21J7bxNrIAlh8IwP8A8S+ybg4mf/lu&#10;w9OF69a/Q/wp8KfhT4L0xdA+HXww8O6JaRJtT+ztFghUDp8oVBn6muyGFT1tdHj4jOYQdoI/l78G&#10;/Cn4jzXfnx/DrXHG3O5dGnI6DsFrqZvhR8RYl2S/D7Xk6YDaNOAcf8Br+lFPgl4UDyPNqmqymQli&#10;wviuPoABimXfwB8EXrAy3Gp8dxqLg17NKhg0knL8Dwq+PrVJcyj+J/Ncvw+8aw5M/g7Vl2+umTfn&#10;ylOk8GeIUQmfw9qKnuv2OQf+y1/SQf2bPh/KuWu9YHv/AGk3+FNP7MXw+k5Op60Oev8AaR/wrf2G&#10;Wr7b+45Xi8V/J+J/NhcaDqK48zT5Vyp5MLL0P0rJv7C5jQl4HUgZBKkfn+tf0yv+y58OZFw+oarn&#10;OSTdKc/mlVZf2SfhlKBuu784/vGI/wDtOpVHLnL+I/uM/rONvpH8T+XvxVYsLpSYyvHzAjoeeP6/&#10;jWU9vIIwAwCg9Stf1JTfsb/C+8ffJNOcHgPa2zfziqCb9iL4PzZWayt3B7SaLZN+PMVJ0Mu29p+D&#10;K+tYyWjij+WaYIZionjJJ4BkB/rWjovktFtFzHuGS2HHI/wr+ny4/YH+B0775dA0oj0fwxYHH4+T&#10;VV/+CevwLb5f+Ea0BgRx5ng/Tz/7SrGeEwM9FU/B/wCR24XMK2HmpONz+ZZo4wNySq2O28GmFomO&#10;3cDjOQGHFf0wzf8ABN/4BXGRL4K8KSE9TJ4G09s/+Q6qT/8ABMv4ATjnwH4NI7Z8A2HT0+5Way/B&#10;raovx/yO6ee1L39m/wAD+atY3Djpludq9/elVXaNCBlVHJPGa/pHm/4JZfs4zIc/DTwI2TwD8P7H&#10;j8lFULn/AIJM/syXDFD8I/h+c9Q/gS1wfTpVfUMC1d1F+P8AkR/btVaKm/wP5xBtYku4Jz8uBnnt&#10;W14JtHuvEVrakHcZ1HsOR3wa/oWuf+CQP7LdwCj/AAa+H7Y+7jwZEMfk1YviL/gj5+zHpGl3Gqaf&#10;8IfA0E8MLPHLa6A0LhgM5BRxis6uXYRx92qvxHHO5SdpU3+B+WepeJbfQNOtba6mXnaoDH29PpXr&#10;Pwp8b3Vpp0GqWGoEMNp+U/XivHf2tPBZ8E/ES88OabAphtpmSMID8oBx3ycfXmtH9n/xJc/2a2n3&#10;k5+RSwz3HQDke1fH5jh487pyPqMFLnp+0Wh9J6l+2Frtrpg0yIhZSOoB+br3xxXjf7SPxL1PxP8A&#10;DnU7rU7llWW2YOrc7s449DzXFaf4rutd8eXWl/wW0hwSD8o3Y45r6r/ZI/ZC8KftSXdx4a8XaXDe&#10;WIt90sNxdzQhsnpmIg/rXPl+TUlW9xWKxuPlSotn5F3SAzBMkkjnacfpUQiZ8sFICnk1+793/wAG&#10;/X7KF5KZm+Flqm772zxjqSj/ANCqhdf8G8/7LM+QPhtJgnpD45vsD8CK+1hltNQVqifzPkXnEU/g&#10;Z+F7RmF8JnjnBq0qtEgl2H5j09fY+9ft4/8Awby/s0B/3PgPVVxx8njqfB/OM1BJ/wAG8H7NrAAe&#10;D/EQIHJj8ddD/wAChqnli6Tj96NaWdQtrBo/EWSNCTlDyflwKRUKg5XjGQfzr9rZ/wDg3Q/Z1Zi0&#10;Xh/xguT8pTxxA2M/70FU5/8Ag3M+BSH/AEaw8dAFcZXxbYk9uzW9Qsu6c6+9f5mn9q0t7P7j8Xli&#10;8w4EZbvnOSKFtpPvMQDxx6V+yVz/AMG5PwiD5gn8fx8YJ/4SHTjj84Kzrn/g3G8BYL22u+O4xjp9&#10;v06TP/kMVUctfNbmX3r/ADJ/tal2f3H4/GPLkMCccDbxk0gCsjKAchvmGOa/Wu8/4NwNJywtfH3j&#10;NFIwA1lYvj64Yc1nN/wbdykkRfFHxYgB+XOg2j/+1hW0sqS2mmYLOqbl8Dt6H5TGNf8AlkgIzg9+&#10;e/FKYnKAnk5yeOa/UmX/AINvvEMZY2fxc8SJ2Xf4St2wPqLnnnmqVz/wbkeNY22j4z62uz7rS+Cl&#10;Yf8Ajt1WLyya6o645pQsmfmNGAzEMuSV4x39qWWPDcZHPJ45r9PLP/g3P1sxN9o/aSZZA2SsvhTb&#10;jg8EfaDj8K4b4gf8G+H7Vul6p9g+EV7H4us1UFr5UgtNrHqu2SbJ/SuKtQVKVmzro46lNH56Igzk&#10;k5xz83er2mWfmnKkdBg4r7WH/BAL/goXbszz/Czdg4VY7u2bcOOeJqfbf8EJv2/NPKrdfCq527gX&#10;KRRNnGfSX6VjGjd7oieLpLW58l6BprTBQ6b1wOAMGuwsvD04G4Wz8qM/L/8AXr6l0r/gjJ+3BoM3&#10;mS/CG5dcgjPlAj1P3yePSr15/wAEy/2rvD8Z/tD4R3+1eS5kjz1xj73pzWnsVHZo55Y2DPk6/wBE&#10;ngjDsgyCMgZGMn/9VYWpwFAdgJ2kYJbPHvX0r45/Y/8AjX4Vg3634CuoFGQWldAF+vzGvE/GngfU&#10;9EuGt7yzaPHBQ9R/nmto029ifrEZnnlztf5l446haozgSN5YboTk4/GtbULSSKUxlcjOc+nB7VmX&#10;axpISvPPJwR2x9KtpxRSmmilIrKS2BjoAD3/AMKryOGxJswR1/Kp5QxyQc5HIPbmqzmINsZwecMa&#10;yuOKvsIjuZGYNwR1ZKfEw8zleBnnFRsGR9wYEDHbn0xT0+7kZLK3IJ9feoY5LUtRuWOzIC9+nX3p&#10;WRSuwyY5/ibAxjHU/hTUkTG0hQuc8dv8KkcY+cy5Gc8cHGahoLOxWbKpvGMg4JA/pUKqFCuQCDjA&#10;PFWJZIyojIweuR36VXK7QcAHvtGeOKL9BbCs/wC6XCcNyRTo1d48g9DggjoPxpkSEqWY4w3c9aeF&#10;BIXaOoJYGlezC1xJGHKOGx6bsjpzVZwSpOzkcgd6ml25YkD5upxyOPbj9KruoVNyKeRwcU+YTSY3&#10;Zvd25zxtbPTHFSF9xKRuMbeGprxjY2D+O3qKF2BgSSpJ+92wD70r3HqO4LfKyjKkD5c7RinF9jEg&#10;Eb8EgD/PpTlG1hzkD72cHJ7fhQ7LglouuMgf/W96ltgMEhZAhIJJ6fh6+lP2uw+Zf4eFz/hSDJAz&#10;jcTzg47c/hSFo0whUgjjIOf60IaQ1T+83hiAT34HB/z+dI2I23FhjB4AJwakiVSv7st6ngc9KjCI&#10;AXLEA98f54pvXUdkyKeUNgHcy5xxg9jioowGAjcdDwc856f4VK4AjKq3IIzURchyQTwMhwtKy5RR&#10;VkOYuwXC4Kg5CnIz9fxqSEqoGIsZBIO49ahUpBlX4YYIIP8AnsamGwfwKQpyP8/hms7lJrdjvMDj&#10;YxDMT82c/oaSSQpyepbGDjAHtTGidVZSVA25Kk/SkYFmAwvyJ8xxmjR7BFuw6UYXZjncAOep/Co4&#10;jEuQ24ZONoTOeaMyCMHnAPI2dPWkLkRYLY4PByB7Uk3Yb1ZJlR8qbsrxwKToSwA+Y/56VAc7iI89&#10;eT6kipQzNyQCOc7hnt9KTV9C76AY5HDYPA6gf/WpHD8YgGeQeSCeafA58vdgBjgjnGfagguchgcq&#10;SOenHrSV4kb7DQvlrvXpgEEmnBWUYQMAPbsaFVdv3eF5Ylv89KeJUQ7gGztOcngngdPpUsrYVGQN&#10;ulKHIOACefSq9xLtII2ttH6n/IqR3DkryM8sMgkED9OMVBcbVJZnBwcHPcVe61G7tCiXIB2EfNyS&#10;OlNunaQ+Wq4c/wARHeo8gElicDgGlERKcK2c5G481CvcVroiD+aNwI5yCCeaJFLEhGJwcLkU0GNW&#10;wGB5x9OtLtZnAZyBnLAfp3rTrclbWERUD7SDzRyZCACScggUGdQQxOT2JXAoJIBBAyc52k/pQu4m&#10;uwxlfJHQqfT/ABpoGY92zdgj5l4x9R3qQxjGC5Bxzlev+NM2pCwLE4JPIP8AOobb3HFWIZWkXBxj&#10;J6lRRKgZPlTp1AxycGpnKsuFYDJ4yOajaTLAAZC85JqGuhSXYZJE4YOox3AJ/T9KFkcDeEwcg7jj&#10;9Kkz8hYEDrk46e9NkCKzF4gc9B3NVFLYTu2KJRJhkY53ZGeP8KVwmApByW+bjP61Gis3GNoPfJ/P&#10;rSmXJwHzgAktTdkOPvbk8MrxoT3+6QVB9ef0odzs+5n5ju4zgAVGrbg24ckY5JGMHP8AWpUYbUTd&#10;90Y5GAT3NYt3Ka1EO3aTt7HqDmq48tHJUAZP8PPPXpVqdeMoMtwB7VXaFgxcHJzgnI4FJcyYn5CM&#10;g/1jnOR1Uc/lTllbDIWyMjBz+n50xlW3+Zs4HQDnA/zikeFW3b1K8jBJ46//AFqSswY8OwXOOQQP&#10;qakim3ncCAFI3Yz6Zz7U1NrqdwVW7/KMc0f6kspJzjGAad7MFe5KJELH94c7dx3e3H+RUyzAZ3Bs&#10;4G35OCfc9qqIwVgFxluDhc8fhVj5mUHJJH+104od9wUlFk3nxqwZSSD970/z0/KnlkOPLYE4OeRk&#10;f55qsQRkRgjPX2p0LPuJOcDuO9Zq4+boWk3OFzGBxwAuDU/lZbbtDZ7HsagimVnxg88de9WURmUb&#10;gvzDjrz/AJ4qWaJbDCq8uc4A64wPpSRQoWABJJ4DZyf/AK1TCJCNrrnkccfnQIj8rMq7McLjH8ql&#10;DJLd4yQ2/OSMHGOlatrgLu4POCAOM+tZscS5VYse2fWrto6gAEgEkdQeBwM4/HpT1uVFW1NSN48h&#10;VBXHHLY/yKkG1mxgKvUIB09fxql552ZXBbuAPf8AwzVhLgsrMilVHOwnnP5deootdmsbslBkUBBg&#10;55HAyPrWhpU824KW6dPl+8c8j8h+NZqO3mHY5Csfl46e9Xbad1kEqFdyt0xyKmUWjeErPU7rw9f/&#10;AGWBp1k+YkbMAdPTmtq+1VZ4d0ZGSpGTxn14rhra+8mz2M4BOCeSTxnj8auSeJYxEYYm6EADkAjH&#10;0z+tYRo+8ei8TBU7Mh8TTpLEYywYlcDPcc1xWqSwB84BLcgHGetbmtalPIAo2gEDAU9COOfauX1S&#10;5YSMgZfvHOOa9SlQtFM8PFV+eWhC0rJjYcEDAwRk+/0qCS9jjVlHPH8XBHvx+NQX1ztZiMD5fl7f&#10;561QnuiwOCAc4A7j610WszzZ3T0J7m7ydq5wD82O3p1qhcXO35VbjBOCT602SdmPY8nGckk1Ulkf&#10;5iGOc+vrSab2HBNq46S5YuxLbcjGcdKYX83OACSwBO3/AAoO4sWZiR3yOT+NKIt0YcD8SP8APpWV&#10;3c1UepE0TOdoAPPHTgf5/nTxCwXCMFwckgdalW3yCiL6BiPxqe1t2CgcY7jPetXHQzvZkEVtkANw&#10;T3Vuv4fWp0tiTmIADBGTxx3x61ZW1MgB8vr0JwKmWFyoSViAf9nPFSPm7lVbUkgjGWHUKeT6VZt7&#10;fqR1Bxx0BqX7KFdZGGeOPlOd1Srb45x1OTkY7896aQ9iNYwT0+XPPHSni3WOcwZONw3BewqTyX37&#10;ZHyPVucU8RxtIdowD1x/D3q+WKY7tgybpTlT8oPAGcc/rTwmT5ZIxuxtIxn86fHujZlVeueGHH4f&#10;gKc7kAFMZPXOTt/X6U9mHLcbBDIkgXA4HXdk/l61Kq/NnCn5vuucZpAoMgB2liepI4PXpTBcRpIF&#10;Zd2MhgR61LVloDj0LMbFzuVAWweFOQOakiIMTRFTxgcr1BHWqqSxqxRSxGeAMcenWgTDduZ3VevJ&#10;6/l7ZqU7uwLlRYMrKWyDkLuBJz+H6UsWMglzgtz69cVXaUMmduQG+Uggcj1/OmLcjs2FzkKDj9ef&#10;Sq5bbC0L0Y8xVYA8H5gnGakhQ8jHb5Qapx3MZwXQ5JJJB5479KsRylowT1Az09qlu61DqSiLzCNw&#10;GMcEMccUOrNMI14HI2np65z25oSR5mbLBv4SaemxkWWIEADPA6fz9KhJFLYGB3feAJPXHsKesID+&#10;WdvBB6fXilt3j+6B97Iwf8/WpGU5OCoBOThsfpQ1cbTEaLy+fKwR3X/PrQqJIC8jZGwjPA/KpCqk&#10;AyHkfh0z+fWkjjCthVI6kH1PHpVxVmRJ30I/IUkyP0znAbn/APXSmJQDkMB1yB6DtU+wqpLOevKt&#10;29etNeMZ+YLnOG2rn+f+eKuUFJApMi8hWbG9sEcYAOeKJSByFYYIA6dfX/PrUxEa7WOBgf3T1/Cl&#10;wr43hirEcsualRSHexWEaCXYdoPqo7f40zbHs6EjbnkY4qeS3mkAkcqu4YUgdPcCiRQoHmNyTtyD&#10;/wDW6U1oVcgjQopcRlsgdsd8U4RsckHBJGfUYqZo1jXYqgjjAODzjjn1oSNwWGFG3+Lr9feoStIE&#10;1bURoT5YEke4IuVBXgHFMjRDlQWBI+X5OPp+tSrI8gATITB5B64x/wDXpjB0lOG4KgE46dfersr3&#10;E5WERCrdvl5OCO+acFU8yDJHLgk4B/yaiCjdlgduPuuOg+n0qRkZAWyGJ+782B9KE2T0uSBNx80E&#10;YGMFm7+tKVkMZb5eRknPPp+dRfaJlUDZhehxn3/+tz9akUjscnAABP8AhSk/eEveRbtiFGfmJK9c&#10;cD0x/ntWhZxb9o4Axk8YOc+tZdqRvAhK5APJAJJx2NXLK6lWJWkxyPQgcn9adtBqyN2yvgoJD8xn&#10;5gOvTNaFjqtq8LRThZF/u44x/XtWHZyKYsbmOeWbf09eMf5xUiyHaN+CVxuCpjt/XvThLl3LcW9t&#10;iTxb4d0bWrRo7e2wiJlWx+n0rw34lfDiSxkkuLNDwTkDjI4zXtkmoJFGFflRwQeePTj/ADzXN+Ko&#10;rTU4HBiVcjaCx+8fwrfnjJGUkk0jwXRfE194fuvLWYqufu54NekaJ4707XLF/tVywkUZVcdT9fWv&#10;PPHGiLY6oxtxiNuhJ6cc81l6ddy2kwLSMqq2MqaqnV6MJ07vY9X1D4oXNjIUj0/leQdgAxn2rn9Q&#10;+MHiMSMFdxuJ3L/IfyrIm8eCZUtorNCFXlmQdec/WpLjVNJ1CFRcxqnclV5zj1rTnV7kuyVkdB4b&#10;+MniuCVXvD50O4fK3QDvyK9W8E/EWx8QATyuI5A+ArEZU4r57/tUxxpHZHC+nXP4fStnR9bu7CQX&#10;Eb7OmQD7f5/Ok6km7A2rXR9DeJvDljrVn9vt2UuF+diFLDA4PFcTcaXDEwjWbdtAwdx/lT/h/wDF&#10;O0ul+x6lKV3AguwHOeMfWmeIB9n1GV4nfy2f91ubORntXFWi73NKc1IjSCDZhHBYA8Z/lUsSWaxA&#10;HIYjkAZH6dazmv8AawIIz6DHH4UkepbXCp/eHtj/AAzWbjY2SSWhpSwQIrMuSSflJ9MdMfU0iwwE&#10;Fd4Y44A7ev8AjzWc2qIjfIwIHT/ClbVsZQSEMeME9M/5FGoXL8kMQUjzPT+HrwOPr/jUiQQDOG9C&#10;GC4yPz7VnveR+X5jTJuyMj/Ckh1LcWCSkg9sZx9PQVOqdx2Rfe1R5A6yqCF+8zYAI9zwKke2gDnY&#10;57ZJHX8uvU96zDqiRnDOGJflWXJ9+lSpqalSxZTgcn8PStOf3RW6GikcK4l3kAgle+4ZHABoeKPZ&#10;vjfp1+fjPfqf84rPXVHLAFwAq4J4HORyfb/CnG/QBkyinnPye+CcVmpRTshpXWhZe0TzBy44+9j2&#10;ps1rBsMYmDEAjjuO9Q/2jECy4XO4YJboM9etLNqED5cOMEkhRzj+tPmGotEyWP7xWB4A44/yadcW&#10;ZZcRTnkjkAcjPIx+Yqsl9Hu2mcL6sDyB9M8cUjagFXMftlgAM4HbHU9KE/eDk0LLWLSHGAWBJHIz&#10;/nrSCyMY+ZmwDye3GPT8Kri/Zed6gY4Gclj/AJND6kWYMx4IwQq0Jq5PLbUnNrIgIHykrtJwcHv/&#10;AF/SmiwkYA7gxIHAbPvUQ1EvKq4ODznOM88c/hT4NRiMRUEMeOnNaJu5cVfco6/ZGO2kJYEFD0PQ&#10;15zq6yHEcWVO7LH1r0fVNQilgkCSgHGMheAO/b6VwOtp9olZc7snJBx179668FeVRnNibKJ3nxR8&#10;eQ6j4jvbwXZf98wDqw55/wD115xqHiGK+uDFLIjZfnNYniC6vzqkzsHAaQkAnvkmqVt5zzK+3kn0&#10;PGKxp1mqKjY0qS5puTOuaye4txcBtwHccED61h6i+xiGXqepxkV1Ojru8Onu+05yOMY4rktZKCdt&#10;rODzknn61k9Fc1UlykURZ23kYGfTtU0UzNKUZg3OMe1V48O2XBPQDJoeZIpTJG+SPQ06cW3oRKSi&#10;jShksbB/MkVXLZ3IO3HSrX/CcXKQfY7IBBznb/8AXrnZVubpyNp2huD3q7aaXLKuNpOeeBXTaa0i&#10;jH2kWPkv9S1dwZJpCC3Qmuo8IeHPMnSaWJg278/aqmj6CVdWdeSv3cV23hnTsSIgRgf96u7CYeUp&#10;3kcmIquMdDo9Nt0EKIkeAnKjnAGOtb+jaFKyqxiyRuJJHXv+NN8PaK82xpB8pQYI4FdSunpbxbIY&#10;yOf4u/uP896+hp8sFY8upNy3Ms6VapAWEZ3E8k/596kstOkmQeUBg9DjHP8AKtEafGjEXBGQfm2+&#10;g/8A1VIdSgRCgQhj97H9OaJNSYQutRlpoodP3q8qcsemeK0f7NhhT75cdCpxyP6//WqgupSO/mIM&#10;5J3ZGM/5/rVi3llfmVBuxyA3Y9f8+9Ry8pDld3LUcMKMFiC56DH8Qx/TmklRgNkaZJGASeQfemIy&#10;qpyfunqcHnH/AOuhLxZAWKEYOCT3IJFClYuztcRoyTgMmSOASfemi1ibD7VL7jhs9D04/AU8uiIZ&#10;O4cZ2jp9P1/OkV0kUNtbJGPu/wAsVLuw2Y1IFb984O4NhT1yPw9xT47MshYqMAZII59qsiQffKlS&#10;euQcf/r6U93A6AcY2gnt1xxSUWNpFA2qoCAQSTnkjHODxTJLBVxKRg4yoIOPrWk6MQCwySCcD09K&#10;RIVByFPBIbIxz+NJvUTjYyzaGRSVkOdvY8fX/Jpv2eZG+V1wOpLHP/6q1vJjBCL0L4yw68+31FQy&#10;x+W6x244ZiSQxI+vp1NTJRbLjGTSsVYoJRt3EnZnkZPXkVOkoGVbBHYd6Nj7c7OhIODjH+NLLHvO&#10;+QjIbAAPTjH+fpWRvDQkjYbcqRjGDlu3pQEXdjkEtnjFIACDkgYPGen5URlHU7QepIzkcUlM1bbG&#10;LbxE+XtJBzkc4/SoBbuW3xlGKkYKdfxzVtFcSby5DAgEE9aY4Y5jB6Hn1J/KsZvXUpKxHD5bOrMi&#10;gKMAEgEcU8eWQw6j+IEY/lUDeZjYDggcfLnH+eaZdMkUBJYgOcjIP0qebsOKT1ZDqVvY3G7faAuO&#10;VZuO3H41l3ekW1tC0lqm3cdxVF4ycZ4rQUh8Rs5ORwAOmMVC5yUAUYG7Kkf5NLmktDqhpFGKt09t&#10;LslChugbrnFT2upDLbQRuPy7egNQanE7KZPs43cMPmPGTzjgelU9PlZG8icAbMjeGwSPepdRtj5o&#10;xNlbpLuQCMgjsHXIB9fzpt3bgblaLaduQEXAz7fnTLW3wRIHCqcZJ44yKuKxnQF0UEA8L3PYdf0q&#10;92Zq7lcx1uri0vVBTjaRhlyCMirFzGt5CSoABOOB+VS6jZySBpMYJ74wDxnp6e1UEne0IUlxn73T&#10;ac9vXrWU7XN4Ll3I1R0ka1O7awwTnqPepZ0+0xmNTjuoHTrn8KV3hvIhOoYAqPujk81TmyrhGfaf&#10;4mA5zxTS0HsjO1SxVWOCpHp2z/jXNahBLHcG6hzuJ4XB9Cea7WcxXkJhJBlyQFb39D/npWJqWktG&#10;jRNGCdh5PBr1cmxLpYvln8L0M5TnQtODs0S+FNU+0L5ErYbpgD9P1r0nwlIEhCKfctnGa8c0+eSw&#10;uyqyMMNkgA+vWvSvAniCG6tkhaYs6jO49cfj3rxeOOE6mHi8Xh4+4/wP6N8MeNaeaU44TEy/ex6v&#10;qjsdagWW1bBOVXg57f5NcL4g3Wqna2RsO7DYz3713TuJrRi7Bgc8t/n61y/iTTBtklweFwBntgV+&#10;TU7xlZn7ZjKftKLa7HhPxO8TTPdvaISMD5nDc9K4YyJOT5pUsDgj+ddD8RxFF4juEjO4biRnv/nm&#10;uYViku4tj5s9Og/yK+7wNOnDDRSR/HXGGYYmvndZTlpF2RJsZVJZsgngjPPsaVHL4YBhg9x1H41I&#10;iq8ZHmjOeTjkcUyRdqjjd7j6iu7lR8mqjkxS2wkIuc9c9qiJkVsZ6dMmplQP8ir/APXp4hU4TZlj&#10;UKFxSauQbMDB6Z5NXNPgxuAfoOBu4JqJYlHA4PGBnpV7T1WIYB5bodw/SrjTsyZPTQiuGIygXIxy&#10;PWmxXDQnMe4EjAO7BFTXa87V644GOtXND8Lajq86pHEVBGdwA4q5XWiJTubvhLXPMkFvcEkdj610&#10;auikAZAK7Rkc4+v/ANas9PBjaFYLdLmQjaN3pgGprKYSKGJBxwSOa3jdRRPUspqghceYRgNyN1as&#10;dzFcq0ucAoBluegrntR2l8hQAT8xCY/Cquo61JZ6ZMUBA8s49jjGaznNlpNo4XxHIuo+Irq8AyrT&#10;E9evQVo6Xa5OfKywGQM4NZttGZnMi4JJywbvmt/SoihCEcjIJ7/T9ayhowaTNGwt1VwJFG0d93+f&#10;rWpZNtkVfLJGT/Dzjj0qmI3XHOcj9MVo6JZzXd0sIUsztt2bsEgnpXRFWVyo06k3yRWp1Pgvw1qf&#10;ia/h06xszI8jBc4yOvOcde9fV/ws+GOl+BNAS3ezH2hxmSUpk5x71xf7NnwuGk2CeINTiCyyEGJC&#10;OQPXNexSXUUZy0h5OAducV8JxFnEqs3haey3P6o8KeCIZZhFmOKh+9ktL9F/mTS3503T2uFfCxxl&#10;mPYgD9K+P/iT4m/t/W9UaK5ZUuZ2wASADnqPy9a+hP2jfGq+D/h1IsFwEnvMRR/NhiD1I/z3r5Ou&#10;9RhWNby8k4Xkj1OOa7uD8NF06lWfXQ8DxvzOE5UMFHdas9z/AGWv+Clf7SX7LVwvh/TvGd7qegJb&#10;eTDpd7KStt05HOf514Z+1x48174neLb7436qIYptfvna4hgBAiYAAEfVevvVaC40/W0JtGJOBuB6&#10;jsMH8q5j4wDWYfDUWmPbzeSbjfvwSg4xn2//AF19RUwvJLmgfhGDlhOWcay6O3r0Oa0rTItYt0N2&#10;7IBgBs8detamoXdt4dsHtbIq3y/M6Ag+/wDOqPhKTy7JjyMISMAde1U/EeoPICpbBblgU603NJWP&#10;JnQle9tzPa+mvb4zyMxII2kDpzXonwZTRJfFlgviCUrbiZSeM7jnv61yXgXw1bauHv7s/IpGwDua&#10;7jxDpllplzbS2FikeyMECIgDd78/WvIxmOvGVNb2P0nhDhCtOrSx9e3Immk+p9b3ItIbeNrRIyuz&#10;CehGO9ZjXTGQlCFLjBIHBx6enpWN4N8QDUvDlncz4Z5IF3oh6cY5/IdavT3kQAxIvHPy8V8MqFST&#10;skf1xSrUFQjK6SsS3LRmPfv3ccAcjHPeua1+KCcszQR7WYcNGDjP19quXmu28EZJc7f4do/MVz3i&#10;LxHHJAVhHJXnp+n61cIVacrWOfFYjDShq0yZvH+keGAkMUx6hdxxgDvwMV2GgeMLbXLFHt5SC69A&#10;OV/A14T4rsZ9RtPMaYKQQSwJ5AqX4aeOLzTL1tNvZCrMAAw4G0cAc/54rolhnUi5dTwaecewxipy&#10;0i9me26xdubY7ZSM9eeo/p/9auZv73ycqw4B657fjUr+IFugLgMG3Lxg9cjuM8Vk3d2JpNpJAzyY&#10;+1RThJOx7GIxKktBlxqIKiTCkAEZz3Hf9KWHUMruIVQTjcD3z/8AWqlJMXYhowOcAnHr1NOhUGPA&#10;U9eFUdq7FTSWx5zq67lua8LtsZWIYds89v61d0eeMyDYSc9VORn/ADxWRJhkL7uVJ6r3/wA5q94e&#10;dmuvmGQoOcjjt/WsJ02o3aN6FaLktToIfEiWcqwSocFgoyMYOfU1oyXEVzMtxEMnqAPXPX9a5rxL&#10;pfmwm5jAwOSAenv+dJ4Y1Xz4nsJZWkMOMMV6fU9+nSuJUpyd0jtWOjCqoSe5e8RXcJ1+zSc7PLB7&#10;YO7OO34/nWvpmuQqpMCLt3BeD2H1rhfEl2V15OSoEWXyx4wfvf5zV/T799gYtuGDt+Ycn6V3UaUn&#10;sefisb++djrtT1ebyHniQMSmzDN617n+xn+zppfgzSpvGjWwE+rFZgZcZjjPIGcfjXz3ohTU7y0s&#10;5T8s13Ehw2AcsAa+7vBl3aW2hQWUTgrHEiKVxxgY5p11OmtD8z49xiq0aVLzuddolmWdEiUYH97k&#10;Y+lWdc0OaazxFnIycE+op/gxVlcDcOP4gc49e1dxY+Hor1VYBcnkMfSvPk5S2Py5qK3PELq+n0oG&#10;WeIsEPznGCM1nx6vY3akxSqUkXDMpzz74+telfFHwOdGmOp2sG+I/fQYPHqBXhXiaRvDGtl7fK2d&#10;3lDgDEb8dR7mtKUnbl6ndh5J6Fe7+IMWh6s+kXsrKN37pxIQCM9DXovw58dpPKIRcZDDruHPNfL/&#10;AMbNfH75pJ3QrzEQcHOOMH61k/B34q+NtI1MSXFw10sDAI7nG5N3fHU81tCL3senKnFR97Q/Rrwn&#10;4tG2JVlLFvQdPb+dei6RrK/ZgVfrjBB/Ovl/4X/Ei017T4NVsZ+cATxg/dbuMete0+FfE808Sp0V&#10;h1J5AqakYtbHlypWnoejW99LvWZGyAe9a7XC3doVdf4eRjkGuQ0/VSu1jIMY5UCtvSdWW5kALDBP&#10;IzXn1KatYHTaV0MurCHULSSy1K2WWGRCkkMqBldSDkEHjBr8hv8AgtP+wN4H/Z98Qad+0B8IdEg0&#10;3QfEd00GrWFuu1Le8+8GRcYVXAPGRyK/YjUI18syRnIYdK+WP+CtHw+tviJ+wX4whvNpfR4otRhk&#10;KjKtFIOmfY4q8oxdTB4+KW19Ty80wlPFYWV1rbQ/CIvtYYTa2dze9RSSIz7QMgDnHpVieEJK0YyS&#10;DyQaYEXHlsFX6nr61+n35mfnTg4aEMYUyYCDJ6DHX1p4Vd5IUgDjdtzUio5+UDcvOQBntT441xhf&#10;oxxyKtK7MrtDIomZchifXJHQVci80jaykAc//rpsUJViGBJ7ZOM+9SAuGLgjpwc+9a67GctXdisu&#10;0HfyDwNxzTwySKMDae529KiPX5+uTgbup6VIndCck9cd/aovylJXCJAylFHJ9+tSxxgnOM7s4y2f&#10;Tj0qMSMG34DZOB7VPDENwIGBngZp3RUI6lm0ISQSDKj0U4PHv2/+tSXcgMxMhVSBlc8CpLUMAcAN&#10;gZ5HUVAysJm3ZI3EK2f51zYuUVBI9XLo81a/YmtwXiG4DAP38/pUrqojEa4HHAzjPamxsBlQDlv9&#10;qpWZ8eWWK7j0Gc9a8tvU+mSXJoVwxY7APcgcmnxpIHwGGDyMqfyoj2+bu29/mYHn8KmUMxKgAnaD&#10;k9cVad0ZpdhkqqWOEGQO4755qHa7JuOGA5IHerDHDtGp3YXOMc46U0qpBYkYAySfSqvoErJEYwQH&#10;3ZAOT9KkjU5DBWIwcnuBUTHcfLXdyTkcYGOlWYIXcgIhJJxtx/OtYwu7I5ZS5RERSpOOOfvDrj61&#10;JDBJcTKIYWZpDiNQuST6AD+Veyfsj/sEftJftneJI9E+DHgG4ubVZdt7r1+jQ2Fp6lpSMEj+6uSf&#10;Sv2W/Yb/AOCMv7LH7GsNr4++JRg8aeNFjU/2lqtqptbSTjIt4OQSD0dsn6V2RwjdmzycZmlCj7sd&#10;Wfnr+wF/wQv+Pv7U4svH/wAZI7rwJ4LmIlE93EBqF/GRkeTEw+VSDw7Y+lfsj+zD+yT+z5+xp4Hi&#10;+HvwJ8C29kSii9vtoe7vXHHmTynknqcdPQV6Ok1zqCmOMLBb7QFGcMR9B90VPDa2ltEI4tqjI5B5&#10;/Ou+FCNPVnzWIxlbEvVjDY/am82/uBJyCIYx8o9/c1YjUghQR77QKjDBCBkDntSmZAeJeSeADWsm&#10;7HITjjp/+ukaaRY8orE56CoHmJUkkjnp6U1rnYuwZBA6Fqmzew79y2spblnIOOAaDM23Ck49qprN&#10;ISQMdT7/AP6qeshbALZB7U+XUasyysj46kc9z3pyyAAZfB71VMhzy+f6U03DMfvDjvilyuwr2Ln2&#10;uNWKecCev0FL9sVlyWz9DVBHJYc+wOKkjlcICcHnBxRyoSlctrOGJO76UGcoCQx5qt9ofOBg9cYo&#10;EzD5tmetLl6j2LX2og5Mp9OtOW84wW57mqok3E7kAye5oLqCflP4UWuFy4l0vIZiPQmnrcRg/K30&#10;qmWOM44pyLk8nbUOJatsXEuEJwG/IVifEXURZ+ENQnbOEtHPXnhTWllU5UmuM+OmrRab8N9XuCeU&#10;spD+QP8AhS5btIpNI/Ez9riE+IvibqWoC33E3kjYHYHkD6cV5t4Z1Y+Hpnhm4zE29S2M8dM17R8Q&#10;NGj13xTfXMjKRI4ADD7uM9/x/SvL/G/gb+ydOm1FVRnQnBx0HrXgZik8XY+xwc/9mXoc38PNWiuP&#10;HF5KZT8+cEtnI64yT61+ov8AwSDAvNT1S7JLCO3iUfXHPPf/AOvX5b/DHQ9JkuzqGo6h5UwkzgDJ&#10;I9BkV+sP/BJF9FXw/qd3paNwUDbxycr/APWrpwe7scGYStSdz7uCQMuQMg9eKescacJgZP0rOTUU&#10;VMAinf2hnIzyAeBXqcs0j57QvbY85aQZ9x1pFCkgk5Hfmqf2gsgOSB9aY+rQQnZLMu7GRk0nLl3H&#10;FcxqboVHuc4oDxsucZxz1rKGrwO2d4GegqVbvJBD/wD6qUZRlsxuLW6L5WIjG3JPqaQyRp8u0Y/z&#10;xVI3QXDGQ/SkF4m7iXPfIq0n0J0NIPCBu+UfhQZI1GMLj0zWeb1WGN3GfToKadQVBgknB7ClyyH7&#10;ppiYL8oXqO1QXt/bQWrySYAK5JI4FUX1IKTtjds9SBWD461Nj4bu4Q+C8RUZ460cjbsGiOfutShv&#10;7ue4iYMrOcED3rqfg/qNmtzc2lxexxnIbEjhePxrzvSVkjtSu75gnI9a8D/4KA6n4p8P/BO+8R+F&#10;dVmtbm2dSs0DEMoPU0qsHUlyXOqKXJofoIYoHG9L2FgB/C60q24nUeWyvzj5Wz/Kv5vrj9uj9pXT&#10;7trSw+I163luVk3zEE9euev51d0b/goR+1JBGJ3+JN7EVx/qLo8DnpxWU8DVgQuVn9D+saexzmJ8&#10;9MAV5z8QNGjMb+bHwRgMV61+Itl/wUz/AGr4yq3PxT1YR5A+a/dic+vPH/1qv3H/AAUJ/aD1RQ95&#10;8S9TGP4jeMeeeeuaz9hNbl8icdD9B/2i/BS6haXCyRgEg4Y49K/Of9pLwNZWE9zKbePMZ4OMYxVf&#10;Xf2zfjRriPFf/EnUp88BpbxiOnU8+1eU/ED4reIfEjvd6xrEsrscku2c/n7fzrei3SeoqVGbndnl&#10;viuKO2unVIwQWIwD09P/ANdc1ejDFQPkx1B/X61va1cvcXEkjO3IPzjPWsK9j3EhGBwOD7fT61vP&#10;3jrUWkZ8rL90tnuD6+1VZOF2ou7A/iq3tMRZMgEdh1zz0qo6hBgEgZIA79a5pOxUE7XI3AVuuevA&#10;+tSQOThyxzt6jH/66jZVQbFcY6Nu4OccU9WjLGBmwWx0Ixn3qGtDRXJ0CMA4Y4I6bcc/X86eHKKX&#10;JwDwMLwoPvUBd4kAIUEcHHUD6UvmbhhEHJz1Izjj+lTq0Jbg6h5C+MkDqMfT+p/OkO3hu+OBihWB&#10;++Qc4OAO3X+dBG5cbSPf049R2oSbFoIo+fIyOMkdMimttEm5Thv93PHNPTdnkE4Ur9PfpUfzADPX&#10;oSnU0rN7i23Elcr0wWHIGMjp9frUG8ruYv3wpYgA81LMzEbWJA24BA/z61FJjI2FjkjGRx2pNW0C&#10;VtBpfLbXBIIyBj2yKliYGNZ3AOO3f+tRENIm9l3HA3ZXkU+IjysDgccMDiiwK4+EsTxkjI25HGMc&#10;08ukYBYFTnCqvOfxptuQOvueCef5VIWCr87tjPrx0p3VhpWI2lVV81l5Pc8/n+tMURyESZ7/AFzx&#10;Q774i45BBxznHoKbuQjahHIweM47elDSRSiyXyhIduVAIO7cO/AP+faklRQoYuuAeu7n35pxBEe5&#10;HJIHGf8APpSyIY2BIJw38PP44/Gpb0HF9ynKY0GGxk8HB/KkihwTtQgFjgA4BFPkGXOWH5cn/Gkb&#10;ABRlPBwD7emaTZK0ZEVVjgkZOAcJkfjVmNYyux4s4PUDJ9aiCOzYJy2MnPU8dfpT2Z8bgf8AgI6n&#10;n8aSsQ+ZyGOvnSmRkJBUBgOo5HanngNvlJ47dcfl9aj8xjwQpK4JJP501rsMwwCOOpzWbNYjjOXd&#10;lL8HgEHn6H3qGSQHLAgH+72H5UxpNzn1GGGB26Zz/nrSq21CCvAGSCf88UrX3E5NoblixKnjPOPS&#10;p0kZxuV8AcAhu9RbSmSFK8ZGB+PenBvKGFwOMjJ/rVJq5UU+pJGEIxuBBOTg/wCA+tPYhPn6HuAO&#10;DUDnI3dMDkY60iyMAp3cZ5z6elG+ok09iTzlHOc5IIU+meaTJflUHI5HpURaRn8reTtfG3r9aeqq&#10;j7QMEkbSR+FTJ30GriPyVycEEdMcn1qOZtjM21umDyO3epJnUpydoB5PoP6VFLMR8pIIHVu546UX&#10;RTWg0KA52gL8wOAaUuFURqRlh3HT/GhWXZ8qcnqM/h36/wD1qiY/vdolz1AHYURa6CvbYfjB2qvP&#10;vRnAzGp+YcN6+3tUSeWJAyttHUnd6n0P1p3nb0GZDyOvrT5kCXUaUIUOoGOrNT4iMEg8KcYPf60m&#10;8hPnfjPzEYyPYf8A16bgLJ/qweckj61LbFaw4A7vvA44B6fTrST/ADoHLAjPBBx/n6U8Eqw8zB5z&#10;gH/PrRMTIdx4GDwBUyvYaKzbhuy3HQN1x60NsbeGxkgdTgZH+T+VMdWLN8zEZwaayuy7HkPAyTjp&#10;+PrSTuXFkxRcBXbBz1IoCoG6KeTt45zTYWVc7sEkfeI4FABb51GTjIO71NCQmEqyggggD+7g800k&#10;ZYtxj+EmlLZIJAyOnr70giOcluTknjpVOV9hq9iSNvuiQbuMlRzn/wCv/hU64aP5iqkHjB6fjVdX&#10;BcRjgbuOBipVVfLBVhg8AgE8+lY2tqxu49WGSuSecjHNRySICF2r0wB6D/GgOYwWC9u46dqbtLkg&#10;kndwMHp9cUbsVmkNbc2VIx6DuKbuJDZRsjGPSnlAxOQ3XJOfXpQNxcMwwNo/P8aadmS2yL94Ar8c&#10;8dOD/wDW6VJ8jAKoOe7Y5x7+1IGjkXKYGGxyOlKhZQFAyQudoIFLdgvIkjCqoPOMY+9U8QIjKiPO&#10;MdPaoY2IJQkdzgHr+lTQOFLBUyduOWxj3xWYLe4skJQuA5JP8I64+tIQnB3c5yBjP4U7Ab+HBxnO&#10;etHl/MABkg4+WrTUULXm2JbdnLkuO3IB6/4VZikZQpV2JBBVscgeg/SqYVkO6QcD7/PapR5gcMcq&#10;CDnH1+lZy1ehrHYuxtHJhSu44xknOKlfY8eUHB54/KqsBUgAswyDk4xn/CrQAZwuwnPTjIxUtal6&#10;3JIQVJjZc5O1S3TFWonEcaK75Ug55HHNV1Vogdql2BG0Adf84/SnggDClsZwcCk1fU0Vi5GyqhdV&#10;B3dCD1FWIoyrAIg65Iz+FV7c/vMq7KV6npirNu2QZGDY25Oex600mCdmWgqIPmXJI54/Qe9StJDE&#10;jF32L1Yn098/54qINlCBIhPGVDdOP/10lxKqAbkUZ64b8Af51pTpuT1CVVIu/a4YIsGXp/TpVS51&#10;XDH94QMknn3qhe34DlmY7upJ5P41l3mpkghCDnqVPQYrdUuWWhhUr3RoXeql5FkMgxxkg/y9KxL/&#10;AFISSb1cEljlicjp0/lVO51BgNpB44yW6VRkucnYgLcZJ3dK3vynJKfNZlmS5LHJPQ8AY5qnLO5k&#10;Z8/XJpj3BQbg2CD1HP8Ak1E8zum/ewO0hsgcGk2ky7XWoSSjdvbJdT0HNMDHcVYn1z1+lPCM7FCT&#10;hSOv+fpUkFqAytIhyBjrwPwqm1YEmwij8wFs5UYOcHpU8MIPzZz1xkdqURI7LIy4br8tW7aIsu4L&#10;zjgAcmognzD5ktCCK13tyhJJ5A5zVtYVVTlQNp+XJ/lSiHch9e46cZ/z+VSQQlQFRwSCN1dSXu6n&#10;PPexJGiowRkHCn5vT3pwhLHey4yME9vrTyv3mZVY8gjH6g0sYbksD6D9O2P85rJw6j1WgwK/n4Kc&#10;Y+V8kZ/KngBRjzDn0U5oYS7wV2Hnoe1IZFVsKyheMk+x+vtSS1ubxi7Ei/Iu9dw9ACPxofCjAADA&#10;dj15PWmCcKm88fMPYDk54pi3O5fvDcFyfTk0nq7iu0WSxUfvCexbJ65Ge9RtORkFwcjkEcrUH2hG&#10;O0uFA/iXkE4A/Oozt3cPk44Gc9O/0zTc0JPqi41ysO7bgHjnsMnnvTJZ164OP4iSDnv+A61UWWSV&#10;tz4GPvHOKbDIgyWG3OMHH3fwNSw5pPcurcxx7j5mCo6Z6j14+lJNOjDIbvjaDkcHmqbOxY7DnC44&#10;yAT34pvmqzKpyMgAg56k0t2Deli956qm7HJbPpg5/wA/pUiyxscbuMnHGcGs4TM0JY8c5Y5xx6Uq&#10;3LPINpOcZBJ6irvGxPvWNJ7lXcSOcsCeT75qYXEbhfMUduSOnWstXLqQwCZxnr1qaFpGXarHjufz&#10;FQ6fNqEZtmtDII13hiQOWwOnvxUiyBYxGJztXAVR74rL+1uqhS/UAjtnHPPFTre+YDGOnHB69euc&#10;1F1Flp6WNdHjiTAkKsvbvT45FIEj4Py5Ixjr161lG8RGAVC2efqPX3q1b3DEAeapzgjI557f1pq7&#10;QJ62Lc00ilZpFAJHBdup6/lUyMrEKmQy9wehqiJWdlVXx25OD0IGPyFSR3G9CuB90D73T61pZKKZ&#10;LvzWLzFI5MkjLnLBz09c/wCe9JIXxkOwJIOFPfv/AJ96ga7VYuXxtJOAOGB6n2NOadNp8vdleBg5&#10;xVKVloZSfKyd4ZNvlk5ZuxPOOtIuf4pCB7D3+vvioBO2OD34JJ4OaGnDHy4ySADg+pqU7mqXOiVj&#10;0VVyT0+bpgdKQIJGLouNuVGTzgZ/+v8AnUZlDhjwBv5xTgdjKF4IbBJA69MH8amRWqFWMIgdTwWy&#10;FHQZx/n2obeVBY7uO/f1/QU5ZmZRKCCQe2elNE8rMRgbc5Cr1/E0r9RK7YyViilNgwGxjJOAR7c0&#10;zKp1RRluTs6flTjKzFsnAYkcnOTk/wA6YzRK5aXIbON2R9f61ejiOStIA2H3PGMj8Onp+dPSbbnD&#10;Ebuobk9eo96jSQsmdrAkcjFNaJihVFPT+IdDSQJNvQXzHMu1YwCwyQWznrUiyRiMKPlYnAOep+pp&#10;gnw2JfugcZP06fnQZZElwH5HDAcYOen86LXK0SLUBKKfNfbgYLbc8+n41PBMA4/dqNwHzDJ7eg71&#10;mtM0jCPZhix24HQ/lU63LQZUsF3AqHQ5z65x3pOfKyLXVkbMd0gfEa4xyzE5z7frV0SPt3NKNxbs&#10;wyMen41jWlwrYOSuV5OMHv8AnWhZyb12MQCcgY/+uP8AOaHJSVy4S5VYju2kXK+S0i7MHC9OSASf&#10;89K5/V5HljIAJI6K2CMiumufk2ghRnALAdsn/P41iazZSDe6pxn72ckf/Wq4u+pXJFu7PMfHmnGa&#10;JpQgGFJJHpXnl5vQsVXBwSN3AxXrvijT5BC0bx9c5J5FeYeJbFra4LKSFXrxzTjoEmZ8MgilAd8k&#10;knI+lSPek7QHyp+9g+9VAjs2Uc5zwMU9UZevOM8U03Yxk0kbOjqsh2OjbtpABNdHp3hjWbq3+2x2&#10;zeSpwxKkj1/pXL6KGWUNgdeAV5Pp1r3D4f3dle6KdPuLVW3RN/F3/wD1Gu6hR9otTinWVN2Rxj6D&#10;PZ6dFqEJbA4k4OfxHtW54Zj17xRbrp+lQ/aJ1YeSi4yR3HX/ADmrmpyafpVvcWk8kbROM4Lc5zxg&#10;cetUvhdremWPi62e6mkhiSdfMeNscZ6/Tml7NNtMuUrU7x3Np/gn8ZZT5h8EXu3JIdlAA+nNSx/A&#10;j42RkAeB7wjH3lKnPt1ycZ9K/V79lH4BfssfGP4Y6d4rn8cXTSvGBdwNqSptk54wRn3wPWvXF/ZN&#10;/Y50hQL7UVlweTLqrN0x6GuSVTCwdpm9JV5wutz8S4/gJ8c3AdfAd6DuBJYKBnv3pp/Z++Oc6D/i&#10;jpwf4sSKMH86/bV/gv8AsL6US1ytmx6fPePzx6Zx0pBo37A2iNtk07RzkHBmIbP4k89aieMwEdrm&#10;jo4yWx+KMP7PPxyfKp4InJzt+aRM9P8Ae5pz/s6/HgjEfgyXr8xLrxgZ6g4r9sB45/YJ0tQv2HQ0&#10;dAcp5a8YH1qD/he37Adlkw2Whl0HO23jPPfqRmsfruC3H9WxlrI/FVf2dvj05w/gW6IYnGChDfr0&#10;+tWG/Zx+OiMfO8D3KKq5JOOQRx0/Kv2i/wCGoP2FYXyLPSupHy28WM5H+1Tv+Guv2HrZdkWkaV7r&#10;9miz+WTUvMME+hcMLmC/4Y/Fc/s8/HD94qeEZcr/AMs/MAY8dsH379xTpP2ffjywUz+BLlGxg5kU&#10;/wBa/aVf2wf2IJG2NZaV05BjjPbPTNK37XH7DEpVzp+jqPUQwqRx9RT+uYF7RB4bGR1bPxTuvgL8&#10;bYwzv4JuWYjc4QL0qL/hRvxpWNjN4MuVX+EMyZz36HtX7Yp+0p+wfqTNOmlaY5DEFlt0bt65/wDr&#10;UN8Yf2AdRnzJpej7mBPzwxggfTP0rT67grW5TJ08a56H4lf8KV+NOQG8E3anGVyo4/KoJfhN8YrY&#10;I03g6+VQ2BhOnPOMepI/rX7dvrv/AAT31JiW0bSG3DDbbcbv89KlTwd/wT/1MGW1ttMRmHzbJ+Rz&#10;7HIqJYjCy1sXGliktT8Nv+FdfFe2kjS48KX6rz8/lHOc4Bxn3qG48J+P7Jz5ng+/Vj0H2ZiT0/Tm&#10;v3Duv2ef2CtaJktLi1QtwDFeuv8AWqJ/Yv8A2L9UxNYa7JE54ULfj0I6H6044jDNaoxccVF36H4h&#10;3Gm+OIIws/hy9TA4/wBFbPbg8ZzVd/8AhJDGE/sW6RiMsBA2fyxiv22vf+CcX7OGrBU034g3EPOV&#10;3XMUn86xNW/4JS/Dq6LTab8WgEycJJBCcg9uP5itPaYV9bGnNV5T8WJ7vWolBltZQpGSDGfXr0+t&#10;Yt2N96VL4bHQryOv+Nfs5rP/AAR/uZbYyaT400q43tuV5bAdPw6V+WH7WPwf1D4L/tM+I/hjf3MM&#10;76beMkksCkIcqGHH0IFdeBnSlXcYu5z11UdPUyvEfwls53eaJVPHTPPXtmuUvPha1pchQmBnht3H&#10;X/Ir1qXWYLuIRJICuwnv37D1+tZ6xRTN80jYB+UEZHH/AOr9K7nQoTW2oSVRy1ZwEOgXFjpskLx7&#10;VPG5s8DpXIeINMIu3MafKCPmBzXtF9pdrKjLKQVxltvP/wCquR1DwNNqOofZ7RAFYZOa56uDfNZb&#10;GsavuWPNYbaY5itYizH0Az19K09O8C6ndfPPbuARn5hx246V654Z+FGm6Pb+bcxq0ucmRh1GentW&#10;neaRp0CmKO2G7B3MBx7/AK9q7KOB5VdmFWs2rHllj4BRMCVSMEbQa0IfB7W2ImRMBs59OM12I0nE&#10;+7DcMeSMA8U9dMEhCggKH5PfPGen4V2KhHscEq8l1OesdEGVUKTg44Wuz8IeGnkYPPGyrt+ZiuRj&#10;g9Mf5zVzRPCsWPtM64GzJJPQe+fT2rSur+30yHy7NQCn3SSuO3+fxrrhTUVci7lrLY1Yp7LTIzFH&#10;GwCE4YcAnPHTkVTufFiSIYbdmILHdjIA5/UD+tZLjUNSuMorfOxLMXzzyBgjpzitPRvDs1yBHsJ5&#10;wCRwOPrVcsl0Ik4zdhttcahd3JfzG2t/CpyO+TWrZadKMrMQ2EIRT6dM47f/AF60NP0SGzA/cj/Z&#10;3J09MCp7iPbuZBwDlQMjA/w9zVKCbuyZtxjZEEVnBGo+Xpnj3/zzS5x8pORjrtBwKljRiCpjGeVG&#10;4c4+uakWJGOVwcZyQAfSqa6ERaZXis3GQjfe65OODnPf/ORUgtfLUlUGdvzAnr+RqXZjgOpGMuq4&#10;wze+elSRFSADETk5HP04/lWbsmbpK1iCOylYMVTGRjgjGO+Penw2ywlctkkAqChyfap0jmdzvUkq&#10;eeefp9On4U53it8PKpVWIGR6jmolZ7jaXQayBW+VsdMc+tMHLbZM4JzwOuM1R1HxTo9oGSa6ROSG&#10;LNjHfmue1n4saFpwYre25OOPnwcEdOfyrF1oxNJU5PVHYLCqZO1ACOSg6H/P40x7mNXblGIGSSeT&#10;/THFeWah+0DYQx4tpCygHIRs4rnb39oiRi6RSYDHHyt7cZwf84rnli6aemptHDOaVz3KPUIp2ZhO&#10;nygDAPA9f6flTRdWu3aJVIONzMep/P61893Px51NyRbuwJXBweP1NRN8dtaTCwMTng4br681jLFL&#10;ojoWFUVe59FC9tdmcg8YOG4qSSWEKUgl+WTbk/3SP8/rXznD8eNbhjDu0mONwBIzitbTv2gCrIbm&#10;aRMjOAw6/j/M0lioNCWH1PdWeFskOpzyc+vrzTI2Xaw3k4yAc+/SvLdL+Odg8Xl3Mu1j0Vjkgfga&#10;6Gx+J2kXuC9zGC5+QBxj/OalYiL6msqKvqdXLdpGSzOTnHGRxUX253wWbG09CM559u1ZdvrWnXfC&#10;XgyWHbuelSzPCsTJkyEE8KR71UpxasSoxsWvtjbtgkJATJwc4B65/KoriYyYVgSExgpx/nrVVGld&#10;96uemdq5yfyoaSRVMQf5gOQKfOrBTp3ZJ56gbdx65JJpsgV3CooXccMfX9e1VnkZAMId2fmIOST1&#10;oeUFQpIBxnA/n3rKTuzodo6D0hF6AREr/McFkHrUE+jG5XylXsQoPHAHt+lSJeG3bqdrdxyD+fSp&#10;JtXinVgoDCPgZ5weD+ApJqLIlHm1Mu5uHsAkDsM9228EUy38QxSxqizqT/EQ2D/n2p2sRm8jH7oZ&#10;HIycf54rn7jTpmkxtIJbjC5wR6Z61vCqmtSVDlOujvUvH85S78/mP6cVV1C2VnYNB0XOc45B/wAm&#10;snT7m6ssI7s6b/lbd9cn/wCtW3bzJdRMzY+Qbep4Pb+tYyu3dG0XzGTFJJbyAMznOAQG5H+c1JcH&#10;IA8wEjsSDTtYs3VfOiY5XBIAyGxngEdOapxTSEbJAOOAT2Huc1bi2hc1nZiSSOkhZUJxzuIHHH+J&#10;p0qR3NvvZcMOCQelSNGNpG4BSQWGMjtnHtUUMgR8twN2MZ6cjP8An2pRk6UroHroc7rlr9lJmhjI&#10;YHNGgavPpl5GTMfvfeVufzFafiO2jntGYMAFzlwOcVxn2t45FJUR7T9COf8A9VfreSVaOd5T7Gqr&#10;6WZzYXGYnKcbGvRdmndWPffCniC21TTUUyAyL8hOBz9OpqTVrVJY5EQHODnB5HSvLfBHi+SwlCDg&#10;BvkJHAbtmvTLbxLZ39nua5XMikAcYz6fTNfgnGnClbI8e3Ti/Zy2Z/Y/BHGWE4myhc0kqkVaSPl3&#10;4pM8Piq7M3KiZgBjpzzXL7+c9B1wxzivSP2g/Dy2+pDVVwyzOQxXkFq8xYsuEbJYHhiPpWOBqRnh&#10;o26aH868c4GeE4hrJ7N3Rowldo3Pjj0H9alaKPIY8E9RVJJXOW9TgkgdKnguQq8xgk9Tn8Pwr0k3&#10;LY+Kb9m7skVWSXDc7jtxitS00LV9UB+z2bscADaDx/hV34f+ET4n1UCdCI1bJbB/WvYtO8NWumWy&#10;RRQrgJtJHGfTNbwhdXIlOT2PLLH4XatcxrLIAm4ZAzyM1oW3wsu4tqyvhweSB05x+I616Q1lAAMA&#10;EKCSUX2/z+VPMCxoV2FxnO7IyT/k1fJHoEXJnD2XwvtXkD3EhchskE44711emaDZ2EXmWsA3jOFy&#10;BznHXtxVwQlE3byMnJK8kEkYHNOCkBVJ6A4Eg68en1rRRjbY0WhHc6VDc27Qvk5G0ZX6/l/9evP9&#10;QSfSNXa1lidVWTqxzlcn+lekx8kDCq2CPlA56f44rnvHvhpbuwN3bxo00QyAh7dD9aVnbQl81zmb&#10;ubfEzZOEU/MxP0rD1V2nsJYgpLEYQZrQW6Zbcx4fnlgRgH2/Ss/UYJXiPkqzE9gK46jUXqaqnUqW&#10;UDn7dTH8uw4PbI9K1rKV2+UZxnqav+Gvhv4j16cCz02V/mGHAx1/kK9d8D/soa3eskupyCGMsPl8&#10;s4xnPfH/AOuvPq5pgcKrVJq59XlPBHEOcNfV6L9XovxPNdB0vUdWlS2tYGZmYYAXrXvXwR+AVzFN&#10;FrXiSMJggiIrk8HPORXdeAvgt4S8FwKsNqJZMAtLIOcgmu0tTB5ZigYIqDChRnnOK+czDiapWi6e&#10;GVl36/I/duEPCalltSOIzFqc10Wyf6mzpEUdhaJDbQKqIuAqDAA7CmTzsgEgXgLxxnn2oimMaFd2&#10;Poa474y/ECHwD4Rn1J5WSV12QL0Jb/61fLwp1cRWUFq2ftGKxOHyzBSrVHaMFf7jyP8Aa28cDX9e&#10;ttDt5w8VmPmZYzgOQOPwxXnfhT4U+Nviz/xJ/CdgrtG2+Zi+0KPWqOv6jd6tN9vum8ySVmYlWzk8&#10;fjX07+w/4SvrPwvd69Lasi3MuwEnIO3/APXX6K2sjypcu6/M/lSlSfiFxpL2l+Rvp0itvQ878Pfs&#10;z+MvC0CW9z4XmmcY3TQruBI9MfWn+PvhjfQaFJpPiTw/LBbzYUsYccnn0x619i2t7Z26/wCkKBxy&#10;SAM1hfEbUPBev6DLpGqbGDqAckZHbOB+deFDizEcyUopo+/xngvkvsnKjUlGfS7ur+Z8RWfwt8Ca&#10;foq6Uum4URgeZHwzHHXOeOvpXJa9+ztZ3915ljrDorYJiljLEHvz2r6Q0z4J6Nrt99lea5dRnaHX&#10;CjH8uK5P4leFZfh/rz6bLKGR8NGxJ+77/lj8K+jwePwGKqKEZe8+h+WcTcI8T5Xl7xGJhH2cHa8b&#10;fftseVaP8MZ/D+lw6bDfxvgkySqCuOnH0q7c/DvUtXuEcalaKmwfccsz884XH0611azWF6uwqobH&#10;Xj0x36cZ/Oq2o6eI0G2eQBCMsnIHbg12zy2jz3Pn8PxnnOHwyoQkrJWWhu6CZ9D0+LToJvNCptBL&#10;/wAvxrP1jxddRusaXDknOdjD5cjI4H+eKyEl8SaTG01nI88W0sxB5C45Ix061Da+KNPv5fsut2hV&#10;0II5ORzjH8+vTNb0sJhqL0ijz8XxPnuMsq1eTttq7L5Fy51+8cYlmDMoIbcOhz/n86fqOl3kmmrf&#10;ICFJDbNvI4rT0/RNC1NxfRXDPh9zozAgnGPw4z69quX1wqDyfLXaBzt4Lcd+KrE5bhcTTdo+93Oz&#10;JeMc5yvGRm6rlDrFu6aOIhL3SBFiznGc8fX9KyZfCesahexXmlWTv8wIIAAPqNxrt4bSxt33LACw&#10;JyWJJB5/zmrRvUib5wEYfMMt2GMf5+leZh+H3f35aH2+b+JlCpT5cNSu+7f6EXh/RNUksY7a4uIY&#10;cKC7MQSfxAPYfyq9/wAI/EgZ5dRAbbuDKpOAB3zjNQxXOxCWA2jkcEc+2KfE0qJuzlgeGlO4/h07&#10;V6NPIcHFaq58ziPFLiKrDkjNR9ETweHtKZY5I53fJBf5R045FWYdN8PW8vmeROXCbcucqPfjtx0q&#10;jJNMhYDnBIJU5A46CmfaHRcrMSdwG0t7Hv3rthlWDjGyijw63HXEtWV5YiXydi7PY+HxKbm1jwwy&#10;WkfI3HOCOePSp7W4sLFnm8mM4yyFCSuP8eaz0JaYrIgG1Swyuc5Pp27/AJVDM8kaNGWblejHgd+R&#10;Wkcvwn8iOR8Y5+1d4iX3s3brV7eaLyzArYzncO/4Yqqt3bW+2SO0jUlcvtGMdeefw/KqEM67gnmB&#10;ic/cbjp1pftLuViiKkEk8Nx7jrzTWAwi+wvuOf8A1qz2c7yxE/8AwJlu6s9G1GYXF5YoZVyEySCo&#10;PXH4c1Mi6NbPn7I2Aoz++PU+nFZ4eLY8oILZyGJ9sdeppftBO19znLgZLcD1rP8AszCL7KOiHFef&#10;Relef3s1rWewtbyK8toZV+zsHhzJn5vXPeu90v8Aaa8fWCLbC/GEI+cIOBn/AD3ry6Fwgyh5bnaM&#10;c8YpEnYFiHY7V+7tyfp06f41M8rwU94I5cVxBm2LmnWqyk13Z7NYftffFaxw9lrbICcnHB445P8A&#10;jV6L9vD446Ywng8WnCZIRkBGPTI79e1eEvO8TFt4AVsncf8AP50x7uVUbcxAKksOePfP+elY/wBi&#10;4G/wIz/tbGct+Y+k4P8Agov8U9QsfsWvw216qnJaWJVPtnABxiuR8T/tMXnjWJ4LmBIVlYMojj+5&#10;zwRn3HBrxSO5JnMauzDcP3uTlev+NSpeyS7ljXjJO0EdCT/U1SyTL4u6gghnmYQVuY7bxZ4n1DXr&#10;H7S86TSqo3lmwSAO9a/w78R+GLqyS2gAjunbayOMYx6HvmvOFvmRwYpDHsI5Qkf4e9ZF+WtLn7XZ&#10;t5cu7LMDyTgfN09K5MVkWFq03yqzO3DcSY+NT95NyXZn1H8M/HOoeC/EBe2laS3lOJ1U5GRwDyet&#10;fZXwk1T+09LtrkBSj4PJ6d6/Oz4H+OF8VQpoOqyiS5H+qZjhiMcg9s9q+7/2c7q5Xw7aRXQKsiBC&#10;D2A6CvgMZg62ErOFQ+9wWLp47DKcGe6Q2++FQBnjFaGiWLQTfaHYsw5AxiodIMc1urgg8evetzTE&#10;iVHORnHBJxXi1WlI6eeSjYmjneRCjN0PTsa8r/bS0C31r9kv4iabcxB1k8KXuVPfEZP9K9MtLuNp&#10;2IYAHtuziuI/aqgN5+zp45swWHm+Fr1ckf8ATJueO1Z0bKumc1ZS9mz+cG6SRpn3Ag5wcdx9Kaqr&#10;kK44ByQrYGKmuVZJd0nCgjv1OKZk5ChDzxtHOBX6nR5nBNn5hiE41WhEMgG4rzt/z/SpuEYEjrwf&#10;bikWNdxChWB4BUdKT7z7m4UYyM5NdUbpanLK3cmjlYlkJBz3wOabIT5mEKt/+uozMuN8cZGQME8U&#10;R7gcOpGc5BH+fb8qrW+grpEhLFRsGBnnB606NoiRhCNqjBJx0qPKkj91nJHPT/IqeONGAX7uPvf1&#10;HNZydmON2tCSNeM55I+Xnp9c1ZhTkFVAYkZx6VGkaqQVPBXuKs20Tbsqjc9TioubwTJIm2wvJIck&#10;DIG3OTzUEWZW84k5buDg/pVt4njs920qXOAQOn1qOFSycOQMDIHPrXHiVfRnuZZSfK5sfBsIBB6j&#10;ovapWiCpllGCpILGiKNFBA5P+c1JKheEgEjA745/xFcWqZ7UU2ivB88xUcjONx4qWOKON9wbORx6&#10;A/8A66gTKnzkTBLZGGq5GAQfMJb5cDJ5rWLHSsyO5ypJdvmzzzgYqOVsnKnq3C9asRW013OLe3ja&#10;R2bCRJkljjoB1PWvuv8AYQ/4IV/H79p5LHx/8Z4LnwJ4RkdZA15ARf38XX91GchFI/ib8q6qGEqV&#10;FzPRHl47F08PFuTPir4Y/Cb4j/GXxZaeA/hh4L1HXNWvG2wafpluZHPucdB7nAr9U/2EP+Deays1&#10;tPiJ+3DrIlOEmh8F6VPtCEc7bmZT8w9VX86+/wD9mj9jL9nL9jXwrH4U+AXwxtbO4MQW91QRh7y7&#10;bu00xGTk846DsK9Yh0hr1lm1Zgyr/wAsNvyge/r+NevQwihG70/M+UxObVq2kXoY/gHwd4E+HnhW&#10;28EfCfwZY6LpFknl21rY2oihjHqFXG4+/wCtbQ0ewlmW6uojLKBhXk6r9PStGA2agKsXIHAxSyXF&#10;qoLMwAHOT2rZJQ0ijy3eWrIPsgAzuAx2o8mNAQXyajv9ZsLO3luWcbUQsWY4HHqfSvINQ/a+8L2N&#10;5LHNbWkPkuVKtdklsHGR8o9K9DB5djcc2qMb2MZ1o0nqz2FkTP3yP6U7yYkABkPX1rwTUP27/B9m&#10;mbaxtnBPJNweKgT9vLwvKAraRbFjnIW4P9a9T/VTPJR0pfijneY4W+rPoBoVJ/dsfzqIxEtk5J69&#10;a8HH7efg9CUm0mBV45N8QR+Y96ntv28fAk3Eekxvgdr8D/2WpXCefLV0X96/zF/aOEf2j3RIiBnb&#10;0HpSvuXgMM4614b/AMN1/D5mEb6UMk9Rfr0P/AafF+2/8OHbb/ZhOPvFL4cfmtD4Wz22tF/h/mP+&#10;0cIl8R7Ocncxfv3pCWBzk14yP22PhzM5Qaa+cjgXy8/+O1PH+2d8Nim86fKQe/2tf8KP9Wc7S/gv&#10;8BLH4Vv4j2DzO5f9ad569N/Qc5NeOj9sH4cs+xrKZT23XK/4VPD+1x8MZeXhnBHZJkNJ8N5wt6LB&#10;Y7DX+I9cM64H73HHIzig3BPyiTOOntXkw/a1+FxzujuPvY4lQ44+tKn7WHwpYgbrnn02HB9+aj/V&#10;3N/+fLK+vYb+Y9YWbjIOSc8k9KerscOWB4615Un7VvwpXDyNeKOgO1Dk/wDfVWD+1T8KTHuW5uQQ&#10;MnKL/wDFVH9gZtH/AJcy+4pY3DP7R6lHcIoKSEcdOaX+0F3Z3ce1eVJ+1H8LXICXd02f7saf/FVN&#10;B+0x8LpW2pqFwDnDZjUf+zVMsizPd0ZfcCxuGv8AEj08XaDnOfrXm37UWptbfBzXpQ4GbJwM+4pV&#10;/aO+F4T/AJC02e+Ix/jXl37WP7Qnw91T4Qatpml6o7XEsBVVdODn8axllGY0lzSpSsvI1hiaE5qK&#10;kj855bhnvr57l8Dz2w2Bjr+HSuA+IOvJrkj6RYAMnIkKnk9jz2OateLvFbxfaLDTmxNLNJkD0z1/&#10;z61U8LaCkZWa7j3OwBdj1618PjItYht9z7zDtKihPh78IbO3Yz3KszOwZkBIxznPofr71+mH/BLv&#10;QLbSPB+pTWY2rJcqCuCDwBj+dfDXh2xjjiRtxxnBDH+XtX3T+wb8Q/BPhbwVcWOta+lrM8+WWRWO&#10;OPYf5xXXlNKtiazjTTb7I8rN6sYYfmk7I+t0dVGSx+mangdQpcSY+p61wt18bvhhaquPF9s5PG3D&#10;A/qKmt/iz4H1KzYWXiS3MjAiOIvgs3oK+jqYTEUo+/Br5M+ZhXpzdkza8ReNo7CUWkEiDj5z6Vzc&#10;/ivZdhxNuGc8sa4LxD4mubm/knW4wA/Y1i6p4qntY8iVgOuQa+ZxVSU58qPfoUlTpps9M1T4oW8t&#10;2tjEWDE4Xb/jW5pXjlrJVNxIXjP3gTnbXi3gTxJYeMN21UN1ASY3PUqe2e/0q74u8Y3OgWJZdysA&#10;cdeeKmMakGrESlGpe56ZqvxguX1Q2ml2DyRiQLvUZyT9K6ew8QzCEPfRiPcM4Y4rxLwD4se2aHUb&#10;ld0gYMyt3z9enNdR4/8AF97Nbf6PZsq7c4UcnivdwsJ4moo7HmV+Wldo9Vt9ds7pcxSg45xmpheo&#10;RkZ56V8+/Dr4ja5Jqqw3M5jgEojHnNg4/Gvb7W6sZbYSpqUDA4JInUj+ddlXCunPl3OeFVTiaEt7&#10;8mEcjHIwa5zxfcubAgt16gmtQSxS/wCrnRs/3ZBWbr9u8223OMdhmsJUnCN2jSElKVjE0yJjGWx1&#10;BxXlH7XPg+Txd8DPEmjhN0j6c5iycYI5H8q9vstPRF2bAePSsbx94dt9R0K5tHt1ZZImUowzkEdK&#10;4HO9VHoq6hofzS+P9f1LQvFl7ZjUGVluH3Ju5HPf0rAfx1rEPyNqWR2Xd1r9Xfin+zb8M08ZXf2/&#10;4f6UZHmYgzWKEsQep4ya5s/s2/CIg7Phzow2Dp9hTj8gMd6/TaXDE8TQjUjNWaPkp5zOFSUXHY/N&#10;C1+IWoLKGTUDg+p6n6Vt2Hj2/lfL3+efkQv7/rX6HN+yv8HZ+JPhtorO2M/8S6PJx+GTVW8/ZW+D&#10;qxE/8K+0yMBfmYWKH8OlRU4OrP7aHHP5LRwPhW18S6hPGPLuA2eFYdvaoru/u5uCM9gME5+tfYvi&#10;D9mL4aWwL2vg20RwD86xbTnk9vrXk/j/AOC2iaYJPsGkQwsASCqnpye/bivIxPC9aimevhs6pygm&#10;1qz54v3kZN20gc5LHgVmXDkZkIJyOeK7nxX4Sls5WPkOueMFcVxup2skYKxDkE8nGOnBr5ivQnh3&#10;yyR7tGvCvC8TKkMm5i/48Y/Cq0h35YJg/wALdB+dW7kZOdygkDg1UmHlRcHJzyQOOtcDZpFNETyF&#10;WAyWAGAw9PwoR08xhGvCngqRz7+9Qs4OGJJHb9acrKpbAwO46VNzSOrLK5D7lctxjr16U5DjhsD0&#10;wDTYzG6hWQjPByelSqHjUHYGGMAt35qXLoElpoM27W3EnOTu9qUHCZ2nazbcse3XrSEsqgMpIOeM&#10;d/T9KaWZQV2YAGScf59qLmbdkSqu4EFtp7Z/i4qMLsyyk5PTA4NOQsXBZ+eDnB49qUiPB28rjI2j&#10;FTdsejK8uSxVgp7AHtUEqFgCoKnH8JI+o4qxcABxJ5pAHGD3qNw2CEAJI4YDoevWh8opRd7iRIVj&#10;wHwc5LFsD6UojkVSGzx1BHPpwO/rT1RTgSyg7eF6/KO1I7qqqp+91GBkjj+dCQLRXYkTGQEjnLck&#10;cd+9Pk2lGIAGR6+3TAFRIGHzFepz9frTyrBz3z0HT/P/ANamk0x3uho2E7peMrncOp96XGDtK7v+&#10;Bds0zcQclTjbwOOvpj8aeDHtLudpXGCf88//AFqJ/EXvERpmDbASp7AHJznr+VR/P5gYyAjPQZ6H&#10;v19aV1iL5Dnd1IByB1pGkUKSx+4MlQR64x+f8qzbbBJWsNby2Jwx9QQTQCsk5RogzdutBLquVQls&#10;ZyMConlQgsuB7/5FDJ2JQHDFRjk43DjoKaCSgYbTnj396DiNwoUAKpwQP0/pTVdWywUDnjC55/Sp&#10;WrHG1yNs7zgcY4B/xqKR8vtVuApGMZ/XFSFsdcZ65IqN2COQzDp8p6UONgdmRKSAX3Z4PAFPDkL6&#10;ZGcE+3pSBATneQCDnC96QBMld5ALYDbeRSSE9EPZvMYkP83AA7dKSZnDf6xxjAwDx+FNdmXGDjI5&#10;IHQ00bW/ef3QD6jpRFJDuyUns3J6kg8Uu91AyoycZzjkd6jTgbnUgdOP/rVIQCQrA8nkBfT0obfQ&#10;duw4SKXSQICwHOOlJkg7c7sn5snjjuKY5QNwcZJxx1HalDvtww6dM9velZtaFJ20YSBpUKFmIYcr&#10;6UmxFX94ef7w5zSCUqNqnADZO5utIZGd/kQcDnHvioTs9Sk0JJKxUhXyuMYIAPWmHyi2Vcj/AGTj&#10;I+tIWKnBKE4+UA0yVihypPIPXg0Ni3Y7+HCpkd/akIVfvPkjjnHr70kUowBu7E/e5/8Ar04P8wd4&#10;iTsyylTim1pcQAojbSg46jdjFAkVlwB1z17jNRPIqNsAHTAIPSkVC7b1lwQcnJzxRcd+hK7ncGCg&#10;DIJbPWllGSzM/wAvfmoxIJI921iSccnpTj86MJM5LfN24qXK+gKKREMbtrDI4z05GaY74DKFO04w&#10;M4A96kkTDZIJz+n400RMFLpu5HGe9K0UylsMjKE4Ytgdlb2p6NxuDdD6ZH0prRMsj8/JgfMSeQci&#10;hQU52HI4xnGKG7DsxfMIIQAcgZPt60+N4wQCec49v881GCBj5uSQOfSm72SUHI+8ePT0FD2J2J87&#10;sMygH16D8P0oV0KgK+QRgHdUQlbGOGI5JyetOhYKARwQO5PpUuzGrsfvO4fMcj39qUysgZHIHOVG&#10;e3tUUxB7gY6sewzULM3mE7cEgbsc59Km+mg2WnJzuGCDncc0qy7yBheD69aqFiGxwp7bhnPGD/8A&#10;qqRXDOdxPoCM8f4UXtEm1tScKDt2jOOg60sZWPIQDIGDnnj05pkLpxkg4PPNIZQMoBnA7nt/+uqT&#10;TFqSIVwUEZHqc9s1IDht2B6881XJjkXdG2QR0Pb/ADinCUEDLYPG0N1qORx1KRbiaPqknQ9D3z2q&#10;WNwWDMPrt9aprIUAIwBnk59KnjkRRtAJyOlJarUlbkpLtg7Qdp+VmA61IJN4BXP4cYqMFQxD42jA&#10;AYYzT4mIYsu4DbgAdMVLNoFiIE8Lz0ywJGKmgGVUYJGcgAVVgCyrlySD0G75T7VcglCjZs+8vPqK&#10;ST3NFbqWlXzSFzyW6YIx2NTwwp8yuoAx/CM4z7+lRwuIwqFTubjd0z9DVpY3WNY3UI4H8XPHX/Cp&#10;sTfUligRMK6k8/KSTgn0NTDAGeQCvU1AWRVUSzcgZ54qGW5EaELNg7sEH/PStYQvuZ1JpIvPd7Ru&#10;2ZwBnvx/n+VUby8AUpwuRhiDwKqTXjRZ3tkLkqCPzNZ1zqrOMrtyDkMR+ld0Yq2hzOXMWby/D5UZ&#10;GR2J647Vl3N787HfyT8w/T+tQ3V7uO3dxjkgc1Ue5YL8hHUU3dKxDd1YluJ0ZmVVPBwMnrVeaY4I&#10;ViMdCajeXhhnHTkCmOxWEooyCe/8vapfYqMFfUHlBJVxySMA8j/61PiBcrmQ4I+VSnf/AD60KONo&#10;ByT3U8VNBF5pLyLxu557f5FCbloVJ2CIF05TBByR15zVq2g8z+Ac/wCsJX9aS3jTaN6rnsRzz/n+&#10;VWoFXdtZT/n/ACa0UbK5HO1qNESKNgzgnhT7/WrChtoUsxXJwAM4pih2YIjEHHYfWpWjXb97aM9c&#10;Y3Z//VTQnqrjlcxqy8nBH3TyT/WpYzgkh8knJwvP0xUIYMQrhiec7QePf+tIJEALFmLYzv4q20tz&#10;KPM2WvNKruPBH5jmka98s+YEZiByVGP89qrNeOy7HY4Jyc8e9Na6TGDkgHGSeMYrO5ta8iea7IZd&#10;mcgcsw4+nFRvcjC43Zz1HpVfzN+Cku4Y+UbenvTFZFXbtDEdefcE1Dkwd76Ezzs55BBJ4Ktx+VIG&#10;woOeg59x3qJpcbSBjHGSf0qN5g5ymRjgnkipu9xS7MsPdIuDkEEg46ZqP7QzHPbnGTxioWlxzvwC&#10;fXnkfnQ8hVWzGDggBV5NTZ3uVCOhYNywcktyRgmm+ercnPvgY7VWaUMRuOM8gE5IpDMqFiGDcd+o&#10;q1tqV1LTy4AGwHHJOfp2pGkdiMuRkAjBqAyiRskDr7c0hlVF2lx9OlJbjtdllSjudrDjjAGcinNK&#10;crs2lSQelVo5PKOC2AOeKXcAS5YE+56Dp/SmxXLKXMj/AOsTJyMeoP8A+upGuvLJHmYz94jn+X4V&#10;SV8Yz0A6ClM/LMScjt1pK7Q9FsX1uRGxwrMQMAnn9TVmG424kjI4OSO35Gs2OcOuFflfbNKt2wYq&#10;h68YIoaTCy3RpJdqvK8cY2gD8asw3Kspbdxg4J9P69ayIphnawwR90L2HT+lSG8MZGDtDHkA9cY6&#10;1Cb2RK03Nn+0DGuxcMu0ZBHfrz+lOguw8f3VBHB2ng1kR30gbexxnBwX6fhT4rplz8pxkYAbOeKq&#10;9xNX1Rsi8+XAdc45A7gDHf3oF4rA5kYYPy8du1ZYuQxDCXHPPsPX8Kk+0DcRI3IH97j86anFbDdL&#10;m3NFb35wxbBXnBPIqZ70r+5aQZB6env+tZTXCMcls7vQDHGPz6Un2sEN55OWAByec/5H60nqtB3V&#10;M1YbiIMVToFxg9+OanMpLArIfugg5Hfrx3rHW5KsCjk/KOh6CrAukKjeuCFG0/5/lSvdDcrovFpP&#10;9YHwDyF9fbmkFxKCcgE7P4eOfbNUlumRiDJx3wDx7/ypokjjKqp+bIHC9R+NPzIi0noXPtTqThh1&#10;yfm6cU17pBIqrIAV6gnOMjiqf2hEcqrjplQT+nHFHnruKgAEEkjdwOnFCjLcq6LaSBY8AgFlHDNy&#10;P8Kc0yvGGJy3UqOAfbJqo0rozMWyD+n5U2OcAnJXbnkEck/5FCZOzLckpVPOZivHPfIHrTRIWwZG&#10;KED7oXgD1z/nrUMkxK4dlO48ADP6UNcKGZw4Cg4XGMc/5NO1ilK7LiysBtkA2k8HbxkdOalhfcQM&#10;YI7dKpRzruLmTllx8g560+Gdw2UDArgluhA6dR3pNJjutzRguJ9i4fp03LwMduv1rQspGAYswLEj&#10;kjnqe+KyIJyihm/hXHPf8auxXbLjaRkHqcfKffNKMXcJcrN2Fo513llwpO/nj9OtQXdqssXyp1Hb&#10;p1qDTtQcLtwQfvcEdPwq+7MyFgVxkkc8Hirsolprlucf4k0hNrybM7uA2OhrzLxXoLlWkEABOB16&#10;17LrbxtCWWIHkAbhwfWuB8TM5jzHEgP+wcg/jUyfYLps85svCd/dFmjgUgdd3Ht1NLJ4Q1FGV2QE&#10;DgLuyR+VbN1rFxbMbdBtAOBjORzUS6tqCn/XKSD95ep5rWM1YxnBW02IbLQZbYq84CnOM4P9a9N8&#10;BJarpQ3y7TtwBv55rz9L+MsPOnJKnncf1NWk8VS6UyiGY7DyQvAPtXfRxHs0cbwym7mz8RT5ayP5&#10;qkZwCp9q5LStSMNwC+4njPzcH3q3rWuX2vpvILKV5+bn6VjLaTQjLphiflycVhJyu2tjohFJ2Pbv&#10;A/7RPxU8C6IYfBfjS4skcYkjhPB/A/hUk/7Uvx5vVIuPiZqYJPBFww7HjrgfgK8l8PahcgtaybwC&#10;MZbp1roILObymkkxgcKc4z+dfP5pOolfY+54ehhq1P3ops6S++PPxZvZGtr/AMfajKhXgPcscD8M&#10;VTm+JXj24i2yeKr07xyRcsvr/tVkTaUxZH7gjOF5FS/2W+xZQwIAwcjkV5Ebzjdn1UMPRvZRX3CT&#10;+NfFXnEL4kvRvJODdswP51Xh8Q640pzq10S2Qd0rEE0jadtlwz9D07063tQHKrMNwIOT2HtVypJR&#10;uY+ypc2xJbeJdb3lDrN0VJ6faGwRjp1pl3rmpmSRlv5FJHLiUgkcd8+tOttIiEu9JdwHTa+aLvTk&#10;JIJzu/i9selYxi7m0aMIwvYpza7q0qsW1K5KgbQonbnnvzzUUuuaz5QSDVLkMMkfvmyvX8sU+Sx8&#10;3crAYxzx1FIbOJUDxqBgjbz+dbxTT1OepTozVmir4c8XeJLW9mjXWLxcPuyblyTx9ea0T4x8SRzN&#10;JHrl2dpLL/pTcH1rBtoza+IpYlP3g2GHb/PNaP2NfMKxkgZ45yCfauuqm0pHnYONOMZQa2Zqn4l+&#10;OraMx2fi3UEPGD9sYjH0PWrcXxs+KlsFEfjfUkYA8C5ODgn8K5t7NmkC8kkZz7Z64qSSxZl245zk&#10;Z7VzJtPc39jRn9k62x/aQ+MtnjyvH1+Cp+60zPjHfk4710Olftf/ALQdlIJI/iNqBCjH+tyCPpXl&#10;9rpssp3Mpy3TPWr0WmXC3CIkaFMcjk85q3UfJoVHL8PUXvQTPY9G/bt/aR0y4a6Tx9K5I2RBlJCj&#10;OScdO3XGea6FP+Cj37Q6SxG68RJL5XIODt6Y565rwWHT5FI2xleD26VS8c+bo+jSXRdgWARSB1z/&#10;AD71zQq1p1lG4YjJ8DDDyqci0Pqzwr/wV0+NmgGSCHxMAqOSVWQqvuPmJ9MV83fFP4q678Yvinqn&#10;xS8Q3vm3uqzebMY5DjpgD8ABXlHhq7EmpeRJnBGTznNdlY28ETNK0ecH9Pwr7jLMP7P96fmOYYmM&#10;5ckY2PQ7WVwo+ctjKjfx+P8AL8quWFyRk7+VGAAp5/OsvzwucoOg4J6f5NOgupVceYF46dc9a74O&#10;TJbTXmal9feSh3BG3Lk7yBtwO35nmqunXavcedIoBLZUDOAKp6xK8w2AEBvukN04BqXTI5IogzIc&#10;g5POK1jKSd2TFKx19vdvc26BGPzDgDkHj36dKq3RwSxUkEYQ7cnP1H+RVG01IqpIABPRiQMA4x7d&#10;6kt71ZSpk5yxIzxg4Ixx611Qqruc1SEuxNDYu5+fpjLKScA55/GtKx0aCJo55geCCEIwDn0P0IrR&#10;0DSFMazSrkgDr8xxjj35xV6bTI7l83KlUxg9uw9B9K76bVtjyZt31Mi8uLq9cRRRfeGDsY4z/jUu&#10;neGbm8lSRwV2Ekg559f51s2MNhacup3ZBBPTA9Dx6/jVhNTt433JKp5+4v1x07iqauy4z0JNN8Kx&#10;2sG/Zu2DOVIq7GkUY2oOpC43dDnpVWLVBIAYpWwwO329c9qcLv53G7vk7V4H0pttMLLmui2s4VT+&#10;82rjpt7/ANPrSpOcBmCvjk5HT1qhcXSB9xZc4wOMc/8A6qYlyZ/ljY47HH0pczYpl2eSBlAPy7uW&#10;bPt0H41Gs8joqQocc5YkduwqO3sZbiYhskbzjg9PX9KsK0VmrOZRgE4AHJx6dqdtLsVo3uSRWbMc&#10;qSpLYGTgEmknvbPTcyTSqqj+LPPbNc94q+JFrotm8SEO2QBJ+Ofz7V5L40+LF1eSMlrOVA3fKp/z&#10;xXLKsqbOmNPnjc9Q8XfFfRtJ3GCVdsZKLhvmzjuPyrzXxL8ep5SPsbsW2EggHJ7159eajrOuyb5Z&#10;jkknr1q3pXgS+1CDesEjYxlu/pXBOtXqS906aNNU17xHqfxG8T6zcl3nfaSRg8AZ+lZEk2s6l8zS&#10;SYHOGOAM16HpHwevLpkEg/1g/wCWjHJ4yTzXUaN8GbW3fNz5ZAxuB4GOtZ/Vqkt2be0itEeLx6Dq&#10;ky/Ll1zgqODn+taFh8PdVuN2Ldgec5H+f8mvdrb4faJaOI/scZxx93oD6cfSr9r4atLQFhbARg5y&#10;M4Y/l9K0hhacVdsydeaeiPErT4Rag6M756DGF6/lzVu0+DlwwEk6bueVAJ9/SvbobKASKwiUjA2F&#10;wMe/GKVtOj3grGOV5C/XgjHfiqjRp2sE5OWqZ5J/wqFPsu02rFd2Czcjp/8Aqrk/EXwr1WyLXEdu&#10;AgyOMjP4V9Fx6ZCYlJxJgnaRjgkc89zxVa88MW1+GURsQepAGOvv9P1qJUKbRcZSvqz5XnstUsHy&#10;2VYKSc9qS08S6vpz7knPy8k7jxzX0D4k+E+l6sjrDZt5j9DtwePp169K8x8U/CO9sQ95a2shhI4Y&#10;rzgdR/n1rmqYaUY3ibqquaxS0P4u6hYqIXnYgdM9q77w58Wba+hCTXWNw4LfTmvGNQ8PT2jHMZBz&#10;g/8A6qhtb2excEPtHof88VhHmp7lt0r2Z9N6d4mtbyACK45YnH0+vb8K0YrvzHj2uCS2AQeK+ffD&#10;fj2/t5I0eViF6Z5/CvR/D/j2O8jHmSbyo+VQefpmrhPW442R3jgOSwC/KQcj19+KimLkBiQABjgc&#10;fy6VnWmsxXJAJKEqSVLDjIHWrBn3oXDAlRnbvOPpWvNcbSbFeXcowGO4fMwUUxJYwpIIO7G0g9fa&#10;mqxj+QgsTjaG5IFRyJsBIZ8A9jwQD2FF+bQE7MdLI79QwBzng4GD/wDqqC7jwVmtx14yrdMf/rpn&#10;ms7bkYqBwCzfjila4ik4Z8t6hskmmtCbKQkN1DdsFlDF+ufLxnJ5OT35q7awNBJuiYFQD056f5/W&#10;qEUqWcpdVCnpj39M1Jba1ZsjRmQDIIIK+nGP0o3Q17r0NGbbKgE2OTy+OoxWPf2nkNujIUDgE9h/&#10;n+VacFxBMNiSHDtkrjGCeMfp+tR6rCZU2KCwAGD3/WqbfQHK25QWRZofvAYbqD6+uKV1RhuU85BV&#10;cDg81Xin+zXLxMGI3dCSCTVggYJUKA3IIJ+U4oSuhvTUhnguHjeAhMY4C/T8j+FcN4h0x7HVAh6B&#10;iC2Miu/EJPzOBuU5OB2z3rnfGemr/wAfIA57BOh+v419hwhjfq2YKm3pI5MTacTCtC6YZXXA65OO&#10;vOPrmtnT9bmhAL3LIMfNgjAH9P8A61ZNvG20jALMeSPWri6YLiFYXQYYDdgfn2r9Mzvh/D5/l0qM&#10;1q1o+zOrIc/xeQ4+Nei9t10aOc+L3iqC/iTSlm8w7ssfTn/61ecyoy8oOCcE8YP0rofHOhvZ6k5/&#10;eEE7lJHbp2rnoY2VsFiCCef8a/nnG5JXySq8NUWqPbzziKfEGNeJkrdEh0DTFvLjBAPUqO3XvV63&#10;srmUDamMY69qXS40uJsPGwz6CumtNKRIBtBO7GSvNc0YyR4+lRXO6+CGneXYTu8W0sV2lj1GefXG&#10;cV3r+W7DYRhgSp//AFVzPw+to7TQFXIBdcZxycdz+dba3Yfb5hOMjkE5PQcZ+ldME0FlEkntzGwL&#10;4IJIUA8Z74qMyIzM5IKZwdy4Of8AIqx+6mYpJgblw3y5qteIIsqGKrwQQ3QVTdiHawm8ADEmU3ZD&#10;ZzkUqOuTIpxjJOSOfz9j+lVZppoiQWHPTIzn8+9Vrm6lTLySYBHA9/WqvcjU1oriNmKM5GSAN2AO&#10;Pr7U+eKG+geFz8pXpzyf85rmLnUZcko43ZIG7mqOneOQ941rcsxXd1z0IocorRl2biZvibQZdJ1I&#10;opJjlyyk9gccfrVvwdaWouR9sUlM9TgYH48f/rre1KJNatB+7QlMEHcMsQAePaqmjaBcFhHDGSSM&#10;fKfm9uteDnVdUsO9dz9F8O8vjjc4jOUb8mp6F4M8YaVo6i1MahflA2qpK/U/jXrnhTxDpmrW4W1n&#10;TcoBIUjjtXjnh74c3F3tco2UIbcG6DnOeOOM12vhbSZvD0q2sd0rsR8y5yQPrX53XjCbutz+rMsV&#10;Wlpy2R6BJdO7lklJ5IKlcfz6VctD5YwVGMcDNZVlJuTdISdzbjhatyXsUcohBycjG4kZFc+kVofR&#10;qyRvR3CQWrO7nlO1fLf7R/xNn8XeLZdItyDY2eYwM/fPcgV7b8bPHf8Awg3w+ub+1bEk0e2Jd2Du&#10;OcfhXx/dXk99qEt1KxZ5pCznP+favpuGcF7Sq68tlsfini9xK8LgI5bRl709ZehtLN5lvbxMMjIA&#10;GMEYPp/Wvpj4C/GBPBHw8h0lbRBukZgxGc54/oPyr5ft3cXMUO8fJj1PUCvX/DE6Q6PbwxPhwmGU&#10;gjHJr3OIZReEUH1Z8X4SUZxzWpW7I9S8R/GbXNYB8mRo0bk7Ttz+tU/B0Gu+I9Q+0TmQRBuSxbke&#10;1c94W0Vde1FYJd5jBw+we3fmvaPCujaZYxLAhEaRqvQZz6/596+I9lFK9j+j6fNWfvPYu6Lp9ppc&#10;GFC9i7DqTivGv2t7KS8+w6zp9vNI6hkYRxbsggAfjX0LY6dp8rAywbt2CckY/StMeEdE1FFF3YRM&#10;oPR0HBq8JWqYbGRq9jlz7KsPneVVMDN2U1a5+f1hoPjuaRY7Hw1qUj8Y22ch9uOO9dt4T+D/AMZN&#10;eiMJ8JzJEQuPtLGPPA56Z69ua+3NP8LeH7UZ+wxH5cAhRjr04rUTSNPlVkt4kHy+uD9MYr6KvxPi&#10;nH3Ipeup+TYfwSyKnNOpWnL7kfIXhT9l74jWd4ZNTkihgkzv8klm28dcis/4x/A238HWiazJZyXE&#10;cmVlbbgpx6gHHTv619kf2YlqSyooHuM5rI8U6V4R1XT5NP1qKHZIhV42QZI7fzrhw3EGP+sKcneP&#10;VHr4zwl4XeXTpUINTa0k23Znwto0djp0hGn3D7SPnjeTJB6dgOxpniW5l0+7jv4RmJiFl2glvr+t&#10;eufE/wDZ10OGW71rwPqSxRwq8jW0vO4BTkDBGD09a8O1m6lkE+lyMThQVBP3s96+8wWY0sdDmpv1&#10;P5r4m4SzHhnGezxS0ezWzNuMI0QeGMFSCDu4A/EmgTOF3mUgAZ6d/p369ayPCeqxmNrG7lypGATx&#10;g/nWtdxywnIZtvI3AAfl+tevSkuQ+VqRktRwuiCVaRSyn8Dxx04p6XkBDKso6/Nnp/8Ar4rOaRI3&#10;IKjg92yOnU/lUX9oeXhuq5wNp5JzWiqa2RxKLvdm79ockXBYEMM9cEdsYx7k1As7GQeVKpCkZJXp&#10;nn6ZrOj1PdEFcjIB6Dpx6Z9amS7V1ZRGWOAoxjtz61cZe6aJpF2W8eOXcXcg9s9Ce1JJcmQBlw20&#10;7gM9evf3qjJcKqAIfmlyfvZCf0/L1qSK6iUYaQFSAB2yelEZ66kTiW45VB+ZyNoHNI0xhjIgk3MF&#10;yMD5j37/AF/Sqpl+YyY5VcnBx7f5+lSLcxBSGBJz0ViCT7Y/zzTlU7CjGzuTLJIijz2GFIxgdxn8&#10;6lM6qwEiKDgsCFG7249+KqoxMuw5GXIXZnIOM5/mPXioWIG2MyM2OhJz+v8AjRe+prKUlsaYkhLA&#10;qmcHJ9QKRVJnCuMhYwAS2GyDn/Cs+1viNysWG4YGV5zk5/SrizAMOScdx9fr9KG1uQ2n1HySeYxC&#10;JgH7w7cn8z0NRPMjja/XA2gDHBHGOaGIBIBPz4LcgZplwwXLRcELwQAKIyuYyfYgaZlfzSSwZvuk&#10;4C9qW3uMnYgAXjOTjjHNQXmNwdWOM8sT0/8ArUxJ3jYcDp83H5VcloKPNJmityhO078P90gde1Ze&#10;v69b6VGVlOCwxuHGOKe99HHt8xlAQEIVXqcd/wAjXBeNNVln1TyC21QfuqeCfpnispuyuzojBvRH&#10;e+CvGR0bXrbXNDuvLaJwxUgfN35Br9A/gP8AtVeAD4N/4SbxDqVvYLauiXEe4sSxHX8a/MDQtQmR&#10;gd20hvvHByK7nTNbjutPNpM5KddhB5I7D/Pevn81yuGZwVnZo+oyHOFldRqpHmi+l7H6sxf8FE/2&#10;edJ05Zh4pSQqpOwuq5GPc5/Sqll/wVH+As91LbwarCM5Cq16pOc+gH41+Sfifwjper2TXtsDE6cg&#10;BsYBJOPf864B4rq3doUnxjjO6vk6/C1VPWZ9xQ424egrSwjfe8j9rNM/4KG/CK3d5f7bgPor3Crn&#10;niqvxB/b0+FnxA8Fal4OS8thHqmnS2kjC6VsB0Knp9favxgF3q9qhaC8dMgDKnHv/hToNW1dHVxf&#10;SocZ3q+Mfrya5lw3OMruf4Hsw424PqNSng3956t+0d+yL4V+HejXvjHwL47F5bRP5hsrhAGCk87S&#10;ODgEe5xXz6I2eTBzjtg/zr1ea41rWPAdxa39/M6eUWBaUnAHGP8A61eXTOYyyshyOCc/lX1OChXo&#10;0UqrufnvFmOyLMMcquWU+SLWq8yIOI2ZsjIXHPY03LEhnHAwCPen+S5Hm+XtI5yT2rR8NeCvF3iy&#10;7+w+GvDt/fSk7fKs7R5Du9OAfX9a7PbUoxvJ2PkVSqVPhVzKUyFgkoI4PDLz0qZInPOABzjn86+h&#10;fhB/wS1/bH+L0sNxpvwqudKtnIP2rWmFuBn2PzHj2r6r+Dv/AAQEvJo4L341fFUoOs1jokG3P+yX&#10;bP5ivPr51l9Btc935anbQyfGVnrGy8z810tipDKMe2eMV2vww/Z++MHxg1aPRvh18OtU1WdmG5oL&#10;RgigkcliMD8a/Zj4Pf8ABJj9jz4VSw6kPh0ur3cOCtxrMhmP/fJ4zX0LoPgvwX4PshZ+GPDNlp8K&#10;DCw2dqsSgAccKBXkVuJLxtShb1Pbo8OQsueX3H5dfAD/AIIP/FDxN5WqfG7x/b6BAwDGx0+ITygf&#10;3SxIUH8/0r6W8Of8ERf2N9C01bXVk1zUbjaBJPLqrLvOOThMAZr6y1DWIrKInd8oGcE8CsW48Vo0&#10;bSCc7TjBU8/WvIqZljK283+R71DKMJTjpFHyZ8RP+CFP7O3iXSpI/h34v1nRLs4MTSzC4TPfIfn9&#10;a+TfjR/wRk/am+F0d1qHhW2sPFNjFuZP7NkZLgqPWNup+hNfqtD8RJIZGt1uRwPvZ6UqeOJgGeaT&#10;zAT94fy4rFZni6b+O/rqdUsthTj7qPwG8V+BfFfgPVJNE8W+H73TbuFtrW19btGzep5qhMGiiDMO&#10;QM8/59TX72eN/g18E/jnpT2/xL+H+l6puUq0l5aqZAO2H6/rXzV8Yf8Agit+z74ytJrz4Z+IL3w/&#10;d/8ALON5PPg9gQfmA+hrvo53Br95H7jm+qqCaW5+TaBmlJ2gBjy2eg71dtoDI6oi7ixwuW5619Cf&#10;Hz/gmP8AtL/A2e4u4PDcfiHS0fC6hoys/wAvXLR/eX0+tRfsafsI/FH9pjx2IHsZdJ0PT7gf2pqt&#10;7AQFxg7IwcFmP5DFe3hsRh8Q1yvQ8+tGrRhJ/ifV/wCwl+xv8G/hr4Os/HniaO1v/EtxGkk9zeop&#10;Wz34YRR9eR3Ir718IfF250Pw3BpcPjzVYZ1GIbibUs2wQDgbdpOfxr5L/aP+C9z8C9P07WPAt1dT&#10;aQLdIJzcSbikqgDJ7AMPX0615vpnxh8V2sY+y6pMFH8JbPev6L4fyvK8fk1N0rNLy1v5n4RmeJzC&#10;OaVPbPV7a9PI+80/am8YaVeG0HjFmOSPlRDkdc/dq0v7W/jVTuHiQ/MP+fZOn/fNfC9j8Y/FMqh5&#10;LhWH+0oyePUZxU918Y/EkKeak6DgMm5vzr3HkeVKN6lKP3HD9YxUXpJn3L/w1344jJU66pwcf8ek&#10;fP8A47S/8Nc+Ltu2TWoM9Mm2T+eK/O7W/wBq3x5oupfZDaQNHnDSBSf6/wCcUzRP2wL7U7s2lxal&#10;mAP+rk4J/p0715EqPC0a3s5win6HXTlmE4ppux+i0/7V3iGWM29ze2UkfRt9qhB+vY1mSfG/Q7ob&#10;7rwt4dlyT8zaPCSQPXIr4Os/2pr+6ulspdPkLMSpCsD+ZP8A+urX/DT11bXh0xNMkd26lXHHTjmu&#10;ynheHYxvTSX4GVSWPpytJs+33+M/hGb5ZfAvhZ8cFTocXf8ACl/4Wd4BckTfC/wi+T82dDjz+OK+&#10;N7X436zP+8ltDGOdqlwSanj+NuqMxKowJX5jvGa9CGVZdJe6vxf+ZzvEYm59ey/ED4ZSOf8Ai03h&#10;JmHXGkqB+hpD4v8AhHID5nwe8LEnkldPA/qa+Rl+N2pFcMWIC8AtwD/nNSL8cLxlVWBJDYIV+p6V&#10;aynC9L/+BP8AzEq1Vn1muufA5yFf4N+Ggc8qsOMe/B4qM6h8B5uB8GdBK5wdruvX6GvlWD43XUSh&#10;5Icjdx82Pr1qT/hd1yTujTYOcrjP69qP7Kwy+1L/AMCf+ZfPVvsj6peL9nm4BD/BfSfX93fSp/I0&#10;g0z9naUMqfBayIx0TWJxj9a+Wl+OdxFt5LY4+9wf61K3x1m27UYrgfd3DpWf9lUuk5f+BP8AzH7e&#10;XRL7j6eOh/s5ZLS/CRFyMEJr1xkZ/H2pR4W/ZklAA+FlwAMYI8QT/wBTXzJH8eJpH5bABH8Wd3+e&#10;KfH8dRy8jbS3Vj361LytdKk1/wBvP/MSxNRLZfcj6bXwN+zBcfvLj4d36MeRs16b/HFI/wAPP2Wp&#10;F48G6uqtz8utSEj8z1r5oX46xREASOAeh9cfSnW3x+jkmUTzyqhJwcg8dfWl/ZbvpWn/AOBMbxMp&#10;fZX3H0n/AMKu/ZikGF0PXQvbbq7f1NI3wi/Zqk+Q2niKMEcFdTBxn6187r8e7dU/d3hYqc4wRgn6&#10;fWpI/wBoEgAG6bPToR/Wl/ZtRPStP/wJjddx+yj6BHwV/ZunJkTUfFceB/yzvI/6ilj+B/7PUaBY&#10;vF/jCPJyFE8BAP4LXgSftCRPEcX0pcnB5IA5/wADT2+PkZ4jvnU5yzBjQ8ur/wDP+f3i9s2vgR7w&#10;3wG+AMwCD4keME56F4T/AOy15f8AtR/C74T+Cvhjc6n4Y+IeuXlyvCxajEhT2yVAOR/Suah+PkLM&#10;qPqLYzmTL9V9ueK4346fEseNfBk2mQXLqsilWO7OCe5xXkZzha2GwE5zryaS2urfkdmX89fFRgop&#10;XZ83+GYIfEOqXmqmeMt55VUHULn/ACa7PSrBCEx0OD6556cV5Tb2/iPwnrIsrKMGOabMoPA2+oIG&#10;K9Z8N7102J2j5OOB0xj0r+e8w5XVbR+q4dyUVF9DrNJRPJEYOACTx+FfQH7OPwQ8O+PPDMmr33xj&#10;k0GYTlVto9PabCgDB3bgOvtXzlp91KuFXAwfm+leq/CL4rL4V0h7J73rMS3z9CB+vavpOB6U6uZ8&#10;tOTjK17r/gnicSVFHBaq6ue76R+zp4eu9auLS+/aCmWCEgRzJpzZY464LHFdP4b8LeD/AIY+J9um&#10;fEGfXJzat+9u1ChCeAFXA/OvDtO+NJgup7v7WpEkoYNgDqMVe8IfEO11jxDLeyXgkmm4UBeQor9N&#10;zXL61bCzlUrN6arT9EfD4bER9tFRhbU9mv8AxQqybvMyBznNcT45+IIt7TyIpPvduDznpRrOpOtk&#10;0iydiTzXmkmqy+JPFQ0mF8Khy/HIwRX40sNeq2z776zFUrXPXvhhdHRtOXVWcq8x3EgdunFdHL4u&#10;l8W6nHp9xAknl4+ZVwSenPrXBTa5b6VpMdqj/OAABXZ/BfTUM0mu3CHKLuG7pk1006Kd2zmdSK0O&#10;o1zTjpdsi2bBDsya6H4TaTr+vpJq+uFltkBWNH6MKZ4M8K3fj7XGeU4t0cbmC9vSvRPG15pngjwi&#10;8UAWMRwkKoHTA616Eq0adBYaCvOW77HnxjKVWVaT908k+JfgDxx4huZD8N5NPjkVuRc3Kx5557Vx&#10;X/CnP2w7YBYINJlTqduqjI/SsrxJ8aNPbWZAbpMeb8mJcZGarxfG6zVgjSADOAyz8j9K/UsmyzH4&#10;HBxjFxd9dY3/AFPl6+MpVqrk016M6CD4YftjRDEmjWb47rqaY46Dk17P8FvDPj7R9DWLx3bCK9LE&#10;vGsgcKPqOK8t+EvxLg8SeIo7QTsyK2c+aTkV9DaF4h8PRW6I021sfMM181xZjsXTh9WnGOuuisez&#10;k1KlUbqJv5s0LNSkRDr2qlrUFxJauscROQavx+IPDzcm8Q98FulLL4j8PRqwMynPUYzX5zJTUr2P&#10;p0rqx8k/GK5+KGieKriPSPAn2y23fJN5QbP1Fcl/wmPxXZdrfCFn2kAj7DnOfTivqX4m6hoDaZNd&#10;LByAcuuB+prxpvHPh6OZolvJww44MZA5/wB6v2LhvOKuLwKj7Ne7ZdT4jNMGsNibt6M89m8ZfEaI&#10;ES/BmVhnBT+zgc8dhtqG98XeNJUYy/BCTbgYB0cnP5KfWvRm+IGgRfO93KzA91UDP4OaU/Efw4JG&#10;jd5QQecjP/s1fRPEVnH+EvxPN5ae/MeK+JNe8TTJtvPgq6J6DSjljnj+DNeO/EWLUr8SLJ8L5rcN&#10;yu6wIwPTpwK+xNR8e+HZIv3V3cDd1bBwP1rz/wAa6z4buInme6lKMCQWiOTgfU5zj2rkqVJ1FrTS&#10;+8unaMlZn52/FbwzdTb4xoJjKscgwFcH2rwnxXo80MrRvBtwSMqcYr74+MkPh+6+0yW5yeRhoiN3&#10;T/6/5V8kfGDRLKGeQWb/ACgnJ2e+O/0/Wvis5wXNFzkrH0uWYpqpy9DxGeJopGbysjoT+JqndKVG&#10;1cnAHDevtWxqgghuX4+UEgBepwDnGff+tY965VSy/j27+9fC1YKnofUXTRSnjHHIJHqcYojjYybD&#10;kjrjj1/+sKV3Pm8kEHO4dOOMUQ5U+a4OSCCM+o6mufmsaRSuTxja2QSPQMcHpVhmGMMeBxgioIVU&#10;gK4BHchu3cVaU8B4VbB6nOcmobKkiJlwuCMnvntTBnG1DkZyP/11IEOeWAYDkFen8qTadgwwznAU&#10;Dt61LlcFC+4Erj346U1lYKRu5PA449KljSNow27aR97I6jn+tRyNsYAc/wB3P6007lNPcjeJJFI4&#10;II6E9TjmmpHHIzMCc8Y2n606JW8sBsKRzxnFPJZm3Nng9SKejM7dSNxtUYTA7kf4UxFZ1CI2CR34&#10;9fSpJY0KCMxqMcjPPehUEYJQA49O360JCauRxbwD83XqSMUNGmShVQeCGHfk090jcbHYnfk8/wA/&#10;5UwPK21MZ24GMdu9F3cnTmsNkABLHGOWB/8ArUhxsAB6nJz9PpTpAp+Rjk5JHpnNRtEfMAByB1JO&#10;ce2KHqVsGHBKhOvHDduTTW3OQ+Qcty3T8acWChsM3UDcePao5YtxYE8B+CGxwakqN0yJkMbEj7w7&#10;A9f8ikkiLqUYcD0I6ehp3lwqA7sTg8FeOKQoOg28Z5YkVLbaJasxGLOFRVwAPmA788fXrSqUxtA+&#10;Ujkd/wBaduLgOVUkj0HQ/WoCxduSPlOM471F7oaVh792Xop644x9DUbowAKgfMMDFPU4BPcggbVz&#10;+dI0anCbxyMkg55z7VV7IQxlZl2lOgJGRj8PemKsqtuZsKWxz/SppGjjQAMTk/xc80zCqBIBjjOB&#10;2qdUXZbCAmUMxYLxxximvEqsDuHBIwD608psVUwCC3fg/wAqZhkXLckYxs5796d7xBJpjdz4BznJ&#10;7nOKesrRkSFThRySTSHAHPJIwc9KQzsu1QAcDnB5+lTqwbHyRuQzM3Cngkj69aj3EHep55wS1K8p&#10;CD92o46KvTrSZAYyqnBzjj8aGnYbtuhdxJ3jnJx1/QUxyhYSFMZPPtTnOD82Rxxxmo2VQp3Lg9Bn&#10;nvU9AQheNSBLkZzkkg+tNlLFyRMhIzwSM8j6Usu1/vkjk+vNAHmrgLg9OBSUk0VsJIVC58sEk5wP&#10;rTC7DBMi7sc5x71NKgTBPbJBI5OfX8MVWlLl+EB54PQfnTd7CtZjlOBhsAA54HbtmmxsHYCNiQCQ&#10;PxpMfLhCQw5zSwKFBIB4PIFRdE31sSq+wASSdgTx0oMiowZlwS2cHt603zCcAZy/bHTPt+FDgsuQ&#10;ACQeozz/AEpq6RVhJXBbMrZOOOMUmcYyW57DsKVHDAIrH5+oB6cfWmSgBxIpIC9Btz/+qpbbZVhH&#10;BdSxORngHpj/APXmnbgh/wBYu7+Hj/OaUyFW+ZclQBhfempIzYIGDkYxg+lS9WNO40qWcr8xAHK4&#10;/wA4pHYNGT0OemOSKexJc4IANRu2DuTgLnJBOT6UJybFsK+xdoGOe+ffvUiEsuCxJUDBx7frULBF&#10;CvtGe3P+fenKxI8tQDkdj/nvRZBazFc5YsS2GznafT2qNxHLhvmwo5Jz1zUkkhVigyceq5HSoim+&#10;Q7IgQW6kdAfr/nmqWrHuQKGT7zE7WB61K7ru8zJLEgEZqN2dZDsZcglcEdAAf8KUFSm4xg5YYBx6&#10;dqTWoieOVzl9wx3DL+tPWU7epB/hUY9elQJ8/Gc/7Jb/AOvSuX2qowe6kLxnjrmkr9RN3VyTAZgD&#10;IcA8DNSM+4Op3bs8YHGfTnpVdZFChgpTbk4NSRFkfY6fKOcrxjqf84p9BInhdD9/r0JI4796lVmV&#10;RtbkDsMAYqBP7+7A5OQKQseVVXbH881mrJ2K5S2krFACxJJHfNSxOhGBkdsMf6VSViCWbjjoQODU&#10;8b/MdvVTxlSQcUmmi46bmhHIM+WhyQeR6ir8ELHG5hySAB6ZFULMOBnbjnpn9M1p2qeZiRiFbGSM&#10;4xz9aqMbspy1LMBUbVTPqBnt3/Wp2+UDDhcAEexOfzqtulXBXKgdc4yeew7Ukly0fBbj1FaKGphU&#10;kkiWW5XGDJtPdzznH8qoXmoLvxECMcfLg9DTLq+PzODtIBz05/zms251BiS2CwyCP8K3jGNjm53L&#10;Qde3bFyrsRx83OaqvdnzzuOS5zyD/PHvUVxO2DtIIJ4/n/hVO4uTGvG4lhjaT0/wqkncfyLFxMsc&#10;bOJASDjPTH+NQSSbjxtxnKjPUVFJOwJLEnbjgADnrjn/ADxTd0jsCpIXPZSOKttIokWRiwypK46d&#10;CBUiAy9MDIGMDANNjRN5CqAf4j71YVRjbtc5HUUoxV7jeg5IWztHXHPvU6KYyWC5A6DHGaYo8w/e&#10;IIPIJx7VKgYyGIDJHOCevenazIm20SCRSAgRgT7549ameQhQw7NjJ6D8KgUxk4D5O7qO3r/SnEsW&#10;ClMf3QfTrT8jNS7k4eN+nIz680puVJ+UZGckde1QMSTtT5j0xjimecFXaCB6Bhkg/WhOxabZO04d&#10;zjg+noe44qPzA2Du+UkdRzUEkyqxyxJPcfzpjT4bMeOcfNmhsuKtqW5ZkRfvEHPP+yKgklkVcBuv&#10;8PvUDyfvNw464J/nUYlJcbiQDxWVwm2y0Z12lOSTwOeabJdIi+vIyy/lVaSZgpAYkhRtA570vmBV&#10;/fEc8ZA6U01sEdUWDM0mSrjrzg0yWZgBtPB5x/WoWmYIWVVyMZHrUWQzDceCSG7fhTkk1oHJqWPt&#10;C5wsnI468nn/AApWdwRsY4P8Waro6+Xjcce/p7etIs7Nl2bbnjIHT/P9KUb2synoTtLvjxknDAhu&#10;xHXqaQSSoxXaOBwc1EWVlXaMYYZyMmhpD5n3eMD7w96fLcltplgPkblYk5HQ/wCfWkDO7eY5A45G&#10;Ov51CJATuJwFPYYz7U5J5DjYh5Jxng//AF6hyXQrcsCcbCAcnnpz3pDcRhgDuyV7Dr19qrrcMCpd&#10;RuBPU/070ebvO1hklcgtxilaVxpxvYskxuhUnbgd/wAx9KA6lMIBxySUx2qBn4KMxJ24P19j+NBn&#10;EZ8x1J45HUfzqovQbjdllG2NnJPqCaf5itjDAc8k+lUhLyu/gk9uoqTzAyZ3FSOWGfxoTVhK6Lbz&#10;EMQzZ+bAIHHWgSrHgs30J6VVUEAAfMccHGRUhchQrNnjqOlRazuK10WXuGOcj5uhGKkjuNxLKCTj&#10;AJ54qm0pXgKBzxxzSrIwUbQB7npVbu6ElbYvrek/KpPXBz3qQXXmncirh+SN2fSqBYkEY9MYXGfx&#10;pyysucngfeBWhpB70jRW5ZdpYgY4Ix/KnxSxOdjy7CGBO7jis7zpDMY3fjjkg9P61IHAILZxkEg+&#10;uaV7FRim9TQW4jAwXJyOw6dv8KEuQsm0EkAgADqfzqgtwFXDYIA54ycUvmvHIWLAtkfN0H4frRpy&#10;6FcqNBbicOGcjvnDdfanreoUYYyxU+4BqnFIxG4MuDjqOCMfj/kUilRIQjnGCVAI4qIxl1Y1GKRb&#10;3rs8qRgo3ZBHU1IrqTv3Bjt6u30AxVDewbcwAHqTnjHWnG42Ng5KYwOmPzrVepnypGgsmQcoCABw&#10;TknHb3pDKpz8uAT93GPyqkztncCOo7Zx9fSpBMwBjUkDHPPFSlcluzLUUg24c55wx9PcUjTMrMrA&#10;Y6jb/n3qqlwQxUMeCMMO1PWaMvjzMjpjJ45Hf060SkrArJlq3l3KDIDgrxg9/wClSxvtbYASFwR/&#10;T8jVJZY3DbjjjAAY4FSKwT+Irgdxn0xSi7bl8tzQimeQjaAQOpHJ69Mdvzq1FLsK+YxYEBssOay1&#10;m6hmLYTkBup+v5flUsc7lhHFjOfmJVjxV87uJrlRu2l2vmrKE3EAjB7/AFrRtrnegXG4kHOV7+35&#10;1g28ixqAXCgHqD0rStblBsfzGI6fe4bHr60nNcuolzbkmqwLNuyzHjkH9a47xBpmUYIAB14HGO1d&#10;ncSAKJGUksOB3/CsHxAgETPsGMH2xnvWcbtmqaWp5VrFsYZJGB/i5APXvkVmLciIFGfHPUV03ie1&#10;DTs2BnPzEHp14461yd3DtkwuSB07VrC/UiolYi1HUnaQlGyGJz+fapbS7lu2RVcEA9D2rOePc4Uf&#10;Me+K3vCWnIzCc4YZGN1axbnoZapnUaNpYe0QSYJ2jJA5q/F4ehkwyIM59B19KjsWVMLtAwOcdq1r&#10;R1wshYYBODn29v5V3wUVGzOdOUaqKH/COWNsizMhDYzwRyPf1q5YRiGPcMkAcc/jUWsXWW8os23d&#10;tPPSpLNylorKnUc7l4Hevn855eRJH33C8N2F4wQrubJbgMD7+gpzSCKIrtUjucUy5jR9pkGBnGCv&#10;X/GmTt5gBD4ypPIzjr6V4EI8qPsfhZWEkEMjuzZJBIGeT+VGlyNOzPx15UjGaasWFdQQ5PTAAAFW&#10;NPB3q6YJC/eVsVrJ6XOdKTqk1tGkTMrLgk4UAYxTLpCqs23BC7i2eSOR0/AUsL7JmcD7xIfsck8/&#10;1pt+VYuDGeQQo5GeKyi22dUnamzMkdAWEmQcg7c0hPmJslfJGOo4H1oeTa5YqAAORnHHU/jTEZHA&#10;kYhfrnmtrOxwX1MjUYmtdWjlUEDI3EA5xzWjbNIs4yCF5J4PpxUHiSEixF0hbdvHzDGDj/PSpdMc&#10;yhX2n7vAzyfpXTF81D0PNlH2eKa7k8cbnCls5HXHSrPkqYwGXIX+6e/9aiwIhtkPyhhnAPpV6CNy&#10;EdowBg4z16VyL4j06NOxXjjhM2FJXbwAT9a0rBIlY5jBPcbiBUEKsOMZwcHHPNXtOVWl8gAEkfMC&#10;f1rOo2k7HbRglItR2+JD5KEAkkDGcfnWF8TtDudV8MzJbx/Mqb8FRkAD9etdHYhorhBuIGMgqo9P&#10;an6xGlxbzi4O7dGwTnAORjsa5adVxqKSOydCNfDzi9mj598PSCDWYuQCHx+tehK5EPmM6gtySw4r&#10;i9f8O6h4X10vcQt5TSbo5AM5GTxXT+epsVkIzvx164+ua/Rcsq+1o6bH4VmeFqUMY1JbHoqBcEnJ&#10;G7PXkfnTPMSFgzsOvL9z9f8A69VjeeWw3MxA4YAdOO2KjS+SZxtHuAR1rojNKQ4uxZndnlCBSwJA&#10;GcenStONjHbICRuI+6WxtOOeP89KyEZ45I3Dg8g4IJ98Voh2aMb05z7Yz61u5JFLVXJEfyyyI3Jb&#10;GFz8x9M9zStdPE+Qxz6gn6Usi7grGHHIz8o5qMo05CjC5IGCvPUVld8xdro6fw/4iZbQK67uem7G&#10;fr+fFaUmvzSSCQbQ2ByFBP0/Wud0e0lEYkC4O3hCwGOv41vadodxeFVCtx79vX617mH96J4demoz&#10;1JIL25lYIY9wH3WJ5xnrV+xt5HAjlByUB3dO3XFW7fQIYVDySYZcAD1BGRipriaNVWG1XaA+So4A&#10;GP8A61bONtDmdrjBssgcENjAJ9OQT2pIbubADFxg4JLY9KbDZTyyE7iN2cgtnjH/AOutCHTILVQZ&#10;GUDOct6+uetCTW5SfLqhltaNcHzGiU7XJBUH6dfXmrtrbw28gbbg+gxlu1Vb/wAQafp0ZJZFaMdG&#10;6fX2rktY+IEMm9o5NgycNkjHsCOn/wBaspSUZXZcKbrPQ7DUPEmn2cQjTG0pyMjn+tcZ4n8dymBh&#10;ZysjhuDnoP8AP865fVfF7XUhjN0zDls5yMc1mHWLe7cxNJyQRkjuO9c8qzn8J0fVrPUzNe1rV9bl&#10;fDsAzc46NyPy/Cs+18ItO5OwgZ24PXnpXZ6Volm+HjUFQMM4HJGecZrY/s2ztlWWZQTjhV9P8/zr&#10;navK7OlvkgrI5jw/8PiZVluYSsZPBxgj2r0PRrXR9Is1ieNeuCFUYY498g1gza0tvH5ULLlSdmfX&#10;jP8AT8qoza/eSgCOXCgnC8Y/Wr9pCKsjJ80tWduNTsQgiR1CqfoB+FWYNTs3JDRhc4CkKM88dePS&#10;vOV1m7j+ZX4DdznFTv4ivJnykxOTjYo/Hik6vNuhcyTPQ11C0YIu9AWyBubnrjPP+eKkjmgbGFTc&#10;Bjkc44rgLfWbx4zM3XkLz0zV201m4VwfmOCcEnPU49aeqNPM7i3it5mIQBgRywYjA9u3epDBtXDp&#10;nBzncTj2rA0vVo49vmO20Dkbhx14H6VpRaxFIVKttO0bQmOn+f51mlKLuTzJmh9jxKsgO7Kg7PfB&#10;p62oAAdSyjG0f/X/ADqrBqiTTKUJ6g4/GrayQu2c/MOPlzgf5zQ5ts2jZkM1oZCxQNz93H4dKpXW&#10;i2l1hGtdytkFcdq0WVy6uDkk/LhuRjGacNyxb3JKnoyjH4+9Ck1sZOEZSPM/HfwhjnU3enQJuYfM&#10;oPOfb9OK8k8R+B5tLkKyWhU/7S4Oa+oZo0kUA7iPQdh/n+Vc94t8FWWuWp/cKrlQAwGcc4/rWU6a&#10;ki4Rd7NnzALWS0ctIGz2z61r6JrtxbkBpHADcnd0H4V1Hjr4bX2i3Ei/ZcpnIkAyDx64rip4HsnJ&#10;LFWDYO44x/8AWrldJxOqMrxselaH4m81cPP2H3ux/rXU2GriSNZIXyDznjgf59q8f0XWjbSAs64J&#10;7nJ49K7fw7r1vMgCsPunHftRFtKzGlqdtDdvM4AQDjn359eKa90CRCFGMdjwPWqMNwjuEikxnglV&#10;yM55x+VOMm5lEbEZ6tu79Pw61rBRWpUromDsjMkZydwycZ49cenUU3ylLERsGABzjGT16D8vyqOS&#10;dFdmVcr/AHg/Wke4Kx4LKcYwC2MgY6CnF3LSTJL3EsGN6gKBg4K+n+IrFdLjzCYJCNhPGev0xWmt&#10;0kqbNgwOoODz/nFV3AtpdzKQGPOBUT1M5Ss7EmlarcW0qh3Y5+8D0PeujhkS5QSqMgryV6de/t/K&#10;udme3nVZIEwTnbngfUdO9WNC1loJ1glY4JAJZu2fSiF7j0luS67ZeTciWKNkU8xk44P50lkY5U2c&#10;nauDnHPoa0tRgFxb5C7mT5lfqD1/OsS0kNvcMgUEt/s9Pp61sk4oGtDRjDK3lBQDuG5Rz+FV9RtP&#10;t1lJZl2G8H5gO+farUivKmFK5/hbaB+PPWkiJwDKAQpIPJ7V0Yau8PWjKL1TMJK6scKtm0EzocoQ&#10;33T271o2kchARWJwcMR0Ht7/AP16v+JtOEUvnoCwPZev61S07KOGjiz0+8enPJ6V/Q+QY1Y/AQqr&#10;seJW91mb4v8ACMGr2DeX8sgUsj7evp+fvXlGo6Ld2kpVkOfQj9a93ji3jdhSvPOOo7/qa474g+Eo&#10;rW5W7tx+7fJGUxt6eo46n8q+Z48yOOKwf1qEfejv6FYWvyzSvocRotkySAkHOeSMcfnXVQqsVsCp&#10;J5z06VR0qxiglUyJuOOQB+tXb9VtoSxOD6dhX4PNOMrM+hjZK6Om8IeMAZI9OvAg2krksM5+vau2&#10;jtWkUvCSxPYDP4j1r5z/AOEkmtNSLh+rnDZI4r2T4W/ESDWIVsLmRQdud7HABGCM0qc02Elfc6ho&#10;LyN/3mzB4JUdMDvmoriXMbKsaKc8Lnnp6fnVi71KHy2wFYsCB8wO7nn9c1mNOfNKMcgHJA42+ldF&#10;m1cGkkVmuGGJZEBXcC6qeAev+fpVd7kOhA5KjKqeACfp+NW7yHe4byxkqT1A/Ks9Ym81NxODgZxz&#10;SaaVwjFmbfyypObTHzOOD2z+HWuJluJItRkIzkSHHOOM9677xJZi3eORDkPgjHUE/wBa881+Ty9R&#10;f0zkAHgZ7dvWsKmsUykveszsPDfinbsS4cspK/Kf8+lex+BNKtbp47p4htIVy2OmOeRXz54N33F9&#10;CqOMFxg9elfQ2hXLabpscEb/ALwKFKoAP/1V8nxFO9KNPqfuPhHgp/WqldrSyR2d1qdtp0SwWxQM&#10;SOFwCPpTNOvI45g7g56jKgHFYVpPcXo8yYkllG4g9BmtSysWZvn5wvygjv8AWvjX7itc/o6jrY7W&#10;1kD2wkRu2B+X061XvLhRdAg/dO3JPJHrS6XM6WqxMSzbRhu9eefHf4oW/hSyOj2EgN1KuH2gZXoQ&#10;Dn60YehUxeIjSjuzLOc0w2UYCWJruyijjv2l/iZJ4n1aPw9ZXS/ZrJz9z+NsYP8An3NeUwNhzIDg&#10;buTnn/P+FNu72TULt7h5AXkbczZyd2aSDPmfvByTxk1+oYHBwwmGjTXQ/jHijP6+fZxPFTejenkj&#10;Z0CF73UY43iQ72AUsOP84FesabcOxisoo95wAdhzgAAZ/nXlXhO6SPUkuXJAU85wCOOv5V6J4S1+&#10;KLXkuXOFHyrlc9fb8q8jOYupUUVskfq/hr7PBYCdZ7yZ7B4FsW0m0jaQAzEAsduCRiu2sL9ggYsc&#10;Z+9xXC6JrMSiO43GTcSSCuB7VqXniyztg298LtyquMZr52VJJ2Z+0UcbDkumej6V4ngidYg4werS&#10;dAAP/r/pV3Wfi54c8Mw7rrV4OM/MWHH+c15x4F+H/wAW/jRdi08GabLBYMQGvZUPv0BHI/GvXPDH&#10;/BMi+1dGvPGOsTXEj4HlKfkUHHY5riruMJWPn8x42y3AzdNS5pI8z8R/tn+C/DiE2s/mBRkspBx6&#10;jpXNal/wUEsYgRb2jFcELIBjbnnp6819Fn/gll4Mhj3JbvluZMu2Dzn1rA8Qf8EqPDP2d5LSxkQ7&#10;MKUJ/E4/KlB4dL32z5TE+IeOkv3KS/E+Y/En/BRzUTG1vZQs3PDLKQF59hXJXH7b/irW5SII0mh+&#10;UMwkOR69Pavf/Gv/AASZtrqN1sY5UIwEypJz+Yr5p+MP7BHxl+BktxrV5otxc6cHJiuYIyQmD/EM&#10;ZHB/SvSwNTKZz5JJpvufJZnxzxdOm5U5pLyRtR/H/XfEr/YbueOOKQBQ3Q5Ofz7VyHiS6lh12CVU&#10;Ugr8+B97/OfbpXOWC3FrqUVvOSsjklQCdvrz2Heui1NzeRRSMgDInJ3V99gaFChTtTVj8lznO8xz&#10;mup4yo5Ndyl9ont9VkSIxjLllIJHBPH410EGuzJD5EpLIw5B6KfWuWvCBcJKmTuH3mAxWhBMGh2k&#10;gdQCea7r2dzxankbJlMqbY3AVvuuBnHp0qCadiyhW5Q5JOQe3H5c1W0i8bzWtbhODxHx1PJqa6Z4&#10;7mSHBBQr1PJraE9DlcLDoWC4Cy7RxnsD7c+5p63GTuV8KDjJIHP1qtKqE7fnXB5A6D3B9aa0jj5T&#10;y/G4k8D2q03FmLSlKxqx3BWBQw5+9kN/h1pr3QY7o8qqqASSB/PmqP2mN0OAFbPTHb86QXWGG7JU&#10;Dpj/AD6VopJvUi0tjTS4ZiUJPzfeGAOveozLKvzomOOMDjr2zVH7bDtOG9fmYYwPXn8Kc93GMvvP&#10;zYwRk9vyxii/VFKOmpfiu2lGGlO4jC4GB60tzdfKG8wDsNg7evvWaJwG+cbccAE+tOS5V3KscbeD&#10;zg9OKTlYTuy+bqKINtdd/BBHX/8AVUkWrFFCB8Fx3PJNZMs23MjMwGQRk9fQ8UhvUyAZiSnBwOn0&#10;qoyuiZQijoYNQLjcsTEheWUA7R6HNSl5MLjdg8FQeAOlc5Fq8kRwuCO+P4iD/wDXq3Br8ZYhgcnP&#10;GD/noaqKTVzNrWxoXMTH/W5Udt1V5lUxKAx6/MUPX0/nUdxrNpsyWXJODlunp16Vn3GsEuRj7xHT&#10;qKcp3ja5VKEoO9iW8uUUMq/MC+VJyfpnmuS8V2UjSreoF+9hx0/Hj+Vbr3qTqGUZJXpjODVG4RZo&#10;2ikJbPK46VjJxaOmLe5z1rdFZ85OcHJHb3+tdPo+pB4I1eQSfQnpjmuTv4lsbhlJbjk/LkEZq3pm&#10;pmNzE+0oQB8w6frWV1Ehtqpc7MajFPCELqSPvK7YyMEfnmuEv41/tGbdhXEhwuc5HNWZdbMDlJrj&#10;YQflKv3p9zrPhu5RftN6Um5DHA4/x/8Ar1lVj7WI05NsqbSI8DaQxB+XrgfrTfLKNkkjAOMc4z3F&#10;W4rDTr1c2OoqcDldxGatv4ck2KwbeACdq89//rVxuhK5oqjSsdZ8K/A938RFg8JaekbXmoSi3tjI&#10;doDuQqgkY4BI/wDr19VfBv8A4IV22uJFffF/4sSqWw7WOiw4A6ceY3+FeQfsMaVb3fxx8OaJIU3f&#10;2isjKwHVAW9P9nj3FfrZoUckAQwSZ2oAvPtXyHEeY18JVjRpytpdn0+R5dQxFF1Zq72PGfhb/wAE&#10;h/2LfAhhkl+F0es3MYBNxrNy8+SO+0kL+lfRPgD4FfC34c2wt/CHgfS9NQEHFlYomceuB+tX9Ev1&#10;eEYPIHTPFarXu5QVYjsccj3r5R4mpU95ts+lWGpw0SsTGxijUsoXp2ApGkgjXcyDOOMmo5bkNDhn&#10;z6ZNZ09zIgZS3G4c5zUOqtzZUrFya9XJO8EeuKzrzVYlJDucZ6GoLi6ukYeUgYZ+Y5xiqs6rKwZh&#10;znnFLmlLU0VkQ6jcx3J2sQR6kjHNZcuhtcghIgQRwB2rXCRI3JHHQE1btXs94DSKM+hFaczSLlO+&#10;xx8vw4kRAYt2G4PtVPUNAn0qEkjcoXnivUbN9Pc+SXGPrT9X8O6Lq9m8RZQ2OuaiTL9vJaM8MtPG&#10;gsJvs4coufujoK3dM8dyM3mPICD3B4ryv9o9rz4Y+Lbe4O77FcrsWVfuhs9/Q9KzPDXj2G4gR0ux&#10;kjJBbt+NbU6DlFNEyqJ6nvFvr8GoyndtKsedyjmtPS4NHtlFvY28dvvO7EMYQZ7nA/nXjeifEOHI&#10;UTENu/iHX8a3oPiFFG6s9yVHTcrHPNdVB1sNJNGdTCwxVPlex3fxD8MaP458I3fhLXIle3vYjHuH&#10;Y9mH0OK+R779j39optSnj8NfBvxDqtv5zeRe2OmPJFIAeqtjB/DivpvR/Ekd60SR3SszZ2rnIr6p&#10;/Y++MCSQf8K71OQE8taN0Gccr/Wv2Xhbi3MMuy6VSjFS7p3t6n5TxJkGG+vJSdtND8x9E/Y2/azl&#10;UCf9nnxVH8/G7S2GB/8AXq3qH7En7W8qbbP9nfxTJ1wv9n45+tfth+/3ZMJwfQUH7QF8wQcA9+BX&#10;rVfEbNK0bOnFff8A5nhx4ewyd+Zn4XeIP+CdH7YmrW7pH+z54nBYH94LIce+MiqPhj/gmD+1zol8&#10;8i/AjxNK0qEMz2SqGyO+W4r9wfEnxG8NeFVZta1OGHaPmJYDH1rz/Wf2xPg3pE5gtNXN3Lz8toN+&#10;T/wHNeDX4qxVerzzhG/z/wAzupZPGEeWLdj8l/Dn/BMP9s2zuXlm+BWuEF8xFvKHHv8APxTof+Ca&#10;X7bum6tNqlz8Eb63tg2/zZru2UL6nmTiv071/wDa28SaqZP+EX8LfZ4DwlzeS7WH4EHP6VyXiH4r&#10;+I/F1jJZ6vObnzAQYipVOfocmkuL8erJRilfs/8AM6P7Ao1FzTufl3rGh6x4Kv5fDnipVhvraQx3&#10;ERkBIcdR8pwfqCayptbitU85IyS5ztzyfTvxX1l+27+z18DvBPgifxvpGq3SeJ711MNmLgFGLEbv&#10;lAyABnnPpXx7ovhfVJCt7fWsgKt8iDJGM+/tX61kXEE8zoR9nF3630/pHw+PwTwddxk0adrqkt7C&#10;ZRCVOOPMx1/DNTrPLnL8EjjPGDTF0ua1jLrCwVeBgnjml+yXO3mFiR/smvsacvd956nmO19GS/aB&#10;gt/Gc7sNkH0/maUXkqRkKpHHJLVALa7ifDRPnYGJVOlK1ndFMm2fO0Ejaa0bXcaku5I90zHazEEH&#10;nFItw4JGe/Uc1FJBcq37yGUMTwBGSc+nT6UyOC5EjQCCQsCMDbRzLuJ8t9y557H5RgnJGO9KJpAu&#10;Cefc8H61AqX1tKFMUisoyCQRmn5u58vNCxJ5JK46+9Zyk7grIf57fek2g7eAG/z60wzmRsu2AO7D&#10;qacdOumbmCTJ4Kle/wCXqKiOn3ygN9nk2nOPkOetOEl3C+pMbplUkHAx0HQ01r12JDyYJPGRTGtL&#10;nd/qXx24pslrNg7bdyFzgbeBxmneHcaaa1HreOCyiQjnkhqkF9MeTMwPcetVDZ3q/dix6gqcA96c&#10;lvcKql0fvkGqfK9mCkky150jLt3c7uM9qmuZx/ZLu54JHXoPeqSQ3AwzI2CMDAp17JeTac9t5TKC&#10;M7s84/Kvl+KaVWvlU4U9Wz1snrUqONjKT0Ryxgj1fW0MuGCNwMYycdv1rr4bVbS38pVJLHn5R6+g&#10;xWPoOhy2F3HM0bPvACsV6/jXR6jby5AAxkc46Z/z2r+fs0yrG4G0q8bX2P0jB47D4ttU+gkSBVGz&#10;0PXpVa4yjDbJlg2DmrsJVY/l647nqelZd0Wa4O/J+v8AOvpvD+LWbuXkzw+KZpYPl7s1NP127tgs&#10;cW5hwMZ6f4V3XwVle98ZwqzMeTu3ew+nqa81tXKENggfxYHWvRfgQSvi5Z3+YKh5Ir9RzWXs8LVl&#10;5HxeDTnVhHzPdfHd8tjopdQNzDhRwc46D3rnfAXgG6sc+K9RU77kEx4XDbc98mtHS7S5+IXjGLQr&#10;GQGJMGdsfdXvXWfEDUbLRLb7Daxr5dvEEXaMAYr8ejTlzNH2MpaHHXkk97rsGmwAuDKN5HYZHrXt&#10;ejW//CPeGoNMWX97Ko3hRivKfg/oza/4gbVrlcojZO7pXqWm3o1fxDHZiQkM4CrjjAOOldFoxd30&#10;OaUrtR6s+gfg7otvofg+O5aNVlmG4nHPNXYfBmm/E3V7iz1qAXFioKyR7iAT+FVU1Aab4ehs4yAR&#10;EFGO/Fej/Dbw7/Yuho8yETSDdKe+TXiTqSjN1b6vY9LljJKHQ8j8Q/8ABOv9nbxA7Sf2DeWrsclr&#10;fUJBj8ya4jWv+CUHwsuDv0LxxrtmQMDc6Sd/9pf5EV9dJDkgkAg+1OW3DNgqPrXXR4gzrD/w68vv&#10;ZnLLsFN3dNfcfHXhj9hl/gDqL+J7bxzLqkIUr5M1sI2UHnPGQa6MXsIULtwTwfWvcvjRa+Z4UnEY&#10;O8jAFfO92t3A+0g5J7GuqOPxWZydTEz5pd2T9WpYZWpqyNhb6IN0zjHGetT/ANphVwTyRkc81jW8&#10;V08ZbYQBVO8/tAny4wfrk1nOMS4za2E+Jd1JeeD79bdyzfZnICc9vavgTxb458X6dqc8KXEytE+W&#10;LliVGeCc/pX6LfDuzuZ9dt0vbXdH5y5DDIx7/rXut58Gvhl4htl/tnwHpVyGHLTWMZJ/SvZyXiZc&#10;PyknT51Lzt+h5+Y5W8yalzcrR+MS/FHxfCQ5v5Tnnl/vGli+MXiqIgf2g6c43k9PqK/W3Xv2Hv2Y&#10;vETk6h8HtHLt/FHBsP14riPEP/BK/wDZR1tnaHwfcWRckn7JfOuD7DNfV0fEXK5r97RkvSz/AMjx&#10;3w3jIfDNP7z8xp/jB4nniJ+3Sg9AexH5f5zWbqXxN1u6iINww46ZGMelfohrv/BGT4MT7v8AhH/H&#10;euWisPlSRklCj2yM/rXAeLP+CL94sbJ4e+MCkA5UXemg5+u011/67ZBWWkmvVf5XEsjx9N3sn6M/&#10;Ozxh4n1m8jk3OwLH5iD0Hv714x8QUmlWQSSsxB3MT371+j3xM/4JI/G3S0kbRtb0a8iHIUs0bZ/E&#10;Gvmj4y/8E9fjz4eLtdeGFYAMC8E42/547142ZZ1lmNjaFRHrYTC1sO7uJ8MeIYZXdiT/ABHBAziu&#10;dlaQAgocqB04xnr/AJ9q9l+JnwR8aeELiWHV9Ckh2bi25cgc8c+nSvJtR0+aCZop4yDkgjHofSvi&#10;cUot3jse8mzLZQsnH44Oacqs7fL07jHIpJoWBGSV+YDJ7VNBbF8KEJJPPy5xXA1ZnVBJolhC7wSh&#10;HXHtx0/lVlYAyqGVucEk469M1c0zw/c3gUpCxLMOg45rUTwneKnzRuCTgg44P1/z3rCpUjHVs7YY&#10;Wc1ojAcGQFSM85GT79aYDuDE5BGeR0P5VqXujXFpubYcKvQqSR79yeKpXEbrGV2HhicZIGKzjOMl&#10;oOdCUNyHD7diTAfL0z171FsZQVLZwflAHA6UIZFfJkGOvP096U7RuO7du42njFaRM3FtDCX2AIuM&#10;Z6VIVy20RjAHLE4I/DvSEBG2hPlOME9RUkT5cqrZJxnLZyOlVczcEiNkUyndIAOnNITICFMgbHX5&#10;c0513HcB+AHXFNkj/jjUhjkAkDn0FNMy0sRSqjAMoXJHBbtz0poO5C0UnPVvX2p3ykburdBxx6da&#10;YUlAEpHYYBBwfqAKptJkqFwaEsCVUEnnJ/lTZUaNCygH5+gzk8VIwLDoDgcjsKjk3tFkkjryT3xS&#10;JSadkIUIi4JJIH3j16ComVgSDwpGd6jn9alZCj7wSR3DYpGSRcg5X5TgE9f881Nr7l7aog2FV5AY&#10;cDkjg59etLJGhUfLwx7dqeMMCpVQP7wHANNcSL8hyD/dP8qSTQ7pkW1lUeYWLEZJA6UwsycEFtx6&#10;GrBCuMlFOQcg4wP84qEqAPMKbR9e+ajTYGlEbErrht+0ngbW5oaNcAmReOg9akAAJJ24AyOKZIMK&#10;c4PchRzWlrxCytchKgPkgBQBnjFLG2GAY/ifWlCBWUJliT1z7UvkurHgcAYzyTU2CPNuBYyAgE4B&#10;ypz14pp2ZIVj055zigsR8wAxnkbaa5AjGflHbmk3oNN31GrgHvkHBBNGNpYbipJ4JxUZLyfcYinf&#10;MfkkOSG/QVN0CSsOB3EZ5AJFGMjG0DnJ4zQgAbcflHYBs598UoYucKQFzznk5o+JktWFyW5EWR0y&#10;TUTKy4wTkjnn1/lVlUYEEHJH97gU0jzA3ADbs9z0pJXL1sVd6DbCFGN3YCnhEKhw/GPm/PA/SnAK&#10;jg4zycc/5zTZEUg5ZvUDb3qeZXsNOSB9rFmWRf8AP1qCd1UnapI7L1x9KnAZlBC9Dzk9faoJVLuS&#10;rYGcKDxTeqHfQiIMY2OAGC8Y44xjsPWgyoRt2ggnqTyP8+9OcmMBUXAK8lvXp60xnjMmFI/3s/hz&#10;U9NRJakqIkYwrdB8uO/pzQQpIjY5yOB1pFOwlBwR0AFIuGYqi8jtntTvoD1Y5d0a43Zxg8USAKu8&#10;nBzzkc0hyu0xoDuHDFfY0F9zYLnAABIAqXZIvW2onlsrGUA7hkLg9OeaQHYccBeQFHXFKztgE42g&#10;ncd3ANJwrckDB69azTswuhjspOVxt3YO444zSyBDwJCeMc9aUJjnb35znpTPKYARxoCvqVHHPTim&#10;nYNRJQn3o1BPGOx4/wD10khbJbJwD65/lQQqjHBIP3d36UvlrgMW4A4x2p2XUYhlkPLruHUADv60&#10;0kYALAMTlsAcf5FK5Iwo4yeCvX60GRNoOPvHr61PN0G1daCSLGuRkHnI4HWmE/xEZJwBjoM9zzTm&#10;wcoQSC2R+X/16j8tlOQduVxntyablch6Di2z7wBIXOOg/wD10sbb4zvUgk8ZOaQQoFy59+e9Lnyl&#10;+fjjKn6e1S3YEh0EchcbgT69z0p4AVyoYt6hRx/OmI7KwlbjgnK5pYwSA6rk445xgmldMduxOjuy&#10;bWJBI7dqUxtuyxyTnJ459/0oiLYDIwIx2708kbCGUY6nr0+lJt7C6iJE2csMbjyM8fWrEMTsQdn3&#10;fvHOP5/54pkNumcswIJyeO/pV2LfGvl8nqADTUW2HMixZbVwUGeCcdhV63OzHIIdeSpzj0+tUlJT&#10;OAFYpkYXjH+f6VN9pEYBQDHpzXXThfoZyqFySZT87OAd3LHj+XSqd5c/KMc5A6HimXWooVKKoOT6&#10;jrVCe6GD8vUjqO9bctmYTfM7XEubomMKODn06f5/rVN5TjeFIbBGPX3pJrgZAVTktjJ61XlnYjY7&#10;Agccc8Umk5aDpobPKVwuGPJGM1WZyz72IwO7MQM4/lT5P9YdxwcjGBj3pnkhXCsQwxzwOfTrS8jR&#10;QtqPQLIxk3ZIOMr1J9acI3ZQhRs8ZBGDn+tPghKgfJnJAJ2j/I7VMsasVPynpk7sYx1PPTpQ02S2&#10;rCwrghFjILH5iwGDU+4hgCCQB9/GfpTBCY2KDcOuDnPpUoID5CAZyQTke1VZpiTvoLGFXg9TxyOT&#10;Uo2jaBH+HrTfnDEIo65wPSjPOzzO5yffPSqkrEyvccjFTyBz/tck05ZEY5K4BHJ9ajKsflP97OAa&#10;QMI1ACcYGAOaFrGxNtR3nEKW3Ag9QDk/iRSOxPIByBnH0psrEAgEgfSmEsqiN3OccED+dTY1uloI&#10;x3ZV+5/Lv+NNLuHBByDxgdTTmJKgBSMjqR0Hp1qHYzEPuHI6lsfjQ3YLdR7ABTwNu7IyelR7d43F&#10;jjsMf1pZF3kEjJxyMdf84pxVkG0ORgdj/j9azk7bFIjUFXJyMDHUnJ/zxTC6ngIMA4UYwB71M8BY&#10;BlBYZ53Dk9KjWP5yWAAzyccdB+dKLuO62RE0jiP5SQc5U5zg+lODDO0KWJOQMcE0+SPcnl7QRxjB&#10;xmiNdhCIATjgjtVXZSstBgbAGAQcYBJ4P600K3rtGM88mnuQWzxtPT270zDsfmU/LxwetHmFk2L5&#10;uAxLFsDnA6UnmAj94uP+Be1NILEMxwxOV46D2qMRkqZWGT1xzS5ris76omD5XhgTztAXpQSoPyr3&#10;PI/zxzUAWXhSd3Xg0BiCVMuOePbn1qbRTJd+pM7DH3jngDaM4596eOcZYHKYywxmqoyzBi2MDkdi&#10;aepZmZlY5XoCeD6UJt7Exu5Fg5AIO4dxtAAx6UrlxgOxIBOBjrn1/KmM0hJO/Kgksp5JHtimySEd&#10;GJJ+6xHSk2tje1iZuchjggDnH+fWlUyJ8ynIUZJPSoVdyxbHc5wAKcpAQqT1HQ9/XpSSSV0RdXJl&#10;LgZUbj3HsakE7ABX59tvP4VCJCx3xjLADgHFL96XBIGTzz1qk00J6uyJlUYG5+h4wOlOjcD5VXA+&#10;tQGRGYKFwRyMjGPzp28j5GYD146ii6toDuiZWBO5lA+X14PftUjSMvyqAQ3QFutVVnIb5AQRlgQK&#10;MuGAY7scKCMYNOWqKgupZZ2LA55yffvTy6dGy2Rzk981WjmONwkxtPcDrTo7g7znIB/xqX5gty2k&#10;wSM4AGAAQp5pGOW29SR0A/p3qBZguFVAc+vpTkkO/IUkhRwMZ5P/ANahOw9GixG5iAI4J6ZOM0/z&#10;1f5z7/LjBqoJ9riM5+UY25BNKJCz44PYY69en505MjRPQuRytLkBHAI6g8fhR50ivhzk8dTkL71U&#10;hncKApCk54qVyrnjA553Dk81LtFD1lEtLMACrP8AMQetNmkVhtx1xyBjI61CJEzsGAOe3J7U8Sbj&#10;tbIx935s4qoSbRMovoTCcIQNh45CE989aFuSHBLDH8Qz/h+NV3lCttV2IBADEU0SN12DJPGBxROK&#10;kKKVzRjcTNulkYYORgZ4+tPMgcc7SOcE49cf1qpGzbxEpzznninQysQFMgGV6n046elQo2LaaRZS&#10;68ws5Tnk5K8flVyCceWpiYjOCQxBOf5Cs6Nwh2BuG6AYOamjmZCABgdOgz3pJ2egknbU0RK2T834&#10;Adf8a0La5csAzDPJGeOPasi2ZopCxBySMZPpjn2q1DclpBGHznGOa0SuhxN43Ejw7iuecqVPOev9&#10;e9Zmru7ocKpGOAOaltZUz5eFyynqQR0/nTLoFWztJ+X+Hn/ClZJltN7nD6/bb4i+QSQcnHXmuL1O&#10;N1ds8Z6c16LrkRZWKJhucD61xOv2csTGQKSGyMmtNrktKTuYKx5mJ3DA7YrqfDkSIq7OcDucD8Kx&#10;reKNUyRl/wDa7Vs6CGQFWQg7gMDt+FXSsmZVItq5v24LDbs6c5wSRWhbsscZJxgDjjr1/wA/hVS0&#10;UquT09Ce1WpZVjgdgoxtwMf4Gu2+hileSbM6+djNgyDJfg1esfNSH/WAAnkkYBHbislpQZigXOGI&#10;Jz371qWjsLdVcf7uDXzmaSvUsfoXDUFCDZNcKrKGdiRyM7j/AI/jTZEym5RyO5FMvHkklHlALnO1&#10;R29qJpPLtwCPm4wK8rbY+qk/eKySoEZRJxuOR1Ge/wDhVmA7QFPQdz3rPG9hI7Yz6E8fX2q9F+7j&#10;Dh2OOMdien9KJKyOenL3ia0+eRi24jPBPPHpn1qK+mTzMZDfNyOSelPs7oRucgkEnAP+fpUF7tkU&#10;xhfmY9vpmoejOipKLpWRmXJJkZSDjGDz1NIygKG8xuxGfaiVCG3yoP8Aa2tyPwpIomK4lcnJ6ls8&#10;dgMV0rWJ5STUwu4Df6XNCZBlQGHBHJ9Kg8GK0kJdgWKnA3DtW3pNs3kSbssGGANo9+fwzWN4c/0L&#10;Xp9Mbs5GwYHGetRTqXUoIyxNKUatOq/Q1JFCHG0EfXtnpWjBgoZPKUgLn0NV51O/DKQCSMr7f0q2&#10;I/PVXORnkADrzXOp3PXox1IIEXzWBVWA5BI6/wCRWhYMFnLK+zAO0p19MD2qjGGScgZUqeM1YtJU&#10;SQu7bVYnAI4BqKjTR00lyysi9JcBAjCMZAwSSR9c/l+tNnlPk7pBksM+uPcVXLCSTcMfMcccj8Kd&#10;JHvUDDcnACnkkVyL3GdsEmrGN4k0yw1ayK3qZA+YbscEe9c1dRfYlCNhQG59uK6a8B3eWzfLtJx1&#10;P5kVzniR2iYMG5IwRxz7/rX1OQ4u03TfU+E4swMJUVWS1R6jqPhSVpDFFG3Xll5FZN14curDDFSF&#10;J4LdQPavVhDbTb0SIS4j4DKM/h14z3rL8QaOn9nySGI/KSd3GMdc9eOor62VOFr9T86U3zo87IEM&#10;gZ5M7QMEcd6X7ayXGd4KEdOuOP8AP61Jr1o9vIy4BAznP86qWNhcXO5ljfC91Wmo3jc7ItJGj58c&#10;sWfODAbePu4/xq5Yus8yJJwCw/GsOeG5sJDFJG2SDxt9q0dCkE15CY1w2SN36dOlKWrTNKcYtnou&#10;gaPZRgSzMcEjBVhgfX/Pat1rqCzt9sYO5T8xAOPwrFtWaO2RYv4QNu5Op+gz/k1Klhcz7mVjkD06&#10;V7WHaSPEzD+LoWW1GSebCE4z8wUdTxz+lWobaW4+bgMfvEnJz19PrTbWwS0QvtView4/GodV8T2u&#10;kxrhQjDoq9m/ya2lLS5wxTuaLz2enwgTuBJtIOQDiua8S+Nl5UXAI24wR2HTnv8A/qrmPEXjxrmU&#10;sJWUM3KNxxg+vbIrkdX8Q3F27ReZgHqBkn2/pXDWxHQ7KWH6yNzXvG5kLQqW2sDwDwR6dK5u/wBX&#10;klPmou1iT8p52jIH5/h/OoYorm7lyqtljnAGMmtrRvAt5eFZ7pdiEZB2HrXHGVSbOiDjExoYbq8n&#10;EYVsAknD8muj0LwcQFuLttq8EEkgnnvW3a6BbaVAFggJZfUZJ+uf6U+KK8mkaMRseeWxx/nitoUr&#10;In2jlLTYiNxbWKeRCo3DjO7tVSW5ubpy3mOWBweecnpWtH4ZnuZCREcy52gLnByec44/+vWvYeDZ&#10;eBIi46E4Ix3z05pqEmyKlaPLZnJQ6XPNceS+7ew+Qhc81Zh0CeVSWGfk6BTjPft6V39j4XtEVftC&#10;EKicYGMgc8/n+tXR4fitGBhiHXKkDp6dquNEwdRySscBa+Bb2cCSOFipX5uMfzpzfD+6jYRCJk5G&#10;GYE47dB+HNekQWqRqy7TnHUngD0/rQ1nJgK+cg4IYHn8DTSS3RVna/U81/4R2a1/5Z5+fpjj6c96&#10;lh02ITMCnGSeMDP+f613VxpkdyrFVORnOBzyf/r1nXnhycSlopWVgcfMOuOoHPP/ANeqlZoftNLH&#10;NwvJbJ+5HQng8mpI5pkceUGJYnJUZ6c4rag8Jconmkqoyc9T69qkn8KiBDKoLAYGVGMc9/yrJu2g&#10;JxXvGZa3c4QFlb5j0zjA61q2GpFEEfmZUNk5cn0yM/8A6u9VG0hk34tnI7M4AqMWVyspYKCex28k&#10;1k6Uua6N6VaM9DorW4V8EucjoPy/xqaR4jggcNwQD09/yrBtnnMYZEY4GPpz65q5DJcMOcg9B1/r&#10;Vcmlxe0UXZGg8KmQvuPAXbhsk9c9Pr+lNltH8vaEJ78noKgikm58zPDY3N/Dj6VchkWT5XjHcrx1&#10;5/8Ar1m7qRompbGNq3hmz1a18ieAN8pAx2ryX4hfCS4t3a60yAsFU70C8r/9avc5YyyYYZGDk+tV&#10;b+xjvozuC8jgHnOR1olZqwRcos+T73SrqwmIJ27eWJGMGrGl6rNZsNpyBw3145+tezePPhVZ6mrX&#10;VlGiyDIIBxnH868t1vwbeaLO63UTA7uDtI/zxXPOnY19o3sdJ4Y8ThgI3cEOpGACCW9+2K6W3uAw&#10;Uq+cgZz255//AFe9ea2LfYWUK4XsCM4b6V0ukeI9oCyMCMckduff/PFZJpG6fMdEzF/liAA6HORn&#10;j09sfrS+YFjZQML0znt6dPc0lldwXcAjgkZsbt3PB/H86bMrhGjSX5QOM9QPcdq2g+4SvFXEa5aI&#10;7BIMHv8A59hUd+xni3Oe/AyOB26daimi/eeYw3EdWbnPH/6qSS4YIfLONqDPt+lN8q2IS5ldj7Vv&#10;Kj3qxVQDhgRn/OaV1YATQyIwC/MwbOSOtYzahPbTeWCTt/vfnWlpWsfa1MM7sGJwM9+2eKi/YqN7&#10;HRaFqYu4FgcksAABkEH149celQXaJa3AnVTjdnnms21mNnehVBDNzjk8etb17HHc6cLgKBhMKTns&#10;MVo7yjcNULDKn2dGQBhjaGzwM4/wpIpDK+wAbQOgA9sdOnFV9EvGuE8mR/Mwp255GAM/5+lWlilE&#10;mSCATj5lxjpxSje92U11KXiCAT2xd0ZSvRsZOfw74rDtHWZMkqrZweTkciumu7aWaOSEKxzGSOBx&#10;9PeuWtWuLK4lt5VU/Mdvy+gr9c8P80V3hpv0PJxtHqja062+0cMMj5gpPODkGpNa0SG809kkXIZA&#10;QD69fX/61O0ZJHVZNwUEE/IeMc88/wCRWqRHJGI5MHIBLNyTx9OlfsFTBxxNJ03s0eNJKDPIJtPk&#10;srgx8jJwR6Y7niqup3W2BghwACBg12fxB0aSCb7ZBICpPZOOw/z9K888QSt9lmU5AAPzV/L3F2UP&#10;Kc0nTa0v+B72Crc1FLqcdeTeZeS7+dxODnj2/nWh4V8Sz6NfJJG7hd43Dd1Gc9qx5wwbcSdxGD+d&#10;PtoJprlUQnrj6+4r5DVSujtjfqfRPhzxHaeINOju4Co2qN67RwfwHfircvyOWD4I6cdcdSPWsP4X&#10;eFrzTvDcZLDMwBXj/OK6VraUKc7WPpnHU9c/pXbC/LqXzOxVK4Ajfc2QTjPSqk6rGcq7cYwCvTn/&#10;AD6VcMQWYEkAZJdR1Pcf1qC8jM6M+CNpxjaeR04q76WHdrYj1mAT6XHMsJdguQSR6kV5R4lRv7Ud&#10;HJJJzgdRXrlrIv2aRJHQAIfvnP4exry7xrZyz+I3gjjLnAHAyT/n0rjrSSVkb0qcqkly6s2/hLZm&#10;8vUkbdgN0xjGPbvXtGlJc3MgjI2gcZ2nnPr+tcN8GvB19b6f5txZbSQcDJ498dzx+lesaXpwhVRg&#10;Ekj7w7/pXwOdYqNXEWXTQ/rHw4yWrl2RwdWPK5a+Ze0q1ihgB5+VgDhcjrW3pMJJIPYjHPas23il&#10;AVQz7Sf9WH4HTtW3osRRMs2CBgjbyO9fPSvJaH6fHljETXPElv4U0K61q8wqQR5VnA+Y84H+fSvk&#10;zxv4zvfGXiK41u8kZmnmJQNxhT0x6elejftL/EL+0b8eEdMR9kGftATo7k9/oP615hpXhLX9TjFz&#10;Dp8jISOqHp7V9zw1lqpUPb1F7z29D+cfFfix4rFf2dRl7sd/NlZAwZZHkUHggkHjn/69WktZ5jsM&#10;bZJBXArcsPAGoeaHv4WXYDgepHatqDw3qMVwWjiSLbjEYU7vTjn0r6xRZ+F+11Of0vw9rMDfaUhY&#10;AvgNJ93ntXXeHPDeoRzCaS48sKMrsOARxyPWrcGjyrHtlYnYwJzngH2rS04tA4iXliCcKuAW/pWM&#10;sBCtK8j6LBcV5jgKUaVFpJHQ6brM9iuwF2RTwCB29zRc602oXim4ZnVGztc8VTRyR5crcnGAG/x/&#10;zxVpYIGb5oAHGSflJ54J/Wolk+Ev8J11+OM+rU3FVml2Wh7n8OP20fF/wy0i30zSNFsDFE20DYw4&#10;HQcEfnXoWk/8FS/HFqFW+8J2rAYzsVwP1JH/AOuvk4xszsY5ASQQmPx61K8G9AfLBG7AOO/1rnnk&#10;eBlpKJ4SzrF8127n2hoX/BVm3upIrbVPC0MfOGw5yeffj3r6E+BH7Wvwq+NbDTLa4+x3pGDbXEi/&#10;N9K/KOTTYpGLlmjJzyv8PHFa/hDxdrvhTUE1DR9TkhaKQOhDYx+A/Pnn868zE8LYapTap6M7sPxB&#10;VTSmtD9m7nRNKu0LpCpz1IWsfxB8I/CfjDTpNK1fR4p4Z0KPG8YIIPBzXyb+zN/wUEu7gWvhP4i3&#10;DNu2xrelicdst619reD9Xstd0+LVNOuFkjlQMjK3UV8ZissxGCqWmfTUcdSxFO8Gflj/AMFIf2GE&#10;/Z916L4seBNGc6BczkXCQxFhaSHnJ/2D/WvnOPw1FqOkJrFvtYdGAGMEDk9P85r92fip8KfDPxX8&#10;C6h4K8VaXHdWV/A0UsTxgggjr9RX43/tHfAjxP8Asn/Ge4+G+vxSNpNzMZtKvFiO2W344Oc8jOD+&#10;HrX1eQZpOUvq1V69H+h8zm+BTbrQXr/meC+LNONhIgZcAPgEY549veq8N9GYQqoc5P8AFjHt/OtP&#10;4pzmW+ZbaJmUsW5AwB2/GudiLw27l1w7DkEev4V9daVrnznNFRsW7G6dNSVomZSG+6H78Vv61CVk&#10;jnkO0zrkMOhPf9a57w7Ztc6g0pXIA+XcMknI49q7DXLdU0UOU3+WqlST05JIx361pq7GLXMnY5/z&#10;SiBioww6j+VI8/lyGQsxXH4frVRr0bdqsWBXp2IOen+e1QPeIUUjBJGDnpwa1ulE54waZpGfC5yu&#10;VOcnknn1prSszbjJsY5JIb34H6/pWY95JEmB0zxgdfw/EU9rpmOBJngndnPP0NXTkpRsxu6NKO4U&#10;ku2DknC55/WhbtVJWIEgDn5u2eOBWYLgthN7kEkLz7cc/nxR9pDoIwpOMZIPU1Lkr2RPLJtM1G1D&#10;BO48dTkcVUkv5EdsEAEjBTr9apy6k5k2soAzjJz83NQPcsv75gDx2z+lNtpXZTs3ZGt/aW4mPnJG&#10;AP0qObVZAN8UgfP3cjisqO9IyXfJAwePYdKZNqTJJ8m7DcYzS5ko3Qcqbsy7JrEqZDlTknHY1Gvi&#10;RmfbkgEcj1OayLi9lnjOFJznABxkVWkY4+djtwOB0H50oVn1E4RvodVZ6qk0iu8h3DGMtxx7Z96u&#10;28rSKQz4Yr3I4/yK4qK7eMrOmc4AAGe3v6VuaRqhYESOznb8xbsKdXX3kOEl1OgidSzKwxu6H0H+&#10;RUM9osiEMGJzncCRximpeLhnYspQkHe2ME479qpazrsdm21JcHHTH+FTzOS0KadyDXLaO7jFs6nK&#10;j93x0OevTn/Jrjp9Ql0y+a1uW2svA962r/WjcOA0xfbycrtPX/P5Vm3tzpl9IGv7dSy4wxJ56jt/&#10;niokm9QVrjbuKbVx9vguguxQHQtgnJHIqaG381RDNqUBOf8AVvjP+elU4buKBjHCflJwPoKekltM&#10;6/bMou7JZeDWTu3qDVtbmhH4UjkiM0N+sRC5WRJMbjUaTa14elBF2z5XIYnI21BcDQAgWx1e4XJO&#10;d2SB044qa3sdRlAWzvTOp+8qnn07021EqLSPp/8A4Jk6vL4m/ab0pLiAj7NbSyNlsjoBnHrkg1+s&#10;1nJDEiASg4x8y96/Mn/gk7pFkfHGqX9zpmy9jhRY5SP4ScsM+5x+Qr9G9PuW2hfPP3elfl3FFR1M&#10;wfofoWQUfZ4NPvqdtpl4iKGB6HJ5rTj1QOpY8HJPNcfa6l5YwhZj049atHW1XAckcggkcGvn6Sko&#10;ntTUb3OjbU9zH95wRnGabcavBGgIf72AeO9cxc6+QP3Z4Hf8e9UX8QSSGT5x17k/41rFNsiyOmm1&#10;eAAkSKBjOCRVd9cjJzuycZU46f55riru+uA53XBPzZwOmKm/tK6htxuIzjj8q1aaiKMYo6K58Qbm&#10;LIAfTCkVVbxLcLgMQFOTx3rCh1Z5wNjsBxk46Uk0t3K67IScDr2P9amDbNkktDoYfGKx5ZrhQyj5&#10;SazdW+Lv9jxsgnLNnCgPiuT1+w8RlGkt0dWPIxwDXAeI7XxKjeZOrkck8ZA5rro041Z2bCUYnXeO&#10;NR0f4vaVL4X8R24aG4UgSfxqTnDA9iCetfM/xB0X4i/AvxAum6pvuNILEWt9EDgLwQrDsce/avZN&#10;C1wW8qtLI25Dwa6fxIui+MtCbTNStkmWVCH80V6ipLDzTjqc0rNW6Hgnhv4zweTj7UD86kBm610U&#10;HxTin/5egCrAg46968W+N3wx1f4TeKG1Syubn+zZ5cxKekZP8J9vQ1f+F+keJvHmv2eiWbtiZhuc&#10;ZIA67unb6+tfQYXDUcWlZbnDisdLBQcux9QfBHxDqvivXlvU5t7YcnnaTxgV754L8WXvhPXrfVrG&#10;cxyW8qsrA8ZBBrzf4ceBNP8AAuixaVYW+HHzTTHILv3NdRHcYcKNoKsMDPTFfc5dgKeGw/Ilufmu&#10;a5jUx+J9q9D9F/hR8TNF+Ivgu18QWjL5rRhbhM/ccDmtnUd17ZvbQz+UZFK71HI+lfHv7KPxoPg3&#10;xPHoOqXGLHUGCSA5IR84Df0NfYAdJU3RYbdzx6V89mGElhKzXR7F0aiqQueQeJv2PvBXjPWX1jxV&#10;4n1i9lc5KtcKEHsBt4/CvOviR8GPDPwm1NI/C2jqLd1AW5uGEjlh1wT07V9QXLLbwtMvBA+Y8+lf&#10;Evx5+MXxE+LPxDvPCPgfTzZaVYTtC2oyElpDnDMgHHbivLmktTtpVGnqP1a9tLezudTlHES5Z257&#10;c8Dk96s+Fo11m5iK2pjhK5LOCC3+FXPBvwvjs9Dig1S5eZuGZpTlmPq3v1o8aeMNM8A2p0vQbVJ7&#10;+VcdeIs92/wrSlB1ZqMVqdE58sG2xPEPwa03xPObue+kXsFCocH1BIzWa/7O2kMoX+25x2AKIcnH&#10;+7XQeENbv9Q0OCe9kJkI/eN6nvWoNQkyFDfTjrX6BgcXicLSjCMrWPisXhqVWrKT6nCt+zppDblG&#10;sTAYORsTA/Slj/Zx0UPn+0piR6RoB+i13X2ucthxt5pwuJR3JPavSWa49/bOD6lh77HCP+z1YKPl&#10;1idQeyxrj+VIP2etNHytq9wSf9hOP0rvfPkyd2Tg/lTw7NnAPriqWbY/bnEsFh77Hnx/Z/0cnb/a&#10;V0p55wP8KT/hQOjocNq92wHYquP5V6IHOThc5Gec02RxHGZpHVVUfMSelP8AtbHL7bIlgsPfY89T&#10;4EaYhxFq0/uNg6Uq/AXT4kAi1a5PGM/Kfx6V2cnizwzCzJLrUG8cNtBO364FRyfETwVZxmW41qIq&#10;CAWUE+vpWizHM2tGxLC4ZbnKf8KThRNq63ckDtx/hUc3wWtmX97rF0T7gf4V07fFj4dyf6jX4iB6&#10;IR/Sopfip4H3FV1yHAPT04rSGNzTs/uE6OFOUm+C1m+A2pTkDsyj/Cmf8KSts7m1CUr3AjHFdUPi&#10;f4GmPHiCHOM/4UyDx9oOo3osbXW4HR+24gn8+1VPG5nGDk09PImOHwrkkjhNQ+EgS5ZLNHljHIkK&#10;AbvXHH86ZD8FdakOUsUxx0I/ote02cNg+nAQbSw/u1Ck01pcZlj4B/CvMfFGKj7qWvmdjybDy1bP&#10;K7b9n3xJNH+6sAqH72cdPX7tXrL9mbXZTvmVE54Axx+lesT+N3htljt4VXacfWqy+PdQR8qgwQcc&#10;Vz1M+zWstGkUsswNNp6nns/7KN3dWkq3N6qjy2yAigdO/FfB3xp8Mz+EvG19oRIJt7x49wXIbDen&#10;FfpDr/xE1G3sppppwi7TuYnBFfnr8fblde+I19qMJ3rJduzP+NfMZ1i8ZiKadaVz6HJaVKFR8iOP&#10;0nTRPPGoUHcRgE9/84r7Y+Dfwb+Hdv8AC2w/t/wbp97O1vvle7skckkdPu18ieFtOEl/bIUYBnUf&#10;d96/Qn4f6PZS+CdPjUbWW1TehHfbWGSYl0amjKzmj7VI+efjV+zV8Ldc0261jQPCMOkXUcZZZdOY&#10;xocf3k5X8gPrXz/4MH/CH+N7/wAOXcgW9t4wNuc5BAII/A9a+5fjHodxZ+CNRa2VV3WzZJA/nXzr&#10;4e+AV3428aQ+NVtzhkQXE20AsqjAGe+AAK+5/taU8LKnKWjVtT5ing/ZVec7r4NaEfDvhaXV54R9&#10;svQfLOAG2n+n+NYnxP0jWJ9Tt9JEBd7n5ginqM969m0/wza6Tpxu7iBQkMWIk28DArjNMt5tU8Uz&#10;+JbqPkErAmOAo74/CvEjCEZOVzvdSTgTfDjwZceG9CaKSHE0q5AVeRx7d66f4aeGJ08Tpf3URRUO&#10;5iwq1ol2lq4lliLZxxiuqk15J9PW2gtVV153AcmuetCclZdR0Zxc+aW6On8Gah/wkXj630aUM0Cf&#10;MTjg+1fQNlFFHbqEBXAFfMvgy9m0W6j1OEYlByG5zXt3gDxfqGtxgXMRKlfveteNjKfK1bZHpYZ3&#10;u31O03nvzxSmXYvzPjjoDVG81OGwiMssqg4O3ceprzTxh8Vtesr2TTTNFGjZ2EDlR9c1xwg5ysjq&#10;bUVc6j4keMdJtNMnsxF9ocLyoXOK8ks/DsuvyfaLWEAFslfT2rsfCer+ERaSXGs3DTTTDEhKbgR7&#10;e9XVf4f6LeLOrzwI43D5Dg+9dUJSo6JHPKfOcmngbUrS3Ky2xAYfXmhfAksoDttU5+ZWFeq6VrPw&#10;51Hw/ca0dSPkWm0TkjGM9+lVNJ8e/BLVbs2MWppJJnjrn+VP2laSbsCSTued6DE/hjW455rQTRg4&#10;cKOV969h8OeINL1u0WSwmU8DIzg5+lWhZfBOOyN7JND5gXqWGf5V5R441vSvBOtrrvg7V1lt2cma&#10;BG6LXNJyqvVGyaR7AAuOBnnIpoVAc5IH5VjeEPFVv4q0WDVbORWWVMkg1qbzk/pxWLutDVakwxwX&#10;5x0qC7jDqVpTK55ZT7k1HJLgElunaktGNI5vxNpkc0TK6gjHOVyK8T+LXgey1Gymj8hWLKT8v617&#10;f4nu/Pja0sx5jsCDtP3frXnnjXS7ew0xvOG6VhyvfNaRY1a+p+dX7WHwOtPJnuobDcSrDK9s1+cH&#10;xy+G7eH9WlV5MnacNznA7E4r9nP2gvBB1TTZriSLYGjbIxnJwf8ACvzm/al+GCpdXOyA5QswBToB&#10;XoUp3SiCtc+HLnTm80Q4IKn5ivOOtdF4V8KT3boxRgzbWGfT6f561rX/AIKlt9YEbRY3PkADnrjJ&#10;zXqPwz8BJcBEFqvzN/cx9PrSxVRUkejgcNKvU5bGT4T+F15cgfabQ7WUEBFI49TnPY/rW9cfCuSF&#10;SiWrlcfxHPFe5+DPAkNtaI8dr8zqCS2f61uX/gG2S3aWS0VWydp28/Wvma+Kd9T7rBZbBwVz5I8V&#10;eAZYJHH2fDIjDnkH/wDVXn2teHjDI5Ib73AJ5Ar628d+AY5y2YCcZ6Lw2K8b8b+BnWeQi0+ZScnZ&#10;061OHxsVK1ycXlUXsjwu4tXRtjpjB6kn/Pam+WJo9md/uex5/wA/hXZaz4beGVgIFBXJHyYOe9Yk&#10;2jyQlVj3EKOWNerDEqUdD56rgXAxJY3VwckkjjHP4/SlSNl4VSGzz9B/WtJNHucguhBA+UFsH8/x&#10;qFbOZRt242g8mtVUUmefPDSvexVk/dhc7ieuGIyfXtTPLAbgDI6E9zVy5tAWZRC44yQ4GRTGtg2Z&#10;AcgMOq9OOorRTW1zndGz1Kjx7QWJxuOBnqaVYhsJZt3Tb3zU5tZmOVUFV54B9aaIiYis3XOTjsP6&#10;U3JdROGmhVMaIWDLgZwCKgdJAAhGRkZHX/JzVuS3YNjBUZ6tySahl/eMFBPHsapTT2MGtbsiUgsH&#10;wAM4G49c00su4DLAjkbOn16f5zQkTEsRlsYBwppdrl9rgZzkHaRzTjqJ7eRGVyFITB6kg5/OnNtl&#10;BztxuHvSEEkhgARgH0pUwsYxEDjO1smm0iorQZJbbU+UEFTxgdf8801YAozg5xycg+9SO6sCpQ8L&#10;g4PTg/1poj3PvTaODg9s/wD6qi1xcquIqyPxIDkjGdwz70y5KFmUA4L44YjingByFKlRjO098+/p&#10;RIgdT5gIJPGR29PrzS23CzsVjGxI2ZIz97HSkKqjbQMlvu84x+lWnjIwGVuvdeKiESup29cnHt2q&#10;09NQSViEL5h5Ax9RxUTW7k7wOnGB+ZPWrLw+WnPPYjHSmpCQDwfoF/nWcldBf3tSuYDjIySRjkf0&#10;pZI3YqX4ycYz0/w4qURhUUMAOeM0PBlsOc/MSKlJDSBFAi3r0wM/XFN2Fvm2/eOAepH4daeI3B2O&#10;OvXrzTSY05XJx/s8/lSdwerFDKoABzgYyScjj9KdJIpbAJzx0HWq5YhN7xg5GBkf0pyv5gJDgjoG&#10;Tn9apXsF9BCGBBA79D0Hp3pVGyLhz9ckkGmodqAsoIJ+8i+vJ/pSyLvX5SM4xhTznn0rO2pUdiKe&#10;RWXccDC7uT/WoZSxcDcME5J/Xp+FTSMx4DN8qn5R933/ABoQgqCQpY/xH+VXBNx1J66ETAuOZO/G&#10;e/6VEyFSRtJbH8OTirJzyBgjPcc/p/nimsiF/mfJPOOefaosXbsRJtCsrgAjpjvmmxN8wErd+Mdq&#10;e0bA7hlcHvwe3NN3YYqqjGQGwtK9ibq5JEyZDSJwoPAxxmmjDLgo2ed2B27UsZCKPNyOxDDrzT4/&#10;lkKJ9/pgkZP+cUSiXciKYAUjbxnPQCo2aPf5Y5UHnHf6GrDoSCVUjOMjGO3NQSoXwoGQCACf881n&#10;1JEWR2dcPknoNp9velViQBjBVv4gfwpIgAdjLwByT6f5FTwoSTu4U/c49venKSuNEJhKkFlGOOp6&#10;0rIWj3NIM7Rzn1P/AOup3VzzhguDkHt+tRqhLBhkoT1C0pO6GQFAo3FmPHJLDvUQyjbXAOOuPWrT&#10;ptYxkfKx5DcYpskfOBnGD0B4qVYrVEOGBDAZz+BprKqxkIhyRwc9OaeiehJzk4Ydu9K8cgQYU4I6&#10;5OQaUpBa6I4g3OCTzxk8n1p4hZZgQcEj5skdfWl8tiNwUbu2RyfelC/Luwc9RgdKE02CiRF4gwKx&#10;5BzTwBG2Oh9c9fSlkjDJu56fIT39TTf9YxEbAKc7VxjjinrfQHFrUlRiFAV89/WrMSOSZd3QdQKh&#10;t4t/DjPPA/z1q/Db7Tu2446Hn9KajKW5GrHW8REe4DPAxx19atwI3A2kg9cUjI4VeMAnqQcHipkj&#10;lRy69E4OcjtW0KbbsZSlysdsWIl2c5UEZPp9KqSyYAJcckHJ6t+vvUk1wU3bJDnHOBgVRluMg4OQ&#10;wwOf8+ldsLRRy1JJiXNwSxAc7uvzHrVOeUHd2+XjOKLmRAS2BkjgA1UkdivmD7uSTuHQf1rPm1uC&#10;p82qFkvC4Odozn73QcflUTtI7q+CPTIxzimvIXZgoztOSGbjr+FCuxHkgHByV57Y4qrXRcbxZISz&#10;IFUADpuA5p8MSo5VVIGSOvWiCJ2KqyckE8/Xr71PtYMqtkknnI/WlGEtxym2x0aJgjGBnoG6/jU0&#10;RZ3ZdvAGcE0kZVlwwyNvA9f85pyEgFghG1T0+vFUrXuJtWtcFWMDzHOcnnAPFKQxIwq57BWzj8ae&#10;Spb51GT2H0qNm2EMwYY68/59atarUi9mSAkNk/jkZpVKIglIz82MHtnnp6UgLqCplOTxtU9qaCVB&#10;LR4zwcA1DvY1jruK0uPTOPvCk3sVwzdDjGelLsALsAARnAApCSWxkZIGBjFTqJNJ2A7vJG5uQeRn&#10;rSNGeVIyeRnI59+aX5lJDe2AaVgsZyGOV780we+o1kCKoxkYyQeuaazxlwQnsNwH9BUioMb8g4PJ&#10;K9qCpZj8hKrn731pO9x3sN8rzI8scDHY/nzSiP8AdksMsecnrUwVsZK9eR3HHsKBGZMhV6YBI9ah&#10;q429CDaXGx8qM8gmgwsBuC4OOOOtTIXycHr0PSniNMbsdBhTSjaIRTe5Se2kYkSSc9cBaaIWUgDn&#10;jjI6VdaMQlgoG76YprQkruJ5PIA/nTbuN7laSISrlF4GBkdfWoniRwQSxA6Zq3PE6kllIHvyD0Ga&#10;bJDIxOUZiBkcfhUtaGifUpFdvAAxk4GegqKYH+Fep49jVxoGRiHjBByNtMNsNpZ177hk9KXTULlA&#10;hsOZBx7/AF//AFUAZBG1htwCoJqaS3dgSpJXsfWmlUBwSQwB5z7ZqfMiKu9SHzJEQr8oB9ackjAh&#10;S/Q57kU+SNwoIODgc4z2/wA/nUSjkiRj14Udf88Vd3YLcsiZ5CArKCQM5x1/z0pZNzElSRu6gn9K&#10;ZGQBnGOOPl/w+lGHVgRGR2BA6H196h7XNG7DwURCChJIxhm6U9ZgXG8Y919fT+dMBfdjPLE5APP0&#10;/wA+tNZow23GADyOmKVrol26steYBHnGcnrmkkkLnBByRxkc1VeQgbU5I6jPWpIFZyUPODyDzx/T&#10;mqirLQNXsS7+m9yNzeo4FSNIUUYfOByAe1V4+WyjKuDzxyKcy5bcp3Bjhmxxkf5NEVFsNUiR5BvB&#10;CN8p5G3t2pQ7Mc78AnBPfPbFRpJuT72V/wBkdaAxcjYpUqOAR7e1PmSHsiRfkG8AgE+p4/nTvOCg&#10;bW5xtBxxUcTIcIy7iTk8UrsAQAR8o64z/ntWb1E0mrj1lRGB3MeD05+hqTzA/wA65+YdMnrVbjHz&#10;ZOSB1704OVBHl8BuRVbIjmsTkHgbtx28MT0qUspGeM565xVcSFQRtYED17enJpyvK0IKoRkHHHv1&#10;pt3Q04k3mqQcdScbT39+alhmYsGP3vXPOaqBm3Z29Dg57U4TNnHIO/b8uc9aTXQb1WhaLmZSpbHT&#10;nH+Hf3pykKQVbgEZIP8AnvVZZHCqVY5A5AqRZGYDJYAnnnH+e1LlcdCuZJEsUhPzFSuRnGKkMqjI&#10;3AgDHyryKrxsvk8k8dGzT4spkHoQT+H9KFdkpssfNGRvIxk87uo9P/10+LahyoLDnjI4496rRTBJ&#10;MMx6dCw5qRUjkyNueu1WP+e1WmmaIsI3y4LZwccDvUgmZFb5RkAcg9icHp71Asu3J3HBHK9BRDKq&#10;yAuvc9P8+9LlS1JnoaETIQJVcAYGc+/tVuOdpsEkjkkgAdfTGKyyzsMlipAG4dKuQy5QY3gA/MCD&#10;yM9j6U0TF62NS2miWTLIu88HI59atlwybmBz7IM//qrNguF2FgwGPvcckVejclQZcAkcgjH5CjZG&#10;60KGsWJaPCL7n1P0xXHeIrMMpj2k8jJx396727HUJyMdduR14Nc7remnYDtO3PJ9KavIh+RxC6d5&#10;sgUkADlwa1tFtPKO04PIxjtjtThZCKTyx/EfQjFaFrZtCwZiSMAn5eldEPdZjNN3L1pAZECuTxkn&#10;r37U3UXWKFk3hhgn6n+lWbeO3YhwcAA84xz688ms7VpCoZCrdOAAMVrJu10KnFtrQzrUHzGJRiA3&#10;Q9frW3buBaRsjsxXnkZA4rH04tKRhOpHJHU+n+fWti33RReW2QAMkkdq+czGSlM/Qshh7OiIwXzF&#10;I6e/fpS3YfyyFBznIJHX6UOGVv3a5+XnBzxRPveEEg4A7+3fmvP3Po7px1KkcTCIuMHBP8Xf3qWC&#10;MmIYbAUg8jimI+5QhBHzfeI4/wA5qbPlxmCMjBXr/ntV2urGSjqGn+ZLvVQ2M4BzyTzjt/Korwfv&#10;f3bZA43AnDfgRVmwXcpAQ5x27nrTbmFhGxCMeRkBfXtWFT3WaOLVO5kyqGOGPAzheuD61JGvyhI1&#10;GCeeaJIwoYMFB74HOMVNCqoECjKqSQwHTjnmujaBxQjaRpaNCXjMcSgkr82a5jWo30vxaL1TGis4&#10;WRj2Oegrq9FDlt8fG0/Lk9elZfjPTheebOpXIJZWQHr1rOkkq1zpxuGdXBe701LsipKFZckEDLEc&#10;j2/WrKKEjMbBsAc+3+RWX4cu573TQtxlzFtDNjn+VbEcitAu2PLBcBcc/wCf8amcOSRWBl7WmpFS&#10;AZmYjPHLZzu/Op7Z2dj+8AGfmDDp6/yqsIpBK6qGx/CxX/OOlWrMAwgvjnnJHasKr0O2LXMTuwLk&#10;BgFB5yeR+f8AhRIzyQjbtG3gnPTn9fSo5EV9oRywfkFeABj/AD+dWPLkjhQ5+Y91Xkc1xtHZTs2Y&#10;d+C0pjydw7g1xvji5WG5jRScFc4zgCu11VZVc71IEZxuIJzz6iuG8fQv9pQhCS6jJGPc/hXrZS3G&#10;sj5vieP/AAmy9UfR1lqod9m/cuQOOOPzrQlYXdo4QcGInJ6Hj/8AVXCprrwOFEgyOo4rU0rxIZox&#10;DKwB7A46f5Ar9CUry1PyKcXHYyfFUCrcMsJZiW5B7g9R/Op/COnRC3G5dr7jwF6e3vU+tq13KNuP&#10;Vhjp6H9amsomtViePIIyGUgHJ46+tbR5YxdxXk9C7rPhW3vLMSwwKGGOQOnvmub0+xubHV403H5Z&#10;MblBP4V2On6l5iJHLKOCegzgf5FQ3Gjq9158D4DSZPHOP881Sp+0jdG1Kq6bszc0zTGuItkjk8dX&#10;Iye/rWsotLMfvMcejf5BrPTU4dLsg9wQDj7pb7pH+TXJ+KvHEcUbIGGVY7CfTHp36mu2M1TiefVa&#10;rVHY1/FHji1tcokgOB8vP4kV5/r/AIyn1GR2ORhsgk9R/wDqrK1TxHdXUhLSOwZiF9utZQW51OXa&#10;qOMc529u3Q+1ZOs5LQuFKEUWp7p7v5wpyB8xY847Vc0Xw5eanKIEQYL8EDGMn9K2PCngSe5w9ypG&#10;WBYkA9hXoGjeGoNLUoFHH3mK4yevXNEKPP70jKtVt7sTF8N/Dy0sVDXa73Xk89/TH9a6WHw+VIVV&#10;XaG+UFen+c/pUsbBYsxoWwASSM5GcfzqzbXhlfDxqzE56cjvzk+tb+zivhOdzktCG38N27bVKnOc&#10;EEZzV+z0DT7WMGO0RTxzsHBp0EnyBuVzztUc+lSxSOM5Vs5wQByBVRhaNxKb2D7HboQyxIAg2qcY&#10;yM5HT609IIYzxHgjG45+97/lSSzYBK4wDklSDQDITmNmLBflyPwPb6/lVKOmoSiluPRVifYAdvTK&#10;n6+tSsIzymAQPU+lMmZI2yj7TnuASwz0+tPi8p2BIwMntz9KWoo6aDm+7gHB9B0JxkUpZ0j8wscq&#10;QASOD6c1C+AQy53qBgMfu5qYmMKWkfdyTz0HAqFZs1cWldsaW2ERtuQlvvIOvbnP8qSWBHyyou4H&#10;lgeQO/X6Zpszq7B87SwOGIHf39vpSyOUDEPkheAp7/5/nRJRTDVoVIUkAG5QB1z2/wAmn3MUeA2N&#10;xx2Pf6ZqMOZF+TByOeRzz/Kq8rrgjhhu+Zc8ZrCU43HKF7WJZLeIkLuPIwP97nnB61DdQW4U4xkg&#10;hmbkBj6U0tt/eSEFsfdPXtx1PFVZbkSTSRKpG0ZQ4GFxjIxnmm56WNI0na6J2S0UEMoIZRu5wP8A&#10;PtVd9SsLaQuW4zhcnb7dv88VXnVsPtfoecA5IPP+fWsm9juGk2yxtucZMu/5R/wH/wCvWEp2RrCl&#10;GW5uT+IrKNSjZO3opB4+tRp4vs1XIKuQDyw7Y+vTj9a5G6jv4QFI6fdPI3HJ45rMupL7zNpcnHK4&#10;9PyrD2jctTo9klojvZfGtm5KKQRtK/e9v/rVKmv2zKZGmGFXne3pxXll7Pdw4eNieyjGSOeM8UWm&#10;vX9q25pTkjOMcH8KXNre44pbM9cN1byBQJQcDIO726cZwKw/EfhKw1uB0ltFxg/Nnnp+lc1pvjJw&#10;VUHl+M5610+neIoJolfgjr8rDI/Ch1ItaleztszyTxp4Hv8Aw8HeGJvKJ3K4PFci+oT2koG1mwfl&#10;z1FfR2oW2navaNa3S+bGVw6tzjOeh6jIFeY/EL4RhAbrSMOrqSUH8PPrXPUjeV4hF8rszn/DXjAR&#10;TrHI/wDCoHbHrXX2N6L6IOkpZsAkkklgK8juba/0O42SoRhuQR0rqPCXihsC1lmBUr1Y8/XPbmnD&#10;VWZt7r0O1uG83PAGFyA/HA+vNU5I5DIzYJDIF47Yz/U1ItyXUyA5GM+npzTHuo84bn07ZxT33E7L&#10;QploorzbLCu1lySAf85q5FaQxy+ZAQOg2sO/rWRq848xZg23b0yPXH+fwotNd2vtdecYyMc57+9K&#10;/LYUOVnQ3PmPGkzKSMY4bkHH8un51p6Jc+fE1sQwchs7W9fTmsjS78XCFAqHgYdh/I/lVq0me3ug&#10;6sdpJB3Hj8a3UlYpasvx2xguGDkoxPICnj1HX/OauMpWNnGABwCp6n/JpGjSZzdgFmY45xzgVIoa&#10;JVgOzOfvY70Xsx6WGwuY5lnKYG0DLj8elct49zp96mpqoKH7wyTgk+/+ea6lw20oFHIwWzxWP4ps&#10;YtR0yRHG0INzDdwcd/yNdODxtfBV41qb1izmrQcotDvC+pW13bpPBIoYpzu7c59f8810VqflU5Vv&#10;k+XjGe9eQ+CvFqWmutpl9Jgbm8o9QeuODXrOjX8U0CyKgZwpYAY5B6g8V/T/AApndDPMtjWg9dmu&#10;zPmqqtKxW8TaO+o6bLEMfMp5Vck8HkYxnpXh/jGH7CtxbSKSw4OePX16V9EoAVyx3gf31JyDn8h1&#10;rxr4/wChR2FwJY4gFk4Tg9TyRn6GvkvE/JY4zL1ioR96O78jbB1lGskeSgtI+Ng59+n51peH7uz0&#10;7UEuruMuAR34/lUH2MxJ5hQE9FBH61VBk80jaAuMgYI7etfze1KMrM+ljFW1PdfC/wAS7C4tY4EK&#10;hlUAjI4I74rSn8T2txJ5iyZwc9Mfp3rwzSr+5tyojlPB4OTxXWaRrsphDFskAYB9K6YzdrDhFNan&#10;o760kxyWUkjGPUf0qe2uEmj8oheuS7H0B/KuGtdWldcBuOxB6f5/wrUsddNrhgwHoVFW2kioq70O&#10;oWwkkJEfzDj5SOp9azfDfgJNa8aS300fmRRnI3L1Bq1pHjKzYqsxRQG5yRhvY11Wk6xY2U7sJ1d5&#10;GBBAwFGMc+vFeNnEqscHL2Su2foPh9hsvq55GWKaUI66nT6fYw2UKokYC+i1fW8gQYaXAx365/yK&#10;5C98f2uGjE6KABzjn/Pas9vFD3C+dI+MqMIDn145xXy2D4fxuL96furzP3POPErIsnh7OjLnkui2&#10;+89Ek1GKD/lsBgZAI5wf61K/i37JYSNCrb2i2k45wBjjHevPrXxLJcrtmx/q8lgwwT6AdzV6z1Yu&#10;dgOcKMZ6A56Zz64FfQ0OGMLTtKerR+Z5l4w5rXi4YaKjf5sx5/C9pe3s1/dW4M8kpJlkOSc1rWll&#10;bWrLGsRG1QMdSOnfFaMFrHIpXggDHQYFSR2ayAmZsAHb1wD/AI19Hh6FOnBRSskfj2LxNbF1pVas&#10;m5N3bZGum2sz5khAPP3TnKjr0/Gmz6NZ7sWxIwv8Q71bZY4XEwyBuOegAGPpT1dmI2gccEsMZ56+&#10;/auvlinc5LSZj3mkbYy6qFbqSvX09fWqhjlRsckABQxHbFdDMimIqUJB5Jc5Hv8ASqjaesobAIYE&#10;7j144q1a9htaaFa2glMYbaSCCMMOvIPr7VoQrG772c4K5I3fjVBYMYVCVUE9BktgjH9avwhjCC7F&#10;GzkjaTx70T5WZ01daiLOYlLu/Q4U4PAyccVYW6iOVdlAxwMdaqT+cqZAJYPjY3B4GaqwzvAA0j4G&#10;MttGf/rVhKauVZJ6Gx56uAjLuIyQwXJ/WozsVvmYcckNz75rOt72QPuXOWPG0c4Bx/Ola8YJ82/k&#10;cfN05FZp6XC+tkbFhqdzbSxzwTbHWQHIbOBmvs/9gX9tFtC1CD4e/EC9AtZGCWt07Z2HsD/nivh1&#10;LmaCQKO2Rjvk98Vs6Dr72FzFe25ZGRtyuDgjB61wY3B0sXSakjqwuLqYWpfofuro1zZatZpNaSh0&#10;dAyup4PfIrxX9uP9kHw3+038MLnQbm3WDU7dTLpV+FG+KQDpn0PpXn3/AAT1/auHj/w7b+DdevQ1&#10;3aRgQSPL/rE6Y/CvsGNbbVLAfKMY7GvzrEYepg67WzT0PtKU416aktUz+db43fDrxB8LfF174J8Z&#10;abJDe6fKY5C6kB+SAwB7YwfxrhUUTSbXIVV68Acew+lfr/8A8FVf2AYfjN4SuPij8PdNA8Radbs8&#10;sMY/4/EXkjHdsDGa/JDV9EfRoJdO1CCSC4ico8LLtYHcQRg89q+4yjM4Y3DKLfvrf/M+QzPAzwuI&#10;ul7r2L+gnT0QfZplc4B25/wzXToBdWjWjkAuCAGHUEY4NeUaRqckOqeS3GAD0613sGvm1sknYLuV&#10;RjKj7ufevbvzxT6nDGPIclqrPY3TwORuR9pGfQ5qpJdKJNySc4J5HFW/F+oRatfNqKIiebgllIwT&#10;nGfaseOZi2FfaCMEHoTUtyaMW0maL3EiyF2AbHXgDIxSNcosSxjnJwCAflqkZwuRnnOck9KWIz3M&#10;37qEsWIxgZJ4OMe/Smm11E7SZd899nyKSpbAyfY/4UrTZRnCcEYzjPFaHg7wD4v8V6vDoujaRcSy&#10;TuQwEHCjnJbOOMV9/wD7Mf8AwRcg+OXwG1bx7feLWs9SsLZ5IrcqVyQuR3Ixn2/DiuWviqOHV5sq&#10;FKc46H50Cd1GUX7uSw25GOvamO5JEagFiOWDcHiuw8R/CDxToPiq98NXkI32F28Msg6DBwW7elX9&#10;I+GmnwOrazqUS85ZVzznHfvXWqkXZ30ZjPlg2uqPPFYsyiQEk/MBzzzUDM5yWwWJyvpmvZYvAXw6&#10;YnDMSWIJV1O0f0rG8Q/DDQXuvM0a4AQZ35XaevrnrRKrBCTueXlCASCA2cZ6cUkg3Mzkfw9AK6y9&#10;+GOqxRmWCRZBngrzWbd+CdatZdkmnyAnuYzz9KnnhLYroYBXBwrfMOVbODU0V6yLgZxjs3P0q8fC&#10;eryOsRs2yMnlegpknhnVIU5spA2M5K8/561b5rGV1ckbXpI7RyzHjG1NvA/xrmdR1h2Z3WQnLjg9&#10;hmt6PSrqUtbmAruXGW5wPWsTxD4YvYNzEPgPzlcf55pxfLqa2cldFFdZZjtJI544x+tC3P2mTzHz&#10;gnj2FU4tK1Mt88DHHGMdKmaC4iQZtWPbIXp70p3lqZqPLKzZqW0aiPcG6DIJ/wDrU/T7NNWmNqty&#10;rSkkbG9j29elY0WoXSgF7Zhgcc55q1oMmdUF7PujaNtwG7BB9c9qyfK3Y0doouXng+4klaNldVXg&#10;nb06d/yrT0DwD4lvdUhtPD4uTcu6rBGhx5jEjAzVi3t41hNze66MtkhFUlh0I5/z0r1j9kQWviX4&#10;56HoV3I0qC48xSV6soyD05wcH8KzxU44fDyn2RrhqaxGIjDo2fXv/BPf4K+I/hnoA1XxlbbNSvnD&#10;SxqfmQZOAxBr6vg1MrOu6U4IwGrhfAOlmLZI2VC4JUjnrXT3VrdzTo0eG+bB46L2+tfkuKqzxdd1&#10;J7s/UMPThhqKpw2R1FnetKvyuV44OauRxTtH5bS5Gf61zWnXM0TCFkwc4wF61rJqjEfIrDbwxIrn&#10;UDSU31NUWaSRkOWyV4welNFpHbnDjjP3gc5rJn1+4hcADJ9Aev8AnFV11+7zvcnAbrjIrRU3HoJa&#10;m/LaW3l/OAf7pAqNra0jJ2AEZ4wOAM1zlxr9xEfMSbjufWlHipZAS3O5eMj9cUezlfU2Sjbc3oUs&#10;ogTtzkHnHOaW3vbdblFCKBwOlcs3iRFnZQxwTwccCrMWtRMdssnHBG3vVKkxWbPUNGOjXyeVcQK2&#10;M7SetYvxJ+G+k3ti89suFYbv3fyn3rkx43g012aNs4BI+b1rN1b4zySSC2iuXaPOGO7p2I9q6I0Z&#10;xV0ZOnK10zy3xtHH4S8QrYSyEeZuKcEZ/wA8fnVzRNZYsPKlJ3Yypau71nwp4b+K+n7NRtwGiYFJ&#10;sjeDx930rifEHwi8V+Bt9/ZXIvrOMZ3Bf3iDHcV3U66S5ahNo2tcXxf4VsvGumGwv7QSIyncGQ59&#10;selc78KvB0Xwn8TpeNaF4JW2iQrjap9CM/0ro9G8RBFKvIAwxwSOPatSdrPX9HfNzAHjJ2M3U/pX&#10;0WTP2WLTv7rPDzvmeFcVuejxX8E0YkikBGOGznNR/wBqQq24OBgcjbXnvhzxPLpOnGz1S8jkZPul&#10;OOPqaV/iho80iQLeguT0A+96DpX6LhqtLl3PzmvSqbWPT9I8SR2dwk6TYZXyGzX2x+yn8arHx/4V&#10;i8P310rX9jGFTc/MiD69xX56eH73VNbT7TbwNgY5PHPX866H4S/HLV/DXisPoctws8E5T5W+8Qee&#10;nNcWafUsRScXNKS2FhqeJpSV46M/ST4m69/Y/hW5lhkHmvGyR/7xGP0r5503wto2ltJqBRQclpGY&#10;4Ge5P8614/i3feNfCNpq2tzeVH5IeQyPyT7+leZeOPHVx4gjk0qzmaG0HDbeGkHv7V8rRwlXFVOW&#10;KPbXLSjzSL/if4wjz59N8LorJFlWvD0z/s151LrbXetbmcyux5djkmm6rdiOM2togQYwNveqGhW0&#10;jagJXbIznOO9fcZbk9HDq7Wp4eNzCVR8sT2DwXcTW2jpFLjJJJIP+fatpbmHO7Hbpmub8PXJ+wop&#10;UEnrz0rS3AZJP5enpWsqCU2edKrJo1FukJwxGeOlPEsSkYYHt9ayROR/q3PscVIJGA3BycU1TRm5&#10;6bGiGD4yKk3hBnPXiqCT9R5nPfmmXeoxW0ZmklOBxx61VtSOfS5oS3VtaQm4uJDtHXNcR8WfiXoX&#10;gjw3L4i8RXARCjCxsQ3zyt2JqL4kfEjRvAGhtrviSbMrIfsWnhhuc+pHavkv4o+OPE/xW1+TVNXu&#10;yRnEUQPyxr1wB2717WVZRPFzU5aRXX/I5a+JjSjbqUvGfxv8W63qVzdWepSW0c0m4RQttC/ieves&#10;KP4leLr+wkMusS5Uj7zfXvW7o3w3jvrUPcqG4Pbp74zWlbfDDTXtJo1XGML5ZH3jnrxX18vq1G0V&#10;HY8WpKrLVs4ZfGnihE8o6hMVBz988Ht3pW8feJFUFdRl+ZhjknHvXbQ/CuxYFTDtUDgZz+Jp3/Co&#10;9L6BV2hcDAxj6V3QqUGvhOCdSSW5wkXxD8UKDG2rTZA5Pmfn0qe2+LPjXTrjzItTkUr02uck+ua7&#10;GP4SacWOIlODzgA//rpr/Byxm+TyyDux16e1U3Rk2nHQzjXqQ2PRv2Wvj74x17xVFpmt6zNNEEIW&#10;ORzzivqn+10ugrnPI4BPSvmz4G/AFfCK/wDCb6m5hCKRaxLnL56sfb+deu2/jmyggKSTkMFxkj/6&#10;1fknFEcM8xf1daLt3PuslnUlhU6m52El5auPnbAzyM1XmntYwdsmDjg1xlz4/tHbCSjOeM1UXx1a&#10;zEpLMoJ7FxXgJVOU9GfKyT4meI9N/s59NvbsorghvLHX6V4ff/Cr4a6retK2pSht2SpBz+VdJ8Vt&#10;b83U/KWU7QBgg1xsV1I7lkkyOxz0/Ooq4WNdJzOijWdGPu6HQ+FPgz4DXUIJrbUixEgKBjnB7ZFf&#10;V+iW1udIt44URdsKrhBjPHXFfKvhN5vtscisSFkBA75r3LRNfv7a3SITnC8Lk5wK544P2TvAUsVK&#10;ekzf+I9lbXvhuewvpSIZQFbHU1meC/C2kaRpMdpppG1VwD1rJ8aa1c3diYmkPBHXvzWhol35GnKF&#10;fnZwSfauuEZqGpySadTQ3NRsLRrUQyHCkYIPesS28N6FF+7XsedvSkutQdgVJ6e9Vkuy77y2fQVv&#10;FO2pE5K1jYt9O0aAKFUtt+7mrsP2FTiOEYxxWHDPIVJz1xxmr9nIT04HelJNK4otN2sdV4IsrXUd&#10;URLy7iiRGG7ccAivZbW78O+HtKNxayx7VTICNnJxXyx41146Pp/2hbgp+9HJfH86wbL47waSVEfi&#10;Jdy8BDcDBrx8a/eWp6WHkrWSPri1ubrxduvLy1KQx5Aw+P5V4b8Q9Su7v4gS6fbPiKKXYQT05rzq&#10;H/gotB4RvW0XVLYtHu2eYrDDZ/XNXtJ8eQ+KvEK+IW4W8w+ScD5uR3pYSMk3IdacWuU9w8HzW8Ns&#10;sflIwwM5XjNdbeXum31skF9ArCNcJ8g+WuJ8FhVtg3BBGVrXu3kLFcZGRk+lZ1JOUzopxXIbFrpX&#10;h+fTrmy+z483qFPB+orH0r4ZeEdBEl3ZWm13bLEGtHw9dvZnftV/VXGR0qxczmQkgDB7E1LlNbMT&#10;hFnN6n4alSW4msdQlKSLtKk9B6V5F8QPD+s6PPLc6drM6hsnYTkfSvZdY1KWyBKxllz2rnPGOmW2&#10;p6cXmjB+XuPWumhXcHqROjzaI0P2NPFF5eaJeaJfSlvs8wZR6Aj/AOsa9vjmMzkoBtA4J714L+zR&#10;of8AZfiW/gEwCOik447nFe/Rqqx5QgADiuPFcjrNxNqacY2YkhWNS7ngc5BrFvb641aVrKxYpGDh&#10;3HX8Kfd6o+q3babaQkqv33DY/lUd8z2qDTtNKiRhhmzWHK3uaaJWIZbO2gga1sGBnxgsf8a5vWfD&#10;BaFpLzDyHnNddp2mx6bH/pc4aRjklvWq/iCKI2rzlxjHA96ezF6nz18YfDUD6bOzxAYU4AH8q+BP&#10;2m/AlxcySzQ22xm+YMVzn1GPev0l8c6DPrDSuQyRgYAIxXyz+0h4EeS3lggsCQAedta07qd0E3aJ&#10;+X3iDwXNaa9I0trs3Sd+Qf8ACvQvhjoEcFxGwjUBehA9f8/rXS/E/wABvbak+IWBD+mQM1W8A2iW&#10;dyIC67lIO3GMc8VGKk3Fn0mSW5z2HwbodutpGwP3sHBHYVuajotu8BwhHYbR09apeDnSSCNnBPBO&#10;eAPoPyrpLnZLblRESG5618xjHaR+kYamnFHlfjHwym05iAOTwTXknjPwlFJMwUAgj73T8a+g/Een&#10;rL5i4wcMTx1rzbxRpEFw7oB8o4ZQK82M/eudU6MXE+dvEng2IyySGFQQTuwvUDtnpXKXXgqMTMxQ&#10;dfmAXGa9213w3EZTKY8MBhsJ2rkdT8MxvGziAjtuYcnmu2nipRPHxOHp22PIZ/DLMBsgcKMkFcn/&#10;AD3rK1LRJ41LPGQoOCAue/T+tew3XhWGRSFiA9R2B/ya5/UvCckCNgYVjg/Lx7n6/SvRo4y71PIq&#10;4JNaI8qudPMjrI0anB+90quLIx5YKArZOB2zXoF/4bdWG6MAnPRcntWdceHoogQg4A4BGcf416EK&#10;8JPQ8qrl8otyOOksHDq7AgAlc4/WoprBh82zG7nBrr20FJM78Zzj0H04/nWdeaJIF3yEls4Cjrx2&#10;9K2UlJ6s5KmF5UcvLDID8sXROB1x/j2qjMhD9MZOev6V0l7pxjLPsOFHI4Pf/P51jXlqFlAUYzxn&#10;PftWyl0PMrUXEzW2527fmHQsvv7+4puFPzOgUdG9/wBamkt2BOBuGcnPf8KbGsqhQzkc5wRgfjWq&#10;dtDltqN2CNgcnPTimToAoGwBhgsalCMAM/dA/h/lULTOkm47s5yueoFVcL2VmIY3Vj6qe/OOOlPU&#10;BR5bZOeTwPT1qJBvGFcY35Py5z25qRtoiJxyBkBetTza6AlcjmTOCSGUDAAFOZRKg3Hg/N8vUetO&#10;hGFDMOB/s4//AFUzbIJAmRtC4Oec1LbbBLuCxnaQqkemR+P09qbMdyhyhJx/EOv4/wCetBDMxAcr&#10;jA5pzQlnYBgBngf5+lNPUEQtFtI+Qj5uAB1prJtOUIAzgYA6VOVLAh2PPf8AnUZVi7fICM8ZPSnZ&#10;dSbakbMTlcs3vjoeKQKCSUBBBz0xn3/lTX+6QEHvtHtUiABQuDgruJUjI/zmsr9Ckm2NQsULlcHd&#10;jgHj/wCvUefl3E5BHyjHU1LwIyucHdkAn/POKiOJiFjI92YZ56U22O1tyOVXQlY5FHAz160mFU/M&#10;xwDxjtTpUOd3m9+BjrSMuzcMYA7laSetwaFj2KCsbAAd/SlkdnJVQME8bU7053ZOZGQl+rBcYNNd&#10;drFpUGwDqfXFTJlRREVRAUXAOeRngUgKqNrNnHYDqf0qWWIyqyEk7Tkox6d/x6VDhkKhQenOB97H&#10;X6d6aYmrMQKAhLoDk87jzSFCr/KxGTxnuaWQENuJYKSST3HTvQEfLRqhPXr1xxRJj1GDgAsOO2G6&#10;f54pmwO21gxODn0P1qZ0JBZQMAYxjpUcqDzQ57HkN16VN00N7CbnPytg55OadG54VWYDp09+frTF&#10;BIXzXOfQe/0p0fEgLDoc4DdaSvsyb6iysw2qcfN+nv8Ar2pjjC438EcZGf1/KphvU/KBz23fp1po&#10;iQyAsAPcDt/9alrctasj8uSMbvLIx7ng1KkSMPMUFefmA/wpxhBVfLJHfO7t75qaO3GwtFkYXByO&#10;PrWcmU4NEG0o6uCAeMn096TanVlwSRkkdasSWreWuzOBgnAwRio0hMRO9W4B/wCBH1FSpjcXsMKk&#10;7pJEByB8uPWmSpudgxyc4IB7fjU6Bcbm55GQeRUhhLAgrjrk46j+tDauCTKQDKpRCxz90Z6Y6GlQ&#10;KANzYbkE54Jq01mr/KQBjnAHf1pktssbrknB6A8c+n1qXYGnFXIXhB2ggf8AAfSoniJJbnGcA7ck&#10;VcZCVbKDGARwKYlvhmQ5Az/Ef8+lDaiGtimIiqhMnG78/rU6RfMCpIB7EfzqytsWUEIvbAb/AD61&#10;PFbgrtCA7gQc/WrhaTE2VoIExkpg+oHHerqxr5ZB4bGOR0xTFto1coFJPOWFOKDHmKOfTPeuynDQ&#10;5ZSa2JflQbA4GcfhTZb1ciPIz3PrUE1wVyrOQNo3Z55zVWW4CrvzjB6gdq6EkjJ80iS4u1bL5yCC&#10;eTzmqU03Vh8w7ZPWo5b2PneeOMLnH61XluEwV3BiCOFNCXUzcbakkuXJZDjLY+97VAxUlTLH3bIz&#10;+H40k0m4F1wWOBwKNjbj5jkAHjqAKiSSRvCNkKA7NlTggnqakSAsNx4AHygdOlJGu9CN2cHOCOMf&#10;hVhYFhfGeRwxxkH/ABrRW5bGctHcdBEyBt5Byf0/CnuiY81ck7umOfpSCMRHeuORgjPSpAFki3Ag&#10;kAfU1or2sJa7iIoIwpORjORjdTwwVhksM8c/4UwFsZAOOQWYUju+7Mbdep3YyafKjOVrkrTqoIVw&#10;T1ycgZpJJeCoG3nAIHaohMAy4cMA3BAx1x/nvTVkDHqQQMkEUuVoFaxakI4Ddx2PemJIhBBBBHXB&#10;qITAKBJ9MnP+RR5n7sKmCuc8H+GsXdOyHztLQmZw2DGe/AHGTSKxUbsHB4685pokXACgjnp1zRkb&#10;NsS4/wCBVV3GOolLl1JN23LE55ztC9aVyzHbgYHRj61EjqrBduD0U/WhZMSfN2OAcc0Rt1NXLmVy&#10;x0IKjcuecHGPwpMrvDLxxwSOOtReYRyvOD0UdqcJN64wD6L7dP6VMrsaS6k8bgnK5K9CR39qaCpZ&#10;nyM445x+XNNjkCxncn3j09KWNwwI3AYPQ9fpSdrAk7kiyJnHJI6nA56U5DKxIPTHzNnoM/So4mUM&#10;AOQTlst0pysqHKj6c/lU2Q9bDwhYqcAjkYHX9acqIxBG0ZB4BoT5UyyMMZ6DHNC7YyEU8nsD2/pz&#10;VtpId7bjhD5gOMZOMfPTJI/KUqoY9SD6j/IqWLcTk+nOB0pZBtyi5ByBz1x/Wpa0BLm1KTo4KOYt&#10;oAJGRzTJLdAp3YwBkDZ3P+f0q4IlkyWAGBgYFMKFT8nPJ6j3qFd7lpJmdNa54z1HRl64qF4yrMOq&#10;kYIxj9K0p4oiPmjGcEjHbp/jUP2ckkJkkLu9+e1J2SHa5Re3cNlACO3y1G1u+4xrxnpgZrS8ry8g&#10;Kfc+tQyQNswqgk4H1FTey0HZdSkACWIxlcd89en8qQRqGDIoyR0zgVMYjjAUA46EdeKDB5mArlcd&#10;gcED0pJ9A5bu7InXLKVzjOct9KagyQygEsAPu88VJIGICmM5J2qTjrUflsg2hNrEjIz/AJzWiig0&#10;voOKjJIY7s5b/OacI2UebvCg9h+VRleWByQCN3HSlDSdVxycDcB1qZWBO3QUsEUqQCc55PQEf/rp&#10;BIpYBcHjseKD5jnccAA8jP3eP1pBEY1L5ADH0A4zU6WDn7bDpF3NjOBknOfahDjAHXBOMZpSRt8s&#10;lWAXJGPvDtTUdNu1QAAMfie/NJR6jV2OQKvUAFSMryRT3kcZQHA/L8ailK9FAxggjGKcrbU2k529&#10;M9evSrTW6FZbEiBmAL53Nk4z7etKuVIVkBwP4jxTHcuOrA5JIP8AhT2KNExjXGFPQZx7VS1Wocsb&#10;Dg67QJF7YOR0p5aMDcAME46/59qrldzAbucjAI6ZH/16UsGO5CDnJ6dx6/nUyVmSlfYmMmFw3yt2&#10;3HvSCY7Sp4/u44/H8sU1XGQVj4bj5RzzREVeTJOcnAycd6FurDd0tCysihfmHOAM/WlGAoZO2SCT&#10;VdUDKBGCcDAHp/jTwrMApYkdGye/NDkiCbzGfnO0gc9ME/4VPvVmLg98dKqKj7tmBjI4NSRyH7wT&#10;LEE5Iz/k0PTQqOxOrAuPm7Y6ZyalQgHLIR2OKrswBJwox61ILjJwS2Bjdk0neWpcHFEhmdm+YY3D&#10;GQaevytuGAc4HNRLJGoEfyg5BbA70NISPkAJ5z7+lNPoJpbstpONm0Ly3Tnj0qzaXECnDvjgDdnp&#10;/nis+PcrgOuNvUHpmnJuZ8gHBHAx0qktBNXszVhuM43ODg/cAz7Y9q0ba5VGChie3B6fXt3rBSd9&#10;uN+M5yoz+fX2q1auVj3q3THrkfhmnyuwuaSeptlvMG/PX7oNV7q3MqYVSOv3SPz59qW0mLpksx+v&#10;16mnyKzsORjIH/16i7uaJ6HN6hZgEsm773y9uaYk8csfluSCF79T/k1p3lujtx856j1zn3/zzVEa&#10;WAwZl2gcfKe3/wCvFb07t6kz2JRMdmCwBJwRjpWdq8pY+WxAJyOf59auSrLaY+0DB5BLD3rNkxdX&#10;3lbMndz7+/FOtV5EdGEoyqzSiWNIgMcAXYcnlPl6nvWqYhEucBvlyTjBHH1plnZRpAq4xgEMMfr9&#10;akmgM0QaPgHBIJ7cH8a+XxFR1Jtn6VgsJ7DDpMgjlJd+4DHk+mKL6IhQqoBgc54zUttGheQDGCck&#10;46E/4Ut6MHb6A4OO3SuXmXNY7UrwKJjbYu7GN3c9albcI0LIAOM47UyBZGcLKMY7N/SrQ2uBG546&#10;M3qPwrZNJ3FBe9cfp8cojaMMAy4Iwck9eBzVa7LTPvcSYIyRnir9jGxXcMcnP3QMDkf1/So5oy6r&#10;IG52dCvPTPSsJO8zpnBuGplNAz+YzdugyDj/ADipYkYlQqcY6H19qWRJXYoI+D1OetSPCEYFenGD&#10;nrWzlokcUafvGlpMIKbGiH3vXHPrUV/EyXMkGMDOACO4q74Wj+ZpGUfKCcY9+1Q6hGTqjgk4ds5z&#10;1H/1v6VzOb9rY9WMf3CMDTFGla2dPZf3cv3TjHPOB1rdwUjCy9cZXniszxPaK9utxbtiWEgh1Xrj&#10;mrmj6nHqtgtyIl3KgVhg8Huf8+tdMm6tJPseLKf1PHcj0jLYZCXWUsFwuc7W6d6mtJGMrpt4bhRt&#10;z+f60yQ/vH4AB/Xj3pbV2c4BzjPJ7VxybSPYgrO5Zhlka58tTgA/LuGDVyRA9szx4KrksxPv09/w&#10;rOSRwoQSbdzHd82ePTNXGIlsWUkgkZHBH+eKwkmtWdMbLYxdVzMS6KcknBB4wPrXHeNIPMKseF6B&#10;sda7DUSh+YPtAbG5h/nNYHiXTHvLMyD5ipGFGc16eBkqNZSex4Od0p18HOC3Ole83j96Q248jHOO&#10;nSp9O1NbVwFbCnjYP898VTmidJSd2AOvPSkil3PgBfcgfrX38nd2PyNp2udlpGqw3DLHNITwCFxx&#10;3/rWrLKJkAUYUgdsZ9/5VxmiXLRuXfIyeFI9+ep/w6V2FgBNbGUbiFHOR1H9f/r10U5KUTJqzuiC&#10;xuJIZvKU7VZyoDccDvkGt3Tbzzkw64JJPBzgelYF5F9nJkUFT1HzZ7+mfepbC+WJssp2jgYBPX/6&#10;9VCXJIc0pRHeL9VmsLdmUZHOec9/8/nXnWpX82oSDzOg/SvSdWsF1O08vHKjqpzkfSucg8FM115T&#10;w5Cncc9h/n+dbNOotDkUVBnP2Oiy3arnOOgJ713HhfwAluBc30B6DjB5wee3tWrpGhWGmRLOIwxy&#10;dhx/FWxAzEs6xkgHBYevf+f4V10aEYo5auIk1ZD7GAQBSi4wpBA/GplaQxvthIzjcMDjrwKWG2Yl&#10;Xcgp1C5xx+tW4gwLGQDhvlwSTkYwK6Eo3MIyl1IRao2HmjPykbSDgA4/I9qtx28UTF9nG7ge/HNS&#10;I3yNGBxt9Ofw4qPfMhIUnBI6jnJ9f1pWSG9dR0tx5KZkkUBSeccgdP8AP1oM0o6ZyDgMQSOnvUan&#10;935UmAc7hjnAzUqxEMJQxORng447GktBNPcfHgKTJtI9NvXgZ6+9SxIZ8FowQwAK7R0A4z/kdagL&#10;pI5RQ3ByDg4zwf8AGlWVbfBbIBGG3Dvj9KXNctJpljdllkyCOSQvTPB/Liljk27gpBycY/XOc1G+&#10;0kEdOcn/ABpiFAxHn5IPzYx6e/Sm5aaFW94n+0y42onUDocYHPWljjYr5hlULnkOPf61CJWXIjTJ&#10;77jjHbFAcSYKr8wPDc5H51hbW5pLVEhkDfLsIwMADo3bP0okd9pxHwc5PqOaaokJ+ZAFLcDpj396&#10;dKm8gIm3cuAc5z74qJSbYt1YjjZt7IvBxyVPO2lPmncAQRnOGXknt/KpR5gIYjJP+TQDuDYYgnnF&#10;ZSibQgktSq3AGTnrwp9R6etVWtSVzKCQyDO48Dp1rQkIUkscDIwQMYxTZopMAop5bIxjG30qbI1v&#10;qZlxvtwFlGBuABPPHHamPGrHzo1BxnJzjrV2eKF1J27sDqSevtmqUsZgjLSMVTpkLz9PyrGW9jTk&#10;SjdEN5YQFgzRg567h61mzaFZOD+545bBNbRJaJULncwGF7E984H41WeDYhHVSuGxUNJsumr7nP3e&#10;gQDLLb8KO2Pf/P4VzuuaEUj8u3UbRyFRcYruJ4gAwdcYzgj9P6Gq+pWUM0YWZSAOqYxmocdTdpJW&#10;PNYnltpOCRznhevH8q07HVGVAszHOeQq9AccH8qn1/RygYpGv3zjDDj0P8qw1lEMhUPz6n6/5/Ko&#10;aS0Ju1udY/iyS2AMchOQdu0HFT2njJJ2EEoDR5wRvA4/z/KuXn3XlmxQNkKBkHk81zlxqd1YysDK&#10;xP8Asn2/SlewlY7Pxh4P0fxBatd2gUyZygA6+2K8xudOu9EvSyKAVblSe+K7HR/GksOBJMWGOA45&#10;+lWdZsrPxFbfaowolIOfyqHNJ3HZ2sU/C+sC9tlQsd3bJ6+1aN9bIZBPhjgjH+NcpDFLoepFmVlA&#10;ccAcdq7DS7uG+twWZVJBVcHnpRdMajfQxNTimb5Rz178CsofaVmLjdgYPDAc88V1Gp2oRTI65G45&#10;Y/wjp+PNZ00VnPyhxk45Bq3d6MapJaphoeolCpdsAHA/yK6S1uopVSRVALMecVyZtngnDIxC4yQB&#10;/KtPS9QZHAZtowNzHPHvTjNbM0imlqdppkhkhLEjPABznkd8+vWpnXEoIIYAgkk9T/KsjSL+SLMY&#10;LYLcnPGP85rVTaZNyyoTjkDt0H9a054vQl23RMTcv/rMNlc7VbgHPaq1/am7geALgEbGz6cZqdGx&#10;+7gHscA8dMCp9Kspr+8FrHEG8zhtq8A9/wCVZ1KqhC72Kp0ZV6ihFXbPnfxkZtG8SSSWzlDHKSH3&#10;YPX2r1P4TeNf7VsYYJyJJUBVkXJPAzxXFftFeD73wx4ua1vISgfLoSpHB9K5vwH4vl8Nawk6yFoy&#10;cf419ZwHxZHKMyScv3U9H5eZyZxk9fBVnCrG0lbQ+oLceequjspVThuwHccZ+lcz8X/CCX+gx3pt&#10;xuSf5lRupI+nHNbHgjX4NZ0+GaHapZQxC4710niLTba78O3Ekw+XZkZOea/orNp0MdlU7apxPlZR&#10;cKvY+ZZPCxeRY1tlKE4BzT0+HTXAJSJgSuTk16BJaWVs7I0KsS3KtxzwfzrPvrsRwlNmCOQOo/ya&#10;/lHG0qMK0kujPq4e0cFc8/1rwbcaLGJ4XEiDk7cGqul3irPwcHqVGD2rd8T6xdzwMqSAk5AGTg8+&#10;nasjwx4F1vWrzfCoVMknc2MdPWuBJ3skWpOLtc1jcxQxb4wNu35jjGKo3niGQEW8UmWH8XX3Bqz4&#10;x8Ga7o1sGVyY2HyyDofb/PpXP2C3ENwJJw3BwWPWonzt2sU2kzqfDVjq+oygzvtTO7aG6ehrurLQ&#10;7qWEmaTK8YA6flXIaJr32eJMKu3HBIGQO9dhonii1hAeZCQwAOFJwe3H9a1pwU42FGrKm9Gadv4d&#10;BXbJI7YIwD0GT/8Arq/DpFup2scsOgIz/Kr+l3FtfQeZGD9zg7f/AK/HNXTptrv5LI3C43Zxz9eK&#10;7KSjTjqRP2tTW5lx2dsj7fLGeCBtqzb2yqweE4HXAbHOanl00ucxyAnHJJx29P8APWiK0urabaY8&#10;kHOGHSnzRS0FFSejNKydyuz7/H8XGPb0qSRy6ZhXdnDDHpz/AI1UglnKsyozHuN/b19M8U6eYN8/&#10;lqcN8y9AT+FYxdnqbWLAvwzsCc46qRx9amhv+A5cHj5cEEZ9f89KzZiXUNIGUgAFlPbHQDr+NAKw&#10;/M/I53EjGD/n+Vac6uUkjYeTzIcyZxgfd5wP8iqyyGORmkY4Ax1OOv8AhVL7XsiVnI2qADz0/wA4&#10;qe21EyoWXDEdM4IBH0oUk5Cd76E8qckJ8mOcqv3vWkEvmKFHzOVA+Y8dOB/n0pkqpKodTnGQGOMH&#10;8Kgx5bku42txgLjPTOOPXvVJt6Ih2tcnLqxGyMISOuMcmoJY2x5aON2drE9PXv8A55odyq/OoJJJ&#10;AwcKf89qe0hChgwPXcobgD/JrGXYqMeqK8cDoWdiAWxuIHB79/6VNvREDbsnPy4GB6U1pSzAxgj5&#10;sHkgjHH9KrPliXL/ADZzuL8d+T+NKKTjYaSsPMkMcZEcnYANgjJ45x3pyXSxyHMnbO0EjGOmaryX&#10;ETRbGkPHUcnIpkkgQ7iyjEgC45H86d0okuz0PXf2WPjZqnwm+J+masl062q3QW45+XYcZyOo4Oc1&#10;+w/wb+KGm/ETwrZ+IdBuRLbXUYKtnv3FfhLY30yTAxttkDgrx3yK/Sr/AIJZfH3QpfC7fDXWdSdb&#10;6S5M0AmcBRx91eeOmcV8pxDhOeKqxWqPo8kxKinRl8j7d1mwXULWSKVQylSCpHUYr8Y/+CyH7Mkf&#10;wh+L0XjPwvprQaX4hkaQLEnyRScblGOnXj61+0mnXMVynlghsDrXzX/wU+/ZRf8AaN/Z21PS9HtI&#10;31XTUN5pjFsZkTkr+IGK+Xy/FvB4tVOnX0PZxtBYrDSg/l6n4LWVvONS3RswTPY9Pb371ua7qkMN&#10;vFbrKPuZCgD6imz+HL/w9q9xY6pbNDPazsksTHowPINc/ql817qwCkkEkLx2zxX6TTndJ9GfCyjK&#10;DtI1LwSxafDKYxlj6469hUGl6VfarcLFZxlmZwBnqSa1o9IuNXWz06ONiWVcMo55HoOvFeveDPhJ&#10;ZafpiSLetA5I/eq3zAnHFbuUYx1OGtNRlY4Pwz+z/wCItel2GZIS65QEYJNfT37Nv7MPw58L+HG8&#10;X+MIbXUNctrmN7a0mJKNH35B6jNcPZfDuKFRcf27KZFGIyz9BnjgGtvTNS8eeGYpF025WePr5YOT&#10;gDjHvxXNWcqkbLQI2uei6f4fh8LfEC58X+GrC1sDMxMMUEYcImMbfm/zz3r1nwj+1Z8TPAvhyXw5&#10;4f1UxQTQlAIwAAp69/rxXzhYfGC6RtmsWzRlQBIXOAD6c4rVT4haVeKs4utqyHpgcfnXMqNOS97c&#10;2jKVtGZvi/4fWevapdard3LNLOxd245Y9Rx25PHbNcXqvwqZ2VINQKr8wUSIOB6cV6NJ4mt7icRR&#10;nO7phuvXFNMayQCe5fYxXoWHf14963jdKxhOzkeP33ww1+EySiBJAFO4oCDwKwrvQNbimLR6XKRt&#10;+6knU9cV7VqXkncySKwJ6MODx2rEvIJI0aRYVIAOV459q33jdkufvHlUmq3FizQ3CzIyAZDqGAHr&#10;xz2/SrVh4ytVQs0iOFO1sqQCc8Hk8dTXUX2i2906C7tlLN1yvT2/nVWbwLpUkGwY5zhDEvT69R0r&#10;Fxi9Ubpe7cybbxBpkgW4SBJC/BCPj3z/ACpZfEOmELDd6eQXJIzFgED60zVPhjGkXn2d15XI+RHI&#10;yPwI7/yrMuPCPiCyANvfySDAGHIHfoeeal3S0YopSeqLA1z4fQq8Wo26K4Xdh41B9cc9OtK6/CjV&#10;gyXc0CpyzDcAc4yOprBv9L162DNc2yT7gAWZAMY9c1kXltpzqslxpzRkg8oTyfoahTnexrHl6nT3&#10;Hw3+Gl9Ow03W4YsDgsBuHGeoOKzfEXgnSdFsfO025ilBXDMuzpxx+v61ymoaGkg32OtSKNx2xHIB&#10;GPWsbVNC8Rqh2XBkYPwQc4PtmqdWrfUhwinuF74TnvPMaBVRi37tEXhuvHt2qvZeAdVklEc8jIzH&#10;GJOmPSsq5fxHYHzJfMwCSSSeMVV/4SfU413CV0yTkdMU/bCdODWp2q/D6+ssyMucHBdPm/8A116f&#10;+yl4u0z4TfFiz8U67pbXCKGjBfgxZ43D1wM/nXgSeN9aIYm/lVFGcZ257dPSrEPjnxDCVnW/kBXO&#10;DknmubFT9vTdN9Trw1qNRTj0P2y+HPjTwVrWlw3lpfxMksKlQpzk4BzxXXRX2hSKxhvoi3b5hzx/&#10;n8q/FLw/+1D8U9BgW3tvE90qrxsScgdcjvx3rpdM/bk+Mtm4J8S3EoB/imPH0/WvkZZHUvoz6inn&#10;MGveP2Kt7jT5ZhHbhGP8JDDB/GtWDTrZ4izkEHpz3r8j/Dn/AAUV+LOlMJbvUWlIILMzZ59Mk9OB&#10;2r1Pwl/wVB8T3ESWmqSEOAMsrYz+FTPJa0VdG6zajI/RmbRTIpKsMDjqKptoIRtrH2GDXyN8O/8A&#10;go4uoSpb3s8cyEjcxOCoPrk19MeAfjR4T8aafHqdpqMREigsVkHoB+PX9K5KuX4mlG7WhtSx1GtK&#10;yepsz6ExTJUZK81Rm8NyI+RFyTyQPauiXWLKYFkulK/3gcioZdRtZASjr0A68mueMW3qj0Kbb6nM&#10;XekyxNnHOeMVBHBcSYBLAk5Ug849K6HUJ4jGD5YxjOc/yrLsry2MhyeckYIpqm2zoUpJWMrWdLvT&#10;AGjQqR33HJOOf0rg9euX0ucRTEhmJ3DdjJzXsg1GwdDFMy7MfMX4ANeLftH+EfGur28Op/DdoZJI&#10;5D50UmQSh9CO/p9K7MP7jtLYzqym46Gj4a+IUunyqFm3YPT8ua9F0b4ox6hCEuYydx+cZ4r5X0fx&#10;L4n0G+a18V6Jc2sgbktCdp/H6V6P4X8Q21xHHJb3AwwDZU8H1rtnhKWIheDOeM5JrnPQfGPgDS/F&#10;szXnh6Q2dyMk+WQFf60zSvhfq1tZia/BAAJJ35ycdazNG8TTw3qLJKoBI6jqM+lfQ2meG5tX8FWM&#10;1xb+WHhBdAcM2feurL6VSm+WWx42bVoqzifNfinSbpQLexLkseGAHNaXgfwAonjlvVDFjk4HINel&#10;+OvCmi+GrOTUbzy4oVBJeSQAL+deGeOfjc8kMun+CpljiUhZL6UEH0wgPJz619VSqVPZ2gfL1IRl&#10;JzZ7LefELwZ4Cgl0mGWKW+RNy2ytjb3y3pXIafrFj4fs4NU0SW3uL6e5d5grkbSR1yPrXk2gvc3I&#10;aR2d2nAaWaRyWYn1P1Ndp4Ms2uFEA5ww6npXZhcnliX7Svt2OGvjnH3aZ9IaR8U7vWfDNnZ3Unli&#10;OMAxoPlJHf3qdtV+1JvZuMZPv+Vcd4H0hhYoZkIVBkLjjIFbF/cpHiOJhwOMDrX0GCwVOg7QVked&#10;iMVUktWWbzUYgwDsp3HsORSaVqe+7REB4bHA61mRRS3EpGDg9a6Pw1oLRyh2U4J67a9xctOOp5TT&#10;lM9A0AsbJC4IIUZArUjkEgyufcVn6VE8USxqpAArSSM4Jz1OTzXl1JLmuXLQUW7Mc5wfT0p4VRyG&#10;J59aRpRsxsz7VSu7zy28pUYueFXNSk5sylZalm6vY7VTu5JOAO5Ncj8R/iZo/wAN9MbU9XmSW/kQ&#10;/ZLIkE/U+1VPiR8TdK+G9k01xKlxqcinyLYciL3b0r5w8Qa94j+IXiBrzUZnuJp22qoOR9PavoMr&#10;yj6xLnqfCvxODEYlUl5knjbxrr3xA1qTU9Xummdz8oGcY7AA0uj+EJpyrywYy3IY9PzrtPDPwqh0&#10;u3S81ZN0pHAI+4cdv8auz20EANukQBQ4GB/Pivofr2Hj+6orRHFOnUmueRzltYNpUoh2hsn5ueta&#10;UJSJXbyQWbu1Tpp0kjltuSc54FSnTpQmWQAAc8c1UZU27yOabk9kUDKF/eCBc7f4h/SnxzxBc+QB&#10;kcgjpVkaazKSV565qJ7KRGAZTzxkr1rup1KdrHDUjJyuNa73Dy1gU854HNd/8M/hwNQSPxHr0JSA&#10;HNvAwwZPc+1Hwv8AhSbxY9f8QW5EOQ0EBGDIfU57d69EuLmGzT/VlEVcY24AFeFmubRSdChv1Z2Y&#10;bDWj7SrsQeIMnTHQDjb8vQAV5H8Rbu7023Nzbyttz8wHavQNa1+K63QwuCo7Y9K82+K8sn9kyyDJ&#10;GDjDc18DjqU4Vo36n0WW4qnWpvl2R5rf/EDUTOYjeSZGcKG9fajRfGd/qOrpCbuRskAEv26Vx2tu&#10;32p1zkZ5GOnejwxdmPWomB580Ajjua2lRiobDlWkpbnpnjDUpzfLFNIxwo3ZINU9OuQzAPjHv39h&#10;VHxVfI2smNWHP3eCR9M07RZFMm51BIbGD2B964JUko6HZSr3Vju/CLs99Eu0kbhwOo5r2OyYxwKM&#10;kYGK8b8ER+fqEKKerjH516tHKU2oin0OO1c7jZGnO29SzrTCe2fkZweCKl0bUi9hFgnhcVWvWcQM&#10;u0EYweM4qho120u5FAAViDj1qlTvG5EqyUjcuLouxIb35ohIIyT0OOaqRzbvlOQfQdq1YoLSOwDI&#10;53tyaJWhEmM3OV2PtSGALe3HFaNrtRQASPeqFnGpO8t3/hbpVxpdqYGRjpily82hanyK5znj6PQd&#10;QCWPiFC9uz5Zd2AfrUUl38AtH0M2sHga3nknTYzcMRkYznb/AJxXK/Ge7uzChtt28Oeh6V5zaeK9&#10;VtLkBFLkcZdf8K7Hw9Tx0FUcreR5S4gnhKrg43ON+MXw1sD4oji8Os8UJut4RjlsHJ2+n6V7H4dS&#10;907TtNRWKAbBvDdAK53WLjT/ABfarJcacyXQbCFR/P8A+tXRJHPHpUMRJyqDau7oRioxGV0sNQSg&#10;9TpwuZvEVXKSsj6l+H9yj6FBK0hYFa2Gvbc7v3o68814D8OPiTqVk0WlTXH7tuCT29OldRfeLBPc&#10;C3i1BlJ4ILcCvBp4NTruLdj25Y506XNBXPY9MvoMbRIvJ+bkce1TNqloN+yRTtz0avG217WtPgMy&#10;XL7SOobOax5fiReWzOZpp23Z6Z6mvWhw9KtG8Zo8qfEUaMrSgz26W8tp8t5obPasbxHcRpaFcDgd&#10;BXiCfFvUoL3EcspAOBkmr83xcvr2LyjK2T1O3vWsuFsXBX5kTT4qwk58vK7noHw/8b2HhfxZLLfX&#10;rQRlR8ypkHnvXql78e/CctgsNrqK5YYZj6d6+NfHXjS90xDfrNsLqB/n/PeuFHxn1u0kYG/LDOVw&#10;+cV9Zw74d088wjrSnZp2PjeJfELEZLj1RhBNNXP0Gs/jT4C0+xyuoJ5p7+tN0/41eBGka+lvV8zn&#10;7pJxX573Hx01l/l+2kA8EA1Vm+O2uRuGXUZBg8fPivfj4ORf/LxnzsvGDE838JH6FRfGPwlfav8A&#10;a5747FBCriqviL4seFtTvUjTWAkCYyFHavgP/hoXXCgX7c+QOuRzz+tXtG+JnjrxNKI7JJnUDPmA&#10;cDn1/Gsq/hHRw8OerW5Y+ZcfF3Fzkowoptn2z4i+J3gR7RoYNTRiBhRjkmvF/ifLo2u2ssqhWZ88&#10;9gK5Lwc02mFNQ8QSGc7hvBI60eK9b1/xncvp3hjTtse0gv1AHr2r4XNOGsHl837KfMl1PvMo4mxu&#10;Y006sOVvoj5e+Ofhq0TU5TaIqqCflUDrzz/n0ryvRLRotUdggBDYUlhz2/pX0j8SPgv4ht2lvr4n&#10;DHrjkn8+5rxnWfCkum37B4/mDZzjkHrivi8ZSppPl1R+o5FiJxnHnOh8I3+1QmeDztAHSuwgud8I&#10;XzC2RxnivOtBkezKxEEH0PPFdrp1z5qBmY52/Nt4r5HG02nc/XsBUjUp3RBrAMkb7slj90Y+tcV4&#10;hsFycRgbsgrjrXcagowRy3U8np3xXM65ArZAXjGNxrynFLVHpNRcbnn2t6cgHmCMD5sVzd9osW4l&#10;4wBnH/1v6/jXcaxBs3ov4e59K5+6hZgybeQc1lTm09TiqQUlqcrd+HQVCxJjkDOKydU8OmUkiPO0&#10;4B7n/Jru1tC4PHU4wTjFQyaP5eQ7Akg4B7fn9a29vyvQ5Hhkzyy+8NxzH5ossP4lHOayb7wgy4cp&#10;njv14/8A1V6xeaBAGdvs4wxBGRyKyr3QDJK3lR/N6bQOcmuyhibSRzToKUbM8sk8MwuCBbsGz8u4&#10;8Z7ms+/8OCIsGAOwEBR2OOvOOORXqd34eJXakW4jOMntisq/8Pl48tbjg8dDjP4V6tPFK1zzK+Da&#10;6HkWqaCoXdEhG0/LsTnPvXN6jppjZvVmP3R0Pr7dhXr2u+GJGUtChVupDHpgdq5XVfC5ibMn/fQ7&#10;H8q7IVVPZni4nCN3PNLqLystFEW4/u8fpVGdDIpy25gOjE5+ldhq3hpoiBGHcgEAEDj14rmrzT5I&#10;JD5f/jx4rtpzUkeLWw0oGYjBSXYOozyGGM02RUZSzLkE9R2qU7hk7sjB5FV/NLksSORkfL7mrdrn&#10;E7oQYjcHy856gAe1KpXcQD0z1449eKRyMhlXC7tqk+lCfe56gYJwM0XVilrsIGZc/KF9eeAPwpN+&#10;cNvPXjJxTiS5yeh6YHXmmKFDNmMZbhsHPNXZ2JaeiFR1Hy565PNPwB8ybTknOR+n60jny3PkrjK/&#10;KuD19On60uDggjAPPTms1oFmM2kLyuV7gt09KSTJxHxntz+FOfDPtByWGQAcdaV0c/6s4DDORz+O&#10;Kt3asNXK4Jhco5wdwGAuKZJKm0EADtwOTUs2RFlEzgHJY4z61B5hY7mbJ9QORWKvfUUnZDvNVXBR&#10;1J3Z4P3aZMqmXYMct6f5zSiZSPLLEbjyMGhSSo3A4PTPFNjauNIIw0a85+Y4/pSkqhykecYyBx/+&#10;unSbBhmYjKnJ9OR/jTPvM3yAscElT6ZpMdmIEy3cjPAJ65//AF/pUkhMRJLn5jwCen1pscgiId9p&#10;HRv8ipI3RWy7A/JhiOMNn+XWs7tlRRX/AHZO5o+jY5Y4zUUoEp2eVu55z3q0209V9Mk+lQuQCcAZ&#10;I6VMbbBKLW5Ax2kIGA25K98Gn+W5OQwDEHAPG7v3p0WUZmVumQuDnJ9KfFGwYKgEgJ5YnmqqN6WE&#10;o3EESrksCy46dffFMaNchgCG5OD0q2tu7Lv3DIzgZ4oZSufmB6bTmsuZmigkzNWEFgrDAx1/OlWF&#10;MEoVPy9B26VcMDspEagcfNjv7UxICr7wxABGVHYDP9MVopq1hcjKxjKvub8x9fanxrIxwGI+Xgg1&#10;c+zxyj7qhs5YDHNRJbFRtIIJ6E/X9KJSW4+Rp6hawHfuc9MHLVZh24Mvl8Hg5waZEiqxG48fwqev&#10;NXYbOSRRwvPQnpjNc8n1NI7aFdkLyZ6Ko698mmPESR8zEZwR19a0RahVDZHPcnt/SkNs6sXJGOcA&#10;8/jUqUSlFvczoIwy48shiQWUnvip44VbI4AHOfT3/WrQtzjKgcnoG6j+lOtbIkmQoPQjcOKJzsrl&#10;+zd9CubYeWGbPy9G7ZqGWwlSMs2DkDJA6+tbUNoAGUfMBkE9zjn/ADirFvpG8nfwM5Jx+X5Vze3k&#10;X7NzdjnhasF3KSfQjuR9amh01jGHCjao4UKOa3H0WPIaOLJPYAngA59qiktpEXbGpDDnP+NaQvNX&#10;bKnTVNamO9gYwpQng/Mc/wCcVG1rECHdRxgDPBz9a1bpVDYDnH09fSqdy6FS6tt+YgnHau2hBpnm&#10;V3GLKdxtUDA5xz6DrVeefy4w5bjI5qW6YGMEgsMdu9Z0s4I5c4zkYH+cV6MIJrU5Zb2FlkfacEjH&#10;P+TVETygn5y4Ix0ySakuGVE/MkZFUpm2yYByc8ZPX1oa5WNKyCWRA+0DAAPQjj2qPzd42mYjCdQe&#10;Dih2B5Xcckn3HWkCKWOGIGOQQO9DtcXK0LEwCjL8YzsLY49aly85+UZUj7wOQfzFNCsF6AkHjaOP&#10;xqdAWG1TgnocYz7ZpoOaxJCqghRgg5LH8qcDjhwC3HQ1H5cigAswzyOeoz709RjjeMenrTQl7y1H&#10;SSMz7Pmxu5wPSpPMGCyLjPI71FK6KQ0nGT8w+vrTDJkF1fKkEjr/ACrS+gKLUidZCR8hwV4yeh6d&#10;qibYjbh0wcAHpUZkdWICfe6Zakd953O3GeeT1pKVtwcUTK/mIGVSCRwSBTRMNxZSxJ6nGPXiokcB&#10;sBiCQflOetIZYlwpPsOOR3qHJvYUUnuTbizBgwXA5x1OKbHIrgHeVPTGcjNQsRuU78E9cc/h70/z&#10;P4iTkL1PSpv7xVokgmcuAjZP5cU8yuD8uNoHAzVaSdVAAJ6fNjv+NSRTJIpLAY9QMGncnki2WFmG&#10;zaynrwQfems4ZiVYH1B796jYpuSRCBnr9KHdcsFYAN78/wCelKw5J2sieExkGV13DPIC5p64ZvMK&#10;nr93PXNVyVJBOAPc5JqQF0AAyR1wevH/ANem7ohu+hLuODCxJOTgN9Tx+lSJIDlkJCkfLgdzVRJR&#10;guCOoGOo+lSRyxSZjQc9/l9sVD3LUncsR3BOQUYsDxkjH4VIspJBVc4OWB61VWSIqih93GMbTTzJ&#10;5KbmIKryBtwT70McS0BlMhsHtx096eCGf5Dkjrg9vWqqXLtjGcHPIqRJmZipOec+lK99Akk3qWYG&#10;VWBdyQBtxT3yFIGBjHXp9Krx3KqwAIGWOT0J7U8TKAd3AB5KknJobSRcPhuSqW2AYxtBBOO9BCPl&#10;wOecHGaj80/wJkYxg/zp0UkjsYt/Azkbj/nvUthF30Q0wAsTkEDJOfbHFOELKQXdSV4I3Enryc0r&#10;lgAVAGTgEc9qFJfk5Jxt6e/vRutStE0yGSJZJVZCx7cHp70yZAFwsignsD1H+c1YXIXORleuMcfp&#10;SfKzMUx8x9f5c0eRSfUoSWgUqSowCRt9DUQULISGHJzkcZrQlXJyDjb71WkQkCTAIPOWXgfn1pWS&#10;JlJopzwkMHK49DxxTSqZ3kD2IGatLE24M+Ao7cn+VRtFtUNk5A7LihS1E027ldkQAloumdqhuB78&#10;c0wRqgCyAYxjmpvJdCFLDaFPDEYx61G5ZnMSqODlQR9e/wCNW1FsL6DFhbduOCDwB6jpyfpTyoJw&#10;sY7ZAHp9adJGWHUEE8HP+f8AIpGGMvjgc59PaspXTKSVtBkUSqvnkjI646jrjPpQQrBc8jnvTnd1&#10;53E47KM59qjLM6l9g4PcA8/5zTVlG4uZLQciZ53EjPBPf8aactLlVBORxj17UvzFODg9eM0qZyXU&#10;8sME4PrSurDdr2G70+/0O3JLN2p3AJXp6ksMZHP496UcAjdksuBjjFNdFjXC8c7sHmiw3ZCkny2Z&#10;cDoMg5P0pY5GxhR6Ec9/85qJWOw7lzgjDE5x0/OpmCFN4B4IG0n61UfMm6b0HABwTzjHH1xTl3qA&#10;qZJHAPtTEQ8lW6tyVxz1pys2QXOQT1PP+ealJN6DcmkOIZT8wUc/hUm0ovIA4PT/AD700s+4sy9B&#10;ghsetL5qxy8jqOQDyf8AP9abewthQ8kkjRZLEDt1H1pybCflcEnhSG4puFbJYYBPUHH+fWgD5gVB&#10;65HrSdm7iSexLIQQMQjn73qaB5u4KykjjIIHNRB1GM5x/CATTlYZALnOMhfakp6jaSsWBLvVgRgd&#10;+eozTgd3OABt6DrioEZS2N2CeuD2/wA/zoUhQNxOceufzo6ajdy2uFAy3y9sdPy/CnqR0HGRwSvt&#10;VQOzI27nHIpySKuCi9c4AzxVpj0vqXYZkRWYFeo3D1qe3naMqgJKlskY7VnxzbS2MAEgfSpEmJYM&#10;CCewAwBTvYTs0bsE3lnYvAfkbhjpV9JfNQE4BHIJGcVz9rcOTgA+4PTp/wDqrVtbuQAI+OQcD19+&#10;lZrcUXcsPGkjbWYgKcZ4yKfFah48BOuevQ+/601FyobzTl+i5HIq9CnlqWPIxg5P5V0QXUGrsw9b&#10;Xy4yCuSpxkd+9YtvaRtL5j9WPGM9c10GqQ/aJg5QkA4yRWbNbN9xVY7VGQezd8H0ry8dWklyo+py&#10;PCrn52Sho8Ak7jkZAP5/0qaJkwAwwNpCjPPX6/1psDRx/cHI7t/n608hwxkZfkwNpI6Hn8fSvEnL&#10;Sx93DWAqIrE4wBnkEmmajCGaNcFmwQMnn9Kt21uWXzGVjjkdeTUOrJsfYzqw24/z71zqUeY2cEqd&#10;yrDAzSRiQcYy/r/n/GnXO153ijZQEBILdQPT0pbJjFcpIcBucZ61JcRqzFtxAXqxOMflW0ZXaJpJ&#10;Mm06JlhJGSHxt5GAf51HcgO5xtVQflXPT8varVoEhgBMmN2eQ/UYqpPdEo3loc8hAeCf/wBdZXvN&#10;nRJWp2M66Vo3ES7icfMR+nNWJVKKjuVLEfwnoDTJmjD5MgLSdMc55p0zBUA2ZC4wcdvX+ddKd0jg&#10;UHzGj4YJV2LlQBzljnngf5+tR6ocawGjO/CZYkYJ+mP880vhiQ+e0aoPmPykrSayQ2reUgOWwNoO&#10;Ofr+FczVqx6EH/syE1C3NxbbgGbepyB2/Cue0i4m8P6mbfaRDIOCegPc10UhSW2CuTlTtznOTzkf&#10;59Kw9dsftMLGJyChyp56f5/nW9GShPy6nn5jhViKDkviRpb/ADZ2AUgH5gCwOBSworSGTyVwPlLY&#10;zk5/wqn4dvUu7cJdSkzRDDg8ED8KvFvN/dAA45yRVYqjyy90WW4h1qdp7rcspCo+Rd33sMCOlWLl&#10;ESMwuTjGRJtxk/n0ogSPytzptOfm3jBPaor512MGO3BGAvb8K4HZ6Hs7K5kX/lPJ8nG4Arnr2Peo&#10;/sMdw3lMQWYZ47AGnSNIXZgepIJK5we38qsafGI98k30XHc9xzXrYHDSxNRQPGzDGUsLQlVmGowN&#10;HMX24yMg46+vH5VSWQoRjoWzwOa1tVX5yY0IC8H5uh796yLyFTKhBIUH5uK/QKkUtT8afNY1NNuD&#10;GVUOBnOCW5z+P1rtdDuXayEbnK5wvPU4z6+1eeWdy+0byVB4Ld663wrqBU7d/GcfMDyOayhKKehV&#10;+Y1tQiDgsDuYcnPbn9P/AK9Zok8o5DLjoF7L1z0rWuJPMO9NoyOcZBPfmsa9V0Jj8rGeQfT8R1rV&#10;67ENJs2NF1ISHZKcqG+6DkZB5z+tbqJbrAvyEAjDEHg98Z/KuJ06eWK4BOACwJPIJI9a63Tme8tw&#10;7SKCVDEA9D9c12Yed1Y56sETRQySDcjAE9Uxz1+tWIIeSwBTknk9faqcUrRkAk5C9D1PerkLhm80&#10;xg5HOc8+p/SvQgn1PMqJdC9aSLHHksMNjhmOOnPaplYqWDnjdkLu7nvVGOZjhVzlQMnpjn0qd5wr&#10;hVIJAJOecdsU3ZCik9y0twy4BdRyf4jwPxqdZWGSzDngHOPaqNqI5DyGOeRluPepU8xY1SRQCRj5&#10;TnFRdp6Dsk9CeNwzcDB2kAA4Azxn2o80vh5cYySxXvjp/n3pvmEErGT8wJYMeR7/AOfShGlY5kct&#10;jGMvwMdP0xVX11E3dkp3Z8xOQSNxU9QOP0z+lBUSSkEZAOSRj1+oNN2O+PmLZHGD368/j/OnmL5C&#10;keQOrAfrWUr3ua04p6ChZFzubAHJPr/hT45UCMc7t5Gc85/GmklW3H5u3XG4/WhJHkJkiBAA5IPX&#10;jjH61KvYdRKLsSHYT5akArg8dxj8/wD9VKsrKAm4jd0Yt/KmDLAyFwdudwboPXmlVd2CADjkhRxS&#10;k0hxvYl2KDl5i43YXIOepPBxj8/SpECN8qE4weWfBz7VDLNuXaELBScgds0hkYg/IfmXK57HJrJv&#10;uaQ0ZPOoRiOAOvBHFNcxEjzIycHlc00TK6GQ4AxgMM57VC0wAyyqSPViCR+dZykkjeNn0HzSLK/E&#10;jZIGwjrjp/WojL8zfvMeygjik85clyp+76luoxSGPaA5ULjCgKc//qrJSubqnpoRzMyru3BgBgrj&#10;ofx/zzVeWQSD53cYPADn5hz6fWpZLiTcrcDGCxXv07VVmDuGZEP3eML78cfnWbd2FkmJLcJEQqku&#10;Oy56/hRLIr8gHJUkHOBnvUDiUIVbdvzy44x68U2N053AZbGexH+FVZsuDUXqNZQCQORk43dvUdab&#10;Kmxd/lgAAHaCSR9fWia6DDyllY5GAp5qGeYo4yAyEdjkcDn9ah2W5pdNGfq+nR3EblgcctjbjP8A&#10;h2rh9WsmtbiQxnKk/NjqR616LG8Ry0oJAPLFc7uM+o/nWN4g0iKWPzokx6jGM1EnG5LV3ocppTqE&#10;eJ2UE8nPbn0rn/EWkzWjnK4AJAJGP1roo4Pst1zlewJHJx/Ic0uu6e93YiaJG4GDtAOG/Ks5K60J&#10;futM86Ny1tJu5Zd2NwbOcVreH/FTQy4LjjJPy4H+eKo+ItMMEr7Yxg/dweKxTK9vJ87YIHPzds9K&#10;5ZNRdzpUU0ehziDWbdpY8+YRnIOc/wCRUWmzT2MoWQjCv03d8/8A1q5fRvEM9swG9gBwRk9K6qwu&#10;LXVMPEy7mB6dzUqd9SnTibsiJe24VDtY9Djj/wDXWDqOnXWnyN5KEpjOD6c/4Vs6YhhjwAV75A4H&#10;+cVbcWd2v2Z8b+gI5ycV1RfMjNxdzmIbl5IjCyZOeBgVatGZThdowScbcjp/+qk1DSxa3DEKAPRe&#10;cVHbowYfNyT0IqXox+hvabOzSKQxVQBjOf61uWtyDaxzq20ugJBY8k9eP1/GucsrlQdmFywzwAcC&#10;tuxkeSAAJ8pPAJwexrZLqLl0NIqMK6MFcHJ3fU8/TpXqX7O3go67qD34VW8tiA2MYHpXmnh2Ce+v&#10;EgRS5YjJHJbJHSvqn4JeEY/DGhK7wYeRR5pI4+g9hXz/ABDj1h8I4R3kfqvhbw1LOs9hVa9yGrPk&#10;j/gonoSWHieznMYG6PAIxyfqK+aLSOSWXdEQvI25A9K+w/8AgpppMnl6ZfQ2jFMMN46D/Hr+tfHc&#10;LtCdm/BB7cAVxZFKTwUX1uyPFvBQw3FEklZNI9h+AfjRYr3+xL+4+RSPLOOM+nrX0NfK03hWaQcM&#10;0R3cnJOCR/KvjLwZqk+laxFeWxLMHGfcdK+xfC+oDWvhyXCMGez2nn/Z7Ee1f0jwln8sdw7OhUfv&#10;U1b1Vj8EzPD+yxEZLZnjOsyPJfOCWGWJUDjvWNqiKkTSkZPXgZrotS0O5a7Jji3ZbjIPPbmsPxN4&#10;e1oWQNrA7jjCBc5JNfkuMj/tM35n0VOS5EcaUnvtRGc4U5PpXofgu2ijtg0jc/wkqcZ/CsHQfCV/&#10;C4lvrd0IOfmXrnt+tdjplk8UYIUrhTgEY9+PSuaKs00ZuMoyuyzq2kQaxYfZJEG0phcKMDqa8X8W&#10;2l34W1yWxlCkK+V56jNe5K0qAqTg8/MpJyM/SvP/AIx+GEvLIavCj+anyuB0x1zx24p1FfYHJNnH&#10;6PqauFGznHbr1rrvD100zBXRGYgncgGe/GfXtXA6TKYT5bDPQjA/ziu20GQl41LHB5AA7/lUU7U9&#10;SZNtno/h2Z3tl2nC4GT+FbMV0QMBWyB82f61y+jTiKDMcgGAfm6n/PFbyyRSIpJ+YHnOPQ1fMpI6&#10;IRtEuw6jGqFZeDjkMe3oaBqkKFXjcBwOfmyc8Z/lWdc+U+TGiswQ4+fHUc4/WqjiVYi6Ocsvc5xx&#10;SemiE1d3Rvw6zbhDI75xnkn8fwpF1S3kdWMqqc844J9uPbvXPmXYcZA3Nggrzj161VkvJ4X86AlS&#10;R0HRhWfM0bJXSOzYpgkuSAxCs2AcfypZ7ZtzSEZIPZ+AMfWuV0jxHKZDDcykcYHTBroLTVI2jEhk&#10;DA9RnPtn8z3oUhaLQRpPJdnYBsEhwxzjikgu5Y4fLCkgZ6LwMe39akuJA6KUI+U5IByec4//AFVF&#10;IhLb/Mb5dxIC9O+Bii7uP3di3aXzRgLI4Ck49fb/AOtTpLiOcB0KgLwAcgEH1xWZCHUOknBByR1/&#10;L0oM0ikYAAUdBW8ZcqMrX1NK4nRJl8p2fcoLY6A02OZkbar8uvzBmwFPH59OlZbXrB/L3dOoHGD1&#10;/GrDzoV3PjPTj14/OuZy940hzWL3nbB5eHwWyT+HtUdxMYnKlD0zyQcDtk1Sa6bBSPnjJ7HJ7UC5&#10;ZnZR83PTOf8APSri9QasTOUY5jAzjv07motpVipDFQPlI7jrmhmhAyjc7eWY8CpUg8yIkkjK/Wnz&#10;XYcrRHCxjlDAdFzivT/hR4r1zQ9WtNV8L6q9rdwSBo5VOcMOecda8tuw0MmAAOB06fWtbwf4mfRN&#10;RUxyKFONyhs7vfHfg1hiKUa0OVm1Cfsqikj9uP2fviPN4m+H2i6xfanHc3U9hE91JG2QZCo3fTnN&#10;erTx2+rWDRPhkYEHPvX5e/sKftHXOh+NrPw5quuAabdqVETMdqSHGMenOK/R7wr4oS6gTZNnI9a/&#10;M8bhKmCxDhLbofdYaccXh1OJ+TH/AAWo/Y2m+C/ik/G3wTYeXo+sTN/aAjUgQTkjAHbB5r8+dDMl&#10;7flpSAN33sHk1/R/+158DNA/aQ+Bmt/DnXbZZBqFmyxFhkrKASrD3zj86/n48V/CTWfhL8SNY8Ee&#10;J7UpPo95JDLvG0fK33vbPavp+Hsf7am8PJ6x29P+AfNZ1g/YtVo7PR+ptfDeK2uvFMYkkA+zW67W&#10;Pr2/wr1wa7AB5MMoYkclTnPoeK8c+GVyk+oTXhGfMA2gk/MuTxXeWszou6Wbbt+ZWIHbjH5etfSz&#10;V7XPl6qUpHXadrEgbc0uegA9O9bunazC+YhI5PoG7en0rhvtohG5iMKMkCTjHY+1XNG1lBKT5hOR&#10;k4OMVLvykqMWdzcxaZeW+Z7OJk2njOGHHJzntmsO58GW1wd1hciMepTIB9aG1Zowq+bg8/xDJFOf&#10;XW80FXKjG1QDkfjUqPVitbqUH8O+JdPl328qTR7uSJCCBznjH0H40sXizWdOc2t3CQV7OvQdB1Hp&#10;WimuRrGU84khuRjnGP8A6x4pYb7T5k/0iIMGJAZkp2begLnvsZ0PjCCWXfcDZwNoOcZxzxj270+X&#10;xTpV47f6Qoz1UHoPp/npV2fwzpmrpJHblozIn34iBjB9OlczqHw2c3fmWtyquD8hfj8/am72szOT&#10;XMrI11urW4kKF9yDHUAYIz68/wD6qS5kicFFUctgFuB+FYM+k+JdKi3QxrMVcbtjHGP6nn/9dY2q&#10;eKNZtA6SQFfmGx2z+nes3Hl2OiOysdYyoMjB+U87T7/rVKW1UuU27COTjt361ylv8Q5GfF4NpJ2h&#10;j/ASfvVo6f4zsHP76UgsBuVvX8elZqo76lezbejL1xbF2KOwwDnG3n06mqsvg7Tr4bniULjoB1NW&#10;pNb098otwA7Y2kPz24qa01NMqI9u0HPGD3q5MhpqRky/CXSJyJodwI4IVVHU+/WsbWvg9dwgto14&#10;4C/wleo79Pc16dYXduVVJlXjJJI4A7VqWFrYySKkiAkNgkHBznrUXu9x2Z866/4G1/Rxs1bTfMjZ&#10;ck+X69ua47xF4CsrnP2Pcrthtko59a+3h4S0XXFVJI0aJRt2MDjHb6DrXL+Mf2XdC8Qqz6epgZ8M&#10;ojXKk/TtUvlW5esYnw3qWh3mjsY5kcgkBSeBiqguJQ6g8Ng5BPPX2r6B+JXwO8ReEEe21fTTNFn5&#10;JEGc5OM8dDXkXifwLPaF57SFtiH5gOo/w6UrQlsZ88kc554UbQe3PP1xUiXg3YOCPQdveqjxSwsU&#10;dT8rd+5pEDeXnBA3cc/pRym0ZPlui7FcoVKBh1xjd9K0LO+be3zkDjnOPyrDDui4dhjBwSOntUnn&#10;lCArDheaejVhxnJI6/RfE2qaVOJ7W8dWB+XDdPwr2L4RftOeI/CtwIf7SmiJ4DbzsIx3H4DtXz1F&#10;fSBMHABHXFWYtW8sFhJwePmPOah0oTjaQ4TnF6M/T74Dfth/8JRp8dhqs5MqgDAfhh0zXtGmfFK0&#10;vAZd+WJBzuH6V+TPwy+KF54duYo0uDHiQMpiIHPGPavrn4O/HiHxTZR2N1dbbrHIZxl/fFeXXy2m&#10;3oj18JmtfD6Xuj6+Xx5HK243SbQPl3EVnXnjqxsn3tKq8ZYoOTj0xXj8PiTUXVY0uWy/Td9frWdr&#10;Pi65glzJK4K5JHfHX8e1cMcuSZ9BQzanUie2XXjxJ4vJF03Izyw/lTtA8UQifFzMWU4yCeleIWnj&#10;pIVDSXgGOQC3T2rQsfibaRqc3pwCT8rU6uCbjZHUsdGTPcdai8IeKbN7PUrCOSOQYY7R/PFeZeLv&#10;hJrPh5H13wFdzzIPmfTyxYn/AHao6f8AEYy433vyg8DdyK774QfErQYfFunnxFq0UVrHeI0srtwq&#10;g5PWuWjhcTh6qcR161JUnK5b/Z7+AHxf+JPiS3u/E3hm50nS4JN1xcX0RUso6qoOMn36V7f8d/2q&#10;Phf8FIE8F6VI2paqECR2lmAwixx85B46Vzfxt/av1fxdYv4Y+FCvZWrqUl1Qr+8dcfwemfWvDrP4&#10;e28DPqmoIzzTNvknlyXY5659a+9y3JKuLaq1vdXbqfnuY5s3O0dbDfiJ428X/FiX7dr1/MsBz5Vo&#10;CUSPnso6n61zUPhSONMXMnmbTwD/AC9q627sYkwkFsTwAQT0pbTQJZTvZDznI719vgchw9NaI+ax&#10;GZVWrSZS0bSflCQRck4HGOO1ek/Djwmwbz7oL1B2gn9fWsjQtKhgwPKIw3Umu68KhYUUKT0GBnpX&#10;oV8KqcLI5KWKc5HU27pBCsULqFQY4qF8zzBhjgnkAjPPp2ojLudirkE4IPFael6W7MGbk54zXn2U&#10;NjrUuZFzQdIQvvlQH5s5Pauw0SzgAB2jkcGszTLTYgVlBAxniugsAIkBEXToM1hUquWgRUVsbFls&#10;VArc+mDUrzAIQrHkZ+lUo7tThPJYZHT3qnqniXT9LUyXlwIwpA+Y8E1zRhOczCrKMdS9PqDo6wxo&#10;HlY4RMe1cR8SvinY+BIJ7WyKXOrOnzEH5Yfw9a1NW8caUbOQ2uox2srptMoHJ/PpXlmr6H4PuLxz&#10;deKszOcu/DZ9+v1r2cBhoud6i0R51etaOjOFvYfEfjbWm/1k9xc/eOM4yfWvTfA3ws0/whbC91BV&#10;e8K/eI5TgVL4G/4V74ZjYW+qRzSbSWncgk/l0rbvPEHhnUCU/t9MkHG7B7fXmvWxmNrVF7KlHliv&#10;xOWnGn8U3dmZrV6uTbw5J4xUemeEL2+dZZbZ/nOQxU4Pqau2lj4TaQSy+J4G7gMuM11On+JPD0Fs&#10;YE8RDZtKqolIx/hXnzqzow/drU6E4S3Miy8A7BlotvHJ96tf8IVEvLRg47YrXg8SeGo0EZ1yNuOj&#10;yZq3DfabPGLhL1CgUEsOlZfWMU1eVyXTo3OabwRFId6RoSCf4auaX4A0exX+1NZjVgDlIXH3vQnP&#10;atm51LTNLXzpHRl6qM1y+ueLJ9au1srbgE92xx7UvrGJqLlTscmIq4eguZ6s3ZvHVlp8gEMe4rjA&#10;HYdhWJrfjS41e4eOOZVxzx0A96wdfintGDLcqqfxMT0PFcnrHiPTtPhaOzvVUt999w3MfU1rhcM5&#10;1Vyq585jsybpvmlbyOnfxHZJffYPM3TP0KN/n1rE+IelXWraSYoFAOenqe9c54S1fTLvxLGwufMk&#10;z165FeiX8dvtDY/3fWs86wbjWjprY6+GswUsPLXS5863vg7Xn1AwpprMSeOOOOO1Ptvhv4p03UEu&#10;LzTpI9jBhuUjjNe5xwWy3wmeIMwOeRV3xVNb30AkeEbwoGMcV5NX20bJI+gp1qc09dTw7U5JLi8M&#10;s7A84Yd/pirmjZBDKTngAVJ4itGS/c7Co38D/P1qC0fa+1FyoPRfauecLR13PQhUjyJne+ApQmpo&#10;SQQG64zXp9gJJj0P5dK8m8CK894mWAIIzz+lez6Z9lg05Q7fvQTuHtXBU0lY3jUj1YXQ/cliO3Q8&#10;CsbRJ2S8liU8bjgDI61s3VxBJBksAp6k1z2jTqusT4YbQ3p15rSF2rWMKso3VmdLYWrSDGzr0GK0&#10;I8Kwhi3MT2Iqhb6ibZC0bFTjg5qzo1/9nvRcsAxXoDWbjNlxqRVkjYjs5UTLRlSRgUtwjIu1gc47&#10;96kuPEq3zBmVcj0qhe6nk7y3HNRQVVy95G1eVOMdGVNS8HL4j0e5uzpzy+SMLKq5CH3+tedp4M8y&#10;8DJYo2Punb1r1HQ/im/hZLnRi0Yhu49s0ZQYKjk1Bqfi/wAIWkaXJso0XvLuABJrKss0WIagnyva&#10;xhTnlMqX71rmRycPwS1bWI1nttShtMjowHSr0/gyKx22l0wYxKFJB4P0p9/8ZvB1n+4MoHzHkfMP&#10;54q9Z6hbayi3tvIDG4BUg9RXQ8NmNGHNXTSYUMVl1efs6LTaM200OztSZFgYndn0q7b2sbMGERzj&#10;Gc1fMClQwT1/Sn28S7+MYB5ArncFe56kFyqxc068lW1EB6Drx1rE1u3jO8iEdScBelahlEQxg9O3&#10;rVXWJozHhlzxxjiuqlVqU9EzKrRpz3RzbWsIGBCrAH096fb2MM8qR+WAM9akcwgswHGMYamo0aAO&#10;YyQK71XrSjZyOH6vQvsjzv8AaC8R6Fp9m2i2U264GCQp6eua8Ol1SbeTvwuOW2/l39q9L+KHh6HV&#10;IdT1di6zR3hVGH90YAH5CvJJNw3RuflPp78/41+/eHVCnTyflW99T8H8Spf8LC9CxJqrPmIk9Mkk&#10;ccVEt5PMdwmBK88Dt0qAxHfjeevQ85r2j9m/9niHxzdf8JR4mH+hwEHyyOXwQea+3zPMsHk+DlXr&#10;vRfe/I/PcDhK2Y4pUKKu3+HmQfs9fs9at8Ub8atrsb22lI4O9jtMvt7ivdfEWheE/hxpraLoFvFt&#10;Vdqup5B9San13xTY+HrZNA0K3NtFGmAEAAFeVfE74kW+i2Mt3dz5kGAi5GWY881+LZjmuZcS45N3&#10;UPsxW3z7s/VMLl+X5HhbNJz6y/yNLUfEtvbukN1dKpd8Imfve1fT3gD4V6fp/hG3vIbRN89srkle&#10;eVzX56eCvF+s+OPiPZpcTsUN4gCdsbugr9XfDGhLF4Ss4NgIS1QfXgCvhPEHDVcsVGjJ6y1Z+g+H&#10;2Jhj6laaWkbI+f8A4nfDZb23dXiQgDIBXgmvmH4w/CdtPmkuILZRu9B14/8ArV9++L/DKTRuFjGD&#10;6DpzXhvxT+Hq3SSNHEuevP8A9avzN1LxsfrNCXs6ikj4buNFayvHDIcbvvf5/GtbTQscIAxzxjPT&#10;Hau6+IPgC4s7xpY7c4zyAPeuQawa0JiMZHPIPrXlY2kpRufpGR43mSTI7pm8ttg68DI49jWFq8bB&#10;dxGQO1dBIpEfzL0HO5sfyrG1WNthJxgZ5/z3r5uoopn2NNpo43Voc5zGOMjP48Vz1xAN+QADjPzD&#10;Oa6vWlbflieEHOMYH4Vz8turzN8pweDk5rlldrQU432K1vaKGCog9MKP8+lTvYLLyoHzdantgA6s&#10;0ZOAQA1WgkYViyYGATxisZKS1MGkc9dacA3ljaBjoOoFZ1zbKjFSN2TjJGPz9a6a9jikXjA4yMis&#10;W6iIYkgYGPvDvV0pamM4rcyJbSOQBpApOc5C/wCFU7jRo3c/InCkKNpH4cVsqBKwAAK/nnip47KB&#10;n3Mc45HtgdhXpKVo7mFVc0TjdX8LQyxh44SFC4ZQ2Tk1zeq+EY2RlESkL94Y6nP+NesNpAkz5keF&#10;J5YrnHf8Ko6h4ct5FZHXHGTgfl1710U6z0PLr0U3ojwTxJ4OL7lSIvuyMKcYJ/CvPvEmizQSM6w4&#10;25BB6mvpDxd4QEiE+UMMuWXPH6fWvLPGfhQwyPL5WF+6wAr06OId9zwsXhmldo8TvbOWPcrMRg9S&#10;OntVNoGRizLkEnHqfxrr/EGgG3mZlRRkdQOvtWHJYHa0axncB8uGr0oSUnufO1aPK7GSpRsLkj1N&#10;I27lSpZQMgZzj+tWJrYD54yQeoI4zUPlttD7Syk45NaSaTMEmiN1w52oxyMk7vfmiNdpJZTgn734&#10;0vzbwW454PrSsdvyjALdj6/5FCmLkvqMwC6swyc96JWkUDk+2Og4zSGTDBwcHPAIGKlURjChCFAw&#10;AOc+nWm32ISYm4vtkJB3cjC9M/5FNeJVcmQZO7AOOh7U5ZFlOwqMDg5Hp/nNI8mwH5xhhk8dKL6j&#10;UmI6Mp27RkYJIPH1qCVATjGM8YA/+tUwJ2CRCchcnK4460OofnJ5YDn1pJalblUo7Ej16jHX8KaJ&#10;EBKlgTjnntmpmhRQdy5Zs9AaiClCNx9R0zn8aqWmhKTQgdgpQ5O4cFgOeO9MaVZFLlc4/iz05/zz&#10;SS7ic7iPmyCcGnIFVCWkbnk/MKyk0w3E3FWwsZGCOf8AP+etKpkyI9mMH5eOnX/69RZOwor7iMD6&#10;D8KcqnGTJwCM7skk+3tU3uND2klkVXRs7Rjljg/5xUMm843EkHuBjn+lSY2v5SgKCBlieuKEQ89c&#10;kkDmlJpFNaaDII1DjG/H0/CrdnECcIOrcE+npUcSMsoUISD1Y+g7+xqxbg4U5zzwOuO9S22ioK2p&#10;PDG28/utpzwKa9mFHzAfjVi3Te2NiAM2SQemOf8AGpxAjsVZshjlcn86h6G8FzO7M+SB+YwvBwMd&#10;x27UxLUKyrJsGW2sWGOtaMsKFdjp1PAz/nio0svLDI+eFwVPUcVm5WWpbgU2g2KpznCDnr0qM25i&#10;JjA3bjuyT0rSEG5C5OM9QB2+tI9ukTZC9T0z/hSU0J0k0VILdZRu56YYY5POKvWSFQoOemdo5qNL&#10;bnzFB5PHvV6CFGYMoJHAODxUuWgQpuL1JoLdj8juMGPOSB8vJPT8KZPZKsjMgUgc+vvzV2CMjkqN&#10;nY59+uanSAzggKPUHPNcspO51qMWrGP9iLsCnJycYHTn/PNT29s0f7sx4UDPD5G7+laH2GMkxttA&#10;HQqeTzjvV2HSXkK5gOCw+UDJI/zxUyqPY0hRuQadpadUi2kSBuCQRkZ5OOnTvWnbaX5OAEJV1yp5&#10;J/8A1Vc0zSo0jCyDaAeCx6/4CrV1E6xFwuVKkENngetYqTbN40/Z7mHfWaoyCQg8Y4HTisa+jWKV&#10;wmfUg9O/59P5VuayUhG3cOOSBnOfeuZ129HzOA7FclgBz+H516mGptxOPFzTVjP1CViACSMHOCxx&#10;1z3/AArNvrzaxCYHzHao6df1pb29XGcMMLn5hx9Kyru8HmPtcDJABr1acLRPBrtNizXZI2nIyMHP&#10;86p3MqYMick4wB75pk96JJNp/hPJ45FVXuJV+ZgwGT1J6f1+tb6oxTdiS6uQ673I3/3T6VXGN5Ly&#10;KABkuF4pgYxopUduD0HtSMzbDnGAeWJ6DFS72sOLUXcmQeZnAOAP4TilCsxLKm45zxzzioli3YUv&#10;kDBNW4lEakgjDcjA4696laqwS96QlssjEsEB7Zz7VI7hCV+Ucc84/wA9aQDawjZgFySDj6802ZnK&#10;DBLYHIx1NXFWYSskOWRS27vkFs9vWlMzAEDDMDksq8EY/wDr1DHI0KEFyOPTqKb5jFdykEEgg5/W&#10;rcbsnmbVyyGGThuh6Zxj3pkhVUPIG0nGeeaicFmwcAlvvEdRjrTGYozDj5m6/WleyKV07is4OUDM&#10;Sc8jkZoZ2wSzHheGzTJG2Z2/fOMZpsJcj5mxnOBjip3YNNkvmSqcYwAeRTI7kscAFADzhuppGLTA&#10;lyWO0A8U1hiTpgd/woSXUjXoTpIQSpz1PA780BwDuI+VscnPNQll3BflIHPIz/8AqqMu5+VWO0jj&#10;d2pJFxVluTm5AJ3cAcA4/MZxRvEZXYCDzjOMHJ7VGw8td7sSASOhxSCTaA2ACOcgdqSVmNST0J1l&#10;BOzYRwQFzin5KEA8Y6EDr0qupAJkKjhscjHFLG7/AHZBjPIyc0/Ulttl5JArFWUk4IJ7HFKJfLYp&#10;tJ5OBnpVRZEbDBgz5xjpxUiPGkmSv+yDinoQ0ralgMply7H5epDYpWceZ5gDdOQW4IqsH3uRnJ6j&#10;rz9acJQDh0xg8j2rOWrsUtNy1tYKvzE9RwePrQFKuJgxHGOmKiWfYBIe5xgDoPb8Kes4x8pAXHUn&#10;8803E1hZonz1y/brzzQsyt8xQcL93P5VEQrnCjaB27UhVVQudwAHAz6YrNQCTRcimDgnB3KejGpA&#10;29xyRk4Yj09aqxSbgMHgMOcZqRZXDFJODjqKezsEbW0LAVMcqRwenY1PDKY1ypHHOD1FVftEjR7o&#10;2wWI/i/PntUkchfkuRnOB60rXYkrO6LQYOd7SnoAAP5/r+lOBjUsxYHK8jaahDxoQS2RnaP60+WT&#10;Cc5OMYYcY5H9P51W6Lu09Qmj248rp1GB2/P0qPeFfaEPIGcN1p5KuACxJAPOO2aP3TYOSQvQY+7Q&#10;rNkNvoM8rBG4kqTkA+tMeMtuBGTjPXGRUqbWby/wGB16UCOOQKrHHp3/AM9aJWasENSuUbOAeTwe&#10;On5VGYkC7tynoMCrUoEchwSw64zgdKjKvINuAMYIGKzSZqrJWKjwhh82RjoWFQGMCRthIJ79iKuy&#10;R4OSxztPfGffP41HJApxtBye3+NVHQhlURhiA0qgjtjkHHSiQErkODz29+tTyhQMqQPXn5f1pmwK&#10;VVY8knIw1Ky7lXvuVzCoDfMBhcgnPU/1prDCnjdhsscdTVh1iXHTrlRjrUZQMcnJTPAA4PXNDWpL&#10;0IQhOSQADwTk5OKI+FKEcDgA81JhShCqCMY5FNj8tONuTt78cUpRuxq1rAqhcI0YJIzxzinFT8yg&#10;5Kt0FBVQdyk5I5Jb+VJsUfdGQOuBxjFKK1sO7SuxJEUOrQ8HB47cfSl+cbQSfm7Bf1pU+Y7SoYZy&#10;BjvRux8hJPygFQelDskFk3diqQgPzcdORxQX3OSiEnH8QFDnChoznjG4Dr2zSq6RgKsgwMfNgc+n&#10;8qlbFNXBEZMhVwufm9qXcEGC2Qy8E/WnPubbxk7skbfSmI2XLIx4GB3zzTvbYWxIuAhWLuCA3XjP&#10;oaGC7skZBGcL7U0BW+ZBk9B6jHpQ2VJVVAwfXk4qorXUe4+SQIcEnH8PHQYpQ6BWYfKuMnPGKicb&#10;VJQ9QeSO3FAZmOApI5AGe1S9GTbUmVApHzHoRtzTgRG5VR1bC4XIFMAyd5XnHJoDxxsIgR0ye2Ka&#10;sy7XHgqnJxlSdoP/ANbpTgVwPn5zk5781CWcqJU5B5Kn/P8AnFNM7btrMOenP6UJWJvYsISz8LwT&#10;1x7VNG45K9QeMrVaM5lUOcHAB9zT4yBhg5B7HPPH0obQl3ZcgZhhg5I7571cguWdhDnpjdxxjk/0&#10;rNgY8oNuBnHy/n9evarHngHzAgIzkk8EVcUkPlRu2t44+QzZyp2kD7ua0llLxhmkByvKjGa5qzvW&#10;jlUuxJzyQcgj6VtWt4JFVlfLHncw6fnU8zQ4tN6lpYBPtOMjPzFDnH4VHLaI6+aAq9QAB3qffjbg&#10;sT3PTnH+fzp00luAE271bggnOa86vF1GfT5bivZJIzJLNI1CjGBwQBjP19elMliYvh3wV7Y7+nrW&#10;jIsT5SQ/LuyM4+bH+f5VHeRlZcqvBIJGDjkV5FSk1LU+tw2J5x+lxfugOpUDABwD+VVNZDtdqWK8&#10;KdxC9Bn1HPar8EboqbMej5OOcjgeoqpqjbmMoUgg4ba3X3/SuPktPU9pOMqNimtuDIsse3GeQ306&#10;/SpJFEgVgcEc5DcEHtx17flS3CuYoifmUsDtHsPp7g9anjh3RBxjvjqOSelbOXKrihFXshtlERAo&#10;bnaDuBGe1R3UYMWUAyQAGIycY+gq+oKWuHXAzw2D057VmymQbgcZYDnPHXiopvnldmk4+6Ubl4BK&#10;GjJGM7lJzjn1/OluJCyIYyu0L02+/em3MW1wG5G3I7Y55qSSFSvABUgd+5rq7HDu2XPDzxrKxkUk&#10;dhnrS64hS9WSFVywOAp6Njj8elJoiItwVHf/AJZntx+tP14xGeNm9z7Kc/zrknL9/Y696HKVwpNu&#10;IycHPG7PHX/JqJcnfsUEMOeTV2QH7L5Z+mcn9ff6VSgaMFm2YyeCTVJu1x2SikYd2x8O64Ll5gqS&#10;HDZaugsQr3PmRMWB+4VHOKztf01NTgVHjG5kODj9ad4J1DIGl3kwSSF9qs2cnJwB+VdqftsP5o8S&#10;pGeDx6n9iT/E6F8/NEQNw6k4/AfjVXVGaFFZWJ3kcD19P8+lXJopJJVAVnBOAoB56YqlqsIIWGUq&#10;GHVAOn1rz6b1sz6STTpNGQyM/wDyzIw2CSevNWJ5jaweUsgyTzgj9aqSzG1JkjIGzO3Pr9PwNZ93&#10;q2871JyQCffpX2OR0nGDqM/MOL8ZOLjRT2Ov1mCJUZlA3ZGR3FYd4HMjJGcjsBkE49q67V7SWSMz&#10;xqD6nd0yK5m8t4xKcJna3HI79cV9DNSZ8jdFNJfM289RgEd+frWzoN/LFKF3LzjGT9c/pjp61ibW&#10;EhIXd7Dj8P1q5YzeVKAuSR0BrBp7iTdtDvraYPBkbsFcg7uv/wCqs+9RHkzuy2ec8Dp/KjRdRSWD&#10;a6HG0bh6Z4/DnHNWLyFXOCMngbe386604uKJS1M7bIISUZieCNq+nXn0ro/D07rAwkxyODs6c8fp&#10;WF9nTG4DJDcFuoPPStbSZdgAB4Vd2TjHB6VVK8alxVIPlNOR1yzFsZPPv6UsV0ufIIwe2Rn35x/+&#10;qqnnjewU7jnAOcY5z3qzE6RncMElumPX/I/OvWg3ynkVYxUmi+CFy65Ug/dK4A6HP5fyqQ3CHhXP&#10;3gcDtWf54kkwyrnecgHHFWbZiswJyWI5J+lVe6Mtti+szxqASDk5A+nWnrLubIO3I9MZz9KpxTOM&#10;FEG0gYFWYGl2cIQvUgdvp6VnIfM+hbhkcgIijJ+6OMn8zU0Y5CscsoxgDqagLKrNgFlHCnHT2981&#10;Iz5wzR9uMnBBp3JTVyYPHFktFwATtIyeevekecsNuCCTtBAzkelV3lxKz43FwrE8/wB3HTt39KYj&#10;Ko/ebhyvI5yfXvU2vuUpSi9C9AQrMWzn+6emaUMsZDO2FORtU56f5/SoUkUuqK5Hy5yD1Of8P61I&#10;wVlIAI2nG4jp9KTa2NL3Y+NhjLbSrHvk/hT42WJVDYGTyQAcc/596hUlMjZ8vI5PHTr+lKJJLhSA&#10;du0MOSPvZxWEmm9DWldMnD70LMT78d6bIDtGwqwx27HNRM8oAJyMgYOMfzpIblgjKJCdwGflx2/+&#10;vWUn0Ru4xepIzqQe646Y4pjTlX/eLjByCVB4PTFK481cqw8wjHJyQBjqe1V5lKg73UrknGO3Yc1l&#10;ddR07oSSXy5w6p8u77pBODn2/GmtdkSFHOd2NoVe4/8ArfyquJXaTcVwNxCnB4PrTpCd2wYDZyOD&#10;zzUtJM6acmyWWd92FCsDkAnj15zVWW4YqGk3AAAkKD25OaeWgA2p8u0nBXp+H5VXkOQw3kYJA5/n&#10;69azd0rmkuVsas7B/KlbaMfw/U/n3/Ko5JVZyzFQNyhUUgE55yAfT2pkjhXLbAB/CM9cZPaoJ8h8&#10;GTBBwSBnNJSvuZuBJPMQSFzkL8xxnPFVZpyOh5U4Ow4P+elPcncoI3Fedzcfienr3qCSVcbiSAAc&#10;EHpxTWrsw1Ysc58zeBu5IDdsZqaV47iMgyY6cEYP1/lVCYeXLsfO3JJb6+3WoDPcIxkZzs3fMqjq&#10;OOnGR/8ArqZRtIqLsrEGr6WobMKsc9CB1P8AhxVWxtz9lNvtywB25OeeOxrSt9XglKwOm5sHAA/S&#10;ohFElzkAYJ5KnFNRSQNvqcL4r0dU3Mzbsj+7k4z/AFrhdUs2hBZQQCP7tex+J9OE0LHacgZ3e3Fe&#10;eeINNG5i0YDDJIH8Vc04xd0dFNtKzONilZThgBz1/wA9a39A11oiEVlBzxk8Y9c1i3duIrjCg9f4&#10;T+lOtZSGHv2P8q5WknoaRep6lo2uRtDHt5O0AZHX8KtfaYTcb3JUegPv1HNchot/I0KruwcDqa0Y&#10;r52Qq5bryAMVrSqNbiludIfLuoTGHz8vBYAms9rAxuGIzxnOahj1SQEL5bEEAZyMj3q6souV2Kwz&#10;jqRXVHlkjB83NoCylSI41yhXnLY4NamkMFjCONxJP19v8+1ZaQDzOGPzDkjpzj2rpPBPh281/U4r&#10;W2Q8sMsPenOcYxbex2YPDV8XXjSpq7eiPUvgB4NbVdTj1GZQ67uMr90g5B9+lfS0VuLWx8gAgkZy&#10;D0/wrkvhL4OTw5okcK24Em1RI6DHr27V111OoBC8DpuY8V+W53mKxeJajsj+3fDrheHDmRx5lact&#10;WeL/ALYPhWy8c/DxtPuXxNHLugBx8xI9e1fAvibwrqHh+/a0vbco6sQQeK+4P2rvE8tpDa6dFMSJ&#10;HZnVc9sdfz/SvnnxnoVn4u0maaZU+0rzGe5X0OTzX1fD8Wsvi+5/O/jPi6WJ4p5I/ZWp4zpnEyrJ&#10;nPT5c+tfR/wa8aeX8M7m1LMWiZgvXIAGeOf84r53ktWttQMTISVJHT6V7V+zZ4bvfGE114WgbInQ&#10;ZwQCBnBwSD2zX3eQZmstnUb0Tiz8dp5bWzfEQw1JXk2rFZdd1zVtRaGx85izdEzuP4CvZ/hX8GNZ&#10;1hYbvxY3lQsu4q4yxH9K9W+Ev7MnhTwPZR3X2MXExQFp5FySa7y48GRJGDbL5eOAq9+K/M814oqV&#10;a8o0Vp36n9N8JeDOHw9OFfNHzS/lW3zOJuPgR4Kv9K+y2tlEHxneqflx/hXkvxF+FV94AkEkmntc&#10;QDOXCED6nHSve5RqmhXBLRu6hsAKpOD159K0Z7PSvFelm11C1SYSDbIjLkdK8nCcQYvDTTbuvM+3&#10;z/wu4czjCcsKXs5paSjp9/c+QYrvR55VgeEwkcMFb9OR1/CoNV0fQL60aA6ioVk5Eh4YEDv1/CvZ&#10;PiF+y/ot1JJe6HC9vIxyGQD+eK8W+I/wb+Jnhu0dbTSriZEHEqjOP1r7PBcQYTGRs3Z+Z/OnEHhd&#10;xFk9VuNP2kF1j/keP6/4Lm0nVJZLNQ1uHym05wDnj8KuaE0kDxqQSeBnPTr/AI09bfxPbXGbm1mC&#10;hsMHjPH1yPUHrWhBpxdRcC3dW4zwevr7V6cKsZKydz86rYOtRnapFr1R0ujyFlEvmnhemP5+grft&#10;vnjEitjIGcAYIrn9H+VQmQpkyCR1OfWt20I2LHkg56k8ZreVuW5MHrYnkcgthwPUt29arXMrMR5I&#10;J3ZztBx/hT5MPHlWIB4yMnHNRSlA4QRhcjLDPT/P9am/MivhK2145TGx+UngNz7Y/wA+tNmgSSIz&#10;HbhMlQR0OKkclk83YAcZ3Yzjr/n8agmAlYYlBx/CT+tUkilIzZ9yPuh2jaQdxx9PSrmn61JbgIWD&#10;HHHHX2qG5gIG7PByM9s1VjbGQzDcePlXByP/AK1LYiTOy07WEuoggIAxgAdenHbk5qxNe26QlHAy&#10;R97rg/WuQtr+RBkPnDYBJ6/54rRTUZbhQkhXDDIAU5AqVdblq0jWluYH3FZAUOfmYdPr+NNYeZ82&#10;cY5UYHHXNV0vFiTlifmGNowelN80qfMDAM4Hfr+NW5Nqw7qK1HsdsSqw4z1GD+NTQXCeWuSCc9CM&#10;gj+VUZblDL5RGeuDimxyhgQGwDyCD04rNJGXO+a5omXcSxPGOgHAxk9O3Wo2ckFgQSFyAQATjvVJ&#10;7llfJIxnJPHJpBftKoQOFC5G3gc47c8//WoUbFX53dltrxlnRySoBPGcjGM8469KtJfoGCiZcY6g&#10;9B/jWQ0oQhZRhlBzk579eKdDfIM7mB2suW6A5/yad2mXfTU17ibJyTgdST2xxmqm6SGTeknDA8DO&#10;MHt1qOC4EjBAcEfd5xnn/P5U6YHar7MkqrHnp6/WrtZGalzanWeA/iDfeFdUttRtgkht50dQSRux&#10;71+pn7If7TOm/FHwLY6pbxyo4PlzIwzyBjv9K/KH4eaMmueKbPR5Y0kWa6TcuCSFyDn8ua/Vb9kL&#10;4TxeG/B9pDbWKxhvmUDGMH37dK+L4rqUowhG3vdz7nhaE3Gbk/dPqTRtQOqafucHleAa/Kb/AILu&#10;/s7y+GvEen/G7w3pwjtdUb7NrDQRkfvF5ViQPc8/Sv1Y0azNnp2TkbVAIr5U/wCCp2gad4y/Za8W&#10;2OoQh1tbA3UGRysiHg57cV87lmJ+rYyE/M7cwwsMVRnTezPx4+D0rJBLMWwiDaADyc+1djFqEsUu&#10;N2EbsQOn4HOK5H4WKiaXckk4EpUHOAeP/wBVbgjeNyxYMu77oHAXr+lfqDd1c/L6q5ZM1ptSkjjO&#10;GPzrySeo9Kt6VebVxtAUjBxwfp94etc9cyyKPL5bZtwVXv8AXHOK0rAgKsmADt4U9z9KL2RnBHUN&#10;qsiRDc4bc2dvp7Dj6U221oNOcoV2sQVPqD79axWu3EgJOFXqSeOtNFyVlJK8oxHDEgAn04odmgtK&#10;9zqE1iFkXBOXyV5+9TItUULgyHfkE4JAz09axBqw2rIjZ+U5UrjjJ5qRNRTI8tQeTtwD0ycHntUW&#10;ZrznQWnii6tp/L80r85zkZyPTg/Wri+IZlBkyOTx6YPtXLpL5suSAHLnBOQTn371ankPkq0sp4OS&#10;vXj8P8/nWSfvaspcrWqNs+JTgFPnwfmHcf8A1qjnubW/jLtAnIwwYcHI6f56VgxSrINzyYAyOvH1&#10;PSpLa83qV837qjlsjvjNVdWK5I20Jbjw/oMrkSWQ+br8vU46mq8vw/0O4U7Yfm6gg9PQkVYFwyTH&#10;uGwB83U9asW2pxNIkcpOTwFY56Dj+RrP3UydUYM/w78uf9xfj5FHBX6/l1qKTwnrunKHhnjZEPRp&#10;SA34YrrpXjKCVApO4cLxgdMVEbrc4gcDB4wxobjYjlbOWk1HxdpJ8p7aSRAzEmNtx6HA4q7Z/EC/&#10;0/al1b7WT7rFu2emfWte7eMuVTpnOen4Gq0trb3UW+SFcEgcj6YGOw4qFBb3JcZrQ3vDHxgsU2m4&#10;fy92Plx29M+nFeheFviTpl4FUXG05G5S3GPzx614df8AhrT5R5yRhQN2w9eO/FR2l5qOm5FrMyqr&#10;8ZHA5PNXyR5QjzW1Z9R6hY+GfF2kNa3MEUqSx4bcg+nFeBfGH9mK2gkfVPDEjMMMWgEWR17c+nb3&#10;qx4X+LOq6XLDb6i5dMAKoftnJ7+lejaD43tNegxOwUMNx3tnce49/auKX7t3idNNX0Z8ReNvhw9l&#10;dyK9o8csTkOpGAcn0ribzR2t5juj27W5B/wr7V+OvwptvEds+q6REI7hVyQo4fivmLxl4UnlmdWt&#10;mjmjJ3K3y5xW8Jc6TQpR5HZHnz2BDZ7/AN4DvSLaMqk+WTkDk/0q7eGWGYo8Byh5DLyfzpYrm3kX&#10;BQKQOOOvrVJakN6bFQQMq/KfxAoMdwowO/Srvk2wIVQBk85PYVOLWNgAWA9OBnFazS3JV3uUYp54&#10;JVcSH5CCMNXpHwr+JN/pV3FuuJI2jcNEysRtPvjqK8/a2UnDEe/FPtN1jMk6tnHTJ/PNTKNzeDTV&#10;mfe/we+J9l4v0KMTzKLmIDzFxwTzyM9uR+ddDriwasnkyTbSR1jAGD6jjivkv4JfESfRNUgn88bX&#10;cJIB3HY/hX0jpviZNTjSZptx8v2wD9M1w1ItS0OilLlVkzmfiB4K+Ik8DyeFNZO0HAQrkgfj1PSv&#10;Mpbr9pLSrn7H/ZDXEZON8YwTk9+fWvoFNfMcux1ypOWA4rsfCEmj6pKlvfWqFGIB3ryO/WvRy5UK&#10;mIjCtsc2KrYqlBypvU8B8Jt+0BqjpCdGaFSOrSYJ+tfRPwa+EmvanJDProEk/wB4LI+QvY16V4e+&#10;HujSxLNDCOR1UY/Kuw0Hw3b6JMZYwFx2NfoNPh/AU7TirvofPTzjMq8HGo9B2leC7TTLNQqgvtwC&#10;/T8KS80id4y0aKCGG0Y9+tb0TxTMGDA4461I1orKApHvkV34fA8juzzqmKdrHInQjvZxEME85HOK&#10;lTSGRy2zIJ68da6qLSY3BZRuJ4+poGl2+zgdRyobPNe1Tg0efWqxkYun6WxYYQcDPArpNJgeCMK2&#10;cjge9JZ6dFFlhEQWboDitOws494VU/ELxWeIguXUilNyloa+i24dVdlO4kc+tdBYW8uAUiVR696r&#10;aJpknkhmBx2LCt+zt1QcIfoK+bq25me1G8oj7O3cHc3WtKG4ZFAJ4A4HTFV/MiiUuUyF6+1Mgll1&#10;lmWBRDBH8007nhF+tYuF9SpTUEWpbu9uVMVrgIoO+Qtwo7mvn/8AaS+O9ggbwl4UnM3lNm4ut2dz&#10;A9vYVsfHf4+W8dlL4J8AXG2AZW6vFPzTHvj2/nXhEfhmXVrkebuO4/MScE89Oa+lyjLEv31ZW7I8&#10;LH4xL3YmWnxH8XSXSxvqsxDcZ3E5p2ueLvEC3WFvXX5QSNx5zXaaX8KLCG3+0TsC+35FA/ziotX+&#10;GsEgRo4WLY+fIGSfavQlUpKtZI85Sm4XOC/4TTxAp4v3AA67j6dfWkPjzxSg/wCQlLk+55rsx8J1&#10;Kt5o5Y4XI/nRH8IbeTImXG44G3rjNdMZ0XujllOV7HGr8Q/Eq8fbZQT6E8Gp0+KniqOMMuoyj33/&#10;AOFdWvwcVSfLUgfQZx6/Wkf4NS3DeXACSeMBef51f7jewm56WZyv/C2vGMtwY4dSlyemHORz0wK+&#10;iPgH4S+JbeHz428fXVwYpYx9j06Uklx2Zgeg9BSfAP8AZE0nT9Sh8ZeMrRZTEc2lpKDt7EMwPHvj&#10;3r6GOnwGERGIbeAAF4xXh5jm1GnH2NFLzf6I9Cjg51I3k9TxbW/HZid31FxEc8qwwBx0Fcle/EW3&#10;ivTcC9ZY4+yt1PpXqPx1+ENv4w8K3UWlAQXoQm3kTg7sdOMV8L+ILjxn4U1y40XWLyfzIpCpWRjz&#10;27115Hl+EzlOKfLJdP8AI+Iz6rmmU1Lt3g+p9B+IfibdazGbSzuyFbgDP3eea5q7sbq8mDres2eB&#10;z6V4ufFWq8xR3DqCOAD1HPbNaGm+NvE0Lh3vGcKeAE7Z+vNfb4Th6WGfuM+LxmaTrK71PdvAejDS&#10;9ai1C4ugQpz/AJzXpN14jimjVi/GOpNfLFp8RfEtn8kdyx+UbiR71YT4w+IlQBrpWGPuqDwfr+VZ&#10;Y/hGrmE1UlPVGuXcR18tpuMI6M+kn1WBnOyfqOgHIpk+sxFTGX59RzXzzb/GvXYcmSbdkADd0/z0&#10;6VaX436sWJ2YzjALD8+lebU4Hny2Uj0qfGmKjO/Iek+I4Jpbp5wD83Td06/pVGO2mjG0xBQT1A9a&#10;8/n+Ot2zBfK3dyWbtngflW3pvxMa7Cu6cN1Y9eD6V5lbgXFXunoelT49rRV5wPTPCVx9iuFMoC8b&#10;s+ld9aeI4WRYmmPAHBbrXhqeOI5MjZgkdQc9qs/8LAnRdwn47Lv/AM+lcj4ExEdVuN+IFN2vE9vm&#10;8Q20ieStzjjtVTSryM30hICk/dYH71eR2fxFCTKZHJ5656/5Fa1v8Uox+7ZmJUdu/wBaqPAmN7ky&#10;8QacteU9li1KNE2vKOeM1btNVtIlwZgeP71eMt8VrUoRJM3pjdTE+K9sWws+333dfpU/6hYtvc3j&#10;4kUY/Y/E92j1GOTDLKOo70lzqNqiEtMCc84PrivDk+LqwL5iag7A9s9Ofelk+M6XLY+08dzR/qDj&#10;0vdYS8ScLJWcLM0vjPr13BrVsLC6dUHLbW69a4TxNr+rRJElrqUjkgGTJPB9OnNbl94x0nVZg06h&#10;jknlunbNVptS8Nyp+8tgDng5xX0GX8PYrC04xqQvY+Xx3FVLE1JTTtc5ey1DVLu6/eySNg4IJIwa&#10;+mPhheE+G7RLtxvEK5G7PIrxG31rw5CwEESgsQGOOtblh8WrfQIQpkbYg+UKRXFn/DeNzKklSjax&#10;6HDnGODy3EupUu0z6BS9haIfOBx29aSWaBPn84YPXmvC1/aQ0JkKi7IcDn95+dJ/w0fojLmO8JPP&#10;f+tfJx4Czd/ZPvX4kZTvZntp1FEbBkGP9qqOq36yqUQfgB+teMj9ofTWc7bg8Dpnr0o/4aBsHcEy&#10;cd/mrtp8AZtu4o5KviZlj2TPUYjvYlnzzycVITCRwAQegNeYRfHzRhHuabbk9ATx+lInx38OuMG7&#10;Bz0w1bLgTNk/hMv+IjZbbqVvHRmm0PWSEY778gc9BkDt9K8cn0+5MmRGcng5HFevz/FHwpcxy25k&#10;jIdjvBbjPesweIfArgsbWAKeGyBjPpX6Vw3SxmS4Z06lPc/MuKcyw+d4xVYStoc38LPhjfeN9Zit&#10;2QrEpBJOeRX0hoUh8CWQ0mzARYl2kYx+NeU+Gvit4P8ADuH0q6ijKg58tj+fSofEH7Reh3LMUu97&#10;5P3ck/yryuJKeZ5viLNWprZF5Bi8BllJySvN9Tt/HXi6KOCTULycZC4XmvnD4ieJLnXbuR53ypJI&#10;+bgfStLxV8SL/wAUMUWUiLkhN2OP61y9+32hMSY5JHSunh/KHhffmtfyM89zmWKkoQ0R1X7OdnHc&#10;fEvSrdyCHvEdlwBgBhxX7AeHISdCtm4x5Cj8hX5A/Am7jsfiJpk+4qVuUww6/eHTtmv1D8N+L7lN&#10;Kh3eJG/1YyDGvBxX5P4vtvMKL8mfr/g+1Uwlf1R2Wt2MboxKjp6V534z8K/aYHEcQ56c1tXXjOco&#10;CNeUkjnMA71h6r4qllRla+Q8c/u+a/HHJ9T9qjBpniPxN+HAuEk2QfNyFB7GvAvHfg86SzuUHD4w&#10;3BGeM5r6q8Zao0scmZVcgHkr0rxH4mOLpHSQqzYyTisK3wnv5TiJU6ySPEbiMxEsQMdCtZGqqZBk&#10;DHB4x0PWtvXAY7hy5J+bnmse8GWIUk4GeuM18zXikz9Qwc+emmcvq8RYgFCc/wAR7e2Kw7iBVcrs&#10;6dgepNdLrEcm8/wgjPqPWsG7jKSkqueOVP8AOuOTkkdErp6FaKEq+/AHOPmOecVYC8E8dOoNNCBS&#10;ChOc9R605JQ+7IXaeBj0P/16ymnyijGz1KV/FlSqrkc/xd6xNQR0YEgfLz710V4rkYjOTn068VjX&#10;8LbywXDKucev51lTlZ6BKmrGfHGyjeGBw33ScVashlkx/Fg5POKqSjYQwGCAMkHIPvU9hMIX3uME&#10;cAE4JOK74VNbHNKNpG9aW6MSFABHU9anbTlcfKvJHTIqDTbjoePvZI3cCti1RZAdoB6bQTiuq9lo&#10;TOKaOR1zw8SrDywvXaK808YeEHljYiPnOcHI/Wvc9Q0/erIUyv8Asnt/n+Vcv4i8NicsAAMg7jtP&#10;X2qqVazPJr0FJ2ex8v8AifwlJG0jqx25+XK9K47U/DhTPlx5y2T25r6J8TeCJWmYxxERsDuX+tcF&#10;r/gR0kEscW7euWDKTivXp4iMrI+exGBcXex4xqehPg4jPJxjtgVmz2bwgARkEc58zrXqOp+EpYAG&#10;lRcAYJZTk/4Vy2seGnCswTpnAUdB611KVzzKmFS1SOLeFlJkBbPfd7e/aoJA6R5I3bc5A+nWtq9s&#10;ZEkKshO5iMMeTx1FULmzCsXKsDhjknHt/L+daqSSscM4W0M2RRuIlUcHg4zT1GeoJO35R1/z0p7R&#10;tHyTu9uvbmkiUqdjnbwME9q0u4rQxaHQ5RgqxgbwQwz/AD96RosAogJIOfQc/hU6nzG+RDtXsD1p&#10;dm8YmOCDuyFHQfrWbk07k20K4hwhXeCQMHIyPfH6UxlCEOpDcZyxH8quGPzCCu0AEYBHQ017d3GA&#10;FySMgDg1cajQnHUpY3sGGetMkjCjAQDPUDt+FW54grbY05GcDOM8/SopIGHzMDjuepocr7l8umpS&#10;ZCvKAEKTkketMbEbMuASSNoI7dasPEvIC/L2xyT60hDBD2DdQBUuViUncrRsXkO5FxnAOOtSBDIo&#10;7jGS2MY9TQIl3use0DfyAvX2/nT0QPu2KSFBUjOT/nFK9kGtxIVJBITuMY9KdLAwBJyoxwpHepEg&#10;JI9BjAIqwkLsuC2eAR27/rUXZoo6FYQSu+WIY5GMLinwowcAL0PYc1YeFiSojHoRjOKWOIJNiTnO&#10;AfyoTa3K5bMktUKhWQdATgiryxl4isYwCc5JHPHSq1qoJXy1bBUA4b161p2sMRUbhkdmI4JrKpNo&#10;3irrQprHJnBUdQMdwPSnvbEME3EBFwCR2+taBtQRvIOSvygDmkNnI5DrlXXnaOh7c1jKUmjWEW9D&#10;LMD7gnUs23OM5pyQALvXqjcfJjB6dPStG4tAJX3LnA5VhjP1otrZA4/dkhuOB14479PpWfO3uVyP&#10;msVIbPYPlTIzx2//AFVat7JYnBEWSWHGM81fh01GBViRgDHp+lWbbTpAflQkqTub61i5y6s2VNxK&#10;0VmwCMYmwBlgxzjt/KrdnYM6DgYOAATxyKtLpso+XHygAZYcnoavadYsOBjgj+HjHHqfeoTTLpwb&#10;d0RW+kOVy7BhyMqBkHjirtlprO2xoht906kH1x9a1bOwLRBNykjLbdx7fyp8cVvDHtMg3EElmHQ9&#10;a55zbmkjuhCz1MwuYQRIdo5Cj/J9qz9Sun2eRCqk5yBgYGcmrGrSLDGPNHOCemBmuZ13V4XiLMzI&#10;4bOVH+fWuyjSbsceJrWZU1/WFx5e5QucKVH9evYCuT1XUgZnUKCM8bmzirWt6ttyQxJHRiwAHf8A&#10;nXM387yOzu3HTaON2fftXu4eFo3PCxFZyloOvb4nMgGVHHJ6VQuLrduAOecCiV8napxzyc+3T9ap&#10;SON27GB9MA8c8V3JWVzz5NuQ6WVS7LtAJbgE8dP0qORZEHmc46HB5qORvKGSxPJAUU4MWPzAnBxk&#10;E8Y6cUm29y0+grY+7kn6AZPPPNPSNshCw5bJHfFOgVJIhIhGVPAOQfr6dqf5LMu0D5h05z/k1LRK&#10;V9RY4s5ViOBxz04qRQVYjeBxg4HX1pOETa74x3I4pAjfKg5OcnPfr0FNeYyXc5GcHjgn+9io87gJ&#10;H57g/h7U7c7JuYEEHI9R9fSkOUXq3zA8Z7VaVlcmUbIY43DaRnPUjsajIZQA8pIBAwcZFSbihKAg&#10;84GDSBGyY2LHqfc+3tQ5KxMbLRjGaQqMAjb/APWpAjyYRcAlsNtp+1gBgD73XOM+3XmmvGqoFQlm&#10;xgfNwTU31NCPcWj9+nHamgZjLAZPXg9KlkgKj5jwcbTnOeetLHbMFJCcnkjHQev+fShX3FcYzEYI&#10;fIC9j+PNNC5jJJ3Aj6fjUu0B+Mtn0GBQYiwZohnHcjNU49jNycmQiIxtll5zxg8E9qcUXGA3C9c1&#10;I8Em3JGAD8oxmka2YkGVMHA+Yk4NT1sXflYxQ+fmGOed34cVG0JG0pJ78+lTG3YId4zzkgdvb9Kc&#10;sUhYsvAJwcjpTkkmS9Xe5FEFyFJBGehBAP8A9fml8phKCW6N1AzgY/KpmTYRsDEhs5BBoMIAUL93&#10;vgD9am2lx3TZHgSAMqHn1WnDc4K47c+2aeYn25PGB0I9fpQyEkYYD2J6imldiadtBC6CPftOcc5U&#10;08MZNzNg4UFQSeeaaYsNhSmBwMntTgpjQtKgAxxzz9aV7PUNXIezeY+1WOffpT4w0SjDADg8Eg+9&#10;Qxho2DPx0wrcknmpWVN+9UJA5xnPWpvoWkoknmDPzHnPTGadmOQBgRyRz0zzmoRLtwCuBkfN6/4U&#10;+NGXDMNuTghT1H17U7dGF+Z3JVQ7SWbk9cnt+JpRjdnbxjkE9aYik5+VeVzxxnHfjrUkagDBAIzn&#10;GOcHjrUta6BG2xIpG3KgdQTuqZCpG4IB6H/9VQbpJCN8ZVTyN3TFKqttwAAMnd9RxSJ5rMuM7KwG&#10;fmJxjI45qVpPnYkKQOrEdKqRkKuWxjqox7VKsr7tuDjnoO9K1noW533LeY2GSAT0IPB60ikkFMgD&#10;bxknjjr3qv5hdgwYjv8A5NSoVSPDDBOCCTx7j3ou7ivqOYY+YxfN0GG4J/8A105UjlI8s7MjDYBG&#10;OKZvLnAPHUnr+FKWZSFzxzjjGab31LhIQsWRSEwx55PHvUbbYVAwPmx1H+FSCUOvlkfNxyB+tNkZ&#10;mJbJJ5yMe/8A+qoUmi1YY8ah8OCegBx9Kjk2g42BTxyTU2wnLNjc3Ge+OKjK88AgY9M/5FK7aE3b&#10;QhkiL9X47E9uPSoipOcrkbfXrmrSoASHycHrnqPWozGzycL/ABHGM0RWom2Vp492FdM5GMDqD1/K&#10;mqCxCseQcgHGKstbsyFZApJHI25NMijKPuYADnBPFNJ8xEpNbFcxFgQ5O09PWg27EkEAnPJz2zU0&#10;iMxOFAKnIPtSbd+MAA46D+fFU1dBd7FeVETO3vjoehyOtIIl+/KDjIwd2KlnjAb5G5HXPNKYzjAY&#10;FiTyBRdLQp2RDI3lcdRjGR1PFIqbgxV9p6AZz+NTbDhiuDnueo4qPbhgV/vcDHSpa1DViIVUhW3c&#10;87getOjJVu56liD/AJxQgLfMMgY6+lK6nAkBAwOT1xWaRro0hVEZi+zsOAMMSM4+lR7PLJaNjx0D&#10;HOR6cGlLqzhVcABsfUU2RpAmfukEjpTd0Dt0FcEocBMYPzICO1IsrP8AM2RgjOT070OHB3K2eDxk&#10;Dj1/KgblUKGI47LyT0ptu+hLaT1JGXA2sTnqMcfT2ojLhPkYHjqR0FNIeROZMBevGc07cigLknI7&#10;Nj61SdwtfUA7SMO/HHPGP/10ilWyrAZ7YJ9KjyJPnQrzwFB6U5AysxHcdMf/AF6lb2Er33HxOzOc&#10;ycN36Ht2pwZ49+OSAeveq7H96N21QvY5zT4jhPMIOSQw55HH/wBahuXLsNtTJlmUZX7rDpSwt5Z+&#10;9wOvOTVd0/eKeDu67R044+lLG3TLYz2HfmlGz3FFu9iytwFXg4X3HFSRStINx4GOm7OfWqoAyVU9&#10;BkDP+P41IGVeOegxk+1Nt3uVa+5din+YbVA+meOK0tMumRFXfuOe47ViebgDcRnaTn+Qqa2uSjYY&#10;E456/wCeKbdlYas2dZb3iTqAr49x6fjUqXBdvLZcg9MfxD8PwrnrHUP3gRRhsABscVq2upI25mIx&#10;jHLckEe1Yyhc6adVwehrxeW0TO8YB3ZGTkEd+3B/xpXtgzAyDAAAGPxqC1lGDHyBksApwfQe3ar9&#10;t5M0So3yt6Mexx1964qlBSPewONlELGy85SrtkBeGGevrVDVrUo+wPktxkrz6np2rY2GNco/RT2z&#10;26VXubQPxJhcfNkDg9hXmVMO4Suz6vDZhCUUmY0sClN3G3ZkBelWHsnS2VkcgZyX/wDrelWTZny1&#10;6nd1A6dakntTFbnY2cnKt7++O1c1WEmrJHq0asajuiGXclkDGQGHHI68VksQ27nrg4HIB9q0p5JY&#10;7TcrE5BGcYx6fWs90wGjOGYjnaeOp/pWVJNOx0S11uZ9w5MpCj+LkEHBqSVZSiSZzhfv85B6UNA3&#10;nAjLYPU+oxn/AApL13kjACsfQKx/zmupyaWpy6tu5d0KYK5UsQRg5xg/rTvEpIuIJJyoLt1P8P4e&#10;lM8MymS5LheScqrAEZx0/KpfEqpcOjiXB3EEsf6f561xy1qHVCPNhyN8C3VT97Hp6f8A1jVLCySn&#10;Dhtn3T7+lXGJktBJlQFwXG3n2xVKEhGaMINrZJGcEcda3g9GmTslYSdC8plABweWPb8KxtRzoutx&#10;6igOxmAYqB+B+orZAGTk5xxwueDSatpy6jE8e3cCMliTkmqpVXTqLsceMpfWKTj1Nu3u472JLm3c&#10;lHHA7E45qLV2V428xADtPCnlvWud8K3k0TNo8jgkHgSD1Bxx9a2NQlMqBsZONvy8cf5FFai41U4r&#10;RmmDxbrYe0viWjOb8TanFYbU3gNgkg49a5m51QvyHPXrimeLr26uNXmaZ+FbaAQc4H+TWb5hU/Ov&#10;bj0r7fAtU6EYpH5HntapicfNy6M+h4vKuoDG+N5yB8vb865nX7cW87ZDYb+lblndBh5RTnIwST3B&#10;NUPEVh5oEz4Xg7drdefevZV3E4J3exzcxkAYqoDHqu/oPX/PpRG+3LEBTtAye/vTp4/Ln5BI9aQb&#10;Vck4UDH8Wcn+lc81YUW+pu6DqLllSSU7ccD6f5xW4dkijBG0g4I5wP6dDXI2M7pOjrKPc47V0Vpd&#10;Bo1Kc44+U9Ov9aqDurD0J3LKcmTle2TVywfbH5YLErjORjpxk+9UpFkkUMhOe5UcH61PbsYNpeQj&#10;lcKGzyaumm5Imo+WJdeZRPmZh0/i7Dr+VSQXbbNocsTyGP4fh6VQmuPLuAV55HbP+T1qeykBOWJb&#10;2YdBXrQ0R5U/fNWyO/LSMNoOBhf/ANVTRzOrbgcYxlQOaordRxqAe2QcnBqSCeeQ+WGIXaAFI756&#10;+9W229DH2fKtTWt5d/7wjC5+VsD/AD/+urEVwyuW7HGMd/0rOSRUYDJHBPHIx+HQ1bjKvhSxZhkf&#10;hnNLlla5UZQasaCO6ozx/dHDGPsab5m9TIZQVUg/eGTzj/P1qNG3kSDYqgL0OecH0/z+tJK0aEqj&#10;gEAd8dup/P8ASnZkSTvdErSOWIQuSxHGfu9e2c0yLLHjqPufX+lRuyOvBI6hhnGeckd6WWRVUEup&#10;yRuJHucfh70pS5SUm2SxS4BLgEg4KhdxzjpVnzJfL35YMq88/wCcdKqQSIAP33BwFJ9c+tNvNa0+&#10;wYm6dCB97c3A46e9RKSjqaRTi9i0LhmYgBsrnHTA69/XnHFTRTRx5VpWQgfOcj73NeeeIfjTpttN&#10;LFAA4TgEZ5YdjWG3xotW8uaNgeASpPXvivOqVoxkd9OlKXQ9ekv7diPMfGAeh4xziopL61jbcs5D&#10;Hkpuzx3B/wA9q8euPi/HklJPlchmGQe3aoD8Up2K+Xde4AGOKx+sRmtGdFOg9mewTa5aRr/x8AMR&#10;90jknGTTG1ozDyokyWALNx+J+navID8TWJ+Wdt4Ycg54/H8Kda/ESRtzG656bVbA61Cq+9qW4cuh&#10;7IssDkAsBkZAZv5Y6Ukv7hsrGRngnoc4z6c9BXl9r8S3tohEL52wW4aPHf8A/UPwrUsvidDM5Mzg&#10;Nu3DLbe/sKr2jbuFjs7ndHuAIyFBUsOBx3xj9PWo/NdYzG5O7qG2Y74x7ckflWVpvjGxumUteRjc&#10;oByR6+taB1COVFeNVI3BsA98jmm5pk8yRJcI6yFsZCkkMw7dMiqs4YnAcFQQdwH41ZZkwI0XlWwo&#10;5OR757VDKolwSBgAZ5x9BjNCVxqzVkVZXVYxHgsFG5kBzwOfXr0qo8hjkLjc3O7IGcjt/T86tFiv&#10;yBzuIwcjnvx/Oq0pmRSiRHKjBz2IPPfpnii7Q1ZRsMaRGQJJkEZIJHXnr+lVnXJw74O0hTjnkj+m&#10;KllYqhAC5GSePzqusjrJ8wIyCAeR/wDWFJyIt71zKv5GtbsgSFgWzvI5x+NWLHUmkALS7m6kN+Ga&#10;b4giM8Bkibr1IXB+v+fWsmwKiQL6HjIwfrUSep0R5ZG5fSrMmCARkEkHAI/z2rivEkSwuzq6sFYh&#10;mA4I9q6m8uWMAJPA5LE9f61xXinUkEJZM5LdMemfas21c2UVsctfRq9weO+cnioIIQj/ALsdB271&#10;amZZPmxjI6DsKaqBVI7EdCK52ryKcTS015vsu0SFT14HJ9+f88VdWWUKrJkhegJx3rO0u+ZJADtA&#10;we/1NbMUcckZKN16Dd0OKFG+xlvox9u7yAdOvPFa2nT7AGZycDHB6Y//AFVkwo8bgg9D2bqPWuq8&#10;E+D9U8TXsdtbQM4ONxIx/SteeNNas6sJg62MrKlRi5SfRFnwv4fvtcvkhtEZmduCRnPtx619I/Bf&#10;4WLoMEd3fwjzSVcqOM8/rUPwh+Elr4ftUubi3TzHG5iecV6rYwx2YCRqAO2RXxmdZ66qdKjt1P6p&#10;8OPDOGVQjjsfG9Ton0NTTMQxKsY4/hI6EU/Uz5UZlKqFVSQMcYxUVs5+8VwccEcZ/lUHiu8Sy0aa&#10;7mkGFjO4sPbpXxsY8815n7ZXnGjQlLsj5W/aA1m71jx1Payu5hgIER6hTyD/AJ964iO02MRKgACc&#10;nYFB46V13it4Nb1a6vY2BJnbJRs5571jtZxiP5ONinIY8AV+x5bhlQwcKfZH8C8X455hxDiKsne8&#10;meL+OtLSy8RyMI0KSOWVcYwp7V7X+xygg8YW06hxuGwgMDz68/SvKvimgGsQqFyNrE/LjHI/KvX/&#10;ANjy0l/tmK5ZCQkudw6ZpYtxp4ed+zOngCmqnE1FLufcel3kE9uqKcjHAI6j0rXjs7aQeXs6DBOf&#10;rXDaLrLooiSUZ7H0NdVYausqLuwcHjDda/IXGbqM/uClWXIkS33h6G5Ylsle4wKxr3w8LJjNZht2&#10;eAFwPzroodSjKb9/3cgcYzQ+saVGhFzKi4XOSRipcGmdSrQscZd3f2eEPcRMTnGCB1+lNt73S9St&#10;ngvrZdr5BUgdKu+Jdf8ACEQcTX8BBXhSw6n/APVXhfxi/aS8LeA4ZItOuEeXy8KqdAcdMdutddCj&#10;WqPlitWeZmeYZbgsO6mImopdzoPin4c+H8EE08ml2wcjJMa/M56181a9b6UurXDW0O2Bn+QLj1x0&#10;9Kr+I/2gtU8aXRaSQxB+yuSM8VymseLvJQyxsN3XpjP4V97kuDr4Kjao9/wP5L8SeJ8rz2uqeCgl&#10;GL+LudTZWogk2ooABypPA7Vq2pl3ApGANxAPYda4bwf4svdRuxBcAbXbarYz6V28dySCQo2449/b&#10;619Duj8mjZNkkkvmRHepY5OPTGR61SebdIGAPcgECpJJyCX3ZPf5egqvK6/MAh5HUHilY0SbJvOB&#10;Adxu7devvVeWSJnKg47nnIx/9emyFWKyRsS56jOAKgluVJIQ5U89sVS3Fsx14x2iMSDI6nrnP+f0&#10;rPlHllpNp56Enr1/zzUk8jfMiPnB5TsO9VDcSPKJnUKudoIz04xz+dOb0CUo31LCTRRShWbqCc4/&#10;OrEVx5TB1djheSG4/wA9KorGxXeqkEdcEc9v6frSghQrSc5GFBOe36etQn7oou0tDUF/IwDxpkEf&#10;MQ3WkOpuy7QrDL8ZUZbuKyllV2BckfL8rE57+1Th1LbzgDAP3sg8nn9aFew2zRe/8yLaN2ewI6Yp&#10;GaQ8thuDk9wO4/SqiTqAMqcY69M/56U8yjqo+8o+8ckdqFe5N0SvOVO3bgMcgAnj/wCt70LKS4Oc&#10;4PQDnHtmomDkZYPjb68f5waaJU5VskgcHHftVLcey1LDzL8vyjjqR69aaJ3L+WkxI9PxquXJOSM5&#10;GFOOD9aljU+Vnjcvcnp9MVXKkLmuyzY3zRqoZyN2Tg/1ratNk8Ql+VjwMDoBXLNOIZAqtgY6nt6f&#10;1rd0DVFY7JT3zlRwOn+NNrQUY3e56d8A9AivfihpK3cjBRc7t69gFz1Ffsf+zxZaeng2xmt0GBCp&#10;GR7cV+Xv7BPwqk+JfxZtIGkYwQ5kmYA9sf8A6vxr9bPBXhy28KaBBZ26IqxJjAHtX57xVVjLGxpr&#10;ZI+/yFezwD7tm1qVwtrasF+U9MA18vft2eFLv4ifCnU/A8GoLC2qoIWO7BCZy3b04r6Iv799Uvls&#10;beRd7NhRmoPHn7D+tePT/bU3ji3gDR5WOS3ZwgxyOtcvDuGoVsxhUrfBF6mPEGNqYXBSjSfvvRH4&#10;d+M/gcPgRezaA1ykhY7w/mZxn3x7fXmuOSRGlZMoVJAG7r+dfV//AAU7+FH/AAqD4vP4YOtJflbF&#10;ZGmij2LzzgAk/nXyW6M6jbk5beMntn/Gv07FSo1KnNS+Fn5phlXVO1bVksg8wHYpyRjOMEVZhmkj&#10;gVVmyAvTcfTviq1s5MZR4SmflGQPyNT7ECsMAgA8gHjp/niuNW6nQnYumVfJDRKCwHyjrwKjgdiy&#10;n/WZGGMh9O/HWo1dlZSWGPTBIH60+aYp8uBhumxc4PGapJIpPuOzslyZCGB5YNhgBk/yq2HXKtu3&#10;EtwpfPTkms8StL8wdiSejHOOc8enP86eq3MOUJ4IwQTn279DWTTb0Y7XRtWbwRy7pWdscoCBgH6/&#10;56VFMTODJFtI3cIOM9sCssz3OSpXhchRtHXPfirEWquCqbmLYBXPI/GsWveGko6Esc0iNuThmHGD&#10;jA98/hU9tII5OLk8KcjZjmomlEgwvAAAwF4/zxSRoin5iATk4C5GPc9O9XJrl0CHNctrKHbax3Mv&#10;OCvGOMc/560qShZxMZhGmcHavU5HOPQc96pr5cZEu4MpG0kcjP1/Knyyh4txGBtG4g85/E//AF6w&#10;szZyuzTfUojzI446Ac/So7+8EKs7vtK9h1/Cs150JRGcgKBkqOvU46+1PedJvmMny/eOB15/ChLQ&#10;FKLLltqTEhZE5JGRkce9TfboyoZyTkcDrj8e1Y0LeXKquCc5BYsSDU8k25dowAoHO7rT+HQzlJt6&#10;Fn7SWyzJ1HOWxgd8elPkgyzNj5sdv8+1VLcZwwtQd3Ocge3rVy3uB5PkTKdx4DZ6D3pXfQUddSnP&#10;HEsjRtjgghmI46jg1qeCvEz6PqoibDK3y4I4571TuRDMGLPkcZyuDWZqbCyxOCAykMrK3IA/rxUS&#10;jzGylZnvFrq1tqNmEkKNlecjJNeUfHT4X293C2u6NZkSrkska5B6mrnw58dxzKA4kzsGARg4x79s&#10;11r31nqUItXY7X+U5HbHQ+30rng5U3ZmvLGaufHvizw2LjdPDEVZSQTjG7vXIhGDkbsc469RXvPx&#10;p8HJ4Z1xtRgtwttM/wBw9ieuBXknifRhC/2mBQqOeCB+ld9O0kcVRNSMRFByQcHPGccVIqybd8kh&#10;Jbgcc4xnApYoZWJMcTH144qYW0odfMiZBjhmGAQPf8arlkpGfMu5C5cnBOMKMHnk45601mkEZCMS&#10;BnOTVu4tlhIUSZz9P5VBK643qzDGcBh705X2RrHTU2fBWrtZXyI0nLE7R2r6S+FPi+a80dV3hpI2&#10;2uu7jGOOfXmvlnS7pYbyNxjGQeleu/CrxOlnqUcUjfLMwA2txu/ziuepTl0NISTdz6f+Ful2/jPx&#10;TBpl1ONhO584AYd8V7heeDNDheO20+0KPGM7gSST/KvmHwX4/TwR4ps9ZZAUUhJVLYwCecYr678H&#10;eOfCOueHl1JDCyzKGTkE/nXi432saqaPbw0Kc6bubfw5lkTT/sdzEuYsKrBvwFdPJu2k7Bkcbc55&#10;rkfAd9BqWu3KaZEzKFVm9PTHtzXcCBixHlMTkZA/+tX6vw9mPtcuh7R+8kfD5tCFLGShBaFe0Rkk&#10;yQBnoAK0mYHDKeoAwRUAglEY8qAlW6cdKnS3vyyZtpMZJH7v2/WvoY46lfc8GvGUtky1DjHzfwn7&#10;3vUi24C5XBOD+NQ+XqSKBJp7jA3HC9hUSaheFiDbMNvBB+ldSxtJLc45Ra0aLuWAypGOOe1anhy2&#10;ae7RWOTnkgcVzrXt+GDR2BxnOO59q6Pw5Nq0DCcaJM2ecoM1y4rGQcLJm2GVpao7m2hWOBVGR75q&#10;5AV2n5vfrXODxRqsXyN4cuWwo5CdqVfFtyRltDuV9RsxxXg+1TPb9tBLQ6d9Pe7YySXSw26pullc&#10;/wAIryD43fGa+uIm8FeDYZoLBTiWQqVadvr6cV3Z8Zp5ZS40a42nqCueO9U7jVPD90we48MTMWPD&#10;mLtmuzB4qlQqqVSPNbocGIUqqai7Hzlpvh3VtXuDcG2c5JOSB6811ll4PurC3EkkHzDkjbnj1r2R&#10;LrwmQGOgSqoPa3xj+vap4p9Bk+W30G4KseQLY8/p717U+Iqc1ZKyPM/s2TerPK4YZHiRZo8IgPI7&#10;1YuFsnIMUIYkc8ZxXp8yeHoYhNceHZ0UsAD9nI/pVZ77wGZP3liwweA0IBrOGd4Zu9iZ4GcVa55r&#10;9mhYhvJ7cAVETEV8xoT6HHt0r01Lr4cl+LbGTy3kZ5+tWYrj4eKTvij6j/WQYzW/9uYdfYOeWAm9&#10;meY2kUMjbQHBz8ueSR6V6V8MvhXbrImu61aqGGDBE4H5n/CrdvqXgC2m3wLGNvOVi610dh448Lwo&#10;I/tuPUEHA6Vx47OHVpctJWNMNgVGd5u9joLa0RF8tMdOu2phbYUYkBNZcPxE8LxKFOooSf8AYPSk&#10;l+Ifhgc/2gpycABetfNOc2z2IqFi1qcaFCJQDn1FfF/7Z3hO2j+IK3tvbBGlgDuFHXtmvsSXxhoE&#10;wyk4YucKNwz9K+Wf2vfPvfFi3M0YjbywF6HjFfXcHSl/bMF5Hw/HkU8klJdGfPC6ViQ7UweARnr9&#10;a0rfT44YSrKBle/QVctLPdhI0YAnIIqSSAbyj5APHHp/n+VfvsIJxsz8KhWla7MiaCRht689Caja&#10;0VlO0gKRjgdP8K1LiAM24nAHofTvTXh2qCcjtz6V1KKtoae2utTKexM7CMnG1u1Q3kLMGIyCF6g8&#10;ittYUGFON2D938ajubBCpJUbfw4qZwsgjNORx95P9nuQpPylu/aup0vW4IIEJc8pngcAVka9pSOu&#10;9QevGRWbbNdGT7OG+6PuhcVwXtP3jv5FVppI72DxMJF/1/Qk89qmTxSoYhbgZI556GuJuLO6h2zL&#10;LweoP+f84p0Uk5YZlbryN2QK2UFI5qmDR3cfiJWG/wA8EegxUy+I27y8em7+lcMjyF+XO0dADipl&#10;mnGP3mMDjLdfatYwUWYvCQizspvFaLGVifj64warL4keUkrL1bjJHA+tcfLc3LgYZgR3xmljebBH&#10;mHjgDNaqMVqyfqtN7HcR+JG2hvOHynHX1pY9fkYZM2R2w2MVxqz3aA5clc5OTVq0lumQSEcAZGRz&#10;0q/dUSHgkdhDr06Heszrk5I3frVmPxG0q4aY/KM5JriY57sLhSxIXk5NbXhzwxrOu3O22xjbyS3A&#10;49qwq1IU4uUrErL5T92O5uS68Hba0rZOSW96g1LWJPsLlZOQvXPesDVtM1TSmcPICEOMEYP86z7j&#10;xBKkRjMfXqQKy5lUheK0FHAypzswGrSC6lCzEfT3qSbVLpfmJJPUEDnpWTpsqSzMCeW7EVoGHI6c&#10;DoMVpSSbsdUopRsyb+0rzlRKc9if/r1Zh1W5diAxJIIJJ68VSS3cHOz9OtWktguFU4ya7IwXY4pq&#10;Niw9/JInMu4twOepqs+oXatuErH15qzDasFLELj0GBTXtSGxgYPXB710RSTtYyjZbkttf3UkgWSZ&#10;h6AetaE73Qt8h2ywz1PWqen2xaQeWcYPpXSmy3WKoCcjqAOK4sc3BKyNoxTOajmks7d3M+0n7xxz&#10;WXZTT3l4GbOedpHcGtvUbQEOrqQOpBNZ9jbxJOSYgMnn+XTtXzNVTnNnqUeVUkomzYIqxct8xHGR&#10;zio9QwmCwHzAYyBVi3A8oZGMj5s9PyxVK+IdyyqBitMFZJo5MRFuZ1/wJtvtvxG0y2JBJu0OOP7w&#10;r9JdF8Ma6NPhP2DI2D5t4AxivzP+EFzNaeOdPuImI2XSEso5xkV92aF8VdZtrKGA6legrGOBESOP&#10;evyPxJyXEZljacqbVkj9q8K8fSwGErRkt2j1D/hF9Zcc2R+uR/jVa78Jas8fFjnnHLiuLX4o3vl7&#10;5NZvv+/J607/AIWPcygBtXvQT6RNz+lfmL4VxndH6/8A25SeqRf1/wADX81u4NoVJBxlhxXkvxD+&#10;Heo7G3WWCAec16FfeNUZWaXWL4YBwrQH/CuE8aeIoLmFw+o3RJ6Exkf0rmrcL4lRvzI68JnUFNNI&#10;+ffHvh2fT7pzcoOWypDjkVx1zKyyc4AU8ZPNegeP57a4keNpnbaSu5kzxXnV1JHHMzOu4dTxx16c&#10;18RmeVyw+p+wcP5gsVQTuVr+EPFnGOM/L0/+vXP6jCyykkDB7FetdLL5UinJHyjjIx/kVjatCnmO&#10;rKCSM/T6V81OMos+ni2zFOEbchIPQY4yaVUUHaQPYnPSi8jaNsK4PHfrUSOcBQ3Tj0rGbVrGqSJJ&#10;YnYhlPJHOe1Z19ZeajK6kEe2a1MbYwyggHkdfxqOaEuDsGeOM/0rFqzuDObe1O7HfGCMcVEsb7gr&#10;ckHPXOeK2NQjVWL5Bx2x04FZ1zHsYkqOfbg1dOVmZOmty5YXG1sbeR2B/Oug0yaN8K6gg9CRnrXJ&#10;2NzsO0ngcFTW1pl8GwxJK5+ldkZa7nNONmdAf3sZdxyecBQO9UtT00Oh2DJPOcdOferdoxkiVVXk&#10;joOtPFv5r4ZivBGMDGKpS1OOpE4zVvD4uNyiIMR264rl9b8IGZNsVuNpGOOx5r1K50wPwoAbPUDt&#10;WXe6G53BMADGCa6IybV0cdSmeIa74Plm3NHCXwnzZXrz/KuC8SeEE3EpCO+SBjJ/yK+jta8LiSII&#10;ybVyAcLxjPIrg/FHgzaHk8vlSSGAz/KuujiGt2edWw1+h85674bKsV8sLsJwQCefX1rm9R0mWPvy&#10;2Tgj0xn/AD717hrvhFZQS6D13Aduf8/hXF634V2Su7wjYvygEY754xXpQrwkeTXwel7Hl81pIyYV&#10;C3zYXAwQOv8A9aoZIMTFnjOCeh56fnXWav4cKkDAUgEgjgkj+lY0+nMj8qFJ6nHJ/wA5rfn0PJq0&#10;HEzYYUdzJH83PQHoKsxxZ2tGOWwAAOAKtx2pDbHcnkAMExzV2CwRF3bCe5IHJP8AhQmmYqk1sZyW&#10;nzEmMgY4z/n6017UEeYM5HJHqMdK2WsZV+ZInGR0JHA61G9i+3Y4wG6HPNS2Cg2zGNrkFDGflwCu&#10;4EZ/D/Iqlc2qDdIsYVgAXweWOP8A61bNxbAvlhkjk5OM1UlhfeUZMgNkZq0yuVdTJeDA+c9e+77v&#10;X86jlhYL90f7pOBitU2bhfvfeB+Yk9f6VCtnDjzd+RuwNoHP0ovrch023oZIhMf7sRng85PX8/xq&#10;aNSgBRVAxk8d6ufZg4bMQACnoM+3FEdqobjcBn0pOQKmyKCMudwAwB03cgVOsQiQsxxtGCRjjPf9&#10;as29t5sZK9+OOhqT7FIR5kZDBumOh5/Oob1KUGVV3MPMfcrFfl6c0wRrhhgEjHfr+NWTCzAgE4yA&#10;CR14psFm27gjpk9+9TLQuUWloSWkUkm0GXqTjB65961rWMvGQ2GOOpGSfx/Kq9jaovIfC9Bhe5/y&#10;K1NOiCYjLZLJ0Y8/5xWU5aHRQgr6jooVJWIrtGeA3TFTLamN3hTb8w2jJ+X2PHX8fWtKw0pPOQSx&#10;9cbcnB4z1q8NNRjvZAgzuXcMHNccqsjsjDUwJ9GdiHjQjd+HSlg0dlYSbSfm6A4JxxXSrpgVgrDI&#10;Y5BPcelS/wBlshVvKODwcDODWftUjVQTd2jDtdJdoyAAuTkD0x64rTstOQw43fNu4JH1/wDrVeh0&#10;t4iJHQ7TyCBk/kOa17XRVLfK4bIOQFPP4YqJVU4aFqk59DFi0Z254yD6/wCf8irS6XEpDiEIGPHB&#10;PPH1PQCtyPQ57YBnQFXcgMoOQD/9f+dSmzaCHZInJ5z6DA5/SuaNVo6qdNRjsZMUDRRgdkUgnAB6&#10;+lUdQnWBRuUnC4HJzgdPxq/rsywwthgQo5yetcZ4h1oneHk2EKcDbxj0/SumjTc5XRzV6qp6FXxH&#10;q+2B1cFmPQFjjg9TXEa3rEg3JnAU8r6fjU/iDXzlw3J9xyBXKX1/uLBh8xbjB/OvfoYfoz5zFV3O&#10;bsMv78vkbRzwQTk96y726G75yGJPHOMf5xSz3B/iAPrg9TVW4mOfkO7j+Lr3r0V7sdDzpSbYTvgq&#10;yHscgjrxUTvliqtnIGG9Kb5wPKO3zP0GBxTUfPDAkEcAng1omnEyvdgQdwUsQe+KkjUZEe/vxhcC&#10;mxqJW2M3B6Y4/pU1uitHv4564P681Ld3c1SXKOiVIzuiX7q/mKlQSBsI2314zn60ixO3CIQc43L7&#10;dakjwRhc5DYJAp7kRdnYVlAOSSpY85Ht6mmbAXCgE47jtUhTKlWC5HIJx36UDKnLjOO1CHdIYV28&#10;lRk5xkcH2oDNgwtnk45456fzqTyWJCdj79BT/KG3IPVc4A9f5Crb0CybsQNagADepQdx2/GmtCNy&#10;lRt4BOR/Kp9kqDDN0XCjbwB/nFSC3dMSOBzxjPT/ADipauxK1yukJOCEDHH3icUq2zlgqlVPbjp9&#10;KspExXJGBnAP+frUyWe5eE3EdBS1QOStYz0g3AAKdwJ+8akWzQMSq5554zjvV+O1UnDfgfWlNnu5&#10;KY7D/A1cZXjqc/NrczTbEnI5K8FR39P6U+3t9pwxPT7p5rQW0kLkrGu4tngYqQWikYH09yacW2rG&#10;jslczXtg5YeWRkDB6042pGI1Hyg9fUVorYh02ncTg4BGef6U4WCuoBBGOFyOafK0rsV3N6GaNORQ&#10;QRt+nGKbLY8goD0wSvGBjqa11tdpyyZGcnDUj2TE9MgcGsZJtXLcGkZDWSsNuwD5ckE89TUSWTnM&#10;kKdzkge3WtkWruCMYCgcKf8A61MNi+TG0eeeDjr1q6abVmZqa2MhLeQkAuSOpBT8acbXygQy9M4z&#10;39uK1UsJZCcDBA54AGfxpy2CqmxTjB2jbx07fr1qJXi7I0km1oZK28nB3ZGc88Y9PenG1UsWEfOO&#10;FxWqNOLEbSeT1FD2W4dOA3BK0nKXUSTUbmWtqpJZ0+T+9mkaHoVUbTwCvJNab2II8wLgr6fpSCyU&#10;sVTPLZwT1+lSk2y4vmM9YN+AScD7px9alMSx55IwvzY54q+bFjjZ0GQenHFNFq5G0r97PpWkUr6s&#10;pq3QohehYZIJxhevepAquf8AWJnIwAe9WlsnVSxXdtIwVGKPIKvgfMo+98vA/wA/0qJO8jLm5dSq&#10;qFAFBUBTgc54zT1iYHfkg56dasPGcZx24BNIYx03AZIz9aFYpO5EqED5nGQM7iOn51I+GlWNDvYE&#10;45/lS/ODgHOc7uOn50sQ3HhTuYYGf60KOo1sIN+NhkZWz2A4I/GpS43blcnB64wT7Um2N0ZFkXIH&#10;yng9BS7flDMBlTkkD070mmhryCOUBgA2dp5A549PSnSypjYAOnXPT/PFNV8sRjr0AHT/ADzS7Mku&#10;7jGRt96jUqLsh0WUyMgkjj86RZGz8qfdb5lz0p8QTaScsO57frSHLRM6Dp0YEY+tJq5WqQu4yuxR&#10;cgjnPXvTlVYgS2McA89frUMZIyhGD/dzn3pzxyMcRjPy5bHb9KLX0BuyGtGQuN3/AALb1pnzs3zE&#10;4I71OgMhC4AJ4GT1pu0b8+3OPqaI6MhlZ49oOxn+XBIHp2H60FSSFZdwH0B6VMYgp344B5JPtUYg&#10;AwSm7Geo4IzVXsK7TsMVMRqgABPI56U1mMYDBup45GKnEYaZTHyqknL9en61HL5YyHRmYZwABx+t&#10;J6I2S0uyAx+bJnk5PNDoD8ylWPHzDH+c08klshgeSQMYAFIFYk4wvHPP+cCosSmtiBkwoj6duD1p&#10;DG7Ak/w9s9qmeLeSxQHjvye9MYeXAYVBHUZHHt6df8avca0GGNmQBQMH0PFAhcIfk6nJ49/anvGG&#10;QfLjjGRTAVjUDbjI4568VN1caaRHIkIHlcAZwpyPy5oJHB6k9SPYD/P4U4k58wuD8x6npTQqt8uA&#10;eTjjH4VTV4oFcYUG9yGJ4/u/pSAmIkxFTtOc+tP2lyeSTnHH50GIhdpwcqOg6UbIlIIvlO4HGew/&#10;Xp+VMkbfthXBx94g4AH/AOupGVAQFXrxgLn8aZIrsAFXBA78UrXVwu1oMBBbCkMN+Rx+dKm1SHU9&#10;QcbjyPrRCx3YwSMDJLfyp7vsA+XGBgnI44/z+VK10OIxWbIO04OccU3LbslskjHTIFSKdwAVgvXp&#10;3/8ArUYTYS4JHUc+tOLS3BxuxpQngdRnoMUKyvkI7Y24J4zkUvl7j1HuNvofz9KPMU4jDsDjGOOO&#10;aLJFJ9RN24BkY59T3FOj+Xg4wSScduDSeSMgYbOCQN30/wABTgwRQCQc8Ekc1O4NCliSFbgA/wAP&#10;Gc//AF80+Kdhksxyo6e4qIL+7XCnJwBkUhJC4RuRwSOajXZkWbdy/DOA27BGDweODWhBcnj5+NvV&#10;h0/CsRGRWBXdx6j0+o5qxHcfvCW6gjJHPf0qtC02jp7C/RGDTpuxjB3YrTsrsADBweM7f885Gfzr&#10;kbSdV5MoHPGW7E81oWuptsWONRkNz3BAqJQW6NYVpQ2OytbwlcMMqT90noauPsEIkTKZwAu0/KQc&#10;nvzXN6dq0aqhUKNw5GTwD71r2V0u0LvCrgZXPzN/j1/Wsp0VJanp0Mc49S2V2OAwBy2MdevWmX1u&#10;WQRhzgth8DHXnj8qljuBPhGAOEzyRjHrn69qeVRFAULgLyFwcdOK5KtC+x72DzVR0bMu7t2EIikO&#10;BjIwM9v/AK9ZU1vKEZoV2hW5wa6e9icwH92COMgHArIv7dRC4dD8zcNjGD1P49q82VGUJ6n0MMyj&#10;KNzn3SWO4EITI4+U+mKS+XON+AzDouMdP0q5cWmJBhWAK/eK9ai1ONkUHYS204P6VEqdpXOinVU4&#10;tpkfh6R47sMWBU8Hdxz7fhUutTReYmGzuyW5GOCfxFR6KQ8kquXA2ZHbOKh1gKZQd3JA78jNYVF+&#10;9O2i2qBIGD24aQjhTxk9P8gUyX54wGXayjI57c/n6UtqSbYpwexyo/nUKqftCo2duDnGOOeabvqh&#10;dNxrypsAfG485B+lWbcgSAyPlQTlDn2qvcI0ceVQY9wM9fX605ZGEYkJPzdsDjj9KSbasTqzL13z&#10;dPv01iBQNj4cjHArYmZZIhIsiFmQA4Ocfl9Kq3tql5AVmJ+cfKvb86ydKvJ7EtpdwRiNSATyWGPX&#10;6A12U250rPdHm4j/AGOuqv2ZbnP+N7Iw6m1ygwZRn5h3rEeQFTGwAA7bc5rqfGFqkyLcbs7XI+br&#10;XMsUMxRQrEDlsV9Tl1Tnw6v0PznPKSjjpuOzPeYVSI/ul6EdABk/1q/fW0VxE62wY4GMZySMiqKF&#10;lIxyD39Oev61oQOjoAF+UL8vIyTnqRXtt6WPL0aOO1G2+zswWLkZIOKzgypOxZsHdkdMD6Yrptes&#10;zG/mBRnI5zgn29q5yW3OBgj1yB19Pp2FTZkbuw+Bo2kDli6ryQvfrW5p1xxt9xznBPtjtWDCNjqu&#10;RuU/Mc961dM+zjDE9WzlmA6daqNN7jiruxtRSJuU5LZH3ew6+lTwuWkHlKB8uDubOfTr71RhYOFk&#10;TkEZGBgYPcVYZtkWSzKmMABckVtT0ZFV3QsjrLKG3cgdz1569KsxyrDAq78HfkYByDjkflVBGABl&#10;iIBUZ5/iFTR3aqnlqxwPvsw7V3xueXNcsrF+KR2+ZTjkZHbFX7Z4wfk4ORjj+XpxWRC+04wRtwdo&#10;J/z0NXIZy6u2ckLjLknnv/n3q2zN3ZpgxyMCG5b5tx4J9P8APvVuBkDqSCTkkcdPr/Ks2C4Mh2u+&#10;Rztx9fWtGGVCgkDkj/ZJIHYd6tzTiQoWLqySBdmcEHHTjvUc0kION3vsyPwqpcXnkKVUEDByTzjn&#10;/PFZlzqeJWLZIPLH+9jt1rNyaRVnLc1ZNTjgOwAMpP8ADlf6fWs+48UbJMBlLE9zxWRqGssYiVkJ&#10;2ghiWx2rBu9djUSDLHIOCD0JPtXLKskdMKdlojc1nxo8SMI7hRggDa3+fauS1rxlPch45rhzEck/&#10;NjFZes67I5+V+jYC78nqetc/daowbLE/McZ9a86tVk5XbO2jRTdy3rFmLlWlhO446Zxx+Fc/cxzW&#10;745IB7tmta31tAQWk4xjBPb6YqHULy0myERRuPVc9qwfLOO5v7qehjS3NyMqrMcgfxYpYtQnJI85&#10;wB2zn9all2PICi569BTBp1zMT5CNknIAHfNZxpNbEe1SerEbV5HYiSQEHgcU6PWpo1O2TgDkj61L&#10;a+FtQujwhGOhIrTtPhzqdwykRcDoWBrWNCrPYTqxfoUYtfuFOfMJJOOOalh8WToww7uNoIPmHB96&#10;0T8MtaHAtyPcqTnNRt8LtbQM0NrIygHcQpHt1rVYXEkuvBElj8QLu3cFbg5X+ItnrXW+HfjD9mK2&#10;88pdSRyQCa841bwrq+mc3cEiYLYDAgVlG5uIH4LAkHnpWKVSm3c0jOElofSGnePNO1FQ0TZXgkd/&#10;bHNXF8S28jYzjCnAPpn/APXXzxoPiu/szgztweBk8e2K7Gx8aPOVaWbB4yQcFun501Wa3LUUttT1&#10;eLVwxZ1Y5bBPzc+9Ti+hmU8BeRtO7IJxnJ5rzmy8WFnVpWOe+VyM4rasvEeV3AEjIUDeM+h/z7Vo&#10;qsZaEyukdTLbl43ypwR0xj35P1qjIZJCXk3fNgD1A4+vFGl6tDPCymYFtoABXoMHGeOcVcmRLkGR&#10;JMH+M9+en+fajyI5otXMq7yI2UgqDz8zcfSsoQRrcnYVOVyc87j2rS1Y/ZLjLMSCuWJzjms5pXAW&#10;UEAZ5J4GazlI6KSctEM164EduTnaFPzD04rzjxDemS52K4bJOOtdz4ouCti75wcDJB/rXnz2d0Zi&#10;TC3zdCVODXPOrG53rDVZJOKIo8upMqcgYGTzilypB5yMcc1Zi026ePakBx7d6sWnh3VLghBbOe4H&#10;vjPFR7SCWrNI4HFS2i38irYIBLkHIz1AP9a6PToXYYViSSPvHnoBV3wf8JfEPiS4SSC2MYJG1umT&#10;Xu3w0/Zwtba3ivddj8xgc/vExnBz/wDXrhr5xgsGveld9j6zIvD/AIgz2S5KTjF/aeiPNfAPwk1r&#10;xPeK7RFEBDBznof/ANYFfRvw3+Fum+FtPSSO3PmYHJGT1HStTQ/Del6PCsdlbJGCv8AAx0rorS4g&#10;8g7CqhRjqcZ/zmvj8wzzE41tRVon9J8G+HGVcMwVWouer3f6FjTlEJ8v5h6nvn6VfiLblIOQQCOl&#10;Zsd7aQv5cjjIA4B6/jSz+IdOtlLGdSR9454FeRGhiKuyP0itmGDwsffmkvU3oT8obPqBk4Fcr8X/&#10;ABEmn+CL3L7T5RACjk1N/wAJ1pkaFTISBxle9ee/F7xQPE+nHR7MDBbLAgAtjjH0xk17GWZNjKmK&#10;i5QaSZ8Jxdxtk2X5PWcaycnFpJPW54dbahO1w8mAHY5b5wDk9q1rSKe4BbYfmB4HPP1H9K2LTwVY&#10;wpEUcEknnd0HsPzrX0/R7S2jRXRdv0++PU1+sUqEoxVz+HcVi1iK7n3PEfiJ4U1C/wBXjZYSQFwp&#10;xkgjHA9K9d/Zs01/C+ni4vCQzNuXI5A49fetebQrG4K7ofmPzArzzjrU9jE+nJsh3AEAjKdB1rlx&#10;2BeIpSina57XDWeQyLMo4rl5mj1Gx8bW0aqZHw5BCMehwf1rotN+I2nqESSURkjJL/4V4pFqE5O5&#10;ZTgg5zk8Y96cup3IbaZzzk5Vu34V4FPhXDte9Jn62/GjEvaket+NvjNbeHrA3NgTK7AgIOCDXhPi&#10;f42/EXxLLOlhcS2sWeCy5f8A+uK1rm8kuT5VwRKp6h1JJqH7DCoDvApI5JVf51dPhfB0Z3vzHz2c&#10;+LWf42PJQtBeW5h6L4c+L/itSp+23KS8I8aP0K9ffk1yvjD9mf4z3UrjVPC97JHuxHKIyzHnqQee&#10;1fQ/w3+NWu+CRFb2E5EEfy+X2HH+Fe3eCf2x9FS3SLxBodlMQAC/l4YdPbmnPCVsFLmpwR8piuIs&#10;dm0OWvWk/mfmtqH7PPxc8PjfP4F1MxocmZbRjn8BWDeeEPFkDtJqWj3cQUkHfEw24HPUe4NfsloH&#10;7SvwB1qFE8ReE7Vg5ChXtUYHp37da7LSdH/Y3+JFr5epeHNGHmnBjaMKR+I+lYVM0xMHaVM854HD&#10;1ftu5+Kng3QLuzuw86lSrYKsMYOP6f0rtpY2jt2WMsAB82edx/P9K/Yux/YO/Y38aQPJYaJZF3PD&#10;QtG39K+Vv2wP+CX9x4Z1F9d+E10ktoSxeLdgoPoATmtaGe0Zz5KkWjGplTprmi7nwc7oZDuYADtn&#10;+f6VE0/zEZ5BxluBkdq6D4hfC/xl8P7uSy17S3idJChIUkEjv2rkzcHdv3AE9Gznn0x/WvZpzhVj&#10;zQd0edPmg7NF15FRcFgO2cdarTzx7tsjfKDxg8H8+9QNdZ+WQEHrjuaYcB2U8gAk4IHb61TWuhnK&#10;SkK8+ZVDuuN/Az/WomZnXYQckDtkU5xIgUSDPIPB+7/n/Cl81I5AG+U44zxg00J26g7MIwDL9Gbr&#10;+Z61G2JMbx0XPX3pbi5d8bNuFH8VRKdgUSLhhyWzgn/OaLFq3MKySomRgBshQwHNKsyIQMDcBzjj&#10;NMnmcgoSrfKcAevr/Ko4pMEKyhdoypI6HNNa6DmkWxIJSsW4FiOH6YOfSphcJs5Azjpms/cqtx8r&#10;D7pUf59KsJKY5Dh8nGemOfwqXFxmChoXFeMjIBYNjafw6c/hUcqYmBLkYHB/Gmi5bJQkYzxgH1/K&#10;lMrtJgHcAcA8dce/1pproRJKw4B8/Mq43A8EDrViLaYSFbGcHBJJ9u1QcMm8cLuPPXP+SKkt+CQF&#10;AI+9huvoaqzFFWK90+JcKp5+8R+NT6VcFbgICQN3/wBemX1ufL5YFs8j+WKPC1lLfa5b2gVvnnCj&#10;88dPwpTqRjFtjgrVEl1P1G/4I/fDSSLwPe+N72BgbqbbCW7KMjI79q+3tb1+LTrXyElyTwTkV41+&#10;xL4Tj+H37O3h7RkjUTNZh5Cqn5mbJ/qK7+18I+NPHfilbPT0LRRrl2x8qj39+9flmK5sZi5yWt2f&#10;p1BUsHg4qbtZG54CEUmt/wBp6wjJEhymR94813fjD4mSt4dk0/Sbp4gBhmZxyK8/8Z/a/h7pLC6g&#10;ZngUBtq+1ecXHxd1PWLe40/T9PYO6nyiW6ntxX3mUZBOOFUqa06s/Ms8z2nUxbVT5H5//wDBSHX7&#10;zXPjxq/n3XmGJEUH+7xyK+XpUZpmw2Mg7Se468Zr3D9s/WrvUfjVrEOtp/pcZBcqR06f5+teK3Lt&#10;LE6O20gYGUPTkV6rpuj7tzzMPXVZcxVV4nfbghuhY5yf/rVZKq52xLgdA27t0HpWdCTHKFRjz9wk&#10;D0q7HcSEqvlAHA5VuSO9Y7nS7DlnDcODhiMkn8KeJEIJkON3OFzkcDvVZ7sm7LBOGPycHtj8qLyZ&#10;iA6Ng8EcZ6Y/L/69VewlZ6k2GRgEYttGFyTxVkSNI3GSwGG2nqAfzqpbs7rvRjtAAADA9Of8/WpA&#10;8ioBHwCpzznIrJvXQpllnZXAY4xjkdScdf50HYhBVyMsSDuHP4YqKNi8nmO+M9QadKZp0BIDFVIw&#10;mBnNZtdxp2LcFzGBuY5yuST0FRmVhJvVgM44DYA59KFdUG9ww4+8QMcf/qqJ5sEFFOB1Yk00rdAT&#10;1JFufKUAbtpAwAenPf1p4nM+CGRSDzuY8j6VXkEjKo2Zzx8w68+3t/WnqiGI70B2nncuSDS06FO/&#10;MWbYo4UK4JUDADDIBAp8Tl3BZiucZUkfKfb9ajgEaxMkwyCMYxgKOwqSRwUHlx7cH7w6nHXofrxW&#10;UtGOCvuNIBYsme+1fSkmucqQFIBwDwP16dcUyeRA/lqzYBwMgcjgc1FLFGGGcj5uGUe/+NBMtJFu&#10;1ZI135+7xkDA6dcCpEeXzwhc4Y9Qcj/OD6VTtzn5mYjH3SW/D8fpU4uI2IJ3h8jG8D8v856VPUE7&#10;Fy3y5CtISvJAI64zxWZ4gFyYuCHAyflx69vz/StW3WUrvDEjplhzVPX2DxMkiEYBHqM0uppo0YXg&#10;jUZ7XW3j3FsZLrn3/wAP/rV6XaasxKqH3EjK5PTn2rzHw4Ui1uRA+FMgJzxxXd2pPDoxBAznNKav&#10;uVSbSGfEDRh4l0eS2MhLCPKtz94HPFeN6L4PufFWqDw9Ed80kxVEAwck17hKZHg2+ftO04Kg9f61&#10;58lwngb4hWviO2iJWOcNnjg55xn8aqm7akTi5s+uf2UP+CI3inx34ei8VeMpo0FyqvHEYjjYcHA6&#10;c8denNfUviH/AIIT/CnxD4XjsntBBcrDhpYYssT17nA59BXt/wDwTj/aD0r4r/BnT1SeNp7WBYpC&#10;mcZxxjJP069q+p9PvC8eQeCOMGuKWJrTlqzWGFpxR/Pt+25/wRx+Mf7P8E/ijwjYS6pp8LsW8hCC&#10;FAz3/Gviy78NXthNLBeo0c8I5SQ4IIPI/n+Vf1q+KfBvhzxtos+ieIdMiuIJ0KusiZzmvw2/4La/&#10;sFaL+zd4zT4leD9PCaTrDsCiIQIn5POK6aGL52qc93sxSw3L70T82l3RzmMP3x93oM13Pg/UTHFD&#10;coSGicHBAJwD2rjI4ma5JZ+Mk9+a6Lwuy+SysAvygAcjNdDTWjOWCdz3uKK31TRYbhSpbycjYMY4&#10;HbpW58PfGPjPSriPS7DUpBCXIeMtgJ+dcT4HvJLvw6u6RmAUKGY/p+X8q9E+DWjz+IPiBp1qkPmp&#10;LdIrgjII3Z6fnRCjCpPVHS5uENNz9j/+CW/wQ0SL4JJ4o8U6DbzXGpNuaS6i3EqOn3q+pbb4X/Da&#10;4yI/C2nsFPOLZOa5H9nHwNqnh74NaBosNuIFj06LzY8YOSgz+ua9FuLefSrQWunRbpGP3v61we0l&#10;GbUWDjGSvJGP/wAK6+G0dx5CeFrDcvG0Wq/4VLeeA/h/bRZuvDtjzwo+zLz+GK2NE0Vos3V3zI3U&#10;ntRqmmafFJ9vucnYOAWOM/Sr9pU7i5IW2MKX4VfDeeJZZfDdgFYfKDAoyKpXfwR+FEoDT+E9PO7n&#10;mIc1sPi9kOoXFwqwL9wetRTI87fbrxisMf3Ix3qlXqx+0yXQpPoYv/ChfhDC4lTwhZIzdG2YzxV6&#10;D4R/DqywsHh+2X+6OentzVpl+0kajesyqhzFF1/KrWn6fLqE6393IQqj5EpuvXe8mT7Gl2MyX4X+&#10;BB8kmiQ4PQEVHN8FfAk4H/EmXkcAHiupuobSICecABF+8x6CsNvF76jf/YNBVGCnDs+eKlV63Rsf&#10;1ek1sZ6/BLwIP+YQmCPp/Kp4/g74CT5v+EegJz1IzXV26SPEvmn5iOcVJ5e1M8fnTdes/tMlUaS2&#10;RzUfwu8ExsHTw5agjofJGanHgjwvbZkGj2ykd/IHP6VuiPIyD9TXjH7XP7T3hb4DeEXNxfr9vuVK&#10;W8KkZz689BRTdarUUIttsqUaVOm5NWsUfjjrXhaWT/hH7OKECFtzhEADN/8AWrxm88I6RdXDzFwN&#10;5yApxjP8q8nu/wBsDwxq8rS3iozFiWd5Mkk9+vvTf+GqfCXyqkaMBjjzCK+owmFr4eKSPlcTiqVe&#10;o3bQ9SHgPSt5+cDPQ7ualTwHog581TkHqx/rXB+HP2jvBGuTJaQqXuGkAS2SQlmPtjrXsWjaBp+o&#10;2SXdzbyRSFclPNJ2/Wu2rOvRtznJTVKq/dRy8ngLSlOBIQM8ANxSJ4Isoj5aznC8Cu0HhPTj13nv&#10;kyEd/rQPCunxknzHB9RIeKy+tT7mv1ePY49fAtnM2PtIwRyGrX0jwPp6ZCwo6kAFpB/KtpNAsYjv&#10;DyE+hc4rSs4I403AAAc81nLFTfUuNCCMiw+HuhwsLi6s0GzlcDivmP8AbNe0/wCEsjS0IIMODxzw&#10;cZ/z6V9ReJNclZTaWrEdiV718k/tZyT2viyNrzBDQkknnvwP619fwPOTz2nKTPi+PoqOQzjFdjyW&#10;xDIQ2DnnPPSpCkbMzs+SMkDGKigmdRvUAsQcnHNOZ3ZfLcnk8HPav6Qo6o/nyFtiuq4fp1OcntRK&#10;pZ8AH0PNPLgYbdgHq2OtMlKlQQ478A11xWoNXQyMAAMEK9jk5qS6UGLkdOuDikRQ7nvg8c0SgmPd&#10;ngZ5IzRUZMW7mLqduJYmAZuc5xWTbxfZ7n5MZ9PSt7USyDbjOG4A6VlNDtuOF4zzXHOKe56dKdlq&#10;aF1Ck9ujgZJByCRVWOyLE7jgZ61s6bp8l1akxoWKj5hjkD/P86VbF0JPl9e3Xn/Oa2pRSVhVa2pm&#10;LYYAZUzjvmnrYSs+Avyn3/nWtFao43GPg+vpUn2NcZUkgj+7WtuhzuqnoYrWDMxHT8MDHpU0Wksj&#10;Fo4ThiSSenatWO1QdRkehqysMDLs8klgRkg9ef8A9dS1bQunUjLVmVBoqud86YUeoz35qc2QYmBc&#10;qB1GOo/CtD7ODgLuY8AfNwB61IljC67pACcErz1rGSle7NHN9CnZaeJJSgXIPUY616B4StYtG06S&#10;6MYLMMfKBnnrXM6PZFZCdpYDlQTW1G8jN5XnEDBwBXDi6brLk6GlCvyVOcwvGwjklxCpAxnaOTiu&#10;I1C2AfaxHTpzXoHiFLeSHY6KJFOC+72rjb+Dc7bR16HJ6110abjQ5UjKpW5qpm6fbiGQoCMY4wK0&#10;o23AgqCAOnvVJYWhmZ2POMAmrVkXkQJngHk49a0wsX1Mq8tUWIEV2JBwAckdPerEMQYhWXr6Co44&#10;5EIYAD2/CrMeVAYrx1OPevRSZ59SXMSImAWPPPYfhUE6EDGcHpx6/wBKlLkjhcDBA96a5bdkI2PX&#10;FbwXKSkyxpSAOqZyd2RnnvXVBALJSMn5cAZ5NctpfFwoyB6ZrrUmD2WVXGFIUnvXk5jzXRpTurnP&#10;6nA+wuW6HAyKybdGEnJUZbuMV0N3FJPbuDk46c81h20RLlckkNXgtLmkd9B2pI0o7bbZrKWzx1I6&#10;/wCcVnag21xgDDHkgV0M+kXieHxqpicxB8Egd/8AJrmtRdgjEI2AcEjqDg/4fpXNgppuSv1NKtOT&#10;mm+x0/wWRbvxrYxhgS1woBK57/pX3JomizfYowZmIKgbS3FfC/wGmH/Cd6eqnAF0OM9Rn8K+9dMv&#10;0isI26jAxzX5xx9iKtPF01B9D9b8NqUZYarfuK+lyeUUaRjyOoGR+lPgspYekxPpuUcfjUh1IPhA&#10;vPfmp9Ltr3VpxbWVuZGbgACvz767XjG8pH6ksPSb0RnXtrcSxlXkLN64HWuS8S6PdMrM0pOeCpTr&#10;XsMPwk8Y3MXmtYqAVz8zVR1f4L+I3iJljQDnjIrhnnFNJrmudVHByU07HyR8Q9DlimZiPlz0C15P&#10;qtu8LBipwPU9q+uPiZ8E9cEMgMC9OT1r5z+IHgXU9FuJIrmILtJxgdK+TzGpGvezP0Xh7FSozUeh&#10;xEcojbe2MZ4yeh6ZqrqMQmViiFQowMDrkc/WpLmMozLydpwSTnmq83mzJ1yOegxXxuIouLsfpuHr&#10;qSMW/jkDbdhxjqaq7jwPmAJB688VqXkLkBmOAPU9RWdcp/E42heBkdfSvKqR5Wd8GnqTQSoQVDMR&#10;njjGKe7Rnqvp1PaqkcmPvDGCPmqSS5DJknIx021zzStccpIr3zqqksOnrWPcsGIV+ADjJ7VoalMV&#10;JdW4c5wfSsbU7tSmMevHr0z0qY3SJ6XIHumhzkEHPBPTHrWlpupsWDLg/wB4hgR9c/0rmri/Yz+q&#10;9GzknmrtlfsJF+UkN+fpXXTi3E4asju9MuiNpct6YxzW3YklVRXzwSCeK5HQrkyAB3LHuRzmul06&#10;YgowBHPOBWmqRzvRGhcRO7LGz7u/OOTnmoZbEspwcDafmHWrkU0bJhWIB5ABPPNODDBB+b1H4VSm&#10;46HPJJs57UNJL52YBHGQoJ/+tXM63oaSKd689xmvQr63RQV2fMc7jjp/nFYuo6epUMq5J6EAYq4z&#10;uQ4p6HlOv+DiYiRbRkk5GBjFcRrvgxirPNCx4JZQeh7H6e1e6X+keYjRqo5OM8cVzmteHI5S+6EA&#10;57D1rppzd9zkq0U0fPHiPwkd7hIlA5LgDr+X+eK4zXfD8glKbV3KvyIq/ex6ev8A9avojxF4QTbl&#10;EBHO7K1wXiTwgzuZIrd8hv40IB/DPtXbGu2rHlYnCJqx5MdCuEKxKhKhc4IJ/P8AOtOz0XEeXB3Z&#10;wWHpjoOPrXVv4TdZPu855Kt29DVu08IkNvWMKAeRuyc9f8av2ttThWFaZyUuknblUHI6kkZ6cVTv&#10;NPOGJQDB+YA9zxXfzeHjFkMHYDquTj61ia3ovlRbVxu3AoDkkHp/n61Xt4yWg3QT6HCXNmjSh1G4&#10;YOSBnmqr2aqy+UwbcPvDJ5/Gui1LS3LCSMlQPl2sSMMcjNV4dHZSBIgxjG4dv0rpjJWOadHUwhpb&#10;sm/cc8hhnuagk0qQqAoLdmXHOAP8musfT0CEeSM9dwJ449qr/wBlSCMhYGX5sFi30oVVWJ9grWRy&#10;w04q24AjsmT096mTTMABokUcMARySev9TXUHRA/DQBcjqPp9KfB4fttu0oJN3K8/lz2olNDjhtTm&#10;4NMWNifJIZSAAcenXj+lSRaWApBTaABjI9vaunt9FMh/dZ29Ey3vilbSFQhXABBPAHIrKU3fQr2H&#10;WxyE9l5Iy4GMnjsadb2okcHADYIGF6cV0jeH/M/1nLH7mR2/rU9roccLtiIZGAT7dx+tTKpYlYeT&#10;fkYdrpBR9skecH0wB7D/ABre0rRVESnym/1e37+cdz0rTs9OLBfLfA5AAXOPSt3TtJiafyXClvLw&#10;QRjGO59a5KtS2rO2lQSlcytO0ZWKBkGcbVIAPAzn9D2rcs9CCxBgQMLkjack/U/XpWlp2kBECRRA&#10;hQAetdDaaJFKqjZjjHPfA/z+VefUrN6nbGimckugrIysvVTyGAP+fpTv7K+zHAUEqf7v4V2dr4dB&#10;XdJjcORtFQzaKZH2mEDav3x1A45P6/nUKpGSszSNF72OWg09c+UQNqHPCjnv+fFa+maMZm3BScAn&#10;BGAP8/1rTXwxJNJ/Fg8kkDH1rUtNL+zI2EJJXdgDH6dD2/OpnVio2RtCm07mS1ggAMjfeA6ADAz3&#10;rK1PyY43VYwzZyDvxxx3xW/rTxwQ7mI6Yyw6+/H+eK4zxNqccMDyBjtORkZHft60UFKpKxnWqKGj&#10;OX8WahFDE4yGAPAIOfpXmPirW8qV27cE9DjB9ea3/GuuudytIccj5iflArzfXtWeeVsPgk8kZr6f&#10;B4e0Uj5nMMRdlDVr9pmyGznI+boefbvWRPcF8kfKTznpUt5cyEn5gQ3X2qjPJh9nmcd8emK9mMFB&#10;WPC5pSVxHlJzkfwnlv61BLI/GcEZHOf0pd27I6AjOSOajkDgbWXk9M0NBa0bgUyvPAbPC8CpNgK4&#10;UZ9OOnSmxIJAQike9TQqyEgqMNnGTj8auKuznlboJFGHTbvAPTaSOf8AP9ateWXgaRQ2R09Rz/Kk&#10;QESbAuAcbs9qlBEoOwlgGA4PX8KclYaloMBfBRYseo24Hv8AyqSJVVcsQMj5c8c+uPrSRx4IkPIw&#10;dpA9uB71IYyy/MwxjGM/570R3KV92Ksa7sL3GR6Ac/5xQsSMQpbOT0IxinD587MfKMgHNSqAy7i5&#10;OD8oAz0ppJvQHJ9RiFQh8s8AccZApVgVmJKnC44B6mpYoUZc7eSCQfxqWCPJBPUqcn1pW96xCavc&#10;gWBQu/acnnAAGD/n+VTxpFJ+7K/QtUptJdxeND0546+2amSFIwCy4GBy3TH+TVu/UiVSxVW3PBSL&#10;GOeD0qxFCSMJJj+6ScHFWXgZgrbQM9WP+e1SJbrFxtJ4wML6etXyxasGskVktQYywbgdc9hTkti5&#10;KEYxzkDke1XTa5+VT97gAr0Hv2p6wMW8wg9RyRw1S0rkcnVlNbVoyGPOeuSf506K0OzG4ZbkZGRV&#10;7Cbg5ZQScFccZFCRwqBJ34JO7mtE4oWqRVW02/KzHnkcf4ULbFR5a8bupPOef8/lVtCJE83jJU/L&#10;k/y/DNIqx+WeQV7+4qJSV9Socyd2VjbyORuQhieTnp7daUWyF9ucjHy56Hn9elWHYSHZ15wOelNU&#10;/vQvq3OBwRjNKT901veVyD7GRjLZKjgDj8cUgtmkBQZBIH8XarBZWztTHAAYD3zT2wsWQ6kg9/TA&#10;rOMmmU6Ud0VxaeXGAEAw3GTnGRTEtwspkCHPRsdDxkdvb2q2390rkgdB3pAyKPLyDxg5HSqkrq4S&#10;0ViD7IgYAKMfh19KatqyyMTGMEjBPGKts5IAbnHGfWklXcBGq5z1B7dKhaiaVioIfkLLJjJ6A9Pr&#10;TV09cE8ZOB8w5NWkyq5VcgnPOM0ShsKwbGeRnufSh7ijeLuV1s/mYr1LZAJ5IpqwRAZO0r1PPvir&#10;RIyPMP8A47jtUeVJEZcgew+lD3NWV5IlUBFULjGATn8DUXksrbD1OBlR1/KrLnAUyAsoB3c/j/LF&#10;NE21OQB0yPUelJJGbS6kUluNm3cd2eeMYH/6jUXlrGp2ZLE4BOQcd6uyypgOeSRkfLiq2crkBgRy&#10;SykYzj0pW1NFFJEQA3FQcL97AbHbP+FDwqjAnn1JH/66lMeRnzGz1bAPv/8AXodyIypGeeB6+1CL&#10;ik1qVwpUsxCqrZwM9KRgV69M5z7dqmYSjGFyAM8HH4VGCS/zqOW+7Q9VYVraD44TIQcNnpwO1IQT&#10;ht4APQ7c5/CgGQrvQlSBgDvz2poLRgeWQMAYBGc9qnTYLco5gvMaucEZJx37ilJ85sKQADgYHP6U&#10;sStGSR95hgkYpY0fzVcryCMZHf6VNhppCxKUYszDOOOMcUThupOOMfWlkMgTDEFQTznrzQg3AmN+&#10;pGDnkU7ITm72Y1VAjDbCSrAkhj0x6evFKE3NtMeR1AVsg9aeySKiqNo4POTj9aQAxgODnJ6Hp6Um&#10;lcF7wxisrOsYLY5JXB6f5NIY92dqnvgge9OhBX5SqjPVvSnbFDEKMgDj6U7a6DXK9ysTIMBmPHON&#10;57f5z+NEiuFYJg5PIY57+tWZIpGTPboox+maY4wgQjJA6HvzSWrL2RVELEErjp1HGKYzOjABcEj7&#10;ueTz/wDXqxsIw0eATj5i/WmsNowVGepI4ov0IaRDOW52kYAwPrikaNQN6gY77epp7ohQNyuM54z/&#10;APqoaLcT5afpxnNS46jTu9SGTaJNykg5z196R4gFJPGD6EmrBjY8qM8dcf5xUYAjfG3HOcntzU6p&#10;hp1IWxIhUEjjB47VHJ2BUqTnvyasbXK7ZXAJbJJHTnHao5ISmPnI2joOf8itOg09SJAGckYJI605&#10;1L87fujgHgCnrgYycLj73H+f/wBdMZomPzqOOR+PtUXuh6RRFIEXCOx55/H/ACKazsDuaTeOqnt9&#10;Kl8pCmI1JAHXPXmmFH3ljnscU4vQUk1qKiq6h3IB75Hv0pjrHGchPl744x2605yq/uyxGB/9b8v8&#10;aSUsYgrNhQM5PamlfcOZMb84b5M8nkY+tNy+PnLvk8lzwKczFOSCrAfMrLjHNIGCrllw3bH8VKTV&#10;xrViFujszZ54HekACEhmGSeue/AzTmlLPzJtznmmMFQgM4Pt6CoaG7MdIzJjfg7TgfMeOPWo0dF+&#10;YvweMn159qkVm2eaW3YHpUMjSjBkXqB15z700RMeszBd2A3sTj+tKjybSjpgrz3/AMmkK8lWHyle&#10;3bnr70eZl9iqSucLkH+taJRsOKk0PjXedy7tpzweKer4fyiy5B79fw/WovMGcKx4HOec8UeajIWL&#10;svbdu5FZyXYu3ctLPIsW5Tgjrgke3SrVtdiPbhsnGcA1lpK25QwYZBPHT/PNT28q5KFuT0JHtgn9&#10;aUL3uJo6C2vyeXc5wMgd/r+daVrrJjAIkGV7cD8PT/8AVXKiZ1wqN0JyqmrlpdtGA27J4yBVyJcn&#10;fQ7mw1IuisWUnrwRjp0rSiuyyK3bqdrdse/vXD6fqOwAJ1Bwp9P8K3LHVVKBkO3juTx71k4xN4Tn&#10;FXR0ZnckooLdABjB/wA81DLZQyBc8kjaSMA85qva6gJgJMqApGCck1ZjdLgfu5E4b5n2cZ/yawnS&#10;hNHpUcZOK1Zl3umybtzLlSADnqO351nazYSBdjMqryS2MdecD/PNdM7FpEWUgliS5Cgbvequo2Fv&#10;Kw8jDLu5JHv15rlnhuXVHv4XMly2ucxpNpMpaRyW3NjHI59c1V1cNDcCNgMbsgZz2rpIrBIFZXHr&#10;tAGKwNZtN90GcDd3HOD/AJPauKtQvVue/Qx0HRsxI2U2wXLZ4z82Dn6VXR3Zim3jIzuXjOalcyJE&#10;fkPHPQ8/jUAARsqzE7sHnGP8a45rknZndCrGSJZj/ox/d4wCcnqffFQvNlMrhmA6Y/SrUhITO4M2&#10;MFx3NUd4EojcYI/hLdRS+I2lJpq5OickrznGVByTx+YNZHiezmhKXsBOQPmUZ+YfhW7EMqHaHbGu&#10;csccnNVtVC3WVGFyOFx0/LpVxqOE0ycRQjiKDi+pzepst/pTTpt38Mqn9eK5S8jYybSv1yvXpXST&#10;7rKdoN3yNwCe1YOo7oZ2Ai5DHAB7V9Tlck0+U/Ms7ozi0pLbQ9zsjlgEY5JyMjgfjV1AUVZSgbLY&#10;OeDjGegrGsbkCLa/O4dv0rVt3eNWCOHY8htp9x0yK+ghK+p4UY23DVLaO6tmVCRt6hOcfXHNcldR&#10;DJLD1xt9fpXYo6SrtVsZB4H+e5zXN+Ibd4ZGJcnjncc9q1mtLol+6ZEB3OSh5yRt9av2MpjXh+B3&#10;x0HWqCnEhjDds7QOg9eauWB3Shih9cD06AfyqYyXNYEpWujfs3aQbt6/MuR1p84lLZA5JwGJwFqO&#10;1njkXhQS46enbtRePhWjDNtOABjoOfzrSMddSZWcbMhjuVO0ZAJ4Zl7+1TtjdhMAbhxjOR1rPMqh&#10;jKo5x2GB35qaN5G/drg8euP88Gu1Nux5tRJK5owyBnKtJksMg78Y74+tTJKiEgZyOpHc+n61nCXE&#10;YO7AXIxzzUkbyeb9nYAsPT6ZpSk2zGL6mzYSzXPALKVX+9znHJPTI4z+NagujGFKblHbctc9baoY&#10;5wI2xn5QxXmrt1fyNB5a7lTnADZ/n0q0043FJPmuWb/UEOVBDEEADHTJHFYl/elS8jgEdWwen51D&#10;faimSzEAMflJB4GawtY1oxjy42OzPzD3/wA/zrlq1lHQ7aVNPUm1XVYimCwzjqT/AIVz2qasscRb&#10;OMnG3qM1U1LWgjEKSMDOAOnb/CsO8vZ7h/L3ZGemeprz+dyZ2qKUbE+o6qsrkoRnoR3H+cVQln8w&#10;4OSeckdRz+tWbXRJ7twpkUEkA5ra0rwrAPmnkyGB4561Li5bkuqo6I5uCwv7pwIUYjtgVtaT4Nv7&#10;lszxMFYDaM4wf/1V2uneHLWNUTylbAyMjGK17fT1WMqBtGemc8VvToQdjDnnzHG2nw+jQEuoyR03&#10;dOf/AK9b2m+A1lKtFBgF8blx2x/9eujg00MQCwwzgDk1t2NjBCNoUMOOcciu2NOMXsY1EpLc5/Tv&#10;AtlHIGkKlQerDBPvW3D4c02Atsiwikk4PXntk9MZq7gRhyyqRnkkcH2qWGPdiM9Q2ST61vFJbHJd&#10;rqVINGtZWBWMEH5uoPHrV8aNp1vGWmtEbuMtg455xU0IVCU2/wAOcnkj1IOaqalqDgSKOCPmwBx0&#10;pzqOMS1Tc9jhfiDa2bXJhu7ddpBOR0HGMce9eQ+J9HENzJNACFLdAeK9d8YTKz75JPm6ggdq5PVP&#10;C41OPdCyjeMgkema8eolUkz06cVSgkzzVB5TEnB7j/69alndyJGMMw242knpWldeBNQWVtjIWHUB&#10;sZ46Vf8AC3w1vtavxYidRuwCxPesZYeo3Yp1UloZ8erPEQkvcDBDfp14rTs9cYDGSMDHU/1rpdf+&#10;CM2lWkdzb3iurDJQHGO/euUk8H6qLhokUEEnb84GPQURpOL1BVlbU2rLxpDZHElwcL0B9a39C+Jl&#10;u8qo8xYc4GTgHtXEzeBdami85mQZBIwR7VhyQT6XdgSNyr/Nk5zTneO5UZxeh7XrN5Hf2iXETbwy&#10;gBQ3HHXmse1lLyrEWOSeMv1HTvVDwdrsdxozW105yGG3j9OK0dLtpBqYg3kBH5Gf8K5q17XPXy3D&#10;xrYmMOjaNOTw4mpWyxzxcDk4wP8APQVVuPA1mgDQICD/AHq7PTNIt7mBJYl6nIyehxj/AOtVs+HZ&#10;mwQV2hyy+o4HX9a+flhcxrzcknY/d8DieFMuw0aMpRclucXpPhmwtSsMmn5DAZOzGOw5PSuw0Dwv&#10;pMoRG09CAMnA4B46VaXw0/lB3uF5bKhU/P8AQVqafHb2mY41AYZyeqgfzrSGS4+tvKwVuOuGsraj&#10;Sp8z9DpPCkOj6QwxCigAfKEHTOeh7/4V0w8W2cbbUO3AwFzt698V5+l5cNhxMOABxnntThcExmMg&#10;AnGWAxkjPpW64Oozd6k22cFXxrxFFOOGoJLzO6u/HunxRPJAe2MlsfpWLe/FOOJcjLKCG6BcMcDP&#10;6j1rlnQyBg4BAGOR/KoJNMM/7sgDdgoQetd+H4ZwWH+JX9T5vM/GPiLHrlg1BeRvv8Q7+cITdlyG&#10;OQgyf060t34l1G7iEU9yRuwQ2MHJ9j7Vj2mnyQRgTKBngDj25/OrscUKR7QPu8/THT617FLL8PRX&#10;uxR+e4zivOcXK1StJ382SXGsSMyxtccqQCu/BzjoR/npUbXcs0g3qc5Jzu+9/kVHJGwYbSQFIJXP&#10;fNQGe32ks3y4+YqDxz09+a6lTjE8WtjMRWj70mzRjkIURCLkAEHb078+tOVx90NjI4B5z+X1qmEK&#10;pkKRuOSS3Xjj+dWUACBvMY7egJ6e36jmt7JI4ozcnqWF2tCWRQOCQQMlR7D6U1gpbcQSCcMSO+KR&#10;ZEVS+GOCQAMd/rQGBLBSCAxzyefz96h9i0Jhg6lgMgnO1ck/5HFJE4DfMSRt+Q+vXr+lMdmZCpYj&#10;B6Y6dPzpQgjQkYAB7cj/AD0pJD53eyHFlPG3jOWyf5CmSSLjGNvmH7xboOfyqFsF9sZz97JIpAZv&#10;uwDPBBBwMe4qYxV7ilOVtSdWVpCWX8u360n2i5TiPPQcge+c5/SoTdSCTY7FQPu9+1OBctkgEsSN&#10;uefzqpJbEc090WotWv7aI/Z7lg45Xa3AA5yfwFaen/ETxNpMiyWl86hOpQYJ6nqO5/rXPyO+0B5O&#10;GTO0gcHPBzTA5jUFX+6OM9vWuWdCi/iVzppYmcFZM9P8OftT+PdCBe1125ibgfLIT/Ouz0z9uDx4&#10;oWKXXpiNwLqzFiR3POQe9fPCDzx5oHAGACcc802GYPHvzuIPAycVzVcqw1R35TpWZYjZvQ93+I/x&#10;m8E/F/SpLHxj4Yt5pHX/AI+o9qTKRgg/L15Gea+WfFngVdPv5l0mVpIFyY3IwcZ4Bx3xXYm6nXDK&#10;xQ4Ax/PH51UvUzuZ2dm3HPzen175FbYbB0sMrIxqYipPVnmF3pFxHKRICBn1/wA+lQjKAhmyuQCC&#10;enNd/c6VDdFpnVDtA6oM49P1rC1XwssO6aIABAOS3Xnn+VVUotNNGNKupNpnNzbgf3acHAAxnnrU&#10;Mpw+WJznA+XIP1x7VpmymjKo6kjAw5IyTzWtY/CbxnrEYvNL0wSwODhzNGM8Y6Fs1i1GCuzp9nUq&#10;ax1OSYsq4LnaD6cDjj+dMUsCAF6A9RyM+n6V2l58F/HtuBGdKEY8vcf38R4454aua1bQNQ0pmiu4&#10;FRlAONwJ5+lQpJ6JjVOpT1aZRWQggoe4xzTGcHLcBQeoHOajkLqzM7nIxuz6/wBKYzuXZnIA7D0/&#10;z/Wm9GDkmiX7R1Z14B4ODwfelE6ZyeAevGAtVRL5rbd/X7xI6/5xQJQSOM5POKnndwjJNF9Lp3JD&#10;scAcHHA7/jU6TKCcRjA5wX4rGWeRHU7ycZA9j/nip453LqjscjjgdP8AOaIvUxlJR3N2JS6AsVyR&#10;jgZxnvT1ciTIXaO4DVFY4+zqegX7oB4PpTfmSYybip4OATwM1pzdAvtY0HgaeP8AdJk9WOfStP4S&#10;6LNqHxI0q1SFWL6hHuGO2Rkjj8azrV8KSyhh1wSfU13XwK06NPiTpl/NCrGK+QxKfY9f5da5cUpP&#10;Dza7M3w6UsTC/dH7PeBPFugeFfhTolozKs32GMLEBkn5fSvpn9nTwkYPCaalqiDzr1/NIK8hemPb&#10;pXxb+y74Sj1q7tdc8ZXbSxoqFLdeQfQn07V9wWHiaz0rQUubZXRFiAjRR+Qr4PL6MlJyex9fm+Ij&#10;OkqcTkf2mPDSW8LSWVuh+0RsG39OnHH+elfCXjb4i6z4V1W6nS4jj8hySirxwT756V9rfE/XtU1m&#10;wS61B9yq+FANfn78eYDbeJdSgTORI5XJ9T/n8q/Y+DFDE0Z05a6H4pxnUnha1OafU+Lv2hPF7+Ov&#10;i3qviE7iJZMDPB6f4g15vfLIZDG+OvP05NdN46jkTxbqAkRcrORheMAdz+B96wL9Q0a3RIJZc425&#10;I6g8n6CvLx9J08TJM9vLJxlhoyWzMyCN1BMkZVQcYJ5PNW2kKxKjhsbumCefzqK1jCbneMBsZOOc&#10;+/60+dhCrPIvGDkls964H5nqadBjsPvFgBnJ3HinSbpEARxz1APfPamXE1uI1LzlTjIJyc9PQVJF&#10;tlcFmJPXGAOfrjNS9wa0C13RTNvHKkZDDrxnirDSxiMurNnPIx271CiEEScEnJ5HWkhJEw6YI25b&#10;tnH+FQ4uRcbKxP58TFXyevTbxj1/nU0IRmLxgkj1AGce9RqI3LGKMZGcDpUQkKN5O8gpxgnPzDv+&#10;lNpPRg1ZlmSWWTIKYU8thMnJ96bFI23y3IBznlefrUbSBQdvAU8eh7AfnUsYitwzSSYAC54J7d8V&#10;DslYas9x7SpGwkSQ/Nkk4/z6095FiXc0iKCuDuHy4z3pioZ4QWJOOMFRRLAGUxg9T8igc+p5/A1m&#10;m7heVhZf9XlWyhX+H+Q9BThNMdqGUc4ON3TPf+VMmEvlxq2V2gFcgHOD04qGNpWnHTOe9HK7XRSk&#10;h6zP5pkLrxxuVuM+351MJssEBA9W65+uaLiKSM75EYBsBBuHbrSwiNsoxUOASQB1x36Uvi6EyVie&#10;BQqo7yHH8PbP9acQkc42QqQBknHqetRj9zEqxqRkHBPOOSf51EHaVyzHPO3Ocj6UrCvobFtKrK8U&#10;bHGcKeo9fTiqviCMeU8cTklR1Jzjr+OKl04qqgmQZ4yAD6Dg5qDxBvWAnIBxjPXPvWdlzXGtjmtJ&#10;eSLVWVixDNhcYbvXd6bLHv8AL3c7BjbzmuCsGaLUgoI+V8Dj6emK67S7nZIGTgDqp7j/ACKqWsRw&#10;fQ2ri4faTgc5AHOCfSuF8f2ovLVpoiQVO7OOnPrXW3N8IWZdqjPP3emO5rD1OOG7tpAVGGToR1rN&#10;Nm1mlc+oP+CRn7S114F+Itv4Pv73bbXEgQxOCeCQOOeDzn6V+0nhPWYb60jmifcGUEY+lfzOfCzx&#10;7q/ws+I9rqlg7qI5sARtjjPJ4PcH61+4X7BX7Z2h/F7wHp1hqaTR30dvGrM0JxIAAM8Zx+Jrkrwa&#10;qX7nTS96B9frcjYWB/Ovgj/gvoNB1L9k6f8AtDyzPDc5hVxkjpz1r7Sv/F1nb2fnhTyuQADX5Of8&#10;F7vjvq9zpdl8Pg5S2mQykqOrZA59sZ/IVFFXqxLlpBs/JiR4kuGVSMZGOMYrW8NOz3BBGQp4AOPX&#10;86wS7SOcKeTnHFbXhlD9rypC5Hyr1zx0r2pe8ebBOx678M7hpdLKKQzMTnIP+Pt+tfYv/BMr4RT/&#10;ABB/aA0aJbNnht7hZJ2ZPlOCOD+tfHPwo+WwcOoZfMIG49RxzX6y/wDBDX4baE+sX3jO7GJo4ggz&#10;k9W69/Spd6dNyRq4xsrn6k+FrCPStEt7FFAEcIGMdOKvFcHOAQOpp1vNYlQFY4x6GnG4s9m8scA9&#10;QDXlofNoV5zIkZ8pcntzWO9jqWpTGe7G1QflTPFbzS2mMlj+IpUa1wSpyAem2qWgk7nNXGiXjv5s&#10;wzt+6i8Cn2+i3UrB5xwPuoOgroDLaopLHgdRinZhCA9QeRxSuF7mCPD80tx5l0cgfdUdBWlHAIVI&#10;VTwe1XQ9qckdupx3odoRgljjoKd2xI5rWNK1TWHNo2Fgbrg9R71Z0HwpYaHGY7W3UNjJbAya3G8k&#10;flS/uVbBJ9elCY3crxxuo4A4PYVHO4iQyykADqfSrbSRqcbsfhXNfE7xFbaJ4bmm8wgY+YgHpSd7&#10;it3OJ+MPx60T4f8Ah2/1y81FILSyiZprhu+Ow9T2FfkN+1v+054j+PnxOuNWe9kSzWUpZw7iSkYb&#10;jp0J616j/wAFCP2u5vH2sN8O/CU8sWm2spEjFSplcZGSCOgr5i8CeHo9a8Qx28kqjB3H5fvcf4mv&#10;osnwfIvbS3PFzfFe77KPzH29zqYk8s78k5HBx9a0tPsvEOv3kOkWFnLNLOwQJGTnJPGK9LsfhpDq&#10;UsVvbW8fzMFB4HzGvpj9nb9mbQPAscXiTVraObUpEBj6MIge49/8K+llXhh4cz1Z8rCEqs7RKn7I&#10;P7LNv8M9Ih8U+MEE2sSxgpG53C2HoM/xepr6HtzFHGECjjHaqNpb26R43ED2FWAgQbtxyO9eNXxN&#10;SvPmketSoqnG0S35kWfuDB4ppKhfkXGfSoY5CTsD/dPTFWre2yu9/uqM8Vi5cq8jZRbIDEVPmuBt&#10;xyM1marrw/1Fq3JHXFReLvEiW5+w22QejH8Kj8I6I06HVNSlzChzjOSTTppW5mS4tvlRf0rTLa3t&#10;21bWHCxBdxMhr5B/bL8ZaJ4n8dLJoUoMUS7MAcDFej/tZftMHw/Zy+GPDsskeQVZwpGfpXyTqPie&#10;819lvbknec9Tk9a/QuDcvqQxkcVPTsfBcfYmEcolQ7mjZyrKv3vmJ44q+yKsYDDp79axtOZ22s+M&#10;kDOBWtEWZuFDepP1r+gMLNummz8EtFN2I5vusOenJx2qs7liT1GMketT3LBAcsMEdxmo2jIXy+nH&#10;yivQptJErfQkgbpnHrgc0+YSJHujz19f0qvDJtAOQQRjp71KWJIUd/bpVSsTGV5aFS7iSVcA9vWs&#10;yRCt4fk43YXP9a0rlVDhAeCeBVOQlbs4XClsN65rl92+pvdnW+GZYrTT5o1KjeuM456VVnhIJKxq&#10;RzkbiM8UzTBK0XDZ5G456VaKLv3DbzwMDpTpJJsJLngQxIxyvPTGSOlSGHed5jOeuc805tkfGRkc&#10;9PwqzCyhNy5Ax3H/ANet5Oxgo9ChIm1sk8fWnxOsa5PXGcUy4wrsCeh5K8ZFQvuGTjj6mmop6syU&#10;3F3LIvADtxgYwDToLnM+12IB65PtVNzsJJ5IAP1pqyjeCn8Xf2qvZxZp7eTRvQ6rDbRhYMZAw2ec&#10;08akTHwxPI6j86xopSoyx4NWUmwTtbj0pLDQWpEqlS25PfzeYSPXJz6isS8jAfIboDnjNac87Y4c&#10;g46Af59KzJXHmjLZ54yKVWPLTZNB3qq5lXKKk2Aoww4qe0mO3ZE2cnP1NRagrb9wboOafpzhmVPU&#10;EgY/OuXDt8x3YiNldGnHIz5cp14xipWAIAK9+xxioEkVhgM3zHj8DVhHIU9fzr1o6K55ri0xyoEz&#10;kjJHPvUMrYOCT1HQU5pVVNoPzdvxqu0jSSFgScHBHFWryFdWLuk/NcrtPGckjt/9euqhnD2yq45I&#10;4x2FcpYgxuOADjkjmuksd0uGPQjPSvPx9NSijTmSjoNniHkOJFyAP0rnon3Tnd3bBFdLfx4sjIq4&#10;2gg4PU1zKD94TjoTge9fNU5c0po76TtQiepqLGX4LXUchAZZsg9+2f5V43rFwdpyBuJJ9K7C/wDF&#10;V5D4WGkA/KxycDHOK831/VsoZNvQHn3rxMsp1aVaq3s5XPTrONeEHHorHffAXUI7PxlFeGF3WNwW&#10;XHTn8a+5vBXiHTte02J4JTuIGA5xXxD+yZc2UmvTm6iDhwMBl75P+NfX3hHTrS2gWbT5GQscYx05&#10;r8r8QcwlDM7W2R+weH2HcME3/Mz1Lw54S/tS72SyhR3J716d4V0HTPD6K1vGu8Dl8cmvFdN8Qa7o&#10;7bPODAD5cNjt1rWi+Nd1pMot7ssQW4GM5HrX5PiMyniHyt2R+sUsNGCTPdDrsvl7N3HSsvWddCW7&#10;M7jgZyK870z44aXdxL5iuOcH5Cf6VD4k8e2+sQiLTpyAepKkH8OK47x6M61e9ir468T207yQgEkg&#10;jI/nXzX8dkhulkxENxByef8AP417z4kubNLIqxJcrw2K8K+Kdt9pE8zODtByCOo9KVVJK56WCnKF&#10;RWPnzWo0jleQDAB4wf5fpVItGwA2lia1vEkQgnYIByx7d+1YplOC6tx6/jXkYmPNqfp2X4i8EMuL&#10;dmA+btyPSs25tsBsoBkHIIrWDFMBOSw5J571Svg0ab2AzzjHbtivn68dT6KjLmVzMIIXp+JHtVW7&#10;laVCAcHjPbP+FW7gux2huAeg9c1nXUgVgypkg9/auNyVrGztIo6jOQchgM579ef1rH1C4fHynG7I&#10;BB4H+NWdTm3ncnDDgmsu5IMqh+ucqygZ9xzWtOncwk3cqTbc4RiQDkHPU1Lp8hJ5UYzzknpTobRd&#10;oJXJ+v41ZtoyFcRkdQOe3+cV2U0lGxyzV7o2dFuHjZHx7HNdfo10JUHlhSCeCa4rTPNBO5FCqMMS&#10;M10ul3O6IADGBkr9TSkk9jnadjq7dwYwiscAcNn/AOvV2B0dORnCjkH+tZGnyFsfL1/lV+1l3AIC&#10;CRkdKmUboi3Qmu41Zck54JUA+o681TmhWVCoXgdhj8KuS5MuzIG5fu+tJLbbkypAPIJ9KV1czcby&#10;MmW0Qt5ZjXPPIBx+NY+paM0vziMYIzkY/Suna2MRMgTcWX1qlNaqVBDEbTgHJ455/lVqTQnqrWOE&#10;1nRDJkyRDH8WCK5vU/BjSs6+TkEYYbO+D3r0290qOQjLAbzgjGf8/wD16zrvSCoKg8rznPXNWpta&#10;nPOjbVnlcngMEb2iZDjrSHwZGWVoUdFYZKnrn8a9Gk0WJJiSATg5B570j6SrqSMDLfMMd+tae1ck&#10;YvD05R1R5lqXhZ41Lxw7c8ZYdf8AOK5TXfD3mBlaDaWHDHoOvp+Fe06jokbxtgD3zXM634cQsS0a&#10;njO3PBFFOqtmc88NZXR4pf8Ah14zuVSeeRnIPHeqw8OSbwxHByMf/Wr0i/8ACjAljIApHpUSeEx8&#10;ySFQueg4AA5/z9K7I4lJWOaNC+jRwX/CO7lEYRd3O44HPQfhR/YUifK0eT7LnH+cV3w8LGZTIoBb&#10;dgk0yPw26nywoODuY5FL23Mg+rrscVbeHmkZYcbmEXzkLx6f0qzF4ZSKZSVX5Wzgg/NzXawaA2Rs&#10;UDJ2nn1qz/wj4ePLEbvYVH1hGqoxfQ4ebwxDGrN9jQsOm4nnkmqs2iMrENGDtBDDI4APXjtXetoI&#10;YF0QAA8HNU5NGjeQny1yOnA55xUyrPcHR5tDiU0YRyMOVZWG3B4//X0q3ForNIrPG+7+EjnB6fT0&#10;5rp4NHjQtEsKsVIJGAD+dXbfRoZo95kZdxAUduBUe2TdyHQXY5rT9DWJsKTu3fe7nH4VvaX4ZAQM&#10;V/4EAMnn0rX03w4EkLyKGx/ExyR7fzrfsNEVflIGcdc9jWFau2jSlSVzG0vRhGcsGwTkfNnnFblh&#10;o4dchARgYPfmtO08PoxHmr0PT1z/APrrbs9KLjbGowo7ngEVwyndHdCnZanNNoEwUK0LMAecdR6U&#10;5PD5YhUUYHc9q646MTGokGB0IznnrUv9kRRW3m8fKDjA6/y71gqqRagmzj20ONQzsiliuT6D8Kyd&#10;UiW0GVkwScqu7r1/wrsr+1UQuVH3hwR1I9PauH8ValHaKZUU4PIx71vS/ePQyrJRjc5jxXrC20LF&#10;H5AO9V5YGvIvHniCFNyGRiCp5DHIzXS+PvFEyvLvizlMkBsA9RnjvmvF/GPiI3E7urFiTxnPHfvX&#10;vYDDW95nzuPxKUTJ8U6/9qmdmYlsgbQe2O3btXK312zs0kkgBJ6fpVjUbyWZwzfMGOT82MDNZdxc&#10;kHbk5J6bjX01GPLE+XqzdSd2EtwqsTI544JDd6qXKqzF1UZJ9e9LJJtyfX7vHb/IpiyM/C8kjJPT&#10;HatnJ9TJarQA7Bd57859KFgacALktnAzjmmxAglUPPr3qVECZ8zB/DrT6Dgm9OgsKfNtjQkDseKt&#10;xxKPmOD6gtx2pFiCopb5j25qVAGQ7hnuOKuGxhNWlZDwEDDaMjbgYOSCf8+lPRUwCcLg8Edev19R&#10;TFjdPkiKhQwznPT0qwkIZxg46E/n0qrRJSfYjKyBSEAyeh54qTorZY7scHFSrahsBVGSOo9OeKlW&#10;2i25Oc565polyXQr+QWXb168ex/l0qxFalZC2/r2NOjtjGQVK/lz+HpVpICVy4PzYIOfrQ4vdFKp&#10;dWIfszIQqqQMZIHBqX7OASxU9cfSphCGO1sYxxgce1WI4Ar5K4OcknnI9KqysQ0myK2g3AhGwNnc&#10;H9KnFvGzHkAcAgde1PIVZBt4yRlTzz6Cht6qkkwOT6Ht7/lT0M3FXF2IRucAcHovp9Kk2xliIQcE&#10;8ED9ef8APFRrtBFxs4UY3euaDdPIS4LZGMAnOc0i1bZCzEDhUByuPx/zml83bGRvOQOuOh9fpUMt&#10;w5GzlumaYblSSB16gego0tdBy8z1LW6NnzHxhs7jnJ9/ak3iOIKfmGcFuKqm72KI1zkqcAHr+P51&#10;HLdk4LoV9FbBPX1FS5J6MT93Y0AzBiTJwM9ef896hkuQcx569Bk4FVGu1IK5zjnnio5bqUMYwc47&#10;miy3LcdLl/zgeMscdM0CdRhlfJXg5bj16VnrdgqR1w/ft2o+2uw+ZuD3NOwkmy8LnIVRtJ5GcYpH&#10;uyiMqdQOQOgrNN3vfBLAZGDn8aaly3mbDxkc8+lZOKbui1KZqfaizF1wq425ApHu9xBR1yMZOMjA&#10;9qz/ALeWOA7DcRgAUx5/LXJyQCeD3p30KSfU00uWMe58DHft7UfbFEbI+CMcgdDWes0xUKxOCMrn&#10;H1qN7mM/JJkEYYfSl7qE24s1BeZOMkk9Bj/PamtcbH371J3cjGOv9azjcBAWZ8E/e78elI93J5mM&#10;HPrxio59Bpub1NHz2JOAMc4I/wA8Ui3UnmZKYGOnbpVEzs8ZdV+XHzZ/KkjnbeEyTt/lUrc1klYv&#10;SyKr7sZ+Ug4GTwelAlj3LgkLke/eqRnkYlWYbeqqoIx70sk+EIGexIHpVq6VyGkyy1yJXEgkGN3B&#10;A7djR5qoNuCST1bOD3xVZZkXLDnYoxntSfaAzEbTgj19qHa2g9OpZaQuQinPIJA7UhHylgC2Bn0q&#10;ATLjbEWYsPX9eaUSh5RkZZgAmfesnJpFpJEwjLYUjOffGKSORnG1G9MAf5+lR+cNxDY+UZHHT2pV&#10;uAWZM8gZJx0zzRGVydIse6oFy6jjjbnmkJwuNuQCcfN0OP8A61RvJ5cwO/OWxgCpFbepUKCd2SCP&#10;w4qvdKvdWFjLMudhGegx19v5093C5dSoPADLngfjTMyYOGB2gEE+h4/z9KduIkAIOTwFzRp0E9Nx&#10;6qGCsJCA2MZ4znqB+VOVcEBEVs9SBTEyNpYHr8oB4xxmnbSzbUXG/oBxUptA7NikiQHy0OCAGB//&#10;AF1HJK7sJZEX5Rj8/anKwMvlpgbW2tlc89f8mnZ2Hys4YnAwKau2UrNDY5diEkjk5AxmnPKxfIH8&#10;RIyOo64p0SvIFkEY2nqOAB1z7+lMZfJZYWQcoOM5/wA9adk2F3YHLBOQAo9cnFQ8qoZzz0wV/KrI&#10;ilKqHUHPyqc/59KbKysTt4AB25PT1/pWekUJ7kW0RxfKBgY3Hj/J601dpjChRgDGCMH6+9PWJyPM&#10;b1HzLjv/AJNKULgeUPXJbkdDj0pK1hJkM0Y2nqMg9eKj8sCMFwcjgnPWrEkUZQZZvu5BB/PrTJUB&#10;yu7APY8Z/L6Vpytik2uhEAAufLYsTxjsPx/CkA8snBzu4J7VIVwwwQB6bc0giJKqBjPfNRKNnqCl&#10;dleUJkB4846AdqbIcEspZT0IPPufrUxiWRiqkgZHI69abKGARHxubv6U7XRSbWpA2HUmIcEZJz3p&#10;ZB8vyr1P3gcen5098FXY+hOCOD74pBsMmFHygnkDFQ79SoytLUiO0K6tuwWxntmmMoXOVB5OCP51&#10;JMC0oVeqr1NRgocLnPfaOKE5X0G1cR1GWbsACMD/ADmmAAxbQpJPXLdjUzMdu/BzsJB3dDUSggls&#10;YTpk9/ejWQuVp3GbY8kkMMjjj0pHXkOeM5NSKgfI2kc9c+3X9KYE/iYAkZ/hHGaPMaXUH29WBPTP&#10;PpUQSEYLA9BxzmpdrkngYxjp25qMQsD5oHXqBx9P50NX1G3caGdF+U8Zz8y4AqNnJ+bcSCBkkdOf&#10;SpwqhtkhI54wc8etRPulZQnQrnk96bsQ4tgxJYsygdwRSZIjxtLDrnd1pzIWiVwgP9OPrTJFdWKy&#10;ntjHpQ2yo+6OdwMKCNp7Y6e1MGQpkKHaRycimsTkrnnJJH+fenqN7hGXhgcYOM47e1O6bsVuyTzH&#10;C7ChyemBik3DbnK56Ak04sYmAZc5x+ef/r0iDZkvkgcjcc1K12BroTo7OnDcDjORg1NDPEn7sgkZ&#10;4yO5qBY/JwzE/dHfg/5zSeY29WXABBwAuM4NVFJsmUTWtrlQmyNgDu+71NaNtdKjfL1GAATjBwKw&#10;FkeNchTludwPGeuKsw3O4KVYjaCyD0pSV1ZlxdkdVp+qGIBFYdwRnr/kVq2F9Dguhyp55yevP+eK&#10;5KzvJlKsH5UenT8e9adldyjIKkgnPXpk0lG0bEyk4yOqiul8v90xXax+Unp9M/SpI3e4OFzw5KDH&#10;YdKxbPUyuBuYJuG7Bzkf5NaUF2xjYMxyOGx9KlqL2NYYhxeo77JlmJTaAedoJ6/0rF1XTt0huQAF&#10;TBHJHPOP8+9bnnxyFQxf5+BluDxxjvUF4mWkWWJRh+VUDsMZrmnCLWp6uHxk9LnMyQuYSHQgEkbS&#10;OM96qx2zLKXKEjIPXqK3ri2VUMpiHPG0+nrVFrSUZQMcMuCoI7AV5lfD31Pp8FjW7Iz5ducZ4XJ4&#10;HOMen4VUUyNKdq9Bjduxz/n+daM9sVjJEYAIJIz2qkVaO4LuDlRgjPtXFy8rse/GoqjRYYAOwEeA&#10;pO5ce3XNVpkZctvACnByvQ59alhBVNzHud34GorsEDYoGQvFc97yOnYx9V06KeEySPg7sAd/rXK6&#10;tBFFOY5cBe565+v6V1d8zbQGcZY7sgdeuM1zGvSKs28nJB25x3Gf8a+jySTU2j4rihRcE7H/2VBL&#10;AwQKAAAAAAAAACEAnfimFBqOEQAajhEAFQAAAGRycy9tZWRpYS9pbWFnZTMuanBlZ//Y/+AAEEpG&#10;SUYAAQEBAUoBSgAA/9sAQwACAQEBAQECAQEBAgICAgIEAwICAgIFBAQDBAYFBgYGBQYGBgcJCAYH&#10;CQcGBggLCAkKCgoKCgYICwwLCgwJCgoK/9sAQwECAgICAgIFAwMFCgcGBwoKCgoKCgoKCgoKCgoK&#10;CgoKCgoKCgoKCgoKCgoKCgoKCgoKCgoKCgoKCgoKCgoKCgoK/8AAEQgG3wpP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I++uDnDE4HVs4rL&#10;uZ8j5mLDnPNT3126u6q5APXn73+TWPNL5rYzhSPX69q1gg5lcl2LIMIuT69fbPNSopGBnOO571Xg&#10;zv4LDHvnPpxVkIDhWII9D0rR2sNq5MipGhZckDJGR39KRWDfupAOeQp70nykZByB0K+vrTQwbARu&#10;ScYJqdmRe1rEhUDnOT04FLtIYFvUE8Ux2wSNvA49CDTXmJwxB5OGBOKduxdhXl2qzDIBIxuP1FRi&#10;YBNx5zx1pkp3NsQkEckjpj6UiDcu4DIxzjtQ1oLcDcyFidx98DgduaY8gcfOpIzkcdaUhXXnOc8Z&#10;PSnrFK7ZAAHbjvSTQXdxETcQxIU4/i5A/CpolVQO2e4qSO2dspKByOeOtSGOMrtzz256Ut3c1WxC&#10;EyQqp1Axx3prIRu2jLAYJHb1/lUwUld3AOee+KgfLPlce/y9vSkmrCtoB3sRscZ5PA5wadKCpwW6&#10;c4pkxQqBKFLdBuPXrx7U1yVzhiPTnPFJ6MlqwiYbIjfknqO31zT2mHCgkDock4/z/hTSQG3krxnb&#10;n365qJnUnaGB+YjHt2ob00BbE4uABl3Yc59iKel1I/zB92OAD+uPSqQnVVwoxyQoP45qSFlUnc5y&#10;y9Rnilp0COr0L/nlW27+Mc4PNNjmAxnjPPcZP51UE27LKxIHBGaC/wAwds9MGixcpNF0Sqo3q3XJ&#10;PbPpirFpeOHD7zwc5zyKzkkUtnaCOQoU1PBIQdgIAzkAiosybs1wm+NZXP8ADyB61qWV7C6fKpLA&#10;jGXwO1YC3HHll+Mce9W7S4RGAfb6hs980TtcqOrNSa6weSOTneO31qtLfyRMBIcjGcZ4NQT3cbkL&#10;j/gIHB561TmncKVdyV5PDd6iLuwlGzLEl/yQN3A43HP+RVvT9VE0flfd7Z6AZ71zlxcEscJlc926&#10;e9OsrtUk+SMKSx5xjPvW0NiWdtpeqSKyujlsckjjP61u23iNeCeMjJ5ridP1AIAXjBJwMgk5/wA8&#10;VrW8rDEjuB0ycdPStrRaFqjsINeT5ijEDb8vfHtW1pHiJ+Edi5UjHzVwqTGFliMhGSC2Rx9K0tM1&#10;KQv8quSOxIx19q52rFRk4s9b0K/iu2AkUqB178V3fhUwlkaNM4OO34GvG/DWteXKAZWKsMcdv8iv&#10;UvBGoLIqKo+vT9Kwqq8NT2svqqM1c9T0i3WS3VQhzjJ96nurERHIBPORzUng2OO4gU9+ucVr6jZJ&#10;DCckHvwAT9K8OtGyufYYateKa2OTvxDIrK/Ibk5HSl0j5ZQiucKeMmqnia8bT3LDgFsDPArI0nxI&#10;Y7kDzTgtk96xpptnr0aiselQRAfvLcfxA5x2rqPCWvTROscjH1zng81x/hu/jv7fh1bI45xWrpUj&#10;214FEjDDf1qK0F8UT1KT51qdR4rhhvbQyKoPyZOR37mvMtYt1SVxINy5wMjoK9Ui23dgyy89jurh&#10;/FPh8faWEWcc/e9PSpU7anJjIJwZ4F8YdEgKnywwOCeST6/X1r5z8ead5E5JkGA3A96+u/iL4eE9&#10;sScfdOBt5r5n+J3h0295MFQ7VOV29M+pr0sFVu7M/N80wyjVb7nj+oNh2K4GckAj1NUVVnIyOST2&#10;961dWtnWZkkQg57is7ygkhJPAPQjHFe5FqSufNyjZ2Len/61WzwDgH0Ne2fC6MmGIgfxcnA59/pX&#10;jGhqDdJv+bB6e5r3j4S+H7jUJIYLaNm5GFI9uB7nisqrujSFkz2fwNETEoVB3zgV6PpNuY4wVTgH&#10;jHT2qt8LfhBrV7bqwgI6DHpx6V69pXwB1VoRuj9M4FedOFWUtEd8KtO1rnn9sGGG2k468VeiU52s&#10;oGTkGu5X4Ea0gDC1cADO7bx2qG6+E2u2/wAq25c7c5CH+tSoTg9UU6sH1ObhBjAUf3eDV6JHWMMw&#10;yPWp7jwzqmnki5s5FK8YxwKRYZ0YI8O07SSx71pB3DSxXmJK7hkjuKxtZRWOcZHbntW5dICoOQgP&#10;GM1jasGCMGHfrjpWkopoSsmcV4kQbyWPGeMcc1xOsxqJnHBwxx7DNdz4hTKsuQSem7tzXE6yBucR&#10;IACSQM8+prBxdjRSOZ1JwFIxwO+BzWNPHI3O0E5zkdq2r1WYlcDngcEjFZUyMhLBerfhWdS6NoO5&#10;TAxw5/iOaq33MZ3r0HAyfXt/nvVqVgzGNozjPC8dfX86rXiMw3syhQOdw6fSsIrU1i7mTErJORIu&#10;BuPaus8OP+8j88YHBIxx16/yrk48RzlVAw55PrjtXT6AQxUgDPfB5r0aF+hzytys9M8NzI+1g459&#10;DXYaexaIO4OVG3NcN4Z+WAE5Lbhj0rtLGRVgC/3vvfNXpR1RxJ3ZT1kq0ZXBAA65zXnfjZdq71Ay&#10;uWA9RXpOprlHb1HYV5344UGMLkDkjgZxmiem5bhseG/Em3BjfeAGxnAUZA546f5zXi3iAxfacOOW&#10;JIHT8K91+J0KOrERlDtz82TmvDvEiBbsyg8oOO35VyS0eh20VaSKFqBFJuUZ3HgHkiteyB8oMDnG&#10;cZ6/rWJA8iThlyMn5Sh9q2bJjgAY5POTk0pKx7VB6WNSyeNOSFbK9T14ParsUg3FFPAPAJ4qhZ4V&#10;tp7H7w71oQIWR2HQHAwR7c1NlY6k2TR7PvBc+pwen/66cEVJB5mSB0HGAfrTVWYKfLkLD0P+eKlC&#10;Aqc4HI5Oenb8aynYtWaLNjE6rhH2gjtmtC2Ad9sg3Hpx3pum6RPMyqEJONuSeR7e9dFo3hRpJMyJ&#10;g8Zx2HfpXO6cpbI6IVI046laxtJZkG0Etu+QAcgdO3v/ACrWsdEkb5SMcZHzfhitm08PwWqZLL3w&#10;cAAfhWhaWUSjYibjjGeOv1q4YTm3MquYxp7MyLXw+x4lBHHPy9f/AK9a1r4dAODksozjPc4x+laE&#10;EPnKX2AHHAz/AJzV23aNCUYEnjA2k4rV4RNao8yebSlIzP7ChaPAiAkIwMY49e1Nbw6qptZyw4IA&#10;xxit1bKR3BjiwMY3Y/qKJYJVPdeCRg59af1NPoYyzd3sczPoIAIZsKxyVJ4PHAqJtEtMACBSQMkh&#10;en6e/wCtbl7IwcsztgLggtVD7fby5jch9pHDDjpn0/rUTwqRrTzaonuVF0+LrHG2CfQe1RHRLadh&#10;lThQSOB/n1/OtCK/VZMBst3KHjPPpVmMWciqrEEAdcA/nWX1aLR0f2tUvuYM+iQBnRVOWPfPp6VW&#10;udMto4lXzFyseQGXgmuluobBwV38kcc++MVWmtbbo0YXI74wD6VEsGmjSGdtbnJ3Vk8eJERTg9AD&#10;6/5/KovKkjbzGjbPcBh+NdM8UbkmVFIGQw29s4qtJpls5cgcegwPT1rmnhGmeph82pVI3Zz7xbZA&#10;xjO7HBwMD/IqB4ykpCtxk/LXQnQFkUPkAc8d6zdR01ouUjyOMEdD+IrB0nHdHpUsZRnszPKgMEZO&#10;MelNBEYDBRuz1J7VI9vJySCSMYQgHn/JpkkONu1+VUdVPOPes3Y6eaLWjJAUaMZQbicnaePr+lAX&#10;YxYLkdee9NRlZ8EH73PWnqzAqUOCSRuHXioV7jW4odXl3gEc9iT+BFP2qjhlG1lHrk8U1EMR3DHG&#10;eUOKepjcHa4BZePm4p9bGq3GlpDEQTjP3e2B/XtQX+Rpc4Kn+7x0pAAxyq54woxQAAMOq5BwQTwR&#10;R0DcQSmZyqqxL5OQDgHjqe3WmSNtBLnkLluak52hjnljyD3oYDYpJ6569+9JJWKSTWhF5bEDaCTk&#10;jpxjFCK5bDgBmb+Ef404sE+9xzkMaaqHeHkLjDYII6+9VZNA0LnI+bOB1BGAaSMtyD6Hg0Fjt+Re&#10;QeMjr19KGJwOC3OOnJzUJIVhojLn5HUEk5fcSDkmnTMyY4x2b0FKoKJsWNSxPTHpTSGcAkZBb73v&#10;TukJBhwhwTnPXFIshQtwAe9PdOF5PfOaaIUHAJwGOFOOad00UMCOuNrDg4GR0/ClGTyrFicdDk0/&#10;jbhPvZxk9z6VGUcYG0nJ4BHX86WxLVhoYBiA44HIPr1pfNzhWAG6QAHnv15/GpMSEFfvYXI/KmkE&#10;zFNynB5GO+M/yp6InZjkCNyOQTx0NMXLycbcf7X+P0pwt2D5STHHXH9aQqAdr8nbz8tQ12KsmxBI&#10;6J8uBxxkcn/PNOHnBjiTgAc5GaUwZbaPm29AOn/6qkERICs7AqeWOOf8mmm0xeox5EOACdxHOc80&#10;9cohwuWUjvyAfrTUQyK+xW+98y5JI/ChyxQsoL4wCxBP69e9DHcHlLHgggZ6Dv8A5FNXcuUUDBGC&#10;TxQnPyjGCcgjP0p4jxvYnOD95elJbha7I3dIwF3KMcdMjoTT4yu3YpJHOeP8aTaHxtb7zcEn0pyw&#10;hBk5HOR70NiknsN2KvVcknjDHr60qqyuMHPXI7dKFQg7RnAGWqUKFOey9M0NsErKxVRijmMbgSef&#10;l+93p4EshBCgD+6Vzj0P1p5y0gx15IYNTzgupB5J6AduKavYlJ7ELIzlS6JtVslgCPwqPy4thQqA&#10;Seo/z0qWVWlkG9lAAwNq5OT3pHVQ3BzhsDK04g0UrmJt3J244Rhz37VSnhBwV5YHgn0AFaFzkhn5&#10;JT+Fv4f8+lUpWVmKBQqtGoyeD7/4Vd9TysahLVo1yV4I7seAP85q5btiQod205684HHTtmqdqpD7&#10;xjliTkDHOKuRpHEpyzEKo5J5rRao+YxCtIkLFkzJlSw5XAqC6CPhySOdpGM1OGBBb+7gn15IHb8a&#10;ZJErtmaQ8DAHP+fWhNXuzm3Rn3qMSCoOcHHqKz545x8jsHBb+M8AcdffrWvcQqGKeWCFB7c/h+X6&#10;VCLYShi/bjPXIx1qlJJXJ1vYseEJmN0sEo6YUew4/wA4r274VvHPNH5n3gcZHHv9K8P0UNBfKS2P&#10;mI4HJHIr2P4W3aLcJFLx8w5I6e9SrMJuyPozwHHK0YkAXaAMgDHc9K77SFAkAY5I7ntXnvgK4eSJ&#10;Si4BAwSf/r16BpRGV3EAhcEKf8+lN7HGrXN6BthG9sHtnuaoa0p8ksDj2FX4J0S2GTnA5GazNal2&#10;wswXJ3ZUHqazSbK0UjzHx9sTcg6gndkV53qjKXYDJbncBjr0r0bx2xRmZWHcjAz26mvN9UYICfT3&#10;6+1cMFeR1xvY5PWo2YsCW3BsMT6euKx+UlCqVxuGQmBitvUyglJaTB9ienpWFKTJNhl2jpjAHrXT&#10;GM5SQSaUTYsJIxkkEKMbtuef8msvXbuJrkxrIOCeG74/pUv2loITliMDv1H9KwNV1Dcd7kKxyu44&#10;z+X619RhL2Pn8VJptGLrcp8vzCm7qTleue3P0rnbufz3C4bknHGO/Oa3tQbz0O9Ffd/EOx6f5+lU&#10;DpLyyIrx5XPAIxntXoK7Why2aVynpWmT6leqvlkdOex49K6+y8PH7KSsAYdSsmOP84q14L8ImS6A&#10;ljKngE5H8q76DwdELQ4Xr0JXGfaq2QRg2eS6xpjodzowB5bd6/4VzWp2wDgsMsQ38P5frXrev+HP&#10;KJ8y3QHAO4DHp/jXAa3phM2UiI3McgjGOeawc9TZUupxF0iLhNhJU8bcYas54DdOq+WMcjgf555r&#10;qdQ8Pi5lCABBnIx0I7j261THh6VZOUcAAHIHGf5/yq4tuJny6mREIrNDiNmyOAO3qaq3966jYODt&#10;Pzd/atu906OACR5dsnZdmc8e1ct4hkeElGjQjOCCSP0/zzSd0yGrSKl1eKsjbjj5j0PXjmq5u3A8&#10;sg7SOg+lVJLlt20oAM+pwP8AGkEUrk/ewP4h0zT1YmmXBciM/dPysOKbcXruOW4z2FQrbyvlQxye&#10;RuPX86dDp88wJ2nBwTnt6Uc0UKwxJyTjoM45qRCrAiTbycE96ux+HhJhY2yepB9KJvDzIpQKVyOD&#10;j2ovfqUoSaKbRxRsTLJnHp3qWJoDERvXnnnsPWmSaLe4GxPl3YPHNNXRb3fkDJxgBB264pKo07BZ&#10;okZY9ox8o5yB15oFhG4GQ3OeRT4dK1EDygGAY/MD0X3H+e1WIdLvlXCyDCnOFOaLtjs3sEGlwRor&#10;MvzFM5bnn3q1Fpse4bVVc9FJ/QU+C2uQ3lFidvIYnrmp47aQKCWQn+EEdeKuySIs7DYbOOOJSWUK&#10;F+6B3qw4hjOx8Z3HIH86fHbPGiqSc4+UoetR3DLuIfcp6fOwy309qHNJFJStsV5b9bdmaIkZyBjt&#10;71E2sA87DgDBY4GelE8KyNgKAWTGSB/hUb6ei9UUsOjEdqmMm2LldyC81Lf8pVlYHIJGBz+Oaove&#10;Sq6um4hW5+Y1prpIlO4SDpgDsagn0mVGwGIA9c8n0NU5ajtqZsl1K7E7gWHB3c1EZrh32Rucc854&#10;6dvyrQi0uQggSg/MAFPPOf8A9VK2nxIWfepXAJCuKSZapuSM1LuSMDZxjj7vH86lN/OSX8xguMqM&#10;1PLbRFjtyR0x9e9QvCc9ACOOvBovYOVp2JbXWZoDu3gEd3rXsPF93GuNxY5GNxGP0/yKx4dGN1tZ&#10;lDfXnGK1Lbw5fIuUA6jBJHT2o96QOLsdTpHjuberyXTAgdNue55BzXQ6X4+luJRHnOWwWdSDnvye&#10;vTtXH6L4RvJhtuLUs20jdECWU+wP+eK6fw94VPmI8bqz8Agx4fjJ/wAf1rWHNcUl7up6H4X1yJgi&#10;zSkHaSCwx39q6vTvEFrJci1e5cELkLsyDz645/CuQ8P2Fqnlx3lsxYnDPHyMV0UHhtcxxadMkiuD&#10;+6JKtuHfsB3rqWiMJxudTaXVtqsIjiuo8g/LuIB/E1keIJd27eykAkkM/BJx/wDXrKu9Ou9KP73z&#10;4XAyylty46cHPP8A9euf1TxrJYs0U2HJHH7on88UNy6mcY2YzxFNJasnluAASVII/L864HxVqU7z&#10;MZcMAgPK9eDzxXTSazbatiCJ4gf4UGMH2PpXL69p00ztlBhSTiM5AOT0rKUlLY1ehyF7dDzZHJAI&#10;P3fpWVdzuAGDbsMfbHPStTUtJdLl3hCuByBuxg5+n1rHubecMcwhcdcMcc1kmmWmVZ7hmTcSMEnP&#10;09P1quJjGB5ijG0/5JxT3hl37yCc9QCATSANGysPuqvIZcYrJtX0BNX0JYbhW+Qpn0IHBFTu0BIB&#10;GPmyeOtZ8kzo3BA46/TtSGdsF1BU9MrUpA1oa9rPGjGFmU7j/exn3rVsXjky6MDuGCN+M1yf2kgI&#10;zSbtp9xg+laWn3qo4LsBjGGz9Kq2ugJHQvYFmYo647jqT+P1qOZJ7diA27OMAKRj2qTSrzzgXaIM&#10;COWA/D/GtR4UvLbbG+T93pyuAOP61hJalRjco+Gdcksb/wAxZlKiQBsjqM817/8AC/xJa3MaxJcL&#10;lVHys3r+NfO9zppMpmVThDxgdPf/AD6V2nw28Q3mnX0aSEhAeGDH8M15eNw6q02zvw1d02rn01bO&#10;s0A29cYBzjPrTHO47vMIHbcT0FY3hHXRe2SwvMWZR857889gK1xukIACnAOTz0/KvlpWjJpo+hpz&#10;jOKYsezAYHHc57Vo6Z8sysHx+NZ6kFAqg9B1HOKv6fjhAOvQ5AwPSumg02ZTWjO38KIBt3Dknn6V&#10;2tqd0I2vgYHWuI8MK4SNVAyeueK7m0TMYVlOOw6V3xV22cb3K1/vlUlypwOOprlNaCHc20dRkkde&#10;a6zVCyxkISeOoPP0+tcrrUTspdgB0IJGPwNNpLcd7rQ4/wASRApvUEBzjGM54P8A9evL/E7v9oIK&#10;j7pySelep+IJC0LsvIBIUEHFeW+K1KSkrECuew69x+prldnO5tB6HP3CxlyyoM7RxnIJrB1dzGGU&#10;DdxkE/U9a25fNOFYEf7QGODWNrMhxsZScHooz3rWKuN7anEeI3C3DbfuZJLeh9azrcW7tvWQnbnn&#10;b1/wrX8SRAvxwCeq9qx4R+9ChDuyRlVBzn60Kw1ZR1Ot8FonnRe5B5GO5/8Ar1798J4y5jD5OCAF&#10;Y5JIA7/lXgng1QJkbad28cY5zXv3woUmSFmxnGdxFdKSaRw1dWfRHw7gZ1SNlyfQHHpXqOkxZBfZ&#10;z2J6E/WvNPh4u23iYAHqRjPpXp2mQ+bEmF4wM56GifK1cxi2hdUBTHygnHO2sCRyZWGScN35rf1p&#10;AkO1SNu35eornTIVuG3SHPRyPr0rlavI0m9DU0rcTmPJx/Ouw0BnJViSOmQa43SSFcgckkkZauu8&#10;OEsEBBOOTXVQXU5nrqei+HZFZQpA4rYu1AgIUjpn1rD8NuuwKB6d627n/UFmySQMcV1XujGOjOG8&#10;ZM0VsS20Ek/NXgfxZBw5wBwcgele++Nx+7KEAg9ATXgfxXRmExAGVJ7+tZO1tToine58z/FUpve3&#10;dBx6d815rYKw1DcpIy4xkmvSviQB9qkLNjBI5PavOLJZZNQy0nR8/l+PoKyjZVGXPa57f8IZ0iRo&#10;+WkbaI1HX/PvX0D4SsSypNdSZc8sOw7cV4L8Do7e2u45bxgWl+Qg8noa93068+wWMT3eVaT5IYBy&#10;Sffn0zXbKSjFGUN9TqIb5YQsFrAZXbjhsA81Q1LU4YI5r++udyIfmbO2PIPQc9qzJNVmW2dbFPtN&#10;0xwqgYRDx94+3FV7Xwu91f2za5qMl/PGxf7LD/qI3P06/WsbuTKvzGmmv3+tN5ek2UsueIzj5QPW&#10;kbwdq01wLvxBqxCJwI4//rDmumWeDw7aR+e8MUmw4AA4H9BXFaz8XPCNvevbabdy6pdZJdLJdwXn&#10;oWOAPwqJNvQ1ptI1Lix0azVfs8CKh+9JITx9OOa5XxJrUMzG0FwI0bcNzYQHA9Tiuf8AEHiz4j+K&#10;Lp7bS7OHT4WbGZcySAZI4A4B+tV9D/Z//t3VWvPH3iK4mt0G942l+Yng4GaVGlreTFNq+hrQfEjw&#10;VoLvDBexu6kb3Vs9Mc5HSsjxV+0nb21uTpFmghTJLEEhvftmofGmn+AfBVvLf2ujITGvlxhyCWOO&#10;lcwvh+DVQfEHiu6gt4wm6C0jPp93Pp2PeuynGmzNJsxdc+L3jTxneiJ/Ckr2zSb0RcAOPf0HHStO&#10;w8V+LFjOn6Z4ZW2kYZbfIpHpxsz3NbHhW40C5tTGs8SIhy8pxwuegzWza/ELwXob/YtLWGa4YHy0&#10;gTcyjPQ447Vu5WeiM5bHOLea7oUSzXegpdSXADOofhjnnjb071mP468U6bfvNdaJAAqAK5bIYknk&#10;dxUniz42qvm2uhWaPdvkEyR525zzwOmR+tY/hHUPFWruLvxBZwEOpBiZB+7OeCBk/wCTUuN9WXsi&#10;PWfiX4+1u6UafaW0cYH+txljnsOeOnpWPe+INeVA0mgq0rkZbO4k+uf6V1E9taaVM1zc3Ks7nK4i&#10;4A9AMelcl4++JmmaZMLVbuXcp/1kkYIz2HsM/WknEjld73KR8WeJbORgujOg3ZDmQcn045q+PiSu&#10;1bjWLDyVQDc23JwDwB6c157cfFa0S7e1h1JZZ1Yl41U5UdcnPSqdz4judZkkZb8q2AT5aApk88jr&#10;VwptahJq256lN8YdFgtjb6DEVVF+dnX5s8jI/wDrVf8ADPxS8KQweVd28l3uUtmbco3dSMj3zivI&#10;p7m00y3gjj16O5meQFgIGVQD2Jxyc1bs9fs7KXz7rRi0akeYscnDZyOnXvW3s1a5nzHrF/8AErX5&#10;ZoBotrZWaRgN8txhtpGM89f/AK1bWv61oUHheK7134maahYho47RSZc9SDgDn8ea8B1L4iaD5Ys9&#10;RsoYSjDBeMA7eAPmHQ9qydU8UaRLMt5od5AQ2MPJLuC4J/P8xUVKPPZXsPRHoutfETQtKa4tdHsZ&#10;NTDsCs00G0lWPIGRx9aqal8UdTSzE9vpP2ZWUEn7Q2N36Z7V59qni/xFeSRo8sUv7oJ5ix5YD0zj&#10;J5pG8Qa5MDY3EUskZQlVZMjIPrkDv9acaRneTlozp4viO2p5n1XXJUkQ5VTGSrDAwQAO3PWso+PP&#10;NuXvLm2WdIfuK7lQ30GT/Ks/TkaBoobxoypJ/eykDYOKl+0eDNRZ0u9RtoCmV/dAMM47bePaq9ko&#10;6sfPPY1IvFdiXW5OkeW2CflfOffg4NR3GvRpq/8AaNhfsrFP9XLD8nHuBj/9VYdtrmkwR+UtxLuY&#10;lRsVfzwRUFzd6ZOY43jnQch2icEtnOCAfTNU4JvQObqzbu/FXivUsxHxK/lhgRGCAoXOSBjHamaz&#10;qmkLcJeW2qAMxJmt0RlC/jn/ACaymsfBltIbiOdpCpJQMxA+mM474qR7zQicILwfxSKxDJu65Gec&#10;Yx3olTSiSnGRbsPGlvZ6os1lMGQKSBLclsZyOff/ABqxJ4ugFrJH/wAJdLbyNI2I4ySAp5ycjn6V&#10;iC28JS8NYktu2bVk24OfY1naZa2FrcSTQaUkkIBzE1wec85HOfwNEEki7Qaubeo+LJ7K8W5/ti5m&#10;jAJVpJCV/IcVd8Na9f392ZNUEMiHkeWCpHaqNl4m8NxOYpvCBwzfMNzHn3BP4/lSf2hpjWjSweGQ&#10;JN+/yoTgggdecc1KXQ0jGK2O+tT4cELyySwTMIz5Yjn5YAAnO7gGsbSvFGiw62TpV5PYwowK+dES&#10;T7llOBXP2t2ZoY5TCVU8+W6kjHfjt3/KrNs9mwKQxRxysBuPlrjAPGf15qUmnoSoqD0PRfDfxY8V&#10;fbm828SREYhGSckgZ54I/rXSx+OrbWbiMveNEzZAaRAoDDpgjjpnnivGbW80eNZbiS6QzqSYlWTa&#10;d/XJ56AdvetLRfiHrNhqH2eGGRwEOZoXDLn0I59aveI72eh7bo/jm68PSo2n3sEsiuG2MCGI5zyp&#10;zjmux8O/Gn7aDa65NcafKxwJFk80fk3T07V876J48s4h/wAT7w3b3EW87vMP7zHQ7TwRW9qvxG8F&#10;6dMRY2pME4HlxIWBRePvcnBzXHVw8J7o0pzkpXTPpRLy7ntZL/8Atyz1KKUBkaE+XKvB6oT/ACzW&#10;PrupWdrGl3PKgRztLZGVPo3ofrXgWgfEuHRr5k0rWwFTLR+dJwc8EAduv6V6F4Y8WWPiq1SGa8kN&#10;yUy/lDcgHqe+K8qpltOrPY7KeLnTWrO9spVlUGOQMq/xBxj65HWuu8NsI2VuMDqM9f8APNYGjfDe&#10;40LRE1uyv01OCZwrT6VMJY0Y87GTh0b2Ix1rY0CC/jkWeJkliPKpHw4Ppj6VNPAVqDv0HPFwnFnq&#10;3hEH5BjGB3GK9K8LqybOCDjjHSvPPA2nalqNub3T7V5Y4QDMyryg9SOuK9G8LuvlqSPoAetd0Ycq&#10;RwylFvRnZacuE4JHH5+9SXZ/dkZ6/wA6j0vcUB3HOD+FT3gwhx06Y9aU0rWHGxy/iONwpzwMHHvX&#10;lfjZFMbgr0JxXqviE/u2LKenPHQV5h45DFHJyeuTivMxC5qbv0O6ha6PGfF6t5vyPtAYlgeorlV3&#10;eaXBA6ZwMc11Xi+MmZgrKBv5JPWuadVRmO0Z64PavEqX5j0lrE1dKJkUE8Njt25/wretCm3Lg/Kf&#10;c81iaPsbGGB7MM9DW3ZBimdw6g5HevQgvdTRjK1ySYMYsoByB144rG1eJolDMeTn7vatqRnCjavX&#10;pWVrJ+Qyk4yMDPuP505NuNkEdzk9VQGQuAAB1z1OPSoYy0LYyM7eAAOnvVrUlO/7nbBz296rwFzJ&#10;t8oAioo6OzHU2Ol8N7iFIwADjJ6eleneDI+Bk8AcYNeaeF1MYVQOWOBz05r0zwYjblVj8pA7dRXv&#10;UFaB5lbU9F0FAqKoHHYkda6KyQoBgEnPGB2rE8PxIEVRkYHJzXRWeHT5sc9MCtJNt2OSzsLcqDGO&#10;CcDmsHW1ADMVJ4GBXRXaL5Xyk9O9c/rgLBlJGCO4rlq83Jc2hotjiPEas+XC8YznNebeM0YwSSsQ&#10;vXOQea9N8QgbGGeeh4xmvNPGkbhHG7J9CO2K82skkmd1LSR5f4gUkspXjcTjHHWuL1qLY+9F4AwM&#10;j/PpXc+IC/zbl4PqepridaIDNhf06VyrWR1Q+IwmUtPtUgdMgcV0HhaMefscgnIx9O4rBK5faTg4&#10;xgdB/jW/4a+V1YMDk8Y7124d9DPEStE9Z8BocqQDgHPNelWvmfZdy4JwMY715v8AD9lAjj2YOOef&#10;evSrdwtpvK54HWvUqwckjy9pHKeNFBQoyZwM5/GvDvicC+5cdOK958YJuQhV47kd68K+JUCokpDd&#10;O+frWcotJs23ifOHxFVzq0qrkfPjJIweODXL22VYO0fBzgYrq/iSh+3uF75JGPr+dcxaRjzA2OAc&#10;D5cDNc0YtyCKdjrPC2GU7RgFuCT/AJ9K9b+HWS6M+MEjnPWvIvCYzhM9D8oDds16/wDDqL94ikfK&#10;QMZr08LbU5aySse6eAwN0RKscr90d69Z8LKwVVV8gjqSD715R4DRS0YPHy8kCvW/CygW6qFCkD06&#10;12nDJanceGF/0yMAHr9a9o+HsIVI8Ekdh3rxzwihS8jJQ4x09a9r+Hy58vIxxxxzXZQ2PPxWh6z4&#10;XhDQqCh9ciuw021zEM8cY5Fcz4UiDRrx14+ldrpdvujA449DXSn3PNaK9xaLsIHJ75rkPFEG1mVx&#10;jB9K9CuLRViJCduADXFeKLfMjHBbHYmnfXQlI5QRsJOeMdqv2sKsQXXOe1VzCfNyBWjZW5GN4IPa&#10;um9kYtF+ytiwAI7daLq2K/8A1qt2UJ8rLLRdQnbvHOacG1oYzizFkt1L8Z+gNYPiWE5w2OvODXWv&#10;bIW4HUenWuc8U2wZyDgc1VSV9xUo8sj+Sy8uIZJCN2AecFsEGqo5YGIjb3BGDViaIGTO0kd2AzTF&#10;hEkh2HAJ5O3n2/CuJJJH1iTQpDo4I6Enr9AMVYhBI3nBHbI6Usccpjy6dM4wetIgEeBtbjPzD8v6&#10;UO1rFWsOctGch8LjgkdKawkL8YwM5GKeWXsvAHr6iopHY9OcHGD3oJTvuLK+3BbHJPLHoP8AP8qh&#10;+09UYD7vc/TtRIfMPzbfYDtzjvT1gRiCY84OPr9KS0dwvZjNidCAMDJ29CM//rqQjHyqOTxyev41&#10;O8KAkof4SF29MY9KVF5CqS2M8Y5GKObUpKzI4o2UFNuPQk1NsKkhjjPOfzp0SswwnBXJBIzUoiET&#10;bS2SP4jmpa0C+gxuMOO3TI4oV1TawcBsA7TgY6GnmPJ2ocAZPPaqzKEc5jALH04zx/hS2RcZNCTy&#10;fKWIBB+8AcVArvEuwPyWG7I56UsxYDklQTxjOajk3NGNx75x/wDXppIlttjDKTkgYI4Gf8aUSKBg&#10;nOB6VFIQSCU5C5PGT1NCmNDjIY7ty8diB602rhe4+ToFU49vXmmu7H5I+pyOWxzg0FXkBDMOu4gd&#10;j+H0pChHCA5x1TPFTZbAEeW4z1PAz3pZVIBZXJAbkEc/zpyDP7vYMAkEHrSXKqUKYBA5ycnJpWLi&#10;tGx4ZkXIUDAHA+mTUSl9w3SYHYk/40qvujJU7vm5JbrTASSEZl29snmndtA7MlLrbqGBPJ6MO/0q&#10;WG4LL75O0Y4OfpVNnywJ6kjHNWIcGQuFxt7596XQhdy7HcZxknPuP8+1WLe4k2l/MJHU4OOazxMF&#10;ADEgZ6nrmp4X8pApYsMYyeaza6s0SSe5eeVyTyBkYGDjFQXMjFeASMcU2QxhCAefT0qNpS4IBzjB&#10;IPQ/SnZEvRlaViVIAbAxjBptvO0cu4MykcD/AAp9z5YYMrqFUYPzHB9arglXyzdDkEc81UdEJK5v&#10;wXOBhhzweB2rXsNTG8BiACew4/nXL2NwWXZKTnPBUccVs2NwowvTBzkc8VcWuokdMJVcKQcFeenb&#10;8OvWrenbwwIUgKwIXzMZFZWm3ZkiBBIx1x36VqWkgZVZhgEdQef06UW1LjZ7nR6JdPEyiFwCT037&#10;sEA8V6n4A1MXE6RMmMHB759q8l0yffIC5GQckAdeK7zwNqUlvOqlTsJG096xnTvsb0qri7I+jvCF&#10;40VgpAByMZJ5H+c1vxX63KFZVOWIHzdOlch4NvrVtHimSYHjnAzzWtaTutwEV+CeceleHiqctUfX&#10;ZfVvBJsyviBpk32JhAxYJ/s9R2rgrZbh59kan72MkdDXrWtwTXkDwLjG3jj2/wATXL6J4K8vUyJL&#10;dvmbPqT3rki+WNj6Gg1cu/D+a5itxG8cnUD8j9ciu0tHeaXLoQc8kU/wz4WhhTz3t1G487hx9cVp&#10;yaQ0UitFlhnkAnHWk4v2bSPoMLBOzZvaK3mQCJeh/wBrnpVLXNMCrIeOp+YDpn+dXNCtyiZKnAXo&#10;e/tVrU7cyxHy04BGMVyTUrWOfGuKvY8l8c6GrW/lkYA6kYr59+LHhqFZ5vLiwACW4+9mvqfxlp2I&#10;3J2/dx8y/wCf8mvEPinoHmQyL9nLeYCv3f61phJyjJNs+FzKPO2fI/i/Sit05VADu4YdSK5ee2Zm&#10;zsI4r1f4h6E1rNNtG3C5BGMZ/H6V55f2TxP+PTt0+lfVUJxcD4+tC0hnhLTje6rFAi/ekAUD6j/6&#10;9faf7OPw+ih06GWSPlgCdxxgelfIPgF4rfXoWIA+fOQvPvzX3F8A9bspNNgjjYZCDYMcgVtFRmzn&#10;k+V2Z9P/AAj0hbcR7okGcYyBzXtegaZBcW6kQjJ65714t8Ntbht44kypBxkjnmvbPCerwT26tu5J&#10;6dK20i7AmrGpB4at5MoYQBxVqPwFp978slmvPcitPRUjvSMjkYxx1rttA8PRzKCFyT7U7cy1QudM&#10;8s1L4I6XqCszWg+Y54HBrg/GX7OM0cbTWkO0gcbRnP1r6ytvCqlMrAfriotT8GwTRbZbfPHSsp0K&#10;U1sUq0o6pn59eJvhprWhXUiXVs21DwcVwmu20lswR1PXBOK/QTxp8HbDU4GZ7QEkcccmvn34s/s0&#10;uxkudMtij5JHy8Z+lcc8PUg9NUdFOun8R8leIrZgxVWOcHqa4jWYlO5lJxkj6V7T8Q/hfr2iSOkl&#10;m5UHqEPJryHxDYyWkro6HIb5h1rjnJqVjug4tHG6gmyTg5Hcjt69P88VmXQAPlLGcfTmtrVY0Q5Q&#10;jcemePU1iXIKQs5B6YHPNYVNdTeG5SuBuYE4GF4OeahuvMZCGAx/ByOatOqFDtyxLZ+7gVWu1ZkO&#10;Hzkc5NZcy6Gyv0MTyZRNvcYPoxz2/pXQ+HGyRGwzu79Py/Suducq434JZvTHPrXQeHnkDxqz9ADn&#10;vnvXfh5HPUa2PRPDxKRqy42gfNnjiuysHkKA5wCOo/QVxfhc5VQ4GFQcGu001QLYKFwB0GOnfNep&#10;De5w21Y7VEXyWi/EmuB8YIvlN5uNu3HXrmu9viPLJfv2z7YrhfFo3o4VQNvJJxjHPIondm2lkeLf&#10;EcB2lUrgAEKc9Pb2/wDr14h4tt41lfby3J2kdB617l4+i3rKshLAsdpz27f1rxTxnC8Vw+44OO61&#10;yzS6HVQ1ZzduHDjGTx2rW05C/wAxBz69hWbA+HDHAJ7Ad61rAO21S+BnA2jpUu1j28NoasDIuFYK&#10;OfTvWnaW7SoVjJGV4+Xr0H+NRaTpU986rGmQOhx1/wA8122heD1CK06kNnnHepSOidSNON2YFtor&#10;y5BPysOc1saZokQmVQq78nKjtjOP5V0EmhpaICSDgDPHSnQWKrhApzj5v/rUlQcpHmVseoy0JNJ0&#10;MCcKoXJI3MRznHWupstASKFdpJ2jkAZ/Ws3SVhRt0jbgBwCc/wCf/r1qtqhZ/JgA2bSSPX3/APrV&#10;1Rioqx5tXMZzdkxZV8mPES5JJ5PH86W2jdkHmdRwcDrT1CSOSwyMZ3dvXim3TNGkixg5A44zk/yr&#10;aELI5HXlPdkjXaRr5cMRweD15Oc1peHrJ7lgXJZjgjI46Vm2lm0kwLjBLH5ie1egeBtDhYoWGOAd&#10;2M8URTctTKVRsdZeH7iSL/Upg8nC4z+QqtfeFXCOXUYOQRXottbwwxiOELkDBYDGR/nFVtT0j7TH&#10;u4Usefet1GGzMeZXPGtZ0iSOR0CkAA5AyP1z9a5S8028lm3sWULjHz4z6ZHfrXt+oeC7dpBLLGCC&#10;Sc46+nasDUvBUNycpbK2c4HXvxz/AJ61jUpKRosQ1ojy5I7mBwRGRjPODk1DdaoIEJ8184wFPpmu&#10;18T+HINNALXCqxQlRjoK848TwTtmK13EZ5O04P8AhWcsObQxC6iS+KlR8Ix3Lj5h6jtjvTrXxlDM&#10;PKkcHaMgkjr1Pf1rNsPB99qUnm3T+WAMcty1a9v8PbWLZFEzMz4GMA4B/rWaw87jlWTWg1Ndilk8&#10;zzCd+AMnHPGKs2eoQ3dyFVlOSB1544JzVqy+Gk08wVWcDADHHatvTvhdqVsnmyiQ4AKkdsf5zVfV&#10;rhHFzh1KkCs0apDxx1z070ye0UxbHTK7cAgVsnw5eWMe7G7ucDoaoatETE7GJyQflwuTWNTCJRPQ&#10;w+Y1ItNM5jU9PVsrENqBTjIxg5xxms6S1IKq77uDk/l6VpahLcMrB1kY9w3X68iqTIf4AcZ5HGSc&#10;V5dTBpnu4fN4p2bK7253nauVHQD0/wAaRrdgrMRtHb+taAWTYEliwDghRk/54xTbqAtGEBVWVv4V&#10;I/z0NcMsO4K579DMKU1uZ4bIChAADgj0pQrZJyCGORkA/h/OpniMONuT64Gcf40AEKqZx2Bx3Arn&#10;lFo9WnJTV0IhZTtJ6rzlu3/6qTKuwYuQMDGeCT9KApA2l2wDy5JODRIcswjbC9uP5VF9DW2grLGo&#10;cKcDBAK4B681E5/dgKT1IA5JJp7nAOIwOMnPr1/pTWlI2kISVHG5uAfbFNXtoPVIRkkbkL0GeQKY&#10;qSHESqCDyMHJp4cNGUVh8vXIz78U7cASXTIzxk9PbiruNvuMZNjFYwSc8A0sYYMr4HNKHcDEijK8&#10;A4zj/wCtSxoQvyDI757Hv+lFrai0GhQoEYUkjjLdaWHaCVcjYSCWPJAp6bA7K5AyDlgvGMU0qHPl&#10;lcEe3XpUS3HbQjcKcRqQoHAJpN26VhsAJxwOnXFSAAyK4TIyCoDEev8AjUgjQIJEkwc/eHbtTjZI&#10;Si7ECqqkGYlgPTqaVosDJQD0x39qcGWRPLBGdx+b0pqQs6Hay/KDnc2DRK4nFsaseBggqCP71Okg&#10;ynmLk89DTkwy7nTpkjqATmlYbgRgjnCj260m0x8t0RFyW3bBkYwTzj6+lIrEAGVMrn72KlUCIDe+&#10;Q38Oe/8A+uom3hnOFHQHPHehMLNDmRFGGzyOctj2xS4LjO7KgnoMYpJljlfdIMsB2Oe/vSs28HGM&#10;5zyDT16jaXUUyFDtJw3GccZoDSMxiUY6krk03LLKQ65yM5BppadTkfKrLwD3Of8A61LYjYURMhAD&#10;gDOeGyOvf9fzpUOIRl92RkkjqfwpruGOMEErnaM59/8AGnQKUcqwYjrkHp/nFK41uIpUyKCm5R0D&#10;dqc7KnysM8DOBzmm7ZQA4YhQcKck5oMbbSYmzjjnPX/Jo1uF7DgwYZZiMnqenP8An9KQuz5IXt1H&#10;THelRSFEjNzgnk8E4JxTZS6lixGOp3ZIx9KpLQVrodKyoOCcDpz/ADqMsAuWI/Pp6U1JDKMKCNwG&#10;Ru9/89aVHIVWV1O4EgAEEGnp0Iu+g7cqnDbRuPHY4pJEPlkHJzgAbueajnkyqKzDPZh0pWKIu1H3&#10;fLnhs00lYaatYq3YEa7Cx9x1/wD11SumQRFlGGxj6+3tVi9jDPuWXocKPf3qk7AKw3E57Enk5/xp&#10;7M8jFvfQmsljaVTwo3EYI6nGf8/SrkIG4hAOCBx29v1rOt3McqrkFwRk8HHr/Wrx8t+TySuWI6nj&#10;/P5Vsk7XR8ziF7xOAI2BKHoOg5zTHuCxyW4XuAeeKeXjU5AY8AgLxz9ajuER2PzHKnBJbP8AKobd&#10;zm2KdxMVXcFOScHj7tNkn+UO0gBHygN0P0p8/wC7i37A5bAIB4Ge4qpFPmRlDcZJHv8Ap70rsSua&#10;Ngqx3CSPJtXcMvtzxXrPw1YxzxlSWGMncM46f5xXlOjBT+7RsEn5uQM+2P1r1r4cYS4SQMdw67lp&#10;wXUzqaxPoPwFNthUcYPBA47f416BpUhD4PQrgHP49O1ec+A3jaNHDDIxuOM8eldtb63bWUeZpSCe&#10;34nGK2UW4t9zlWjOxhkwG3EEjOcZwOKoau8bxnGME8A8Zrm5fHBjIW3G4qMZz3zWVq/i67cMAxzn&#10;PHQe1ZLmWjQSmlIzfHMi+SyhBgA89MmvLNc1OAStEB0OcEV0/jHxBeXQLPORknAxxn8K821y/WKZ&#10;jkjd0YcH8RmtcPgle7NPb+7Yr3t+JVEgmLAsO2KpbmklDPxhsnaP6jrVW6vS8hBfk847D6VFFqUS&#10;EljuB4HHWvTp4VJ3OeVVtF2Z18oggYJ4w2cVzuswu8+wEnn+Hv2xxVq81tgpQchhgg9v/r07T0Oo&#10;SqIyDjI+7716NKHKcVZczRm22jPNL+7jLAnGfSuq0X4fz3DxhFyMA7THu6DtxxXYeCPh62o28JCF&#10;ufnG3B+vPWvTdH+HdtYzgKAD2H+FdF1bQSouSOD8HeA9vKQb2T73y8iu4XwQsenI/lg5AJLD/P61&#10;2ej6DZWgEZwVIw3HbpUPiK5trK1Zd6qpyVTPT/IrHme7Z0Qp8uh5P408I2vl4UkcHceOvavNfE3h&#10;iISsYgRwQ4C56j6V6v4w1eBt0fGDzhh+lcFq9+11IQpCgjnAwSPeojJMlwaldHnt/wCGBa5jCFto&#10;ywH5fT1rMvLKBdxCBdq4OBxxz6V3OshRHkR/eUn0J56c/hXKa1FKMmPP3jgY6VaklYmcUtDifFMQ&#10;kHmRIMIOFC/hmuQ1DRbi5umzAW/iPJI/D8K9IvtBe8UjylJJ67eAKy7rwvLE4ZIie4ZRgc0VJPdG&#10;EqOtzz7/AIRhgpfYd2Dglffirlv4ZbKgwgKSQMclsfyrqZtDeBVMijHHyqM5z7VAlpHEhUZ2qOFP&#10;OOaj2kovUFBLQxD4a+zqqxxgsASTjPftU9t4em8zD2rN3LBOBxW09wAv7sgAcIW/rT47+JWMiS4H&#10;3Scg9aiUnuNwiVk0JYUMSQnkj+Mgf/WqOXRZHzI8W45zjnleoB962I7yCRTn+IDuact/bKx3SKMg&#10;krnqKpNoGkjm4NC3vulgZSc7ec7f/r5qzD4fRGHmKCS3GVznrj6VqXd/bkkqxwORk8nvmkGp6flQ&#10;0pVQARxjFF+iErPQzBoEnLBTt3YBHQ+1QNpBDESRHIxhsHv2z3rci1nTthjllBJ6/Lgg45oju9PY&#10;HamVxnnt+P41SbQezs9zBFmkO4lCOn3OPx60kRCSKqRqcDGe3J/wzWhe3VoQMx5U5OCQeAD6D2rK&#10;nvrZJCI9wPdv1pc8gkkkWbiYR5fG0MvAUcciqF6DgAvxjj068dKjW/TzCGbgA9eeaa19DtDDkbOG&#10;Lf0I60c1xJXIuQ2Uc5HQjsaRNyoQzZBGc85PT1NNNzYhSxnPDc5B/GopdTtoz8r8BsAE459apA7r&#10;YkutQ8iIoeo9vbpVVtbUgxSKvXO4Lzmo7i6geQsoBG7jnNUz5MhMe7tnnt+VNtJEcvUuw6skTkqx&#10;IJPVRgDtVO61jIZWwAw5BAznOcVLFaWkoyGByQADxTZfDH2kAx3LglTgBeST/KrjZlNuKRSk1Au4&#10;LTEn2OM/h371YtJo5CEMecjK/Ngnkd6S48L3+7McL47sEznirWj6HLbyE3EJ3q2ASuABWii76jjJ&#10;NlqG5FqwJjPy8D5cEqe4rU03xDCAoCEDnnPU5x/IfpVqx8Oyyw5Rco5wPcf0q3Y+AQkxiMcqoQfm&#10;C5B654quVN6McpJI09B8RWsBihkJy4+93J7fzrstJ1jR5VDTWsiOBw4w3btiuc8OeAHjcMnzgrjK&#10;jpj2IrudJ8C7rViZ5RuUBY9vA9cg/h0q0p3MHU5nYPtVtJGm0JJjBHlSYYfjWvoXjHTzMTJLcbFc&#10;gLcRggnp9T3rGfwfCm5IJyX427B+HQ9ORXO+JLbWNEYyQRyuqnLMH+5x1xWjU4xIunselar4p0rU&#10;tMaNb8Rh1yY3Bx9Mdq848VaNd3PmXenujZYsFWUEAd8DqOtc7d+L7lA0TEld3znn0rPuPFXmAeRf&#10;OvPAcFQP5ZqFUk1qNFi4OoWLedOhhkI3785yenX061k3/jTUYJVE7qAjZLjqcY9PrVDX/FuoRna8&#10;RdQvEikYIxxxXO6j4l+0EvIucn7uB3rGVQLRbOguPEGn3r7w4R8c5wPwqjeXMN1wiDDEAleD/niu&#10;f+3LMwLKD3BB68cVPaXsqfKJMDP8RPNZ892NxfQvzWwKeYkYI/2uD7VVvbfy1KOM4OOQPyrQjvY5&#10;+GYZGMk8Aj0qGe1eeIFmABySSTgUJoGmZDqiSYI4PTByKJIZGx94gEjk8etSSwEE7k7HlemaWJZH&#10;Q5XA4xtOMDOP8Kaeo9Uis0Dglm/iORk/17U9WaIDaWPQNj+lWC2URQFRhjcPf6/lUfkbpQxA5OOP&#10;60ndsVi7peqPG+GlfbjlAenPWt2311tyjzDtD9SD06ZGe9YdrZRhcFQeM5U/TjP51NcW1xGN0ZPA&#10;yvIznt0+tKSYrtM6a31K2vDGC2fVv1/r0rotOt1jdJ4pBu/uhh+nrXmUOozQTDzCcnghz+ldT4a8&#10;VFAsF/hgjctjoOnauepDqbQdz3v4f6gUgTy5WBbjkfpXe2sxZi0Tdum32rxnwL4kT935dwR842jG&#10;Me9esaLqQvLdZGm55IOOvpn8K+ZzDDOMuc9zCVU42NSN9oC7do3jGB6mtGyARwwII4INZ8Z3EZ4A&#10;OMnsK0dNVd4QMCP681zUkuh1VNmdl4ZYFlB4wMewrubMBo0cE89MnrXCeHB5RjAUdcHB613ulr+5&#10;ARvqQ2P/ANdejFrkONauxV1VUjO2ROoyMr6iub1pEjRsr0Ax1OefQ11erRbhtQYPU89fpXJa2smC&#10;igkbueOtZ1JrlKs47HIeJUcRlcZ4zwRXmXiyBZLjdk/Nzxgd+lemeI36s2Og6ivMvFTy+a+P4cks&#10;B78GuWV3JM0pvSxzN0rCMDaST/GvGOfrWNqMQX5zuYqMbT29K2rrcUJLZAOMYzxn07elZGpLgbT/&#10;ALo45zjrW8dEW7WOK8SF0zkkAtnqelZVkHlusEruOPnbp0/StnxOokLRh+M/eP5VjWyiN9jH5sfM&#10;d3bqPwppD+R1nhCRYL1FZFO4jYv93jj+Yr374VLII4iAVJxk54+n614L4R2PdxLhSxxkAdBxzXvP&#10;wpdticswIyBngYrqi1ozlqq0mfSPw5ZmtoywweMnrzXqmjon2dCuMgAA4ryz4aK/koVwGwPm+leq&#10;6Y8iQqEcfdxnPespXuznVnIg187eh6gnj9a5aZkN2S6kHHzADr6V1WtBmgMpbtjBHQ1x11IVnJRT&#10;9CawlJp2Kqbamvpdw/mhVYYzxkdBXX+GWJk6gjoK4fSpMyBpHIyOO9dn4cZTsV89AWNddJ8kDnbu&#10;ejeGM7sMRxjHbFdDOAbfJHQVzvhlwQuOnYmujkJa3+cA55wR0rrsuUxuuY4TxoxCsxPc8V4F8Vcb&#10;pIsYJzg9dte++OdogcEgjHPNeCfFERoJRISM+2fz/SuaSvudCV0fM/xO3JK6ICcg9cjH49u9ef2C&#10;st3uEZJJwAOTXo3xFCfbJPMk453Ejj/PFedQtHFevIDjc2eT6UoxTmabo9s+Ft7Donl6ldArLjK5&#10;7keleqaBqGseNrrGkRiIA4urs8rGMfcUd/rXhHgVNT8U6hbaGsmxGYGRkB+Re+PQkV9P+HFg8OaR&#10;BDZxD50wiDu2Mf0rpn7u5nJLmLk+nWfhyGK12mSV5OhP3mA/KodR8WWHhy3m1a9uvKlC7YLeMZkk&#10;k/HPeqvijWIvDZh1DUgJJ5IWeMA5w2QqgVnfDzwbceIfEJ1/XG84q5Mkki/KCOigdgPalGSRDvzW&#10;RpaB4e1LXNKm8TfEFzBZSZaO3LEuwx0OfpWJbx6S5eHw5oxWJjt3RRBeB7/0roPiJq7+IvElp4T0&#10;9WXT7dC95MH6v/Co/DNMtbaSSy8jR7URW6OFRm4wPX3PFc0/j5uhrG63KVjYTaXbvd29qkDSklJG&#10;YF/XI/z3rB17xfd6fdTahaaakkKgx5uJmyDgc/nziuj1q4jt4jbi980ooM0zL8qADGBXz/8AHn4m&#10;6lqEy6T4SuJI4IpvLa5TAV3bAGB6e9bUqUpx8iZ73Hy+KNO8VeJri91lJ5jZr8sUa4QH3PrmopNF&#10;8UeJbz+0b/VYbK0ZGPkQncXXsS3bFWNI8PPFpMWk3F5JPJJEhulj+VGYkZyB17/lW/qmpiw0ySKy&#10;ggT7PbGMbsFRxy3pkk11cyhaKE2uoyw8GeGn09bl2EkJhGBJnczevGMc1VvbqDTyE0VIbEwfLJcw&#10;xjzNp6j2z7c0s2stc6M97canslMYWCPygGc5+8c4FP8Ah74VsrrU5tb1VXnjt4gdkhG1pBzllzgj&#10;/wCvWq0jdmfK5LyLOg6L8Mv7Um1YWN9dXDscRwRmRQO5bt6+9S+M/EVj4dtDZaX4MclxhXkwhHHY&#10;Ae/St3VPiZo+k2SrbXul2zu+GENsRt/2uD9fzrxz4j/F++spJ9e1ieCVYWYRgSEFyO+OcDisqkZS&#10;krApKCsy54g8f63p1i+q3WmWcdvEyna/IJzxnPJ6A+9ePeNfiprWrapNqNtcKJ87ZJIbUAQDB+6u&#10;OOf5VieKviprXxNvknu1MdnHPmK2AwDx/F6+xxQvilNJSW7uFimBUrmRchPfHr71rCk0iJySWjIb&#10;fQ4dTPnQLJlh+9kmkGZGI5pL7VbfScwWlxBLKp2sqrlgf/1VzerfFO3v9YddHeWQSR/vZTwPXCj8&#10;arTeJNGhH2q+vFguNo2rH0U44POc10ezaSZiptuzNxfEcVtA80pyD/rFLYJBI6U7T/GumXHmItu6&#10;IVyGl9ucda5i5u7XVC8tprEAUoDhiF2Dp3Hr/OswmO1hjlW8WYhOfLO7J5GK2SurFSVmdjqmtafd&#10;IqWo4HMig8Mce9UtY1eSa0W2WygEZG1iqgbj7ge38q4+71q/tlyC42PlA6nH5A+9RHxlckNGJN3O&#10;AiJgYPAxnp+NT7GRLmdbP4m1aziy8UUUSEbZY5fnB6Z2/hWbB8TdRtWEVteT7lcncvbJ689awpdb&#10;s7lw/wBsZ5mPypKcgc47dfzqjeXlqNz3CDOcDb9TxxVKmZqTZ3q/FnUNRhX+0bGKUufmkMQHHoQO&#10;P5dags/GEF1cbptBs927LKHK89PSuJXUmijC2AB3DJLNjjH+NRR3epy5a0VE+X51L53Z4zg1fInu&#10;UptbnoV14p0x5dlxo00THjdbyZGPXnHrUh1O2kO9ZZwm35SUzz16jOK8zTVdVMoVL6KPGFbDA8d+&#10;M1c0nxX4l0652XaRuoPyusmSF7Yyf/r1DppIblO56An2i8DNZMHwOcxYwT04/PPPan2lhqlhM9tP&#10;d4mkI2pGhC7Tn3+lcpp/i3Vb23lfygNuC2G5656dx+NWtK1mMNG1yZlYN/rfMwowOh59aFCSH7SL&#10;0NrWtD1PTrJml81inJdB8x6ccf54qkbfV7q3/dGSIM2eRyOM59a1m1qfWbCayt9QkjaEGRo7kFd+&#10;OgyOMcVF4c8UyWjmyvrSCSEoDHJC5BB9Dn3/AM81DT5tBz5OhLE+uXyRwSLFFs5ba53EY4NZl3c+&#10;LmvJEsL596kAOu5iOmMqciulvdW0TRIo9S1Kwt5leP5rqGQgKSOnBJB5A5rJPijSrlmOnP5Xmc7T&#10;N149RRLRaAlPoxunar8Ri6KD55YYPmRfmcjHvwKux6jq32lXv9OjaSRzvdCw2YJ4Hr2qG61a1vZk&#10;u7lZZW2gMTg4AIwBzzwBWhHaWdza/a49U4iwBGAd6jp79z2o5bjTn3H22p+FrqRlvXEMrREGX0fs&#10;OT6VZis7mKxl1XTWcMqHcVHzMMegznt09Ky1+Hw1C2e8tPFqLsJHkyICSevfnNZ8qeNfD6Ncae8k&#10;i5w8kBxwBxkc+tRJOJCld6nT+H7jXIIpb223qrAKyXIVgCe3OetXrbxhq2nziLWvDivAHyskGD1P&#10;sDx0rz9/jDqEG7Tdc03cuTmVIsEewIPH5Vv2mvafq0cVzpOutB8oxHO4YKMYJBxmone+pamr6HZ2&#10;fiDw1r9p5tsnLErIjKG5z19v8muj0/XLnSG2WfiK33DAtxBN8ycdM/TtXnWneFtetp2vLXSra+S4&#10;h+9BIobeB15K5xjoOTRqlrcx2RuZrC8tnB/elrdhk4GSCQM/Wo9m4yubKVtJHtXhz44fETwvJHJa&#10;3SXcZIBMvybW7EMB1+vrXqOhfFzVNetIrvX5ksZFlVN4U7pCech1P5ZxXyHoXxIvtKmWC6eW4h2k&#10;xMBkk9s56n616F4b+OHhGa+ih1GNbYttSby5ipUgckA8ZOev1rWMVJWZEox6H3V8KPi7ewTLH9rj&#10;SSJgsU7P5cjZ7N2I969m0vxjJ5wuru1QMMCQRRYPXkkDjPvXw94GvrmOyh8UeDp49YslbBeC7HmR&#10;g8lXQde3Ir3j4KfEXwzrmbfxDfXNvckBoD5pR0YZ429GGeq1tKhFxsjkcnB3Pqvw5q+n6nAslnMr&#10;AgDr/nFX7tAEIzxivGdI8fRaPLDdJd+WJH2fa4uY3b/bA+4fY16Vonjqy1SFIrt0V26Sdm/zzXlY&#10;nDzpu9jqpVoyZW8QLiAsQRweorzDxqGMLkjIPp0r1HxCQ6Ntxtz1zXmfjbasLuAORxu7cV41dXjc&#10;9Oi03oeK+MYla6O0j5QQGrlnjaWT5QMBu5zx2rrfG2VlaRgMBuMDoOe9coo2ShxLjA6jODXh6856&#10;kV7hp6OxWTCcjPGB09q6OyxtDDIPY+9YelnYcsCa24BG20qGXI43c5rvjNOmonO0SzIGjIX+EcA8&#10;/jWPrSbYlUt/Dj5z3rblLbeFUEjHc1kaxGQNgOAfX0/A09ojhucxfoV+Z+SO+KqWsTq2UQnjGR16&#10;/wD16t6qgDknIIPT86rQ7jJtBbOcdfSso3UjSrodL4cjZZo8jHzDHPX/AD/WvT/BkYJyCeoyD29q&#10;8w8OMzSKZDtIwACOo6/1r1DwW4LAh+AOcGvdwzvBXPKrfGek6CrbQCcDH8VdFZRFsbHzgcY/+vXP&#10;6FkRhdzYI5wa6SwJ+63Gf9k810O9rnMh9yqlcYPNYWsRqFJ68HnpXR3Kttww4xxk1z+ssNrAjI9+&#10;1c1W9i4nCeJ4SVJC5PQcV5n41xHu3K3zMQxA5x6Zr1LxFtBYLx6ZrzDxujJE2DyRkn/9debUs1od&#10;9PVnl/iPbnYy4If1rh9aDCVlAXOPl9q7fxEGBcOOp+UntXF64AXJznHIB7e+K407y9DspbmOsccU&#10;gVwR2FbvhkDfiR85I4IrEw+8YLZ9T39zW74bDLOpi+9wOvWu3Dx99GWJi5QPWfAEWdirFljwM16Z&#10;bKotAgPXua82+HmQExJ/GM5/z7V6bZDbAGC8qOmK9mo7Kx5PU5rxcjvE74G0KcjPWvC/iZGqxSbF&#10;3YGDkcfWvefGKbrVwpIJB5BArw74jIvkSuFPCnj8a51eSujeOqR82fEu3SS8YliCueCcdjyBXIWg&#10;/wBIChePX16V2nxIXbqMkqDgsSw3da5CDJl3gA/7OB1rCK/eWNbaXOq8KRAFSq8Hk4H5V7D8PiI5&#10;VIHU4wOgryPwxguqYByeCOg+texfDqMs0fzAYIx7ivRo+6zkrW6Ht/gNUCo6rz14Ga9a8KRABCVA&#10;J7HivKfAcZOxVPcZPp9PWvXfDC5RXUAHHJ6Gu3ZHnST5jt/C8Z+1xsTyvOB1Ne1/DmMEoR/Pk14x&#10;4UQvdwkE8kZ+boK9v+HigNGzLnoSc114b4Tz8ba56/4UhPlquztxXdaXEXjVQAce1cb4RhG1dycd&#10;TXeaVD8gbGF9a6tjzLiXEH7o5j6D864zxLaPvLJjGehrv54gYzgdq4zxJbESsrc88il1L6HGG2LX&#10;BOO9X7eL5gD0J70k8IjkJHOO9T2yjcACfetrs52rmpZwkoEHPGKJoMAj26VPp6rsHrjH51O1urHO&#10;P61otiZRbMmW12jac1zXimHIxtz83XArtmsxtKnNcx4rtQGOVPXB6Zx/WonPVBCnqfyMSoCSEDBQ&#10;Prkf4/40iqq7cjB4yMk+vH8qnMa8ZfJz0xUZbEhQjqMEkVz6M+mejuEjqBknngHJ4zTBIzqGEYGe&#10;SaR5dzYWNz25Wjf8mDu6YIPY01oxMdvDYk3HIxkA5/OomI27thz32inOykklvTk0AttA4PoM8gU+&#10;pNtRPJeT5F5yflxzmpYIGyNyYUdy3b8KWMb8gf8AAiP6VbhQxIFUDkdcc80WZaVxrDAHyj0OTxUc&#10;cYOPU56DORU20hSH5HYnFKilpNh6noc8Cly6De49Ihj54wOBz6+tK8Qfgj8AO3anq0km4FjtwQDz&#10;+dEidEJHHP0HWlpcLK5Bs2x5lIzjr6+1VZYmdsMpJYHAY9BVyTbjy8ZOOcnrUBVi2SWBPQNyeh5/&#10;OhiaK/kMF3FcDtnjHaq8qGIBiOQMAbuvr+FXnR96uTnbnHyj27/561HNas3OcnOcA55yaaQ7NbGa&#10;EbcRtJ4+Uf0pyDKhecd+OtWWg2k4QBhyDjp700xr9wDkAE884/yaexKaZDEjRPtQYGc4xnGe/NPY&#10;bcs3GKnjGRy4BP1wP0pi4yTuU9CARULVlEJUq+/aRmlKttIQDjkZPSnbEVh8uCOMknOfpTlxGhc9&#10;SOw4NCSTGtGRZIXYWGDznHpj8qrsxAwAQFIBweT/APWq0VwrCNQQP9qiOAOC5YhuhA6+tFrDbuiv&#10;tLBWSPkryMZA5qaFQABuxx1x+lSrbMI8E5J7HipVhG4MAGA4yetTewR3IdoYYkxnHGcZoikGSpAI&#10;9znFWGs+jOmMcnimm2MxGBgA4P0qJWHK1xyyMw2yZz2JprqqYUBclTjmnshRd65IA5+lCpI+0Bt3&#10;TJJxjmlYV9NSG5RURXwcBs8DjNV3HmLhgeuQcHg1bK7cHGAOCSaidI0ynfs3JBoi2i1YrwzSoMKc&#10;7uoDYxWja3ZD/NIMnjHB444rOcSKwbA546/WnRyjIZRj0JJ61okjKS10Or0q9jICyMBnI5Hb+tbt&#10;lcr8rIcgnkY65rhbS+mRgyv8oPpwK3tO1gRkBmHr17/5FWnZj2PQdNkkMgij2gc9DnA54FdX4Yvx&#10;DOIyww2Su1s8n615zo+s/Msiz5HrnofXNdXol1+8VkfOMd89fQ/lUydjSM1c+g/htqjSWotwFK4H&#10;ORjrXeaSpe4DNwDgcDpXkfwl1rd5ccr8tgDj8q9i8PtHPKqHgMB0znPpXm4mK1bPqMulFpI7bRfD&#10;EGqIJj1Iz071Zh8G+ReZa3wQBwV61a8IXCCMbmwO2Bx+tdZFBDL87J1GAf8APWvJgklqfa4GCcUz&#10;JstCSMAGHnAwoq5LoO9MrEOfXvWtbW8QctnA9CcVPIsTR8/gcdKfPY99KMYHPRaeYOQuOeeKm+zZ&#10;j3Ke2DWlPZq25lXnsQMikisvkKy8EknivOrzSZ4+NqWOL8T6ajQOCAcHg4715F8SfDryQSL5JbjG&#10;OeOte96/o7tG2F5YdCOorz3xjoG+OT9yM44K1nQm0fK4uPPc+QviNoMqO7G1JYnklf8AGvIfEWl+&#10;RckiLv8AeAwCBX1J8UfCZdmlFs2efmAOCf614b4s8OSwXEiSR7fmwR1A7V9DhKvu6nyuLoWloebW&#10;UMtrdCSPIC9MNj6f59697+C/xVvdJjQfaOVP3Dnkfh+FeOXekTxyiILk5yOMj0rc8HTzWkoAIXtk&#10;Ht2r0YS1PMqQvHU+4fh1+0Ba20cSysCMYbtg/jXu3w4+P1lqLi3hHJIwM81+fHhHXrzejRy9wMMS&#10;R+lfQ/wQ1K4BjuN7ZIHG7k811pq5mlofoL8NPHVhqSpsQMDg5B6mvdvAUNtqCo7DBOMV8ufALS7h&#10;reNzGxZgvJBOa+p/hzYPGsefTGN1dSlG1jnale56JpnhqKaICOMNxwanm8Kb/v2/P06ir/htGjQN&#10;n0zkZrpLeKGVAXTPHUUuWL2E21ueaal4EjlDbYAc9ytcZ4r+GMV0jkQAnnoK98uNESVSy4xjoaxt&#10;T8LLLkmIHjPA6VDjZlKWh8dfEr4AWWrRyNJYdiAQvT3r5h+Nf7J+VlubG0x8hJKLyD7/AJ1+nGve&#10;BoZw6vb5B6Aj/OK8y8c/CiC7gdGsl71z1cNTqLVG0K0on41fEv4Za54YuWS5tWEYPyNXnt9FJFcB&#10;HPTlQSMk5r9Pvj3+y/Y6tbTNDYrlicjb1HUV8D/Hv4J6x8PdZa5+zyeR5hAbBG32PavHxOHnQ32P&#10;Vw2IjUVnueXyyRH7q59AGqrdlQufwIJqzdQ87lXBDbfu/wAzVO8JO5RHyeTjsOa8+13od9zEumBl&#10;2hC3X5j3P9a3fDTAhdy/d6HHB/GsQhUlwqcjAxjqRx+FbOhSq23IzjAwvQcda7aLaaMKibR6J4b2&#10;MPu7gUwcjt7Gu00xmdQpBO7nnoOK4jwtOBHsQbwnJ+bqfzrt9LYuokMfHoTwK9lPQ5GrMlvgWtiN&#10;uGA+XjrXEeK1DQMXXODnPTv0rt7zBiL8lRnla43xMA6seTyc4PTvU8rbKk3c8V+ISzMJdpxgHnOc&#10;c5rxTxmoe6bcAcfxeg9cV7v4+gCq5iA2HpxXiXjNJDctEikgt0Hf/Oa5pvXQ6aLcdzkYIWnlwVBP&#10;Y46etdZ4W0C6v5lEULEdTtFQ+DvCF1qVwrSRMIy2WDAgn6V7X8Pfh7bQW0dwIG5GAHBUjI/x9u9K&#10;MXJnrwqKFPzKPg3wCYIkb7NuL+idK6xdA+z22WQLjn6/Sui0/R4LBQkaAYBJ38c8/nWdrt1DExVQ&#10;c7W4NbqKS0PMxWJb6nO3NtG0nQZ5/X6/QflVdSiyFEX6kdDzz+WKdLP5sxJY8dc8YpYLZ3uAoO44&#10;+UKeD7VtGKbPGnUnOVySJZAnmQgnaCAFHHUdq2dG0KYr9quuBgABugFSaVpKCXdKp5z8oxwAPet+&#10;ZoREsQGBgDCjGeO9aKEd2QrtmfLbeWAkSjA4JC8/55qE27Bir8rzyMCrUrxglnkGBnnn3HeqF5qe&#10;WVElAwDyq4/OhvUsv2pRZUCoGYMRluhzXY+GtYWNBbRYVSMt1wTXm41dEi3SSO25wP3Y98VesvFg&#10;hhMcPy89c9/ShIbtuevWfjHT7Y+W7HdjrjNTDxGlw42SsxBGAMdK8mt/Ekt06orkZYbcv1H1rs/D&#10;F3bsodXJbb378/8A1qpamex2E3nXoVAxCHqpbqMHOfwqlqUFtZQmN02EjOSeeKmj1yCAbYx+8x8n&#10;P9TWD4m1SS8OVzuA5GTxx+v/ANat/d5dTNqVzlvGrRTrJNKq4VeCfYZ71xr6VFqMmxQuQuDz3+ld&#10;lqmm396yhmAiYYz17nmjQfChhm3ybevBznNSnG1i7md4d8CT3AXzUJ6Y+Xiu48OfCeCZlujA44yB&#10;j73cc9q2fDukwRxqw2gBeDtH5f5967PTobKytleWVccEjNRtsO1tjntM+GtuJmieBRj7oHbnpWnJ&#10;4QtNPtt80IY5wFX/ADzWldeLLOy3NGRg9flxnFc9q3jZLxPLe5G1BgkAkD8P60OST0HGLk9TC8U6&#10;XaFCpiBxwCRyK8/8QaZDboXEYxnBGeufp+Fd1q2uQzo7uSwQDcVHWuO126heHcP+WgyOeh/x4rKV&#10;7HUnGKOK1XTY1LbYgr5ypDY9gKx7e0eNiSu9s/Ngc1rarqSpOY5pMnHz/LjP4ViXGuJbjDjrkgqp&#10;5OBzXBOWhqpIuyQpHtkmh6j72OT64zVWe3ViUBzuyQTzwD/LmoTqolH7wBSV5GevH6U9dQ88ADg5&#10;+bntXLUSaO+jiJwegPARlQdvPBHX8Mf55pk0A8tphtPdWyR+RPWr0FsjbW3cgZbA61O9p5mN4DD/&#10;AGq82pRcj6LA5o4aNnOsgdQVQ7cb1IPXjpTYwCNh4GSc46e1a1zpbJlomJGcbdp69v5VTurWaBgZ&#10;YQBjBOckcj+neuX2fKz6nC4qFZLUpPnAQD0GT2zTJI/NysibcD7wP1q3JGjSZwDzlcDt+H41EbYm&#10;TGOmCAAST+HSs+XWx2S1ZCAd24DqcKccinOp4+YcdVxnNPCsRsUEHqPpmoxgyNuDnDZwmcH/AAo1&#10;TJYhkUZaTjjg/j/+uiJjzLu7ZwPT/PFMJbO5/ukknGeB/SnJGzZBcgDrlsdqoLMd5mSznjGSxBzj&#10;6elPE4VmUDPPJx/n/IqFwI12omMHPX+dOG8qW34IHRPT15zUPcq44uqHdsUg9CDjtTzLGybFTaAM&#10;gZqFhv6kdeM9hUgaIqAJN3zHlOxHbp601YakIqEnEa5OCSxXgCkf5MggjI5zxkfj/nmklDKNiFh6&#10;84GKa+RnDLtPQuSB+JxxVPuJpkkjqEDE5xztHX/PFNLEdAFPID7fSkSRCN5IxtzgNnH6e9PMTFdz&#10;rjGCD7/hWet7iGA78kMRg5Jz7U0gsMFc5OSCc59P51JtB9VAHcjmhsqpQJyenTjp/hVrbQtLS4yM&#10;MHKmM9erHt3pMmPGSdwxwG684qSLhdzozZbkknJGfWkAcIHLKDjkAc4pN2YnsDLIpyQCEBB+Yk0z&#10;y9vzKM8fIRnr/wDrqSRQ6hQAFPRh6cU1w3CtwBwcE+ualvW5FncGjSbkxZCrkj0GeTRkZb5sBe3H&#10;NO+dQNhIYscgAZIweDn35pV3BN0a5xwpAPWk27Dtd6DOpbAJ3N6+9NDFEfKtgdAeucgULGQAiKcZ&#10;we2PxpWm8mR4ih4wCcZ9Bn3qorQVrbieaGfaFH4+np79O1ISz53NjHGMZ/H+VNZpEYmIAcYy3b1p&#10;IwXcbsg/l/nNXa+hO61BlkD5X5sE9BjtzUchdYg4yqFBh8g85I69akKkssrNyDgcdaYZdypEv93I&#10;UjH/AOukrXJ6iNcY27lJOOT/AEpN7uOXBGcDjPFBDq2VjHfnd/nt/Kg5BKqR8xxljjrVcuomrala&#10;UEZyTz1Hb/PFVJBI7EoGbpyelXrzZuVHwMcKeOTmq0SBS0i49sHmqtoeZiVfQhiKvMBlVXPVARns&#10;OTVuJyjLuIUg/cznPHOM/jUIgzIGzu2jIIPerNu0qNudVXOOR/n1rWN3G1z5rFpxlZk6+WThgScn&#10;IBI9fSo5Y2BJZVHbIx0NTRXD42ZAJUlh6jpnHrSyDzI9jooIHzK2QeD/APqpct0ce5l3hOzIABLD&#10;cN4BAxWewKSbsfd5INa925ddka7gP4d3JrKn3K4djkKMbQelQ42didGzV8Ns8l4jxPw2GGCD2r1v&#10;wCsDSIcsvOQVGR9f8+leR+HZUjuFcH5WbvyB0r1/wBOJ1jToNwIOela0YpJ3JnJI9Y0HxJb6ZD5e&#10;5SSuf936VtWevvqYCxuX3Y5HevNPEkNzp0cU/lgIRhcDqDmuy+Hkkdz5TouQqDBYcD2rpjFbs45P&#10;XQ7CytbuZQ5DAFetSS2SYV5E3Yznv+GK0reJBFtG0cckms3XNXtLWBpHkXgfKM4/KnPWOiJtrc4T&#10;x0kduzSEBRn7uRzXknibVzcXjrE2EDnAU9etdl8S/GcM6yjdlQcLliSTjqSK8o1rU5JJyRKpPmZG&#10;STzyK3owk5XIqTii3JcNJJuDFl2kBd345xVS+nl8kPGccAkH2+lVo9RVd0K7S27Hzevrx9alkuFl&#10;BjQjODnB9q9KKaRk9URxPdXm6MbckkH5uDx+legeAfDE92ymICVjjBByMHv7CuV8LaQbu8SJmBYn&#10;knuePyr3f4U+C4i8XlovCjb8o4/Ae1KUpIyjDmlqdp8NPDyQwoiwSA8buB1z0Nd9JpA8oDyFGDwV&#10;XHp3o8JeExbASRx4IXP3iB2rqksX2bHKbsdKydVxdj0acWo6HFTafPbZMa/Pj5V25zXHeMrK+uN0&#10;KllcAcE9a9W1PTrWEEAEPsyRnp+dcZr9tBOGIVsgkgdO1HPzItwT2PItT8P3MmUk3EM3LBcVg32j&#10;JG+AmcAA5wT1969QvNLaZ3eOMkY5I7ZrmtS8OTpucKcbiSQOvPSmmg9ldHA3vh97k7FhDcfxD9Ky&#10;LvwSjg74RGobLArxn8BXoUmgzOxijRxuJwFY8Zz3qK98LXhjwYlOB2OcnHWtVKNtSJ0pbs8tv9Ft&#10;bZCywrkHPp+hrn9Vt2inVIoCQQSrIuQD1wefrXqmo+C7ybJe3IJXAyKoXHw8k8lke3HTOT2+lS6i&#10;TujCVCTWiPHLjTriWRgIiARlvmPFZF/pkyEytwBkBt2K9T8ReGTpjtLJ0JHOPWuP1+1ijjbcQvpn&#10;gk8dPyo501qc7g47nEXGlXWNrOSnOD/XiooLCdJgTubaAFXOOfXFat7dorHy+BgbR/X2qGC9RHLs&#10;3PvzxjqKpaGbtYZNbXSxjahOByGPWs26WdTuBPCYAI5xXSpdQPhlZDGwyC56dPyqtcwW06F9nY7Q&#10;vc0+g3CMlY5qS+d4w5kdmU4JOent+NUL/UJ1GIwACOgbg+tbepaXHAN4zyOT/n0rFvDFMqjbx/sg&#10;ChakpWIG1m7MhRshTzlT0HqP5Vo2GpzSjymkLEZ2q3Qn9Kxrlht2oAAOg29T3zUUN1Kkm7JJBzkZ&#10;/Gh6SHbU6C/maWM7ZCG3cEnp2rMkk3OB5jbwcHqAenWlGoPNAYpHJIHUjoKbE5LCR4wAR83GfbNL&#10;QTSe5XkNwp8yBSW5BwuD+lO8i5cMzNjI5L9vx7VfjtBgFMFmIxhu+O/pU72hb5TtYsvCgdu5+lCg&#10;iXFvVGHOk6hg9wCWbJJPPNVRa3UvODtDYyTWpcQgTlTEq7RzuXA61FfAIo8plQ8r8hxkGtVZ6GbZ&#10;mSxOgaRWbjp9QR/n8aptdL0KKNpzgHqcYq5dOxiwhIOeflxis6WEkbmU9cc1pykty2J4tVZAHJwO&#10;R948Vraf4ltIABKinb/DkYrl5QIc7jlenPfrUbTyD5tgz0HtQoJFxnZanoUPi/TmAZCAxX5gCB+m&#10;a0Ytd0mSNZJViLEjJZuV/H6V5QZpyc+Ywy3OD7f/AKqu2f8AbDIZYCWCj5iH5x6+tacrQe01PWbb&#10;xBawENDMuByMkD+WfWtrRfFzPNHdBiVWPKvG+CPcc8da8Q/tq+tplimldMdjnkZ963NK168coEuu&#10;eRtXjOe1Sm1qJzUlqe/6B43tbm5jtrm28nJzlRtIJ5Ga7zQNbXyBLFEswc469OP5f4182aD4nu45&#10;VV7w43cFyD+JPfpXoXhXx4bOPbLOgGMgljz/AJFbxndamOiPXZdcsztnu9IRcL+6cp8r9e/4Vz+v&#10;RTXKSzJpiSI2BmLKlR/nA5rnZvG2nXULL/aLoAvALZAOPTPSsm/8c65C2yDV4pFYFuB/D71V9Ai7&#10;PUbruk2V1bSmTR412rgAL82e/frXI3Ph/RPnW4tpYzniQ8AAeorph4xvrhla4RWH8BH+frUWs65H&#10;extBMgXjIYxlsH344/8Ar1NtC3ZnH6l4X0WdCuX4T5XJIPv3wR0rnNQ8M2qHKyMQT/F157/nXTal&#10;e/I6Q8tjG4ErwD6fgKxbuVZPljVix+8QDXPLcVkc/Np9vBKFC8Z7t1qGYxKQ8I9DnFaOoDeAskCD&#10;HQ7s/wD6qy7hNvQcE5GDn+dZTSb0Nb2dh1tfSREgufl5zVw6y8kbbZAcg8kdKyfs/mHeGOfryKHj&#10;mWTcJGwRwNg/OpUWhNp6Gu8y3DblyeOCD3zzmonUKhK4LAckDBFZxvJ0JZiSQTgBuv8AnP6Uwatd&#10;KHVmA45xn/J70JS5h2jJGkiyOSoQ89ARxUkVsVkMi5JAwvzccc1nWmswlVTJB4A29T9a2bO+hkgx&#10;CQSeW4wSPyrS6uS4O5PYjD/PHhmHQDt9K17OD7RHv2A5xwR1+vp/9asWObDI33ecnCjH51pWt3Jb&#10;ASxHJPoTj/Jo0Zk1qS3Xhy1uHVxbkEOd21foR1/zxVGaxuLJcsrMduABXTaZqK3AVbmAONnygcEf&#10;jT9W0+yuIw0QyzZ/dMvIHPeolFvYqKd7Gb4Z8T3dhcIpncEY+6fbv1z2r3j4d+Nre8hjaTqV+ZSM&#10;/wCf8a+d5rO5jkVBburEnBCn7v8AKu9+GU99p82/eeW5UtnqP/1VxYihGcLM7KVV0pJn0fZTCYK3&#10;mMQ3X1rX01wGCABlz61yPhTUEuLZUnBLdcFufyrqdHLKVBwwGMALXz3s3Tdj2oy54I7bw1y6A9ui&#10;45613unP8iBQcDIPvXB+GcloyeCT1x713Gmq/kjLHrwciuiL0aMbWlcfqLsqF2GNuc/0rk9ZDYdn&#10;wfm7nmus1DcIyzrk4PU4rltaRJC4LZy3GKwldsqRxHiJgQSExx07CvNPFKZYkbdq5GTyM16d4mtg&#10;Ubjn2PvXmvizDByJcckcHPak9yqe5y87h4xyFLZ5zk4z9OKyNTJjUksxO7vjp6n8jWrOVyWUfMOg&#10;PQ1mX5hZdsxLEttIzj17+lX9kta6HH+I0iYs0cufmJxj61i2aqCFQAhTjaQVAI7dPatrXYWjmZEB&#10;KhuMt2+tZdqyeaFyQN3TrQnoa9DpfCYAnSYsOH+ck9evX8MV798Lvuoq44I4xn05rwXworLPG4GS&#10;G6g17v8ACyTaYx5m8nGAw547V1RS5EcVaXvH0h8McLDGACeMnPfFep6Sd0AIQ7egOOoryz4Z5EIV&#10;nxj6969T0rcsCDOAOBx2qXuc6XvEescRlZHI4ABPFcdeE/anV+meBiuv1jYys5PGDgZ5rjL+QS3r&#10;KrDcegArCcOaSZpN+6XtPfMgQOApIxk12nh3DFSpHA4/CuFtJWQDYe3XFdh4VudwG0fNnIwM5FdE&#10;ZPlscZ6j4cmCRIeCMAECujkbfb4Vu3rXJ+FbgSbfkBOODnp+FdPI7fZslenWuuK9wyVnI4nxvKWU&#10;hSeG5565rwb4p7m80gn5gQFr3Xxm6+VI7LnafpXhHxUlDLJNkoq7ifpXOr3szoTZ83fFFFmJiWfa&#10;DMN7EZGPSvPlsZ4bpmu42KRkswA+/wA8YruPiGXkYqPladGckEd29a5nRHW5u4bG+J2KSwK9eP4a&#10;IXVQ2aVrHqPwJsmtJWugMM77DjOS3DH8sgfhXu+iXoluWu5MeRbjaQBgLgZJ/En9K8T+D/2GbTXv&#10;tMkIjW5d8MCTnPXn3H0r02HTr6y8LxN/aMk0t1OwSIgD5dpZvw/xrrlFS3MFdz1Kmr6+3jXx9fR2&#10;0Xn22n2qRwDHy+YWJOPpxXovh5TpmnXMcwG2IHLA429yfxNea/B0XAvrE3WnKBeXV08zqf4ScL6j&#10;jHSu2udTF74f1aCwn4hnZLmSLnaqqMfTJH6VnGmk3cUpSiV/Djt4puWn0xdivdYmmY8jPufbNbeu&#10;XTxFLW2tFjtlYAlWxvHqPxrn/AFlH4R+G+naXpVwj3V5O0rmR+RliT79zTfiTrc8EwjspfkgtWmu&#10;WK8Lxkc+ppKC5RxlzannPxe8dQXHiYeEdLSSKE8XH2c8s2ckY9enFclrvg21n16HXdWZreLcot7R&#10;MYGOrHB55rV8NXFrodtP4u1YJeXkQMiQs2Q7tn1/zgVz3hLW7jUo31zUZDII2+ZHb5QcngZ9yeK6&#10;6cWoEXfMdlY6Vf6pFLc6dYm3tIXGGfG6U9zgduOlY2olp7ORtTdbWzfev78BGkA4J29gecV0TeOt&#10;C0vwbcam9/CWC7FhCtkHGT2rz7xJqVxrNlHcaqd0Ep3q0kWFjQDrzyc+3pUxp6tsJyi9jd8O+Grz&#10;WrdYYopZ7cyYsmlYswT2B/rWvdeD7+O2a2j1C6VGcRqtsMCRs4wfxqrY/F+Dw/Db6H4N0BpZnhC2&#10;8sqtgd/4ff8AOsDxZ8YPFvgPwwNRl1GzTUpZ2WO0FuxKgnJPJH51pHmk7ApxSOb+LGq2XhyOTSIN&#10;SluLq2TN5LNHxEeCFJ9ea8M1W78UfEnUzqLXyPYQyGOWVEIV36lB7+/6074o/EXVXvJ7CG+luJtS&#10;kD3rlSNueDjpjt0rm9S8UXOj6bc+FdI1Ix2aOPMlj6l8HkZ78+tdEKMt2ZSbk7o6zxJqHhnSdIis&#10;9LsHe8CsxkB4BGAB6Y/WvO9ZnurzUXuL+4ni3/MkCg4XjqQB+Qqta300Dyy6drk0lzjeGkblfYdB&#10;/wDqpp8Va0Q13qtrHcK2AZ3UqR2PY5NdHLZpmKV3dklta3AkD2tlb3KBixO8o+3uAOpPWoX0nQ9S&#10;vQ8epSQXAYBIb6UAFunUD8OlQJf2+oLGYjPHj+OOXBHPbrS6loOp6vAt7eGW5VVHl+emxwAegYcN&#10;+NPkTQrtPQzNbt/EWmyLDe2YTD/KY/mDDH3h7VlfabxpfMVJE2thlLde/OK6PRk17TYd1jZzx4I3&#10;pOgcMPoeMHnmn6kt9f2zS6h4csl3v8slq2xkHX7vQ/TiqULIV7owY9RlUMJJyR0DGXjI9qmbWIrK&#10;1DSWUc2Oh8odM+uOlb0vhfw6bdY7iWeKZ4ztUOBv9yMdT7Gs+98PWWmTGJL8KjABTcx4Y465OSD3&#10;71orE3KqeMNAciGPSUViMFkVSFIP4H+dRf2xoDXDMbRZAmQ8CzEbu2SOtLd6NaFklhixvOGkgiB/&#10;Er2//VWZqGi6jA7NZQQzBs8yRsjfypadgbaZsyS+FLxFS1sZrKUqQju5Zfxz70+38M6TrNkyReI7&#10;eVl+Y4k2kYJGPrxXO2T62FKTaBDIiD5lSUse3Izj17VYXVdMtTldKubO43fK0gJU9f8AD/OaGtAc&#10;rI3Lb4TyfZzdKZ2hfBzHIG2g8g4HWkPhPTrRlt7e+BY8kTIQwBzxyOvFVLbxld28Yurq5TGAsbKh&#10;QemDjrzWlD411a7xIbW3vIiASyMJFAwDg8ZHU1Ki0Cl3M+XT722vHFpriqnVGa1Dc/r/AEp66V4k&#10;uCz3HiyN41wPLWMJuH4KD3ratvFvhSeTZc6L9kZmIQK5Kr83bPTiobv+wLlT5Sxl1jJWUA/jyPrR&#10;blC8bjbGTWtOggtRbiZFAAIkUtn8cflS3+oi1AL3PlEjBjdQuf8A64NV7/Tb2dVnsbZpYCmc29yr&#10;MOM/dJBPPSqMWtT6fmQXcdy4w7Wd7FtYkckDPfv+FN2augualpqrancfZ1k8xSo3YXdx1zj6DP51&#10;QfybS4kjgdAu7gBiCfp6DmmxeNdI07/iZNoQiDsciEFChPY47cnkVTu9d0jV5RPa3JjLZLkgZGT0&#10;GfwqbJMrnfU19K1eeYeQt06EfdLEHd+Oc/pWzBrt1ZxFnBOzliTy2OvbngCuFV2t1WSK63rjkFPu&#10;+nI70y58RXKhY7hJn3ZBbPQD/wDXScGNSstD0EeLdCv79bnWdNy6R7N0MpDJ7kAD/JqzcJY6vKl5&#10;4W8dQF/4rXU5cE8dAf0rzPS9Wliuxc2FyrMjHAYZIHuKtLrcMtyJbpnR2J+dACCfTFYSjNBz3WqP&#10;R9T1HWbjedZ8ORTCM4zDzg9OvpTNGl8HXrv5DvYyYP7uc5U9zyR/nFc94W8Z6jY3puNH1ERsr7gH&#10;G8Mf91uD9K3ZPE2ieJ7t18aaJEs8zZ+1WJ2Mp/2kP+FSuZy1RacYmlpXibxFpUskIjW6iQ5228m1&#10;14zxngjvj612Hh74qW9/JFpsury2t7INr286bTL07Hhvw965vw58NLjW7wyeC9fa8t3JZbV3XJwO&#10;nXgj60y58PJD51trVjGgIIVJY8sDxnB7daprVXKUpSSsd7feBppFa61vSYYInkDpeW4MZY477cDP&#10;Tt2rNufAGmWlgmnjQbmVnJlhvPO3luvTsfSpPB/jbWvC+jiwtNVF1Eo/487gZMbYIAy2eMY9q7bw&#10;34x8LeIbeWbWtLNmYBtn+xjlF4+Yx91GOq9KVuhSS51c5v4b3WseGrydtNupoFhlHmMlwYnTtkqD&#10;yP8ACvon4Z/GT4jeE9SsNR1jQrTW4LhVaCdnQyzxZ/iHfHPPt7V4RH4Z0m41R30TVY7/AEqXGZ43&#10;Kz2pOcvtP3h7HmofE3hTxb4D1C1mvNeuNasPsxkto7e5ZG+bI3J1IIPPHHY1vTm1G4q1NONkj7T8&#10;CftQaNfarc3vhnws+l6fdjZqem3j+Ykx6PjnPY89vXiu70ebxLo+pxeKvAV3d33h24iYx6ZeOWeF&#10;ydxEbfxLzxnnrXwt8D/ihbG4bw942vJdMuY0P2a+G1/mc4BkjY/MoPBxzg5HNe/+DPjl8T/hvqk3&#10;g5LrTYJYmWVY3YTW0mcYePsVYc47VrO04WZwxjyS0PqPw/8AGrTdcl/s+XzYmP8AyynBDKccgZHz&#10;Y/MVF4sdLuBpYmDZ6D1rwzVvjtpWv2E9h4m8P/Zbl1Z5rnTISYhJnAZDy8bDPYn8unSeGfGE1ho8&#10;N5D4nj1/TnhXzprZ90tu+OjqDww718/jsDJRcoHp4XEOLszJ8cjNwQApIYHaOoP+cVyqqWYSZ+Ud&#10;/wDP+ea6vxFrdnqG+eC8WZQxBHmZJPbPuPSuZLpv5Q5z1B4HtXxzhOnVtI+gpyi4GhpG4sWQMT3w&#10;3Tr/APXrftQAoPTPIJP9O1YelJE0gJBwcciuhs/uDCAYHT0rqirGctB43fxJxnrWXqwwpCk8c8Vr&#10;Op25VQCfyx61l6qzCP5uPX3rW6sEdzlNUQeYQRkk5z6/nVaPO8N5Y+9g8jP1q3qMI3l2XIYYJ2iq&#10;8ZCyHbjnqGHApUopz0NKmqOh0FlMirjgHPpnNeo+ChsCuFKkjrmvL/DwLSL12nIGBxXpvg4jbHwM&#10;fwivZoJHk4i9z03QCfJUjBzyQDXS6arMAqDjv71zWgodqrgcYwc10+nLxnnjr9K63Zxscmtye7Qu&#10;PkzwMdawNZ5jbeOcdB9K6KduApAzjvWBrQXyyuSMDGcYrmmrs2jucN4iyMgjp1zXmHjcebC6j0Aw&#10;MV6f4kO5Gweue59K8x8Zgxl5HbIIxyK8txWrZ3UlqeX+Io1LNGFwR6jqa4rXFMbkMobnrn9K7nxG&#10;jTFwSQVycZxmuH1pXErAgkEdz0FcUt2zuhdamMEw3PAz2rf8PLtljI6g5PqTWJEu9zg5zzxit7w6&#10;oaZQDjDdetdmEfvGWIuqZ6v8PdrIgJIO6vT7Qn7PgNzjA968z+H+1ZI8HJLelemWaf6ODtPXpj+t&#10;ey1eJ5C1kYPi8Zt2jIPOceteIfEpV8qQJkckHGP8+te5eMIyLdmVc5yATXiPxKACyIcHBzgCueDj&#10;FtM1g2nY+aviXHvuWww3DkHOPYVxmmiTzVMh3FjySe/0ruviU3l3MriEA7jgMfp+VcRYRsJFTnjt&#10;+lYSk/aNo6fsHX+GoxKyDONrevf/AD/OvYfh2GiKoCcFhnnrXkPhYM1wsb4I3AexH/6q9f8Ah6Cj&#10;KwB+YjP0r0MM00cNfue7/D6IkxueTgE1654ejddjMpAPpXk/gNAVjcEnIGcjpxXrnhoq0SKD0wM1&#10;2bnDKzkdr4SRjeRtgDOMc9PrXuPw9QP5aYwSQMjvXinhQKt1EFHUgE17r8NbfzXWQHtjH5V3YfWJ&#10;5mM+I9e8KxExoFU5PX1rvNJjYwDKn3Brl/CVrbsiNnk46mu40yC32KcdOK6Tz7W1I7iMrEQUB44x&#10;XIeI4Cz7x1I5Ge1d5fCNYSRjpjNcV4jO+QgEjnjNLS5oldHH3Ee6UoByT1FS2kMgcFVzketWHtgk&#10;mX4b1FWrNIvM2gdO5ra+hzvRljTraTZyhPTjHSryWsn/ADyJzj8Kl05IwNqgZ4q8BsXO78hReyJs&#10;zMltpMYaPj27VyviuAjJkGPm44rtrmRUXJx7da4bxnervKq/G7n5ulZTkbUo6n8iku4ADd06cVC0&#10;eV+diADkfXParCIHXOScDIx24qGVZnJ55HGCvt/+uoike+1ZEQYsCMHkZzk0Ekc7MfSkjJZckMQO&#10;5549KXbuUBVbIwCNtXbQi1xdhckgYA52+lSICWDE9G7/AM6IV3jaOcjhsdfSrCQHcAYiMKM5GKm+&#10;o7WESJowcnoMDb/n609F6Es+W+UncaRgzttB59jnFORX4OCQvViODzV7opD0VSpGSAT1c/17VKLc&#10;F/lUfMenrToYEkBV4sdNu0nPBz/Sri2Y2g7S3y8cetZttOxoo6FOYERqSNynBwKQKXRpDnOec+//&#10;AOutBbUtlWYgZwQmOfSq95GgI8uM8jJyMVF9bk8ttSg6MWaWRc8+mKYSyvuc8cYGP8KsmJpCFjBz&#10;xncOD6ioWikkcRiJj7KMZpqRNtbIZgsflUkAckntSGNGcqFAb/aUDirUMA8tnlGCRkn04pjW+T80&#10;ZClgFYj8/wDPtRz2Kkn1KMkIdWBUhhjkng0yOLPyrkEccdzV2a3dGPXHbH51AIfJIBXIPUA8fnRz&#10;cwrWdyGRWYEED/dGOlRovR8tjHH05z/KrTQbm3EHAGcgZ/Ko1i2kqeDkA5HJqlsLoV5VG7cq4I43&#10;Z600jaR0568+tWJo3YYQMSDxx/n0qLy2JyOuOO/NO4npqRwq5QgEcjoBzU0as2QoyfbtRFE5cHnr&#10;yAMZFTKjFsMMcZbApSkraitqJ5TON+CDjv7VNaWgEgjkBOeevf8AyKktogQNyEZBHWrcMW9hFkYX&#10;nAGTUNu2hporDP7PSQIApOOOBkj60DStoUEYB7MMf56VrWlniLeq7tuOcUy7ihJ2D7v8RK+1JJWu&#10;N2aMK4spEIAXAzz7fjTAnlkDYSB1OK1LhI2iEZPI5G4YxVKVNqsUbGQcZJ5NWtidSs7K+ZCpGMYL&#10;d6heMElScj6Zq4bc7QzA5J4GDjP0qKZBk7kxnispOxTUt2UmjILLkcdFHFQsMK2xOnoKtvAwPzdh&#10;nrUYhacBkGCpO4H6frTjPULXRHE205znPOTVuG6EYwe/bNUnV4cuqkZOfu/ShH2xkbcknOcVpHcl&#10;ppnT+H9UZCbdXznjPPFd34c1BgqyO5BB7HqCK8o0q4kik2qxyxJB712Ogas8cYGcMAAcPyKGTF2Z&#10;7x8Mtca2ulIk7qQxx69Ole7+FNZW7QTliRkZwevPpXyb4O8S+QUMcgyDxk4PODzXtXw58ZsfLSSY&#10;jJGQrcA9yPY1y1rSjZo9bA13Tqo+jvC2o4QSFt3PAPpXa6ZqiFFVhweDwep+leN+GPEmQpBIAGME&#10;+1ei+Hbt71ExnaRnkHj0ryKvLC6P0jLK8ZQsdhHdiTARed/BJOK0LYMYwhG49cheP51j6bAWUMIt&#10;xxxkVs2iS5XcDkA9u3+TXm1KyR61XEqMbE/2fcMFevXHsKkgjypVDjPJ47/5NPEWFAIxyOlW7eD+&#10;+MZGcmvNrVTwsRVdR2MrULAvEcDPGQfSuM8UeHGdWbyhyTyF9f8AIr037JvU7hwOnHasfXtFEkb4&#10;j91rKNV9DgnG586ePfBou4nidBjnBJAGfxrw34geAypkdEUYycH1r6/8V+FROrmO3XaARtZeAK8l&#10;+IHgRGywjIXHGOBXpYXFtWR5WJw19T5J1zw0kc2yWLoRgehqpYaW0EhUHB3Y5x/nNev+M/AHlXBk&#10;jgAJPYda4uTw3NYXhia3P3zkY6/5xXv4fEQkkeDWoOL2LPhWO6jmiVoz1+b5TgHtX1V+zP4Xm1jU&#10;IbryiVDA8jjGRXzp4E0CXUL+G0WNmDtzx3zivu39lf4fpYWkKC0xhFxn0zXq0pe0lZHmVYOB9NfB&#10;fw81taxboSPlAPHOa+jPAun+XChbrjoPSvLPhjoYgtIdqcEDLY717Z4XtFSBRsA4HauxJLQ5W29T&#10;rNHjjSMBj149K3bWRQFZT1Heufs3IUdce1adpIVUAHgcdK0SSM2+Y1o3BcAEnPP1qylus4wyA8YG&#10;e9Z9qSSOenfPtWnZ8EFznHvRu7k6lPUPDkc6ExJkk8d8VzGveD1kjYGDkg8j0r0WGDdgMMHHao9Q&#10;0eO5iLCMd+RUOzVi03ufN3j/AOHkM8bo0GeOMLivkv8Aad/Z107X9PuEfT1JZSCQuc1+hni/w5lW&#10;YxYHXGOteKfFLwJFfWsqyQrggjO3ODWU4RqwcZGkJSjK6Pw5+Mvw01H4deKZdJuIHETOfKYg4K1w&#10;17EOW3EAZAYj6nH61+g37bn7Nv8AbulXN9Z2ZFzDl4nVOSAckfpXwL4j0q6sLqWzmiKyq5Urt7jg&#10;5/LvXzWJo/VqnK9uh7+Fq+2p3e6OX1FytxyBjqDwP5VpaExLAbc4II6Vm3ihmDiHPr7CrmhMY5gp&#10;B3EZPHv71ph3cqq2j0fwi4aPYDg54Gc9q7vRdzQqhJBPQg4xxXAeEVJIyhJwP8iu70p08sIWySOM&#10;mvYijkurl66ERh5wSoPQVx3ilDBmRvu8556/5zXYXiSNESgbGOQM5H41zXiS2kdSRAXOOoHWqlsa&#10;2TPH/Gdu8hMWDkjAA7nPSvPm+HV3ql75ssYI37k3ducgV7tc+DVuv9Ini2nnC4P61C3h2xs2xHEu&#10;8j5fl4JH/wBauRq+p009FqcF4K+H0dpKlzLbkH+JM4zjPNd3aolmotYY8AkDIHP402QpYqzSrwGw&#10;SoHHH+FZV1rIZywLHDcYJBrVRMMRi9LJmpqWoiJCIjGcDnC9DXKa3qTmJ4wMpyM8Atk9PepdU1hm&#10;fazdRtIJ71iX8iSukajcAMbQOVroijznUcpXFgk3O4fnHGMdfat7RrZA4uGTA2nYo4BPY1z9lEJJ&#10;BhmAzkgdQK6CC92QFj/CdvHarbUWjPm1NP7QY2VxtVyPnUHt370t7q8aW+SSTjHyn9KydS1Ii0ct&#10;kSIxULjBPP1+tYl9rYMwtw7lXfGWOMVLn2GnrZG3da8rgKsvzkcgJgAY71Sl1AsfP47kkdSenNZL&#10;aookKB85GC2fT/6/NOW7M0TGbcQPuk9z6VGt7hZpkl1qlw8haJiVToCTx7YqAa95Uga4cGTH3ug6&#10;+tUL2+MLkAEtnkt2NZEv2i5+SZwCMH5GJOO/andofvJHbaX4oia4UiYgluFQHPr1rt/D/iGSPFw0&#10;6DJyqk149pzR2zHyXJwPmLMf8iuj07WXt8RS3DFegB/+t/nirTfUaiz1z/hMbdEZpJlUjg7qqzeL&#10;re4fCMrE8fNkgV5k/iUrLuWTOD8p3A8+nPShPGJRzEZCUP3ecHjHf8avnbWgezuz01PEESA+eQec&#10;bj/SrEPiq2ij2I+X7E8lv8/pXk9z40lkiwrMQMc9sdT1/Cq8Xi64EjOhADEsRg5BzxgCk5vqCi72&#10;PcbbxlFFDmaXbnChgTx6fStJ/iAJYNrXAKr1I4zXhln4k1G5BRJmAK4TLc/59q6GyuJ41RZD5WQS&#10;VyfkGKOcvllY9OufEr3SiISEggYxIcil02SS/lCKc4PIOR+tcdpV4sciNPPnc4z7j0/nXbaDqulQ&#10;urosZG4DIYZB/wA4o5kwfumvZeFZ58TeWRjOM59azPEvgYtAGEIBBOAF6gV1tl4wsWttj7flHc9a&#10;raj4l0ibDpKnIyfmznn8q0TjYhuR4p4m8CSZEvkHcWywIJI/T+tcxqvhMRRgPF8xyQSMALivd9U1&#10;LTr/AObMZU9TtHIzXM674XW+ifFnncny5HPft+NZzpQkrmtKTjueI3lp5EjOhI9Ce3eo1vo41ZzI&#10;AEBJLL/ntXb+LPBZVBLHEdxwcEYHr3rz3XbS5sw4MrYzwO546CuKtQceh0xlG+jNuDWU4Ctwo4we&#10;mffv3q1bamgULI3zMCScc153Nrk1vIFM2EII+ZuCfT86uW3iWclQZQucDcGBwOp+nauJ0jeFRpqz&#10;O8S6TJlBBJGBg8Y68/41DNEs/wApY8ADIOf8/wD1qwLTxDMIxG8ucjhhwcdK2NPvnnIZwTg8gnp9&#10;a4q9Jpnr4PMJ05JXElstm6SJCmTyrcdu/vVdnAUGQAn+Eqc9Tk9a0J8z74pe/AOTjIqjf2+07UU8&#10;tgsR0NefOk46s+wweOjWWrKLJHgZbPByAPwqFN4Yp5gVVOVDE4P0FOlQo+3H4nvSFZVG/I4PVhxx&#10;2zWaueutUJIQ42KxGFA4PTpSI4+47ZAPC0KZXAZlHAHA4p+zepRzkYwMqOKqwxCqE43EHPzkntSZ&#10;UOCXByMnaDxin/Z3ihUhSwxnJXimBHTKrIpJHGB+VJ2E4scCIxk5I6EEYPSgRhzzkA8ZZs44qRTJ&#10;MxYNnIGCVHHqPrSyRbjvCnkgH2OKz2ZUU2tCIqRICRkYOMrwe9KHDJtyAQnJzx2qURJjPkEsSC+e&#10;pHWo2h8vK4OegJXORz6U1NMq76gELqDjPH+FOVdw3JgYA5A5OKfHCGALNxuwGWnS2xxs8sgj7zHO&#10;anmQ1B2IWjYHIOAfvAjqe1DxuyhdhBA+YEY7f45qxBEVZW2klWyOeMdqikRXYh0LHA/d46/5NPm6&#10;l8qsQopZiCuMY39ivalJ2sIyCCo5Jz/k08bo9p24XGNuOnYUohd0ywyc8EGkmZ8hA2D8xTJUHJx1&#10;754qSJzMcuPc+1OWB1lBQONhwxKggc+tAUJIY0xknO7HPp+NTdOWglHW7Igm3ADfxYI9KdhkAIOD&#10;nDZ7/wA6VIiHyqEAk8jsaQhny8QBHIBJ6+v1q2k0JpoFWJeFXIDYznn1potSVySDlsZJ9OlBhC4O&#10;1mbkZUZI4604jlRkZyeq/rTi7E6saPnJ+ZcZIHJ5FMYZXcpIyo3LnNSPzINpI7nGBk9P8PypI1zH&#10;5kgCsx+UZzitNSdxhQHhshhnH5f/AKqZFEyvvOD6jHIOetTpE7KMknAwQD1NNELKuDngHI9qhuzJ&#10;5Rk4iKgnIBBA44PvUToGQsDyDjOeP89Pzqz5AMWwcnqFzjApqx4BiVRhjyMZ5q4yvsU1ZFG42gBu&#10;pzyB/wDXqlOsancQBjq2OQOP8+9aEoRcyBkBIIyT2HaqU6lZQCuQc/MR+n9aq7PNxMbakIO1wrg8&#10;MR3HHrzVhcpIQyAhQQPmAAGP8KrDcJSxzg9MjsBWhFEqxcqCc84XNawb2PlcY22Ot3IUKUKrj5ST&#10;05NLNnLFmI2joeuBRCjqowpPXjPbnNK6mZuBwSePWrZwmddld+5D97hcZGP6GqU0bFuCcD2rVki3&#10;JtI3tjgFe/1qhOsasWGcHnAU8Z/rSvcSXK7lnSIXEi7VADYzz0r1j4f3Bt/LhZzgHaT15/pXmOlx&#10;eZsCuRkrnAOSO9ejeEVQMJEUGMMAHVu2TWtNW0IqK6PXrzRTrnheRUXcyKWUEdMc9qu/De4+xq8F&#10;yMMh9O1VfC2pPZWgG4ZKnKluuc1TvtYXS7154GMe87hjO3p2rotdHIl1O28V+OLewhLROoGzLfMA&#10;c/0rxnx58XJzdslvchwo4G4gYx1rP8ZeOb25EsfmPkMQCX5x/X6V51qE8jytM0m8MeVLHg/lXTRo&#10;trVGcpota74wudUlZ/M+ZscbsdPfvWe+oeeF2thj/DyMH6VVZmdTIsIPPTFAWFn2uADuz37Z6frX&#10;bGKjuZOxNF58jblJwPvcAc96v2cbSThNmPMORggc/SqlrKW4AyeuSMYwOn1961NHUTuoZOny8DoM&#10;/wA6ab3RMVpodx8PNIVrlJJEyd4IBPTvX0t8IdCSQRSxpleMFhxnivGPhfoMlzNGrJyxGNw4/wA4&#10;r6h+FvhltPgiR7ZuAOqcn/61YTnZHTSpczO50PQ4o7ZJCAGKkBSufTFVb+NLRmXAA5+TtW9C0dtB&#10;ySMLj6fTNc/4lv4ScjAbHGP5/wCfWuRScpanpwVo2MLU76KNGW5IyU456+hrjL6c3EhULgN0JHGO&#10;e/4Vta5cyTSFjkZ4AP61lW2nSzzAlBtAwWOeBXWk2hSp9EM0vRHmQMu7aR8x/vVDqvg6RkP7njkk&#10;46iuz8PaPHHEiyLnHQEdvStbU9Hg2kKQMcDgc1nOXLqXTpSbuzyqDwhHGMyqNpPBxnJqC90O3jIT&#10;yuAScn+deg3OjCMYEecrkAL1rF1DRJnIUJgdDx1/GsfbO+prKlzHHL4WtZMu0CjIOBt61nap4Vih&#10;hZkOCMkbR06/nXew6eYiCyjAOB+Xeq+r6RbzxEJG2QuWCrwPan7RIFR0PBPiHoWEI+UZ7gc9v161&#10;474s0aaZnQKWIXJbHTHrX094z8JNIhIjOGPOUPB/GvLvE3gIyXRiS3DI3AXZz3ojU1szirYfpY+f&#10;L/RpPPZXU8EggDLZ+o7f4Vn3emSxK0iSMAFwCecD/Ir1zXPh49rIdkYBzydvP1/OsDUvBU/lKot+&#10;x6cjH+cV0qdlc4Z4d3tY89V5oWGWY8ZA3H2qxBqM2zEhIzwoIBIOOnPOa2b/AMFzQtIy4yo4Gf8A&#10;OP8A9VYNxplzaOVktyOh55pe0Tehm6M4dCS7eO4QblxkZHFYeoWiNJiI4B4BY46datXTNF8i5BPQ&#10;Y4HNZ9xNIWY7yB3xn/P/AOutE3e5hOLT1M+5WOHcCCQcAk+4461QVwjlwu7B7KQP51p3I80ZxnPQ&#10;kcZxn8uaomxMg2qpwCAzHuf8mqjK+jE22hh1DcTs4H86sw3KvEV3jccZY9jjoPeo00XZgrEzEgk8&#10;5x7077Gm4CXcDnpmtIpXuZttGtaXbuohV0LHkkgj9fXrV8XEAizIo6BSVxxx1xmucZJrWLIU5H3u&#10;M4PbrULXuobeZGCg4IPT9PanZNkOcjdvord+EchdvPy9D9azrmBQ2ZMbDwPf2+tZ0+r3C8rMCACD&#10;njFMXWJ2fhtx6Ee9V6A1qWZLYSkqFxk9COnSq01hIw8sbSucYAp66xcRklHIJxkEck+ntStqF1N+&#10;8YqMdwvT64704ysS4PczL7RXk2qqlfnGcj1/lVaXw7cRMAqkEH5T/nvWwb6YsAR34wK0bGeIxBZI&#10;R1+Yt6etaRldkpNvQ5RtIvIAC8Jx64/rWpp121o3lSxYJGcEds9K6lYtPlUobNDu6DA5+o71m63p&#10;NndENFbkKT8oK5x9Pyqm1YdmNebTdcizeWqMwIG4DDDpnmsi40N7WY3VpLktgsMYYEcfj/8AXrW0&#10;vTp42KNCeBkgdxW1b6PGyiP7O2ewPQcHtSv3HGHMjldOubqKULkrnuSQK6OzvL9Yklt5yWzgeZ0P&#10;sMfhWzZeGtPmdRLZAuRgLt64x1rp9H+Hdhdrj502kZZW4PYj86qLTQnCzszj11udiTqMRHIO5M4I&#10;yOcGrmnXEdzIrGUkHqXUA5Pfp9K7NvhlaBMs4cA4DLjr1Gcj8Kzrr4fvaPvgklXa2SGwR1/DFNp7&#10;ozkmVAEghASA4wSxUcH3zVe5lmMQaEY2/XPr396ty6HrtmxURRyxsRjyJDyN3Q5xyBVV9P1SJ0Fx&#10;pTq20ckY+vXkVakCuYuqSFJiHbGOpx8tYN1cxkAjbypJbrxW7qUNyyErFKgyAFdTjrWDq1jldzRK&#10;H/hAXAHPtUSs2UvMoTyu65hZMAdj/n9apG3cn5Qck8elS3EElsN8eFYtzt4NVxqOw/vWOQM9PT1r&#10;GUUirS3BldPmZRjPYVG7AZJJBByefWn/AGmOUjaB1yQT0qKUBjl+/Q9qgUZNFW4nWIEiLPI3c1Sn&#10;aOSLckTAs2GIPXj/APXWq0Ssp2DrweKqyWOXGFxjsFoszSLRTLSR5JmHUfNjqe1W7TUJ0k3SMoHt&#10;Uh0zcpjQMAPaoHsGDliGBwcsU/8Ar1L3KdrGxp+sru+WQAHk4rc0+9ju494mywPyoARx6Vxn2eaF&#10;ipDFd3ICd6vWFxdQEMrMCO3pQtGZ311O3tTIMOAcKcEg4rXsbgTsElO3B5DLnmuY0y+laILGQXbL&#10;EDjIOD1rbsXmLiMhs5+UYPWhq8idFsb8dlEHyXDMMYyc8defStvQrWOykWaNUDZ3BQOCeBnj+tc3&#10;a3FyqAEHOP4Tnj881oaPrixyeW0gILcMvHQ9KzmtBqR694QvHysgY+jj6e9ei6HLvIL4PQe1eZeC&#10;JlmhhuA27dkDgf56V6NoM8XmhEkyGHJHT868LEQanc9nCybhc7vw3hNjx/XBJ9a9B02NUiHGD7c1&#10;574Ybc8bLHweOuBXoGlK4gLsfQZI71neyNla9yTVFzGdxPT5ea5PWNyls9x1xXU6idsZbGRgYINc&#10;vrRGWyCCO5/lWE0r2Hc4rxKZEVh1znoOa828VErM5JJDMSw9/wClem+Io924yRkDGa808YQAPkcj&#10;HzYP4ZqLlwXU5W4jAkClCOcqe3NZmo5DSB+5wT398VqzIysWxhcZOfyrL1CAbWC4OecDgDI4/HpW&#10;sdSlc5PXCqg7QSCTkEc4rEMX75VVhjHT0/Kug1xVjDxo2GRCcgcD0H86xRGiMCF7/Ws20maW01Ok&#10;8Frsugdu44Gd3PP0r3f4WxLiOd2Ckc7ckgZrwzweJFnSVEXPo+cE17r8Mgkjoki5wgAIGPT29Biu&#10;ylJNHJVSufRXw4JJjPcjGCM5Feq6SCtsrkY4+Yk15b8OHRxGV54GGC816rpoH2RcEjIwR0OKqaSV&#10;zmWrK2sv+63IMN3PoK4TWZfLvGc8nJA4/wA9q7jXDiBtiYHQ57/nXB60xF6SehXBz61zc15jqO8b&#10;FrTrl2OD/d5ANdl4SePaGJB49+a4HTXZWLBer4wPw5+tdr4YlRGj3EjJ5FbOXK0jmTstT1PwttKh&#10;gpH1rpxKGt/ug5GMgVyXhFzNAr4xlj19PWuluLj7Nbb92Qehx0NdUX7tzNLW5x3jWQBZU39yenav&#10;BPi9IsenTDzPmdlTnqQxx6ema928atHLFIS65zk/5FeBfGC9tXTyEukOZh0fJP8An8Kws2zZNNnz&#10;v8V4ohdqyb0CxEYXqQG4H/1q5HR0zfo+/wC/kj5un5+/8q7P4kNFPfF45dxGUT5AO+efTvXK6baw&#10;rcW88EwBX5VDJgH2z+f5VVNtPU1vc9O+FAaHQpYQzLsDsW3Yx1OeK9QfUZc6CAwKfYpXkTPXcoA5&#10;/OvOPhaCpnsoykjFcGMN0DD/AOt713lzYEHQprwYJs2V8DADADAxj2Nb8zasZct3qdH8PY7fR9BR&#10;yPMEMEoQA7iH87cR+XFc5qx8QadJqlxoVxLH/aExuHtgRh14BAB9RWn4VN1ot5Ptz9mttWAlhOeU&#10;kQMDz+PFR+Is3XiuePT0bzY1Y2sLKMkccHPbORTg7PUXKpId8JfHNl420SaC7vVtJtNiaNoZ0UOs&#10;mD0z7jNcd8Ytav2+Gt5Y2twRd3l6sL3DP/q8YYD6EDGKz9e8GajeeMNX1vStZ+wTusdzAsQ2qxXA&#10;ZORyc89+tVtd1C58T2Mem61bMjTwl0y2EmkAwX579OPyqLpzsgilaxj2OuW6fDeX+z7df3siJcyS&#10;IfMEmCDtz06dfSquk6tZXWgWXhzw6nnyMM3DyRgAOOcbv64HSuW+Id7rV5oNv4XitJbVCUdZFUrv&#10;CdQ59+mea0Ph74mt7G7S1uYoWjitmWJYlw0blMc4Pv39a70naxg5tOxQ1nVtbu7KTw7B5UTiYpgc&#10;7WZsHn144/CjT57rXC1z4g8Rg6fp6MttbF0UnAxtYDr09c1xVp42uNX8Z65Y3d27GKTdGqrtdWzg&#10;Y4/Gul8OXel3HhPUrHVLmK2WDbcw3br80rnrGffOPehJ3sZuS5j0PRo2ukTxbEiwvHH5m/n04xzw&#10;a8R+LHxHtZ71mkvZrgIZGeSabcQSTxgnjBrqvGXxH8QeC/h3LHPrcgGwMCGBBz0A46dfevmzxLc6&#10;l4gU6u0yvPcSbmkJ2so3fd5Poa6YR9nPUbneJc1PxHd6hM+oXFwTAzsxWM88AgdfX2rn7nXTKrK9&#10;tLKDzhUwAcfxA4z0qlf+H/FLTM897JNEnBZIwSACTk7etZjeKH01/LbUpFVAQrOu04789cV1Jpkc&#10;7NiDVtESeOV4zDLnBZWIyB2wSR/jXZ6Pr9jqfh8WcWiWskcchzO7bZCORgjp+grzfTvHFqZTHf2d&#10;reo+Cpkh3YOMdQR3q5B4p8PpLgaH9gfne8aDlvQc5x1pNK4nJnX3TeGdRnY6fE0EiKC0MmCx4ALA&#10;/risxbm/tXP2TV3LKfudB+K8/wCFULfxEoeO8sLq3ZtxDAnDdCPumtG41zVWCXTDTJmjUKsLwFS4&#10;z1OOpP1osmTZ2JLTxC0bMt7YpDgBfMtywOfXByKm1Gzn1GVla/Mp3btyIEbr0O3OelZ0Ov6jPPGt&#10;14P8gXWfLKOyDPUEE5wOnempZX1y8kOma5NZ3EI/eWeofu2UHn5SchhWmiQrq+o640XxRaWxuNJ8&#10;Tszwni0vIeX5zwwGPzxWbdeKvE9g5g1bQp3D4bdHDuixye+R/KrRuvE8EKw6jf3u0En5I1ZDg+x7&#10;fTFPsPGc2n3iTSagCgxvYQEHOPTjPvxULl6kuSTKC+JNIuUWO1ma3YMdxEJU9enJOe/pW7YfZ5LR&#10;mk1i3uC2MCSMjJOe4JH48VM3ivQ9YuGgudPsLhTyXFuEfP4jn61K2gaVdSi9ikgifkbHQEA8ckqe&#10;nt70mU9UZbW8Wn5S8tpQz5MczsHiP0POOnTiooLa3vSVtzF5+47llGRkDpweM4rWg0+6ikigtdOt&#10;ZifnLW87R+YOSMgn1GMjmqd3fX+mSm6v7FbIcZeeAyo2fV1+b86XO0tQ6EFnftbu63+ibsudqKQQ&#10;ck+3+c0W9l8PbxzeIP7KulyGRpCuR16jKkdKhfWLNIzJd2yNvZnae3O5RnGPunI4x1FQSHQLi3N3&#10;Y3qtLuBjeKXGzpwwYY/EUnNsSuiO++GPiDWE/tDw7rYuYnZViRpC3B/hzWS/hXx3pVyClhKZIsj9&#10;3yPXtXWafcToyXNtcxtIVDK8B2NHgYIPO09v8mtQ+K7nTpd99beYWwzbjjJOMEY46U02ybXZ5/a+&#10;KdTsU8nVLGQFmOGjU4zjueg7VL/bMmtN54aGRgCEyBuHHTn1rptUmtdRl+0rAchl4I+Y89vTtULe&#10;FrC4kMvlpAS2FaKHGSTjJ6dO+KbuWkc+bJHIzMyMQC2DuXGOQVP0qtceD3nDXGlNHLIoyVQlWyB/&#10;Cp6/gauX2i39heNaxQG4UsDHJHkOcjspApthqF1Y3AdpGiYAlVmXa2enX8qcbIFozMTQNUZfLMzq&#10;AeqnaQBz07//AF6hZr/c0TtHOqcsSvOPfvXXf2mJnKywAMBhVdcqfp6GotR0zTLi4glmshYyyxlo&#10;pVJKuMcZ5yv0ocxtW2OUsZdPM6xtL5O9sE4JA7fWrr2b3aC3CRzLuyG4yP8AgXateXwNLIjXEYDg&#10;gkzxjr7nHP51iXlrc6TKFlcw9iW6H6HoalNNiWugyK2urG5J0yXDIu7yJX6jPOK3rLxPNcW6w6ta&#10;MucAXGcMuOnPpXN6hqMUpWDVbEsM/JOvUL2wRU1rPe2CCSG4E8MqY2XBLHGOeacrdQtZno/huTxR&#10;GXbQZ5A/l5NxbTHdtwOuMHP0rc0H4r35CaF41sWn8jKxTyjDoPUljz6+teeeGfEN9oV19s08rHG6&#10;HzbeQEgdgynqDXSPrWo+JbNZIVjnlU4dJ0+YjPBB7muaUbbGqd0j1HR9M8H61ELvTtVaK4JMkZGD&#10;zx8rD06V0OmaHov9o2U80ximiYq17auQHYdmHXrxn9a8Jt11e0uUu4bma0ZASQQdnXpXc+Efiml8&#10;BoPjzTpra4jODdWsZzt9VOcN/OrjTTdy+Zrc77XvCNpLK+oeE9RSw1K0Aae0dgqy4AyQAeMnuKu/&#10;DvxtYajYTeFvinpIZlysFw0m2S1kycMjDgrz9Dz9aoWUcd7bLNqkun6tpjuBb30jFHXjGNw5jbr1&#10;9sGun8LeGvB13jSPEuqmBZ02wXcyghW6BJD0YdTu47VEYS5rM0U48pS1n4GvqV5b6pcajFc2ksoj&#10;F0cmS33cKW25ONxHzDp1OKyNctPil8NbR9Iv9PluNBhu/wB3fwPu8hi2PvgZAJA4PB7V6Bofh7xt&#10;4CuI9LguptR0qWT93JEeYCQMOOSCOO3Fd7fajqFlYwfbPDdhqXnXCpd208ZMV3ATgqw9+D+FdMI6&#10;2ZlValqWP2edb8BePfBT6PN4ze210Sn7LDfOFSZz/CXP3T6fWrkPhbxD4K8bTXms/adKvJY2SEwk&#10;Itzu/v8A8LAnv3I615V8QvhpoWj+LX1v4QG5soZ0L3Ghzncbds5KRnOXj4yM8jFJafHz4szeHIfB&#10;Or6R9rs7CR/sctyMzwhsExq5+8h9COPauj2UJKxzRbi7o9k/t8zQfbtUjeGcvzeQ48pwONsijBBq&#10;/balBKQWkUEjdlWGCPY968t8N/EbTdUnXwzfQyW37xjJAUw6ADPQ8nH5it29SbQ4xfaZI09iGO2S&#10;M54OOR7/AONfNZhldOpPnW56OGxs6TseoaVjcuTwcZ47V0lmQQnJA6da828JeJ45BErXodZDmOUN&#10;kH29q7zTbu6S2US26bXAKuhOCP8AJrw6uFlTdj2I1I1I3RrSHEQZhnPuePrWTrCu2CckY7j2rSaV&#10;SoKE8jpurO1VThmwWJOSSPyrJxaVzSLVzmdTLEkN3PJ/lVJFJYkbeGq/qaA/usezE5xVG3Dl9yLw&#10;cYI9amm7T1Km0zovDgcBMouOhI78V6d4I5dCFPC9COleZeHI5GdFIIUDqp6mvTvBLpvUbxnpgCvZ&#10;w1mjzK1rnpeglsBACcYrp7EbUG4nn+dcxoW4gMBjOMg101mcEDI6getdDdjkui1MpwSDWFrzMqkL&#10;njpx6Vvz8RHcOMdqwNcV2BRFPfp6/wCc1zzklc6IJKxwviTAZlkOMn9a808aldrrgMATzivTfE8e&#10;4MM8gZK45NeZ+L/miK7CcjDZB/z1xXl17qLsddLex5f4iBG4nIB6ge9cLrYJlPAOCMcmu68QR/OV&#10;KksORzkiuK1oZdmAUkd+/wCFcrs2rHbFGNGQj9eOvWt7w0XEoVG4JA+U1h+SN528DI6c5re8Lgee&#10;FXnHrnOa78HZbnPXlzKx618PxgICecg4I69K9Ms8m2XC/LjrnFeceAI1AVdoz2wPpXp1shFqpXGA&#10;MZ2969RtWPLtaWhgeKVZrc/NnaPSvE/igDGJAGyCDwBjHHWvcPE8bfZmdQcZPPOK8W+JaYhkUdCT&#10;jP8AKuZq0mzojskfNHxRANxI+DyxwBz+FcRaCP7YfM2ls4AbsMj867n4oRFZZWcfKCcZriLBn88E&#10;9d2CAM5PWsUtze/unY+H4TDMmF4DjGT7/SvXvh0CrpuYc9q8k8KqTOqyIRnBUk4GPWvX/h3DnawG&#10;do6nuK78LLWx5+IPefh2kZgiJBxxkda9Y8OwsVXngdAR+VeUfDyMNAhZzkgHHrXrvhdS8C74zjHV&#10;hXZe2pxvU7TwjGxuUDevrXuvw8u0jjjYoAynjJrw3wuAl0jbeBjBr1rwbqQAQIDkeo5rtoStHQ4M&#10;VT5nc928Ja3tRCOT0rutJ1XfHjNeR+Fby4ARgeM4yRXc6RfXCgKJGyRW6nI89RR1V9qT+SzLjJHQ&#10;1yOuXskk2TjAP8VaF3dSPHhpD6EA1zupI5f5pD1zzTTdy+VWK11eMWYZHBqGLUXimwH4zniq12GB&#10;Pznn0qoFdJBz1FVeRPLE6/TNTOzYz49hVz+1gi4V+R2xxXL2DSY5POOhq21wFjIkI4GaLsnljc0L&#10;7Vo4oiTICT6VwXi/VkaXmQdeG6VpeIteitoyokPI4NedeLPE6biWkwC30rCfMzppRTP5c57NkXIJ&#10;6dNvWq8sKBmLHkqSmeAeOvNdBf2H2ceX129eQayby2VXO5AeOMjk/jTjJvY9yrT5SgLZZMt0xjpz&#10;T47cSOoI57kjjpU62z7sxjAzyQelLHbkkD72DxgVpzaHL1I47UhipAPJAyetWEttkZI3AY6jn2qe&#10;G1IwFHTnFTMn7rBH5UKVzRQvEz/szkFFTBxy3pTltM4lKdVwc9u1XEtpHYsh4PQYzk5//VVu2sQz&#10;4lUBT93f2H0ocrK4lFtFextvN5CggLwce9aVtCSvK545AXJFNt7Ly8ssLjOBuP8An6Vet7URlmO3&#10;5f4sZzzWbkUrrRlaaxjlVjGVLDovGTxVS704ksNq5UHOG4GRWysIlUhVyV9AOufWo5UCl3QENuHD&#10;HPfHpS5tLFKPN0OeaxZZ85IJOBjsf8/yphsTFyysGwRxn/E1vCx89POyMlckdPwqxbaNDKGUxklh&#10;kH16Y+lQ5JRNI0tdDm0s0clP4cYIYcnjvUhsnSPcIwWUjjpkdq6aPw2ocboiDg8gdeaiutEdQJIk&#10;291KMTj61lzNsHRluzl5tNG5/LBIyMEdDVKW2dOoHBwMKByPrXTGxFv8ijcF+6pGcDGO9Vp9MDkE&#10;KCCec1vGaUdR+z90wWgcAOMdDwv4UNalfmwMZ6Z61ptYS/dMXTspH40HT2Y5CHk4yBjHSpVW7MnB&#10;LUyHjJIbHzE/dNQMgT7/ACM525rUu7RshwDgZ3EDPOKrT26suOB2zjrWimjJ3uVNuV37QQpBbHX9&#10;KlWJgfMByoPCkAYHpUptmTbEOpOKmEGIlDBiBjjHPbmk5CUdRIlj8zcQSVBxx1z3zVmMqGEZI+Yj&#10;kflmlgt9qD5T8vRSDz3p7EBd2GyRjGRx70+ZWHyPqW7ORQN5dunPP4D/AD70y4fAOByCCM9OOO1Q&#10;rKNo2k8cc9yP8moJZJSAWJAHPT2p9LIl6OwTl2wygEA9QOtQCJWcktx15U4BNSFAVBO7GMEk01EE&#10;hB28c8Zzx+NJ7FxjJMSPkgsSeSRgHp3/AK1BNBuJUdMmrBjDPxgBQeO+D/Tmo5ACw3naMED0z6io&#10;VnuXurFUwPtCucgdT71DMrciQ5AByAOQKtPAu4kNg54BqKYSPgAjnjijqJPUpyKG+6WI55PaoZYw&#10;QPm4z1JyatFUwAcjAwT6jpVeUMiklh0PXuK0hYh3vcbbO3K5I7HArZ0zUijoJJMkY5UViqcyFkJB&#10;PVc9aswTLu++Rz1z0q79RaJXR2+ia6sUqkTEDrnOMivUvhv4qd7pYiSdjDPPQ5714Rpt46OH3nAH&#10;ALV6D8PNVa3vUkEhyOQQOnTtmueormlKdndH114B1pb3y4cjJGSmeR6V7d4JSQwRo74z2KnOK+ff&#10;g+C9tFIx3tkHdgc19HfDiISRRyNuywIC55FfPY2fKj7nLa0+RWOw0u2UHY+Djt71ppCBGMAqvp1/&#10;GksLQrGMtjI/iqz5YjGF6+44rwqtRtnqupOe4sMYX72CccZ61bt4htVcE57Gq8EQPzkfiB61ftIm&#10;JDEccda5JvW5i9WTwwcDJI59OabeWIuUyowMdxVuJCRkAnPXFTeUHAbnOeazFY4vW9ESRH3Jznni&#10;vPPG3hJTHIzRHocKOOPyr2jVLFWLbkODnqOPeuW8Q6Kk0DAoMY+Xjkd6unUcHcmdNSWp83eKvB6+&#10;YTJAAOdoIrzLxP4SSJ2cwDr07Gvpbxd4bVGZ9gyDzha8z8UeG4p7nyo4SdzfKCPwr2MPieVXbPKx&#10;GF5tjH+Avgtr3VRJ5KEIwYKV646849+1feXwD8LLbWVuywhSAAfUdK+df2ffh0wnik+zdyeQBn/H&#10;pX2Z8IvD32WCEFMgKM/LjFfWZa3KlzvqfJY1ctVx7HsPw/0nMEagDG3qR1r07RLcRKoGMgdjXH+B&#10;rIQxK30A4rtrUCM4GcAdu1estWec9FY1ICOmenpV6zJDDPfuBWfbOD09iavW8hL/ADKe3FXqZrc1&#10;rRskZz06HpWrZkcYHPGOKyLEguB/e961LUheCad9BaK5rW7A4BAqyeQdy54GeKoWsnbI68cVZSQj&#10;gnnHO2srMavYz9f00XUDYjH+1xXl/jnw7uWRfJxngV67Kd/7pumOma5fxbognUkYwV9Kbi3qhp6n&#10;yH8afhpFrNpMZLUMdrEcA1+Zv7bP7O0vhbWp/Fmk2zeQzn7TCiYx71+yfjzwpG0bqE6qcEc4/wA/&#10;0r5X/aa+D1r4h0W6jexWQFCGUr2/z/OuLGYaOKhyvc6sPWlRldH41apGy3OzOOAGHt/+up9IVxIo&#10;Rm4bg8flXaftE/Ce/wDhv43m057dvs8sjPbyeoznH4dK4vQ2fKko2QxIG3pz1ryKMJUp8rPXnNVI&#10;cyPQfB7ggK0bAgcZGB25Fd3ow2xhVbp1XPH5VwHhd9mwKVyRznn2Nd9pEuYB5YGO3vXr03dXOa1j&#10;TaFZYQFfnBGDx/n/AOvVG6s45MGQn5W4BbuKu/bY2i2kfwVm3N0q/ISFCe3WqaTN6bsVrqNFjZEj&#10;A29Dnj9a5bV7i0gJlTgAbicH6YrX1fU0IIWTlOoz1HXvXnvi3XGd2WKQpwduOnXvWcafK7MVau0j&#10;O8UeJi0m3zFB5A46cVjwX4uv3kTMSR68f4Vj6vqbTytCxJZnGfl6/wCQDVzSImdMKOT0JPArojFM&#10;82UnJ3NFYmmhYsmAOM4x2/TtVS5jCEpHNhiTtO3GOa0YWSC1YKA2Rl93T8/wrB1m6WCRplUFihJG&#10;ep9PaldJgl0J1uRFOORt544qyddj8tgxAOAVA/z7VzUmqQKMiQA/wKxqtPqspRYUBJVgSTgnFRJp&#10;rQahZmxf6xJcHEZIx0yB1rKu9Ykg+66g5wGz3GapX2obIAyqeSfnAyCaznvU8zaJODyDng9ajVaj&#10;acdjorW7AAeV156l26Ut3rnlMVRxgKfw+lYK6jKmVWQYwAo7fT/PrRNeZKyBGkycqVbgke3Snz3V&#10;kJsvvexu+6VsndjIx1oScyHLliwf8O1ZkMks0okk6ZHynGB/StKGYxwlVUYOcH2xiqXcEy6jhIMq&#10;pViBvQnkZ7ce9RtqUgcRiTaDnO71wPbn+VV/KEqq0zkYHTH6cfiarl0hLFMABemcnHuad9C1UurF&#10;59TmyuxmIxg4Azj/AD/OnT6luG1zkFiThgTjjiqLXE0qFwSDu6Agfj0qMygsWVjycMM9/wClZ87b&#10;0KTu9y5dXi3ICqeDzypHA7Adafp99FFIwQ5ycf5zWO17J5hzJxyAq9ueMj04oS4lfH7xAqtg85xg&#10;f/qqHzBzxT1O003Vo0jEzPt2t90HGfXmrUXioxttfYoB6784Hf8Az71wsuvi3xEmScDaTjFULjxD&#10;dSvgDO8ewwB3q1ztFSqK1z1SDxy8HzR3DEHnHvWjbfFL7P8ANJdbzgYGOB79K8dgvLidDLLMwPGA&#10;rdT/AJxUj6jJGpErhsghmBIP4U7S7kOSZ7D/AMLujAAhuHU9CVY9fT61ZsPjK14xjaRC2OTK5/PH&#10;rxXhc1+hX942Tngnn8am0nVfKu1mE6se4LHgVpFNG0acZRPpvw54st9QRJDdZOM7AME13mn+VeRh&#10;UYMWGM8HpXzx4A1aP7TGJJcK3yuzMcA5r3bwRcm6t0VSAA33hx26V00pWdjCrFwbKvjDw8ktuS4b&#10;BPBB/T/61eIeO7SSEyvkqD1Urgk+nPSvonX7K8ktsq5OARuP868Q+J2lvaSySONpYYIU55PT+dTX&#10;V43ZNOep4/qg+zT7DsPJz83GfSqsV06EoHChWPpn6VZ8RF1Ztq5AbJwuO/XjrWHLcu8W5QeBkYrz&#10;uVNnXGV2dFp2sruDbgWX+I9+lb2j66BIB5pCkE4U45zk/wAyK4GPUeAp67chl981esdaZCCzglRg&#10;fNnt2FYSo8xaqWldHqUOrpOg3PjnGHbp7/pU0s0T7wDuJXJHIJx/OuE0fxBtwrynJGCGbnt09K6i&#10;w1mJolyRkc4xnAHvXHWoJK57GCxzhJE8sSs5+Yc+g5B549/rVd9iMqFwSw6Z6frVkTLIC27aD2UE&#10;+/YVDIFbqePMBByRnoRXkVIcktD73A4yNemr7jQokj3OckdDtwMf5NHkBCdxycnI/wA/SlUbAEjj&#10;cZUAkDvTgCZQcEtxyOazd7nrwit2IkbSIfNAOOoHfvQASCjA56kDvTyreYJCcKvOTipHVWJG1Rxg&#10;8/oam7LcbkS2xIA2hgBnLrjqP8amjjTeVfooyWxz/npTWJYEZbG7+Ef4VIrBsbnAVlOQT92lZWGk&#10;kNaKUfLCozx1IPPNQJbMGLsFHzYIfnPf+Yq0AX+RnIwoXGRjqf605EDt5khO0YKYxwKiwmk9yAKs&#10;kikKFJPG05HOcUv7xYTuVeDggj5v5U/yo2JYyEljgZJJz1xS87iSPukgs38/wqytiPyyyAEKOc7y&#10;RkcUiu8Slolxg/xgA5yDn37VKUQqCAnJOQw64HtUYeIsSVzkZPAOOvNFru4ndFdwx4LD5uGAIzn0&#10;pQpZVCyHAAwBg/iakZYwchicgjrjPv8AhSMQGCFflx82ev4H3qdlYlxGbt6bgCSCBgHk9PWjAjX5&#10;gME7ug6UhDK5RkYDdy+0AZBH4/8A6qkIBjJbGQcKcc+tJWgri23ITuUFlXA7rinMEK5IzhsNxz+F&#10;NbIRVDY6E85Jx2p8rFf3fkD5v4OM+meKcbOVzNpEWQpG0HrgkgU9FBQkAE/y/wAmmO7qCykdAwAX&#10;qMVMpUEj7pHVs57cf5NW7RVyU9bDGRY8kc842gAZpCwXIPGRncwxjHtSErKSXJxgMCOw96FRiDkE&#10;qBySxHrTUr7ie4m0eYCNw+b5SDwOKexVsRoQxz3qPzZhOFic8k/KVycY/TrUkQkIDGMkqMlcjI5/&#10;L1pNMFuNVl+XDnG/sOv+eaa0eH2tIOOoPGP0p8mN5Ru43E/5+tRl49jFpANpyCAef881cdEEnoVb&#10;gOzl0jAwxxj096zruWDed5KhQWYFevY/zrSfc8ZOAQowCTg//rNZ10wx5ecgA/j9fzq9Lnm4t+5Y&#10;hiQYV412rjMbFSQR6exxxWiMMi/IwBHLPwB049aoxRhSf3ZYDO4bffoDV+1idgyJnYMdO3tx1zWt&#10;Nu58ni+w63iBXKydeBheO+etOYLEGBbgnIAUfKP8nvUwjBCMJSw9CKDtRQecDOdwGW/zmqcrnBGN&#10;kUXKEEscDqefu9Pfisi/kUMAh3ZTgk9D0ranZowFBOBkA7s8/T6Vj3kTykZQcE5xxg1EG0wlsWdG&#10;u3QCJnJzwGwMA16V4JuA/ljHYZJP1ry6zGx1YDIAwBnvn6fWu88G3/kkEOF555raLdiJWcT3TSzB&#10;HoxuI2UsoCsoXjmuP8YaoRHIqyhF2naQent1+lTNrUsWlLIJjgkfKTgsOtcZ4114urRxFgM/KuRz&#10;+dd1C8tziqOMDntY1NLmUpcStjPJHBxWY95G6vtAAB5Oc/SodRuZmn8wIzEDJB4zx9Kzrq6khTcr&#10;sOMYHUj8a9OnZKyOO99C8XUIQz4PPb6+n1qu5kkYEk5zxkYGKz21Z+QxP+0WbgfhT4rzzWy0gKxn&#10;DcYOMVto0Xo0aSygOgibuMkL+Ocn8K6rwdAZLmESBlXjOQCQOTXJ6cXupEVQxwMFge/GOnX/AOtX&#10;q/wz8JzXN1FHPuLDB+729fesJe6KCd9D2r4I6KD5UhA2rjAb5uw7V9JeFGS3s0d4gpCnAx0ryX4X&#10;+GktraMCFgCBnIHNew6VbPHbIvP3RxXLUase7h8PZXLl1du8REIyT0J4rG1HTbiaUu6YweO/Xv8A&#10;pW7FArtl1z6girAsfMjJiGM84XvXPH4jucUcNN4emmmHmPxgjGKsW/h2WEl2Tdk9VHBFdbbaIkkn&#10;mSRHg/ezV5tGgSIBFOcHIBrsUrCVPU49YHt1CqGBU46YxV63lV0AYEn6ce38615vDrPn5hyRkFe9&#10;QW+gzQkyN1J+UnnGDXLVs9jSMU2RPpZmQBNpKk9Vx9Kpz+HYWUl1B2g4A71v2lm2zcUJYjP3ambT&#10;mzsPBA71zOyQcj6HBXegRRSFUxgMcE84FU73ScwnYvA9+n+ea7y50GOUfM3GcnjrWfdeH02k7c9T&#10;tB4oU7uxShNO55R4n0dnR90W7K53cnnFcLrGitHcj9znnnIxj/61e4a1oTtuQIBxjGP1ridb8HTP&#10;KzhejcAdOvSnewSpKTPNr/wdaXUTMYA28A81yOu+ABEWdF2g/cwnQf5zXs6+HZkK7o+n3eKral4b&#10;E0LLJGScYLYztp88upMqSe586ap4LkDuXiUK2SMeuf8ACuX8QeDoGQj7OWGGCsEGQeK+gtb8HHzj&#10;HJGCAeDj9M1zV34BilYt5YOOgApRqq5zSoczPnDXfBpQytCPlByACM5xk1gz+DJArbo23bvlJ564&#10;/wAa981v4b3LXJWCEj1B7e1Yd58O53YYT+LtnArpjVujiqYTmkeG33h54yF+z+gGCcjFZ/8AZEqM&#10;XaA7tvykr1Gf/rV7Lq3gC8gbzDbnaOAw5Pp/jXNaj4UkjLPJa8YBJXuf61spKLu2ck8NZ6HAtpY2&#10;iTflQTuGO/TtVO5t5EYylSD3GO/rXW32lPFnfEQMfKNmPp+NZd3YLz5keCeM46VvCqk7M5Z0Fc5e&#10;7mcMTnJA5z3NZ800mMnBGeWJGcVt6lZMhUMAMjptO5en/wBeqI005JLEfWtHOLZEqWupmbmkYspO&#10;exFJ5MmSGwPwzjnFaraa0GQ/X16fyolsVILbCG9ccmlzK5Hs7GYLYnA/2+oHU1PHAFwpbA6nP+fa&#10;p4rORgdq+4UDpUhsZGwCuT05BPPbtT5kgkkQRwwpkt/Eeg/lVqJrNcYlKsOm4dT6Z7VUe0uBIW2E&#10;kH+70p0Vi7x7wpIBz0xkmtYtcpEYvY2rVYJECCbcQ3UnsP8A9dSiRVTY5zg5IXB9cVS02C7hI2RM&#10;vPRe9bOmwSRqiTWJ9AcDjFUpXJlTCGS22lfIwNmcY556VIZ4Ad0IYEggjfk1t6boi3U2HQEHPzLx&#10;XSaD4EsrtjFc2ikFCFbnLH8uOtVe6Fex5W3iy4024BfG/nyz129M10OifG06dCY7oyMWXKt5Zz/n&#10;Nely/BjTLsfurOJVC5+cd/yNZOq/AnTI4TLJbKwONrRkLt/Pk85p8ncluL3OZPx909xveNzJ3JHG&#10;f6Utv8ctGvZDFKSFbG1t3P6fWota+DNlJG3lKqkn5iUzj8q43W/g1cQzeZp8+wtyORjvkdap+6tC&#10;G+x6vonjTwlqMohk1NYXYA/M5I6j8utbTHSXjCw3qtknOVBxzXzu+geJNOXIR9uT2JGB/OmReMfE&#10;Fi2PMkQgc7TtODmo5yXG59PQaBouqpiVYZFOTJvXngcYrA134b6HfROIIdhycBe+e/tXi+i/HDXt&#10;LUH7bKqgYw0oYEfT/PWut0r9oRri1K3kqyngAbhjH6/yoc0kUkQ+Jvhk48z7I6gggIjHBP4iuH1r&#10;wffQszCE4GV+UHnivSJPido2pOA/yZ42s2cfj+VN2afqJeaO5EgckDDZ59eO3akndG0YpqyPHJop&#10;7Nsum3BGMZpEnLjZIeS2Mce9d74p8GCSNns41IBwVUn/APXXn+qaRc6fOQoJwe/1rFxa1MpJxdib&#10;7VKvzEjOckkZyKb9oIQFyRtwXz3qpDOEK+apwCDgnkVeihS6jJI4I4J78+wqU5JglIEviSV38nr9&#10;KRtShhTDuAxGeTn8aSWyRpBuOBzyDx9arHTS0uMNweRuznNVJt7D1sWotQhnBwCWK5+XirlqgYgs&#10;45xw3vVOz00Rtzlju+bI71fgj8lssoyeQOpFRswtzalmKWeElIiDgkgdjitrSLqSY5eU7tuTjjHH&#10;61z+ZFViQQSx27f0qzpFzLE4MrBSO56A+lbJJxJadj0Kyj3osiMD0HB5ye+Kt2PhzVJLtCoXaACF&#10;ReP/ANdZXhHU5ZWFv5igOdqhR2x/nmvQvC22a6RpJRvJBGQDgg9f/r1KimhXSOs8G6LfWcC3MBkI&#10;QAkbemOvavQPD7ASBc/NjHPY5qn4esfOtklj24YZyPqamUyWF7uZcKWyGPtXnYqhrc9PDVoqKVz0&#10;jw0H8yP6jOT29K9E0qTcm1G2svXI71534KnguVjdpOByRj8a9A0cs6+Yo4JBALdOK81x1O1ySLF8&#10;V8va7c+61yeu5KbAMgZ46V1epFhEQemOcDOfxrltd2ksrIADwCG71g46g3c4zXSZFfdzx27V5x4s&#10;IMgZ0CAZJ5H416T4gRhG2xscD7p5HNeaeLGX7QWY8Z7dz71zVHKLNKSscxcoquVC8NyM96zNVglT&#10;KbAMLgHPbFalwEPyADO7oG/P+tZ+otGdv7vpxI249v61tBvoW1Y5PXIwHO+Qhh0z0rCY5k3lxw2e&#10;R1P+RXQeJAq71VRy3X2xWCixmZcDHAyWGQMCpknzXKk/dOp8HBZJFBzkjAXrz1zXufwkIWSMyICS&#10;OM14h4JtHmlWRGHD4LB8/wCRXuXwtt5riaG2gj3SbcjA68+ldNOMkjlq6o+ifhwRtAAI4BXPTtXp&#10;+mSHyQGcY7A15l8P7WZBE7RsmBjDrgivS9LIMGGbaCMZI61pKLcTni7si1Z12Oe5H1x7CuC1lwt0&#10;CWz83Q9fSu91byo4GbIx14I4rz/XnP23eFONxUnjg1x8v7wtq0RbS4jx8+SCc5HXr611nh2+iiA3&#10;tu5znPQe9cdYpI/yxruYtgcdq6rw09rakm8VN2Rjc3yr69+T0rtjFSaucbvHU9O8J39zdIDZYEY+&#10;XJPJOOvQV1Ulg1za7Lid2TbkgcAGuP8ACN5ZiICJixU/MynOPxrpjrE1tASkJfaMDJHP0rVXvoLV&#10;tHGeL7KGziZPIZ1Jxvznb9fyrxD426ZYJDHfWRI/fg7egyQf6mva/G+vxvbuktvIGJ+6R1FeG/Fb&#10;WLGK0lt7gN5TnjdEfkINZK6ldmiS3Pn3x/azje/yqRyFOPUjtXN2btPf/YIzkhch/wCEkAHAP+Nd&#10;N8RnWO8aH5c55XII9e3XrXL6XHENdikJ3K0ZKoeDkDt69q0jHmkac3Lqep/D5fs97bX1gFUsDFKM&#10;/KxPQnjrn+depX/lXvhO3uk837Rpt2ruvOQCwyMd8gn8q8n8BXkLWklnEucZdUIwwII4Br0/w/4t&#10;0y8sA93ci1uZYHiuVYbSWP3eSAGFdMEmtTNzW6NC+1yK3hKNefLIq7nI4bbyhyf9klevasDx9eXP&#10;hPVdN8b2uopcIJDGwVTucdiefT9am8Yr4avvCs9reayglmjDWzLCx2SIcggjqM/zrkV+J/gzxJ8P&#10;pvDeu6ikdxptxvt5nH3uxXP61pGk29rmanFrU0ta1S08RabPqdrfJCjSFkcMNq5PAz+XNZ3jaDw1&#10;rPw2h1iKEyS28bBvnK7C2RvB7FXC/nXjWrfEM6aZYYrsm3lkKuoJIPptx/hWdqPxX1Cy8Oy6G9/J&#10;bQzcoZQcYbo/Y+x+lP6q780SFNJ2Z1PhvxXZ3jaZ4W8eljDPOVlu4m3kJjAznGDkjkVy1j4xtfB3&#10;xGvvDWp2BW3tbx7ZzKh3LEc7JePYg15o/wAQ7zUrKSWe4ZpLeQjEL7Tt5+YZ4PI6e9c7rfiTU7++&#10;OrX2vST3Aj2J8xDPGCcKc9envXbCC6mM2t0dX421Sz8K/Fq6vLeRBDe2wIccjeoJVx7EYrpb74oa&#10;Nf8AwgMeoacxknvWJljYFkEfHIHQ4OeteLeOb+81sadqNkrzpABg5+6CclW9On61U1/xYtjatpml&#10;aiI2cmSaJB8uSoBX36CipBPUi9maPxC+JWueOJ/tK3ebSFFVIFY4GBjuetcNe+KNYZ4086FFAONi&#10;8t6Z9KZHd3N0j24G9ZCXZkj6E/8A6qpDSrp5i00hiXb94oeBTUbaF+6ze0jxNrBl8yYQCLgb3JGD&#10;nrxz0/nV6513Q76X7Pc3zIsmVeYoGXk5PDDpmuZk0ydmSCPU2VCBvZ4+Dj/9VSPoks8m7+1FcAYU&#10;gYBx3rojroTJJOx2UHgfw79kd9OsVuWwWM1qVVwD0O0fUdB25rKmHhmVGtbuZoWUYBltyc+mccj6&#10;1gw6T4ms5jd6XrzqsJyXhc8DGOta9r4j03VLj7J4zt45ZimPtkUR3AZ9QOafK0rGbd1oRJ4Y0uU/&#10;abPUklxnG2QYxxSzXus2QFqLtMKOFk52jHTmjWfhYJpxc+GdYN1Az5AaQKVBA79/xxVSw8Mappe+&#10;JtVaL5ud0jKT/Q0IcW+ppaZ8SbvR7lYr6SN0QAEqdhx9OldBYeMdJ8VMZotRtVvGwn+kIByMd642&#10;60qeJ3DTJx1JjB3HkZyKhi8NyyAy3EQkKf8ALRZVGDjr64pqBNnfQ72z8QW8cgtdV0dXaJ9hkhlK&#10;Ac84wMVNdW/hbXbVNOtpWjkX7kE+wuck8qw61xVnLqdpIsLXcTRbhmKUMGA7gEGp57S+uSBbRNcr&#10;vyIzLnC56gnpScOUWxr6n4AaNGmsddACnLBlJK9cfeAOOfWqqeDPF7BpBDJOEI3yxR/Nt47Z6VnR&#10;ajqFpOsV/HfxALwJW3Y5zkHuKl1fXZm+Znk3sMq+Sp475HSjmkkaRt1JI7jVLK9+z3KX0HybN09o&#10;2084xyD+VWrjUfFVlKIlWV4QoDPC+RtHOTngfTisyz8d+KLG3EI1e6MDAllkk81GPfO/kfWpB4im&#10;vIxqMt5Zyuo2tDKDG2DgdRx2/Wou27Md01oa+nTWepMY3VPtDELtZVU7h3yG56d6lu/B0Mp+1OyJ&#10;u6+XJGSTjIzhsjvWMdR0UuDqvh2eF92RcQSq6n6MnP8A9arMmtaEioIL+csmeJIMj88g/oalrUqL&#10;7Fi68H2f2aOWwmmhmaM8btyg/UYIGPrWUmheP9Jka40/Tn1KBcl1VSxUZ6jbk9M9RWxL/ZWrIJNL&#10;1lBIQE8tJSpJ91OKpzweLdBc3cM0qMWwzqxGRk8YFRCbuDin6jNM8U5iRcyW8sZO9ZDhh1zjpn6V&#10;aj8cywMkd+58sZ2PHjJGe46j86rxeM7iULZ67pUNzjGyaaPLJjoNxwenrmnWsvgjVLwtPdJaOAQs&#10;MyDYWP8AtAdD6dq1ckChdGnJr9jqkG9beKZN2TtX268HI+nvWebDS9QjSKNCTuOFkJOTnhRu+vSq&#10;l/oOp6RNvttDklgkfIuLNhIpU+mB7+vamTX8BfytWimEZGC4tyh685X17560SasL3S/f+HLWG2Eg&#10;hktnBI3I5ZSB0+Vhx+Bp9vaPNH9mmv45o8fuoyByMcg88fhQqX73Nu3hTxHFeRN1gmco657AsMEd&#10;OKuxwy61L9kGkx/aY15R8AuR05DdePTFYO9xpq2hDb2luuqRafo88ls0hIC3uUUv7E+p9DUHiKx8&#10;S2TG31LS1uIAA7Ark4BPIbp+fP0q02jS3WnPJqFhcWbxMTy/mKBnqM9selVV1PWNObz0uFuoFJVv&#10;4igwOoIzVwUjZQjKPmYc3hmw8QXrnwnesJEXmwlADEY5wOc/hmsK4jn0u8e3u4ZIMth43QhSfy4N&#10;ej6bDoHiZQsluI7mEjyzEfJfOegYfhTrqz0vVQ+na0lxKgGCZgpk55yGAzVc93qZSg4nndhcXME5&#10;jsLjaSwAU9GBGe/H4Gug8H+KxpzSQiZ0nBDMoGVc8jG0/d/CoNY+EHiGwgOveE7ganYbjvWOQebF&#10;9VJ+vTpiqYsrmGFft9qw3OCsh+8hHQgjpzSunKyMWmmer6fd2OruL2dlYzKFlgIwSccEN2I/Wpo1&#10;Og6lC10ytYI5RLpRlogQeuQc9+K8107xNq+nOHtz58cYBkZVw456YHXjn/CvXLG80660K1SLW4Lq&#10;3vLfeXkh/dkk48v2bnH4fhSUZKRspq2pZ07xDr3gtYdY8C28V7Zyux1S2lbeksROd4Q/dxgj5emc&#10;12vhb4o+G/F9q9n4c1iKK6WMtcaddn5cY6A4yPTuOmR3rgYvDXirw5q0GueCWWcBz59iTlTnqwU9&#10;j0IFZWueEYddvW8X6DbrpuoCXLpajbyvUFeq/Xt3rSLd9RyjZ6Hu3wl8Y+JdP07/AIlVzJe6W2d9&#10;lcPlrVyeqNydvtyOteteFbgeMvCx1e6iCLblUmmWT5rSRWOAwHVWHQ9ia+c/g38arrSrhPDV3p62&#10;eo+WYJFmA8iZMfeI4w3Odw79RXvHw90m513xWbHwf4ssNN1p7Qr9nuCv2W9b/nk/8Jzk8+pGK6lC&#10;Mo3MZTSOoC6J4tbT/D+v40y5stsuna5BBlkkz92YdCvb3B61U8c/Bvxva+X4i0SOwTVizx/Z50/0&#10;edGPVCwwcjBx1B6V6X8F9E0zUtG1nwr4o0E2+rwg/a9HmB86JgPm8tj95O4HOM16JZ/D7Qfip8NZ&#10;9AtL5rq2tYEmXy5/9N09h/H8o+YA459OvHTRUnFHNKp758BXnh6O/wDE6X+nG6tNbsZf+JjYTNzM&#10;V6pk9snhh64NdjbeJvNji8RaDc3EemRSZvraSPE1nP0O5Twy+/eu++KP7NPxM0xLi5iiS81OAGW0&#10;v4sp9uiB42nosm31PPTvmuL0nwbqOt+E1GnqLMJKTc3EhKyK3GUZemBg/KfSsZU3JWkauUU00b3m&#10;tbLa6npB3eagkimgGElUnO0r0zXongbx9H9h8m5cLt+V4JDkqcdRz3rgPh+mgaBry+CdZhhu4Yow&#10;9rbfaCiTDORtI5XIJA9Ola3iPQJ9EEfiq1vibZpmjFu5zJbjPCORwRkgZwOtedisApw5kdlDGJOy&#10;PXrRLC8t/tumT4Vsb9mME46VT1K4mRitxAUQdJAcr7Zrh/DXiyXSYVmgLgDmaHPKckZx3Fdrb6vY&#10;axbK2ATIMbAcdutfI4uFTDyfNse1QqKqjPv3spoysi7WPRuuTVGKxYyeZGVYZ4KNj8Kk1CJVkJiX&#10;Cg42Nzn8aq207eZ8h5/ukcgf5Nc8JKbTZ0zVlodF4dhZbkNtHXrnvXp3gdVcA4H0I+n5V5xoLGUq&#10;XAJ4GTx1r0nwYiRMrM4HPCmvawskedXjqek6DltpIB4zjFdLY4duD061znh8HyssOwBwa6OwVlG4&#10;Mce1at6nK1cszgYK9wM8msPWQxbJ6DqT3rdmJUFTjnPb8KxNawFLsSRnoBXNV3NaerOG8RhlRssD&#10;k/5zXmXjNWWMrhipI3HOcf54r03xFuIbJAGCTXmfjH50YqMYHGemK8+rKyZ20nZnl3iCYks5yO3Q&#10;jNcVq+4y4BB68eldv4ijCEgLwxB9K4rWNgfkj7x79a5EjtjdoyHPJ3IcDjINb/hfb5qsRjJHX0rC&#10;ZQzcDgHPyiul8NIkYSReW29h/nsRXZhk1LU5q6aPVfh9G++MAEj/AHh+Nen2ESm3+ZmOV6k8DpXm&#10;vw8RVjUEnjqOma9Ogi/0benBJyea9WS0PNSdzB8VRr9lcI2QSPl9/avFfiXF5cUmZRuODtxxzXt3&#10;irBj3AjAXgV4v8TxFsk+blRnj2rKV9UjWHxHzR8VYC13KoyCQOX6CuEs4WRsBSpz83H+c13/AMVC&#10;rvJKjty33SM5/OuFRnS4BwuVPJPNc0W7nS9jsfCUQZoyhHTBJXGPavYPhyoDoz/xY3cdsmvH/Ba7&#10;nSYsGIA4I5zxx/8AXr2X4ex4aFCAMYzkda9CjpPQ8+t7x7t8OlVIIwysQo4y2c/U1614XO+JSMcj&#10;I9q8m8ABsRjYMY4x6V6/4YEexVA6jjmu5/Cci1Ot0QN5q7QeCM4HWvUfAMTsEAUceorzjw1CZLhA&#10;FPsAOtet+AtM8lElYH5uTiumgcld20PTPClszQxkDGfwrtNOsm2qoxz221zHh147eJUB7d66ux1B&#10;li8sEAHpXfFLqeTPmT0LElmWGwgkAdBWXqFgZQUAOBjoauT38xGGlwR15qvNL5gDNJ1Pr0q3GLJU&#10;pMxp9OjDEZ+lVzZFpNpXp7VryLAqnKnHTk1XkeFVIC8Zz9Kn3Ru7IrWyRVy+Bk+vWotcv7HToSZZ&#10;VU456Uk8sYyW3YxxzjPpXD+OtWeSNhtJ64HalKUUgpU5yepieNfHWl27S+ZfqAD614/48+MnhjTp&#10;Cs2pKRu6DvTfitqc8CTMo4HcHGa+WPi942ura6IERYM3UN0/SuWpUtsepSo6n5a+I9EFtIzNEQuM&#10;DcevTj/PrXMXtnEZNqgsoJyBXqPjLTlWQxyBgxJwAeMdj25/wrgr21lim4YEl8tgfnzUUXeme7jI&#10;2k2jAMCvhQFA3DnJ5P8Ak1agskQ7FC5zjjnP41eitGkYkbFAGFLjocdjVlbJwN4IbIGPz96vRHDF&#10;XM4W20KyYwBxnt9KXyVUENkHcN4BH61bjt5YuGiUA9CV+7j09BxTvs7FFBBOcIvPGTzxil5jW+xB&#10;b2MZUuOTzyDwPrU0Vp5ZBK9fbgVYtYZHPfG3P+f0FWEgmDc/N6qF6cUS+E0aXLcqPEwfywSOo+Yc&#10;Cp41cRmHHUdMjp61Kttu2zFud2ThST7mnlQq52Ajrwf196iOmtyUlYHtyFIaPBLjknvx0P402a2k&#10;dNhUEk8YPQg1atljYAFOSeW28nHrV2GzwAIovvHGTx7n+YqJVNdDSnFvYrWulrjfsUs5+Ydf/wBd&#10;W7bRizCMREY6gnpV7TLYeYN6c84x1/CtW1tCgL7Qp25OenHv9OKxnUaOmMNUZkelqI/3ygEMcbfr&#10;ioLnSolIBGB0HHFdFJZAKJYEDIRyd3XpUNzp7lcsoLckHHT3rP2lnqauKtY5S70hMAouSDgbR71n&#10;zaUImXKsp7EPk5+ldZJZMcNcbW4PIGMVFPpUAIkeMdOPl/Wq9pfY5pLmZyTaUD95F4GOvJqrNpuw&#10;qTCQDjAB4/P1rtP7DA+ePaAP4c8nv6VSuNHDbgLcgkEZC4x75qk9SXBPc4m80py+4qF4wQoySPrW&#10;fLp6gHcx+UdcZ967e+0vEJEkSnYMljHjn19KyrjTwd5dQQzYIU4HOOfStOa2xE6cUzlpLeUN8wGe&#10;Cp785qwIjkj5gOmCAAf8+9XZLFopjE7ZIHAz/nNRrG0beWF5JKg7xz+J9q0juZaLUrKwkyCR0xwe&#10;+feh0LAFlA6FcGp22Rx4YAgnhu/NIQCRJ5eeeisOlW9DOV76FWU5bChufvHGaYQFZlK/Kevrkf1q&#10;Z41ZXkxgp6g8HPAp0ipsHmRL04HJxzVK9iVG5XeQAZVPmz1z0NNO4grlwOxzkmlJkA2xjkscDAHH&#10;+T+lSJGXUoAcYySBkn0quhSkrkMuHYlTwOTj0qKYCMhlPbnJ4zmrTR7FAZDjcSO/TiqlyH8wqC2O&#10;nIOKzvcd2mQszbTI+dueg7/jVWRi6naR04OetTXKEDDbjngZ5qoWOBhiAD/dP1q/NESeo1n2ECQ4&#10;PODntVd8OcK46fxE4/z1qZ5PkG5znqTnpUEqtycY9TVRTE1daCbhKcg4Ocj3NSrKqOVGMZ4Hviqq&#10;yycYI9woqRWPUk7i3Q8/5/8ArUN2Jvoadq6Jt+Ucn/Cu6+Hcq+ckjDA3/TNcDZ7C4LMeDkDvXb+B&#10;5Y4p0B5Yuu0bhwMcn+VRLyLpaTPsD4MTLJZWyBy6iNTk46cYHH1r6O+HDoskYgYDIOMJjPfvXzH8&#10;BNSgXS4UkUn5cKMcAf0r6Q+HV1AfLdWI2nOR3r5fMU02fZ5dNciPWLMKbcDOM45HelGS/JOc8mqm&#10;nzh4Bhsj3/nViPJfeT15FfP2lfU9u+haiUhtrD6c1fgZQnlheO+TVOyjBzuBPHrzV23RlC46nAIP&#10;eodnuZsvWyKw27qsKiFMjnBxjtUNsDsw46/4VKcFME4+n/66yk9dCo23IbiNXUlgT3/GsXWbQ+Vw&#10;uctnp05NbspYDKqCe5xWdep5i8r1680dCuS+p514s0+DymXa28+q+4HP51h6N8K5dau0kmQgA8fL&#10;mvVNP8JHW7weYhZQfSvQfDHgiztgkUdouMYIxXqZZgqmLkpP4fzPJzHExw8WluYPwo+GUelsgS3A&#10;C42kdTX0H4D0RLeFcR44BzWL4R8KJGQwUADtivR/DemCDGF6gYAGO9foFCnGnDlR8PiKjnNs6nwz&#10;brHCmVwfaumg4O7djjnFYemqqbQeMD61so23BH8664q2pwyZet3IOR69+1W4ZMjdk5Hes2KbJO0D&#10;3NWoJFIAJJx2xWlm1cg3LG4U7TJxn3rVtpgUyDzjOPSsGwJIBJ79q17UDg5PPPND2FdGrA+EBIJA&#10;PX2qeGY5zu4I4zVW3lXAB6ewqym0MNpwMdB3qUkh9CUueoPbtUV3AtxCUbGccE1IuF459s96G49a&#10;LhqcB4z0AFWZk6nivEfir4P+1W0o8sHcpGcelfTHiKxS5t2KxknbztPSvKfHWiK0cgA7HArOStK5&#10;UWflf+35+z++uaNcarp1rsurXc8T7cdjxXwhFayWU720yYCS7CAo64/xr9o/2g/h7Hq+mXMbWytl&#10;GAHYjFfld+0d8KpfAfxHuUhiZbW4Yywk5wGJ6DP+ea8zGUuWqprqelhaifuHNeGcF9hyuOfl6g11&#10;9lqawwhUYjI7Hr+FcRpcpRVy2G4PTGeavm/Ykc4AOQQa1hJcp0Sj712dUdXcgqkmQo/iPes/VNcW&#10;OMq7j04rKkvZBDv+VD5Y5Geff+VY2vavJHEytLnI+X3q4vXUiVXlQa94ljUbRJk9AVOcVwuv64Wl&#10;KJtYk9S2Dkdak8Qa0zSGOLgZPUE49K5y+vEklMkinjOMdQO1aWucknKRXlkM16rocZ5UgDit3SWl&#10;tdhk2qCcFc9PcZFcuXZbgTIzDjPLcVeTWmzse4yQoBYDr7/rV3SViHodBqusukZCEgBRkf5/zxXM&#10;6vqLMxiLkHaeh78UzUdSkdPK3AuWIB68Z9vasa7mmlk3PkHPJAPB9P5VnLVGkL3IrrU1RkCk7gPm&#10;xg88+v8ASobjVpxlEkPYkEdOPaoL1jEru0Z3FsnI6+9ZdzdOBuBAAOVP8vwyKmMdDSzNP+1H2HYd&#10;uB94t096iF05dgsmV9AM9qxftkhkKM5IYnnOM+9aNnICVdcsRndxx7VL3Mrt7mnA7ON7EgA9ev8A&#10;ntVqyCzPhoicDgE47Z7VWtkaQBRjnnP4VoWUEVtMoJx6BR0FMN0WLeAMAwQBSeu361LPtQlInAJX&#10;cqhcZ5pqXUUUYDMACcY9eOTj/PWqmoaxA0eFkJC/KQRjgd+aYdC6dQjB2yAqMZBz2rOm1O3UCORl&#10;+YfMc5yPpWXeapM9wAkjFRjBYcsPbH4VEHa8lXJAOw4LEDpn3pK6Zadlc0m1DzHysrDJOBjGc/4U&#10;jzNhXYgAgBgGzk9+tV7fb5W4sS27hlOOfwqztBG4x8g9cY/z1oslqLdaB5roQRGAScEDr7GolvPL&#10;AVogzNkYYcjP0+lOnmjxhImHGQ4GB16GoBKVPyL6Dk5APvRuOMeZlS7vJZJTGwGeclUbA+vp6UyJ&#10;TdMQ4dccexGaknjLkKWx5jD5G6de/wCFS6fEisOQcMS2D3pN2Q3Saeha0+xMku0Oxyf4euetWjpM&#10;sjeYu7Jz1HQHtVmyiQ8EjaB1J5rVs7eJ41wS275csRg/5OKatYqMWtDmm8OO4MaREgjGB69qn0/w&#10;lerNvDbig5AYcDiujhAXIGMAYVs89euKuadJFCxmkckDkAHhueR17/0qnNbG6bUTV8A6DdQzQuyS&#10;ZJBA7cn9TXvHw9t3WNF5J6gD171494bvrX7SrK+QTnO7Bz3xzXqHg/xHb25EXmhiF+VgMYrSLszG&#10;pFtXPRb6yD2+1m6qfnHp715r8TvCsl1E0YAdlXIwSOn/AOuvQtO8WW13AYWUEFOPUH8O2ayfE2mw&#10;6kWZSCpB3CultSjY59j5R8c+FZbOV3WM7TJgFu4zXDahp81qxbBwM8LzX0Z8QvBCsJD1KrwTH09/&#10;rXjPibwy0Vy7mMDdyOOQR/k15lROD0Nqb6XOLZJG+6WUj5gVPP8A+ugNLFKUjZgSuTj8fzrTbT44&#10;iQVI2jbkVXeIeWfKA6ADoTyea5+Z3NtgtbqQSqQRzwMd+a6jSNVZ0ClSxPIOenPA9+tctsMbCQJw&#10;OQD2q9aSywyD94zENtLbePfHA9utLfUcJuLO8068LrkngMOAeDV6JWmPmPjHbn731/Suc0fUFEUb&#10;bif4TzwP19q3bO8U5WYY44Abt9O1cFehzO6Po8qx8oTSkyxJEUVWYllHAwen+NNjZkdlwoIHPPAq&#10;WKZTGPL7j5V/WmMJBhkVA2DtKj+leTJcuh+gYTERqxuhu5i/Jx2OOmBn/CnO7D5QSCeMbu/rTHVV&#10;bYzjJHO8Efz60MUYEOSVAyQG5B7fzrPY7m7sklZ2AZZAWJHzY9OD0pocqoZZPlJ5Azk/rUQUoeXy&#10;uSQP5VKzxhtpCYwd209OM+lTa+4uaL0HxM7gbipAH8Knjv3zg05bjLsUTGOMOvpUC7lmKqAMsCFb&#10;vSMzAZBJLdATnP8AhTjHQpSa3J23Fs5BPXJ+bHbP86WNm3nazHHCg9z3/SoFcZMSSAnt8g+lK7RQ&#10;qWXaSBkgAnnt0+tLpsNSTHhmZFAlJwc5Bx+v4U1YmkUnyiMdWVhgfmetIhWQgBQV43AdR/n+lI6S&#10;NGnOOScEU0tSV7yFQSKQZYunP3ulI4TOAufmGQO4xTJt0b7N2dpPSkJyTlM7hnJAOSO1KxN0kHzB&#10;Q3lHkkD3wKak+SQ6jptPPT8qYzZyCwOWO3I6UjuCQyqQQSFz3FFr6Mjmb0ZIIYkxOIxknaWB7df8&#10;KRkHmAhQeOlRkEjKMMAZHvTDKFYqD9044HGOtWok3Jd7INxb5gTtIHY/ypBIHywbDbsZx0/yKR5X&#10;XAK/MB90DrSRHfliT85HBOe1VbQlbjjcOHPmYZs/exnNPhm5bIyQASQP8gVG+xjvIPDdM5pk+0Jj&#10;y9oIGAFz/Klypg3qSTNjLsxbb0APXkdhSvJhcqxGCScgc/hUdumUDO5x0+mRT5gAQFYjkdG7Z70L&#10;cS11FeVWYNnHUg+nSobiZgQD8xzkEjoP85pWDkEI5UE844pGUEB2BJB+b6dOKdtbilqVpB+5JDlg&#10;Oox0OD/jVRywbEuBkclhmr04VF2hyNpODjqPeqU0QKEEDJJB/Sm1oeditiOJSJDGpYMcYOCPwrTt&#10;Yii7FA6ZXANUYYSjHc+ATjlh+v51etnKxruIPY89ea3gro+Xxd7lhAiqwbO0jI+uf88VHJkxhi2Q&#10;2SuCM/jTt37vZsPDA7Qck0kqLEXbj74CqPTH/wBah+6zz025Fa5jyhbbnjcNp/WszUSWbYOhGcg5&#10;xWvcMGyyMvTBXOR/9esq6HzEuV5JGEPIH9P/AK1S2rDZFZKABtJDBiS2f8+v611Xh6dbd4gykZYA&#10;54J/OuXswFY4HBIIC9eTnJratJAhjZpMcHken+cVVLczqfCegXGqPd2qpCDjA2knp9ax1sm1C7YO&#10;CWkTBLdDUvhsrf2RmVAqjoR6ZrqvB2jw+e8rICQv3Tj5f/11305+7c45wRwl/wCGZI4m8+D5c4VR&#10;1X/CuY13ToooHVQeOeV4/wA816x4s09o1fA+VuMNj61534nLxLuUDA4YHj0zXVSqNnO48rOIkHD7&#10;pM7cdf4u3GBRDdgKQZT0wRnpSaw6pN86lcjggVUhc+btDAAngAV3RkZtWdzsfBkz3N8ijHDZbnpz&#10;ivqn4IeEUuI4HKbHKjacduv+NfM3wf05bvWIkkTIypPl+ma+2/gfoTGzt3Fuo+XLHpj8++KmrJJH&#10;dg4e0kem+FtCNuqxuvPGCnP412VhZp5YVwD2LZ6f54qHw9pLNEv7rHqfWujttOTaFWMcDGQK8qbc&#10;pn0MYqMdDPgsX3YI4HOTV6LTT5QKZJzwB0FXYLLMjCToOoI960BaoIxtT0wCK2pxQ1vYyI7UhxkY&#10;Azkj1qWO1DNjOAfT2rRWAK5PB9iKUwxLgBQMHmrcmiknuVorIAYYfMT9aZPYISVYd+CRmrwVFxgn&#10;1OB1plw2FyUA49ah7ais7mWbaPdtIz6Aila3KrkgluO3WrOA3LrjHdT0oZFMZLNnP3TjPvXLKN2b&#10;JJGZPFjg4GD0qFLNmXakfAHA9PwrUksyeGHGDn1FSQWcakZAOV6mspRcTd8tjmNV0ZXUuwVc8Z64&#10;rnr7w/Fvb9wMAk5r0C8tFZtoUjueMVkajaQh/nUckEjNZO7MbPdHDXXh+LHEeDnn3/zzVJ/DxlC5&#10;AC4712d7ZW5B8tDkdAf8/WqclhtJIjxnr7iqi2tJFX0OA1jwYLmIuYlxuHI4rHbwVGg3NGCAuMhR&#10;+uK9SWxIO1wCGPG4d6qXnh+3dQwj/i/g5BFHMkYyunojyXVPh/aTRFnhCkZ3bRz7Vy2q+BVhYbI9&#10;wPJG3+de53Xh8Jn90NrdS3esfVvCUM0ZJgwSD0Oc/rVqp2Mmk9DwfUPAVlHIzPaLuf7xI61y+r/D&#10;GCQyKYFVmPygjHBH0r3vV/C28FzCMrxjg1hX/hrJ+eL7xxwKpVLrUxdFHzh4k+D9wu6XyS4AJ2t6&#10;dun0FefeJPAlzp0m14mxjjr6kV9e3/hm3nVogmQegJ7VwnjD4XR6pC4iiXI6bmNbKck7nLUops+W&#10;r3w68jbihHPT1rOfw0UXauHwuCSBXtniX4S3thIRbR5Vh9wLnHtXI6l4TvrSZoWtmyD3XGPzroVZ&#10;PQ5KmH5tTzO80WSEAgHJ/LrUH2E7vnUYwcZPGM/nXa6rpU0Rw0Y7gbufwrEurNThiF574/zzWkZX&#10;ON01ezMeSGOEbdiqRxwOD71AQkzcA5I457/5xWnd6Y+9tp2jtk96pi3EEvlTKOSPmBrVNPc5puzs&#10;U9qqAEQYIOSBnmpbZAPlMa4Uc4PtU6R26RM0oOcYG3rjPX/PpRFbxY2wLnacZZcdc/StboSk29At&#10;pNsiqXCsRn6D1/WtW0uiW8t2OR6Dkn0rMKMjcrggg8np+NTRCRlRixX6nkfSmlpoJxbO+8MRrdkQ&#10;kruwAMHrycV09jFNp0iSNdDaOo4OR36fyrzbw/qr248sNkMwIHpXQr4gfO88EEn0XJ9K1hJmKg9z&#10;vW1QSnzVjK7kABBB4xVK+ugTlCD8+VCjPP8An+dYmieJJADFdtghMEnH0IrcfVNM+zF4pASQPlbI&#10;xWzV9RciZi6jdX0yNn951yeAAMf57VyPiO6aGEsVYK54ZSev4V6GrpdMzoY3U9RwayNW0K0nXc9s&#10;u70B5x9KNxNW0PJdR1SV28l9y+rk8ngc4rN+x6Vq8jOJyTxvLd+3cZr1K88G2EztNHEmcHhlP+H0&#10;rD1H4YtuEkdseRktGccZ55HIodOO9xc3c4m/+HGm31vvjJVyOQ3XP5VzGp/DzWtOBlsJehwd3f2r&#10;0ybSNXsNy27PhTtYSL16cZqheTXU6n7bbYycBojkfn/nmlyRewvdkeTyatrehzFbrejg8oQcn/P9&#10;K3PDvji4gYb5mUZJx261f8S6dBdKQud2c5IAwOeDx1zXMz+G5FBEBBAbhgf6Vi009CoxcWejWXjq&#10;3lKRXEqsgbBdRjv6de9T3zeHtSRz5IDOAI27jI/KvKXk1TT5Ars3UYJ78VPaeKdSgyokIA7ZqW7K&#10;xqlrqdDqWhwi4K20YPHG3kkVSiintHVSxA/KobfxQbh/3wxxjPfp/wDqq/Fd2925KN8xPJH+FZOZ&#10;taLV0OhaQj525bg4GM09LcRx+YE3KDjnigIyqBGcDvgfSnrMyocSBsntxTunrczcbDWzv3rkYbgZ&#10;NKXdpRJE+cDkY6c0ss8bN8y8EdM+9Kmxu4GOxNVpsjOS6liBo5Wx3x3zzV6G3GzckecnOD07dapW&#10;sG/lWBBIwT1rSgYyZVgM9VPv+uK0vZXI1WpreGcpMjBwAGGSvQ4r03wkHl8snC5OM44HPHT1rznR&#10;HImUbhyMfy613fhvUntyBG+0HoVHQen0qOZvVGfSx9A/B+G31Sz+yXc6n92dpxkZ4/PirHj2zSxs&#10;ppw3QHDKvA5I/GuL+GvihluYo3Ydc/e612fji4i1TSWa3lKBo85J68e9KfvI0p72RS+Gfj+J5o7b&#10;zWIJxgHgAHHfmvdfCerw3dmoVvvcqexr4YvPF114O8ZNEZdp80soAIBGeK+gvgv8WY7i3SK/uRuY&#10;AgBvXH+NeROPK7Ho06jejPfLwobcsWOdp75zXK65JuZgQd3v6VqWHiKC+tzh1PBPB6CsnWXLZaJg&#10;c9wa4pJLY6/iOP19mWNhu+YAYzzk15x4tWITAhlIbjB69K9F1yMsH2qQcYxzXnnixdrtiMk5+9gd&#10;PSudJTeptT0ZzUpJzsYsegOev6fWsnUN43AgcZ75zWvKPOZiBjnjHaszUDtiLLgkAZJ6nj261soq&#10;Jbbuc14gDOCDkNtBJHNc+kW2bbIcAkZ454rf1hZFZtyEA5yAPUCsmKFjLuICjjGT0H5VEtx35kdF&#10;4PIUrblkBPIU85HHOPwr3L4XXT2tzHNFy23gkcg+uK8T8ICJLkRyy5JGDtbnBx+Ve1fDSWNp02x/&#10;KGXOf8/5xXVTjeJzVmrWPonwDrV5cIksm5yRyzHknpXounw3cqRqXAI/h4H86828Bz2dnbRyz3Cw&#10;qF5ZycZ/yP0r0Oz1+8ubfZpOnEx7TieQYHFRVlKMUcyViDXbS5ZT++fb12Z6ce1eceLb620y686f&#10;UzCrOBuYjJOewPWuu8TX2rXim1hcmTOCAcKDmuNvvCdpDcHUdRm82UHbGWORk8nA/rUUYOaux1XZ&#10;FdNf1OFFTR9QeRiuCbiBUCnBH1rT8Ky+O3cS3jRyOwxuhjPByO7E+v61HYWFnHb7YUG4EEZX69DX&#10;X+DkkjnjhEm0kZJZdxIx6GuqDjBWRz9TrvBFxq1vBG1w8yjHzAIpxxXWS3+tixP2PUow3AHmwZI/&#10;I1F4YtIbi3AkUEkdcdfWt+4sLSyh8xYkOByx6DitE7iVjy3xrrHiNTILqSxkVSTkKU/xrxT4ieNX&#10;nd7T7EArHazRvuX8Sea978c2H2gMzxKw5MQYfd75ryXxzoOgpG635jUHJKhAWbnvk8VEbpu5S5T5&#10;58UpJrANzNYBpI22nawJH+1j8KyvDWgNp+o2+tazI8dokgRlEGclj274Nd5qFn4T0HVn1e40e3Nt&#10;5hWJJnyXf1OP88U7Qdd0/wAQarNba+gmeRc2q28Y+ZByOeM8CuunTTsROaIJden0dvtselRJFbjc&#10;HRCGdT3468V0D+J7DXtF/wCEqtoQynC3KL1UL0kxjPHQ/WjUvGHh7Q7WO01fwcY4QdkN0ZySrYPG&#10;3J61kWfjTS/CWnXes6do22zjicv+6+UMfTB5ya640JSdmY+0jY0fE81jbWZgWcKlymQsnBh/2sjk&#10;e1eJ6zZWd9rt1cPPvtxLsRWOBMf7x/Otvxd4n8RX9ksW07tfK+U7DAiiJXccHsBzXMW+m/8ACUat&#10;beELJpRawFt9xGWLFQOXPPOa66VF01ZkSqJsm1++8I6DaHWY7SO6WyjEYBcMs8xHQAemOuK8+tLj&#10;UPiLrG25uV2SqzXPlYxFDg5OOxH861vFrzax4ll8PaPohs9Ps1EUP2iN0MnOA5z3J/p61S8WaG/h&#10;DwzF4S02OWKe+O/VL9RjKcfJn8TVqCQoW6nJfEfR9F8M6VanwgJbhZ5zFDeO+7z8Dkj05HT3rzfU&#10;769gkMWrXC+aDhkBwQf/ANXat3xN8UbTS9Xl8O6dbtcaOIfLZGyDvwR5iN/Cc46dRwa4+bw9L5Yv&#10;b95lW7yImI+8pYj8D/KsaloO5MdJWN7SdYijhnv5robI49qwhgd7EjjFEXg+7n01PFVpYSPBKWRl&#10;j3Haw9Tj5c9eeOcc0y30dNAntI44WnhCSGSJowVLEcc+oz9au6F43uoLefQ4w8VldyqLi13HB9cZ&#10;6dKTkraFNK5DZpbQ2Y8q2RgZNysXzt5OVOPw496ydR0/WX1CS3tLYeUcOXQ569Pf07Vt6bqfhuSc&#10;6fFFJbTMCsQl+ZZMc8nt7VH4n0i7sr+G/smW0SeMBHOWRuMjDA8cGtIq+wVGlocvNpevzyC3uNSK&#10;lPumVehJzj6c0DT9U09izW7sB1kU7lHHf0rqEj1SKXc1tHK4QEhRuGOn9abaTWQkM8Nv9muidoQP&#10;lfc88itIxl1MHY5O3uFkHmT2nlyjO2SFs5Gc85+tWINWugBbedLjJxgg8kfpWtcLYy3rrqCCGZmY&#10;PLBGPmPHJxwccelV38L3uHubFYriIN95Tg49en6VSUkRF67l/wAK6+to5ZwGCJtlQ5AbPHI78+/e&#10;us0bUbTUdNOnOoaKXLok7qVXI5Ck4x6YJrzlbK4jYTwxbgw2SKG+YKf502Oa90i5KB2ihc5jlw20&#10;+hPoe1J66F7HYXmguZ5DBCkjKcRos2xxgAHHOD171lHQ724JeGN9yNiVZiNwPrkfSp/DHim4u1Ww&#10;1CYRy5AjZ2A/Ju3XvWvLqNpLG6XUiLLGxDMyHkDPccEdPSmkyr3Oam0PWjG02n38ZUEh7eVA2Txy&#10;D71Tm1vWPD9yhvNHAcZHIKFgSOM9ug6Vui8uLe5ksms0gkCZjZZNyyg855/lV7T4tB1GcRXsUhkO&#10;Q5WX5W6nkdu/5UXfUzc0ZGl+PdJv5jp+oTmBgQxjmBYYPfd+ArQXSdN1aU3MV/HsMYZkD5Gc8nH+&#10;FUr/AMNaZBfuEdhFklY5E3LHzztcfh19KqWdw1g7w3NvIwRdwmib5SMg9f4T+lJ2Zd3Yu33giK1L&#10;GzdJEK/PliB9OelZP/COT2qSmW3kZ3j25iG9QOozxxwDzXT6L4g0S/Z4obo5UAmC4GN/P3e+fwrR&#10;hvLV2ijislhYZBkB75J/Lms9VoJM8ve0+zzedbuYVAIY5IAOabJE5lEJnV/mwZI5Mfyr0m9bSdUW&#10;aORoZWT/AFium3Iyc4PasHVfhhoGtqt94faa0yhJExDqWxnAIxjH40k+5V7s5qyttYhXyodRmVHw&#10;WDKGGOegP1rYstZ1RSkSEyW6j940OQyvk/MVJ7ntWHeeBvF1kBPb3AlRW4e2fJU/7rYx07darC68&#10;RW0zXF3NcB887wQxHclTg1TjF7F8+ljr312IMLXWrElm6SiM4YE8EH8+o9aq6jp2iXDLcWenSlVA&#10;LGEhT9TnqcVFDqmo3OmRta3EUkLrsZTIVkRxyOD1B5qm2tz2WYbqSWIj+AOQCfqOtSo22GpJbm9o&#10;seyyL6Rrs1rIj7ljlTCYHPPoR6iuoj8VeJJ7NLLV9Lt9YAUOG2ZkG0dcnkjjnvXGaZ4ps57SW3aW&#10;I4BJZ4yCB0xwOas2uo3MUZltpd3y7UMMm0rx0wf/AK1RJpuzBO+qL2sT+GtYmf7X4Wu9HlBGWSZ2&#10;iHPHylcjP19Kil0HXbuMtpt7DfRxMxERfbIPmzgMT15PepNJ8V21k4XV0l2MArtktg5+9xzx+NX7&#10;mzlskGteHdSi1SCUH5bZdxGeuU65BxV6dBPXYoWniHXvDd/EsdxcJGCMxu4LDHVe+fSujvNV0OaB&#10;bq40IT2joCl0kWzaDn5WCngjnnvWKLwbkF3eLbSyEDE5wMnthhn8OtdNommy3Fi+n6hpNrPHlWZ7&#10;eQ+Z93JyrY6j0NZtvZFQbRkTaH4eunNzYW80QIG2aCQFSDzg9xjirEulS20LzTT2d0hACyXUm11O&#10;QAQ5HXjvUr6RptpeY0/Ns9wQrWkjMB1PCkjg96sJZ6rptg63GnGaLJVz5oyM8HcPTr+VI3i11M+x&#10;tPEVjItzoMLvhtzxiUE/Tj+nWr1lZ+F/HxeG+b7BqSM0cjFfLk3A/dIPDkEH0PPNZl9o19ocLXMb&#10;XGlBm3W6KG2TH8fu5GMEflW1fX0/i3TooPFGjCTUYMJDqEKCG4A45bGBJweuM+9Ry2dzGyU7HE+M&#10;PAfijwu41CCYXFsWxE/l4EmMZGcD8s1rfDn4g2VizaNrloLaKZVElupwJc98N0+o9K14L7VtJt5L&#10;L+1Ir+GT5Li3uYso/GCCDwD054/Gsqf4X6x4rSW/+GzoxjjLTeHb64HmbeuYGP3wOoHBHHWt4PnW&#10;pEo3djvB451f4YeJbcwWzXkV0Fl01n58+M4GUPZhnBHY/WvSrXw9pHi1I/EemoTNNJ/p8MeY7ixf&#10;dzuXGCPfpXz94b+IFreeGJ/hn43hezktpd2lX9yreZZSAgFCOoBxyB7elehfBj4sar4A8R33h/xr&#10;5sd3dKqfbnfc5YcqeTypH5gitopWIu46Hban8K9PutWi0HxFpPknBaz1aHcAWyCsmV5GAeV/LNVN&#10;U0T4jfCrUbfXNcigurBrowQ6xby7kUAZw2ACp4zyMZH5+p+HJbf403V/pOj2qvcfZmutMEWUYYX5&#10;yBnnnHA+XOOBWj8OXttQ8O6lbeKbb7RPbSkXMV7asLe8TAUqy9YpF9cfnXYtYJHO5Qk7o9K+HvxO&#10;0jxfBpcOq+No9Qnt7WMWWvopW5s2IGILgjl48nAbPAxXonhm2l0e9bWbLWU0zxFFId1y1x5UdxCS&#10;ejDg59e54IB5r5jTwDYeCtefxB4Rjljt3uGMS2s/mG0fg4P95MDoeozivR4/iqNd8Nx6brHkX1jN&#10;cKks1lLtxgZHHWNwQOO+OmKttqOhja59C+EfHNhFNLoOvQyXdsqtN5Uq/dYj5tjnoCBnB6HNeSeO&#10;/h3eaPqureK/DOiI9hrMEjrpn3zKmSSQP+emAPrj3rd8D+N7pNNfRNSktNV0ya2BtbiBik0fBOx+&#10;44Ocjp9KwZ/GPiSYQWtk41bS7Ni1pdTOUkWPvG2OpweCKT1jewoOfY8u8T6afiNCsmmSxpdWcOy1&#10;vIoTGwKnKrIQMgg8c9OK0fhdrvi2xSfUPG9lbX9uVEF4ZJchicglvQ5xyK1vF2jQ+F57HxDYas1x&#10;YXV47XVzDEQ9rzkLMF4bthuPu/WpfDFxo3jaOXT7kre2ty3lXkdqAjLvHysVHVc4+b2qIu65ZI2T&#10;UdjfudG0zXbD7T4OfdfWEZlWzYAkoBkxnnn6+lZsXijR2kE2ko6QyKC9u6/PbSj7ycdQD+lc/wD8&#10;IP4q+GHi+G2i1Uqlo8ccF6sv71VI4yP4uwZT2NUfizq2jR+KE1K2nFvdm2W4urWzBImJ/jXj6nHX&#10;FeRmGCp1Yaq534XEyhLyO8N3JMMZDMOmR1qAJ5kg+Qq2AQcg4Ncj4E+IFjrkf2TzxvUcFsgjHHAP&#10;b+VdnaSRzupMmd3IIXrXxtbDOhUsj36VWNRXNzw3OYJUtpFxlFCkDrj+vevT/Bke6QbmByOjc15r&#10;osKzMoGCCPSvR/BDTWcypcvlXGEY9sdjmvToK0TmrrU9S8Pq3lAYOAeK6WyRtoDHk88HqK5vw8f3&#10;I2k8nkg101jGxQErxjtW/XU5NSWZcrjb9KxdZHyMDjjPWtudTsxjGOgrE1jgk7j0Nc9bY0ho0cR4&#10;kDxiQAAc8ZH+e1eZ+Mol8k5YDr1HvXp/iJwVbkgn0PPtXmXjSJlRwMkkHBHcV51ZWizvppbnl/ii&#10;IoxDHB5Oc1w2qxLMzKR0Y5JPf8K7vX1UytwRjnb/AEzXE68GjlJGDjiuNN3O1K6MlA/mbUP4/lXS&#10;eG1GVVieDkg9KwLcHzNzLtJPTP8An0rovDO4SAE9TXoYVczRz4iyiereAyimMk88ZJ4HWvTbZJEi&#10;xtyCo79q84+HqRNGnn8kcgV6XbbBbgAY45BPJr07pnlvcxfFIPlM4B2464rxr4lqVjkLtj1Fe0+J&#10;1IgZQnbnFeM/FFW8h0zk8/MWx9e1YSs3oaR1ifMfxPzHczMDu25YKGPTJPWuHhgdpMZI55JFegfF&#10;hWFy6sDtPLeuK4a1UrcfLxz1zyBXPG6Z0pWgdb4N+aYBBx3+tezfDyJfkbGRx0NeO+DFZZt0S55w&#10;Tk8V7R8PAAEUyAMSPw6V6dBao4Jqx7j8PkXYitEBnGMdK9b8NFlRcDGAPyryjwE2Hi2LnGOFOK9c&#10;8OfdwAex610t6nJpfQ7fwdiS6iDjgHk+or1zwxdCFVQOSvQY7V5B4ad4HWXy+g6mu90LXFjCrvGO&#10;wrtoNNWOHEp7nrWjXzYVt/0BOK6nTb7zY9pPavJ9G8UwI45I7c11mkeKLUqCWPvk11xhJ6HmTqxR&#10;3HnDGXOSfUVHLIyqSpHBrnZPGFsq5MoGO+eapXHjezTkTDrjGK29jKxjKqdM8yrxuAzVeSXqWcgE&#10;c1ysvjq3djmRPYg4GKibx1aEZ87HPApOjJBGqrHR388aQNhzyCd2K4bxW6kPkn5h196tX/jeBhhZ&#10;hj1xjJrivF3jq28uRt3PUeuazlT1OmlN9Dzn4sRBoJT5ZztOMDp9a+Nv2grr7FctCvyZcZBPynmv&#10;pn4u/EiGCznYSkcEnA9q+Gf2mvik5vC0MhPz8DfjPI9qwrezpQbZ6WG55zsfN/j7TWXznaHDD7rK&#10;CRivMbnTl3GN1LEDBZ8dR6e9e1/EGxDxO2Ty3Qnk5PSvMrnTo0kyYtu5juB/qPyrkpWUT28VTcqt&#10;jEttORvlVCBx346559eastbBMRqmcYG7HUev6VoxWXlsoWL5ezBsVJJZNKCSFOV5HfHYfzq3NChS&#10;aMGbTtr7ggADZyTnPNRraLPJuWMbsevBrau7QRAbVyFyAc8iq5s0wHkcsUYfKFB+n04pXZlyXkUj&#10;a7G+aLA+n+fSnQ2uGHlptdSMBu4weBz/AJzV77P5WAynGQPkPfpTliAxMTknk+v4+1WryViWncpS&#10;2Y3ho0boArA55P8AXikFsCQ4UDoCRkgVoMuVKhQOnKqeahEb738sKVyAcmm7JWFKLRDbKykmT5gM&#10;7ACR+p61tabbmRAynrnaQeh6VTgt2ZGbGWBxtFaumxrt/wBXjsDgevr+dc09DejE0NPsm2ggZC5O&#10;T2Of8a2rTTcqAUwvUBmPPpmo9DsBMcoDwBn8TXXaTo7bQYQqnGCc4zxXn1KvKz1qNDmiYC6BKjHz&#10;BkY5BHP+en5VBe6Mluu1YyWV8EdD9fzzXeQeEbiU5khBUnpz/SluPBF1jzfKXI6Bq5/bx7m/1Cdr&#10;pHmN3pTxg8EgjhlXjH0qsulzEqu7dkdMkYwK9Bn8MuJNphBOcHI6Vn3PhsoreV1ydwAxn3Ga1hVT&#10;1RzVMC46nMJpiJHzCrNjMhZc8f54qGTQZJnIa1KgDjI4rqTo3ljYImI3YBbHy9eajmsiH2lMlT1I&#10;6g9q2VR9zlnR5Xc43UdFXy/9WBwc8evtXNanpKRudidP/r16JqNjHJuCr0U5GDge9c5qGmyjcjW+&#10;ck7GPAzmtozaMZwT2OGvbMqfMZuQD8hbFYy20kSbmGVwOv8AjXYavpUxba68HDcjof8AIrFu7GQk&#10;l05+b7vXP+RW8ZM55U7oxbhWZxvYnn5ST1/xpoEbOUC5OPmI6dM1Znt/LJUoDx2Pb2qLyfKYE4K4&#10;PJ5PHSt4O6MXG6K80QjC7B36gdaYCCWxkcHJI647e9WdiH52PytznPT6U3aNqrEQTjAIbtWsbmaW&#10;uhUcJjdwQBwAv609VSSI7UChfu1K6mWMr5x3YOB369P5VHHGShZG6dQACM49avRbhsJhX/eSNjH8&#10;W3t6mqM8M33nO4dgGxWmluuMsCD3AH04qC5tw4IKA92B5/Ospb3Q7O5jXSkIOwC5LBe+fT8qqSow&#10;b5MHvnNaV5AVjA3kjrn8jVN7duGABCnPHequZSWpTwRkkZ/nmo3XYpwmOf4lq4bQbdm3aDyMZ/Go&#10;nhZid+cDsPp/+qr50VFNFF9wwysGUHH0NJBgsXyeex61O0WXLryeuRzUZBGIyMc4AyeTgUrkuOhb&#10;s5Cz5PHOT9K6/wAJTrHOhVeA4AzjpXG2TqowwHI+9/8AWre0K98qVCWOAc4K5p2uhRdnc+qfgjqb&#10;wwQRJLg91z6nrX018PtVURIofAxwN2K+Mvgn4pxcwgMQODkH6cfrX1B8ONaSURxyEseAmOfzr5zM&#10;4SS0PpssrR0R9EeHL+OS0CNtORnA4ratghJYN0HINcH4M1OQ7UeUkFQQo7cV2dvO5K+hx8317V83&#10;NThKzPpoTjOJrWrAOC2D2571pWuGbJBYk81l2e+MhwvG3sBWrYgsFOOnA4rCWhT2Lq+WOQuD3/wp&#10;x+Uc+nc8flTIzvXC84+9xQ6kLx07YUgCsjSOjGSFthAbnPAHrVOZjJJ5KjDE9RT7q5xCzhsg8j3p&#10;fD1rLd3AlLZ6/KfY0oxnUmoxWpNaoqdNyZ2HgbQw8fmCPBzzkf416P4b8Px+YAE5+lc74J010jRc&#10;Bs9eelemeGtM4jHlKSfQ1+iZZho0qCR8LmGJdSbZr+H9EUBQIjjFdRY2qQEAKPTpzUOl2ixwgAde&#10;tX7ZNrAtXsRR4c5XNCzQIAcds5q/CxxjuOOnWqlspEe0KDkVZhkUHntXRsjmv71i1GDtAboKs2ro&#10;DkZOOOvX0qjHOGxk5qaKX5uOfSiO4N6G3aXBUgKMA9c1p2twW4V+/esG3nzg7+O3FadlclRuzu9q&#10;bE7M2opsLuGffjrVyCQc5Pueay7e5RlVgfwzVqC52/KOoqWrgtDVjIyCvrmn5zg4z71nx6gMAbsY&#10;p6agpOSRx1OazTsi7MtXESSIwA+8Oa4bxxoibW+UYzmuzW+ibn8KzvEVkl5as4TnHI9+1Ne8hbM+&#10;bfib4XFzDLE0JX5Txt4NfA/7dPwBk1fRbnVNOsmeaAmSIKBk46j/AOtX6deNPDyT7/kB4J+7XhPx&#10;d+Gllq1lOktqCCjc+vWsZw9pHlZvGXI7o/Fd7aa2uTFJHsKnD57HNTCXaNmOQeMfSvd/2vvgRa+A&#10;fEk+s6cuyCVvMdB/DnP9a+fNSuzaxbiwIZcE9xxXBCnOM+VnoqupU9SS81FUjbJx3I6HmuT8Q6sG&#10;+/N8vfnrSa/rqlGBmK9M8/lXK6hqbyIRMwYjqR+f866LWOWcuYh1nVJFkwAdpPc8ZHsax7q93fNu&#10;YDPJViOM9DTdSneQrIOTnIBPpWcty54J4znls9v8/nWy0Iu0y9LO4JEabuAeOcio3vCFDtGc9lZw&#10;M9Krebuw8a4OMEkdCB19DTQ6yYjjTJIxg8ZH9aqyBpN3LUlwS6ui4JHJ64/+vVa9lymFUjacHHr9&#10;KfjfHgqQQcj0qC8jbZvY/ORgDGazbSKT1My+kkY/MDwBsUD/AD7VQnRn4UD69KsXcioRuGOPvYxj&#10;/JqsJsYMmcbxkd+tC2LTurMhiikYDYuAOFB5A7d/88VoaYrM4JAIUnHNVAv7rfKozjj5epz6nmrl&#10;pMYSu3AIyASen50WViGa9pOkHl5xjsSAe/P0/wD1VYkuoosEFcA5Az0GKxZdQG47pRhDkAE9P/15&#10;qK41RWPlxehGFHP+f8KmzEmaF9qoJKY+XGd358Cs+4u2uH3B8YBBGSMf0pbO2nmUs4LAp0K5xV+0&#10;0qBs7n+6P4hx1z61CVgjdlG2tpbrasSnIU5A5FaVtpylMqwJ9x2x0/Q09EisTkovTnp9cc/SpJNQ&#10;Ea7STxwgDHOMen/16u6ZWrCNIojsYDpn+dRyXYjJDdT1PX/PSoLqSRiQg5JGApHy/wBKq72CHzFL&#10;fL1PWob0CDaZNNebgWjTuM4PX9ahN0JV+Ucg4yp6D+tKI0C4aJfLOCQex+n6UsVjK7MqQ43Hnnnr&#10;xUu5upKGoyTzVcNHIVQ8Kf6VLaSEssSzbcA7sA5x1x0qwNOlWNY/KJ3LnPp6fXirMVoqnZ5WCQMZ&#10;4wO4q0mJ1HLUfaTtgMBkgdWYfng9a0ItV2II9wOckDPeqEMTCJsMXfJ+bGPSoz5iHDnG5fu7sjPf&#10;rQ1oJSe5dfV5IvkfcCCSQOenbPemrrNz5uYzjcuChPas59xV5HU4A+VcdPYUCUFgMgsrZHOBnkZz&#10;UtNI6YK61Oi0jxE9vcK8uTtGWQH6ZruPC3jqWKSOOQAg/dI5Df54ryu2mPmeWlxkhj8545/lW7pk&#10;kuVSSTgkHb/I0KbQSWh9CeE/E4ulC7iCuBjPJ9utdpYTS3kCqJiNy8bQOM814b4MuppXjMcsigKM&#10;sRgE+n0r1nwvqlwFUyOflAGAcnFdVKV2rHJUhpdDvE+hfaVJaAuc8FVGec9z9K8c+InhyK3nkYqr&#10;LkgDv+Fe7atfRywhTgLzjPGc15T8SG/1gjcdeDn61pVUWtTCEXGVzxDWLKNZSIn2jdzhv8+lZTwb&#10;GCFT8/Ubfx556/4VteJWWGViXPD9j0HT+Vc817HE+0sQeuK8mcddDuhruJI8kcmflGV+6RkYxzT7&#10;WZCcggjOST1H/wBf/Cs/7S3CDhQvygt27UsVw0gCqpU43bgemM0rWWordDqdLv4kjGMFiQqt0+ta&#10;9pqg3feIJ4I79K5S0kjYABxjcu0NnOD9O9aENw0Rys+4g8Akn86zlFSRrTqOEk0dlYXYkIBbv1rQ&#10;Rxtyo2cEZB5+vtXIadqyowVwcdwW5z6/SuhtL4vGHRgeCRjrXl4mhaWh9pk+Yq3KyR5ASxkG0kEA&#10;KKFkZZSg3D6Hr6U+XczBR69jVcxzRIxfbjgnBznvmvPkj6+FdVI6D5HYtuZOcYJB7jpmmNIix4DA&#10;ZP3dvOPr2psjDBYnI46L2yOf1pQxC+agYgAD16nuaUVfQ0jqyWRgikrI5H8JU47Uhl+QRkHIGcd/&#10;zpCzMqiQ9CccdqAFLcKNqnIY9cf5FDVmaydthVkZsKOBx0GOSaFV1XBGDyAQfWk3AZcL1POADket&#10;PUAgsJcDdypPUY/xpbIW6EXJA8uPjGMqOoNOMkiDaFxkHk//AF/rTNvzAkEYySfWnYJ2knBY8KCT&#10;3/8Ar0tOw4/CN8qVm8yViRj2wOaazKcJ83cZA7Z9allBG6IKAQP4vrSFQyeXk7sDBI6+v9KlOxDS&#10;IJhtGBknHbvTLpwmM54HAPJqdlRo9xwDjGcgdqrTJKQHAQr0yOvT/P51cOxl1ElnAjyoO3AyOvNJ&#10;5iE+awGSPbr+PtShRImWY8gDC5BPFNVG3fOqdicE4PPXP0rRx1sLrYeHYtkDI6nAI/L36UihVGdu&#10;Dgbc5z3zQiAnLKRuHc/T86RXIOVU5C9X6fhQ7JFCyqzLvVCBnBO/nGOfXmmROGcpvGAx4Vs/y+oq&#10;ZUJCSv8Ae9j/AI0xACCqR9T0HqKSslqQ43JIQSgR2wcZJUY74pGfzCpUhsv3xzz1FMQMGzECM/KQ&#10;Ryecf409LgRtibJOScEHrSVrlLRWYxdqs0eM8k9M5569aUp+9CtFgsc7dvQVIzIrbiGYchTj5cdf&#10;rUSMxAaKIgZwWxx6UxSdkQ3G7lcA9iev+egqttDRhjswCQATg/UDvVi6DvlgDnPYnmoHRn5DHnOD&#10;npT0PKxOshkLqowThvvYVep/GtG2gUKke5toTEZIzVFIsyiRFJXPXitCIhYyshbA6exz/WtaZ81i&#10;/Mlh3MABGQCCcYOT260PE7MOo7kHOT6fzqWMb5Nxz93seQP84P4Ux4sW68MGKjAJz9e9aSTPPvqU&#10;5mDMWjQgZ3YI56d/xrLuiSTL8wO3+EkZP+f51rzQojFY3AyewrOmiDZZxxng/wBKwa5S99ylBIhc&#10;CNcjdliOMf5/rW9psKXEO3AAyMMQMnv1/CsiBVByuAN2TkZx0roNFhVoVCMCWHOMHjrmtaT94zqp&#10;uJ3ngjTF+yMyRsxK4xnGMnB/lXQ6Qr6ddMJJAA2AxAxj61l/DGN5CYp0XIUBcjJPbP4itPxBLFpp&#10;2lskLyFPJHFdVnbQ5Ul1KvjS4D2zxKhPJOAcdOvWvJfF9yrKwQFT1xnAP4d69A1G6fWg6pMdxUgn&#10;Ga5Hxx4fltrJriMYwORjGexrpoJRRz1tXoedas4EYQoqhSMYHAx6fpWbBEysckn5uAc9AOT64rT1&#10;Ji0m+L7p7KDk8+h+lZ5wkqOoJYnJAH+eK7YydyFq9T2D9nq1S41SNpICU3rwV6V94fA3SlbTISQB&#10;lRvYL245r4e/Zvt0OppL5g+UqWHPAz/+uvv34LW/+gRKGBAA2jFTVlaJ6mBi03c9Q0aw8q3VVbPO&#10;Sa2Ibc4BUHr1Heo9JhVIgcjaG+6TWoqxFciLvnmuJbnryfLoVre2G4FgeD3arghJHl4x9e4p9rGp&#10;bAJOP54qcqAQQOff3raCsKCk3czJVIw2Dg+vOKaqFn2nvzxVmVCx4GOeMelQoyh8ZHToTzT9Trgk&#10;4jmiwgYKD7VUn+UEd8jnFXjIzJyAR1xWdeTsHKgDjg4PSpm7IlpXuOhVHOd3cd+tPaOORS5X7p53&#10;elQ27MhwWPI45qdWOwoM89fWuecko6GmmxFku5Gc4HBxTnwgO1iARxge1KQi5BPzHt6UrBWGARyc&#10;cHiue7YSbexn3U0ZZsqAM/l9aw9XlYAsiHtntjrXQ3NvnGB24yKyb7T/ADRhuRzuA96wkpIqOqMi&#10;3mMzKgTOen0qdrJCC5QAA8AgEc1bh05IBkxgc025kCg+UnTO7ikttSZK70M6aAQuAjrjr06n0qMI&#10;CRgDA6irMiFpBhAPX60ixFyAVp2VhSjoVb7T45gyRkDIBIFZF/YuzbWUAH2ro/IQ/dUAkYORUN7Z&#10;xtHjjAGRkd6cY6GLimcXqGlpICJUBB54PGPxrndV0fygX8oHA4AH1Nd9d2K7cFAeTtrE1TT1wW+v&#10;U0/UIxscDfabIx3lQSB0x6Vz+o6eFkJkQHg5wuK9EfR9zMHHU5xjpzWdrHhczxMqr93tjFXTcjKt&#10;TtseZ6hplvJkmEAnnJHr71zOt+BtJu5WkayTJU4xxmvSrnwtdW1yQqblOR7Z/Ks698L3nl7hEwyO&#10;ARXTC3McUoWbPGPE3wj028jaRLUNwCCD696898T/AAylsD5MMJ75JGfofxr6N1DSp4laGRciPIX2&#10;5/n0ri/FumFIiWX7ufvjnuf8a67a3Rw1Yq588ah4SurTfJJFnBxjHP1rCvtJuCxhmAUhvlY8Ff8A&#10;Oa9j1qNIJcSQqT1wBwBXLeIrSC4fz8r7BRz+J71tozzqsI3ueWXtpcQOylD/AMCNUjcS27kuzgnp&#10;huM4rqfEFo6r8xUAnABPTg8fSuY1CNXk2rjO04Hr7fpVRTuRKMUtCC41XehkMzbfUjOPXioR4nuY&#10;mKRgt+vT61WvQ4JjVMBV4U8/561A4izgsOG/u9q2S00MeaaZ0GneLFaRVaLbweQ2D6Vs23iu2uYt&#10;tyPmA/vcH2riLa1V2CrIVbknnH+f/rVsWGiSSMA904GOw71tTTsZ88kzrY/GcVtIXnhJ+XI2sRzk&#10;frxWlp3jjTpmxLcsD28xunfH8/zrk38PagkYaOUElwoDc8noMZqWy8E66uJlnCKFySRj69efStrX&#10;RLk7anqXh57HUIleDU0jbkKpPXjvVy/L243K4mC/eweRj+fSuA0y31TTQI5JjxwxXncf8akuLzVI&#10;Wf7PdMoySQR+P86ErELe50dz4gWC52tAQN3HPX6+tNHidRhkdMd1POf6GuOm1TUFLG7YuByuV5+t&#10;QprExbyPIBBzuww5/wA4qLSbHfU7Ga40y6LMyKhYg7h/XP8Anmsu90y2IKQMDlsjenHfHTHesaLx&#10;HskYS2jbiQCB1PHbNTXHiKGSMpFE69zkHAFK1h37GT4k8LW9xmYk8/MdgypPT8P/ANdcnc2EdlIQ&#10;pDEnPYEe1dZqHiSRo2hMqsjNgKF6ViXTW925ePBwhPK46c0nJFp3VjBvhbyQlJkGc4Dt1JxWDe6f&#10;Exd7boM/KRwPauk1e1VcbGJHs2e2awL2G5tiZYeVI+YYzxUzjGUQtKJniCWPgJyG9O9TwTTwPvRw&#10;Wx3/AM81J5nmBsjn39ahmSIOMZ6jBNYciijWGpr2GsvIgR8jHYEmtGF4rghwOW4PGa5qGQJIGcAg&#10;Hr3rQ0/U3jYL8w7ZH1rC9je/c2JLd4jgjt6dKbHvd9zncAMEH+dW7G5iuk2SycNjjGe3T/PpTrnT&#10;3CNcI4Kk55q4TtoYzg1qV0EhVmjchs4O3vj61b0+W5UbRIRx8v1qirToG8xcelPS/wBoJKYIAwQT&#10;zXQ3oc6bvqdRpNw29S65/wBrOMkd66/w/eL5i7nySSB2yea4HSdSjaMLIct357+3pXQ6RqW7lSzb&#10;TyQcd6hPlHy3Vz1PwxqL2t3H9lkBYEZIPH4f417ToVumr6BCk7PtkXAPXJ9OteAeEZbq6Yc5K9CO&#10;/T1r2DwPrSR6ebZmYvH0QE5z1wB+IobUloiIq0jzj41fDu0tdcF3E8gdlJTcxOPX+dY/gjxLdeG7&#10;mL96Tskwy9MkZ6iu4+KeuW93bfaTywzgPmvJru/UsZlh+UuSADnk/hXNVgjvptcp9QeAfipFdIvm&#10;zHcF+cbuvHFdrL4jgulEkb7w2DwR1r5O8E+LLrT41dpHKq2D83K8fXpnpXqXhT4ivO4ZWyGGGwcH&#10;t1/OvKxFJxmmd1KqnGzPSdXuIpSQjA5welcN4jeF5THLGWQnoGIIzmugOrfbVN3bxMI2A468elc9&#10;4mJlT5EOCM4IPA9K5JRtK6OqEk2c1f26WjGSNgyt04J/z/8AWrK1EpywVQCOcdRWqSSNsScHllYd&#10;evNZWpSRPMql1HXCcZP41tDVClZHPa4p5LtkHv3rnrify5PL+Tp8wByfrXTa1byFfuAEgAbuAR9a&#10;wrbQ9U1HUV22TOGwDtGcfX6VlKDcg5lFG94Qt3ecO2XXOQR2OMZr2z4dJIXhSMnIAyew4FeW6DoE&#10;GjvGbuZ2dvvRLxj26+1etfDmVXni8sKAuCa66atA5at2z3z4Y6JaTyLd3J8xlwMOeM98Zrvb3U0k&#10;nGg6afmxmUqM49v5V554Rv57a2UWZBlPPzE4HTmvSPBenW8Gni7ucGeZQ00h6scdc1nOLaIi1GNi&#10;O50trSzBZ23EZAB75rlPGTwLNFbQxAGEHnPVuv8A9au41N0MyoxIBYBhjoO9ec+KpWTUZJWb5GkY&#10;K7n3z/LH51lbljyimrpWILLO4FNuN247h6c113hG5R58lRtPc9uOlcfbXEeNyMSMYwO4rqfBckcr&#10;rvc43cKMcH61pThJu5yybR6z4UnBgXyxldo+90xWprOrQWsQN1cIibSWOeg+tcxoN+Laxa4upEiR&#10;eAFJJb8K5efxI1/qsmpX5zBCP9Ht2I79G5716NGnJ6mfNZWQ74heO7m4jKaWFiaQfvGeMZX0HNeF&#10;eOtT1DVL02oucbpMSyyISAvUn17/AIV6h4z8caXHZNK97FEzZ3RuADHxkk+1eYeMvGOg6lpUzJc3&#10;F/JA4hQ20WFXPUDPJ7dKr2ScilzLc8v+IGl31zeGUXm+GPKD9zgMoGCQSfX0rF0vw3r2oWsmoQ3J&#10;itrNDmQnB55wPyrrLLwy+pPbL4kims4LiT5rdpDvVCeuPp61U+KfiDSAtr4I8JQEWNuwLuCA0ygr&#10;ksT1rtoUU9WZzmm7GC2oW1zBG2pzsy224pvk4LDJ9e1RXt/d+LPD9tYwXhayiYsIUckZzzu9fXFZ&#10;njjU7E30dlpFlCksrg7HG4Bcd/auj8Nf2c+sixgQS7IN8yhiBjsMdRXfFLZGMlZaHO/Fa/lu9SRr&#10;W6zF5ASMxNtZMAAgelYvgvQvEmlXZ1MXb2kAVthVfmlyeOcZ/wAitG60P+0fHkl7qDeTArCOJSMB&#10;sHJP5Vr6p4sGoak+m2TJHaWUG2MMcF+eTk8YrblcVcyd2zNvxKbn7Hqqm71K7YGSQjiHjgDjsOf1&#10;rxz9pLxldQaIfD8dzwoMcUhb5iP4iT1616/Z6snh/wAMXHiu/by7u5uGFqSeIo+d+44GOnB968Q+&#10;Ivg2+8SeGrzxrq00VrbQ7xZyXTgCTkkKoHLE5xSdNtXHGaTszyXw3ZC61eDTdUspppbzbHaqpGQ7&#10;HCnn3PtXrnxB8MWXw51uw8Ca/pw+2taKZEhuhIkMeOGYAHBPWuD+Dxij1u48a63bCVNEtWuYYznG&#10;/wC7GcdwGIP4ZqlPqOrX9ld/EDVr6We5luWWeSZ8ljtz19MYxXJOKb1C6kzoPD8+n3d5PZCWMtHM&#10;zRxK+GbsSBj/ADism5022t9U8+4uJBIFwEkOVkweOfX1rlI9Wu7Ge317T4HMkpzuSTJXHXI7itzx&#10;L4pvftI1O0hEsF1brL5OMgEjnGR2OalwT2KUrIu6idKuYvPB8idcYAGQ3c5Hr6EY4qS01k2qS+Ct&#10;ZmElreIJ7R2/5Znk4HPGemRWbpmt2epwEzwpEA2AVOSPTcPrn1606fw+b7S2NtE03lPlXjbGO52+&#10;h9qunFp2FJ8+5ZTTEghIj1Gd4HJEZRvmTjgA96wNSfWNHvBb/wBofbEY7oVniIYA+jHrUk2qap4S&#10;ucTiV7a4wTGy5APtj8eMd62hrmgXenLNcImPuBWz8h7Hnt1/Kt+ZoycbqxhWuslbhY9Qt5ICTkfJ&#10;19/euj8P69DBdwR2NxvZxzGwyCfcHt3qKPw6t1pov9LkhuFcEmGRhg4/usP61n2kNnpGrR3X2K40&#10;59wbaACCcckZ4x05FaOcpbhGKiamralot+NzaS1vdDKmeJioB55xx+lKVWbTEW7vARJ80U0Y3Kw4&#10;yGUH3zms7WxqRuDZajbRzRoMJPDjLjjDMp56YqBor+xm8yNSYwoywyRj3HboetZvfYq99h1zpTFP&#10;Ot5HIJGG3AqGOenA4/wqGz8V6noyiHU7JrmLBDlhyBxnnvWlZzadOpntbpYUnyGV8qpfgkc8A800&#10;wSzytp9zEqK+MKWB2kjqPzodnsJ3sSQa5BeWJmtZLeWBmz5MyA7cdv8AZNPuNHaV4b/RbuSJziRE&#10;yA2WB6EHDD2OPpWZeWw0m68ue0hDYylzasQsgHfHAJ46e9SWeuKi5cSIOcwheCR3wfumk1fYSVty&#10;WbxBqlpMYdRhIAP3yhGTnvnoOtWrLxpBP+7k0xJEPJWR8Ec/3h69RTLfX9P1aVbfUJfOCDG1kG8D&#10;vyetSW+h28+6TRHhlQciCbKuh/2eCD9M1NmaLyGXl5YlmvbOGZcfMEZQSvToeAasx6+ouIwuoGRA&#10;2ZEkhAI59M8frWVc2kwcqsYU5AGIzjr6duKrXsIucxXkeGAwskQ5U9mz9efwpMLM65L2xvW8gW8a&#10;lieY22NyeSOOfpSzpc2KGe31XYPM3BZRhY/wA5HH61yM2mtLtDao0m1FKvGnI9cGrmjatOPKhuL1&#10;ZduUVscMOwIxxUOFtS09DYj1O4GJdYa0liC7k8phnGcDO3Pf6daS2TSjcP8AbBuWTHyTHIH0P41L&#10;NIRHKVjjaTH7yKRBu4OSQe9U1aWIRiNd5Z8rC49u1StxRQuoaNp8cZhGn25hYY325MZTp2/DPbrV&#10;RtNsZCbW/spCQQ0DyASLgHPXHH/1q2I9XsHjZ5LOWEYAZCN3XgncOnrUp0hbq0Fxb4mWXBMcZ5Cj&#10;senNGq1NLRaOWuPC+l3kZNlqkMUhJBhaUDjt17f4GoX8OeMNKiMkVlJdW+PmeJiy9evcE/Sujm8H&#10;vc2DG5EgTB2syYK8+oPtiufu9D1TRGF/peqsPlAIyc+pBA4quZSWpNmisuthZfJeby5OhimOMYPo&#10;RVyxutLm3C5uGtZ3bdHLCcFD6+49qil8QJexraapJDOC3DOBkHuMH601IruzaSSKKG4jCkBGjwVG&#10;emR3qJaWsHMnudDba/qtxYC01ARanDGwUTuoVnGeNwbgntnjPSr/AIf1Cz0bcYNQuLGdwA0F0f3W&#10;OONrkjHTG01yumazottuS7Wa1kIy0hw6D0yM9M+nNdFa266vYyTaNr1qZsqqQzSbVmHpzxn0PvRp&#10;uPdXO607xTpWo2kT65aK8sTYMcrbre4HqDj5T06V0NtL4Mi1a2sZdWOkLd52faUaSAAduGI5z3PF&#10;eSRx61BMYYfDVzayLIzNLp7bkHQE7ASjZPJxWn4c1i9kuJk064SWRox9oinZoycdSFPGRx+dD1Vx&#10;KTues+M/A+o+HNOt9XvNMGq2NyxeRbdhcxSLnJI5yOKpWtl4L1+xFrFqEkVmXXyUmYM9q/opGGUc&#10;dDkcdK5Twp4xXw1razR3MumTv9+NSRExPfg7Tke3NdJqfirT9Q1Dd/ZFnKskXmedp0W1j7nsSOeg&#10;7d6yjF9TdQbjck1PwPFCjz+IblL/AE+V9ialp06mSMcYMijqOOv+Nc1rPgHWPAV6mv8AgnXDfWkc&#10;o2TQKfLBOPvDOUPatyyXRdYm32mryKqLidZ0AZT2bIxx9a1bXT9Q0WGe8jumuoPMxcXEgB+THLEA&#10;DIwOo5Hoa2UV0BR5jn5bTQ/H97Fq2tQx22pRKfPmmiD4bHG/oWX9R9K6+D4dad8Tvh89prjrZ+It&#10;NUtpMpw8V/aDIAjk/wCWhXPCk7gMDtxWvtLsNZ0YeJPD93DskAEMwOY5W5G1uCfXGOnHStTwjp2u&#10;+HbCyXS9QuYb2ebdBYTwtJbMpBHBPKn/AB71tC17GE4NPQi/Z01+/wDDnju08Ka/rIhmgDGy1CK5&#10;2Sp1GxWPUHGCvvjmvqzTB4V1PSb/AMX3OtpDcQxRrqE9mjZKk7BJIhyCCT/nFeFfED4feGfFwj1b&#10;wtDFeX8VqX1DS45PJnaTaCZYiD99Wz9eM1a8AfEPXYPD0ljrz3VxbzQizvdRsYD5zIp3eVcxj0wP&#10;m9Rmu6EklY86vBp8yPSdT8D6ta3yap4dtHg1OM7pJJUYwXUeCCjKTkDGCB24IrnfD/xDv/h94rm8&#10;V+PvAFu2h30bRXl1px2iGQkhWZf4sHncBn1r1XwN8W/CHiK1tvDfiCe3vLSUbLHVp5QjyxBRiEns&#10;VPRvXviqnibwv4B0yDUNA8UWVzB9sj+YTybPsj9VeUDg7gRhxkEEE+tV8T1Jpzco6I47UfiVfy+J&#10;9O+IPgaCG8t1tytw1uMJJGvGHTPDejDr15r220Tw74o8Dwav4f06G0dpkkL4+UqRloyV+4eeuMcf&#10;hXxXf+D/AB/8KNUv9W8Ih5vDwud08U/ItVZsh12HDp3yOMd67/4T/HzV7fWf9HnlEDoEurNJ/knB&#10;HPHQgrjnHYUOcYxNOWad2exavFpllqmpaLDZTwTXA3ReepaG8Xlmj9M9wRznmvA/EY8WfB3xEvi/&#10;wS0n9nSt5UySOVaH/ZK4H517f4Q8TeH/ABesiG6murAkwva3GGNrIuNj5ByB6MOgrm/iTYxamLvQ&#10;7e4jup1tmRpdgbKZxlj39M+3qK5p1HLU1pxRj/DD4wxfEFJIPEMQKXciq107fNFKANpOeRg8HFdb&#10;8ZbW58NWCaVrOiq91G6XFte2oEgeFgcq5/uk9COhBHcV4KPDl9o+k3F1YulrPayh5o/M2KVUEhjn&#10;jf298jpXovhH4n6R8QLHSodWvt9zChs90khYSI+Nqnk8hhjt+lS5xcbSKSkpXRAfBi/YZfFHhu2d&#10;LsIJJrVXwdvOHTsDwQQOtdP4A8aSahbob0hH+7LCeqkEjPaoTFqWla9povLqeERhk38hJG3ZaM+v&#10;YA/41Z8TfDQeIPEN34t8MhbV4E/eW8Dbg69pVzzn1H14rycbgFUjdI78NiEpWPVfClzFcFFWXJAH&#10;OBzXqfhaBLi3xIqsCMfN3r5s+F3jXVLO6TR/EWEuEJ8mQEbZlHp79CR719H/AA3vLbVLcSK2SMbi&#10;MY5rxoQdN8sjvqVFM9A8MNNpzC1uuUyFikP8j7+9dnYfcwARg8VzGmWkd1bmNsle2RW74duZUuG0&#10;26J80cg44dfX61vLXQ573ZpyIGiwRzx3rE1uDEZBX161vOjbCQcehrE1wk7g+Tntiuar8JtG1jg/&#10;EKEM4wMHPbivNvGTh42ctkbcgjvXp/iNMM4AHOduT0rzLxmq7GDsCSDiuCrL3bHbR6HlniNGDMyE&#10;AZ5ODmuK1p2WRm6j65x/jXa+KWVlba3PQf5FcZqyBnJ2jgdjXHzxZ3Rs9DNhy77mOTjqRjHTj9K6&#10;bwyisFwCCPvdjmuZjVpXG18N23YFdV4VA+SRicc8Ed/pXVht1Y5q+1j1b4fRouwhORjAxnP0r0m2&#10;TMWdo2gfLXnXgIA+WQMZIIBr0qygxa7UjwPXPSvVa6nl298xvESkQnklcn8vSvGviaEUSsEOV5A2&#10;5r2jxOqrEWHQdTmvHfiZDI0czBTjByD6c1DS5ro1i7Ox8yfFZAbqbC8EZyV6+3+fWuGso9lwX3c5&#10;zuz713vxRjdppSFG0AgHHArg7UBrjEjHuQD2xmufVy0Om11c7LwirCUHgZbJxznivafh1boWUYPB&#10;G3jrXjXg8BihLknOFWvbfh0SY1VmOWwCccD869GkndWOGp1bPa/AFvuCKyHsQQentXrXhwKIQSRn&#10;A6968s8CRKUibPPrivVvDYLQhyQAegrqaVjjvHm0Op01zHb5U9F7c5q7Dr62g8zdgj/PSq1nFi2J&#10;5BK4HNY2uvNb7hGTnHBFRCs6c9DKpDnR1lr4+SJtwlxgetaFt8UoIFDSXgB92FeBeKtZ8R2Raa2Q&#10;lAOhBxg+teHfGD9on4heD7SXy7iOPbGeAMhfTOT7V7uFxFNxVz53F0K1/dR9zah8cNPgl2tqioSO&#10;ctxWJqH7Qujwkq2qoPq+AK/KPxr+2f8AFBpXb+0Ah3nlSef1/GuC1T9sX4qXkyxnX3VVbjBIDcmu&#10;xYil0OH6ri29j9hZf2itEGVGrRBD6v0xUcv7R3hyNyF1ZW6/devx3/4ar+J12+JvE9wMdQjf/rrY&#10;0v48eM7vbJc+IrhjzyHIz7VnUxEOx2YfBV5PU/Wm6/aY8LpDvbVEGQc/N3FcX41/af8ACsULyDUQ&#10;3qA44FfnVpXxT8S3kIebWLgN0K+efrUl74vvbhTKL6ViRg5Y/wCfSvLrYy3Q9+hlU2k2z6I+M/7T&#10;ukSwPHHMW+U+WVbJP1NfI/xL8f3PiXVHumLEFjtQc9/1/wDrVP4j12e6DGRyzBeTjnFcJrt+zTk9&#10;OeOOorhcqleWp7OHwsMMrvVnrfiaxW6hkkjU4B4wcYHr715rqWmCO4ZSee+B0OPavabvTXubQyxx&#10;hdy9D149/wBfXmuN1nwsxZpnh2hyGbitKPK4M7qtJt6HArZNsO3DErjJA61I1gY5MmPABxnP+cda&#10;6aLw06TkrbgBWx6/lUl14cDKQygDsSvPsPwovykRpyascPc2ziRB/BsOQFyQcVWZNjeWke70A6YJ&#10;75710uqaO6bgB3Pfjn2rFuLMxZk8v3yx44pqRz1I2loZ0kIb5wvTkZGKlTySpclSoUkEoCT/AI/5&#10;4qd7aROhwFbIJjPB+tI8aAEBsnHzEjknPPOa1hJWMGtSv5ZWQhWByDg4GMc+1JJHuYsEyo44qVlc&#10;SEvnnOSV6/rSw4ZgQp2ggAY6/wCfWiWmxSSaFVAT5TEfL3OMdO1bGk6eu3ZCT1+9jGAewrL2IrsW&#10;XAAGS3b/AA5zXT+GbbzhHsU4JyAOvvXNWdo6G1KKudL4S00IF8yI5YDAKnt1PfFem+FfB7SMryRn&#10;DIPldcYrB8CaVEZI5tpGYw3IAP8Age9emaDDbKyIMFR0P4fzrwK8tWz6jL8OpxuXtA8G27FUeLHU&#10;FgOc1rz/AA+tZ4yotQevGef0rZ0RYJIkljA68nHetuzhR2+7kjp05x2rzpTktT6GGEi46nk/iX4W&#10;mGF5Y4t57YX+dcHq/hh7Odt6dG7gceo9q+mb7S7W6jPmBfmH3cf1rzj4g+EIoYpLiJcKW6kd8+tX&#10;SxEuezOPF4NKNkeJ3WkqG3IABkYDNWPqdkkak84P8JGD6Z4rpPEUxsJ2R0KkDCknr2xXO6hq8cv3&#10;cEEcHPQ169GopKx8ziaKhcyZrJg3I/h+bPH5etY2q6cTu2ryx9MVuzXvmKBuJxwGIz071XkWGR87&#10;VO4/Ljp+FdkGzzJJHHajpMkgMjRYJ55GfXisPUdL8ohVXjpkjAH+RivRbmzAQr14O0YHJrA1jSI2&#10;y5j284ABzk9q0jK0jF09Lnn2p6Qw5K/dJByO/wDWsia3Yv5YQfWu41HTwmQAD24HJ9q5zVLKIMQC&#10;CSnIXsc+tdUZGU6dzEbP+rdgdgJXkZ25Of6UiphSzPwF4J79qsz27Km7nGSoG3v/AJFVwq/cVQcn&#10;jIznv9K3jJs5ra6kNxCpXJPbgqOlOhPmHDO2Tzzgg08IpUKIxyOKPJCOS5GPU+lNu6IcdRJBCAY3&#10;6Y6Hvz/k0yRP3J8xQQQDnGe/t9DUiCTeHIYqQT0+tWDDGQDgqe+RkY5/+tUqTBRRkS2srbsBsN3P&#10;f2qrLZMygCPn3roJ7BwhkGFB5PtVc224kKOpwGIB5pSqMuaukjnbu1ZWA2jg9hzVeWBlfGwjnkit&#10;650wHLucjovy5/Ss+9tQinaOjEZXvU813qQ4taGRJEgwMFue/H8qqtDh28zPHYLxWpcQMXIBJPcd&#10;DUH2ZlXpjngA5rWD0JkkQQxdMYyOM56Vo2DSxyqe/TINUhGSxAABx37CpbcEOqu+Fz3/AK1rqyXd&#10;Hqfwv1V7W4RFVWBPIb14r6n+E+redaxb3BbgHHp0r5A8AXwhulMpLbZFwM9fzr6W+DesS5RFk2hu&#10;RkjGeK8zG03KJ6GBm4zTPqDwTqIURn/YAx0HXpXo2nXKyRh+AO3PQ4ryDwJfJJDEply2QC2cY5r1&#10;PRJEa3UFs8ZPAH+etfI4uMuY+yw3vQOo0uRsbwxC5xnPtWtaFT35BGMjtWDpsg2ALkd+la9lLtUA&#10;tgt046CuB8ridO25q7Q5+7gA9AKZcBQoYnGD0FMBfhQO9Russx8ocg54rNpvYu6jqVJWku7jbg8H&#10;BI9P612XhTw28rqVXjtlar+FPCbzTLKU5yDnHrXqHhLwosQH7r0FfTZNlk2/aTPns0zBNckdjR8F&#10;eHgip8nAAGR616BomlsgDlRVTw1oDKo2ocDHbvXW21gsUYAX8K+zp01FWSPj61XmepJaRbVyGA/W&#10;pE+V/qelSQ25UbVBwF4xUpsi2Cf5VukcspEtrOWHU47c1I5+bJb25PSmCJQBkdCaeFLNkHJxxWtr&#10;qxjZD4nCnLc+57VbhAOCMjNVI4geh/OrtuC4989MU2l0G78xdtXZQKuRS4wAevcVUgiOQc9O1W40&#10;CfP2pJaag9HdFqG5kC8n8qsf2lJGMsTkCs8zhAWAP/AfrUE9+UJJPJ9qTRMXqaR1o7su2OPSnRa0&#10;jH5QOB0P865q41Nt5ZmHXvTYNUDMOSPYiotYp36HYQamHYInORySelXUuY5UwxyDXK2V4CgKnJrY&#10;srrI25PbJp2W4yLxBoK3UZlRQM9eK8c+L1nDp1nMixA5B3A17pcX0EVo0kpGAuea+df2iPElvbwz&#10;ymdQME8kVMttBwbZ+e37f13bjTLh0cZI5AHTn/8AVXwV4k1Xzo2EbqB2yOa+oP8AgoB8WYprqTQo&#10;LrLknleeP84r47vNTW5JIO0HPQDP6isZxs/M6IS5loVNZu5CCdq5AO71Nc7580hMbBsLnq2cita+&#10;nIBHXJ4Xdjv6is27QzEgjg9gTnOO1JqxXK29TMuDIqYKcDO0EdDVCZnEgkHYHjj1/nWvcQ74n2ZL&#10;YJAJ6kfnVMWUk0u7ZnBA6/nRfoOyIYSZTgA843YUn/8AVU6WTs4Xy+D6jODjk8VraT4d3yANxkdj&#10;mtyy8JyEbjCzAjg4z6c1MppaFqn3OXh02VY9r5KnjHoRnp6c1R1WCSJfLVBtI3EAH8a7258PNbRm&#10;WRDjYc4XOT61y3im0S1DBMZbuE6cVm5J6mipWVzitS8vzyUHAA9qrYy3zMpwemSasagirIWZuCcr&#10;kYAOKz5WVCPm5XOMfyp3a3MXdSLVwIthBbge5/z6VDPduNxJAAOAc44x/wDXqvJeSYwWJ3dMnPPr&#10;9KiZnx8xI7Ek5FVoxzsSC6eYgxg44ADdTV2zERBJPzngc45qhDEpcEOeVHH48jj3q7bIBwQR6DGK&#10;batZEaWNm3nCjKN8oxyOMGrMd6HVoo0yQM9OPzJ/CqNoIwzqz7gcY7Hp69ODjipHUSqEYdgMd6m3&#10;cqLaY83smVcDBBPU5ojlYqN7gKCcFhnn+tOitM9Fz6gHr7VfstNgjPmcEoehAPJ/yKSaRavYpRWU&#10;hxIVJAXdjJBPNPGnSOocIQc9AD0rbtobYDasAGVwp2ccHvU5060WMgYOeWwejd+KppsjVMwINODu&#10;I493PUEcf54rQttMETI7hRnjOQccfrWnHYxvtjgBHXOOBj0p8lsUUbM5ZT8vQH6/rQqabBtlKO1i&#10;VAiscY5DHGR9fpSNAmCi8kA/xdR1wR39OtWpiCSM7sdCcAD2rPu7sRBkBdc5wQ3f2/OqlZIHqiO4&#10;XyixUR5I+b5sY4A4/wAKrmMJGGkfJI7twKrvegAFWAHI6fNj/P8AKqr6kzN5SMGTdzubt0rM1p92&#10;SyyFZAyOMLznr+NMjuCgyCTwduV561Uk1BAoXfyeCSeCM/Sliul4kPJJ+YBufw/Os21fQ2i3fQ2b&#10;R2IVmXdjvtFdLoGlNeTKY0YAjLDPBHt/nvXN6F5U77jGqE9SeBxXovgbT0mmjjgHYbvm7e34VcYt&#10;7m10kdV4R0RreRY4ARt6HHQY56e5r0bQlktEUTWbZPWRR/j1FVfB/h+N4VZ4lxx90Dkdc11NzZwQ&#10;W6ohViDwVPtXRCDgjjqTTmYGuaksUb7FcEDBBryL4j6wCxTzWUAnA6evc/X9K9J8Z3draRukTBcE&#10;cZ7defyryLxxdxThmkiBRQTu3dT9KJybjqQ7M868SXDzXEm3LK3Kg8Accc965uWWTznVP4my2QOR&#10;/St/VCJJ8tIGzn05x9Kxrq2jZgRwf4QOgrjkjaOiKcl0z9I9vJC4I4/CprS4GQjICcDknG3H/wCq&#10;q88ABJjJIB5x2pbZhIy/Lt4PUnjj/wCtWcuxSvc14dQaLJVup59qsW+oojA+Z0UcMKyVleP5GXgD&#10;AOevtSi5O4hXAYdOetQ1pdDkm2b1vdiXJWTkj8Poa2dP1Oa2QncAuAxx7muOiuRFHknJ7KRxitzR&#10;9VinZF8vLcAHH6DH8q560eZHdhavs5LU7q0nilUMzEgngd8VNHsC7XiBJAC+1Yeh3uFKxHjcTjdm&#10;t23minUMTyfSvEqQaZ9vgcS5wRFNGvlszDnPOOfpTCDINpRcEAZPUd6szIWiAOcbh+Iz/wDrqo7Y&#10;whON2CzZPvWcVyux9DQk7aiq8cakK4xv2qQo3fXHbrS28gmcrtBYLgZPFQ4CMBnIJBJ69vU1MgjD&#10;f6sbs5wRx9OtU0kdCaHhVY4I6HIxTXDZDlGwueVHbt+tShjMWQdQCcsPvE0sIMbKhx97C8fSspIH&#10;doSINKMbMDb2H9KkaEBCDkkjjpTvK2uSCc4AbjA6Us2ZGDEggdM9Sf61F2XFK1mQMkmcMhOOg5BP&#10;tSlAqbuOVHIPSpiGBw6EEZABB5/CoSp3AbCWzgH2ppJaClFR2I3y2EwOT07n60x4wGC/PkEjB9PX&#10;ip5MxPumHbkBcf4011DY8lx0zgHpVLSRjbW6K7RjKrhSAc4xnHHvTEztyY8ggDA/Gp2Vm+ZjkdCQ&#10;ev0qOMKnygAbentTvci2ojjgFsfMMgHv/nNISpwGUZzgADFSfNJHtONo6jbSbA3mAkAcYAHXj2q1&#10;tqXa6FRS+6M8ADqDgj6Uxoxn5W7/AD5FPQCPqcjsMZ74ps6hY/MZMsTjOex9BSYPVC5Z2ChcD1HT&#10;64psyEBol4JHHGMelETvkjHynntwTQyrIrKCF24AJP5ULci1xquTEFLcjPOf8aHUKm1icnqNvT3q&#10;RAoHmFFK7CCAetJAqGQK3ALY3H1o6jeqsyvPFIYgVQMxJyM444x25qGRQqmZEHGDt3eh69KtyqY2&#10;Vs55ye2eKryNHuZiMDPXd0/rT30PMxijZjbSMK5hJ3NnK8nGKv20SIPMUsOhBC9P8mqduMSFRgAH&#10;BJGc1oW/mnCkZXgt/jW1LRnzOJWlyWFYww3L25/GkZWQEEKMn5+AB6/jVq1gZBujfaCORjg+tR3a&#10;xAFdo24BA2nHpVt6nnWsZ08DdAxG5cknof5cVn3rvHlSSMdhWjIPmywK4GFzzxVG8YAh8ktk89Bn&#10;0/Ws5pt6jRTgZBLkPjByTt9fat7T1YKmFBAOV7c+/wCFYVsTJnHJIJyc11OiW3n2i/KCVPc8Z/rR&#10;Stcmpe2h33hSZbGyiuUjz/DKNw9OD71F4m1KS5uWcNww4yentn8BVLRLzzdO8pAwAOHPc81ZMMl1&#10;D5hiJC9cduR+dddOV0c0nZeZU0sFJWUE4B4FUvHm2608QqCWcEgcYyelaSL5AJKA4Oev86h1ay+1&#10;rtJDbsHB4rZNXMHdni+sae0bssseGByR+NZTxSSSeWowE6jPf2z2+ld1490NrWcTCL5WySFHTsK4&#10;m92rc+cyjrjLKRxnjt061005puxMVrqe2fsvJO9+vlxZUEAs3UDv/Wv0K+DtvGmkxSEEMQu9ievF&#10;fn9+ylcK8/7tskS5Vt2OK+/vhBcu+iQpt+Rh1z1PqaVeSaSPYwVrXR6zpkymIAHOR+taQlBAXy8g&#10;ck1h6S7MAVXoO3WtWWTCDrnHX/GsIu56FrluCZgxxkE8YqWNhnMjZ55FZcU6sNysc459PwqysxY7&#10;sAY65OKpSVy4KxZuGTaD3zkkGqM+zzDsXDdqfPdgptJGTzVd5UPG4556inOemhvFcqH/AGgbe4yc&#10;E4qtcNvf5OB0xnr+FDMWBycjPB96Y0ynhe/PWs3LmVgVrkkDDeI1GQTwSKnmbKnCnhecCqsUoGDj&#10;jvk1cXynhDE/p1rKT6Arp2Rizaz5c4QuMEn61ct79ZkKlxxxj3qnqGmLJLvjiIJ5ORyOfWnQxfZ0&#10;3MuSD09eKz2OqSpcum5dkIIIZgMnpiqs8cavlsE4OM9vemTXboMA8Be3aoPPcn5xgHPftWE77nO4&#10;trQSWdSSc8AfnVS4kBO7jjuKtsu4llAGf4TVdrYtgx8YBBw1ZvmKVupW2EvlhkHr71KsKpGGIySM&#10;jipJIQnVgffFN3LnYw7cc0ncpQ5tRmwKSjHAI7c8VHNE7AFUOO22pyyscbe/r7U8gt0Y7cdM5xTU&#10;1cycNTGu7UOSU+hyKxtSsmALKowR0JrqntPMydu3jkmqV5p/UlST2wOtatpoybsziobG8WfymiPy&#10;uFViBz61ak08TqAVUn+6BW8NOG7cVxjvioru1wCVXGDjGOlVDREVJ8zOXvdKtw21lyAvJ64NYuqW&#10;ECAsY8hlGQfrXaXFtvjKu271+WsLXNOLKWVst2963pTaZyTjc8x8Sw25Yo8aElmHHf8AGuL8RWCL&#10;CzSDI7N146f5+td14p064WYJIwLEkgH1J/WuN8QyFFe3mGwYwHyDg+ldFKck9TgrwseY+K/D8bKW&#10;VQMKcdPz/lXn/iLTGgaR1OQB19RXqHiOSOVTG5yCcEBvvdjXE+ILUSs0nlZXHcc/WumMlJHnzVtT&#10;zPVViVXWUDG3DcE44OK5HVYUYbUT5B98E4zxXb+I7MwucEkn7jkVyGqMGkKmTHHzg4OBnFbQbuc8&#10;4vc524tmIC7enUCqksLgFgnGeCR0H4VqXU8cblQ2VkwVXOO1VJjE6kKT+Hf/ADzXToYySSK9tsGH&#10;PA53YI9K3/D9yzS7V3KV4OeeK5yTzYiPLCtzyMgcZrS0nVPszqZlyF6jNa09Tnle52dpdC3HmkkA&#10;cYY46Vr6d4hsoEDSsDxnJGMAY/8ArVxLeIt6/dDnA5yD29KjfxHNtybXOScMVGTWkVrcm+h22oeL&#10;bcSbRCjKOTj0749evapNOv7C4PmLlDngFNwrjItTE6B44+CRna2MVqadrdnaNvcsp74IwBTbYkrn&#10;X/2dprxtI0Ydj9zamCfyHpWVrNiIY2VLYLgnC4yR64PX1qXT/EmnvH5asOv8RxUut/YbmwMnnDJ5&#10;VgxHJH5elPRoi7Ujjrm7c3BUk8H5QwH+TVmy1G0kiZHZUIGcEAZH9KydWsLyKbfHdbueQAMjis6W&#10;S8DArcMNp5yQRmo12saI09XFqqklcuO1c7d3aW29YpG3bj1bpUmoXNy0R+YEkc5GD+X41hXYeQFm&#10;bPbn0qJaoq9noXV1OVxsmcZPbqSPSnzWULx+apOWXJVm/wAKxt81v8/mHqRg8/rUp1KZQEdzgDAy&#10;eMetY3cTSDc2Jc20WSRGQR36Gq0lq7noQTjqasveqxCshAxjkdqjWRJnyrDLY259BWfO27M3cHHY&#10;oSM8MnIZTj8antZ1Y5ClmxzkVPcac8/AGducA88VHaaNeMw8qF2PovOf8+1c9acIq5rTVSTtY0LC&#10;8ltpAUztJy1dLY6rBLbhGX5SMZXr9ee9Ylnoup7QotZAduRuQ9OOR+dWbe1uICTFGwYNtP8A+quR&#10;Yim2tTplRqJbF+6S3eTzIkAUnOcY5qExwE7mJbJHfv2pYUd/kIYDqBk+npUckUowC5BAHyk/0rvp&#10;TUlocFaDjq0XbSFVkzGQCDznAra06RImRmYtjOeM81ztvK0bbRjH3SCf8K3NMd3KLJjk9m/Wt2kc&#10;tzvfC2tTW6bBkDIwTkGvQ9F8Qm5iDo+47AMbcknHXHpXkGmXvkyDbIQQOg5wfoa7XwnfJJJkPt4G&#10;CT39vrWbWuhVrMv+ObqeezeKVVycFFXnjue9eeTXsNtc5kZvmBIbb90Z713HjKd4rKSMoeAcluAv&#10;+NeW6teu8TRKwAP8CjoOtZzt1N4SvodLZa8kBHkv1AwM9v8ACun8M+IJIZVKHad20fMTkD1/SvJb&#10;XVLqKdFZiVxtYEYH/wCr3rs/Cl95hSefA3ZxuHPOaidKLRpG8Zn0D4F8UrNHEChAKgbGByD68j9a&#10;6LUrGK4iIj2sjD5eORXl/hXV45jHOkmGVBg54I7132ma0stmVlbBwMEdv8/0rzalHlWx6FOp3MXW&#10;rM28ojZAckjIGP8APSsO7t1SAIFyQMb8ZJ967G+txegyFuuQDj046n3rF1KwhtZWJZXIxhQfaueF&#10;4GspNq5ylzp4d9pXBJ4J6f5zUsZ/sS1kWBF8w53bTzjjn8/6Ve1S5jsonYQgv0255x6VyM95LJdN&#10;PHI24jqTnA+lRKbvdIad13N3SJWvL4SzXkwfeSAHznJ561678OLFFVj5rDIDAbufT1rx/wAO3BLg&#10;EHO48kV6/wDDqSS4lhAHyYBlye/QD9O1bUlzRbuYzsnqe6fDzQJbuH7dLeShyhC/Pn5f8etej6Tb&#10;3NtYKgvpJMxjaGY5HGO3auQ+Gt0zQCKJsHG5yF6D1/nXfeH0tYbXbFIWaNujdSuOKqMZRkYTSexl&#10;XiypIJp55QB/DknP61wOqaRPqd+qx3FwzYzISMlR756V6hqgs1uFEzKAzgMSRyc4riPF2u21tcta&#10;xgWtvtKyqjYeUjvx2pcqmveM2+hjRaZdW85s7Wdp9xALMVG0jHGccVdutUvvCNvGYNTQyyZCwQ4c&#10;qevJrFvdZuIilrp8fkx5OVVMFsnv+f1rbHhGLSbWHWbqJv3vMk7EBc5GFXJ9znr0rtowSdznk3F6&#10;mnqd745l07y9BYyXV3EpDythU6Hv9fyrNl8GeI4UVdV8ZxvdpnzLe2jIAA5HOeKE8U65f6440i1y&#10;sSFAjNhY8AEtk8Dv+dSXFkJIEuovEQaWdQLlbdvmUHnnn1rqtKTsiNnc5zU9Yk8ON9ik8Mrqck4G&#10;5jNluvfg5FUdTn0+W2tW1rSPsqrE0iWkfKtJnAOQfTnp3rTuRp1pq0j3t9PMkUZO9gR5YPbHfp19&#10;68v+L3j03es/2TpC71iBIdXwyJ3/AJV10KD+KQqlRX0J/EWoG5tW12ROYI8MsjY24BwAM9K8y01p&#10;df8AEzrpyM1xcyqu93KgDGWAz0x/Wug8cS3+meFLG/ugd15amRy0mVAJOD7ZFedz6zP4d8Oz62hK&#10;S3IMdvLvGGLdePXANdUopaIwvfU2NPnh/tS6v7q1QeST5k6sGJ2npjHcV0PhJprNbjxFaWzbDJz5&#10;pxxjpgjPavPvhlqV/qD3NteW7/ZWWPy84B5J3ZB/I/Suq8X+IrSz0S6+zzukFvabPJD43MxwD78g&#10;j8ab91Iyc2ync6odR16WCe4LxmNiMAnLMSSPb/69JMlvpujmysR+/jm8yaRiDlTj5R9Oa53w3qSa&#10;ZbtNcMu4WiBQP75br+Va3hbVbHV55LmVZFCPsjjdOv8AtfTrRzNqwruJa+LHiDwpafD5b/Uoytm1&#10;n5FvEyAmd+rMoHHbpXy1498T6/r8sEeva3LNBGpFpbBwEiQnjhOMkYr1n9ovxtq63lnodh5RZkeS&#10;wVBlIlJKsSD34x+FeI2WhSaz4ihsYrr5pJDt5592P4Z/KleUVYpO+p2vhjw5eab+zpPrbWkiXniH&#10;xItnbeau0m2jjDkcjpknn2pPH2h6L4Q8I6Roq3K4uLWR5mRM7nLgBvpgda6z4ieIZda+Fmg6LoVm&#10;v9nadqDx221MEN5YUHPuWzzzzXIfHs2v/CQWlrYWkiwaXapZyDf/AKx0HP48/pUtaDTVzkLPTND0&#10;yzkkljk+0IDMhhXPbjI9MVBeail7ZW91tZBFMY5lJyNrcg/7POas6R9l1QtqLvtljXDAjcHA6Kc9&#10;P/r0szTQRNpE1mvkXMYAPljqOnTtWKd5WAzdQsPsF0lzKvlZXckq/KsmTxn1qaz1K70y5SRblkBG&#10;GV84OR6jp9am0u4cFtF1e2VUP3Z2yVQZ67fb+VacekaYzHR74fZplAMbsMpIp6EHup61uk0Jq5LF&#10;rVprMEmn+IrYyKcMJ8ct1HB9cfSs+DQ9MkkkstLvDcwAENFINrqe2OTnt9cVZGkrZsIJiwhJ52nc&#10;uc8/QEVSksb3T5PMs8so+ZJHHzFfXI65qroSbW5Gp8ReErox2zyQFlbgINreh/H+tWrXx59mVoPF&#10;Nk6QuvFxCnmRt1wGX+E+9Sx61BqduF1Xb8i7cvk4B7j0x/Wo9W8OTtAZLOfzonXc69Mr+fzCri7M&#10;JWWxsw6R4c1/QLbWdJ1gQ3FoPKkIkDIUJO1iMgqQcg844Fc9qP8AbENyHuwDlB5Ult90+5AAx+I7&#10;1V8OwX+iam72IfypUZZIzghkI+bHt35p99rEWmai9ld7tqnMc8Y2hgRnj8/zzUyfvEx50rIupqdl&#10;e4j1XSoWVkG65tlCuv8AdLDoT6nGeTUKRzfPb6fOkyJkCG4k2SIcD7p/xNPa8sr/ABIzokowPOz1&#10;UYwOKtpoI1ONpbW1aSe3iZpZIW5ePA/l6en0qYy9406Ffzhd2Bg1uBljbjzV++PwJ659Krjw+WgB&#10;v5ybff8AudSg6DgHDqDkf0qvPdX6gpNN5kbcAsmCB6EVb07VLywtpIIHJilXDoJOTz3HQ9ad9dAt&#10;fQxdTjuGlQOQ0S8C4h6gE+o/rWro2r2dtKbe6vy0SoWjmVSGB7Bv88U+S3sbqUyWDmCXbmWErwvH&#10;PHcVl6hoF9An2q0c4c4jkj+aNuO46r16UN33FZrY6iLV2vGk84eYrghnPXpnP8qhu5r/AE+3Nylr&#10;FNbO/wAzyR5dTjjB7H/PFc9p2rX2nSxW95DtKZCtuJVhjAOa6DT9dlMAVLcTR42tGy53LycEHqM5&#10;rNpxdy1JWKMckqk3lq6mNW/hP3T7jtSyS6M5M15A6ttO+VT37cVZ1LQLIzPrPhibDeWBPp8zcnGc&#10;7PUex5rLtbS21NWltr7ymwN8Eibgx9vTj1q077iV+h1Xh9reKAxi/WVo+YJAhII9CByetSapo1nq&#10;Fq1/pGpQxmElpYgWzC3f6A+tc19l1fRpke2ikj5JQ7Mg4PODXV6HrtheTx6tfW5iuQBG9zFnaWx9&#10;2Rc4YHrnj61Lh1RV76GHDZ3csiWd9LDG4XdES2VfseeOeaml0/UdFvEmj1CRoH+YKk2fw6YP4eld&#10;dr3gmK5s0uoEEkMuC0UTDCkkndHk5x14z2rDFlNpNyYbtftFpnEU3zEbs55HY1CelpA7Is6f4302&#10;C5W0vLwwt/ekUqpJ9+/0Iq3qNva6kspFqruMFZYdpyPp6dOn5cVzWseFdRun+26NJ9rVmb5UOScf&#10;3QOePQ1V0nVNa0a4K/ZjKijmFl2YP93n7pqXC+qBybNS38J6HeTSW18yoWQAcgDJzjJPT69qoyfD&#10;SYwy3Oi+JolliJ/0e4uAh644z97r1Ga2dNSz1m1aewunMSZ8y2mA3pkDv1AznnkVbm0hFtU8y4Ro&#10;mziPCll9B15PI6UKSS1LjFNHm2rp4i0uX7Pr2kOCuNsnkYBHGDnHzD/Gm6NrclreLJaMYzkHMWdu&#10;fTHau+e71vRwoWR7y0jUZgkQK6r6DcTkVm6rdeE9SkFwNDMN10Jt22Er3yCcH6A1SsyLvYhs9Xvr&#10;6Z9W066aOcAmYW52n64H05rRGuy3JE2p5nbI+crljgY/yKyFsbYXMcunX5hkRgS+3tzkMOvf3Fa9&#10;3od5Jbi+S3jaEx7vMhkyrH+an61L0Lg1axoW+garrOnM9tdZtEJxHtLgZ55U8j0/lVMT2mh3qjTt&#10;VudOmSQAsHLQ4HTBIzz3BFRaFrlxotyPNaYxldruuMoMd/xwe9dLpdr4d8X3Z07X702yygobqOHc&#10;2QOD1APPX/JoUrLUtysjsfCGjaf4l0aK913X7JdQkkdFubchY2OMgMQAOcd8AcV02kfDi6lleTwd&#10;rBuIFbF1Zg4dPlGRg43DuMeteYat+zl8RPB/k+IfBmutfaNNLmDUNOAcQ4PImhPzJxzuAI5rV8E6&#10;l4j0vxXa6X4n1ltJv5GH2K9MuYrhcnaVZTjB4GO3tWiimtDF1JLY7jSF1jQvEdxaaZoCMkg8qeMS&#10;iNm57oQVJ4Fdj8MPEHgbxbfnwH4wvhbKk6xLa3sgjmjbr5iNnPGevIxXNaf4l8T6N4kOqePNEitb&#10;P7W3lXtxHvimIweHX3weufUV0er+GNJ+KWuXWo+ItNsYczLJYX1rGo+z5GdrbR80XfjkZ4PaqSUW&#10;U6jexpaj8KNd8KeKLiKy8WP4h0xJy9nrdkdl7pjjGHYKcSJng9Qw5r0G70660/wvB40i0+1uLsIv&#10;2rU9PXKyMCMlgO+PXBFeOaH4j8W/s++NptE8S201/Z3qsts9reAl1xlTDLnaRjHytycY68V6T4F1&#10;a91uIHS5G0u3u32SQasuxJfT5lJCsfxBwQa6YT2ucsldlbSrPQfEN9cmz1OO1m1C1e6QXR8qNpFB&#10;PyZOA3UDHXOD2ru9X+KOtro2neBfH9tbXE1nagWGp3ceJzA3SKUniWPpt7jtWNe+BNKzPceF3lEz&#10;8Xdiib4lKnHmQkk7Mgcjv1rjdR+IVncFfAusTR6wsLFNPklxFd2RbrG27qmRnHTjIIzXQmrWM1Z7&#10;GogufD0eoappVpJdeH/KLmM/vDYvuwUKE/PE2enbJI9K4L4g+Ef7H1e18X+BtP8AsMUxMiWomMkQ&#10;3AE7W5/dsM8Zyp47V1X9jeMPAsMtzqyzHS71dsM6pmNpCR8pHHHbGe/Fcprt1c2eiS26XU0dlFcl&#10;jbTLuMAOQVHX5T+lcs7qRulzF3wf8VLnRNfbX9GSVEYKmp2RON5Aw31I5we49K9C8Z3On/2fZeMP&#10;BWsGbR7qVnuYrdQbqCU4JDLknYfyI5r53ufGdxp14+pxvG9sjbJJDHlsdw3twMHqMH613fhvxlo+&#10;lyWuqfaZk067RlkmWPdGOOjjPGM/zrJy92w4xadzrtf0uHxSZNQ0O6Q3JXE8YwsVyuAArKem5fXv&#10;Xk97Zy+ENbeLTpJreSR8WLTOQUkHWN8Hgg45+hrvdRtpXhstV0TW0MFxujsL6OQboXzkwyflwx6j&#10;8ayZ7Kx+Ikc+i+KI2F6RsS/VQJI3HA3f3vZvp6Vi5KK1N4rmidra/FLVvHS6Z4h1ja1xaiO31EQD&#10;aJiigh9vdsYzjrg165p+t6Dp11B4g8L3MslwxBs5FjyJ0YcxsvTcMnHrXxte6P418K60dMsrw3F3&#10;bx/LEsvltMuOuM/N9QTXpfh/xhr3hPwXaapHdMsd9hpPtGSYZAQSpyco3GQfetVJuJhKDWx6Z8Vd&#10;Hm1C4hvfDt08a4EkojU5hYcg47c/1Fehfs4fFvW9M1X/AIRPxZB++j5jlUYDr13jHBHPIHSvO9C1&#10;h9TnPjXStXN9cXsYbUtO2DJQZy6EYGQMHj374q54h199KW18UaJKXgs5vMSVFGQp6gkdOeOfevMx&#10;OHctTpp1JJWZ96+ENQttTsop4HDBkBO05/KulW1aWMSxyMJYyGQ+47H27V87fs7fFW0XTbdtRu8W&#10;tyv7iSQgBGP/ACzPoa+j9EuILq3WeB9wYDDA9K4ZwcUbwkm7Fi2uku7ZZehP31xyD6Vla3tJYg5x&#10;V5w9nfAKpEc/DE9m7fn/AIVR1pcjg564riq6xOmO1mcN4hUuzkfnjvXmHjdGKEEAH+M5+6K9T8QI&#10;S75HHavNPHEJCsQfchuK4JJOLbOylbY8k8RRK0pIUAA8EjHFcZrB2lg2MjofWu48QxOzttPBzj61&#10;x2p2jSMx4znuK8+6UjtppmRCAZckZ5yvPSut8KRrlTKdqjjHXnNc1b2MiTKcE545NdR4WilVwPLP&#10;B5Nd+Hkr2Ma10j1nwFFAx/cgAA8fL0r0qwCeQCoyecE8CvOfh/yyBxnnufevStPH7kMz/wAPU16z&#10;S5DzFbmMfxRuMZAGMdia8c+J8YSJ2xg+gOQeOK9o8UNuh3MTkDA9xXjnxJVlMkK4/wBWeSe5qWrx&#10;RUX7x8x/FGMh3Kuw5JyCP89689tlKXalsnPfpn1r0b4pLGGkZju2ng7v85rzoBfOV1UcZGcc/SuX&#10;SMmda/hnc+CBhkeQcE9Bz/OvbPh5FvVDjoOhNeJ+ClZ/LCoceYOrdfzr3L4b7BHCsYBKn5juyK9D&#10;DytFM4K7fLY9u8AQFLWNDtycEEjPHvXqvh+EGNev0rzPwNE+EVdp9T9a9R8ObVjjAGBgY5zXVe6O&#10;JI6W1VjCV6E+3Bpk+jmYZcZ7tnvVvT0DqCR0GOtXmtzHDvZfpmsZ2Uris2ebePLa3s7R4hEoIXqR&#10;9a+QP2ldIgmgusoM4PLdzX2H8RsSwydFYD7wPNfJ3xzhjaC6aN+gJB6Ee9Xh6952MqtJqNz4O+JF&#10;zPZahKm8DLkYPbHpXnNxqjpKT5hPbPevTfj/AGkVpdSTlizM5IUKecd/5V4VqGtyq23GMEdTnI/x&#10;r3aLSs2edU5uY6uw1lRKuG5HUluc123hvVocKN7EEDIb09a8k03URI2UC/MO3eux8O61FE2wgbs5&#10;Ix065p1oq90dmGatqexaPrEUZKySEhkO1h1z+P4VbfWFWMuG4/u+n+cVwVl4kiEXLIG6NzkCpLnx&#10;PEflSUnA/v8Ab37V5lajzu57NGoktTc1zWEaNkDEDsc1zF3dDOWPU8EjNVL/AMRJJGckH5u496w9&#10;T8QiQ5WYDn1HFRShZ2NZ1Y2PtW00/wA20ACduCBx9apXfh6ORhlM5OCpzXSaDFutAOMetaH9lpId&#10;yoWx1OB9a4oVHBnvRpJ6nBL4PEcnmRwAAHkFSeOah1DwpjJ8pTz0AxXo40lAo3IA3cnjFQ3OiK8e&#10;14cZH5/jUus2N0IHi+ueFfLjy0ILDqMYz7+9cZqeilZ3Drx2UjFe+ax4cDIwKnBJyB9a8/8AFPhY&#10;xEssROTlmz0Ga2pVbuzODE0XB3seXXkDxO8alsHO32yOpqgQXy7bipbKtgdK6jWtIcFldAwZsDBP&#10;OPwrGubNm5XcMqAB2FdsNVoedLfQy7hmKLuzkjkgZIx16URgNhQuAD09Kui0UkFAR6ZH9aSK2O5y&#10;6kse56Y6dDTTdmiE2mTWiC4LIYmOTgnjFdd4XgCzqgyMEZ2nB4I/SuTt2ig+d9q4GDt9cV03h65Y&#10;soJ4B67eRXPWg3G51Yeac0epeGLqK0jCxTZBXgZ/w/Ouu0jVlRgqOcFcg56153o8kit+6AwuCD0x&#10;W7b3khGwuRzgjGP5V4mIp++fY5fPsen6D41hhPlytnLEt+nWu70LWLe+VSjAjpkfSvnmC+aG4JIA&#10;xnoDiu48G+KWtNsfnfKOhbsc1yKi5nuUqiloevXcjLCGGMMvBHrWFr6R3Nu4kT5TkFR39qt6PqsO&#10;r2G1zufafYYP/wCuquo2TifLKwHRTt61yzpODuaVIc61PDfi14W3o8tvFg7iR/gfbFeR35u4ZTEy&#10;AFepAwD/AI19ReLPDi3ULoY889kJ57V4542+H93Hfu8CAA8MD3PtXbhMRBRPlsdhWpM8xN5Mrnb8&#10;24HkfhUX9rhGYsTuX+Edq6DUvCd3blpEX5AQANo9a5rW9KnsBuRSRjueT6Zr1aNSMtmeDWoSir2J&#10;JPEBOBgAYxzk1DPexTRsVfOfmG44x7VzOoX1xaTFDjJyFJIGegx7UttqlxcuFBRlyCMv+VehGk5L&#10;Q8uc3GWpcv49xJ8vPqjtj3rB1O3MpOYiOc5A4rVFysvyxoCFJUArkjFVp1UsRIxwVyNo9/em4OCs&#10;Sqlznry3RwpVjliN3l9R/kGqDWpCeYhGzPysRjI/xroLq3ZFJKZDAjBH6fyqlJbQiLesbgE4O71/&#10;zipjKSZHJzMyFt3DFcNjoKWW3IJjjzuznkZ7VotZLuyQfmPdiCDSi1R5NgRsn7rAenWtFOwuRaxK&#10;EFnhhlcgdTuwB3FTxWkhm5THzDOT1HGRV3yd4IQDduAP1/yKktLMrMV25Kj7uOhz3qea4ciSK39n&#10;LtwWG0r1Vf8APrUT6UOYyAfUhsVtJbuzkYI9DwB0pslqryZaPtkgEc/U0Oo9i2k0YEtpg84znkHj&#10;PHWqd7pqqhYxhivOfTrXR/2aqx4nA5HPAGOKgutNUsDIf4sjJxxWbqRTDlRxt3pwA8yNMqrHJzzV&#10;CWybdsGADxwOtdpcaWQuAATWXqWkqMPGGyAcDsf84P61tGonG6MqkUtWcvPbCIYAG4HHSkg3BssO&#10;QOoatG904+ZtDoTtyfr7VXFr5bluQR2PfjitlVTRhZvRHQ+EJwkitGnOT1PNfQHwb1KFDbWxcgHk&#10;7jx6Z/OvnfQp2gmVs4YfexXs/wAJ9WM88cIiwowRjPJ44rCt70NDrw+jsfWPgDUc+WsbYwBzn/Pt&#10;XrHhy782JJZZMkjGM9PavCfh/qAmWFlABwAwHTP0r1/wrduEQMeccjPQ18piY2Z9fgnaPkegWFyc&#10;rub5QO1bdjccZViD+eeOa5PTbrLDLdhyev8An/Gt6zuAWCxgfUZzXmuk5bHa5paM37V2uHKpzjpn&#10;tXSeHPDZu513g9ecCszwbpL37q2Dg8fU1614M8KoVXEXU9cda9jKMuVZ88keNmOO9kuWLJfCnhHB&#10;UrGMcDBr0Pw94ZKKo8sY74HWn+GvDfyKQhIHUiu10vRQMMq49M19tRoxpxsj47EYhzldkWj6UIEU&#10;BTWoLFiuCgwB1zVuG02AMMdM9OlWEtct8q5JrpirI4pO7KcNkQQCOo5JqYWny8DH9a0IrMqd2ScH&#10;rjrUsVqhBOMd8VpZWI5ruxmLZNjdgLxxzUf2ZidpAx9K2ZbUAADHXkGqrxYcHH59aaaE3ZlWK3OM&#10;44/lVyCDA47jiljiAbjrnJqzHEQcgDI68UlZu473H28YUc8U5uBgfjSoSAN35ClkAbgngilclvQh&#10;kchcjPHpWfeudvHUZ71bnmAXAGDnrnpWZcXBQnceMdMVDd2EVYp3EjZ++AD+tRRSMrbgeBxTnwxJ&#10;yabCEDZbpn1otZFXNjT5mU4LdR34rWtbvYuFfOQOlcyuoJwgyMjv/OtC31ZIYtxXoOSaZN0RePfF&#10;i6ZprF5gGKnp1r4g/bN+OsfhzQL2Z7xUARs5brX0R8c/Gxs7advMJCqeevNfk9/wUo+OcjRyaTbX&#10;6hpJDGEB5IyCc+uKIpOXoU78tu58vfG34sXHj3xje6lezrIokIiKtnA5x+NeftrYVgQR8uerdP8A&#10;PFY+o6pJPMJNwA7AHnPfJ71VF9GE3eYTjp7c9frXLOTnO52Rp8sNTfbVEIGTnOc4P+e1V2vmI3Rl&#10;Qxz97OMcc1jDUQ6b0blgfvDg/wCf6046m2Nm4dMnP07H14pxV3qCs2arSNKNpAwON+PrV3SbRbiX&#10;9yPlJxz/ABZrBtr8s43ngjI55/Wuq8HokkmARt35Pz9/SkzWCvI7bwh4djZ4i9qGL8jdwMmu1tfB&#10;+xcPa/J0BUZyPx981W8FWYLRqBjhQT9K7/7CJLRVjTnbyTXDVm72R1Ri5HlPjTSltYB5cZyDhvly&#10;MYryjxWFkLyGTJKnO0cqTx/OvcfH6rbWr5U5AOCPTrXhXi7FzKXIIyTwDjIopXurmc3bQ4PV2aRm&#10;V2CgcEsff1rJu5j5uQAMd/U1ratb52rgkjcMZ/Gs17THAzjFdaSOZy0KcOXARu4POOlXIbdtuXAH&#10;GG3GlhiWM4Tkk8c9KeXWMbg4OeWBAwKr5E6smt4Nq5AOOBkfz/WpsBHyjfLnknjPNQpJGCEJHPXB&#10;P5VJ57kjywoIBHDU7LYfQsxsqscsOMAsTjjHSp4bgB1bepZuVyT+VZJklBCkHlf4VJHGP8akN1Kh&#10;4XC9gSaVnES03NuLUY4lH7zBH8JTg/j/AJ7VZtNS2srrJtyM53Y5zXPCRpQGjcckZAJ/HFXrFZHy&#10;Qu4quSOev+f50mkaqdtDdTUWkbazttUcAYIz261ftrpZUAVce4PJPvWFBCwYfJwBgAr0/wA+taVp&#10;Oz4WI8Fhg56CkrmT3NizuMKQXAIzuJ9f8j9akLhoxGVXGTgnnJ9BVWCGQAFuNwH3m/8Ar+1TSzJt&#10;/duC2eGz179q10HsyC4YmPcNvT5uMHrxxWRqEIbKlckjIwB1z/nmtF5Mo0QkXdjgliCPWqNzIr4V&#10;X5Y4I3kDvn+dZyTKUXYyLu3YFy5XCnj6VQcMse5s5X04zg/Ste5HBBf5gM49Pb3rPuuRkSdemW6V&#10;k27FxRkyO5IxkYHJxTreRxtUyHlsHn+tWvs7O24xnd3A5/z3qWw05jcBY0yPrz+Pp1/nWTWqVzZU&#10;5R1Nfw4zmMI8e5if4Gx/+uvU/h4kxnQFSAGycj29fwrivC2gxF0LRkAtnCjP5dzXqXg7QXgAMcvQ&#10;4GRjI712UbKzYpJ8tmeneFb1WiXcXBznHrj2/Orep63HsKrN27Hpz0rCsLmSKMgSADHA2kZ4rL8S&#10;3jLEVi4B6lW611ycXE42ktDJ+IGtwZyfvZO0ht3HpgfSvJvFXiJpZpDGymMsRgtg98Yrf8Xatqca&#10;OkyK3Oc9K828QlJrlpzuDKo4Az+Fcs32HFtPQp6pqQkdvMBGG+5j/wCtWc96BsfcDkEnoAM1U1C5&#10;kYN5Zbhu55/z/jVAzuGBMxBxnGeBXJNu50w95GrJcLOSpcZGMj0NRK3P7xTkgrgAVTW4LDkkMegz&#10;kmnLOZRhjkZ5BOD0rN6blPQ0VYSIrdcDO3NPfC/fA4Tgkd/X9P0qlFO0KnKkDHfnmrIuomURHJJ4&#10;LAe1VpaxaasPE5ThCeeuB1qxYXjxODbNtGex6Y571QuXARTEwyO/fnjt/Wi1le3kUMjZ7nd/ntWU&#10;oo0i/e0O60HUFdjuBViB8zL1PQ4rrLFwF56sclTz24NebaJqaoylGJz1BNdroOppPhpH69T9K8nF&#10;waeh72XYpx903TzHwuOectyO/FV5Rh8ZJOcP6ZqyjGSIZUMvUe3NRzQjczL0+tcL7H2WGruSRW2R&#10;vIu11z1xkn6j6U8hmP3eB97P60bVRgmRwchttOjUAYDfN2XtzTcWz0lLTcemQu1yWI74HHv+VPi8&#10;ptrb8cZGWIz+dRHKttIycZBJ6e1AnBJcORwOeuaye1jaMo2Lqb1Xh2LHjcWHNNw+NiDJHAPZTmme&#10;c7kjop5BIzzilkdyDvz6Z3D/ABqLMvnVxyqA6gSjOOW7D2pHEbHZ1IHYdvw5JpquqFSQOB0A7YNN&#10;Z1JKxtlVXPGc00tAbQ11XBwFx1QZ7/0pxZkVowVIb5jg9PQU1nIYnYAdvODnNBXeGJAGeucc8dOt&#10;PW5nqNA2uGViDnoV6VEwZDnd7hfWpcEZVQM7c7T/ADzQ6Oc/N8vbaOKZN0MZI9+FxjJGT+VIElRi&#10;4K5JO4qOOKUDY4OAeep7UudqAbsEdwelGwr6jXZYg3zFVxySOlV5Q7yFY2XAP3en+eSPyqwWjZPM&#10;HHqD1z2z6VE7BHI5LEFmOTyOnNCQWTYsYQ78sCQeCeaQvGBsZdx7HOKdGgAyu85BLEnpwe3+etRS&#10;4ZlKryc8Y7+vtzVJitYew80HdF8o6DNN3KWwuQQecHqD/k0biQScZXp9KRtr/J5j55AG0dfx/Gkr&#10;szl3GvcuIztb5gTgdOn0qCdgzF3HIAJz24xVhgGRXwd45GVqBY5VUyEkZUhR0/XNWeditYMWxaXd&#10;v3AAn7h+vt+Na9mVQgsR8q4yxz71lW+6SYNnHAzz19f8mtW1Y/dkIwAc5weMc1cU0j5jEy0LcbFl&#10;yoDe+fzH1qvOxJKIgKkjG3HBqyoUjKgZ2kqce1MCCNCAMLgEe9aWXLc8+zuZs7FuRH3+Xauaz72N&#10;QRlQQeorUu2Vc5O3HYcdu1Zeo/OMFcnPepmlYpO5UjCKQFOPm5ZTz24NdR4YnhliMRPHuBngf41y&#10;iptm+7lgent9a6XwqojZQB/Dzg+4rNJJob2Ow0WIW25GUqrjgj/PPeuh0uxL2ro0hBJym7t0P5Vm&#10;6ZZtJbCdiGABCkJzjnHQetbnhoOSbNhhwM8nkDJ9a7YaanJKzMbUNPEMo2IygAHaOlItr9oA3Bic&#10;8tXU3mjK7eYqZ2KNpIrFvIPsbeYFwp67SefejmbZm1qc74l8Kw6moSUrgJ8pzjHqf/18V4p41sP7&#10;KvZIkjOAf4uM96941jUUjtmRpBwMsSevtXivxLVbjUd0cR5J5B7+ntW9F+9cmSR6H+yrqLz6iIAA&#10;qqwLfrn8MYr9C/hRdsNFt0RtoVACAcDjv71+cv7Lgkh1/DBRhgehBIzwO9foF8JtRf8AseOQt1wC&#10;T29s1tiI3SaPUy3VNHtGk3ahVXbnGOnetR7lRwwwfU8ZrldCv8RZHChRzn/PtWoLh3IJbI68iuW7&#10;semk+ppi5jdSSOOmCe3pUyzsgOQPvdqzoWZ2AZO3QCrMZdjhlHy8kE9RVRRpa2xLI8rEKU7jHNPR&#10;SMh8bRjkmo0VciQ8g44/rRPcGKMiM5/rW3LeJok3oNmlRSdq9eMCoS6n7wGexx1qC5u2dsJH054P&#10;WpIkLjfIckHJG6sLNPQLWRPGGALcAgHnNSwXBJOHBOO5qJTkfuzxt6mmkhSSOcn7uOp/CpkNFmSV&#10;SuMAZ7VUnCNnjGehIxUpbhWOTznB7VBdENk7NoA4PSs7pBeyKVycNnIz2BqszSt909BzzVyVGYsA&#10;pwD37VFJAANw+706Vi9SlK0SaJRjCN0HGRSlQCEwOO5FRrLswXPB9Kkk+cgFjgdeamxO5BNFuGck&#10;44xnpUHlBTtAGAOmKtkBzknjsB/KmSIpJPTjGcdazl2LjJxViIIFXkjJPc80+NSzfKo56kUwuFcD&#10;rk4OBU8aqzeYuRjNZXVw3B4hswmBn0Oahe3BHK446dMVcjh3vgAZJwamGn7lO0n2+vetou5jLQwp&#10;tPYyB9vTsKry6fvUgdhznvXQyWhj3DJ6YNUbpUViSOvT+v6VqtUc7V2cnqKizJJ4XGc45zmufv8A&#10;VraZNyITnru6V2Oraf5wcpypXHHbNcteeG2hzMhJzyNoxRFtPUPZ33OM8VWNreIZnIDg7l+ntXn3&#10;inSdsTOygA9QO4r1HXtPnZSNhABOQV61xPiLSZIIn8xSwwRtPI5zXTGrZnBVpvmseG+M7CS2uD5S&#10;gIOu1c+v61w+qXEse9ScA5we5/z0r13xtYrIjkR+oODivLvEFivmMjdTwfXvXVCqtDzqtKSvY4nx&#10;HB9pjBSEq/f3+prgfEOnyKxKI3yn5Qecfj7ZNel31siDy3xlSQeeeM4rC1DRoJNxbaSwO0hsnnqD&#10;mumMmldHM4XVjy3U7aYLlHOM8E1mSb/M2+ZjHbPWvQ9S8NCRncoMKo4AFYeo+FpArOkZUAHIBGen&#10;b1rZVL7mNSmuW5ywnZTggAYAG49P8aet2sZIJUEg7iT/AJ9a1H8IPE5bzzgnkEHk0j+EZrX92Y8j&#10;rjdk5roi7HLZtEFnEZXUvKOSADj14rasrJCvluVIz0JOR79apJpT28Y8yJhjsB0Oalia8tWAUZVT&#10;uCk9O2a3T0MXGz1LtxZvBG7RoJBjP905/AVkS6hOJBlMtnCk9vatSSVrkFBuByeM8ms258O38srT&#10;KHXJPJPSnz82gl5C2erzQP5i53Enh+BgemK1bfxFc3MIimm3YBCgjIP6/wA65+bRtatWETiQKO/b&#10;HHepLe5vbBQjROADknHf/wDVSdw5Ua80zqSZIgwAyAT+VZ11eWytho1iY9T2qzDrKSqN0mdoO7J4&#10;zUOo3unPGV+zx5AwD05H+TVJeZCvcztQu94LRRHAxycHd71i3u4ZlKn6E81bur+CNjsYnIPQcD2r&#10;JuL9CcqvQ8Eg1m0zVrW40sC4U5U7+h5p5ljlkUsQcccDFUZ70Nwyc+uelRtqCxsAjt04GOtYTutT&#10;aDSkXpo1Kkrxx0I6mt34afC3xj8SdUTS/DGkyzFyA0gQ7Rk88+tO+E/gDV/ih4ii0eyjdl81fMcd&#10;APSv1N/Yb/ZK8PeGNHtTNo+wnblypOWwck5rxcbjVRWm7PewWBeK97ofM/wb/wCCaPiPX1gPiON1&#10;RzwSCQ3QnPGB7Yr7R+Bf/BMj4ZWdnb2uq+FreVAqruKcsfXJ69a+pvD/AIE8PaJYrGllEMd1QDH6&#10;VvaV4hs/Dc4RnAifue1fN1cXOpL3pH1NDL6VKHuR1PP9H/4JUfA+8sAf+ESs3R1GAYh8teVfHL/g&#10;iH8IPEkMt3oOlyadcHcQbYkKGwcHj8M19haH8fNF0ScWl1fjYOh3V2GmfGPwn4hhFtNcRFnGB0/z&#10;+NX9ZoKnZilhKj0aPwP/AGmv+CYPxn+Bcs2pabo7arYQliJLRSXAA5yvU/1r5l1DSbyxc293bGNg&#10;NpVhgjnmv6bviH8P/CvjfS5Fe0hkR1xtKg8EV+YP/BRj/gmXatDqHxF+FWkiG5RGknsoVAE2PT0P&#10;HauvAY10p/FdHmZhlanTulZn5mLZW8mdsqrlsElsDkCtfTbJRErr8208Mo6/41R17TrzwxrU2k6h&#10;ZSxSwuVkR1xt5IOe/wCFS6frccM4wcqORwev1/L8q+spTjUipLqfFVacqc+VnS2OkyytGo4O7+72&#10;rtPCemGIKWI3BvmwPwz/ACri9N18yBVyAo+6p79OP612Ph7WYm2vtEY4JUN09BWllHUhWTsJ45iK&#10;WskZbJIYEA59Qea8ev7nddsinAGQK9k+IN4pthNtxvXgYz09q8R1VTFrckADqu7qpwB7Vz1E2zop&#10;tRdyzCUzksASMLk8fnXSeGr17fhJBu65HPT6fzrmIF8tcsp+8O/A4rT0u++z3KiF2G7nII5z2OTS&#10;jrodDa3Z6R4c1shgiSuOCAARwSfavTfBWtSX7LAxBbocnPNeUaY9k9pHcaapSUEFwzDP6Z/Kuv8A&#10;BmoyKyPFK3LASM3UnntU1qXuhTqNSPVVtQbcOYBkjoxB5HU/Wsa8jjSNwyAbefbPrjNaOkaqrW/m&#10;FgcAgk9/aqmrsrp8m0lu2BnH415NT3Ud8Zc2hxHin7TKkjvgsG5JHTsMVzjyCSUtMgGflyh4rrtd&#10;RJE2EY3H6e/f+dcvfWcnzeWp5P3Qpwf0rhlzNGkYrmNTw45Mm2KMjjATcOT2r2T4XxtA8UcvyvkE&#10;gc5NeN+GI1WRd0YAB+6g4B9a91+CqRCYajdkyCCPIAbjcemf89q7KFlHUwr6Hv3w/CW9tGDjJRS/&#10;19P1rsLuCGG1XUUmCMpGFDct9a4nwM4ZPtNw5Ksudxbn1Fa+qavLq85hG4RQjZGFGNx9Tj3q5RfM&#10;mjmTaINU124lkZrQ+ZKnKI+CqkfxfnXLaxDqtxeS3V/ZNPeXMm2JguFUHvjv+ldRD4biaI3+pP5c&#10;aLuY7sYHasibxw1pqQvbDSjPHFkF3GBEAON2emR+Nb0Kbm2ZTqRTM6206z8Pwga3G/2xl3rIy8R4&#10;NV7/AMTapfSJZ3U+IowSryNkKCM8e/f8KsX2sWl9p7a5r0/71/8Aj3tcZznmqMVq13JNqS2yJMy7&#10;ELH5QfcdM16CimkomCfNqyfQHs0il89ZiqxsYiiDk9Qef51K/ifRdCUr5SSC4B3sGywOOPpiuev9&#10;Q1S0neI6imViHnkD5VxXF654tubfTrnW7rmLzt1uFzmU45x68ZrupUYws2YVpt6ROn8Sa9NLplxr&#10;E+oqkcoENugb/WAnqSOvOfyrxSbVJdR8WS2625MjTqk7q/Pl44GR0x1/GtDxR410u58Vaboem6j5&#10;elQCGa4lljK/OxPGO+3nP1rhtC1f+zvG+talFfAwRTSuj4+8N+Bx6Hitm1fQxeug347+KdSuPFw0&#10;CwncWsEccM1us2CRjgD04PSpPH9hcam+iaLIAtpYQCW6jCAgZGBlsdeaqa3bRaj4tTUbhFkuLrUl&#10;VlJwQDwD6jp+lM+JOvhZb3VrWeJoFiEWQMZYtj1pN3C6joS+HP8AhHbbR72+067nBknMcQnl7Koy&#10;B+Ncr4ivNS1ZRZS3IKRsqgLjIwSTWn4Mmjk0yDSbpP3puzJGPO+UqQx59DXJ6vr9vJqzJFuISV3k&#10;QtxjnA98U2246goLc6u5uRB4ObWZbpSQyLBCGy0hB2nBHoBV3w1qoSzaxS1CPepndnLKu0/KDn3G&#10;R7VwmreMoLcW+nx7JkCDYM5CseW/rR4O1fVdR8XR6haMzNbo8gGcYGOvXGBzUxd0NLQy/jS5l8cM&#10;hvyPsVlGHVh3IztGPXNYngrw/DpuhP4kuPlv9UvBaafCg5WNjh3BPTg+v8NVPHOuz+KvGNxdWUmW&#10;muPKIYY3YJXv1+tdTZ6TDaaFLq0xAt9Ftzb2rE/enK7T+Ocn8aL62Y72Z03w0jXWvDWtaPdErB4e&#10;1y2lUyY4UJz+JK/qK88+JVza6xaSyqxIfUGmncrhgzZK569v6V2nwt8R3nhj4W6wdQAuRqOqYB4J&#10;HlQ5JGfdgMd6811DVo2knkj3G2vIXaIOuTuU9Przj8aVW8Y+Q1ZszdEieRQ0aLHMSfLcc78DHP1H&#10;FWYdauBapaXkbeSxBKMRuQjIOPXv19Kz9PvG029ikt2MrZZ1QfMBjkcfhU+tGScJdIm4tDveKNhu&#10;Kk5LDjr7d6iCT1Mp6ux0mo6dp19Fb3miyxylztMoXI3f3HB6H2rPv4HkkXw7rTSWTwZNiWOUQnJK&#10;knnYeeCeD0rD0DX7WJxa3NyF3uGWRh/6Ep/lW/Nc3N8VTUj5kjqFjklfOwgdFY9c+jVvG17EpuxS&#10;0/W9Ri/dlBG6/KzOg9OM+o9Ktia01EPa6p91WJguLU4XnrGwx8p79hVCHU7eVv7LuE2y7cQCc7ev&#10;YHv9KJ7Qi4WRX2zqchFGM44xjoe3ND3LWxoPZWtxLGyRR7Y12+apIJ6AZ/U1mT6jdaFdfZFO5fvR&#10;gNlGGByO3T8KsIl3dzJbPeGxu4/3iyHgZHPI9D71PDfpdYstc0RGkiUlLlD8kuSecHgcehpLQp9i&#10;rbanofii4EfywXKtgoSQxPsBwavXNhLrOkLp13ZwPLCWNpdKOJFH3lPuPzrLfTtKmzLDJwDwYT8y&#10;+4bt9KlsJ5QjPDc/NHLkTtnsf4l/A8iiUbq4LsYd3p7WzGSCYRhTg+byOv61Y0fxPrXhfUUu7S8e&#10;3kTP+r+aNwQQfwxW9JPNMs2LCK5jeMvLE6hgcjkr39+Dmqbro7Ok+lWUtuduZNziRM9MYbnGPfvU&#10;KNncXK0S63faWUh1OW1DWlyv7q5hPyq/dD9O3tWTd6czuXgaVEYZR1AZT7ZHOK6Hwvp/h2Zbnw7q&#10;0qwQXyr+9yR5Eo5V8Z6dQR6E1i3XhzVdBeW2E8UyKSR5bZjIz1GDxW9ouN0EZNOxCLi/SBY79xcF&#10;RhZA/wA6gdh0yPrViNiuPN3xEDaZiOAp7MP6+lUzbtJI0mdkzLyJJAMY9Gzg/TrUbzapaEyWmpRB&#10;413bJuRgg5qFZsN2XZvstySxePKH5WRgyuOOQRS3Fra2UizLPLDtUDeq5x1wDj64qLRdV0d7XdqS&#10;okysB5UURIkHc9v09a1I9S0C9O2zdJGY5MUz7Bj8Bz07/nTlsVZMovbXojSSK8WTcgZJoOWTnuOo&#10;PFaCRW17Hm92QT43CdFwJPQPj+fWobu1jBVrJ2hbOQYlzkdx/n0qtHLqESs2q2glTs8G7OcdSOai&#10;+mo0raGjHe+IPD8xs5oGWNmyscoyjDg8flRbtYGbzL3Tw0U7GOWHO04YdVYcHHBAPPHeiDxBeXGj&#10;CwuFS7gjG4Bvvpx3z6c+9Qo0LoTEpkjbAYHt65pp3BpnT6FqE9oG0Gzv5TcRkslncgOk6AZCq3G1&#10;tvI/rVrT9Y0DxBD+71FbTz4yCt0mF7Y3A9Of4vXmuUgM8mnRi2uZkvLA7oGRsHyvZu5U+p6Gizkl&#10;1WA3Md1GUmJjkIODA5PBIP8ACxOPTr6ColBPUfW51kOjarpcEl1aTMN2Q5DZVh9RkMPcdKYwh12E&#10;6hdERzRf62VFDNH2G8Ywy+47ViaL411bw3LJpV1CZEVytxBuG5cdSjHoeemcGum0r/hH9acat4fu&#10;oyyr++imQB4yM7ty5x7Ed6zvyaGkIKRneRBZWgNnHGzO+5XDNhhnqpHY+hpY7uK4wk6424Z1ZTzn&#10;GARj9RVu80uzurMXtsRay7irgyYjf2xjg+hHX61hwCKQrYX9wyrGQn2pVzLCOuT/AHh07UnbdDac&#10;Tf0Sws7zURazKJGlXEEbShSmcY2t9ccNTvEnw1jv4JDaKRMvymNWCMGGeQAO/c464rCW5udCuFt9&#10;SiS4tZm3Q3aNlWIPOD2J64rodL8RNBPG+m6kbuHJ2xbyGz1IHTP09ulZvmWqKTjqed3ui6hp96bK&#10;w2eYif6VZ3PySIf7y54I9Dwc1e0TXJrTVH0y9WWBJmAmglbDY65U9Gx1+hxXrF9p+jfEWx8y8tla&#10;6jGwScI7qRyue5ycY6VxviP4Wa3oULW92Hl0hnK288xw9t/FjIOR+PPFaRrRtqZyi1sVb+OS5drm&#10;4tGWKMZM8CBgN2SHIHIGAfX61ZFvqbApptwm8rujiUgCUgYyp6cjms2+8L6y3ladbG4tbu1G+zuA&#10;xCSLzmMkdDjkGrVr4s1jwlJBH4u0hyx+YlQUdR/eOByD79cd6V1KRm3K56J8FP2jtZ+E99HfwxXL&#10;TwqQUZgkkQPDYV1KuCDgg9c16vrHgD4P/Fj4XJqGhSyx6ws7POWAFtOWO7jgeTIv93oeteDNb+Hv&#10;F9uTYaihnC7knnKjnH3D26+tdD4QfxH4Xh+02ckzzoubnSSpBeIAEyRc4lHJJXr6E1om4sfLbVno&#10;Hw7j8efDzSbrwNrunm90a+zHLZ6tbedEWHG7BztbPIYdfbArL1Qjwx4nhHgXUpLWGYkXFg8o8gNu&#10;Py5bJxg8ZP8AD1Ndl8H/ABnY+OoXa7vbnyokJtY51y1tIRweRkg56GtDX/g34l1TU31f4bWFlfyx&#10;xZvrPem92B+YCN8deuD2PetVqZtJM4q+1nXI4brT/G+h/aYCiSXFveQ7RFtORMhBzkAEbhkY64r1&#10;DwL8RdKN3Z22h2i6vaFA0llckq8qc42ZHzkevPbrXlGs2Xiy10yK40qzMhnmKRafchhPA8f30hZu&#10;ehz5Z69gai8J+OrbW0lg0yBbCSEiSTTp28tmI4ZogQGhfP8ADnB579dYpPVEVJK1mfSWiz6fb217&#10;4j8ErdNNcTB10O4m8trYHjnOMrz+HvWZqPgzwb8QvDEuo+I7ZtMv7a5Kx6vBAJI48n/VTAgMuDxu&#10;6VwVz8WJb5Abm9gu3aJcW1+GhuowvUQzLjcfYjnjIr0GF/7W8PxeJfhfro1i2nhWLVdKupUiuoHX&#10;BfzASBKuejDnHat42tqc01yuyZS06+8R+B/BDaR4otbPVdOaQQJd20zXFqqZzhlODGcdOn1rz/xj&#10;pdj4ge5vfhSd3nSKZdGtr8PtTByyCTll4Py5JHvV+DxTqfwv16+m0C3NtaXUe+40y7iZ0icH7ucf&#10;d6jHTnoMVm/EP4k/CPxnow8SeFtFufD2uQyKl/NYFhbXYI+8oxiFupxxnBqKsW0aRbjI8/1C3nku&#10;VbUNPigBhETSJbM3ngNjcyZA3gkjj3qnpJv/AAot3ZLqcd3pEkoZ7aVdj27jGSobBHHY9a2PiD4i&#10;8c6VqEel+PdOCzTW6yW17bsAtxCQrK44KlsYJxznOa4bWfFsup3s/iPXtGW7jAAZ7c7ApHVgowMn&#10;nqOvpXLK6OpX0Ox1HxNpemaW7iGad5iHIDMI54QDuQf7Yzkd8+1aFhqlheW0MVrrztMg8yyucZMs&#10;SgHY/o69K5bS/E/hO/0uKa38Q3SxTszQWt2uVDjIyCo+UnoRWlqet+DWiS0Gm7AVVb17G4ZhGcfe&#10;2njcBisZxUjRTa0NzXNKtvFei/bFWXzLZd5uUA325bkleQSmeSPWt74P+N7eXw1eeAfiPpa6ukyh&#10;4LpPv4wckE/xKQCM+4NZ+gQaFaafENB8RPcyGEYE7IjzAg5HJ2k47e/SodG8QaF8OfFkPiTU9B1F&#10;7JxuQLIAlvNn7ynkMvX2p0uZR5Qlvc7zwjYa/wCApIItA1iO+tbeIzW0/CnyejR47kdcdq9H8K3n&#10;hs2h1MRpLZX0wEtqHDC2dsgo3+wxP4GvEvGXiOwivLbUtNsZo4JYxcW8hvMIUk+8o49fyJrovhl8&#10;Z/BUF3Do/ijS82r/ACwyzz7toPOJDj5vx/Ono9GZSi7pnseipe/CT4lQ6HrNrJc+GtZhVR5n3YCS&#10;oH1x2I9Pavpv4M/FHVPh34oXwR8Q5RJoV6FOha4x4AJ4ikPrjAB6GvnAeNNIvPCEnhDW7z7Vp7EN&#10;pmrKQ7wHvEx7diCeuK6v4T+PP7SSX4BfFy4kW3vE26JrDE/KW/1eG6DBxj2/TmlQi1ZlpuOqPuG+&#10;0KLUrMtC+QRlHQ8D0INZEuhyXtqsh++QQ4B6EcEfnXK/s+eKvEvh3TI/h144ujNd2AKLPIwJnjGQ&#10;HX14xkfjXpr2cKXrxxzBlnAdcdMjg4/Q1y1MFCWhssRJbnnOreCpJsh15z19q4fxZ8OY5o2WSLOF&#10;OCrGvd7zS0kzg/XI61iar4dgkBLJg8c4rneV07WZp9cmnofNmpfB63l3yiPtnbj9a5rUfg9Arkx2&#10;IA9cn8q+n7vwdA4ISMn0HFZd34BgZiHBxj5hjmiGT4WL2GsbWT0Z8xSfCXa58q2AAb5yE6flVvT/&#10;AIXS27b0gIIOAAMfjmvoOb4fpGdkca8+o6CiPwHJ5m4wq4zkfJjPPSt/7KoxXuoHjqr0bPKfC3h2&#10;708oZISqjjOK7e2jKQjy1xwOoxXbaZ4DDJsNqB83CqMCnah4BdFJSErnPBHXvXLWwlaKstUVSxEW&#10;/ePM/EpIhKhsgDpu5ryH4mk4cxj1wDzXvPi7wnfW8bCKEOOp2mvEfippN3DbzEo4HOMr7/pXNJSj&#10;G3U64SjLqfLnxUQJdNLlwd5HyDjoec15vay77rBGcMRlv8+temfFZQbgwOWwWO7d1HNeZ2433kgc&#10;5IcY+X2rmavLU3uuWyO78CYN0q4OQQRnv/n+le6fDpd5Rio7YJ+vWvEfA0LNdRLuxuAJ9Aa90+HU&#10;QZ0j+ZjkY55OK7qFlFHJXTZ7f4FGbdQVBI4IHevUfD0eFRSCD9MV5l4BjH7tRJyQMD1xXqGhqylP&#10;lxle4rqjL3bHIdXph2kHHHbFXr5lNsTzjHFUbA7Yce2eDS6jdhICGA6en61zVpNqw4R97U87+JTg&#10;W7yL1wcAY6V8s/GySztzcB3UopYLtIIYY7evevp/4j3MUsMirIGyMADrXy/8Zo7GJJpLi4AG3dkH&#10;07Y/Cs6CaY6rjax8PftKSK0M7qvynIGCBjg/jXzDqV+yXToZDgHg56GvoX9qnxXpsFxPp9hICx+8&#10;e2T34r5mvrrzJQxUbs8kCvosNU5lbseXUjy6mzpurC3l3nOSc5z39a6Cx1tlZSrg8c4rg4bllIyS&#10;Px5NXYNTIwpb8TzXZK0tETBtM9Gj8UZjG2Xlhg5Oc9vx/wDrVIPEjcFXyvUqRXBQ60pblyOvHOaV&#10;9cmUZxkdUO6udwV7HTGo4nZza9v+RpiNxyOOfwNUZ9YVnJHY9+v6VyrawrLsL/Tk1o+Hpvtd2Ig+&#10;WAyD26Ht9KIUFKVgqYiUYn6deEbcyWgCgEYBwT0NdFFbhVCyKhJPAPp/kVkeB0RoEKsMAY46ADtX&#10;TfZY9gdyML1AHWvnWj7pK0VYhWxLzbiQzA5Jz9PSpk02N4wmATjOCeemcVJFjbvKKGz6dfwq5Co5&#10;Bj69x0rGSbNFe5zGr6OGZ/kXrxiuL8S6CsquDBkjuB1r1i7tt6nKYHbnFcj4h08BW3AqOxIB4pxl&#10;0IqpW1PDPEWjfZ2aTy2wGyqnjn0rkL60aOQojE4GWC/555r1bx3awRvIAR8p+ZAuMdf06V5rq4US&#10;fMnUDGe3HpXpYdN7M8Kt7kmYFzA/lkFgSCeQMZ9sCq0xVMIATnGDkdfStC6d5CwUdBwGOOP8/wAq&#10;rwaa1zOI3t9wwAOcjPNekoKxy3b0G2Vm874ZGyoA5JB6/rXZeFNFk3K3JbuOeKb4Y8KXN2FJt13h&#10;h8rA4AHX+Zr0zwx4MSDayQnkgnnvXBiq8IaHfhKEpSK+l6PMYgzRkgDpzz78e1aUmnSRxFVUn5Tj&#10;jjrXXab4Uk8psxhQD/d6ipbzw4YmJK/L2AyP0rwpzU5H1GEnyKxwL6e4uwXXgnJGM45rpvD8qhwR&#10;gFsAHgUXejpn5IuVJxnsamsdPZWMkecgggUvgPTo1Ip6ndeD9T2PGCcgcDAxXYtFHcJujXdnnFea&#10;aDO9vOjuCCh4J6A16PoV2bi3AZ8+hx/ntXLVsetTmpxuRT6Kkr5LZycgla5bxZ4Dt51ZxCGY/MCB&#10;xmu+dYjjjg9qgvoYJ7Uhk7cHFeTJulO6OfEUY1IHhWreBolUxvHzkk5U81wvjH4fxWxISEdcDHOf&#10;wr6F1TTVDthOe4PpXLeJPDUN1E+I/wAcfrXVRxMlK9zxMRhU09D5K8aeB3hkeco5ZjlipOBn1rlJ&#10;9MuoFEcb7fcDrivpPxh4IjnZolgQtyASPQ+lcFqfw7UuALYdSDhf6V9VgsdDk94+VxmClKfunmWn&#10;WMjAtKzFmwMsSeOfz7VY+ymSMBFUELwQuePauwvPBzWy7FiKgHhWboMZx7Vn3OhNEQEQn1IHSume&#10;IhUOD2LjocvPZFyQnOOvHXIzVO5tdhAQ8MfT8OK6e8sRbKFCnk/MSvbH1xWZcaWWk3mInoPnXrWS&#10;nbcpxVjBnt0C73HAO7YCOtL5BJDBycnkbcf571oyacyqwRRuOCMD9KjkhZFABJPqx+lDkmrohR7G&#10;eI2UsQMc8Hp35/lU1siJhOWBGWB7n61JJbMihgnOfXp9eafCVUn5h24K8fWharQnlsyaABMAgDvg&#10;GlRI/ukZJPIboO9PiUAqHHXoCRweKfPH1l8vLEfewB278UWRrGN43Kj2rAjanHGfSgWEhG9xkdic&#10;8dsVftIC7b3G48j5j3+tTxwYBOTkHAAH5CsW05WLjFGNdaQSPMUjgfMACcVmajpq+Zu2gsy4Awem&#10;etdkLGO4YHbxtI4/nWbd6TmRoyuQFwMdumKUZ2YVKStqcPqGjsz71yN3dRjmsptKmTAaPpkNnOT6&#10;Gu8m0qQNgAdOg6VlX2kDeWPOR0AwK6qdVNmTw/WxzumWipMHkQk44WvUPhfujvoyT93nAY4x6/59&#10;K4ZbaWGfy0hYBuqqvPH1NelfCrSJri6ilKfIMknnJwOnvTqTSi7m2Cw06tZQirs+g/AE2yJJZCdp&#10;H3hzya9d8LairRjJ2nvx0rxvwzP5MccCkjCDcBx+deheHNUFtbIytyp4Oe3v+VeasHPEPRH3ksv+&#10;p0fePULHUgMdc9sV0WjXSXlzEAvAwPm7GvM7XXyCFEoB4Ix3rp/CviGMyqXuQMHJLjg/WvSpZN7q&#10;dj4zG5pGNSUU9T6J+HkUY8uN1AOBx9a9l8FLCoSNkAG7qDXgPgTxREI45WfA7Afzr1fwn4tO1SHB&#10;75zXs0MHGjFKKsfP4jFOpuz3Pw/FalVQLjArprVYfLCocCvKdE8bxoEJk5AHVua6fS/G8LBSJQCw&#10;9etdXKkebJq53AiBUHcOuCKkijVCAyfXArnLPxahX5pgPQkc1oWniKFmzI2cn160nBNjvob8IXYM&#10;ACnKpJDKT+PaqNjq1vMnEgyPQ1dimhZd0Ug59DStoRdbiuHOMD68VVlDbyGHIPPvVzIZefXnNRTR&#10;hzk4Ax0Bpco3qiCKJmP09T1qwuFG1vXHFNVPmDY/+tUqhOu3n1xTs7Ep2F6jGO1RTTFRhjgYyeae&#10;ZlUnnp6cVQvrobRubvxxUuVmNJy1GXsy89Pfisq6uVzheOOv/wBakutRcE898c1QluBI5yvahNW0&#10;KUSSR8HPH3uQTUU1wY/l/rTJXON2OarqWkl6daE7vQb0LlqGZgSx/PpS6/qA0zTHlc4Gw9DipreH&#10;y1DE9u9cd8WfEKafpsgdhgITx29qbaRmrtnz1+1f8VU0LQ7mfzgn7sjg/wCfWvxg/a5+J9x4x+JV&#10;4wvQ0du5CkZ4PvzX31/wUR+N9toPha+QXS5aNlRWOMnHtzxX5OeLfEN1rWpzalNJ800hZwCD3/wq&#10;HBqHqaUm3UuOk1J5zv5J7MG61UfUZEc7W4Pvz69/881ny3wcCNeT/smozdEKcZz04NZNW2OvVl/7&#10;dIzMwdhleMc4z/8AXqW2uZfNUmQkAYC561kxFnbcoI960LBnMYZiDtGBxycYqQjFG1ZSMsu/hl5y&#10;N5PP0ruvCgULGWjVvmznHWuM0a3V8JGpYs2duOD9a9F8H6K7KoMJTHTGTk96xnJpaG9NNM9S+H8u&#10;1Ed0JIwOOa9EEsP2Nm4B9M4xkVwng6ze1t1XBwCMsPr/APrroLvU/It9spx2x/n8K4aju2zti3GN&#10;2c18QWZ4nVASMc/N3/CvGfE1iZpZIwMbuvPIHTNepeMtZnnEkZVSORwT/TvXm3iCSMszRsBjPVfr&#10;1ragrHLN80jz7XtP8mZyvODgcent9awbi3MbkA4xnG44H510+vSCU7A2W6E4HHscVz93Huk8zcw9&#10;B6cc/SuuxzNalFmAbLngHofXqKjlbnK7VA44FTXEQclgmBty3AyT/kVWAKruCkZGeBjApp6WFtoT&#10;pLgA5J75/vUByTlTnJPA6VGkbuFKnK5A3L9KdCpyVUdeCPXn2pO7AnLqoYSkng4BbpTUkVhuAB9R&#10;+PWmec5b5c5IOQeafGo8lW8rJB+YZ4FTrcauWreOPcgIPJwRnp/n+talpBl8/e7/AC+melZtgiuF&#10;aWPK7hsPHB9q27JY873XPGOnrnPSkkF9SzAJAwxGck5BHU1ctJFQl2BPsWyDn2qGIggOQ25vukHG&#10;eOetPlnhRUkCEkkgnI59j/jWlmwbbZpPNiHy29uq8+p7VUuNRRhiIj7/AFAwM/5/nVK61W3dPLMg&#10;6/L82M/41n3lyobfIygEdxjIobshq7Zeub9C2RJhgxIBHeqk16HzlzuxjI7d/wDCqUrqY+JSM5HY&#10;8VBLeK0B8kHGSMk85P0qLpmsYysXDLuLEtuwCRxVZ/nR4lYhG9eueM1DFfBH++cbuRjtTjLvBx3z&#10;945GKz0uVGDRLDajzSSwA64HQ9ula+k2xklGVIxjPP8ASqVpbSzuHCA5HyhT3/8Ar11ehaTucJsA&#10;c9M9zRyxbudEFJR1Oh8GaWJxGEyMYydvTj8h0/WvV/DWnyW9uixxBhtIzu9RzXFeDtDmiKER/IAM&#10;lhg4/D6V6TotlCkCiQYJwfQkVvSRzVaj6Et0hiQKsZHoA3tn/wCtXLeJ9QCht5XAX5AMZ6AYrp9d&#10;vobG3ykg2YPIHzV5d458VQRs3+kJlmIKIwyBz+X/ANetnLoYRV2c34vujM7RJMFZuoPAP0rgvEEw&#10;ALhNwAPAH61d8QeJSWZmY5YEkK9ctqWqm4cuh4YcgDDAe/8AnvXPUkaKCKV/IhYoqjnrn+tZrKu7&#10;5MAjPSpbu9LMVkXlu2KqmeXeTu3AZyK5tLlxTRKrLkBSSc5/zmp1VSN4OeeVHaqaSEsRxwRx6Crt&#10;s4BCsjHqTj/PSoauy73JGT5AXGR1A59OtIXIG4EgY4PSrC7JIxg8beCPU1FPCFbd1Hv1FO9kDTQo&#10;uJSQGbgDAPTn1pjzokm4Mdx5wKjJAXJA6DJDVEzkguWySe4zUNdRxvexo6bqckMikP09e4rt/DOq&#10;NJErqQWOA2R/MV51DKYgu9Tx0re8OakyyA5A2n+73HTFYVYqSO7C1FGpc9e0e5SRAzOTlhye/rVu&#10;4VeZIx8oHGR+Vc34c1SWVQ5lypbgkiumhAltw6wruc/MR1JwOT2/KvErJxmfbZbW5kkUzkZLEMG5&#10;47//AF6ltkbBLHjHQcCmy24RjkcZPGKS3lYZEisvPBI9PrWV2e9fTQnWBGXLKpJGADn161WNsImZ&#10;F+7gfNzn9ffNTwy4LFQQOBwep/zk0TvvciRiOhPbHtT0Li5EIyEwhJOOWzyaE+bLE7ssSu/jb/ni&#10;kluJFTaiOAR8wK8H071AshZ8tng8ErxSSubRkmyxgojLI54OeRwM/wD66ajMpZgMkkjkY4pFcMcq&#10;uFGOMdBnmgvubLEnIzz/ABYHBoexd1e49XVSWHDE8HkY/KglSW3EucgfK3FMaRAuzbkk4BHrSKSj&#10;cqF3cZP+eaV0S31HOSg2jKknIP48U5xG2VJJCqcYxjr0P+e9RYLvyVDEDAbHQHrSl0A3Jn5hyPx9&#10;aS0ZncAiyBsbeBwDzk9KUAANtUnOOnHfHpUbl5M4DErg5ZTk59DSidVQEKThuQDz/T0qraFaAQDI&#10;zAOMt0HWonXA3YyC2SSvb6/lT/mYrlmL4HLZ+Y9P61HIxkUh1brwGXGf84pdSdCXcFUqoBDDGOvX&#10;6VHtAmUL3BIIA9eTTSjINxYj5cblB4OBx/OkO8Alt3IOT1yPx6U0mU72sxZgjbfLBzkY+brTSdpw&#10;zYBz36UGJNp2pjAyBj+X4053JUggjn6fnQ5IykLjAAYqc84PPeq03JKKf4ecZp8zOq4Q5x/DgVDK&#10;7yK7Ox+VQRkdTmnFHBi37hNuBKlCQDySa0tOBYBnKjIJwMj8/wAqzrdUchTtwp6leh6Vq2Ma4EZj&#10;IbjLkEZ5raNtj5TE/EW1CHDuQCVzzUcqqV+QsCFxySQQM1O6bX2xqCANo46VGYWPzF1bB5ypxiqk&#10;ly6HDezsZ9wqMmWxkdCGx0rL1BWOUVflyTuxkj2x71qXH3WdeOOpHSs+8AZTgMxH0qIv3dRppszm&#10;DNMqs4IB4yMZBrpfC8cbEsJEPZRkE54z71zbFW2lDt3tyeo64H9a6bwjNBGY9qtk5w2etZXvJFSV&#10;42PUvBtilwgQg/NjkcYyD2rfOgfYZFkiUh8AFgeWx79KoeCoBdQI8ZG8DIUDHp/9c16JZ6ZDqOnL&#10;FH98Lnp+ldKqX0OSfu7HM2sblvmRtu0Y+bv/AJzWZ4j0MIj+SgZf9njr6V2kmhTxR5AJPHKgce9Z&#10;uq6dK9uPL3HaMthuuTVte7dMlSUjxzxna3FpbOCuBtPr37V474lVpZVUgMy9WPtgV9C/EDR4rnTZ&#10;AUw/JyTwOOteBeILGW2vm+1IAysdwJ6En6GujD2bsRVO1/Ztgig11CGAPmDI6Bhkf14r7u+FJ2aV&#10;GN/+0wBxjPFfCvwAlji11Du/iUABc5+boK+6vhKzNpkcjnK7Rk8dPSu2cU42PQyySV0eoaNOIkER&#10;Y54zyef8/wBK37ZtybCRyOcVzFu+1ASxyR6fpWvply7Dc/Jxx2PPf3rkcdT21G6ubMJAYIAOuRzV&#10;iKUEgF+BkfMOp/z/ADqkGZIxxtBHpg1Yt2VmwACQeKaTuPbYseYiLvPUnmq1xcByUZ/oAadOoaPc&#10;hxg9cVUPmD5geO+R1qm3si4SbRKFy4CjOR3qYnG0DcAF5YHIqOPy3XI4psjbhhcBR3rKQdSZZFbI&#10;39iBg/4VKkbEnaGyT1J9agslBbkZBq3uKx5Gee5rNofXQVYSzfNxnqCKguEcEE9CcDjmpnldY+AO&#10;R1BphJZc5746daTJkrlTyX2ZYYx+f096ivYyylkONvGDV0gowQnBOehzmoZbYkEYIOOvtWLTTGno&#10;Z1s8rHZJzzjpVwGTAB/HAp6WCIx3R4OeualFuQ/IJB68etTLuJSS0IGt2GGDHjrgdaYyyqR0yD37&#10;1oCBQofkc/lVaaLYcBSTnPHesKhS1KrqCwP8RPepYlJJyfapmtumFHXg4p8duA27nv8AjWTjsx82&#10;hNYW37vdICMZ6irYgYk7eh4AqvEV3be465PWrkWGXcASfrwK1ilfQykr6kVxbtyyDtnIFZN/a7XD&#10;qMn+dbkgzyEJIByQ1U5ohuY9DnsOK0UrMwW5z1xG8DfKox79D+FULq0R1IZCueOntW9qFvsQuAeT&#10;x+VY3lszFNnIY4I9P84puQNHN65oqzKXCcjIBrz/AMWaIUV2RDjOT3zXsb6d5oy8QxjHNc94g8KC&#10;4WQxr94HI7+9OMwcVJanzt4g8Nxys5KYJ4IIPNcP4l+G6XatNsJYD5VJwOtfQPiDwFPlyId3YdcZ&#10;5rm9Q8HTRMYTCdxHIPH4irVVvQznh4tbHzPrXw0vIFypGOm0fNtGPX8a5TU/Bt9ASojbaM4OMZGK&#10;+otR8FgBk8gDOSfSsHU/htaz70W1RTtHGO1dFPE8m5xVMGkro+YbjQpUchoW3DgZGP8AP/1qzr7S&#10;Nq4jUA4x93qK+g/EXwfkaIyWts7SA5HHb/8AXXDa78Nb+yOJLYqEJDD8fauuNeDtc4alCVtjxu6s&#10;JlYkwD5gMArnH5VQeKTzWCIRkgEgdP8A61ep6n4I2gMYQCORn/Cud1bwsseZWAHqAufwrshVT1bO&#10;J0LLU5u0tCTunXJUbWGcf/r61ZNtp7A7YFyFPBQEgevTtUlxYNCgjiYrtIBVAR0+tUp7SVxuGenz&#10;Hnr3raFVN6HHOl72g9l09JBvijUK2W+Ubuv6VtWNzodxEA9ogLEDcGwD/hziuOvbXU1l3ZYbWPA/&#10;xptl/ascimWVwhIHJ610RloYSjY7yHRNKuBtbaUYkY3cD26e9Vda+HlpPDm3RuhGccE9Qaz9AWeO&#10;ZVZ+Sck/XoTXY2mpRPahZS4UjBYj0FaRta7JbujxnxN4WvLCcraqyheEyMhq5i6j1GLKzyE8nHHU&#10;17V4ps7S8DfuycevH+f/AK1cDregxpJgggnOCx9qxmuqF5nnd3JcSA7twyeCOM+9V53aMeYCB6E8&#10;10Op6JIk24JuAJz3+lYt5atG/lyR4OcYA5oTsjWNmtUZrl3k25PHJb+VP03SbrW9UjsLJS8kjAKA&#10;uaWS3bn5jndj0Jr2D9lP4WTeKPEcN9Lbbz5gKgKCPxrkxNdUoNnbhaSrVFFH05+wL+z5a6fb2t9c&#10;WA8yTaXZlHUdf61+kvw/0e18IaRDBZxKFCjhT/OvAf2dPAtp4f0qAxwFQoAxt9h1/WvcpNVXTtN8&#10;wy8Dhct0r4vETlObkff4SjGjSUUjqr/x9FZRMrSfw9Nxryvx78d5rWN7aG6I+Y8gdvrXN+M/F9y1&#10;yXimbbuOBnGa4PxJZ6hfI14cmPuuO5I/+vXnThKb5me1QqQhoy54o+OfiG9jP2e7kDKT5Z8w/hV/&#10;4eftSeJtKvktNVuJDsbJ/ekZ79K8+fS5oDtcAEj58fnWbq1msE63EDYJ689OnasauHhOL1PZoU6d&#10;TWx97/Br9pSLWo4vMv8AcGAO0vzjFeoeKNL07x14cd0jRt6HqAc+tfnF8LPiBe+HtVjjE7IAwIYD&#10;vjv7Gvtn4BfFi11ewS1ubnO6PjecZ964cPXqYar7OT0DG5fCpS5oI/NX/gql+xunhLVW+JnhTR1j&#10;jLt9uSNAACSPmI6+v5ivhqG0P2ryPLwVwDjjBr98/wBrr4a6V8QfA2qaZc26Sx3Nu45XOM+nNfiJ&#10;8XfAV38OfiBfaBc2ex7a4ZF9QMn+lfe5Ni7xUGfk3EOBdGblFGV4e0xhMCZGODkZ64zXXWEhiVYk&#10;YDC4wvGfaub0q6fapZmI28AD9ea6DT/PnfzFmJ4xgrnPpX0LaTsfLpJEHjDU3ktjmQZ+nSvLNUvv&#10;MuziUt69jnNd/wCObgwWzynOAPTvz/8AXryW/wBZ3zso6g/NxjmsZ/GdEFob8N7uXKDPOD/Kp1vj&#10;CQ7DA46Hn2rD0m7887ZCzADOQRjHpWm07DBVeQcZXjirUC5uaWp2vhHxKYZVDTYXO7gf5wa9D0nU&#10;1kaOWBwOQScHv9O9eFafqLRXYHmkIB274r1DwXqkbWy3pC4ViAvB5/EdKKmsbDpTTPW9G1xgEgSU&#10;uCcsSOnbFbV0kk1ukgBIx6+v1/CvOfD2sSyXW4y5X7xG36Y69a9M0e4s9VsURT86g5BHXjOfzrz6&#10;1C0bnXSnqc1qsfkhnlTcA2QpGSDz61kXRjRMMxUg4OOvXH+frXa61osUkLK0Z4+8Mda4y7sZLJ2U&#10;lgpbPC/5x15ry5Q5WdsJXLGjp+9EaKB2wV4Ar2b4agW2kxKxKea+4hhxjHTn3rxzw9A73CkSgHcO&#10;Oue1es+Giwt7e127goVidowxz/8AW/WuimlKFznqt31PaPDOpTT2yR284DKmECjAQDvXXeF5ksrW&#10;OWciW5uCFjhjXg8/e496898GWeozSLbRJ+9cbn+bAUHA/TNem+G20/QNLTU2mjd44wiPIckk54Fd&#10;dGmnGzOOUrGf481K9t7R9DMqszyAFSvGOvXrXMax4jsYvDsvh2Gy3EHdfylcF2I4UevQVf8AG+pS&#10;Jete2ez5Vbc205GcdPeuS8QXVroiNqF7LvIjMrIVIKnnGfc11RSjojncY2uyxoVgqK1zqLKZCAQJ&#10;GyYVx29Kr3XjlG1ifQtI8uW2sbYtNcDIDOeuT37CuK1j4iDQtBk1SW6QzSyHEbA4IJ4HHeua8Na5&#10;rV+rQxTRm8v7Zp76JDwIiwO0468Ac124eH2jnqTs7HS/E7xSbfQzDpTlZ5408zC8A55Pr0P415Jr&#10;PxQu5fEml+DrjBjRwo5GVJPzE/QH9a1fGXjK9kv47EQpI9xuaL5s7VHfA/zzXkXh+8OofE59RvZl&#10;KW1xukYAZXsRg+lbyqJmb2OxstX0a+8XXMYDssWoqdqAc46jnoM8H6VlXzC2v9WSZPs000gCDrsH&#10;nbv/AGXGKwfD3iO6uNfDWyqwkvJpzIpwSu7jIz04rovGVlbz+JJta0yPm6hgM0b/AHQSc5/WlEGt&#10;DnPEPijUbf4m20MYCR2cplkO044yR+uP1qh4juyvw+uLq7mkVpr2JtpPJIzk/wAqk8W2uPHt3YIB&#10;tezI8xlwY8qW649f51znxB12ePwXptoicySRtJ82T068U7WZM4tq50ulajIWnnguR5SWxaSQSFXG&#10;BnHFcfoWoWf9o32szXayQxybQoBBKkd8c5zWro15tm1GKSTCzWIRAoyc9c/p/OuOtDs0y9thJhGX&#10;7nYtnABqG7ysxwutyS61CHU7wS2MkhHmsyLjOOMY/Kur+Dury6b43VmgDRzaXJGkBcDJOc5+nWuS&#10;8PaZCdPKpLmUhwokXo3sR6Vf8Fy2Fn4i0yafUyjizuncgkfME4yc9aG7IbRl+BUiPiee7uoPMjsr&#10;ueMHPG7fwecdMiu38Q3DQeCdN8PXN2Xa61SSeWOMHJHls36E/wA64v4dTQ3ElwkiNummeV26YLMe&#10;OMev6Vd163urbxj4dtSJG8pZZZo8fxGNs4z7Ve+qLadrnWfFfwzB4O/ZM8JeOFvcSeINWvJ/IUgM&#10;iJP5X5ERg/nXn+p28i6BZXVr80cd1i2YHk8b1BOPQ4/Cul/aJ17WL/4L+EfBUlmqWmlaFK9mQvz/&#10;AD3cjNkjg9B+dcd4J1KfxF4Dm0B3HmWYWRjJLhiF6EccnBx+FEmpWREbrci1azm0vX7WZ7PEUrEM&#10;vAyP8nNXdTsU0zw5oGq2MDb3spDIQWPmDznUMM8dABxXS6rajVfDmi+JJfLbZILW94/5axn5WI9W&#10;XHTFZmv6HcnwlpqNIFgcTrayKchSszZU/XJNJqy0IduY5afRLbWUN1ZyLBdbcKW4DDJ4PHtUQutc&#10;ggSyKnz4F+SKb5hMoPY9QRVixUy3O0HbKn3gOd3Qd62bTUbRYhb6lAJIRlGLEgjPcfp1q4ytEppI&#10;wIPEmgahZfYvEGnyRNGvykueOf4T1Bq3Zw6u9qLzSIftKq2VkbDAj0OOhx3FSal4b0a/WR7O7EjI&#10;MyxkbWA7HHf09KwbbT/EuizeZpF0WjIzhWxn2Iqk7kNdUadhrcuoX3lW0bieEnMJHzL644zjg8Vo&#10;286QoyaZcsqkEtbynK+mOe1UtK1vQdaRofE2lmK9Vtsd1GSJEIP3jzyO+Ku3jW7ILO4iSVgD5V3F&#10;hdy98jv+h9alq7Ki3IHhgvHNzYkW84XEsDrhX7kg9PX9KWOS2kkhtdQUW0jA/vGGQFxxyBn+dUri&#10;2vLFN0cb+Sc4YDK8evpSLrEQkMN1hwFwQ/QA+/1NVZooswXNvDKQJ1Rc/MzJkHtnHano1tes4M8b&#10;MSNsmOD9PQ8AVUuYLd4fOtBscoMjG5T19zj8MdKghghSNWkLWc8hGZUy6ZPf0x+FQ7lalqWK8sp8&#10;29wH5AeKYbsd8g/pUxuoyrL5ZSRMfePBGahGoRTMtpqUflkj93PEMqv9cUrWjBgZUWWN1IBHOR/n&#10;NUnrYTWhFcXunStsuLcEngfLhl759Dz71F9miuTus5lkYEB9vLAfTPFMu9NntHDwTecvJWGTO8dO&#10;h7EVSVUuJQip5c+4FSxAwc9CR9abWonZMtXeitJKq20wLFcghOhBOc+vTNU0spoGcSs3mLjMsfDD&#10;8evatKLU7uGZ2vgwCYAuAc5+o7j1q+dR+2x/byI7jccbMHIzwPfPFGqQ0rmXFqd9YBJp5Tco3LSR&#10;scn/AHhjrWrp2v2F+gWxlIZfmKMfmXH64rPka1dn8sMjhuUEg46VTu9PtppBcPMY5FA2ygEYx9Kh&#10;tDu0bGrz6ayrcCEI4OTIvX8+/X8Klt/tsafa7Nluccs6ZBIGR0NY6T3dtEYtSjW5iblblDlh6Zwf&#10;fvVi1kiEXm2sjsOBui+o7f8A6qh3RV7I27e7uTtv9PZVlUDMO3k+q7ev4D3+lEFne6fnVNLjjms7&#10;vIkt9nCNnJQg8+49sVkQahdPcAxyCVeoLcMT610ugavomtQTeG9WmaHz2UiToY5egYr0HoT3FCb6&#10;iWpR1mzvLrTGvbczedCN6SkE74icbWPZl/Uc9qwtI1+5g1aK+srw2l9Hws7H5JgOzAHn+ddNa3eu&#10;+DNTn0FpBO0TgSxyRAspHoCDkEEDI6g1T8b+GBoTWfiW00rytH1ZS6BTlI5VOHiPoR1HfBFCuVdx&#10;N3RvEp1e0fT5bdTeKv721lbh+4YHoQf0NWLnRZbCF7+WyK24GHiQ7pITx0/vLz65+tcTZyXNi0Zk&#10;dZo1fKjcPMUH09RjrXaWnjG10HSZUv7abUtDmiAMygiSzbHRv76cfUYGDWdtdDVT51qUL9TozNBC&#10;yXtjNkvHKD5M27ByD96KTr19Kt+HLbS1M0Qt2S3VwyQTSgSxjOSVfgPg/jjtWjZIkOk2+tWdxDf6&#10;bdxEPKgEhiUHgSr/ABLwecAiqJ8GzXwe78JrOjNH5v2Qnfxwd0ZPDp14PzDHSlJK1ieW2qNjU9Uu&#10;tNa2uJ7pmskk/dX8Y4ByfllP8ieK7ay8Uwa7pQstZv4on8pvIuGXIuF/55t65HTNeV+G/H89tBPY&#10;6kQTgxzRtEFVl4GWUjjg1oromqwB9W8CM19YRW4eSz3H5F4LCPJJ47r09KhRVrMteZ6Jo/hkanay&#10;6ULphKeYWuCCjxj5tmSeCMAD6e9Hirwpoeu6dJofiyOazuLbEMU4izIqYGMH+JPbtWN8MPGtvqR+&#10;zmWOIbCzS3DkBCOCrA5x16flXqxj0rWrWGPUbRmQDyZoy6naCf8AWI3Xbg55zWkYOOw7xR4Ld/Df&#10;xd8PdRa70NI51kUlrN3G27QEcp/tY7dea2PCviaxu4Fn0ieVJUcK9lM3zRk8sP8AYIOOnH516Vrf&#10;hoaNZp4b8TF7zSJW3WOqW6/PEzAlec/IRnqTg4ridW+GsOl6dLfeJJ50S6cf2V4jSPEcrjpFPjjn&#10;pnnpWsX3JcIuOhc8P+JdVtfEDa14U1D7BeRlFubO6KiO547YGBu7huDX0H8HfHPh34gNBY3kUeia&#10;xZMZIWSJtjPyAOuWT+X0r5q8Hi40e9sbDxvpZtUklKxyB1MV0wOQu7GRngD3rpbDVdR8EawYdUss&#10;2DuTDE7sk1k5Oco5Gfw5BB5FbRelmcdS7Z7r4w+E158RvEk8V1aLa6xkOqbyiTrknMYJxnjp37V5&#10;/wDGz4O6vJfafdX11b2V/bYjt/EVo7ZPpHcD+Meh4PHU13Xw9/aEtPE8un6Zd3b6nDaSCHMlsFkt&#10;xng5OMEH3wR6V0PxJ0bTtS8TW2h6uHe11FAbpki+aIYJEuP4gc9cfXPWnKEnZxIu1pI+bvF5Xw9A&#10;NK8c2xkkZN5vbdj5EmMDer9V9cdjVzwV8Q9O0e1aLT2uru5tS2JrRwjzIAMRypyJOP4hgnIr1Xx7&#10;8M9L8BpFZ6gG1zw1KgiuZnQSm0DD0x8yYP4fy8L+MXgGDwJLF4j8M5ksZH2xXEDMY4wuNqnPqB0P&#10;I96HZaDilI9m034na3rXhhbHxnpNrqGghvOSOSMrcQ5AyFl5YcdVOR1ryfxt8KvFOsXN3f8Aw/8A&#10;tENhdM5SKZw0UuOR8wOC2Aff2qX4UfHzTo9KGi6zatdW6rsmO4Ce0GME8gh1789OORVH4g6/4p8D&#10;3DeKfA+rS3mjahJtcFAbaRgTkyJ/yycZH8+9RzSY0knsczofxg1/wyh8Ja3Et7awYSTStVhMojcA&#10;jdEx+ZMY7Hp61DLNo+qTGTwtdzea1sDc6fengt/EY2BwRn15ruL64+HnxF0CLRPEfhGPSdYfaLXU&#10;bIEKHOOJNxzhuobkDNea+M/h94g8HauLe9tvOjtXJWSTAbHGVYDocHIPSsal3qaxSk7IkN/o/h+5&#10;huHEZtbgbp4BHtMTEdfat2Nr3UZv7RtHWSOKJTcbtpE8XT5T3Kr681xdj4t8NXrNp/ivSjPanKvP&#10;bsFmjHY+h7da6rwV4P1CG0VdF1GPU9NklJtoAw+0RDOQNvfjsOlRdyQpJxdjf0PXrzSwvh+6YPAX&#10;aS3kCr8mejoe/OP5Vv2HxA1+DT5LPVrlVXYI54xAoSTB+9t5+priNO0i+fWW8M36mzuVLPaRTptZ&#10;lxnaQfUdPetHU4L57UOzzqbZyZl6bR9O/wDhUuTUSovU9Q8M+K/CWswp8PPHeltPaNFI2kXdq6qw&#10;c8mPrjaR/KuZ1bwKNOlNjb3cf2aAKIJC21gueMnocGq0okt9Jt78xCOP5GZs5MQOCrA/3TkEHtXQ&#10;yWdr8SNGMDamltewRmRmJGwnHY+mec471PtW2rG8qelzo9B1fVdDsYdIud5hnKi0ut5ILAAYycg/&#10;NxX0R4N1HRfjP4AsPD5hFlren2m24lnkIICDOVHXjAYc+or4dt9V8U+F9TPhi9u3jurVi0YExMbk&#10;cjg/dOCcEdhXtnww+KOtXy2mvXF8fPhlU3BMe2VIjjByuAe4NaJqSMpWex9o/DD4geKviX4fPgLU&#10;/EEeneOfDDpNpepK4C30aHAz3bcpII9wexr6M8GfEOXXPD0GqXNqqXFs6pq0Cj/j3cjlxnnYeT+B&#10;9K+MdYOnfEfw5Z/FP4aqbPXtHWMXE9o+d3y/K2Ae/Tnjg16r8NfjHc61ZW3ia2vDba1YoYPEmmy/&#10;dkjJ+ZgvcEAuPRgR3rRRTMpJ7n1ixWeMSRsGQgEMOhyM1VuLXeMgEADGCc1zPgzxRFHpdtdQy+Zp&#10;1ygKEf8ALI46j1U/pXVxyJMgMbbh1HPWtfYtiUk9Cg+nKzfdxnnp+dQvoqO/KcYxWxGmSARzn3qa&#10;OHJ3bAc+lONKztYfNZGJF4bhLgNH9crVqDw0GPCKRnsK3LewDnLY+latjpqHhkAAHBApuDT0RDdz&#10;FsPC6/KypjHqKtT+EXkjK7AQBxx1+ldTp+lRsRsXjPQCteHRlaLmPJBGTisZQT3BbHjfiL4dwTRn&#10;MIXj06V5H8TPgymowTRfYtwCna4HWvrm98LxyDIjBGeDXJeKvA0V3Gy+Sq56/wCNc08NTn0LjVlE&#10;/Ln4/fs+XQeSdbUqwB4KHnrXzJrXg3UfD2qtDe2jKVfAYcZFfrz8Uvg7a6lDKZrMFcHORnjFfKHx&#10;x/ZptZo5ri2syrAkoB9OK83E5bb3oM7qOMa0kfL3gBG8+NWQhRzuJ5zgDmvefhvEgePawIIGNo4F&#10;eT2ng2/8KawbG4tHAR/lZhx/nivXPh0ojWJt2MkYGOR681glyRs9zolJSVz23wHFIHVSuNoyMele&#10;paECwRlPXvmvMPAathCFGSuQccY9K9P8OK4RFJ7c49a0pu6OZNWOlt8CHI445NZuvTSGBgB7VqW6&#10;EwjPGO/pWJ4sfy7Zvl6+v86zqqTLhZs8c+Lms3Fra3B83GBjIPWvjb9pPxXqMNtcJFdtyCQDx0OP&#10;xr6q+NV+kSzRrLjI7N1r4i/ad1ua2huJBKSRuUbs9PWqpQlciqo8tz46+MeuXWo6vMZbguFfAJB5&#10;xXm0zjduY8dt1dJ431KS71SVpHyWbIBrl5S3A3HHcda93CU+WJ5tRkbTEMWDAA/d68Uv2xkOCoPA&#10;xg/5xUT7W5A9ic5qBzztbqe1ddrrQhrUutf4OM55ORml/tNTg7ycis8uSchScDpSZPJOcZ4xz+lR&#10;oNKxpQXp+9yQDwM12PwrtW1HViixFgEJwOT09K8+QlCXByT2J7V61+zXbLda5IXTIETYJHGSP/rV&#10;2YKj7SucWNqqFKx+ivw+1lTFHFkgAAcH9f513sFzHNxxjado9q8S+H3iRTborSKrMPlI7ivTtJ11&#10;JkAYkjAyCc18dOnKLP0WjU03OjjkVmGB36c8dasQTqjdO3FZUeo2wTeXwSPQf5//AF1Dc+IorZds&#10;TFgBxgisndo7FKyNu41GNYi0rcY/iFcf4s1lCjJEx5J98ioNS8Vbs4c8qQS3vXNaleyXUrBJ2JPO&#10;GNXRo31ZlUqpo5rxZNJLKSkgDFTnaOcf5zXB32m3F1IFaMnD92PPPevTbjRpbxWIUlSONpyRVA+C&#10;JHYujnBPBxg8dP8AGu6FSFLQ8udJ1J3R52PDdxcAN5LDIwuT04z1Fa+heD5ZrhVjhbax5K9Qa7qD&#10;wAUjD7SScYXHBrodG8IJGVURkYOcKeM/jRXxi5fdNIYN7sz/AAb4QaHDtHkA46da9G8P+GSJEkMY&#10;BAz7CjQfDojjUEfdODxXaaJpsYiR40IyuRXgVq7mz1qNFRjoV7fQYY1ye3UHvUd1okcqlQhyc9VJ&#10;rphpjGM4wcA4HU0w2iIxUHBAxwMdq51LU6Y+6zzrWNCIG5QeMkj/ADiqWnWihwrZJDY49K9B1TSY&#10;54THtP8AwGub1exGmzjGFYcqR+FVKb2OinPUhgtYI+RGnrtPOK2/DNwYpNmBtzwM8da5a5viY92c&#10;MFx1wa0/D2prHJGNxPUkH86Uorkue3hp3VjuJpAqZAwGPQnkcVA8zzqVXPB6+lMt5FuY1IY5OeGP&#10;WlI8shcEryGI6V5OIabOxpcpiarHsclCScA89etUZYRco2AMbjj3rZ1O3WUEZPOQM9jVGG1UkKT1&#10;OSAKwU7aHBVimYOqeFIbnLOgLli33a53VfAMLRupTdn7pFepwad+6AUDnv3NQ6j4dM8QcIBxk/Lj&#10;vXdRqyTPJr0k9TwHxF4Me2O1VyT2A6+/1rkdQ8KypPiSMBiOoHP05r37xD4V3ll2DPOMn368Vwev&#10;eFmRmi2twORmvUpYl31Z4tbDJvQ8Y1TRjGC0keRjlu561k31h5nRVBC9W9favR9f0AxFnCkrg854&#10;rmNR01IyQYRnacHPQ4r0IVVI8+dKUdGcPdWhSVnUNgcGqj2ghUq7EuMH6e/610l7ZFXcrDyU5weP&#10;/rVm31uoJaOLqd2Qecc1rCauczXKY0kRkOIwCoHIBHHNNSIcCNjyvzDOavNbKzHzCME8EHrTPJ8v&#10;EagfxYwf8+laqasJau7I44chUWQ8kgAA9/ftU0CrtYYUdsev+c0sNkHZjIq/MBz7+4q9BY7+Q3JP&#10;GB936molUSWhSTvYgtIBuUxj5g2fl/pVtLCTYC547ZcZ/KrdhpKFsgZOMDjpWlY6Q87bxEQMZwRm&#10;udzj1Oulhp1ZWiZYgUx4VNuMYKnqKhl00MxJUHnkn9K6618HSyR+Y0bE56YAINXbfwM5fDQEMcjI&#10;XrisXWja6Pdw3DuY4lJxjoedXGhlsmPgYyR1FRT+FLi4DBLfk54/wPWvYdM+H8ScMG+b+EjjP0q5&#10;F4Gtt+zygwLcDHTj/wDXUrEpdT6jB8BY2vFOeh4hZ/Die8vUSSA7W7HgEV6R4S8MDQ4haxoN5wTt&#10;GAAf8/pXXW3g0WTgi3UcfKSvIpxsobRhIkYD9c54rejVdedkfU4Dg7D5PF1Z6yJNKzBEGcdOhP8A&#10;n/OK2LbxA1rFueUnn7ob/PvWDLdCHLK+ADkntWRPrzzS7IWwuRkgV9jgMDeKPgeL8yo4SLV9T0TS&#10;fGDSzqjP8pHRj/n+dddovihg6ssuOxwa8X0/VHV9xbHHp/Out0DxDtKqDwfzFfR06EVG1tj8Wr13&#10;UquVz6A8IfFCSyCLLOdoAAbOMfX8K9M8MfGzS4UAkvMMDnJzzxXy7petvgHdkehPf1xWxa604VQk&#10;2MdqmWFi9jnlVk3ufYWjfGu0eVFW/Vk9Qe9dZo/xghuG8r7SPTg4P+cV8TWvim/iIaK6YHuQ2Qa2&#10;tI+JPiDT3Dpduy5yVduOKweHVrEOcr3PuPSvidE4Cx3oBU5POa6DSviNuXebrOeuPSvi7w/8dby1&#10;OLg5BAz8/Oa7XRfjxZSoJPtx291JOfzrB0G+hoqjsfX+mfECNyAJtuf7rV0ul+N0fAMpJA/vV8oa&#10;H8YoZx+7vByAPvc4+tdhonxbidFDXPI4+9zWEqFjX2sXofS1p4yRiqFx04x+PrWjb+Ibe4XIfnHc&#10;V8/6X8UrZgpF0o65yc10ukfEqB0BFxz1zu7Vk4SRftE9D2aLUIXG7zBg89f6VMbiPaRuBweeK800&#10;3x7asVYTj861o/HcBQKJl9t1S7LcUVc6i91NI0ILcAcGse91MyLhTg+pNY134vglyQ6njpkc81V/&#10;4SKFslivPTms+RNmiaWhoS3BYnDGmpEztv8A5VBaXFtOc7+SO/NatlFHIPlYdDk0+Wwoty3KFzuA&#10;2qT9aLdCWAZRxwRU98irIVPH0FQRECX72KOgN2djSuJhbWRkc4Cjgivnn9pfx2mnaTdSCUDajc17&#10;Z4p1uKz0t98gxtOSPpXw9+2t8S4tM0meASKGlQhvnA2/h36frUp66g9In5q/8FFfi5Jq3if/AIRu&#10;K48xS5dzvPHPTH1r5GvL8vIW2jrjpXc/tEeMZvFnxH1HUpn3ATFUAJzgcD9AK87jVmn3lcZPOfrU&#10;VJycjbDQtTv3Hbstl164wSooRHkk3MuR6Ee9WIbcOwGe2SCOnvViO0jyFLj1zgVDZ0JWILWEq25k&#10;zz3zzWpYwrMQCOSOpGO9R2tqrsNozxz78d/WtHTLXZKvIHIyO3oKyvdlx1Z0fg/T3knBY/P0BA6g&#10;17X8O/DMU0ALRKSvJw2OleY+A9OIuQkhJG/5RnJr2nwmsUNsNoVT5Y5Xgn6etY1XpodlOCsbNtbr&#10;pyOI02fN1Y8YrE8Tay+4iCYkE4BBzj1x61a13Wo4EaI5yeoB6etcF4i8SBpDFFgcg/OM9s/hXLGD&#10;lqXKVkUPEuvnYVkcEg/MQf161w2vaozybc5xz1zgVe1/VWnZ0aVNoXqOB/npXKaheySZ2/M/Iyec&#10;+ldMIuJyVG7EVxM8km4sfl+6R1FUriKIArsPTGAeDRNdSs58uIfMc/dBxioXuN7MwfOG6g54/wA4&#10;rb4tzFPXUrTW4jO5Sv3gCNtQgKDgg7cYwDxz7VZlyAX3E8dugNMCqVC5HJ54zj8aL2G99CIIDx5Y&#10;yCcbunNSLtDEMpOB97PI/wA8U9wV4DAcHcOMHipNqbDHvA3EkE5P8uKjmYIja1LYAUcEjlBnrVmD&#10;TkdFYEjGOxxS2qMCXKlQuA2ew559q07CKInBJGTnA6ihTugbbIbfS5oeARy33hj1rStdPnMo3KMB&#10;gcgVZtrMMgZmyF5yABzirYtolQGPlvugmhOxNmmVGBgOTJg5wCB2qjqM7xH5sgjPUdPf365rSuI1&#10;CHMQ2uvAJ6H1/lWRqUTu27GCcYzzzVJ6Fa9ClezFRkOoIzWXdanM79WyCO4q/cW7pko5QZxnJ/z/&#10;APrrNnsJWkJI+YDkAc/Ws07uzNVqtAF46sHBYAHPOTxTTejdiNSeOODxURhkRTgnAPGB+tRsXXID&#10;EnOckmqasaQtElW+Ks0jnI3HhfSpYb5ZHBIOQOfb/wCtVDyJGbGOFHPpip4LaZh5mOR0yevp/n3r&#10;J6mqZ1Phq5hkdS0pGHGCT3r0nwX5P2sOxJznGQPmz715XoFrIcueNvJx1/zxXoXhK5lRY1WF8Km5&#10;mxnb/nP61rG73Jqc3Keu+H0ggiUsB/q/lHXmt06iIoS5AABwAQa4TStZmmXaOgxhW61dv9XvYwVj&#10;XcC3BVeldUbcpxS0ZY8T63FJkElWXjc3BP0rx7x7e/aJHYzFhz1GCPy/Cut8Ra3MnLk853HHb+le&#10;ea/qZky7Sbs5HK8EispSfMOOrscjq9yu5QWORkgFuv1rHmnZZS4YnJzgA8mtfVY43Jkdxlxj6isa&#10;82xPlACMkMfWueVrmstCOWUP8qtk8nG3gc1UucspYcj369KdvCEIpGSeST1x2pk7BxlV6kfjWbs1&#10;oVFtohS4ZQ4bnBzu/wD1VagviXWOQY5wMjqMmqEiOGwrYOeQO34UrCRxtU4XjGePxrOS7DVzas9a&#10;+/HGuevHYmrdneCfqRnt045rm4C0J+8QueRjir9rcsPmZmJ65ptNIE31N54U2bo4zjOCQM/T+tQS&#10;wdSwOV+8MVFa6kY3xIik44OOR7VZF3FMA2QMng+9SrLUvRlO6gZHO4AgcZDetLYXiwybck54Y96J&#10;nCjaucnjHtVaeL5gYRye46DpWcrvYuneMj0Pwnr7fu0Zvu9T14r0HR9RFwm1cFRnaSOvJ/wrxTw9&#10;qjwPtLbT2xxXo/hbWWihBYNgDgkdTx9K8nERVz6nKMQ1NK52rIpTcwwQucgnp3FV7xGEPyY4IxkY&#10;x+nNTWN2Li0WTadpGPu4P4/nRcbpAHXD8Y+9nAJ/z+VcCvc+ypaxRRikkCAOmRk5GDzg+lOWYszY&#10;JwpB5GPb8aWWNsiM+h4LdcdDz+NN2krkAHj5jnmtLqx1W0G/vHPyNkt03DpznsajdPmUptG3rkHk&#10;81JH8knyEs2MIT0zSsrSoxAbcrhjk85pNoe5DvKgRK4JDAkbckn8ee/8qIplZVEjMSXyRgA445z+&#10;fFARo5SoYk53Ebv05qMxqrHk7uDjOOadkx7EsjJkbjjDZLj0x6U8Mh6uFGOMDgj14phSUkIFK+pb&#10;ntTTGkUQZyRknOef6UtEh3VhY5I5BgHHPGV/T1pxdmQBkXthivJ57f570kySJuVUGVHGPfikEJY4&#10;dSc8Fs9PXikmZ3AurKzeYFIHygggnmhZDu+UEDPQ+59KVBuwyIylh8zdjye3biggF1VPmLDOBx+F&#10;AxJGWX5MKpwRgDPrz7CmSb1AO3IA/AUskSPKEbGcFk56cHt60rHyyP3gyF+Y44z+vFNMaGMS5MjE&#10;gg5Pt7UqHMhwQBnOcf5xQQUwSSB1P1p0W1fkjXABxnv+PFN6ai1I51YnqAO3vQRGB1A6EDGcc/55&#10;pVidGUryvcA9zyf55pgAC5DjgDIx1qdCHdiq+SSUIXA6MeagaJmkVEX59p3EcZ9v/r1bijRQqrLn&#10;bnORjNBTYqFcA981UZI4cXb2ZHDEN25hyeit2/WtLTTKc7SQpPGTn8aqKhbbEeMckqcVp2auoDJn&#10;BORg5PtWsVdnyeJjqydGAhWRUb5lyvGMfzp08aSxlCN2RkYBGOtPtoipOF5GRjBpLjdIcO3JJ5A+&#10;uSa0krs81PXUyb2Hd88YwASTg8n3rOvVAywBOB3GB0/nWpezEIUfLYBwCcAAZNULtDtY42rs+7nO&#10;PaolH3S4tORlSxurqgLZHTGCQK6PwsI2kVyw56r6DPWudk3vcNGTwpBBIGM/zroPCIcSqoI2K/pX&#10;Om+axe6PavhxH5KoxGSO5969P0nT3RBKAeRk49fxry34absI88h2nAznJAHSva/DMS3NqEIAwBz+&#10;FdUU7WRx1d0RW2mq4MrDIweQOajv/Dkb/vo0VSCMjt1rqbPTUKKscRIBxgUXGmJAxjEJUsDkAVKb&#10;2FZJHjPxL8HrPYPLGm1tuduen4Z/nXzV4/0m6s9RkV4gWP3gMHLH0/SvsvxxpsbxMCn3uCD3x/8A&#10;qr5t+NWiwG/eSzjOBliNoGD0rajOUKiQTvKJzHwaIsvElsSAMyqcZ6c9+vvX3F8F7ljo4JOcnvzx&#10;xXw78LzLF4jhhmmMh/hyvO7PSvtj4IT7NMRY+GwCwB68V6nNzI7sDypnr1kRIiFlyQAQa2bCIKQV&#10;4I6nPp2rK0kLKijG3cARXQ6faZIIBxjpmsWm3oewpcuw+V5CwVIwRjqfT/OKlsiwkLKSBnv1FWTZ&#10;bgW8v09qTyPJbk4yegHFCWpanHYmVySFK59B61UnKs2Y1I55NTpllIyvpzRLBGeF4rRRvuEWubQq&#10;pExHULz19aVYxINw9R1NSyIVU4PQge+PwojlQHMmDuIyMVjURoya3iYnlufQ1OqEA4OD0Xj2pkc5&#10;J+SQ/gelXIoi6DAXHrn1rJRsxbFeWFVQF1AJ6H04qNQ2fvDr0FaDWwkG4nPHrUElmzPlzjsARUSV&#10;hKaKcqupJVR6tTkAKg7cjHIqRLWRMnYQcdz1pyRMuCVz6VjJibsAKgcYIPXtz6U3B69cHsKlCAnn&#10;k+hp8kAYADGSDjArJ3IjJvcpsHk5J9xTxDuXJAO314p3k5bk446EVOgVQdw4Hr3qJLQ1T6lUxYUk&#10;9+c+lJ5ZXC4z8vGasTRoFIxngmmwqWIUL69qi+g3Eh8tgwJ7HkgVbtsBlJJAzw2aFt0DnzM7evX2&#10;oBGcAAYHOahPl3G43Vi3HH5uQACe+ahntSWGI+Me1WLZGLB8fQ06Zhjf0znoM1qndXOSSs9DF1C1&#10;YAkYyO1ZH2ZN+CmBnp/OuhvTgZVeM9cdKzZYySG2EEnjAqJMIrmRWFopUA4Axg+1RvYpKxGQT7d6&#10;vCJnBQ8Dqc96IYijDCjmp5nuWrNmJdeFoJ1bdGNuOAFzk1g6p4LjmBj+zjhTtIFehRxrtJxj6Cql&#10;1axBt7KGBOcA84/zihyd7GiUraHj+ufD1YotyQcnjgdK5afwfMk5jKl8njpjNe8ahpMcx2BRgnJy&#10;KxJfBe+dnWPhjkZBppu2rG4q2p5GnguOVA4hyc4Py1heIPhHbXofzIcc8bVGOv5d695XwfDGpJtw&#10;MnjAqlqXhdfLKPGpyPmG3Gfxpc8onLOmm7I+VfFPwVlhRjDb8ANsAGce9eX+J/hbqas8j2uQFPAH&#10;Gc/5/OvtjVPCaux/dqVC42gD5vb2rhfFnw1jufMMVt15JKjj0FddLEOEVZnHVw6luj4f8QeDLvT3&#10;LeQQCACv4n8+tZjaMUHlPGxKnB3LwPf3r6V8dfDJQXzak8nJxXl/inwj/Z0xSOMITkDA+9+Nenhs&#10;TzHkYjDcjujzNtBi8shoBhTjAIB/GqlzotqqEjjB64rotUkjtInViPTBGCp/rWHd6pFw0Ug6H5eD&#10;3/8ArV6kJ3PPlBdSGzKWwDSlSFPLdPwrQi8QWUMRjNumQvylgeax7i6gYsdoI54DZ/GsnUQ0cgRB&#10;t6nAbjuK3Uro5ZR1tY6q71nR5ssJAQVO0Eda4nxNq1otwxjYDLHPPr1/z7VXZriKXykaVw2BkHIz&#10;6fr+lUdQsFjnLS8sSQdxHP8An+lDjdEuyNPTvCy6vp4uru5SDcpIGOvp9K4jxfo0ml3bwgbnU8Y7&#10;j1z+NdXbeKLGCzjg1OYhohtAWLduX+tc3r19J4hvxcpG0UaqECsAd4B9j/nNEuVQ8xqb2MTRdGl1&#10;TUIoth5cfKOS3Pb1r7n/AGP/AIbR2FrBK9rtUY3Hy/btXy58HvCsN54kto3hAKEMMrx61+gH7Pmm&#10;Cx01W8sBVAA2gcdOK+ezSbUlE+lySleVz3XwpJFpFqrqQNqjAzgVL4n8aiCNYIrgYBGMd+O9Yj6k&#10;rW/kQP8ANjHI6Viavb3d1IsoLjcR0FfPyvOVon2EbRRZ+1x6hd+YwL5BJO7itA2afYiqIcMM7WA5&#10;47msjTNPkt2BkQjgkGty1WWRfLZSQF5yMVUl7ribQ7s5XVtFaSUMiDB4A7Guc1rSduI2G088sM4r&#10;1SLw8LqIrMw+b7vyZrC8XeFJEXeQ529MdTXnyge9l9eGiZ5Sqy2txvXja/GPTNe4/AH4iXenXMCP&#10;MFG8LzxgV5ZqegmFmJXDZ/p/+qrvgTU5dL1EFWIAfcoBHQda83GUrrm6o+mpwjOB9zX2qQeKfCWT&#10;Jk+XhiD7V+ZH/BSb4OHSfF6eM9OtAVuMLcSbQQMDAz74P6V98fCLxg2oaH9iaXIePC5PTvx+dfN3&#10;/BQOwi1LwPfwvbjfGC6ER56YOM/5/SvQybES9okz4XiTL1KhK25+dRtJLKYh4wArZZcDGevbrXV+&#10;EbaO6RQjbV/vVyN/rESuba4J2h+gFdP8Pb6GKLcsIzkjg5x9f896/RKE1NI/I6sORtNGF8X7Ca20&#10;9yrgArgrwO/t3614JfiSK6bzOM/w9uv8q+lviRDaahpsqzIpcDuRxz/9avn3XNLCyMSdrbsYY9D3&#10;zWk46mcNhmi3iFdzgD1Oa6C3m3xKxxgg5yv1rmdOieMFAwOTzit1JX2pFkEY5BqoJyWpTk+pds4T&#10;JcgquOpwB2rq/DeshLgWMjL5UcZIz/ex14/r6Vy9lM8XzrIdwTAGMkVbjkkijYxk5J5IOOOntTku&#10;woOSPT/CGrea6yFx8r45bH8v88V6h4O1kQSRyLOGwoxz1PQ/hXz14V8QzWlwsI6bvmO7mvT/AAnr&#10;RmT93IVO4Y4PPXj3rmqWcbM6Kc2e1sYr2IupVtw56Z/z/hXIeJdIYXJnVVYHk/Lzmrvh7xBtgAuZ&#10;TkgDluh/nWzLp8WoW4m4IxhQp9c+9eRXpO+h305po4jSppI7pVEQ4Pz8Dj8a9V8A2VzfC31BQQFw&#10;iZJ4wfTuelcRF4fS21ITpaiTJBcluFr1b4dqLTT4ImjGWn6jpjPJqqEbQdyK6bSaPT/BdhJG8ojd&#10;QgVcmQH5z3/X+Vams6vp9vGIA4C2+WLMcfMeuKxbDxEmjWd1dWiKd0i4Y4HJA9fxrnvEGrpdq+sa&#10;jMRvOPIXAyfp9K7KK5lc46jsrEmt+JpTYzvJkljujweNuc9vwrhfF2s6vqEour25LxTtmRscEAYx&#10;71P4i1yWS+/s6wmMiRxgLuXAUkZIIrifin4wsYrOKwsrnYlmgaUocByVx0/Gu2lTs7swnJcpzXiP&#10;V7TXPFVrpD3jDT4bnMzF8KSCf8Ks/CvWf7U8U+J9W052MY0eTySrfdQMAAP1rgX1ppHuYbcjcwLD&#10;nHB5x+VdD8H5ri1tdXv22yebpMoJjkAxhlPTvx/Kuqm2cfUxdQ8Utex3dy7uJLGCRT5YP5/pXC+B&#10;EEN8WvL1macSXDEqTuyvT6960NXu4o1a2tbkyJIWeR3bGctxj26isjQdSktb4zo8f7sFRkjgDp9P&#10;/r1Fve1KSsyddYvNNvrUwXDZmk8tlz90dCT06ivSdGkTxX4fkFvYGOa1tWlkaVhhxGy7gOMcA59q&#10;8am1ST+1oI541STzCyh+/PX8vyr0jwpdQy+F7l4SsctvJKPk/wCWwkjAIBHuBmt1ZoTvIz/EV5If&#10;FN9qFyQ6vAdkij5WwBj5cZz2NeZeK9Sn1LRrC2uLYvKd3C8YHmEDg12914k+2Wklytuo+12QGMdG&#10;CqNw9CcfzrkdRWO5NpBeMSXDRx/L15yM+w6Y96TaYc2tjTtZhp7X0TnBXb8jnlcdR34/xrj2meOx&#10;mELAlgQwb/ezn68da6vUTFNf6tOWzCyjnsGIH5cnFcZqHlwxTKBklMqGOSFwOMcGldDja2hvWVza&#10;W3h231ANiSPzEkABycjKnjp1P51n+HbuCTxJpcrHdIv2tSCc5zGSMj86i02Vh4SunlIDF0HGc+vU&#10;/Q0eDJI0v01JUDPDMyADqeBkZ9walJslNuRb8PTR29zZxWcg2SJIDu4O7/DirzWd7rvxcbUIJsx2&#10;igI2QFb91jb/AOPGsLQUSz8SabbXnEMcrNKFOMHPPI+prqbeO9sPHmqrAiSPAXkCgDOxk+U54zwR&#10;+VEVJFpX3Nr4yRJffCrwpcXLbZJkuLdNydNs8q4z6cjivJvBq2+l+JXYSbILiB4XYcgnt+RAr129&#10;06/8a/s9WOoFkjOk310bRn/ikWaNmjz64kJryu606K21uWfT5MKTvMODgAjII9RzVtdTJXZ1PgbU&#10;rm206/8ACUkMkjXEhKQgcxTryeO4IyRjvitbWIceDdLhmURxTTXKQlgckHY5QgkYbdu5/wAK5q7v&#10;LlbuHWLKUieMR/MhCkgdGyB1zgc9xWz49v4vEHw1ttZtJ0e5ttVka8gRNpRnVfn68ZIJx65q1axp&#10;ZHM3vhlYN32O+HmxuTEwbg/7Dc/TBqmmoJh7WeNlkTKuhXLI317gnvUtvr63NghdMzRnCuBguBz/&#10;AF6H2pEt9K8TE3Eupm0uQ4VZQp2nkcN3x/L3qdxJEFpexxyra3qtE+P3chOOAex7j2NaFxKfKjd0&#10;2SOx4z8re4P+etVNY8OX+mnGp2GYScRTp80bj1U44+h5plp9ua3UKUntfvLGx5XgEjPtTTsRd3si&#10;S7stO1RVeW3UOON/3T+Y/wA80iWc9vbmVHM0cYAygyyEZ5Pt71eksLK8i8+yuWGBhonOHQEjI56j&#10;kcjtUVpDPbFp7aXKjjIPT0zVLRAm7lW11fWbNVuXeOSL+/tBDY7YxxnuKknfQtdmFvdaUY2d8hom&#10;4U8dj9PWtCzttPnDpKixptZm2glWbnHH+elVrzRLZHEttclONysBxjP6c0ubUbTehmXXh++sLhW0&#10;e8b+8hZcZ/p3/WkN3fQZttRtpAxU/vFUAZJrRtLiSAG2v0JTICzrjjv1/SpJy+0252lQeN7gDnsD&#10;TdmrgroyIXjEh2ZdWAySuD+RqxZahDaJ5e0+W5yw28fXH+HrSS2kTyoIpFyRgo7jg+oOOahe5sEy&#10;mowOTk7DGwzx7nFRdFq6Ruafaw6rcQxi8U28gaMvgFomOMErwcZ6+1V9c8N3Gi30tjr+nOk0bbmk&#10;7MvUFT3BHTrVSyvNPSf7XpFw0LxpuHnnJLAngbeOmOtby+P59Z0ldC8UWYuVgVha3Sj54zn7pHBK&#10;nn6dqpPQErnNNLLEwFvN5sbcEOuSO3J/z1qRNHkDPNaOYXI3YTlDnoMZ/lWlceHVudj2zbPMBZZF&#10;b5R0xn0PtVBotS0OdmWY4VsCSPoePSp5lexVmiIo6xhL4jfjBkiAxTrzSrqGy+1QvHcxZ/eGM/NH&#10;7YP0/Six1c+YZZ7cMpJDoRg8dzjg/lV2O80q5GbaQwbSuTncD68YHsMe1L7QtWYkMapGW068/ek4&#10;NvKNvHf8aHv/ACtqND5b8rIrjg/StnUNCtb6AqADJjh1YAH6dxWReadeWOIriMSx4xh+aV0Uotoj&#10;layePzI7kiQHDIU6fQ9aeb2R3C3B37RhVcknHsw9qqlYz0jkUM3O/t9PSnRTSxxlJTnGCRyT69Kn&#10;dgkrHaWc+keMtBXTLhmTVLbcbS7lmy0yZz5ZPfaM4744rvPgXp03j20u/gb4hELT30fn6BJPHuIu&#10;k5RVJ4IfkZHrXiVtrP2a5V7A7XDllVMBl9DjPb8K7rw1461CaOG/tdS8htPlW4Sa3k2tavkYmReq&#10;/NjKg4zyMZzTi2mTNsztZ0WGz1K60m+tDa3VncPHcW8sZR42BKlSMcEEY4qz4fvo7QtpWsgrZ3uU&#10;aSI7gvo2ex6ZzjOCK7/9p3QTqtrp3x5s9Odl1uNItdmhbfAt4q/61SM4WRRnB6FSOteb6JdFpIy0&#10;fmMRkGPPII56deOcVNSLjqhRcZanTaIjfC/WZlmVYrG6i8m+hKb4djDKTR98dD+JFbUHha51O3u7&#10;vw8722o2JD3WnwsfM24zvTj5gc545AAqtok7+IvCzWl/py3jW8bLazW8W4smDlGjGTweePyqU+EP&#10;EniaC38cfC/WhPqemqsN5bRzZLRAHaeoJwONrfMOBQpKUTfm5Vc4q91Q6rNcJeIzXUWAZSoJAzyD&#10;+PcZ9xVvwX4stvD+uC1muZbZmYebEJQgk9HjboGH908HNbFtrXh3WtRtbTxton9j3Uszs2uHcUaQ&#10;Kf3bqvKsTn5uRzyO9anir4SaJr2ly3unxlnhjVjJEB5cpwOFYDCtznB4PtSirsG1JaFfWGtbXxZN&#10;qoijs5WiDPGkRIuImwQwBGCDg/Tmu7+CnxRutI0jVPDU8Au7XyvtMWnyuN8ZB+9FnJZSNwK9uK4H&#10;S7DxX4SbT/DnjySK60/er6HrwXelnK2MxyZ5UZ6j8eRXTpoh8WeOf7Q1VrPQ76KYk6nZvttJTjgg&#10;YIUkg+gOa15bMylNWPofwRpGhfEr4d2I8H61B5piklbSZgrOibiGU9GIUjcM9Afep9M+Fmm6Z4av&#10;FsopNV0h5/L1XTsb0t89XQHgEde3TtXE/Dv4k3+gbbGHRxcXCSiNWtovIF1tHzMjHlXBKnHIPPY1&#10;7h4Wh/4Q1V1PxBeSTWmsxCR7aDMcsLZ+ZXHseQR6gGtYQW5k6ji0eU+CNI+H2uaZd/DXxXbLqXhi&#10;8mb7PezWWy704DKh42xn5enPBAxXC/F/4feNfgvKvh/xfeNrfhqJMW2rwxs81vG4BTdkZAPoTX11&#10;4i+BmjXGi6X40+FOrWF7bvO8aw3Q2Fnblosfe7c57jI98nQbLSviLp817omg3F/eRSC11vw1OA3l&#10;7cZO1xyuc8fQjvW65XHUznNydz4gTT/EfhSez8T+F7+SewmkDQ3lmSDHg/dcdQSQAVPX3r1Tw38Z&#10;9W8T2VveWEk01/agIigjjHUAH8eOlb/xa+DGi/B/xXP48+ENjPPpd6gGq6FtO6xkZjuGwk4UHtjg&#10;dOleTtYa0PGc/iHwTY2sGpJKHGkiQLHdjIDYzgHjpyDzUuLS9xh7WztI9iv/ABlP4j0WfXdA1Z21&#10;K4bF5YTEi3ZcYMbQ4wucdV/EGjwmngXxnops1s7a2Z3P9s+GL2YL5iYG6SBm69Og6Y49K8t8P2Or&#10;eNNQi1Dw5qC6NrEN0I3tLttqRS5P7lwemecfwt0yD11LK+1M6xc+APFmif2dr3lsts8oztJBJMLn&#10;ghiAdh/A81zt39TTlVtCh8XP2VbnQPEc/jn4Kax9v0dl3vZzf8fEAOMxlCPmAP48d6830vxpb6Hf&#10;qutjNsZfJv8ATIAFcpnlwO7Lz168A9a9i8N/GXUPBviKPwr8QNZSzklfZb6yULxAkfckVhyvYjqD&#10;g1X+NvwT0LxzrzazoEEdrrohEk1pFKGW5XAP2iB+BIp/uN8w6c8GnbQSf3nA39jJ4dlttVtUWfS7&#10;lC1lcuSVK+hz0I5BQ8qcdRSadaR+J724Q+IpYL6SBmt5bo70ZsYCMScbT0UjlT1qC3v9c8LWcnh7&#10;xS0t14bOGuIyCvlSNhGkXPKOM9TwenI5rmPE1trXw/nsPEWm3YvdGnLfY7xFO11DHGBn5T6r7/Q1&#10;NS3KaQk7+ZzuoJFFrMum6tpzWd5A4W7ULuP4j06mkTV7qzuF/se/KbTlTE5BV+23v+GK7DxJD4d+&#10;LdpbXuhTGLWrW3K2+/kXQJyIyeu4fw5PcivNFaWC+2TRmG6idhKsgIIYcbSD78Y9aw32NLXPTLP4&#10;s+JfFOk21nr9yLm400nZeSovmgYxgHGSRxxnPAruPB/iPRryzW9aZ5/Mg8u/WdBlwf4gvY8dPxFe&#10;LLr0F3alDb+VI6HeEYbd+eWHHB6VveE9el1JFksi0V1EoBY45/D0OP8AOalO2jFGPY9FaLUPCusP&#10;FY3Zms5oSYElG792eNuDxggkY7Vu6Jq6aXP9ptYo3ibBeMsTsPPyEjHUCsLR9QSU/ZNQlaOaKIyW&#10;l0QQDnqoPQc/lUcS69ZTXV1PG0qJKPOBXCyZzhh6nntWU0oy0NoTlezNzxz4Mg8b+D/+Es025itd&#10;Qt2ea1u1XlXzzC/H3T2bsTjpWF8NfiXPoWoJo3iC7MbtIUktpfvxSHtng4OPpWja+L9S8KwylRHJ&#10;a3EHlXEF1H8h3AHjkYOR+dc1418Bsoj8TJew3DXIxDcoMYIyVR/QjsfWrVpkOHJK6PqX9nP4z+JP&#10;hTr5sJ7b7Ra3QULJn5ZIWwSj5+77H1H1r1Xxn4Y1S38SQfEPwte3FpJ5nnx+Ux3XEQ58s84YYGK+&#10;R/hD46/t/SYNPvrsxX9mDH5jkH5RncD+YOPevqr4H+Np/GvgRdAudUja/wBOLf6OHyyoDg7SRn7u&#10;Dj29q1pOXUfKtz6T/Zh+MaeKNIfwoJI4/JiSe3hcDcsbj26gH2747V7bpniRtJul0+5OYWwIGY/d&#10;Ofu59K+DD4pl+GHxC0/VdIuV8uFDLBuBVbmNyfNj44BBDEDs2eOlfXHgjxhZePvCkF6y5MsKspDZ&#10;xkA9R9a9GjK61OScLSZ6sviFNwJYEEjGKtQa8DgK3fB4rznSNdnguDp14zbkGY3J+8v+NbMerxp8&#10;3mj6Cui0WZq9rM7/AE/W1VhuGAe2a6TRtTtpQFlYHjkV5NF4lWLHz49ya1tI8XqMfvOe+W5pSiTJ&#10;WPa9N+zsikZKnp71uWTQsAvHPfFeUaF442bUE2RnPJ5+tddpfi+1kCjzee5Fc1SF9QUrHbNDBsA4&#10;5HYVl6pplu+QY8/UVFZ+ILScFBICB0p95exMDtmBz2zXLJWNFK5xPi3w3DLE52jn1Hb0rxj4kfDe&#10;0vbeRTbKUwcLjpkV7zr9wGDHjj+Id+K878XzxMjfKp7cH9KXNBqzKaktUfFHxx+DKwCS6tYNsiHI&#10;OByOlcR4RtDZ3EcBTBQ4IYdK+tvH+k2WoQSKI0cHsR0rwDxL4Tj0bXmnSMqJHJxx+P8AMV52JoQb&#10;5kddGbcbM67wFCCsbNgEAcnkAf4V6j4dDeUBknPbPFea+BlYQxl8Be49ea9P8OkJCMH5T7dayUEy&#10;m7I6S1VUtlDMc/T2rl/G0o8hgBk/hiukEiLbF8/SuG8f3/kRtHu6Dsf61UoJiU2j5++Nl0FacqQQ&#10;VJ5Xr3AFfDX7T16ZbGeNZy4KsGRexI4/nX2Z8c9T8yKRoyQQDyen+cV8JftRau3k3UUTkbs7Bv5B&#10;6/0rSnQe5E5aHyb4pmaTUZGJO1jk1z85AfdjGAOO9a+vzmS9faDweQayJjuO8EDjnJr0qWiscclz&#10;SK8r84HT1HeojgnOM5561I2VZiCMZ45qI7jwTj0zWqumT9rYa7beBgjvmgEO2MggYPFBGV+Uc+vc&#10;/hQvXDA+lLW5TJIVDcEjg9xXrv7Ndylhqkijo0bHAI6Y615JAu7jb1HAOK9D+C100OqtEHK74+QB&#10;x0NehgZOFe55uYw5qN0fV3w78TyIIiHKnIO1j2xXsmgeJ42gjYyjpxg9z2r5l8D6r9lgEjPg4C8D&#10;HTjNeo+EtfeeAQRtxkdD+teBUoOTPtaFd2seuzeJ94yHzlOAtVp9allyCc54xmuZsLmQKpmBbjIA&#10;A6Vr28LXQAA4OMAGsKmHhBHbCrKexM0klw5LgqM4HPsP61e0/RprpgjLznOTVrRfD892/K5GeBwM&#10;12uh+GVQKWTBxn0rlq1Y042R106fND3jnNM8Hux8u4iwcdxwPWtWDwZbq2SDk4JIHA/z/WuytNES&#10;OMIsQPzHIP1q6mkRKoKxcbcV51SvKR1woxhGyOJi8JKUx5AJDdh2zV3TvDxRyu35R0B9a6v+zo1c&#10;SEksDjpxT109GJIVc9CTXPObKVK5S0vSRDGuxME5JYt37Ct7SrWMKIz244Pt0qvbQNEAqLjnlRxW&#10;pZRBRvYFexz9fauWq7HRGDtoTiFjlV4yfz7f0qKa2aUnBGevy89auRoGwI88jNK0ZDLgjdjIHoPp&#10;WMW0xuKMO6s2KFySdvo3Fch4vj2yqyKCrHkHrXoV7AWgbco4GBx0NcT4k095LstgYA6+30rRy7BC&#10;yOIubeVIyiFgwHO0f4/nTdCuZUusLnGfXvWtqemSBGjVSRjt2HtVfw7o5M+JRzn5QB71vtHQ9TDT&#10;a0O58OyebCqBiSMdVxzjvWpLEp+8h5HBB71Q0i2MK+WMjI4Ga0pP9HUAA4B5JNeXiYWZ68Xdamdf&#10;2wCZ5IGGHHaqFupMgVFzhvmI5q/fzIVKqSWPQGqNu8aMCGOM85HvXCtJHJU1epr2EG4qNpPPU9hW&#10;gLUXEeASCoyCR/nvms6xmYOpiBAwckGtay3SRlAOpPI4Nawk0edWVjA1zRcDIXBUcHOT7VxPijQU&#10;2lvKOR0YcCvWLuyaWMnYGAXA71zmt6L5yswizgdfWto13F6nJKkpI8H8TaEo3IRx/L0rhtZ0WaKQ&#10;lUwp/i6Fq918R+GDIhCxcE4J/wA/WuE1/wALFSRIu3POeev1r06OIaPNrUHI8d1HS/nO1fz9azp9&#10;N2qQ4PzDAI9PSvQdW8LypudQBjnA6msW+0Joyd0XzYJ4GM16KrRPKlRlexxNzpRLfKWY9CoXr04q&#10;GPTGYea4xgDJ9Of061102jtHKW2fIvfHv096r3ekNtG4jGDwOwzzVe1iHsUlsYkOmiRMRoGK8ldw&#10;J6j3+tW7HSmjYOVOW5Gep+ladpo8u47xt5ByRnPX/wCtWxpukCSRfk5DDOOo9xUTq6aG1DDTrVEk&#10;tSrpGhCcqdoB9D2P4V1+jeEQUX5MNj7mO2f0q34a0JUlR2hH3ssufau30nRowwdYs8cEivNq1ZN2&#10;P2bhHg/2iU6sdTA0/wALxpGu6LIIGWzn/P8AOr8HhtTJyi5OQciust9KgB3ttPfcR1qVrCCJPmXD&#10;D7o5yfeuZzd7I/aMDwxh6SXu6HPxaLGI1RUAUD5cL3qGbTYoEJIDE9Pw7VsX11BaxkFwPcZzXNar&#10;4ltnJMch2gcj3zzWkISqaI9itgsJhKF7JEV+0Yj5UYB4IFc9q15BDneTnOSB2yaj13xKWBjU8ngA&#10;nGOf8K5zUdXd8sM55GcV9rkuWSum0fiPG3FOGwUJRg9STVtTWXiLIB6HA6dv1FZ9iACQD9ABVZ7g&#10;uCXbluD+B/xqWC6aIklwDnGCccV+g0KMKMEkfytnGa1syxTnJ6GtAwAwGwTxkVpabfeU2Ebgd89u&#10;1c2dUZG5U4X+HpSjxBEmcyjp2PTtWr0PEb9477T/ABJPHHgMc5yCRmta38YRxKAZOc+leTDxjHC2&#10;BICe2cYp0vjyMxlTcAELyc4wef8A9dZydg5k9D2ZfFvyblnx364z0q1F40iRVfzgCf7x6eprwuT4&#10;hwSMTFdfeULgH/D/ADzTF+IxEgdbwkAY4bdz0/mazclYLNI+h7HxpCJVDSltrE7u1adn4wQlYzdY&#10;GOOe2K+cdP8AiekQw102eoLH8K2LP4swsU/fjdnLfNyKlOC3Kg5PY+h7Tx1e2h3Wt0yMOThj0966&#10;DTPjVr+mOBNP5i9cMxNfOWn/ABQVm+ecgjrl84GK0Lf4kW07Ei7JK8jkYP5UOEJbDc431PqLRf2i&#10;TEVFyWRQCWbd0Oe9d74X/aEtZQsv25ip/gLYJOK+Kl8cQuGPnYwM8E/59auWHxAe3ZWhvXGOQFc8&#10;d6xqYa60Evddz9BdC+OFrLGu+5+YfdG4A1v2nxjhnyYbzOP0Ffn7o3xz1KzO6XUXdVwO43e3vW7Z&#10;ftEXanKzFQDwdxrl+qzcbotVrH3hb/F2Bxk3B9A2a0bP4jwTfN5oIJ5wa+CYP2pZ7Z1V5tyg53KT&#10;x9a7jwf+05ZXk0SPqCkg87Tjnjr6Vl9Vki1WjI+49E8cxycpcYA6V1uleNIQm1p+q9fevjrw58fr&#10;Jij/AGnKMc5z+ldzovx206SMSRXwJK/d3VjOlKG5vTqRZ9H3Xi23nbHnD3qo3iiJB/rx7E8V8+zf&#10;HeBJiq3wbf0+bpViH4zQXMW+K6BIB3AmudJXuaNxbsej/Evx5Fb2EqGcrheBnrivzX/4KL/F1bfS&#10;7lFucE7lIYZ5Hb+VfRnx0+PVtb2ckEWoLjYd2G6H+dfmL+3T8X5NcvpLOK4+UORySckn/wDVUW95&#10;voXKzVj5p8RXbXupz3UsgLPIxbGDnJqlGoYhlJIGScio2kMknmbz7+uatR5Kck9B1brWL1Z1KySS&#10;FjkYdH/hNPhJLEFc5GMEfzojtmkH8J/HFWrXT3kbbj3x6cCh6IepLbRuSAEKgjIwMZ9q1dNttswR&#10;3IYDg++fpUNrapbqSvQ4+vT/AOtViyZFuRgncOOT1zWXNyjgve1PQvA0BEwkHJ4+8e/GDXqVldGK&#10;Dcn8KfKQvUd/5V5t8P4m8pWBAJ5PHA/OvRrH93aEyKQgGABn8/zxXLUk3I9GnrEwfFmoThSpnOQv&#10;KYGP8a851jWW84l2PU7T2OeOK7DxvIyEhh1+9Xl+u358wKJcFRzj1NaUnc5az00I7/UHYkMxDdGA&#10;9M/zrEnvFkyZFyUyMt6/mPWo5rwxu6GXCYHbnPeoZpEkVhu+Y87a3irnOpXVhbh03sFlKr0OF7fn&#10;VV5HXMhOQpxjP41KZBJuVpANvrwc9vrTGdX/AHrNkZxgdqrSIiL7QGdmPGT/AJ6jpTo7jkspITaO&#10;MdaTduUqoAPbjPt1phO3/V5YjOMj+tZtpjLTOhyUfOPbPapIw0mBHj1ODjH+f6VWjBcgAgDoAT6V&#10;bscBtwZs9iRnmpe2g17zLVqkyJuihJLYLYYjJz7Vp22/A3sAQcd/8/jVK3k2jcdxzgc9atwTIseX&#10;QgDoRnj2qYmkVFPU0ra7SM5l2/dIYk9qtrfQTR74nHXOSP8APpWC8oMu4yfIzAjJzx6mmC7uA5AA&#10;GTgEfoad9RtqRt3c6zf6vGT0JPWql1GJJgABnHz49etRW85lBBGCOuD71o25jcbAAQp+XIz196Yk&#10;mtTOewRyfMjGOmR0zz/9aqlzpiOpYISQfvDrW46RLuKOOOPfJ9e1VJz5gaBwThsDn8PrUaplJ3dk&#10;c9PaCEHzG5Jwe5qCWCJsjaN/9PWte7SJW5JQjkkjIAz+NZzRnzCSwOD94cD+VU5GsVy7ldLWMnbL&#10;8rZ4yc9+lX7TTInILKSAR0XrVfYrRjk/LjkDr2/Cr+niV3XMRB6VKZqmdD4d0CGS4VkjG7PT+ld9&#10;4X8KW67XMvQZbA6k9q4vw1tEa7hjgcHPrXo/hWRlAl3MeOOMDH9K3hZmFSbOg0/QIxEu2EZVdpPc&#10;e9LqVlaiFozESM4Oa0NJ1BWRU3qFYZXA6/pRrw0+aFwCDtGMBsCt7JR0OR3bPLvGUUMW90lPcFdu&#10;MHr6+9eZaoSrtiUlBnOR04+vNem+MkhQyQqmcHCnJ4PqOfavKfEm6B3TOQTxubkGueo+pS3Rjahc&#10;LInzONoGCSffrWXcv8uFznk4Iqa6usBunA4yCQTWc96WcjHbqa5pyeiNrq1xJChBIPPYEcZNI3XZ&#10;JzngYHT2/wDr01pY3PB5B4JHFAZmbaGJAAPT/PpUJtDVrEbBVfcvQjJUCmIzYJLcYwSe3tzUqp+8&#10;D54JBwM+9OZQD3HXJ7/mKcUm7lIZ9ncrvDE5HBHaiN5QxEp3AnAJJoXejBUPOBkEnA/zmnquApMb&#10;YXnnpmqb6CS94dFLMwwW2nIxk9PWpnu5QDtGFA6DrRDEVBO8nkYpXhYJyCBjuaLJRK6WFF12ZwSB&#10;zntUiSqflJyewz0qnPG6kMqnb6gdKls5AyhZCBuPr3rCWhUHZWL9rE5YOhwc9a7LwtfSoEiSYlSB&#10;wT/SuTsP3jDGTtHQjFdT4eV8JIqbggBxn9PzrhrwUVc9bL6nJWVz0fR7syWYjjkJG0ZI9CP8/lWi&#10;l0gJEjDgA8Mcjjp6fhXP6E8jKFCH5hyOa1wuGB8wjbjI25NeQ4vmP0LBVOemh067izryR/Dio5JA&#10;o4YLwdoC9PxpHAEZXGD2BY4xmmsvOEIIHYHj/wCvzVOyR6Wwqts2pJnJBxu6kZ/SniVwcMnBJyR0&#10;zmmZ+fcGOM5znORnr146U9ViIJfDFupwR/SpS0FsMmKgBg3JGevOagh2kfK6sQPu4xirEzAklJDg&#10;Hg4xj2qKRJcHaxyBk8Z4zQ72DXqO3iL96khOMZy3Xpxx70RyqEKgE/7e7GDjnihUeQBg4z2B9fxo&#10;mZlY73JAxn/P1pBuNRDEyjY6qrZXKfp3HPSn7XRQjuoIHVm6ilj8qNGTGOhXA4znkn8KSRjtLqvI&#10;/DANLQnbQa6ptALEsV4UuenpSRSEMMAYHG0HGKFiibhyCxOQAetOIdCSXY887u35U1o9Q2eo07Ud&#10;vLAJP3jnAwDjmhgCCCTkngBun+fWlZWR93bknaDyMd6crYUebGPu4UKOq8c00mmNJkYQH5MBif7x&#10;46U3ZFt3RkgKAA2R+nr1p7qfvFCSCehH1pZPLj2licnGcn3P5f8A66dxEUcDMSys2MYA/vY/lQAq&#10;S+Y3T06804bRhyfdscf57U87XGZMAL7flj+dEhO1gVWHAlxzySelC8HOcY6rn1/lREWxucgfxZDZ&#10;5qWNI2J2HPqF9KS1Z5mM+GwRMRwFDHOeT1rSsIA0IliPLSAnIGCP84/Kq1vCSSxXP61paZG7x7Wi&#10;K8DIAwCO+K6VZI+XxWr3JoUd3xvZT/Dgdf8AJqK6QKCpB4XDdye9XoF2OwVBgDoc5NQX9upBkxwz&#10;YIJ9vempNnlNamJexRSjIdmIx8pTjP8AWqN5CqQ7dmM85H+FaN0heTHGGPzBT0yKz70Mw27mZhnG&#10;T/j+VErsuN07sx7pEE2NuWbHJNbfhaQ+aE4/eAZGcYNY93mM5VQpIxjbz09e561r+Gv9btKk4PrW&#10;CXvGjeh7P8NywjjAKg8clSD/APX5Fe6+DlXy4/mBDAEd+OeK8L+GmX8oqF6jk/WvdvBi5tlBwcjq&#10;O3etou+pw1NZHYadEAyuqnAGOB171cm01HUyDH3QCCc81W0dPKALEkdOvWtoqxQbV4YcHjgdKzqN&#10;XDdHn3jnRUWBmQMpVTkZwK+avjRYukhOQ2FPAHJAHFfW/jG0jktmJP8ACcmvnT4zeHJ7mNwIixJw&#10;QDgdM+nrThNTmn2HduNkeFeAHSy8WQI4CknB3E4z1r7R+CEyGFQSC7Io5FfHei232PxRALhdoEmO&#10;nrx1r7C+AiGaxhadDlVAYjvXquXu2R2YLse26A2FwT3G3JHFdZp4XALLwOnvxXM6Jb74gIk4Izx3&#10;rqLCIoFG0dAee1Wloj1IyuaKQoU3KCo7be9RSLGyE98dDVi3XEWApzg9aimUswByM9SDWnL1KTuy&#10;i7GPIbp/P0pVl3xjzOR0HH61K8ACA98jgt0oMJU4weueB9apLQ1i0nqV5JARngADggflQqMXyvIx&#10;zmhkZJPLfI9utPWVEyhOMD0rO1zZtk8Ft5bhtxxnJ4rRtgMbcggHnPYVm29xyVLAjbgE1egkVPmQ&#10;nkcgnP5Vm4e8S03EvZXbvHOO4pHiLHciZz1471FFcIT8xbGc8VIzoYyST1+v51Eqehk/dIfLwcqM&#10;ZHIo2ZIATAwcDFBBJyGHB6E81IrgEMwGAfWsnRuzNyfcjFqgcc9c44/rSm1cDchxjpjv9amV+cBu&#10;h45zTgHxh84x0ApeyS6Fp6FUwBjk/exxSeWqkhjgdOlWxH82HweO56UPGm3cRkduOKzlS0uNTaM2&#10;dCThRgA0sAbcCcEVcdEJ4A6npTBA5wQozjGPQ1yun1OhVdNCvdAxxGRRyeAAKrWjzySb2Jxn1rWN&#10;kZF+fGM9CaI7GNG+XBGOcVn7NtlRqJKzJbYgIoPPrTXVjIVJ4xwCamSIbSoIyB+GKWOElw2OnTrV&#10;uF0c82nqVZrMMQNvsKo3GmxqpZmJI6963zaAjJHPQ8VE9kOdy5579xRyKxit9DFhtscBM4Xj5e9O&#10;mt0MeNnzD2rUWx6uFHoATTDaljy5HbjHFZuMi4z5WZsdnMF+51OAf/r1KNN3HDH8xWnFbonUkDPH&#10;NSbPmGSAB2qeSRam31M1NDikwQo6emOasWvhhJh/qQ/PbvWlbQoy7uQO2K1tPt0OMKOKqKM5zbOX&#10;ufBvyZSHHByR3qhceCgXMckJ59uor0tdOiljG9ccc1G+lQhhgcZOOKv2aZjzM8nvfAEbDb9kxwc4&#10;H+Nc7rnw/SZdjQgFR8p217vLo8LLl0zgZJrJ1bwzC6MTCAzHsOtQ4p6IXMfJ/jz4bGOJ82wPB4Ck&#10;Y/8ArV4L8S/AqrBNCYlBH3M/jX3L4z8EmZZAIctjjjg14F8Xvh47WkrCIqyE4YD7p/wrajNxlys5&#10;61NSVz4H+JenNYzShmOQBtPt3rza71OWGUrtIww3N3xx2719F/HTwBOqySQqVkQEKAMgnp2r5r8c&#10;Wp06V8MQyEBl3d/WvZw1bozxMTFRkRahrzbXVrgMSm7OOfyxWLJ4h1EsziXK5zn09qzLjVVaU725&#10;7jpTlczruQEk8nA/pXowkefUnZ6GkfF7hf3iAZ5znpTG16O6Y72LFuo5/nVCTSXuiCkWWPAbOKda&#10;+E7wTDrtPJyOnofatVJsxbuiz8lwAmcNjgdAKvaDocd1cZkGAOmauaX4UvHcRyR4A4Ibr+FdNoPh&#10;e7tIxK0Sk/xHb29BTvfY0jTclc2vhbpq2/iK3aNVweCTX2b8HZJIdFh3R7A6gkYr5O8B6cBrsBWI&#10;Eq4LZyOfTpX1x8LYEi02KNwcMoIwOn4+9fPZt36n1WQ097noOihri4MWQOo6ZrsdM8NLc2xM6qwU&#10;YVjyFPtXIaffWlnKrPyfbFd9oXinSZLNEllUY+8p968vDtKLufQTu5mLdaFHDMFWPjOST0og0/y+&#10;SvBXkelauq6xpYbasils+vr9KxrzxFZR5COCR+GRXPVdpbnVSbmaVnP9lkweQByCOtXb6xs9UtCI&#10;yrNtwcDPbrXC3PiqKBiQ4JLZOPWtnw34uimkCySk845PrXMveO6lGdPVGB4s8LSRM7IvGcL8vQVx&#10;z2R0u8E2w/eySTXuL6VFrq+UoXLADpnFc14q+EmqQwy3EdsrKh3Bhjp+NcmJpPluj6XLMfFtQm7G&#10;98A9ZKzx2zksX+UZx1zUP7WfgBPEfhK/s5I8ebbOAyrnHHB/Cuc+F7z6RrP2dixCTABWPT1r2L4l&#10;WS614ZIMfzvEfmJwCcED+dcOAqRVW5Ge0lKm7dUfih4x0O70fxddaLMvNvOyAKCAef8A9VdB4SMs&#10;UCNGqbix2qTg8dq9C/aK8Eafovxav4HgMbGfd5oBIIOT+PP865G30e4iQiFkHZSp6Y9c1+iZbNzp&#10;K/Q/DcxpOGIcSp4xme607zRETk5J/nmvHNdtNlw6KDkk8jqOOte1a5pV1JZOklt5bKx3bl4K44Ne&#10;WeKdOMU7DbmRvvbRjd+Hb8a9NPmZwKNo2MGC1hjj+ZRkdCep9qY0zhwSAM84z3q+0DJAXbO48YPa&#10;suTaJC/oO/HatY7B0NGO43L+76JgE4rXt4VlslmlYHnnk9+3SufsE2AGVRyThelaVvqM8f7gjIK4&#10;5459h2oei0IUlF6mhLKEVmtgoCgbyQM9evI966vwbr88TD/SWGCDuBwDXBm6kAO3p0wOOK0/D987&#10;ziNXP3uPmPHTArlmnuaQlFs988K+I1lREc7skDafrwc/jXpWmXsTachEyFcbWyPmyK8O8Eautm3n&#10;XDLgY28ZJ4HNem+FNQW4nil3AqSCEDf5NclSF3dHbB8p2NhYfa+Y+VXgso5Hv6eldroJFskNnHnK&#10;oNoJ/i6k/wA6w9KgjtbdZlOzcMbRWpp0rWTLqFw3704IQjhAP51zxutEay2OiufEGl6LO32phPiM&#10;MV68joMEdvWsK010ahPcahexbY0iaTaOnX/69c54o1SBr6SZZUA8xiYy3UnrxUMWu+V4XEUlwGea&#10;bbuVO2DweeOld9CnKK0PMry5ncy9a8bNqeryWOnOI/k3mTacqTn868t8V+IZYb0+ddeZHI0gJccc&#10;kkZ/+vWk2oTWWt30In/eOj7jjbtGeMY79q8q8ZeJGeCeG3f/AEiJySVBwxH19sV3q7ic7k2jQ0WZ&#10;5XmuHT55pCoRW6gn+X+FaHwv165/4WRdeHL+d0hTQblyhfA34BUfzrk7S5u7fyL0zDfIBJ+8X5VG&#10;K0PgnNBqXjy51LUJXkaR3t0+XOeAcDnpx0oim5GbMvVL24s02PcOSGGFzjaCAcfT2qhaziK53iHh&#10;j8/zdu9Hi/Uk/tbUI/LOFvg3IwAMY/yKoR3sn2aS6yWMa5jUtt4x0q0hrU3JbUalqlsIEVAIjJuO&#10;cbR+Htiuj+H2sgaNc3rXKoovXBTb0/drgfjg1gwlraxTVkt1UR25RgwORzgY596p6FqFlbeDteli&#10;umDw3kbW+DwCCAc9Pf8AOmtx9Tf8QpYNYG1ZNv2G7kQNCgw6lQ6ZweK43TYp9fa2t72YtIdRk+zS&#10;E4xjnHT0IrrNI1I+NbeS3EGGht18xkJJk2/dY574OPwrihPPbgXLDcsV6HBxk5/oOKJJrYTjpc2L&#10;YXNtqmu2ksWxZlTC7T14OOe/T8q5fXUtbK3kmh4BiKq/UduK7rxRYTve3PiWKNVgutOjZQh4LkfM&#10;BXD6hZSXPhSaa3UjydpkXPQevA9qm+tgi7KxPp0jXHgt2+YtJeruXHAAGP8AH8qb8PZ0i1OGJlI/&#10;4mIkB6dWCt+GBTdFmRNBlsY1+ZiJcMAQQMdwOKzvB+oww+KvstyiqIxkLtzyP85rS1hN2sX9ZuHt&#10;Pi82m+RtX7YQEbpg85/EV1V/9o0/4kTmMuxv9PCKCQuCM/ngAD6GuW8aoyfFZdSV9yTxxvvXGQv3&#10;c+xwK3/HV7crqVlrUSNGEkMbuo6gg/8AxNHoWm7nZ/BSH+3/AIdQ+GbzxOlss3im9hgtnPygmyEg&#10;Y+5Me3B9a8fvb+Wy8qVwztDlGDj5lYHBB/CvQvhDqdloEd6mp2xnjtNa0/U4j0/dlyj5PTBR8E9P&#10;yrjvHWntoPjfW9Fey8gWmpuqW8vVIyzYU54OARz3zQ9rGaaiy9oV5pur2iMLkN/DLsUDqcg9Ov8A&#10;UVr/AA2eOOXX/hx4iVYn1ewZbW4usEOyNlWR/XmuK0+zbw1qiatFN5ml3qbJkjOfJkI4PsMkfyq3&#10;pGtywvLFcxPNLYzFwGPzFO689cHkexoSRpZvUpXugx6RqX2G8u1ktGkxgL+8iBypK56kcHHcVSud&#10;O1TSb8w3hLYwYbmJfvj1I9fau01zR9B8bRtFGiia4bz7JlbZljnKBgc9SD0OKyp49fsbUWt1a/aP&#10;szbJHUBpBGDgZHcjpnrQtBN62I9A8aiaT7FrV1tjCHcy8oeehB4x7GnahBbpL9r0V9iZ+ZQo2P8A&#10;T0+lZMkWn6xK76RdLBOmd9uR83ccg9TUQ1PUdOlaDGVLcqEzz7jtTI5bO5pzypMyr5rQ3MQyEYHc&#10;Vz79RTE1W1WM212FhnJ+/wA7SefbjPA9Kp/23DdbIvJI2n5oi33Tnkqw6fSknkjugkMrM4H3Qwy3&#10;4dzSfkPRM1ALm3Ak8/BBGSvPfjjuKu6PLLq93HpJ2ie4/dqd/wAu4n5f1wDnpXMwXeqWSlbbMkBY&#10;nHXafYdulPa+aVDd6aqxzZBaNiQGOP8AHNC8wuanihdS8OXk3hnXtMFtcxyGK5gbqrA8jI+mKpR3&#10;1qluYjarLkEmJ2yQeuR+OKn13xReeJ5VufEsTG9WJUafdkMAMfMf4u/NUFiERCAg4YBfm5IwOeav&#10;3XsO6ZOFt3iKy20kkR6Luzj2zikaOykItgkjD+GORt23J6KPrTFvRbuRkDJwCecn3qSaJbuQvLaj&#10;LNn+6B3xx0/CoaRV10Kh0qB5DPbXDRuvAG0fyqOX7crNC84fOOWBQDH+fWrUdldRsHk+aRuzHlfx&#10;705fLu4yrTZyD06Yz/OhaCC31W+sWRYL66g8xOY2bejH057VpW+twSRLDq4VNpDCWNBjPrg9BWFL&#10;pd3A6iNmZFJJaKQ5I56/zqOZJEcFHZSVGWUYI9jik4plX7nVX0dje6dmBY7pYzlZYly4yeASuCKy&#10;oBotwpjLzRuFw5BDDPTkEAj8zWEbqW1uUunG11OUlTg8fTr2rTbxBbXp8rUrVZ23Z3j74/xqNUVz&#10;p7ItT6PPEHk0nUdxjIbHIBA/z6dqYbq6IVLtONvKhupqSGEiJbmwuxjYDhwQR2xioZryfZnUY0IX&#10;q6DJPt0pJ6lREksJL4olnGqFs4WYbVPuCc5qqYtW0uXabV4yDkgqGVuf8/hSm9sbm4edX2+WCCQ2&#10;MDPXjBFX7fxPNHALW/maa2XlZCoZ0H1xnHsaUtNSG1uZt5HZ6kQ9zALd1HMkeAAc9aRxrdm0d08H&#10;mRBcpc2yHI7DOPr7itzULC51aMS2EFne2oA82SFyjgHrlfUe1Qtb6dZR4tb+8h+XAhmi3rnPQEHj&#10;6GmrrUnXc9P+AXxo1DwP4bvPCuv2sGueCPFMZs9YsplDS6PNuyt1EP7y/fGOGAIOMVT+Jnwzm+Gf&#10;iQ6HrkMUtldqr6bq9k26K6jIyJB6ZG0lecZ9MVyPgc2U8jwOAY5V23KQS8SKMdVzwRnhscV6Dd61&#10;r+o+Hf8AhHvEUb+INGsYAtuJQUuVt1bOYZf4pIt3Q/w5HSrU3IzjBRd0cr4Vk8Q+H9di1PSLySCW&#10;GQNb3UQDoQCMbgOvPpXU+IPFV03iX+2TosGnSXjhWv8AS5du8EcoyjgkcEBhnpWDLajw48es+Hr6&#10;LUNMuSY7e/lgKrJwco8f/LOQZ5APuK6vwdrmg+LYf+Eb8QWKQrkxiQFzGHP3Qxxxnpyabjyo0Tut&#10;DHg006prEljqsLX9jdgrNLbAh42zgOy9ipzkj37Vr2fhb4g/DaUwWFo+t6Vby7LuA8PHkAkKRjtj&#10;69RV+b4Z3GnPJc+GxfSqkgG5CGaEZ9SDnHvXW6hrfi3TPA+n6/JLDdSwOLO9dFCSMMDa7DoOMrz/&#10;AHB60pQcdhN6mGnjbQ7JRDe2s1/pl2BDdlrdTPAOCUkH8SZYgHt1yKj8TfDPx1oEB8WeCEfUNClX&#10;zoxK/wAsiDafLU9yoP19u9dLay+AviVYwW1rNb6VrEfRmUrLJk/xLjDDjHsO9dF4KuPif8MLyG20&#10;XXjLFZP5i286pNbscHlQehzxg44/Kqg7vUzndK7Oct/EF2nhez8T+D4WeKxUz6hpF9EySRYXnGOH&#10;XnhxyPpXvHwy+Jnwy8e+AZdNvfEepC+uGtTpWmTWrOXkKjzEjk4IK9fQ8j6eQarfaD4klbx74Yng&#10;0nXoJQmsaPEMQ3BJwJY4icYY/eUYwe1M8P67omlaymoS+HbjTFtvlnTziTuIIysRwV5zyp49K6YU&#10;3dmd4ys0e9ya7pfhbxLa6ofEMX9nMgFzeRWzxRpIoyVmU5COCcHnBwCDXodnq1hcatZ/FL4XeJFt&#10;PEumxgv5hVo76M4LI4GN6t+vsa8G8A/FPQU07UtOh1ez1BL6D7O6XWSwJ6h0YA5xgZxzWcdH8WfC&#10;RoJtP8bw3tldg/ZLAkIfL/uLKD8uMnAxx0xinzNaMmfw6HvvjrxJ4K8ateeLdO8PRxa/5bHUdLsn&#10;LIuCN2FPLA9MHkdK8F+KvwOs/EVlL43+GsyCSNFnlto5vmiJOMc/MoyM+oPtWxovxs+F/i/xRdeI&#10;9T1a603V4rVIEniBCzPzt8zYOPQk9e2cYrQ8J6jDpviGa115k8qYFreRFYq8hB49SpzkEjGeuKhW&#10;elyo6I+Y/Gljr+n67caprF7NOrQ7JrzaWkRtv+qmBxuHHB79QQai1PU/EI8K2d38RIWm0iSQQ2uq&#10;uS3kMQdsbt1AOPlf257GvaP2mfAJu4W8ZeFbzbz5OpWyRD902f4l/iRuOeqnvzXl/hrx3F/Zj+D/&#10;ABQjPpE0S2suYA4hbPAkXq0ZGRuzkcEVm4pOxfO3r0MyG6k0TyZPEunv4h8MtCEuJJ1Es1qvQtx9&#10;9fRuvrW1d+HPFeheHYPEHw78Uprnh+3uc2dosoN1Ycgnbn5jH6jORism98Pa/wDCjU4Lzwgbmbw9&#10;cOwaFpBNLYkdUI53xnOV9RxU1j4+h0fxM+maDpP2B7uIyywoD5LhSD5sQ6ocAZTqCT1GKmUWkGk9&#10;T07wX4/+E/xLsG0y9eHSfEoTa9nOAbfUwSQQATtOeQQeeaxrD4HaTdrf+E9LhZbS+SRpPDVwcOrA&#10;D97ZO2AzLz8hwSBjnpXlnxD8EXl68HiC3jMcF/g/2hbuDGCTw2V+4cnn6c+tdd8O/jNMdKX4T/HR&#10;GuDaSLFpWvx/K209Fdx7DhuvIycVncvltqjyHx/4A8RfB3WkZN8un3jlrK78sqkwUkf8BkXuvUVn&#10;eKrn/hL7OPxS9t5t8i7JpgpUTgf3v9sAfe796+lPGPh3QtL8M3Pg7xgp1fRLu7UxazGxaeyG1tsu&#10;0Z3sDjLDkgEHcDXzl4p8J6x8LNdPly/a9LvctbXcLZhu488EZ6Pj+E9Dms3G2qNYNM42yuka6e4i&#10;jKTMNnlleD06+9bujao/h68S6ng/1i5VlHUZxj2qXxl4Shv9JHjfwqqtGmDd26AfIcjJwO2eo7H2&#10;rDHiO4v0WxvZFDRkeTlAMc5I49+3vUPuaR916nr1tr2m63oDaZJOMIqtETIMgMfmU+45rd8NeK9V&#10;0fTLi3tF+2WywGRo5YyxVAc7156jnrkcn2x45pFxqdmjyLB5kakNGA2CBnvjtmu88FeKH1Cwkgmk&#10;kaPyGVpUH+pcEFgVzypApaNA3Z6Hb6pFpPiLTn0qK6inV0Bjkt1BAJO5CcY6Hg56fhWV4WOpQy3/&#10;AIT1+DzrIRj7dIpbMHOBIO/BI59DWT4euE8OrPLp8oMd1GFQLkhD9M88k9eea2nvItTSXUYN6yLD&#10;5VzsUfvY2BHY+/SlFx5rs05bog0nW5/A3jWbw9rOmRmQRgRXGCftUOfkcHoWAx+vpXrHw2+JzaNr&#10;9pqFheOhinjWdkwp2k/K2PoRkV4fq17PrHh1dOgWWTV9IvA1q5AOI9p4weSM46d+nWup8N6DrB8I&#10;23j/AFC0lsNPL/Z7/wC15DrN1UhCAxU/3sY4rbT4kYWadj7L1O30r4o6C1rNJIXhuGe2DP8AcOQS&#10;OM4OeenOa9M/Zx+I0fhIReDNU1HetsAY0aQEtEcAtnHVW6j0Ir5l/Zu+Ktt4c1q3bVt02n3SpFOT&#10;yVwcbwOee/vXo/xTvbDS/Fum+LfD9wVh1C8zA8ZIC3Cr86cD7rryB3rajVtO7JnFzPsfxDeI6JLH&#10;LtkA3W827off2qpH47kngxNOFkjOJUAxg/4V5V4K+LUOraJDZXk7O6gIjEHk9l9j+NVvEPix4p2u&#10;4pds6Kd0ZYjzFz+pHb8u9ehz8y0MuSx6xN46ityN95jI459qdZfEqOOfCXYwcfNuHHbj8a+edY+K&#10;SQIzid8FeScg+n1Fc7d/G1Itxa7cEnOPYf57etOLt1Mqi7H2XpPxWjMg8y7zxg8jpXV6J8WoCwLX&#10;SggZOD39cV8F2H7REMCCVryQAnqM46c1t6P+09awpn+0AAT1B/mcUuW5lLmaufoLpHxVBC7rk5Xn&#10;I710Vh8SbacFWnAJHDbutfAeiftT2cQQrrSAnI+duB7frXZ+G/2p9PuDh9QUZXAzJkZHvWTppozd&#10;Rx1Z9i634wia33LLweCTivPvFfiaIFvXHBz1ry2z+PFrqFiT9vXcRwS4xnHFYWvfGO1nt2LXgLLw&#10;VBznvmvPq03GWh00q6kdZ4h8SLvdvMO0jpnP41wfiq4gvoi4bJzkAdcg1yHiL4qwvl4pSDnCEtx1&#10;5+tZVj8QLe7/AHc0gBxyC2M1zSfu2Oyn8R6b4LlUxqqudoODz3r0vQyCio2Qe2TXivgXW4zcKBId&#10;rfwk969c8MX0E8Sqr/MOuTSp0y5uyOivbkRWewcErgn39TXnPxHv/Ls3HmZPzfKOnSu01jUFiiLK&#10;4+76g15T8T9UWOJ43IwATz9K1VHmkZXsfPPxs1lYoZdzbVBO4/04r4L/AGn/ABEZLyVUkwZGJKA9&#10;Bz1/KvsD9obxAUFwVkyjLgg/w4P/ANevgP48a6bzV7hUkIPmkAFs9K7HT9nCxzOcpTsuh5RqchaR&#10;yV5J5OazriTOQCBntmrlyVYFSOOxqlMZPvBQeOmRjtVQjoJydis4Zhk4z2Oaa7Op9cdMVK5yMBuA&#10;emKjIzkAc+lUo6iWw3Ib5GzjpQASCQpweoI4oC5UFTj1pQUBGGzgelK2o7tIlt1DMFKjIGa7r4Th&#10;odUDJuyqNj8v/wBdcPAqlyxbjPBzXffCm0a7vyFDAmMnIPNd+BvKqkcOLlak7np/h7VpJHVYHUEY&#10;3BgeRXqPgLWhmNN42nAcK3frXlN1pg0/WprNdi4f5XBHTt/jXW+Fb+S2RSCTlvuk4xXDWXKnY+iw&#10;1RxnY988NyQXECurDdj7pOO/612eh2YLIcBhnDDpmvH/AAP4zRHSH7QMgYA3AkcHqB0r1nwlqcd3&#10;tZSO3G7qK8fENz0PeocraaO/8P6dG6B48Lg5AHaup0uxXpKwb0Pp/nFYnhiB5EjRlc7+cBevFdhp&#10;luQ+8eo+6MEn1rx60neyPWprmJrW04GAx4zgCrAtht46gYGeafINkZZd5X+HByeM/pS4/dgsCGyT&#10;8pwK4zpSV9CtLCqqHZM4A69fwpAuIgVGMf3R/PFOmOQdwIwcjtgVF5pjXgjJHbvWci1HXQmjCLkk&#10;5xzV63lGzc4C5GBisjzircZw3TI6VYt7ryhlRwD6msKi5tjSK5UbUToil9pz3Ge1Txo7gMxHOeAP&#10;yrOtbpJCGGST1BOK0oHy5YL/ABD8Kzaa3IlsMnUhMqnt171z+p2BuZNu0/L0HHBrpHiXYeMYGeRW&#10;bd26tIZAMbcHBHFOLV7EpanJ6hoZkJjEbDnLAdzT9P0KBH3tGcjuOldD9iLLyuQR261GYkj+UHA6&#10;11JRtqd2G1ZHawxwjdjJx0A61FdXBWQnbnnAAOB6VK5JUhcBv4qpzqRL8o5I5z3rzsSrnpuSiird&#10;tI3zZOehyKrRlUk2SHv6dc81cuRvQAeoLCoPspVs+UAD1Ga4XA53O8i9Zl2AVzwBwcc4ra0zaSpd&#10;cgCsW2RlVVHt0B/St3SIvLwpUkkehoi7GFTU0oE8xduQVPf1NR3OlLMCpPY9Bj/9VaFlbhhuKcjg&#10;jd3q6tmZB86ktjk57024nNy9jzvWfDIYFXi+/wBcdfz/ABrkNc8HEguEzG44OOte0XWipOCdvqCM&#10;Vhar4TznahzjGTjirp1HFWIlTR4JrHg3dIQEAA6ED9Tmua1HwqisQE6Ekcc19Aan4HjZS5QNkdep&#10;HWue1TwMyIxMQJIGQecf5/wreGIcd2ck8Om9jwW+8KMGZFXgnt3/ACrPu/CxSBtseQDyCM55r2LU&#10;fA0sjuTDlc/dA6CsDV/CzW2VKd/TrXUsSu5lDBupKyR5lHo373BYDcSR7Vv6NoMKFAIzuJHJPtW+&#10;vh5Y2HyDOcgY6elaOn6QiSB0BJxycdKqdaUtj9G4W4VlKoqk1cfoekBBkxg5wCccn/AV0VhbpCmS&#10;OR2AqlaGNFVQevXAFW4pihGTgc9e3tWN9Ln9D5PllLCUVdal2WRVw5Tp8p4z361navrqW4+d84HQ&#10;HIFV9V10QJtVzgdSDXFeI/EjByqPjPBLHp9f1qYpyex7k6sKUblrxD4qWR2TccZ65Fchq3iJdhCy&#10;c4ydx5NUdb15wrESAknhQTn8K5jUNXlnPmM3PYAcH/Cvrslyr2v7yaPxrjnjKGEpyhF7Gne60HVg&#10;7kkZBx0rPlv2LBnJxuJyAPp+VZovjuJfuTklsDH9apanr8duGXB46kdRX6HhcPCjTVkfyRn+fV8z&#10;rtt6GtcaokJJW4yBnGTj+dULvxVHAc+YCMEnPNcdqnikIrlZjhOSoPpWBqfieSXKrIxHTr0P+f51&#10;01KiR8ulJM7668dEKVM2cY4Q45/yayL34hx4KHhxnPP61wMur3AzhuvQZ61Sn1CaUbQzZPQntXPN&#10;yZfIjsr74jy7NseD6YrHuviDfN92UHrgA9a5ieaZjynbJwTiqRaRyF25U+nUdO1Zyba0GopI6ef4&#10;h35ORKfUBm+7TY/H9+rsWuSwPVAT6f5/KuXMU7tlCWwe5oNpcMSGU5A5BPSs/fbGkrHVQfEHUVw0&#10;NzgK3Ut69+DWrZ/Eu6DbmlYgnJBY9f61wMdlO3B3YB9KljtLqEj922GOM9j/AIVVpsV0eo6X8XJl&#10;YHzcYPzZbJ6H8P8A9db2mfFeGdf3kqICRgsQDn868PmeWMBCDubJwB/n3oi1S7s/l3YKjjI6D2rR&#10;T5UZOF3ofRlj8RoHQsuoEHGRhhz9a2rbxqzhSX6kAtmvmez8aXkTD5mz1+8Rmuk0P4nT2zDeAxHD&#10;M3JIpRrN/Ehuk3ufRtp4tgwMyFhjOCK0bbxcpABcEHkjA9a8Q0P4i29zsY3QBAH/AAI88c10+n+L&#10;cknzQx25Ck/rW6m3qheySPVDrImQx+YemSVPX2qvPcXltKsthcvGy53Hf97jp+tcXpfi+NpVilk3&#10;Z4O0Hg10FrqcM8eQc9cBuoOP/rnmrspk3S0R0mm/GDxjo0gRdReRR0R8n866vRf2mtQgzJesykED&#10;KsQcc15jLGZFDbVz3x0/OqF1ZK4ARirYIIByf1rGpQ5i4cq3PeLP9pNrors1D5eMHfn+ta1t+0RJ&#10;bwZF+xIU5IJIzjg9/avlO/bUNOm82J34zlcnn64NQXfj6+srYj7SdjJ/Ee9edVoqK1OinJN6HrPx&#10;q+Pkt3byy297u3BvnznFfG3xd8R/8JVq6yNMxxISMnv6/rXXeMfF13eRvEtyx3cnDcH6etcD9gnv&#10;52kmQ4U4JP8ALNebVlyux3wp33MSzsd7ZZCcnt1rZs9JYlQc8g8ZrRg0iBF5jwQBk4q35SwbVjGS&#10;eMA4NYc6a0NeQz4tIKoj4yCOMmp47ZIyB5uc4BLDgVZkkijX965XHfPWqVzfYH7tgCOGOM/jUN9x&#10;8rJGkELnL5yPXFGkqJ7ny0YY3YPHNZVxqZkYqhyMjnOe9dB4EsZ57tZFhym/BDf/AFqwqSsjSMXY&#10;9U+Hll5Vspk7AEZ+ldpfXEa2wUOmBwSF4PHrmsTw5axxWyExKvAzgYHPH9Kl1u/it42gWTOQcBe3&#10;vXNu7HdC0YWOP8cX8T3TQogGCWG08dK8014yNI8sbt/Fx1ruPFdy00kjJJkJnhcYrhtdVlTcFLE/&#10;xZ5rsppRRzVElcwWYoxXIB5BHrxUJkEvCkAkdPwp9zGY87gCM/w5NQbivzDp6nrWupy6WH7ymGXP&#10;HTjoKjml3knaMjBJPfrUhkDx8jDDgHP5c1WuJtwJVQMY5I5qvdsO1hkl2yJvxnByP8/56UJfpJ8o&#10;JJPGQf8APpUErliytngZwe/vUE6bTuXjd3Bx26Vm1rcRrQXQyMNk54NWoL9UHJJLdAB+GM1zsc8i&#10;rtBPJ+Wp1v8AOGLlT0wKm3cadtTqYb2ORQVwMnv2Aq6lwnlHg5J+7nrXKW1865y5B7jNaEWoKVHm&#10;kgd+emM1PWxtFqSua7ThjsxjAzj096VZQx8sLuzjLelZ9tdln3yR5Qr8oB5zV63AC+buUA8k+npT&#10;5bMnctWTPDLlsqckEZzWlE4Cojbt3s3Ws62GQN/QenerkLukIdw2GPHrTTQJxasLfXu3duUZBA2k&#10;/rVK91CR3ZsZUkAg8c9fxq3Kvmvh2YseAcdR6/59Kzr+1CZjZgCCSMUi6cSCW9wvlxyBAD94DOB0&#10;qJXErBo2xg88AVHdQSb2K9CMDOOKLOKcZLsOewbp+PaspXubpXL9taHATy8HPyk/y5/GtnStJ8x1&#10;ghi5ZssTxVLSmDMN3JJ+YOx54/niut8O2SRyKzJu56Eda0VxuSii3pHhzcVihVt2QSQ1dtounSps&#10;DKoPUhucYzTfD+mK3CNgZ6dR7cV0traxW8KMHVsLztOM1tGJyyqXI7dXii2zKgbdnjpjHbPSsnWL&#10;6KNXJndWxnavJOPSrmrSCLLSKRtOVwM8Z/r0rj/E2pusnmJcBgeuG4/z7VsnbQyepzXjjV72LebW&#10;RDt5fI6A/wAq861m9IldZ4+O2F46D3rp/FN80372VmOTwpPT3ritXufMnLGX5QT17VzVZdgTSepm&#10;3xE64ONw+9tTvWbPbgZCj1xgcfjWhJgE5JOPSqkgzuAXJGCemc5rmkm2b2UkUxDgAhR24AyCf/1U&#10;BirBT0AHGPSp5YlRvMYdORtBqKeAA+Z2zyc+9S07jsgJJ6Z5zgj+VKx3Juz9Q3pnFRnzCRlME9Pw&#10;pN3zF1XJK54HFPYqJbhLOfOIHAxkLzU0BjYEEqCRjANVIG8v77Aq0ZznirVvIIkzkHj06fnTV7iJ&#10;/KEZYAkDjH+fyqQOCeQQAO/pVVpk8ve+Tg5wDz1qW2ulm4GeTgnH4VTuloT1uOlt2GOmMcEVVMfk&#10;uCpIAIAPp7VpKnmLhF46ioZrUgFsHGe46GsXHqXzSkTadIIT82TuIAPSut8LzRKVEykMGGCOwriY&#10;i0JDbePXNb/hzUGFwiRMBjt03e3NclZcysdeGm41E2en6LE8qKOe3BHQmtkqRtCvt4PU571z3ha+&#10;jaMO/f8AhC8n2/WumTe3yrt3DgEjA7fma8mskpH6DltVOFitIxwGJJIGAD/D09ajWXeFbzM5B4I7&#10;5+tTSDf8zMDyMNjOB9arsG378qVB9MYrF7Hvp3Q+R3ZgEcgsOR0FSKjshWNTlhyCenvUBCKMyqT9&#10;PSpVCYwB24z160ddCdWxBtDssnJAJxjvTSQXYsnA9D0P50FVbDI5GOh7n/INI7RAALt4/hAGT7n/&#10;AD2ptXKWugu45PJ3N0O3JJ5p6+SWJ2nB4GRyOP8AGoQDknac5wcDOPen7VIEakgqOT070mlYE9Rf&#10;PUtuDE8D07Yz7jr+lNI+VTIud3pSKm35QQAO/wDUU4srDJKgjglRzzStG9w0bDaWCBWIB5AA4PNI&#10;sgBEPO85JPqP8mmLKuzZuwH6AHlfp9TT0dCd78kAj5gPzpuzZDaJA7hc+VkE8/L+ntTPMViIhghs&#10;ZU46e9NE65XcTwflz/hUZk/fgkEgEbj24p8tx8yY9kBGxEUc546noCOKcVAQN2HY8fhTBIFchSQT&#10;wNvrmonmPmjPzL13VTSsJuyJR5bOFZA2eefwpFMrAFXGcDqcD+fWmiUkDa46Y4NJlkVmLnJxgBu3&#10;+NQ7sm5NCxZiqsRk4UA8/lVyGIhhlmVV4OeD1rOhkGVKucZ+fI5B7VoWm9YVYnDbBgkZyPXmqgeX&#10;i2mX7ZFZF3EAgYYHg/Wr1uWVcLgYGAv41miYbR84Zs/cjOMfn/nmrcMzuAoGGPVe/wBK2s3E+YxU&#10;tS+YMqSzADIOUHX8RUN9uBP7w7STgnnPpmpYHLRfOxIAODjBH59qhmO5WO0Bv4citEvc1PLVuYyb&#10;0pESxHJOMjseprOu5FyziQkAZxuyR361e1E72CBg2ckgj7orIkdpHZAF6Hp9ayjK+xtdXsihd/Mw&#10;IJPJyg6j/PStLwzKwu1LZTkZ2jpkZrOvgQ5JHHfacdsVoeHcPcB0DHJznsT71C+LQq1z234WyEoG&#10;YAFe2e1e7+BGZ7ZW54B4B9vSvAPhZMoRUzuOcgqOo4/z+Fe/eBiEtESIEEnJJHb/APXWkLRZwyV9&#10;TttKV3AYKxx364rbjfC87c/161jaQ28Kjx44wGFbSr+7IyRnGKznu2CMnxAN8J29cc5HWvGPinaK&#10;8UyqpJwduD0r2zW8lTnoB1Jryj4iQLMrlkBwTk461HusqFlofOt1oyHXYnWMgBwWLdM5r6g+AkDM&#10;sCCcFWHAH6mvBdT0vbrcbgHb5u7ggYFfR/wI0lIo7eUspJAIAOeD/Su7Du6sjpoJqaZ7l4dtViTe&#10;wPC9Sa37SEeWNvPtWTYwyQR4BxjqvTbWpBNt+QqMdxXp043PQUi6sgT5SAc8f/Xps3l7nAwc8cVA&#10;swcegPUHrTvNHCk8HmteXoXF66EU8iq28gYNRs5PAc4z2pbyQAHA4xnrVVJDuyG47c4pcjN1Zk7q&#10;clguSRx9ahkXaxIz1/KpQ+IzwO34VFMU3cHORzT5bbmim07AsnGAxPcYHSp4ZGDKUz6mq0TsPu9B&#10;79KsxyleF6gd/rUclxznZWL0UpIAJxUglwdrA9PWqEdwTklhx1JokvlRMKwz2HrTUbGakaP2hVbd&#10;u/WlNyuQA468+1Yk2qlSGLkgcjmmDWiHIMg6cj8OaPZpi0Zux3Cr8jEY7gVKt7G/BGB71zNzrq2/&#10;Pm4HpnpVObxUqkMH78ZbrUyghabHYfbo+SZDwSB7U19SRBgnj3PeuHm8Zw5G1gQemetVf+E0XzVM&#10;coYnGDu965ppWKUU9UehJeRvzvIJ9PWp4ZYyAxbHPc1wmneKxPt2zfN3Ga39M14M6vIRtA5x6Zrn&#10;lSutCrdDpsrgE+mMmlUbm44A6HGP51Tt79Z0+V1z1HtV2KVCfvg9+mMVlyNE3d9STyy7kkdqeI3j&#10;zkk5x/OlR1IJMgxjvTyUOWXB9Dt70OJnzNDgBt9QO1QzSMrEbuvbvTzL8oGOgyOajnRmQ7W6cEVE&#10;o2BNIrzXxXLDpzzjvUQuDK4cHtRcQM6lQ2OTxmmw2zqckHrjOKyfMmDLsSEoHxwMZyacwkV8gdD2&#10;PApturs20AkE1aW286NXC9gVqXqCdiSxO4hCDz2FbFkq7Qcc1kxWjRHOwnAyK07IuTwp4oV+oOzN&#10;m0mDIFIBPfJqZ9h27hx24qpaRupy/QjIBq15Lsu8enJBzS95snYheRdoznnpjio7iFJV2bfmHrSy&#10;W77s9xxilVSow5/+tRFO5ErHLeI9LWSNsAjJ7V5D8XNGthp00si84+YnuMivafF+tabo1m813Kqk&#10;KSwY18cftcftP+HfDdlcQDUYwQCBtbnHr1rdU9bs56krKx4D+094g0bQYp3jeNdowxGTznnA/Gvh&#10;j4meKxqGtSpZkuWYYIB5x/kV6b8UviN41+N/iSS20a2mNsCRGdh6E9f/AK9b/wAMP2MdZ1IR6hqt&#10;s8jlsgMCT+XWvSpSgtTx68J1JO2x89aN4T1fWJRcmCQKRjIX9a7PTPhlqIRJCpz1H1r63s/2ZLPR&#10;tOVW0pIzGAVJXr+H6Vi+JvhhZafEzQaesRyRtQfdFd8KsVucksO5I+crTwo8IKTBCwJBIXoK6TSf&#10;DMEakPFv6FQRyR6c9a67WfBa6fcHdGCrd9vBHarWlaEhfIgGP4QV610RaaMVR5dzL03wksxWDyFI&#10;BO0lfzrYHgyTYHihDAnOAOnNdp4W8KC6fYyque5H+c13OjfDZ7mVIY4Pl7Hb1rGtX5Ed1Cg577Hm&#10;vw++H99c6yszWZIBGB/er6L8CaXNptqI5lJAUAAnr2xXR/DP4Gt5Yl+x4ygx8vNdZrnw3/sSzDCF&#10;8k8bl7185jqzqK59ZgIU6Ssed6vczwgxxLgnpnI4BqOx8S321V3kEdccVN4mgMcrbs5BOc9hWBHL&#10;PHJgrwGIyGrzKVRKWp6/sb6o6dNZvZ3/ANYTnvtPT/INWEsb/UEKK3JGRg4GcVW0BGnQSOmSSMZW&#10;u18OWkKkBo+duVOOvtXXanM6oLkV7HnWo6HqdgzTSBhxz8tN07XZbGUN5p3AjO44r1bWvD8d1C0e&#10;we5I715t4p8MSWMxkjRgu7sOvT/CuWdJx1R6OHlGorHd/Dj4iobmHz3BAcK24dAT/hXvtnp2n61p&#10;KXEBRwyduecfrXxtoFzd2d2vIByMcnHvX1B8Cdfm1Lw4iXshLex4U+lZJ62IxNL2ElNM5fxR4Ri0&#10;bxIby3Ur5hBDLwOuOf8APSup1+SWbwQl2HZdoKjnPPuR1rT8Y6fb3LrI4ye+BwOfaprnQRP4QdWO&#10;Qq84715MaCp4uTjsz06mJVbBRbep+Yv7cBjtPiQ1yi4MkIDZHBweo7fjXjmnzK6K0B+9kbd3f+te&#10;+/t5+HJLTxOgKksHIDZ/gBx1r5+0UIkqqWJCv8nqP8a+2yt8sLM/Is6p/wC0OR1Nld3Vvp5tliUp&#10;syyyjcvTrgivOvGnhyz1W5aeAeQ3cZLITn869O021RE8kpsYj5iV7k9a5bxtbW8RaDaoyMEnufwr&#10;39OU8C3MeX6vpE9pCJMjaVOWRcKTXNyxk3Lb2+VRnOOCc9q6fVbuWCUx28h4YjH+e1ZWo3tkloLW&#10;8sEyxJ8yPO4fl/hUqTUrFyi+W5lRzeY6NIw25GB0q/IC6oVyvy85H6023stIl2sL14yx+YOgIx65&#10;HSrw0W4lRGgeJ1PAKy4z784/yK2urGbimivGdpUbQc9PStrSLVLWQXNxgMygpnnHvVVdKvtNdftF&#10;m5LZZFC7sgD2+tathp+q3HlzXFs6jqOMEgntn8Kxdmwp6M6Dw3fCSRVCkMeSQPQ+/pXq3g7XVlSO&#10;FWYOi856HoK8l8P6bKt/FaLIPNYZVd+SR/Tj+td74f8ALtbpInmVSCCVXggnH5+lY1FGR16J6nun&#10;hjWorrTUgm3BlI2EjII7nn6VPrfiKWGwe0sCZLh1LfuwWIHc49ua4vw/q8UeVt7hXdFI6+2T/Suf&#10;uviNIt/cNYI3m5ZEkYkYXnODkZrmhSlz+QVKqtZG9ruqxxWkFytzneCkmBkjHXPvUNxrK/8AEts4&#10;JihghmkZsk5Kjg/rXnWpeMpLzT104sA6TCRCSeQSB16Vq6lqkmm6FLdXTbyI22KW6qwHI9uOtejB&#10;WV0efVbascra+KZpNU13UJpfKhQN+9lOeRnpxxnHT2rzPxHqraiZfInO2SUPvHORn2q/8Q9altPB&#10;N1Zqgia5nUu4Pq2SP51zcQI09ow5Aijwf84rSDdzNXOxM882g218VGPJbhRk4yev5Vo/Ca5uNO8U&#10;6fMhMMT6hl9vAGT19+cD8aw9JklTR4bSJySbV1xuBw5O4H9OtM8PateW7addYwFn3Fs8g5+vtmtI&#10;q8iZXS0LnxM0W4g8deI9PcmNbedWOzoQecevf2rCDxpEpUYQLghl6j0Ndt8SYzd+Mp9bZ1f+0LJJ&#10;GZSG3EgjsK4a9lW0hESxljHIOg+YgilZocV1OhkhFx4Yklt5FMEzKUXqfp15qh4bZW0TxN4du3VZ&#10;NQtMwMU/iVtwIHarWn3wtfD8diYkUeeJDJgDIPUHkfWqcyPa+JPOu/kF1KsKlxyVPf3HvSerG7PU&#10;tfC3VbqPVTp9q6lri3aErkA7lBZfqTgiqWtWotNK1mOQqZf3UsXGeQ+D+WR+dUfCGpT+F/H3nRqu&#10;dPvVlhYKDhlY5H0PtW94rvory8u7+3x9mukciJiDtBOf0NXdWBbHReAoH8ZeFNX0S6nE80NgtzYw&#10;Rrl/lP7xfoVIP4Vx3hGyF1/bfhQTbWm093hzGpLlMnbknv7VJ8JfEtz4am/t+wuyZLVgFkUZwDwc&#10;56gg4qe6WXw78SDcaGWa2uY5PKmOBleTx6cY60pNaOxFpJ3OZ8OuluLWO5yZJovLdfQ8c+/NYV2R&#10;Z+LVZIiNswYgH14I/Ot3UVf+2MEhWSYvH6AEZH61meLdOa01+T7TIjllWQtk4CsA+R+dUy7aWZoe&#10;LbaOPXLDV0zuWMI/GC4zwfwxXWXlvLregsTK6rHJlHcAHoDng8965eYPrGkBppELRxkROHG5fmBH&#10;GenX8q6nwfqcG9tDkc7513qrDhuNp5zkdR+VLSwXSK3wl1C0utK1fSNRkdppdFntYWUjHDCVD1HQ&#10;r+Rqj8Tru+8Y6wvi3UoljudS02J5TCmA8ir5e7HrlBk1naHc3Gha8tnBkNHOR+6HPUhh17gkVveK&#10;bNb3wrPd2Mz/AGvQtXKvAQAfJlXjjuN6/hk1KfM7EVI8xxvhXXykn2C8Z9wfYQV4P0z0x6Vo+IdA&#10;unlOuaTMEuIQA8fOHXsQcfUY9q5/xPYXFrdi9tZTsmCykY6bs9cd+Me2K3tC8RCaK3stSPlmVPJR&#10;mIPPue1WkOMnHRjtFv7e6t5fPhWNvN3x8kPG+OQDnoaurcvfX0V/a3pjnQlSWcr5nHKkjuelZ9tc&#10;vbXhgVlMm4ExTD59o/unPI/wqzdaPcRSC8guIntpiCMtl0I6qRz0+vcUNMppPUy9UWzF0YngKS7u&#10;ZXyrHnvz1GOlPuJ2u4DJc4kfb/rduH55GT3q5qcEerRGwu2KXQI+zSsMB+eVb1NYxZrA+RdMVIBK&#10;hvT+eKdn1EJc2hMX2qW3LRqcNJGMkH1KgZFR6frMMcxdyJ4HXgg42e4P+elS+a7TGa1dY3AOGjPU&#10;fj1pki3m4SXWnrKp+VprbCt+I6ZpB5k8Xkznda3iRZ6B24PfH/1/eo5olJBmzG6jO9Rn37VG8Kzk&#10;op3DB4YYz6A+lWbRpUjwgMkWejjcPzFLldhIZAZZLTzHYSLGDvZMHHqf506KSOGEPkbWGQyjchP9&#10;OlWtN061W6OpW8htWdDlnf5cgHA/HpVq9sdPW3Nw8ErpKgYzRAKFf/d749aE7bj3WhTjWSZQwRTk&#10;fLlRnoOM1L5T2I/0c9eolOVGPT0qGFrhAFn8spuO2WLO09uc8g559KmWWVT8hVuOCec8dBTsUrWF&#10;jnMoPkMpIBJilbn/AID6jk+lV57C3lcyQTPHIM5ikGG69R+FWGm066tRHfWGXCECSPKuMnqR0OMf&#10;/XpFnjSPbcTSMP8Ali52528cY/8Ar1MrCKbm7tQxgyx5xjOKdC9rfBdyrndjcp7niroi067VY/Mj&#10;WQ8qwUqSfpnFUZbCS33OisE3nJjOevfildWFYS40qM5KgAqMABcbj7+9UX0aJ8mO7S3lIyGY4Qn0&#10;z2NaXmS7hEZycDkS/K2OwGf61A+JE3qcH26fSpbsyo3vYyGu9d0qdZFRpFU/6xSWGfY1rWOpWmqQ&#10;j7ZKUdiczJklcnqR/h6U0wXsEzwXFsjxKPkLMVPHt6/SoBp3mx+fptwwlR+Qen4YpR1eo1zJltoL&#10;qFHDWkGoWwbakwQ8dP4h0PfnFQrp0FthtMuZI1cnMU/Ow8/Qkc9aqy6trGnT7pLbym4LSRsSrg54&#10;I7Vai8RR6qzQXEAhlHSZDjP4frSegJJbmto4vbacXK6YtygB3G2kAYqPUcEjv0q5G2la47x2vmox&#10;A2JdOFkQjkgcYkHT0PHWsmIRrD5boknYSEkEDPb8ulR6ppOqTobuxvyqIAVaL5gDnuOcGkrthZl/&#10;UfDxtL9JDbyWewbluIHK7zjHfP611vw2+KfjHw8w0rUdSt7qxLsPJZtjxv0DOjcMDnBx1Fcx4f8A&#10;iBr1i5g8TWMVzGwwqyJ+7k4PA9DWjDBpfiJC5njtGDEhJGwijrgEDqMfyo95SCVuh69oXjPwFPp8&#10;um6j4VsXtNQG5rS6j8uK8BBUYdf9XIpyA3rg9DWP4h+GGrfD+NPEeg3WoXmhyx7nZysrWwGSEfbj&#10;cAOjAEHHY8VzPhDwB4s8VeHrzQ/C2opLf24+1WWmugb7Yij5kXPU7eQB1qr4P/aA+Ivw78QxyWEZ&#10;05kQxz2N2hks54yPmRo3B2gjOf6VrBt6XMZc0dUdt4S8Qpq86ap4N8RL5jqY7i1mlMWSpGAVY8jJ&#10;zXZzatcrZPb+IdIntVuogAbZCQT2JzkP83pzzWVpPg74TfGbw5Nr3hvUY9A8QNOGutAVwYZlx/rL&#10;Zj75zGSSO3ArLGl+M/CNsBp2oNe2VpMWlsJWZjCwzhwB2zg/rVW7Gikramr4sttOvdP+1X1hIjq/&#10;yXURUTIORhlI5HQ9elWfA3jLWvCcwtr+CTUrR0AkkiG5sFuCAeOhHpzWjZ2t741his9KK3N0I1DQ&#10;3Mi4mBJJCMe+AAFb865jXtTuPB9w8Jsmg+yy4dD8rA55AyMjB79OKabtZkuHNax7HrXh3wz8YbW0&#10;udNYRalasEFyW2u6LglHA685BbGQD36nkfHeka5oesNHh55ozGB5se6SEnhQzdGXGfn6YrmPDfiq&#10;5sdVh8aaZr1xps084YTqu5gG6lwv3lJx616xoes+GvjfpDeEdS1WK01gBzDMJAIpQuctGzHIbqSh&#10;9BjvWsZO1jKUbHm2sHXdM1GG51+GSwAYSCT/AJZ/Ng5YdfQg9PSr03itJNEBTUzqcUlywlyOUKdG&#10;G7nGDjjBGcVa+KvwrvPCvh6K71PW7jVYYvmj1KxBMsKDoDGeHA9iR7cV5LY+KrSALF4jm+yOSWtr&#10;+LJguBkcMmf3b8Y9OvHeoneQoRfMei6AND1eS/vVuRplxbwuYL3YWivSVH7h8D5WwTy3Bx1rU8C+&#10;NYrLTr2zu4irpGssE5mJaM5yBnPYnrXmejeMdS8G+KRdw2VtqVlkrPArlonB54wchueM13OiLp/j&#10;u1k1Xw1qckglQxy2KFTPZnHOV/5axHjnrgHPSoTsaTVz0Kf4i2OpaVFduguYlAi1ILguibgCZFB5&#10;HuM8GvLfif4A0zT5x4p8Hat59nsDAxPyEJ4jf+8M9CPpS/brPw/HOn9g/Z9Vn2vY3cEmIuCFdxjJ&#10;KEcFG6YrLuoLu0vLewjtxHJNGWSFv9VOcnDxEeucfj+FK7uVFK1ilpHxO8T6cLW/tkS9Fi3k3NjO&#10;BiaE4LQt7Dqp6qelT/EHTZU0+T4h6fezat4W1L5riXduv/D90B92THLLnGHxyMZ7ExXWmW2pau8E&#10;a/YNWt1G6K5iK+aQCCCCOo455rKOq+KfD2ptrmmXccF2kTQ3dm6+ZDdREfNG6kcqSPrzTlOWwcij&#10;Iz/Afxg13wdqSeFfEt9GLe6mDxSOge1vYugfjocdSMHPpXa6r4ZtvGljcjwLcWuqTKoE2mxuTx/e&#10;iYgblxu+XqMce/Cax4T0HxV4UnvfDNg39nROZr3RFy9xo0ueZrbqZID1ZeoH5ih8OPif4w+BWvRS&#10;anaxX+nXowspJMV3GOhVxkqw9eCO4NSh81lodBJ8RPEngK4h8O+NEkNjakLp95ISTCM8Ry9ynUA9&#10;V4+les/CPxR8MruzvNF8U+H7XVfDF9JF/auhPNtuLSTJIuLaQdOD/Dwwzxmrem3Hwi/aO8Jya9FB&#10;El5Chjvo5XAmTcMfvM/e9mHtnPSvDvFnhDxX8FtaitbeaW40qRjJp+oRxiT7MNwyjY+8nPI7YyKW&#10;sVcq19UdL8Y/hG/wU8WXWsfDzWX1TwxdPv8As0kqSSQwuMqXC8OCpxuHuCAa8p8f+CLLSJ4NZ0af&#10;zLC+j820uADhW7o3uOPr19a9Mg8ZN4h0ufS7qEG5ZfOspLZvuMcZZOCHjPdfoR0rH06Tw1fX3/CF&#10;eIlWyS8ws8Q5Xzj9y5iyflPqOhBNRJK1zVSS0ZwOja/dW1q6uwZmUxtvUEcEdB+A5rZ0TULzwvqJ&#10;1fR73dZzKBKm3rg5K47/AM+ayPHngvU/AutXOhakFJikGWB4YEAgj8CDUekat5+miHzgF7oQOSeh&#10;wfpWK1Wg9loeiWHiC0ErRxTo8Pmb42Jz8p6DP0wD9K0LDVRaP8zgRuofeq44zyP6V51a3zW6brTl&#10;Rw2W7dMn0+nvXUeGGtdUuhNfXcinyisZBGC2OM/iBWVmtR3kjpNX1rV9CuoPF/h+yULbkO8tuAWK&#10;HjHPWujvWu/FlmmvWesy3VhqwBvY3k3GBwMDK9sfpXN2dq8Uf9lByjsoHDnCnHBHXj2qn8KvHn/C&#10;BeM5vC/iixRUnlKTRsuVcHglewOK1UtNBShd3PR/hJrN3BJNoeqgpNp3y5kbIkTOAQe/UV9BaHr0&#10;/iPwQ1gsjeS7KCr5AgnXoQe2R29K+eNbjsPDfiE6lZ/PaEndt/jjIwR+RH4ivTPAXjWzstF/suG6&#10;Ym/l8v7PJyFbaCjZJ69vypSbWqHFyT1PT/CHjc22qyQTyERSqY5ojyFcdCPQ5BH403xX8SptOVll&#10;n3mPq+cke/Xn6151q+o6jZWj6nYxfvAQzRlh82DznGa89+InxeltUE8x2qsZO7dxt54/+t7100q7&#10;WlxVKfU9T8QfEuHxPYXq/wBpxwX8UBmgWQ/LcY5Iznk4Gee9eDeJ/wBoO+tbmSF7jqSuQdpGDzXn&#10;njX4tahomsbrFjPYzEPHKZCpK/49q5b4lafGZofFui3ZntNQhEhJOfKJGSp/HNS8VNbbHPKnGSVj&#10;udS/aL1lJ2aKdiuMAK3FZ0v7R3jDLfZrjaf7xPU+vWvLDds0e8tkEYOKbFM2MKCSCckitI16r6kc&#10;sT1VP2lfHMUgePUpB8uD8/qfritrRf2vPiJpMyO+pZA6hVxXigkkY8tyBzTWugi/fHTJ59qrnlvc&#10;zlCM1Zo+u/AX/BQLUbeWG11aR1B++xPBP516Vpn7Yuj6thU1dT5o5CsRnnH+fpX58PeSLkiTBHX0&#10;5q1Z+JL2w+WCYoRnGGPpj+tXOvGpGzWphTwypzvFn6EyftCWN4okW5GdoO0Pn34/xrQ0L4oi8uo5&#10;4ZpCGPK7vu/rXwXoPxT1uzKQC/bYo6F+fpgV6r8NPi/NDLGk927ZO523fz5+tcUqfNojtVTldmfo&#10;H8OPHiOyATjcWGznoP8ACvdPBHiwvCrF9zY+Y9M4718KfC74oxXXkPbsmWCgqsnBHTvX0Z8P/G7G&#10;1Wb7Rwp4wa0jTcYl3uz6BvPEsM9s24Dp+deR/FfxB5ds4V/mII4/ipJfH58vezqdoznJ4rhfiR4x&#10;j1DT5QHAYnK7eoyK6cOrvUUk3E+a/wBo/wASARXEqygRhGA3NkZ9a+GfibqLXOsSv5ucucc8j6fn&#10;X1h+01rMZs7hXlACghjxxkY7V8b+Lroy6jIWfIBPUjIrerZ2OaCaMOcux4QjAzj+lV/MUjIAGfX6&#10;1O5VyY8k55z7VUuCxPy5OTjB6ip5hO8WMlcMx5x6YqELzljjPWns7cjPPfBpuOMNzk+lK3UL31Fb&#10;5mJweR6UqIitlj1HcU1Tld6jHPJp6AqPMXHB6elFlYerdyxblBlcYY9MCvSfgfbGfUHSQ4/dnnjr&#10;j3rzS3IBCKMHHIA6ZNer/AC3Zr2Vxjhcbjzjg9q7MvV6zPNx7agl3O58SvI2oyXEgw4yyYXII/zm&#10;rPh7VjceXFK2dxByDg/5/wAK1/FPh428khRMkHBXnoeTx+VYmnQSpIHhV8McHPH4VyJN6s+jmpU6&#10;h2Hh2aR9TSNckHqV6E17l8NLrYsYd+cj5egNeIeCldL2MvCCdw4br+HTmvcfh9aqpiDtnBypx046&#10;VxYiknG56GEqSU7HufgbdPAgB5AGCFGK7ayQKAhXp19a4zwGAY0THJ4Xdx/n/wCtXcW2wAqikd1J&#10;Pb1Ga+Zmm5M+noXcESmPbGCzKMkjjvxSCUHjBz1I/ClZSzAIRnHQf41FJ8iEEnPqBWDijoTs7Ihu&#10;ct949Ovaqk0uGDYGAPXrU91JglwvQdz06VmSuSOM55HPesJp9DVuxK1wdwOz5fcVPDcLGVIbJPOQ&#10;c5P07VmNMfMOQxPY8+3vThMjkF5OnYnGayiknqW9jftLpDgBgCBzitmxuFPKkdOST1rlrSdEZQAc&#10;+mK1NNvCcRsRuPoentRJXM5G+G3DPOOetVbpC7nk5PIzTracMgQn1zk96dMcbnPB2nHbGaxS10IV&#10;7lSf90p2ueenNZ1xOA5UKfSrF/fRqckYwDyOcGs8TLO4Utkjn8KupNxVj18LHljdkmSTk8ccn1FN&#10;ktSV3A5GPzqW3gD8BMgGtG201iwwnTO7Pr6Vyzdldm0rsxxYFG+5nPIOM0CzjJU7MZb+IVtHTlRs&#10;YOQecjANMOnsWOUXgZHP+fauFyMdClbWefmAIP5Dv0rW0+EkbBkc4y3c0yCzQMRgjnqR2rTsbQKO&#10;M++akhsuaeAiAnBweMj9a0o0DDqMggfLVSxtwhyGzuwOnStCGP8AdgFcD1PGKiXNczdgS3Xdkrn1&#10;IFRzaUs65UDAbP3c5q5BGxbOevQKKsxRrkhSB2PHWmpOxnazsmc/faJG5DGI474ArJ1Hw0jKxKgl&#10;h93bniu2kt9w+fn1z9aztYijRWZlU5GRz0pp3ZShc801nw4scLDK4PXK9Oa4rxFocKS7pDnuQQP8&#10;mvSPFN4oBIIGPxArzrxFqUJfH8yDuFaR8j67h/JfrVRSkjlruxi3sNuTjgqKjMSR4bA/rTtTvoi5&#10;MTgHPQdRzWadSKuVL4AH3d3T3rtgn1P3rI8ohh6abRdFxwJC5U54+YCqera6sQPlMMdSx/z/AJ5q&#10;hf6nHGu8kKMc+prmtZ8QmNXdnGB2B/OtrJan1UuWlEk8Q+KFhBEk+eMjk4ri9Y8QF9ztJnI5y2fy&#10;qHXNfkmmzuIUnhj3rldU1pix+ZioGAQMV6uU4CeKqpvZH57xbxFDAYaST1LN7qsjF5GlB3Nk5X/P&#10;+RWdNfkBtxHXBIPH/wBes271Qb8ZJAbnPb8aq3Wqbk2RjOeg657V+l4SgqUEkj+QeK8/qYzEyV7l&#10;nU9bMEZyQwzkbe/+cfrXK6nrlwxLO+4kY56dfp7VJqs80ownUk8k9M/5/SsyW2lunHlBshQCxHqO&#10;ld7bsfnzfPIp399Pc5LDI/hUkDH6VnOkhYqw555ro7bw9dzuCYmzzkVIfCMysu63G5uvHX60Ki3q&#10;VJy7HMpZPKAsgPQEgL3qWLR55Ah8p/mz1HSuytfCbYDFMnPAFadn4ZhVFeRVGEwD1zWvs9Cdjhof&#10;CckowGGNvJAyF7Yq1D4HiJ3g7ioPCjJAx613Q060jj2GNSOhI7/n70yWCJZMFlXJxgKBkds/jQqa&#10;WpCqPqcZ/wAInDEQAmTnJHTBoTwrGqmV1wMjJb3/AM/zrp2kjX5zHgA5PHb3qvJeRIAuOcgDgZP+&#10;RS5Y9Q57uxzz+GkRiFQY9cdar3WjIq7NnfP3T0xXQXl3bMGJdd2MH5v89aqyS28uSHXOB8xocIvY&#10;TTb3OUvdEBmJ2HPb5ecYFZd1pEiyYYAAA5OOK7K6jh5aQg98qMcVSlhhbKtjDDKgemKl010LhLla&#10;ucbcaW4G5Acd+M0xLS7hIbZkZ4IyOn/666ebTznYgOd2eRSS2ERO14wDjoOah0ElcpzaZj2OqTWq&#10;gMWXHJGOv+fWt3RvHF3ahYxLnnHDcYxVC80DcQyjH1qm2k3MTkryo4G7PNZ8rg7lybkj0nQvGkd0&#10;okLMhB5Uf/rrrNA8ZTQODLcLhhzl68Os724tH2sex9zW1pPiea1YYkOByeO3FUql3qYuDjsfQ2ne&#10;IY7pVxHu5x8hzjmr5vLeY/uwwyCMN/8AWryDwx42ijKkzEDjOW7f/XrtrHxE1wFaF8cE5ZuD2xmu&#10;qElKJg3NaM3NRtorhcdjyWA61wvi7R2QtNGCQx4BPArsYNQSWIMFKvg5JbrWb4gINkwY7mIyOO9c&#10;GK5Zo7sLCXNdnkmsQu8uJM8jn296zgLeFggU47ntke2a6HxQbaMtEUAbPzAnrmuM1S/CSlFXDZHJ&#10;PYZr56o7zse5BKMblptTWNfNI3MAcDvntVSfWZWkIJJOcryayZ7+V2BZycjqWqETvISPMHGMjPWk&#10;oxRLldl691mYqDkY6HC4rPkvpnJDNxjim3Bb1BOM8n1piorNsA3HONuelYz0egrOUizpw824UE/e&#10;9T0r1v4a6Wr4unRsNn5sYPv/AFry7w/ZO12sylcKQdo5zz0r2vwPp5hiQJJ8rdQAMH/CuWpJ9Tso&#10;U+ZXOyDJFZBfl4UbSD/nNcn4m1MySNEXwV6EEHj2546V1V/ZtHYug6GP+E8H2rgPE1hciY8sp9QM&#10;5H41lTet2dFSDS0MLWLxlQuz8E8hf/11zWp3QnJGzBOcnH4g+9a+qLLli4VSTjPp71i6layK+wqV&#10;P8IP0zXdFxcTjnG2hj34dJH2MRgA4AqkHKgq2CG9Tz1rTuLeXJiTcVU855HPaqUtq8bZwMkgtkU1&#10;qzH2bk7kErdCuD6GqsjspJPOe22tA2hCD5s88heaQ28TbirA5Ugjv9aorkbVjMBcvt2gnHp/SmTD&#10;GBtzz1BzV+ezQNtR8qDnIGKhe0YAc8jt6D/P86T0epHI0UTGNw9QOKZt2D50xnoPb0qy1v5agEAd&#10;to7/AOc0C03AMSDxjOOcUcyuTGN3qQK7RhRkg/w8cnnvVqOeYE/PknIxnimC2kBO08Z6ZzToomVu&#10;QOmDgdKV1e41ZbGnp1wp2xOBx0y3etawnV0DbTjaeoxx61h2qFAGU4OQetX7VikgOeR2Y+3WndW1&#10;BT6M3EuVQhl7ep5qT7eJiS+B2yW6f55rFe7kCkOucnks3NEl1GMB9w9SB0+tS2kXozZmvY9u0sAc&#10;ggjByAaakgkOPMB29Mj+dYn2rZGCjcgnbz2/yKmg1KVZQWduRgAHg0kzSmjW+zpIp3xrz975Tznj&#10;+tTW2gSMdyg7cZGBx+VVLK7V5Ad6qRjJzwOf8/nXVeHpSWWQ9j3Oc0Sii5XVyPS9CcMrEMAOQAnT&#10;rXV6TYxx7W2k7mwi5ySf59quaIlpcqEKANtyc9/1rbTS4FCxWzJtTO0FcEZ7/jzWkEYyldCWVzLC&#10;gjQZ44CtyKn/AOEklhjVdxIUEuSOcZ6U2fS2WPzSDsJ4Cnv/AJFZOoxPsyhzwfkH54P5Vo2lqjB7&#10;Dtb8XIQSCNyjJ3YOD279K4vxD4g3hoxgKBwuB/npVvU2lVGLSYAB+Vj6H/Iz7VyOsSuWYtI3AOOn&#10;FZynJsqJS1zUxOjByoweAMnjj9a5m5jGNzr27fX0q3qNyxU9eB97PNZM9yxZuMgr/e71hJN6o2cY&#10;kVxlSCCeOu04qtM5Izghsg5B71K8yZwDg9cE1Eybn3LgqRn64rN+8xpW0GPMMAFyCeu054pshVUO&#10;/J6cZomCsBtU/gKjQyIuQc89M44xSs0xeaHMM7Wk+4QOcfSmu2MbAOnJJzSs4KbhJkHIKmkAGQCM&#10;84wB/L9KppMpOyEhYtklAwzjBFXIsShXde2SM8VXiCdXwPxxgVZHliPCZyvtmhKwdSKV2XAQnjtS&#10;JNtcYboMEZ61N5YlO5gB/OkNtvJKkqFBzihu4i5ZXADfPy2MEH61oB42bZkZPOc4rHtoJImDc+5K&#10;4rQikLJtZSSOuR0qZq5vTVtBt5EuSYyAeeowAM02xna1mVyvRuTjI60+dzgl8devf8KgOFOUzhm4&#10;x0NY8twkpX0PQvCGqGTaVU5P3u4JrvNOuS6DYw+7+IryjwpcmErsJyQM887jXoXhq8ndFTAyByT2&#10;x65ryMRT5JM+syjENRVzYvGZV3hnOecqenSo2ZQcAEk/SrEgDozNhcHgHtVZYTgkqTnjJHGff/Pa&#10;uRH19GrdDfLLNkLk7gQd+Bj/ACKdyMHGWB4ycihCoUbJT0GM/wA6VVOfMAwMHPFOzOhNPUSLAbjA&#10;JbJB6VG+4OJCoPOMkdhTwzKxPIAGcnmjespBYrwBwDjBNCTZVxgTA2qTgHAycAZoYuVIyB8uBzkC&#10;pGY7GG/KkdAf8+tROCWygGQM4/DNOyWgkhnmOxCvGRkcHp3o81huCKCOOce9MaRjjyplBA5LAkkZ&#10;7UqBiCuRycKQ2CPp6VOlzNtpjSBwZAcEYJXj/wDVTlkcJt388cHn9MUrxKABnHJA3DJHNOSJdhjc&#10;9QPegmKbZGQG+ffu9D/WnBlKYbBXPODTpACx2n8h1o2y43AELjgEdeM09CrO+g3pgAEEHjA5FN+Z&#10;iFVjkHqPapBGyyYJPI5H50ksODsYAgnBHoKdrsbRFITMpES4OMEgAlfp70jsVb923y+hPA9ePxp8&#10;iNIfmXnPO7oMCnBAkQEi4J9/bpjFF4iFtyoYIpYYODwe1XrZ2HzNJt45HbH51SRCUGM8nHyGtCFB&#10;E3ljCpuwMknH8zQtzzcYtNCWKVZCcoOOeDjPP/6qsxOSTtIZccbR098ioYY0lcM0ZwMAfKc1cEYB&#10;BZiSOhYVtC58nio63LtuN8anZiQggEsM4/H1qteCSGPbvJAHGB2/P+dTwTIxwOQMr0xznNRXrFhg&#10;A7s844JHvitLW3PM32MW+kbcCFLflwPSs+8WGNyE5PZsf0rRuhlzG+4EDnPfNZVyGR8yMGIPYH/G&#10;s+VJ3NItlC8cD965AXvn/wCvVvw/I8M6Juz8uST0qpdurgKnPXBJqTQGCXaMUGVOAQc7RXO3aWhu&#10;j274WylZEXcCGyWBOT7c9vWvf/BUjNCkfP3R36V87/CqTNwDvGTjcQeTzx/n2r6A8FXMkaqpk5OO&#10;QB0H+NbQavqc1R2PQtMcAfKAQTw2OlbUAOxT6DA4xn61gaQwRlVnGev+RW3C8hBJzgdj/Ks6i98y&#10;31KutscNGmAAuD8n+c9q8t8cqJJHiYgAHnnoK9N1iQleQB2JznFeaeM2d5n3uRx061k1yocF7x5h&#10;c2iy6wiSdC+CR9f/AK1fRfwLVY7eGMxKd0alWJ6V8+lANXDKvIYknH+favcfhLrlvaQxKTlgvyc9&#10;RXoYGKep1x+K6PeLSUMm449OuKnM6qQFOR71zdhriSIAxXd7npWnDeeYuN+PqK9unE6btLQ0VmO7&#10;K8ehJzT0kJ5Uc44zWe8u44ViBjqO1SQ3A3Fn7HoRjmt1FFwlbctzMsic46fWq7Kwb5W+gpxuVYbC&#10;M59KA6uAqkjI/OlypnQp3FhLhMNgH0HOac6kgnA6ZIBpgcKDxkAnBAOeKa8x2kbjkjpRyKxSlqRT&#10;TFOv55pY7vbmNWGPTGM1BcncSBxt5qhc3kcJyr4+hwQaTitgcrmw10oG7PHpmqVxqmwspbnPcVlP&#10;raxIzNJwP61zXiDx7DAx2svIOc+tKyiiHJrQ39W8SxwRkGUDnruxxWJd+PbW1fElyv03D/GvOfGP&#10;j4yIxSYkZ4Gf1rznW/HV+05VZDjcP4etTy3Mp1FBaHu+r/E2JVw16CB6MM9a5+4+J8W7FvcMR0JJ&#10;wBXjQ8W3M+1pZz9VOKIvEs8jKYhIQV7np9aUox2J5pSs0eyHx3LMmRMxJ6nP/wBei38WyTnCOTx8&#10;oPavNtL1G7uMYZiSMfQ1v6V9ukk7c4Byv8q5501bU6Kcj0TSfEskQBEhxkDqOK63QvFG5lZZRwcs&#10;FrzbTNNvWA2yAEgDGOtdRpVtdQ7cOCw4IP8AniuKSszWPM2epaNr6yqMSZPGSPetux1hGYs0hB7V&#10;5nYy3EI3pIQSMYXvWta63PCNr53DpzjNDXNqFmz0WHU0kOSTj36VMuooFDM4wfukGuDg8Q3h+Yn8&#10;M5q/aa/OxxKwxjpWTRE4NHW/bw5HJwo44qVb6N13b+R0rBtNQjnA5IwOQB3+tWopGdMDkd81D1M/&#10;e6mnHIjuCDweauRwq6BQOD1rLtJNqhSOAep9K0oblQvOc/lQ7DV2WYLaNX2be3BzWja28e0Bl7en&#10;asVr8ocZ796nttZJwCvXgVi7LYbg7XNsQpja5HAwOKsWdoemP0qhY6j5pAIyOvtWxa/MA5ye2ccV&#10;KVzPYu2sSBQu3tV2KzYjAYkDPTvUNoCAMngDqT0qxLqFvaws8p3Mv3sGuinGLQnJiXFtBbpmRh05&#10;OK89+JvxY8O+B7KSSa7RXGclmFcV+0h+1RpnwxsZJLucRfI2xi4AAHUk1+c/x7/a6+Jfx28QzeGP&#10;h80pieQq90HO3BOOPSpk481kYOU5aRV2eu/tbf8ABQO0smn0Xw9dPPM+VSON8lj6/QcV8y+H/hH8&#10;Wf2lde/tTxG9wttK2fKCnoex4/z7V6r+zj+xBrHizUotf8Y2rXVw7AtJKCR15r73+Dn7Nfh3wdpy&#10;QppsWQo5K8fyqdHpctYaTV6h8jfCD9hO28MQxzPpQzkBmdO3r0r2vTPg1p2gWywx2bDjj5eB6mvp&#10;a78HWFpb7PIVSDwQorj/ABDpEUZaIjAPcCrjVUUZzo3+E8M8V+AbcwCSKAAYIyB/9avKvG/gWImR&#10;Tbg8Nj5Rx6GvqLUdFgmt2RkzyR6YFeX+NvCDEuqrkgfeA7etaKtfVsz9i9mfKfjD4egB7ZVweeMH&#10;n3rnNG8K3iTLbm3+RT94r19R/n1r3fxf4WkZHKQkgDn6+tcpB4fEd2DJEMng4zXXHFSjHc55YWHN&#10;c0vhT4GN9Om+IsBjbuXhvb+dfQ3g/wCD9v5EUs0QBwDgJ0rmPgZ4dt/3e2LexUEoV4FfRvhzw8kd&#10;iuMEjGRjmvOrYmU52OylSSWhT8GeDrS0jVRCMkenYcc1d8afD5b3S5GRSNyEAqmea3tH08QTj5OM&#10;dMV22laVFqlsIBGPu9xWCfNozo5pQd0fDnxT8Mz6Nfvm2bAyMkHB5rzK8mhW6IjXAIBYV92/Gr9n&#10;u28RadI0cIVypKkDvz6V8Z/E/wCF+s+B9be2u4WCbiUbnHXgV586Eqc21sfQYHEQrR5XuR+FtUaJ&#10;xg8Fud3H416F4alW7CKsbdMZry7QI/3iEE4Vud3evSfCtxtUSP0BHBGABXXT0jqd84TtodzY6d59&#10;pI7cDk88Yri/H2ipFFIyw8kHbursdL1mIRYLgHGTn0zXN+P9XgltiiJw2TkHmlOa5dB4SM1V1PLr&#10;W1lfUNiBjh+RXunwRkl060a3cbVGCMjHNeVeENFkvtQLrlkLDkdCfpXrGmmLw9YeazgErgAHGa4t&#10;T0MwcaiUEdfqV/8AbnIU8Z5x3/xrcnh8rwi7FjyhI6ivP/Cusrf32wfMu/nLV6RrxisvCJUAHKEc&#10;N04NckI81W6MKi9nRsfnl+3f5Vz4lVJY1IZnX5j0HTr+VfMzaU8E4khjfAI2nAyfTpX0Z+2VqD3X&#10;jM2UqhhuJIwOe/4V49YxW5CiQAdBknt7Y+tfV5fSlGCkz87zGSq1pRXQpWpkS1W43AbRzwDjHt/n&#10;pXnHxJ8QXCXEssDEiJcqM5Jzjk8evb3r17XjanSS8BG5CASoxxj9a8V+JAZbd8A4ZscdWHX6HvXv&#10;RqKUTxZUJwkcNZXU13KTJk7uMMOabqqJLPgHn/a9KfYxbNRjjzkmRFKBuWyQOPzqbVtFurHW2hmT&#10;dlhsUcZyKpJrczn2Mp4Wt4yrNknHRTXQ+GfD2qanafaLFSscfLOz4C8fX+VXPD3hy2vpvK1OQGOP&#10;5nOBxz0rP8V+K5FKafZt5NvG+Fgj6vz3OBRJ3WhHKrXZvLBpEcahdTaaZTl5D91fYZ9zVNtbee7C&#10;WEau6sdzs3AxwOnas6wdjaLcXAAViBGOuD6mpIbaW1kSVjgSEEKR19RisnTd73JZ0Nrqd9HOkdlt&#10;V15Mnfv/AJ+ldV4TuZp7nzUeSWRxhgecY71zul2r+TkxFSx+UAdeBz7V12jJBokXnXMO6VwNseMg&#10;Z65INUrR0KctLI6q7vptM8OqvzLJPKo25wSOOue3PtWF4w8W6Jb26aFY26pLbxN5zrkbnIyc/j6V&#10;neIfFzCVpLvBUbswk8ZAHHHTmuIg1ubWpbi43f3ixZwWHr9c1aiuhhNO5ZtNdEPiO2g3gIqYlbdw&#10;wIxk59P6V3eq+MLbWfAp0qOJWaKRQbjaC3GR1HTtXlE97EslzeyR7Qls2whcfMBwa2PA2u/a/C0s&#10;bnM0sI+XODuHIJyff9KuLSRm3d3Mr4hSSnTYLeaUMkchdU6k/N/Kud0m6klvZ7Iuo3xhm4I/D61u&#10;/ENPLiaMzZRsBc9Qc9q5rSwtvrrbJAyrbq2QDyeePr/jVXu9BX6HTfaWXTAiODJFG4Rk5PK8ZPap&#10;LUhjaTxlgADuC9AxUfz/AK1TlnWOB1Q5V4uSCRnvj19asaVIgjlmnlBVAhYMAcZHX9P0ppktNo6S&#10;81R9Q8N2kYfL2N15U0g27thGQPf9a5vxdaS6fquo2CRBQk6ENjP8IOf1PStK3DyRX0CoAktrHLAA&#10;QRuzz+JBBpPF9lO8djLdOpeSyTdKv8W35cmrbb1ZKbRU0afz7FreYnJXOfQ4wMflVjV9Imv9Pl1x&#10;7lJGtbePzy7fNnohB7njk1jQKbRnFrPl4WRsFh03eh/DpWxDMmo2NykEUiyLGZHXOeO56+9JK5a7&#10;oxtTihl1BdftI2/0+BZdoxw2MOBjsGBrf0G4XU/CKuqKDZ3Rhd2AcvHIp5IIJwG49gawLPzT4UtE&#10;EJI0y/ZXfjBjkOR3/vZFbPgG7tNG8StY3UY8m5HyLxnr0x9Dx9KaVwu0VvAtixt9X0i1kQ/6Gxic&#10;NjDBw3X8MfWonvvt+i6dfqpV4i0KsBhgN3A/LvXQ22i/8I7461Cya4U281u0sLLwJFdwdx/z1rBj&#10;czWd7pJVCol3KHIyGVuMehP9aHZAmzndbvWXUlu4+84Q5HXjvjtmofEMMU1tFqiXHzTKVkUnJiwS&#10;ADn8KiuJBJqF1DcBvlkOwnI9e/8A+qphHPqlsrlXzMNycdyuD/KpsG7LXhi5jNg0TIrFHBYN1xgg&#10;j3HvW3ozS2uvWl7b8SRSbFwAQQxBUdOa5DTbhYbmQg5+baeOAen/ANeul0i8nRo9QiDKbVgSBg8q&#10;27+hojG24oqyKni4XEXieW7hIge7k8+HYOFJOSPau1tYLHUfFvlRqWg1rTViUxgBSzJuUEH0Ydfc&#10;isPX9Pt/ENnLmJ1mW4YwLGeQmAf8cd+Kqw6pqM+gWk+k3Egn02U/ZsKC24PuU9uOo/Cpd4srYy9X&#10;sWuCwkjBe3fb8w+6Nx4I7cn9aw9RjkWBktoS6xnIAySoyQSMfhXa+NzYWGuxeIoLZha61bfbIckE&#10;K7f6xBxj5X3cVzM9tcX5KW6MMq3mkOM7f4WX8ulWu4mlLUqx6pa6nYwC83efCu1yIyCMdG4//Wau&#10;6L4lvtGZrK+mM9nMMSqRgE/3hnv/ACrNtpZ7WZZUwxJOG2jDexz+PFTXM1rg286gRSEEAkHHHT2/&#10;+tWkWmQlZnVaZ/Y1/OYb1GkQoAJYmw8ROCHH+JqDxT4YWQC4jvIrgMpIkyFYY7/jiuaRprIKsci+&#10;SR+5dG+7x0PIzWtZ+LmeJbHVESRNw/hPyjueOvH86mSe6L0aMy40q4ii3PCwXPysRw30Pem28GoW&#10;ZObgbSc4YZ49a3b3SzFEt3p8qvCTnldyEehU98VUlb/RwkcIYAbRsGAvris+Z31BaGbPq9ihZH01&#10;t4yFkXoD9Kkg1aCRBFbTISBkRp8rH/HvUV1awSOJC7KeSVk6gZ/WqN14faQG5SEkDH7xO34jpWis&#10;0HS5pPqsd2pjktNrgAkhdpHXv09auaVqcNpC8Npq5RXQ4WcHhue+e/PpXPRtrdjiK4LSwDoJOcAf&#10;Wp7W70y4kKtuBIx5chx+Xr/9enyLoJKyNyS4uYlPmSRsTy6gg49RwailL2j4uoUSPg7423fKfana&#10;hapdwR6np7gFlCXCgEEEdPbkfyqvb6zJbg2OoQLJGeonXcUPHI9DwKGn0GpLqWLO60+7VltZ18xT&#10;80bt2z298Us0GnTuFEoRuiqzAqf6CobnStLutrKTb3ByPNDZjYdmz1H61FBBqFrG7QxJcIDhjuzn&#10;07cVkXZcu4+4tbqxk8swSoASQw6Y9jinw6pLBIsEqDLBuWbKk+h9uen1p0eoWyg29xOYScBYpRle&#10;oHfp9RUE0aiVpppQmUOCV3DOD/Fjj8am6TJaaKup3yLOFjgmhYrt3hSVxn3qI67fwptuwskZJImT&#10;g/p1q5bEhDFc25HynJIDAj8OvSoY9AWRftGlNmP/AJaRMeR/h9KTWpS0Yh12xnDC52tlhyvDAeo/&#10;Si4t0urMXFtqQD52BWIR17+vPXrVWXTbaSSRXiEUq4GXPH09qbb/AOjuUSdXwP8AVlTkD2qVdhKS&#10;ZopfNPCuna3DvZPuTwoN45P3ucH86IfDEk4VrWRGZkyEwcnGc4Pr7Gqr31kCI3tvKYKMM3K59+9X&#10;tOvNXhJksJIZUIxtdVO7/dPJFVdy3J0ZWm0jXdMVnFu0C7sYuEK8/X071seG73S4HjnvImhuCwXf&#10;D9xh7r0//XVZ7959sN0roC37xXYnP0/+vSjSbvz3uLEoVUjaN23d6ZH4VSV0UvdZ1F3aWV8N/wDZ&#10;aXEJJaQxKSqEdNwHK+uarzeCBqCv/Zt1Jb3/AA1vHI4aG5XrtD/3/QHrWfo16unXLORPbStGQI4e&#10;CT6Y43Dvwc8V1FjrsWtyeRLpgyGG6S3QAl/7zLjDHgc8H3qk0mDaKHgr4i+IPh9r9tfpD5d5YSB7&#10;Yv8AMUkB/hODtPB68V6Bda94T+JsVxrOteH3toruVjLJGodIXxlhgcqPTtzgHiqWseBtA8XaRDqD&#10;NaLq9uhEtxFvX7SgHGcdJOvXOfrWV4d0zVdKF1p9rfLHNOAIobpCPMZecdCHVgcECqlGL+Ei7Wpr&#10;6Z8LPE+i2z+LPh9fW1/YRn95aic+ZHxkNjHy8+oxWlf+KvE17MupLBNY3K4a9uEVVDuvG44Hy449&#10;jg561Dol0mm2EGv+D70Wd1t239u24wg7sd+qH0OMGt658W6VrU6SnRo7C/GwTtaR/uX5y2VY4559&#10;KceemQuSbsVfD3i2O206ZtVtZra4MmJJYIRtYFiNyqGGRyOR0HNa2sQxXGmjUNQvJL+GO1zAsDlX&#10;UknhWA+YY/gb0pNTsLa3ulsprBXtfLKrMinEJPLZA+ZQTzjkVlaPpd5dXnlWuol4Qxx5bbklGRhg&#10;R0PXINGrHFWI1vtFvNE8mbUZ4CFPlP5YaGQD7u5P+WZz1xxVK00qwuSLdpktLiSLfFDduBFcH0R+&#10;ASc4AbB9DmuivdN8NTXTaA5aC8Bysu0AA88smORkH5l9K0/Dui+H7DTJtC+I3h+VrGacLNJFKMlB&#10;yXiyeeSCVPI9qFzJ6Cm0jM+FHx30Dw1qX/Cu/iZA9jbxOY4JLuNjGkbsciTgkc/dbnHqRUPxT8Ga&#10;douqXt1pWg/27pdw48i9sIiCjEH5ZFxhunBHBGOhrZ1D4M6fe6DMthp2n+JvDioqR3N1M0d1Ytzx&#10;uIzH1BAb5STwapeDB47+GFlc2emapPqWhPIpurG7YSPZBePnVeWA9V61c+bqKDS2PLLHVfDM0yQa&#10;JqTWl0G2yWd2TCrcf8sn9cjo351k2Z8daHqlxqOgafqLJatvW4sFKvGuf4lXpnv9BivTfiJ8NfhL&#10;rglN9pVxbmUb7LUrFWKhyfusnpzkY7dD1A881a2134ezroOo373VinNtqlo2XiznBB6OOmUPv0zW&#10;TuW3oej6X8WNA+JHh0aD4mvY9P1/TkLadfONock52yj3P8Q556HmjxNonxI0LwqniE6dbyor+c8L&#10;LuhuY8Dc8BPQqDyB/wDWrhfEvxp8c2P2d/HNjpPinT0jQWWqNZruxtHyhwA8ZHI2k9Rxmjw/8WtZ&#10;1+1OnWHiGGG1W6V4LG/djGnOSeScEcg46jFTq9wgkjsFvE8dQ293oFxKt3BH5stpqACzR8ffjY43&#10;jvzk8d6y/F95NrF0L+WSRbsKGn8mLbuP8R2j7vTNVfE9lNJdrrNjdQvLbOk93NpVxvYRkYO0Z6Zw&#10;SKi0vx1pesXCs99HPqALfZ5JPleTIIKspI3Abs8c8VDlbRltNuxhibXdBnj8VWRmgDS7RdQ8bcEE&#10;8Z6n0PBq1L4l8L61eXnha5t4mN1nNs8RENwWz+9jGR5b8DK+vIxVvXtP1ixgthqOnzC0dkM67flB&#10;HAI9if4vzrC8XeE97SyuIzb+WJYZVZd8ORncCSOhzkdxmq+JCStoZ+k6xr3wu8Sf2r4avZo2tmw0&#10;T5JRAfuyDA3rjHP9a+gvD3xf0L4qaKRqvh+K5hnRReadBIuQFADNH3V+pA9sc5r5zkvrfW4joHjK&#10;5FvqtuB9g1XGUuEGSFfjkHPX069KZpGr/wBhXscNqb3TtatwTNa+YBDcqOjRt2OOx49PSlzrZlOD&#10;itD1D4o/BO/8C2j+KPB2pyah4XuLrdp+tQoyy6ZISfknQDMRBOCT8p6jHSuRa9t/GNvJoOtskGv6&#10;eMwvuwLhM9UPdeQcDp1HGa9J+DX7Td1oV5JeXIhu0vITDf2l0gMV3GeGjmTpkjPOMg8034p/s7eG&#10;PGumW/jz4A3dyFi+aPS3JNzpMxyfLDD/AFsJ4x/EM59aJxjZNAnfRnL6TfWfxQ8Kz+DPGD7df06H&#10;OlaiU5uY1HMDcfMQOV7nkV5fe2mpeF9UMV9aqB0G1dykeoOMGuv0m+1TXi3lWv8AZ/ibRfmuLRVZ&#10;Wm2nmVB6jHI/GrfiB7Px/pn/AAlWpQqkF1LtvQpI+xXJwQ2OyP8AkDn2rF2T0HFHN2csMg+0RHlw&#10;RJHg884zgD3ra0W8m068KG4wThZbc8HORg/T/GudutP1Hw1eTWUzcoCVZSSJF7j/AD0xVi1vI9QE&#10;biZw5UbZFbknHf8AGmootSaPUtM1W5t7GHUJYUliSRhCC4Ld9ykdRgcj1xWb8QbGz16C18RWCK0i&#10;/wCv4GVYYz9eowfrWXo01jd2kN/MUjuoyCMk5DD1x/nqK2PCd5DdyTWtpPEm4FvIfGCVGTxjp+FZ&#10;tcjubRtM09E1v+2dBh0rUNUDHyCkO/jLYIKZHX05rV8A63f2+sR+H5ryQGVy1oZDw7DPyn346e1Z&#10;ujf2LNBNJJpsckNzCfkVApt5Mjdj09R61Ttv7QsL9rkHzDbXfmWspbO/A4P9KTdwklpY94stWvLp&#10;X89oxJtb7ue4Of5fnXhPx2srqyU2tqCJI1MgilGPNQ8MBnuBzXo/hvxLNq2jTapa+XGNocean+rb&#10;JVse2ccemaxPjVpMfiDwrb6w6J572wUbVPDjHHPYjI/KuebcHcpNVIWZ8zSGSczeH75pDv8Ans3c&#10;8qeSD9DWx4O1GO48PXfhrUGb7RbyebbgqeQQQ4xn/dP1H1rF1eWWXzNOmYNLZykROMA+X/dyOTjI&#10;/WpYb2Z7iPXLQqk9oQZzt+8P73v6GuyK5oWOOUJxdyvq+ntbzvtVvlHzDH3R7VWicYBIJyeAK6Xx&#10;raQS28Oq6WV2eT5shYcNExJI47o2V+hHpXPm3ki2+W4wxJQnOcflTptrRkKLY5QGY7WOB0HT8qhk&#10;c5OD/F0qTOFBxyB26E0y5Vx94nkdPx9630aFy6leViM7mIbPGfSohM/O8YByOB3/AKUTqWyjHAPA&#10;qrPKQSAenHFGjViPhZaW7MOHjY89R7VraL4ruNPmWQSsAOOvC9Olc40rsuTwCPyNP38DGcDp2pws&#10;iJJSZ9HfB74zGKaGA3ODt+Ysfl/Ovqj4ffFSOLTlc3YYuAcrJnue9fm54d1650y8SaKUgAggjgDp&#10;zXvnw++MQXSo4nuTkKMjfnkdO3+c12xjGdPQhSnF2Z9o3HxNc25lS5Usw/ifn3rktf8AiWfLdJpw&#10;Nvykb+nvxXjifFgOrN5pZT33ckY7etYniH4g5ZpHcrnB5I9P1rGmnGWxtNtxTRm/tKa/G2ntscZf&#10;J+Uk9f8AJr5f1iVpbmT5ej85Nes/FTxgdStGhMqkDnkYNeQ3smZSM8ZI69805TvUMovoUZ/u5UYP&#10;IK+nv+tVmYsNyEbvcCprpiQVIPWqzM3LqOOOAKJNPYG+4wkZ3gY56bqZyG5HPUYOcVISTnPrnAFN&#10;OAcZyemTR0EgIUjcAckjn0p2SCqkn72W3DFKASvXGO2e1IArdDjj1pqw7SLEDYYHkZPPFeufs8Q5&#10;uJ1iADsvDDIBGD7cdK8jtSRICCfy6V7Z+zraeWpmeIkszBm24zgfr1r0cAuWbZ5+P1hFeZ7hr+kv&#10;dQbvM+YDgsc59q5aOyaLUjHcxgFjgfIPTBwDXeBzIGhkVTheFJz171jX2ivb3fnt91hng8Z5/wAK&#10;5o2a0PssRhJRfvLYdoGniG6SSJAH6gAdDjpXtnw/DtBHEWySRjJ9q8a0mcIUXdnbjJHevXfh1dxX&#10;SRs33lGCS3SufExtCyM6KUKiPb/BEhVYlC54GSTXc2pDLlX6nHDdK8+8CzxLGFLBmOeM8Z9OOld5&#10;Zyh4oyqBRjHHAr5nEU+WVj6vDWcEXpFYxE8jbwAe9VLpyF3KhDZOQOKmkYumNxGOhDVUnMeNu/nP&#10;ODXBL3Vqdaj1KlzIUbPIPUZH86zbiUw/NuYcnHPT8Ku3gJUrnquDxVKRQAWfjBHBrCaTQPUrtK4y&#10;uMbeBkUJcMxOMn3z0pDE8uV2jjgnvSBgjeWpOfpXO1ZGkdS3bzoWKluQQcitOyu0bgbQM4HGc1hx&#10;NIWye5HUZq7aS7D8zjjvnn609LWIkmdLbXzJhU2kdBgU+7viIcqoB65zWLBeKgyXPB5AqO81STYQ&#10;z9eo9qI07O4oSUZahqGokzEZPQk4qSzmTfvdySBnaD2rElvG3YjJyOmRjk1ZsGllkBwBwAcdK56s&#10;W9T0IV1bQ7HSIIpMBUyQB8uBgc//AFq27e0VUHy8/wB0ViaBgKNxxnCnnGPfNdJaKNu4EnHcmuKs&#10;5N2ZTqczIZLRQ2VwOOQKYbMMfm5GPStE27kDevbinLYx/eGBnOT2rmaaJ0bM1LEZCOoJPY96twR+&#10;V0JB6EAdquLYZ4YjnqcdaIoERSwBU4GKE7Ce4+1QuNzcY4OOKtRkjK7cnaTTAGyeOR1yamjIIIZC&#10;vHNKyepCJoQwIcnP1FTiVePl6f4VBA3y5U4p9xPHGvmEkEZJpPsFvesE9wsSAgjgdDXKeLNfRY3R&#10;CQM8cdean8S+IkhQuso+UEcN14rzTxd4qdFdjKSzDCrnt60QTZ7WV5fPFVUV/E/imJUZDncM4DY/&#10;KvM/EPiwCUoBgnOT+NHinxTIUciQ7uhwa4a81OW4lLMxye+Oh9K7qNHqz9x4cyeNGmpNGxNrUkxZ&#10;pGIxgAj09aq3GsqinEjHceBWM9wAD5rA47c1Tu9SRBsLLgfrXS21ofeQl7OFkXtV1/chBkyAOAX9&#10;+nv1rj9d17zZ2VJPlJ546/55o1vV2KkB8AeneubvLiS4YsWwG5HPSujDYeVaaVjxs1zBYbDtthrG&#10;p4Ri7be3A6Y9BXO6jcSz7iV6HnPerWtTEx+S8nzdc9efTgVWgtWu5NyLnHUsOp7V+j5Xgo0qKsj+&#10;WuPeJJ1KsoXKaxyv8hiYkHgjjA9abJp80rgInGeNw6f5/rXQ2Wi+YoWV8EfeUMOf84rSi0iG3b7y&#10;ueME+uf5+1fRwjGnG7Pw+tOeInzHJWvhG4uiQCSSeBW3p3gyKFMsOnUgf1zWwZYFXfG64z+WOfzq&#10;M61FDmJjztwPL6HP+HNNSg3oZyp8osOg6bAQ3ljr69Kr3NrYRK3C4HUgg8evFVdS8SJEwYBic/w5&#10;NZN34mMiu6t8wGCAMdDRGb2JkrK9y7NLbxElZMjjvUFxqcMSmNvlwfSub1jxDuZmDlfcOe9Zz+I1&#10;AEhnBfPXf71tFN6nNeV9zqW1GOTOTwre2T71Qu9UEaD9/wDL0Jzyf8/41gN4h3YYuRlufm4x61Uu&#10;NUWYZWTJOQATjpUvXQvZXNa71+NZGTmMkEcn3rLuvEcY3KCSFXOD0P6VmXupNKjKMjJ5IJ/L3rJv&#10;Lw5KqpGDjB/xqZWS0M/ekzZbxCWJVXAHYdyfpSf2287bVfGOhUnnNc5HcszANJyO3apYrkgZOQR0&#10;IBpcyii7OD1Nx9ZIQGOZiD056/nRFqcTNy2SSOv4/lWZHIm7En4fLn/9XNLFMSdu0c9yTwaz55Gs&#10;LNG/bskudpzxznrira2aP865BPHT3rDtJDEQ3JHXgEdK2rPUBNBndtOeAT1+net4vn0M5ruSG3AH&#10;l7c4+7lcf5NVZrSPZgqQ56KOKv8AmCQ8DJJHQYqN4I5F3YHB+UEUmug1zWMO90iMjAwDjJOO461l&#10;y289vJuUnk/KxbvXWvas2IyOGyBgflVS600NlBH16c/r0rKdOLWg1OSepj6dqN1E2drA967Twr4p&#10;uE2wuzbT6t0/xrlp9GVny8eGUnkeh461ZsYzZzBjHkD/AGu/Y1zy5oI2ilN2PWLDVUu4llV1I7kD&#10;OBVfVNTWKMgZBI4PcgdhmuV0nUJICWicjKEZPOKj17xEPK8oswIXDED73GeK4q+IXIdlKFtjI8X6&#10;lGkjSEg7hwRjj8q4jUL92kYP0PZhWh4i1kSys5kZicgkrjqOa5u7umuGIDck148n71zvinykskzP&#10;ISp4461LGwR8epyc1Tjk2YKgsQfxFWYmJfhh1OAR2qb2IunIlkZn52DOeOOtPt7YyAEJgk8cYpYI&#10;RLJtUZySBg47103hzw290wcx8cY4x2rJzsrnRTg5Ml8GaFLNdJG0fGQMleT7V7d4F0NmhTZGeerg&#10;cYrC8B+BVJikVMEEfKy/XHavXfDHhOOKIAJ8vOCep/SvNq11ex72Gwto6mfdaBNNYsksGFxnAGf8&#10;9a4/X/Cl3dbo0iz6EDOfr717QvhuVoRHsPAHHXIzUE3gxLgkNH7sAvrWCqtPU6p4XmVj531DwJPK&#10;G85fu8g9BWLceC5zKYzBnHIA9D05r6Vm+HMZBaOPPQjC1kX3w1EkhH2cYJ4JH8hW0cXFaGUsBFrY&#10;+b5fAM/AFs3I+9jPT/P61mXvgq4D+Z9mJLYwuzHpn8ua+mH+FkcwBS2BYDHzIcAelUNQ+FKjJ8hQ&#10;2DjYOnv+daPFLZETyyTXunzLP4flicwvGykHptziqr6LLEpYofl6gD9f5V9CX/wkKy7Tb5csf4Og&#10;OO9ZN78I32kR2+TwG59M9zThikupi8rqJXPCLiwliUBUOdxIzxmoZbGRiVKlf9nOfxr2bUPhf5bK&#10;wstoYcZxzXO6l8NpYiSsDDGQxBzz6fyq1ioyZxVcHKCPM304xvkchhyTx6cY79KhitgZghGAwJzj&#10;kf5zXcXHgq8jYxmMHaMEBD6+n51n3HhG8ic4iB29ghH4Z/z0rVVFY5ZYWpvY5z7CQSF3HPQEVPBp&#10;YDYdcEng5rb/AOEdumGDb9RgDP456U5tImRQrRMrcYBGOD3rVSVifYNbmUmlFOBgHHcHip4rf5Si&#10;kxnuQP5+9XPK2keYCw7kDHtjNMMeB8iYA5we/eqTTZnye8U7uGNBtYAAjhgetUZ12DfvJyCcZ+la&#10;MqSSIYwme4HpxWbcgL948j2NLqOUb9CuZgQVDEdSDxQl15eGbBUevOaZOo2dM59TjFRIwXocEHg0&#10;XQlzRNOK/KyZTnkDB9/QV0fhvxPJEjRSyLtVuATk/Tp6CuKgnKndjOD6Vat78qg2nBB4wfeh3Hd3&#10;uet6R4ltQA8ciryOo4/PtXXaZ4miDB0dQScsR3wO1eC2etXUZB3nc3GRx/nrXR6F46uIZVWUnAII&#10;HI9O9aKSuDtI9zj8SW8yfZ7jZk9Dnluv/wBaqF89mwbYxIfoMevWuE0jxUlwNy3ZB7kkn/PSrs3i&#10;FXj/AHVwNwHTOPx61okmYtJMk15bVQ43kgnAGeRXD+IbaOOV4xHggjCnpn0ra1LVpJASJW+TBwRj&#10;19a5rVtQzukUc5+b5v6H61DSHFa2MTVIdmRuBOCAR1rHlIPzgAk9FI61tajfxupUsRkenese6WJZ&#10;CFkUDsxPWsZNJ2NpKzM2cN5m3PQnNRG4kDFCckggE8mrVxGGGEYAbhk5wKqvE4yZAN3XJ/p+tZya&#10;QStZWGeYrBdp5CHqQacAAQSg49KY1uyfc5XgE9OcfpQTs6scbQRg9TWdmCWg9yGwASQepB5p4U7s&#10;79oxxj8qjdlDfMwJ2jp61J5iFQjDj26+tUnqNIQRryNnI4binR78rgcYzgNwKGaLsf8AV46nGf8A&#10;GhWUsSFAIIGCetHMkgW5Yt3JyXkzg4JNXrXyzkOAfbrz/nFZqEkiRm7/AEz9avQSqBtbuOCD3qG0&#10;ty4pqVy2losgHAAI+XHP+e9XFtl8grtIY9cdKgs5GDb2xyee/NXIoyy7hkc9M8VF9TblbRUm09w2&#10;9OFBxnH6VHHZK2Q8Y2juO1bS2aFM8txww9fQ0i2cYIRlIO75iVz1pc6uNRVyTw1bmOcSbRgAcY5r&#10;vPDgAfeTyTg5GRXGaSpikACgA59yPSut0KaQFXZjkEHrk1w4ppn0GWuCjpudUryyHGWO48k84+lR&#10;yJtkZ405bgtSWcqPtaR8KBhj1JNSnYVyq4YruIJ6fT0+leWtz6qjPS5TeIKcjkr0JHek8wkeXtOR&#10;jOD9aknLDdv/AIVIwPz9art+7bKLyTnaSepqrnpQkrD24Aww3f3cdRSIy8FD8hyORUe6TKrvBIxg&#10;+5GaGZhMF3B8g5OMdv8A9VBUnbUkxmT5lGARn2pHbfuywyed2Of/AK9BuCwB6jHBAx+lIJFwzD06&#10;YoaYJsRiVYeZ8xVjxnk0jI8bYxtIJ5znd/h17UFAFyingDnFJFux1GB933p8omlcVm8oc46E554p&#10;VTEYCsQT78U0YztlJ+bjOKkDSf3QflzjOOKTHZISNyNqKMjgYB+vf8akWEnJJHfOP8/5zTd+SQwO&#10;CxI+lCSAOp+bg9hwKTK6AQoGwn/9VGwMwCy7iOuRgY9KbIzGXduzhc0MwOVLEEAYA6Z+tJXBq2gu&#10;w4/ec/QdRSFFLfIAv0/r+FC9TGeSeQQP69aeoj2iRx0ACgHFDCysLEG43Dkn74zx3qe0yzHbCBv+&#10;9g9agHLeX5QwAdoLVbtm2SRxsrcr0wT07k043Z5uMSady/GhUgSZ6HB6+1W4YNyhnA+UZAbHPtVa&#10;2VFUKoI3d60LRBsCMxGQODXRCOlz5TFWWgOFSHaFGDzj+dV5oXZAQo5J25rQe1dl3KAccAgmq9zb&#10;Bl3lec43A8n0rVI8dvXQxL+JHPKnOeoHr1rGvkjzlWwQDkdK3NTUliIySTxhup9eaw77Mb5CDBxx&#10;np7YqLWeprC73Mu9diWiGQR0BHU07RiRc+XJ82DnDDjP4VFeKSwkIBz0B9RT9MlZbpNjYIBJJ6H/&#10;AD/WsJK8tDRXseyfCC9nW4Fs42qQCoHPT+VfQfghd4iUD+EHJHIr52+Fx/fxYkx8vIz3x1r6D8CT&#10;5SJhn8Saa1d+hz1FrY9B0u4zIGVz1HPWtyJgxyvHqcd/esHTWXchQY4x7VtwSKqliw5GPSpk7z0M&#10;VdFfWG2RSSFQdvKgnOT6V5j42ZnupZUAxn5QvQf4V6RqzkwsjKDt6Hr0rzXxu8catyWOT0IJCnFZ&#10;1G9Ea01c87vrgR3wY8ZI3BcZPPvXX+EfGywOsQdF8vuG5HSuI1pvLlIMgGBgAGufvdeurPUFjikw&#10;O47n8Pzr0cug5y0K5pQmfT3hv4nxlg0sg5HOW5B5/wA/hXc6J42tb4fu5RtJB3bun+c18XRfEu9s&#10;iQZ5AQCFGfbr/wDrro/DXx4uYV8qa7xznGcjAHH/AOqvoVFxsU62urPs2216KVF2SqePWrEepxEc&#10;SEd8Zr558N/HWKWJQt4Dkbchx1rutI+JFvdIEM6nGMkPnqaUmjrpy5kenyakCVwRyccVLBfs77x0&#10;PbOMVw9j4ohuQAZeCeMn/Oa3dN1RZz5iupyDnGM9aTTWx2Qs4nRpP8qk4JONxPeo2kAyWbOAfpxV&#10;SK8U9GznGQPWlluAEO08jJO2ne5VupDe3siLmPHXt0rn9Y15oFOGy2ctgVpalO23JbAPQ59a5bWt&#10;xJPrwefelJqxpCF3cydf8THa/lyFAOWA/lXnviXxRevcvHtAG3I2setdJrdpK7Oq+vORnNcdq+jS&#10;I64HU45HvWDmr2M6kZNaGNqF1PKuX5IzgE8ZrCuLO5nk3IMqGOF28/WuqGjPJJwhGTzxzViLwozA&#10;bVOSPTqK0Vmcvs9dTjLTRZ3kAcMw7HGD1rqPDnw6vbuQKqnB9FyTXU6B4KhEhmFsWOSVXbXonhnw&#10;rFBGuYscc8f55pVIxsawilocRonwxaM/vVOwEZDHk11mm+DYoSCkffof5V2dtoCEfIi4PGMYq7ba&#10;NFGgVFP1x3xXO5No6YRijmrHw/HCAACrdwB0rUstHKAZQnAxjPbpWwumrztUjJAHvirUFkAvCnJH&#10;fvXJNpHUoroZkWnOGBIYcetWEslAz159PSr8lsD2PPfPekSERyEEHbj0rNTbRNkthbfT12cYAwAe&#10;lTpZqnRs56BT/SpYsYwGAJ9en6U+NCGO4r7EHpUuzQuW61JbN2GBzx2z0rXs2O3kcnoD3PrisqJ0&#10;Qd/yqzBqcSk/Ns2nueR+NZN2M3S5tjah3Ac4x9KnWUAZyME9/wCVZMF/EoBRuPrzU8d+hABHfjB6&#10;1OrZCp2dkaBBl53DjjNT2lpucZA571Ttrtc5bHPY1oWk3zABuG7VHKmKV7GxptqFYFCOmOtblohA&#10;BI6c/WsfTp41AaRjj3q3Pr1jZRs5nUgDgBhSbjHVmDvJ6GjeawlrC2wg7R1HWuL8a/EuWw0iaK0V&#10;izKeTnOfcUmp+IlvfmhPflSw5rltd0abV1IklbEn3gCawnXf2TohR01PlD9pnwR4k+ON8+lXGpT+&#10;VK+Hgt/uk7u5x16V1/7Of7EFhp6W89/pwVVUYGz+Zr6E8B/BLTjc/bZbQFic8rk8nnr/ACr2Lw34&#10;Qs9LhXZAgAABO3ArbD05N80i4OFO9kcj4G+EOmeHLWNLe1RAo4AXp+ldbHpaWUWFXOeCBXQR2qRg&#10;oEH1I61Vu4c9uOlXWsgtz7nN6qshX5169ya4/XtPd5sKvBHQiu81KFcbQMisS+sYnyQvQdRwK4eb&#10;3tSHBJWPPbrSGbII5B9K5XxP4fR28ySLIJ5BHb0r0/U9OERZlQc+wrmtasFlQ71yG9TWqdlqYOPY&#10;8K8Y+EokLNGnysDgt29q841Dw4unahuYllz/ABdBzX0B4m02GVXjYEd/mPFee+IvDyM5DRkDOc+9&#10;P2ulrkTpmp8HjDZ38TM+F9ffA4r6P8Hpb3kKFGzuxxngV81+B4DbX62wY7z057j2r6A+HupKLaLz&#10;gQw2hsHg1hUnadi4QdjtYtJDSKAvKncSO9dP4ec2pByOO2Kp6KlvcEOOR2BFbgsRHCWAA49K1pXl&#10;qEtzTuHsdSs/IkUBmTrmvl39rDwPaXOl3jpbrvUFlOOh/p3r6FlvjESjNz2NeVfHWxmv7CeN0yks&#10;JBbuKnETaVkb4WLhNSPjHR9HeO6YJEFxjIAxx/kV22mQSQbS6hflBB6f561DaaMNP1Ke2kQ70cjG&#10;eorRxhCuz6c/r71EJfu7s+shV9o0xLrVGtM70YDHJDcZPtWJeyS61OVbJUHPJ7+lbVvoN5qBKiEn&#10;BIOeeK0rDwfHasZJoyAFPHGazUouVnsbSqQpx03IfDWix2MSTFQuOc4qHxn4mKRLbwDcAOoHAq7r&#10;Gpx6fCIYWI4wWB/CuXS3n1a4IlJxkg45rmxNRRVol4emqk+eR13wqmuJ9RjcxhSTlh19K9N+JWvR&#10;af4XMURXcIztO7HbH88V578PrB7N0kBPB5yMEUnx68U2sWhzgsQBCeA3T0rPCU/aVEmYZlUios+I&#10;v2lvEA1Tx/K0zs8ihixPIyTxzXlFz4gktsbGO1Tht35/41tfFnxDJd+Jrx3dgvm8c4GP844rzXUN&#10;amaQoHwSecvwO/WvtqcFTo8qPzFKVXEOTOynvhrFuIIn5YZUgHAOK4/xf4cvrhHS5gYL22NlT07V&#10;0/w3mi1VzbXZJZlJUg9f84rqdc8Hte2afuWXqQcfkD6VxQxHJVs2fUYbI6mYYX2kFsfO39hPp+pR&#10;zkFfKYFnK8Ag8ZrS1lJtSuRetl4yo8yVuoI6fTpXQ+LdBj0m4l0uf5ZFGWfPua4/WdWu9OsG0qGP&#10;5J/9Z7D/ACf0r1qdaM4aHymJwksPUlGS1RENbA8/TdLkBfAAcnrjGR71mz2G+HdK6SSrITvyMjgc&#10;UWraZbx+dAsiynlmJxn2FbVjHFc2wv7i2RVUZJHcdea3ptSZ58l0G+EdLe+d2vlJj3DZkZLEZ4Fd&#10;LpPgpPEE73RRU8liyAbvm/X6VyGnazqeveII47QCKJRtjRVwPTP49a9r0Swh0jQ0t5QBIiYm5Bz2&#10;J9v/ANdOejJjFN2Zlafox05kvZLWLeqYQZ+7255/lTtRe3tbeS8k4Ea7nJ56846U2/8AENlHM5ZR&#10;twVzjPPOP59qwPHHiG3t9Da1ijVWlO6YsT2GQPxxWEU+bUio0c14s8Y2t7NHZwI4kVf3pOcNkk/p&#10;0rO8M3kX2t7Vpiu5G3D0zg9eOP8ACseQ+dC12453EMM9OeDTvC8sjzm4dMK77VYL0H411KNzn5rl&#10;nxRdRmxvIoGIZocDnk57fie/vV/wfdNZRw2wTbvjXYGA5OPXp0/WsTWYluA8LFWYg4XjOM9MA1dm&#10;C22qWnktxFtIPQtkd+f84ppJktnQ+NLS3kt2+YO8aEnB5zjP4VydlKI5yiAZKYAYn2/pXWahKl7p&#10;DzOowB93PIyDn+VchBGsV3AkgB6/eGATxjv9auKSQ76aGtap5kcasFGSQwHTHGD1qN4J0upJ4WZ1&#10;Maq+0ke3SpIsW9wLcqpQAbgDjHP4VDc3htNX5bcH3blP6cH8KVtRam9p1/ILSKdoQ7Rx+VHhQSRn&#10;pz7GmazeLFbSCOVy0MoMW1iBsY89/bmqmkyG/wBLnZEwYSDGB/Fnrn6Yq5Bp8WsWkV8AuJrfKANn&#10;LDIwfqar1JXmZNzJ5F7BIu2MXcRiOeRy3GT9cGtrQbWe98Q2im1LrKkiEDq3yfXGc9vasi2Bk0kr&#10;cx58idhswTs/iGP6fWrGmale2dxaavaXLxlZ0KyKCAnPv060PQey0MzQpbmHWtQ8NNKPLnB8vaw+&#10;fByMdjUkd/LBf2erB90lpICQwB6EEe/SpfHmhXfhPx7NbJdb5YSssVyvIcf3gffOcVHdxrdwvqdv&#10;+7a4O5Bn5RxhutOOwXdjql1SS88XTzs2YZ4WEWf+eZXcp59xxWLY3dla+KJbK9KDfKpO4dQSATnn&#10;GM1L4Whs7yaz1TUJpGKytAy7uPukjI9OuKyvEdxbW2prdRpgShgW5+XjGPqCKTV3qKNralHxO0tn&#10;rGoaTqELR3KypJCcY+Ug5x654NUbDUGOgNACGngAkRs8nBGRke2a0/iC8WuatpPiRWJ8618p/m5Z&#10;kH+OR+FYUc/2eecKwCqx4QYyD/8ArqE7DS1JAssGoTx4A5yhXOCeMHiul0mSNJgplO2QnJPAUnvx&#10;9a5+eGdY1nkikxLD8j4PPv8Al/OtC0naSxR1Ykqcb+6k/wBKpasq1zsNOSGeZbWRg7SR52BwRleh&#10;HPpuH41lx28FrqzJppWKC8QYErZEcgPBHtnv71Jp1/cG3TWmhSR41C7kGcOpBOR7qSMZqLX0jeeW&#10;2t3CrEoaEjsOox6cYqZ6lWdjWPh5/FngXU/DFwQ1zoDfbrFXYbo4nYeegB6gHDjHbNcZpU7RSGxu&#10;n2PbMHhl3DJX+7g9q2bPxBJotzB4ptpN0sTCO/hb/loh4xgckEZH41X8W+HRpWsRW6RfuNQhW80S&#10;6fOJ4JCSoye4IIx6iqi04kqydjM1ayjadnt13QSruDHgqx9qz0ggmkNlIynBIG/pmtS3vbhssYl3&#10;QHbJDKMEjPoOtUtXhlXbdWuHhZhuQNgofShaMLIx3eXSbvyZYjLARkoWxnH6g/41JZRrfw50+cSq&#10;OQCfnX/ZI/KtEJb61bmSOUGTOPnPBxWNeWc9ncGa2ZkfOC65GR1P41S3Fexs6R4jv7ASWrAI/wB0&#10;pIuVJPBB5q/p66femeKOQWk6jKQ4yrAnopzx24rnre9g1aMRX6CO4XBWRRw/PQ+9TtZXwDXFmwdl&#10;P7xWGD6Z/wA9KclFji1c1L2ERMqTxHczYCsOTjrj8e1U1tlZ2Fld+S2MuHJ547joatwanaXtkmna&#10;oqxTs+6N3blf+Bemear3Wny2ZJncyAgYIxjHrUWa1Dl1AW17GT50MjKvUoMjHqQKju7KwmiLTWrg&#10;7fleJehJ9BT0NyHWSCU7VHJU54z2q5FqcQcNeWoLfdHqT9OPWjmfQbQuiQSTWz6XFO0wlUGJUyCW&#10;UZGQRnkcVDcWbHPnxl1PIB64/OtOHVNIQrcWd0I2VwRyRgg/3scU/U7Jzct9luIpbeYBlEfRCcnG&#10;PampN7i5TNt9KjubdEjPlj+AM+dpxx1/xqlJa3NjdeQ/7uQfwvwSOv41ckF3bOJ0K4x8yg85P86u&#10;oLPWrQwvFH50EZZQ2B5ijqM55I7flQ3fYSvuZEurGOM2+r6esqkYJlX589MA1A32Jl8jSNVeNf8A&#10;n2uxlevbvmrc6wMDbkJkPnPGB9T+FVpNNdwYREoXnrHgH8awsrlq+w1YZoY9rQSW7IcyqGDq3H5j&#10;1psEvl3Hnx/u5DgNtOQw/wD1VLCLmAoxmWYL8yqoDjnsSOlWv7ZVoRFaWq27ADBkYOG49cDH86bl&#10;2G23oI0cF2CmrQoqEjYD97Hqp6j8TVa/0Deo/sRvOjBIlikGJMepxxVmK9Sac/2nakhlILI2dme+&#10;D1pUWaUSnSrlZBGeJGGyQDPQjnIpK6E7yRgPBNbEwmNlXP3HQH8qsafKizsY5PJ3N9184A44x1Fb&#10;Mmu32n3Cwalo6NkYEiwhgwweo7fp0rTeCxu9NDWQsrgMAZIhbqzIfp1x9OlO9ib6bGfFLD9kW3mb&#10;zEB+9tLFc989a2NM0GwvI47y3mE0Y3ea1rJuKgdCc9DWY2oukRtBZwxtHJuRfsihsHJbDDn86m0/&#10;xXd6ZKQdPtmLH55khCMc8YPGG/Km3crmTOltbOG/hXSrm5sriJmXJvFMUgA6YYcfrWrf+ArHToxr&#10;PhjXLma6jO6S3ldTsOeAjryeexGay9H8RWesXatrNraGPkEqojPPfd/jXpGh+G/DY059a0a6jkt/&#10;KbJF18ynuAMZ3Dt1q466mcpaWOU0Txd4i0uRo9csGUXGFkfyNpXAYAtjrzxn9a7nwja+EfEVh9sk&#10;uY5ZLZyZrZgG2tnKyBTkrz3GRVGfS3v9Fg0xtQt7yHartPeSZl5427sFs9Dz0wee1YMnh/U/Cdxb&#10;a9Y6eZIypMrxMVeFhlWQMOv/ANcVo1fYy1aOvm8AX9pbXWv6NLZSzrIRJGJx+8HGcdiOen8q56/g&#10;kubVL7SrV4bps+dZyMAhBzjYR0O38KsReNobe4a6tNZkkgvkw6TWwhkiYYBV+znH8WATgc1qadqd&#10;zeSw3vh6zhvUt0eKWOBwkoH+6Thu55H480+aTWo+VR1I/DXjBoLGOG9t2DZkQRzMSpAGCemd2AKf&#10;Z+HdFtr+41Dw/e+a0+HeGKUEKeSNwJ9iOOa5bU/F50/UZNP17TREvk7o5oYmUsOhLJnI467e9U7B&#10;dXhuR4j8NXzTJI5Ei2/z7h/CCAOcc9s0pXW5rdJXR1N3punw2smoQ6vIlzHOHQyqcRcYILfw8kex&#10;yasT/EvTryO38KeP4Dic4+120eBvyMMcc59CMVQ8OfELQNXh+w+O9NeFpZTE13bnZLCeuTkYYdeG&#10;Gfak+JHga70ZY3s9TXULKZBJBqFsdxkUDgFOSrZP8Jou1uT7kzZvbrxp4B0h9c0C3HiHRHjzLcWc&#10;zJdWWR0bHBXjHPHqPXmNF1eHxrqk/iLwLr9paX0cRbUNHun8k3C8AhMfKSRjlePYdaqeCfGfjTwB&#10;cLcWOrZUxuk1tLhg67ckOp7YHBIPNN8RfDvRfGtjB4y8Gzx2V/dbmS2hlVYZ3HXawPyt1ytLmctx&#10;OnBI9J1SXSfs2m3XhXWb3UfOtlM+h3dqI720mLZ+kyYzhhz04HSuP8YeDZJbiHX7vUZvIvOJLW8g&#10;Qr5u77jle/YH73TNecaj8dfibo9xaaD40jkhutHnH9m3vl+VNBgg8MoG8cDrmvbvCXxdt/ixpk2t&#10;eMtMtL6SSRS95ZQjlwB800I4YnucYOOaTak7AkzxbU7oaTeTw+H7eKzV8x+RMfNt5s9Rhux4PqDy&#10;MVyd7px0XW2tb7QLrTZpYv8Aj3mbhj13Rn+IenoPWvavH3wn8E+IbefUPCGokaduVhJDKZkgbkEH&#10;HKL0xu5HqK8416HVbK4Twj4ohgcxODbXcr4Egz8uGBG3joR9DWcnyyLSsZOiazeRzrc6VO8d2i7H&#10;QHmQe4p98bLWIn1qxjMV1E+65t0QgRkH7yHsOnuDmr914BuL6KOTR7+2W/SU7IQ2JGXBweeH54yO&#10;eBmsO8t9atb0zS2rWl9DuSe3KkBucfkf61jO7NIONtTb8J/GDWNPvfsWrTCSKZPKZZ23K6E9Pm6H&#10;0+tdg2p+CtYaRFsZLNQCI5UdiGfA+RgTlW+nBryvVooNRs/tsdmEwArhkIaN+vI9O+aq6V4wv9Bv&#10;ltr4s8O4ZbccN+P1/KnGTTG7J6nbXPw+s/GCyW/hzW4prm3JaG3cgSbe64PWvPNbstT01jpPiqxm&#10;8hnIglkUrJC3PQkc/Suw1RZbsweLtAuWAJy8sDEcnkgkdDV6x+J2t6TaCG/gi1Cyd8yQXkIkJY9t&#10;xBOP0puUW9SJXT0OKh8W6y88Eet7HkjiWK2u1XAkRRgA4A+YAfXivU/hd8TNc0h1Wz19rWZ1+WUP&#10;8rY6BgOoJ/KuRv5vg54quZIIFn8N3TTF3hmw9sX7bccx/XFQax4a1jwrp6XwRLu0lP7ue3mV1H1K&#10;9DTskrEJ8yuz1zx14QHxbu18a+FLqCy8V2aeZuhmAW+I6gHAAYYxzjOcH1rh9H1GLVrm6nutNeG8&#10;TMfiLSUIUzpyDIg7EH5sdsU34cfEAWrxQ3N66qr/ALiVX5A4GD+IrW+JukSpeQfEnwnMYbq2I+0M&#10;mfvA/wAQ7g+p71i5W0Z1QcZROWvII7fU2g/tFb2AndaXGf8AWIcY3f3W5wR2IrKFv/Zkj26zBIhI&#10;zwBW7N1GfqK27rU7DW7I61HblWUFtQs/LC+U+eXQd179sZNZmtad9ps1808scKyt97k4YY6DpRzX&#10;26BKKSRLbz3XkbWlba7/AOsjA5XPv3U4OPc1s6ZeyeEtRju45ZXMhx5j9GB69O/NcxpN89sDbXpH&#10;yPhwzcA4/l0rcs2k1CI6S86iUMGiMr4+Xtgmrs2g1gtD1J57FtVe/sEaP7ZbRvKRwyPjBI7EZI5x&#10;Vux0uWWwuo3lG7Zkxn+I55ZfbOD+Jrj/AAlqOq3EreGppCb+MAWsgyVmwMqMjr93BrsPDnimw8RT&#10;RWhb7Jd2Uhjlj3AGNsYKbe4OMflU8q6j9ok0VNG1qWz0m60uzZowhOIxnIOOQcYxk84rpGkXxH4L&#10;ntbmNBKtuWh2tyrDJB/QVy/iqSz0O5muby8ktrdgBL5cYYM3BU+wByPbJrW0bX1v9OiksIxGHG2R&#10;d+eMD/69Y1I3VzWmkp3PGPiR4bVdRi8S6ZGRDdbQ64zhiM8/UfyrmrW3l0vUPNhUMobJAPDKexHp&#10;ivevHvhQGwn2qPJlQs21cbSemM+hrgj4PeZTDJavuhYo2E7ZyPy5pU6jgdXsozVzE06xeO2W1SAS&#10;QRFpIcqOY3wsg5/Aj6VSuvDM9vcy2MvKqx8l2TkgjIP0IIr0LQfBNxNAYJMhVAKB1zjA5HU8H/Cr&#10;+r+D4pdIjnSdpTG+zOMkoeVb6dqJV+XqSsNbWx5Be6UYsouVPGCKzrm2YD5iBg4XJ6133iDQjBuY&#10;xgHHYgjg+tcnrFoIgUAUjOemccVpTrKTOarR5Xc5u9Bydp6ZIx9KqtGT0IH0q5eDAJCMDnAB4z/n&#10;mqmQvIxn+tdcY6nE1qRCExt8y8Y9c8iniNnAxnBGAtPIJyQcDHbvUkSAAPt3cjPFDSRlbUhz5eNx&#10;IzXQ+GvEEkBVJGbcvP8ATisVogQCqge2KVQEOVbIxjPpW1Oo4inTvqejWPjA+WiNLuGTkknp6U/U&#10;vGTmERGXkjaeex9K8/TU5Y0XDHg84JpZdUuZBhmOQckhq0c2xJNFzxHrjXTmMuWyeQeP8965qYYk&#10;Lc8Z4JqzdXDyuxPAI4welVLh3B5wTg8jrTUNLmbS5itKd2S7AHHfjiomXccMC2Rx9KmkQAbt5yR2&#10;qJwgPIIPpnvSVrFNakBC4wMjucjpSEgEEqME8+1OITs2cHjpTQBnAOSfXtQtxJNAHQrgSEUIWGCO&#10;T1OB1ozztK9epz0qQEiTjHHY9qaiyrpk1ipaZS6nBOeK92+BhEcKoJQGER+U85/zivDrB189WJ49&#10;MYr1b4Uam0DF0OWVMqM4znPcf5616GCbaZ5uLinNH0fPN5JYRyAO3+3g49aSS5hu7UoV2kHDFWGC&#10;OlZMuqK+4xYZM5PHAx3PNVv7bt1YIHXPTcGGM549zmuOk243sfrGfwjSruxa3PayYbcV8xcAEk4x&#10;nPFeifD3WWgeMmQc4LEnr/nFecx3MVxDu3EHdnAbOen6V0ngnVGjmMEoBYcY2/41dRc0WfJS1Z9L&#10;eCtQVlUjqcEEHn8c16Dp14zoJGyDjBXP8q8W+HurO5iAc9BkjuAP5V6zpF6J4xGiA47fhXzuLp3a&#10;PosBO9I21nbcd7cZ4x1qOZklJIbB5IGcVGk7iMkDOf4cU0yq0bMwJOcZHp/nFedUirHrXTQyUkrg&#10;sevUt1qnPKRJtVsn19asyEopBJIJ4IXpxVZyCvmAbueprhmrMpXaI2IJ565wSOKYqrkbgBkYye9P&#10;aUthSoxjPf069aQBWQdBn+HPArCWpadnZCLG4BGccZye/wCFPLGFE2sQMENkDioncDDAsR29Kc0u&#10;+FUA653ZHvWbaRUl7pPDOq7WbJPfJGKZcFpgyr246022VwGdl6Duanhh3tuCZyDjHY1pF6HPJXKU&#10;NurOFD8jA+YZrU06FUYBQchhnLf4UNZEsqIQRk8dQK0NOtMgNtA5zx2xUyta5cXyuxs6LwERVJz1&#10;zXS6d5Uqja2MdcjH6Vz+mKina+ODx1rZ02QMxVuOfSvNqtM3jI1URZSCV69xViKLaTF5ZxntzUVt&#10;MxATIxjoamQruwoIx044JrB66mikk9R5iXceOnYdTQRj5RzhuMdaVeGGMjgjA4pDLuyg7Dp7VGlt&#10;Bve4gXarbgQT6jt+VSxlcjJJ/wB01AZBIc55HTimvc+SAen/ANap30Emmrlp544GIkYjjOTWH4h8&#10;QJbRbFJJPHPpiotY15YU3sQSenPFcB4q8UEZJcE9VGe9Ci2z0svwM8XUVh3ivxM8W4iTMgzjnpXl&#10;njPxLIhZPNOQeeMCrfi7xPNIGVpCdw4yc45615/rOqyzyMm7k9TnNdNKl3P2Xh3IIxipSRW1jU2u&#10;5XVD1PfvWXNIz8vuGR0Papp3BwwIzyOtZ99fbN4Z1I5xhuc16CWmh+l0qUKNNKJDdzDex3egByKy&#10;dR1IpHtjIyRg4qXUL0sSAQCO34VnyWklwCzNk4+b/wCtUpK+pFR2V0Zt/I8mXJ6nJLCsy7mEaHJG&#10;B3PXOK27qzVYizKWXGBj6Vj3SAsUKHrhOmfevq8kwqevU/JOOc3lhaTSdjKmiN1cDPIz25/H/wCv&#10;WnaWCQIPNIJ4yC3A/wDr0y2tfs5MicNnJP8ATmn3d8Igw3hRvHpyPwr7zDxVKGp/KOcYqeLxUpN3&#10;1LrT7HAjCgBM8Y5Ge/pUN5q728TKshwRjIwc4rDu9fRCDE7gg/NkjA7Vg6v4vJUKJgARgAHn/PFb&#10;yvUR4zSjqbOs+IkiVgZAO4B7elc5f+N444mHmKSCcEYGcmuX1nxZJIh8t8KTwPY/56Vy99qUsrFj&#10;JgZyBnrn+dZ8riznnK70O11D4iylDGpwSOATnAzmsm48aS3IzGcepY5yPpXKi65+9nPzYxxzTo5F&#10;J3P0wMZ5qlqCpo3H1y4uiQ8zDnjJ49KZ9rePIdgMNn5e5xWaJWj4ddpHbPWnhzLEXP8Ad6nj9a3h&#10;L3dSZU1I0hqIRsFuCB+NRteN5pwWx2XtVB7jjBIbHAHpUT3bD5DjnmockxOF9C/cXu9SnmKcnj8+&#10;9UpZmaTGDnPUHg1Cz46dB23dvp/nrTfNfO5+B9anm0sU1ZWHqQz5GBz1IqdA2AzO3sD2qFWJCtwD&#10;nP1qaADoQeTkDHXj9OtSmjOSVy3EHkAGM8cL7f5NT20ZJwoK88knqeKgtXhxhogfbcOv4fWtC1EZ&#10;A2oeR044OaqKbG2lEmt0JAkkbHocf0/GrahxtOSMMdy7un+f6VCjBWAUnIGMdv0qVS7fIqrkZyMH&#10;1rWCs7ibWxIjSs2NxIB49cY54rWtj5yqxHBAyD6VSsrYvhjwSAVyM7fatS0tSJMxuAFPfjNJc3Nc&#10;ppE8NnFIrJjBzgYHU9cVDdachZt0K4JxV4RNDHkx87QcsOvNBjLjEh27s/KAAc9/51pyxiFr2Mdt&#10;OYPnBXcedq9wKnXThjEi5JwCO2P84rSWGEoWXOc8OfSnmJWLEBR15BPJ9a4MRJnVSppGVIxt1ZUV&#10;hg4BzXOeI7vapjzkf7XNdbfpujAji6dq43xOoVj1JzxtODj3ryq0FHc7YuxxmrXSvIY89c8g81Vi&#10;LIwLE89SKkvnkafeowM0ws5Y5TJHJ71wy1ZvDVakiBNxYEeuAalt1cyhYgDuGOKrxjdJ5WPmLcnH&#10;Sui8K6Il5OgKtyerDq3bH51lNqKuXGk5S0Rq+EvCcl2RM0ZwTgHaev8An+deq+BfB7uiK1tgEAFv&#10;bP8AnvUHgfwl80cYgyGb5Ao6cda9f8HeEY0Cx+UoIxwoPPFebiMRGKPocHgoqN2XPBPhBY0WR0Ge&#10;CeDivSdB8OKFGEycHa2OnvUXhLQN0SEK2ODx3rvNI0YGJI1j5C4JFeNLEOUj3qNJaWRgx6AS+7YC&#10;oPoeav2/hmNyCsAxnnI/z3zXRwaOBICCw2/eAB6flWjBohZFGB90YGOKjnvubqkr6nFy+E4wpPkg&#10;AZBAGc1VbwmOiwbcjkkda9IbRYgBtUDB5IHeql3okZXKryOc7QaSk7mjpqK0PPX8HohysCjtmql1&#10;4MEmSkByOBwOh5616I+mRlieP++MYqKTSImfkHk9do7Vspy6i5U9zy+68Dw+V5jxN7ZWsy8+H0Mh&#10;3iFOSc5r2BtDXp5Kk45yPf8A+tUEvhVJVLYHXgkdawnVsDirWPFpfhlG4IWJQwGQD/SsnUfhbHJI&#10;yPbBS5JPy17zceDUYgBTwPlGKq3PglY13rHyeuO/FZqrNO5zzoQvqj5u1n4P+a5lFuMD+9nPbmsa&#10;5+FZVTILWMhhhii54/GvpW/8HrnYsbYGcDpz05rHn8Dnn5B8uetdVPGNKzZi8PSb2PnWT4RRg73g&#10;Ay24lePw/WszUfhO4XcIDgfd+XOa+k7jwapBcxAnAxxWfd+CosndF/tEEfjWqxcrmNTBUr6I+Zr7&#10;4Stcg7kYHPyqF6e59awdS+FFxa4SJNqqOy5xg+lfU83giEjb5YKt2A5qjd/DiKYkeSuOwxk4/rVr&#10;GSic8sspPofJl54A1GKPMFsxXdnkc+lYt34NvYXJkU5xjjP519ZX3wttiufI55B+Tp/n+tYGqfB6&#10;KZNwgweibhgH8PwrRZjeWphLK4vY+WZ/DN+sRKRNjP3euBVOTw9cry0GTjIBIr6XvPgpII3eO1VZ&#10;Byp2Ejj/APVWRdfA8JuDWoRcgs4Xn1/p+tdKxtN9Tn/sySZ86Pp0oYl1PXODx+FV5LKeMhjHg98D&#10;qa9/uvgNI4Kqilz0whHPbis7UfgbcIpMdsDkcA9c4xg46VssZTe5nVy6SieJRGVG2eZ1GfatLS7m&#10;VWVFckY7Diu+vvgs1id0sLcHgAAA9Af1qhcfDK9s4y9um3PQE8Z/pVwxNM8+WCrRKOkSFmCszfey&#10;AOQfw71vW6F491uSSR/EMYqpbeEby2YedCVIPPGM+g5rQFhfQnEbDAGPmB4/KuiNWm9mclTD1IvY&#10;pX+n38sb7ZcjaACGwev/ANesHU9OuWchk6YwWruUErRgeWCdow5U5P1P5VBdaek8eyWNOe3P1rSU&#10;o21I9lJI8uvYLlSw5Hy/wjFZcxkSQbuoPLNXa61pD7M5XDDkjPH51zuq6eqSbkjUDdnAHSudtMqK&#10;lbUxmkfgEZUjIyKGKTH5owcjr12066Bj4RSAck5Ht/8AqqoJQh3BQAB0qXFGi0ZMqknJkUgcbfSm&#10;Dy2OSMYOTzjFMa6Qru34JbLdeKBOijnB3HrQlfQd0Do5bjOMcdTxzj+VIokgk3tngdSOnv8ApTwc&#10;yblz14A70SmGTJPH97Jx7U+VXC1xjlgdqsMY4HenxoyjIBOcg85xSxR72BB+XH3se1SwyKyD7vT0&#10;NYy02CLvLUjBIbazYGOTyavaRY32oTiGzR2JYLhATz2FXfCfhG+8T6kmnWcJLMwA/Pivtj9kj9iO&#10;21t7a61O0EjZBBKDH8vb9a4cTiPZLQ9XC4R10fNngn9mz4heKYlks9LcDO7hSD9P5frXawfsf/E+&#10;CJmOkS7lJbDqSD0yP5V+s/wg/ZD8KaPYQxnSY22j+KIcmvTLv9mnws9r5Y0iE5XH3ADXkSx0+bc9&#10;WOAjy2sfhPrnwo8YeGHaPVtMmjYMTzHwwHpmuduNLaOfbND91ieR938D/nmv2X+N37GHhTWrOTyt&#10;JXdgk7VwDn+vWvgz9p39kHVPBtxNrOi2LYickxgEAjP9P8a1oZim/eMK2WuKvFHy/ZRxGYAkqevT&#10;Ixmt7T0eFQI5MDb2H8qoz6Y9jcsGjKMh2tu6cda1dKlidVjHO4fTiuuU41FdEYF+znys2tLk8zEZ&#10;BbOMMD1FXzGWRSWGFbIAG7b/AJFZ+nKIX3Z7nHJPWtBGGNrvgjOQOB7VxySUrn2FCV4IhureR380&#10;HGRwAKoysJZMhW4jySRwQOOtakjs0flAe2c4PTOe1UbqBkYSBg5KqNxFStz0acrlZMBNrEnjBx/g&#10;KXeqvmFwCpw2B3/zimhDlpHcE44Hqaj2oGALYwenrzSZbY95kcckFVboD1z/AJFOjbZgEjIHY/Tv&#10;TNrODIMBh/ePTP0pCjEbG4+XkgUK1w5tRB5LqPMCkeuamCll3AZON3tjPv8AQ01wjDKuFOdoD+tP&#10;QbMABmbGcAcD+tX1KshyBd6ll27cEENz2oEbMxZQRkkfMOc9aZuD4UlTjjvipoG2LnG8Bs4x179s&#10;UNKw076DWcoPLUZwRwTnHbg0oD4OGOeRg0xWSN2cjoeVx06f5/GlJ3vtOTngYHXr3zUNpjuDgjGe&#10;eeMnNNkPlhUYlsjG3HOB/wDXpysMksnXg/LimM0Z3gDAIywPTk0rWGSRYd8KBkdAf50skjsS5fBB&#10;5x6Y9qYsiKNsZB64C9uef/1Uzz0OCUBIU8gdMj/9VDJcki2j7/l3bQTwD64q3ZqEHJAB7Fu/rWXa&#10;3Kp+9kboMEKcE8gVo2cqiTLA4IIDYzgenWqjexwYp80WadptDlcg7T0Jyfb+VatjzGrMhJHBPrWb&#10;ZKikOMcrjgelato6sRGAvbGDjNbrY+RxjtItRfOmZlIz/d7D8aq3sAKbRggHgdulXG+RB84y3GMf&#10;59KrTkJESHAYEsRnr6D6Vp0ueT9o5vXPNi+aItgc/wC6e+K567kZ5irbskAnK1va2ykec4DcHA29&#10;M1z10xVyexbIKntWcu5pB6mfeJufymGeTnce5qXTI9twNqjjoCeD/n/GoLxJGfOwqf72fvYPH6Vc&#10;0sBmG0Jk4+9xWDvzG9tD1P4WzRK0W7P+HtX0B4CZxGCpZQAPuEn8+K+ePhkzNeRAIHTsVzg19C+B&#10;mHkquRgY68GuhQtE5p2lqeh2EpZBLux7Ka3IHzFjGF6jjpXO6WE+VRkgjKngZ4rdtNwGzIZSThjw&#10;f0rKSs9DJEOpzu0LKu3POR2HrXmfjZhllzk+g55r07ULae5jKQxsX6EDPNcP4p8EeILxmK6VJgn5&#10;vlzjn/P51yVnNS0RrTg09Dx/WsM7E8YJ46cZ7cVlt4Uur+487GQ54BXBFeseCvgb4k8T+IPJvbFk&#10;hjG55GBOB7V6to37POm3dqUtNOkWRV++0fBx/KvSy6tKEldaHRKjzas+Rda+Gl6SHSN9xBxwfyrE&#10;/wCEAv7WUSmJlYEjrge1fZl/8ERa/u5rMAJwc4weaw9S+CULqR9nUgnp5fCj0r6hVITjczlhoyj5&#10;nzX4dstXs5xKA4GAdmcAc/4V6FoWrahCyAMx6Egsa76b4PNbKF+zZPbCDAOf/r1Cnw5WIBkQg98+&#10;lJun0Lp0akNCXw74kc7EkfDZz97Fd74e1/KqGfGDwTXFWXhf7GwOMEfoK3rCL7JzkZFZtrudsE4o&#10;9AsNSSRB8+MEcAjJ96tpdKyn5jnH8JxmuV0u6cIgfPA4IFbVpctswAMjvjrWSmdC2uyxcL5qYAzg&#10;dDWZqWneZuMbexHQmrtzeRpEELDGMYIzmoFuw7FXOdvNROaZ1wfunM6popkZsjI6DNc9qmhJIDG0&#10;Q3Y9OPwrt9SvbWEHfIhJ9COevWuX1XVopMrBFzg4ZR+lY8spPQ5ZzjF6mNBoaH9264bGDk9qtwaS&#10;scm4jPoAMcZqo0t7cEq4wGHzZzgVqaPZzCEPJLknjGK6IwqpXSMJTpXsmbWg6ZGrKeAc9q7PR7aL&#10;CkAcAhTnmuOhhutwMbYIJPA610GhXF9bgM4J3Y5YfrU1KdRLU0jKEtjq7O2hZGORwOmKk+zARbgv&#10;yg84qLRLv7bcpAwT5uxODjGa6KbTdPWzd45pUdVyCOVauGUpR3NlKKMIRK4PygDIqUNGOo6HtVU3&#10;zKNqYZWx8yHrSvJJGgZV4b1+lYzmtzeL5tUWGKrkkcZ702UIw4z06+1Ujqixt8w9c+1SRahC5Llx&#10;061lzplq5aiyMYPQ857VZE4VcAfgPWsx9RgjJ3spPUEGoJfEEeGVR0OBkcVDbQ3FM1nnBGCSBnPF&#10;U2kkLFd/ORnB61lT+JYgflkA7gFu1Qy+I4mI3t8pBww7VlKTYoylF7HT292FQF25/WrUd6Sc888D&#10;vXJR+IUkYMvzZ4rUsNUSYAK/brnpTVSJnK7ex1FldknaZM46j2rVTUorKPfNMMjtmuPk8Rw2CBVY&#10;b+oU4rLutZ1XXJjFF8qFsfKeorOpXjF2W5So8yudnffEInNvatkf3s9DRp1xqV+fOkYsrZ5xVHwp&#10;4KmmUT3GcAjljXZ2unQWMQjVPoT27VEabqK8yPdjpFFS10aaZRvI57AVu6L4U81lYjp09jU+i2iz&#10;kOyfjXY6LpqIBlRjsMV10qVO+iOecrIm0Dw+lnGGC9V4rXWy2KFAGO5PSp7WFVUBcZHHFSnGdpA+&#10;tXJuOiMad3IpPEwOAARiq11CCDn04NaCoN7cYGe9R30ShdwXIxnJFZSi7XOtSV7HN6lCVDfNgd8i&#10;sadSGOB145re1ghXyAOecA1hXZjVyTnPvXHOK5i3Z7mTqUSyxvjIx6mua1uALAXxjnPH86627Qtn&#10;I6+orB1mJAMj8R61WljDl948v8UwsrF8nPc56/WuWv8AT5LyFo3XPoTzXe+M7SInOzOAcgisDTLG&#10;K6dkRB3xkdDXOnaRrKmrHFWKSaVrMU+w438nP+cV7J4J1ZYDHlwyPjac5A/GvP8AX/D4Lb1QKRkY&#10;A781reDNQ+xrFY3DkjPyMfQniom05JihFWPoPwpqflyKmcocEY9K7SK4EtthCDxxmvJvCOriF0WQ&#10;5UgFTXe6fqrJblNwKnoa6YSS1RhUjZlXXNSFvOTICBXFfEvVrOXTGcSDhdpzzW141u2Cu6HIArw/&#10;4reOpbOJodxIbK4wfSuSvNqbZ3YWnzxseUePvEFtpXiyWCCdQZmzkfXn6V3Hwx8Pw+J9jSLuU4wA&#10;fpzXimtzXmu6210SWAkym3+le/8AwA8zT7WP7SmCByfwrnhVcnY9twlToXPRIPhvaWVj5jwr0A68&#10;jFcZ4zs7ayxHbJtYKeccV6jqOtLJp2EZQWHIAxXmvi6KS+uQoRiGPA7V0ytbQ5KLlJ3Z5fqdtdXF&#10;3taPKZ6nPXNdB4Y8M72VjADk5OBWvb+EhLMpZPvevGRmuv8ADnhRYcFk3KvoPWuWS5panuQqwjT0&#10;MH+z49Kt5ZioCqmRkcHivnf9pr4grYaLcytcBQoII3Y3HpX098Tbe30jw7NJnBMRIwM9q/Pf9qXx&#10;o91rNxpKXGYi2SgIy55zXfgKTlXVj5/OMQ40XbqeGeOJ3e8kvjGT5j7slgSM5z1+vevP9Y8wTlNx&#10;BP45967XxVfpc6WbmIjKSYIY4yB/+quC1y7NxfKIixZUA5H5/rX1E78h8zg6UW22dZ8KtUlOspAz&#10;E5OCpOTjNfVGl+EX1fQUuoYytxsGSV5B/vZ5r5i+DvhLUb+7j1pF3AyjIxnK8V9vfBbT0vIM3IGW&#10;jCnPJBP/ANavnMfe6cdz9q4EyudaPJNaSPk343/DK802+F8sTED/AFpKV4r4p091dwoyUTO49a/Q&#10;z9oH4X2Vzp7hbWMiU/IQv3T64FfC3xE0F9M1W60STK+XIQGC4B5PHNdWXYmUnZs+W8ReF1lmLdam&#10;vde55zpyebciCVWVQSHIOAfzrSv9cin26BbNs3KQMdAKfqOkeVsEBZS55GOcetWPCvhR9d1M3oiI&#10;SMghzgZPavpqc01Y/HJxnsjqPhf4Ri0BX1LUkV5iDs3j7h9fY1taxrIj4aU4LbTluSOvJ+n86nu1&#10;WzsFcyHc/L5P3TjpXFeKtdPneXGRh25k28ge1Q3eWpCslqadvcWerX5l1CTy4I+TGWIzg9T69K4r&#10;4h6+uoanK6SYjRiEw3BUdKv6jrObQ2dkSzuQG+mM/XPNcd4ollmndF6EYwq4x61Ue5hWcXsFncOt&#10;gzzKWR8n5frV3Sy1v5EYfKqpJ46455rPWCQW8FuFwCuMA1dHm2lyGjA7Dg8f56V1Rs0Y9Cz9iaXx&#10;iYNvytErAMCPf+tT61vXWXkY4TChCp7enP41eihVNXi1YF33R4yeegxUEUcV3qLouXaFSXXOMe30&#10;6VSSQO1i74f1Fry1ltA+Bj5WaTG5qxYI4r2eR1GZIJCCCR8wye+eOhqbw/MIb+QKAvzHK+mP/wBd&#10;WdW02BdSOoQRhd6ANtA5PQ0Sd1oCWhXuruOS52lQCybxt9PTvzRrlrOkqajPMGf5SXAydo4BP4VB&#10;fIyzxSKxwGwxHcdM1e1CSJdGSZvLbYNpV+649qIrTULFizmayea1M0gDnDFe4IyO/vSeGNScWbAl&#10;iYwozjkc/pzVWJXV4p41+WS3B65yRwfwqAXb2et3NtaoeUyiBsAggHp25ppXFfQ2b+yy1xhNpldJ&#10;gQoPOMEn6/1qrFFDJbmLIYl9oXPOR2x27fnWhZSJfaVDLayA/aotjRk4IcMDj8x19KyAL6z8TvDH&#10;EyEkPGHXHzAfl9aTtewnqaHxXle60Pw74stZBKfsJS+UjoEIToBk8Ac1iaZLIdOubCaTOT5sGB2/&#10;i6+2D+FbN/pk+q6He2llcOnlZeMbcEIfmYYBwemfasDw5qDwQeZJL5V5CrRuRgE9efoRj86aukHM&#10;lodD8OJDffa9NQgXAiLxhjxlSM9uuKTxj4ft7q2aJ2XzWYDBPAJGQfboaz9Jvjp2tRavZ/KuA7bQ&#10;DkkFXXj39629eeKLffSklJUCPIT8u3jYcHp2/Gk72KWqOUW0v5dKa1eZV8j99BhckHowHfnFYVxL&#10;It2sqAnzMc44x3z+FdHPerb6ubW5jbauGPABYNnIx07Vh69YxqCbaQEgnEYAyoycfyqXYLaXL9gz&#10;XehrZOuPsk52/McEdCPx4/KltJoI7WeLyCwC5G0Z7+/1qtpF61repCyhY3jViWGdpzz3+varFsIT&#10;eSsvz9QUAxnrz7fSh+RSuzV8HT3l432RW8xAwMw34yM9QMdeavazHPZXawXSksqkA9M88H/PpXOa&#10;NdzabcboXdtz9QvQdx16V0epp/a+lJeK7Zj+ViD3HIx9R/OoV7lS7FTTbyK0kW/e3WaKZHju1fI4&#10;IxlfTtznqK6m88LXfjj4dT6HpJa4vfDbG+0wpnM1nkGdF68p9/A9GrkZZAFLbiDtxIoXHpyOK2fA&#10;3jO+8Ca1Z+IbCTfGsobLA4Dcq6uP7rKSpHoaaVnYylG9jmrS+gvSwZj5oAVjtx3/AM/lVedWs7l1&#10;c7GKZORlGUHABB47+lbvxr8C2/hDxOvi7whblNF1VGvNJcMWxCxIaI+pRtykemD3rEXUoNYsAJwy&#10;umFjaTsR/CfYitdEik22Z0tuIZ0vbAOgOMxbwR9KHX7a7T20MjbSBLCzZ2n1Ht/KmI09vMbO6VuW&#10;JUEH7p7DPUVLHNAu+WIsjxtkvFjIPv8Al1qbu4nuUrmMpIS0YV1xsJ6ZPaprWeaWUOG2zDJ46SD6&#10;+tazwWWtBrmCKJJ1jxJCGwJBj7w5PPeqJszanc9tvjXBEjHlf/rVV7bgkrED3hVwJpE2E4EMy8Mf&#10;Tnp+da1jrSM39nXlqvkSAbGKkeUc9jzx61BJpsGqRFDOEkdju2kEMe341mnTp9Oufs8rjljsO7II&#10;9vyp3uNqzubF14cspCH0252vjBSRjkEHqD3HFU3uNR0yQw3EYQnG7PzBiB79PrWhp2owajaNZvvi&#10;voFBi2xnEy9WHPcDGPxqGHWYJZgl55cqkBcPyD1OPWk7PYFJMYuq/aFaWWCKRm4w8S5XBH6VGLnU&#10;I4lkjt4gAMGSNuOhxwD07fjVibRtOu2M2izMkgG4QlfmHr+HSqLPcI5guUZcjCTKOn1/xqG0wT1J&#10;hrkoHlXUKTlR0jUhl6noTzSW+rDzRLp0wjkQ5UMMEHrVJ5IrRtt3ab0bpKozt9Ofwol+zmUtvypw&#10;xcYOOPz9aUZJaFOCtc2dYkuJIBq1hEViwovIlAISQjjHHAPJH41lpqcicmZG9EGQ/wD9cZzVvSNU&#10;msZVtL6N7nT5yEu4YuGKZPIPqOoPqKztYs7Sy1CSxsLlikZ/dhzyynkHp6Y/Ok7N3FbS5biuIpQS&#10;6JGSvyyLkYP51KHUkm5iMu7gsuAW9OcfpWOl6VfM0bqxbO8HirKalPDB5bOpj37h3546H8KEky1y&#10;2NGOTT0YwCOd+eI+Mjnrg9fw/KkSG4iPnaZdO+0HOEIZBnnIHXp2qoZI5QJjC4PHzx4J/I9RVhJ7&#10;6aZftChkUkieDqp7cGpk7aGbJrG706/kEWoX7W8jxHbKikru7Arx19Qc1YsdGvrNE1ezlkAWYgSh&#10;eN47Bh14weeeaFe0nCprNtHtxgXMQIYD/azx/Lr1qTTpNY0DedEumNtOP3u0CSJj75BG7HsD6etP&#10;eyBtpWNOw1m1vpDaatC0EjhSl15a7Q3cNz7HkVd1bwZatpu+3u4RJ1heCTMTjjgkjI5NZ1iun6lK&#10;ftVosEax/MjKSrnA7ckHvmui8N6bc6QsgXUYRCY90drOvmW0/pznI7jIqo3BbGBp3h7WrB2uZdIM&#10;sagbpoxlQeOeDx+NdPYXNxp7eRG+FEQLxCPARs9SOOcZOR+NdN4Q0xr6dFsLoafduzltPuXBWQn+&#10;GOTPTPQH2FM8XWV9otpCtzo11FKuftEzwbdi5xjjAb/OfWtHZOxnKLaNLQfEVqbaHTNY0czSSHC3&#10;cKKjSYweuQfToTW5fWdheaYkPh3X1nhmZdkKREMh4zuH5c8fjXn0niDVYXh1D7FHMDKMywgqyjOM&#10;Fc5PTt6V0mjNPIg8QJI4TzCzXFuw2g5PysoxtOV6HB4FO8ehENG7lD4ieH9e8KWcc+paKtxZ3Srt&#10;ubZ2LQP0yykZPbpWT4W1nVItQVbOSFpIYy7NLLtkHb5MnsR09DXotj491HVNF/4R3xDYJqFq77jJ&#10;KpMkfzZyuDkYODxmuT+MfwQsNNuTqUOoRXVvfoX0jWQ7KkqkglfMB4ZTkFG5FDV2bJXZnT+L5NZj&#10;EHiDSUumYFEuY48+Xk7jgdQDgineJ9E1WzvPtXw+uLdQVQFLdRGxOfvYyNxPWuC1/R/Fnhpbe2a8&#10;nAO7YmTjGccEcEZz0NdBpfiO1bR7C91ix3SW+6OSSV8MBnjocMCpx7YqXK+g7WY+98deGvGv2fwf&#10;418OQaLrsGYn1lI2jWbqMTx9zn+Ic1Noni7xZ4BeXSNQtm1DSI3VPJBDNGpyQUY8r04zjPSl1bWv&#10;Bvji4EXiG2uGS3G1b+1bdOqknkbh2LZAYEcHkU/UvCkPhSWyv11u41XSZ28vTNYVdj2rHlVkHII6&#10;ggkjrQm+WxPKmz0Dwl4j+E/xP8OPF4g06RJ4iQ9zHhLiMcjJB9ABk8iuD8f+ArnwLexar4A8Vrca&#10;Td5M8y5ZVk4OZIc5B6HcM9OorH8aanqvhy6j/tPTEsbgxkpf2kZ8idT0d4x8ynp8ynHtisuDx9ca&#10;eTJr+i3MllLGFuNT0uXehHqexGcHnB9aOXTQTtszU1/x54N+IOhjQPiqkltqEDkW+u2UW/J7Bv7y&#10;n8CK5jS7LxH8PNRh1jwrqb3QjZjb3Fo33168g+3b3716Npdj8MviPprJoGlPd3e1We5gOLlMfeMs&#10;H3ZFK9xz35qtr/wev/Afh1PG3hrU7u3to7kh0nt2ktFHYMesOenIIqLPmuVKS6Ef/DU8dr4eaG28&#10;JQ2OpktFql5YYja6U8ESR4wx469c1X8WW3hL4geEYvE+iasG3KFn02QjMfOCUfGEwedp9a5e5tLL&#10;xVqf2yeCLSbm4Jyz/wCraTPUNnBQkYzngnFcvPNrvhTUvMikCRyPsZScxyjjI9MfWncFobl5/aem&#10;mNllS6WOMIbdsq3Axldv3WHX8O9XIvF9t4rtIND8WSSyWytshvCoNxasT14xuXrkHmoJdU0DVLRd&#10;X0rUPKuCg862nY7Q2MEA9h6ZNUo7axuw80cpikIyoMfRuOfzrGci4wtK6I9Z0zUPDl8UmkjnVwdj&#10;q+UuY8Yz/nkEVz2s2kkMYvLdf9CZyqMxJMbf3T/jXV6vLN/Z4ilmMqOMtGy524zllPUEHH1rFmeK&#10;CNkjG+G5G0hkwJR/R+P881lsaOK6jPCni+98NiVVmae0lIF1ZA8Sr6fUdj9a6CWGxuQt3Ylnsrgf&#10;uJR2YDofcVw15YyaddBYHLpJloX45HcEdiORWt4G8Yt4bvZLOQGWzuHU3NlI3B/2l/uuOxqmlJER&#10;vF6i+I9IF5GxkXEyZCkH7/HHXv8A0rF0rxJ4m8IXO/Tr91VZP3kDHMb/AFU8H8u9d/4r0eC3tI/E&#10;WnSNPp87gJPjlDjkN6EZ6fjXEeI9LjaU3NsWZX+bceT/APXoi5LRlcilqjqfD/irwf4ru2n1Ozj0&#10;y5lOWktE/dFvdCcD6jrXoXgzVBcPLZ6Tei+iSHbf286582PplTnkY74z+lfPKXH2chogARwVI6iu&#10;p8NeJr2A289tctFLA2YpYz82PQ8/pT5VyiS10PRvFfhY6RqH9uaCqgRgF1xw6E4Kn1GAR9Kz5oV0&#10;m0jljcy2F4SbUucmCUZ3Rk56DtnrXS+FPGB8Vae+la4gluo490EyRj/SFxyM+vX8/rTV8KWi6BNc&#10;Wlmb/TJMM9mTiRR3HH8S8Mre1Zu0Ubtc6OFuoVMoEbBiTgN7f3eR1HPPfircd3MsCsQDLCQYefvK&#10;OSPf+lWNetIdN1WPSriKRobi3EkU7qehzhs/l+JqpZpPIk0YUZtGUu2Rhc8Aj1B5pqpZCs9jqLLX&#10;pIbq21vQbh4V2HLg/NHJnJweoHAOPXNdTa+NZLq7i1C7himmdf8ATJjGo8xh6kdTwD/k1wGg30Fm&#10;0lnJFujlT5Q3Zv8APHFN0TXH0e5uLTUyZY5m4OBlX9v5/jT5lLQz5ORnqni6/W+Ed7YWMU0aAG9X&#10;ORtIxnHcA4PGODVGGax8Ha0dPimRrdlzBLG+5dh5Uk+3T2xineAJF1DSTZXRUzeRsU7sgrnI4zjp&#10;/Okl0e51OxjijsyFsX8i82oSQuSM884zg5oS6G0XzK6PR4xYeIfB1vJOgMwbfI0Y4wRgD2OefxFY&#10;yeBbZpXEZ2+cD8288jpn2P8AhVDwLf3elRrpF5KGgO0SbsFu+1/r6+mMV6ppGnWskaXEScgfKxxg&#10;V59ZNeR6eDSascjpvhNIVWYwMCAchiPp/Klj8PQPfzafcQhkljID8jrnkemCc16Da6TDdxkrFnYM&#10;bjz/AJ9PzrH13w3Ok8d5HIkZRiJC393B4/PFcj5k9z0vZq10eQeLfBs1s89mIslWbBGCK8o8YaWL&#10;SSQMNrLuBG3Hf29819N+KNNjWxW/UckEMevB7frzmvE/ibpAO91IAG77px+nfpW1GTUjixVO8dTx&#10;TUgDPuwQQOcZ4qjLn5ZAmABzWnrkbJOwAxhuBmsti20syA46gDNe1Tk7XPnqq5ZDoGBA9c5HPFSb&#10;cnL4JPoTUCgK2FP1OealVyCC3I9M9PbFbXVtTFNWJWQDLqMsV6dabjcCMEEkZHtRvygwCC2OCOlO&#10;UZXDEAY4BOc0k9QbvohqklTtAwemB05oJZlKbcH1zUsS9SwY4HagwkL8wIx0JHWrg2nclMpyDAOC&#10;Rg9xiq0wyWUtgZzyP85q5Oh3EDtwSBVSUhc7z1HT8a6E7K5Ds2V5MtwFzkdv61XbEjkBQB2GOKnk&#10;AACs3B5HH196gZYxGCzkZ/HvSVnG5NtbEZQqpQEDjp+NNRmzg8Z5I9qcx2gtweOQPSkBHXqQcc9M&#10;/So2Y276ITBPyqvTrx0p/VtzLux3H0pCwGWzweck54pUGxuCR/8AqqutybNlq03RPudu/Fdf4H15&#10;dOut0jcheM59DXIQMS44HsCK0LKUJ0GCOenWuilN03dHPWp859DQ+IZXtmCyjhTkl+KrWuu+X0kz&#10;7e3+f5V51J4plchHDBgeueAP61oaZ4hWVlYORtPGc1pCnGMLM+zzTN4YuteK0PT9P8SF1LbwMfdY&#10;ACuu8F6xHcsJnlZHyNxJBz3APSvHbXWXOFikz/s+tdZ4Q1wRXq75MFhz15/pSaPM9rFn1R8OZo9i&#10;hWH3eeSTn8a9d8LXQe3GR9dv614b8KrwvZxhWB2qPlXnI+te0eF51CopYHpx+FeFjNHZH0GXtSid&#10;SrgIRnPIBwf1/nQHCscrkEkAg1XWXcchm45I7Uu7HO8bT7f5/wAmvJlFp2PYg9B11M7ZAUDnC+lQ&#10;JgqA5UEDqRSszbACcg8n2pz7iA7EgZ5Oelc043RSbUiISIoAw2R2x1/Hv2pskqq+0H73YfT2pJxG&#10;SZcAY6889hmonIcguOR0NcVSPY3umDTfPuVjgkEc+npUqSqVz0z0/Oq7q0jZDAEDIGMmlQleG6n1&#10;NYctgu3oXrNQTmTrgEj8/wD61aFquckjIPA6Vn2UpZduAM9AfatO0li80ExknAPXkGqsmKUS3CkO&#10;Mk5PbvVi32LtGeAD296qxTqgyMA46ZPFSrIjEDGCF6j0/GpauJxsadtMYzkn3PGQPeti0uhgKzFR&#10;jvxXPW8qk4A29sY4q9Z3bYwWHTgnpXJOCYRvc6WG5K4JXqOParUNyrEKWAJGCT6VgQ3zgqrYJ43D&#10;OeKti98sjJHBIG01yyhbY2izaSdVPzydj05NNN4Mgheg7ntWUuq7nZyR8vG0/lmmSXu5uCAM8e1Z&#10;2fKPRamrJcgjIcfiayNX1tbeFizjcAQTjqahvtUYA7X4x144+tcl4k8QEMyo/AHY9DRyuJ1YSg8T&#10;VUUR+JvEpLOAzYAOP61554m8QOWb953yPWrXiLXC5YmQY79vp0riNZ1MyzYOSDyO4relTvqfsfDH&#10;D90m0U9Zv2uWIBYgkBjjPSsS7fDlsA5zxjgVfmlEn7svjPX/ACKo3ZRQSseB3yOldNuVaH6xQwkc&#10;PCyM6+vDGcLjB469qw9RuQ8mMgkHOTWlqQGwsWPsKyjAXkIkcEAYAFXe0S5tpkUFpNfSqwU4B+YE&#10;dTjrWlNYrDF5cY6D06U6xWKJgAOgGW9adqV2kURYkA7ccCtaUG5HLiJqNJyZj6tZgR8DoCfY9K5H&#10;Xb9LGY8j5exPI/8Ar4re8S+JFtLQITk7eSx5PXAPpXk3jLxx/pL/AGZiSGBB3Y9utfdZDFuLufzZ&#10;4nYuKpNRe50lx4hSJdqvkk/3sCsbVvERdh5UvLDPyMMfTNcdc+KppmZ5JAcklT6fh3rL1LxQPMZV&#10;YEnqvcV9Pdn881X1Z0ur+IiG8onjb3I4GOprmNU115n2h2bOQSWyM1mSX1xPIWQnJIPXkf8A1qjl&#10;WUklmOWHOT1NbQlpocbm2NluZWyGLYBGT/n/ADzVV5dzqcn3B7D1p0wKnAUZB657VWlkI4Q43cEn&#10;jNS3oZO6kSl2XPILeh+vWnDIJAHGep6GoIyR/Dkg8H0qUbV5ZtvHr1oizVu5MknGGYcd+tOMzfdH&#10;XPJPGagZmP3unt3owHbrggjORxTky4uz1JJG3L5fzbh0xTd4I4XHfnvzUTRktnKkn72R16dKnCEN&#10;uVRjPGO1F3YmT10ER/MJUcA9KesRbkgc88n2pYo/n+cDnkEDkVKIxH8xA688YrRK+5CempHt2rtz&#10;83pmnGQkHbjGenIoCNkgDg98VGxAkZgMA9ieB+NS7Jha5ctbpVGxuST/AJNX4LhAAxA5OQcdKwll&#10;dGwHzx+f/wBerCXbg5Xjn0qlVXQHBW1OgiudxAPOQQCTjHNXLWZC+Vwe+Cck1z8V67IF4xnGff61&#10;e0u8CSYbAyeQQMVaqMycLM6nTmjD7VwQvAJ47+9a1vhQRGSw/hx1xmuZs73y2AHVpBjke/8AStm1&#10;u1aMbtuQAD7f5zVxmr2Ha5tPLEvzqDt6cqCBx0571ErNMCiIAV4U7+mB/wDWqmJt5Lj5tp24I5zx&#10;Qs/AHz/e5BbOaKie5UZrYtTs6ZHGM4/+salik3cDBOOSO+fU1VErXDLG+ckggc8c1JE5CYZec5z2&#10;HBriqWbOuk0LfQr5LbuAR3PQVwviyTapQBRtIAJHY5rurpz5OSBtI7N1riPE0RlDIvI7YJ4xxxXD&#10;iY2jc6Iu8tDhbxQ0hIcfLyPTH+NVDISzEMDg4xVzVoyZWK4Hzc89uaz2mMb/ACtwcAYHWvJlodkS&#10;9p8AknRC2ctmvTPh9pCnYy224L8wIHU8V5/4bhE9yirnIIAwte2fDLSVLJGYVwwG8dia4sTPljqe&#10;xgqcZyuz0z4f+G4yVKYA2gM5Xlh/nFeu+GfDkJVY3hwAR071zPgTRiIUDx89uP8ACvVvD+jfKo8s&#10;ADGfce1fP1ryPqKFFI0vD+kFAGUZ9PTGK63SNNwu8Jyex7VU0KyRFA8oAkDBI/Wun0y2KYZUXA5J&#10;A6muVxa1Z2x5YiWulhY2UFcHH3hzV2GwRFBRc8fxVYjhUHJA6YYVPHFGXHTls0r62Bu+pU/s6NUy&#10;/Py9hVW7sAnyqMKvIb/GtxIFYYwAD1xTJoFwSYweQMtz+VWnYjnd9TnzpqM5VU+Xnp/Sli0WMgB0&#10;JPJDba2TZJvG52+7gYOOamjhCMBvBAAzmm32K51YxBo7HK+UAo4Bb0qddFRk2kAZPXHXtWsIyg2s&#10;fpRhVf7nA6ZrOUebchyZnHQoygEcX4sBnNV7rw2BEPu8/wB4YrfgT5RuIyAeKlNk0wJIzkcDtWM3&#10;KK0Ju9zgLzw/FM5zbKD34rOuvDg6rH8oPHyY4r0C50JpHMcUfPrt5FVm8KTyIFKN83Gc1g6l2UrN&#10;nnE3hpXG1ITznII61Sn8NGVcCAY6Zx3/AJ16ovghmXbcJgFueOgoHw9WQhkXdk+n9KbqItQhe7PJ&#10;G8HN94Q5J9qd/wAIJM5wtuScdenGPevarf4bxYIZCRuwQR1Na1t8Mo2VSYDk9cjpS522JuKZ4Enw&#10;2knyxtjyMrxUcnwo8wMTYkjbg8D65r6RtvhhGIwr2ykjqxFX4vhfalQPsx6YHHBrRSZLlDsfKdx8&#10;Ip5GCwWRAYHqvNQP8D7gnfJaEE5HEZPGT6V9eQfCy3XJNsCH+XGOnvVqH4T2oi8sWi5HfaOa2i3Y&#10;xlOCZ8dN8A5nRWa1wCPvGHB+nIqjqH7P7MjH7G2VHO2Pr/ia+1ZfhXaugb7IO+VwP8Kgk+FEDNxb&#10;IATn8au+pHPF9D4V1L9ndpImLafk9P8AV5Oc/pXO6h+zPPMX/wCJcTu+7hSMEdetfoK/wj09ozHJ&#10;aKy+61Wn+C2myMJfsQXZxtCAA0SrTQOMJPY/OHX/ANne7VQq6cQ2RyI+D+Vc3d/Ba9tlMf2JgAQD&#10;uX/Gv0a1z4FWEuQlgg55O3GOa5XU/wBnqGSXzFtdoA+6y5B49aunjpU9zmnh6c3sfAU/wvubYN51&#10;ifl5JxjP5/j+VZOo+Bp0xutmU4+7tzgV99an+zhbXCOrwDcM4RYwM4/rXNa3+y3G0RaG1Vioxlkz&#10;weTiulY+pbc5amDpt2SPgvVPA07RyE2wZCOcJz1rkfEfw3uYVbyYXJOfkA5A/GvvDUv2YVtbfzII&#10;XXb1/d9T7jGK5fW/2bomgcyWRwy44jIyPr7VUcbK9jnngKaifn9rfhS9gdgLdhyck+lYV5o00Qzs&#10;frzxxX214w/Zricu0Fkqnphl68eoH0ryvxT8ApLSZkbTQAA20hSoP0Pf0/KuyjjYvRnlVsI4apnz&#10;VLbTxkjB6cgDkUwQuSBhuOQcV6trvwpks5mJVFxwhPfn9K5jVPBs1rzIBzjv0rvUotXRxyi0jjmV&#10;gu3JPOaEaQA5BAHXNbV1oTDIztHU5PWoE0wopV1BGeGz6VpdSDmuUkfIPmE9Oqj8qdHckAiXsMYG&#10;eCT6irUlmIgAh3Zxu59Kzr2B0Uso25ycZ/z0rKeqIjvc+hf2PNFtNX8QieSNWaOQDLHtx6/Wv1Y/&#10;Zi0nSdMsreRtoxGpwOg461+Q37I/jf8AsHxPBFIVEbSASEn7ucV+kXwa+LcttDbRJMoZVAZV/iHT&#10;HHXivmsycoSPr8pkpQsz728OeIdLs4U2yJjaMHIre/4WBpbQiNnQkdwRXy1B8Tr68sVNhIzHsd+C&#10;enGKsP4p8TyoJYXcEDoQcfWvmKtat0Vz6elh6T1Z7z4o1Ow1OJ3gkR8E/KK8C+NfgbR/FVhc2c9q&#10;m51IHHBp3h74m6tY3/k6nvw7bTvHQ9+9bWuMdSBmhPyN8wx7+9cKxNRS7M73gI8mux+XH7Vnwcl+&#10;Hvi17+ysittO2G+U4Vuf54H615Tbxukiup4PAIzkf0r9E/2uvg5b+MvClxILINKIyV2kA5HQ1+fW&#10;oaZe6Pqlzo99GUe3kMZBGA2Pavp8txMqkEnsfF4/CPDYi6LtlMvJYMQE64wM9v8APvV21cmVl3E/&#10;PjPbHXNZUMz7wyuMMo2nJAPHT+VXYFEUit8wO3lcccf5616Ez2MBVjONjX2o5Ox2OGwMDHGf8/lV&#10;K+Tam5kU4YnPc8fp1NWIslQNyjccgE/n24qK8TH7pAcYx9D/AErNN3PWjJJ3M6VwHzsxk455P41C&#10;8jhSAAMcgjksOpGKWZJkk2OzH3z/AJ/yaaIiHIBzgHkn15pvVG/NdaCLlcgBOFwRjjp/jSLMwUh8&#10;Yzzhjk9+/WmSq7rlWyxAICn86bhWPGM8c57U1ZmbbSuWY5W3B0O7P94ZxT4fkQIGI2qVAfvj61Xt&#10;1lQAlwcHgEe3apIC3AAbGPlz6Z61b0RspNIm8vKbiQc/xKOn+f8AClycCJUOONvtSRgjbGHXPHA7&#10;/rzTlRhKYwCSBtP1NZttjVhJN245jx3AUckZqJW4O2TIUk8np/nFWCsobPIwScAdqZ9mUbmORxnI&#10;7CpTKuiPL4YllBboQf1qGQypgBhjHYgE9e9Tu0iHLfMvQ/5/EfnVeaRwm6VQQB83AOSc9ifpxVx1&#10;ZLYglIyQFYq33VbOOc96QyFJTtBKqcMCOf581G4G3MnzFjwwODxUaSA5jJyFHb6VfKYTlpYtrIQu&#10;4lSQckEdffFXtOnDRbmyBxxWOdoUYAZPvBh7enpWjpkxXaoXn0HcVKTTPPxM3y6nS6bKSoOwZJwG&#10;AJBratZVR9gUcjrjoPrWBpErHbwdqk4Of8+tbOnMoIXAwBgDsBzzVJts+ZxT5pGnksNu0dc5GOlV&#10;L4kxFkj5AGBnke/51YUurYVCflzyf5VU1N8IflIByDmt1pE8uV1I57WMmXawLMQSMcDI61g3Z7CP&#10;hs9Vziug11nX/Vuo+XGewrntSDHcsch3FgAWU4znms92zWBjXjMGYIwPJAG38fx6VPoUjPMrBQ2M&#10;dB71XnZVcElS54IxwDjripNEKGdGRcgdT6/X6f0rG1tzZa6Hq3w6U+cqOQcEEljzx/P/AOtX0D4D&#10;YSQRup7Dkt0r578AgLNHKPmLNkk8DPavfPBU5gtRIMHC44HYVcJt6MwlZJo9Etb2CzjVpJQAf7x7&#10;+lXIfFltH9z5hnhjz6157Pr8uoyeTboVXdwBVq0s9QLeZETk9MjJ/wAO9enhMJPE+90OVzcD2vwV&#10;qmmSRG4mjQsQOT1GeeM10qa3os1tJFIqYjHzbgBivFtDGqwWpVpnBQDDDgjHf2rmPFfjvVrO7khe&#10;8mwO+88V3wy6nF3OvDYj2k1Gx9JeH9b8NaRfi4jk+98pGVIJ6123hzxfoF1DNFbOodh/y0PSvhy0&#10;+Jmo7PLiuZlfOV2ueD+derfCfxR4j1J4Xu7u4IOFwZC2R061rTwmHZ34zC18O15nv1+NMltWhkjj&#10;fcxycDn/AOvUFl4C0vUMOrNHu6ZG4Cs2wmnaFDvVsDIWReM/5/nW7pfiK2tJQLmAxjjLKQVPv6il&#10;VwrjH3GctN1I7lDU/haY4jIsQkCnsO1cbrfhXyZhGIduPVf/AK1ezWWrW+pKotH37sAbf5VL4k+E&#10;UurRiWC5jS6VC3k92HoOP85rznOcJWZ6EJRerPnm70SGOTyzCMheCBgd6pXOmhflZQCM8++a7TxB&#10;pT2N9Pp17D5UsLEOr4BUjt/n1rnL1YwrLH8vPAJ7UvbSTudMIJrQyreR4DtPBHQ57Vs2FwDGCoGC&#10;OST0rHuynO7BZT19qfpeoKsnAPXGa2pVFJ2YpQ6G7cxmW3yw688HrXK+ItcksZGhhnwR1PciusLs&#10;bJ5P4lXoR0NedawRLc79vDMR970raFP2lWwnW9nTsWbM3WsNueTee4/LmtAeF3xulkUYGelWvD+n&#10;21jZRyN94qCzY68dKffX+5WwTgdRmu/2caeiOFRc5XZmT6fp9sPucE85XnH9KWzu7aGQbACO5Ddh&#10;7Vm67qFyWdV4wCC2eKw5NYe3fLTE4PIx3HpUuctjSNGB6Vpl5ZHaSAM9cn/PNbMF/YhRCFIyvJXt&#10;XlNn4tCLkOQ2eo/nmri/EKytztmu1YqQB8/Jz1qZS7m0aSSPXbPVYLaRZLa8wyAbWZQd2OtaN14q&#10;a5hZIYwjMAGKP79h2rxo/FWxQ7orlQB3zz9KfF8XrKIlpZstn5sEfLWLp80r2JlBdWex+BdNt9W8&#10;RJb3VwrIDn5GwW7cjvX2D8Fv2ItC+Lmim91K6eztVAxLGgJYnsAfavzq0f4vJa3sV3aXoiljbMUi&#10;nJJ9x3FfpV/wTR/bc+H/AMRvDh+FfirVLXTdftjmLzZQqXY/2Sf4unFeTi8vdWtFu6j1s7HRUzR4&#10;DKaipJe0bVm1ey62v1PMP2wv+CcGq/B34faj8U/h34im1C002IzXttJGA8UQHLAdx3Pp6d6+Epvi&#10;5aWrNm/OR1UtwDmv3B/ab8beDfDXwS8Qr4k1O2C6hpM9pbQOwYzySRsoUDv157V/PL+1B4N1P4a6&#10;7cWti5lt5JWMMoBwh9P54rnhlfsarcJNx7N3s/Xc8jCZ1Xrw/erVdUrX/Q9N1P43Wyp/x9qQPvc/&#10;rWJrP7RWl2bDbMNvqG5J9MV8x2Gp+N9cnaG2eWQM23cxPAx/n867rwn8FvFPiUqb2SdRvzlc9PTn&#10;pz6VlVio7HuU5upG6PUh+0D9vkCWrHBGVJGM/rWjpPxK1nW5Fjs7eR2YctyPrS/D39mm3bykuHww&#10;wWZwcj869w+EHwa8P6OLi6+zRXEsWNhK5Az3Ge+Qa5mpydy1VjDc8/0i/wBUZVe9ZkB7sOldPZa5&#10;eMBBDuZiOMHrXfeJPAtjrtkjjTUilR8Ham3PTqMc1q+BPgraqsc8kG5wMlmrmftZVOVG3tKbV7HF&#10;aFoOqa1OGkjfcTwDXf8AhfwQlqyzToN468da7Kx8DWOlR4WJAQc5xjipns0Vh5Y5zgV006Khq9WZ&#10;TquRXtLJYkEaJ+GOlStp0k54GPbFaVhphJBKg5rZs9JiJGQPXbiuhK+5zOagZuhWDRbTsJ9a63T1&#10;2IpyR2PNQWempCAV+vAq9ENik479+1bRjymEnzblqKUqVLHk9MipGuMkKoA5xj0qtG4AwGxxil39&#10;CQRz3NO99wii3EWJJ2qST2+lQ3spKHeOT2p0VwowN3HvUV64Kbs849BVKzRslroYOqgnc3THQ1z1&#10;+Ru6dPfrXQao4fOWxknqKwNQZTJkDODxg9K4aqTnoavYi25jJz1HQ1j6vCcnjrydq1rpIuwhs5I5&#10;qndqrqU3ckYGeajoZtWZ5z4ytsAh84Az65rn9EVY7osAB8xJ4wa7TxjYtJE4AAHRvlrk0tBHIWC9&#10;epxya5JxcXc3voaUtjDqMTIyjcuRgjoapaf4b+b7NJEF54Yjp6fzq5p10sdxhiORjGa39Pt7a5iM&#10;ZYMQMjjtWXxbg463RHol7JYbLO6k+ZejLmu30LW3e38qTPA4xzmuMnsjIwDDBI5IFdB4Zh/c7XXn&#10;1zW1OTTsiKkU0WfEd2GtJSX6IcknmvnT4yxz3BIBIG4ruPbPT+dfSeqaO2oQMqcMRxjpXlfjnwN5&#10;Vx5skGR/HuX/AD6VGJhKUbm+CnGE9TxjwZ4GkuLjzTEGGc8pXqnhu1OixLFEgBUDkjvSadpdtZJv&#10;jADDnGe9aFlBJNOqADGeQR/n2ripKx7NWvzQt0N7Tbu5v4/LdT1OMjpVqTw27kySRgt23Vr+EPDT&#10;lFfYT6tjnFdPeeHyLbKc8dMV68aXuHle1fPZHCad4eIlxLEpwOpHSuisNLS3i3P6HHFSJZeTPuJ4&#10;6e/+eKj8Q6pFpmns7SDG04BauRw1PRUnynjf7TPim00rRZl80hQCBtH+e9fmN8c/FJvvGk7xNuiK&#10;t5e5O+Tk4NfcP7VvjRLxHsYpsj5gApHsa/Pj44xtpuvNOpzlhks3AyT7elergEoyufOZpXc/d6I5&#10;vWtSuVsZI4GyoBKnPUGuNs3u9U1K3gWI+Y0mCxGMc9PyrZW7+0xGKRlCFSOe/pXSfAP4cXHiXxJL&#10;qM0O6FXHkMBwT617E68adNsyyTD18bj4Uaa3Z738A/h5LLplohBCYUuSP4u4/GvpbwJo506UW8Rw&#10;F+4AOo/zisP4TfDiPRtEtYLmL5lUFyp6sc5+vYV3S2Y0+UtHGF+XjAxgYr5KvVcrn9bZFkyy7Bwb&#10;WtkQeO9Pi1XSpZbhM+Wu1fb3r4M/ad0e00vxJLeBQZBI3mAjG3kY+p619762d+lSWxOA4IwBya+S&#10;f2k/hxJeXM91JKPvbwoXJYDrW+BkqdS54HiJhVickk0rnzHpOiNrl19pvWZUzwdpGa6VZbbRIhaW&#10;cTJ8w56EkcVatNPttNkb7aNkceSwLYA68Vzl5qonvXuyXaJSSmxev49q+spTUkfyPi1yVOUm1jXD&#10;JAwuZmJI4C88/n/nFcfeXDz3U0hj/wBWOOen+TVnU9Tea4eJEwijPX16Vn6j+50ySZsfPwG6fMa3&#10;sjgkmkLbX3koZeMAbstyM+nvXOXkz32oCQtuDydMdPzrReN10bODvC4z1zVCw2yuFfkldw4wRkZr&#10;eySOVvQkaBfPV0yWAztBzgemKcZj9rLk528neP0/z6UKfJlZiSTnC47ioopGZ3mRuoCjIrSNkiLp&#10;HR6Hdm4EMSgv5nC7TnPB5z+B/OjTx/xPYp92wuzIT17dD9azvDWrrY+I7O3uAvku4BLc4IznJrT1&#10;mVIL1nhJZoL8EEHsT1IHtir6CumULlTFqLyQkjzGJAUj8a07C/S/tGtnK+Yg+Q7epHrVC8jkgvmh&#10;lYAbtw7Zz6VTN1FY6raXJjITftkCj73POaS3sVqkX7yGc2k+cb4RuVcYyPSm2d9HeWDI4UEgHk9T&#10;0q9rNvHp85VWYxyKMMo4bIzkYqnpenyn5IhlB0bOQDTejsF7oLG7lm0//VsTbTbRIp+6pyO30FVf&#10;EMUdncabq6XBeOePypTxwQePr2qC0kOk6zLY3DcvIQdvQg8g/qKu3wTVtA1DTIlLSwr9rsnGOo+8&#10;KqJDatZly1lhhh2vI4CzK6sv8I6MKt+IZo54INZtcOUkIeRRyPr+Vc/pWo/bYwHYHaM4PBYH/wCv&#10;W7pk8UjjSiuy3v4yEO0cOo/n1qHq7j2Vh+i6iY9T2+dvEw2jAyeeg+n+FYmp6YNL1K7thkTwyfMT&#10;x5ino2OvQ8068tJbQywMgWeFsxMeCSP6Yq34i1y1n1Ww1Oe5URXFuFlUgna4HQ1cmxJdyjZG2t3n&#10;0ySRpBLGHtyvGx+68VqaReXGv6VLpt2FZ4gIZHIAK4OVJ9ecDmsnUllXUQwCJGAHjJ4J3dQMfgfw&#10;q9oCwQ63K0bLCbiLErliBnH3hjt/9eh2sWQ686ajFZ6ooxJETDchHAO8Dg/j1/GoNRsrSTTo9QiJ&#10;3n5WY8844yPzrV1FrKcTWlvY28ck8e5ZdzAmRBjb7ZwfqazPD0sd3dS6LP8Ad4B3dsZwR75NRJaj&#10;MKTc0gIiGVOUJHGD0q3a3W6bBkIMpwrBerYpurWd1aSNDMHyp27W9jntVWKaZ2KKcKpDBTxkiotY&#10;tIuXEpt5W8wHbnDHbyDnit/wvrAmgfSZmQ+dGQpk6dPX1rI1VZbpP7QcblZVV48AYYf/AFv5VHaq&#10;9siSxu4KkbG/iBznIoKUU1c0WmjW8+yX7kJn5mX+72Yev+IpLuSaws2WAnAAO0kBW56/lVzVILDW&#10;9MS9tn2SrnO1SdpHDKfY9fy96ztN1BHhNrcRYdfUj5j3Ue44NNozb1O7+Gep2XxL8JyfCXV722ic&#10;u914aubluIbogbrYt2SUdjwGVT3rzybS7vRtSl0q5HkOpKSxScZIPamgnST9tsFP2R5BgLkGJvc9&#10;uldfrOjWfjPwDaeJ/tP+kQSG3vbw5/cy7v3Qc9drLwCehU+1KKkkQ24nFPJBJtinbdIgyr7s5x6H&#10;qOlRxRBnPkz7W53euP8A9VW9R0+90wC31G2YPjG84yp9cjqCO9Zyx3G9l3mPBxGxHIHTn1HvVJp6&#10;jTLSbLeXKx4xy644HHVav2kD3St5VwmVTPlOMiROAR9etZC3kschs9ScwSEfI5PHHvV2NrTYkFyC&#10;srD76nCsTg5/z61Q9yRYBJG09lCcBx5kfl4Xd3we3fmtC2W21q0MctrmdBiWHZ82OPmHv/OobaF0&#10;BtBtWUHa4ZuJFPr6mllj+zYvIp8DHJVsPEeMZGO/UH86V3cG7FN7BreZWtpVzG2Y33DIOfrkGm+I&#10;NPAhGr6cmEclZoo05hkxyPTaeo/LtW0Xt9fiAitUjvwmJEC7Rc9ywHY46+tZcc15pEpW5DC2l4eJ&#10;x8rMc+/UHFMTVtjGS/ntbjdG2G6YBx078dK27fxDZ6hpSaXqmmW7Mi4juGi/eA+5B+b8Rn3rL1Gy&#10;tbmciMRLJnJXoBz19qpOktsrqCwAbG04OPpjr9ahpPYlNmleWNxEwubEgovLSQvlcYHVT0rOEcTn&#10;z7a68lyBhSmVb6+n4+lPsr5Id0ttdMsgOUOQc+xH+RV1ZbXVY1aQRxXLnBKIAHOO3px/OokrM1jK&#10;25T2apZBBcxLGxUfOjhgf6CrN1Jaa7bJHNAqzQjaroMMwJz68/8A16iNjf2R2OMxsTkDoTgj8KbH&#10;M8OFjfJzx5x6fQ96SdlYq0SpPBdQ5wBIgU9eoqO0leIGSJSm08xuuRkVoT2/mp9oOVkGBEQc8H3p&#10;htpsh5oPmJwCgGDjtTgRoTRXWnXsYgiZoJt2clvl6YwKSCZ7ZyJlKMucMpx+nf8AGq7aPMAXhnDb&#10;fmaNThl/Dv1FWbObbH9nuIwy9Mse/rmiaWgbmxYNDqcJTy/3xAMq4ADjgZK/h2qaz0CaGX7b4f1J&#10;4plOXt5mBjb8zg9+CBWXZBmYS25ZDjI2tzn0q7Z3l5akTOrMCMjOAeD69KEVaLR2ek3umXH+j+K/&#10;DQidX2C8tdyZb1wQSOMeoq7d6BHcQRapo85jtZDsSAzjnjkHbweccjBzVLwh4wtpIvsOs2zXMTDG&#10;/YrNFkAZwfTHUGtHSmVJb6+0fWpxHI5C7YFcDp8rx8ccf5xVJ2M2lHRG7pU1pdRQx6beyRvAB5lv&#10;LOkok5bKg45Hsfmretx50g1rTr4QSRqVlsb2A/OB8qgA9QOehPrXAf2hYQT+bPY+XOOG+zHCk8Yc&#10;qc4bk9K6C21PVSpupiXtSUBEcal3HYqDx9a1Uepk5XdkaV5o9rf38OpJf2Wn3cbOzLJbsI2AycgZ&#10;98AioZ7610W8V5g1vcuVeQRlSsg9Q2cPn+6etUvHMs+t3ENtaK6x2yblky/zgg8sowD/AD4rmor+&#10;7iZrP+0FmjDgtCI/m3AdQzfXpihwQJ3dmjudJ8T2mparPc6rJFa2chUF4bRQF2jAPlg8ZA+Yqfet&#10;fU/F+t+HtBvtE8M3llrXh/UZN95ZTQ+b5ZGP3qKw3RtzjjtmvLrHUo2mC3NwLeaRALeVht+foVYe&#10;+eGB7c0/w9/bNz4lXTf7UGm6gAMCdzHHdkZ+UsMhGOCNw4OecdaL2RbTS0NW/wBNtbhv7YsLiSzt&#10;7piqNMgubKRgeY5FP+qbnv68GucvfDmq6PNOtxp8bxTqHRFufNhOMEEAEsAQT7c12/wn8VXngDX9&#10;R8K+LNNLWF9J5OuaTcgLJtGdkyMejruyD91uh4NYPxa8CX3wxvd8spbStRkNzo+sW8eLW8jzgfIf&#10;uOp+VlzwfYgmZR0uhqabs9zm7b4d3/iSGXUvAepwW91D88+mXdwV+T1jkb7wz/ewRWR/wk+veHHf&#10;QvE9ve2xZcrFJ8vzZzkoflcdR+I5rcs5Ir/yD/wkQtrsOGiMq4R19mHI79a6nWtb0i4037P8QPCc&#10;lxaAqkgjISWCUDCtFJyDGeuCO+KSZbgmY2lare614bazmvbbW7eKNhbq0pEttznDKckLz245PNZc&#10;Oj+I/h8R4p8GSeRHcR7L3Tp4xLG6uOVKsCkqEHGcZFQ6h8JrmyKeLvhzr63KQL5stqM+dAAeN/p+&#10;GRTtB+MviTwfcnT/ABboq6jp8xDCK8Xgc8lenOc8j0oT5tEZt2dmEmiWD2yfFP4MajcaVq+lx51b&#10;TVJZIWHy+Yg5PlEHkchehwK67wX+1XpN1bto3xRtLjStQ+yeXBqOmsHs7rrgSwtlWB6ZB/KrOk2P&#10;wV8dW6+JPh3f3Ph7WY4pRcQS3f7m4znKEdVBGRnkHODXmnxA+Hz+GbxNSsNL8uyvNxuNKvkbyo2H&#10;eM91OOGU8dD0q20iWrs668HgLxR9ti05TpxuTuiubAb7WRmIOTGeYvX5TgGuWv8ARL6x1GXQteih&#10;vPMbEAI3LNzywPbp16/WuETVdS0wvb+G7+4tYncyGykl3DP+ye59+tdZo/jG51XTJ7S+tjcPb4Ky&#10;l8iIYyR2KnjH4Vm7DTadirdW9rZ3DWcekvbXETYljST7w9Pm7VS1F/7ImOraFOxh/wCW1ncIzNF6&#10;4I6jjNbc2qandRjVZ7NL+FIPLjuGdt0a5BHzZ/DDVTuzatbtquiXKTRjP2m0mOJkz1BX+6Rnlcj6&#10;dKiUfdNE3bQZb3un6xbxzWmo4YHkMmNpPOD6ioIDpthI9pdQtJHJ/roC3ytg9QexHqKzbzSlXGpa&#10;EGCSqWMadfofXjv3qmmpFi0dynmIAS4AwV9/esbtqxopK2pf1aK3kj2RputnfAct88Tds55z79Di&#10;si70+dSZGB3x5UnpkevvwK0kna2QTkLLEwKvlc8ZHUVZNhHfWYtrGbBDEwk8lAecHPb0qeazsUlf&#10;UsfDr4gy6GW07VIBe2Mg23dnK3E8eOf91xnINb3iLwRANEbxD4Ska+0a4mBjdQDJZHH3JOTtPXno&#10;a8+urIxys0cLxyKcTREfcb19hXQ/DH4oaz4A1f8AtXTJFPJFxbvEHSdMEFWU8MCD3rW11cV3BnM6&#10;1pklrMzCLaynBGP88VW068MEuAcHvjjkGvatd8M/Cv4u6HN4k8Lalb6BrSHe2kyZ+zXikZzC/SNs&#10;9Ubj0I6V5B4j0K90S9a1miaOSP8A1kZ5x78VCbTGtdTpPDXiabSbmGS2uCYiwLEk/u2H48A16t4d&#10;8XkXZ1rS7XbHcYF7ZkjAYdSOnB6+tfP2m6o1plCAyTDEsTdzXdeBPGy6bLDHeTusMrFUnXH7px93&#10;Pt/SlOF46FRqa2PQfFlkTYzX2mWy3dpMjFRP8rwFsfJznC5GM9jiuSsJbLUkNnZSYu4IhxIoVpEz&#10;93B789fb3rtrHWbWdJtJu4Io7uPOYpDuRw3Ujtg//XrmfF3ha3trkajpgIcDc0WPmA6Hnvgj8RXO&#10;tNGbzjePMijaW1xHs8ppMrkhfT2/A1Z1mUz2sh4aR0HzN/C47/XH8qh0XxFC0ptr9FGVCyNz+7OO&#10;v0NWX06J1e4jnGxuGC4znHHHf/69ax93Uxk04WOi+H+sPHB9iEJFzbqC+BleB6j6cH3NdKnitrbV&#10;U1fTLUxw3QCXccceAWJy3159a808PeIpdI1SOfzcPGu0qFA3J3z9Ca9P0uXSLqxgmuJo5HvmJjMf&#10;PluCMEg+v58Crm+xlFuOhZ0uNrfUybvIimkPl7jgqOwzj6DNevfC90v7GWyM/wAsDBWAwcA5wOfy&#10;rx7xINbni+x3ifvUQNFcIT+8I+nToePevQfgnrslzNBeQIGkkKrcqCcOpON3vjBNclaLlE7sPWlG&#10;auenwaLPo1+twgkeG6YKyjoh65/H+nvU/iTQBNpcxkgLHYcY6/hXW2WlrJp6zRR5VQNq8ZyBnj8K&#10;dqWjT2sEiqqSIwG75Scg+ledUfL1Po4xTV0eN6pZA24UKQGUlV57defrXjHxTsPNWRowm8cBT0PH&#10;8+p//VX0NrGkHyLm3AVXt5m8sKOg+nuOK8a+J+jYhkdVOW+aP5QDyB0PQd6dOpaRzYlPl1PmTxNC&#10;wnd1DEbstjisGQEjOOgzxXeeMdBm+0v+7CjOMgEA+/8An1rFt/DiuQHJ4Gc47V7VOV4nzdSjOUzm&#10;1t2YZUnOeBjrU0VpMFyY+SuD8vSurs/DIZgFAHGRz05qy/h+SJCduNnTjjNW6tivqk7XZxiRSA5d&#10;SD1+b0qWGN3PzA+3HA+tdDe6EpXeiYOOMHPH9ar6BoMt/qK2OM84H1ram+fY5KkOTcZpGgXOpMFj&#10;XI2ZGB171up8Pbxoi4iYA9CF7V7B8LfgpczRRziAFs4+bkZ6dO1elR/AWae1OSMn7yoMflXS6Uns&#10;c0J8zd9j428QeGZtMBaaPGMAHGRn3rm7lWDnqPevq74ofAW7jsJAsCljywCZJ/Ht+VfMnirRZtE1&#10;OaylQqUk6MvT/CtIwaiVLTYwpfvFjgnvnrUEuANwGMDA29qsvDhtpY4A4NV7hAR1IORnjFQr3JTd&#10;iNPnGGB5xk5pjJsG4n6c04ouDwO+R3oeQyAgDGOD0ob1uaWVrDMbxlj26inoox93qcD2FMPyDAHV&#10;c8ClVjkE46cYo1eqEmkWY5H37RnBHJzxVhJcLy3TgkVTjcAgDg45HrT2YnCnnuT0zVp3ViJrW508&#10;tyQ+8Ejtux7c1LbXMkSlonOEOMk4FV42wpyOV6Fl9qmiQtyoIBGOv1xXr8qa1MZTlujZ0/WnUKZc&#10;djweh/Gu4+HOpyT6tCrnIV8kbhyPU153AjADIBB5GR9K6vwBMLfWItykBiOUHtzUyp+60i6VaTkk&#10;fX/wkv2Kw4d/ugk55x/WvdvBu5Y0kZi6Ackt07/4V85fCe8jhihl2nJABD/Ljp6V7/4N1RGgQowA&#10;U84r5rFr3j7TLWlGx1TSCIlix5OME96X7VxvcfhxUEt5Ht3F8d85xzUFvepI5AlH3xgAV50kmtT2&#10;IyaL63Qb5t/XvT1+VNpHBPQjvVOLyw3Awu3gU8SIgyWbIHAByDxXJUglojojrqS8hxgHA6HuOaZK&#10;ZMEhh04BOMZppnMalnKnOMjPAGPamMx38LtBGcgd64507K5omrBLIgVcke5b2FMaQ5AZ8Few6Hvz&#10;TZXKDOMgAgHvUMjNGmTkk9WxXO0aKV1Y07e5ZVwsZZs8Z4FXYrlYsAhssTzzxWCl1J8pjU4B65xV&#10;yC8Cp5pfcMHH6eoqHEbV0bsF1vQbjyF6H1qWC43D745HBPr0xWTBeKYywkAbA6sMCp45dyLvlOA2&#10;c4xWUm76CexsRTAEHuqAZx2qxFdssgG05xz9KxobvHDY49T09Kn+2BSDuIOTjBzWbjdEpm6l8isH&#10;z3HOetTQagSfmkzzn6VgHUQmNzNkjHI6GpE1JVwQ46nPr+P6VnKKBPXU6EXyp6Y688g1BcauI1Dp&#10;IOccEdeaxp9X8qLJYe4AGRx+tZl9riIWff8A7zA96x5VE1pxcpWRoazrwAKiRiMfMOg965DW9a+U&#10;qsgBx93OKg1fXy7khcL7nkVzeo6o0rnLcjhc/wA6pU0+h+k8K5I6k05Ih1fUDO7MMHg9TxWHdI7q&#10;xAPPI+bqT9KtXM2QVJHB5OKrOQScEjIH8Wa1UeVH7zluBhhqSSKTIiDhjxzkkc1Tu4/M5B4GckDO&#10;e1aE8bbyY26jgEVE9s24EZPHPHvQ9j1HCVjCu4FDEHB9Bt46Vk3EaDBY7SDnI/8Ar10GrIqqw6Du&#10;OhH+eK5vVLtAojAA4POPyqotnBX90WG8FsW2yYHdOBisbxB4mjti8qSYJ+6qnO6mahqgiBBPPQbu&#10;B0rifE+pzz3P8RABJ64OD0J7CvTwVCVSVz5XOcwVHDvUxvHvjG4Mcqo4Ulf4jx19fpXlGq6491Oz&#10;MxI7Ed66zxqGmhLKgJ2nDBcsc47muUs/D7TNl0J3dNx6V+hZXhJQpaH8n+IGZ+2xvs76FH7Xc3C4&#10;KEEn1qWOwuZF3HPJHPUjtXR6Z4TkcBDErHjgqOPbP4VsWXgxkP7yMdRwBxj0r2qeHbep+U1q05Oy&#10;OVtdDkQKWGOM9M44qx/YjIpUgHbjAB/z613lr4ZCwCLYBgZ+YdfWpW8KA7h5QDY+YL0rf6vGFzF1&#10;Oh5vfaIrIyqmGIyT09eBWHe6bLbthk7nBzz9K9R1Dw1ycJnk9Og9qwdS8ORPlSGB5zjtUyowktC0&#10;29jhMOPvIcAg5xSLITkfwgc8Vs6roMsZKRp8vOPl96yZ7N43LjA56EdPUVzSpypz0KUl1FR2B28D&#10;nI+lPRJCfkAweTzVdWdTkqeuP/r1PDMqj5DnpjLc0O1rlxlqSJEoXls49un41KEH3SDjtgUiMvDc&#10;ZzUm5QDtGTkk0k+wN6iqpVf3YwCeDkc0rcDbgZHeo96lT246CmM+ThieoA5rVSbRLTuSGQ4+TAHr&#10;moWk53k7jnJJ60ySX5AytyRxjmmksxwcHB5PpUysWrxYrk5/1QI9SKcsmDmMnk/hmkRhgjafXpzz&#10;2oAx8w7H06VCXcU2yxECT8zE4PTOO1XrOYo+9SO27uKoQMMAEZPf/wDVVmBsyAHgHPKHHStE+VGa&#10;vuzdtbgrlnUewx90e35Vftbx1xsbdjB5PXjpWNaSybAMHOBxzjFX7MBjyCMDqKtJXuCZt292xHUY&#10;7jOCDU8UzE4Y8E9M1l27EkAjHXAzV+AeYRtAxjg57micvdsOMYuVy9HKw4HzEgg4+o4qcTiRgiqM&#10;d29Ov+FUVDlQGJznJK//AFvrU0bSKFIU4C5wSME1zPc6426Ek0nlruDDG37oPXv3rkdcMkqSlNuQ&#10;AM5x+ddReSPIpHTIxgjpXKa0u1WDqCeox3/z/SuXFRcoamtOUVI4zXX2yH5Cc5O0c8fWsdpFeYqV&#10;BweBjg1p+Ink3HcScEjO7t/n+dZNuRK3zD8q8Ood1PVnX+CrNZpY8x5yflGMjP8An+VfRfwj0NnE&#10;dwPmXGCfVq8L+HNkDLEu0t8wJ46V9L/CSwYpETIAm0DbjucV52KvKOh9Hl8YpWPY/AulRiKMLECc&#10;DHHX2r0rRrARBVZcEnjdzxXJeB7BVESqoICjkdT7+1d9pcW9sgDjG0f1ryZpLU+mg1Y0tLttqhio&#10;4yOa37KQBSinJ+vNZenoqsFPOOcA1sWEaudpwMKDk1yyvLUUpstwDcWO3rwDU0fLYYfUZpIU3EsV&#10;GSMYxVmOPYMlMAdi3NLlHzBFFnnOMHOCfWniEuNzHrz93/PrT/lVvl6A53D604OOQqdifxqnFjep&#10;WliB6DHPFRl4QQhYZ6ZJAqe5l2fNggHnpzVQTyiTfH3JxUqNxKJOQGHCZyM4z1FLCpJ2r26A9vWq&#10;0bSLgockHk+v1q7Au5sDggg5JzjJ/wDr0rWCxYsziRVCbgDzxxV+KzeUjI5bsoxiqdkjBMOvGcDH&#10;pW3YISwjAwMc5NYStIlO7HWukLIuJIx9T1qwvhxWHPOR+VX7GHacKueO1akCRn5WQc9hWDjqJtox&#10;Lfw2rZTb19e9XrPw3EpG6McD061sQ2YUlsDn1PSrkMKFsqOPyrPluHMzOsfDsTMCU6kds1q23h2H&#10;j93k9hirUCxqRhR747VpWvlKo7nNWouxDepUg0SFVJKc46Vbg0SMBcL9QRV6IIw4UADpg1ZgVAgw&#10;eSOfrWsE9CHN2KkOh25OCnvUw0i2C7UiAz0xV+MZTjAyO4qTaPLI59cr+VdHs1YylJMym0qIDDLw&#10;eCcVA2mxk7QM59a2TDuGTnpVdoyrc8f1rGafRlJ6FBdLQgIyDrnrTZNGhI+YEeoAq9Go4wBx6cU4&#10;kA8nvxWbVikYF94ahmjx5f1J71nt4QhmfAjOQc9K64BMHGOlPS0QjO0c+1QrthbqcbJ4CikAcW+f&#10;UAdarXvw8t5kwIjkLgApmvQl0wv820evNNlsMDb5Z56cV0aqOqJszyLU/hZazIQ8GQe/rXKa78E7&#10;SWN/JtvmwdwZRz717/Pp6sh+TGRyNtZ+oaBBLGwCAc9SM1m5t6MiUbo+RfGvwdERkElso4wxIwfT&#10;ivG/HHwvigklja3GB0I5r7l8X+EIZoi6w9Bya8U+I/gaDc6LAM/w7R2/z/Ot6VRRtY46tJW1Phr4&#10;hfCy1jaSaG3jAI+UhenHWvHvFfgiJd4aDG3GD/n3r7G+IXhowyOEteMkb8V4T8QfCiKWDRthTk4H&#10;GTXsUat0eLXpLmPmnXfDcls7eYp4P3sZzWJLpwRQsoIznr25r1zxX4dTcyeSFO0bWxnnFcZqughJ&#10;MhdoUdk6V3J3RxypuLOPfSySAsLZwcEjp6VRuNDllkw0fGPvHIrsLXSrhsAxHJA9/qK2dG8HC/kQ&#10;FGBXqMcjrSc9NTVUU0cv8PdPl0TUUcDarY+b8etfYvwL8WXd0kET3OWXAz6AEd/pXiOg/DSJrhW+&#10;zMwzwPL717L8I9En067RzHwoAORnIry8ZCNWB62AvRqH3R8C/Dw8QW0LynzFzuAXJ4Ir3rT/AIX2&#10;s9iB5eAVyAR1rwv9lfVUjsYYZWCAKAcj6V9ceEpra9sApAJ29Qa+ccYRlyH0qqzVmeB/Ef4TC0Y3&#10;kMRBXJIC8e1Zfh+OWSw+xSLvkjUhQe/tX0R4t8MQ39u8GzqDzt6+1eP6h4RuNE1hmiAVSeFxxivJ&#10;xmF5Zc6PpMBiI1aPJJnmHj7The2VzDMmAQdrEfd461+dP7XHw+l8J/EA38ERC3MnzuOBn1HT/wDV&#10;X6dePNGQQySyKCMYIHevib9t7wqstmt59iG6FixORzzkc/ifetsvqyjPToeVndCMqXN1PlexgZkz&#10;tIAwBz/KteK0EgAfGCM8nkU/TdIe5B8mXjPQLg4Oa37Dw7K6g7GJPbb9RX0zbmtDwMHUUZWMm2ti&#10;hIdSMNgM3T2NTyWWRuPHHJHp7Vur4acOq+XyOSDzRdaEwiaMqQSmCwbn3x+lZpNbnuQrRSONvbfy&#10;/MztbYmcAc9+v4VVmjAfLAgg9B0P0/Oum1TTViLAIN2ecKeP8axby32ndv4PVcAfrVK7OmE4mRcr&#10;IFDAhTjGc4Pf2qMRrjCEehyelTypmQguGx1PrSorYw6biecY4qo6O5pF873Il+X5Qfujueo65qVA&#10;FOyMDpxk5IFLh0GSMEZyR1PSlRW+9nOT93HSrcjoVkiSMYLFpQWU4yp4PTpmpAm1WLISeec01XZw&#10;pXOCQCG7U9wrRlCSc8Z3Y/Uc1jJ2ZS20HRtvbaRyPlwOOnfmmyMWjMoXIAxwO/1pjHMjbOWUcc4y&#10;e2fekEqyDcCDyccHBweaW+wWvsMkYAF2h9yCev8AnFQTvDIcDJKk7eOvPSpZ2kX5vQcgjrzVa4Vj&#10;kle+QQO+O5q46PUl3KrSjd8uDgj5SOnr/n2pJtoAIkY4yrbgPTjkUrRsNrdtxB2847elROXQh1zn&#10;OCcf0rU55tjvPLHGQMHouR+H6CrlnIi7SVB3E7h2rNCSECUsevzHpn/Cr9kPu5GO+2lZ30OHEK6O&#10;k0q4CbBu2j35rd01nD7mTOcclsCuZ0yQKfu7l443YxW3YXJA2tNjB6HHoP8AP41bsfN4lNM2I5oj&#10;zjA4bpwD/k1HfOAAScnkcd/881EsrIh8s5AxnB6DP+f0pJpsxgBOADgEmqi7nlu/MYmq7mTCEL9B&#10;1rnL9l3ZJIBzg9h9a6XWcYKoBkJkH8ent3rnb6SFeEXv8q5+lQ03ojWHmYl3ucsd/HUDHHfipdJy&#10;ZyHJUbsbie9R3rxknLKQT3PoataWqtIpWMDceuQQay1tY0tY9M+H5w6yBeAw79a9v8NS50NpRnhO&#10;AT/nivEPADAOEQdFBwzYI/CvefAelXGq6KYypAePkAHP+FNXUkZThKTsibwEhu74M26RlY5VVBIP&#10;9a9Qu9AWyt7a6AyhUbhjBGQP15/SuX8I+BJIEmkkTjdztBGBjGOOQc16XpptpbCKGQAjAwwbn6c1&#10;9tlUISw9kceIhKk+WRLp3gNfLEztiN0AHfjAxXlHxy8CXOkai1xFuEMvKP68dK970zUre30n+zTg&#10;NEg8ti+evXnvXmvxWnW+0821yS/lSEgn1Ax2q61NxlYeFTVVNHgegWiWWo+ffz7yDhvm9D/9evZP&#10;hV4sg0xngllHYZLAgivDvGk76bctJBIQCeu3H9KTwD4z1W21Fbie4co5xgjoPX61wunNTbPr8XVV&#10;TDKSPtHw74ia/gDK/AxjI4Fasep9A4OQK8k+GvjRPs0bTynbLtyoYfjxmu3PiSzeI+XLzs4ZgOD/&#10;APqraTbjoeVTlB7nVab4qudHvkv9MkCur7tuOGwc4Oa7nW/jJ4cvVi1uHVfs7submxfIdW7hTjBG&#10;fevBb/xfZ2Xz/bEJ6jDdves+48f6Zd4MkqfIVKsH/H8q4KtL2j1NLwW7Os8V+NbvxR4jvNZNt5Qu&#10;LhnVRzxnufWuf1e9Fsnml+CcMcHI9qteC/E2hah4gKzXSFNuVCsCRk+lbmozeGdQ0+8WeVU8jJ+c&#10;bs4PUY5rkq05RVki44ymnyo83l1tLglU6jg5qxp5ujKBArbs8gDrXVeB7Twfqtw0dzFEWA+6VAJF&#10;ep6D4N8INZC4+wxZA4IUf1rL2c6cbluupbHl0S30uiy7rd+Vwp44PvXDahCIr3ypgVLHoRyea+rR&#10;b6Ba6HILWxtz8pHEYIxXzt8fJdIikhv9Nt0ibzuRGBk84rswFdyrJHFiqjsP08xPa7Aw3BeP/wBV&#10;Q3cZwyKOv61H4XmSVUkZ3IdeRjpWvdaYXjMxQfL27mvcqpJXHQqqUTkrywD8NzkdMdeK5zWNKcuW&#10;jABHYV6P/YpmztibDdfk/WszVvD7K5HlY7dK5GtbnbC0jyLW5bywiLIWz2GeK8u8ffEnU9DnZ3Zw&#10;Q+Msw45xX0H4i8IJdWkgjTLDrjof84ryH4nfBqTWGP8Ao5UEYIA56+3elCCdS7LkvdZ5Wvxy1VyH&#10;a4bb/GhbqM9fp0pZPjfqLKEMzKMnd14/+tVqb9n2eOUpsAAGBmP+dZur/B7ULeNisYDqDgKpJI9s&#10;CvcoU8KlqeNXWIeqY2T9ofULBC8+ouQvRFJI+v8A+uu/+Dn7SWsS3kU0WpSxkSgwSxOcowIxzXjl&#10;/wDBPxLeSKsNtJjbjDAjv9K9H+D3wK1WwmT7WZI15AXHPX61tVjgINOx506eMre6z7x+Ef7R/iHx&#10;3p8PhrxFez3c8jKsMjyEnJHB+ldV8Uf2Q9V+IWiNPeQJvKl3BXOf0rxv4CaPP4M8QaVrT25aOymB&#10;MZXO5eQR+FfaK/FjwvBZDXW1mAo8WPLDjceOm2vlsdBzqtUlozaFKrh2k0fFvhT9lG00HVJIJbEH&#10;DEOoX7td1L4I0Hwfp7KRHmNchRxXoGva7Bql1carbyqiSSs7CPqSSTgc15b45nv9Wu3ttPDsHOG5&#10;OB9fUV8/icPVoq8j38JiXVSikYS/ESysdXFkQ6oW2vsOcjPQ4r2L4f3c+sWUYtC8S7QQemR1rzXw&#10;R8HZLi6S91VQ7gjA2nGfSvcfB3hpdNt0hRSAoAwPpXBCNWUtTvqUY6G5oehNfXiTXbmXZ/E38Vdh&#10;a/Z7KPYqKNvA4Gax7NooIhswMCpLi/yoQOc+1dKjbYORFq8uVmk+U4GOKitbdpGyeQD1qC02SuAT&#10;1ra0+KMAAHHHbvTUbsyqWiTWFngD5SD+hrStY/L5Bwc+nWorV1QYZs8cYHSrish5Q4Ga3UbHFK9y&#10;W368nqKmIQNkg9Mj6VWE/lZ2n1GSeaEu13YGemTk1bsGpYfg/dzk+lRPLsJ+XHA49KGnBXkjp61H&#10;PLt4Dcgdz0rNuxaZIk55bJ46kVHe3ShMb8YHY1Xa78voffOKqXl00oJzyT0zUuZrGPUq6pclcckD&#10;oTu61izkFiWHfqau6jcHZtY/N34rMebH3m4PGSaxlvctppCTTmOPBUHngZqm9wScHn8aL6TdtR5A&#10;CDnrxVH7U28g+vTPvWV1fUTTZW19BLEcLn1AFche2xhy4GAOTmuu1JmdCd3GOaxbqDzBwB74Haoq&#10;JSlY1jdqyMBnaOYOACO2BgmtvSL9i6yDjoMelVZ7KMjK5x3yaW1jeGQK/wB1j1xWEoW2NOh1MUZl&#10;nVwMAgYyeorodBtcZZvwJFc1Y3Kv5YU9MY7V2vhCJJRyDgntV00znqSSNCzs1z865/Disfxb4eiv&#10;YXh2kFs/w8Gu0XS1KY2844NUdQsjJHtlHI9R1racU4WMKcmpXPEz4NuLS6aF0yN/ykmtbRvDCxyC&#10;Vo8MTznvXd3Gj2k0+6RF3d8im3GlW0Sbo14z2rnp0IxZ6Xt51LIf4cjitI1Dk4Irdl+zzREZABHA&#10;Fcs2o+Q4WPpjip4NcLZVnBx0ya1VRrQ6Y4RtqQmtRRw5fGQpz1ryr4ueLBa2sixT7Sy4wp5zXoXi&#10;7XYodNd1YA7e46nFfOXxI12bVNQkg81jtJLc1yyvzG9eShSs1qeO/FmVtTNzMY/n3fKx57etfFP7&#10;SWRf+Zliwba23p3xX2r8UJorXRp5RghVJ2k/1r4a+PGrDVNaNqYlyG+bjnPbr/OvTwc0nZHymJpy&#10;k22cFoGlX+tazBpERZ/NO0bm+7k/5NfZX7Nnwoh01LW1W3wQQ0p24HA45HuBXk/7MHwu/tG+i1O7&#10;swzbQwcrnacjj8q+zPhx4Ui0qFZFj2nACrjHU8mlj6ztypn7N4Z8LtJYya1ex2ek6dDa28Kxp90A&#10;fhUerwss4SSIEMOMD0rZ0+zB8sOCzc9B0qr4nhYRGeNVLp0HNeTFczuz+iK1KP1VnOX91jfboMuv&#10;ypkZx7ivMPjL4Vjv9LeSaZQAMvJ0x1616BqNwdOi+0u58xssxz39vyrwj9qz4ryRaING0KQtLOwV&#10;9km1gvUnnpxxW2FpynVsj884txuGwOVVJVu2iPmH4wa9YR3j6VpP3Ul+ZwPvc+34VwtzO8VqLRGC&#10;rkeZz+Nafied7zUssrYLHfgc/TP1xWVemJLZ3KHexPbr+NfY0NII/j3GVHXxEqvdmfbFru4edIyU&#10;ZsYz0AqHV7pJB/ZiuCqnoRxkdf5VZ0YqlvJPLgggsDk9j0rFnm3XbzDIbOcHOAa6oxe55VRSsS3z&#10;+XpeNuRwuOvU/wD16x7VylzKdxAIIHvW0oW7tCjxncFJ+71I/pxWNIQjB2JwV55zg5+tbct3Y57J&#10;ov2ChgVmX5kBIwM8Y6VBbSKqhPLA+bIBFTWNz+7Dxk52ndk4qOIK900hQZUGqQrNDrRCdVW6EvMR&#10;AGB0963Li9g1XUpmMpYmJMjd1HGDx+Fc/pbFWl5GUJJOe1XrC4cKs4kOTgORn2qr2JfkTeI5Z7fU&#10;ITGnylMMAeQR9cdqrajHA2ux7CCrW6yJsHQ9/wBTXQ6ppgvNGN3HHuaPBLZyQMdD+lc1blw8ZRDw&#10;MoCTkDPTmmlrcau0btjfQ37vpM87GURK0IB7dPrxVRL+bSbjKuNu8GWJjwRnn/8AXWRqEjWesQTD&#10;KHySVI7/AOFa9w8OrWcd1JERIB8zZBBGMEH3qpa6ivbQPGkK3MtrrWlIWYqEuI1HT0I9e1T6RItl&#10;fR3YDbRtkC7snaRgjGOlVb2R30Zoo2CtGAE7bsHOPr0qBdak1C0iN+xkmjbHXnHX8etWrKBk0+Yd&#10;q+mr4f1crbSlolbchIzuU9vwzj8Kt6l58entqFpEDLaSLOpKk5XuBSzi28ReHYms7vzXUEjK4bGR&#10;8vHXHTFRaZ5s2kG2uGZTF98kENIh4IweuCAazcjVNMv69qNnrRg8Q2sKqtzbhWCY+WUfzzWdHokO&#10;uaHdacu3z44Wmt8jBPGePx/nVLQpBpl9N4XulMiFy9u4PG716kD/AOvVuzuZ4b8tb4Eqtn5RyQeo&#10;/Sqkuwou7M/SNSfWNAV5lzcW37qQc5IBPP8AP61NaX6w3UV85JTG2VTxkD+vFUdSsjpPij+0rEAQ&#10;Xi7jGFOA4HIz074FWo7Zbq3eG2hdjNGTCB6/SoditWdDJNDcZmjIdk+dFZch19se3P51U1eAabeH&#10;UrVcQkfulVjnBGf0PBqp4agkubNrKSfbNA52p/eRu3Xip4prm2VrKZo2EZZ4CV42n+H86LDXYr+I&#10;b+PVLa31MliQoWfavCHjPPr0PNY21EnG9iq5A3pjp69a21aN47jTNRRVS7jEsQZDgE/4H+Vc9CZI&#10;gbZ1B2ttzt4HX9KiVkaRdkbySWsERzdkps2yruxntkYoX9zBsSHzFVPvg8E4PfFUIMShLcMMOQCT&#10;9OatQSTyRyaaQVIP7oj+I+gNS07B8TZo+HoEmuv7LmCqs8qiF8k7W/pnOKoaxDJY6oZbu3MLeZj7&#10;uNrDOUJ/kaiZbh4nl2ldoGAh+8T3471fe6eddmqDfmEeYp4LDGFk6ckcZpRbWhmQ2klrf+faoo2z&#10;DE8TdSccMM/096seEvFN18NtceG/tje6LqMX2fVbJs7Z4D/J0PzKexFYN5He6Rd75V3EqCj7eCp9&#10;xxWpYatbahZG1nhifdFhgRnJwevof8a1W4PXQ3vEGl2mi3ZsoNRN7YXFuJ9KvwQfMiP3Tj+92Knv&#10;msqe0s7q1WO7XbOQBBLG/Dj3znn296k8NixngfwzdzFY5CGtJXz+5k7jP9xvTsSDUMivazmznj8q&#10;6gcpskTjI7YPtSau9C42cSld2VnEn2LUxKUbo6xcqOmQc/oaz5YrizZVt7tJ7R1+VnHK/wCFdK1x&#10;Z6nD5LxhbhSzPFt+8PUHt1+79Kyru3hjdjpzLlTiVHGEOc+op31sTZIdp91CkGyO6WVN+PJk6jII&#10;4PUVeKpekZiXIXkbuW5PXt+NYlzYXcr/AOraGSI4Kbup9vXoPzqO31G7huSpZgedysSWHPODnpQ0&#10;mK1zZGnSXEjLY5EuMr8wGD/eGeh5qzDf3GoebZ32lo0ucspH+sPc4z976Uyx1Wy1Sz+w3M3lyoD5&#10;MwXJGP4fUD/HNUJ55V1BmuFYTw4CurAMcehHB9cipWorWIb20W7Ypps3yoSIVcDPXlePxrMeVpIj&#10;E4UEY4PXNa1zp730Emo6K+LpFDTQIDibkfMB/e9R361k/a4dX/1seybdghRgMfYdzSu72KjFsqXG&#10;kyBzsChimAQenFRQT3NkRklMdSDwauXNnfWyfaYZmZc43YytQyXBCbLm3GCMbxwPz9KGkxWaZs6X&#10;rr3iiCa5WOcg7GkX93Ix4Cv7e4ouY2SVra+017OdMEQn5o39we2ev4isaNrJOE3bW5wW4/Otnw/L&#10;ZancwafrGsuse0xwzuSzRem7+8vH4VKirlarYihY24S8EL4fgrInynHoamkls5py9jO4DEna2AR7&#10;D17VdGkSaRcSWF0oAABDL88b+nTsfWoRoSg744yR0U5JUn2P+NJRsw0IrPT4LqT93Em9Qc/Ngk9s&#10;e/Sr8WlXc9j9nvtOR1DfubsrtlUc/LuXhhn1qhdadfWCfahE+Dkcr346H8qs6Ze3HV5QAyj93I2A&#10;3tmnbUTlqVzBfaddNYTWckTlhshlGH6lSV7Nz6VtaRd2HkG1vrAnJIZlJEinHB296oal9uuL6JUu&#10;JGWVmH2e7y6g+itjgng9qvrDqdxdxxyaVcuUGFgaNn4HTDgZ9RirVibF06bBp+y5sLoTRlR+8Q4I&#10;PXDA8r+VaOk6la6hcfZ7mZ4ZyvmJcW6gEEegGM9OoqjYw3s9skk+m3ELMhOWRgcehz19Oa1bHwxJ&#10;qWGiiCME3iO4cDB9+eO9PR6CvZ6nR2nim+8NmODxro8F/D5iPDfxgeYVPQEj7/UZz+da3kx+Kr1r&#10;zQ9QEUVwcxWci+WYyCcheoA7gVieBoVtll0e4ggkjO4z215KGAbPRXz8vTORXSaPqHhhp10y3eS2&#10;dN6r5jbShbplguJFJGAe1UrxdiLqT0HO1lpt/a6f4gtWuLkoRCN5RxjsG/Hvx7Cm6to3gDxdN/pF&#10;i1jqjLhphKFDgZGRztY49qY+m6vrEE4keKe68wZS5TdHwByGwCOQP161QvvDV++oSw2+nmO4dsfY&#10;pJD5U/H/ACzkyNrdeDirk+ZDjF3MDxZ4G8RaFhJraO8tUQiFwu4xjqRnjHFcVqWvSCAWM115qQ7h&#10;CjqcDnr9euD1rrT4/wDEnhNnsZrW4tXVcRRX7+apBO0qJSCR8uTycHisnVLn/hI7iO6urYWYkDKZ&#10;nswI1YDJ+dOH/GsU3exdmjS0rxzp/wARNOtfCGo3qnULZRHaXdxH+8GekTkH509O4z9a2fBXxXOi&#10;Wl/8E/ifabtLnn3i0uh/x5z9pomP3MggHHDL+deT6pZyafeDUrqEQPG4C3MAzHIBxkHPHA9a7C11&#10;m0+IFpb+CvGssF1fRkLomqiVY7jyyCRDIzcSL/dJPFCl0IlDnWpB4n+Ht1aXk9jb3P2RkBfT1mc+&#10;TdRnbgI54fkgjp1qXwhreq+G/Jt766JI/wBbbXMfn20wH/LN0blBwBkeuaq3Sa3o00Xhe8uJbhbR&#10;m8iG/H+pznMZVjgDIz0qvZ+OvDN9ewWOqWDWzKGWRJckqdx+6xPocYPtVxUdmHK1qbWhXnkeL5NZ&#10;0C5Tw00jExSRytPYSZ42kjmNTk+3NdXrPh7SNL8NDSfiz8PL6yW9kL2mv6Y/2yylV2yD1G3HP3SO&#10;nNYUvhSO10+bXvCHiAatbxRJJPAr+VJGDjIZM8jPQjIrOsPHmraVqgs4NWutOyPms7uMvbbhjI2Z&#10;2qScHcuOh4ptLlugbu7kMHwgOhXy694P1976xdWniuLaFngZU5JYgboz67hj/a716RpvxA0TxX4P&#10;XwF8UdASyiVD9guZ7gG2mJ/uS4/dP6HJB6GuXvtXv9QvVvtBs7PSL5LYLLc6cf8AR7kY+YnnGfY1&#10;p/8ACNeJte8OS6WlnGmslC1t9kw1terk/JKhyFbrgkEHPUVKi5IJX5dGcz8bP2Z9S8FaOniezvku&#10;dIZx5kq/NLaOegmCjAz/AAsCVbI57V5TdaRrOgus9veB9jZKsSrMoPBHZh7V7H4C+Mdx8NNfi8Mf&#10;FPwXqFlpUisL/T7nzRt+UgNGjgkL0+X5kPp0q/8AGH4O+HLDZ8SPgtcQ674duV3eRu8xEcrll45V&#10;h3Xgjtns3TkghJNWZ5C3j2x8NWX2e00QRJcj5rqJj8yk5wyEYBHqMU62uNN1C4XUtNQNJkndC43c&#10;eo4xXQnw74I8dac39nXb6VdmMr9jujuCOCOA/HByR8wxz1rhNb8K+IfCN69tcWs1tLGSFYZXf6kY&#10;6r7jisWm3Y0vbY2tVvLO0kMd5C0DF+ZgMxy5wASueo45GPesTXreCKQQ6jbeTNINyvF92Rc4DA+h&#10;x/OtjT/HuhT6R/Zet+HtsojxN85ZZTzggN908/8A6qmk0fR9V0lbGxnYhn3WsNxGSVyOUD8D6e+f&#10;WobSepaaaORm1HW9LkWRZjPD0AHQj096uadqsUkq3kUhjkbkp/C/Yjn2pL7Rr7RJNk9lMISCw3of&#10;lPTgjjtWZPbCBmePeULDhRho++fyqZQTBNxOru/I1aI3sX7u4VNkrKByPcf1rnL61fTrxbqzYeXu&#10;JP8As/41a0/XY4diSli6DiQdx1AI71c1EWl1AJ4EBVzidAeAfb1BqYtxZo2poraTrsmkXQbc/wBn&#10;kYFA3GeeelXvEVkt439owyh0dRvyP/HT3rJntIinkhWMZOVYcY/z3p+ja1LZO9vdxhlGA6MPvCqk&#10;21oTCStZmTe2pgmJAwp4yB0NWdG1ZbZTbTYIJ5Rujf55rZvdIsrqM3Fm7TQNyCVwVrCvbBrSVQ6c&#10;spCtn2xShK6syGpJnpekX4utLttUjd2iQ+V5pOTC38IY9gfWug07xi0REc8QeVYmE0T98D7wI615&#10;N4a1e5j0+fT47qRFkZGCqxAZlyR/Kt/S/EYvTs1C6H2mBQok2kb1AHzfXjB+maynG7NoVZWNrX9J&#10;dLtNWsD+6kTkEcOO44707R7gzQrtkzu4yvG4Ed/pV3TZ5LmxCX7gF8Fdi8EdfzqCDRJraS41i3uB&#10;9mjdRcQqc+UzHAb2U4/OhNuNhuFyO8VLRjdSuqlpcbwmBknjNdN4H17SYruCW/WQ2rSNHI0RPyMe&#10;jfgT+lY2o2v2iG4sBGN6LueNkyT0IwPoRz9KzfDepvpl80dnBvtZyEniY5CMM8+2Qf5VoryVjCUe&#10;V6H0JeONMkjjvrGNZJHjdHYZVg33XBPY59PWk8M+JoPDniWGOWEKskgaMbcLg5yPbow/Wsv4Q65o&#10;3jTTpPDniG6aJ7Pi1nL5bH8I5H3T+hFWG067s47m9msQ80LssAZzztB5IxxuPOfrRZJOJouVtM+s&#10;vhZrVj4g8NoqTjdFkODIcqwHH9K6Y2sRtTbHkIxCljg4BOP0rxD4JeOYLe5tGltfLF/bRM+3JIJX&#10;gH6EkV7gGUSILcExSL+74/ED06fyr5/GXjUsfWZfNTpq7PM/E+hG18S3zoxK3EAYA5x8pIP9K8x8&#10;aeHw7NDJFweSp6D/AB617T42RU8QW4ViBJE/IHcDIB/WuK8UaEJpBIyYyfmOOKyVRSabN61NSufN&#10;njLwRGJmjlQ4PPTp06/lXKReDRFJu5wRwCw4r3/xb4agnBTy9zlSSCPSuPt/CAF0NsW5d5PHXOem&#10;a64YlxR57wyU72PP7bwmQAGtiT6AZ25p174b/wBFMOxuR2HJz39q9St/A8ciGUr5YAJZiMnbmsPV&#10;tHSFHihDYAwCeCQM1f1m7sjsVGKp2seXanozxrtaLI45xmu1+Cfwst9Uv11CVQUJ+VtuR2wP8+lV&#10;59FM8gjYyE7uBzx+Ne0fArQ00+whimCNs4YAnljnJ5z7/pXtZe23dnzGbQ5I6I9Q+Hnw8tYbZFhh&#10;bjliR6gfyrtz4QjhiVI4lYgcAj+lXvA2kw3FqHkiIGRsYck+x6cV1sWiI8ZRowyHhu4+ldlSs41L&#10;I8mlC8bs8e8b/DyC+snItlfA5yPf9OlfEn7Wvwnbw7dDVrK0wpyJWWMAZB68fX9K/SvX9DjFi7NC&#10;2AvSvl/9pvwDBreiXdpP8o2Nu2KAR3/P+ldPtIuncU4dj89Jcxkhj8x4xniqzgAeWSRk9SK2fE2m&#10;vpWoy2UsZUxsQQ3Y1izqR91+fYVjF87ujNXjoyOXht4O459OtQkAtuZioz1B74qRgcH52Jz1HSmK&#10;OcscY5wactDVXegEksQByBjkZxTUXK/MxBx+tDbw5RQccdBSKcNnYMHuRU69CnZaEsbKCVJLZGM9&#10;MU7zQcYJH45qJTkmPdjI4Bpc4+b+73HOapK2rE2mrI7CIFgS/HY+uKtwIiqp8zO/rnnbx1qrHKhy&#10;oXBOR1xxU6urL5eRgjJ+THSvd5rHFKyLtvgrjKscnBWtjw1dpbanDI7fxYHPbufyrCjlAHXGemOn&#10;WnC+EM3mkfMvJ7dvap5rjpStUVz6i+GPiyMW6KkpDIBnLe/XrXtfhLx1HbrGok46Fs9T718W+APi&#10;I1jEsE0+CoXKkcjp79K9S0f4miKNCmo5wvDJj5j614ONp3TPrMFiVFJ3PrKPxbaXsYZJFYbQD83T&#10;6VJHrivMoZsHqM/lXzp4a+LSgeSLksCOF3dT0/x6V2mg/EcXWI0LNj+IjBH0Pp/jXk+xm0exHGUZ&#10;bs9307UoplAOCwHUDPf1/KrU0rx9Dk45HoDXnfhXxS03lnzdynqQM/h7V2Vpe/a7YAlWXA69utc9&#10;Snc74zUoaGix3Lww6DIzSNPGh2vIeBnDP0qBXcDeCw4B3Ecjmm3P3t7A49cdenp0rknTbVjaEmlY&#10;c85OSMZA5Oc4HaojLuGSFY/xAH+XPtUDM0SkB+RjjbnPtUbzqocALt7AHOTXLOk4m0NCcS7eTjJG&#10;A3HpT4rsxsCpDYPCis6OU7vvHBHOB3qSOUcEsM/h9Kyku5alfQ2Yrg7mJIGfbp781PBfvGCgct6j&#10;2rFW7iRSuN2eOtSi/g5XIGeoxWEovoRJ2NyPUlbK7MsMk/PxipFvsghD0b8vrWCL0EYLgYGQc9+2&#10;KP7UccvIASMsSayaaEr8p0aX6SMpLDAxnjgc02XVlRl/enk5I/u1zja08a79yqoHPqPpVO/1+MAK&#10;GGTwGJ7etYO7dhrU6G+1hQGY4OeFbJGfrWJqOtSjKB2wTk4OPfv+NZN1q+47gSGxzz1+lVHui5y7&#10;ZB6H6/8A66nl1PrOHsoni6yk1oT3t+D3ypbI4rPllPMnX1I/z7U9lO0vjGB8vHT2qjPKVyS5OR1H&#10;NbqDWrP6B4fyeOHgnYLifC8ccHJ3Dmo43ywZ+R04Jzj/ACKaJCeD39uvFIW3Nt25OM49KbV1Y+0h&#10;CyLEoZh8jYAPzVDcP5cZkK9PXmlSUbfnIOODz2rK8Sa2lvGUz8pz0OaiMW2XKUacbszPEWsww7wO&#10;SevpiuG1jWPKbcJBnpx2FSeJ/EivI0QyR19eK5Sa+klkILkgg/L1z7134bBVa8vdR8NnWc0sOmr2&#10;LOoXzSO6vuwV69MZ/GsjVbVZlDgMVGQSCen071dgXzGVVU5HBIH+FTS2ieUVKH5icFjmvtsryhq3&#10;MfjnE3F1GNNxTOIvtKW7kkJt8oGwFI65Pb0pNN8IsJdxjAGeBnPf1rrY9GikdpTDgsQd23j/ADxV&#10;+z0mJVzswT1yOa+zoUVShZH815/mMsfi3Jsx7Dw+kYPA644StEaVCxCm3OFAPHAPvWnFbwbQU9AR&#10;joR7U5bdgNvbkEEVtGDZ87zOLuZbabaxfLswSw6d/wAqllt0ToeCMnP8XXrWjHaqWzjI64PHao3g&#10;gZgvlLux82D1/CtFHuZuTk7oyLnSklC4GWI/I561h6l4d3bnSPqvzAcY/wA5rsnt/nyrc4P1H0qp&#10;cRB3JZO/HP5VHIlsXGrK1jzXV/DxGdkQBBOcA81zWo6AqAsISC3zAbOfSvXdT0aKXlCPlOMHtx7V&#10;z2q+HigJk3cAgqOB9ayceZbF3bdzyq40WVQWEfA+8MZxVSSyePohGAB9OK9D1LwzjJCbcKMrtxWN&#10;e6Bz80bAY6N0rF0OZGkHZnIq7I/r7mpBOWO4nJz0zWjfaIYxuCHoecVlTwtE+ByC2DiueUHTOiLX&#10;UkZyVyCME9D/AJ+tQ+Zj5txJxwKY0zA7AM47n2pocEbSMEdOP8+lRdib1JwQ45BzzuGfahGYkruB&#10;78rj/PamxlWXAbjbn61KmAAQPwz1pttoa0Q0uFXO0/d5GehpTuQZZMdjnHNPK89Qc9wPaiRQqb3y&#10;OeBiqSIbbYI5UgdPTI6VYhnIxkHGeuO9VSqgDZz29Kkt2G0SE9e45qo/EJq6NqynDKCY+AAMccVp&#10;2jqmA0ZDBTnFYVlKMAJ1L/Ma19PnkwBycHoo6mtba6EbGnEjSMWXGT0HoauwSOxxuJwMEE1StLkj&#10;acFhkjhcfpVm3uIy2xhk8cAHgVFRO1xwlG9jSgUbeT1HK44NTeWjPnZjOM465z+NV7eeMkxt0HZc&#10;Z6/pVhnEittbgHG4kZ/PHvXOtztslEZLHvXY4wcc8dK5zxBagIxQjk8Lu5P+cV0g3A7myMcgdjWR&#10;4gjJi/dgkZPbHFTXjzRIhNKWp5d4hOZdxbjBGD2rM0tc3ATGdx6449K2PF0SqSwJxk9R/Ksnw8DL&#10;eKqqBjpjvz/9avn68eSR6tGabR658LdLUvE+Fyz5CseD+P4V9NfDSwKQwBY+FPVegrwz4KaPETFI&#10;AAWXOMcjn0r6X8AaQ0VsoRQCcdc4FeXV10PqsDStHmPTfBluSsQxgHq30Fd5pcJEfyLlmxgkfhXH&#10;+DrYxqitGMj1Fdxp0bKu5uhxkhe/9K8uUd0z2ac9C5pwaNgWbJ7H8fT8f0rWtsRjcQASemapwKOE&#10;2Z4556CrSoNuF6nkECspU09S7pqxdjvIsKAGGcAEHGKtLeoyhgc7c5P1rIQyBtg2jB606K6dP3YX&#10;cGGCDWTi+hKdma32hCgBY9zgc1FLcAAkEBhnkjgcVTS4ITap6nOBUm+RpPnkwD1BbrWkE3uap3HT&#10;TlgGU/N3J6c96aocgsrDJGBz789Klht1YDfyFPAOMn6Zq5FFGQcr8vYelU4IfNYr20MkcYhAHLHO&#10;VzV2CMHGF4z0qeK3jQZQgg/n9KesSqpIQkdsfWsVTu9RJ8w+zHzpnDd8Vr2jjduDnPcqKxo5AspB&#10;2/icVbhvzERkgZ6AVEqXYHFnS2s6MuGYdR8xrRgnXAIf264rl4NWhc7VI3ZJ479asR+IY+F8wDA9&#10;an2V0K2mp1sNzvUNuIA4yOlWY7xNm3IOOcVycPiZMhWkXB7Z9KLvxZbRHIcZxxg0o0rPYyk30Owj&#10;1REJOTlTjNTJrcOOOxx1/WvNL7x7GRt85csOFLc5z1qHT/iE5fyDMM9xuyK09i0RJto9ft9bjYZ3&#10;EHPNaNrqqBck968vsPFaz5UOo54Of/r1qweKnKjNxgnjihUr7EW6npNvqsJXO8c9896mW/UnZkHP&#10;qa8/svEz53Bi2Rxg1q2evCYgbiPqM0mnsK12djHMm3vz2pjupONuPXJrIsdRJxhuwrRhmWQF8AZ5&#10;NS4popLqKc5/oKUgAHB4JzgH9aTK4znAPTFMkkIHytWE0hokRlU5wec96sQSgABe/cVQjmLPtJJI&#10;p6Pg7gwOBnrURi2y0rGqtxtX5ex6Y5qVP3nOfzrPimDJgYye1XbWRTJtLfhWsnoDS3B4OMMhPHT2&#10;qrcxEA4BxjritWSMMucHrwD2qC6tAwJI/TrXK1qCZyPiHT0kjOVHIzyPevLfHvhyEozmMk464zXs&#10;2r2fyNkZ47npXnvjLT3ETMqnpzUJuLInCLifLnxL8L4ErNDkKMgAd68A+InhuEsQyMB3yM59K+tf&#10;H+mW8wmSSMKxJOfSvCfHuiqwlikhGA3BKj+terhqrSVzxK9JuTZ8yeL/AAuEkYgYAGB/9euC1vw+&#10;BcskkWQVxhhnI96948XeH0Fw0Lnpli2Og9K4XVNAg3MXxuyMDOMj+tevTndHE6ep53o3hWS6u0iA&#10;KLnkhf0FeneDPhorFD5Qfeo+8tXPB3hO3nvUaZcc85Ga9m8GeErWONAydQCPl6n8Olc+JrcqsdVC&#10;hzas4yw8BW8MSyRWyg46kkH/ABrX0q3Gl3S52rt5J9K7fW9Eis4QcBRnBYYH5VyOumCANPGCDgYG&#10;3rjtz2rlpTc73OtU1GWh7D8GPiBHotwtqsgVBhsFjjpX118IvivZXdtHA06+3I/PHb0r839B8UXN&#10;hcRyGbHQnDY4/D8a9w+D3xkmsJoopLsnke2fevHxcfZVOaOzPosLT9rSsfobZ39rq0A2vnjisbxB&#10;4St7wmVIgDycgVw3wf8AiYur28f70HIH4/rXsWmBL+IbRnj5ieprB8tWFiouVCR4R8UvBzW9s/yl&#10;gEJ444r45/a88Mwah4VuWUBf3DfOV5Ugf/W/Wv0a+J/hmCbSpCIzgqR0r4Y/a70BrLw/fAL8oDD5&#10;hkAc5x61z0sPOlWutmXisQq2H1PgjwYIJr1RMARvKjGewx3r0HTNMg35EA+duN3rxz9K840mcWeq&#10;vLDggOTyckj6YNeh6BrMM9usmQOQrc5x/wDW/wAa+npRSjynyKqOMzfi8PxTIX8kMc9hjHt9Kr3n&#10;hQTRkoSvGOR3zWvYX0cqEhgeODuq55iyqOQTj5cCnKnzHXHENHnHiDwmVTEch+Y5JwcCuV1PwxIs&#10;byKGDDGMgj+ntXr+oxx3GUcZGQCOBj3rB1PTInfcqD37Z/Os3C2h6NDF23Z47c6NPA2+RCN4zjB7&#10;Uz7DjcQSdrYIH8q9H1Hw2koKquS3IGM/hmsiXwybZywD8jlQv+e1RK8WejSxMeayZykGjFsebjJH&#10;ADY9aGtYVLAJnZk5OQcVu3OjywR4SIqMjjrWfcWzYUSQggcBie/+ccVMp9TtVRy2Kn2cFFYkPtBy&#10;AaqSOGU4wCDkqAe3arkyMoCoBnPUnlfw71CwZhnfjnrn8qyunsdUHoU3cvHjcAeCeeM0m0Sbw64A&#10;znPJJyT1qYQBWaRkLZQ7SPqP8aWRGX90zY/djcuR82ex4+lDi2zRK7uU2jmWRmIAAXjCn/GoWSW4&#10;XlSMDggdK0JIyUYrgnqOMA9hTGt3lcPFIoH93PU1V7ClG5nmMTAI/wB4JlgexpHtij7U+VSBwByf&#10;Wrf2dlkZVDksvQnimywF4wRjf3UDoe9U56kuNzPkiKsvYEcL3qa0VfPIA/1b4ODgdPf+dSSQhsYA&#10;Pq+3+dIiGHhlLY4B7U/aM4cRS0NS0OWV9ygHkYb/AD6Vp2cijIZhnJBGfbrWRby52+WynH3ucc9M&#10;fnWpatuAYxLjkbgMc/571rD30fNYynqbEMu2NHbb6fNxSzSxBQYsgnqQeQf8iqquSFDcgHseMUjy&#10;uBu3E84AHRffiqmlFHjW96xn6s6KpzGGUDge+O1Yd2yxrgKACoGB/hW1eHdubBPOWyORnOKwdSKn&#10;PQkHA46cdqSaeqLV0Y9xKDKxKFVLnAP1qbRMCcM2M57dar3iiSTq27JJ/OpNJncXQjcBULDJxyea&#10;ybvqzboeu/Cq2j1DUobNNo8xxnA4P+ea+5f2dvhBoWqhI75w8ax/vFTjJ+vp1r4N+Gd9Npt7b3sX&#10;LI/ykdcH3zX2/wDAH4uw6VZwyLak/KoI3jng124WhCfvSFTrxpN3PVtd8EeGdKW60nT7JUcrgEDq&#10;cd/0rzzRbOVWmtIZHIjncKS3Iwen866Dxn8TZ7+9D28KxrKDmTdyOO4/z2qv4YWJboL5m5ZSWye/&#10;civoMFONOdonl4qpKvNyexPp9pPNA288quM47e9cP4902WS1uFchmX+EY9a9cfT4bFf3Byp5yB/K&#10;uH+JmmMtu15AvOf3jAcn3r1p0pz1M6NXlifLXjy2iuVaN4weSMHv2rn9HkW3I8xCucfXpXoPxA8O&#10;SSM8kfC/MQFHGa89a1ubaQGdCWA6kHPWr9jzJaHs4fGc1HkPVPhvrsrxfZ0LEqudy8/1rX8Z+O7z&#10;RdOeVJnDIpKhSctxnFcp8IkuG1X7MXUrIoADep/rXrWpfCKPXNOkZ4UbKYyxznjtiuSVHkk0znjK&#10;Um7HzprXx71Z5jBGZAxDEb2ziuX1f4366jF/PkOc5OR8teqeMP2dfJupZI7PLHdnjGSO3NeeeK/g&#10;Xqsc5itkJV8/KcD/AD0/WunCwwt/eRhXpYiUfdZmeF/2htY03V47qO8cSRr0DEKy+n+e9dp/w0N4&#10;r8TW0sFlLdK0owyvLuY+wxiuA034DX/2wNNAyqrdPf1r0Xw58NP7M8i7+ylSAN2BwSBg5rbFUMLK&#10;laC1OHD0sSqy59jtPg14g8eXkyS3eozo4YlUJ5A7V73pHjzX4dP+zTXcy/KMds/Un6V5j4Ch0/Tl&#10;hmjVctH+8X0PpXoS/ZtRhExCpgEgjj/POK+MrPlm4PofT06SSuja0Pxv4l1Ava/2vKodeFOOP0rh&#10;fHml3l/FMl9cM5Q5UdMd+K63wxYbLtXIYDfyTya3vEPhKK4WO5kbCyp8x9/U4rOhUjCqmiq9GMob&#10;HnvgUMLGMxclOCCOv5Cu6sFjdWLDgHvyRWHoaQaJq1zo0kI6ZQlMdf8A6+fyrTt9TdmMTv0OM9Pb&#10;P519Y4e1pKSPDpYhU63Iy/cRRTRZi4ZcDIx37VmarDDPGpaEnaMZB5PP/wBetWCIzOqDDFsAJjrz&#10;/OmXenwyFoEnAIUkZGK45x5Nz2KNSzRyx0yFwV2Yz1w1UdS8Ix3CtOsAKgZB25rakRlmKsMfQ1oa&#10;ZFFcqqyr8p4Ge/as4SjzHqwinG55ZrHgO2ZnkS3BJxgsOlYlz4BjMgUw7sckbele733hWK4jVVTJ&#10;IwAVyKxr7wG0OQsXB9V5rr5nT0MZU4nk2n/Du1EgY2oHviur8N+C7OxHlxwrliCRj8q6H/hG2hPl&#10;JH93gZPpWhpmkyxSKdnH8RB5rGrWuiVCC2Rb8PaUYUXYTkH64pfGV5daWsbxqwUqc5HGf8it3Q9M&#10;EbZDE4PTFXfFmg2+paCzGAZi+YHPXtiueE2pmWJhCUTl/h5rjapevps6FkYDAPP4139t4JtZpRJ9&#10;nAG7PA56V5H4UvU0HxDDK52hZMMQfWvoDR7iG6sIpkAwyjOK8jF87qtTHh1GEfdItJ8P2tiq+XDt&#10;AGCB3rWtXMRARsbfUdKaMbco3QZAoz84KnPHXNcfIk9D0It2LousLvA5OTxTRctJKMkcf7VVjIQO&#10;3PtT4zhjx24FEoLoJuxsWkgXGH5GDitGC52g4Gf7ozWLY3AA25FWxMMDaxx6ZpxhpYxldo3Le8BG&#10;eeOuauLe9QAfqa5+C4xwuQeM8VZF6wBYsQc9Kuyjoc0lqar3YzliO5qNrk7dyt+f5VRiuN7bXzk9&#10;aJZ+xYn8ayA0BfnGGOcjgU5bxpG2+vXmspbkMdpxyfrSpebVznOeRzWTbZWqL08wC8dRjkmqhu/m&#10;I9ORz0ptxcoyYQ/rVN7hVHYn2pGqbYzVrk8n0FYs14WcgDjHYVb1e64IPUGsh2VnOw+tZuVmapWW&#10;ol/dvt444471WgnMrFhnrTrpGJyQSabZJkZ3HtWb1kGyHXEXmLkAnjsKry2QYZA9wBWsYl8oHbwR&#10;60xoEVRwBkdBT5U3czjORzkunyibLKMdxUyaXHJztGQRgVrS2SMconfgGkjtedu3AHfHepd72Nud&#10;WM6DzbW5VT0PKknv6V3vgLUUdAJPvCuJ1K1fzA0a4I6VseFLqS3u0Ac7DjIBxRszmmkz1+HbJBvD&#10;ZBXn3qnqUUezB79eeag0jU/3HB4xwTVfUr/gjOeabkmjKEHcxdbP2WRpN3GMkGsOfxCd/lNLnjkD&#10;tV7xHfbkIL5DcE5/SuTvGkZiwxjPIHrWDm09D1sLSVrmq10JXO3oeR2qO7kmt/mB69cGqWn3nkzA&#10;zYwOnPWptY1CzNqZFcEdwO1Slfdnt05JR1Oa8Xa1I8bxbsAg8E/rXjPi5Y0vHklY4LcvnpxXo/iT&#10;UlYyR7uvHWvLPH9/5dtJuIVQORkcnj/CsnZs8PGVuabR4t+0X4itNJ0aSFJwWAywL7s5H/6q+K7y&#10;3uPFHjouylkV/mAOdxBPp3xX0P8AtG6+bu5ksoplYt8oIySDnGPpz1964b4TfDE3V2uoywlmEhxg&#10;Hn68c8Gt6bjBXW52ZFklbOMYoxWiPYv2bvDcdhYxMseSGDbW7fj3/wDrV9JafaKkKSBQX2jJA4zX&#10;j/w80U6KEjVSU3DPuK9eF9EkSRW7A8ZYnjGaxnU53dn9PcM4OOX4OFK2xsQaixmVYxuIH3cUms27&#10;LbtbOdzzthgB7VQ0m4jOoCUzcYG3LdD61Nq+pJBHLqZfiGNiAc8kfSpk1Fo+onJyoNs858d6hJFP&#10;cWowBCCuc9TivjX49+JYb3XJybdtiyERHGdp+v4V798XfHVzpbXEzXe6SRmYqX9e3+fWvlL4j6ze&#10;arq4E+D5jHChen417OWUOZNvqfzd4nZ0qq9hDocrc2stxuMcheSZiX9uv+GapalYM0ZgKsuwHcCM&#10;kj/JruvhXp8Edze61qmnCSIReRawuc5k6kk9sYrK1zR7bVPEUtvZqyl2ChSc44GR/WvbjJQZ+PLK&#10;pzw0ar+10OJuYBBpTyMpUkYx/niuax5shQN/Efm+nuK7jxxp0+i2hs7gHjoAvrXEKTDM6MMsHIIU&#10;/wCNdcPeR4WYYaeHm4yWw2+u5LIx7GwCD8wPX2qteQrjzVBYMOQOx9KdrjlbeGIjgMceuKht5yYg&#10;I1ODyyuOvFdCVkeYloXLKMGzLllHz/4c/wCfSmwx5mMi5A29CMGlhfbalUxuHRSc8dqFjdIlMoPQ&#10;Enacmn1FuRpFsLlPvEkbh2q7o5zHJBGCCxBP16g1XDr5LjnB6EdSc1Jav9m1HafuyRBhjjJGKpsU&#10;VfU6PRdQVZBDcsSD8m0HAII75NYV9btpl61uRkJOMEt1B/z1qVTiTJUgMeeMH2q1eiLWtNRBCFuL&#10;ZcblOGYAnrn2/lWmrVg1sZPiu1WC/juY+SoyuR/D15pvhXUz5/2K4YbWPAGMAmpNSS4vLRd67mVO&#10;nPKjgj+VYwUwzJNBgqw4Oe/1oW1mZcr5rnS3Vs9vdSxsjImM/Nxg55IrMO+wu3SXpnKcjnvW0tzL&#10;4h09HgJWaI/MT6gdPp3/ABqjMYbhTYaovDnkp1QjuD7+lT6FWQzw/LDp2sPpNyoWGdCYWB+63XGP&#10;fH6Ukr3+gasLiO4cRTOcoxyAD1H156VUWCc/6JcHNxE3+jyp0PJx+gralWPV9N2mL99/ChycOOoH&#10;OeRzTkk2CSWxn6tqw0+4tdUuY0ISXkrFyDnitHxJLbRql9YgbHAzyMkdz+orMhs4dY0ySyLbty/I&#10;+OQw6Hr/AJzSeH9UN1aPp17hmtzsZWGeM4z+GKSVtA0NOyitNXhNurbGcbYnY9H9Tz9KxriW5stQ&#10;VPtDMUYBioPUf/qqZWbRL7zZGOYZOmchlzxj3q/4m0qDWNIj8R2fMUpEdwCfmR8Z6UMpXIJ5Y9O1&#10;JNXgJ8qUAd/lPfPWtO6axeTDyAqeMhPlweM8jjnvXO+Hbtr2R9Flf5nztVm6H/IFXrCeZN+mXbEy&#10;Icx85x1FCshJ2epdvbxL/RI9MuIFaa0kLR3AHLqf4ef88VzmqRss4mjJyy8ke39ea1kv5FlEMcKk&#10;yHaUZsfN1GD9M1HqlpJcWv2y3i4QDzGxgDtUSV0apJsqWk/kxhZACzx7ojjp/nmpLq8KkXIkCuqg&#10;qqtjmqsV6wkRX+7FINuRxTrqOXTtkcyDa6b8jJznJHueKzTYPVaFq8bzbFHRgGMmWw3zD61P5iyC&#10;C9OFeKQrHMecZAO0kdQRn8jVRHMe2IbdoQN16irunwtc6XeW8IzEiLP5e3n5CQcD6Ofyq/MzbsTS&#10;KusaP9lEcYSA5jLdYWPVQM/cJ5/zzjDzbMtG6EFWxIoHJPr9KtadqB0u5juYVEi871kXKsMdDV7U&#10;7G11C0Gr2TbozgSMRjy27g/keaFoVZNFDRtVNzMNOudsTqOH/v8Ap/n3rav4JvFWnGOEj+0rZB5Q&#10;bO6ZQM8E5yR0HtxXOyWEjSpHLmM/dhcj5W54ye1Os9Xuba7iuLmWRjEwIaPgpj+Ie4/WmNabk9ve&#10;W9zGpuXaGfdtEhHzBhwR6EVYv5p4xGLwh1xtBB9/88Gp7yFPE1odQtJRK2Myxq4JPGdw7dQcis6x&#10;1OSIfZ+HjY7XR1BHp0Of0xSerBpE8kjRMifK0QyeV4xx7/y9elSahBps5W2vLRkL/wCrnClgoHU5&#10;Hb2qBGSB3S2QtE3WKU9z6fQ1XiuLi33C0uGVScPBIcjPHI4HpUu1hX5XoF3Z3FpH9phcSISczIMI&#10;5H8ugpdJ8U2ltJ/Z+v6f5tu2GYp9+Nv7ytSvrcqRmKe3SRtxDhW2bfpgYPbrTZ49HvRGXd4iyfPl&#10;QAD1z9f8Kz16Ddnqi3d6XJZqNR0LUTNCctFMnBUZONwGcH/Cmz2Uvi1s2cUUWqIDuWNgou+nIHTf&#10;6jjP14MOlRX+hSusF5FPbSqC0chKHGBgg9D/APWq1b2mn3L7nia0kJPkXMa5jdj6gHgj19+tVfS5&#10;UYtWbMG4ubqzLQfNGwJWSFs8EY4pIPIuhtjVw2SSqvj9K7G6tbbxFELTXsw3iALDcvHgXGPU4xnp&#10;z3x61y2reGtS0WYyfZ+Ax+ZX4IpJpO5Mk0yrHYqdyxJk+iE5601YghISNmY8hTwfpzV2MC8KhwNx&#10;GQBgEECq5E6bjJCzhPu45C8elVdF8q5DqvBt7peo2p8IeJAltHJJ/omqyR/vrVyOh/vxnuOo6im6&#10;z4X8SeC9SufDuplopoZcuEf5Jl7Edip6giubs5JlcmSJhg4wGyD6DnFd94T8ZaJ4s0yD4feNLqOB&#10;bdyuh63INklkTj905ycwljnn7vXpTi7syTsYqardT2n2Qyy/K3KHnpn5gev/AOunQaYVdZLrUGSN&#10;hjfwQG/2gBnHOc81Nqeh6xoPimbSNWjEdxbEq0bgDPpyvDDuD3BzW3B4fkCxX6qoc7fMQYKFB7Zx&#10;jnmmldicl1KlvouqkGPTNRNzDg+ckbgnBHXkjt+NPig1BM2izl43wJA1x84445B4HIrpNL8BXd5o&#10;413Sm8mRP9cIOY5U2k8D+E/rxTrHwvNNb3OqalaspyQJYRuDkY4b3GarlV7DjUS1Ob0mO7truWxv&#10;mFwjJt8mZyG5H8LZwcE5x7d6sWV1p2l6giWQeC5QnzY2QAFSOmO/U+1ayeDX12DboTi5mhINzCYS&#10;HROu7ng9fY1NFpd75UNlcaa9tcRqRGXt25AHoevp2PHWqUfeuyJNSV0Zn2xoIG1M6fC8s83mzTJ8&#10;gOTnbgk469sVtaTfSw+XNLAbiy5Z4fmYQDrvDjnoAMdueaZceCfEV3e21tFpWnxwFPmWO4YspI6k&#10;NkgZHcgYqvrCa94dtpdGgu1W3WPbLaxD5j1JyB15AwQau8WtCdIu523hTxToupW0S/Z5WtrtNrrK&#10;+Zs5xnd0wD75x2q3q3ghPstvHYyXctu7b4CxO6Ek8MTkEY7YPSvONPvLrTbeHyImYKhZYWLLtbHs&#10;MAYPOfU1s+EfidrdtC0Gq5uUjYpHbSNuXbngK2Rxk4wanUamrXY7xX4S1nxNqFzb2twx1O3yTHIo&#10;8q6iA6AHBDDryOR79fO/7X12yuHtHne2Qkq0cuTESc5Ht9a940/VPC3jKGS60ZJLC6iUebAsvzxt&#10;/snqvesjx34IsPEujvrGnx5uYywv7eNAJGTr5yqeH7ZHUdalwbVzaM4tWPHdIubASGG1TaJI9slv&#10;ON8b55zg1ieI7Ei3guZ4Gs7myk8hwmTEU6q3qOCRz6V1+pfDLWra2TWtFmF1aEMZJbJN0sODj5oT&#10;82ODmq6Xela5ZNpl1prrcA7Zrm1k3oQB1Ktl4yPQAryelZ2sCVmXrvVNV+KvgxvF8VxJHr+ipHb6&#10;hewDMV1F0R3GO/CluOcZ65HP61rPgLV4Wm17wgttdfZwtxcW0jDL4+8Qcgc9cf1q5ofh/wARfDbW&#10;o/Fuj7r7S7iIpqMdjMD5tu4KujICeoz+IzxVDxbYW8F++mzMt0LYiSwuEhI+1W0oyA6njIHUjv0o&#10;VwhyPcpJer4btkvtH8QTm2A+YXC5UAkfKrrnHfrj6Vq6V400bVvOOsuLiO5+YhiCSQe2Dj9CPYda&#10;5G60W40d/tGhXbqjZYBjxj+6eO3SsyW5SW6kXUbRrbe24y268b+MnHT16elNSdxzik9D0iDQFCLN&#10;4C8ReS6vuubK4lwjJ2/dnr9R61oxfFjxb4Js47PV9GaDLDZMpyjYIIw+eR0968xtdV1+3KyWrrqK&#10;R/6uS3ysiAegIz+mK7nwN8WtNv4JfDvxBb7RYynJKxL5kbEY+ZBzj3Hp0q7pmVkdjafGcfELWl0v&#10;4kadaatp88P2eNpHBeIEcBHP3SPfvWHdXWsfCvUZdb+GN5qGm6fPMEuobqXfbXO1shHHTPHU4PPG&#10;KoX3wVmkju9c+GniTTri2jB2x/aPlk4J2gn7rdRzjp2rP0DxHqvhuddM8b6deWEXDO6LvV8ZK70b&#10;5XX1zzjoapOXQlpHfeMfBfgr4maT/wAJd4H0q40rXvIMmqaXayBkVgPmljUctnrwenauAg8Y6hpF&#10;lFpviewt/EmkZKSQyufNhbIBMbr80R9unqK7/R/iT4efxHa+I9CjttOWzYeZc6IrKr/7QV/uk5wV&#10;yAfWqHj34daB48+0fEv4Q6vFLeQZfVdJiHkXChm5k8on5hk8hcjNZ1E07lpKxwFx4TtPEVpPrPgW&#10;aO7t4zum0ycZvLZORwM/vAOMkc89KyNO1jS9P1MWmq2121mZ1YNbOQ20Zz8jcE5+lLNrk2n60Zby&#10;zms7tHyXtyUZhxyR+tb+q6r4c8e2MUWqvDHqNumE1OxhAeRM8rKgGGwT97ryeawkuYaikh2qnTNa&#10;Cr4W8YG5jVV/0e7j2SLz/dOQR24Peqcml+E765SLV7GXSpto3szMUlboSOMgHrzWHPo1zoM5e8Cz&#10;wyDl4G6ofQ9j3wfSm3t/e6c3lXc32q3YAxyucvtPTnn1pOV9zW0pKzL3iPR7DS5zHYR+fHt2nzZA&#10;7HHGVK4Ppx7Vhw6kml3m3zC0TLiWNwRkHqOehFWndZUCwkFTwATkr759f8arSajcJvs9YsI7yIfx&#10;Odsi+4cdf/rVLswVkzRh0ye4KXFi4nhlONnVkPPBrO1LTpJZWj8gRyQE45OfcH9K1vC8GmiQJ4a1&#10;YuzoBPY3kgjaTJ6KejEHp0NXdc0a+srxTf2hTdEMMVIJxkcjHXpmhaOxDaloc9o+qvpwEbgNA/Dg&#10;tynH8vatDVtHjukN3bfMjAMozzuqjq2kyW8xntjtGMSADA/z0pdG1aa2YW7cxs525zwfSpkrO6Nd&#10;FozJCPYz8EgbgSwNT3F3Naaj9qgl2tkOvHar2paXHckmBsyenTd3rIvElhRfMyMfKABwO9VGfOrE&#10;2aPQfCvjeO/hMNyq8ja6qMFfVlI6V0GiXs1xdyRYDROvl3EZGFngbqvHQjqD2NeRaXfXWnyC7ic8&#10;gg47+oruNF1q8a3W9tpVWZVwgfo4HY81nKPK7ouEuZWZ0VrFbWepX3h+91oSXVoyvp12p/4+ICOA&#10;TjkgEfkRWbclLPUWvHACSBfMXqrMOVP+NXPGOlHX9GOr+FXLX1jFHJiNSpKHkgDqQDmqJuB4l0Zb&#10;1YwrDiQAZwRxz75ovZ3RTR0Ph3XDp80eoWUrRJGm7dk5K8Eg/Qjj0INfQeiaxpfjvwoLk2hk1O3R&#10;Hl2DDXMOPve+OM/WvmHQtVl0m0VdjM0amJ9y8eWTnceOxGPo1d/8IPG2t+Htct1guMyQMHt0dMqw&#10;zzGR3B5q201ZmNrbHtHwrZbK9bTo9Qw80hezLYUoeNyj2z296+iPDOs/bvDcQvt/nW52tyOdp6/9&#10;8npXztb/APCJ2Ou2XxCCO2l6lDIBBEw32l3gnGM/dyRjnOCK9b8CeKbKewg1GAs0U8alzxlZAMMD&#10;+oryMdScoXPey2ryyszb8c5k1ayk8vgSkhh3ypHeqN/pqXFlPNuOYot/HHG4D+tO1S/E81mrSB/3&#10;+EYDttOD+VakQb/hHNTGxQptwmWGedwPP0xXkR2PZcnfQ8+1nw+slwU8v7xw2O9Uo/B0AcORjaDz&#10;j+L/AD/OuyaNZY1cfMV7qevFVJonSXeMFcc4P6VpF9C+RN6mBdaHY29qwlXORgN71534u061ilaU&#10;KE+Y4HH+fWvSNdvI2gMZYrgn5TgV5f46mbzw27pkntW1F80zdyUYanOwwQ/b/NWXB5+YEZPt6dq9&#10;F+GWsTWsywkbjn/lmMfTqeo/zivMPOmacRwrkbssSD1ruvAd4LVVICht25hjBI4GT6ivocPVVOJ8&#10;vmjhNux9T/C7UVntokdyMKAQeMnI/wAK9OsDBFEGwXOcjHY+1fP3w28ZLbGNXXGSOQcckdq9i03x&#10;lZLp/mEHtnd0A9arm553PAimlYveKbm3jgKqhBkGCMc189/GpLW5tpoyiHIIK7uvH1Fen+MPG9sq&#10;u7kOFH3QO4rwj4o+L0njnFwQqNk5xwT7DvVxqu9i1Gy1Pi39oPwxJpniWa+W22I8hDADoemP0ry2&#10;5i25dW2k8ZIx/wDqr6G+OFvZazbyylPmU4QA+mMEc9K8B1KIRSOsi4+bBH/666aU00YThd3M1ZCH&#10;+Uc57CmyFCBlvx9KfMVVRtBOfQc1CcKCHA9RnrW6Vwvy6CbmHUAlh0I6mgbhghRg9BikJ5LEA5PG&#10;KCqxtkjOO+atq0SOo6MMVOCenFKWDfIhAyckk0wAksCCvYimn7o8vHX86mLuVstDtVb5tmMZPTA4&#10;/KnrIEDAtx0+nP8A9eq4IJV+cjr/AJ+v8qmaTAJweemR1r3N2cNkiZ7qNFweQB7YNVJL05+Qg+57&#10;1FcXDMxwx5PpUcSNLgkEcc8cVEk3oiorl1LVlq1xbz71kcZ656dK6zQvE8pQZmYeoY9B0rlLaw4D&#10;DByegq/bRuh3BSDg8D+dZTw8ZLU1WIknod5Z+KJIHDx3GcnJAb+XpXceDfiEY3RJLk8H5TzkGvF1&#10;uZlUZmYAL6kfhV7RtcurW7Ul2Y5wAp+99cmuSrhoqOh10sZJvU+yPh9418+CNt6j5QCwYfNj/wDV&#10;XsHhTVVeJH8zcM9M96+Tfhp4zdrdFnfeQmRyAew4r3PwD40ZoQJXBzHzh8envx3/ACrx8RSdz6nA&#10;YhuCTPZYWWVNypw3+1zim3GGJWNieowfXms3SdbjuoBJvBAUYKr0NXvtCsokPUnJIHHNedOKZ7Ea&#10;iRE8aoxSV2AwMjHX69KqTORl1fcPQj2qeSYP0jUKAchhnFVJXKnPYjGFrklGzOmEholZ25bgdTml&#10;kvf4ABn19MVVmfaDu6enYf5FVpbkcvkEEfeH5Vy1I6j5i618QTtPGOM9qb9vzhi2ceo71mvdhTj8&#10;Vyaqz6oFAjDn72Tgd+lc7WopaWN/+1VUldwwP1FMbVQgBBycHPNc+dQUEsWI4PJHJqKbVUP+sYBi&#10;PTGfyrKokik5XNy51otnbMRjnA49qzLrVyZBGzsQTgndmsa61gBCgOABySen+NVEuzLL8iEYxnBJ&#10;+lZRppO534HDTxOIjBHTWs7O4Zm+9wDzxVuMEMGxkk46f1rH0yQ7AzP3wR0rUF4ApjX0wM9qycrv&#10;Q/oLhTJYwprTsSXDI8ZULhgOc1QlV8s0hB54q2iseWTPuAaJrZZFyTknjg80nJ9T9Vo0FTVkZzAE&#10;5CE5J+8On/1qRMREBtxyeRxzzV42iKAGJJHQetU9RmS1U4YEgenSqvfRGk7U1qV9T1KO1hOH5I6c&#10;c+1cN4q1t5FaGNs56npgVq69qErsUjcEk/KAO1cbrl0hV1U7iSVIXsR2r1MFgauImlY+J4k4iw+A&#10;oS945vW7wvO8asQCO/5/5+lUY4meTe6lipwoBxyfercsK3M21cE555yKtWOnrEm9lB55AGORX6Pg&#10;crpUaaSWp/K/FXHFXEVpJS0GWtmJsM2VGeQCV59P8+lXlsQrEMc5Ubee2f51La2ygBnwMj7vpU7E&#10;ZyzcYxjt/wDWr3aOHUEj8lx+d4jFyd2QR25diWHOM5xTygK7epB7CnyhwOH5HAz3+lN3NgHOQewP&#10;fryK6HFpWPCc3N3YCIDBLN0HOelC/ISUQEnoQOooEhVv3o6ckr3H1p+wmUsZT65Jp310JV2N4JwB&#10;jC85HIps0TbAu8rznG7r9afiLdgMGyOFXAOM/wCfzpJHQbiQBjO0KOvfHH0pxbuTJWIWA2k9yefS&#10;q84G0FgAMnjFWpAC+WCknB49xUBVXUEfQ56DvQ3HYaTK0ykOU2bmHDEL7f5/Wqd3YQyhlaMMSMA5&#10;4rRljUjeEx6FMDPvUJRT8qRhv97Gen+fzrK1mU5djDl0aOWQ71C7skc9O341k33hoFnQIpHVfeut&#10;kRmAJkIJ/i29D6VBLaB0AGDgcnNVra5SlfQ861Pw+R8oTrzgj865zU9BG92VfvHJJHvXq2o6QzKT&#10;FtycDJ54NYGt+HEkT7vOcMccVlOFy3OUUeS6pppiYqR9xiDg1nGOSHKMN2W5PIr0DWNBkAJCcDvg&#10;VzOpaKEYkgdeO/8A+v8A+vXDUo9mbRqXepjxXgBVRjPbHpVuGZXQBV6856e1VZ7CSJd258KeQBio&#10;hMwIWQjtg5zWS5k7M0VnsaiuoGCM5Azn0pBIyt8rMSDxk1TiuizqY89Ty34c1MsqlxhgMHOT0xWy&#10;YmlclJJUAHo3Jzk+tEbHdkMBuGBg9KgRyEVirHK85609HwQTnOc4NNOwvQ0rWcE7kzwclSP8a1rG&#10;ZBwDjA4GelYEEwV88cjGK0La88v5WXk9u9Wpak25mdBbSptVTg7Sfm988VbinaRcyE7SflBOD39f&#10;881j2l4pwwYZIPHb/wCvV6G4Up87HcCDxyetRPzFCHLI1red8bAGXJ5YnNWIbs7WjY7QT+f4VlNM&#10;G3Fl4IwQpx/kUkupImIwMEDHrXNGS5jpldrQ31nUqCXUDAGe4PriqmsBJbYknIC55PJGKzINX58l&#10;mbB4IJwetQanq5dSyysuM4GM+vNbSUVG5mtDkPFke5ZVVgG3ZIrD8KQmTVVjYZIfAABHpW9rcqSF&#10;wzb+Sct3IrL8M2m3WlfaAWcA4GSOnavDxSTlc9PC9D6Z+BWnQt5SFSFAHzFs/NjnHH04r6Z8F6Sn&#10;2aJooiPlHB5x/wDXrwP9nzTwI7dVH8O7ceDngYFfUXg/SytvEBDkYHbIP+cV4eKVpaH22D/go6LR&#10;bBlVJGIBAGRjg/hXV6XEVRdqgY6ZrL0mzXahEZXgdR2rpdNtMKFBOTxjFcMop6HdT1dyW2tHmGFI&#10;HqPWrsemqyguufwqazgWM/MO/Oe9XIolZVPAA6HGKmUFaxprcyn075tqrxt6gd6ilgOSQpwfUVry&#10;oAScD/GoZIlC43dAOn06Vg4OL0DUzVhEZJVWOOuFqWEAjJUDjrnkVJJFiNmWNjwfz9artMYcKeee&#10;h4APrTUXcpNrQuRS7FwFU9jkfhVq3lRSC6H6DHFZP2zjLYUHqSKfHqKsoLsBj5gQcEY+lWoNsqzZ&#10;vJdInyqeOgORSvcqoYFsfLjFYkWo7GGxyTng+lMvNWWIlQeOCTnke1W6SSKS5TTub9YmyGzz1/Sq&#10;z68gbDPnnghsYrndR8QrChJlxz9Mc1hah4sTGDNtAIJG7oaFTdiudI7W58R+WTmUHHIyQaqS+OBD&#10;llkwD0zivNtU8aRqCfMIBHQtz0rntX8ebVKeb8wHykN0rSNBPcznVSR69c/Enyl/duM/lt5qhc/E&#10;yeRCPMHuQ3+fevC774ktDLskuCecMA3+eKSy8cyXZ+WfB55Jq3h0mc/1jmPZH8ZT3THy5uScg56C&#10;tDRtcuJJkDPu5OG9a808Oa287qQ24Y712vh1vMljdpgf7wPGP881E4J3I55SPUND1JyAZF5I4HtX&#10;QW1/IwCK/HB46ZrkNElQqFXjsM4+grehmYRgZGR3IrBx0JSZ0enak6naxbjGMHpXQaXds7KyyDnp&#10;81cZp9wAysDwfbGK6PSr3cVVQvTjnrWEkk7lXZ22l3LAKrN1Azmte2ut52hs44JNcnp+oIMRl+gx&#10;61pwaimSwfhT1JrFmtkdG0yE49O/rUUtxnjcBnoAazP7SViGZu1NF6jEZfmsZR94lM1YpQpypB4q&#10;YOMBtwPt61kpdhTx19fWpo9SIwqDJB71CVmXH4jZtNg+Y8E1oW/lo4bqccn1rDsr0SkFlx6jNa9q&#10;wJDDPNEncuSZrQksuD8393HX6VMYdwEZB5HTH6e1VLdsYyvfirgdmTgcgYJH86wlFIydzL1WxDIT&#10;gEc9K4jxXpKMjN3Oc5r0qWMTIQFyDjj+tc94h0dZ424HHqKhxutBxlbc+b/iZ4akdXkiGCOwrwvx&#10;5pPLxkMx5wcY9K+tPHmgb0kWWLIPXPavAPib4aeGR3ETY5JXZ1x71kq86M9WE6EKqPmvxb4elaV8&#10;AjBJJ7+1cDqliyTENCThuCRXuniLR42Viq8sSSSvPpXFeIvCUcrFwg4HTrzXs0MWnG/U8mrhHF3R&#10;yXhCBheDcrY3c/if8/nXrnhSNpIsgn5UyRjr7GuI8M+GZBcB4kZQ5Hy4r13wD4FvbvaqKSvQkZ61&#10;pOoqkSqUGmZGumUW5DDgLkYHWvMfEtwVuZISzDbgnjqDX0tdfCSVrRp5LfftQkP1B9uleV/FL4Uz&#10;WMZuraEburADuK5ZT5NTto4d1JXZ5tolq1ySZQu5cd8np+Vdn4cWSx2yIWXaQQAOcVzXh60mido5&#10;Tja3NdLagoNqKd3XIFediKvtEfT4WgqSPob9nH4h3Ud1HavOcA4OWOc8f419j/DTxALy0jUvknrn&#10;vxX57/BWe6ttdjY7sBlPfmvtP4O64Y7eItJjIHX045riw7akLGwi9j1vxfB5+ksWI5U43Cviv9tP&#10;QwfC92oj/hYNgcYNfY+ta1BNopCtklCAB2r5Q/a1nt7jwzfR4yRGwGD045FegpJNM8SUJOLR+UV2&#10;01tr1xACQUmZd2zphjz+IrqNA1cJhTJyBycYzwM+1c74ttEtfGWoIgG77Qw+YDOd3rVnTop/LICk&#10;n7xYHj6fWvYpLmppnztSNpM7zTvEYRmRZgu0cfN+VX/+EqAcJHMoPl9D0649a4FLu7iABEhHG0Ac&#10;f404ancQvtdT8vPzDrWz0IU3Y7hPEcU53BnGWHIJ+brzTzqQnQO82QBg4X8K4WLXJYiNiIq4H3Vw&#10;asrrrBAxYkYByhAUnPSsuVbo0hNp3R2Kskh3NIhC9Dmo3tYnb92VyT2HFc+niEltu4Efxcc/z9qn&#10;tvEdtLIMmRNhyAG69+au0Wjpp4hwZpTaHHOhKxtweWGP1rKvPC0ro0DICwAGdp5P+c1v6frEMqrh&#10;iC6nZtAHB9a1LV9OvV+VlU78r6hugOa56lJJnpUsdJWVzzK/8HSQI4MDFsZG1cA/nWRd6PdQrk2m&#10;CwH8PTPbjv717Jf6Jb3GcAE5PB5IrFvvDQdWV4yUI7jgfWsXG2yPTpY9Jao8tk09o13SRuGI5yvG&#10;aqyRtG23HC99vb613ereG2iVmQqM/dGP8K5bUrCa2m8udcsTj3brzx26VnqelTrqotDIAQgr8wIH&#10;U9aco2soeQDI4Ht+PeluISrhSAvGWOeec9jTOSqttPC9jnmm2kdKelxHSNgE3KOpG1wfXj+tRG18&#10;2UmRi3HPJ4qcIoBWNvQbh60MqxpxuUY/i4pPcbKFxb4KhEBXrlehH+f5UwjYwZAwA6Eqf6dqtyqc&#10;ZX5geRk8fhVaYHIYMfXHpTj5mNVJoW3be5CYAzjlfcd61dPmKgbW3gHoGzn6VjxMqlTuO4HheMVd&#10;spWCFk3BQc4zjr/n9a1i2ndHy2O3djd3I0IbBB3EYBznimTyLIQpyNygEjqKhidjxH0UZHtUygH5&#10;vLbGAGGOlbWueDJ3ZSv53A2ZKsOev8q5/UpnQuiRl8D0zt/zmugu08qPMPLA9+T6VzuqPkMVVtq8&#10;Zz1pONhp6GVM5imPLMPReKdYuGKsoOeMnGetQXOGkChWIGcE9iB7U+wmWGZQqEbeQ3aolF20LUrn&#10;p3gBm+0R/d5I46fnX0X8LNVu7VUZG2ALhQT1HpivmvwBKXuAFONuODkYr6F+F8jPEjAHbxjeenf/&#10;AD9a3gpRhc5alubQ9mt/N1CwVJFGcZLHqD7V1XhJftcDWQBEsfzLk1y3h+QvZpIT6Fc9uMCuk0S4&#10;+x3iXBH8WHHTiqo4p0KqbOeadrHf6ZE1/Y+W7YZRyqnkH0rP1vwz9ugkgeMlHHYcCt7QEtXlS+hG&#10;FlwXH14rfk0ZHXKoefQ19xg66q0kzz6k+TQ+bPG3wxuYJJA9v+7fqRGeleSeLPAotZ9mzJGdp29a&#10;+2fEvg6LVbF42iG4DKEr0avCfiV4JlikeBoNrjncwxz6cV6FK0nZkwxEoM8p+ENhLYa4qTks+QMB&#10;Mgcg5/nX1X4M063u9D8pkG4IOoGenvXzL4RePS/FCRSqcN1YDivpj4bajDcWiIkgOQAARnPFc2Mo&#10;uMtT18JWjWZk+J/ClvKWVrdSCfnGwYHvXBa34DtGlI8sMxGACnSvaNYsUl3c9Tn1IrmtQ0VJJCQE&#10;weSRnmvM1gz2qcU0ePy+AoWlJFlkA5+VeM1csfAqPbsFiYAjLDGcY/zivRX8Pxu3+p75q7Z6Hbgj&#10;GDgcArke+fzreNWITp3V7Hi+q6XLpc5kg3qRjvjPeug8O6pJdW6fOBkcg9TW38RvD0dm52JjzASM&#10;Diuf8KW8cOoNbPgENwAeMYr5/McLatzo6sLUjUpOLWp3fg9ZbiRABgDn5jya9MXSVutH8v5d5GFJ&#10;7cVxngbSXEyuUAbPQ16dp1iPIVXH3QODXnRi4u45JtWPF/HugXRmFxErB4zh2HB2/WotA0qcxx3L&#10;RM5Awd3evUfFfh6F7gXMcWVkG11A/wA+lQaH4St1lEZRirLjp3r6bKsbGcfZyZ81mOGlCr7SKOSC&#10;TRss0ZIKHIA7HtTLsGRhIQwYjGO2a6vW/DEmmPvRMhjzweBWLPDsQrwTjjK9K3xdLU6sHXUld7nP&#10;z2JimCHJ4xx/n3FWNMtmjnVVxjPQD+dWZzuYkuOByCKW1X94rcEjpj0rzZWiz3aFRqNjpdItoXQB&#10;lySODVufTbeWPaFHTgCszTrtURVLcgYOK04p8jBPysOBXTCpzI0bU1Yzbnw3G7kiPtkZXqagTRHj&#10;Ybtyg8HI6Dua6GJm2blKn+VEkSyY9A3IxmqcU0TypGfaWawuML2yCB1rWtYftELQSQjBX7u2oo7f&#10;BAVcBvarMRKNxnGeaxcLNMwnqjxXxvpr6P4qfaO/JwOxr1n4V62uoaCE8wZAycnoa5L4v6LAuox3&#10;sYAZ1yzY9+Pap/hFe7We135Ik4x6H1rjx8dYyIw99Ueoebl9u8/TNSRscKWOapqz5ySCBjIIpwlE&#10;hKqcCvPtc7tbFl3OSAQcdjSx3DIcFiBjOKrCbaSAeCOeaR5AEIXgAfnQ4jTdtS9b6ipAwSAKtw3+&#10;SCCvvkVgl3U4XgfXOamhuiANp5PfNS0lqDSsbsd8QwUn061YGqnABPTrisFLoqSoPIHNKb4j5dx5&#10;9RUvcw5Ls321hQoBfPAwBxSrqaycKxHHH1rnhdtk5k6joOtSRXzI3zH8D6UrJgqaTN43nfBPOMk0&#10;jXSj5g5FZQvUOCueaUzHG4njjJzWbikh2Se5oveFvlAI+opjTkrt3cZ5x3+tUzOcnAJp3mBvvMcY&#10;4JPesnuDdloJetlfYgZqltw5GOnc1cuR8mSen5VSCu023jr6VjJ2ZcdUSzWwcfKOh7d6hjgCtngc&#10;+n61p2lsskZDcDP9KieEFvlyOKzV2xy2GxxGRQvQ4wOfxpJoJPvFMemBV21tx97cPxqeWGFuRwe/&#10;FWn1JiZiwnbkHHHORTvswz16elTsiISqA46jsDS84yQDjpxUysy2UtRs94BAGMDjHNLocflynA5O&#10;PvCrlxb7oxlu/AFR2cSJMBkA+3609GjBrU6fTtUCW6xOOnQimalfL5ZBOc9s9DVONZCmcYHeqGpX&#10;wiVlY49jWKg76jhZsz9ZusExs2fSsKbVVhYpIe55HapdY1eGQlZJAGBPcVxfibX1gUtvwoOQM9a5&#10;5+7K6PocHSTiaOu+Jxpm6UvhcZK+nvXM33xSjmn+zLLlS2PvD8q5y81u71idoRPlVHI9eawtS064&#10;s7szsuIzycDis3VcjXFSjSjodvcamb+MzsM9edteS/GbxAmnwSySMNoGAoJHtXdW+vxWtiscjgLj&#10;HPrivB/jzr51C5ewSQZccHOc1UGr6ngOnOvUSj1PHNUsG8XeJN80e5fM2qDgnGf07V7L8OvAFrZ2&#10;gmKDlRxj/Oa5P4deES17500fmNwQSO/9a9m0DSjbwKjcDttPem5Ru7H9I8DcOwwOXRnKOrGad4fa&#10;STZEcAkc+1b91DJZ2JjWMlR8oz3yansBHGAnGPu5PNX2gSW5SMqdhU544zU2urn6PQwsYuxj2M/k&#10;3YgD7cxjBB6VU+IXidNJ0Ca3RwJHBwWPGM//AF6ua3GtjcrIpOT0OOmcmvMPidrdprmqx6RuA2MD&#10;JkcY/wAjFKPLJnmZziXhMPKKer0PH/jXeRIfNE2TK2ZN3PXP+FeBa79m1LU3eIFsE7GI+97DPtmv&#10;W/j7qtotyYYmwIsnf1yOgA446GvH4LeG8vII7nOyRwCQOTn6fjX1eWw5aNz+U+N6jrZv7Janq/hX&#10;wpZeF/BmnTa0Ul82JppUBwELA4z79BS+HfBuk3MyavbR75oYTNKM9gflIOMkVe+KhXwt4GsI45Sz&#10;XkKKpYY3gYyenUVqRrcaLdWemCKSKObTk87Ym3sp6jpyK55VZ25pdT6vB4ShGpClKPwxT+88E+M+&#10;y811I7i3CyTJvK7sDOMn6cdvavI7tNl4dgPXJ54xXo/xr1Kyb4nX8dvcu9vFIUPnH7p5yOv+c1wP&#10;iK4tptSCQT71EYGQpxXr4ZvkVz8p4rhTnjqs49HYzLt/PEaEjgZBxTbZVVQ7/MVTHAqeeF541JBB&#10;CnB6kUJbCNmCDG2PdyvBH5+xrvTufH+zbg5IVoiI4yzNjrjHNWgZfsoEmSFGRuXJqreOGaI28h3C&#10;LnAGfXpWisdxdWPlqAWUYxxkgDnPvT23MknYz43EkvMe0MvII4IxVuwi+0qJDhvKJUAp0zis+LG5&#10;jGTgAqAT+daOjPu86UvkuM7Tzj8KvzFFXJL+TyVWRpB0PRc8D19OKVNR+ztFqKJhCdrk9PxH5Cpr&#10;xEuYQr8sG3Ywf8isxA1t5kGMo7btuMgHqTVKRLRpXyq0ct4HCgEkKp5B69PSueuCHjZgDhyZEIIA&#10;VhjK5/pWot80LwkYZG4BxnI7ZqHUtNS2unks8CCV+Oc7W7A0r6ku5W0LXLiwvgEwEk+ZcYPJGOnv&#10;W/eWQ1ezOo2fEiMRtYYCtnOP8+tcdqNu8GZ4yQY5jt29FHX+ta+meIp9MKX0aB0mIWf5QSwI4Ptz&#10;xT0M1e42TU3W8K3CDYTl4iSCCOhFaehyJcliHb5QSpH3t3v6VH4n0WLVbJdf0hcHb8645bH8zxWT&#10;pWpSWlwGWUqTkEj096E9bmhd1VL7TNQGoKhaK5G5wBgKR1HpVHWVex1GPWrQ/JNlXC4GR6/qK31u&#10;YdRge2liUtIQQgzlMcnHqD61TGli8tbjSYpOZAPJBx8p9aabuS0noH2a11TT9+1SwX7uck8eman8&#10;E3xtUuNFv2/clC0iyH04BHuM1l+G5rq1Y6fc4S4RtsnOOnHTHer2qWsuTLp8iLIVyOmDzyKlu5Ub&#10;2MfxHpd1omoC6tpOAdylSOnUcfmKvXWpy67JFrEP7veu2VkTgOD168H1Hv71NZ3Uut2LRXeW8tC4&#10;EgGTzyBz1GefXFVrOBbK5k024G0E7o36hh7Y7+3tSTswaNN7eO3dNSlRFMgxKyNjaQRg+1SXVzap&#10;eMFizFcD93vPG49V/n+lQ286KXtyP3cqHdt45H1781TWVSHsLiMhXOcMedw5B9u1Jsauihe6e0Mv&#10;no+QGIKgdBnOf1p+ozjUtJtryNh8gaNl285HI/MHH4VLdPKxSeFchTsbd0Pfn3qG3llxJDEAI5CH&#10;8psYDDof1IrPXYtSkVrS9WJzHLkttAQntW/4KglutZ/s0Kqi9ie3O8Y+ZlIGD7muau4Xjv5JY9hV&#10;8EBccVpeHdWbT9QtnZiTBKku7PTDA/0p69QcW0S38f2cJHMGQYIchT8uGq3pGpy6IzOEWa1nOydD&#10;g71GDj6+lT/Emwt9G8bapBa7jA93utkJ5WN1Doef9lhWAN23zEBMgGGQA8+pH+FXZWJWiOqvtMsr&#10;mx86JnuNPlLfZ5sfNC/ofzArl75Z7C7W2vI2OUHluiAhl4xg1oeG/E1vo8hZojJaTjbcW46xjIyQ&#10;Ox44rX1vS7W5hMtpL59s4DQShuQOvf8AIj/JdrFbmLpii3uFudPZgCQxRBgE/wBDz+NaF6dO1lGu&#10;Y1USrn7UE7f7eP54+tZcEradfFHIDrjIzlW5zx71bhhmmLahpTqtwuGaMg4lUckDjr7GpaTYk7FV&#10;obq0jbdFujkH3iM5I54P41AbiOfG23LMrY+bk1deaC4tTqFo4jMhxd2fo44DAehqs8un3i+TZu0M&#10;3I8sA7kH49e9Q0FrsiFvJIolguihIyynnPPXb1qpM87MCyqhH3vnx+hFS3S3VtKXhB+90Y8jnpSn&#10;U0mGy4iV2C/eIGRz7nkVn1Gmr6sLa5likG6UbWOD7jPrnirlhqiW0oeKz3KW/eRbRhl7giqhhCxi&#10;SE+YM5KqoyD6VEfMVsQThX4DK6FSfrzmnFXKUtTp31awtbcahp97Jc2DqVZGBMlsT1RuxPGQfb8K&#10;0rGS08S6TLp8tyZpkXdaTXAALjPMbY6nB4b8DXL+H9cGk3hkvrFLm1kTZd2of5ZUPY+46g9jirWq&#10;acvhCSPVNHkebSrtt1pMjHJPdHGfldeM+vUU0rFNpCRaFewXzLEXkh3ETW8kY3RHGPrWZeS3UF01&#10;hfOyBCCky4APbv7V02geI9P16VTc30qNGMG5KZeAHAy6j76cckcirupaVbazG8ctkhZQfLaNcpMv&#10;BLI3455oUdAavDQ5Jp4NonkhLoePPROnvxTxaHUAXtJI2yvHzgMD/M1dfw9ZxS79OmKop+bY3T/P&#10;9Kkg0WSa33mFdwAG5Tk8eoqkmjBqTNnRLq68SC28MeIZ9lxCPL0y7liwX9InYducKxzjp0qzpcGo&#10;abqosoL5YJ0JW4tr2UIAwP3eeCepGQMVl6W2u7YtPvkiuYom3BJo23J/tKw5BruE0TQfiz4dNuZH&#10;i8T2qr9nSVQf7QtwMEBxj96oHccjvkVcbIz5ZX1J9F8UQ2moJb6m8gZbcHz43ChHB6Pg4OQDz7iv&#10;TLLU/DPivwvDpZtLCC4QFIry3mMZm9mUfLnAHzH0968eh8JeONHKNcaSWtk+crcxb1ZfxHP/ANeu&#10;k0iPwzeQLar4fvNPMSoJ7q1ti1uwy5ztxkcgirUkmZTi07m3qHh2KTV0sF1Y2d1EwUpIPKd1weQ4&#10;65x/Ot6OXSvssFr4h33MSpssb07Y3VurKzHhsHH59axNJ1XSrREj124ju7GZv9HuY1IkgCn7wD/e&#10;GCPlHOOnNZvjO40ue6C2Ae8hlB8u8tgGTGRzt6ofUfpSSk1oO+qszXjuNFuLyW3M+IDwA3+sUFcE&#10;k4+bv+lU/FHhLVvs6toWo2l20cYlhtbpd5kUEZUNglDj1rkZPEuordJp8IMiodzbm27+RgYAyfxr&#10;UT4krGBpcNygCtlxKh+QccKSR1wQR7U9EgakpXI4fDFx4iibULZJLS+ghDvYSSCN2YHBMZJKuOen&#10;XNVJbSaxkj0+eDyQpV3S7tzE8jADgDHIJGOOOPwroIviPpkWl3NtrFjbywFcxwXkR2P7K6/dbnuR&#10;muY8UeMNQ1WwFna24u7SFC0ME53SWuAcmNyd2MnI681Kqa2QkmtyYXFvb24hk0qfS7rzWP2hZPmx&#10;zgBs5AIP0qzbeOPEXg64tZ9aju1hkuPnuVGVlA6qxJ2t15B9a5OP4g+IZdOS0uo7q5hiyF+0hCVX&#10;sBzkn3xVm38f6Dfwi2uYr0JyWiSQSRHPXfGTjoAMjmq5+bRFxg11O6mvfDPlQ6xYzC2t7uU4ltJG&#10;C28hJJR8HK5JPXj61DqumaD4icpeQadJKsh/06GVUlPQgll++K4e31ewXWWl8HXcVgsqhZ7WeY+R&#10;c9flGfu89jkc9avE3f8AaBl0GK2jvomZpdEu5AFkGOsTehxx26dKiSTOiMuV3Kj+EfEmh3curaFO&#10;oWKRtuXaMls9A2MN9Gq5qepaP418PjS/G1q9hqNqSllqS24UPG7bmVio2uFbByMEZPpUmheNFuEu&#10;9H1nTZ7CUKrvBdMFKvnGVOMMOOD3rbsrvQZ9OXSY5ZZPMO64twV2uDg5KnAPUgkZrNXXQLqUtDgo&#10;PC9zpI+y64sc0LoSl0jZiOBkMsi9/UHFchqL2gvJrbc6yK2GjnRc4x7cNkfSvoRvhJo1naJr3gzX&#10;b2yvZtq/ZbQiWGVcjhoXbDLg9iPpXI6/8MvDvj1n0u40KKy1rTvM33mnu0cVxGvT92w3JxyMgjtm&#10;rilYq9nqeGXukW9teebp8rwsMMmHwPwPUVNcaxq4WOTWdPjuo04jmlUrIRxzvByfbOa6fxV4M1Dw&#10;7DHBcxswkbZsuYgjYBByH6EYx0PY1zQsbp0lsEvxBGQcwXT/ACkgjhT0z/hRcNHojpvCPxIvNGcR&#10;eDPEv9k3LxFCt9wkob+Et909TywGK7jwx4zukmis/jX4KjvdBll2rf6WhOxum5Xjbp6gHHtXiIso&#10;42KXTYwp2CZdysfr2/8ArVe0DxHr3hlEk0HxDdWAOflZvMgbPqp46HuKlvXUzlG2x7lP8FvBviHV&#10;5fEvwQ8RSLbxqZHtidzxDk5KOQJBjsCD7Vx/ii0k0m503WNK1c6bqEVyxju7Zi9scc4Zfvwkkcqw&#10;x+FctD421cM119iEEzLk3elOIw+P7yj5cfgK3YPEw1GGOLVbqDUFeLiTAiuEI454+b6Z7VbkmxQU&#10;nudFq+v3mtaTFqHjfwPb6oEQG7gnQfvlHAeCeP5gMHseOuMVxkfh74c69qRfwV4nk0C43nGn69IX&#10;ixySonA5Hb5gD711Vx4E8T6jp8WrfCuZr+1tFWW5t7aErJCSMtugYndjoWj4I6iuM8R2Oja6st7b&#10;eH5oZ4V/0iWNv3aP0Py9hnt1FZuLs2htXM++PiLw/eYvYyIpDiKUOXjYEdmzg9elXHm0nVrV4HhE&#10;F1CheIcAOvccdeuawY9X1jTYHsxPviKHfAxOGHt6EdqtWOqW5/0tIwTjBWQ9PasLNKxtFuJVlt5r&#10;YqqsGBHC46fj/npSS5vIFRiA6Hn1A/8A11YMbpIFVGZP4Y25OD3qMomPvbcDAHPH41KbKcVcy7iN&#10;UzvjYEnqp6HsRitjSfH+sWNsdJ1v/TrZl2wtcMS8PTJU5zniq7N5u7zJB80nJPT6/WqdxbGJiPLy&#10;mcEY6U422M3HS51FnrlpIPsd1bJLC75w6DzB9GHUVXvvDKLL59jKUjkBaHewGfr79qwbGLzIRbRT&#10;ANnELk9/7pPbNbng3xG8VydO1CNWXypB5Uo6tt+7inytMuMtLMzbS8kiUxTxuBgYbkEHsRT9S08y&#10;hnGcuPlcHg49Kv3Gmf2iGn0pAAhAeDGCp9MelULTUhHIbK4jfyw+RuOdh6VndJ3RSv1KWmapLpEr&#10;Q3NrFLnp5y5/Ee9aMPiHy4V/dxABy3yR4znscVX1rTo4n23CHy3IKv3X6e3tWeYpLY+QxVuep6fj&#10;VKXMiJRad0ekvq8lro48QaHOrC2Km5iDbWeNsgjjtn+dOXVtO04Q6/FAhsZ3ZXC8lXx0I/WuN8Pa&#10;3JpzG2nCtbuCkqjjAPeugjtG0y2l09wZbS5xIsgGVIPQ+oNZ/Fe5om+U6KS0tYWS4tZY5YZY8sWb&#10;5WBzkH14/lVXS9ZvbHUpEMwaS2nBtpY24ZRzn8v5Vztvf3Xhq9TTpkLWNwd0bE8xt3HPTIIrSuLY&#10;ME1DRohEm799E33s9QR+RqlJrRitfU97+FPiKxvJBbzzq1le4LxSS/6uXnkZ6HP6fSvTfCet32kX&#10;UdozHyjKrBs9QP7ynoSMc18u/DbxC9jdLZC6aITNlC5/1UnZhn3wK+gfAeqalrWh3NrewBb+0CtK&#10;hOW2FsZGPTH5EVjXhGUdTow9Rxmes6veCTWtNubUs0c2H2B+OB1xXRjW4Toc3lybWm+Xa4xkDPav&#10;N9B1J726sbMKry2h+YIMlQxOePxxXR+Irw2r+WhXeg+YdcjHNfO1IOMrI+kpVVJaG1A2yEb3U5UY&#10;5/Wql9drFCcyIOMgOT7+g9azbDXPOiKyELxhTnoaydc8QOAEaUqyA7wW684wKi0tkdPtIxV2UvEu&#10;oRAtIhzz87en4V5z4ruXnvCIlLbk6kcDkjjj6Vvazqc13I3lMCMYAHXg9evvWU2nRkNJNE7NjLEM&#10;OT6fyruw1Nx1Zy4rFe5oZGjaQzT7pgXZsn7vt0FdTpkP2KNWHy+nYkUmmaWkQU4yw43NV2S2ZTti&#10;mTBXBHA78f59q2liXzWR4NVupudB4b8QPZPGFbgEAEnGfavQtM8fGOySF5NjYyckHjP8/wDCvGLi&#10;9e2t3CqCVGDu9eef5VND4zaG2J8wjAIJxyB3HPWuylJyR500oyO78YePDGrl5wTjkb+cV5B8QPFJ&#10;nV5DKCCPmTdxk9AKteK/E8QgMqXSHcv3Qw9sD8v5V5zr2oSauWUO2A27n3PSteVhzXjqc14u1GW6&#10;VmOGBO0nJ/Hn8K8t8U6RKsjTjaVDk9K9Z1DRnmG5fm3HLcE1zniDwwXiaRUBwPmXtj1NbUqyi7EO&#10;LPI5RkYOQQelQOpOS3b863fEOhSadcsyx4THpxmsWSMk/McDGTkV6UJpq6MZKxEybWBDdevam7iD&#10;hSRjnOKkkBDc9jy1ROQF+UHr271o5XVibW1EckEMv60xzI2dpIPfjpSs/ITGOcjP605YxnBB564F&#10;EWK/Lqjr1IIycZ7e1NklIA2sTyeB+tMWQuuAM46+1SxWrO20DPOc+le4kzjuRRxNMctu646VoWdg&#10;rAYI3bQTT7e2KcBclscHg1pQQMF2kcbe4FWopasUm2QRWzptO45A5JqXywiABsDkDipmiJ+ZT0Jy&#10;D9KimYAHcOf4aiTTdyFoQzSdcnsc4NQRag0Fx5kedwOQF/8ArfSiYgNhlGeuAR1/lVbaxl+RflyR&#10;kk1jOKaN4+67nf8AgbxQYJFQSfKFBAYdTXuXw78cmVUi84B1jG0OODXy1pl/JayAowC4wy9DkV3v&#10;gnxrPZ3MYkmPGPm9friuCtR5lY9rCYtUmk9j7N8G+NhMEjeQqSOVDcA4Fd5Y6wLmMZcsOANx7dq+&#10;cfAfic3EMUqzuN4HBYZzXrfhjXVaNfLkywUZX15rxsRQcD6fDVfaRO4nuRG+I5QQuev61XlnXOc4&#10;X0zwKppqSy5yceh9qT7Wo424x0HBzXmVY21R2RklsPurk7SM9eBzWddXGQW3Y4/vdDU1zcKejEVm&#10;Xd8vLq+eD1OP6Vxz2NoSuR3epNGzKrncDk98isz+0WRifOQdcFgc0l/ePuJVhx346VlXUzZDuPfO&#10;eRWDSSNG7mg+qzgYNxt9+n4VWu9UZ12AknAywyMn14rPnvg/PmYAboTVa5vMnruz/CcflXNUbSNO&#10;a+iLxv3l5wAQSCDV3TJZC26T7rdweQawLWeeRt2cjPy8c4wfwrWjvktoAqhc9CzAdKyu0fe8KYFV&#10;KqmzorC6ZWClQTuyQRx/n/Gta2UlcknJHdulc7okwZgWKndyCp6101hLGAh4wevNZtK9z+jMiw8a&#10;dJFqGF2Xk4OOAT0qRkVCckEjnFK04jYhemCOBVS61BYwccY+8fSnTpSqytFH0FfEUcNT5pML2Zo0&#10;Mgbp0rmtb1Fm3EvgHoDzk96l1nWo40O2QAlSDxmuS1jXEkyVcZ3dAPWvpsvyWdR3a0PyvinjnD4K&#10;DipWIdc1FldgGUEg4OOTXLas0sp45yOXyP6Vc1DUHuZeufmGAR+ntVWNHljaVgMEnALdOev419zl&#10;+Www8b2P5i4s45qY+UoU3oVbazCqHKqpJ6565q7b26Rjbt+Ycbsj39qesYjHyjCryPm6075NxlEQ&#10;Dd1LccZ/xr34UlBXPySvialWTcmOMip8mAwPQnjFRPcfLlY1GcjJPJ59qRnRyGxnac96jlzGN+AG&#10;IG3A/wA+9OVzja0uSiZScnaCc5z0HPSkL7XIDqCpBB9T/n+lRMV4V9nPJ3dTSxl2YFZMkHheOCO+&#10;Kl8wJpvQeDvOxgAx59z70Mw7AfMvJzg/54oV9rZTHynOC55+uOtNkEmQxXOBjOf84obSehcVqSRy&#10;qV5O7k5JwemO9LKqYywOSOM8daYmXViG2HOQB3+oxQXkKAtjrg4HSnFku1xryK6hYs5XoDUZdCcD&#10;HQ8HrUkqKPmK5PALGoM4JG3kjjv/AE9c05agk9hkkjCQ+Ydu0duen+TUe9XUnAHAycnpg+tPZsth&#10;nG7ktntyaaQ0jEGNQx9OfpUJsdryI5GjYq8K8Acc5B//AFc019sieZsOPccHNSJHCVEhBXPPAP8A&#10;k0BoimQRkL/XkUXeyLgkipcKTztwoG4Kcc88Yqne6cJG89cZAyM+v+TWicuylQeOQcdKryqWcqxJ&#10;GMYwP6U7pBKOhzWtaIr7pY1IGPmGOM+lctrXh9GZh5Y4HygdM16NPArn5gCpI6kc1jX2mJPjKgEr&#10;+vT0rOUIyJhNrc8w1Tw+URsYLKPTrXO3ulFgxAAIHzHPBr1bV9DBXAjOVJ+uK5zUvD77S6xZB6/L&#10;kniuapTT6G6neWh55MrwPgk5B+U043ZPyZUA9iK2dX0Rl3AxEY9D1rHu7N4iXZWySf6VzSi0a+71&#10;J1vVKb+Cw5Ge/wDkU4XCuMiTA9T0rLMzx98Adfp+FTw3QTLl9xIwy7ucUKV9yrqxpwTYbDEAqcgH&#10;vV20mQEMhBIIJzWRDN8x28YA49KsxXmAFxgdsDOaptoUGkbdvdIwVHQn3A68VqW17+6AztGcfL15&#10;rmYrjBA7nvWpZ3bM3l7+nI4H9aTd46mmjZr/AGjaeoLH7mT1OarXF2HXfu4OMA98f5/WiGQytkJn&#10;cOnf8PSnyW3mD5envXPFamztYz5L14XIVu+eOc4FQz6m0ikZON3IH+fep7uwfaGxk55wOOtU/ss3&#10;8cZ6d62akc0pXlYiuN7DBGc4xk9c/wAqd4ft1TV43nXIAzgnk/5/pUgtpnIQdupI/wA5q1Y25t7t&#10;XMefXK8H/CvNxFJ2uduHnZpH1R+z3EY7O1RWXDgBhkgYzxX1R4Nt1NhGSFUKQOOhr5T/AGeJD/Zk&#10;KmZSFAAxnABJ6Z96+tfh4CNIjBJJIBIIzxjj+tfP4mL5j7jAy5qaOms4gqZOcZGCSBW7YBg6jb14&#10;yc4xWNGz7y+MAjp2BrQtb3YRtOOcexrk5OqPQU7bHQ27RHHIzxj8O9WPMONqA/L0OayLS/QgFjzg&#10;8jFWVv0VsF8rn1xTdNmsXdluY4GGwpx0NVJnxKfkIUnrjGajl1Es5kBGGPc0w3UYUEEAE/rmodIr&#10;QdKZI48uQAB19Kzb+4Vm2k4yfXrzVy5nAJXIJPUE1jXTF5GUP0yFw3P+frUSpMJSSQ57orGSjHJH&#10;8LHHpUaXQVypbBJ6A9KrNu3FCvDYOR3qOVnchGY4GMD3rWKsi1O6J5tYC5CkA565rO1HWZcbVfkZ&#10;ODmi8DMGdzyDyNvT2rD1e8fa8i/3eRjvTVhOXUh1rxDtBI4J+8Sf0965DWfEk6tuikJAHVTVjV7u&#10;UqyI2C3Xj+tc3qVu8rAlSMDqTnmqSVzllO+pU1LXXly/mbSo6MOe9cnq2t3U8jOJ3yrc4bGM9uK2&#10;73TpCrjDHPQKOvOayLjw/cyuSqjHUkDqa6YKDWhxzlJs5y51We4Up5rqN3BJ5rY8PXToybSTjhT6&#10;/Wrdl4IaVgqxDIPVl9/pXR6F4FUXKsY84OTx17VE5RSsa0oNs3PB1xI7Rq6sp9PX1xXpvhucrGpZ&#10;dpA/hrk/D/hcxFcjAyM9q7bQ9LeOPLAsMDG5cnpXJVeljsjA6/Qb7Me1WAI4+bnv2rdtrphgbhjO&#10;GB61g6TbPHtQx5PUHHHTvWtDA5w23tjPpXO/dRo4JI2bO8C4L9xWtYaq0W35voM8VzkLOeSGyB0H&#10;TFWI7mRMZUH0/lWDaIcYnZWmuKjAIRyOea0IteVsIpOSeTmuBh1WaPiRgBnirUevOhG247flWMnY&#10;nZHexa7hsCbOB/eq1baq0rhwxrg7bWmkO3I6889a1dM1ZiSu75T1BFYt3kZc1nqdva3pYhS2CRxi&#10;rsKl3HPHsawdHuPMYKcD0IrorBC5B2kZ6jHFDTexpCTiX9PgcMrYPP410FgrkYIA9B61Q06zVVHI&#10;zxkA1tWcIUBiP0qeR9RyqXJVQqDzj39KmieXaQQcDrT7eJGY7o+P1qZbcK+AoOPWplAUW3uEKEjH&#10;TBzVXULQSLuwNobpnvV8J5fzKDjqRUdyN0eQOKytYbRwPi7RY7qNyyY3eteG/FPwxvid0TuQQP5i&#10;vo7XrVXLjHHoRxXlvj/QRNG5CqMnpjNctaHMzSnoj5L8U6KsQLEcoTnIx6c4rmrjTDIDEU98AA5r&#10;2Hx/4U8uaRRH64PrXnVxp7xTGFogB0z0HrTpz5VYU6d3ch8F+Flvb5I9mAOw717v8OfCMVlFGTa8&#10;EA9e+f8ACuD+F+hq+oIZIzg4IPr+le/eFNERIVkSIDueK2jUnJtXM5QjEj1Hwvbz6cVK5AHcdM15&#10;F8QvDdoLeeOZBxkYC8V7rrDta2xUDOE9OteJfEXVTPfvbJEVDNjj+dclao6cj0MLS59j56k8ETT+&#10;IHS1gYxM2UCn1xkfzrvfC/wTv71PNmhYDOMsO/5V2ngbwXY3mrJcTxE/Njgfzr3Lw94GtvscYWMc&#10;rzkcg1dNRqbndUrOnKx4d4f+GM+gzieOIcY5A5r174d6/JYQojuykevFX9d8IxQRuUizhTnAya5u&#10;0tLqyvSgRipPUjpWVSHJK8RxqKqtT1qfxgx0kuZCw25JB/Ovmv8Aag8TxPoN4yuAZFPJJHHPT8q9&#10;X1PUJbXSRhsMF5HtXy5+094sYaTPbyTKwAOSDWqcnZHHXiqdNs+H/GU6XPjS+KbSPtTAs3cg10Xh&#10;XS1ngJaPnHGRxnvXEX19HLq1ze+cVHnuRg4yQf516B8PtVg2R28jjOOV/E/jX1GCppwjFnxGMrOD&#10;cjfsfBMVyjM4yMDIUZxWB4q8F3VlKSmWXJ2kDtnpXrGiaclxEGjII9QPyq3q3haG4jxLbA7l+Xjo&#10;K9GWF50ebHFyUrnzvNbT2rhHznqp7VLBkHadp6k7gK9L8X/DaBoCbJGyuSpwMDPfmvP77TbzTptj&#10;RgH/AHAevrXm1qUqcj0aNaMynM7hSgyD2GeAR3qnLezR8knv0P5k1Yup3VCGPXOMjkcYPNUrggvt&#10;IGSORisYqxrJ6mlpuvXELjEhGOQA3OP8k10emeLBGhcSBW2/KQfwriI1CqpjPOeDu4x/nip4NQdC&#10;C3ZuuOlaWVhqbS0PVtO8RJKqyyPwfvAng+latneQXatk9RyM8ivMdI1hSwDtnAGASK6jR9UBZXjn&#10;6ds1DUXsdVPETtqzb1HSoJ0cbRnkkY4H6Vy3iHw9DPC6sNpB4PcH/OK6tL/7Qhcr838O0e3oKSW0&#10;huUO3acnJ47cVzOKuejQxzg9DyHUdBktpGt2UZySCBjPJOM9+lZDw3MMmzDDvktn8K9b1PwxG/zP&#10;FlmJ3MDjFc1rnhMMMeRg9CMcdOuazdJ3ue5h8bGaV2cPEY1YgNsBYcgcCmSSpMDmXOCcMpqxqeiX&#10;FhMxMZKbjwOM+v8AWqcimUkBSCOc4/wrKSaZ6cZc6uhtxJ5WIozkk447f/WqtcT7WAYhQW+VR37V&#10;LLwTjCk9SV4Pbr61XlZCwCSDao2rgZHODRFpszrP3R6SIzAKvOOST0q9ZqGUFjkEcZ/z/nFZsAwN&#10;3Q8Z4461p6UpLht+dpxnyz1/pW8LHzeN1TNO1iP3sdBwe/4VMYy6YPIUgNzyOKS2AxjyRjcerE1a&#10;Hy8jbjA5wcYz9K2vc8CSvIz72OSMEFgPTJyK5vUo2G7G0KXzjbkntmuquJUSMiReoxnOMfp/nFc5&#10;qrgKVRMlOAV4xn1FD01RLd2c1cLtbP1wT6dKdpuWuVUnBHqc5H5Ul0DJKylgG3Y5NFoZEkKsnCjG&#10;0is5StsWldaHoPgFD9oTOSP4ya+i/hYxaGNXByEBU56ivnLwHJtkjXzB0H3lr6I+Fkm6GF3I+boV&#10;Bwfw7VpTlzRMJRVz2nw2shtFWVcYHQnvjiuhjY+Tycjsf/1VzmgSbolKhT/exXQQygp1OF7YzzWM&#10;4pSMXax2nw38UIkq6fcbRhiPnOeK9Z0PFwBA3IK5XPevmu5v5NPmS9hkwyN0HA/GvWPhX8UbfWIF&#10;hklUSpgOuQMY/nXs5VjnTn7OTPOxFO7ud9qNi0URiMZ6ZUk9K8/+IHgmLWrd1kUb8Z3YGRXqsTQa&#10;7abgQZNvOP51i6tojrGYpEHyk4JHWvsqE7nFax8j+PfAM+j6uLnymVkfd5h6HnHau5+FeuS2Hk+Z&#10;KWBCjk98fyr0rxZ4Gs9YjKPCC3fv/kVxtp4BudFm8oxMSjEocZ6dK7K3v0tjqwVWNKrdnb+cLuLA&#10;yCRkjNZ15agkjGc84z0q94egkNmsdwMSAYOc81ZubISfNjgjkV4dZNH0+HrKa0Zz723Zgc4+79aV&#10;IPJTBbHAwSKt3EDoxAORnkbc1BIWUDjGDmuRStI7r3Rz3xHs47nRDKpUEEg46kV5jptyF1+EoTtY&#10;9MCvVPG8hk0OZA2di5Cg9+1eT+G7GXUtdg+RuJwN2M9658c3OloTRahM+ifh7pHnQxyMoGVBz6mu&#10;6itPKgyq8DpzisvwFpXk6TAs3LLGBnHFdHKqFdpH0PrXjyVjdJybOf1i2WWB45OAR2rI8O3xtro2&#10;Fzjd0BJ9O4rotTgYxkBRz2zxXIa/HJFKLuzBV4znNTRrSw9XmQVcLGtS5Xud4+n2euaY0MseXC5z&#10;t6+4rzjX9El0+WSNlG3OAfxroPDfjUXGIJ5gJEYAjiugl0m28RWjS4DP6dvwr3oYpVlufNujUw1S&#10;zPIbuxkDZUHnP0zVNnFrkO33QPvHrXc6/wCFbjTZHOwkA/3a4/WdJYhpI1zg8g5H+f8A61Z1IX2P&#10;TwmLi9GyKz1rEiqXJz1Poa3LDU1KhWOc85zyB/kVwM5ubVyFDDscj9K09F11iwEh6etTTbjoeo1G&#10;10ehW14kgwBnHQVajKkEbRjPTFc5pt8xjVlbj3rWhut/BbkHjIrpi3sEJXRprHhFO7OT9aayH07d&#10;DS2soZAoOc9qsMFUBvLBHXP86qxFS2xx3xZib+y4Lg4ypO4nnsa5v4ZTtBroQSDBXdtB78fnXVfF&#10;L95oLRhTweAK5H4ZpCuuQgrgNxmuXFq9NCw0f3h7BFG/lBs8EZpGV1OzaBk9BxVlIt0IYL2HNRuR&#10;0AIxyBXnyhyo7LMruxXkrkEUguAzfdA44zSyPtYlU69cVUZnGd3Bz6VFrha5ZMg3YySe49KY02wF&#10;iMnPTNVvtLqPlG5e9MkuXlQgDGR27VPLpqCRcS+cMCCMfWpBeDO7GT/dz1rDnuzlhuwMfNtPXH+R&#10;SJqLFsNnB+8QOlQoMTiby3SnILcg8LSi8w+1QCOoNYwviy7gMge/Sp4bkucls455qGrbENdjXhuX&#10;LY3Drg8VbjuFKAE545PpWLHMzfME5HPHFW452JycY78UpIzcbGqkoKgAZOcDFTxk7tpII9x0rLW4&#10;ZDlSCauW1wzdT1B5xXNJWYfErFm53bDnBHsetVo1AkwB+lTDLkgEnHQ1GBlsEgdAfes2rFxS6GjZ&#10;uAu7HXqc0FQJflAx7VXtXMbYJx6cdeKc82CdoHPt3qfdSKSbZYaRUj3KBkDpjFUZbyUyMI27Y4qf&#10;5iuc5z0x6VElm7zEkcE1lOS6G1NRirskikJAZsZPHIp6Nzg+vU1YW2jWPGcetV5dsfJPrgms+Zt3&#10;M5e9sWJFUwFMDrxxzVAOySjjp3z0q0t0rQlT1681nS3QEh7YOBmqlPQx5X1Ojs5lkgDL6VgeLpSk&#10;TjgHaefwrQ06dvLBH68ZrE8cXfl2TuW+Yjg56U1K8XcVNuMzzXxT4j+ws4kOPQ5x9a4rWfEE2ozi&#10;2D8HgEHNT+ONXWe5MKOQwPOe+az/AArpM+p3PmshBL4xknrXE227H0dOoqVLmZu+GfDs0uJPLyBg&#10;4A6CovHdjbwWjqc4A5Oep/wrs9G05NJiV4wCAMEHjIrhPivqsUFrJJEwQoCST/CKSVjx6tadWVzy&#10;rxV4zOlIyRyJnBAGeeleWXL3viLWTNczeazcg7R8g/CrfjPWri/1FwjgjcQoX1rS8CaM7xiW5iPL&#10;g89h1FVKKPteDMieYY+NSqrRWvqdX8OdEgtbZf3Z3k9e9d9Z2dukWWYAY5GBwa47T7+OwhD7wpU7&#10;foasT+L1jhG5+OeAMVMYqMT+mcHCNKlGEdkbl/qcFkRGhXGeRVrSvEaXDlVG4r90k815rqniS5vb&#10;gKsm3JOMDmtXwdPcvKcuSxIIJ4wKXMmtDr1pzuzp/F+tm5lRkO0cgHPfr/kV474qunTVJryNRvDf&#10;IcE457V6B44uhApuYZDgvhVP05NcJrTQCzmvpLfAiXDhen59q6KUIu1z4/iOpKq7dtT59+PV1t1M&#10;wQojZjBIBPByc1xnhWxtZ9Yt7RwxZmymwc7uvHp3rc+KOp22o6lcXYXYxOF355/w7iqvwVs5NZ8Y&#10;2DxDMaz/ADtz0r6alF08MfzLmzeI4nXW7R6l8V9Jj1vxB4W8EG3kb7PbqGJGd2cDJxjI4/WuyuIN&#10;I1TWxrdrGEOn2hhmhMeAxA689/auV8d69/aPxQsNSsoCsdrcRwzOp6YPOPUZb9K7jwBbWs19qO1z&#10;IuSzb14PAz/OvMnOTSTP1TLY06mMqNLt+CPjn47x6FqfxXu7mxIEM0zebjBYOAM8V5hc+R/aE0UT&#10;DZGSEYjkiu4+JTyTePLuNo8Ob+cHA6DcwH6Vxep6f/Z95cWj7QY87znpxmvo8HFKkvQ/AOJ5urmF&#10;aVre+yMJNJBGIELSM2AAe+ahunZ9TNvMpGE5+vHFRiVhAk8ZwVYcDv8A/Xp6jztWSSRCSzqCxBJH&#10;PGa7dz52GtBol1e08oRssh5jX7vpWjAzwxLLtxg84+nWqmsoZgNikhSBhh0Hbir0U0Mdq0chDHYA&#10;uF6GqSbZxyXLoQC3gvmW4hUFvMO5ccN9KfYwx24n25C78den+c+lVbKdllBRD8rEg7utbdulvc6Z&#10;9rT5WDglQOHzn+uKp6DpxuirMzQwBpIxuzggGqM6MsrDaWHUMh6j/wCtWjqKEkGRTjeAcduaqebb&#10;xTPDO+0Lnaccj/61LQiWhUgeCeP7OQobcShOM59OKe00mxhjJXAKsM5+oqtq1vNaTxXluvyk4Ujp&#10;64NF04mCXIk+8fnUHkGqtoYvuRXdtHOhlt1wJIysqn+EjvVHSJI0iksbklkBZCB3Oeo/nViYvBcu&#10;4U/NkOF/i64OMd6rXsIjYX9ox28Z+XB3d/rSS1DRmj4a1+XT71tOuWPl7iqsfQjuPwFW9c0O3S6F&#10;7ZKxErHjjk4z+f8AOsadY54zN/EqjoOoz/OtPRdcMafYJwGAyuCMgj61Vr6oL2IbLUBFdC3uQ0Ry&#10;PJlH3lIPQ+oNa15PazlLuEtDKMHeo4/T3qpq+mRalaeZabVeEErnkjnow9PQ1n2VzIYD5yuQMKyl&#10;vunt+BpXbCxc1zTbp0TX7bGUcJP5ZJVgfun+dO0u/juIs3UW6JlzJg8qO9RWktzpshg+0sbSfidM&#10;5xn19vrSXEMWnXUsE7Bgp+SWIjDJ7DvRZMUVYYIb3Trr+zowoEnz2z7ByccYPrjirD6mI0/49syK&#10;fm3jO0/1puo2k99AAoCNEoa3mRd3uCcfr6VCuo23iCHFx5cGoQArcx54mUZwy8degP4Gi1mVcvHy&#10;AwlMwKOQUwM46/y6UxdPS+kMayHzFTgEbi2Pb2/rVPSblYc6fM3ysSYiwzsP901MZHtJo1MrLJGS&#10;yZ4yO4HvRoHQfGkF3aC9DBsEJcR5GQfXHp74rPubdoboSQnaY25HpVp9kNx50bI0cwy6jGR7cU0T&#10;oDJLIPlKHII4K9OfxrJ7lopyRQXbR3TEKeef6f0qGcSRSfdCOcEZwMjP8qaqBYmjtmOFYlVzyMHP&#10;9aZb6jBdxf2dfIMkfKwxx/8AWpeQXdzoNcvW1qytr24l8ySS0RWJyTlPl6/gKxhNiTeUBbPIBwcC&#10;pYDeadYqhYtAJD5b4BGCOnsOtJcoqTFombIJ3Bx09qa7AthJUjvAtzA3zdGwMZq9oOrNprPasvmQ&#10;HPmRg8rj+Jc9/bvWUk7R/u2Ubv4gBjHSleXz5C0kqhhyGJx06VSV2FranR3NpZ6rEDB8+RlG2gbu&#10;vr3HcVkQXs+jXgkLMNrc4bP8u1M0jxHNZ3H2e43R8gsrNhZOfpx9a2tRs7HXrQ3VpBuCEmSKM/vI&#10;hjOfcU9txrUrubOV/wC1bGMCN0xcRBwfr05xnHOOOM+9S/ga2lWFJGeMoGhcn7w9zjrVSxnj0q6B&#10;F2AkgykgGQ+f88g+tX57eKeIxQTlA+1kyM4bPbHY96h2GkU7iSbGbgMfRwTliD+tRAWjMBdJsJGS&#10;UIwaSS7nWVrYsSQPkLc4NQS6r9lI+1RxncQORlff3zWL1ZD0LSQNAxe3lzlRuVucjPTihGmljaQn&#10;e23OGXOeeOalt5LSSBmgKpKQMRMmd2PTH9aREDM0bI28Hpuxx19ODVId7PQiSG5gXcIDnIJBUgH8&#10;xW74O8Radp90+i+Joml0i8IF2I/meB/4ZkxxlSeR3GRWTFdGKIpdWkpBI2NLz6557UqiBl3iBXIP&#10;DRMN2PpTvfQqUr7F3xP4bHgPWjBd+XMJts2n6hZPmO4hOCsqlSDyMgg9Dwa2tF8b2l0I7DWgVZ2+&#10;S4HLAH/ZOOvciofDuv6G+ljwV4qz/Zjyb7edlDSWEp48yPPO0/xJ0PXrWfqPhubRbt7VisoBJt5V&#10;Xckg7EEdqdlYIVGjrLzwrq2o6edc0S3bzfJaSSBAw81QPvLxg47jt6VjaZrUHnbNS0eY+W2GaBwr&#10;DHPXqfxqPw5488Y+EpVt9JuWa1dtzQBtyg/Qnr613Uc/hD4h2sVx5MWi6yX27vIxb3TddpYn5H92&#10;47Gmk7D5k+hlWkfhjVrdYJYnAWTKC4kBKp6bgOmQevvW8umabHqFnJo9zJb3ETJIXjbPkhTkFTjI&#10;wcZzkfnXL3cWradeTaHfQGG7tskxyIBuHGOmM57EfnWzY61q72phaGKYtgFSWVlH8Q57Hp+FJLUy&#10;lqeg3+iS+J0bxPoaLHfxg/2vBZcqQefPVQehOMjHBqtZi/0W1UzvPA8kLBY4nKjJJBzzjBJ6e9cz&#10;oV1qNpqkF/4ctlspk3NI15O6rOpG0x7h2OB1/Oum1TXNZs9UhubW2g+yS4ylzktby45TK5Vhnoe4&#10;/Grt1JaXUxL6HVJLRLa8s1ktVQvFG6BWHUDkYzz79qNL8Uat4c0ubTbKCMfaZkMkeeG4wQR3ycHj&#10;0NdNpOv6pq0RtZ3tIHAG2C+txtbJwAGHygDHXirtzpGi3tj9j1y3sUmUjzkhiAbuMh1Yqw69se1D&#10;m0rGDim7nLx+H7XxlqIW1jhgvWZna2gXa6nqdmcbl6cYyM965TxrYtJcpI8bIIk8uQNFsLdR8w7m&#10;vRdf8HSWFvZ6tFOvlHctujW4Z1HQn5sZ6jHuK4rxBqlh9pe4vLTzlkV4/OiuTGxfpypJxz0NVePJ&#10;5lRjeRyH2zU9MtPK069cxXBwLXYHV8ZGCD3B/wA8VFpfiTT7W4Ntq9rNbusqgzxpyo9NpI9Kv3Oh&#10;W003k3OtyQ/uyYy+TsznAyPrjj1rI1zRrqyiLNILsBgfKWPcQOOc88/4VG5q0mrEmpW7XfnTaVdx&#10;3NvkuCoxgE5xg9D04FYM95exXIulUo2DuDAYYdOaie5k0u8aPJTcAAB8v6U241yZ8W01vleiybR1&#10;92H+eah6MuCtuVbrUb6ORnUeV5jfOo+YfryM1oWHj27vYYtK1O+LtZHdZ7jhtvGVVuxAHAPpVB59&#10;MmbyUvVR1yXWX+H9PrVVtOnCC7jhygwwZRkDHfNJS01LfJY9LtPGsXiSxGnapYxara+YFkuY5THc&#10;wx55MkY5YDrlTxjtVe78Jah4Zsxrfg/Xxqek+aI5meXKoxHCbjyrYP3SVPFeaSyXVmq3trIyKTyP&#10;7rYziuptfiXqeg3Nvq2WVbiEbhGiqJQowQ642yDr94Hg9auHmZpW1O/+HvxOttOlE+nyXFtJZzbJ&#10;LLUMMgbqOTyBkHB9q9I8R+N/AHj+axGuWttaXyDK3jB0D+oc9M4GAQfSvM/B2o+B/iFDd6XPaWi/&#10;bbLbHZi6KKso53K7fNDgZwPmUnpiuZu9H+IXw61LyPD8c95a7Qy6PqkW4TLwT5ePllH+0hPPaplC&#10;z0Hza6n0bHNrWp6B/wAI+vjjSvFGhXhAGg69En7gqflaOdV3r6YJ/Gud8b/s2fDa7lkez8O+JfAc&#10;88BRzDt1HTHYDOcN+8VScdzjPSvIfD3xR8LXdyZLNb/wxf79kkQlMkBbPHB+726ivZ/hr8dPFPhi&#10;z33WnHVGR9wv9MmPAxg5TDKc46HFawqSirNEy5ZOyZ4J45+CPjnwvcLYJBZ63ayqWE3h27WYD3MZ&#10;+ZSfTAritS0ZLW5Ftpstyr4x5U8Oxs9CNh/KvsbxH42/Zt+JMzal4n0a50vX42KQ6rYMLNuvAdAd&#10;hxjrwevNQ/FL4JrbeG7S/wBPvBraMoktp3s0kWQHPys3LbunPzA8801GLWqG2lofGYtrvS73975+&#10;nsWAaUKdo/4DWzq2laxcaVb3NtHBfRxo3m3dkD8nIIJ49+lekeJ/Dvhq9eRZLT+xJIo9hj1Kzaa3&#10;aQEAjzIf9X35K1wXiDwjrPh61S6OnBbfcyC80q5+0wNwP40zjOejc8c1HLYcJLUqeGfG3ivwheW9&#10;9pOs5e0l3xRNIfkbjpjp0FdpqHxw8N+O7uS++IHhRrXVZVJXV9OCxs57LInSQe55+teeLdaYzZv1&#10;eSP+J4WUMffpyau2+naBqVpjSdb8yfb/AMek6bTnPbPt3zU+g24vY6Txd8O4TAuqeHNTh1KxdQy3&#10;VnndAepV0wCBn16etcdcaRcW07MkqqQvIbgPjtzWpoup6/4I1mK90u9aGTsmSyv6jJHP610N3qum&#10;eIpzLrMC2E8hLySPFiMvjgMvbJ7isZO70NIyTicVC7SWzwiMqYuQMAEA9dp/p7UhMjQCTAwV++ev&#10;41t63o+o6JNFPHZwzJu+dYpcqy9cqw4NY809lFcyRwWkwljc8eePmHPOMVOwOXQrQwT+afKwW9/T&#10;2qzBJHJK1jcyYfO3ay9MdMZ+lMS6sULONPlyTlo3l/PHFOOrWE37rUtPWZG5MisRIn0PfHp9KSir&#10;jTK11a/ZJjLCg4Pzrj+f6VMmnx6vE1zYkRXUMf3f7wx+tWZp2RQYwlzbFDtkVSJE4HX6VBFGGdru&#10;xkyApIZOCOOhq7NFNK9hdJ1K8lLXkAImhwLmEj769CwGMfX61auZLPVkN7arhjneMjK4Hp+P6VEk&#10;gu5jq9oywXcYxKgHDj19896hneXSrmPUbU4hnBLKOiN3HP449qztroJO0tSW1lQwjT76HIIO3noc&#10;9RWfcRNbEJcKHiY/IVPJro7GCz8QWrNDLGJVwSCuC3TkVmanazRLLBcRHIboO3NTFqLLepQtI1Le&#10;Uzbg2NrE9frXRaPexyabJompOY42f5G3Y2t6ewrkknlsZiu9tpPXOf06V0GmXNvqlqQuFcD5kzzx&#10;0P0/lVONrWCOsjWmH223Og36bplO6KTdt3DsQam0K7n0+Y2mpqC3R0cggjp9f8KpxSNd2/kyFo5Y&#10;+EfgbfTGK0AkerwoGlC3UWRG7E4I/un+lK1mU421LiMNNu1luInMcjHyZVxwfTHfFer/AAu8aXlh&#10;qS+JGkdns0/0pY5Bi4i3bWXB68EGvG9PvRfk6dqDeS65HztggjqPrWr4Y8RX3he6zHcKUIwY2yVb&#10;J6EcZ6UmnsTdLU+sfD95JZar/b1o076dfKypKVwpyOOR0YZz19al1LXBbs8UsoDc4GT681xnwl8c&#10;NqHgS78K2l68ls93FcQxS4zH94NyT2yBj8a0NcN2qhjEck7o+MgH3rycTQSqaHq4Os409WXbnxbJ&#10;sJjnXpnB9/51jXXie91AhI5CQvJZOecdOetYC3d1MTbR8NvO0Y/iwK1/D/h53CyXETMzE78DnP8A&#10;n+VNUY043ZrWrtuyNTTbJp5POILF+cnHfn8Oa2bfTJPLACcE8Fuv+f8ACn2NoqxpnC7fuqFz34rR&#10;jljCCNWxj1T/AA+prCVVNe6clSbkypFb+VCBtOcnp2qZIFaNt4xtzxjpxU52ABjjGMkDqOetQX08&#10;cSlUPToCKVClKU7s55TUUZOpRxBD5WAUBwAwGT6VxHia6SyaUI5JOQBnPHTmus13VmgB2spI7cd+&#10;tef+Jbk3UhQofm6kDHNe7hqSZ5tSbvc5PVPE9wQy7yqmTGBJjOPYfhV/wvBPqka+YfoTnHt9Kp/8&#10;IlqeozqqxFVZsDaOAB/jXpPw8+He2OONEOC2CVAyfeunERpxo+ZlFuU9CnaeD1ktkUwj1DHuO/8A&#10;OqOq/D93jKi1AIG0HnB9K9k03wNIsPlyIAVGQCoyadceD0S3ZFhUkjk7c57dBXy9THqNWyPYhh7w&#10;ufJvxP8Ah7LHbPMYsLnKsvH49K8a1KI2k7xyEAo2NoGK+3viF8PBd2LoLdVwpK5U9eP8/jXyb8Xf&#10;C0uja7K8cY2s2ckdDXtYHFKroefXp+zlocRNgJ9zJycZHIqLKgktx/SnvuYkuD7nFR7fmyc5/iBr&#10;2EjnuJGoL44yDmpI0Lfx9OhU06FckEAAnkmphGTjeo249MVrB20M5O509rC8qktx1zjtWhbWzFsJ&#10;yDxgDqf85p1laiNBufkH5htFXLaHc23jPc+uele9HSOiOKV2NitsBcnp1G3vVyKAiMJg7ei+nFMj&#10;hbJYDOOh98d6m2bT5e3jrx24pN9yY6ISRPlyq8KM5HSq09nI3yhTg5IBHWraschAD93nmnmFHXdv&#10;+ZRkH3zxVxStcT5lsZa6exJJzzz0HPNI9iQdu4nJyMGtZIVBVnXOB0znNNaOJnGSMjnGKytd2OhJ&#10;uOhmw6bbqxaJDuB+YDnFaGnR+TMp6DIyCMk/0qSNQM7SMnB5pRJ5coIOWJHeocEwTcXc9X+HGuTo&#10;VjMnCKOMkkjk8eteyeD/ABCAqFJugzgHH+f/AK9fN3hTXBbxLnBKDt616X4W8WgSAQOqLgZO7vxm&#10;vIxVF8x9Hl+L5Yq59DaVrKOokdRuA3HBz+tXDeRud6sSO5715h4c8Wo6o3nnhckFeCCR7V1ml620&#10;4XYd4JwcMOOfT6V4lbDtbHv0q6extzToBlm3D8vx/wA+lZ924Azu6dAMcce9TSXCSx7iSSR15Oao&#10;6hLjA29eRx+nWvNqU+VnbB6XM+/kJYgAcms7UGULtyB8w4PWrl3K6OSevqefrWRqN0I8lrgjn16e&#10;lcc1Z3NlOxU1C5ZJVQRjbkbtxI49qqPfSTfLE3BxuG3ryOnNR3MqupJbgcZPr6+9UZbx3fKMAB/F&#10;g4z0qJwiawjKU1Y2rTUBAgkyMYypPUUx9c8+cRKcjd0I6Vh3+phVwHXdjLEmqdlqDzTKXYlc5Ukc&#10;Vzyjd2P17hejOio6HpWi6jiMBSpIHQg4AroLPWSIwVcYz8xzgDkV5vpd/JH0U8NgHJ/z2rWbxCIU&#10;AZ8Nt4BFHsb2sfsuGxP1elzM76fxCYoifNXAHU8VzfiDxrEm6IEEjPPbiuS1nxqsURCyjK9cvj8K&#10;871rx7c3N9J5d0SrH+EZzzyK+oyfKpT96SPy/jvjmOXUWoy1PQda8bFpG8sNuBxx3NY767NLP5ry&#10;seOVIGT/AFrjoddM0ZLtk9yDjP8AOnx60xYMWUc5+YYDDtiv0DC4aNOC0P5Rz3iXF5lXcpSdjrFv&#10;FZgu7JIycn/PrU8V0uMSEZHXP1zXMWerkR5cnC/LvUZB/wD11ej1HcBIG255UZ5H1/X9a7VdHyMq&#10;rlLVm/HdKRv3A7s45z3x/n6037Up5Ax0wSvH/wBesm21JXI8xiBnLAtx+tTfaVjHXoM+vPuKvmbK&#10;TVjT3Jt3lhx1yv4Dmo5B5ikFBkIQu9eCTnj/AD61R/tF0U7ScN1JFKzvJEMOemevp6n6Um+bQzlZ&#10;IuIuSUKhsdFPXI/+vT0DFNpzggMeo64/SoI5Y/lONq8ZAz/OrMEilVzICNuBkZzz0/Khx6ii1aw9&#10;kAUh0A9cgk9qaI0aYsOpwDk98UoYMMMSQOcHnn+lJE6glzLkMeDjA/8Ar1k1sP0EeRlLHcCdpA47&#10;9KF8yQ5VsDdjaaGOTvBbAORjrjv+n86JJgqb1ztPQkVvBWQrXI3/AHnVMjIx2/H3qJ135QqcfXj0&#10;zT3UrhwQMnnaevFRMSp2liR2Ock0pWvdjTa3IZWYscfeL9QuDnpSpIQp3uTzkYIBFKQpYM3GGHfG&#10;Ka0ZBG4HcT+OB0/KoRVuonmyKBuf5cjJ/HJ6e1RMRJ/yzK4PIA6U4wCSHKKGyT82Mnr0pu/MhYk5&#10;JyVHIpL4gV7CYfbsYA5Od3cf5xTDsIADknPA6c/5NO8xmTZt4B65xmo2Y7iTKCRjB79AKp66BzJE&#10;c5BBG3oQeozVKTy4mBIUBR1JwKuTRlFLFgCeQCM/5/8Ar1DKFLGM5Azxwef8/wBKWlrEOLbuUpI0&#10;nUwmPcnoOxz/APXrKvdEjxyrEsCOW4xit4oNoYAgnruHSopYFcElty99xA49aSSa1KTcXqzz/WdB&#10;cM6hct0IwM59K5fU9GKkjaMDsB3zXqt/p63QwiKQTw3XNc7q/hxgdsXI64x+vNZTp8yNYy7nlmo6&#10;VICdq8HOeKy5opoTtL9sZK132p+HmO4cFumfeub1bRwpLBMccccmuKrScXodEHpZmRDdhGyG6+1W&#10;heIGB3bh9aqXVmbY5X0HeovNYNgEfTPSuZzcdzRJGzb3HABTkjk4xWla3G3a7gZGM81zMF0yEuWO&#10;MjPFaVjqBDlXY8YyWpe051oaKJ1mnuzgMgJwPmPpzW1axCfYAeR0z755rl9JvyFGwg4zkeldJYXi&#10;hBkruPr1H1q4vWwndFxtIinjw+Dk5DEZ696qT6O0W4BSN2QDitawuYWKqQCc9xxV4QxO23Zz0OeD&#10;nrXZGPMtTnlFN6HMf2Oow23PfgdDT4dOAYMAevBJwB/nmulfTouyfKw5AFRy6aikBEHXKk+vtWNW&#10;ipGtKbW569+zywg05IVOWR+nt0P9DX1n8Nr9J7JI0cL+6wwB6D6mvjv4L3jWdyYnA2E5BBAwen+f&#10;pX0n4F8WwRWYiD4J+UjOfwr5nGULVGfX5XiP3dmz1m61RIX3h/4eAvtmo11yIoAk2MjDYP8AhXB6&#10;l40WNQEmJyfv57Vky+PpI2ZGK8ng5rijTV9T03iG3oesw+I0QjF1kDjA7VdXX0dMu27Hfdx/nrXi&#10;/wDwsiNP3jzAcEc55q1ZfFSGZvku1PAzh8en51q4JI0hidT2EanGGJ8wYJyeenvQusruGZMjB5LY&#10;weP/AK/5V5XH8RE4Z5gOOMtVy38dRTlQrbSP4g3FYOmbLERZ6a+oJMxKyZGCuB3qrK67uclTnkDi&#10;uY0fxWsqgSMcnnPWtaDVWk++cZIIOccYrB3RspKSuX3GRgMM56AHj3qFsbcmMhivI7cdqQSggOJs&#10;8kdevqKQOyfM7HJ/T35rLm0NU7aEVzGcbc8joR39KwdTtg4IdzjkqPf0renkEiYLD1471n3NsrqT&#10;nqOn5/nTimU0nqchqGk7mLKvU4AxWdLoqkHHOcba657Ngdsihhk9MGoHs06njn5e1VzJHO431RyT&#10;eGmZjiLgEnkcVFD4c3IA0P3hyD25rrZbeM4ypHGThjxSJaIvDJggfw980/aaCVO7MXTPCizsreXk&#10;5546V1OneE7dCp8oZGCxNLp0UMZDEc9PwrfsJYkhAwuCMHcMdahu8tTqpQinqGl6JFAA0iElvf8A&#10;wrc0/T49/AYkjueB0qjFdxABSUOO2avWmqIMEOOoHB6VlOSRu4w6G9p1gsWGkPHUfSr0cHAYAj0G&#10;PwrGttdhRNrSAY9+BST+MdNt8j7QOOeW6/SuOdSxg3Zm5sMYJIxwck/XFUb/AFO3t9xklULz0HWu&#10;Q1z4qWEKskE6E5IO18YxXDeKvjXawSlVuQQvPDcVzOo7mbkepXfiKOBtiyAnGeCOtRDxbETlZgRn&#10;t/OvDJPi01/N5cFx8mcORJ94fnXQeFdcutWkXLg5xjBz3rJ8zY1Fct2ex6V4gM0oHmZHbJrtfDm2&#10;UBsHBPHFeb+B9HuLgIsqFg3rXsPhTw/IBGcZPHbpTjHU5ZNX1N3RLdwVwCcDFdhpNoWATHYVnaJp&#10;BhRWCYA68810mnWpAG4dTxWqS2KUrl6xtyoBCnpjrWpbqq4UdQOeKq2VqhUHHQ8Vo28e0/LkkHFN&#10;pLYaXvE0LbQPmHA6elWELMQWJyOny5qKCH5iWPHvVhV2goMZ9azki27CAMeSOB3qCeMldoXg9xVy&#10;ML9wHHuKhuYVwNvPGCawlHUE7vUxNUgG7Oc564FcP4t0wTxuuMEnPNd7fx7twUjB9+lcxrtkHRg4&#10;yegFYTVmaxR4V488Os+8vGTwcAL+teWav4YK3QHlbWDcEjrX0N4w0gTK2U5+led6n4aiSUqy5Ibg&#10;kdOa55NRRbIfhhoCRyRu6ENgEgjgV7h4c0VI7ZSE/h7nr/n+leeeBNOWGRFKAZboBnPNex+HbPMQ&#10;VQCCOwrSl8N0Yz3scp4x01ktmMKErtOfY14H400q6OqbpIzl2wQP89cV9V6/4d+0xHaucjjivMvF&#10;Pw/SabKwAEn09D71zYiDmzvwdVQRwXw404/a42khJI647V7f4agU26ggdOMCuJ8PeC2sZNxQBifS&#10;u/8AD9g8SqWPOPStsOnFal15qRZ1DQ47uPZGo5PORnNYl54L2Fm8sbscHFdvbWqkBTnFQ6oscMTF&#10;hxjsK6mo2uZ0XNbHiXxGhFhZSIAF+XBO7vmvhP8AbG8YR2NtdATjeSYxt7Z4/kD+Vfc/x8v2s9Nl&#10;mhIG0FlO7nIzX5oftg6lPdtNEJuDM545+n9amkk6quTjp/uHc8K81WMgaVmY85B5z6/59a7DwZqa&#10;tNkPtdTgMc1wAuVgcodrcDJ7fXNbPhvVja3iuXOT22kjHSvoMLJ8x8Xiofu7n0r8PfESQxRwzvkg&#10;ZwOK9JspbLU4cpIpZkAzu5I9q8A8Da5CFDpcEBDg9z79K9V8G6qkxERn+Udhwfzr6Ol70EeDOXLK&#10;x0Gp+GY5UDug+fjIHavOfHnw++1gzwxDjoy8Y/z717Bo6xXqs0nQAZwfb19abq/hNZU2PCSGBGRx&#10;x/n+VZ18MpIulXcT4/8AF+nXvh92L2zhd2Wfnuefxrnmvo5EDIScqMk8+54r6X+Ivwqh1KIskIIA&#10;IKue3rXz94++HupaBc+bbiRlZuBt5GK8OthpU35HqUsTGa1MhtWAfBxncArZ7VYTVoXB3OCzHg5/&#10;zzXOSSTQgiSIg9PnbkHpzTkvpBh42B2+nbqfx7VgotI6FO51en6rskVFz06MeQa6HR9aMWI92Rn7&#10;o9a83h1edZl2sSdpyd3TGOnrW7pHiA4CMDwRuIPX61LjrdG0ZpKx6lp2tRnhJwTjgAnrWzp2rwyu&#10;qIwOSQOprzax8SxySK0TYbkY3cd617DXW3GbdwehHf8AKk43ZpGqeiRS2l0mWOCVyATzwOeaq6lp&#10;Uc0RKqMg8LnqT2rD0jXDjyzMR+Pbj8a6CzvUeJW80HcMHOMiqUUdVKvNbHH+IPDYk3NLGSoJKELn&#10;AxXFav4amhYsqkKrdRj869ourC3uVDErzjOB/nNc54l8MGZ3nht9+RkqF6jnsK5a0He57mFzCUfi&#10;PHb6xkjcM6ZB4+Y846f/AF6pLbxRxCNFCqvHynd9a7bXvDogyRFxt5HoemK5y9swp+WM4DHqenWu&#10;SWh7HtoVYIzoVjeVQQpIxgEEZ5PetbTERGyVDNkkYOM1RVEi5B6kEsVwB71btmUbTGQWPUgc+1aU&#10;53PAxnU1bby5FDKRuViM/Q/5/KpTNGBgg47gDlff3qnbySFd5JfBIJ2YqRncj77LnBKge3NdiXU+&#10;fqS1IL18txkgkBcdOlc/qkqSbXBJ6n1z271u3IEeUZs5zjkcnHqKwdZtwX+Vc7R1GeuOacndWMkY&#10;12sMbkBw2Gwdx/z71HAf3mG4Gcc9hRclULBiO4KE/lTbby3uQoGVz+X61jK3U6E7I7vwKZTcR7WY&#10;MMcDpg9q+i/hizfZ4C7ehCntXzp4FctdhFchj1H49a+hPhtMrrFICVOOUJ+v+fwrbDwlLRHHiJqn&#10;qe1+HSr2qArg7QQRXQ2zkRhhuzjnFcz4anMkQViyk449a6mzVmhKAHg8nPtXr08pnXV2eXUxdirq&#10;UUToWD4+Xuf51yx8YX/gvU11W2lCxq370A9V966rVVCRsHJAxxjnP1rz3xsSIWJUH5c4J7VjXyWp&#10;RfNF6ozhjIz0Z9T/AAG+MOmeJrSEm7+dtq/ez+H+fWvbh4fttfsjLHhn29uxr8u/BPxl1L4U+IEu&#10;Tc4tGn+ZM/dyRz7d/wAq+/P2dP2h9A8daNbTJfowdRjBHftXo5fj7Pkm9UTWpXd1sb2r+FLi1dhc&#10;QHaOVb2qhH4NhunDshbPXjrXrM6WGuWW6JVJYcHHSucfRbrT7krHEdpPSvoqGKc9DCc+RHMj4aSp&#10;bebbNnAO5W7+9YWteF7uz3eZDtx0PY/lXqEN4kcbRyIQduMA1jeIWt51YIQeO/rVVaNObudWGx06&#10;bST0PIdQtJEYrIoyP0rMuEEZG7gYOK7XxDpkUxJ385yQB0NcfrFtJBEc5Ybs5x6dq8yrQ5dj6TDY&#10;2nUSuzlvFBaTTJ4oyMlQMbhzzVH4YeApZr2O4MeR5mRlc5PHGa17ywN43ktwC3IA/Su9+Hnh2LT4&#10;428oZwCOOnH6VwVrKOpvTn7SdkdtoFh9ksUQjpxjHSprhY2HX8TU67jFhegGAR/Oq8kayAuVxnti&#10;vFqu7PUpxSKlzbGQY68Y/Gub8R6YdhZARj07+1dcI1C7T2/AVl6zAskJULnJOPaueW1zdbnkPiq4&#10;u9KuBf2RYSD+EnGRnNdT8Pvi5ZSwpDKfLfO1kfqD6Vj+ONKnIf5SSuSAR39K8y1vT9Rt52vLSd1Y&#10;HI2HqaijWnSqaE4nA08VT7M+oZLnTPEyYimjLkYz2Jrm9Z+H12r7kg/dk9uhNeZ/C34pTWV1HYaz&#10;MY3zhXbgN/8AXr6F8J+LdI1ywihmnjJxgOCMke1e/QrxnHU+Rq4PEYKozxPxZ8P542bdAQ3UHHNc&#10;S9hPpU/lvkAHoR/nFfVeseCtP1qHbbjoDjHUZrzjx98JJl8yaOBXAUnO3BNdtOjz6m9HM1FJSOD8&#10;OXYniAYhvUbu1dNYjzAMsMA5HHf2rn7Lw3f6PPtNu3UjAXP610WmW8oUMUIOehHStXRdz0qWLpys&#10;0atqI1GS2R7nGasOQV4A9famWtsQOUII6HFTSxxxxMzkcHrR7M0lVU2cd8T22+H5GKlueucAVzPw&#10;ts5H1iB2JVsgkdgAe1bPxH1a1u9ml282SDlhnIPrV/4Z6PDG63AQcLwen4VxYu3KkzbDz9874SLH&#10;CA3JIwDVKa5QMQR+IqS7mCJ5e4DaQKy7ictkBuR3Bry5Sd7I9BJE8lwJHGG/OmSgvHtGSRwRVYXJ&#10;HAP096c12IwcjJI7URV9WJ2IZ45AcJzgYycf1qGSQgZPbrnPNFzexjnJzjoRkVRnvWkJYk8ZA4qZ&#10;iexNNcRyLjuDxniq7Tq2eMeuagMjlsrjB7DioZbn5QoJHPcdacUlqJF4X2BsyT/eAqzBd4bBbIrD&#10;e5WOTEbjAPA9KsWuoI2FYYPuaiUYkNLqdDb3g37HYdMcnNXre5Q5AboenNc5FehRyR7kVZttS3ZU&#10;NkjGT/KspRaJUZL0OkSTcwwTj3q5C4OFbGR2rDtL3zOAxOBzx1rQhuQxzyD9K55pMHZGtFK38LcD&#10;9Ks+XhRtOT7dqzbe53ngdOlWVuypyOTg8Vi1qOEb7E0p8tgeme+etJCzvJkfiO1VvtDO5V2z68Vb&#10;slDPvCY5wSorOSNWuVFu3iYgAd/WrEcWDgGnWyrtDbefXNWEiTng59BWbgtzB1LkUgbZyp6dKzb9&#10;GZchSO3JrWlbHr04GaqXSo65BznrgVk9b3HFtmJLcyREg+nAJqmZyJT8/Xt61c1FfvMF59AKx3kd&#10;J8Ac9uKwlLU0SudRpk5MOQx/Ouf8drI1qW+8Dxj61qaROfKGcBRgYHem67ZC5iYryD2J9q6aUeaF&#10;mc0pctS54L4k0O6k1A7E534wK6XwR4cjstpkTty2Ohrb1XwxGLw3Cx5IbOT/ADqxp1n5CDI+nvWb&#10;pcrOmeJcoJCaoqwW7lHIG04OOBXzr8cfGaQtLbb9xbcFGe/p7V7d8SdeXSdIkw3z7eMH2r5Q8fan&#10;LrOsFcMAJCQGbnr+tc0pJPU7spwFXMcVGlBbmf4a8OS6rdCecElW3YI/lXatp0WlQ7MDp0XkVV8I&#10;2kNlEmecLkkj9K0dVmXycGQjP3VIzSpu+p/UeT8P0MtyuMIL3rGBqGoOuQMhT0IB55qus8tw5cuO&#10;nTk+1RalKyz87egJHSn2BHz574zx2zWk0krHq5XVlOq4MtR2YLbJFyehwK2tClhtpWYAgkdM1jmc&#10;k7drdue9WrC8ECO/mHLY+bd0rCK1PcxllFJFnxjuGiveTOMIOWbtnNcB4+a407wdcQhW2vEreYo5&#10;xj/9Vd74jha+0BbZoy5mmRevJXIyfasHx1pltrMN+k84jjtLNT8v8JPr/h7110v4ibPiM/pSnSlb&#10;qj5E+K04t9Zis4twRrcM3OAOT1rU+EZv/DEH9rMoMcknE4OMHr149RSfHXwqNM8Uny7plLwDdkH5&#10;t2CCB+H61q/DqzC+BP7NvI90aszl3HXPRT9CK+o5+eimj+ao4So+IanNo4ncaTaNJoln4gEXmXd3&#10;fuNzNuwC3B9+eK6L4ZavfWmo6yl+HdhGyrFn5vnI5Ptxis/SNOiutJstOaIwFbqF4ct1+ZckH866&#10;qz8P6RpnjO/ty6RyXCxqMscYHJP556eteViGlqfquWYWoqcKie1r/M+IviaobxxeQRswuE1GYKi9&#10;c7269jXGauk6XtwHk8x5AC7Ywckf/Wrv/iT5Vp8a79Ubatvqk+1gcA8tn8P8a4HXbyTUtUmupYwo&#10;LYJxxkcDivo8I3KlH0PwTianH63Wl152ijDC0dm6qPnVw6kE5GDmnaeJ5NR3FdxLhmBHf1qzdWst&#10;jd+XKynfCH/d+4zR4dtLi48RyxWN0iMyHe4PVSAPz/8Ar13XstT5ulTlGp7PqaWu+UbNJ4QrZQcj&#10;se9VLFPPiKuuT6HtVhnaWwNu0oYQFkU9Rkd+vIz9KTSoi1p9pVQcOAx4yaq99TnxFJxZl26sXKsc&#10;ASONo6fnnNdZ4ctVvNCmhUkurcgE1y1jb+ZckKrBhKecjJz/AJ/Wuy8Agi6vbJpcYU7jgZPPTP6V&#10;nVk7XIpJt2MaVjFIbWf7yvwGGSB/nFZ96iCVsRhsk7B6DvXTeMdJksdRLIrKNgZhjA6duPrXLy27&#10;tbGZ1LKrbunGDTp1OeFzOtScZ2ZFKqywmNgfLOCoPUDPWq9zDJaokjfOmOGxgGnrP5UZgJznG0Yw&#10;OOetItwkysrD5SMknPJ71rc5rOxFN5M0SwysVKrlD7dBVXy/su6Odcq4wSR1zV0xrzHgsvOfb6Vn&#10;XkE6v/Zt2gLZ3QkjsfektUZu6GMoguFUkbWztIHcUySQJi8D9OJYznIwalVpAFjZtw6Z9D6027il&#10;t0W4mc7c8kAcjpTV1oVZmtousuoO2ULIABG45yPQnv1H1qxFBaSgho8EjDRZA/Ae1c9EjodjPhWO&#10;Ac/d71pWsi3ESJcyssmOo5z79aVtQ6EltK2j3622qQB4SP3e7uOv5YqzqNnHAuY5d9uz7onTgLwf&#10;lNVYbqRYvsupATMozGznBPsMd/51cgezlsHtra5E9lPwQV2yQMD3GfxyDVOxStYraTdfZ5vKLhQr&#10;GRMr27j6GlvZbOK/h1Z7WPMZ3QM/BD8fKf8AZxVdYZrCRvNxK3+w+Ayj+IemfSrFyLabT1ntpQQA&#10;CUfJP6UO6RG25Jq8Gn3dsutabC8W9QbiCPrG/oP89KrzeW21HuEdgMxvuOf1qhbX00ErQRTsNzbi&#10;hY9f8MVLqts8B8jzFDIOPf6eoqL3KSLMUYVjbsjeXN/CvWNx2H86bJmC3lMrHOduRnOD/wDqqrHe&#10;zvl5lJfYFYhccYxnitCW2ku9LBD7m3btoXr6fXpTcUy9kYt/aPayLf274DgB8DOQaoXSxTDMQVWD&#10;HDY4YdvpW7YW8aRzNdjdE67ApHKH15rH1awazk8kE4Prg5rF3RW6LOj3zxQzwtOVURg7SSR15BHT&#10;HNWLzUbS8lWSYmJ3AGW5DEcfljvWHpd15N6LeaHKPuQZbGCRjg9u1WWksrkG2WUl8c7sA59ueRVI&#10;zd0y3c2l3bsZI/mI4fByR6AimvBHH8xbD5xgkflSaXcS28xtrpznyziQrncMcA+vIFOluYw7GQbW&#10;UY+dRwcdD3zVK/QtNWIpL6SK4+y3eTGeki8kduverWjarqNhdgfaXUqS0Fyvt2/LtVR/JYlJGMY6&#10;gMuRntSFhHG0EdygBJyDxu9v60m7k63udTcQ6b4ntyPIS0vmGZET/V3J4GRjhGP6+1ZsentZSPp9&#10;5G/lpIcbwQ0TDt19earWBuLaNDJPuHGFDg/St61kh1xBFfOGuQm2I/d3KAeM9j0xng1L0Radncyr&#10;/T7i4t2v4ZfMlhUeYmBlx6j+tZ8kdtcW4Ywq7FcSAED8SK1Y/tNvqAEiEpGSsowQ6jHKsv8AX2pb&#10;rw+lxei602VZIn5BjbblfU57j+lRa70KlZx0MyLTbjyfJt2AxHvCSKc/hjPanJb3rDy3hfA4WRG3&#10;Ae/H9ar3kVzHqDYVoXX7sZGOOx/KpWvlu4Vtb9PJdXH7+HOQPccbqdlEzsiV7DV9MP2lVkeAnLlW&#10;O0e5HapV1RJ4gosFPJLbs5zUbNr1i8U2k68ZIlBAZH3DGe47Zx+tTRavDekWuqTG2lMe0OCQrHtk&#10;jJXPqOP50mh7D4bqJj/penM3BAWKTbk9fQ59a3ND8Q6PBYzaFqUcxsZuNnIlt2/vxnsfUdDWHeXl&#10;3ozmC6hmHP8Ax8eYsiN7hh1FIdTEiiWDVEAwMs6EAc9M9qavawpPU6OXSDLaxJp3iAz2hYmOVY1Z&#10;ScDhgcFWxng1bs2bTx+6tomRxulVAQrKPUKePr71k6T4l1G1Qo0UNxFL8k21wyyrnO1l/XJ5rf07&#10;w7a6xdLcaHZwI+zL2TShQ3rtbo3Y46in717A7o7Lw9qtjq1hb2XivTHuNPjXy7XU3AafTTuICuT9&#10;6M5GD0H41F4g8Ear4J1j7NeatGqzxkxs8bKsy5yGVgCGzkcj0rM0IDQZhq2n65JBPBOIXtpn3KY2&#10;B+U84ZcgA/X2rrPDvii+jiXSbqZbzTJIt76c0XmTWTHALwMQSUH904wKtaKxDI/D+qXev2n9k6tq&#10;9u1qFAitLuIna27nO089+oq8/g7U9IjlutN1ONbZARJaSTcSDn5gMYyOxHWsa/8ADfkS/arFTPE5&#10;LWM8xC7l5IbcOOevOa1jrMWqaXFL/wAJBeW14q7/ACltROrdflJGGxjvtP41d0omWt9yrL4dv7V4&#10;4tes3iWUhoTBIQrkjPHIPPB/EVWNjrSTC/gnW4jgcj7NICZAAcY3DByB35FbWjz6pGttBFe6bfWk&#10;8u9raZSn/AGLgHB5xjB/MUa7ewXxaHTLTSoFjkDfYkZoiqlcMBuPX88461Cd+gNDv+E0mTRU0vXN&#10;LurRnAKT3ecn5y2FPTGT09Kydb0XRfE+y2+1xJeJF5mBHhHDdFz65rF8e6re6tDFBBI4hdyqo0m/&#10;YcnjP3gR61zjXeqpI1paavIYoQCGYM2O/UYxznrRo2N7F3XvBZspPMgmuMygskCHB44I5/p7VzV5&#10;b6oVLRTs0RzHLt5/A+/Tiu207XvEWmrBc3N5JJFNua3ZiArZGDjjkZPPNZ32/Sfs8tq9uDLv3xXG&#10;NrR5Y7gezLx9ev1pSZcG+pwGowWwXZNGWYrhJA+CpHrWX5Go6eVuFiLKMllL5z09T0r0TVvC9nHC&#10;Zpn8jzP9WzIfLk9SrjgH2965/W/DE1sscUU4yy70j3A549c5PX9azV5MpXZzjiDU4zPP+6cdfl4x&#10;jHPXNUFN5aS4gujIijCDdlR7VfubbUoxtjszIg/iBAYfh/npVeO9WEpPPGDhvmkWPr9R0otYdmLb&#10;TNqitaJEFbrImOMgffH9akhs4NS0O5tAC09lIZEKruO0nDduB0qrqGJ5pb22C20udwiXIA47HP6V&#10;Y0rVTpNxb6k9uFdw0FzleSrDGT7Hr/wGmgV7FLRbrUtN1OG9tZgjRuOc4yM9K9Asvjn4t8LufB3i&#10;rSrbV9KVw32TUIdxiDDIMZGCjc53DB964PV9RhN68N9ZR743ZRND8rZz97jhjVvXyl/Z2uuQXatI&#10;YhFKk4wSVAAOe+Rx/wABpLdMaSZ6q9x8MPiLpzy6VPbyTrGPLsNSAS/UAAYil+7KB2WTnA+9WTaW&#10;/wAWfgp4jbWPhbcymZlLT2CRnzRHn+KFhkjHddw4615MjL8u4YIP4iu20X44a5Y6ZY6H4oRtZsrR&#10;f9EhmnZZbUbzzHIvzLx26VcZO9jN09bo69P2h4vEc0mp+OvAtg01xKDeSyRFVLHqAuMp+B/nXtvw&#10;D+NPgbxFbv4V8P3MBgnhZP7C1K+5DDP+rY4xkcjmvD59L8E/GPR5E0fxSLy+DqPsmo7YL1yR/Cwy&#10;s2DjqPxFeb6z8O/F3hJmmfSbhEjJUSNEUcEenr+BIqtUTu7H2p438CeEdZkWO7VNH1GTLzaZf3GP&#10;NXHyhLiMFSCM4DgV5Xqnw40fwvNJFqmn6l4Yvmcvp+r2kxVGBzw20GNweeeK8R8KftG/FHwaI9Pt&#10;PELXMMeAYdQjEqlfT5uQPauy0D9onTYLc3UxlSRhmS180vbSkg5BjfIHoCMYpuStcqMW0N8e/CDx&#10;NJpf9vnwlZawrzEPqeg5ilz0BeMDYR3OB+NeW6j4auLWbMMh3hjut5Y2jlTHqD/Q17jo/jfwprU8&#10;Wv8Ag+7/ALFu0c7obaQRo2VPGxvkOfwzWsvinwF480q58JeO/CdvqMhgY2uo2UwguoJcH59mMMOv&#10;TOcVjJxmW0fPcOu+KNGjW3uJZJIicm3uhvX8+3fpWnpXxElspsXOnxtE/LW80fmwkehDc47cGui1&#10;74bi2uJbXw/fSOEbatpdDbKRx0zXI3+gXFm5ikgKMOqkYJx2qI8trFcjSsdxfeP/AAPq2hyGPwgL&#10;O4+0LIwsbtjAse3BAibkcgHIPAyPesrV/D/hzW5WudD1WK8VYNzSIpRxx788dPwrkraCWCQPbTMj&#10;j/Vv39wf0q9shvybuztDHcEfvYk4JP8AeX246Gpk+ZFRSe5WvtOmt5fKuE5VuJGJG6oLi2YpukQ5&#10;TjpkMav2HjOVZEi1VVuowu3LL8wHpn/GtSZdF1i3zpjLCxGFSXp7e4/WoV09SlGLV0ctY3t3ayh4&#10;3b5T07mtC1ghvA1xp04iuAOIxwGPuOKTUdJKNsaMwyKee3I6YNZ00r2U2Jv3MmRtIzhvqa0u2tBx&#10;ubMclrePseL7PexE70IwHGO2fx9qcwhtXaO8CG2lGJQ4JMZ/v8H8vxrOOsw3ceb6E+cPmjnV8Mre&#10;vuPanWev3dndINVQ3Vq+RIFPO09R/Ks3dMNGOgSXSL/7IhI2r0VvbORntithNZj1OMC7t9rhAhZO&#10;4461UutNGp6YmpaSDJHbsNqEZYoeg4/u4xVG3vsYV23AnhloaUlcqMkxdZ0cwxsUjYBD3HrWRZX8&#10;9hMYw3zE/Lmuw0+9tLlBEyh93DRv6c8+3/1qw/EvhiWHN7AuUJ4I6f56UotrRj5Xa6NnRb+HWYv3&#10;Ljz0zlD1b6VZjE8UysGKsQQD+AriLLUJrGYSouGBwwz1rrNJ1i31e2WOQMJkOAT/ABn8utU01uOE&#10;4t2kbH9nvq0w8xD9ojj3EAnJHqP89q1dHudMubOTTdVQR3EYxFOsfKt2Leq8H6VmaRqE5MaTlkYE&#10;iN8Yz6rwa1ngs9UBuYGMd0oy9uRgSDHUHsfUVF/eXYUlukdp8Etbn0jxBdaXLewpFPbHBjPy+YSN&#10;jfTsa99j0+LUNCtJdJu4kvoRtuFc7vLfPfnHPTivlO0ie3gudSt0Y/uRGuH6szDv9A1eu/Bj4hQJ&#10;cxvcTzHzZBFdARk71zhZDx1yBmpqpVI2sOlUnE6XWtL1ET/2mlpbx7n/AHwt1wA/APT1xmr2icKI&#10;pNrgjJ4wRkn3r0KT4XXuspJeFlMEic8YKkY9OfzrHuPh7rOlMFSxbaCATtx9a8ytOMFY61Lm1RQ8&#10;x9ojOOOvNTQMx2gruHtzzVqPQLmL93IigjrnI96fDppRiOg4O4emenT0riTi9YsUk2V5rgxpsXdk&#10;cqNvtzWJrOq3EvmmIfdH3Mc555/z6Vtam0NpH+753KPufxf59K5HWLuF4vLhZQMFQPT2r0sOjjqJ&#10;3MW/aS43ZJyxwDuzjioLXSVn/dNjkDGE5PT/ABrQSBWkJ7ZwCR24rW0vS0O1QpwWABIwPX/P1r1V&#10;VjThqYODZS0Xwt5VwHkt9oJJUAd8j/P4V6V4K0qK3wFiw4IAI64yOn+NY+n6cylS5AyOiAtxmuy8&#10;J2GZowowpx/DgivJxWM5otI3pUGmnY6rT/D6XEaYPYAsy5IqefwgwOdgOegAyB710HhizEsIjyTg&#10;ADgHpXQXGkAREquTnkKK+NxdZqVz26Ti4WPEvGnhTbbSGNMH+6QMD2r5O/aI+HzFLq4kyWUnZ8mO&#10;T6cmvufx1pK7SjREIc7So56ZzXzt8Y/DKXEUrt1OQp2dv/rV6eW4xp+6cWLoJs+ENUsJLO6MEi4I&#10;JBUiqoXeTkcZ9a7j4n+FTp+rv5DghmO3I61yCWxWYoFySemPyNfe4Wr7WCkeFWXLKw1IdxyCOv65&#10;q3HbMQAR0HQ0RQsPupgnqAM5qzGh27mUjHau2HKc7u9Dr4YWHzKuST3HSpo4xImVXaSPXFCKyxrg&#10;dhywpwcINoBwO+RxXvpM407RsSIm0YYkevPXinIrNhAD82ByOvP+FIHDqSzLzyygUkjDaMLz0/Cl&#10;K0dyo3ZOhKH/AFYIC9xmkkeHqWbaeuFPHPSoBI4XZzjGQSfemgjfufGSOw7VKY5K+xYNyqFUZicn&#10;gj+XtTHlkVihHQnOSOKiJyxYsR04NNI+YhOv8OKjqWm0h5n+ZW24I746UC6YqBxyMnn6VC0ZJwGb&#10;r69/WkMQPyk4PHGeKGSt7l221OS2yqOQM8kDpXQ6F4tntpPkmwpOR845x3+tchtBY469se9TW0gj&#10;cFmI/vY7VjOkpbnTTqyg9D2rwf42ZgFluWPygMu4ZyOuPxzXovhzxQZcSJcAEnkMOO2O/wBa+bNG&#10;1ya0njVJt4JxzyTXpPg7xUzsge6PGM9TnH/1q82vh1HU9jCYx31Z9BaPrEdzwzHGOCDxnn8qnu8k&#10;l1IA64OOPw/CuI8J+JLaVEBbrzgf1/OuytruC4t/NhOGCnGOea8DE0kfU4aqpwTM3UZQQD5eR2K8&#10;ntXO6ndeUDlh3bJNbWv70dZkOGXOTg8g4B6Vy2rzFWZQQTk9Dg9TXlzgk9TplLUq3F4WYpgBsgA5&#10;9h1xWdc6mtuG+YAjp6daZc3KiUtnDAYb36H8Kx9RuN8gXfgg8j1/yK55+7ufU5Nl8681JokvdVYg&#10;s8hwpPzelWNHdmYSIpIzislY5JnCA44Hy9eeOldDo1qQq7oiwOBgdfesdLn7PkeBcUm0bmnMqxBl&#10;UZHLAiqOuaoY03JIMHjk4qxPIkMB24yoxg8YrivGWvJHHIZJEG3qQOW9BXoYWh7SR6ee5lDBYR3f&#10;Qz/Fniku58uX5SedxOCe3T2zXNWWoS3Zb5gBnB5xj6f571n6trE19PgsBwPlH1NT6QgddrMvJ4B9&#10;a/SMuwvsqSVj+PuM85nmGPk76JnQROTGpVn3Zxj2/wD11aslIYiRiAcZXOARVa1ZdoBUE7h3x0Gf&#10;51cgMSIWKrgD1B9K9iCS3PzypzOVy5Zrk9cEnGBnFaEOY/mLDJ4wF4444rMS/tw/3kBHIwent+lX&#10;rW5gYDYwwRyWb+n51SkrmfK7F2IuoCs2CPanpIFHEmcdQKgO3A2kY7jFOjOU+8F67cHPajmRad0S&#10;xzhHzknrkHrUqajsOxjgE/wjqcdqrELsIYj5h27D6UO23IBwRyBmp63NGlyWL0eoBWyOeentVuK/&#10;kiCnZnIOG3dPwrB3MAHLNnAIOO+OnSpY9QCk54UHk56+wqviVjBXizpIbxGUFWCjn6nge3FLJO5O&#10;4sN+cseuP881zsesrHKf3oGBwWPX14/KpxrA7MBzzzgkY/yKlxszWMlI2DcNvwj4HX5h3zTXnZlK&#10;hvoF+v8A+usldWiGSoB/u4PXirMF3E6KzONxGSCc9jj6UcxXK0W2lURkgE5BP3vw/wAKZsA2lowe&#10;OCF4H+eajaYrEoYj396g+0MFJZenIyeMZ+pFNtNXJV2WZHDMQzxqN3Gc89fb0qF7hkTLcMTyVz9B&#10;1qA3G9Nu75iTgZ/nSSyAHAXByeg7Z6Ur9iyf7UHVgWI4yDj/AD7VE0p2DaCytz7g/n0pnmp91AQC&#10;STSSuyKxOMcnsKmz3BXa1JCWUYRQAc5GaUOApbC4A6ZHNQSFWYHIbcvIGfr37UjOhBKYGQPfjvWi&#10;eplYekgEjKh3E4Ab0qKV8kDPsKMlYzsIOMkHOKjkmDAqygg8HB6fhxRbqWhodgpZ1HyseAe3akkk&#10;kUGTy+Meo/PpzSCRjmNXcccZBx60FH2nOAW4B7UX5WZSvKxFMnJj2hlyeM4qpeWkcobMW0scYOOf&#10;pWg0ke7LfL/vdPb/AD71XZZRuORgLkEHgjHHNTfU01TVjmdU0PzMrsGSc7j/AJ+lcxrWgpnKIQc9&#10;z/SvRZraOVjgkhuOT0rI1PRhMjKEUEnqfWspxUtzaMmtzyzVNIO0jBAx3rntSsHiciMHB5yB0r1H&#10;WNB8zJkhIJ6EDrXLavoTLldgwc/lXBWoG1OTvocWCcfKD7j1qa3mYYTPtj0q7eaU8H3Yz+fP1qhL&#10;E8bZIAPXGa5eXlVkdKkja0++MbLufG7+FRW5Y6vtH+tXGfmB7d65G0dpOWycHkCtGK4aNchsDjgD&#10;qK51UcZmjhzR0O4sdYUJsypDcA57jvWxYauWQeY+ME5OM5I+teeWepFXAZsnGea29P1l3KlWHHXF&#10;enTqppXOdp3szv4L1SoU4wT0z1HrxVlLrzcOi4z/ABEDOK4+11gqgVnwvHf6VrWGux7PLkbdjAL4&#10;xz+NXzJvcV7aHfeB9UFhcBkfYN3JAr1/wn4oKQgmbdtG1eAAa+d9I1cLKhyEJcEbWOevtXqPgjW1&#10;uVSA9OBg15ONpuUrnq5fWadj1W/1eZkEqytjHP61zmr65exSbIy3B7rwOfWuh0yze9sgzISCBwcd&#10;agv/AArNMrIiZB6fL0rybJH0NNO1zzy88Y6nBIFEjA55UHjn170638b3qsmC+7gbh0zn+VdJc/De&#10;WaUl7c5JBPvVuw+GbRMGjjwxPOQTn3qb3RapTZX03xHqk0ayGVgWHzKOcE4rqdH1i7dVZgc9DkUu&#10;kfD54oQVTAJwU29Pyrf07wmluRled3OFxzWFRnRTpTbuavh++uV2kHLE5Ge1dhpV9MYQAQecEY6G&#10;ub0/ShEu4gYUdAK27VfKC7eB25/yK4p73O6EWjahumJH7zNWo5wON/I74rGVtiqoJK7up7VNDcBS&#10;AAOvp09qyclzG8Hbc0JpFdj8pIPAz3FMkICbQM89MVBbzKfmJyM9M1ZAEh+Uk4PHHOa0TVjW6Kkm&#10;C3yjGcZBHeqkm3O1hzk4x0FXrqAqwkxjA5QCqc7hQAzBhk54HNctSTuZ2uypMpbIbABPy1E0yA7R&#10;j5T3HWkupljbA7cnisu9ufL+98xHODVQk+YdnFmsNSRE3B8H0BxxTv8AhJdmTkjHYHqK5PUNWSKM&#10;kkDIyAe3tXMaz8QTbsYI5QWKnAHpWm8rIXteXXoepzeNrS3UBZV3E546469+lZGpfGW005WU3OGH&#10;TB69a8i1Dxvd3BILkgg8kdvavOfiD4l1VJJLi3klDKpwqZx06YFarBzmjza+Zwp3Pf8AWv2jI7WM&#10;+TdhTn7wY8fXH41xPiD9qW08t4pNSEcuSwbzf8/lXx140+KPiWC8nikeZRvOAzHB564rjG8VeItV&#10;utpuZAWJBUDqKzllvNLU4nm8py91H2BrP7SL6gClneZbgqQe1Z9v8Std19jbxuwJOEAHBx9eTXjv&#10;w10K91OWCOUHLEfNnoD2NfS3wo+EUd4iSSRBlByDkjk9v8ior4WlRirmtOtVrTuXPhj4Y1vWLpRd&#10;JJk4wxOQDX0x8KPh4yrEXjLMSC3HArN+F3wxht4UC2wUcbmxyR6V7v4K8MwWFum2HB24z3ry5cie&#10;h6cOa2pqeC/B0VlEhaMZx2HSvSdC0SOFFPl56fnWT4etEwp4yPauw0eAAqoxggEUhuDuXbHTlRVw&#10;mK1rOyXoV4x+VJY2+5M7c49a04IgRlRk81SsgUQt7cJgL+gq5HCEHIpsEYVRkcY7mrCt0yccdDSC&#10;zGFdnzKfzP60oZVO7HWlcgrhcdO1RE5kyfTpUS3K3LCuNvbJzyT/AJ9KbcEDOQRVdmAYAnqeh9KV&#10;51UfL1xUML3Kd0oyVDYz6ntWFqkWWLA+vate7nwS2ME8c1l3rhgW9BwM1zzV3oaxOM8T2KtC5UEn&#10;B/CuD1bTilwQeM9OM16ZraEqQB1569OK4zV7ctKQ3YnArlrK60NopFbwvbhLpNnPzc1694RG6FSw&#10;wSoxxXl3h20IuQeRn9K9P8JnYiIAcBRnJqqDehlVWh00unLNHllz6YrF1XwwsnzNFkew7V1NpteN&#10;cHtmnyWu9Tlc4rScIyZlTm4vQ4WLwrEjZWHGOtXrXRWi+ZRj0NdDNZpHlSuB7DNV5rmGCM5IPNNR&#10;jE6E3J3KEirbISfTiuZ8Sat5asDIBjpj+taXiHxBBDGxVwDzgZ5rzfxb4mVkfFwuVByaxlNbHdT9&#10;2J5b+0Z4gjl06ZEk6ocn15z/AEr86v2npHnjmupG6y4A9/8AOa+5fjTqIv4HLuDnknP6V8L/ALT7&#10;KkE0I+/83yqO+cf408NUjKqjzcc7wPAXfL7Q4APQ5PNWtJulhukxLjLdFzke9Y1zczb2KfLtPBPO&#10;79OKsaLI0txGvmAEk8Ec19Phk0z5bFSXJZHsngHUTHKpdixznPHT3zXrvhS6jRflU4bIye/P14/C&#10;vCPB0rMimNDk4wu7g885r1vwnqFwkah4xxgKAc/Q19Fh37qPnq/U9c8Pa0sbiPzsBcckdP8AGu20&#10;jUIrxAHbqCM474rynSroShSoJIwRjjHtXU6NqU8CAI+OMjnmuvlfKcym7XOu1PQLe6hLrG2AMA45&#10;B7n3rzvx98LbLU4DBc2pKMjKVB/zivRfDetK6iG4+Yng9t2RWlJpUV8plWNWwQQxXpxXLUoxkjel&#10;W94+KviF8ErnTwbqxhLYOQBwSPTFeb6p4avdPmZbm3KZ/vDHfjp6193eK/h7Z6lHJGbcMRkFR/Wv&#10;HPiH8CFliZo7TCoOORz1ryK+GcU+U9WliFomfL89m8bLJFjaO2OKIb6aCMPsOG7nt6fyrufE3w+v&#10;9DuHgktW2rk5Xnp3ziuYvdIkhB3bcYzgrziuBpvRnenpdDbLWJWYsZOSepOOf8it3SteDYZZAAB8&#10;3X+tcnJpfzrOiEOGyp25Hp1/GnQXE0T7gWwBjrz/AJ60Ky0ITcXc9P0fWApGxdxx9P1rq9O1Mx/f&#10;cN3BDV5Fo+vNGyn5QB0BOcdq7HRPEMMoDHnHX6nPNJnZTnFo9IsdTZ2BMuc8ip7h1lTDAEKvA9O9&#10;cpZarsfdFJgHOR/+utSG/MgwJc5HOBnH+eKztd6nTGpJMqa3pkdxuCKoG0AZbn/69cN4i8PyhmaG&#10;NcgAdMHHNekSiORCgkADLwW4J/OsXU7GGYsg+8rEbmOcZH/165q1KKR6VHFNI8rvrKQSbWXawUbk&#10;5yRyadbwqpBaPocEE5/nXYax4cWVfNRCGJI+p7dKxJNMkgJikiAyTwTgn1/lWEVZk4iopxuRoyGL&#10;d5JJVMbsdRn/AOtSF3kyqhsY9Mc9atxWIUmQAH5AAM8/j0pjwvakxzhQRwWx7/pXfGzR4lS7kVJ1&#10;dIcbPmAySzAZrA1RfMzj5fm4CjkH+vT9K3r8SeUwjKfd5VjweeoxWNqqkOC7MMcnB5PHpU2aISOb&#10;vDKpZ2QA4yVPrUdnIUYKSAcjgjpU+olWP+sB4wOg4qtENsg24GWHAXOTnHUispdmbwud/wCBJFW4&#10;R3cMcgcDAr6A+GJdkUEKcdh3r53+H7rJMixup2tjB9epHrX0l8NrV7a2jlkUhmQHbjpxXtZPTjUm&#10;0zx8yqNtI9f8KhVjQGQAce9dZay7AQWBHU8964vw/KURFUgEDALeldhaxSSxA7cjGSDX3dCjGFPQ&#10;+Zq1JczsV9Xf/R2aTOCP8968+8aRtLHJxxkkDOeMV6Lq0QFo+I88dxnB/wAK888TCSXLCPjON2f6&#10;ZrLEUoyjqVRbbPGfHKvEzErn0BHf86h+Dv7SfiD4NeIViNxKbIzYZFDEJzz9BXQeMNLFzBK3lEnl&#10;sEd68T8R2z28xSYMjhsCvz3OovD1YyjufQ4JOonFn6ofs6/tkeH/ABdbW6PqqEkDCiQH279etfVP&#10;gzxF4c8S2aytLGdw4ORxX4BeDfib4r8Dasl94f1iSHYctEHOGxz26EcV9u/sn/t8+JL1otM8R2sr&#10;eXhTIrcjj2/PpXTlOcya5J7mWIwU+e9tD9KfEnhTTWi3WzrnHGMcj3rgNW0G1E7F3AHqT71zug/H&#10;638SaKt1DfNhlGQ4wTxWDr/xOuXb/WAg+g5NfTxxakrsmGX1r6I6HVdI0gRsJbnB9znNcb4ln0LT&#10;oJC0gJ29z+tc94h+IOr3IcRggk5z19a4zV9a1vVCRIjDdkHYeairioM78PgMRGexu2GqJqepbYY1&#10;VFPy7l5Nep+EYP8AREZlwcDpzXkngPRrtLlLm7Q4BBB9a9e0GWOCFQTgYAIzXj1qnOz38NQ9mjoS&#10;Pk2gcVGQqnJBPGOTUDapGF6988moJLxWGRJ9Qa4aiVz1YaomupmVsLj3rK1C5yGBwQB6dKs3M3mZ&#10;kL8/XNZV6+c5z6DFcVR2RaauYOuQLdz7mXG08KBxXM6h4TgumLrEB3649q62eJnk54wfpUkVlEVL&#10;7dxHUZqKauzdOyPL9X8ERwruhi2nsaTRfGuveDB5E8ryxBhtI+8B9a9B1TTE2MVBIxwc1xXiPTon&#10;JJVffjJFbSm4O6D2VPEx5Zo7zwb+0TbeQI5rgAr1y3I+tdDP8efDWoqY5b+3bJH3m24/Ovm3WbSO&#10;H/VHDAZ3ZweDnH51xfizVtYtQB9t3gLnZJz+Nehh829laMkeHieHISlemz6pm8feErh2drqIc8gM&#10;D15pieMfCqHzEuEPoCa+Irz4jeKra9H78nBwWViAfpzXTeGPiD4jvNscsrMp5Bd+DXcs5pTdkcry&#10;itQWh9aTfETRol3Qsj98Kcn3Fc54q+KMk0bwadgHsxABFeWeG7nXL5ArzlcEcoOK6iy8NXE5R7qT&#10;GPRTmuqOKjNXR0U8FNayZXsLm71PUvOZmYyNz3xXpfhqZtMshEH5KjtXOaTo8FoAI4+VPWtqFGTB&#10;AZhx3H6Vx1YupdndSVOCsjYfU2m+Uuap3N0N4Uk5PUAVWMv8I3DsDj9aYzOy4HA5wc5IridJnSpo&#10;nS7m3Attz70kt+fvDPA6Ed6pyyGNdu0Eg+uR9KgaZlQk++c0+RJAndk11dMQSW5PA9Krm4wdzEc5&#10;/LFQPcD+EgexNVnu0JwXBz7+1ZyiaSV0Wbi63cqBwRjOMmqFxekOMAE9z2NMub4A4DZzxjrVZ5I2&#10;ORz35NNRTQRV9y3FdGYsX+pxipfOCuCGA461nx3AAK4BAGMZqQXKbsecSoHTPSspRS2JlG70NNL0&#10;soL4Ix0/xqza3YV8N3x2rBe8UHkgZbjB5xU9reMTkNxgkYHWsW7IHF2OwsL0xtsZuvUYratbreAx&#10;bBx0rjLC/UqFVuWwMgdK3dPv8yBQ/wDia556kuJ01mUzjjrzVxz8gJII9axbS5A5DHgZq8t35igH&#10;sOeKxZSSRZi+YjIyO1aOnqdvy9wDgms+3ZHYMF/CtSxO08fhzmoZhVbNG3coNxAx2NStPGPutjI6&#10;VAGAA6EYzzxio55yPlHbrk1nLRGMV0ZI8owCcHHYVDNcgxZycjOAKhecAfK+Peq9xcEhlDE965G2&#10;mdCSRVvmAjC5yOSKxLxs3G3PHqav3MuNxPB9fSsi7mVpV+bGT3rJ3bsUtDd0VweQ3HHStSZEePaM&#10;H8Kw9KdkAJ+vpWi9+iRgEjdiu6jZROGq7yMrWIEDMGA6n8azJikKM/ZB1Bq/qVyXZmYcfWuI+IHi&#10;2PSbJzHOAWJDe3+PapqytdlUVKb5UeefHHxW7RS2sUmWYbV74614fbWr31557AYUgj25rrvHPiAa&#10;tdyAyZLcg561ixw/Z8NGDjGceteRJuc2z+ifDnhhYeksVVjqXrW6EcYGzCgjcB36VVv9VDkr0A75&#10;7VXvbxVQkHqpBANY0l808+F4BOCTzmuiL0P2WcE1ZFiUNNIzKv8AGMKF7VZt08voQOx70ljbLs3M&#10;ByuQAefapxGVk2jt2xVRlzI8WnT+p4m76iSTtF8pcZ78VHJdCJlygbDDoOtSXRMzAKOf4SO54quL&#10;aSSYZQtzknHSs/t3Parwvh7rqdZpzJcxRxyqW2RFgWHrXLeKrm2l8M3dvJJ++uLtYcjIygxnPfHW&#10;tObUHtZYrNbj53i8raWwcd6w/FVibGza5ijJ2S5+Vu2Pfiu6jTc5q58JnVdKhK26PmX9oh9Q1Hx+&#10;IrZMJGEgdyRhcEdTj3/zxWx4Ma5tNPFnqEO1CMfLx7VJ4v0dNSsvEXi6SQ+da6miw5wepxnrxjI/&#10;KpbXUUtfDjT3qss0s0Wx5DgAEc/XNe9zqFNJdD8Jhhb5hVxLfxHpvjG0l0z4Y6L4psbb95HdxkiN&#10;ckjPI5+lW/H008/iWPVrZ9plaIhPXI6VI80Wp/CjT4r0hXt7j95EoySozg/qKai2N2bM3Vx5vnW6&#10;lHyCQwJG088GuGpG6bP1CglPDpbc0V96Pjn4yaXDdfGa40+G5ETveuztnOHZyfT3rgte01rHUbmx&#10;lkJCPkMwxv59a9Q/aS0mPRPjPc6jbKQ7uJ1APJbPH8q8t8RXmoajqcj324MDkDpgV9Bgr+xg1tY/&#10;nfimnGljK8J/Fz6EFzdrd3McvlsMRqijd2H4VWWT7PrBiRiGdlH4f5/lTZI7q3uVXIKgccds1PHP&#10;Adfs765VRGsiiQpxwD7/AI13p6HyXve1Te+hs7Wkge38oADnKg4z6mjQIBDFPaPuJwDGAODx3zV+&#10;8tLe7nvNU0+BntvtjLsiGG28Yx7c9aztKuwutLYhyrg4RJBgkdxx16mnFxcTfFUfZtORiMZrbURI&#10;nBScMBzgc13PhdbWLXZ7qBCwmT+JumcHP51x2tRPa6hcwwxbVW4YEY54NdX4RvI7C4sb5m2pMwST&#10;d05Hes6/waHn0NJu50vi/TGksV1G2bkKEdWHTqOh6jivO1SeJnS6xyOMDkKe1exatprNp11BKCfK&#10;JcFSPnAHoOwIFefeIdCzEhgU7pEyzDp65z+dctGo4qzOzEUefVHG6vbm1heeDJGRlc4J+tVYbiOa&#10;3ZlBJ2gMQMdq6K/0WaXS5HeVgFk2yKcYB/GuViWSwnKyDCM3IHQc9a9BSujyqsHBkhuNrABc+uG5&#10;z/kU6Z01BFjuUDBDtibO0q3+HWoL+J1maRMYY/MRzj0H40sbjylVmIwR93sauO5juOuLYbC4cgZw&#10;U64P4Uy1mW5s3065bgdAF557j/CpY288MrOpY53EnpVKWJre5YLkkdPf29ql6iSElg+zAMo3KBxz&#10;1GakUvfIXtHIkU9N3P1phuRJGwJ+UjLD3qE2ssM4nR9pxkbeQcetOBD3saEF19ptdtwgBQ4dTzjn&#10;r9DUnkTW8g1LSsh1x5sIOQ49R/Kq73bsUvYjncCJY9v5VXtdUkspSke3Y5PU8d/f/OKvTqN2sdJp&#10;2o6Vq0cVpcxCO6QYQnAD+qg4/SoLq2fTtQAXHkyY5YfdP+ciq6/Z7mDzlUujHejI3zRN7flV62up&#10;bi0P2uUSIMDeWAwucZqepW5m6zo0ssW+2AVl5jcc9uhqpDcG/txZ3EbRyqxwduOR257HrWwryzq0&#10;dyQ69RIDnIxw3scZqlruj3loyXQkJ3jhlYcrzyPQjipaG9ikJJ7aQ+Z8p3YJOf5Vo6m9wkKWqI8I&#10;EKEOGHyZGfxHOazra9e5m8qeUl3IU+h9PxqTWbmRNTmh3EKrYU5+8AMY9v5UWsh82lmWFEwQIwwD&#10;8shU9D0ycDofrU2uaQ91CHW32FMAME4J9/Ws+K4lWFY33GNTypPTirf2iN13xjLhPLAPIK/48VnL&#10;VFw1epy91aS7goH7xeMZGSRSsGjnG9guTlcjHXtWhq2nPHdiaOQqygYZj98f/WqtfovlpKykkqQW&#10;GOoOPw4qFdMJLUUzsmJHjLAHuOQavyz292iS79xkHzbueR/nNZEbO7fvGAYY5PGf8amhEsKmLyyu&#10;MYGO/NOLdyG0i1dwS2QUTYaNvuuTnb2xVa5twYhs555x24qf7U8pJ8zaVALq3KmnKiTKGijU8biu&#10;Mflin0Gnd6mZHPcWEm9SpiJ+7nvnr7dK09P1WGQA/aWjcZwc/wAxUF1FbBSDGyOeu0fL7de9Vpof&#10;s2JYbnf2J2gEn3xQm2G51I1druFnnkDXKYAlJxvX0J6+lP028M/mzNDIrQIQFhAJRicHI7gjJBFc&#10;7BK1r5c8F/G+8ZKgnjseCK1bC7hEcczXH2aYndFImCcDtn068U3Zq4XtobP2q/1y1NzLILuCBFRG&#10;dQwGeME8FTn1rD1CbT7W4Nne2kltKp2mOVcj65qxJMbDUEvYrRbaacfOsTfuZuOeOg9ce9Tvrul3&#10;UP8AZfivSVQY2w31tjaoPcjt+H5Vmrt6lJJx1KtsdJt3KpKCTgrJHJjjHI560t3p+kzKJY7mWVV6&#10;u8aqw49ic1He+Drixi8+1IuIHOd1swZR2z0/nWaskFvKIVcxgdVK8UMau1Zm/psAhy+mags1tKAs&#10;tvdRfKAO+Ox96fJoFjcP5mmXKW7uTugflT+J6isWJkklJF0jOvCBhjn0zUzXNxAFSS1aM71LMCSG&#10;P8qV2Dsuhal0OXTZy4thDJt+Y87W9+at20+r6cI7zTbsxyo+QPMOVYd9vQjp+VXLHXYLq3it3mkk&#10;jRgFhlfBA/2ef0q0lnaXU3l2F4A7JujjnQqRx93tk/8A66alZGc3dWRp2XjS41izb7VN9lu3AUXi&#10;LuRiMYLJge/Tmntq+t6LqkVr4iiVZ12tFd2bYz/tAg/yPaqNhf6ZBpc+gX1vGjyqpjMgDFXVshhu&#10;7ckH61d0CbXdOuRBe/ZbmB1JSC+tgUI+bGP7p4xuH9KqLk3clPQ7zwl4+8Pyo+jeIXJtZyDK9oAC&#10;meAwzkDPccDvwa3rjwPZXEE+o+Fktru1EBZJo3ffCw4JP59fU8iuE0jS/Bl/cSools712xJpkzJu&#10;JbHCtwD1PX1ro/h54u1nwBdvaiVrq0WTfNb+WFnjQg8qCAG44Kk81or3sTJxtdkMKeI9PvfsNxoY&#10;SG5HNzsIBYAYGRnB96yr/wAOatqF7PqDwpbvDIWmiusyhicYAO0jDevavXvEujr4t00eI/hx4gtt&#10;QslXz20y6gZfOZSATE2AcgHlOo7Zrzw+LU0+e4u9QtbiWQxsk7Wz48lTjqrAdzx19K0cVbQxUrs5&#10;+SPxPZ2KDQJUZSWlljB3bW7nBU8Y9OKxNV166RHudW0o28rDLXECMFbHHKjjoM10+q28EZaKy8XX&#10;tpcBjtmDEbiF5U4HcfhXNaxFqVhAwvtWkIIDuJWw2SxGG2nnqOo6GsrcprCXczrvWZBbpbaLrMss&#10;LDc1q6AxgkHdhW46jqMVLYXKf2OIXlf7VkrE4f7oyeqnr27+vrWLqtrsAVWdQ3O5ACvQ9MHismCa&#10;7tohIJiCufvZ6An9amWr1LSR1NpfeKbOBlEu+2JG6IvuXd1LKD/6CaozeIbNUW31WxjgbdtWdFI3&#10;L646ZrM0XxtqWiXDRo7NFwrxk5yPTuPw9q6GbWLHxZYxXMemWkuxCZ4nkKOeegPQMPxB7Vnz2eg7&#10;kNvZ+GtXuxZ6XrDGR4z+7Cc7/wD69U7/AMLOiGK9slZl7gEFj6+4qhqtv4QXUGt9PvrvTXB4+0r5&#10;sbc9QyYK/kelXpNZ8VWFrDD/AGjbavar8sLLMGZRnkDOG9qfNzIOd7GReaFpVywtF1DyJkPC7f07&#10;cVVg0IXANheysyEYWbbgo3Y+4rp/tfh2+jjupJGtrrO2aK5bcCP72fTtSy6Mksax2zSxuy7l3SAK&#10;4xzg+uT196d1YpSsji/FPh65soo3mtg239zK6qRl16N+I/kaFtZdQ0X7G+4beFyMgHt+Gf513R8O&#10;3t3JPpGtWSzNeW5EcszD93KgLgh1PdQR9e1clPoAjVooi6xl8qR83QZByOnT0ovoC1OXRHA8orlv&#10;UDk1Y8pZLEOFX5ZOh+9gj1/CpLzR2SQtaIrKG4ye56ikjgvLSGSOWBkxt+TaP6/WpbtqWo21K8b3&#10;FpIHVijL91lPORXd+Cv2lPHnhW0/sLWbpdW051Km21FBIV9wx9OwOR7VwbzF5PlXA6KAO9MIJwWO&#10;eONowatS0IaR6nq+ofBn4h2kkjaZNFdlyUjt8RSR+/PyydOgI+grmNQ+EFyQ0PhbxFbTThgRp96f&#10;s1wPwkwp/A1zFtFJKrYlAxjAbv7CtWHxP4hto/sOoeVe25jKpDervC9PukHKn6GhPTUn3lqijrWi&#10;eOfCc5t9V0W/sXOAwkhZFfvwejetaXh74kahYQNY36o+xAImdDuyO3X/AOvWiPGVzfaMmhW2v3tt&#10;aeYjf2VcXJlt8jHKhunfjFWhbeAtQjFv4n8JyQDdt+3aVeBXY+pV9yEn2Iq1FOOg3J3J9K+Jceuh&#10;bbWdR8zAO2GfDY9wx5z+Na9xL4f1HS1iu7zzXK/Ksr8xn/ZP4Vyt98KdKe2Evh7xdBIZOUgv4mgl&#10;Xrwc5Q8AHO6sqfRviP4Vhdb3R7gWoPz+ZHvibHvyKzcFYvmR0Oo+HHh/1SliFGIpR2P9xlGD+NZt&#10;xZ+VMtzbLJG0Y/fJJw2BnBBB/lVfw78RbrS7tLiSP92h4tJDuiI547kDmum0rx54LuHeTXfCzg/8&#10;sZ7C4G2MZORtbqPasGmtxwnd6nM69p639w16sSw3L8yFB8sox1AHAPr61lwSXNm+xpCMdWAzXfWX&#10;h3wrrEjv4W12OR0BaNbhfLYnrt54yKxdf8OTXCPMmmy2l5A2Z4z8yyIP4wR+opw95FJJq5V0/wAS&#10;21yVs9QgwpGFmHI/EdvrV648P6Hq9sY5J1VT0BYHkd81zCwsiq08RUt0dMEGp7e9e1QeXKUZejdh&#10;n2rFqSe5SIdU0a80ImJrbfETkbhyPTNVrSdpI2aN8oOsRIz/APXrqLLxBa38Xla8gi6FJY0JQjPc&#10;DkevHpVHVvCcEifbNKHlO3MeCCsoGeh7VcZO+o2r7FTw5rM/hzURdacglhdSJ7WQZJBzkjv6mr2r&#10;LaX13sJjiZwHjcZXzR7jsawkS/s51W6iMbgfK7DjP4VqzRtqmneTJGY5YsbX74J4/wAKpoi7K4lu&#10;dOmUSKwwOuOv45re0rVLS4txFdYkUnGW7CucE97ZoLbVrYSQ5wHHXr1B9asSafqlhYjWrWBpLIMF&#10;a4QZVWPQE9jwevWk7cpUZOxb8TeEoJla80dmbjLR45/D1rmoZ7rS7jzYy6Oh5GOf1rq9G1izkeOS&#10;XOVYfKGxkZ6e1afiax8CeIkU29ve2N4JDhyVdGTA68dc1MZNaMHG7uQ+FvFou4I45EhaUMdplXgk&#10;DvXVQav/AMJDcwqNHt4r2JSWNshVmzjkj+Lpxx3ryqSwudH1J4xKXTOdyZ5Xsa7fwV4jtGmWbXb/&#10;AMuezj3WrRglpSMYTPcfXtRKKtdBF23Ox8QahG2kw6DMIIbv7z4iVQRzt/n19qk8MeINW8K3Nu7I&#10;ZBHIztFuH7wHAI/QfjiqE+p6b47jlv8AV0W11CPLIkCcSgjOR27Y/GodMuLVLFrTzJDtkyCANyH2&#10;/qORUK/MWleLsfev7JnxJ8P+J7O1tb+982OeNQhZueuPmB9M/rX03qHwHguoS8Wno6MA4IUMCOx7&#10;1+Xv7PfxI1Twn4ihngvFETzAq284Df3WHYGv2K/Yv8Y6d8afhlA7zrNdWS+XKcjJUqSvHtjFXOjT&#10;qKzWhhzzgtz5+8afszzh3NpZ7QwOCBjJxXkXi74Q+I/D5MUdrKyRqSCV/D+lfpnefDaBibKeDORm&#10;MEYyPSuJ8Y/s96bq4dpLEkSLtJZe1eZWyZJ3ouxrHEyXxK5+WPivTNXtlYS2jBQxYsV54z3rlLzT&#10;NSmcg27nOMYjzX6M+P8A9kKxuVMi6YGw3VUzjr/n8a8Y8afst6horSTW9o+7+8oA3D6fhXIvrmBX&#10;vq6LjKnV8j5YsNKvggDWLA54O0gdO9buj6NcwvgqSTzznAr0y6+Gt3pBNvc6Y0ZUdWXBIHepLTwp&#10;IAImgJOccjGB1rKeaXgdcMNdXTOT0rSblCUeI+/y8811fh23kSVSBwBjLDp/j1rW0/wid4n2HgH7&#10;vetmDQooCQE743Kp55HNeXUxSk9zqpUlHc1PC90sMmWbAwN3tXWw3EMtrvBGGAJIJ4NcfY2Zhw+T&#10;ksecdu1bFpqEscRVgOCQNrfWvOxD50bwgoyKHiuztpo3UthguF+UV4b8TvDvmW8gRTuVTkNkDv3/&#10;AC/OvdNUuF8gmTaePlOeleYfECBXXEkPBUlsdj26105elCepNezumfGXxz8NxLfSSxR58skFu5x0&#10;FeN6npZhmKqMDPLA19J/HGwBkljRlOFLFQvP4/nXhHiCx2uzmMZz6YxX3mXVEoJdD5vEwtM5oRk7&#10;WCZxnAqwseAME8cdOaVYAhIBwM9yacixhckZHpXuxa6HC1JHTLKgJLNjsec5pDIqvgMCD3zVWW7W&#10;MkNnJHORwaqyakwOUYBRySfSvZcrM41GTdjXFyiEsWBwDzml+05HXILY3ZrGOpsrBgc9mJPXig6k&#10;xypcHjJPJrKdSV9DWMTaa6GQo9MZPTFDTqcEgHrj8qx/7Qm424I9upqaKe4mAcHHbg/zpqTaE4pa&#10;GnHISQFXBYYz0/CpRFlflGMADg1VtyC2ZCeufoasRytG28E4wDwKIp7lte7Yk8gAZZSOOmP8mmMT&#10;jJ6enrTjcrnLrggVBJeLGS7uOvGeSap3RkotvQJZdjDGOgzioZL1w25iD3APH6VFc3kaHCsSMk4z&#10;wazrm7DAIW9wc1Dnc05XzWNQav8AOxHAA9Ryc9jW/wCGPFjwzxq0wAQ/ez/kV59NfYyWfIHUdPpS&#10;w6y9vMGEn3eciuapOLVjppJxaPpbwh4xVVRfPJyMAbvevSfDvikeWmLhiu3DKTz0r5b8E+NGO0iQ&#10;hug3HGK9O8K+NCqqHnZsgYBP17D8K8jE0lJXR9DhK7VlfQ9u1O7E0QuIiuCMYBBwcdD78GuV1jAc&#10;7gQB/dbIxxWVp3ixi6xo5IbDYLe3/wBer11fx3hAjY/eH3sAH8q8KvFLc+wyfCTxtZJrQyr4EBss&#10;dpHXHH1rIuYGeZWyMg8EnBH1reu49xwqgheT19KpraI8u5QcjH1/SvHr1HKWh+45DkijCOhBp9o7&#10;HywCoL84GOcD/wDVXRWVqltAGZhk5yQenSobK0jVQxUg5Jw/+eat3U3lw4XBJGBgdf8A69KEG3of&#10;oFPDRw1EyfFF8La3+QE8fKU65x715j4s1KQysHDcAhmBzk5rs/FurkIy7cspwMkDOP8AP6V5p4mu&#10;VuJyoyASThiM5NfYZJhHKV2j8U8Rc7jQoSUWZsG+aTk4IPPTHrmtXTpRCjb2zjtjFZKSrG5AOOcY&#10;pl3qSw7tsgB7elfbRk6KVj+XK9Sdeo2zpG1mGNSGkHXLH0PqMe+aT/hKok4hYO+fzHP+AribvxI6&#10;ZXzMjGOO9V4tVecgMxHY8859OKbr30MVSdj0ODxKZTtVuAMDAz+X5Vp6drpADSSgFe9eaW+osj43&#10;N6/dABrXsdaVVAaUgDI4PQ1pzpsj2SUj0nT9aVoyGc8HaMn9QKtSaypix54AVcjpyc479K89t/Eg&#10;RCYp8t06j2p58WKfnSTHIBOefrTTV9Q929juV1/aOSB2UgY7+lN/t7DY2ZABPA9v8/nXCP4qm3bj&#10;Pwem4jn1qaHxJGx/esGHUMTxT5xuKO7TVUnUNkLnkEn/ABqCW4mkBIbIUcjHb8fauas/EI5LTkgH&#10;IXdwfwq/BrCyKA8jHKg9M1Tl0IlTV7mmbxkk2xyNgNkZ6dOlPi1R4lzI6jHJIOcfWsyO+T75kGOD&#10;gdKsx/PGFYEHb0LHnr25qr3QltoaUN4WcBpcA4G7pkDr0/zzWha3zcYXcQecdOmc/rWG0LcgORnH&#10;RiKnS5CsXLEhRwwU4Bx7/SjRi5mzfe+R8sDgAYZh0x3qKW65wGH3RgM2Poc/pWdDcyOWIfdufkHC&#10;kjvz2/CnRSKrMBkkKQADnJ/GoSaZSasXPOKsBMCODyDT1mV9rEhc+uB/+uqituJj2kgHn5eCOB6Z&#10;7VPCyxgMGIHYcCnawk9SZ2ZWGHwOuW/WkeUKoZc9MYz171XkuWyEDYwOcY596iS5PmcLyRke/eq1&#10;aHd3LTSNjI69Dj+f6/rUbToDkEZ/hPUfT9ageVwuA4AyeM9f8kUjEMCiDIAzjrg5rJN7EJ3ZOz4R&#10;sAAlhnBJxTDMdu51yckqetRiUhvLLDJfA3Hv+AqKWVhmPkdee2a1T0Ki1J6kryBsM6ZGAME4oSUB&#10;PmcHjoDk1VEpACggHsc9fb6U/wA0rDvWTrxgrkjnPT8KHK45QsiyzyE4jUsARuOOOabLs2nBwSQQ&#10;ByRxUAuXxs2dTnJHWpFcvkRg8AgbfpSb0M4KSZExG7YWO4dlA5NMaF2ILJnPPXOamGQMY6A87cfy&#10;z3oJCDAOTn2P4c0XuaLRmXf6dHcfKWYHB5zwfxrD1PQ1ki/1ZAI528+n+FdSwiYEtkN2zn1H9Kr3&#10;dqksflrnoefTjtWc4qSNF7ruebav4dYyM20YC8Zycj+npWFe6O2CfLwQOgI4r0/UNIimXZznOTle&#10;n+fWsHUNAVRgpgDOQBn/AAzXFOmkaw5pS8jg20t4BvVST3IFM2MWIIIboO3IrrW8PvPMIY05J5A5&#10;r0f9n/8AZA+IHxv8V22m6TocrwFx5jhMYGeevtXiYupToy8z1cPBzVjw7T7HUrlw1rbM2TnCpn61&#10;dhlubeQQygKxAJjzg/Sv2G+A/wDwSY8L6F4dhTVPDql3UM5aL5+3UnvWB+1D/wAEjvCmteFbhNJt&#10;Vs7lEZ7S5SIb42x0OAMg9xT58XCCk46Gv1WMtUz8p7W+DEZIH4jNaNtqRRvlcDoSQc5H+RV74x/B&#10;bxr8DPFU3hjxXabTG5WKdRhZQD1+uCK5iG+QfKDgY9a7aNdTRwzgoy1OrsdaZj85xjuDg16l8Jdc&#10;e9mjO8na2ST37H+deHwag6KVVjxjGT1rtfhX4tksdVWB3wjbQNw/yfWrrWlC46M4wqpo+z/h/HHc&#10;26xnB7HJ712a+G98WRGQ2AADzn3rzr4S6jHcwQqr/Mqg5HYmvcNMgW7slmWM8gZP514VSnaVz6/D&#10;zU6aaObt/CETLzHjnGNvP1rQtPB8CchAxAzgg9K6Fba3jG0uAfTNTx+UkeFbocA+tcNaUkj1qEE3&#10;qY58PQJ/ywGPQCo30u3B2quduOcf4VtzssceXPUj5RWdcXUEYL7QD0JH6VwTqtM6nCMNijLFHG25&#10;VIzjApwkiChuSP8AZqne63bRFjJMoPAxWdL4lsoxkykjP+elYuo3uS7R1NySYowccccfX/JojkfJ&#10;BkIxwCRnn1rBi1yGZwEuEKnvnnP+RV21vS7CVT/F0FJySRClqbkDSna+d2W5AHUVpId6hkAxnnJ/&#10;OsO3uVDAMe+cGtm1mkkQEkZJHIFONTQ1STFni2IrBj6LluwqhcwZXGc9iVFa7R5YbF5HcVXksXkb&#10;zCM4HJrKTe4JSb0OdvomUkhC3vWHqNvLJGTt4J+8efau0l0wqm50OBwTmsy+0RHBVUGBnjoaUXd3&#10;KnGTPL/F8k9pGWiLeny8cYryPxfrd5b3xSSQgZwXVs59ie3SvoDxV4UluI8mPOffvXlnjH4aC8mM&#10;gtznOMnnHNaQlaZz1KbqQsjnPC2dTkjWQEqSAx7kV0l94B0vULctJbZfr8zYqHw74YOkkI5ACn5T&#10;yK662jR4ApYAdsYr6LD4mm42Pn8Tgajldo8A+KXwM0y/DSwxKrFhl8/pXndh8FktdR8oW/m7HIB2&#10;n+lfWuoeEYNTZtzjn7w29RT9N+GGnx3YZ41bj5SB0PFZ1a0FexGGwUozvY83+DPwjKmO5uIc4G5O&#10;K+n/AIceE4rKGJI7YDHJ3Hpx0rnfCvhWOzdWVNi4IPHH6fQ16Z4ZhjiVQBt4GRXz2JqynI9+jhvZ&#10;o7vwZZQ2oWPao5U8flXo2heW4BBwBjAI7V594ZMku0qT6AY5r0Hw+OFwuRjnHSuXlOpx01Oz0Fc7&#10;dpzx1zXX6MoRQxbkEcdK5LRCY4xzzjoa6nTLlEjB3dhznPalYVmzorSTCAY6jpmrsM5HzgdKxba6&#10;RQNzcjtnNWkvFAJ3Z46ihtWGoamwku5PlXGalW4U4G7k8kk1jLqJU8EYHoKVb8Ny2Bg59qnUfK2j&#10;XaUgH5s46HNQyXG2Tc4xzwaoS6pgH5h7gVXk1QMd3PXHWpk0lqLkZee8AkwHOfWmPdsV3fkRWcL1&#10;i29GyfekEu4lV449axlrsHKkWLiZR8xPOOtZ91NwUyCo96knlBHzZ475rPuZWYsc4HpiueV7hEo6&#10;pIxQxcnIIziub1Kz/eGQc/hXS3QLMWYfQis65tPMOQMn86zkaxvcz9LtfLkDMnXsOhruvDjhQpRs&#10;4GTmuVtrcJ1HPb0rodEkZSp3ADjmphuKpa2p3umyMVXcvbtV1pNigLwccjNYekXIKjDZ55IrRmuc&#10;RnHHy9TXU9rHHrcz9c1aO2GC4H9a4DxX4/isUKtcKOv3u1bPjG/m2sueAK8D+LfiW80+fZkhckBc&#10;cHmvPr1JRPRw8U7Jmp4n+LccvmCOfnPHzcCuQuvGRvnOZ/8AWHHXrzzXmGv+Ib2S9LGU4JwBj3p+&#10;ka9LDIsrSKQT0GOtcjqSa1OqouXYPizqarHJF5/c5PUkc18U/tM3odJkUH5nJ+979x0r6f8Aix4n&#10;YyESkcgk4bnNfIH7RerwXEUgaQE8hcnOf1rtwEU6qPIxsm6Z4mzhZCFYhs7QSAQeSfStTQo3N0CM&#10;Ag8HGMGueEp+0BQuQG7nOK6PwzC0koXy+ScH2H+RX2+GgpNNHyeIqKKaZ6P4KhZZE3ueCFB4r1Pw&#10;7CySoAxUEjgcY9K888JWHllMrg4yCvc5+teg6ZBdqBJEOBwOORj1r36NO0Twq00dzpSlI1ZMfTP/&#10;ANetyw1o2ymKdSB2bPH+ea47StSvYUyzgnIBwK27bV4pRh4wC2MhgBXSrHLrynY6bq0JwyyYDd1N&#10;dVoHiIx7Y2kLL09a8vtb2SJvMhYFecYrY0vXl8wo5+YngHj8qhqNxJO2h61ttNQhVonIYgZVuhrN&#10;1fwpBfR+S8ChW77e+c1z2k+JnWQPFIAMD5Sc8elddonie0uQLedsYwODWc6KbNIVZR0POPGfwd0z&#10;UIpHW3H7xdm5EwMdO3Q14p8QPgPPZ77iwTeS2MN06+nrj+VfY02nWt5EXVg+7OUBzznrXPa34Gs9&#10;RVwsfDLgg9/8K4K2DhKOx6NDFNP3mfBeqeCL3TNySRHKHLlATjn3rl9T0R7Unyos45+bIr7B+IHw&#10;Oiu972Vsy9yhOBXj3jD4OajYzFvsrBOAcJ0zjA968WpQqwk1Y9aFanUjqzxNhIFLrwwP3QOByOn6&#10;VqaVrUtpIkZkJJ4Ge3XNa3iDwVd6dcmN7YqQSFJPQ4/QdKxLjTnhnBkQ8OenHrWV1JaGkXZna+H/&#10;ABAt1GuHUKGwQT/OunsL3zMSIy4I6sR7V5jp88kIzGwDbuRjINdDYeITEpPmkbcggDH/AOusnc64&#10;TSWp3cGoorgF1w3Jz2pLm4S6gzE+SQPzwKwLDV2uoVAYc5AAH8JxipYr8wyfI2c9TkkGsZ2Zqqi6&#10;FtpFJMUyMee4zn3qhqGlrcgybcsRgsBkmtNEjuk3qAC2duDj6fyqwLBTGY8EevHr/wDXrFxszT2k&#10;pLU5ZtOaKQl8jtnb6CqN2hYEsvUZUMuB712k+j7lZXjIB4LHtkcVj6voTIfkQkKOXOTkfX6/zrSM&#10;2jCUbnF3hlQ4bJweQR/n/IrN1BVCku2Tjlgeg/D610WpWYQOXbPpk1h6oIkiCtwR/dOSa0crq5zx&#10;XLKxy15H5kzEksU6EtVdgY1CQqW5Iye5z+lX794wzBFPvxkH0qnEfNbyxt4OenWs3K50RWh6D8Gt&#10;KbUtaS1kl2sTndkHPf8APpX014Utl3BAmcAfcHQivD/gPowisjqLoATwnPIPfFe9eEoHCB8DPG3j&#10;29697Jo+zTn3PFxq56ljs9CjdHV9h46bhwRXoGkxCS3EmEAKDAJPT16VxmiwEBSR3GWArvPC8D3F&#10;uqLHljjb/Wvr6GMXNZnmVcL1RS1yBGtmOyQDYS3GTjjivONftwjMmTgdMj/CvVPFli9vpxMgAMjE&#10;AHuK821aBXOXAAP3gDjFc+NxicrRLwuFe7OA1iz3JJKgwBkYP+eleNfFfw/HE5v7ZNqZy5xgKMGv&#10;e9as2aP92M5B3H19q8y+JulBoXVkb5R0xwc+tfIZrTeIp3e61PVwy9lJHgspjkuwAg3DAA25Neq/&#10;s/eIm0vxLDDu/wBYwAOew/rXmOoWs1hqckG4jacfjzxXT/DrUpNL1eKRzu2ufnxwO2P8+leBhXKl&#10;UvY9Op7y0P0t+B+pW2saIlqdmMH5C3GOBjv7V3F7oVvcAF4wpAwMCvn/APZr8boYoQ03BAAH4ivo&#10;+yuFurdSvORknPevsaE1Vopo2oztFGHJ4VtiBiEHJOD1qvc+HYIo/MW3AK9CRziuoeEbMs36/pVD&#10;UokEfzMG9s05JJHVGXMYlgFgABXkdGI/St7T9SKIAc9eK524lWJ2CtjBJ5qS01RF4kbPtu/Wueeu&#10;qOqlZPU6k6wwG1sEAcc0v9qkjhyB0rmZNTByUYdcbveqtzqsrDvgckbsVwzR3RjGSOul1cbWCykg&#10;j1qpPqkb4DsMdAc965d9bC/OJiFHUA96pzeJAh3SMfw/zzXLNRe4rRijrhexl8MRgnk1LHqEKAlZ&#10;MDsc1w6eKlCkiYDBw2Tg1HP49tY4DK1yQoOBg/59qx0itCou+h1uq6tbtEdxPQjI6/WuD8S6xCu7&#10;Ztxz0PU8VT1T4jWksZIkUjqSDnH4VxviPxhDNIQJR16gisZVLnZRilqw8Ra1kNHGcMOevbNedeL9&#10;WAUl3yOhHU9K0tc8QAbirDB6lTya5S+M+oSkE5B4xUr3mdLlCxhu8lzdLGqbsvwdvWu48JacwCMn&#10;Veg25/z1rO8O+EGdxII2YFhu4GK73Q9CVI1YR9ew711UouLOKtZo2PCk8loy4bPJ256/5613+iXJ&#10;mTnoF65NcNYWXkuCy/THWum8P3UkcghZsLn5Vx9K9jD1G0eZUudfaJHIoOR8oz71ejGFGAMA8cVl&#10;6fdbkwpHA5I7iryT5Qbj06812p3RyqdmTShEOQwG3GMDgc1BLI0ZwWA9Me9Me5JUq7Bix9Sahkcl&#10;BhiT3561nJGsZA9xg7iMjuRVO5ulccEDA6Y5qScyBmCgj1wazrmRgSNxz0JFYyi7HVTkrWFubgKc&#10;BhkHtxkVTkuSy/KAP9pTTLmRix2tkAnOO1VpJtq4JH9DWbg1udEbDZ5CDu3HGeAKjF2sak5PToW6&#10;1FcP5gwXyAOxxUJwFycEgcnP8qVrGySsWV1BOGwRngZp/wBqGCCfwzWeZyHI2kD+VSI4MZwQPQ+9&#10;YyiNWaLZvmdflAAzwDUsV3tw5fcR0xx1qguDkMGzjgE0sKOjbQx59+lYVIW1FGKb1OgsdTRQGOAA&#10;e561uaXqOQCHOexI5FcfaTbCA33T71sabfCM43ds54BNYTSLdFLY7nT7vKBxJjPc9q04rkP83A5r&#10;krHVMLsJznoCK1LHUWVgrMpB+761yTTT0OeUOp00NxtIIHTsTWvY3Y2L83btXM2l5v8AmBPHb3rU&#10;trg7Qy9e/FZq97M5KkJJm0bocuD2wBjOagluwxAzuJ71VF2COT+maZ5ucneR6mpkYrcsG5yoAzx6&#10;1BcXKrkYBPpmo5J8Jndk+5xVSechSztnIzz3rlknc6UyG/uuqlsADmseWVpJSCSCBin6jdBGbOcd&#10;uaymvGeVieNo/SsnoyTqNNvVEW1m52gc1JcX6quA1YVnqCbNwfPPHPWquqa4lvGWkfOOvOcV0U2z&#10;mnG+xL4l8SxabbvMzgEKSCxrwb4n+Pm1DzI0lJJJwV/z7Vt/Ez4gpNvt4pBgAkgE8/415Df3U+pX&#10;LyF8ZPrn8KzxE9OVH6JwHwrVzbHxqzXuory3uWM0j/Mwzkeh71Kb9WTl8KBk5JqCe0cJkZKgDOQR&#10;z6Vl6hKY8FmOMc89q5acLbH9TYXBwwlFQgtET6hqHmEwogA6Agk1V05JFk3bsc9+M+9VVnlmlBJB&#10;54+bp71r6TYFiJGPPHJHNW2o7nZTptm5aRN9nV97E4HFQXTyLKVUcjkYHerZZFt8rgk4zkc1nXjS&#10;CfzCuR6981mmr3OTM8JeKkkXbSKKZUJAyABk9v8AOKt2VnG7E47njb09vyqPRYXGCG9ya1LS2nW0&#10;abZzvJHPp071atJkQm3h7MwdRhnPi4SKpCRrnK9Mj1qr44iMmiTBpfvg9vY1vyQvKbm9kgG2KLLM&#10;PUZNYnie0S70WW6Qt5S8gduO9ehRmudHwmcU2qM2lvc+dLh3j8JeILCOTbl1f5+Sxz9OcY6+1PsL&#10;fUPEHh9LyXylaJV3tjg7eBnH0qt4shvtMjuZY51K3CMkiFuMA5HFaniKGPTNDsZtLby4L2yjfIbh&#10;Tjkf1/GvVk0z8bw6S51P7P8AmerzWD3XhSEafGdz2UczjI4yOtcjrjz6d4tt7DTi8Ud5p3nRKjcB&#10;1POD/npXqPgzS47zwdpOrIFkEuj+S67iO3X3rhdc0jUbDUdD1u4smZrKR4ixPQMSec9BjjFclOrd&#10;yiz9ArUZrB05Lql9x81/tPadqa+LrfUtSZiojRTIevPAya8m8RxGLxJHvmDySS+WUU8Mc4r339sP&#10;w1JaXcV/PeO0N5bBgkce1UKsCVPrzjHFfP8A4kBsdWt7yN12kqyvjO08Zr3sDJuimj8I41w7o5rU&#10;T6tMq+IoJ7Uxy3kXlhgdgx1x/Wk0/T3uQsWzc0g3R8f/AKvSrXjme+1jU5JjEWijlIMqD5RuP6VN&#10;bmGTw5aOLsGdZniki2fw8bTn3/pXqRblHU+TqwpOu0trGhoWn6vZ+H7zVLOIvBFzJIOVz6A1UZI7&#10;7UWv2ZmkHXKd+K7r4RQ29x8OvFWg3RjfFglzao/VHD7WAz3wR1rhHW1hvL9Y4yhAJQZ6EY5wKyp1&#10;OaTS6HRmmGjSwdGpB6S6dmQeK7Evqc+yMqzAOSM+gz+fNa2mHf4cUKwSS3nV1O3/AD3zVDVFuyo1&#10;Derh1G7jOPb9RWp4Rit7iwdCxd3k6k9B6c+5rao1yHgxuqzTPVdDKaj4bmabCFrUtuj5BGOtYWn6&#10;al54ejt2YlonPU5PXv7VueBhLJoj2cnIVTG3I3Edeap2NqyrJAylSrYBIGMf5xXjVZNXPWi1KCuc&#10;f4k0Qx6dJEInIlkDucY5U/4Vxl74bTVLI3FlCTKqklI+oAznI5INez6noX26xKKp3qx8xSeMdq84&#10;u7W+8Las1wyDyTIVk4BDDPb610UK/MrXOWthXJ8z2OAmjlRgJozlkyeepHaqxEkeSq/KPm5PGfTN&#10;dZ430C3t7SLWtIffE+SgABKnuDj0rmY0WYF8YGSxGa9KE1JXPIq0pU5WYkUxK7sD3K9aW4Zbgqwj&#10;3gfM2ev1H+FRgEL+7UDB78/0p1uxP7pcAEEq4OSpq76mNtLlSdAo/dKu1TyD1Gfb0pkUZjTY5Jxj&#10;jHTnr9atsYy2RFvYrtIGfm7/AIVUeUoT5bHbgZB61NrEIcVmRvNt5CT3wKSWL7Sv71grAfIQDz9a&#10;iadrdw6liOhUnpVqE280QdFPzHDKvb3q0n1HbqiDTL260u9QEsFU5/E/0PcVuvMpH2zTfLSXrjPD&#10;dvwPFYl1A4YyxYBAxt/2aNJ1j7HIYJN2G/h7H8fWi5astzpLaeOeE+ZH5RLdSPmHYjHQj/Oantx5&#10;9qdNluNqtkqWGNrc4PPSs5JTPbmN08xW9OGXn0pzQTwASo4YkEh8dfQZ7HpSegFK40+/stetrtEw&#10;0VyrtGQPmAOT+lZr6jb6ncvKUZGkclh1KsTnoK6rR9XTVTLZas/72GEi3uSuB6ANXKa9oV1pV2Lu&#10;JCGBwxT5gw/CobdrENa6EzStjDJ84xuTrkY4IppkjgPmFcrnAcdv/rU21uLeSBcAmQE/KeMDA6U/&#10;zCgM5j8xSSG5IyOOopGiL8Ag1K3Kqu9lychf85qndaVujb5Pu88npmkszLbN9qWUmInr0Ke/FaUe&#10;y5G10QlsZBPXOORUtFr3jl7zTbuLASIvznhMhh7UW12kTbZU2HcACc8dc1sTweRuhs2YFTtwucN3&#10;/P3qpc28l5GZY5wXB+YMuOn1pK6RLV9iPUdsYieBo2DoG+Q8jrwfeorbUvIlDKoZT165FTYuZ7VI&#10;PIyVU4AA5GT0qM6XffwxgEDPzkDj6mhNuWpC1ZZYQ3kLS2pyx4aHHI9+lVsCIAzKfm5VV69fQ/h+&#10;dQOsdtIZ4J0Vu+T3zVyO5jvYTiFSwByqnPTuPWtNCrIjeGGTPlzKGH8DjH8utGpRC1kiVosKsWG2&#10;nPuSPzos7SW7uo4onGGYAAipLqWN5WkkTdsJVXVscfrWL1Ha6Lmi6hsjbTdQQSW8i5VmJyjZ/wAi&#10;rl3ZpexbowTKqgJuPBH+NYP2kh9oZSMcKV/kav2+rIgMk0Tgg/PhuCMdf6U03cE+hb0vXtQ0dXsJ&#10;yyxE7HA6H/H/AOtVm7sNMvWF5DB5wJO5lPzKD2H40wXdvOgilYP5oHDpx1psFo9id9lKYmHGwt94&#10;Hk8Hr1obHJWI5vDaXKlbG78zI4idcSZ/3fr6VI9hcaPphi+1zwXQfElpOuFlUjtnoalhiM8ZkmWQ&#10;S7Rsbfw3+FTW2p6zoUi/abdbmItvEVzCsiso9mz+lRuRrYz7Z7K4RI2sQkgYkfMR8+fXtW1p95Ld&#10;KmkyxrtVyyLIB343Z6jv+tUxd6HOUutR0ieHe4Z2spMYXrgI2QD+VaOm2/hm+kEnhvxG5kQnFtqE&#10;IUkgdMk4B9x6007qwtGWfIW3V5pbOKXIXBEu3Pb5WwQcV0Wl3um3bRadcFBLbEp5Fx8qyL6MR14J&#10;5Bqpbzx6dI39ph4CibfmiDKzE4HI+vXkcVYa20fWlWFf3DFcIUhL7+pAI4xxjnirpuxNtTrZvCOi&#10;+J9HXS0eK0vQR9mjuZN6I2PlKz54HThunPPGKu31z4j8O2zaR44sxNGsQVZpljYSbegEqHPfjPpX&#10;KW4umsY7rTtV+z3YmEd0YY8wtHtGGMeDtOR+Oa6vwDZPqZaGfVdJsIpWKhNQvlESvwMt5mBgj0I6&#10;9K2jNrUmabH+DvHZ8BXzy+Fb6KSxvm36lomov8jY53wyBcB14weDnrXY6t4J8E+LLiXU/EVwlvHq&#10;KF9M1VvlilIPMc/aOQZ69D1+uR4v+F+l6HGNQXVdKZZ5yH/sq7EkTDn7oAI6c5B79awdCg1rwRf3&#10;U8O6TSLuAx6lZx4f5Rx5gTnawGDznOabqX16mcUr2Ry/jbw9r/hDU5/D2oaTeQFIHeJLhGKsm7qr&#10;AYYe4J4Nc7Dr9/YwO2+yuo2UxhLpN5jHBzxjB4xn617O/jXQYPBkPhXxf4X/ALX8P3gzYTJMRdWJ&#10;zyYWwWHYtEfQ8EV5vrPwkMl3Pr/hWJL/AEsHc0a3ASZVLHG4Mep55GRx0qZTe5rGFuhxt34it7qO&#10;WKfT1tZOdjLHuU+vuO+MGsrU7WBjmKRGLRqwaL3AIyOufarfifSLrTbt2iaVAZCxjI4UdMH/ACKo&#10;RyC6cAXKrLwFIfA6dPT/APXWTlfYpWRkXVqUCmQs245I7/UVA8s0TgxTyAdR838zVuW6eFgCzllf&#10;BwMY/DoarSXNy0YeRUfIGdgIIqGveK06G/4e1HTfEcR0zWD9numAFrc7flYjoH9M9j+dY+s6bfaH&#10;fPZXtu6MrfKVGAeeoPTHuKoSXTecVDsmB8nzEZx/kVv6DqUXiO2/sPWLhxdEEWs0smd3+zz344Oe&#10;c0lrohxSbMeKbUJJd1tdM5Qcq7ZIwMdzz0q5Z+N77Tyv2q1eSOMH7r4+vX+VUdV0y606+a3mgaOV&#10;GyP9oeoNRT3kWoIMvi5A6jgOMdx6/wA6aWuopRSdzuND8eafeTiOW5aAyqDbI4yGkDZUE5x1H61r&#10;auul2NxJfW1mFSbZPDJA/LIx44PGAcjjHSvLIZgpFtLEUYHKnoQa7Nzc6/4PnvrIhrjT/wB48UYO&#10;4Qswzk/7LZ4/26Lcy0CHLfUPE2iJdXU32MxXm2Q4kiQxnae20k/pWfF4V1yztpzEtyN9vmFdhOSC&#10;CcZHTg1DN4lvoFhvtmyKaMIT5fAZflI4P0P41veD/iVr+kTCymaK7iOUi39gegHcVkm1udKstjjp&#10;ZrlJyl7pUUzBNoWRCh+uVxzUDyaO0m26sJ7YdQIZN2PwbrxXpU2q+E/FJill01LR2I80ow2sc9MH&#10;+ear658O9CcKtlqUYyMs02doXtg5I/WrVRMm0XsecNHpQZBaavjIGVuoShz9QSPzIq3b+HPEFwd+&#10;m25u8EFDaN5hwP8Ad/wroL/4Va5AWl01Le7iYkJ5KLIWx6Yyfyrn9Q0rX9Fu4x5UltIecpuRhz9A&#10;e1Xz2E4csTWtNL0+6V01KWOG9ZABDeWphyfZ1PB+orR0rwvr+nxpPpsd3MoyWVLVb23YjtlPmH5V&#10;n+GPiL4n8P3UcsupQXyp1tdYsxcwSDGNrA5OMV6R4X+L/h2PF1a/DW30+6O77RdaBqmIX3DHNtMC&#10;o9flIrSNmYSVjkAbXVma5ttOtY8HEkWlTEFWx08mQ5Hf8jU9jNrUe+z8Pa/5ZU70tZSQXbuCkowT&#10;9BzXq8EXwh+IHht4bXVLG71Zpsm21rTxDhMkkKT8+7oPlft0qpqfwNh0LRTN4q8KeK7SyaQmLV9K&#10;ddQtY/TMTDzFByP4vxq9L6Exn7tmcf4m+AnxeOi23iTxF8KYJ7O9iD2WoWhWFpl2g8KfvEDkgc5r&#10;z6+8FaZpG8rrzWMrvta2vYGQqxz6jkcV7X4X8P8AidtLaD4bfFS01633FI9Pku3spovUeXLkcgkc&#10;EVieLtd0+wt303x5o3iDTr1JSjyTRx3NoVHAyrdee4ODUStLQum+55dpPh3xHDdrsa2uI2IAkhuF&#10;wTjIOCa3JLnxR4RmS51DS7kRzEqpKYxg89QQRXeaf+zh4J8Y+GRrvgz4uaFFes4X7ElwYHyccmNj&#10;tGM+orkfFfg74jeELuS0vb1NRtdu12tb0MN30yR78Vm48q2LU7aFDWNP8PaxG2sabp40/ewFzFby&#10;Y2MR/cbPyn/GsC50KOJN9vMGUnkxEDJz3H4DpWhpupRPcOJoRhwEuIZUCnHp/gapXmnLZXhX7S8Y&#10;OGjbcfmU8j6jH9a557lRauZzLe2Kj7ShaMHlwuCo6Zx36mpEvUixLBGXOcsAx2sPda0PPtrhT9rC&#10;SAnA2Egj3/OoZNKtLiQraTDBI2o3ynPtRdFpXZeiit9R0sNdpGgJzwu9Bxn8D0rPj0S5sZDJHk25&#10;G2QMemf0461mTC/0q6aNn2jPJBxmrVjrOox4S2IPOXPAA+oPX8KlKSd+gSSasRSTlZHtpreRZYzg&#10;xSDlgPT1q94V8Tah4bmkn0eRJbebAutPuot0Ug9CO3fBHSrV5c6frdukrKVm/wCWrFeNw7g9R24+&#10;tZl5oF4ZRJo5F0eSyQA71J9up6UJWYW0uXr/AMN6bqFpJ4g8N3BhkVgZrGeQFkz3X1X9eaoQ6sf+&#10;QZqylWUnEme/oKhtr/WLAeaEIEchDB0wQR1yDV2T7Drtr9tt1DMjKJoywypJ4IrRxTiOPK1oWpLe&#10;G5s0WT5gM7JUPzIfqapjTr+yl37PNG75XjXJxjkcCo7YtYjyo5TImf8AVluRzWna308OZdPbcMnz&#10;IG6H6dMEUk7LUatfU0PDeuASfZLuVklib/Vy4GenI478V0awNfyefp8YLsSWCtxgDnI/AVwPinU9&#10;Xv2trwM5S2TZsKfNEffvjBrQ8K+J5TgRzBZc8YOBiolZ+8Umk7dDu7HU73QL8appobenDrt6jpg+&#10;uOMGvuH/AIJjftfx/D/4raYdYv1Wwv2MF6pk4Ck/eHOOCBxXwppN6+ptvuDsYNyg6ue6k/yNdV4H&#10;12LwnrEM8eqS20buCoKblUnvWlOcWyasG46H9LjaFbavYW+s2TpKhUTRSAjDIR1B75Bp7+DLe6hV&#10;tmcrxjoa8I/4JG/tR6d8evgpb/DzX9WhuNa0GARg+YN00AwAR9K+trOxsrBGt7lliVHwryMACuM9&#10;fz/KuqzicV77nlWp/DlJQyJagZ5wBXDeLfglZ6izCS3GMYYFR719ERyeF9az/ZGuWdywJVhBcq2D&#10;6cE1WvvBxlQo8Gc8cetZyipRaaBStoj4q8bfsv6deb5TZFmUfLlfyry/xR+zjcacX+x2ZzyQVUnP&#10;rk9q/QfVfASOjIbbjGCR3HNcZ4i+FlrJlRbDb/dINeBjcmoVvejozro4upTdj8/NU+Fl/YEhLeQ8&#10;DAKY578Vmnw5NCTEYzuzxkYPHYV9q+J/g7bMjqlqMckhlHNePfEH4RNpwlnt4BhMnYBjn2FfK43L&#10;8ThndK6PWpYuNWx4QuiSxnIUkA9z0oXTHjhLBcbuSM12F3YPaSNHcRYYcNjjP+NZ97GojZo/vAAF&#10;hXnOpzaI6dU7nCa6Zbbcrkkrz8v5c15r401dNjMCevBxyD0r07xdGw8zEeMgjBHNeKfEm+a23qmN&#10;u5d3OeK9DCpuaHVas2eLfF8xXKylZSAc9UJBPQ14JryK85Iwyg88/wCfavb/AIk30E0cs0aDeEwG&#10;PRua8Q1wiOZmDFec89fxr7nLotRR85inaVzmr2PBJQENnqW7VFyoyGyQMZA/pU10wkdgrfxHIyPW&#10;oHzng8Z5OMYr6CCaOBt9SxPcqSZAcFu45xVaaXK5yCMZ5PH509UMg4B59ePxoMQVsdNvZhXrvRmK&#10;20I0DFwVyeew4NSwCQZGOPUDj6U9baQsDtOCM9anS3JGSeOoJqGnzCadxI4+mCDz06DPrVqN/KGD&#10;tBwCSaroikBWGRnkgdKa8iqBtXB7cdavQn7WpqC7SKPPBA+6eRTJNSUDDEDkDBOaymuHHKNgjqOn&#10;r3qCS7kUfMcH61Kqa2NEr6mtPq5WMFXBbPzDJxVabVy/BI/Hmsua7coWKZ4OMHNRl5GYqw4z3HtW&#10;U6sr6F8i3Lct8NxYNnPv6VTku/MAx9evakYOylieO+DgZpUt2LAYJwcEDp/nFZpuQlKN9SCSR5HK&#10;sDyc4PpQvmtHsC8e5yKtJZMOSvJP8I4qeKyUtjbjn8alxezLUrobpdzPaS70cLzkD1r0Pwrr7XEI&#10;CkfLwQD/AJxXDQ6a2AYVyAM5A6V0fg+zmjmSTpz/AHentgVlKmluejl0ZVsRGmup634a1EtEHBGQ&#10;DtCn6Gux0vzHwXVm7nb1Ncf4LtftMCRmMgYww2dvTrXoekaVJ5Skd+hA7etfLY+pByaR/R3BvDzc&#10;Iyktys9u7kboWyCRjHJqe005Y2eR4sE8Jnp04NaUFgRAuU9/u4xTJSsa4yCRjAJrwWru5+14TCQw&#10;1NELIqReU7Y+lY+uak0cJJG0AcHn0Pp9Ks6jetboScAdThvz/SuX1/WCZNpYkdh1wcf5/Ku3CQcq&#10;qSPJzzMYYbCy1MPxHqJWNkEv3eACK4fVpnmfe5y3VunFbXijVI5I2XPJOcDoeO3PtXI3t+xbDPwT&#10;j5j14r9Iy2nGlTR/JPHObTxWKcL6CXF4kCZLYx3xjHpWLqF/vbycADnP9KbqOoNJJ5aqTk45zzUN&#10;tbGY5bB9iM13N85+Z3SYkUcsz5wcE989au29qY4uMnLfrTgiJGMqByPlJ68dakVdmTgA46A0rRiN&#10;OUiQkjgjoARn6VF9qaIBcEDGRt9OfemvJ5eflIzj6GqksjKzKAWHqoHNDbvoZvXcu/2vsJAc8tkh&#10;ufx/SoZtVmZsRSg8evNUhHI78p1yB9KsWumyysMgkdSCOtVfmKUExw1CaQgsT1Odpwe9W7LUZg4X&#10;DdOjN2otNHlOSEBOOy/U/wBavWWhthQqnAPQmrjGo3oKbUYXLllqMrgFQcj1HQ/5xWzZPLOCrDnP&#10;XP0P9Kp6dpEkRLN1OT2rTtI1iBXZ0H97NdSi9zn55SVjVtAsmMYOBjIrTt1xtyMAcAnn3xWNbXbw&#10;jAkHrjAFaFpfJKq7iF57N3zT2LUbJGnEBtC7dxGMZOM0BAw242t3Q44qpHfRjA34AP8Ae6frUj3S&#10;rja4zk8K1JWvoDjoWA08R3BhtxyQOn+cVJFOHXgDg8HPNVPtMMm1twGemDyfT+f60om2EMJAVOOM&#10;8g4/SndXIS10NSGfkqXJHUk5FSNNtG1ju+U4OOvPX8jVCGeMkFmJGcFSck0S3TFGl2ggnt2H0p6I&#10;bjdk5vCMIe3THAqEyf8API4IHIx09qryTGZsswAIz83GefSnxSj5VLZBGT3HU1FxJWJkZiww5z6g&#10;5Ap0DPs3hV+YEHrwOP8AD9KjQszbV4Geh9KlaVQgaRd2D1A96olOzGySKHAXGcAkqMkDNV5Z9ykZ&#10;ChRkbl7025nAfcSM99vTrUDzqxC4I49enbIovZ3NI2RYExCYbIUY+Y9qVJ2D8kMF+7n0qok25toG&#10;cHJxz+H6VLH1wWwCp6mhO6FJu5cWZimxQQ2SACM5oEmItpzuyMZ4x/nNVY3CkwxrgZwTjipMqwHU&#10;cdOR+NJdykicSRO+BgFhgHd0OM0qygjYCemRx061EjkkyK3Gcjj3pUHloSGYHIwMCi7DlsyRQxBV&#10;h0PBU0rJG/70kkd+e9CKuzh/m7nHv9atRRS4DFicnjPGKiclFlO70RSlsQ5O4HuckZ7ijTvBt7rl&#10;8LK1tw7NhQF5P1wK7/4VfB7xT8UNei0Lw3pMk8srhBtjOBz/AJNfqL+wR/wST0/ThaeK/GmkLdXT&#10;Ipw8fyx+v4815GKxyu6dJXl+COzD0XBc09j4n/ZJ/wCCVviv4nXlvrni6zlhtnVSsSoQxPPHSv1g&#10;/ZO/4J++DvhdpNtBZ+HYUKLgYjAI74zX1B8NP2VvC/g3TYIrexiUooxlBkV6Fb+GLPQbYCKIAKD8&#10;wGP/ANVeVTdKnV55PmkelFxatHQ8qPwd0TR7Hy1tU5XGAoGDXjnxl8D2kVnOhhDbVLcjsPrX0t4l&#10;vbZYHV3ChckHNfOP7RvjrS9J0+4kE6EqCd2a9Om6tWWiNZVI0Yan49/8FZvhHoV7a3l7FbxiSJw0&#10;UgxlT7H659sV+ZLXYt53hbOVcjOK/Sj/AIKj/GbQZrGeza9UzTbvLiBGXwOBX5j37uLp3A6nqfzp&#10;VsOqDT7nnTqRrybRu2V6koCo369Ca3PDuq/ZL6N/MwAQetcNaXzrwH5HGMda17DUnLZVeM8A+tQp&#10;qUbGag1I+3PgH4iFzY2+1jnA3AnIH4/j+lfUXg6RLnSyQjZ2g88dq+HP2WPFvmWcNnIVVgMDnrzi&#10;vtP4Uaos1sPNZSuwoAOc/wCcV5tdpM+ly+d6djc1CdbFSJW24PPFY2qeNrO0TbO6jqBluop3jy+e&#10;1hZ1lUAE5BPNeE/EbxnqFtdyKsrct8vI9a82pBTeh7UcR7KN2es3nxNssiOOZSMfwsf0rC1nx9iF&#10;pIbhemXXOK8Oi8fagt4I2Yknopzjr0zXRWutT3kJ2EBSmA47CnSwSnLU5quZOxL43+Mj6Yzo0jBA&#10;eWzn6cVxVz+0XbrJhboFu+XIAwcdKf488JHVdNlMT/Nt5BHX3r5/8TeEPElheusFy53MWGUI49KK&#10;mX+x1exxxzHETlyo+mPDPxwTVCjRXYI3ENk9T9Pp6dq9f8EeL49SgTEgO4/KK+LfhXp/iSy1GJbi&#10;NzzhD6nuOf519Y/C7SrmCzhWSBlJOcsM9vWvNrUoRWm562Gq1Zu0j1W2k+cGIHI6ZPOK3LE5UY49&#10;qwdMiJgXzCd3cstbekAsBFsz1xXNBWPVpRub1hEzqG28AccVcTTW25KkHaMcU/RYFPyRnk9Se3Pb&#10;mtVLFpFG5iBtxjrg1Fa9jpSsYU2mIhZfs2Bgjt/ntVabSWJw6Y56E9K6aSx2fI20kGoW05vLwQcg&#10;cZrBT5S2k0cXq2hLMu1lzxzkdK5vWvBcc/SNeepI5H+eK9LvtMLKC6ZB9vWsO80wu7xsmBj5QeoH&#10;+NbxlzIxVN30PK77wIEYyxheSTgdRVBvD0tuSxU8eq16VeaQNxEagZ5+as640BcZJ6nK4+ldlOeg&#10;pUk1scdZ6RMJQQvG39e5rb0zSACCzcf3h6/zrTt9EkhkLH+9xt+lXLfSyrZL4AIwMYH41cmmZQo2&#10;6C6bp8ccgCgcjnj3NdVpFruGCOAN2Qf0rO03T/mHIAzjla6rQrJchPKBJ9R0rklFNmygdJ4WtfIZ&#10;A+G9R0Nd3oZVPuED+tcho9qAFQJ16ELXUaXLhAu4c+lYzjpsPl6HYaTcBU5HJArd0+8xtGcetcfY&#10;X+zgryeQc1s2eoFQPmHscdaxs7mihodVFfAHIPGc5qUamq/Luxz1zmuej1Ig8uCCc9cVMuoB2YN2&#10;6e9ErjVNM6BNRBQfMDn26VKl8OHIwDXPw3yqc7gMe/IqeO7I+YkE+uayb1FKmaNzqRRQA+cDrVRr&#10;19+7zMZ9+tVrifzOS3ToaiDEjdtyKzlFN3ZHwo17a73Agk5+tTfaQvzHv2rJjuTFzsyfTvUqXavH&#10;hmPA4JrN3TMJ7mg0+Rgtyfbp+VVHmdsDHNIJkdDz19KYBJu3EduD71z3uyULsJf5Rjjv3z2oa2SQ&#10;ZZKljwy/PkgHipUiUjAJB4x3pSSLTadyj9i8sjg44xx1FXrNCirkdOlOa33EHHQZwamtbcsdq44P&#10;TmkiZamrpNwVGGOCP0rRedniIJ5IrKskMZxz+dXpG8tAexHAHat4O5hJcpzXibc+7GMGvDfi/pMM&#10;xMjRghGzgV7tr6kqXzxuzXj/AMVbVXhcKoPX5hXFXSV7nXQd3ofOnjCJ4LjhSAGPJrn77VfskZkj&#10;Yg8r07Cuk+JS+VMXQcBzwFrz/WL4SxHavIODlq86ScpHbK6icL8ZPEuGJMmDtJD7v6V8o/GnxU+o&#10;SYRlIV2Cnd09eO1fQfxhvWaN0kfJB9cV8y/FMmW5AjPI5cjqSTjOAK93LqajJHgY6o3HQ5TTo/Pk&#10;OV35GVC8jnv+td54L0ydHV2Qrgf3OM+9ct4d09GnG5WyBkAHHNeh+GII45RiB8bAQMHHpivt8DTt&#10;a58fip++dt4atrhETaqqDznvj/JrsdJnvLVxlSE2/Nn6+lclpmrywqiPGQVTAGQMYA5rpdJ16Nxt&#10;mITb91m6/jXtrRaHlSd9zprDUYflJ2gHp7/5NXRDbXqYCjB6ZHU+vtWGrQSoPs8wyRxgDipU+1Wv&#10;7wS7144B5FNpmcZNGub67051jbcyrgKvp/nitG2u47nHkYDv94HH9ayINQhvQYpfvDGQx6U7ypbK&#10;QTRAlOpO3IHGaiUUxqUex12i63JZkRXQ4wAD6HGO1b1jrrRuHhkLL1ZTzx7VwthqSXYKSMFI5B/p&#10;7VYTVbrTp1KoGX+EgnPaqi5RjZkSSvdHrnhjxvhQkj5+bnI5FddaajbX8KyEjcy9sV4dpuuJcxLL&#10;DOAyjJweT7H8sVveH/Gl1YXSs5bYGwUU5yc4zScdC4vQ9Zm0G11JDlVYnrmuO8T/AAzhlkkhkhVg&#10;f73StzQPF0VyiFJSSx646+/FdNFPb6lDh1UnuP8A69ZVKEZI1hVcWfNXxB+BkV9CdltxwQAM89ea&#10;8b8bfBe/06aWa3syuDu2hCcewOK+7tS8IR6hGSkQ2MDkgcZri/FHwos5oiSnKHrt6/jXlVsBe7ij&#10;vo4tx0Pgi/0S60qQR3UZj7AMP0qO0ZQcBxndyM/5/wAmvpL4ofBOCSCZ7e2AYKSBtxzXz7r3h280&#10;DUHt3Rht65HBPT+leTVw9Sm9T1aVaNSOotpfmECVDlRyjDnA69avDU4WT5towOckE4rFR2BMbAqw&#10;XOBx6HNNkuZI/lZ+Q3Ixn/8AX1rGUYvc6oyex1+jawiswd/kKYLlsY/Gur0+4SdCyNGQUBDFR796&#10;8pt9adyBE4IB+8DXReGfFMsEywS7dpUBdpHHToMe9ctSFzeM0mekW9uXjaKVNyHkHPQVU1fRDcR7&#10;NmV7BR6c9qtaRq9tdxKG5ZlGcY9q1vs0VzB8wJU9x6Vio8pqkmeVa9o0sJLhC2W52nj6VxviW3aF&#10;9ltCcDGTnvnHf8a9g8S6QjlzAq4YneOoauB17SckxvGv3jkdMf5/rWkXZGMoanlupEuzZYZHUcdP&#10;8iq1oyPMjBc5bABHTjn8a6TXNFdkaNY2Tnr6jNZ2k6Qy3Ycq7KJAGwvAz7j8RWfM7hqke9fB2z2+&#10;HreGMc9SQOuenevcvB+mh4Iwi44556n1rx74MW/nWcNrsySq84wRx/jX0H4K0p5IgDkbVySK+vwS&#10;SoRSPAqzTqO5taJpzMgxkAfxAV2vh61mgkiJ4QfeGMfjWTp2jyqiuYQVzkbuP5V1elQw28PmTtjY&#10;CVGMdBn+leooqKuY3bMv4htDcS+Tb4YxAAgdRxXmWs2xWMshB2gklie3+RXf60/266eTdkEnnGST&#10;k/p/hXDeK4ZLfckbk5z1Fcle7R20ZJRUTir+eNJXeU546EE1wfjyKOaGSNieR2OK7LWklMpLKB2z&#10;6en1rj/EweRG2ncpHbtXlzi5QaZcjwbxfZCG9V9p44JLDIIB9/8AOaueHAguVlIz82MjNS+O0X7S&#10;7eVjD7gGHQ9Of896PDaxDyyPlO/K9u4/OvnJrkrs7qbvTR9E/s/+MmsJY7XzQrKRjrk8jpX2V8Pf&#10;EsWq6Oj7ySpwSe44r4K+G08ltdRXKA9RuyOnevqL4K+OZIwlrJkAsATk17uWVOeLiFKa5uVnvRkG&#10;zfxnA4zVO9y5+Ykcc8dajs9RWaIYYE4z160s7M4DZJ6En0r0Zp2O6nJX3MDWImG4r0wck9+awH1N&#10;7dsS8L2y3b8K63UoVuYyu4bs5yOp/CuS1zQ5wztC5GSc5rF3sdadywutwSRkAhsE9+nrUF5qSyOS&#10;rkFhySfWuYuBqFtMyHcB0wD/AJNV7vUr1SY9rYA65rCpBtHRTlJaGvda6qFk83oAT/jWBqni+3tQ&#10;xYnIU8bvy6Vi6trEqxsGYkN1x1JrmL/ULm6lMQZiOdoC5xXDOm1qdUUnqza1X4kbuRN8w6KP68Vh&#10;3Hi7UL9siRhlsgb6zrzRLiQGaUYABGS3NS2NqsbeU5PAAXcOlcsoNspTiSXOo6mybVkZl9PyrLvb&#10;i7ZwCzfey3HNdP8AZLaRRiMYxzUbaJFK3CcZ+Y5rBSinZo0hWVzmY7Se6lB8sjJ7mtbSvDxaYN5f&#10;cA8dK1Y9FjL79pVQcYzW7o2lklQ8WckHPTpWsLW0NlOLV2Q6PoUaAIkeD3NdRpujokYBUDj5eetP&#10;03TFT5yo5xwa2ra0VW2gAYONvQY4reCklYwqzuVV0Ngu+Neo6jrUkNm0DDaRjqDW1BChiC7CvY8V&#10;HcQLEd/B7AD867aemxxNrZhZSzB9qgnjg1eS4YgKGz6YqlBAS+fvZB2nbVrG0AZy2a6YzscziW43&#10;BbbvJ7cjOaY5Cff+6R0JyaSPauBjOBnp/nFI8bEFNuORkj0/pWvNdAtCG4KBduMD3JqpPDnO1uvO&#10;KsmFSpJGMccCon3RsU8oHrjn3zS5rmsZ2My7t/mL5APUis2aPAYFsjsMdRW9coxYbsEfUVnXVuy5&#10;PfJ245pNpo64O5lMoHGRweSfQ1FIrqNqrwB68jmrkkRZmJY8rkZ5xThZIRncMnjGeo71nLRHRsZx&#10;RdnIJxySDjPvRsAQc4wc9fpVyS0ZeAu3P6cVG0WW5Y+nSsWrhey0Io8q+3GehNSJCQpYKc46+lLG&#10;uSFUFucYqUR/Phl4IznHes5LuXGTTI43/hY5C9zV2xlY4LE4Hv7VQOElJDKf/wBXvTopdoCsx6ZO&#10;K5Z6HQpXVzoLLUCDtD5z93+tbGn6oH+ctg44OOa46GdtwVeWAOAT0rU0y5kZt7DBx0rhnpIiaO50&#10;/UBJkI3GOhrYtNRDLguOT0zg1xljeEgEsRkdR2rXtbt1AycDPPHJrJpHDVXY6P7b8x3MNv1pyXyO&#10;SQOAccCsb+0lHykk+1N/tiI5RWPB4Ppis5bamCpuRtveIuVJxzyM1k32phnwh5B65qjd60WXDPgf&#10;Wse918fN8ytgHgHvWEnqa8jSLGrap+8KAkZ75/pWNc6iVmyDg44BPUVUvdaE537gO2d1ZGo6zHE4&#10;3T7iwxkN0I/lWaXMyeVnTQa4FVm39Tzk1yPxB8cNbwG3ikXJGCQT1/z/ADqnqHjEWsDESBSBkFq8&#10;x8deMI3LRm4ZmycnFVK0VuevkmTV82xkacVpcr65r32+cRhwccA+lQxIu3LDbt/PNcp/bLfaAQSS&#10;TweMVpx+IIXhI8wZzxtrO3M7o/qzhnK8Pk+EjTgtbGnfagkCtEQCSCDjtXOatcxyuQG45zijUdVa&#10;QkI/JPJ7iobW3e5l+7nnOMdKWqPr6UXMfpdu7/MQcZxnH610lgqouMAjjrVK0sQoXBIA+8MYzn6V&#10;o2sSKpVj1yQNv86yk+ZanbCny7lhZGZsbyABx83rTZbYSSbgoyTncPanLt3YQ5we461Ze22Qq65B&#10;IzURfvWMcZBOg7FzQIcv84J2jPA4x+da0kQg0wFiQfNAwD25P9KoeGV3TbCAc5B4rY162ljICDqB&#10;gL6+ldEIpzPDkmqLYmnWbXGjzOq5aRj8pXHauI8Vmaz0e9slVlTeCMjt0xXpHheFX0uWIr0Pr6Vw&#10;nxGtXjsbmQriPYxkU+vWuqm/fseBmtFSwnNbWzPmzxTbWsniK5tGlPlbiEG33H8/61P450+3ufBs&#10;djawD7RbMqEA8EDv+OKl8e6f/Y+vwtMjeRMoldiB6+n4V1fjfQ7OxWN/JDW95bLJG4XcG3KDj+X5&#10;17E2oRimfhkMO51q8Wem/szXU9z8PdIs75BcR+TJDKY2HynJFc/4s0p7vxRe+GXlaMPbyLCCQCHX&#10;JGD3OB3qx+x34hFj4Wh0vUg3mR37+SJcDcDyQMY9fTtXZfFLTNN07UT4wsLZTNaMJ5k2jO3d82Pw&#10;ryozjHEOLP0nLaCxmQ0tfhR83fHyW1Pwi0651TFw8ZurdpRECc7SBn3BFfJvjy7sJbGwmhtvLaBP&#10;LlBJJfHGSfX/AAr69+NnhzTI9P1PSra5QW9/dRXulpI/B35yo7n+tfI/jjw/PYXU1nck7kkbKsOj&#10;An8uK+ky1KMbNn4V4j060MTFpabFHT5r06FeoI18tkjOOTyGz17VRSQYI3gA5wd3OeK2PCuurovn&#10;Q3o822urcpPGx6HBAI96wxu3YgBVBkjeOTXsRsfnGJlB0Kbi9VdM774R3SNqN3obI5a50ycRNkEK&#10;2AwHPX7prmtQtrm41y7u7eAgGz86RdwxtXAxyfU1Lomt3WhCw1O0hAkBx5oPI52np25p+pFJZJZo&#10;cK4tnRmyeRnOTSjG0vI1xWKjVy2FK+qKmp6x51nEkMLgNb8huoOOOO9a3wuHm293ZhB5rTKYiTjP&#10;bFZkunNd6RZ3aEMyRbWAXqFPT69aueC737Lq6RFOJNwbtxkVU4Xi0eOpXqJs9L8GT3Om3ck6y7g4&#10;y23rnGOe3Wus0uzt7y7ukWDbKEVpATnJwePzz+dcrpov4NNS5j8vZ9t2MSeinGD+Vdza2U99cJfA&#10;lHa3ADrxnaRjOOtePWi7tnq0XrYrGw8o7QzfKOoGCPauW17w3DqF1JG1spLpxwCG/oOfSvQmtft0&#10;M0jKpHDP8vUc5PHesnXtAu0diLXcgTKkJ0IP+efeuH2vLI9JQutjxTXbKTwdcGa9tvPs3mPmxhyC&#10;mQRkcdOlcTrGnppuoB7BMwSx70HTGSeMdjX0D4i0nSL23WS4UbiSspeHI57H26815T408J/2a7NY&#10;wZhZ/lQqSUz8wB7Y68162HruVjx8fhm7tbHBPKjuZIjhiAMHnp/+qms7I/mMGGDnPp7VZ1KzMLeb&#10;HGeoDj6Z6VC6YIBI2MACQOD+deipJ7HiThKO4ySVTF58Ab5eu3+H3qO4i85vtSLu3ZJA+tWBbWUD&#10;iW0l3Iy7ZoHzke3ofrVG/wDtemRpPCWaMk/e6HnOK0smjJIZKvkyE7VLAcqR1FQJ+5wqqdo6Njkc&#10;1bK21yn2mHOGPMeclMnnHt7VVljkWU714PVic8fSmndBoy9b3S3MZM0+XLYLs3U+9Up4dz5Y4OST&#10;z39RSkeWoYj5SPuqamDo0O05CYxuIH5UKzYkrbkSXEy/OjZK5PJ4I9fet3S9QguHjiSUKHwJFk6H&#10;2FYIhywG/t8hf69OlOSf7PP5rMQC33T2P+cVScbFnSwwaTNpt5BcRmGYqBC7kkHLDuenANVLO4l0&#10;4vp2qh9rL+7Lx9Ow78iixkW70VvtTsVmuFjy3AyFYiqEk88F2LHUmzGi4jyNwXPo3pWLTFHcfPpl&#10;rFKXaVVBxuUjgHHBzVbypY3KTXAZpWIE6vlZAT/F+XWtC3tYipWadnhkPBQAsnsemRVPVNNfTJSC&#10;mY5U+V1GVYdOlS1YsjjgvFuGCWzZKgMB0PPerPngxxtDGQ4bazYIyBVFtQt7VSLiIPE3DLGcmM84&#10;PsM0ttdx2l2jyTK0bYPyuCCPfFCd2Smzal8q9RJSuWH3ieMYqvfaOxJvIZNrLgtlOv4Dv70yU+TK&#10;zRTjysBopI2B6nofz/Sp7XVxGTBcsA+duB8wbnOalqxopGTLEDhsgEN8oJx6DGT0NQXFjOFMggzn&#10;G4d8c962tQ0eOaRxFgyZHybsq49Qf6VhXVrc6dKVZXHUhWJ+WpVxSSRVuYZI38yFSe5PqKihR0lL&#10;YI5yRjvWlDJFcR4nHzDjpyabNpsRBa3YlgMFcc8HpWl2ibE+hSwy3cazXHlfOMsRkcev+NE5MspW&#10;cD/aznI+lU7GUw3IJTLL05x+dS2+oeaiwzRkqPuuvVPb3FTbUtOyHC3QHa8vl8/xHrzmp0kSF45F&#10;JYqu0buhGScYqCZJUAmVyA+eNvBP+e1MaQsMMwY7TgFe+OKluwR1NK6RrQLMhaSCZiyFjg47/kak&#10;hvtka28jCSEj5AfvAexqPT9TSRV07UGBhZvkKj7rHr9OaWWySzbMeHzkNECQwI4pppsUkazzI8bO&#10;jxhSRtLrj8PahdQkVvsl7G0m0YTPDJ7qehHtWWLq402U+apaMnJVh1H9DWit8LixS9eGK4jI2lW4&#10;ZD7/AIDrU21FLRE6JcBzLZS/aVHDxzpyq/n9OnpUGVuZAseR0YK2Bg+taOlWyzIZ9Ouk3Z/1TuPl&#10;9v8APrVkTi5uhHc6WkUiqAxAyDtA5z9c8VpokTcmsdSvNHkNrJcPEJIACY0ySOCMg9uAa2dK1zXF&#10;ne7FhFPbBNwe3t9oIAJJyB1xnNYz6XFuCOHBCfIVGdpJHr14P6VO0fiDRbeMQ3UdxDExkRI5iXUO&#10;oBOO3HX6U4pLciUmlodjbXek6taRalpFoyyXOVBB5BAy3T19D61PbWmqwtc2dzbWqROhd4ZIvLdg&#10;SDxzgkZHBrnLQ/adFENnZQo8Fx5y3qylJn3gIUx0bBA6cjFdP4euXv8AVEi1rWJIh9nb955KvgjD&#10;EdsnjHXoRWsafNHc5415bNFLSrzWfD19NZaXelEEarMXtfOj5OQevy9hxRqeuR3xlW/uZ7aSLCy+&#10;SokWZieSvPyjpgE1veKvBGmWGlL4t8K699tju3ZLyJIGUxIOCWUnJ79OOPesW38JeKfFNjMdAcm3&#10;jsGkkjsm3Fo1AJJUDOOAahppl04xXvdSjp2vtpPn2E1zHc2FyN91byLtKyg/LJH3Dj1HWrWos1pf&#10;Riy1VUE8e+w1dfkjd9p4YDpnOGBOD3HeuN1VNVtrwMiMsQUrIUkJRhjr04/PvVLSPETWk0ml+IJd&#10;2mTtl/IIYwv2dQPwzjqKyle5qm3qdzrd/aXL/wBkn7R4R15okS5s7hDJpl8Tj5gcHysn6rz+Neee&#10;KdN1/Tr0ReJPBEVrcAF1a1O0OnH7xCp2Mv51qP4hSzYeHfFgfUNMZcWVyHLPboe8Z7r32Hv6VatP&#10;HWq+CNGGm6lYWnirwxdNmJLwMTGQf4HB3QyD06exFLVlXuc/ey6B4vtYY1t5LO+toyjsSpE47ZAx&#10;yAPxrnn0yzCyCPxBZFk/gZmQtx05XAPPc16HqHw58CfEpZdY+CniKaO5CmS48P6ptWaA43ERtwHX&#10;0NcR4j+F/jnRLdtT1nwrdrAjBWvFhLR5I6FlyAfY0tHoUlFlFdDupbfc0MRHZluU6+w3c+tY5jlg&#10;l3wsVwRjB7imywIG3JkMxztPGBTS8iYQDkDk9yP6U0rPUtpaHUadrFv4sshpOrrNJqG8CKSM/NIM&#10;fwj+90yDwfqKwtRtprCZra8UHI+WT+8M/wD1qrRzmAfbYGIZNpV1yCrDnI966eOex8aaePOiEV2o&#10;JkVBgOQud6/7RxyO/wBaSepCephrH/aAWC7kxKQFhlJ4b/ZP6V03gSa1t7y6026u3gF7aSQzZONj&#10;ZGQfxCtXI3un3Wl3Jt53AH3lZjwy+oz14rovh5dx6xrVrpctm0szIVRYxky/KRgDHJxn/OKuNuUL&#10;LcpS/abGO7tJ0kCwThbmDqFOcEj05wfzrOS6ms7pAjZMbhkcDqDjBArd8ezwtrNtquxkS9tRHfR7&#10;j/rE+RmPpnAf8a5yO1uEmNkJTII+YznquKjl0uiua5YXU7i3ka0lcMgboTzn61seHPGGoaVOJNPv&#10;eNuHgnQMjDPTnofesDVAk0zK20McMCON2QDVaAyW/wDpDsRtPGeMN/k1CSe5UFbU95+HkfgDxHaw&#10;vJ4hbRtZDjNuJRFFKeTlQTjP4jPpVrWPBfjyK8f7I6XESfc2srFx67TyecivArfW9QjdfOk8xRxi&#10;UZIro9D+KOtWcMVjFqctssUoaJmcsiN6+vfpVW5Qk3HVHovh/wAO6Ncax/ZXxO8FJb2nSS606xRp&#10;UbnkqcE5OM8/StmP9lHT/FfmXfwn8T6XqJWTbHZC7ktbvGe8cpHOOeCQc8Zqr8PPjtBqt8mmePtK&#10;tNXin5M0TBJl5+8r5GGA6A16dZ/EL4cJaodQ8QTkOpjT+39FBDj+EfaIBvU8D5sGqpyuzOTbVmeQ&#10;+Lvhx8WfhpcxeGvHfg3UyRh4otRsFJJB6q7AHBHo3vW74F/aXuvhiPst1qXiPRNhzJazSNNayL/D&#10;ujl3gDGOhr6A0zx3ea94GL6R4rvm09YP3mm3TR6xabAfulGJdR07DivK/ip4I+HPj1zqfhSxs7W4&#10;lhEcg8I3ZwsoHWS0lyV59MdK2klfRmSkm9UbFz8Yv2QfHPh2TWdY0/SbPWZVXyrrSLUoN5HLyRsO&#10;B3JUg+1eeeI/BOj6peG48H/GGC+R1JgWxuxNGncB4pCGUZ7ZPSvP/GvwI8ZafIL2Kzgvldch0tGt&#10;ZQxzxjG0sMc9a4o6R4i0FmjbTLiFkbOZ7bOCOhDDt9Kh2TKjH3rnrurfBzxje3UMVppVpqMzIz/b&#10;NHk+yyk4H3kf5cjpx1rmZ9E+JXhOaSxvmm0+Uybkh1OIqsoGQMNzz1qho/xaMjW0PiPS2KxPtkur&#10;W5dZCOnJBHTH1rvdM1PxPq0UcXhvxbfaoIh59vDdRi4Qx46cEOMc5zkj9aHZhd8xxGq2ut2ca6n4&#10;h8LyQpz5s9su9Dz6+hp3h3w3oXiqBbXTNegtpXb93b3O4RN14JIwo+tdLqHxJ8a6TfpqGu6faLG8&#10;mY2iAljJzkAqwHHbGazX8Y+HPEMcjaj4Zsbm5ZiVubZ3t3jJz0CnHGeKznFM2un5HOeKPA974ZuV&#10;tvFGlTQERhvPtjmNgwyGVlJUg/WsYaZeQq82najHdISSUZsMR/8AqrtYk08RKbe5uoUkUllZ8hsN&#10;xxjB781Fd+FPD9zB5yjOTxPCmxgcdcdD+dYuKiVzJMw7W40fUbE2ur6ZPHMoOxx86N+I5rH1Dw5e&#10;Wc32rSZhMoGGUHnOfSt7UfCKRSbtNvpWj4w1xEUK846rlapfZfEOmZm0+43FSWWRHB4x0pJX2Gm+&#10;pmWt9PJKYb+3MbOMb8Hhu39evrV2w1S70qf7THHiRGOJUcEk9O1WJvGN9CE/tXR4ZS2N7FB8x9Tx&#10;z/8AXqGdtF1NnutNP2dWO7yzkhm7jmmnbctrQ2ptf1nxNpJ0s3K/ZAevkqXQjGBkjPYd6qSGDT/D&#10;02k3ngSznuSuE1u3kkWWP0yofa2Mf3ay4Y7vS5/9ElyOwB4rTsvEpikUarZnG8YeLuPcUWaZMVfQ&#10;5uDULu3Cx6kAy/8APVV5/GtGyQ3KiewmB4zlH56//Xrpn0fw1raNM1qzMw4kQ7SPcg9axLzwTqGl&#10;ub/RLhXQAEx9CDjnIpTTHFco+3aK/hYQwZkRsSg4y/GMnsRWbd6NJArX2mkKQ2TGo4H0/XitOyuL&#10;OZgmtQva3JwY2X7rHtk9vxqW5kmjuDLOdsYbAkwTnnqR7ioimlc1cY9yfw14jkulFrLIUnAxgfxA&#10;Dpz35zXZ6ffw6rbPaXTrvBJ3sOR9P8K8/uNGW/xqFi+yQHKOp4br3rrPBfh7xF4yhmi0i2ie+tcM&#10;1qk372VeM7E/iI68dqlL3tCW3Fa7H0n+wZ+2F4j/AGQfjTpPjWG6kFtaXQW7hD/JPbkYYdu1fef/&#10;AAVF/wCCnfg/4sp4Osv2cPilKtjNpDXmrSaVdEAmX5RbybT1UK2R71+Nvi7WdS8NxlJUeOaJ2SRZ&#10;F2OjDg5U9D6iuq+D2rpqS2kNzbtKjybrkpkYA6Dj19a9nASdSyktUeXjEqcrp7n2N8LP2j/iHp+s&#10;Jr2heNtStVilUxtb3bKXbB56/SvtXwR/wWf8X+H/AALp/g/xZ4eF5qdtcBbvW5XyZog3AK9mx36V&#10;+YGn6zYWeriWyVFIiGRGOQPQ+p568VuX3jKxFgsiXRLMjPMqY+UDgA/pXtTjSqpc8U0jgftI+9Fn&#10;9EH7OXxj8A/tG/DOy8deEtbhufPiBuIo2G6J/Rh/kV1Oq+EY+T5IPGcBa/FP/glT/wAFAbX9mj4h&#10;HUPGF1e3Hhy4heK6sbJNzPIcFSFJHI/rX69fAL9tn9n79pcpa+BPFKx6k6/No16NlwvOPu9x05Fe&#10;PjcFKlNumrw/I3w+JTjab1HeIPBkD5aSAjg5/wAK808dfDyG4jfbFnI/iHvX0bruifK2UBGOh9a8&#10;/wDFeiqS5OBj+HNeJVoxqKzR6MJNO6PiP4wfDKfTTLqNnCww2WGOleS6lN5UbwOu1gDnj8M4r7P+&#10;Kfg+DULadWjB3KQSe1fIvxY8Kv4d1eSPaQjk4wO3+TXwOa5f9Urc62fQ9/B1vbQtLoeZ+LplmjJZ&#10;QMjOcf59K8K+LUXl2E29ThQTljjvXt/iC1mvImjV13KPnXdgN9PWvD/io0kkc0RkO9Syjj2/LtSw&#10;sXJppmtXSLPmjx7rDWs8kbyYJzhjyR/nFeUa5qDS5YsPlwMk8967z4pFo9SlxIDg53Ht65/WvMdU&#10;u1dyFbHHT/61foOXpuCufO4jRkTSZHmFifqarTyMV2jP4DrTjIpQgduB6VDPtkGAcZ69RXsOaS0O&#10;C9zTjtiQoRurcA1IsJbgKRt4IP8AEP8AGp0IjfAJb2FSHG75Wxt6cV7d0cyfYijtyRhx+vcdqkSE&#10;AbQuQScKO1SK0bhe20+nT8aTcS2VJwc5Oen4VmWmyEwiNg+SCF64qO4RW4GTu6EjHGf1q3IWkPyt&#10;tAzjAPPemiFpGJb7pzzjBp3FZLUzng4y33cdzVZ7cH5cZ9dorZNjlsleM/KWxwPwpV0t1ONuepOf&#10;60lGwKUmzDaxZuCuD25p8emFvmKZ7tjvW5HZBf4TtCgHOOvrT0slwygEHr8vGaz5I3NeZ8pjRaeC&#10;RtGcg8Y6ip4dPBUYjYdtpH61ptZrGDgkjHUnnimSoEyCpxjqKbjBGbk7lKOwQLnavA5PvU0dpEqZ&#10;A5P046GpnA27kxycA1E1wQy7vrkY5qXa4k23YfHGJn8oHGTnCn/69dr4S0yNV8sxnPUkdTiuP0oF&#10;7gD+ID5TXd+FZFRl3kZHCg/xeua4MVK0HZn3nB+C9ri1No9T8F6dFFaoXG3jABIP1Oa73TrOFbba&#10;uCACeBXn3hPUoooV2NhsBWweCc+9dYniJEi3SjA9Qfevi8Xfmdj+teHPY0MNG/Y2LjyYoWDZHrhc&#10;5H9K5nWtVt7bIDkYTlSO1LqniaN1ZUkAOBjnmuF8T+KV+bc4LBsA57Y6Y+ua5aUJSep7WPzOjSp6&#10;FnW/EPl5LNg46+3/AOquJ1XxCzZKMABwML1yOtU9c115mIJ4ySeOuK5zUdXjC/LPtbHY4719FlmG&#10;969j8g4qzrmpS1DWdZ3scMoABA21i3F48oIwT2yP5VBqF4Z2Oxwe/wDn86fZWb7lJzkgEk/yr7LD&#10;7WP5pznEyr4mTkNgtVkA3n5h09KtwWkhXiLPA4zWhYaVvkC7MY61rWWjOTsSP5WHUcV6EIa2PCTi&#10;mc+LYphWCqcCnSQbFVguNufl7fnXSzaCqFQsR5XGcfpSx+GDI2xosENwcZz+tP2Gtx+1g9LnJtZv&#10;IcAECpovD8s2VVCO30/L6V2Vr4QZsN5OQe/TH+cVo2nhVYn3yJgg5IzgH36VUaNndmNR3Whw9r4a&#10;fYhaEBiOf8itfTvDThQpQA55GOorrE0eJIwrJyTyM59eaUwQ26EMoKggg8En/Of0rRQguhPPJL3T&#10;Hj8NJFhSo7YTI5PfmrMOjRCPBj+ZSeOOtaBkSIEqq9vlJ4xVO51JMnYMkDn35PFaRdhpuQ37KpAK&#10;qpGMfdP48/nUE4jUbiSPl7VWutXSNvklU5XjjOD9fzrNvNZVpCRJlevP41E5qLHFWvcvyXsceQPv&#10;ejevselMTWg5EY3kBiRkZ/XtWJPqbsv7xsjHYniqo1BxysmcdOf51MqnUuKOuh8RiQIEbgjgnj0H&#10;NTDVo3UOznP+9xjnmuNjvJHO3zFwOT8ucmrFtqLoc+aCeBzUKpqXolZnYw6y4whcAEZAOPzz1q3B&#10;fq374vzgcFu9cja6oobbjHHR+nXtV+G/LqzO4y3Yduf88Ucyb0M7M6uO8Y4JIx345PHapY7qIkjA&#10;YE4xnH1rAsL8O2Q4wQOvHf8AlWlbT4BKPjJztx+v86pu2hKuzSQscybG+YhQMDr9aVbZhmRUJ2jC&#10;+54qCzBlUkqcDJyDyKtLAsWY8cAkkYoSe45SSRIqKV2gYwcg4zjBqO4nPleWQMAHPPT/AAp4Y7SQ&#10;AV4wTxj/ADiqt27DcxwvzYAH5f0q7pGEXFsq3Es3LKQOOuP0x+dMMo2DJCkegpLh+cAYGeRUYffg&#10;+ZjnJAXOajVlW966LMLAYynOfmOKsI7EBlGCRzznFRwqCgbdwx5+bmpQGAIB4U9QMU00tDR6iqdz&#10;nK89BnvmnLgDGORnj1xUcg2qybASQSP6CpEWNWzgIM8ZOABTRURzO6tkEDB596WLcG4PPUBT60kc&#10;AmAVURuRgMeSc11HgD4W+JviTrq+H/DOnyzzyuoxGufvDj6VhXxVHDUnOpKyRtGjKeiMSxsrm4kE&#10;UaEtu5GOp9PevpL9lL9gj4nfH7V7aWLRpYNPbBed0IUruA4OM55P5V9YfsFf8EV9d8QXtn4s+J1m&#10;Wbesn2RV+Xv1P41+tHwM/ZE+H3wk0K2srHRYEaGMKsaIMLivma2YSxrbV4w79X6HXGnTox11Z8u/&#10;sN/8EvPB/wAKNOtbq40ZDOiAy3EqDcT/AEr7q8J+B9E8KWCWen2ca7FA4FatrZW1lGI7eJVAGMAV&#10;KoA5PFckqijHkpqy/F+oK71kIFIHA6dB6Vj+MNXttM0ySWeVV2qTz24q3retWuj2rXE7jgcc18xf&#10;tVftL6X4a0O8nm1SOKKOFsyFsDoa6sBgquJqJ9Ca2Kp0YmL8df2j9N8ORzxyX0aYLAHfX5nft3f8&#10;FH7HTIrrwz4Svlu751I2q+Vjznknt0ryv9sz9unxB4/1+70bwlqrpbb2Hno3UdOD+Br5A8QapJqc&#10;0tzcTGUs2Xckkk9855r6akoYZNR3OWpKpiI817I4r4y+KPE/xA8Qz614k1CS5lkYsxLE4Gcgc+1e&#10;aarpDlySpIA6gfrXq2s6RHPGTGgyT8xH9fwrldb0HBZljG7+IIeK5q8ZVHeRdKoqckjzm5jMMrBe&#10;lLbXzwsQT+Yrb1bRlWMsI/dWHQ1hXNo0TN0BH3jiuCcOVXR0KSctT2j9mTxS1r4jitI5ch/4uM89&#10;evT/AOtX398GtVh+z2+JcqYxk5r8vfhJrEmmeKrfHJMgAx/DnAzX6M/s46n9o0+zErAsyAnA+nb8&#10;a8qslqj2subcz2Pxb4f/ALTsiFjUEg55z2ryDxx8MjqLMWi+8fmcqePXH5V9KaVo/wBq0qMyYKsv&#10;PzDHSs7WfBlrOzb4eAvc49O1ec209D6NUudHyFf/AAoFjLvthJnPIx+v0rS0LwvPb2ZgEJGO5AB/&#10;Gve9c+H8JbMcecjgFen/ANasGfwOsb7Wjxu65H61cMQ4kSwUZ7o8h1PwReXybUPU8j0z0/rXM6j8&#10;I1luD5tpHIFB2kryD+eTXvb+FtkakIRuPOBx2xVR/CrZzs4Jz7VNTGSmrXHSy2EZXPJ/DPwjSC4j&#10;kaIKc5JC9fT6f/Xr2Hwn4WWzgWJYiBs64/zmrWkeGfJlGIcZxwRzXW6VpCQp93kj8/05rgqXk7np&#10;06MYvQjttMWKAKDzgHB+lXNOt3hmzKcbiMADH4VbWyG0ZTr6Cp7eAeYFY9e/WuezR2qNkbehRJnJ&#10;GT3B+ldDb2gaPOOvUY5NZXh63RVVsZ/DFdPaW+UU45BwATUVErah11M+XTj0IGR0Peons1PGRkdz&#10;0rae0VyTtAGcgCq01q0XQ5HcDpniuN/EaK1jC1HT1dSpbnPBBwP88Vi3Vj5buWBBx1JzXVXCBQW2&#10;Hax4OOvvWRqttECp4Hdht/WtIStoOF7nNXenxN8u09fl5xn/ACarHTweXUHHTH51s3MZGdpOeOR6&#10;ZpkcQY+TnHHb+tdVKZTd3qZK6QHk2lfm7nFSLo0cb8qxI5BwPzragsY1+8uSOeR096tQ6ercFRn1&#10;J5bmtm0loEoxsZmn6XgIwjyexGOc966TSrEQKpAx2AHeksrRQcKnLd+M1o26LCwJHfPXpStbUxb1&#10;0LlmBG6DJ3YGeK1re4K4VfT1rIRx97APqasQS4XDP39OtTOJoknqdFa3uVBPAx681r2d8wA45zxj&#10;vXKWl4Mj5+O55rSs7nGGjbqBn3rCUHubyjpex08d8zKFVs++KljvwGJzyehrn47ssOODngVNHcZQ&#10;KW4HrXPJSIi0dFDekvu8zr1FWYrwhiM8GuchvDkMJOOoNXIL8kZJ+vFZ8tgmba3I4YnJ7jH6VIJt&#10;/wAzEd+BWXHco4AXnuT7VYS4xjceM1Lv1OWbLyzFRgY9qljcfe249KoiYEADnI9aniYbck47YHNZ&#10;OJg2i9C2SCD2PQVLDjA3R4z2H+NQW7AYyTnHQVdgWN/4m6881zvcSHwruGQvHbFWPKJAYdBnqabE&#10;MckdO1TIOBtHI9T1qLNlXQJEGwApIHvVq2iUMQFIptvA2Mn8ciraJ1HPuKauiZDoF+bJIGPerJXK&#10;BcZ9icVWHAC7sk9iasw5P3jzjjBFbw91WZjLUydat8oV2HB6knrXlHxQsi1tIqrztJBJ68V7Bq0L&#10;FWBXnPHrXnXxDsC8DYXHBx83SuPFX5W0dGHaUkfJvxctxEzN5eME44zmvJtVvU8gqVyQ2RjrXuPx&#10;k0t3WRS24DIIHavnXxXcx2E0kTnByQu0dP8AODXnU3do7ask46HmPxg1a2jikeRjvB6Buv8AnFfO&#10;Xj24W9vjCgB+b73tnPavXfjLq0ixSiIqdw65xjrxmvGrm3lvblDI/wB4/Kdvc19RlNLndz5bM61l&#10;Y1vB+nQuVaQ/Mn8A6n0NegaMkBQE44HOPeuZ8JaGRGWlG7AGO2PWu30HRIJEBwPXJPHevtaMbbHy&#10;deabNPR4YGYnYDx/d5PtzXR2+m20wDQoc7uDis3TNHCpuMu3B+bg81eRruxbeV3+qgfe9utd3Y8+&#10;8b3uWrCxuLA5gOdo4Gf8+laOn6nGLgW9zwzHGDWfY6qf9XMAueuR15xWobOK6jDQMwcnocc/4dK0&#10;SuhX1Lt1YIAby24J7LUmm3eQLS83EYxkVTtb5oiIZuw6H/69aUdhFeAyqw3DkDHX8KnS4aiyWUsD&#10;loGfBPXbxj3qWG5S4HkzDovLA9//ANdS2cxhO24X2IbvViTQ/tKC6tJS5zkY61Wj2J2eoyOC709R&#10;JA+5CM/rWnZ30N8wjdTuBxuA9Kp2UvlgwXkZAC7SzdPpmrT20UWJbc5PG1Qeho+FBqmdX4d1W+sn&#10;A3HYGG3J6Dp1rvvDniF5SMSDkgE5Ga8l0XV54XWOSMhemWbp/nNdfpGolwpg28ns3P1pp8wc3c9X&#10;0zVcgDzAwJOc9zWhIljqlk8byAORlcDvXn+h6+hQK7AMAed3Wtyz1YiTzH4LHHI+9WU12GnYwvGv&#10;hmOMSB4kx3y2cmvnb4yfDm3e6ae2gIB5G9e/oK+rNW2X9tkShR0YEdea8+8b+EbO+RxLGrYUjlRx&#10;xXDXoe0R6GHxPLufFPiLQ5bK58uGPbliN2O5/wAKynfaNzgCT3x7Y/lXuPxA+HNst4zLEgPzEFjn&#10;P+FeX634Ee1YmHC/MScjOT2FeNiMBWj7yR7VLE05HI3DMkhlRDkkHHHP/wBbNS2Woyx7SXxtODhR&#10;+NWJ9DuYJGj2n1YADmqN1YzQlkWLlTnkf/XrglTb3OtSjLVM7rwn42it51gebChQAWPX3/z6V6Bp&#10;3im1uoAyTq2FyMLwK+fI7m4hchiwOfvAdO9dJ4Y8azW0gt7lvlyDkjoOawnTaN6dTS567e6lDKRj&#10;ByCAPU45xXM65YLcyrLsG0ZHXrxnpVSDxM0iEwTDOeRmpjrNvcAxFgGwNrEdPyqVEbakc7q+iws5&#10;ZkBBPXdnPSsex0JY7xGSDqTtyeB612V+iylhASQOMDpjjNU4tLVbrKx84/LFLaQXurM9W+C+jOEi&#10;ZAo3H5i3OMDj+dfRng2wSKJfm7DJ9c/0r5/+D14Yo449gKAgggjnHf2r6L8ENa3ECKp6/eOc9K+r&#10;y2S9ir7nzmIjaVzq9OtSdrMAAevPWr2oWv8AxLXKE/dPJ781Np9m7x8AEbOSe9XWsH8hgSSGBzk1&#10;6rTSOfmsjg7hdpZT1PWuc8TIsSuvlYwuAWHSuv1m1S3u5N5xgjjFct4oijZWU5Y9MYxWE4XjqddO&#10;pseWeIo9pO1TtA5bOc1xevI3kMMZJU9+td74mjYygbfrxmuR1aDzV8sJkAcYavNnCz2Onmi4njXx&#10;E02KS3a4RMS5PVvfOazPDm4Oise2VGO1dr4300GKeJVJVoyeOen+f1rkfDMGbtI3GGwAFz9386+b&#10;xcXDG8vc6KErwaPWvhvZiRwrt1+6oFe6+A7aW1hjmWQgkjIAwa8h+GGnCPZCUDE4BwMc55+vevfv&#10;AWjJPDGCjE+g617GX03HU5alWUZ3PSvCuq+bEkTOGJAOM8iujWVZY9jHjOSM965DStOls5AAMc10&#10;enynmNsqB0Jr1pRdtT0KNfmVy6VVlx97sM9qq3emxzEh1A7H0FWl24wOoHcUqKZRk8561zTi0ehC&#10;pdHOXXhOOUF1jGc8ewrB1zwaYYXCqQc5H+NegvAqrkkH8awfE0uyBiGPC8A1inZnRGo0zx7xHpAt&#10;yyPGTgkj6dq5u10oNdZEeQV+96Cu48Ub7iYK0YwScBeB+NYq2QijyBnjpisarijvoqVRaFd9Htpb&#10;YErhsc1zWp2ht7g9Ac4wBz+VdLqWpfZIuC3qcDj61z05kuZd+7qeMf8A6q4eVts6VRZLpshwqBhn&#10;nkgcVr2loXAKL/vEDNRaFo0u4MQSSOgrobLR5eq9Og45+tctSmk7lqhLcp21gCfmUEHpitizskjK&#10;jygfl5Aq1Y6OYkw65A9sVfg0t1O8DBHUk0RutSHCcQsIgxAC56EZFaVvAFwuM4PI+vSo7Wz2EZjG&#10;cdM1bEJCDaRjGcEda6IyRzzuW7VljBBHHI5496SeGJjvIBGMAk8CoHkMfzMeSMgetNS7ER6AHHZs&#10;4FbRlbY5myYKIowy8ZPekMnlcZzzyfek+1oUO+UcYGc1C8wUgkKRnBxWqk2TzK5ooYygXIOexp4D&#10;EnehwT2FZ1vctvAjAPP3V+lalu6OANuMjoa1hV6EtNkb2is2RjP9aZJbBAM8E9wuavLGzDKkHHIw&#10;c01oiQVXjI6HrXQkmrkq60Mi4gYklVIOe6/r7VnXcZA2E+mCfX+tbV2pUZJIPPOay7xZCNrLkdjx&#10;+NS1Y66baRlyQheOnXIximNt25KBQAasyxAgrGoIxxgVUniIUqI+g4APt2qXodNxglVm8tV5Hc+t&#10;MbKjOMHOBkUpzhQSQT39aSVUZSyjKhiCCcisZaPQpPW41w235RyOvy5NHnqFI3gMcce9MkdCpG7g&#10;nv2qGcoEbL/QEdeaznG6uarmbHuQPugfl0pZ9gGQe1VFuHL4DZ69eMe1OmvYwuFYf7uOorknojZN&#10;l2Bgzc4BxwD1q9ZysACWHGO2MVhfb4xnacHrwKv2N9nb1GOoz0rjmuqCd0jpbG5wFTPU81px3bIM&#10;lhjPTp0rntPvHQblbbj0HJ/Op11LzCTv4x1I/WsdTibZr3Go3DArG+DnqO1VTqMsbb1YLjljnrVS&#10;W+Plt6Y4ycVlXOrFNwVzjGSFxWNVFwsjR1bXxDEd8oPHBzXKXHimZ7h18wrxxjGKqeJNUkdyIyQu&#10;Oue/pXPtqBilI3LjrnNcck+axreKidNNqxWFmOXxjtWHrXiBYk80sTjoM1n32tpFDtZhjOM56e9c&#10;r4k8TBEOJcd8g/rWsdDTBYKtj8QqVNbljxJ4qcA7pCB1xuyRXB6lfz3twBliefr+dVtZ8QSXU53v&#10;uHUkH/P+TVW1vGJEh4IHAJGBWTTk9T+jODeGqGVYdSmveJZswkmVc7QTx/Oq6ai0aF/MIKj5RjJq&#10;DUtTIfcxAI65HaseS+lnYojnL9TWnwxP0JR10Ogs9SF1KIVc5PJx7muy0XThLHlCT6E1w/hPQbya&#10;eOUg/LjnB9a9Q0LTZIIFXYckDJxiuaU2z3sBSlJXY6GxLR7SvJPJ9KlaweNSwHA5YE81q29kxAkI&#10;ySRxT723DE8LkD5Tjn6VjdndXgkjItLZvMwFPH8Qz9avXkLRxfd+UDIz60trFyRjBzjAHen6oxWy&#10;2L1bI5PStElc86u17Jk3hhx5wkO04YduTXQXRafUbeBs7VIZvpjt+tc34RiMd2gG4/N0yK6rRbOT&#10;UdcllkkyIXCjcuATggj9K2WjPHS/cpPqXNBighWVFBwXOcVzfjnw8J7e7WTBjliba+O9droehfZr&#10;6RimFcnJ7kn/APXTvGPhr7XoNwIsq0aFkJHf3rV73OPHYbnwrSPkL4pQWmr6lpsIiCbovKIORkgn&#10;HvXa2Hgy58XfCmJLyPFzpMv7omTJeJRge+cfyrivHOk38fxU07T5yMvdq0Sqe4JPf2HSvUvh3etq&#10;EN7prp5IQPGu8H1Pp9K9KreNOLufjuAwsKmYV1Jb6Hn/AMHfEtv4f1+88LtKFWTE1tJ3jO7n/Hr2&#10;r6J1u0jlhtrjUIhLa3MJSV1QDIYEc/jXyLrscGl+PJDHqIWa2bawBI47dq+k4fHK698M7G8iuFEm&#10;xFwB91wRnP1/rWNalFWqLqerwxi1CVbDT+ze3oeQ/HXwbcXkWlXFrpsNwdLVo5FIKsVU8YwOSMZF&#10;fIn7ROh/Z/HFzNY3YkW6QShFJ+TOTtOecj/CvtD416zINKfWdLuWVhh5FC8qfUfj/Ovjz41R3V9r&#10;k+oTKFYt2Axg56V7GW1JSdj828TqVJUXKC1bTPKFcqQoAORzUZcpMFbJzwMntU+pgI4dc/N27jtV&#10;UbTeAOBkHPPNfQRsfg0qjaLejXX2qCa06ANuT29MGtCxae4sJ7lXYukbbw+Bj1rH0q3MGsufNJR8&#10;FR7Y6VtxWywpcW9vdEJJCfmXvyDg+n/1q2T90irUaVja8FXtjPo7QscyQzAFGzwrA8j16e1ZIje0&#10;1JBHK2IpXTrhiA3+eaXwL50ks0aqxhZAHAbkHrxUetQva3arIHIfleenP5isVJxbGpPlTR7BpM8N&#10;xYNAIlWO4hSSJy3zLgcrz1P411fha9aG5S1E7gOv7s56jH3T7gg1x3glG1XQBDdZJiwTJk8Bl4HX&#10;jOK6nSbSESQ25dzKrqy7DyAcc4rzpLXU9KldpNHZI4syJkgOySLbICONw6fzrph4eiurOK6VCJHX&#10;K7RnIPPr0rndasbjT7BkcqQg3DOcjOBkD9ea7Xw15N9plu8Z5MKnaTzjAr5zFSnF81up71D3lqef&#10;eM/B9tFIsqoFDynzxtwDgfeGB1rzDxTod3KpJtwskTfPHxh0OcZ/L9K+nNf8NW2o2cczoEYS4XI7&#10;9MfjmvM/GvhCbTNUiMtuHhZ2WTnGAfeunBYq65WZ16KaaPl7xD4WLZuNOO7nDLjHfBwM1yeo2ktm&#10;vlTqdpJC5Hf1r2P4ieDbnTr0ppsgYxMWiO37/OMn3x/KuK1/Rk1XTCIoSk8Uu1l25BJHNfQ0al1o&#10;fPYyhZ2scChlhI8znk+U2OG9utads1tqNv8AZ7kBSFPzEdvpVe9tJbOU2V1CQMZC9j/jVZDLayKB&#10;htzZGa74z0PIlTlF2K93p1xpLm4C/uiTg46+1Mt5xIocJmMk7M9QfQ1oSENM3yBkIz0zUMtt5Def&#10;blSpAwwUY9elJrXQhFZCgyJIzg9c02RSFaND8jHgk8U8xZy/Q4+Vc5z70JLH5e1nIIGeeQT3+lPq&#10;DIw6o+yRsY+63P8A+r86dPGkozK33jlSOPm/z2qKck/6skDOfejzVYYaMEEYZRgnjuKL20BbGjJi&#10;18KwQTBt76jJllJAAVFx+PJokvoJmH25CyOAXCY/z2pb+5T+wraLBA8xyyHn+6P1xmslmLMVDMM9&#10;ie9CbDQ0vNmsC72kpa3fPl71BAHv74rQs9Y0/VLI6XqB2c/IccKcDv8AnWLbX7qvlbiQpyEx/nI4&#10;pwiSZRtYFsevB9ahttAnZljVtEitncRByQfmCMDn2x3rJa2hBLxNIpDfPCUHI/OtKyuTAfLkjOQf&#10;kyxwRjpViW20rVF2if7PcAAZYYUnupx05rPlaYNXZS0/U4reMI7MygEBWHBz0B9P/rVoPY+WDdWn&#10;zxLjdnkgGsqfTr+xkMN9bFJMdXU4cY6j6irei6wLKdV1JZRHGCskStzsPPyk+/Y1S1Wo0u5qafd6&#10;YD9mv0DQMMLIoxsP16jmk1KyMU6Q38gkicD7Pcg8HjoT7evtWdK1pK2+xmbY3Ko3BIz0JFXoroC2&#10;On3CbkbH7nOGVuRlc96myC9ytqWjC3cybBkA/MrZDenPeqKwpIu5tyjcQpR88/oa3IGktoWWKJri&#10;AsVKsMFGx0/2T7Vm3umzQP8AaoQTGeGOw5XjOCO3XrTeqC1ylOk6souJGlw2BuX9Dxz1qNLaGMbh&#10;CUPcjnir0N0kn7qaFN6jgk5B980yRSrq8WUlOSvzjA+h/wAalaMvRCWcsSxvFkYb7ykdf/r1FJau&#10;y+ZArOE5AAGR9an/ALTn3SQ38MVw5XAmkQq8Z7EFSM/jmojGzP8AbbNz5y4wnYj602oslXTuVyqx&#10;jeI9ynLEkd/pWjHPPfRNNsbzUwzM0mSy5x+dIbsXa/ZniSC4C/Osn3ZPTGe56U0efZzg+SEeJuVY&#10;Hn2oSsrDbaLFhetdAafdQqwJyu8cg4OeevpUtpL/AGbdebGhTC/MCMqwxyCD1qPahP2uGMKJDypO&#10;4qecrn/PWpJWlvmM8RxNHjIA++vHP60k3YT2RsW1kk+/UvD8+1FIM1qRkqOhIPcfyrU0e9UHN1de&#10;bhgokeLbuX6kcZ461ztp5tyUDZjkRchx1z+fT1rZ0a+s5blrHUJ2GEJQoVJZsjGcnpxWmjIkmjpb&#10;Tw3HfTNLYa0kVwo/487naolyeiuGxjn61aurCxs9Rt11FZre4ePc9tuwWPX5W+6/IrF0/TtRtETU&#10;Ajx5O5CoDRSDknAOdvSt218R6jFpcNjq5W5tEOx4SmWj6kZHQjsOlNXuKLutTc8MeGNP1y/gMeo+&#10;RNBJ80KJ5cjnrwG4z1rS1rwlpkN1FeRTNDIH3rLG4U5wcggjrwBzWHaabod3bS3Sebaum02YRwSB&#10;k5wSflPPYkVbe91u/WTz9RhvcQbEvCB9oByCFZeCT/jVJsnkiXLvV7STSvsN1bzxpDIJDd2hIkUM&#10;AMbCeTkdsd+1UNc1jRL6B9V0bVY9LvZAYd0qSQ+YgIAyUOzONueme9RxeJpI7VdgZ4g2ZDLF8pPO&#10;Vx17f/qrNl8S+HL/AHWzWkVoGDeYIAwyc/ewehpqSb2IktNDI1vWda2rFPa2ks2CI54EILgEZJPQ&#10;9B9ea5u40+yuVJVkt5geUcbUYnufTqa6XXbTR9StkXRdSaOWJztJ4ZhjJ+pznj61zOpafILmXzL9&#10;dynKySDBdfXAqZO2xrTsomHJqc1lby6Xd6dhesToQwRiRllI6jpxSwXuseH5WW3uAEuVHmxMN0Uy&#10;+pB46Ul1hCQrqw9U4HX35p5CT2cdjePsQfNHOq8xE88nrtNYPRlqLI38Ow6zcrfeDb2W3vlJf7DJ&#10;JtcnrmN+/PRTzXUeBvjZaBX8J/GKXUUXcI01e2ZhcW5Bx+8TpKAOxGa4W8t7uwu3tp/lljORnuOo&#10;5HX61px+MNM1ixXSvGWmtL5ahbfUrYgXEQ6c54kXHY/nVxlYnlaNvxn4Dt9Rml1vwne2+t2I+YXN&#10;pCIZAnq0J6H2rhvsFoZ3SO6wVbBDjbg+nfvW7p//AAlngq/XxX4M15Zo7d/luoBkAdhIh5A68EY9&#10;K6DV/HHwt+JrxyeLfDraHqjvi4vNMUeVIx/iyeRyeQcj3oaTRala1zgJbOS3GduUfGSPp0qvZyXG&#10;n3ay285XB6g9PT6V0/iv4UeK/DNsmrafKNS06RMm4slJ2Ad2HUfy965uSMLb+dOhZyBk7sYHrWau&#10;N2b0N6R4PFmnvA8ezUI1Lq6gBXGPvDA79x2PPrWP4YurvRfEtrMreVLDc7VO7G0n5e31p2lyTW7q&#10;tneslzDmS1YLzv4yv4jP+TWrqFhb+IorXX9MhBvLeYC+s1Q5OG4YY6jH+eKpOURO5pavLY+MPBxv&#10;EhhjkhUGV4h83mLgH8CP5CuNZJo0wiljH8ytkY2k44H41ueANVOkeJrnSLj5Y51dNsqkqzcgAj36&#10;fjWRr2nPo+qy2ioWTrH/ALSnkUN32KiuZE2rWc8tva38aKEmhAwAPlK8H6dM1mT7mGBnHTFaqz3E&#10;WgxweThJZGXzCQMdCM598/hWUgjiumiuVKhSdwxk1NmX0IAodgFBDdNoHFLtngYPKhU46c1bmmit&#10;5CbNdhGMMfvdOCapPJKZf3hJy3c9aciLvmJ4b14GBUkDHUcfjW5onj7xToxQ6d4imVUYERvIWQEH&#10;PANc26sOSxwT06fhSRyhOqqMdMUlpqU7HqHh/wCMM1rqEOreIdJeQxsp+1aXcG2kOPVl4P416/Yf&#10;tCfCTxxo8NhfPPpt7bYw1/YpIz8dfPQbs5JPOa+VrbVJ4ifLYgd8HqauQ6uqqSYd27/lohwR+VPm&#10;e5jY+uLC31PUdJQ6B4zs7u0cExxR3m54WI5DI/TgVyl54Z8WCGfVL63uigLBZIoGOOoyOCOma+er&#10;PXtT02WK703VpEK9FMhUj+VdZoHxt8X6LuRfFeqwFsFzFPvUj3DUc93qFmdJN4dlvUkuYNYsW8qT&#10;Eg1OJATnryw+vBqlaJ4l0jU5UsLGNctnz7OTGOoDRmM8HH1ra079pyG1s5bbU/DXh/XfMKs7anpw&#10;3k/Vcc8+lZc3xY8G6tLJNN4Kj063kbKxWJPlx+wyBx14q00t2UrC6zpF9a2WdVhvdzt8lzE4bIx/&#10;GjD5iK53VfAGptE2oafb+fFlSJ7aIxknuCoPsa7KL4jfDiLTJrG21KUGRgRFMz5XB45JIGASetNn&#10;1SaKTzIb9GZwGtgLiPcV28E88g1lNJ6otuKOIt9L1m+t5rB7yaEqA8DOCxHqD0PTmqT+JPFfhid9&#10;PW/MkacBtnHY9+ld63iRNUltr7VNImS4GVBiVWQj7vTJxwfzrnL547e7MdzZl3yQweIDmpem5SUW&#10;UX+L2s31vHDrNjb3AR+GjBic/UjI/SrcHjDwhqFqBqOm3VpIpGySEBlz3z+dYl3DpU1wWZPLZudo&#10;QAD/AOtVS4syuDDcqMt6EGqUCOV33O30650jVrWQaV4l0x/LAJgvv3RfjoM85qsthHcQPOdM2KrE&#10;l7d1lX07/WuDm80NveONsgZx157VJHe32nnFlc3EMbEHasxxke3rUSirjszodQgmt7oNbQxyrgk4&#10;TYQfTjj/APVTrDxPaWn7jW/C7zFeAwkJG045yOc9qxoPHuv2r+S0wuYs5UXKb+PxrpdB+KHgGVZT&#10;408AyXDm32wvp175Kq/ZiuCCPpTjdaWG9LGl4R8X+FLG83XGkebB5f8Ax63EzIQQTzkc/h71q3mr&#10;eEdSnjj0qM6XdtuwJZi8TZ6fNjK9+uayfDek/BfxR4futSvviJLoepR5ENhdae0qSgKSMSL3JGOe&#10;lZ+j+AL/AMVXEFn4Y1Kz1C4nYqlvLcrGWI6DLkAZ+tVa6FKaSNvVdDkt7mNvENkrKHXNxEwkUjvy&#10;pwfpU+l+EdNuJM6Xr8ULFyBFcrgEfh06mq0Hhz48+BJZrceDL6aK0BjmRLL7VAM9QWTcpHuDW74Y&#10;+MPgt7A2/iz4Z2kdwvH2uyVUfHvG2Pr1pqlcy9vzSsjDufA/izRWk1bSbWGeMLvZYiJUxnuo5A68&#10;8dat+DvGVwmqwKdmnSecGW4jtwChB4xIBkfnXf6N4l0C4uJ73wr4wtbKCQALDqGnL5vK9Cy7sgGq&#10;Orra+KdTPhxfFGnamxQsYo32AcD7jYHPPQ1Shyy0G5827Ponxl4B+CX7XH7Lena/8SdIl8Oa94cu&#10;ZI7jxRoUcUj3UIQbDNCCC/PGc56HvXzz4OttE+G9pJBaIJsL5cMksgG85+8B/Cehxk1ylxPL4M1K&#10;S10e+uBsyk0YuBjPOc7eCOcfhWdrni0XUn268lVnQ5jBHAbAB49xivTpckYps46jcnZnXar8QLyx&#10;u3gLIrJ8rBMZLDI+vpUOmeL7rxdfxaEIJ0ht5GN3P5oxg8jAArzGbXry6lfYXAkPVeo4r0n4ZabZ&#10;JosWEkimLZmnllwzN1CjHGCPX0raMpud+hlO9uVHqnhPxHpPhmylNlNskt4z5SvEd8mMY3Z6Nz19&#10;q+pP+CQ/xB1u8/br8JXV/czAzXYaZ0nJjVMkbc5wMhuh9K+GfFfjP7MGsgtu0zzAqwcksORk/p+V&#10;dl8J/Hmq+Blg1rRL2TT7uPDx3lpOY3DDPIIOR0FOrjoUly73FTwUqq00P6sNXtIpYjLCQ25eCOhr&#10;gfF+mlY3CgAheeOtfgD4d/4KT/tX6FAq6N+1X4vgKICIzqRmVT6YfINb13/wVT/beNmYIv2ntYuT&#10;5Id5LjT49q+2eD6V4VRxT916HpwoVluj9hfHVrGUlGRwCODya+XP2itIshA9xC6l0Y8dTyM18ED/&#10;AIKr/tc6dci01z4sWGueaNojuAwU59QrgCpo/wDgpB418VW7WniO10iI8nMUEpLDj1YgivFzPDwx&#10;VFwO6hTq0pXueveMJRbWb3iJty2VBNeE/F2a3uFMluFSUg+Zgkgn15ol/afPiG4cXFizRbiEdfkQ&#10;Z6cHmuN8R/E5dVu5I5raGONiTCsVzluvcFff9K8bDZfWo6dD0qs1KHmeCfHNBPKYraHbsY7sLy31&#10;P1ryaaC4klZIoWLKpZwoz9a+oNX8J6H4qX/SdXmQStmVYlBbbnOMkYH61w3iLwFpNndn/hDre+nR&#10;QRNNeSgqeOgAUZ6V9Rg8RGlDlZ49XDSnK99DxJra4P8AyxbOOflpk+n3USF5wE9FYct+Fenat4SW&#10;08/7ZFbyS7eJJpQAc56Z9K4/VtHmUtm9R9zZH2SNie3BJA5+npXowrcxzSwvI7kUsjA4ySQOfWlG&#10;53EeQOu2pIrXg71APtxj/PNWI7TP3Rnn5vYV9K13PIUiBYGzsGP9o5zz/wDqxUqWy53Yz83BIzxn&#10;9KtRW6jCgYweSfwqQJFH8pBzjHoKcopK5pch+zZ4I5HAx3HP+FPjtyqlwo4YckdfepTKirgrjjk+&#10;tMa4VBkYA+tTpsQw8kZA2EgnGaNgK5dMEngHmmvOoAKuccnk1G16xY5jIU9TmoeqBOxMQkZyxA5w&#10;McYo2RwkSI6sB9f896rC+A6HAHPb/PeoZr5Q2AMEjjmp5ktyrtlqaVUbpznGQRVWSdUYBSBk5PNV&#10;Jb7c5YPwe3r3/rUMl7wCWxz9elLmRUlK+pZuLjGd2ME8HPWq8l3sb7mDnjnNVJbp2JYHv+OKdaSM&#10;8g3cjGRXPUm2bUKfNJG7owChdzDl+Rmux0K4CBMMThuncVyOmgb0C9zyevPNdVpeXjVkk64xxzj3&#10;4rycVNrQ/YOE8LGlFNHZ6TrLWqKgc88AAd+1Xh4rGCouQGPG5uvSuSNyyAjDYJ6+n+TVW51BioWL&#10;JBzwB1I714kop6M/X6WOnQpLU6HVvFO6M7JCCPfnHT/P0rk9Y8RPPLvWTdkHBHO0f1qre6hIXJ3k&#10;gH7uelZOoXOZPKD444OaqjSjc83G5pOUdx15qEjn5cgHP3e9ZV9PlyI4t7Ac+9SNMHOZFPf8RTDA&#10;0zkx/eJxgN7V9DgKajI/M+I8Y503qQ2ti1xINyghRjOK39M0WSQKyoSAxAytS6Fo4ZEaROPXp+ld&#10;VpGjI0qsyY5Azn6f0r6vDUEo3Z+JY7Ee0qtlPSfD0sgVNhKHAYhRg/h3roNO8OPGoRUJIGAxUZrc&#10;060SBFRlwRyuB09zV9IoIyPlLFcBsnoePSuvlhHU8/nlazMa18Pq+1SuCTksR34/DFXl8N2oUbTg&#10;9jj/AD61oCRB83ccYApXmjXAZ+R0Pp+NWm+o4tNGc1jb2yLiMEY+Y9c8Hniql6YBkqoAXHGCcn1r&#10;SeeNoyFbkHs2R16etZOorhnkRuduS3PHSm+1gfM1coT3yLKQiKc9CH68k+mfWqF5qzK4KuPung44&#10;/Lmn6mJUc5JyMfdxweeTWNdwTSFlLHPtwePwrJ3RrDltdiXequrZ7ZyQx4/CqF5q87FsHqfu54Pe&#10;nT2szNlVJwPmyvPX/wDXUMunzhgRHkE8E1GtjSCSKs9xJKCjOOR0J/Kq8ySeZkScdBhv8K010maX&#10;J8ggZ4yvFO/sl1GVUZzjd6fjUT10KTi9GYrRndjnGeSO3tSR2xxvVenXmtltJuZBkRhsHlSP8KdP&#10;o7xIECjPsec9TU2UQ5oboxlgZeBuYj1HSpI0Ibd3z0B5zWqNNzuUwkDIBJGe5A/lTP7PQcoCMfez&#10;6/Wspp3D2ia0KqfKy4AbB56HFWYWZRuZ+5J5/GhbB0kClOc8HNKqNHmPyz6kfh71Si+YlzkadnOw&#10;cNkjr0PJH+c1s6ZcGVlBxuLcA459q5+1jYnnqeeOmK0tPunhYyE9uF/Cmk+YSd4HU267Sq7FOQAQ&#10;Xx+tTqVUZ/iPLc5K9Bj3rHsL/wAs4VwGAzgVdiuCqhncHPAOR+P866F2Jm0kWppkK5CYz+hzWfqF&#10;xvUyAknHBPP0NPmuh5RIcKAPWqEkztGVWRgCeSeSaHpoZpa3IppWmOfMJ4BbA+tTWhHHqMnpkVWL&#10;StIHc8Z6Z/Q1bsgG+aM8Hk56jvTbSRetzQhVyoYtn0xwcfjT5BySyqcnOTSQKVG0NycZDdqe8QIC&#10;vzjtj0rK+g762SIg+4nruHGB+lTbTLhNvLcEE9qVLV5pFaEFieOR1r2r9lj9jL4j/tFeKYNO0HR5&#10;2tC/+kXBjIVRu5Ga5cXjKWEp8038jppUpzexznwH+AnjT40eJ7Tw14V0maaSeRQxVCcCv2s/4Js/&#10;8EnvD/wu0e18TeLtLEt86q8kk6A7DjoK7r/gnL/wTF8GfAfw9a6xq2ko940amWeSL5mPHT0Ffc2n&#10;adZ6Zara2cCxxoMKqjAr5TFVXjpc1ZadI/5/5Hf7sPdh95S8LeDtE8JaclhpFoiKi43BcZrVUenf&#10;2oHPUUZC8E/pWLbYrJbi1m+IvEVloFm11dyqoAzgmofE3i7SvDlm9zeXKjapO3PNfCP/AAUT/wCC&#10;lfgj4F+Gp1udVSS+kVltbGGUb2P4dBXo5fgJ4uoubRHBjMZChCy3O3/bD/bf8IfDLQ7zUdX16K3g&#10;gQkDzBzx0HvX41ftpf8ABQ/xr8f9audH0O7lsdEUkBFc7px0yxx09q8o/aX/AGvviP8AtF+JbjVf&#10;EurOLYyt5Fmrny0GeOPXpzXkb3TO24k7iTn585FfWpxoQUKKskeZRo1a81Ort2NG91G4vnLOcDPJ&#10;LdeveqMsmUHG5doPBPA/yDUbXXmfKCRxwCPwpjyFkODkk4PPQ1zSsj2E0tCCeKNl2MxPB6nrWdf6&#10;fE65Yc9MkDJ4rT25Abdj5dxyegqKWNnUpHgZHzMD/n1qkr6GEl72pxuu6CpYhIuAMcHp+Fcpq2jE&#10;PsZR3wMf5xXpt9ZxsjBuSvy7s4JPU1g61oETZdGOABwQPWsZ0eZFRqWdmcN4Ytjaa/BNggJKMEdO&#10;vT2r9CP2WNV83S7aRhg4XL56cV8IjTfsd2hZckN+tfaP7KOpMdKtEB5VF3Z7gV4GJoODZ7+WVYqr&#10;E+5fBTG40dWCjIxwB0HrV2/01XHu2f4c1m/DadJtHQkfNtXtjHFdL5G4bCCR16148vdZ9nBNHHar&#10;oocACMDHO7ocflWHqWhRM5Zl5A9K9DuNNVicBs44G7t6Vi6npKZYFApPcc5rlqOyujeKuef3mlRo&#10;NscRXDE7u2Kof2UzSlTggYzk9K7abQ8yA4JUnnFRR+HQTuaLJzngd/eueKi3zG8YKxg6Zoils/Lj&#10;jmt+y0xDHlU5HHv9avWWirGApXHB4PSrhthCowMccVe6udEIox5bYgEgnI4ohtk3biDkYyfSrk6q&#10;uWcZ5xz/APWplsDJKNi46jA9KUUmtCmja0OBd4jDZz0rpba1kI2qoIJ71i6FCDsYqT7jt/hXU21k&#10;fLVhjoPwrjxSaehDRC9uQvPTPQmqF6wyRkZ+uK2ZrSRl5U89CTyaydTR40LbOehC81wzk4xubxjd&#10;GXey5bhx24B6ZrI1CdWbJIGD0xnireoXDFjxkgdOlYmo3zqQpbp2rCFR31NFBkN0+Bnrjqc9OaZF&#10;L5g5PIPAHaqF9eshJZVYlT1bB59qSG+VRuBGR3Bz3rtp1HuKcHujoLVT1I59jV63UBgOx4Jz04xW&#10;NY3pOAPmBHOG/T8q1rSZjtOefp07V2wtJENcyNGBRwoHCjk1bjRSCzAAE4X19KqwMJCAx57Z4zVk&#10;SMq4Qgc/hVPSRg1ZikuDz6c89qPPZTg44PBzTJHVhu2A4AGcc1H5vBJOcdsVTTZ0U2rF+G6OMIff&#10;OM/hWjb6guB7nk1irKFO6NuM8Y5qZZWIxnnPJHpWU1eOpu2rXN+HUjuxuGe3PGKtR3/z7GX0rm4L&#10;p0bOTjPQnqPx6VdtbxpflLDIHJzziudx6mTakdDDOFw4OBjAzVy3uAoAA6ehrAtrpvuswAJ6nvWh&#10;BOcgZGe2axlZGc5NI2YbhwAeg+tWY7vkcDOPWsy3m3ADOT9aswsMkEZ3VndNHJJ9TSt595UL0HbN&#10;XrPc6hutZtpGx/gPoa1LOMKo5z/SobVjFu7L9urHAJAPHOauwAhgUAxjgdqowLnJ3dPetG2bdjjj&#10;HJrmnZq4luTLkg7f/wBVTwqQwDE//WpiA56j8RUsXynOM+3rWeppEs27jO0MTnsRVhcEZ3Y9s1UW&#10;TaQAeD1qxFIpIzkZ9aV2LqSxqckYHsasxFVweB8vIqtGy7gxOP1qQykp+6JHqMVom2QyLVCjxduv&#10;BxXD+NYhNAw4BAyMV2V7cM67e3IyRXJeKMSRMp7AjOO9Y1tUOn7p82/GvSxHFLKyheOGPX0NfIHx&#10;l1L+zLyQRn5WbnbxX2X8dXdPMh+bkH6d6+Hf2iLxVuGjYnBfqTXHRp3nojepJKFzwj4m6vPfSG3Q&#10;uwyccZHUZrk7PSbmaRbgKxAI6nr7D+VdJrMgurxlZuA4HNSWEESKHEY9OO3f+dfe5bh406SPjcyr&#10;c07o0dFs5TEqPHjAG0Hv711fh6B4mwcg8EfN04//AFVzumXBU5ZcYBw2Olb+j3Rd13LhSeBg9K+g&#10;p2ikfO1W5JnR2MzJKGKnOQQuPSthhHdKgGGPUEjPasnT7lZGBdup5Pt+Naj2YIVoj17L0FdFupy3&#10;TIZ9GWRCc7MjAz2Pb9aLG9utLlVJizLjlieR2H1q60zxBVfI44J/lVqK0tb+DMq5P94nGKpTQJpE&#10;drPHqag9eOCPWrFjeXWmTKxJKl+Oeg/H+XtVH+zLjTJQYgcZ4IGM1rae9tfAq4DPt68DntQtdS+h&#10;tW72+qRLMzIsgyBgDJ/L8Ks2N1PpwZBGCr5DHPf1H6flWG1hc2Z+0QyZQqdw6VpWGtJInkXZAyeD&#10;iqVrkN3RptBbXy70A3jgiqbpcWJCM27aeNxzmnBGhTz7ZuOjbm4B/CoYdQafH2qI4xhcrSfmC2NP&#10;S7+CdfKaMK3Zs5zW7pDMsoRHBwc4JxXOWUVs8p8tsMOn1re0mNznJ+Xb2HOfWm2kib62Ojs7xvNV&#10;+mBgkHH+e9b+n3aMUSY8Y5Y9f/rmuXsxJlfMbtzkHrW1pMsvmoqrnJAA96WjZaaR01vOhUgrnIyR&#10;v/z6Vk+KFR4gSwyThgxHT1rVhcNCXIxnHzKDwKwfFVyRbs4l5KkDK89Mc01G4czR534u0m3vJCkS&#10;oBtPUda4TWvCMUrbGtiVPACiu/1iSV5gqDcc4bb/APXp9roSXYy4ycZwe1ehTwlOdPUFXcHY8W1T&#10;4fxMTvtsoW4wOelc1r/w6crJPDHsYAbQVxjr+Zr6Yk+HH2kBhFjJ+8O1Zup/CYhi4j5weinjivKx&#10;uUKabitTtw2YKMrXPkbXvDFzZztmAiRcFlC8sPTNczMs0EpZgVZemT3r6c8a/B1pldBaOCCTuwT2&#10;7V4f458EXehXUhMbED1HGcV8tXwtSjJ32Pco4mNTYydC8USoFEhHzjcC559uDW5Z6ycCWJ/vNztP&#10;Ofw/lXILGpIXBODnbjpVy2uJImJU9jlgvXrjiuaFNXOpTl0O2tdXSdwVYHPUf/WrY0fyJL7DgbSy&#10;8E444rzyHVXhlDq27HQ11HhXxPFKixzF13t95c81lVhymyfNqe9fDDT4IHWZVPYct+le6eBtsaI6&#10;jAx90/5/zmvnv4W61DvWOXgEDaT3Ne5+DbtImQLNuXO4Ejkcc17eAbcEjxsUtT1vQb2Ro9jH5duV&#10;J7e1b1rGtzGdvTGVy3Arj9EvY5IUVZABjt1roba+igUuHBYetfTYfDurojx69dU0Ymu6QtxesTHt&#10;+YZ+Xg/5zXNeJfDgKuVHUY+7nFdtcvDcTmZBhjjjGcfhWdrcSJHkKDuXIA/Ku+llFRq5wTzGz0Z4&#10;/wCItBiKs2zHYnbg1w+raRtJYAnnAyOteveLbWyIZ+nc5rgPEltbxruizlSSpxyTj/8AXXHicnlF&#10;XR1UszUtDxvx/YC0sLkNGu6SEhFB+vf8q888GWe+/VXOcN35yK9S+JEDtHc/KoIiIjKjvziuA8A2&#10;8Yvi8gyQ3p+VfCZlh5LHxifRYKpGdBs9w+FumlkXLEYA619AfDyzIaN16HGAe/TrXjXwvtoxHH5h&#10;5OCc1754DtRtVG+ZepCnv9a9rCU0kjkqyuztdN0aO4h4XJ67sU+TSZbdfMOQ2cZrV0CJQOMdMc9h&#10;Wnd6YHjEy8c4wBXqKEXEVGs4SszmId5ACk4x1PUVYSIhCQTkscYPWlvLaSGYuF4PfOOaTOE4HsPa&#10;vPqwtoe7h6nMV7yVtp7Hvnv1rlNfu/NLxoQMAj+tb2tXXljbk4I4J61xuq3GWIaVhznp+lcTjZnf&#10;BOUjIvrVLhicYx0JrGvoEBIRdpUHt+Val/fJGDhsnH1Fc7f6whOY1JHv9fz71E6XOfUYChHQy9Ws&#10;zdAfOMhux4NRWWnpC2RtHXg9f/r1Ya+80Ek4x3Awfy/GomuGLlmIznGWPas/YtHvrCQaub2kvBlV&#10;VM5FbFvdwRHDclRzXGf2skRCiXH+RUkfibymJwGKj+9nNZToXRccNTtZnoNveQsAuQR1yK0bGWGU&#10;KVwADwC3WvMYvGmHG2ReOASavWHj75xGXQY4BBB/OsZUJLQ462Cg/hPSkEaNhHGMdj61OsGUbBBC&#10;rhgOo9jXFad4+tCoDTY55xzWrbeN7S4BHmrleqliM1k6bgeDiqEqbNS8ADYbGOxxWbc3XlkgMM9s&#10;9aRvENnNkPLjn0xk1l6rqtuD5kbAnt9Rnmm9jzJwklcvpq5V8EgHgc8ZqdrssvXoc59TxXKHW7Tz&#10;M7yrfw4rT07UVlBjZiTnJOeK2UlYySkb9tO3EZ7nIbpWzZOWTa5C+vtXO2TEvtVl6Y6810Om5CHL&#10;ZHGDtBNOLXOVcuozBfl+7xjvUiyEliTj3A9qfFbhlVsD64oliAAAA5Ndt7IelyhdjsEGMjtWdeFV&#10;DEoGyCOvT/Oa1btSOSvOKybuUljnB+bkD0p3TibQWhnXB2AsSeBz7H0qo485D5sanb3I698/nVu6&#10;cLlVK5weT2/CqEsqhs7Dkj8M1Emup0JrZEcrgKRtOR15qo043blweMHnoPSp7mQoNq4+n41UldQx&#10;clW4zjd3rJ6mkdWRyzzF8n5gW6dMfjUMszPg5JAzjB/SlmZsFiRndgkHmqzyEEYXByRkn+lZzaSO&#10;iOiHTS7Ru3jIPTPNUrq9cMSjhSD2qW4PyE5IB74qhNEAcjk45AP61yVJKxKavcnt7thJjOR6DtWn&#10;a36kKuQuOWOMmsJWWN1G9u+crUy3wiIQkEc7sGuHm0saOd42Oth1KNox86kYGc5/OnrqxTAEgKnt&#10;XLwaogbarH60smpP3IPPSockjnlozpZNUQwFCx64OeMj+lZ1/qEKISX256d8frzWS+ryFMAkEjlg&#10;xwRWbqetsEYLLtYDAJPXFYykmjByZPrerI5Lo+OOp9fpXKalrSRFgJB945FUfEPiMlzFFLwPvEis&#10;Ka+kmG6U5BByawcLK52YPCV8bWVKmrtl7UNe8xC+8KF4Izzj6Vx3iDWp7l2iEnAPH0rTv73IZVHy&#10;kfe/GsoaQ9zJ5oDP2z+tY3bdkf0BwdwhDAUo1KivIw3FxJIZCgYZBCnuac106qBJk9wRxWzfaZHb&#10;xkqQxHQhetZEsCyP5YKnJ+Yc8Volyq5+n0sO4aIzp2uLyUiJWPHBx15963/Cvg+a5cSSpz16d60v&#10;DPhWF5FYw8Hvmu+0rRra1RU2jkcDHFYSnJs9jDYO8k5Ffw54XhtY1LRAEYOP8a6e0sY0QNIMfU9K&#10;bZWylgSqkbsjjNaUcYVev05rHdnvU1GCsiCOPaoYYIxjimSRo559MHvmrDD5uJMn6U0o2dxU9Rkg&#10;0atmdV8xAbbAZQuMdRiqmqqvlbByO/H0rQeZELnGckj9PaqlyqshyM9OK1toeTifgaQ7wrBOs4fY&#10;u0HIIwP5/Su28FQ27+dc9fMlLb/Tk1yWkOLZHbAG1eB71u+Db/7PpiAykckc4zjP/wBeqWiuzjpQ&#10;vFI7JZltoTIiAhTk45qeO/gvonjbb86nOfpiseLUoiXikbJPXntWIfEtva3jQRttKEgZPBFVdPVG&#10;ddKL16nyx8eb248IfHCzNyjBItVEsbDOTHu5H5NXqfhzXNIPiq90vckfnpvhk6ZDgkfkc15v+2VZ&#10;Wy+L7PxGgYkABh3wf8en4VDpGr3cn2LWIGYyRsUdlf8AhH869OVOVTDqS6H4e8TPAcRYil0umZnx&#10;10KfTvFI1+xVdtxHm4APcHGOPc54rR+HHxIa18PXWkXAZlYgRNnAz/8AX/pTPjEW1PT01BOkZzMN&#10;2M/49K830rU7qyujFDJgOMHCZx1x/OtKKdTD2l0PCxeInl+eSr0nZS3+Z13izxpfeVNZsQ5lBj3H&#10;kYz2rw/4h29xJY3Lzw7pYJVGT/dOMY9eteyW2h3GrsGMIL4BGT9719cCs/4tfCy3k0X+1IYJNtxF&#10;5cnOApHIPv0PaurA1Y0q6T6nNxLl+KzTLJTirpJnynrNpBFJJFEr5DbtznoD2/nWYwjS7Zlc5yMD&#10;PUVv+LtPuLW6VrhsnmOTZznB4NYrRybiiEMR3J7V9PFH86VIOnNxfQkZkk1m1njj2o7hNy4GT6/n&#10;W7q9mdPVbgkL9pULIM42kHHPHWuVEsiJuByYZQwIHTmu80G407xNpDW0lugk25LMp54z17dOtdFG&#10;Kd0clWab1OT07VpdB1OSAv8Au5CFJDcgZ4NbHie0jSC3mjhK5XczMxPHXr06Y/OqGu6bb2epxmEN&#10;5c8AKM57A4OPfpXU+Mreyk8E2NzaQqzxxBZJC21mIJHIz9KxqR5JFU5ScGdx8CZWn0m4neXezwKe&#10;Tx8hJx+RrrLq4ew1q1uLU4jlXKSl8HBwQvbpzXnf7Putp5k+mBmSQx74TjjjqM/j0r1V7eKTw1ba&#10;vJbuTaymJinCggkZ5+oH4159WymethJWgrne6tDFfaEfspXNxbAguQCeMmtbwtaSf2VbbcMPIUKQ&#10;PQeo9q5nwdq6av4NhVrgGeACPd3YdM812fgCCSTQYorh8+U7KwOOmTwfwr57FX5ml3PocO/aWsab&#10;STSQr55O1ZATuHPB6cVY8T+D7DxfpX2V1YFlPllV+YEg/wCNPezXyzFJJsHBXI6f4VteGbOWGRiq&#10;s0bIFJJJ/HviuCLcXzHQ3rys+bPiz4UlsYZbK7gIuYSnl4XiUA/XrjjFeYfE3wKdMs4/GOlKVtbt&#10;wJIuAI3wDwO1fW/x1+FcGr6L9oRCsxfdCSuSpHQ/y714ZPYOvhbVfC3ihgklvMr7pFGCB0I7ivbw&#10;WKTh5nm4qhfpofO+vaZFc2Qljgw6ykFzkYHb8K5K+0+WNWJTG05/H+leqeJPDOpWoe6Fs0cAcgnI&#10;6ZIUj2Ncpr+ky2kUd5NbkQXH+qm5/EdK9unWjY8Wvhro4zfNaljG+AfuYA55qxYTrcBlChcMNykD&#10;9Knv9OCxsU+YA5XBJrNuYZLbbNGNrEAqQOtdkZJxPInTlTZJfWZtZFYglXXIIP4cVWkeFhlFKuo5&#10;+bIP4VfgvIL23ME4JCj51B5U+oqnNbGENG8mVAO0gHgU1tczZVdowW8z5SRwc8H/AApsyOHGG2kY&#10;wVH86fsYElmByp6nqKbIi7dsTHIPKHJ/WpWoloW1vkmsksWhORIfKYn7vtz2qvLDKxy8fzKenA//&#10;AFVCrbFbEbKQTnnj2/lV6Lbqw8hHzcKg2Y6zLx8px1YdvUcVV+w0jPdniKpwMHg4qQXG0h14OfmC&#10;/wCeKZ57F9rdujH+uaa6q7lYtqk87DzSbFYu207SKVJG09m6/nU72EsqeZan58AlT1PFZzEIFWUY&#10;GcK3GP8AP+FTQ30sahVYgkdzQ7IpbFyDWbuzQ2zITtwAjjpg9R/hUl5DZ6hH9rSHICjzBF12nvVe&#10;PVrW8XyNQG0sMLIBwfYntT7a2itQTGh+ZMKGcAMOhwR17flUOK3DqUZdMuLNh9jvY5N5/wBVkhgO&#10;3+fer6tdOqxXiGPHKFhhqngsJWR4vleZMbFJ+YjHUHv9PpTllOpvHFMjsqsA3lrhhjrx0PWlq9hW&#10;ZCXmSdp4Z/NDNl5FPP8AwIf1rSj1WSZVjEafLk+5+h6H6H1qS28IXqub3Qgty6AkxltrH6jvx6U6&#10;8sowRPcafLayqDuh2Fl47jiqsCkr2KV94ft7iSSWCQxzHO0EgKzE9enH596oXFje20RN1bFtpG4x&#10;kg49j2zW7ah3tgtwAQW3xyk/MvHTPpS3Mc0CF3ZZI+A4Y4IHr/nis3uVcwYLu2mXyruPzVxlg/B9&#10;SRxU0unQl/M066BUryj5Vgfx4NTanb2F3GssFvsfYVkKcE+/THfrUCwzROsXnJlOB84z+I60aDbu&#10;VxBcRsqX9oxjz0cHB56ircGoSwQvZ39i13bMxKsch4s8jaT1xnvUv2u5hCq17CqtjInBK/oDS3aa&#10;ULdpJbi0kdiuVti479wRjjGfxFK99BK7EtbN4S0sFzvtW+VwCMjPqOuf8KJLOaAgQxKTjKyI3JA/&#10;+tTLbUdFhkR7XVGgkOcN5Z4+uRg11djrPhrW4I7PVtKGRDs862k2JKdx+bjocfypK6ZF2jnIykYF&#10;yrYH3SAvQ+/pV20EV1FIslqrj7qyc5XjO4Y6fgaXWdFutLnUWt1G0MgIISMhjgnqT97saZYLLZSh&#10;7ZSzZILY5BA6YrT0KT0N7T9Z1eztjpgBdJcDbMnzEg+p6fX3rqdAu52sJY7lzvX5G35dk+bJXHA6&#10;ZrmdO8QOGfT9QsopoZgCTIo+U4xkMPmHPpxxW7ZSWziOS3hSZUkA8mGYrIg9R13AcnHt1rRIjRMt&#10;W8mkWl693NprXEJIUbIjv9srk5G7/Jrc0n4f2HjqR9W0HxTHa3tqzeVpUs6xStgEq0bsQCOBlQQR&#10;VJbk2utSJp975/79hsEJVsHnGOxBHbrmtPxDqFr4h0mbW9Nhj+32UYhkESp+/wAcruXG5XA7jk1v&#10;eKjqc0nPm0MweMNQjVNB8caYnmG6wLyeMRlRkA78Djv82Kq694L8I+NdZuW8N+JYtOukA3W11LlJ&#10;enMbgfOD6deRRHrg1yCCHVfDgvlSEqxFyUuFGfVhiTB9QTjj3rkdWH/CPXrWWiXE00UsxNxYXlvs&#10;eI5+8jZ4YYHSuZ2T0NU5SWoviTTrzw1G1jf2kknkuSLu2bcoAyuQR35HWsK8jnlANvOZFIwI3iIZ&#10;fz613GmeMPDfiyM2uqXN1Z3scQAu5GzJGAMYkjGPOBP8Q+Ye9YXiG113wxfRDxRaebbzqTa6jZjz&#10;IJc55HfPHI68U+bmNE1FK5xWrXDW5a1nhZWQY2S/4emKpm8kCqWd+AF9Rjt/StTV9PbUmN3aypdo&#10;yZIAyc89uo+lY0toYAwjfy2wCBk8EYIGO1ZO1zVNvYtxz/bIfs0szKVx5UjH7uOx9v8ACql5FNbz&#10;MtzDhgRkZz1zg5qv9pvIlKv1PcDBIq1/aCXkYhnXOAArMeVwOn0qdi9kM0/WL3RLg3+nDy3I2kIT&#10;g+xB4I+tWX1DwxrqMuoWn9nXkkhLXMZDQPnPVOqc46ce1ZcyPbSGOeJl68H1qPy426HIBwo6ihtN&#10;Ecjkdt4d8XeNfhvbC3kmS90tjm3eOTzI1Jxko4+mNp9OldDP/wAK7+IWjLc63aiwuhknVLBAVwRk&#10;CZO2Dj6561554d8Qa/4WlZ9MfEMh23FtLHvglGOjoeDW9oeqeGrm/wD7Z8OX8nhzVY3LfZGJeyuV&#10;7oCSWTPTa25eeoqlotBcrRn+MPhnrvhMrPJqFtcWpb91e2U2+M9wCSODzVLS9e1DQ9SXXo5IpPn2&#10;XECuAG9Rx0yOfrXWatr3iLwS8ep6JHHapelkltpo/MtJCMfdJJA79OOKwrm58K+Kbkzy240W8mk2&#10;3CKc2z5x8w4+Tk9sjrSd9wdyD4gabJoviR9a06eI2t3IZ7eSNsFWJBZPqCf5Vb8Wra65Z2etW5Bh&#10;uod8YRR8rA4dOPf9MUzxTaX+j6zceFNdQta3sMEkE5GUEvlriRW/unODjrn2qjoekSXekaloRcpc&#10;acou4w7Eb8EK6gd8fKfoDWd3fQV7bGOFN3pUoDBWS4VxjGTkEd/oKhuIvPtY7kN+8XiQDuOx/p+V&#10;WHSYl7mMoizwM4VX+6VPI/Q/nUel6m1vNmUBkcFZBn+E9a0s2i0vduVACYsYI2jqKYsgkUAgdT0N&#10;XNQtzZTmIrvjYb0kH8S+tQG3icjy89cgEnik00PcY8yBsHoewNNEUUpJAx6/pUrW6uuH6A9uuai+&#10;zyxHfDubA596nYU0PS12fP5O4Dk4PSo2fGV9Kc01wqgleo65qNZ9zYdceoI6002EorlTQ9bvGSVD&#10;e5POKcboN8qAgYxgdqYAmC20/UGnC2WRDtkUZbgNxRcUb3HiaHIZuSACdw61b0/VXtTvaxiuI+0c&#10;jEgfl0qi1u0eFDjH+yaRYZwSdpx3JFO9yuV3NqLxtfQ/6nTLONj/ANMQSRjvmup+HviG28Yxy+E9&#10;VvhaXsyEaXdyMBGknJ8phjo/QHoDivPwzoBhlIxg7lNSW0pSQTRSbGGMEY7c042iZTi0al94g8T2&#10;WpTadqF1NDNBIYpo920gqcYIH0/StTVII9K1aazl10kqUJt7mP7xZQ33scdai8Q2UXiLSE8V25Bv&#10;IwF1NVIJfoFm/Ho3vz3rN+JghTxddC1kMiqsK79/U+UgP65H4UOFy6bcY6m4fDPiK+sP7a0awhnV&#10;F+eFG3EDPUEHn0rn38T6hYO0c+mwI44ZJI+R3xznBrNtdRvbWQG0uZYyDwVNdNovxNuTatY6/Z2t&#10;0pIzJcW4Y8DuSOeppbMbWqsY48QKFdZtHtnDkHdtwR9CKli8QWcwaJ9NjCHGArHj0x/OuiXU/A2o&#10;K13L8OrS/jBzJJp15LbMB1GRyBx7VnX158L5kB0bwzq9k+SGWbU1lH0HyZFDjGWqBJroZEzRyARB&#10;AMfxbajaEqCseT24GRWkt54dEjKmnXIXnaDMpIHTH3cfjTo9V8KW1uVj8K3MkvG2Se/IUf8AAVAz&#10;RaxXMkjGkikiHDfXjrUtut2h3QTNGR0Ktj+tTahq9zOSoSNEzwiDp7ZqolyjOMOR64NK4nHmWp0m&#10;gfET4keF9x0Lxje2YcfvFgu2QP3wQDzW0f2h/H1/brYeKV03WLdRympabHKw9w+Aw/OuCNwSdsbA&#10;9etIZGHzbsgjkUNyaI9mkdre/EjwxdGFz4c+xOsgLzafdP0H+w3+NT2fibRtSuxbafrDTo8ikyzW&#10;hSVVHXkE5Feeu3mcBeDxXtX7JHwC8O/E7xjbWPxC+I9j4W0goZbrUbk73SIf3VBHP41vRpuZjW/d&#10;xujV1D4T6vqHhzVPHHgk3Oo+HtLSIXuqXUQgxLJwUCliWIbjjPFeW6hMdQ1E2Fs5bAAPH619m/H7&#10;4h/scfCz4G3fwW+DF7qmsyTzMJdRlmfyriRVADrkDHzENjn7vvXyR4L1a20nUb3zrFZTcx7Ed8E4&#10;z712TSvY5lpC7ZsWfhDTNL8PCVZmnnk2fOeoJ5K46dK3dC1n+yhut7mWMlQrRN86tjPOPxNZeuWa&#10;Wugwaraxl4w7fNnaU5wN2aj02LXdX0+7vdF0Ke6mtICzPEC2wHA3YXnOf0rZ+5C1yYfET2uo2Oo+&#10;K5bq+jeRA48vysKuO3BH/wBeumNxcRoZdKRGQDcBLIAB69BXnulXEFhE4u4pkcDB2Dpj6itaw8am&#10;2jAt9WuU6g+ZErA9gDxxXj1VeR6lNxgjp7fxjcW6OsNsoJY5C7CRjHQNz6fnV+38VpeozTazJBnh&#10;le0AGM8fdP8AjXDX3iKfVIlRLixkCkcvBhienJGKgt7ySKUO9or9nEMhAI/E8VKhdG8K6O6v9Z0n&#10;UJHu7TxI8blQEkeE7AMfTPeqqLLdKEg1aC5YgcpMAcnsMniufg8S+G2UC5gubdh1LruA/L/PFTRX&#10;Ph5lY6Zc2kzNht78NjrjkcVE6SNHUu9GdK1v4jt7WNYJp1JGY1W6HHJzx36017LxJYKbmK/USop3&#10;RyN1PHBOD1rnH1iW0GbaWIkZ27MZB75wTVlPFmqO8aGR2AYE7JOpzjjjp61i6TGpq+rNe317xBaO&#10;11HocEm/IG3URgcHj9P0rU0rx7ZNLFa3/mWkoJz+8R1PPABFYb+MdEUKl0YGYtz9qsg4B75xn86p&#10;vpWia5cNFBfWMbM2RJBHsHX06gUnQSVy00noer+Ev+EK1NpBr8lhcKDlmuo1UnJyByenNb0Hw7+F&#10;uqqGTw5pyL97zIWBP+NeAXWhXFnwL8nb8u7zN2fXH6VpaVrd9pjD7NdJgxj53uNuR+HHesJRn0Zp&#10;GpB6WORMOF5AIA4GMfjTtqKNmTzxT7nZvwcn1Iqu84BBU5GOnrX3cn3PkoLXQnZwVCfN1wMDtUTs&#10;7sW59zVaW/jRvnUMS2ARVS41EIN0Q+Yjuc54pOSZpbmL086gbQwJHT24qvNfCNipGB6huRWfNqDs&#10;CTID7Edqrvdkg5IPOeTWE5a2QnDTU0JtRkRdqk4Hp3qA3jsuQcBjyB+n4VSaVN5Dc+2KXz8EqO/p&#10;UqbWhShcsm8duhznoQ1Me4Tlt33vx3d6rSuWXarDJ644pA42bjnPpiok7bMcYJOxJJcEtu3Hn+Ej&#10;vULzkvvDflSN93BU5HQetMMW4cj35NRdsqSsIJOzoSfQHvV3S2ZnJIPP3d3QVUMabio7+tWrRBEN&#10;wGMLgY4qZO504ZpSTN7T7mLzgrAAZ5PrXQ2epQxx/wCsJCrkZbk1xiTiF97HBABAqzFr0kCnC7s+&#10;p6VxVqcp6n6bkWaU6UVdnZNrpTc8i844HX0qne6sWALDB5yAO3Fcu+vAqS0hOTwM8daqTawrMRjJ&#10;OMZ4NcKwvMfW1eIKLha5v3eqJs2YB4x0NZdxqUZJySOAME1k3OrSvkjJBJABPANVnvXZSS+OTtJ7&#10;1vTwqi7nh4nPYN2TNuC63vtDAMT3PFbOjwFgu4BmBGRXOaCjSsrOMjPB6812mh2gaVVbpjjt+XNe&#10;5gaGqaPz/Ps29snGLN7w/ZBihEeUHGMdRn0rpbIeQoKKMbe/Jz/nFYumKIbXcq5wehGKvxal5a7A&#10;c574wK+hWlkfCSUpSubcd2qpuAwR04PX8D9KV9RXnnAPLcdTWM2oSEYUdu7Ywc9DTJrp/J/dkHg5&#10;x6f49Ktu71M5JyZpTa6Y32xuIyvBweOKRNcj4VpeQewz29KwLr7Q8QYFuoySxx2yKbBOcDC5yMtj&#10;PGPSrTcUHLys6NNTWZiyOOMYx/nipS5lc7WL4PBzwPzrDtpZCyyKxJwTtzwTk+3rWvZTBQBsycc4&#10;HX2/nUuTuWwn0kTHcCRgcsKrSaAzqSsRAORuXGCa24vLCruCn5eQWH51cEUbDnGCM8KMH2x2P+NT&#10;a7NY22OQPhzcBIQwUEZ/HsTQnhwq43L97hgIwOgrsFtFRTtWQAnBXHX/AOtioJLCNtwCMPl/d5OO&#10;eT0p2ZDaTscz/wAI8gHzRDOOSehqM6K/DBTk5wCM5rqVsWLYI9QCBg5+lNbT2Y5ZSBk8nnmhJMTS&#10;6HNR6JHltoODyBjqfrULaKibpFRUAOTg/rXTPpkYXch2jGGPPFRtpZQmQxrheAe5+o/GlyW1COmp&#10;zY0fb8hBwcd80n9ijGdoyTzlgMcfrXSjTSygkfNsJGVx7/nQ1jsUkEKFXA3A81Li2Xzdjlf7ADIW&#10;ZMH0IwMmmP4dJfemSB1XJ/PFdU+nqQyPjg5JU0S6bHkqVHTkg9PTmqULk85yQ02QEoI++M4609NP&#10;ZTwT+HrXUPpkcaFMLnOCDg/hVV7KMkk4XsuOP8ipcbFwaa3MuKJonywwACQfX8qsJJJGhBc5IGQA&#10;c1JMgjLbIsccZ7fSqjTYO/YNw6Z4qL6kWvIR7hk+QYIIwNvGeDz/AJ9ahiZmYsSFXPOM8Uy8uCeQ&#10;5zwODjj6/WltiZWyQQSecD+f4Vpc0cOiJBAk0iru6nkDtnngYrQsoljcBFY89WOearxQkE5blW+9&#10;t6/lV6CMbSCoAzkDdmolJWEou5ZgUkgbf++u9X4LCbUJVWCB2BwAAhJJz6D60eG/DmqeI76HS9Ks&#10;JLmWR1VIY1JJJOK/Rn/gnJ/wSR8UfEvUbLxj8SdHkitmKvFayR/f7c+gryMdmlPDvkiry7I66FBy&#10;96Wx5H+wT/wTJ8d/tI+I4NW1XTJ7XTFmUFjHxIM84z/nmv3I/ZL/AGE/h1+z/wCFrSxs9DgRo41+&#10;Xyxkn1Jr0D4Bfs6+C/gn4attJ0TSYIniiAASMALxXpIHzZBr5mTq1K3taz5pdOy8l/mdjkrcsVZE&#10;cNtBbRCGGMIo4Cr2qQgjPX6UHAqtqmrWmlWz3V5MFRRySaaUpuyM24wjqTzTxQRmWVgoUZJJ6V5l&#10;8Xf2hPDfgXTZpHvkXy1JMjNgV5H+17+3j4C+Cvhq61DWvEUFpFGGC7pQGc46AdzX4wfts/8ABVr4&#10;ifHPUbrw54Fv5dO0YsymQPtkmXP6DHYete5hcqcYqdTfseVWxs6kuSmj7K/bv/4LF+HfB9peeHPh&#10;7qS6nrBJRUikzHF1yzEenpX5KfHH47eN/jP4xuPFXjLWpbu4uHLZZiQmSflX0A/z1rkdZ8Q3+pzS&#10;XE92zuxJd2bk55Oax5p1Xjgeo9K9enDk20MI0oufNLVlqS9lkL7gSOhOetRidtwA9c43VTM4bDcZ&#10;PZT0p8cu5RuUg9M4ySf0re11qa++i9BMCuEGSwGT9R7fjUkcu/AxwvqOnFUVlHmhiR+A4qzbO0wA&#10;c8k9yMEZ9+lRKPc6IT5kWcs20kDjo1IygrzgnODxTY3GGAByPwp52uSUXAJwBuwKVrPUG7lS4tgx&#10;ChsHb2ODj6VTurZMMjdwAze1ac6ZO5jyxGDnrx+tV5olbAJzzzQ3daENW1Odu9OAYF9pO/Kg19H/&#10;ALLuprDbxwEknC4Ak4BGe3b/APVXgtxanJCjBbOGPWvTf2f9aNlqSwzuEIdcE9vp+VcGNoJ0r9T0&#10;suqKnVTZ+hvwg1sXFrEkgUER4fB4zjPFejwSCRQW7jBzXg/wR8SBljVW3kgfLk4969y06YSIpGAC&#10;ODXyNWL5j9KwrVampIuNCpG1VyO474qCfTvMyCrfWr9shIBC8Y71I9urnAbAxzxXHOPMdCirmBca&#10;Gp53Y/mKa+kopJU8demea2ngBG8nnuahliCkBCDge3FZ8qNIJXMWWyMY+Veo71VvEYAjIHHIrcmj&#10;JJ+U46c9KzdQhKx7vKBwCcnGeKznpsbpHPaliNscgdc5qGy3NKp24OfWptVWQORnJA5G3HpTNHha&#10;S4VRkHNKnJ82om9DrfDttIygBMZ4XnrXZafZB0XKZx07VheFrExxoytxkdu1dxpNkhC7RWWI3JS7&#10;lI6NK0RCrk8fLjtWTrmgTmMqYyBivQ7LSxIOmc/e4qW68KxS2+1Y85Bxx0rz6kefRGimoM8B8QaR&#10;Pa7lKnqecflXH37XCOUmTGMbhjk19A+JvAUdxAwiiAJ9e1eV+NfBdxZu5SFjt5OV61yOlKDudlOo&#10;pHmWq3rQt5aICQTt5wM//rqiusFZChlGfU9K1/FWlSJDtZNzZLfMuelcLrF1NZTFo/vEEg+nOcfS&#10;nCckyKiaZ3+h6wjpwwJzgkdu3NdDY3u9QyDr3x1rynw54oCsIwwxuGT7+9d1pGrGVVeNwdwyAM16&#10;tGdlqZa2udjb3ibA2OM/lVwXpOcMFz3PFYFtdgkSHHb61bjujjLt06DNdytNGNm2asdwSm0HIz/W&#10;mO4UDcflI796pRXbbsngkDjtRLdBQXLHGCPrTaKurFkXbAeWeh4znpU8d9EWCkYbq2DmsiSdlUgn&#10;AHXrxmmJeMXyX6dsdeamaTiNSdrG+L1DJ97g85FWbW8Cvv3Z75IrmzfSA4ByWHrU9rqYJ2F2O7v9&#10;e361xyTsPU6+yv0kxHk8Dgg1owSENuZz9K5jTLsHIfgEjOD1resXLsCVOCOQfSsbdzKcmnZm5bTE&#10;lV+8c5Fatqm7B9OmOtZVlGfLGQRj2rWsTgDr+FY2szmqS6GnZopOPxOe9aEAJOCQMc8f59qzrXqG&#10;Xj3IrQtgcZAB7Gs5pMwVy1CWLYUZJ64rQglBPDfl29qoQoSQSG/p1q5bqyYlK5x0yelcrizRMvxy&#10;cc9celSLMzDOeg4NVFkKrnPAPHNO81mBZSetCt1KLquMjGBgc8YqaJ5DhQOM9KowyksMdPar0BRi&#10;CRgE8Z70nFiTRODxkjvzzSvgZ3YPTnNN3Ets24x61DNPszg5HoT0ojZCabI7uYYL54z61yvii4/c&#10;yOG9cH+ldDd3AKfNgegri/Geoi3gYg84PWpmlbUlXTPC/j/qVmlrKHYKQpAJHXPpXwZ8e9Qil1KS&#10;NDwSMDrt7n+dfXX7RvixIknR2JIyRlunf/CviD4tasuq61NDGWJVyc5684xWuBpKdaxhjK3LRscS&#10;1mk8+dwc9FXaa07HTFXDoAwBAzz+lRWWn73VNpKhuF6/hxzWlbw+XMhccgcHp/npX3uFhaK7Hw2L&#10;q80mWLPTlPLRrgnkAVqWmk+WVKMQFHT07469Of1qK0ji5cYwRjOP88Vow3JjRVKEntg8jP8A+qvV&#10;UYnnvXdlm1tLrAli575z0+ta9tcyW+ILgcj+8e2ciqWm3v2eVPMJAxymPatNVhuwQYw+/hSTVLUx&#10;UlctKLaTI2klup9xUc1vcWx86EHkZx247/lSw2kkIMgY4xk+oH9afFeq0ahgeVyQTihxtuC3JLLV&#10;oLmE28zKGzjjse9Tw2BiJmtHJy3G3v8Ar/nNZ8+jxTgXFsSGTnK/xVa06e4tdqzxE5GOn+fpS1QP&#10;c3bBndPInGCTjnke9WJ9Fili32xCtnpn/CorOaO6UA/K2Pvep6VO0ksMRQKSSRwD29atWaEkVIJb&#10;/Tw8DMfmHCN1xxzV7T4ft+1ZIzjHIPpUdveLID9qDEnAJPUY4rVsp7NcBFCknGeMg0krsuSstCez&#10;01VuDtONzdCelbNlaPGjNsAbGFGenqKz3YKjLGQR6Y/GtHT78lwsknzAZ9+vShJc2plfU0IDKPlC&#10;5z1OOlbGnow2SoMMOpzz/npVK0liZQ2xt5wAeuavaa4ljDByAc446jFNXTNVaxvWYENluJUgAZJ/&#10;WsPWpkuTIvmZGcEr69avy6ksNmYS/JA4J4/Wua1vUQhZtw5PK5xx/kVrTi5SE5KOpmxacst4Q7Dj&#10;PGOvvXVaRoqkrE6gHsRXLWd/FNLkAPgYDg9Peun0nWUiA+YLjG05/CvbhBxgkcNSVpWOq0/wxCyB&#10;FXJPIwOM1en8JQTR7WtAQ3BXjOay9O8URLHgMOOSQetasPi6EAhhk4+XnOamUVIiE1GWhyvif4fC&#10;4jbCKeeAOmMV4v8AE74KpqNrIqWzD5TsJHfFfTL6xY3MeJShXuFOa5/xJodnfRlogCuOAE6dR/Wu&#10;CvgadVHoYfFNOzZ+fHxB+GOp+Fb15o7ZhGr8fL24HT0rkbkTWoMBhdhn5go6kV9qfEP4Z2d3FLi2&#10;LMDwNoGea+efiR8Ifsdwz6daSJgHIVMj/PWvmMXl0qM9Foe7hcZ0Z5dhpUGJNjYIOB/THenaXqNx&#10;pl5xIVCnI68VPNpk1hN5EyvkL3H+eaZcWDSIZ0QlxjAXq3rxXlVKKPVjJN3R6t8MPGfnGILOAw3b&#10;xkt26/5zXv3w78b4CGWYnBxkkYxnt+dfFui+IZ9FnV0kcFD8y5x3xmvavhb8S7PUI12XQwOHV5OV&#10;OcYx3rpwNVRkoyOPFUuqPsXQdeiuIUaKQHs+3nv7V1en6pE8Ss8oYcg5FfPngrx7IAIxISo4AY89&#10;PevQ9G8Tx3ESypLgcA4z+Zr7/KIKclc+Tx7tFno6XsJkGwgYOCF9R/8AqqDW7hAo2k4KHk/41zlp&#10;rzMB++BGRgg5AFTX+ryPEIsAcfe6kV+gYPCwlBSZ8XiMTNVnEwPFG1GZUkLEgkj/AD/OuG1wQqNj&#10;EepXp+Fdb4mnBUso5CnGOtcL4haQ5VSdwOQGGK5Mbg4NN2OzB1pqaicB46dZ5pWUKVCZPqPrXAeC&#10;DHbat5CrzvOArZB56123jmYI0io/ytk7g2cH8a4LQrlYNfYoy7kcA7TkjPevxbiCMKGZJI/SsojK&#10;eEsz6M+HF8kaxGWUsMD8a9x8B36pGswJO0ckjp0r5t+HurssaMZR0wMjqf6V694N8SKgCmbkYB55&#10;/wD1UUauiNalLW1j3zRdSjVlZXJwOgrobbUo54RlxyMHJxXkmkeLljwWkzj7vNdLpniwD779Twwb&#10;8a9ClVvE5ZQcWdPqJXBwQOc8Nnv1/Ssl38xthBHPXPBFV73XIbiMsHxtHQHg1nW+rhpzmQHaMEAd&#10;BUVve1PQwVSzsP1uHEZ3lgTnoPauL1VmAclunTNd5eBLy2LIQwA4wOTx0rj/ABHpwQsE3fNznrmv&#10;PkrM9yjNpnmvjDXXsWZUJUseMZAOe/6Vxl14v+zj55RkHoQRkV1njvRrq4V/JQ5AOFGOf8mvIfGN&#10;tqFsdybgCpypHvWXt0tD6bL6jlax0r/EOxSUG4kXceSzN2/wqGT4r6MFObxDg4+Vq8L8Ua14itpG&#10;ijikdOcMxC7TivMvFnirxxaZliefAc7gmcYP8+9Zzr21sfSxVTlvY+qdW+L2iWq5kvY19Qz/AONZ&#10;SfGjTLg5S9UMDwA3Uf0r4/vPG/jW/Y20kkgAXkkdAfQCuv8AB19rz4a4lkbK4JYnJ/DHFKFSVQ4M&#10;Xi6lGOiPo66+L0TF1t5grAkfKOlQxfF9IJv3lyu4MAMnrXl2nQXN1FuQt05PIx9TUWoaBqtwBuyB&#10;jp3GOO1Ko31OGhjcZW0jA9ptfjTGjBnud4PYN0rXsPjFBjNtcEKRwSf8+lfPlpoGpLNmQyYA+7jA&#10;9+/NdFp+nag2FWTAxjgdPfNYyabsz2KWX4mvG84nuUXxfWQAG++X3P8AOpH+LVtIDul3jOCQ2cD3&#10;x2ryW30++KE+a7ADgsKtadpOozyrtU7eQQcjPSpdGO6OfEZUlG7Vj1rSfFX9qy4tzgE4Vf8AH/Pe&#10;u98PO6xqWkAOOg96868A+GbuJVZ19OSOme1emaTbm3gQNg4746/41nOKijwa9CMFY6PS7gKQrMuS&#10;eD6cV0uj3KygLIuCOxriIbwWx+ZxjqMdK2NK1tYwpZ+cn5WI56UqTTdjzJxa2O8icOFUkZxk885p&#10;bp1VdwfJ21kWOrBsLkHtyelWZ9Qj2/e4x1FdaasTcgvJS6sNxzjPH0rKulfafpx8wq3e3QHXJP8A&#10;FxkVmX12qk5B+mM0ubW5omrFS5nJUEAHHQiqUgXexZMFv88VNM5JGQQcgHHSotqfe3gDsalts6aT&#10;0K9zGJGztJwD93v+NV/s5lDBkJOMAZ6A9avTKCTwRwck8D/PNQykRgFR8xzkg8UlYpVPeM24BibO&#10;SxUg4qtPJnLlsk9c9atXsseSqg5Zf4j061QmcqMnBz0P9KwldmrnLYZI2RuLDvkmq9442/IBkHjP&#10;1p7zIF5AyO5NU7mfeCnIyOpXpXPUkkiYzuMmnULlgd3dQeB7VWll581sjPQk/hRLKVBJ+bjoaqTX&#10;QQHlflPT1Fcj11NeazLTXzqm7aQQcj1qtca05JXziMcf5NUL3UtqEebwf4RjisbUNW2n5WB6EEGs&#10;nZbhJG9d+IPLTIPYdCMY7e9YeteIwFIjmOT2Ge9Yeo6+Io/NknGD0ORz+VYFzrkt+xjEjYJ9Mf56&#10;VLso3Lo4apiKihTV2y7daobi48yMnA6fT1pjalG+E3BecYH171RkuDFDhkUkeorEu9Ql+07sZGev&#10;Y1yTkpOyP3LhDhGOApKvVXvM7DTrdr+TcWGB04zWxHZJDgAKRtwSepNcfpPiIwnDSYGzGR2/+vW3&#10;DrxmQKZeh64/Ks7OJ+v4PkjFJEGtgrIY4yM5zyOtM0TRHnnV5Ezg/McitCxsjeyhnx8wyc4Nbtpo&#10;8cEW3bgdz7VlKrN6HuUqN1cNJs1tY9iqAewB6it/TxIcBSOOo9KyYhsYIVw3uK3tPhYRj5jnGW9v&#10;Ssj0aUXFaluAlMJ0O3vk5NXBc/ugoOePzqkjH7rDkdT71KCFVecevtTNOexJJIrFV3d8HjqKilY7&#10;gvfoSB09qfGj4DH1HAp3lBmGxhnqCR0/zir0RlUk0ioxRiRsxuzk9cUO3yYT04H9asm0bG5VGccn&#10;P+c1Su5DvLbj/dII5pxbbPNq+9uTRzKkBVTx7Vc0nUltbMRlN2OrdMmsqIyIojZMnYWOSeTVixgZ&#10;bcAjCk9hxVtJKxzUnLnuXX8QTxSkvJjIwAM8Vg6zqdy98tySwIb5ipJDVbvI9sqqBjKk896zdTcR&#10;xlmXOBuwOvFOKsrnPjU5Q0PJ/wBrVJLvwfDrPzfup0QvjODngcetcV4W8QJHpcMLoyq8YZVY4IIA&#10;H9Aa9K+MEEWseEby0KAJJEQyn19RXiWjzltKS0mlb5CVyDggdB09q9fD64dpn4bxFSnSz/2y+0ju&#10;7zUo9b0yeEsxjPABbOOhBrhp7W6hvQ6QNgSYJA4UZ5rsPC1h9rsd0QJVlHI9On860J9BVbgHyAzy&#10;cqvbGf0zShU5U0jlxuBeJoqpY2PA9jDfWULwlXJG3ePXoAat6tA7aLdaPeIxYKWgZuRj/wCsaXwf&#10;HJZ6fI9nAM282LuBTg4xkNUvjvVbey057pEDI678nrzxg1k1rc9nBcscFyT2sfHXxm8NXOn3Muoz&#10;uqs87boycHKk9q81eZSS5AwWHXPBr2X4rwPf6pcrGCUdicEZOT0rxq+t7i2u3tJuMNya+zoNexi/&#10;I/ljiSlHD5rVUdrj9PjRrhrW5chJoyox/EcZrofhgySaj/ZTRfvpXKgnuMVz8ccqvHNHJsaMggEZ&#10;B/zz71Lomr3fh3xWL/K7Q2VyvqMGuqnLldz51rmRpfESDUNMuYbWYK8aMxiKcY3HJHrVe11S5n0N&#10;7B5mZN2VBPQd8U7xFeHUY2eaHBDHDFs9f/11k6dMRAzbTtA5C8AD1qKknJ3LS5ep1Hw68Rv4Y8Qw&#10;XxfMDfup0U5Yg45Gen/1q+j/AAaF1fwfqmhLqG9vtCvCOuQVzwe3I/SvlKC5NlMkiDILZAx0r2H4&#10;WfE210/WYNzssUihZFA7cgH+v4Vw1oScW0duGnb3WeqfDCOWNX02FlDPIflc8lgeRzXpPwy1C2ij&#10;ubeYgPHO5VixA5J/nivO9Hjtm8RXSx3O2OYiSJgSCB3OAfcGux8HyzpqMySRAkEhyfut0xj8P1rw&#10;sWk22fQ4V8lkd7d7ILZvLfdhMqv9PpXSeGRutIWaIjfGGwX6cf5/KuaiRmheNl3FoztGMcYroPCV&#10;z5UERIO0IMKe2a8efY9S11c6DW7C31PTViaJHO5Sqj2P8+K8h+KPwtiXV7m7itWkSe22cjqpz+eC&#10;QK9ssXFxKsZC7UHB3cGq/ibQbe+sVuZYSyxEhgDk7T1Pr/8AXFaUJuE0RNX6Hw/D4ebTNWuNM8R2&#10;RaASPbXBcg5zkheTgcYArmNU8NRnwpqngfVnYQCb7RptyUBEbp8yqfY9OPWvon4keCLSx8crHNEk&#10;q3MKyqkoGJwvT65GefpzXnXxT+HOoeDPExvtNtmh0mSThHOQNw5U+gz0Ne7TrU6jSZ51eg9bHzXq&#10;OiJHZR3sKuquMSxsMFJBjIPt6exrA1XTkMUqKuOACB0wM8/zrv8Ax5ot1oWszxwyORK4aSLyuNuT&#10;t/TvWJJo8Usix+ZiVxuiyT1I6H6gmvWo1mtDxqlBWaZ54sc9pd+Y2QduMBTgirUMjyYkMKlMksM/&#10;rWtrOlRNcGKUNDMGJKuMY7VlXdjcWbAtEy8kYrsjJNWPJqU5RlZjmsoHO5MBHGS3XBqlLbmOYqI1&#10;HOCM1MtwUBVhgAY460lwhkWNoQXI+8WXBP5fzqmo2MnoMFkkiSui4CJvcEdBkDr+NZ7xtbsJkGRn&#10;OUP3TWlaSvEHRCctGVYN6GqiMXi3eUwIGAYwTgeppNWBarQimuxcxAiVvOzl+OHHXP1pkzSB8Fjs&#10;P3cjGPyqQIhK+UMdy3fP0NPa2M4OxMvjJTPX3FRd3KWhVW4kyIg4JK8j15pBvDcNgnnpx1oMEYyp&#10;k49OvNSqm0Doc8D6Ur9wshFclcwlScZBx/n1qS11Oe0JQYweQD3NQkbs7WGSOmOc0wSGNgHQAj+H&#10;GfxpoTVnodBY3+yYXEDhtp+RG4/z0raF5pFuy3LabcCB+jR4ZB0yDj0HeuI3unzKcOR0B6/4VseG&#10;NYcT/wBj3dyUjn+VXccI+DtOewJwD9c0tmDuzrjbWD6lHZ+HdZieSTGxWnyGbJ+ntXoGj+K4L3wt&#10;D4c8a+B7Sb7Mx+yXsHmb1PAOdrZycDPGOK8c/tyGyvGt9S0NftMRKTIzFSCO3X/9daEXjO1jhMml&#10;x31i4P8AqlnEkWcYOMjIz6Vd7GUoPmujpPE3heyvdQibRJ7S1TgIzsUQk9snvkgYIFZniHwn4itn&#10;8k2kkrY/dshGHGOR7EfqKj0z4kwz+WutGynHnb3WS3KSEAD+JeP06iu3sviN4fl01rOfZcW0gKqS&#10;P3kJI6htwY9BU8qbBOTR5nEElTy5A3moSHCDBz6H1qOSMTkLcRF9vG+IAPj3Hf8A+tXp7fDDwh46&#10;0KbWrDUv7O1C3TDLbx/aFulHO7aGDIcdTz264rza6sbnS5mjuELbTw5B3DB6Z9aUoGq0KlzpsM0Y&#10;WzuSX3AFejj6g9Kq32j30BN1CwOXAeINyPfBPNaE08l0ux4snJO8jaQfr3qaxkmZPKn2umNu5h8w&#10;NZWkpD6mHGsJVUvlxzgllIx7c9P/AK9S2u2FfJtJgyZJ2seAen51tS2lvqJZZZl2jnZKPvnPZucU&#10;zUtFs2PmWmnvbeWSEJYsHBJ/iPGela6NDZp+G/E10LRtB1IeZbyY2kx5YEdweoP8xU97o7XSTRaZ&#10;LmVduy2bKMzHOcHAB4GeD3rl7YapbIZPsd00Sjh3+YevDAcetdFpt1L4ut4NE/tJre8ik32izY2S&#10;t32nHXgcGoV1Il2Wwtn4nhtYF0u+0WZWRyu2dWBQ98HuDn36Vv6abQ2yalaapG8rIPLSSPDKO+P7&#10;wrLt7nUoY2t9eszcouF2qQrRNnqM8ir+i6H4e1AmewW5kdSN8MqgMpyB3IyPcda2jMlxvub/AIbf&#10;WdNtV8Q2nlXFkbrZPaYBkzjg+wxW/pmoaJq9r9rha1hfy5SrCMxyrIRnBAxzxxn0rlLTS/Elhq76&#10;gIJi0ALKbNlLE9tyZ5AqXUrvXH23P9kW+oOWIMyRBXGMcMFON3A5wKpyb3M407kniPXmubpWv7CJ&#10;7hAEivAzK0yjPbpkZ/Ss/XW07xAsb3d19mlgJga9UEgHkhZV/u843j05qSHWNHuy+jzX93BLkG5h&#10;u5ACe+AWO0d8HPNS3nh+91RBZWV1GojJMLTrGNyd0LL97jnvWbVykraXOF8aeHNQ0i4X7REHyVeC&#10;a3kDoc5xgj/PNavw/wDidaaNf/2V4pso7yyuWUXlncSERzDBGcjlJBnhx3qy87aWZdP1Cw/c8h4A&#10;2DuzglSM4z19K5vXbLQZCzW0ckir1kmgAZe+Dj6daG+XctpM3/G3w9tbdLnxT8L5bi906AeZd21w&#10;mLuyUjIMijh09JE4x1Arik1qC7hFvfspPZm/DvWn4d8Val4XvoL7T9RmQwybre4hwJIT7diPVTwe&#10;neup8VeB/DvjfTodZsI4bLVrgnypLdAlnqhx1GM+TNnquAp9qHyyVwUrHnl5pMixKwcbCMqrHqPr&#10;+dZslvLbyGXY+TwARkdK2dV0TxV4Lvp/D+taLdWd/bKfNtr6IpIBnH3WHI4OD0OKof2xbyBxd2oQ&#10;swO5Ewo7YwBxWTi0WptsrtIsqiKQHg5UsajkKxHbg89sZqeG4sJpSIphgDGCfen3dmJIiiOHIGEY&#10;H7wx0Pv6UlobLVFMyLhuduR8oJ61FPHKuOSM9zn07U0RSo/l5JGeQTUgZkiMUgIwPkUnqapak3Vj&#10;f8KeN/EFno03hMyrcWDus62NygaNpB6A9CRnkEGpX1HwL4gjMdlCdKlYk/ZLn54B3O2QfOhPoVI9&#10;65q0u2t7hJ0RgyMGBU9CK0Nd0e1uCmv2ESRW1wN20HiNs4KH8aOZpEW6G3q73el2NtbvEbyD7MjR&#10;QyHeCuMEq3YgAdKk065tNZ1O313RZdsqRm2vreRcSMCpAbgYPoeOcVg3GqajZrYy25B224YxsoKk&#10;B2AGPwq/o2qae2sLc2kJtY7pFXABKiQHpz057+9Z2u7mdmit9hij1eXS/swK3X7y1UDDEEEYHHQg&#10;9PUCuccoH2lCoUnOa63VL+5aZ7m4VhJbTFrS7Th4ouCOg5w1ZPirQJLXUZLuzZZ4JyJQ8R3fe5IO&#10;OmCafM0y4trYpWynUdPGnF8zwLm39WXqVH8/zqpBBIS8f8YyQ2fzz+FOhvGtZlmjViyPlT0weoqx&#10;NJAxF1Cg2MR16o3pVblRu90U1aULhx175zToZCHzGMBuoJp1y4iIwpw3TP61GzxqhUnJJ9KVrFOx&#10;OzSMNyHOOMYOKYklosu66tNw7lXII+hplveLEwXaBnr7VK0tu7gj8eeKabRDfugYdIuX/cXTQ5P3&#10;ZBn9RRJYzliIZFcHoUOQaVbKCccAHnqDinppFvnIv9pH8OMH+dFyL2ZWkF5ASZlIGehHFM+1TR8I&#10;owp7Gtqx1m/0GBls9RkJkG0iRcge2DSXPiS0vYyNQsbJ5BncyQbGJz6g+lGiRSlKxkG7I6qMnrzk&#10;1G0g3AEABuxFXXGiTyb13KGHIjbdj8D7mrNhovhW6t2Nx4oFvcDlIprRmB/4Ep4/EVMrvQlu+5Fo&#10;l+Yx5YcEqSCjdGUjBFR+IpZbjUZLooSJHJDk5zUlppHk3LvBNFIsfO8McHjp0qOVYnXYGjyB8uGz&#10;zjBqk5WHuion3ssTj2FO8uPGVznHGBTyMHhFIB6BaazHA3EcgZyaNWy4c17D4by4s5PMtJnjYrhi&#10;pxkHt71cj1LT9Q+bVISj7QPPjPf3HeqDsoQEngE8Z96Z58SocKTj2qbFO97GvqGmXUEQvbWRJrc8&#10;CWI5/Ag8jt2qg092AfJbjb8/0qC01a+spRJauVA469TV+31e2u9puLTa3GZo+v4g8ULmbC6ehnvc&#10;ySHbOc4HbilOzeNrEc9M5q/daN5yG6sblJlLfKqcMOvUH6VRaCRSyyqUZfvBhjFacth2URFc5AVi&#10;xHambj9BkeoIp2wkgE8fWl2qpxngcYqUtRS21GKoeZUDcZ44/Wuz0SW4soY5Le7aMqMqT04rltGt&#10;vMv1AXIB+UAdK6Nrg2cRDRk7RgjP6110vdRw1lzia5ruqzWf2PzzKFnLRgchScZ/PAp+gTiFEZxg&#10;KRvK8kfnWWl95sxBQHeDj5vrzirdtmJzl9oLYOa0T5pEOFonaa5qyTeEspscKTnLfMQTgE+tY3hb&#10;4r+LvCTyad4Q1mS0iuE8u4EBwZB71HfIJvDFxdearfZk+TjHUj/6/wBawvC8BnuVc7fvdxzU1qj2&#10;N4U4uJ2yGbWYhPczNJMfnJYc81VubSSAY8reuOBirNqAir94L03AfpmrRnuYlTybZbiNuW7sB9K5&#10;jZROZuri0iOJbJ4jjIZHpqzxqwe3v3D9SJDjn1966kxaZdgFLJf90r3z0NZms+GrCVg5QhhkAKMF&#10;fy/rRez1G4a6MpK97cAMNsmVOTvGTn2qGTTo7ibdPAEYsTuViv8AntVebw7qdrMWsWaTaB3GfyqO&#10;PWriE+XeMxIPRuo9TTunsKzRaOk3iI8sLsVVs7Qwzj8Tz3NLAky5CTtGowWzng59eoquut2zzjfb&#10;I244z90gY49//wBdW1u4l/1EWFwCQnP1GT1qXruCdmW7DLy7hdBjnoHzg1opaWty/mzzMD7ccY55&#10;rCh1XT4flEJGXyQ4IJ/GtOC7jljJlhCDGcH5gcj1FZyVzeNRdDf03w54p1Z5E8Kym58pC3lsRuIA&#10;75qjPHdyjZqEQgaJQjPE2T9P5VHaSvFbq9up8sOdpiYHcPcDkVZgWe7i8hLlI0YZKZIJPv19KznG&#10;LRpG8rWKM7MDjkEjJHBqldSFDgLg55bI4qWcO7fK2cL970qGRGMm0IQOo9RX1UnofPRZQkd8cOe/&#10;c9apyOegORjkVflUbg43MW6kmq9xbquWLE8/lUbI0WhQdtrbcE+2KZJK27BP4471O9s4Ytk+oXNR&#10;PCzHkMeexzzWFm5FrbUZvLcltx/iG2kE24gBxgnjAxn2oeN9oGACRk5OSeaaAwcjpzzxn8KqQ0PT&#10;Lrk4PrjripUAJ5J4HUmo4sK4Yn/9dSxZOFZ+PXJrJA0OELtyBz6/nSrDxgggg9OKmjIJIK5yfuip&#10;lhYneccj5Sf8+361UdWDSa3KojGcg5/KnxquMNzn+ELz1qx5I5IOQCOB0NEkOV2gdT3FW4xauEW4&#10;sqSShPvudwY8kdqqXOpqVCI/HXOKs3aOqkopB9CP6VlXIZGO0EHb+dYJXlY7oYyrSWjFa+bfu8wn&#10;aTuFMa+YnJIJHB7dKgfY25ScEjkkd/wpq55TIGfWn7NR2K+vV7bk5ufMIRh3zg80+3LPII1Xnvx0&#10;qEIG2k54x26H1rc0DSTI4mlBYE87jx9K1p0XPQieMqKN2zZ8NWMscSySdB0OeT3rrtKjTCFgfu8j&#10;PtzWTp1p5CgqSVPXHODWnHNHHzgjqVPTnrXtUaapRsjwqlWVSd5G556wxELLtbbhee4qNb+JnYl1&#10;GBk4bkelZE+pPtxESBzj5u9Nt5pAxKPjdnDA5FdCn3Jk0dFBct5nlswI53cehx+PSr1qxfaeCCOR&#10;jk/5zmsawMpiXe3APcdPzrWhkWGNSo+buM9Tge3WqvcysrXLi6erx7NgPGc5GaqXFhDGCoznAwc9&#10;ami1OMH5HAwByW56cVXv9TRT5KErsPIPY9apyVhLnkxiP5X7xSCBg7l6VZh1JI4yrE88ZPArGu9Y&#10;jbLqxI5OR/8AXrOm10F90chJGeCRyM+/+eKmTitSlrudxa60ix7kZSP7ueTV631uIhN2MsQT82B+&#10;X515xF4iwQzSgYPQGpYvErluZyTuzjt/nihVFJGlOWtmemx6xHIgVGH3s7lf2znH41Zt72Mp87jc&#10;Tzz056V5zZeLS/7qSb5TgEE1p23iSFjGUuCcrz1POf8ACtFVjsZ1acm2ztzcwFP3knA6hfwpzDdk&#10;hvkJ+XiuZtfEIdlUv0zkdeP6VpWesQSBVD5ycDd/OonJX0I2NONFDMNikHocdR6U3yhvBc9j+Iog&#10;vInxIx6DIHf0qZJFk/jwrY3LVXTBRaWpXZEJI2L15xnIqPKhSOORgKxxip3iaBi5jUA+meP8gVVu&#10;1dy21vlJBOTjHrSbvuKzTGyywqxRcZYHPPTv+VVri+w5Z2PTI6e/pTLi5XcyRqcY424GfyrKvLxW&#10;Y4HTgMGHHPQ0rtmqhY0H1ONt7K4CknJ/T8aqTakjEpEQefvBeMVj32o7HK+cWzgBie3pVK41J3BD&#10;SdPmIB60XuXyqKNOW8LMWT06Z9KpTXLICoIx3x0FUm1JpOTJxjoz8j6mmf2g1wdxbkjJy2cVmkk7&#10;ivFFyOTeSwBGVwN2PyFX7H5WyiclemKz7Bow2cEZ6kr3561qaaDM7BUxz8pocko3KTlJ6F+3g3Pj&#10;y2HTqc84r0P4H/s/ePPjR4ih0Twro1xcSSNh3SHgc4ycV2P7H/7GvxE/aa8X2ujeHdJlW0adftE8&#10;ill2d+mR/wDqr94P2Cv+CZPgD4C+F7Oe50WMS+WplleMbnbH8q+YzLNqjk6GFtfrLov82elSw8Ye&#10;/U+4+bf+CbP/AARn0Pwmlr40+IWli4vflcmZPlj46AHrX6ieAfhn4Y+HukxaXoOnxx+WoG5VAra0&#10;3S7DSLRLHTbZYokGFVBVgD3PWvFpwVJN3u3u3u/+B5GkpOb8gAwOKCQD0pXIXnd2rjPin8V9G8Aa&#10;VJPc3aCRUJ+8OK6KNGpiJqMFdmFWtChFuTNrxZ410nwpZPd39ygKjIBOK+Ef+Cgn/BULwJ8DPDd0&#10;ZdaSW+dCLSwgkG927cdh7185f8FOP+Cu8Xgp7vwJ8ONYF1q0wZGkjmytv259TX5GfEr4x+MfiTrV&#10;xrvi3X7i+uZnLNJNKXPJzgZ6DNfSYXLo4WS59WeTPEVMXK0dI9z0H9qD9r34l/tG+KrjXvFetTfZ&#10;2kb7NZIx8uIenXmvGb6/L7Yo8DB7cfWqj3kxbLMwHBxnrk/zqAyM+5lPUHnv/hXpxhrdlU6Sg7RV&#10;iczDYQM5wcEGomYBcMCcDg0wMFkznqM470Eo6kkY74J6CrSiaKPK9QJYuAy9/myMCpFkDAK0a4xj&#10;0yeRzUYVWbAAI9SeAPalDgkuScgZOSeenahrUCykoAUZXA4BRfb0/SrKkEr05wWDKM1QhdlAIGCW&#10;4wOfXvV6N1bOXBHdScf57/rWU3ZFxjYsR5CgyNjpgbcZ4qVSeCH6ng46GoIHLKoEytheTnn16+9W&#10;UJ3bVkwDyM5P4U00y2r6iSIATsBOT69KicByAoAIPcVYdgCV3AgjnPft1wD/APrqPYyAlgc7sqFN&#10;S9HYiSvoU2iWQgfdyTjitz4eaoNL12IGU4LLnA7f5/nWS8DlD5YI+XHHUUtnLLa3quzgFW4b+7Wd&#10;aKcGh0ZOEkfbXwS8SRD7M4lLbipyoJNfT3hTUEu7BJi3AUfU/hXw18A/F8Mlrb77wkqAArcn3r60&#10;+FHiOG6sktHm3bsdT9K+UxNLlk2fomU4lypWPU7SZdowc8fXmrLEsvH4msm0uy/y44PXB4q4l0ew&#10;zk8AivKlG8j3YybV0StkDEjZOBx71Sld/M5yfr2qxLMzJnGOnGc5qpLPj5QeM5x2FZuPKbQVhjfM&#10;cEDOeeKr3saFNuPlbrjtU3mAHjkc9T0FQ3EgKHc2cgleen+Fc0ma2sc1rMYHJHJPcg0/w9AiyqxH&#10;JOG4qTVUMsm7eMAng5yOtM0xxFICCAcgE1l1E17p6N4aWPy1ywY4BArrdMmCsEXHBHNefaDrAiTa&#10;8m3Hc9vSuj0/X4Ew0sowTn5ais9BLVWPRtFnTGCep59zW1bG3ZMPycdOled6d4niiAXzQMnJFb1r&#10;4lSQ8zdDkHdXG7XG4XRr6vpkM6fL+NcJ4v8ADsU1s3yg8+ldgdft7iMgyDAOMk1z/iO/t5ISVI44&#10;yaUrWNKS5WeD/EHw+lq0hj3KcnK4rxXx3YNbsWj756AY619CfEe6gw8qtk5OAAPSvC/iDJEySMqg&#10;svBFebJvmPRTjKNmcJYarJFcjY54bk5xXf8AhLWmkiVySxGM88fjXmEpAmKrgYbkV13g6Z12hQQW&#10;9e9d9Crdnn1LxlZHqum3YnU/NgbcgY/xrUilXblgTnjkcVy+hTOqruY9Om7qa3oZsIN/IByCx716&#10;9NxZLaaNHzAqjb1HYHimySMAw4Py+lRK7Ag9hxg0XFwfuqOuQB1rRrqY31EefaMrnI/iz3qGScgH&#10;GOvzc9aglly24MeW6A8D/IqKS6kyDnnv+Oc1lKT6mkSwLok5A4HTNSwXTKQMnJI+lZjX7KRtYnPX&#10;I6e1WLS6V2CoSRnngjFYuLNYs6PR52M3zt82P4h15rrtGuQvysVAzwo/z71xOlMFcGOTqeorrNDb&#10;dtMhDYGRnqKwkmmY1dzrNPmDIuF5HRjWtaFmG3PHv1NYOmTHCqrdPetuycAD2PrWPU4ZvmNWzO4Z&#10;7c81p2uQDnH09azbMAAbj+OetaNqy7cZwOmM1nImN7amhaxKRkuQcdxxVpFCgjrzwQKpW0xifcOm&#10;MKDVl51IyjckDiueS7DTsSvJnOenoVpFkQHluccAiqxnx369/Wk8/bhicf1pRjY2VmjRinO7k4U9&#10;MCrcE2052n3rJhvU43cjNXIbn5iBk47g0noJqzNF5dy7ie3PNVbic5IDY45qOS62r94H0xVW6u9i&#10;5Vh1yc9qzJ2IdRvtqEFsCvLfi14l+zWsibwrBT3HIzXda/qy2duzPIAACSc186fH7xzHb285SYBt&#10;hK5PHeipH3bGTdtT5t/aY+I/kG5lkmVXOdgJHHHp9K+XdR1RtQvHumcHIyAR1OfXua7f4/eMP7Z1&#10;uWNLrLRKd2PTPT/PpXmkEjTqE6HOT8nI6ivo8qwnLTTZ85j8VzSaRtaZcIjbwxOVzkA89O1X7e4j&#10;2EkAAryR39KzrHLDEgPK9M1qWVhJL8xY47BgDivqaKWx85Wkk9Se0u48hmK5Ixj1+lb+nGFpFKZJ&#10;JxgHiseLTYxudScKAVIPJ7ZrU0uKaP8A1asduMqB+Hb612Je6ckrNmpFYpIevA6YGauWayQHfIOA&#10;SMjtTNPlRECum056f0rRtiiphvXkHp/jRGLIS94nsblLobZFXB6c9qLqxiL+ai9OAV6/hSy2cLrv&#10;hIBwNhPSqe/ULENJcIfmfClOmDz3q22lqFlfQs2txNbt5WGP4dua1E+y3kOJH+cA8HAyeBVWzuI2&#10;cqrhvl6nv71YMXnc2+FOACMnNJWsUldiLb3SYaJTnGc5/wA56Vdsby4UNFMoKkYK/wA+lRw3DwMq&#10;lM4wodT79+9XrdLVhymNx455BpwtF6Ccew0yWjvho8EkDIPTj9KlaIYDxsRjGdvSmtZIV3wv07MM&#10;E+oomWWMhQ52gdqprQcdi5CJj8qybSAc5zz781p6VLMh2tJu7g/SsfTXkyVMvzg4yRz/APWrThEi&#10;gncxLA/Mp4/Wo5bkStI37XU/LAVmyVHORWvo+pouMucAfdIz781yKTzq+HkLZNa2lm4jBRpV5wSO&#10;aIKzsReSept6rell/wBcgU9eefpXK63qIZmVjn5cE/4DtVvV7yRVLu4BUHg9BXNXV6ZZ9rNkn0br&#10;3P8ATmu7CU05XJqSVie3urgSZ81gM9CeKvW2uTQMFjzwAcY6/wCTWfAoO1g2MkHmrC7U/wBaw25w&#10;Sa9lRTRwttvU2bXxReAhDGQBz1/wrRtvFkuwh2BA5znA71zUEkC9Hx7g81NG0M3Przgt19qfs0rE&#10;uTS0OqtPGEvmARO2Ceh5Naen+KpMbd25c/MM9R9a422Me4OSe2Dn0zWpZKix+WJAQW4yc555rOai&#10;+gQbT1Og1C3h1S3Lpt345ye/rXnXjnwRbXalBGoPqBXoenRbiBzgjoDg1Pf+H4NSVgiZYgdvvVzV&#10;8PGrHU7qOJcND5I+IvwuEhee2tyrZ4KcE49fyrzaXQL3TD5N3BiTuWI5P9etfYfi34fSPK7RQEjk&#10;MUX7v+TXk/jz4VMUkYQE4B5Cjjp096+XxmXSptyij3MLj+WST2PnnWrEQzed5QxgndjOOelVtI1m&#10;50DUI7u1l2AHDBs4+vtXZ+LPCd5YeYLmNmXpjuP/ANdcLqULRSbGiz8xz/jXztWnKEro9xTjNXR7&#10;P4H+LEjwxxGZkJbOwgcewr2HwP8AEZ3Ch7oOjRklfftXyP4f1Oe0kCxzPkYyMgEYBH54NemeC/Fk&#10;9tIivM6svDMzYyevSvoMnziWHrKNQ8jH5cq8eaB9WaL4rZwsgb72MkHIAwfyroI/ESvHkndt4Yr1&#10;69a8P8FeNfOMa3FwSpUYIPB9jXoml6k00GxdwRsYOD7fpX6ngs+ouF2fE4nJJKd0jZ1jVnmQ7WHy&#10;87gO1cX4innILMct246V0RmEXMh3JjnPT6isPX7UXMJkX0ycjnH+TXPi85jKLszqw+UuMkzy7xqX&#10;lLdSScD3/CvOYroQ6y0bS4JbkY9v06frXqvi7TXvIWJ/hOW9zXkWtxvp+tybVOHb5mKg5FfjPE+J&#10;c8Spo/RslwyVHlPVPAmtmFApkBKkduTxXpnhzxQYpFUSfQjr68/lXgfhbWTbso805HUFunHSu207&#10;xSihUFwM4BLZAx7fXrXFh8clFXOuvhNbnuVj45eNVbzBgnBOR0rptG8bxzv5bTHPUjt+Yr5+Xxzs&#10;ZYxKC2Bn5s1uaN46QIrtcnIPPOQTXp0sfCWh59XCyZ7/AGvi3E4iFwApXp17+tWF8RtHP9oilQjq&#10;wB714taeMVuNpafB4y2evpXT6N4rWTEbyZL4BA9TXpwrRkrM5YUZ02mey+HNdjuU278jHOO3vVzV&#10;NPguFB6jPr1rzTwt4kaKdVMuSWzu/vfh1r0HS9bjvLTnBx/td8dayrQbPTo1mct4k8NxPvJQAdgf&#10;X0ryLxv4Mgk85vKIznOM171rgjkB+YA4z97pXnHjHTZHDqVyGzlf6V5vL79j6fK6qdZJngmpfDlL&#10;i4dJLYtg8ZFZF/8AAy1vXMn2LBbI5PA/D/PSvXrm3ihnZHBznOO9W4YrMqFKDIBOPX/P9a29knqf&#10;plGnF0kkfPsn7NEG4zGFMtx93vgDpV2y+BQtCCtuoUdQw/rXvotLVlGzacDjI9apahaxQp8ibiWA&#10;2VXs4pXJ+qUakrSVzyeL4b29hEFjXkLgccHNNl8JwqCxXp3Nd9q00KARozbQu4nPH/665u/vpDI2&#10;CQB2xXNXlZbHp4XLqENVFIwP+EbtVb/VKM5xxU39m21vHnYuW4zjpxU0l6z5c9COB6U6IvM+OSem&#10;SK41zXOqcadNWCzsUklAKqVb7yjr/wDWrrfCvhobl2x59cjOP8Ky9E05W2kqBggZA5Nd94aVUiVV&#10;GCDwc1spwhoz5HNsVGKsjc0vSI4ohGIQFAzgDA+p9a1jEUXbxyOoPFM0/PlLu5IUlT2FWSuQFAPH&#10;pzmuWrUu9T4ytUcp2KN00iLnn2A9MVJZXMinI79Mrz+FFyMth0/+uAKbCgD4dM5Xt6cVlGXY5Zx7&#10;nRadqrRKAWIxwexrQTWjOgCyEZ6Z4yBXNRb0OZE4x37CrMMshU5YY4Py8d/WuiFZ2OZxsjUuNRO7&#10;a2PXj/6/aoZ7nch8wjrk/nVF2ut/CEk9D2xQsxJ37Tg8/wD6vSr50xJJEkrLgMGPJ5J701JRg8nj&#10;+Emoi4VsMeB0B4qC6uEXhW7c80c9mWnZEl1coB8uSSMnnAqm90xGC31zUEk5LEDqQQDjPaqUt1g7&#10;w+MnuOlTKpqaQetyS5mzJgMOf4sdqo3EzIpVpM4GcY5pLq8ZxtMgHfmqMt8FG57gN8vA9PasnJsu&#10;U2yWSYuuc4znnHSqN3dmMhFfgdMVHcakBbbVPOedvY1k3moMxI3DHpmsKk9LDpx6lqfUicpjkZHB&#10;5+tZ9zeKCzmQk44JaqdxqixKSevTIPWsfU9ZKqVaXjtzgD2rl5uhvFO+pPq+sbASD8oOPvCub1Px&#10;DsJUDA7ggCq2sa1kErOpUZyM1y2oapPc3XlQ7m3HOD0H+eal7m0YSnJKOpp3WqT6jN5SHheAFxke&#10;lXbSLyYwzLyOuR1GKraDpUaIZJAQ3A5xzWlNbyY5Q8iuapJyP2rgbhF8qxNda9Clczb1IVR93qaz&#10;LyNI4yADzwOa0rtRCTkkZ9axtUu3lAWE5LnAGOnFZx01P1uVBQSjFFC4vzDIFXGOvyjH41t+Fr25&#10;ursK5PviqGg+ErrV7gExsytgk49xXqXhP4aQWkSu8Y3DGTisqtV203O/AYac6ly74fsgLdHCsMqM&#10;ZArU8uSQZUE4Pb6Vfh0aO3VViySD0HOKtpYGLCnk54B71z7rU+uhCMYJGZa6fIGGVxxnjoK1bVNq&#10;5Yngc+9L5SquzYFI6DpxTo8K20AeoGO1VGNzKcrEgRd/7zPA9KRSwIPIB5x6U9gUAGznnB64pkau&#10;7ZJ4A5OenejTYjnuTxkggsnJ6564/wAmpA4jyjY+UEgA+x/PpRDGDgtggY5I5qvfXCHA3EEAcVfk&#10;Zzk7D/tAZSRggr+nes+8kLuS/cnqfypJbp8EKBnPY5qGV2Byy8EDknrTjozz6mzsXLCNCsjdOPTN&#10;aCsBCG3Fd4zkmqGmzAwySck7T36+1N1DV/s8e1pOVxyOfc0pN3M6a5Y6ianNCJTuwSM54wRXNeI9&#10;ZCoxJyCvJHpUPiPxMkYz5h7jn6VxOt+I5J4mjGDkY4bB9qpPlWpx4mTlKyIPFet+fpdxbJ82QeAO&#10;QfxryDQob2TVLi0XdxMdigDOMDP6k16XBZz6g0qhD8xyvzZ61yl14TudBvm1FJGTFxv+f+X8+feu&#10;3B4hKLT6n5bxfgpxnCtFbM774T6HFfJ9mVBnLMoY9/T354xXX3vhyFpP7Nlsgjuv7t9vII5z9Koe&#10;DLNdMvob6Bl8mVFZCjfdOM/nmvQ9X0txc2WvEDg7flXkqecj8jUTqOEtD0suwsKuXuLWq/I80gt7&#10;3w5rb63eQF4ZIfKuwBnIzjI+nrXJfE29RbG7jtJw1u7kRg/3D2616h8RpbfTVezmYRrMu5Mdwa+e&#10;vHmvXlnrbaRIS0DP+75wF9vf/wCvXZQUqrR8nxFVhlWFl2/U8y8URG5u5l3nBLfKMkjrg15p4l0l&#10;HvyduGZtwLH7x9OfpXqWrywpfTSNk5fg4x/npXCfES3g+zLJb8hZN4IPI5z/AJ+tfZ04OFKNz+Ys&#10;0rfW8TOT7s4y686OF0Y7WUdKjjv0vYIzexLuXglT8xqe4vDdgl8FmXHvWXcQiNyJoyCzDY46nnpx&#10;VNs8FKzsaFxNvyBNgbeMjvVfSsvO1r/DIpXdnqcZ6fhUcU5Y+RI5QnnOeD+VRpcSRTh0cq6YIIfp&#10;QnfQtqyNWaOcRqTCzCNvnYHgg10HhDUZhAl8ITm0kAc8n5T0/WshptulzEShmmiEhbfkgggke3Sj&#10;QdYms3yGBhmGHyOB7mpnFqJtTbuj3zwr4ya31G01G0LmFgC6SDvznBz34xXrfhPV2vZhdQMitwSr&#10;Dkg9f5185+EZreTWY9Eu2LJ5OYhnIJwCPYV7n8Jrm3tLyOxupj5bKFDs/wB0DpyfwFeJiKXU9XD1&#10;WnZnr1lqKuuxyTuiOGJ5XjGDXR+Hdp0yBSqk7B1PXjpxXH2yx2d6zl3WJgR0yeR2wPWup8O3zvDF&#10;JC7NH5SsvHKqQOf1rxK0N2fQU6nMtDt9Cibyg7A5YYJzxmug+zJLC0ewspHJBwCD1HvXO+G7hZlC&#10;AjI7g/kK67TiSpkXIUdc/wBK4edqV0dEVzaHhPxi0a60+wSZrdJLjRr4S2crAgvaNncpPbAyPwFP&#10;1jwppXxL8GXELQ7547NTGzHJ4GR/IV6V8XPCkd9p51BIVzGjEhxkMpGGX/63rXm/wo1GWS8ktbJS&#10;/wBkjKSxMDh1BHHXryK7cPUUtX0MqkXCV2fOHxi+C5uhv+zy20ojAV4mysnoT6DqfwrwS/stZ8Ka&#10;hLpmpoWe2ID5657EE9uRX6G+MfA9n4u8PXc1rahbjT7gqEyCSmdwzye2fyr5y/aG+Elt4h8If8JL&#10;o2nub/TlAuUiP34c4bI7kcfka9nB4rXlkeXjMI6vvwPBr/S7bxysM1uoW8YOZUQdsHGO3pxXH3On&#10;3EMrWN5EyyJkEyjO04/z+VdXJY6loWpiXQLWX5W3EbNwBHPXHH/66seJDpnjBJtSluxBfgfNF5QV&#10;HPsemfavajNdNjxatP3bS3PMLi3QylMOrKwO73/wqO3nlE+WHzKckEfeH+c1savYC0n8t4WVT0cD&#10;GP8A61Zl5GYU81WBAPLdQa6E04nlyg4uxDqMcqxLL9nJDHdlWHAPqPrVQSJLANvDrn5sEHtweeen&#10;X3qy9y89u0sEuwp8x2jINQXE0Uw86IoGIw+BwfemyFoMYjcQUB5GXzmlQEyZhlaNegQdDx1qu4I5&#10;aMfMcfKev0qSKQhhskbaDkAnBFQ1cu1ya6iMvz+UobIyVHX3qMBH6OBtAwM9fanG7AQYfbkcj1qB&#10;3Dylgc7evHNLUNiUwCRsY+btg0zyZIyWRyOeeM1IZw6bTbxn0IfpTEkjWQOpPB5LdOP8iiw+gx4n&#10;Cl5I1cFSDnqD60yJLiMfuiAwOcjrVkxgqzeaAGJJQH5c/wCe1NhjhChfMx/tBeR+FPdCtqbGqX1z&#10;4zsV1W5uHk1OBAs+Y+Z41XiQnuwxg+owfWsaZrqJxFOm8cbiOMVdsVmtH+2Wd2oaLlTuwfwq7caG&#10;NZs5Ne0e1YIh/wBKhRsiPP8AEDn7pP5Gl1sxNpsx3LysFjbBIwARz/npUiXEkDgCN0IPIYEnOKjN&#10;tKFIDfKOu3HHvStbOQudwG37xfr71KuS42NjRfF2oaTfQ6pplz5c8T53Y4I/ukHqDz+dbdzdxeI7&#10;D+01sVQoSLm3iYjbkklhg/dP6H8K49LIQDEs3Q9D71LpV9eaBqMepaVdZkRsoAud47gjuCPWtG7s&#10;fkbdzrsNvKsFppzLbmJRITJvOQOu48j/AAqrNqtpvW4RygKYkC8DjHr19fxqaWx1jxODeeHNNBbc&#10;TPp4Q7hx1T+8vH1FFpp19NanTn0SBWkyu10BcNnBAPXtRe4ttRIL2zv1Keccr9VP/wBetGw1mazh&#10;ezaYFCRhJVDZOPQ/jWLqOg6x4f2y6hYm2QnDbpB94/j9Kow+IdQWJma2OCcb5oyB+ec1nJIbkmtT&#10;udE1G3hR1lU2zO4DtEv7sxnqCh4OeTVrVPA39osX8NpFdOx/0aW1QJuOePlzkHiuUi8eaPO6Pe2K&#10;2rFcbEUugOOvJ3da2NM8X6VBJHcWk3l7CHaa2UHae3+1VJqw7XWhvLpGt3cP2fxTGtrfKBGl4XYI&#10;7Y4ST+6x4+Y8evrWVrF5qmn6g+m6vp6pKiASKVBIIA5P88jr611XhzxtoGtxt/wlH2K9Ebhma4uP&#10;s9wyhv4T0Y89wa3lufh34r1z/hFvElndx6cSP7P1BCGmt1x9wvgBlH90jii9hJ9zkfD/AI71LTIp&#10;LaGzjvoZ02vFNOyumD/CwO5OwOcj1rprXUdG1NYx4fv20/Ujz5GpTKDuA+7HNjDZ9D1qrrf7M3ji&#10;xvE1Pwk0uq20cgMU8VsW3IejZUZU9iCODWNqvg/xdZ3cUF3Z3YJO8CS1O0MTzg4ABz/KqjJ2sxcs&#10;U7o6A6p4buLqTRfGdmNN1GIFxdSWeRP6AhRyDxyOO9ZreHdGu9RnTT9XWxRwGWOKUNFLkchSFwvp&#10;g47U6CC4GnwM2ryrGzHzPORHiVs4w2QSMnAz70+/028tIP7R06M2MpX9zNpziRGGMEFfQ+9NNhy6&#10;3IX0i48NaZKl9qEcjzhfLkiQlZFxnkMDgjHXPeuT1mdY5ZIDpR3hdytC/C577O9dnJ4hhu9Ij029&#10;vxuxsLW4GHGcbiuOuDjjismGxTU7l45bxVlbalrMxVGbGflJPXgnvUavQcVqcDd6dZyDzYEkicsN&#10;yj5lJ7/T6Va8P6vq2gMYJLb7XYTHFzZtIQD23Kf4H64NdfrXgbxRaafHf21qs0JcqVG1mQj+IjOQ&#10;vH0rkLy0uLtzHcXLowyTGyEHP5ciiKsw0eh3fin4h23iXw3pumfEKS413QLYNDoviHywNT0ruLeV&#10;s/vEB/gbgg/KR0rznxZ4D1DRJVutOuIr+xuj/od5bKfLnXGcYPKN6qec1a0271PQJZSkKXNtcL5d&#10;5an7lwvow7EY4PUGtGw1W40HTp7/AMOPIdCvJNt5pd0SwR+qrIOxGCA4weOuaOa7FCy0ODe3jjX5&#10;IipbnIp0LhnCgFsD7uccV0Ws6JpepQvrPhUySKoMlzZXIG6Id+QfnUZ68H1rmbm3un+dY8gHjHRa&#10;UtNy3KyLbtHcx70O+QDhwuOPTHrVSOzMpDAALnli3SizuJC2LlcMBhZfQ1Ylj88tNFC0ckYPmbW4&#10;bnrUbGiacblI2SyOWWdFwOobGK1fDSXNzZXejyTfuGTzApIGSpHTPfv+FUbh4EXykQtnksGwD9ab&#10;Y3t1Z3MU8EoBjcHAGOnUH1pMPNlnWLZLS1swJGYiJs47/vWxg98g1VjdxKIiWUMfl3HG1v8A61aO&#10;r3EcUcVs0btDJmS1k2geWCQdue/JP5VRjhfaWI3ZBYR5znA5P40JagtzeKtdrFJPCZDLb7trckn+&#10;NR755H096i1KMNYIk8UsVxbBeVOVcElcnuOg9etUk1lZbTzIMB7YpIdpHyggDOOvOBW1rF7o+saf&#10;Ya7BNNHvU214QBw4GFxzxwO/92pkrMdlFHO3FgsihbpAQ/8Ay2iQsMe/fNVorHyTsdT5TNyUORn8&#10;auk3MMrKt6kgOQQ3f1HagQI67lBiOcFAPlORjpQml1IWxSm0vzQ9tJPyg3Rep/yMH8KzGtGX920W&#10;f510EVtFJMmy5KOB8pP3Tjt+FJf6fbWb+de3bHOSqwjqO3PSnz3KeqOfitJHbYsTnA6Be1THT2Rc&#10;v1AwBjBP+FTm6O8eR+6G75gpOT9TTll3MeC3y8sT3oequLlVtSuUaI+XHwGPPNIBOrqVycNkZ5/n&#10;UjLK/wByMk49O1KGnLYCnj3oT0IlYswalMgBmton44QqAOO1W4tQs3be+n2hIb7skA/mCKoCIbgN&#10;gQ55bcMc09o7OF8z33fJ2qSavRItR0NaH+wLpADo1nGQPvLcOu78+BUQg0iK93JpyMTtCxQkvgnq&#10;ck4P4iqLy2W1VFtNLgciRSF9R71H9vniVUiYRBsZRBjP40Rk2tSFHU1r+3u4YWSfSJgu35ULY5z6&#10;Lx/+us99L1Cd1W10sRbxnb3P1J6UDWNRtgc388PGSFlOTmoJtV1C5UKZnCEevLfWiTtuWuUguLDU&#10;beQxzIVP8qrsrbipy2O+OlXZZ5SdrM3HIBqOVZFTzJNyhh8p6E0k10FpFFKRCSARyO5HSm7Aj5Z8&#10;gnGPxp0kqs24g4AphByQW9elDuwu73HfICWRBj1NKrBmILnoMelNYufl3HOKfDBPJgt3Hr6VVguo&#10;u4qvLHt8qQrg9Qa0Idau5Pkv4luVwVHmLk/n1ptnpbMoaYjB68810VjDokHlxwnMjDB24yT+NXp1&#10;M5TlfQhs/D+i67b+dElxZldo2gb0b8+e1bWk/ADxvrdmt/odiLqI42hTsZsjIHzYH61q6Wbm5iFl&#10;EsFqoUh5bkjdn1A7H/61ereD/EXiLw74QVbvxG4tIGBt5covltzjA7960cY2sYuVRvY8M174YeKP&#10;Bup+TqPh+5Ro4t8jiPcFPoSMgVkau8jq6OuC3UFcYIrotc+Ini+48V32o2fiO7TzpcMY5mCkDsRn&#10;2rndZuLi5WS6uLgvJISWdhySTVQ1iyHe+pr+AfDfhHX7eZdU1MWUkMTO8snIcjoF56k/1rK1BbW1&#10;uPJhkBG7G5TwaqwsyQKocZK/MWqGJma4kuJHyA2Fx2zWkE73G72OmAhj8F38kuCWjAVQ3X/9R5rn&#10;PDtxskJDY2tkD3+tJrd/LHpYtwSNwAOO/rVLSLryEw4Kk9s9KzqtSehpTuond2Ott/CduDz34rTs&#10;r6C4lRri1T5v+WsZIb3/AJ1xNnqeX2l8g9z0NaEGtqjbFm2kdCDnmsra6m8ZK1mdnrOh2NqftXhv&#10;WjqVusEckguo/JkikI+ZOfvYPGR1zWe8qzkvMsqSHq4GV49eKzLTVbtsT+YCeSSrZ/E1qR679pUS&#10;+UjyFNpBYgD8fpxSla4RutSvBIyqGysq7sbk+8ByOhqlqK2s8kYCKCO0qAcepNXrq90a3ux/aFle&#10;WTMf3bgh4+e+4VVgayuQ290uocdY5Rwc988ipihtcxm3PhosjSw244GQRnH51nvJLbv5MsZHPIbN&#10;dTp9pNCdul6mg/6ZGTkfn1qO8NvN+71WyG8fxLFj68+tD0BQtqzEs5EuWA2ZOOiHOKuRXsNixO3k&#10;DnDHjn9ai1HRp42P9ktIu7+DGCR7Z61mNLdwyNbagjo4HJYYJ/Co5bu5N10OhtWt7jdcxXkkMmPl&#10;MfcdPu9/pVw3Wqx2glW0S9Vjy0cJzn3A6VzVvdXiY3MXjJ+R16p/9etCHVruUFWnDMrZDsfmGazd&#10;Nt6FxnK+hdSfzVLDKn1p7SAqVHJA4zWckp6ZOCO31qZLgKMZIPv619I5dzyYJJaEohLqAh2n1xim&#10;S26sSMcdgep+tSLL5nykDsfTNLuTnLbSRkY6HnrVfEtAjJp6leW0BTeW+uTwPzqs9oqncoXgDPHX&#10;1rScuXMgUjAPP40x41ZThD1HJPHpStY0uuUyms2fIwOB9D/nNV3sWwSrc5yORWu8ByzmPjP3j/hU&#10;MseMZ6npzg0SScSYtpGf9nXpgnAGTn8vrT44D95Pu9BipwCh2+v6Uqrg/d65IHpWMYopyuJGpRwy&#10;5wPSp4keQrliMnHBoxkAAHGMgCnxt8wIJA6dK0jDQL6CtBjGDgEdiTk0xhskCow5Pr0qbzAi5ZTu&#10;xySf/r1DJJlTkHJGMH6U7Joa1KV5nGXOO5xWTcoMNjr1Yite4YsCGHbgE1m3KIq7lzx1ANZRVxt6&#10;XKAjIbDnpnr1pDCM7hyanWM7sMuPXnrSJGS2FwcnjNNp2GmibSLRpbj50+Ueueuf1rrNMt1jUEgE&#10;DjBHb+lYmjQGNhkYPXr3zXS2EEkwVQmAcbt3FduHjazOepJt2NG1YNhJGKjPepCHJ4B6nqeKsafp&#10;cxQb4mIcZ5PWtWy8PFjlom+7lgfevRgnI458pjw6czDcxOQOCTn9KtxWvkqCuARkcjH1rcGiyMnC&#10;HOSCB3qrd6NMCQsbAYPXntWrjZGSbuUBqEcC4C8bucZ9e1Rr4ickxhguTgttOQcnn8j+lR3un3KR&#10;7Sx64zjoay57aaPJjU4J6kZ/Gs5OotEVdbM0LvxM0ZEQLDkZx359PxqlJ4kuAu8u3POenviqL2lx&#10;nofmOMUxtOmCkPHjB4AqLVHuO/KiW812aRvmmPHfv1qm+rOH5fke/WnHSp3+Xa4IXtUEukXAXcVw&#10;RnjrxXO3VbsbQ5WrgurfNhpDgkY29qVdXkYsBIy5wcDnNRyaVd+WXx3wq7feoW066B3bCSD/ABUc&#10;tVbBFJu7NCHXhGNuTz1y361bt/E0gYBJCePUjHHSsOTT7kYUocGnJp97EAyrjtkHPNEXUiypRUlo&#10;zq7bxSwfLyYUnIJPOPWtmy8XL5Y23WQcYJNcAtvej5VB5HAOav2KXcYGWA7HrzxWvtJdTnk4qWp6&#10;lpniwSIqvKOScgEc8ds1t2XiCOY+aoOz0XgEV5Tp1zcphQ20n+7z+YrrtEvH8sFSBwA2QTn/AOvX&#10;TFSki9jvYruK4TbnkDP649KguhK5KRtyMnpnH5H2rOsbvAAEq4yoyvqKvtdI6oC5ypIIA4H1q0jC&#10;cfeuZt+vlkttJwOm7FZN6kobCDkL1GOmc10FxCsiYPPPG6s67jOVDfLkAAY5J9KnZmjk2jmLy0nE&#10;zAMSM88e9Zk8EuWAB445Pt611F7ZeYGcQncxPGcckf5/Ksq8tdxKg5UjB4o0K5W1qYwASUoD1Hqf&#10;Wp4pE4weT69vSnXVsqSAnORkhTUcQJXDHORkc9/es27lKnexfgcq+Ad2OOnU19X/ALB37CXjL9pn&#10;xTaSvayR6d5i+bKQV4z0568f0r5u+EXhU+LPHFhopRm866RSqDpz1ORX9D//AASk/Z38PeDPAmlA&#10;2KKyort8g5OBjP4V4eY1atafsoOy6vyPQpUnSp87R71+wv8AsK/Dv9nbwPZJY6FCs4hGWZBuZuuT&#10;X0xHGsUYjRQABgADpUdnFHDAkaAKFUAAdqmwuTgCvn1GFNcsFZDXNLWTAHoBSMyouS2Md+lQ3+pW&#10;2m27XF1KqIoJJY183ftX/t3fD74I+H7m/wBY8R29pBCrFneQZOBngd63oYapiJe6iKuIhSjqz1z4&#10;sfGzwt8PNDuL6+1OJPKQlmZsAYFfjP8A8FQf+Cub61d33w6+D+uLLJlo7rUY3yqeoUjqeteFf8FB&#10;f+Ct/wASf2hNQuvBvw+1eWw0EuVeQORJcYzxkdFz1r4Z1PXb3U2+0Xs2XcfO2e/1/GvqcBQhhI6L&#10;3u54dVVcZWvPSC6dy94s8Xan4i1GbVNRvpJp533STTuSzMT1JrBZ+Ac54wADxTJrkSJguCCAev8A&#10;n1NQNNnJLDgYODXau73O2MFFIlZ2c7RI2CuCPT0NPjdZBtI5LHAPBquMn5pAu1hwrL1pyuWUgHGB&#10;1H+fWrUkPVO5MZdzgBDgZAwPxpNu99mRkjt2pFDMNqYwo64p2wbPlwC2dveluQ9ZXEeTdHsTtwCG&#10;7j2/H9KFdOGKdT0xQ+AA2ByADwP6UxVjyQ2Bhv1J/wDr0LUptotWr/MGKkFjxz/nmrUeQ2wsRjPB&#10;A4/KqG1mAxH8ucZ7DirsYUfMdvyjChRgVnNdgT0uWl3oVCDGAM5PXnr9Klj2uTlsKDjuKrRYKhQ5&#10;yD2/w/z1qxHtYgMegGCBk1KWhXMmWDvUbQp6cYGc8/5/KiQcBhwCMNzximp5bcAYzg5btUrDK7iM&#10;ZOAAuc07O9x6WICuBtfaMrnp3xUcsTPn5dpAx0569vepy4ZHyehyBt7f5zUbMpLOFxtY9P8A69U4&#10;3WpPQ7r4NeLjo+rx2kk20F8gnIBHJIJr7A+DPjKBXhb7RlWO7d6D1r4H0i+WzvUnQqMPjOcf5zX0&#10;r8DvHIktkjjfDxqOr89f5V4mNoNvTY+gyfGyhKx9waPqEV3CkkDgjAIGOlabXAGBjIx0xXnHwz8W&#10;QXumLDK6jc3BBz2x/Ou6S4JIDdB+tfPVaUlI+/oVYSgmi41yoATJzzzVdpSMhsDGPwprTK5659Nx&#10;qB5gVIB/DmuSrFnUmrE7XCu3zd+M+lQTsigqijODj61H55Clip+g7/8A1qhmm+XesoAxgk9jXFLz&#10;NIyM+/kDMXQ5Zs544NU2vliO4D+Lt+tXNQlGwEg5BHNY97MA5OMgdPasopOVhN2Nyy1+SNFUyHHf&#10;cO9X4PFCxx4mlzyO9cR/aflkcjoeFP8ASq0/iBCgDnH90E1dWnG2pHtIpnpEPj5YSFWRsnjIFXrP&#10;4mrEhUXAyx/yK8XvfEv2dQRcAFerZ6VnzePXt5CxlYkDoelcc422LjWjI+kLX4jQNGBJOBu61na7&#10;8QYniYLODleRu5r5/X4n3Qj2LctjAOA3TPvVW9+JN1IuWnZhjHLEA1j7OTRcWrnoPjXxeksTiebD&#10;Hjlv515J4r1lJiyhurc89ah1rxsbotiXO7PFc9PPcX8u0gbifXP+e1czo2drHfGUeUZEqXOWwM9Q&#10;MdB/jXX+EdPuIwsyqCB+IFZmg+H5JHBMZJ5xjH613egaJ5UMYERBwATyQa0hHkRzTd9WaekLtjUk&#10;kYwcitq3duoPGOTiqNnaNENu3jsGHWr1uo24JIAOD6iu+lMwkrFlJPlBDdvmy3amTnJJLEZAxzj8&#10;aEDEbsdc80mx1bDQ9x710xmtjNkNyFDffBJP6VVmkeIlGJz6djVuQebnjIA9ap3akHpgDqM/zptr&#10;qaRaZTldjyoz8wzz2+ven2l2yS53k46/nTJ0UDKrn1A7UsKnHK4GeAeeaUnFqxspKx1Gl3BO2Xd0&#10;4PtXUaRdFgp9BxXEaRO0W0jjcpA5+n+FdTpdzsQI4PPT/PrXDO/PqctRps7PTLsPgEE9zmuisZQO&#10;GcEEda47R7lUAbjk8cEiujsbkgYIBPBwO9ZXTZyS0Z0lnNxuY8ZrRt5R/E3Tv1xXPWdw3BHC9q07&#10;W7xjPtWco9iUjZglVeFb609bhGz1/DtWZDdE8sxGeTx0qRLpTjPOahxsjSMbl2SQEFRzwOtNkkGN&#10;vHqMCoPPBbJO4980FztHzdB9amyuaRfKTpK20KrY96tw3QAAX0Ofes2FwXJB5HBGOtTJcBTgtyKi&#10;SsKckXXu2Rs44HSqlzehY9xYZHAqGW8HUsPrmsfWNYWCFju529jUGMncxfiP4hjsbJ2eTI29e9fG&#10;H7T/AMSGgW5nS62IchjnoMf417z8cPHkdrayxNcYG078H5vw/Kvgr9pv4jRX8z6ZHKMlzuGex6DN&#10;b4SLrV0uhw46qqNFnlHiXW7vXdZluidqO2fmJ6f5FMs7OUNuRjkkdTVWym84KuMYYrw3HStq3nWG&#10;I5QBs4wvHP8AnNfbUaXJBHx1WrKc7st2mCVXccDHBPp610GkIG++VKhcjB/T2rAtZlZRlcc4U5/W&#10;tbRbhsmNirZAwVBwf881209GcVTU6GG3VOXUD3D+/NW9OiiWUM2Dxhju96z7G4kT93gcjACng9/8&#10;KuxyEruhZQedozkA+9dKaOV6bm9YwQzrlXO0nGCelLqVjdyS5g3fKAxwOMc/4VmabcywKQJieBgb&#10;j+fPWta31hovlYE8dCBx+NU3oTvsIZb+yAEg3cdh369a19PeG8RVZiCBhh15/wAmqUGpW14hWbav&#10;ZSOo47nvV+2sLdUWWGXBPDKoqlrZCvZiyaPsHnwqcEZU/wCelLHHcQMA64J4GOxHvV+AyBxtbCHl&#10;sd8f/Wq6phEWZSCCRww/WqdkXzdjOguV2lJAx54zzQ7o7ZTjnkjtUt9ZRvEZYUww9G4NUJraWQ/6&#10;OXyDlSDSjqiHJ7IfNLdRbljnLZ6YAPP41DLqt+0hjxt3EADHQY/SmFL+J9r568EkVBczyLMARyRz&#10;gH07VNrlRbe5es9Xu1mLnIL85J6+x9q2rXUbgorLJtDdveuZF66xmRkIxj7w/Gren6wyuEeInPXj&#10;j0/GmnYfU6zTbmacgvjHHQ8nrXRQXptrNosEZXgsBn9a5TS7sjakcagcHjvVzVvEPkW7IZMMq/MC&#10;cHp2pq3NoJxZF4k11YFaTeoyO/PrXGTeKYo7pvMIODgADgH8KxfHnjY2K74ZeSSGLtkL17GuLj8X&#10;/aSwRm54JKjB/T2r1MIpLY5ZL3tT04+Oiqjy5BnGDgfnUU/xBcruSQkkfKF4z/n+tedRa5M6/u2G&#10;AvAUHH8/pTX1O6VdyyYCgYBOMe9djUu5Ci76ncf8LLnWQh2I6k5OBj0/SpYviZeltzSRjuAJCQa8&#10;4uby5mQJ5rMOowcDFNW5nWLkn73TPrQtNxOKvY9bs/iddhwEmG4Lxu5A9zW1pXxQdFT7VhcqMnd0&#10;NeDtrl3CC0r7csQxzjiqj+M9QtG3+Yfm64PPHSjns9AdO+x9V6Z8ULdUJSXnbxx1Ge/NdNpfxCtZ&#10;DGHn++MKTzk818c2HxN1eFldLscLgAscCun8P/GO4WdVu7oDYf4DnB69zVylz7mai0z60Gv6dqSh&#10;Lh1Bf72XGc9c9Oaydc0DT72Ix7FfjCnb1rx3w58Y7Pekct7ndjOex+tdppnxNsryBWa5QqTyA3p/&#10;n9aznRjNHRTquL1OW+JHwttp97CEY2kYPXNeC+O/hde6czSRqCoJyu3+v419Pa94ks7+AypcruHB&#10;Xd9T/hXlnjK7s7lnjkQFg2UUdq8DH5ZGavFHsYbGSg9WeBwWd5ay+W0W0g/xA/l6V0Ok3FxboZBn&#10;jBx6c4ra1TS7SW5L+XhS3z7OAOpqKPS7cZ2jeMfKcj8O1eHPKKr1R68cwp21Op8Ga/IsgDS8J0DY&#10;4wRmvbvAesxXmmqZCGLAbWB6A/yrwDRjHZfKzhE5Gc85z1r0fwJ4tMEa2shG0HC44z/jXp4SOIop&#10;Rkc9adGquZHr00aPbEI+Ay8Z7f41z9xdvbymCV9y7vmA6Dof6VDZeJ47i0CLLhgo2n+lYeq+IYRJ&#10;ukkxljgD1p1vbSegqVSklcTxFAhhaRX4J5OePwryHxfpEaa28MIL5IOO4716RPrizwkSTZAOFGPX&#10;/wDVXKeJrmC91PzIvLBVQpwvX3yK8PG5ZVxR6WGx8MPK7MLR7dxKNqDI689+n+NbkAmiC4IztJGR&#10;0xUFlBEn3JBkkDAH+fSrrgsTsTgDGQRzz/n864I5FiIvXY7XmlKWpUu5mCgq5BYZ59T3FXtI1a5i&#10;PkPMxXdyAapXMWMFZMjaOcn8DT7BgpGcHIwCT0rank+Ii9DN4+jI6vTNbmjZWSU4LADnvXY6Drk6&#10;wqkkp25BHzck155aXcSFWIO4NkAt0rodL1qNVwXwc9R/n616uGwVWD1OWeOo3sereH9cLFNzEFRw&#10;ff8ACu+8O+KNkYjlkwcAcEHI/KvEdE8URxAK8mCOCRj866Sx8YpGAVmQZOOTg4r0Hh5NWZisTCLu&#10;mezf2/FKBmdSGXn1zWR4itVvYjKqgkLggD071wmm+PI1bMk6kDjlvf8AGun0jxLaajEsSTjJOME9&#10;R7etePiKLoTv3PewVebipwWxyuvaQYZt+zGODzk+v+fpVJGcPvdvu9N3Wu91PRVuomKLnI5Y/wCf&#10;euV1DQpYZ/MjQt1xxj/OK1jKMon3eWZ57qhMrLJtBkLcj1NUNWuQAdz52jn9KdPHeRDcFcgjnjgV&#10;j6jLdyHKgryeSD+tZTqRR9FHMqSd7lLUHHOxgcEgc1g3yMwZlPAHUZ9a3Lm0urh2IwcE5weKpHRL&#10;m4mYNGdp6VxVZrY7f7YpRjdyOeS0LsSU5zjitnRtKLABiPYn/P0rWtPCy7gHjw3qcmuh0/w5KCGk&#10;jKxjgACudt2PGxuewkmosytJ0hgVPlkBRjIWus0CyKMu1R2wcc5zS6fox3f6vhuvyg/z6VuWOnFE&#10;xtHWufpdny9fEyq6suWqIkaljk9Dn0q7EiiIPgHn1qGOJowEJO4Dn+lTpEzIAeeRnc2cVlN3RwXa&#10;lcrzweawLdN3Ix2p0NuVUZxnOAM1YjtjIxULwR1PFXoLAKuCmRnoDUrQlu5RNqV5deAcNiljXDZO&#10;dvGRx6dK02gQ/dxkL61Xki2/KQeT1FUvMwkm3qIbffhmAGPyNRSWxHCY46YH6VYJIT17kY684pkm&#10;zIUsOM5AFXd9DJ6FO4jCqSyjgc46VkajchAZDu9+fetTUbgJHgcnPArntSu1z85B9fmxzVbgk2QX&#10;l55bnMgIK9N3NZt3f7eQwIAA3A5/z0qvqmpbh877d67sg5rMudTVhkNg9RWTnrY1jZF241HB3MTg&#10;DGPes+91JiSVyMnGM9azrnVJGcMH5/iBFULnUX3HeSfT5qhVGtEWnc0LrUcocPx2A6nisq81MDLE&#10;njoM9OKrXV4+AcjKnOSKytQv2JHzYIz8xPTj+dZyu3dm8b3LWoamyhvmAB5yewrntY1keWyo/GDy&#10;c1V1TVyEZVkPQjA7H8a5nUdWe4k2K5GTwA2DuHt2rJrUuV7k+rao1xKogxycAA9eD1q3oGmmJhcX&#10;KITjnI6dTUfh/QJrlxPNGNucity+WOzj8roT3yOaxq1OXRH6rwVwpUxc1ia0dES2VxHEwiZlzxgC&#10;teA2s1qCwByMYDda4U300Nx5ryknGeW45rY0XX3lTYJMk4A9q4qnMndn73gIU6CUErFvWLCSZ9qg&#10;jjvUGl+FGLmVwAQcjr164Fb9lZm42sy5zzxjrW5ZaakQ2hTnHI461nKcm7I9mOFjUlzNGFoWmDTr&#10;gIFUAge1egaJqZaAMcggdQaw000NIr7AO5BFbem26iMAoRgc5YVNtbno0qSpK6NAXCZO/hicru69&#10;KeLgc5PT/Z/z71AFVtrKeh5JPb2py9QzSZz1DdcCiUTf2t9yYF3GSMkDnH+NSREMBuGQpHU9D61A&#10;bk/eUMcjNItzhiu0Y4wV5Bqo2ZjOabuW2ZQuCRwf880xJWX5g34E4qrJc5TcxbbTre6EgLM5Jx3P&#10;TNVLQz52makVxGYtxTkIQD0rPnkLNkHI45Ye1SFyq9TnPzDFQOWdvl565BJx160JomcroikjYL5g&#10;GD1+6c1XldeGDg89j1Gc/wAqtPI4T5hx7nvWVeySxkyDcCf7p/zzRHe5yVJMvQ3hWzcBzuxxzx+N&#10;c5rWrSZfaxGOTjj/AD1qY3iNbhSxGRx2zzWJq19EoYbwSDnLHj8a1UU0RvGxia9qQJZmlOMkD26/&#10;5/Gufs7S4vpgSvzt29D0z+VX9T8y9l8tTnDAgZ611fgbwZJLOsxQ8MMkjqf8isasklZCpYZzndh4&#10;L8LC3PnTWgkIABPTn+VRfE/4cR3unzeQNjISwZSfTOPy9q9PsNAjs7EoE2ueeeo9hWfd+GZtZeWF&#10;1dt6n5Qe1KlKUZXOHOspp4mhKm1dNHC/CZ4JdA/sV9skto+6MFcnaf16ivadP0SS+8GGVQW2Juj3&#10;ryntXivw+0mbQ/Hl/p2AssDCSNWJ+ZM8rzxjpX0F4JdY7eTTJHxBJHvhkLcZ7j9a7aivK6PicklO&#10;mnSmtrr7jwL4yyC+01onj2taow3KSM88H8xXzR4p1yZtamtLx8NC+EIbkrwf/rV9YftCWdjpqSzB&#10;gFY7XZGxwfX8a+K/jRdR6f4hF7FKSjNjeMgN19fqf0r1srj7Srd9D8y8Ta31WDT6kHiW5tzp7yWc&#10;pBQblwv6DvXG6rN/bAkjcAEAn5ew61W1jxDcB457aQgsuVYHPPfPrWfot9K1yysGUMGOeg5r6tyb&#10;Vj+cKlSLq3RiyQC1nKPuxnLbjUN9Fgnk4HUVq+IrOYEzAbk6AZ/z9apylLhVl2nC8HnOeKSuck4+&#10;9dGRLG3mITJ0HGBmpmt/NQxyqVYEZ7VauLbDiSMcbeaRA00DNzlcbc9hVJaEtWJ/C8pjuhZyvhJS&#10;Y2PUgHjPSrE+nizvZbZoSwiGGwcjB4z9OaqeH7lbXVIzM4VTKF3H17Gun+yvFLNeJh/MRw/Tnjmg&#10;uC00NHwV51wYLW4lOYJB5cqkbgh9T7Hmvb/h74gL3aWlxdgFc43dG6CvANLgudJWLWrSNijZycYA&#10;x6/lXpXw+u5tVgDysdrHh1ydpwcZ9K8/Ex5juoOz1PqnRLo3mjBpZskxEEg5PHArrfCNstvpkCB8&#10;7YEHmc4OB04rx/4feKLiaxa2v5laRYvlljjOQeRhh/XvXrfgzWvt+iQPKgUiEBgDwfxPSvncTCSu&#10;e7Qk3sdfpdlcRTfaLd9rZ+Yk8EV2Gl3TPa+SeCpy4YYOO5965nw/eLbRhNqsjcbvT/8AVXQ2ZDk+&#10;V3GFw3PrxXmOGup6MJW1NO8szfW0kMw86N1wUccYI9T65rxO/tk+FfxRtNqYsNYlZA7dEYADb9cV&#10;7taOJLZQmc9wx5/zzXD/ABt+H8HiPw085th5sU4a3cDBjkPQg9RTp3i7DqNziVNT0y58P6+lzbRB&#10;re/H+kDjCsB1/EVwXjrwFp9pqXnRqEtL9yY5iQYwWGGU8fdPP516N8KtUbxt4E2ajD5WpabiG6Rm&#10;yVlTA9eQf5Vsap4X/tfSW2WiGKdT51rIOM98f3T+ldnP7PYFacbHwP8AEj4dad8LvEeo6DPK6fbX&#10;86xkmXJtmcnG3puXqPoRXk3ijwDfaDOL4qkkJI84xr8q5Gc9OM/1r6+/aY+EWpav4dmFuD9q092e&#10;yklXJaLqYiD0PGQa8D8OXV2ivaX9m8yEEbJcgEe3BzjHTtXsYTF+0hrueRisM5yseTa54Lu9VhXV&#10;dA2ahE6Ymsw3zqMdVA69D71xGqabNpzs6Wh+zs5zFKTkHOSMdeK9x13wLe6ZqsureHrNraCZQVWG&#10;QbUbPIyMAHOfT1rktW0i31ma407X7YWeoIdyymMgN25wB1r1KdZLRnlYjCWVjyy900BvNsScdcdR&#10;j0IrPubcrMWReoxuVsD8q63XvD11oshJRiuMhk5BH49axWit9QzHGHjkU5Vto2kYOK7ItNaHk1ab&#10;huYsmIz+6ZgfUjFTBVYbfLGdvHAqeXSb2LcRECmdrnGMHrVUrMjbCjdOSuabS6mabQv2bhpCSNvT&#10;3qN45HO+Jx6txx71OHkClFDAE9W/rT4RaTOsJkeN+ckvhCSf0/lUpJi5rFXy5BtyOM/w06SFI1yA&#10;r5Pc81Yn0+aMjZLGwHOQ+ef61BsnZgEUdc/MMf0otfQvm0GqknJUheTgZxmkKyMSGTr/AHR0qeOO&#10;QnzJgOpGF7j8aHYxuV+XGcqBwf8A6/anZoLphEmISSACM5J5/wD1VLpOoajpMy3NlKIjtI+Vzjk8&#10;gjofpUiTJHCUkh3bhliwIIHoMetV5xEz5Rcgn5cnpSTBK5tXOhxappr6z4YL/uVBv7JwN0R7unXd&#10;H+ozVGCKZQFuCpIP+sIBx0qPTr+50m6W6srmSOVAQGQ4+oPqPb3rWaFNdR7zTIBDK3MtrGOG55ZM&#10;9Bz0/nQ1cNSlGkJVlBLAjo3c/U1f0nRL+4kLQW7gbcyyldqIAPXHNVbcw2oEky5IPKk8n0qyvijV&#10;vs720d6kERJYY4ycdMdfSnHlQpbG/DPZeFtQhvrK+lVoyCZImKlvYEcitHU/GGheLGb/AIQ7TY7P&#10;UWOSrtveZs5wueFOQePeuEOo3MiLGkzBi3zyNJk5I7D8etS2NmumQnUUuFjIYbWBO52z296UrMhq&#10;+pqzaTrMV4v25TLfuTmOZg209AGHIUcVW1OytbtfJumKPGWZWjXcpOeeP616J4Y0fRvFmjR6l8Qc&#10;WluiqdPZGPmz44xKeCyDjk85qC50XR9Nv5Rp1jFLZbWMV0x3g8dh9eAKG02EVY8w1rwzc6ehmW3V&#10;eOJQQSayxYNGN4YkE/eB+9XqS+GL/UUk1XRoZI4MYlWSH5nGf7p+6vA9a5y+0rTp4d10otpYhywP&#10;yzN2wP4f1qZNLVHXT01sc5Dqt9ppiWaXz0ZSEt3UOArdfocj9K77wL4P1m4MupBIxg7lc5UxjPA2&#10;g4Lc9O1Vvht8MJdYuzq98iJGGz5+0tHCnQt0xn9a9O8AeGNS8TXseheHrPyxIxW0kO7CxE/NM/uf&#10;8BXl4vE8r5UelhcBGvJSsRfD6/8AiLpGvR2PhXxDdtI0BF2qXbeVgHhHxwCPbmu3vLLxKt/cWk2o&#10;30kECHdaTyiSQNjPyBhyePu5zz1r1vwn8HdN+FGnLDp2lwyXOo/LambDOZTgGRs/wjsBxxXQWXwp&#10;/sLdHPbi8v40JuGwSqAnJye555rxKmc4ilUT6HuU8iw9Sna1mfGniGW6gtpo4LTyIGXEySxlSTnt&#10;gnnOe1SnxNpdloen29x4WkMxUi3nsr5scZ4dGXGOfX0r6g+Kvwb8I3ujXGoa3YxzE27E3qoq+WAM&#10;fdxg9TjvXx58VfB978ML5tS08y3GkXLA2V/FMWSMnqrKR8pIx6V7OX5nHFK0tzyMwyaeEjeKuWdU&#10;t/D+pt5D20sBKYwrMO3AHHUY9fSk8OR6nZOwaPS762WXMovcpKE4ztYHrj1zXF2HxBvbyQRy6ebl&#10;lOQ9rkEZwORyf0rY/wCFjxaxLHFHJbx+RCI081Nj5AxyydTx1I/WvW5kmeA9HZnZW1hezebJ4d8Q&#10;2toEIVLV5lWQhgchGJw3OPSsDxBHrlveRw+KNCvoywV0ludO27lPcMcZ9+apSjUbwCPT/LuJu7RT&#10;Akn1B/yan0Pxz8S9OeS2h1ue9hjjOLLUYFuIgM9lb7v1GKHq9B3SMO522qkKQ43DcpGGJPfj3qtb&#10;XbafdPeabZrtli23ETudsif3WB4r1eaz+EvinTfL12OXwfructMlqLjT5CcHkDMkJAz03DnmuZ8b&#10;fBfxb4Pt4Nc1KK1uNMulJg1TTCl7aS4z/Gn+r47OARTcLq6I5482pwd9p62Mw1jw/O6wHll5LQk9&#10;VPt7nrVee2s9RcXEaqjSE7lXhMn0x0rTvL2XTLw3trAkYJMU0Eoyki9CeOO/FZt8lgmZbGBoomGJ&#10;1d8qDnoP1/yKnS2prGMUZF1ZXMM7RBdpBw3sfc9qdbXjKnkx3UgdeUfI69x9KtNcQzoLG93BeBFc&#10;Lzk+j+1Zl5DLZXJUsCQcBgeMf1HvUtXJknGWg6/VyJJHTeGGXUr0Jx8wqvlnYiIrnHerQlDRhldg&#10;oPzrt/X6VDc2fmJ5yx5Vm6gcZ/pSTtuNO5PFdSXOkMv2dmkt2JG5eqcA4/nj603RLw284urqIiCL&#10;B2uSMt2ANW9Ii/s8+bq7FQRiMAclT1B/A9aq61byRXklv5YWFSDGqEgFOoOPof1prULtaM2rRrTU&#10;NeEEduki6ghj2OMqC3AGR0wfypug2MN1Z6l4W1MOjunmwlM/KyZxgHv696w7K5kikV45cNE2+Jtx&#10;GPy/P8K1INcnbVXJnLMzGXcUx97kjpxyT+VOSvGwm2kRa1pNvNeLeWl07G4RXfK4AJHI7YOc1WN1&#10;/ZxIjfcw+781autWrXNlFdQnam9ii8DG7kfqDWEsEsMpF3bPgrgHdgZz15FRCKtYWyLX9uS3TBbl&#10;cEDjBA9Og6Z6VdF3ZXtmfNgO5eSNoIYd8Y5BzzWQ8Mwj823gJVTjIXOfxpkGs36PtJZccHKD8qOR&#10;LU1VlEs3FpYy/vLOM4J+645qsQYgf3a53cgg8irlwMrsW4b5jkMO3fI/M1TYSrB5UhllXPDA88+9&#10;Jpt3H5iS3pXkKBgcYWomunlf5gTkYxn/AAp0luk/MQCnusjGnxWUpOGADHp6f56U3dGUm27DFXzc&#10;oNwJGQDxn8asQadcNCszyWhycfNOM9KjnjgTIlZiw6rH1/E/WoljCYcwgAscbuaqw7PuTSWF265N&#10;zEqrwdknHWosw2ZIhyzZ/wBb3HTgU6KGe/PlxptXPOTx+NSw2iqyxRAMyn5ipyo5qXKxWiWhX+zC&#10;aQCWMljwNxqYoLZShXkH5j1PI6VZWw8tizvt54z1PP8AL/Gm3MfyYlfIcfIm8E47E/5zSTuZpalE&#10;gDmRiSOgznFVbidjkmTOcFnHap76XCbU6HofxqkuHba3GfShIT0G9cZwam8vy1DMcs3YdqLZS0yI&#10;pPJ5qV8yXHm5wCMDA6VrFNsb0RHb25Iyckd60LWNY1AVT0yR2qqJCCQh2nHzcZqW1dWk8syYzwWz&#10;/nirsKxdvrm2to/KEheQHJKt8uPaobbVZI5RLFKUZejd81Quw+4h5T8vb+lMWUQEkkZP8NJuyFZn&#10;UaX4lW1Juc/vs5Mp5bP9K3rHxyb/AE+T7frHkIuf3eT847dPfNcDA01xIIk2ruPVvSvfv2MP2VfC&#10;f7QHjo6L4z8YtbWMByttbZElyxBIAPYdOOpxSU11KcIpXPFIbp5JSS5bc3zPjr70XjGSJg/OGBzj&#10;Oa3fiv4Duvhl8Ude8CXMMiHS9Wngg8wEM0auQjEH1XB/GuennKx4yeuCAK6LrlMZR94HJ3AoFxjk&#10;CljQsAgP3T68E0qyymE24iGMfewMn8ajjB8sr0LHIya2imojaKerzmUbB0BIGfrRZW2+IMGwfp1q&#10;ZNJvtY1K30nSLCe4urmRYre2gjLvI7HAVQMknPar1/omueGL6fw94k0q6sLyBwlxaXcDRSRn0ZWA&#10;Irn5dQizPDSR4CsQVGefzoFzMV3bt3cgH9alniCttRzj14qH94OQTkfdwKGWXtO127s3DBsgghq1&#10;NO1+1YtPgxSMw5H3SPzrncFsRleexB6/WlaKW2PMhIxwevNS1pYak0d9Bq87KFEu5WH+rkAwPpUK&#10;Q6X5klxbIIZj2JwGrmdM124hURSNuTPJ64HT/Gte11O2uwIZVJOeHH+P9Kz1T0NL3JZPKYBjNIrD&#10;rzxj0x1/yK0LHUoY3FrfXS3MZU7S6lSvHTLD/PNUXidFYqRIoY8YwQPTr7VCJPKZz5p2N2Zc/rQt&#10;WNNG2tgkh8+K4B3H5SG6fpTbzTLa7UJcyoshTafNPJGfU81i22qyxzhUlZVB+4ZP1q8NRudQbzFj&#10;DtgZHcj8ev4UrdgkkR3mjfYrUPtYHdgx7OGA4yDnI/rWNeGW3jJj35Q8kfeAPHT610cF/PFuZWR1&#10;6FMHPbjH17VZk0Tw34hRTJeQwuD3lwT/AI/Skm4sEk/hOaSUb9wHTrUkcxGXBBzxk9v8/wBarhgH&#10;BPpkHdQ0jZAHHOR0/wA9K91xS1PJTZfS6IXMn3SAOO9T+ch+WMjIPXb0rMWZTtkDDA4qdbp1H3vX&#10;gMfyqou6si9EtTT82IxgHBYc8kgE01ZgyFQnI9/zqlFOJQNxx9O/apTMdrPkAEYwPXFO9tyY2bJG&#10;BHVuWOSMfdqBgyuRyCeNwxTmlTbgZ79scelRSsHwSQOBjd6UXTVxuIwOWYK3B9OtG8Bg/I6Y4xUf&#10;mgEADJzzxTPMRvlZiMnoahJWJehaVmYYQNjnP+RQhzJsIJHTjr71As7ucMu04AxTxKqAMufQDPHN&#10;XF2Y73RO8hQtk5AGRjpULyZxnOB0I7YpPOJG8nORnP5U3mR9mcnrjsRUz02BPSyIJCzjkYI54qnd&#10;BlVieB2z2q6YJM8EkcnkUf2Pd3DBo48ZPX2oir7E3s9TLWNXYhicD+8KltbYvINqn6A1t2Pgy7kI&#10;XyCd3U/njNdJofw6Lusrxcf3FY5/lWqpTqaJC9pGPUxND0WWZldoiVB4+bGa7jw74Rm4Vh0IyOvT&#10;PGefaug0LwXEYvKW2UZXgFc4PryfQV1WneGI0QMVOW5II6+terTwypw13OKrWcpb6HP6f4caBB5s&#10;RYdgB0rTh0FtqlYyBv2j5RwPXrXSQaTGpDbFOTwCOnFTvaQxjcwAIPJ7Z/ya6YpdDCcm1Y5k6M8S&#10;AmIsC2BuwB1HNVL2wSNArqAzYYY6c/y711E8cZHlLGCQMEY49cVl3tgh2ssgYjIAJ27eevH+fzq0&#10;rCUXI5LVdLVpSB8znJfcME++e9ZEmgxM4GxQQPu7v84rtZbMSMT5QU4AJ29Dn1NVpdOUJzGhBPPt&#10;6Dn3qGtTT4Tkk8OxqFDRfRc9uaRdAjZDsiVWA6kV1j2luqElBuGRnIPHrioxaRFgVTOFHAGR+Jqt&#10;Xow921zl20FAp80ADHC+nv0qCfQUBJaPGeTkfyrqTbopMbDgt24+n1qN4FQlX6KBkFs4/P8AlUun&#10;YcZKSOWbQkYF1i4zkg+n9RUEmjR5+VepOAc/5FdVLabSVIHTlB2GfQVSntlEu5SAy9SFxjmoSujZ&#10;qyOfOhoOWXPzHPFObRlQn5QeOCBWwI/l3bTwDUKjyiGJ6cHNJkqTVkjLk0iNSJF2kEdAMnkA4p32&#10;NIwQFXIHQrj+lXZSQhAwMdg3+fSoHkUNk4BHU+tGwKzepAE8txgZIPOK0rLVUtsR8Z3DBJJ7en5V&#10;lSXAVwdy7j1HrVaW/Rcqx78+xocnFlO9rHc2OvbFVd4JQ4781oxa0GQ+XMVUdR+HX9a86t9clhAC&#10;H7vvwDVy38QEMEL8enQn8qbldXIUW3qd42sIzbCwGefvcA0G4DgMzZ4+v4/rXIJ4gd8fPtwBkbeP&#10;1+tXbXW9yiON2ABz7YqHK+5ryI2pJEK8EHnGR3qlcQgksACAOh7dqjW/MoO9h15yee/amyXAfd0H&#10;TA7CqWhN3ezM69hBk2hSuffBJ/GqSA+YRubJOV3dO3FalyFlXcqnp1yKbpmmLc3IQKxw+Ts5P+cV&#10;hWmoI6sJQliKqhHdnp/7L6xaf8QtO1S8hxGJ13OoAx+fX8a/ob/Ye+ImlaN4H00iZf3lqh3Ke2AB&#10;X8/fwv0L+z/KnWJS+dxbZ2B61+g37IX7XsnhTQ4PDWt6l5T2nywvK+Bt64Pb1r5OeYQpZk4zfutW&#10;+Z+yV+BsZiuH4VKMbyjq0fttoHxJ0bULZTJdIDgZJbpU+ufE/wAMaNYtdSX0bbRyA4r8zpP+CgWm&#10;6HbjzdaypHWNwVPpXzT+2X/wWiuPDegz+DPhjO1xqsy4+0yHKRL3Ix1PtXZRwuHr1T8qznAY7K4+&#10;9B39D7q/4KFf8FT/AAF8A/CtyG1xJb1lZLWxt3BZ2x0xn6V+GP7WH7bfxX/aV8VXGqeKNZmS23s9&#10;vYxyHYg7Ajv1615n8TvjL43+LOvT+JvG+vz39zO5YmVzjPHTsK5dZHkBBYnK5Zzzk9T+Ne2qUKcO&#10;WmrHzdOlUqS56j17FmS7aZizFSQRkEngnrj8qgmk/c/KPlxxtPH09qZNvhYuBn5QSSuOvP8AWqk0&#10;8jAFBuweufWt43ijq0iDT7G+/kEdAelNDhjwpPvTGBckE555ByM/WpYQQQWTG3t14rRK4Nq2hLAh&#10;xiQDI9fpVi3idgyqrn+8Mdu3NMiUsuGcknoCvOPWpUVCRGjD6haOSzLjqh4QeRsAwTnJHr2prFWG&#10;4Sryc8DIHtQZDnPmcnsTzj/PFMDsflHUc/lTsiQQ9xGp9h39qNzSSptbjHA4yT/kUm88K7cEnocZ&#10;60o2k7SRnHHNO4raDg6RrgE88KQfunGM4H5VPBLGJMDOONpHQVTjAyMAD0welWdxCLEQcYycn0qb&#10;AloW7ZScMzHjueM/41cgmwuCe/XJNZ8JVVG9OcdEFWopC4yGK8jhTS9RJ26lkY/vY59O9SxMMEkn&#10;OfmCoe3eq6zEMJCd2Dxn/PFSI+FwGPHBPqKF3C9iRW3kYByRglScnrTXVSAyOSccEDp06U9S8cSl&#10;XXkfj6U2RiWDD0+U9eOmKtWsUlfQgK/vNiJwBjee34flXY/CXxbLo2qi2knVRu46jAyOtca7KPvx&#10;kHHH1p1rePbSpPE7gBgfkz+f61x1qfMrm9KSpyTXQ+5vhD8QV+ywsJQflB+9wP8AJzX0B4b11NT0&#10;9JRKC5X5iW718D/A/wCIkqRpaNKdvAz0IFfUnwv8fGeGN3uFfGAFPcYHavncTSkm9D7jK8bGpT3P&#10;ZxJxvPJYf0qORwBuLYA4Ge9VNPv1u4PODDPXAOSBUqO0h+UdRnkf59q8qquh70aqdgEhYZI4z/dq&#10;vLlJTksST82Ocd+n5/lVhony0itxyajkUsCRlsfeJ781wTT3OqM7ooX7O0ZKNnoH56/hWNqKu0ex&#10;gc54Nbk4YRhWAxnIDDPFZt9buSSE57YFcM5OMjVHKXjyIzIytxzn29frWHqtyyrv8wgqvTPvXW6n&#10;Y+ZnaOD121zuraUz78KRk9h2rTnc1qZyipI4zU9YlCsEmOSScZrGudWu3YlJGB7HdWzq2lSCV1Aw&#10;cZHp+FYkti0bYKg5POe3FDWhiqchDqF0f4hnjb82KkW5nm+UsW/vZPTio4rcklmUZbGdvStXS9Na&#10;UKjL82eawm7LQ6IRdzOSynl+Uxg5Oev9K2/DnhyR8SPEGzgL7Vo6ZoDMq707enfFdd4e0KNVVRGM&#10;4xyAa5uY6VKwnh/wykSCQrg8Y+Xv/nNdNa6bu257ccDk1NY2MSxHIzg4OO2K04REsY+baw4ycVHU&#10;JSjYow6epYA5wTySOlSnT1R8hhjPBHNWQu1/lHToM0/ehztU47bhW8F1IlJSVipHBtU45IOMA014&#10;gxxghsnoKuqkbHYTkDoWFRSxx4Ic4OedvIHFWqjuYszponJJI59SKrTKGIG0jJy2VPSr8w3Eq75I&#10;6+9VGjOCBgZrZVL6ME7MznjIkwGyAemOppEX5uVznGQatyQgguoI2nGBjjmlWEN8qgnHGcUSatcs&#10;m05WZNqcn3Fb2lzbCuDwDwcmsSyQoME8Yx61rafGVILEDtwMiuapLmM5pWOp0m5XC7TkHqo6V0Nn&#10;cjeMuV69+lcvpezIO1uOmO9b+ny5YEr1Pas7HNJHQ2szZHJxjuavwTsFGGzkY6VjW05ABLduADVy&#10;O78sbRyO2OaTa6kpo1Eus9uQOucYqWO4ZhkH6YHSslb0EcdS3HtU0Vy3p07g1PMi3PQ1kudoxu49&#10;+1PjuwCDuPA67qy1uhtyc4PX9KkW5GVzjnIJqJNGd3c0xcjkg9M5JptxfonB29OT61mz320bAwwc&#10;96qXWoEpy/Q84rmlLUHFtF271YKpRT+tcf438WW2nWjZkGSDxmpdc8QRwxMY5CMjI7V4f8Z/iKtu&#10;jxC7PAY58ziou2rLqS3yK7PMf2hPiWYGmcXBO7dgBuo/Cvinx/r8us+JZbiWM43jI37twzjPtxgV&#10;6V+0J8R7q/u5razuCJGkbkdT+NeJ4uJZWeVixOck9DnmvqMqwzp002fMZriXOfKjf0t1DZVEGDkb&#10;vT/Oa3ba0e6iDeXkZznv/wDqrA0U7DtYr8x9MnFdJZym3OxxtGOB6j/Ir6amlKNjwKkrsdbWrwMS&#10;Y+M53JxgHt+VaunWhjk85JGOG67uMdO1GnTRqg38FTyCoxVqCZBJ5ZPIXOCtbciM7p6F61Lj5WYf&#10;kP6VoWrKVUEgE9MLjPFZkQjQ580YI6hq0LNo5EKqTtHHYe9VYyq6lyNd5wpPI6knrVmObaDkqxH8&#10;IHP51WRNqHYx3Z64NNiTB2OxBUcfN97jFNaGa5ktDRifAMsT5LHI9/pWrp+pmMosxYcZOOc49f8A&#10;61cxDfiJwoOSvC7ug+lbFlfb4gCflJ+7mqvqQ4uTOtsdWtFh3bwDxwSOf/rVeFzY3lvhCFbopx/K&#10;uOW+i4jaTDsv6VJDqU1uRH9o+VOQdvH+etaaNAtDeuN8KMguA2BkAVXSV1LMqkEnIJaqMetNK/71&#10;m3E8bVqzHeW8hxI/OcAg+meopJxWw9Eydn81eQeOcdeaZK9vKvz8kdto9OOacbm1kBG7aQcfhx6V&#10;FIYmLbAAc8nn6U5OxcVdle5EY3fITz0WmW1xbrIA0nbgelXGs7e4gKySgZXoDzTLbR7fzSrHJ44O&#10;MCkve6CcWmbGj3iKEKjIx2HU1kePNcWFZVwckH5VOe1a0Qt7KLBONoPGfbtXnPxS1wW8chhbsMpn&#10;nPbmiELvQSu3Y8m+K3jm6gDxFmyZAqjdgoO5/A1zWl+PYQyyTSEueGbdkY7dKi+IbS6k7OYmYlgW&#10;2D73v/KuHvbO6jTz1RtpHUDHGPY81305zitBcq+E9g03x/pUajzpWVivQ8buexrSX4gWCBTlNu3e&#10;CT/SvnC48R6rpDeTIh5Y4OOgpLfx7dRuNsjKMdeQO1a/Wrbg6LPpP/hMtOkGUkQHbk96afGlg2WW&#10;VFG3J3NnHv8ArXz7b/EOaNstdyejAnGPpV62+I7yMDLJnuvmDGMdKuGJg9zOVCUdT2a88WWjAsJY&#10;zu5ClvpzWbd6/bySnDjB5PQV5unjhpG4uxtOBz/WpR4oiOCspILYbPHX/PatVVgZ8skjs5dbjAOJ&#10;sEDqp9qfD4hOVMU2Ceu1utce2sIW3KwJzwB/Wl+3Bx8srAZ6j1FaKcZD5Y2O/tPGs8UnE5HyjZuP&#10;vW1pXxNntSfs923IyoSQjHbgV5P9sBBXziFA4yPpUkd9LHy8jbQvZsc/04pxkkPlie32XxlvYVWO&#10;XUGZs4AYd+melR6p8QoL5szOA3X5AOffntmvILXU3iBCOxHTr6VeTWC2x3cnPfpj0/lVWRSdlY9A&#10;bxPaTMoaXG49M9RTl160DfvNuCMcE15+uqBWw83GeSew/KrKanwWS5yc/wALDrj2qPZwYe0lFaHf&#10;ReIYVTcswDA5ZQwOTVqw8aPaPmCWTIOe3Q/lXnQ1d0bBl52g4Ixj/OKP7bmlRVWY+uMYP0qVSo9i&#10;FUqt6M9dtvibcxgc8EH+I9ev8qJvGrXZ82ViCTzk4/lzXl9rrSqQXckcdT1H9K04NXYqWD4GMEHj&#10;nNHsaW9iFVq9zuZPFbP8iT8Ekn29ahGuQM+Wk2nnGB0H41xh1N+E83O08/lUUurMzIqSuMNnhuox&#10;TjQpX1RXt6ttz0K21xQp8qXBPYP19/0q3HrqgEJIT1wRgfWvNdP8QSJhWmy4H3s88f5NX4fFSf6k&#10;kncOhXA9ap0qbVuUr29Sx6AupRyrh0cMTkbl4/8Arimm+gQ7VK55GFNcPH4idGZ2k5YdCe1THxGQ&#10;cKfbIY/rWfsacehtTrzktzshqsUOT5jBy/8ADwR71cg8UJGqDLA5JHIAxjp1rgJPFAdFMrj7uCd3&#10;XmhfEP3U8wLk8KtDo010HJyk9WekxeN/LU7iT6ZY8nPWp7Px/cSvjz5Mfw4rzE+I/LRj5oxkE8fn&#10;0rZ8MXg1KbfGzMS46rjjHv8AhUVIUYQuzuy/DV8ZioUYat6HpaeMNQKiWKYjH+0f19a6rwL8RLgX&#10;CiW5w27jL9BXEaZZBo8MxwEBNPKrYz/aoDypyMckn0r8yznM6lTEpU9kf1Zw/wAA4eGTLnWrR9Re&#10;DfEcWsWgjnjJO0Ascf41tXnh5LhGAY4znb0FeCfDT4mKs0dubgoSwzk8H6V9CeD9Wg1bTl2kEgYx&#10;nNVQxHtYn5tn+SVcoxTS2Odv/CCbSVixwBgHJBzWPdeCo/NLeT82eeK9Nm0ghf3nQjJwKqtpQPJQ&#10;4J4FKpe548K89E2eZSeD43bmJc5JPH+f8ioW8KRq67YhjgYAwPpXpF54eQgskPQ5OR1qldaYiLu8&#10;jDFs9enNZq9ztjOc1ucbbeH4o2IWAKScdK0rHRyTtSM8j0rX/s9XkVUAPr3AzWlYaNlVKJ2/iBFJ&#10;uTdkRKPK7sx4dIES73jHAzkL1HtV2109N27yiMZ7c/Wt2DRfl2hMA4qwNHVFwFHsfX2rGcJGbk+h&#10;gDTQ74GT82AWH/1qni0w7v8AVY4IOTW3DpYIAKjrkAVPHpBDbcgDP3ccg1m10Js2ZdvpKk5CcEDk&#10;881ZWxWNPkQZ7jNaiWCoD5YAx2BqC4hCgbl78HPfFJKxLMq4QKHAQHHQD6ZqhcK6uSVwcAMCK2Lr&#10;93ltwHUfT/GsmWRsE465xzUydmZyTZDIyqAzAEBvTpVS9uSEJQEjPQCn3Fyu7IU4xx71l6jfrHGS&#10;X49TRG6QlC+5U1PUWVTiQADGVK9O9c3qmqCIHGQvUE9OKk17VljZj5hweCoAAxXI61rDOchsZ6Ac&#10;5HepcpN2KUCS/wBQjRicjOMLyOmM4rMudRZufMLDbxn1qleai5y/B56HoRVK4vH6jPA4walSaJ0R&#10;Zn1EO+1CTn36VXku3b7z9f0qnLM2MFyO4zzVe61RYVK55Ck85FJdTeEk9CTULxEjIMgbHGCehrC1&#10;PVkAJXKgg7gTTNU1jkh5O2SMetc3rGqnny5RjghutCjc2TsN1nWM4ZZOQTvwffFS+GdJm1FDczAq&#10;AwwG53YPWqugaZc6ze/apVCwq2AeeR6/nXaWmnw6ZEAkKrgdMZ/His6s4wXmfccI8M1s1xSrVV7i&#10;/EtWliLZBlDkAA98f5/rVfWLSRhuOD1PPSpItUkbaFGf9nOP8/8A1qexFyBGg4Izg+ledOTbuf03&#10;lmX0MNhVCC2OTvtPkZyApx0yF/GtPwzo1w0wZ1+XPGOOa6LTvDaT4WVCx7NXSaPoMNsoCxKB64qJ&#10;yurM76OCcqlyPSNLeCFS4AI68D0rUt7csQTkc9B1xVuOziVQoyQRnAHQ/jT47L5kd8AH7prBroj3&#10;FFQjYILPeA+3dkA8tipnnEGAFXHckEj+VSAOg3KSTjq3AqldSq7HYMg5A+b/AArSKbRjUqPoWI7x&#10;25UgEDjDdamjkYqN3XHbjFZSSbpQWAI43cfqf89qnS5ZVA3/ADHI6cGqcEYe2Sdi+ZCQBG6+4znH&#10;5VEXaMfOx+UZ9j71Et/l9hPVTxioLq/DL5YPBHGDRaxHtFfUnkulJGGH3fXkU+ymLDJfJxWah3ZI&#10;TJzztFTozIT8/wDFyQBT1kS6prieNo8jJAx0PX3qWJgATkcjCgn8KzIXLOvPAHJPH6VpwkFA44IH&#10;XGKlpI0hL2iI7wIqlVI55AA5I4rKuSPLMrgjvz1P+TVzW72OHo2Ceme9cprOtBN6rOOvXPSnymU3&#10;rYrarqrRoYxw28/hXO3N21zMYBvIJxjPAp95PPfT7IgSSeecZ/zmt/wn4DvL11lkQMCecemampPk&#10;djejh+a1yHw74Va7ZWeFixIyfSvVfDXhy1063AMYAVeoJOOKdoPhGLTrD7RKoDDjpmthV/c+SuRk&#10;ADjr7Vz81z1I0Yx2I2tFkZlBbkgD1P5VY0fTRbXrPcKoDA8YzxVvTdMkmOX+UjoWHb/9VLrLRabP&#10;G6KfRjVxUtzz8a4v5Hnnxg0A6D4o0vxZYQZVpRDcsCfunnn25rWvPHNt4asMrInkLHvgUtjAIzj9&#10;f1qX4iz2Os6Fcaa7/MUypB5BxkEV8+eP/ic+n6VPo2pSlpbcbNinkgivRw0ZVJKKPzLO50spxU62&#10;ymr/ADOf/ax+Ml1j7Dpk+5ZB8yhs8HrkD0H86+dvFGoXOv6a+n3HLqf3cnf0xV34r69dz6/a3iSm&#10;W3c5k8w5xzkj/CuLh8VQSX0ls8qkM7ABuDnkAj9K+5wWWqhS5up/KPG/EtfN8ylGbslpYifTSbMR&#10;lmBR/ug984qnBdWumPtuJV8s/wB0d8/z6UuomZ0uEikfzgu4IAclh0/OuamvJbq28yY4WRSSSOVb&#10;0P5V3RhZnwU5dTttVntry1keJCQ2TGHI+pI9a5i0Rra6MEspw2MA8cD6Vs/CTQtX+Il9FplqVJtQ&#10;TLubbuTrwf6Vp/Fb4aXvgqe3vom4mj3IhGGQg9xjv/jWLlFSaN405OkptaHMXtoYPmRTtBz8o5Oe&#10;nGaqRxzWMo6kdW561qREXFqA8g3cfKfWqeoRLBMIDjaeCQcc44xmh7nNVWpV1JI3VZUVhnBTHbvX&#10;oHgW0j8S+Ff9GdmuRL5ahuSWwfyBrgobaa9Zbe3IOSAvOR0rpvgtqk2leLW0OaVo0ujjAB+WVOQc&#10;Y9sfjUzV0RSbUzd8NxG1gvtF1ECOUyYKSHp1zhT27Vu+AtQuND8TPot2VghuoP8AR5B/BJ2OMdD/&#10;AEqp42s9JuvEg1qDzI/m+dbd/wDWP6dOK3z4Xj8XaXY6ho8yHKkCXf8AMu09CePmHt2rlqJxjqep&#10;TjzKy3R7B4Club6WKaKYeTKm0KFwfMGc8fTB/GvZPA1zHHaLFOcnZgbuhINfOXgHxrfaXrFp59yi&#10;XEEgS5jkI23CDAVl9D1zX0h4Jvre6Jt5LRWHnkRSYypBGcE8joeteRioJxuenhptyszr9Fsbu3fd&#10;a3bBCciNuQQevPWum0Y3sY3Rys42jaoxn8DWbpsFrHGnkjaoU8BemMVvaNEd6Lv4Py4/z+VeLKF5&#10;XPVg7nRaI1s0ATaC+OVfGR7VN4ls47jQblXAysLMAeMEA4/UVUsbSWWRXYIRk8Z5rVmtHuLNoGlA&#10;YrtO7kdDmhaMu6SPOpEtPAfjix8XxYXTvEaLb6gsfCrMcbH4754z716PdWtvp9m90Ii8B5kXd0H9&#10;6uYuPCknjDwJeeF7iKBZUVlidSTsYH5WGR7Cl+Desa14m8KvpGvx7b7S5jZ38Bb+NRw49mBB/Orc&#10;Lpk09w8eeA9B8XaZLYSWzSGRcR4XOB9a+N/i98Dda+F+vGEtO1nNI3kSbjugbBPB/iWvvGCwGnu6&#10;IzbGPAbop6Vx/wAX/h5p3jjw1cQuqLc28nmQGSPqRzj3BqaFWVJ6l1YRmfBZSbR7pJbuzM9vdlWd&#10;JACGz/ED2PXp61a8beDvCXiKyS90ydbiOGII0BYm4thj143oPQ9AO9eq/E34UXMOlF9N0xDbSKVu&#10;rAjOcjO5G7Dk9MGvNXsdM0CNdN1iLbaR5W0vwPnhJBHlv3xz9K9enUU9nqefUp2Wup454w8F+XZT&#10;2r20bPG2YRHyJF5556cYryK801LS7lDRkAsflIyU59MV9PSeFr64DWmnajFPIjBore6TIkA7Z6D1&#10;5+leVePfCtrY+Ime+tGs/OYrOhGQhwSpGSeuOua9WhWtoeRi6EbHkEm5QY3nbaxzuUd6rSpdKuRI&#10;w44eP6+9dDrOnrbvIPKHyORlCCMe3r9axZPLBwCcZxjmvQTurnjTp2ZUj88phpFk7ZZRUpnBRUub&#10;SKNAFD7OuPX60kphc7GmIPfjGf6U10jPyiTcG7Ac/wA6pNmFrFnULKe2tkv7GYT2kjbVkUfdP90+&#10;hrNluJR90M2RnPtV2ze2tmKxTuhI5iPf8KimitlcmOJyAeSvCj260O4+mhFHKzLyBz2J5NLuiiYD&#10;PPUlxz9KkijEbHdAR8ufm/z9KkEAkbhMerf0pJMOhXUXsjncGbr9/OKkggZ8s7JjrkZ/Sp3IjjO5&#10;gDjII61BLPEkrEgbe5/z/nmpuuotUShY0UbWLHcOWPAFSQ6o9s6SWkwR8fIc9DWU9+8xPkowBHLb&#10;e1QmcFvLdixC4+UcA1OxUXbc0pNRbW/kmZYron5rlwQjc85Hr702fTrzT7lra6D7+CzNzn6Hpj6V&#10;ThSW5GVG31AFacOrrYxCOSBZuTtG3O0+2fwpJu5Ss1YbLcJYqRcxOXbGyNhnNaensSiXuqhQ8YBi&#10;iK4SIY647k4/Wo7DQPtu/VRdi4ZAS0b8GMfTv1PT0qCeaW+cJECFBwSQQfem7XDkaN061d6nAI3m&#10;LoPlUN0b0GPyrU8H6tqGk6jHaaXAk8bv++tplyjcc9OBx36jFcst00ZS0gQblOAAfuj1610ugwmK&#10;HyPnBdMSEH9Bjms5yUUbUoaaHqkFzoXiLTpdK8PNHFcBg0sEjHazf3UkxjA44P51y+s+G9Ng1hYf&#10;Eem/ZMqNqdRI+eo9+vtUNnqzaNbLHZWbqLaP5UXoSc4JzyTn2q34O1XUta1OQawizwOrCGKc7jGc&#10;8c9RjJ/SsJVXGNkdVKk5S12JNGvb+O0bSriBrOxLK0/kIMT46K2fpzXtnwU8beCtB02W9lMMMqJm&#10;XJ64HyoB6fQdTXnsGgQ31rFbaPDIIQdrbuQWBJzke5FQy6BNpWqxy2kXl3SbGWMDfuOc8+oOOleT&#10;iVzI97A1JU5JLofZfww0HWPF9r/wk1/KPtV1EDHJKM/Y4c8BAe/T6elenLp2nadpryRtEZDGfNkb&#10;Hl7sfM5PrXlnwD+JXhDW/BttqmoTRJOiBZ4zxtkGMqfbPSt2/wBaOuXYjsdDJtLlciGVSouJCeHb&#10;BztPZe/Ga+ZxUWnY+ooNW3PP/GtjL4jum0633R2RyYVbAE7f3s8AAZryDx98O08TaNf6Fa2h8oo6&#10;KSNy7h1Y4GDz3r3rxn4Tku7xNDW7FzdzqDdLbsFS3jI4UYzg+3tUGq+EtL0q0aYXiRyrEQyNjk91&#10;A5rCliHRs1odFbDKvHXax+cGueH7LRtan02azWyv7aQ+YsTsBhT1x2z7E1TbRbS8nzeaZ58Sr+7u&#10;Ip8M/faWHOQAevbFe6ftPeBvC8HjKHxnd+HrmGF4mEv2Zgpd1JIYowxjHb2rxvUrfRdIhSTRvEcw&#10;e4JMtvPbGNUB7DaWB9/YV9/gq/1jDRlufmGZYX6vipRtYwIJrl5jFoeotGqn5EmkKyRkH1yA3/16&#10;0tE+LXi/w/frp/iSaCWEgqi31uCoHYhlGQPfJ61BqWmWF80c4mhLJtfzrZ+qdxtYDnjoMdaItGvL&#10;uJ9Nu5oLyzeMvbB5R8rZ4PXIPb0ruUvd0PLafQ3brxVoetSfZYrQ27gA/LMJBnkEqerDnp14rr/A&#10;3izx/wCEmNx4C8V291bSkpIkMoDgEEFWjfBIx2ORXkMXhO9t2jv9KmNuob54bmT5eDzg+vtjv1rq&#10;Y4NNbR0vtJvJoL0EebBNEct3yGyacXIOVSPR/F2u+FPH9sp8deAo7LUEcCHUvDtuYcgD5jLbYwc9&#10;dy4rgvGngGz0cHUdK12G8tt21TbN04JIeNvmQ5/vDtxTbP4ka1p+nf2ZrTyIMsYZE+fk5659/fPN&#10;b0Xiy3vtMjl1fSkl3p/x9BQ25h1y3BByBmiWqsaWaR5vdRWVucTGVVc8lAGCZ/p71UukGRbBFuIQ&#10;p2OFOVGc8H8a9I07wz4c8XXDDRrpIrgR7pre5wquechecHtWbqvwk8Ulrq10M/2jHZSKtzHZJuMW&#10;4ccIOR2J7GhU3Yq6cTgYLRrSUG6KmNhyu7O4Gke8fT3aK0i8yNwM7jlvr6CtfU/Cus6dFm6gLKhI&#10;YKrF4yOCCO1Zk9hcPiLywrAEgnPPHrU8ttyU1HYrTTT/AOsaXep5VnPv+lTXU632mw3CnEsTeWwz&#10;1HVT39x+VV45cu0UgBVlIDtzj/OKfZpJiSzQt++QptU4yeox+OKnqVJXI4Z4Y3H2hcjdksvP51Pq&#10;EaxzrdW+WUHCHocZ4z+FZcZkibMZIIOCGB55rahlgutPhmngCSIxVpIifTg4/OnZk301L9my33he&#10;+sDGJGhUSQE9UAb5vy5rJh1+/t3URX7vGjZFvOd6f98txWv4dNqmpm2mcBZ4ynzMRncMYz07isnV&#10;fDQs9ReCHUAVB+XzWC5HrnpioTs9AV2Sr4njVJUGkrEz4xJBM6hTnOQvTnHpUY1FNTmDeTvPfJGe&#10;B6kc1XTStV2HyoHddxyUXcP0piW04Z41gVmAwQQQQarUSV5GtFZGe0WRLaTMYyzMNgwSRweQef51&#10;BqOnTxw+cLSWPjEZc5VuOcEdxTtIv/EehOV0++uLeNuDEsp2kHtg1cn8VaxaHdNeQseMkrywweCB&#10;14qk1axbcoIwIzJHI3mwSLxz82MVYGpMR5UEcuwH70rccY7Yreh8daXdyo2teFYL/wCRUBjjMTHA&#10;9U5PNQXuo6Pd3Imt/CX9nx7cBBdlst6ktzzRZX0J63MqOO3l5mtiGbOGLEg++KlisFVd8hQ4PC57&#10;ewrS0u98Mi/ifVNIvZ4U3ecLWdVPthmUgfkaiv59EivBc2lhJIitmP7VPuKnPHAHPWm0rhJ9ivBo&#10;19Oyhbd7eAH55WX5jnpz+VPe2h09za28Dbt21UU5eQ+tWD/bWoyBIrw2yj51hTAZh3PPStOK+i0W&#10;3W48uKR+A8ssYPJ7A0pcqQNuxnHS4bRDe6qq3F55W5Uc4htf94/xH2rmtT1ASTuIJncZ+aR+C3rW&#10;94j+Jh1CI6dbeGtPji5APltuJ7sTnk1y8lyruHe2iBI5Aj/+vUK7Y46MZOZZMZYDqOpxTIlYj7gA&#10;HT61OZvM2hUXaeQQtIYwg+Yck5wD0qktbhJLoTWCbI3uG4I4U46Z/wDrUx5F25XOP4akjcmFULcZ&#10;5B68Cmuvlt8yHGeK0ukK90DRlUMrOCT/AA9wKizkFg5yD6cVcXVtPkCrPpBf+84mI3AfhxUF9cw3&#10;l0JrPTxBFtx5aMSPrk0c6bsEVrdkdwBbKZWGWJwgJqukZnYmXJz0GavXEAuLpY8FSqDauepxzTrS&#10;xMMZlKEAHA3cZNZzdmbJNlzRNLa6f5MZHXceleg/Bf4g+Ifhb4ts/EWkXLxS2twsqgN1wc9O/f8A&#10;OuX8IRpcXa28xULMdmWPHPFW30e90K5VZ0IIkIOBwSD61l5ilG65Wfc/xG/Z3+Hf/BSnSofjD8Pv&#10;E9j4a8X2VjFBqtm8AaO625yzAHdn0YZ4GK6/4H/8EAmu5rfxF8cvi7bT2TtlNP0C2ZfMGOCzv/ID&#10;HFfLn7KHx+8R/B3xNDreivJtRgt5beZtWaI8MMHj1/Ov2S/Zl+NWjfFnwlpt7pL/ALu6sVeCN2B8&#10;s4GR9a64tuOjOZtRlytHiHhH/ghT+w2L21s/Eek63eSqCzsdWdYpgGz8wXAHUDA9K82/aY/4Ny9H&#10;1zxefEv7MnxGt9H024wbjRNXiaYQHv5Trg4Poa/Q3w00v9uSW0xyscAKqB0y3r+FdnZzGztxCyZE&#10;g2xOT3PY10NzSVmU2tj4s/4Jp/8ABFD4a/sueKoPjX8YL+18VeK7V2GkIlrttLEZwHVWyWf/AGj0&#10;7V2P/BUb/gj98N/23vCd38R/AenW+g/EXT7Qmx1C3RVTUAoysM4xz0IDdRmvsfTEW3tUiCjCgAcZ&#10;rWjk3QlFBIOBiueUp3uTC0dUfya/E34X+O/g94z1D4d/Enw5caVq2mXBiu7K7QhgQeo7MD1BHBrm&#10;HVkwAmMDkdjX78/8Fhv+CYXh79rbwLc/En4e6Wlv480KFns5okwdQh6tA/qc/dPY/WvwY8RaJqPh&#10;/V7nQ9Ys2gurSZop4pY8MjqcFSD0PrVJ86Kkot3RltGc5B3HnPpipbeSNlAck57elOJC8JweQR/n&#10;6010UjfDuBwdwBFJ7C0EuLTZuuIASuPu+nNPsb5YpAkkW4dGANFneyW74wCuOVxyfrT7yxSTN3bI&#10;Mcll6kUlZoL3NC31V4QvlyqwODsPUVpYhuWR2uPJU9F69a5KPKkNHKPlwVO7mtKz1ortgmjDj1Iw&#10;RQ4qw1KzN640L7bbsl5CBKPmjljbGf8AOaylGq6VMAk28r90ng/rWlo2uy2SiGRkmiJyoyARz92t&#10;TU9N0zxFZH7OiJlS0aE4OR2/rWbTTNlaRk29wbwC6vCElBOXUYODmrulpDcXOx0AG0kye/8AjWVp&#10;y6jAWNlcCUw9YTjdjv1HNbdq+j3WnLemBmyNtwkfDwNnj8D/AFptXREbKRy6szEsCBg47UkkioMn&#10;OAO1PuLO7t3KyQkHH8WeRVaXehBZSAewGCP84r2m3e5wKKZObgBc9wegFCTAjg/TiqT3B2nHB7gf&#10;5+lJ55BADHPbJ61Km0LlRpw3JGSRkDjPp9Knhu2fCSOTzyKyI7kk7VPbnHXrVq3k5BDj3wK05lMh&#10;vkZpq6sNxYgD+8M59qekSsuUQFmzkY7YqK2RnGS/A68Vo29sQN5BI2/d/Gm6cuWxfPFqxnvZsSxE&#10;Z56DvULWcrn7pBHU+1dGmmhht8ofeI9aH0tSdzRY4xmrjTsrHO5SOe+yXSkrtJI9+vrUiWNw7hWH&#10;PYe1bo03Kn5B05Pepl0kBl+VSGHXH17VapEyqtGJa6XNJLsZCQHOOPf/APXWzpPhX7QM+VnGTz/9&#10;etnS9HVHWVosEHIHeug0vR9oDAfNjI45xXVRw0ZK7M5Tm9jnNO8CiRsmPgjPHFbuneBLcnAgzkcb&#10;gfr/AJ+ldZpuhl0AWMNsOCCPTFbun6OkaAGMEjBAOckj/wDWa66dCCOaVWfNqcjpvgiGMb4rdSTy&#10;FIwMH61vWHha3iJWOMjA5LHnnPPFb8FjGh5kUZByuMD8Pyp7G2tyB5aA7cqAvUY610RpJE88bley&#10;0mOECMxn5epAz257VfjgtIgN0Qyg4GQCcmqEuswhtpwQMZwAPT0qheeIYwryGTkk7VLf49Bx+taN&#10;K2hg5G1LewxKYlhH3sbtxx/nms641NQOOcjIx2rFu9fwgDyjlQAVcdPxrOvdfTJ/0obQcgE98fpS&#10;Vik5bs3J78xtuLYOcg4689cd6pXWrjJ2zFlPqQMeg6+n86w5NdRW/wBYc5+XHGfXFU5dYikBzwxw&#10;ykrzyKd7KxvBp6I2pdSGCysOSMkDNRnUIpFHrnG4DrXPyas7PtjbKnr83T/OKbb6hlQRJtOQ2B35&#10;/wA/lUrVEty5tTee9EowhwCSM56fUUjXQRCjuG4wMA4Hv7/WsmO/RuE4Bxj5uh46/l+tSfawoOw8&#10;bs9OPpSu0xSi2tC1JeLsaNnxwPnwSOO3Sqs+oLH8iyZHPGMVVvLidVyOM9h+X9Kzr69eNyrknuCB&#10;x/nmonNounorGjcX+MjzMgjORnFUJ9TyxcSksvKsF61m3GouRuLMMtg4PBFU5b7zGwM7ieBkVEZ6&#10;Gsr3sadzrDbflcKckHC1TOrskmCw+npjuKzZLvjchLY98VXluWKgq4IboFbOKmc7IqLto9zSfWHJ&#10;G0jKnjp+dQS6tKVIY9TyTkd/zrPeQ87kDHaRnGaSUr9/OFyScmpTlJCV3IsS6hKRhuvbPOPx4qv9&#10;vk+95hOc9O1NkG7BDNwcAbTTVi2oGYc4+btk0t3c2VhzXksh2k884+lWIborJ8zcdOT1quiKqkrk&#10;MenWlGwks2MjgD1pN2HZNbGnb6hhioYnBHI71owX86nCt14DH0rCtvl+8xyOQPrWhbyAlVZ+/TNK&#10;m7uzGrOJswagEHmkAZ7kc/n3q5Bc7jsPByN3PXH/AOusVGwc7gcHIB5wPWrttLufEUYIz1xWspWJ&#10;UVJmnFI0g8scg4ySOtdh4I8PSTyrIIgcsMHrg1zXhixnvrxNoyCRwOa9j8AeHVSJIJV+bPzFT0/w&#10;rxMxxao02z9N4D4bljsWqs1p0On8FaIYFVHGGxgllrt4dPltyrI7qAp5Bxgg96raHpqwhEMfyAZX&#10;2rbuLRjakhjnHOF7V+b4zE+0q3fU/r7J8ohQwKhbZHGeONf1w2TWUepzBVyUBkOM4/8A1186fEg3&#10;J1syOzsSuGZm4PPX9a+ifF+nEh9y5A64H6ivEvivpR8wzJD8yEngYBHXFfUcPzs0n1PxfxVyjny+&#10;coR1WpwqpuHBJwOWA61KN8SlHzk9iKb9xFKryRngH+VQXE64yjc5PP8Ak19xZ3P5aajEfNMVJVO5&#10;7Cq7t5j7iwzn6dKUvxjI9BxTooixBzkdeD271XxGVx1sN7AhMbhkZHNWUiGcY744pkaooV1JDBeA&#10;F4p7yBQPmxwOnatI2SK5FYep3KCDtJ96SPjkqOBwM/59qYLhlw78ZPOOf5CmNJkKQBycHLdKpq5K&#10;bSsh6OUQF1wSOpGAf8/1qQsDnYMk9cn6VEAWBwPlA46U9AUJA2rkdiM4qbWHbUfHGVQspJ4xgDn6&#10;0nlnbuIJAXAJHTjtinIWc52kN0BHp6U9VLE4QEAdT9KVrMfSwxV3EJxwflwBUqb8iQN1PB44Hf8A&#10;CmhY0IDAsQBx1/OlMhkI6Fe2Oh6/40LyEn0JLd3RgS4zkYx+dWcIgDv6fwgnj/JqjlUb5OuDg44q&#10;xHMjINzkMD94YxgfhQ7WHy2ZbSbzeVXg+oxnn0FS+Yu7cCTjkE4/IenWqqv5POBj+Q60+GUOWXze&#10;AB371CTM7+9qXY5S4YEEYIAxwef8/pRvj3lAAQvy8cHp19+KhjZgBvUgNyc88VMXVhvjUHJJcgHk&#10;/jTv7ti+VXITGz/dDbgO1MUMECRnAwMhjk/z4qd/3q8L9cHFV5AxYFiBxjDA8DsKXSw79jV8K+JJ&#10;fDl4lxFIxAYFt0nb8a+j/g98UopI40WYhdo6noMduP8AOK+WnBKbS4bcvJxkV1HgLxrqOiajGvn5&#10;T+LJ/If59K4a9BTVz0cHiZUKiaZ+h/w78dx3kMcTyAgjDMOld7bujKNjcEZU5r5J+D3xPiniimeT&#10;b0BXePlOOK+iPBHjKG+t0SSQHdg5zjI6ZNfO4ug4yZ9tg8XGtDc7QFV+Q8ZGPpUcxcvtwSM9QO1M&#10;S4R2BKnG0frT5PMYYxzjJyc141WJ6sJ23KkilBgqOO351WurUSx7i5Ug+lXZNxbIJBHXPANNaMtg&#10;OCWP92vOnTfU6KdS6MG+sw2REo5461hanbqicqAcYPNdTqBiTjGCRjPv0rm9fmIyN23g5NaRjdFu&#10;SZxGt2aFySo9Cx6+3Fc9f25U/NgqM5OAc/Sus1MC4Z8ggdNzfz/z61mT6f8AalKkAEDjjIonGyN6&#10;MHJWRz8FqzyKGT+Idq6nw/oTKyusJcZyQTgj3qGLSrdX2xrkE5xXR6GfJTDsoAI78nNcNfmex3Qw&#10;skrst6fpg3hmzgdTW9aWoWMGMAYxkYqnaSQ4XDDkYx/jWlBLGAFPy5HcnNcbk7aHNUpuBbt3Uqob&#10;gDuBVpp1KkL27c8VRWRMAIQRwDmmz3Cx7stt+X2q0YSfctTXW3BywB4IA5pq6nkbpN2FOSetY93q&#10;6qxjLcL3PtVRtU8psRn5RnjP+c10043SuY8z5tDpv7UiZyjEHDY5NLLfIIipYENjH+fSuU/tiOJt&#10;zuc9ge/tVhNXDFcrjOcEEcetW4q5XPdWNqWUt80Z4PUHvTAu9QGX8emKpQXhlATePbBq5A28BdwB&#10;Xv3JBrJtxdgvYTyADt3YJPPH+fWpFgbaBhjx29KsxBZAGQDPGQBVmKyJIKxdfQUNuw3IrWtmOGIA&#10;wTn3rUs7faQrKTjJ5pYLRVTLKOO3erUcRiG0kcjjd/hUJ3Icrl6xXy36ZH1rWtZQuGYgjIPPNZFs&#10;6ooGMegwM9anW6IGUfkH8qp26GMro3rfUUxhsgnpUyX7Nxj6Y9a5tNVUDJYde1WLfVBt2lsE9OTW&#10;crslWZ0aXe/lmGNvQGrEd2Bnk8L+Fc1DqRP7pnAIXnJHP1FWV1NchZJRnGCCR/Ws72ZLb6G9Hfo5&#10;29Mmntd+UN+7AHAArATUt/3mBOf4qc2q/KVYnGPWsamrCN0tTYuNSVY/mOeOfYVj6prTAHa4AB+8&#10;DVK+1bbkeYOnT1Ncr4o8RpbQGQy4OMbd1ZqF3YUpGf8AEfxwbKxcJLj5TnJ6D1r5d+PHxIWK1uWe&#10;fqrIDjg5BrufjH8STbxy25ujhhkYOcjPpXyl8VfGtzrM7xw3cjAyHZuIOB69K9DBYTmqbHn4zERp&#10;UmupxXinVzrOqEvIvBO4Dg4zxnFVorLcFAGSy8gZ5560tlYNO5YAsepJP61eWFzIkcsR3HjJHT/O&#10;f0r7SjS5YpHyFeq5tsfBZIqKCRuUcc9/etO0hZYQGYsw5GHzis0TeWvljk44x+FXtNvd2I5eue5G&#10;D/n+tdUItyOOTsbVoHb5GLHaOqrjH+NWXEiMFUuAOmT164/yar6fLuPmsenUN2q5uBYHIxnI54z3&#10;roirmPNZjYpp4woaQ5JxnAwfetLTrt44lk3HPXB//VVOG3imblyFBJz61bhgSJMrkHHIA71LjJO6&#10;NYyutS/BqY4zHk5wBt5A71aJZjsGFXHGfl71nRRFG3456jJ9q0LOZyNrMQGbgZ/E/wCfeqTMt2LH&#10;YzOQTxngtgc/56VcSN4SNu4YyNpFPXGwEdT7fdo+Qkq7AZGEBXv1qtBO60Ipbp9wUcgdef1xSxan&#10;5M6IZshuMMQMU2Qc5A+XuSaY9kLh+cY284Gec0kZx03NSC9/eBs9CMDHJNXrSeB8gkBznvzWZFpz&#10;EL9llA2tyCvapotLvo1VmuAHUdlHyg4p6jbfQ0jKnCeaFGey+9SI8Xl4ck/3ef8AOaz3W8UksOnI&#10;wOc0lw84XbLz0Oc4J5olZCXMX0cE4jbAxzyOevNXtMSaSQrG5CnH8X4VyRl1EzOpViQ42+w/z/Kt&#10;/wAMNeyOBKrBjwSvekm3oVds2NeAhttzEggEnB/WvHvijq0ctrJaedkqSMsMkE16t4luTBaHMhPH&#10;TP1rxLx/OGvXELMS3UbeoNdNCDcgvY5Kz06K+uHVoyqjpgd+3H5VFqngiGZZCsZbJ6ccgmt7QtPM&#10;QDtksWHX+ddDBpi3Kq7gE5O5snkemK+io4eHIcsqrizw3xF8K0ui0kdo6nHdeRnn8a4+8+GeoWL8&#10;QOwLEKQh7d+a+nH8MwyuAIunTBH8vT/Gqt54DspcsLdOR/EmcE9TzRPBUqmpDxMj5WvfB+owhikb&#10;YGQeMDHrWTcWuo2MhAhYgDj6V9Par8LLFySbYkknb2wfeuQ8Q/CSI28ix22Cp2qNvDfh+NclXLZK&#10;N4mscSmtTw2LW7uMAuTnpgGrcHiacEgv2788iuu1z4SG0YttKlT0AwR/k1yuo+BL21GUViQeVI+t&#10;edUw9ekzVVISZoWfioIV2y9Dk5Nadn4lVwIwV4H5CuGmsdRs85UkqOjd/wAaIdTmh+WQsMY704Tn&#10;DcFSTd4no0WrI48wP+GDirkGoRA8y55zjfjH+cV55ZeJJUTBkZuOMnNadn4kQvudiV6DjGK1Vfm0&#10;B0nI7iLVl3FMkc9/XvViC8JlZ1YkMOjE449OePyrkI9fR2DeYDg449au2usI3SQgng4PatoVbaNg&#10;lZWZ1i3yRKCkijPLHd14/wA9KljviE3B+/yn0PpXNQ6mSQEOBgY71dt79iCGOQTn1rSNRdSGnfQ2&#10;ZbnIEhOQflO1uvI5oN5uJYsMNnJDdewPX0rMS/8Akxv3HJ4HT3xSm7ZSVLMBnoM+9aXTVxRTNj+0&#10;CABuBJXuMVdh1sIRuLtg8HGT/nvXNfbHIYvjJ5AbH+TQL45BV+SOo7Y/yaSetxNRtodeur+YQol4&#10;4A7e/NNfVGI2luM/dz1449q5Yam5YKAducbe/rUsWsjy1RWHPTjP8xxVt3ehKgzcOp7VIVhktk4P&#10;So/7amI/1uFAx/k1inVPM4aVsD1IP9OOtUbrWhtX94D2I65olUSVhQpzTOnj8QMgJN2RyAFK5H61&#10;L/wkkgBDS8FeVAOcVw0viARghQCSBxn0PA61G/iKQklpOc/MA5P86wlWsbRhY7iTxYm7aZ1PPJxk&#10;g1GfGEcLeY8gBXAHH456V57LqcjNuaQ564JJxT7W7vJ5wiOeQd2G69eOKh1pSRtFcup6RZ63NqNy&#10;II5gzMv7za3I6V638NLPyrZJNp+6M5OSPXmvIvhtoT3NxGQmQRg8AgnGcn9a9c0nUodBtlUHgcsC&#10;MZB7/wA68bHPEVKLhA/SuBVgcLjo4nE2Vu56RBeQQwkF8jGeuSPaquo3QnjbCso2/wARyM+grhU+&#10;IiIxiEqqwPILZ4NaOl+L7O8GyOUEbgMMea+AxOBxNO8po/qnLOKMoxlKNOlNF2XWrvQbqO/gJVMn&#10;K4PTHWvo39n/AOJhuYLeN5l2vxkdDnv16182628FzZs8SYwDuG7B/Gr/AMCfid/YviRNEvLj5ElG&#10;zHPf2rLC1XRlZny3HeXwxWXutC10fohZwW2oW8U8eGBUEMOcilfSvmwsQJLYLYxXM/B7xRDrmiQr&#10;E5JA56cjPFd3hZAECgZ9RXsxjzR1PwR3TsYUmlMTtUkDnkGsLWtKlBJTncOcmu7NirpkKOBnJGar&#10;T6KlwvMQHHBqXBp6HTQq8j1OC0rR52lHnAls8E9+K37PSTG48wewANbUHhxI3JK8diBir8WnKE2F&#10;MDrxz+P86q1ti51eeZl2tkmQmBg+tEullMlF47cd62V03n7pO3jjqKmFlEEBYHhuRiokilKJgwab&#10;nG+Pg5xmphZbeCmDgDgfrWw9qojA2qcYzgVDLCoBL9Mc/wCFc8oIzlO0tDHuINi4Axxk8VkajJ5R&#10;IY/KM8f5+ta2p3McaMAxwBXKa1rKnIc98fX2rnnZEKZHdzoBtLZyeMH/AD/kVlXd4I2V8sQRyAvX&#10;NMutTUqTj6etZl7qiRrveUAZ6t29qy06ltBqF+kP3QcjtzXPa3q+3IJJGflHqadqusxx5ClTjncO&#10;wrjvEHiKMNuWck8kZNRKb5rIHa25H4h1oozAucYyOa5e9vy5y7k/Nnj+VQ6nqokkZQQW7n2qi8rE&#10;5aXP14zSbS1JcixLdMQMnPTIzVeR/lycEHnBpkt6FwFOD/D71Qu9RVBuWQggdcetRdN7k2bY/UL9&#10;IU+VznHJPXFYOoas38XLdeP8aTU9TYll8wEdznrXO6lrDxmQKzEbuPatVErmUdh+o6uxLIrbVOcA&#10;dT2xVbTNOn167MWD5Y9TgE9McevNV9OsbrWp9u18A/M2DgfWu30PTLPTIdm3GOSB3qatWMUfX8L8&#10;OYnO8SnJWgT6RY2+mRBYhtCgcAdsdetPv71D93njjB6jFRahe7WaONuCBk4ziqLCWXDKxbrXm1JO&#10;Urn9MZNlNDL6EacESwzF5AqdvSug0e0lkiUy88c8daz9B0OS4lWUoSTz06HNd1ouhJDEu5AMDnNY&#10;TlFKx9bhaL2QmnWbKisVPQZJ9fpWxbxGEFQvI6e1TWulKgyPQ8Y7+lTrp5iIZyOT7cf41mmmerCE&#10;YRGROGB+bODxz04q1FGpIXHvjHSkhtdvIbt1xxSS3PlBtmDyc4qkk3oZVaiQ253qp2k+3ArOuFCP&#10;wO4IOaluL4Z3MwHPP1qjNcBmIDYwM8Dqa0SscMqt2KrL90EFgeoGaa82V2spAC85HrTSyht+8kEc&#10;4FROVbL7TjHPOa0dmjBu+o83Lg8rg5OSTnp7U9WbPXnv2qsZDgIq4Hp2qeLeJAFUknlhmpsLW5OF&#10;JbjPT5SBVlIP3fyYOTk/5NOs4EKhUycDoc9verRhQAqhHGRuzx7c1OprBJvUZZxMG3Md2CT93GPz&#10;rQ3JHCHDAZ4GOlQQQkNuIOBjaRVfWdSSGHG1cr0XGcH1FS02br3djL8RX6oSAnOPvdc1xeoNLc3B&#10;C8Fn5IHP+eK1dV1GS7n8sMcdsCr/AIS8MTX06zPEWy4IYjnilJuCHRpSqVLlXwh4Pnu7gFo/vc5I&#10;Gfxr1bwv4Wh0+JGkjww5x07VY8N+GILNI5XgClQN2K254fKGEXgDj2rkak3uexThGGj3K13K8dsy&#10;IvUc4PaobKNVUTSjHvTrxk8pnlJwAeuenrXNeKvG9no+nN5Fx8zD5cH7taQhcjE4inSjqzoNW8Y2&#10;WkRfvZ1UhTgk4A+tcJ4y+L1l9lkEtxF8q9VbjNeC/GD9os2VzJaw3hGCTlWOB1H+RXlk3xU1zXle&#10;SR325+RS+MqR3r3ssyPHZriFQw8eZs/MOIuM8uyuEpVJpJH0VrfxhhvoN0NwAGQBnJ4P09a8S+Le&#10;sx6xLJcWt2d7qcsDuGO5z+FcxqvjW9jslVp225JXDAjGelYGneLri41VtNumdopoyFbONoweB6c/&#10;zr9qy3wyqZZl31uvrNa2/Q/mDjfxdoZq/q1HbuvzOYdZ9Wtp9O1G4xPbkmElsZxn1rzKbZa6iZmd&#10;hJuxID3+leqXujXMFzcXksJDSBkB3HIU9/euI13w8DNJY3BcHJKOuOnp+tX/AGZJyclHRn4nXx7q&#10;zvJ3fcZaX1zFcwapAzkp/rSR94dMd6zPE9nHp+qRXls+62uhiUY/1bH2HbmrvhJJYLptH1Vhsk+W&#10;N2BGD7+lP8S6b/ZlxHLdIz2s5w+32PUV42IwTo1uVo6FXVWjc+1f+CEv7IXhL9qj43674S8capZa&#10;VZWFs1zDq+olhbRlQCsb4IBzk8EjjJpn7avwC1m18a+JtJl0SGOXTLqR9PubZdsF9bq7KskWedjB&#10;cj6816P/AMG9HxrtPhB8ctR0HVNDGraJrPki+gMQcpGAV8w57DIB+tetf8Fd9A8MfDn9tIaX4c1m&#10;Sbw94j0KO804OweGEFmEsaH+FcgEjtur5+vGMMRLuzspZjWqwjRdrR20/U/JBoZ9Nv8AynBUFujk&#10;4x2q3f2q6rbNPbqGlQZCICePWvVfjR8HIBoepeK/D92HOk3XlTW4T7kJY7HDZ5HqPQ15x4M1VdNv&#10;Eu1tFnMXMwLZDpjkEfj1p05RloXXpypy16mDpcUy6hEApCeYA+3GB05/T9a3dW8M6l4d8QprNujL&#10;LAUn3H7si5zwfpUOpaNYza47aRcIsNwS0COcY9R06/zFbulLc6/pTymdVutMi+Ybh88YwMY7kYI/&#10;Gono7Cpx0OrGoJ4102TU/DluqLcDd5LBVPmgcrx3JrS8Na5pfh7VrG7MMkcNxdhHhAOEb7pHt3xn&#10;0rh/hPqOn2+utprX5it5XMiIG2gHgYPp/kV32raXFaRrqVy4a1mG+FwnKt6n05965Kibep305X1Z&#10;6B4++HE2iWqarpCOTIWIYkny2IHPXJzXdfsweM2kgbR9RcyGCURkggkDHB9cYxWN8KPGtt4y8IJa&#10;65dtMkbhBcOcshxgBvY8YPvTrOw/4VT8SYdWjtmk06+O2YKRhJAABj24rzq3vKx6MFGyqI+mLe7h&#10;RlZGJwMkBccH6/hW/pF4jKsXlZz0bHXmuN0O7TU7OO7jYYkAIKHPp1ro9HnZGLuMknjnOa8ipTcX&#10;c9GMkrNHYaFMY5wr8KxHX71bsbRkAsAQx6MprkNM1OKTagl+bPG7j8K6HT74uRGHGQACD/KuecZb&#10;o1bTRNoEkVvrFxbFAqSZbgZz3rnvFEbfD/4h2XjGxgAs9SZbTVmXAVS2PLkPuDwSexrUkuILbxPb&#10;urkeau0gjpyelL8RG0i+8MXWl6ncosVxAyM7HG044IPqDzW0KcmkkjNTgm7s6cW1vOdzPuBGcHpW&#10;DqCiKykWMK6l3yg57n1ryDRP2yfA3gjwg+l+N9aSTWNOc27okg/0gKPldfXI6+9edat+27488Uxz&#10;WfgD4Z3967P+7dYiE64Pz46V1LLMRVd7WOZ5phKcbykem65pemtDe2aTJE0cxIjc8BTkjg9hmvCv&#10;iGPCUIvEOpWv2hWIdFIAIHOSD07ciodY8KftJ/EjWl1HVbqHSRcEKVtXLuBxx6Hoast+wxNcout+&#10;KtSvNRlL75/tHHHGeByOldMMLRw9ueojnljsRiv4NP7zwLxR8Smi/wBE0zT2P2eYyRXFvlmJ7Yb8&#10;/X9K4XxVq/iPxTdveavbxgXA5kPylSOOgwM+9feGi/s2eDtE01LW00OOCNgP3sMXsADn2xjmsnxz&#10;+y74NvYG/wCJZDGxhJRzAQ2e/OCCa3jj8NSd4K5i8HXqa1Gfn5fadYos8U1xK0oAEflxgqfr36d6&#10;w7+zMJMkFsp55bbndz796+ivGn7Nkek+IF0yxvpEW6LLEZLc/e6kfTpz9a8f8Y+Bb3RL6bS9TC7o&#10;5SrHGMHODj1r0KOMhVd0efWwU6buzgJrNbhjthIOOAq5/WozpghQP9lVSTg7h79a0tRsvsDybmkD&#10;jACbuCf6VRkuEbDeQcL3MpH4fSu1SueXKm09RkhlAyqwKozgBBkn1puZ5FAeQfd+YhQPbP61DLf7&#10;AAIh8uBt3Z/CqrXdxI2HkKAHIAHT2q1LQjlRaeS2iDPKBkfd3HqPpTJNaSBQkcceBjJxnFUlsmml&#10;KZwSuRkjp6//AFqhltp4maPf+7DYLAdR1qLiaRautYe7PlGSMDoUCAfyqpOCJcGM4HILHtQtvNgB&#10;IyRn7xNS/ZZFA8xhgd884pKN9xJdyI27uAIpOCex681Nb6TcK2+6IQE8pnk5qdLyCIBU5cDrjNAe&#10;SY+dO2emBjjPsKtRQK19RyCZYxDAm2Mc89c1ZhtIwDLEyg+o7e9QB9yeacHBztAxwakilknJbcFO&#10;fT9PenJKxpBJuyFVbu4P2XTZSj9d6tj+ValnfQw24h1GMTMgGZYiA4PoT0J4qpbubNS0TBZD3C8j&#10;NJbp5BJlZt33iXbgHGOlY6GzSWhtaP4ftvN+2QX0bFkOI5Ew6nn8PToTW2Nqjd5bRiMbcdMn3rB0&#10;6eUlUZlVARuwetb2namsccc8ga5YtiGJ8kHP+f1qHy9TqpQUlZG/pAWCzCXMu2R8Mpbqo5wxOeTX&#10;ZeHPhrf30bXkQMW5eCpAwCe5zkk/l2rI8IeENRvW/tbXrYW77vkjUn5M9AR29q9W0Pw1NcTjzriR&#10;Ym2l/NHo2eRjgkY44/WvGxFeMZuzPboYRct2jENtH4UtETSovtFwYdjYOQpPXA9RUFnouoalb/aL&#10;lVSbftSONcMvH3s+vNez+HPA+i3lsul6PoMa5IHmRxsSwP3iB9e5rU1L4OaBZW7TRwRfbJJWCxRq&#10;N8kgz3Pp+AryamN55aHZHDqmr9Tyf4XeJtU+HfjaGw16xgltrtc+bGwAL9AT2ByOgr6HtNfiXTJr&#10;+3BM8wCReVuI35ADA5+UDFeNeMPhCkOlNqENuZLu3zJFglgjY59sc4PavSPgrqkPinQoBLKn2zAj&#10;CRfPsI43Ej37VhioyrQ5j0sBL3rHS+C/DurPYy6jPcO97LMzXMnG447+3sPereo+F5bRTdagySFj&#10;u3zDJ564wPWuotk0/TRHZabCzSTHy5CY+PMA4OcjPp+XpVDUPDuo20xOpyM0chJXLg7Seeh7V4c7&#10;3s9j6GlblsfN/wC1h4RfWfBd5LZ6WqyWkZmhmBwQF5OfqAa+MNftrbUljvpWMckyALcBTgHHDYHB&#10;yK/Rn4tac97otxY3MUckbRMkyhD0IIwfXr7V8D+LfCFzFJeaVp2uWuy3ZtlssvlMpDFQACO+PWvq&#10;eHsRaMqfTc+M4pwzvGsvQ5Oy8OiK1L3GqqI1fehVCWOFyw/rzx1rI1e6S0mW50q0YAkKZJOdp644&#10;796vabB4g06Rr22glQggMwGd3Xg44PH86dJHYfbvL1HT5nSSPcxtmGc44ODjkfyr6ynLmPhKikjM&#10;vde1y7t4wkheLjckvIPbI/L9Kl0XXLzTr37NPDGyMv7lC7FVI6bcn5TWrB8P79LY3cVzBGD8yx3D&#10;eWXHoA3DeuRVe/0eTTrN1+wxtLsIU9fKzzkEHGent1rS1iE2b+i6bpnjOzKWNxCZApM2n3DhHVum&#10;6JicP67etZp0vxFo2muoimu9PhmZVhIw8TdD6FTx0PpWCROhOrWzEZbLoOgPcH2rv/BHiDVbmzfU&#10;7lhMyfIt06hm6ENC+7h1IPBb86nQnmkpWObiu4vsKX9hqAukkIM0axlJoGHZlPU+4q5oviK6jvlm&#10;0bXZ7S6JH+kJM0bqeTyw5/PvWtF4E0jVtVF1pV5iYEsfI+R0Xr909cHjHPA4zWR4j094tRSz8RW1&#10;vYzAAW+pWoxHcKDjJx/F69DTSdjRVG9Db174o+N9YsLfw58S5bTUIoj/AKLNc2SLOR/13jAY8dzn&#10;Nc/qN14QXa9tPqOnz5+VZ4RcRD3D/exz3FXopNR0gpHq8Au7RzwzLujY49f4T+VDWGm6jI8em7IQ&#10;/AW4yYiD2DAZX0+bj3qE3bU2bpqJzd54c1dohqFnpMFxbSJvM9qchfVSAcg+2O9ZNvMquYnsGBjO&#10;YyshUjHaujvPD9zYTiwvLSSBXO5Xj59gwI+p/OqsmiTC5mhacSJGxLLLww55+vNRs7kR2MbUdW0Y&#10;Tsl3pEx34YTxyDcAeeQQM46fhVzw7po1dZ4NJleZDGxZUYb12jd93OecEVZ1PRdO1azhke68sxKY&#10;5GKjnnI6cms6LRbWyu4rvSNUgMsMgdWTcpyD1puTcR8jexBa6xPZTrK8UkbhssJEwQR7CtrXNa0b&#10;UY4725s2kMhIkKqRjP0+hpl3c6nFLJb6hFYXsRI2LcjcQPY/eFSWtvotzaSWVxo5heYhVkt7vcEb&#10;tw3PJ96Udrs0SSKM8ei4jfQ9VuIG2jzEkOck9gRz+damlWPjHVJxBp00N/HEu8xbY3O3GOQee1Zc&#10;Phjw5dXRRtVuY2Uc7YlYhhjgciktNFt9OvBNaXdxvXkblAJ59ifarUoojlluasulajZW4mvvDc0a&#10;kEH90yhT+HHaoJJr6TK22mae+05V7qEggenJH8qkudd1hYHiuJrooWAcNgY7j71V4JLi4mO825BX&#10;bi4O8/jgUpONtBuLa3EttQZHKmKy+VPnEEWzHvkH27VFP+8zMYFA9znr35qaHTdZjmeK0ARZB9+O&#10;3Cgrjtn/ADzUQ01YJDGboNITztAZjisldgooiZWgUfarjaW4AKZz9MflV6wtBPia2QRImfMmk5P0&#10;H+FUzY2xXzbi4wwbLBz+pPak1XXI7a0W2sn+RQMIFwCeenr9faqRNtC3qt/ZWEY2nBYfMx6sfX2H&#10;tXN6nq91qJZZZTjPRen5VFd3t1fuZpZN3t6CqwRtpyB7j3qkm1qVFJrURlIOOvPJ7UioSQWB571J&#10;BhrlS5O3d8wz2pyRMT8oHP3ck00tSWrvQCgCKWOPYU1znaM5wCRUsjBo9i59Mmn2VlLeXUNskiJv&#10;GC7HAHJPP6VaehNrPUckZdFzwAMsfQZ5qK5mEzCNBhR0zVnVp7V5PKsQ3lKgUfNgn1qKKCNIhLJF&#10;kkHaC3ep5gWjIjFsQKpAJHp0FESpvxt6dWHp61JtlMe1jlj0GKsWenTbDOykKOATUt3LbuizdWbx&#10;axJNGuCs5HB+7jpT9QKzSebEuE4OPfv+ua0dViS01nUbKdMhrosFYjPBOD+tZ52eWMxk7cgnjJwf&#10;SsnJvc3irROk8C6FaanYX013emORIk+xLGuWlkLgbMDkcEn8Km1DxBPLoMGnyoHuIblvNLdWQgAA&#10;59CP1rnrXXzpMMKWkboAwkRlG0xn14q7mA3C3MhYpOxYGTGSx5OPpQ7SQWlJ6nZ/Cq+Qa9HbWmnr&#10;cPIhjMT5yNwxkHHUGvv7/gl/8Zdd8H31r4U1G3DWJ1oxysSR5C/xuOfu81+ffw+s75tUjutFVllh&#10;ywnDcqOOf6/hX2/+xboGp6zezarY6e7JpscwvbhVIjkQqWdhwM4LgZ+groo7+plWhG2r1P1f8D2j&#10;aoJtdUnarnymPRwCRnPpiuusoYNTu1vYyGgztUgYycdawPh08EPgfSbO1OWns4mKJ/dKDmt/ThLB&#10;df2ZBalUTDx5OB+A+tdKu9DnT6m/pkjR5jkzlDjp1B6GtOAoxCM3bIIrFK3EdzE4kQbvlbJ46Z/z&#10;9a1LczqAzEe9ZNXEmmitrNssk33ch1wePrX4kf8ABeP9g5Phz8Y7j9oT4a6YItL18LLqNhbQECO5&#10;OTJICOPm6kexNftzezIZUyMkNjC814p+238ING+LXwK8RaPrVis7w2D3NuMEkPESwAA9RlT9TUtq&#10;JUWkfzL/AGKZAJliYBmOcjoe4ps9uYl8yPgMOcj6V7F+1/8AAy++B/j+MQQn+yNdhOo6O+TlYjIy&#10;tET/AHlYEH2x615KHgmhQqxycgjjiqXcGkihsDktkZI5qSOeU/uweRxgU2dBG5Eec9mUdKcm0hXT&#10;hsDkijYW5LNoz3cH2i0H3AGZQeR2/Kqkbq2AR82T82eRWjYXjQgSAc85I4/OquoWhgkNwifK/QqB&#10;xTV0D3HR3EkJD87tvIz6V0mh67o76RPp+qxSfaSUazljYgKR94HnoR+o965JJQCHLZwOVz+HSp4J&#10;nt5AzEFcehI9aWjC7TujuZdBtdYjS7tJALuOPKMPlL8ZwcdfSpLLXrnULv7RLawQ3CxrHKI7dU3Y&#10;GMsAPm6dfWsLQdcPmiNZNpJ4BP8AnitSfToNUQ3VvmK53HLI+M+v9axkmmaL31c7bWPhlPIHEdiw&#10;wCq4H155rmNb+GrsjSw2j/KM5Cf/AF+nNfbVz8K7K6Uiez+QAqcJjt16VzuofB+ykDKLQMjH5EIG&#10;en+HpXt18xpW1R9xT8O8a1q2fDGq+Dr6zRnWJiOfmIIrJNjJGxBXBB7j8jzX2l4g+CdiUaKSzV1I&#10;IxsGR7ivMfGH7PMB3taxZbb8jqOPx/D8a41jKU5WRwY7gXNMLDmjrY+f47OYnaVJPOMDvV2y091f&#10;94uQTgc9T/k12Gs/DLUNDmK3cDIueW28A+lMsvDbjAaM4LDkcc/jXp0aaaTPiMVQr4Wp7Oas0UNM&#10;tAQMY+U8jNbFpp6t86gLyP4cd8f1qxb6PIrYWIhT14yTWhFps0KBTbnHP3ua61T0ucTaUipFYY+a&#10;WPb6hs96kWxQfISvPWrq2pjjwy9V4P5U2TKNsVipbOD6/pWkKN3qEmVn08bchuvQ49qWK1UAFRgc&#10;Z4JBHp/9ep3uVKlo+Du6A9OOntUkKAxIS7Z6HByQcY9fpWqp3ehg5JlnTYN7bivAwSNw4rotFAjA&#10;4xgHdhSMjIP41h6eGRmCNhSMjc3HXpWzZXQXB3tjnlf8+ldkYK1kYTnK509ld20RUu43Z5IH9fri&#10;rEusRRoVjIZ1HzNnnnv/ADrBhu1ICkEgHg57+tOuJdx+Vj9Sep+o/wA81dlElqUlzF2/19WwpfPX&#10;djkE9M/TFZ134mmJ5uDkZA4GB7Cs7UppEY7MdTkL0NZFzcy524ZiecA5x1/Kh2SsZQSbuzTu/Esp&#10;fcScc5weB/k1QudfnMJVskdjnGR6D16VlXE7PnyyeRx+HvWfcyl/vJnDck5yeOPbFYOVnY6IxUnq&#10;a8uryODufIJwc+/biqz6yCrK5G1s4Kk59Kz0mkaMouSOpG7HSmB5CSCcFecE/wCRVJtGyjFFu6vm&#10;kUAPgBjwp6578fjUEupny9jSYBA6cd6rSkx4ds5Pqf8AIqGaUhsg/wAOT79qLu5CcU9SdtRl2hFf&#10;AByeKVNSnACliRjJGeDVBpDjCAc9qjMqttZeuMjrSdRRV2P4tjbg1JiSiuBn1Pp+FaFld+YgUk52&#10;g4HTFcrHfbSSCe5PNa+mX4mgICHh8g546Dpg+9KNXmLULM3yFlj27hyeuao6jp0h+aJcA/eBzVmy&#10;cSocPsGPmUj1wcc1qx24uEwU4x948e1Ju71G4W1OHvbBlzgjgYHUVn3FrNg8Z9PpXoN14bjmGVUg&#10;MAS2Ov8AnH61j6hoBjVQqgn0I6fWs5Rb1Q04Lfc4udXjwpX5Tjj6VUmeUHZwDgknd0rqbjQXWQoI&#10;2c5yD/8ArrOvdDOCQBnoPTFKUG0V1uYxlbHzMCwGBg0qMGYq3XoQD6c1cn0iSNhtQjngkcH6VBJZ&#10;OuNqNwTj+tS2+gL3noIZsAqCRhgQT1NKrBlAPQ8elIlnM3SMjOSATnFPWzcOAQcdqItspcvcYXK8&#10;FsdeC1AkDrgnn6e/PNSR2ErNtY45Iq1DpjYwUPpnb0okrlcy6FeOaQkktyvBXj86swzSKMMBn+lW&#10;E09lGCd2Oox3pr2TKdrLyeF5qfhZm073Jba5kkyiH0GM/hWrottNdXASMHluvp74rJgtC8mxQcZx&#10;n0Neg/DvwjNdXCykE9PmI6VzV60acW2fQ5BlFfM8ZGEVodX8OfBYmZZXi+7gg9fwxXs3g/wyIYVI&#10;XkLgeuf896yvAXg8xpGvlnBB5GB/npXpWh6QkUIYDHbBzzXwma5g6kmj+veC+FoYKhF8tibTtPZI&#10;wMYOOuM471aaFim3ZwR0/wA/Wp1iSJMYACrzyfTFO8uJgQRjjoTXy85Kbufr0KMYQUUcj4psECM5&#10;UcDGSK8e+Keh29zAyBVY7OCM5B/Kvc9fthPG/JAA6+teXeP9PdrQsQeMNxxivocnxHs6quz8x46y&#10;2OKwk4tX0PnacOkjQsm0KdpBbvUbxBztLbc8Nx0rS8UWrQ6zKpbChwBzyTjkfy/Gs9zhgQgJLEEg&#10;d8d6/S6MlUgmfxBmeF+qY2dLs2O+zqQdhySQeTjtUoXCjk8dOTnrUcMpZSHbIzxgY704s3Uy8kZJ&#10;3YxWy10PObRI7IG4bk9cjkde/amCU7xvJ+7wcc/l0qJpSpCmTqTnOOOaI8Of4jzlvlFUm09SboPv&#10;EKFOSS3LdPrzU0MbngvnPbNCwO8oxgZPU5BqzDEFwrY4PJJzmrbTRmpSUtRoU7Cq9DxSrGwTcoP3&#10;enepo7coDITj146+36U9VYAFGB+bpk8fhQbRfPuR8ptJPAzxjkUvzqoGMZ6ZHPX2oYCPIOAScZB7&#10;59ajaZlkUknOCRhug/X2pNNkvQc54KsSG/vUjSeUPNUBQBhff0qLzdyBVYnA5z3pZHDn5pDnHAAG&#10;PpRsDk0h2VIOAQc8HHepIpVLBnkJAHcZPXpVaJhGxUg5J6E/nUkMqqpERYZbh+ecjPNF0XuXIXIK&#10;GUqOODj+lWIgruCqdccAdCBiqsJO4tvPUbi3J781ZibIEYzg4/ClZoxejsSs6oxctyecZ/TFPjd1&#10;yDhgOm2mwiMATE/MwyCx9O1JuV2CbDjcMHd0rPVMu7JN7HIyBzzxnn+VGxkyxXqvc9aZxuJLgZOB&#10;8tPaVABvJHykenH+f5VQRQ0hXBxjBUZPcU1CqSBowcqM7s9PX60+Tnnoc5BHamOqkk7WGCNpA9fe&#10;pZpsdr8OfiBc6VdQRzOwKn+F8DoR/nNfTfwo+JonjimEoDKw3IG/zmvi+J5oJVljblcAY9fX+Vei&#10;/C34j3Gl3iWtxdYIOBuHUZA/OvNxWGU9Uepl+MdOdmfoV4I8XW+q22xnTcyjI3V0wKFvLA5xnv3r&#10;5r+FHxNEscR88qWOCqnvgV754X8TW2qwB/NU4CjPrXzGKw7jJn2WFxKqRNdolXnGQaiddow3Gfbm&#10;rhXKhx1OTtKgZqtd4AYkgrj8cV5jikejz6GFrUmw4JxhcAev+cVyWsyj5gh+hJxiuk1tw7NtXktw&#10;AvFchrFwZVznALfiR1qVGzsEKjTMa8uQ8jIwPHXr/nFQNcxRpkFQP4smq+sXUcWWacY5x61z2p+K&#10;EgBYS7gB1HatJQjLQ9/CSirNnQy6hHH91gBg5xUlr4lZVaAyAcgdfeuBuPHURXy5ZwCSOT1zmok8&#10;WwSttSYj5uuK5nhW2ev7SDR6rYeKXgxH52M9MitSPxraofmdcZ5Ga8bbxYbdMm5PA7+tZWp/EiWD&#10;mGReW6e3pWE8HbY4qrg9j3//AITm2ixi4A4GF3VWuPHdmMmSQBmJ5z0r58X4pXjwsySH7uNwbnpT&#10;F+Imo3UefNYMvUmsPq0kzlnhrq57xP43sgvmiUMQPWs6bxxCjM+8HA4rxuz8R6mx3NI+TkHDcdas&#10;yazqIj3qHHUgFcA/lXTChKKOOdCaeiPUD44WSUF5FKgk5JAJ9a0NN8WxyyBo368jJrxyLVL5JPM8&#10;1sZBwDXR6DfXbOr5bnG70rGpFI5pRnHc9g03W1kCuWBAPTPet/TL+OXB6ZOeT615lpOpsoCSOMZ6&#10;nkV0umeIJFIAYA4OMDtWLaZSnbc9C06aHeVLAg8H6YrQS4VPnVsBe1cPaa/tCsj4GeQB1rQi8Rtk&#10;DeBng5PFJu6ugjJHYw3WVEjPjIPSpPtyRAgOAOMMTXIQ+IzIcSMck/dIwDUh8SRupEc2CcbRWeu5&#10;Mn2OsbUFbjcD/PqaifVjGpKEjA6CuVPiJ3Td5uB6d6a+ufaEwzZ29Tmk02ZXbOlfVULcTqeB1NWI&#10;dXc87gQQOMdK5FdSKj923BOc+n+NOTVpJACjkjaSTScWtAfdnZJrZRvmYk9znp+dSLqzbvmk+UnO&#10;Sa5K01h8He59gAKsrqwXaC6sF7n/AOtWU4WRDujqRq5O7EgPHQH8aLjWDHHuRwDyCQe1c02rIGHz&#10;LjJGcmobrWyifIxJGevb8KyUZPUG4mpqmuwpAXc7jzkDsa82+InjpLS1dmbbtGFA6/SrHi7xWLO2&#10;YCQjg5JboM9K+fvi/wDFB4bSVDOmQpBYjp6Y5rWnSbdjCdRJHHfGv4krOZEFwRnOS3pXhlz4imvb&#10;4zHOJMlTzz+VT/EXxXJrFwAZMANkEHbnrXP2cssY8zcAfUccH86+qy/DOMUz5fHVuaodRZXgwFZT&#10;0wSO2P8A69WzKVVmXgZ6H3zWNZTnO5mPPT3/AM9K07djKohxkBgSSe3Ne3CDbPGnUYjOfOUsgOAA&#10;ME8nPt9atWcnmADGQOF+bqaQ2sWzeGII+7gdelTW9kshJEYYbsgspwe/T8K6VGxk2nHQ0bGcqo3M&#10;RgcEdMelbNuxf5yw7Y5/z3rGtoyjDjDEgFj0FaVo7qqhiDuPyse35VcLGUkkaVq4Q5wD61afdO2S&#10;3IH5H61nxy5AWQ9jk+vtVmK5hBVdxZDkMoHt/iKbV9hX92xZimkVOEbDA5+brWnYThJSxXCn5gQe&#10;Dk4rNjlXz90aAjOBkev1FXYIwhYooGTnI79/60owuGprpNux1BY5IJ6U4wBySB09OAT+FUYZZ1w6&#10;c8YwVqYXMoBKr/F0IOP0qJJpjvqTS26ogYceg9KjjYxyZHIGd2exFM/tAPEVndie+e359v61WnnI&#10;LyW7L90A+p9v1oixKN2b2nTKUXdnnJ5rRMyFlUjPcfSuastYIbaSxBA5xwfUVp2Opxv/AB52jIbJ&#10;9fyquYqUHuX7i4QNhUznoBUFzhoRKjkhgeAaaJEmQbnGepA6E8U9fIdgoQfdwAp4H+cVm5MER2aD&#10;zThVySBk+ldLpUUdpH5ioBledw5qlpttbghzgnPQH8q1JSI48lc4GQT+FVEmVuhgeP79Gh5Y55+/&#10;0IrxPxPdS3epsC2SXLAZ6CvUPH+qRLBJhjkEggnk9egry24iWXUfOB25AUE/XP1P516uCp8zMXNN&#10;GjoVurxAkZBweOtb1rCsaBnwCRx059qxdI3QEKyjnJU46jtW/anzFALkdwK9+mlFHHKV3oLHCj4+&#10;QqM9cdTx61IEjAC5HGeT6kUpSRlKMWB2ghsDke+fwpEJRdqyuACTkMep65rRP3hLl2Y2eySTiRs5&#10;5IBzgVVuNAs5oyrQ5YMTuxjPoavwyqrlssOM4J6/WnEhvlDkAN2bnpzWqm3oR7O2pyOreCIrtcLB&#10;EeTlyuM/j3rltb+FUQjM32RAxJ6qDn+uelesKAcgsoVuQMjr+NVbyySQlWkye5HNEqVOa1RSbPn3&#10;xH8K8yvLHCqAqDwmef6CuH1n4ZzHckVqQSSQQa+p7zRbW43B7QE/wlgD26/zrmdd8DQyo0cQUbh8&#10;oEYBPP8A9frXJPA06hoqtSFrPQ+UdU8KX2nSldrDB646/lWa73loArRtux3PU19F+IfhgWjY/Z9x&#10;bOflzjGe1cL4g+GSqC0cDYHXGRXnVstlF+6dEMUnueawasFYZByO3rWnZa8u4ZOc8nJGKn1f4e3M&#10;BBjTk9D+H/66wLvTb+wkZfLPHAGP14rzalKtSfvI6Y1ITR1Vvr0ZHzuAOcgHJrRsdbVlO1zgdyef&#10;auBS+niOw8EDqa0LTWZYyCZF9Rg9KFWVtRcrex6DZ6rG+4u4UAZ5OKtLeRYyhUnkjnFcNa64UyA/&#10;A6AnIFX4deQjIfkjnv8AUV0wqp9SPZq2p08l0uzKgjJOQV7VBJdlgQRyR0HSsuPV3mADseRwAcc4&#10;9abcX7D5Q464O3P41qpRSMeR3NKbVjEcAgk8jH4VA2thcI6/w8BjnJrNluWJDAj6iq0k0hBAyOcA&#10;VDnK+htCNo6mu2shzvVz7Y4qpc6mW5wfoOeKoxecy9cE9Fzjj61YWIuxZzgZ5+aofPN3ZasiN7h5&#10;GI5wxHGP05p8CyMNxkPA5w1SNbbyQuR6A8VLbL5Lbt/U8DrmlaxKetxIoGZ8FuT/AAnv/n+tdP4R&#10;0ITzq5ibc3TB7Vl6NZm8nAjw2HwM+teieFbKK3dZQmXIwoAoeiNqMOd6bHRaBax6PAskSbnByWLc&#10;npnj/PWpNe1eRl2rLsY5CtnIGT/SlVisIZzyOQvb/PrWHr14UQymUblyOBwT160oxtua1sTUXup6&#10;FK91m7tt0ouW3DOxjgY545/KsmD4p6ppF2CzZHy5VW4PtWZ4g8QKgZcjdtJ+8cEdehrjL/VXeTBl&#10;BJ6gdhXLiqVOsuWx15dmuOwFRTpVGmj3e3+MkN1YqIrkHeOSSAV/Cuch+LcmjeMoNStrrBEwBIIx&#10;1H4dc14+mvXURLRykZHJJ96ksL03EommClic5Izj6e9fM4nJaKleJ+mf8RGxeKwDoV1dtWP11/Y/&#10;+JsGt6XaTuwImjBfsAT+PNfTkCiSMSAfexjmvzE/YR+M0FjbwaLc3BR7T5FDtncv0zX6M/DnxnZ+&#10;IdHilEyscDGB0/wqfY8uh4GHxqxGp1lvCuSWHBzipxDGHxjqeKgS5XA6Hvk1JHPvYFiTyePQVnON&#10;kdkZ63JfLRUyATx3FJt8vGEHrigSAHCkfKe5J49KTzEDEMo4JAycVlyvcfO7k0ZQrvXFDugyyDr6&#10;45qs8m0gA5wOoqN7slCGYcN0xUtNotTdieSSMHGePQH9KzdUvIkXapbA6c028vyqZV1/Gud1nWFV&#10;WAPJwMCudpxCN3uVfEGskBlVm61xGraq0nyFsnuxHJ4A/wA/Wrmuay+5/mXcDnvXL6lqERcgS8g9&#10;N1csldmiXUmuNSCKApIA6YFYmsa4gBDMWYDGM46AGqmr60II3ZWXnO35uprktZ8VRQAnzcEA5IHQ&#10;4rOcUkU9S14h8TPCHCSD5lOQO9cbquu+a5LyYLN930rM8Q+LGklcp07At2rnbzVZZ5cGXgKMgMQc&#10;n1rFU57mftFazN641BFO4NznPPeov7Q35KNgA4PzGsNbwrGCSRl8kkH35pzX2FLl8cfNhuKOR31F&#10;zI1Z9QVWwkmVB67uf/rVlanqaBCM7RnoB0rNv9bkjVZI5AVK/dz1H4VzmreKLeJHUzqfUZxn/wCt&#10;VQpdiXWSL2ra2yyMpZQAfkU8fjWfptrca7d+QGYoPvSEkZP9axbSe6167EdswCs+XIPUemR7Yr0z&#10;wl4YXT7ZBsOMZORg59aVafso6n1HC/DmJz3Fr3fcXUn07TotPtlyuMD5ST/nNNu9YjDeQpAwcEg1&#10;b1dHEfloBgrgjPQ1z0sLvIY2J54IJry5ylUkf0vlWT0ssw8YU4mktylw3DkbuCD9K2dE0g3fzSAk&#10;t04xxWb4c0WW5cPMCBuPCj0r0LRNCFrbh2Q4yM4HWpmtD6/B0pTtdE2g6NDbJnYB05xz1rqNOtkj&#10;ClBk7ejAcVlR2/lHYit7ir9u8yr5YDHCjHODXMo6nuU17NGpGVXgjgHnNEuxRyR8v0BqGKRnQfMc&#10;55z261Hc3QaEksQc4AyemKuKSJnVSFuL1R8qpkj0rHur0ZIBGM1LczZ5BAHb5h/Ks+dmEhGOc5Oe&#10;TWsIpHDUqOTEluWL4LDgZ+Ynmo3lZcgtwRycc49KZPIEbEf9zkfjTBI2cbjjPIp2Ri2kTpMGXaxy&#10;O3tQJeCQBzUAkyvTkilDkndnvkZOM1S1FzWJ0RH5LfN6Y61ZtjsUqVJzkkn+VUVuAgwhAYkkZPBp&#10;DqBRC6tk56fSna+jDnSRtxX6QjcWA2j1PFSDVYCFXzwN38I6fjmuM1LxOkLCEuc45/Oq1l4rdpVZ&#10;3+XcATnAH0o5F3I+tRi7HoB1NUiLZycn7tYOsXz3QOJON3GO3NV7XVftQ2xuCCDuH9KuadpUl9OB&#10;sz2z6Vm7R1OyjN1ZJIi8OeGLjU7sMUJBPU8/jXqHhjwitjErSIM8YGKq+DtFj04qGjwQePcCu0tZ&#10;YIYhjA965udOVme1CPsYaLUiWIRw7cYIHXHaqs8gThuAePpU19qlrbrvllVVX1OK4Lxb8StN06Z4&#10;o5QoK8kmqcVL4TOpiadGN5s0fFnim00+xltyxDHcv6e31FfPnxg+Ju+znt7a4OQAjEdT7e/WtT4j&#10;/E5ZYJEtbncpDYCn735mvGNbu7zVZC1zICDnnGQRmvpeHuG8dnuNjQoRu31PzbjHi3AZPg5Vas0k&#10;kziPEGn3mt6k09whf5uFfnrk1ZtfD0sSq5hIx0GOldRZ6ZGR5joWDDLP6EcYrRi0eJo2kKZ4z93/&#10;ABr+8fDPwlwWRYNVq8Lza6n8Dcdce4niDGyUHamtl/medajpclwfs90jBCflBPTjP5VmweGFNym5&#10;CGikDAjjoc9vwruNYhit5ygAwPvYPDdRWfH/AKUGihfnGAQDjPbivsM3yjDU8RKLjofnca85q/Uz&#10;dX0dpbJLqJ/3ikAhz1HAArC8W+FbW+st9vABcxR5VgevUnGOO35GutF1AJ/sU0ig8AKBx0B/nWN4&#10;mvJrKTIwyhhvIUgnI6Y/GvybMcrw2HqTo2treJ0RrykuY8t1jSnSTcP3dxGeFz79eK1YtKsvGuhf&#10;YZ7lRcwKThz1Ofz7jp6Vc8VW8V2/nxJ87cORnPT/AOvj8KoabYXlpdJcWsTrKR2OOPf1FfmGfxo+&#10;zut0z3ME5tanoH7B3xQ8TfCn4+WfhOx1m5tX1Q/Y5fIABYseBzzg4/lX1N/wUe8LfFf4ceNPC3hz&#10;4keJYNTbRYAbC9tZWkxbzAnYxIHIKYOa+SNBhv8ARvEulfEbQQsOsaTdRTDMeUkZCCDg1+hnxR+C&#10;fi39uX4EaN8UPhjp114j8S3ehyy6toukWbyz2iw9JSRnA/LqK/P8RRVSLqNanZSk6VfU+Vdb0q28&#10;a6befZrrymktQJ4R8rMuDg4/iAJr5q1zRbjw7rE8Dg+Wk2A3fH9K+jPBa6lbWtvqurafMk1lJJbX&#10;0DAeYm04Kt7jFec/G3wrYrepqenWLx218zYB7cnGT3715/s3B3R79WaxFGL7HBeIdFgkiW+09QUn&#10;jDKYn6MOM8dOe1Z3hrX7rwlqH2kEF2JSdGAweckc85yDWp4Tt7yXVX8PSzjf5TSRCQffA52jPf6V&#10;U+Iek3On6rDdTISl1FvSQpjPJAPuev1rRqLickJcsh/iy00uO/h8aeF7gJmTfPA5AMRzzgdwea9h&#10;8P8Ainw7r/hWKPTy9xayxfPFI2Nrkcrn+E8cV4ZYyvdRPZzMfKZcHPb3Fanw/wBb1bwtqT+HpCRb&#10;3hDIuMhj2I965p0lJHTCpZ3Z7P8AB3xQvhbxW+kXWmLGIZCkkRBAliPQ56cdRXtPiO00zxH4XFoZ&#10;454JEHkSPyFcZIOeua+dD451SKWKDUrGASIoihuA43MB2IAz19a63w7+0F4a0fT4LGWednjlKz28&#10;UZIZR/EO27r+VedUwzb9066eKpRh7zPoH4BeOmm0pbK4QrFE5R03ZaNx8pHHbjP417R4X0jXfEjq&#10;mgaXc3pY4C2du0h9P4QcV8c+H/2kU0PxY+v/AAY+E9zqUEsDfa4NaG6MycDfhBjgD1r0/wACftB/&#10;tceIvCx0O3+MOmeC9NuiXaz0q2QTFS5+UMoLDt/FmksBzRvJ6EyzZQXLTjdn1fb/AAf8Q+HNJfxJ&#10;8QtY0Xwxp8LbZZ/EOppAQPUICWPFYHiT9qL9i74a3w0m1+Imr+PNRZVxYeE7D92znnHmMTn8K8Et&#10;fhf8N9buzq3i7/hJPGuouwLy6zqbmLOepU8n6E16P4N8KyxQCLw/4b0zRIEIG2wtFV9p45bGT9aJ&#10;0stw0ffd32KjLN8U9PdX3Eni39rr42eMdNEfwe/Zc0fwlaCUqms+IbjzrqRemQjgY/WvP5/gl8cP&#10;ipqDX/xS+MOpXy3SfNZ6cn2eJCecAgAEckdK9xsvAEEti89xKzs/IDkn1/nXWeErK0fQLeaOBVlK&#10;Yx6Ecf0rnlmcKStSikdNHKHLWrNs+ZLr9l3wl8KPEenauvhmF4p5dtxPduZiGIwDlsjJyfTk17x4&#10;S+GHhd9NjurOLzEdRtyOBjtwOK1/iJ4RTxd4PvNG5WSRC0Eg6pIBlSPxxWd8E9TuToKWuoAllby5&#10;lA5jccbj7ZBrzamPxNe/vW9D1aWAoUdYxNq88C2ItALK2jRoiGVfUg89OtWzoEBYNJGpSVfmAGRj&#10;tW61gZx+6fJAOMtkfnUdhZM1uYZVyY5CF+nr/KvNTadztjHQ41/DtvY3smkyWifZZgWgbOMMeqY/&#10;X86xfFXhptO00pEjlYiSpj52jnseorvfEWkS3tvw3zg9VbGPyrIWRdR0+aw1B0WaNMBuTuH+c1Ua&#10;jTJdLqzxHxZ8P7bxDp7rZ3KfaImWe1LJjY+Mg/05rwv4z/B2TxTZXOqWlpbO1zOwuACFYYPYYwcE&#10;dPWvqfUtOWzmhuMBRNlT0IXaRx+Wa4LxF4WsYrrWtHOfsru00T72HDAMw/MH867cNWnF6HFXorY/&#10;PD4ofDKS1aae3s5Enic+bHLHjeAcEr6kEdK82lsJhEZApwh2lTztPp7V9tfHD4fR3yy6mIneOSM+&#10;YASWib+8vsef0r5x8TeDbi3upL/R4QHaPdLaBcrMi9evfr/nivoMLiVPRnhYjDpyueUS2LSI2xQp&#10;BxyM54qpLalTsx8xA/8Ar/jXUnT7N7qO50+FMHLNFNyEPoc/Wqms6PKkyKbUIJEJVSfl69m/KvQV&#10;SKPPnR0OZkWWM5LlsKAy8DFKJip3Oc4PHOf51o3llDG2I0+YDA3E8cc/rWdMk0MhOCMHoe9bLlZz&#10;OlJMiky3G7Bycn8ajaPcpzKdpPPGOPrTpG2kBcbcnoT/ADpGGWLwjsepzTVrGTWo4tGkZESYUjJd&#10;myT/AFpiSpw4csexzjNMfzZG3SOxwMDp/Smq3lMMnccYIz0FTdIXI9y4kzEKjAYzzluo96kE4iPy&#10;KeBh2Jzj6ZqtGyBfMwCQMAAkVZtbOe4hKn/Vt1QtnPPUflUuSZ1QjokiezDvI05YPggZdsVLNIl1&#10;IIbclNrfO7f/AF6cvk2shCwB2IweeAD09qtaFpU9/cpBbwNLJIRtVQct71nOUYq7NfZOTsi9pFhJ&#10;O6RwqSeAidWc57Y5r2L4V/DKzimGuavEqzj/AFEbnKRDAyxz3Hr2xWf8JPhJLJ4hzfMYpI4S087K&#10;GSBTn16t7Dn3r3Hwv4a8Pa7cW+nHR5TZpzvkGXu2UDAPaOMHHHVvpXi4rGO7jE93BYd01drUz/Dn&#10;gldZvRNaQNcQs+IMxfLI46OAeoHGCa73QvCsulSrJ4gwHHLKGyPcZH0ru/BHgaCUiKxgILDcxWLp&#10;gYAAHSqXja0FmkthCgLIGLTFvukHpgfe/wDr14NWq6lTlR79KL5byMXU/jf4X8FQnSrEBZtvIA5z&#10;/eNZ2kftB+GII3ubnUHlvbpSjSkArEOR8o7cd6+ePjZ428rW5rSxyrJlXZDux1OT9au/CDTW8TeU&#10;jqZZzHlxISEjXOCxx/nPNbxwsFS5zjqYhe1cEe1618brHW5/KsYi0MQ+QNHwzdzjuK1f2VtXjuPH&#10;Gp6V9oAidhLFEBgEHOQPbpXND4f2BmUWSHAQb/m/zgdag8PSSfCj4m6f4n37LCUmG5YAE4bpnj+8&#10;QaV1Om0jShF0aqk2fac3hbSn0Ul0jVWTOxjjJ69uc5rmvEFzLfWaRW6kjYUxtO9CvBHsO+TyavaX&#10;4n0+50eOeTUInOz5EaQAA4znk9Olchrfj/QtO1N5heCXzlxhBnLDkcj2z+VfO1Kc+Y+ko1oW1Zzf&#10;j6KGLS3s95YKcMSuWx/n+Vfn98bNAutI8a3t9BGAv25gwzj5WPcfWvt7xVq1xrV2t/dRPBAMjaiF&#10;3C9ckfh0r5p/aA0/RbrxHew26iGFyhWS4QK4yfvED1r2cnfsa2vU8jPOXEULI8TGkPo19Hb3OGjm&#10;jG1pJNgQnkEeveqepeLb/TpRbIfNaAbI90YIHUkkd/xrsdXtode0B9OWeNprC4OJ4iP3sYOA3T3r&#10;k9T8LahezfaVnhZmDAK1wisxC5HBP+cGvrqNaN7Hw1fDWhzI5268beINUmkTU5IpRIm1RLAhwvoO&#10;Plo0zxBfWThoCsYJ+6FyB+FWLvwZrN2Few04ylxj9y6sBxnsT6VkTw3VjceVc2ckTD7weNh7d69F&#10;SPJlGz1NHQdbmfVnt71UdS/7wGIbXz2465HFX/D/AI2g8Pa9L5OlRC1mJSWBWKhkORg+vB6+tYej&#10;ziW8Z4nIMQ3I4OMkNgfjyOlS38VubyK6ZskHL/Ljv/k1S13Rk35nZ+M59N07U4/sl35azwrPZzpL&#10;8yAg/I3HBB755H1qG21uz1zSm07XUDzICJIynDD3569ww5FVL3ShP4fQNIJktpSsU+f4SOFqhoPl&#10;XF4thc3YglyFguH44J5Vieo9KNUikjQ0+/fQzc6VHGZbKVQVEw3EDv14Ye9WrfT7+yZbi1mbyplI&#10;V433eYvpj1zjrWXLq0lndPFdKzRBiNgbaVb+8mOh/mK2dKgjmbNjMvl3CgqC4w59CM/K3t36io66&#10;lxV9GLD411jw3FIb2BrnTZ32sk1sHiYjqCDypBx0q1cWvgrx1aidZJLe5RVWWQ/OjMc4bjDKMAZx&#10;upsz3d7aG20+1BlgY+fayrnzkPbB7jAPHNY9n4UW4g+36HebhKW+02G/95Ce+M/eHfjkVHMtht8o&#10;SeDdc0LTbm5mvmFsGMkN0P3kMm1iMDjIYgHhgDXMS2UscxZDGw3ENIgGf04rUsfE3iLw9q4tRdO0&#10;0Ugb5xjd1AYHjBwc961NY+Kej6/YjT/EvgHTHlyQupadF9muc+rFBsf8Rn+dJCjJpmf9n0C+t4hd&#10;27EhMM3Knjtn8qrz2WlWwEcFs7K+HXzLnAGDnnFRtKoh8uySRlV/lzgnn8s9MZptusrMszEIgIJD&#10;JkAVT1RpKdtBdWtraVl1pBJGkz/PHby4KyDqenQ8EfjUEt3bylRKL4uQOXvcjPPbFXtN1FIbufTQ&#10;qXAnUeSrR9H7H3OM1m6jr0cF2yy2WyRM70KYwc9MAcfSs0pN2BO4Jp5mOVtCy7yf3jFz1Pfv2q3F&#10;b3sbApKqFGG4Yx/Tisc+KdRaUkoEBPKquMY9KZLqd5NzGGJH3sDP54qkki3NWOhvdS1FkVru8yY1&#10;2hY3HC88Eism71ZQ/k6fEo3DG8nJ/wAKow35Q4lmLDnKg881VmkJch5CmDjAJz+lTG6ZLloTXd28&#10;7mNpjKc8ndkA+vFQ3MmOIlY++OnvUSzbBtjwPfGSfWnIXLBhKQBweuD7VqrbkRtYRLO5Zd/l7Ruw&#10;ckD6VKmnxsN95J5YPTHJamyLFEFRpC7cMxIzyaY4jdy8ju3I+tFncFKRo2TaDCu6O2mmkMTfecKq&#10;HBGeAc9RWdJMS4VQFUL0HaplIijZ5SATxharNKFbA64yOelNi1YbWCsrc46knvVucLDbqAoDPGMk&#10;cYOenNVYQGJdgCT2I681bZQoBZcsABknjrRtsOegyGGKV1UqcADgdz6VYnjaMqp67ec849uagKkz&#10;LtJzgA4q3dyREKVbcdnYHr6ZxUpkx1epLo+jXmr3flWkJcqMk7eg9T6DmtVY4YZzZxhXWP5WKcHj&#10;rz9ap6U1zp1s7bSkjA7RuPOTjkU+JJVlJhGWHU4xmpcrGqXRGv4/tjHrXn26jbLZwyId+T8yLnP0&#10;OawcGRVK7sMWCdOMf5zWpr2+40qyLBi7IYtzDsrf4GsZplt2+VSWUkAdhXPK72NdbIt6VoC6vE8D&#10;3IjETj96em0gZ/WrsFhJLLHaWbiZPM2CQ8AcYz7f/Xqhpct+NRS3s0dmlbYUUE7geD07V7R8O/2b&#10;fHHiBLWa/sYorVts5hOWbJOBlV5AI55PFOnCT3HKTgiT4V+FdUvWHhPQLIy/aZ40u7/oGAcYVc+p&#10;4461+l37LfhLW/hnZf8ACv8AR7NJ4/EEey+lhAYwOnIiTHXd1P0r56+G37PeoX/ivRJriQ6XbWEo&#10;WcKgAMig7QuOmcDPsK+9v2P/AAdDBew3uoafcRy2c7vbyT4+YvwWA/E1307R0OStabPpHwFYRaXo&#10;kFkiK86QqrADkDAH6VvyWogRbtiPMjO5z0yO4/nWLb6FdWGoi6s7o7XXdIM89q3YhJxDI2/epAcH&#10;g8Vo3YiyRYuwrCEowBEqnk9cc1eR8oMr25rI0lZLqbyHk/49iUJA4J//AFVsrFsAGScY4PNTKzBJ&#10;XIZkQXCIyAlmLZH8vbrWB4ss21OxvbAxFlkgZGGAScjpz9a3ZXdGMiHcQuEXHNQafCGD3d0MEvyC&#10;OABWctgvY/I//gp/+yvf+IfgvfX1jbma48OTPc2UgiBlAXcXiOBwCuT9Vr8pCZYZijpsC8gf1r+k&#10;3xv4A0Px38PvEk2qwhWvNRurcscHIEhVeDnIOfyNfz4/tMeB9T8EfFXWtKv/AA6dNePUpo2sWG3y&#10;gHIxjtUw5rlp8yPOJ4zvZ1bBJJqMSFCrK+c8VO277hAHbOagijUnMpIzxjitH5i2LbASr5qbsHII&#10;X6fzpbWdWjazuD8rEc/y/Gq9nclXMbAZPXNSzRb2JYYYZZSpB5qo26kkN5afYpAZWzg8MPQ+tOts&#10;yHyUwQR1PrWjCYdVsjbXh2yIv+swenr+FY7LPbO0E2N6NyV6Hj3pWLlFbliHGclOVODzzXSeH9WF&#10;5F9lN4I5UUeW7NwfXP61y5lWQLIwUMH5x6YqVbhIIhNETgjpiokrka3P1pk02MghRgnIPbis270Q&#10;P8ygDrjA6ds/pXVa9pE9o/mqFA7FjzWFLKYf3UuAcZI6g96+TlmFSS94/vZZFQXQ5vUfDaOrKUOQ&#10;OS3U/Sub1LwXAuVFoGDAZBXgcYr0SVYJhsXB9iOlUL2wU5ygYduprShi256M8/GZDTnB3R4z4t+G&#10;tvqVuy3FhkKOqjgdga8q8SfCyfRna4hjdohyAV5A6/1619R6lpiuGLoM4wEPTj2rkfEHhZZ4mVod&#10;ytwVI7DPtX1eV5m4vlk9D8Z4v4Io4qEpRjr3Pni10konlmMBeuwjA4q3/Y6SIQUBJG7IA7f/AK67&#10;zWPh3cSXZ+zx4TjOSVwO/Qc1c0P4fS3LKv2ft2PHXFfSxxlJan4XLhXMlWcHA82k8MefGVSE9+oO&#10;On1rL1Twtc26kRQ+/wAuea+gLP4cLLGERMjthc4+vFSz/COxktyssGMjjHXt603mVPZnpw4EzSpG&#10;7R8wXFhLbE74+AeDg9Pen2qlVAMh3YyQT2OMV7j4i+BAeMSW8W3Dg8LwVx0z+tefeJfhpqmgBpAE&#10;MSMcKo3EjjqR3/wqqOLp1JaM8XH8LZnl0XKcLpdTnYg64xgexXPHHqK0LaVIog7lVB5yT3//AFVR&#10;gjW1kZHXDKRjf1Hb1q1GyoNrADCjAVuvrXrU1dXPlK3MpWNWykUxCSN1IHAx0xjt+tW0jeVWIXcR&#10;jkDp/nHSsvT2BGecnnlu9bGnlVIcIOTyAffr/n3ocOoKrpysr3Gmeap2sylugJPY8/T1rMvPDrzp&#10;uZBluSG64xnPHXtXXxWglQK5VuOmOtJLpMDklhtJJ2kAnnPH+elOWqIi1fY89uNGdXDIDgH5sLnj&#10;29KzL7R2BPGBk/KTXo974ejGFxuznAHPPr0rLvPDUm9ozjI6ggDnP6/hUezW7OhWlG0Tgf7Pmics&#10;YieOAoIqNbVcYVTyOQ3PFdjc+GlQFQcsWBwF5qm+gFiweEgDOCBxUuKSBQlHc5k20si5BAIQ4I/z&#10;zUTWLKrEEdeMnAFdQNECDiNhg5Cj0/rUU/h+Z1AYY3ZOcYx75rNJiRylxasq7iD68HgVTktXCgrn&#10;JORgE11s3h2YECRVKluF6Hr/ACwKqXOgsqkkHGR09fxqXHmRtFq2pyzQurDaWHOOtWrO68rqQB2w&#10;ec+taMuiMcnYRjqAOT+VVZNNlQ7TkYODzWXLNbCjJp6GnpWqqjKc9Mnk8fia6Kx1HDbAAwySwB/H&#10;OK4qCGdJAyEgA8EYzWxYXMgzg5J6EsAa2pK3xBzt6I7m02SDY/I43AKSefSpZNMgljO6HbnHBUcf&#10;WsLTdTdRgsQ2Bg4rfsLtZCobJLelXoE0kihe+Got28KCD6Ljjms2/wDDWclIiQM4GOf512ywpKMy&#10;Llm65Oev51HLZxszAMpBOcEgc+voKTSZKnJKx5vc+GZWOEgOT0GPYZqnJ4X353JtwcjKnr/+uvR7&#10;rRbdhkxDB7NxiqlxoiFVIwABnn1zRZG1mzz1vDjxjaQPalHhp4wGEBYY7nnP1Nd0mjoU5ULgZBAB&#10;x+Ypp0UIdy5OCerD+R60KCRD0ehxsHh6RmCFAAfbpxU66AYwo8k/N0I74rpzYRqACuSCD0/XNVXj&#10;Nuqjb8yL1GPz/Klyps0jJLQwn0iXaCUIIGSuP8+lVn0xnfAGV9QP0rdmkTPl7QeCBk4HTpzV7RtC&#10;S9mRxyoYYQZ4rCvJRjqd+DwtTF1lCCuVfBfgu4vbyOUW/QjBxyf8K9w+HngVbFUnaA546881n+A/&#10;DMFqFcwYwB8oHf24r0/QdNWMJGmOFBPGPw/z618Zm2YpJxTP6f8AD3hCGFoxqSjqzV0DRVtlVm5O&#10;39a3kKIo4HaqdspUbQAwFWI0OSCue+NtfEV6kqsrs/oTB4eNCmkkTiQnqM9Mr+FSQIWHmEc5weaS&#10;G2DrtA6DHHNWY7VlUBUPfPHtWKSiekvMytXs/NiLYye5rzrxtYHLjYHyMY7/AEr1fULMtERJtweo&#10;B6n6VwvjCyAjYqnOODnOevFd2BqctTQ+Z4hwca2HbPmn4l6VHaXpkjG1gSTx3P8AKuONyzDashGc&#10;9DgjnNep/FXTHXefLGABtOMZI69fwryuW3ELkMw47jp7V+o5bXdSgj+HuO8vWDziUraMdvTop6jO&#10;AOR7UwzBm2ZPPCgHkcfp3pr5BAPr0FPizu4A+8eo/wA+9eqlZHwU0pAsYB+YnOeR3NWYrTDhDkcd&#10;zz7UtvblsbY2OM8jpVyCPYd27JXlVzzWis0ZrRjUt89Ac55qRhHg7kDAfL0707k/NIRxxjAAz/Wo&#10;piv3TwxHAz0p6LQb95EvmDaUG0lQSe+fy6UxpQvznjGMnPeq89wCrDGflJbA/So2mcAOADggkgYx&#10;/j1obRPKyd5QuSzs2RkdOvpUImMhwcj5eQppiyebhSdykfeU9e9PWJt29zkYzjH+fypXbFq3qI20&#10;t5a45PHXFCLOVBJUkjnA4NSyREuFAHQ7mHT8KfHCCANwyv3uOMUkncFdkQgExxk7jweelTxQBI9k&#10;nOByc4z0A6U6GJkIKDOBViKNSMSDknoG6/lV6IpaLYakRYMqn05POf8AJq1HFsXaMYBx9KjjtwVA&#10;TlieMHg+n0qUOuQ4PVsnnP8An/61SyVq7ijgbVTawBC5B9+vtShJN2Sw9iBx+FErZCmQZBPX6U1J&#10;CFAKkdCT071Fi9LBI2xhmYn5SdpUDPvQjEEkldoHQ/WiWSJM8BSDnBPNJGjDrJ8uTkdT1p2sRFu+&#10;hIHyCR8qlePm6c//AFqR5cnZsDZ69BnFByMgs3UAEd6jTZ/zz6nGRnp0zxUs1tfQcxYY8sgDPPzd&#10;cVLDNLBIssEpU53KQaj3FQRIPmxn7uMjv9TxQZFLfNnvniocU0JPlloes/CH4pS2l0lnc3TI6Hhs&#10;5PUY9+gr6b+FnxLEhi23IIwOd3br+Br4QtLu5srhZ4WAK8g4565r1/4TfFaWIIr3Chy37xHfHPc8&#10;V5OLwqep7uAxrjJJs/QDwv4lh1a2V3lBc4yoYcfStK+j3wb4eW9xye1eE/Cv4nRzxRk3XKgZIbj/&#10;AD/jXsuieI7fVLQEfeGMg896+ar0HFn1uHxMakTI1yIqhY/OG6c59a4PxPN5UJXJ+UdCp4r0jXbZ&#10;XjxGpKjBBUV5341s5iCseVYKcgfhXl1pyjI64yuzzXxNrFzCz7GbA4HHfH0+lcN4h1a9YsIAyk5y&#10;zemetd9ruizSsTIo57DPNYTeEZrtynl9R/OuzCxVSJ9BgIqS1Z5rfXV9K4yWBYg4U4/KpbK/1OUp&#10;GiyKFBHzDPQ16HP8NoXG54s9wQtEfw8gVyyWwx6qOh6V2Ogu570MIqi0ONhkv7qLaIH3DJORkn/P&#10;rTI/Deq6lII5HcEE/wAOeexxXoVr4QihYRGLB6cJitnRvCqpcBfJGcAA57VjUpdjohlsI6yPN7H4&#10;c3bqsflNIS3UZ6+1belfDWVXAktyRuwwYd+1er6f4ds44EScfMOfwq6thaQrwicjnHGP61zSilqx&#10;VaMdkea2fw/mRfmg2kYIBwM/lUk3hBUXDxEDkgE13d5LaR58pueoHr3rIu5FZiqqQAfbvXHXxCjs&#10;efWhCC1OWXwoBNv459RW1pWgNDGF8vqepFXreItKJcfKfvfN/nHetSzhgPHy44yWXpXnzqubPBxE&#10;lzaFGKyeMAFCCD68n86uQs8eAGPbggdfrVzyEjXG7kkEgVXkj2vuK8bv4j096y1RxNSZPFqDrjyz&#10;znH606PXZ423BiTg8Ken51nyPIp3ocknrzt6deKapPCse2c0XCLZrjWHWLcHBOMgA+9PXXnYgRjr&#10;0I78cmsYfaCuETGMcAU+3iC43R4Pp+PtSuJ+ZvQ6pIYwSMdhnvVoXzmP5ZTySelY0EZZwScY9D1r&#10;QgUhchcjGOKzUpKVyVOxbivpWO0yHGegbFPN+6EMZuCOFJIOfX/PpVGSZI1IJxnHQ9KpPeFHHzcA&#10;9RxinzXYrnQ2+qSBQhbt8uCeasrqaF+H5HcVy8eoAMVViB7k4NO/tRsfezk8gHt9aH5A3odO+sAZ&#10;aQn2XbWZrPiQwQP+9BJGRz6f/XrEvtfUR7PMyQfm5HArjfGPjeG3t2iEpzyM7qd3YwlJFf4m+PUg&#10;t5T9oYlSdoX+XtXy98WPiI95cSATDMmRjaCB+v611fxe+JbqXSKcDcGA5ycf04rwfxFrP225Ls2d&#10;p5DEjjPpmvSwGGlUd2eXjMQqa0K0tw95J8rbiM9yff8Awq1AGUl1AzjrnkCq9pHGqBdzMBjAxgDk&#10;9Dn6Vo2kUeSdvXgArnrivqcPHldj5mrJttlrSp5PMCqmAerH6dPety3klC7w5xtxkelZttFCzK4B&#10;+bBzjpWlbRCZfkQEY5AzwfpXa1rc5VdmlaXKAKMjcTgHke3+fpWlbvDgNIoAIHLDpz3x9ay4LEqu&#10;8kMWHUjoMVoQwzYQ7SQx2jZ9PT8Ksm6tY0IhAybh16YwQMVatDEG+Yngc7TwB/nFZ8EkuOXBA7gH&#10;NTQtICCiemSc80JMzsjYMQcLLGuQR0weD7/nT0jRolXcFwCXIbg46VWsJJm4c89Mk4GasB5VKgAb&#10;AduFB/XHStL2RLVyxbKygKcfLjOOc8nH+fetSG4njO5ycnsvT3rOgmTeC/ynuc85rbtkhljVQQCv&#10;f2xRGVtxPQQMkrZYYIPrzjqKkaXbnJZV6nuKneGEpwjE5wSB/hVW4RWUovr8oP8ADnvUyaYnYbcp&#10;JJLtG0k89eeT0NQNbMyho4zjPUjJ6fn61EsQlfKEf3UBOCferMcExKqzAcfd69/eoW5cdCtKrMSY&#10;xyFyckD+dTabHNna8jqwzkbcf5/OlNrdrJhlA5wrKuOKkEU7z4jXGTnJGAc+tWtCneSui/A7QsGD&#10;l2IGFBHP/wCr+tT2v2gy7hKvXnOAT/k1Ri89pR+7ZQVzkHBU1veHNNkuSC6DPUcf59KShzPUzcra&#10;Gro2ly7DK0oVv72c49OKdq2qxWNuyyEEkHHPtxWhLFHp1oTIoXn5fYj+nNcF478QrbwPGzgluMnr&#10;+HpW8KSbFzaXOc8Vamb24MTEghuDn/PBrnpoEM6zdMtkE9/cU27vxc3JwGJ3Hbu+tXLe2klhPysw&#10;fKjn7ox1+v8AjXu0KPs4o5HrsJaqSFKkhVG0Zra0m4aNdyNjPHGfy61mrbGB8NEq8YAHGTg1NEZ4&#10;sKDg45Hf8cV1xTuQ4KJtIdwwjldoBUdBTZCQu1yQCeM8Y4x/hUNpLJKoxI2euB68etWTGkw3licH&#10;k5zXRyrci63ITGWOd249uCc1OAUVs5K+hHHXp/OkeN0fOOAeDk9qfy0Z27to6Bj/AFzSvqOKu2hq&#10;gNk4U4wTkY79BzQyORiROTyVAPc9qWJFMbAoW4BUknHXOf5VKFZ5Dw2F+7g9Py61qpEtKxVuIPmO&#10;c4Gc89PaoJrVZIuY0PHBwc1oPF8u8q56Y+vTvzTJbcmQQgDBzzjP+e9axkpAl2MK80iCQFXjRhn5&#10;uvHufwrD1DwTZXDsyRhcjkdfpXZvAZGzGOGOQGGajmstw2jsv8Q5z71Mopol3Z5Lr3w0ilYkWuDn&#10;hcZGK4rxN8LWTKG1BKnjA6Y/ya+grqwSRTti9yduOmfSsnUPDlpeArJEDv5zjrXPKhGa1RScktz5&#10;W1z4fSwyOq2xwGHXqffiuW1Hw/f2TlXjf0G30r6p1z4dW0qmSONWJzgt/D16V5/4n+G7o7lImBwc&#10;7lGBXnV8tpvY6aOJmnqeFRz3Nq5MwPB6H/PFW7bUdpGZeR1Jb/Cuo8R+A5l3AW/Iyfl5xXJ3/h+/&#10;s3O1O/8AD6V49TD1aDt0Orm59UaVtqheTYHJIHG1jjNXI9Rc4LvlSOef5VzEM8kEu2Tdxy2avwXy&#10;8YyRnjcOtTTnI3vFR8zoYjuBHp6mpUjDAlSDjkHFZdlfqpCtkcjnHQVfgvomACY46Af55rpTTOd3&#10;LKDaduMD0qbAC4JGT69aqrOCMBenIz2pGmWT/VuSepz/AJ96adhIsSS5ctvJB560sMM1xIkUQYkn&#10;A7YqC2kkldQhHsD7/wBK6jwror/LclRk454o93ccYSk9DV8I+HXVAZTtYrgk+vp9a7nTbe3sol+7&#10;uI4PNZOlz2mmwiedgCnI3qOh9eOtQ3XiUSAsG4+8FHPXoPpWStNndZUKepuXuqxW0JLMuRwnt7Vx&#10;nijXS6ufMwNuBk9TnpxUOp+IpJg0Yck59eQfzrndVvJLkFQCffOea0ukcCd3oY2s6nNPMxI5P3+K&#10;xWeQqVYEHGDls+9a97bksxHUjoe1Z1xaxl84PJHQVyz965tDRamdKXLYz9Pap7aSWMZj/hIxStb7&#10;DuZRyOMHilaIgHHGO5PSsHTsjWNRHWfDn4rar4D8S2+r2ly21XxKuT8wPfFfpf8Ash/tKWXiXTLS&#10;7h1JNsqDKhvlJA/nX5PSxydQpyOhr0b9n34+ax8KfEMVvJeN9jkf5kycD3x2PvXn4ik07o9LA4r2&#10;VRX2P3W0XX7PV7GO5tJdysoYYP6VpxS87SST3yK+P/2Z/wBrfR9a0+C3utRV1kQfNn7vH86+mvD/&#10;AI90nWLUXNldxuhHXI549q4ZqyPpqVaMtUdZHcKoDEjOevakeYE/eGMYA96y01uCRPM3hVHLDPao&#10;pNcjXLZGDwCTWF2bX1uaUl4EY4ODiqN5qgVMh+vYHr1rMutejLf63Of0rK1PWmEeY3XA7scc/wCc&#10;1EmrXNYttl7VdcTks4GPX+dcj4h8RERkRTLuznI5rP8AEHinaXjM/bJ9fpzXDa94zhhQiSbBAPHq&#10;a5ZtbGsZKJo6/r7AMHm68muT1nxZGAZfNwBzjI4Nc94h+IFsSyebg8A5avPvFPxHAZvInDjoVL4x&#10;XPKN9UTKtBHX+IvGoXLC44XqxPauJ1rxssmf35AP3dv+etcrrXjE3isZJyMg8qAcevNZa3LTgHJ+&#10;Xk5UcjtWXK29TNYhGxeazJeOZACN3Qt9f8KW3nlPzN94dQT1B6cVnpNGUBBGRnAxmi51uK1t/wB1&#10;MrMoyAAOfr+tacrexi6qbNSXUUUFmweMgDk1mar4hEbFFbZ9CRnp+tYWr+JnP7yEhTjJGOK5bVPE&#10;U92XO4Fs4HPT/OKfspMidZbXNrXPF8sj4imwcYXHXrn8awI5dR129WxtEaQtw79+vJPtSaRYXetX&#10;y20cfmE8YxwecV654P8AhgulWwZlXzCMmTaBn8fpSk40Y3Z9Lw7w/iM8xKjFe71ZX+G3gs2camdA&#10;SCMuee3avQ4oRFbrDGhK46nrVGytGtV+zxqCAMAdyavxzNEhcnBOBnHBrwsRUdWd7n9VcL8P4fK8&#10;MoRRTvbcBtmwgkcnH41XsfDhnuFkWIA7gTla1La3kvZsk5JPOGrotH0XbsXjO7gA9KyTaV2fZ08M&#10;myLw74bRFVViY/3jjrXV2GnCCPYQGGMjjp9MfhU+l6T5SgqDxwfQVqm3iUZGc4ODx1rKcnU0PXo0&#10;eWNzPTT1Y+YYuSeCRmpWs41QOSFyCMt168CpvPA+ZXIyeDVa41COPq2OPlyamMUtgnOwy5ZYwVHz&#10;YbPcYP1qheXJZfkxuPeor3Uh90sQR6j3rPur5UGUkGT2PH61pys82rPclupiHAB46Amq088Skli2&#10;cdR3/wAmq893tfg9eOtVXu8nj3+grRHO6pJNdAlmJ6Ngdc4qNJ9/zEscdCTUE0gZsoT93PIpqyoG&#10;Kk9D64z6U0r7GXO2y+rvtDAg8+/Sn79xC5z9KrxSA7SAPrmmX1z5SbywGByS36Vaj2K5la4lzexx&#10;qzMwyOGJbr3/AMayNR8RwxoVVgABySMHp9az9f19IgWU4IPAB5rlL/W2mdishZSOM9AauMOp5lfF&#10;20Rp6jrU93dMyyHGeOnPPenWd8VcBnySMjvg1g2k7TyHcMjPAI9aui4MBwwBHQgdCc9sd6r2SbOO&#10;NVyd2d94Unee7SPkBm+X5ules+DtHhYBip345O0frXi3w/vSb6EO5JLABmHT64r6B8IfZIrLzvNG&#10;AoZj3H+c1yYiPK7H1OSzjZtmlJB9lXzMFcehrG8QePItEtW82RRgZLbj2qPxp470zSIGQzoXKkhc&#10;96+efij8Y5ruZ7a1nDHI3FT0B+lYUqV5HfmGaUcLS31Om+Jvx7eGWS1t5wC2SACT2PQV5HffEfUd&#10;TuGd5GXcxKgE5Nc/cS3mrXD3MkjZc5xnoD+tWbPTNz5Bx6nqQOOfevrMg4dxed4uNGjG7f4H5LxN&#10;xTDL8JLE4mfKkWZdUutQw8+84+6MHHt/OmwwAoRIcg9FYHn2FaNtYIIiSpz3OMeg5P0pl7aeWXKn&#10;J9OvPtX93eGfhxg+GsLCrXheXmfw3x94gY3ibHyhGf7tbL/MrbobfrhhnlcVBquvwwRGQyhFC8AN&#10;908HFQalcSQExhFBIOWJxiuY1y7kK7txAckpz0I9a/bMRj6eGoaH5k5p6j9W1iO4ujyxDH5gFAIr&#10;Pj1G5DedDwVIIyOo/wD1VR8lhKAMkYwCAeB7YqaJjHhipx1ORx0we9fmub5i3KVSTNYVG1oR6zfe&#10;VMt5DJIjHBVEB+brRrXm+IvDv2oL9w/MqrkkgH+uKbfWM8iIk8e2MD5PkPIz2/lWj4a0uaU+QY2E&#10;Z4Hfr/OvxXirPaLpJ0XecWetgqFSrPXRHN2WhCfGYgxROhb8jWzpXhVZJA6w8hskn0/w6V0+n+DY&#10;rabbJIpUjB47Z44rQ/siKx4BHyjO7YOlfmNWtPFycpdT3or2ULLoZtn4e8sBoolJPZhgYxX25/wS&#10;k/bC8Xfsst4ut/Dgnl1K78NzR6aUjDqjcMo54PzbSPSvj6GJVAG44PJ9q9l/Yz+G3iv4kfESODwX&#10;LH58I3z+ZMsY8oAZJLdeSMAVzYqhGFB6adhQcqs0r6nAQWXiuP4najrXjbTpra08UTvdwS3MRTzZ&#10;2fL8DjncDx61R+KHgm+g0+aylDzCEA28Sw9F747kd8e1frX4p/4JteAv2h/g34b07xRZajoOq6Nd&#10;STXWqWlwNlzGfuqFYcdFOfr1rg/jx+x3+yt8MPAJg1L4qgapANsb22ya6i4wQVHLDvxivHhl+KqR&#10;ell5nfSxkIWi2filqumz22uxyWLNBcQSeZavtxnHUAkc46YNW9Q8QaV4zspPDfi6wkXUZOdNkhOd&#10;koAAU54CnnP1rsf2tvhpL4F8bSaj4XW7k0ua4a4sLy9YK0oyd3yjoOh5/WvPPFg8V6ssA/sqNlCK&#10;Y0gxjJxlt3rnFcEo+zm4M6JTdro5a9gm0NH1OIhTBceVLbyN8ysDzkDqOopup+ObzUdLTRo0gMUV&#10;yJkdbcCRWwRtDdcc9K2PHHww8QeGbaxvdd0gW8l5aiWCXzd6yD+QNUPCGiaLPe/ZdVRfLmIHmZwU&#10;b1FYSiTzyeiKujadq+piW80uZmuF6oMsVPX+Wfyrv/CfhHVdX8Ntq8tmBerLlkXJYjruA4z9KoTe&#10;FdW+EHi6LVLWZnt5lBjldf3cqnnB64OK9u+Gml6ZqET6t4QlRLi3lWeWCbnOTnGPx9a461RQOyhh&#10;uefvGb8OdA1lozcf2nL5dxGDJDE21V74I969b+HngNkl2WzBJ+HRNpKyjGT9D7/zrL8KXWhw6j5F&#10;3p7QWsgBkdlPyOep46AmuysvtHhjV4QbwSwyTZsbjs3GdhP0HFcFavOSsexRoU4rRanqXgmfTnhX&#10;TvsoiuYxh4mXByOM+44613ej2yWkib05C8jt6VyuhaPpniAW+vxFVljxynBX2JrsbMIXP3mbb94H&#10;IOK8OrPnlY9qgtFc6DTpGkTG7nBA29TU/hVWhubvTMtiN90fup5/xqppbFkUEAbgOorTSePR763l&#10;EP8Ax8ApI+PunGR/KsZae6dHWyNy2sBtIk2AHsfpXH/2SPDnjC4ityViu1E8AY8PIOHXjrxg/nXb&#10;wXPmR7UGAQOvaub8c6JNcxpqOnzGO8tZBLAc/KSvJU+xAxSXu7G0NDT0vVDE+91PlMRkBfuH+o61&#10;oW7Ibk7D8si5xnriqGjG01XTY9TssAOgyueQe9RX73Fgq3NtJlkyWWQcY7/SsHJt6miSk9DRuoEK&#10;NhuW5z16965TxLZbFN3EhQheoOMj3rootSF3HvaPblfmB6CsvWIZbm2cFSOwzzx61Lu2Llaep554&#10;huH8pbV49h3bgT/CwHJBrkdaaK/vJLm3bJltGRl8zjKnkY+jV3vxC8N7YILlXLL5qqVz1ODz+Q/W&#10;vONR1SHTfE8NrdoqK0jNEjKMHKkHH4gVvSk+Y56tNNORwmraLJPq9xYTRMYntWSIvja6seV/A183&#10;a54B1ifTbrX9C2ubW4lSazcZ4yQxGPXGce1fWXjdBp9ybuOIeUL7blk4KPwTx/tYry3TvAVzBpVy&#10;LUESz6lLJEx6Eq5JTnsV4r1aFXkpnjV6acj5Qvfh8twjaxo6EFY2laMDIdVIDKPRua53UbRtRtDN&#10;aB5Yosr5ch5jPJHGOBng17Vqfhu7tPGV9BYB7QSTO4t3Py7DyAfXp9a5fxt4es76/a5uYF025nHm&#10;QvEp8thjkYJ6gjOPavWo1U0jhlSi4vQ8i1HT4pD58Lrlk+Yjjnqayp7IlgyoBu/i65/pXb+J/Bl1&#10;atHNdWynzlyklsCAxHHI965uaOfT4cPu25wwKZKsO3613Qq3WhwTpuOrRzF7ppjmERDcrnB7jrmq&#10;y5ifKrz3JPUV0V/E0rR3ychOAyr8oB7Z7VkyWDPuCORJnklc/wCeK0Um9zh5Fe5SZT99EyOhyP6V&#10;GtqCTIEGS3pyKvR2cwDQPKN4HzLtx6nNP021E0gjkYI6ncCzYzx096mTuy+TWwljZkOZJFIweCy8&#10;A1rw6HbQI1xfzs4H/LGNSM/VvStfRbzTrCIE2UIlQ5kmaRmDf8BxUmuSQvE6RlGxtD3AHyn1CjsS&#10;awqTdztp0o8qsYZsW1KRLWytxEo4fB9Oxr1T4R+AZ7i3EGmW/lysN15qMqgrBFjjGTwT1rl/APh7&#10;TvtcM92rTvM+2K0iByfdiOlfRnwo+E2vX9tBpd1FBDbiQXEdoAQFP8LSH+I+g4FcOJrWjqd+Hw7e&#10;pN4R8Jw29rHo+i6gZcLjzOGknHd8YxycYzj/AB92+D3w7tYYYtd8QwAui4RJVBEQA4OSOTxk+9Vf&#10;h98PvC/he2l0vRFlvr9nMszxje00h/h25O1fYeld3pvg+/trNda+JOvQ6ZaISBZRygFh/tH1x2Gc&#10;ZrxcRNy22PZpcsI67nUWtuL3zrDwvZvI5iAmKHZ24DH+FefrXkvx9WDwdolzJe3yRyQwkyGMlUTI&#10;/wBWuOSTXba58eEg0uPwf8IfDpUSjC3cqhAi8/OE+8/Q8nA968T+O3h/VtY0dobvVp7mVVKSzzMB&#10;FG5JyABjL1xxoubu9DojUd7dT5g8TaLBFdz6rfXIaa4BkOCSACeM56dq674B22rLIU08gtKeTuJ3&#10;LkdMc1y3ifTVhRNKsZ5ChmKylwGO4E/pivYPgRaalpelSx2EMUSHaGuPLLNt5wABjnr3r1K1WEMO&#10;oxPNw9OTxDcj07TLGe0tPLlaKM7fvGPLHpzgn29KwviB4X1HxHprJB5jBCJI3VM8jngYHYV11pd2&#10;1rapNOPNKrjc4wNw6kD6muZ8XeNtbnZtK0BIjOQcPjO364Hy545NebSlPmskelUSUS18O9YN5oUG&#10;n6hdG5niAEZkjzhTjn659K72PwfqN9a+ZNMYzGoMeOoPsPyrh/2f9LbTb+O81BQsrTPHIXb5QcnB&#10;HXivfr+60q1tF8uFZJJAcJH82AR61ljouOqO3DTtZM801Xw+E0w3E8jEYOTJjJNfNH7QHh55J552&#10;GTOMcgAAZ4x3HYV9W+KUlEcsMquWn/1eRgL7AH6V84ftIW1zZXsKOI1jKMHYNzxyPpXLlzaxKRtj&#10;4qeGZ4B4Y00PeXtjK6CZiRb56F88qR7g/pWDrkMllqMsbt86ZkjJJAHYj2616DpPhIGaaWMyo5uY&#10;mEmMrh+3HQZ7+1Yfxd8Hz2lkuvwxuTbSGK5jD5Xrg59DmvpYVYrEK73Pk6tFvDu3Q85v7I3FjP8A&#10;ZbX7OY5lCuWO0hzgdDngj9a5a5W9spmFxM4KE8byQfp7V1NtOWuPL+0OIpR8+Bk9OD69cViatBGz&#10;v54wpYgEoMqRwc/j1r3o6JHzNRXnsUY7tWu47mEKnG1wRj9K0JbmG/tsBTuXqPXnrWSYvInIkwCm&#10;MgiphcEESLgc4YAYrqjLuYzpnXeD5RdabdeHxPKVmtwVQZIMiHcPxxmsmaOSK8+yzxgPuBiYk5YD&#10;1p3hrWItPvYtRjG5YZQSpGcY9ql+INkbHWI5In4k+dQM/NnDfTGG7elNuxmnqSazZi50VJIixntp&#10;C7AnqCAc8n3/AEqz4evnuGiTT3WKRSouA3KMCSMkeg5zRoF9ZapbS/aIj57RbAidWXBOPr1/SqZN&#10;tHdtc2avGUUCRSeoHBz7+1Q7XuU3ZHTi8s7+YGCcwXlhJ92NicDPDA9SMDiquuWVxKh1fSbiWK8j&#10;l8xnGMn0b256iqGp31vb3Nn4n0mIkz2rQXqKwADAghgM8dKvW+v3uuJEY4Fa6tVAaTcSJk/usDxk&#10;evcUmrlKV1ZmTrTp42top5/3Wq242SeXHjzeTggDr1HNYOqWk63b2d1G0MwVd0cg/wBZkDn6102v&#10;WRgb/hIdDJie3YNIi5zGRwfwHWs/xrqA8Qpa6osEYlaMLJPH1JGOuOtRfUvkijCt7q6sQ8MbMnoc&#10;DA79PXFOufEF/LDsnRHVR8rMMkAc4GaEmS4lFpdgRyjjLcK4xxz/AFqrc205YxFSpHYjpSbdyHa5&#10;KNVMfl3kEjB0PQkjkHg1p614ibVQNSksLWRmVTMdx5OBhv6fWua3sQyHjDZ4FPRpBHs2k7eoHdfS&#10;tIrqEZdGXr3VLCZ2mg0uKJiOCkmePbNZ888jPwxxk8AYpkkQGWGcHlcc0jKpj3gdGxyfaoeshO7H&#10;BhIRvcg9Tt9acIhIql5ORgHJ6io84TC+vH0pyHDYYYB696dncpp2si8dDkishfteWZQ8BBPls/Sq&#10;m4RsAJiGI52jpTWyG+ZuB27H/CozKzltiYXJx7Gqdib8o+WTe52AYPViOaaJPK5AJPOSaYwZiAqn&#10;B7URKQ43/L7Gne6CMlcc7SyEbmznJc06SEPhgenXIpG2qDlwDk/w9OKInPG/jPqcUuppdblrRoBP&#10;f+S6s37pyNoyRhSe/wBKmmRYgdjA8Dg9elM0gMl2si45LAnJ6EYqaeEyXJfHPbjpT2QaN2FijEEh&#10;+TsCvp0pYwA6lyTjlSBSS+ZHcNubpwPepEVdqs7MWIzgdh6VLu0mEU9ixZO13e+YyfKCODnBFXLl&#10;oonEUEIXaTuOetVNPZYpz5kjmMYI7f0pbl1knaY7uSOAR0rJ7m9OmT6leyCwEizDMHKjPTOAeKoW&#10;Ebys0kpDdAuRnJ9asQ28uoSiCRsI6lTuz+FW9B0pprlY1wFLEFvX/OKUldo29k90evfsz/DDwT4o&#10;N1f+K7q6VbVQ4NnjecdVPB/z3r7V+C/xZ+FPwl0+XSfDfw8ia6WDFnNPG0hGc57EduvtXzN+xj4T&#10;fW9QutKgeYyXRaOSK3TcyptBJ45JxX3b8FPDOheG9El8Oy+DoILdJsp5sGJmOB94noM4OPc10xSt&#10;ock3rZkHwT1aHxT4oi17xBIgiu5N89uTtO3qMAdP/r19e+A9Ss9T8SxweGrhIlZ1mJjXgIONv6Vx&#10;fhnwp4AsdLstb07QrPajg3bwwhiVxg575FeieA/Cnh268U/8JVpF35dmsAtZhFwkchbJP6CnezM5&#10;K56jpbvBuX7YzycDEnOQfSpo9Za3u10dATPuyo9FPeuV8S2Wv6XfWc2h35ki3YlkdcgDsT/nvWrp&#10;U1/Bdi5ukWZ1fa06/wAQJ/l0qubUhpWOo08C0vPK2MFlUsS3dhWiGllwAp5rJuNat7S2S+u2CCJx&#10;u9MHg1PF4g+3nGnQsw7tjp/hRzaCsXzJb26eW5wT3J/lWb4q1yzsdFlRLpEJjILE9OOtJcLdJG7l&#10;4nkxwm7IU9qx73SbzVX8u7tYpA33gg+6PoajcWlzkYNKgsvCyWt3LlJZ96Enhd/c+5zX5T/8FoPg&#10;x4TXxJbeNdJgiGo6oJLu+CLhs72U4IHquefWv1r+IP8AZttp4sbF3LxfNKCn3cEAf59q/On/AIKf&#10;/De316ztdd0uFZhHLIksjN2ZZFAPtu281mpcs7mkGoo/IO8txat5TEhsg5J68nmqrofPLhTknPFb&#10;fjKz8jWniaHDRnawxkjH/wBesuaIkiVzt6FT7VvvqSQiJYnVgxDKOTjqKtPPk4LnaVyCRUVzE4RJ&#10;OTt6AdOtPkJjhjUqNsi5AXkg5xSiJpi6fcE3SpuwwPB/vexqTW7QOxktwQM5wR09veqqllfBY/KQ&#10;PrzWoZWv9L3MmDFxnuQc4pt6gtHqY8S+ZtTYcdiT0z2NTWqB5DA7bkI5wo+tQKzxJuBOc9jTldra&#10;6DgfeHAzx+NJbFNH7QajCJkMZBPy9GOa5XWdKdGMgUhe2f8ACuxuVDOx3LjnkdfX/CszUraKZTvb&#10;BPYDtX59K9rM/wBF9zgrt5rbLoSCOxHNMj1JnXc/O5eB3H+RWvrOnxDfsX3GeT6f0rnb2JoCXHyj&#10;nPHSs1OUHeI5QjNEt0ySRkAK2cHnrWZcWpuRtkQkLU0VyCwQKenUt0+lSPjbx8vHOK7qGLnF6bni&#10;Y3LKda90Zq+HLa5kyy5J4rY0jwfZnHloOgx6Y/Cn2MYJVQFUZ6kZrodJeMFdseRk4OMV6qzWcY6s&#10;+dnwrhJz5lHUjsPDMPRYlGG5HrU83hsJGFWMAHOWrYgvFdcEA4JOCRTLi+jhtmWUAk85z0qI5jUq&#10;S0Zq8hw9CGqOQ1/TIrO1JZQwIIJ28V5N8QLGOeOYXChlOST3x9cV61441aKSzKq4UdAMevPNeQ+N&#10;9RRvMXzgQG4J7jHP619FlVScpXkz844uw+GpUWtNjxXxJp0drdkIpVWJGOy46e3WqEcTMd4GSchh&#10;swT+fatTxlK819JsYbT0UdRzWfaQbs7pGzuxwAQOfpX31B3opH8oZzGEMdNQ2J7KZvNAflScB8en&#10;atXTpWLBjwNwOGI5qjaWzPyT1Jz6n86uW6iOXbtIPA6cjiuimtdTx7Nam1bXLxcmTbz1DDp6mr9v&#10;tceXgexPTJrDhmDKVkUEZ5Hf/OfWtG2uSEwcgKPlYjGKLWLj5l7yyeSMA4yCenpUT2Nu5xKfTcQO&#10;9AvAf9U/BzkHt/8AXqZJFIIRiD2J7UtWWpLoZVzoqCRTsGGjIJ68Y7e9QjRYHbBVtuflUnp34Irb&#10;zASTIBgYHJ70wIuNwzjd8v0qlYOaVzCOgYTDoM7cFiT1qOXRlViWU4wd2OcD6V0O1G4HAOPujk0S&#10;xjHKZ2nkgdPr61m4p7Fc12ctPoMU7bBAcD+7+H+FVZ9Aj8sweU3C5HcLXWSWcJfcMHOeMdKRrWHG&#10;90DAdTkccdalRaHK7OLufD8JAJLMxIJDLnp71Rm8LxyHbGmecD64ruJbK3cY8sZwWJGBn1/Wqx06&#10;NyWRAw34A20NJISnfY4efwsFgZ2gYAHK4OM8dMfX+VVToZjnBIPGOp564ru57SN5GCsGDZIznPFU&#10;7uyhZgV46DC9cd6XLEcZ3Zzmn28qy4CEgcOAORz61tWe1SqqVXJ5PH+e1QS2kUEZIXdkZ5HJGRUA&#10;1ONW8skEAbiu/Gev+FZt6ltrqdHb3zBlZznqOoOOnpVg3ZlyxbqOB0OT/wDrrljqYjALkZBBJReP&#10;WrC6u6KrqSSw5GOf/wBdVKw2+Y3jMq7kXowAPPOOc/Wq8l0ip84C7evNYsuv5Vsk/c67u3FQzeIF&#10;nTBGDknCHH+elDasaRcktDYe8jVSUkAAOckjj/Cql3qCkh3kA5AwTn/P/wBesOXXAGI3d87qpXOs&#10;EqcZYjJ/Gl7SLVjC0r6mte6vMV8pDyTnCt+dZ91qzxMU+Utk5Axzisu51FgwUSsRnktiktme7kVU&#10;jLMTnA5J98VhKqo6nfh6Drysluamnqbq5DmMsc8YHXnr7+teieCtGb5diEnPAIGfr/n0rC8G+GpZ&#10;nRyhHIyMf416z4R8KiBEY25JOAAAMHOP8a+WzXM+S6TP3ngTguTcatRamv4W0loVUKDzjAPWu40i&#10;yaJA5GeOcVS8P6AdqvLCMn7uV6EGuosdKfOCpxnuOfpXwmJr+1ldn9P5NlccJRSSGQQkDZg4U4x6&#10;1o2tiXbBjAx1ABNW9N0gM2W64xyvOa1oNNjtwJDGMjn5R3rz+Zpn00KdkUIbDy2+aIgADHap3jUJ&#10;twp5wMDOKnnKIo2MM8ZwOlULq8CjaHA46kdalyuaWRHfKqgjYD2z7Vx3iaCNtwIBGCMn1rpLi5Mk&#10;eUJGeua57xDCzq29Sw9MVvh+aE00edmMPaYdo8V+J9gk8GAM5ZuT0rxLU7WZNQkgSMsQx4Qcj3+n&#10;Svorx1paXEbbl+XDEf414h4p09bbVWSRFVmPJB6+4/Kv0rJq/uqLP4/8Vsu5antrbM59YC21mAPT&#10;AHuOP5VbhtgjAIoxxz3pQoTrHtGBkE08SgMBwQx6buO9fU2TVz8Jd0SQRKg5xjuO5/z/AFpys44V&#10;uc4wKZJIMkEbTjGOox/nP5VC8+8MMKcZABxk000tDK9h8s6IpVSOOOCePw71XMx3ZySM8EDr9aYJ&#10;Q4yCuCeMsef89KjiZgQC5BK/MCSTj0/lSle+gQlzMecuckk8kMT3/wDrU8ElGU4wGPJOcY780R27&#10;bSY12huoAJz+PpVmC1dgBtI5yB15qorQaaiyJYQGwq59wKsiAyMsfJHYZ/z61Ygs8Z3OuOxZRj+V&#10;SrbnG5l5xkAr+VNaGUr82hWjtdgVsZAbqOx/GpRG2VJjHXBBOMCnpEgGUKhcDkHnjvz7YNMmuFbO&#10;Sxyfl6Z/+v3pDtoJuRQFwODxxyDSh4lYRsTwBk89f85qsZ8MGjKgd8jmoxclk3CQ8nsOgp3GpW0L&#10;qzR7dpwc8YUfpUscpYlnYAZG0FQBjn0/zzWYkkmSQOCOOc9/SphIijnAz1Bzj2pbiTNAkun7qXBU&#10;5+XGTx0pu8jk5PGOcdaqrMeiM44AxtwCe31pVO47wCRjk4/GkyXe9yUsS2OhPYe/1qVXAVXYgEdh&#10;24A71Eqo33FOc8HPX8CP85qURuF5jABAGcdP8KLXRotEPBdjjzAM4+Y9KRQxx5WMY5GKckYyy8BS&#10;DgY4pduCzIwUbc4XGOKhXLHYBxt645HemhAQ25SuM8j04/rQ4+UxiNumCWXg02OQjIVSCRyGXtU2&#10;EndiqCW2gnoRyfSrdjf3VjcrPbS7SpOCOhwOhqpuXBDMqjOMk4BpV4IwMnORg0rX3NYys9D2b4Tf&#10;FaSFktpZnyuBhTg47n3FfSXw4+KYkjiP2oHc4BDH2FfC+jzXFlIs0RcFeeP06V7F8KviHdRmMNIR&#10;jIZS3fpkc9a8nG4NNc0T2cHj/ZtJs+2bPxFa6rbKGmALLyR61ka3YRzs33WzyxxkflXnfg/xw3lx&#10;xm5LKOo3Dnv2rttP8RQ3cJQyKSTxlvavlMTh2ro+qw+LhNXMPUfDsRG8xglfXpWY2lx2hIMQ+8cc&#10;df8AIrtJY4pceWwOe+RxWZfaXvVmQAk98YrLDtUj3sHiOSSOceFCN2Bk+o6/SmtbxxjOxT6YUcZN&#10;W7mxlgmKEdfugiqsrGEFXwfTjvXpe0XLdH22Dr03TTIikcUxAwQDgDPt/wDrqzaXSRP5gAwD8p7V&#10;QaaQ5cqME87u9Ubu/lV/lZhyMfN7dePpXLOrbW53fWKXLqdG+v8AlNnJBXOB0B/+tWfe+J5W+USD&#10;BOMCudm1eaQ/fJY8Ek8D8aq2l1JcT7GQfdAD/j7V5eIrp7M8rF42lTVom4uree37wj1x3p8cvmMG&#10;4IPXI4qvZQADaEY9MdqvQ26qPudOgK15T13PArYpzlqyZHMSKCuBjB9+tW7S6YKDEmfUVXFq+QwQ&#10;Fe5B6VNb2Zcln457Dp9am6RwSfMyyk525RgS3oM0/EpXocFe/vQlq3RSCOmCCKtwWEshAdcgcDPT&#10;FJyTIsiosTMAo+6OxWlisJGYqQMkY61tQ6K7kMBxjkHvWpaeGGmjJMeM4wdnXFS5Nmbi3I5uHRFm&#10;X7vYYzVyLQeD5cOCvGf1rqrTw2pVcJgr97KnrV2TQyFG5FBAJwD29avZaj8mcjFpZikJ2k4PJJxU&#10;phWEEyL07561s31iqSFdmMHB96zb+NY+gJyenQVEttTFxdzHv/LwSck4zg8VkXdyeHLYJ6cda0tV&#10;lBBO7naeo4rmtVvJYSIvMGFGBxxWTfYLWV2TNqYiJySccj2FQTeIQi4L47jnrWPe6pHDGTuzgHHG&#10;P51zmseJ1tI2cybOOhYZ+tb04ORlOaS0NTxB4paJSRKq7QQ2D0zXknxK+JcdvFNHBIEG0jG7k9vw&#10;FQ+P/iEscEgScBOo3HqK8H8c/EF7yR8TksynacYzznr+Nd9DCupJXOCviI01djvGPix9YvJWMrHc&#10;QAM+x4rCEb3DE87dx6LkVkDUZLiXzWYEluSR1rV09pCMKwBwOc9Ov+fxr6XD0I04WR85XruoXrUC&#10;FAi8YHzcYrTsoiqebIwO4gBuuc/5FZ0D/OFaMlR79RWpYho8YU4Kn5gcEZFd1KFtzz5O7NK3EYZT&#10;vwMjt/n2q/bSrDJw3zdF2nqP84rPtWUqIOM/eIBz+fNXNu114HQdD/T8a6EZTdtjbtZBLH5qyk4Y&#10;554+vvWhZuP3Z2b1ByMDn0rGsZmZCiYHZD+taWlX4kUPk9Px9apJp3M7tovxJvbbhdobln7D2q7B&#10;DGY1IY46gN/+uq0RjcgZXAGcD6GrsQUtgDjYDgjO0g8/0qkr6gvMkWFIlZ44sqo46c8//rq7arEI&#10;ypf5uwY9arW7ALtQtntlfanJEVbZAzYYHjsD7cf1ofYhovwwo4BIBK8Eg5JrQtY5YMEFdpOd3cis&#10;u3M0fOxtxHSMe+Kux3LM7QEHnLKCMkc8CnFrZhqXWneE7VC9M+nPpUDzzOxAB3Acj2x+tRSSgjIH&#10;zYyOR+dSxskqbUKnCckgAn3ocWiWivG824lE4UE5bj8vX8Ktm/ZY/lk2Ng4DDGSO3Hb/AAqaxigO&#10;SGBZhyvqPoasz2ML4zGq8YBIHbtUqPVFXWxWF586quCWcZYjgDHWpTdRBDKevYccn0qM28ayBFA2&#10;Z6Y7/jVo2i58sKeQM7eoFO90UrrYm00tcvtxjOMZU+nIrsNH8mxAIj5C9x3rndMtobTb+6OfRh26&#10;81qT6la29oXLqrY9hitad2rMiUU2J4u13yrZwzDGTn5sZ/zgflXj/i7XLjUZnWPdgk4wegrc8a+L&#10;VeR4jOCitkgnJ9j0riBfC7ugWl6feYH9a9HB0k5pmdZNxNLSdHlEgmmBx/e4Azngc/Sugt7FASMZ&#10;yMDHXOay9NudqhkkBwxxlc/Q/XmtKK9wA4lC8ZbpXuKKijkTjFFhtPRU2kknIHJJxnt7daie2ETl&#10;WwMHgfjVlZdxyZcEDgg5z79OtPdY5FAySffP8/xpIqXNy3KaI0bb+wOUA65rRtJg27AGcADAx9Sa&#10;olQhMYIHbAxT4rhon3bwQo64/Sr5l1E42VkamQ7EOhHGM5BOaQW4D7ipxnBLHnPFR212Gy+NpGSy&#10;v/Djg/SphvGZFlwoAPPOealK7BMRSN3mCMkZ+8B+HNPXKsF253dcY4psYREPlgZY4UdQKdIyeWWU&#10;/dIwVPX86pOzsJrqx4bPyCLAIPUdOn+NRKrMQrgDB5Dd+alYKc4GcnkE5pRGoAVUG3Gc5wOnFaRT&#10;uTFJFaQCKXy0ZiADhT1J/CmmBzGSc43btyjGatBeBLsLA9TnlR60eWA/KgMT1z7dPetNCWrvQzpL&#10;eNMMxAbnJY9fyqs9mD8xiJC5yxIAAI9/xrWaAsfkA92GKgltQGJGcgdS3Xn/AD+dTqpaCk9NDFns&#10;EWPaqDHdcVk6noEMyktCfmHGByBXUSWxOVQAgHrzgetVZ4AAcrkYIUEdac05bheyPMPE3gO0mcyQ&#10;xnJ/hArz3xN8ODG8jW8J25yxCd+gr6CuNODAttGB933PtWFqegxXO5BEVBAyxPXvzWMqEJqzNY1G&#10;rNHy9r3gaVQzpGAyEgg/XFcxdaZcaerqsTE+4619KeIvh4s8bPFEwUZG4RkE+mfzrzrxX4DMTHEB&#10;IA74GT/kV5GIy9XbiddOpzKzPLYL11UM+c9eRV221FpHAA47mn634VuLWUSJEQOxA+WsjfJaEC4+&#10;UejcV5k4Toy946Y2a0OiS6Mueec5p6TqpyzNk9KwrfUSeS2F7YbOauRXJncBS2RxwelCqKZnONmd&#10;BoDNLqKkKPLz1IPUf0r07SDFbwlQ5+Qdh0/+tXA+DtN3gHOHLAk5zn6V3VrHPFAI2iYgAAHoCPY/&#10;560qik1oejltWlDSYaje7yY0LEFeQD/L/Gs6eSeTBzkn7uRjAz/+qtNbdHYlYnOCFJZweaU2SquS&#10;gOAS3HStaELLUzx9SEqvu7GDc2rE7irH+7t6+tUbq22ZZvQ4OcfpXQXhgiDlW75xuxisHU7iNwUQ&#10;Ec4IHXP41U7I4IJXuYl0CJSMhh7d6peW+49cHB69Ku3cwflTz0zVL7QBliCMdQa472Zs7rYSS1jK&#10;ZKkgjAGKikgDoec46MKat2QAGHQjHOccU5ZFL4L5I+6cd8f/AF6tyTVieVuRHPAoyeOBwwGKz7q3&#10;XcWIbb6A1oS4IIIOcDGOpqFgrAKcDPAGKwkud2Rrdo3/AIZfHDxZ8NbxBBfStbg/cB6V9ffBP9vi&#10;yMSJe6ksO3aHEj456cV8LXVqkgaTyxxxtx1qkXvbGRXtLl4yGySvavNxGDlJ6HpYfGypI/YjwT+2&#10;J4f1a3CS6luzjEhcEAkfr0rt9O+POi30G46hG248Mpx+mf8AOK/GLRPjT470NwI9UlYKRjMhOeO9&#10;dx4e/a+8V6Yy/aryXCngiTvXFOnUjGx61LNIT3P1ruPi5pRUn+1IgMZI3dq5/Vfi9o0WUk1DaMf3&#10;uTX5rH9tbXngULeuCBgZc5x+NZ+pftoeI7lDANWmVSCMo+cHPTrz6VzypzSOv+0KKPv3xV8bdGil&#10;cQ6nEeMks+MDNeX+M/j5oSF5f7SQ4PQvj9fzr4k8QftReJNTieBtUkcOfnVCcdx7GuQ1P4x+ItXk&#10;Bmu5FXAAG4nP61l9WlNmFTMY9D6/8Q/HOxvi62+oRkZ+Vy/X29/rWIvjy21K88u1lB3A/LvDDrXy&#10;nF4/1QgB5WI+tbHg/wCKUthqMdve7thcbmB7/wBat4JrZnI8Ymm7n1xoOhXWow/aIFLk5KjH48dq&#10;0k8K6zAv7+ykUdSdvFaX7MF9pfi6K1luJ4juUFljIxjpyD+P5CvpQfBGw1uwEtnbjYy5YD6+9dUc&#10;t5omP9oNHydf6fqcasoQnIHyjuelZY0q/mG1YXyRwFHGK+n9f+ANtahpVswrZ4HljJAI5/WswfCS&#10;xQfLZoX2bCxTnHoaTwsYMf1yU9j5wPg7ULoAbGByOvQj0pB8IL2+mUyeZnPzDbyBmvpKL4a2UKEP&#10;bwrtbChk6/TNQ3fh3RtORmSBPMHGAoBzxWFZ06VO7PoeH8nx2d4yNKkrpvVnkvg/4f2ehlUS2YN3&#10;YqCTx3P+eleh6daoloqFfm6AHmnyWQnkIii4DfKTVqO1EEW4jkHg45r5KtXlVb7H9ecH8LUcmwkU&#10;1rYzru1WEncwQ9eOCef/ANdVR58syqDwTztANXtRzIR8mTjgGptI0sO6yygcHJXpiuS6P0GjTcUr&#10;F7w9pRIGUyxOQMYNdlo+kiJVaROuCc9BVDQY4IiqgBs43HaOK6G3eJh+7IwOmOtQ5Jnq0oqKuyWE&#10;LAuRL3459qhvbvAaNdwGOMmo7m8jgUh3X5Rk5FZl9fxff3cbeR6/lTgro1qYhKNkTXV/GcsHAz61&#10;jajqZH3mHJxgDNQ3uoqhwshwB1NY91O875DZ69ckCtIxPLq130LUt+ZhjeRk8A1XeQO2Wxg9icYq&#10;OESO3zkj0wKkxhMuM8Y55zWt1y7HJKT6kbbyNoxhuh5qF22hmZ+vtU0zDsRjHIFU7icAMB0Cn5gf&#10;akkmiegyScCQlSCG/vH/ADxTEuQrgEcZwQDziqc9yxyu3kjoSP8AIqub8xglyAff1pK5zTrKLOgW&#10;7VT8xAwOvYVz/iDxJGob5+Og461T1bxFsh2hvx9feuK8Ra81wCGkGN397p17VtCLsceIxnJGxLr/&#10;AIhlnfCsMg5GOP0qlaGWWMK8g2n7wYg5rNAmnkILHGATnofat7TYREgAxyTgkVtaMVY8qnKVapdl&#10;yxswDtkY8Dkk0szIsuctkdSxpJrlIVZlIGM5I/pWRqGqokbMZWIxzk5qU3ujrlJQidRoPiY6LOJl&#10;k4DZAb+H0z+VdaP2jbbTdMeF7pCwGFG4DjtXgWteJnMojt5d2DyB61mwNcXzENK+Cf4zzjA9OlU6&#10;UZbmdPNatD3aZ6b40+M2qeICUimEasxAyMjnvXIbZr2VpZpCS3IO7gZ7/rUdlp6BdpYtgnjGfx5r&#10;d0zRi/zupPTGGGR06/nXs5HkWKzfGRoYeN2zwM8z6jl2FliMVOySvqxumaY7hZS/AIAAOMj/AD61&#10;qw2W4BgBnHXPUdTmrNrYhYeoLZ6KehqzbWq79yMcnAG48YxX9yeGXhxhOHsJHEV43m9T+HfEzxKx&#10;PEOLlQoytTTIVRNpDK2ccd8frk1DdQ78sgUFiQMEkfrWq9gu0bYxkEEY4qK405iAFjPXjHTOOPpX&#10;7PXcYUro/Ffrc1PVnGeIrRFJkVMDvn0rmNXh8xApjA3KcgHGeK7jxPbYjYiMqeM7SBgA9vwrj9Vt&#10;WQMzIxwMglT6Y4/Ovkc2x8Y07NndRrucTGW3WaVfNQgg5II4ra0nw/5zqxhOexB6elZ6fu5BMYyv&#10;bcO/FbOnaxb2sZIkRW29SMk/nX4VxPxB7SbpUnofQYDCy+JmnH4UtGtE81R8hyCeSPxFW7XQtNsA&#10;VjKhQPk344x0Bz15rEv/AB/HBhIjyowGDY79ayLn4gozlmkBAb5vm5zX5liKylJuR9HRTskdi0qi&#10;bAVSwGAQM5A//XTZJZSTwT1VunH+c1x+m+NluZtrOWXpkE5XpXU2ErXMAmI+U9D1zXCpJy0OtpJE&#10;8LZzmTPbjFek/s6/E2P4beJpLn7U9v5+wJcK+0Iyk4z/AFrzb5Q5cLwDng/yp/2nbg54HXK8f4V2&#10;xacDzqq1PtP4pf8ABQ7xaPDEMHjr4ta1qNrhYYNL8MJ5Mag4CiSUYJ4681xum/HDxr4l14eE7Twh&#10;b+GrG9sRdHUJJftN5cRN0beQduO/1r558Lx2fiXTrnwjO4P2xS1qQANsgGQR6Yrqvh543kuvD9vp&#10;GsaRImu+ELk2t+zN/r7V+FOM5IwB+VfM5tPEwrLmk3F/gejgqdKcPdWpn/GT4EaT400a+vNH1+a9&#10;mQM1nc3c7SMsgzuGCeBnPFeG+DlvL+VvBF5F9mvV8xYWkX5Sw/hz17Gvo+Pw34gsfHFxNayPJpd7&#10;bmVATlY36jHOR/XNcv46+Cek6pq6+INPkEV1dqxi2EAi5UZ9Ojc/z61iqUHE9HSMbHmmrlfGvhx/&#10;hz4iV01PTkZrQS9Sg/u59MdPc15NeeENa0a7YPZCN0lJO9hkr/eHqK+hm8JS+OlsvFOmW/2LxLo1&#10;35d/Zlsi4UEB8dOSPX0Ndj4u+Dnh74jaHD4t8J6bBcTtay27wov7yFj1BUf16cVlVUIpK25pQgqi&#10;Z86eD7yLxlpsngHVJ1nkAZYSXB+bHAXsMUfCnxh4i+Gfj+LQ/FF/JBDC32e4lkHWInOWBznbnNYc&#10;XhbWvDviyK0ms3WKK7EElzCCCjbsB29K9V+MfwyvdUe3XUYD5sluqpeI+DG4Aw/I5BA/SvPr4ZtO&#10;+x1Yeum1HqetR6fbiYHTXS5guUUyTK4ZHjJzkduhJre0nT1gtX8Oa3EstuXZrG8Vtwz1BB7EeleI&#10;/s7fEVI7afwbcan/AKXazLEY7hgWUZxuHTPP86+gvDM1jrthNoOpWflzRDakirtOcfeHvn+VeJVj&#10;yyse9hZRq69TW8JeLJtHvYNNvrttzkI7qcKx7HjjrXsGgyW88GN7bycspbFfPq6ZNpUUei6/K7XD&#10;zbLa8J2mYdVzjvya9a+Gfi+DUbaPQtWc293CuIZScCTHv3IHavPrU1fmPQpPlnqepaSsMCK0a5Lc&#10;EZ71a1i3jutPV1kfMEgkUqcYxWZp5mitlBuS5XocdTWtbXe63MUqcOuDiuGau7na4rc3PDs6Xtkj&#10;kYbGGJ9R1rSuNPgmhKyMOAe9c14XuvIk8nkCQkgk8eYMAj8q6eMvcRlZnJyP4RUuTlogSZzngz/i&#10;X6he6OGykUxMW4/eBA/+t+VbN/YRuu24T5TkHNVL+3Wzvkv4s7hz16gEZH5Vp+fFeRCRCH43KR0N&#10;Q4prU3hF2MRYI4l8tGG5Dg56kdv6VT1IyQ2kkigAqh5T09a0bqRFmEiJt4wy7hUN5bRTwOxQM207&#10;Ce34d6hqyNmr6HO64TqWnwo3lt8wBO3px+leOfGLQ99ouox2kYutPlOXHcE9f8+levyXpGy02/cb&#10;BbaQOBisLxJ4SF+ZwbMOs0OMY5IqopLUmVOyszxfUroav4Cl1WafCxlJOTkhcjP19fwrn/Bd5eXu&#10;mX2hTSqrWOrb48EbihQEH8cn8q7jStCjs9D1Pwpd2ytborKgYDd3K4x06kfgK8n+HOoTx/Fi9e4Q&#10;tbzpFHMrLhQVJGfwziuylLmi2eTWoxTucl8b/Dslt4oS90tRvvLTJycYdCehPt/OucvtFi8V+HbB&#10;YdPE8gujHMiLl2yCeR2OT+VerfH7w81vor39mpW4064aWFOu+JsZU59M/kK86sJJLSSXU9MtfIMj&#10;QzAedgIfmHHPbJ59676MnKBwTjy1dDzzxT4Ks7S2Wwj1CUWxfFv5hyEJAyoHYBs1534s8P3f9rT6&#10;dcW6pOY1ePYuBJwPm5PGa+gPFOmWnijR2uAxhukmZ2gHVjjnB785yPavIPiHpl/Lew3SSB3X5UZc&#10;AsB0Hqe/Fd9Ktsc1ammm+h5bPpzs5t5IJC2TtUdCAee9Z93Zy2c2YYwygHAI+prvtRtbf7UqXQVG&#10;lCuBtxhio5OO/vWLc6fuuJoLtY2xwuT/AFrtjUbR5VSgr6HO3htL6JZo4zHIqgKduMexI4NRWWy4&#10;Ll4NhK4UqMdO9dI+gaXEPMdGyYR+7Z8c+vAqtp2nRwzIW27s58lj8pXnOaaqJCVHVXMyPSfPuTt2&#10;FMEyIjbc8epxWh4d0m6v75I7lZFiU7ooFQt+Pua7Hwj4V0PV71JLq9htoQ+WidASv/ASCD+deq+G&#10;PA8Wggy6UloJZxtgW4iCsRyN2FBH+RXFVrvmaSO6lQjfc4jwHZ6TY3KW7Xv2YwTb2mt9OaV2HUjI&#10;6df0r3rwJrPh7T7WO3t7zxBcQzLtdIIXSSbPX5mxgADtmrPgj4aeNbS3i1e8GkpvUkRteoAx78AE&#10;+vBrrLPxFaeCUij1PxF4dtJQ3JLmaYk9Nqj06dM15VSpJtpnoU0oystjr/CereMbbSFs/hz8Ozod&#10;uEKx3eoDfKx4wS7Dnqe341i6t4b8VrfPrHirX5dSvpGwkUb7vLHfliQo47DPtVjT/iX428V7bTw7&#10;oWqX6swRb27PkxFRkgqpwSPw/Co9b8LfEprcxanrdrYLKcO1qGEuCM43tjH4DtXDObeh6VOjGJBL&#10;d6rpBWX7dBbK6FZIonG51z8oJBzTNS0LUvFenkabo877lImmmk4hznonPJHGagt/C1ppsavbwG48&#10;o5WESEyM/dnc9M/WjWvEk+kWci3OoW1lG+AkEMrNjA5B7n6j0pc13ZnbCnGOqPIdT+GWg2/ixrAX&#10;MTIh3vuUklu46+9dh4du9M0O1CF4kjQEjcNuPcg1xFj4nn1nxrPPpihTCdscgRmZjxzjOBxn3rs9&#10;J8O2d7J/ani/M5f5hZRIPLTgn5sn5vzxXRKK9krnLU5XW9w0NV8RXF5aNJp8RFrGuGnLYBGe2eTU&#10;Njd6lc2X2fw/Yx2+9sSXDDMjn8v5mpvDvhLXPi1qEUVrGbHThJmPZjcSRjJIGPw7Yr2Pw18JPDPh&#10;uwSCCwDyBcE7slj3J/HmsHUSXKivZa67nlPgvT9Y06+TTdXvZPPM4IdeMhjkA4z2/nXvOkaMU0+P&#10;yYZUDLlhIwwDjHcc15r4x8NS6D4stbu2tyqT3CAALgDHPf2/lXsWkosemGV7nmJM/PjBPr71li/4&#10;Z14eFpXZ5348j1WGM3cFxE32U48sRZ3MeOtfP3xy01bq+tLq4tyybxyDnqCOfxx+dfT3jDTwts4i&#10;kQSS/OevU9f514L8WtIF3aT/ACKhiJ8lwODx0GO4x09687Cy5ayZ3Yml/s+p5Vc+G2trpTbLvS5K&#10;hzk/LgMVwPbFY/xd8PR2nhDUZYYgEeUsSDngDOfXPHNdpcTLdvpTKV/eW6SNuwM/MVP6GuP+Omvy&#10;Wvwyupwox9iY5BzmQ5TH617PJJ1lJHzicPZNHzvp8lv9g85YSygMGJbpTLvS5r2wN80JDBvnG3n3&#10;P5jNNvtNuNDgTTLxGDyRR7kB/vLmuy0zQZZtFSwuH/fzwBkDDGNi5wPc8/jX0ftlFJnzLw/PNnmE&#10;8AiYtjJT72RkbagkdfvHpnOM4rc8RWHk3bpDblFIG0DOKyWtkjGwsCpPBC/xV2U6ntI3PPrQlCdi&#10;O1uTDMChC/N8xYcGus1Gzg1Lw3HdTL57rFhWJOUI6DnqMfyrkZozBdIZVAyQSpHrzn0rstMae48N&#10;izR97LLujTA/vEEflurVNs57IxNFD6fqsUkOHcSfd29GUg4P4Z5rZ8VQtaX9xqtptZXx5qMO2BnH&#10;oeKwmjf/AISa8BVl8vc2zODgcf410err/wASqIy/NKUADF8gAAqR+amqdluTKzM6GY25W4QGWCUt&#10;8oPK+xHtkUeHdRtv7ci3zLBBdEKWdcgZGP8AP4VV06WMTw3Cc+ZIVmRfujHBPFV7q3jgElqkhVIp&#10;iUkLcrkjv9apaotLQ6izkuJVmu5WWYRTCK6xghwejEd8gYzWfrumwaY0Uto2bO5YlGU5Ebeh9O9O&#10;E+SmoWibQwEVwT1+Zcg/ge/qK0L/AFzStQ0r7XcwwoWn+z6jCoG3zOQJVA6EkfMPXnvWbjYak1uc&#10;Zf20CXTW90GOSTDKOnXgj/D3qlc3UtjcG2uo8oSfJkHYZ6+4rf1PTRFMtnetmB1Jt5toJjf+6cdj&#10;WVdwI072Ooxuo4KNjpxU+60UrMrS2L3rGa2VWHO5lPDD15qnATBKd4+UDBz+VSb7vRbghVOzdwG6&#10;N25q5d21nq9sL/TiEmCZltyeBz1Hr1oWjsTyNLUrC33s0QHXncO3FR3Nm9owbJ+YnDY6irtmRBsE&#10;8ZViwB46jmrV5bxpYIm3DRyFWUDJA7NnuP8AGqsmyb6mEIjtEm84PTnpQgwvmKC2B83FW5rbypOF&#10;3KzdR298VA0IDgyEk9OOn+cU2rDW4ybMqKBlm6NntjpTXjC4RCMD7xqe0aON900eVJxhh1561bvG&#10;e9gS3hQCOM5MKgA59T60MdrGdHBlQc45HOelSC12qdk4Azj3NMdWA+VcdhjFR+bKG2o5FJabi91D&#10;jE/l7yOM4AAx+tSQRgDbs4xnLHn/ADxV7RbgW6r9vs0njcgMjetacvhzTNTja702UwSgbvsshyMZ&#10;7EfyqlF9xcxl6chYhtpwvOB3walSNldZSDy5yoPPbsatx6XPa7twz/fwMAe/vUarHIyO4IOM7yf8&#10;4pP3dATaZWdC8hdlOM8nOeK0NEsEnnWa6jdlyMhSOQD06U23sEaUb93lDH1Y1pW0ptbRo7QN578K&#10;QR8oPt34zQlc3imzPv2S51NzYwhEY52LnCYB7ntUcsBaBZlA2IMyMD74xVuOOC3tpZbmcBXODErD&#10;c/fHqBUKMNVvFe4EdlZRg7y/AHt7k44+tJ07vQ6b8qC1vZYpRNAoVIz8jMvJbtXXfDnw9N4o8Q21&#10;gIWjhvbhIzKEzsLNz6Z7iqHgnR/BnifxFDpV9q9xBZ7ciVbfcWb0x2zgivfPhB8I7u3vbSTT9QaS&#10;LT71HEUPU4K4ds8dff0o5NgWIsrI9P8A2Ufhv4z+HHi+DUfDtn5NxDqRtrh7gY3orFWypPy5GD09&#10;DX6CeD9GfWfBbTnTLeWZ72VZoo4szK4bH3h1+pr5Z+J+o+EbPx5pOs6I7RyT3cQnt42yZHkjjJc4&#10;9HGPbNfX3w4Nvp/hTSNd0CaS3ikZhqmwc7WyUYnPv+tdEVFw0OGfM5O5jz6M+kXMlnpl5c6VHeSg&#10;X9rLPuKjABYD+HIx1616h4CsrjQ9Ja200ytHEf3rO27zFxw3HGao/EbRI7jQZ9Y0VY7u5htj5paE&#10;K0qAZ54znFJ8DfEJtPG8mgXF2t/a6hpQntRt6fd3Lz6EkVm7lNOMT1fwT4nTxFpypaFiCxjXzBnG&#10;ByD9K0Fjbw9dxabbXHErErKzZHqRXA6GuseF/ibPpFknlWj7ZZ1CE7Q65B9B1/Sux1TxN4KutShg&#10;l1m2eSCRV8oyruDHrx69qTkluXRw9fES5aUHJ+SuWb6OaVnmBLkLiMA4A962tL1maayRp7B4gyjA&#10;j5Dcc9KXS7A3MbXkKGSMjCRFQMCo9M0u4WAoJpLdBK6+WoyvU/l17U73WhhUhKDcZKzRZnv5F/dQ&#10;2LFiOEXk/j6VHNdXemwm5njKEjG3zACfbHWnFhpRAW7kYscBVQ7qm+x2hi+3XEbzykZ3S/w+1S2Z&#10;xueZfE66e9sjYyRtC14x+aIHco+v0r5W/aQvPCOqeD9X8O6jBFJa2dq9os5TgkoMNk9wRnI7mvrD&#10;4j3wu76aa4bZDawFFVByzt0H8vzr5j/aO0rR5bG18OPbIROGM2O5PUn8M1jKxrFao/GX44+AdV8H&#10;6q6yWbOtxB9oin2cY3YZc+3+FedM/mjG0DA4/wA/hX05+2VbCz8WD7Mzm2tnmt9jngK/b86+Z4bS&#10;WNd0oOVJHT0OK2puTgiuR7jIyNrRqwIxwWqK3fLiIKMA/l71PMPJjyRg5GDwaggWT7WA/GQQcL2r&#10;RNJkEmqW629xvt3yp6cYq1pBVtPuWcNuVAy9MHk5qXUdPJs458earI3zjsRjj9af4a0WXU9F1hbc&#10;/vLOz8/Ld18xFx/49mh67E80UjJuY43QeXj5sHBPPvUd7LF5cRTKlU2uAMc+v5YqLfti3j5SOgB5&#10;FAH2hCyDn+LcaUbx3LbP2ai1+OVMyDbkngHoPzpt1cRlRuJzwOO3r/KuRTVCgDB2x/Fg1ch1eWSP&#10;aXOG6kkmvz7Vn+i3XQtXex9xGVyem3qQK53V7diGDrwOgz7fpWvd3ZZNivjOBg84rLu2U7iTtODU&#10;NNMbehzVyHhmdWA68A46cCpIrtQQGB54wRS6ijGQtvIAH3RzurNnl2zH5uRjjHWplvoTKSasdFZ3&#10;MbAEkgg9TV2z1R7c/L2J5J7Yrl7e/cDYegI56Ec059Z8hC7SAZ4yVwcdq1o06lXRann4jGUMLFyk&#10;zq5PFccEBfcFIPXPb0rn/E/xDkjizDcjO7+Jh+Nchr3ivyn8ss2N2GAUkdu/TvXCeKfG+FbYx2cl&#10;cda+ly7JpyabPzfiPjPD4aLSdrHYeKfi5AlrKLicHC4Own+ePpXlvi34gJexuqAZB4J46/XtmsHW&#10;PEcmoMxDFQTjPXPvWPJLvky/bgseQK+5wOWwpRufzbxVxxiMxqSp03p3CaWa4maRmyz9QWxjjr3q&#10;7YbXTzNqg7iM7smsuOTqytjttzk9a0tKcqA6DcOhDLj8a+jp6Rsj8tq1HVnzN6mlZhRhgSuWIb1+&#10;tXGCMm8p8xI4X1qraGNk3BsE9GA56dqtmNipKEZA6g4zmtFYzS0Et2d3yqhsjcxXJAHr7dcVbSRo&#10;mC+YowTjcc8VBHujPyMMMhAxnjnv61IAVUkqCOQhOKUnZjXwl2K4AQxj5iDjB5/nU0ExjALpnPX3&#10;FU8AESHnIGeR04pBOAoUliMYIB5HT/PfrRZdCVuX0ucOCp7AAc4B6UqXW6PEbZaNTzu9e9Z9tKyB&#10;kXA3DkgZ9+34UrTugKlTjpt3DGevpUtmjSb0ND7SpPlxgAHODnt65pv2tfL4ZSMevWst7hgvzOPm&#10;GcD+X0zSx3EXIYDlQOD9cZ/Gpv2NOWNro0TdkgIH9skelNS4V8hkAAzn1JxWa10CWZD945AwO3Gc&#10;n/PNNN4wByf4gc55wB1pNkxvcuTXUIh2uDsPGcnofxqKXUEKnC5DDjHGTms251LkrgYOQRmqkupI&#10;CybsHOWIPAx71m731G1ZGhJfkkuC+QcnJ/Wqk96gYkBTjoxbB7+/tWVeas0kbDIOMbSD1FUbrUZc&#10;NGJm68jPFUnZjUL6M0dR1KN2bzGC9fvH6daybu8AYqiqeTnjv7VT1C6klXEjcEc8ZPSqbXUhGT15&#10;zjr/AJ/xqJRT2Hy62Zel1DY2fMwd2SWPGfSo/wC0mLZ38j34/Gs2WQu3yD05LmmeZ8uGGNx5GcEU&#10;te5XJbY0TqcjAgvz1AB6VE15IGGJjgnJB+tUhJJjoAxxz3PvQpcjaHz+PH5VLNU3y2LEt0WTy1JJ&#10;7Hrk1FPMWbJPJHzEHof896ackqEIB7c0scTvKI0G899vesZzUTeEHU0SH29pLdS7EJIxyT0rufA/&#10;g6W5uEZoN390FRVbwX4Okuyrtb7i3RFHT3xXtngTwOtvGivAjHBz8navn8xxypJpM/ZOA+C6mKqx&#10;rVYieCvBKhU3W3y7Qc7evOK9N8PeEgqB3iCgDoT+FXPDPhVIgj+UMgcsO1dnpujRIuSCeOAD/j71&#10;8DjcW6s3qf1dkGQ0cJSWhm6boJUKqpyBgcVtWWjsu13j7ZNX7aySAZIAAGSfrU5liiQDGPoa8rmc&#10;pXProUlFFeKGKEYBALZGD1PtUV9eoqkJKBx2HSmX2oR26Fg2CDg7vx/xrB1LWmKfKMknPB6f5zRc&#10;ptIs3uqlA2X6n5SOKyp9RMrAocZHJB9DVO4uncsCxHToc/8A66YrNIw2EcHk4wKSTRk5NlxJ3kIj&#10;Lnn1HHXrVXVbbzoywxjnn0rQsrRg6nYST79Tip5LAumCM84I966ISSsZ14c1Kx5f4u0uPyiWjOAC&#10;CQD/ACHNeHfEnSDbXvmQx59Sf7v0/GvpXxVpCYZudp/rXivxS0qZBNJEgyM546V9fkmJvVR/P/iZ&#10;k/1jAz01PI9pjIfdgKQpQdeR17Z71G8vzAHBJHTdjv7066aSNzmQEglSehPH+fzqD962YyGAPUAV&#10;+gxlZH8j4inyScXug84v0z0GArA00SNNhev9cUqREt1yzN8p75/yKnt7XDEbcFsdRzTW5xyS5SCK&#10;0kBZGA+UggKfu8cirSWu5uQASCW9PerVvZ7FzKgGTyRmp47dQmcLtCjGD3/pVrlJUlYr29thh8oG&#10;045q3FbpGpkUn3AHTmnoVQeYVz82fl55oM+xtvmZBJwWPfHfpRe4viQmMH5TkAnjbyKa0qrtwzEB&#10;Tyf60yS8SIkl2UduvHNVZr1NwAcen3yQfwpxCMI3uTTTrsyr8dcbQc+1U2kVVLsSxHPK9/yqG4uU&#10;YF0YYOeCcc8/h61AJpGBZpMgDLE5PT3oeuxpJLoTyTqcoQB6H9KhMpcMpcHnGB0piDhgwzk4GBkZ&#10;qVI1xh8YDYK4/n+tK1lqZ7sljlePkdT2xnn0/nTkwzfeb2wep7Z9uKWOFEHlk9DtJYDBPSpQpTgx&#10;Z4BAJGfY+3+Gaa2Hy63ZLCqkHGcjnIHGaXaoUmNskybgoPA+goRcHbuHHPPWpI4gSoBJzjOG6fl/&#10;nmkwSuyaIF1Iz2/iHTtU4iLnzeMH7m09vyptrFDtIUckZPOc96mZUTiI5z2HbrRqXZR0FjCDAkYf&#10;MPWkBUHy1LZHBL9vpUrJvjKPIeRjr930xj6UkkfO84OADnk4pSVxqydyGbe6cHgdOev+c0CPdjaQ&#10;B3wcYHapGUHGAAQD0qCcuh3AfwgjK859DipYtmKwKYfscjGadChaTCgA89v85pqjeMKuQM846D0r&#10;V0nTwsi+WpDd+Ov4U4pIOZk+k6XMSpk7jgZ613HhrSJoR9oiiA3HAYdeP/11X8KeFZbt1Pkk4HOe&#10;319a9E0jw1bWcJBjxtXqT9c9qzr2VMFdyRc8La9d6dCLeYEgkH5e3Heu20fxg0KrE0w34DAEjkH0&#10;/GuEu7dLaHzEBO0fd9elULbXpYZssSMcZz159q+cxNKM5XiethsXKkrNnvnhjxhHKEWWcsCeW9eO&#10;K6VbiG7h3QKMcYFeBeHPFs0W0iQvnoobtXpfhfxYpAj8zDFQOD1x2rxquHab0Pp8Djk+p1Go2CuC&#10;MHJPQisS+0g5KkH6V0tpew3yB0YEkHpzz7e1LJp0c5GUGe/Ye1ebUlUpn1OHxslFWZxUunnBGwZH&#10;8PqaydR0qWME+WwDH8PpXoM2hrE5JQ4YAcnr61RvdBV12sGDbjknuPpXLKpN6nfHGVZRtc83lsJj&#10;lVj4BwcGrFnpc8bh2TBLdjXXHwm5yRGepGTx0NTWPhMiQL5IIByxJzXO4SetyJc9TVmRp2lyyxAl&#10;/wCLAyDWpbaLMg37cjHr0/Kug07w1siLbMc5GVPNa1t4fdCQI+p4469KylCRzyps5eDRDgBhnLdj&#10;2qcaBsP3Djrgev0rrk0FFTBTcRyGq1aaChKgxYyTz/jWDhJaMFB2OYtvD0bDAiAKnDMfetOw8Juj&#10;K/l8EgA11Fr4dUMCUGQMk5/St7TNBBCmRTnIxzz+FTGLuRJxvY5fTfDUjEu8eOO461p2nhlI2DF+&#10;D93/APUK6qDQ7eNw20YXggDr7086aiqQo78gjn61q0ZOcmYiaYiEgAdOB7/Sq1/aiJQygc9QehrX&#10;uQFYswIGec4yKxNa1KFQWMhGOoFRJpGfvSZgeIFWJfMXA+YjJHWuT1S/C7g35c1p+J9djUnczHIP&#10;3R9K4DxB4hQSMA2CpO3P+feoabRL0YmtaoDIQjAdQWx2PHvXL6xq0bMwc7iCQ3OOag1bxBvdysmA&#10;eCM9a5TxB4ljggaRpFyHL5HIJrWnC7MZ1VYm1zxFFDuLzduV7D9a8z8eePorVJBJNhjwCrZwMdKr&#10;+OPiDDAHeRwCFPyk8GvCvHnxMe5Z1R0CliRtPfr0r0aNJt2POxFdRRc+I3xJe5WRIpmAbdgZ9+te&#10;cSaq13PvyTz3PSszWNdlv7tiznHbBq3pFs0pR3Vi3b/65r28Jh7Ruz5/FV5VHY29Lg81Rn/gIHTF&#10;btrA0SK4CkD69qq6PZKIyHK5Bxkd/StSONkOwrjHJ3DAA9a9SktbHnydmTxQjb85zxhSRx+lXrSF&#10;1cuMNxlR1A9aq6ftIyM49uvStKFkUA78dxzzXQlZkuzWhasoZUcMwCgcLtXFasWnzy/PGdzYz8o/&#10;D/P0qhp8uTsznjjP3h2/xrotImiDiMP97qWHJ5POa0toZyskU7OzmUBmPG44Ru3TFW7ceXuD5PPJ&#10;B/GtERW7kKkecjkDk9P8/nUsdhC67VChs5bIIyOen6U1EyaIVk8xhtIwBjJNW7K6MBO4ZAHzDHTi&#10;i3tkUYk6EcA4PH+c1IbFd/mFcknj2quVoaukXLeTdKULZ5ySDV6EKACGGSOuen+cVStLYBQ+1eB0&#10;ArVihCRFQpGcc/jijS5DV2S6cQ42uxVmIzubrz2/WrlsBHO0fytg4yvX6/nWdGqK67MAjIOM9O30&#10;6Vo2vltkMDkjkgdeKGtR2SRPNaJI+91I44APemwQQptBLDLbQuPbvSxO5lMaqWBbnJ5+lSSrIAZY&#10;yBtOWJ9cf5FS3JsSt0GxWxibdAW6kn5zzn6n1qwkb48sSH5cbcH3PFRoZGhVsjdjj+XapWkVUBwf&#10;l4Iz/nmiLfUqSGNA5xs4DYBWpQrnAZ2A4yw6fj1qjNrCQuUXcNrH71Flq0lzLzHwOi9Sw6dMUk1c&#10;UuZR3Oogljjt1YyL83THpmuY8Z+KY7W2ZUYrkZBHOK09TvZoLEMH2uerEA49uOe9eU/E3WBmQL5j&#10;7cjOe9dVJKTSIV1qzA8UeLZrq+dYD1blS3TtS6PfsAvmtgjrkk1zFraS3943nR5wcHcPz7euK67R&#10;9JESIiMBt4IU4zXu4elyrUwqz5jc06d1GcFF7ZFadpJIQGDt9T3qvp9iIbVUYNu6jJ6njPNaFrBt&#10;/eOcAfdJHU/lXZGfRnO4tss28rg+WWJBGSM1oJIHU7n69wf6VnQxCNsrgkgfh/nirMashDSAHIBx&#10;tPP+FLqXZpWLFwEeIH05yBwf0qAsZX2E8g/Nhe3pVnywUUgDaTjjgD1ps9qsjM6KxwD8vBBz059s&#10;U7Ie+wlrIIQCxyckcDAxnitG1JcDDHAAGO3pWf5Kq26VSDjO5T3PtVyykdECtyFUcjp70ehNrstY&#10;C7VQAYP8IwOaSIEsXU8Y6Y6j+lEh7MeDgA5pWU5LgHPYYqorqD0FjGcA8YAwQe1WY41C71xgDoee&#10;1VogUbcq9ByMc4+g4qdGbG9Rk+gHH+eK0vyszbuxSEZisbAjtjv9aayiBzv+f0471O8Uiptz+nNR&#10;sF+7j6d/ai7a0HbS5DtDbjkYPGD3NQyRFmZ93l44z/WrEqkrtCnPb0qPYq7XAXcTgjp/StI7itoQ&#10;SRkbiwUDH079qpS2/Lbh0Axke3tWixKLgEkDAJBP1qGdAycKM4xweg9h3pu6ElczbqBSpcfLgE4G&#10;R+neqNxYJJlG5yPm57VrzwHYWePKgfxcnrmoLqJcMFxj+M+nfHvTQWOeu9NRyyOhBU/lXM+JPC8V&#10;2CfKQHH8Q4xXeXMYHyBSxPByffvWff2iurKCcHPB4Jx60px5gUnHY8O8X+AlVGRYxt78dK828SeC&#10;ZIWcrCVI6N/kcV9ParoKXYGFLAZL5/p3rhPFfgXcCUhGRyXCYJ6V5+Iwsakdjqp4px3Pm6+0+5sZ&#10;TlTj3q54YV7m8WIn5Qf4q7vxN4I27/3TAgcYHFc7ovh25sL8O0R5bAwOteFUwkqU1Y6XVhKDaPUP&#10;Bej2UNsJSBuVRsGO3c1uXlzGFPnoThcEjt+FYvhyDVVsdsNsWbYCMqR0Of5VDqt7qESnz4iAO/r7&#10;Vrpsyabco6F+81eNExGSehbHes2712IMdu4MAA3y+v8AOsK81OV3LBsdMZNU3vHYZdiT6A1EnYtL&#10;XU09T1iSZuflwQcMRnp9KxLu9AYLuyQcnB70Xl2yruwBx/eNZd1cNIzAtwejMK55Scn5GiSHzXbu&#10;SGUgA8jP61V8zkAtjB6HnrTVd3ByCM9vXmmqxU7m9c9OoqHy3Gkx24iPCnPOCT3pDcYGcHA7Z5P+&#10;cU7BBJZ8AHnPaormJ0Yp3x6+1V00Epais+W2SAZx1Bpvmk5IHGR3poJGdoPsSO4pEBDbNoJPXjNS&#10;1fUroPOSCMYBHemNGrkBQo44OKUM0nz8Ad+elK2QNh/EZx/OlsC1RWms4SfkAK56+tU7iwVjgKBj&#10;2rTdirAFjjtULozE7up4IA9+tRUpQlEqLaehjyWBUBV49qhbTpQDnGcEjNbklvHy4TJAOOaU2isu&#10;4g4HQe3+TXHLDRasa+2dzmprKRQdvze47VEYtrjB5wB1rfubYbSI15I69D9azJ7YBj7nBrnlS9ma&#10;xmmiGCMsCqY9hUrRFFEgXDKOOajiJVvm4B6gjvVourkIw+8OWHpUW7FJ2Pbv2Tv2gv8AhBdeh0vV&#10;LjbEWABPGPb3r9O/gD8cfDeu6RCkl6rF1BLcd+c/rmvxRV57SdbiFyGVsjaea+gv2cP2l/FfhC5h&#10;0+4vZPKAAG7OT0z/ACrelWcHboY+yk3eJ+v+t3fhm7sGu2kj24+Ug5AJrznWtQ0eF3MIAGcLnGGx&#10;7V8+aF+0vqmq6YGuJJOgxHGcD+lJffF7WtVlYyuNoUBQBz/9auXHYujh4X6n6BwpwRmWe14txcYd&#10;7HoXi/xta6fI8ccilD94Lzjtjj61x1z4nOpXJWK4CBjgtXL3GtXeqSZnfjGeByKm0+PyJRsOCw/u&#10;/wBa+LxOJq13rsf1JwzwtgcgoJQirndabNA+AXTB6k+3vT7lzvZQRjH3iOnPFZWk3buNu4kAALWx&#10;BAr/AH1PP5Hnk1wPbU/R8JL2isioloZZgSpIxjJ9f8/yrTtbZoEUY/OnWlkM79pLY5wP0q79jPl5&#10;K49MVD3PUUbEEFxNBIAo4789K0bXUnKmPeT+PUelUBblGDklc9jUgZbcdSOPXOKORMbm4osahfF9&#10;yuxA28dqyL2+ypIAbPOCaZf6sqElT0OCf/rVjy6oWkUAHbzjjNaxhqcVXERTLM9400gKqBgev9KY&#10;k6D77ruPBP8ASqv2rbglcZ7f4Uz7esZJ8zG7rx0pSbizkdVORprIirgsPqahurnaCEbp1yeBWNda&#10;wsUhAYgH+LjrVN9cSV8GXJyeSc8iqjK5EsRFGxLqqBSDKGOQTtPIqhd3yLghie5OetY95qm8iQsR&#10;uHHvWbca2/I3Y54Kngd8Voo3RhVxPKjZutSKJgSAnr3xWTe6vhdjODhTkDp3/LtWRqWuMkTP5o5I&#10;5Izn/Cuf1bxI5OS2eBnb1/P8K0jT0PNr4uMI3Zpa7r45OT049z0FYDTyXUpeRuCejDP4VSmumu3M&#10;rvk5yPmzg/5/pWhpUY2h9oORkcdK15eSJ5DrSrTNK0tggDNKMkccdDitGK6ijiAd8EE8dwO9U42f&#10;aWcHB5znqar314loCzgnjoehx6VnJczO2nLkjcl1TWVRRiTAx8vPSuQ13xJI83lWrFuCSQPWodd1&#10;2ds29tN225Hv2rPsLV7p8SMNpIyd3+c+taRXIcNbESqS5YkllaXM7faJcHJJA/rW3p1sEYozLx69&#10;c+1NtbNI18uIgY4JPTmuo8IeGTcOLmZDzjjJGOMV72TZJis7xkaNCN2/wPLzfNcFkeDliMTKySJN&#10;G0eR1EkluCFIH1rp7LTXhAQxkAkE5P3eBWzpXhxIrcKqjqMbgRn61fbSlwNkJLA8ED2r+1PDfw4w&#10;vD2FjVrRvN6n8O+Jfiji+IsZKhh5NU0YY0/eoZ0JOOp5z9Kli0yYnIhHoO+PrWzb2SI2Ylzle4yc&#10;Hp+tXYdPQRkscnGQSBhvY1+1RqKEbJH4ZPEyc7sxY7FQCGjHQY4Jp0unMI/LGMt71rTWKjITqrbm&#10;GOQMnkfrWHr2t22kxsEmBwckk9eK83Mcwp4ei5TlYISnVnaJzGuWiKJERiQpYDcDlffgD/Iridde&#10;K0LJMG3AHC7uQfWtTxV45gSR1juw+V5xyeeAP8+tefa34mlmlaQOxYjAwePxHNfz/wAV8Zxr1JUa&#10;D2PscqyufKpTRPfanHApTdkD0HJ5Jz/n1rI1HxC+5Mkgk7hyBj8j/nFZl7qxIYO5IY4Bx71mz3Qd&#10;1md84X5hjA5xj+VflOIxM6srs+so01TjY0L3U5mYqjkoOnU89881SJuLmZlZiAz5JIz/AD7UWkbz&#10;Nt27vn+8ee/NbWj6LhFhcNkgLnPH1/nXPGPtHqbKVi14Y07BBVScY3N24/8ArmvRdBldbRYpArOG&#10;xtBJzj9a57w/pBQZMY6HB5rp7C3ESDc5AA4ZfzqKlPl0RpCTbLjwoQSo99rA8GoDbMYyhwcH5nJ9&#10;f8irMUyRHe+CvRhnJ/D1qa9FtBbiaHGPvBR2PoaKdTlfLIcqSn7xHpU0+lXkdxbylZI5AyFexHav&#10;Q/iN539g6f8AHTwmg3w2v2TxDHGozLA2QG47hsfTPPFeXy6nbwviPLHsSc5rtfhL4wk1Sy1DwRf3&#10;OI76HaIicg8c8EHtn8azxmGji6TitzGjWeGrHY/CPxfa+INKl08So0kDgqWPO0jj6Ve1nw99vleO&#10;OeSJgTKjRn+Ptwfpivn/AMI6xqnwJ+O7WmqrJ/ZmpERkBxtBBGx+nv8A49q+oLGFbu9juhIq5YAy&#10;HoAT714lOPInF7x0Z71NqrTPIL3StZ0Pxf8A28luzXEjDzxn/WhQeQf73Fb95e+K/hL4ig+K2jxm&#10;Xw/rDJHfGCP/AI9rgHG5l/hOMA+tej+IPgx4p+IMZXwZBK2oW0bXMEFvamRmCHJY45C88n3rn/FX&#10;h7W9RW48MXLRrcGzVNUsVOEuFx8sq56MCOTWc/ei0VTk6VU2fG/wy/Zj+KUV/wCKNZ1L+x21vRjJ&#10;HJDGoBvtuNpBHK5AOR1zXyZ4Y+Ki21vP8PvHV1K11ZzeRDK5JKICRtPJyMYwevNek+GL/wDsbUm+&#10;G3iu1Z7aBj/Zc75DJg8xNk+/H5VxX7UHw0mjvYPH2jaSk5t0AuTGCBLGPUf3h615U8xqybpVF8z0&#10;o4GN1Vps5D4kfD2+8G31r8T/AAmXe0dlWZojkAA8huuD6H1xX0D8HfFtp4n8OW+p6Bq4uZDEW2yN&#10;+9RgcMjjqCK8o8D+NHkmsoIQtxpOpxCK4s2Tq2OeCSCw5+tXpPBT/B3xAnjnwfNNNZSXAe4gtnYH&#10;aT1K5+UjJBHfFedVSkrHXRm6Muax9Iy3UOpW4tNbst8Ozek8PzGNx7Hoajm1K6sZAbmUEJgxzxnB&#10;YDo31wKj8E65Y+M/Dw8T6ROXt3Qea0J3NnA4I9fY1akt5ra3SRYv7R0uZSRKFy8IJ4HTOAcc9q86&#10;cLXTPapL2lj0T4d/Fxry3i0zVlXzPLB8x3wJVP8AEP0r1HQtZ0e7iERu4l5GS7YwfQ1816Ml14Z1&#10;ldK1WxjbTJpQ1rOGz5RPPPtXrHh6yljQefaxOSF2iM8MPUc4rzZU1zHRTb+Fnolg1nd3E6WV0p2l&#10;ZI8EEZ74/L9a6qwmjmt0nO0DqQO3tXnGl65Yabe25gk2sCQ0cowSp9+nUiup0nXZLW6SBLcss+Sj&#10;KwwGxkis3ZbHRayNvULfz2Crjaqk53ck9Kr6WFiiawwQ6/cOew449cU+O6v5jxbbFznLHt3H8qik&#10;SaK4eaCQjawbB6H1rKerNoSexX1f926pH35571WtZJ54/sxXBCYBII4rYmiiuE85cnIxg9qzL2Jo&#10;gTGcH+E5NJxTR0xkkrHOXOkTRSM45KzEls44o2qqrI4J+Y/Lz+NXvLublZUZzxIwAT6f/W/WqIVS&#10;XaRWDHKnb1JHtU8ra1HNc8dDzL4raQfDvii18RWn/HpfjypxxhX7Z9On614VFpi6b8YvsltIPIu5&#10;c/f/AIjnJ6/7I/OvqDx3oyaz4Zu9KnAA2FoH/iB6g/gf5V8xfEaymg+IWmywwnzCjNOqjBSSI5OP&#10;1+ua2pNpnn1KbtZmz8SbIXllcabcE4nQpF3w23AH5A14jG9w+NGuJWhvLEvA6EcPER1PGeDg/lXu&#10;viBbbVdPuIwpEztuWRGGVkxkEd68s8Z2sb+I28cadbsPs8QGpRID+8jIxu9yPzrrpVbHFWpyWqJ7&#10;/TLVZdImk2C3vLZY3uFGUZwBjJHRsjr61w3xU8Daja3khjgNyiFX8tsBgpz0YDnjNd14L1LS5vD7&#10;+GNQkWW2eUSW7lOUDZKjnJ696ta9papf29pdIS7wqokYZYAk/gep/CumE5c1zgcXKTTPma5sNNub&#10;yKLUDKYn+VGVcuijI59eMVkp4dsLuaQpdKrrnMbZG4g9sdPpXpPirw1Z+HvE9jpWoN5Cy3O6O6QZ&#10;QAt1I+vFcv418HtD4juzaXay/OXaaKQFW3EnPHTPNegqvuq5xVKcoy0Fs/BunXLyR3NtvL2pSNsE&#10;spzkcd+laWhfApdUtLXUBpgYyRAPNDPlz1PCnqfbFHh5rG1vLK3v7q6szNFtExbeHOCQfavXPhLo&#10;01ytl5zyJshKxyWx3M2T0YD0rnnUknuaUKPM/ePKrj4PTaddSS6HJqsW8BVN1bjDevHvzXQeDvhP&#10;qZY3F61/Pcynb5n2jydnPA2sOK+l9P8ABNncXCSx3Ujs0Ww7kIwBkYORz+FbkXhrTLJE87wyb7g5&#10;WINkEdTgjrXHUxVXoelDC4d7o8Js/hvopgilnt7p7yNN0mNTPzOMcHaM4/8ArV6V4B0W6s7RJtO+&#10;G0CCKLPmwxLKx/77UHOfU1sz2tjc3LwWfhG5tscCV1UBT79zWFeeCvHN4Xli1tbISABGeR0Q8Dk4&#10;OW59cVhKs5rXQ6lRhGPuo09Q8d+K9Mdra61a5s/MxGtpbaOAxz6bQSKxNU1KOay+3+MfHOoQ7wdl&#10;jb6eEkz6MxHzN7ZrOn/4R3Qr+RH1m41LVEwZPsd7Iypx/fJO36da1dH8IavrbpNNZSHOfJvLuUuY&#10;sj+ENk/l+dc16cXzHRClKUNDntS13V9WCabpupzWNmVLkCTF3MMcAKi4UYHc557Vx3j/AMFeKLW1&#10;u7+ONtPtURsgymWWcDncWJJXkDgdK968LfDvStCZpFkNxeyD5p5F3uR7Z6CqPjL4UeIfEkws5bfy&#10;oCSAWX7w7g1zVMW4/CdcMJJ/Ez5w+FGp2uiWQd7fFy6lnlC/M5wepOSe35Vu+JfFN1c3a2rXkhSZ&#10;hHHHGwLZPB6cjqO/Fejz/syQaTKJI2KluQctyO9c+vwui0XxfA9wwkiiTeAQfm7dR1qvrPPZlewh&#10;Q96J698EfC1tZ6RBNcFUKRrvQuSQR+HP/wBevR3vdFtLfbbwIpK43AYyfX868n8H3d4kxSQuqCQ4&#10;2vwR+J9q6XVNfuzb/Z9OiaRyOGAwBzzkmr55NEKnKoyPxxeW+t+J7DTrdvNYSiRynTaB1H5/pXdQ&#10;KJ7cYQbUUBs8c/hXC+AvBWo3GsHXLwZklwFLKfkjHI/PJr0uSxjsrTKcjouB19c1lX95XZ6FKjyR&#10;VzjvFqBWYxSDIUkgEnn8eleKfFCd7awugJN8Z+ZlDdzkV6z421KWMEuFGCcfMcAfl+NeD/EnWm13&#10;xBF4X007i0yyXpP8MYbd/T8M1w0k1NWLxdlSsebapPL/AG0mmyXIVxYzyQKZT8vKNgH69Pxrkfj/&#10;AKhNJ4X0Tw5EjONQ1VLaYTAMxUOGPI7Zzz6V3HxJ8MnTfF4vZ2Zd9tcSIyngABfl/H+teSfFTxb/&#10;AGn4x0PbPxptlPJKob7sjnH6KM17+GUqjTZ8jiF7OD8zlvFep6Rqnj4W1xpyhFdVEiS44U4Bxznp&#10;7dq2ZdNbWNWY6TqGbMHKecMBQO2RXCxA61rc92E2M5LHb/CpJwPyA/OvavB/hT+0fCSvbBIoxagm&#10;SX+Nu5Jx7CvSqvlpq55UISlNnG/EvwR5lrb3OkWQkhWBNs0AOOnPQe1eW3tlPBcNbzx7dr8EnkV7&#10;vc2pt/CV1d2sskElgpM7RsTkt7d85647V59reu2VrE//AAknhCzvVmcEXcGYZ05/hYHbz7qeK3wl&#10;dp8pz4yjzLY4rVrJZ9IiuYABLBMUlyMZBAKnP5j8KueGNRnttZkk8svttt2EHZRn+lbUeheGfESG&#10;HT9Z+xFwdsGoKQrsOmJFGAecZOBVLVPBHivwpqcTalpwWGaLbFdwyLLHIrK3RlJGeeRkdK9WD1PD&#10;nBrYY2h51aSa3ZmRrC5YOR12xM3P5das+EZLPUPA989yzzXCTx+WGOQqncWIz9B/k0W2pSL4PF3b&#10;3Tedb74JwV5UOgXOffkVD4DuLOPQNUsb+FjJLAvknAyjB1yR6cZFbW1uZ2urGNDK1leOkRyolLJn&#10;r1546daj1a8dWnmA3RXGAyj+FgQQfpmrOt2qwai0ao20DjIxnI6+nXNUtSMY0ZJ9oLJJ8xHdcf40&#10;ouzN4bWNGC+ivdPsTdTFQjmO5I4/d5zn3wfWrb6faPa6hpU8mwkI8e5sAv8AMD/IEf71YnhqeKW0&#10;ngBPyx7gg9QRWnqFxJe+EzrVssYa0mRLgY+bHIB+hqetmKaLvhC1g8UaFe6Hf30YvLSLfBHK2POU&#10;EZ2+rDOcemfSsjVbGZLlrOb5XQdGz0C1WhnuLMwaxZuytHMMOVyFYcgce2R9DXa+ItAsvEegWGua&#10;VD5El7G7WvUKsik74T78ZX1HFOyjsOCRwO5ZQbW6c7OSj4GVP1qt5FxayFVYBg2UYdCPwq5dQRzP&#10;JE6eXOrENHjGD6VAo89PJuARzhWHGPepuky9NmacF/DqVslreiMMo5I+8PxHWupg8O6bqNksdnqI&#10;uLiSNg0UKk4wDye/QeleepbyWl6H87dgZwp+8PxrTtL+/wBOli1OwuZIJoidrxEhlPXqPpTS1Ikm&#10;2R3Iu9Lna2EAZNxK+Yn6fWqwljuI2R4VDKSeMgiuzv8Axh4c8XaMknivRGW9GM6rpSiOQHGMyJja&#10;/bpisiy8S3vh26lXQ30/VLeQAsuoaaj5IHo4yD9DWkY33MlzI5uL7cIpJ3tCyRHa8m37voM9uafK&#10;Cri6VyNx+Vq3tW8YXWtafPp914bsbV7iXzpTbRGNSwGPu5wMYrKtrOJZxFeqpjk4yrH5eetTLlWw&#10;1K2pWKTTJ9oQ4z94L296kttKnlJbAIB5Pr+NaqWNtbuoijJ8tcsQTinvLGyoEDbWcgBscd+adrol&#10;sh0/ToTcJbwksc5bjOeO1aF7pv2CRN+4KvJXqR7cd6k0jWRokkkliuJJIzGWODhT6f8A1qiubqaT&#10;/SLoNuYElnyCTTS7DSvsPvr+TUP3d0+MR4VsYOBwM1TitZ7a1kYAr5YBL8/dOf64qtLIBKfLZQS2&#10;c7h+VaEGr2d4GsXB2YHTjnrnn3p8nPI2jB7Frw5b3Wu3YtYrJmdjhSmR8vr9a9Ef9mz4g/2zZaPp&#10;mizXF7dx70hUrkRnnd14GM079n/w+13rscVhp7z3MrKLYov3BkbmLHgAYr9JPgP+yRq/gvwtZ65/&#10;wlGn/abmNRcyNGbm4WMHPDNwuQB09hWksPUpq7RHPGNXlvqfnNo/7I2r3GqLpHizW7fSr55/L8q9&#10;baCfr0A/xrpdb/Yh8TQajJaPod/JpsY3rd2kXmq2AMnIGQPTjvX6v+LP2bv2cvHnhyKfxf4cW8eC&#10;Py4r65iVCHI5fK4PavnD4pftD+Bv2MYpPDvh3VU8SadNJJF/ZcinfCrg/dYk7lAHc9xWM60acfM9&#10;XCYHHYzWlBtI+Zfh7+xN4K8Q6SNF0/xpcWmowx+ayTxAJHuztUjGSQec5716N4d/ZN+I/wAD76Nb&#10;3x3Z3dldQo8n2aNxklu4/wA9a4Twz+1Te3XiC91m3aGzkkkBhgYAYUtwOeCACO1d4/7TWrXGnG51&#10;G6e4cLsBD7owOSBjt06Vw1MY6b2PscDwZh8TBTqV+W/kei63o/jTwlpdvdeJ/C8KRKd0OpBw/VVK&#10;ZP8ADkj1r67/AGeNe0OPwvJ4f1rV7ZmvdPt7qItMCg3KQQD04Ir86PEX7Rni/W/Bl/okF9HJa3f3&#10;43wcADAweox6e1bfw2+OfiTRPA+mhNTaIx2rWu5pd5ba5wTznB/rXPUx9WMHOK2PTwvA2V18XClW&#10;rvXqkj9IU/aT+E3h6OW217VrdJrWFkYBg3mEEgjjp0rwzw/+174C8F+NLLXNLLyR2ZOVOBuBbBUA&#10;47AH8a+Pdc+KOvahqfkreufPkbzGZT6Eknjr3rzy88dazdeIILaO93iV2EIXuBn6jPSuOWZYyorx&#10;0Pt6fAHDOBV3Fz/xP/Kx90fEz/go1438YeNr3SPg5pqJcX0kMNvK6lmRg2WOMdBkj8K9R+DfhvWt&#10;DtY9X8VarJe6rcN5t3LITgOTnCjPArwL9jD4UW+nCPxh4ksN99dpvgd1GEXt+Pevq7TEtyiiAA7c&#10;N8o6e1ebVxtbET96Wh+rcLcM5VlmCVeGHUZPbToe9/Bbxb/a+kHT7xyZIvu5HUe5rsrERf6QpVSv&#10;nEkqf9kZrwf4ceI20bxFBcE/u2bbMpOMg17QrqIprmzkOJpF2lT1yoFfQ5Ziva0+V9D+dvGDhxZV&#10;nSxtKNoVd7dJdfvJ7e1a4uTcTMmw5EJK8gVT8RXMuiwPckgwrktn+taTmWG1FogViBgE8Y4rjPHd&#10;1fXEI0R7zJmOGwOid8n9K9GTsj8d6nn3iHUpbuBr64kAjMjTuR/ExOQPoBivmT49+I4J7241OWZc&#10;xIyxkN3PTn8/zr3/AOLNy2mWUuk6TL87RcKWzt7Z/Kvl7406DcWejz3LqZppAzsAOM9v8+1YzV46&#10;FJ8rPhD9suxg1R5p7IsfMlDvKy4GQcgg/kPxr5lltycrsyVXPqCf8n9K+qfjHpMp0idtWZmYyv5o&#10;7LuYkc+oH8q+XNa2WWsSQxkMplZAGOcDB6flVYWV46nRN3hoU76LzFUgHO3aR7Y4qtd2saCCYEjz&#10;Aew7Vqpb30mlR3cyZTzSiLjvjNS3ehqdEkmuMKI3BU7hwG4zj8BXU46nLJ3H6dNJeRjRUVZBNE6o&#10;ynnlTjr07H8Kn+FQuLrWL7SbVQWvtEvYmCpklhbu4H13IKy9FX7BPFcyKVUPtLr1YV0HwhmttD+L&#10;Gj6pJctHaDVIhI54wjNgk+nyk0Ri2zGzSPPpo15D565Ck9BmoojCAVbg4GGB4rV8UWP2LVp7PzFc&#10;RTMoYH0Yj+lZ0tv5kaPGSWXhwOlI6FotT9VnYLktjnPWnxXgDbSeSfvcVzs3iAeZgkn+tJBryhth&#10;YDnuPevivqs0ro/vyOdYe9rnWG7jkjXkbgMA9/rVW5uGcYZjgDgYrHh12KSQoJGBx12cDn16VLLq&#10;g37kxjGDmsZUZrodEcxo1NUxt+3z4Cg8/wAXQGsW9G1238kDjH6Vcub2Jm3lyT3JPSszUb2JVZmZ&#10;hnpnitcNgatedrHBmGdYfC022xktwIPmLHAGcg4waxdY14qjJvLfMeQ2QT/kUl/qrMjKZ+TjAAz/&#10;AF965PxDqkynaq7sH7xXj/P+Nfa5dkqppXR+GcV8fRhzKMij4l8VH5lS66A/KvWuG1nV2uS0MrZJ&#10;AOD6Z/zxWjrRkDFxITkAljkbs8msC8IEuGfPpzxX1NHCwpqyR+A5zxBjMwqO8tCGMyStvYkgHqT1&#10;/Go2QlB5ucY5wMc1JbGM/KBwMgN6D/Ip7qzpkkckkYOc57c9K7KaUVofMSqObt1IEBzkt87EDAPX&#10;8uvWr+lqrMWUdeSMk+3+RVOQIUJYjr0Hrj6CrWnMEIfD4UYOK6oaowcLM2bdmRhwpyCNp71djUqE&#10;O9MntjBqjbOkeGXbyOST0OKvgSrEF+6N33uMfStOga2HEx+YwZthIyTu75pxMsTfPGEGOxxu4Pb8&#10;KYdobeAehAKjkH096FYqGcjJAwQ34iiVrlQbHFjgbgBiTgjnd+NOWUu6uWLdAvzfX+dN3q6ZHzEj&#10;oRwPx/EU9SyZEZIz930yKEFk3oNjVYo9vAYdAopjsQ2YVIJHAH+eKHdgu8Hvlsj72Aefz/lTJt8C&#10;+X9/K9N3vUyV1oUncjlmDNwgYg4+U/4/WoyMt+8YZH48e1OaVi33VBxwcdKimmLN8twV2jGAc+/p&#10;U392xXwj5GPJ3dBkAHJ6j/Cqtxc9UUHrgbD74/r+lSSzksZg/UfKpHHt+lVZZOcfO3PGACCD3rNp&#10;lpKWrIXmUoUYfU+npVG7aQnew3deBVyVRkgDZzkgrjgdev41WuIg+TlsHOCv5UlqwcSk+9QCvzfL&#10;68e386rTOxbGDlemR14/nVySJ4l+Z8HnPJP8+tVpYUIwzruxgFabd2bxikkZ9xES5iZSBjkYqF0Z&#10;RgMevKk1dkiZ0Cg5HOcH8e/41VmicAsH4werc0Ih6shKLuO9m4GOD2/yKhc/ONxJGDu5PFPbknay&#10;jIxwKiKrI/zAZ6gMelS7FpX1DGxy20jHfHWmmY9yBz+dNdjnbuz7A0sQPmIoHzA54B681nKWhtCN&#10;3YktgZiFWMYPZWxiuu8HeFZtSuo2VOS2cHnPftVHwt4al1O4Awx3YwOvOele3fDn4eLtR0t1BUgs&#10;QOfpk8/5NeFmOPjSi0nqfqXA/CFXMq8alSPul34e+BlhMYIyAMbSCQa9e8I+EkGwsvB9un0pPCfh&#10;OOBY0RBuxjg8iu80zTDaqFZRnHOB618DmGOdR7n9d8PcO0cDRikhNK0aGLC7FC4P8P6VrQQ+Xgkj&#10;7vUCiJPLTDKcbckCori88mMkALx6+nNeFfufcwhGEbD554VTKtyDzyODWRqerIm4h+eON3X/ABqv&#10;quvgLgSEjBzk1zmp6v5ilQ/AHXd1qVq7kSqKJc1HXCysVcjnnJ/xrJmvpbnG4E4Pf/Pr/Kqjyeez&#10;NHnrlgRxiprG2YkZChegyOp61cUr6nO5SkyW3j82XCKc4GOeSK1tO0vZt2ncAxO7Pv8ArS6dpbAg&#10;rH1z944NbljYrEciIA44Jpv3dEaxgupHbWgRiDjjPOevtU72TyRlWUkY4q1HbQqdwQZ6ZI4pSuDt&#10;I5xxk8UbM0lC6OQ8TWStGcryDnGO2PWvJfiRowntHlOfmzzmvcPEFm3lMcE+gPHPr0rzTxppjNby&#10;IUAG0n73X/61e7lNb2dWJ+dcZYGNXCyi10Z8v+IbBLa+eEkKwY4HqM4FZ4two2A8juOM/wCFdb8R&#10;LEW+pMzR7cA7Xxgkdh9a5yOJA20bhyR1r9Tw75qSkfwtxBhVhc0qQ8yOO3UuDt+XPc9qsRW+1tuO&#10;+T83X2/z6ULKFb5WIzn1/wA96WS4BcLIrAgk8HsRXVufPyjylgMgc+aCjDjLLjPrSC4iEYkQAAe/&#10;t0/Wqs90qgK+TjJznmqk+oKMhCAAoGB9BU8tjJLmlqaM2oKhwcgZydo4qlJf8M+CcYznp+FUJNRR&#10;2aMSHnnIbjuf5VXlvFKlkk3MeAR2rJTu9DVRs9DQkvpSNygkY4wM/l+VU5bvLMwccHGM8fgKqjUU&#10;DfLjPbgjH5/hUPnNIMlMZ6MT161ab7mrikiz5zSNk5JC85+v+NSQMMOpGOMYJ68VWtmJ+bHfAwO3&#10;+RV21WMgF1yQfvEcGrjdMSTcCSGNEcPw2RnDHp/nNXY4UVS6QgEjgZ49aht4ypAIUHaR1P0/rU8A&#10;8s7wuF4yB9P1quphbW45Eiz5SOx24By3rz2pYYmjO4heg2knHOKVYhGgkMWTjJY9znrUybmyuwE4&#10;4+UHila2w9ZIXeCSjxrw+Awx2/WplQx4ZCGA7YpkcixfviikvjHGKU3AAJyCc8Af/XpK6CK5UWIG&#10;jK7QeDnDA1KhCyHILdenas+K9y5LtwSex+lSC8AffJksBzg4696qwJ31NFCSvqSDxk9MetKC3zMi&#10;4C/eIHAJ9wOtVop1O0hieMgevNTQlGYZwcHAGOfz/ClzNA5u6BmLEoEVUZecf5+lRuik8gjnr/np&#10;U0nzDCrj09/xoC+aVEkgAGOc/wD1vrUtFtuwllYy3Eg3DLYzjHvXYeHNLSSVYUiGAPlycFh1P9Kx&#10;dKtygIBJz3CgV0nhueWOcI7DOTnvkjNapJRFqtWejeE9OggjG1NwYdSeDx/9euqg09hbho+BjAxz&#10;71yGi6rGqqpcKcZIB68Y5rrdM1VJrUBVwWBwSecd68nFyl0Lp66oytefemwDGD09vzrk9SaQ7mUj&#10;K4I3DvnpXWazDLI7mFhuYYyBkD3rnbuyYSGSYjaDhuM4ry07vU16Bpt+9u4Ks3B6AYrrtA8Uz2sn&#10;klySACOTk/j1riooHhkxsICn73OW46VZTUZIiChw23BB+n61FSnGojpo1nTZ7x4R8XB2UiYY4PXj&#10;8a9E0WW11RVlRucfXPBr5i8JeNxbkq9y6DcNm/qPy/zzXrnw+8e7SsUki8jjB6f5/rXkYnDtdD6v&#10;LswUklc9WbSQ8TeZGDlecf8A1qpPo5VRhOdoHyn0rV8P6lBq1ssqOPMC/MFwc1oyWQflAO2Se1eV&#10;OkkfTUKqlscqNJjV8GEnnkHvViDTEyEC4GQCMZ47Gtq4s42wZOqjg4qKG0HmFc8L0A/CsOmp3xn0&#10;IbeyiQCNckdc1fhtYyyngYPX1pI4CGI2jkcYP51PGRGg+Ukg8A9sVlJW0RSethwswwKBec4xjG6r&#10;dlaRqQpQZ4DZ6mqsVwok6nAOST7etSLqyIS6kAZHJOOawnBtGc1pubdjBHswpyRzmtKGWGMDa+dr&#10;fNzjbXKf8JCNp2HqDgEdDSS+JIol3eaexbpWXKluYuNlqddJqtvEuWbB9Bnk1Tu9ajRmCsOepzXI&#10;3Piohd25cY6Fs59DWVqnjIRqP3gP94DjFQ227GDSOg1nxAsSkyTBQB2Pp+tcP4o8WKqki5UgcYJx&#10;+FZPiTx3FMhxISQeBnnFee+J/GYLMyzjB5b/AAqeXmM5TtsafiTxgCWCXTnOelcVrviYrktcHjpu&#10;Oecd6wtZ8aoWkkMhOSfmPGa4Hxf8R41D7Jx3xz0FbQozlojknWio7nSeJfG8EAfMoyF4UEc815l4&#10;7+KIiR0+3E7SQMnG0VxvjX4ugPLF9qySMZZeg+v415J4x+I11fXLlbg/MMEZr0aGE1Vzyq+MjE3/&#10;AB38SZrqZgZ2G1uAz5B/L615lrPiKW9mbZK3+e4qrqeq3N6+7f7Dk5qOysvtLAHJHfjNe1Rw0Io8&#10;WtiJVJFzTRJM3mYOM5OR0Fdj4btvnDNx/dHpWNoelncrqh46+1dXpduIFA2lT3r0IKzORyctTXt4&#10;X2KpUjcQBuxVtY1RCS+Vbgvk89utVrOQF1QKDtbDYGBjP+ea1LO0RkC8MwGMnjI/GtXo00ZS3I4Z&#10;JInDkjaV+YLx9O9W4y84O5sjdgDv0zUkGjXBUuV47/Lx6/4VYt9EmU8ncAQQSef0q3JXsQ7pDtMt&#10;HEgYAqcdz0Hat6wtJiCB82R0ANQ6Xpc6HEiEg9Pk5ragsJYf3iR8cAn0/wAitY3M5IlgEif6xyoV&#10;c/OMDj396vQv8rFQWbAyew/L61Wt4tzLkg84yT0xV+CMoFQYye7DAHf8ea0UlbQjoOgjAyCFznhs&#10;f4fSpY7VnIdF+8BuGf5UBJJDgxcEnnBx0q9p9vucM8Rz3zyO1KV2JqxLZ6dNNb7/ACuSOuO+e9SC&#10;C4R1kS3LgrncuBk4rUtoxFlACU5J/Tp+lJdrHFF8i7egDKOgoS5dWJN3M0SPFIF+cgkcA9fbNaK+&#10;SYiQpyckgE8DHapbSK2kjQSlvMUgnGCB7VObZGTaD05yRyBn0q000UrFUXIiJMYwCBjjPej7aGBI&#10;YgBtuCKdJFEjFS27nr0x6U+KGI9QgxkjcQMn2rLVsTcUgXUoxmNuAMAENgntxTzfiJSglGGOflJG&#10;ajkjt0BH3hnp6HtVaaINIFI7jgelOKlcTeugSyxP8rEd8gZ9eKsaTHHBLvQ8jO4gGq9lp7TzlQJP&#10;mBzn9K1oNP8AsVrgrkjOQOvP0o5fesNtmfr2phi4EjZ3fxDP415b4tVZrxkZQ6qcAnGTn0/z0ruf&#10;GF4kW+TzOQSCAM8+nX0rhpyt5MZJty7mzhFzkc/lxXpYaknIwqO8Slo2jK7lwnQ8qe3510+n27Qx&#10;rG56H5RnH4cVWsYI4pSQ3C9CRz04yPXmtEMIkAxgn5hkgEn/ACa9yEVFaHKrt3ZPGsKghEBbJ+XH&#10;rVuJ3ZcnI9OARVW3keX94DlGHU9fXNWYnTcEQHHUDPft1pqNncrValy3TOGYcDgHsfwq9Z2pO9pM&#10;kHlCoHGeOMVVs5YwArNnDHn+laFvJFFIQoxkEEkZNXZsT2JYY4w7ENwAAw7Z/rwRT3hyVKqCpzwR&#10;x9Bn8aIWJJCHoCW9zUrIHUFQvy85qR031ZWljliUKjNnHXgA+1RK0ife6gY2n3Ofxq1ODzk84+Vl&#10;OaqyoJCDIp3dB3x9M+39adi1ZbFu2l3pgPkjuMD8amCDa3Jzng4zVO1aMSbo4j3yCKvh1UZIBBPX&#10;PNVqloZyd2I+EIIG4ZPzVLt/iIIAPB4PH41HGA5LhcjOCQccU5Gf7u3OV4yelJthbUnQABggG3oA&#10;O3Whs8unH+zjv6fp+tNOfUjAGM+1S7WkXcrLycAk4pwVyZMrvtRcIo57KcYqF8M/luMKwxknAH+J&#10;q8VAQtjk9cCoHRWxHnLnncemelbWd7E62IliKkqyhRjG4+vpTZUKArjueAeTU0qlOccY54/pTZkL&#10;Aoqj5j94nHaqd2gTRWkClQJF6Y+6eeKqzwAAhWzg5HPX1rSW3YIGVuM4JxVea2Byu0EdCOmRVQtb&#10;UG7IypkJLKobbnlSOfwqtPDtGPLJ64weprVmtnOZI24B5P0Pp+dVbiHB3LFnAx3GeKSYWdrmJdWS&#10;t8zJuC8/L34rH1PTY5YzGQSPTPI/zzXVS28pJQKN2OgPaqN1aBgYxxjsR/P9KHewrI808R+Dop0d&#10;0WMZz1B4x+HvWLpPhXT7e9SSTBOc7SuMn+tenaxbKLZpJBgjIzkY75rg9a1H7NO0nCkjoD3rgxEU&#10;tTSna9i9Fc2VlGVjZcAcc8Me3XrzXFeN/FelyRSW8YAPOCnHOf8AP5Vm+JvEN+6MltOUUkgbeK8/&#10;1FtVkcrcTs43EqTnnrxzXhYio+fQ9OilBXNabWIJbgqzZ57DiljvY225QjAwMj9awobK4VdpySzd&#10;COvrz2/z6VfitpCQ2SccEHv61yqbk9TVq2qJ7mZWI28nOMZqm6Pk5BGST97p61O0UxU7z8uMr83e&#10;o2Xc3zem7Csef84pku5WKkncqZ2jBPQdKXyH2jL7cdsdKneMkHc+ecgAY601ipAUyEZPA20uVIbf&#10;YYiABjnOD029qadoQ/MC3QjHBpsh3A4k9+lMlm8rIz3weenSrWiFFXYg+UBcjjI4oyfM2gjj16Co&#10;hNuKnAz796UOJE3dCPTtU81y2kSEpGCgbPQ4NI7og6DAJwBUUkm7vhSelNi3SnI7dz9al66CSdxz&#10;EbQB0A6E9aZK5B3ZAJOOvWneWzEnbgdTUM4kY4U9Dn8Ka0Q0u5IJlZDuB+majkuCOpzn17VXbf3P&#10;PQ+1LIXP8HBPUn3rOTdwsm7oSQeaSVJ69MZqGWAOu09wcZ7VYjt+eFBPHOT0qUW/BU9x3rOUVJ2H&#10;sYk1r5RyAcYxj1/WnxkzABWP0IrTk02SdhHFkkHgAc10Pgf4b3esXil4mKZ5IBOPQVySp8up3YSh&#10;VxdRU6au2Y/hzwbqGt3CIsbHJGMDp9fSvafhn8II7R0aaHc4wS5QYyfQ10Xw7+GNjptmoltgflOS&#10;RgsSBzmvRNG0WGFBGkK/KRhsGvKxeOo0vdjufuvBnhw6jhiMWrjND0CPT7NVAKhcccZzW3aWzJkS&#10;AYIypDdT/nNESpGnmBATjP3SOvFOmkIOQBwODk183VqzrVOaR+/4LA4fA01TpRSSJ2uBaqGX72Ac&#10;Y7VJa6rIjb5HBZeQDxVEF+BkA+g9KlRZPM3Edx1FZuKsdzOv0DV1cgo2Tjn6f4V1enzLcAbckA4G&#10;OeK890FGiYEMcE4BzzXfeFQHRQuRjr15rlqpI9jLJa6nQaTDIQDsOOOGq1OhXIVOSOn8/rU9rF5K&#10;b1IGRn6cVU1G+jhUs55I4BH+cVzcrke9KorXK19PDbrv80biDvArA1XXWGRHPn2BpviHXQULBgWx&#10;jr0rj9S11SxBbgHAHrWsYM8jE4y2iL2oa6TN5ZLMSeCPrUK6i27Pm+uQ1YlxqQaTYy98AnOKgfUS&#10;jB2kO3BwAOv1rVRs7nmOtd3udE+qsbbzPN5wNu5sDOaoXmrqu9lnGc5wuKxP7SkYFC+0E9Ccnp0/&#10;MZqpc3YCbm7jAABodO7MqlS+xqTaq5UgOMg/eB6+9ULjUg8hea5IyfkG4j2+lZl7qqwMdswPGflH&#10;4VT/ALTadVfeAQwJG3I/A1ahZnJPEq9jZn1IwxbJLk5Hct1461nz6o7IN8nAHUg9e36VQkuiwG/5&#10;iF2qQc4qtJdbVZUlO7B5YVpyqxjOu29RNS1OdsiLKADIViCSM9KxrqZpDnzA2Dg5HWrN9Km8hWAI&#10;O0ccZx/KqKl/4yG4657YremktzzK1RzlqWrOAMNwySSBz6dPWtqwjeAFhGe+FXqePX0rNsI42UN2&#10;28e9X2u1t0Y7h0x06YpN8z0OmhCyuW7q/tordcSdR0ySa5PxH4gd9yRZJIIJDd/bNM8ReJiwMEcu&#10;58nHbHvWJZQTX1z5zMxyDtHp65z/AJ5rPRGNbEc8uSJctbaW8nMkyk/N8xHP+elbdpaRpD5a4yCC&#10;Aq1Fp0CW6lDtJYdSP0rovC2iLf3GBksOTgdq9jJMmxmeY6OHoRu2ebmma4LIsDLE4iSSS6ljw74b&#10;a5ulaTB9gOvevRPDGipZJhk5Gc4/h9KraFpENrGLl4wGBBUlOPzrdtQYVAKZIPQsOK/tjw78OsJk&#10;OFjVqx98/hvxO8TcZxHipUKM7U1skXYGjUD5gTzkf3qsx7JXClmUg4XgZrPaVgd2/nJwoxj65qWy&#10;mLr5gUj5gOe3fn8K/ZLRhDQ/C5ScpO5px2xDMUCKwBLbSOe3HrVW8nigIG8cdCB+hqwXUrwwGF7H&#10;3/WuM8beLrTToHERUZJLHP3vUV52NzGjg6LqTdrBToyrzSQ7xd4zhs4MRuQFOGYSfd4/lXjHj34i&#10;3N/dPaWMxHXzW3Zzx2qv4/8AiDd6hO8VhKVTdwzL1xwQOa4i4upCWLEEE5OWyc5/Wv534w4yrZhW&#10;dGi7RR9xlmTwpJOS1NBtZkkRkH/fYOOKx7u4/f54DHPH9aJZkbAVwB0yOgqteJmQlSVOcjAxX5bU&#10;k3K+59XFKnTsiCaZxwSpC/dbJwOn+fxpbOGWdsAHGcnC4B6809bMSoVwduRkK3v2rV0fTVDgv0PY&#10;Ajn/ACapJtFKRY0jSjtClRjOceoFdLpOnRJzg/MwyT0BxjvVSzthCACpXPT1rRt2EcZCleeeTW0G&#10;ok1H7uhu6dGqxbeMBucZyD/Kp5dQSNMq54OAoYDt1rHGotGpQE8rx6dsfSql1qLSElsHuB2pzcWK&#10;DcUbsniG3RQBkkEAcjJODyajfXCVMRdnRzuAGSRgHOP89q5ye6IcMOQW/iGDUlnNMrg7SQG3AZ6d&#10;v8a8+qru6OylJWsaV1O4YeS7sm0Hcoy2cd6k8Ma1qPh/XLbWLWRkkhkVlwxHcZBzTrKJd4AQN8wD&#10;KDnH+f8AGrz6JFdW5ktkDDIyMHippVZN2Yp0dbnZfHTwZp/xD8Nw+K7NQ7tEpDjkjH9eldZ+zR43&#10;k8ceBn8OauCt/pREEqOxLSKAMN2xn+lZXwPvrHWrSbwbqEgYEHyfO6nswxUWq+ENY/Z3+NEV7qKS&#10;RWkxDSMqHbJbsRhh64rmx9FU5xrx2ejNcJXlGpyvofS3wj+KXjjwtLZw+HtfNneWIeOKZApcox5B&#10;DAgjAFXLrwBp/i6V5pLww69a/PZXoHMqk8o3Yg9Me9cHqm6wFv4t0vbJCVDysrfeQgHcP89677w/&#10;rEWqJZ6zasFljwFZSf1ryIqVOpySZ9G6dKvRVSB4f+0d4FbxJZw+J5tAex1a0bZqE1qcCVQMHjkb&#10;gQD9Ca8z0rxzAlk/hPxYqPKvCTsRtnjPAI9x3/Ovsf4k+GrTXYpdQtzHD58RM8T/ADANt5PPrXzB&#10;8QvhJK2+90SKNbixmLMVQHn+8ueq47H1rx8yh7KpzW0Z2ZfK6ceqPJfF3wx17wZrltceFpXk0q/n&#10;82zCHKxzdQp5x7j6Gtrwdq+r3utXmh6qPL1CCIkRSLmO5J4IPGBn+fWun8Dw6p4r8O3XhK9tiJth&#10;LRRg74z2dR0PPp+lZepeGX8UWmy2P2XXNMcJdFVK/aI1HEi+vuPXNcntLySZ22jzbFH4b/EHXfgT&#10;8RV/syV4dL1KQyPAY/khJ6xuCT09R0r660CAa5o8PifR4YmjnTe9vAcKVIHKj19a+StBXTvEN43h&#10;3xDGrNCjBJAxZj9M9T/9evRf2fvi540+CWsQ+HfFcRvvDM8/ki6U/wDHqSTgkEcCsq1PmV0aQmqG&#10;vT8j3vVfBeneMdDOn5RnOGhLjBUrg4PA74qz4KjuLiyk0diYtSs2AmgYEFwDkOD06eneuiisNK1G&#10;zi8Q+F71Lm2nXfH5LD5c9/8A6xrL13T4hcR6xp0622oD+EDb5o9s9eO1eXXg47nqwakkzoNDlsL+&#10;EWOs24SYqVQk8nnvj8K6iz0p5rAS2MxWSBw2VPO76Vx2mXGn+JLENqKlHxguh2lTx+VWNB8Raz4O&#10;1g6ZrchktJWzFdDJ2n0bHt3rmla2hryyT0PTNIupLiyjnuGBY5BIHPWklVRcFifkOc9Rg1k2niG1&#10;gujFbAyJIpMZAJ5/lzVli99LiV2VMZIRjz6c/UVhe+jLgmi1HHIkSqrg88nPaoryONmzt9zirKOH&#10;iDdCR8oxxUEp/wCWZXdnHBb0okkjdS1uzE8t47mXyFwrOC2OO3Wm6lBGspuPKDA9Svqfr36VPfrL&#10;DOemcZ49qo39yfLKykkEjIz09xWTl0K5tTE8SwSNBvjU5TlgR95e4rwH47aHJavD4z0+MxtbXA+0&#10;8cEdOf5V9HTIJYgxiYjJHz1w3jrwvaalod3bSwKYriN42VhnDZ4NOMrMppSVzxPzXuLaHWbWAoIl&#10;UXQxkYB/njniubsreI3t4lxhoJoiYlZTmRDg5rQ8L/a/C3i+88FeJQwjnixav94Sp2K++ciqF1YT&#10;6doWmakuMOpiYE9wxH8s10QbepxzgpaI878XaVrXw9dtTto2eze64YDgfOAVPtg128upQ+JNON8k&#10;+Y4Vj2gsRJBjjbkc4/xrfu9L07xR4Rl0m6tQ0ofIbA6sQOK871fQ/Evgi9+0JO720gJjdAcBMjCu&#10;O4zmumnO7OCdNJnLfG3w1rS2I1lo1nNvMskc8K4ba5yV4HocZ9qzPFGkzG8tbmG3aYXNkJ4pVjy2&#10;wg8HHBwDxXoN3rWh/ELQbnTJH8i4Ih/dNwpC9cE9emK4/TBNpNzB4euH/e2c7wJk8MhJxnPpx+dd&#10;tOcrWkebWgvaXOSuLCKUBVt5DPGrOsTwEnbwcjjnuK9D+HNhruha/E2naqd9uiSrHdwZ8xWX7ox0&#10;5OMmr3iPRB4b8Qw3c9gwe3ykhjQsHRhkZ9sEe3FXvhvrNrc+LrO6u2JiCrbTEdhuGCcVnVl7pdGm&#10;j0q08VfERp1aLwzC/wAgYNA5BXA6EMVHP1rds/GHjV0kSfwtqNy8sY3QW9uh2nPb97g9K2rPT4BO&#10;RoYeWUcOoXdgZHbn/JrZsvBPix4hc3OtQWasx+SIZbGMYNeZKtZ2aPVpQVlqcQ/jb4g30jWOmeEt&#10;QE5HlwQSLFvB/DOMfXNVb34L/EjxhO8Xj7xXDa2rHb9nt5S7Iuc4boM+wr0nRPDGp3EzWliQiDKy&#10;3DDDFs9APzNdlo3w5hULJdSs+D8wL8Z+tYVKqlZRR1Roxjq2eX+H/gz4S8MRJHpGlid87luJlyST&#10;/TFddpnw+vtRt/OvD5AOMDHPevQ7DQLK3HlxWygBiCcAev51K9uN/IyMANz0Pasmr/EbU6ihpE5v&#10;QfhvY6axnt0V328yuMn9KsX3huOWT9+OSDjAGK6KFFGG+XBOFwe/px+NQXxO0hVAyxZx1/yK46iV&#10;9Df2km7nA+OtDljtGlEanahAAHbHX8q8ZvtPRtalvWj2koF55wOvTpivoHxjKl3ZvHARuVcODx26&#10;cdq8W8S2Q/tx4oBjqCMdDXTQppasIy5tCtommXWq6gtjaQszE7WKr69/pXp+n/DxjaxaLbjZJOoM&#10;kpQF9o79Mc9OfU1V+GPhOa1tF1C5QR5O93c4wtei6GkSWr3txCQZQAhJOdgzj6etazaSuj0adH2c&#10;EynB4bsdHs40jVSsa7VwuAeO/pXN+MNbis0KvcBTj5R/PFdH4n1WO2gLxNtIH8RyCOea8E+OHxc0&#10;rwlYS3l/cjcowAp+Zz/dUfWuWVVzVjqjFQjeRy3xs+JemaBYyztdoZnyIo8nLHbkDArlfhB4L1J7&#10;CTxZrsUhu7xmKhwBtQjp/OsbwX4U1j4reJh408VxOlsHJgt36EDp6+vX2r1e4kisrRbONAvygBFX&#10;HHrTjFRPFxFX2s3bY8Y+NsSPfWdxcPH/AKPFMjggbs7VAwMd8cn3r5G8UXMo8R3sc8bq4byZAeBw&#10;ct+ea+v/ANomNra3j1NECxxQs8jA4LAYJNfH8FlfeLNbS3iDNcapqBVAvzMQxBJ/Cvdy7SnzHz2Z&#10;NRaidL4U8BXH9hpqs2Ua5O9i2B+72nb29s//AKq9V8CXcI0SfwvLeFhZwl5pOD8pJ2gcdMn68U7x&#10;rpNlodlZ6dYw+VHDaRwAlh8uFIGPU4PIrE029g03xAst2wis5YQHIA/hOSRz9a1qVZVUzl9nGCTR&#10;Q8bNMbwQW8Zjsrhf9ILucNtyVJH6fjXF+NFiv7APbWxWGBgN7dSwH6cGvRta0m/8RW9xrdzAI7eI&#10;77OMjlh0VmPv6VwviuUXNqxX7xckjPBYHp/Pit8CveTZjiUlocG8SxWqlk+7ndt/z14qzDqOq6ew&#10;k0a+liYfvFEZOHJA4I6Y+tWo7JJGcoRuEecPx83bj8aqxxwpIVVC0kb5wOhB6/lXuRetzwakElqO&#10;l1lLrSprGfT4oTffflt0C7mRi4OOmefbiq1ppX2e6FomGdlYNk9cEdR+Bq3c6U13e6ckYHkm88ts&#10;HJCng49OAaLSdrTWVt5LcbbUEvIjYYcnOPXkgfhWvM0jljFKWpnawMtFIM5KMjN2Azkf1rNvbeKT&#10;RBOjEMJNu09+K0tYltpRGxBfa2CWBycjqfx/nWXqBmj0/wCzs+QHLjb74zRzM1vFsq6DKLS+F0U3&#10;LuAfHVsnt71f0S6jtbDUorgsY7hUR1K8ffHPrkc1jRloZcrwQc8CrDMrtdMxAEgyox6tTexPKki5&#10;bySxwS6NLkq6/uduf9YDkH8Qa3dC8QaXHbWeh6zqDxWtxARI64zazCRzHMAf7rHJ9VYiufjZp7GJ&#10;i+JIXwGxjK4GOgp9/A6QxrIhEcqkq4PHU/1ouuouXSxteLNEuLya6upbcJf2LeXqkUJBUj+GZSPv&#10;Kw5z71y6XOJTHOTgf8tAeTXQt4q0xvD9pqxu5U1azf7JdwupK3tmRlTkcBkxtwexHpWd4n0a3Tbq&#10;OmLutpxuiYenXFJuNyItrcpzRRTxbLoDLDMcqNkHtz70Ry3Vk3l72UdGDE/MKhs7n7HuM0CSpnmN&#10;mwPStKWGz1C3QFyvH7piSTnPQmq0RcddSlZ31zp0v2q0uCUZuY2GRj0Iq5FoY1u1+2abcjzm3faL&#10;M8E98rj+VU5Lc28xjlUgEfLnvVjTh5MvyXKxhuEcMRgnjNNGdtSus9xYzmOZS7Ljlh09RnqKnkuN&#10;PkhNzDbGLe3Rm3AHPQegrUmsl19ltLlorfUFYASKQI7geuT0P6Gsq9sU0ydrW5uIn2jbIsb/AIkZ&#10;6cVXKroh6MlR7t4hbxsApB2suctjFLEHj+Xafu8l16f5xTEmit4kktxnqVZ26CnS6hfyxAR2Udxn&#10;jbIB74OSfrV2C+gtxqiWn7sOhO7juOnamG/kupmubiVpWYHBJ+6QOg9MVYSx0W7SO61GJ4n6ySRu&#10;CqnHYGk+yaQ92yaZdedGu5gXXbjj604pbDUrMpFJIRjCsTn72c1d0nTGB8xudpyeepqO2s57678z&#10;yW8vOEwvUetdNo+hzOgSGEE8nLA4xXvZfl6rS5mjPEYx0keufATXJdGgVEjWLzCpWXJymCQcfgT+&#10;dfbXwE+L3iGxsW0iJbi6hfIVjKR5mBtx9PfpXwn8MbGSG8hW8LOAR8gXqP8AIr7H+FGqzppFrLY2&#10;ibWHyjIUAcD09q+m/sn2lDlaPClj508QprdamR+1d+3t8SdMkk8CnSP7FksnVWSM9U4xzzwRivjv&#10;4g+PdZ+Kt3JdahO7uFyOTkkHrX3D+038ArX46eCG8TadYQrrelr5iR7ubqLByh9+Dg+or4hvNAOm&#10;Xj2sdnslgco8WPnDA4PHUd6/N83yWtlmIvK9nsz+juGs8pcS5UnRSi4pKSXf/gmd4X0uS/kTT7tp&#10;IbgfJFJnhvTPvXYW3iSfw3PJpV47KobBDHoa559QtLS+QpFJBnBaSTA+cf8A166LWbbS/Gfh97+3&#10;vt96iYWNTjeAcZPp/wDXrzeaElZl4jA1aD5qe3VE8OqpBH9psLgs6sxYE4/Guy8N+IbfUtJFiVVT&#10;b42oFycFgc/ma8b8OeI2tpZNPuzteP5GQcgf5IrpNG8VLbSstvJ82OcNjPf+lctVJq1tBYSpOlVT&#10;n0PRPFWprpd1D5U6NclXYMDgsAuBj2616h+y5+zlqWv3i+MPEmmAh5G/s6F4+gPJauE/Zw8BXXxn&#10;8aQa3rVsFsrFsyFm4ZuoX0Ir79+GHgddHtorttnlRwAW0KqAsYxivIqzVN8sT9k4ay+rnFVVqi9x&#10;beZ0Hhrw/Z6Umn28ChWtoCseF6YUCu00lo5LckfJKvJ/2qpWGlWhjW9CtvdQMg9vpTnUpIAGIZT8&#10;p5rjtyrU/UJqE48kdLG7aXLRSh2zkHgivZPhR4pGq6TFpjybpUkODu6gDivDbW9mdNzoDgfeBrq/&#10;hf4kk8P+ILaeUu0cgI24x1x/Wu3A1/YVk+jPz3j7hqHEHD9Wg176XNH1R75dn7Las7kA464/OuM8&#10;TGOKKW7KeZI54TuB2+ldRGt7rWy5mJWMciJT0PqfWqev6MNkMapkSXChztzke/5V9hbmVz+H6sJU&#10;ZuElqtGeN6/4Jurg+bdxB2c5f5TnHp9K8S+PnhKJdPNrMvlmWQBSy8jPUD14FfXWsaIEmclSUQcg&#10;9vWvGPin4Qg8S297qN4GjtLKBpQec4UEhsdyT0HpWjUFEwTfN5H5jftMeB7O1kl0rVJZIWuY5Hgi&#10;T+NwcjgH0Ddf0r4u+JdtBa+MZWtozHE7ZVXOMEADk5x1zX6KfGDTbzVfGFx4hu4orgxWr28ZVdsa&#10;Suh+XI4Dbcj8a/PT4k6dqGnahLNqUEkchfMAdOGVt3TP061hFNVHY9FQ5qbZn6WZ20yayRQwE/y7&#10;jwpA602fRri60mW6faxClmZj94cZx+v5Vu/DqOO8nSGazWX7SSNoXnPUke9dDoljpVu17YXdo4if&#10;ciO4AUMVHy/n+tdcW3LU86pozz3RtPW6gZ5nO+327VHOQTV668O3UlityJFLks6BcgghiAPbrVW2&#10;unsbmaCNHzIMA+WOx9/xFdSumXd5pMc2AkV8jAGQcJJtPUL0zx1rRxtclTRw2vacl/rd1mcAlDJG&#10;XAG4gA4z69f1rKtbW2aR1uUzwNpDYx/nmtS9BjurSe4t1Kr8j7fTd/8AXNUobdzI6RxqQW5Y5yOu&#10;PasNLG/NdH2yPFU2/wA6SYLggZ9evGafF4qkYnMhOFwcdvqc+tcnH52AnO5R95j/APXpZVkjRmLN&#10;naSR7fj616P9mUGtUfo8PELE83/BOxsvFbo5cXB3ZP3mzntitNfGERRt1ynoq7uTxXm32uSMkLcE&#10;bTg9Mj+ftT/7YnUhzNg45B7+9cdbKKc3oevhvEWpTWv5noQ8RlsMJgy46A46+9Vb3WDKdrSctwNz&#10;dTz3/wA9K44apJMUcysRjcMDj2HvV+2vCwERONxxgjqQOvH+ea9PA5VCkkzw864+xGIg4we5py3D&#10;OeH7YAA5/wA4rB1KB5GaVoxkHC5zxnnv/nmthDkfdBwc4A6d+p/zzVTU4pHUMsAHPL56n2+nFe/T&#10;oRhDQ/KMwzCpip3kziNdhLO4hIBHTPSucvlcupOSNvBrsNYtQSxQ4B6heSe/4VyupwBLgovIclsF&#10;ualr3tDgU31K8CnaCTkHO7jrxxUlwHJB4yMHPU//AFqjiZWcRq/zEkccYP8AjU8xj8vPmcggEs2C&#10;PmHH51SRK0kVTGiqFyARgE56VPYlg21sDK8DjjpUZWM8KS208kjnqRUtopC/NNgE/MQvSuilsKVn&#10;I3LFQH3bTgLz83XP51eLKi4ViMjkYJ96paeQMKZiFC4JcDt71d8tm3FgM7QRjt9auV72BWS1ImcO&#10;MHpnk9u2f6VKJAWJYtnjLBBjNMVEGPnGO2T268Z6UsjLtLBR0x06Ut20NRdrjlWMlnK5BHIPA9QK&#10;GbzEIeMHI+UZyKijlyPOVwzKc7Sck9akIUsVPJ55YZx/nipldOw4tdgXJwoUYGei88+mahusqiqS&#10;oBzgAAbvy/Cn+YUO0qcd1Vepz2plw25AqR557E/maS3CW1yAu7JwwB28bj39qhlWQgu30yxqUsxy&#10;FUdOuKqyS75cBwR1wP51Duh25ojpSHGCGO0/Lgdef88+9V5yCodSp+U8beBxT9xb5QwHPQ/h/UVW&#10;muXjUIpyW7KSM8n/AD+NJ7FxdtBZyH/eF8Enjn/PNVrpy4woIyOccEflSTXW7cgBOQDjd69agmuS&#10;nBOQQCCeCSO3+fSko6GifcJWAAO3JXHGep+lVLmQhsl8ELkAcfhin3F0uCz9hkkD86oTXQUiLaQv&#10;8RI7c8YpXsaSvy6DWlIOVbDD7xxjH+RVWWdyAoJG3ODTZ7hAQAByeRyKY7gpjb3HHtSuTGwhYpjH&#10;Y9fSogxDE8fKc9OopzqZDkcZGdpHb1zTkg3HPHTkY6UWuaJdBpiZjwuSTwR2rc8LeGZ9Xu1iWI4z&#10;3zx75xTfDvhyXUZzGqhhuAGB9fyr2z4X/DlUVJXtlzn5Tj8MmvLx+KhQgz73g/hitnWLTkvdQ/4c&#10;fDDyAjzRCQj/AGec/XtXt3g3wcYEjVYM8AkGl8F+C4bWJM24XHXnOTXoGk6QltGHQY4BBAr83zHH&#10;upNn9i8J8M0svoR0E0rSYrVQTxx0x3rTAWNMlSAP0qNriOGI7lwQO1Zl/rKohEbYIP614Epucrn6&#10;JCMKasi1qOoiBcrIFOMcdq53WvEGAyLIMHjNU9W11wrYcY7DOM1zt5qLzsxLMRnAGOn+f6UlG7In&#10;Ua2LWo6rNI4EUmMj5uM55/SqaymU847cHmoE+fCjqevPvWlYaar5Zt2WOCD7VfL2MleQlhaiR8OM&#10;DIHT2re03TPl+ZSe/Ao0vTR8pK8npxzit3TtP25B5PJIpv3V5m0Y2WoWOn7VCbSOvbP6VoQwxqpA&#10;PI6jpimwRnkbfTP1qV8jJK+5qWapXGkmNfk4PGG600r1+bPPcdvX/wCtSlSzZHI9M9qVV9cHA4Aq&#10;b3NUrlG9t/MtjGCM/wCf6V594zsN0MiEZG0qSp5Nel3EG2MkAc9genvXEeM7JraJ/LyeeoBJFehg&#10;qiUj5riHDqrhm0uh8xfFq0SG5BJOM8luo5H/ANeuBacK5G/K4w3416d8b7V442eRDjPPyHA9M9q8&#10;dlvwoLZI5O5l/Lmv1bLa6lh1c/hLxAwX1bPZPuaL32XEnnZYA/KTxUM2pALldoY4PydT/wDXrLm1&#10;AlSFIyD0U5I9aqSXkjJsLc54JHFeh7RJaHwUk5GrPqowQNqjBODyf88VRbUy3UnjrjOfeqMtzMGI&#10;A4JPeo1kydu47sfNgdKnnbWpHIrl03i5G4BgAOwzj/8AVUTShxuAIOegwKgSLEhdsAbQMnnNWYLU&#10;sh3Z6HBzxiiKVrjbTEgEqnep9cE8Vbht3ZeWOB0G4nt0oithjzMnCng89CavR2yhdhPOByTnBpJN&#10;7ClO2xFBC4wroRntV+2Rl4JA469sUsNoUbGdwP8Ah/8AWqcR7IPNcDaB19TXSlYj2nMh0QXZ8xz7&#10;gUq4b+MKvbjqR700JvXGCp5+Yqfw4qNp2SQNCxZc9jjA7/ShXuLS5OkqugJQfdOQB9aUyI8mQw5P&#10;BB69fWqUlw2QVkK8dMA0G7YKU3HBPfihyRcbMtyXIjQE5bB4PTFME6tGRGQBjn2zVbdIzpvJ5Izx&#10;2p8RcqFfhTyuRjA/ChPUJ7aFqImNSzjBC5wTUirGvIAyRy5OeajjCAnePl47f561NbLsc/Jhm4BB&#10;ORTTJfuoswTYcxkFH2cE/XFTJuGGBJOep4z7fWovLQEGVQQSCQ3G04qwCm0AuCwY4YKM4yaOpPus&#10;niDBRG2QOAowOO/WpoEbcAZTgc/KevJqBCxj3AjcVwM81ZgRWwHGOx4H8u9UoXQpPU0LESqAgfLL&#10;kBv/AK9aFtdNbOu5iQWBHOf51nW0m1AqMNo6E8d8mpJr5kGFfacHBHORn/PFaKFwVW2502l+JwrL&#10;FIcFRhPQ/X6V0+ieNNuDKcgjAU9vpXks+oywyr5ak7Vxkjt9auaZ4q8qYo8jMV7ZySM9/euLEUFJ&#10;3N6ck0e2JrsN8c8Zx2PGaguVDqxU4BBGM8Y9eOtef6R4u3OAobcB843f5/yK6vSdehuYxuYbiAFB&#10;HTivFrUnCRV5dB9xtHLCTI5zgcGqMsy4UbSNuSxz97/CtHU4UlySrMrAc44/xrEnsbiAHEZ2g5AO&#10;eDj9axpv3tSk3Yry30kNy13CdmOenUY6gdM12PgT4jBJ4lmuWXDcktjntXD3MZlyo3ccN0wP89jW&#10;Nd6lcaZdC6hUE5+9u+7/AJ/rRWoqotDqw9aVF3R9kfDn4ioBG/mqcAHO7+GvXtE1+21O1EiFCxI+&#10;42SOPSvhL4c/FF7O5+ytNgBAGVzyMY7/AONe9fDv4vrCsY+2EkLnYcAn8a8TEYdpXsfZZdjY1IrU&#10;9+mjXdlj153DnFNMSo7OTwpzyK5rQfHlrqcaM0nz7efWt9LuKXkOuPf+tePUhY+ghWU1dFoqmGCN&#10;kk8jGOetVbuYJk7uM5GecUXFwp4ABGeeapatepGhKElugwRXNKOtjRVWmJcX6bfklXIII71Tm1ho&#10;8kksCcjNZt7qEoJYNj5uSRz0rHu9eXy/MSUtnGDuwKPesKVfqzoJ9eaJy8svAHGSODVC48SybsM2&#10;4/3c1y1zrsYUgSDJyTznmsy98URwpu83H98McCsvZycrmMqra1djqr7xSsas0ZyQPlBP6Vy+u+MJ&#10;EZisgHqSc/hXL6/45tII9r3OOPlGe+a4TxT8U7S2DRs5G3ow/mPWh0dTnliYNWuddr/jBiWImxnn&#10;GcZ+lcB4o8f26RvvfLAY5fgc15/4u+LiyvMZJnYYwilxz7V5Z4x+LckhcTzZIHBDdea3pYaXMcFb&#10;GKMdT0Xxr8VhFv3XeCPQ8j8K8f8AGnxRupZ2QXAxwFKNg4AHb8K43xH8Qri5dn89mJPTdjA9OPrX&#10;HX+q3FyTmTAydoA6V61LCWVzxsRjOZWRt634vuryR8sCD0HoK564vZrly8jZHIGe1RnzB16E5JJ4&#10;pYo2dgob7xwoHGTXdCjGB5sqkpPUntbc3TEFevTA7V0ejaLuXeqE4xjAqpoelNJtJX3JA4rtfD+l&#10;IkYkwBgEdOn+TXVGDtoYOd5D9J0ULDuYgccEVsWOkBSF3kZBz0zipLWFECrIcD/a/HNaMVtEMKzB&#10;ATgOR+P5VvBcq1JlZjrDSoTw0YOcZya3tN0KOUB1+6wO3IOcf5xUGnp84IUEY4x+n9a3LGaEbXDY&#10;PIK46cf44qoxV9SHLTQt2egwsisVGc5BY8/lWra+GYpSp2jJTkHv1/z+FU4dREQXrg+p6gcZ9a27&#10;LVIBEOSDnjnP4VVrslS7j7PwwVAlZMqwBGe9WJfD8mw7YThh8rL0/nWrpWqW5tSxZML0qzbaramM&#10;rKoxu+Tpx+FVzWRnKV5HKnT5FJj2ZZDjrjHNWktJnBLoynHTB9xWqHtp53lyCGweT0x2/lVtDBMp&#10;bYCvUfL17UrIIK+rMyO0csI15CfeOMY74NamnxeWMPDgZ5C1YsY7QTGPgAZyCec/n9a17axsEKkk&#10;Nnn5f51Vm0KyuZ8MsKsFYAbiQvB/LP0FWI7SO+XyTASrLzgj8M8c1dNnbrIVhAGWx24/CrNultHg&#10;Fx8wJPOQaabejFo3oUjoNqE2bcc/dBxSvoLqpXk5IyBkVsxQhyEXBbODk4xxUy22BuAw2BkHr0qu&#10;WKB6HPtoH/LRhyByuPenppCbgzxryMMQen+cVvQWW5ypXPOT/jmrkGiRTDjaRu/hORmkmtiXbqcr&#10;ceHAAPLIPOBnnHT86pt4Ovp8mNSec5B5P4V6CNBiUcJk4JzU1npRVASo5U7flFaJRXUmyT0OC07Q&#10;Luxf5uRngYp2qoYE2NgE4AOPp3rr/EHk2MXmBVUY4GOB+Fea+PvEjQWkzoo6fKo4/wA//XqlFNDv&#10;JOxyXjTVAMoJMk8kMDx61zNhG08iyLmRT68f5/8Ar1Jq19PqV0XYhioxgnopxx/OrVjakAu6846d&#10;vr717WHpqFNJmU25aFiNI93yqARnOWzn86tJ5kzhd2zjd64/wqGKNC2/Zz1Xn73rViFQefLK7uSA&#10;c13p6aGKjbVkiB/MPy4PQnqT1/KrVu0h5JKknkg8gVXVDg5TvgYHb86s2/zDePm2g4PApXdyt1oW&#10;4pD8uRwRkE+ue/8AnvV+3bcG3fPwTgcZ9f0rNgUJkEAHPBHcetXrMIQiE5GRwO5/StVsZaGhFnBU&#10;5HJ29uMdf8+lWljOB83fpiqsPDFix9McVajYIC27gDOAOBUdRpWYOAJFxGTnIDBunFRzwhuQxBxj&#10;p1HSrGQVznhvU5qORXCkyYHXt2o6D2diiF3pkIRjqTxkA9MVNbXCq21iQMjtwcDjtimiCOElskcj&#10;cxz/AFpm3eASowOgPUdfWnGSuS0lqaUX7wrLJzuPIA605WyyjJOeV3cD/PWqdpK6D5pOcE4xVryu&#10;BIp7ct0P5UO7Yr3LALBQiY3Z7jjGf881LFOyKUTIHJwOeev+NV4CM49D94Dr2/CplEnAG7qPlxwf&#10;xrSFkTuiSUAvtAPA/L2qMREH5FJ+XrjFLHv4Y9wOo6VMcHIdvXOeatN3BR6FV4w24Absrgc01wVw&#10;EbhfXp+H6VYwBuVwBwWJ96ikVzwg6rxzx0xxVRbk9SZKyI1LlSdpJz1zUMoYKc9exIqwNqjdgk46&#10;dajZPO3IoxkZPHSnJ66CXNa5Xmt5GyEPXnjuPT+lVp4xM4wnXnJbk8f/AFq0WA8peBkHr1AGaqYe&#10;MBCuMdT0zUvY6VZw1KTrGGBJ6/wsmNv1x1pv9mwybp2YDdzgDP8AnpU06EL8h7/cA6j1NRPd+VGx&#10;b+EHaDwfWhydjKXKmYnjuS2tLNYo4wMjccL19TivDfGOqiW9ZdpHzDA7Hp/nFek/EzVrh5HFudqn&#10;5STxnvXkOtF5rhpA2WBzkH25xXkYqs3LQ1jT7GbqCxXKkbTuJ445FZFxbiJgHHBbA471rvsWMMWO&#10;C3ORk9qzbxlYhcjG7jFedOKaOqErPUhCQpjCgA8nB5/WrERt3jyUBJxgdwKz5nYSbl79VJ6VCupT&#10;wOQxfGeQPQVzVI2ZupqUjTubWLcArdQMrjoe+apXFg2dwOMHAx9aIdXBJTIVe2Opb1qfz/MjbYRn&#10;HJU1Daia2uigyPHngAf5FV7iQqduWBxxz3rSuI1ZcLnk8bgCOxqjPZowyqhT169KSnqLlZReQg+Y&#10;MHC8YFRsCzYAJzwRjpU80T+YWwQacIN43DgjJGepp3TJb5WUpgQAc/UAZpIWYcL37+9SXKrnkc54&#10;BWoYFXeAy55PNJtRQtWWNiv8xIAX1NTGDbyVIP8AdP8An3p0Y8kZ8xgO/FSyuMgvgnHPPU9/5VW6&#10;uikVmiDErxyfmA71E1qVcngjNTu4K8yAegFKW4xu5b2B6UdBN66lX7FuYsNvHpQtkq8gLgHA64zV&#10;xG3KqonbJJAp6xGRgIVwf4CVzxSUUwcZS0RUjgKqdxJ9CAfWrllod1fuscSEZ7nNamj+FL6/mTZb&#10;mYseF29TXqXgr4R3Jjiu71dnyglCMnPYcVnUqUaafMz18oyLMc4rqnRg2u5xXgb4X3F/cLNdoyor&#10;/MV4Zu+PavZvB3gbTtJhQrbfN1yw/EVe0jw/aaeoiWDYyn5Wbk+2eK3bWJYlUrzjrivmMfmin+7p&#10;n9J8FeH+HyqCq11eXmOsdOWNhGU+TPAA46HitOMCNV8vAwOT1zVeG8jiJUJgrkkgUpuA6KFJyep4&#10;wP8AOa+ek3JuR+w0adOlBRihynKFMZ78mpIlZl2bASeAc1HHGXIBAyTndjrVlIwqlyOMjJ/r/Ks9&#10;Wzdajoocksx64AAXOOtWYoFVg0mMn0qv5zAhlHfqKf8AaEBB3Zwe9N67mqaNjRrcXFwIhN8vAIHr&#10;2r0XwpZxRRqApUAZG7+VeV2Osx2ku/AJ46MMe9dKvxOt7K2/1o2oMcMOw5/pXNODbsdmGxNKl8Ts&#10;ei6jrFpY25LSjOMZ9TXE+JPGUTZWKfnjOBjPBritZ+JV1esXNwSMEfKOcZz0rBn8R3NwX33GVI/u&#10;4Pf1+tKFJJF18zjLSL0Oh1HxAbpz5ZPqRjHORWZLelyqyDvjGetZY1AMC7ydB0PcUx9YikIRWOen&#10;yt0461p7PSyPMlVT1bNCa4SKM/MeDyAelUbq+aWQiMnJ5yT2qpNqRHCyE5HPHX8KprcytL5jElSM&#10;DI6CrUTJ1UaJvGwSWOeg/wA4rPvtZdSEV3zyCwxxUd7dNHFw+0njIYCsa4vQHMspVct91uR9eKuy&#10;SOWtXlFWLst555JEoPPbt7UqTErlM/iKzIii4JOCDggjj+dXLcRhf3coBAywC9aEnsc8aibJ3uXC&#10;kCY4/DmqtzOEXc+OOBkj6Uktw0YIZTn1z0rOvJwykbuOffP1/wA96tLWzCpNCXNz5srMW6Lgcjip&#10;bVSW3E+3FUoVkIEUi4Y9+uDitG0G0fM+Co5464rV2S0OWNnK7L9q0aJsORhO45AHU1m+IdajhiIR&#10;s9hn0/z2p2o6pHbxYhyDjBGe3rXJ39y97fEgblwCo29T/TrQ/dhcuviHCHLEfbCS4nYKBggZK+uf&#10;/wBVdHp+nxxKsjHDMe/Xr2xVLRNO8sJLKOAuVAFdPoGjnUgGOCCQcEDHH+c1tluXYjNMXGjSV22c&#10;tfEYbK8HLE4h2SVxdB0ma9uQzW+1VOQpGcDtwP8APFejeHNEW0CYwilclFGMHpnmq2g6Db2Cmfbz&#10;jjPToeMitK4vcIFByMck846V/aPhp4e4XIsHGvVj777n8ReKXiRi+IMbPD4ef7taKxpeZHDGW81Q&#10;Mgbcdajl1FCoiWR1GDg5ORz+tczqfiNYyz7y3Byx/i9qzZPEjRxkicfd7NkZr9pjVgo2PwydOc9W&#10;d5HqMUrYDjc/IOevJHP5VZt5U3M/mjDfdLDGfauG0fWnmbDXI24BLYGOK0dR8Zw6bF5UU+7b3P8A&#10;nivOx2aUsHBym9EZwwlWrKyRveJPF1tpdkyCb7g+Y9dvP0rw/wCJfj1r65ktbWQkbiSQev049+9R&#10;/ED4lXV9M0Vq7qFJBbPJrgb29kupMswz3+bH5V+BcYcZzx1SVDDv3T7TKMnhTgpTWolxqErTHe5+&#10;Ygkce9QSyFpNwdSCeGH1pkjiRg2CwDc8dB/nmkXbIu4k8Ecg8D2/T9a/M5yc3dn0fLGDsOScuRsY&#10;EN1GevanC3LKHQFsAYUf49DTBHEig7eCOpPGPTFW7SMbgxAHGCfrWaizaMboNO0/dIAzbvTB6Gty&#10;1sTHzJycZGP8/SiwsUQLzwPug96vvGWBkWQqAASFPX2/StoR0uEkoi2qCQ5zxkDd9athQBgyIOCD&#10;nPHHXiooFDbnyRgZXHrVu0t97klww28ZHT0xSb1MXexWfzVGGbcP4AD29enFQiIiQHgM5wT0PXmt&#10;ZbHcwLQZIHIVunPJpws0Ee9FPBJ5OMnpQoKTF7RtGdFYtIw/dABl4OcZH4VPbWbRQEpGqFDgjnJ6&#10;5q2Y1jBMoJzkgZ4H1p6Sm3RXl55zz6deaicLqxtQdldj4G8n9yud2QQfyOa1NH1y40adLm2UZ/ul&#10;uDjnFYRvFZ8lcjrgdh3pyXef4t3pxj1rklT10O6M42O7svE2jQaxFrukwm0uI5A7qnSTHuK9w+PH&#10;xA8D/EX9nzTdc8RB7e8siVh1InjbjHlycZPYj3Ga+Vo9SNrn93kKeNrHkf41698GtT0Xx14Z1H4S&#10;eI5lktNTiKwZwfLcjqPcHBp8kK1PlkQ1JTvE6r9j/wCMfh/4i6LeeBLi8juLjS2Kx+YcmWHOAefy&#10;r0LQdXm8MeKZvDmokrbyyBrZ8cdcYr8+PDeoePP2Of2mGstZkdI7G8AuMElLi2ZvvDjkdD7EGv0S&#10;lbSvib4GtfHXhyVZUkt1mjkjb2zg4rx8RBVFyR+KP4o9jL6kqPuz2Z6jaaHNr+iyJZFTIqK0BccN&#10;nqD+n61438StNTwhryRXVuIobtyhYDIRyM45/hPP5V3fwL+JgXWotF1e4UOV8opIPwB9uv6VqftK&#10;+EIr3w3cXdugE8IEkUmOTg5wPrg/nXmYhKthZJ7o7qE/YY3XZnzl4t8F3/h69j8QaWgtZlYyQXkH&#10;K+4Psc9O9ZeqQx+MLZfGfhorbanZoP7UtB95Xx/rF/vK2ORXuHhbSE1bwwmn6pCHiePKBlyAccV5&#10;V8Ufh74l8F6yvjLwlKd9qmx7cDKNHySNo7HNfPxXNG73Po/Ztu6PMr/QbbxhqB8TaBMLe+iGLuyB&#10;2/vRz7cEdK2NOuLrWbCbVLbT45ZVTy9VsnGVkXAwCvZs8gj2p1rr+g+L4ZfFnhC3+zaxaORPZHhm&#10;IwShB6gjOK2/A1zoPinU213ww/2fUgmL2xZdokX+63uCDg1qpPZoHC8lF7MsfCP4o6z8G9Qt4YtY&#10;km0a8m+W3uchrck/dPqBn8hX03aeMfC/jfTop7e6ia4AV1C8lRwc5714PrHwi0P4oaSZrZyJlyrK&#10;flljYDlTz25xWV4THir4J6i2j+LLma60nkWd9tIeMYOEc+vv0rlrxhWVuoqSrUamnwn0JqNlrPh7&#10;VE1KzjDW8rgTRknGT6fn1rctr2C/sxK8RUDoJD6f/qrkfCnxKTW9AheKYalblQk2WUSRDgEn1x61&#10;s2GqQRagtlCpkEjEpHJxkDn+VeTKk4S1PVpzUldHQrHNJpy3+kXaRsg3JHJypx29q2vDmtT6raiW&#10;eyeBh1R/TPJBrnLfEE2bdh5UnzbMYG7POK09A1W1W4ks/PO4chSOf8Otcc0oSubrudZA6CEBFzhc&#10;BQaikiaMj5RkZIIFRW86KipI3zEAbs/SpTMqlSQMheOacpJofNYz9RDpeQyvGuOUOOev/wCqqd3H&#10;vZ0VgcDONvHWrutszpkHOMN16EVQSdZIsAgA9cHrxWMt9ATbehGWWKJyzD5R0I4P0rAv0t7mGeKZ&#10;NykH5AcHp2rT1FpTFtDHOOKzFjVm2t1PzDjpyaSNXex4p8W/hx/asCapGG+1WLCS2kH3icglSfTj&#10;864NJ4fEXhm50qS3aO506ZnaNzzu5YED0PP619N6xo8N1C6XtuhEgIcAkYXjn3rwT4qeCrzQb0+K&#10;9MiYIqGG4AHDoed+Pat6c/MztF+pzk99bN4dt9ct5TGwEIeM5JV2ZeuPfjp3rrotBsdYtpdPvrMr&#10;vtgylkzzxx/X8a83e3W5VYLZ1eK+hZiNx5kQb04z6rmvZdAVtc0Br6FESVYI/LcdQSv8vat00lqc&#10;dWDU7I+avFvg67sfHup6Jo0JjaK0MkMYBBVgoPBzjHJOOOtch4+stb0ywHiNJfOeN0aaVSMhgSTk&#10;Dv8A417p4jtFi+J9xPewqLk2B3pjhv4N2QecVgeJPAEOr+CpJLV3DyQNIjK2DuXkA+v3cYrtpVdU&#10;mcVWkqiaZXsfFGnfEOWwvxFj7XaRm4QjG1wjAgj1xVL4e2JsNRNnFqSlJoyJNoKsHWXGOee2c1yP&#10;w3/tHQ/E1jLA2y2nJBdCWUFkzyOwJx1rvvhzPZ3XitmkVFlaVNrPg7WD5PHTmnXs1oY0o8rsz3Pw&#10;H4wsr6zNpPKsdyNqlVOSx6f0r0fQ7OHVbKCa6ZvKIDbMj5+P0rynTLWBNft7uIBYrt3xFF0V1zke&#10;3FeoeA9ThubEW5nDGMlcO3K8kYNeTONmz0qetrHR2di81ysUACYGRGM7cDPNb+mxMQBIOB2zj61h&#10;of3oniBZQ5G4nH4Vp210zbdp27j25xWckrXOtLTU0ZTDbuHEo65QfpzzVW6ZZNwUEE/3etJJu3b5&#10;HBYjHzDOPxqF7lY2xId3PTnkfWs7sWlxbdp1f94S2OMk849aq6vdJBDjbyASST2xU2U2FjjkfKp6&#10;e9Z2tygWLI8h3AHa4GcenFc0ptOxvFXRzGs6kGVwrKUbKt0yCP6Vytj4al1XWnvpxGqb8qFXOR/W&#10;r8119qlcOx2K5LL6mtnw7bCCIQWsPO0BeAQnU/4V304ydM6MPT967NjRLcsg0eJMrGQ0r/3Rxhfx&#10;61vXN19ngKuB09cc+9QaTaw6Tp7NjErfPI+MlifX9K57xl4igtVdY7nyyBypyBWFd2ie3Tg2jmPi&#10;746stG0qW5lm2iONmZycAAV8zad4W1H4xeJz4q8QTsdPhlJs7crgMOx/LPNdR8YNYvfiV4qHgO2L&#10;NbKRNfz9QFDcJ+Oa6zw5otlo9lFY2saIscYVOnHv+dcsGlG55uOrtvkiQ6ZpcWmWoht41DKowo42&#10;jFQ3qDDl3yxGCSM9fTmtaSBp3Cxkknrg85qpqRh3G1EQzjk7v14pxlKUjzWuWNjwj9r3WDpHwzu9&#10;RGQWlW2t1I7vwf0BNeA/s06HNc+OhrUtiXh0y1ZkdxlUdwRjnocZ7V6t+3Prkf8AYdppCS7S915r&#10;orHBCAqP1NYv7J/he4WWe+1MeZbzyrLHGem1cgEj8f519FhmqeXSkzwcW5VMYl0R0Xjmzur6Wzaa&#10;wESmUMyseTk5yf8AgIrgLazTxPrUUFu0iw2l2cqOjcHP16167+0Fpq2Oi2sVhcBJrwnysryT8uT7&#10;YBry+41iPwyTaxxN9oWVD5hbuFA/yamhJSpJsMRT5dLlzx1rl66vZwqzNbRiNYoo1HpzkenU59K8&#10;61S1sLLTlnYNJN5jszyMcFsDGP1rpb661W0sn1e/ZknuHPlwox3SKck55zgdfxNc3d6ZKNOEmpXB&#10;BKFoo/Xnkk/SvTwyjHZnlV3J7HM/ZpbrdK8gGeTnoO5p9iFjAvbgqtstyqzszKDtOBwPpml1LUEi&#10;kiFqSyM7cE8tg9PxFUYLmNZlsbmxSa2eFw7DPyNjK/jwa9ein1R5NZpysat5HDomnSpDlXtZmjDE&#10;Z3c8HHbIP61lXsJjf7VHcMfNUbXUc8//AF6sX9zPq+k+W8hDxoscrKeXKkbcn2H8qllsra30W2Mc&#10;6ykWwcoGyUYOw+b34z+NdDjdGEkmrMx7m0jlh4wpEv3jxxjmsqUImntASCynO4Drn6/Sta9mBl27&#10;eG6E8cjP6YrOYCRjE6kMwwoA785/TNYLTQcIOxkywJsLF8MSOM/1p0qeXG7qv93Oec9Kc2nX0W1p&#10;gFO48jnPvV6w0We8KCSFihIDlf8APvUyqJIuNOUjPsZmWckJgNjK5xitJpfPgiV7YNGgJ3kYxntx&#10;Wo/hiyWJpEnRSjZ8tydx9vaols4I7wxEMEYDIA4z2NY+1fQ1+r2M7VLbTFvHNlC6JJ8yg/MDnnvi&#10;rPh2ePyG8PzpvjOWiDAfKT6f4Vuvolp9kgmWZZXZSgQHBUAnHv8A/qqjPZNbXImx86nJZR0P+RU+&#10;26C9gmZ+oaHYwS4ezOSMh0Oc+nFRi3MWwQgYAwwPG6tp1F7bBI0ywwd3YHPIpdQ8PSwwLcQxbs5y&#10;F5IyAa1jU01IdHTQzYbFbQrcparexo/zQzR5AU9jjnvwc1seHLD4V6rAbPxPJqmitI/y3VoqXMS/&#10;VCQ3vwTWXb3baY6OkbFT8rKzHDD0pdUn0i4t0uLOCVCWPmRswIjHtx0rSFRbHPUpNMs6r4T0CMSR&#10;ReMLe5NsGMT/AGd4jJH2+U5xxzwazEXw/rhS3kZI7uNAscpY4mxnhvQ+/wD+urmlatpnkSRX1lmY&#10;lfstwWBC46ow7qR+VZ3igXKSfaQkcFu87COBFXMbZ6ZHJ9s1rGcr7Daui7YW3geBZbbW/tzuAp2x&#10;yIoU85BLD+VUdS17wnFILfw74eljJJHmXN2XbHOOmBWVqLQ62wmkeTz9vIQfeUd/rU2naZbm2FxJ&#10;CxKqPlPXH+NdEdVcxk7FdlvdQHlNNnnJHYD8P88VahtpIYfIgcgtgFlHpVxbWHz0NnbjkYIA6nj/&#10;AOvXSeFfh/rGq2Ul+LYsFbG1V/Hp9P516mXZdiMfVUaUbnLWxNOgryZF4Qh09I1iUsrnjKckEfiK&#10;9A07TopYorr7CGYnJzwTk+n9awtF8BQ6lIYUzbTKR35PuAfrW7p3hfxjpE4lMK3cW3G+IEHg985x&#10;X6blmTVsPQXtKZ4mIxFOc7pnZeFrXRVuIW86exYjEryHzARx/d5/SvdPhNdyRnyP7agkt9gVBE2D&#10;u44II4rxjwVAZHS+1LS1jUKWCSKRhu3XrXqXgXw/e6hfR3FjamKNX+RkXH4e9fTYPJqtb3YI8jEV&#10;L+8fQ+hNb6fcwJNfMYnALIzcnjIHvXz1+258DNP8K6rB8VfD8Zj03UX23MCkExzHoccZBGfy6817&#10;t4A0rT7ezjm1jYGIw1w0g3EA4/CvPf27PGenW/gmz8K5LSXEoljJbgBcf41lxPw5h6mSVJYlW5E2&#10;fT+H2d5jl/E9GnhndVJKMl0aZ8iazpljqWIyvCcj1B45/Oqfhywk8PySlHDRPEUdVYArnHr0rpYI&#10;IJMtJKG6Nhh3OPSqGv8A223kzYWK4U/fjHXGOtfyvJ2lof2PjMFTnRcorVnI6poTu0l5b/JJuzvb&#10;P7zkn/P1rS8AeHtf+JPiO08NaDZuZ5pkUmNchRkBmJ7f59a0oobS/sj9sm2SOoAjZfmzj+gr6d/4&#10;J/8Awm0DT44tbubdZrq7OTJIvKL2C9+wNVWxCp0m0eNk/DrzTMoUel9fQ9x+AvwQsfA/hWz8PWsK&#10;lRGvmTBeWbBJz9Tk9e9e66Np8yW62ZjCRbOCD09qXQPC+nC2jNvBtVVwUx+taap9jzayAbdvyEV4&#10;c+ZS5mf0VgsDhsuoqhRVuUvWl0/2KODgkKAOOuBih5syYZcY/SqNlfE741P3Dkc+vepQ0kzGRxkj&#10;8qTqJq6NXS5ZO5ejklcBCxAJ4wK3tMu0Aicffj5Gf6VzEdwjOVcY4wBmr2k3jLcH94uzPfrSje9z&#10;jxNDmgfS3wx19Ne8PxSNIDMi+XN65A61ua7ZrLp5dBgxMrjGexyf5V5B8GvF82mav9hMYK3ACY3Y&#10;w3Y/jXql7/bt/aStIqwxMpCxluWzxzX1+X4j22HXkfxL4o5Csk4mnKCtCr7y9XuvvMO8km8RXL2u&#10;lELbB8XFxn73T5V/qa8z+Puk3WsaUnw+8OymOS/kH2yZBytunL9ORngCvXJDo/w20Dztfu0jt0jL&#10;HB5yecc+9eY2NhrmvS+IfH2oQ/Z/tll/oMBb5re3RS249gSSM/SvQ5bq5+bxdnqfF37SPw5k074B&#10;a1c+F90ljbRXF1dzlsnzlDInI4JzkY6/KK/OT9pDwvp8Xg/RNQkinF9JZK93uThASdhOOMkE1+yP&#10;7SfgfSdL+Adr8OIoykTbLu7QAMHVGBIfP96SQZ981+XH7bugaha6hZqJbaKLVNCt5YvnAVVyCv0O&#10;Rz9cVF7K56NBucT51+GT3Gmajp2pmIEJdBfTAJAJ/AV3nj/7NoUcl9pto6JJcvOvm7juwxIUenDA&#10;Z9q4HwNrS6O8EEi5KSEOpODn69sV23izUr3VlS1mnVjCgdHZ93G8ggc9AQP1rspx5o3Z5mJUlXTM&#10;vQJPCmsapocuvTGC3SZ47p0TLIhfcAR14zV3Q9BuB4Vu5r1GEd0zw2k74wksWw78E+hI9a5jXJbw&#10;anBeG3DR+Yi7QNquVGD09q6fw1LY+Lns9Hv7n7PaT6rJuhjc7IXmjbaAByeQoH0xT9m5J2FJpa2P&#10;PvGmkWpsze2skIMdzt8sHkHqTWLaWtysjyRsq5Qck8Y9q6zxDoU+/VUv4CHgcNvUYU/Nhhjr05/G&#10;svw/DEuoKlwY2ikQqqMucY561lZpmjfc+pXsrSIgcAleAOaqXSKJCsZ+YN0dduRj1P4VJe36KCud&#10;uT91frVCS9KliT15B9+2fWvp1FWPPcmtCveRiMsS2CCNpPOB2HpVGRQZApJ3ZHGThhnHtVi/u4Y0&#10;LuQxOMkjqfQfzqmLrdJgOCAoALHp6DmqjBXB1Wo6s0bJdyFSmCUOwE9OcdfzrW02Nhgc45OBzyMV&#10;j6c6llaRmAB5yc8j09uK17Rxcw7mzkknJwSPm9PpXbShaOhySqSk7M1VCCIsX4PHHr3/AJ0y6jBO&#10;QgA4684pyAKmxCM/xZPenY5GJDweTjp65xXRexyzTOX1eA4OG6lh90f56Vymr2MpJ+8N3LEen+cV&#10;3mtQrLDtH8Xv0rkdct5PMIBweo+h71lPcIttWObCrFJuJ3ODnlfvde34VOVLAhyTgDI3EY7/ANKi&#10;uI3QtksMDgk4z270gnmUFQCCR8vOQKh3NFoNupWDE7gNwIwDxT7SRtuGDAMMH6fSoJSznBI4JB3D&#10;GTUlrIS+1mH3cEBq0hfoL7R0Ni6ogLZbaDlQAavWxEa4CkbhjliTj8azrBpHUHo3AHAOP84rQGHj&#10;+VMZ4ZgMc4rR8yGlFyGSn5htGCTggDnOP06mmAMRtLMBznc33uM8c1KV27UU5bHGV+gquZ3T900o&#10;GFBHXnj2oveN2DstB8KGWQKZPf5SOPf8qdJJIhyHUdQSerf0qFdsb7gSMEA4yOtO8zJ3SEDPRd3b&#10;rjn14qNWCV2TI5D7sEZGDkjg896rXUmG8wMDxknPSgOQAoXnJxkDpSSyO+5gnLDAx/jT6XN1GNrE&#10;DyMSFBHIOCrfrVe5WSOMM0fydQw6/wCelDb95bAYjoVXnntVS4mOf3eEYDk4yTUvXVCsooSachzy&#10;NwHTAqpNMH6ocEYLCnTSq+WIPy+tVbidQvDg85wKTvawLYJLlgVYA5A/i71WmvCrD94TgfxNk/hT&#10;JZtrHeQCFJyRVWSXaSp+bgnJP6/pStcvmSZJLcCUbS3rhQSKpyzIDuVsc8r6Ukj5w2e+SD3FRA7h&#10;yCMnjK9ajlQc7aHNuC/NkjJ7/rijad21mzgc/jSplBhzg+g+vpUkceAPmwpxjjNMtRYkMKu+wLle&#10;4J9T9K09H0V7y5FtHGeTxgZIFM0/T5bqbyY1yCcZxwOa9P8Ahx4FJkVpUViACcc568fpXHisTGjC&#10;59Pw7kWIzfGKEVp1NT4YfDYiQXsyZLbcBiPQdPyr3fwX4ThtUTEPHGc4yf0rJ8D+FRaIpaHKn7vt&#10;Xo+i2EUcCkMCT1yMnNfneb5m6k2ovQ/sLgrhajgMPH3bF3SLGO2UBU+927VduL6O3AAxjBqpc3v2&#10;ddxXv61kanre1FQN0GOTn/8AXXy806krn65ThGjCyLl/rgwQG4xyPwrmtX8RFiUUnr8zA9BxVPVN&#10;bDHbGxHfk/pWNNdvOxYKCfXHU1HKk9DJ1S3dXxkkLKQQBnnFQxq8rYZQfYnmmWsDSv8AdHIyK1tO&#10;0xmYGQEfMQD602RG82NsNNLHcSGbODxx+ddDpumkKuBn0Xr+VSaTpiooIHp1NbdlY+WQJFwep456&#10;0k7anZTpNDdPslUAtGAc9SK0oovLTGASOmRTY41ByxI5xn0qTC5A3DJ71LbZvy6A3LZUbvYHHNMZ&#10;zjCnt94ilkKqDg59P8KVXJBPBJUkkfSpvdk2dxqjaGXfnc3505AcBnXnjJHSgKACxFLGPMYL2A+Y&#10;0XNFqh4i3wjKc85HT+lcd42gmWN98YJ29Qcdq7vbFsLsRj1Fcj4zh3qyAbVyDgDPb9a2w871Dzs0&#10;pp4ZnzV8dLN57C4ix8r8KT+Pevne7cByrgbQxOeuea+lvjnZubWRIo88liBng561816pbIl08JXD&#10;GRsL04z0r9Pyao3h7H8T+K2H5MxUrFCR2UjYBkEnJHemPIEYgDjPXOM1J5W7AzjrjmnR2xb5SOAR&#10;1r3IqW6Px2WxCkUhXcHDAngmpUhk4JByeccVdhsCWV1XI4IyP84q5Dpm5g3lAL646/StE9TncubQ&#10;oR2bFxtXIIGGH54/WrcNgWGQg4HrVxbQINqxYAxnHJz61LDCqsFAHHAbFbxjpZEOMrkcduw4LcAd&#10;z7+lWUi6YBPbB7Y96eke0YGAMckjNPSJQBtPG0jPOM4oemhVrDgFK7yAFwOR34qGaQB9oOCF69cU&#10;kskiA7N2COu3ke/FRyu6EkZI/iHSnqR1HeYuGwwVSRjb3qG5kUk4PJ4GB0NNy5clSOOR346UbNyo&#10;oXp909xxj/P1o1Wg4pPcjCMDzwSemPapI0czZxkHjHX/AD3pyRK8iuEBzyQePpVmK3Yrg4UZ6Zpc&#10;t3qNuKWhGkWG+VTkjoR7+tTpBuA3Elj0wDUsNpJIAVbBB4OehHpVmK3fO3bkg8FumfWjbYS21I41&#10;2/ugcZGCQvb3qwiSR5IQ8sMfP/L0xQsZJKhQSD83H+fpUpTb8yluhzwT6elCWplOT2BUkZN6bA3Q&#10;lugHf61ZibsXx8v8XTH161DCiAhlJJxjnk1NCGChRg8Z5Tp9Oauzshxd0SRRKCHZ85cFCeufSr1v&#10;jJMgJORgjgnNUxu3gMAMHPPPNW48CItk/Ljt+dUrsbV0WI1CqxwAcchjiq88h2lYyOOOnP1qWWaJ&#10;WcxykkdWIz29apXEhyVLEZI4JroirRMFFqWqIby4jyUY5G7JwOoBrOuJiGEpdl2MTtB9vbtVuZY5&#10;GOR1yMD8+ailt/MUDyz93AwDyOneuatK2jO+jTciG38QT2zLIrEvnH3sZ/8A1c11fhXxluALygkj&#10;ABPAFcNqFrtBZY8qOuBVS01iTTboMXBXPQccdcdPcV5dVczub35D6H8PeJLa7hKuxbjI9AcYzg1p&#10;mGOeM4RSSAAV6V494K8aAYjkmABHQnkHNem6P4itrpViRxz/AHW47VwVIWd0SkmM1OwSIu6Lye/H&#10;IH9a5PXUxlWHAzkseOncV3F+Q6hFAOQOBjkVy+tQpKGJIKnnaRnrTpvm0HzcqOGN3cadePNDI4YH&#10;5WUcY/Diun8P/GO60yQLcTk8gFS23HvWHqtiiZAAwWOT9P8A9f6Vz2qaadwdFywUgMc9CKxxOHU1&#10;oa0MVKifSngn9oURRqJ7raQ5MTMc89s/nXrnhj9oW1u440e6UsdoIBx15z/SvgBNTv7RlQSv8rZU&#10;bs4PqPSt7Rvi1q+kxCN7qThs7whyexGT9K8Stg5bo+hwubOHU/QwfF2wdlZrxAMH594/l/nrVS/+&#10;LOlTLuiuomYE5yw4r4eT9onV4xmfUnUL13NwP84qvd/tD3GV8vUQzAfe3ZDDpzXFLCSluegs3jLY&#10;+ydU+LNmsbMzAsEAJ3A59q5PV/jbpsbllvg23jdjIPrXyVrnx+1JlK29+ymQEskZ27vxP5VzWp/G&#10;m9kieN7ybcSfmMhJOOOxqPqbJeapbH1rrnxz063+YzoMD1/z2rjfEHx+tADOt+Cu37ucE8+g/wA8&#10;18s3/wAX9Tddn2l9p4A3nDVz+r/EXULyZpDO2Mnau7hea1hgjlqZvK1j6E8V/tAoZCzTBFAxHtYk&#10;8/5zXnfiX44X1w8hFyxQthc/rXkd74rvLh9xuHyB2aqNxezSqT5hY5yARWkMDFPU4J46rJ6HV+If&#10;iZc3gZHkwWOCFPX8K5fUdfv7twpnIHYk1QyxUjaRg5zmk3LH0ULnoSa7Y0ow6GM606j1YO5LbpCD&#10;1HPUVFIF684+vX86dNuAAJJweaazK546Y6+tbKOlzFyaEBEh2Jzj0FaulaczsjbDn0xUOlaY0jh2&#10;XAHI75Fdj4e0LzWBePgYJGegrWMNLmLm27Im0TRh8q8ADJGR/nNdVYQmJAYxtCjsQcHH9Dmo9O01&#10;LdFVQVGDn6f0q/FHhvmIUjv6VsmmrEbOxJGkfb5l/hx1+lWbWchmy2OckEdeaijgZXMisXAwflGO&#10;x96nhSMvzwMYPfH51UVcJS5UXLOZlcuMlfUtnj/JrSt77yjgKBhlxznGKyYlaIAqOASRtxV+zVJI&#10;wzlWyckDkE07e8ZcxdW/keXDEgLxkHqfWtC21e4TajMSFB2lgc89/wCVUrGD95uBX3GelXIoFBBc&#10;4GeAVPT61Vn0Ho0aya9Pb2+xCSxPID44xwc81M2uXCRDyFKscFgWxnOPX8qxWBlmJVeN5GMfUVaR&#10;d0ggIySvy/N6YpyTSFJKJsQ+IriCJZlcZbA67SOn51asfEeT85JGM8HoaxJbIYOQAccgnrnpiiO3&#10;FkCrIRt4yD3+v51KVkF03Y6qw1xXl8w84HAPHt/9eugt9ftp4xKZCmW5HXj1IrhbYkwAImGwOp9q&#10;vWL3GcmUhckbSOPwpqTQSUWtDtbXX0lbCSZA4HGfxq9DcNKFMTkKAABXM6WjFNwZdwGeW7/5FdRp&#10;kZZdryHGR1B4wO1Plu9DGDaZft7skZLYJBJPfPTpmpxdy7A3mEEjrj/Gm29odgY4HOW55B/pVkWr&#10;b9rtntjHb1q7aWZo2xtrqQH385zjODzz/wDqrQs9QVTv8xic4xjHP41Rn00sowoHPBzk47daZc3C&#10;2dqC3ynGMnp+dTyt6CWrNrU/E1taReT5qsyDocZrnb/4qQwqIluxyfugdvr2rzf4oePV0WylmhnO&#10;4D5Tzx78da8X1z4w6lJeNFBdkYYq2Rg9+TVcia03FZJn0P4p+MNoS9s0y5KkByc89hXm3ivxidUb&#10;ybeYlmycc8CvMF8eX+pXB824ViD0HJP41uabNLdN9oLff5QADGMeuK9bCYa6TkYym9kdJo8Acgse&#10;c8kk10cECKqIi4O3DAfTNc/plzHB5bSSbwT82SMgda1bO+SQ7+ODxkY716cLJ2ISbXmaAwoxyfUE&#10;YIPWpYoyqsuOQT1JwKrfbI3lDMoGGJOCCM/T6ZqyrxSPuXjOcDd9DjHrV2V9CHLSxYtwdvLFcrgr&#10;mplSMEADHzAAk9D/AIVWhkKvsJGAByTUqShyrO2PlBx6U2rPUStbQtQMMcY5PDH+dW4CM+afm7c9&#10;6z1fyip5APRgOT71YilVRvC9znDcDPerTViLOxrRzxsQgYg7s8Dp/nmp43JTacrzjceO3FZdrdqG&#10;zMck/cb0+ox/nNW45kbCsm4DGD3PB9fyqb9iovXU0PORIg7DGOVyBxj/AD6UMWxuUjjHzE84qpNd&#10;BTtMJAHUnHPHU4P4U0XrMdzuG4xnJxnPXj+tCbG+W5ZbbKcFj07Y7/5NEsT5MRY4GArAcn/OarC5&#10;yw3D6nNXYmeVcdccqS3ansybXIktljQllHJ5Ix61agUPEGMY49ueuaRoxGdjheOTnmnJEVyNoHup&#10;7/1pN2RorLQsQxjeWCbhxg4z+lS+WzpvUlVB+YAY4HbmkiGzGwk8+vGMVKxJUINpAHPPOMYq4yfU&#10;h2WiI8KSdu8HPPOAKD8wIAHOcilAWQF8A5zxjHekB2jKsQMZz171aut2JJ8wh2k9xgY4X0602Tcw&#10;A5PzdM8e36VIgZvmY8+gH+fWmuQAMDBI6lv0quYmVrkTjYMKSDzjnoaZgA7dx4zyTzUssSgn5Rkg&#10;kgjr0qFd7cuxJxxgdelVuJLUSRfmAUHkfNyOagnjVYv9X8pOSFH0/wDrdaldSzjL85AGe3vSEsHy&#10;zdT1Y4FFrFtopsgLY2jA+9nGD6Vl6/OlpZ/P8pBBHXJya2d0cSiTzFCbcq3Tg5Hp7CuM8e6pttnW&#10;Fg2wnJ345ArObcVqZcrW5wPj3UzPMfLkZssBtbjB75/xrz7VgQfMyD0Oevt/jXS65cSTXbM0mV7g&#10;jvnOfpXPatsKOjJz/sjp6V41ZxUnY6YOWiMS4kJGAxC556c/XNU5sFsKSTjoDU1ySzZBxlcgZ5xx&#10;xVZpQQS/bHJrk1Ol6K7I5It2RkZBwfbvVO9s2QGRMceuM/nWlA0bDLHnPPGc065tFePcu7kcAj17&#10;03FSQoTS2OYlcocopGD2PWkhvpI+A54PAA9q0b3TXXlSQTyOKybiF4zlhz2571yThqdUZ8xdj1ZW&#10;4c4YDo4z+NSfa0nOPLUg4HI/LFYkkpRwSTnt7UyO9243Nkd6xlFJaDU3GRvRmMqCvOAC2etKSrD5&#10;VwAeST646VlR6o7/AHSfdgP8+lWYdSiIwE2kY5z+NZp2QSSkx91aM8uR90crUSW5HLDgdzVo3sbK&#10;wBPQcDvQksLY2qDz93uOK6I6oUY2IvKwNoP0yakWLeu4jaPXr3qRFDrhWHy/exxj8KkjDoNoOR0B&#10;QdKcHccmktSFbYhjGxY56cUhsCH2/e479BVuBoy25eTxzjrx/hWnp2iNdsvnbscYyP8A63rVcrb0&#10;FFKRl6doVzeyj90AgbB/OvQvBnwju9TdfMtiqKATx0B7n/P4Vo/Dzwbb3GorNPaxSIsgOxs8DqQa&#10;9utLDS9NhElsEwwIzgkcj8fevNzDGwwa5ep+p8FcFvPGqtT4Tl/CPwz0zQohK1qokbBzjgH+ddDP&#10;bWlsoCooK5G0AZyc0j6huIWJu3JB/WojJuYM4JI9BXx2JxtfFSu2f0nk3DmByjDqFKKRE4D5WPA2&#10;tnJFPiDR4G4/McVLDAGwmR179xUxiyAqDHJznj6dK5Io+hUbLQqNJIcKjqODyD15q3YrsADk8Dn/&#10;AD171EY9mcfQNt4/CrMEZCcud2cjB680mnsaQTuWI3AK7CCMcnGPrin+eFUbgMAcgHrmosvGME9O&#10;m6mPNGm1mA3D7p25P4HFQtdGb3SLDyDADMcEjviq9zfxLllb+HGCailvlj+UKzfKTkcism81HzMs&#10;uAq5wScDNUouTsZ1KsYjtV1ghigbgHAI6GqDanIVIebKg8MGzVLU78SuQrtjBBA4zn3/ABqvJeQ7&#10;eUyd2RtPJ9uo/wAmqlTPPnW5nuayXueWmIGOSG4PPenPfxAkGfBC/MSen41lreEjbu79M1HNMJDt&#10;ORgZ5PBx/wDrrJQswUmkav8AacbAA7jvHcVC92VJcYOeeR2/KqEcsjHbIc4BIPOB704ShjsI3FR6&#10;/rmuiNNJalqdy2l4+4nKjHP3ucVN9oQR5lc4z1xxWcr8htx6k5weKiu7tPJyBkf7R/WpVKNxOpbU&#10;sapdnbwvz9vmx/nisqeUuRHGwGCSFz24pk987ZXcc45Ht/TpUNuXdgUYqSPuk9KvkgkcVSr7RmhB&#10;K5GUwcDrmrXmBEbIOQcgDiqMJMaHGM1HcXiRps8xcAnHP/1qUU5McWkrsdfXoMjEfeJyCMYPXiqD&#10;zkPuJOCxyB/nmoLi8Mkm53DEDgEdPaq32iV5DgcYPzDtWjiuplKfMzWtr2JCrMoIz09PT6Us+phm&#10;KxRHg4xnjpVa2t7mVCsgIGRwV6f54rQttGkJHmZxu6Y6ZrOTUS4wlLYyL+O5nO5MDnGFPT8Kk0rQ&#10;ZGVHnZ/MIAJI74/T/wCtXR2WiRoVLEgg9AOvtWrZ6GtwVhjXOW7DvU04VMTUUIK7Y5U6dFOpVdkj&#10;N8P6PcTzGGIAYIyw6tXoug+HIdNiV5hkeXk4GTUPhzRFs1A2AFR97knd9avajqUVpEYkYgD+HdjJ&#10;/Cv6r8KfD+OEhHGYpa7n8keM/iVUxVV5bgpe6tHYk1DU4LW3Z3cAr0AA7fjz+Vcnq/ihixRXXHcj&#10;8Kq6z4lQh41kJOMn5uB+H4VyWqa/EzZScIpIxlj6dCPy/Ov6Dq4iFGPLHRH80QjUqzvLc0dU8UNu&#10;eVJCVU/dA/T9aqjxANzKHOcZ2McD/Peuam1I37gq+1FJGAec/wBe3P1pbe8hg6rtYD5yP5Y/z1r5&#10;vNeIcNgaLnKWp6dHBVKjSSOpHiX7EhKyE9cf/XrG8QeMLm9LwrJlSCQen4ViX+syurLuJI+Ykdf8&#10;5rNuL1+S6ZyOeSfx/lX4pxHxbiszm4U5WifS4LKoUY801qPubn5nmcZJOQM9KoXM7qzHfnnHOKsS&#10;SbXJZgQAeR3quQxQOHwDz68fSvh5Sb1PWjZRskM8/djedq9xng/n0pwfechQctkY5yOf8Kb8zsfQ&#10;8HJ7etSQbnbGcHgevaoWjIk7WJYEaT0A7+tbulWTwoJJCCCSB14FVNJ0uQ9Bk57rjNdDBbxBQBJk&#10;ADJA6+34VrGDSHKpyrQZEEUY2g++7jtVm3b5QrgfMf1z6UkFspIJXr2Xn61YhtBE0fyg+hJP1wMf&#10;StE7aISvJXHQDeQgXj+E7f0rRiiMaAxxhVA4BxnHp+dMt7WVSF2/KW4+WrQtmRNzA8D5Tk8d6Ek3&#10;czbuyOPnarKPkXjJzg4pGMmVYgZUYLHipXRQOU47gHpTJUYfKqYXI3Kh4IJ5/n3q76hblRDeTyKo&#10;4beTgDjnr/n8Kz7y7YFowCfQ78Y5FXb5mwz4Jx0B4wf8kism5V1BA5KrwM1nO7Gk31I576Uyguc4&#10;zk4x+NEd/MZAWlyFyRnpz+FVpEWRyW5J7+h/zmrNrasXDOeMY+vpWMo3ZrFtRNvT5VvbcRSDbuXh&#10;gDnP9K0PDet33hbVo9Ss5SGjdWQgcKc96o6XbYj8xDjI5CnOPr+VXbiNzG25SVZTk8kfgKlR5TWF&#10;TmZ3/wC1H8JLP9qv4NQ/F/wJbpL4o0KAre26MA00YwSMevcdK5r/AIJuftXNot5L8DfG9+fKlYnT&#10;mmIIjbIBjyee/StL4LfEvUPhf4nTVRKZLCddl9bKch0PUjjAIryP9tD4KXPw++IVv8efgvGW0S+l&#10;FzKbduLWbIJ6YwD/ADrxMbGpRrKrFbHr4evGVLkZ9xfFDRbnwlfxeM/DQbdHOHlCcDGRz/Ou8h+J&#10;3/CdeBotcnTMgiZZSBwccHp16V86/s0/tf8Ah/4o+BodN8b38FtfxwBWF3JtWZQAM88Zr0Pwx410&#10;fWrq68N+EwGs4G2vLEcoSRkgEVxYurhlT9qnud+DozrzUH0PV/h7p1leeGbdVlG3ZtBB+b8c/Wof&#10;EnhlgDZ3dskqZxFLt6juDxU3wluI10mWx8xQUf5Qf89K7G804ywkGLcOpwueK+Yk4t3R9lRslZny&#10;z8W/gdd6Gk3jb4d24gvkbLRn7rMOdp4NeRXOua1psqePdN0x7W8gVY9Wso1wVfJww+pr7e1rw5KP&#10;MaH542X97bsmSR7V4x8S/g7ZNfnxNoqtC7xlWi3bUY84DDv360KSS1KxNOU43Ryvw7+KN14jEeq6&#10;bdLb3safM275ZcdVI9frXrmkXHh344+GJbXVLKKK8WPbcQtwZBjlhwDXz7/wgdzoN/NfaMkkJyWu&#10;dPJGAwOQ6+30rb8D/EG/0/WIry9kKBwPInB2sxOOCM8H+tYyg5TbRyKUrW6m7F4b1D4NXp01NQkl&#10;je6JtJ2XOU6iM464wevpXpPhr4iLrFvG7IgkDAOq53qw74HTpVb+1dN+IenNDfRI9wI/lZRjJHXd&#10;6HpXM3XhS/8ADVyt/o1wYQhZXZWJ2g+oHUVFRRcbM2oxlTd0z2Cx8R2es232jTZMXERPmRBsYP0x&#10;9MVqpcQX3l67ZLsliJSTjqD1BrxvSPGgtr2NLiUWl1n5Flk+SYeik9c9cGu38O+IYNduXi0+cQzs&#10;pEsTPgE9/wAfSvIxFE7YVovR7npWl65bXiAlwGBO4NnI7VqW10AoUnIz1J6VxdhN51qt3a3IMirt&#10;kPBzg9D+laul6zFcxmU5DL94E4571wvTQ6PNGtqM6MhQAEnOD6fWsqKWQKYS4xuyT3NSTSPkyLIu&#10;fXOc/wCcVRN24lCDJI6nOTjPWo3NEkT6jIyK0k0uF25UZxgdzVONbee1Sba2TgDB7DOOtF2Y5kYO&#10;p+Zvy56U6HYWJwCFTA46cUtblNaBMFeLIK7SMZzkVyXiDQrfUNFe1vYVZXBGTjJB7f5FdLdyEJsV&#10;cHOBgduBVW+WBIRCoGSDgsh6/wCFF7NE8lz5h8Y+FIvCNvJK9vLssrkywCIfdwenuPpXYfCTxQGs&#10;RbSSqPMhYbcYG9T09uORXSfEHQra91Hy7iDdHOjLIOuMcZ/z6V5v4f0i48I68+iyJkQzmSFych4m&#10;4HOPvD1ro501qE6d4pk/xb03T7fxTba9HJkz27RMNv3RkY/r+dZmlNcaX4SmS7fz47dXCyoOSgJw&#10;eO4FaHxKu5vt9ssZDCOdCXYcAZzt/GpPBk0E9vd2LMqr5DyCPd8xJLZGMcf/AF62pTdrHHKm07nm&#10;fiSwt9H1P7TZxJjcEfL/AHOAysCPrWZ4MjGreNDaySNDKIQHET4ZXBLB8Z75H5Vs+NdJnuW0+K4Y&#10;NLNZsZiJMHfGQA3v1H1rmCDb+JGurK4QXMCLiVc7WbHPGc9q6FLRXOd02e1eEta1e21e0trrUIZW&#10;mlc/v4ioD4wG44yTj8a9b8FarqNtA0iafEjrJiTbOMEj146V4x4S1bT/ABPp1lfJHGJIWZbgMw3B&#10;scj/AD6V6N4X1i2ttMdpJyrRk4w33xn9ea5avus1px5dT1W01/UZVihfSSpJwy7wBj249a3Ea6kZ&#10;fljiLDkk5/zx/k1y2jmK504BiSwToe4PNXrVJoZwkMz7ARs8zkdB/nrXI9zoi3I6HFzPg3Nxv46A&#10;YH+f8KWeBDgZC9SAo61Vgur+X5i8X/fB/wAameW/knZfNjVSBtYKfx4zSlsaJtMi1UXK2byWsYeQ&#10;KdqZ6n/Irltf1y8h0AveR+XIwJeFTuKnuM11VzEGTy3umbgZx8v16dOK5jxkkcdhKkdsWYghVQZJ&#10;4rCUU5K5rz2Vji7B5fMVr0FYy5ZUQ5fPb3Fdt4aaKKESPgADADHkcfXrXnVhey/bhJM2WUfMhONu&#10;O1dXb6ytvblkYfd5Ujk168GvZ3PVwii6fmdFrOrxR23lo7bfTcRk9q8i+LHjf+zdNmJfYRGVHXI7&#10;f5NdHr/iEtC/mbSR1I/z715B461G48V+IIdBgYOPPAfbhgFGc/hXm1Y80tT1JVI06Lt0JfhnoMlp&#10;ZtrV4G868lMhdwSee3Wuqco/7vaMtnnj8qdDCYrWO3s0G1EUDPy42jtxUsVmnls1yfmwcKD161z1&#10;Eloj5lSnObkyFdQSxRiXcsAT8o/Lnpisa6imuQ08zEu/zMGbp7Zq5esJJSiLhFIJRBgfkKyfEFzH&#10;b2c13PcsERSzNnHb/P406T96yJq6Ruz5K/bW8Qvr/wATbfR4HDQWFjGuxE4Du24/Q4Ar1f8AZ/0V&#10;NG8OWMNnbqWlsBISRhtxbcRj05/SvDvH/meKfiX59yG/4mmouSASdsSsFXHHoDXvXhLUoPD+gT3U&#10;dzHm3tBDCSuNpCgbcd+or6ComsNGmfOU25YiUmct8dtbl1PX7e3SZlFr5gChhgBQGYjr6H8hXlmo&#10;30uuao15axlpZF3Iqg4XGc5z7YNdD8Qb59WvzD9o2gjdczKPmZm/hwPXGDiue1W4tvDu62iU/apY&#10;1XftOV46D+VVhqOiRFetdMs31xJ/Zz6lfMslwvMG5sbAfT2715v4o8SXN47iInyxIy8DGeuf607x&#10;B4lmkjEcU7GGP5UiJJHSufuXa7syEYqQ+OPz5r2qFBxV2eNWrq+hHDc/aZ9+SRG/dsjrVg3MjZIJ&#10;A5BVW9Of5VTRI7aBwGIZskn39Pyp6Sv5vlrDlyjNuGeFAGf616EfdVjgcW/eNTwdqds+rtp9xIwi&#10;uoGXdgMNwGV69OQBWtq1hBDp0F4boEygI0YHACDr75wa5jSrBYtTQSbvmY4UDovb8ea6qS3mutRt&#10;9Lu5Ni20bpgNn5jkkEfU1opXVzFqVzn9QBEu5MZV8Zzx06frWdeR3cB3I5OV5ZDVvVDMbuRfmBV2&#10;xt4FVNQvlskVZIyd0QYNtyOTg5/KuafvM2i2hLe++03SWxaKIjIWWYHa31/xrbXVfEGjyvZ28ajB&#10;ORbyAoec8HuOlc+vlvmfyfNXHBToO/581vaBr9/oUObJVlSRWSS1uYg8bep9vwPWsKkYyOhLlRja&#10;lrF7c3Zub5CW35UZyaWbV7uG7NtNuTLkBm9PcVuO/gjWGeebT7nSrkou1VJlh4HJH8Q57c/WqWq+&#10;D9QvbxjoRS8ijiDmZZQA/TkA4PfGKS7IIuUiEXt7bWX2l5TNCsyliONoyefzrft9S0670pk0oGSR&#10;/vsy/MR9DXPabpGqx/ara8sXWNosyKFz0PX/APVWlpmmCyniuomPlswBRcgjBxmpklY1UbFrw/5s&#10;dzLYzwiNpssoY8N7f/Wrd0nUbQRXFlqLMS6KsecYxnnPH0qvLYw3dtJamZ4Lq0ZWiZ84dGPPX061&#10;Ue0vLGxe7vbIKWI2XB5U7SAcEcdxUQlJuzInKMdiXXvD9gYVNoQWY7pGLYGMdv0rmrqJVk3iLy28&#10;vqrcMO9WZtUunk8twxjYjaXP3fbpWZf6n9liYK2U/wDrdK3gnfUwqVE9yhqVulnIkrz5DruXkYz7&#10;1oaNOniWT+yJXjaeRAQsjff284HbNYn+j38pFxOFBGVRs8H2/WorSwuo7+P7MrKUkBDbu9ehTvsc&#10;k52LdnayecvluVVSQQFwQQehrYeOKG3LKoUryQfT2qW8haW3j1NSFOcXI6Zbrux6H+lVLeKfX9Sg&#10;sk3Rwk/vTnr6/pXo4TCVcVUVOCu2cdatGEeZ6HU/CXwZqHirxPB9mtfMTzUjRQv3zz/n8RX2/wCH&#10;P2Y7K08D2OtaDCVeRVS5gMPv90j39a8x/ZU+Cl7qWmprWj2g80Nusi4BDOv3VIx1yMV9reFtCv8A&#10;WvCkOo+HC8DyQK89rOu0q/GQfo4I/Gv6l8N+EKOBwvtsRFdNWfnecZhVr17U3ofNPif9lDQxcR+L&#10;PDFsyyIAt7aSPxnGMjJ69BXe/Cz4JfDy6sY7u286G4VMSpJEHWOTHzfTmvX9R8Nw6raCeK0WG8GI&#10;pYgOp6n6g9Qfeua0/T73wRrh1lPMjtlCrcxNFgc9B+o5r9eo5RlsantKUFfsebCvXnCzZj6p8D/C&#10;2oSiK4itLmEDiaKMADjr7f8A16jT4J6ZaWoHh/VJleKQuLeR8HbjGA3Yf49a7HT/ABhol4wgstDl&#10;W4ikDhHXKsBz+NaM3iSyuV+xyaQvmvwxX5SozW9XLqPPd0Un8kdCnUhE4PSfC2t6KpkunurZI3Kx&#10;pcRmVcEcHrz2NeP/ALTXhrWPir45srHTJYpnigmEJT5d4UJnj14r6E8WeKtQ8PaTeSxwtumHlRuz&#10;f7Pb868i1n4TfEvxNq1rr3gqzKypOrzXD4Vdh69SO3pX4D4y5lg8ry/6lGaUp767I+68PcBnOOzq&#10;FfA0ZTlB6WV9T54vPCWo6JdvZT2wDDPMgxnp6/zpkHgbxh4ldbDw74evLqSRsKlrAXHXsfwr7Ksf&#10;2Y9E8U+VL4yt0lkjUb41GFJJBwe56fyr0nwh4E03wTax6TpPh+C3gjyUkiXIHX15HXrX8b4rERhV&#10;ap6o/vLIcjzTH4KE8xh7KT3R8S+Av+Cff7Qvje/S71iwstHtXcGVrycM+3rwij+tfZXwT/Z8s/hD&#10;p0NodaE0kUYBTYAAcckdT7130EaLH5jTFsdh6/X8aZNqUFsizQ7QwHzc84rilUnOzkz7zLOHcsy2&#10;XtKK97u2blprgtNsYgwuBljT7nUUu2KpKDzyCea5+31G2uUMqO5AYbs8Y/OrNrqCHMakNnOAX/Ss&#10;arctj6KEYJ36l+2nigvvKdhz71poxD/K3BHBz0rkNRvFS7BhmIduNob+la9prsi26wgByBgEnr+V&#10;ZrYKlmzVuQ6DGRzySais7trdvMEgYnk55qCGe7uk/fQMvGQ55z+FNe3ijbzJbnJznaT/AEo5nfQX&#10;L7tmd74V1wWt9Dq1ipleNxwegxjvXvMvjAalBp0k18UjuEMvkwHnjGBnvzXyXH45bQv9GgVQhA3P&#10;Jxt/+vXr/wAIddj1DSX1KSYvImI3lk+8B1IX0Br2spxHLW5O5/PnjdkdLEZHHGL4qT/B9D0jVmPi&#10;PWk0mS03IhL3Ib5lVR0yT1OcVgeLtTudO+H2syWa7lniZPM3YOTwFHoDkUh8eQ6Ro+oamJQrSBkh&#10;Bb+BRgHp65Jrzn4meOJl+FdrpwvSiOsYcqPnkOQxxn8ea+o5mfyW43ZW/aBvbDxt8MtR8OWEgF49&#10;jb2UUpXnzDJluO/QHj0r8r/2y7y2uvB/h/TpXjW+j0+e1uVBBCmOVWVQQepAB9gfpX6I6t4hj0WS&#10;8SGRrlG0x5jHJ1imfJJQ+y9h2NfnF+19p19fX0ckEKopjmlidziLJXcSCON+FAx15GaxbtPQ9LAw&#10;53Y+ams4IJxNGy84OQQTgnGPetvWrr7TJZx27N5TWe0o3y8jnAOeSTurE1AmyMRiV2Yff246Z5+l&#10;ZV14plFvavPl8QlVJbOzDZ4HauuM9LM58XSfPc6RtJjnsXa5unBC+ZC0JwqLuJJ98jAqf4VeNNJ8&#10;N+JLa61uIz2sEttcPEVycRzKxyO/y7hz61U8N6zDJZ3Xn/MsZVjEMZZPbPqK4y4iXS9TEjSoUuQ5&#10;G05IUscj25FawqSWqOGVnGyO48a2U2peINUntP3aXFms8MRP3wock/jgVyc8NoYE828AZp5B5JJy&#10;qgIVOenc/lW1rj3EM2lJb7pWu7O4ADE527mVTycd2/KuY12BYbzD2zM6v8ySrjIwcMD6YqZSu7oc&#10;feR9PeagBBYrn14/H9Kp3d2qAFnAUfpUzPiIgs4OP4MHHXj9TXP65qLLGRnqCR6gZ9K+taseZKSa&#10;TK2r6424QK2DuPfr9P0punai7sGlPJbOGOD7dPwrnLzUDNdEM5JGOR2rT0aV9o850Jyex69cVNK8&#10;peRjUqStY7LTJMxr1PzdQOmQK3tPmYrmIjcPz71zOjIJFWRxg4ABHHp+VbttIsaASE89eDj68V6U&#10;bRVjBytI1obkAgOy84JO7oPf/PepXuFA83opToay3vo0UOo+6CDyOar3WpO6EqqkEHr2Gev1oe4m&#10;00aN40cysEPKgDnoOpH0rmtatMKzFc5zggZ+lXX1bIwSydmUtjnHr9ahupY5oSxOSQDt68c9fzpN&#10;KSJgpN6HLXltjlUPGc5X27Vk3YaPPl8Fm+Xk8eorpb+2DSsgAwRyx4rH1O0EIwowDncc5we9Q0OV&#10;0zMV97gkc5GcdTVm1V0kwcFjz9KrsGBIx8vQ4AOefrVm3G9FDbhuB4HPApR0dy481tzbsE2xkMep&#10;GVY44x+HStBQkSFFPLAkFeQSe3Pes/TyceWwzxgDP1q9ku5KHAVQDg84rSUtASsri3UixgKS2duN&#10;pPf2HSqrSMduBnLY688//qqW4UFW8vjJyuD94fjUEmwEs34KRgf5zWbbNEk46AhK9HOQOgGMDOKR&#10;pyQXOTnk7uaazqE+77AVGZlPUZA7E9q0i1Yl+Q9pG8sADgYwAc8VFLMI4gTg443Z/Xio7mXA2793&#10;Tb0HTtVSeYGQvg9wCPSplF2NoO1mxbm5Xeyx7STwSc89KqzXHmgqkYVQ2Dz6VDc3G6QggkjOSOg/&#10;x61WnmYAEnGPQ5zSjtqOS53oJcyl2IBwMA5J/WoWlkRQ7k7NuCGPUZ/xqOWQs+0luG6Y5Hb8qgmm&#10;+UlQwGAOR1pXFy2Q52LEA4PYVXYKvJO0HHToOOntT5HWRMENkD+dNlKs2wJ8ucYccGpt2DRshb5v&#10;k6n+AEfWnorlgAcDvzgf5zTwm4ElQrdxk+wqRIflBA5PABGAaT0NFfoJbwLjeSRxgbR78ketWbS2&#10;aZlREYnPy5GD65pLeHfxIAB/CSegI4rr/BPg2e8mSV1B3kEbs9P8/wAq5q1aNKN2z2cpyytmOJjS&#10;gr3L3gLwRdXtwsxg8wMOTjOO+f8APpXungDweLRI/wB3w33QcZPPbFUvh54Rjt4ECwKpAxuAwe3N&#10;el6Lpi28YyvXjJHSvhM0zKc5WTP6v4D4Lo4GhGTWvUv6NpiwIu0FSB1HQ461qXFxDFF8hCsB09qq&#10;llt0DbwDg/56Vk6lqzDKu6jI4ypz/npXx9eUps/dKFCGHppRRNqmslnMhYhfaue1HWZHOFbI6cdR&#10;TL6+LtnJznrjvVEgzNuDfMfbisdeUc5Sa0GSSNNJ844B4Pp/nFWLS1LOCE+8euOnvS21mWYboeeh&#10;FbmmaQzhQI+c88UknfUiEHJ2E0jSmbopxkZ5/pW7punRoceWcAdMn86msdLVDtCqRsHfHvWvb2Yj&#10;G7ygSBnA4z+NS3rY9CFOxFY2A2gsMjjGD161oohDcqMenc0RK0aksrfdzheTSt8jcqee3qaEdCWw&#10;pGw5Vc884OKQyE7lUcngAn26Uu9WVSwAx170yVzt2rg4HHFAN2FBCj51ySM4J6U9IuCoHB446frU&#10;caEg4Azggc1MqhVy3I7Dp+P1ourjSuIISW+V/vHH40ZaL5upzz69aGnEQxjgdcnPFMRtzbtoz69a&#10;h3ZolYusR5Z+bAxya5TxkSEaOUDGcEe2PWuimuFSMsT1HT2xXHeNL9Buk81hheNvOPetaC984Mxl&#10;FYdo8U+NURe1k8vJO3gjkE/hXzRrtqIb543BAVz1Ocnnmvo74vanH9ncq2cA9MfNXztruyfVJGiQ&#10;AE5wPTPSv07IE5U235H8ZeLjjLFK29zNW1y21V46bs4zzVj7MABIf4uueO9SxWq7WRl+6eRjAq9a&#10;wohUumFHXaBgmvptFoj8Kle5Fa2iou8xr06Mevp1q4lopTYMbScbQefrT0i6Kw3Ad939KsWojY4d&#10;z93bn361fLG2hi9ZFXyNjDYMZOQWA57GkZVAG0Dr03dK0JIEfaBGUO3HA44/z+tVriPHQA4IxtAy&#10;KTk07IT7EAJ2sZAT9BwaPMBZmZuFyfUGho1Mn7tyAScsw69R2NJ/rMMFC8c5XqKG7scdVcZJ5eSG&#10;UYxwdvemeWOHWTA4JwOKl2EAAng+1Sx2u4blBHAwT6VaVtSJSjsyqqMnXp0A7fpVmGxkkUlUG4jo&#10;fXBwD+n51bjsARtZTn+Fh0/GrkNkjsflGByMKOOetNNshvm2KSWHJYoOMnBXofwqaDTzuJbrnA2j&#10;1NXxA6liWOcEDA6dh+tPRGIy0ROF6Ec5x2HpmnuhWaW5SigAYsi5YHH19/ep1tWdRlSTk49KsvEu&#10;xgg4wApHUcA00JgFFxuLHOW6nHfH4UrWJjNc2pFLC+MYBJ/2qYQ+Acn5Wxkccn+tTOmV3R/geOP/&#10;AK1NiUAjlcAZP6VWlglJJiJtVsKpwQQOeT/jUiMGbao6HjByPrUE8nJKY2sfm9qdFLvUvgAK2Fzj&#10;0/w/lUt2BbXRPGVWNimee+MD/wDXVmDJi+XdgdSp6Dt/OqsLYlzG7bwMqSM55zUyzAnJLAHvnA6E&#10;V0UoNrUpNvUmc4XBY4A4x+FVJyFUiPcxPbOammfdlyTjtj0qvMS0wXpx3I61dR8kQgnUmRblddwY&#10;Lgc8mp47YCJyGw3UjPH0qK2lieQiOXdljtOD7evvUzSKN3GenQ4wa8mrNnswpqELlTULMMqyInpt&#10;UHIbjp/n0rmNTiIz5Q4PAXPQ1095Kz7s/KTz14OT6VjzWTSkoIh6ZOcjrk1CXNocc5K9jI0nVpdN&#10;uwnncL3J6/5/pXoHh7xfOJI3il5yBIc8AYPOP89a8+1DT5IXL4JO/k45x9MVFbazPZgI4fg8gN1r&#10;mqU3cUZJHu9l4rhu41V3DkAAqW6j1Hpz/Onz3kMi4cjn+E5rx3T/ABkyMFBwvTDHOa37HxxulxNc&#10;MFK5GzsD7Z9BWPLylOMk7nZ3tvbXAERyCAScg4B9x3rDvdKhlOwYDbvlTd2Ht9aqJ4zjaPYlwSuR&#10;wOP5mj/hK45co1wABzs4O7mpu76kzjzIqXmgI6s0vyZJw5OPwrJvtDKIYjkj+EVuf25b3cvmSHqO&#10;RvOduOmagkntZECBiA3TJJ/DnNRKMeXUuLcEclfadMMlF+7yV7ism8sJ44jK78sT26f5+td1eWUc&#10;4MiNhT1A9KzL3RXlVyCG47AAn1rmdKFzWnUdrHAXlpK/zEngDH0rNuLdhkEvnOASeortdQ0OSNDh&#10;eO4xzmsabSnRR+7bOfy9P5UKlEp1pRVmcs6bhhgc9T6ZqlPbMGBPrwSa6a70tiQyxnk8kisq6sZU&#10;JG05zwcVDjG4lU50YU1uVJZccfhxUbRFARgHOD8prTmtXHzMR16mqU1uMEEH5e9ZSV3qbQdyu4Hl&#10;knoQCD69qjPmEDJ4PUkVI37tsk/Q4pArMwYAZyOOlOyaHewwo74O0Ag8c9KsWelyzS9OCfTFaWk6&#10;G1xIu5eo6HnFdRpHhIeWmIugx83Sq5NQ54yRmaJogKIVjAbP4YrrNIsjbpuaPJGAPQH8Kt2GgJEi&#10;r5Xbltp5+n5Vox6YyoEdCCzfLk4x1rSnuZNWI4YHfhYS2Qc85xz/APX/AFq1FjIbGCT1zT4NNIkw&#10;sQ/XP4k1Mlm2cKhHHTPHerSvqIjdQAsYLD6qOKmXzHkLs4BDADd29akjt40WOR8t82QAvT8e/Sp4&#10;o3KeYyrkAc+ZyPwH+elWroh6oVEIjHTcOCfXnNTRSyWIPmxkE8nYucj1oWMqgBUKADu9OhxR5Mm0&#10;bB04BK1SM3HQ0rK8iMayPggryD05/KrdvcxAmTcCAmSSfy/z71lJFM8JQITk45HXjmpobG68tym8&#10;Fj2HQVrZcom1FWNW2lilJInweqqSCD6dKniuIh8qyYJOAo71nWunXiR7vLDHaQCx6GlexvVZZmt2&#10;xuJUDOO/WseupppbU1nvkkfErLndxkdORx+VOE6OAWiwSuGHXH1/L9aw0N0FYLEwVuSCMEc1It3O&#10;jlyfmU/fHHPpzxQrWE0rnT2s0AYKjKQWOAV/x+tXYbmCUDZIoUEYJfg1x/2yVCZTF84XajA5BGf0&#10;qxHrFwqqyOcL2QZ3D8aEkybI9E06+ghj8skBR6jjHfHPWt/TNZgazL+YSxYDIPb+nQ15dYa/PINp&#10;LDkcMfz/AJitjR9XuHKgW3V8A5JJ9+lUt7E8tmel2WsKG2tJuGTubHJ/yK0oNUR3Ail9Dn/9dcTp&#10;k8rNlzgnnJHJNbNm8gfpklcEkHrnvV69RN2ep1cM3nY4UE9cCsbxvdQx6dIk+FAU8nkgjmrltdmG&#10;Lcx5Pft9K4L4oeJFS0lYudpyCSvTGRWcm9kRFu+h5D8afFpnM0YOShKsvQnjOeBz1rxpGkupyMkn&#10;dxgZxz0rpfifr0t7fCNp8lT8wP8Aj61z2mxYbeM9cnBx/wDrrqwsG5K5pN6XNzQIUDKWGcHJzjkV&#10;1VjqHlopBGVxuUY/UVzVjIIwjuuPQJ6D1H9avxXynAIBI6rjkivoKV0jlaTOn/thHiDMQBjlQO1W&#10;7fX1iiJ3EAEYJxgfTNcjFd78YkYE9KsLcSSN5jseOMHnd+Ham209BSbT0O2tfESbArsp24GVP3fW&#10;tuxvlkVWUn5vmULwBk4PSvPNPvDuUDbux1HTNdRoM7syJzkHBJHQentV7IUbSV7HYJEXjLygMwIG&#10;UJ4xUyoyA7ZOBzgY6dKp28gIULJkEYwDn8P1qZpUjBKjLckKW7/gK03RDjZkkcjlQ3mHDHgZ6Cp4&#10;5XPBwMkjK55Ppn/PU1S8xhxvI7kAnBqSOcxqI3Ug55OOfwoa0DWxoRuTgeaB6Fh29atxXSOgD5BB&#10;7cg9+Kx2YrH5e8hsAcDIX8TVmJ/k2ySg5bOG9Tx+FTbTUFa9jSNxvHLsQPbkUwtiTCsrcfLyOKro&#10;xYHkEdVyamijzI0LkoR3z1/+v1pNhGOti1akmYZYjPQ9T9K1LH5iFGce5IrNsod37t3P3uufatmx&#10;iYgGMnkjnPTFX0GkovUnnRItpySCPm2jpVaaVgNw4+o6Veuz5qsFQD5enXB/OsW7ujHLsfjccdc5&#10;4qXYqTi2atrdB4wmeerKD29KmjIbBHOGzx27Vh2F2qSeYpwCOgAHStaGRXj2lzgDqAOD1q0u5Dve&#10;5YWQZORnk/MvSmsQAGIzngZ/SmFsE4bngY7jrzUkWEC+Yoxgde1bJaAm9riom05PBA9fakweNuDn&#10;oD/SnqcNywA6gc5pHGRnYeRwc0tEyZJJaEbZkQhj/wB9DODmoki2DeU246Y7fhU65PyuRgdARzik&#10;fAj4CjPXdxz/AJzV9Ah7q1KcyqW24bHGTjGP8+tRSRsVZcjI4FWpUXpnvnPrUXl+VgZBAzjA6ik7&#10;i+0ZOslorXckhOAMkZ6/0ryf4g6nNbs7Mf4j0P4/yr1/WY43tGBJB4wDxivHfiJblt43KNuc5Xkn&#10;/wCtWFZtwLdkjh7+/LsXL8j8OPr+NYWoXZcf6xm4xuznr3q3eJIzsQAAQcAHpg/55qlJESdnXGNz&#10;beSOnHGK8are9jqioxjoVLgBoz8hB64rJuWMb46Dvjp/n/Gt2eAhOSwOOhPtWTfxY5KDJHBx0FZN&#10;PlKb5o6kVlO7TbcjGPrWiGJQgZBHPJ4OB9azLJHByGydvXdWnFbs678g7cZOe3+f51MWzPRaIqzx&#10;JINoGT1z0rD1W32tngkjJPaujmi8tNzDkZz9MVgas6hSd/JPBHbNTUskaRdjEuEwQFOce1VihGSC&#10;M9QG6ZqzcsJGIVxkHOC3J61CkSsAcMSTgkmuV2kakYbI3LnJHIBoR5EPyhgB3A756VI0TEHIPPTF&#10;PNsuwLu4HJBrJw7GkZ3FgumLgknqenp71YhvipPzcj24x3qqI227cA/Qdas6bpE2p3i21uDlzzkU&#10;0pIHJPYsreAgxfd4zn9RViCYzyJECSMcgjrXU6f8L5Nha5TbwOW+hPb8PWpV8EWtjIrlsYHPAI4N&#10;XCnK4N6alXw7oZnlWWdSVUAkc49q6+xj02zkHmqEBOCRyf8AP+NYVxfwaZbFo5F3gHHzcZx1Nc/c&#10;+LdQlnYiUkbRjB7+tdLajGy3LoThTqpy2PXNJ8XWWiRlYyMMuGAPT8vatqy+J0GobbNZAE6LuOSP&#10;9kfpXz1qPiO+YFZJWCE4Zccdab4a8Y3Gn3oWSYkEbTk9D2rwMxy361G7ep+ucJ8eU8rqwoqNon1V&#10;p95HJEHVsK3ULzV+J1PzkgrknBPQD/P615X4A+ICT2v2Sa5BYYwz8YHQ5xXc2/iG3Mfmb1HIB54x&#10;7Z6V8lVw9SjPlZ/SOW5xhsww0akGdBDPGCG8zpyQKle5w29XwCc8Gua/t5lLOLhD8uQoFNbXnXMm&#10;7pycdRWag0en9ah0OlF0gy5/hGSfSkN75B3FvlJGwkH2/wDr1zCeJYlGCCMADAPX2NUbzxcTwjtx&#10;wVB6U+RyM3jqcDs7jWrZSMyou31bmsyfxAjsuW5I+Vhkjn0rkW1hriTId8HPQ89j3P1pv9oTzMWd&#10;yFIAwox/KhUkmc88x5jo7zWW2ORJhcjvz0/lWXc6kzfMH4GcKeec1RkvFWM5HTG7296pz3yPKBE+&#10;7Ix8vPTmtFG2xyzxDlqy4b2R3IcYBbI57fjTo2znaVfHA2typ9/1qglyiYc7/mAIB7VMmpW8BHI9&#10;BuP1Hc1XIzJVkXY5iGBZup5OODSyXKblDHG7k7jWVPqscICM2EPQ7qqza2QpEbKc5wfz5/8A1UKm&#10;5Mf1qMUbP25IgB5mWHBX/PSnLqQJb93lh6A9K5iW9lu5NsoY8EAA/jzWhZpL5gypyAPvAjt6Vfs7&#10;bkRxc29jZbUkI38jC85PT29u9Q3F4H+Ts3G3tk59evSqvT7o42jj0qjey7EJQnJ+8Q2P1pezu7mj&#10;xDkiwZ9+cnjoSB6Gp45ypyFLYz+f9KxzdjzCrEjKjLA81I167JlEfhM55z26+tJR7kRqXZo3WqsO&#10;FkHGSyk/5/yKotPLcAGJyTjG5R0H+cU61sp70qMFsZBz2P1/z0rZsfD3mbVKEZyDlgAB/jScowNV&#10;CdR6Gba6TdT8BeQPvEHg9vpWxpvh5YyzSgZDDvj8eK1YNPig48kAdiO/+NXY7YSkbxjHYjFcrqyc&#10;tDtpYaMH7xRj02KBVbAY7QAeM/pVmK1hjHLqoBAw4xVm6NpbnLjaVHKMBz/nFc74g8eWWlxYbaDs&#10;O0FP5mqhRqVp2SDFYzC4Kk51ZJJGzLexWrrECpzk46/lj3re8JxRTgySFS+MlWPGPbA69K8w8Kar&#10;f+K9UE5CiPdsUgt1x1HbFen6UbbTbUtJhOOj/l61+8eGfh68XWjjsVstUj+YPFDxjpUoTwGWO7ej&#10;Z0NxfpY2u8ttCjGR/X0ri/E/iRix8v5Sc7SWOCM9c9ulVvEnjZZJjEJjtVWO4twDx27159rvigXe&#10;5VK4BPAHPXn8K/pz2tHA0OSGiR/J85VsbWdWq7yZe1vxHukMSSOH3Hcx7ViXF9LeNveTAHUA9Tz1&#10;NU1kkuJPNkcMBjKqcqD9amMkEKZGQdvJ/vcjjnt718PnnFUMNeEZanu4LL5Np9B4kjVA7IFbOFGP&#10;yFQy6gSCokbaAeCMge9NmnL8BiR0wKgkYkrsABbPCrjnFfkeaZxiMfO8nofS0aEKOokswzvD5ycb&#10;s9+BioWuTvZARjPXpn/OaRxIciRQQR1/zxUDoZHD5wMZyRznt+FeE5ObOj2isTSsxJIY4BwAFppY&#10;4MTKe+44P6UkOT8oxz2Y8nr+lPClnGW+bIz6Ua3FFroMjUPtOcENjJ6YwOa0rGBjIuRgEZ4ORSWd&#10;qs75zj5eARnP6itfTrAIAdpyCQrbsf8A6v8A61axjqZuOpNp8ZhASMY3dTjoeK2bOEumS2SOQRzz&#10;+FUra2UsFKKWU7gWH3fetW1jKxgbh8xP3u3p/nrXS0nDQwlfYleOMfvpYWYMB1OQfx/CpbG1ZwP3&#10;4yowCBUsMSTPu25AbnIwKlMTxRhxIoUZOCf8f8896hQZrF6WuOChsbkAXGBg4+tPM6tGBIAVU8cZ&#10;wf8AP8qYv3MFlIPYLj86Zcs0b74x8uTnjtgkZ/Ki41sEshz+7z1wCB603eVBLtjPIBPJH8qEXOCy&#10;g57E9vSo3XYecfMMADgZoRnLR3ILmQW4Zigxz1YY69yelZ07M5LQ4wFwWLZBP1/GrOozearJK/zN&#10;kEhuR/k1RXk8KXwfzpSRaaa0GNDuUMUwN3BPP+elWdLiRFIBQnkuSMA+hzUZBOFYY6gjoa0dOtM/&#10;NuyQQOeePak1oV0NDTLcLGmWG4j7yDk1fih3RbSMZ6cfnVe3YoojIzkc56VetSEXCryTzn6URtaw&#10;6aVytFbtDMcHIJyAVxz3p+uS6tc+Grjw5FIWtrkATWzEFTg5x7Vckhyoxxnsw7+lRwiOWNoGRQy8&#10;k9s/1rOdKElZoFUlGWhx/gDwB4dtZ4rLU0zbxSKUQjBUgdM9e3619PfDrxH4U0PR0tNOeGNFUCNE&#10;IBIxXhsummR98L8nkkgjIx6CmWdxqdjPuY7VziNkOTj/ADmvnMbkdKvGydj6HL86q4dWsmfXPwg8&#10;ZtqHiCa1FwuzaCi5PJHFe3aTePNHh1PPHX9a+KfgH4uj0vxlb+ZMNsgKtvP5d+tfY2gXKtarPuJJ&#10;QMCeeuK+ZxWXTwclCTufYZZjY5hTbSs0bN7pHnlZNgDDoRXPeIfB1nfQS3H2QGRwRJFxtkPcj0Nd&#10;PbXgmiEhyScAmkmWKeMBSMHqCvIry58y0PWTa0Z89eK/h7bpeO0LkoMpG8qlXjH9xuM47g+ted+M&#10;/BF7aE3YiaWMkrcbYzlR747e4r6l8UeELTVo5I5V5bq4GCB7+tefXvhc6NMum66v2iHdi2uxD0BP&#10;Kv8An1op1WtGTUoQmjwzw14mXQ9WLf2s4lJ/eozEbx2P+1gCu6s/iPLfSLfQxxMqZH2nzMrKB/Cw&#10;/wDrd6zPH/wJtpLl9V8M3BL7tz2zjIIJ6qexribC31HwVeSfb0eKFnCxM8e8OBjhgR1681UnGcNN&#10;GckY1aTd9j0e6n8GeIrXyJXiYTAb7Zid0Jz99f7y8frXN6pqPjz4U38WrWsv9paTu3iUn96iDqMj&#10;7w/WsxPiD4ev54lRo45ScbZwAc+qk/y967HTfFNvFpTp9ljvbSaM+bYv/EDwWRumcdq4pQlLc0XJ&#10;L1On+Enxq07xvA7WMxjuY3HnWrnn17cEcV6LBqCXwa90+QCReJYQeo9TXzdH4Q09dUHifwNqMluJ&#10;IyGi3kSQMGHOM/z4rsPCPxc1XTdRTTPHQEMv3YdSt1PlyDphxj5Tjv04rz6lG6bsdVKVRLU94sdV&#10;W/g2gHA46/07UTxghum7BH+fXmuQ0jxXpUzrc2V4j72BkVXDDHZgQefeurgkSeLcZd27BOP4fx9K&#10;47OB1wlceju/8I44bnv60qiSOUBEwGBLHHeiKNY5VMb7iwyMVOkatwVBAx+P+FZu6NEZ10zrc7VQ&#10;nkZA6EVBerFMzSPJlVYgKw71dZPMcpubjgY/niqt1aoYnSR9xb+IDnn1rNuW5olbU5fxTZwiyFyo&#10;zsf/AMdPBB/OuE8baEWs4tQsrZDPZKpMhTOEPBz7V6VfWkgsZbZiJS6sFJB4Paufk0wXmnAXUYaQ&#10;KUkVBwccEe9aRlqD8zyfx3Cj6XZ6tGSG87ypwScDGSDx9MU6xsl0jxDcX0JcKNm9EOMjuMenOfxr&#10;Q+KGjTWnhi4e13YjdGyCflCuMn64q3oGljUNYu77zCxiSExoenAw3X1Ga64TsjCqk5aHCfFfTvsF&#10;5pc0SSeXDfKZMNjdHIec/r+VYln4e09vGF9ZT2zKtw0HlyBRhGOflz+I/Ku5+IOitOsVnGAUd1RV&#10;PVAOV5/DH4+9cTY219qviu3lmDLcfbNkhHALRgsvH4VrGUTnqR5dTQk8K6l4CvVvbLEUxmcz5OFl&#10;65BA9u/bNdhpGp/2hosKxMPP2glGxlfY9ulJrsT+IBbWshYyXRLhh22ryapeHLa4h11rG7iXbAcR&#10;553juePrSqSU0W4x5LnqHhH4gNcutleh4pUbhWBwB6fT/GvSLDU4b2FPKmR3IyVV8j3NeGXSXJn+&#10;12V4IWhQlZCoOMdsehrpPh14+uo7hrDWliW52bo85CyA88HHv0rmVm9SYpxV1sevWwLkFpBgD7zd&#10;KvvJY2qiRyoKk7fYDmuVsNTvLuIyyJbRADopJPP5VbNzC6+ZM7zHIGwAY/Lisp2vZGsXzamhNrM1&#10;0WTTLfKkcTyA7Dn09f8A69UJLEzQcztM7A73dffFWVhuZkE0tuVAXgMPapZItirviIIGSoHFSotK&#10;7KvqeS/ETQb3SJW1PS42ZVOZEVSffIxXOW/xChSPy7mUBgcNnj869m1GwW8yZY18vqV4xXJeI/hR&#10;4V1lM3Niq9y0R2lue5H41dPEOOiN6dadPQ8k8Y/EZpbZ4NOjeSZuI9h3Z9as/DPwZd20ra9rEbG5&#10;mX5d4PyjuP5V6BpXwj8J6LdGez04Bifvu24nitt9LtoF2pEoCAFV29vrUVJNq5rVxU6keU5d7NlB&#10;dFC9x2yaz9RmkkjEQlLHHQCui1gBY24K5HIUcYzWFKvWQg8cjIrkkncmm1ymdLZuiY4BAySG69a4&#10;j4nanZado9yLmXbEsBaRsZxxx198V2+pahsjMUCB2xn7w6V4F+0brt7/AKLo1nc7pr64CCEkjKDP&#10;P4E/pXXgqblWjE48dVUKLZ5z4V0ebXfFcGvwwn7LDKxjcjaCq5ycn1xWj4k8QXl5BLounRkGNmkv&#10;JiDhlbHHHHrzVqazfRrG28NabcEyA+XLKmcfdPOO571w/jbXJPCVrNpKXDS3F7EHBPUAEjcee3p7&#10;17rfta3LE8FONCDkzK1zWJbWeSyeQhwAOSflOTgY/GuO1/W7qPekTEyxybVfBweOT+HSpjK9pL59&#10;yh3gbmkYZIyM9P8AH1rnNW1Uq080y+WWQFFzyORwB275/Cvaw2H9mrs8XFYhzVkUb288iVoUBYsM&#10;qWOSBU2n2LXNjILgMwTBQ5x8x/8ArVHd28zi1uGUss6s2QMZKnB4q4sbR2n2fzzh3O4HjBxjP4V1&#10;3SZxRTa1M6WJt5KDIUZfcOvNSW8d+s63NvEoOckhe2MYP4cVYhTT4JDb3Vs0zhhhkJwT/UV0Ftqu&#10;l2Zit77SJCjhXZoYslRjofc8VnOq09DSFNpWZh6NHfSX4a4fy0jJwB0HORithZvtMct20kgnLllk&#10;xy7k4PJPHG6ku9V0+/ZntrQxQlwI4iuGGMZP+fSnTzrcSGGFUymMj9K1g5OOpnUilLRmTcFrh0I3&#10;KWQsxIyCcnn8sVPa+Fzq3lwySxoVJ+cjIIOOO/8Ak1t6fpltfIZGdiqHkhc+wAFdDovguEqsyTtE&#10;7DcHaLhj1A/SuGtXVN2ZtRoczONPg6LRDOlqsc2WCqCOT9BS2FlDGI4by1EcQBJK5yM/5/WuyufD&#10;92xX7cpQqf8AWkcEjuDWNrWjatDfNIojeMHoBy3A/nXP7aMlub+xmnsQR+BrTVlZNO3vkbjs5CA8&#10;D+tP0fwtDp/iSDQ9TEzRyK3lt5fyumMnGfatzwNHp86G6u557VUcho4RnDduvY1oeONL1O7jhuLa&#10;8dvLQ4Zk2sDnpwScdKUa93a5qqaXqZy+E7S1gktrRGLKC0TN8pYYPHPofSsfStJ1C3RlLyqXJZN6&#10;gsueo/nWkNXvYnEV1ebGDDL4OGGQeAf8aTULiJxJPFcOylgQFXkKeCfz7e9aQvB6u9yKjuyvc21t&#10;HI1/rN2HcJsZA/zN8uVz6is34d3hHimHSJb1tt7HNbr5zfukkdCEOGOPvbao6/qgt72a3RZNsYX5&#10;34+XHp+IrldQ8QywTx3OnTkNHMHj2DuDkA11UVdqxy10krnVaj4wsLzzbXWPDmliVWAZ7aNoXDA4&#10;IKq239O9cXe6nZm+lh+xNGqtgBpCenqMVp/FHShB4nh8RQA/ZdctIr+2UdF353j8HVx+FULi1F/A&#10;byRx58Y/eepUCuzk1uzz23LcZf6XpjSrLp9ysodVO4AjbkAkDp0PH4GrNjdtajYqJICuCCMng1lG&#10;78o7Y5CAcgY7e9WIdVhtAPtw+UEBJkUZ/H1roiraIze5r2zPdBre1naVidskJ4YL6evbrXT+BPDy&#10;x6hb2wjyGAZXA5LZ6n9TWb4B0P7drEWpG4x5uRFPGD82ASAR69K9S8P+HLbX9H+2Qbba7gcR3Syt&#10;gHg888qTg/iK/TODMHTo1FXrLR7eR8/mlV1HyJ7H1n+yVJpWi+GLbT7rT0cyqQpkPKOCcHtg+9e/&#10;+CfEUOjeJ5V1SRTaDma3jPIygyy/iASPXmvi34L/ABKGiX8en6hebRDtjXcCckc/jXv1n8QbjUrm&#10;3dNSjSeJRLvBBbGDkE98jsa/rrIquAxWVwpRlq1b/gnw1Sk4vlejbPZ7qCylni1azhaS3Ztx8tug&#10;B4bFN8RiG70ify9PV4tg89gMll9AKwfDPjdIfDyX0IklJZkeNWGFUjn9aS08SGwnNospexZWKrIM&#10;so9OvNejDDVea61tt5/8ESpS5rIp2enQ6dcxy2g3Ko+U5+YAnOPfg1r3UtiDNOsaD92zs454HJP1&#10;HcVVu/GehC1Lx2yCYorKFC8eo9u1eR/Ff4vwaWl5YeHb1FubrcJIMA7Qc557fh61z55mtHJssqZh&#10;jHyxgur38j2slyfG55mNLBYZXnNpend/I7LSvFNp4s8XSLbqZbG1Plwu6jDEY+cZHXrXpWl6lpNn&#10;AsKyKsgAznnPFfLfw8+K72F4LK4RYgWwwBzjI6g161o/jKC6gWf7SqsoAwx7Gv8AOXjnibGcTZ/V&#10;xtbaT91dl0R/pXwDw/lPDOQ0cFhopOKXM7at9W/mertdwAfaYZgpBy6nnjOM/wBa0o79IxsMg2+u&#10;eteUP4wuMBYbhSp4zngf41o2njNYbcRyuSyY78+1fHJxXvM+4jytne3k08igwTKGUlkwMZ/L61ny&#10;X0N1Nm4Qgq3BP0/Ouej8Qi4zPHdAIG+Zd/BrUstW06+tvPimHYDB6Z/nWctZFx5ebQ3LdiYtj85U&#10;4GOAMdKZJLJaRm5DsrBscVTg1I2o8tmZ1wBx7Y5z/So7vVbOaPyxIysRyGXr7im0k7HRHQhbUZJb&#10;nzJ2zzkc/wCfet3TNQt3VY3GCBnIGPx+tcpDBvkMryBCRyw6enJqS3vJEuMRXGccDcMD8xUcupMq&#10;jiz0CC7nVAVbcM8KzGrr3dzDF5sdtGMjhW5B9K5zRtbjhh+z30wU7sbhyo7cn0q9b6mJNTW1Ybo8&#10;9UBOMdTUvmiac0HAs2Hgy3muZPEGtjzAVPkKGwEOQScD24r0LRYb+bwY7eFr2OPUpiVtoZQQsoxj&#10;bx364P0rhrnWIdSujpemMnlx/KzYwdoz+RNb/hTWG065t7qac+buGF9APT8xWlCrKjNSjufLcR5H&#10;heIcsnhMQrxl/SOd134wvaXM3hfxZp17plzAViaxkB5UNjcSPvA4/HIrivjD8bdNudN/se2vtoR0&#10;aINGQQNwbp/wEj8a7r9sPwy3jfwOPHfh6Jft+ho1xeNEPnlhAx26lck+4zX55/ET9oa2Ooz2qhPP&#10;WRg4bptCkZGM45/ma+tw2LjWpc3Vbo/ibjDhLF8LZm6NRXhLWL7r/M+hPGnxxtBpN7ZxrIzBlaGe&#10;UqqscEAZGeOSMV8h/GDxt/wktnewzsrQuxnNpnAjkZhubjofkAzz0rCn+L2vX9zI1xPMsEELGZcn&#10;DAcge/oMVwJ+IOoarPJNrFgQ0zkIh+6o/EevrSqVJSd0eNgUqcrszrG8ik1iyWeNSfNQMHOQ6kg8&#10;/wAq4bXbhF1C4toFZDDeSLHtxtCk8cfSuvvJraw1ayvZE2wiXEg7kA8n2OD0rgPEt2y6tdLECN8u&#10;/gnr0/8Ar120pOT1IxUbxOjsdZmtJYDCI286x2sxB6fvB+f/ANasy/VtT1yBkZQACzyei5GW59Oa&#10;u6Ez3mnxXBQb402jA4wN69Po2ax9Tn+x281u12WbBXIHXJB/AV0OVtjy1BHQ3PiU6zqUetwvtjtp&#10;oobaInBEYQLj68ZP1NJbzy6yk019gLZKkIfYQSAWA4/H9BXJ6feIbN087aVdSv1BHU11Pha6imGo&#10;2zuu8hXIJ4xv/XrV02upk04n0FezxRoQ8nC89fu+5xXG+JdViAkYrnC4UZ9OAf5VveILvy0ZGdhh&#10;cMc4rzvxDfyGTaJeT0+brivsp66HiqLjC5El68tyXUgEHnHXNdLocblIztJLHHTkmuW0RQ84QqSP&#10;Tg5967TQrdnwVTkYIJ9adNW1CU4HUaaDFGHds8dT1q+bljJ5jnAA7+mKzrNWEIK5UY4AHJ7Z/nT3&#10;kYuULHkknPPIPWulaxMJWuWfteEV8kHGeTzn8Kz7zUVVgCq/KcLuGeM/rVh5ncBXRi3UjPTI/XpW&#10;RqcTMu5SFyenHA/D/PFTN2RcIomfWIlO5QXV+mDjBwfxPP8AKprPUAWUBiOFOAx5rlL26kACrIxI&#10;UjJGDnOasaTqbW+E3cAEfTv+PNaUpXjqS1aVkddI29tzKwXB4LAhefas3UbUSEEgMoOevT/HpU1n&#10;f+aoRXyeoJYdOtOuRkgIoXcBg5zn606iTWgN2dpHM3tmiSFiACrZOF+9T7NMOHjXkdSp6d+KvajY&#10;I8m6ZgF4xuAGBnmq8UYjwDIwAAOCOlYJWYarY0bJiYu/Pt1/Orscrbt0o+Zen4VRt3VQATjngKen&#10;PTNSzT+au4eme3PtmtU7u4+V8pNNOVwxJI5C5GB15HpVVpM5eTjp07f54qOSYyELsf0BOMZqq1yZ&#10;PufKc7WPrj/Gs5MKb3uTTSguY5SMYBIJH5VE9yqSusabQM9O3P8A+qqs8u+QyKzcgfNj7vNV5Jgh&#10;MauAC3I6Y68g9s0RbtZFc7TLVzcg/wAbD1JGMn6flVO4ukC7weQc5zjiopZ+dknY8Y55qtJcEHKc&#10;MOQw6DrVbRBqTs0LeXiY+ZSNxGCp9sE1UkmkbLEHhvlJPT6Uk8jDO45A4GeQe9N3oq8Kc8g554/y&#10;aXwmsItatgsrEblQ57qPrUcheZmXbww+96f/AFqcu6SXbjceuF6gZNKI2jJ3KcFe4qdG9EXfuMiR&#10;lc7Ryf7ox2p72yldpycnuasRwIMEDDDOMjr24x+NSJGRJyrHI3bRwSP85qZKV7IiV1sVxbANheNu&#10;OoqWK3IJA6lsYHUGpkjIXzBHkM3P0A/+tWnoWiPqc2wRs3zYOep5rKc4wV2ehgMJWxNRQgtWSeE/&#10;DNxf3+JIWAL8qR3xxj/Pavbvh/4LjgWOR0y23KjHSsz4f+BorWCM7AMYyR/nrXrnh3QhBbqWjHHQ&#10;Yr47OMxdmkz+mvD3gpYaEak4+8y34f0ZbeNSE6d+3FdBC0VmmSwP+0R6etU4AkC4IxgjjHNZ+oas&#10;samPcRjouSM/yr4ivWctT+jcDhaeFpJItaprQIbJ7fKAawb++ac5BJHGADim3dy0qkuTg8EVCilz&#10;kngn7orl+J2OyUnLQYY5ZPl2DJOQcZx+dXLOwkc4AyvY44/OrNppquFbaAD/AHf51tWOnD5cpyF5&#10;GOvFRNqOiKULkGm6OhCkrtPAIx3restMZmUrgKBzkHNOsLMoAdhycE889q1rW2xyM56f7v09ealP&#10;Q66VPlVxtvaoBjaCPQ+n5VcjACbVUfN1PrSBRja4OAeTmlVwpwy89+anRM2vYezJHkFRnOB71C8o&#10;AIJwPSmzOxfHHHv/AJ9agllKp9/G0YNVFOTBSuSq4ckqRnA4xSKWchiwIPbioYZS6AtJz/DkD1p0&#10;Um7/AJaEZI27sZNJrULNstljx8o5xyfSpSyKvUDI5571VXepG0ZycHFK27Iy3TqSeKmzNExZZVVt&#10;q5Gc4wOnftUfnY/e4DHnuff8qJpmUEuwxjGfT/Gqt3O8YLp07jPJ4o3YOWgmoalDApCjbx1zXA+N&#10;NbDqx3rnkEZxmt3X9QiigdzKfkzn+teX+PfEjJbO0cmP7hzwOvtk/nXXhqfPUR8zn2M9hhJNnnPx&#10;O8QiZXV3xnOeTxXj16pmvTIGJLueT3/Wur8datNdXbzmRhySpI5H4e/NcxG0dw/KgHf8xYdea/UM&#10;qo+yoKJ/EPiHmrxuPcexLBbEoQFBI6jPWp0ikhzHGwOCQamt44nXLIRuPXv7frUph45QAkAAevbn&#10;vz1r3IxsflkqjcrEUMhVAFAz03Ec44/KrMIxuJXbuX+Hn9fxqJozGGQMuAcDB7ipEaTZ0UfNwdvO&#10;cjj8q29Ck0lqTiJgPMUgNjncM5pCjMnMYwQSPlGMDtREdw2JGG5zgEf5/wD1VZVEKtuUbeu0rUNP&#10;cStczns2LM3IPHA7UJaKpIVyBtJweT065rQZNqfKg4HP1qEQkOEB688Ajg9AamK1G5O2hWSFGUEJ&#10;nIyAMD8f0qeC2wu05XJHKAAHmpILTDFioyAM457/AE9asRbRhiwKKeVc9QMH8q21asZWiwjttpMj&#10;JwSBgjGB0qxFbDYY8N6cDOfb3pIyCwUFQ23JyhH9KUziIhUR+RjIPHJ/+vQkkNJWsiVyFQOSA2OQ&#10;fWkd42bzAV5x3qtNcrHMIz1B4HP60TXCDhpOf4QeKq6J5WtyVmVWO4KecYbB9eP0P61HuD4RlYZ9&#10;MAmoZdRYowYAbGH3hnPHQ+nX9ary3KrLmOZgFBxtwQwxkD9KXUzcbFh7hoDsbbnbge/f86he9yzA&#10;rhhkkEccdf6VCHJADoQD97g8jBH4VG8RaXdvIwPm/D6UJXNFTTRKszJu28tnkAD0/wD1U+CUpJsU&#10;hflySBx6/wCetVHzJ+63gEnaRJ/EfQfnVi3SYRoQuAUCuScZPc/1ppLdkpSW5dt5BI28thT90Fh6&#10;1aSQRjeDjhQG65A//XVKBTGhBUqwHTPT8qkklQ/KGAIGSGHHoK64/CYqTVyYviVirHB6ZI545qBp&#10;ZMqGcYJ+Xj9alRpJCQnyDtuXGaSOxyVVYQiAt0P6/wA6wxL0O3B/HqKiK4KQ8AnJyc8UrW0rKQr8&#10;quOfp05/zzWjbWYhUpkD5eegOalt7VSp+XJIwc+vHOPqK8ezlLU9WrWjYx0sXkcB59x4AITGeBRJ&#10;pmyMqifLjOdv6+9bn9nKgAdcq3G7d93vmqd6kW84XYCOCADkf5FWm0zgmrq6Oc1PSh5ZCruGeCq/&#10;hXLarpzB8BSenzf3q7W8m3ZWIZXBxg9awtUsY7hiVXJ6E556Gk1clwSjdnG3Xm2mQpOA3TPWnR6p&#10;cr8uTwccdvatW+0oNlyu4scZzVCbTtpDAjpnb7evvSjT5mSpyHnXLsph5SSBgZPT2/Sh9euAoLyn&#10;g4ABzgGq8luVQuMZ3ccdaq3EZIKuuD7n8qJ0uU0Tb2NNfFFzErBXPHQ56HirVp4ulyDJJwTg5PY1&#10;y827ACvjKkFh6DtUKXc4kzG+P14rJU03YTk7nolj4nMj7chs8g9CKsjWw0HlrIGJJzzj6/y9a85X&#10;WbiFMuPl7nPWrEfiiRBwG4J5Xp0+uK5p0bbFxlY7hr6O5cB0DccrjOD14pzabDdheVORznGfyrj7&#10;bxGm8yB8luMuT+fBra0zxGFPLnAOQyd/SseXlepd+fcv3Hha0lU8gYyfudTVG4+Ges3LFtOsmmDK&#10;WVlAHyg474710eh3kF3cR+aoAlYDB65PWvXNG8O2ctlbwRwjELAP5mBuXvnJ+lTKEZa9ildSsj5Z&#10;8ZeAfEHh2RG1bSZ4DICU3x5DEHkZHFcreWTqCpUYz37GvviLw94X8Q2cnhXUtPs3tXtZHQPEpQSK&#10;u5ZMH34PIzmvnP40/AaKwMPirw5AsNpqG/daAMfKlQDeqn0wQR35I7VhODT01N1eCbZ4FcxsGypY&#10;YBz7/jV3wxpM2rX6W8CBiW5wc4qxq+iz2MrQzoynPoR/Otv4W2iR63Gz5znqAPQ0opSlYiUk1dHp&#10;3w8+EVhLEkkkO4ugyD/nP4V3yfDTTLWACW0XB+6jZ4H4GofBl0lsYkR1xtyFZc57D8K6Lxx4ls9J&#10;0wPK6q6nawDZAPPHSuxKMWZKKaOcu/DujxSqRbRjbwOAePpWFqOn6dCF2lWMb5GV7j6/55qtqXjS&#10;GXc1vLuxzlADjn/64rm9T8Vux3eYTzzheg9atwUloac0To0lt8ASY+Y5dTj/ACalURSLuwu3PJDY&#10;5/rXER+KhGwMjcdCc849amtvFcpXiZsFs/K1TCk1oRKzO2K2jJ5UwUjvxyP8/wCNOEcUyiNCnC4B&#10;HpmuSt/Eskse/wCXAz8ingnpj+tX7PxJEQcFfmHI5/D+QqJNJWsbUcNUqOyOkhs9+QzKQwPX/GrU&#10;WkFCiKVCgCsi212ONTKSDg4A45PHTI5rS0/xFHMoyW6Yxx0/zms1NdDoeAxEX8JtpoEDKJRGS24f&#10;KoyMnvg9q24fDkQRXCgFYvu456dc9/61k6Tr0SRjcy4J9eO9a0XiJFTyvKVeODk8nArVTS3M54DE&#10;RV3FmlaeGrZrPEqBiQdxxn/P/wBarMHgq3ktWfB5XkKudp46nNP0XVrORVUNnBwwGcnvXU6HBBq0&#10;cVvaQlZHHAxyTnnNSp0zGeHrpXcTkpPA8UcRdYASRk5Ufp+dVB4Js54XOMMCQuV4PbtXrOn/AA7G&#10;qXS2sGrICwwVaE4D9NpI6fX2rcT9mfxI8QjuNSs1nkJBidiCvU9QvpUppvQwTcdz52vPCMTRFUG3&#10;aOVI/SqieGltww8oYOCpY9MZ9PrXs3ib4JeJtBvZrG6tCrhVLjdkMvZgemK5q7+H+qQuU8k8H+IE&#10;fTrVK7HF3VzhbbQYrdwjLgDAB+uR/Q1taXp0Ns3mIELYBJJ64rZbwNexyGNkwQOSB71p6T8PZbiI&#10;i7XJCZOee/8An8qtWi9Qa5nZFOyj+UHb9B2/z1rYsp4i2SRk4JJGKgv9Nh0tTDbIWKDl1HHP+etY&#10;Fx4pjikVWZgcjKt1JB6ccGqurXREotbnVazqwt7RjuA+XjDV458WvGIjsJrQtyw4wPunjnNb3inx&#10;7Clll5uAhwMfjk/n+FeK/EPxIl1LIVc5Y54b/OaFZSMowZxOp3Iv79pFOecAgdansSN3Ix2yaooj&#10;EghevPPB/Kr9r8iZGOx4/wAfwr0qMdbluNtDWt5SsACS5yuWAOeOP8alh28RgFTjknkegxVOJiZM&#10;DOM8Z7GtC3ga4+dQCcevv1r0oN7HLU00RZgVWXJAOQMf59avQQh/uMu488/TPWobS1cthWwOxLVp&#10;2NpH5gaRQxDc4Hb6e1aRjJi548pLb2mQQ8YOCMlk4POa6HREUSK5J6cbTxnPpWfbRwBN4chQP4m4&#10;HfNbOmqy9I9oIOWHStraamak72Wxu2UmU3E8gYJIzU6srMAqsT0JUDP+elZqOsaZ43BcHHv+NSfa&#10;9hBGAuNpAGO/WhOyNnFPcuPKSCuQ2CGGBnORnn3qQHdHhOcdC38qz47oFzIE+Y56gZGP/wBVWYGk&#10;ljA3MBjdjecUm22HLZE4lkBwnQ9T7YqzBIVI2qVPBG/14OfzqsqlVKvIfugg7e/0/wAamjOSCjFT&#10;9M5+lXbQzdlqXIXDgJGCcgAHPAq5bBmc4Qk5GWxnp6/rVW1QpjA4zzjjHvnpV+yY7lKykZGFwMjn&#10;tUtAnpc0dMtiQNwJ68/jWzAyxHEfPHI9OO9UdMRdgAQAZ4AHX/CrysUiD+YCTnOOx/rQ3YcddRty&#10;+GDBsFc5K1gasfLdmcK270GO1bEsm/7uMZ7Hr9Sfasi/jJGRgDuSen+cUtzLVSKNrevFLl2DbRk5&#10;P6c1u6VdLKOWXkdQ3c9fxrmhGqDhMnOSWIx6VraYSH+U4VvbFXG6QNvY31PHMZ+7nB9/8mpVWVXw&#10;FPTkDpUFq28ggg5A3c9quJGo+Yk9ckZ/StbpK5LTciOPDH7xxzg0pYDC7TxweO3TipFUbiWTGcHN&#10;MlTI4zkcn5v1q1ZoEtSOUgKU2kA9M4zjFLvIbMgPPUVG6M49weTz09P/ANVKGBHyAk45BpjT7CzR&#10;qDu2ZOTk7uQKryGNWKjqg5A64+lWMk4QDAIwdxyP/rUyRQhMh4yMZ68UrqwnzbmL4guEit2VztLD&#10;nj0PX/PpXjnxAuxI0nnZy38Pp/nNet+L1/dfKOCMEgketeLeOA0kzqCPmbHeubEWtoVHU5KZw5Yl&#10;ehPO3jPOarSxomQcZxyMYxVmVUDBZY8oCfmD4C+tQMqsQ+ODkjI9q4XG6N+Z3stijdRBju2AjJ4X&#10;3rKv4pT8ygg5HH9a3JSuN7scYP3hjnPT8qpXkYMg3R4GTntkd6xcWlYtN9GZMFuwcHOeMEbea2Ld&#10;V8v95jOMZx37VBHaIgVs4+XgDPGatDEaN8uQM84PA/GslDlkNvuUNQPyEjjuQeB7/qa5fXSyAcfK&#10;D0xx9K6fUOUJZ/XA71zWsW5duFY5IOD2rCpuaLVXMcLv49OamhsixyqZ+v5VettMdsOseVPUYq+m&#10;mhMA4IB9O9ZxhoXdNGR9hBIPB+v61H9kGMKMYz19K2zZB1y3BIwCevFRzWKq3yqOTnB70nALvqZP&#10;2YL8wOfTjA+tdd8LbSKPUPOEY3yHbvIyMen6isCS2ZTwARnIFW9D1abR75ZFO0B8luuOKVuVDT1s&#10;ey6xqlpp2ltJbquWzgOM449a83v/ABsWyxYbWJzt6H/GrieIxeWrSGRnDZ+/k9e/euQ8UTRxZaIg&#10;AkhSPSiUr6o3cLJMZrniAzY8tn4BOM9vT3FUbeZ54/MJ75wxqirmfA3YY57c8Vr6bDEY9o+U44yB&#10;/LvWMJOc2Eoqxn6xKXj2k/jmss3GGOSCc5/GtTWI97kq46YyFxjmsW4hYSEYwccgH3pNXkaRfIdB&#10;4d8Y3WlSqTMQd3DE5NeieGfiVJPH5E0ylmPG4/pXjSvhsBefrVqz1aWzl3CXOOetcGJwcK97rU+7&#10;4e4xxmVNQk7xR9A6V4pSdd/mhgeCDzz+HvV4a2ZJMFxg8Dnpx0rxDSfGNxCRm5x34OMV0+k+MUlV&#10;UlkByef8a8KvgJU27I/ZMp43weNilzWZ6HJrLSFsM3KAKPz70y3UnbKcltvPP3TWNpet2spDGZRg&#10;dzn8K011uxjG9LhS2ACueT0/+uK4ZQlF2sfWQxlOpHm5jWiDLhFJPPzCiS7jjYNu2qBjnA5xXPXP&#10;ioIAqXK9SQcgn6VRl8Xhgx+bcx3EA5A/zikqU5dDOePoQ0TOiudTjRQHKljg9Pvf5xVVtTSMN5jf&#10;KpzknmsOO9eZCULFSeuRxVi2trm6cIqsPVgSCfQ00lB+8QsVOq/dNCTV1wWVtpOMFTmoZb+4l4Zc&#10;c4Us2c1Ja+G7pyhaFtnRyTj/AD2rb07wpFnzGjJJzgHHFDnBbHZTpVqmr0MBYr25kLSQfIFxgLxj&#10;nj8q0dP0OaZRIyHheQVzgV01p4a2Kp2DOTuPTtWnbWFug2yRgdiR3rlnVlfQ76WC11Zy1p4WDOWQ&#10;Haq5JU4J/wAOKvppX2OPLMSP4c849Of89a3HFuJBJHGCMDOeDWdfyllIjxnfyDz+FOFRy0Z0+wpw&#10;Whm3RVYtmx2OOMjJ4+tYl8zXEjQoDwxUkjH5VuPZPc/JOpwTkKo696sW2gRlt7vnP8THp7VpztIy&#10;9hKb0OcttHubpS6R5U/xKo9cVu6f4Z+VZXUHHBG3j8a37PTLOHBVRyMdOB/nmpvOtYgzySjIYDYe&#10;MZH61LlKWx0U8LCm7yZRs9IWDChQcHqF4H1q9bW+wngZbGGxjOP5d6qT65ZQ/MXK7c55+99cVh6/&#10;8RLPTyFRxkAnDMM444pRpVKmiQVswwWCpuUpWSOrlms4EVZJwPc//WrO1rxpYacrGORArLkdyete&#10;Y+IPifJIrfZ5+GBGAR09Oa5DU/FN7eFi1yyrjnn04r1cJk1So05n5/nfiXluBjKFF80ju/F3xbkj&#10;jKwOWYHAIbrmuSsptY8Z6iDNIywq3A78gHrXPWUc+r6gkMUgILA9M/jXpvg3w0mnQxMwUjkyN1Ge&#10;a/TuEeFqeJrqUo+6mfzdxr4i5pmSlSU2k+iZ2fhGyt/DenrmMuVjALjHHFR+JviAz25hinZi2QuT&#10;gEgcn/69ZGs+IZnT7LaYMe37y8rjgVzk6GebzGGGHJyD/np/Kv36OMwmS4RQi7WPxh4epip80tWy&#10;fUfEF7cfu5Ji2DuXqccY+tUYkY4+0T5DnOAeSO/6Hp7U8xGFcMgHXpxn/PWkdlXgnBH3cjBxXw2d&#10;cY1ardOke3hMtileRPvaNCQqgbRu2H+f8qQzjhWA3Ec4XGBUEjOi7lJGTk+/NIGZjkuWO77pHTJ7&#10;/Wvga+KqV5803ds9mnCMFoKw2fNgAen+frQmMnKqvfJ7e2aaGZSTjIxgAE8fr70Ha/VD04HXHvXK&#10;3d2N7pxGuqlQGQen3vekKKwAAxg5AbHP0/OlkR9+0sGzySBwMYp5wAWO0nGOvSk1fYhJXGxgRuWI&#10;JAHGQMdO1TRwiRg2MDP5j0pBD5hwoGc8dx161at7Xa6ljk4yMj0q4R6MlJp3JtOsi8uVxgHAZm78&#10;/wCNbum26NmWTbwSQT/h+f51Qso2BC4O0Lgnb3P/AOutjTkCJgptJGK6qaRM58q0LUVgNwkLDAHQ&#10;AZ/A1cEYABjUhv8AZ6AY6nnpTYmG0FCADyB/nHHerCq8jZVIyeM5PHXr70NtGF2+pLExY70XIBwO&#10;OCPpTnDbBG3zDgAdcD9KIE8tsBGwGz15FSiPzcqQc7uQTRdWsVG73IF+cqMAM3PXPFSTwq8Zb5Rg&#10;kjZ69aQRLuD4PPIYLyfyqaFjIhUcLxn5D/8AWqGmbRbehX3AKGZySccDmq13InzKMhlJ4HJGK0Jb&#10;dIl37AG4OQMdqyb2Qqx2KPmHUNmnZoTi2zMvJcybQW56Z4/z3quoDnGAM8YxmpbuJN4DAHBznHei&#10;2hXIbaxJAxwOKjldwcCzZW6uVeRl+78uDyT9PwrVhUIpYqcADcT/AI1Fp1mCoIjLc9SP8KveWoj3&#10;t27Hsap+ZEWxqSFW2naSDwc9Pxq7btHgHcTgdFrLa4h83a+CFAbBXp15zVyyuEKqVwePug9azdkz&#10;VVFsjSVmK4Mp4OBnoRTX3CYSpgAcccjPuRTPNRgqsMrjPXOP8irACkgEfKflUZ4zmq3JUlzFiEMy&#10;CSMk8YUev4/jUyWouFCbduADhjx071HaRlQTnGeeT7+/etK0toS3yIASOpxxUSgpaFKfKyPSbNtH&#10;1OC/tSEeORSp9T1xX2N8H/FyeI/D1rfLcl90Q8xWPQ4xXyfb6aZkXZg7hkDuK91+BWoTaJZRaZLk&#10;KAdm7g9OlfO8QUqcKEZdT6jhmvUji3F7NHvNrctIGKjjPAA7etT29yxySmOBkgkisnStRzCWb+PG&#10;BwQPXtV2K6lyQ8THJ7jgV8LV1Z+iKKepemCNhHXAHUdR9KwvEOgQ6gjIseVPAHpWlFeMXMZBwegF&#10;JdSgHb5e7JwOcYHrXFKTjMGuQ88/sRtKnO8ZRT9wp92srxT8O9D8UI11bIgYjPmxoCrHHQj+teia&#10;npqzx7o4xuHQk/z/AC/WuWms7nS7prm0Qqhz5sQxgkHmplK63FyrsfPfjv8AZ7sWvXurSDbISfMG&#10;3O4Zxken41zc3h3xH4GtorG0ju7iFpAfLVuI8DqMnjOOnfNfVraRpmtBVexXkcg4/n6/41x3jr4V&#10;XEKK9jEXQBsHb8y8evQirhiGocrM6lGEveirM8S0HxPnxPBPvMcjDLxMBll24I64z3/Cu0tdc0aa&#10;5W11lNkcqgpciMN5Z7ZArnPGnwbTXQRJG9vNEM293bcNG3viuM+0/GL4UT+Ve2ker6aCGknm+VkT&#10;+Z4+tTNwmtBU5VKad0ev31giWrP4f1SOOWJhgdnT14xit74dfFCfSriPQ/F13PbP92F5nDRyL7H/&#10;ABryrRfjh4G1SCN9WlntCzLhLhdyhs4wCO2fpXo1rBoer2ES2Gp2l1BLIGjDHcF7YU9RXm1qCZ1Q&#10;qxke02+s211EJoXDqwzGQQcg+44qxHqQRgOd20ZB4xXjdpH4y8DSIdOuZLixUf6tD5m0Z6dSfxrv&#10;vCXi6x1oR28iASGMHO7kfUfhXLKLjHQ6ISjLc6S5zbu9wZAfQAdOOvFZ1zdMqgP8wK5Ix1qzcXEd&#10;7Hut2z8uc9P881SkiIUMQSCOuKw1buzeybsiGWUsOHONuM+9U2t4Fn2lztz8x7fSrP3ZPKDnAb5v&#10;qPbtTJrdmk8wH5f4gapoJI5bx34d+1eHrqNYNwaJuh5Bx1Ga5v4awRXNt9uZ233MYLFxjCqdvNek&#10;arAJbQ7GIIUgA9PeuP0zS30TzFtCy+TKVKs/Dq2G79hWqqWsczg76GN4+0Rr6xuTaxfvra1Z4s8/&#10;MCfz6Zry/wAGu+tfECa4nGyO5g+1x5xt8xRg4x7EfrXuIktt8mGAfaC6kdVP4Y55ryW20P7Jql5I&#10;0DQvp955cbBMYSTcx/LOK3ptSTG6TmtTSudT/tLXY9C0pWa8WPOUBwmf4vfpXRtoiNYoLi3b7REp&#10;3S8DBx1B7c5rJ+FdgIPFw1m/I8y8BjDbTjaM7c5J7Zru/FVhFa2815Ag/eHacLnPYfQ1DumZSSi7&#10;HJ6bLvMdrcR7nQnzAeRJk9R6Gte58OJc2kc0yEpG2UKHDxN2+pq0vhy0mhiuIZMsq/L2K/4jFQXG&#10;sob0WaSiO4ijy4aTjB6fWspNOWgR0Ru+EvF19ZSLYanM0wODkLlm56e9dVpWrx383mwxkEscZ+6P&#10;8/0rgY1sbyULdQshU8vHIVMZHIYEdRV2LxPcaRcj7RKsqEDyr2HhuuAJF6HjvSsr3e5N7LQ9Mtpr&#10;t4yJQcH/AGsVJPdRgr5oyecfN045rkbLxpdyL5lzCWXHLxKDx/TtWkuuQ6jGJ4Jgd+dr5GScUSTs&#10;NM0b+8t7NMOvHGdoGefp1FZE0h3Ebl4GQnYCmPLMkrGeYNkYDE/gKimhijjK2xAZhwDzxiud3Ujp&#10;STRJGAYxI7dufrVbUbtTujTcxIxk85IpskxgjCyvgY4yf8aoXhfa0gDhcZB+nahtsm1ilqsIuASM&#10;qN3IPpWDqhkhXy0T5nGEGOAffFbc+oL5R3IFx1yRk1z9800zPNlUBYnOegpWK5rK5zviHOl2s93J&#10;MBFHGxlY9sc18+zW+p+P/G9947uSFtLeH7PpEajAxuyX698n8x6VvftJfE678Rarb/C7wQ7SG4n2&#10;X12r/LgD5lX8OpxS6w+k/CvwB5urzLHKIFVYV4zx1H5V6mFhOEdFqzyq9SFSXK9kc9r8um+C/DF3&#10;retSbpi5jh3yAnJIyf5814J4jvJrnVZtd1C43llMaJznAJ6e3QYrb+KPjy68XSxrM+6NGP2W0j9M&#10;ffYe9cydMvtX8uVIcyhh82M/hjua+kwOGVNc8lqfPYyq6srR2I3vonsmE0ZL8PJ0wFA4B9fpWJb6&#10;Xe6hf3F/PYh41QiOMA/N6HP1rdltLW5QWEUKlkctOTwCQMAfy/KtjTLFEhR44nlUna0a8L07deK6&#10;5VVHRHJHDtu7M7QPBVu/hx725vR9ot512W8abjtkB6/8CFR2Xg+6DJHBAWPLOZgDkf5/nXQb9egl&#10;EVpbRxQvtDRxrne46E+uO3HSrlh4Vuo2e8v70L8vzFpRkAclR71zzrJRubQormOdfTdY02MJEsAG&#10;4CRY4eSDj8gOvrxWg/hK4s9EbW78Ps4Z3JIAycAAY46gVYmiklkmuw6gSyELgZKqTx9eO1XvFOo6&#10;1qEtnay3UaW4HmECLaibeMnPvXMpSqTSubuEYxbscg/h2UagkwgYICc55Un3H86jXSZra5k3FfMl&#10;3RsQvVec/StW91DUGhbdIsiEjkjGRjt9f61B5l9Ok2p3UBWFZEHmHH8RxgflXfSqNKzOCpTujP0+&#10;Ozhud9nNjnDLJkZ4HI+ldTba9cR2aLp+rXUMpGzyw+9T19c1V0vSor8y3M1hHKsZyAcZPpWn4ZtI&#10;W1JrK4smiSRuJR1X1HPH/wCquPFOMndnTQhJJFmyg1O5tYo5r99ucAsvDe+c8c1pxeHILm3L3yN5&#10;jdTjkLnk11HhTw9Y6ZaS6nf6nCVA/cxSwk7jz0/L9KvWE9rcxefbRInmqFG05G3HTn8T+NeV7S60&#10;O5K+h5Xrely6fq32q13YHyOoBAfuPxxyPrWhp01zqTJKLWWbykIkZs4LHHX04HevSvF/hbQNW0Rp&#10;LGWGO7gRMZQnzMAc49eD+deP638dtA8K3017pWjLI91D5dxbOgCow4B+oq6UKlaVoGWIdOhrIp+P&#10;PDV1FrKGdx5a7XIXgYbp37GsvQdV0C30q/tdb1RYnhjZV3KSS2egFct438feKNe1z7LIUgjWTMYT&#10;rzggeuMfzrno7aScgyzuzMcsc+vqTXuUsDNRTmeXUxcHK8UWdc12XUZ3t7bcu6Ms0hILNxxVGHT5&#10;H003LtgNwcZzx/KrNtBbQEKqqpyMYPUVavtn9kR2FunzCJyRnA4Oc/lXp04RpxSscFSpKozSg+z6&#10;18LpgihrnQ7kM7HGTbTZBx34kA4/6aGuXj1AWhErBjzhhk4al0jVpYJ2sJLh1iu4Whm29wTkcezA&#10;H8KzpCfLeNm3fPhvUH1q3d7GMW0yzryKhF5Av7mXPkkNwPUfhmo9M/4nVqdIlkAaSQGJj2IyACfS&#10;ixnjurFtHu92x3/dSD+Bs+lP0/TrjTpWnYEGN9qnB6jvXdluHeKxUab6mdeSUbndeCGvPC+qwafP&#10;hgsgEttJ91uOmfX3r2DQpdL1pTfeGbmS43W4jvLJ3xKVyBjk/MVIzmvGdO1FPEEMcRlKapbFWQnp&#10;Oo7MT0bpimTavqXh3XZngeWIGQSqVbDRk/MMY6f/AFq/UsPSVKkqcdGkeFVoOrK56t/wnMek3k2l&#10;XkZBim2w3ajBADYPHcfrXRWfx48SeHriO4vV82GTGJo3+WQDAH0wBjrXldrrun+P4BZ67cfZ9VY7&#10;bXUGb5JsDGH6AHrzVWDVta8OxzaBrqvPAJf9UTkAgMNwPbFfRZVn2YYGf7uVmuhxSwVL7aPuXwH8&#10;Y/7f+HNl4m05xBCv+jzZfIDAA5OD3x+ldBefGixm0lVtWYzRq4cqygMw6cEivkD4VfEe403QdT8F&#10;xatm2voBNaP2WSM5Ix2O1j+VYOtePviDo+oeR/wkM+wttLpJg4PIPHbFfouR+ItXC0nRxC5mndX7&#10;HE8rcm3HY+qfHnx7tdHtHt7GcG6lwGQNymB7Huf5VwAfxR4pvzrF7JtmlYAhunXjiuc+EHhm+1q1&#10;PibxGWkuZl/dvNyFG7r+Ir1jTNKgt7VVQjdn7o5r+evFvxYxnFNf6jS92lB6pdWj+t/Bzw1jk+Ej&#10;mmLX72otFb4U/wBWZOmW5tMedCN4BD78c9ehHXvXRWOr3tiALed1XOdo6f5GKr3VjFLGGiRVG3GQ&#10;MjpUURSFS5JwoyyDtmvwSpUdXVn9FQwsaFP3djo4PFd2Qrz3rYXnr+hrotE8VWtwpa4lLMUwcHGP&#10;TJryo6pfi8IikCgsAV29ADxXQ6ZqkcpX7SqM3GcdzWbSbSOujOUFqetaH4l+0nC3BPl4DE84znmu&#10;h0jUYFjYK6SBXPQ4JGTyM/nXj9reppzGe2umETA5zzgf/WrpNJ8SXiWscu5DCF353ck/5FS1rY6I&#10;VbyPQ5fF1tBAyNcEMGPysc1FH4sGpJ5ZK+ahJyT2Pf25OPwry/xJ483fMIWUE9euP8+1YjeP7mGZ&#10;bgTOhXjgnOCaajroaTxXsttT31tatorNmLru24ZAcYyetV7W+eRnZCd2OB2/XvXl2lfEOTVLkRbS&#10;BgHCtg9eDxXb6feh4ESaVVLdwO/TNNSURwxUK2hr2/iW/hvBbyO29QSqBuwNb9rr8ul6eLxB50kx&#10;AUxtjJPGB74PNcpquteG/ClqusX9w0VyqsvmynjGOPp6VL8PNQvvFFyutalAY4nY/ZYpDjCAcORj&#10;v2rJyUpe8FSslJQW7PTPBaSxWiT38u64kIaU56nPC/gMV0Y17TIdSj89gG2MSGbp9BXMWM8FjNhn&#10;VQq5UZ96ytb1pbvUmigOcR5Zt3I56/pU2a1O6EIKnqexaBrGm6sl5Zkie2e2aKZCRhgRjB9jmvyQ&#10;/wCChvwLsPgJ+0PdeE9G1WSC11GMXumLM5YyQuSSoJ7g5H4V+iVj45XwKhmN1iKSFxKhbv1J5/Ov&#10;CP8AgoL8KdW/ab8PaZ438E+Hra91Xw3HOI2uAU3Qsu4AHHJBBI+prty2rUjiUuj0PyTxWyXCY/hy&#10;rVmvep+8n6f5nwF4s8c6v4W05tP0s5V3T7bLMobLdcY/LpWNpl9qHiSQX32mQRuAXU5G3BzximXn&#10;iW60vVpfCPj3RJYD5hVWlj+aJ8+55AJxVKBNV8M6nLa3TBo5SGGAdpjJ46cHNfT+ynB2aP5Cp1IO&#10;Xu7G94qVZNE+0RSgm2nxuU9cnAPHXt+deZ6k/wBpvXZhyzvkDnkH/GvStbtn1LSpniRlCwCYyBOB&#10;hlIxn8K80nl8i8kdvmYSnbx6/WtqPYqtrB9jY8Mam+nuiNMUlIYxkDO3HNYl95shkMjOcr3z2OKt&#10;aRF5cct6ZCxUEYb3BGaopcJJA0TIdwLcg/Wt9jyXd1GivY3awyFOfmOCfau7+GNxYyDUHuoEcJHG&#10;R5hxxuI/A8157GxWcw5PLEce1dh8MZ5I57pZZcp5A354BO4ev1rakuaSuY14tKx7L4s1MGQ/vAec&#10;Eev/ANfrXB3k73NwAH4zxx/Sug8VXzSk5c7um4tXOWKNJMWKnAJwcfl/P9K+wb5paHizbtobWgWm&#10;6QFm3cYBA4rt9LgAC7uDnvycY9q5vwxaeYy7Mj2PfvXX2USKqqrDgZ9P59K3jbQy5NG2XNwjQxgn&#10;n7uP59KaH+0MRGCc5I2rj9KVz5UzPHgA85Hb/JpyiI87FYkggjPr61u2lFWI0bEJUDbnPocYqlq/&#10;lCEpG2PlwSq9O9XmWU4DliuOFAGB+PWqWpRq0GTICGPCE896l2aNdIxucpqO6J/MVupz9/p/hWZ/&#10;aJWTc8xIznaDwPb861dbiU/Ng+xBrnLjfG7IHPfaCe/+NTFvYzU7M6vTNUDsCGYrnAwcn8q3I71W&#10;Td1AHbp07frXA2V4YWKtNgA4x0I6A1t2urPJGEMhOB1PzY69P896bbsVJpu6OguJVuEzuAU4wA3J&#10;H+T+lQMBvVjhsHIAIqh/aTMoMfGM4OOvHt9acL7e679rKeRhen5n/OauMbolu+pbFy8bB2bAGAc9&#10;fqKjmvN481huycAFe/eqdxeHywsRfscZ4A7/AE6/rUUlyduXYkj0OMfhSV1pYTdo3Zce+zHtdvmA&#10;wOOnrzUD3cbEor/MeeAcH681SN0AzEk8nqe1RzXAZQwPAOMf1olFF025IlkvZBIY5CC2Bnt+GKhm&#10;udygYIz1OBnOPWovMik4YgrjlR2Hc1G7hlYofkxxgYpJWQ2uYdLLJICGJBJ4yxz7VCGkbLEnIGSD&#10;n9fTrQ0ihgyyMMnB5P8AnNIqtISVY99yqAMVN7jjoNG9cFzn1yc8fjRsMag8gsRtHrTwrO3y7COm&#10;Cc4OP506KNDiN5MNtOCWwQe39aTk2dDV4jEhZ8/Nwevv/k1YWLd+7BXJwRyOelSJGyFgyncGI205&#10;1CgqqKSRwuO34VCuQk3uEMSruJIA6nK8HA+tIxLfMpGQOB1wPSnSkOuwxjgjHPX2osbKa/nWHOQD&#10;zuH40SlZXOujQdWajFast6LpUuo3CLHGCCefz5Fer/DzwGSwkNr82BgZ6D/9VZXgHwmgeJvLYAck&#10;k981694a0eOyhEaIc4BIz9P8a+VzbM4wbinsfvvAHBV2q1Vamr4b0NIIlVVBxjfjrx0/nXQ27mLI&#10;YYHXrWfbN5ABVcdlBpL2/LLt3FQewPSvg8ZjJYh2P6cynL6eDoqyJ9T1Nd4iWTOemCcVkzTlyAXw&#10;uD36UkkgkcsGK4ABzUlnYSFgoO7sxx1Nec0e2rsZCjzHOwc4+bNadlpLZDBSAcAkirOl6WgI+Xr6&#10;j2rdsdLULlFwcevX8ahzaZtTptyuyCw0gRqPlwSOuK2bGxRY9gB5bOT1qxZWICn93z39quJaoRn+&#10;76ev9Ky5lc7IQI7e2UEkKAQeo6VOqbVwMg4xjFOQKFDbAMn8aWR0KAKvsRTimmW3bRDfNIwNvQcH&#10;1GKhmdlUqkhXA55zSSu0QwzjAB6CqM0vmO3zZbPBHSqjFtkvV2Jbm4ZmA6gDk5xUHmmQYZQTkDPq&#10;aa7PuwANp4/GljXGOTuOe/SrWmhSVnqTQxupBIbHUn0qZRvb5CAo9utMiVQSc56YI6mpD8hyuOp3&#10;H/P4VEnZhLTYcFfcAshwBj6+9JJcNsKhuvOccc0yaZckvxg/Lnv71UnuYzuV369KFqVzaD7i5ZmI&#10;Rhjv7iqF7frtLO+fXGKW6vFhXCkDA+9WNqt+saOyAHJz8uODjnpVKJjUmoq5keKtSliiZkGSOgJ5&#10;5rx34g61MYpkikAIyOep/wA4rvPGOqsYiRkgtzg/pXi/j7WD5hEbnaSQ7Ho1ezllHnqxPyzjbMvZ&#10;YdxT0scD4p1Qz3WxzkFjgqO/pVG1m5JZiuTwEPf3qnqlyzXT4YjJPzfjRaNkYHpyd3U9eP0r9Pwk&#10;FGFj+JeIMRKvj5yfc34LkMNxw3br3q0l2rMSCOTnAPH8+D0rItrpeQGAA68dT2qcyMWBQnnqAen+&#10;f612J9D5uz3L4cGTcFbkHdletSpsVcM+cqBy2SD/AJx+dUElY7m+bAHJDY4+tSLdqUEciKykYKyA&#10;dPyqroUrpXNGPbERIV2jnA59ParKTeZ8jHBwOQM98+lZyzkL5a8E5zn1NW/PYgMw5B6DgdcYq7aD&#10;SvG5PLsdGUKc7TlcY7dRQ2BGMPjJ/wA9KYJgWUiRf9obck+1KGLg5Yjj07/X/PSpS11CTcUOjJVw&#10;rAc4PI6ilaTZLnb7ADGf51GJBgMVyCuDgdP8/wBaUSbiQ6k4PsKtPWwldq5N9oER5YKcHBNNW4dW&#10;BSTggjPf6VXBSQeYCSe2T9324/CnqryHy40OSx4zVXRm5NOwy7ZXbjjI5OQeP/10zeFwAOWOOp54&#10;x/h+VSSQlsYA5TaykZODSR2rGLYQCM4IAxxj/P5UtEXdSIGW4cmJhg4JPOM/54oSCQjYWOexBxnj&#10;H9Ktx6czAPEuBubB44qe3sZZmKHlWOemB2ppXY0uiKD2zAfMW3DOc9/f6damS1UKwGCAvPHQ/wCf&#10;88Vppp8u3aR8uTgcHqKmi08ZIC8kr8y8ZH+f51ThZBf2ZjNYgcYYknJ7enWkeBo8ucICcFiBxWvc&#10;WgVMKGGWAIHPP1xVK6h8osWDf7Kgfzq6cUyakm2VhP5ce7dzgnGQQepoNxJtMZGM8Fieh4x0qGef&#10;5tzpkgjI67h6e3/1qfF8331VQcZzgnIOfzrXm1MeRpXL9tvf94ZFCnrt54OMfzq6gMaARKPvcc9D&#10;+VYX9qpBI0aMNzY56j/PtUsGqNkgOCGX7yNkdcd/euatNSOmlGSVzpGu1iVUBXttOP1zUUmoRQxh&#10;RIfmfDEkj8vSsj7UxARZMHAJO7oOlQzXAOFebL4GVBPT1riSV7o2Tm3ZmxLqMcgHA4Az8+Mnp0/C&#10;svUNTOW2kbcrli3B+n8qgkv4wAZH6/exxVe71G2KhvPj44CE1MnELu9kJ5shPzknPX2/zn9KiePz&#10;Q2CSATgZxwT9PeopNYQklG2KSOM1BJ4gt4HO5/8AdbP9ai8G9xpOS1HTRJs2q3JI5x2//VWVeWsZ&#10;XdEnJPzH2+np/jT9Q8TwMSY2HUgD2wKx7/xFG2FExHHTbjH61Eq0Y7Fqk+hJdJHuKdweobrWfOkQ&#10;bdlQM84FRza2jgKACSfvg9u2KoTan5g5Ug55J5OKl1Gwfuk1z5e/dIoOD1qtJIjncZeg6ccHAz/S&#10;oZL12G8PwR0PvVea9wchiDjqDxWLqWdgSuWXXAO5hlTwM9RUThCSSM4I5qmbpU4dge3Tmg3RbhiN&#10;2OMmk5uxajdFhpVTKbuvp/KrEN/NCflc57gt1xVFLlZMl8nNOUhlyAMdQOlRZPoOKdjf0zxneadN&#10;GYGUgNuO4Z/D3r2r4YfHfwtMyy+IdRks53YiV5LYuvIxkYPr2xXzlK75UlPxHpT4rsq4Zc579a5p&#10;xnF3TKcU2fZ7/ETTGsJIPDtzb3xnXy5L2F1VEQ8EYJyCee3QVzfjDVrLULe00O2cTLZytLcPG/ym&#10;RwowMgdAAK+atE8VXmnXHm28zDJ6BiBXpfg34gabqcAsbhtjcDaxzuxRS1l7yLk37Pc0fFHwy0jx&#10;DYNJHbeVIzgxHuex/l3rzWDw/qPgvXfKu1xhxtkXBDDjJ/LtXsE+pBSkluAig7kYjH6muX8XXFtr&#10;Uc11dRHzR8wfgMaUqa57olLQq2HjC7gKzQXbbgAQDggEHpj0ql4w8UXt15kUk4JZlLZ9gcD3rFUt&#10;DKVjzgcZ6fkajuyZ3LEZ54H4da64UWJtQiUpbmeRiEY4xw2OlNUT7wDJkk9OtWVtmOeoHGeeKkSB&#10;VO3PXo2OldEaasc61ZTaN3UHPByDz0FNU3Kk7nHTOR/h+VXxaBX3bMgYGCvUfh+dL9mH3ccHn6Vt&#10;7BWG5tSKST3aswEo55wFxV2C+mi+V8ZU5yO3emy2qY4YdOKaI9pGCMbetY1cOpLQ9HA4uNGquY2b&#10;PXZmcGVgrDH4nPWtPTtdMkyr5oOc5zzjNctHMYiEyOenr6VpeHHDXABztOFxnuK+fxVCpTu0fquR&#10;4nAYuUYSsei6OBKqPbEg7hjJIH6Vsi3uY1DheVXI25wevPT6VT8IwROiooJAA78k12keiK8JA5fZ&#10;nLAdfrXhTxmIho2fr2C4Ry7F0lJRRjafe3KBEMjZQgkByp6dfeu++H+tL5jWxlkV2G5D5ZPcZ/DG&#10;a4258P3kbgfcVmwoU5zTLdtf0wiexumRl4GDn0rJ5jUg9jix/hxhcQnyo+lfglr9pceMHkvbmGP7&#10;RDIIS5G7zMcYHc9h716jrPiUx+KLO9iuMbNPRLgXLADzAMZYeuMe9fGll8QfH1g8d3BcxLcRODBc&#10;rAoZCMYwR+ddbD+0f4xu4S+uaBZXN1KRvu8MruR/EcHH6VVLNffaaaR8fjfC7FKXNTime8/FbWhd&#10;ab4YumVVuJBcxtvTloA4KZHXHLAewrzbUdajQRSCIbfMdBxwfT19MivP9d+NXiLXL977ULdxM0YT&#10;zRJ8sajGAq9hgVxXjP4039ojq0LAkYQ53cjoQB3r0aWa09FqeFivDfFYSg5VEj1248V2pZFa4G7z&#10;CqggYfn149aSHx3p4tjEGRCModxxkD/9f6V8qeIf2jL6GZmg3AKcpk5565+tYF3+0Pr9xllMhLA5&#10;JYn8a9mNXnSa1PzDH4T6lWcGtUfRfjD4iWm4qb3yguVyDg9a8g8S/FSM6xKLW7DALwynGcdSDXmu&#10;rfEDxJr0xE184QYIVT1GPftVMTSjI2+wx6fWuqFCpJJo8epU11O11Txvc3VuQX+bH94nIxXL6jqc&#10;l4+zLMpPzDd061ULySIYweGBGMd6kjh3HEi/Nj+Idfxruo4ayszJSuLEu5dxBJ64788VetVXcCV4&#10;HUNVdYn3KwAIUE9frxircKsJNkh+UNgtg4A+lehGCSFzvdlywRnkGwrgN3/pWxZxl3ESgfN37/Ws&#10;2xh3AOYyQWOTtPGOnrW3a25Z1LglT3PTFb0rmUmpK5Pax7iwK9eOOn+PpWvZxsdrKAvyg4P+eOlV&#10;Le38tyh7nktWjYCQBVjIOMdenrzXXZWONL3i5bW+FDMMZfK+/bitW1JAZeBjjKdBzxVSFC7FsA/N&#10;1249cVbiXeMoO/Uenf8AkKT2NYQcXctHa/K4wF5Occ+vNKwy5cE8jkMw/wA+lJBIzShAOQSAf89a&#10;kXei7SykFs4GPX1pJWZo3poIscivv2ngA9f0q7abfMDFh1GD2+lQQqHwrSDH3snsMirMKOqlxgFs&#10;4O3oM5/lVJNic/dLUEMpZfL/AIj82FyCf6VbigwgeVlJQZz0B7U23TapAXODxtH9atqHVSwVhk/M&#10;uSPxqtWyHqrDoY0dSYwCO3P+ferlghMitI3BOSF6Ed6qRsjyEEDlurDitCzDK6gEgHv7/h/WpaaY&#10;9zYtMomMjK9Gx09qmCr0AJ3L1HAH+FU7WbH32+Urxx3qQ3JeJVAwFA56cVCv1Bqz0FuZY4/mYjoc&#10;n1PvWReSFWKkc5OWJz/kVZubl2XcGAGeMiqFxKZG3MvXsTnNO1hNJ7jDAZbjYWwVbnHb2q1bh0l+&#10;R+p53dBz/Oq9umJCElUEjpuxmrawlSGRs5bjnrQ9hKy0NGznZXCttIJ64rUtmGxWY4I5OBWBJcrG&#10;jE7i27ACnpn/ACKu2GrQQoDJLyBj1P4cUouT0Go31NdArYCkckde/GaChbJzgYGAVHNUG1m2Y7Sf&#10;lzle1Q/24gIbkg9Pmx2rVSS0Ja0NCZBKpOzjHHHAphRWABzgZGCfyqmuuwIQhzknOAcmlm16DaSw&#10;zkk8cVd01YOVFoSoxG08nqPxprRRkFZd23jKluQT1qst/GSWDnA5GWzj/OKkTUrdo2VpdwUce3X6&#10;0uZLYpvSzOc8ZokkTKrEbeBjPH1/SvIfFZM94zKhYnOTivUvHGqxzxsCxdCCSBx+deUapcGe4kkZ&#10;h98gKx4AycVlK0tyHJRiYN1YF1JVVAx/XpVS4010/gJA6cc1u8MCj49Tn0qrLGgjHyjOPmJ7e1cq&#10;KjP3TnLuzITeyFe7ZOcc+/51Uu4ZGAPOQ2Cox1ro7u1B2q5Jz1JHH1qi9jHKNoG7c3UDBIx+tKUG&#10;VGfVmWUDsQseFJ3cfKPTufTFPS3Ks7jJweODVxdMfJcp93qGyefeiOyl3FfLwOoGc4H1rJxLckzM&#10;vdPAUZBOT901k3WipNOpaN9wJwB6ZrrmiCQYeMEZwD2B+lZmoxeUMoMA8dOnfiueUImkJNdTG06w&#10;ijUAtyTzkc4q1JFFtykXJ9T0PfFVZJ/sxwPf261C988hyzDnr2/z/wDWrmujdRbJLmCNP9Xg5HIP&#10;ao3gHKFTyOhHSp4VkmwqEEduM1bi0pnh8zO4qPmA681tCHNsEm0Y9zbKybgB9cYzmsrUQwO5AWJ5&#10;yo6V0l3YSRnazZ29cDAYmsy5siwwSAPfilWgrNCpSipXM2wu7lAAJMAnpzzTb8/an5OMg45Jq6LJ&#10;Q5K45Py1HdW79gc55IbH6VwKDSOyVTyMKO2cS7Cc8gDnrW3Z7Y4unHYk89MVDBZxrM0kvJJ9PY1P&#10;Im2PynYYK4GfpTp03Hcy5ryMrUWBkYtxz39Ky5oy7lW4z0yPyrW1AKcuzKecYA5PFZkqlnG3jI49&#10;vSk5K9y5yehVMJ3cfKRySBTUVS2JCOnHHWrbQqwJUD5ec7qgkC7TyAQvzEdqm6kaQdkmISQcq3A6&#10;Lnk1NDqklqwwxwPU9qr8NyBnA4yKX7OGJJk6g4BqXBbM6qWInSd4Oxv23jS4tI1VGIGB1H6mp/8A&#10;hNr2WQMTx1xu6VzqW/feCf4RT4oGYho2JA49653hKLfNY+hpcV5nSio8+iN7/hK7vYC8mQR0A5zj&#10;179KWHxVO8gDNhR0xzish4nCbHY46fd/Wq8k+1/lkC+oxS+rUrWSNf8AWrMJu7mz1TwbqsF0BEZT&#10;jHDDH0616Bo40toREQof1Azur550rxFd2ZUxTFcDg11mj/Ei7tgA1zyc54x6V4eOy2tJ+4fqPDfH&#10;OBlSUa7tJHutsdPjHneYME/MB0bI/T6VdhntwA5SNRjcT7++P5147p3xVmjVdz47ct1/OrrfGNIk&#10;ASYbgvc+navNeCxFPSSP0CjxTlU439oj1U6lAFDF167sdMmoG1VZgV3YOflGOMf0ryo/F6OYCURk&#10;kqQQJeQfyx3p6fFSNj5hmIbgg54x7/lT+p1bbG64qyv/AJ+L7z0x74jhVbbnjB5Pv/WnRfYSnmXE&#10;wXjaMdhnrmvLLz4sRiMFLoEdM46j0xWRe/FiWUb0mJIbr6n6VpTwFefSxxYjjbJqG81957Y/iPQ7&#10;RREJo3PXl+mD396z9S8d2FvInKgr/cI/WvD774hX15+7iuAhIwflHX14qlP4h1GYb3kbJ+7jjNdl&#10;LKJy+N2PmMf4n5fRuqSuey3/AMVbW2LxQSqGxkZPJOfp6Y71z9/8V5nJMUm0NnI69vevNTd3s5Kv&#10;MwzgYJpRsyE/ixgnPOPrXpUcmoxV2z4rH+KWOrO1JWR1urfEK7uwYMjjhipIz+vNc7qes3l6w3XD&#10;Abv7xHb61TmyzjaemelDu2MkdD8vvXfRwNKj0Phsy4tzTMU1Kb18xzTnOQM4H8XcGmec1xII4VHJ&#10;6bc8d6jmf5AsbZLcgDPPNdD4S8NedIJbiIjc3y8ceuK9/LMvqYuuoxWh8hjcbKlT5pO7NXwXoBtl&#10;W4kRgXwVZuOhrtmuY4LVYIm9vlOf8KztOtl06PckQOQBuI68fXiknmkYmMcsX4CDge2K/UFjMLke&#10;D5KfxHyDp1MXX5n1GzuCxlaXG4n7q9KikkVTtiGc4wc9D2p0uSCCR1zgGqq7wSzcZOQNvTjNfHY7&#10;Nq+Lk3Jns4bBxhHUXblwQxDduTg02RHCBxzg7cN161NsKHcSORlsGlkAVBvTueMY/H9f0rx3K7O1&#10;R5Y2RWDKrlxyQeRnsD7inqFdQq8Nu4GegoKknlTjHAIA/WnFiq713DpjtUqyYlsIoxGqgDPGd3U0&#10;i7g3GBgnlu/FP81Hb7hVT97J4zUe1mO8MegK564/r1ptWdyb6jZCVwScYHUU9HBOABjb6ZoMaJI2&#10;+EZxhuMjmp7S3eQ7yRgcDcODTiNsms7V9+wjJIxyevNXltwhykRGBksD+n+fSmQhIAMA/d6D0zTp&#10;JY2OXZFCt/Ee/wDWtYojVmhaRRzlIw7EA5Ddc8Hr+da1ugWIhsEZIJY8j6isO11OM4DJg4+X2+la&#10;um3yNIHUZJHynI5P+TWq93VGclGTsasVuYzvBPQEcHn8cc1OqSJwM5HZuB2plkqhCFYAk9d3J7+v&#10;p3q5HCqqVZMgnBOc0PYnljzAFBXKrjB+YY5I/wA/yqQP+7CRE7WGcgcZ/rRCokDFzyTkYwAecVIY&#10;ArgiQcDLYx+vpQrsqV0RhUedmIYjHzYIAOPQVIsREhIc4z3P60LuwsbEKpJIKNz9M+ntSLMAgx1K&#10;Hr/TH+eavUSkrDbuZinl8Agckjnp9PesXVJCDygJHBwBjH+RWtcSZiIA49cd/wDCsXUmk81gXBOe&#10;QQBk1L21Li0ynPmRxtJ54+XAxU1nERKpEYbHVStNijZ36kkNk47dv8K29K0sModlYDORxU7bDd76&#10;ElpAYY8g8j0IPb3plwWWBjv+8cnBP6GtHEKqMHjPRTwelZ2pJtR9/B7jv/nvTa7mb90xbm7cN1JB&#10;Bxk8Vb0e+eQKJPlYLkAHOKzrgoTsAzjnk8n8qlt5GikITavuF7c1i9WNXa0OjtbrgkpjJ64xVlZE&#10;bBLjOR6cdaxIL8Mfn6n+8/QVMmoRAk7wMnv1HNO6shc3Q6Kyu1ClW5IzyO9adpfrG24KDlQAM8D/&#10;AOvXH22pkynbMhKHBO7078Vp2Opq6BXGc5GR0JwO1PmVtCNpnqnwh0keM/Fdto+FT5izM5xwDyM1&#10;7B4ssB4WvYp9PHyw8nYOM9/rXkX7NGs2w8bxwyNtMkJ8v3PFe6+OdMnmjEiLuVjwPQ46V8HxPXrP&#10;Exinoj9G4Yw1N4R1erN7wj4mh1TT4ryGXdnhs9SQK6eLUUkh8lW5zkqBivE/C2u3fh7VVspyY4nO&#10;FPXntmvT9L1EXUYkic/MvPHUYr52T9pG/U+spSa0ZtrfJG+wEDnaDjrV/ErxiQ7XH8I3YzWCjpxs&#10;OQxG05z2zVuy1EW7FGOexJ71w1YO9zrcFJGlJP8AaI/JYEsVxux/Ks+/0yK4ZopmOMZBwOOKcL3L&#10;fuiRgdQakhvCx/fkElcE46j/ADmsbMx5ZRepzuqQ3luqy2rfMrZK7sbvb61Npmq/bIGRmZyp2yhj&#10;h0IHIP8AjWlcLBdDmPHoAKrf2a0T+blS2fmIGMjrik7ClF9DA8Q+CrPVLhJ7HCPkkMowOh69qpf8&#10;IXo2oIdP1rTomXZgBlGQD2rr7a2aSZ5IjtcD6jp+tQapAk5EdxCNy8q6gd/U1NnuEYvc8c8dfske&#10;DPEaM+iJ5EpGV8okA9+n+elcCnwL8e+AryWDSL+SdlYs9tuwkiEk8ds/TFfRtrrEFhfrbXM5+aTa&#10;kjZ5J7H6+taWr6WtxtvY8ErzgDr61hUleNkOKi+h5V8Kdc0a5kl028YW1xnY8U5Kc9OCeO1dtZ+F&#10;tIMo1KGHzZM5wr5z7U3W/B+j6iF1W0sQWwQ64AJH+NQWmi6noGy80R3miH3rbzMEeuPzrF8ttdwj&#10;Hle51cB0+0gxZgBQuSrtzn0/z61Xu5d8m9FA+U4INUtP8S6dqsJtpY3hlXIZZFKkHPX3qxHsceTF&#10;J9w5Qe3H+Nc0076HZT01KxVxLuRtzd/Q1NM48glGDMMkgjrST4JADfjjNRyEuoLEcNnmsrvqat6E&#10;P21oyVEe1hwMnqayb2FwWmfJLZ3DHXk1p3Dq92h27hk7h9ajukBiKquFJ4B6GnZtiizBntEiuFju&#10;EIEinaxA47gVxWtaKbb7XqIgVvOlkjYuAST/AA/jXoGpW4XT22jhSCFPY59e/FYtvZxTQTNNErgT&#10;FhyPmOcYx+FawfKTK/Q5nw3I0MCylAPK2urDJwcYYfTINduJBrMsCfehi+eTB4bjAH07/hXH6CIr&#10;C9v9CUqfLUtAwHbGcDt3rV0G/ZdLSdDjjMqY/wA+9Ny5jFRvM3r4m0kQpGGjztwjcj/69ZN5aQxT&#10;veqR8wyCV4HtV3T5IvsqiRysr/e3dzVHUop4zLBaqHK/eJ6ZrJtrUpw1M9bpr27aC6tY1bPVG5U+&#10;3qOla9ro8MUgt7m13eYPlbeSpz9OKrWOnWEoieRT5/3kfP3D3z7dK0bfVW0u7exurPJZQQHwVb/a&#10;Wm3zw1M3G0rFi3/tPQD52mN8h5KMAQR+NTx3mjajL599AtpfNHiOREIC++RwORUcst60ccto3mRE&#10;gCNSN3bkHvxRPpH22JrnT7gtIw3SB85J7jGaaV0NQua6T679jEsWoWl8oOGUgRtj645PtVZ/EFlB&#10;P5eoRtBIOPnHAGfWqNui20gjjnMEpX94HPQnpx0P4U6a4uoyEuQsokwMOv8AgPaocfeuVGyRqSXF&#10;rJD5sN0rB+rHke3rWXqWViMslx+7H3SD+lZdxY6eJ99rBc2ju+HkifKvz1x0A/WoNVvb3TYj9qmL&#10;rsATaMZGPTPXNKXKtiOaQ3W9QsokxDOeMMyEA5H9P/rV5b8RviTf6gtzouj6j9is40Y398flCqOo&#10;U564roNdmutTBmdJYY+FwGCs59CeRj/Cvn/9oTxdpz3LfDnTrqJLaE+ZrV1btucD+GFcY+Y45xW9&#10;Ci6kkjDEVnCFyDwbeaJaNe/FrWF/0SMmPR4ZV+ZkBOWI7liOvNeSfFn4uaz4z1uS+vSMZzFCDlVH&#10;Ye/rR4o8T+IPFcx0y2ma3060jCqrNgRRqOnua5XRbGXV9QIAxGDiLHXHTP419HhsOlrJ6ngV6rmr&#10;EWmabeTq13NI+5sZ2ryfYV3VsIfDOhmBoWe6uDtgizuKtlcsQD2BxWr4O8J2VoBc3cZeKE5IK5Jw&#10;CfXge9aHh7RtZ128F3YWDxq/AkERdgpPOAa7q1eNGne5wQpyqTsuhxK+Hjplv5jwuglJG+YYJbqe&#10;O3FX9MvLKwuFs7W1aSR5FHz8AHpn9K6qbwHeatfmQWk88FspLXFzJtDSLxjH4c/WrNv4D1CWFdfl&#10;aBNkgfykHKdQB/k964HW5nud8aba2OP8Rf2iWhe6MSCMAoIotoBB6+9VbSyvdcvWkjlkMe8B2Y9z&#10;+HoDXS6/pOoyQS37rGItoSIM+TuxyfUVc8AeE9V+wvHNd2BVUBU3EjKCx7jtnryfWm5x5COW8kij&#10;ew22kW/27UfD8qW8chVmEe0M3UfXisl4V8WXRn1CVYC8gxC7CNUiBATH1PXFbPj6HW9KtbfRxdBk&#10;ebd+7uA4LADJwSexxWZaWkdrCLu9unLtIAsc6ZDt7AelOm+WF+pNSL5SPxDoMl4r6ZFLapFbfKxU&#10;jljz25zyKqvp0uieDzptwqs7z+ZOQRgBR8oBOc+v1NXNP0awutXN2pjk3Sgtg43Hrk/jmruLYy3N&#10;tdWwZQW8rC5zzjH0q4VWjHlbjsV/h5DbXeI5LbzGlGFIONp4969dsPA3hzXrMaVq9tHHI68XKg7g&#10;eeSc8GvL/AUMZ8QwSQfKGuEKhZNpA3A9P89PevZ9dvPD+g3K3d5qZtVugTBPDLtAPfOTyM1zYrnq&#10;NcppTqQirM4Xxf4J8WeFbpLeydb60WTLSBsGRc5OD2OOOaxdQ+JvhXwfpR1SbU44YfmVYXfMu4E5&#10;BXnn+dct8dv2q7rT5Z/CXw/uEmmik2S3+/eFI67PU8dcmvBNQ12+8RTNNrKO0zsWEqnAz3yP/wBV&#10;a4bL51bOWhy1sxhTdobnq3ij9qm8vkmg8N6KUklhaJbqds4yMA7RXmNvodxrMwub+9AZmLSbm5Jz&#10;2FV4NAuiEFu4fuQBg5x6GtGKC4hfZOxWQY3DH9a+gw+EpUPhPFxGKq1fj1Lcmm2730eoqpXKKD82&#10;ckKAf5GqEpEIUGTJ3Atk+lbsEdrceF5NVE58+zuAAoXIK7XIP0yBXF3N80oWRi27fk4x1rd76GcG&#10;3Emvbw79yy7ieTTptSk2rJJJnMTDAJ44x/U1l3UrNIxHdsc0s7yPHFEBztPVvc0XbHzdSCa6Yur7&#10;wCOoAp17Mzzs0Y+SRcHOBzgHPvz/ACqvIXZyQcY985p6uTGFjJ7gnOT65q4RuzPnFV5o5F8oFiT8&#10;wA712FgF1K0iVQEdRlhn73+cVleGNCeXdPMQF4I3f/qrZhsjattto3fcwyQMAfma+9yPJK6w31qK&#10;16HnVsTGdTk6FXyLmxuRcsNrbief0rp7e3sPHcUMdzc/Zr8BYoJpV+STHRGPY4xg/Sq6Rz6hCrXA&#10;yOBtbqv+FSabZpbXXkNE3lscFW9fXPr6e4r7bD4d4uhGpFe8ctSbgtDLk0rVdCv5bK6s2jnhk+aO&#10;QYwR6Zrq9Ohj1/RmuJJQbq3+d4WPzSx9GI9SD29K6e00WDxXEvh/xSc3gjDaZrGT++TGQr9z0xz0&#10;qG38CahotyUvLV4zG3y7m5I7kY9x9DXuYDKfrL1Vmv60OepVi9zO8L6N9gke+sLkbCDuQ43RhhtO&#10;Bkc133h74Zz/ABBvrS3uX/48pQLsRYJNvk8nH+0QAfQisJfBaXZ3wBT3dCfmXv8Al3/CvZP2YbIW&#10;NtcatfrI8N3GIolIwyxY6++T/IV8vx7Ujw9lcqylaUtEfceHOQ1eJOJaVFRvCPvS7WR19voFvZaU&#10;LS1jRRGqiPavA/yKlhdYUCPuyCc89cZ5rQvYtoVlXAZhyMevWo3s1Yo3DKDycdDj/wCtX8rVaspT&#10;cm7tn9+UcPCNGMYrRIr222WPYeRzjj9Kr3NqTckAgAjAGevFWpYJbeN2jBbnhQOh4pdPhbUb9bGF&#10;QHZsIhHJzURb5hT54Qb6Ix2sCrl3VC4bC56fnUvlSJgRjBBPC9jirrW0jEOCpDYbNP8Ase+ISFlB&#10;77R0zVzvF3Oijy1KfMilFqc1kEEzOQrckf1rQtPELta480qMY2ls8Z/Wq0lmmdrqWGegXHFQC3VR&#10;hs8HG3p6GqUuZGE5SpTsS3+qNdReWHIGCcj+Gs2aV0+dBlScMPXIxnHep5EKyEMpB6Yz7VBImflc&#10;gfKMBm/lRHRl3U0Psdfm05hJbyKoHXdjg59q63w58SnhfdeSB44ozw/A5HH+favOnMk8vkq/AJ3+&#10;3bjFUNX1z7VOnhTSEBOCt5Nu+6D2+vTit1GMlqeXXryw2qPTLHxBcfE/Xw97Mf7Is5gSHlx57hh/&#10;46MdO9erWnjm1t1QQSgbeAEXj9K8W8KXUmiaZHaRbQgUDj/PNbSa/KWAjbH97I/lWLUJrQuhiHBe&#10;0luz16P4hy3k3lPMOTz144q5H4ghknkgVuiglse//wBavJbTXY4ovtaS4KjBYjkVf0zxTJPeyX5k&#10;d9wCrGHAAHqe1TKmktGdX9p6q7Ow8c+IIW0uR2mLORiOP3x6VwurfFu0i0Kz8D6Xq86ahPdC6uRF&#10;Mcqg+XB+uelZHxV+JNp4a05p7+8VriXKxIG+Zj6Ae9cr8KNMsIb8eKtRm87UbmXdO7E/KOMKPQdO&#10;K+jyHLp1KirTXur8T8j8WeMcPluTzwtNqVWquW3Zd/8AI9Q/aI/ZV8NftBfCWWO20SIa3DZNc6Zc&#10;iIKwn2ZGcdQTgV+dXg6w1S61eXwB4sgMV3ZTPFEZ5Du81TgxevUGv1U8O/EGJQlvFcqhC4UD68V8&#10;E/8ABQj4cXHws/aFHjfw3aLDp/iW3+1q6g4F2T+9we3UN/wI+lfW5jShKnzR0P5FwVWcaurPNjLe&#10;21tNa6gBB9ptxGIj1UHB2j8RXmutxrFfTbAV+f5cHv3r0CWSbWLUXFzdHz1OZmxyD9a4bx5ai21j&#10;YXJV+ckV40Zao+hnK9PQz7NhGGUt94jgVTRyLiUSDjJK4p8Tnz0VmOCOQx4+tQEFZyVwQQcYHYjp&#10;WyaaPPasxryD7Qsm4jJycV0ngvWo9NvLiGaNWFxAMK4zyCDkfka5q52qkco5znIq7ZMjCKSLKldw&#10;Y5/L+tOLM5wjJnrOvXXnNlTyRnHf86q6aFiKliOTngc1HqspW4dt55xjPbtTLOVw+5uAMce9fYU3&#10;72p898KR2/hwwiJXdDkHOzbg+1dVbyIqFjJ/FnCtx0zj36Vxmgy7Ik3fdGM8HnP0ro7W7CKh56YG&#10;4859P/1117IJNXNaWTcMsclj3B5GB/jQkhLErk/LjKjOOvT0FVFu43IJcPk4XtkDtUsMj7tr4UYz&#10;zwCferbbRkuWDsWmdFyxX5SwAOO/X+lVZ1YKQVBz1yM1YjCsuWTGAOTx05/E1HKqtkgjAJGO59TT&#10;TTCbstDmNejTJcNuODwPT/OOPeuY1BULbnIIPIA712OtxAksjtggfKQfeuT1X5WKovAPXNCTtYzn&#10;F6SKCMwIAH3e+KuWl26geW2Bu6n9apbjjgY57r+lSRxuCFAI56YqZPozWHK0bUOoySZZpHYgDJI5&#10;qwbhmXzUQ8A4AXvWZbRjZjdgtjHNWUkG0RPkduATj/PrTU5WsiHGKZYeaQnJTjGeDinK6zRlR1HU&#10;moWUEEoMc4PHPNNaUsg8skDPAPY1egpodcvtBJiPvnioHl3ugYYOOuDyM0YL4Iyx6ntjvTDkHGGH&#10;fp0qHJNFxvFaCk5Hls2efug+tNkBZiVA4xksMYpWQ7drHJI+6p5H5fjTWVxkAsAuDj2/Ok3pqaOw&#10;1geNyZHUYbnFOyp53cdNxJ9PT8qFjCqAeBnAPTnFORWkZUByAQdoP8qhS1FotwiiDY2bmBBwCScf&#10;hVtECHcysCU4P8s1Gi7+nB5+6M+9TSAtgBRjdkc9a0TXU0i3awr7M5aNVKnD898cg0xy7AbSSpJ5&#10;9PpTWkxnaQMncBzwaSNJZZCijJzjrk9fyrJyszelCU2kkFvFLM/kKpyewxXb+BvCpmZZZkUuQOp4&#10;684/I1Q8H+GGeZXaNuvAVc4z0r1jwp4fihQbYFEjYG4DGK8HNcxVGLinqfsnAvBs8TVjXrI1fCej&#10;JaQCNY1yDjJ612loiwRBScjHOay9HsfLUAZXHYACtVVXA3ZOMkZr82xuJnWqO7P6syLKKWCoJWHt&#10;cbxtVcZOPQ1XaOSQ8DKlvl2nk1Olu87nPABxkVfstNJwSgGe+OTXEtFqfVRpK2hTtdPZgFb1+bit&#10;nTtLJy3JDelXLPTABnAG3nBrYsrEFcqmCCM8d6zbV/I6KVK5WsbBI9u5TgnpjkVrQWAUARoN23gE&#10;98/pUlrYBXLsuBjIzV4QqMEMMdvSs5PsdkYJEUVucADn2OcVIw2HGcZ7dqlZo1G5XOMcjNVpJvLG&#10;3eDg4ye1SkkinoEsiqCFYDnqoqCW6Ij+XAx2PT0qO5u9/wAykkDruqlc3rEbcnPc46f54q46sycr&#10;sWWaV1aPdyDjP86YXVgcc5JzxUCSPIxUOM5wP0qVAJGO0dTzxg5qmuXYVtdCRFUnpyOuBzUoAx05&#10;BwBnnv8A/Xpiw7iDxjd1J5zUpCpgkY55JHWluWlclgb5NpJGeg6USSKq5P3iMYJqCSbaQUYgjk57&#10;1XknI7nI55PejluhXs7Ez3luQ6s2SDztbkcfpWfdXUSg7XOAMFic85qK81BItzS88ng4GBWPe6mC&#10;pfdtXoueR/8AXos3sZVKiRNeaksIwTk5OBnPPesDVtTbYWkbnB7dOajvdTLkEyEg5wRx/wDrrC1v&#10;VQIWAf8AhNVTpylLU8vE1uWLuzn/ABpqpNvIyDlucgda8V8cam6NKGyTgkEMOOTXeeONaQM5jmZg&#10;D3bqOnPPFeNeOdaMkjLGzYLY3E9R719dkuHbmmfgHiFnChRnrsY7XjPOzBz1PTufxqWKbYpJJHHH&#10;tWM14FdX3kKxwAauW13HMhCkA+n0r7pWVrH8rYmcqlRyZtJNhAqydfQdanjuWZt0cmfm5+n0/Csq&#10;G7d0wrAg8scjt9am+05O9eR2I7VtvucnuvU1BdKQHYnHTp+lOW8AC5YZIzzk/wD6qyRekEYBxwfv&#10;Z4p4vCwxknPo5p3Rk6fNubEF1IWy20c5JHXFXrW9ViFZyMDIycenrxXOi8wRk+m4dM1PHqEa48tB&#10;tJyfmwapVZXsUmorVHQC6ALSRSYAOAeCePpUsVyucM4VcYwe3+NYVvqowQJfqAOfzqwmoQj5lk3E&#10;EKAvGPX/APXWiaa1M5NS0NcXMbOr7STx36U6KVGcyFlZgMnaOnTt27VkpfySNuwVz2J6nvUyakoI&#10;IkPBPandMS91GvFMCSTMWIxgFcAZ/LNTwv8AMiFjk85x05rItbwSuSH3fpVqG+XzFC7QMZIPfvTi&#10;0hTg2ro1VRJATtHXOSSePWpYreJCCyfMxXcQcgHvVK2uUBBz17kZ/wDrVahuYt+6UBhn+vSr0Zir&#10;3LMUSYURBsnrlcZOKktYkDeawyozxnGT9aghmi4DEg889fw/lVlLmJtoZuVBzxgf/qqlpqax93VF&#10;pFVAA3APOcd8VNHCDJv2g55yRx/nt+NRRXkJO+QhQWOAnPHTH0py3a7dzSdeenT/ABod7i5k9Sve&#10;xMVAkixkfKMHj/Gsm8CkMpA74GOlad9qBkby1c4U5+7jbz+lYmp3ISIuHxz64x39a2hormLcpFF2&#10;+XIACoM53dSKr3M5ZdrrjHA5yPrRJcbyEMgHUZA74qEMzxqiL1HTqMCsnfcqEmkRNKsanAC4xtx0&#10;96jGtQRgqJivtnoKq6qJRExDkbR8g3YHrXM6tqRtsv0OMZ9AK8+vOcdjrpPnOyfxd5Q3RzD5QAQo&#10;/wAap3Xi4FfmIAX/AG/vfWvPr/xLOf8AVsVwO3U1nS69fAsGk455FcM5zR1Qa2R6FdeK8AFLgcAc&#10;44rOvfFyb8NMQT0x/WuFl1K5dtwlbBIznrVee4uZE3Z5J5ycj3rJ1pPQbjJq520ni5gNyzux7c5r&#10;Pu/FrMcAcnlQT04rknlmLbVbj2HNLHBPM2zGee9TeUtEEIRgrs2n8TXEzELK3PI5IyKG1W4mIRiT&#10;9e1U7HSnckFOf5VrWvh9yoJQHjjArWNCVrsPafylZZ5HYbW5B/g55pxZicPkHnpWkmhsg+cKAVwx&#10;GeaZcWxjXhASo4yOD6VryWRk05O7M4RNk7hkdME1FJE3Q9vukDpWiQmChUZ9u1QyxDPDDrg+/Wol&#10;BXuaRS5TNmDYBL9DzjmoysrNuU545NX5LdmzuXHPbNMS3LHdjgk8NTUGw5uVFWFmyVJyo4Ge1XIl&#10;G3O48jGBSC2B4wck/wB7rVq3tNxzg/7POMcf/qq/ZamTqEJhzH8q+vSq80ZDDBGO3Fa623mMAFzj&#10;HX6c1FcaeXG5FBx6fSoqUroIz94yo5XHGeDwBuz9K0LO7uUuEe3ZwQwyQ+KZHpUmcgdTitHT9NIY&#10;O6H2U9q41TblZnQ5WR1uj+Lbi802O0v52OwclehGOePalu9UDR+VGoAx024yfU4rMtNNaIbghG3t&#10;vx+lXIIMKS/HqxGa9Cjhk3dmftSo8ZdjIMEZyS47/T8P0pwhCAM6A57YxVpIQDmTueeRg0s0RYZK&#10;nnJBU8YrsjSSdjKUnLUqouclGzu6r7UotywxIOeq5781YjjjDByAMcE56nNS7Mgsv3iOQfrVOEbg&#10;imwIU7Bkgct/IUgiIk2hcjqARnmrIjJBOCMHOcZFRqjqxGBjA2npj1qrpRE4q9yOSE7cBFXIwM9R&#10;xz/SovLVQQcdeuM9uBUrL5YC78jPO40ojfoxxk9M/wCc9qIqO4r2diqYXOOcDnoKtaM/2SbKkEE5&#10;/wA+lPWEbAWXPJKkHC+9OVNiD5BkDJO7v3+lcdfDwmj08vx1bB1lOL2O48IeI1hZUkbBUjd7+tej&#10;6Tr00sakTlV6jI/pXg9pdS2r7UbGWIPzYK/48V02j+L7qDELOyk4ONuQffFfN43K1KLaR+/8IeIE&#10;IwVOsz2qC/ilVROw2g9hwcCpxaQTHKBDkdAMZrzrSvGT3ICxjB38YGPyzXX6Triz43TBBjoBgA8Z&#10;Gfevk62GnTnaR+4ZZnGFzGN4O5tw6ZayHKoeTxjpn69qcdCttpMa8AYHP+fyq3pRRwjYycDrznmt&#10;Bl8i3I+XAHHfHPrXO5ckrHu+whJXZyevWsFtExRcYHPNeMfFDV4LYvIsxc9Bxz0r1X4geIbezsJS&#10;XxIDiMKf8+lfOvxP8RzTXbo0wcsx+6en5fyr08vpe3qK5+VceZrRy/BTs7HHalcG4vH2Lx2wT+Iq&#10;fS7LzC275cY2gDn/AD1qKztmuHZzH15xnjNb2nWJ2Z2g4GTnv0/xr77C4WMYrQ/kXH4yeIryqSe4&#10;yzs0giGEAyOCOlWxaEdYyDnvjiraQqABs7Y49Omama3jXgd+Rx0r1I04xWx5vMpO5TFuzAqExlcD&#10;5QaRIFV8hj054NXXtwyiQAZ4zwOeKjEJI6A9iMZ9+tXFIJvsEcDbUcAbQOp+lWrW1MjK20Fupz9T&#10;+lFvCwTDZboCBzWjbW5JCgZHt/KtUluzKViWys1iYAjD8beR8v8AnpWtZRog8yReoH8PT6/nVS2V&#10;gwVk3AnIUHFXrFS3zkgkHkYPT69q0pqLehk3oX7eJlGwpn26AcVdgj2KBuO4AZyear2qiMZWLlmB&#10;LD+Lt/k1et434JySRwCegrfYzjeRagdGVghO7OfXAqzbqJCgZ8qD3X9ahiiLLscdTggHOf8A9eRU&#10;9uuQS+cseM96jd3NoyaVmWoUzxKvyhuGXnirKgxrvwDzzzjaPU4qpCfIZRu6njaen+RUxfdyX5xt&#10;5j5xz39e1XZEOVkWraV4mXgDIAPA5565q0rlWBZuCAQNvXPY1RW5IiAOTuOM5qO51VI0MZwDjnAz&#10;n/OBU3UXcaTa1NiLUoPuyAcdFzyD+FOGrQyOUUrk44L9+4/OuR1HXI7Yks3U8YbHbHH5msx/FMsc&#10;3y88ktnn04/+vUqqnqX7OyumemwXyuVEcpA3cha17YY2OucgDOCeO4+tcF4d1sOiMW3A4/iz+A/C&#10;u40tVuYQ5bBVed3p+dV8WpNnbQtrMUAYMW5xkdevr+NHnxkrmUN6jPSoZ5D5bCMKVHTPf8O1VJbx&#10;hIdsu3vg4pbvQa0RdkmhVduQM4xjmoGUkHe2e+4nqO3H6VD9rXB3yfPkcngjiiW9SJVAJCsPmGO/&#10;1/GjqEbkvmSqwYxr05O//wCtU0uppEuxztOBkBumRx+NZNzOXB2An0A7ZqszmJSPKUE8AquKb0RE&#10;tWW5tbmS5EcXDMThc5x1qSzuBI4Z9hcjhs8n2rEjL3U3lSRY6A7m5LfiAa2NJsnT5WAGDxwfWlG7&#10;egJySNN7kMvykEg5Pt/jTFe4YhtxCg5xgYPHSnlUtoS7ZzgDPPOe/tUUc1q0uQpUjjknnpVONh89&#10;lYsRL5qszFmPHfHPP+cU2RJIpRuj4zwG5zV61SGWPkKwHTd6/wCc1ZXT1YgyNnHbAwaqL6sEuZ3M&#10;jzWBZDJgLgbQDyT1qO8vXt4yzybVHRQf5mteTS4VHmRgnJ4GeAayfENhF5RynOMYA4qZaMUlpc5D&#10;xbqxMTnIVWHKnnI4rz69mmlmLMpCknAP+evFdT4zkS3iNvvIAyFA75rjp0+Yg8DnBPfNZNmUlZjT&#10;NKhwG74yT7c9qa6rgfLuBXqc8UuQzYKYAY8k5/lTVlYtlyAdpIH07Goik3qOLtoiOWOQqZmbLZ67&#10;sA+3rUtsiohDqc+gPApI9sq5jUAcY+bGc/XrzVmCBi2DyG6DP+NNFIR7NZECbcDGMY9fr9aZ/ZwY&#10;LvRd3qBVmJgo8sRDK546YI7Z7dKstGqwb1Bz3OTg1LUeg7N7mHqFg8bHYcbicAjvisDVIzsZUQbR&#10;ISAWxnNdXqjJMPLVBkcnB/zjnFYGoBHOc9B0zn/9Vck4X0NNmjkr21kXILYIPAz+n61Wjt5GJO0D&#10;jpnkVvXNhvG0oG5JO4YxS2GlJK6+XH8pxv71zOhc6410lYTQNLMihsfKRjryOe2a310iNYmIUZYA&#10;cc56d609F0Fhborjr2CgZ/z6VrXVhbrAsSRgnHJ6ZJyf/rZ9q6qUORHPUqOUtDgtUsTErDbkL93i&#10;uc1JWikxGg4PBNd/r0CtCUQEMeGwM5P+fSuM1m38tsLtHpjpXPWutjWm09zn7nUDE/EXyjGD3qnc&#10;auSCDjryOxo1WFvMYgfeGevSqEVjLNIBuyOMe1cUm0dcXeJt2LGZg+M7j0z14qO+ZVC4JyDUcCm2&#10;XLHg5XPpVO4uGklLN1z97+lDTCCaG3gLDK4596zpYyG5BOQTyfy4q3O6nGSMemagkjBHyDqAMVhL&#10;c2tcgDs6lXOPmyfb/OKcYd4BQkZXOAOxFKyEkALypP8AD3p8ZI+Udjnr0pxVgaSI/safxDkr+tO+&#10;zbgQB7jPrUipIUIC53Dpnint1UKCMkfT8KTi3uNbEaW+E4BGQaeqKn31yOvP0o6ko7jkdhRI4K8L&#10;z260WstSURyzblB49SM981W27pPlycdj3qQANJtJ53emalghbIVsZB54ot2RpzcsRkFortk8g9Oa&#10;s21sPTaMcZAqRECDK54A7Ukl0UURBz949f51SiluKNWcXdCNNJH9yQgEdO3+c1TluLmQlfNJyOv+&#10;frUsx3fJkk9sjikW0Yg7eAeTnsaylFPZHWsZWUbcxEqyjAMpBPJBFSIsykgyHJB+Yn8KtRxDHCj5&#10;ehBp7RbhnaT6j1pRp67GX1ut/MykUCtkseRyc5yaQRvJgDPqePXNXfLHHy4Ixk0oiUnapzkjBIrR&#10;p9jP285bsiiTaNpzheh9PpVmNVAJXHGeMUhCkYVucHBFKH2jaT168dK1jTT1MpzbdiRpgi7QMgdK&#10;N+UPyHb2Poe9RAqcHGd3U57f0qSMZ2kqG+bjJPHHStEtbEak0ZBwFbAbng9T9KSRd/zDHynByM4o&#10;CBsAkkHoMdT/AJxWhp1kZypkI65OR1roo0ZVZ8qMalVQi2x2iaLHK4knAwTwCK7iwhgtIlxAQVAH&#10;TI/+t1/lXP6fJFbkSKOMcgqSD+daUF5JLLh36jHTr1x0r6/DVaOWUFGPxM8KpCpiqt3saktxKxch&#10;sDGGUjP4e9NE20ZLHIGcNz+P6Uy3KhfNMZfP8QTHNDKkchVGzuyMZ79u/wDnNeRisROtU5pM9OhQ&#10;jSjZCAnz/MXB3dcr6/zo6cHB75AxxTjEUbLLkDOVJ6H/APXTJA7xhZFOM9hj689a5Hfc2voNE3zF&#10;VO7nIAAwMe9KJHJ27RnJAIxg/ofWmuxch4yQTxkgEH60xlCgS/KflOWPr+B/pT0ZF3YmBUgqIiOM&#10;A57U12LNuCAA424JB4P+FISrtlWJbacmlVUVfMQgk8fdwf0qbOwrJib2cHLkLnn3/wA4oWZ0fzS3&#10;Gedw6D0PIoJEjeYxYksM8Ec/yqRMBlwT7kHH9Oe9VHmkyNnckiVcMohABbnDdcDrV6CNA+0oM8Hc&#10;T+fB9qhjjZSNv3mfkADnFSTZ/iJAHUEVpZLYq/ui38ysxAdAuQVz9efpVM3OxmAODg4OevuaSV2w&#10;DtyWOQuMcflUE0ikLlizAjIHPsf8+1TqyLxUdSSC5mDfM65ByvUDrWzpF186IsgAztXP8NYUbDdl&#10;zgMOtaWlKwmVyuOQeQSPz+taRnbQxktLpHf6M7SRhiw64B2jn2rReTYW3pjB68HPT0rH8PSqtt5Z&#10;cbhyB+fHFaclwQhJ6t0x3PStdLB8KuTK6R4wxwPwqTzW2hWHBAyM5/GswSF+Tuz2zwPTp+dT292k&#10;4JyOmS2eG4z9aSlYmVRlqIEKcSZwPTGf0pzRAgnbt9Me/emCYK3mYwTyDtyP5VFNebl42kDrjiqu&#10;7DTSWpHeYCY2b2C8nGceorMby5htKcDA6fzq1du0pKdsAHHcg1Wt4FZsq5B78dOaUrjpyjZk+l2A&#10;klaRPlAbG4d+4HIrorWBVVWZTjHUsOT7VU0uxZkIZl34yF559OvetJbURJvDBu2Afz/GmnZJspt9&#10;iKZCr4V8kDgDrg1hapcIYi2wEhR827knnJ6e/wClbF5PIhwsi4z8nyYINYGpONpYhlw3G4HvUuTb&#10;IbbZi3hilfLE7DxtA6f5zU1mxdhlF+Ycg5xx179aikGHPKqp+9uGatWUSzMkkYGAecHn86iUS4tJ&#10;EmwCH5gSwG0Fhgk+vv2qnPdeUxbA9d3rWvLYytAfLCAlecLWDrMMqKQUCAHgAds1k00ylZk1pq3Q&#10;lgCRkAt1/KtrStSWR1ZABhcgA8iuH+1mKQqH5Q8A9/T61t+HdQO/PJKqOg7+n86uMlexSjd6nq3w&#10;y8THw54ns9QSbpONygDoT7/jX2Fol5b+KfD0d2PmDpkHPt/+qvhXSryVXzFIRuOQMngDn+tfSH7N&#10;vxNS4T/hGdTuNoRQUBySRn/P518pxDgfaw9tHofXcMZgqM3Qns9js/F/hVfIcxYEqgkKeg/+vUXg&#10;jxbdwY0u+bbJGu0c4z712PieFZ037AOePTBrgfFehmOX+0LRWDx/MQp59e34V8HGo4zsz7u93oeh&#10;WmpeZGJEKjpjd/8AXq6LxHbJH3vbp2rzrwn4tGoRKkhwVOGGO4J9a7HTtRglQ5k56YOPz/WtZLQ3&#10;p1LaM2re+ChgeQW5BHNTLMpIkiABHpxg9c1kNepCQ4ZSCQeetPivGnUOjDnr6YHSuOTtI3equb8U&#10;ybRlge1OE0bA5zwTwD196xvtMyICeuMnaO9PjujIAu9gw5wDjmosZqKZolUQGTILFuMN2xQjqVIl&#10;jzgECo47mHaSxyfftUUt1M90o8rMZXlqiUrIrlTVilqugWOqxn7bEGJPHGDx0/WixtrrTbRLJZQE&#10;Vdq55AFS3TzwtuVkcnjBXoKglldlzKx5O7ofy/OueVrg4LoNs0urN5Yym9C2VAHAz1qnc6pNpt0s&#10;0du7ROwEmxsY9/pV1LmUj59zZOD3B4qaX7HJDh1zx8yhe3FRKN9gSUXsVJdIstWTJgAwflPr9KqW&#10;8NzpNy2B5i8Da/atWOIRpti5CnC+oFMntUkjYcBsckHHH/1qwk3c2Tuyn9thuJAI0Ix97J78/nTi&#10;wJYM2AecZznp+VVpLMEbzHznO7P3feq/224t1zcAOMkDB5X/AB7VjJWehpZ2LgR2QyQgt85yec9a&#10;iZUEYOcYPSrOm3sNyRGGwWUgDPv6Gi6tNspTcCByWFCulcWpmapbRvakYGMZ56HjvXO6bDLIzzRh&#10;QGBcgcDr0rrLuOGOJ43wAwx1PpWNbqsWm/KQSQSSOR1PFDd0Ee5yGqaabaVtTtYC0sLnLEj7h+9/&#10;L9KseE7NprN5Iz8kkhcE9wxJrS1CyjCG6KHaUIdc9umcfWqeiSnTWQbAA3ynaOvpTTshNa3Rtvax&#10;QwqyorYHBC9u9QGDy0Yt8zOoO4nqKsPdBmCYOCPmHpyfaortJJkJYkgDK47jPbj3p3uSrPcqnFuz&#10;Js+XjDAdO9Nn82aJluG8xc8E5BqeJYpcPNv4QKMr0Pf61JMpvk8sRKATge9Q5NBJRZV0zXTptwLO&#10;5GYTwrd1+vtWw93aBftFtIwZsmNojyw/zxXP3egXETmeNiQv8G7g5FMtCztvtIBbuPvKgwGOOf6V&#10;XMZpNGzduk7omqqdmceYOiZ75qGDWEt1FrcF5AP9VMpGG56cdDVZ0vrljFeyspyflwSCPY0qpBt+&#10;yxkD2xwf/r0ty+W8R99ez3lx5dohiA6l15B9cf8A16zdU01oIDcXsQlfPXqee2Ku3OqJp0ZjZdxG&#10;QD1I/D0rhfiz8W9L8CaC13lbm/nyllZR/fmbGRwPuqOCTUxppvuZOairs4j9oH4vt4B0gaHpMqy6&#10;lext9mtwcmAE48xvReTgdzXzhJ4f1FrJ2vZQ9/eSF2d2JKDktI/+0Rn6ZFdFrE+s61rl54m8Vt9p&#10;v5H3kknYHx8qA/3VrE1C8nSS4tZZHP2lz9qnjcjezEfJx2459jivcw9GFKPmeTiZSnqcp4im+1JH&#10;4e0RJDapgGTGPtLjqceld58OvhwdKtRd+WGu2XPnEHCE44X9Bmtn4F/BKfxvrh1+UsljbttQ7Mcg&#10;849q77xhon2S9g0fRJzudiRHDg/IMAcds8c11/WYpWRyKhzLU5/wl4Ntr6T7HJOZYQv71SuCACe/&#10;cdK9I8RppHgzwcI4I4beRm2QQouHbPToOgH4VlWWi3nh+2j0iFIlnmcM8xYExjqc9z9Kj1rS7PVv&#10;EiSSTz3uzBChDh+Tu+g6DHpmvPrzdeV10OmnSVONkjEuURvC0Ye+8o3M/lrsYqTnnsO3Ws/x01vp&#10;WmR6ZbCRnnwHkd8A4I+Y+nOBmutuvDrX+twRw6CFgtUy6b8BsnOf0rN8dTJJqokg8PRvGc7Yc5HH&#10;b/PpUUpNJR6hODSONg0OK4s3uZYEbKNIcHnkHGfyFaui22mW2ni+u4oIIzaq5SZMkP249vWqn9ra&#10;vBDLE1jEp+z7Srxk8AYyT24/nWddahLrdvanU9aNl5T+XBD9m+aY4yTjuOAOh9a6oqclY5/4a5hb&#10;vw/ofia9bVLq5jMlwdkSIoGxexOBksevpgCsnWvAuk2tzJY6bdySSxRr85xsGeML/jXb6H4Be+nh&#10;udR1Fbe6dSN+wqyrg4JAGBxz61Fd+FPDOiaXJ4m8W68tlp0LhfPeQ7pGIJGB1JwCeld1KjUWrPOq&#10;YyL0Zx9j4E1DSH81oEk2RKyA9Dn6d/8AGs82lymlHUJIxbLEpPmSONxA3ZOf89KyviV+07oun/av&#10;DPw8E2oI3EGp3ylChwAcL1PTv6V5P4y+J3jbxVpCaTe3axwkklYE2bl9/WuiGCqTdzheOhG6R2Wq&#10;fEuLQdBu9X0C4S4mt5kSOVwNgbnacd+hx9Kw5fFHjL45aNJ4S1O+uLrWdPV7nTo48bZIgMyRBVHU&#10;AFh9CK5vw7GV0G60+cMyyhRGsi5wRnBGfc07wvean4S1a08UaJdSQ3tlPvimR+Qw9fYgn8K9TD4a&#10;FN3aPNq151NTnrPR51mw+UKkZHStyKDTZI8yIqTYxuAwpPuK7Hx6/hXxAsfjXw1Ett9tUnULUD/j&#10;2nP3gPVSeRxxnFcNqVysIzuXpyVPFdbUYPQ5rzciSWQWXzK4IP8AdOQRVOLWbmW7YLKpXktvHQZ7&#10;VmXepXG7CPgEdxTbWeWZZAY8kYxj60LVlJa6mwuppD4fvwyMpbYqmLvk4OfwJ/OsAmNowPNbhv48&#10;Zq5eXCG2NnGxxt6dORVKGJyygggbhnJ6UlF7spiSJFneGyRnIweOaJDGsCFXwWBGOcg1J9neVSFH&#10;LODgnnHP/wBapb22gt7K3fcrH5967s4ORxT5W2Q2kZ/kLMeSW7YFWrGFZZBBGgJLcAdahabJ2RR4&#10;5x1ruPg/4Hm1jVRrF0i+WpIQMcAmvfyHKq2a5lTw8Fu9fQ4sXXjQouTNHwz4XvSqNHGfmGMe2MHr&#10;W/aeEbg2wYW43qzEjyxkYx3/AD9q9H0zwtpmnWIE0GF2hm3x52n0BHatPTNM0/S7Zbu4gwtyxCTr&#10;8+MckEdu3OK/q7Lcgp0MLGjGPQ+WnjbOy3PK7Pwvd2d6jsiLHv8AmZhxj1rTm8Hx20AuYbZREX/1&#10;gbdn19+td7rejw3Vm8trp6zA5DGIFGGcjJGPQGsuw0W4lQ2cR3LAFKo6BHCnOee/T2rKeQLL8XzW&#10;91lxxrlDle5n2lnA1jHYxRElGDwyFsMAR93H1rs/C0lr4liOl6rYeZPAcM8bBZFHH97g81QsNFN7&#10;NP8AYpklSzQH94ypJtGF6fxduPxo8Q6W2mTxX1hdNEZIFNzHOTye4XGd3I9OO9df1GlUu4OzMKtV&#10;y0E8UeHdQF9YaNDCUGozmJCY8blJw2COuB1r2XwtoVn4etItPsIxFDCipEgX+EDpz17VwXwceXXd&#10;Turq+Tz7OArHbpnI3j7zqe3BxxXq95oscTxXOl36zwsu1RvO5OnBB5P1r+QvFzP5Zlnn1ODvGlo/&#10;U/tbwA4YllfD8swxMbTr6p/3Vt9+4+ZIri3T90CrHcsiryD6H2qtLbeSSpjDfMN2D04q3pF+q2sm&#10;lTRZaNt0MhbHbkY9+PyqUryV2ZUd81+STsf0dg6KcGnuVbaLchYL86SKTkenOelQyRPbzC7tEEcq&#10;EsGHX9asQ77a4O9iUY5ORkfiaW78naFwOOo7f41Lm7aBVpRjeLW5lWt4jE2l1EVdB+6ZjjIx0/MV&#10;bgdPKQuw+XAdQOhzS3VlHdMCRgsMBvTiohZXVv8AvPO+ZckEkYOD/On7TmWpyex9lrEmvYlePcAe&#10;uazCRGpRgCN5HPftiry3TOu1so4Ayv8AnrWfLKpVtyktuyM9+enHQVcEzlrXk7sinQGMsOQcfKSc&#10;Djmql7LOzCMrtI6EjpTru7W2UBpRwOMnj8fWsXxd4jbR7AQWxH2ycYjUAYX39OKrllKWhySqxpQb&#10;kVPFXiRbJG0fQoxJeTABvLBwoz94/wCFP8BeHZLdd8wLOx3PK68k+pNVPCHhW8mDX17MzM53O5j+&#10;8+cnHtXb2NgltH8hA4447Vu5KnS5TzlCdeftZ/ICfIjBllwqLgmqk+sygFYCzHcNuU4/T6VYvZIl&#10;jYy5xnnJyD3rntW1Gzij80L82ONrcj6elXRhGZx43EKlHQ0l166ibEzFZSfkVzgc9qbB4+GhWkqp&#10;MuSCNzP0POOvWvP9a8VzNcFGuhvH3VGckf1xWZrWq3l35VjKXVFXdtYbSoOCP5d/6162Fy54iats&#10;fEZ9xVh8mwUq9R69F3Yuq67qHi/xRNrGsXAljVtloq5wFAPzbeOpz+Vb1n8QbjTNsXmMoV1xsPQ7&#10;f/1Vyp1aGAm3tmjzjAwOv1/CqN7qAaXKghVk2kk8Egf4V9rh4wo01Tjsj+W86zTE5xi54ivK7bPX&#10;tG+Ocmn3KvLeh/u4ZgeBxWd+1v470f4s/Cu2ukuIpX0O6SdkPXLYU4/z2rxrU5yX8q3usZViT2z7&#10;8VXk8V3dlbtbF0eJowskLpkEfnV105qx4VGCp1OZHK33iNYJlsI9PAEgTbt78kE1zvjy1jZBfbs7&#10;wMYP3T3rp59LtNQvfttuo3JH8yFR8pDZ9eO9YvjGzll0dlVWJhyd5GAfm7fhXhVKdmer7W5w0hUX&#10;QKoQc9BUJLCUyLnIc5/PrVhleW4WPBJ9AfaqfnruY7cc5xSp3WhUrNDJZRs8tuAGyP61f8P3YiuT&#10;IdpC54I47isx5Vyeh96k09tk5wARjqavqYPc9X1QqSz7tuDxmkt5HBDAAqCCQRncKXUiGlZVYjPO&#10;M9OfrUVqwLZGMAD/ACa+uoyfMzwmrHU6PeZQKGII/hJIzW7b3UjJl2PABJzx9a5fSJFUDL9uAB3r&#10;cgZmIYNkbuRnFdsXcicdLm7byJLEuznPTJzjgf8A1qv27buCOT2PHpWLbztsC7Txg44PT+daFtOj&#10;YMyYIHGVwQP/ANVaXsYWXMaYY+UoRl4OeV9u2elKyO42kHA6FB19vWoI5Sq8nIBxkNipUcspRV69&#10;h7c1S0swtzOxk6vbsh+ds5HA244/r0rldXtmIIVfvDP3a7PUsiLzNmSMrg8dfx9q5bWIjh12kg84&#10;JpauRTVlboc3JxJ14HAJHep4UcS5VeDkg5HNRyxkS75B8vPI69KkgUqwAJ56+/NJrsEE2i/Zqmzc&#10;xIwOvp1/H0qfcS4dzkgcnFQWrqoO8DbxliQPepmcpKApJJ469PypK/QHFII5B8wxkY7qR17/AMqj&#10;3kKAGySM4Ap0kRcEKCB3GOPrTCYyxMq5boCF6EHPX3pyfuk82lhzqd5Ccc5AbvwOlIzHaSAec5yO&#10;ppA8zKI+gzwAOBTCCT5jliQccLxj/IpXVjVJNEm5SnznBzkAHGeOP1prKGUDeA3UHIJP0/z3pok8&#10;2UYfPOCD3/zipFDSAZPG04x6Y5+lLRPcGrDFQ7uCMdxntU8QUNuiYZODy3ANNii+6yKACvXPNPKL&#10;HjDbTu/HHtRomJ3k0SQuCAgwB0IxjNJM4I3Kw644ammUFFYPkgcqOtNDPIgKrnP3tpH0zUtpM66c&#10;JzlZIWINKdhBOTgfT8K3vCvh2W6nViuTj5fTNR+G/DkuoSAtGQgPyluK9R8IeEfJVTFAe2GUYH41&#10;5GYZhChFpPU/VuC+DK2Prxq1I6E/gzwy0b7/ACzhiNqjsK7zStLRGVUPA6kGk0fRVgQKsYz3I/n1&#10;robPTWRcBMnODjpX53mWYSqzZ/V/D/DtLBUYpIjtbNVO4g59fX/PNW4tNZyE2t0PIHJzVuz0zeVL&#10;qMDsDWnbaYVAJ6g4JrxJVFLc+6p0YxVrFPS9LWVgGBHOCCK2rLTA6ZznHr61asdOUbVeM/U1q2lh&#10;tXIUIQPpXPJyfU6I03exUstLVCd6dCPlPrV9LMRqVAHHJ4xU0cKHHBPPXuacx5Lknk4J9KSvY3UF&#10;EYi7VIVeCc8GnSv+7ALAEnONvao5ZfL5z1z06VVuLwKAS/QZYkdKerJcmiaWZwGG4/WqV5e7x8/U&#10;nOMmq95qQfKqxA9exqnLOGfIfIHQD+VaRST1En3JWnY/Lxjcc8fp/n1phbf8zZO3+dQo27gnjABB&#10;9KlQKyggAZHPPWqtZkvUdt4CnGPTOcVPHvY4zgDp6VFCjHBwAOoqTaqEH05xjrUylqNaE8YYcjnP&#10;Bx9f1ollTBO4cHkgf5FVJZ8IRIwXjgMKp3WpFXCxuCSeATSir7jTRYurzau4EcdfXrWffaqi5VZM&#10;AE8jj9Kq6hq4wcSbc9cj6VhXuqlWYiTPPC9MVpe7sYVKqSL+paoHUhZB05Oe1Yd3rG1yofA5wFFU&#10;NR15NzQ+YMcjcB+QrDvtcccJkHdjPT2zVQhK+p51bERSLuo6ssKkmUkj17VynifxIIUYq+CQcHPU&#10;+lR6xryxqZg3zFiBk9eeetcJ4r8RKqvKJSSM5Knp/nFehQpc0ldHyedZoqNFq5n+MPEQQMqzqG2F&#10;mwMnpXk3iXVzPclExtAGz3rZ8VeJ2nYkTEDpXEXFz50xcEEFup719pl1F01c/lnjzOvrNT2UWWFu&#10;2yAR06YxU0N3Ju27+9Z0crLlt3C+gqSOYoQATz3xXtxbtqflE0m7s2/7QfZgDnHep47185IyCf6V&#10;iRylwHYA4HBIzk1MtwFG4KVOOSO/+cVvz3RzSg+hsi73HJcevTFTR3PABPB5BHesZLlsbQxIx1Ax&#10;71JHdKjlt3G0cd/880KethO19DWa7GMhgQByB2pVuf40OPx61mC9RnwJAQOcg8Hini7CkAN75/Cq&#10;ViHZ6Gq1/uZgduOeM52ntT4L/CFg6hQDk46/jWSlyD/rAOvPzd/w/Cni8MZKqwyBnrzVxlrYTirX&#10;SNhdQaLkYC84A6ZqU6mjDIfjGMA8kn2rDXUAxIWTcQ2MgdKRtSEfytPgnqQeabYJc2ljpxrDvMVk&#10;JJyOCf19qtx6wpdjv6c/Ia45dT2n5ZMsODg9P8809NZU/wCskwwGC3c1SnbYpK+h20OsiNDli20Z&#10;zu9ParC6+VJKu2CMcj/GuHXXjkMJBjPUcfyqYeIlOGZ8sW6jsOx60OrFMynh23zI7eHXpFDEt8pA&#10;BAbryTUia+FLFV3E9Pmx+dcKniJy2dxxznNOHiGRCGRmGW5zjmiNVMORpanoEXiIZ2ksDwQd2f8A&#10;9XarCawAgMbnIOSQe2ea88/4SGTcHGAMDpyeRx0NXI/EKEf61cgZIB5H+f6VUaiW4cump111rHzF&#10;oyByc7mNZd5qk1wAhfcVGASeR71jNrKsxQOctk5GO/X69KltryOTb5iZOOmRXTTndCskjZ0/T7i/&#10;kPAwCCAO5PbIrQi0GBBlWJOM4IP+TVXRrqIL80WTnkDtW1FfRSwqWKFQMAkY/wAmplLQiMLnL6/p&#10;pEGyJSoJOGPBPPFcJ4h0xn3I4xt6AN0r0/WHtHUgSo3y7UIbqc+/1rkNYtY9xjjCs3fdxnjiuNtV&#10;HY2V6eqPO7vTXWTDLyD3P5ZqL7Izc7R04x2rq73SUwCFGAPmOM5NVG0hASwQ5A4yK5nT941hKyuc&#10;6LRiD8oOfbjNNNi7jILY9M10C6SoGCRwBknNSf2TEBh0HbjtVewVyp1mkc+ulPIG2qe2OOfetCw0&#10;Fifni/4EF61tWunRpjahOQeeKv29kjDepAAHH+FXGjfYmU5SjqU9O0XC4aPgkZ2jH51pJp0cUfyY&#10;yeMck4qeGdIgYyMYbBXsfbtTJp0L7i2RkkrjnJ/+tXSoWjZmMakk7FS6jXy8gD24xWPdRFckIMKT&#10;xz71p3d6pkKgcEdBzjvWfOwYERrz7CudxT2N5Tta5S8pQxUY5HPH+e9JIgYqrIdwHAHc1IyFmJJD&#10;DjnHfp3qRY1YbXzhiD16Cs1TlfUpVE0QrbKxC5LZIJ9qd9jKoRgYx6f41LGUUYZl69M5qYSQKCSy&#10;8DAyf0/St24pWOW85bFRrVEOGBDAYO0dvapIIxDlVGTnnnr16U6Zy43IvuQccVJawmVjIEx2OD1r&#10;KUtdDRppDxC8iAqMc88e3FWIrdd5Urnb1xzxUltasAAowD1x2q5HbbJFDkH5vm3LjHt/n1q1BqNy&#10;afNe7KkGnKSqmNuGOQo5OanSxjVgfL9MgdqmWJiP3Q3ZAAUAEj86cqscpzk9eO+a5uRc+p0811oS&#10;BI4UBC4HQEd/84pcDLem3BweB/8AWxSrHwAYiecPtXg+mfenpt37wuWVeQW/z6V200rEtJbCeUyb&#10;nAVPlx93jIOaQLncQQCSAQRkA8cVYTLx7Ru4GAQOtROCtx85OWY7q1eqMXdEBZjgEE+mMD8KkEjF&#10;zkgN02+1Mfzd2TEMk/KQODSx7ZQZs8qSPp09qSilqU30HzI20goSSOQKgKr90gjOMrj/AD61Yd9x&#10;wRghvm4/TmmnMb+ZJgtgZ3Hr6UJXHq9CuYw7hvvHuMU9YH3BXUj5cjAxnp+HrSlVDH5do4xg5J+n&#10;rTxGi5ZgASc5zninZ9AshjRKuVO3O0FcjoeOaVgZCoUjryR1PPNSSoGGVQDPPT8f5U2MqoKpuyeC&#10;c0uXQaumNePLHEZJzhs96cDKGBjGCMbQfQGniAbfMdd3uDjGalhgMjqEJyOc+n1/WsalOL0Oujiq&#10;lOScWa/hu5EU/wAxyC3UivRvCFyswCs+4J1O31/z+leU27SQS5EnOeG/H2rp/C/i19OlDySlkz84&#10;9B9M896+czPAxqxbSP2Dgfi/6rVjTrPQ9z064hSEMWAwuDjPBqj4l8SR2kDyBiBt6k9OK4dfiRC1&#10;uVMo3KvyrnHI55/KuP8AHnxShkt3CXmNynAUEk+3H4mvkI5dXlUs9j+gK3GWBp4HnUuhX+KHj2Np&#10;ZvLuQcDC44UHn+grxjU9Rk1e8MuSRk596n8SeJLzWrop5jFeeAeo/wAiodOtstkkHd0r63LcDGik&#10;kj+XeNeKp5zipQg/dT+80tFsW3Z8osMD5ema37OyAjGyMBu2RVTSoUxuCYG3gng1t2C4+cdQOORX&#10;1mHppI/Mqk21qMW1zDz0Bxnrk0NbfIVX5hkYGO31rQFs5G4IWOMj5cZ5OTxTZbWQJkqByMEgZPAF&#10;a2sZqLKDQs2Tg/KuMZ/z2pqKQ21lY7c54xgD+dSXCBEO4YGSDgZ6Gki3DIRuvAxj/I/+tTXkNtNF&#10;i3AYjtngHPXkZq7FCSNhA6kqRyRk1VgJZPMK4IPOCeO9WlGGJJ5OTjI5HFaJOwWVi7bwsWj2qNrM&#10;eQ3HQVoWtsyMHyBt6K38qz7OMzusJbGCSMjPU1u2MCREBF4DdMYzzWsNrmco3ZPBapHypVP720cm&#10;tGzVlj2Nx1ySAPzyeuc1BaxOh2b+vbr2471cjAVTtGxgQRk5PJ9TTZLXKSqhCeXGTjvjHX/CpF+6&#10;zDCknGNwzjNRcbCzkHjLHPJ9sU7zQ/zMMLn5Fbj8qaQXajqTFdineMMeDj/OKXzCpCtJknncR3qN&#10;5NyLIsgbIJbH+NVbi4ONjKq84wCD/Om2kZNa3RafUWjiyHOGByprNur3Aw54x6VXur+PaQ5BHPyn&#10;tWRfaltYxAr8o4XHQ5GKxco2N031QavfSuXXfgg8n1H0rKS6Z5N7EDEgJ9se9TXc8jBsg4YhuGFV&#10;oXwAHkYKMfLjBz2H1rO7uU5WVztPBVzKXVZB2HU84r1jwsBJaguR935STkZryTwnAqbAzndjoRyK&#10;9P8ADF4Y4owvLKPvE/lWqdkZQbvdmzqtu3lFncAHvjp71zWragLVgqsOpJBJ/Ouk1a6hlt12upKj&#10;BJPI5/XpXC+L9QSN5N0hAI7HOQP8mqldLQbu9iQawwJPmEsTyAeOnXFW7S8+0pjJ4x2zzzXH2eoN&#10;JMZDLgA8ALnIrp/DNnO2CqKUyBs3BQf09Mn8KiLbNEjXghdoyGUE+3fvU76by6zIBzgZHJzjHSr1&#10;pbQwFXRBx02tj+VE4WNR8uw8buev51vy6Gcoty0RQt9Jt4WUsmXAzgx5/EGrkYMDYBBJ5UFelRLq&#10;UIkKmXcAeD14FNe5U8xSKBx0xnsMH8xSfuilzX1Evb9Qwdic7cAYHb8f0rON8yTeaZGwDgHNSX0q&#10;opYsDtGWz9f/AK1Zl5ICpCNgbeCGOOO555qXK7FFpbnTaXqwaNWBGe4K49q3LO9R/wB4WGSoBAGR&#10;XB6ZeNGDGZjwOoHX/OK6XSdRVzh878AjPelezLaa1R0MkwKBsg7kxhv1rD8V3ACMYnA25GSB/n/9&#10;daIuWcZyfu546VzvjW5MULxKxPflfpWn2bma7M8z8U3sk9yUZgNi/dUd/wAa5uVnUl1YnPH3R/Ot&#10;XxBIZrlsSgZ4GMcdgP8A61ZLRheCmzH3dvOfc49TWDm2iZWQxJPN+QODkemO/wCNSRKHIfPLL19D&#10;0pqhdxUkdASdo9alSMqwwwClexx3GO3HWo5UZxQiqx/dt83GVLcYq3ABsYOnHQHHJ9/Y0kIGNqOd&#10;oP4HvmrkVqGQoX6nAGR+VV8MTaMWmR28LJkHvxkd8iiaaJFwARzjk9MYx/WrLICp3OB0OMVQvZMq&#10;VBODnNDtuUlLco6jOSzMyZJ61j3MmG+QEeoBq9eSGRiiEHbnIXGBxWe8LPIzhDnIyuOtcz3uaR1K&#10;hi8yRgXbBwFVVJ5Naug2KmVZJIA21fmHOc561VtImYghQGXoK3tJt5IVEpjBO3gsev5VPLFu5rTp&#10;Tk9DV05GhRSuQUUkBT3pL6ZAA7yY5PVfwqGS7mgBQMwxxkHOD+BrH1TWTGmRyD0Yc1ey0MrOMrMr&#10;+IL8yQtghsJujVBnn0rkdZuUwyRhTz8rA8k5569K0NS1MysGWYhcAr7+9YV9IGIw2cE4IrjqzRvG&#10;Nnczb1E6BCRjls+tLpliqr5roSenA61HLJ5rlsZOQeP8a0bRHS0DdWbOATjH4iueKvI11toZmrKM&#10;ERIM5/hP3v8ACsk5bDkE5HYVuasY55CpUcnrxkVQe1SMkAZznkDrUVEnI6I6Iy5FLSbsjjOT1pV3&#10;glsnpwR+lTTI24ogwc569qZ5HJdse4AzxWbSSLbaZFJt3YGQCQcEd800YxhW7ZJ9ankA2HIIOep/&#10;Gq275sMoB7DNRdp7D2RMiNgDYA38RxTjFjtlT04ohTC/KepyQPWlkfYCrDBHbviqTVtSRpVSCCvG&#10;OFI45qBmbcc4X2J96sTNGRgOc+4qA/O/y4J9c9KiyTKigt7d5BvMfJ6KD2q0VKrnH1BFRQNGqiRh&#10;gCkedmKjzMgA5IHtWt0kZvcfLdFQRIMcD2qrueQ/N8vPFSRxPOQ3UjgYqwtsF68c9PwpNXQuZRRF&#10;BFk5RG5PQCrcKBc7iuAe/FMRApBb8j0zUqqoUhiMZyDtzipUEpaiUrrUYxbJIIIB4+Xt7UrMuPmy&#10;cDHpzTSzA7FADADJzQ2V4ZMk+taOwN6ig7hwe3PHemyPvAz+tLwWBZh24prKSP8A61O1x31FViOV&#10;IB7Gml2Gdoxg9x6kUuxRgBeAPzqM5Xl+meSadrakOTJkyfvjbnnrmpo5AXBwB0wSOn5VUyFA2sMd&#10;DWhpGnXd4wFvnAJBOBz1rejSnXqKMVdkyqxpq7ZZsbQ3b4UHaD3B6VrwxmALGhwOo470Q2Een2xR&#10;ATvHLf59v5UgLu3lIOnUZ6GvpKeEWApc1T4jzKlWWIlpsWbVHudqhdo444NbFhZiIF9nC8jf2461&#10;X06xCKpO5hjjAzn/ACa042II+XIA+YZ7151SpKpPmZ0U6XIrCI6rEi7Djqflxn29qWMFSTtxn+Fj&#10;044pzgCPJU88kHv71EduVeNQAD16d/8AGpepqnZWJPNbIZX6Lhu2OKQ7HXeTz9Ov1/OoXmjj+6uF&#10;2gYAPJ/zk05ZNwCrkg4yf60gTQ1ly5XnDcDP09aQbwcBsHaeSc/1oZmQ5XO30/TvSlxuC7vlx0PS&#10;lomLmu7MfGjYGMnnBfpj2PrT9pB3DJBbnGeenagMgjAzglhkE8/XH49qFbbjzGABIPTHrSVwtHoI&#10;q7mwi/e6jaPerFrZsSFViSOgz9aZBEGkEgxzjAA/zmrMSEELJkYzn39fp1rTYxasLI3lxlsBgc/M&#10;emarySbgoC4xjIPU06Vg0P3Qox0x1qPcNu4MGII/iHPTnNUmmimugZkIy44Xg855+v51BOgK5CkD&#10;byCOnNTAoJC7fkVPrxTSWabeRghu+KjWwpJONhsMascqQCecAHp71racjJ88bgkHH4+9ULKJVbe3&#10;TdjCnoOta9kqoy/u2PHUjH9a0hHyM1Fo2bRng2tFN153DkcdPQ1pjUY3ixNIXBBw2QO/oOe9Y8bA&#10;DzN43AgkKMEDip45QCHc4ZCcnHXPStY+8Oq7aIuLcRkFWI2ctgdx+Hp/hUyXUdu+FUE55Knk89Ky&#10;mlO4lTuA65HWlWRWO5pAwBGW68cdBVOBi2mbAugYwxJIxgY7kdetOMhjJhGSygZbGDnH0rPt5sRK&#10;SCeuefX/AOtU8Uq7TmX3IK9eODmhKwm9B8QkI8phnbwS/f61YtomMqqiMOQM44HqKbHCAVGVAJG1&#10;c9fbrWpp8OJAZEDbvmOAOAScf5FJtX1Jitbl/TkZQDyWPO4dc/5/nWjNb/IHkAUnHG79agt7aNCC&#10;uOMZB9PX8addybYDyQSM8VDV0bc10Y2sAwswPC9sntj/AOsa5y/ut2VBI5zz0I/zmtrWrvziqgZy&#10;uDx2H/1zXPSAO4IUkHGCR6VUdI6kX1INysSmCQSMg81e0k4kXcVI5O1l5/8A11V8vysnOPlPyjrk&#10;e2al09BLLkdOowMHt6fhTSTV2Nuy0OkiRSoG0cjqev8A9esrXdM3oI47beCMAMccf04Na+myRvCI&#10;WTLducgf4fWpLiwSWIlSSNvB6j36msaj7DhJ3ueWa3am2mIAIAwRgYpNI1BbWQLIzAf72M8V0fiP&#10;RYcAyLxk4yvOOa5eeGSKdkgxlR3XJ468fnWVro09p7x32iatDHCk23kKc4688cfnWtpvxK1bwxqM&#10;Op6buEtuxxtPBGfTvxXH+FNOuLn944YgkZLDPGfSvQrLwhp95YfaXfJIBIxzg0VKMZ0+WXUdGvOl&#10;V5os+j/gx8d9J+IuhRC5uWW7SMebG/J69v8APeuru7iK7bchBxuGWPXI718j6RHdeE9TGoaPIYZN&#10;29wh+8emDjrXqngf4+W0sYsNdkZZeFBJ4fNfnmcZDiMNJ1KavHyP0bKM/pYpKFV2l+Z2eu2UuiXX&#10;9pWgbbjLeWOGFa3h/wAUDULQT252uFOOentVePxRpWuWjIJUZGXK8jGfX3rmVu10DWXdbgNaOQcY&#10;HyN/9evEpz93lmtT6CVW8rnqOk6z9pURSllOMliOMfStMK0J+TcQwAATnFcjpt5HdoJDNyuNvzYz&#10;6V0Gnam5Xy5geBwQ36msKkWpanVCfMro2o5444FV0JYdyByeaEvNsgIHB6A9ap/aMHCEhDzgHrTk&#10;uVLmVTgjsO/Fc7ehrFmkl5G+dh4OM478VM180UYViRuz8ueB/nFZzSN5SrGc4J6ADOKdNLLDHl4i&#10;Qx4bOOlZu5srWEubuVH+UAgHgbckf/Wp6C4nzOVHGOQeR/8AX4qq0uzMigckYx2qSK48jMikDd14&#10;+tc8mkguuxEJ5EuhFISc5JYdPYdatK0auD55IIzhucd6qzAsDIOn3sdKrxXEgJ3DnOOT1rOMrou0&#10;ZrQ3JMRL+6YkFcgkjB+lVZLxVT5pBzxxzmoIL3eojVhg9v5UplgUFkRH9AR7D/GueUrSElZhPLEu&#10;fMhbGe6nvVWdlnOWjyOhGOgqrNcz/aFM7vjZyR8v0qZLqMsGzj3J7VKd2U2iyLCAIZg54xgoOf5U&#10;xriRI3QEOOu49SPpx796kgLSKGVxgDpmoLkIZS4JBVchfWqexLdiKWWO4t2lVsgZyC3NU3gaBFTJ&#10;AYAkA9v8mpbxIntzDHld4wNoPTv+FQNdSQzYuiG6bWB4AxWcU1qS5WI5bJA27dlXzwen5VkXFslr&#10;O0JIyUDxsAc9TxnPtW4D5y7llGM5Vhz+VUNbsZ5o99u2AD6+3NNWvqLmaC0kW5YkDapOFI7j/Oat&#10;ZMDmSNjgcEHv7Vm6fNJDIYWUgIMxkdOnpWjDK7jEi8Zxt9f8amV4iGStFJFv2hT0Cgds1NZwq5/d&#10;EMAcDP4/lUFyqZwpGc5PHT3qWwH7th94bugxzUrVjFugVQiPAXpg8n36VBapBBOVIOGGTxjnFPnm&#10;M0o8qRQFbnjNQX8IikWROdrYkwAMA4qr2ZSSfUff3P2dwjoCknJw3T2rBvYPI1J/7NuACyZZGbIH&#10;PX261qanm1ti8rjcB8oHPPHp0rkdY8UyxubbQIhPOwxLPgmOL/4o+3tzRC7HKSUdCv4/8ef8Ibp/&#10;2a6tmuL+QH7PCnLMemT/AHQK8ivfCuq3E7eLdZYNqt+vySsMrCrZHA7dua9V0jwUb7Uxd6mxuJZX&#10;3SySnJc56n29hWF43sZ5tfnFiNggjZEYHAOM5Yjpjrx7CtoNwdzjqR5lc8L8XG0t4E0qxjIZN6HL&#10;ffkOcsfwH60ngb4YXvirWEtJI38hctNLg4jT+77knvT/AAtouu+Mdcu75LLfp8Nz5MDxx8yPnkjj&#10;nGa+l/AvgfT/AAXpMdpJboSw8ydwuc8eh7Cu2pXdOPc5Iw59DNk8PaX8O/AMem2jLGrQbmkC4wMD&#10;r71xPw+j/t6+uPE5hDSTZW3EyZ8uNfuj6nr+NS/HnxqPEd7H4E8PTea14wEzL1VAQMAV3PgTwhFo&#10;Ph2DTbW0BmMYLFRwWx6/WsZOShd9Rq0p2WyMW28Oslw+o3sQJ24Dt1wfb2qhpZht/EMiWxJidsSN&#10;GANuE9+ef6VvaodRgkCPaAK7cCQ9SewPfiobHwT4iv2vE0m/a1mjdSzvH+7O5flAPrzzW2HpznrY&#10;xr1FFWKU2l69e2ra1o12bg3N0ypB90qAuMnn0FcxqXhvx5dC7uLmMRrHG3myugQLgc47DvXpN54H&#10;+IWjNaaNcaxpd4kQRo4yCGwxLbcgddorvND+Hn2/wNeWuoaZIrvC7lfMyAMZOcdecAV7FHLoyXM9&#10;zxMRmE6bs9j5m8PeAtS8URvG2oXI09rbdKlug/fkEZ3Hjjj17U+w+FJ8Sap9st7eRI9OcGFfu7mJ&#10;K5x9K+oNU+FmkW+iQt4XtNlrBtWeaOMYkY8FV5xgZyfpWhY/Diy0OxvvEUkQErBjJK0YPGPlxj8a&#10;64YGktWedWzGTVkeBeNPh5qfhvSzcTXDTtBCxnjuCSQFHL+m3GK+PP2kfinp/ifxGmi6E8iWVrlZ&#10;Y1m3RmXvtHpxivqf/goF8b4vDPw9t/C2i3Ah1PxImbpYmG6OzAxtPpuOAfUA18D3MovJndkYjJ3H&#10;P8q9GhRV7nDUrSqaDFhdJPPdRuZiwIPU0YP2gqeCpAwT0xWhpCeW+9z8i4yNgwauRWekkF41dc9i&#10;M4IyK7IxRhLVWIdClEdw4mJZZExt3fdxzgenSrGo2K2iTSbCq4WRc/xK3v8AiKgN0umXsMrL8u07&#10;1B7H8Peqmu6hN5L2tsxfYhVlJyNqtkEH6AUnoxR+GxUOvzacs1vG7eXMCki7uo6d6w7q8f70bHac&#10;YqGadmcyFsE98dPemxhj8qrx/Ep6GlZMbtsMZw4AZME9wKvaVZGUCNCMO4+Yegp8OiPMd9vLnI+4&#10;OozVjZBZeZEUI2LglhVK0XoJsrS2UmWmICrtJPHXmkKQIfvhzjsegqCfV57uVlQkcHsOtO0mzu55&#10;t2zJ8tsbue1WlzCckRm5l3/uUHA5OKnh0m5vLQXI5/fbR9SM/wBK0NP0MqoEi4yASCK3tB8PXGp6&#10;jDo+lWjzTyn91EjD5v5UfArt2KoUamJqxhTTbeiS3uc/p3hSe8lESxZLHAAHU8V718O/BNtoekR6&#10;ZOuxyuf3keVIPfJ7cVo+HPgjYeCGsbbWVjm1a7UzFXfCwxr2HX5snrXonhzwq9o8Wk2ZaFmiLN/a&#10;AzByScA9uMcetf0D4O5HTxVCeYSV03ZP03PD4zwGKyXMI4TEaT5U3HtfZPzOel03UUWNWtZIoiW/&#10;eQnKfLxyOwzntWh4b8KXd/ZDUpbQSRLcESTW21v4gQ231xg9D0rrptCh03TY7h4ZIC+5jdWJWSJs&#10;ZOCv8PPHQdai8PWyQQi+m0wSC4KbLuwuVWWNwDwUP3uw/Cv6NoUYQtKx8FXxUrNRWplxaXZy6fL5&#10;9gtzIY38p4nZJFJz95T17fpXP6zpKRLHdw3jGZG+66YZOMHB7j2r0Bryz1CyNibOHU5jIzGRkFvd&#10;QtnlRjAOMZzjqay762nkSWw1C2k8pVJKXUfOeoAYdetGPwiqUXoXRxLtdnBxRy2d75sohAYMY4pA&#10;TkjOcH8R+JqfXb9L3RJbK0tzHKW/cwSgMNz9lPUdsnPNSTyWsitaIzxG0b5Y5kIGCONp79wfpT/h&#10;9oNz4m8aCSdT9ksQZCsfK+ZzjP4HpivyLijN1w9lFbFyduVP7+h9vwlk1XifPsPl9NXc5JPyXX8D&#10;0n4b+FF8O+H7fThDhRH8zY4L4y35kmuhjsbm1aJkuWfbIS7EgEg9B/L8ql07T/s0CAJjAwMD1NLL&#10;KxnVpEDKZFIx3AI9K/g7GYytj8XOvU1lJtv5n+muW5bRy7LqWGpxtGCSS9FYikiIvI5EBVCMFR6j&#10;pV+B1dAXGO3U1Xv4gkSSKMHfyD9DxQrv5QcONxPyt6jPTp9a5d4nrU+alPyJbuMyRkAZIOQMfyqj&#10;HM8zmOU/iD1/+tV/cjKGZguSMbj+tU4Io4jJGOFLnHPbPHX3qYK4sS1JqSJ3jiX59ucdSB1/GkLL&#10;JGyN0XBwvG49yM0Mz42beCOc96aseXzsBweOOKpJX1CnaUdTL1CQxSGMod+Dt3DAbAzn/PrWbcX7&#10;28O9tzFsAvt+7161r+Iz5UQDSESZypAxXK6lrFnplk2q32FUPtMPdmI44+tVHyPFxkvZ1HfYydd1&#10;2PT0F5dRCTL7YbfJHmNnp7D3rN8L6Ve61qbarrMu5nYZQjhMY4HsKibRtU8Vax/bN4drEHYgxiJM&#10;8AAcHpzXX6JozW9qiOXI7Aqc4H9P8K6U1CPmeDSU69VyexsadDEECoiqqnqB39akurpI02owJz+A&#10;/GqXmXsTKshVYiPuZ6fU+nWqev3txYE+btQYyODkf0pRjz7mmJxKpxsitreppEWRssy5O5mzg/Sv&#10;N/F/jaYXTafZPvuHYBURP4ielbeseILYOyy31xJg7pNgC8d/r6V4v8QPiRc33iF7DQf9FiQ/vniU&#10;F2Pbnt+GK9XCYWVWaUT814o4go5dhZVpP/gnW6p4jsvAUc76zvvtanjDW9oxG2AkfekPtj7vFcZe&#10;654v1i9n1PU9QmMlxIWkcSkZPpx29qrafPBdoWvoRI7H53Jzxj9atLbxRRs1uxCKcsFGeg64r7PD&#10;Yf2VNJI/mjPs9xGcYn2lR+6tl2Kksmuj/SLTVHHPHmEnP68VB/wnGs6fMIL6MlAcsEJ6/jV5leQN&#10;tU8jlh/n/Oagk0yC6YNKgOG/ujkV12lE+ck0W7PxfZahCUjOHIyQx7d+vvUF1dmaQux+XPPGaS98&#10;K2UKlreMBgAdyjjr9azZ7sac4imIwAc7qcm3ElXRDdXk1nP5kUmNzfdGBjnrzS+KvEOnPLcaVJCE&#10;j859oU/l2+lUr2Y3MPmbd21Tkjjn1/SsjxifI15jHcKVkhjcsOxKKT/PFeZWhZnZTs0c9vaGbzMk&#10;lScHvVUKM45J5yat3JUOQVypY4PrVJnAfIOecECuZ3R1WuhjH59vbPFS2ylX3ZPTBOKaUBJYnqvW&#10;nwSMXBYkYHAAouyIxu9T1u+VjI3PfJ+lQRFw4fc2OhHrkYqe7I27t3frjr2qO28tZMcjAwCPrX2E&#10;NDwJy7GzYyIzqQW9CSOv4VpwSiMbYzwWyM1jaeoBGx2GO+AMVq277VG5uQAcHn1ruotX1OapK7sa&#10;trPj5BjgYz69qt2sxE3mNjOcEDt+ntWZZzsMbWIPQ5OBmpRNH94kkjnOPxrR6Mm3NY6K3u/kzgH5&#10;f09/1/KpxMpbMS5HQ9CBx+hrDhvht2CQAls5znIrQguwyjDEcgHHP6VGxrJWRJcRkr5fmDg9j/8A&#10;X461g61EwfERBIUgnd34rdmIZVKucgg4FZOoRtMjnABBJI3DjPfiqTsZttROVu4GQkheMkHJ4pbd&#10;QGyYwCB0BxVy8QE74kUNngnr061WhUsQNynHPHcUcq6jTbWhYhDMDj5MHgjjHt+lP+6xYsSxXJI9&#10;fxqOONl7c989frUkr+WFZWGDnIOealalWuIzCQ5RMADBwOhprYwWHQgEgew6c9O1MypJEZDYPTIJ&#10;BFL5mBlfmDDvg5olozSMUlewIcEspx647H2/woQszlchs8AN0qPDgEqnux/CnlS+WbnB5wTkfpUa&#10;3Gk1qOVQRxCPX7/r3pw8xRtB2n17/wCeKasiyLhcsB0Gc0/bh8sOQvOOopXaI1kx8e1fuk8+pz+N&#10;HnlkD8bmPr7VC0gU+XHGCe2BzQGIbK5H93A6GiU0kdNOjzPQeRIc7R2xz3NbXh7w9NfT+Z5YCDoA&#10;vXmk8P6BNqDqzhiNw5znH416d4P8HLHHGptsdM8H1rxsxzGGHg1fU/VODuDq2Y1Y1JrQf4S8KJD5&#10;YMatz3HXHrxXo/h3w4sZUAdQM57Cjw94d8oZ8vrxkCux0nRFiQEKQTjH0r89x2YOrK9z+seGeHKO&#10;Cox90h0/TFXA2DtyOOa2LLTdhJCD09hU9tYBCC0XO4c4/wA+1adrp+9txzgDnHavEnUvqfoFKlGK&#10;skQxaWIwAkYOTzj3FaFppoKDehyTjr05q1Baqi7SgYDAHOOatxxIjBtg56Z7/lWDlzbHQosigsTg&#10;MF5zncB19qtBQu0kcbvlUHrTsxIxOcZGQMYyKiec5LhguMcEdP8AOaSTNnypCSMEXPPH6VFNdBVY&#10;Nyxzw3rjiq95qSjiNw3BzwKy7jUGO5N2Nx7H6Voovcycy1dakoOyLI+UZOep/wAms+4vy5wGJH5f&#10;pVW6nVkO08EdCM1C0oHysMHr1zTsuhlKWpLLck5KMFAPzccClSVwOOg4YqR1qDywAGC4z14qaIAn&#10;cV6Eng1V4iUr6EgxHlyMYxjmpVlZgI92D64qtJOoPTp1wOBTRchFB3gDI9OKEr6g3qXnlXduCA56&#10;dM9qhnv/ACwCCBjrk+pqhPqAXLMwAA+Yms3UdWjGUDDgccdajrqJ1Ix3L9/q2CIxgZPK5OBWTqGs&#10;hEA3c5zgdKy9Q1hmfYByD69Kx73VhGSzOW29ulaRpts46lexpX2uFAQ7gYHf0rC1DXSXJVsEAkYa&#10;s691pBu2kk9/mrC1DW1RioIOQQDzn/PWuiEEtkeZiMZZGrqWtSAMAxI/P/69YV9rqgNlsE8kkcjj&#10;3rM1HWUZgyy4A4Cg9vr+Xaue13X2XK+aQA3IH0PXNbU6d5K58/jMyVOLdx3ibxGdjbHLANgls15v&#10;4u8RyuzjzSPnJ2h/rVzxLr6EMAzLzwFbHFcDrmtPNIVcg8ngkdK+hy/BtyUmj8Z4x4j9jQklLUr6&#10;vqMlxJtY89gDmqUSDPJxnoSaFIc7iMbvw/8A11NGcnax9RX1lGMYRsfzzjcVPFVnOY1o3BOR25p6&#10;IwUKrZ9wOvtTnLNwTkAetG4KeDnBzjNbWOF7ixsFIyD36U/eepXjuCO9Q7zkZGcAdc5pBMSm4dTn&#10;cAeaa2MajS2JkYqAQO/QVMtyUVScAEnce+apiYgcZzjkmmC4GdpYEnr81PnRzJSUi99oaRcFcEE+&#10;opxvCSPmAy3UVmPeo7YAI3cc4+tN+3DhnyCR0ORU890bRSNT7cF6EHJOT9aDqKMmGkGe56etZLXR&#10;5ZCM46Y61G1wQ5OSCq5zmj2jBxW5rSX5clRIT0OGOe1D34CktjGeg4rK89mALZZSPmPJoeYlQA+B&#10;0IHel7UahbWxpPqRJznGT97+lJ/aJ2kgEdMgH2rNVy5wCR2xnApQzlsqed3Wn7aTYnHXQ0BqLABc&#10;4zwTkCpRqBIwHJI7kZ/Cs1HG4luSe2KUzBchnxgZ9KnmbZS00NFb92PEnBAxk1MmoMFG1yB3rLUn&#10;gbse/X/PFSqrnJVucc5rSEramclY0lvyjckkjp6YqZdXy3mbn6jIwMVmRq7YBHHrUixkEL6DjA/w&#10;q4yb1I8mbkWoM+JVI5HPvWnbXKsmVkbd2UHiudt2dE6dyckdTWna3J8tQRlTjd+fJrspTtGwKEDp&#10;rDW9i7SVwF+h/wA8VbPiVmDRxydB0zx0/SuahmdnG4Ek/d9KuxsoO4uTkZ6/pWko3Rnu9DTbUN8f&#10;DDBJGSf0qlcScAjkDkY7fWiGNgplc8F+eMYpZYnI3SA4HTI6VHIkRK/NqU7hixw24An14qrJGA+5&#10;cZ74H+cVbnjVW3KwJI6mog6xrjaSmc4z3qXG8dC1axFJCAcMMfVc+9KIo3YAk9SN2PanSAHJY7j1&#10;OCevShVKuDgc9AOnFNQdik3ew4L/AB7CCCCee9CuwBABIz9cc+1OSGYjg5Oem3rUjW0zDeI+AM49&#10;TnitYw5SnqiC5nYj7wYlhtOOfpVO5uCqsT05JyKuvbOFLrzzwMYNUdQhEYySw5+6azqNbBCi17zK&#10;jO8oyCeeM5+9/hVi0tkmbAOSfrgVHZ27GQDAGT2/Wt3TdOLMAqB8rklema+m4fymOOneS0PMx1Zw&#10;bszIl01WUHaQx7Y5xn/9VU57QxjepCkjGc/qPWum1Gx2E+XjgY6c9v8AOKxdZtiIVkUDaMZIUDjH&#10;X179K+vzDhPCwp8yVnY4aWMle1zHmlkjfhsHOOcd6bbzeZFs3Z+bI9frUd/F5R8vdnpgipNKVmny&#10;WyCcdK/L8yoLDVuQ9rDPnLtpZeco3DPYL0xWpZ6Vuk8wJjHB6ccVd8OWEM6sGbaF7ite3sRENjRZ&#10;yQMlv8+/51wKEtzZTTk0VLCyVE3SKME7RuB559B9KkNkxbBfPJ3A9xnFXzC+WjUHlM9OT7U5LRyg&#10;ZIgSehOME/T8KuKnJWIm7O5kNZPGASMEEknI9TTZYthKtwRzwBx6ZrVmj3o6OgBHBway70xhsNj5&#10;V5AX/P8Ak0uTUI1HYY00S/KQMHvjFSI5ZQB2PDKen4VSaXa+dpyc5Y8HHbpUltcOvOTgjDEgcfjQ&#10;m4uxqpKSLOWwTsxzyAc8fhSoHMu5pVBJzkDqQelHmCRcqDgHscH1NKoYYZgeh4HfvWvM2hKxGQCD&#10;uIIByAR/h/nilQqFEaPk4OfYenvT9skjKw3ZU885P8uOlOjTcgMmcckr+f8An2puXujaQ1FcRYb5&#10;jtHzY6/hTxHujwZMDGMhcZp2yEks8rcjGQDx09KIlWSQvtyCBjP4jP6Uoyd0LnjsRCJYmzvXceFG&#10;2h9yjCSDCg4XYBirMkSc8E5OQG6mmMCjAEkHGc+v4GtFJvQNiE7ZGIVOxIJoSEldyr69x2qSSMNk&#10;sp6kg9ccUqwqrkx5BI4yKd1FAo8w+CNnQbvm3KMqTUpj2FRFEDnqd3SkhiIk2gkg8DtjnpUpiZfv&#10;A5YgjB7VzVJo7aGHnN6CY2KU3tg/e4PHP61RvroW4JU4yeDnGBVq8dIoipILAZUFu9c5rl7j5DJn&#10;kBcCvLr1FLRH02FwM8PD2khuo+Kr5ECi4JAY4AGeK5vUtduL6TDzEkcD5uKTUJzOw2NtYNgmqcZT&#10;OxD9eetc8YR6I5sbmuIknTUnYbEFDbDzk5Y7e/PpWzpkKsBleVHXHWsuBWEgO0YFa1ipD7lzgjPA&#10;4rvw0He6Pnqk76s1raQKgZkHoPetbT51MoZiCAegPbmsIkEBiDnOenSr+mTgyeX5mwkf3ffqc16t&#10;OTi7HK7SlqdjZLG8fmMQSUx1Hzdf/rCi7i8tV27QeuARx/jUGnXCm2+RxkEjIHSnzsWUsoXJOCdw&#10;H/6q2VmtSXUimZtwinJ3HJypwPcmoki3Abhkn25zUkrN5nBzgkZ/z+dOhj5KtEcH5sEjrn8zRFXM&#10;dmTw2zMoU8qMYGRUyRtIC4JGDx83fv6U2FNwCZ5Ljqucc1at0BIJL/eGVAxkY9f6VorpDbW5dsLN&#10;0kD7zsOfvMAT0x061t2gwcBeMnp61nWMSpHuxz0J9a0rVy42bmypPyk8DvW8LWMJSd7ovQqQok8z&#10;gqSOnBHp6f8A1qsoBsVoVPzcqo54x1/Os6O6GQEYoy5wWYgEdTT4LqCNWVnAzgYPAxnp/n0o5bMf&#10;MpbotplZQkZUZ+82Ov8Aj/SnXUjOQSDjdxk5AHt6VRk1aEEIJTnPGCM9adLqSKARKo4+QF84Ocf5&#10;+tDnFaXNORtWexZnmhjhO8ghTzkZ/KsnVdXghBLMTu4G1cde2aW/u1KMAvzY5wPeud1i93EqHIPG&#10;SRjNYtsmKUR15re4N5agE++BniqhvxLbqTLhcnOehH41lXM6hyEz8nO5Safabn+8Sw6Ekn/PSsYp&#10;m3u8tzSR0mATJBxgAnFX9PgLEpuZgV+bHIqnaWyyBG2EYH3t2Qp/zmt7SLWVAHeMrkgZHX19+KuC&#10;bepzpuWhr6HGqIshwCuAAp6dv611ul6zJaAKRsyOXxn9K57SbJo13ODjoAvStJoSIQQ3PXbwMVq0&#10;giuhd1PxDIwKxMGYAglTxnOa5bWtWe7xA75AwSQSSp55q7cC4Vj5hJC8HC9RWZJaZl4UgjIPykcm&#10;pbbWhcpKOgthbvjcF5bHXg11+jagLOAb8HGedwz7cVzUDpCykBQBkqcdR6n9Kp674ojtYfJSRVBY&#10;Y+bqRTS5UON2tDvrrxpbWK+Y0i4zhmLd8eg61zepfEZ5UMsZGD/tdeecV51qPi6Z3aNXOc8gnkVV&#10;trm/vnyrnBPLHIxnt6Cs5VG5WuUotao9JtvGfnSbm2EcYAzkDpiug0/VjMf9Zk45z3968/0CwnjK&#10;71IJGc8YJHTr0rr9NSJI0G3bgcr6VrBt2uDkmjbkuXkUAyY5IyCOn+cVUuM+eDlcE4A3A56HNBd3&#10;h3I7HJyTnmobgqc7V5AP8PT/AApyauSo3dx6SBJCAwAU4BB6Vs6XcCH94Qcdwck/5zWDGVVj8xyc&#10;Ek9/8K0dPdAojbPXJyf8iou29RtXidRHeKIcouCoHGfeuT8Z6i/2FsztvIBYlORxkGtUXyLF5vIY&#10;nDEnnj/PWuN8XarujyQSoG3Cvw3BHp9K2nflsjFNdTkdVu/Nu2KL3yM9Kz5CN+5UxxjIGMdcGpJr&#10;lZoxKqj5uuR06/rShQrbQxJY8YHp/wDrrG9tCHflHRIm87CQOpx396mjBlYo4IwehpiIxPzynABy&#10;McDt171YgiDfNgDnJJGfUn+VEYvdg5NKxLCAcADjPzck9KuoT5RKMcggAZ9aitbYAsWABJ+8x/Sp&#10;pFIULFjpkEAZ6dKHZ6FwuytNJ5Cly0gUAnKjJ/z0/Ksy5uNrBWcgkfOMdOlXNQuAIX3IueQRt/8A&#10;1Vi3MgT5mfHT8vpWUtzZLQbOUkAZEGTxndyaiW2VjgKDyNxIPGR7e4od92WXbtPKjPXj6f54p6SR&#10;91C9Qv8AOsWr6jWhLY221wrA7iAQM9M8Vt28bKm1kcKMEgDGfUVlWwdZVXPOeCnofT1rZglKNukY&#10;AMOcYyMZqHFy2OihiVFNMo6yZIgQwwcZHpXMamWQEuCvXgjpXT6iSsciuBlWwAD61yeuXSBPkHKt&#10;xkfWrt7hjO86nNE5/UZMLuQ8Z3KA31FZk9yxOC5z9eD6+9WNTmQkpGRt7EHn9Ky5JG39eccH0/zx&#10;XBOalsa2fUniQ3Vwqqcg/eGa2Ra+VDgEY2dO/POaz/Dtr58pLIRjkg4Bror2Hy7HzGyMDkHv7fz/&#10;ADq6dN8jky4T1sjl7lWL9Bls8Afd9ev86q3LCJmQk7S3HJq9cThNxXjHFZl7cCRh94euOtY1GrG0&#10;bykV5GjHRCQR8pz0qPK44x169aJCHJbHG7gcHNNZh90HjB6jH4VikaylcbKCyn1Ixjt9arEKG+6O&#10;B6YyasnqQx69h/n3qOZCww55xnJPvSafQSaHQpsZmJIyPu44NLkbTlcAZwcVHGRnJxzwBupJJEOV&#10;PGAOCAPxqE5dSrJjLiQFysZJGOcjvTQTgnPfqpqKSZt+IwTz25p8CszhsYz1zjirV2ybpMc025gy&#10;xj8qmt7dpCXGT+OKLS0kIDFRnPJB61eiiRdpYHjHXBHFVYzlON7CwWmwHzE5XAxnr+VOYHYQwxt9&#10;T1qQoqIQWbGcc9xURLAkNk4xjHrz/n8aErEaXuiB2G/IyR3Gep//AFUbsjrkjqO1PljyMqpJPQH6&#10;1H5eAWwD7g5zT1tcfM0KRkFtvTtSFimQpIOPWk2Fjt4HJ4pyKMElc44HFV0BX3YkShRvGAcdjipF&#10;UYGeT69ePXNIF29O46ZpwIbJGckcZFUkguNVVJK7TjvimbHGcMQc8Hin7XLbAxGepx3rc8NeFbm+&#10;lTzoyQxzjFdmDwVfG1lSpK7ZjVrRow5pFHQvDN3q0od1bYvUAcniu4h8OW2iWXEJB2856KBitvQf&#10;Dtpo9mbh4Ap2dHHBHp7VheL9dRCbe1lDFgM4zwfxr9SwmQYbIMvdet8dup4NXESxU7LYyNYvd8hg&#10;iAPbjt6dKt6RprMvmFTwQTkewqlpGnvcsJHJyedzZzXRWkLRouTy44XP4Hr9O1fA4/G1MZXc3set&#10;QhGMSSCFUiClugGBgkU7y/LYlHIyQCQOfyp5cAYUYLHqDgf5+tMZzzh+c4wRxXI7LQ0V76AW+YEn&#10;Hy4x6VFCpD5DFuBk4/r3pXbeAduf4iS/FI0oTCryqjAG7HTnj/Ci/QnS4smVIILEAHJLYIHpUZbY&#10;pZgST7jv/P8AGo5JYxgqw2kZwX4zmgDzIwvUE5KnjPHX69PyqJXZqk5CscEuo9uWxnHenQtGgygG&#10;WwcBsZqMM0iFbgdjlh/PrRF5mSSmVONxDYx70bK5ErLctRlpFYFiCPQjinRSvI+R/F7fWobZZAOZ&#10;SwGDgt6mr9lbf6PuDEnA5PWrjZiV0lYltoFjjJzwe+f89fShpQ2WLFunapWcJEFTqDhu2Peq88pZ&#10;mxnJOdyjr7GqHZXuxkrJv3A89iB0qJnUFgU3BmXIBIx/kU6befm3cjocZxxTN23IyehzzgClzIU9&#10;9ALFRgucnHylvu9/8/SnosrqAoI7hge30/WoVSNstkeg4/DNWLFVSUDHAHA9acdSGy1FHtTknkfN&#10;itC1UJgggEdvTk1XgRk4BcBeuF54696sW0aBiqkZZjlgT/n1/OuiFkZzk9i/bzgLg4wOmB+tTRFU&#10;cxqVIHXjA6VBEHDEQvtJ/wBkUu3GI5PvA4wDnH+c0nZPQm7sP3GPJViAOmPXNOjiEj4Z22+vcH/9&#10;dLGyo+MqSvUHuMVZghkbDMGZQAA+en1BrSMlJEOLHQwbvmP3s9z/AJ9qvpH5a4GQwXp3P9BSQRbB&#10;uZsrjvUyxvKFMifd9++MUtthKxNYxqzh3BK7hn5geR9OR/8AXrZtHRjnOMnHpn/Hms+zsz5izSsD&#10;kcgjv2HHat2yt9sYAO8FecnOe+KnXctvsP3qkYG4ZA5PpVLU5Qg+eNiDu6MRnn8hV94nUFQ5GR/C&#10;cYzWNqsqiTG45VexOaG7C1SMXU5fOjaNV5b7vPQ4rLaRGYwiQdMKCMZOc1qXVv5xPmAg9jnGB61j&#10;X0E8LbhI2QSTjqM/z/GpvcSi5R0GXFyFHzEAcHhQMHJFOgu0iOFQcNj2rKlLRTZdQ644BHcdMen/&#10;ANaneYrYZVAJ4J9DnpRza2Gnoddo2pqQO7BeSGA5z7cVrXWsQx225XAGwE/N7ev9K4a01J4HBiIP&#10;HygN2rRtZ7u8JjILAnGSenPWokkNXirsh8RalNdu32YHZg4UAdfX+X61zqxSi6V7jK5GDgdD9eOK&#10;9HsfCsF3aiaeDLbc/d/GsbxD4cS2k3QgR9sYA+v1rOMJWuNWuiTw7LFAg2J90ZwCDnv+ldTbeIoI&#10;LdUaQ4GAWPT9K4L7Z/Z8BedlBQNjjt71zfiH4kRac58mfIVeDu4HXjBpSqwp7svkcX7p61qPiO3U&#10;GQToBznJGffis5fF+meeFjlQl8eWY8k7vQY65z+lfO3iD4z6rI5CXrLgnAVzjP8AjXqP/BP61j+L&#10;P7RWm2Pilnl07T42nmVmOMggKOOO5Nedicyowi76no4LBVsRXjGOjbPr34ffBzVpvCUN/rN7JbzT&#10;KXiTzOgPIJHHPSsbxJY6/o91Lb37GaNWKiTkcD1zX1D4k0/w3c2IjtWiiijjxEmcnivLvFWg2F5b&#10;vG+CCp+bpuHTtXxE6dLEVpSkrM/YaeFpUMNCEdWluzgvhz4tSOZdEuJyHIzGxPUY7V6RbXpkAKg4&#10;zgjPWvI9e8JX2iXaavpd2FliJKgdlOAf5V23g/xF/admpldfNz86k5/OvMrU07xfQxceSR3NrqMQ&#10;XbLIqYHGcfL69qtJIkY2uc5PAB5I571z1tc7X2hVO7rxjJPrx7VrW135gKybuvGTXmyhZ2NqbaZq&#10;W155gz1xynP6VZ80TAK7kY77jwetZcMxC7S3HfmpFlCHEa4HTBapurG1y9MpiVY9oyeh5qISiEkh&#10;QTtORjqf8/zqSS9WaIJExIPGTyahmcpIVKZ8xchVPTNYuEWrlReg5po3Qs5JYn7uex7VUl3JLnIA&#10;OeCtSttjUKMAKcjnOKFdS3mSNt7DiuW3KUpcruOt482/meYD6nPtVe6vY1V2Rl4TBOOv0p91t8k7&#10;ecnoorJlLITCke3Ixj+lZ25mXF3lctW19FdnCSEgHGCMf561IxB4UHaQQx9D2/rWMim3kPlLyeSc&#10;1oW93cy7gSBwOM8e+al07bFzSjqXIbhl+QSYUg7uad55XJLAbeTk1UN2sYYqQTnBIJ4qCO6luHVC&#10;MY+9knOaVtNTGXcsvcxrNz90jkZ/GoxJ5yEOgPyZbOOB7VC7F2+bIwACSMGkVnVcYBUg5YdRUIT2&#10;LEUcK8RuShU5559ulL5gdyG7gsBnH/6qqpIYZNhk467c/WrC36eYVmB4IAPt3+tVbS5k5FZkjtsk&#10;IqhWBQYpz3UMm1twRw+T8v6D8KLuWCT948w2nOGBqhJdQBDI2AAcDD80mr7jUi0J1ilTCId/Q4qd&#10;5FijYyHg8YH0FYb6xDFJmZ9wVuMnkimT+LHYB4rNpc/dU8Y/OmloNSbNlsxymVVAyMBccfl61V1f&#10;VYLVDDNKd5+6i9ePX06VmNe3+pAh7hoVYcpC3I6cbqnj0JWDNMoGE5zzv9yT1+tTyq5XOZ2oz32s&#10;TEEmKLaARDJ8x4x1/Co4bCG0xYW6KGVdxHHyjNadqiWunbxGS20nbjPb/wCt+tP0rTpIreWWeLLz&#10;Es7AjgHtWkUkSpWd2VknWxsnlACsV+8f8/54rzv4n3974b8PT3Vpbb57uKSO3U/w7v4uvTGT9a9H&#10;1KCM3C2a5YyHjA7e1ch8QdKn1zW4LWaA5tlB8vsSc8H2/wAaSu53ZEpKSM/4O/DuHQvDOnSTwbH8&#10;sTy5YEbmGTkj6f4V03ijUJntGZCY4H+XcrbWl46ewxWpYDS7u3OhJP5ZiRfPb+FB6dKxvilNp9tp&#10;UthpeuRtclfs9uvB5Yck+mFzz7mto0pVZ2RyVa0aSPLPhr4VuvG3xQl8WWmnloIZGWBOo2A4B+vX&#10;869zMWjw2zWS6tHazuvlhLmJlKPzgZHWrf7Ofwn1DRYN09v9r8u2jAjgkTpgcE/h+td/4kid45Yj&#10;4OWNShii+0uHDt3PGemTzXrLLZVZLmdkeNPMlSbSPEfCOl+JNS1Z7q5skurC0k2wRGdcSyZ5I3Yx&#10;gccE962tV0/RpvJTV9H1TTZJiWWaFzJE2OQGC+m017Z4A8K+HdM8JwaXZaGnmx4WR5kDYLctk465&#10;JNdBrnhWz1O1ttBk02KNC5k82AYIABxnj3/SvWoYGNJcqPKqZlzN33Pn3wXaX0V2LWZWuLVZN0cx&#10;Usctj1GRgY4r1vQNPkvtHn0ldy2krjz5mGCYz/Ch6kdTketZHhvSbHxP4klQ3zvZWtzK9wiJgMwO&#10;3bx24x+Fdl4leHTrJbuAhREQVRVH4Z/CvRo0/Zqx5las5y1Kn2qyuPCbQoqR21tCyRwABdpAwW+o&#10;xWB4r8XaJo/grUfEU4c2ljY+YY2ODK6IwOfYds1meJ/GtjLod9YiURxruLyhh8xYcgfjXyv+1r+1&#10;ppNn4T17wRo8mLpbRIEAcbT5iEM2M9gD17npVSTsrHJez1Pjj42fErWviT4yudb1q+Z5HcqgGSsa&#10;D7qr1wAK5K2tmOD5Y9j3Pt+lG6a7mZ3OST/drSgtCULqiqAnIHGTXVTikrFe0iJbW6eVhc7ZDjH6&#10;1JOvlZkKdR97PQ1dhtWWBTgnGeS2eetUr+ZMKszgLuwSTjp9a1atG4upia/eCG4ZCPu4wO1aDzR6&#10;hLYSG18uO7tjC64yNxBXdkf7Sk1zd2zXskssSZBIwPYniux0+IXHgiCcFjLZqGwMjaPNI/mRXPJJ&#10;svW2hxbaTM07LMrIynDKeoI9ae8FvaRZJUseOPrW74+1PS1vIdQ0lNoubdHmTPKSD5XH5jP41y00&#10;s122WYkHjGaunC4k7sm+3TSyBIXIweasxtNeJJJcqXdj97PJyR3qTQdCkuWLeWCCQMlsda2bfQki&#10;AXGdoyCR1NOaSlYGk0Zuj+Fbe4j803KxsT0kUj9a17LQI7BMMUJYjad3HfNSRqYmxwVB57Ac81t+&#10;BfAHij4ka9HofhywZwzBZ7gD5Yge5P8ASlUnDDx5puyO7LstxWZ4qNDDQcpvRJFfwz4Q1nxTqi6V&#10;oOnNPK3QI3Cg8ZJ7Cvp74TfADTvhhpUGtXUSTXzSIbm5lUYXJGVXPIH866X4N/AfRvhpYLYQwJJd&#10;sN13cOoyx528+g5wK1vjJqd3o/gmfSLJlW4vQI4iHHb5m/8AHQQPcivJw1TE5/m1LAYVXU5Jfef0&#10;/wAM8AZdwHkVXO82s6sIuWu0dNl5nBa5JY+IvE9zeR3cAkWURR290h8uWNSR8rDrk5+vBresoLuC&#10;x2pc3NgpkEe5sSQyEkdTzt9P/wBVYXgpYY7SG8u2hjkbCrBfx7klPIyG7d/zroheLZRA2ts9nC4P&#10;nKJPNtmb2yPlGPbvX+jHB3DVDJcpo4WlGyjFJ+vU/g7ifOcXnue18fWd3Uk38uiF1mKKC6jhks5N&#10;PuVGTdaTc+ZG/APKDjnPeq2owRX0kN7izuZkAX7Xp7COVWHO5vU8Yp7/ANnxNFYxxT2c0ZBW/wBM&#10;mDpg8DchHpTZd8xDvbQ37KvyXVvmOVFz/Evc4zX2c8NFUtUfPOVtyw95HcaWbItFe3MkpY+dmK4j&#10;z1UOOx9fal1W4VNPGj3khPnoMQajFwreqv1NZ10bTU4C0EttJKpXyra5jKygZP8AEfxqOPxFfrLB&#10;aaxcvsjj+S21FdyDIAwrHoOAeteXUjeDTKV4pWOV8aPD4Z064vJ42haNNhU/Okj8HjHqWP5c13nw&#10;a8Gw6B4Xt9QuAgu70G5mwchi3IH0AIH4VyHiDSH8Ta5Z6Tb200SBBPcxysrxtGpwMcdz+OBXr/hi&#10;2SfRreGHcFWIBQeu3HAr+KvH3iGaxkMrpSsvikl+Fz+zPozcIqpKrneIh/dh+rX5GjGiuglUlcDh&#10;cdelVLuIiFvKB3K4KkY5HerdpE8ZezkxlWOCPftUd8yJEZXJGRnAHev5olLWx/Z1SEZUitevL5S4&#10;jJy208D3p9qkUsRhPKnkZ7/4daWYLLago3Xnf25HT160RxyRIjydxgZHbAq7nPJe9cZOAycyHIyB&#10;jt6VWkMgB3EDGQcjqPXn3/lVoZZt23Ib1qO/tiYtyPjC7VBOQPb9aE0iXByjcW3gafTDegZVHKuF&#10;/h9D+tRajdW2nW7XMrgjs3qP6VDo2rW2nxXEF7gA/wCsTdjcuB0xVW6a2mgk1HU5SkcMg2R7chlx&#10;nuPpx/jRq1c441HBNNmff3dlJBJq2pT7NsqrFCBjfnkYP4YrPm8J3eu3i6veqMEHbbhQcA+vvU9v&#10;Yah411P7a8H2aBX3Rw5PA46jpmvQNL0S30+2jWFdxA+8B37k5olP2drHFKk8VfscNovhQ2v7hgVU&#10;D5PUj3rYeC3sVMe9SwXkZ5Ira1GydAMN8oOUHGRzXP69crZW7TSjnb361UP3k7mMqMMNBoxPEWpG&#10;C1cxSbSTgjA6V5/4x8ZRW0Ekuo3uWVfldiDleTnJ60vxH+JGnaH511dXK/Ip2qh6/h7mvB/E3jLX&#10;fHM4S5QRRdI4IVI49z9O1fQ5fl1bFSulofkXGfGWAySDTd5vZL+tC9rnxV13WbiaCzxHb7yEcLyw&#10;GR1+lYcdsNxlVQWY5c+pq7Y+HvKQb5QcjkDPXsP1qwLNIlCr0PcOc19jQwcMPG0UfzFnPEeYZzWc&#10;q0210XREWn2SowaZCeSQPetSOS1jVtwXrjC+n41QdiqbWYAgcg+tQzXBEZXoPzyfWu6CaPmpy01L&#10;091EmZUUBR0Vee361Sl1DzE+YkD+IelU2uzn/WDI6YNV3uWMm4bjn7xHX61UldkRfMrmgNekiBia&#10;TIOBg1DeanbXwZLjaflxkjpzWTdXBVsJJkZ+UhagkmPkHc33gB6VLkkCbbsWL7TxLuWyuI2VucPk&#10;fWuZ1uKUzCVl524GT1xx2/CtG4uJAwDSEEdDuz2qrqk0ktihZiGjdo8BeQOG59ev6VxVlc6aMpRk&#10;kYl5JDgYHbrVJsBiM545FWblwW5GfSqsz7jtHODxmvPbSPRi7i+YWjIxyAMA/r/SkjGFO/PHGe9N&#10;DqOCvJ/iBoBB4HrxipW40rHss6Anpj5ugqBF2vgDkDB5ParlwhAPXjviq0aqHySfce1faqKufLuS&#10;bsXrLG3aSOSMg1p20mBhgcHIPHFZVs7KqlQcEc7hWpDIDsBB/wB4j1x/hW0bImyb0LcJVXO2NcA8&#10;n04qTzVKsQoJJ+6RmoA6FQAPlI/iHUUqHfIwRsDHAzxzWl9S4JliKUeYOc87SDz1+nSr1pdKuC+M&#10;DoRn261kMTGxKMSc9Dz6VYW6ES8scE8HAx9KJNk1LtaG8t75iZVwAD0YdOv/ANaoLxFVdyAgHpyR&#10;29uv/wBeqMV6T8oJPX+L6fl1FSz3fmRgMcL6nHp9fUUJcxHNd3sZ13EnOSfUAHFUnAWUoyKRzkY/&#10;lV6+AcsuCODjjOapvzjudx6nt/k02rIqDbY5HiySQpIP3ck556018OnmOjtjIUA9/wDOaTIVgGUY&#10;3dQB65pAQHAG4HALKeefxFRza6GsFfUj8wIPm5GcH0p6swj3gg55PHXvTVJZQCM89jggdPzpSiBg&#10;GABIwQ3QZ5/r+lDXUaT7j8/LmRFyDluOvT/9VKduSSuMgbhuPBNRhs5csFHVQe4qRSMbQ+eMc46Y&#10;oTLbb0FDBVBSTBxgLjJIOSKYZ1Rd3mkEEAqT34/x/Wmb2P3ATg53Z7URxtK4+994ZXsf84FTJpI1&#10;hBya0BQX5jTls5ZQeTW94e8Oy3kiyMmeQQccH9P85p3hbwzLeTK7xkkDI9/wr1fwR4JQusn2cZx3&#10;FeJmGYxowep+pcG8GVsyrRq1I6dCDwb4IyitJCpYN15/SvTvDPhBLZEP2fHIPOaseHfDAgSMG3J+&#10;UAKB1FdrpWi+QnMO3B4wvSvzzMMwlWb1P6y4Z4YoYOilykGlaGkQBMQJI5wCBn1rZtdPAGGQ44Gc&#10;GrVnYthVK5UnBJ6CtS2sECFhkg8/MOleDKUpM/Q6dCNNJJFa108ggFeQOwzzV2K0EXBPftUsSJHh&#10;ScegB6illn2gsHIAwdwPFZt3OhNIXYsYwhz26dDSO4XBGB15qGe/gDFWwe+P5Vn3OpAMdpxheueg&#10;q4roDaTsi7NqCQ5Xkc8Y71QvNR3sAOMdDn2qhdajvYlXH+NUpbrcGwxJyOMf5zXRypMzlOxbu775&#10;shuoqhPOzqdjHAqGeV2k/eMT9e1Fv8ybncevXrVcrMXJsUSSBiW4yeDT49zA7257E5NKI0f51HoM&#10;bcGnGMIpwxXnAFLlSGotMlVxgiRBxjvimyMqknAwDzk1C0qAFmPQ9Bg5qtcX4Riu5sEnOKlU21qK&#10;TZJPdmEYBA6ZqpPqUTD9zJhz0qndahtc7lwMk4AzWZeaiIwRv/h5x2JrRU22c8p8uty9fao6IRvw&#10;G5IzWPqGrBeEkUjOCCc4rP1DWN02AxbGPunuKx9U1oIDMT1GNoOO9XGmm9Tgq4hX3L9/qyBw2Rjp&#10;nPfPNYWp6tuPDZPXpiqmoa5tzliTjOAM1h3usKyktKgJbgEHI+lbqnzK55eJxtluXL/UUK7t+0Hr&#10;z3z0/OsO/wBUMo37sEDv147VV1bWXjiPzbiTnBOfw4rn9S1xQpWSQ9PpgY9K6IUz5/FY5W3Lura0&#10;irtRzllIXHAzXH+IdfCFtsoIOQMnv+FJrGtMFyzZGAcDp/8AXrjfEGpy7yN/fOFP8q9DCYZTmrnw&#10;Of537Kk7MbrutksUI+Vujfy/GubuLnzpcvzg9AKW8vzKxAOQT6jiq24Bi4PA9TX1NGnGlHQ/n7iD&#10;M546o03oXEdWXaJOmTg+lL5jYBDcnnBP9aqoWLEE5AOQfxP/ANapNwA3YB4yRj+ldEWz5SXmTmRF&#10;4zz3zQ75IYAE4yMdKredlDlgARxnrSCVvvAkAdic1u27ESSa0J5ZucAn6j8RTZLhVyM//Wqqzbm2&#10;hQOcZxTZjIVAJwfXFHOzJ07olM+WGSOuAPX/ABo+0bMs49uDUUcbEA4GccdyKe9qzHawz2zmsXJl&#10;KKsIHJXJTDZGTj+tIWZgQpJ47dT7VZWzfd1yCfuhM5xU0enMTv2kHBrRJtGTvF2KCK0n3/wA6mn+&#10;TMVzg8j9a04dMX7i5yPSrEGlBiMLwGz1pckk7j5rmOIJWO6POTjkntTlswrYIyRjqxFbkGi4cBYy&#10;MnnjJ6ZqSLRjnG3APUkdav2blsCk09TFS0YH5vmNPSxkfOFxn0J5rfTw/kblA7ZAGKlg0baM7AOe&#10;/atY0k9yZzvsc+mnMckqcKuQc9aemll2wikn16ZrootHiKgcc87sZFTf2NIq4O05PPHvWiw93oY2&#10;n3OYTTmXjbk/w471ZTT24AjPPTjOa6KPRnJ2pyeOlTwaSUYYiLHBwcZ5I/8A1VosPZh7RdTn4dLl&#10;CjdGOR6/pVhNLI527TjJJ7V0NvpAYbTFtJYnoT/+qntpp5DjqegB9O1aKiuplJts5xrEeUyhRyTj&#10;g89h+tOUeW5K59OPQfjWvdWi7MBMcZxWZNC2dp456qfrUOMoPVm0bcpYt5tpA4ODkHJz6VpQsoHz&#10;fQ/Nz061ih3XBB5zk+1aVk5eEEkEH2/CumnLmRnJ8rNK3khYAmQZyBkEjPTinyxuV3MhY4wAD0qG&#10;wCso3EDkEdAathAw5bliDyOtaSVkS3eWpSeBATtiwQcBsjH/ANeozAkm3MfY5bJ/XNXJwc7lbJ3Z&#10;G3uKQROcEN908kqOOKz0i7tlKMr2Kv2IM4HIPqRThbqWZoQCT949xVpIGd8sCfUgkinCxldwIgcf&#10;TNNSitTZUK1SXuoggtwCRj5gPrjvU6WMsgVEhyfUDtWxovhHUb518pMFzgg/zrtfDnwzuvk823Y8&#10;/MdnP41yV8yo0VvqfW5NwhmmaSS5GkefJ4VuZocrj1OTjj2Hf8qxvEehPb72lhK4ztwOx7n9K+hV&#10;8A20Fp5ps1dsc71yPz/pXnPxL8OC1mcLGThOOMAdea8uOaxxE+VH3OO8Po4PAOct7HlGngl2JXGD&#10;jI6V0ukRoSRLsChCSxzydwrG0qBJr1gpwC+ASpH6dq6rRrCRzhCSNuNvGTX7dwDhva0k2j+eM5fs&#10;8VKHZ2K99GACJMA7csByMY9q53XRsLRsAWBODjp9BXZazps0UrssXy54JOQT71zGv6c6csGyc7WI&#10;wMZ96/Sc4wco4R2PLpSs0cRq5ZRuPY5HXj1pmjXa+YCzAAjjrzzxU+u25ick4XJGTjn9az7UhTvb&#10;IxkcV/OfEC5cdZn1WCacbndaDfSsyxxk84yRjgV01n5MsZ7gnB9wa4Hw9fqHSNhggDqK6vR7zyyJ&#10;ST1OD/ntXkxqto1lGzub6wqqZjUAkDcmeR/nmmSGNF25A5zzyaPOjKGQKWyv8R/lz/nFQXN5HGu5&#10;AASOjDHAx3/A10RRMtXqQXk0a53j7o4wO/4VjXsnmrvBB5I6HseTV68YsC7S4645H55rOuCTJl05&#10;PPHJp8ruUopRTKrbdxdRyDxx17f5+lPjm+bgZ9R6H/P86eFYNz1B/vY7etEdsyoY+pxkfL06VLp3&#10;ZLkolq3kb+LOD+OatBxtO0ggc4HfiqEcrryHHPXn2qW2nIkIKnJ5K7jjH8jWE+aErGikrXLRSJxt&#10;xxuGec5NKVU8Kq7jyccc+tPim81QFGBnIXbx7fpTxCpfKtgHoM9TTv7pfMpIbCSMhWHp06H8/epf&#10;LwS+wYB5GeTTV3pLtU4BxwRViMMPnPzZHOOOv8qqmkzN+6QeXuAQhTkfIc9M80piVwpZckj0OPrV&#10;qOMKSGBYEYVVHOam+yjYAFBKjB461ai09C7ozpIJJAGIYKDyACKasDIrABQN2VOT0rQe1EUhAHpn&#10;jJqteutupDIQSSG45wfSlUbUGbUrc6Ejyq58sYJywByKjvLuOAfK+3PG0N3xWdda+YNyxgA/3vWs&#10;K/1+Qja0pyQMknmvJrzdj7DLlh6cFKRoaxrCsXUPgKM8D9PeuZ1XUZJGK792O3vUd5q8kyCMMSc8&#10;kj/PFVNxkAY5JHB445rkipNmeaZopL2cNhZlOMcE4yMnOKjbHTb0H4U+U7gST2456UzBeQqRjP3c&#10;V1KLSPmZzuyW1BLDjByOmc4rVst6gNsGCefp6VnW0YJ5P1rStlVYk+Xk4GCOOv6V20Pd3OeTbJhK&#10;wXcM8ds9DVqxkKsOwHp/SqrfKmMdMcE8fjU9myyOVk25PcntiupNXMJKTkdPptyFRAMkemDVqSdH&#10;AyAc8FSelZFjIU25xn1J5NX0JcYIXnsa1uznkmpWY142GcL6/Lnin2qFSrFBkHopp0UTSIW3rnIA&#10;25GcU9IJFVjtBxlgM47jFbQ0JmmizCrq2xflbkEg5H0xVuGMh1QdMDv09vbiqqHcRuTcT90gH9f8&#10;9atxM8a7AV56Hru454xVq+w90XrZ/KYoApAwcZ/pV03awNnAHPU8D8qxRcKithVQkA88nPsCfUfr&#10;UF5rSx5O8g4GT128dqtT5XqZqHNsa17rMcWW2/NjJC9sf/XrC1Hxoi5aN1dC3B/z+NYWseISrsEk&#10;AHTg8H8a5O91d55t6yFh6+gx044rmrYlx0RvCk7ancw+L3NwEE+D0II6j2rZ03xAPM+aRTuBJLNk&#10;e5/rXl1nKxlDO5xnnJ6/54rpdHvipBEjYwOCc9f51nCcnLU2fMtEegSXIuI1kGCnYAnP/wCqse9D&#10;SyEEc5wfb8/pUdlrUKR4Mo5O0ZPtT2vopTuALHByQO/rWlyHC5QuLVt+GCkY5J5PXNWbCyThUjUs&#10;zdcc5qTYsvzAHlTx0rT0XSmuGEgIIXlcmtFd6E8rjEk02waYhGRcIMYOevc+1dLo2mquDJEMEfdw&#10;QG56ml0+wCOOoOQCd2cDHWtWCJFAcY5BwdvT0rS1jGLe5ZggWKLYqISeRuPb/Ix0qW3dWOGkYkYU&#10;kHjH149KZ5qyJ+72gqcYHUf5NSWyEwghiMr/ABDrT92+hbi20Q38COduDwPQA/nWRcoseXIySMKd&#10;2SPrW1fMC+9mXB+8cc1z2u3q26tvdQCOiH2HX8qXUtpSWpm6lqS26nAU7F2jJOApx0rktd1iSeRk&#10;TPt5YPB9MZqz4h1suCsPXuffNYOHllOWON/HFYzlZ6BayuPtonupS5yrbskZ5ziun0HT/LHzISPR&#10;eh9z61l6NabpQGAznccjqBXT6aFRlhaNieOV+bv3pxSsCqXZu6RAsRzFEpzxgp7dsfWtqKLenGQQ&#10;xbIQ5PGMc9Kz9KiURbTIzAAY28t6f5+laSo68vgc5IB6n3raMQlZq7JtrBcgkdMAngcdKjuCDuZs&#10;ZYcliePaplWQBWZu/JUcCormMx8MHx23Dp3/AAolGwJpx0K/BwocknOefp/9arVncH5Y1jJITB68&#10;ZqhJMsXCsNxByOlS21ztD8YzjAB6Gs15E/CaWoXg8kmNhyDna3HAOfxrifEUryMVCAAD+H0ro9Rn&#10;DqAgPyknC8diK5rUra+nJkSBuGwQqnA/SiVWK3KjQlVdoq5ilVRTHgnJySvvmpYVQEZ3EEE42/54&#10;q7HoF9M7LHbM2OgA7f5zVy18JazM48qzZVboXXoMVjPE0Y9T0KOTZhWilCm38mZSpE4ACjgHBXv+&#10;X+eat2sG5dhi5C4xjg5/yK2bHwHrly+HspQoJChc4J9f8+ldBo/wl1W8JxaTZyOoOKwnmWHjHWR7&#10;GG4Hz/GStCi9fI44KiIUEKgbs4I6H6VDdMyAZGc4I7nbj/6+K9f0P4CzSuftEcgKnoATnkda0Ln9&#10;n9NnEQXK8DYfT+debU4hwUXZSPrsD4P8SV4c0o2Pnu4+0O5KxnkBju6496z5Y3km5AbngOCQBk9v&#10;yNe+al8AA7F4FBLYGduP6Vi3f7P0yDMcLsc8lVOB75Nc74gwbdmzrq+EHEVHaNzxqGH5vLKYG3Bx&#10;xzxzip7e2dc7NhJO373Q+nPTrXqE/wABLmDkwSEkjcUOce/WqmofBW5023a68t++cHBH44+n5V0U&#10;s1wtRqKlueDjvDXiPCU3OVO6RxFnA28LEg45XnGD/SrcrFI1G09Oc9AB6GrM1g9jOY5UJ2nI45FU&#10;rwPnKkjHByfevYp8slc/O8RRnhqjjJWZm6zO7xk+Xkn+8SAfxri9Yvd7MCxZSxGD2xmun165QwHb&#10;JtPGSQccVxOq3IUNufpnAJ696xxD6I0w601MrULjMhZj1Prj8apqS55YjIwSDmlupVeT5f4+v+zS&#10;2sbPhASR2Pc1xJanRNX0On8HWTSYkEeMn+Hua1vFIWO0MSkFZFJZR7dsetHhK1WKzQyPhgQWXJyf&#10;88VD4xnjD7UIDbcZ9O+Pau6MeWkZQsmzj7uUL98ZHJ3c8+lZt1KXYlRjjp0GatarcFmIVsHPT0Ax&#10;WZNPkkhMn1zXn2Wx0wXLG47zSuRsGM9cdaRSGywIB/vE/pTAzMcbTtHQYzUu1ueQMnuOam19i1JW&#10;uKMkdycYGKicDknsTyafJ5aqVL9+g71Va4OW3SFsjjmpd7EN2eorOqH5cnkEnGKguZtxxvJGeit0&#10;olc71BBGR1HFSW1q8rEhSuTk5HeoUWzTmVtBltbliDuJ7EZGOvGauW8GDgp9BjJFWobHaq/IRxyA&#10;P5054dq7uMc49RW0ad1cybk2KqRqoSPOR3z0/WpDvJ+U5Bwev4VWaYw5MmSSuDx/KmxXErY4wSc4&#10;HShpmbjqXfKAAJYZ9iOajdmjyvl0sFxv7D8RzzQVMibsbSOntQ4tbmqWg1nRtpCggDHT/PrULBkz&#10;tOBngZqd1dSTnJUdR3qKQttxtGB/tdaz1TsVZNDP4sbs5wRuNODAKRjkcE5NRy9dxBAHXA6+9O4X&#10;Iz14561onYybsxzsABlc885zz9aMsVCmMD5eAOOOMf0ppIYBDjcW5Cjk10XhHwrcajcCaaHI4C5U&#10;Diu/L8BiMxxCpU1dsxxGIhQhzMPCfhWe/mDzDO7orD7tepeGvC8Ol2qyTRIwXoDk5/Kn+GfCYsox&#10;cSxLsLZ2AYOOvuKta9qa2sJii2r5fQKvsD7V+95Bw5hMhwSr1l71r6ny9fF1MTOxzvjrxIkQEFsV&#10;ABIIA+6OgriLS1lvbs3ExLZI4I44rc1DTn1KfaMgH5iQO+c/1q5Z6PDYxHMbMwUFlK9+f1r824oz&#10;mvmmMcIv3Inq4LDwjHme7G6VaxwRgnK4A+VR9fWrQZSgPpkEkcHPNI7TFuFHoCBx+NMLY5JBAGcA&#10;cDqT9a+TlaOh6kLJWFYkkI0gUnOcN1HrULyE8ZI6Fiy8DnPenSOAWkC5BycZ61BLcYGfNKbRgc/0&#10;qb3Ikm3oPeUOuUGMgDJ7e1R+aFfa7nJYg4Xj6UjP5rkv8ueo6GmMSQSV+Yc/KOPSndrcmMWpah8q&#10;qY9owO2eD6f/AKqaZP4DkgLyp59Rz+FLL85DMF+Yg8DPOeM+9NUOW3pjgY+YYxz+lF0zfSK0HRgE&#10;kq/TJHHT+nSrGcqF5VTxnceOnSoY1lQjCjhh9wZPbp/jVyyt9zAsGYNxyCfoeOlNK+hhUetkT2Vq&#10;WlUHBG7ABzgcdfWr+GjjX5ACAc5/TjtSW9sCNrJgZGAO4pGdCCOhxnDDFXaKFFNEUkhdvmUkbsDn&#10;gVA6OWXBbHPQ9+1SuPn2oNuTyCeD3qEFhjL5BBJJbt60LYEnuxHAXCDAAHdc01xkhjzwcADrzT5m&#10;O7c2QAO1MWRy+0kkjpnvUvYptWGg/Psk9BnnirFrGkj742HIGB2qEuEO0IpBbLBf/rVbtlZSqjn5&#10;h8q+3c/57inBu5jJJLQuqpjQKcsSRtBPQ1dsmR1DEAkHDEuf8mq1qqzDLR7Rn7o6DJ7VfhQowfIx&#10;1wP55rdK+pknZ6ksYZI+GycAZUYz78U9TyBggFhkCnIisgKAna3OfeiGOSSYRbeTnBHpVpJ6jm9S&#10;W1gnuFJ8vgdTWnbQBIwqnGRg+/H+fypLW1VUVCxX0IXrn15+lSxuWjxjJPuR0Pv060JdWWn7tgjK&#10;giPkjrk9KtxxxlVGMHPy4OM+1QRRsBvwSA2Qeh6nOPX/AOtUiylG2oCATzjnoM0NpMzceVGrZQru&#10;4Ktg8jI9MnOPrWzYjMYIjBYHsT09PwrAtZlTC4GB0Pv061rafdqsaAyBhtyMt2qeaI+RvUu3JUKV&#10;YAn+I7sn8awdfcpGxUYxyOetbwaOVc7WxnHtj+vWsbxLar5bhVIAXIyD/Sh7Cadjmv7SiFxulcqT&#10;xz/npzVqWK1vHLKVPGc5AGMHr/KuX1US2t8ZY2IGfmHHv1qbT9aeCMHzWIBwEYjg1PPG46V4ysx+&#10;s6VDHK67Qe3Tj6ViXE6wbYyMk5Y/NjH+f8a0NY144IhHJGDz0HvXOzXjzMQFCAse3+e1TJtM2lbm&#10;0L9pMJbj7wxk/vM9B6+4rp9Mu4LNQYypJIJU9unP5VxMU0sSgxsW6AAjHH5VetdRlZQXkYKAMYxn&#10;9KzbsTKN7HocXjCK3j2TSKoJwT9eep96w/EXjG3mSZlbeQApYD7wIBzXO32sPHAHEvTofp9a5HxJ&#10;4jcR+WsncHcrfp+tTKryRuV7K7JfGHjjarqjZPTr2rzXxH4nmupHHnYPv/OpvEWsO+4t82T3Ncve&#10;XDPIWyT/AIeleHi6zn1PSpQjBDZJTPLnceSecGvqD/gl9d2Nj8Zr03MI+fTTsLex5FfL9tCZXJKj&#10;JPHevX/2WPGc3w5+J2na1G7KjyeVOo/iVuP/AK9eZUpTqUm4npZZiadDHQlPa5+neu+J5l03y3m2&#10;jA2nOQOK5c699pJhVsYGGwT+XNZA8SjV4VuhKQkmNgPcHoT+dRW+1JGkWUK2epzzXy1SrKm7s/Xq&#10;7i6SUDQ1D96hJO4n2OSfxrMsxNo94byFcJIQJVB4x61bW6Ekqq7jDLwM856jjt/9etEabHf2LRMA&#10;XIPboTXG6/vuR5tRLksX9O1YSlXVzjbxg5zWmmqShuvJXg56GuQtRPo07Wc2VGcqxHGPati0vAQG&#10;4H1qaicveRjGVtzp7XUztDygcjgd+KvxTKwDEKpxxxmudtbpyAobAH8QrT0+5ZXzj/eJxxxXLJMt&#10;TcmaRuiBlJDyMYFTpeeYq70zxyS3Ss93XaWiI5z1FIl2VQgjr7Y/Cs3JpHQmki4kqSvI7EL6qff/&#10;AOvTpJmjcqgAG0bh61UWVJW+9j0ycUrTBDjdnLck+hrCSuDmyW8kdFB3cFvlP4f5FZ1xOpO8DBYZ&#10;Bq28rCHBIIHquOKoTKIwGQ7sjIC/41mlYdObuRrclX2scrtx8x+6PapxKsKZWX5QcArxn2/lVV0w&#10;5LjcfQcU1J3WY4UkHpg89qlo3bTV7lsI8iMy/dOeAvbk1LjyIBIibQpAJC+3eoUlMYwhBDDJwMdq&#10;f58sp24JBOCTyah3Id7aEiSpP827nAPeiVRGmCgB7YPP1zVZTIF2FiM9CBwD607e6QlCSoDcdKaR&#10;KasQziVJgU7Lng9TSu7BgpG36j/PeneejEx7sHH6Z/nQ6tKDIxxnnOO1S2rksrTiZlVSMbj2PX2q&#10;vcW2FVMDI9e1WLmURsdvIzgjqSage5crsJOB3z+VJvUSKzWJZgGGQfUcU22s4JFLyPlg2NueBj0/&#10;z3qwJHDg7SffB4/GmvOYk3HJ+bv296Fduwti3ZRQwjy7aFQpxwOcDFWbyRVtAqvucqVXk5HHSqEV&#10;wLfLkjdkBQCRzjuO9ODSTBmbq3HPb6elS3Z2B2aCELNboCoLt3A6irN68EdrJG1ueVKrjqOKqQ7k&#10;MaKTtRu/Un6065/eSPFJtHcg98+5rVNNCewzQ/s1zqwnurkxqgIjJUkA+vHYVaXwna61qs1xa60j&#10;yTDELspAbjp+eah8PlbcPA1r8u44Lsf8/wD663PDOnadeagVuXjLFCUhSU5yB978K3wlH21VHFiK&#10;zhTZoeFPhHY6bpc1xN4gsjLcAu7s3HHYA9a858T+Em1j4oWnhS3S0lisiBNcK5xOXb5skegxxXrf&#10;inwZo2reHE1oIqTiAAornDDPpnAPFcX8AfCOr6h4hTVbxPmkUzlSvRWchD7fKDX1NLB0qTvbU+Xx&#10;GMqSi3c938NaL4b8IT3kr2a24eNFjSJBt4AH16c1NpWmr4s1O88SxpEunxQ+RYrKhzIAfmcD3P8A&#10;Kk12W4mjls4FzI0ccW8DhWcY/EgV3R0TRvCvgxZby8tre3t7fDSzOFVAq8nn2r0lGCR4c6jk9Tld&#10;Qi0u21SPUTZxxRLGTMioeCT8p+vWsL4leKLfwtp0V/bXaefc3Hl28LnBZmU4/AYzXz1+1B/wUh+E&#10;fw8iufDvgvVV8QauC0Zjs8GFCvCkuOOvPHNfDHxz/b/+PvxY1SJX8RtYR2y7YU01fL8vPU56k8Dm&#10;qUW3oZp63Z+j/gzxb4R8FQTQ6t4ksrPa7CZry5CfOSSWOTzkk14z+0t/wUN+EnhPT7vw94N1OTWd&#10;TBeNxbjbCmP7z5/lmvztuPF/iLUrh59T1a6uXkZmeS5uWYlj35P41mahPc3zSMScHOSM4PH5dzWi&#10;py6hrzXPYviP+3h8VPGOg3VtpcsempJKEiWyTDIFG4YYk9wK8lTWb/VPDd5d65cvcale36Sy3Ezl&#10;mZSjZzzxnI/Wq+jeGLpfBt1rcm4Qx6qsAbtvMW7Gf93P61a06ydLZpcFshSc9sE8/rW0adtTKTUm&#10;R6PpzeTuKbmY8d/8/WtSKxaMoAudx5JzyK1vDPhua9gF0EHllsZyQe/Tt6VaTS2e8ZVI2xcAEdex&#10;5rWlZszfdGWbN0t2LxYI5BPFctraSSifdltoBAyfXB/xr0rWdKWANtjJwnyDr24PPWuMWwjm8SRW&#10;08Q8uVzG+58cMCM/madR8uiLpSc0chaWaICGA4YdR6f/AK67LRNIXUfBoOmyfvGnuYJAue0QlT9U&#10;aufv9Pexd7Iw4kikZHIPQgkEfpW/8Pr2+gsJtOgG2SS9SYEHpiGVDx/wMfkK5m1c2jdHGS6dLf2j&#10;xMm50uSyYH8LdRj6/wA6taX4W8vbPcL0HIA9q6e50m3tNYlO4KswDR7jjqM1BPdQ2bMjscqAVZTW&#10;sHaI4qWxNaWNvYWiW2xcsQSR2J44qrcXSQlhIQCpO4/jVO51dw5bcCc8BjXuH7Mv7LeoeO72Hxx4&#10;7iePTN5NnaN1nGc7iP7vHA7/AErnxOIpYaHPM+k4Z4YzPinMY4XCRv3fRLuzjfhR+z/45+KTrqkF&#10;l9m0lid15KcGQZOdg789+lfXPwz+EPh7wP4WGk6NCIW8sF7hFG5jxk5x1rql0LTtKsbey0+zEMSE&#10;KiIuAFHOMD1x0q9bbY2ePbjc24hufw6fp7V8bj8wrY172S6H9ocE+G+TcH0VOC56rWsn+nZFO1jU&#10;DClRIwO4Y6HvmvJ/iBfv4p8UFIIYJ4LJyn2WWQozvuwSp+n9K7/4ka1c6Bo731rEzSSHyx5fUMcj&#10;OP1/CvM9GtY5lWLZ/apCY8uUbJQc8jd1Jwa/pH6OnBDzTMZ5zXj7lPSPm+r+R+IfSd45hgssp8P4&#10;aVp1Penb+VbJ+r/ItwWNrpqQQmaS3VgQLLVIcxv64c/jyDVtUS0sxJbwy6bNI5SNlXzLeRd3XJPH&#10;B7VAt9c3cKeG0TziJMNZX5+aP2ViPXHFWrW7js2+x29xJpvmKFjt74+ZDznGM5wD+XSv7moYb2NN&#10;RR/Cspu12VQuz/SbmwdJGVVWbT3Lox46rkY/pUq3ttrKJI0VpdSRgD7RaJ5csPOBuA6nk1BO0EV+&#10;N9n9kmkJKXennfGTk8EYO3n+dS3qq9rvv3Ek0Y2pLZORkgAbiBWlSlzxsQ53M/UlWciWK4E5jyVh&#10;uP3chUdwe9VNRvTNaQ/YL9mUgKLXUhuBUDlQc+nHWrkzT3X75THexIdiSrHslx9Qfr+QrLtLXVtV&#10;ubLwxBdsFu7w5heL54VVc53enHTnmvk+I8dQyPLauLrO0YJtnp5Ll+IznM6WBoq85yUUvNs6/wCG&#10;vgmxaCXxMmntEbplYLLKWIUDGznoM5P411XhkzWdtFbXDBvmaIscjPPAz+VXXtYdG8OtBDGUWGD5&#10;Vx0IHH1NVooN0N1abkUwhJYyoOd5HT9K/wAwOKs7rcQZ7Xx1R35pO3p0P9YODeG8LwpkGFy6krck&#10;En5vq/vNO6URXS7n4bABH+fpVfWA5s3VGILgc5znnj/CkE5urE7RtZQH24yfrg02e6iltoyT94gA&#10;gcnrXzijfVn17klEq2MubFIwfmTO9WHAxkcVamwdqFMsYxwGxjj8qz1kUzNFGOGRh16c1dgXLAle&#10;B1I56Z/+tTlvc5FJc1mMsI2JLlQdxyAQc8e1OvxJDC0MuGLdARjJPHH4VMNkIdsB2AGMjpzVd0QW&#10;0mp6jME2AtktwAKhtpFXUUzAubcWxk1PUMRwxvyXPaqkOny+OL/bIfLtEZTGoXrg8nB74xTmS58Z&#10;TpaIrtZpw2QW80knJ9h7V3Oj+HrbSbRIreNAuCRkYIFUpcsdTyKkHiJWj8I3QtFtbBFjt4VJ6bgC&#10;Px61rMsEKn5Duz8wAqF0iRQvlAruwccYHrWfrGpQWNq01zcGNUUsWMhAHqSc+lQlzSN3Vp4enboh&#10;mt30MML8DIQ7goHBrwb4z/F230R5NJtLgSXTEqkPQ/X0pfi1+0HZRodJ8G3X2qYllkufM3Iv/wAU&#10;a8UuFu9R1B76/nMkrsWaVzzmvq8nyGrXl7SsrR/M/CPEXxSwOW0pYTATU6r6rZf5sq6qmo+JL46j&#10;q1+8shP3S3yrn24A79qS30+O0G7yffdgZArR/dRQs0eWzkZGOtUbidi+0AAe/wDOvuaVCnRjywVk&#10;fyljcyxeYYiVWtJtt7sbPcg4ZRwSM46E1DJMNvzDHcZzmq13LJ5m9Tge9QtO7pgLzjJ5rbVK5503&#10;Z6ErXKggMAQB3PNRS3I6qvAPU+lV5JiDsC9O/wDn/PFNlnOcZ79QKa2MpKbkK8u85CgcdSKhc7W4&#10;Qk4yyn8qVXO4EgHPbFMmePJxg7jzz79Kl2aLhLUrXKkuoxgKOQD74qB+IhhB16MD+VWGO3LHsPmX&#10;HPqf6VFPz2yQf6VCVkapK5RuEEi8MPlPbgfrVW9ysEqY2gPxjp9a0nt2a3IOOveqbWzTxMNh3EEd&#10;M4rnmua6Nou1mc9PG2QTk9c9aqSOQT8vJ6Hmte6s2AK7MMuM4PSsq5jZZvf255rypxaZ2wdyvIWH&#10;QdTz7U+Ni3UEj1J4qX7IxsXvewmEZyeeQT/T9KgjOG65FJbjW57vPb7yUj7DsMDjFVJoHRsAEn+L&#10;2rTliZ8EsDwcFj15qpcW7K/CHHbHevuIyTPmXF7kVrHmTaeR2FaUEjAgNuDKcFSOp6VQhUF1ycdO&#10;MVfjQccg88VUbbDST1uWYwrH5SRk/wAOBkf0p5kkYjCnBODxnJ9f8+tQhipGRwVOSP8AP0pSiDB3&#10;KuTglu1W43RrsrCyl2Y9cc4Geai3FB8swyQckdxnrUp2ruLA5OCTnHFVxvU72fjHGeB1qZE2TRcj&#10;uWX5HU54Jx0xUxnZSEZznoVA/Gs5X2jY5xuXk5qdnBO8Hp6+w/wp8zsNKOxLJcOSSRzuPJFQSKRI&#10;crjPVj/n3pJD5gUSSDBODk9uev4im5YApnHt60X1HyqK0ExlTGoycYyP4eaeHdTuJHoSAOP60xUV&#10;EKhDucEA7uRTnVstG0YIK5B69+tPRsL9BGn5wTnI9aCdhLIOOg78HilAQHPmfwgqSO2OntSLExG4&#10;OwAUYJ78VLauLbQVX3ACVsrxlSAuetRg4XKno3Jx7+1LKVaRgCcjgHk0LHIzkFsnoSwzgUm0jenB&#10;t6AUkIMQOecYB/XrW94a8LSX04DR5UnjPUjtU3hXwfPe3IkeIgcYOP51674D8BMscbMhPyjbhRk5&#10;/CvEzHMqdCLimfqfBfBWJzOtGrVjoQ+CvAUKJG3kAEY4Iz/SvUvDXhExRKjxqSByCvT86t+GfCsK&#10;D5ohwQASP8+ldrpWjx2ybTHk4HJr87x2YSqVGf1vwzwvh8DSi3HYh0nRVhG8jBxyvSte108scBcD&#10;PGeoqxbWKg72Xjv9asIoT+PPuOua8KU3Nn6DTpQppKOwR2oBGDkKeAR/n/JqZ3ESAOR07VBJcCNC&#10;Qck9z2/KqVzeMAcEqejD1qXojV6Fya7SNSoYKM8jsTzVO4v0UY2rgDj6VQur52GGkP3eSaqvduyF&#10;Sxxjsf0NVy3M5blie/3EZkwecZPSqtzchSMljxyQc96jdiDuAJwegpxgDgBlIyOMj3xmtYaCv1K5&#10;cyEEvyeQfWmshkwrqCQenv8ASrItWB6bff3p6255LKMd8cAirdlqJJMrJavk7wue+e9Oa3RBtB7E&#10;Y9KnchTwACCAQaY8yomDz6g9qaldWQrRQx3CHJ/lVea6jwQOeeo7GotQvEHAI6HHOKybzU2j/eO4&#10;/HpVxjYmVSKLd3qOcgZz78fWs281E4Pz4B6CqF9q4Jz5nTpt71kXmpkEtgtnkkDA9/61rynJUxCT&#10;L97qxUOu4j5uNzEenPWsa+1xAWw2T0OGqlquqpGDuYdOPmz+VYd9qkTF0L4yg6/WrjC55GKxsYs0&#10;LzV448t52PmwSO3+f61hXetF3LAnoSqlR3NUdU1tR8mW4zxuJFYGo65tJJblh/D1JrojSSPnsVmO&#10;tkzRvNV3lk3ZByDtPAHp/OsfUNWABCu+eRj+n9Kz7rWDKCAOC/OTyKqtcGY4J4xyetbxirHjVcXK&#10;bH3l/LK+F7f6w9M8VmXKtK2HAI57fhWpDYNNIuwKQQeDitO08NRzKC0OSc4Cnr+YqZvlOb2FTEHn&#10;+s6a7rldxycZHTHJxXH67ZXsCOjQHkcEnjnr717vL4Ce4DqUGSD8uKyNW+GbSoxa3xkHDHP5V0YX&#10;HQouzPm864ZxGLpto+frqPyGbzAAfb1zTAM4IYY9zXpXiz4TXb7pbe1JIwTsHt3/ABritS8J6jpr&#10;MGgb5eWOTx/hX0uHxlGqt9T8Jz3hfMcuqtuLce5mcYJQk8dulOZ2dRleAO3SlMEiMQ6Ee5/GpEiy&#10;pHBAOc4rvhJXPjKlNxdnoRLhUDAbfpjntT/LLADdjjhDVq3tQ3zKwJH3Qo61PHYgseuM4OD7VvZy&#10;MOfTUzltJVYkKdoPIzU8NgzryuRjt3Na9torzSKFb+I5+mKvW+iqBnYG7k45zVqnfczlPSxiwaSJ&#10;RlVxhep+tWItILtsCjIxxjmuhtdK2FQ4OMD09KsjThGqyB8kjnI6f5FbqjC2xlGUr6mBHo7nGBwe&#10;nAzVmHRAGYhd3bpmt2PTAxDMjYHUnGPy/KpV09Y1ztIyMHAoVLl3JqVLmPBo8SkF15BxjH1qxBpg&#10;OcQ9OxOM+tawtYX6gjgAZHapUtokfdgYxgAnp3zWrjGKsRBmVDpYjXmM4z6d+1TDTJTlVU9eeK0o&#10;4YANynHIyP8AP0oUKQ204yPlbcOauMUloJzuVEsdgw0e5c5Hy4PT1FSHT1Y/u4xxk4Yc5zVlwqkr&#10;IADkDIbjk4/z9acroqBVUL6dyfarskrkScuYrQ6fFGCXKkq3oRipFhRcZTGeoBHNS70UFwOduGHf&#10;GaY89ug2gYz6HsKE30Jm59BVtETKmNQxxgAc04oEY7ud3c9ab5wJDHKbcjrSpeeWm4NkdCCP8KtT&#10;imZpSciSNdoAC4I+nb8abIjEZVdx5PHao/tYAJJ24AyT09/pUT3oZsYypxjBptqKLTtuRX8au7SB&#10;O+ACfesW6jKyHjOR0A7ZrTuroS575Oc571n3EqnAHA4IBPWuerJS0N43KpEit8qjJHUnGa0NNHy5&#10;B/h6nrVEYLAKc9cDFdD4W02S6ZVQE5Xnj8KzU/Z6nVhMJUxVVRirtkum2dwSGROQec+nrWnD4Z1a&#10;4byooiS3ACgHGT2rvfAvw8+2wh57fK5HPufr/nmvQdM+GdvEvmC2BJIGVA/w+lefis8p4d8q1P1j&#10;JfC7EZjCM6jtc8P0/wAE6rcAlrNyBnkr3HNaMHw2u5sBYmwM5Ugck9sda91s/h7FCciHaByBjmr8&#10;fgu1jOxbcEcFCa8GrxAfoeA8IcJBL2kb+p4jafCh5WGIXwO+3PP51t6d8KoAV/0QBScnj/Jr1218&#10;IBBhYkB2jGFrTtPDkVuA4VRt6Ed686rndd/DI+wwHhjllJ35EvkcD4f+G8USpIsLANyAVBOP/wBV&#10;dfpnhZIWWONRhTgALwO/866Ox06JT05HU5q61tHBb7tq5I7jqa8+rjqtRXbPuMHwxg8FFWijkdf0&#10;uzt7NlaLPytxxj6/r2rwX4tTrGsoO4IoKhN3QZ617r48uxb2p9VRgMnvivm74t6sDNJHFOrbuPlx&#10;14PX616+SRlUndn534h4nD4LBSS7HDeGozNfsSxwW3ctmu50jT3yCPYAADPr+Irj/BFpK8wEineP&#10;v7Bla9N8KWJkwpVck8HIJ47dfcV/WXhth3PBRZ/Bud1ObFzm+rZVu9BluImdkOFA+cdB9R1rlPEu&#10;iojSFIyQoyDkc8dfftXsEmjlYBtTcOGCkcgk/wD6q4zxlpXkSyROmw4O8496/U82wsfqcro8OhXc&#10;qljwjxfCI4t7qQd3t07VzkchdgxJ68EV1fxFEcUjQAccknPXB/z+dclCDnLKwGeo9a/lHiyEYZtK&#10;J9xll5UDV02cxsGRsZz2610ulX0gQBecnk1zVnDwm4EAqCAfStezfyZtxXouAPYV4UbJXPRnFcp1&#10;NnqskcIdjkk45I9f8mnmZZf3ITdu44Pb61gLcsjEDgE4b24qe31ILgudwB5UnA47V0Rs0c9kzQkl&#10;DEu5BGDk+nT+tQtDgEIwJ7MP1psOZwctjOOTzg8YP6VbKQlRkjJPQkZ6f/rq76odlylfyCB8wOWP&#10;VTx36/hTjGjruVCcgHBHK/T0/wDr1ZERdQMKcdCDgfQURxOiKhkBLHnnJI96p6nPKzkUpoAq+acE&#10;t0KjGDzx/n1qEvgkkkN/EcDNa11bsW3hVBB7cYFZ91ZhQNin5hklRWVSCk9TaMopbE1hK+5up55H&#10;rWnbvHOoVwAWHBPQf41j2bCNg0jc55//AF1cgugqKAc4+7kc/ljtXK4zi9TSM4dC67sXAA6j1p6k&#10;IuCRwc5J4/lUccrGJZQwyDk+o6eop6NJJs+U4A/hHXn3rWm0lcUouxpWMiSkNuGQRxnPOPSrZiRY&#10;QxPGzK98/wCcVTs4JWjDoFIA+Y+hpuo3UllHnj5VwCP8a35lFGUItuw3UbhIUYyMcKvCknoMfpx0&#10;rkNe1wSNIEOV64GP8gVPr2vsY2VAMnO0HjtXJ6jfNNMR6elcVWs5uyO6FOyQ+/1VihKn5gMDPQc1&#10;mS3Ejtk5HHUUkzyZ7+g9BTBuGAWAGep6/WuCquZ2PQp15RjZDv8AWHIjC89Wx0pwRVXORjvQoVTl&#10;SMEdT9acW3HZjv2HX60Qglqc9WV2RybcFsck8A89KauWfluRjrTivAC8ntmlRN7hSCD6Y5NaqOup&#10;i3poWbIRhVQKOnHNaNuNo4cMcA4HQVSt4xuyoBweBxmrqsANgBHI+6etb09zDYkMqyHh8kjOO9Pt&#10;Q4IfaeTnbUKqGOCgOFzj2qxbkSKqo3UcCuhWizPd3NWykmTCMAvJBIFX4HkKqQc845PJ/Os7Tk3/&#10;ACk4z04rXt4BLhtuQDkgj2710rVamUnct242x5wTnA+UGrEEAMZD7s7vQYOeefXmmxxKqq6Hccge&#10;4ParIfcgjQfMSQCFHHP51qo6EyZEihtyswGAOjfy/GkaZd20lj3I9Dj6e9K5iR9wwpC4AAIxUF5N&#10;GD5qSYPRiDz/AJwP1q3ZIXK3oF5ftGC0mTlfl+XkDk/rXPazq21WA5Cn5Tkc8fyqzql4qxhkeTGO&#10;hPt7Vyeuaojq2Mcnn6j0rmrVVFG0KbSsV9X1QTy4V+D79aoxh2kwM844HSoC8kzHGeepzVqwUM4J&#10;A5PUL1rz4yc5Gr0VkadjCFGAAQegxk/jV6NxCxwyg7cKue1QW528AL1IJC+1EkgVlUuMFecHtXZz&#10;WI95svLqjqTvcfhxj+daVjfGSEIDncDgg5H0/wA+9Y1pAZpBGSPmOFGa6PQ9GVQrNndkEMR2rWnz&#10;TY5vl1N3RbFrgiVyuRztz09K6vRokiRFPCk9zxwO9YmjxJbgRuuNpJYehq9c6uYUxGSvJw27Az+X&#10;TmuvSCMnKUo2ZuNeQ27lYhjaQR2x0/SnLqbCRAzgkt/f/wA45NcwdZWR8DcdxyTkEAfhVux1UAkr&#10;tBGOMn/PrWakpGUbLQ6+zLlvOyvBIyx5+v61opAgQHeR3VB04rM0S9tmiVfM++fTAPtj+tXLvUYL&#10;RQiuAQSMAjirsWr21Kur3ZtFdwUx0YnsenrXAeJ/EIwxjfGCRjHr2rT8W+JGAYiU5z/CcHI4/pXn&#10;et6w11K+xsYbgEHvWM5O5rGCew25vmuZMg9AAAuf51Z02JmkAzhjzkk5rL06N2cLndkDqMYxXQ6P&#10;ArMihBj0xz6flWd0OavE1tPtyigqvODkke44rc0q3WZ9sgUE/dJGKpafb4QNjjGRx71raew3EqVL&#10;bslcjJ9sfj+VawZyNtSN7TVMOY1yGIyhLe/Q9624bbzAsmB2zkcn2rE0tgzLISAoC4BPGfWuk02Z&#10;BhZOfl7jOK6Y3YNpaMUWiBeYyCeAx/nVG5gLn5TnI6tnFbMiJnYj+zc8DsTWfeo2xvmIYPxtPbnF&#10;TLU0grI5+eIxuxZl+Vu7HHP4UkS/vf8AVtnPG3jj1qzeqMkrG3QEHbnBz/8AXpunoLjUIoWB/wBZ&#10;welZNqMbm1GlKtVUF1Om8J+Am1vDsB9/oqdPz+td9pvwItPsyMIQzKQWYjH44rX+EuhW32aFvLID&#10;jc2Tznp/MV6ta6Va20AAVskDceD07V+b55ndeGIcIPRH9keG3hxlby2FWvBNtHk9v8ErEQkSQAHP&#10;GFzx6cir8Xwksbdt8dogPO5hH+X+frXpzW1sMRgYGOw4qKVInIQRHHpjOfSvmp5tiZ7yP2Cjwbk1&#10;BWjTRwcPw1s/MEa2qqdo+YZ+pxmt3SfAMCSKfJXI43Y6eua6G3tFwFXgYxk9K1LWwREDAkkj0Fc0&#10;8bWkrXPRo5JgKDvGCMq38M2Npbncqt0Hyr79ar32m2S/KsQJGM/L39fStq8IjhIXGcEZPasaZ5HJ&#10;MqHPXHr7/Wub2smtzvjQpwWiMi90iBnLrAox0GM4NVv+EagkZlZOuBtxmtlomeQBlzzjkVZt7OMS&#10;YKHPJJPFVGUlqWsPR3sYCeCLS43YjH+8fSuQ+JHh+0tbCZogF2KRk9/wr1S7WG1tmlkwAV9enFeI&#10;/G7xabSynWKdQQCQSucDoOnWvXymNWviopHw3GmKwmXZXUnNdGeC+NZII9UmgVQXGcuVwDmucvpw&#10;sbTRnjP3h19P6Vb1W9ae7eWZed5B3Nk98Hn8Ky9TlAjbDNuIC4r9boxlGmrn+eucYhYvMKlWOzZz&#10;niK5DoQQenc81xOqysN2cNngYro/EF0ZASAQd2Bk5HoK5S/YgBn5Jbg9wfxrCu+U5qV7alSRFLng&#10;jnv1q/pVqJGSTIOOwxiq1uhacEoB6ZGDW9pFmmc5xyO/15/Ss6Ubs3m0onQaTcC3tcKFA2ccA46g&#10;+9Yfiq6Nw5kQZYt6Z9eTWlBuLeXAuS+ARg8gZ/PrWxF4AW9jywIG3J3IRj/OK+hwOV4rNW6dCN2c&#10;FXEwoP3jyO9uHkkZPLO4juKplUL4xx1HFeg+JfhTNAd9tL6/JkZHPauP1PQbvS5TFcxsDnqR14ri&#10;zLIM0yxN1qbS7nXQxlCtG0WVYY8HOBnI6f56VJLKiJtBAwO/+Heo2mHPPT+7Ve4n3k4yBnrXhxsd&#10;F3YV5Qxz36/KetVjuYkocBgT0qWOOSUBsHb788VdsdLlmAbYD2BA6dPaqSuxNWVynbWcjuGKZ45O&#10;Ota9ja9ioGV5BHarlnohA/eHnGevSr8WmIFOIznHUDoa2hRclcylWWyKAhc/KAcU2e3V0O0ZJHHH&#10;IrUEAjBJTIPU7f8APtVaaPB3huAw+grXkcdxtOWqMuSyLOYyvXptHFNWyCoG8vIJwMjkVoSoiks2&#10;Dt7leppoKA7JEK4GcHpipai0FymsLLhwOPpgn/OKeZUDFmU8nnH0p106oM7h0z8o6fSqN1dbMpuG&#10;M4APFYSkaLREk1ygyFAbI4J7CoN/mE7TioVDucnscVYgXLAOhIPpWT11GnccFLfKwDdwRShHc7ht&#10;44+tWY7VsnarH2IrZ8L+EZtTuRM8ZEWeQMY616GBwVfHVlTpq7Zz4nEQow5pMb4T8HT6lOszpkEj&#10;aQDjvXrXhTwdb28KO4VWTHIJ496d4Q8IwRIJGB2KB8z9yBxz9K6a8eDTLQESLncAQOwx1H61/RPC&#10;XCWHyjDKtVXvbtnx+Mx1TEVGo7Gfrk8VnF5MbDGz5iwyOnpXLX8r3Upt41AVSTgL688n0qzr+tJP&#10;ceUpGc7ductgfjVO0aKOLd5mSWbk9818vxpxLGrU+rUHotzuwGFTtKQxbTy4jvCgkHkdMVDMxO4q&#10;cMvQCpru8VRuA/h+UgVns0jMUBY7gf4ic9fWvy6rUue7CNtBSSFOxsBexPIqNtq4G3cSOrGnnYw6&#10;HB4wAP8AOajllR0w7FgMkgnOc1xVHzSNrJakM0gJOGPIwAD/AJ4/xqu/zEggYzwpOcY//VU8rFQF&#10;DcjqTgd6ibk72JOPUeppXaQOzQ3GzDSgOEONjc/zp3ngKFLAAAHC56D8qZLuB+Xdgg/KegI5pY0J&#10;6KOFzz69OtXFImWiFEYlbd5o5PQc4B96lS2LxqyqTuUEBR0+v4VHbI+QsvYcAjqPwq1AqOFjK7g2&#10;c5H3en+NLVytciUmloPtYhI4UgnHcVpwRRxDckec8E5Bx7/Wq1vbhQQucjnOMn8KnmJiby1PXAYk&#10;5GP85raKSDmTWxJHKHZmOWUJycngen+fWoJZAwDDnCgOD0z/AJNDyqDhUVhjJJHeo3kGTke/TrQ7&#10;XKXvIVnymD29Byajdo9vzIcYGOMd/wDP5012l8sEjgE8MP8APb+dKAwwhIU56JwB9KTaSJe4xzmU&#10;LtPUkk9qaVIxJgdTgDp+P50uRI5BcsB1HXrQwIYhM5xuxnjHpUaMf2R1uEXAGDnptXge9X7MH5S4&#10;BwDnjBJJqjbI7vh84JwVx0rQtkKbSYxk4bn0yR+fetEjF3epdtEZDseTPy8Z6Vei3Iqs74+UZ2gV&#10;l20hGzYCCDwVHHPXPFa9lFJMoKjjuWNarfQhLmlqT2lqZmAjxuz17Ctiy011wGTIJyMrkH15xUFm&#10;lrYofOkYtjgkDJPGOlNuvFtrBA8IRSOpBPoM/j+FXpFF8qaL0hdXClTzkkKO3rnNIkilsyRgkYYY&#10;7ZrAm8XQM52yBAScZUEDqKkt9fLEuWUgHOMHHPpSb7Dtobkl2uSWIAwMBD1HrRbYZsPk5H1BFZLa&#10;m7yfNt2gE4Jz/P8Az0qe2vkB83oQeAo4A9KFKLRk1qbds+SQj8gjcoI6d/xqRrkwEFFyQMZ98VRt&#10;byKSMbG4PTjr/nmn3E4YjcdoByCenXArO3MDk+hs6ZrYYeVJLnnI46Cp9VPn227Kvx93nOK4+61V&#10;7ST7uGViBx29qu2niqEQH7VKq7VJ2kYzx3NXJ2VioPmdmZHiS0WOQu4AJxtXB6Z9enWsCSRgdkET&#10;EZbKk+//ANetjXNT/tOfzUH7vOBt6nv09KTRtKV5fMwcHk5HQ1iknI0qNR2IbbwnPqC+er5DKBz+&#10;X6e9ZereHZbKTcyFge5688V6bo/2SCzaAxKRg7uDwen5VleLLGJF37APM+6xXt6DiqfKTGLmjzxb&#10;UONyqRkd36/lTLtRaozMQApA+VufXn2rV1Iw2W6EgBguBj0/pXJeItcjTOD/ALp7n1rmnOxtGm4x&#10;1ItY1sfMVZexBGK47XdYVwypIfukDPb6/nTtW1rcxRW5x196wruZ5XILA59TXDVquWhtTpO9zOvZ&#10;3kc7skDPy1RkQs5z6Zq+8Ts2wrj6fpTUswZgMdTxXmTpuU7nV7RRVh+mWW/aVzjPBIxXWaJamHaU&#10;4ZcED3HNZOiWDGTay57txXR2sJUbQuQDn6V30aShTuzHmUp3Pqn4DfGG08S+HrfR76UJdW0YTa7c&#10;sPUfgP1r1y2vIriBpUdUBHIJyQK+HvC+qXWi6jFfWEhSZD1J6j0r3f4e/GRryLydRnIlVRlSeMV8&#10;hm+U1W3Upq67H3mVcRRlSVGvutLnsEV5m7ZlbLKTkk12fhy5hnhRS4zjjnr715ZomvW2qyxyQzbi&#10;2OO/XH9DXe6FcyKBIhBx39v8kV806UoaPc932kJPmi9GdB4m0EONyYLbOCB71kQExShW4LcDcP0r&#10;dtb9poD5oySpAz+VZOoW0rPuRM855q6MmnysuUbrQuWlxtJ2sfr1q/baihH73OeQWz19q5qO6MGN&#10;wxtPUD2q5b35SUZkxyM1NWFpXEpaHQLfkPtweBgEHPtVmG4DhmZdxA69qxYr0OcqM5755q2l7zkn&#10;Ix+lYOKZtCXQ0Fm8tgwBPHU9qkivIg5ccdsAVmhmuAMtnOQAf8KGJh5LAYxwTxXPJNOxqpJqzNc3&#10;MfDJ25JA5x/nFVTJHIgROnOMn2zVY3GAAWzyDj0zTWeRm2q2RnoOtQ4JajSUUPEgSMjJOehIziop&#10;rhUfMhwDyCR6UkkbPjceMenUe9NnHmLt6nBBHpRyJxuVdFmO4V0DBiMdMdBTnmQY3MM9z71VjRQo&#10;cnGPVulDjEobduwMnj9KiUVbQXMWEuRwDnbnkg04nzYiR82V59areau7bId2eCvanJLEh7jPT5s4&#10;rNrQi+pHLK6usfmthj2brg/yoN1KqsiSYBPBz0omf5N4A6HA/wA/hUBuFHABGBnIqLaFNg0sjzeY&#10;eOTg46UScDdkDByeKb9pUnPHGcn1qvPLKwbYMAL1B9Pr9amzsK6LUcgaNlZx0+XJpJIvPbbxgnkk&#10;fSqsDFnBB5JwAO3vV9ZUQLkA4PGR1o6BZsQwsylSwL9gw5xV2JSYlEcW4nqSKrFY2x5bH06mp1Cb&#10;cKqkbeARj+dToJkcqyBipGOpH+fr/KpNFUXMjThRwcDPr3pRNi2mdI8iOAszNxjBAra8CeD7nUNE&#10;XX7eIvCWLSAD5sjrkVvTw9Sq/dOeriKdNO7MqKwSV5LSS5HytlkVTxz9fpXXfDLw9aWutxajJsZn&#10;+UR7goweoq3pvhJNya1ZxhQ4yQuCpx2IrY0LRpre7SfSPDNtKY8k7yA4I9uoHXFfQ5dgXCXNI8HH&#10;Y6NSDimWfjfBp+meDDptvBDDmJ9rKedxIQY/Fv0qb4d+EbLwbPLegEbreHy19lyAPpg155+1D8d/&#10;h34A1W3tvHev2dmY1t8wl8szEl2yO4GPrXjX7VH/AAVA8BTfDuXTfgZqMtzrd3H5PntAyJaoBwyk&#10;9WzX0MEz5epNvQ9o/ag/bh+Dv7NLQWeoXK6lrEUTP/ZNpL83mYwN552jnHNfnr+0X+3/APtCftE3&#10;csOveMLnT9GJIh0bT5DHCqn+8Rgv+PFeOatqWr+KtVl1fXdRmurqeQvPNM+5mJOeTSx2cdsmZoxt&#10;xhR6se/XiuiNNJ3OeSTd0U7gyxW5kDkO/KqjYAHqfWstrcITuHJHJJ7/AORWtPGzkSyAjGcAioRZ&#10;jBJTqvOBW0Kdgc47FaKFplVgSeADzVya1SG1wFIZkypJ6VJp0ANwqY9yPyrW1vTliRBIAflByByf&#10;1rWMNCJTS0JfDQmvvhrcaPJEGB16K4ZETriGRB9etF9dwXUKaZb6asZVCsjKc7hn9DTvDlwbG2uL&#10;JjgBUcAjHzYOR+oqw7WMLpMjfOT8zDp+HoKTslcXLGxo+DNZGn6B9jadvMimJHT5R3yfTOOKvafG&#10;qxgm6G/G98nqTyR/Sue0u9RZpEgVUVy7uWHUBs+nNXry9AjJacqvcZ/Xr7U4NJGaST0L+oXcc6SM&#10;pyMfIW5BFcpfWdpPfKZHVc5O4Dv7VLeaq0UJYuRnOMHoKwb7VpXl8xXySSRz1/8Ar1MpLYtQuXdd&#10;07S5JzPBc9Rk5UHJPJP51X0TU4IdVit7V1QEgeYrAe9Y13dO252J56t171X068jGpxPIxZfN5Oe3&#10;espWex0qOps393dHRbO+lcvtJhZgOhXnk/Q1gXWqyTHYW4PU+vtWtoc6Xvh7VvDqIgeNvtkLHqNh&#10;wyjvyh/8dr1P9k79knU/iRqMXjbx3pxj0eIh7W1fINyc8Ej+5/P6Vy4jE08NT55vQ+k4b4azLibM&#10;4YPBxu3u+iXdjv2W/wBl3UfiDt8f+MrdotLjbfZW8gI+0Ed29F/ma+zNA022sdPttOt7UKlszKoX&#10;oABxRa2Ft4f0gaVa2qxRKFWNEj2iNenA9KfbFYr1rVmAPMiNntjBOPT/ABr4vG42ti6t2/d6Lsf2&#10;5wbwXlvB2XxoUVebXvS6t/5di1K4lnG5s7TgZ7elQmRYrlSSQjDBJx1qS3yimV2wxYnpnj61i+PN&#10;ZXSdNl1ASIn2chhlsAHpn9arLsFVzHGQw1NXlNpL1Z9XmeY4fLMuq4qs7QhFyfotTjPiNrj6xrz2&#10;Nu8jw2rAHYM7Xxnn8COfesvSxcKVXTbmyvGjcFvs77biIjntz0/CqyyRE/2nIZkaRPNuLmCTcGJ+&#10;Yk9+AB+VWBZm/USyYuUl/wCXyyfbLjP59sGv9RfDLhGlwrwrQwaWqim/Nvc/yh8ROKqvGXFuIzN/&#10;DN2in0itEiwxn1O4d7e5SUAA/Y70FbhORyGz/nNNiv7mG9P2+YhvKEKWeoJuQgDCEHvjFOQXmqad&#10;JPbQx6jHA4URyJi4hJUHHvn8e9WNJge5tnsdRieTyrU7bHU/l8p2I6sfTJ4r9HcVCF0j4V8t7MbY&#10;6WsFypYSWkyuWCxoGhcZ5Bx0/wDr1T1WynUHWNRtXiMkm0XFg+B5Q4UkEe/+cVoWk5sLie2e0Npd&#10;zYAVn3xqFHOCPb9BVa6u5tPjX7RG8C+Yw86LLxyZHA/nXL73PYm+tl0KN5btdWx1OaVJgh+Z7aUB&#10;y3UEgY/zmtLwIlqxXVrqJWuI1aG0uWTDPHknnI7k9evFc/411aKy06LS7eyxc3r8XERwhlHqoPI2&#10;bqm0a5uYbOKF52xEihOTjAGB1J54r+UPpGcYxwmXRymjP36ju1/dX/BP6b+jdwdLMM+nnmIheFHS&#10;L6c7/wAkd1q/jRZYxpW8AsRukHVQOaItfiivdineZIVLOG64J4P/AH1XG2/nXNwb0qrOCQFI7Zzg&#10;+tbOmQyuUYkgmPaTnFfxNKCsf3jGpVqTR1Wi3ttdQGKV9pG4Dthc8Ug2wpAu7CBdvPB44NU9Ptnh&#10;Vzs+gxnsO4qzcXKrBEkjDeiOAd/JyTj+lY+h6E5yjGxVSS4Msk7Nx9o2Lt6AZOf8auSTrbcbQoA9&#10;f88VnaVKIrSK3uCrMPmORyCfX86tx2p1C1nvwyCK1AMmT6nGMfhTklykxty3GR3M1zcCYr+7hbcz&#10;bsZ9ves/VZbvxxfJpenMY7JW3TEDG8Z5/Dn9aZd6hJ4lceH7B5EtECq03AMvOdo9Bx1rrPBHho6V&#10;a+Wxyc87gMnHbp0rKUrHLUlKrJQW3UteHPD1lokCRwRKrDGDj2/Srd22Y8OxJX5sdvpVq4WKCLk5&#10;4yQMV578W/jBoPgGxc39ysl03+qtY2G856HHYU6dOpWqKEVds58fj8FlWFlWrzUIJXu9DY1vxVpO&#10;gWr3es6pFbIiEmWZwqrgf54r5p+NXxw1L4k350Pw7cyQ6Sh24UlTeHPU+i+grF8eeP8AxZ8Sr37T&#10;rM7Lahj5VorHYue59Tx1rItrOC2wqpnpjdX3WUcOxo2q1tX27H8peIXi3UzWMsDlnu0+stm/Tshl&#10;vpcUEKtImD/Cg6DA6Ul0iqg3Egrz0/l+n5VbmAJ8wjgDGeuOe1ULoGRvLZ2yV657d6+vUbKx+A1a&#10;kp6ydzNunCy5JAJGCSOTz/8AqqBmZjhpM56gCp7mJxwWwMZAx1/T6UyGzMyl1DfgOOTSs9jPmM69&#10;w3zLwB0B9KpTEq4VznJ4B7Vr3VqypkKMEdazZLUthfLHPbFU4u5knzSIZHDxljgjuuee9ROmGJBH&#10;3ucnrUwtiMk8ZPA44PepWtGP7x+uKlRNNdiuEEik4wc5DY/Co/sm51DrtJ+Y57VcgtHD52HHXd14&#10;q9a6YZCZHUgjkgf56VShcncyZtP3lWUAHPTHaj+yWlIKRYH09q6BNGDDLnjBPGOOeCf1p80NvBFw&#10;VyvIxUOJfNpYwP7EZRgMMY5BHas+5t4bRzg5yMmtnWLqMxlICdxBBJHSsi8iklDADPTpx+FQ0rFR&#10;dna5zerhpJ3dE2qSMmsW7QkbtvOcDNdRfWSuhRQSd3AI/SsHUIHRmy/PpjivJxFN7nfQZRMzfZZI&#10;93yswYhR3Gf8TVRyN23GO5qWYMBgjgnqe35VC+yR/LJ6dsdK5UdE7M+h4YkZQpxnHXpmllt0YA+o&#10;74plsFBDMOBkg561M6tIm8g4bg5HWvs5WT0Pm7SKYtwjApjtnLdMdqnRRwY2PPof50/CgBdwA5yP&#10;elgWTcR5g5GNxHI5/nW0GiWnETG/KgnaCMscfypGUMm0c/NgZGM1IyBskEAFuw/AVGC4++2e3bn3&#10;9xWjbYKUgjJB2ImfUZ461HJy4DOABnpz708sD0I98jHGOwqORAXzkeuVPt+dQ9dWWot2GHEhypBy&#10;MHPPWnEsEBzwAfvH8qCrIAQ20N1xwSaWL92CHHDnnB5z1pOWgmnzaiu4BV2lY8Ekdhz/APX/AFp6&#10;4yFK4bBGRxken6UeVsbcDg8An39OKI0Ik3DjnBJ6nHpTRTbQ8gRvh8FcLkhvXtUcTAqFYquFI4PI&#10;P+e9OYLjajEOvUKKRTI4Abn5uDnrTuupSTSFZRtO1s4xnOcZ+ooZlLAnr1OBj+dAjJTA4789elPh&#10;j85tqj6HFZynY3hBylZEawSORiLJHJIB/AfyrpvCXhCbU7lJvKdg2Mccc/Sn+EvB9zqs2TEQDwBj&#10;pXtfw/8Ah1HbxKGQLg4AHAAHSvHzHMI0aejP1TgvgmrmeIjVqR0K3gD4ehI4pJ7cAj72Aeef8K9U&#10;8L+F0jjjZ4m6DqKteHvCyxxqpUEjkHHSut0rS0tkDN2IA3DtX57jsfKrdtn9b8OcNUcvpRXKR6To&#10;sdrEHMQ6Z+Xp9a1Ih8oGBnGST1phYKQdvpuJPT8Kj+1FOWyQTngdOcV4Lk5S1PvqcI0o2RaecIuQ&#10;4x9ear3F5hiOqsP4h+maq3d2wJcE85BXPSq0srmQKh69Qaz2ehV+xPNfkjGSCOMHpVS4vOdrZOTg&#10;896id23bsHtkE0fZ3LfKME98VUd9Sbu5CXdiFK4B75/z9af9m7KW6ctVyKydRuYAZIPWrEVgWGYx&#10;1GeDxTc0mD1Znpak9D+NTi2YN83THU8VbEBXkg8dWb61FcOEwP5np+NWtVcLEYhOzBIBIBOCKjn2&#10;xp8yjpxnvTnuFjGV6beucHpWdf3yDjecEY4ptWIlJRQ6a6CMVwO5Iasm81ZhyBzjGO1MvNUKtlGw&#10;MnOPyrF1TVQGJJyuSBk1vShJnNUqqJNe6mN+55T15ArH1DVNpJDHOe9V77VdqkM4GBjntWLqWosr&#10;HdLkHjKiuyFFy1PNr4mMVa5avNTwv3mwcZArG1TXUDMiPyRk544Hf/61QahqxwQZRnbyD04+prmd&#10;S11d7OZCeDkA9+O54reOHuzwcXmSgty7qOuThyfMO08EjkZrC1TX9gPzseeBjNZGteKkjRisoAyS&#10;SQOa5LUvF0ZXLXG4r3LV6NLBtq58bj87jCWrOl1HxGCNok59QccVkXesCWYCaTjgD5sjJ5/pXK3P&#10;iUzOwjk/i7t14pYNZBwN4IHIPUdOpq3hbangPOo1ZWTOgluWYFzJgL0APXj6Vb04mRwB13DaME5y&#10;OOce1YNpdguoX5iRkBTggfn0rptGEbbWKfLwTzjPauaUEtz08JUdVnRaPp7PIFaNgBjoeT9a7HSd&#10;BikVMRjgHtx+dY3h+BVVGMZLH+5x/P8AOu20aBY0UEc+uenQ15dds+zy7Dxtdktn4ej8vAAJP6Z5&#10;PenT+FvNiLeSW3DngcVsWC7m2lgoIwSRzmtW2tI7gASHax6Hsa43N2PpY4KnVhax5zqnw9XZujty&#10;54yDjmuJ8U/Ca0mXzZbHDgfKR0z6n15r6Cm0eNjhlBOQeOazdQ8KpPn5h68YGPeujD4qrRd0zx8w&#10;4Zw+LpOMopnyD4z+EV1bSvIkG3ngjHT8OlcJqfh7UtKkCyW7Ebv7uPwr7V1/4dxXMRSS081enSvO&#10;vFvwht2DiC2KysSUfbnHHTFfQYXOVB2m7n4zxR4XU67lUorlZ812bBXUuMevp0q9byR+WWUYI681&#10;2fiv4Qz2VwZLKPblTkFeM5NcXe6Tf6XMVu4SuPutjt2xX0GHzGhWfuvU/Dc44UzPKpNTg7dzTsZl&#10;aLcqLljwfer1tcR+ZgoPUqW7etcvHqgRlAzkDkselXbfVGc7mfGCBk8dOlevSrRkj5GrQex1cDwg&#10;r93BOAOx9/0qeNowdu4gDGec9q5mHWUJwOcNjO7rirUetKekmXPPLZzXVCsnGxzuMoG6km9uRgde&#10;P8akeXOGIAbjPOfSsKPWFPIXr0GP1qwmpBozHtC568/hT54y3M+WT1NVpABuwRkkn5aBPIF3Cbd/&#10;eUjkj61lG+VgC7dDgY7U4apEUKrITnqSOlDV9hcri7mi1wUwu9t2cYx0pguUyw3DtluTx+FUDfpg&#10;kum3k/5zSG9j2k47YILdP8a0i0lqFm9UaD3LAFVbj3A/KmG9Z/8AlpyGzyfSs+S73YVAuNn8J/n/&#10;AJ7VE12GOFbqedpqOZXFZrc0nv8AGUIGMYzmo2uwSGhJ6kE4wT+H1FZzzkuGDkDOajF0ckcbSOpH&#10;eqVTQavsaf8AaDEqC+BuAyMZA78VH9tbYGIP+3z+VUWnGeh47k00yhk3NySeAew9azu0yYtrc0Tf&#10;EDjOO4z1FNa6bZlcADnJOe1URMR8qnDZ9M5pzTcEbjkcHFaOXu2YOPM7olmuN7HIwoOSOuKqSztl&#10;2wMKvY+2fw60yWYAjOMcngc1UlnZifMA+7gFh0x/n9Kwuy0nc0IHCuACcnrzXo3wrsnmlDxqT8vy&#10;/JnJ9a840qFrubCrncRyR16+le5fBfRUgkiuGQDccAD69a4cbX5KDP0XgHKKmMzNStoj1v4daAYY&#10;kWbG12PAJI7DNehw6NaIVCITjseh+v51z3hCxFrGjp0LZPy811S7uiY55xivzrGVpVKrsz+08iy+&#10;lQwq0GLp6AYEK8c5I6f5/wAKf9miUBQqnGSRsp7SSYGQoweQOKQvg5cgZHGDyea85yd7H0ShBdCE&#10;28YG75cYy5xigxLgKU4AweKkZtifJknB/GkTbk/KTyM5HX/GqTaLtG2hJbrsGcZA6/rz71Hq1ysd&#10;u4HBx8uFzzzUgkZc5bCisTxNqIhtmZZM8YxjvmuimuZ2OLGVlQoOTPPvirq5hiZRIMkZyTnPv7dD&#10;Xzf43v3vdTkVAAgY4UcY/D8a9d+LviC7WGUYATDADGDnP+fzrxHU5BK5doyCeQyjrnHWv0TJcLGE&#10;IysfyB4q5+62K9jB7mz4Dt1Sbf7cADPGf8a9b8J2DBo3jjGcZAXrnA/zmvK/h4qFwxfo3BLfhXs3&#10;gsRiRJCdpC4GG5Hv+Nf1b4Z00sHCx/LGc1G6zubsdgxUo+dnQnbwcCvPfiJHkyIo27F+Xknn3r08&#10;IXjOVDEAk478d688+IJzFJJIuGwfkwQM/wCewr9YzujFZdJs8TB6TufOPxMJaYKckgkKSDXK264O&#10;d27jpiup+JaIbsqXxh8ggcgelczbnAKEn5evPWv4z4vfNnUz9Gy33cOjT09BlEJ6dPmrWiIA27s/&#10;Q9DWPYGNW+ckk9RWrC+5d0eSfUGvnY3TOuq7k3Ck4xwe7UCQmXk7dvccZpMHGwlchuDmmeXgr2Pc&#10;j61um0Y2Zds7loyVDNkk47c1qW8hfaS5255A9MViW/DDDY7kkVet7ggBFA59q0jK5qkrGpGQ6AKN&#10;vdlzwvtzU8ceFKgg+4OR+dVLSWJ42U7znr8vXH/18Va81UOFYfewSO3St03JanNP4h7pGD0OegHu&#10;T+tQ3EC79hIyB09D9Pyp3muW2qxUkc/lRK+GAwF6BioI4xUuzY00yvJaHGwRggnHyr1OKdY6bdXj&#10;+XaRFifu5+lWbeITy+WCfx57YruvCXhm1eFXHBzkuhxjgfp/jWVRLqXShzM44eH9bijPn2jDqCgO&#10;fwFTW4dJfKuLUqwkIYSJjBz6V7Fa+GY1t909uBH3zjJPb1rlfFPhm1MMiSW2SoOzy+uT/SuWU4xd&#10;kzs9m4nOhRZWpKFDhemcce5rmfEOoB0aNMbiMj5sZ47il1rXruykazvgQUyqZ4GB/WuV1jW2cERy&#10;EFskkde/P8qzlWU1ZEqKg7sz9TvXkdjuzz3H6VRkPB8xc5OM+lWGzIRMWz7KeR7f59qguNoAyvfL&#10;c8/jWTVkWpNsgcKx+buex/WnW9oZJflXA6ZqIsVOCOD046/4VpaTtYBOM7ssM9K4q0rHpYGlGrVU&#10;WMOlS+VuUD7vfj/PSq8tpLFkyEDHHX/PtXa6Fpy3a+UCBkYAfsR7VZ1Xwiky7oIlAKnqvB561yPH&#10;xpTtI+6fBksVhfa0fuPO2BVipOAB26elPg2D5hn2Fa+r+FJ7SclACAOCBWYlrKh/eJweoFd1HERr&#10;bHw+PyrGYCpyVYNFm0zsLEZAI6jkD/OKuKpYED7wHHfAqtAuYtwZgQCQM8f/AF6sru+6B78Lj8zX&#10;fG6VzyXFp3YMojbB4AAyc8mn2q5kwHHD8YPNRs6BScYxxjPPcipIG8p8YIPqoA/zmtIu71Iasjf0&#10;uNXdWR+ep4P6VuwwoH2E8AHdxjHP/wBY1zulXKowkChsLgAdq34pl2b9wIb9P/rV6MUnqczasW2V&#10;QDLvbaBgkAkDt29+/vUbzNgtGD93AYA/N+nPemNIzrgrxjsvbGOajlnjJLLIDn+6eMVtZcpi027o&#10;Jp5QByDxkj/GqV5dKFyS2GUjJBGTS3EyRJ5gwM9APT2rK1O/6k5yCckH2qJbGqkk/Qoa3qLKrAg4&#10;28gd/wBa5O+uAzldxwTxk1p6tePIcfNge/8AnNYUr/OSUJOcV4+JlzyOqN7XHxFt2eOvU8ZrV0wK&#10;5HyLwRkVm2UbSHDAdRjBrd0uJQuFB68HFFCmwklbUtRxbzwe/JAxQtrLJJ5WHwTwR9en61chh2kI&#10;UJJ7gf54rTsbAh9+xW+TgD/PNdkIvqRJxS8x2i6I6BS6qfbvXR2qxwA+YRgnHOciq1nF9n4jByOi&#10;596kubtLcBQcDjOWxXXGydkZXbepbudQ8iPmZeQRwQf5c+1VJdRDho9zZJPAfhvw/wA9Kzr7UGYs&#10;j7hw3V+OvaqpvXQHe7YPXc2SPxqWOSvaxrS6hsUEuF4I5U89+386ltdUKNtB4Lc554rnJ9WZ5GVH&#10;IXrn1qOLUZmYhGJ9Bu4qObUlQszv7XxM0SgtJnAIU7+MH1/PtRqfjWUWxZpgVxxwM9K4MaiVBjCk&#10;c8MvXoPz/wDr1Xv9TkzsMhGQBhW5HSr9o7Gqu2X9f8Q3F47MZchs8DGfzHasuDzJpc5Uj029BVZH&#10;ad9wyD3P41qaXbNK4IPHG7PUCsrO+pUpcqLuk2QYBhETtHzE8jJ6V0WjwoMRyE8kn5Rjv3wf85qp&#10;pVjEiKpYAtzndjNa9naOhUZPA6461uoqxhzpmlZR7DuI3ELgMMgAVrWyhhkLgYOCo5wO2evf9Ko2&#10;cRKkL1xgZI9ffrWjApR8sCQV43kY+p4rRRUSXZx0NCxeSHAXgleMjjNbFlcgFSj8KMlsdSOozWDa&#10;zI8hikDDa3yuCfoK0LOZ/usR1wF29PQmmptGahzG7HcNIV+cAE8jHY1HcygoNyY3DBPfPvVSF5Mm&#10;TJKrnIK989PepWYNyJB35P0q+ZS1LimZ924ZBnad4+YFR0qfwlbNc6wivbkmN1YZXOOT+VR3I3fv&#10;49p4+b/6/wCdbnww00zaoJs4JZTjb056H9a4sbNQotn0XDWF+tZxSg9btHvXwvsxFYqFjz8oByva&#10;u4JMQyOQfftXN+B7T7NCpUA5wSMjit+dtsSooO0dBX4pmNT2uJbZ/onwnhfquUwj5D3l3gsqDGeT&#10;2qMM0km0Nx2xzSQOGfIOfdTU9jbB3wHwc8jvXmy3Pqehb0+1w+9iNpxkY71oAhEGRjODUdpGqqGC&#10;jAXPB60SldmWbqvY0JSuS2Ur9o3BBIwODjqKz54kGC/OBkkH/Par0zkyMuAcnnPWq8o3OYmbLdxj&#10;qetEtDKUb7FeGIfwkEjA55rQiSNADtAK84x+f1pkCcBmUjJ6g8D/AB7VYlRYIWnZsApnOelSm5aG&#10;LbSdznfHGtLp2nuMDDL2x8pr5X+Nni1dRvzDuxxgpngHmvbPjZ4tSztpreObLAnaV9ecdRXyz4o1&#10;SXVNSknL5P8AGv4nn+lfo/C2AjGPtJH8t+NfFLhD6jTe+5k3ci7f3knp83bH41k6jcH7Pu2dOu09&#10;Rk4q5eySFSoAxuwRg4xj8qy9TaIqUVQGGCRkc9a+7urWP5SUUp6nLayWEkiEg85zisCeAuQC36/0&#10;rotRTziSFPOT161SNgSuSpAXr9PevPrQk56HVdbGXZ2rRgK3Udx2/GtWCcJGBGxHPH6elIlqcBih&#10;3E/eHemm3KydMEkAHmnS90UnFK7NTwvi91JWldhGDyyngV7V4T0lJLSOO4hVSwAUEjG38OBXm/wz&#10;8HzXFwm+JthIbP64r3LRtDitLcJHGowuMDgn61/RXhhkDp4X6zU1ctT5PMMYpYlrsc3rvhzS5IJJ&#10;Z48sEJBb169e9eF/FG306zM7oAh5CkKOv1/AV9DeO2FppMrqmdqneSpI7dx7V8r/ABq1SY3zweYS&#10;fMO3noDyK9HxMlhcNk8ue10VlbdSsnFnIm/DuQX9B7CrNrF9pYBAW4zwfasG1jlllCgldwyOa63w&#10;rpshYEt827PA/Ov5UoylUnsfbSaiixZeHjNj5QehAPXpW5YaK0CKskfOQR8uM/h+Fa2n6dbpHmEs&#10;WGQxK4wP6VoBIljAKAKAMknBPFevTpK1ziq1XsjHSwyPnXacdCMZNBti2Sqnr6cCtFykjFMg5J+b&#10;pVV5kUGNApIYnKr7e/4VrYzu7FK6i2oWZcgHtWVdSI5KsRgDGMcjvmti8nEqn5dvJArB1RXRyEXj&#10;+HB61zVV7ujNqUr6IaJs/MzDbt6hfrUUs3yA7/bIIyarNIxBBUgnGRmkll3NuYj0HHtXJGbtY0Sa&#10;CR2kYqGOD1yelQNExYE5PHJxUqyKSDk5znGPanowKbUwPl5P41OhoQwWoT5dwxVq1hVmChhgk9hx&#10;QCpcLwoHqMgcVseHtDn1KRfKGFJ+Y+gP/wBatqGFniaihBXbMK9aNCF5F/wp4Tk1i4XbCQg+U4Ay&#10;TXq/hzwjaafAPlBAA2hcA9MciovAfhSO0gGIdoAHQHJyR37V16psQy5yqqMuPSv6C4H4Ohgaar11&#10;qz4bMMwnXm4pleIRadbgsPl7EDOPyrlfFuuBonhSZiChAyc/1rV8Ra+ixMoJAVs7SCCDjtntXDX0&#10;h1G7LyjAyCVIyK7uNeJaeAwrw9HdlZfhZVZ36FaJpp5GmkLjdkL83OD3OD1qYXDx5fdhlzgHjv1/&#10;z6UTqqqxUgA9OKr5Cn5Y1IODgDA61+C1a0qk3Ju7Z9hSpKKsTXDM+FUg84JBqtn5tu49SAGbr1zU&#10;vmmIff6Dn5umT+nWmS8liFIBJyR6fhXPUbZrFXI3lUnaAwOeME0vmIMkuAeOxz0pu3adqgtkjqen&#10;HvSoSQFc4IHQLxWJTSepCy/OBEVC47+ufpTkG5dhTHPHcGnyhNpOTzyeOvWmK20HzdmAOMgk0EJi&#10;bFPy4wQCSc5p8MWVBYgjPYdPxpzMysAqqNynb8oINSxM0cBCAEBD1Xp2/wA/WqWuwm7ieUv8JGcg&#10;Zz1q5b2oLknkckKw65/z+tMtUZ2DyL0/nV3YsKZVV4AIYjngdf8A61aRjZ3EuWSGoArByq5GBhTx&#10;6dBUcrbmXaME7eAD+P8A+qnl5CNszEjPGB0/x71FK6lSFY5OdwNaXdyY6sjMuUx8pyM5z/Q01W4I&#10;4OR1NBJznPIA3E9xUWQT8zcDIwp96T3LvbQmfJ2kyA4PJVuB+tMZjIxYkhDkHdyf5c9KazyMi7T3&#10;JJB9KQ3P9/bgdSPrz9amyuKWiHIwC43kHA75/ClAGDuJ4+6B9KaADIuJMLhixx1/zzT45IwcPgEn&#10;gMaLe8CXu6ktpC2dmTznA7j/AOv2rQhRXh3Hcc8/d6H61TtYvMIHPX0Na1rbFF28DOeQpHHTn9a2&#10;ir6GbkooLOzd9pJKgkHitOe+t9LtgocbWGRyPmx6VUa4itIC0mMcsMDn2P0rivF/i85ZI5znHXP3&#10;R6DOaVSoooimnN6IueLfiG8LMsMrAqDnbgYPoP8AGuLu/Gt5duQZGAx2bJNYera015K0hYDPJOeP&#10;zqtBMWBJ4/HivLq4mTlZM7VSUEdTp/iK6dwWnY4IONxyea6vRfEqtFu6YH3GJ59684tX2yj5sdTj&#10;Oa3tMumTaQR7gjrW1Cbe5z1+bQ9IttZaRAgK8njoST9e30q1Hrfkx7T0wcc88VxmmamCVKEAdOR9&#10;a2bS8jkCpKxyBz/WujmTdjNao34fELQy/vd2AOOOD+v1rRtPFEU0giJyO2WHH+eK5q6tZXUvC24A&#10;fMF57fSqKSzWb53lTk8g4z2pxqWYcvMjtNTv7WRPNL4A6/KcY6/4ViGWa8m2xyEDdleMYHuKybnU&#10;ruQBDlkIwQT7nmtjwzdwhi0zZYjHXLdKrnUnYuEXaxb+xSRxGZ1B4GPl6/jVy11Iwp8w2huN2ORT&#10;9Qv7eSBQG5Uctz0xXOatrUMIKLMB1AwenH5dazlJRaCyejOvt/FVvbAt55GQNw3kjrgfnUOteNrK&#10;S3kUyqXwOWPAP+c15fqfiKdEbyrlhgknYcc/hWTqPiWRgYy5APLEn+dZSrWdjSEXc3fFfjBMyCOQ&#10;4ycEgEnHQ+1cJreuTSuT52Rnk7qi1PU3mGXbcMZbPpWLNdl2YMc4GBxXHWqts6ox7jp7iQg7yWJJ&#10;5xz9KIYzNgkemcDg1FEHlILcbABz1rUtYCDkqAAOjd6543kPmsV/sjsgCjGF5470+2sHaQFVGCef&#10;Wr8VukuOCeeg7CtKz0s7gwjyMdV5rWNPUxnUiR6fYiOMFgBjkkDr7f59K0YFO4N5YPT73enrakLu&#10;IwB2J6f4UgQkDK/KT+ddHLZWEn0L2nO0j7wSAw4JyMfhXQ6JdXFs6tG+MAZANYFm+WEiA5GA2D37&#10;Vr6bKqHdKuee9NUoyepabSvc9Q8BeOrjSpUW6BKFwQydSPQ/zr6B8Ha9Zarp63MDBlI6q2QDivlj&#10;TJDt/wBbuKjLZPfrxz+H4V6b8G/Gkmj6jHptxIRBMeS3IVvr+GK8HOMnhKm6tJanv5Nm8qdVUqru&#10;n+B7/bXIjG1SMNzwc8VdJ81cMc+x54rnbS+E8eYZM/NnJPvWhZ6iyTgOQB0+9zXwVRpS8z7uMpEm&#10;qaSyKZYCMYOMetYjakbZjHKxHOQGbj0/pXWxOlzGMHIHPJz1FYut6AlxIWWPaQflOzn+RrF1baM2&#10;s2tCDTtbWVwUYnDc9hWlFqSO6tuxkcDOfzrjZDcWE5QgqSSCBnt/+urNnq8gdS0uF5/hqrJkqOuh&#10;10WrpjEjD5j2PXirEWoxk4Exbn5QTnArlRdoMETA5x3xjNWItQxJtBHzHGQoHFYzTsUp20Z0LXEk&#10;z5I288jH6VZtZSVLNMRzyOvWsS31ARnDtlf0FX4r2N1DbgMiueS5tCuYvi4kY7XUYPJXBFPmCsQ4&#10;YAEdhms57qRpNwOQP1qWK6cDZ5uR2yetK9jROy1LCTmJwD028EU2a5OSucg+g4qGWeNQf3gBzinr&#10;cCSLywq8joahISaUhJZpXTagY8cYGOKQzSyqsa8bR85FVppnI6Y7AZ4zTkupWj8s4z6dalvQad2T&#10;tMGjG31OQPrVc+YVLKOfTPWlhud5JwMAfKC1O80sq7i3I7HJFZ63KumiFoy7LsH8WWyakCocnhSQ&#10;RnHWgAcYznPTp0/yKlRFT5y+AOR7UMlWHQoMkiQnP3jQI1jKqRtyc8Yx7VdstLm1OJvJA3Beeefy&#10;qO70W6hRXuP3SggB3+6pPbIpqjVqbIzqV6cOo2BZ5GEYQ+xIxmnlbuWQw/Z2xnIwOK3vCHh/xHqk&#10;UUUMFldQFsfICrj1ArvdK+HVqsDLqUElrwQm1Tmu6hllSaTPOq5nGm7HlmgxXlw01pDBODLCyBtp&#10;wSPQ/nXq/wAJLXULDRBb3mnyqJG5EgHze/FZ958PFtwt6+oRraqsm6W5OxCvPJPGK8Y/aP8A2/fh&#10;78CPCsPhv4cajbar4qXMaQWsm6K0775H6Hg9Aa97AZfKk9Tw8dj41Nj3L4sfEb4bfBLwd/wlfxD1&#10;WPSreDlFJy8p5O1VyMnPpXw78bv+CtPxBvdal0v9n/TbfSrJNy/2neRCS4lUjqFIIXvz7184fFr4&#10;tfE744+Iz4l+I/jG81KcsTEksx8uPJz8ijhR9K5saVHEDKzIGUcnqV9McfWvahh7I8KrVc5E3jTx&#10;n4y+JHiS58VeNPEFxqF/dSF7m5uZdxJ64HYDk8ACsy3QqBFHwqnO3uTSzt8o2Eqo46E/nU1qk07L&#10;FbZYvJwAvftXRThcwk7PQdAmxt+3hWzx3pnnPc3A+b5egFXNatfKkOkrOGbZ+8YZIVh1H+fQ1nrI&#10;sbBdoyB2/WuiEUTLpYle0LEBNh4HOMY5BxzRcBHX5V5PGAe/vU1rmWAkdM8MRVaUhRknJPX29qqS&#10;0ITVy3pVvm5TcuAWBJPA5rdvre3uvLt3IUrHyTzx/kda5+zmjiCtjBVf8/1rSt9VighuL9iQVg2J&#10;u7M3Axx6Z61nzNK5clsUUufLupNq4LKcDd19KVtxK7AT3wG6+1ZzX8TTedD5h7EZ4H6802XUJVjY&#10;Oc4U5yenpWXNKTuXZWLdrdvATPFIFyNpPTqeafd3zMNxm25+b68VjR3pggWNBu9SWOTx1/Cq13qs&#10;hTaJD0xjPUe1F7kqJdvNUMuSHBBAAIPf6VlXN6seZHPIGSAc9x/jUMupoeEIySQOenHrVO9keNVb&#10;ed0ik7fQZ70dTSMOwt5fO3DfdXoh6YqK2uCbpFhG9jwFXv7DFVtxeTyolOScAA19K/shfsfahrt9&#10;B8R/iJp7x2iEPZ6fIBulPZnHYc5xXNiMTTw0eabPrOGuFcz4lx8cPhI37vol3ZV/ZX/Z01DWPE0f&#10;jvxTbTRWMExWO2MWDOGUgkhv4SCR719p6BoOn6HpqWllbpEiRhUREwFXp2rBudFtdHuri1gt1VJo&#10;YkhVWwFI3cjj0roV1BPs6FOFwMgdz2r4vF4yrjZc0tEtkf2dwZwnl/CWH9jSiua3vS6tkOrFRGLf&#10;aTuYZwvIHXPt0rmtSujY+ILfOHVoTGylhwpYEn9K2dRv4xdKrMN2CSvcYGK5jUrmO5vjfzqB5bYQ&#10;MP4MEY/UmuWEeaVmfZV6kZI6CXVoVtfknGCw2+o/GuN8V+IEvNRi0m9j3W0hAkVlyj542Z+hPPbN&#10;Vta1i4Eq2mkSFGJxndjBz24rF0+S6u55lusxSmRv9HveQwB4IbAHXtX9IfR84HjnOevM8RH93R28&#10;5f8AAP5h+kXx88r4fWTUH+8r/F5RX+ZLbWskenrAn+hzK7lvKfMfGOvtgDj/ABrXtIrVLVZLmeOS&#10;d2zFc6cRgIR3B6mo9C0/ZBeQefHp0m/zgLiMvHJ8uNo5Jx/WrK6daaIY9ZisZYvIIEs1ogaItnAJ&#10;XPP5cV/oBhko0rRex/AVVtNkibrl1SRIrmC2kZnaAETCQL3GBk8eveqVrfrf6XcacB9umlPyQXwC&#10;SRqM5AIGTnI688dau61o2tPbw3l3FJP54Nx9rsmMZAIOMgY6g/zqvbXxvI47p1N3cqVUTQNsliAw&#10;pPIznB3den1rebShcx5otXKzLMV+zafKwkUYWy1CNcbs/wAPrwPypmo38FoiW2pP9lk2ZCOuY8nn&#10;6GtW1u9NsbW4tCWu5IgTYrM2HBIwd2evGawdd1fU0s7nVbSVDdCDy/slzhiMnaAo55BIrxs1x9HA&#10;4SeIqO0Yq5thcPXxmJhRpK7k0l6syLpbXxHr4kihWOKzUxyYzh3/ALy+g24FaNtZMSIlUkAcml8L&#10;aBe21jbxTyPJKqgNKw6sRz9eSa27bTfJxGVC4+6MZPNf5g+I/EtXirimvjG/du1H0Wx/qV4YcH0+&#10;E+E8NgUrSsnPzk9X/kVrewQwH5wgVSc9PrzWnZWZiRHWLCjA6YxxTv7Lnlt8op+YbcDtn/8AXWxJ&#10;ptytkPMj5LbvToMV8Ep6WP072fI0kFkqpbpnkAZJKZz+dQ3dtG9xbuzgAptG3oTjPX2pzDOm+UWG&#10;WbZtK9j1PX6/pS6p4dvDoK66+opbxpKCqGQgkDqRjtispPU1rtRZTtrRZ9TliuY3FvEQGkAxuXA5&#10;H51W1O9i12SbTdGtjFZA48xX5kOfp0qj/beo+LZhHCphsU+V+CDMQeB/u8fjW5p1m8JRI4ASxCgK&#10;uBn/AApW0vI8yWIc3aJb8O6FZ2JRVVQcgE7RjOOAfyrqJ54LONZzhQCN2BWRfXOj+EtGOq+JtSht&#10;oIfmeaZwASB/npXhXxl+PWt+PpjoHgfz7XSI2xJP92S44/8AHV9u9duAy3E5lVUaa06voj5zibjP&#10;JeEMA62LmubpFfE/67nV/Gf9pG00fzfD3gZkvr/LK84OY4cjGCT1YeleD3FpqmoXj6trd41zcyt5&#10;jNLzz9PT2q9ZaWLZRC0A5O4/LySf/wBdWPIWRNoIBC59D+lfpWWZJhsuhdK8nu2fxnxv4i5vxhjL&#10;zfLRXwwT0+fdmOdPhwIoUOCD8oxn8Kjkt0SMBwV3EAgfTnpWpPC0cnCEnncq9/fH+elQXBViV/ix&#10;k4H8q9ZLldj86qyc/euZc6nJj2HpjIGMe/8AKq0lkqJlJCRn7war6xSyDcS2fftz7fWo5LScFU4O&#10;CPlYH8utVONhRqJqxnLYiUYKYyTuOO9OOn7VKqWHGAeOnWtG3tUmUqACxxglf61NbwbhvlJAJzhu&#10;prNJ3NItWMdtI3RGMHALHgDp17VSufDx2iROBnBPYdetdfBaKxyASMgkjGP/ANdRXxt4NwESBQ3J&#10;AGGI9a1SS3ME5KWhxq6DOJfL8okepGalXQix3uypkEYAxx61o32rxCXCRFVPbGKyJb26mPl72GT/&#10;ABdPp9KVRpJGlpX3LUOm6ZHE7XF6mVB+XduzyKDPZI6pC2U6lh1HrVT94BmU85GCM9P85qSOFAR8&#10;wwVBcf57VnF62Hy2JbnUyF/cxnJ7kZ/Cs+dbi5LKemP8ir0ESMcMF+8M8Z7cf1qdUhiChlGO7jjN&#10;S1zMfNZGGNClb5p3Y4HGOeOfSo57RISQIzwOQBitieVyf3cjcDlhIeap3Uf2gk7DkdqiULLQpST1&#10;OX1eJY2/djg9x1rn9Qs97k4+8cAYrtb7R/MBDowAY5yPfBrNu9AF0v2VBmRiTDnA5HbP41xVaV1q&#10;bU6qUrHn19DtY7h0yMVRbdzjIIPTFa2qwsk7BwQxYqw77s1lyLwVIIwepNeXOHJM9BNtI+hY3JXK&#10;gYY8gKc9/Spo2PKl2wR1PtUbRPn759PUgCno53Hd9AdvQV9i0panz6a6D8K0pZW+8emcEdjT2bb9&#10;3PTCN3H5U1CzAEgcrnlfpSssa4IXjb1YcZ/rQrPQbGyhhEMhskf55qGR8ElWxk5UA1O7Ju2LGxJ5&#10;yVNV51ljGHfOR94H3/TitttDJxtKxDgMDlDwTkleacjYbdt6DqV/Km7CpJJZuvf8KVHPAVeDnPH4&#10;UrWNY6Mf85DEDj3PSkRfk54IHRaeWwR9ORn260jqAQQrY7bTU31HJOQIHkcLtABGSMc05/lK7SrE&#10;dNuAenf15pwjZiN53HHI6Ck2AuGfjaOPm5xQ37xIFlACK7E8FSTg/SlDEAEAcDgZ6U9okRDwdowc&#10;hiafFbyyyGMjLBsHsOPaplOK1OmlTlKVkiOKJ3BVSSD2FdT4T8HS6lchnjJyQWA9Kl8J+DZb6eMv&#10;b/eIwAM/SvY/BPgaO1gU+QBgcLtzz+NeFj8yVJNI/VOC+Cq+ZV41KsfdQ/4f+AIbWNS0fYdB/EP8&#10;mvUfD+gLCFZouABn3NRaBogiVSYj9eDmupsYooUwE59zXwWPzCVWbdz+teGuHKOCpJKNkTWcEVqA&#10;CoO7+E1bFz1zIOnHpVVp0GQD17nJqN7sj5gOvevDlU5tz9AhThCNkSS3Sgkkcc8jvUDXQcBlYA/X&#10;NNzI5O0k568U9bdgCG7+nas1qXZvUiMhkOWf8SMZ5pVhZ3GCfp71YitSG2hSQe2atQ2iIuSOPfsK&#10;E76BGLZSiswxDlT19KtQWwQ/6sA7h71djhEYy+CDxg55oZVC7S3KkjGf6U9RuNtiAQICpCnJxjOO&#10;eelKzEKSOeCGzxj8qV5MLk/d7huuf8KqT3oI3tn7xIwO3pVWVirJIWWVAGO4nn7x7mqN3qCCRlD9&#10;eetR3N8y7ipwf84rH1G9P3gM7TVcttjCpOzJ7zVNiBS5GDxnuax9Q1Uq53Hgf7f+cVBqGolAWI5H&#10;Rc/r7Vk3l+2CgOeBk5ziuulSb1ZxVK3Lqx19qTsMiXGBk5HNY95qLbiQefemXd4SDEjf7xBrH1LU&#10;hBGzeaAM89Mmu6lC7sjxsTi1HUff6iyHoMcnk4FYWp6qE3FT3yeenFQ6p4gWNfkmKrjPXHTtXG+I&#10;vFO8OomUY6Nu6e3P4V6MKKSsfK4/NY0o3uaeseJECE7woXkFh17VxWt+L4xlN4KYK5LnOeB/jWV4&#10;i8YhsquQAcNhu1cVr3it5JCElJz3U/y9a76OGvHY/OM44ohSTfMa2u+LJZWO58564Ocf5/pXMah4&#10;kDPjK4OcD8KyL/WCW5JOTkgetZkt4zsOcFuhzzXp06MYrU/Is24tr1KvuM3v7cEjZYrkHkAc1p6f&#10;fK7Bhg5zznrXJ28rK+4Dqc8nrWjYXgUjD8dx+FOph017phlfEFV1v3jO/wBCuiQGdup7mu10G4xG&#10;G5YKcdckjk/XH+NeW6RqgicbccHPU13nhfWCSjI2c9V9ffNeJjKLhqj9iyHNaVZLU9Q8NyLuDIoy&#10;SN2B14xXaaNmS2UtkAADBODXCeHbuN1RBKGJIwAcc12ujXD+Uq4OM/NwevqK8CsveP1fK6qlFanS&#10;2MmYwqluP7tbNi4CgKRn0ArB0xd4BZyCfQ9B+NblooTAdDnHYVw1Ox9Zh5djUsZF3fMN3y8k/lWj&#10;Bb2cilipPHTbjnHTNZNqxQYYE/LwCOtadpcHAU5PPqR+NZJ2PSpy5lZhP4dt5xt2KAR1HOaw9X8E&#10;W0+Y3TJPXIzk/Wuvt3R1CFTjJyF79Ov61ae0tbmPJjO4noRUuUr3RVXC060LNHjHij4bxXEbSG0H&#10;KHG1a8t8dfBlJoS0FsFZuXCr1B6Cvqy80IMCQAVPYDJrnNc8FxzxfLCCD3wOPb6100MXVoyTPlM2&#10;4WwuMg04p3Pg/wAbfCu90hXuLUsSGwEUd/QVxLG8spWjmjZSpGcjpxX3J4u+GFlexsZbI4DHomcc&#10;fTivHPH/AMC4bgFbaNgOcZj5HfFfU5fm8pWU9j+e+LvCzllKthdH2PAl1RwAQ5GOvFTpqpI43cZP&#10;XvW14m+FOq6FIZYl8xRk5AOR9RXN/ZLmA4kiYc9StfUUKsaq5os/CsyyjGZdUcK8LM1U1HCj95nB&#10;7tU8OqOCArZx3Yn+dYa+dH8pBB9/51JG8oOSM8YNdlNnhzTWxvjUgdrMx6cBfWnjUTJ8hbOAPzxW&#10;IlxIAVJ2jb0U9aetx8uRkY9K6eePKZOLk9TYjv3BwSAOh5GfpUv21wuck5HQjtWLHdfMFCjB6nkf&#10;57VMt42MLjkZGDQnF7sUYyuaZuDKxLvyRj7wyR3pPPAzv7HGB1rPS5/iyc9z61Ibg52bsZ54PSoT&#10;RbtJ3LLMSAAMt2Zj/jTVuPmBVgpPdTVbziCSjEk5yCcU4T7O5IH54pvUTimXS46knI7UqOhbdkDB&#10;4yKqeaWOFyDjOQOn608TAAszMQxBwe1W5nPKGpaVyACp47Z9e1NZyQSSTk56nNQtdIvGMEHp3/Cl&#10;L5/dsT838St0o3iVFNMbOHY4kOAP7oJxUEqttIJ7496llkDtsC7uQeucj/P9aicLuBOdufvDj/P1&#10;qXHS5qtHY3vByRy3iIwUEMNoI7nrX0P8KrN4VjVoxnauTjHrn2r5z8KzCPU4w4LAPnaTjvX0L8L9&#10;XE2x843du3B718/nTcKSP3nwrdJz17numgwqbeIqo6g9+Bmt6IKcEMBxzmua8N3AmsgTg+mDXQwP&#10;tjJ3DrjHpXwVR++z+tcHyqkrD3VUl/eZI7lhUMzFjt4OD0/z9KdcfOgdmIGOcn+lQxs7nB+XBPOK&#10;ydmdi1By8TFQdwyQGPcf5NODfIWbkZ4z2qMsOXkcAgdew9afGxKZUlu2TzjrST1FsJcXAEG1sZxg&#10;kfn3+lcf4lu7iS3ZRIF3ZDdsd+a6m+2G3KllHTFcB41uSkcu3rtOMjjofT6ivWy+KqVLHy3EmI9l&#10;gpO54z8WtTM121vFNuGSNrDlSB9e9ebag5dtuO3XPtiuw+Id35+sSszD5T1P3j61yF2RsDbV65z6&#10;jiv07AUpU6KR/DHGWMeKzep5M3/AM4WWJHkUBNzc8fU+/Jr2HwhMqhIhIuAeg7flXjPgJTJclElJ&#10;wCRkZAPr1r2TwchCIJECncCSRjI9a/qHwripYOFz8hzeKk2jrUmZY2BIOM7sjn1Fee/EGbEcm92V&#10;WYHnAz2zXoLQokRjbcDgkbX6ce3Fed/Ej99G65wAp5/pX6xxFFQy+SPBwySnY+c/iQ23UyQTycYN&#10;c7CCMMTkEAAAZroPiWWGplsrkNgbec89awbZTIexGP4Qa/ifip/8LVQ/Rsv1w0WX7JhvXjHGOa1r&#10;NGwHO3k5yx4FUNOtiQuf73GVPIrXhiZRnPbAP09a8KnTb1N6sk3oOMYZcA5PoGoKRhgSM85zTywU&#10;5AP0zxUchAfa3bjANb3RlqtRsamNQSf4cY3f41PE2SGXLA9cn/OaiySDjAIP+ePwpd+Du3DHoMVS&#10;ulsaJNovwXCrtUsW4wATmrMd2rRL8pBBxgnGQeufWskXkYjyx5BGT0qe2ulBJYHGeCG9qr5kuNzT&#10;a5CDKsSo7465AqNrsSqXMjYJIyx59qgNyrJgS47c9P0qu0hDEEfeHOanmswgopmzpUx89X3jAYlg&#10;DyPavQ/C+vpAArtzkEjP1/z+Nea+HXU3AVsnnAwD3rutC0uS9EaxrIcuN2x+mPXH+eK4sZVlSV0d&#10;dGKvoenaR430ySzS0mVhgf6x1578+1U9fs0ZPMCZRgcs3X6/rS6X4Pv57eMmxYxsRhyOBjsT17/p&#10;Wr4q0uOx0hUmVWLRZOW6HPqeteEsXOrKzO909D5/+LGjLK8lzGCrR4Oex46H/wCtXnro0q5E2QvB&#10;PU16t8UNsNqzMcFww6Zxkc15fbxkIA2c4IyoI6V6eGtJXOCtH3rlfynUkshwMduarXJxgKgHHatG&#10;dQikrIB65NZt4+Cy9CO3fFbS5dkOCKkpAfywe/pVjTZjBOqYwM5OKrxks3Q/SpVY7V+Xk9vxrilB&#10;yZ1UajhNNM73whqcJA3MS2cFs8Gu60mOK5UE7SmAMdM57V5B4c1J4pgm4lseuAK9K8I6w8jKHkJi&#10;46euPzzXh46hq2fvHBedUcVTUJ7l3XPCKPHveIqAMMSo44/WuF17wiIlyqYAJ28V7DBDFfW24Acp&#10;xtBAI6/1rD8Q+Gl8kNJFwRhX5P55rgwGLlSny3PquIuHMNmWF51Hc8a8h7aUpIyDaORjoM+9PVtz&#10;cbRnhcjnpXQeKPDl1bTs4j5z8pHf8q514SjZJP519lh6ynBH835xlNfLsTKnJaDQ5UKJASH6gtnA&#10;+vcUQzHcMjkjn19ajlOxSV9MBQM5/GmEENhgwG7OAT/nFdEtGeCo3Zt6ZcPuUKvJ4HHFb1tcyRoN&#10;ygBTyCTnI/CuUsGdSrFwAR0IOa17O62lYyBndk5P8/yrvpVeaKRzypuOhtR3YdCobPYjJ460sk/A&#10;XcM54Ge3Ss6G4IOMg5bBA/z71LJcO6ggqCo7Vvz6GE1bYju7gsquIzkg5bHX05rE1a4xudXBwcE4&#10;yD2rQv7jb8yjBAA4Pt1rnNWvWSIqASeisP8APvXLiKnLEulFylqZmpTedKVCg9+R1qiSWc7myc8Z&#10;6VJcs27bkEr6UiEMwYgjPTHevMlK7uejy+5oXrBd207T9TXQafbgDYVO4sM+1YmnQq4EZ9a6HS4j&#10;JGJB+A//AFiu+g7ROaorqxqWNsWcAg/eyorWgTBxxktgHGOvrVS0tyAcAthhyCPSrbSIApAIyQDt&#10;rsWqOazcibz1jBLAjDdhzgVUu9QBYNvyp+XbnnJyc1FdXhC4iY4Bz05rNvr9sEeYd4/vHj8qJTSN&#10;Yp2uya5vVZ9/bjqevqPyrOudQLuYy3HdsVXuL0yHAbqeO3aoYvOkcisOe5qtUTq7M2ccdwPSpYC3&#10;UEE9RgUWtqzJhgc9OB3+tWbhFghO4bf7rY7+lTdsm0nIgnufKGDtAxx8vSqTyCaUoZMuSeDzz0p0&#10;1zhuBnB6jpTtPt5XlUqBhjncRz1prctMs2Ni7YfjGOR15zXSaRp2Bt5AHLHGBUWj6SyosgIJY4Xa&#10;Oc10FjpxSMOB2GF6E+4reEGzGo09WSWVmyYAGVIAGD2+la9nC6nIcDgk5OeaS2tlkHQNnIAxVuGJ&#10;vM3hucgc8dc8/T3re3KzJvsSxBwx3B/nJyd3r/WrRKDCqQcN9wg+4xUWyMkbx8oAIxxnHpz6UqoI&#10;myXJBB6djx+XeluJ3TLUEoTIU5/ulvXvmrtrcSIcMGG5cEnuOen5VlY24b5uuQu7vzmp4Lhiyndn&#10;Ixz265ot1Ki7o3LRw2cseT1Hf61ZDqB5TOxye4/lWNHcynKhsNklVI/Ln+lWRePGrFmJyOoGecVS&#10;dkb+6WphnCHK7gQRjoa7r4RaU814WWIHavUjqM156t35smFRmI7DkYOO1ey/CLTivlHywAwA6ZzX&#10;h53W9nhGz9J8M8ueN4hhJK6R6z4fhjhhUbsZUFx6dDVyQI4UYIyBgH3qO0ha3tBEQQeP4uvt7elL&#10;h3Y5yQvPA9q/IK3v1HI/v3LqPscJGBNEjMApJPqc1q6fGBtjJAU87sVTsICsxyrD3Az2rWtYjGcn&#10;I3DngZ/T1rm0vc790SHDDLKVzwSV98VWvSoPzKGJyB79vzqxcyiNiqMDnn9OtUJnXJGMEcEn60SJ&#10;uirKwGGAIUnOC3elId2Yh8D/AGe/50kmVIwcjH8Ip0b7v4e1S9RXRZt1VQCMNgfXFZviXV006wYm&#10;QH5TgZ/Wrk8qrCXO4FRk9/8A9XSvN/ix4oe2gkjSQKoDDJY/57V14DDPE4mMDweIMxhluBlV8jxz&#10;46eM0u5JbOIlldsklyMAc9PqK8UnXB8wYweOSPc/U/Wul8d+IBqusTNG+4FjgLzgZwf5Vy19OEJj&#10;VyecHJJPqOR1r9my7CRwmHUD/PjjbOp5vnVSq3om0itflkkx0JPGSe3fFY9/KGgctzhvT5ie4+nW&#10;pNT1CQfKZVALHAKf/XrGvb/cSBIQSAOn+f8AIrsduh8Qm7kcsgkBDfKAv3vr+PWoZ/3jbUBBwMjp&#10;ULTl9zMSSw4+bqKja5LnDMMdRz3qZShFamkXdlxQpG8J0GDipbOy+1TxxmIHkFt2OR/Os1bloQWD&#10;A4HTb0rpfh5bNqeqLIY9yrKPl65745FdGW4N47MIUodWc+Mrqjh5S7HrXw+8OwWtpBKMsGUbtqk8&#10;9/8AGu/gihSBVSPCBR0HYVkeDtKltdPRZI87kDoCckBj/wDX/nW9fLHbwszFQP8AZYdK/sjhnBRy&#10;7KYxt0Pg69R1J37nnHxh1iOC0a2y/wB052Htjjj8vrivlTx5L/aGsykMTzgZBz9a+gPjjrgj3xGP&#10;KlWBPTd6V4Bcwte3zzqpyz5wR2zX4H4uZvDE11hofM+p4epWXOzO0fR3mcOyH2BrtvD2n/ZYgykp&#10;kAEgdvrVPRNIcsGMYwoxtx1rooLF/KAWEZxyAQPwr8dw1FLU9+rV5nYRboxSZJCjJwcdfr70kl/I&#10;WAyf94njFP8AsUkj5SM7dny85598U6HTZSVDKV44J6CvQTSRhF23KpmZmBLbhnJJqJ95G5lyDnBN&#10;aL2QSXD5AC4YsKjmhQHAYdOQep/wobvsaScblERAKzcjI4zzn/CqOoWS7CBluBnHXFaU7wxbS55B&#10;25LfnmqF3Ovlsrjntjnj/JrGdiocyMWe0Ak2gZ3EAZNQPCQqsFIB5/GrdzcqoJ44JAJ781WkuQxy&#10;OB2xwK4pLsdNNvqRNAUAVh9DR8m8gENxwD+dAkDYO4DnkY96v6To11qd4lvChbJ6gHC+2e1OjRqY&#10;iahFXbFVqRpRbkx+g6RcavdJbICc89eo/wAa9l+Hfw7khWJpIByuckHGQf8AP5UfDT4ZR2cIW4te&#10;jjLFOT/MV6ba2EGmQCJQAq9Sv1Ociv3ngjgl4eCxOJjqz4nNczdeXJHYzrPT4rCMKSRhSwBHJPXu&#10;axvFviBLaExRzKDtBVOc4Oc/jmtTxDrEdrAzmRQ2Mgeg5ry/xTrhvZ3xljztTpk9QRn6195xDneG&#10;yPAvXW2iPOwWFniKtiK61K41SXaXk25JzyD1/wA/lSk+RDgxsOPlyM/56U/wP4cutd1J0iUnB6j0&#10;/wAPeus1v4ZXkGntdRRNvjHzKoPGeRyeo57cV/L2dcQSxeOcqr3P1nJuEMyxeXOvh4XSOGuJfNkx&#10;H0xz6jmoipQ7yOMepyP88VZktZbRxBNGN4XB+XB6fSoXUkZZM4HABwCO+Pf/AArnjVU1e55s6M6L&#10;cZKzASbWAAbB/unqM8g+tRnc0gD/AHchnAHbmnsvO5sDd1+Xj/PSmsc/NsBwcjnFK/UzSaV2RNIq&#10;ZwQSMcAZzx3pytGpG5cjP3fw4PtTCxds5AVhjBHWhS23Dk/LznJ681Lirik+rFklLjAUtntu6DPS&#10;kXcwbYc+hGOKVeqorfU7sc0/aHcRmMZwenOPSqafQdrCQJ5rbFGOOgOB/nmr1pbnZ+8Yjj06n+VR&#10;2Vo0x5IHzAA46/5Na9jZKmZHQkc555JJz/n2rSEWndmUrydiNFWJWVRluTuAx2/zxUU0oXq2cckg&#10;YBFSXPmxnaAMkgc+w+nPaqsjIVJkYbe3OPwrW99yVdA0jBfvnPfJ/wDr1ErMy4zxuPA/nTpJUCbi&#10;RjGTjPUUyQ/IGJwDjB571Lb6FRte43LHA3cNyCVJz/nimTR/wsWAzztbBHv/APWpxUuQEb7p5OAc&#10;U2RHC7iF3KOee1GrQXtqNz5mXA+U8hvp/wDqFLsZm2F/w7Uhdt4O1cH730p6BCBJGSrZ+Y88e1Lp&#10;YcZXJ5Y4A2BtBBz8o69KYqK0i5JUZ7ng/pUaurklWY+oVsE/ielOgYlwqHB757/jQlrcJMt22AoP&#10;IY4PPatRb+O3gLSMACe/PX61mxSSRsGX5QeBjp/9aqGs3rKrIH5zkAn0rRSa1MnZ7kfizxWgjZYZ&#10;hgfew2MV5nreuS3E2BJwff8AGtnxHetcA5I54O0jiuSu2O4rnO4Hoe1eViKspzsdlCCgtgeaSVi2&#10;Qcnr7VbtzwGAPJwQTVG3EhbYwwMDOM5q4vABUYOSQc4NYRs5G87PYvWrsr8jB4xxya17Rnj59Bjk&#10;c1iWbrkHlsnr37Vq2zkxh1Gc+p967qexyVE3a5s2lw6AAOcehPFaFpqLxuNx6ccc8YrBimaMfLkn&#10;61YhuRIPnJOOMmq5lFkqN9DsrfxLE0AEk4BUcAjv/WrNki6hOHc8kdd2OP8AHpXG21yzncrfN29q&#10;39F1c2nzk/N6BsCtI6u5NrO6NjVNNSBCUO7r0GcVlJevZy5jLZzjJbGa0r/xDBdwkjORz147Z5/z&#10;1rl9U1NQ5MR4zkAHg+lTUair3LhdxNe78XzpHtYkDqSGP0x271gX+vvKdgIwB0qhdX5lyrHIzzx0&#10;rOu7v5SFYjjpjBrmnWk9BWfNoWL3UvvAuSCOce9ZF5qJ6qw6dM8U27u/lLBseuB/n/JrPubnI2CT&#10;GfwrCUrnTCn1YlxdNuD9TjGD3pkSmY7hjgYG0d6RIHkdRuJAH6Vbt7bGMY6Y96y1bLclYktbYbQA&#10;hOe/atG2iJICA471FCgZdpQgY4Kge1XLWM8A53cE+9dNNRiZSba0LNhbbnJKjk9SK3bTTv3SgAgk&#10;ZJHeqml2pAG1QTu5PTitqCInHB68nGOPauunHqjDkSV2yqbH93tIA3Dq3Ppx/n1qM6a+5WJ+Un7o&#10;PX8K1IYwTsVgWB4+tPe3XbhQPYAf41Uo8xSSTKENsqfK5Gc/KD2FXLdjG+XI2nHUdaTakbjcp6HI&#10;PTpmmLcrHwjKCepYfyqdkXa50Ol6isYCScAcYrXs9fe3nVlfaQ4KswwF/wA5ri7e4YNxKc7xnax5&#10;x/nFaMU3mRqm1ue/Ums25NWKtZ3Ppb4RfEKPxFpixXEv7+HAZcjJ969BdwV3RkgjqSvI/GvlH4b+&#10;Lb3wtrsV+kxKCQK6F8jHp78V9M6HqMWpWiXlpKSJRuB64PcZr88z7L3hsR7SK0Z99keO+t4fkk/e&#10;RsWOt/ZZzFMQCcbct1rcW4juAGSXOF4CiuLvBI8QuGXn0J5OKtaH4jaNvIuGGMfeJ6187UinHQ9+&#10;LklY19Y0i3uFO4NnrurmL7RJbU/uTkHOO5rrlnS4yrEn1FVbu1EiBcYDdCVJrl9pKLsXoclE81uc&#10;7SQvofardrfPy7KBk/3+lO1LTJAjJCWBznj09KypH+zs2/zDg4+bknmtr88SZRT2Ogh1aOZQ4ZTz&#10;19fWrsGoqHKEEcYBIrlbe9UMCHxluCDj8T6VctdS5AkYkZySoH9azasSrxep1cV+HIQgnn26c09L&#10;11+VmyFGM9f6VgpqsasFDH3zVi3vxKuRwSe/9aWjKUnfU2ZZEkIJbJ2k9c/T+VPFzlSCFOTj5h04&#10;rMivFAyHBAODmp1voGTaDyTzk9KzsrDcm2WQ8jMVVDnABHpz1xTgFXIJ3HGcVVhu1ZwwQcHpVuNv&#10;3hORjHIzU8pXN2EjcxMxdQQQMYHNPgaSWUpCz5Y5OP8A69PhhWYv9nRiyHO0dTg06xltxeLIUwOM&#10;gjI981SpN6smVRRJVtZ1DNgLjs3YdM10Xh74aa74ltxNpwXAXjD5Ynnt6cVu6F4M0PXLMG5tnVGj&#10;3JMBmPHPGR3rovB3hrxD4QnS/wDDUyTReaQVmO9JVHJwexr1MPlrlJOWx5OKzJUk0tzlLT4R+LYh&#10;KbV/Lv7Q4kicn51I4P04rpLTUvFXh22+z6z8Lor2MKpcJCWVgB/M17XJ8Q/h54W8EXPjf4haha6b&#10;Z2UBe8uLlVHlgdufvHPYV8h+Ov8AgrD+zZpGv3aeFLbxBcwQyEIyW37qcjoBknAJHWveo4GNCFon&#10;ztXMZ1Z3Z7l4D+M3wTluprXxh4Qk8L3UEo8ozjEBB9WONv4+teY/tAf8FQ/2dPghcXnhrwDdr4n1&#10;SNXAg09t9usgHVpOhGT0HpX53/tIftUfEj9orxzd69qF5Lp+nNIVtNKtXZURM5BbH3m+tecQiC1Q&#10;qrfNtwWKjOTg9676GEs7s8+piJKV0z1L9on9tT49ftHapKfE+u/2fpgY+Tpmlu0caDJODg5J/wAK&#10;8vgMjjEjM7McncxJ+vNRlzI+MLjHDBqkWZETZHjk4LKvT8q9GNOMUYOcpDpnihPlxEFudzAdPb61&#10;FcK0mIVckkcYIJxSvIBuMbHrgkD+dNZSyF2BIzwM4NYz0lYSstSmIwZpYhwcDAB9e9WLG5urG3F7&#10;bELKSUtzlSw9TjnFUXleO9V2VcDhsDOPf29M0sd2WumkaVlUfcGccZotYptJFlQ5BlDFnBy5J5PP&#10;rUEwkYloyxJ4UYAB9/WpndZE3BxuI/vYzVVpyswBO5cYJIJ//VVpGd9S9BLi0aMsRt+6SeT0GOlV&#10;bl1GcEEt6HnikNwoXYHJZR0zwKpX06MuEOATx7UpTaElcnivkQmN2DZ4HOa0fEcn9n+HLCwFwDNc&#10;lru4VBkrziME9vlycf7QrL0Gxi1TUlguJgtvGDLdSZwFQcn8TjA+oqt4k159d1a41cKF3nEaLxtQ&#10;AKq/QAAVF7mlncR7hkHyNkdMk8iobvVN1vgnJJwWB6Cqkl2AhVDnPQEdD/KqF1dtuBDYHfJptpRs&#10;jVauxduL5ifmzg9KqTXTlQFTacZPP86ryS4Oc8EGoHnkZcYyGPYViaKCuTM7SjaGyBzwelRNLLe3&#10;gjhQ7nKhUQZOfQcUwrOzrYwwtJI7hVRQSSSegAr64/Y8/Y0uNPSH4hfEXTsXUgD2VnP/AMsB6kH+&#10;L+X1rnxWLpYSnzSZ9nwbwdmXFuYrD4aNor4pdEv8/Iz/ANkX9jp7u5t/H/xHsCzgrJbWM0fyxdCG&#10;YEct7dq+wdPsLfTbWKyt0Xag+XAxgCm2Nja6VZrbW1ssYjAwq96q6nrAgiZUf5+VGQf8ivjMVip4&#10;uq5tn9r8L8J5bwpl0cPho69X1b7mT4n1KManIE3YtgjHJ4GNwb8gagtdVDxSIGGwfMCx4weaq3Wo&#10;KNUljDIRLaHdz23EZP1rj5vEqw3LQm4QfZzscAnt0Ofof1rOMYyhqd+Krqnqjf1XxDHE52Atx83+&#10;yMVzPifxGYbUeVkESLjYeDzx/Oq2o64i5KyEgtn5mxkVzms6lBfTLZmQL5rffJ6e9duCwU8ViIUa&#10;au5NL7zxMdmMMPhZ1pPSKbbNvRjquomS+Y4jIOxQfmIIxn371v2JtpIJtOF0t5NPt22N2oQoCOQC&#10;Ouev5VS0a3NxaRwadam6jMnlsYnCFEHc56nrXTX1pFdiK4SzWTYh8iMqFduOuePf8q/028LOD6HC&#10;vC9HDJe81eXqz/MjxI4sxXF3FVfGVZXim4w8orRGPZ20pv7Oysbqa0a9PlraTHKSPzgKee4Pp3rS&#10;vNK1vw8ZYDqJsPLkWRmliDAt82VOe2Rg9qnvjPoMMUmk6puu7EpdRwzPs2uD0V+3U9KtTaTPeYv4&#10;zLDeatOJZIZXMqKASWAY8EEfrzX6V7FKV1t+p+eSq2lq9DI1C812PF3/AGfHvnURi4snYrsIKjcO&#10;QMc/nUlx4Yv5tPSabUbd5oX/ANfaodwyOTj+Lt9a6K30iOIahPp2nmARqE8xAWSUMccD2J54qc+F&#10;ZY9PdxATHFKWklSTHUE4I+gqZ2SsnY5auMjCWhxN9pH2i0j+1Xkl28eVknkwrcdMKB3I/XrWJZae&#10;2q+J9p817ewCuSz5HmnPynB7DB+uK3viZfw+H9HEUMga4u3xbtghg5J2j3H+NVvB2mW/hrRFsppz&#10;JcTyGW6klbJaRsZr+bfpAccf2HkX9mYaX7ytp6R6n9H/AEduDHxPxGs0xEb0MPr6y6L5bmuiwxH9&#10;2mRtDEjucH+lXtHsbi7P3CeeeKyozNORJaDfuXBXIPeu28PaZPb6MuoSxsFU7N2MAtjOK/gXEVb3&#10;7n+i+Chd2ew2LS9lopAVh5g5I6DPP8q1RZ2xsw7wLiLl33cvnp169KyNd8R6bZJHHFuMuGDY7HnH&#10;06d65W/8X6rrssulaI7HLlW+bO0AAYz65z0rkpKpN3NKuKo05pdTa1TU/DOnpJdTRl3VziPfnbyM&#10;8jpmuH8Q63qXie5+yzs8dmpxHCjEZ+vtXb6N8N7SSzSTVJpDgcx5yK2LPwxo1s3n2tiEK5Bd+Sf8&#10;K09pC9lqZV1VxG2iOU8M6NMlukbRbVGNq4xxV7xt438LfCDRP7X8RS5uXGbWziOZJjx8o9Pc1V+K&#10;XxW0r4Y2At7HyrnUriNvs0BwQo5+dh2H86+fLnxE3iDXZvEPjHVjPcPnbJPkiPJyAByB2r3soyOv&#10;mMlUqaQ/P0/zPx/xB8SMv4PpPC4f38Q1oukfOX+RY8X+L/Gvxe1kal4qu5EtFbNpp6kiKFCCcYP3&#10;jyMmkSKz0u2MFrIrbsFsdzzx/n1rC1DxztuHXTo124wjt09/6is+fxHqN0WDSjDrnGD6/Wv0vCYe&#10;hhKap0o2SP44zrOczz7GyxOMqOUn3f5eR0MzROxaN921ckjv7c1Cz8llfBOMNjoevc1zcl3f3BwA&#10;/P3iW6ilWHWHXKvgMOAOSf0rolNSlZHkqKR0U5WSMps4xyAwzj2qgbSfPmFsMBnGc5qgttqzZMRY&#10;E42rzwe/NSQaZrgywDlj6MT6ik07aByq9mWvs3mAoFyV7joDj/CpTp80wxySBk8Z49aoNp2vIFwj&#10;sBwGIIpVj14fMpddx54xU3dtUL2aWqNceE72LRW16SECFpfJiLfxtjOR64B/WqbW4gYRzjG0YGOp&#10;BH+FVby88QzqlpLO3kpwieYfl7Z59e5qnLDfvIGuJiT38x6n2mupVn0NefV7S1jLKTnGNq96wNU1&#10;CW7JYy478Hjt0qWe3LYjl6+pbk+tRtbIF8uMdsfN6UKaWo6aUb3M6KEmXyyFbg4Iq5FoqPtDJvZe&#10;nGcjPtzVmKziXmYEZPP6Hj9atwj5yRKNqkbF2nOfrSUnJjlYzH0WIZfaB+PGf8moZLEhAMDhQAG7&#10;9a2zOjnaNuS+Dv6VAYY/P8vIB2/LjOc9KuKSehleUTCkjaP7rZzwDnA6/rTS06gqsQ64JP8An1rf&#10;k0dZIgVgwMdWHSqzaYYcqsOf9rZk8j/Gpkgirq5nxQSToXCAlueRimrpjEjCk715DL3rZtLSRlwl&#10;uMYwFCdeueoq4tmIlxJDwTklBn0pxhzOwptLY51tFGCjseMjkZ/WsvUNCuQVkRyCHBXbng/THSu9&#10;FtbKheNc8AuHXgD/APX2rN1GwjGZDkr1xU1aCtoKnJtnkPxK0FBs1qyjAWZsTqBwj/8A164S9Xy5&#10;SXUdcMM8Zr2XxfpMktrNb7V8ucYkBPA6YYcdeP1rynXLQx3EkLJtIfDY9RXjYqjytNHqYerz6HvY&#10;djuBiOQMjjv6fpTJFAwXXo3BpiSIScsMYHPepiylgo+U9ckV9FFpI8ppjYWwoBBOT1U9B0p8oAQl&#10;+VI5U/59qaq5YhhnHXI6U9mV1yrgdvyqk1uEVcZgAlSGHYDrg+v+earyFDIQrDH3ckcnvUzHYSSA&#10;MEED/wCvUUqsW2lsYPf/AOvTUktwsloROqMArKRnoc4x3/pTjG4kJVMNzuyAc/gaBsIxnb2X16//&#10;AFqXI6EEkDnvjmjmb0LsmtBYkCSAnjIGSe3+NSMpOBswB0PHb36//rpsTMchCeM4570pdWGCV5PG&#10;eMD/AD7UNO43sO4EYckfewAvp/Wmj5ed+OPlHoaBgbVx0+6ee386s2tq95KiRDPPGBn/AD/9epc1&#10;FGlGg6k0oq9xtratdS7Qucn0/wA9q67wh4MnuZFkkhLDPzZ9B2/pU3g3wcZniR1we/ycD8K9d8He&#10;Do4UVpIAWz/EMV4OYZnCjA/X+C+BauNqRq1kM8DeC4rWFS0IYnHO3JGK9G0LRmgjEaxgAAdqXw94&#10;fihUMoHsAOtdNp+n+SQ2zB/hxxX57jswnWnuf1Xw5w1RwVCKURbKz+yxBe7KMc8A1ZXejZVTj+VP&#10;S3JGTnk5xjBHtT0tW6gZ4xj2rx5Scmfe0aSgrLYZsPTaQCO3FEdmrMGYZJP51ZjtkBAIIx6ip47d&#10;CcsM/NxkelRY25W2V0tSRkjAAwMCpoLOQMAVOOpGOtXIowgBI+vFKMDBIHryOlHNrYrZ2Io7MBsh&#10;drY9TU4TGCQDngc803zA5GVOcjJA+tMkmi6bzwvIB/OhSsxxSTEuHKEqcgZNVrqcAFQ2eeeOtMur&#10;3e20HpjPPJqjc3jyYJJOB9KrmuF+Zjrq59xj3NZ893kZZSoycgmiZmL57ZxVa5YDBPOR2PNUmKTb&#10;RXvbpi3JGD0I5NZN7cTsxY/gPUVbuN6sybvlxyAOvFZV20i/dGccDPArei1zK55tWXK9She3AG5W&#10;bBK8tt7elZGp3q7PLVyMjkf59au6tOI1JEowB/erl9a1xIUJEqkjvkHFelShKTVjxsbiadOnqxuq&#10;6ksSEHHQ8eorlNa8RiPeRkHbwc81Q8TeL0iUGRgAT/frz3xT4zEiNtlwu31Fe1QwkrbH55m+fUqK&#10;epreIvFqEsiynOedxrh/EHi4ZKKwwF5GetYuu+LCxZBOpBGGG7rXJ6lr/nOSzlT25wK9ejhFFXZ+&#10;P59xhBXipGpqviIyBhnHoN3X0NYN9qbzOw4POcg+9Vbi4eQ7XIwTwT14qAHg5UH+hrsskflGYZxX&#10;xct9CQvluec9SaQHbynfrzTN+DtYnjrQQQpUDOe1NHjX5tywsgVgCc+gzU0FwcgKfzqonHDdexzU&#10;kTlsgnvx9a2ik1YuFR02mjc03UWQhSxIHOM9a6/wxq48xdx7/KPpXntvKyFiWyOn3ua2dJ1NoHV8&#10;/KDng1hXwqqrY+zyLiCWEqJSeh7n4U8QHAYSnGeSR3r0rwxrEEiBWkPGOoH1r558LeKjA48xuCeo&#10;6DNeneEfE8UpTLIDjJIPJ9v618zicBKLtY/feHOJqNRRtI9r0ko6rKjAZIycCt+JS+Dg88Ed/rz+&#10;FcD4a8QjKsJWPI4BJGM9f513GlXy3EKoXGeM4GPxr5/EUKkJH63l+NpV4ppmtbAoMo359/rircBa&#10;I7mPBXscjP8A+qq9su8LIpPHTB4/+vVsROcMvOT3Fce259FT0Vy3ZyBmABIHAIFX7acJg4PHPJ4r&#10;Ot0LDbuAPTAq0mwHIl6dAx7+lKSOyEtDTjuNwyDjJ4BPNJJAl1EEBGAOARnnPNUklaNiFOBkc5qz&#10;ayZAYvxjOM9PSoacS1725k6xoMMivmMg9uK4zxD4Nik/0h7cEg/cxXqDKCVVlI4JyeRVK+0qG7Vg&#10;yBiTwCM4966KNTkd0eZjcvpV47anzf47+HdlcytL5DKCCzjpzzk8GvGvGnw2NtczGNMhTnzGB5yB&#10;/SvsPxN4SjKuQoBHTPRs9eK8t8f+AE8t5hEWXdyPwr63KsdaSifhHHfCVOtRm1HU+XJvDJWQsIQF&#10;Dc5XpUL+GynKoDzz1r0nWfCr2l+8KQlsDqO3PTFUDoPzFGQDAIyx4r7iipTjsfyTmeHngsRKnLoz&#10;z2Tw9KgzhVPb5eKrvpEoJBXAx1C8V6LJ4ajkTPl5BPOF4NVbjw0gyCvQ8BV65rZYdPc86NS70OAk&#10;sbofKqEcY5FRtHOGwYyOO4ruJPDLbWVI84798f5NUZvDLHcxH3eAVNS6VtEDnJStY5NJZASdxAI5&#10;5qQTOGycjr0+tbs3hkq5YRHB7YJAqrNoMiKVC4YD5vr3qY0nYtzSM5bg/eJzyCAKcLlchN36D0qW&#10;XRp4eArHucDNQPYzgZ8sjA9KnlkF9R63YU/eJ9wORTheAAjIwemT2quYJFXbnkHgA01i0bYdSMEj&#10;PpSd7glEuG7JydwJP61It6igAkEhugPWs4zFRxkDPJz0pDMSh8vHHORzWnM1GwtDUaaIIGR+o+4O&#10;1QtcKV5bj1Bql9sOchxkDoRzSfaCw7jHbHNZynZF7u5taPqIgvA7cc847V7X8LvEoLwAuCS4YB+/&#10;TivnkXjxvvJOR1Gf513fw58W/wBnXQjaQ8kYz0BryswgqtNpn6NwBm8cBj1CT0bPs7wLqZuLXeJB&#10;hvugkf5712ds4aAHI6DBHf1+teJfC7xQjxArKflXJx0LZxXsWiXi3lssgx9zI2nge1fn2JpNNpn9&#10;nZDjIYrDRsy/IElAXOAO3rTGQFcKR349qUsu4IuD/e+lIxRMttyTwM8VhFWR9HFpDcCQ7SB37Dml&#10;yqsApAbupNKgRAWVgMdABinuFClm5AHJ7/nRpcmTVjM1eYwQ5Yjk+n6+9eZeOb9Le3kdGDMeCF9Q&#10;Rn/Cu88U6kAXJbBHXBH05ryL4l6uqxyxJN2bYVPQ468V7+SUXUxGh+Z8dZhChgp67I8n8Rzrd3ks&#10;xOCuRsIPXJzmudv1VnJ2kYzn3HoK19UcPNJ8oHzklQO3XrWHqEyA4ZvvKCoPGB2H14r9QpfAkfxB&#10;m1b22KnUfVs6P4eAvcLCqkHzCS2cA9OP8+te1eEEDRqzREsMfMOg6+/0rxX4dg+aodwe6A+/ava/&#10;B8ilUbaAHf5Ru4B6Yr+lPC6XLhII/OM10mzobhFNsQQp7Dj39D161598R3BDKu4Dfyo79Rjn6/pX&#10;otyCYjgH5Qc8dcj/AOvXmvj9QzFJCTuQ8Hjgdfqea/VOJpv6izx8PK1RHz78QYHkvlYjHJyrDHrW&#10;bp2nqOHAOQOBXQ+OrctflnXHzHHHH4VU06LGCoBAPYciv4u4iXPnNR+Z95g5t4ZJEun2DKvXk8c1&#10;cW3ZAAYxwOeM1Jbx7E3gHGDksOKsqAkYlDEgn7pHBrzEklZHZCOmpQe3L8hMEnqF71DLCY2G7B9/&#10;6VpTLHIhSR9xI5G37v8AnpUE8bgkhztIIJHf6UWB8q2Mxn5+U4GOQBTGLqu0jj2FXJLaMESK3IPT&#10;HIqGRFYFgcH0J6is7Mm0upVZwrkKCOccjIpyTOMBiMdyVp8lugXOQMkZJHSoWt2jTKrk5z0HPP8A&#10;PtSSNHGVrFwXBB3qB07Nx+VTKTPgcehHTiq+nQfaHUSHg8EEH9K6TS9DMr7lDDYN3y88c9a9vLcm&#10;r5g24I4q9f2Tt1KmnKYJd9wMDOWynv616t8PLyzlhEjKu4Njc3fpjA7Vwl3omY9xQAEc7cnNP0bx&#10;BP4fnBn+dRggDj0+uawz7h3GYSneUTowONTqWZ9QeF9dsbOAKzRNFj94kg3Ee/qK5j4qazYopRWT&#10;JGQI+h/OvMbL4upaxAC4JwuDl+h9Oevauf8AF/xKkvYiqSk5OT3wfTrX5+8HUjO1j6H29OUbIyPi&#10;jriXMzwhMMDkAdvWuIUmIZ3cc/Jt5FWtUuZ76R55d2e3bOaqyR5XAIHU7s8DmvZw8JU4WZw1ZRbs&#10;iG4YtzxwDwTnnP6Vm3u1juBxnt15q5MGAPmJjjB9TxVKYgkorFj1IHaie9w05bIiUA5jY8npzUkZ&#10;f+4TjkjP60xQRlc4x0BHWnhmbgkf/WrOxUdiWKUq4KKQQRhl7da67wnrUqsqMCSB0HU/yrjlZ9rd&#10;gc+1XtLufIuFHPDdMYrnrUY1ItWPocgzOpgMZGSenU928IaykkYS4O1iuD8wPvxg/hXSXWnQXFsB&#10;tD4Bwcj+teX+BtUkGx1ZuDlgOmPxFeqaFd+dbx9dxHDEjn0/lXx2MoujW0P6hyDHQzHBRv2Ob1fw&#10;mtxnYi7T/s9SePw7VxWs/DY7y8cZXBIJ9Tnivbfs8NwCWIDZwQR04qCXRLZ9zBc8dQMGtsPmdSk9&#10;yMz4PwWYx9+KZ893nga8ibAQ8ZHrzWZP4QvI1wV+Zeo219DX/hK0nyyj5sgfd571j33gSIK7xxkZ&#10;5YsBgnFejTzyTl7yPhcb4W4STcoK3oeGJpF5bMVEBGeo55FWLYywnayEHOOewx05r0jWfBSPHmGN&#10;Q45YqePwzXG6tpEkLFS+D6AjNe9gcfTrK6PzPiTg6tlEHOOqRBbuoXfIMZOAN3fn8OOKfNcALtlJ&#10;P90AcA4pkUeAkQi53f3sH8wRmmSYJJX5SoHGOn+c176a5bn5vKLcrFW7m2guYxnHO0/rXL6rchj5&#10;hbrnGea29UukQH5T0xknGa52/lydwBx3wcVw4qXMjenC2xRebfw2R6GpbPG7KsDz1zVWNmYnfweg&#10;+tWrRSX8sjAz19a4lFvQ3bXLqbejrvkyVJOQTxXV6Xb5O1EzjHbrx/8AXrnNDhAdXA5HXt+tdRYM&#10;ywkvEpK9Bnr7V6tGHLE5JSV9S8pSMiLjr09weB7VBPcFeg4AJIHXmh7p9hVCq/PwgGBVDULksh80&#10;gcnBz1rp0ijBNXI7m8XaV3FiOAMYrMnuGZzn+JuBgAYp1xKpJGSA3FV0RWPmHAY8rkn8656klLY1&#10;cW7XHRKxbO8+67ev+f61ftbUy/M/TgjNJYWHmEbgcZ5OavpGlsoPlg4FEIX1KlUUdEOEbRIAvUD7&#10;p9cVm392s37tCTk/dBPX/P8AOpr66VwUVeCMKTVFLU3c+Nm35sZzilNu9kOLdhlvZm4mwEJOeh5r&#10;o9B0Y7/MYfMMYBXoO9Lo2httU4ACYPX8P8K6nTNKgEWMEDAxwK2o0r6kSqKKsO0zTWjIDEZIz0zW&#10;rb2THg8qMYJ61Jb26xylUXjAKgN0GMfhVgeXEFwMknGQenaupaIi146jYowwO2QnOCCBwPrVhPM4&#10;QqVOcqCT6VEA8MhRQow3Kk9MVKJEj6A4AHyHHT/9dS9XqSr9hwkQ5AXkcgjPAH6VJbyBmGQDuxkn&#10;PXuaqO7ABDuyBg5H51MhkVVTedoXqo4qVcl3bLMUQjcSIoPzABh296mZIZcru+ZgfmVsZHGB/wDX&#10;qCALK4MiBmK8Y6//AFuauKuDlGBxnIx06VSbRpBJJoLdmjcgQqwXAQLwc8Z/rUpby32OpVhzgk+3&#10;FQK3VSvQ8grkBj7VMoIVgFLEfc98kcfrmh6lRvsXvD1qt5q0MJbJDfdyMnn/AAr6F+GGnxwWcMij&#10;epUEErya8Q+HWnPcatHKIm8tHDEnJyePXmvonwZYrBaIpbjPGB0/rXxvFFXloKKP6R8Ecq56jrtb&#10;s6YMiRZRQMDnvmpbWPeMgEZzyOv0/lUMab33beTgdOeK0LKDEn7sAbl556fhX5jKdz+w6atFWL9h&#10;AdgVuSR69K0NqhC/lnr1LE1VgUxoCoNNubyGJcBuc42ish3VxL1k25UnJ4yf5c/54qjI4ZwE+6ed&#10;w9c0TXu4nMgyemBVV7nB3oOmMgDpWnL7oO25MXdjhVy3ofSlVto5I9SAKqXOpxW0bO7jG3gE8VyP&#10;jP4kQaVBJmRVbHzgnoOeSBTjSnN2irnHisZQw1NzqOyR0fiHxTaafDJgAOoyzt0PtXz78bfH0d4s&#10;ttby+YSx2kck5xn+tV/iF8aTITb2s7l2GWHQ4/D2rynXdcu9SlYynnrgtnn8f88V97w3lEoP2tRa&#10;n8y+KniTh5QlgsLK720MvVbjdK0m7GWOW6Y6dqwdY1UuWZhuIHr35/8ArVa1jUCP3OAc9v8AHHSu&#10;X1O+XdgOTzliRX3Dbij+VKs3Wk5Mjv76SVS0h+Yjj5v8+prPuJ1ddxGT79cdh+lR3N0ok3BxgY6N&#10;VaW5Lrk5z0HpWTqqK0M4qPUSWdSpVRjPOTULX4Gct7lv8/hUE0wf5Rjpg5PSo1Qtkqep69awu5u7&#10;FJK2hbW4ZnUNknjoa9c+DXh+4VY7sRcFsnn71eY+FdCuNT1OG0QHG7lgua+k/hV4TigsUknGwhRg&#10;IuADjjP9a/TvDXKnjM19rJXSPnc6rONP2a6nZ6LaCG0SF242ABCM4AGKpeMNRex0uQrjGzgE4BPW&#10;tqC3KKN3y5PGRXAfFnVmtrV4ZpCqJnq3JPJwK/qLH1YYHLJNu1kfK0ac5SSPBfjT4ja91D7OGDZ6&#10;9WGPr+P6VyGi2YkYB4/vEYJPXn0qbxdenU/EL3AJbLHkc55x+FXNGsCWCDjrt4/rX8XcS4p5lnVS&#10;d7q599l8Xh8Kkze0vTI40BMZwefu4/H8600sYoRhIlKg8hV6Z570zTbV/s+04yeTwM9avl4YojIz&#10;jcBgqncdTXBCnBRsbvmvcpS20IPDDIfc3GMZGKiaSOE/Oyj5jhn6EfgaXUtUjjGFPQ8ZPSsC81xQ&#10;WUSfdGB055/SocoxZtFq2ppXOoKkbBZRjbkAc8Z/zxWNfayihtnXuR2FZuo+IAeVJyR0z0Oaxrm7&#10;edsEEcd+1czrRTaRUaLk7s0NQ1oksFbIA6k+2M/pWdcatJMCFXqADzUJhlkfapP4VPDZ/Pkqc9jW&#10;EpSkzp5IxVitEZW5DcfTpU6wux2tjkc8davR2IQ5VRng5xVnS9Eu9UvFtLeIyM2Og7Z6H9aujRlV&#10;moxV2zKrWVKNyLw/4duNUuVt448lyBXtPwz+FCKE+12+5lOWxnBNWvhT8IPJjjubq3LMSCMrjv8A&#10;zr2XSvC0Ojw4aEBuuQo547V+9cB8BKKji8Utei7Hw+cZ26s/Zw2Mmw0dNOtViEaBlPGRksfXp15r&#10;M1/UUsLVpJGLDByRxk45/lXRazKLKFpRGR82WyenH+GK8n8eeJY2lYg8Ly+/jGeMZ/Ov1jNsbhcm&#10;wLcrJJHkYOnOtNXMTxj4mub1ylsxbaMbgRyDXKqHdjKqgnPzYX/PNTpK2oP5knC9lI6+9LKAUxMp&#10;VBjCd/8AP+FfzHxNn1bN8Y9fd6H3mW4aFGF7anY/Al1fxO0flF/myc5GB06/j+lfRw8IWuraMZfJ&#10;RzIgJzzj36en8q+YvhJJ9k8XJKoPPysSPUjr+VfXvggQzaMgLgEgDIHUV+McUOVLEKSP7C8D6eHx&#10;uUyo1VfVnz78V/hHLZytfWkJIVtzhE/WvJ73Trm3lCGNlwSpz2H/AOr+VfbPirw7Z6jZskkC9CCw&#10;PavBPih8JFCz3dpBnkttRMc88/pXRkucKaVObOHxK8LmpSxmBj3bSPGWjYAbcMSOdoxTHXe2zhcj&#10;kA9MH9O9XNQ0q8tHMEiL90YKnt/kVWEDLuXdwcDBbpX1qkmro/mbEYerhqrp1FZogIMag5655NOj&#10;DkYABzk1IIHblT0bJx2604RAx4DHjr24rSEWzma1uRIQ2d8mcjAqe3j3D5Uzgc46UQxOACqgEcnL&#10;dM+/ftVq0gUxlnAGCQT2/wA4rVQ5Q5lJWLdhbxoVQY6EgM3XHNSzzQxjKYQEDIPPHenQKEjPmMwG&#10;Mgf4gVXu5pZArKuB0zn1pp3Rmprm1I7mUbjuAOGx0xxUEjqy5Y5B5+9706UAjZjOD3FVwx8wqpyA&#10;CMEY7+tVoEm1qRyBkIjkXcAcDn7vTn+dHnNKAH4wx6/UilbBBJbcR3px+RyCpOe3GDSukws7ajR5&#10;hwAzEgZ4Pp6/570SIQQHX5sc4XBNLudmKCP5ex/EDgf56UhRS4O4EgY5PGalsSbvYYqkgfL0GOnT&#10;8KFG87WXhhyMdadI5DAfln6UPCpUNtzgjlTilvK5SjYU55weCfmyKWF227So4HBNCpt+9FjGcEN3&#10;+mPrUiKEPkq/3e/GPpVLWRnK61ZK58tAONxXK/rXO63emN2ErkEL1IxW1qMwjiL4BOOg7muW1WVg&#10;7lcjJ6Z6jvU1KqijSMOZGJq7k7t2CM9ugxXM3EpMu4pz0Irb1mdAW2noOgGKwJT85VSxyenSvIqP&#10;32zspJqKJICrtnbyT1J6fX8qsAuwOGzzzgYzzVdBGFAJGD1/CnebGzlVAwRREqpG7saNm+HGBkZ4&#10;9617aTYmWx7cYzWNZKpkDAYG7qCOn41pwMw2YHQYPTFdlKXunPOPQuR4AK5HPcdqlgSSSTLfgKrQ&#10;s7nanQ9TnrWnY252nKEjP3ia0UeaRjdp2HxfKQzOcg8A96X+0vJA8tyCDgc9KSYbQUQHBODmqkpJ&#10;UY+6GycUVZW0QlJrUty6xMEKqGbqMms+4vZJSQoHB6imO+V8sA5A+961TklIGw854AHcfjXHKbZ0&#10;QtLQdNcOWU5I9iaqXFyRlNx454JpbicRnfnccdD2A/nVK4lOd209OdxrOU1Y1jFLYbc3BOUBx6cV&#10;AqytLnr/ALtIoeYAgnaDwe44NXLa1z87AgdMH+fFZc3vWNE7ofbQkneAQSeRVuKIhQdnXhR3p3ke&#10;UQjfLgVbgjU4+VcHgEL3raKuYziNs42GUCnOOx/zzWnbWshOGU9cbu30qCxtchSxOewNbFhEEAkD&#10;YBPB/nXZSo3dzn9o43LWnWrow3oxH8QHH4da04ogAGKk4bqzdKr2cUa5Kxhnc9QPTpVqBVLBCcZH&#10;bOK7Ix6mfO5kqxhgFBGcfKSP89qbMgOXjwfmA+7kgipCfLXDNxnOPSoJzIsZWQ8Er1P3u/8ASplr&#10;sap20ZTllYyBCoGQSRjnpUflF5AxXBPUEcYyO3apSiI52kgEA9v84qzbWqylV38Z5PesX2LuiKyS&#10;ThcLwTnjGfcZ6Vr2dqzxYAAxyeOn0qK2sYEb93nIzuAYHr9OlXbLy0BORyAVwe/P+H61cEkiJSkm&#10;TwRnaDsYkngcdcd69t+A3jdrmI6HcXJZ1P7vd6V4ok3ykSM2So4QgZB79a2fAniu58N6zDeWsqpt&#10;cbmzjcPeuHNMFHF4SUOp2ZdjpYPFRmn6n09c2auhZhksM89B7CsO7SSIPMOCOinua1/DGuWHifRI&#10;b2GYFZEGTjkHvj1qW+09SjjapG7I468etfk1WEqNVxl0P1PD1Y16SmnuM0TW3KJE3BGAxJ7VsreQ&#10;zxhiQVGMe1cVcRPDMXUkEfe7jitPSdQDRBHlAK/wnjNc1WndcyNdbmzeRpKxZRnnt3rndatmhYlF&#10;YHsTitl7oMM8Aj2zWdqBEgZsc9c56VjCT2G/hMORfLXBYkjndjOTTba8IOc8DAB7VHqE0nOw/J1B&#10;/HofeqCOUUsGKs3XDdMGrirszcuhvR3byNt8wjJ4xxV6ylAl2eZnHBAP6e3Nc5bXcrMFBPB+bceB&#10;jsaui5lXLJjOMLzgYq3BWKS5jpEuoxuSSQ4Gc89KlS6hLEBO/A/2q5+O5YAsqhgOmB71NDdyrwzE&#10;Hcfvdh7VDg2J+6bsN3sbBc8Y4J7966vw7oUurWjS6fJG7MuFjc/NuHpjr0NchomnQ6pNHbQ3u0zc&#10;DdwTnvxXong74K67dhReXdxYXyOGtbq3bcuODz/h6GuvC4Scpann4rFKkr3JPDXhq8htG1CGxlN5&#10;bNmazaMq2MnkflV2bwdpN7cjULeCZrKT5p1hXBgIHIwcGvXfC0d7pOkxyfENI3MA+bVrNRg9v3gI&#10;+X+Vc78Y/wBqj9lf4N6LcTeMvHGmzXMcLSQWWnOJJZiOi4X1P0r26WWwkrM8Geaz5rmJ4Y8IeOPC&#10;N2LnwJqSajol2v7+xugWMBHJK5/D868Q/a//AG59E+AWs2Oh/Bl/+KhljJ1i0nxJbQZHHGeHrwf9&#10;oD/gpl8YfiX4hltPhFJJ4Q0Vcqq2pBmlXA+8TkKPYelfN2uahqGqanPq+rX0lxdTvvnuJX3MzHuT&#10;3r1KOFjCy7Hl4jFOo7np/wAXf2t/jp8cbRtO8fePbu5si/mfYIgI7cntlV615c+ryAsu0YY/Nkdc&#10;+lVpLl4Uxnj3OBVZJWkYIrljuxwf6+telHljGyRxSld6Gl9veRiHA5Of/wBdL5wYbyxH4Y61SWUR&#10;MGlOTnGB1/zzSmXzY8tIMnoDT5mjOUdSyZlY5TG0cFgaely+zaf4fu5GMDpmqqygnywfXHHB/wDr&#10;U17jbwDuJHIJzil7RPcaUjQ87bEZlJ4GDjv70w3Qb5IXwccEcZH51nG4kcqu7g4y34VYtpolZWZm&#10;8tQd3OcjjPPrWTacjS1hNbe3srZbZP8AXSjcxz0A6D2z/Ss0PIbdyhBG3kA89jT9Sulvr6WcrkMu&#10;FHXCjOAKqtI0W7rsyA49P8KcotAvfWhc+3DadnJXB574pv2hQrZYAbyR9Sf51SN2qkMP4vWo5b44&#10;KFjgZxk8ClGyCMbLUtT3mxcKzljjGTmqb3x8zYgLFmHGOOTVeW5dzwG49f8A61I0wtBlSd2Mg54F&#10;ZN6mkY9UXrrUZNPjeyhY73A84dfotZk1y6/eyBjg4qKacl9zMG3gjJ/nULTkdU6jA9AKHotDZxTH&#10;yXDFepxjJHtVeSZnwoBIweKbJIwG4tj5cEZqF5Cpwwz6U7o0iokkrkE4JAHTBp1vvLhIInknkIEM&#10;ajJOTjgdc9hTLSCS6lEUELPyBhRkkngAe5r7D/Yx/Y0/swwfFL4m6buvmIbTrCdflt17Ow/vdOO1&#10;c2JxVPDUnOR9jwfwfmXFuZRw+Hj7v2pdIr/PyHfsbfscjRGt/iV8SdMWTUZAHs7KZMi2B6M3q/8A&#10;KvrK2htrWEhcIF6g9vrS2tpa2FuYVwBjCcD3/wAM1S1TVFtwyq4OeNoPNfEYrFTxNTmkf3Dwzw1l&#10;nCmWRwuFjtu+rfdlfWdSjUFxwVztCiuTv9UM0hBm4IOQWyKm13VY1ZQ0+D22uFBHvXJXmqxxzNtl&#10;PON3TBNYwTPRxFZy3G67rzxagsMe75o2AAIPHWuH167NvqTXMyN5bxkNtx8vp9Rn+lbGo3c01+ig&#10;5JyNvXHGcjFZHiGW3vNPdWlCsSF3MM5JPrXVGNkeDXbm2iq+pKthFG+8ug7/ANat+FNHt76B9Ru1&#10;IDyiOByOA3c/SsixEmp3hhVWOWIYHg9euDXqfhLwhLqMNsljDJbrb2gWQRruSRyxZmPuRxn2r9/8&#10;BeDHxFxQsXWX7qjq79X0P5x8f+M5cNcMfU6MrVa94+ker/Qtad4dvHtFhgtTGt5IHW908cqoPVgO&#10;3X9a6iTwu9xH5F/FJcLaw4V448PwpzjI64x+dWtJ0FYolt1gaILJtha1bJbcMk46Y61qSabqd7ps&#10;N3qmri9aNgiRK58wHGclRwAMD61/oNFQo2UXZH+fv1uVT4mYlnZ6KLGKwvrWK9REYm3veJOSeCce&#10;vp6Vq+EbayhtIrK/eSCSOdhFHMNyBM54HYela/h3wXqev2kNvaW0GoXFzO37mdfKfbxkbj1wM/nX&#10;Qf8ACury28XPYHUzbLcgRyWWox7Y0IBAw47YOK5sRjcNBuDlrq/u/rsedVxCkmrnE2Wiz29xcwbJ&#10;IFhbKy53IQTjAP64obQpoBPPHMHd1aV7i3dipYDuK9IuPhxf6Q9z9qgezs12wQMiGa39PXJ4Hf1r&#10;zT9obxZ4U+EXgCK/t/EMNrqF+Ps9jLC4wAc7i644woJA+ledi8/wuFwk8RUl7sVd/JXFgaVbM8XD&#10;C0FzTm0l6tnjfxI8Q3XiP4hW62yrdwaTb/u5o1GJZSAePpnH1rV8HeFNY1mIax4gu/s8ZyY0fjoe&#10;tcVpnxL0G2t4I/DmnXmrzRoc/Z4THG/OSd7dya2bfXviX4hcNbWcGhoyYILmaQDnrwFH5V/md4j8&#10;W1uMeKK2MT9y7UV2S/zP9UPCrhfC8EcJ0MBDWduabXWT3+7Y9Tgk0Xw1ZSLCYy8jEmaZwAARjAz+&#10;dc/q3xJiNr9j0kterkkiFv3We+WPU8dveubg8E3+rTpceINUuL6UncXmbAHToowB+VdjoXw7jkSJ&#10;dqgMeijG0D9K/PXCEI+8fq1OviqqcYqxg6LpfijxVJJcy2xSFxuKRnCKOOT/AHjmvSfh78OtP8N6&#10;cks0Syyswd3J7k5NXE0ux0i2ttHhgChmLSbhwQuP64/KrHiDxZY6Dpkl7d3cYRV5Z+3FYay0idmG&#10;w0Kb56m6J7yawt49vAwxyp7c/wD668k+NP7Rem+Bc+HPCt3Dcak8eWJGVtwe57E+1cp8U/2kbi6W&#10;507wuxE7LhJxuwvbOR35rxWPT31GdtV1jU8yTEu+X+Zue5r6vIeHJYiSrYhWj27/APAPxbxQ8W6O&#10;RUpZflMlKs95LVR/4JP4j8b3Wo6jLcahePeahOQzeY2ScDgfT2FZtlpni/V5RLDZSpnglV4Uep9s&#10;VoQ6r4f0LKRKmQOXPJPPP86Zd/EiMSZWVFTBB2Llue9fo9LD0YRUI6JH8c47Mq+MxEq1eTlOT1b1&#10;dya28AyWp8y5vIYozgks2Dn2Fa0HhzwrYKslzdvKy9csAPriuTl8bTXc3lwRzSO4zhhjd1pi6nrl&#10;4Qw0uYtuxvxn/IrdKEdji9rJrU7k3fg2AmWC0DkcFSc7R+FVbrxZo8eZbaxWPaQI0GD6Zz+tcRd3&#10;Hi0BWNhIw3YJ6BQfwqpInju7y1rpYPY7n/SkuRvUlc0nod9H4ys42Cx2aDA4IUZZuxpV8WQr9+2j&#10;Zs8fKMnvXmV1a/EVMM9vFG5JySzH8Khkj+IxiGfs4xjJYH/GpVaKdrGnsqq3PWIvE1oy+YNsbg/c&#10;Izn/AD6+1SzeKtK3Is29TnGRgjGQfr1x2ryD7R4/jbZNPbcDjCse445NWI77xr9oEu6GTaRt3AjH&#10;86cq0Ux8k7aHq8ep6Pcp5azFjzneo54oktdGMKkiLOQVB6dOP0rz2PWNbZFa50+N2Lg/LL71ZTxB&#10;qMf+utpUPcCQEAnryK0UqTWpk1XjqjtbnwzpbW6TCBgSeG357+n5fnVG48ISIp2Pzn5lJ6f54rEs&#10;vE0rYZbpwRx8y4JP1rRtfFjvzHPuA+6N2cdDmiMKbJUqv2h6eFblPmyuAePnwD1z1p6+FtQOEeJi&#10;w+7t64p8fim3mB86Lcd5yQ5Gfw6/jV631uynXy47woQccnOD1/iqJYeK2H7TXUxZ9D1K3DyvauVU&#10;H5dvOaqeVcW/zyRmPGMK3YZ/xrrrfUrmVmVW8wFzuQEcjrRPJp8gaC40qPLKDhe/Pqf881Hs5Jjc&#10;1a5z1pNFIRtO0k8D256VZhtxJKqkMe5yvQVag0rSyTHC7RgE+UWGRyOh49asWmmvFbrHLKB1565w&#10;fzzzUqEuoRrK1im1nEiKzqD/AHTj8/5CkeziwJVC8g9un68VpyaaZWEkK5Y8qFGDjnrmmx2BDESD&#10;5ySeR+NaRg0Kd3oY7RFXZ/LBymFGe2ev15/Sql+rPFtSPBPQYrVurMupkkXkrvI5A7f41mX9tKSV&#10;XPLYPOf89aiT5pWCn7uqOf1CzTUVeyuEVuqjcvU/n0rzD4g+GLixuvtaWxVQ22Qg8DPQ/pivVrhy&#10;0mCA3fbmszVNJh1uFoZDsZejddwz0xWFfDwnGxpSrOFW7JYcooUIeOcE4/z3qQOFdlIzjGAc8cZp&#10;JrC4gJBQl1ABx0Gcf/Xpvluh+ZlHGQT0HvzVxlYuUScuXJIc/hxQCpOJDxjuagWdduHQ5A5O3mjz&#10;42bAx8oznB61opK5CTZMxTezMR75PWonZmVg6gHHQYpWuRtPzKNx5wecf/qpjrj5VfIwOQetG4cj&#10;GuU2q0UedvfHWjp8u3GDjdnvzTThR5excDv+NCkbiAQC3Q4/WiPMaOzRIPNIKKecZBI45/HrxTlA&#10;b5j7445pgIEmE29QCy9+9amk6JcX8qLuABPRs5IolWUFqdOFwdfF1FGCuQ2VhPqFwsMOQRnGOo9a&#10;9D8HeBHcRyG2U5IPIzg1N4J8CquyRojk87SRuUevP4V6z4Z8JxW8ar5Py45YL/Wvm8wzaNJWiz93&#10;4I8P5SarVlqyl4R8DRLEoaLHqUwAfQV6DoegrbxrGcEjjk9KdpGlImOMEckntW9axLAuCDkDHTrX&#10;wmNx06s3qf0tkfD9DA00krE+n2aW+1CoAxycDpVuKJcBlUAZ4zwTUCXC4++3JxgHr9akF9HtzJkn&#10;B3c8E15M21qfZU4xhGxcRcgMyDIPepVZVHCjGecDms3+1oADvcABeo/nUT65GPmV1Knjjv8A41mu&#10;5rGSTNmCVQ3ykH2XHHSjz42BLyAjB61gHXI1O4McE8HNRPr6vwD1PTPTNFy1OK3OlOoKq43DnjOa&#10;glv14KkZI55/Cudk1tQNgbvk57mopdVkLNlsjtknNJvqDnCxvNqGPuELx+tRy6oPLK7hnfyQP0rC&#10;bU5F/wBWBnPII+lLFqI3EP1HJOai92S5pdTU845+8QQcjPNRu4JzuxnsT+lU0vQwzux0PJxil83C&#10;sS3GcqM09N0JSi9SZmOwc9s9ahkUsc5yR/hR5uWOATlu46UBndtoQAkcAdTShLWzJlUhFbmVqBaP&#10;hgM9CATg1jatdxRo2SoI6iuivNH1G5kIitZGIHcH865zxH4O1+aLzI7dwC38K9/8iu+hGU3ofNZn&#10;nGFwsW5SWhw/iXX4bbcnnKBg87u9eceLPFx2hBOcZOMDkd+3vW/8R9L8Q6DAZLixlddxBbrjB/Tp&#10;Xh/irxbcuzJIzBmY4y3OBX2uVYH2kVJo/HOJ+M6FK9pon8WeLXLMElyecY9Mc1wGt+IZZcgykcng&#10;U/U7y7vXZoiQT6CsqWwu59wbnPA56V9RHAtLRH4JnXGNTF1Goy0My6u5JDtbBABzk9arEiQ9OAOD&#10;Wwvhy8mX5YyfQgVPD4Nui21kO4EcGt45Zi5PSOh8JVzGNSXvSOddSBjBPrmm+Wy8tkcdK7K38ByO&#10;B5jdenFTr4HkLbTDuwOu3v712RyLFTV7WOSePpxe5woXcOFb8aXYcEHIrs7zwGWQ+RAQQo3c8ise&#10;98H6hbglELYPQKa58RlGKoq/LoaU8XTn1MUDIyF789zTo89APXpU01pPAT5kZBHXIqPAyXC4J9q4&#10;HSnB6o6IzUySOQ5Gf5VctpQCDnJA5wM4qkisByAOM8ip7diD8oBAxkgVrBPqXGcovc3NM1B4ZFYM&#10;OOhBxXbeFfFASVHDkMDkPuwCf/1V53ayhiNgGBWtptxJE4VJCBnIPv8A5FRUw8Kq1PoMtz/E5fUT&#10;i9D33wj4tLYV2UhiMd+fWvT/AAv4pjkiyJMlSPlJAz2r5f8ADfiqa2njxJwOgZuD+J6V6H4P8ceQ&#10;AVlA6Eg5wef8a8XF5VzdD9q4Z8QKbaUpH0poutxyoHLgeoJ9637O6inAUsOnHPT868X8LePIyVVH&#10;JJPPz9veu60bxMs4EiybgRnGehr5bF5dOnLY/csm4pw2MglzHewxRyYII4OcL1HHWndW2yPnf78f&#10;5xWNp+tBwu2Ukn+EjjNa1rdx3CAu3UcEjGK8irGUJWPtcPjKNVLlZP8AKSdvAIzx+tWbZ0xuzgkj&#10;JB5+lVwGC5JJOOWxjp6VJFIqjJXPTHy4/GspNWO3mRdVdwHoPQ9R71JtUe5A/WoYbgBMlhjdnBp0&#10;c4ftjAPWs+ZotSi1qUNetkkj8xQRzXAeMdOJgkR+FGDuccfj+tej36+YgZyc44Y9K4/xXa7y5zk/&#10;dOSQa9PA1ZRmrHy/EWBjisKz52+I2l/YLhbmIYKsQ428HPOc56jHfNc0k0UkrBmUMeCM5Fel/FPS&#10;ZEtXjiZhlSu5lBryYTPAxWRxuB2kY4PtX6hlGLlVo6s/h7xEyeeAzV1EtGasdqpVS3Azyo6Yp32N&#10;CmBjkkBic1n295iXBUYyFZwcHH+RVuG+8wb4pNpHcnp1r34O+5+ZtpbD5NIhKeZhSeFXCYz7n9Kg&#10;uNFSRWQIBnIwFqxDfxH5WkBx6n+malnvYgAwIw3TPTv0p+70RUWmtTDuNFiKlXjC847H8qqzeHVB&#10;J2AA5Az1Pet2TUopBmQDgY3D8ulQyXNuxw+AMY3f41LjBjcWjnLjw6zECOMK390kf4c1Sl8NHbhl&#10;5H3VxXXSXNttIDjdg4Yegx/j1qFreN48n72cgVLguhLTn1ONuPDiKuGthndjJGPTk8VQufDqgEiI&#10;DH3s/Wu8lsolwpiCqyblz3B9apPp8B+UgYznAPNR7Npkr3dGcBL4flUFiOxOAvJqvLoUwI/d4y3B&#10;xxXez6dEq7Y1xzg9arSaThR8q4HX2H+FE6aZUakYqyZwE2mXaEgJxjnNRNA8b/On14rurrR9wBI4&#10;HAx6Z9ap3Hh+IsWXA54xXNKg0axqe6cY6Sglm5zVnS9RksbpCpOdwzzW1N4bZsfIeR1I4781T/4R&#10;xxKDuBAx16/rXDWo3Wp34LFTo1YzXQ94+BXiKe4WNHkwpHzZGMHA5r6U8C36XFqI2cgsn3gPpXyr&#10;8D4Gtii7iCNpDE/KP88V9NfDsyGAKxJCjOAehx/9evic1w6pTulof2V4dZk8RgYOTu7HaPkjJORj&#10;0pNqMwBXAH4UOGCbWyCBwd3tmo2ZQp2jkjGM/wA68K3Y/Xk9B4dI0z0HoTVLVdQjtoS+SccAH19a&#10;S81IRRnDEcZHNcT4x8UImYUmbO04+bqPStKdKdR2R52YY6nhKDlJlXxr4kUQvsmCnB69+D+FeL+N&#10;PESTb4kkXJHHXPfp7VpeO/HC7nh83ocYDcAe1cJPdfapDLI/fk56HjnPpX6JkGW+wgpy3P5Y8S+M&#10;lVk8PSerKt60hLHBIC8E/wD16yLo7mLFQOefl6D3rXu0AGRgZbOMHgdc8VlyjBCE4HPA+hr6lKzP&#10;59xE3JXOl+H0u5gQANrDOVwPz7V7J4NYKiAuccFsd8/zryDwDbTIAowfmypzyOOvWvYvCJdEjAIy&#10;x4I/+tX9FeGcnHBQaPis0TbbR0dzloimRuYEnA6H0rz34hW7xys6JwxIDDtkGvQ1G9MLyQecEDBx&#10;XG+OojsaNo+UBBUficcV+n8QVHLL2fP05P2iufP3jY+XfCMgZPTd6AjP8xVO3VTh/wA88VqfEFBH&#10;qGEkUgMRwMZ5P58Csy0AMQLn3Ffx/wAQrkzeovM/QcDZ4eJdgGxijKenGOnWru0sMEhQB0wOR9ar&#10;wIXUCKPBPHfn6ds1agRsD92eBzg9evPvXlbo74uwxoyzhtmAfujr071FIBED5bk4IwallBQDe/fk&#10;VDJ5hUEPk46YHFQN2ZTlZnPBPT+7wKqyYz82Qe/vVu5UY9V9CP8APSqcq5BIX6YJrJ6EJNMRpuQg&#10;I5PTGaj3MAFJ654C1G6tGflcDJ5yKfZI88qx7eMdPf8ApTpRdWqooqpV5Im74a00SuDgtk5J7duD&#10;Xb6NpyGNYigAIA4U8nHvWJ4bsWjtkPlkE8HPQcV1+lw+XbgoCSEwCeuenGPav6U4CyajDBxco6nz&#10;mJqupUuU9SslhDb0HAOPmHPHr0rkfETMrt5ZGCB0AwB6Cuy125WKEgvgYIA215z4svo4N7ovbj5u&#10;vFace4PC08I7IeGclURmXOqDeUYY9uhz/Wke7RhtJwQfWuZuNWc3ZIcA5xnripYdUduHcZAGCa/l&#10;zEVKcqzttc+qg2kjdU5A2hScHGDVe6bYqquTxwevFQQ6jkEg4AwAGNNur0yA7XzjPzZx+VZuacbD&#10;3lcrXD7crn7x6/0qrI5zvcZ45Oe9LMxkOFGOeuM1C3DEIB8x44rJ36msWrWJFOQCGwM5NSRYIwAT&#10;2xnvmq4kIOVJHGCvWpImZs5545zWa3uUnbQnUg/Mw68jnn1p8RIf72OeOaiUqxPYDHBqQowO7eR6&#10;HPWhm0KnK7o63whq32dlKSgHsB2x/OvWPB2uIyKVlzkDJHuOa8J0e78i4B755J56/SvSPBGtvCFD&#10;OrAHIbdivAzTDuzlFH7bwBnjtGnJnr9rOSA3mjByVx3HqPQVJ5gBLlQwJIwT/n0rG0fUzd23mBgS&#10;D1/+tV6SckbtxVg+M8f5/wD118pLSVj9/oVI1aaaLf2gDkjPOGAGaSZUdD8wDHocVQe7kYH97k4y&#10;QE+lImpLuDNIc42kHoMjjn8acbI0aiiDW9Ot2ixLEOeyd6828WQxeYY9u07zyW46Hj9K9MupY5Yn&#10;B43LncAeDjiuO8YWluxZgo3fxsSckfSvayeo44hI/POOMEq+Xy5V0PPXUq7DI6/Xv/8AWqrdzOIy&#10;Ao5/2sZ7VcvGkVjt7N0yDWZdy7lBDdD96v0VSvTR/JNeHsq0l5mTrEo8rKnJHv6Vg3+7JBx2PJ6V&#10;r6q3mNnOcjnPesO/cJ82TnvniuGs/fsOEktSusjB8IMnjoav2UatKEYd6z4XXOCMg9QK1dKUCYK4&#10;wMnIxWVNPmHLc6LSYmRh09sit+1VY48EZOeCCen0rM0y2cgEHaeuCO4FaB2Iu1hnkYB9P/rV7MEl&#10;BHC01PcLm4Zc7n5/hyvSsq+uwEyikEkc1PqN4sbnLfUc8HNZchklbY2FwM7SeM1hUqPZFxppO4Ay&#10;zY5JGMjj+f61esrDeysWG3HSorC0kfCgcjGSBW7Z2jQQh9nA5wPrU0U5asJt9BqQxxx7iAMLnpVW&#10;8mPJR8YGQPWrd3IoiZfu4XnHeqRgluDsjGVbHy46mt7vYyadrlYRNcyDEe7njtW/oHhszuu5MZXI&#10;49qtaB4YlBSSaEgZHbB5GSP/AK9dVpulxQoP3YVgMOc5I9j79KuFJmaqWRBpelKsSHYDtOMhsY4+&#10;lakNiI498ighV5BHbsP1qRIEWIblVSSWyFz3P6UssoBLLFg9QAR6/rx+NdMbKNiXK/QVDGY8LxyM&#10;DHp702RlDhmztKk985weOKjM5AXGcFuhOOhOcn0pjnKDYWPGMFs4Gfr+tTJ3RsnzIlWVcbSCOAdw&#10;YZ54/L1+tSP8wMTggknvn0qJZDbS7lcDaducdv8ADNSRSgxh+FPYhTz+PaoegeQqnypMspznI7VJ&#10;E024JuznPBbg++c9e1NO1htZUOTgcn6f1/SnW4WOUFj0H948ULVaEb7FyHzVbcFXIUYBOSTz3+lX&#10;Ii5QiNRnOOcD/OarRfvAB5uM5IAA54/P/wDXVm0zHtXbyRtBJ78/qaqDKslqSeQNzCJCRtwSRjH0&#10;/KpNisVH3j14okgjchiB7BlyRx+lC5yqyKA2c5VjycjH9KJaG9JOUrHoPwi0lJAJlXlznAINe7eH&#10;7fyoEduOvXivKvhJpvk2iPkbQ33gOx/CvXtKt/Lg2pxuAA25r8y4mxX79wTP7c8HMqjhcopyt0NG&#10;2h3nkfgD1rWtoTHEWVhu7A/WqNvGXbDNxx1FT3N4kKMUU5425OcGvimtT93cbbE93qUcMZ2uMEd2&#10;rCu9ZMjkmcgL/CO/vVfWdRO4iNh9BjismW5Ly4CZxwMHv3+tawin0MXK5sxX5JPJxxg5z+FVtQ16&#10;LT4D5zBSejDoBWbqGrR2EZdiCSMjDdfrXm3xI+JlvpqSN526T+AK3XnH9a7MPgp4qooQR4mc53hc&#10;pwkqtWVrI0/iL8WotNDiKZGbZnIbgE8Y4rwPx18YNZ8QX5sbaQbFHzYY4JJPfvWP438aal4guZIj&#10;MxjLk8MeRzx+v41i6fBGXQIuUUfePJ+lfoGVZBSw9pTV2fyFx54rYzM6ksPhZWjtc14JZzama6uW&#10;kYHHzDOMnNZutXyRqVjcEbeMD2/z+VWL2YW1uzOxI4GAOvX39q5jWb9izBJSQBnIPIx2+tfU8sYR&#10;0R+H1a9SvVcpu7ZT1O+5YpKQ2Oo5rAvLncxIY/MMg+nXirN7cZcsrAEk55PJrMmJZiyqNu75jjv/&#10;APq/lWTncylHXQY7Pwcn271CQ+SMHHbNTIMvhScYGOO9OMJkUDjIPrxXLJMG42IBADIdoyejAcZp&#10;wtN+FHc9u1Wre13ktgkAnBJ5NamkaMtxN5K/Nu+UEnqa6aVBzsc9WpynT/BzwpLNcGW5hJBwBkkf&#10;WvovwlpK29gkRQbgPvE85+vfrXAfCTwwLWzhXnn5ScdeK9WsLFYLb7OqrtwTjP4V/UHhvkkMBgFU&#10;a1ep8JmNapVrt30GX0ohs5JVVcKpwSf6fWvB/j14nj+xTW6XQLyfKVU54xyfT/PtXtPjXUGtNLZY&#10;0O4gjAx3A9+a+ZPiw7ahfSQEEs79+/Xr+Feh4gZvTwuVyhf3ugZdTdWskef6Xaz3sp3qpJfOetdr&#10;oeiRwwqxGOhAwBWXo2nJZIJNuSRjBNaU+ppbIAAoyo545xX8qSdqjlLdn3NONopM05bq2sMkqvy9&#10;V6D8Kw9X8ULGoMRwc8YbOR3HbFZeteIpJEMaycE/NgEdqwbq/e6csHZsk5JGa56mIktEb04xk9Sz&#10;qOvmVmU7s+gPFZV1fSzklpST05P86HWVzjHXJH+TU0OlyHCjPzdVx3rjc5SZ1WpwKSxyS8bjz19q&#10;tWli5I4xk9f1xWjb6MVAMsRJxgrV+206JBjy+uCRjmrhTbdxNt7GXHp6xxguhIHQMOmT7Uq2uGxG&#10;oU49Ca210/CkHsCehzU9h4fkvLlbOKJtzOACFwf0rspUPaPlijCU3GN2zI0/SbnULtLS2iLl22rs&#10;9cGvbvg58FpmaK4uYcyPtLHHB3Y744+laHwg+C3kul5fWxLk5ZivI/Q19CeE/BtnpNqsiQgMAM4A&#10;yOnav2vgHgR1JxxeKj6Hw2d51e9Km9DF0LwhaaRbBPLG8HP7sHGAOgqa7W2giZ5PlAXkdDj6VvXF&#10;skURY8KAzEHHYV5j8V/H9ro0TJFNu+XqDjn61+6YiWGyrCX2SR8ph4SxFZcutzlfip40WxikhDhF&#10;kJBUDGR0zx7D1ryS4vX1u+Z1f5STnjH41n+LvFc3iHxFKisAgyMjox71d0iEx2gZ+cjk9xX8zcZc&#10;WVs4xcqVN+4n0P0TLcs+r01KS1HyxxwpmN8gLg9PyqpKx2eYrYI5PPX6VauMfdYcEbvrjtVKRUcZ&#10;DFtxwQRj2x/X8a/P3q7nuU1JWNTwJeJZ+Ire7m2nbNwW6DOcdenXr/jX1t8NdZF9o8UnmiQkfdyB&#10;+NfG9lM0dxG7Ajaw79wRxX0x8FNfeXToElUOxI5HocGvi+K8PKeH510P6O8Dc09hjp4d7M9akIcY&#10;U56kisDxJ4Zh1GFsQA8dhnFdDAgkAfOcn5cnNSNa7lJKgHcSMdQAT/8Arr4KjVlCWnQ/reth4Yql&#10;yzV7nzt8QvhSJfOuLS3XjkADbkZ6fpXkeraFc6feG0mQjBwBnjPX0r7N1zw1BfQsQq7skgY715H8&#10;UfhOt0rXcUOzaG3MvGPxr7HKM9SkqdR6H88eJHhZDGQli8GrSWuh4JGqjaiqTgjPy8Y/P60otli6&#10;nqcMSxOABxW3rfhi+0e5eK4g+Ufdbkf/AK6zXjYKAeOccHmvvKU4VIXifyhj8FiMBXdKtG0kQxxF&#10;mG3kgcgr/n2q5DGFILgnByenFNgiZcH7uR0qWUxk7mYcjjnkZ6D9a1bOOMbkcxIw6uckEnjiq1x8&#10;pMn3R+WRT5yoJJx1xwM5qvI7ZLMMjoc0WSRK8hglOMhjz94UwujIWjkBU89Rwee1IzABlAbGSBk9&#10;eBx+lMVW6KRnHc8gDv7/AP16GtCLtkjvtOdxHTAFIELBiSMYyD3B/wA4pylccN8xGBjqDTSqqhR/&#10;mBHJIyegqdi7vqIBuyki8g+nWhgExxggDJJ5Pf60q+WQyqnAOcHuP6daASWyfuqMFsdqkhO7B/mY&#10;D1GMGkfCjcDgE5wB09fp1owVXCIRlumOv500Tb03mQHC8kdDx70Jt7mj0YBirqowQ3BwO9TJuRA/&#10;zEA85PrURKumMHOOfmI608y5Xb5jYOS4BzzxV2tqiL62KGsXJdWickncCMHIHr/WuY1RpACqvknp&#10;n25/Ot3Wp2DsvUjIIx+tc1q8pKlc89Rg1x12lua046mDq8+dxPHGR8vWsghi+MfgTVzVpFLlAOh5&#10;GeKqICTyB14Oa8uUryO5KxajXKl+vGMdKRyyjAOR6+tCD5QM4wTzmmO6L8o5OeOauMiXe5f05gcD&#10;cAc1pwyIcOrZ6bjnr74rFtML8hOC3c55rSgdiQQQfTA5rqpysYtOZt6bAr4K5w2eTWsIUii3Drtz&#10;gVkac4UKoB2gYODknNa2JFthKwAwODjJP0reM3bQznBLUpyMVDKwySeD7YqtO4blnzgnnHerF02M&#10;uMjPQgmtv4TfBr4m/HnxhD4F+F/hW51O/mdQ4iX5IVJxvdv4QM/WufEV6dGm5zdkhUsPKq+SOrOS&#10;uJQkeCoOTgc4qnNPGCfLG3k4Ga/UH4Gf8ECNKk0SPWfjx8RLl7yVdz2OktsjiyOm48k5/wD1V1Pj&#10;L/ggz+zY1iV0TxdrtrLtwJDeb+e3BFfL1eJ8ujK2rXc9+hkOPlG9rH5DXU5J2k/hVdvMcfMxUDBz&#10;j/Cv0f17/ggpd29+0ukfGKQ2247VmtFLY57jGevpW/4X/wCCGfw+h8p/FfxB1G4kGBIEIQE9TjAz&#10;VPiHLpQTTb+RX9iZhCduVfefmVZ20rKWVSffsTV2O3dACMABuPy7/wCe9frNp/8AwRb/AGboYdra&#10;hqBkIwC10cHj1rnfF/8AwRG+GVzbE+FfGN5bSFycmbfgY4GCMUQ4iwT6MUslxkV0PzGijcquGyPR&#10;R0Aq7ZQh13EH8Wr6v+Mn/BJD44fD9PtvgeVdagViGTaFcADOR69PTuK+b/Efw78YeBtSbTPFvhu5&#10;sJkPKXEJB6447HkV7GDx+FxT9yR5uJwmKwvxooWVuu4A+nJrRtIAxGFLMOCOlQ2dqSQrEEdDz0P9&#10;K1LZDtAc4A46kk17sNVoeVJ825LBGBwSDjsOanSJDJuBy3oxwfp+tMIkPEeDlcsME5/zxUsMR3qQ&#10;hOBz9Md/StFdFJJWsSeSoI3KQDjdz71XmRApdTtAJwCM9T/n86uqhlRFEeSR7f56VDNbllLjvx0o&#10;3KTvuUZFLNhu57NnNW0by0BOAd2OOf8APSmC2YYAXj270g35ZgoyR14+lQ4aGiaTLguhFKAGztBI&#10;7Y7YqSG8UIdsgw2ejetYtxeSQKS7krnCj09abHqoRtzEjION2Byaxc1ew3FP3rmzJcg4dpOnAUt0&#10;pYbmTeJAAqhivXrz+FZC34dvNaRjuz1Oe/8A+upYbvadoYEHqCmePzolKV9DPRo9p+CXxMm0qT+y&#10;L+4CrIPkLHvxwa9usdet9RthNG3boGBxXx9ouoXKTrJDKQewQf59q+kfhV4U+Iv/AAgS+K9QsZHs&#10;goYv5XCjnk/lmvj8/wApjU/fw36n13D+aKnFYer8mdBq0ChmfIGe5/i/+vVOyuFiYlgcg92B57VB&#10;L4os9ShZVmUENwN3XA56VTjvwG3x87vvAN1/Ovi3SaVmfZqpBu6OhW9zkq2ATwSMjFRy3iqmxnJG&#10;P73SsSTWTGSitgn7p/rQNSQqQ0mD97I6Ht3rnlCz0NeeNh2qhIm4Y7T0JrOWSNmyCRkcAH/P+TUm&#10;oXiNjYygE5O1cZ+p71nTT+VKHifr0OetKnCS1MZNXNKN4S4ILDPAB/z9aurcxofM3/LnO8cfhWJE&#10;l9LF9qt4/MCg7sLgjireg61CkscV9bgwyjbIC2Sh7HFb8jaF7eEEbFpIks6xbgOR1Ge/tWhdaXqm&#10;mYvVsjcQt3DgfUHNc74oNloTrfvqC/ZnO+OUPjHXI61nRftheB/Acf2G8gfXpIVGIbQAI3pliePf&#10;3rShh5VZ8ltThxOPhCN7nqGgP4X1SwSWSd4ZgSgjDbCPRgTW1rX7ZHwZ+CemW6an4subrWbVSLaz&#10;tCJGyMYWTGQM4x3r46+Lf7TXiHx1qLt4dsl0LTWlDxW1uf3ijvlv8K8l1DVo/tRnKs7tyXZgSc9T&#10;X02Cy+cI3lufL43HKrG0T6k/al/4Ka/E/wCMFtL4e+HOmjwvpU8Rj1BYm3TXWcDJOMKPpzzXyteX&#10;RaVpZ5pJZGBzLI5JPtz9arSamJACGOD04qs92Rghc7vukHrXrxpxgldHlc05PQs/b0Vt5ZlOeM8f&#10;hVa5vTK5Yg5bOFA5/nVOSV41Qsv4dM1GLpXjCIQCWz07d6bbT0DpqW1kZ5N7NgDg4OO/X60yWUQL&#10;i1PLHO7Ge3WoPtDRtlmGcYbAxn3pJJl4DsTg/wCf8Knm5SlqiXzCSMvjpnI6VJHdbRsc8cZJ9M9q&#10;ptKxbaG/EGnLP8uFUZHvzTk9EQldlyS+SMfu8LkHkqCcH3qA3L5yCQCPvBqgMpKhU5IHbmnOYgh+&#10;YE4wQKmxpFj47kGRkIbA9GxUzXTQxGIDJkGfXaOtU7aVWIhI2k4HI7VFcXazytxgLx1qXoPRkkty&#10;3DK2euCKhnuS8e0k/NnOT3qGedVy3HQ/LuqtJKCQpHBPGRTe10CTQ8z7dzc+1IXyhZuAVx83JFIk&#10;oQGTYpJ+XDKDyaikkIfBOARwMnrWTVtSkmSmTaG2kZI4Ibn/AOtVaWYvIT0yDwaRjIWy5AA6ZPWo&#10;nf5QqkFs85pI2UdB0ku5snsOg7f5/pUcr7VySDxx+VDAjILc4AxUUsqL/FnueetN26FqNxssuwF1&#10;PGfmFLZ2N7ql3FYadBJNcTsEhijXczsTwAByc0y3guLu4jtbVHklkkCpFGuSSTgAetfbv7Gv7Hdp&#10;4EtLb4hePrES61cJvhilXIs0IyP+BnoT2zXHi8ZSwdPmk9Xsj7fgzg3MeLcxVCgrQXxSeyX+b6EP&#10;7I37EUXhdbPxv8R7ZZNVAEkNmWBS3JHGcn5mA79ASa+qorOKxtkjVAmwYwG4pumxQ2kIOwHAH3ev&#10;+etVtW1NAhfdgL2z+lfG4nE1cXV5mf25wvwtlvC+Wxw2Fja276t92Rapq2zckByeenTHFctr2s7M&#10;4YgKDn1H1/SptW1xXOXY8dCe30rj9d1hrqQp5q9eMCuVRdz1sRW3ItU1NZXeQMSpJyCea57WNQMn&#10;7uKPJXnIPI9c0upaof8AU5xjHzA9KyneS5mMUJyxBDZ9TWsVZnnScpFLULmZ5EdS+Y5QS2QO2O/X&#10;OcUy2sbzVLmJFgYKDuztIHT1/GtP/hHbm4iK+RleCwYdCDXVeGPDdvKIxajc77SMsMV3YWlPFVI0&#10;4K8m7JebPPxKjQpyrVHaMU235Lci8B+BGsbh9XZo3ldTHFC8e/zMjnAPsDXsXg7wjNHaW1hE81vL&#10;L8zSGDem1eTkelaPwr+FOoDUoX1K5hiUOwQXFsxTcMDaHA6EDr716jo2l+GvDNtObgmxZQyrLBMJ&#10;45H2ggY6gZz+Vf6LeGWQUeCeFaeHUf300pS73fR+nzP8pPGLjypxrxjXrwlelBuMNei/z3OX0b4Z&#10;al4h8lruxW2KyiSKXT+Rs9So7e2K3NL+DmlXzzWepy2st1CcpHbyC2nkOODtPU+tVfF3xZ8EeEja&#10;WVlPDJc/Zlcy2N8YXwd2FKjjrXkniv8AaWN5q9xcaldiO8MhHl6mmzBwQoV8/wD1+K/QYRzXFRc1&#10;Lkj0+/1v+R+VQp4mrrE9umt/BPhVIv7VuTcQSrgwXsZV0O7BKOo54B/KsW/+LfhSxN/Fdxy29up8&#10;rT1ZVuIZM4A3MeV9e1fOfiz4/wCuzXcNjqV9PZQxAqnmTedanPv/AAjPp6/jXnOv/FWW0sob6SVr&#10;a4nn3R3VtcB4pwCM7lPpxxWUqGFpJurNyl66bnbQyirVlr1PozxD+0jbafBdiwCW0Rl2mWwvA6R4&#10;JzlSTgEd6+d5fEWqftCeL38aeKo2bSLCYx6Paso2SMNwaUg9eAB+dcLJDr/xX8UPoljdRRWkik6r&#10;eQDDFOMDjozDivZ/DXhq00Wyh02wtljhhjAjCjGB0xX8x+OPiZSoYaWR5a7Sl/Ea6Ltfu/yP64+j&#10;14RKeNjn2PheEf4afV9/RBbafp9oAkNoqcYyigAdsnFX9N0ye7uFKxt82MEr39P0q9baNJcny8np&#10;jk4wR04rpfDegxW0SidzvUZJY9e2a/jydWz0P7tw2EirJLQZoPh1CBNPHtKjqRjNb1t5dkvmSfKI&#10;x8w6dP8AJokuI7OBnJXgHrg1478e/j1ZeGbK58NaJel9QuEKlYyW8njr7euKMPh6+MqclNXYs4zX&#10;LeHsuni8XNRjFX9fL1N/4i/tGeEPBF3LI90bm6yYoLW3fLfjx8oz3PpXz98Uvj/rPj2826vdC1tU&#10;clLOA7i2DkFmz15ri9b1PWktCLW3MlxcMS11LKSWJ5yc96wjol9IS90u5yNx+fJNfouV5BhsElOa&#10;5peZ/HHGPi5xFxFKdDDS9lQfSO7XmzTn8bX08ixaTAEIYBXJycZzx+lPg0bxNqpDyyP0GThuOcdu&#10;hq34cbRtLiWC80cvIf8AWPnJHf8AwrpdP8S6KZ0Xe6rgL8+AMfp619NS5Y6PY/Hqk69SV2zFsPhp&#10;KZd2q6iGH8Sr6cVt6b4G8OacQsVmG3Jlt5yc596vf8JDoaS7JbwgE8fLgZ9qsx3mnzuDaX8b5GVG&#10;7OBj/P5V0KNNu5l7KSldkcUVnbxCNLRQy7SpIGev0p/2tIUaNn3EDZwo/OniK1kbIvEJ4y3mgf8A&#10;189KjubEtgrcIWIOSZM5/HiqtBFJPsLDeQKQWxxjBJyPTgVYtb20V/8AkFW5JY7iFwGqlZ6XIGM8&#10;4ZkA6kZA+n+NWmmtlCxjACg8N3/zilHlZm/aRH3f2a6nSR7AfK3zF0yD2Ofwpk1vohk8m70eItjh&#10;wmO+KfEyMhKyfu8dR/LmmXjLJKWdAeBgMM89BVckOhCq1OazKl7oGlXKu0MKqoB4wCP1NUbnwjFb&#10;kssaSrwFOc46nPTj6VeeXLeQpUgn0yep+ntV22BhLF2YhR06df6VjOkpamrr2Ry7eHgjKoiA45I4&#10;OT7U06FtXLxfKM53Kfzrso7W2mYspHGQfb6U640yCaMR5AI4G1Of88VPsbbBHFLY4JtFtwOBjnov&#10;OO9QyaVFAxZAFB5AQ/N19K7O88OhstbKxPOGwOOTWVPos0LFDEccNgDj64ocZRiL2tN7s517OaN1&#10;aOYgqRt3AcjtmoHjvASyy49QneuguLBihVc8jrkcHP8A9eqxsSxwxyemUFSpTQ/Z02zPt9Ru0k8z&#10;zWU4HB/OtOw8XXkYMN267ezPGCR+n1qs+nlmdCDnOB09fX/Oac2jMV+RtqnjdngfX/GqjUe7IlS7&#10;GpDqWn3uMOsR3cPj0yRx9atWU7kb1mDkjJUHG326/X3rl5LO7tZz+7JwfvKcj8h+FLband2pSVGO&#10;E42kYJ/+vVRs3dMzlH2Z3Vt4gmjXybhSQrZUEdc/T6dKW51S0lOyJCp6s3XPtx7Vytv4qlVgt0Gl&#10;VhgFuMY9Ohz+dWbPU4L75YpipUAlS3Gfw607tMqTbj5mxPKWRjjBJGFHOcVmX0Cl2duTtGFY/wCf&#10;WpC0+CrxJsAByj5ye/P0PvUMsueXYls8ZGT/AJ6UuW7uSpOJh6la5clBwwyB7elZNxG6KvzEnkcD&#10;NdDeQiZsMvKg7c5x/n/Csy5tiGBGV2nOVOOoqXC+pTt8R6n4s+Cup2iBo4CMZOCo6VxWq+AL22lO&#10;63bgcYU9K/UHxj+xxfTk7dNwgXqIO/X+deZeJf2J9Sm5h09E+XC/uc7c8cccV5kMTzaM1Skkfnbq&#10;GgXFuOYvukZC9v8APFZkttPETI8ZXI4xyCK+4/En7C3iJjI/2EjOTvjjJ7Hn+VcdqP7C3ihhzbOu&#10;B3Tqa3VWLZEJNHyVM0sbFSu1CeAOcUz7TuOdwOBjI7DOa+kde/YS8bAFrSyQ7sjd39+lc9c/sM+P&#10;QSrxlScjvzx9Kr2qtoac6ueJQyMNxzxnjP1p6pJIdmG688/zr260/YU+JE21YpoyR12xEgf/AKq2&#10;dI/4J/8AxHndVM5UBeR5JyT64+tRUxXItjrw9FVKiTZ4loPh2a9kVzbnlumK9I8I+CVikErREMeB&#10;u6CvZvCf7B/iqyfazk7QM7oeBx9a7vSf2LfGFnh3RnBPDbOP/r14OYYuvOPuI/auEsDkWGpqdWSu&#10;eT+GdE8tRH5QLdD8tdjpVukEIDDAAPI4+teoaP8Ash+I4tola4ORk5UYH+f6VvW37JGvSMEikcj+&#10;Jto/wr5DEYfH1XdxZ+9ZVn/D+BppuojyWPUxCm1EIwBnBxSnWSWyGI7r7ivZIv2Ptb5ysvIwDt/y&#10;KuRfsd3rqC8TYXktg5P9K4Xl+Lm/hPalx9kEFpUPCjrMh4WXHoMEfnzTTrUr5IJHcEZOK+gD+xvI&#10;iYFqzYyQcnvVux/Y3ZDsew4UdGU4FaPKsVJbGL8RMi/5+Hze1/eTLuAJHoM5pQuoTdS+ccHHSvq/&#10;R/2RLKBspp6ggEDbGORXS6d+yNpDEO9mOnQJjms45Rir8tjmq+JOVU4+67nxfbWOqztsFpKRjBO0&#10;/SpodB1+dR5Wnzf98H8ua+5bD9lbSLd/LayPHTKY5/rWvY/svaNFln0eJsngmAcfp7Vr/YmJvZ7H&#10;n1PFPL0tFc+B4vBniieTcmnSfMcgGOtC2+Gfja4wRpzFSpKtycf5/pX39afszaMcLHpSAjp8gNal&#10;p+zxpwcJ/ZGSB1Ixxito5DN/aOCr4sUfso/P+0+C/jCfZF9l2ljzuU81q2v7PXi6RRuiYMQMeXGT&#10;+dfoBZfAHTI1wNKX/gUec/pWrY/Ay2iIVbBVB6gJWkcggnq2eZX8Wqj0gj4C0/8AZj8TTIrTrKCV&#10;yfk/TFbOnfspay/+uL7cfKDxx27f5xX3xafBWzAzFZqp906Veg+C9uF8wWSEA4+aOt4ZFQgurPLq&#10;eK+LT0dj4Y079kuR8faIpcH1Xrj3rqND/ZGgRfnsSONrFuePbNfaVn8IYBw1ltA77f5Vo2PwqgTG&#10;62HvxjNaLJ8N2PMxXijj60WlI+PtP/ZSsc7HsdxUcHy+v1o1P9lCweFkXS8ALxmPoe9fakHwwhxh&#10;rMBcf3elWJfhZA0ZWK2B3Drtrvo4GjSVkj4TNuLsdjn702fmp8TP2KLPULSSFtKDfL90r1P5V8Zf&#10;tF/8E59XspJdc8LWLxTR5IgCfK4H8jX7ra/8HbeRCDaE8fM22vLviH+zrp2qxyRy6erHHOR1Fe5l&#10;2IWEqJ20Pz/M6lTGRd5M/nj1T4Oavo+oSWGraa0E0bYZXUj+n60kfwvmkI2xcZ64yP1r9gPjb+wJ&#10;4Y8UzPcHSI0fqrrENx9sivnLxn+wJ4n0a5lfSrUvGr/LG8eMj69q/T8qxWWYqK5rRZ8Ni4Ymmm7n&#10;w5Z/CpQSfs7bVyMMOn+RWha/CvPzCyPI+U5596+m7/8AZ/8AEOjMy6loZQKeMRn6c1WHw4hiAje1&#10;VCvby+T0719zhssw9VXhqeLVxM09z5/t/he7Ls8huMjHl4OatJ8KJXRf9EIDcgnnivfYvh9GYwRG&#10;qkDk7eQKsw+CrcKVFuWIGe/PNepHJabWxl9ZkfOs3wjnKlEtjyuN4AA9M+1Zd78Hrl1IWEEnoBgE&#10;ev519QN4DhnQFrcehwMVDP8ADWCeMqtoBxySpyc+lRUyCnJbCeMqx66HyBrnwUMqEfZX8xgeHAGO&#10;e35Vw3iL4O6jp822BCcrkYX/AD3r7ju/hVFk5tGPHRev+etc1rvweidC0lqWP8WOOh9q+fx/CWHr&#10;PWNjrw2Zzp63PhjU/CuraTMVubNwAeTsPNU1idWwy9O3+f8APFfX3iT4Efa4mY2jDeM5RD1/CvNP&#10;FX7PFzGha2tjledyQ4zXx2P4QxWHXNR1R6tLOlUdpHilqzKRxj0GK0bORQcgYBPP41sa38Nda0Zi&#10;zWbHB6BTWT9ku7STy54GU+hXpXy1TCV8PPlnFnqUsTSrL3ZGrp0kgYISAV4Ckc10GmahPE4O8jPJ&#10;FczaTjAYt90c88/lWzYzEKAMgZ4IPWtVSjJK510cVOlK8Wdz4f8AFk8Byz4Ixk7ic133hj4gyGEO&#10;J2LpwwIye/07Zrxy0nYDgc4O0k/0rVstXubZ1dJSvTGHIB964MTl1OrHVH2uTcaY3LZK8m0fRege&#10;N/PcFJRtxltrdfT6812OmeI4mjSMzbgPvKpOQPX3/wDrV806N42nhkAdiFHYH7vr9a9A8M+P45I4&#10;2eUBgMY3e3tXy+LyTW6R+58MeJNCvaMpanu9jrKzICxz9TVyK8jcAK46An5ugrzDQvGsV3EEa4zv&#10;OcnJGR/Kum0zxDg4mfGc7Tu4xXy+Jy6VJvQ/asq4lwmMiveOwilVVDDgHoBx+FSpLImAVJ5yAeKy&#10;bHUop1CSH3AzV5ZT8pBGDySDXlypST1Pp6VeFR3TLXmrIpYlcHrhfesTX7XdCxd/mAxz3/AVqpGQ&#10;N/nEHGMAd/8AJqHU4YnUs2DgYGfWqg3FpovExVSk0zybx7pgmtpZHDjC5VgvGcds/jXgnjKzksNU&#10;87hQeWXHYmvpXxdZCVHRF42khSvX868P+K2mRqrThNskZPCr7/pX3WR4pW5WfzJ4q5C6+FnKK1Wp&#10;w8V0UIcsFOOhpxv2ztVgGLc9s1kTX0cZLZBzkHn0qtJqjIvyNgYOcjr6V9nTqM/ladHklqbh1nYA&#10;WIU5z8p5J64/SoH1xVZsPgY+Y55rAfVArdcFu1VptTMnIkJ6AgHnrVSqpPQSjKTOhn8R4fa5bAHX&#10;BH9ajHiQBuJCvy8lRn+vSubkuyVbjJwMEN/nFRC4lL/KM/7xqPbNGqpO51P9vGMgiUnByM4xj8Pw&#10;qWHWiHVJH4JPG736VyAvpFB3AnJ4APAp5u5JFJdOOMAjnNEcQ4lqhdnYTa8krAGTOOMhuTSf23C6&#10;feQk9F56/WuV+0y52hckHqOc/SlF1cbP3Qbjnjrj0pvFNg8LLdHWR6nAJGDyc4JICjGTUkd0rqQh&#10;GCMEnv7fpXLq13tyQR3A2+1WIL66iYJICcDIOM55PftS+sp2uyFgKm7RvzMgbJUEZzzz/wDqqhKY&#10;t2EkxzggiqT6lK2GK9Tng81BPqacFm6EYFaqvB6FLDzp6WJrtQRknjGOD0qtJ+85jBHoT2FRXOqF&#10;l8sEjnp71Qk1Hyz5rHay9fQfjXPWlBrQap1E72PVfhLfLDdJCWy/YE9R3r6W+HV5G8SM8mGYlTzy&#10;fw7V8c/D7xELTVkkaXbhx9cZ9e/FfT/w01hGVD5g2kAgH+dfI5xDmi0f014UZgp0IxvseuNIFAAH&#10;3QMgDA9KpajepCmEYnAX8CB2pJLxDYJMsvDLk4b2rlfFviaGzR2eZf8AGvlaVJzlZH9B4jHQw9Dn&#10;kyHxh4thtopEEg6c/N1rx7xz8QkiWaKOTBc9F5x7+nepvHXj2R943nceD1ry3WNVuNSuPMkwQudp&#10;z1r7HKspslKSP548QuP1STo0Zakl5qt1e3AYtn5f4ievHPvU8KDZlIznH0OT/wDrrLikZXGVwf19&#10;+laMB3KN7Mdp+8R6fWvtqMPZRSR/NeLxM8VWdWbu2LKQqhWLgnsD0rPlRZJMA455ORWhcuoG5yQv&#10;O4Fc81RmYJJtAI3cfL3963upM8+q2oaHX+BLcrECkhAZsKSvfuf516/4Xi3AZPTAPBGP8j0ryT4e&#10;uFljKxluQwHAz7deK9g8KRB0U4ySCQgPIx6n86/ofw4VsJA+KzWpyOyN63g6yEDk5GTx2z2rl/H1&#10;q3kSTDDMT8/y9f8AGu0iQC1wTwQOMkdMVynjlCIZGZD0zjaeBjHFfqGc0+bByPn4TvUR85fEtG+0&#10;/K21gRlMdMZzWJp7JIu71AAJ69jXR/FGJkmO3kF+5HHtz9a5vTHfCqCQobv2/wDrY9q/kfiuDjnM&#10;3Y/QcqqXw1n0NW0RX2+hGMAdcVciCMT5XHH6DqenHSqdoMjcxGOuWHJ6Zq0yiSMOm3AO3CjGeOvH&#10;Wvnmz1YrS5FPMCS6R7Bn7gyef881DK8WS2QRuxhe9LO6l2T592cgk4HHb+VVp3HQLxkgnOPSkON2&#10;EpDjdHyCRgEe9V5kcsP4QOgBpwbcAB0PfbxTsBgVUewFRLUrl0KckDhgwiXaBy+7nn2q5olg8jZA&#10;IPYHvTvs+51QDqcLXS6BpYhjV0T72M89+K+h4Yy6WMzOKSuedjZrl5UzS0O02IFCAkDauexz1ro4&#10;riOKNtibctwDjk+h/WqOmWzQoCkeQOcsBgeverZtpLltttAS3fb0J9RX9XZTh6eCwiex4WsqlkYP&#10;ivUCAyxRAHoSP1PNeYeMdRkVGSOQvk4969ol+FetazJ5ku45P9ztuwOtZWo/s3avqN0VW1l2twG8&#10;s43Zx1PPWvxTxK4owsKc6MJXZ7+X5fiKlVS5dDwEpLM2VVhzwRToLW62jYhwT/d96+kdC/Y/u5kQ&#10;3FryW5JXv+X0rr9E/ZCX7OFvNKG/jlF6gV/ObxcHPc+uhltSdlY+SUivVGTGSBz06cUwM6kl3Y56&#10;L7etfXeufskgWipHYZVeiru3E5zkV5p44/Zk1HTY2nsrRgd/K7M4HamsdCLs2FXK6sI3R4fuO7cV&#10;A+bGaQkZwMA54+Wum1f4ca5pkphmsJEAbBJFZdx4T1OKMsYZMD/Y/UVqsbRnG1zheGqx6GWSVJJP&#10;J4z702OY4yq9DyfWpJrG8gLBoWGG4JWqsnmwjYyNjHPOKcKsUg9nLsW43VmDZwDnAxVtT5m4ggY9&#10;BWOl4Q29hkd+O1XLe7xwcEDPStI1FJ6kSVtjViwrFuwPArc8PeIDaShfOOOyn1rmoLkk8ucY5xU8&#10;U4U74uvvRUhGrGx6+UZlVwFdTiz2bwv4oR3jjjfjGWyRXaWWppc24eFhhs7Vz3rwXQvEsttIEMuC&#10;p4Yt/TvXb6D4yl8td843NwTu4PIr5LHYCUJtpH9G8LcYUMTQUJM795VffEn3eOuf0qIs6ny1cYB6&#10;DoO1Z9jrqSwrBlVzwNrdR7cVcdxcK2yZQobAO6vEqc0WfolLFQrRvFj3uCFZWY7v4NvYf41zviF/&#10;LiYdOSVIPYn9P/rVtMk6oG+U/wDA/esPxBE5ViW2hWJyo6/07V3ZZVccQjw+IaPtcFK5wWuk+e0j&#10;IB82AFxx64rDvX3DDMSN2eR2rd8R7ROc5PAB5xj86524YLJtA59f8/yr9JoS56KZ/IvEOGWGzGcF&#10;3M3USvXIwBnOccVjXjNvBHY5zgGtW8y+HOemSAKy7tSCWbkdcKazq6SZ40dylEoHzYye5zW3omXl&#10;2Oe/Ge/NYhKbsnp3ArZ0f5drAnO4dPSpo25yqqaV0djpzIsYyQGOB+OaffTCONjuJHGD3x/nFUbG&#10;5Ig3EAZXADGo7u6kZSifoK9RzSjY5Um9yO+kaV97YyM445ptlbmZi7ZYkE5FJBHuY7WDY6E1p6fa&#10;KWyRg9uOKwhDmG5NKxZ0u0HlYBOQeQB147fjWosLiI4zgAcn2/8A11HYxMvCjJHJPritC3h+YMAA&#10;CAcA4roikkZ++tTPGnmZ9vBJIAwM5NaWi6Co2mSMEseMcZ9P5Gr1hpyMyyPLkEZwcdO9a9skUakh&#10;gCo4yf5e4reEUtyJVHLQdpmnpbgkJlupHXParyKCwKR7WHB2jA/Hn2qgNViWbasm5gefmODzn0qR&#10;dTXiTcAQMke9WmuhFl1LTXSqWAbJGBz/AFqGW43R7c5QHIAJwPwqtNdu/wB4kkt03VHLJh9u8sAM&#10;nPBH5H/Oaybk0VGKaJ22SqCTy2cA80qllYFVxk8lsDNUVvWBUMnBXG0gcf4inm9CqsmVJBOV6Y4F&#10;C1Wo1G0tDQXEjZdicd1A6VNbiZE2xqxyRknjPtWTDqUMbPIJCMIARnqfx696t29+kpCtcEc5K5B5&#10;x2p9AfMaCLtOSAoAOQOuSef6VIhMIDH5sg4IIyPyqOO6ikAddq57AfoamdY1XcjfQKPwoXkPlurk&#10;sDKuXlxgHk7gRn8KvQvHneTuAPy4Bxg9D9etZ0ZwpWWQ5J25AwfqOangupETkfMMELk4Y1SWo5St&#10;a5oGRZTgxHIYYC8+np2q1ototzepAo2nOce/p9KzfPlKjYUy3cj5gea2PBsEs2rR4UdiOD+P9azr&#10;txps9jJqKxWPpwtu0e5/DHTbeKzUGEDcRgLwBzXpenw7I1VxjAydzdOa4jwAI4LVXQgq8YIDL0I/&#10;WutjvlVCcgAY5Jr8dziftMU7n+g3A+Dhg8oppLojYa6EakFs45IHbvWTqusRpnaeV4wx61T1DVlj&#10;jCxnnJ3Hf1B6YrHvLx5iUKnOBztII/pXkRhJ62Pt5VV0H3N+Zn6gk9aTzWC5fsMkmqiNxnOM96r6&#10;5qcGn2mXkKYHU1004anLWqRpwcpbI534i+MEsLOUIBkdgOa+efHXjK51S6ytwQrdOxHfkZ/Sup+N&#10;Xj7yzJaxsSxYBiDxwQf5ivIjcrJcNNI24tkhgM9en61+icPZfyUueS1P5A8X+Ma1XGvB0padSx5h&#10;nuTggr0JA4Pf9av2oaGEKcBduRjsBms6yAdgwfB9vXFW5ma1j3wtjaPm3dwf1r62ySufzpUbb8yr&#10;rl8rAwo5wOQCP8+lc1qdxnJdhjdxgVd1a7UkkZJPOcdKx7iZpc5J5ORn0xx9a56lZORpCPKtSvcs&#10;rZOMc5zVYkP8pwQe6jJx34p8m0sdoyDweKaEXp0IJ55Oaxbuym9AjhZiGIHI78U6OHkY6ehPFSQx&#10;lVOeeCTVq0tyZAMEd8EdacU5vUzklFaD7C048xskkcKBnv0rtfAGgi51OIyxB1BGDzgE/wBaw9O0&#10;9jGmCCc8kDkn1x2r1b4ZeF47eBJWXO45bcuMHrz+NfT8O4D69mMadtDx8yqcmHck9T0HwXo8UFmi&#10;qCoA+8R3z1rophFE0j4jAJzkdTx3qDSIEtIE3Oy5PzDOO1Ra5dKluzgNuIyoK4xjt71/WmVUIYHL&#10;1HbTU+Nk25OTOR+IusR+VJGGBAVsZPPTuK8E8S3C6hqhmaQqI3ztGOMD/wCv+td98V/EhtQ6sMSF&#10;wQMZOCcfXpXkmqazJLkq2NxOQMnjv+tfgPiRnUK+M9jB7H0uS4Xn/eiX+qmMGOJsc8Ef4isa81Ga&#10;UKS/5Gm3EzyvjccZ9agERdzlQSffr6V+QVajnI+lUXFkUivOxaQcZ6063sXl438dc1q2WhTXGPkB&#10;3H16YrbtfDoUx7VyQBkMuO9TGHtBNyRz8Oil3G5OuCMD/PpWpbaEqHBix0wR1rcOmeVKHMQOMFty&#10;ZI/WpjC7nJjwoIB5/H8+laRoxS2LU4tGTb6WZsBAPfK9/wAamGjoY2A6A53be+f/AK9b1lYrtJYE&#10;kqeMZ4xTmsir+VFkkseFGSPwraEE9EYym736GLBoLT3AghRjk4Hv/n+tepfCT4TPLImo3UBD7xty&#10;O2e1P+GPw1nnuo7u5s42DNuw4PAJ+p9K958HeFYLC1UbQpVcAjHHFfrvA3BksZUWIrrTofI55nKj&#10;+7gyfwr4UitLZNiKhXGOPwroZUWCH5lUAcYz7f8A1qasqxoFiYkJ0yf64rA8beKYNHsnZJVDgfLl&#10;h+Nf0PSp0MDh1GOiR8TaeJqGN8TvGlro1jIsU6Kccsw6nB4r5D+M/wAU5Nd1GW2t3TaGxJh+h/yK&#10;6T4+fF27vrqS3sLpmG0qAGOCT7H09a8SNjcXlwZpGZix+8eea/nzxK40nUqvA4aWvWx9xw/lDg1V&#10;qI1/C/mXN0JDkkkEEgV6BaqGssZOTwcn7v681yvhXRysizIhC9zG3T6V1O2QQmIHHy9d3Wvx/DqV&#10;tdz7CUk5WRA2RufJG5cMo5yf8earXMGQVYYwnIH6irPyygSOox2pXRUGcj5TyC3Q/hTfmWrK1ihH&#10;AwcBgfmBwcdPSvaP2c9dlkVbIyZaPPB6gDqfbqBXkEiKHLLjJbk+nHau8+Amom28R+R5p2sOmOOx&#10;/wA/SvEzekq+Bn3P0jw3zB4HiSlrvofWGiEXNvHKqkEdcdP8auFCZAFznPGOp9etUfCR8/T1HJGR&#10;+VbBt8tu2fxnnJ61+RtqE2mf37gn7bDRmuqKqpuJ+TBPH1qpq2g2moxbJY+GHGB0rXEKoAAh5BAw&#10;vWmyQhBhhz2446UQm4u6Omph4VYWkrpniXxP+F0V3asLeEJIoOG24zz0P+e9eE6/pU+jX7xSRHAf&#10;AB7demB/9avtPV9HW8tWTuAcELzXhvxj+GjJBLdRW7F1OSpXGK+4yHOpRapVNj+cPFbw5p4yjLGY&#10;aNpI8OjleKME4HX8OKc02+MiJTgdRuz34+mPzqS5tHtJ3trgbXTgZOAfzqCUFQyjOc5+bnvX3tOp&#10;Goro/kWvh6lCq4T0aILpgpYr8pHT1/z71TeVpRtwWJO45zVmaNypySAG49KgCplVUE8dz0q2znlf&#10;muRgPjdkkZ4J9aEYAhdmW9d2R+lEm0EBRyMZHTOeppY0XIA9eoNEWrGdnzEhUAmXcSRxn1oMTkAn&#10;PPv2xwTQI5MlJF4PIPtmiVCq7QBjrjuP84qJfEXdNDY4yWIUjPpxge1I7ZIUjpyeM4Pel8zaNscm&#10;MNk89aaGWUgjB3dcnoMf5496l8pCSvZsXevBdj2yQKJpAwZARggBVUdOc9P89Kbhi5CgZb8f84pG&#10;J3GQJw3K4yfzpq9h3cth0bB0+bHTuOlDFolKbAV243HI/SlWF1YRoQM53ZPtUV6yrHlcj1HtWl7L&#10;Ul3vojC1d9zFNzHC9DXO6pMCCAuD1HtW1qjKHODxgDjnNc3rFwPmRFwAcYPA+tebXknLQ7KMHymF&#10;fne4PcAd6jiIJznqeSPWn3bZkGBjPbmkthyNnPr8vb2rzpWTOlNWLEcg2FVc/dyD6mogPM+XAycj&#10;JrU8MeD/ABT421dPD/g7w3farezPtjtdPtjIxJ6cL0/H3r3TwX/wSy/bo8ZWiXtj8FLmziflTqVy&#10;sJxnrjJNc1XHYai7VJpHTSw9ar8MWzwS0AwCTkE84/8Ar1etwHcFCT14HSvqbSP+CLf7cV5GTP4Q&#10;0m3dm4EmpZxx14Wuz8Of8ELf2p75F/tTxFodkQOc73/LkE/jWTz3Lqa+O5o8qxstoM+PtFgM7Dae&#10;cce1blwskduEjjLNnbgLySemAOtfoH8LP+CC2sI0cvxD+LhXawLRafaBQeQSNxYnpnpX1V8Ef+CX&#10;v7Mvwaa3v08GRarqEOM3uqfvmJHfDdP/ANVc9bizBUYP2acn9xvh+H8ZVfv+6j8uv2X/APgnP+0B&#10;+1Dq0NxZaDPouhblNzqd9CyMUPP7tWHJx3NfsF+yL+x38I/2RPAMXhrwdosT30ihr/UplzLPJgZJ&#10;bvXpGnaZpWgWottOs4oUX7qRRhQPwFV9S1UqCodsjt2r4vM86xGP+N2XZH1mW5LRwesdX3NLVNUU&#10;cK2M8DBrB1OXzm+dztHA96jF28h2u2SR0FMu3XbuZ+vavAcnM9xU1AwdVu2Qk7SAOQc5z/hWFdax&#10;JCWLMDg9+eK2NdjIZlXGCp7fyrldXtXjYyH7vUHFSqs4aI0dCE43Ne31bcn7shTjJA6ilfVZARE8&#10;hHOVGevWuYh1ZoJsRy7jg5ye9TG/abDmQgn0rtp17LzPNqUGpeRs3HiF4j5UvzJj5twyK80+M3wI&#10;+EPxs0K4sfEPhq1M0inbMIvmyM/MD271u63qapbSxzEgbD3xmuEv/iFLau0cLsWB+8T/AFreniqt&#10;N3i7GU8LCorSR+f37UP7J3iL4C+I2uLSB59JmkIjmCZ8r0DE9j2NeUR5jfdgHjqM8HpX6YfEweHf&#10;iR4MvtB8UW8U0bwMEZ1BKt2/X9a/OfxboI8O+LL3SIZC8dvcOqMR1UMcc/Sv0vhzN3jKPs5/Ej4j&#10;O8rWEnzxWjKMKRyDeUBPTaBVxI1bllHy4Az0P+eKhghJVBGqjJ5IPA/xq2iMBtOQ235Qp4+vtX1z&#10;eh8v1GzIxChhkD7oBzz9RTfL+U/KRjlm2H9KlIWE7VbBBJAUU2WQAZQc5GDjH60LVF7WI9okVQI+&#10;nQbv8aqyAMBhww9M9OKszOGckZyc8jn8P51WU7JGLDdtP1BFDNE3ymLrELIWYYBOQSc/lWfazyph&#10;mcDnAJHFdJcWMdzEzkkDv8vJHvmsr+zDvIVcbe+OpFc0qdtS6d7j7SKRzudQOeufWrsVlMpwQ2f4&#10;Qw5PpS2Fu0IS5liYwhxvIHQZ5/Gtr7VZQW63Yiby45A7Jjkgdu1ZK1glHl3R6b+zF8D4vEd0fHfj&#10;u5Wy0Wwbezyvs84r2HtnvW7+0T+3B4eg0mT4dfCaZEs1Ty554zgdxgDv06mvDvjD+0nrnizw9B4H&#10;0mOTTNMgTbKkD4Mzfh0HtXj24K7ASP8AvDkkk187ia8q1Q9HDxjThc9J0X9pnV9I1cJeysYvM4Jx&#10;k+9ew+FvjRoniOwW5i1OLJP3S3zD8+tfH/iTT7m3CzkZVh1qDw74t1rw7dia0upFUN9wE9K8jE4O&#10;FR3Sseth8zqUmru6R9vHxcvySB9w/vZ+8fXH+e9XofEkEh2iQDC5L7sf57fnXhfw48T33iuzDy3D&#10;wjgt55K7ee3tjtWre+OZtIvJNPNwbjY+IzGDgjHFedLLqltEe9DNqEoptnsNzrSMUhE4AcdQfX6f&#10;Sq0/iOx0uRLvUHBt9371s42r688V4+3xe12CI/Z9MVHPAdm3gEe2PpXKa54q8S+I2KaprUzJIcvH&#10;GxVR+AopZVXnKz0OfEZvRgtNT6Wj+Onwo0G3W+l143DDAe0t0BbqOPYe+a88+KP7SJ1e7K+BvDy2&#10;MSknzpx8zehwCRXjZuLSyXy4JCOmGbj/ADzVa71IGMkTqy85AOSc/nXrwy2nSjaWp4tTMatR3Tsd&#10;H4m+IviHxHEsfiLWJrlVGUSQ4VfoO1c42tBFxbxBQBkbT361Tup1lzicFuuA359aqTkBSQeh4Peu&#10;2HsqUUoo45SnUlzNl241ieZzuY8cHNV/tLNtLkgnkgfy+lVhMVG7ng5BPY1G90VBc44/h3d6tS6k&#10;OKb1LM05iy5O4jjrUMt2qx42hgOhzj9KqNeNJgtkgE5xTfPZSV9R/epud9xJ2ZNLKSPLBwcchjUW&#10;XQj5STjOM9Kbvc7hIT0wDmmqxPofWmml1BttkwlLdvl9d1D7SSQ5HHUCoSyryoxnr1pSyhcg9BnO&#10;MZrNyvoh6WJ1f59pIUjrj6UjS7mLADLHnA6cVCzlDgg+4zUUkjBclz6ZH5VV2hddCxJPHkLu3Y5H&#10;JHf/AOtTLi4duMH5TjntUO8nrkHGBjpioZZOik8A49c0NtRsOzLO9lV3IOcYGfX/ADmoJbhgCgbn&#10;HOf8aSdwsSfNjccg98Zx0qvKzAAx8ddxB61nqyktB7srElieeppmNr53EDoBntSozYJKgYPBHbvz&#10;SbzyQPyFXZPYpIkaUfZ/KYEEP0P49MVCXcEktxuyfxokKjvyD6Uzgg7QBkd6hl6tWBmYHcSc4/z0&#10;qGRi3zIMHuTQzqMZGeMcH0qOWYN8oJ4684qW0Xa46SZj9/FV2PmS7EySTgKBTJptoC98YPNfQ/7E&#10;P7Mt58RvEcXj7xVpDDSbSQNbLKhxPIOQcd1FYV8RTw1Jzlsj6bhbh7G8S5pDBYdXber7Lq2egfsQ&#10;fsiNZyWvxQ8f6bvuZAJNNsZF4iB5DsO7EflX15BaxWaCI4XAAIxwPapfC1jYaGil0CpDGXHGM4HA&#10;H+FZtzq43yTmbl+SSO5zXxOLxM8VU5pfI/ubhPhjAcMZbHCYeO2rfVvuyxfahFDHgHoOjVyOu+Il&#10;bcEdjzwBjIz/ADqbX9dLKyvIT8h68Z/WuN1XUiwZmzwAAVOcj1rBNR2Ppq1V2shdU1YsXYPgAYXB&#10;xiud1XU5ULso3N2yM/nT9Tv9qMEYru455zWbHBNqdx5cQLHbhn6Z5qlrI8+d2rFeFbm+kKQozsT8&#10;zZ6D8/0roND8NMqgyR8kDt1/OrmiaBDZxqRF2z8x5Nd54O8CTam63lypS2VucDl/YU5OzKhRsrsw&#10;tL8KG7jNpDBtAX5pCuMdue9a3g+38M+GNZsbHU7y2nlimYXFtcEorIThRn6c/hWH8YPi/H4dvF8G&#10;eAktJb9R++ZSAsBJwq7jxu/OuR1Dxo8d7BdXCvYzyIVuZLlPMhY4znfzgk8dR1r+hPAvgeebZxHN&#10;sZD9zSel+sun3H8tfSK8TKeUZHPIcvn+/rK0mn8MevzZ9E678bl0PSZJNG1W8sLCHK2kUe2dVQ7Q&#10;2WPOM55968X8WfF/Vdbuv7RsLg3kCklZbKUxkZA+cpkBiOlef6/43hkjEl35loZCSJrC5LR7W3Z3&#10;L3rgfE/jO6kjjnmmjeZbcKk9mxV44wx4Kjgk46+9f2/HH4fCwappX7n+f+EyiEp80luekaz8VJdU&#10;eSPVL2PVox832W5tzFMh2nGGHUAAGuP1P4j6xZ+boV9qrAxYkk07UoyRuxxh8/gOe1cFqPjSRQFk&#10;KXJ8x1SeYbZFHTH5fyrHufElxOGjE/mISBulOTkevf1rxcZnc1Fps+kw+U0UtEdlq/j95YjZ6fdy&#10;2Mc0TLcWsk3mxk5PAyOlZXhq11rxrriaL4btiZJm/elSdkKkY3nJ4xisHQNN1nxdq8Wj6RC0ksrq&#10;uDjag/vew4NfS/w0+H+m/DnQo4LSBWuJdv2q5C8yNtAJ/wDrV+GeJPiXHIMFLD4aV689Euy7v9D9&#10;o8LfCyrxXj1WrR5cNB+8+77L9TT8B+AdL8FaPHpOnqS2M3EzD5pn7sT6+noK7LTdOLLgkgZzgdzW&#10;Ul1bWkBu55hGoTJLEfzrn/E3x88GeGtLfy9ThnkwcLDKSenbHX0r+O8RVxuaYmVWd5zk7t7n9z4e&#10;OT8N4CNNuNOnBWWyWh6nAulacIxNIibz8oLdeOT/AFrM1/4p+EPD8EkrX+5oeZAFycf5xXyprv7R&#10;njnxLqbmS9c2scmbWMKV2A8cHuKwda+JWvzWvlajqDlGbLDeBnPqR1+pr1KPC2JqRUp/cfn2O8cO&#10;GsHKcKKc7aKy0fmet/Gf9sK0v7QaL8O4HeSUPuviCvl5ONv16/pXz/Ne+M7q4vNVuL04mQ7pXfLZ&#10;JHP41UvvFaYcmwEclw7OFjT15/Dr+lTaZ4O8S+KAElZreJyADu+8Cfpmvq8syWjhI2gte5/OfGfi&#10;BnHFtb/aJ2pp3jFbL/NnOav4l1Vfvam7GNjyG75rOh8U+IN4eHVrlfmyQWyK9Qk+C2kW1sReRNJL&#10;tBDKTn646elcV4i8D3OkSPLEm+FScMi4I9OO3/1q9aeFqJXPgvauRTtPibrmmsH1G3S7QHIyuDnH&#10;rXTeHPiR4T8TOtnJcmzkxwoGec+vFcPPiJWUxlQRgY+tYWp2ZllWW1BjKnhlz161zOUqY37y3PpC&#10;18NXV3FDcSyq0DqCk28E9eOfwrUsfCOlzxrLLJKQ+fmjYEd/8c14z8HfjRrfhS7g0DXGae2WQBN/&#10;PB/lX0jYwW8ltFqHhGCOW3uUWR7aMgqAeePQjPtXoYZ06kTgqVa0ZWbMK2+GelSIWTVZQGHAXjBq&#10;C/8AhbfQOYtO1CWVSCoRDkk+oxXV3cMOmXAZLtCrMQyg4IOBmtXQrkNcjdbfNnHmNkY5HYda6fYx&#10;mhQxUoy1PN08GeLrNCiag6rgjaJDgDnr271R1LQfEgmMd1dmRT13N0/Ic9q9/l8C2Oowfakf58hk&#10;VGyMH9ay73wA4kxHasR1Dbc44pPDpot4uTdmjxPT49R0aZGDSFM8qGPNdNp2pWeqwq0nlpKTyA3Q&#10;/wCf512+pfC5pIyDbhRzyy8f55rkde+H2qaODcWa8DnCZH4njvWShKnLyCUqU/UrXGkzRy7jHjbz&#10;kdMfh1p5glCKSrAqB0OMg9+f84qlp+t3FrcRxXhLA4UnqB17ntXRxWUNxGrRspL5Oc4z71qm2Z1F&#10;yq5TgxtCN1I4LHsD/iKc7s2ZI34/3uP0q3NossTbg4LAnKg7iO9RPp9zbqWlVypAHAwB61Rgk7EE&#10;j7UxNEATgAY69fxpXtIrqMgvg8n5gOB2qW1tTONpAJHr+NSywJYR+WGBIA3LjoOnX8DSeo4q+rMW&#10;60lYpc/MVJzlutQS+H5biLzrIgkZOBzxn/PNbbXEd2TGXUrgkksAAMetYuqeN/CHhe78u58V2qEZ&#10;DorZP5Drn+lKSSWoRbjPQpy6e9vLsl7EHJJ79uPrUkVgJ0wN3ByWJ7H+lYPiX45+HNjQ6FoU+oyH&#10;gMq7APz5Nc7qnxT+IV7EDo3ghLeHJyHYkn2yf88Vj00R3NpJM9Bl0EZVkjc88bRkH/Gqd14XkaTB&#10;hx8uQQvT/ODXDn4mfGoHy7Pw5BEuMDzRvx79ay77xV+0FNfDUJFYAceQsAC49cY96yUZyV7Cclb3&#10;jtNU8OXlr+8AIAzyOTWfaeZFcklTwfwIrlr34k/GS1ixqGhBgRgskXT8qyG+LXiQzk6pobIvGfKD&#10;D+dHNKG4oUk9T1Ky1a9tRl2cpnhWzgfn+NXRqunXZAGFYgdRzn/Oa8xtPjHpouDFe29xGuwHdICQ&#10;ePQfWtnTfHGiaxcBrS5jQAfMpOT9MDnrW0K0ZKzHOHKjtJbeUYMEoYcnA4I5NZ12jIA0iMCOOO9R&#10;Wl7K22RJiQAM7SOOfz7VaW/ju1CSxByeeR06/j2qm4tHJNu1j+mLV/g3bAMpswR345rnb/4F26qQ&#10;tio4zxHjgmvqC+8KwSLzGMEcHHSs2bwfaMfMZF+nGTXyUauh6jilofLlz+z9a3EI8zTVfcPu7OO9&#10;Ympfsy6QHLNpqjJyPl6da+tJvCNix2qOh5Bqlc+FdPIIMa4AwQADVqvZh7FM+PL39mfTWZm/s5Tn&#10;sY81Tk/ZW0O4JLaQF3HG9UAJx+FfX83hPTPmCRLjHTaKoyeGrEPgWqjk9VFX9a5eo1Q12PlG0/ZZ&#10;0WAgx6OjYbO7b1+tbOm/s4aTGBnS4/QEJ1r6Tbw9aEbVgwOvApG0G3A3LCAB0GKxqYxSOqlTdNng&#10;Fv8As9aUCJYNOiU4xjA5/wA4q9H8Era2Y7bIcjmvcBpES9QvB7Uk2kpIuAg57e9cs66ep6dDF1aW&#10;zPE/+FJ2LLlrQLkdgMGprP4OW8LYMK+wAr106UiNj5cfTpUkOlR42nBPsKj26atY7FmuJ/mZ5la/&#10;Ca22jFurHoB5fWrkXwftHHEGDxkbM816Za6TbBfcdjxVyPTbUDIQDjnNS6q6C/tCtbWR5Ynwls1G&#10;Tbj67MVIvwqs0IIt/oNvWvU/7OtQckgk4/hpklpbKCBjjttqHWbKWY1F1PM0+FmnvgC3Ax0OKtQf&#10;DizhJYRgnPQDrXe7bGI4dlUZ7461HLPYZ3tMox2qfbO5f9qVe5ytt4Gs4wCbcAHPBTNW18GWZXDW&#10;gJPQFeK2TqthGMh1yDyuelMl8R6Yh+aQE/Wn7V9DOWPqS6mfF4Ut9pXyRj0Hardt4XtQpX7OMHtt&#10;60p8V6WuAJevQk8GkPjPTEIBlXI6ZOapTlczeMqX1Zci8MWPAESj2wKtweGbUNuMS4z0YVlDx1pw&#10;48xfUc0H4h2Ik3CQHBIyTT9o7kPFS7m8vh+2ChRChHX7tWo9Cs1xkAHHA21zKfEixLEiZRjnAamy&#10;fE20x99R6c/pzRzsj6xOWzOpGj2y9MYzzxT10+0gXgfTgVxkvxTt1yPPAJyNxNULv4u20eR9oznq&#10;c9KHNsl1pLqej262qkrkYz0xUgltd3Qc9yMV5VN8XrduWuMKcDKtUcnxjgzkXvUn+Pp2pKUkiXUb&#10;Wp6neQ2VxGQ6qDg4Fcv4g0SzlRgI1wV9O1ck/wAZLV1+a84PH3iap3XxcsLgn/SFPvv61UHIyckR&#10;+KfCdjcoVaFcHsVrzzxL8PrJoWE1uvTqB0NdrqHjixuiSswO4dM9KwNX1u3uIWYqD9Gr18FVrKa5&#10;WcWIjSktTw34gfCXR7pZS0CAlSPu187/ABQ+Cdto0j3Vh8wZgSiqcDFfWvjK6Vi2funsD3rxv4k+&#10;VcQPb7Ac5z78Gv2fhHEYiEld7nxOdQo68u6PnNvDwgbbIp3ZJyR+lOj8Pxqw2QjKYLACuzv9Ny2d&#10;nTPOKq/YlxsjThuoH5da/YKVO6ufMqrJbnMxeH9gOXU8HJAx1q1F4fQI5POQOPX8q6BNLPmYCjgc&#10;kinLYMCOffAqvZRE5XZz7+F4JVZXiPPXBOPc1n3HgRZGLJAu3nI2A4rtVsQQFfnccHHHFTppojVR&#10;sJUqATxj+nNDpJ7oOfTRnlGqfDkszRiPJ5OT25rl9c+FSXLsr2wAcYB2/wAvwr39tHhkLZiLMRj1&#10;5/8A11Xn8JW8iFUjzuOcla5K2X0qkbJGsasotWPk7xN8D7a6mzLbB9oI3EYLZHf1rzfxX+zRYzTO&#10;0MDKxYkhh7f/AK6+5L/4bwzkFo2YZ52jPPauc1n4UxTo6PbY+bPzHrx9K+ezDIqFaFpRuelh6tWO&#10;p+e+vfs/apo08gts4UHCyAkHj17Vzk/hfXNLkC3VowAGThT1H+RX6A658GfMZh9n4z1CjPNcL4n+&#10;AdtMJN9jgE55TORjGK+Bx3CvLK8Ge7QxUoxWp8e27ugUuoGW24B9xzV2CQAjDn5h1A6GvY/F/wCz&#10;WkZaextRGQckr3OPQ157rvwo8SeHyzfZ/M567MHj2z7/AK18ticpxmGfvLQ9L6wm9DIgdS4Uc88h&#10;X6f5PetXTNYl075o9+4g424H/wBasXyJLNQLi324PIkGDVm0lVgrIMHtu7V506S6nfhsXUotSg7W&#10;PQfD/jF0xudiQ+QzNjnNdroHjbOEdwrLnIHP+c147bzLsAAzjrjt0/OtSy1meD5ldjtI49PpXk4r&#10;LqVWLTR+hZDxzjMHJKctj3/RvFUMirLFIOSOCemRXTab4mtW/diXryCByT6V876V43dYyZpNq4wc&#10;tz9f0rrdG8ch1RFu8Fhkg9/1r4/HZNKDbjsfv/DniHSrxjFP8T26HW0lkID/AC7jknBqxPdB1LMw&#10;6Z5HWvLtO8bKhUF85Hylei+tb+n+LFnjCtKPqc8e36189VwdWnuj9WwXEWGxcbORJ4mRCzlRgY5A&#10;HWvEvirZ3TLK6RHa6k4HT/PWvZdVv47qPKgDJzjOa4fxnozahC6JgkAkY5z7flXbldSdKokfJ8YY&#10;WGYYKcV1PmTUEn8xvNbliSV29B7VVkSQjKrkA88V1/jXwy9nqTnGMnOdpwPWsX7BvQnJyD3FfpGG&#10;fPTR/FGc4CeCx04TVrMwWjuDwW59unv/ACqNkcknPIPIA6VuzaQhO0DBJ5zj+lLZ6GZJ8eXxg56f&#10;NW0lbU8mMeeoooybXRru8GIozu9etaFv4C1i4AKQkAgZ3jGOldp4Y8PxI6NLCwGOu3OenFddBp1m&#10;q7obZSA3Jzz6c15mKxfsXY/SMh4Ro4+j7SpI8ki+Hl8GLzNg44DL1FXLHwZZwN+/O4njb6mu712e&#10;0tw6J5YK53YHAPPHNc5eavaKwj3KBkZz6+tcDxs5n08OFsrwUr2v6lRfDWnJCCIkOeRjr+OaY2g2&#10;UREnlqAOwPUd/wBKLnxNBHDhH5HXHHP41Ql8SxviQTIR04boMjjNR7eq1ubzwWV018C+5Ggltax7&#10;Qq7ccACpo7O1CAyKGB+8Wb3rEk8VWuQVmDZILDrxTYvF9ozGEODk8FjgCj2tVmUlly00NqXRrG5Z&#10;NilTuJOcf5//AFVSuvDVrIpaNME8YB4FRW/iiEsAZUJ3dz/iKl/t2KVN3mg/KMD1zWir1kjJ5flV&#10;VfCjFv8AwYDI5t5HVCePp1rPk8GXsm0JIWIBxngfX2rrre6gklaKPYDjBJx/Wr1vBaswG0gDAPIH&#10;GT71X1mfU8uvw3gar91WOL8N+H9Qs9RjEpKoGGX7V9HfCiee3tl8xjtXG0Dtx/OvPNM0u2Up5ka7&#10;QeMc5NeleFYBa2W/YFwMyE/55rgxs1Vjp1Ps+CcvnlOIai9D0RtbT+zfmckD35A7V5j8RvFsKRyy&#10;ZGVJ6Acj3/Cte918wWbxCUqAvGMgV5J8Qtda6lxE8hJOMg8Vz5bgubEK59fxrxS8JlLaetjC8Rau&#10;+oXX7sEIOMA8Y+lZzHbgbcL6ZpPOLDeeTz3pjqXyY1HzcAjmvvqMFBWSP5OzHMKuPxEqk3dsltnA&#10;5Vgp4AJPUVp2roRhwSSeM9AMVkRoyvuAfKnA4zx1FaNm8ihSRnJ5x/nrXXFnmxv1JJjIu5hKWAYY&#10;GcZ9KpXEgMjAuck9x+P51bllIRgGI3cnJyMY/nVKTeeXXPzkZB4NUr2uTNXVjtPh1Oo2yIwyCByB&#10;zjNey+EmA2s5YKsY+6QQcgdPTGP85rw34ayxxShVRQNwbP1GPx6V7X4Pui0AR2wqDBIOAfev37w0&#10;rOWGij4bOVKNV+Z2rjESpGWbqCB0I4/z+Fct44h3WcjHvwBnAPbn1FdPF5ZXzAvVQeBXP+MwjQsD&#10;jco+ZgOMc8V+z5nFSwsl5Hh0o3rJs+d/ilAIllfPIY5wScetcZp84L7Efnd0Bya7v4nW77ZVO3od&#10;xwT3rz3TZctlXwN2F/2f1/zmv5J42hyZufcZY+ahobsLkrvXG7H5mrcjFk3Nt4GBznB9zVGzZSMf&#10;eOOOO9WXcrH5gkH38HB52+n8q+O8j2U2yG7cN90ZAUdvzqs+2Q5IwVOPoMVNPnJLP9MHjNQ7VYkb&#10;iCP85pPU6IpISJE3Ehjg4wMZxUyhAuRg7T0HbnqabEWchkBPGAQe9SyOrD5irZ7A54yKIrUzqVEi&#10;1olp5s5lcYK8cL1P+e1dhpVsAqjPOeoHv61z/h2wcDzSozjnA/I812fh/TBesMFmbdgkf5GK/aPD&#10;7KEkq8j5zG1JSqWNHRtFuNUdIrYkuzYIK457duK9p+FvwJOoLFcT2O4nlmKFuevHtTvgP8Jnv5o7&#10;me3PIUpyMc49vrX2H8KfhJaW1vBELPkcuxXhuP8AIro8QeOVl9J4WhLbex72SZPLFSUpLQ8q8K/s&#10;0JcLGpslRSASdvGe/wDn2rr7D9meygYb7WMR7skbeT+VfRWi+DbWytVjZD8q4G3FXG0C2ySkPA9R&#10;iv5WzPOK+Pruc2fpuHwlHD00oo+eh8AdPQbVsVAH3Rtzz71Y/wCFNW0ZOyNFPUgKR0Fe7XOg25XI&#10;TPfBHvWRc6QFHKjivDdZt6HRGCep4tqfwftbmGQLaRlscALj/wDXXCeMfgPb3e5jaBcoAMKTn2Nf&#10;SNxpkYY5HfnjHNZOq6EkkeFQMXPze3fio9s5dSlRTR8Q+N/2WrCV5Wn0tmJH3uPzPvXlPiP9my7t&#10;JZIVtMpncVQV+hfiHwY1yfltj6DiuJ8QfCf+0XfzYDkgjIUDPc1m8RUXUzWDpuWx+ePiD4BJKG+z&#10;xfOSVBMXH+feuH1/4I3kMkiyxFSCeQvHtX6Ha38BY7gYFkGAbcDs6c+tctrn7PVvco4aw3HYR865&#10;5xx34roo4+UUDy6nUVlE/OnU/hrfWuVCng42BTk8VzzaVf2krLJERycqR3r758V/sys+fLsWGB/B&#10;HyPbmvMfGf7KpLyTLEUOOF4IHoeP8a7KOZpSu2ebWySTj7qPlFbqZH2yLgHv2NWoL1clty5IyTjF&#10;eseJP2WPE1vG0sFmxJY4yM8D6d65hv2fvF0edtpJwOAVIyc9K9OnmVGb3PHeXYiErWOWF0EO9BjH&#10;ORitLT/ED2+EaQ46g9xWx/wovxSMLJYyehJH/wBarCfAXxMF3x2chAx/CK3lisLUWrPQwbx2FqKV&#10;PQdpPjRrZVjMm4p/tD7v0rsdI8YrNCq+aDkAYz14/wAa4G4+GHifTJNwtyOMnPc5xirVhoHiC3kC&#10;Shw3UnmvHxGGoVXeJ+jZNxjjMNaNQ9TstftZo8c7sc47c9ap63KJEaQSFhjJx1rH0jQNanjQFZeR&#10;jJyD0rRu/DWqeViRXXHTe3X/AOtXJTw8aVZNH31Xieli8G4vscJ4qDBt7tng4J9K5id1DqCCBnKj&#10;b0Oa63xfaSxP+9J6EZx9P8K42+jHm7AdwBPGeT7V93gp/ukfzrxVUVXNJSiU7lhKvHUd9x54rMuD&#10;heFxjnAGK05EJjLZ5XuazrzDHGeMjg0VZJnzUbplBixkATGCeMetaekuVYO3rwM+9ZjJl8gYB7sc&#10;Vc02XGCWJC9MDJrKm3GVzonBcp0tvOzJheu36cUrhmcBgWAHX1qvp5Yqfmz9RxWjbQ7pMyMCDj7o&#10;616UPf3OVqzJtOtSjbnGOfmya1LW0RULEFcgZYnJFRW0AA2q2CcEYI4/wqzIxiUncMD0PXvXSopG&#10;LncnE6I4RMAZzknkD8Pwqe01FcqhHO7Iwaxbq+ZQcMRtABI/karnUDGTs+8Dxnvz+tDkkUo3j7x1&#10;8eupbRbNw2HrlunpUV14jflorjaQflKjoe/+fauPk1WcNsW4644x0pq30sxG9geckc9cms/ba2RP&#10;uxWh1R19y/zyE54J3dT71csNXV+AzDsDmuUtmLFXIzk9/WtO0WVfvMAobLYPHPf/AD6VpFsFLn6H&#10;UR6nvhL5PbBz1/xoe9GwyqGJB4Pt9DWLHe+XCp39sDjjr/8ArpraptjxuHI+bJJNU5pIuKtsa8l8&#10;IwDuAOecHHes+61Ty92zPHUcEgnFZ8+pyAbQQFyCTkj144qnLfOw+aTcQMdOtZe1SegrXNSXWJcF&#10;S7Ec7ih6/rT7DXdsodCxGD17H61gGZ3ONxBHAVQfzqa1Mgb7hI9ufp2oUpSY2rnfaTrXnMkryZJU&#10;n5Grbt7hZ8qcDC9SMfnXCaRK6DCgDJ5xiuo07USi7kBALYDDrWsZuJlbldjeXMpUNIGGAcggAc89&#10;P89KSOJx+8BYjJxjt+FV7OeFkLFAVZ8fORnBOKvwJvjMbAscEnaMkZrZO6CaXUfFGJthbBKtkhuS&#10;Bz2znPP866vwCkcVyjxgAeadwHfPJP8AOuXHlozTK/y4yX2AEN6flWx4Y1SKLUVSGTD8BskdOfz6&#10;E1zYxOVBryPoOGKkKWa0m+6PoHw3diKJfLXkD+IYxx0rTu9VlWPAYAdgDjNcf4P1VWtVZnLqejMf&#10;1FbIdny4PU9SfevyPMYKOIaZ/oJwvWU8qgW2v5XzuIxjjA6imB3aTc7demRxVXzWdmGTgY69SKli&#10;lRFy3boK4dbH0Lm0Wp3SNMk5OBtUHr7V558UPFyafC+6YAqvTdz6dK6PxT4hTT7Jyz5OMde1fPPx&#10;g8bPPM0MFxztIIY5wO5/KvTyzAyxdZJHwPHfE9DJMrnJvWxxPjDXZda1qXEZIVvmLHg5qtFFgCMg&#10;DAJUqMcDpVaMCTLsx3MMnPc561cs4PNIL87AMDPQ881+s4ahChRUEfwbnWY1cyx9TEVHdtlm3jEU&#10;YaMM3VuG4/CqurXhizEzlmCYYbsEEH/P51bkkEK7NwYbSuBj6VgardM8xUqenGB255+tVNe7Y8eD&#10;vLUoXs+9yx5JGCx7VQk2IcKuAwPzZ57VavGKElEXB681TkVtwZuuc9cjFcElqddrDMO7KeCM/wAR&#10;qa3hVjyo5A6detIseCM4HzDPzcdM4NW7K2WZlcE44yMdP8f/AK9EY3dhNXHQw7l2qpJH3TnIrU0j&#10;SpGIyvJP3jnrVjSNBbcBICMn5hwcHNdHZ6VHbqCAOyj5e35fWu2NPlVzkq1L+6h3hbQHluVjR2ba&#10;3A9Dx/jXsfgrRTbBVMJbI3McA544/nXGeAdJ8x2maEn5MYJxn2I+o9K9U0C1aCJZH/u5IGcD/Gv1&#10;zw5yp1K/1iaPlM4r8/uplyGFUVVVDx94ntXMfELWVsLGR2fPBIyvUgjp/nvXWT5RNwK5B+73rxv4&#10;3eIJLaGZoZnXaCRyOnHrX7RnWOWCy2Ur20PDot1KvL3PI/id4mWXWXjiJjZW42Me/JrjnmkYEI5y&#10;em2k1C6utT1GTaCcnnjof84rV0bw7cSjLo2MgbTyT+FfyJm+NlmGYzqvufouDoLDYZIz7ewuLl/l&#10;Q88A44FbmleFmjAknC5yOD/Kug0fwslvDtlQAjGMH/8AV71rJYQW6tMEUZOBk9ec1wOmrWNHLmd2&#10;Z2naDFbgNL90H+HrU8kMVvEpXAPT5z2/OrrPEkR2gjHBGP8APpWZdTpMR8g+ZT8wIJz70oroVuhs&#10;sqSKYuOXx83Ht/hU9na5ULwR17Y7f4frTLK0JbJCsCOFx05P+FaSQgKYijA88KOa1jFtmEnYiSEf&#10;8e6jd0AA7Z7fpXafD74fjUJ0v7pcknIUY4+tQeCPCLX9ybqcneSAAvr9a9k8L+Hre0hjZYFU5+cD&#10;v+X41+k8FcIVc3xKq1F7iPmc5zZ06fs4PUveEfDdvpkCxtEpwMLnt7V0sTCNVSInGT8oAxVCImFh&#10;jIAPOBye/SmX2qrYRGSSQqFTkjqa/pjB4LD5bhlCC2PhJOdepeTJde1u00mzeT7QNxGBk9+vP618&#10;+fG74ozyRz2NrchGkGAAQeM10PxW+IZVZESQ5DZTYeWPXtXimqR3HiC7N3OxIYEAYHFfkfHvGrwk&#10;HhsO/ePr8kypSfPLY4zULK61q5a5lJZS3GB0qzp/h/G3931PORyK6Y6Tbwxr5Q+buSeuKkttOiAI&#10;bueR7+lfz5UlOtVlVqO8n1PuNIK0VoQ6VYLbRKqsowCMjOCcVPeRRrxg7hnovT0FTbY4RtACnGMg&#10;j5eP8aqXUmWMm9hxxu4I6/nV3SVhtpIrybIQCAGAxhh6E9KFTPzdQeVJHTt60qEsCgXGDkEnAojK&#10;BmZgSOuMd+P8f1rGWxpF3FeMYOGAJGffHXNbPw61RdL8S28rONrsN3PXBBrFZiqFRxlehpun3klj&#10;fQzs2NsgY/Nz1Hf868+vDnpOL6nr5Ling8zpVl0aPuf4ZP8A2jpcTkk74wdvp3z/ACrqbqAbTkdG&#10;6f8A6q86+Ausw6jpVpPDK3zIMhuOQMH+Vem3WFILsefXJAr8fzKl7DGOPY/0f4UxSxeS0qkXe6RS&#10;CANt4OM49aZKDIMO/I9R7damkUZ3hhkADn3pBDLOxCryQc4P4fjXMmz6N3tqRWsTSDDLke45rF8Y&#10;+FYNSsm3wqxGcgjI4zXVRQxxY/d4POWH4/0pl0ouELF25zkDn3rSlVnCaa6HmY3DQxdGUJq6Z8d/&#10;GnwJPp2oG5tIwsat8wCnk859T/8AqrzWed42eJwcqRxgcmvsX4qeALTXLKRTFkEEgccnsfavl74h&#10;/D++8O3ZfyCyZOCV45PpX6XkObRrU+ST1P438VPD/FYDGyxuHh7r3scjPKZAAoKsV/z0qKQHGA2R&#10;u+UZxnnrTn8tmKtEpwwxvU/16018eYHb7hyfmA49q+sjJSifgFSMoSsN27sFos5AYY7CpBticIgP&#10;3ckDj8aTO7MmSMjgjkZ54xQrA/Mzcj5R16UWsTa5OZF8ssWzt4Jz1P8Ak1G2wfOxz6nr+H60jTKH&#10;PzEArkrnvSEuIzjow455z1qG7EOyDaIzgHPHzAdhUYLZB3nBHqRilDbSFUYyeSR1GaUMqNgFQxx8&#10;o6kUmxtXjdA5CjBzgjjAzmk8zlo4yc9MBfxpScfLgn6/596bjaSW3cdf8/hSSurhdoFK4Erh8Jx0&#10;655qrqMoWIxnBbkA9SMf/Xq6dzKQFwueRn9aydclcEruz6EmicrRLUW3oYWsSll/d568YrmdUmBO&#10;Ccn+IH1Nb2rXC4YKR6AZ7/5Fc3f7i5JQdOuenvXj1ZNM7YJxWhRlczyYI289v8a9m/Yn/Y78b/tj&#10;fGC0+HfhaN4LNGD6vqax5W3i74OMbj2H415V4S8N694y8T2Hhbw3p8l3f6hdLBbQRJkyOxwB/U+1&#10;fvB/wTF/Yv0X9kX4K2/9o2qP4h1VFuNVu9vzbmH3eegA4/ya+ezfMPqlLli/ee3l5nsZZgli6uq0&#10;W56f+yn+w58Av2RPAtv4Y+HnhK0+2LEDeapcRK09xJjlmfGTXq9xcRRx+XFEiqD0UAA1CbrzQTuP&#10;TrmmyMrALtyMZGa/P69WpUldvU+5oUIUopJEU0zy8LHz3IqEqzDD9T121ZnmjwSoxx09KrLKBNuV&#10;z17d6xUraNnQ0uxJbiOFsL6+lTvMQvB6c4NQlsqXPHoB0qtc3UmCoJwR27VE6lkNQvsJqVywjLKO&#10;1Y892GVpmQk9toq5cXYJMLKORnpVCcAMMcenzYrllLm0udkVyIiidy4dgQAeKS8mEpAJIIPftTJp&#10;Ap3jHttAxVR7rcSu7J6fTOaItxjYTXMyvqdzGRwD0JPFcxq8scu5JBtJ4AH863bwB3K7m56cYrB1&#10;pZChHB2g9epqHfc0j7qsjmb6VoGbHByeR3/zio01kxYEoyBycVX1bzFlIc4AyQPSsvVLj7OuHcgM&#10;DkZqudh7GLiXPEjWepWZK3PkyKDty4GfyrxLxle/Y9ceAzbjnJIbg/r6V6BquoM4aLccjO0ljXl3&#10;jWGWPWvtDyEpIB34z6V6FB2icUo8s79CR9Rke0fGVDKQCT2r4y+L2kyWXxB1ETzHmbcpU549c19f&#10;CUNEEODjnp/nNfKPx2SU/Ea+V0C75MgKOCcYx619lwrNRxtn1PneJ4p4JepyMO3A+Uk7eBjp7Vd0&#10;zS9f16U2+g6LdXjKMEWlu0gwBzyAa+kP2AP+Ce3ib9qLXYPFHi+CWy8LRTZLqSHugOw44HvX6tfD&#10;/wDZL+Bvwf8AB9r4f8OeCbGOK3hC+YYFyxA6knvX1eY8QUcLL2dJczW/ZHyOByOtiVz1Hypn4I6j&#10;pOtaQzQ6nol1asf+WdxEyEH6EVRfG7zCq+YO7KODX7jfF/8AZa+CfjrS9Q07U/BGnBryNlMi2q7j&#10;xjrjj61+Qv7WP7POr/s6fFK98LXETvYPKz6fOw4ZCThT7gYoyvO3jpcs1ZmePymeE1vdHmSyStIz&#10;K5+Yg5z1B9aGj3EsCOeSQP8A69RQyJtyEznoOufyq3Eu8gxoeepJ9a+kjZo8mT5dBBA3lkuACoP3&#10;m5P+f6VXuUKoGZSVPO7GD+VadnaGZgHHHJLYH9a6rwf8G9W8dXflWNqY4ud023GAPr1pS1Q4VbM3&#10;fgnoXg74ieH5fC91ZKb0ITll6c8Nz6c+9RfFP4R6P8MfBUtxrF81xKCQoHyhvToPT3r1X4YfCvTP&#10;hnMI0kD3LAbi2MgfXFSftEaH4e1v4e339vRCVUiO1N3Gc8civPlRa5pdD2KmMWIwlOlKCUo9T4Sv&#10;/CHi7xzqguvD1gzxyPsUk4AGeue4rrbv9mbx1YWqxapPZgqvDiXPIPel/wCFqyafF9g02wS2jtiQ&#10;FXIGelJN8ZtRu0KS3khB7O2a+bd+doSg7ajYfgtbRwC31/VIgFBBWPJzz9OtRn4ceB9CH+jwJNt5&#10;8yUBicemaqz+OnvSV85uvPcfz6VFJrySwuN2Pl2hSeg+lapRa94XK76F2/8AFFnp8H2e0YAv8rbR&#10;35/LpWV/wmKqWWFWBLZJ79MYrBu5T9pdx/Ec4z2x/n86hV3CiQjPqfQetLnszRLSx0o8SvMpVztD&#10;HIK8Dmq1xq0aocPk7SOO/pk5rDN26sFDBsY4NQy3bEjdzxwM0udt3Bq+hpPfsud+ck84bH8/wqob&#10;ne+XHbjcOR3qtJeF8LvbPfPT8KjW6KDkNjPWqtzK5klaRdeXJUBMYySc1E8/lsCTnHQA1A8oJBzx&#10;jqR29KjaQk7un+TUPlRqrEpusno3XPA71FLMsr4BxxgH0qB3Yg4Bz2qMz9TuzgHANEnGwmrk6Sj5&#10;mL59R/WkErZCiRAMcfT/ADiomkyAyy5B4xjtR5mFwx6nr3p20uFiczbsurZ9+MUgaQHI59iehxTE&#10;BeT7wGB6daUkEFQRxnjOKOVi5WmPYgkBtoweDupTKNo55P8AdPXFVjPuysjcEbl4pQ+W3KeAMdOh&#10;pSVlsFtSYMAMFj+PFRySSIcDr3PWm7imRuPQHio5HOQyZyTzxSRQOxVvlIbjsaj3mRh5meD070sg&#10;O4kDljggUxQWPCkHd0zii6uXoWLxWgZIw2QIlJP6/wBagL8bt+SOnPQ069kVrpsHHOPxA/xqMnLD&#10;jJI4xzTfcLIVSQdqMeeuaVsZwTwDlRmldioX5SCetMyqDcVzkc1LbuNJthuySSDjpxUcuAPn6lue&#10;Kk3AqRnI9hVaWVVJEh/3c9KV3saRTQyaYAZIIwMjI5xVV5uuBx646f55pbiU7iORnpkZr6P/AGNP&#10;2L9Q+JV3b/EP4jaW8ejKweys5FIN2ezH0T+dYVq9LD0nKZ9Jw3wzmXE2YxweEjeT3fRLuzG/ZI/Y&#10;71/4yatB4s8Y2ctt4ehcEKV2veEfwr6L6mv0J8L+D9D8G6LbaPo1hFbQQxKqRQoAFAHAwOlWtA8N&#10;aX4Y0uLT7CyjiSFAEjQbVQDgCm6rqkUKnY3J6ZFfE4/HVMXU8ux/bXBPAmV8G5eoUlzVX8Unu3+i&#10;8iprmpJHb7VbLZ/yK5fWdVVIzKCQXyAe2afreqPI77JMBcqo965vVtXDBmYEFRgLn1riUuZ2PtLt&#10;Ipaxq8kx3CRgSTjmsK9v5ZfuOSCRyAOeabd3TyzukTjrhl39/wADUdpp81xISqHPRVB9uv61aTTO&#10;VXlLUrxWtxqN00aSkFW2nC5wPSum0HwzFDbBwhJz8xK8/hU+heH4YlAkjXcG5JXvXa+C/CP9rz/b&#10;bmNorSP5vmBXfnsuevb9ad+U1VNR1exH4O8Df2yReSuY4VfbtUcseuB/U1ifG34qf2V4c1DQPB1w&#10;Y5YYys91FL8uF6RKR1Of5mtL4pfFay8NWr+GvBs0cJSJo7m6iGBEO6of4mPQntXzL8Q/HRvpI9Dg&#10;mmjtlcy3Dp1YYOBnuc4zX03CvDmO4lzenhqC3au+y6s/N/EHjjA8L5PUrylay07t9Eijp97qc6tN&#10;qUMJluWVkQZRiGAP3j3qR/GF3B4em0eTVriPJyLd23IzZxnP0Hr3rltS8SSPOHlvN4VMKh7DGBz9&#10;BjrWZd+IFizbnAUHKfKfQ8frX9/ZJgMLw9k9PBYdWUUvm+rP81M3x2K4hzarjcU7ym7/APA+ReuP&#10;E6RWZtUMnnKcNhyVY54PJ6cHise91d1czS3B+98gU4z6DHFZt3f8mVFOSPn2tkVQnvQ2Y0kLEg5y&#10;Bzz04x/KniMzjFWb1JpYWMNkXLu789wxlD5GSrDGOT/SpdE0fUvE2oR6NpNp58szZCkfKo/vMc8C&#10;qXhzRdb8U6mmj6NYGZicyPsOyMZ6se3/ANavVLPxR4C+D3h5rDSpRqWvsmLiWOP5QSO5z0BzxX5N&#10;xlxz/ZtKVDC+9Wey7ebP0bhHhKlmVRYrMJ+yw0fik9L+Ue7O6+FfgPQ/hxpi3E+yS6lX/SLrOMEc&#10;bRnoKm8fftB+FvDdtPb6JcQ316CVWGF9yhh1JPFeG+KfiH4t8c3AGo3LRwhcCGBiqge/rVCysYwu&#10;4d2x93Ga/n95RicyxLxWPm5Slqz9kx/ivg8kwKy/h+iowirKTX5L9Wdf4q+NHj3xwWje7+yWzJt8&#10;i2JAx6E965sqy5dtoc8bgOT9fWrCII4mKDrnkNgU2aFGYSlBwDu5w3bt+PWvco4HC0FalFI/Hs14&#10;lzjPK7q4ytKb83p8lsRpPHChkCtjtx061XsYNR1S8WK3txJlgELZx1OSf0rftfBdzfWsV00hVJV+&#10;VB1xnvXTaL4atbK2xCg+7wS3OOR1r0qOFnOXkeFOpaO5g+HvhzZ290b7UcTzbgoJTADY6D25rtfD&#10;mlEagkLQgYPJ6Y/Cn6fozLsmuI9rEchCWOPauq8NWSQ3CJJEMA5MmTnHHHPevVjhoRikefJtyLF9&#10;4EhuNPYyAH5OGXPGf5V5B498K3WmTNE4LRjJJIP+R3r6l03S7PVdNW3MiO5UbgVwy/jXEfFD4bzz&#10;5eSHcAmVCkHj8P8APFY1KDeiOmlVi9GfIuveHUEzFEAJ5AxwazbDwRqOq3KW9tbOVzyoHAByBnHS&#10;vZta+GkguyIEYrkADbk9PX6it/wT8PYLIov2QEN1bbj69Ovfmuanl3PK8tip1OXZnn3hP4DwrGWu&#10;oi7lciV0znnp0966Hw3L4k+CurNeanZSTaZPEUKoPuHtjtjvXu3hzwNEbb54I1KpsHUYB7/WnfEL&#10;4aabrvhefS2IR5E2wMVBAbB7GtamDpx1ijFxb0Zxfgey0fx1b/b9IlczI++SNXGMHI6E8Groj+wX&#10;Yt8To5JGySLpjjvXi+l6t4o+Dnid5IHkiSOciVM4Dc4zX034C8Q+Efi/4WSbTZI4tTgw1z5mMt0H&#10;OeehrNSjA5q1OSmYlj4lvdNdZJZGAA+XI9K73wprmj+I4StzdATKR0Yd/wD9Vef+JND/ALPM0sE3&#10;mLFIysOhU/SsbQvFem2+orpttDeyahuG2KEAKuf77Z4AHbmtFuJa2PdZ9OiaFlhIKjqM9R27Vzut&#10;614Csna01rX7C1kPSC4nQOwz6Zrk9Qt9f8Q3KzeJPFd15cS5XTLeXyolzxg7cF8Y6k1paH4e0izl&#10;jns9KtEdiwMjQL5h5wRk8/8A66PZp7mjbuch4i0j4NavNInhvx5YLelsi0E6gZ9PXt+tY2nOmmXr&#10;WEjiRlDfvd3DeuK9R1jwb4Y120e2uvD9o+/75Fsu48djjIPvXlPi/wCAOr+DTc33gnxTeWdndklY&#10;nVZUiOeQpYEqc1hKjKOsTZ8zVjoLyKR7dbvT5EdmGchu+eh96owXMX/Hjf43Z2htwAzn17fT3rid&#10;F8IeOtBuHjufiBf3UbKfMUwR9D0AJU1BZ/CDQLm+kvZ/tdxLI/zyTTnJJ/Sj2chcmmpueJfHXhrw&#10;bctPDrST5GHtoSGb06A9a5UfGvxDq7yppHgG7eOTcqyT8DGevH51vw/DnQrLJtdOhPrmIEN68n6G&#10;rv8AZvljyhAQpyFXgAjP6Vboq1yIw01Z5/c6V4/8VMtzq2pR2cGQRZ2yMBj35/rV7w/8K/DMERW6&#10;tPPkIO95huJ/wrt4LB3k2KBktyB1PoBVq30KZW3xjaedu4ckA8YqHS5nqaU1T5rGLF4V0a0gSKzs&#10;0VTwVVBxjr7+1aNl4atpsKMYYcbF6d81pLokoQzSS4BY9SPr0/Grtrp3l7FJAYsPnJPB/lTVN2NL&#10;cktTG/4QaK/UTpHgq27J+bGO36U6Hw3LHKPPtSwOOoH6V3ml+HzdW+FyhYHbgE59xn61Zbw1FCB5&#10;o3OTgBkB5z69DxWyp2VmZzqczODuvh9pV/ANlsEfO1gsYwRz/wDXNc54k+CmlXJ/e2ka85Q5xx/+&#10;o17VY6PbzfuGAVsYjAIHTrVm98I2skgdosIcbWZRjPTrS9lFjdaUVY+X9X+AkX/LPS1bc2TgDkL9&#10;Pp+tcr4g+AY027CLCYCBkNA+fl4GeOnJAr6+k8I2VwWh8oNklWbA4rF1X4cqwIRCFToxUg+34VnP&#10;DQ2SIjUkl7x8jw+G/H3hY79J1FrmLn91JuOR6Ctrw54vnnj+y67p01tOrEs5AYEY9a901f4XC2Jj&#10;khIKksRgc/nXLX3wtW5dykG3nCllADVz/VnB6BKEamx/WVc3qt83mrg8/jWfcXwyV3DGO57V5ff/&#10;ABmtlG43HXsp4rIvvjTApMn21TnoCTXwHOz3/Zx2PX5L23xtMijjrkVSutRtlGHlXk8nNeLah8cL&#10;ZVKrdL93rv61k3/x1tiG8u8U7RnhsZNLmchqKTPbrrV7FFy8q46Eg1nXetWAQHzx17npXhF/8eYm&#10;BDXY+m7ise/+PqbcxS9+DyalKpLZMb5UfQc3iWwhBDSA47Z6Gqc/jGwiUkzcjg8185XXx0uAWZZG&#10;I5yc4/Gsu7+N1wQV88tuPJ3Z/wA//Wq1RxEtoMn2sIrVn0vP43sIznzge4NU5viFYIABOu0+jV8w&#10;3HxwvmX/AFwOT8xWsy7+M9/I3Eyjjp61SwWPk9Kb+4UsRh4r4kfUlz8RtPByLhVwCAd1Vx8TbZP+&#10;XhWUNj72a+VZ/i9qErFluwAOTh+9VX+L93jbJqK4UfwnIzWqynM5bU39xn9ewi3kj61T4u2y5Y3A&#10;49T1pT8YLU5UXKjOeC9fIjfFySTLS6gT0OBn/Con+Llwhz9vO3kda6YZDmsl/DZm8zwa+0fXc/xi&#10;tF+Zrkc9MNVSf402chyLk4Pff0r5AvPjK6qFjuGZweQX6CqD/GOfq9xjJzkOeBW8OFs6qbQIec4F&#10;acx9fXvxrsQzAXoJGcDdWNqXxztoyc3gOB/eP5V8m3XxiupiNl2g2jJAJ7/Ws65+KburP9rLc/e5&#10;69664cFZxJ3sZTz3Bpbn1Vd/Hy3VDL9oAx6P+tZd3+0PYCQr9uyR1AJ4/wAa+Ur/AOI00rsUnOcY&#10;HzVnXHj26aJc3hA9Rxg5rtp8A5rNXehhLiDCpbn1Rd/tIwxSmNZmOO+/Iqk/7Sa7QFuGP1Pevlmf&#10;xZdscyTOQeT3qD/hKr3JaORwccEjk16EPDzMLayOaXElFPY+ppf2lYgciR+M5O7Of1qN/wBp3KlV&#10;uiMnoWx6f418svr+rTgbTISQCepqu2qa467kil54GAcn0/Guyn4b4iS1n+BjPien0R9Uy/tMiOPL&#10;TkqCQWDD1qGX9ptCQrX2PlP3pew/+tXyvHc+IWG57VwOuTwDSyDxGfnSBgxPy4HH412U/DWa3mY/&#10;60NrRH0xdftKSSPuTUNqjII39eKyrj9o+8lUj7X37kA/p9a+fl0/xXIuTbsCx+bPYVLD4f8AE0w2&#10;sDgEdAefy+ldlPw2oL4pMwlxNV2SPbbj9pS6jyPte445I5HT2qu/7SF8s2XvW6DhTx+Q4ryBPB3i&#10;WUqscLccc5Gas2/w/wDED/662kUE5Ge/vXZDw5wC0uzKXEmIset/8NE34AIuCR15bpT4vj/du4/f&#10;kEn7pc15db/DnWZW53HByAq9On6Y71r2Xw21D5QyOD1BIPP+RXZDgDK6a1RjLiHGN6Hp1j8aLy6U&#10;SJISpHBBI6V0Fh8UJ7gbSzAdsmvMdI8DXtrlCpAJ64/nXXaX4WuCcBcY7CuunwlllB6RM1nGKq6M&#10;19U8Rm9Xezlj0wT/ADrhvFyG43+XkZz1+ldfceH3VSoUkZ+6Kxda0cGIq4/DHSvpsuy/D4WS5Vsc&#10;GIqzrNnmGo2SFyCME56DqKqLpwVtzL1UgZrqNY0ZEkL+We5yOazltyQC8WMEgbjgGvtaEk46HnOD&#10;vdmabVAuwbs45NKtkVJJXIB7A5NaK2e4DDcHOB6Cn/Ywql8YKkEE8YzXSrLQVjOjsASAytvHDHGf&#10;yqxHZnafLxy3IcVfWKVcKUJAPYmpDbyNtdBgnHGaG7blRS6GcLCZWG0j5ccCrEFkJIwXGOO5q/Bp&#10;/msGZT04z6cVZgsJF4eIAD3rKdSx0U4alZNNiZVIj+pA56Uv/CLwXQBK52n5iy+tasFjJ1MR9hjr&#10;VuCyuFPERx9elcFWrJqyPXoxjvc5fUfAVtNHuVA24YGBgiud1L4VW87iVYCQQc/L+lerJpUoUF7V&#10;mI7hcmpI9CadB8rKfReleZOipbo9KnKKjZnzv4g+EUTR7ktRgA5O0VwXiX4IwTxtE9rHjAZsrX19&#10;ceBVu4jH5HOOmKxb34UCQlfswRvoCD+VcFTLVO7tc1hVpKWrsj4M8Vfs46dclnaEhQ5wGTJx3FeZ&#10;+K/2d9T09Xk01gChPDLuCnp1r9G9W+BrXQbbGxAzlCK5DXv2eEmyjQuwHOFA6c/hXgYrhaGJ1jHU&#10;0/tClTVrn5w6j4X1zRJTBqVk6kAHcFyCPbNRbGJXKEN124xwB1r7o8X/ALLBaKSSPTlIK5LY4ye/&#10;SvBfin+zjdaQ8l3bwPHhT8oUEdSeK+Ux/CmKoXlHXy6kQzWCloeJl5oyTkjjg54H0/WpbTW7q3Xb&#10;5jZAwCe351Z1LR7vTZ/sd7C6uF+UPnvnHb/OKoz27rjKkc8kcZr5Cvg1zOElZo+iwObV6DU6crHQ&#10;aL4xuY023M205yUHOPUAGuu8PeMUeRFEnTqp6enP6V5esMiyb1+bPUjv7Vc0/VJbOfcileeQMivB&#10;xmUwmrNH6fkPiBXwziqktj2yLW0mgxleRhTnk+1Z+oamYwfmJ44DGuR0jxZIIFgYEnnOD+vJqe81&#10;fJ3KwG5s8nrj1/WvChlU6dW6R+rR44w2Kwl+bUy/GunWl8jybT8ykkEcZ+vauNXRpDIUMYUKTgnq&#10;RXWatqCTAwF1Cj1PQVjh4opAynBVjk7cZr6jBwdKCR+F8X4uljcW6kTNk0flU8sZI/u0W2kmCcSG&#10;MH5ug5PSttAoJJQYxnccniqup3MUEJBwXx1+lem4qUNT4alNwqpklhc21kN0zkbSAOP6VFq/xBsL&#10;C1YC5yScAN/MVyXiDxEISXSfBwVXPYVw2u63LLuZpsE8khq8LHUYTuff5ZxNWwVPlijpPEnxNM9w&#10;TCCFy2c/z4rlb3xrfTMXSbkn5gD2rEnnkmcyHknueTUS7QG5yM15apxgzLGcT4/Et62NCbxFeTDa&#10;0pbOeKg/tO5cfPM5GOOaqh2z8xAx0A6E0hmUho8d+gGMVomkzxamOxVV6yZO95cyHeZW6dzQL2ZW&#10;4ZlPtVbzCDuxxnjFIJwSNi56ZxUt33MFWq827NSLVZ1AJkIYe/X6Vct9emjG3zTt7Aj6e9YIf5tw&#10;BH4d6tQvhAq9u2Pei7RvDHYqm9JM6Sz8TTpLtI6jgnJFb+m+KJYowXAbkHHPNcNbTqozk57AetaN&#10;tchowgJ/HsPWiyaPTwWeYqjL3pHqmj+Iy0Q2Mm0kZDetdtoPieUwrHHjKoPmRugzXimj6q0eI3YH&#10;nqcc8d667R9d2RhVm+93U9q4q1GbP1HIOIcNWScnZnfa3rTSwkpcKxY8kNkfSvNvEF41xqT7i3Bw&#10;OPrWu3iJGDhwNuCAC3OPbPWuevZo5Z3ZgDk8f0r28nhy+81qfMcf49YmhFU3dXKzAoxxkjAA3HJ+&#10;lCliOB05yO3vS7tzDdjn1NGMneDtx6V9Mtdj8d3kHLnGcdOCatwZZhGuQ3YA8fhVdcdQQD0wQPzp&#10;6sxUsCdynKnI/wA+lWhlh9smVbsRggdO1U53cnaCeOApPHepnkLJ5m0cH7xHX1qFygYEqcA4HtTv&#10;oD2Ol8Au8Vwnzbd+N2B7dK9o8FM/lJvxk9CBjFeN+AY/OlV+6HIPYdq9l8G7sRgAbQec8gZ9MV+6&#10;eG8nToRZ8Tni/etHcRAmIscknHT09qwvFalrFh2LcseOP6VvrGfJBJIJ74rF8SwH7JJkqNzEhWHP&#10;HXFfuWMk54R+h8zTblI8B+KDExyopK/Mc+mc/wD168ytBtmKqANpOcj3Nes/E7T1V5HdRjkkqRnj&#10;t39K8pgQxajIrkfeIB29s/4V/K/HdLlxqk+p9tk7bpWNmxUFQXycnAB/nU829SQBlQTgkE8//qqO&#10;1Vdisw4PQg8VJLnaEPORwfrXwWh78NFqRTLuYhccdSR7dKj8oeZkcE9OaWQPgAnBOQTT0QFR8wJI&#10;5Jqb3ZV7biRpxgMe+CKs6dZtLOMR5XpgjPv+XFRIHk3M5bqMY61t6NZFSGznIwSB15r0sqwksXjI&#10;011OTES9nFs1dEsTEFJXcMZIVfQ16f8ACTwZJrWqxuIGKlgSc5BH4VxXhrSmupY7eKPHIAC889P8&#10;K+of2Zvhzt8kPaAPncTj39q/fFiaXDvD8pt2lbQ8qhSeLrKMN2z3H9n74ZLbQRebF25z29q+m/CX&#10;hyGzhURw9AMFlrkvhP4NNtHERDuIUZOzqfWvWLLTREgAUZ47da/kfijOqmPxspX3P1/KsJ9Ww0Y2&#10;KptwiYC9uwqCaN14UcencVsHTZZU+4R2z61KNAeYbhDjPavjZTbZ7F0cxMh4Xb9fU1RuNOnkztQ8&#10;99tdvH4OklYAwfWtGy8Ep9x7U/N1BHWsxxs3oeVv4fnlYlU6j5srxUL+F5sbfJzngbUxXsv/AAgy&#10;MpAgjHqMVDdeCkjTAi5AzjFS9dTopwTZ46fCAKnzIx6D1B59aq3HgSCcfPGOBySterXvhuKEk/Zw&#10;M9SRWXJpQjyGjGQeSOKzlK6sdcaMeh5dd/De1bLyp2GcLx/nisPVPhrbMWVIEUEZ+7z/ACr2G6so&#10;lGQuDnPXpWJqlrGELFQcehrCTcVc0UOXU8S134aWoZ5YogcLjBUHP8q5XUvhFp9yzMlkCRwQU7cc&#10;V7fq1jAJGDqMA4CjtWRLapIcAYWsVNsckpHg9/8As/6PNId2n8HlRjrWNd/s2aZKh8uxQo3VTF1r&#10;6RfTbeQZaMA49Kqz2dt91oxgDCgjpWqqSijN0aT6HzjH+zrpMTLH9gTbj5v3IyfpSTfs6aVJHtSw&#10;TBPG4YzX0FLa2/8AFCuN3p796gurOyGWdcZBxjv7VarzjsxqhStZI+Xdf/Zo0QLL/om04/gH07Vx&#10;Gqfs6WEMn7u33OB1dRjp7Dmvr7VNHs51dZIY8gA/LXI6xo9qJcxRAEHDEKP8+lTHE1oy1kZSw9JO&#10;6R87aV8DEgXy2t9oz0xx+OBT/EPwjWPTmZbbJC8YXj/69e6JpH7xVIGPfrnPWqmuaBHJbsfJJABy&#10;COtb08XPn1ZvSdlY+Hvi94Bawga4WAL94BgeR17V4Vf27pKRKu0j+6e9fbvxp8DJeCby4sx4Kn5O&#10;T/j1r5a8dfD6a2vpJYkPLErlevt04r7LLccmrNngZxw/i8S/bQjc86u422ERsBjqc9ayLxWYnnpn&#10;JI9q6bUNIu4AyunbnHrWDqVpIrAY6ivXnUi43TPkZ5ZiYT96DRksFHJ57+pq1paFMHG7HXC09NOL&#10;sUCc7utaVno8iYbB681jTmlUR1rKcRUp81tEXNLBAB4Py/dFbFiPLxyc/wBPSs62iFsQNxORwtXl&#10;cRHah246Ddwa9ui7K585WpSpyszSFyke4qRuHbHI9elVri/ViVbeOeRmqdxqDRkIGBGRkL7fWqFx&#10;fSNwzsQeTknmtJyl0I5VuW7y7Jc/OMZ5x/n/ADiqskxc4A5ODggVA9wfvOgwD8wx/jSxsrHBDDkk&#10;59azu3sZNu1yUkuwKZALDgjtzVu2jdipxnJyBUVrGA4BJJIPArU0y0fYS6sMDrVRi7k8rkTWcQH7&#10;xlySeOOh9qtjdFCAQD3IxnHv2xSwRCKEgv0JJPP+faor2dFPkoATjsOOvFapJFJ66CPcmNfmbBLd&#10;C2emT/WoJLp+ULKc8jJ4NV3nDPvz7kc1C8xOCDgnr82cVnOd2ON2rkrXEh4LjaTwCOPxpodpJPvE&#10;BRx9faq53BwSepGQant4vugEHoSR3rNK7HPmUbk0ULscmQ4yBwKv2S/KRt6jr2qOzj8yQI0Y+XqC&#10;PbOPyrRt7UIA6FuQDg9PpXQly7E62uWrEMi4VRkdOc5/zj9a29LDKpJwevB68fWsuwhYybgD8y8M&#10;TxWpA23Lu2TkZy2fxrRamb02NmxnEbbHIxnktV7+0EU7WY8c5U/z9qwF1BImKiUDavfGD7fp+VPF&#10;6fLDlx90Hg9R1qk2tEg0RtSakWgZWnVcKPmkfGeelTaRqYj1CGTIXLrjB6kjH+Nc1NqAKhkkDZAZ&#10;hjtiiz1V1vYhImfnHGOg/Tsf1rGum6bR6mVyVPGU5eaPpHwHdF7GCPBOF6g9Oa62HcTuJ6+ozn61&#10;5r8L753iU+YSBkLknIx6V6VDIPJB4HH4dq/K84TjiWf33wPWdTKIegqY2/cbJOTg81Fqd0tvC0hI&#10;5HQ8YFTSEoN2McgAkda5Hx14iW1tm2txtwM9z6V5lKEqlRI+ox+Lp4PDSqTeyOS+J3jNLW3kjWb5&#10;mbHBxmvDdduJ9RvZLiTJAJ28n+eOn+NdL4+16PUL1oXmBHHANco8qux3K3LcEkjP1H+etfpWRZb9&#10;Xpc8t2fxZ4m8V1M2zB0Yv3UMVCQF2nPHf+daMUbohYk7c5IUA5/AYqpaAuRtLAYOCevvU8lwEjwh&#10;6DAOeQPwr6dRsj8arS5pEGrXKpES4ZWyMbzjAx0/WuevJiGJLbmIwu1s8f8A66v384dj5hGVOOnT&#10;3rKaQseSVHQE9/aueWrHSi0tSN42IOd7ZHp7UwxsQFUkHaRjJHf/AAqxFGzv8wyN3B6fQVYtrIXG&#10;4sjZ4P3hgH8axjFuVjWUm42RFBp5kII6kA4zwPc1u6To4QLvjfHXIOccf40ul6W4YM8Tbc89+K37&#10;O0VEDbAF6At1BrpjTUUYupKOhLY2sSRrg84GeOBz7VowwyPdKEjVtz9fT04/GobaEp+82oVHBwOm&#10;K3fDdhHPfRKCwwoYYHDcdOf8e9dVGDxFSNOPU46suSDkdn4H0J4YlliiOTg/c5xXdWMDIvmEfd65&#10;HT/Cs3wtYF7cBRyepHQe1dC0axIqkLjH44/z/Ov6Y4Qy9YHLopo+Jxc/ay0Of8U6jHptjI7scbcY&#10;VSBxnpjpXzb8W9bk1S5ks4nLrnog3EevT2xXtvxU11LazeCFgMk8ZA5zXz3qzS6zrGGRiueI8A46&#10;c/59q+W8Rc59nhvq8HqzsyjAxnXU30M7w34PV9krwuC2OHQg/lXX2ejW9uiMfnC8Ehcn9R9KfpsC&#10;2lsCihWB7mnTXiBQVAxtyGT+vvX4HZJn3Lk1HlFkkiiBUrwB1YVSlvy8gbOQB09/8j0qrfaiGkMM&#10;Z4HGB1ot1V88ruH3TjiplqrDhFdR88xRdxfoSBznoOKjh/eSDaGG7+6B1/Cnm3coSi4DDse39ata&#10;fpcrgFRk8dfbv7U4xVhTXKTQRbCBwSSMbRz2A6mui8LeGJ9QuQ01uGyeSemc9+vPWn+HfCk15KjM&#10;vBcZJXORnkYr0zwt4ThtowuwKPunvk9Pxr7zhDhXEZ1iFKcbQX4nzeZ5lGgnCBY8GeHIbWMboFyP&#10;vMP/ANVdpYwpH8mS2QB8p71SsLUW4CRKAvbPerzTQxKG3Yz1XqPyPWv6cyrLMPlWEVOCtY+Fr1J1&#10;53HXNxb2sTSMQCCSC3p7/lXn/wAQvG0NvbyFySBGf3YPv6fSrPjvxqlvC8UcoB2HKjAz9OOteJ+M&#10;/FkurXLwpnJcg+/vXxvGvF1HKcNKnTfvs9XLMtlXqJtaFLxHqtzr2pGZ2YxHkIVyD757dqrRwxxo&#10;6pj7w4Xp2psbzAhcl1wei9/fPamtO6uQduOp4zxX80YrFVcbXdSo7tn32HowpU1GKHEKG+bGQchs&#10;Y/8A1VXeVFyFbjH3geuaC8jEhcDg7Sx9c/8A1qrTAcuMk452N3rjszfm5XYbd3Jds55YkncM4/xq&#10;szM53nPTOD0qSWNThRIMA/eb0/pUBB3YbBBPQA5/HNVokU1dq5IhAIKnAzwAcZ/z/WjdtyC4Y988&#10;moVds4CZXHX1zTzgAtu6H06VjNuWxrBD0RhFmSXJOApVuv8AnFVZGYSby+MHO0D3/T/61SlnLbQc&#10;gDP3uOD1FRAxBiZAfXgZH1rmqpNWOik+Rn1B+y/r73ujxBnVIwFycYJOSCOntmvfy63EEbFCSOoP&#10;HI/nXyr+y5qyrGbeV1KhhlFXA7cV9Q6XN9ps0z91sYzkivyriKHLmDsf374S5h9b4XpeSJEUh9km&#10;OCSQRj9as26CNcFef4mHrTB8zZC7RnDAipXXKEF8DHpXiJLqfqM5KxHLOqEcj738XrVeabauAzDP&#10;fNOnbe2SQRu67v0qnNIzZJPBPfpTUWnoZaEV1DHd5SUAg9Nx5xXnXxN+HcGoQPL5KOHVsBVz/ntX&#10;oshTbloxjrkVWvUhuFeORs5B3A13YbEToVFKOh5eaZbhsyw7pVo3TPjf4g/DK80C5kmhg/cj7mzt&#10;065ri54JImMcynIx90fj/Svsbxv4Es9UtmDW2UI+bjGP1rwD4j/C640yaa5trbhGyAseMjH/ANY1&#10;9/lOexrNU6m5/I3iN4VVsvqyxeCjpvY84+Rlywz8o5JqNjnnrg8kcVNPaPAzRypIp3cccDHtUTow&#10;j+Ykn+7+VfVKakro/n6pRnRbUtGiNGIAE0fbbuCY/Hk08ttG7O4cAADmonY7wDn5eQOgxSxy7XB3&#10;joBxzk05O7MLXiSRls5TcOOW/pSlXC7l257+v6VHLLIUaRFOD/tdGp4PmL8xHJ455qJK+g4q24n+&#10;rQtkbs8AZx37VHIcucoQecHccj8f89KlBXbwoxwRgc/nSOBJIHJznjlhxTdkhttrYY5aMFgGOc9e&#10;xx1rE1qYliBnhcAYrbuvkXzIUVsZzkdOKwNXYlS2cMeM4rGrLlhc2pO60Of1eeNG4XqM5+lYF22X&#10;2RjJPBHqa7Hwf8OPHXxP15fDfgHwne6vfSsFWGzgL4JPc9F/HFfoj+wT/wAEWV0K/tPiv+1DAs95&#10;E4lsfD6NmOBs5Bf++w/Ie9fMY/NMNhU7u77Hq4XA4jFtRgtOr6Gb/wAEWf8AgnnqK6yP2mPi/wCH&#10;zDmLHh+xvIuVBOfNIPQnjHp+NfqRIjxgRqTsHQVmaHp+n+G7KDTNMs0hgiQLHHGMAAelaYkSTkvj&#10;vX53j8bUxVV1Jn3uBwVPC0uSJLbtGOHByT1Jxx6U55ggyvUDoartIQwbsP8ACoW1CSRW3cYPFcHN&#10;7p3qOoXMpckn06ClicBtrtye2KqLOWbk5PcselIZiZNwbH1/pXO7p3NErqxoTXIxtU/rVCW82hkL&#10;AEdDTZLhtpBbPHBIqledG3H5j0I7VEpXZrGyVkJPcHfvbkY5warzXW/5GOCO3rTXYKm/I+70NV3T&#10;zQQ5BwegPWspJXNE20OaR2XEg6/dx2oKgJ2BPcimMVVtzAdPXn6UyTn7pP50XBJMgvmESjIVi2SC&#10;V4HFc7rEu+3dhwWGBg45zW1fTqSUJBwOnpWHqzYAMbcY5Hfp/jTNYqxyWswlpHIYcjGOpFcvq/mh&#10;9shHQ4Y/hXU6hcqpePOWz8u3p9DXKeI5R5m0MAcZwaUU7lSasc5r3mCFpUQ/dyWVe1cD4lne4JDk&#10;cH+Lt6H2rv8AWZozEwYDhe/AFef6yoeYJKyhehx3Ga76TOKoyPQNNlv8yiMEEdT0BrzP4s/s4r4y&#10;+Nuhabb+b5Go3CrdvHKBtQHJ9geoz617posC3NrH9ih2o6jLLjmptOgttJ8dWerTrve1xtLdQck8&#10;fjXrYXFzwU+eL6HLi8HTx9Hkkup9mfs+eGdJ+G3g6w8L6BbpBFawqBhR1x7da9Gu9a+0wbGmbjsW&#10;4rwj4d/EdbqGFjOpJ2k+3tXpdjqS3dv5vn5OKzjiOfVsyq4b2Voo0r8QTp5ZwSTwSelfIf8AwU7/&#10;AGaL/wCLnw3GueFNO8zVdMPmR7f4wByPy4r6ka/RmJeXGD6Vm6xe2VzC9vd7ZEdfmUjIPtW+GzOW&#10;FndHHiMB9Yg4vqfg1eadqOkalNpWp6fLb3MUmySOWMqwI9q1tF8Oavqk23TtNZxz1OM1+onxw/ZA&#10;+BPxBmufEN14XtI9QfkTpCu7d2ycZIrwDxP8B9M+GcjeRax+TB9xzEMkdPpX6Jk3EWGzB+zekvPq&#10;fEZlkOJwd6i1ieD+Bfglc3Nytxq/3TjKjO36EnivbfDllp+h6aljpVsiYHzAKATxWNcazAYlt7dP&#10;k4JXBBPNTyeKdI0K2V7+Yr8gKKFzwf5da+m577HhwpRjqzSvbSZbgX0spJYEAA8AH19abrEug32k&#10;TabrSo8cq7XRjzg965HxD8ZrVgbXTl3SjJUBgfx7Vx3ijXryz0iXxFdJwxyNxOPr/OuWrK0GdMW1&#10;JWPDf2rPh7pXw+1r7X4bdTZ3MjOwOCVYnp6//rryC2u4biHdGw3Y9c4r03xz4qj8b3F9omqqJv3W&#10;9JIyeHz/AE4rytba4srSSK6tGSSDqVwQRj1zXzOI1qOx6MJK2pcjumRzvOSOh9KfLeSFVHmZPJJz&#10;+lY9tqouFUGXkDnrzU4mWXhmzjqM9a5ryRr0LMtzM7eY+SemelC3GOSATjjJI4qsWVipIAwckjqa&#10;C5OdzEcYGT/n/Jqkm0RqTSTvJ949vlJ9KZI7PzkE9uKjJIYkMQOwxTwAoCS+nX2zVLawr9wVhtyW&#10;IB/SlSQ9GfHXnNMJwOmMDnmjORngkZPTBqlexCVxVZVAO4gOOOeKikfAUZ5HH4/5H61I0jADBx9f&#10;r6VDuI3LgEY6Z5pNspAHydxyGz+X40hxtJHJB/GlHDD5iQPenrGpyXBBPQjjNCV0VqNjjdEwSdwp&#10;WX5sDJ4y3HWnspZufXAZj1qSVTtxuPX73cVo420QnoNRtm5sYwPT8hSOm8sQQe4O7IoUEDJXJPUj&#10;nFN+dVChe3TOO9HTRiimMZHYEtycYwDwaUAKDuwACOlOWIk5kySBzn+lEqKoDDA4wSTwKXupl2Q3&#10;OBkR4zz1xn8KY7EtgkcDpnrSvJsAVlXHXFQSPtO3r+tS9gB3bIHf1JpEws6jAGTyw+tRvN3HAPJA&#10;xTFy0iHceGAGfrS90a0J5ZF89/4gHODjqM8VGXOTtBx2yaa+C5ZW9sUDdklWwO+RjmjmVg3HoQOd&#10;xGBxg0CUKOTweBntUcj7AOmM1BPMRg5xgcenWpZaTWpNdXGwHBXJHbvVNmaaXai5YnAUDJNMlnd5&#10;NoJyx4IFfQX7D/7Kuo/GTxMvirX9Pmi0LTpgZpmTi6cc+UpP6n8O9Y1asKFN1JvRHu8P5Hj+IMyh&#10;g8JHmnJ/JLu/JF/9if8AY3u/ivqsPxI+IemyJodtKGtLVwQb1we4/uA/n0r9AdE0Ow0Oxjit7VI1&#10;RVWKNFwEA5GBj09KXQvD+keG9Ni0zT7BIYIECRRogVVUdAAKbqWoBUKK2FPryB9OK+Jx+Mniqzk9&#10;uiP7p4I4KwPB2WRo01eo/il1b/y7EOvavFZ25IZ8YxtHUmuR1fUpNpklbqPuAHK+x7Vc1jW4SxYK&#10;DjnGT8lcprGtNczE4G0DnjH8+a4I7XZ9jJuTIdZvVVSkJAc5ztH61zWt3jYzwSQBuUn5e1TatqaT&#10;lzDKy7cjJA+bt1rKQtcTbo05IG7A4PFaKyVzN3bsPsLPzn+cAgsM8e1dRpWjLAokVO+MADim6FpG&#10;z95JHh2II3Dpx1rtPCfh2G4ibU723l+zwgE7AcuScKoxxycU9iVBR1ZJ4V8HNdul/ffu7ZHDE9Wk&#10;B7KO/wBegzWV8Z/jDaaPZzaR4dvAphDC4lQ/c5ICIc+mOawP2kPj7B4FvZPAWk3hF+i/6ZHDgNED&#10;92ME9+eTXzZ4u+Id5qNtKQSWKt8pfkkc9e1etluVYrMMRGlSjeTeh8JxTxhgcpoVOaaSitX+hq+O&#10;/ie7XH2dbkqsjZUgE7vmGcke1cBqutpId8JyiMzIWY569KxdY8QS3d68xJUBiqLI2doz096o3F+0&#10;xKlVAPcDHOa/sHgPhfDcJ5am0nVl8T/Q/gbxA4yxfGWZczbVGHwx/VmhdX21JCpw2Sd2P4sfXpWe&#10;+qKH3KD8rHLHiqVzeyzsI94PPQ5OTzVa4uAHKs23HJB5wK+yxGZtQtc+Hp042vYtTXkTOTySD0B7&#10;4qkbhHnwy4Ud+39M/wD1qSJnlkLgblIwXHT6fyqXylXKo3LNz71+b8QcUexTp0X735Hfh6HNO72N&#10;Gx1u+0+3ay0e6eCORMTeW+Gk+pHNOt4i0vmyZBZ85I7VUhiywC45cckDius8JeBfEniWRl0jTXmS&#10;Mje+MKv1J+tfmTcq9Rzlq31PYxGPq8kYOTaWy6IpWFqUbBUnpgdK3PD3g/WvElwIdPsmK5w7Zwv5&#10;n6V6P4R+BNppqC51+9WeTIxFGBtHY5z15z+VdGLBtOItrC2UbQVVYxgEemK7qWEbicVSpOaZzHh/&#10;4CiRFutd1LCIo/dwj72RnqR/Kux034daHomnSJpUUaeYgDecAxJzwM4yOfSptLupNhM6fJGvyqpx&#10;wP8A9dD6hJf6vZw2srjfKDJsIGFA6/hxW8aFOLJg215lHxJ4c/sx7axS3C7UCFxGAG4A5+uf51Sh&#10;0RYGXcAMA4xkc11V3aXd1cqk0ecJgyAg5HqfTio4LOASNbuwdg4yCfX+lddOUacLEWlOWpSstE2B&#10;XgALcD5mxgn+dTLp7xX8UiSKEU7sqQS2R04P9K27a0hjhZCqmRWA2DGDxjv29veoorTfKrpbqGXG&#10;Nvv06H/Oan2juVFRcTW0efU7e3KC42s6Z6ZIPQDHWrN3PrN7AIby+wgYB1K9TngDuKSxtpwPNcAM&#10;p5OMckGrRheRDCl6FZYwCv8AeI6CmtjKUUmY58HWBuPtGxNrHoBkZq9ZeGbCBFRLUAZyGVMcZ/Lv&#10;VvTkbJjKrjgqVHXj/wDXV8RhcK2T5Z52v756dqalZ2E2r3RDZxR7SkbonQbiMZNXnijvovsVwoKg&#10;nA4GTx3HUU1d8w8yUFmPA+UA49OKaTsPJ3EdNx/mRSnpKzDmbPK/jj8CR4ihbU9JhjaQD54x1kHp&#10;9a8M0nVPGXwp8Qx3VlNNbyB8FZAwDD0xX2RNG8i7uGIU8gj/AD/+uuW8dfDvQ/FtkthrmjxDKnFw&#10;YsOBjgg+tc86C1sXKV1Y5nwl8Q7j4l+HTc3csu+1YC4ihjAIHDE7m++evFO1HwuX8QtrOhojJgbC&#10;ByzZHzEjp6YryvXrXxb8A/FytY3c32dpN4DfdlTP3ffivbPhz8SNE8eaONd8OFLbUIkH2+2lRWMh&#10;GcL14HPWs6cly8rIlSULSTKOp2moW0qzmB2ZwEY5IIUdcflWjpVxd+RG0jSbkk3kqeo79T7frWjF&#10;480SfzbK+tYJSZuHMPEZGQQOOOoq+1zoF+kckSCM4GAOh59+tdEYkxUpO5SW/eeRYoznH/LRj344&#10;xnNaVhZLr9q1tL88W3OSu4fXB96hmsI4086CNSNu44Iy3bGK1dDt4rPD28j7SPnjJwoyPzOOetXG&#10;PY3TutTiPEXg4Wjm3WDY+D8zEAMOgxgVkQ6ENjBTgnk5ToeleyX+g2viO0EdzaMzrHlH7rz/APXr&#10;lf8AhHrCKWWKUMGDFQpGSD/TOalwihN2RxcOgIoXc2ATgZA5qyfCdvNArSAAEghMg846k/0rqb2w&#10;KKRaLgIoDlf4j/jVNx82BalQpyHU+3pj1z6URUXqQ2mjBg8GrHKq21vnBwAV/qajOgXsU8xEACZB&#10;G0jg4A713GlWz3MR8tmfGeiE85/L1/KrGo6AoTfJMpLISTtPBHSq9lBsFJLY89k0m22ASRnf90sh&#10;xgZ709LCBJA9tHIWVsEHowJ5PtW7qFgyAReW23aWIPUgZ/OszT4blJ3aK2Y7shA69CfrWbhZjlOR&#10;0fhm1QwZliDtt255BUDt198/hW5eaJZ3FstxCpyBnaOufyqloamMiGZBgocug2qx9M/St6Oa2z5M&#10;wIXIxhTyfr9Kdk2YJyjqc6bOa0lSaGPOOCmO+euf89a2rG1+22vlSx7MABhuyByOeenFM1q1+xXJ&#10;mhjJjxhT15wP8f0qe21ZZblEkO4kfvDnAY88YzTUUim7sa+i2NvtdVIO/p7evIxVeWxTzBEYciTO&#10;H6kEe3+elbOrW4nXeiRlVA6tnA6jr1NY82ojT5GihLApjICYVRn/APVUNofLcy77Ro7hy03LI38S&#10;jkccGsO80GGOdQbYFcnJIGAcfl2rp7/UWZ3JXK52kN3BHXIrGvNWt5ENtMTuLZ4Qg4FLRDipLY/S&#10;e++MDudqaoxB/hD/AKmsy5+LILNGb2Q8f3jxiuCHgDV5P3qzzZK5I3ng/SpI/hvqM8pLyyHdg4J4&#10;Pavep8BZdHc8GXEOKltodVcfFmEKFZyWxgfNmqE/xTiCtiRSc+p/P+dZlv8ACu5llfO4AA4OcVLH&#10;8IIEbO1gMDjnk13UuDMqprYzlneNlrcbc/FBWILz7eOx4qpJ8RfNQ+VNnBznbWzF8I7Tp5DH5TnI&#10;qzF8H7M9bc8nkdjXbHhnK4bRMXmuLl1OQk+Ilw58uJXYDgZOOOaqt451KRNyxM+e+cD2r0KH4SWi&#10;Astny2fmx1/Wpo/hLaKOLTjPORXRDI8sj9lHPLG4qfU8vfxPqlziSK0kx35wf881E+q69Iebdw3r&#10;jOcV67F8LLaIApZqvGDtWpo/hnZDEgteBXRHLMuhtFGPt8S/tM8XM3iW5+TypCG7Dg5/rUcdn4kl&#10;faY9vPBHOfyr3SD4c26kBbZQFHRqsx/Du1TBMQGB91UroWHwMNFFCUsS9WzwKPQ/FcpBSVsdNwXr&#10;60o8H+K52zJM5yfmU9On/wCuvoOLwFYJgMgO3rx0qxF4Ms0+RIgBnqVquXCR+yiWq8nufO8Xw/16&#10;XLsZEOTyDzT1+EmrzLuMzYBBJIxk8+tfRqeBrQjJiBHvT28GwKcCMc+naqVXCJ6JFeyrM+dYPg7q&#10;TkJ5zg55IyDVpPgtcKMSGQ+uOnTmvoNfCVqhz5Yz7CpB4Xg+6E59O9N4uj0RccNUkz58T4LMT8yM&#10;RnJIGCeasr8EYjkNCRnjJHtXvD+G7VDgRKOp5oHh+13HKDAJxxwKtY2nbYtYKp1Z4dbfBizB/wCP&#10;Xdg8k9/1qxb/AAZs8gfYyGA7jJr2ltBhDYEfXqMUh0KEAFYs4/KqWOiNYGa3Z5DH8G7RVBFoMA8k&#10;+p+lWU+EVi4GLQAjocdBXq66QBwYhkc9KemjDAxGTg0vrknsjWOCi3qeVw/CeyjJX7OFAAGCtWIP&#10;hXp0eAYR7YSvTjowAB8vk9s0f2QQDjG7sAKPrVV7Iv6nSjqedRfDTTo1AEHA4HyVNF8PLRD8sCgZ&#10;9O9ehRaOr8kD144p40gBMeWDjoc0vb1n0F9Vo9Tgo/AllEMC0UYB6AUq+CbOPgpyecYzXdjSFzuY&#10;duPrSHS4uWI5PHetIyrA6VFHGReErGIhfJB45A/xqwnh+FCAEHsSK6safEhO8dOmTTfsNumFCY9T&#10;71fLVluTyUEc/baPDsBePHPTAq/babHECFjPTjNacVtErcqDgdelTrHCeFjznnpUypVHuJOETDu7&#10;AOpAj65xXOa3pEpDhUPHcjrXevBBsPyDBPrWZf2ccinC5z1ya6aFNqWrMpzTV0eU6voFxMAACQ3H&#10;PP1rMPhJ5GyyHJHB9Pb2716fc6Grsdy5OfcUxPD8W7hQOO/evfpVaUInG7yZ5yngw8Lls8Yz9akX&#10;wflRsGVH95ea9GTQYdoBX6YpV0eInDL0PpWyxlNdBOEmjgE8F8BTEQB2NWY/B2QNkfT8Aa7htJjQ&#10;42Z7H2p39nwqQTjI6UnjV0QcnQ4238JRKAhgA9Rtq3D4TjJI8rgHnHSuuXToB86jtxmprezjQAlR&#10;xzz2rCWMT6Gkacu5zEHhOJD/AKn6+9XIPC+HCiBjjpkdK6OOOPZk4IqWNIiNx6+lc08VLsdEZcui&#10;ZjR+G04Xye/Py9KlXw6p5KdDxW0JIwxAGPQ00TI2MkAdhmsPb1Gbe2t1M/8AsIDovGOM9qlt/DPn&#10;5UAe/FX0ukjTAcDjrVvTr+E8kjcOfrWMq9ZR0E8RfdmYfA+nkAEEcfw4/rWfqnw+hhRvs6RyID02&#10;84rpLnUAr44xng5pn9oxeW3KkkdzUwxGJi73MJ1eZHmfiDwTAbdh9nCsBhflBJrwv4tfD60nikja&#10;3ypyX9jX054gnhmQjIBzxXjfxXtrcwyICAozu49q76kI1qDlJanNztS0Z+fPx88DRaZfPLFAU2tk&#10;7O+P8mvKDbxknfnp8oJ4zzX0h+0VZ28iXCxgthvlIGcYz27182vIRcPHjGQep6+9fjnFGEhRxfNH&#10;S59fk9adSlr0ENogU7GLDPCqecZqL7KsWY0yB0HqeBz+eash/MXaWwe5C449OuaQvkYwoAPOB154&#10;r5TlT0Z7EZS5rjYnaEKqucevtTmvZgCWfBxznGDUccyvlF557fTNR3EwQDY2eue+f8+lZyoQZ308&#10;wr03yqWg2e63fKX5ztJxx9arLcOsocnDdSQOn+NMluFHLNkE9Qefc5qrcXqxKQQCQefp/OojCKdi&#10;atedV+8aMurRwwZDdupNcx4i8UNIfldCATwKp6pr7KSgmXvjg/5Ncjq+rs8xIkP41y4nE20QqcLu&#10;4/XNeeR3QMenX0rnp7g3Eu3qAeOKkuZZLlwwOSG6Hp/9ektdOu7yVYLWBnYnAVRnJ9OK8WtiLtnb&#10;TiysAcZHTPc4zTGcHjAPpg9673wb+z78TPG0oh07w5OqtjEjoQG4z6V7R8OP+CbPjzxQi3WtStEO&#10;B5USZ54Jyf6VwTxVJLc7qeDrVFdHyxiViCFY/N0IzVnTdB1XU5hHZWTvkdk9f5dq/QrwZ/wSn0hI&#10;kE2nGdlX5/tGTu6c+3/169f8Cf8ABOjw5oqAroEQZkwQsQAH51zzxsVHQ7aOVzm9T80/CX7Mvjvx&#10;PEk8emyqrdPlya9K8P8A7BPim8VZbqNlB7lCDmv1D8F/sf6NpCIraWCR0ITpjiu0t/2b9JtwSLMb&#10;sgAbAM4/CvOljKrluelDKaSXvH5P/wDDv3XzgRpLnk5A3Zz9aq3n7CWuWyNIFYYGfun1+nFfrdN8&#10;BdNQkC0wCfmIH5iuf8QfAyzGDFZ5wP4gOfqKiWOqIp5RQcT8fPFX7MXi3w3F81u8hYciOMsAM9zi&#10;uI1LwtrOgXDQX1s6EcrlTyK/Wfx18A7J4XBsEcbTnMYFfOXxe/Zm065ilI08ErkseQFHUcfStaOa&#10;7cyOPEZM4/w2fD9vdJFlif15rW03WZYSVPygc45JIrq/iV8D73w1K9xa27nC8jjFecuktlMyODlW&#10;wck17VKtTqq6OCE8Tl9TQ61dT85dyHr04yR/nikWbK/Png45Nc/YamVYIzH5uua1I7gMuEcAnvg/&#10;hyK9bBz96yJx+PliqVpF8Yk5ZsnjoKcOASueecAdaZukKA4+pz0pUkBHzOCSa+hp6o+Zk7PQez/w&#10;Mw4OetByGwecjsOn0puTv6kDqDtpfMBbBJA3E5J6U76kN3ZKxJ/dAk88Ux1DZ3KAe3+RQ7/Ie+V5&#10;28c1HLO2QGBHcZqoyuN2sdf8MZib1bNYyOQGx7mvbfC0SKY2iGBjg4r5+8CamlprKhXYEvgD8fXj&#10;HWvoHwjdmSzjdRyByMjPX+ua/afDivF4Zp9GfFZ4v3zR2kAY2YYEcDqRWTrsa/Z3dwMbSd3PINat&#10;g0Zsd5DDJ4FY/iByLYueoXPT8a/e5Pnw3yPlY/Ejxb4mw5LF1zySXx6dPpXjVwqx6zIFAzjOB2BN&#10;e2/EF22zvsDd9vX/ADivEdSY/wBrsGwMPjJPXmv5r8QoL2ifmfa5PL3rLsbFo6vGoz09Ks8hSDKB&#10;jAGe/wCNVLCRkVSqg/1q55i4yhCkkAgtnPA/KvzJ6bn01opakTRA4xjGPXr/AI1KsY2rgEjdznjv&#10;7Ui4OG2k5ONwA/SptxGGDAcA9s/hxU9RNRZJaQRkqCRzgn0+oroNKtQ6qqtgD1P5VmaRbs1xuBJX&#10;IAbHbpXR6bA80/kRA5d12rgE+1fo/BOXKrU9q0ePi6nvctz0D4R+GJNU12ExpvCMBux1/wAeRX3V&#10;+zl4BWCGCMpkgZJ9hXzZ+zP4HlcxPJDl3IL45PBI96+7/gj4QVLSFpIQzAAY/wA/54rg8TOIHBfV&#10;oPRKx9DwtgL1fayWnQ9R8C6H9mtFHl88cDt/jXZWGjgqOMk+oqPw/p4WJVKAYUdO1dVo+m72DMp6&#10;A/Sv5yrTdSblI/SeblVkZ9toUjqC0YAB4+WtWz8NKX4jPB9OtbNjp6RgAqPYCtS2sEXjBHbmsOVB&#10;GTbMa08ORgAlR7g1o2nh+BcDy+R04rWish5fygD0zVmG0yNvv+NFiou25iTaREgz5fOec1latpAH&#10;zovPJPFdjcWsQjbrz1BNYGs7IomDuAcUnotDenUs7I4DXLFQSucDHauV1KJQpUE9a67xFqNvEHDy&#10;AEZ5J964DxD4ksLdsNMPXCmuNtpno0qmhW1GaOJSC5yRyBXO61fJHGC0hz3AOCap658QNJjlaIXC&#10;b8kYPbrXC+IvivpkLOPtI3fxDeDis5xnONkbcySNjVdTiKHe/Tn5jwKym1aJsyo67SRh93B9K4bx&#10;D8WtKdzGLhQD3OeaypfiRbMpeG8yoAJwc81nyKK1KjSctUekT67HGhAOD1BLACqM+tIA7lxkLgtn&#10;Oa8/PjotlxdYBGMnr9Ko3HjtGjIhbnv0FZNyKVO256Bca3EcgPkdM7uarXWvRRgrkbT0wwrgpfGy&#10;kZ85VzyRnIzVe48XB1+djgHIIpq7G4ysdrdazDJ85ILEEZ/kKyNSvYpVydoyeAnXNczJ4qIJjycH&#10;+H09Kil8SJIuWY5HU57f5H61HK+a5m4WdzoC6SDcjHGOcj3zUWpxxzWjshxhD36+3NYUXiHgAOOu&#10;Tg+/vVn+3o1iYbyeOu38K0itUyFpI8/+JNhDMrOQoYg/KR/n/Ir5++I/hxUmeQRhUJO4EZxwP/r1&#10;9C+PLu3dGDEHk9GA/wA9a8U8fTiSWRCQwGMDbzn/APVXqUasoa3P0Th/2OKoWmePeIfDFs6ysts3&#10;TAJ498/WuC13w9GpJwNo5x/X37dK9X18fK8qgcc9etcdq1oJ3IwVGPvHsP8AIH516dLHT2Z15lkO&#10;EqauJxKaMkLfuhyeB/jU0cEMWdwySOSea0rq3TGFY8cgjNU5sqWYYz7r1r0MNXcqqPlcwy+lQw8l&#10;FFNygUsw4Ht0/wA/0qvLdCTA3Y4yuGp12ViyHAH+6O/pVKSTJ3FhuJ6Y/SvrKFR8h+EZxBQxTSJb&#10;ic7iM8Htmq77j3BHoTSSvkgLuHy+nFCZcbWB6ZHHb6Vq3c8h6KwoZ5AsboeDggD8qmt4HdgoRiCe&#10;Du/z6UqQZZAQQeO1adnaY5IOD34OPyramruxlz2jqS6bYxDDlAePmyOfWtm3jihj4QAE8Z5AqKxs&#10;gDllb3K8f5NTXDtGhxICRyBjPFdHs2TGTasR3EjqhR2J5zz3rLvLoE4Zgdo6jipL2/L4VlYkHjms&#10;55SHOWUjHQ5rKb5UdEOVg8q4J5ycbjmnQsuDvOBjqaiVQ3zoSV6ZFS26KASQDn1P4Vzp8z1Ib5X5&#10;EqqC+/qACDz71dt4WY7BnA6+lR2sJJXCY7YA54q5EiscAjBbLDpjrXVTgkiU+dli0Xyhg4BJGMqc&#10;GtG0EasCzdDyQ2AMYAqrCoA2tkfpj1q7AcgOW+ZhznnOM45/KtFysuV+XQvwLt4OMkH7x6U5nKry&#10;+SHxkHv3qKKSR1Ebkck8Hrj09qfGSdvl7st8xDc4PoKqOiMo2buPEvyEh8KM8+o/maeDIzEFcAAc&#10;AGmtbsoDhdxIyRzj1zn/AD0qe3SRgQc7N3TaM1Ss2DTbIljKHeu4gthfkAxjtTYcRzo8pJ24AK9z&#10;9aszYRTIExt5Iz/nvUTK3mbQCecgbu2azrJSRvhpOFRN9z2n4R3BNnG5LY5+8Owx9fp+Ner2Tl7R&#10;ctg7RivIPg6StgqqcDGM5x+Jr1mCaKG1yCDtGRz16/pX5fnkGq+h/dvhviPaZJB36IZrOpG1tGDO&#10;Oeu49q8b+J3i/l4w6pwcN5mcH2/Ouu+IniUQQTASFSRkKTXhPifVX1G/ZZGYtgDMi9cnPbpXZw/l&#10;ssTVU5LRHy/ipxW8BgZUKUveehRu7qWe4a4lJLSMOg/X2qsP3jhPNDhSMsKkkuS53IcA55JFRQKr&#10;OQW4OMZHNfo9Okqastj+PsVWnWqucndsuWyxwKxEa4xjAGMVV1K4EcYGAMddoz3qxNNtXaI+SuDl&#10;c5/SsjUJiZtoBw3GduQauT92xyWi3qU71d8gAZgAe571GtvvwGGcHk54H508ByuGAY92H+c1etLC&#10;SR9uCcn9K5WpEWlzeRBDYncoj3cHnnj9Ovatmz05Y4g5I6DIyCRzU9no0kcYmcnAcbWHIzj/AD+V&#10;LdT+UVXktnkg8H8quMXcJNpjoJtpCquew3+v+HFadhILiMox2DnKle1YcErTy4Byc8AcZ/8Ar4ro&#10;9KtpIIigB46kn0+v1rVK61MmkmaNlbxlNojAJXDADrXZeBdGKyl2ZNrcEr82PTkVyluiPKsW5uo/&#10;AZPT8f5V6j4G04BI4wqncikk/QnHPSvseEMB9dzBNrRHjZpXVOg0t2dXoFk1tCSzdCMcdM/hU2r3&#10;C29tIY1IIQkA9jjpU0cYiiCrkcc8npWF4tvWitGiQ5LAhhjt+Nf0VOVPCYS62SPjlJuVjyL4r6vP&#10;d3ExlZyM4Qep6nmuC0WwLFriZHzvyAfr16euDXU+NZ/tV4FZ+DJyexzn061k7TFH5agj5ecGv5t4&#10;tzP69mMrPRH22U0XSoKXcbcOqRfLkfQ1m3s75xjO44yelW7uTClGxGcDAYcnJ6cdapm0aXMZ6HG0&#10;Enj86+Rtc9q/MypawG4kZmQZ64I6ZHetK1sXMauoPHYDg5pIYVhjWM7dy/eIA+v4nHc+tW4GKqAS&#10;wzz6D+VJJvQtysiS2tVfjYCDztxyfpXT+FfDn2yUMVYLxzj3zisnQNIub27URq2Og25A5HU16n4P&#10;8OiGNB5S7u5zzj0r7XhXhbEZ1il7vung5rmcaEeVPUu+HPDMVvhhEvXP1rp4Yo4UUKgIA5APtxRZ&#10;W8VvHsjXGQcE9T71a/dKgLYwQBkYr+pMmyTDZThVCC2PgK9epiKjkxDNEMtg52ndz1Fcz448W22i&#10;WcjGfkKeh+79a0PEHiC00W0dmmxwRyRjI5/pXz18ZPir5u+3gnHmM2BtODgdD+hryuJs/wAPk+Dl&#10;OTOjBYWeIqKKRF448ez6pevDHclt0hLAE4AB71ho8kRLTO3mMT7596xfDk9xfXC3F4uS2WwO/Nbc&#10;zYP7s7SCQrHkemK/lfOs1rZri5Vqj32P0DB4aNCmooDMfMPQAkfNggn9fSjzBuVN4246BuvAqsWA&#10;BXzdxK8ljknnP4VIGZV3KAQBtO7nPUV5EddjspvyFkEf30AB6AAnP+etRSSDBHIUDhc9Pr7U6cMF&#10;ZGALnqAcD8qg3c7m6EEEhv1+lJtlyV5XG3HyptaPJz0A6VTkmUnAAwB3OPof0qa4kBjdRwepAPTP&#10;eoEieRgUOB0A3e4zWbdxu7dkPUO2GMmMLjqc4zmpJACCyA/K2BtOPp2pywYUlc7TnAYkge1MELIm&#10;xF3bRyuTmptZnQk1Ea6sqkg9vWoArPLuU4AHG7oRVmVZVOGKHCkg8ntTNjDIAIyCvXueKy5OZmsb&#10;WPUP2brvy9YcrJjEipn2xkfzr658KySS6ahcjoMYHHt+NfJH7NtnLLq0ieSWAcNxggZH1/pX1x4Y&#10;jZdOQYUAIAvA5xgV+a8UwX1pH9seCE5Lh1JmtHEeDjoM/rTXZlJbHQ9B0P4U6eQRr5WeQe+aoT3I&#10;WTjoR3Jxn/Ir5hQZ+48zYye6ySCVIPft6VVknAJL9zkAemP1pZ5A8ZKDOO2Rn61A0q7j8zEE5znv&#10;VRchN3Y6R3CMZdoGOQT3PFQPOSQCueCcgDGakmA24cMc/wAOelRFvvbmGT0A61omhEc6B8q/ORgg&#10;n3rnPFfhKz1SEkwhyBxjt/jXTsN45Unbx15prq2zHl4OOB1rWnUlTldHHi8HSxVNwqK6Z8x/FL4T&#10;XEMzXFggQ7chV4I4PH5fzrye/tru1kaK5Rw6scbuv1Nfa3iTwxaapbsvkqDtIzt9e2a8R+LXwd2e&#10;ZdafZuHYknI3Dpz9OlfaZPnu1Ooz+XfEvwsbcsbgY+qR4exb7wOATyW4496YwDvtDEZHY4z71o6t&#10;pE+mzm3uIypHXPpVExr/AA/NwBwCcGvs4TjNcyP5nxGGqYWq4VI2aBCGYfKxI9WHH196mQAZZxgd&#10;ct/T1pkY6opydvU9xUsabjtYgfMeR7j/AOvVdTlakmJ5SHtnAHIOAcgGiRUBLLwAPmbjinoQWHB4&#10;OSQv3hk0zHm5hZCOOVXOV9uOvNEvMTTexUuIZrlxbWsUkjMAI40BZnPTAHc5r61/Y+/4JB/Ev442&#10;8HjX4xz3GgaHIFkjsVA+03CejZ+4CPTmvQ/+CZ//AAT2vPEWsWnxx+MOh7LO3YSaTplxH949pGBH&#10;5elfpSr2ljbR2NoixoiARogxgDtivguIOIZJ+wwz9X/kfXZHkrkva116I86+Bf7KPwM/Z00BdA+G&#10;vge0ssIN84izI5Hct1Oa7qeRGUrEM47D+VFzcS4Lt147YqhPdkgbvvEcCvh5Tm17zPr4UoQ0iidk&#10;IYuSeBxjvUi3flEF/UjmqAnbJPJz6nvQszsQhAHI+lc0nc7IqyNE3EZ3YAH171BMwfGTgdTjtUdx&#10;OpTYCGweSKgjmYgfX86zs2rD06EtyjxoWjUkD04oVWwCMY7mpQys2CP0/WlXgkgcduKhQsVfUhch&#10;jsCj254qC9QgEMQMc5xV5DHkFAPp61UvDGJjIy9ux96yndGsYu5TNoSNwPBOOT0qtOAHKnOT6Vfm&#10;cyAgOQOw7VVHIKuvGTg4rGaWxskVHUKpZsjmqc95GkbKvJXuTWhdJ8mMDHsKyrzfliVxg4AHcUkw&#10;RmXNw07byDyc5X9KyNWkIhPy5PbNa2oyui5jGVGMgduKxNQuhh0aRRzxv47UXuWrnP3+0HezHnIy&#10;a5XW3lMhPvkBm/z7Vua1JvlyspwBnGfp2rndZUTQksTn2Xmqjqrje1jndRnSYOrPw3AJPGPWuJ8W&#10;zR2iSIWGF4Xjof8AOK7DUQYnKtgBcjmuU8U2wuVcddxPO3jg16FDdXOKrpqdJ4B1Xf4djyu9lTCg&#10;56Hr/X9K4f4geL9U0HxXC0h3LJMActwR/nNb/wANL60ttMkgurjYAdwBY5zzXN/Gi0stVMOoQy7z&#10;BKMoj9euB9K1xV9kaYOok3c92+Fvi552trCGQkuFLYOeMV9GaJqLRaUhX+7Xyf8As13Al06HXZM/&#10;OcKGBBAA9P8APWvpLw7qs11aAFlXAySR19OaypxlHQnFzU5I2bu/Fw2xGOM+v41geI7q7WJmhuWT&#10;kHr09qtySyRZCjI6cn8axdVuYyjqxwACPxzWFRqMtTODujk/E/iJ7Y+RcknjkjqfevGfjJ4mjurG&#10;SyuISyNGwwX5H4Y616j44ng8mR96kKmNwPFfPvxXkuDBMsMrq3UuOTjOK3w0qkZ3i7WCvCnOk1Jb&#10;nmOmiSwmuJLybKpIxj4+Uenfn0rMvdK17xprX2az3GJSVdCuAOQAP51oaDZSeJNe/sdyUxlpcjBw&#10;O4x/hXq/hOy0zw3GY7OzDOQFMjkknHfmv2nKMT9awcZX1sflOZ4dUMW6cdjmfBfwA0jT9t9rhaWV&#10;QSqyc4OemOnpXOftHfCm88T+BbvRvDb4ZULRqiAFiATivaGvIo4fOupV5BJAGK5Lxr490HTLd0mm&#10;QBiQD1rvrJcvmccE0z84gde0g3egX8LRX0QKTqwGVI4OK5zU7PxOunPArK0chy65BY4z3/pX0H+0&#10;v4U8P+INdHi/w1FGl4rnzo1P3l/r1ryu6htprQ31pADLGMvCRnP/ANavnKtFxnqdUJpKyPLWE1tJ&#10;iVSrehXrxV21vll48zaQK6bx54tk+I15CF0C3sjZWwiRbdfvnux468dPeucs/Dt3JLsPyPjkdM1k&#10;6TNoVUTKOeccnjPP4VYjEYX5uvutUyZrSdobqMqynZhvT1qWJ9shUg4J9f61Li4mnNcnCgAMp7de&#10;1IVQOZC2do5YDGKRcn5tvzds9BQgLDauCc4PBoWhL1QrAFSQrDPQAdaaowFf7oxwTjn2pfM3fNjH&#10;PemFmYZV+g9P84oV0xR3HuTFkcHrx1yKjKbQf3YPzcAUi79+5yDxgZ5yaNu5gQNvQ/KaTdyr2Gpk&#10;7iVZgB1HXr096tRRgY+fG7nBFQog2jOcBvzH+cVYgHO/POeBWtN9yb9xHj2sCgPB4OacQu3JPJ/A&#10;Gh3BOCPpk9aC4Y4BHXoO1OQLe4wAHoSD14bmlcb8NvwOxzSGRlJDYI9hUbzKVBUE84x7VDvylaok&#10;3qrYzxnBOeajwpiLFyeO/pTWlLEbhwT1/wA/Wo5Z2HO44Bxio6ANlkZmAGTkfeFVmmydo79806SZ&#10;jgkn2qGRiEAT14ypqWykOLZYeueDThEsk4PJ5H86ZA6iZR0G4HJ7c08yxpqc21wcStz2PPamti0r&#10;sjdsOSWGO4/wo3uc4PJ5prTgkBSBzj5hTHmyCFPGOcjrSKUbMbMzI2Sx/Mc1UlldztRiecjdzTpL&#10;jewyv1+avc/2Of2NPEH7ROvDxB4jhnsfC9m/+k3WNrXRz/q4yf1btWNWtCjBznsezkmSZhn2Phg8&#10;HDmnL8PN+RV/Y+/Y+8VftEeI49V1CF7Pw1Zyg31+wx5pHJjj9W9T2r9JvB3g7w98P9BtvCvhbSUt&#10;bK1hEcEMa4wP7x45Jx1NP8IeEvDfw+8M23hHwto0VjZWcIjgt4RgDt+PqTU9xfBYQrSDIJwVPI9O&#10;tfHZhmFTGS7RXQ/uLw/8P8BwZl605q0l70v0XkR6ne7c7lDYUda53VtUjjiKGUnI/jerWtaqiQOp&#10;IyVPzA5xXHavfz4CbjhfXPFeW7NH6FLUr6/qLlWjWTBJzkL29K5rUp2liKBMDpx3FWr6+nZzlgcn&#10;kYqkbaaZwjg/eyAKhysYNGdbW8kz+W0eV3YIK5YDHpXSaVoCRssptww9++Kk0nw8iN5u3JPdq247&#10;R1CQw5XPCDPQ+gq4ybCNNyZd8LeFpdZ1FIIVRUyGZt20Ko61Y+Ofxasfgz8Ozf6WkbXLusGj2hON&#10;7EHM5HUgYOK6TS9PtvCmhZ1A+XLNCr3LSLzHFnnOcgZxgDrXx9+0V4x/tj4lat4v1bWHure3mePS&#10;IfMwEiBIwAepP9K9TLMvrZhi40oK7eyXU+S4wz2lkmXSnKaj5vp3ZyHjLVNR1Sefxh4x1VHu7pmk&#10;laVxulY9lHpwBx6V51qniOa+uH2PtjP+r+bhR6e5qbxj45u/EtwT9nKQLMXjhY/cGAAB6CudnuEH&#10;zAcY4561/U3BvCmHyKgq9ZXqtfd5I/grjrjWvxFiZUKDaop/+BPu/wBEWxcpgnLKoODtPFV7m/3E&#10;4cHGD96qtzfK5IXgg4wpqs87Encc49P/AK9fZYrMYQhufnCp9yeW8AYhGIAPOTnFT2FjLqMhdztQ&#10;ZG5h/Ko9L0mW/cyvwgbhe7V1/h7wrrGvP9h0nT2z03sh2Kfc9K+AzfiOpNulQ+86KVHmXM9jDa1W&#10;3gMYiXaPzFa/gv4b+LvG90jaTpTpAXwbqZSqKO5969P8M/B7wv4ehOpeJZU1CYsAIeVVRnjj+Kus&#10;XWbCxgENtsSMAgJFlQBnpgYyK+WdB1Jc03c7lNbRVjI+HX7PmgaFP/aniKRb2ZF3bG/1QIPp3Oa9&#10;Ej0h5GknimKMRlhkAHPrjtXIR69c2jN5kzFDkAsD1+mecZFXbLx1DazOH3TB2AOSfTOCAa66cKcd&#10;jGdkrs6iCz1P5kaKNmBypK9D7D86sHTbplCFUUg5yVGcdveqGn67Lf8A7yPeMAZODyOc89+1aUNz&#10;5qZVt2DwxYj9fXNdCkTF3RJaJbWpkhQopeIiRjH94HnAPPfFYnh2CcfEy181FjEdm7RgAYYZxnHT&#10;8615JZYbcvcXG4ZUERjr1NZvhOOI/EIiCJGc6W+MkkA7v/rVEmrlapNnSa7atYamYrdZMCHlgpBG&#10;5cnP51QitgXUQZAC8k8k4rT1h7b7aUaIopBIJBBA6fQ5NM8iGGaMIwDM+0ncCFJFJSSRnaUtWRC2&#10;jtihkg3BWDAsD97t3/GrEUMsFwZjOrCUAhVyMDrjFXJIPMjWMlVKvtB4yT7evFLBaOH3FyTH3VyA&#10;M1alFDS5VoXLazPlLMh3AkKecjP5Ul7EhdfLU8ZUELjcf8g/nTftq2qiE5+YZCqMZxjv0zThcq88&#10;UYZk7yZUNk8Y+nHb2ourEJXdyxpentEjTTEEM2QN+fw6f5xUkcSq7SiVQgwApGeeQTgf41DDdLbS&#10;naoZSSM468HOKiLzOjwgtGu/CkDqP8n9KjmSZpGCLhdy5gfaM5CgE5Pv7de1SCPy1ZeCc4JYcY9q&#10;hDzs6QW4LkKBuLcAf5NWJ7uNEEeFO4ZBUdqrmc0DhyMqwYkuC+CPMU4jUH0/xq243YSebfkEA9/p&#10;9Kfbrb+SXjB+XnGcHHf6fjVciNnbdLgY3AkDoCKb1VmKNjivjf4IPi3wlJBDZbprfEkeTk+/bjOa&#10;+bfDHjHXvhR4oTVNPkk8iXKzwHnKg4PH5/iK+w50leIxMCcgBlPPGD0/z3r5z/aF8GwaV4nkniZy&#10;t0TIAyBfmJ5A/X9a4a8ZJ8yNvcnDle56VpF9pvjnwrHrnh28VkkO9s/+hfUcjFT+FtdME/8AZep3&#10;UTXBU7fLYElexwfx/WvBfg38StU+G+vJot1Izadcyru8wnEZJ688YNe4eINP8KWNgvjX+0mhaFQ8&#10;csDhtzZ+6wzyCM/pXTRqJxOKfNFWsegaTp76gyvBC5XlwNuMds8mug03TkTMSWoL4/eM/IzkH6Vy&#10;3w98b6Hd2MV5M7t51vnAGCefcjbXRWmq3P2nEc2V2kIhA3NzwOTW15PVExkzYTbZT7GDgFeChx7d&#10;6zdf8MTSSpqNvMQrKPO2LhvXjJ5OPzpl/repmQw31q4kHyoSwwAO2R3qOR9ZZVKxSTxOASIplYgD&#10;p94jHFCjLdmkrNWRS1Cz8lWNvDIYslgCvzEe4FZkhVHPmbQoU4BJ3d+P5VdnuryHWfOX7QlsR88D&#10;oo5x3xniql/qHh67UQwCcOG/eFIyPmHUAN1+vSm7RFDR2C3kENwPJ3bWO5Q643ceg6mtdZ55rVIP&#10;LzH99WJySP8AJrlV1ObTbtRJbzhGUtGzpjb3HU+netaDWdVglX7BFEYZIwXjdzl+e5FCdtwdr3RF&#10;qdl5j+Yzbipz8xznp2A6VRdYoMTMCyqDnahz+nvWp9m1K6la4ijhaEsTsJIPXoPpVS/S/iuFFrJC&#10;iszYfyyxVe4yT24pST3HZmhp8sVrEkofJRd52rwT6frWvbT29/Cv2QDezbmVuCcn3rItdH1NLAXP&#10;9phopFJIMKnBJ9MZGKrfZ455kgW9lPkrhAjlMZJweOpqYK71MZKUdTp/tEF3aut4MSbvug5BAxz7&#10;day5dPUSC5wNwPzBXxzwKn0fSre6uXivtRuopXjPl3Mcm4+mAOgPT8qkj8PzWSiyXxBdtbmbO6Yq&#10;Tu4wc4qnBM0ik0ga4KpHsK+YqFQrP978/pWdeWLoC7neZDyWHU5x2ql490DxPpWoQzabHBeW80Z2&#10;+ZFtKtj5SduM856+tM8GHxXfuLbUo7XexARXYjyzkdBnmsuTWxMpWkyvf31xJE8UrAMRjaB2Armp&#10;dXuLaRpo0kDFicZ4wfT0rs/Guha7Yy4GhiSQMFM8My7cH+IDrXKWVtpuoM4t55SEbaxaMqQR1GT1&#10;5qeVqWppGdlZn6wp4ftGwXgGBTxpdoo2x268DritQadKR97p3oGkkn/WfgO9fqKVVnxbdOOhmx6f&#10;bjnYOmeBU0djCSNyjGORjmtFNGLDBcjnGAuanh0ZAclyQOhxSkqvQceW1jKXTbQcKgAPvmplsosA&#10;AA9sEVqDSIx1B+tSppyAfdHqDiodOq+pV4rcyVsowR+5HtUgtdxwiE/QVtR6bEVwuM+hFPNhEMZc&#10;flUqlO+4c0UzFjsVHzCI9ucc0os1JIVefpWyLVFyT0xwB60kkMIyzNiq9lJ9Q9oktjH+wFRuCDHX&#10;rT1sXQ7GXt6VqGGNeBjn3prRoFB3jjjFVGhHqxqpoZwsVJHy4PcEVLHp4xwvOeoFWfMSMnIGTSLd&#10;oB/rAPUVbwyexHtUnqNSxwR16elPayUg5TPsacNSjChRJj8aadSgyP3mTU/VE+hrCvGwfYlIwV69&#10;OKQ2MZ+ViBx3FMk1WNBkkcCq7a3CPmXHPWtY4TsivrCiyy1lEBkjOT1xUZtoQpJQ5+tVpdcQDAZR&#10;k9QagbXYwOHXp61tDBu2wnimXBboBx6YNNMCA4JBGO1Z0uuoxz5qnv1qu3iAhsb+enWuiODb6EvE&#10;vubSpEFztAwOuKb5tsoHA68kc1hPr4Izv+mD0qKTxACDmQZxyK1jgpdiXimdC1zBxuAJ7cdKja/t&#10;93681zMniHYcnB57moX8SqFwWH51vHAS7ESxLe7OqN/boOTg4zUZ1KIE4cYx1J4rk5fEJIH7/GD0&#10;BqJvEMak7pj9a1WAlYn60rHZfb4SxAOOOahm1KMDiQYJ/OuTPimHyuJh+dQP4lUMR5hPOK0jl8+w&#10;Sr3R10l/GOGfBJ5B5qGTUYQQQw/GuRn8VKvWQ9M8VC3iSMEjzB+dbRy6dtjF4hLQ7EatECPm/JqV&#10;NYjzgtgAfXNcV/wlMQGN4wPvDPNNbxOpYlJOOoG4Vf8AZ0+we3bO4bVoex6dTVeXUYnbBYciuObx&#10;QMcy8A9M1Wn8W7nznp0O6rhls+xMqtkdjJexBs7xjvmmvfQk8MAT0NcY/iyM8edkg9Qe9Mk8VsAE&#10;Wb2rdZdVJ9rE7Y6nEAAzcnqKik1WJBkMB2xXEN4wbJ3zHn+dMbxVv587nr1/pVxyyp1Jdbsdu+qw&#10;ty2MkjGeajfVo4xlmHHvXDv4iO3dv+vNQy+KJGyFOeMfWtY5ZIXtzvf7fiHSUZz60ieIolbeJlHT&#10;OK8/PiCYjPmdD09KauvyjjJGc8Kav+y9Cfbu2p6EviMBcLIOepND+JUB3gn3wa86/wCEiuAQoPGc&#10;cE9fpRJr05blsnPJ9Kf9lE+2Z6A/iyKM8ykH0aom8VJ1809eQOtcDLq00xJMnI4IYYBpf7SuNvDY&#10;zWiyqCF7ebZ36+KEdW3Sngcjd0FPh8XxwygiXJwM89K87GoStkK+SOuGppvZPNBUnBH3Qe9H9lU3&#10;owdWVrnp0nipJ8E3IAFRXPilANkMm7sSTXAQahcs+TKw5zjoKtQ3kzEYkOcd6xeWU4AqnMtTodS1&#10;x5EPzkYXrnvXlPxT1aQQlQSNwJJ9K7q5lJt/nOSeua80+JzFomBOMMc7epGOKmtSjTwzsXStc+W/&#10;j+RNDNtGcsdrZ6c18yahPHDqEyKc/PwNvPb8q+nPjwkYgfJ3bTnB/mK+UdZmWPVp4kUAbzkZ5r8V&#10;4yShNPzPsMjejRo211kbAwBJ5PU4p7XaDDI5AB5IrKguA5GCFIOOen61YScs6uvc8HHA9a+ETiz3&#10;nGzLUpUjzCeQOee3/wCqq0827oOOcDqcd80NIHYEDPB4AxUUn3djqcnGCP5VLm7FNXVyrcsxJdfl&#10;OTgg9Kx9U1TajB8cE4APetLU5lSJpSwyPSuR1G9lu5TbRY3t0A9D2rkxNR002bUVzOxlazeSvMQW&#10;OScH5ec1SsNC1rxNerZaRYSXDlsARIScnp9K93+AH7KV58T72C71W3drdpFJi/2SOvrivvj4EfsE&#10;+F9OSCWHw3bIw+ZSIeQD05xzx7V8njcwlF8sT6HBZVOs+Z7H54fCT9h/4h/EC6il1K1a0jZuQ4x+&#10;Bz9O1fZ37P8A/wAEvNN0z7PfXmkGR8Z3TRbuMY78ivuv4a/sveH9Ct0ji0iM4Ay3livZvCfwtsLN&#10;Fi+xoAvAG3j1rxKmIlU6nuU8tp0dz5h+HH7DXhvQ0TGiKMHgeWODx39a9i8L/s46JpcSMmlopHQB&#10;eR+de22XheytRzGBgjO3tV1bWyiHCDIHesI81tTsjTjHRI8vtfg3p1pEGjtMKRwCParJ+HWn2oO2&#10;2UAjoB1969Bu5YgMAcDoT0rE1N2ZMDv3qJTWpvS91nJ/8IrZWnBQYB6Yqrf2tlBgrCq4HbpWtqN1&#10;5QOMfWub1jU0CN8/frmubmd7m/PzFLVJ4VU47VyuuXdmwO/seCOTUviHxDFDGS059Ac4riNY8VIS&#10;VWUdMtjms5TlzaFxSF1/TrK7Qqq5LcZxwf8ACvMfH3w/ivFdVgJjbO7B6+3867BvEcLuVkkxz8vz&#10;ZFQT3Ed0vzfMeQ2TkfpST1KcUkfJPxn+DaeRO0Nh87q20Nj6ZAr41+MvwrvtGv3vIrQrg/NgY559&#10;a/UP4h+GIdQs5GMQ7nBGD2r5b+OnwxhvRIj2jNuzhGjBCn+dejhsU6LsePj8LGtFnwmXntpCsoK7&#10;TyPQ1sadfLNFnfwR82PStj4rfD+40PUGZYHUKxLMVIz+Arj9MlKkfXgjsa+uy+tGck0fG4inKi2m&#10;dlbSKYxhtuccDnFSRHLbwTjIzn/PtWbplwZFB59Mk4rQEigZDY55r6inNtWZ5ml7krY4O7oCMjJJ&#10;qLJHRskdj70pyygj12kio/NDnC+vHNa2ViHHUmHzMAG4A5PeobmQAc9Ao5A6053Cjjd68Gq1zIcc&#10;AYxzmok3FFKxe8N3ZttYilWTAVxhcda+hPAOpiWBdy7WIHyoe2Oma+arK423ySgnCMMqGr3z4aag&#10;txBEyOpLKAGHoOM5r9K8OcXy4mUGfNZ5Qgo83kewaYxfTgYzs284AzxjHWsvXFDQuzKD3Izj1rQ0&#10;OTzLZlLjAHB6Z9Kp65sgiIYcAHv1Hsea/pfD1lUw1+6PhbWnoeO/Ei3LPPGqbs8ruPQc814fqcPl&#10;aq8RU5Uk8+vNe6+PUUu6rhhyG+bJOK8V163SLWWBbbzn9Tjmv558Ro++vU+vyV+/8ixZqvlgFh7D&#10;2q6FOPMDDIHykDpVSwyir5gABA4qbzNoITNflvQ+pWquSM2Fyr8nk4p8ZJC8E5OCQuM1WkkJX5j2&#10;z6YqSwiae4VXxjI75JzVQg6k0l1IlNQi2zo9FjKKH3c4zyOnXrXa+BdKbU9WtkGXBkVsIvp/kVx+&#10;nQdApyDg7TivXfgNo013qyZIC/KNwTsTX7jklCGW5K61tUj56TdWql5n1Z+zZ4RMdvasYjjAyCuA&#10;OOlfbPwu0NbC1V4wACBjI6cV87/s4+E4oEt7iSL7sYwo7/X86+rfBliFs42GRkc5FfzRxlmc8VmE&#10;23fU/V8mwv1fCRT3Os0e3+UA9+prptLtgqquMjvWJpcccKh3YDHQZrct722tl3ySKuRyxNfDtts9&#10;m9zXsk7gY554q9CVVwMjA9fWuWuPGdhZ5IlXgnBzWHrXxf06yBJvEU45KtRZsq6jE9RS6tIF3vKo&#10;7Ek1Xu/FGmWSkiQEgjoa8C8UftK6Lpsbu+rKoTOCXwPpnNeW+MP22PD2m7wdXRuP+egx+Bq4UKkn&#10;ojmliYwerPrTXPiVpdnGcTLgEgFjjNeceOfjXp1tGzm9jwudpz6V8R/Er/gofYWJdbfVggU8ZmBz&#10;+H5V88fE/wD4KE32oPLDZX87MehU8Y9v89q66eX1avQw/tOjTlqz7l+KH7Umm2EssEV5HlVJbD57&#10;8Z/WvAPiD+2DZ2YLTasinJ/5aYGMfX6V8L+OP2p/HOuTMyzttZssTJ69zx1rzvWPiV4l1SRp59Rc&#10;7mztz/LNdtPI5X1M6mecq9xH2p4r/a/tGkIt75nJA3c9D6V53r/7WCOXdLsksOTuHr39M818sz6x&#10;qF3gTXTsobldxwetVWbLEA4GQPlPf/Ofzrrjk1OL1OaWd4ipbU+mf+GlLjVcRG5JKkNuAznP9K6v&#10;wr8ZTqLrCLgKzDdtz0Hr718haXqL2lwWkkxkfeya7zw14iu7IxSRXRBAxzg4FeRmeWRo6wP0LhfG&#10;wxVO09Wj6fPxLZVCvdoQeSSOlV5fiRbsQq3KE5+9urxK+8TXdxaJOJTk/e+brVBPEt2WBMxX5duz&#10;fnnnvXgxwspHp49Rp17I9+T4kwsPM83O452Dj8KuJ4/hmjGZQrHBwT6+1eAWnia9KhpD8xPHpW7p&#10;vieZl/eFm5x971pfV3HQ4Paq57QvikSsWWZeg7c1I3iaFYeJjyRyGxj2/lXmGm6/LI5LTbCDhVFb&#10;Ftc3EpHmSbuD+P4VPsHY0dNTsztf+ElVRzzxyM96dL46EVo0nm/KRxk8HpXMW9ncsofDcdM9zisv&#10;xVbXxtSFJXK/1o5eUylSaTYeN/iVZ/6ppQG3fL8w5xjPIry3XfF/9pXIMLq4ySBjI5rlvinr+u6d&#10;cyKsRGCcjJA9j+VcTo/jO7e7AmPQ8rnsf5V3UoOaPY4ezF0q3LLRXPR7lBKpkIJx0wMViatYO2VC&#10;5GOjHpx1NaGmapDeWSlSclTgE9fwpLtt5Zgu7HQ5wBn+dDVj9T92rSucNqVv5YKsnAJyM1iXxclk&#10;YZU4rt9a0+NoyzKcN15BwBXI6rbiOQx5BIHOf5134Kp+9SPkM7w8lRdjnp5Mg4GCDiqby71z05/O&#10;rmoxmPKb849ff3qg4UEugB5AGe1fdUWnBWP5vzmm44ySYNkdRnnn6VYtUDnIUqB93HXOaihtvMHG&#10;0YwR6mtSxsS/CA5I4966Y6s8WSSJbW0Z13RDOOcmtrTbBU2+aoBPTt7VHp9mFUBgBj1wM/jWgAqI&#10;VwcgcjFdcIKKMUubQeGSNMhcYyODgjjA61Qv7lFLLEMAZB5zz3/Ci9uQgIUjJ5x171m3NypYl3A/&#10;2s+1U5tFqMUiK6uGJbjvwxPAqFk3LnIIA5p7MD8wUsf7x6U+ONASOMN1wBzXK/e1ZXLbVDY4lJyO&#10;M+/vVuGHvjBB6+ppIwyj7vHfmpxKkSbNwA96uMGyZQjJ2Hxp5e0kFQf4yc1MkgyFBAIz0HQ1DDK+&#10;4A5I789BU0RPRQQF5AxXRFtGUU1KyLiTqXUpk9Rhav2U20AbvvccHPv/ADrPt7YygFgTtOVIrQtY&#10;1252LzgkgdetN2bNpX6FuNiTsdsjIzjjFW4wqAsGXpwSB09aqF4hHkvnOOAODUcuobcFzwBtAAGA&#10;Dzijm0sZxfKzQNxbLGo284yxZuPemm9RCAQCfQdxmsiW8lOUj3YBIXA4Hakt5JZTh13YORuA+U59&#10;vxo59bBJvobEF4jDBLAHr83bFSxsGYSLgDg8jPH4e9UoFYDd95gD1rRskf8AgIHZivXPWiTckVBN&#10;NM9X+FdypgTfwwAGeOTz2r0XXtbhs7Ew91HzEc15V8Or8WFsdgBcgAY65yOP1/WrfjTxn5VkyxzA&#10;M3C+ufavg81w0q2LtHuf1vwTn9LLuGlKT6HL/E3xXPcXcsKybgG2gg8jr1964aUbzJM+5d3IUMe/&#10;+FO1C+XVL1pWIYs3Jz90n37/AP1qa0cYTDgjpnJ6V9hleEWEw8Uj+euM+IqmdZpKSfupkUmGkBOM&#10;Hj5h69algxErYAPPIYZJ/P8AGo1QtPlcnnJ561aMZVcyx/N1yepzXpts+HlKyuVLmYNgb1Ix8wUd&#10;6oSQyyS5YnJ6jPSteSzeZCuTx19G/SrNpopuZMOvQ5BPesGtdSYtb3Mux0qeaQL5ZwSOcdq3YNKW&#10;0CKMjPPvj61cg01bZVdD0UHIX8iT9arajex2qbF43enHP5U4x0uTzu9kRX96tvF5LcHGS2fujmsG&#10;51FbiXYzEZwQc9T0/wAKNT1JpAE2nB+8RxnPeqdqnnXYKsxIXn+WaHKzKmm2dBoFrNNKuARk4y3p&#10;/Q11KRpaRZCqMnJbA59jmsjw5GYVWUFvlIxlDg1o312UiKI244I6Yz/nit4R0VzCSt6Gv4WR73Uf&#10;MkQhU4GOh54617H4OtWitt+xAe7Z7/5xXlXw6tlYrMVP7xhzgbevAOenSvYdDTyrZY0YZx90elft&#10;Ph7l7jT9q1ufI5vV5q1kzTjV1iyQx2qckcnoO3euI+IOpeSWZpSFCtt+X+Wa7DUr17a2MiOQQS2F&#10;PPoMV5H8UPEHy7CWIdiPmHA+tfb8WYxYHLJPujzsLQ9vVUUcTqd3FcX5dCoCnAwMcfSqplMzBSxO&#10;SQTn+n41E1yrsfm5ycYOOgzTgrMC7KSQORmv5fxdT2tdzfU+9oQcKaSIp4mlG5nwhOcE9aQxiJN8&#10;qseew7+uT/nmpZXwPKDMdp6nFUrm7t/OMiuATw5z1rlc3c6opRVyRFZpMlOB155rT0nSJ7xhEi7l&#10;LjPynIHX/GqOkwSXk4ijBYsw28ZxXo3g/wANxqwfBAPRmHT1717/AA/k2IzXGKmo6HnZjjaeHp3u&#10;afgzwwIY0CW5VmOeoI7V3+mWUcaAbCRjkqpH41R0vT4rNECLkjpjitRJSqlNp59f0r+r+HMiw+T4&#10;KMYrWx+d43FSxFS5N5iwnbnG7uR71U1TWIrOAyCTkLlc+uPeq17qoiXcTgqeNv8ATtXG+L/FoiRx&#10;5gxjht3HHGT616WZ5jSwGFdSbIw9J1ZJdzn/AIn+PQtlLGMswGVGP4sdjXguqNda5qr3U8ZwSBhh&#10;09uc13Xiu9GsXJCsWjx9wk4OPfNYcGkwi427QPm5w3fP8ue9fyrxlxHUznGuMX7qZ97lWD+q0+do&#10;m8PaZFbx+c0Z+blSF6n1qa6m3MVdsAghge3HTpVuOBYYhGiccA56jt3qpeSszcMMbjnIzjrx+pFf&#10;HPSJ69Pe5AxJYO3YYA29sUoVggOxhnOV6Y47imeWRkgjpyoFO81QmQu5f4sjoM1MVcrVMSRlC7nJ&#10;Hq2cZ/wqrLOACz9SCMsfzqaTeE3FhwMZPSqt15aEjuCeoHPem9iotXsQk7nyrKcZyQeuf/r1LCQU&#10;2rtLZ5GM9KgVd52tj5vfg1MpeMgKAwx8uO9YJSUtSna+hfj8p4xlW3Yz2PT+dEkEQXaqgYxjNRQS&#10;EYZ2C5Ax70+WcCHdt79MirdralJyehBKcEFsk4xj1qNNr4BGWxkk9aWQBmB4Yeg7fjU1jbySzpHG&#10;jMS4BxUcyWp1UU3JLue5/sz+GiPLvRH/AKz5gUX36569MV9MacDBaiN+QPukjtx/hXj3wI0kWenw&#10;AIo24OFHsOfevYg8aRDPHGTzyeK/Kc+rOrjZXP728Lcshl/DlNLqguJx8ziTOD/9brWfMWWTdjIH&#10;TH8XtU0tw7kMVH3ccnORVCaU+WZSuN/T2rxrWZ+n6Ia0zKfMDZ4xz2zSb95O5+M4ximSSuxIANNx&#10;tXKA9Rk4q1FWE1bYc8jsD2Pf60Rktk7SBnpnvSMVwEBCnHTPX/OKerBRnOcrk/LWNuVgg8tem3OD&#10;wabgsu09PXHanFQ43OMccEnHvSFgcowxxVva429Q+RItin5/93tWRr+h2uoW5hkiXdjso61qSSlC&#10;2WzkcnNZ91ejBjEmdoy1OnOUJXRx4qjSrUnGSumeFfFn4YJI8l3b243gHcQvf16frXi+r6dLptw8&#10;MsZyAcfWvr3WNNj1NGSQZDDkY6da8r+IXwiF2rz2kQzhiG/X3r7PKM65LQqs/nHxI8MYY2MsXg42&#10;keCh/JcZxgnHX656cVZimHDeWdnoOAT+tXPEHhu50W8NpcRH5WwDnhjjrzTdB8Pa74r1qHw/4c02&#10;S7u7lwkEEabmdvw7V9kq9OUOe5/K+LwOKwmJdCpG0lpYq5mndbe0hkkd2wkaAsWJzgADk9a+7/8A&#10;gnf/AMEz9U1+8svjD8c9IMFtHtk07RrhOT3DOD1Pt2rvv2Bv+CYGk+BfsXxX+NVqt7rDBZbbTnAM&#10;VqCPfq1fdFpb21pai2tYljSMYVUGAPavic64j54ujQ26vufQZVkbUlVrfJf5kOmaXYaNZR2Gm26x&#10;wxIESNFwFHSobm52k7yQRkZA6VbmlABUHHuKzrgBm5O4g9fSvg5z5pXPtacOVaEUlyWYbR1XkGqd&#10;xKMbpAB2/WrTW7bWdWAHuO1VLiDdlWXkDoRSlJ2Go3dhEn3oAAcd6SS4VDhup96EtVC54GPemTQK&#10;0gyv6VmuZmikkhyyTSHzAcgnIHQVPArfdKYyc5zRBbswweBjGasonlnJccDnjpWbioy3KV2h6Rsc&#10;FenXOKdKyoAsgyDyozRJ5caZU/N9aiEylSpz7Z/Gom+XRGkYvceEAAz04yc1DdRb2BZhhR2HWnG4&#10;mXAA7elJIxY4IPvzWbaZcb3K0sKlMoPcVXZDzxjjjirFzIiDg9PQ1VlY7+c59axmm3c2WhBLG2C+&#10;/oOvSsvUZChKRx5PpV+7kVSMtjGQCazr6f5WLL838PNZFwiY2oyK0bl3YEjqPWuZ1JJ5ixcY5PQ5&#10;z+FdBqLsoZmYjJ6nisG9leRtsUh2nkHHB4/WmtFdlO7Oe1OMgkOV+YkBSOa57VF2Pt6A/eye/wBK&#10;6fVIyw2SHlR1XpnH6Vzms7XYtGoPqAM9/wDJq4O5Dva5zepDau9JMDPU8c1zOuwpcR/uwQR6dT/n&#10;pXTakFO5TySfmOOlYF0U3FSWxuPJP5130m7HJURxbI8l01ptaJgvBV+hycVzfjXQtSluo7aG7kJk&#10;kxjPDDH9eOK7vVNPhGpLfQpgA8kjrWOn/E68VxWkZcGJwZPTHH+c11qPNa5jSsr3PaPgxpZttHto&#10;clRgBuO+K9z8GxSmMhlb5QDnFeMeBGNqEtUcFQqjcGGPzFezeEZ5IrUBOSAOTUPe4Tlc17xHQ7G6&#10;4wRiuY8SXAjjfDsGPQjtXQ3d2zhnmAGBk47n3rk/FNxi3ZQ67dpPB+vFcda+446s888aajMlvKkT&#10;jcQce3v9K8J+Jlyos5xvBLA4YkjB9a9e8b3ymOS4YYXB/WvDPiZqMaRyCJwOe/BH0/nXRR0kgrNc&#10;p5tp3i2LSPiNaSMyqpOCyAjIPHXtXsN74wstIs2uhJ8rBcEjPUdK+ZLjV8+PodykCKUFRnJPI4xX&#10;d3HiDUdZl2bCowCNvev1Dh7neDumfnGdyi8XdHS+Kfizq90THbzfIWwWDYwPY/hXk/i/xT4h1iWS&#10;2SdtjDgdS3Y/0rt4tCu5IzNMAq44DNz1H0rNvfDdnFIxmmzg5LdgT7/hXvuV9GeJKUpRsjx3UNF1&#10;ppnE5JYckkEAn1rl/Hfh+fQbCTVUAQnKkA4r32ex0htxYJjywSWA6dq8v/aEs7NfC0klsVHzjJ/u&#10;85xj3/pXFiYOMWzXDx96zPDtAuVTVysoY+Y3GPX611d78PtRXTp/E11dosbf6pM/MR/nFZfwvsIb&#10;3xQYp4QcwMVJPAwCTXa+K77dYi3hclAAFA4yPp09q8+MXKJ0yh+8ueaXmltdTNLf53KOD1Jx25qg&#10;0D20mAmMc7iOoFdNd2cjsZFTscY54qnJpyTDDrgjg57mnyS2ZomlsZIlDEMGHTkZ7+lSqGxxHyOA&#10;fSkmtzGzIAckEE47+tPjRSux8g47Gs5JrQakrDJAQhyhPpgU1YXdSU5wMnA61OY1ALDB455704oi&#10;chsAEDAHWk3qikyoY5N4LDJzx04pVhL8g856VY2x7iRnOOnrSgA5CjPy/nT5b7kJ6ldUXI+QZ3el&#10;TLExP7vGAORz/WkkYhyNmBtx070FpBH1AIHPHWmh3uxJAFYAAsT0xSO4IO1QSOvT0qOZ4wu8k+x5&#10;4qLaqANvww+6PbpQ+w9hXmDHGzj0GfSo2kUsuWAHoRSsWflFxkd+eKilOxMnHfIFKTaRRK0m2MDj&#10;A7jioJX+YBU5xwRzSNkggjt071E7NkvjHToKzdmCDdsT7w69x1qMuWfeWBz1x/n2/WlkVmIVDlT1&#10;3CmSyANzyewxUGiV0PUhZACSeehNMSUCfB7t0/GmrJuf5WPXrio0KxSiQuOW6j0zVXuh8rbSFkbY&#10;5Ai+6SODUUsx2YDZwOeKfdtGXIQ5B54BH0r1v9j79mPUP2gvHivqMTx6Bp0iyapc/wDPQ/wxL7tj&#10;8Bn2rGtVjRpuc9ke1k2S4zOswp4PCx5pzdv+C/JGp+xz+xp4j/aD1xfEPiOCW08M2sg8+5K4a6Yf&#10;8s4/6ntX6ReFfB2ieCvDdr4U8MaZFZ2VjGscFtFHhQo6D6nue9P8GeE9D8FaDbeHPD9hBZ2lvEI7&#10;eGBflUAYA9/Wrt7OIkJCMDnAzXxmOx9TEz7Lsf3JwDwBl3BuXpRSlWl8U+rfZeRXu5cLmYYwOnI4&#10;/D8axdSvl3tslGT0Cg/L1qXVtTMOXUjv5eD0HpxXN6xrG1CGbg/eI7V5jlfQ/Q23bQg1vVYo9wJz&#10;03kMOe9cnqGpPK7Euu0dPWp9XvzLMQZSQ2cAj8v0xWbFCLn5SnGO/GKm/Qxk3cYsEl5LsVto9c4z&#10;WxpWipF+9kUbidwyc1JpOm26DbJH15yR0FabKkUYbegz0ycYGO+elK6aNqUVIjWRIMArk8AAVueC&#10;tIhuXbXdTDm2tnULGFy0jnhVH1OKyLHTtQ1K5jt7FuWlChiPu8+/Wu78SeIdF+FHhyZzZDybO4RC&#10;ztgy3WN24/7K8fiacFKUrRMsdUhhKLlJ2R4/+278aP8AhDvh3daZp7NFqr3aRtPGQymbtH6YRQT9&#10;a+HvE+uXF7dNbnUZLmCM/upZuCWx8xH1JJrtf2rfjKfij8SZl0udjY2hYFQ+Q85PzNwccZA/OvKp&#10;7rGMPkkY5r+j/DbIsPluX/Xa0f3ktm90v0P4I8ZOMK2fZ/LCUJv2VPS19G/+ATSXLlWIlBPsPbp7&#10;VWmuHP7pUJzgYHTP+e9QzXi/daTIzx71XzcXUiw2MLF2b+HtzX6BjM2hSi7M/FfZKOrLfn20Vu6T&#10;Qb53x5bBzlMHn65HFa3hHwhq+t6gsNtaGWSRvliUZ/P0Fbfw5+E19rEqXupfLECGMrDIPT7vrXrm&#10;jaf4e8IW4t9PhCgIrNMg+aTjofxz+VfG43MamIk1F6ExpqSMLwd8H7DS1iu/EEm8pgtBG3yg/XHI&#10;Fdg9/Y6fbpZ2NvHDEi5VI8Dgf561i6j4inkYxBiMgAKpznrxWbeX9xKn78dcMvPb/PavKUYJ3Nox&#10;klboa2pa2NpaOZSQMDbyMVkyazdCRm3MWDZVGJzVZXYoBvOB1GOah27yF8s5U9M5x+NNts1iluXz&#10;rN3MmHkzvbOcc44yM5rW8O291e3gdFxzuOD1I9fzrM0LQp9Vulht7ZzuP8K9fxrv7DQ4dMsorWGN&#10;A4OZTnnPc59O34VpT3RM4+6zX0GNbO3WQTqpJP7sIQWzgZJ/OtW0nZ3O4nAJGG656j9KoaTDO85j&#10;VkwFGFL56D1IxWjAZ2t9mzAzk/4GulaGSjaNyzGTOm3Z04wScjr1HesXw21xa/E9ZSjNu06RMpyE&#10;G7jPbqTWlHcoVeF5eR/HtwCM8AevpWZpkkMfxRsHmGxHs5Ywityeh49ec0nZDdpUuU6rxJqItdeu&#10;LWWMFlYKxAAHykD6df61XS8hkY3jxbgBnGz5t3se1QeN0ew8TXkDXDTRxznyHklySp5DZ9we9QWg&#10;nbaN/RT0AH9frU32Haysbv8AareX5ijacDJ3Z5PQ/lUB1ZwnnJcMuDtB65PrgVAIJghbeSpHzOgy&#10;Qf154p9rZySRmAEl2ICkDPv39qrl0ElbU09MuHurVbmdYgduFQK25j3J7c4z1q7brAqtLGmGI+6D&#10;yD6dfpWXaWMk08Ns2pR5i6Hd1wp7e/StG0s5WiEbeXGycuSDz0HH4ZpWaFfmLKRpLKqJJhQ247h9&#10;QfpVlYLMhknQqJXxGQQBgZzmoUhg3+WmWJYE4yM1LJPHvOydjGAMEjoPcUJa2BXQ+Gz8lSB9zgIQ&#10;ccD6e+aSymDwvqF1iN+THHtzu5J6YqnNezX6CGOVYcsH3IT90H7ob3qSeS7liWd5kfYAp2k7vr71&#10;soWVhSkmi8l15bM4YEOBvUdh78cUxJAZPMFsAGH/ACxPO3viqMd99rw6BywUDOMZGakjUqq/Z1yF&#10;7bcbvWqirb7mau9S5PF+7ZVeVHzk/kfTpXOeOPAmj+LtNa21VFfy0zGyrueI889OP1rfjlMbHz14&#10;AywC8Y+v4VHBcyOZYY4yUboSSf0/ClJKSNOZLc+YPiv8GdR8Lq8s5Vod+YZUP3xk/lzmj4QfEWOf&#10;X9P8F+NrKE2ES7bbecgyZJ3NzzwfevcviF8NvEPi6B7WyZI7JFaSRixLlsHAGOO3f1r5l8ZaBe6F&#10;dyRPA0ciTHGPvIASK86opU6nu7FTj7RXjufSmreE7fw1Imu6GZJY5k3okRBCHjKcnIBxnjvXTeFt&#10;Qk1a3+0LanKqPOKoflJIAHt+Nef/ALK/xF/4TjwuPC2qTJHqVuuBM75JX1AP1r0jRPD17pl1vur6&#10;K4LyFZGXIHmLjOcYA6gj611RkmmciTT1Ny382aDCDA6DGAfXp378+9SxIsaMDCCezO/sM9Ktrp7w&#10;WyEFGfIO1T+nt0qRDGy+XIpDKMgBu4961jM2Xuq5Xs7S3kuDcRw7GHL9wcfh71ieKtK+1yiS0VUm&#10;hbMewFc59+mev1roGie3+RIy4BBwAQSeM4PeoNUiAYSQoUcYIU/dYetOTUibt7nMweZcDZflcE/f&#10;GWPv9KuQT2kLxxxWisgTABGMccnH+elXLnS47hxNBaiHeg3xNyM+oNUNT0IwxfbYZxmMkY4beNp4&#10;NRJStclKzNG2it7ofaIcFX+4Qep9KotpEcszxXkRdSxH7o4OM479KxdA1240x2WeIFQxIxkZPfgH&#10;rW/D4ih1IC5WEwMeGEpClj9DVQqX3LaY4Lc2tqbUcRFSowoOAePX/OaxVsFtbwyjcedoXjIH1/Ku&#10;qins54dkqoXYZxzgD14/zxUbaRDJcA5OCAQEGf51Um90S7NWZP4btfMgFzNbEsi/JkYxkdfeth7W&#10;S4haW6ZCQu3ATHpxjuarJOtpCwRf3TJgx7QTwAePfiq8/iSEyElyikBhkbj09qm7kDi4rQtzaYn2&#10;EWcsrMCu/YGHOD1+tc/rWjSaY6XcZk++CpI6fX1rd0C8iu51M8zKjRkLk5HJ/Tmpdd04X4dM+Y3m&#10;fuwehGOn+fSpu07h8S8ylpWsDW4ktboDzWUYA6cd6pXGkT6VdC5js4WiYndvQYzzzVL7PNY3Ya2J&#10;BjGG5HPf8K37fU47y2XLKpzyuQ35g+2KIXepFnsz9M1iRAD+fHWgLGgDYAP1rIbxHbxnLPx/vYqt&#10;J4st9x/fIVz1Ffrqw1V7I+Hcoo6LzYzyHx68Uj3CL0P4EVzEviy1Q8T5I7VBL4xtFGDccf0rRYKr&#10;2Dn5tjrft8eQO/bPamS3yLlSRj1zXEy+PLHeVWU5B5+bmopfHUIADSA56ZYVtHLaz1sQ6q2Z3P8A&#10;ayR4JYfjR/a8bjIcZ+teev44hRTmdQvPJOc0ieN4pWZY5Vx6gdBWn9lVN2jP2quegNqqlgQ6nPTN&#10;QXWu+Wfvc+mOv51xE3jq0tkDy3A5AwPeue8S/FCCFfMe6BTkBt3Ga8nF4rA4L+JJaHpUMHXxEfcR&#10;6Hc+NoLeQxSv82elMTxtbSsVFwoyo4Jr5v8AHHx4ttLmIlZ2Yt8ig8muNf8AaN1FZlMbSYbODyQv&#10;+f6V4cuLckhVVOU0mekskxqjzOOh9ht4njlXPnKR1zu61BL4jt8j96AD1yetfNXh/wDaOF2IxeTq&#10;N4GCr5H/ANauusfiol9F5qXAAK5XDDmvrsurYHHQTjJani16FWjNpo9fl8UpGMecB6moZfFYUf63&#10;PvXmB8ZSspG/Ax61XfxfKjYEp45B3Zr6OllMJq6OGUpQZ6fN4vUOP3vXOOKrTeMAAVMo456968wf&#10;xc7tkTnjrkVE3id2BcPnjoDxmulZPCO5CrSbPUB4sXGPNHvkiqlx4rwx2Sqc9s15r/wk8gBwS3qB&#10;VeTxFOzcEZIPG7OK2jlUEwda6PSm8XnBK3IGO2AKgk8YITky8dzjrXnZ1yYofMkyQOQPrUE2sTMe&#10;XIwelbRy2jcXPKx6K/jXJIL5x39agm8ZohxnOc985rzttZmTA254wOelIdUnfLMSAWzw3U9a1jl9&#10;FPYh1J3O6uPGvPykD1Oe/wBKhbxkSAvmYYjtXENfSdQ5GeMCmG5lDDv7VqsHQS2Dnl1Ozk8WMF3t&#10;IM9RUC+LyNweTIB4x1rlPtTFd5OMcc/n3pgmZyIyQckdOMVpHD0kthNy7nW/8JXuAxKeV/iP9Kj/&#10;AOErdXbc+T14FcwJXwS0mcDOO1L5kmzy26e3P4f59KFRpLoNTmb0viS4Dcs3Xj5hSR+Irl9wMhO0&#10;AdMVhZ3BmG4HrmnLOVOwtyP4v8/WrdOK6BaXU2P+Ehn3AgnocAnvSHX7vdtEi88DNZAkEhyQMdqG&#10;QPlw3bCgUkqa3Fe2hqnxBdEFfMxn07fjTE1WeSU+bIcdjnFZ5Dqp+8MHg9KVCQygEKecnP6U04Be&#10;XUvjU5nG4OQTxwQOv+etJ9tmUkeZ29ev+eKqqCjdcn25zmpcY+9yCSBz1pOUEybMnS6lfguQcdcU&#10;5rgZUkH5s9arptQg7ec4FSJIpOBtA92oc0mXCOhajmLA7m/i9KRtmcZH0NVxICxVWyTkAbvahbgB&#10;wCxIU8jI4pc63K5dSyrOyMG+U5wOtALEbVyT71XS7RCGc8+pPWl+3WqnLyjng5PT/PNL2sUTqyfd&#10;kgDGCOKeqhsnPaqLataxk751OMkYpDr+mwncZuOwH+FJ1o23CKdzS+XblRz6lqcDyC0vYD0FZB8V&#10;2IPyup5POOwqGfxlpqnbvU8dDWPt433K5X0NxnCttA6GgZZ8jABb1rnX8c6dudBMM7ciox49s43C&#10;BwMLjk9/84qXiaaW4OnI7G1bjBUfQ/8A1qtKE3BlGD2ya4dPiJYplhIPl56/5xQ3xMt0GGuFCsOD&#10;u/lXLLFUm9GXGlLqd7cTjyCucDHPOa85+KVzZpG5Mh3bD07EUal8Wkii2iVFBzuYN1z9a8l+KPxS&#10;+0SOPtgIPGM9PwrjxWKoqg0bQhJyseafGy9iuIpklkUg5zjv15x+FfI/iOXy9fnXeeXA9MAnp781&#10;7t8W/iBA3mh3wQCGw2cc+g/CvnHW9ZF5rJmLDPXg/jX4rxfXpVXofU5NCpTm7mxaz+YFYEHPQgCr&#10;kKq4+ZSQO2f0rH0+583bt5bPJFadqrAh05Yj5cnvj9a+Bik0fRrctxpIoLthgM47celEyFFyGGMY&#10;65z/AJ5pylWIUnIJ4XoPpUVzKUgbLAdCAe3PNW00m2Cu3Y57xLdZJ2lmG7A+lUvhzpj6/wCL7e0M&#10;W8PN0K571F4mcyzEISx3HBzg/WvVv2SfhDqGt+LrfW7iByqtkgqcfyrwswrLka7nrZdQcqivsfev&#10;7H/wls7SztIFsVyqDkJweMY4r7r+HPgXT4rdJVt1ACjJx3+tfP37Mvhn+z9KidouVjGU/u96+nfC&#10;t2kFkkYI6A59eK+ExLbm0j9EwtJU6R0+nadY2aDGMD+EVpx3qRJsjGMjBxWAl8zMNw4I7Gp0uzuw&#10;Dwe5rnix1Ip6s1Zr9t24v06AVE96xbJGADxz1FUZb3byX69KFmWUblO0ntitG7pGexNcTedyWHtz&#10;WdeMdpJPP8quqp6tnPoKp36gLls4x6Vm0mhXOZ110jLLx071wXirVltY2YP93kgmu08USxxK7NjI&#10;H+NeP/EvVxbxsxfacZPNclRtG1KNzlfGXjPyGdhKBx2Fec6z4vX7SWWQ7j1O6qnjbxNL9pdXLbcn&#10;kng+/wBa8+vtZklmOZmIGen/AOuoV5HdyJR0O/sfFEk10qCYYPXHIFdPpl95oBMec8ls8H0ryrw9&#10;PMzI6OPmwCoXJ9a9L8PQmSFY0JIBwzYqdYO5nKLS1LuqWSzRt+54ZTvUHpXkvxR8JR3cEkjwq4/h&#10;GBkGvcZ9IlNgZiD06g9M964fxvoaTRSBoz0ycH8Kftkmmc0ocyPhb45/D2OQzq1oMEFi2O3UAV8w&#10;eINFl0XUWTYwDcc4NfoP8ZfCyPBI6RjvnevJBB5/z618cfHDwn/Z935sCEoy/K3bOeRX0OV4tqor&#10;nzGa4SVnI4HTrmSL5x65wOv5Vsxzl13EEdMVzcDvE5QtkjAJIrTs5lKgbhjA2gnFfe4aqpRTPlp0&#10;1GJqBgw3YC4OME5pSyk5VgxzjIXGKrRyjG3cQOvSpA2CQCOcYrrjJS3OZpNkjSsCVHJ7c4qC5KOm&#10;MkZ6cdKfuJUbW6dBn/Gop3QgsScleQTTdmh3toQxM0UiuThgeuOuK9j+EeqyG0jjeXdlSFBGOn86&#10;8X+UODtxngDB5P8AkV6J8JtSWK5AkwAT95q+p4Nryw+bpbJnk5zRU8Nc+kfCF2sqLLJLkE8Bh0GK&#10;s69bCaI+YQOMqWX8e1c/4Qvg8SsOjD2GR611F7EZbNzGMHZ1zk9j3/Cv6qyyanhLXPzir7tWx438&#10;QIHMrgsCRxkDtXi/iRNuqEO2SON2elfQvxA03evmKAOpJH06V4H42tWi1drnaQpHGeDnvX4x4jYa&#10;Xsubsz6fJKnNWSZDan/RycgZxgZ6/jTyh3A7CTngVXtWDQj96QT+lTyECPYCvr19utfjx9lpyjDK&#10;pYDjnjkcYrQ0OFpZvu5B9Dj3/DispgCFOeDyfmzmuh0G2AgUoOpxyeCa9bJMM8Tjoo4sdLkpnRaT&#10;AX2FU7/3gf5V9Efs0eH4jeQyy7mU4OOBjJ4/nXgvh63WS5R/LJbG1COpPt+VfXf7Mfh9bW1ikkTY&#10;cqSX9OO1fq/EmKWAyDlW7Rx5bTVXGxR9gfAPRPsdjCs0Y27hkHpjHPP417bY6/a6WihiDwP4q8S8&#10;E+KrLSNMBjmAVFzt9q5/4j/tDW2jI7JdAKM4G4ZH1r+UMxcsRi2t9T9Yo1IUaCvsfRV78X9P01GE&#10;t2q4PAPb/Guc1/8AaO0e0gMguwTt+bLcf/Xr4K+JX7aLW0slpBq7eZvx5aDcf0ryXxR+1L4u1NBF&#10;blgWOCSx+Xn/APVWuHyepU6HDWzahTufeXxA/bW0jTI5A2pqpHoRgn3rwD4mft8SHzLSx1NyzZUe&#10;QSRn8K+S9c8Z+J9f3fb9RldiSQNx6dqx/LYgn5iwB5B6969rD8PrmXOzxa+c1JvQ9Z8a/td+PNcJ&#10;S0XCsOZJJSO47dq851z4n+MddYi91iTGMEIxXPHtistrRmAOTnocDpz196khsicsQBkDgngV7VLL&#10;MLS2jc86WJrVJblK8e5uyzzTM5boWf2PasHV7RMgsuSB1GP54rrDa7lKkFc+2c/hWTqWnJITIowQ&#10;oA6da6fq0OiMHVnzas4W8icMyhPlyMkDj+dUps9GYEke3bvXR6pYCNNzj+LrjA64rFuoFZzkduMN&#10;+VcdWKg7I7IvS5SZXJztHPcHqKYWKsFZgowOCDT5NwGAM45xnGf88VWaXHH8XXnPQdK53Zs0T0HS&#10;SASDA+76V0mgXLTgHaPXAb9eDn/9VcrNMPTOBkmtXw1qJjYRhwcHGMda83H006Z9bwti3RxnJfc9&#10;Q0lRcWygNkhQcDucdP51MulMI87ccDGcZFUPDmpxyL5UjqvTdk1rQyobgiVztbkc/wCfWvmZxjDQ&#10;/Qs1vOEZohh0pSd4OCM1fs7bLDaQOm3jBx9KuWdq04Eibct0w3Tnn/PvWlZ6GT+78vgNyQwz/Pmu&#10;KpFOV0edRi29SPSml8wAOcYB3A9+a7rwzYi8UA8lsAnBGeK5mx0WWIfMoAPUDHOOK6nwo5sZMOuS&#10;DwM8c1hpex6NNXsju9B8MRzwqwgByMY9T61Nr3w/gvLJo3iG7GBx1q94V1KF4kJxtAwTjtXWiC0n&#10;t9ojB3AfUCm4pm3LdWPk34xfCTdFLIYMhTxhfun+tfOPiPwrc+H9QYtAwAbIPqBX6CfEjw5FPDKF&#10;jDqFOM9hXyr8Z/BUdhcyXQI4z0HJPXmtIT5DhaWFrKaOJ8IXcbMsMUhzk459T6/0rq3scwqWH3h1&#10;Hf3xxXC6DcR2eobSQSjDLY6A13dnqVveIQCOMZY9unT2qa0JKV0frOQ4ylicNuYms22SI3UYz0OA&#10;Mc85rjNas/LcOoLc8EDGa9E1e1jnU7dpc9CT2rk9f0ghHCjb+HSt8LNRqK485wvPh3Y871Rv35Ug&#10;npgnuKoeU8pEiKcZ646V0Gr6Y0TYfkD5QT3HSq9ro4Eu+SLqRjpX3eBfPBH8u8SUJUsfK/Ui0/Tl&#10;LgmIDuDiti1tFiAGASPbHFPtbMRgnZg8nOc1cRBgt5eOcH6/5FevCKSPk7tuxJbxiBACvGAQc9D7&#10;1FcTqo4bGQeA3elluCq4L5yDkDtVO5fcuBn5jzk81bFsyC8mE/yhsjHPHeqTvksGBIIBOfpUlxMu&#10;SdxI9feomYABiAOe5xisJtSFzNscgJChT79OuacH2vufGQOQe1MSZTnd6nnPGKXzgH3YK99o7npU&#10;q5rZWsWkk+fKkfgacsjsTGVJ5ySMc1AGx1PJ46VYghZgrlQAK2jK6MnOzsTW6GTaxBwBnHPPIrRs&#10;7MBgZETAP3c1FZ2gZFLFVyvAPX/PH61egi8qJFOCQMNn/P4VstrC63JktURArDHynaN3X2pwZyBI&#10;QRjrg9fpj8ab52EIMROMDO4DOf5UrycBymRnkE9Px/OlJNGidwkkbaCBgFfpVcpN9+JgcHnjj9fp&#10;UyllcMSSMdaVQHG52z1PPBOe9KxLaI0tgU38sc9Qf6VoWdoVhLKQQuS3HOM4qO2jMT71j+ZsjBxy&#10;PTP1q7Coky7AgjoKpRuTzRSuWLWKJVAYDGeTjqKuQxiJQZFHBJJBJ46j+VQq6243KwUheQSf8+1M&#10;a5twACVAznjueecf561py2Whgqt5anS2+uQQWRgL5CjdweB/n+tc94h16W83K0pweFwcHHf9Kq3F&#10;+yHZExYsPlGfrVGUtM+yRWAVs8Ec5rzZ4KEqvMz7elxJXp5Z7GL6WHRRGIHbgE+g60ssrThVLkEj&#10;AJpAdiguoAA+4O1RbCUCH7yjlh1Y8V6cdFY+Pqy5pXJoICrkbQRtPTv1rXsbRGJd4xzjgEDnnms2&#10;wiAUDG0AAbQM1t2WIgdzZB+7nH4+9NvlZy1HdkkFhGW3SPn147fhVoR29mMMRxxyOvNRy6lbpGki&#10;EABWGCTxn/JrI1bWeQijtnOepzWTsKKuy3resRxggJzj5Vz0rltV1d+WEhxzt2kH8OlRX+oh5ZGz&#10;glyANuCM4/Osued3YFs88ZLdKmcpNWRvGN2SyXbXLbu27JIxkVq6DZebIrA8scA7CfT689aybGPz&#10;iPmz82ORz/Kup0WwNuomf74Jzgcn68Yq6SUpak1qnLojes4/IiKleeTjef8AOKq3cjuwjJBDHByO&#10;vOfSnXNx5UYi3gsBu3Y6DHp1qPSoWvdVWOFNvzjJxnvk/jz+tdkFzVFHzOapNKk2z034a2cphi3x&#10;fKoC4z3/AM4r1OzhjihVduOMjNcR8P8ATIordQ6kkAcE9a7qBPKjO1iFJwD36ccda/pzg7ArD5XF&#10;+R+eY6o6lVtGX4rvoUtRG0gHy8r6/jXiXxB1QXd75anITk4Hpj/GvUPiFeLDF8rgbc8/qK8V127k&#10;udSleQK2HwDtI47da+L8Tce1TVGLPWyKlefMQx4U5kGxixzjGT+H+FKXCpweR1JXtz/jVWSdWPDZ&#10;J+gz2qrdXgdg0QB2cqxP+Nfhcr9T7WkudWJNT1GKH5U5JHHPesmGdlkO4MSTwDg9vxzRdXAmz82M&#10;nkFcn8q1vB2jSX19HLPGeCSvoT7flWmEoTxNZU4q7ZniJqhC9zrPAPhqWWT7SyE5GNxftzzz/niv&#10;V/DtjFbxIuAQBhjjqcY/nXMeFrCG1gUhVIA56f5zXQ290quqRgAn0PU/Sv6U4G4cpZfhlVktT8/z&#10;LGyxNXyOkR42AULtxyRnnPqar3F+Qm7eFx2zz+Xes9tUEaHccjqGxjB/Gs++1pIVkZZDu2Hgdfx4&#10;/Gv0WpiFThc86FFyYniXXZrGPajrkrhc4GCa8n8X+JpLi5aOOX7xxkNkE9OnpWx458RLJuAlycdD&#10;2HGf6CuGmAlmM5JPzMFIPX07V+Icf8TVJXw9Nn0uV4O8k2tEWYo1l/eOxZyc8EgDg8YzT1ij3E7e&#10;h6jHH+elEO0khVYYTGScZ/zzQ+c5KgktyPWvxSrq7n1kdI+Q6Zv3brtI44wQPXn2rJnbbIcjPPA/&#10;z15rRuFYo6lwCfuZX/8AV6Vl3BdTnHOOw6f596wu0axaaIzK7KQGG484/wDrUp+QYJ3AjI4xiold&#10;XbJIBJ4Ydf8A9VTo652FsDOOT1q4u+4SVyOZ3LYRiQeM4qCWLzHzg4HTavHv096mmZMZUNwcEj/P&#10;NV5AEQM3Jxw27OaclZISvzWQnlxx4XcCB1IOD/8AWpxEQZXVskk7jg4H0/8ArVC8hkHlqxHykkAD&#10;jtng/pUL3Kg580EMDhu30x/npWd0i/hZoRMCMc9fXrTJZQxYcYxzmoYZ8Ehl4z8pyCSD0z6U+SVZ&#10;T0Bx146VDlfQ1g7NCxI3UqMcEEHp14xW3otqq3QkVgCTnn+Ee+e9ZdhD5jB9vCnB46fhWnaSrFOq&#10;Dg9AWHY/WpcfcOzDzUa8X5o+rPgysaaXEnl4You4E8dK9BmnZgV3Ag98V5P8FNTMukw4kAPlqBhu&#10;vHPavS3lJHmF+c8nvX5Rm9O+Lk/M/wBCeAqsKvD9Ll7IfPcD0ySMcjA4qq8xBDEd/X2+n0ppmZm6&#10;c5HIPTt6VG+1jlSMg15iWp9lKVtR4k3gYHX86UNlsk8qemKiTIBV+MDqOtPT5SwiQE8DrgnFJ6BB&#10;tsk2KSW69eScYp6thSw47qRz9aiRgrZC5IAHXJx/SpY5FZtpJ4HWkagoBUMT1BODx3psrKpO5eM9&#10;D1FSsVKjJwMZ61BJII0BCjHHT6//AF6TTDoV7mTaADg/Q4rOum3rsDEY+9kZx/jVy6lYNz8o3Ywa&#10;quC+cnIJOD/h60J6mEmm7EMcBI3Ej2wMUTaPBexGB05PXIJq1CGI8tQMZOOc5Jr0L4IfA3xD8XNc&#10;S0sIGis0bFxdsOF55A9TWkJyi7o8vM8Vg8DhJVsVJKC3bPAtc/Zs1v4t6vH4c8NaPJPcTMAhjj4Q&#10;8jcSO1fZP7En/BOvwX+z3ZR+MPFVvHqPiGZctNKMrAPRQelfQHw5+C/gn4T6QlnomnRedj95Lgbm&#10;PqT3NdBLIi/KEb65rqqZniZ0vZc/u9j+R+LsXlOcZu6+EopLv1fmNRkiiCIQAF6AdO1BuBtwZMHP&#10;QDqKryybXxv79KYpbA+bIxxXlVW5Hg00kSFjggnlj1JpgTK4eLp93BzUmc5OTtHfH9KCuc7Rjnri&#10;sYpG7dlcqysVVQSSfrVZt5IJI4H51eeF3OCCAOx7moXiVvmHGP5+lLQFsU+Cdo/ninRQKzbWJHpz&#10;1psw2tlD7niprfJAHG3OQaAtqTgBV/d59+KDuxuZv0qRDEBgMPfvSOSeOeDkZrnqxbdzeLsiNmeZ&#10;vu5B4ApsaBXBlOMHgEVKYjwVbp7Uk4AyM+n41k1KWrNk9BkpUkEcYqOWT5clelI0jFh/s+ppHVnX&#10;5D9TUFJkM0iBdwbHvVSYMzlzk88D0qWQNlkQ/wC8feomjULhuoPeonoikyhdbg5bAx6f/qrOvZhG&#10;xjODg849K2rlk24bsOMHpWJqcaplFjIGDye/P6Vm1fU2UlYx9QczH51LD0HXvWLfGKMsiqAD/Fn9&#10;P51tXkTqhVRnPoOaxL0jPkiPk9DnpxV2Qk9TBv5HZBEzDdkEsRjPrXOauyTgiFh+fv0rrL6yIYEs&#10;T8uSCOtc7qFvDCNwXHpRFJMUndaHL3lhuLGQYUcjH5Vg6va+UxJj2+wrr7y3QYkI5I+UE9a57V0F&#10;w5Cnj07j8a6KVSzsctRaHLXtvcXCGONiCw4PvTvBGg2UfiElJPLmlYB3cZ9PWr93A6RsC2D/ALRr&#10;OsF8i8+1lyNwIUKOMZ65r0KU77nJUi4nrHgrRYrbUEU3IZAcj94G4r1iw1O3sLFRnLMeg6DivBtH&#10;1Ke3dCt2QGAJ5B4ruLHxy0cIS1IdlRRkAgD65rWaioaGOrO61DXmuGEEbdB8xHeuS8VapPbxuZd2&#10;Bnb8v9aht/FcJDzsHZh8yuvboOD9awfEGsNcgSSMxUrgAGuL2blPXY6IySRwnjbVvPlkaRiEAJxu&#10;4B/CvDPidq6fvn81SI8nbnHb3/rXrPxJu0SB4YnIJJ3NxgDPoa+dfinqtu002wlh91gx4PNdtCnZ&#10;6HNWqaWZyvgTTbPxJ47eTUpRHFbqSGkYDn0/Wu6m8a+EvCV6Es2ilKNtIf5s9enI9vyryfwlpVzq&#10;2pzy287xblOWUnj2+vatC+8D6mbgGRyzgkg//Wr9Oyal7PBpH5zmrcsSzrfF3xnS8lb7KSqSD7qs&#10;cDk//Wrk774gzX5CfaMZ4ODn9fas288GakD5UpdsYLc7sY7fpVX/AIRa8hIcxHOc8V68YuJ5sdtD&#10;TOvyzMJUmPTk+3pXHfFy/m1Dwy1vPLjcw+6CePUCt4aVcx/Kwb5epPBPt/KsLxrpD6pcWGmXGcXF&#10;1HE5Xg7SwBH61OIgnTYU5TU9TmvAvg/+yvGENqtxGzNZlz5fJXIPX/PSur1TwzAitNdOdy9Md66/&#10;4p/B7Tfgv8YNO0ewuBcJe6Gk7k/w5LjHP0zWX4ncLHJLkbWJKL069xXDQpJo63NyWpwV9ZWtviMo&#10;GyMEA9Ov/wBasm70+3DFoiFypzz/AJ+tautMEl9BgcAZwawLqWR8oW+bPpitZ07kwqLqUrvw+yBp&#10;ll+Yc49TWVIrRSEHOR3INXbjUrvTjuaQnnJBGKzr3VYpx9o24Zu5PQVwTVtzpi4y2JkjU9B/9bFK&#10;Y5M5Bx7+tV7O7SUZYYBHylT2+lWI5VwOVPHynbisnZPQqSSEWHKbmPH8qQIc7sZ6H0qzHtJMntk8&#10;9aR2RhjdgdF4OKEtdSVsVpC2QWU4HOf/AKwpglYICFxnjIPX8KluCpj5cEr04qJIUeQZByG5OelV&#10;zKJSXUhZvnBx9772TSOsrN5jDbtNWDAoGCvQfdz0NBVFHHI/hx3FQ43dwurlMqATgEjJzTZCI1ZV&#10;bOc+9TvHhmwRjnHNQXTSD5kXj1/Spb0sWQu6qnJPQZFQSsVG7Pzdge/NSOVxtbqeMk9KhlbJIdvq&#10;RUWdgZHJIGGSOM8imMxJKxjg96VnAGAxIB6VDK7YAB5HBHJxStYqOmpLG5Vgcdu/0qvLIzy7ioA+&#10;npSwlmJAJYAHNb/wt+GPif4teMbXwX4VsmknncBpMHbEnd2PYAVnOcacXKT0R34HB18wxMKFCLlK&#10;TskurZ2H7OH7N3iT9ojx1Fpdohg0yEJJqmoEfLGncL6ucHA981+l3wm+EvhL4X+E7Xwn4R0iO2s7&#10;aPA2r8ztx87nOWY+tc3+zr8EPDnwS8CW3hHQ0LOF3XMzn5riTu3Hb+VerW20QCDbyBgD8On8q+Nz&#10;DMJ4qd07R6I/t3w04BwvC2XKtWjfET+J9vJDAI7RSFjHB6ZrG1nUSd3k+hwcdPrWlq9zHEzR7+o5&#10;+auR17Uo4laSRsHGOM5/CvKnK5+stpIparqB3OWfGV5DEc1y2pX0jbjuPJPfp/nFXL+9efcwOeuM&#10;5zishYzI4QEfL97nrU25YhGIzyJJmDD+IcrV2z0sAAmMfWrFhp+1QUcAnovoP8mtS2tz5QTAAPXi&#10;oabQez5paFAw7F2xIAR93A6Vd8P6FPdS/a7pA2TgD8qtWWlzXVyIIgQCcNkdq7nRfDUNlALy+t9s&#10;FvEXlO7A2gevbPQUlFykdHu0Y3ING0m20i1jYQLLeyAtbWzfdhUDmaTjoPTvXyp+3j+0dPbeH18D&#10;+HNXbbcTvmbIDTtxucj0OePpXrn7YfxusPhf4KJOpNa6lqYDy2sT4aO1AIRD6Fjya/Ojxt451Lx9&#10;4km8SanM2CdtunUImeB+v619jwpkssyx0XUVoRdz+d/GLj6OTZdPB0pfvZ6L/MqfaDEuA2Tn5iep&#10;96r3F9hSMgc8fLVaW4JONzdMYx1q/wCGfDGoeIrwW9smBnLseAB1PP8AnrX73LGwoUVThokfxDUq&#10;zqVHKTu2V9P0++1m7W1tIWLNxgKcfy969a8E/Cex0W1g1DXSTIwBWEcZ/wB7vWz4I8A6H4TsTO9s&#10;GuFG4kLkj1Hv0FbjQvdSs8hJBGEyecAY/wA/WvHr4mpWZCi5O8iGXVZooTZW6hYguFQcbQe3GKpt&#10;NOzne+WPBPpmr9zaKOZSuS3RfTr61TYxk73HzDtj0PFczUmWmolSYsmCqHdu3cvgetNZ2eMpvXIH&#10;BPbp/wDXqS4yrEqgyGwOeDwcVJZ6ff6jKtnZRPK8nyoirw3ft/WnGLuKbSVyl+8aT5EVmxgj1yD/&#10;AIV0nhTwLqniK6Mhj8u3yC9wwG1ef51veGfh7p2mWou/FbAz7laO0Qn5Tz1P1xW3NeyIv2W3jZVA&#10;wsSLwRngfzrZQT1ZnHTVkum6dp3h6E2WnIWZiBJI3GeemD9ByKcFgjmXH3gfmI6gcnn1yaoQzNLK&#10;T5xOOSSDyf8A9YrR064iS7TzY/PjSUNJDvKhxkEjPvxzWkYwWwnU5pWZo6bdm3tmtzMxV8FgMYI5&#10;wcVfi5VhvMinBK/dz3zWNFFHldrDy/MwvOdgAPc9/wDGr1tJGieZaTncBlmPXHpzTtc0vG1hb/R7&#10;kxiWEgEHKbxx39KwtHnvpfipp8kzxmNG4ZmOB8p3Djpz3robiW7mgEEUo5bOV4I7dO2fWpPCfh+b&#10;/hOdNxbx+W7lpJGbBVAPmx6nk1PJJO5hJqF7HQ+LNPtYL+Y2Eam1eZijqckr1Uc/Xt6VQttP2xhw&#10;uF55x0+uetdF4y1pbq6mij05QI5X2hUAbAPXP+e9YzXwaJW2/KCOWbHbt+NdEKWiHF3iic6c6PD8&#10;hG6PLMjAcd8j+tX7uSxt22yqBsX5FVevGByaxBOzylpNwdiQUyMfhinW8E0jojHcW6gt0/xq3QE5&#10;tKxoC901FVBHyecAggZHr+H61HHrfk3RlIGCTv4Gcjgfp6U+Hw45CybDk/w8cHpVmLwsxYearDDE&#10;qAM4P+RTUEZqTfQrf23Ln9zGJHclcBsbTuxnpmpbY3Ds3mxBvM5HJ4wc9f8APStTT/D9hAqWyw7A&#10;zHLRDDE/X8avppkG0nySH4AwM5prlew+WV7mTYWM6w+U0iP8oI5yR144A75qdrRmKm4BB2bQFU+m&#10;M+1aaQLbZCSBUYZw3Q+9DxGaXciq2Bnk+/3ffj+dDY4wuijp+mzTbYY3LBiAoYYIGe571OdIeB2B&#10;nBb+JQc4z2471bjiFki70kGeI2LDt2oCiSNm8ghCASTUsSfLKzKogeRjHLEPLJGQXwG6VK0UAsgl&#10;vBiUuC7A5Ax2/T9KmmWPYs7AlsAqvPfj/J9qRbQQx7NgYDlQDweuPpQnc1smJHJNBE1usj/vMplW&#10;AOO/P418/wD7UvgSTS9Sh8QhY2iu4yhRP4HHI7cZH6ivoP7L1IgCAsSQCTg+grnviH4TsfG/hyTS&#10;7mSMTk5tmJx8wziuetDmjoVBqMkfJ/wj8bah4A+IFrfQSKlu8oFwu7qvORivs2y0uzvbmPUtNO3z&#10;7Yv5z8qrkAj5fUj+VfFfjXwzqfhnVXS/sniuYOCBkfNng9+PccV9Efs2/EqHxd4Jm8O6xdvLcwFT&#10;AM/PgAdfcEYrjw8n7Sz2MKrjGdz1VpLnTLhmEpnBBJCJjH09aihvA8iyTWrjccYIHGeM49OauWUd&#10;jdxb7LVfMXygDER80THBKn8SainuI7dWtJCUckqOOpznPSu5pLYaamrlmOezOAA5LN1POOf5U+5s&#10;1lXAXCqdwxjpx+NQW1wsDJIx3K6knPBzVgNAqgRrsIBK4Jyc+n+NZ9blRSUNTOtWtbu5+yRtIrpJ&#10;84yOD15z1FWITaC5kW6QEkgRMIxzxyeOPWq2r8x/bBdliQdpYEfKTnjPvUWlX1yfMgvLaNgQPnwS&#10;eM9MVrzPl1IaTRX1rQPtM7XkPBY5XavP4YrHQyabcLHJbAEkgspznnPPpwa6+1cSBHKghcklR8wP&#10;HByenTtVXXNNsLmZrkiRQ5ztjPCnHX9cVjKDT0KW12ZlpqjhdjzFl5CrvHyj2rWbUSnlsiFN4/ds&#10;WBz+FYCWixsYbVV+8G+Y54p4tryy1EsASvmfKpyQMnj6CqTfUxvqdZBEtxAZ2csGUD7vI+v61xPi&#10;UXVujWqq208BySCMfjzXVWNwsUYLXzSliSFLZX60eIra2v8ATWeOMDKHbkggN3q/h2HfucdpfiKd&#10;G8ueZjgZjAG0Be3Gfeu/8P69b6nYpul2uSOi88jkivOdS09pQrhypA2spPBx2/8Ar0vh7ULmxuBd&#10;26kATBy3mfd6ZxjpQndCaXQ9A1extond1jGHAOffv3rEv7h7dsKCpHqCc1Yt/EUt9bfvEbewzweM&#10;H61WvZVd2jhTayqC2Tnv9fxq46CbbR9sS+OZskJgEjjPY1Uk8dzxyASTgE+3WuJe/kf5vMJBI3AL&#10;1/xrJ8S6u9vCWRwWYZ5zx1r+oJ4bC0abk0fm8HUqyO21r4sLYoxFwQVPTIx+tee+Lf2iZ9NmBbUm&#10;4Y42tjHPqe3FeUfFD4nnR/NFxcDAOO/XHtXzd8V/jtcmV4bW5cuQQGMuQo9ev0r8q4o4rp5a7R+4&#10;+zyjIZYtXex9q2H7QxvJh/pDuDjDburdu9d34b+IqaxbLmT7wzjeK/Nv4I/GHV7jxILHVL0ss0hW&#10;E9uAev419g/C3xSPKiAnJHByDjpXVwtxjh80wqqS0a3RxZxk0sJiOTddD3U+IbjGRIT/ALG7vSze&#10;JZbK1aaRtjex5rnrfW42037SZFOF9Rkmue8S+KnVSWkUAcjnHNeznvFODw+BfI9WceAyetWrpW0O&#10;wn8XXFwSm8se3OM1z3iHxIXQohIyD91jya429+IEdvut4rxSwXJUHmmW+tC5bz5ZAzE9Cema/kji&#10;vibGYjGSjGWlz9gynKKFHDpJFu40uLV5T5kWWPXeOmBXMeJtEksC3lp8mcjbz7c1vy+JY7LKRyKW&#10;5BI/z7VTuNXsr6P94FfJOK+Whiqs2nI9J4aEUzgLy4utIkEtsWAJ52/0H5V0Xg/4oXVuBbm6O04y&#10;rcHv0qLWNFWUPPDb4XPAPP41yWtaJdRs9xYx4ZWDDCn5vYYr7bIeLcdlTilK8V0Z4OPyqjiFe2p7&#10;/wCGPiFBexbXlAYYAO7JrVn8SxsuJJRyf4SP5182aP4+u9Pjxcu8bZAwTg8Z44rp7L4sWhXybiQK&#10;3QF26Cv3PIvEHC1Ipudr9z4XHcP1k/dWh7Va65a3L7RPjsBn8qufakICLKDnuvoa8Qb4j+URJHdr&#10;k8hVbAPNbXh74qwSuqvdLuXruPFfpmA4nwuKindM+ar5fWw62PVFcmQbCQMc80Ishwy/3uMjg1j+&#10;GvFVrrO0Z+Ykcdh/jXp2ieErR9OhubiHJl5G8da9GvnuCw8OaUjlhhqtR2scXI5UHJ4Pb3prSBfl&#10;xnJ5/Kt7xb4fg0yJpw25FGVUdq5uS+tJEMiMSSM7QOldGFzLCYunzwegTozhJxktR3AAYqpzwBmj&#10;LY3cA8ggmq/9owofnYHB5wenNRy61Z4wDge3Qiul4qkupHsna6LI3Anf/niliJCkH8P8aoDW4RxG&#10;V5GDj+tQLr8arhQcKcDkZqVjaNtyPZS3Nl9xALEdAG96Rd8khZGPsMY4/wAmsY+I2OIyfTGDQ3iA&#10;xOEWUHaOQDnFYSzKhHS5SotvQ3ogXPXBB554wKUSKeWPYZwenOO9c8niFUYqsxbuctnPpQfEJ3ge&#10;Zx0AB5Fc7zjDpmipSsdIsUbHfvzg5yDzTdgQnMmcgYFc9H4jiVtwJK85U96cfEQK/LIMHrjtWM8/&#10;w8Slh6stjonS3VC/ng8jgjHSnG6t1AAkUkDIauX/AOEhQcM5JHTBzmoW19I1DEgE9DiuCpxJhl1B&#10;YOq3Y6p9Uslcq7dCenr61BLrNpGwIUk55BXkVytxr8W0v5ucDJyOvSqU/iEB8GbGTx/n8643xRQi&#10;9zohgp22O4PiO2UYCrzwciom8SQg71+XB5AOR6/hXCzeJm3EpJjI4Hr/AJ5qu3ijap3SEjoc/lXL&#10;Piuh0kbrA1GtjvX8VRFhuKj3I5/Coz4kRlV4pMEjII5rgf8AhKldzskyMD5etMk8UMGx5gAwAVrh&#10;qcYUYq3MXDLKkuh3r+KNxOZehz1xnv8AlVe48WxxKwWQrjnCHpxXCv4lOcMR1Aww4+tYfiLxbJBA&#10;ZBOAx9/6d64p8aUuszZZVW7Hdat8SWtUZw5J7AyYx7Vh3HxiQb4nuuCeFJ6duK8T8a/FeezicNcr&#10;xkkjsPpXjHjL9pVtMvWijnAbGRk53f4U48bYRx1qIzeWV1NJxPsWb4yWkTbBehicc5/Pnv2qpcfG&#10;+LB2XK4XIJzmvh69/ajkYMDduMPkKj8Z+lZl9+1BdKhKXT5zwN5IPPfmuapx7goac6Z0wyXEP7J9&#10;yXPx1kVi8V0GweobBPFULv482oBD3yow/h3V8LXv7TWpSICkh4J7cZ9fesu+/aJ1iUZW5cEA7gD1&#10;P9K86fiBgk9JG8MjxO9j7uuvj9YeWAt6u3k7lbkj+tZk/wC0Jbbyi6kpXJbaGxn0r4Tm+PetsNiT&#10;OMdCCRjnP+NU5vjb4kY4W4yD0JrkqeImHW12dMMiqTV2febftFWifu59SUuv3h5nX61Xm/aOtIY2&#10;f7cAWxswwwOhH6V8GN8XfEcgLG6bnnrVeX4oeJXIH2x8Dplicdq4Z+IdNbRZbyCTR9v6z+01beWx&#10;kvV6cAHnP+f5VwHjf9oe3kUy/wBoHfIp6NkivlO68eeI7lzm9JDdifaqTavqFwd0925OONxJrzsT&#10;4gYipDlhDfubUeH4p3kz1Hxv8X/7XeRYLh5CxOPmwBn1rmLXVWaQzSOxz2zkfrXJw3Dl/MDkE9av&#10;Wl5hsHHA559K+RxWaVcbLmme3SwUaSsd3pOoDjL9MfLiuisLxJFwOSPyFeeaXqOxQocDkda6HTNZ&#10;IUDIAHUenHWsqdZ2NeRJWO0W4CKPn2jHOPWqmpzySQsIvvZAGRVOz1YPEDgnkfd6mu3+Evw1v/iH&#10;rsMH2d2jLKTwRu/GrrYuNKi2x0qLqTUUV/g98B9V+IWvR3FzbsbZiAFwTk5r7+/Zz/Zxs9DtLaKD&#10;TtgTHCqOfbNWP2a/2c7TSbCBVswG2gMwTtX1f4F+HlrpkMYSDaqD046V8ZjsVzM+2y7AwowTkiT4&#10;a+D/AOyrdItu0KOgFeiaYxiUKD07fhVCzsYbUbEHHce9aFqxBDEc+3pXjy96570X7prW8pIGTjj6&#10;VMLkR8u49eOtUoi20EHgHrmo7uVl6Ej1yK4tYsVy612rSZHHHerllPnC5zz37Vz0V8fMH15xWppF&#10;5ucLkHoASK0hK+5nJWZuDgcck9c1Q1RgseeevrVpph5bZPXviszUpW2bmzyOAO1FTRCjHmZx/i65&#10;O1yEB6k14V8Wrx8SAHPXr2Ne2eL5h5bruPWvB/i3JITJzwVP1zXBWu0d9OnZnz5431CY3ciNK+Q3&#10;zZ4rm4neR+xDgY+lbfjWMm9kHzAbs8Gsa0tTvBdMAkcZp09Iq516XOn8JZMqSjqOcZ6CvWvBti0m&#10;zc6kHG4Yx/8ArryjwwGimQhskkZ46mvafh3FvWNWORgAL0xSl70rMmpZI6yHSGnsAXG3HTA61xXj&#10;jw4xVisZ+6cArxXr2kaVHJaghWXA/i7etYfjLwxFJbyjyhjGMntmpdNdDzZSXOfInxc0QC1mQgAB&#10;ckY6f418c/HCwkeeSOSLIRsDcenXn9K+/fjD4bAjkWWHop5H86+Kv2jNNlg1OaR7TAILDvkdBXZg&#10;p8taMTgx8OamfLd/bG0vGiYFT/CBUltPh8784HarPiO3U3JA6qTgd6opGwBdeDjPTivvsHiLQSPl&#10;a+DkjRjuZWZSCOTggHtU8cpIG0YHc+lZttIynKjJAJzj8asLOzKd7deRx1r2KdRSjdniVaXLJlwy&#10;DaAq1G7oBuLgH1qJZpDnIwPbtQXI6jPJPJ6flWt3a5jZ3EywnwwzjGM4rpvh3qSrqQjOACM8tnmu&#10;VJjU7DGOMYFaOgXxtNQjZXXcG+9nAJ9K9DKsS8PjoVOzOXHU/aYdxR9KfD/VVW2jjUc55yPSvSbO&#10;WOe1DGTnaMHPTp2rwrwD4gUeW5kAJTnI4BPTNeuaFqfm2aEFgxHO09/w+lf1Hw3j41sIk3rufneN&#10;w/LWMjx1ZmJXYxbgN2CehPTvXgHxWsfs0haIbQGJ4I9/T/PFfR3i8JcWTThEDDkZHXpXhPxVtVms&#10;Ztuc7ickDP4+1fP8cYWOIwc2deVz9lWicBp9wZECFjkAdDx/KpmkwGOCcjHzVm2kvlMARyDgjGMi&#10;tAzF0y2M+gr+d51OSXKff0/fjcfZxF5V+bgYPIyK63Ro9xREYE7u3b/P9a53RrVGkLlOByc11GnM&#10;FCk9jn5e1facL0Iwn7WZ5uMmqjUTr/AtvEt/GZ33bX3EFcV9NfDnx7a6baQxwsFwgADNz2r5Z0q6&#10;ezIOeAeGHWutsvHs1ntP2hgVUBfmP5/yr2OL8bRxlBQi9kVlc/YV7tH1dqfx2XTdGZkvm3OuNwOB&#10;genNfPHxf+P+qa5PJp9hdljzucMCv4VxPiX4iatqtt9jFywUeoPGeuPxrlVZt58wZDZyc/pX4/Sy&#10;6Krc0j6TFZlOorR2NS3vJpybq7dndzuYue/4f/qq5CY5MyYCnHftnOaybNycLg/L0HQVpRTRiQBU&#10;JJ/h2cfpXuQhFLQ8irU59S5CkZTy4zyCcqeMH60rK275Dg55FQpI6nO4ZIOT78cVNHzjknccHI6k&#10;etaxXUnRpDto5DIOCM9qU7U+QAe5/wA/WmMN5DCM5U9CKVMI+Qcsf4S1Ve4X6IeyncZEXkjn6Z/z&#10;+dUry3DxFwvtgdauHy8gDIAPPFRzxjGZD/CCAq/59qhtpmiSe5y+rWKuvzDAVuCa5y8snyQg4zzk&#10;da7a9tSysp6ngKKw9SsmZ8lDkjABHfjIP1zXLWhfU6YySVjj9QtXiP3QA3Y1nXELKuSrDpnmutuN&#10;LLyiJUbccEYXJx2Hqeain+GfjXUCG0zwdqU688xWEjc568CvMrOlSfvNI6YRqNbHGXDnGdvtUuiX&#10;CpeLuYDrnJzVzXvB3ibRiy6t4c1C1UkgvcWciAevJGKwoJ/JuSUYEY++p7en5VwV61KpFqLuell0&#10;54fExm1bU9O8PaiyhQJACTwSea6ZLqRpFd2U8cEDpz/9YV554avhMEJbBDDfg5x6A129tNJLbho2&#10;APFfM17c9j9fvHFYFNHc+F5UvXTf/dI2henP+Nd5o2nQyJjaDg/MMdK8y8E38VqwWR/l3fdbH58V&#10;6d4X1K3uGUFwGBHzVwVmrnn0LrTqbcHhoSxsYozwMgDnPpT/APhHpbchR5gG3cQR3ro/DkW4IwXI&#10;YA5xW3e+H4nQOoHQ5KnOO9cUpci0PRhGxyWlahcabIELHGQcn0rq9M8XwSxbNxJxkjPWuU8T2hsG&#10;Zozt98dK8/1f4gNoVwf3p9MkjOfxp06l9zZ1Iwjqew+JddiubV8SKSy5xn9TXz78cfsssczKwLK2&#10;QB9P1rX1L41WktmzSyspC424BNeR/Er4m/2lvfzFAI+4CMj3/KuqFpNI8bMcVShSbbPN9SuGs75n&#10;AOM8j26j+tdB4X1va0cQG3ccqpPSuK1XVPPu9yyZLMd3NaOgXUikMsoLEjGO9djpJwszLhXiX2GL&#10;VNy0bPU7Ai5wFYEsAef/ANftVPV7eORXVB83AA21V8OXsssATd2OeB+daMgEsfKscnCkAetcDvTm&#10;fusKsMZhlbqcJr+kgBn5BXhQFOTWXDGICFBAKnr1/Gu11ex8wMdhO3PzHNcpqFsYpjJu5HH1/Ovs&#10;8lxcJQsz8N484fcZOvBakfy43Akj1ApJJHVSDuK9weeO386iZiRlyevIAqGWXDEqflzxxyK+pTTV&#10;z8XqQcZWYsku0fJnkckVWmuNpxGCM98dqWeQZ2A5B9RVKdnJOAc98dqlu4khJ5o8u2eSecA+lRyM&#10;3GVA4wtMYkj5lzjrx0pFWR3JXtyOMD8ahJIpRsSB2I+U5A5Bxx/n/Gp4hI5VmQ8Hkk1HHFn75IC9&#10;8dat2qjj5QRj16flVKFwuug+OLAXdjp196vWykEkrgAjdx0NRxRq5CoAD7irVvCVwcd+/rWkYpOx&#10;jKzZatF2KMDkjrsNWo4jsSMgn5SXGDzx7U2CNVTcXYHHDAZ6+3+elTrC/HkBlJHGF7/StOW2w4yT&#10;0ZET5gOwHcQAcr2PvTZN0RJWLp61KtrcxBm2PuyOkYwe5/lURaTO0x8hSMuTn/P+NJNrRj06MBO7&#10;uxZGUjnaOc5+mPWpoArHc2WB5z09qjjhxIVkJI5JOO1XLWFidyqxXrhlxgVRnJ6aE1umUIwTz8wz&#10;iriKYn/dEsc8/L6n0qOFFhhBkjwAQOvb/P8AKq17fRRQNIGBx0Ujp+dTtuY83Mi1LfEKN7MMcEle&#10;R+FUpdQE8bMJmOG4GM89Mf59KzLjXTLJ5bspwePaokvcHc7EED5s+o/ya1jNJWIjFvU1ldWGwkDH&#10;fHQf5zT7dCYhK/3gvzKBnBz0Hb1rMjuh5gYPww5G3v6VdhnDfKZc5HU9R07VVkti1OV7FiWWONW2&#10;uDng9jUOVeby4yMAjcSvTpSlvN+cHP4YojjQsMDII4puOglUZdsXKcyAY6D5u3Tn9KuvdrGmflBQ&#10;5+lVIY9iEkYGc5Udf8ar3d4g+QAt3PJ7CspXQlGU9R93qgZiokG1W+7nI9xx9Ky9Qvy7kQtjJ5Hv&#10;/ntUN1c7TsK8gYHzZ4/rVW4nXfkgDPAJqJbXRrTVnYZNMXBBP3j93+lJAZZHwoyS2Bxx6URjDZkV&#10;sA8YNXLGxZijAYx0wetRHc0fup2L+jaUWYAq2FbbyCQOvBro7KAW8AQHIXgnHH1qtplmI1EhQA4+&#10;Yg/n/Ors07qohUHqBgnoc811Ky2OOScncq3kzbiEyAMliB0/OtfwBZLPqatt3DIIb8awrpwGYSsF&#10;OTjPpXUfDDT5PtBnCcF+MpnHTgeld+VUnWx9OL7nJjZqnhZM9n8IwGOzUsoJU4z75rcSbzbfLS8A&#10;ZGayPDq+XakEAHbuxtHB/pzV+5cpAzDBGCThulf1nkdH2GXRi+x+fVpc9S5w/wARb1haSlHTcW+6&#10;3ORnn9K8Yu7nEskkikkjn5sk55r034oX5iikYMMsp42fTGK8indndmI2g9s9a/AvEWu6mZcvY+yy&#10;CmnTbsLNelUJKYHZayrrUwhMQYH+8D6elPu3dVyrHj+An73tn86pXSht6GTA4xk56fzr80lJ3sfR&#10;6R1FhnkurwKr7Tj5h+deh+AVjCoyKcA/Kd3f25rjPDOjh5Qz9T6HkeldtpRWFFeNvm6AqMZ9SK+/&#10;4Jyp18YqsloeHmVdzjZHeW2qmIfI2OOSfTj/AOv+VTjU5I2BxggYA346muZtrtnIjV8jgFd23Hse&#10;vrUxupSom2YXcDjzMc8/mBwa/ovC1FTpKKPmZ0otXOhbVnZS5JIC4GGzn3IrF8S+II1jcCUMc85J&#10;5GO2PwqG4vDaQMXkJAGPmySxz3zXLa3qDXMrbgAAvDK/Tpxj8RXhcS5vDBYKUr62Lw1CU6qiZ+qX&#10;rXFwXb7zcgGq/m+TIny8HGGC5zTWPlPlWXLfwgdQcf4UinMmM+uSRX8z5jjKmNxLqSfU+0w9GNKl&#10;ylwAopkb5V5AJGM84FK8YkYFRnHfP+fWmQngEEdiRT5ZcrtV8hh3H6c4rz5tpmsbWILuXy18uNvQ&#10;be/0rNnk82Tyww64Pt1/wqe7mADBiWI6cYzVESEMCgBYkEZXg4/nWD3uaRWg7eT/AKsk545GAMe1&#10;KrMiHyySAeowP89f0pDG5GWAxjihoyAuFG0KD973ziiI3owmdVB2rjqevTFUp3O7KYxjJVVFWriQ&#10;ISHC5X0HGcVQnfLGMtwegxjFE3oKKvNEM0oGepUDqDwfeqklyfMyshUE4yBnNTXChQWL8EjGOcfh&#10;UHllgV4wSeo6/wCea51LRnRKN1dEsdxPGeGB56dx6Vo2bzSMpIHufQYzn37VXs7EswAABzkYXqPr&#10;WxZ2qqu3ywTjj1ohBuV+gr23LFosUNuPlAbdhsnnFNuJJmOYmYMoyD1P6064bnapyDyRjiqcjjO3&#10;dyDux+NdFtAjM96/Z48QD7Mlo8mdrAAZ4B5zn/Pevc7eUGIMGwuOa+WPgZrr2upiDGQWDEg5IJ9h&#10;+NfTWiXgubNXd/mHXHevy/iKi6WMk1sz+4fBzNnjuH4U29UrFttoba44xnIOKi2MONy56Yx0/wAK&#10;lC5OzB6+lOVHYsSSM8fd9q8BS1P2SSuIkYRiemB1xQ7YJYAD5eSDTsmInLYAHG4/hUTSEnI45+7x&#10;SafNqVsh49XYZHPTpSKGA5HGcjmmrhMlnz3pgxkrjn0J60tmO6ROZGYbhkAcEbh+FQ3Eibt+O3JJ&#10;5pHlyMBhj6YxVWW5kUYxxkE/WovJhKo7DJJUZt2VJK/Lg9M/5FNjcshViWIXByOvH5VE/wC8xhcb&#10;cY+XtU0QLgbudp5BHFWkZNX1NfwfoN74h1u10i0h5nmVCAM455OK+9/g74K0z4eeB7fT7O3VXCBp&#10;GxyWI5NfJn7J/h+DVfihbGdeIQXU56nNfarXCx24ht1xhQACKvl0P5/8Xc6rSxNPL4O0UrvzHtcG&#10;bMmMjsc1WuZCql9oJyCoIp9qCsQB4GPpQ672J25wPlrncbM/GE0UJTuIK546E1NlgQFHH0/GlaJg&#10;5BQH6VKQQQgk+vFYat2C+gwAtgkDj2qxEiiPI65B3VEXyT5ROMc01ZSEJU9egqbcu5ak2iWU57Z4&#10;O7jH0qlcELnaOv8AOpVlMhIZj7tio5CASdvTgH1rNvU1WxVaEP8AMx2nPINPVY1QqBwOQ1KUJJVl&#10;544zTxFH93A+hFDu0GgsRYoQQBjAwanhUt85PsagLBOi5x3x0NWrfATLnk9hUSsaxdkMljVWA8wZ&#10;PTNQSOV+8MYPJHenzTBiY+WBPUDpUbAbSoYcgdq55avQ06lZFIkJLn5vfOamYqq4bPJ5xxxTDuBA&#10;C5/GhnfHH8qiw29bkEqxQDevUn14qnLKWPAI9fpVm5Vz83Ho3NVJ5AqEoRk9j2rKd2y1e5WmYK/T&#10;OAetZmorb7hIHIJ5I9Ku6g8pj3IwwvDsPWsrUW8mMeaV3fwgen/6qizZqileSRsPMJH0Pc1j6jGi&#10;kSI2RnOMcVZ1OdXYnJGTxg9TVWMMYfnYnk5J4xVJMTsZ+prI0AYKSV59R9cd65nVbYPk7yO4Oa6y&#10;4ZmRlfgLnBz7ZrE1SJASoYc8jBovrcNbHJXKzMREDtVO+0HisW9tQkpVTtBbJC8102oCEOW657Ad&#10;KwtQ2M52DJPY9D61007GNRXZg6rA8ibYyCMnIB/WsmS2uEcZKqAeBjtXQXNozFnDAAj5tp/TNZlx&#10;ETEWx15557VtGo1KxlKFxmnah5RVCmRjkbu4rTsfEV1GxjSMkZ6K3TnisNgsJ3bcc85bpTUvp49x&#10;jm2g4yzCurnUlZnK6budpBrtw8Xl+ZsGOhHOfQ1XvdW32/DDcBk5P+c1yw1hoFHmyliOSe/NQ3ni&#10;N5oSomVVA+6ByKI3Kso7mZ4/uo5wTkEYbqO/rXyv8b9RuYtQlgEzZduAvHP1r6I8V38kkXHzLjce&#10;1fNfx3uFGqBoIgspIOWz83PUflivWwMFOoo9zzsZJwpuRf8Ah/4a1jSdHTU5EBSY43bufx/SuvtI&#10;VuJMNlSrbWGfT/8AVXnN98UtU0XwlbaTDb7mjACtsyvH6moNI8Y+KPEirFaweWCR5j9j9K/TMPT9&#10;lTSXQ/OKs5VKjkz0a7uNHjfYrq7KeQD1HTGay7vVtMiZhKFxu4DDOR9DWdpPhjV1iMsx+dxyxyMn&#10;1+uKh1Dw/cxPueTr1PXPv1+lbNysRbQdfT6VdMI4MEEg5HbGTjn3rh/iROmkfY9QtmZWhukZSCT3&#10;/wAQK62LRpUIWTgBup/EnGfxrj/jLbw2vh6K5kXdtmUyRSMAfcflipnP3LlU4puxNr/xVvPiF8Wr&#10;XWtVVj9n01LdUBI4VSAcE+pzV7xXdq0RWMjB5UZxk+g9axdQ+Jvg74k+O9Ol8IeE4tJhsdJEM6xg&#10;Ayvg/MSBz6Z61o63Iv2ZlPzbcjBPHp61lhHzJtEvQ4vU1Z5DvwN3O31rKngVcKuMeg4/CtTUpVkd&#10;92O4worLmfMjB2A29CvpXTUteyJvcpzWEV0Csq5JHZaxdQ0BrZMAfKwORj3ronbK/I2CWyMnrzUd&#10;yYJbfYq85OSfSuSrSU4m9JuOpyi2jxxcA7h1HTAqJb2VXOYydp5OCa23tre4DlJFRkHJ7D2qsunW&#10;8BIyDn+I9a8yVPkdzp5rlSO+aNgzueOuBUyXscxwhwT1z2qSbT02kkK2egI/CqFxYTQv+6OQOeTS&#10;kpPUq6aLckpQ7jlh65xinwLhVGe3BJrOE11GCHHyjoB2q7a3kSnyiwHAPFJO7FaxbkwBuHVl9O9Q&#10;EDqFwfY1KzrwVOefWop5oymQcE03dAtyCZ1JznORwD3/AM/1qrKACePpmpZnRQFxknocc1UaQPEQ&#10;/U9+tQ2zRDJWAUkKByRzVaWUuMsuPcGnSzlycjn3FQTyYyQQCRwBUJtjGSyHHzLwOvHrUTPydu7n&#10;p7UssjDI25GeM96jcktkEEDOfpRuCLNhBPcXQt7VS0kqkKoHJPtX6E/sNfs8Wvwo8GRazq1jt1vV&#10;ohLeSOOYk6pHzjHqfevlD9iv4WXXj74sW+vT2ivp+iMtxdlxkFudiYPckH8q/RbwKn2m6dW5GAVw&#10;cfL/AJxXzucYhtqjHpqz+l/A/hKnVcs2xEdb2h+r/Q7OwskjCsygBRjgVdvLpLO18yNyjgEAsKZE&#10;ojtyGJxjqxxyP/1Vy3irxBdSKY0GMcHJ6c88V8002z+qYw5EV9d8RxAsCwJ7HB7Vy2o3pvJmxIWP&#10;ORimX00l0xV5HKrggH69uKjMO1N5XI6nPHeudt31LuVZvM3eUoGAefaprHTgw8wrkZ4+tTQacLlj&#10;8ijH3eP51qW9grKMrkqf4RyeanmkzeEWxtlZsBvVR07H04q+IBH8/l7duOc9altNNuJEdordmWMA&#10;vgHj646VK5EknloxbaMsSOtEZSeh0QXIrl3QXS2uQkUW+ZjgcZ/Cul1rWNN0CO4k8TTJFDZJ9quo&#10;jkoiom5UY9+ccVkeD9Mmgv4/Et47RWdtIDNKAWLA8bUx1JJxXzr/AMFNvjldeBvhvYfD3wVrKW0+&#10;pX1w+rBZiZ2VuVBzk8Ahc9sYr0MJhp4nERhHqfG8XcQUchymrjKr0gm/n0R8j/tPfHHW/jj8RrzX&#10;ru6lMTSfOPMJXjoqjsvoK86Db8InOOwFFpFdXzbIRyTySOOK7DwX4Bl1KaMbSFP35G6c+ma/acqo&#10;0svw6hDc/wA6OJs7xXEGa1MXXk25P7vIqeBfAN54mvlNxC4izliF5Ar2Lw94c0jw3bLBYoofaCfL&#10;xx+GTnnNJpFlp+jWq22mxheMSMoHXt+NXBEZV4XB5XK+4716PNKe585GKvcsGeOIB1RmJOMkU5r6&#10;MLtQjLDOEHTv/KqyOfKCqMEdNvrjnrUn2V3dAUC5yMA8nt68VSi7juFxeHasbbj1BDcdD/n8qrSo&#10;ZYdkYOAu4c8e55/CtGz8PXeqXQSON1UsFeTBAHvkV1mi+FPD/h1PtT7b253DDOp2Kc8Db3+tbRht&#10;cz5lbQ5zw78PdW1WFL24LQQOAVkbILjH8Of512Fvotho9tHZ6Vb7FUfNIj/M57nP6YqcS3VwSJOR&#10;nJwMDipreMvEYTNjLE7VPfgHnr71fKlqZvmkrMopFajcl48zkK23a/Jbt16jOCe+KpQxsVMgJkAO&#10;4KRz0z7/AFroJvDEz3DMwLggFcDGCRjqKn03wNfajKyQwPGMZDMOM9+1aKMpOwODtc5uK3uH2EDO&#10;7OGRuvJ4Pp37VoWNlepavNKxLZGdr89+ldZpHgaaHzDdyBBsAO7oD9BWynhvRbdFJukcleQvIz9f&#10;rTjBX1CPocRZeH9XuW8xsyK6/IByCeOfrxz061t2PhLfGDIRE6ADy+eldHDeaZFbgQgH5fkQd6gO&#10;rLDD5SurEAHCjkce1aSjZXRcVfcqpoNhHHuFxIW27d5QYz6delS6AGXxPHp0LFVitSSwXIBLkdB0&#10;6CornUpMFGdCjDB38fhx9aPhvPJqHi3VgHAW0ijQMpLcknj5Tmoi9dSamisSXOn3d1evJIWZmY7x&#10;t2n+XPrSrpkKulvNgOzHb1AJ/l2rp7jTmkYAnGOHbHU0i6bGkoMludobch2j5j+NdCmkhbPQwrfR&#10;rhH/AHu7qT1Gcde3bn9a0dO0kLn90R3IC5OPWth7KB5VR4gA20t8nHf0+lPt7KOOTYeQMA5PDDr6&#10;USnfYTp63IbexMcPmIzEEfcbAx7cdKmnhSObc275VyQDwMf5/StBSsjt5yorFcfKAARnrgCopIHX&#10;CO23a2GAXtUcxLsloR2sKuqMjgYBOS3Oev60sEk63BcJuYE/6w4Gf8afYWzzXi2gdFaSQIpdgoBJ&#10;xkk9B7mor+CSEg/a1EmeCpyM/wAu1LmLhbdiS28josMRATGGJJ46jihLPyUEMbAgDhtxP+FWdxlj&#10;8uGONto4YqST74p1uJGGwMQSuWJX+tNNJFNJsozxMqlZok2lh96Uj65ptlLcSp++Rhg43MflxVqa&#10;NJCFus4XqxotCkiqGh4AHGM/rUXTZlKDTuK0ay4nUD5uMr1YjkfhTSZBJ82/CkYXcGWrUVqxGxXG&#10;dvB3dOentSS6ZEJCqyne+Oc4x+dU5K+hfLJ7DZnUhUkcDIOFQdRmom06OcLlVGDn7nSrRsPJuDEz&#10;nhtnTo2QKRjIk5S2O/Z1Yjqf8KzbstCnGVtTxv8AaP8Ahva6vojeI7OQvPbHLLJFgsvoPXmvBfhj&#10;4zvvh544tb20nKBZx5qFuHjLfOpGeTjke9faWuadDe6c1ncFWBGCFAGOCO/pXxf8ZfCQ8C+Nru0i&#10;ZwLectbnIO5DyOenSuSUVCdyJwc4H2Fp2rXV7Mmo6TAsVhexo4eGUEbsZLfiMVZ1DZcOr3EytJjg&#10;qTwf8mvKP2XvHz+Jfh9c6FDfbLmzffA1wM4Q4wD0yAQa9U8i6EsEd1cRuJk8yJ1k4bqOPxzXTTtL&#10;W5nCSRNYXsdsVUo4XBywX+verEl7ayzhxFucD720DOB09KrjQb64cyW8LlF7FCf8/wD1xWhZeHpU&#10;VJJ2KqxGMY749f8APFW4pG0neOhUKNepIl1FHhuVEhHA4GAP1rOLRwTSW88SqcfLg/e9vrXVDTI2&#10;uAssW9c5Py4PTpk9Kz9c0F49qeRhN4DAjJGR/wDXqG03oZqFzEtNWtoLp2QZWROy/dxgfz/lWnbF&#10;ppPOSRmBXDIx4/D3rE1PTUgVvs06vwT+7yCPeqtrrF3pNwxuWURhtys3UKOmf0qVKzsykna9jXub&#10;GIzhkheSIHnJ7+nNZd7O1rOFiDDZwSy9R6c1vafqVnrKh4GRGyQ49T2z6fWkuNJtr6FoLqz2TccO&#10;vzcjgg96tRvqiHdbFLTL1ZVVQC3HzLjJxj9K3LJ4J7cwzKpO07d+eGxx0rmms5rC4fY8jiTAYGT0&#10;HGMfX9K0tK1KKMCSSZeGUMXP3SRj60J8ujQrcy8zI8QWRtWkURhZBISu5cgjPb+dZUEjNbpGofaF&#10;y2VIYdf8B+ddjrkFpcQSXiqrIxO5tx+6T25yO1cXrLC2GElZgy5BUkcHvnP0olpqgjTk0WdP1MI4&#10;jEmecbR264P8q0Y73ZOS/OD8xxk9+tcWdSuYXZ7SeLztvAIB4xj/ACa1tH1T935dwxZscHofzqVJ&#10;7isz66DlW3FhgLznpXPeMkYW+4ZKno2OlaT6/aQsPlAJzgjv2rD8ZazHPpcwUjdjgDrmv6fxmJoz&#10;oSimfnVFSjJM+Yf2ldUvLHS53s87nJwc98HFfInibxFNcTvHNNmT+Mhjk/Wvrn9oKWK806RpIQck&#10;7cV8Z+NLTy/EkkUMeQGPQY4+lfzXx5SjUmqkXdJn6bwxiqig4NHY/DmSXy7O/S6KmGYNlRkkcfnX&#10;1l8JPiAG0tcXJOxOMnqfevkHwXp2oJFkxsUaMYwSP5fnXr/g3Xr7R4AcsANu/Bxx9e//ANevgcHj&#10;6+Djak7Ht4mjGvO80fZPhnx/Z3NkbZrwbmHYdO1ZvibWjOuEuNwxnB7e5/lXkHgn4hxXTRwm42uO&#10;RnHB9K7mDWBeR5aQMWGD7fTHtV4zO8fiqfJJmuDweHpapHOXniOe11aa6mV5VXnt06/41c0Pxtd6&#10;pqkcUBKL1PTPtS65pwvYXEOFLDHsfasPQ9Hu7K/F5kqyHOCAB6cV8TjcK3LnPZo1JQ91Hoi7rl9w&#10;f73JGOavQQpHLGhJDEnk9vesfStSjaPzncBlGCGrR03V7Se73GbKg8ZPb6V4Uq84txR6TpwnFM6e&#10;00kXRW3jUDJ5Jz0/Cm6p4Kt1xvCsSP4DnFQW3iiyilEULgOeQCcV0EXiGwZCl0SXKAMd2cEUUsVO&#10;L5WE6FJJM8p+IPw/sfL+16fFskUZLYJyR3ryzW4byJpLdS0cg5JwQTX0X4qSyuLZ5VYEY7Eda8W8&#10;Z6LOLmRwhwSRlRn9a+ly7EzUbNnk4mlC/uo85fxDq9hiKRmfjk7uTz70ln8StZtNTihjQgs4AIzg&#10;c4x9an13TCsrR3HGDkOB361meHtKVvEUSXEhVBKpYMueMmvqsFm+YYGSlRqNeXQ8PE5fhsUrSifV&#10;fwf8Sok1hpU7nz5EXcccZP8ASvq2a+0oaJaxR3KhooRkg9/aviLwVrsGm+JLO7mmO5CDtDdDj09K&#10;9J8R/GGW0mitrHUMMy5kfIxxjp+devX4rx2IhaT1MsLkWHpzTSPVPij4ts7DRpV3K5PCqfevMI9f&#10;Dwj95wPlxnrXn/xO+Lzaj5Onx3bOU+eZy3T8veuZ034p+TKIvMBUkDk8cfWvqMj4zjhsOoTlqeJm&#10;2QSnXc4o9gl1995HmE8c4Peqtxr0cp+eXBAOM+n+cVxdl4zt9UiCqcSMOFB4PHr/AJ6U+W9vS+wx&#10;HGPvV7suPlbRnkPI5xWp1z+ISPljdduPmwCKjfxBEFBE49uCRXKfarpuAMdODxmlaW4YAD07r9a4&#10;a3Hcns2XTyTTU6WTxBEvHmDLcAH04pp8TDPLg5XnPP61zAivi24PjnoBSrDMeGckAjGa8+pxtXl8&#10;JtDJYHRN4kUnchVvXB5HrQPEgLZWToOAOlYH2OQ8AEjvTk02WNfn3DPBBP8A9euGfGONlsbrJaSN&#10;0+J9o2GRc9uMfhTY/FDAbXkGSOAWrHTTHEgVgcE4bDdqUae27BUnjB9q5ZcV4+RvHKaS2NYeJmLE&#10;DcnHKsKZN4hlcEKxPzdRVFNKAb5S3bOT+tTLp21cE5yOAB9K46vEOOntI1jltC+oyXWpXHyoxY8k&#10;qaY+r3RJcr93oBx244qc6dMRnyjt6DI6U9NLH32X73TA9K5J5zjpL4zRYGhFbGbLcXcvzKuFwCQx&#10;9f8A9dIWvg20Eg9sjPIrWXRwpGFPXnPX9anXTCwxgHcOPlFc08yxUt5M2hg6NrpGHtu5o9mPmY8r&#10;0NKLS7kIaRck9PatyPSMMBg5PPAqxFpkgU7U4H+zWX1utJasp0Y7WOdXTptrNIT9Ov8AnvWR4t0u&#10;QWTlSQx6soODXe/2UcFmTHqdvWsfxhoxi095TGcAYBxjP+eKh1pvqUqcYySsfLHxas5Yo5nSQ8rg&#10;AY46/wCfxr5a+J8s51I+azDa3A3Hj/OK+wPjHpqxQzhcr1I47f5FfIvxTQLfcE8NyT78/wCNZxqO&#10;eho4LnucaXkUHqQPWjcQAwfvx70BWGdx+tGMHaeSPerNL2EyNu48j1Ap3lsSWBGB2FJ1XBUjPpTo&#10;9mMH8xSbsNa7guQTsP1FLhmPy/yoZSAPfqAaEfDDDA445o3ExwRgMHkd/Y0oC4Oep703cQTuPPbN&#10;LlBgttBHamrJivKwZ3LyM+lPHy5IXHr7U0FMZDUpZlONxAJ7VVkg1Hxt8/GAM5BxzT1mK/d3Ag96&#10;hR8kDt704Fv4Qen3hQnYVrIvQX3k4IYdOOK17LVMASb8DHaucUnJZsYqzZNM0oUDPqa09ooxuTCm&#10;5SPSfAdpeeJdah061jMm4gZC8V+h/wCx98Bo9NsLa4vYBukC9B0Ax618o/sV/Bu41/VYdXvbfdkf&#10;KB6nBr9T/wBnb4cx6VptvFJamMKqkY/D1/zzXh4/GSlofSZbglD3mj034aeA7XTrOKNYFICgY2iv&#10;RI7GG0gESqudvJ9aZoGmRWlsrqACR+lWpQSN3b868KUr6s+npwVikGQNhmyKt2qE4YnrwPpVCQFX&#10;+U8k9TV/T245YHjjPas27aj5uU0YoiBxjOKr3yjyuOeOtWYXAAIJ9x6Ul1HujZVHHQ8Vy1Nyoq+p&#10;zyTSNMSRg54rY0aQhhubGDWfPbhZgAuT6+n4Vc04lJM78etFJ6kzWp0EkpEWSTyOhrI1Wb5SMjPX&#10;61oT3GLdRkDjkY5PpXP6vd/Lntngbv0rSq00XSg7nM+LJXdGDZ+7jHTNeKfFRBJCcEk5OeO2e9ew&#10;+JpxIjuWzwcV5H8R1R4XCrk5646GvPnNN2O+n5nz94xs40um80dD+Vc9BZkSBV4AGCMZzXYeNUHn&#10;NlQSC3APaubt0Mc2DjkelbwScTpivdNbRo2juo2XAOe3PNezfDCQuIg7lgfUDJxXi+myg3MZYnG4&#10;EZFer/C+9VpY4QwX8PpzWEtyKqurHvXh6IG1BJGCMf8A1qj8Q2kTQs8g5/2TSeFrpJLVR5mSRyPa&#10;rWrBHhY45Ht1rRO8DyJq0j5/+MmkRpBLcFgAzHcFHr/SviX9o3QopVnmWAbmDKp9P8K+9fi/pxng&#10;kixkZPOOentXxh+0Jos581AxIUHDdf8APB/SpoXjWTYTgqkD4j8aaZHBeSAAgqeDjr71g+W0akED&#10;PTrxXoHxQ0WX7U1winb5hDbjzXDajCLdTuUnjrX2uBneJlXwkFh2/IprJhgzD1qZH8xiwXk8EZqn&#10;vjHyhjjBAyMYqWOQMxJzz0r6OnZQ0PzzFLlqNMuK2G8wsOuCcdacWVudm76Cq8Ltwc4xipS4YF2w&#10;AO5H410wknE42ncbvIJcKV3Acp6emaltLkJOjL254H+fSopMBcqMdsE4/rQCrAOWIOOCCO1EZNSu&#10;hSs00eleAdZlkEbFt23HLH3zXsngzXlZQjPwRlhmvnnwVfFHERfPPrnNev8AhHVI41jnDn34r914&#10;IzVVaEW3qtGfGZth7VXoega3O9xaEhw4II27u/U15H8QbVJ4ZUZuFHAz1/H869OmvZLi3GyRsHJ5&#10;6j/Oa888bWpufMiQE5cgg9xX2WfQdfCX6M8vCR5Z3PErhmtr14SnRzjGa0LZ1kiHzY/CofGlidP1&#10;IsRtJbtUOkzF2CoBtxX825lR+r46UPM+5wU26F2dXo3lFQTtGeqYrf04CNiUB3YG1s9P84rn9HKn&#10;YRIvTBz16Vr20xQ45/A816+Hxzo0lFGcqHNO5sxXSyONhOPTp2/xq5BIrIqlipcc7qxIZy3zuWyT&#10;xt61et7uMybZW984xXDiMVKtO8ma04RgWJndiInYMCew7VEGAYKf7vTFLLKuCY2Gcc4GB+FU558g&#10;SYyCMcEH3z+lcrszRps0oLnay7htAOTn61ajugF2xKPm4JByK5+O8kDAM5OPmPP5Vp2E6SEOzjbu&#10;5GevFVGTM3FbG3buJ2AAzlcEjt0/+vV6Pf1JwMZ+Xms2yfbmJe46nn/PetWHcxClSOcnPFbJ3QKI&#10;jbuqZyOPu054WY5CnHYKaeYxsBUHpjtzTgyhVDdhyc9KG0i0myFk2AlIwxOdv4Us6qULR85PCjPP&#10;p9aVpDGP3g7HgetXdH0PUvEFxHZaPaPNM5wiRR8nnFYTqxhG7ehcYvZIyvsZLMyRc9gO3pXofwO/&#10;ZP8AGfxu1y3gt9GmhsncM05Q5YZx8vt15r3j9l//AIJ+eIPF93ba34yiwhKsbdVzgdvqf5Zr9E/g&#10;V+zh4S+HOmwwW2nRxlEAJVOfpmvj834ihTj7Ohq+59LlmTzm1OrseEfsrf8ABJ34d+GbO3vNY0CO&#10;4uQQ7SyRgtnqMkjnFfWfhr9hX4aabbAjw1abioyxiGTx1+tei+EHstPQJEqqB0rsrDUlICoVIxlQ&#10;a+Cq4mrWnzTk2fUKjCnBRitj528d/wDBPP4UeKrGSz1DwjZyxyAgoYAQcj0r48/aW/4ILfBHxpHL&#10;e+EPD66FdrlorjTECZbn7wAwe3av1bS6jlOCQeB71Hd6dYXqFZrdWBHXArGEp023CTTG4U3vFH84&#10;nxn/AOCRn7RfwYea90Cy/tqxiJbdDCVkABznHRuPp0rxt/CXiXwzctpPibRruynQ/cuIGQqf+BfQ&#10;1/Tv4o+DvhrxHbNFNp0Z3A5IjFfO3x5/4Jw/Cn4l2U6at4QtpmlUgSiIBh9CORWyxtdO8tT2sJmT&#10;ow9m1ofgnayNp8wCHkc8/wD1q7Pwb4jaGWNZJc4GPm7e1fY/7Rn/AARw13w35up/C29dQCW+w3Sl&#10;h14weo449OK+R/HXwE+LHwf1htO8Z+ELu1CyFTOELxYB4+YdP/r0/rVKo7G8K0ZT0PVfAerCaLK8&#10;oVyT2Fd/ayq8QQPxjqRXh3w41swWwhlkAAbAGOvNer6FrMc0QdnUsoHO7rQoprRnv4ePPTTMrx/p&#10;7y27MqblxyR25618v/GSfUNPu3e3YqUUs+eD1r611+IXVm0bLuL9Np6/Wvnz46eEVullYbDvXpgZ&#10;H6VdOCscGaU5/VuaHQ+XtQ+Impxl4hKRIVKseefrWHd+J72+kAkbPIzluDV3xl4bbTNSkUx4wxHP&#10;GfcVjG2CKCr4wOR7HFe5So01FNH5Lj8xxMqkoS2LzyBYyc89SVrc8JrNcTqFOTkFWGTXKi7cIEIO&#10;48ZHavRPhd4ekkg864Q/Mcq2MEfiK6acfaSscWXValPGRnfZnaeGdEkn4LjjgMR0rRa2e3lIkPHG&#10;ec/561b0iKO0j3M4AB4I9RUOp39vLOQqHPJ3AcGuHMMMoSuj+meD8x+s0eVvZGff2qMhVWyzc8nj&#10;8a5LXrBdjFBu9BjrXZOysfLbbk5GWb/PNc74iiyoUrk46j+VLLqsqdax6fEuFpYnAttHFSuVlYHI&#10;IPrnBqGWSd2wCfU4IqfVx5NwxOeuSdvTjFUtyNxnIB45r9Cw03Ommfyrm+GWHxk6fmI8pwQR29Pp&#10;URBYYjHJB6A9f/11Iw2giTGW9PWnKh28Zx6jit21zHmWK8aNLIHfPHTJJz0p6QADKj73XH9amUIx&#10;IGOmQaVURUyBkDgBe3vUtjUtbCwqu7JBGB3BNWIYUVdyDp6r0qOM5X5+mfU1biVA3lgdR6mtIXIm&#10;2tiWOMkjKnaT0I6Y/nWnpuk3N7MFht5HZTwqLkn/ADxUvhXw3da3dlEh+UDBYn1Hp+VfQXwg+EOg&#10;wRRXVw6+Y2CQcc8D8a7KVJz1RjefQ8/8C/A3V9bZJrmN0VyMqFIx9c1654Z/Z10uGANcW4JYncTz&#10;zjnrXpOieHdJtYAllEqleBjr/P6VrW8SjEZYfKelaxo3d2Uo2jfqzze+/Z18PXEQCWkeT97jt9K5&#10;XX/2WrOddtqzo2AFbyhgHuSK9+WHaocL1AAG0VZtLNHiHnKcAdT/ACpyjFqxolHdnx/rH7N/iLSy&#10;ZLbdIh3ZDpjv61gn4e+JrAYudLlVh/Ey8Z7jIBr7nk0bQZ/lntVwRhiMce9Zd54B8J3ERRraNjnJ&#10;4BPasVT967ZHs47RPhzVdLv4D5Uto+QxB6jn8K47xENQgkOY5EYvhVORk/TvxX3rqnwj8I3Ksi2s&#10;WSOAExx26Vzep/s7eEL1gz6bCCQQTt/LnNKVHmehM6aStc+F1e4Eh38YPLY5+lTxztIuBnj5SeeK&#10;+zbz9mfwYAGWxi3dv3QPP+RWHffsseF5lZFsogw4AXoPx60/ZNLRCUZQVj5T+2HO4kHJyQB0NWIr&#10;p/ODJJgdGPXP4fWvoXUf2P8ASnR1sYXQHpk45x2Fc7e/sh6rakzRSTKobP3VPGOevWnGlLcIrmWx&#10;5ak4k2sZSQMdR09quwhpFV2AwMkYOf8APSuyl/Zw8W2jmNY5HK4+Yx8nrzgH2NVLr4V+L9IGG0s9&#10;cbRx0z+fWrUWZzg1LQ5+aZYIpACAD3XqCfx+lZd7ehRuIPXkE+vvWzq+ga/aK4l02bdhSqsmCa5m&#10;8E6yGCWN0OMlGJ/x6Vz1OZlRlFKzIpZpJvv5yw5Hp7+9N2vnYASDnjGTmkjMpc7F4HTHSrdvAxJy&#10;GBJyxPrWaTY/hVxlrB5pZgNozwMcY9K29ItgWWNIcfLlhnt3/wA/41VhtiZCrnGQRgc56VtWduoU&#10;4O4ZzwBx149qvlaIc0W4NyRb45OAOG25P0qG6myM+n3Mkden+FPklZYWQenG5qzbiUPlXG7jALHv&#10;27c07uO5LkpLQnjEjsRkKGAyGr0f4Z6YIYfOMXBGQen4fSvNrVCHX5W5CjB5A59a9g8B2qw6XC0e&#10;45PLYyevHX24r6rhKl7bM4y7Hj5pNLDtHeaavl2xVwBuH1wP60+/KR2jgOpXHJ2g8dKgt5VWJVEg&#10;A2j7xPJH/wBeor6VktHQHOAQQc9McYJ61/TlDFKnhrdj4uSSkrHlvxSui1s4abA6D0Pr/WvLLiZT&#10;l3UAgnrXoHxR1KV42abA+UED+6PT0rzO5nWOMkt8u7Iycf56/rX828c1lUzZu59tk8XDD6CMUki3&#10;MmSQDjBzx0/z702wgeeUoiYAOVO3/PoartKxYuVBPGSy5xW1oGnBowyREsw+6D36D+tfK4DDSxeI&#10;UErnpV58kNTX0a0igRdyPkt94flx3robSBfKCxt1+6ynqKzrOEjEaOuQ3UfWtKExopELYVT8pAHQ&#10;/l6V/QPDuAp4LCRVrOx83VmpysXYXCvtHzHPI3dKnimABcryckAdBjp+NU8CPK+ac92A6kmpZHWK&#10;DzN4HzYAZvzr6hYjkjuYOk2rlTW9QCKcSAvngjjH4VzN7eK0gQS5yRkcZODyean1y8eWcqjZxnJ9&#10;R9aySjA79pO7qVXnOeK/GuMc6niqzpReiO/A0XzKViaSdRhYpCxJ6lelS28SKvJDEEBc8g9+fTpV&#10;e3DCY7w3J449/XitCNPL55AJ2gbvY1+bK7Z9BLzJdmyPIzggHdnNVLq5TbtZR03ZJ/pVmW5ESgJy&#10;Bk4Lcj/9dZdzJiYxspJ7Et1Jom7sIrm2Iru4ffgYOehJquI2YbnJGWOQOM96kkLE4UkcDAz0qRUz&#10;huCMdW4x7VjKJtCL2Ioc+Xhjz3yowadvYnzAoAdfvA4PpR3+ViB/dH1pSB/dHPBOMd6IrTUdrled&#10;UaMlmwFI781RncOdsLEHad23v6dfwq5cEoxPH3uvHFVpSAxkyePunHQVNTYxV+YqTIHIOxSOoUjn&#10;H+RViyskZwAOScbc4/z601zG4CkAknAITk19BfssfsSeKfjmY9Zv4JbaxkANsI1wznJ+Y+g4z71z&#10;KSha5tOUrWieJ21skcePLQemD71KJ/lIjc4YY3A5GO1fohcf8EhdAv8ARl+ytdwOU4IkJI4x3rx3&#10;4k/8El/jRoN+R4PvIrmPfjZOWUhcdeB+lXDEU9kP2NWKuz5MnlOdzHOTjn0/yKin3EkrHkdjntX1&#10;X4H/AOCUvxy1u8EXiExW0QOC0a7sn8QMcA16YP8AgjkI9KWRtYvPPiTI3bcE9eRjn86mpXinZExh&#10;UlsfFHw61Z9M8QRSiYJnA3EdD/8Ar/nX1V4C1SPULKLL9UBBryf47fsefED4EauuoNpVxcWg4M0c&#10;RLI2fQA8dOhruPhBfSXOnQJPKdyqA4HbHWvj+JIQnTU0f0l4G5y6GIlhJvzPR4QVbcgyQOe2RUu4&#10;lQT970BojRXQNt/AN05/WnuUXBGSR+FfDxaP64jsV5um3HGOOcVAhDgwuN3fk+tTSSAAE55J5NQy&#10;qA42DOe57VV/duUhQ20byf0xUeUUYKlTnjA/zinZ8wFSAOcD2qCYqEIZcc8L/Wp1uS5LcYzurHCn&#10;AOA3rUUv735sYGOOeo/zmh3VFBClTk9/emAh8BuMDAyOtVdGcpXYqFCeAQT0BNWLYInI7kdOwqKF&#10;ADiTjjuRViNQQCnP+1xxQ+41qe3fseRFPGE1wMgLGDkdO9fWFm3nKGBPbj1r5R/ZGIj1m5k3LknH&#10;XvgV9T6PKWCZJPFaKL5Ln8q+KNXn4qmuyRqOpK5RxknApuwkkPyfrT0VThg2PcUxt6KNgz74rmmt&#10;bn57HsRmL5yxIyenNRTROCNxzjuRUqGYqGKYHJzTZseVkLyevNQ4Lcr0I4vL3fMcnPTHAGKc4Tdu&#10;AwM8c0xQQflXoOgNKSzAZfH0FYTNaZNHGrpnaBnnGahkjIXcDgL/ABDiplMW3kggfzpxYKCZFBx0&#10;Ws0l1NXzMzPK8sgt68mnou5i2DjPU055YnkyFwPSnxZKDb34yPWk3YI3Y7ZBuwmST3NTRRExhlXI&#10;xg5qKNQihufXbViCVUi2uDz61FS9jRbkLwR7dvmc5+XIqnOBE5RUXjuRV24bzIyEUAgZ6dKpODI2&#10;3jnuRxXNs9DVEO5hyM+wNNaRo8s2Md+Kc5XIAUgnuDUVyGYDYOo5JNQ2y7pIinljZN2R9SelUZmV&#10;VAxxnPFTXB4A6Y6AGqF5IR8gIx2ANZJ21KVtyK9cbdgDN1wQvSsbVHMh25HC8kcYq3eyysCQ5xt4&#10;B7VnsGuOC2OxBNCu2NS6mZODKD8o9hnvn/P51ADIq4wQSPlOeRVy8OHaJgMAnaQe+etZ90zRMGyd&#10;+MZHI/Oqsw50QynEhO3J75rIv3V1ZlCgDrnn24NaV1cb13FsFu2elZd/GsaMUOdy447/AK0Wd7BG&#10;Ri6tCoUhcnP93uf8iua1aK5gQPGFPy8huozXTahMGhJaOMlv7wwR/nNZWpWyPEWLF1PUbatSaVin&#10;FNHL/bXdmglBVs/dz9P8Kgudsib1RQOBjOTgj1qfXtLIKyQDBABbB7Vj3N+IYyucnIyAe1bQTtcx&#10;nYh1DbH+58z88elZc8zEeUrABhg7hViW589tzDOehAJ5rMvZCk+XXKjnjqMVpHmT1M3Zi3V45LLI&#10;3yjgc1lz3YdisruFGDtB+v496i1nU/JAXBKE8A1ivrQjjeJpFHJwpIzwRz+ldcU7nPJRsXvEFyyW&#10;5haRcEcMWxj6V87/ABhlZ9Uj+0SKR542s4wFH517druq+daOoQEMmA27ocYNfP3x8LxBGkTZ5j5Z&#10;iT9K9XL4v61C3c87MnF4WSXYqa/caa9jBax3scpRAdsY+7zzn1rZ8L61Z2qg20UXy87SuD0x6del&#10;ed6feFQvlu2dnJJ6VpaNrMcTebM+fJB+65JOPb6V+n03aCufnU48zPVB4tuNoeeQKAPX2/nVHVvF&#10;9vt81JMEdNp+7xj8a4+bxNFcgLEg6Adeoz39sVk6rqLMfl4II5A6j0/Wne+hNlY6TUPiEjptlbvh&#10;SGHPXP8AKtz4b3nwD8UHVovj54iltLKHTzJZxJIVMz5IIzg5I4IXua8rur1Y03bjnbySO+a5Xxrq&#10;E4s0ID4BIxu4PvWVeLVNruFK/tDL+Gt89h4tlFs5K8hM8EjPGfwr0q71XdB5SyKSMDcecev415X4&#10;GjjTVzJj5s8c8nmvQIldV2sTlgflJ70YW8KWg6usylfzlz5hUnIyAO1Zs7SNn951B+laGqExHBU/&#10;KecnnNZEkwJypxyc8f5963bbJiurD7VtXDHPHbjn1oOyU7eq/XNQs4DAgDqM0+Dd5iMxGCTknnvQ&#10;tUJySehk+K45tLnRoFZVkHz+2RTrKOa7tBKzruCg4bIJq94ttzLYkctgAqp68fSqejXzFFjuITwp&#10;GBXnYiD57m0JLlG/aQrFSAcNgYNAaFiCoAGBjjpS31qRwuVx/CetUokkV/LRsqGBPOf0rlbs7M1j&#10;8NyxNawSEFcg9SM1UuNNdZN6A/X86v26Sqd8hPX04qaRY8FFwcngrQ01sXzaGMbmZDskJA4wQKke&#10;4Xy+GJ3cjHWrF5aLN91s8dM/hVGS2CE5U47A0pRbErt7EdxK5yEJ5NVJ5FTjIHb6GpLhmQ+WGI6D&#10;2qpM5ydwOcjtWTNNXsNmcAEDrngmoHlVSPvdeMUsjFm2gN+FR7sMATk8j1qbAk2x+9mbzEGTjr3F&#10;OSEsQI13H2qOONsgIDwfTpXqH7NHwlb4ofFDTtEvLV2sIZRPqLAYAiXJIzjucD8aipL2dNyfQ9PK&#10;Mvq5nmFLCUleU2l959W/sa/Clvhx8Hba51CzC6hrDLeXWU+ZRg7EP0XBx2LGvoz4c6ZJHbi/dcFw&#10;RgLj15/z6VyeiaRDI0Wm2oKKAMBewH8hXpXhyNFtgIowAFwCo689K+ExNWrOTlLdn+gfC2T08my2&#10;jhaasoRS+fUs6xcLDbBmyrZxkHqfx/lXnnifUp1vnuFiDKAchF5wK67xRfoC0YbPGBt+h5rkLi2D&#10;oTtY5A9Pxric7bn2EddCmI1nPmEjDHJ3HFWIdPaZGkVSrEjIHGKlsoGQ5dAR3wMYrRt7XcgORu/i&#10;+lZOXvam1Ok+axWt9OQLsQLuxzx61o2WmzN8oX+Lrj3qa0soy6kjtnAHGBWmkUaqAinkdAue1Zu9&#10;rHfCkoK5TfUbrTNJmtY7giIks6tg9sA/rTfBHh9vEGow2MdwqmVvMmbGSoxz9eM/lT7zSpNTniso&#10;YHdpZljwgzgE8nArc8b+JNJ+D9leXX9mxWlrZxrD55Iea/lKg7F5+VRnk1rQjNzODMcRRwlNybsY&#10;vxb+KWjfDjwaNXtMIqo6aZbSN8wx1uH546cV+WPx1+I2pfGv4q33ie6vGlt1k8u3z2Rc88+pyx92&#10;r2v9uD4/3/iQvo0N632q/YCSGNuI4+yj2/8Ar14R4E8JXEhEkrYTq5Y4564r7/h7LpQn7Vq5/GXj&#10;XxpLMcQstw8vdWr9ehc8E+FpLudRLFiNHJ4716Vp9lHDCLa2gOCAExjgAY5/KqGlaekCDySoVAcY&#10;OO1asMTqgAU8kgY9cCv0CjSasfzbPREsXlIP3hJPGFz/AENT2pkLqFfK8YXPX29+Ka9syhQQ3JBI&#10;HOPr+FS2STXEiw26O0jdApyT6dq7YwvoZpdS3BIkzlo4Vxkr904HPGK6Pw54I1HUVFxdReXADlU5&#10;3Nz2Hp71r+Avh3FYCG91e1MsoVZBAcbcn1xx68V3NtYxhjOsm5+6svIPtz0/wraNNqVzPfYw9N0W&#10;LDWUMDqoHZOD/ieP1q5H4DvJJg7BmUEkKDkA/St6KdIpIobWDMrSbUbA4J4waL3WZNOQ7jlskYAG&#10;Oe+R1FaxXvaicJopReA7aMKtxcKPmBI8zqfcHr0P51LHoOjWkS+aSQgHzs/XB61Ul8R3c1tkoGIP&#10;AOAO/TFQSaut2NszpsRQHUAkE9e/XqKbtctKKjZ7my2p6XE2DCJXc5BAz/8Aq/8Ar0weI2TKxYVS&#10;MKA386xZ2eaExxsp2gfMTjHGf61JDAxRpmmt0ETqUVnwXBOCAO+MA/ifSrTRnzNMtXOtTXC4QYG3&#10;GUOcjp3pjXFySG8xVUkbQynOfbtiq5RJQzI6gg8he3rTklKNvJysjFQTwPwHqP6U7IcXK1yR2nkh&#10;F1bONhbZmMZOc96XdJFL5pRnYcbieuT3/GkH2oBg6qFOAwABUgHjA6VHJLNIcqoJY84zge3tSa0E&#10;m2yVmQOFG5WC/OQ+NvvWv8Ebu2XxB4gu5FXPyAMoGBjPr+P51gTyLFaktIqfNw0g68dK0/2fwh1D&#10;VLq4TdvIyqNuz3A/z61mkm7BUXLT9TvrnUbW5UpbmNpFbLKjZxn1/wA81Et46sYkjJGDhwOPT+lD&#10;RRROzx2YQMMeXjHRiM/0/CpYvlhkMkCJI2FVWfg8Vun3IUrrcdayOVBhk6/e+bqT2xnipHnVG3tM&#10;oAb7pHI7ZoREEIWRXDAjhVGCPc5/xpZIEUB5JiilQXBGCCO3H4UPlSE5XJTHDLKk9sSWA2javykf&#10;41O0callTIIBJ5HSltdQFtCqhDxkEhRznio3kWdP3UhJLEIGbOfb3qVJXsNJNBAwt5WmjA8xs8n0&#10;9sVUmmmjuBM0eVHCrtyPfIqxI5gjUsdpOBhu9OTypclxknrzTstyGmiG3ke5h3G2MQc5VA3OPerM&#10;CBIyRnLIA2Pr0pijcS6Y47bc4odJjblfLIJIOeOnrik9jWLlHcivFeQDCnlQcAYPNOtRsQsmF4BO&#10;4dqdFZNKv2m4d22j72eWz602GzyMMrIIztDEcVmtBSlrcsT3WJFmSNXQggqoKnNOVnMqzRzSI235&#10;W9sGmuIXby5JAqqd+G5J+apY/IwzBQ5cYXBwAOOlPyKTbELGVSiTqdjg425PP+RUcr2eVitwQMHK&#10;OuM96mZmLAEEEgABACCcf41VdhcEzH5SckZYZ/OnyoGm0OKNPEUmdQoOA3tXz5+154ORLi08T21v&#10;vilVoJiAcK68qT9QSMe2a+hFaIIFJbIX5iQP6fQ1yfxe8Jt418F3ehPHyU8yEgdHTken/wCqoqK6&#10;uKLaaufNX7Mfi2Hwl8QYIb12itZZ0huF3dUdgOR7HB/E19YPa6EZ7yXw/LcSLHJ5rJ5eRDuO04Ix&#10;gbjz9a+IpYrvwn4nEcm9ZBJjzMZK88HHPOa+yfhn470HxH8P9Kvrm/SK9Nuq34HQvkqcnHHPNY4d&#10;qD1InHU3tOutbil88WzowOFY8EjAx9egrYh1KRXFrcs+7OSA3A5PHHNVyzSjyItrEEqzknAx3GQM&#10;0tvAVQukTYzj5sc4/PHStpTUmClcu3ErzXA8oHBxls8jjipFusoyNaxSbusj8kDHOD/nNZ32tEUB&#10;W2FW+bHBwadNdGCY74pERmBDBgzAY9OKFHmB3Tuipq2lRyLJkBImX5scYFctLZRW8pgW3WVyhALk&#10;YI967Ge/WZAq25OM7N3cf5FY08EN40iXCs23d8+MYAPcihwfUrm0uc5Frl3HcxxwDackMqNxngdx&#10;0rptE8T2HiGyWC6cxXCEiORRjaQP5cdKxbzQ7WN1+zyNtLFjnnqMf5+tUbbTI9DuXWzkIDoD93gn&#10;HX2pQdnqZv3mdjd6WZHEsrq/JGcHB4xnj86qvo728BESBxwwK9T1IHt2puieJklSO3uLhGHIC5xt&#10;/oelb8Vmrxi7hAZSDn5hRP3hpWZz2nyXcU2El4LYZG/lz/niszxb4cZ0eZrZVypdGRsjGMBf1/Wu&#10;tuNPgaEvDFtK5fOD7cfrVC706aawNlu3hMvHGCByfXAz1oV0rIanKMrnl9/bK8AkjgyVLZ2EAHju&#10;e/eoopWRcMxGCdqls8966XWNLaEECHax6jtnnnBrFm02e3XL4AGCcDPUfj7UtAbu7o95bxKcboH9&#10;jyOaparr7y2kiF+cNg55965oz3snMW4ewPFRTSX0sZDEbXXhfbP/AOuvarcduWzZ5UMki9zy342z&#10;C5glTaxAB2gN04OK+eofAVzq2vvczQEZbAcjtj1r6X8VeHbrVrttysUXJyBxj/P8qzLb4dQRzrN5&#10;Kgk9QvXrXwGd55PGyaWx9jkmUumlI4jwl4CiWzSNrQDC4YKOta194Lms9zCNQh4AORj0xXpumeFb&#10;SCMDyAGXjrjP4Ump6J8pBQZODuxzXy8a75j6GthE1ax4u8d3o11/aNq8gxwQGOMfy/Ou08G/FSFH&#10;jsbqYll+Ubug65+lT634UBMh8jBI69iK4XWtDmsG8yCInI+9kDqa7FKNRX6nnOjOi7o90sfENvqI&#10;XZN94f0rShe3lXaEGR3BBx/jXg3hrx/faM6w3UxKjqxOfzr0vwz45t9QtEHmhgVyQrcmsKlG8dRw&#10;qtSOm1lpLWwzbzMrKhAIP49K42Hxjq2k3LvJKVjz8rkDnk11DXKXlr5IkBXHzE8ZArE13Rba5RxD&#10;FnH8BXg57/pXjyy6ndux3qtUSWpJ4d+KH22cu824LgZx0znn3rr9P8ZXeqlVt5mIzzlf/rV5bpnh&#10;aHTUL2gK7Sfc12Hw7uhDdrHOzZ5wSvT04rzK+HVH3uhrCtKo0meo6fo91f2axyzFywy2zis7xr4U&#10;8vTlQFWyOyc12fgm4szY7m2tkc8A4qt4rks3ikJjGBwDuPvXFh8c/bci2Ouphk6LkfPfjDw9Ikzo&#10;8WACSp9B9a45z/Z9zHMy7SrbgWHUg17V4nsLO+V4o4lZScZzXmXjbw44DJ5LcZK4619VRrtadDxp&#10;U5R1KEvjkRn7WXVdoxuBrM1D4pajeyhIdRLFAQGzk4+h+lct4i/tGANCOw4Dd+O9cppuqzWt+bW6&#10;kO1XxyMY/KuzSeqN6VRNJNHrWm6ndai3nzTlmOcjg5+tXxM8LZkYkgccf4Vz/ge+SW5ETkkEj5fa&#10;vUYfBsOoaZFcQBQzKCykZwMe1c3tJ0ZnRXoxrUzI0DxK1kRk7SOq8Y6969F8N67ZaiBHK/TjGO/r&#10;XD3nhM2jGWOBxsznJxxkc1o+EjJHIsncAZOa7qOLjUVjw6lHl0aPR10uIANExIPKkHjFSpowAC7Q&#10;MepPWr3gh01HbZzITuOORnGa7yw+HLXihQjBs5xjGRWsajkcFShyvQ84XSCj4EK4YA5zT/7GI+Vl&#10;PXPSvVIfhTNFg/ZSQMjg4Gf8+lWY/hVKRkW52452gcf1rdN2MVY8mGjHBKx9TxgVINGeT52ibkcZ&#10;7V69B8J3xj7Luz6dau23wrbIC24J2/eIzSal0YaJnjUfh+Rn4jIy3THepofCtwx3GFhycHFe3W/w&#10;oYuR9l56g+tXoPhYhTY1uRk+nTHtQua+o2/I8Kj8JXLtyDkAHZjrUsfgy5kcs1qQRxwMV7xb/C6G&#10;QhBbnkgkbQOauR/DGEtuNoew6cihq+oQabu0eDReBbqRhm2IHTBFWY/h/eBVAtzgjt+te8r8N4s7&#10;fs5C9Tx1q7B8OolIxCTx0z7UctkW5K+h4Db/AA8uW+V4Cc4zxVqD4a3BbYYGz14HA+te+2/w8tw2&#10;HiBGQOnf1q1F4BjiOTACB69qFZg3JngUHwzkQ5NsWIxyBV+L4VzORmIghvmJHSvdo/BEMfzG26jn&#10;5amHg+1icAqPfIqrIalLY8Qj+FpZcSW5Yf3dtcj8RfBUVjZMSRhVOB0wf84r6Q1vTrDTYXmIUtjG&#10;Qf8APpXgvxr1y2VJxnjBGQcfhWcpKKGn7/vHxl8fLCC1ScRDhVJyTyfrXxD8VZAdZaIvk7ycenNf&#10;Z/7S2ux28M7NIBsDMzZA9SRXw3471Yanr0rpyqHaCvIqqcVGN0TKSctDGJyMk/UUm5eMD8aaTtOA&#10;3ANIWIHGParLHllOSSB2FAcDgHioQ7OpJ5wfmHHFPI5BJH09Kl2Y1vdDt2RyRyMc04NxjB6/lUbN&#10;kE54+lG4D+LoOeaG2tEJJuRI74IHXNJ5pA6nimiQFeWByMUhOHx2xT2Q3qyVXycBufY04sF+UnOO&#10;KhDgHgDntSgMB9e2eaSbHpYlXAOVPfkU8N0weA3Oah3lvmH5YpVcYBwffmnzIlq5OGDDc3HXBrr/&#10;AIR+E5fFfia2sY1BBkG4kcDkVxsTgjKj36177+xV4YOt+LEeSMlPNUHnmubFSfs9Dpw0b1Ej9AP2&#10;N/hFa6Xp1n5FmqqIxzgj8a+5fh7oUNlaIBEMDnpXgn7M/h5Es4FVWCiNcAD9Pyr6X0eBLOzjiwR8&#10;vevnK81zn29CChTVjdt7gmMImR6ECldnbgjAOen0qrbXCE+XweOBV1EUqAmBnoMVySehvFtIz5kI&#10;68AnvUti7tLtVhwR0p9xbNnPGR2pkKFH4Qbs8elRGV9B3TZsQvjG455xUzMpGdpB9c4qvBIPLTnL&#10;Y4FPdyrEbv8AgNZVNGbwRQv42jk3E5B9eajhlWOTJOeak1MlwCB1OMg1mXFyYo8Fsd+Kzpy1HyKT&#10;Ne41ABQgYHPbPSsHW7/BIVsY4IzUZ1geWU3HGMA1i6pqm5iM5J9Birm7nRTo2RS129ZoH3v0BwM1&#10;5h47kMsTKX55wSeBXba3dhony/tjP515543nkaCSRfTg+o6Vw1PiR0KCTPGfHN0IbqRtuGOSB61y&#10;S6wskgXcRkjHOc1sfE65EW+UHkAknP615feeLFgvTG06lmI79K6KGqHzqOh6Np2sIzhWfnPOw9K9&#10;H+HWthZ1dSM7huG7Ga8AsvE0DXIP2nHPGOea9D+HvitFnjKOCvGSp4NTNO9imnKPc+wvAuorPYIU&#10;cdR3rpruOGeAhsg4xyK8i+G3i22+yxwfafmZQck+3tXqGnapFewhd/PQ1dONjnlhXbY4f4keD21C&#10;B3jOSc5I9s18sfHT4PandxzFFPI43L+o+tfb2pWcNwpVsncvFedfEbwFb3kDyCEEDJXnmuhU4bgs&#10;LLZH5M/HrwBreiXMsk1iEjVySRnBHrwPrXiWsxmJSrRHd0JP9fwr9LPj98HYLuylkay3LsI24HSv&#10;gz45/DqTwzqk5gh2qvVcEd/Tt/8AWr2MBioRmoNmOIoVFRaZ5PLMRJ1BPTI7etOt5AsgzxjpVe8L&#10;JJ5eV68HFLbS4O5mGc9q+roz0v0PzrMaPLWaNGN9zA7z15J61LIQE9ieRVaF8kEt97HU1ZjYDCkg&#10;kdee1d9Nqx48kkwByDHtXk8bc/59KkjO4/OeD6Lz/wDWqMOGcsBjHbualQKRw2MnkHitFF2uZmho&#10;s/2a7WQMRyOh9q9S8J6gjQoqOcEcKGzgV5HaNscSKcYHUetegeCL5PJTc3BHUeua+64JxrpY32bP&#10;FzWhze8j2DSLx5rJVkkJYIep5rnvFluC7vGD0PXIxzn+Yq74cvY5IxHuwD02nrSeILM3EDg7huXq&#10;G5HOSfy4r99nBYnA2PlEnCrynivxCsDOPOGcJ+lYOjwMjDjGa9F8V2Dyl/NQFSTwvX2+tchBYrDc&#10;lFXo3Sv5+4pwSpZhzrqfVZXUcqLizU05AqABiSeOv9M/Wr7MyoAxUYGTx/QYqpZN+6JGSCemR6/4&#10;VMk+BtZeMgfXP/66+aclFXuenFPZF6GTdiTeN3QkHkmpobna3ysMFfmB54FULaRkkEe1RtXgY7Du&#10;Pw/nUpZRwBwMHseKhTjLZlypuJfe9LAEMMdj3z/n+VVpL13zu5GSDiqs0kwbagwegxUDXBKF3Xvn&#10;jnNJytoK6iXjMWk38EFug/lWnpt+rDl+SCMg8Adq5z7YYySUb5TlsnPvTotYWNjtH3RhRjoPwpwq&#10;23CUU1dnfaXexlTG7cHjLDOK1oJEZfm4XAICjrgV57Za+wwC4Yg8MOO2a3NI17Ur6dbSygZ5WcBQ&#10;ilie3Arb20YQvIzjSlJ2idXE+6Qh+FzjgYq3YWF/qUq2NlbvK79FQEk9+BXo3wH/AGOvib8U9QVt&#10;UsprKBwMFlyWz/6DX3R+zz/wTz8H+BraO6vNHRpzjdJKSzH8T9K+ezDiXCYaTjD3n+B72DyevWXv&#10;aI+M/gt+xn8SfiZcxXeoac9taOx3mReSPwHFfcP7Of7BnhHwNbwXV3pcckwALO65HXtn8/xr3vw5&#10;4A8LeFLRLe2sUXYOFRAAO9bVvqcQby4QAFHT1r4jHZ5i8Y7N2XkfTYPKaOH1tdl7wp4Q0Pw1bJDZ&#10;2qKVUDI46Vv29+PM+bAz0wa5k+IIlBzIvHbdTBr5nkIEgPPABrym3LU9blVtD0HStVC7XWQ5H6V0&#10;+ka1KVHz8cda810HUDhWkYZOK6/SdSgTblhnsc1HsWzOUkju7G9Z13GT34rWtJVkG7OPYfyrkdL1&#10;dPl24I789a3NO1MPj5h9M9KlU3FmDqrodBFhvlwOeop8kMDpsdVx2PFUIbsyYIbH+6atxz5G3HBP&#10;BquQj2jbMbXfA2jawhS4s1OTg15D8U/2RPBnjK2mhvtDtp1fJAeMEj6dx+Fe8BxJuDKMcFfekcxs&#10;3zAkfTpWUoJG8Kskro/Mf47/APBKDRLuaXVvBcbaddHJAhj+RjnPI6evPWvmD4g/s3/F/wCC0zR6&#10;voMl3boWAnt0LccnkY9h+NfuXf6PY3ylZogfeuD8e/Afw54qtnjk06Nw4I2sAayvOkrxPWweZ1aD&#10;12Pw6uvE3lqYpmMbDqkg+YfWvMPinrtpcRSESBieHXbk45/pX6sftG/8EwfA3i9JtR0XTjZXR3FZ&#10;7ZNvJ9R0Nfnf+1f/AME/P2ifhg1xe+G9Mk1i0QEg264dcZOSDxj6V2YfFRm1GWh61bM6NXDtdT4Z&#10;+KVxC90XQ/OFO7OPXjiuBcSO3yDOABk9c12vjyx13Stfm0nxLp1xaXittaC7jKuD0qfwN4DttTu1&#10;e9t2ZM5wCQT9K+owdJzh7rufkmaQUsS5JGB4K8D32u6ggaIlFYFyw4HJ/WvZdH0FNF09Ikh3FVAC&#10;nAx+P61v6LoWkaRYqlnAI8RgYA61jeMNdtLGGQrOo2jqH5PvXqQpxpo5qNk7lfWPEkOnxs6ycKvy&#10;8jtWPpesPeS+c0pIZs7STzx6V594n8Zy6lfiztJiUUkMd3HpW/4N1OOWRMFQq+g6/lXn42m6kbn6&#10;7wLmkYVWpPyO2YDaHQ/xDpWFrzFVO1Tgnk9jXT6eFu4DIOxAHy45P1rP17St8JMedwJyoOMeorxs&#10;O/Z1k2fsOYUfrOAdux5rrozcBzncAQQaz413S/vX6nj26VteI7FoDs8ttoJIJrFkKwrjJGcADGK/&#10;Q8FOLopo/ljivDzpZpK5KCvmDBGSM9R60kjlXLNzjkh6ZgMxKk8gZ57ZoBx296701ax8s7NaEnys&#10;yqoxzxz71JGMqFI6d8cfpUKHo4IGT0xU8e4yZK98c1m02xczSuyWInKkYABwcduKv6ZaefOUI2gY&#10;ye3X1qHTdPa4IVtwVfv4A4Wr91fWeiW/ysGYeo5HFbxXItQfvo6PT/E9j4Wt9wYBlHVTyef/AK1d&#10;f8Mvjbf3WqpZ7gQ7L1PQg/TmvANc8SvqEnlhiQRgZbn/AOvW98LZrkapES7BVdSgB6cjn/PvShiH&#10;KdokVYOEND7m8I+L31G1VmuFI/vY610dprS5ALN2xkV5J8ONTeC3VNxUldwBbOPY129lqzDaXxns&#10;fSvR5nYzjPlVmdtDq0SR7zJjByo3c9amOuBCUDjG4nAPt2rlYtSkMRYOPRgrccd6cl8JHOBn/aHI&#10;GarSxopKSszp21wl3Qk43EEluARmmNrTbSApyRwVHFYhugQFzwOB7Ck+0DoGGFPzE8UcuhSXLsby&#10;6lCRv3AHODzioG1WJiP32PmPAzzWTHclQXLY+h4pkrhyoAyMZFCiOKb1kaFzqKAGRZG7jhenXmqv&#10;2/excDgZxg1BgyKwcE5HIJ6//Wpu1lB2kBcZAHei76CceaRdhuCoHQ46iplvIlbEkasOcA89KzJC&#10;wYxK2CehA6UxJ87lbc24YJ5PWrUtCW1GWhtSjS5BtlhXDdeM4H+NV20TRNQXZLbI+4gHgVWaWQqG&#10;V8jBGQelS297KuMcEcgZ603y8oOV2Q3/AMLPDWpjDWUZOPmLAEdKxNV/Z38K6grO9vEcj5Dt6muq&#10;i1NioVW3YH8PepotZZuo475bHFZpKzTQuS+55Hq37IWg3TtJBAgY5IKpj8eDzWRN+xzEjNIpYnf0&#10;VsAfhnPevfrfV2DfLJ8pPA9verMetpjaEB24IG0f5zQqcV8I3QjI+aZf2T9UtGMcLSY2cMPX/CqV&#10;9+zh4psY2jjkLYOVHl9Tznv+tfUkV7bzqBLGGUnndzk/5/lUitptyuJbcZBP3cDj16VDixfV4tnx&#10;9qvwU8ZwRiSOyBHO/LH/AA/zisWT4PeOUyTp/qFJ4+gHH+c19rXVnpTxFPsKEhsqSQahj0XSXbe1&#10;soA6KAMD9KPZJ7kuhy7M+NLP4W+MIr2HzNHfYG/et024/wA/pXrXg3wjq9naIlxYFD0xnPPqcV7m&#10;/h7QpIyFtE4JJUYGaINN0mGUbIAABkHA4/wr28izGnlWJ9o1c8zHZdUxUbRdjzVfDt2gyIScjO7v&#10;69Ko6/ptxDZujwPlsYbGce/TtXrNzHphkbawOFwSADVW90rTb6PbP84PXpwK/RX4gYWcOXkZ4X+r&#10;uJjLTU+PfilaXAWTzonXHT5cA815neCUR4MR+gBy3ORX3Zrfws8NawpjngjcEg/OB0rn7/8AZw8I&#10;3Db47G3QnAyEAzxjHAr8xzvEf2hjHVj1PpMFhqmHpJSPjLT7Nrq7jgaJsuwHXOR3/QV22l6cBEAY&#10;jjIBzjn3/wA+tfQqfsz+FbWYzW9hCck7lX7o/Kpx8EPD9kvlCzCqeCAB/Qc125DVw+Aqe0qameMp&#10;VaqskeAW8aLKCu5flzwoO0Z4Gfwq/mRsAsvOM9u/6V7bH8JfD8cf7mEZJO846mo3+HGkxrh4i5Az&#10;khTzX6PS4wy+EbNM8tYCtvY8XkKo4aRy2SMMVz39v88VV1K9LRjy2GSCfQYAFeuaj8OdNcND5SbQ&#10;eBgcH3rmPEHwgluFLWzbQW+XA4B/zijEcX4KdBqD1G8LV2aPJb1vMkJZ85+ZcHOB+PSoZ5MICrnH&#10;fjvXSeJvAGu6Fvmu1EqjhmC+2cmuXmkZrj7O7Fe33up9B+tfkmOxMq1eUz0KEOXQnstwI3h8ngE8&#10;Aj8vUVqIMIN33s9/5VRs0YPGxHT72eue9TvN5UYLNk9yBwM9a4E/dO6Vm9BLi42khR0HB7Gsq6nY&#10;ybgpUD0HGKl1C5bftTGenDcmqqyndhh1P3vWk3zIcFZD4SHKh26j+MjIBp6KzRFwM4XONwFQAFSA&#10;yqR1ww5qUMR8jZGRkAfXpUfCjVPuSBDhgIMEgHJz+Y9aViV6NhgeM9zSRNsxgkYGBz/SkluIwnlf&#10;KBj5lA4zUJ2IkpIqX0ecBT2wSD1OKoyu5QY+8MgkevXoKtXEgc7i6g54xwPT+tXvAHhS48Z+LrLQ&#10;7NsPcTBfmPWs5zSCzidx+yn+zxrnx1+IFpY21lMbJZ1Ny5X5VUHkHPXNfs1+zb8AvD3wv8J2kclm&#10;i+VAoG5RngYryf8A4J//ALM+ifDnwVatJaIjsivIyqM5xyT+New/H/416H8NvDEsguEDLFtRC3U+&#10;9cF3UnqawjZXZ6HcfErwfpk5tZ/LAGFCseQP/wBdW7LxJ8O9WwS8IJ9cA4/Gvyo8Y/tb/EPxN4xn&#10;k8O3PmReY3Hn45Bxxzj9av6P+2P8XtElFndQys4G1QJskHofas3ZbG8ZS2P1Tl1r4daXD58csJwM&#10;sABWbP8AEbwDqE32SKaPLDHQCvy+8R/8FAPH9jaiPUDLEX4IYpgDPfGeOKzfC/7cHi0a4l9qeob4&#10;GbLHcenNS5J7j5uXVH6XePvgt4O+JGly213p8M8UqnAKg4r5k8X/APBPqDSNRkv/AArI0QaQ4RY+&#10;AOeOPw5rZ+Bn7cGlavZxBtSWSM/eV5cEfqf8K+g/C/x28EeIbZTeXEYZhxvYZrmxWChiqbiz3+Hc&#10;/wARkeYRxVF2kj5A1T9l74h6LBv/ALM3qrH5k/zmuK1rwPr+gyPHqWnSwsvXevTmv0Wi1LwR4hi8&#10;u3uIWJH8LDPp2ry346fC/QdZ0qacWqbtp2kjkj0/lXymLyGUI80Gf0twv4zvH4iNHFRST0uj4YkR&#10;mk8ssRxnkYxj9KgkQkgkdepJH4Yrc8d6LP4Y1t9Pkg+UnMZOMYrEMkKtlOSegFfOe9GTiz+hMNia&#10;WKoKpTd0yO4KxqUjyMHoO30qnLIShJOQp6k4qxMXJBXkew/xqpchol245JGDu65/GmlqVdvciYSF&#10;iyvznGSc5qS38wnAOB7DFRKjfeVgOOeOgqzbRF2Acds5x1x60kiVqTJgqAEOSoHrn8aswIuc7SOh&#10;IqCFCNoI7cnBwanQNGrNuIIGcgZxj8Ka+I1ppnsf7MEqw6jcbThyRgg9sf5/Ovp3R7iVIkGeQoya&#10;+SP2cNbhtvGBtpHKmRRlTyD/AJxX1Vod4JIV28BcYya6Y60j+UPFSjUo8VSk9mkdTa3CYHnAZJ46&#10;/pVkncAUc9Oy5rLimXO4uMYzyK0bNz5G6NxyeMjFcs0fnsHcWeJpFwFOBjAA600ROqZc4I6Z71Ms&#10;iF/LI7Z6VHPLuJjJwayWr1NVaLIneJTtY5HoKcCoGSCB9KiKbpMvySehp0keBg5OfQVlU9Cr62HF&#10;tq7g+4kdMCoLmR0jzgjJ4p5KqmZSMjoSelQm4EpVQwPPOKwNnJojjG5g5BJPcHipi4H+r/I0+KGJ&#10;V4lz82cZ9KbPsjG6M5Ge5pNXQRn1HCYPhmGD3ApXb5gBH3J4PQfSsnX/ABPonhzT5dT1zVobeCJS&#10;ZXkkACj8eteV6j+3V+z9YRB4PFxnYNtIijOK1jhMRiFanFv5CliqFJ+/JI9qeTcm1RnOQeKgeSPG&#10;FIB28HNeM6/+2/8ABPSdETWLbxDHdNLGHFpAfnx756V4f8W/+CsXhzwpD9j8M+FXlvWJAEp3LtHf&#10;g1dLJswqPWDRhVzbBUlrI+zZZYnPUA+pNU5pgwJEm7t1r8zfiT/wVd+Nep2JuPDX2fTw2VUInKEj&#10;r356d8da8wuf+CnP7Vsdq+ip42LecMiYKAwGMfga7f8AVvFVFe6R58uIcNHZM/Vjxh8VPAvgGNp/&#10;FviizsUUZP2icLnPsea8h1n9vz9mmLfJJ8QoGjQkYhG44z1xn6dq/Knx1+0J8UfiVqclz468UXOp&#10;kErH9pl3hV68Dp1rlT4glAAAIBJJ+c/lXo4XhTD8j9tNt+RxVeJaz/hxVj9aB/wUG/Zpv3McPj+E&#10;LjguhBJ+nWs3U/8AgoD+zvaTeXD48jJH3tsbdvwr8pxqzSt5kgX5TkAHk/XNVjrryvuiJQKTgI2A&#10;frW74XwKdrs53xHiuyP0/uP+CkXwHa6KxXl5IgfBfysAD9f0rY0j9uf4D+JZY7e38VxxSNKqgyph&#10;c/XsPf2r8tJNd1RY1jF6hVk6KeB160kep3EheaSVfkHyFW5/Cr/1bwElbX7yf9YMcnfQ/X7T/iR4&#10;Y8TQrdaFq8F1G4DEwTA4yMgYp1zrVuMvEwBx1J/DFfk14S+MvjfwDKtz4b8RXULiQMsYlYJ+WcHv&#10;2r6U/Z+/bb8X+PPFFh4E8UabBI0y7WvI9wchR1PYkn0ry8Vw3UoJ1KTuke/k+ayzLF08Na0pNJfM&#10;+r9c8UQWkLXExwiKSSp4OapaH4ts/E6E286IUONhPXHbisr4kap4NsPhfLJcMV1N5gAof+HB59u1&#10;eWeB/Ga6Dr9k/nrJHM+07jgMeo6CvElhoSheO5+85nwfgoZXL2UGpwW/d9T2HUVMqCUPyEx06Vy+&#10;saZE6GLYwJIw2OvvXVQ3KX8Hmq4OQDjd68/yrL1CKKV8sGyeSp/lWCi1ofkE177Rx8jNaPsZTsU9&#10;CM8cnOaydQvHnlyi5TpgLzXRa/DFIjIQCCMAKRn6Vx15ItnMbaT5ePk/rVW97QltIyPENwhVRMxV&#10;FGGKscH8q5a710GYqkbZyAGfHQZ6HNdJrrLM/wAmSQuNo6H8K4bWnWByXccZKgHuM5/pXoUleGpx&#10;1JWZcl8QCO1ke8IIOQFyOa8H+OOpm5vUs2Khd5LAnoMnHSvUNS1ky2rxqpTIyAx5Brwn4j6g134h&#10;cKzMsYYFiwO457e1e3lNPmxK8jw8yq/uGVbG9KIPLJA5x83WmLdBboI8hABxzWfb3flFUkPI4PPI&#10;pLx2a8jfcVBIORX3cFJLU+Nc0nY66wk3oil8YTnn6f5/CmXkpjPl7hkHj5T2NRabMPs+2Lqy4OD0&#10;yPaptQeNgJW24wdvHvXTFGT1VyhMAy7R1LdBz+lZuoaRa6ohWRwcg8A81buJVDBVIPXbgdetR+eY&#10;x5QTOevHSiUb6MSbWxU0nwnbabP50WCwIILAj3/Gt9I3UKxB4XBAHSq1sSx/eDA4J55Iq6ZlChAF&#10;GwHDHqR+dUoxirIlvXUytcBKly5JwckfU/rWBIwbOeefWt/V2WQF1mBB5ynArDkiaN8s2RjgMcnN&#10;GpcWisFcMWIznjH41bsovMmRXYHJ9P8APvUJkZf3iqC2fSn2UyGdWyDhgeDmpbd9TJrUs6/HHIAG&#10;GF24x1z/AIVi29xagLBCvluj4ZjzkVuamA6AkclTx7YrntF0aLUNcuBfamtqiRmQM45bHYVyYppI&#10;3ppXszQubi2nuMxybgFAz61Wis1FyzSA7WOTTLOeBcsFIZSTwfyqxJNhPNCjIb9K86OuptflHT7E&#10;XCIMdj1JqGQgruO73INRG6YtvOT15pCxONuR2PtW3QavsDH5txPY5I7VWudqqAIwMcE4zUk7rxty&#10;QT61Uupgilm4/lTdktQimzMu5cylWTv0xVOaQscR846g1PcusjMMc/TODUG0TEqqbsnjFc7V2abK&#10;7ZAxYsQAc9+PepbO0uL6URW8DMzHCgLzXReGPhrq+uTo86+TG3zNkc4r1Dwd8MtM0dkKQL5hBO9s&#10;Ece+K6qOArVNehhLFRhotTiPBHwX1XVpo7jUYdkWclAw3EZ6f5FfaX7Nnwasfht4Ja7lsBFe3r5l&#10;Ucsqfwgn9a8u8JJpegajbalJZrcPCqlRngn3HTg5x+FetaF8c7UFE1jTfLg3L+8jcHaM56Hk/wD1&#10;64M5wmMVD2dCF11Z+w+EuYcK5ZmTxuZ11GqtIJrRX3dz2TwvpKQ2b3DqSznC56gev0rrLDFvpy+X&#10;Ljjj5jzXC+Bvil4G8XxwW2ia0jSIm1oZEKuMdsf4V2cN+rWjKr565JPfOOtfn2Mp16UuWpFq3c/t&#10;DKs0y3MqEamEqxnF9U0zntYaSe4J4IU/w+n41nSI6MAQckHkd609RJ+0b/L4J5KsKpPe6fpsIfVL&#10;6OIEgB7lwCT1xz16V5iU5y5Vqe7UrUMPT56kkl3bsSW1o/kjcMlzgANV62tpdwjaNmYjhhzkdcVS&#10;svFPhryWnOuWbKincBOmRjrxmuUf4/abrMk9h4Q015vKcxR3jSYUyDuF7j8q9XBZPmOPq8lOm/O+&#10;iPnc78QOFOHcKsRi8TGz2SfM3bsken29o91sghQ7sDKopyea6DTPCENon9oeKpprKyi2mV/K+c98&#10;AEV8j+Pf2ifHfgLxRbw+ANemvtZmnUzQwc/OTwv4Z6DpXsGr/tE/EHSfh/YT+Itfiu/FU0fmaiTl&#10;4rNNx2pjIBfj8BXfmWQVMtjFymm306nyXC3i7hOLqlWFDDzhGG0ns/8AJ+R6X8QfiZ4G+GVm2q+H&#10;reZLaSMpE13/AK+5Y8/IDyo4I3V8fftH/tM30ySalrN0P3MX+h2ofckQPP4sf51jfFb4w6pq14+o&#10;avrd3d3YU7p7mQnjnhV/gHtXzb4z1rVfiZ4l/s+2mc2kDfvpz069q0yvLpVaiSPkvELj5ZbgJtS1&#10;2S8yCxbVPiT4ln8UaucRs3yn05/Wu20u38lEhjQKikELjAYe/oag0bR7aws47a0RY0jiwA3R/oB1&#10;NasILMriICQxg465GevNfp+AwqoUlFLY/jbMMdWx2JlXqu7k7lyziMh2AD5mwM8DPqT0H/1q0L2O&#10;S2uZrSG6R/JfAmiO9WweqnuOvPvVW0jjKKrk5z8wB5xj8q6Pwh4F1XxTd+bGDBbLxLcyKcHpwPU4&#10;r1oNnktplXRNGvtduvItYm2HlyqnAGe9el+FPCGleG7eOaaAyzhSBKXBAPXAAHA96u6LoWieG7P+&#10;ztPiO0YIdxyxxyScex9qfqU7parLOwJAIQFTjHrj8K60jGbRd/tFSoKgqiklcv0/DPFRy6q8CCZp&#10;FK452r0H4Z5FUJJVhRIXYNzuCkfeU9s/gartPiUNC5RVDZIHt/StItJlRT3Rrz6qksbSsSMn92oX&#10;BIxgnJ6c9qp3NzLdeZOpYgnJY9T+NVII1Ee0l8bsqC+QM9avW22FFBlwMgng/Lx2od9y3LUbbRXp&#10;ZbgxuAo+/wDw/wCFW7a3Z3xhd+AAMYBFRvNLJGTJITg8H1GOPanwy+UAsg+6NwCj+tTZtXIbXNYn&#10;YGJNyyMDz07+vSgXDoQdzEgcAoOB7n/Coru4mlkVVVd8Yxnj179+p70QIsyMJflZep3Hnpzx9aqJ&#10;LupKxYaZZYg3mDcGIUqB8x9sUNAz2y26bsNKDsRiRuB5PFKguPLW23ZjUMUUtwOe2enAAp584kQq&#10;FOD0xnGR/wDq/KqvKxc2+W5YKRtA5yW2LgDjqc988+tV5rcHEmWI2ZZdgJOAeOTVlXwPISEDGflL&#10;AAZHp6cUgggMXmspclsFSM9uaWqWpEdSnrKafBafandpFEfzbU2kHngYq5+zjcjZq1sdu0TowZlO&#10;VAU8DHc8flVW+gjkWTBCpHHkFyT0xjg/j7Vc/Z7efy9URON8qb9pGEULnPI4/wDr1EdahFVe4rno&#10;+p3GmTfZhp0czEWwFyZcqAwZumexBH5VAzw4RIpMsW6bDwOMZ/On3/mW7Mbi6ilBiQIF+8igZw35&#10;/pSW0sd3GWm/u4yT261o9tAi01oOurmadjHkgckAqPr6UyzlWaMQtITKGGCDjng/jwKZEnnK0Uoz&#10;t6MrHn0NJAstpI08LswOMBTx6Um+g3ZI1jC01tsLAEMDjAJPXJ/SmJbRLgOrlQSWxxjpzx7/AOTQ&#10;l7AgcsATkAHcQQT/AD/+vTGuYZGyisoBzyM4qm7BFWGS2j3CxsshXc2EOM46cf0qaK3dCuY2+7wv&#10;Yf59ajhubpYlkBDbMnIH3vp9PpUtjfPcLskd9wJ2Bk2456g456d6q9htXVh4QoMMeQOirn/IqSIW&#10;wZZBKynP3hzwKgupkkXy2C4LZLLwcfTPvTlNnaxFY1O4gKrOcYqbq2oJ6D7uaVHU2rMqO+WV8fzH&#10;1PpTWZpN0gjZSvAx0I/rUlvK0kTsz7upPzgHjpwRTpFV5A7MQAO/qcf/AFqlGaim7oGLtCFhgEbB&#10;QXYSZz9c9PpVeeISqY0YYzng9fy61eMcPkFpTGxdQFHAJX+X1zUb2MaWvmWjAiXkLt59KcXqXZoN&#10;hSZVIIRCflXjdyf8/jTmt5HdUSJduOFyPT19ajeCUL8rEAD5tvBz6c1YguLZgRcLKobJ3qD19/Wh&#10;3C76lee0AVio53ZLLwD+FUXEcybZFI29zmrr3axsQGGR0OTxz15qvM6kFrdUk3D59pPyknoB61ot&#10;tSJXPln9rHwTF4f8VDV9OtjHDf5cNjIEgADDOOAcZH411X7JHjfRJPt3hrVUUpcwGdVl5BIYKyY7&#10;c4au/wDj/wCBI/G3gO5hS0d7m0/fWqoccjJYH6gn9K+efgT4yg8E+OoLieUrbw3gF0JFOfIYhWwO&#10;uQSD+Fee6apVLoqTbgtD7TkktXso72ykyrIMLnnOcEfpn6GovJEixzSocY3IS2f603w49vcwvDYG&#10;VEkcSISOqkdffmpcxRXBVkVAWOSF+Zq6UromHkV2t5ZcF4lCk/NySR7547094SnywcsHyQpH+etS&#10;XAkhkE0chKgnAOOlNuJI1c+TtKBx87ADnGcfnVRdkDtJWKstsWuFhnQEZI2k5BbOfX3qKewlglRB&#10;b7QTwATlc98fhV4zROSeMqOjDkGoIdShucfaSVP3Qx5OeeP50/UV7KyMuaJZXltxMmUOFyOo555r&#10;H1bTHVSEbkkHgda6HVIA4kmDKzYCgDqe4rFuLlgDFKWTB2H1rJii7IxbOCVbsyMXkZZN0RZenXPH&#10;c8V1Oga3dQEpI4KMcjBHQDn6f/WrAuk8s/IquU7lc7fz703TtZmlUpF2fGzaOCfbv/jR5jcrs9At&#10;J7e/fyhfeSVUAMRkY9B/OnTrFbziYymbY3y4cDP8q5ey1CK9tfsd2+yUjEYz0OM9u341qWt1LGgD&#10;NHuQqpPOCB7YzWiUbXuZrmc7FfxdpVtBdi4gJxKuSGGdprmNQ0YtKHEQMhUFSCcj14GRXUakFuIm&#10;j3uD1XAx/Oqi20s0atBGA6fKzL3x3NOSUtjVXR0/9klhgKfUc1Wv9OEEeGVc4z3P4V6ZJ4Cuo+Ws&#10;yAFypZa43xbpElqxIwE7ZJ4PT/CvgatRxR7FCHNM4O8s43mLYLYJxxz+tMjjtCxBQjHXIAI61Y1D&#10;91G24Dk9cdKowzOG4kC8njg59v8APpXjV5uUuU+uwFL2cUaDQoynbgD26CmzW6ToAy8Z7f8A16ht&#10;rlzL8yMflwdv8/yrRMUEoBQYBGc4rkd0z1Gk9zm9Z0YOC6DcSPlAHtwK5PXfDsTxlJYkA28fJyB/&#10;nNekXNlkMm0/7OOay9V0b7ShCAgEYyRjFdEK7tqcVfCKSujxLxH4UntMSR/MpyWJzke38qx4NQ1X&#10;QJftFpO+E+8Mk8enUV67q3h1/wDVyICzLwD1ziuN8QeD5She1QDCZHB+vpXZTrX3PEq4SUHdF/wl&#10;8TBMgguJBvAOeRnrXWweIra6tBJ9oU5wAWORjuK8TvdNuLCTeoaOTkcH8cVpaF41nsCLe6clCMKS&#10;PU10ukrXRjGcouzPXpreCe3/AHcoHOeGB/CjStSOmuPtEiqQeMdT79OK5LSPF6Twq3m8EnjfnFaQ&#10;1Gzvceaw6cZ4P/1687EYRVo2OmnNLY9d8LeK7iGBBDcDay5AzjtWlqN+2oR71lOe+45zXmvhnVYr&#10;aJEEmdoHU9PoK6f+34orUyQnJAyQDzXy1fDSw1VuCPXpV1UpcrZp2vhFrtXufPY56jOQB9KdffC9&#10;7i2Ny8YeNs/eTn8K0PBmu2l5AN8ikEnaMjg9K7vSbqyntRDIBjHPHIrkq5tXoS12Kp4KNXqfNvjv&#10;4OWGoQSwxxBGVSVYrjB/L9K+e/HXg6/8O3si3Nu4CMcPg9Occivvrxx4e0u0tpbu1RcEYzu7187/&#10;ABg8PWWrZjlRScEKdoIXtXq5Xm0q0rbpnLisI6UeZHkfgLV3huF812wPvYbHToK9/wDAPiKK50yK&#10;2eXHy4ODmvnKa0utA1LyZYmARsAk4/Wu38DeKpLF0jS4BJI6tXuVY+095E4ed42PorRdAsNb3I0f&#10;BXGM9s1pw/DEQXJSC1IQnqF/wrlPhX4rivZUj+0gEkEKTkHPvn8K+gPC0drNaLNu7DJU+tcsYyjs&#10;ZYilzO9jjdB8Ny6VcoY9ygkYDcdDmvbvh7YW19axqxJYY429KxLjwtY6ppxMY2SqMgsck47ev86t&#10;+BtTl0K9W3un5JAViePpXoU6l46nmTpyW56xp3hGC4QPEoyQOCPar8XgmFgMxAEdSah8OeKImtlZ&#10;XQ/SrV543gtXKNMo7Cu6jUurHBVpqLuwj8GQQ4LICT6ipD4Vts48rBXngVnXHxAt1AVZQe+c9apz&#10;fEBIB5jXCk54wc81unqYWhe9zoo/DNuqKWcHufl6VIdD05E6gH1xXHXHxMRSALgMATuOcf8A66pX&#10;fxRhVSBc8ZGBwMmq5mN8q0PQFtNPjON6dPQUhj01MAkDB65rzWb4pwFCEmUc9SentVOf4sQAFRcD&#10;OMAhqV29haI9UN7pUWFUcn15yfamtq+lr90qTwWrx6f4uwKTGlwq84z1xVC4+MsaKd9yBxk4/wDr&#10;UpNgrXPbH8R6em0rsBzwSRxUMnim1X5PNH8+a8BuPjXAjZa8JPOCr9qp3Px0ijkFw8wyFwRngD8+&#10;aE7Id9Nj6Cu/GNlApZpkUDqTWFqnxT023j2C6HB5NfO+tftBiMlmvfkJxz+OTXlfj39qSDT/ADFj&#10;1YKcHAzz68mhST0FzJPU+l/H/wAZ4YYXBnG0ZPDfnXzJ8b/jtYQRyqbxSTlkVmGFH1rwj4lftoQ+&#10;RJbwal0TG7zSe1fNvxO/aV1XxE01lZ3TMrLjzATz1/8ArVzzlGWwrNs6D9pf45Jq9zNYabPueTOS&#10;JMkZ9f8APavAJHkncsx+Y8k0+9v7rUbh7q7nLsx5Zjk/zqJQScd61p3SsWoqI0gA5b09KXjA/XNK&#10;2VUANxSM2MZ6elXdItR01EZSOh/CjIfsMk8HFOxu6dOwxRtHBc+2CaLa6lX7DQuRyfypcBW4zkdM&#10;Ujbc4LdOlOAwevX0pshuwhORkE89qVQBwR3496UAsox396NpU579c+lCYwAC8kg5HNCgsSA2OKF5&#10;XB7Uo5Jz27E0yWwIKnLnA7HNAO0HI4PTPejkAncKcuSwO7PPOKh3KV7D4sEdcjuMV9TfsC2yprZl&#10;ZQclcZHTmvliNlLgE+/Svq3/AIJ/lJ9ZQdSHAXH+eetcmIlfRHfgf4p+r/7OVrGtjAyLneBwD+te&#10;6w/LEOcZ6DHBrxf9m6382xgHUkD5vwz/AFNe9pYL5KlQcAV87Wvzs+5pRvTRSglkDgEkc84NbdgY&#10;5I8Mc4GMEVkyWcisGPHPJFXtLmKnaWzgcVyzskVyroW7pFZdwWq8kRDA5AHbNW5Ae7daqznjORwO&#10;M1EXFMVraWLNvJiNQQeD6c1K7qRyxOO1UYZwOS2fUVJ55IGDjj8qio7s1gF24KspwMH0rntWmCqS&#10;o5AzwOa2bq4QpjHPT6Vzuqz8Mob2zxWCvFmkdWY9xfCN2UPz3HvWVqF1K/3BuJPfNWbjf9o3Bup6&#10;io59MZpPMKsR16n/ACKp7HowlGMbGDfmSWIs4PPoDkVx3iy1kkibnrwMivRrvTC5VVQjIyQBXN+J&#10;dGzG0jZ77Rmo5U3clSVz5k+Lli8KyEpkENyB1r5m8c65Dp+sh/NJ44G/pnsa+u/jR4cdVkmMbAAE&#10;MRxjPGDXxH+0TDdadJJLGmHXBJA7eta4ZJVbHFjKsYamhZ+OSXB87AT+Pdz+lei/Dz4klJIkNwCD&#10;jq3Wvkm28eSxk4ueQOmc/wD666Twr8Tbm0uQ/wBrIUkZ3NwT/n0rtq4e+tjLDYxSeh+inwu+JcLr&#10;H/pG05wGDdvT27V7n4Q8crNFGn2j5Sozhvavzr+EnxmzcJD5+AFxlj+OOfpX0r8NPjDBdwQp9pUD&#10;jJY4BPp/OuLlcWe9Qq05rVn1bb+KYJBgyAbenPX3qtrWrwzRsJHDcYyO9ecaF43t7qEf6WCRjgn1&#10;+taFx4ohkix9o4I6cZzS9p0OtRp3OT+MOmWl5p8qlAGx1Az3r4b/AGoPCVtLaXEoiywDbti8sM9O&#10;Pp+tfbfxF121bS5UaRQQOhJ55r49/aL1KB4p1ikHy53DHbParpO1VNbhWownDU+IvEWntb3ssUib&#10;djkAD07VlplJOMcHjNdZ43EcmqSyCIEq2ByOmeK5W+iIcMrDd756+9fb4Ku6kFc/O89y1U7yRYgO&#10;RncTzjPrVqKQqwZ3bA4POABWdBK/BfnB6VYhc5O4n25r1qU3e58LUhZ2ZfDoB8rdOPUYpyzLu2s4&#10;9QRxVZJSAMYyacpI5H4c11e1bjYyUbMtLcfMGZuB6ZrqfBN8QioJMncMgnnmuNjbK5JGD25rZ8NX&#10;/wBmu13EY44IxXpZRjHhcZCfmc+KpqdJo9r8L33lBGUlWXGcNiugvJUFqWk3EEcscZP5VxXhC+V0&#10;jnEmD/Cu7/GuqlnE1iSZOc8Kuen+TX9K5djYTy9O+6PiK0G6pxnixjHM21cfxdCCc/8A1sVxMspF&#10;4xUbSD0DZ5/HrXaeMxJse5CdPfp1964xYmMjOR1PzAGvxLimvz41x7H0mVU7U7nT+A/Bmv8AxA1i&#10;38O+GrFp57hgoCDO3Pc8dBX6Y/sY/wDBF3w74v0Oy1/4lacbyeaEM8MkYIBOD0I4xXzR/wAEq/Am&#10;n658Sv7V1W0D7JFWJm+YDkEiv3m/Z8l0jRfD9rGIow2wEZGOBX4zn2c1o4h0YuyR+hZXldN4dVmr&#10;3Pkq7/4Id/s8z2IF38PLV2x/rPJAbn3AHpXivxh/4IJfDaaOSTwbcX+lyjJi8mQsoPoQc8deBX68&#10;NrlvPFwOCOeKx9Xgtb7JltFI7ZFeNSxuITvCb+89B4HDVdJRR/Pv8Xf+CQPx3+G/nXvh24i1qCA5&#10;ClTHIAPpkE/lXgd1+zD8Y4NUOjXXw41GG4jba5uYsKDnsa/pS8WeBvD15Awk0+LLcEleTXlHiD9n&#10;/wAE6hfGeTRLdmDdTCM/nivVjxFi6FO0nc5J8O4Wc046H4G3v7Evx3W18/8A4Q13LJuVI25Ix7ge&#10;3GawLX9kn44X10bWP4fXYdv4ZGAz7dT71/QBq/wS8FWtuIzpcKgjGCgP6VgH4ReCbefzotNgVwDy&#10;qAZrkfFmKTaVjWXC+Fkk1Jn5FfCD/glZ8TfGKRnxVdyWgZgWjhg+6pH94nr26V9g/s8/8Ew/Bnw7&#10;li1C80wyzK4cSTDJ+mfSvsi00XQNIAiisk4HXbSz6pCpKRYX2FeXic7x2KVnN2O/DZPhcM04x1MX&#10;wV8M/C/g6zSO20+IMcZAUcH/ACK6calBBFshCqB0A7VjPqS7vMDYGeSaz9T10pGQrDGOtcMVOWrO&#10;7lSdkXtb12NVIVgG659ayB4l8vAZweMfeIrnNX8Rk5O/I5wcVzp8S3AvWDTZGcCuiFPU2tZHo0uv&#10;7iAqgEGrujXLzSh3bvk81wWkas92wd3yCRyfrXUadqAgHyEc9xXYqKSIm+x3thqixqqqwyMd8V0G&#10;l64RtbePoK81tNZKcbvpitay14swEbDGOafs21qcFWT6nqenayN2Nxxnk9K6TStWUAMrHPPfpXk2&#10;leJFxkMeexPSuk0zxICQVcdME5rP2aObrc9VsNYSRRuOSD09K17LUY9w/eZ4rzTTfEDNt+cnniui&#10;0zWSgBMoA68nk1lKnYeh163LcFG+mRTi7jBIzxzWbYalHKmVOQcZBNXfOyAxYc/56Vzyjc1jJoe1&#10;0UBCt+vWmNe57849Mc0ix+ccHoKkFohI2jINZuBspplO8tbe6RkmRSpB7da4nxt8HvCviyB4rnT4&#10;m3LjaVr0A2q4xjt1qvNaqBwPrzWEovY1hI+Df2rf+CVPwe+M9hMNQ8IW4uHwUuYYgJFI9GGDX50f&#10;HP8A4JS/Fr4Ez3V/4Mjl1fTYmZkjK/vQOeAcc8V+/wBNZx3AMbxg8cgrXJ+L/hNoHiO2lSe0TLA9&#10;QMGt8LjcRhJXpswxODoYpe8rPufzOeItX1LwfPPpuu6dLY3EDlHhmjYNnA65A9e3FePePPG1zrEz&#10;29szLHnAOa/f/wDa8/4JS/Cf44aXcvqfhmNbloyI7iAFWQ44II5r8nv2sf8AglV8Tf2fddfUNNl/&#10;tHRfNYrvP76Ncjj/AGhz7V9Xl2c0cZJU6isz53GZXVwyc07o+MglwZMIrE5zn1Ndp4B0vV7m5jiV&#10;Ngdxyx4/CvSvDnwl0TT9qX1goZMZ34yDx1zXougeHPA9laiM2cZYAHeWGfwx0r6r6gqkbNnHgM2q&#10;ZfXVSHQ5jw1oUyWyR3RG/g7VPJHQ+/b9av3vhy2ljI2uTjDbTnFdTBN4eiYHy412jaoDg5q1Ba+H&#10;rhhHuHQYCkkCs6eQYXm97U+7qeJ+auh7KCSR494p+E09/F5thcnMZATcuNw9/wA64nU/hp4ltLhl&#10;jszJhS2UXoPxr6hmj0QQvENhI55HI9KzrzS/D14WU28Z3R4x6n6dq9mlgadGPLE+BzPNq+Z1faVt&#10;z5WutE1Ox2yXNtImVyNy4z3xVQtibBj5X+8vT8a+m9W+H/hOZQY1KlM4VFOMn6/WuU8R/BGxnVpr&#10;WOPewJXCdR68Vq6LitDxm9dDxKPJcYz0znsea0dMshcN5k+QOMnHT9K6q++DGsRXiNbIzbpCSFPA&#10;H1rrfDfwOEsai/XBYkKCCAMe/aqjTklcI83M0zzHVvEFppEPkwuM8hgT3PFcTrHiG5v7lmLfL2XP&#10;Jr6E8Q/suWurM0tsHOSTlX5z6e9eeeKf2bdV8NkyWzM6AZy3XH4e9ctenWltsaRqRTs0ebQhpCrZ&#10;Gc967v4VoHv4WdVOJFGAnbIrLh8B3Fu3lbTxx8ozzXWeAdJGn38c1xwQw4YYJY9P5U8LScJaiqyV&#10;SOh9C+BJT9lEZwABzhf1rtLZiBleM9SGHHFcX4NiD2cXlqBhOcYHXFddaEFVOMliQPUV6iehyJJM&#10;1rKeQxea0jgEDcAc/wBKnV2/1ijBUZJHvVOFiECvxkY/z+VWYZATgAcKACaq5s7LYma5IbaCNxx3&#10;/Wpo7opHhgOMZKnP9KrD5/lQ4BU4JOMenNI5Y/JtORkHPXI/Wmm2NyfQum5BOAxODg460faQMbQO&#10;nGBVKKTYhQE/ezyO/rTgqSY3rk9snOTTbsNMttdYyGXPHAA6GpY5d52gg/7RHWqAcRsSrHcSDgH9&#10;MVIkpTbvJyGOQWOB35zRfoC5ky8kQlYELlfbHNI6xrnrtGc59M/rUcN9CoEZgCFs/dHFNe6DZAYD&#10;Pv2qXo9Ae5LGwQAKc4646ZpzckkY9hVeK4G4sFwMZXjAz+VI16khyMHOBwOo9faqWqCNm7ssh2P3&#10;QAeckfjTRcARbi5zxjOB3H5VXNwynkDsPY0rTR4+YjjoeetF2x2bZZ+3bAWwcjggjBqSC9kkBUu3&#10;Bxx0qgsiq33uM8Z7fnSibC5O7GCRzxzVX0uTdmmt0+TtIxuwQxqeLUmOBvbB+8oPIFZX2plJ4IJP&#10;JwOeKlSdww2ryFySQc1O71GpOxqjUGkUgPgenSpF1ZVPzJkHqc5rKMnylC5BYcgUolZhgkAdmqrs&#10;Sm09zWXVm6ZXBXILE8UjaoS3D4GOM9KyxIyqCx4OMYOKPO3N82cdyR/WjS5TqKxf+3vNlWHI69eK&#10;ikuwgAXkEHg9M+v8qozXDCQqGJIXPJPPPSmPdncJAQTnOGNHNBrQtSvHcvPqBRthdQFA6HrTRrDE&#10;Dc+Mc56YrNa4y5Z/XauT2xmkkkBYiUZBGMY6imk+hld3NFtUZ1ZDzkYzkVVluz9x3JBGG5zVSWUD&#10;EgB+m3tio3mldmVgR2zVIL6Fh5gIwrMdw46dOe9VLt0wXGchRu5xn3pdyMx3MoGPXPaqt6zbWy3V&#10;ex61MpOKHG2zKN5fRrL5bMRjOexPoaLTUbZlDkHI4w4yPpWdcP5s7KH+UKd2eoPb/PvU1mrH5CjM&#10;AchsY47CpU5NBOFi1qel6NrFsVmt41+XGWAPXvgivOPGfwbt7if7bYQFZCOPL6Z9ea9JIZSTtOc8&#10;5XHFMeUSnDpkADO709OKiT5iJRjbQ8DvPAGr2cjb4WwhLbtn0/D0rC1a3vLFnW4tHXYoByvYH2r6&#10;Z/sHTbxNs0Ax2wOnHeqlx8M/Dt85a8jRw3Vcds+g/CpsrWMXTbSsfLcpkKGTycjGRhckflUQt7vd&#10;gRn7uVOeDX1Zb/BPwiwEq2ajc2SuPf8AKry/APwvNAAkCnqc7RjPpVqk2i4Kd7WPkoRSBioViSvI&#10;preZHJtQZyeoOa+rZP2afCzL5wgC4OeAMH9Kqyfs1eGicJZw8t97GDj0/Os3SlzWsaRdpao+WXkm&#10;RQ5c8Dr3FV7iWd96IHJABBBzmvqpf2a/CrjbLaJnnLLGAW9sfn+dXI/2bfBgUBtOjHHGV5xjj+tR&#10;9Xncq99D5Adbi4JCqx5weMV6t+x/poufjTpkM0DFd3GVJweD/n6V7Yf2ePCiAFLeHjbw3at7wF8N&#10;tE8A65FrmmWUaSxuCzKNvHbp/Wpng5tXIkmon6RfCZItD+Hsa7kUxwbSR274/nXxH/wUa8e+JH1S&#10;LRtNmkZZZcbIz2r0DTv2orjSfDraOsr5C43buv59a8g+I2uN481Fb7Uj5jqxKsw6VxfUql7o0jLR&#10;XOI+FHgGxm0yd7uMJOjsMMoAGMHOfyHWu4s/hxoMmktcXMzvd4xtR/lHcgetZNhc/wBiI6QMMOCG&#10;wQeP6VFP4nmtxiKcLg5AzziuiGBUYa7lzaaTOd+LPwm0PVdGPk3riXdwkRH3R1PQ815jpnwcYags&#10;2m3kogUfvIZvmJwP0PvXrV9rgvXYyMxJByCOpqnNcpZgTqoHHXPAHUjGKieCp28zGUnJ26GGng6X&#10;wxpgv/DerSx3KcvGHOTjqB2NbOiftJfE7w6pF3CZUjA+fnscAkfh+tVxqP2qVYkKruGHBJ59P1q7&#10;qlmYNFZLZgImUkxk7hkisKmFlGN4mqaukeq/AH9s7UtR8UR6TfF4mdgOJDjPTp+FfavhLxTH498K&#10;CcyK7SICFJzjrX40ReMtb8J+PLmApjyZBJbtt28dxn9fwr9Lv2EPic/jbwTbiWUO6xBZOc84HOa8&#10;6UHK8Zo78DiZ4XEKcX1OP/aw8CvpU7atbW+QXK7lXtx1z+NeIw3A5hEYDKOMHtjt/nvX2n+1H4Vg&#10;1TwfcmSHfmMlTnvtOP618Qs3lXBiC4KsRg/hXwOcYZUMXdbM/t3wvz55pkahN+9EtylXAKsRxkbe&#10;P0qGSNWGBx83Y0R3C+XwSR64FIs24kEdP09815bTWx+pXuCRsshDZ5qaJCuTkkHpnPcflSROA27H&#10;IP51LEBnLMPqOKXQuCbJ1HmKCMcKMYGec1HcTCONtpGR/CeBnFPT5Vw2fTOeaz9QuNi/Iejc7snI&#10;FRq2XKSjE3/hR4hfTPHVrOjA9FIOOB1z+gr7I8I6qstkkzTEnaCE618C2Gsvput2t8s4Ty5159s/&#10;/rr7L+FGvNf6FbXTPuzEoP5YrsoPRo/nLxiwt8VSxSW6sev2M3m4YHIPTng1uWT7IlXaCB83I6Vy&#10;ej3pMQQuK6axuVaMDeTj0HSsZqzsfi0di02WbBHHXNNdABhhhj3Apgu1RsHqPbNJK3mgBSRu71k1&#10;qapkYcxtiQcY/WsLxR8UvAHhC5+zeJ/FVlYy7dwS5nCkiuA/al/ag8P/AAK8MS2Onzx3Ot3CFbe3&#10;Vv8AVn+83sK/O3x18SPEnjvxfPrHiTUpbqeZsl5JCcZOcD256V6OWZJVx95Sdonl5hmsMHZRV2fd&#10;PxJ/b/8AhR4W1VtK0W2udXCMRJPaMFj4PQE9R71wmu/8FMtKs7hX0bwC0yE4xLeAH9BjpXx/cXs7&#10;kFZCQW47e351TYXFzh1JIPOQOnrX1VHhfBQiuZXZ4NTPcXUlo7H2Ppv/AAVX8IS3Pk6p4CubXC/O&#10;8cu8Z/CuD8Rf8FiYpr+/0TTfBAt4y7xWV5M5PqA3B/HkV8y3WnHezYIbbj6c/wD164rxF4WtdVka&#10;yuEwz8ltuMnPbHr/AI1rHhzL6c7uNzOpnOO5dJHsniP9pLxb8QdTk1TVfE9zdRys2UedtignOMHg&#10;Dn9K5fUdTuNRiZEmIyMqqjHA+leU6CureAb4x3chktpGHU4C9h9K799UWewRraT/AFicFT7ZGDXs&#10;UsJSw8PcjZHlyxNSrK7d2UtB1S9+3y7rxmCEiJDk7cV5p8QLzU4vEEs018zCQ53OAD1OBW7DqWum&#10;5ubWyOFjmxKxTk/5z+Ncj47LQ6mfPRiXHBY9f8Kxr04xVy41JSlZmZNqwchZJncnqrZz27VBPMHj&#10;DtJg7umensc9aoOrpNlMgA446jPrVoWQewaVpSyRLl1BzjnrXnNJGzfQhgjhRCFXBLH5hnnmkkk2&#10;PnBPPrmmxzu8pYMFGcAgkED/ABoZJXQwpIQ2cZY9qSTiyX7qJbIg7oZGVBswCc8e1SLJZ2bbEjAx&#10;yCxzn8KLVUMYRkJxgFh3p15CHKAIMhuWA6iteRPVkKSY1ZhNuZVJOO/Ofyqu8DtIGFw/fgtgY+lS&#10;ojWkZmLZIHRe1MluECqWDDeM8daxfusvVlGe7kdsxnOzOC2RXpn7HrX+p/H3RrS2+cB3aUqPuoFO&#10;TntXmVzGYsSBT83TFfRv/BN7QYrjxvrHiN4A5t9N8qMugLKzH5jntnFcWOqunhZPyPteAcHLFcVY&#10;WEekr/ce8/HbxALonTILgMxhJUHPByRn9K878RauNE0i13ZLxrkKXwQeOa6bxVDPrHjy5hlYYtwP&#10;lJ6cgfzrgPiA0uqaqmlwQBy0oXYM5I9Prmvh6SXMf2Lmbk8M330PdfgV8TrfWtHFhf3AafHyvJ94&#10;r6V3mo3MTNjeMkAKPXtXzbZWGsfDG5sZZUCuUDNFvBI46V7P4X8bW3ifTVuYpF3Hll4G3rxjsamV&#10;NNtn4bxVkUsHV+s0l7j38mXb6SMBguME8Acf5Nct4jjhcGVl6A5YY44/zxW9qlyvltJ5oA6AY/Wu&#10;R8R6h5qFFY7Rkbs44rKELvQ+ImzkNTv5ob1llDBUPJ65BHUVxHjHU4POfavbOc+/TIrd8X6tCqPM&#10;jqqhsgp1/GvMPE3iC3DNKJwHDHIYd+/9a9KlT5lY8+pNRZV8aeLn07R5Zo5FzGjbCccj/IryBb9t&#10;Zg+2XEh3M2SW/Sr/AI88Y3Guaiui6d84xhgoyT/nmsi0ElpvtWBUKcDaM5yM/wCFfV5VhZU1z2Pl&#10;MzxcZ1OVMaHRJTsYnnB4PtzVpnMsq7ScjjBPaqBnzcMuRnHarlpKV2FmGNxyfw619HS2PCm1c3dP&#10;uHhQdBjFSXFw5Qhh9Rmqls/mMfLJIxkYp07ZUlyM+o45reMmiXK8bELvtJU4wOST0piXXOWGcnhj&#10;jpTZ4mBAB3DrlTzUTOQRGD34GaT1kSnZM0be4BICZAGcfnmrLyMwwuSc8kD1qjaxgYDsR1xuParS&#10;qQBuVsHqM1pfoidyvfOGhIKDJbknt/nP6VlXG1BsVc5xzuPA/Kte5KMMso46+g5rKugm1gj8AnPa&#10;pvqU27opugKkJyOoIqLa0MmF4x1HpUjqxJBGM/dOPwo2Zwz5AI5JpNjtctXt0fI80sCCDt4xiua8&#10;QRYKTwsQc4BFburZitUdgR15I/LFYV7P9pZRJgYf+91rnrQ5o2YJtyLRs7rT4I4775XlTK45OO9W&#10;YV8yMxFiMep6Gs3U0vDIJ5w5VB1PYVY0y4nJDLAHPTgc15ShNM6vduQ3P+jTFHYNzwc9aZHfAfKz&#10;Z/lXRR/D7X/ECb7eyeMucqXOBVyy+BWutOpuruMKPvKCOfYHP1ruo0KkugTlY5WWUsN6rxjk9ayr&#10;uU885Hfaelen/wDCnERVWa7Z2YnBQcY/nVm3+FOjQAxtp6NIo+Yy84Nbywc52Rkq0Ujy7Q/CWr+I&#10;XJtYCkakbpGXjHt616F4Q+F2naVsubqPfIVLFn9PoK6qw8PQ2UYSOIIMbQqjH5AVq2tntGPL+9wO&#10;Ae+K6qOBpU9XqzCVWUzNsLFFlJjtwilsBlU4FdDouiK90swlAVTncBjJI6fSn6PpUs0qI8SCMSAH&#10;jnGa6KKw+zwx7AORk5HT2r0Y7WOe0rlOKys9xEUKkAfNJuxxx6++ae1pHHlgPunLAnkEdvzqyojy&#10;ZfL3+h24Ge/B61DLgrs3jLA4JXPfke3NPljaxtDTUhW+ltp0nsXlSblSY3wBnHP1zXXeE/j/APEf&#10;wTKtu90NRsmH/HveE8nuQw5HI9a5B2M1x8rht2CcDHPpj8aa+mF41czbmGTkDb0J7Zrlr4DCYuDj&#10;Wgmj3so4mzrIayq4CvKm12enzWzPcNC/af8AA+sXSWfiCWXTZ5CFQOQ6557gAjpxxXFfEXxLr/xE&#10;8R3F7ZSqLC3UpYiRMEAL9889TknFchoVjBd3SSm3UyYz0789T36132laJdJYrdvMUjYEKChyx6ce&#10;vH868vB8MZfgsX7endeR9tn3izxXxPkiy3FyXLdNySs3bo7aHBvaeJtVu4vDtuqwxvta7uEcj5O4&#10;x2J6UuqeL5bC4j+Gvw+CTXaxETToD5dsv8TM3QYz19aueKr/AFPV/EK+BfDd2sTTLv1G5jUE2sY6&#10;kt6+3uKl03TvDXgKxax0C22Fm3yvI5Mkzd2kPf1x0FPOM2o5bH2cFebRnwZwVi+Ja3t8RJxoRevd&#10;+S/zJPBvhDSfAyPqf2mS4vJwWnv5P9YxPZeyr9MHFY3jf4hraxm004BQOAinliT1zWd4v8cTHfDF&#10;OSz8cHua8y8YeIbuNjY2ZJu5mILt92NSSCSPX/CvhVHE5hiOabu2fvuKxuWcM5S6eHShCK6Gb4+8&#10;U3viLUhoGkShrmdj9qm3HEa9CPSjSdOh0fT0s7A4C4EjEYLnuTjvVfTdPttKR4LecSTuxM07DJc+&#10;vsPatLTYXjUeYzHd1YjgV9xl2XwwtNLqz+XeJ+IsTn2OdST9xbI1LCxkVN2fm7Ajr6/0rUhssAM0&#10;Zx3O78PWk0iGW+220UDNMxwqonLA/wD1zXpXgr4aW+kCLUfEUXmTf8s7Yj5VJHVuufp7179Gk2tT&#10;5epO6M7wF8MpNYK6jrLtb20Y3IuQGkyO2eg969Alm0/Trf7Dp8aRwRAKiIh5Hr09fSoZr4FvKe5R&#10;mK5CqAAq9l44qowZyXdg24ZK7sNjNdsEomW6LT3l1NKkO1Sc/KGbBJ9P1NVzM/meWilWY5wDkY+n&#10;NFshUea2B1JGOOT6fnUyWaqvkBht3ZXaoxV21IklbUYokRGDp8wG0Z4A49MD8qsQM8TEmBGYKSyu&#10;oIA9/anRJIgDYA65IX+gp6wxtlHJbcDuct3pLzE5JaFFg4P8SEKNwABGSTxVhEWNmSJg4K9QDg9D&#10;/ntViW3QrtVQPUe3rjvSRQiGVkfhQnVU+8Tx2+lW29gsraETRSnEDjLBgM4xgA1ZgSR0aSQbQuFT&#10;nIXGR075x39KILRGZXWJlPJPTAPbvUitJFKJFQkE4z1wDnmk9EZyg73C1jBm3eamFwN27Pp2H0q4&#10;LERnKXOMgjK4bI49ap/avLLPDKA2OpbJ4GMVLC5UtEQ457tw30pps0XL1LMjxRIF3N8qDlSG9O34&#10;dKLdp8iRCuQ33mAHHrjpUX2i1ilKTjaQDhmOMc/z5qSz1C2YzFEcbWCqzLjH09e1PmuNtJW6ksJy&#10;6xSjbEQd5HY9fTvUyJ50YVMY4BFVpb6AyKmQrYzyeR7YzTjdrAwuhkDIO4D/AD6VLdiNBdWhe0sb&#10;jbHIzGJlJKDGee31pPgGZY9F1O6jjjmhe4VHHRw20DI7HPvjFK+pWH2N5rm4Xcy7ge59fpVX4L6o&#10;P7J1I3mnv9nbUwv2uNyWQAAcqPvZG6s4ytMJpOGp6Rq99Al7OlvczylZWUNNGoYqq4BYA8YxVCLU&#10;IIxtbBDRhgVbn68Vl6neSx6lPIJnlV3cJJIn313ZBI5wfaqC3FxFOCXCFz91E49s1o7vYUNEdNHq&#10;MYh/cKSy9GY/Mw/Hmlj1Z0dYSxXc33mQjIz6/Q1hWtxKZB5m7AJ2yZz0Pr+P6U55JfPSdndgH+75&#10;nY+2cdO9Td7g02dQCtzKgWYkA/NtUYHv1qcyw/fhKkhDyvIYg+vbtWDaXzzRDfMMSR4YZ+ZcHuau&#10;QEx/vDISAgJ2kZJ6/lVJ6a7ijFo0kCeUs9wPLdUw3lsSD+WPyqx5f26DCzGMMcjZyVPHQf8A16w5&#10;BLHGsXnvsXgKxzkf5NJpcl/C581ch3yAcnAHb9KvUd2zobcosbRStggZJZeBge1SxRTywMY9uTg7&#10;Dk4H1/Gs77S6RkSqw5+baM4GKntNRkt4HYPtUoQoZcnnviktZAm0tS1eTr93aQOnzACo/tTMNrtg&#10;Eg/KcN+H+e1QWuprqG9VLbkGYvMhyB+Pf/69PWbBK3CAn1VcZ4q7Ep394ntgXnSOXJCgBTnORnv7&#10;Vfnuz5X2dEC7flzjBrLtr+2DbNjq6x5X5Ofbj061Y+0mOPbyxI5RiP09KElcqLd7lhbkSXIEibni&#10;yFOB83vmm3MbScxvtAPy7vTvT4VMjmVxu5PQ/dx6DvTZHwPObkMu7aq43HHpk46UrWkJtMrzJGm5&#10;biRiykcnoenfHFMMjFvKtYlDOpHBwB6f05qYtNLmMoVGRkc8dgf0pbSIxsbh32r6sD3xzniquJ3a&#10;silqgeO1FskCE7mMiNjB4PXvjBH5V8efFjRE8FfF27t3ttkFzcExLGWwqOc59sGvtC7ghv3WaQZG&#10;zB3DkEdef614J+2Z8PLddNtfFmn2G2SKQQzSq+SuQShOOvORn/GufERvG6Kg2pK56L8A/Fl9rXgz&#10;Sb3UbfDWjNazzZyXIOB198Gu7+3WrTyqCFYs2cHtj14r56/ZV8T6vqpvPD6X5R7uGO4hGzcHdAA/&#10;PfkA4r3S31O1u7pbzWtPETSoG2oMANjDHA9TmnSlJx1Mv4c2i3dMPKG6JVBJPA5zTILQXDCHzNmM&#10;shA4+vP1q3FaaVdMn2SQOgJ3MWOT9KfeWUVvGJgCNgxsXnA/xrTmRSjzdSB4DbrmRwx53MB1JrAv&#10;Lqa3ElvDAxJl3YUHJOT/ACrp43gmgcs3ykcYX61mTaTb3E6sGPJJLbsfp+tXZNaiiuV6lOy8yIIb&#10;1YwVVcgvkkn9M9am8RaTpCxwy6VPJLM2TNBJBsEeO+7J3dM5q7c6fZRZWCSQ7VAKsvA/Hp6GoIio&#10;VssCAcFiM856dDXPbW4m+XY4+50+7sVbzDlj2Lkj86pWemR29wJoo9vB3BW4A5Ofeur1TTIbiRnM&#10;bAFgSQMkcHOBWbfWsMSKsCMDsK5D7Scgg5P49qqzexTaauzOtby2N4XkutpHDISBgg+/ftW3Y3qx&#10;T+Y8okBGFbOSBisG7sZW3SRxL8ykSMTkj9ef1q9pGqSQWzfLHgqPmYcL6Ej0yaJJRXmJWe50pMV5&#10;IqoMKoAPOOfWql1bPZ3mSMqVwwJ44/KjR9RnjvRcNKrSFhuwnyk9Dx2rY1BLS+t2YAFWfJIyc+3S&#10;qvZahy7n1t428KW2l2DIyfPtOMelfP3xLgSF5Dj5R2xX0v8AF+9t4Y3y55U9Ogr5W+LevW0kzRRy&#10;kls7iDgH/OK/Oa8uZn1GAo3kec6vd5uWVRj36DNZwO6RyVxnkCpLmfzpDIrk7yCCR6DFRLGeAhyR&#10;gjaOa8yTTep9bSirK3Qmj3ZQgMCBzg+9aNnIgXMgwyEjcTmsh5Chw27GemB/WkW/8skyvxzu55ye&#10;9ZyWhrzpnUwSxTjyyQwAHfBqO4tAp2jJBwDgVz0WtxAhIpzhSOS2P61pWOuqVCvhst1Y81ik0aRf&#10;Ri3mnpJHtkjZgWOCen0+nNcrr+gyBzJGMdTgdq7tvLuY/lJJAxgDjrVa40tSxBj+Vic5GP8A9dOF&#10;VxdmTUoRmeO6z4at7+MkrkEHqMc1xviLwk6KwaEsowFK8V71f+FIpkLjCkdx9K5HX/C0kK5EGV7H&#10;Fd1HEtM8nEYGPVHjNtqNxo7qGJZFyoI7duK6HSPFYuAryXB9Rn1//XUnizwcBGbmBRg4GMdf85/S&#10;uM1G0vNNuWbJwGOFxgkccD8q7o1I1FpueLUpzoT1PWtH8UyEBGZQcDABzVq88V3MROJXJ2ZU54PB&#10;6815XofizBEdwxBJ+UFv8K6201qO6QAkEDo+eo/ya562FU1exVOtI6/RviJqOjyiSK6PAGWY5HWv&#10;TPBHxejvrUyzXG2RWGFY8H1rw5QqRF492EXk46f5xS2F/JYx+ZZyMp6nnj9a+ax2TwqtNHrYXGyp&#10;LU+gdR+JhuY/sZdduMZ/WvNvGuq218XijAZWJ/i/L+lcNF4ymV3SS5+70Mg4P0NO0vxMt3OJZZ/l&#10;zzuBHGeOO9LCYCOGd7EYjFuroUdY0W0u2JnhyHyFwOnGawYI20u5KO5wOFYf54r1S08M3WvqzwwO&#10;6EHJUcY61meKvhcbeESMp5X05HrXrQrQXu3M43hqkUvBvjK50uVQGZSCCCD29K+h/hd8bLaOyign&#10;kxggt3PNfK0ekXumTyRmTdhSyPn+fPGBXSaF4nvdKdEnkwrEBlC/rWkot6o6oVI1I2Z9t+IPHsD2&#10;kOp6Vdt5Mighw2OelY9h8QJoUEVxcHcXBU9x054rwfw18Sr9LJLVpmaMcbXGcHJrZj8W3F5KojIH&#10;zdQc5FTKbeqFLCvl1Ppbw18TTFCsktwSMDaVP3v/AK9P8W/FFYLJp47gZAPBx0//AF15FoOp3Nxp&#10;SmGMr5Z52twaqeKLnVLqzKmZvu7cqc4461WHruNRHiYqguVnZ3fx6RIyq3a7hk8tWdP8elIBS4wS&#10;Mbc8H34rwbUYtYhneJrqTGTjJHT39etRxR3z/wCsnc5U/MxGf0r3YttXR4tme33Hx3kbcBOFBHys&#10;G7+1Z9z8cJ3BZb1txPXqR+deRpazmQOZj9STViOzTBZyTngM3+fQ03GQk7no8vxqd49xdwy8bv8A&#10;P+eKoP8AGK5llYozcgZYk8H/APVXFCMJncDn3xT4oULEMgJJzwOKXLK5XNY6i++K2oSY+YgYxgMe&#10;ayr/AOJWrshQEjuR9aoSwrtX5c4XPTiqt9bKflZDkkgDH5VDg29x83vFbUviXra5cTbT3x+FQL44&#10;8SXdq0hlJzkswHOAO9Z+p2aF9g5GecDjmlhiKQnYTgDGP0pum09AlPXQ43xV418TLO6vcuFGT14P&#10;/wCvPTFeG/GTxr4ilinQ3jOpBORxxXtHjqMGeTaM8YIx/hXgfxdiPlTk/wB0Ec9OtcsIOVSxdRXj&#10;oeSX2q3t5Iz3Fw7fMRtPpVUhWYE9vUVJPGN5ySMHuKjPyMR3A9K6vZRi9EEZtqwm3+8tOVVUY28g&#10;0oGBnsegoY5wgBBz6VcUiugHn5j19qaynBYLnHvTmwDnJ6+nFL25JGOOnFXa7Fz6aifMOq549aMc&#10;H1x0NOXuG/LFKoUjaSfypJO4+ZMj2uR1x9DShU4wRwKf5RLY2k8+lKIQMYB565FPkbZm5JKxGQwH&#10;A/wp6J34Ipwtp9u4RnGfSpotPvZMstqzY67Rmh05dhQqq+5XKtkbx04pAmGAA4rRTw3rch+XTZfp&#10;5ZqeHwR4mnbKaRMBkY+XBH4U40as1pEp16UXqzHZTxyR68UHjqCePSulh+FPjKRgBo8p6clcD8zV&#10;+2+CHjucKf7NZS3QHmtll+Nla0H9xm8bhk7cxx8KBjhSB+FfVP8AwT5ZY9faUNkqcgjpnjHTpXi9&#10;j+z341nY74Vj56nnNfTX7Ffwc1zwpqwmvbvG5gSq4+bB/wAR+tc+KyvGqPM6bsejluLw0q6SkfqR&#10;+zOEm0yBmjAHGBn0FfQ9tAr2ysOu0Z96+cv2bley06LCtnpknpX0dp9yktqpU8EDHI5r5DEx5KjT&#10;P0CMr000Ub602Asq/UYqtA3ly7yMDHrWnelHymcdzWK8g849eD6CuFvQuN2zUSUeXtZvaqznDEBe&#10;cnmmQ3OAVVs57UyWYKSC35Vluy2rDDLhiS309xQ966/eYY9cVVurlEPHY9TxxVWS6wSSRz0NXKyQ&#10;43uWru9BTazdfSuf1y+MbfNKoUg5Jq5c3uAevPJrm/FF2q25L8kcjJ6Y/KuWck2bwirjmuY3dZUb&#10;gv1GOlb9hbQXVurImT7fpXnVrr/nSHMg9RjoOP8AGu18F6wGRUkIIzgZPNaQs4g5W0NGfS1UbTFx&#10;k8msTXNEV42Yp09K7GdYgm4Y6Z5NY2sbEQ4GeOmO9NxSV0RGTbPAvjL4bWW2lhaMKGUgNjjr/wDX&#10;r4U/as8HP9nuIpoCwUjaT1x+Ffo38TdNjvLVyAMEY5Ar46/aU8MPcLcR+Up+XlsYxnp9ayi7VVce&#10;IoupRPzY1cS6VfywryFbgE/WoY/E1zA28OVPBPOK6j44+G5tE1x5EQBS3zsOhPfBrzySYKCCS3Tt&#10;+vWvqaNONammz5b2yw8mrnoXhT4p3tjc7kuyhOOjEbuOvt1Ne7fCj9ogW0cdpPdMoGN4J6HjJ/kK&#10;+R7e5DZJzntmtfRvEt1p82IpHGTyV4x7VlUwEXsOGayhO9z9GPCn7RlvclMahyABuDZ2/X8a7lvj&#10;raNbKX1bJPQL2NfnH4c+Kuq6fIoluJMHqSxrq/8AheesPHs/tB8dMbsEjp0rjeXS7HrUM+dtWfXX&#10;xG+P5+zvGl2GMgwrFiSDkZr5p+MXxY/tTzEaRSWY5O489v8A9VcJ4k+Lt5qNkIC7/NyOOvuPxrkr&#10;nVbzUpP3zsTxnJ9KdPBunK7PocuxtXGadCLUriS4la5kXknOKxdSiIJA69R2rceEBMKeRxjH6/rW&#10;VqNtsJBbjPA9K9nBTUZ2Jz7Dc2FbRlwBR09eD1zVqJtp2j05GKrNyxQHP17+1SxgqAQMGvajJx2P&#10;yLERtUaLUb7sBce/FTIW9cDsAelQRk7gobv3qRBGxBfJI6n0reFRHLbQsKqZ3CMkAckH2qe1kaGZ&#10;S2eMZ9qrqgI/dt8uO1SQs6nIPf8AX/Oa6ac0pXMpQurM9J8FamphjPmup788YA9K7W21KRogJFyr&#10;EDcD3/zj868q8J6k1syq5YHPGOxGP89K7iwvgyIjS7mU5xjuB+tfsGQ5yqmXKN9VofK1sL7Oq7ln&#10;xNAk8LFAWBQ8+tclNbKjlAcLjsOP1rtpkW6g8vk9iMcAVg3+lyJM6lODzx2GPavjuJE5V/aHqZc7&#10;LlPqL/gmR400/wAO66YAFEolQuynnnjB98Cv2H+EfxStX0m0kS5G0xLjmvwL/Z4+IE/w88WpcGRx&#10;E5Ac464PB9+tfqB+zd8eYda0CG1kvcOqjyi5AyPevxTiLCP2/tUfsHC86NfCexluj9EtD+JthLAq&#10;yXKk46k9BWzH4/0qQbftSHjHNfIml/Em82gi7IO3161v6f8AEa8wXe5bn7uTXzlOrKDsj6WWSxnq&#10;mfRur+IrO5G6GVTkdqwbmRJN0ic+wryWy+Js4IElySM8jrxXQ6X8RIbmM7pRyMYY1FWrz6HJVyyd&#10;BXRP431doUZSx+WuKt9VmeR3myvPAFdF4l1Wzv4mAYMSvQfSuNurmKAlg4GB0WuRRnzELSOxo3N7&#10;lNwfr+dZlxf7Cctjg8Y61DJqKdS31NY2r6vGg3I2DzjFejSp2OaalLY0LvWPKjOHwMdzXO65rqpF&#10;s84nPp3rOvvEBVirynABGAen+f6Vzusa8SzNJICR1A6iu2FK6uVToW1ZLqWuu5YA8jvnpWDea1GJ&#10;CqSgE9qpalrmwnDvgAg1zuo+IB9qCBxycHJAP867KcEjaVJNHq/hTUy1tEGbrjb9a6q2vzuCP6Z6&#10;15Z4K1xZIhF52do9eRzXZ2eqjywcgZXru7V1+zR5k5csmjrLfUucbtpz69q0LPVQjctjPeuMg1RE&#10;f5ZCDkZ561attWZmDebxu6gU/ZM4KsrvU7/T9cG8kOMnrgV0Wka0OvmdMYrzDTta2tgscg+ldBpm&#10;tucA4+X1NYTjyojSSPVdN8RCFVxJ/St7StfBcfvMjIx9a8w03VxIAhfIxwa6nRdRSNQ5l6kda4p3&#10;a0BWPU9H1xUUKXA49a6Gz1WKQDE3OOoHevKbPXTnh+BxgVvaZrjNt2SY4HeuZ2NUuqPSINQiVeMd&#10;OanF2pOWbt2OK47TtbBADSFs9x3rTg1dJCRkcdeetZNjSTN77Qj87hjvx2qO5niIypPOO1Uorpcb&#10;i3GOBRLOuPv5z6VnKzRrAkkcZJwQOKiklQnb1A9KilmYjdn6Vj+KPEEOh6bJdyOFwpI3H2rHlu7I&#10;25rIxfih8QfD/hHSJrjUrlF2xknea/LT/goh+2J4L1q5ufDOiSJPIxbcEGcY6/Q12v8AwUv/AGx7&#10;myafwV4d1YiWYsrlHA2jua/NLxp4gbWb17ma7aVix8xyM85r67Jso93209D5vNcx1dKBkeItbW4u&#10;nZZW2ljheg/zmsM65qUeDDM+FB4WTGR707V5/Ojc7wdoBBx271lPdMGLNgAZzgdRX1TrSSSTPm1B&#10;N7GmuuXygqzkkjoSeB+PrUkfizUI5BGLhwR6v7n+hrLmlUKCWJXJ4Cnj0qqfML5Q4HZfX8e9Ht5r&#10;qDjFHVJ471HcMXhKgneVfnI9vxHWtrSfFtzdSpFPfD5mB54z09On/wBeuFtLQl96owGcEAZwcZH+&#10;fat3wrpE99q8dsiuyk/6xVzj3498V0U8TUurMzmrxPV9I06fVbNHVwpBHAX7w9Oa1l0c2kIS6APX&#10;btPQetW/Ddpb6RpEU9zEC4XADDt2P5VQm1gXN35JySHAAB4H/wCuvcpyctzijzN3ILy0hjzIYAWG&#10;ARjJ+prk/F3ie900spchAuV45+v+fWu7mszJFk/MM44H68V5p8U7dEd4imB2XHp/kVpOVom0ZO9j&#10;a+HXxEl1C+FtK+4vwNx5+vP510fj2wgvtMN20aklDwo55rxrwJefYddjtmnyDIAmPX69u1ez6xAt&#10;74XjkDGRtuG3AZA9B+lRCXMrCk9bHjV7o1vNLII40DKcHj09/wA6h0vTI01HcnGWGRxjt1rZ1GCS&#10;O8dTjk84+n61St/NF8PmIy2DtPXH8qULKV2Q+VxPU/AhL2yA9hwVHJrsreXy0XCkdufYCuQ8HI0V&#10;uiq5yynJYenvXT2k8ZAY7uOc561unbUlLmehoRyqsfynv6dB/wDrqzBMm45455x/n6Vn7/lAYtxj&#10;jOMVNaSbQIncgZwQBnP0P5VV76lPzLqFs7lBAxkHb1pDIJSQ4bAPXPX0Pt16e1NikUIOPX6GiRg7&#10;F8jjoB0pFxV1cc23eJFHIAAOOMf5NCzSKcMRjqcHv/k1GCSG+Y4Azgn9B702PZkYjIBO4tu/wpNj&#10;ROJAJA2QN3IP+fpUuY/L2kLjAB46/wCNVUZ2bgZzjbwP51MgBYxM3U8EjpS52hasnIDPuKr14IpF&#10;Klzu6qDn600MrKCDtOTnntTZG2tnzABzyBWl7hzdCXKSYDIxx6nFL5agF34wDwKjEgG1WkAPcila&#10;Q7Cu4c8YK/T+lGwlJNBuVTygBJ6dMVGJZW6KcY4UNmpFMTBg6tlhyQOBTLgKmWTIznB44P8AnFMH&#10;JoSFlPAJBGOM9KsKwA2kgnvg9PzqobjBMkkWDgZA4Of60m/fyWyBnkcmhNEqRcMsjkhtpGflU+op&#10;8dyNxKxnk8lR17/41URhGgKNuPcEU5pgCCqk5XLAdMe9QrqRV77F03JdNobkj5v8mpI52HUDOAMM&#10;apRyKhy2R64/hqRrwBABjIB5C9/WrT0IcVfQvGZioEkh4ORg4x6c/pUBul+6Cow3zDGcfzqtPdM3&#10;7wybQBzxxkdqSJs4LO2C2DntSlJlwhzIsGQKQxzj0PQ81EzliQOAelEhQ5ET8ntUSMVJRhzyMH2p&#10;q1ytFoKH/i24YnBzwcipMtty6npwFzkfWkV9zAjggYGaJTGE2kMD1P8AnNa36Et2IjOcAYPTpjNI&#10;WMrbY9oy3c8daYApwf3mRnBHA/SoTIQx3Pld2c59v/11Kkoy1JcnsTmRQCzfdwwyPXnH9KzNTuA6&#10;bBg5HUdT/k0Xep4GxWzkHn3/AKVVUFxmR1yDlQw69vwrPWTErjILF5CCdzAn5lOTjg9quxwRKAyA&#10;cjOQuKdbtEqB0k5bG3nj+lWGAORG5xk7VXnjPFNvSxqtdyuy5Q7wcHgkY496qzyBW8sYwTz71f2q&#10;MhXbO3jI79arTQJIchgGDlvl4/Ojl0uZybIreYhf3hKnJIwtXrW4IfzOjY+UEdRVCfy4ypwAQwDO&#10;oznnFWY5AEBKkgHggVLE0a1tqZVsFs8/3uelaNvr0yxiN8/d455rn7dxGfunr3HSrEBB3Ajp05/z&#10;/k1UZWZUV2NxddlkVhLcELjnb2FMOsPCSHl+62QxrLDKQFyuemOv86aZmYEEZG7B4yDxWimXY1m1&#10;lVbYJAGz3/z9adJqf/LSJsHPXNZQMJAIc7z0B4zSpKWwVYtjoB2o5kNSaRpJqLeVxKWOMHB6UwXp&#10;IKqw684HTv6etUD8/wAqYHPJA7+tPDlV37skjI78fSj2nQSd9yzdXbhmcyK3sw5qvPfMdzevTjvm&#10;ms22Ml0wcZ9qxNa1pLYgL94jGcdP88VCeoNRTLera35aEbxhTgAkGsK51WW4l3REkjou3g+9U7zV&#10;WMm47WxnORj8ajsQLhw6ng84VuT7+9Q227kRleRtWULSASPubGM5H51X8QXP2a3XYxwV5Ixg/j17&#10;1djPkx7jjaRnOeh/Ac1yHj7XpbVTbEAFiMAH5T26/wCetTPa4J3epc0XUJJ737oySQCvb2zXa6Qw&#10;mhMF1GGyAdpNeaeEZDFKHtiDhs/5NehaFOG2hS3HbqeTzVpLlQ3zSRl678HtI1rWEvJLQMiE4K4y&#10;VPbJr6b/AOCdnhfUPCrXEVwrJCJz5Izxgkfl0/WvJNFu9pCuoPbDKPpXv/7M3jnQ9DDQzyouMFl4&#10;z68VxYvDx5eZF0ZOc0mz2L9oe9toPCzvJJk7DwT1/wAa+BtSkiOv3UcbKw89iQGOfp/KvqL9p34w&#10;6Xd6E8Wn3eWdQAB/DwfevkuxkkkuWmmBIduDuznNfmvETSrwjbU/sDwZoVKGVTqz2ZpjdhjHknsc&#10;cClDOVzIeF6kdqbJcIsW5CRgEnbjH6/hXK+LPFt7aHMUw4BGwDPtj68fpV4Dh3EYuCnLSLPouKfF&#10;nJuHa/1eH7yflsjtIJI3IJmUn/ZOD/n/AAq+iiOASFCAB2714LL8VdS0+73S3LIu/H3gT/nmvTPA&#10;fj+PxBZrJJKjOQCduATx2/OuytwrPl/dyPmcr8ecuq4pU69JxT6nVSsGXCnjHT1FY2rTqhJaTAzn&#10;6itqaMXab0LA7cFSc/rXJ6/cGPJYkDacZ6gevtXzGJwOJwk+WpGx+04LPsvzjDKrh5qSZl6tdIy4&#10;yTySApxX1b+zD4iu9W8EWsrMxKIAxb+Hp/hXxh4p1xrUbi2COB27f/Wr039mH9p7Sfh/oN5beK7g&#10;qtsCYVAID9wAOaeDpTlWUUr3PynxUnTnk6k94u59efEz9pPwJ8F7GKbxHeMbp+YraMjLEDpyfrVH&#10;wD+3/wDAvxFZG+1PWn09gdrxTpyDxxx/9evgj4pfFK5+Mfja68X3BdInbEMJbOxQcAcViw3TWw8h&#10;GXftPyrng/5FfWx4doTo3k/eZ/LFfO6ntv3drI/RP43ft2/Dvw58J7jxl8O/EtpfXfmiG3if724n&#10;HQ84615/4b/4KS2F78JLybXVA8QqCtrDCp2P2HPb8a+E/EcF7qdq8azsAfuqvPI/rWP4a8V3tpdN&#10;pOo3DhlY84+8PXH+etaUOHcJycs9Wc1XOcS5XjoeqfEv4max4z1y41nXdTee7nbLSOxO3PauX04T&#10;+Y05yeMYzye+aoqnlFd8vmAkZ3ck1ZN6Y4wAgOOxHJH1r34YaFCCjBWseRVrSqSvJm/G8WCrSDg4&#10;bPapSYGiURnAAxnJ5HHpXPx3OoTzqNgxzguxxz35qc6nBaPma8JOfuxkgdf1FXZ31M4u6Ne4057q&#10;HMI+6pB469sVzuoaVo4lSOWVfOQjy1ReQOg+nU/nUOt+NLieLybC7wRkgAYJ/wA4p/hvSLm6I1m/&#10;clFO8M4++auStq9jTpZkt/4a0ea38u7slYuoD7yM/wAvpVTFrpiLbw2a7AuBGW4xWjq9/G0pZZTj&#10;GNu3v+FYN3dxqSyglgOfQCpu5R1I5UtiK8Nks0l5HpqRyOxLYAUtnA/pXK+KPDOka9KJtQTyWEgw&#10;MHkY57/5xWvqF01whEkzKuc9SSeP0rB1G7ErmNGJbdkc5HpzWUoRasVF8pga98MbuQtNodylxuHI&#10;UYJ965y90TXLWAxTWEwQH+Fc8+ldza6leWs/kmf5TwME8c8cGpF1G7sZd0M2SsmWAbI7njI4zXNL&#10;DRnsXGb3PNksblcCdCh2kMrDBH50CGSNtuMDPBJzgEV6JcrpWoIWu9Oh3yA5kjXB69euKzZ/BVlK&#10;RcW80m3kmNsYPPrXO8LNal8zlucnG6glFK5PTLVaS1vLs+WHjfEYLnOccH/P410z/Dm8uYC9jYhn&#10;P9w5YZ5xis2bwJr2npm6h8qPGHdx09M1MqUloF4rUyIgrRspXqxG0D88VnXEcMUnlyBxhiuDwMdq&#10;6fTPDV1fzmPTZYZDGu5gDnv0PpzVPxL4bnj1Iu9uuFwTlue3SspUnayQRqXehgySw3FsYGlUYYhS&#10;OelfVn/BOHTbVPC3ia4j+aUXEaiRewC//Xr5YutMWa9SK23RoMkjZgg8/wBa+vv+CfsUVn4E1qFI&#10;xlr4iVgvLfuxgfhmvFzaLjg3zeR+seElNVOL6TfRP8jbvBJD4l1G4VssZigJXIwDWRpd1omi6lLe&#10;aoy/akPmRsV6k8gcf54rWKebrd0A+4G5bdheDyR/n3rk/FNsYtYMrK+HwOgGPpXyVtbH9W5inLDp&#10;eZLqGrXXiC7k1K4lJZ5OAzcAen5Vp+FPFjaHro04sUiYhWcPj9Px/Sse2iRfkH3A+R83X0NUvEEc&#10;kZW6hO2RDuzgHnHqfzrSNFtHzOY4eniMJKlNXTPZpNa86ISBiQw+6eccVy3iDUFiRokfJXcQp6jn&#10;9KxvCvjl7rTRC53GNRkcj8ffmqviHXFgR5JWyTjKFs4H4Ee9CpKmz+f82wksvxcqMuj/AAOS8ca9&#10;5Mb3CS4AJKq3P/1xXgfxL8bGEtZWZAaQkk5zxn/69dn8VfGn2MTMl2OEOEyM8Z6fpXjlqs2uag99&#10;cyMAT8oIr3cuwbqyTtofIZnjY048sXqFnBJEPtkm4MTkFTz9alDXAvwrZG5sOeQWNWbwKYwAQq7c&#10;D3PFUYJWN0skhMjhyAWHXI//AFV9dyRpQsfJOTlNtkt4USb90cnHPHSpYVkSJmYjGBhhx/Wi9jbe&#10;sjkDjOMYqWBlMTJI3LABcd61pvQiok3c1NMZPLP7wORyQM1ZdC7Fgy89AVzVHR3i2kKDlc4J+vSr&#10;quittxk59CRW8EmjDmIJFk3FTwB3HY1BNGgfO3HHYc/XNTTuobe+TyM4qEOpbKMc98j68UkveJvf&#10;Y0opYljG3uMYPHahX3yFuck84OfxqnBKzLn5gSPm/wD1VNCgYlVcYxyCKfXQcneI+8b5C247QeQF&#10;6YH/AOusS4neR9obOT1xW1dOnlMCAcjG7PbFYUxAyQCGOcEjPWhlR2SY2SQn5BID70qEgYUkjPb6&#10;UxHDNg47delWbe1dpAsRJYtwGXOeP1oSuxSqKOiIvEYf7Mg24Gzg+vSsGx0y8nvEgtoC5Y/dHFdv&#10;/wAIVr+qvGsWlyIm0EyOhAOepzmu18MfDWDQ4kmUJJcAAsducH0pypp7hFyk9DF0D4c6lrWmx2ep&#10;BIlmK5yMMQcfh611nhz4XaFpMAgs7EZAw0jHcS2ea17OxvXKncAi5DuSQPbiugtWgjVYkKgDkqSS&#10;QD/k1dPCwSuiZ1OUzYNAtQFR7couR8obCgdu1NXSI4bqKaSzEkXmEMm8jcee/wCI/Wt0RRCQsvAY&#10;c5H15qGaXy18qA9yPr3rpjFxVmQqvMYKeHZ2uftG0qATsiB4UfXv3qK/0YFS0cBZjzuJ6cVvQoJJ&#10;Mgk7VOF2jj8adcQrIQ2eM8HH/wBetE76WIU2nqcnFo7sVWdt2zkAjp/n+tXU0uCLEUAO45zuOeOv&#10;X8601s4kaRI043A425/lU1jpUaZmAOep+tOMVfU1VktCGws0tlETpkg/MxXFWCAkflTMQCSwP19/&#10;wp155UD/AHfm3AEkDP061WWUyOVikDpu5QnkE/8A661SVhW1HOmHAfgHjPTj8Pwpk6kysJGJGTu4&#10;JPX/AOvVkhJYN03p0b3qOD5tpaLeSOc549uKl7FQK4hVJRGqswHTnHOcf49asyhBCpYM7OASE549&#10;ccdu9WorCIQqVIChckkgcgZqm9xBDMkTBnDOAmV4H60LVXHbm0LXhuymjuYiihsyE+bvACrnjr2x&#10;+NaHjXxbqOqTW/hTwoqvqPl/61FISFckM7noOMfgKs6h4g0zwXptxp628k15cOsMMUYO+SXJARR9&#10;aqanC3ws8IHTb2eKXxDrUpuL9F58hQABH9BwT7g14+aZnHBUnr7z2PveCuE6meY9Kd1SjrJ/ovUz&#10;b+PRvBlidJ0G5E9xLtmv7/DAzyYOc56gZ4HrXJ+INbuw+9rgFgdxyMfU49aW+1oQRs5cNK4+Yt3y&#10;Mf0rmdRuXKuzTZOCeW/rXwS9ri6vPN3bP6QqVMJlWDVKklGEV6JIg1rWWt1aV3DTu3yrjoK5m4cP&#10;I748xzJmRznk1NqN6LyRvs8h3bN7kYzx/SoYIzKVZ1ABfhQcke9fW5bgo0o8zWp/O/GXFdXOK7o0&#10;n+6j+PmPtLOVpBc+Xk/w7uhPp9K3dB8Panrd7FZadaNJNIwVVA9/vH0GaueC/B+p+KdUTStKsjKx&#10;IBfblYx2Lc8V7x4d8OeHvAvhmPS9K0iCXUPMJudQZAZZMqAFB/gTg8DqTmvpKWGaimfnU619jG8F&#10;fDrT/BNsl7fyCXUnUsXxkR9OB1rUmjkcbUO09+4/zxVgefdONwYll6jt/k8VL9iSFmRwWYMcFPT3&#10;Of0r0KcUjCMuZWKlvbMqrLJ84LDcN3KDsKsm2gdZG2PtTIAc4PfH8z+dWIoI5o2jIbocIMY7EH68&#10;U+SzGd8hwSOijn861cb6oqVoxsVEhCMGdgBk47g/0zUkaJHKU80KC2cE8cgcVY+zSMhTgnggEZxz&#10;mkMdqkTPcyqMDuo3ZPepZC94jCv5u8QgZJB9cDvx/nmnPsHGAeSByarNqVlasqm6XeR8y5HYZ7e1&#10;Vn1OGbdIJCc55YheP6+31qXJJilGWxpMYy6gBQQDhgc5qP7dGN7QOMngqec+9ZDat+8K7trA8AjB&#10;/wDr0ovEl+aNssCD844Knp0+lPnTFZo1hPvTbkZK4O388/rTJJS6tIX+ReGIOc845/SqYklbChQT&#10;H6cY4OeRVu2kMJjuBCJcSHcp4GARxx1/zmnKVloCcmbEEVlNokzTuA8jmNLiR8Ku0biMAHkjp71D&#10;E8Yt1AzGuBmMc49OvoKrvdXFwjBpwUMqsI0UBST7DA6U6zZv9d9p+YKcx7Qc/QnsKjW1zWNluPks&#10;7C9tmk81yysvCYKtjJzn8hj3qOGKRZ2CRkJt53dfTOKcStwDCwUDfuB2nGf8j9KlS8BzAYwCrfMu&#10;cE89R69KE2ROUea6K0kKPIRKAzbQA64+v5YAqUC5ukZdhAU7gQMgjngenSrVt5G1ZEGHxzk8jvgc&#10;08S+WrSIijjBY84FO9x2srmTrktppmhXMrWz75IyI2XAAJI9etW/gG7ppV5a2eovZzNfKVWYAwzc&#10;Lyc9Cufyq1r62NxozR3auEMTNlF9uOTiovgEm6Ce0k0uDU401MCO2XsxC85BG7jp3zWTjyNyRLnp&#10;ZnSavcXN5qU84uhhpHYqn3SSeRjHTNUC6y5V7cEqcg4OV464qzqKwyXTfZomjjLMUXkYHXHNRQ/Z&#10;dgl3sQQFHT0/lwa0Uk0mUo62JbcDyhFNuVWXofQ/5xU8dpBGQARtCqDyemOAD/SmReUSJACNikgA&#10;Dnrzj06GrSxNCFlbYMtgcZOR0OPx/nTWuxLuh8EErAMSrOrBmJOM/gantU8qTzjKQ6dQccflirMA&#10;jiXzJLYtkZyF5x0+WoxKkkyxGFwSwCqy/eA9cZx/9eqXNsTbUmFvh9shPzn5B6YpFkLyqkBdT/GW&#10;Hy56Z/IVLgPKvnoEbBVQpwD+NN/sp/P8yRHUn+GPoMn+VaNtIuOm5bs1nu7hYZcfMQAW6YyOc54F&#10;S3dwqyEAb0xjb6D/ACKQW0cMIXYRxy285NWIba1ECgElmALS/wB3gcY/r70RV9RTd3ciN3LH+5IU&#10;IgwNoOf54PSkjmN5PsaMJFgZkGc9ATgH8aspPDGpVoww/i46/SmlLSa5AiUnGW3N0+nWqk2mZpj0&#10;mkYi5kcyZGMnoQKkhtpGbbLCzFl+THT8RTtNihnl2EBABw20Yzg043ZaQxLb7d46EcgDgnP1qb2N&#10;Fd2I5ZUMjEB16hQw6n+fpRDJsYRbDlhgDbT5oYXfarIAASrsOD+XWm3LndvLbWLZAwBx7VXMwkkl&#10;tqWrJ0J2yL8pbBIX8qt3EULsEskUAAHOPl+n+R3qhbTW88OJJnjZTycnB75/rU1rbO0mJ12k9CRw&#10;eOmfelzdTNtJKwJbMx3hAwBOVZgMHjn0rkfil4TuvEvgXV9KaJWa5tHEKHH3l+Zce+QPrXXXG/yt&#10;hzwQW2gnHPfpWfqNtJdwAK5bGVPy9qzkuaLRakmfIfwB8Ral4T8fwQafM0JS+MAO8ggv8uD6c19W&#10;WGjX1/p81nqUTx3EMjSGaN1KlCq4Ge/IJr5j8f8AhjWPB/xm1C30qPyUkUXsChBhzGQ/Azyc7uK+&#10;hvCWuaxcWEOoXCq9vqNskiFV+7gggk/nx71NJqLsc1VzbujoLPTb/Tow9yXZAQVdDwfetC01dEjE&#10;U8AKq2dyv/nvVmO/glshFczfLImQIsZ3eh9s81G+mQxy+cM/MMrx0z37eorSSuyoNtEbiVpRMqMq&#10;s+MDoPb2p6YYyQyKu8vuBJ6frzk1E0becYopplLg7EEeR+Pp3pj2ktwN8qEHOHyO3+FVG7KlJvYL&#10;+5AuyIYlQEDcN275gOetZ96VJDbMA859/XrxVzV7XyJBsZgxBLqFAAxWfNJD5IE0wUgZ+UCoa7CT&#10;UmQ/bI0AD3IBEgVt7ZJ4ByfxrI1W7XduGMuD8yj7vT/P4VoySWk0pmQHgjI3DNY+tWDohaG4P3/v&#10;lf5+1S+ZI35fdKsN4NzTsimNh0ZuRxVS81C2s3LQygqpJUY3Z/Cpb9IoovLAYtj94wGQRx0NZkOo&#10;Wks3lTIBlj5i7BnGeeTUqSM1HTU2dI8Sxu6RQS/P/EGTAB+uPp+ddZ4b8TxTXHlMqlQvAY9fyrzu&#10;QRRz/a7eQALkADkHp3+ldLpE1k5zKx3bedqdPcVadjNJqWh9bfHb4im1t5GNyDgndj6//qr5g8S+&#10;IZdXuJJA52knax7jmux+OXjee+vnsobgj5+mce/9K8wa7Dzhnl5A5ANfmdR6WP0PBUeSNywm4ghi&#10;u089P0qMsoUkNwTnt9aY9yH4M54xhd2OP/rVWmnG0+WcnPB3dq55RVj1XKy0JJnUYAGWBJUZ4/H1&#10;rO1vUPIiO3G4ntjpVlZQzkPKW9yao6raPPEzqRkIcgDv2rGL96zCKvFnOz+J2gm8qSY8nhNvU+nF&#10;beh+LY51RTIOcZJFcb4gsZH3+QGDbeuMZwfb8Kp6BfX1rcMkqFFBwu72NdEoRcbnFHESp1bM9u0f&#10;WGcKRJ26YrpIZI541O0L6/SvN/CVzJKpLnLHBVs5I4NdlZXnlW4YN065OPr0rza8VFnsU5c8eY15&#10;7AOodAc44A/zxWLqumJcR7LhNoOc46jjg9PpWpa6l5nyM4I9CT/ntUs0aXXYZbvzURqOLHOKkrHm&#10;nirwrIMCMsVAyVDV5z4q8NJIrSqvIzjB68Y/yK971PSdy7Qm5W7ntXH+JfBDSM0kMOQOQMYyevau&#10;qhX13ODEYRTjax866xoV1ZTs8CnAJzxUmh+JbrSpzDIDsXBYEcAV6Xr3hGbzDBLAVJHXrj61xnif&#10;wSV/e2RCkNyvc16tOspaM8Cvg3Bto39J16CYrIGGGQ9W4FaMPk3MJUOGyOPavMbPU73SpzbzFsF8&#10;YJzknt9a6fRvFSiJSku71UtjinUgmjGlK2jLfiC2kEXlj16jA9e/5fl71D4MsZ216N5mAjV8qSep&#10;5/OrGoXUV+qyquMDuRnr6VZ8KXP2a5RCMEMMjGCDXmVotJo6U1OSPo/4Y6HYJZROIgdwBZewJHJq&#10;9418Ew3qyKm0blG0luKyvhV4pto7aFpCWwg+8Rk1v+IteiuI2a3IwOnzDgV8bKtVVZ+p78KVOVGy&#10;R4p8SvC0Og2yspBdtwYAA7eenvXDS6jbBWE7Y2pkOw64/rXo/wASrxLiFluFyA24lnz/AIV4Z458&#10;QyWYa0tc5ZyvJPyj619PhKvPBWPNlR9im2dp4Z8b7SiTSrwc8jODXpfgrxFaalOsAdchAQAep+lf&#10;NWleIJIpVEiAD6n5ue+Oldv4G8bPpd7HIjBYQfnUHp7V2zheN0VHFXhZn1x4P1AQWxt/M+8Rv55H&#10;tVjVZ4rZ9rPjjqOgrz7wL4ukuoUkJwhPc5xkD0rsdW8zV9NKWspD9cKMnOP5V5v1iNOpaTOSvTdS&#10;m5x3OW1y2Se4aRBnnBB/lWO0Txvs3dDyMcitoPey3a6bPGTLkKdqd/x+te+/Bz9iMfEOCHUdYu5l&#10;MvJijGPofxr6jBTc4aanzWIhKMrnzYbVyQ6fQ5PbP86cI8MAwGCvr07V972v/BMnwvFYmaSxkYgc&#10;ZLfyzivDP2gP2MpvAAfUfDEczRx/fjLk9Pr/AI16SoylZR3OOdV0021ofPaxAkHOeg5/GpY0K5JU&#10;8sOcY/8A1Vtx+CNWDAeUR7lev41YTwLqOQrLjuNwzWqy7Gz05GTHFUmrtnOvG/O0MQD1I4qpfq27&#10;P8RHODXZJ4A1ByQFIJA7EinH4Z3jj94jYz82QelbRyXHy+wDxNG255leRNkEoTnI+XvTBFlPLTcT&#10;2xivTj8JVmCsbaQEHpmrMfwph2lksz93kE8E10w4ezGXSxn9dpRPm/xhYtukk6ntg5JOORXgvxd0&#10;e+nV3S0dhsPO08e9fe178EYbi48020XTGGXP5Vga9+zpp2p28iXelIeMF9v9DWuG4TxrqXbWo6mZ&#10;w5dEfmW/hvXJXwmnStk4yqGpIfAniu6OYNEuTx1MZxiv0Nt/2VdDDBV0pSq9d0XB4rXtv2XtJVFL&#10;aaeAdoVccc8V7sOC3vKp+ByrNJbWPzrtvhH47uh8mhS89Rj0rTsv2f8Ax7eKCunqp7Ak8/l1r9GN&#10;N/Zp02IlY9HClh2Qdf8AGtuz/Zy02JvN/sdFYcBgBk5Faw4OoKWs2xxzDESWiPzfs/2YfHE5+eKN&#10;G9GYCtex/ZG8USgG5uFU9WHlk549a/R60+A1kigPYxk8ADZyDWhb/A63KGRLRA2STwQTXZDhPL47&#10;3ZMsTjJdD857D9jPU5jiW7kJ3DgRHBz9a2tO/YpmlAYpdOA3BC9fwr9DI/ghbDlbTBzjAQc8Vdg+&#10;ClrB8z2wBK4ACjg12Q4byyH2QU8a92fAVj+xRbllElg59S/y8/WtzTP2KtH3BDog3KOGfkHkdq+8&#10;bf4Q2scYD2WcdvL4Jx1/nVuD4QWQG37Hk9c+/wCVdUcjy/pBA4Yh6uR8Q2H7Gejwx7pNLjVgey5r&#10;dsv2SdHt48x2UOM53eQK+y7f4W2YADWZwB0AyK2tF+DenXUmZYVAA+6o6+3NbrLsDRXwI55Rqxe5&#10;8Y2X7KllJi1t9NZnB6C2HOfoK6fS/wBiPxLcRrcxeD55EyNrtEFzjvlu1feXgn4R6FZxh00eEYHD&#10;7cn8zXTXvhOz060YxxAEDAHTIxXl4vHYTDO0YpCp0Ks3qz82fEn7Mr+Hw0L6QMgfcJzjHXnpXI33&#10;gaCyk8trXaQcHAHH5V9zfGvQdIEM/n2qjALoT1B+v518f/FTxhoOjap5Mky7mQb8NyOentXBLNaN&#10;SF5SSCWGlGRzJ8OWyxoWtVOeuevpzXXfCS3XTNYWRSqlZBj5O3euBvPiToEYJin3HodhGc0/w/8A&#10;F+xsdWhZFPyygHDAEj6ZrxMfmOHq0pR5z18vg6VeMrH6IfADXmWSKLzF4UHI9Me/fFfSGgaj59lH&#10;IrA8DkV8I/An4oLdpb3EbffH8R6cetfXXw38VRajpcckcoJC/wB48cV+TZnO9e62P1bCVFUoI72e&#10;bKYJHB9axLyfax2EZ9DViS+O3LPn+lZV/OuSVY88dK8xs6UrbFuC78sFt2cD0pLi9BY5OOayxfFV&#10;2HOPUUss4EZIbkDoTWVzd6rQlvb4BSyt/CeCKzZtaBG1m+6fmqvquoMsZVDgdiO9c3f6z5DbQ2fX&#10;noaU5PoVTptnQ3Orx4J8wccjtXO+INTSeBzvHOQAPSs+51yZlwWOfrmsy81Fp1ZZCuCDxXNLWVkd&#10;KpGTLqz2l+AzkKcY4rsfCfiDy5VIccnqRXnuuq7EPG/IbIOelXvDeslCELkbTxmnRvGTQ6tNHvVh&#10;qy3toG39BjNUdZn3gg5BHfNcx4Y8UhYxG0vOACpPBrU1G/EqiWOXgiuqUrnOqfK7nMeLSZ4nBGeD&#10;jvXzn8e/DcV6reZHkKCCgbnHX/69fRGuTGTK7hnGMdcDp+NeYfEPRBfwsxi4AO7v7Vztq9zoS5oW&#10;PzV/ao+Hrqk1zbx4I5ZlOQBnHrXzHdxmPdHIhVucgmv0a+Pvw8jv7OcTW53gNgjk/wD16+GPi/4B&#10;uvDWtys0W0bjuXHAz/n9a93LsWnaDPjc6wcqdTnS0ODhR1cupIAHarts44MhyQOAe9QCNo2wR8pH&#10;HNTQxsX2lSD7tXt3TPAsy/FdGNhtbp3zU41SRGxnPGcH1qGDTZZWUxocHuKuJ4fuCvCknqTijVnV&#10;QUVLUZHeNOw3N7E/nV+zYZBVeD0FOtvDVzvVNjEk4NbNt4UkCKqrzknp1HrXPUpuWh9tlWNo0YWu&#10;Zx2tHtZ8sPX3+lZWosJMgpzzjI7V1ieFbxQwSNyVAzisXVfCWoW7FxCVBzkEH0//AFUqFOUZ6ndm&#10;eaUKmHaTOYnB3HZ36c96kgZ2XaTkY9Km1DSb22kKmFgAfTvUMYlRiHjx9TXsU5Xij8sxrjKs3HYs&#10;Qo2BnuCMEVPbxrkbjjsc9qhiYA4JzmrlqrsFV/mA7djXRGy1PObsCfMwypyAcBj3/rVm3gLHzMM3&#10;OSCK1fCfw+8YeOdQXRvCHhq+1S7YgLDZW7SHOeBxxX23+yN/wb7f8FBf2nIoNXf4aDwto0wBXU9d&#10;YRgj/ZXOTXPXzLC4X45a9t39y1KVOVR+6fEujhreUOuRzwO9eh+DPD+r+KLqOy0fSbu9nkOFis7Z&#10;pWY8dlzX7m/sr/8ABqR+zR4CsLfUf2lfH994s1AANNaafmCAHjjPUgH2r9Cf2ff2CP2RP2X9OSx+&#10;C/wJ0HSXVArXYs1kmfHcu+Tn6VOE4sx+FuqFPR/zafgrsmeXU6vxv7j+dv8AZ2/4JE/t2fHx4pfC&#10;X7P+tW9pIqt9s1mH7JEUbPzgy4BGPSvtL4Nf8GsHxD8QIt78evjlp2kIQGNno1qZ3H+yWOAMeoNf&#10;tkiKoARcDHAA4oIIIzj8ayxmd5vj1arUsu0Vb8dzSjgcPh7OKPyO+Nv/AAbCfCbwh4EuvFv7P/xN&#10;1i917TrczjS9aVHjvSoyVRgBsY4OM5Ga+PNE8Mat8LJIrdrWWD7OdjgnByCQQc+45r+jMgYP+c1+&#10;Q/8AwUs+AB8K/HTX/EGg6WDpWp38k6bEO2GViS6kduckfWvHxHPVp8snc93Ka8qGJSi7Hlnw1+K9&#10;pqcAtr26AdAAGboeK9Ct/EGYFKsGP6DjIr5D1V9b8G6l5okIj3FlAPvXefD345QJGtjqN3ndx/rO&#10;B9a+cxND2PvLY/SsFmXPaMj6Fj8Tu77mIBB+bDZBrXs/FM8aqfO9sDvXk9l4xs75A9tcKVIzkNmr&#10;sXjNYQA8/rjnkZPrXOuWT1PZbVeB6nN42aNcSz9v6Vhap46t4pG3zj3yetee6n48AjIFyxJ9GFct&#10;q3jZgxke5GTyxUkkY/CnLkVjmlg03oj2S38ax3EYkEpK9eCMis3V/EcJBw+Bzgk9favJNJ+ISJ8o&#10;uCqMeVz0/Krt946imT/j6PHfOf8APNdkJUuRM4amE5WdLqPiYQOUdz8x5BPWsO813zlO6TrnG481&#10;zWpeLkkcM0vJOQTwf1rEvPFYjyq3e7kVft4Q6ijQZ0WqayIlYSSd8AnpmuS17X2ikEm/hCCv+FUb&#10;/wARtJEVjO5s9+gNY98mo355RjkdB1rlq5ko6I6YYX3Tv/AvjuCK48l5xzzwe9eq6P4gWeFXBBwM&#10;49q+U5pdW8P3AeTzMBsjHVa9R+GPxOS9i+y3Nz8wAwS2c4xzXp5dj413yy3PIzLATpx54nt0OoOy&#10;AiVemSMdKu2t6zr1GPYGuM07WRcHJn3Z6KelbNnqKS4VZupx15r3eS583JO+p1dleiVhuc4HK8dq&#10;3dNu3VlDnB6jviuPsb8Qw4z75bvWxp2qJlDktxk81z1qd0Zxetjt9N1TYy4bgHkiuo0bW/MxvkG3&#10;615emvBZAkb4x71vaFrRyG8zj3NeVUhY0uj1bT9SQINpHsSK2tN1PBDMQTgZOetef6VraqgV5xgn&#10;FblhraRsNrg461y1I31LTPQbHUjtDeYMAcVqadqB8wEyKa8/s/EJbl5x7HNbOn68qsMvn6VzT8ja&#10;N7HodpflkX5wc8AZFXVuAQQ2QByRXGWGtjaCZCO/BHNaUGuRlAC3TnGazl2Gu50c0kcceC3bnBr5&#10;u/bb/aA034beCb66N4qmKE7RvGc47V6h8Q/iTbeGtElvJ7oLtQ4LPivyj/4KEfGfxp8YPFbeFvCc&#10;skltuzKU5BHPpnjoa7suwyrVlfZGFf2848lJNyeyR8w/tBfFq78e+I5vEl9cOXkZtqkgkDk4NeKa&#10;vrAeWSRpABk4BIwRXrviL9nL4m39g8q26PuHyqQRjpz+pry/xF8H/iTo0xe88LXHlgnG3DE84HQ1&#10;92sZg40+WM1p5nk1+FOIcPH2tbDTSfXlZzl3qavwWyTncRxVVruVdyq5KsRsO7JPtT77Q9Qtrnyr&#10;uGRGxyskZ3frSWlnM6/dY5yGUDPNNThLVM8aVCpTdpppitcsAxkfdnqQOtEF2N5RcEg8ZHFC2L7w&#10;vlcYyMnp+VWrXS0c7mBJKjKnjniqTRzyg0XdPnXOxshzll4HI9K9a+Evh9J4PtMtsBvxlj7dv1/S&#10;vPfAHhCbXtTD+UPKSQBgxzzn/P517nouixeGdPDAKGIGNo4HGRXpYLDupK5w1nJ6Ib4qk3Qrb2wA&#10;2naoxzzx/KsWwsZ4LhbqVeP4vb6VdvtQiL7Z5QPmHU9DnrWVqXiAWyny3B4PfOPz617Ukok8raOh&#10;e9gkj2ZA5x9/Gff+deb/ABQaOSV1iORgY9z0q1J4yuI0aa4diNpyD/Inp6VyHijxP/aeYw2QSc7u&#10;3TFZVJ+6awgZGjSSW+tJLG43CQMoOePUe1e+aJD9v8LkxMHP14IwK+eDcvBeRzxnqwJY45UH/wCu&#10;K9i+Gfjm2NhHaPcBUHDKD09Bg/j+dPDyV7MxnBqZm+IPDpa5fIAyc42nOKzdO8Lzvfb5BzuGCp6c&#10;16BrdzpcqvcA5LjkEZx9KxEmtUlEllHwzZLbgM/X0rp5IqV0TZbG3oMEdjbDBCkcE7utXo7xlGSG&#10;4x34rGi1FTGqs4Y9hk8VKNSUAbp9zADI6HJ6fzpPXQUHyOxvW2opgDfweqhc1YF4GIYgNknHuK4y&#10;bX2VxKsoHy4GQamtPFLSPg446DPbpTUlazKabR3Ntdho8eYAMdRUy3G0FhjrggdxXNaZrBnB/fKB&#10;gFechfTp7VoC9HkqTIu/b82OMn6dvxqtgaaNYSqzkGRQMZHH+fanvIhVYwhztBXA56/5FZP9qxoB&#10;smTHQHb19asLqyuvzYyAOCcgjFG+49UXEPlr8jk8888frT0lOA0nGOwwKz11EO4Tem7oQFp5uQSA&#10;uMHBbdzn2pXVybtmlJIYx/rFY56qOaVpMfODkEZz61mm5HGQOvGeM1NDcxheJVwMn5s/KfehczYm&#10;7lppCpw/Bz8pJqN3RHPlSggcc1XuJ2B+RsDtu5/GmmZyQzkcdQB04qnoJRbVy/A6soySxx1U/Xj1&#10;pEkaQttxye55+lQw3PlgAEDHPPpTHmkU+ZsJB/D8alO43cnkKHcXbj3NRogG4BgAMcAdfeoTcDG4&#10;sOeoNRfayCSr98+9DkJJ31LwkVQWdgRzjA9O1Kk0YcSbuowM+tZd1qShjyc9CA3X1PNEd4GO3fjB&#10;BAbmk2aRRsecogySemMbsk037X5rZGBtGOcemaowzSGPBdSckl8fep6zn77AcgdOc8/T0ojdDkky&#10;2Jd5AyMjpgU6O5IbLAknrg8darrKsZLbgB/CSBxUYuQrqzYXJyCO/PJpOVyox0uaAuOzLjBHNSRf&#10;OAZVGSMD5OlZsdynmB0Iyv8Ae5P51bs5TIg5A4O0Y6VopaGNm5WLISMDYQ2SD901FPgIVkJXPAYd&#10;6exO8Sbc/KME9qrXdwsgIJ5K1fMktAas7sjlukIfGAfr7/8A16qXdwIFKI2eD15qS6nRUysi4Lc7&#10;uPX8qwbu++03OyORfmXuTn8OanVhZrUmybmXzEkO0sT97j/PBpL+8+yBcMAUB4YdvWrVpaGGLckZ&#10;5AJIx/n1rP1iKNY/OcAMB0PTGeKXMkCuynJrTQyqok2g/e+bHHtWto+tQ3HzecGxhGO7kZNcHq80&#10;yTmNmydv3R1+tWPD2o3Sy7TIWHHzKOnp0rJTfMWmktT0gTxyE/N2xnPeoLhwNuzjbwBn+lVLDUYb&#10;gqhmZiDk7iSGPXP5fyqxIobIkUlm6A9x/jWtwcbxIXmcybZUPJGcED69aktXfcFkfOATgDr/AI0w&#10;EdQh4XoB0470iFhICgIDAD5gDip1uQkaUEmSIwcMcttyOlWI/kjHrn5h/wDrrOglOQDgc4BB7VoR&#10;srr+9AJIxgDHpz+tO+tio77kitkk5PX5SR+dG0IPMz07fXvmowVBEcZOOT9Kf5qspCOOADkelMoF&#10;fcd7Hv3qRMuMq2ckZPb6VEj4JJYLgEjI6VahDxja74bJzx0oJSuwVVVcY2kEAkg06K3DklzyRxgY&#10;pu8Hh2xj1PX6Y+tPEiqgEhH3sDJ6/pVCu0ht9G32UlFHIIGDyBiuF8RzypI2Mg47jtXdXrmS3AUY&#10;AyRn/PvXDeLFiDk/NkD15A/KjW5K3sZck6uoYHgYyx54POf0rX0aNFPmkZ5wQox74rB02VLm68jo&#10;Rj5icDj6da6WzQQxoUHOQWwf8ik0TFOLLN7dCGErxkgHGORXmHjHUJJ9Z+yI5yj9T9en511/izXT&#10;Z2UrqxUhMKcZ+lefaPA99qJmuC0mWxtZc496ynK/umsbvY67w1EbWCNSSW28Hdk/rXa6FM32ldwA&#10;yc9Ogx25rkLKUKuxjyDjlscgV1Hhe4R2HygkE5PXHNapq1haxTO1huTb23mu3UZBP6gVxniv40T+&#10;Dr9FsL4hm5ZUyDj8/wAK6PVL1bHRXuAnBU5Oe1fKfxl8dS3/AIqeBJyArEFUPTv/AFqMROKhqKkp&#10;X5lufT/h74kzeObAC8vC6t1Y9s9OCKlKx2UohjwwGAAGGTXhvwX8WXO2O2RflbgkN8wx0/U17TaC&#10;S4iM0p/iwOc/lXz9fJ6OMxSrS1sfqWUeJGZ5RkDy+lo318iW9v8Ay7VhvAJHBI/nmuD1m7F7NIGU&#10;Es3A25Ax9OPeum8aXc1tprRQuAyjg4x1/nXD2N3FNDJNckEj5iSTk4r3FCNOmoo/Pa2Lr4rEOpUd&#10;29WcN49ultL7AUYzhSp7n8a6v4J643yxtIBjlVHQdeR39K4H4kXQN+4XIZOoOetbfwRvibwA9S2F&#10;VRyOh6/hXNTtKRz1XK90fTWg3wdURpiAy4BYdOOc1S+IZ8Pafp/nX1winZhAxAzx0qppd6tvaBgw&#10;JK5B3YzXhfxx8SanqfjIQTa3JsZSUAm3LycAY7d6eNweHxNHlmrn02RcWZzkM+fDVGvLoX/GHibR&#10;Y5vOkuwAX/doe5z0/lWTqt/NrV0s5cLGF+WNcAZx6f0rj/FdgWtoBFK7BHDcY45H+FdbokCT2KsS&#10;c4GSOMH8K8jBZZh8JdxW518R8a5zxRyLFSSUei0v6lrQWVYZVVQuxsD1I9artrklrcOijDMeTnJI&#10;79s1Hpsn2S/lsy6MRn+Lr6Y/SqfiJVs9QhuJJgI2Hz8DBziu9RtE+PcmnYunXXiADHcBzjpgnp/n&#10;2rmvEMwkvotUjGxgcHbzkV0MNpDdrkREqSBlT6Z61X1DSoXVoDHwwBAGc5/zmiN+a6Bz6G54XuV1&#10;LSFupSMBSGz2IPTmprjXrGyOyGLe2D24Pr9KzbYppOji3tXJ3ZJx3Of8B19q57UdR8yQhgZB0+Y9&#10;TxWqaM56PU6a48T3bwZdgvP3eeMfjVCTUZbucq0TSZIJbdjI5PpxWBBPfahJ9ngLEYx8p5/zmvSf&#10;AvgFbKxj1HW7cmThxGxO4j/ao5Y31CMtNCDwt4RiuB/aepIRCWDRq3V/T1/Wr+tahPAq2lkqiLaV&#10;Gw8DgYq5qmokeYkL/ITgImMjt+FYF9du0giJYlGJAYg47VnK0ti7yaKN3K2wEydWy2CfSs66ddv7&#10;0t8p4yev9as313FAp2A5HBGfX1/yOlZ010pDFzu3HDDOMD/P9KhR1NE0VpH86MgMwAyWw3b1rNms&#10;V80Fox15Oc59M1caTfuIixkYJU9vz96ciGdw3l5555PApuKZLdjLuNOikUSOAAeQ/YY+lINMF1Lh&#10;25z3BPH+RW3LZebEI5HOey44H4H6CoxZPCF8xTuHPJHJ/AAfpS5bFRkpIyDpU5QSHBGM7s4zyeMf&#10;SmRW1xBxv+X+LAyMcZrbaMLyM8enPFQtbLIfLKY9Dim7Iq+tyGzvJ7UBrZ9uBwfp+PvWhD4muQn2&#10;a9ihnjOQ6uvXP59vSqax4+Vcjnk461HJC8p8xXf5l5OQfxpKMbid2zUjvdLQtLZ2sMJlGH2oB71z&#10;/iCOfBWfTEkVSP3yPnB+lW/sUqlHBf0weMmllllUEsN2487j3+v1p+yjIaiktDjdbmtJLJi0IiY8&#10;pyQeB39K+kP+Cc1xHN4b8RafPcAvHcRspPACkH/A14nqem6VqcZjvbQA4GGAwfp0r0v9lDxR4N+E&#10;2pXqalqkiG/Cox28DGep/Hjivnc9wc62ElyK77H6T4XZvg8q4to1MTNQg7q72Vz1rxJpkWma3cqk&#10;XymY4BOSOSR0rhvFEMr6hv2MR2wf1rr9e8Q6brGtTX+lagk0Mh+Rg2cgVy3isSSSRCCInn5ipJx+&#10;Hfn+dfnypVaVTlmrH9eV8VhsVSUqUlKN9GndFWxjS30p7yZWcgbULDqeKxtQLXAkKttLZDFWxWtc&#10;Z0zSollj/eSNlgWxgc4HNYV1dr5mxmwTgAZ7k4renK8jxsVZp2IbC8XSr9HSTau4Aj1/z/WqvxD8&#10;Ti1i3bwAFLbSwOT19eP/AK9VfE0yxRhwuSDx2z1615X8YfiPsR7KKYtO6ld4fOMgV308N7Rq5+G8&#10;eRjRr+2bscT8QtfuPEevm1t2/d7sttPGef8A9VS2OnCKzUKASvWqnhvSimb24GXJ3ZI685rUmXaM&#10;ITwPlBHFfZYHDRw9JH4fiq8qta7KjRs6hCmeOfUHtVCU3EqFVEaCLnOTkjP8+avzvIDiM9cE5I4r&#10;MnKpcGJeOOgHI+ldNTVGKdy9cSRvZJKI2ViOlMsmBkOUxg8ZP40u9ZLYAS8jgZNO08CNd2TjBOSa&#10;mOsiJO61LmjbVbY7HGCTxyOfwrRQkkkSHOCOaoacY1y2ATk/NirFzcGFSVbaGJIAH0ro2Zk432Ir&#10;nIYsZSOAM4yPf/PtUSuok4HODwePpUVzdTPJhnBUe3WkikcDbznvkdKA5bFuLacnyxk/e5HpUySy&#10;NljIevzAgcntVSFgjbS3IHOODUytIW8pVy27jP8AXNVG+w1YdczKYipfA7D0qjBbXN7dCCC1eVyQ&#10;qoozu59O9dV4W+GviTxbKPs1o6oGy0zAgAcc+/evXvhj8ONE8B3qX72iz3OGXzpB8y5444460+WX&#10;Qd5Nnm/g/wDZv8aeI4lv9VjXT4WX5PPB3H/gIr1Lw18GfBPhKyMUlil3dAhhc3KDKn/ZHb/69d1d&#10;6jCQJbi44B4VOn/1qxr3VYp3ElrEQBjC7scYp06bb1IlaMrnOapayHmOKMsFAUEAALnpUUVsDkJG&#10;wI5Y4wFHt+vFa80LzOSAVGeSOR9P0/Wqd8WhjEceCCx349ea6FTWxpGTUboyLq6dGEUSAqX7tjn6&#10;flU/2h40WTeCQ24Kc5POfy6/lUN4i+YSpwA/XP5H/wDXUCiYqYo5AR755b37Gt4LlVjGSUpamlaa&#10;lHM7KFXdgfxcgE4wBUskisApJI3A5PGP8isdIJreZblUyy5LYfAz39fStOK7hSUYJwTjaW7VcoXZ&#10;GyL0VthQpJYFRswO2P8ACmT2owytk8fdxgDj0q9bRi5t1kT8enr/AIUT2+wOY8FRwM889qLW0Gou&#10;XQpRW5BCBBkZxu9T0zRdSNb7THn7u4AEDr3B9P8ACnsJbJPKlO/gKd5+6Paql/eJI6SIwVicIM5O&#10;QcURixSslYgkuoGXkfMAyrtHQj+Xeo9OOZc7R6AYxmmPAE3v5hGDyQec8Z/SrWm2013cLb2oaQgY&#10;PXdnB4/z61u4pIE9UWpy8duBDHubG0FhnHqP50kVk03MasQc54OR7/lXW6N8O7q4jW81FxGjD93G&#10;T8zDP6V2WieHtD0ezDrYphTzv5+bPArNwdtDaNNydzyPWYLq0jjgljKq43BSuGOOnHXv+NKPCGk2&#10;9o+ueLdcjs7e0/f7d5G8g/KvPr6V33j6++Hmlpb6/rt7BCbRm3QvIAZemMLn0zWL4H8LeDviBosP&#10;jj4mTJZ+C9JYztcXmVk1NlJAiTPJXIGT+FceKxdPC0nKf/DnuZLkWNzrGxoYdavd9Iru32H/AAQe&#10;G+mvPjl4m0qMaRpoeTSEuzg3lxggzgH+BRnHbJGOleS+K/EE+t63P4gmkDM7t5KdCoJyDzzk9a0/&#10;i18Zb74teJZV8PQfYdAtSI9OsAAq+UPujA6L7Vwupat9jBaRlYj72ecV+dYyvWzHFuctOy8j+lMr&#10;weD4cypUKctFrKXd9x1/fSSMZbpxsUccjr2681zOq61LekJwoHHNP1nXDM4WCbKKM7geue1ZEziU&#10;ZfnDBssM19Fl2AVKKlJan5DxlxdLM5vDYeVqa3f83/ALETNKdhk46DaMcd/15rtfhr8Ldc8bXBW0&#10;tDFaxODNdSLhRn0/vH2qX4NfBvUPHN5Fq2qq1ppKvl5iOZP9lQQfpX0Npul2mnWsOhaBZxQ2cCKI&#10;oozwOep/Tk+tfVYfDW1Z+X1K3NKxR8FeBl0TTYvC/hLT3uLh33SQQw7pZmAOWJUdhn2x6VaeyM6F&#10;LiMDkEqRn5ex4q9ot3eeHtXj1nRdVlgnAbZNbylcZBB5HOCCR9DUMjrMxeU4I46Yx+X416KicrYy&#10;GCOKMBmY9FG1BnA74H+eDSCO1iVv3pyG+YDOc8ADH5Ujuo+cy4BJ6DnNU7nUo08xdxAAwC3U/wA/&#10;WmlqTzpaIklUxyDbjIJKgcZb/wDVTG1tLeT7POwcgcjqFPpnv6cVi6lrXlbPnCIr5ChsccCsi+8R&#10;pG5ngG4v8xAGDnPII6USnykKUpSsbt54r8o7iMELjaBnLc+1Zl74qcSN9oXJ2fKcZGT61zV/rztP&#10;JuiPXJbdk54z9aoSarC3zNP8wGFj7nr/AI1zupJmqTjsbl14klcrJtUsBtGzpim/8JHcTnlSPmx8&#10;gGKxYUkmT96wUt6OemPbrV63gfaHP3s/3hhj6fXFPmi+hTmzUSWS5hjIYAEjeoGe+frWpp7NkM8o&#10;2dAWJwR7H8cfhVHToGSMyEYBPBAyCPc1qW1vFESItu7gb1fgDrjHtzTSuY3vLQuW5VmwYxvIHzbs&#10;YH1qYSSSwrEzbAGICo5Hf+nFNhjREJijcMyj7p9+1OjjmR8xIORlsn8f5U0tS01axLbTiKRbcOzh&#10;wckDHr1P+f1q5brJ5YkjOCRk9eOKjijEJAkHI6Oe2f1qzBkRFVAIB6AHngf0p7DbRGkvlOY2j98q&#10;nbj8+tTweSUO1XZiuCuQMc8cnnFH2GUqwjIDEbY3xyMnPX06U/YYMtIApXOZAPlx6fXmjRkyg0iG&#10;bzEbZI6bjzGyuCQM9QelV7bxHBHO1ug8zA3P82Noz39eK0JtCkusOdxCkAenPPaqGs+Er+Kb+0Le&#10;380PGC+Mj0GD36EnHtQrWFeaRR8UeIrltOeKMFkZCqB8Mo44bB/LFWfgdqCaZbSpfPcW8/24eTe2&#10;aH5RgdcAcg46Z4FYvimGUaXhAq4GGLA46Y/+vXS/Au9v7a1C+S11bLeGQQoQSoC8npxlfy5qVe+o&#10;5q8UjZvb29nnaWSUtuJDSlCAT7enc06O4kAQOpA8oYDNnJ+o/DrVVruOSRo4nYKpPQ5OMmojqImn&#10;wkZk3HGExwKtqxKXRM3bKVJF8xtxHXKjPHpVuK5SQ7t/OOdo54x61gwXMlshlinKqucAn5ic8fyp&#10;8l6wvBL5nztwASQv4A9+aSsavTc6qe9iivAk05UhMLlvlwT/ACpDeB43W0vVWYD90oYEDjpz/j61&#10;y0uotcbmklDSlSFKkZP4/wCelRXOoyx846Y2s38JBzmtYySWomrs63T9TvoUT7dDEXwQ7AYOfXrg&#10;ZNWF1s2915UjlwyjhcEA57+9cjZ+JdQZCGtwQ3C7uc/rSDxNPFExtmfHmfNKjZ44GMfX9KUpJsnl&#10;nY61/GdvaKI51ZlX5cqozx7E0+38V293KUt5htIHyluR6j26Vw+o63aXyJFcOqiQgMAhAx3J65qT&#10;RY7C6lkUzvEQzZaIjOOn+Jopy5nYprlZ6Bb6hBKBItyoQ9QDkn6YpZpba25hKgfe4HWuf0jT5VgK&#10;26l8NlER+cVYubhVZnQFIwfnzwD/APW5q27bma1VzZi1eGWRLdbgou7JIJHbPUe1WI9UM8vnSMWY&#10;YAJY8j0P+NcxLqUdtF58KB0Iz97fkHp1qy14r/fYuuAGDfh1/Ws3J3BN2udGLmOchVlfoNoYg+vt&#10;x+tPkQoFJR8N91scFfpXPafDcX1yGiuDGpAVPnIUY6fStizvLiACG5dnY/KWOMD863SbVw5klcu2&#10;6TbPMEJTDfKCQc/hWhBG8cnlOE3L8xBG7IxnOe386ZZncyfuMALgc56enbP+NSTRCMlZXQtuG3JI&#10;IHfjvzRNIzTcmSSaeRBHJcjbsB4Vskn0z6dO9Z32LI3bgNynGR2/z/KtF5Y0iMcoC4+8B0J7CqUs&#10;ish+QbgcYDjAA78VEXZalW6I8V/ag0PTYrfSvE6xmK6tb9YXnUgKIpAQwbueQO+BzV/4PXOv2/hS&#10;0Md6k0mmzTWssPD5HIQc98Edq1P2iPDp1f4f6hbNGd0CfaCpQhsqCR24BzXFfBPTNR12K7h0jUXg&#10;EQj1AZl2Bw+OAP4iCuPxrBxtO4O6jqe06TeaXHbxliqjABUkD5uOOPeteHUYIMC3uEcEcAsflz7n&#10;Ofz7V5jfadq5v3E8m6USkgbvlLHkY9/1q7pfiS50hTb3McjsGALbcgHPvV87QoKL2O/uryEsZpnG&#10;4cgYGGx6kUlveRKzSOcIfvZGQfzrmYPEnm2jqF24zhXOTnHTirdhqbuitjk8kenIppuaKsrWOnex&#10;FwjO65UAEBgDjOOBWHqWkC5nNrcWSKvIDoRnuRmtrTbgyKqzSb1J3Lu5IAxg/rTb1TPgW8XMfdfx&#10;A/GqjLQy5UtjhpbO4tZdvlAopGC3Uf8A1uO9W7OFbiExlmZT1BHP+ea0b3TI5rvzDISCAOVyc/Qe&#10;nNVrbTDHd+bDd5DdQGwF+taWTKU5LYyb/wAO3NgJLiLMildxXGOPf86zG8MveK/2XIA424zk9h16&#10;fzrt7dz5DB7deD1zjPPFU/7PEaOfMMOGHO7v3rFwSK952Zxp8P3UcfkzNx0yAcZGc022tZ4SJUnK&#10;hBgKrYB6/wCfwrqtRtmaNgZeQwBw3bnpmqHkxOGbCsBwGddy1LVhJtSKvivxDNqury3ErcGTA56j&#10;1rJNxuG58jJxjpkZqO+uTNIWIBy3Rhzmqt1I7qzAONo+XJ6djnmvzWWrP02knGKRamvxBGSJCMkg&#10;knJFVpdQXjbIcE4Jx1GKzjcMGMSN1POTn/8AVTJCxQRgN+J71mknuXe5pW+rBgUYLkDn3weKtxXU&#10;c67Sy/NwcH/61c+WMbZRs8nGRz1oGpCL96xIwOCBUumnoVGTiad7okV2rZh+cjv/AFqjZeF4FmAZ&#10;OpG4+tQxeKQHKtKBk/LknOfzrc0i/g1CUSGJuRkjdxUSUoRD2dOpLbU1tG02O1VCfvADGD0q/eag&#10;lvbhAw9cK2fz9KrQtuj2Ieo6k9agu7WSYlZeASMAHBrlnaW52puELIvaZq8m8MUDc5z6V02nXDOF&#10;YnthvauV0+xmBVV6ngk9x7/lXUaFYXLIGaHufesakYrVGkJXWpeECSrsZemfaqV9pJHzFFxjuevb&#10;+tb9vpwjG5+OMfNxWdqM0EbENxxzlu3pRGPXYLpaHH6r4asrlyXgB6ceh9q4vxZ4KeEtPawAqrZf&#10;J5P09ehr0bV9RsUXarAOAcMeoNclrPiGABo5Qo9flrrp1HE56tKDPG/FnhFLqM7IAjBvm256+oNc&#10;LJ/aWhXi28i7kL9R2HT+tew+K/ImYz27AgMeg6mucPg9NYjM7KDt4w2QfrXX9YUVqz5/FYRKXNEx&#10;dKv2l+ZSGUDoOg+la9g0806fZDgh849eenNQnwxLpsoRYhsGSpCkd639M0hrOMXLDJCnDNwenWuW&#10;rXptaGdKDW51Og+KrrR4Y0luMKBwQe1bsPxGhlikEkxz5fGT34rzHW7+WWMYdlEfBA7dxWdperXL&#10;X6R7y2QfmJ6/5x+teRUwUa8uY76WKcJcqO98Q6i2slgshbIPOccV534i8JyXV1vkVcE9OoPvXe+E&#10;rWXUpmEqliWz2wfWtzXfB0AhDLGqswyOOvt+tc0qrwk7Jnd7H28dTwy98JvGmVOcjHGP8io7K1u7&#10;ScRK3f52/wAfbpXo3iTQEtmWGGDgjqB1z71yusW1vZxmVxlW/wBnOK9ahinUieXicOoK6PQfhD41&#10;WzRdJvHBBO6I8ete0+HNYMkYaJzgjrXyXpmsTWlyhjcZEgwQ3Qcnmva/hx44uE0IR3jHcoyGA5/z&#10;3rz8fQc/fQ8LU+ye7eFfD9h4h161kNsu5Z0+bp3Ht6V+jP7LuiaXDYWhntxwoDduOP8ACvzk/Z81&#10;eLXPFNlbxyBmMoJyOuDmv0r+AlvJBpMbBQM9ADXv8LTnOhPm1s7Hk5vThSqRaPoSXT9LFlJEIV24&#10;6AV80/tNeD7G/tLpYrVfnBbJHJ5r6CF9LLDgKSDGCcjrxXmPxc0dtQsJdwySGBIHQYr7fApRxMb9&#10;z5yu+eDR8Caj8P7a2v5YPJUASEDjjrSR+CbfcziM8kZ6f4V6P470ZNK1uS3YDaWJHHOe9YZMB+ZF&#10;4PrX6tSwtKdNSR4EVJM5U+DEAGB1Gen9TT18IRBySpP+enSumyo6RjJ4GRRkdShAHJAGa2WHoxRv&#10;GjKSOak8Hxbtwj78E9PrU0Xg2AR7TED7iug3yGLbGm4EcUC3u8hRC53HsKlww66m0cNO97GCvgy1&#10;Y7vJHA4JAqKbwNbz8NbKfqa6u20bVJztTT5WBznCGtC38Ia3dcRWD4J6moeKwtN6tHSsHJxOGh+G&#10;unsBuhjJ6jHer1r8PLNG+eMcdcd67q2+G/iFxuEK/wC7uP8AhWnZ/C3WpRxFj2IPSs55nhI/aQLA&#10;nnkXgbTI2O6LaQwxjvU48MabE21wDg55H+Fej2/wa1x+X3feznYQO9aVp8CL+UgzRvjuM9R6VyVM&#10;6wMFrI3p4WcTysaFpsaFRaqRnpS/2XYcgW69crlelez2/wCzuzp5klrKwz0BJ/pWra/s9xEjGnqC&#10;Tzla4Z8TYOGzOqOGszwQ6cjkYgz6YHannTLhl2LaNgdPlIr6Os/2ebeNcm0GNvBAxWpb/AGGJMta&#10;H5sZwf8AP+TXFPi3Dp6G0aFloj5jt9IvnXixIJ4J2kAn/Jq0nhnWJFymnOcjPCdK+orP4AwKfMSz&#10;5GDynetO2+BUBTc1qM4wcKM1x1eL4X0RX1dNHyhB4K1ychVsmAPQ4rpvDPw81ZnUNbkeoIr6ag+B&#10;9tgEWoyDnOwZrV0j4NxwHAsk4BBwtcGJ4vqzjZIwlgYt6HhOj+ENUsSolspCgH900zxbZWtnZs9x&#10;woU5Crk9K+iLn4W7crHGTxg8YrE174LQ3tqY3tcsc7sgYr5DF5viMRNtstYdQR+ffx8Se9srj7Ha&#10;SSgxkEE4B7c1+af7QP8AwlGj/EO6XWbSaOORswyN90qOwP51+7Hjf9lrT9VkeCS2OM9CteFfEz/g&#10;nL4M8UO0l54fikbqTJEDz7elcixNaas2L2SjPm3Pxqtf7Yv5dtpDI4PRunf1rW0jwV4yunFylltB&#10;OVeRhgDNfqGP+CaXhOw3eR4XjiUcALDgfXj6VFef8E/9GtU8uHSkwDwPJwK1V3H3mbRav7qPln9m&#10;4eJrJYrbUb5CUCgKG6AcelfaXwc8UX1tbRQSyoSTj5T2FcHafsj3PhK7F1Y2YjBGMbc8Cuo8M+G9&#10;U8POA0ZUKcdK8bGUXKOh9NluO9mlCR7jDrW+2Qyk5YfMM5qteaqjL8hHA9a4iy8WXNtbKlw/GMYx&#10;yKWTxKsg4cZOeFP5Zr56cJxlZn1NOUKkbpnV2+qR7ihk5B+nNSPqAfIXnPY1x6a6pfcZQc9SDzmr&#10;Da+nIeXaTwT7VNzqhC60L+q6iAcEjB6n/P4VyWsXZzuLkjPzAc1NqWuIWIE2RzgntXOX+tIz4d8n&#10;vyKzNFaLLi3bSY3MQA3HFK8UhUj35IOeazIdUTBAkBGeCP6VbttVRVCmUDI7elTpujRVNSG7tFZd&#10;jjPPPtWS0y2M+Mke46V0LSW08X7sqQoyecVga8qMm9RjjijRq6CT5tUbWj+IGXbhgQfu+uK6vTfE&#10;MVzB5Uzn2OPavJbTWfs7iGR8AgnntjtW5pPid4SH345z600+ZDUU1qdlrF1HtZlbBxjjnj0rlNe8&#10;m4iaEcgjA471avteS8h8wMvA+6aw7/UuGOMncQfT9KzlG7NacUeW/FTwnHeRuqQE5HQKO4r5G/aB&#10;+EEl2tyywKUOdqhfzHSvuDxFCupROzKMMvOBjv8A41458Q/BsWoW8ySQrzkc8e9duGUoVFI5Mbh4&#10;Vqbiz86tW8D3Gn3zWzx8K3AI6Yp1p4Rdip2ZyPTivoT4kfCV4rtrmC2VW6bSnb1B/GuQPgh7Wbc/&#10;DAZUbSc/5x619VQlCcE0fn2IpOjNpo4zS/CjBVhlh4K5BH9a3NO8DzMwk8n5e5znHNdNb+HtsoSU&#10;ZOecDjHtW/pWmLGAkULHBz8wx+Q/r71vojn5znNF8BJcSKTDhgPl+Xp7/Wur0P4Yhysb2w2jOTjO&#10;c/8A666Pw7oqfaFLHDZ6kcf/AF69H8I6Cm9X2NhsdF5xjFS3Ev284rRnA6b8DkumBgsmKtjdIVyR&#10;zVq7/ZoF3EWmsy245UsOccY7V9SfCn4HeK/G00Vl4Y8HXt7JJgBre2ZgT6Z6Cvpn4Tf8Erfj948M&#10;Mlx4ch0iKUgu95ODIBjrtX3xxUc8UYzxEpLVn5Ra5+ykblS0VptbcACRxjHXtXJXH7EvjXXZ2i8P&#10;+G7y5YNj9xAzc9umcdhX9Dnwz/4If/D2zSO9+InieS7l4MscCFFY/jnA5r6M+Ff7AH7P/wAKUT+w&#10;vCNoWj5DPCCc+uTT9pJbHnTamz+bj4A/8EEf2y/j/qsCWPhhtDtZdp87Uo8AA5yDnBB6etfpN+yT&#10;/wAGnnwl8JW9tq37SnjyTXrg7TPZ2gKR8f59Pxr9d9O0jwV4JiK20drahRnkgGqWpfGz4aaVlbvx&#10;NECOoHX9ambqz3k7EqCb1PPf2e/+Cd/7H/7M+jQ6T8LPgfoVo8AGLuWyWSUn13MCa9qgt4LaJYLa&#10;FY0UYVEUAAfQV5b4o/a2+Geg27zQ6kkpA6l8D9K8y8Tf8FMPh14eVzNPZDa20Zl5z+dcyw9Om7pW&#10;OqN0rI+os8cHrQCcda+DvH3/AAWN8A6L+6h1WBGxkLCvJ/OvHvFn/BcBBcsmk6lNIwOYxDubPt8o&#10;pVZ0aa1ZrClWm9EfqhJcRQjdNKqAd2bArK1Hx74O0pS9/wCJrNNrbWHngkH6A1+QHif/AIKrftFf&#10;EXzLTwl4Z1KWJ33D5CFDfQ//AFq4nxD8Zf25PHET3VnotzEzksV87B/IEVxPMaMFornZHLcTUSZ+&#10;v/jT9q34Q+ELG5mPiSKSW3Qtt3gDHrkmvzq/b2/bQ+HurpqLtqlrN9pkLjy3BBJ4zkGvjT4s6F/w&#10;UF8RWkxdr/ZKmyRLZ1jZ15zk9f1r5y8bfAv9oF9RYeOdN1FmlfJkuZTJz6ZJpTx8ZqyR24fK505c&#10;zOk+Mv7UPh25uJks5AWyVxFzkZ5/nXj1v8d9bg1AzWEs2HbJ3E8D/PpXY6H+y5fa1cFr13DMQXT1&#10;Pr9a77w/+x5o9pEHMDsw5JYj5fbpXPVlTnGzZ69GFfn3E+D37QGtX8MUdw7bsDKFmIPHf07V66nx&#10;QuZI1mIwB97nNcn4S/Z8h0ZlW2tvLUrgbV/Susj+Ggtowzxtjb0AryayV7xPosFVxFJ2b0M+7+It&#10;xKSnzsc4GKn0hdb8S4SwDsz8bVqN/BQjvAFQlGOPQg/4V7d+zx4AsGu4vtdsv1PIHPb9K4edymon&#10;svGyjSvY8tb4VfEQoJLXS5R3wc8D6Vj+I9D8e+H1Y3NjJwO0eBnv71+ifhn4deH5dPQ/2dGWwB90&#10;ZNVfFPwO8M6vEVl09Mkn+AV2xoTitGeMs1m5e8j8tdY+IGuWk5iureVSpIbggjnoKh03x+L0Kt0T&#10;GTnKue9fbPxg/Yv8LXlpLewaaqyZ3sVXqfw/xr4x+Nnwa1zwJqckdnZ5AbCgL0FcOIp1orU78PjK&#10;dRaHT+HdS0a8UCa9Ur1OCOeOBXVaZPoQ2lSjcfJwDzXl/wACvg3408a6mkh85I3IAHJx17dK+rPA&#10;n7FEptYm1OWRzjOVyBmsadKUka1MbThLU8B+JM+mHTZJA0ajqOnX/HJryfw541udA1vMhKgkheeO&#10;ueDX6EXv7DWh6jZFbm2DAjoR/nNeS/E/9gvS7CQz6daqrBvvAdOPeuqMalD952OeWKhiPd6HHfD3&#10;4iWWsWkMT3X7wqOc9ffNeh6britjc44xls15na/AbXfCNwgVHCp1ZR2Pb610dnb6nZReVLnCjBZs&#10;8819Tl2bUa8VCT1PnsdgXGXNE9I0++SSMNE4OCCnPSrw1nywUjcqT6dq4LTtedYhGoKeXgHI7VqW&#10;uoPMyvuAKsCcHqa9hpSWh4zi1LU6211BpZd0bEENjOa6nRdQaKMDeCD3Brh9Oni271cZPUZ6VtWN&#10;+pAcDoOgNedUpFxsei6Vq/QF+o6/1rag10DAExI7r61wFhrKhQ0cnXg9quprjIAxGMdcGvMrRa0O&#10;mED0Sx19G4Lj6HtWxZ678q5lxkfd5ry7T9fkLbWPGeMfWti0191JUOcDvmuJwV9De3Y9PsfFDAgS&#10;OPzp1945Wwt3mL42jPHWvPk8RlFxkDnjnis3xB4nkksZYy+AAcYNZOM3Ibikrs8r/a+/amk0of8A&#10;CNW8zbpjs9c8e3b1r510m6026lbULxFMh5O8A7fek/aZu11jx0sbOSRKcH2J/wAcVi6daOmEjdgC&#10;Bk/yr0K8/q2Gio7yP2zwkyLD4pzxdSKdnpoekaRcaLqEQRrZDzjDKKnvfBvhbWUMdzZRkFdq5HSu&#10;M0rUJLGQRu2N3cDiuz0jUxcQKRJk9we9eJOc1qj+io4TC1Y8koL7jjPFX7NfgDV42aTSbdhuLENE&#10;Dx74Fea+L/2LPAV+HFnpv2d1B/1LlMn6CvoSdy+QSMkAnis2+YQAOowQeBmqp5liqUrKTPCzHgbh&#10;rNItVsPF+dkfImt/sH+IgS+gas4Un/l4i3YH1BBNcZrf7KvxV8PzPHLpi3cYyY54F2549D0/WvvT&#10;w/frcTFSinLcgD+damr6PZ3Ee97MMdhyCma9eln+Jg1zO5+e5p4FcLYyLdFOm/J/ofC3gnwfrvg5&#10;ok1bR7iN9pZ8xnHHHJ/Oui1fW82zJPEycYAkXHGMZr6bv9J8NM0kV5p0eQD8pUA4z9KwNS+Gvw61&#10;8ESWEJLDDZUZPHavrcu4tw9KHLNH5Tm30es1g3LCV09eqPle+1LfIXL9WAO0nj/PFYurTiSJgzMR&#10;nnsa+ifF37NXgx2LaWxTccjEhODj3rwP4m+ErjwRKEZy4LMEJHJx6Z6D8a+lwWdYPHStCWp+U8S+&#10;HvEXC9L2uMguXunc4jXr54/4gABznPPFc+1x5uTJI2cZOWNWNXnku3YuoG5juw2c1S8raP3z5Iyf&#10;u4/kK7XPmeh8RFW3Ib5yq5UY5wfX/wCvV/wnrl1bTgQylT0x69KzL4I2AME887iPen6QJbaUqZcZ&#10;bg4PGe9XSvZ3M6mux6BbeJLy6QCRgR0Kt07dq1bK4ldN08igjBwMnHt/OuO0aeJAUl2kk5A2Ywfp&#10;3NdNpV6wxGjg9MHbwa6L+6iIwu9TftJ5AhTd27tjP5VYmZrhSyZGemDn6dRVfT5oQA0o4bkHntyP&#10;5frV4gSKrPkqCQcH3/zzVx1RElyswdSW9QeZuwQeefbGP0rLgurmKTCT8bSR8vHf0/Cuk1CBXQxw&#10;5J7AnnHFcveQpbuzBxljg7gfX04qJ3uJ81jotD1+WL92z5GBjcevpXUwapLLGGc5+UZPTHOMD2rz&#10;/R5j5oLPtww49q6mymR4wrOAQOBn0ojJ7GsW7aly81mVWEgxtH3h7U2z8R7XDzt8p6AH/DFZmozx&#10;8jzG3FckMO30/CobWaPJVm6nJJaq1kXdbHSwa3gCOSQ+5I5/HFI3ihUcJGhUk8kc7e+axzJ8oVZc&#10;ljjGTxVO4BRt7J6En3J64qbis2rM7ODXIbqJNrZ3JkAqQR7c1etrpJbcyEblA4P5f41wNjrDRyKo&#10;nO0EcHgj9P8AOK6fSNQV4AFy2M5J+taRZjJPmsaV7q6x5Z2AAxuUnn/PSqsviZEO9RyGPBHUetZ+&#10;tMXl3oPu4wDWNNevFL5fYdj/AJ9BQ21uHNy6I7S216G5CHJBYdP8/Wr3nxshYLw2SBnGP/r1wtpq&#10;cqzqyyEEH5QDx/n/AArorDUZJEDOTwCSGOf/ANXWiDuNptmsWQ4AjJ44HcdcVUnuDEVIIOeuOvH8&#10;6Y+phQ/K7c98Y/lVSS7jmkwZAc9cDHHp7cU3uVb3SQ3cZO4uxJzjnjrVi1uYHcCMljn7xH8qoXDx&#10;FTtJXA57/Tp2p8M7McOwBxgD17E8UaMUXJI2IbgFwQMc8ndnBP8AOnSzsF3K5wQCcfSsp7qRVZgc&#10;cjHqOB+uearSahIGIDnGBgkde3rQ2ilpoal3q5gYkOW45JGcfhWedfnLF4mPXHU88eprPlmmlLRl&#10;h948H1qN1MbAlh06svv/APXpR5uopztojcg1p50yHYsvXA6Vs2WrEKI8HsMgDAzXIWUkqtvD7iSe&#10;AuM+lbNjcoeCcHuT+dPfQz5nHU6iK43oXkUZPQdvccfSoLwyKAh7cHHT2/pVeznZCrb+h5x+tOup&#10;QyBiSeg4PTp6/WqWmhUpKSMjU7tSDCScMeT+X41Do+ny53z8gD5ATnH506/tvOY/xbc7cninHUYb&#10;K1MSOVbHygD8TVylZaC+Jlm7v4rddqoM9PvcVi3l+10jtlXzgjJ7deOKjvNQeSdhGDyRkk9ccHHp&#10;ULvcRoQ6lWCZPzDP/wBesJAk09DA1mNRITIwxgk88ik0OVUnYYGAMZz0FV9XuZHuXDN8xPy/JjB6&#10;UumbowHcDPbHrn61mroupa52Ol3yRsjFyAnPStpbtZIAnA3HIIHT/CuQtg6yhopR1yAQeeOlathf&#10;Q+Wscrj72QM5Of8A9dbRlHYn3o7GyQdp2kscfcDfe96JCI8lVXGTksef0qv9sVgGXJwOcH36Uiyg&#10;rjcTkcjGTRrcfL7pZinfgEEHdgYHHfmtG0kKRgMGJHULwMe9YySRysMjnnGCfpV+KYxxjjI3HB6Z&#10;p7EqLWpd8xhKTjkEdQAMU3zfLIU9WAxk84H/AOuoBdZXA2kqMKW7YqK5uCCS55xngkfhRexXLdF1&#10;rxUbldp7/XOf8adDqUauzZI9egrKfUdjHBHA6kA4/Cq8OpITliT/ALWDilcdr6I6U3K7QnQZwCDy&#10;aetwmCgTcQfXpWDHqCvgeYAW68HBq3b3O+M7Txk459//ANVHM0yZQdi+8qtAwBJzgZGSTn1rj/G9&#10;tIsT3CRlgqY4zgAk11kEioAwYDIweM1j+LLE3NsyKOo4AHJHrW0ZJo51eLucL4cufs16BvJXoRtH&#10;Uiuse8jitsSEkhMDtjiuJiR9Pvi+drKTkNzntmp/FHjdrC1SCOQq4XBwc54xUTumdEeWcVcj8YX4&#10;1AvEmeCVHfp9Kj8NaQkK7pVwckg7sYH061S0S4/th2uZMncc8547eldLaIkMReJe+SM5/XHSskmt&#10;RJ2bSIZJVgcA5AUdCcD61s+FNQSSdTG3Xrk4Ge9czrU+DuB75Uev07fiaboOsNBdKu/cCeSOx/On&#10;z2G1fQ9I8d39rH4PkXzABtySOo+hr4y8UX1zqHi64y5P+kEIysRnnnP419bau8GueEZrcSN9wfMF&#10;GQcHH8h+dfMV14QvF+IbRPBJhpMhscDv3+prlxL5kmXC0Foev/AHw6llZLcTJmRh2bOevvjrXr9u&#10;JLe0BycnnLdv8iuU+GukwWOlQwEkMIwzk9xmuzkKiDeH4xwV7V00U+RGfN1OT+IF8FgG5+Om3HSu&#10;LFwtjpxWNgVIJyw6c11XxBlMsSq0obBJKqnUfn71wHia+jsNKaKKT+DLjHQY6U6rcY3NKKbfMefe&#10;K7tr29m3qDhz0OeK2/g7LJHqSRkYG8EAnkdP8a5bUZ2ud8pdss3JIwSe5/Gt74VTR22o/dIJHbsP&#10;6159Kcm7lVdT3XxR4ln0rR4o7FXLzLtYg/qD+deA/E6a5i8RR3sjfOx+Y9eOK9f8RaxDfwRQwldy&#10;oC4Tnt0ryb4vW7+RHNaucpncQuMDBz/KuitK8dCEtLFmWN9R0OKX7xbncwNdFo5ksLFYJ4yDszjO&#10;BnA71zXgLX7OHS4vtUYYR8BA3A44Pt0rTm1uW7uhchmCr2A46VhGyjcvXZCwzkeJ5WGFDDCh+7eo&#10;P51P42guFsYbtI+jDcRzxmsaS9ki1iK4h/vkden+RXV6hDDqGlG2icZxyMdTipjeSaYoXbaIdK3T&#10;2STE4JUYVetWF0OZ7dr/AHDYgJLA1Qt72SzjENxCWYsFHbt14FM8T+IXjtBaJKdpXO096tNbIbUk&#10;9ChrWsx3jBrVSERdvTnrWdZ6be6jdJDbW7yTOQoTJPp0qXSLefXrr7LZRmQucKu3qPT+deveCPAN&#10;r4dsvtl2q/aWAJbrgf0p3tuJ6so+Afh1a+H9OXU9YhWW4+91BCfQdz/hWrqt+ssQ3kYVQu5h97jr&#10;xVjVL22iiMRlbYjjKgHGMev41zOp6pHJKWWTgkgZ9BWV+d2KpwinewuoXIKkZLALzjp7/h1rF1Fi&#10;AFjAfghjjGPr6Ut5qguY1aM8EE8jBwOO/wBazru8kkG2KMLkgkg5GMVUrJWLtqRXDmWTbF9CN3U1&#10;Ruo2flZMnPIxjHrVmJWMLAt6n1J/yaZInl5UgFio2kDpUt6aCasyqsRDEKgGe/fg1YWAFN/RhjnG&#10;ackZbAZOxzirMdsPvdOcMCfwqU2JvUihjdx5a5bn5crjP+Rx+FDW7PMNy4EhOdvUA+narkNqY3DR&#10;xAjBG4jIxg/1Jp0VuNo3YIQc46t71rZSiLS5mCz3jc+CO/IH4+9RiKINuflAPk+Tg8cGtmZVhXsA&#10;V+UkjBNUZ445AFBLfTHUAfj3/Ss3Fmu60KXkK53lQny5AYdqXMYbGzI4J5xn86sPA7bgwHrkN19s&#10;fWmR6e0gIC/KR19OfTrVLRC1WhWuN044bgjAGc+9V3iihD71yCMgY/w+lXns2j/c7SADkgEVEtqH&#10;U70z8x43Yzjjjv605XtoJtmSitMfOhlzg4AyPXkflSESwtvEoLZPAxgDA5/zitafTXClhnJPBC5w&#10;xqI6SzOAydc4GenrUSV1Y1S7FbTdc1jSZBPZ3DKQcAByBjPcV3Xh74sW14i2+qHyXGA05GeARmuM&#10;XTDFnarArjv06HrVOa3dJiZlK565yetefistw+KhaaPo8j4pzfIK6lh6jt1i9U/ker+INa0/Wz9o&#10;sJ9yR4CjPUY61jXDKCQU2AHHBB/HmuZ0XXrm0YW7s+zoFJH51sLcw3v7+3bcAmD8/fIr43FZNVwb&#10;bWqP33hzxBy/PLUqr5KnZ9fQyfGE0n2PCMV2g/MB9R3rwLXNOutZ8XyyzfPHDJyc+9e6+Ir2Ce1K&#10;bWJBIK4715dqRUanNIGx8wzjtjIrsy2nGdWz6Hx3iXVi8KnF9SnFEkCKoXCrwKbMI8jKZA56cCng&#10;MDv65JyQeaXytoy/GBzxmvpoJJH4fNtsoyxRtHsdfmx93HGaxdWURXxDMRnqoGc10kiq6GM4IPb0&#10;/wA4rC1uykE6sfmyOMn86pq8RKXLsFnE0sAlCgBR647VPAgICsSMcYxSWBMimOWdhg42qKsWxjff&#10;hMEHIJPfOB/jWMXaVjTlTV2SWkqgMHHTp19adIjyMVYEEcjnPfirmleH73UkZ0h3MB1boDVqTwjr&#10;BzHFb75DnaoOc/410boyukzDa2MROV4U5HvUcgUrtZce5PWtn/hGNelm+z/2ZOuTggwnjHvVyz8G&#10;Qx3EY8RajHaoSCzPyR+HaqjZik3YwrS1uLy4FpaoXmc7VCcknpivVfh78CVaGPU/FNxhsgi3wf1P&#10;erfgm6+EGhH7Hp9wGnlwrTSgkgn07CuyWWDU187TL8SBI+z4C9s+/NVTaRMXE2LA2Gl2C6ZZQoiq&#10;uB5akAVWurtEuPJjHmNnqR3zWbFc3KoLaaVFmMZkYuvyjqKtW8kKoUnmV5M9RwSD25/z1reC5Nxc&#10;9mX4Eec7XQYYYK+57nFL9kQS7ivDEABW6VD58BCmzBChemMknnNWrKVYlKSRhvnyf9n8c1ajcHZk&#10;N+ssSMGYtwc9eBnr+tY8shmkxHk4+8S2Oa3ZfLfMgUj5c7jjHbisi7hMchbjcSRyf89qEmpahzJI&#10;zmt5pF3EkLng7cZHTP8AOohpzow8tnIA5Zl7itHy8yMzEjOSPx7evXvSuBIpUFMEjhmwTzWrZm1f&#10;YpKiiJonQKm3kZ4ye39ao6ok8M4Q784yNp69wfati2t0ONg3E9D1z7fSrNz4YF/ZPcXszQp5ZaIs&#10;2N3QECruQ5NaB4bvo20/dI42qcM2eOnY9KdNeRupMcqkAYG08+v9K5iz/tWG+fR7SxkmBGQSegHc&#10;t0ro7DQrXzU/tDXLSENHnbkuRn/dH41Sg27lOpaOhUlm87dI79FOBvBz+f8AnpVa2jS4YKZRtVt2&#10;AecfUe2a6KH4a61qcD3uhatY3iRnkmUoVXGc7Tz+FaWj+CtJ0oGa9nS6lDgJ8gVVPcfStb8upjGT&#10;b3MTw/4Vv9dv8Rw+XE7bDKVPHPBGK9e+E/wT1e+hml0PQfMgtCpv9SmwqRKRkZc/KOM988VW8F+L&#10;/CGh6yLnxV4Yl1W0hT5LO1uVgBYEHDED7uMg45rS+MH7TltaaDFbSxW2m6QG3QeHdF4VmwNu88GV&#10;uAMmuWtiasJcsI/N7H1OS5dllSk6+KqPTRQjrKT/ACSMvxRqGkeHdReWfUYPIiVtszN8jkDkj1HW&#10;uAvfir4++KviL/hCfgT4WlvrgKYxfBMRRE9WJxgYHNdH8N/2V/ir+0tMPHHxQ1Z/Cvg5G82OFmzP&#10;Omc4VT90YwMn8q6j4uftJ/CL9m/wnL8MvgPpcEH2WPypb1QDK5x99mxlmP55NfM5rxNCi1RwlpT6&#10;voj9P4X8K6uMX9oZy/Y0N1H7Ul+n5nA+I/gz8NvgHpi+LvjTrSeKfFbJ5n9nmYiztmB/u5+c/Xj2&#10;rw/4lfFbxV8XtaW+1yZbewi+S0sImxFEgxyF6Z9qxPHXxP1zx9qjahr97JMWk3pbyNln54Zz2xng&#10;Vzl7r811J9msiSRwzAcL7V88nisTU56zcpP8PRH3WKxeS5ZQ9hgIKnSj23fm3udBfeIrewtza2ZO&#10;VyGKDqPfrXO3mqS3AMZLksckgdv8KrT3HkSEOd8g/wBYc9KrqLi+nEVpDuc4Coq/Mx6YAFfRYDLY&#10;R95q7PyHinjCpmCeHoO1Nb+f/AHSSOzhQSAeowK9c+D37PEuryReJvH8EkdinzxWPR7jp97uF46d&#10;SK2/gr8AbXRUg8V+OoI3ux+8t7GTDCP0LDu3t2r1zMjL9omIXJ4UenpX1OHwiS95H5rPEc8ivBZW&#10;q2yRpCsUEQ2osSgBQOgA/T8KsCcmExQHAYnJY4IGenFNd3lfDR5244UcCo5XeMFxgjaRlh90Y/nz&#10;XopJHM5LmFkeSIx+ZjClhgLgg9eB0/8ArVS1DUoIFZnyF2qTj+VV9TvvKId5jIdpz1/kT9K53VvE&#10;KrK0sspyDjhiAMcdKlz7Btual/rPmIXj4BXoVGcHIz7cVg32tkDcrGRieSmO3rWbq3iG4nKoxbBc&#10;YYvxn059Ov4VlXOpl5stGxXnYCPvc9c9a53Ntiioye5fu/EDMGVXY7QSFC9fpjis2fUZroYUbSEx&#10;xn5gf61UvZg2HDfw4U7iD1J5A/pUYkVdwEg+ViC2D0xjqKPacyE+WMrInckyeZ8x6rnP3gfWpILK&#10;WVggjDDJOV6npUdvHNdYiiQNkADdk8ewrYs7DEiwpCS7ZIIYHge3U04tvQcZNjbazLMFEO7AGSvY&#10;/wCR6Vrw6YViEvkYHRmVsA8+nep7LTFRW/egHdyQRz6g9TxVuKx5LfZym48HfxjHX9KvlRrbS4tv&#10;ANxZ0fBY8KN2Byehq3ZW7qV2I2CxwuCDipLSNlOAm7OD6EH0/X9Kn2pwuAzYGQpxx/niob1FypEt&#10;ud7IvkAtjIY9uakjdd4HysVbjn7pPqKgchVIkUbsHbzgHqO3pxToriIIZFXHBHJPPOBV+ZnzNS2J&#10;vPUTGMuGOOWUEZxUsFxEuImJyOhB/wAetZcmoWqptlOGPDHjkf5xzUCa9pscTEynG35AUzhh79hx&#10;1qHNXRbaZ11vJby25bz1Ty1wQX6j/PNK08dvIpMZZXwAw5A9z9a5Wx8VQuheBCj4wi5BLHnriprD&#10;xHciJvNxlhhlYglSMcjB4FVdXC8zsrC/WJspt4B3bkyAD7k8U+81FI8RSHcT8jEJwOg/p+lcXb+I&#10;JpoC0r5YEAhOM89ee1WLfWWnUEu7EHHGeO1NSimSm5aMu+K9F03UNKleNm8wL+7KJ949z+lQ/BTT&#10;p7e3vdQik86SC4bzFjfapj8r5lY+uM4x6VLpesYEkbsxJQhWkOQMcnHasX4Jy6pcarfzxRSkrdiU&#10;SRdMHcMEAehonJ9AqO8Eat/NLAqiJjLGzNt5w2OvIIrL1HW3huA8BkyCPnUnv70zXTdhzFHP9xju&#10;AOePT2xWWxUnDqWyOpJGR3qeZvUcY8mppxeKLgHkncoyA2STgdfr/jU6eMgku37WNm3CAZG44yAQ&#10;e49a55zb/aSiKzZwWBRueffp9aPske4S+R8uSR65xz/Oi6LtznZQ+Ky8bOLxjsGMEcA+v0706fxA&#10;ZpGBmVsjgHv+J61zK6e9xbCbT7pnlAIa3CEFMY5z0IP9KxrrW7uzuhC6SfeALFB/kdaly94Pdiju&#10;o9cne42y8x8ED1P+R+da73aT2DxRTIM4faE47Dgj+tcNoepvqJjlgdlPTIJDfX9K6OO1uI4Ms5RW&#10;+YIBg4H+f5VpuNTSWgs6h43kCKNoO1lbngE4OO/T8q0vC9qfME0pkYjAc7z9M81hvcNbM0In+Usc&#10;7icnr2HtXR+F51uCtpBIM7gSW4wDz3p3cdTG8m7s7DS2dFIcbHc4Q7s8H0z0/wDrVFqmo2iMInyP&#10;m27lXJI7n6Z4qddOa2WKfypFMg74A9SBUd1DFcRCedkUsMLJyRntk/41Tk5biWhBb6bBfOOWZXAw&#10;cAHPbmrkulQxMUt2dQeje/8AnFQ2csEQWWBSGJwUAP3unFb9hpbeUolnZVkG4MHyOcdj34rSMVoD&#10;a5dRILaSJhOGYyKRhmOCT1qyILmRTJOpIcliSc8/hTy9rHc+WH3RlcliOe35VpWkUH9nNcKQCy5U&#10;kDt0rRvlD3ZoZYJJAWkPC5G3nOf0q608UkGd2054Vsg1z/2qWGdoxJJydvzMTjHGKnfUGdVjKIAo&#10;IBH8Q/H61Mmm7k8riW7l4pAypcBiSOWGD/SqbFIlDFNwC4BYZPT/APXTYrkXaBFUIh5GYyBn9aRr&#10;maNSm/5OoIPPTvntSUmy2lEy/EawXlncWkkeTNCQ2WJ45GeteI/BWwu7LxxD4fttUkieaCe3WQzF&#10;Qhidio6EYxXs+oyPcDIOHZSQOh49BXhDQWehfGWSwa6e3RtVDRM2SAZogAT35bNYy1ehDd4ts+jd&#10;J0SU2UJ1gRSyeWqsUkH7zAxu6Dnjmi58J6df3TLDGByCDtzg9s4H0qXQLCPS9BtoL7XGdxcOEl85&#10;SnlgA4AAyCSSeSeK2rOTTniSVb6N1OATEckdevFaKUWtRJx5bI5jUPBrWuUTY8XOXHAyPf8ApTba&#10;3j0eZWbO1h1UZyMjgZrq9RvdOih8ppVw6gblXBPB6k1xV5O08kixMgGcDAxt59e9CauTqmbun/6J&#10;Isls7BT905zwfpW3FcSXLFi2Gx8x5BPNcLp2peU0cTXRBA+7jrzzz+NdToU1pepHsuDv67QSMgD/&#10;ABz+VNqNgi+hdlghQYt4Y95yCu33GMe+P51h3qLE7R3UEkb9Co9f6VtSxj74AyrYID/MePX1rI8Q&#10;QtBMJQ25OcOGPHXt3zgUr2JejM2O9mlBiWVTsXIQtwSD3/DJq750FzHiUEZUb1xwPf8AOs26jtYA&#10;b2LaGC/OVcc+2DRHreyRVdf3Y5YY5HbFDlc0b90mvY5AjlUZh1ZnPBrKubOVhhOCOcHpk1uWskV6&#10;QWIGMbcjg+1V77TSkgEKMzdWGDz+VKVmJaq55/IX3blU/M54V+cVTmkyCcHGO7fnT3kR1MhfOVxw&#10;vTnNV5XJBOAcjjPSvzCL7n6iQSjc4VSDnkmmsGJGewHU0cht2MjrweacBh8FCOCTznj8qL2Y0QXL&#10;PHEZGJC+uOwxXM67rEiktC3zAcY4rb1m7/cMATjtzXPXNkbxTtAJ6gHtVpW1MajlsjnZtfvkvFR5&#10;mCbsAgdD+fPp+Vd14O8RmWVI2LbuzK3WuL1DQ2hn845wGzzya3vDcK2txGy4BGMEnk/WicVKJyQl&#10;VjUu2evaXLvQTlyQR93t/n/Ctm1sopgGIB7cn9K4az1+Oxg3icHc2AOP/wBdael+OUZgscnf5h6V&#10;5lSm46nuU60GrM7vStOTzdjYx7eldZpcWnxQqCxHY4OPzrznSfF9tK/mRu3y8tt4wetbFt4ytwd+&#10;4fX1xWMIp7m3MrXO21JoUtiFkBIySc/596828X+JoLNWZ7gjHJw3Spda8dvLZy2wnZEzwc4zz615&#10;j4v1eSYOzPu5xgHFbpROadT7zO1r4nzPeOyMQu7kluR+v+c1z+r/ABBe7jaMNg5OQTisLWlnNw0c&#10;akndjjOeRVSw8Ma7fThUtmbefkIBP0/rTcqcNzFynFa6m3a+ILm7vEgjTdnrtPBFes+BfB39r6f5&#10;otgCy85XnNcx8M/hfJHcRXWtWjZLfcP+fevd/C9rp2jwJFCinC+ntXi5jjkocsCKdP2tW7OZj+EV&#10;tPaCS5td5XoSvQ+9c74p8CmwixHAeCR8seAufc17I2s2QbyFC4I5DAVy/jC406cPg7sj5QD2rxaG&#10;MxHNqzpqYaja6Pm7xhI2nMbcAktkHb61i6GpXUFErDl+Dniu78feBbi4v2nVsrvPGOxNYem+Ffs9&#10;xvdi2OnOcelfU0K9N0U76niujJVTuvh3Zobk5baCcAHvzXX6vp3mIAq4AGMg44wK47woGtZwC4+7&#10;9PQ4xXexTrdWpEgUMBznHpXiZhzOpdbH02Cgp07nGeKNB3WquYwRj0xjp/n8a828a6bLb2TMJVXg&#10;4Htn+XFe1eJY4pbBlBT5Rxu4xxjNeTfEdojasocHk+nSt8BOXMkYZnh4RoN9ThPDNobq/wBjKG2O&#10;M8/hXqmiLLZ24S1Q5K4yMc+9ec/DKNrjxHJC2MMDt9z6jmvYdB0TdgNFlQ2eWxmvRxlRRVj5fDqU&#10;m7HqX7C+o3Wo/GqLw/dqX8u0kmAPQY2j+tfrV8FbMQ6DE/H3APu9TX5XfsAeGWl+PN9qRBJj08qo&#10;z/edM5r9XPhbH9k0KFSSMKMAjjoK+m4bjT+p3j1Z5GYynKvJNnqUT4s4WU4BiANc14tskv7GaLaD&#10;wTtIrobUGSzhBbI2Ht7ms6+hjZ2TaRuHrX0Sk4S5jyuVt2Pmn4p/BLUNf1T7dYMdx6riuesv2a9Z&#10;uDm4klXPbaK+ttN8J2uobSYEGR3Xk1u2vwzsjndbg4HXFekuJsVh6apJ7BDBQbbPj+y/ZklibfJ5&#10;x3HJBHH5Vq6f+zLZoxL2hY99w45r64tfhtal9wgGF9ulXIfh1aKBstxn3Xt9K5a3E+LmviOiGEhF&#10;nytY/s0adA/GlqABx8uPbFbFh+zrZKqquk8AcAr/AI19PRfD63UiRrdR3HtVmHwPajhoBzxjOM1w&#10;zz3FyXxGyowPnGw/Z+tEGG09Qe/yE1q2/wAC7SMgGxQ4YchelfQMfhG0Q7BEuTzz6VLJ4Zs4hgxD&#10;3wOlcU81xE92aRhFbHhtl8GLFThrdRgdQvFX4fg9aoOLMYz/AM8+lewNoVmg+WIY6jJJois7dSPk&#10;69c1zvH15dSuSL0PLYfhPbBsJZsv0XvV+0+E9upB+z54xyvT/PFeliC3KgJGvvjFSRJDESGXI9sV&#10;lLF1X1HyJbHn9v8ADC3AA+ygDpyKv23w0hVwPIHXrt4Fd7FFat8wQdeO1TR28IxhBjHFZuvUl1Et&#10;TiYvAEAbakA4HpVmPwFaK4byhx2x1zXXgAYUJ65OKUqu3G36VlzNlXuctD4KtVYp9myf4iR+tWIv&#10;BtuiYWAEZ6YHFdDhcjC9up70BwpyoNK7DmaMaPwnAgGIl9uOnFTweG7VG3bVHqcZrUD5AJFDMp5H&#10;X3FPUOYzW8PWzjOzBHcjmqdz4Utn+RIlIPoMVuCbnG3v3pHkiwWLdPapsnqI4++8CWk3zSW4JI/u&#10;1jah8MLGVQn2QZB6EV6RugyQeo71FcJAy5VuT7VSJseP6n8I7MbibJcnPVeK5jW/hbZqGU2anHQb&#10;K9y1EW5zg5I7Vy2uQQvuUoAe2R0ovqUkz5+8S/DWyZD/AKCuc9QleYeMfhntVwloVIBPSvqLWtFi&#10;ljIEfJ6cVw/iXwksysDEDk9SeaadyoPlkfI3iHw3cae7K0Jwc4C8cVymqfbbVvMVmO0Z+o5r6e8Y&#10;fC6O/DsYefXivOvEHwVuHZvKiZTggMOe9cdXDQn0PYwmYzo2TdzxVvEU0QzIzDGckcVSuvHMitt3&#10;kHb95gQP1ru/EfwW1ZE3wAjBywK8fnXBeIvhj4gTKSWbbc8lV5/l715FXBT5rI+io5xTcbGfeeP1&#10;dP3lwpzyMt29KyrzxrbbSVmGSeSBxVbVfAGvRbi1q4BHAwTyfb8qwb3wlrkJJa1fgnPHespYGcdD&#10;rePovd6m3/wn9vHwJzndyTxU0fxLtlARbsA5Py561xF/oGqBG3xSqT0zkds9/pWTJoetQlQI2yOM&#10;5/HNZ/VKi2QfXKfc9Yt/igq9JRy3IOKnuvHVldq2ZQWIPfpXjqRa5EFVg5GMHsalN7qEEbeYHJA5&#10;AHIHf60Swkki442D6nfar4iQNvEykclcHvUdl4xSN9jT57kbvWvPLrUNVePd5ZzyRyccdKpQ6lqy&#10;vuLt0x2496yVCouh0xxNPRXPadM8aQscNNgE4XJ6itIztfqXVydw454PvXD/AAR0WbxlrYtLlzIo&#10;2lkORkZr6z8O/s7abJYQXD2X3lHGcjArCcvZy1OuhWpzTaPn6e0aVdoUgc59q5bxT4YjnjcNESM9&#10;cdD+FfZA/Zq0N1IXTosnqcnnjvXJePf2aLaeM22n2iRyMM7wOtehQScOZHmYnMoQm4NHwd408FLI&#10;ku6Dgg9BkfrXmWpeBxHcMskCjugAxiv0H0T9gvV/FN8sOs6wsMBOZTbgE4z6n8q9c+G3/BNn4GeH&#10;rmHU9X006hIjDLXshbH9BXq4OVmfK5nVhOScUfkxYfB7xbrt0IdA8OXt67KCFtrVm74xwPevX/hJ&#10;/wAE1/2qPijewQaN8PDYJIRm41Z/JABPXABJ/Kv2u+GPwj+D/gXQ0ttK8P6bbxofmCWyg/icf5xU&#10;+v8Axf8AhB8PZnF3q1lGYsEiN1J/Ic16EnJnjczPij9m7/g3r8Qa+1tf/F34rrAuQ32fR7QDHsXf&#10;n9K+0/hd/wAEcP2Q/g/bx3f/AAg66rdxYLXeqyGZj7gHCj8BWZqn/BUD4V+BIXh0q0e8dBhCMAE+&#10;nHNeSfFX/grt8SPEsUun+CdBSzjcECVUDN9eelYtU+bczfO9D7u8MfD34WfDvTYdP0/S7CztIlGF&#10;2qqqP0FRap+0d8FvBSNHc+JrYeXnKREHv+Ar8o9c/ai/aJ+IMxW+8R3mxm3bQ/I/H8qyv7J+Jniv&#10;cdQ1yc78hi0h4P8AX/61a01zPRGbhbqfpl4x/wCClfwU8ORubKYTsv3d0wH6DJrw/wCJP/BXbT3l&#10;ltfDqqqbSFEOOeOmeua+TLD4DalqYVNRvJnBHIBI9s10Wifs26NG6vJbk5zw7ZFbODT0MHozb8b/&#10;APBSzxrrJkFrDfSM2QMBsY/SvJPEP7WPx38W3p/smzkTIxuRjjnvwCf1r2rR/gb4atNsb6VHxjkr&#10;1/St23+GHh6EYi02Idh8gFOMbvUTcraHyZrfiD9qPxlA8EmsPAkpwQA2cH6n69q5C++Afxg1CUy6&#10;t4t1A/NkxxyMD19AB/nFfdh8C6fa8izXae2Krar4W077My/ZlGB6YyKqVCLjqaU5yUrHxR4Z/Y3v&#10;td1FW1e9vJcnAeSTcw7Hqa+k/gj+wz4A0n7Pc3Wjq8iquWdeSR3Oa3YZLTQ9SUtBjJ42jjrXfeGv&#10;HkNqFZGAOBg5r5PFwcK2p91l+GVSgmjvvA37PXgLRLeJItNt0IAwEiArvNP+GngqHg2kfTA4Bryy&#10;z+LSRyLGbgjjgZ6V2fgvxdPq0gZ5eM9BXJzq+iPWjg5Qjc39R+F3hC8jKnT0PoNgrzT4ofs4+DNW&#10;spR/ZUThlIJaME17fpiRTw7nlyxPT0pureHY72BozhgRzjtWis9yYuMXY/PD4mfs7WPhTUXn0fTd&#10;gB5UAD6H86821qwudEJ3wBQDyAP619zfGP4c3MsckkEIbk/Ka+XPit4TltI5VntjG+MfMlcFapOE&#10;nY9GlRp1I36nlthrNuZlMxxjruPWr02p2U6nY61zGp+HdQS/YxxHhuGUHjtVW/0/V4IeRKCDgEA1&#10;zKrOx1+wjA245Le51DYAC2TwDXsfwUjFiiyEjJ6e1fPPhfUNRhvQLvJXdycZOK9z+HnieCC2Xcw4&#10;+7jqBWaa5rvcc+WULH0z4V8UReWsXngEAck11dnqEN1GGbBwOh5r590fx5BBIshnwAeua9H8DeOr&#10;bUhhZeeMjvXRTxOqR5lXC6XR0vjS2gn09odq4YfN8o4r57+J3wd0jxJMZri0Q4OT8uc/n9a948XX&#10;xNhuVuSByK8r8V+IIbZXZ2Hy5JOM9O9XUrx1UhYei+hzfwi+Hui+GNYTybSIc5CqmAOxNe82F3bW&#10;0UYjVQAuCSP8K8Q8G68LnU/N3EYxzivRE8RwrEFEnzHsT0rmhX92x0Sw0pPU7yTXIo7YglTx1FcD&#10;4yvob92jO3bnpjv61U1PxiqRbRLgEHgGuW1HxMlzJ8kmdx/zzSqV+b3Qjh/ZalLxJo2n3IYtGp25&#10;KjGea818a2mn2oLvgMeQCvp/KvVhbNqGDggem7rXPeKPh4uqRMHh5IIBXrWcVOnPniSpxkrSPB7/&#10;AFq3t5WAnxkkAj9M1d0TxOJuHl3knru60fET4TajZXLPDztJOMe38q5bT9F1fR5N9yGKAdA3T2Nf&#10;S5Xmjk+SoebjMJTceaG56haa6rQgRkjtxjmtrTtV8wBxKcdOO1eX2niRY2RTJjjBUL6V1Wha9C8D&#10;NuyMZPrXvuUah4yg4nfW+qsh2Ruc9xmrS6qZMbmIY5z7/lXCt4qto38sTkir2n+IfMkUhy2T1xnm&#10;vMxCi2dcFJI77TbiRR5m7GO9aUGqlOfMJ54zz2rn9Iu1ltgrLjK5GathWDggjbn0rhlFRNVK5uSe&#10;ISEOXHH+RXP+MvE62WhysrMSyEEDHGR1qrrNzLChZAeRwMdK4b4h6vc/2RJEjnLL3PSsVJc2pvSp&#10;VMRJQhq2eB+LdSOqeP5ZpGLBTxuOARmtCTVbeCHKEL2GcDOKx57dI9dkuZJCfMYlW985qRz5p9Q3&#10;QHnmoxclUmnfRH9X+H2VSyjJIQmrN6sln19Q2C/I5IBrY8O+MAjYNxwPvAnOPauWv9MecHyuSRxz&#10;zS6P4cv0kMw3EnjGa4ZqKPvozlCVz1a28TwzBT9oUk84xk4xj+dPvbmCa0dww5BAHqa8smuNY0yQ&#10;Iz5IOMVLF441SB9t0M/KTlScfSub2akztjXjbVHc6bqX2DUEVnABIG4sP1r0PT7601azEb7ScY69&#10;M1883vja7+0JKkfLnnL8HHrXQ+DPi61rOIpZXCnA+YccZ5/Wm6bZVPEQ5tT0Pxb4aIjeVEUZUkkc&#10;V5lqsF5bvII5mUhiBjjFenS+ONG1fThcfaQQV6/z+lcPrcUN1cyNbAMrEnPof/1VnHmhI3cozicr&#10;Lfaq8Ria6fHTLHNeEftKXcpkjV2A+c8DGSMH29RX0FqNjLCHZc42/XPFfMX7R+rxya6IllBKLg7B&#10;np/+s19jwxOUsYfhfjXTpx4ZnfdnmsiksZATgHj5c80ghQrgqCeg42496S0k3oVdQCDxg5/GpHCt&#10;H5inbjIPHXj3r9Mh3P4kcGnqY2rqcld2MnoxzmmWMiZYKMHvnj+f0FWdQhLsw2jOcHBzxUuh+H72&#10;+uVSzsmmG7G1Rwfr7VSrKO5VLBVsTLlpxbflqXLV5UU7lZTjA3Dv3re0m7khTYq4CjtjFWtE+FXi&#10;64GF0p1BUEFhk85rasfhd4ot2CT6cV9dqH1+nNYyzPCQdpTS+Z9BR4L4jqQ5o4advQh0+8kSURlH&#10;z35I/wA963dPkeZAzk9eeMbRj6VCPBes2SqPsBBAIBx71ettJ1WxA8yxIXoGAznj2rWGPwzldTX3&#10;nPieEOIKS97DT/8AAWMksmlgLsACo+XHqT9a5rxDpjxN8g4yfXj/ADn9a7OD7QiqkkMgO3HCE8+l&#10;Z+t2UNxvaYEEk8EfpXR9YpTV4s8meT5lS0nSkvkzitPvWt52jkJ6+1dPpWoxyRrISN3c45rFv9Dk&#10;WXCYbgEsvQVa0mGdZF+YY/iHU041qfc5Hh6tN2kjS1Nw25lcYI7nAqhbSO0pY/KCvIB4+v0rTns3&#10;ltd21hg546fSs0QzJKyIvRcYUVTmm9CHFo07eZmjQiYnYM525z/hReJ5tu0hPzZAHtUNvHI+S/AA&#10;Hccc81O+7ZzHxjHDZzTuPdGTLKIpyFfBB7D9cdq6rwndBrcs7kMM8hc+h6VyN+rb5GdDjOMnjBrT&#10;8Oao0BAjY5Ix2z+RpxlaQuVbnWaom8EZ5BILYOCPfPSufvYVWQkHLHGa6AStd2/mJk7h0H5Vz2pi&#10;aKRo5VAG/GAPvdfX86qWjuS0iG3CiQEDPfGSOc+v41v6TdExqXkA3feAB9OK5OKciUwk9eBu/nW5&#10;pN2qDCHbkAgbuad9TNuSl5GzcON4IztOdygcZOPWqdxc7UzJIfoB+FSm481flDAgd6guIsZLpgn5&#10;hk54puWlx253oQyXsqna+V9xVzTpmdCZPmcgDLdRWW8mZSSSvy5GV6j29qt2c25Nm8Zzkjn8vzqI&#10;yuxq6NC4laMEAEDGM1m3F+6SFdy4xheOc/rVia8SMEMTnvVR4Yp/nC53DqTTd27Fu1rhFet5mAO2&#10;dueg6Z/lT3vY2QNjAC5Y5zg4GaYLVFTDfLgZ4btVWYYAXB5PBHr71a0jZmMWX7e4BYbTjOe1aNnI&#10;wIYueO6isnTUy24JyAckDP65rSXaiqxYAH+Ie38qaskJtM27G73KCJOMcgdKW91MQxBflHXaM9/e&#10;sjz8YCPjnkE//WrN1bUGiIXziRjdgqCBx6UXszSMb6Mt6lrm1PLj+YqMbiMc+tZaX9xOTtuGU8bV&#10;9O3+frWXLel5NjfMB7dRVrT5VZiXYheNwI4/E/lUuXNIvlSNODmILgsg/hY8dx/n6VLdTbYCPLG4&#10;qRu9M/zqJTCyfuW4yffpVXUrjEbK52DjJKk5/wAihtEXdzH1OTzLg4O47gGLZ4FT6ftjQJnBI9f0&#10;qh5n79mD89F+U4/X61q6dEDCFHRW4yD39/zqWrkSu3dl8XIRNsj8Y6N7YpsGoKzbFfGWUjB7DvVe&#10;YeUgiEfX7rE8fSqZuGjlD5wAvzBiTjHbn2oTSLipNnT2l+rbUY5w459vWtGJQwyznnpkD/P51zml&#10;XSSXCFMsMZcD+Hr610enmKVPLCspIwQTj1/z+NWncJayJEZEOQ+D346VYttrABDwcnp/nFVBZkOJ&#10;Q5J3fLxkCrloQFKDnb/ED15oTdwknYfk4weSfbv7etQymQnryR0q6qQgea0bA9VyR+dVrtCT/qy2&#10;G5HPPP8A9Y1XUjUozx+Ww9c9jVa/SUKHVmDKG5FTXt75DnchOD8wPFZ0+oFgYt+7IHfocfzoZS2F&#10;j1F4x87jGfkJHY+oq7Z6vJnAfDE+voaxJZPnG3PJPOalhnEf3yDnkHrms5XvoPmsrM6+01gSgBmw&#10;wHGD+OasytFdQsspJyOVxj9e1clHqBUllfALZ/CtLT9XDy7WyWDgfKen1qoJ3IfKnqYvjfSo7WaW&#10;5jhA3ocbPXHfNeE/EHxrJ/bhtgrfuyNyscYP1719La9p0WtWRRXJbBzlu9fNPxv8GXWkanLqscYG&#10;6QZDdxjr7dajFSkqd4l04pM7r4X6mLqzRiAxODknGOa76SBZId6nqMcfTrXjPwU10QlYHkxk4wxH&#10;Qfy717XHcxTwsFYtkk7iMkk0qcuaCE0ubU57XLdY9yxj5ioOfTtj3xisGO5ubOUFo2YBsMyn1zXS&#10;6zAC4cngk8H/ADxWFPp4W8DknhSAuc4HvRqnYUpq6sdD4e1+VYvIuMlD13D9DTdQ8AWF9ef2nESs&#10;ineCBkHjpVLS7ZY1UehznHIHeur0Bt7KpAJPGCOD0xRFKTtIq/NHTcs+F4bu2iEO7IzgYHAwPz96&#10;6O8mjS1Kl8c88HOP61Ws1t4gCgQg+gxiqGsX8isS+Oh28dK6IJJWRnCNnZmB40uYljO90HXoecV4&#10;94+1qSfzbRX438YbnIP616L451WAWrM4YgIcEjBB9a8T8RanDPqDRISMMWJI4yc+/wDnmubFy5YW&#10;OmCS2Irl2MQfK4z6jp+Fa/w4utmrRhZA3zbW9qwZZWaAMSAxXOSegzV3wvexWcxuypKRf8sx0J9f&#10;rXHRaTuy5w5kesW2oabMZYBMrSAHhc+nvXIfEhPtGgSh1JYcYxn8KpeBfErapq0t5HG0fmHAVkIY&#10;/mB7GtfxJaHVNKnjM4IKcDG05+v5VtOUZRsjJQaZxfhvUIYbUxvIpLYG3oK1v7Rkb5LbJ7HHYn8f&#10;euNilmsbl4Q/zocDB7811/g/R7rWWS9fIAJBPUH39qwg4vRlScktC9Y2shHmyrub72GPSqesfEC8&#10;0uVYIlfaeBt9eea2fG+ojw14caOykAAAD44z/XrxXPeG4re+0yPWtUQbFOY1YAmQj+QrSMrbGCjN&#10;M24/FM6aV/aV98sjjhTjIHOD14rAabWvEepJZWkTTSTynG05A5xUWr6pNql4tnbgYBACKccelen/&#10;AAr8Gx6NEmp6mm2ZgCM/8sx27dTTdki432Ot+Gfw40zwXpS3+pKJLxxuZsfcPHHtWrqOsJGnmxSK&#10;xHGCeQPXNZHiDxUJFNrbsSoOMcY/H/PesObUZS7GabDPwpPf3H5Vk7JamqVmXdY1Z7gkxuOp3Hfk&#10;/WsaSdSCBKMA4bNJdzzFwd2Nw3EgdqhMMY+VJHOcN8xzjjpnvTSiloVd2Ib0uiblkBVQcM3Xnr1+&#10;n6VSaYLuzt5xwD1q5fPIy+Xs/dggjJwCfwqiYMqSRkMRxgccetZO7loVdWsOjnhIJTbyeRnk/wCf&#10;6U5zE7lsk5GQCeAKhkjwgG3oCeOD9afl2QyiPq2AOoI4z/n2rXRKxnJ9x1mFBKs24+m04PPrV6NR&#10;Ec8jcc525wP8/wA6rW4V3w7Z44447f8A16to4JKiEnP+ex9P5VOqdjO13cljR+Nu7Ge/v606NBIA&#10;I3BXaSpJ6+nXpSGG6ZcbgMdcsM57DGKfFC24RR5yRnk9OapLsaJXZVuYWmAVoxgJgAjmq1xabVyq&#10;bl69Bzzzj1rYe12RYYLgenBx65+tV3tGUYG1gpxuI5/D8zQ77Gl4xKKRNsChOduSf89KckG89Cc8&#10;YC5z1/8ArVM6wlC4QjHIHHOO31/xp8KqAp5A/iwOf/rU3qjO7bKy6f8Aum3KORzjnj/JqObS9j4a&#10;FevGPpz06VdmdY4iCADjggf49PSmPcxxb0XGSckAYP1OOvUmpd0rl6NEUVrAvEgXCg9s9vSkcwof&#10;LYgjJJ3cdeaLi+iRdsMeMnd83cHv+dU57hJAWcn3J7/T/Penq0EdHoLNNBAhRLdDu5346YPFZd0F&#10;d2aUYBOc4OKnmuRl2KDBB257H6DFULi5USqHfDbTuyeO39ai11YG7sjKrEQ+AoB465xUsesPYquD&#10;kMcFmbjPTFVLy9QKsZZcngtu7d8Y4qjNdKeFYMMgBmFZyjGWkkawrSpSUoOzRqzeTeWjmGMGRmIC&#10;9+P/AK9ec6ksovp4rm3ZD5hDI3UZrsUuioATjJ4JPX/D/wCtSXsNjrlmbaG1zdK2Aypj171wfUad&#10;Co5wR7GMz7G5lhIYau78r36nFFooyQcgKe/ao3kLEqsmVUEEg9MinavbPp87wS8MrFMH2NVUfKiM&#10;8A8EZ6dwetbRPIlC2jJVLkdDnGASeaoawI96NNIEBblhnpyfzzV+3yyKxHX14xjNZevu4RUVN3zA&#10;BfWnJ2RzWdx1nNCk0sUCBkHzLIw5bj8O9VF1ObT53azUMwbK5XgY7U/TbfUNR1Ixx25MrgFI4xxg&#10;gY6da7n4h/s5658LvhTonxO8QeIrDfrl40cGiIzfao02sfNft1XBHbcvrXJOfJHmOuEo6JnKWPj/&#10;AMY2SGaDyDkbcOma1tI+Mk8QK+JNES4x0kh4K+vBNcS9xLct5UPyAdWU9ffiq14jRsOWOO+e9TGp&#10;Lc15KbZ7t4V+LfhKWOK30jXWs3OM2+oKGiJKn+uBXbxX/wAOryBb3xZ4GsbtZEG3ULBdwHBwxz0P&#10;Gfb8a+SftNxGAwyMHg4wTWv4c+IniTwxLusr1ymfmjc5BFaLErZkTo3Wh9W3HwR+DnjGBv8AhE5I&#10;0kIBZImKspI6kdjzWRL8Ddf8M/8AIq+I70FcqYyd2APXj+XrXnfw+/aC0qd/sWtxiwmc5W8hGDuz&#10;nnnAyep5OK9k8K/FiG5tAdeQvbsP3eqx9Cu4KAQCQpJPFa0Z22OaeHsc3a+JvEvhKdtO8aeHmaFj&#10;lrhULHGcD8v8a2SukeIdOGo6VKsqjnaDyOOmPWu4Hhyw8RafL9mn86IxBg2Q27Izjgf55rhta+Hd&#10;5oztqHhe4NvcqCHhK/K+eo49s12QqtvU4/ZuErrUW1vP7PXY0TMc4VuMk9f6VppdrNBuTf8AMDu5&#10;yQfxrmbfxNbzXUema3b/AGe7QkEMMBjjse3fFalrcOQ80Eakb8Mp45z0FddOSktDTdmyLkQW2ZWG&#10;5/4V7f5FZd7OBIxXkEk5K5PvU8Wn3l4/nXMgBPSNc5HPfFXbfQdzOH4YZG4DbuyO9Gtw62MT94rD&#10;5CRjkHqTVyK1lmKsy4YjDBhx36VbmshC7WkRVucKQP8ADrUNvaXly32hSiLE4UyO7Bc56fX+optW&#10;Bq6LGnlYIpZWs4pDIgUTSI2Yz/eHOM/hU1432mSO0F27eSoARjkDjPHp2rpfh1f674Yvrh7PSdN1&#10;JrmFo2juFVwCTwVBOeOeelZC2k2s61NLcwrEsjFpii4wfp9P5ULmlK1ifdSuzA1Pw204KxIX87gJ&#10;H/Fx0OK3fA3wf83ZeeI5JYlkLbbdOSB/CDz+ldjax6J4c05Ly4jCc8zMOp/LjOKuXurxKsLWTAh+&#10;VKoT7846V1U7rcUuV2aKd78PLOPSJLTSoXhBQ5YEAufUgDH4155pbarHo0F9fl2e5O2FdvzOAxAY&#10;8YHY/Q12Wt/FHT9AiI8TalBFgEpFbkGSUccYJryr4l/tBQxyTNJANOtFhKW+3iduBt2qOR0HJxis&#10;6lSKVmU6cWrpamzr/jqDwHo9zb6lC/25nK2cB+ZpCc+nUf4V6d+x74M+DUEVv4/+MS6ZrWt3qyT6&#10;VbS3TFbEq2PmQDAwcevNfDOq/EfVtRv1ezupC8rf61pPMkORknnp1roPDHxX1zwLoJF3f7n8olFn&#10;BO0MDk/qDivmOIJ1auEapu36n6D4bZhgMpzxVcXBSVna/Rn1t+17+2jc3TTeC/AWoQxIhMQ+yHCq&#10;BxwPTH86+K/F3jMR6g0j3DXd3IxLK7k7Sf4j71gal428QeJLx49Ct5Wdj+8uXH4ZB6Cr2heErDSh&#10;9s1idridnBcFifT86+dwOVta2PueKvEdYys403ftbZf8EjtFvr1fMuZHG7l2JPPfHH1q2JUgi8qA&#10;jLdSvUH1p1xeFn2woqR44AOAP8gU3SNJ1LXdTistJtWmkmfEaRryxr6XCYGMGtNT8qzTiHF45crd&#10;l2XX1DT9PvdWu0sbCzkmmmdUiijGS5PQV9FfBf4B6Z4Ksl8ReJreOXVSA0auu9LXPp/tdOfyqb4J&#10;/B2w+HVuut6qI5tXdfml25EAPZPftn616RFIsyby+XbOQy8Nj+VfRUMPGnG58xUnKbIpIlLbp5Cp&#10;zkAgkUh8y5dRbyKmfmbeuDgHnANWDaSgmW4QCMkctzz61l6x4ht4y8NvGEAJ2HPUZru+zcyjZIfq&#10;2oJbRMkUpOeHLY6cnHFYGoeIPnxEVVerEIO49fyrP1bVvLLyRzuAxzzzuOc9Tnt6VzmoalLO5dpm&#10;Axw23A6898isJ1ZW0BJyehp6n4j3k7pwFdcsMZ7dK5y81WVZi7tsQn5BjGOMA1HcXIdxkk5GCM5I&#10;x1qiXVNzmQqDxuK5x+NZuTaLaXUluXkeRkkxgZwQe/I3Z79ajuJRMg3OSRxkg8e/tUW/eA8j/eOT&#10;uGPw9qbvEspHmbTgb/fnr698/hUJmWz0JBtf77cEDg9T6mrNtZl5dnmAAKCPl+Un6emaXT7Npod2&#10;xc87vfjjjt0rYsrVpFVBDgHp83U//rrZJbIvQbp1gyPGVTDBvv8ABIbHPQ/071uadpUEJ+0YXI52&#10;7QRnPfP0qXR9IKwrcB8cgoSpxitKO0VjgoFA4wMkbc9PfitoxVtQSVtCGGKQRlQMHceQcdfpVpLa&#10;S6keCEf6olWJfnPHr9amgcWyYXJcj5RgYOCcdenpSS3tvaRbG5PPPHXP/wBf9KTtEcXJqw0RSx5c&#10;Iy5Iyv8A+ukuL3y0P70DB6ep9vrVS61aMOwkkPucDjvWHe+JXDGNZGJXkkjA6dffNYuavobxXu6m&#10;5e6mvl7iyhR97Pb8azLzxG0gKuwCoflbOTnGO9Y82pySjCykLsGVHQjd+vNUpL1X3FOSMbieBmlz&#10;WI5E2ad1qcxfcshYMfm5JH5Gqi38olO6VypYYxk/yzVfehUSMnJPAPrgcfXrTFV2T7RtQKAAQWAY&#10;Hr06/wD6qnmbepLgr3ReS/Fs24xkDJJKdj6j8a0LPWRCD5g3MT24H15+lc1ndJ5cwIO7GSBjaafH&#10;chSQSVPtjcM+3UVTk+pLu0dKmrOmRCx3M2RjBxx/+qoX8RX1pKXSdB8wyynHQViG6MVxnHBQknHJ&#10;PbnpSS+Y6mOPk7OxHPXPWlzJococqub3/CW3rri0k8xi2Ft1HViRnH59Parvwe1K7uvEcrKPKlZl&#10;KBkAQsWIBJPGM/zrjre8VoDaR2uHQsxnRT5mcDGOcds8DNb3wnnsYPFkVlf27EMoDlgVbAwc5P17&#10;UlP3tTNtSSSOr1oCO6c3MuxTnzCqZ56gcfhWaIoZwCJSyg/KVQjI6d8cV13ifw5pEOrpCuqRFT8p&#10;e6uCuOSOMDB/HnNZV/a+G7J5ZV1eIQqQgVyCQQQSeDznrk1pF8qua/ErM59rcJqO5Imk+TAIJyMH&#10;0qtcXFyAreQ+0KuSV5APt+laQ8YeD9Kv5X895jIo8wLhQyr34Hy1WPxc+HcEub+Lz3jykQkuWPlj&#10;PI6jPU/SkqkWHI4qxa8O6kFlMUltK7mNS0YjIBHqcHp71a8X6A2t3D6jY2TLMIyrQg7QMc5wc8/j&#10;WTB8VPhbcafJFLZWW/ZtTcR8y4Ixnr3HrTLf46fDeytBDdWkEpbBVYl3HJ6YyM8Zx+FZ3u7kyi1o&#10;P8IwalZaqYGtVOHyXPzY5wQQM9PauxfVYb25GkxQpJOqgsIlY7jz3xwPy6GvOrD9oHS9HM19pmnT&#10;nHyy+ZBgMByR97Pr27Vm6l8dvF2qal9q0nwvNGOu/lVPX15/CtYTRHs3HS56Tqek6vENy2twSzHc&#10;qqqnH/fQ561e8OWOp3EiTF2+UAO5kXgAdCM/pXjOofGj4n3paPyWjLnAVmPHJHIxW1oFl8e/EFms&#10;9t4g0q0ichmWWQqwJxzgA1bqdwStuz6c8O316kEdlfo8YCExuHUgDO3HDEjoO1VdVuftSJbR6Ldq&#10;jcu7RjEeOOx4z/LrXz54o8I/tReGdOj8ReGPGLaoUO11sIdpiHY/Meev4VkQR/tI6w41HxD4xlsl&#10;wfMF1diMquRyFAycc1Drq9kNU1vc+jLWy1CNftFrpF4DGcxQhUO4noR83BOfrW2fEN8JzJq+my2X&#10;G0PcKUDDgnB56DjnFfPuj/EPRdItlspfi/rMVyqFZblmV13eu3AJ57ZroZfi78bPC+iSeLNL1DSf&#10;Fej2Ue+aewylxGnq8WCRgdcE471tCqpNGctNGex3WqRWFyHZ1VBhiwYOCvUdPb+dbH/CT6XdWiCG&#10;ZWGNwRx0J/lxXjHw7/ay+EHjuaO11dpdHuJHBWSRTFGj/dzuPynjsc+9d7dzWUMLanpdx9vjciRr&#10;izlVnWPgfdQY98jsDxS9q29S1FR2ZvXt8okMUsbbnGSVIwARxRbrPJbqivG3Pds/KeOmeOKiit4b&#10;gLJbtDLG4BWVW74yc579sdaiM40mU+YwC9AGz/nsa0UroUXJPU2XWe2tS8uCq9CTwPyqtcX8cx+V&#10;Q4xyyc49/UcVlz+JZBAwS4WQM53ZTt6da5fXPEF0r+XprtGw+YLs6rnmpvIpJN6nU3jLOxRDxgkH&#10;6mvAfjJDDF8V3u7i9kwltBcL5JzuMcpyD/OvT/Dniq7nkLTTb33gDzPl+Xp0zXmP7QMobxbYXDFk&#10;V7OaGdohndyCQc/lz61Du3ZhyJxZ6gumy6aEa0upZ4AFkDhs/MVyFCg8d/zrc0S61tVSaHzY1EYA&#10;V/4jnLfSqXwsj1cWNnPc2cv2RrSB3IYAhdgwwHpyPzrvtM8Sw+Fr/wC1aJNCsozt+1W6OgyMEbWy&#10;PWtdo6mFLsinaa3eSWaw3rlmKkFSvIwetZ890I7xpyGCupJKrnP+eKi1G8lKeZbz/ePICrwM9sD2&#10;rJmhuriZpnuSxLZKsRj6YPFCkmjoceWyGaxq+pGYfZyWWI/KxGM/5OT+VWND8aSWl19llZkbjBT6&#10;jv781E8qtbNC+ARgDHbgjkVyeoTtZ35XJZC+WZlwSMccHPes7kNI9k0HU7DUn+z3DHcOd5+bJOcd&#10;6vX8EUu4EozZwCD0zzjmvLvCviNo7lnWd+ufn7D09K9L0LV7XULUboRIMBdwIP4/qatSbJlFTMLU&#10;9NkkLRlzhhgbPT0yP88Vk21rcmV4nUqqNjjnHfvXa6xpCr/pFu0hRBnb1zmucvZo4JGjVTgffAGc&#10;HkU2r6jXw2YWZktEWNX2nJ25BwPf3rS+1tMxRItp28v69OevFYn25C6qUYZHyY7Ac8//AF619Jur&#10;GeRokkMbcAszcEAepq01YnlaR5FPKWIYHPOAT396YSX+UDtkfWhmQkF2HTkevb8KSKUlsFBn9K/L&#10;4pNH6lFIRETHJ6jGe/NJdBIYWY5JxkjHNTLncUJAAxzgY+tZ/iG9WNfJViR2KnA/PtTSVyp2hEzN&#10;QuU+ZTJkADlmqpbSqZMSlT1OR+fP5Vm3uoTPN85J55DHj61AuoiNPMZsYJGF4JrVR0OL2y5rmlqk&#10;8LqxQDHAPuef/rVFbzYwqHHqTyayG1kC4KNkhnPIHQVr6ajSssmDtC4O1O+P8amytqZuXtZ3Quq6&#10;hewoJI52yB13dselQeFvENyZSJCzMXyDxj9PwrSutGknG3B65wR1/wDrVLpXh2K0kWV0IY9F69fS&#10;ueo4tGsKdR1k0dPoF9IIxKGbzDjGWzn1rSuLuaOPhz8oPXv/AJ9KpWFr5ag7cKo7CnXMoBJYYXOS&#10;cHJ5rh9nY9dJJaDLrU325fGM9ST16/zrnNRvZbm4MYZtrPxhevQc1d1PVI4UKK/uxC1k6dqME18k&#10;plDDOc5681Mk0mYVHFbnTeCfhA/iW6+03asypyAevfjivU9M+Euj6FaRJ9gXIH3jyfpz0qL4T3sC&#10;WyvlFygzg4xx69q7HXNXsrWzNwZVA5yuf8+tfMYvEVpVuVG1NQ5OZnKX9ta6eiwooQA4APX9KxdT&#10;8aWmiI8hnUMikk8Z9q5f4g/FSG1vJIIZS7k/Iqn7vQ/4fnXC3uvvqxeae6LnJDAvnHGDXXh8A5q8&#10;zyq2KTk1A63UPji8V950HmYOB90YOMn1yadB8TJdX2yC5bJwdrZCkcf5/GvL/EF3CkbEuo5yMfTt&#10;WXo/iWe2lMSS7sEBSuPyx6V6M8BR9laK2OGOKnGesj3c39vfWIlnAJxyK5DXdQgsp3eMxhc5Az16&#10;ZFc6vxCNnp/lyTgHBB+Y5IrjPGXj66Z3aKQ4xkAt04rjoYeq6nKdc8TFx5jvIfiELW7S1V8EjAwM&#10;8+lekaB4huJYEWY5GwAbuueDXyZoniG7udeiSS5k2hwcF+D717h4B8TXUsogkcFduOp4NduIwiUL&#10;s7ctx/M2md94t1hILN1BGSpGOwFeK+PfFMnnm1aYlNpyVr1PxKk97EATncmcr15FeYeKPhlr2raj&#10;HNBEWiPVR3welY4RUqU/eZWbV6kqbUC/8FNGub3XhcbSAwJB7e5r33S9BMI2sD82NuB7VyXwW+Hr&#10;aTGst0BvwBk/hXslnpNj5CmQbQowCBXk5lmEJ1Wo7HDgMK1S5memfsG+HgnjbU9TSAApHEm5hzyx&#10;I+vSv0d8ARY0eEORktnIFfEf7D/heIzajqDY+a4iVdrdcAn+tfdngjTZU06AFDj3FffcMzTy2D9T&#10;53MocteV+522nh/sMRBJwSPYVn6iWW5HJA781u6dYTPYjYnO7HFRX/hm4c+YVOMZAIr6PnieM4yu&#10;W/AjxSMA6j5W4r0my063aBZFCtnrmvMdBtn027HGNxGMmvQvD092IRmYkdga8jGaTujtpO8TT/st&#10;FPMagY9KcLEBsr6dhVm2zIAD1J5BNWorY9NvYHmuK7e5pZozWtWwTnDEdcU0q4+bauTwT61qPZkq&#10;V29uCKrTWnsBz0zTuhlE5HJTJ6cemKQxmUbTnBHFW47Ji24g47CrEVjvzxz2BosgTZgzWtyp4Ue3&#10;tUbWc5YhgenQV0y6UHXJjwfSmtpEYOSAo70egdTlTaXOT1pVS5HVAx6YNbt1BbQ5DYyBzWVqOqab&#10;ajHmKCPepsh8zYkazIeFA59OKminuEPKr7ZrntQ8cWEGQLkDHAOeKx7v4o2IJC3Skg/3uKzc4plJ&#10;SbO8S5O7Jx7ZPWpPtikZBHXg5ry+T4u2Svg3CZHfdTf+Fu2zLk3K9cH5utR7eCZShqemyXROSsgJ&#10;B7VD9ulLYZc+4Fecj4q2rNkXSEegap4PidatwJkBH+1nNHtosXLZnoy3iMP3hAx29KUSuWOG4PXv&#10;XEWXjyxnYAzg89Cc1sWXi+3kOPNQ8c57VoppoTizoHdtoDfMQPSmF5Fbjn1wP8+tV7bXbOc5Z1Pr&#10;girS3OnzniQDHXmqIE+dudvOfSqs8jAEHAGTWnClu2QJBTLnTFdCyn6AUWLTOc1SYjkNnpgYrEvt&#10;swJdsc9M10+oaMWUjaSeuT2rFutCnALKpP4H880ndDWqObubLeMnkdjms680eGbOYwfTiukl0u4Q&#10;nMbAD1qu+muDgrS1QWW5xOpeEYZhjZ+OKxLzwBBPysYIHb1/CvRp9Pbflo8Z9RVaWwQZwg6c4FNO&#10;40/ePLdR+GFtKmRbjB7bRj8q5vVfg9pl2jBrBD9FwTXuL6dCVC+V1z9aqTaJCzZ8rOOOlJo2jOUd&#10;j511T9n/AEmXJFiAxOM7ea5nVf2dNPlQs+n/AHW9B0xX1FPoVs7HdECenI71n3XhyAL/AKtfpt6U&#10;rJ6F+2k5XPkjWP2abK4/dDTwFX7pXvWG/wCy7Dnd5IKg5I8occ19hz+DbaUH9ypyeDxVObwJD94W&#10;+Cf9ninaKNFi6i6nx3dfsq2RDFLIfN1ATv2rF1T9l0lNoteQckqlfbL+AYtufs55PTFU7n4d20hA&#10;e179CtDhFgsTPufB2r/sxXS/LDZ8diBnP1rndQ/ZuvYc4gIJBHI9Mdq/QO7+FNhOSRboBnrisjUf&#10;g/bzZH2NevJwOf0qVQgtjVY2qup8kfs6fCKbw98QIzLbPtkjK4YHByc+mByBX2dpGlR2nhpX8jDQ&#10;44rD0T4URaXq8d3Hp4Xa/BxzivS7Xw2zaZLbmBhlQa+fzbCqPvRPcyrHOd4yZ494u+Kdt4Wn8u9X&#10;aHO1cDGTXIeIPjmkkJeC0MgwcsvXFeq+L/gTZ+J08y5tQ+CSMg5X/CuNm+BOlaPc/Z7i3Yg9AO5r&#10;y8NRr4iSSlY6cdOlSTla5wVn+0RrlhP5dh4flzj7xxyM1Zuvjj8Xtci+wabAbdWPDJHzXqOkfBbT&#10;ZIleDTkAHQ9zW3b/AAdhgLSRWSqO7Eda+tw2D5FrI+RrYqU5Hg0958WtdgK6nr1227Py+Yw4+nFZ&#10;tx8Ltb1E79QvZHPVgxxX0e/wziX5ZAo9cVDP4AtoeW29eAB0rvUIJWZyudz50h+DKpg3CMysehUV&#10;qab8JdOtwoS2zhssGGT9K9tl8F2YP3BtH+z+tIfDNnEMkqOKvlppGblO90ea6X8PbS1kysAB/wBl&#10;f610WneEIYsDyQT2+XFdbFoNomACuQOmKv2ujW+RggYPrVJW2Id5bmDYeHFRABFjkDpW1Z6IqY+Q&#10;47ZNa1npalcrtbnmtey0hcLhOvpUSstjOUmlY59NHVn+6cHHPtTpNIjjxIqgcda6kaMCu4p6Dkd6&#10;rT6YAdqxYwOp6GojJcxmr9Tm5LPamGU49Qao3ulx3EDKEPTgY4rqJrRG4xnHUYqrJpyEZ29PwrpU&#10;u5rFO9zyDxr4MmffJbo24HjjvXJNqep6ODHcqy4H8Q496+grrRLa5TayBc9CPWuU8S/DOw1BGEgR&#10;tx6HGa8/EYKNU+hy7OJYWPLLVHkdl4wn+3IJJG5YZJ7V7F8OvGwtLSNhMvPv+deV+J/hc2lXDXFn&#10;dBAGztPP4H0qHR/E9xpMYtZHGUPByfmrx62AdPVI+yw2a4XGU1FM+qdG+JybARMoPcnpjiup0r4i&#10;WtyojM4JA6LXyZY/EkxKP9IYEDt0ro/D/wAWHZlBu8EdAx6V5suaDs0eg8Epxuj6O8QXWl6vbsku&#10;0nHUivDPjN8P9G1azlxHkjOCK1rP4lNcQ+WLg47EN16Vz/jbxf5sD7peMHk0pqEoamVGlVhUsj58&#10;1HwGltqJV4ww3YJPGakvfAljPZlTGWI6DIFb/iLVYZpncxqOc5ZuhrJfX4kLRGTGQc5NeXDR+8dW&#10;K9snuebeIvA5tJPMjgCtuOV29u1QeGHu4dQW381hg8gNXd6pLZahCVkdckZ3cE1yV1aCzvPtVuMn&#10;OAQOtRVhG90FCpzqz3O8s/DF5qdglzYzOrhSdpY4J7j861fAXiTXvDusCHVbZ0G8ZY8jqep7Vn+B&#10;PGUTiK0uIwNpxuDZPSvSbfRNP1CAXingrkHHNSqPPqgnUlC8ZbGxqnje1n0oF3GdmT7V4X468fRz&#10;apLZxTjIbAOf6V6nd2duI/LeUH2zXC+KPh5pLTSXwgjDSEklQB+Puac6cpRIw84wnsY/gvXxbuZ/&#10;NIyQOSc/lmupl8dqqHdKOnr1rj49E+yMYYcgZOSBnNK+m3JQHJzjkf0rJQaR6EnGWptXnjBpz5Ym&#10;HJwTnnJrT8OwyX8ok38d9xxXEppU63IXoAeSOMf5xXb+G5ktIA0jZY+h5Fa0qab1OKvUsrI622WO&#10;1hVdvGOoqO71CAqVVsHHpWNPrj+V8rkdiFPeqUmrsWO/n8ep9a2dk7HAkTa3ZWt4N8kanB4rzP4j&#10;aBbLDJJAgDMvLBQdtdrf6uduRMRnpk9a47xdqC3Fu67ifl7c/wAqqKvqtASaZ41Lp00WsfK5I3Y5&#10;z6+1dPpVvPDEQGOSenp7VW1CxuGuGaOD1ywHQVveF9J1DUZIv3bEDGeuD/jX0GFrNUbM4a9Nc10W&#10;9E8IapqsykI+Dnktzn8q7rRPhneQorTxuCfXv+ldh8PPCYtbFGkt1BJH8PNdt/ZEJjGIsEe2KzqT&#10;V7mHM7WR53a+H7izBVkJHqQfwq9FaPGPunp2rrLjR1QEiIcjniqN1phCnbGT6HBrDn5nqFmcZrlu&#10;FQxnOc5z615b8U9RjstOn3sBtU5P/wBavXvE9ukWWwcgDPH6189fHrXfIWRUdQxI2gKO/HrWVVrk&#10;dj63gzCvF53TjbS55bPNI9xIwII3cAdqmtZioDEY+p/WqVvcoVy6jPqO9WllikUMjjHc56Vyct4X&#10;P67w0IwppI0Y7mJsqR2HTr/npW34blwGOO/BNctbyYbIGSTx3NdBpFwkQ3feGOmMZrmep1OVy14k&#10;sYbiY/uxgr8uACa56ezwduxTjsRXRTXXnH5xnjqBWbcGIsWC4B4UH0rFXTO2NnSMqPRreZsPFnIO&#10;GHHNVbzw5bxyCaFiT1OOMcYrVjDnJ2gZ+6SeKmCnBUJ6A5NbpuxlKnzow0j1SzUmOVhjovb6U6PX&#10;dVhclpHYBskH6e9dNZ6bbSn506N0B4qe58K2kyl44hkkn8KUmmzqpU3ynJ6jrd5LZOGVvQgjNfNP&#10;xh8JeKNY8Vme008tCVwNidDk/wCNfVuvaXaWdgwEeGJ5C5Hp1ri/7FsLq8ZntlwDhW2dK7cDmdTL&#10;q3NFHxvGnCVDirBrC1pNLyPlS48GeI7FN7aXIVHIGMdv/r1DHpmrRkj7FLnAwQowePYV9c/8IVol&#10;ypElmr565X2qK4+HOhy4DWigY/559fwr6inxnO3vQufjdfwAwk5XhXaPkm08Ia5rNylja2L7mPLq&#10;DwM8/pX0l8H/AIN6Vpdmkl5ZoTsXB9+M/wAq6Oy8BaTbTgpCowcD5eK7PSdMiggWKGM7VI+76Yrg&#10;zDP6uN0j7qPtODPCfLeGcQ61R+0l0uhNM8GaVtESW5OFG7HTH0xWtbeBtJwqm2PK/wALHpVjTmRE&#10;/eDBGBzmtC3mZV3K+TjjBx/P/PNfPTqzk7tn7BSwWHUfhRnR/DXQJlCyWikZ6Mv9all+Fnh+VCvk&#10;orHhQFGB2rajus4Ozb2OT37VP58iAEAY6EZ4rmeIrJ7lywOFnvBfccTqfwT0a4kyloi/Nk5wMelZ&#10;d/8AAPTZo3KQocnkFcjI716a105GWGVA6gdf1pkV2qnBVQe+Twa3p43F017s395y1eHsorL36MX8&#10;keLan+z3YAMy2ed3Hy9cYHNc9efs/wAsEgFnbNwvAXJxX0XdiK4IPlADGO1QSWFoEVipAVQCQowe&#10;a66Od5hSd+d/eeDiOAOFsVFqeGj9yPm65+B2tGIy5bahAwE4x+dY03wh8Q2rhoupH3fLzjsQa+pG&#10;trfzcsgYYHbjP+c1Xm0KyYZ+zxkA5OVH1r06XFOZQ2lf1Plsb4NcGYxfwVF+R8r3HgDxHanaLNj1&#10;KjB55qndaFrFoMXGnnpwCufbrX1RN4T02ZdscHyluCB/SqN78NdHuwPMtOMEZAxXoUuM8b9uKZ8j&#10;jPo/cPVruhOUT5O1HTvNBV7JsKMDHBPt7dqZZWCFsAOoXozDAzX07e/BbR71+bbdkgbdvFVLj4Aa&#10;fPy1rsA/hXIB/OvTp8a0dOeDPkMf9HbEq/1XEfejxDTjEmPLkHIGff1qPU7FJkfaVywGCMcY/WvX&#10;dU/ZxLMDaLKpOTyeMd6w7z9nzVYQTDKQSPlwpPfI5r0qXF+WVkuZteqPkMZ4DcXYXWnyyXqeLana&#10;XKMDBHuVu5U5+tXNGa5Zf38IAVsZPAzXd6l8EtetJ2lkhLKp5I6f56fnVJfAmv2LGVrdunOAORjG&#10;c9+K9CGf5ZV0jVR8hjfCvjHCO0sM36GfZRSs2RIQwxy3SpNXXy4TuTj6+xz9aux6NrVkBm0Ixycj&#10;OR6fyNQ38GoXETK1qwUgghicexr0aeYYWotJr7zwK3BvEuFdqmGkvkcnc6lGspjLMTu446dKt6fq&#10;AkZYjNyuD1zn/GqupaHdzSgLA4O8HjnjjipLLSntWDTRuuCGJZSO/wDn862Vehf4keLVybMoX56M&#10;l8ma2DOFOAWyD05qzDpp8oRHPAwOMgCize2iiMryLnJ+Yg4HatWz1CxMQZpVY9Plbg+tbqcY63OO&#10;eFrw0aaMaexmhG5gQDk4454rOZWRhInQE5BNdNq15YmIKFI3cDnqfb1PFchqM93DI0aEgn7gdccf&#10;/rqnNJXZEKT2LxuFt1EqkAt2J6URa4WlWMgoCx3MBx9ax5ZLhkVd5C9cYql9paKQM6gkn5QT3Hpm&#10;spT5ndFezUHqjrG1HIZ43HYA9D+VZ95cedIOcKxAAHPp/wDXqhb3nmDc4IY8e9aFnaS3GERMN60K&#10;bbKlaKuNt9IlvSHSPPHX05q8mjywoF6kdO4zW5o+jReWpXk4xyeQc1YvrHZLheOxIPQ1tFK9mYe0&#10;fMc8lgwy20kjJJz/AJ9653xTPJESXJxwFHfPPrXd3VgyhvkypAwDiuI8XeVCskYX93jAGcDrUy+E&#10;atc5+1vXuLxQwyMjndxye3rXZ6Qim3znr1OK4bSgDeRxQSk85Jx1NdvpV7AiLCxxnvnA+lZRbKnY&#10;u3WntJEWBwBnkegrmdZWeOYup24HG7HTIrtw0b27HGQo25B4x/k1y3iO12zAoCQVw3I4PHQfnVys&#10;EdY2I/Dk7ednccHqFbIrr7G9HleWWIyOD6Z9utcTpLrDMG3MPlP51v295lVLShc9Mckfj2q4WcTN&#10;xad0dTBco5BVwcfwn296t2SruGG68YHauStNXnZ9qS8Z+Ubug5roNL1BSF3y4AHKjGPzpXi3ZF8z&#10;T1RryqpjYMu4dRketZmoqUc7sgDkZYnH41oyyIY1/iBHy88//Wpk8KyowjfKtw2G+tOLaM3eczl7&#10;iaFWZZQM45JPT86o3Etq2SJB17H/AD7VNrNi0NwTG33nz1znr+VYlz56OXDsdo749eamU2palRi7&#10;ly6lhQAYDdzz37VHFciR1Al53DbtHU+lZ7XBZvL5Y5/hzz9f1oS7YH5mJz0GB+dLm6g7PQ1FuGBH&#10;7wkNnOB6VJZag0cwdUHByQx5z9e1Z0NyQBubZjA6+tWopFLDcoIDc89vQ01KVtC5RsjqbLVDKoJG&#10;cA4we56V5z8dbG2vLRlhjKkKCUDDqCecd+wrrbeZgvzHGV45zXDfGXXY0svswky+3lR3461M6loa&#10;kNp2PNfh1cPp2sCHcPvfMuff3r3XRNQ8+1BYqf4h+XavnjT74Wuth42XG4H1Br2TwVrXn2CcDJHK&#10;7cDFZ4eXMrXCs0nsdRdIsyFXbcv8O5j1rKktSHO5TwOTmtOO4Lop83JGAdozg+tIttvlMsiN079+&#10;MdjWzUovUybRXtlMP7tDwSASfxrd0GZck7OTyMgfpisW6ha2bcEIGcHvnjFWdDugJVwQePnw3StI&#10;6mik1qdnFKvlI5cjaDuKHrn/ACKy9fkaWMxAHP8AEauQSKbXduJGRnnoKz9duAsG7J69c1olYnm5&#10;mecfE+8a306RQTkcAla8Wa9aW7dy5yHI3GvV/itNI2nyETHAUsiqDz6V45AXaZmXA+bkEd68/HNt&#10;pHTSvfQ1GuEERxFk7SDkYxz2q54YRNSa5tVwHKEhtvfGOKy5fmRdowMZxn+pFP8ACuoXdvraRWm7&#10;dI2PlBB5rkgruzNJ1XF3JPBurXmieL0tdQd442xHyT8uTjP869OvrqytbRpZkMi4OAOO/X+tZ2sf&#10;By41W5h16YvDtQSMipyGHP0qHxDLP/Yk1hZb5JmQJkJu4z0rVQlC/YhPmdzi7sWE+rSXzIEjZiAQ&#10;vuc/hXbad4gtrPRlktFTaEI2oc4Ncrpfw78UavoTJa6HdSS7NxJiNdV4Q+EviX+xlTWLmOzcn542&#10;JLgemBxn8auDjbVEXaZkS3Mfi65/s2RwwDbmLDOFzycUPpera/ejR/DunySxxZUGMbVUdsk8Zru/&#10;C3gnwr4Sd5hG93ctwZJjwOewH+eea1JNaSCHyrZRBED8wjQAN1wDgf5xTcVfQW+5yvgT4aJ4fvTq&#10;vi11Lx8xwK2TnsT9K6KbxBcXMrwWkZijVsIp+8cd6q3dxJcN5v2kOz4AyMcDpUAL+a2XCqe4HI45&#10;qmuZajVo6ItpO8oUvKWL8AlePx/P9Ktww/IMnJ3fKQDwe5FUraKVwGVPm9Q3H41pqmEw6n12gdfx&#10;rNxu7FxdtSnOFyWfP3cBh1HXtSXHlQxhi6seOx7dqsvbltxZlbPfNVZV3DaWDbUOOeKSLepVlVGj&#10;LGD5i3BCn8OKhSKN3DISSWJOTjH4etTeWzMAuWIwSWeleMsxmj3D5uAT05oewnqiu9sY5htYdMep&#10;B9cZ5qwlmuSAi9AfmXlic01FdeSepzluM4J/SrcCxMNoib5T8wC9j361lJ6AtdzLAvre9jt0iXy3&#10;kw7AdiDz+lbMMEaOAz7R1yWGOP8A69PmtbeB45Efzcp0VcBP85qc2oMQ3SjqDhOvX8quCTG0lEgK&#10;CIFBE3PJG38KEJD7EQAYwCR0+mfzqTdHtUkknHO7nimOnmJmR1IXGGBxz/Sr20J6DbhhtwzMuVKs&#10;SOMY/wA/lUcxTZ8zJtAP8QGT6VIYSQVDcbQehxn1qGeMKdvnDpuKkdu9TJsjW5BKzFjNywUdh06n&#10;j8MfnUT3G1gAv/fXcVN5RyRIyAnqG4yfXH4VVwHLMAGPqpzkfWrgro0asxsl2ckEZA6DsP8APFRX&#10;MsyKAR23cj6D/CkkRvNOwDAG7BJ/z/8AqqK5YS4jKksnA+XP4j3puKWoJMimuI0Ygn5V6Y7f5Oaq&#10;/aVdMCQk8A/PkDBp155iSMGU8DkZz2P48VDIryEshYBj3Hv69azdxqyIpbgu7IOV2ncBiqN5HI+H&#10;UfwkHHAPSrYjkZ2ZnJ+b5wGwF/H1pvlvuy3PP3ewyDxQtdCWmZkyOGAB6DGQeKqzq0DdumOOorXk&#10;tBMPl2gHGQOOeg4+tMfTt+V4yOCT1INTyOw4mGJxnLk9xlRxU+lSut4ZI5HAZQAV9e5NOvNJktZ/&#10;MKMVKkBlP+fXFV0LW5Z1fA2gAt2681FnbU0WrTQ/4neE4xpcHiuxnJV1KXAOCMjofauGgUk5CjAO&#10;CD/n1r2rwPZWvjfRr7wXeJ8t5bmSA91df69fyryi+0J9BvZrG6G2WJ9rDOQMGvNhV/fumz38xwsJ&#10;YKli6a0lo/VEDTIF+X8iO9YfiBpZEEyybcMMMx6HNaN27SEHPG3gn1rN1J0EKtKquobJDcBh6E10&#10;yWh8+knI7T4VeIE+HyL4/e2trqSGVVgS4jByxwPyHp+WMUvxC+I1/wDFfxReeN/HMkRjigAjt4Rt&#10;RVUBVVRn0A75rm7/AMQQ3un2tnDbLHFEv+rQ9+f8f0rJ1bV717RtJjXEdxIu9c9QCCP5VwS1KslK&#10;7RFYRCGyLyEbiPmHrzVW6kDEpwAxxnrV6WPZa7SrAkZI/u1RlRNxc4Ixxn1pxjc11epUkijkyckD&#10;+H+tU7mQjI6DPYda1o7NnUYyMjjNSweG/tThmQjHc96fsG3dD9soLUwoIrpFDR5xjPPNdN4I+LPi&#10;nwc/2WOdntyf3kEgBUjGOAc4Izx6Vq2vh63t4A2wEDGRjisrU/DUUwwsO1t2cKOvtWioThqjN4iM&#10;9Ge6fCf46aXcTRR+HbtrK4kwJbC5nHkuBjox+70LE98Y9K9H03x1Y68/2C7YW1yD8kEykF8gHKnu&#10;Tmvi/wCz3ejzCSJ3Vg2cDIr0HwN8e7uzWLRfGUbXlnGP3bL/AKyMk8EHHrin7Xl0Y/YpaxPo/V/C&#10;1lrBVLhNgJyxC8rjn+lc/B4e8aaFNJqGm6mby0XaGtpn2tyf9rrgfyo8FeJ7vWLGC88G63HrUCoW&#10;ls7uYLcxc8KpPBP/ANeu00u+0bxIrWcc32O4Xl7O8O2UKOeeAD9e9ddKqk9GZTjCUfM5bSvifojC&#10;axvoJNPu+gS7T5WOeoIrsvh5YDxt4jsfD8GopGt5Iii4VdyjdjH1HtSXnwz03Vx5l5ZK4X7hlQ7S&#10;f8DTdP8AhnqHgLxXbeMrLxatraW3zzLbpmMDsBxxjr9BxXWq2trGPJ7x7Dd/sw+GPD01tcazrcsi&#10;KC8iIfmwAADjjGSeMHmsTVPg1oesWcc+j69IVVz5NoFyC2eBgdMkDrXknx4/aR1DVNZtnbX5LSNo&#10;w8LSXCl3AJ2gZ9cY5x0rkbb9qHUdFtERbtyN+SjTkbmx1JBwDWvtadldmfsanNdHsWreFT4Cd7i/&#10;sJiIsAtp8QldCMcYB4xWZ4b8UfDrxJqrvYa9NDcvLh4bpdjjHAwuBz/9evKrj9trX4TJIIo42wAj&#10;GPfsQn5shj82SByea8u+IPxrvPFXiaDX7OT7Nf7wWngAQBRxwqgY6D/69SsXSUtzSVKTVrH2B4q8&#10;ZeC/DNitvf38Un8OxkJ5Pr+NeVeO/j/c/vbbwiI7aCNf3lxONiDtgdD/ADrxPXPjd9stU1HXtRe8&#10;vdquHaX+PtkA8464rzzxd8QPEni+48y/1KV1zxHuwB74Fc9bFXfuG9OnFLVHXfEH433cuoFtFuHu&#10;LglzJeygdT6A9B6fjXCyTa74nvHvdRu5p5ZOXdiTj8+3FRWGlu37yWNjzxwSe1d94I8LTTrElugV&#10;ptyvIwxhQAWOenArnXtKjuyJv7h/h3wrZ6Vp0WraiscaLtM7vghF989M4/SuMuEuvG2vXGrXk7ra&#10;GTbED3UcDHpxXYfF67urHw1b6AZ38y/nWTyQu1WgUfLn3yenpmsOygFnbLDEmAEAcr9PSpqUo1JK&#10;LNacnGPMi/aiHSLUW2nxhYhncCoJPvk1XknO7OQRjGCc0jyuSAG3ADHqT+GKm07TrzUblLW0tpJJ&#10;5G2xRoMlj/TmtYUle0TKU38Uh2n6Rd6tfR2FpF5s0z7YowpyT9K+h/g58MbDwFZfabq1E2qXCgS3&#10;AI/dAjO1fT3Pesj4TfDS38G2x1K98tr6ZTvl6+WvB2j+v0r0vTtMkjRXIw5O9cjHBBwOnNevh6MI&#10;Ruckm6juadlCtu63T58wZCruyPy6f/rq5AiwWsN9MwjRyDub0z7delQA2+lW41TV5wqqPkjxzxkY&#10;P6GvOfH/AMUZbsGytJSI0PyhXPHf/Ct3KEdDNRqSO38W+Mba4UwQTBAmFOz7pAx7elcXqPiWFW8t&#10;DuI5HPSvOdU8fSvJsjnZiVBKl8EnuOO2e1RaV4v+33z2dw7PhwEOMjGehx+FLn5tDSUbROsu9Sjl&#10;3eW5BJOADkYxWXczJLGxC5f0B5HT+gNRm6k3b45N24jC59/XGajeUiQYfAcnGG/rWEnEzg7XGiW4&#10;jz90c5455pqHYx3MvAGd3emPMAwcptBb5QDn+dOihyCYvv43E456dOlLdFpD5Q0jeWjbhgAseT0/&#10;nU9ppq3Cqzyrksck9hge/wBabaWczARtHwG+Z/bjjHrzWnZRmILHGeccYHfH+FaRpt6mbsmTW1qY&#10;kWOAtnbuRM/e6c8/hW5pEFvagEbnKj54zztAP61Ut3SG2BYqZHAA55yOO/aoL3VWgcsjleMNtOMH&#10;H+fyrWK5UKz5vI6Aa9YWSqrYKqBtB4/T09jVO+8c2EGHmuCoOMnIOOOBXF634olf5Fl3N2D+g+lc&#10;T4o8b3tqGgtmWQsx3ZBPOOvSsalRm0Ie8euS+PrWBnhspAX4JAIJJqrceKZ7ydhsJDHGVI5HfH0r&#10;xSz8a6iZw09yxGPmHofrXU6P4nM8ISWQcgZ2jv7Z/GsVPmZrKPJ0O1utQM6Fbe4YsRyXOeT07YqD&#10;dKAryEO5XO4AcnPXis2y1CGdVZWUMw4OeNvGcn86sRzsy/I6gH7oJ45zwP8AP5VSepPMmyciOX9w&#10;MtyQ2ckHnB96ixsw8aDHUZXkev6UkE5K+S4ClRgAdMcf5/GpS4BIk2lW27gWJI5z/Sm2rFJNDgwD&#10;+U5+XPrwM+mOnNSks+5hJu2/dxkqR1z0/wADUSwrOXkEIJBV02jnnqc896ZHdEzR2kxSNnUlRK5X&#10;cAeTjue34UlvcjS46SEB8M5zkc4xu/xqOELESs8qoxYBWAyKt3EFvLDmyy7h15lCquPVe5/lgVma&#10;nqNnbxCLUZ4SyZyI32hSPf8AxouLW5flubS1RJZJIhg4AQbiO+OPbPtVMa5JZXsj2WmAwFOWuoy5&#10;wc87eMYrD1DxTZtCYLWI7lbKuuME4PJJ69qo3Oq6/rDRWckzhJ0wiAkkgnsemOaTkrWNJJWVzqJd&#10;d07zJb2W/wANGg81IsoCPovTms28n1/VbtdQ0q9NlAI90GWyyknuMY6VLZeHdM0aza8nuFz5W4KX&#10;+Zm9D7dT+FEOvW00jLKoKBcBc8AYHr36mpWmpmoLaxehg8aeJohH4i+IiqYABHFBGQGGM5JzyTUd&#10;z8PDJL5//CcXaq4G5S3p2HIx+NZ41OOF/NMkaPjBPTPPH/66t/2oZW2G4G7GCWOduO9at31JVJ81&#10;2Tn4b+FYYU+26veSyKvMzXHOSeTx07cVmax4f8HaHbNFaWwlklJw0zlz655+tX21IyIu6ThDjBX5&#10;c981l3QmvpllKrgEdW6ev51m7J3KcW9zM07TrHTpRLLp8JRzub91wgJ4/Dmup0y5sogI5bWJWXAV&#10;tgyB2we3Ssu5iSONkfC7W6detU5tUFswDBtqnCkHGRxVqUbailCT2OgvZ9IlnWWOP5068YA9O3PF&#10;XbbVtPKCJ0QAghQDj1riZvF1jGCGu1DA527/AL3uf8965vXPiXGshW2kV3wQFhGBj8KydanF7msK&#10;EmlzHrd/qGkWIE9zKvIJ4IP0z71yeu/GqXSy0NrqLfN2EpAPPcfWvN7zxN4n1mPylZoIj1Lrkgc9&#10;PTIxUUGgxzHMiNI7jh2fO4/T8P1qZYmbVorUl06anqehWP7UHijSDs0vV7sKQfkjfqe1YPiP4z+P&#10;PGF2bm+vJpHw2DIcY/KsiDQYF+cW0ZPdh0BJwK6DRvBlzd7PLXG58EBCP/rVMfa1Fdin7JOxjafa&#10;61qdyPtc5cZIIVj69sV678B/F3iX4c67b3FnO6w79ssZPyspOCDnrVHSPBtvYKkkgTJVA3HJI9j7&#10;5qXVb6DT4xHDEuRkbvQetdNNOC1MFFSdj6fvNV+F3ifw+tzL4SsC9xGfPiFin7zjnjGM5rx/WdG+&#10;JfwF1p/Hvwn1I6r4deTdcaI0pMtoD95VBJ4HI+X2471w3h34k3+kRCKaYtEBgoXwrHkdAOfX8Kng&#10;+N97bRmBppHEmT5e7jOTzilKrHm0LhQalzSPor4XfGnwx8Z9FN74S1kWeoKrC70q/jyEcck4BBXn&#10;jIPOelZXiLxXqMd4+m3k4FwEBeNSRtPqARlhnoRxXyXqer3en64PEnhu4FjdvN5jiN8fNnJ5HUHr&#10;9a9z+G3xh0X4xWKaP4q2wa1Zxf6Jc7tpJwFIJznB7gflW9OUZaIUoPc7qy8RGyEiTzCRn+8Gchh0&#10;9zjgdOKpPrE2rXZFrMPKLDlZMkH/AOt7elc14v8A7f0PU0tk02Yho/8AWQsXiYdNysB0z2PIq94L&#10;0u81IR3ExaJFOCFAyOenX/Oa2ikiY1EpWtqa1vFLaSSRB45lBZ0O7GWyTnJH6V558W5Lw+K9KsSz&#10;l5GlQBWBzkY/Dk+9etR6GXtzG7AndlY2GMHnn34rxX45XMkfxA0+0kkyBKrY3j5AzHuOuAP0rKpq&#10;rI1hpN3PZ/Bt941/4V3pmoWGrmSGbTRGeC3l7SvB+YY5Ge/AqvP4l1+DFvPM0zSDaXZhgNjnJPua&#10;f8ItL1e98F6feWjeZbSb0DJMQMsrKB07ZB+vau5074PjYhaWNwVJP8WG6c9quzcLGHMozZxVprN9&#10;9kVbaSTbyCxbvmtrTPEF5LZxpczFWHGdvI471pal4Ej0iQRCxMhIJyB93p/+v8axp7G40rMUloAC&#10;Om7pgjoMf5xTiopWHq3e5Jqcs8tyYRHuO355CcAj8v8AOawNagadw8YBCk9f88Gte+1a+S1ZLdyr&#10;gg57D61nSXhnVhPITk5GADzjn/6/0p6bC5ZORV0mXUE/eN8pjchFUH5h356V2OgeLprNPKl+VAc7&#10;VXJPfqPQCuYglRI8QyrGVUMoc43dDjBHXn9K2rG4hAQXEfmSBcxgqcY5yc9OlC+KzKa5UemaL4gt&#10;L62VmnO3AIZZOg+tR6/pgnQPpqKzN85dRg/T8M1ynhi5W6uSEuFBLHC7ew7DH+ea6mV9Rt4I4phg&#10;spKfPkY7/wBK1SJjJp2Zy9wJYZCtzG6ZXgqOB+PWoY2vIhkOQAACVJyfxrf1Ao6ETLggZI2iq1tp&#10;8kjk3QWTdn5W4/lUuNtUV7RNWZ5ULnfnIwM9c85H9KCyom7djHXBwPes77U+djvgg9emaka5DKYw&#10;4ztxuPbrX5lBW0Z+mxaWjLj3Py7EU9evX8qwvE90qQHLDJPBJP4VqPcKByevPSsLxDN9ockOfk5O&#10;Dx0q+pNeV4sxQd8m5tw5OT9T79/8Kgv4xCjkL37c1ZkDwkNuB+h6VVmuYpbTDqAxIJAH4/j2q22j&#10;z1sZlqrvqSsTnaeQfSu38NRryDgfLlsn19a5jR7IyTNIwyWJzx9OPpXY6Ci28fzDr1PbHvUza5LI&#10;2w1P3rmtEqsAzLnjCirNnEq/M4yQc/Tiqsci8AA4HB4q3bShZDlOQcAEdfX+tec1LqelGOtzTt0S&#10;RDGB2+UkdfxqnqSOq4kkOSDtUA8Duf8APrViwuMxHJXdnrj/APV2qxFpEmoXaRqSQeACecGsZy9m&#10;m2dL1R514qjEZLqxPz84PSuck1GSwcSwv8444NexeJ/hfLtknEZY7Rnjt/jXlHi3wrNpUoVYnG7P&#10;ylc4+tZ4fE06z0PFx7qwlfodr8Nfi5NbBbeW4HmAkDrzz9Peum174g3dzbSQSzFt4J6HjFeFabYa&#10;hDqEflAsWY8BunNesaR4X1C+sEcwuxaIFmHcn6VyYvD0acuYxw9etNch5j4z1q4g1SRt67c/Lnqc&#10;9e3rVS18USAbQeG7KeOTmu08ffCDXb9GuraFl2rkAjkVzukeAxZTJ9rhLuv3s8c12YevhqlP3ehw&#10;1KVelVszCvZdQvmKRKQCcHHek0vQbqHMj7s7uRnpxXq2jeArG4twGgQMSCGxkqPpW63whjNlJcWi&#10;bkCFmA/pk1zVsxpUvdN6eBqTfMjwrWIpbVFYDqSBzXF6pJPdTGMSfKOleuePfCMmnwyHYW2k/UV5&#10;TPHi/kiZMc+/FdeEnGsuZGeIpunJRZX0q3lttTjl2KCrgkk1698PLXUNU1OG20+2kkkkdQFVc5OR&#10;/wDW5rk/AngK+8V6pDYW9mXMkmACcdOec19VfAL4Kf2fqSXb28O5YyFZLhWIYDp1yO1a13GTsyqV&#10;V0Ph1Jl+CnjSKxjuZNIEoSMecYZ0cqM8EqDmmW/hixtmCSxY2HoQODivSLe5vtMJAbacDkjGOema&#10;4D4v+IUsrpXsiqzuu6RAcZNfO4nBTxEnyOzR6UMbGKvPVM0LV7HT4gYkCgKCTV7TvEtndKYRPyp4&#10;FeNXXxJL25VZSMjDDacDHY1V8NeNbi01hfJmO1m5AJwBxXn08pnNty3N6uNgklE/Tb9gDTpb/wAO&#10;y3WciS+PI5HCgV90+HNJEFnCT2UH6V8Vf8E0EF98MtPvSMrPM8gb15x/SvuvTLeOG1jUMPu81+iZ&#10;LReHwcIvsfI46bqVHJ9zf0GOEx4ccA5Oau3boybSg4zgkVT0KJZNy7j0BrUitFZlYKSM8gjmvZdr&#10;nCnYx3sW81JUTG1ua6Xw08qERMPpiobq1AtS2wAjnLVPocy+YrLgfjXHifejdGsHZnR2rMCB04HQ&#10;1fhuUA56jHU1mhwFwe4yOaljcnqa881v3NJZ1YgYGPWkaMOCccZ6Gq0TjDdRxx9akN9DEpM0gBxx&#10;k1VxXJ44ADyPyqT5IsFzgdRWHqnjOwsUOJ1z9a4fxZ8ZrSxRiblflzjDD0pOcUhpNnpGo+JtPskO&#10;6denBzXI+I/ivYWAYC4HA65xXgfxF/aV0/TIpHm1IJgdC/8A9evnT4q/ttabYrKYNSzsB53cH/Gv&#10;OxOY0MMrzdkbQozm9Fc+w/Fnx/062VyL0ZHUBq8p8aftZaJpaSGfVoo8dA0gya+DfiF+2L4m8QTy&#10;LplzMYjwMfKMfUV5N4h+K3jnXHcSajsDOT8iZ/U5NfN4jizDxbVNcx6NLLak99D728W/tv6GpIi1&#10;DeegIOK4DW/25LESuIblCcfKGnxk18VT3euX8jS3l/K5boHdsflmo4oLlerEZxnnpXlVuI8VUXuq&#10;yO6lllKK956n19L+27NMNiTRnuMS57U6y/bMuGYK1wNxOQdx/wD1V8jw2t3gGN2AGSc1Ztjf2zbG&#10;ZjzyWOcCvPeb4t6uRu8FR6H2Pp/7YAaRWe6IyeoY9PWui0n9rG1mkJXUGIz85J/H1r4kjvb2LLJI&#10;Rz2qzB4ivozjJz6kHJ5q4Z9i4PV3MpYCnY++dG/als1IX7aoOf7/AFrtdB/ab0+VVL3oXAzjNfnH&#10;beM9ci2ul3KoBHQnitrTfip4hhYqLx8nG7BxXZT4mrw+I5JYFXP000T9oTTblA6X6sB2LZ5rqdG+&#10;OumSgL9sA9wRX5iaP8a/EFmxdruTbxtUN+tdTov7SmvWuFa8k+mTjn37169DiilJaowll8lqfpxp&#10;nxg0+XA+3A8cfNz1rbtPiTYTFV+0g8f3sV+bWj/tX6pDGqy3o5Iyd3vXa6J+1fchVMl4T7Fq9Oln&#10;+DktZWMJYSotT79TxjaXOC9wMY9acdes5BhXUgjqa+NdC/asjcqGvDk45DHkV2eiftL2twqB9QAJ&#10;7M2TXoQzDD1FzKRl7KUeh9JtNbTA4A471DJZ27gFZFyRznvXjFh8fLScKwvFYeueK3tO+MOn3aqT&#10;cp83XmuhV6b1TFyyPQZNGD4YEHBNRt4fL8FByPWua0/4oadKy7p/YjdWzYeOLG4Py3I5HetVODM+&#10;Vpi3Hhaccqg5qvJ4buegQ5B5OK2rbxJbPgCdTnrzV+LVrKcD5UJPSrTiws7nHyeGZCv+rJOO4qs/&#10;hVm+Xyzx1rvhNYS9UAPqppxt9NkYHv700kGqPOm8JMzYwAPzxSL4UkB27Ccc16LHpNkxJUjn2qRN&#10;Ctmb5GUDFPliJuR52ng3IOYDux3NO/4QkMcGI4zxxXpUeiWwUguOneh9JsIl3ySqAPeqikJuSPNH&#10;+H8bjKxgZPpTW+HsRUAw8DjBFeiSnSoRjzM4PY1TudZ0qA5Cp04yabUUCnI4hPhzH5m9YF9uOa0Z&#10;PBjKgCRnkAYA74rTu/Gen2+QJFGM88cV2fwfj07xQJtSl2yeQwCqSO+a8/HwjOlZHZgqzpVOZnDe&#10;GfgrrmtRnZZiNG6yOcCuR+OX7O3iHwxoT+JbWBZordS03lN90Cvq6OOONAqKBgVyHxp8V6F4e8Da&#10;hb6pLGZLq1eOK3bkuSpHT0ryYYaNC0mz0J4+riJcttD5P8H6pY21vGsiAqwya0dV1+yVWCbOpxzX&#10;mGoeIjoJePzSFjY4PoK4zxD8dUjmeCOUsVbB+bjNd1bM8PhYJ1JWPPeHnOpyxR67qfiqBGOJUJxz&#10;g1zmp+NISSwnHXHSvHNV+Md3eKfKY89AB0rltb+KGubm8u4O3/d/z0rxqnFOCU2otux2rKcVyczW&#10;h7ZqHj2NFJjmOT33Vmy/EOMDJmXjrluteBXPxI1xyRLNKzfxbT2/yKqz+NNZui375wOSff8AzzS/&#10;1khLZM5pYWS0Z9Bn4j2udv2wcHpuxg+lWrf4kWm4KZ2DYyPevmtfFuqhAJJhkHqAf61ctPG+qRqI&#10;gxwM81tHiKmt0zN4WbPqLRvHUVxIv7w4z69a63R/EZdBJ5hAHXnrXzP4J8T6nd3AILlc4I3V674b&#10;1DUFtldiSvoK87H8XYfCrU8fES9nU5Xuemv4l/dkmQ4K5FZOoeOPLDI8nTjGa5LV9duobYlSRivO&#10;/Gnj29tQ5DEYyR1BrjwPG2Bq1bNm9KjOauesT/ESBWIaftxiqV18SI92BP0PWvmnWvi5qEG5hK3H&#10;B5NY1x8X9Skzi6kIPdj2/Gvs8NmtKslJG/suXQ+oLr4owhWElyMZ67ulZt/8ULOJTNJdgcfcB5xX&#10;zDe/FfVlBcSOAx7nOe2Kyb74l6vIMNIxPA3bsdyeK6XjNLj9m+h9H+IviVpV3A6ySA5HDBulebeK&#10;fGOnRSsVuxz2BFePX/jnXMq32llBXk7jwP61zWs+L9adjcSXpPI4Ln615tbN4Rna1zuw0atKSaZ7&#10;tYeMVvjsiuVyvQZ9q2NN8RXCyhhMAOAPz7V83+GPifJa3IhuJSrlhuZjjivUfDfjS31a1WUOM54G&#10;f6VtTjQxtO8T7PA5tJ2jM9w8N+NZI18tpT6DJ6Gm+KPFq3FuVaU5PTJx+leb2HiIo+Fkxj3q4NVe&#10;6ceY4xuGcnpXLXwfLsfQUq9KTUrk2oX8j7ppJG+YdlrCu55JJ8rJgs3UE1sX0kcVpvDliQAfpWRb&#10;FbnUlQxnG7PBzXk1qFlY1qTjMv2OhX11bs6kkEdM9axdb0PVNPnMoVinUrnpyK9U8N6bbx2ocRgN&#10;gD9Ki8QaLZ3SlWQZJwBt68Vy1IOMbHmOadS55HpGvjT77ZMpRge39a9Y8LfE20j0MK84yoxknr+F&#10;eeeLfAcaL50G4EN1B6muRuLzUdJkEEd2QBwRz69q5Y+0hI7FaqtT1XUviHNeaizWspzuwVGeOakm&#10;1nUNTVfOlbC/zrgPCuopcyK5Ukjkc8kV2un3sQjAaPknNaRjKW5DcYPRFjYY13O6k4zzUMs6QLyC&#10;PTmpJtQtShAbjHFY2oXrzERpMoJPTPNaKn0D2reiJ4NRa5uCsKKfm5x611GlWMrW4UqQMZYselc/&#10;4S0AyzCQxMfm64/rXe29oIYggBztz+ldFOl7upz1HdmXcwLbruLcfWsi+vcfLEc9M/XNafiOZ4wW&#10;OQAMA+tcvJftLKyrkDGc4/pWNSGtkTZ8twvLpjknjj9awNVzcSgAkgfewB61rz75QFA4PHIqrDpj&#10;SyF3XucV0UqTlLU5qk7IraF4VS/u1eSJWZm6EcfQ16n4K+HWn27rJHbDPU8ZxWL4K0qJLlXlix/w&#10;GvUPD6rAoBAHA+v/AOqvVSUYWRxzbehf0rRIbNAxjHABFSzwbP8AV9PT2q+k0MiBSfQ8moZyqggD&#10;j1ArmlAlJWM6SJyCWAIzyAapXlsBESQSMHFa0gQsSwIHU4FZmtz+XEShGD3z0rJqy1Fa5wnjQ4jc&#10;L2Q18q/HiVpL1QcjMmSSMcf0NfUviyTdbyyuxUbSAT04FfH/AO0FrCr4gNkswGJGwoOMduP1rlm5&#10;StbY/SvDeF85V1scdM5T5A7556kUsV20aFUx09e9QROJUDMTkjgGlCqDuKc59apNuJ/TVPVbmnZa&#10;gwcPIDgDovrXQ6fqSRR5Zsg9CR7VysTMMbmHzc59avxyBIxIScYzyc1lKPU64N7nQrqYHRjj0Gai&#10;kuIuQSwbJ4POeaxotQVEZBgewbof8/zp8l6HYOG6ds1n7LU6FVsrGml3CEx5nAA4/Wp0mhn+ZDu7&#10;4NYS3ROGDj8T0FWrK924BlGKqKa0sWqiRtLf+SwBJX1x6+tWbXxAu7Y6k7mx8pzn9a565u97FVY9&#10;e1Jb3BVwNxIz16/rWcoXZtCoy/4uvEmjDKzcjkDtzXO2MBJMxJHUk59Kvak5lyCTg9WJplnCIkA2&#10;9+WxXNU0epqk6juTRlVjBVeTyTjildy2Dzgnkdv0qRLYyDL/AKD/ADmniFUXZtHuB0xVRkjTkdtS&#10;C2jzIFDHJbnPbmuhsVRYvmcjsR7Vg2sZMnC9Mjj61sWtwCuGzjHO08j35rZK6MbWkXYp1I2lyO1W&#10;I3O0AMTxnk1nLdcAHrnkYxk05Lw7QuRkY5/yaWq1NFUaZsreSBhGD8vc5q2mobxygP4VgwXbMgyD&#10;kHBYVcSZQpLMfmAz3pNc25pGomaQvDn53Djpjt+VQT3eGzx8ox8ucmqiXbBsSZ5xjHPNPa5WZ8hi&#10;MDrjpScE0Dm0iaPUzt2Pn7uM9e3NSm/MqYU4zkgAdKyriQK5UEehPfGOtSW8wUAEnn19KTgrEKdm&#10;acM+QAQMlck9ak+dQRGxwB1B61RW4YEgL82MgHtzUouGY8EE9OB2pRjqMsfaSCFU5GeMini5Vk+U&#10;ngcD3qizOSQCQfQr3pn2oiTDueeAM9vcf1qrK5aZfS63ZO4/gccirENyHbcGDDOOeayxdB5BGMty&#10;MkCrVlcAqWBBOBnmlK6L5klqasVxgqSOQflJApsywzDmMDoMEDGcVThkLcs+SBxzjnFTqxI2qDyM&#10;DGT/ACrJSaYlyy6EN3odlMNzxAgdQAKypvCmlzDm3wfXHWtwq4XOACfQ4psqoRtAIzjGelVzSjqi&#10;XQpvdHM3fw9025YmS3T/AHVGPpWY/wALdOIeO3XIYYA212mZCpZCeeTg5BHqM0kroqrHuznnOOne&#10;tFXqrVMwqYHCVPigvuPPL34P2DjH2cYx12jp65qGH4I6dcLsESgn+EDODXoalSp2njdzk/jzTonV&#10;GwDktxkN1rdY7FpaSf3nDU4fyit8VKL+SPO2/Z1sZVKmPO4Yxg9fx6d6pP8AszWUhyQIwqnoTz/n&#10;Ferw35T5X7E569KtRXi7huIHcn3/AM5rphnOZQjZVH955eJ4I4YxKtUw0X8jw3VP2YCf3tvdOCDk&#10;FhkH8ay5f2atTlDOZmyBzIASBjOOK+jBLBMn2f5DvHUkcURRRFTtiU+2fw4z2rrhxJm0Vb2h4lbw&#10;n4KxD5nhop+R8sXvwF8S6exMcm44zyuPrWJd/BPxiCZI7NnVQNu7Az+VfYzaZpso3C29ckL0pIfD&#10;+kZzLZK4J/iP1rsocW5lB+80z5zG+BfB+JT5IOPoz4y/4Vl4h02IPc6LMVGQNiZI6c/SrVjYQWjC&#10;O5iMTMDtEo9PXgV9pW3gjw3qEf7yxQEjGNgPFUdY/Z+8I6xE0f2CEgjBHljvXq4XjhxdqtO/ofBZ&#10;v9HShK7wWIt5SPkRb821x9nDlTHjcpOOP61pW15DOoaV1yq/McjJ5zXtXjL9juwmzJohaEgk7o2/&#10;XpXnviH9nHx9oxzZSGVBg4cYIAHQYr6LDcXZVXs5S5fU/Ks28D+MctbdOkqi/uv9DkbxFVCcbv7v&#10;I55rzzxtpNy4I2546jpk56dq9C1LwN8SNMuNkuhFwrHcd2B9T+GKxbj4d+Ptcf7ONNAGSCSpP416&#10;ks6y2UbqovvPk4eHXFzqciwk7+h5XpEFzBceXOhDcHPHPrXRWUk/ygA+2T+td9o37M3i+6UPNcoH&#10;GTgx4Az1710ll+yb4hCo73BbHJAXH4ZBrhnxJlNL/l4fQ4bwZ45xMb/V+VebOD0i7UxkyZOAQBji&#10;qmtQR3Cs8MjHB44GR9RXqM37MGpogjZ5tindtMzcn0/Wmn9m6aAsZHlcdUGQMcduOa53xXll/iPT&#10;h4E8ZzXwxXzPExZXUUgXfkl+enP+ea19Os7wwFgmQM/OxH+R1r1H/hQTxJhkbcCMHHtjv0/CrkHw&#10;HjVP3ksiDaSQjZ/Cq/1pytLST+4p+BPGNNbR+88jSC4iYLvbJXt8uOKv6ZqdzbSCKRC3IBXHOK9H&#10;b9n2V5cafft93ktgnmqOofAbxZpyebbyiYYICKuN3HSuijxBllWVlP7zxcf4ScaYKLk8M5JdtTAs&#10;9a3qF3jbnOS+DzV2bWIguxZADnkjBqjf6FrGi3IttV02SHA4fbwQO+aoNbzPMoVyQfurn8K9mlXj&#10;VjzQd0fm2Ny7HYCu6Vem4SXRqxPckXWSTnj0/Wsm9tELFlBz1GehroLPS/8ARCH4P8Kt3rP1Cwlj&#10;LB+CpGOeM9a6UrxucdpR3Ofm05gd3zAehH6cVXNhKxO0ZGO+OK3IokYNGwHHXJ79e/TrVLU1SIhl&#10;zkg/cbj/AOvU2W7HOzSM7/V/JJjAH3ief/r1YhmZB1GSQeDiquFkfO4kcgZB/wA//qqzE0UhEZQE&#10;MuSO30qNIsqLdizNePDbEsuSOMAcfSvFPi14rjl1NrHz5CyFlYqxOOv/ANavSvHmtro2jMrsoJIx&#10;z1yPr/nFfP3iTUpdR1iSZySWckn05rjxNe3urqaKlzK5Nb3kgmjl5HIIOTXqnw81hXiQHOcYBY/d&#10;ryO0GCAFGAfTpiu98GXRidEHIK88dPx/OnhdHdhiKfuaHsOn3cbEQbgcKMdMVu2ssFzhSxJPpn/I&#10;rh9Kv/NG95Af0A+ldJpV6dy5bjAOB3z3r0OfmVjl5JRVzQ1K2/cbioY5zgngViafJJHdrEhUEkBh&#10;vz/jXQzXAa1k3sMlcMR2/wAiuZlu447zfgZ3ccYyf8ipU7McYX1PQNJliNqF3L9f8/WqXieFhbAK&#10;cEk4HQH9Kd4auXniQA8MMFQf84qTXzJMrrwNvU46VunoLli5aHjXxecCxkmQYI+XnoeOleQ2jnez&#10;M2eRkHivXvjIjmwcSqwKyZAVfXtXmHgbwtqXi7Xl0uyXC78yO3RFzyea4MZG8kdMJcqbNDw34V1P&#10;xVfLp+lwlmK/eC8Aepr1j4efDDQfA0v2+5iS7vmwQ0igqB6D/wCvWnoOkaX4U0hNJ0iPaVX95Kww&#10;zHvnHvmnXup/YbZ3Rl3kdS2CDmojTexDk9zX1bxMivJG9qOBk7h0yM5/lWUNf0dGaR7OAlhjLRg8&#10;evPTtWFLq8k2S2QxGQWJOfWqskqK+9VI3dmHWt+VLcXNJrQ3L/xhdMGjt3MacZKDn/P+NZzavqNy&#10;WlmlPzdACQW4/wA/nWd9peRisgYg8Z9P85qd954RigAyd4welCSC8mWJLwpF+7RSWHf19eKijm86&#10;MeYGPOCQeTx3qv8AvEO3cQueSCcjP+elPGJGPljB/hVRjP8AjSfYuLHtPBgYOVQd/fHFT2pt3yqE&#10;EAnGKpCFFJV3cZ4G9sZ6/wCP6VYtVLuFSNV45K/4/nRbTUHdvQ0hKzRERKykj5SAeec/41biljZ9&#10;2zK4GBjtWVbyLEd5dyOQBuJHWr9u/mEYwhK5GcDFZuNmC2J513x4Eo4+Yntmsy4ndJG8tlK5IXHJ&#10;z+FaFwy+WV5Axk981nyQ7pRvZcDlmxjd+P8AnrUyTKTsMVWYjeSM85Hbj6UpQuVZFACjLerADr0o&#10;ikj3lcYwARwTkep980saTDIiPTJ+bkY7EYNTq2VdAkY83AGQ2R83JGcc/wA6suy7ss/3jgANx2pq&#10;xDO5nYe49PoakFu7sSCwxzhhn8qzlF3C4rAAkyNn6nJxUolLIpQEEg4JPWiG1Ai3NkDOMKOf880A&#10;KMuuQABwcA+/TtVU1YTuRMpdSh55yMDP4GpntQYtsje5PAoh45wAueo7H8qSSWQhWLjvt4yR9atv&#10;qKw18cxoc4OOB/nNRGJWLEsG28neATxTpJFY7Mk8cnr81CiNY2QMoPO7nr15zQlchRamVruTAz5b&#10;An2GPp0qJWVELFVBK4wnH41KCmWEpAKqenPP4/54qByQhJHyk5POB3q1ZxLV09TPuHKT+ZvGdp5z&#10;147f/XqB2ZQS7krzlR14qzP5aKxZW2sQFOenfOKqTBhJtMgJHXjpz+lTG6G9yGZ0f98QSFHO78hm&#10;ozPuXap+UD5TnOB3x/P8asSCNgwzuBGGwai+yqD8pGD+ntSY3tciaP5WbBP+yMc4/nUUQmzmQgAN&#10;3/z6VbO4Dazrx90BfQc8/WmGZQgYAcjggZFKKBK5UIEe5cnb79B71F5x3ACTHzdPWp5iHXcYznrV&#10;OZFDtI/AB4HGaptIFIs/aLeVTHO6kbcEYzg+1ZuoaUqJ51sQVIPXmn3L4APA9lXnHY1BDqEtsRGz&#10;/Kx5DHp9DWaVxI1PA2sHw9qltfYYhLhdyhcHaeD/ADqX9pbwsuj62ut2NuqwX8SnesfG7HPfrmq9&#10;slpcD/RuC/G0n0PGPSu8+Iekjx58DYtTECm50ziQZyxKgg+/Iwa8TGt0MTCrbTZ/M+84ah/amUYr&#10;Abytzx+W9j5suUBBUvkg8BRWfqaM8Oxjhgv8/wAK0Ll1yVUYbglfXPWqV4w2EA/xcAivQ0sfDKEq&#10;dRplS2BI4zkKcc9Ko+dJcasAFIVDwOT3rT0+MNvAXsQcn1rL0lSmrSbOgJAz9elctZa2Nbbs3LtV&#10;uo1+U7guSPSsa6gZZiSTjPIJ61tNIZI8MFB24OFPNZk0bEnawxnC4FOnbl1J51csaRZTahKtrCQT&#10;6kdBWzNYHT2UeXyeMd/fj863vh74YFjpv9q3CZll6A9h/TpR4ktT53mFD82cfX0/WuujC/U56l+W&#10;5jRX0SgRbCW4GRwPxzTvsZmcTRgEdcYxjr/jVW7Uq26NTtA9P8+lS6fqQjPzYGDlg3fpWhMY3QX2&#10;ifb02TAg4wO469a5XX/DdxprmSHJUtyy5PArtYNSScAMcEDIHcYqveFL2JmdFZST0P1rGdCM0dFK&#10;VtDi9D8Tax4eukutKv5beRD8kiSFSK9m8C/tcTySxab8RdPS7iXAW7ijCzL6HIA7mvKNV8Pqf3tq&#10;hB64rHls57Zv3iHrz7VzclSk9Da0ZLU+sdQ/ad8OaXq1gvgrxXe61b3Fo7XdvqESp5D4wEDAZOCD&#10;39K1fiL8Sf8AhOfgRH4g0/xZZWF4usi3m0i0mBmmiEe7ec/MBkY44JOK+QLK6voZPNt52Rx0Ze1W&#10;m1zWYWJEvPPOc85rX283G1gVKN7rY2vG9zdXV893NeSEhPl56EVyo8Va0sRtfO3KD/GM84qxcarq&#10;l7mJ1BbONw4PWpY9MlChjH8wHYHOazk5zlZMcmomS02sXy7TIVGOgamjTrt2LSytnvzmt2LSgfvJ&#10;0XjJ6E1OLBY/vjJwOnYVSou2pDnzIw4dGkc52c56k1safoKEfOckjJIq1aQDeSFPTvxWxp1odm5Z&#10;CfUgda1o07swnJrYj0bRYy67xu5U5I6Cu+0RbWzt5GnnB+z/ACRRgEFkKhn5rF0TTM/vHThULn1I&#10;Aq74on0/w74Sn8SzTJJLGhit7QqQ3myLjJI7D0z1rublTjojJXk/ePM/GHiO68ZeM77xAkZig83Z&#10;bRMchFHy8flmrMEpKhlzlVAYVl2ttFbxeWH3k8knPJx1961dLt5ZtqRozbm2kKOc1yU1KTuzSUow&#10;jZli3tZ7+dI7eJiS+AAM89ulezfC/wCH1toUC6nqUavdFeTtzs9h79Kwfh74Kj06NLiVFMoI/eDj&#10;YcDt/P6V6VoFkbnYmzO4cE9ie/PevToUbK7OGpJ1Gux0Ol2VwR54h3Kfujpkn+mK6S3ubbQ7NdW1&#10;NhhRlQ2fnwOgHXt2qrZrFbQHUrxEWOOMqpC4J4zgfkO1cJ498cz3c+5ceUpby4VbgLnpn3rqb5Ij&#10;T1u9kQ/EL4i3ep3EsUcm1OAsakgKBjoD+XrXm+o34ZjI7ZY8cn8OlXdSu5plaeVxu5JGeMelYmoT&#10;kTbWOCck/L6f5FczbbLc00U7u2LxmTaeQSR6VX0ohdQRcFQzckDr0q3dSI1s6onQ/Lxjt71BpCM9&#10;yoYc5BwDz+GauGkriU7qzOttpXkViseSpXaTk4xzk8+1JO7kdjnk8dWz157Uix+XFgvngbvYEf40&#10;6ICVzGCducgsefpmiVmxxhaIyPzHwYyPlwSQuc+mc9quWUIcBGDA5wAOMdv8KbDD/ECB3BPQVpxi&#10;KOBW81SAyk7RjP8Aj0pxV2QpK9rkluksQH2hhkpwC469hxVqxhAYyu+TIAVPf8/pUKywyq2UYBch&#10;QvGT0B6e9UtW1kWaLGh4IPyjqAPpW8pOEbENK+hZ1rVooFk+yzBvLUkIGGV/D1/H0rnr7Xbh3B4y&#10;eQAcZqve6iWEk7tCF5wEfPpn+Yrm9U1xdrx+ZuOeD3/CuaVTS5qot2Zo6pqZAIif5sEMuefw9q52&#10;5eOZCzRqSWxu29qgudaSVirSDK+oPNVxfh23MAcHv6cd/wDPFcrqOTszojdaohmiaE7gckeg/wAn&#10;FWdK1Z0by5D07j/A0rhJVzkZK8be3NU7i1dHzGOxyRUaxdypSvozr9N19rcq8JXkcEj2wfr1rotK&#10;1rT7iGRr1xvO3yFSMDkHkHn0yRgdq8xtL+eJyEOcHGGGTmug027n8vzDuU47jr15/Wt4VFMxaUNT&#10;t7HUIgUmDAr0Yn7uf6flV1r/AE2a5LKpXOMADd0z3rj7XW44Qu4gl12lEHLd+mfanTeILqdPMsrT&#10;YmRh5DjOPQde9aO6ZLqJr3Tql1N9PkBin2Yhw2R1PToenGKxtT8WWcF0Z7acTSRjKoH3Z5HftWbc&#10;tG6RSX167hhnZu4x6f8A66ydX8RaZpih7a3QNtO3ZjJ6dqznKNtyHqzdv/E2tXZWWfy7OMjgiX5g&#10;vbFYd/4i09ZSbMtcynBMkjlug6VgTaxq+tSl1dY4mBIypq3plkkZSVVL4PDbSNp/yawU5SZpHmir&#10;sswDUtUOXbHOAqjjk84H411mnC30HT1mvNu9x8gG4/KV4/z0rIjvrHS7VjeAFjzuBxg/1rlPGHxE&#10;Mz+Rp7b2PBQdD/gK1clTiUqcqzsjpfEnjnzm2tdAhBhQB2rMPi57hWVZs7jkYHPvmuFni1m9Jnub&#10;wD5RhFGQM/zpIbLUWbYNSK49q5HXqyekTecYwdkztpvFqR7wwDBx95+x9etVl8evZPlJgBnHztnj&#10;0rmE0G+nKxPczv6qO/vWhZfDrWb0Zt9DmO77rSKcfrVxliZdLGEqsVZGwvxWCxmN7jAU/wBamg+M&#10;lvAys+XBPIHftUdh8GfEV3IqLo6rzjJP862rH4B3hhP2q7Vdpx8keeKpUsRLqCnFrYzNV+Msd9A0&#10;FjYknbyWjOc1zd5r3iLVcknygBxkk5H07V6np3wC0ONVE99NJuTJG0gfU+1atv8ABzwxZKspslfn&#10;JMj56mtXhqjVmyvbKCulc8Sj0y9vUxcXcspPBVfw9K2dF8Iaqg22GjyZkblmTr+Ne2WPg/wzp8gl&#10;i0mBGK9o8dB7cd60SbOGMxx2q4YjI28Z/pRHCxREcRWk9TyLTfhX4kv0YyII8AlRuByf0roNG+D+&#10;o24P268Ug4wit0zmu7juIFH7qJBg8YA6+/PTpTJr2KKAyrLyDyFUg8H07/hW0YpIma5mZen+AvDm&#10;nxqW/ebWJ3FD61pC50+0IigijG0YBVRk/iPx/Sqc2tuVHmNgKOz5/T6jrWXf6xJI7EMqu/ULjmru&#10;hezvK7NG+1R9pWOMMMYyR09eevpXLa1fSSsVbGSANgPQ+nHH41Zm1SSNXychxx8vH+eayLgtKSzk&#10;k7u1YynpoXGlZohFweSwx8w59PeoJZfMk8woMqCBz0qWVCU3ndyflJHGaLa18yTPcjJyP5etcb5n&#10;I6GoqFiGPTpbojKnB5IJpkdlqei3iaxpErxPb8o8fAzkYzXTaboxRNksfzHkkcZGenpmuj07wtHq&#10;IFq6lCyjovGMc/j/AI1104y5b9TlUr6HUfBf41n4hacPCGu6p9j1BSQkqsBkjp26Zr1EapeaHpiy&#10;6hZQQzRALMkDhgxH8Qzyc9a+a/iL8LNQ8KsnizwheEtCQX8rIKN1OfWu5+FXxgsfiZZjwz421J7L&#10;UoFU213HwxdeO/Uc8g5reNS2jM5QUHc9F1DxuNQ+RVCJHyjbuePoPevCvjVrjXPj+K8hm/1QRTyS&#10;Qc5z+PNdx4livtLv9ltdt5saZmjdVBIIADAZ5B5ORnrXiHi/XPtniOSRmYt5219x+8Qcf0onOV7l&#10;xlFx8z60+CHjDWND8JWlrp8Jkitr98qsYKEZyO/ocV6LY/EjXNPhmnu9OWITyDCxoACeuAO1eP8A&#10;wA8d33hbw60celpLbfbQ3zR7gpIHGMjnvjPau0uvH0Oq+ak+nxeSc7DuweWPIPBHX1ropyk0c7pv&#10;n5mdVceLrfUZY5biR2Xq+Cck/h1rP8U6hpcyySWUqmTkqA27A+uK48X+WPku0SZJALkAZPenx3ks&#10;0RBkZgiHDlshc54pys2acrS0H3bNLcebI6gEbsLITz0/n/nmqdw8iuNh5JyOQCDjn6de/rUsjhkC&#10;rGgbkguvU1XffJlpSSeoBY4/z0/KmNOyIobjy8Sh8BQTGWPp7jNaEd95kQ8u4JcYyqyDA6+n6Z61&#10;j3AEdyioU2lgrHcMYPf6YqSG9gjwm0ZXOCuAfxPp/hUxk7jeqOq0DWI4tsLyAEMcMRznIxXoOleI&#10;jeWS20u0kgLk9R9K8dtNSha5JnU7MdQMdwM8/wCea6fw/r6R7LZ51bAyvf8Az0reErb7EuK5T0O5&#10;0ZL1PtibkKDGwj7/AMoyfXrVCSNoD827gcgdjUGneJVYIguGZcDGG6D/AAxT765huOHkDDtsPJq0&#10;1cylHm2Pn2LUFK7Fk5z8oyOvtU320RsRvwqjr61zsGoMnzAg/NwO1WPtyImRLgZ4YEV+dOl5H6Mq&#10;vNua8utMUIjfC7hhVYc/n+dMV/tjGFJA3Pf1rkrzWjEXbePlJ247U/TvFLRybVmx3wP5UOlZXE6y&#10;UrM3Z4IkyoBySc+2OhqmbVmYFchc9MdTU0ur2k0Knvjnac1Pai3fD5zu9OayknYLRm9CXTrARIGj&#10;jHXkY7VrW0phQKWxkfdwap2zxoAx/vf40XFwSOMZOBn2rF6u5204qMTUjvEDBCyjByfmxU8d3Irl&#10;cZAUkMKwrebzOVIzjmrUFyyfKy7+65PGfzrKcdNC229jo7S5SWPeBjHqeK6f4e3dvJqSmdgctkHd&#10;07VwdtfpGCPMIz1x27Vb0PX30jUYp1JKiQE4zx9PyrzcTGVWm4rcUq0oxufRdr4Wh1mEMYOCvI9a&#10;4P4nfAaWZw1hGDychhkYPavRfhZ4jsdQigdpgwcYz3r0O606we081grA/wAOORXwVXGYvBYlNdDe&#10;VGGLpanyz4O/Z1P9oL9ssSzqcghTz7163oHwjgt7YRpb4AjGSF7139jpukrcYROWPIHUV0tvpunW&#10;tsZkICAHJJH+f/11x4/OcTVqXbsa4bA0oanj/iD4bWllYObiEH5fmyOteH+O/DGn6RemdEhGM5GO&#10;4PT3r6V+Jfiextbd4kKoRnJU5x+NfMvxa8SRXTzCIcgkjaecgkCvU4enXrVWnexyZm6Sh5mfpXie&#10;wguFtIShcAZAPb+tejeH9Uiez8gnqMHt/wDqr57SS7hmW5hc7w2c/lXongHxVJcsgDAH5Qy574r6&#10;DMcCpU7xPOweLalaWxqfFXwVb3Vu95DD8zoRtHfqa+ZPGGgnSNZdQOd+SOg5NfYmvwS6lo5n2syh&#10;MNhM+2a+ePjP4X+zXnnW9tuJOGwDkjJ/xpZFUq06jjPYzzVRmlOLOw/Zb0TTbyV/takTNZMYn/i3&#10;ZB4HfgGvo7wHp13psZktNqtv3oxAGDmvk/4T+IL/AMIy2+oeZsKt19QSOK+k/Anj+81aBfsMYdpQ&#10;OUXOzp0Fd+IvVbS7nPh0oq/dHZ+IJbj7ZdXFxa2xbaTG0mSu7GTwOBXzz8Qr2/v9Wmku97MHO5x3&#10;r6m074da14k07yWjZSYwfnHXPbFef/EH9lHxcto9/ZojMH+TdGRnn1oWIpQfKZzwuJfvRi7HyZqr&#10;LDeSor8b/l7ZNXtA024acXKRliDhAq9a1PHfwP8Ail4N1B7zxDoEzQvMx8+DLL1zzj7o/wAK+mP2&#10;Df2T4vimkOratYh4FmOQ5zyCOgrelSdadodTKdZUoWe59t/8EztDltvg14cVkYbrBWYkc7ixzX2v&#10;bRSJEo29h0rz39nf4KWvgnw7Zafa2ixxQQhYlC42jHT0r2QaMnlhVXkDivqMND2cFF9jyqk3PVlf&#10;w5JtuNjnqp4P+FdDahZVDRHaB15rM0/RpFl8xD35rZs9OlZAoDYz+ldLZzx3HTWzSx4ZyQR3qtZg&#10;Wrfc+6eue1dJb6YoiA8rcMcZP+fWqGpWUduzNuAxwQKxklJWNU+VXLFpdwzRjJAIHc0+e/trQB5Z&#10;AM9q4/xD4mTSYTibbtBzg9q828W/HOC1Rla8GVGMZxmvNrR9kawtNnsOsfEKx09CfPx+OK4DxZ8c&#10;ra0BLXgAHGN3Pavnj4h/tP2enJIZtTGOf4+K+e/iN+1TrGr+bbabI/Jxlea8rE5jQox1Z0Qpc2x9&#10;V/EP9p/TtJDvPqQQE8fP1NfOnxZ/bQjSSW3s7ppHwTtQ5J9BxXgHiPxZ4w8VSGW7vZgj5IVWI6/5&#10;6Vjr4au5m3yRl2Y5BPXP1r5zF51iKitSjbzOqnRhF+8y747+OPjvxfcuRdyRxknkjcTz6HpXEXsO&#10;q6pMLi8leZj/ABTEkjj3+tdmvg65kTKwEH0A4qzaeB7plVRbncT0K14dWliMQuao2zvhXpUPhOFi&#10;0Kcsp8v8hUg8OyPktEMg8CvRLXwBdZJlgJwPugYyavRfDu6fCiLbg8BhzWEcufNdIHj4nm9t4WYI&#10;SYD04C5NWYPCqiMv5WMdyMZ/PpXp1t8N5gu1kYBRn5RVtfh3tTIiOeeCO9aywM/5TP68m9TyuPwu&#10;y5Bi3dhhc9/Wpo/DO9sGAjB/u816ivgVV+Zrfknnipo/BMZUboh9RXmV6FSk7NGscVzLQ8xj8LRi&#10;P5rfJYnBxTx4RQLxak55wRXqMfg2NGwIQeBw1WYfCShw5hXJGO3FZQjUk7WNPrLtueUjwliML9mJ&#10;67Tinp4VePraZA9R1r1Q+E1ALJCvX0ol8ORouPIXOOdxrb2De5msTJnmC+Gp0b5YiD1yR0qePwxc&#10;zEYiJzn+VegnQ7c4AjXB/EVYi0ZdwXykBHQnis5Yd7RLjXlfU89XwvegZjj7dAPap7PR9atZlMe4&#10;AnnDkV6VHoFuOTGM/wB2njw9AvLRqcA8Y710UcsxUtSJ4mJw1mNdjl373HP8Nbunatrdsyk3EjYA&#10;C7znGK3xotuQGaMA44HtSJo9vuxGg4x1+le5hcsxGzbsc8q0VqO0jxpr8JVhdyZHUnium0z4ua3b&#10;AZuCGwcncevrXNR6dDCT8qgD2zSS2AEYdG7kgDuP6168MvxEF7sjB14vdHo+mfHLUYQolujg4P3s&#10;Vvaf+0VLbOpeYZ6Y3HmvEXgkDHBIxycioZZp1GVk6cD8utYVXmGHWjdhw9lPRn03pP7SloAqvdFe&#10;OPm710ml/tHWzxK/9oA895K+NbnWb2EnZMeKRfGep2Yx57gcZI64qIZ3i6bUZIt4em1oz7psv2h7&#10;I7SNRDeoDZrX074+2UpwLsHA6g9DXwPb/FLU4UH+lSAA8HPStG1+NerW77hqDt6dSOnFd1PP39qJ&#10;lKgk9Gff9n8cLR8utyOTwM1bX42WRXBu+3BDV8Cw/tAalbLua6lBxz7e9Pf9pPVo/kW4fPciumOf&#10;0XuH1aTPvW4+N1miZ/tEc8YzWfe/HGwVCf7QT0PNfCFz+0jr0zGO3kYgdCX59M1S1D4+eKL2Iqty&#10;QWHA3cH611Us2pVVoYzpcrPtfWPj7ZxE79R75wGFclrn7SljbMR9sGT3318f3XxQ8TXzHzdScBuA&#10;E4xVGXxDdXiq01y7/V++MV2PEzlH3UY8tj6a1z9qjT4mK/2qmegVSSf0rt/2Zv225fDmuzWr757e&#10;f76PwGwevrXxJc6qYsu8mMZw2fWt/wCFfi9dK8SwMWOH+VsnFeDmWLxUba2PQwNOk6y5tmfp3rX7&#10;YF7qWlo3h3SUgeUcSyNuI+gry/xf451fxW7Xerag88r9WL9Pwrzbwr4pjvtDWQSHK4PX9KuNriyM&#10;RvPTOB2rzVXrTknJ3PraeDw9OHuRsYXjjT/OWQouSc5ODzXhnifQ5INblZmKhzlQTX0Nflby3YYG&#10;fWvL/iD4an+2C4ityTnPAz+Nc/EE4VMCn1Rnl2Xe0x9nscJHpYZdohzWXr2nRrGSUwQOoBxxXaR6&#10;LeyISkDHvgCsjxFoV80Dj7OwwM8j9K/P6dWq6mx9vWyqn9XaT6HmmousM5Xb0AwKhF9DE20tzkZO&#10;PU1F4rW+srk+YhBHfGe+K51tQuTkAnpz6n86+pwtGrKmnY/NMbD2NZpnSG9XdhQeOWGamtbqOR8Z&#10;yQ2AcVyqTX8rEDcGHOfWuj8J6VfX1/HEysST8wB4HNd8sPVhDmsebVqQjBs9p+D+ki9ZT5YOOGCj&#10;r7V7zonhaNLJSbcE7ecLXI/s+fDtzBBI1rnIUnj2r3m28Grb2ZkWDAA6EV+X57iKtTEuJ8LPGe2x&#10;j9TyDxLo8UaMPK4Gc+1eQfEqyZYpWEJJwRtx9a+k/Fvh6OJHCxgjtXjfxE0WKSGTdFng8KOleJls&#10;q6xiR9jhUo4a7Pl3xLFNHdtmI9eML1rDljujIWKNjPpnFeoeIfDcUtyRsGDnGetUY/AbONyR8A9h&#10;X73lVZ06MVJao4Z4lKR5vJaXMwKCHqPvE9ajn0i/k+RYvc+34dq9Ok8BLGnzQAjqxHT6UDwlaBsF&#10;MEHkEV7UsSnHYy+te8eS32gXezMicFQcE96wNY0aZYjvgYjPAx0P417rN4Ut3BDwg8dcf0rK1XwR&#10;BLG2xAQBgDb0ryq1NVdTvoYtcyufOWpaHdRStLEGBIBU8nH1rX8G+LNQ0uRLW7kbhyBkEcAcGu/1&#10;/wAARo58qLIOeexrlr3wqLafzXTBB64rbCVKmH2PdpToyScWd/4b8WRXcSrMwDgcNnHHaui03xDN&#10;E589hszjdnAPtXj2m30uluFSQ9eMCuv0Dxbb+TtllVhnJDfX3r6KliI1oWZ2xxkqfU9Av9cRrfKP&#10;jjnnpxR4XAubwTZxz0z1Jrmo9Vgvf9XKMN3PSun8JeTaRFnIJyD8zVy18LKT02PUo46E4Wvqen6V&#10;eLDZrGwUHb1FJqDiVd4J4XkgcVzdprZB/wBZ27Vp2epJLHgvjHIAPWuCrhjWnUW5Q8RII7OSV2Y8&#10;fhXnWq2JvLot5OWHcDpXpHiacGAps+XHQcd65S2iSa5L4B9TjrXn1aTeh6FCpdXKHh3QHSVU8sgk&#10;YOOfwrsLbwpdPBxuU7egOM1P4c0OMukhjDEc7gOK7Gy05I0CSIfu8cdKmNJpEVK0Wzz7VPCN9Ehb&#10;yidvIx3H+c1hL4e1H+0BJhyoONuOvv717JfWERi8tcA4PWubbTbdrp1QBiW69qcYSUtRKaS1LvhD&#10;SI4LRWZMHGRkVsXJjjG0cemO3tSWNkYLYEscAcYqG4853Ocfe6Cuvlaic8pamJrNsL4nLtkngHoB&#10;XO6hpwtnJHBPOPUV2VxbNCMkfN64ziuS1iUPcsytkg8cZrHlSZSndWRThtPMcgfRee9XbHTjI/lI&#10;o49Vq1pWmyTR+YqYY99vStaysfLcKw47mu+hSUVqclaSWhZ0PTjblMqccZJ6V1+kzbMDdwRj6GsW&#10;GIKANjD2NXreVY1Dtxjrmuzl0OW95HSWdwGQAZH97jvT5Z1XnnGO9YsOqrGuAxOf0pf7TUKCNx9c&#10;+lc84M15U9TQub1UyN557jqKw9f1IOm1WGCaW+1LapfqCMHFc1rWthFcBgB2J6CuatTZKtexjeNN&#10;QS10ed/MOcE5HbNfEvxhv2u/GzjzjwTkZ75r62+ImuqmhTlGYE+np618Z/Ea6N14zuZyTu805xg8&#10;56fyrklBwS7H6v4Zx5sbKfYrLfGHAVuTVq31BHbEq9Md8VlrvcA4GMZJI60RzYOCeDxwcVUUfvsJ&#10;yir3N6K43HeDk46Zq2s6qmcswIHRuBWJaXRLDaSe+MVox3aqnzKORxz0qZxO6jVvuX4pBu5zg9eP&#10;SkdmCYB27vWq0U5IO98jtnt3qZXWRtgHHoBUWZtGfNIVJiOQNynPT9MVZiugoAYc4xwO9UzM28Dc&#10;frt60rFV4ywY+tJXZtzW0Lct1k/fOSDt560ttcOcAHII6Z5z07VSEig+azZwcZP8qVrjyuhznkZN&#10;KUW0dEW0jRkm8xtjqcE9QtXrSAlAWAxngrnmsPT7g3Nxhjkr1Xp0rct5gqqFCgLwee9cFWDbudtC&#10;orWLax4BJU9Op6dar3eQSQScnjJqVbiJ0xkghfm5qK7dSNqODgc4PWsNedG8pJxGwthQc/xc5qzB&#10;fCLjbkMPmJB6f5xVTdgbicY4GeopskzEZB4HJyciu+KtE4Zzbdy+0/IDEAlumaRJ9zEIQMHoaqrP&#10;u+Ytn3A5o88Z3K459+tWlzbEc5sWd3HGmGZSfXuTUguiTzIQcnHPFYL3jo2DLx1qeHUw6rls471D&#10;TiEKuljUluiVAXOec54x7URXTKuVY5J5z1P+NUHvQxLKcfXjNRR3ASVmOTk5AFNNGvtFaxrS3W4l&#10;8jt9aT7U4G1lACnjJ/lVFLg+UIgAAehI5qdQ0i4ZuWOcE/Sjl0Ki7mjBfAplmzg4O4Z9qswXJDBS&#10;PTkLWVGqqCGJXknoPWpLeZicl2J3ccnv6VLWhSlbY2DLu+4ep54xUUiEuGQklgOcmqlvdlm6Hlhw&#10;Pp1zVolQo5/Prz/SkbRaegmHxhHIOOoPAqSyMhcg5Bx3X/PpUTsVJRAAo6nJFOjuNhUEk55JHP6V&#10;Mkwl7ppQuR97G7PHP51ZSeNIxGyjO3jB5rK+0hkVtzDJwGbuakW4k3ZY/Q1FkykzRmvfL53EsO+O&#10;c/4UoulKKu8jAHQ9OPes0yHknJHoB/n0qWOURrxsG7r8vNLVOxXOyeRyu5Cozj+Lr9KqT3bhRulI&#10;zxnI4p87M3zcAn7wxiqsu6NsEckdRmqjGzuxOVyVpwGBHIweMU5ZkXILEegBxWezhCG3ZJPUnjNS&#10;NKSoHmEDHJU8VVlYTlYufaAykqzYB7moheuH2I/U5HXpVWORslOyt95lJ7e31pJD5efnG7HOOhoQ&#10;OSZp22pFTlsHtjFalndR8uJOvPBHWuSa6ER+d8gAk4PTFWbHUWiUBW7/ACkE1LjYOa60OyhuFdcK&#10;2Qe3pUhuYwevINYFlqxVgoYkfxMavx3qSLtjx+A5rNo1U4tI6DS74RsCDntgGug0+9WXBzjI71w9&#10;rcCEjHG7ngZx9a2tK1LYdgYE55GaPhZUoKpE6wyKy9eT1qtfWlpcYaaFCf7xHWo7G5Dhc85qa4+c&#10;DaD746VbV0cXJyTsznNc8M6JLEz/ANmwjrxsHNYUfhnREK7bFACPuqnX9K6rVRiNgrcYySTnFYBY&#10;h85wMkbcdP8AGslOd9zsjQpON2tR1vp9nbRhEtkUZHAGBUrFY12+UNvGMD+WKaspRckg57DNQXV9&#10;kbI2XHU4HT/Cm7tasbjAh1C7tQGygBB+9jAHH6VkzywE+YwGT61Nf3SsCykdM59KyLy8JI2ttOCM&#10;Z/LiqjHlVzN8sdhbto5iWIXGeAKydduXtbNnT0xirguUJG8+3J4x71Q8RyobUxlQRjsO1bJ6HLVk&#10;nA5i38VXdjcsRIM78EZPA/L0r0jwJ4m03VNsF0kbFugPceteT3CRG6wzMQRj7vWt7wffvBeq6HAB&#10;xgDtWzulc5YVVGW2h69rfwt8MeJ7M4sIy0ibThRyMdq8Z+Jv7Ld3YO194a3RyKxOxR8uD/Pr0r2z&#10;wfrjm3SKVyQFAxjB6V1PlQX0RjnQN65rowebYzA1FKjP5PY8TP8Agzh/iXDOOMop3621XzPia407&#10;WfDStb6/aKvlkq7DkHBxn9Onas2/Mc0bLDIdxTLjdjNfYHjH4R+HfEkLiezjJZeVK54FeM+Ov2XF&#10;Qvc6OzwOoJIjAIbjrg9a+5y/jbDyhy4mNn36H808UfR+x+Hk6uVVOeP8r3+88HuMW5C7Sw6DA654&#10;rK1JjI/lozZByAvQevb2ruvEvwj8VaQzb4fOAPQIRxyR/SuY1LQtRsYT9ttJoiWyQykdep5+tfWY&#10;fN8DjIfu5pn4dm3A/E2SVWsVh5LztdHPGaJzs3DgnlSOfala88tBtYdDgk5wM1JLpzsDIkXysDnA&#10;4Pp/LFZeswSWFtJc9fkHU9Oua6lVpyWjPm5UatN+8jjPixr8kNu0XmB8jAB5/wA9a8h/19xu3A/N&#10;nnr7iuu+IN9c3bvG0m4jncT0/H6YrmdPtvmCOCMuM7jkkVwVmpVLo64QlGFmadlbIEwE6c5weldP&#10;4ceSOaP5m4PO0dOM84rCsVjEXK8scBs1t6GS0wUE9MZYcDHpW1BpK7M5K+h2mkamRGryPkAc5IIz&#10;/h/Sul0rVVdthkY8Yz0B/wA/1rldB0aW7UGCN2B9QTt/OuksfDVyJCvkSEpksQvHT1FdDxFKL31N&#10;I5ZmNWF40pNd7M3p9SmkiJjmyWAzhgOKxpvN86NmYjn17dKv+UkESwvG3XkuD+HWopbRZWxGQSew&#10;OcUKrB6pmU8FiacbSi18jpPDN2gTZkhkIKjHA9+OlbE8sd0jjjBHJJ5/Q/X865Kwintv3yAj1JJI&#10;6VtabdhoQZEbdjoRjGPWt4SutDljBxlZnC/GHw9d6gDZafGTK2AMnpz1qv4P8Paf4M0c2Fsm+4kU&#10;NPKF+Zj6V0fjPVIoXCSlTJjja3IX/HNc09wzKIwSPlycsee45+tZ1IttF6JGrNqCQ2pnilXPQAt/&#10;hWPeX0s02ZGBzgnFSMiSxGLcv3jk9c8/z5qvMsUaBm+Y4HPf/PSiKaJeol2NhDK4ztBwCDj8R9ar&#10;mWVkw3cZyn8vrShjM2Y1HHBNPIYYQBQTyKsiXuq6HwRAplRgLzknqPXHNSblEBdWz64OegHpTI9w&#10;VkZgAT1Vu3tSi2mXLyM4XHJJ7+w9qEkkHNdXIwqtJ5xwxPABbjr+goEiMoR1IZehzzUjPC74BKjb&#10;wn4elQQMkkq8FQeSfoP/AK1Sg2FQytISqEoB0PJ/D0qxbQyS7Y3ySF5IXI5+tOgtt52lCTjgYq3a&#10;QNksEO4DBGO9DvY0Q0K7SsCOc/y5q3BGygF1XaASFA6ADqfwp0VqPN+dMA9dydKEJRNjhWx+f+f8&#10;aT1Q1YsTr+4PVRt6HPHHX6VRZBsxEc7mHHOeP8mrE9xvYM4wApC7m5/WoQGZPMCHaDnGOc1lZjSV&#10;iKKIKxYnGOME5wPX+dWI4kjLFFxleAq45z0/z7VFKFjUSZIIIJUjrxToGnLbFwT70mrENpKxKI3C&#10;7t2cjOByOlWo9sgwMlgeAOeT7VCkM5XEaRvhcYfmrCQjylypD5zgeuR1/wAal6lxdkOdliQgEfMQ&#10;DgDH681HJuC8LuJPQYGf8eKSSBzKJQp2KCWXPX8asLCSFIBB2jggDbzx1+lEVYau1cgKGRdskR4G&#10;QOMHjtUU6lU3rkYGGbGP/wBVXDGxweMjHKjIz/8AqqrcqXZgr8gYPaq0FfUpqACoXAzjj1zSymN8&#10;o23KtkfLjGKaLaQMQ77SOnPP+elSK8CvhnU8Yx2Gc/rSSHFNsqTtmba0vIb7ucHPr9KilRZo9qyM&#10;HDZMZXqfxPHerE6ocSo4YhsMxXgDiq+7yH81WyxQZYck5zwAfpV3SRUldkVyuB5TKTk/dCdcjtWf&#10;G7JJiVQ23v5YOeP/ANda2oTC4An8lsqoAU4wPQ//AFvpWUAiuP4ccYI7Vm5WYS7sdBGk8gAVgfVu&#10;hqRo0XKtIVdOAvQjuefxqOG5EWG3KGzja3HX+f8A9ao5LlpJGlcK3mHPy9z0PH0ppCbXLqQthZeu&#10;ecq23IPNV5ICu7057dDUj3XlMTnjrwPu/Smyz7ejEYH3T+tOVwSRVmiYSApF146e4FRyfd3hD05O&#10;amEoY/cJIA5z15qPgAI7HJOOQeT2qUtBPyKk4PlsVhPHYH/GqU0JK7g5PGSe3/1qvSB4S5Zhz90h&#10;ef8AD/IquzbHK78DAI47/wCeKJQ0HFIppd3Fsw+z4U7hgk5461658Ctbi1K0u/C2qrlL6MFVVONw&#10;HJxn0/lXlVzaC4LSpjLj6DPTr6dK2/hvrF14c1u2vIYgrRyDKnngnBxj/PFcOOofWMO4M+h4YzF5&#10;XnVKq9r2fo9Dz74p+D38F+OL3QZEfy45D5Lum3eh5H5VzbxwMNhzgAkHPWvof9rjwA+oadb+NNPt&#10;8yRKPOwg+ZSOpr55EMxlCqoLBeBjvXBl+I9tR13WjPQ4xyl5TnEoxj7k/ej6MjtCI7W7ZQxIBCjp&#10;isjw4YjqhadH2+oPQ+n5VuLYSQwzxXMTAsucA/1rKtoIreeIINm8EnJ75HFdVZN2sfK82hraiLfz&#10;SbWM7GG0Z4z6VL4d0JdW1dTJAfLRwXJHHeqkrFiQgJwAFCj3/wDr11nhDSUhhUGI7shiCR1NVThe&#10;yRm7XOrsraCO2WGH5sYB+UDH+eay9esCSu5OSTgYyOD2NbdrEscZOBgnk/lxVTVLZJBzwe2Bwa7Y&#10;x5TKRw2oWGRlUOMd/X8+vNZctv5WQQBnv6e9ddqemnO4RjpzgZ/HOaxL6wUuVlTI6Eg1pKFlcmEl&#10;Iy4MBSXYZHZu4qxHI5CkHoQRkfSoprVom+Uk88DPX/CpIwU2gx49x0B+tZNO6Q9ncdfIskJI5wOd&#10;3b36etZFzZDBRlABwRxXRrFvgyR7EHoM/Ws++sw3zRoDt68YpOFloUql3ZmVZWqk4EX178Vorplq&#10;YwWtwQeScZzxVS2DJMCqbT61qxJI48tc4B6k8VC5dh82pVaytMKscIXuFxnJ+tJ9kC/wjB4wKuyq&#10;I8sFJI6bjnHt7VA5ZCAife61rGMWtEZqTbIVtY1P7wH2B9ajnihaU7CSgxjcBn9Pep5vMZFCswOT&#10;uNMKRysSTkY5LAU3BFt8quRwAYwV529RzWnYSRDChhjtis9CEcBQ3J67cj/63FW7VQzDY+1WI6Y4&#10;9quMOXYhyujsdHurW1s0JugGd9rLgYZcZPP4D8zXJfGy+lnuNN8O2pGxwbqcjqSfu5/pXSaDYQmB&#10;WnXcZZfLIB4IwfT2zXBeJ9Vm8TeL7vUXjCrD/o0KDoETgY/WorNpDgle7KHku06rEGZmx6/4c16F&#10;8P8AwytpcxXLfNM3Yj7oIx1rF8P6GtlIlxdRhZR0Qj7owPSvSPBmnK86OsWOMfOCDx1/nVYem5SM&#10;q8ubRHQaBYqIo7ZYyXY4Zsd89Dz0rvPC2iqwSaePCKuWmGBtA71heFdONwFBQDZyCI+nYgH6/wAq&#10;0/F3iiPRtOfTrZym3/WbDj5gOmfSvUilFWM1H3St468Y26TfZLV2aJFOCDjntwOpryzWNXd/9IuH&#10;c7AQocdeen61L4g17e0kjSYJO7GeT71xuveIZNhDNg7icdsVzVqihuHLoXdS19JEMZl+VsjYRjA7&#10;ms86ql22VmCnGOeD+dc5NcXF9KSWwDjAzVzSbXMgKqMnABPI+lYKrzGau1Y2muMRbX6nG081NpJW&#10;KYOUU/MSwP8AF/kVnzzO8xVlIUcZ9Tntirmmu0JDthQTnOeldVKziN6ysjq0EkkSjGT0APX/APVU&#10;kUcjOPMHJ4BI4xTNOT9yrmVWDDlUzgZ5Oc1pQW+SMJjAyOckg/T/ADxVct9ik2tGOsrc/eB4YZwV&#10;6kDqKnuJWtV+bac44I7+v5YphubWBMsWU443DoB3/GsjV9WLSsWIBUck9SPX+VNy5FZGfsnKRPqO&#10;rgI4WPClSSB9c5Hpziud1TWiIGkaTay5ywb07DHPSq+ra8kUbOxBDLgAd65DVteaeR/3pwegzXNU&#10;rO2p1Qocpc1rxbOG8pGwp7Z9+tYFzrdzOxkkZhk8fMc1DdThmLIe/INVn2LhlbHByDXDOrdG8aTW&#10;5M2okEk9T2APFEGpuTv8wAYA5aq3mNKxSJMnBydvX3q/pvh24vo1gMQDH5s45HtUxqjcLajotWnZ&#10;zGjlWIAQbsgj8Kt2Ut3eZgVJNxOMcgYrQ07wfM5V5fLAXgsx+6K27LTLDTGLhAcHkkdq2jCc3foZ&#10;SstyraeE5DGJmnZSw3HEeOnrmtOLR41UedPJxHtHmP6A+nFNl1i1hAkMvI5wpP5cGsvVfGETITER&#10;x0IwB1zjj611WhAwUpSlZmrPeaDpd5sS2XPCE/fYYHXk+1ZGoeJA0xaJlKZxgccZ4rnb3X1djI0u&#10;Tk7mJ6Vn/b5b1yqHAyM+9cM67ctDpUIpXSNnVPEMzkxWxx2wM7RxnvUVnZmdhPeShiQMMTx/9eqc&#10;Mk25EggbBGAQABj8au2llrWps0dtl2UghE+Y0oqU9SLxT2LyXFnb/u0ljwB26Ed81BceLbeAhLeL&#10;e3RQvJP4Ct/QPgz4t1+RE/s9gW6eb8oI9h1Ndpof7N2nWpA1mV3kVclEARVOeRuPJ6Vt7KpbTQUa&#10;kXK1jxm6utf1iYrGCpPCqBzn862PD/wm8Xapva30to1YYeWf5d3OcgnrXtuneCPCHhk7lsoxkEIU&#10;QFk9ySfpWlbappVkhjSOPJHDNzt9MetaU6F/iNJV+Re7oebeGP2aNS1VWk1S9MaqPn8lfwwM9a6v&#10;SfgH4X04RrPbJIAcmSVt2cnrjtW3J4pu40LLO0Z3DiJs+/XvWdceMTsbqPUqpA744/E1uoRjocqf&#10;tJamtZ/D3wvp8jW8ckGxGIDeUvPPWtBNG8JWiCFZo5HKZZAOgH/6q4+fxRJBGW+1uoY/MMdjz+NU&#10;7zxNNL8zMD825WbHJx+tP2vQ1nTjY7b+0PDtsx2w5246HAB9fyIqKbU7HZ9oitwqHOPk4PYg4+tc&#10;PP4ik8wj7QCFwOUx/wDW/wD11Xl8SyYBFznceV29OKpu6JV1ojspddtkkVtgLKOCSTwMVVuNUaVz&#10;Kd2OByucnFcl/bMm4BNgCgAbGx+lQS+JYNmyN8HPytnv/XvUKeupNRrZHUzap5sZUvswQAGbrzz+&#10;f9aJNV8tjJJMYzyQo6gHNcc/idniYCbcRjbkbc8kdvqKjl8TFyrNJyF4GM47n3ourihNJHUNrkau&#10;XaU7Scg5qpd6uAGwVbGMAtg/jXLya087q275QeOec09tXn3Nl85GASenFS7x1NYtSfma9/qXmW5Z&#10;XzgYXa/Tmqz3rynzGZ/3fUdCBzmstdRVnBIUDOB7n3qwt4skjMGYdep7kYocrx0E1yuzLkuxl8t4&#10;+PUYOTxyKgjT96EXJyOT1xzTZb+GZTkEsMZJ449PzpkFz5kikMQCMH6deKmCTVwTd9zYGmxXFg8x&#10;B3Kctt4HTjjHNM0XQ57uYFIS43AZ2npxyK6Pwd4ZvdbTy7fIDDBBHy9OPY9/yrvNM+H8Wg24nns/&#10;LOcsMjkdqbpxbCc27JHJWXhSRIwrhfYLIG9+3Iro0vINL0ZbfyGj+b5GBOCccdCM9Kj1SfTbeRrk&#10;KC5O1m74/wDr4rO+0adfKkMQCbZAR5rc9CD9ODWkfdYtI6jta1ueXTWt4rZJlI+ZSPvDHTp7V5Hr&#10;WiaoNZGp6XFJDLCS2NmD+n8vevcPD3he3v5zPcuojGMASBeccYyfx4rtLPwV4VaE3V3pECzMuRJt&#10;GT75PAIxROPNqzBuSbseGaZ8WNN1nw3c6R4sgjfU7K3KWZlTA5xnBByDjBHXmvJb2eSfVPOdfvSZ&#10;BPOOemO9e3ftO+CNB0+yTxJpNuLe8imCnYow6Ef4j9a8Pt5k1KSN4w+Q2JAAMKe+OnNc05uMkjdQ&#10;UaTZ9X/ADxZoOn6S1lrOnwzxG/jZGdOHOF7HnPQV1Wt6VAusXH9h2scdoJyIIQpIjTrjn0zXK/AC&#10;DwdceHpJvE0k8clpOBCwTcvKKR+nFe7aJH4KucpaSQloxtdpVwxPTJyOtelSXunNz+9Y8xi0HUJm&#10;LokhLdFXgA568dfxzTotA1i2ynkspQnyXIOfxPp0r2i507wkumPbMqfaiwAKudoGSelc7rT6Rpoc&#10;q4AUYPmAng9++Kq0UOTleyPNZ454B5V4pwi538ngfTrULpFMwAbnqpz6c4/z6VP4j1yG5vNkeNsa&#10;kMnl8NwcEj6dxWbDLNMuIU3kgcqCMknH+elU3GxT1B4MRb5FLbBzyAzflVeO5ifdGsTMC3DMBjj0&#10;P41o22k3c7DN0gDpkOVyMgZpkmiS8eTakBW6DkNnHP6e9Rs7oq91dFCFWusxqThuqBunqKt2tyQ2&#10;4O4CnGzbjp6nNKdPvJWMaELt4wy/pVyHR5QeSof+MqM5z65P8q0V2RKaTNzRtYv7aKM5XaDtBGM4&#10;x/n861V1iNGZLhQARlHcjp/+o/qa5GCGexcFUUsB1VMfhWol6iJtuYiAhySzgHkYB5/Cm4tCi0tT&#10;we2uzJku3XH3TVs3IKFTkZrI1G3v9AvpLSaAqY2O5WTBUj1p9pqUcilvN+uTg844/WvjasHCR9rS&#10;qxqQTRHq8c4JSJTu9cdKyHe42FlYgL95uwNdDcSGcBWQg555qrLZLKjIXJBbkVmrDlFvYpWmuS20&#10;SiVyVXB3E5zxW5o3iWa5ZEEx+9zgYA59K5+702SEgKhOD1HIFWNIhuIMK+M5J+deR/KolBOOg6bl&#10;Gdmd5BfBow6twT0Ap7y7kwXBJOScflWNp0r7SxcY44zir3nbHB3DDHGa4ZRsz0ozbLyS8cORjoD3&#10;pxndGLYOfQDNU7ebI3bcqBjLVPOWaMAMRxz6VhONkXzaXRaTUozIsZYElSTgeh//AFU+7udr702l&#10;tuAf1FVrDRp57gFEJZh69q2rPwXqtzIpktsrk4bBxXDKdKN7vUxryk46HpPwX8WSW9gFkn5iYAhj&#10;wMD/APVXqDfGBra1CTXOflI4OM15V4N8DTaTpbXEsDLI/JIPUdP8PyrG8W/b7OGSN3bG04O45NfN&#10;YjDUcZifIVGvWoUj13QPjNbXl7sN8pYN91TXodt41hutMLedlduMA9f8K+G/CPiefSfEzXlxcfLK&#10;Srluf/1V9CeBvE51TTkkilyuBwOo+lcea5NCEeZLRI3wOOlN2e4vxg8YXNksscMYUHLegIA/nivD&#10;tVv7jXr4zu4CY6fj1z3r2b4maC2s6awZAd6kHI7V5JDoosddg0dODLKqqBweSB/X9a78j9jChaK1&#10;OLHxm6zctjpPhP8AAfVvipfNbW2YYI48yTlSdozjIHfnH519GfDr9ifS/DkS3WoD7SWIIcIBj8Px&#10;Nbf7MvgpPC9gmpSWvyyRkMpTg9+cV6z4g8f2Vjpq2VnGiAH15Y9v6191gcBCpT55o+WxeMbq8kTH&#10;0X4E+Fxb/YV0yJmKEAMozn6GuV+I37GnhjX7bz7rw3A+RlikY4/AduTXT+EfHV3qHiGKIzD5nxjP&#10;vX0J4F8GS6xZLLLJkFchmGfeuuMMHB6QWhtCFWpCzZ8keAv2NvhXo8CNJ4WiKMdp3w5K8+hFer+F&#10;v2QPAuntHe6FocMKMMkxRgfyFer6/oNtol2JDCmw/wCs47+td14Li0qayit1KlnUEZbqK8fMsLH4&#10;6atE9nIoxqVnSqvVHG+AfhBpunWgt30+MFflBZckfnW3rHwbsdSRRHbrwCAMD/8AVXrXhX4YXmuJ&#10;us8KCPvPwD+NbGo/CjXtEgW5ltvMUHl43DAe/FeY8LZKy0Pt6uIy+jS5E0mfD3xd+B+m3VxPaXFr&#10;EACQu9Rxx7Cut/Y/+GcHw1tYxbWkYguJWceWBtBLcnGeBXqPxk8D73lvBD+8Kk4296yvgrEIbS3s&#10;S+5YWILHg4z0ruyiMqWLaezPhs3p0qseeC1PpLw34ng0+1iijlAKqOp4HvXR23jaLChz78GvMraU&#10;LCuMdKsJeuuSX6c19cqEZJNHys6rTPVLLxlanDl1FaEfjmAJsDjOfpXktpqjZAEnQ9c1o29/I/DO&#10;fwNU8MrXJVd2PQrn4iSxjajrjB7isTVPiDLOrjfnPSsRIHuiDkkHoc9aVtCYDdNkfh1qFRgmHtZv&#10;Y5f4neJL+SxMtuzE9OlfKHxm8W+LP7Ze1sHbDDDNivr7xho8DaU5KZwvdc/jXzf8UvDlodSEjRAH&#10;cf4eK8jNcP7Wm0nY1pzmjwW68I65rTCbVZnkLHIz2NOt/hduwWtjnOQfWvVI9GgC5KKPQA1NHYwL&#10;gfKOMdK+TjlabvLU7lUlFaM8zt/hhCOJIu/93tVy1+HFvGd/lAkdwtehi1tUG4468YFNKWy8BwRj&#10;I6VtDLKcehDqya1ZxkPgG1jXP2fOO+O9XYfBlunyi2Ayeprp/Nto1GDuyeeKjkvLYElOMdSa2WAh&#10;2D2hir4SgVApiGO/PNTL4etFJLIOuRxWhJqkKKR1GOeOlQHVlbBwoJ5PFarBU+wudMg/siBW6E+p&#10;qGTT4lXBPY/lzVmXWUxjIqheaxGAV8z5hwRnrTlg6ajsUqmthkthAOdoOD+nvVaSCNTggf4d6huP&#10;ECLwX4Ge9UH1sSsGjkxxkEGvkMzwilVtFHoULKJqfZ4iecc09lT7qsDxWO2sLtKs3Q9aa2vGIYE4&#10;HPUHmnhMourtBUn5m0wgWPkE8/pVS8ubfY0YZfpWPP4iXPM+7nvWfd6+ozJ5o/A1njMvjRVzWlVd&#10;rG15tuuSBkDocdKVL2MHe+ODkZHWuabXhuOLjqARmmr4hjBwZuQex71xUKMXUVzRzdtDsoNSSVtz&#10;P1GMZp76jADy3Pcnp17Vxi+JkTBEpBGcndSP4shVctKCMY6n/PFfZ4ajT9mtDglzHWvq8eQIznrn&#10;OPyqtJrqIcLnnPQc/hXJT+K4g+5Lg4x1zWdc+KyctyAemBWtRRpq6Qott2Z3H9uoJCTJkk9M96a2&#10;vKSQsvPoPSuCfxSxbYu5sYHfmnReIL+Qbktnx6g4/wA9KVGo5PVFyidpPrkYcxpLnjoe1VLrWFyX&#10;VsYHIxiuTn1TVZD+6t5AxOOTVdrrWC+CpyRggnkVVdRnGyJjzI6KfVY2Uy+YOMcZqlLqoLbWcYJ7&#10;etYd5FqjoCxPB6dKoXQ1K3G5mbjmvlcXh5+0vY9CknKB0cmswBRvkIIPGR09arTa5aQjJmGe/vXL&#10;SX7ICAW6nPNQSXkbghpOc888E1gsNOSKtrsdTJr8Ozk4Ujkr/wDWqB/EAcgEH73BAHvXOf2rAjfN&#10;JuOOFBBxSx6rDvGHBAGeMZNb0svm5aibkjoY9Ylkb5EIPQAsOKnF9dEDtnrk8Guei1m1DEROQV4J&#10;49P/ANVXrXX4WztcEDHB5xXsYXAuLOepO+hsW73bruMgX1GfetC3tbqRcm4A44rCh8RQHESuSXPA&#10;z0/Kt3Rb0XvEbHGOBivep04RjqcrjOb0JV0R7jrMWq9omgNZ38c4VhtYMBkdjW7oPh6a9XeRxntX&#10;Q2fg2RHBltsc8EGvNxNPDVdGd9DB4tNSijuPBPiGWO0EMMnDIDgnPJFdJZaxcXEoGO+ARxXM+CdE&#10;2lLdFwQQNoFeoeGvh40rrJJDgE5yRXiYiNOm7QPr8JGqqSVTcbo8Us6DcpOeCD6VLeeFluARJH8u&#10;OA1eleGvAWmWlqrzRhmA4J6VX8R6XYwMcQqPYcZrypP2suSR7eHhGFpLc8wHhC1Rf9UMA9RWD4n8&#10;MWqwuiwg5HJxz+dei372sCk8dCa5LxPeROrKijbjqaVTLIxsz1qc51I2R83fFfwvHG7MseM/eHr1&#10;rzaSwRJNoiJ5PB4r2b4wyssLskWevAGc147e3hikzzwOMjnOP/1V9dluFovDpyPz/O8HWji7RW5Y&#10;sbKPJcx8lcA4zXd/DCyguddgtygc7/ukZAxXm0esNjBmAx0xXoPwGuWu/FkMe4sFYFjuPPTmss0q&#10;4KhhZSk+h87j8vxdPCynbRI+8v2evCsQ0qJzGMYGeOOa9V1XTbSC1KHA46dq5n4F6asHhqKREwCB&#10;jj2rQ+I/iOPT0EBkVT3O7mvwbG4qhVqyn5s/NMrhUrYvXucb4x02GbzA2PQ4PFeN/ETRIzFJtj79&#10;+9ekav4uhcSK0w57Zrz/AMbeIbR7ZzIykDjr/OubLXSqYqLS1P1CWGlDD6nievaeI71kePgY/wD1&#10;02zt4F+VVBB5+lN8XeLNFW9dlZev97rWF/wn+kQPtWTJHHpX7Vg4qNJHzMqclJnSXMFp93b161la&#10;jp0KHfHHg44qj/wn+lSLxKo5OctiobrxtpchzvUjHHz+9djktjJwa1HtCqtscH1OOxpk1mJOFJYH&#10;g/LWZd+OdNGSkqAE/wB78awdX+KWnwodt6Bjr83NJfCXFTTui9r2nW5WQsQQBnivPPFclhFlyQTv&#10;4PXNN8R/Fy1Ysn2pRzj5mwSMda808ZfFW2Zn8uYthsgsOD/nFddDCzqq9j08NVnHdlnxHr9pZTlI&#10;2GSeBn/Oa5+58YBZA8EwJ6DBxivOfGfxGunlYwsSSeM+5/8ArVyUnxI1AuYzOckDhDivXp4XkSud&#10;sa9RHvmlfGS80eci9ctFkYY9Dn8a9R8D/G7TtTRYXuo3HGACQe3NfGTePLpo3eSQrjpkjmsf/hcH&#10;iXwxeC70+8JGSTFIeB0B6YrpinHc7KTq7rc/SfTvEVpfJ59rcBtxyoHXBra03XJY8B5OAeOa+Fvg&#10;3+2dHJOltq+pJA3Clc4yc/WvpvwH8avDHiuGMC9iSUnkl+D7UTpU57Hp0MY4vlmep6zrvmIPMcHI&#10;9ckVi6VqMct8I0kTh8E5689KzLrUI5IPMSfO4EgqeMVU0SWdbwMD96TgMev1ryq2DjKasexQxEfZ&#10;s9x8I28JiWeSPIK4ro41RiRGfqK4Lwzr0lvaxxll4HZveulttfSVMCUZJ6BuOlZzwvItUQqjbuaG&#10;rybbdnOMgckjpWFZrvuwynK5IJK9quXmpb4WZH7YJAzWda6jH9rAEvDdzXH7J85qqjkdZD/qQmeM&#10;YFRPaxO209ATyD1qO1vkKhS30qyJwRnPbrW7ptFKdkZXiANFbszkA/WuJWye4vT+7J+bNdz4kMbI&#10;V3jheRmsGwjRJjIGx15x0rJUeaZMqnLDQ1NI09UtAvQAc5ouGWCcAEEZ/wA/zqe0uFVSoPQdMVX1&#10;MLtMi8EdDiu6NPlODnb3L0N1G0XzkHHpTZNRyNqjgdDWKuotHlHOMDkmoptWyPkY9Oc8V1KkxqXK&#10;dENTQPxJnHYd6X+0V6BxnGTiuUXWyjby3HchjxSjXi2Mvg9iDUTpMpSubepawrxMpY8iuI8Wa+YC&#10;E84DPQdM1e1PW1ERUykZ6Z6/SuB8ba0sf+rbJA5NcFeLehdOHMzH+I/ihoNElUOWZgcL1/KvlXXN&#10;TmufENzK7HmU5bbyTXt/xA8QeZpkhaQdDjPORXgl+Y5tWuJQ3V85APPvisJ2dkftfhtTUaUmWY7w&#10;g7TzjJ5/pT3uF3bScEjp05qqFYLuIwDnIx1p6yMyjaMBjz83So5E9j9dhNl+0nJUMXA+tX1uPMwc&#10;8E/y7isyIKpBJ4HAz/WrX2kRhRjJH8P+elZOKvodtOVjUhlJJAIyCCCanS5VWA25z2FZMd9n5MDo&#10;Sf8AP4VaS7Rx9/g9ic1DidMaijIux3fzASDbx3HSnO/BORj1FU4p1cb2XOOmTinGUg4U9cZ9qTik&#10;rI61O7LaOQMFTgnK8VUvpmT5nPOO3OPbFPSdmXBcc9c1m6tcuAEyQT90Y6//AF6ytKyNZVPdL1hf&#10;PGdwY4B98561eHiKSMs8a7jn5j2+lcmuqPjAbPuD+hFBvneXc3ORgDGCc0OkpISruK0OqPiydBiJ&#10;vX5WPTk1o6drUl0iuWyc9x0rirdnnkWPa3C8kn36V02mKbe3UsQo7HvWcqMU7myryaNlrhlUhhnJ&#10;x1qCW96pjt2FVTcs+cE9c/e4pjqSCWJ+mOtWlpZA6jehMb+YITKcbR0oOoMoYmT5gwzjFRKoP3ie&#10;fU9aEhTdscAjH4Gmo2dzO+tiQTs4ClmIzwD6VPBPIE+VhyeMiqjBSoUngk4VOMfhipLcEklSducA&#10;ZzRsUpWNBJmZAzMRgc1IspZic9uTn9KpwZEoXHu2ec1bi6DIzgelZuKi7lKTLKSbm6n15HSrUcrg&#10;hgAcnp61UjUoNwB9jUyFtw3Ek9OvFSndm0G2WWuHYYZc8UGR0JZSMHkgdAKjJy+PLIB569ac6iSP&#10;5SM7egGP8/8A16b10RqpE0d2p+YN05GB0FWBqbeX5YU5HOcd6ywoibqMY5BPWnC72qSQQw6YNS4u&#10;4e0aNIzlsbG++eQW96RbgM2fMByONvXj/JrNW7dlIOcADjFSCdQQdxHbIbFJxVropTT3Ni2ulMbB&#10;gqjsD1/zzU8dyAwVmY+5OawVucfKrgADJ+bOKt2V2d4EgyB1Ock1DjoUqi6G1vGNoXJyeRUiNk7z&#10;wQQf8+tZTXhjRS+RkEktU8NxKAd65XHA71C3NFO5oKyuMnPPXpUMy7/lPHHXP6UQyZG4sM5+bHf0&#10;pskhYbjnOOSDwK0vdFp3KNxJIsmO+eQagNySrIRknI5P86mvgwk3B1HqaqPESw+Q9P8A6+KUTKTX&#10;UcuqMFwVIwOPT9MU2TVSSqhASTjrmmeQjDgdurCqs4eJ28onHTHoKrlUjO8mPu7sPJlxjnHy+lPj&#10;vgoCBgDnOCOnPvVGVzjaATzg544pryDIIyPm/wAmglVJI6C11HcQCwAB55rUtr4MgIkGMAEA/wCN&#10;cpbXbjDGTGOgB71r2d7tAxIhTqo54NTKNlc0hPW5uxalJEhRQCBjGT9fTvV3TtcVXVS2Bn7wI4rn&#10;FuMHzFO7HcDr6VHJqUtuxYKvH97nNZONzpVax6poGuQS4j83noPmreWdDCctyDzzXjejeJ5bSYET&#10;ruPYHg132geKre+iCmYFyOVLc0k3AtqNXXqaOsAOG2kAMvr3rnSMnIbp2B6Vu6lIHjLK6jNc1e3a&#10;xMS0qj0wep/CoduY6LqMEmSy3IQEb8cdjWZe6iSxCv26Ed6ZcXmSW8zIbpznFZ11IOcN0HY85raM&#10;EzCck2F5elyQx5yQSAKz5pFP3CDls7sgEH3ouZimSI2BxwD0NUJbljgq/IPrn8P51SS0OapLQurw&#10;ACwwOufT/OKyfFl1stym/oCMHir0V55ceccYxjdjgZP+Fc14w1hCfIGMk4yTx/8AXqraHLOS5dTD&#10;89lPGBkdDn1rQ0XUGtJIyuR83X+Y+lYkcxDAlcYPUDrVyzniEgOc55yTV3bOdPQ9k8Aa4HQCSVck&#10;d+OlemaPexTRbs43dgMV4X4I1Ly3VQcgMNoXjNeqeHdSDsqk7QvGPWuWa5Z6Ho4aftKdmdXJCSCF&#10;OAOlUryxLFjx+VXLaRWTnp2zROQcjHFKTTVjVO0rM5TU/DOmXYYXFojDOG+XOMiuZ1v4N+FdYEiv&#10;aIFk4YYBB/OvQL6FNhbJzngVmySFRwp4ycHFTCpOm7phVwOFxkOWrBSXmjxjxN+y74euo3k06xRG&#10;UnZ5Xy49yBgHmvEPjH+zzrmmW8n9mXJyeRG65H5Ht/jX2i8qKpc5yR+leXfFO7trmR4SgK55zXr4&#10;bPszwz92d15n5/xD4YcJZtSaqYaKb6pW/I/ODx34G1/Qr54dStHXHVlXgfgOlYVrp7W/BBVhz2/C&#10;vs7x38P9K1+NzLaRyZ4UOmAa8f8AFH7NV7c3TSaYCmTlVB+72/EDmvrsu4kpVXy1tH3P5y4p8GMx&#10;wVSU8s9+P8r3PILW1fcqE5yxJ2npnivcv2dfgsnikpq+ow7kONqkYwPWsnw/+zF4g+1q15ejylOX&#10;CQ84PbNfTPwk8IWXhbSIrSCLYqxAYXr24Pqa1zbPqUcPyYeV5P8AA6fDXwpx7zf6xm9C0I7J9S14&#10;a+CnhmwiSMWsbAjOfLA7YrrNG+D3hx5CzWKBXA4AHPbHTJ4q3ZyIjJxhcY6V1Hhy/tlZUdlJBBJx&#10;2r4KeKxM5NuTP6qwuR5RTioRoxsvJHJah+zR4T1aTzIrKNd2MKyjkfWqZ/ZI8MXFsYxbqjBcDYMf&#10;0r2W0v8AS2XcLpN56AsAQat28lsTtDLtGMMDVxzLGQ2m18x1+FOH8Rd1MPF/JHz/AHf7IVtDFi2c&#10;xnd/C2c8565rgvGvwF8VeDA1+QZrVXJO8AMOueQPQfSvspVibHYk8nNcR+0dc2Wj/BnXNYYIssVo&#10;ViLDqW4z+te5lHEGaRxUabnzJtLU/NeM/CrgzF5bVxKoKnOEW7x02Pzv8Sao17q9wegSbaFCnJXH&#10;XOPaq8NwqrjeQe+f5VTu7wT3TybPlkkzhl6epGKsQ+a5w52nJbd/Sv1uMpTSufwhiVCnWko7JkrS&#10;MGyzqcsCRnt/LrTGjmkfeDwcYyPekyGxlQAT1PPHrSrOWRVDEAHA44rVLQwTQCIxukZQgYx1HX8a&#10;cqHOFjOT+YNT20BlHnLnGdqKTnHv+tKLeJACQrEt8pJxmp2FK1hIYhGP3oPYEL0xnr/SmMivKwLs&#10;MA8An9asJC7Z3dMfKC3HXpTI/LRfKQZOTnaRxVO5C7EE8TLKrtJtBPK9x69OO9VgjvIJREQcZUMP&#10;z/nV90iMgIufvchDnr7461JFDHtCy4JGdzYx07/lio0HZREsg3m58sg4GNp/U1pwCSRsqvCcqcDn&#10;3qpFE6NwML37fT+tWIi8fsF4GWPp0p6FKSsSvPMTg424+QFeQB9OvPNMBAQyEjceoAzRO4ALl8r/&#10;AH2POPT+dPRzuQCNsBjjLd/TAqbopaiFejSJgE8c/wCfanBXIViVIwche3TH9aZbOXzugw2WGWHT&#10;9at+W0YHXdjBUA/nWbeug9CJVt5pVLEOSOVVf15644p8ViInGFUnj744z6VKgRfnjUqBwAFH4Z9K&#10;kMkjvtDHg4+boPfrUt3QmkCxKTtTA3f3cccVNHCoch8lSeoOMmmxXCZPCnBJJRunFNmlUnManGCe&#10;mf8AP/1qSViohKqIr4iYlCNpDcH1quWZsPnK9A+elOlV5PkkyysOhzg01toBWD5/mxzxjH8qdlcq&#10;9kPaRViNsznJ75P4e46etV5JMys2cEjpgYprllPzANz8xOc5/lT5CS4Gz5WGOe5xRpcUYtvUpzOx&#10;VQ+Dk7iABwe3PGeRVe7kd3BcbigCqA5G3n9e9WrhVCkKvA6ZJ54qrKZAoLAks3IzTV2yWmNSTCER&#10;MyheQrDPbHeorqf7R+8kKlmQHhAOnYY4z05qZd5IWMElffGaasIWMsWOBygP1/z+VPRMauQMVm2M&#10;y7QCQMgce/tUb2wMpJHbjP8A9arcUbtuIJG84GD3xSW++IhGiwqgDPXPrUySFsUJ0Q7ov41YHccZ&#10;xVSeJt4UNjZkY9PXpWjPaTKQ0u5s/e4H61HOiKoiLD7x6HpVfZKirsyngJHJII4Tj7v9P/101ocq&#10;wc5Bk4xxjr1PpVm+eGMnKheuF+bB9qryPtHmRwlRt5x0HJrN3WxovMrTxBgVkbO7JO4ZGP8ADHNQ&#10;EDcNoBZRgdT3qcNuyS7nrkAVXmXdkMxx5eCe+PWnF2Ik77DZpS/+rAOGO7jJPHFQSqHIZlAYADaD&#10;nHv7VKy74HEjZx90YzjpTHTY7NGuFPHzMMdauTbQlpsZ0kj2UhJfODweev1/CtfQZd92NhUBz1Yg&#10;8gcUwWySRrDcoo3EujA5wcCqgt7nTrjzY0LqONwJ5GAD/WueScoFxnyTUl0PojTbG3+JfwpUXlsg&#10;d42hZCvIYDbnn6V8j654av8AQvFV1pLxOrwylSGJ4wev5c19QfsxeIFm+26LPcF0aNZIi+OG6EcV&#10;j/tBfBrT0vL/AOIdnqCQOttseF1yHcdwexIx69K+QouWCzOVHpI/b8+wi4j4FoZnDWdNWf5M+brq&#10;xigt54bm7eVni4KoRzjBHtXIwxSJfhWVgobaoY5x/hXWalNKizwCUCQEhVQE7uv5VkWekNLieWV3&#10;d2+YN6nvX0aPxSVloTaPa/aJxIDnaRgk12+hIqbR/FnkD+VYOmad5dsZAvykHzNy8YrofDQiE+xx&#10;nHZq6KSVzNpqJ0ETKECJkn+IbeTxUNxMqOEcAjJxuPB6/wBSau7AUCEYwCW4PHH5VUuU2tkqVJHC&#10;nocH/Gt0ubYybVzKvrQuAgbPB5UVmXln5KlI1DbhtPX0rfMEbTY3nBXLcVRuoomzxwO4XnNdFlbU&#10;zlaJy95YEMDECGyBuK8kA5xVV4lik2uh5bJIXPf9K37m2IfDY29Mr61nXNqwIOwckjd64rmcfeL5&#10;042I7TLIRjAPJOOvtTb+3CqzcAk8j/DFW7OMxLuwMAeuD6/WnXVu0kTTgBRjJVmyRmquk9SEkcvN&#10;bmO4AC9TnHYVqaczSbVOcY5xwDVbUo5NvzDBA4I/IZ/IVPozFguVG7+/nnPrUpRvobKMluW5YSVI&#10;ccZ4GOKp3ULqpkdQdpxgHj2rTd4xHtMDHP04NUrpQ0nL4XpnOK0ceRamUnyyM2TkcHIA45pseFfL&#10;nGDkFf8APWrixAhpIw+7spHBIp66aVTfx16AYpQtKRbkrakFvAzkqDjitOw088Syj5VYfXBpbWyR&#10;cbQBychsDtW9o+mC3jE93bgSOF+yq/GWJAB9+cVvazMlJSKXii6Ph3wpe6xYqhmhKwWwwDtd9pLe&#10;3GBXIeF9IFhYC5vN0krHewK9GzW/4l1aG5vk0S0lWWCwAe4l4xJOTyfcKCR9cVFbQG42mNwoMmNr&#10;Hn6n2rhmnOrpsNS5HZmx4XsTqV3G8iKVBGd4xk8dhXpejW7gKsajcXX5hjqAAK5jwTopjtFkkZck&#10;kZC5PXtXe6ZYRQRrNLwvV93HJ/TrXp0IOEU2Yykp1LLY15L3/hG9I+0XLnzyP3SBs7VPU4HTtXnH&#10;i7xMbqZlkkJOQWP9MfpWl4z8VrqMsk3nuWI27WBwB6c44/8ArV5n4r8QIsTIshyepB6gnH+fpSq1&#10;eXcrkdtNin4q8VgHyo5dw5IBxxniuWn1G4vH/wBZuGeMD/OajubhJpvMkfJY8jP045/Cp7C181ht&#10;XtnO3+lefJyqMpK+5PYwyS5aUEgdce9akCC3QBXAKn+IY/z1FMt0WAeWwB9eOeO9EkmZNhYAEAqc&#10;VrGLSE4JJ2LFoM8Mw5bNaEnlp8ygAAAli4wB61QsjkB8HgdasPMV5DZyMn/a9q7Iq0boyTS3NrTP&#10;EAgZPNzgKNojbGe3Tj2rWPim0jiBjj2kqQzZBbjsf8964vzSRsYNyMZFRz3pgZtk/wAvdiSM+2Kh&#10;1nF2OhRjLc6m915NnmiXOeo35I/Dt+Nc/r/iO1hG2NwuAcvnqff8h+VYeqa+DHJGG3Db83JrntR1&#10;aSQbd/ygYIJzXNUxNnqaKF2Wda8TSXChVlwueAG4HFYk2rSFyrv06Ec8UiWt1fzGO3hZ26jaOBW1&#10;ZeGbeGIf2hIkj45Vei/iK8+U6tSWmxrdUzGguLu8cLbWzuQDyB71q6Z4TvbtlnvGC4HCk9q1EuLG&#10;xhIt4EBHYDkcnHPpzSPrJRRyFPOAT061rGlyr3jJ13PRFyx0XT7IASICTwQGx3Pf8qvpqMFk26ML&#10;FkAMy4yP84rnhq9xOQiQS4xnIA6evP07etDw6pdncr7MDkMf8K1UYRtZCbk9zdn8SW8DeZuJBXON&#10;5I9v51n33jSP7vmYHOMqR+frVOPwlczrm4mf69j+Vaen+ChKQILN3Oc/dJ4ycVqnUfQmU4w3MK71&#10;2W6O23Rny3OBjNVGg1i5l/evsG7IBOe9ei6b8HdeuihNg0AdvkMgChhkdM12Gj/AXTLYK+qs80gI&#10;3Ihwv06ZNP2DnqyFXvqkeJ2fhiW5YcPMxOMAHk12Xh34O+KL8RuunxwRyKCvmEDIyR0//VXtuk/D&#10;/RNKC/YbWKMBtoU4ArQmt7O0Bbey7RjBPTPt37/ma0jhox1FKU6mqOA8Jfs+WEBU62Zpm2jhWARv&#10;wHP6122leB/D3h62W2s9NhUIo6KF/XrT31eWEFbcKAX5yo5A/wAKpzay8zEPMckZHPHPUYx0rpgo&#10;Q2IcZM2J9b06ytlS2hjWRcnO3k+nP51z+q+I5XAMExDEnY3p+J96qXt5vz+/AKn5gVyOvBPTFYOo&#10;3s7OFhYhWPzEgcnvxUVJq9jSEVHct6hqkpDqznO0l2JPX6nI/CqQ1JhgMNxA5B6A4/Ws+5ubpsvc&#10;OWJUqFU8Z7fr/WqTyzPHlQQQMlVyPTv2qU+o52SNC716IowiunDBQQARz7eoHX8qzLnWrmT7jgDJ&#10;OCBwOnGRVctJcIGcgsRk89eePxqKWNpP9WNoPOFzxWcoNu9yYST6ElxqZGXjBJPH3cZPT/CoW1mQ&#10;5RgRt5znnPb6d6jFlOv7sjkDjDc9fWmT2RZPKBOQcjnnOKzj7kjVJtakVzrpaTcpIbsfX8fw/nUH&#10;9sylh5jjdxkj39PSpxp/zbZV5xjr0pv9jbUVlUkjG5jyMn/JquZvUq1kQSaxOQIdwYkfKWHPpVdr&#10;+ZgU3HPqOxq5NorRsUctwxGJF6/iO1MbSQ6kxMuW4OKSSbJtFlX7VcFS+7B9M+npTJJ58cMxHOcf&#10;1qzLp0yS7cc9ueM46VG2ns6lHjYHqRjvxTuxOK6Ir/aXUZLgYGMMe1L9uJcbh7Agc1I9rvGfLxwP&#10;lK8iomsLgnzCjdOoxRKaFCCjO5J/aQjkYgMDu+XcMenaprfVHQbkcMAvIJxj9aqDTriRsBGJxkDG&#10;frULrJHwwONvf0/rSU0hzkpSNY6tJIw3EADtng0+11QjYsn5D1rDFyBIQevcZ6Ust4QFCsc+3f2/&#10;z6UuZMPZpo9H8P8AxJvbHbDHc4QAA898fnW/c/GrXZIxa3F0pBUglcEOD168+teM/b58ZDZw3GTm&#10;po9UnjXiRxj7uDzmrVWKBU49z0a78avcuxMi4J4wP6dD65pbHxSyytKs3JbJBHGf6V59Dr06na0h&#10;IPqOauQ69GCCDzvyAR156UQmmzSSjoj3bwN8RNK2pb6ldlTuBJAJyOBz+XrXd3vjTSbdhLA6SKIx&#10;hRIOB0HQ9a+WrbxH5R/4+G69N2RnH/1qnt/GV3GNgu3wxLbQRjP4+tVKq10MnR1PU/jZ4jtNV8ON&#10;FBPmR58iMsG4wa8YstFgErNbkhw+TvPBrYuvEkl6QZpGYleMnI/PtUUE1ul5H0JL5Ic53e1Yt800&#10;ypu0FFH0N8D4PDM/hmf+15TFKjqSUfj5VXqD6cc+1dnLr2kaRcMmntLl5G/eOvLYJGeB3/CuL+D2&#10;jaPqnhBo5b4ROL0AQ7+GU4yScHvk9uldVd6DZ2peG1kZZFnO4PIrnqc9PevTXMloefOKUrl2XxTq&#10;MnmH7W2QBhWPT6jtzxVCbU9Y1aEwTtIZdxAOTtI9snGP5VZttBhl2G7QlNuZZlxuPfvxxwa2/wCw&#10;tKS2Q28akoAPmPzY+o/GmlJ7msdY2PP5xdwTM8sSFjgMu3OSPz596u+HrmJpvmuV3MSsg8zGQSOB&#10;/ntUXxI1CDQ7K6vCxX5S0ZXJzweMgf4V5Pf+M/EmvPcx6fq8Wnx2jOVvIoiAT/tMBkDt+P1rnxWJ&#10;hhoplxp8yPoiwsoJsSeeqg5AB6A1oRaPGJIpruAbNpVNkhAI3DrivBPDnxj8T+BNJt5LjXbfVYb3&#10;eRcTu6hpAwBRGkG9sDk8d+K9Q0T44eGJYYLLV9VW0uZVjfY8wY/OBtwP89qilj6NTd2G6LjodVqW&#10;kRSKs8OzIBPIHAzwP5fpTrbT44k83gME+8vcfT1pz6nLOsLC6heO4OFIxtyM9O2cCiTUbQZjLBdv&#10;ADDqe/8ASu+NSEoXRnyalGe2C4Kt+7f7zEgEEY54qk8hIVbVwM/MTg8ZqXVLtZGYQKWKnChVzn3+&#10;tZd7cGA+a88S9sPxj8O1LnaBRV7I1P24/wBnO+8I62/i7SbFhbyndJsXIz7/AIGvmJlnimZcMD1J&#10;weQPTFfsn8UvhLoHxX8CyWV1ZLNFcwkox5wcdM1+bHx3+A2r/CrxdNouoWRCLKfs8vl8MpJx29P5&#10;V8ZTq+2pWe6/E96lWlh5cr2Z5NaTzYErcrkdDnj1q5bSKeWZenOW/lV2XQvLTBjIx0wQP0rIv7eS&#10;BjIAFIXGCeOlYRqJs9WNVPVlmVIZeMjrwRyM80kNvGrDYPlySAorNi1go+x8Z7Hsav2d0H2ylQvH&#10;XGBWyTaNVOLZr2bxqANznaBu+bqeO3arMkq+VtMh3AY96zIrnaAgx9QPwqRbl17dR1HcVz1INu6O&#10;qFRM0oJFGWVyRnBQdPrWtoNm2qahHaBiQW53Drz0rmzOeFjbBHXHHau4+FMcMl2Ltstk8t1GPr2r&#10;zsZ7tFtGkJJSseleFvhXbTxxyypksgAKntmvR9C+GltBbqTb5UDIZh+Jqj4S1ezijjVB8vG33/Cu&#10;xh8V2UViV3DO3gbePxr8+xtfEKrY9SlTotaozNY0vTrLTWiaDacfMQOv+FeRfE5bb7K/luFJIK5G&#10;cYrt/Hvi2W2t5JRL8h5Jz7nivn3x58SZNQunhhm6E7gc/l9cV2ZVSqVZ83Q4Mwr0YR5Ec5qyxDUG&#10;lidsFxgYA717H8CtSeexigkypUcrnPHIzXjFnBPrl4kcKkK3OSOvNe8fBvRktYkkWPAAGzP+fevY&#10;zOcFhZJ9jzcCnLEK2x6Jr2lrNpvmbzt2c89xXl2m6C+o/FbSLIQsxkv06HAwDz6V7ReRK2keXKcB&#10;R03evpWV8FfBya/8edGRYdxWZmYcHAC8YrwsklbFxXdnpZpC9BtdD7A8EfDOCy8BwzR2ox5I3kDl&#10;Wxz+deS/FDQ9Y0y9aSFWaDd8hXnHJ44r65bw9b6P4Zk8iMBfLyy5wOnb0rxPxFaaZqd4Yop1Uljw&#10;exzmv2nBUP8AZ5NH5zimqeJizyT4YW8j6xH5n8L5GDk8etfbXweVG8IRAuV22wG4nJ6AV4b4Y+Hd&#10;gtx9si02Iu/JdEwT+Ver+FdUl0WyGn4Ee1QqgVxSwSUXc7JY1q1kRePNCv8AV90cTBQ5CjPvmu6+&#10;EPgiO0Nt/a55jQdSOw4FZWiSQajKGulJAbdkjoRXaafe28aCS1cAADt3rkq0OePKjTC4yVGq6iZ7&#10;V8PtLtksmFsobAyAprrLrRhPYbAilivKkdq8g8BfFCDSYdsk6hgcEE12MfxQN7G729xHGHTAYjNc&#10;NTD8isb1MfOpO55B8ereOwW4CoFVQccdOteLfCzWktr57dRwbhgp79a7T9qvx3eaZYXEqTxyAg5d&#10;ea8M+AnimTxDqczRnciXZ2sx696MFGEcSkE8ROVGx9VWdyHtkZW4I7095nPJIB7DvWZplxu0+Nug&#10;2jFPmvGC7yevtX1FNWR5NWylY1ra5Ib52Gc1p2Fw0kg5zg9649dSfO0EnHbFaulaoxwME+9U4tO5&#10;jzRvZHf6bIAFJYdauz3aGPhh7Yrk7bWSiAjPripf7aZ12huvfNc84ybNotIseKJ0OmzJuOdh4FfN&#10;vxiv/st3vAwC55r3vWbm4uLSQbMgqcZFfMf7Rd4LeJ3EjDYSx2nntXHiIJw1K5jDbxRGi4WUYzjJ&#10;PNRSeJ037zN2wMdK81/4SqeXPkxMw6/MKQ67qMxOyFuO2eteR7OK6le1stT0V/F0W37xyeRUDeLI&#10;iSrOcdiDXBC51iYgGFxj9fwqX7Frk2Nq4BI681LdKK1Zn7dNnZTeLFU7Vl+Y9AwqAeLFxiSZQSOn&#10;v+dc5HoOpuFaRmBHXAq3beDbyYfOHPPqaylisLDdhLERS0NU+KEI2iT7vP1qCfxSMFWn98mmQ+BZ&#10;S+GiYDqfpVyDwA4xuiyCc8H9K5p5lhYfaJ+tQSMuTxRkYjfd1HNVLzX5XDFI2yDzgHNdZbfD8sB5&#10;kWA3GAKtp8OY3TLxANx90+lcGIzrCxg9SVi481zza+vr+UlkR2bgEY4qtbNqrMC0TKM9Oc16zH8O&#10;4wM+QdxHUirMHw6iVxutFOMZOK+UrZzSdS50rMOVaHlMVprEw5ThhnrQ+i6643J07cmvZbf4dQfe&#10;Fv8ANjg46fpVhPh+vAaHr15/z61vT4jpRSVjP6/JvU8LuvDms7jmRyCOmzOD/k1n3fh3UCMGVwR6&#10;HFfQdz8P4yuDFzzjj2rnNa+Grld0cBznPHSvRpYzD412aO+hilI8bTRblFILuRjrmm/2Uygowbrn&#10;qa9CvfA11BJ5ZtmJ/Ss658J3MTZe0YDpiupZfFu8UejCZxE9oyZVe3UKapTMUJ2cYPzZr0OPwnE6&#10;lRZSOeMcVQ1L4dXbLmDSpc9SAld9KEoRSKajJHAz3TqxB7kAHGKqT3hzjfwOo5rrtQ+F/ieZVFpp&#10;Mh5PJGDyRVE/Bzx5O37vQpPTlhmt1TlJbGEuVdTDs7hHm2MrAjoa6PRDCWUeXwDgjA571HH8GvHt&#10;u4L6MwGeMuKsQeAfHlooB0ObA5OSBj260pUZroaUZ0m9WdBb2NhKN0ifXPanXWm6WGBWPAB6Y5rD&#10;ceMdPiV5fD9wMdR5ZP6isrVPHV3ZD/S42jx13DkfhW2HiktUdVV0ppWOjvVtAAFgTA746Vz+vPbB&#10;GVYRgDnjpWba/EW3uH/gKhz9RVxvFWlahEUkQbiOhrz8fSVSd4no5dKjGL5jiddvVtmLRgrkHOB0&#10;Arl77xQYWwzdTjBbp2rrPF9xYbHeCEgnOMN7fyry7xmYld2gXbzkHrj0rjp0lfVFYunD4oGpdeNI&#10;kkKtddDyAc1GnjqA4Xz2Azg4rzq/uZyx/fcD+Kr2iRNdlTJlgAPlzjI/Cu6MXFaI8pPnla56LB47&#10;tYkLMEbIyWJ4/H1pJ/iDCmfs5AHoDjFL4S8C6RqMe65BG8dFPArcuPhFpLRbrWfrncTk8enJrpp0&#10;as9jpjheaOhy6/E+5SUCJ1yO7Njius8E/E25edS9wR82cqmM81y+pfDrT7GXc8OSckhVA5+v5Uy0&#10;/wCJTIGhi6Ec960rYTEqldMzo040q1po+nvh98QBPCsZYHgAM3+fpXoEXjJRH1U4AzyP0r5H8O/E&#10;mfTXRQwQg8AcfpXX2HxduZ4/JM2ORjnOK+Xq4DGVZc0T7jB4zBU4rmSPqb4bfEnTY/EK2dzMql1w&#10;pJxz2xX0N4f8RWl5p8TwSbnUdR3r81B8TL3T7+O9gviGjfPpk+lfWn7K3xfTxlbxW8FyrF8B0Y8q&#10;elcFXCY3Cq9VHZUr4XEyXIfUGm6jNJafe9QfrVa/gF2rLuzweKRLLUrW0DsE2kbgytkc1El26MA7&#10;c9+a8WrUmq1z0aFNOldHD+P4bzSYTcR5wG5GK871PxGHBZGJ5/OvavF2hrrGnO8a5BT5ua+dPiNp&#10;Wo+ENRYsh8hycH05rfMcbUpYZSWx6uTVaM6rpT3OW+JuopJayLsDbl5BGcH1rxrWZpJZG8mIDBIG&#10;R/n2r0Dxx4gEkLMwU8GvOLrxBaSzG3l2k56gdavKM0r1aDcXoaZlg8PHELmMPUL27RxiPaCeCv8A&#10;OvUf2VHnvvGqBkDDIzu7/wCeK8x1nUbcRkJDnHUjrmvVP2Ots3jaGVFyvAbI468Vy8RVqtXLZ3Z8&#10;dxhUoYXJakob2P1I+DelZ8JwZXOEzxXk37RfimTTNae2iboSCB35r3L4PW+zwBbyN1MI6fSvlj9q&#10;PWg3jS6RmyEc5Ga/EMzqTUKcIPc/I8hyuMcHHEyWrZxl944mOQ8rADr7VwnxC+IttaWUzyTEDbTb&#10;7V3JYFh6ZJrzD4xvPd6PMkd2owC2cfjXfw4sRLHQitW2fpU8NQqYHXseW/Ez462VnfSJFOp2sRt3&#10;gd/euCf46JdHKXwjLE8GTPauR+I/guW81OW5a/PzNkvnoa4LUdAmsJdkF+GCsd4zgHFf07Qy2rHC&#10;xaXQ+Whly5tT3u2+Ks1xGuzUNxPfPWpX+Jl1KQz3hHAO0N8p+teFaNrT2+YZJ+QflIJ5HrXRadrc&#10;NyoMkyjIwTk5rzqkK0ZNWPpMJw1gq8byZ6Lf/Eu4RC73eR6bu1cj4l+JF5PnyZ3PI4jOT/8AXqS0&#10;ttKv4iryK24YCk9alfQtIaYO6KQvHAHaveyfKq2MfY6cTw3lmHpcxyb6prupTA+U6A9C+e+atL4a&#10;1C+iInO0nngYyeK7K0sNIt4gQB75HI/zxVtJNHhwML93JA6/5xX65knC+EjBOpZn5VxFifqtZxox&#10;skeV6p8OjcELGMjbjGDnP41z+ofDYxTESWxyP4iMkV67q2saRbMUTHfHPNY13rGkv8saoQDkcdOv&#10;NXn2U5dgoXpRRw5HjMTja1ps8qvfAdyFJEIAA6Hv/nFczrXw4uZYiGQ5OMk+n/669vn1LTpsoAOe&#10;gP1rL1OHRp0ZiwHbgDFflGYV5OTUD9aweFoxppyPmbXfh9qljL58Cbdp+V19e3T6Vs+CvjF4++HU&#10;xtvtckkS5GA5yR716X4l0zT5WZ4BxySB2Nee+J/D0bMZUjyWYjr0/H8KxwzqTs2eXmcaEItxep7t&#10;8Lf214LqOGw1G4ZXHynzWwRX0T8OPjL4Y8UKrJfRq553Dj/9VfnA3g28acz2zFG3cFeMnP0rs/Av&#10;jvx34EnUm5eaAY2pIfmIHv8AjXpqlzq58/RzSdOdnsfp3pviCOREFvcq+U4ZWyPWtzTNdnzlzlO5&#10;4r4u+EX7VyyeVb6ldFGVMkNkY/OvoTwP8Z9D1xUWa5UZxkqwOeP8azq0XbVHsYbNacna57VHrKy2&#10;3zN+QrL/ALVEd2Gilxg+vFZ+m61bXaCS0uUbcOMdelVLuWYTMGJGWyuT6d/zrhlhVz6Hp08XCXU9&#10;A0vXN6qd2Bjsetb1jexzLuLdR27f5NeWaTrrx7VMmCD6V1ejeIn4BckHtVVMO0rm6rRkzX8Q3aIp&#10;Z3PI64rEtL4KAxYDB5IPFGvaqJ1OMEtwoxWCl8ELLM5AycZHes6OHT1sZVq1onUSamI1GyTk89aS&#10;fWnli27wP7w965yTWI2XbnIzxUTauSD6d8+vtXWqKOVVfeuaV7qDK+6MkDqTnqKpvqLbTkn2rPuN&#10;TJBwMjHPPFQXeoKp3I+e3Qd66I042B1FJmhdX7KxKsAOOKprrTKcFyeegrNl1JQSoYAZ4wOfxrJu&#10;7whj+8w3t3qZUVY1pzSZt6hrp2s/nHoc8EVxfjDUZJYAd4POcAc9asXt7M8ZYMARx06VzviK9Pll&#10;txPHc9a8vF0GloddOouZHBeP7g+SQjNgE9CfTvXkQuwuoXG4YO8jJFelfEG5eGJnycjOSB0/WvKZ&#10;Q7XEsikHcc5/WvMnFqSTP3Xw9/3OUjTN4mMA8Y5G3pTY7kg4DA+xqjG0pYYbIP3uOhqWBnbkZx0/&#10;ChpRR+mQlqaaXROAehB74q3DIS43H0x9azbRmBKovfPWrwl2qSpzgc8dTWLsnod9Nu5ZZmJGcrz3&#10;NTQS8FH+Zh6cYrPLvjJkGG4wR1/GrUDnAJAHqKJWubvc0YpCDjOR7GpDN04GB1yOvNVI3UKfmx+H&#10;FSowddrP+XTFc/KdEJuxZjmC/MW6c9awvEFz5QwWx8xHJ71sMyuCUfjPB9a5fxRODMChIwSM+lTr&#10;Y3nO0CO2nZnxvznoa0baF5XDCIn/AOtWRpatk7TuOcHHFdPo1s74yT9cGq5mh0XzRuW9Is0zuaNg&#10;QvNaE9yIkATGEx97/PWojKttEAGwcYBBPP5VjXusnJRnAIJXJP5daOSVrhOry6Gq14xYjdzk9DUs&#10;N/JwGkJO7ue3tWLZ3jSSbCRgdx61pW7k4Mg6g54qXFWBVbmgtxGyrlhkDOMc0qSyMu9BkYGAO/8A&#10;nNVY32k8sDyCasAIsZcDhhgk9OPftSitBxmrj0y4HzAnJxzVmMFAp3EZJJ9Krxy4A3enIwOn4Usc&#10;3yhjzg9B1waTs0b3sy5A0QbLMRjgEnqfwq5DOqLycg1mxOcbXP8A9elEzx8BSxB4GalptD9pqbkM&#10;qGPJyAcYGad9pRDlxnBJwO1ZFtqYDjdGw4J4708akkjbj6HGalRRsqsUaf2xWwRjuPu+9C3wD7Ac&#10;Z4FZAumV9u4DI+bnnrUkV0CMEdunWpkrPQn2rNRrlHYkMufQVVnmCrvYgAdDjmq/2sEkseOR0qN7&#10;guxCleB0NNKT3F7RvcsfbjGu9VzyDwaQXxkwit8q8kk1UB84Fd27cPTj9aRVeP5ctkdeev60cliX&#10;ORqxXaAjdk56jHWriXQkyMdDknd0rIiYAgL6dPSpo5yuMOOv4ik4I1hPubKXgCBXf2Of5VahvElJ&#10;ZT09TnP5VhR3OWDYXOOoA45q1BdFMEE+p7Vk6bTOiM7G7FcsAGUDPrj3/wD1U+SU7N7thQ3U85rM&#10;gmG0SISSBjJJ5yasLJ8wVcn0+lGzN4TuNu5RMSyk5BJIqJXDrkEEk9M8/jSyO4Ykng8D8fSoBKzP&#10;naMnoQtKSFNMnEbOuzGfUj19P5VXuYWC+YYzjPT+tWBICueORgZGfWlaWIxBZY+DwTnI6daalyjT&#10;S0ZkTxEkgjBGSRnmoTwdshyAfyq7fMq5wMA84zmqLsRzg9OM0+uhz1NGOjclskdO4NaFtLkKd3bD&#10;c1lGYhgMDGB1q1a3BTIdhjHetXaSIUtTTe4+XPTHJwx+lMvJAUZm6cDJY96gNxsUgMGLA47H/PSp&#10;C6PGVbHA5JPasnB9DXmZRnvTFKAGwe1aWi+MJ7J0YSH2O7kVg3jfMSSeTwPy4qtGz4MjZwcYHr60&#10;QimtTFYicJ3R6YvxAeaHynJYY5J9P85qnLr8bvvJPPQBvr/9euCTUbiOQIJRwOQauQau8iBXY8jj&#10;jHPvWcqC5jZYuT3Z1kmrFiWiIwD0I61DNqbyjdu+bqdq8Vz41RNoQOQxXGeenpT/AO0G2lVlPHbd&#10;2/ya2jT5VqN17l+6u/MJCAYHc1D5gc4RQPUkVRN/2OCSOD6VNa3nmFV34Gck9MVLjczdS71L/lr5&#10;TSFvmKnj+tcV4rZXvthJOwH+Hp7V2F7crDZEh/mIOfTOK4fWmee+bHO48gkdKnXZkz1VipB+7j+9&#10;n1H4VJCTuViuBnOT09KaGAURk4z0HemOzKcLHgDIBJz/AJ/CqitTNabnWeHbswzJ82csPwFeo+Ed&#10;SkYRh/YKM14zod06SopcZzhuM5Ht6V6L4P1aQ7Yhxgd8YH+eKVeNzow9TlnY9c0m8DRgNz7+lXJZ&#10;DJHuXr1rmdI1J2UBieT0rcguRJFgnPHPNca7HpuN/eRDfud2wEkdxmsy5Rg3U5zxWpeSgDaxyc88&#10;1QmK9Nv60pbnTBe6Zes3b2No0u36GvIvGt015eSSpITg9CeDmvTfHGoQw2LLkBic4NeQ60+Znwcj&#10;Az6+1VCL6HLiHf3TFnj3ybWQDrwwzUlvaxtw0XHfI71GzKJdgfIzzmr9kiABmyB6D1oc3GRxRoxb&#10;1RJb2EUHyCMYJGTj61vWCKFDRrwegB/Ks22jWVjkcYz161p2z+WgIPylcHaa6KcuZGjpxgtEXhcu&#10;q4Y8HOAOv+etMufEEloA8cm0Y+9u/Sq0soIIjzx1LHr+FZt/cS8mRQozjI5z+VaK1jncrO6LC/Er&#10;VU1A4uHA3ED3Pau88IfEAzqqXU53bhnaO9eH3sshuNx6Dr8vQ5x+Pat/w3rksMqAMOAM5PGM9aao&#10;pkxrzjPc+j9K12G7UESZHrXmP7cOutp3wPuVgkz506o4BPIPsBVrwj4qYFY5XAHuvf0rz79ufX55&#10;Ph7Z2ol8uOW5IBJHJwPau/IKfNm1KL7nzHiDjVhuDMXV/uP8T4/dg1wz7OoOG/U/0qeBWiYsxPoA&#10;foaY8EiyHk/Md2cj6fjTTL8xQk/KOcHp7iv23Y/zfqPmm2Sna25ihYAElQOlOgbzFClc7R0A/SmQ&#10;HzMkgjOOpzU9uhjO1hkDnjt7VSV0Q9GXrSEEAxoSR1xj/OKSUeS7gEblJO3aeD6HNSQy/I0gfqcK&#10;pJpXgLoQF6OXKlceh4xSehLTsVyJfMIljBXcNuCMk/4daSTZ5h2b87uinIGOPX6026UqhQxty2VO&#10;eg6AflRCXfKpDjkDAbjr1/KnciL6BhJTskTCuCGO48cVbt4R5guDz8v6VHDC8nysxBXPXpk1ZjjC&#10;EqwAGQH6dKSuXJpokWAtGHCHnOSCOvNI6PFFhlXO7aSwyBxnNKccliAD1yO1NLhoyDkFuBx2o66C&#10;ilYN5C4BXJPBZSPr1pnmtvOOW3ZPPGfX60hjeNCcAjOBgHjNPhAmXczZKj17j6VFrmkZWJYSqbmZ&#10;Vzv4B/OrMUkbLmRySDjpg5/zmq28MgBYZHPT2x/WpYkTywYgw/vHBznvUONh6PYuQqJ4wyICSMkH&#10;sf8AJqQwShCgG3DEAuvt0GPeoLWSNmxIMlScBmzx/jVkOJdqGDHbGeh/GpVwdxrqTGB3PY85H0/z&#10;0qMxbSFc8D3/AE/z60SyuZ2RBkgDcP069KcUBi3O2SCckn+n0ppW3BdhpKp0frnIC49eKbs4OSMj&#10;tn9aeEy4gkjH7skEA/z9+oqOaTuyAAjIGOlErMuLsyHIcnk8nKjHuaRikZ+YfKWyRzzj+dOYD7uT&#10;lTw2MYqNowwLpwp5OCf/ANVTpca3Ibjym3FmHsT2GPzqOO0SVBIDyy4A2Z4PrnvTmV1csVbplhio&#10;5bjbJlVywfABfjBHrj/Glqg02EdSJwq53Iw6DpyKRxN5YYv0AAGOCfXj+VSRxlwSUOenA4OfpUjR&#10;iIbSi5x8p28/hVatErYrARrGCxVsNkAn29qjkMiqX3bj0XjH5GrAUs24cEHpj/OaiuDHvVFkUd2A&#10;bpzWVmpalqzVitI8pb55CPm+8GHHXn3qDVrq4vChnuC+1QoXAVcY4HAqW5kBc+STxwSOjHGfrVOe&#10;NWHCg+mV4/U1q3pYS0ZBIPNwXTbnliB9f/r1UlClT5YABGRtPt71JNkSKgJGRjKn8fyqvdoIiDjH&#10;IGN3098e1DutQTuiNvNwYogMnHB+UGmztGNolAGPvkDjH1pVjZpfmAbk7iR+f0qO6k8yNkVeFGFz&#10;nAPt68UKzJ2RGRFg+YpwfvjpxTJTGXw6pxyyn1p0MkjsE3E7hgAjOT/Sors/P5JXqTkgZ5pyTKhF&#10;X1IZbllXKuCQM5445/XvRBrCupikVcMOOMAjv+tZ90swQiMgYx1xiqTrMs5XeDgtkD8+Kz+F2FO1&#10;z0f4c+LI/Dnimy1OKbakUoSQqSMIxwc9sDOa95+Ivh9PFngW4hIBaa3LxNyeduefwr5M07VprW8j&#10;cyD7w3M3IIyAe9fVHwe8Sjxf4IhWchpbYCKY9Pp+mK+R4io1KXLiYrZ6n7b4TZlRxUK+T19YzV0v&#10;wZ8X6vZT6ZqszTw4kjkZMEHnB6/59abpkMk1wA7fKpOcZJAr0f8Aaj8GHwp8QJLi2jK2V8DKjKOC&#10;2TuA9ByPyrgdPjWO3dowd7AjPHTPtz3r2cJWVfDRmuqPzTiPLJ5PnNXCy+y9PQvSzRQJtxyDwM4x&#10;7fSrnhaOSa+DgP68jNZkigsTy3HfsPy6103hazMFmJyTvJ+ZmG4cfT2rqhe9keK0uU3RFuRgFwox&#10;g5PH+NQXEJ2FnkHyjnPfqa0IPLC7WUL8ucHoKgliV2IPzFQMAiu2mlrc43uZjKQMBiFwSP61Vl8s&#10;kAgAlTwBnv0rYey83qWyW5IPrWXqNs8LFI5OhI6dKq+thN6GXdKivhYVIBztweD2qlc2O9cBQD14&#10;HU/4Vo/fb5kGR09/19ajktlIMcgPDZ56r9PyrNaS1MlytmS1uY22bgeD0X9akmjZ0dS4x1yOT09T&#10;zirn2Xc3B+bHy7u1K1o4jWNF34GcAH0pWbYru5zt7anaykbhjA3Gqfh8qNwfBK8Dnvmt+8tXcMzo&#10;hyM424I+lY+n2wjvJUAAUjj2pcr6HbGXu3LMhUJuX+HsR+tV47W7unASLcSSAo6k84AHc10XhLwX&#10;eeLdci0WydUMqs0kjgkKFGSeBk5Ix9TX0F+z3+zzBoFxa+J5Y5H1WS5IgWYKyxrsIKgf3jn8BXNi&#10;8dTw0LPVk0sPUrPmex8xwwRr8wcBiBlM85/xq8loZCipEfUK3GR619D/APBUX4A+DfhtLoXxF+Gv&#10;hiTTLW/tohexROoQXS5WTAHOPlB575Pevm74U6nd+Ipp0m3t5KjofXPr0rPAY1YiaVrFYik4rc6b&#10;TNLigkUtbqzqCQityfU/gM03xJrWnaaDfXjSLHbYBj3AMWwcIOOcDmtSa1EMH2wMpUTYA2dR37dv&#10;fFcT48to0Gn2F2P3wdrmWLIyrHONwHfH8q9WvPlVkYQszIht7aN2W3tjDG77huPPzHOcnvzXSeD9&#10;KOoXIZ2UANyxGcfWsXTLaNyoznkAKGycev616L4M8PJaWgnwC+7cc8ZH9eajDw5qhhWqcrsjpvD+&#10;nIwAjfLR7QAwABx1OKseLNaTTLQWccowgIJzj6UqyGwtDqMzbSwHl4zxnvx9a4vxJq73EkgMhOR9&#10;0NgA+td03b5GMPdjcxNe1srG92rjLA5BbIrz7xDqctzPjdgFshRnitvxhrcSBkVsdcI3JA571yKL&#10;JLcl2jx83yZPavOqz53ZHXGNoczLFhZ/aZCXyRnvk966CKyhtogqqAynnkdODVOwt1gX5QAw7sck&#10;VbEy7TK5PoQTxU0tDO8ZNWElYAqHYZ/hwv4Y9vrTYQfOBx0PzE9KSXAdwgDHGSQ3WpYZkztQd84A&#10;5rpjvqXe6sXFkhSEY47befQVEkjNIyjqF4GOTzTVKSAs65IOcHt71Hd3AjBVmIBXgda0c1FCUfeC&#10;5n2AeY/sDjHP0rH1PU2Qusg/h569h/hS6nqqq25WySPlx14rn76+ZidzZPY1x1KisbbD7u/Zgyuc&#10;pk4AqOzs5NQmyCBED8zHjt/OnWtj5iG6u2Kgj5Uz96rccskwENmhHXaAuAK4lGU3qaJqJZF3DYQm&#10;1tE2he4Xkk8cmo1luLpv3QJB64Bx9as2fhyeQLI6knOQN3A/yTW1p/hmUrlI2bPIAHB/zzXXDDze&#10;pjOtTbsYcOj3UuHnBA6FemfrWlZaDAsat9lUNyM8nP512Wh/DrXb5d01qwBI+ZhgY9a6nRfhXaNE&#10;j3kwIK5IU4weOK3WHfUxjVT+FHnOmeHBcPtjgLEjAQAn64ro9M+Ger3pDR6d5aHHzynGOO2a9J0n&#10;w7pthEFtLVQpQ8EZIPtj2q7HGU4Dbi2TtAOPy6g8detdCpJLYnmlJ6nGaT8JrKN2N3dMVT+HbgE+&#10;oPX17V0tj4b0jTHEMGnxpg4Rl6keuTyeavSTL5oR2w7DI24/r9f1qaAW/nI11cBI2Iydmccdxkd/&#10;enGNjVpNCC2iVPMwcoAo+U8H1BP1p7yIp3MArB8lBz9O9QvcLG20BQSAW3Hp25z06VUvZiwWSSb0&#10;YAZBHt+tW7ImEZF64vbZVxEwLckqBnmsm61WN2+aVRlvlLEDPXjB+lRTXcDkmJtwB+USMOeKzr2R&#10;clm2hi4OQcAj1FE3eOhpdRJ7m+MbBI3OCflO7oPWkeZZpR5pQZORkAYJ6fTpVJ5Q8oBIPBwc5zzU&#10;YuY1J8wjliSd3B+n6Vi07amDk09C3PbG6ttiuQGJztAyDnvms6fSZ0YttIGc4DdvXHbtWhY3rHbu&#10;UAeYWOxevXkjucYqaOPePJmByB6nPTpUc1jZe8jHutBaSIzREbQecNjAz1/OqL6VJAoby+NuOn5f&#10;59q6w2ryjyhNwSB944b6+tReSolMLQ+Y5I3Kp3YX1/nScuhD00ONk09EcMVRFZyoYAk59D2FD6eJ&#10;QW+UOqHowyffkZJzXR3eioZ90Y3A8gj6ZIwO9VH08Rpg25wBnLDIIyPWqjqtRWXNYx/7LidSI1Cn&#10;kAkkEnkUx7CMHbMisScHYnJ4x1rej07zI3uCqhUQFiSPXH9RUM1qwbbGxIOQ2BwPUA/1rK+rVjW9&#10;jD/s8M3mxgjdnaMf55/CkfTgQY1Ut2VSDkfnWwLcxZLF5HLckrkjNQvauJBMo2jPyk45IoV7ajU+&#10;5jNa7pPLdASrfOCc8f8A66IrBmGPL25brzgVqS2cLMZGXG7nceuf84pWt0/1ajORwcjrTVkTJsyG&#10;tVcgAA85IPXHrRLp0YjIjGccAk+laDWu5jMSAocAAZ47Hp9P1omhAt1WPHzjILZOCal3RV9DBfTm&#10;dixj4I7D39e1H2J+Y8ZBPB9P881tSQwvH5QZWxgqCMZqNLFkh854g0THGQ34etZ/asyXKzMZrMxk&#10;gpnIOeOSO9RS6THKArxjk8HoK3rqBCFZc+gIHeoUtAiguQR1wV/IYHJroUU4mXK46s55tCilY4XO&#10;Mk8AAf55qCfw6ycKhLcZyOevWuoW0UcuwCuOOPw70/7BE8ZzlyOFwO9TyI1jUcloca2jSRH5iMYH&#10;GcH/APXUJ0ucSFdjYPQfnz6V1sljHEjDy1wBxz8w9ahfSkl2qkRHGV56dqyUXzWK5rKxyy2DsGU/&#10;Xjt/n+tK1hdMolVcheeuK6dNDhA3OFAx0Jx/TipRpFtHGJEUc5yC3f6VpytbA1rc5E6feKC3PA64&#10;7UsdjdEkIrdfpj0rrn0i2lj3rHtfqSVxn/P0qFNIiWQhvyLfy9KSbvYfM+pzGL+I4kzuxnBB/r2q&#10;7oi6hNqMUbM6rkZYenr/AJ9K3Dp8LNhogWH3ix4AqzYaZHDdLtZAS4wucnrn/H8qpS97UylzOJ77&#10;8N/As0/hiHWY2LRvdFCkJzKDkAd+grX1O0ubS/8Ati3JLy7nYh2JPpkHvjmsn4Ua1d6bZabahGVb&#10;i6BCs20kE5yPXoTXdn4fa9LE2otDu3KCNq4BHXPPXtXo03d2TMElNvmMuzvrxFZroBiRtQgkHHoR&#10;nt/jWra6xDHF5s0BJC5UE4zx3z07U+Xwlc6eQ09scvyQwP8AhVS8sUgjO1CrIv3Mf54q5NEJ2bPN&#10;vj7qUcuhzTRqwDjYqoRkgk471wng3wvba5osxh1i+hv44HnCWM7PIAOqbduAcHcWBJH4V1fx+umt&#10;9PiWOAmVZlOT93PBBHFZei2Gt6/4R/4S7S9TtdPvNMgaS4i3BDcxHjMYXkv2P1r5/M23VSZ30UuS&#10;5k+Hvhxrmt/b2tdSRfsOkrcXInkEjLGW6szEFc9Pl5y2O9dFofwz1rXL6e1g8IG6SQJHbJGknzHt&#10;ISp3SAYBx1J47U/TNFe80ie5uYo5zJp0cxummw7j5coSDgYOcfnXYw/FHXfhzr0d34GmS1gjuYFE&#10;0IEwZgij/WckD5uxxXmwi29RYmtyR0Oa+IPw++KH7OT6eNQ1GeJ7m+NxFZC1P7pANo3xk5Ibng4J&#10;HNFj8etUutOsJL+wR5Z5pWe4VSGWPqCsY75yMGvob9s348aN+0L4G8OW93pFxZ+JbK/iUTXKokM4&#10;8o/IWUBjtwcN3z7V4hpnwjutTisZrvxDp1yGu3AsInZtzdgdvI9fzPetadarSn7rJhGXImzQ0Hx/&#10;pOvSJKsgnYqHdYjynOMtjlSTnrXR3BimtEuoXOH6MynPr/F1rk/jX8Nz4Qlsr7QtDisIdSsFhtfK&#10;uFUSyK+S2EJOSO2RWDp/jrx9pllFo+uM80VvM2yBiWMZK4OEXlRwOD6V6FPMtlJEuklqj9cPgVr9&#10;vq2mxWt1tNrccI2PuMePw6Yrkf2y/wBlS0+InhmW6sbOM6hbIXgbZy3GaPhvY+Jvg38Sbz4R+PbF&#10;7O5hvWt3SQEeRcKcY56q3b6ivpvRdPXxn4bNncxj7ZaR8qQMyKP5muHF4OtleNcJqzX3P/NM3Val&#10;jsOpwejR+IfjHwtqHhue40nVrVop4JGSRW6kj+nNcPq1ks0hQLt+U9Bz/n/Gv0a/4KJfseyR2Unx&#10;b8JaeSqIf7SgjXsOd2B+PavgrXfDjojSQqPk6498V608mjjcKsThuu/k+xz4bNZUajoVt1+J51LZ&#10;pBMSeR02luRj+dRtfGBlYJ0AGR6c1vatpQdAH4IznC/rmufvrOVUy6kkAY+avClSr0J2mj3KWJjN&#10;Xi7l621RJG+XJIOAvc/SrkN2w7Y7gfh/+uudsra4lcohKjsCP0q/DDfwBizEgfeXH6VlKavqd9Gu&#10;2bMc6nIc8k4GR1/Ouo8M68ukQBo2UHHGBwTXCW9yjS/MzAfxck81Zm1oRKAkhGGBOzj/APX0rlrU&#10;VVjY6Z1tLnq9t8Zp9IUSI7cAYy3TFdX4G+M0filWiW4IIOCzYxn88+lfM+t+ILh/kdySM8Zzxj/9&#10;Vb3wr8ST2V95QYlXOOev59q8TE5XScG7amCx9WNVa6H0traNrNm8b5bchI45ryHxF8OLGHUpLhfM&#10;B37m+bdg16R4e8RwSabH9o7LyTj8ufwrkfF2uxQ3criYhWODtbGf84rycJTqUKjSWh2YtU6sFJkX&#10;g7RLK1mVZCAOcBlzgf417H4YFjp1jG0YCoqZUk1882vxF03T5w07rtJGT/Wumi+L9m+lh7O6OAPl&#10;G8g461WMw9bERskLC4ihSep654l+IkVkuyS5wFOBk57dq9F/YWvYPGXxxsry3uAwgQs469x/hivi&#10;vx58QdRuLDfaTuzYzuBPQjt2r6m/4Ir3GqeK/ihqd1eRlxbJtDNyPu5xz35rvyLJrYmE+xzZhmXN&#10;Fw7n6bfEPVRp3g+R2IUlOWx3xXy7feJBc+IZI2fcFkACgdK+gv2hLwaR4GZm4G3t618l6Tqbz64Z&#10;ZM/NLknvzX7JgsOqeWymfnWPxHtMyVPsfTvwlT+0dPE0jkgDrXR3tmpvcIxIOMkmuN+D19s0kqxO&#10;Gj+XA6GupGtW4utgO4g8mvka9SSkz1qto4c6/wAMW/kL5j5IUc8ZzxVvU9XktbctbS4IPr1qnoeq&#10;xPZgMNpI6+9UdQvYPOYlz8ueB3rD2kk00a5fTVWD5jF1bxdrcV0UtlIUnjFdB4a+KXiCx0hjeW7H&#10;yyCVZ+vSucu72ayJv44SCHABHvSHxLe6nE8F3YfI6kFiBnjp0rmxOISrLTc9algY+zcmc/8AFz4m&#10;2Otebb3Vm7LIpyXIwuR/jXBfAa7tPC/iCRbZMR3N0XC7umavfEC0k1O7W3sI/nDYkI7dqueDvAos&#10;r2O7twC+BkmlOlUWKi4LQ400ou59JaLrFve6XH5bFTtGRnPbtUlzLEp3GQkY4471yHhy4udOtwsx&#10;z8vTNXrvxApG0DIxzkV9LRozhBXPMqVITmzdt2ikYfvQfoK2LCOAKN8nbtXExapuwyZHvitrT9Ul&#10;SEYGR2zVTg09yYJXOttPszOAGYnI7VrxWsKxECIngYNcHa+I2jnKk4xjp2rpLHxHJcQZMg6dW/nX&#10;POLNI+Y7xXfPZ2TBHABBHHavmv4yQPq8722WO5ucDPf/APXXvGvatb3aFHlJ65rhta8JzakrzWNr&#10;5qrnJOBj8TXBjsNUqUXy7inF1I2R4Pa/DZnUBbbAP8WOvWtSx+F4zuEA56HZXoMWljTrz7PNAUOe&#10;UK8V0Wn6VaTxh9qjPYgV+aZlXx+Elys86o6lN2Z5dZ/DePdnyQp/3av2vw6Uj/Vggc9K9MTRbZOV&#10;j49aljsI1BUKPwHWvCnmOL6yOf2srnntv8PUVMPBgZ4IFX7PwFFkFoQB7L0rtltYwSNg47EU5YQu&#10;V2j8axeNqy3ZTqW6nKw+C4Yzjy1PToOlWU8JRLhTEF4yDW+keTyucccVIsSkFSOSaxlUqyI57mHF&#10;4at1bGBmpo9AtwTmMHn+7Wv5IGFIwOc5Nauh6THcSDzBkepqI4etiJ8qLhduxzkPhtZc+Xagj2FX&#10;LfwVLI3NsF57j2r0zRPB1vPEpSPJ649a3rXwQiYRYgOvJHb0r16PDEqivJnoU8NOWp5BF4CuWO4R&#10;ADPQVYT4fSA/Ou0j1717HF4LQKWWMcDkAVDc+EV2MXgzjqK74cJ0N2arCs8juPA0Ma5K7j6Y/WqU&#10;ngbT55GWaIkk916V6Tq3h6e2lJWMBc85NUv7MjJAZCeM8jFephckhQasjqpUvZ6s4CT4YaSF8x4l&#10;IAwMr0qs3wzsZMtbW0PXneles2VhbOPJlgDKRzleaJtD0+BxLBHxnkFa+gp0VGNjuVRnldj8MrRX&#10;xPYQnnkquK2rf4R6LcKGFvGMjOMCvQ7TRNNvMCSDBHfHB9607Pw7ZxqPKQematUV0L9rZWPLW+EW&#10;j8brVW9gmadH8JdFPyLZ+nBWvXotPtkTa8OeOuKkgtNOUDNuMA/3a1VPlMpTv0PL7b4H2NzGBDbg&#10;nHcYpl3+z/byLk2i9/rXr9nf2Nq5X7Px3ya0bbUtHuDgKqnHPFbJKxKTWqPnbU/2c7J1OLFD/tFB&#10;XlPxQ/ZB0bW7Z4pNOCk55CV90PpNjdID5Yww7Vi654DsL+MgWq5PTAqJUYy2K53sfkv8Rf2TfGPg&#10;u5l1Dw/E80A6w9wPY1wX9m3unuy6pm3ZDhvMGNtfq144+C9rdwyFrNWDfxbM5r5d/aM/Zo0K8s5n&#10;TTxHKo4kjGDu5/xrGWFptbG9OvUj1PirxNfRRxh1mB+XOQeorgfEd/HcuVSQZIOQozXoXjjwBf8A&#10;hzWZNMnZyByrH+IZ/wDrVz9t8P5bu6GIM4OAD71wyw6TPTVecopHmk2nu7MAhY7+69DitTw/aS28&#10;6s8XIIIO2vX9D+E0LkG5ttw3fMAO1bs3wq0a0t9406MsOvy/57VpSpRfUlUKrfMjmfBEkLhGIyF6&#10;FjXcWMujeSfOk2kjnnrXF6jpSaQxa3hCD0B9qxb3XLuORW+0njkYrr5o0zso1pwVmdb4ok0t8rCw&#10;zg4NcTrQijOEcZbOKv2KXuslQ0oy5wCT2rWHwkv72P7R9sQqTkDvirdZzjsYV6im7I8/lZlm3Bdw&#10;PU475/8A11vaNcFlAz6D8K3b34W/YFJ88kA9NvQ+lZsukNpkmAw+XuD1Fcka0ISsVGnXUVLobeia&#10;JHfHdcKMZHJIOfyr3f8AZr1SHwJr8c8SlY5Dh0Q8fX2rwHQteNpNGkj4GDxjg8+teofDbxVZ/bEi&#10;lkCliDknpmuTH06eIpbHs5ZXjCqlI/QLwf49i1zR0s4rnIK5T6VrQxGV8sx9zXi/7P8ArsWp6nba&#10;cbvYJGCoSa+mNV8D6ZZaJcX1hfTia2XLrKBtbHpgcV+bZhhKyxDcdj9LwuJy+lhYqS1ZhWibB5bg&#10;+4rgvjL4CsdY06ULCnzITuxyDXa205YcsMjvS6vYxatYtbvjJ6D1NaUoRq0HTnrc8vFTjSrqpT0P&#10;gz4o6BNpE01kVJeFjx04rxTULuRNRIEu3DZ6/wCfWvsL9pn4a3bWkup2tqC6IfM29fT+tfHXirTb&#10;qw1CQzYX5uN3HFetwrlKdWUJr3Tg4hzSrOlCdN69S0sTXjFpiMEDJJ619EfsYeDoDr0c6DBEgJB/&#10;nXzBba8luymSQAA9CeD/AIV9b/sIXP8Aal59oyPmYYGa+g4t4cwFDJpzV/vPzbPM+rVsDOnVP0o+&#10;H6Cy8A26DjCAfpXxT+05dXEnji/KsBtkPOevWvs7QruO38EQRlsfL0r4Q/aB1Y6h401BhMP+Pll/&#10;Imv5TzSMfrEIw6XPWyylCWT0uzseX6vqTW+TI2D1BxxXj/xu8YvbafKBchQARkt3r0XxO7okknnr&#10;kHPWvlT9q3xnqOiafLDby/MynGOO3rX0/CVGSzKDmtD6StyYfAc5x3iXxUL6OWLzsfMckHt0rg9R&#10;vLqVzHHdxbixwzDk5FeR6t8S/EFxfNKl227AGCx9/wA6v6F4q1G6XbPelmH3s9a/q3BRUqSjax8c&#10;8x52dpeW2vTXOLe5jyo4IYdPbPtUljqviGwwk84cA8ruwR6+1VNLuTLCd0wDn+Mdcd+nSjUpZo0d&#10;oi33sgD1ro/s/DTknY7I5liqSvGR1OkfER7ebbc3BO4cgg8cVtwfFHTI0V31AZbI647143fDU5Z2&#10;YQSY28P1zV3SvB/iTWQiRRsFfo+cg89K+kwlDD4KPPoedPN8biqjp2bPTrv4zWsTDZfHkYwDWVcf&#10;GRpiyRzSE7s9OP8A63/1qq6J+zr4g1VQzzYyPmI7102kfsl6j5gnmufM+UkDP4+nNKtxVQwjtGZE&#10;uE8xzBczpvUw7HximqSCSactuzu5rpNP/suRRHIMMeQo6n8K6nw3+zFFZmMFmYjO4Y6mu00v4I2k&#10;CCNbYcfdG3Psa83GcRYXH0bNnRl3B2YZdU52jxzUfJtE8uGIKqqSFC/59K5jUdZmed443JVSeufr&#10;j6V9D6p8FopYG8vTCzjkBU6VzN/+zjPPmeHTSrkZ+UEZr5pKlVqe6j0swWIw9L4kjwq6muJpOEBz&#10;weM1Ha+F5dSch4BliOoI/Svb4P2ZNUL+YbVsEcnHT9Oa3tG/Zt1eNt5t2IU8Er1r16OCXLdRPgMX&#10;nEVUanI8Q0z4UzXzoqWuSW5Qdq7DRf2VNf8AFC+XbWjOWXhgB3r6A8Ffs+3sM8cjW/HHzOgr3b4Y&#10;/BkacI5HQYHBA7njmvcwOWU6kOaZ83iM05qnLFnx34d/4J6eNZ2MrIyEqMFVGAK9N8A/sO+ONAlE&#10;i3c0gDcqeh4r738B+BrOOBY57RSMcMVwa7W18AaNJEClugYj8qmvh6NCTXLc6cOpVoqSkfH/AMPv&#10;gHqOllLfUEmD4BZtvB/Gu+1H4ElrUPGxU7B9Aa+hpPAOnw4ZYV5+nWmz6Ha26bGRAueQefevKxFK&#10;jNe6rHuYSvWor4j458SeBdY8K6g0UgzCfuuo4NV9P1Ca0fYknA/Wvpvxz4N0TVoZI54wSw6hvXrX&#10;j3iL4X2EFwVt5iQDgcV5sqUktUfQ4fMVbVnKyais6ZBJY9ScdaxJrhhK2XIYtu5HaugvfDdxaRlI&#10;8kgZzt5FYWoWM8LtKYyCBgkmsowUWdv1qNVaMZJcMSSo5HbtUct84AUEHI5wKjZggwRjK9Pc01gz&#10;Asqe2Cc4rdRTJ9oo7sjmunVcg4PfFQS3u5CSeec4ovI2ERYrwBxtFY8984Yr26cCiysP2jT0C71U&#10;xSBt+BzzmqNzrO/JUYHUnJwaralOCcnPbAA9KybwybwY1GScZ/8A1VhJ6le2aNuO/ilwFLH0HFR6&#10;hoUd9FujA5HTvWHBeThyyA5B+bjitjTdYcE7xgZ6N9KylyyVrBHEyUkzy/4r6TLY200mOFU5JHUV&#10;5HHcsGO7v1XPQ19MfEaysNZ0veNnI+ZWYZ9a+cPFGky6Xrc8ABCFyV+XjGa8XE4eUKnN0P6D8Ns1&#10;p4nDOilqiCcjnACkDsO1ELZOwDIU4DbqrtcYQgDoMcd6fbjLcHdgZwSK5WrH60po07cF8lwFOOh6&#10;GrjQ4XcvBAGcDoOnX6VRtJtxUhR16AVoQsWVsnOOgJ6VhKx20ZJobGSQeMDPcD1qe3Ykckc85HTN&#10;Qt5aoFB4yei0sLqD94ZJwDjpxUbnRfUuZGQSoHBGc9DUiyyD5V6KePaqbO+0ZVTk4J9elWbVcnCr&#10;x2OcZ+tS42NqcrstSSAxE7SQOevSuK1+7jN6A7HBY9B0/KuuvSIbWSTouCVrgNY1AtfDyZSQJDgl&#10;etRKLS0KxFVU1qb2hx7x+7Y5J4bGciupsAIIQXXHrzXN+F4BLiQngDOMcCtnUtRS2QKAOV7AdKIx&#10;k5IcKvLTuJrGrLHGYlPOcLz9axRqDvIWaQ/j61BfXTScFsKWBIHr9KigmaQbQegrrUFszmnUk3c2&#10;NPudwJZPm3Yyx9DW1bTlk/dt1GM+lYFjuAHBzgdTWjFJ09cZ3ZyamdOLjdGkajRopcqF3ZHXueam&#10;guHOQ27BHzYFZYmbgZJx0ANTwTkyLyM46HrisErG6m2as0gEZVVAXd2HvSJJEH3rjI7jP5f59aqx&#10;O7AbxxjmpCG38ZIA6Z4FZ8qubxuy952MmNvr65/GnGZmAOOoz0qpDl2zuyGxgE4x+FPxI4JVSCCO&#10;Mf1PWm1bQu5OCqrv4GTwc9BUkLgjIHHcc1ACyDqDg5zjHNKjsX8xf4hng9aXJzIHoi4ZFdQxf5Qe&#10;CfyowQNo5GcAY7EVUBCkuSTyDhfbmka7YnOcsRgccVm6fLsCkyyWIBBPQ8ZI47VJGwPyLnpnjoKp&#10;CeRWLkA7uOP8+tTxuDnBAJOQxHt+tUo2dyossiZNpAHHQY4P1p29cFsD9OKrOxU/ePPGe35UwSu0&#10;mDx6ik7MqUmXXlKjGe/TGMH0pqTBVLbz1ORjkGqyy7pMcHPI56/55pxlLjORxyDnGfr+VJqKtcqM&#10;kT/aUUEh889jmrEV9tGZScFeD1rOUtv4znPccGhpdr7SxHJIOKFZjVRo37XURtyJhjuAOc+lXU1J&#10;VQtsLAHk7fu/pXLpctGAFc/j3qzFekrtVTuGMH0pcqktDenXOgm1CCUeZ0Pr7ZqNLnMo2r0HDYrH&#10;S6Zh8zkDpz6/jU1vdFcZGc849KiULK6NfaG0JRKwOflz60krMThlPA4GcH6+lVorlWQAYHHA9KWS&#10;cryFB3DBOaxdrluV9SC8kCqcpnuRnvVJmJb7+MLnkdP85qzdYYEg8Y4BNVCeTg5OeuetXBamc22h&#10;hkb5gCcAdSM0+OdyQh7moZmQJtbAGeMA5PFIXDoH3cj2rSz2Odto0YpG34LYI6jPWp1nwmVIHA+b&#10;Gc1m2brGTtORxkg4q0WB6Lye/pWWrZcZNlK8l/eHa4LnpxyeaqpOu4KSOhxx2p94u2ckk59z7UxU&#10;Q4JJOcg8VSvEh3uV2k+bA4J5wKmiO4ZYAc85NSG3h5C4xn8z6VE6ouTtBOeQeOPrVtK9yWiXZI21&#10;o9uVHXPUVIpmTIDc44GKrRs6EIckYIJxntT5pZVJU4wOnBGfyqWnzDVyf7UwI3REccc4JNXLP7uV&#10;bnPPvWUk0hJZVzngHPX2rSsmkBGzHK9/XiqUOpSd2WNWu5FtSBnBXgnscVyF2ZDOw3DO48en410u&#10;rXG5QrJzjmuZnO6TzQSSTyMVg9xt6iqjA7vLYg+hxxUFzIEk6fxdDUkhOP5gjtVdwAMnoDyOTTju&#10;F2X9Hni37WHQ85Ndj4Z1ApMoYnGMKR69q4C3dlAXpgH5fWum0S8UKJYmOQRwWzit5rmJjK0j2Pw9&#10;qUksYzzz+R9a6azut2FAGTgjivOPCmpLLFGwA9uTn612en3pEYUjPHQngivOnBxke3hqnMrM25st&#10;8xGPU+lUbooFIIAPrinrP+7DseccnPrVS8JELMG6D/JqGd1rKxxPxFvsN5Bk6DJA79a851Sb5jg4&#10;+XJ611vjq9Ely0Ybdg56/rXE37mQtvbgHHHH1FVBtM8+o3KfkUzuMxGRlmGK07KJdqiTjJ5wvOTV&#10;G1Xc+zHA/wAitWKFYowuOepweKl3cr2HFOxatsqpzlsHrt9quROQo2jHtnn9Kp2qSCXYQSOxB7VZ&#10;JLAKpGAe1daSsY1m7ahOyKpZm2j6E4rI1W7IAwNw5yM9au3EwU4YZz0FZOoFSSH4/rVpX0R5s6jv&#10;ZGJqG+fMjoASeD+lOsr/AMt9qvkqTznp/nikvQPM4IweKqNJMkoD5+mMCtISalYyv1R3vhTWyku1&#10;HY9Aqp0+tch+15P9v0CxdmPyv8ql+B0NXPD2oBGAU59cjNc5+0dMt5o9kpGGUEEjnGPT64/WvoeH&#10;aK/tiDPz/wAU8Ry8EYlPqjwu7WNQzKpZuw6DGOnH1FZ8zAscAtk5IzjHrVm7Yq5JO7J+UE4/OqbS&#10;h5HQvk7/AFzkdK/WXqfwHJ3kWbINKAGwPVevNaECPJGWeIZzyD2461TsiY+Yz6ZbNW4ztUsEAJI5&#10;xz6ZpwaSM5PUtxARxb2ztDbTyDkenXNODJcb8MWYnP8AkVC0xMe1Zujjovvj69CamRFaVmLY54YN&#10;6c55qGr6jTRC8Su7sAqbQSMKc59frSOWR/LWMdME561O4eHgRjBJBAPr/Wq8asxbdESQOeO3+TVI&#10;jToXLdGCbvLOTztxx19fzqZdobzMksuMFgT6/wD1vyqNIm29MkZyc9aldHUASIQM7txPp/8ArpJD&#10;V2hkpkmIfzhheikf4VEXRo93LNkFBnHGDmnSuAfJj6k8Eg1FEAGdSxPzHDhgOM+lTpcEILhW3KF+&#10;8n3yvAJPH170xGfZvAAG3hSeR+NTRRbYwzxsAepYkZPOKfBArEOx4JIOOn6UbMLXEAvSpnhjwVYE&#10;K5OB6c1bdWMnl3CGMqp9888kYPfipEt4nEbEjOBtGBz7+xqaO3MoLbhhz847YPWoctTSMbDLe0VX&#10;bcSxJ4LjGR1z9atxo4yMgEHnnt/nFKkMa8ptGQQBt/yKRZAgECLhmyGAI9+falqUNuXWMDZJz3x0&#10;/wA9ah85S4RU7ctnjNLPKWBCgs3Ixu7+nSmIAjkSqFwchgM80mx21LCttl858EkAgg88Z/8Ar1Bf&#10;BpJS2TtCg7j+PHFTxW7ygsQVyBtJH04pSxVmdgSBxk/l371NnIeqZTBlJaN2JP8ACemKgnSWWMg/&#10;dQ9z1+npWhLGB85U7iDk9h/k1XZVRS5wSoOOev1zxTVynaxDLB5URhckEtk9Kilt2AEcw3453YGf&#10;0qxGodc4J77if8aasYb95nqfXOaNB8qSuQNGiqChG7GAAvSpVjU8YA3AE7ehPWllXy03oo5GMEYz&#10;UaReYDI7jH8WT2pIiStsQy7ASmACAAW59KguMKmVLbM856H/ACaszbGkb5QTg8giqdxAR1zg/dJP&#10;H0+tD1QRbuQzRhzvQg5PHHXmq86NJGI2cKQNwONwwDmrEjBiSQq9eB+lQyiIoY5EOepYJ16d++KF&#10;Ftl3sU5iqpuB4YnDY5+lUriFANjIBznrjB+lXHhYRbBMeAQFV/p16VVmSQpl4QSeNzMcnNOehLvu&#10;QnJGSrHrgKeM/wAjUDJGvBRQc8uTyR9amjhkVCFYkjngnH5mm7dsYMg5LdvTrxn6U42J3RWU7dry&#10;AYB43EgfT2pk4jmc3Bx8ynseOMcdO9WFhyhCnknBDH8etQNAgbYoOOnUHv8A/rqm1yjaaRU+yxzs&#10;yAAHIyGHSobiwGS0hILHBK45wD+NXHLg/MmDjLHGB/8Ar/xqSNreVEScgkK3J/x7DOK54vW4Xdzn&#10;5rYLMVPyrt7gADnIP54Ne5/sseI/J1a60O4uFaO5txLEAedwIXH0Oa8mlsIyuJAfm4QEZDds10Hw&#10;x1YeFPFen6pFKB5NyEkVTjKtx/hXBmlJYrBypn0/BuYvKeIqGIT0Ukn6PQ7/APbB8DjU/Cq69bx5&#10;ezlU7PL6gnBBPp3/AAr5zsUkaICQqAV6A9zX298R9BTxP4RvLDAxNbMFPoccH14OK/PHxfqXiDw3&#10;r174evBKjW07RnaDgkHHftXzGQYp8sqLfwn6Z4uZNGGLpY+mtJqzfn0O/trOK6YHepwAQxrotP8A&#10;tNhbLbGAEKxxJ657Ee3SvB4vGeuWkoeOZxtbIDHOfzrsPCnx9mt7hIdcskaPgO4PzDnr0r6aGKpq&#10;Vj8Ycfd1PX9OfeowWY/nk+9WjCgJ7Z4w+Of/AK9c74d8YaH4iUXGkSHnhl7gYrYXUjPLiclN0gCB&#10;MHdnjr3616dNqULo82fNeyJ4vlkCiPPXqtVdWtIpQ5U5JySAcf5NWo5/LVgO5xnaPyqtdK0qsjEs&#10;SDjBwc4oe9yLuKOfu4k8wggEnqwXBBzUDQlcA8gAHleP881r3VpGpON2c5PI45/H3qOawjYFXT5T&#10;wMtnODn/AD9KrSTKiktWZ8MOeSgxnnB6/wCcVNFAQg3gfL/d4xVoWbiUJIDkEkqoHTPTH4VKLdFT&#10;c6gEqcAYz6VStFBonc5+8tP4ZHU/L8xI5Hr/AIVgMiWepiPbgtnjuOf1rsr21L5ZIgSV5Bb+tVPD&#10;PgW98afEXSfCMX7tr+9jhMgAYLuYAnqM45PvXNUrKlByfQtJ1LJM6WM+MvhB8EJfiZA5sjrs/wBh&#10;sJjEN0qLlmKnqOnWvWv+CTGtR+KvFmoab46jvbq0utXtLdXa4Y+WzqwZkJBAIG0/lXm37d/juz8V&#10;fGG2+AnhC1MOh/DqAaPYW8fBubgY86YgD7xYhfwr6h/4J8/ALWdGsbbTLS0CNZ7rzVbiIcJM4BI3&#10;dCVQBcdyK+VnUdaXtJdT1Y80Kaiem/8ABSHQfhT+zD8Ivilf+KLrT9Z1S70KPR/Bcd+BOfOu2xJL&#10;GP78cYl+bAwa/Mj4AeHpYvDt1q5VD9ol2ruUcKvGfWvrn/gv1pnjTwP8cPB/we8Wa2kk48MQakNN&#10;WRTJZrP/AKpJQM4k2BWI7b/WvANAih8O+HLHT7VAsNvbYwq99vzE++c/5NexlWHSfOzkxM42UUYW&#10;v6m+l27Tk+ZHagzGBkOGfB2g+3GT+FebWlxqepXs2r6sS1xM2513DC9gB6YFdX8TL0yJBYG4Ecsm&#10;HnhA/hI+XP4Y/Wuf0xSZ9gY4JGAwP+cV69Rpz0MXG0Te8JaYJ7xBgcckEZwP616doEUhg3IMIgDO&#10;y8f4eprj/B2hvdSgSKIwDzk55xntXbai8ekaU9jAdsjopLNj06frXbQpxgr9TiqS5rJGV4v8RG9k&#10;fYuI9o2KF6cfrxiuD8RX08UK3BVtsoJQsOD16fnWxrV0JpWbb93Bzkcdq4vxZdJHCdrjv/F3+nSp&#10;rySiRCE5Sscprl1Nc3X71jwTnC561Y0mynYLcTDK8hcnAY9sVQRvtdyZWjBx0PvW6XMFosZYfLkH&#10;pkew9sV5UZPn1O6V5R5Rt1ciOYoi8gcc9KlilVkLHB4GFx2/CsxH3Pwvfk7qu2sjIBjcDnAI711Q&#10;WmhjGNixExifJXC85AOQPxqVWRnAxgdDkd+1MUZGVG3cvfv6/wA6N6xMRIB8oyWBHJHpWqvbUaWp&#10;LPO0IDMe3A4xnP8AjWNqWqAAkMA3cH607VtUDbgrY45/wzWFfXYkYlGOO+TwK5qtRW0NeVPcZe3u&#10;5xvx15FNs4HnfzJVLAHKrjrT9J0y41SYSLEdueOvzV6D4U+GF/qkoENozOGIYEcAY69qzhSdWQSd&#10;kctp2g3eoqJJuVA+Xnsa6nQPAd9dKDaW27GOMZ5r0fw38K7GwkT+1Yy4GP3auP8APpXW2Wmabp0H&#10;2a2gUAA7snHNd1LDxRzOcpHB+GfhTIZkOokKvQhRyR/Kuw0nwlo+mRKfsH3QBlh06DP1rUSKNUaX&#10;aSCM4K+nPbrwaV3WOdSeWHzHPY98/gOldXJFPQhU1uNixCd6Ip4HVT8uCeP/ANVNYvnJY43Yz1zz&#10;/wDqp5n2qu8KmfvFF4PP8+aTYSPNKnG75QG+Y/5+lPRFxaitBiopzccK0fzFOBj8/wABSpHHsyrY&#10;If7x646D69vzpHhG75Rt3EcfxevPb2qe3ZGRH80qoOeB39P0oumJuTQ0xRKp81S2ANhJ+77/AKVE&#10;8qOpVImJzjITj9PoelWZIyS2WZwAMbTxnP8An61WlgmEoiBwFbsOSP8AOaSabLipWuypdK0rBFO4&#10;qDhMZ4+lUrmUSxhFjOUbL/KMdvxHetCUrJl5Icbc/Ko9O/41A8CSnITACgksP0IqZXtoUrGaI3JX&#10;Ic5UkMoGRn/9dVpv3jEyRhs46Dkdsc/hWjLbpbFlJLqpy4TqAPXPQUxrXEYWY8kEBsHqfT9KyWg3&#10;2M6SIhwiuSo5J/T+lVpCqSrEY/nPGO3T/P5Gtaa2WWJZIioH8LYJyP8AIFVZNNZ5CUIGecnNW9TG&#10;Vr6kNtdmNlZsIBwXCngHg9M1ZtrtwfnA4PDAE7j7fkaqPA9q5jZTtIwVOefyPGfSkjVZGVUJUnB5&#10;PfPH9alxSLp2saVrPIUIKkMnTOPm9/TtU0yJKwOFDlMyKMZA/wD11Vs5GiJBYMzyfO2AATVqBzv8&#10;3HzLwDjpWTXYrd2GTxqE2ohUkegyPfpVY2y3EBNu6KE+UscHPfA9KsvIQ4idAu3gbMc//XoZW3fL&#10;n5fU9ff2oTb0JcFzXRmS2Ls2yJTjrh/TNRPDdxj93GAoHGSASc8nrWom5JCQ5BYEYzyo4/OpZI45&#10;wQMcAEsXHr1/+tVJK43F7mFLIMkYJJBB7ZpogKIH8shcHBAyf/r1r3mlrMokWNgWAyzNyRUI0hlj&#10;WR4RuCna4HUEcc1VtBKSTszOa0e34wVz02vncBUclsi52RbmySTngZq+0Yt2aGaNlOCRuU9PX061&#10;FNF5qCNY9zngZHI5PpUNK5ppJFBFQK7PEDkAAkkjn0qDEDS7oolJL/KwJzj+VWp4ZcGIMSMcA9+e&#10;f6VEUWQMFO1kULzxnj9ecUnFMmGmjK/kSqDIrnknOe9NSMvgtGMEYDZyB+XSrTBVHcgdWDg44HHF&#10;N8nzQZQFGF+7uGTz6dTUct+gm22QS27NIUBBGeT+VVJQBndtXZ344Gf6ZrS2eXvc4J2nO0dB1JqB&#10;drSFT8hHXjG78K1h2E3yoqiHALFEA4IP9c/lSGTYg2NhuvBFWPswVlkUHaQSAfz4P40ye0bAkMZA&#10;2YGEwKXK07hFpMpTRiR1kACgZCgr2wD6U9ERm3xx8gdCf1p/lqSdo4zgnHSlijkWQ4Q7QoIJPHvV&#10;JWK5rhceYqtGMbgo+bHIOeoxUW0opJbO3qSOM4/wq1FFLKhUBOGBGVOT15zg086VNOu1jjCgnap4&#10;/wAf/r1LTvZFXXUpqzsNqP8ALngDpnvzTlt03MzgKpGDyB+Jz2q9HpM0a7C2cMSdoHTqen51ZXTY&#10;o4mxlgRyGXcKtpJExmpOxkqjFceX0Y8so5NWNOhSa/Vv7rA5A4/SpbyCGKMO42gnkYI/z170aG8S&#10;6qhJORn5cYGBz61MEpCd1oe7/DjwXrtjbWGuyakn2Z422oy52BkIDZ7cnvXoXhX4m3ujQf2depHc&#10;pjashGWbHHsB3rn/AIXarpkfhywh1iAyRCFgsJ5A/dkLznjnFP1SCMH7RaQkpknOO2eOtd0YcqON&#10;6S0PQU8ZaFqyrLDEsbAYKMP4hjnB/pXHeL7qwa7ZrcK8r7vmC43HHA/z6VlRTPEx86UeWY/mjZTk&#10;HPcnp+FR6lGkoK+WSAMupbHHXv8Al9KXNYtq7PJvj8Lm4t4GjVRvm3IJPlLZP/1sVzei+Gdajs5L&#10;O7sbpI57L5PsyModuoGfuueTz1xXX/HeKI29vJGGDSSMAqoG4Ct0x3/CuasfDGt+IbixTwT4ngnC&#10;aX80dxI6rF8is3MgCp1JwuclT6jPz2ZP96mdlHSnZmxf6R9k04r/AGjbql3aW6KLtGLRsQAWIHUb&#10;89MHnnIFd1oPgTR9J8C3mvajrUV3cJPYCHTVidZiN7cFsFUJGMZ7msvXvBVhb3DyeJPFVpNatZwW&#10;rSaddRyxB1G8KzIxLjGPu9SNuc16B4KurHwez6qL2C9065ltreSa2QIYjgKv7qT5nwRnB9MdK89S&#10;0NJqD5W0c1q97o3jfXpYLbTbuZl1mJYzqJVXiVS3G8Pt4yAdvt3PHoXw98HWs+mLaL4LtrpbfUJ8&#10;3MV2YmMhCquJAfnGQeMHkjtzXFnT9D8RfEuexGqNH5WuzTwtDaFxKAQdnlKcAnORkkdfSvZfgTom&#10;vabfvplraSXr3V9PPbR21t5skMe0sNyk7YyPlBAPAqoye51WhayRn+Kf2fdFn+HWoX65M8FhPfXV&#10;hdTJAuI+AYy/7yYhj0XGRXzDqtgv/CRNZeG7UuhkkfgPEgPT0Lt0PX29K+/I/BupaN4BktIfFtjq&#10;EcsDGM20bXLwFyNyvI3+q5ABwSAc8cV5JqngvwN4Q8ey+JfGXi+DTrOR5JbZLQi4nkLKEO6QDaBu&#10;DHkA+lK6bvcxso6I/bL/AIKb/sOJ8V9Jf47fDrTv+J7pdvnVbaBcPdwryJFx1kTn6j3Ar5l+BPxA&#10;vNV0qG5uZ2XVtLIj1BDwZk6CXHoRwfev1eAt763DZV45EyCMEMpH8q/Oz9u79m+9/Zt+KEHxp+HG&#10;kn/hH9XnZbm0j4jhkb5pICB0Rh8y+hBHYV6WV4mOcYP6nV/jQXuP+aK3h6rePlddjixFJ4Cuqkf4&#10;cnquzfX0fXzNHxT4M0LxtoDzm1Saw1GArPGyghGI5H61+Uv7bv7Jmp/Ab4iXH9nWrnRNQkMunyhc&#10;BM5Jj/D+WK/UD4P/ABB0y5iihkuxJpmppvhY/wADeh9Cp4NZn7VfwE0P4x/D688LatbqZo0ZrWYj&#10;JRscMK9PhfNVluN9lW+CWkl28/kcmcYKWIoqtS+KO3mux+H2teE2LN8xGQeAOh5rktU8K3ETESxA&#10;jHUHk96+hviL8NtV8JeILvw/q9l5V3azFJUYfrXE6t4djlBaWIAdBxn8K/Qc34XpYmDnT66o8XLs&#10;3qU7KTPKF0CJZA0DBSR0HOPzqcaRAsQSaInjk7uldJrHh5rRTcw5yrc7fTPP+fes24ACFSuOMjJ5&#10;xX5ZmuQYvDSckrn2uCzSjUtqcfqtr9mnVliOCcDPtis2Z5JZGVnI7ADvW9rE4lXzMg9ehBz7ZFYx&#10;gaWVmD5X0H+FeLThOEbNHoSrpu9zF1WCdrglQc4wfzxXR+CYxZzLLInBOT+X/wBaqN1EsS/MQAMg&#10;H/P0qxY6ituhMjnjvnr6YrOt78GjKC/eXZ6C/jSW0tG2XJG0ZbB7Vw/jHx1cXEjbLgkDpzgE+n+f&#10;Sqera2TAFzt45XI4rktQle7neMS8H0HX1+vWuOjhYuV5G9WtKUbE9zrlzM5dpWyeFJYjitTwhq97&#10;O5szIzdwxb86xLbSZZU3NkDGAK6Twrp0drMHPHpnt0retClblSOeDk3qbb2N3cRmF1PoB7dq/Qn/&#10;AIIeeBDpkmva22WaSQliexwoA/z6V8IpNaOhliQAoM5LfrX6b/8ABHfSPs/wnvNdUAvdXGN2fc10&#10;ZS3HEaLoPFRgoJn0J+1fPCngbyd7fMhwAfavkjQH2a8saAlRJy2R+tfTX7X9+q6CturdFJ5avmLw&#10;pKG1xSCuC4BJ/lX6VC8MoPgq8lUzZs908JeLIdA0YHfsYR8AHqeeKt+HviXZzznzJgDI+AT1/LtX&#10;nOqT3kulOLO4VGwQMf41nfDbTdYnYJfAkyXfzOCfuV+fYx1E3ZaH0jhGVDVn0xoficRaSXluCWV8&#10;LkYyKozeP1uNU8hjwByC3JFcp4t1KLQPCccob5V7s/PTrXAW/j2MxJqyysSByT/FnvXVgqEZwfN2&#10;MYYp0WlHqe9WnxL0O1tzZ38aOMfKp+bJqDWvifoEdu0yQ7cJ8i4A57V4DZfEyyutfZb2byoo23O5&#10;bGQO1UvEvxs0i98QLpthOpWPG8ZGBz3reWA5pqT2OxZl7nKeoaTqkmqXslzMfmd+O+BXpXha803T&#10;LaNHWOQt1bjANeN+B9W/tFMWSHk5diO3t+tdpZPcadAQhwwXdtz0ruoYGD1kzlq15J2R22teMbSL&#10;93DNtIJGD0NYlz401KJftDRsEzgtXOJfyanqiJehQN2WOMgj6V6S2kaclmXgVHtJIVweO45BH1zT&#10;r4lUdLXFRwzlK5W8N+Lba+aNWlUZwOK77SoGubbzIvmHGcGvm7xNrn/CF+ImTT5cQ7zhBwB7V7T8&#10;HvH1nrOnxslwMkjcu7pXHWqzeqLjy3szodQtJop1MMZHc4GQK6TSmuFtEj2Jh1GQag1A2zRh1dMN&#10;jgGn6NsChTc4y2etT7ZSpl+6mkUdZ02VZjtXhupB6VUW2P2KSySbY2cqWOB9DX0Z+zz8LfBPi3TL&#10;7VfE2mR3v2coojmGQMjOetZv7T/7PPhXw14Xk8a+B4FtEVlWe1Ukqc/xDPSueGPhOp7ORdWPs483&#10;Q+XvEGmi4kiWCZXmR8sV5GPStDTd1tCAwwAOcis8XYhnZJWO4NyaddauIQI2+UEYFefmWEw2No8t&#10;tUcFVQqQckdDD5cib1XPcA9qVgpG3sByKzNF1BZwEcgkdj3rTVQwz268V+ZYvLp0qzi0eLNqMrDW&#10;Qg52r06HtUZCg4wOvUVKU5AK8Z4pDHxsUL06GsI4F9iOe6IywOTn606IgjAOOeOO1AjAOB37VJEg&#10;B6fUmtFgpW2CNQRAw5U5Nbeg3SIyhux9azFhVRkJg+malt98b78EYPP+Na0qM6M1KxtTqWlc9R8L&#10;6rBEqsXzle1dnp+o2lzGGONxGOa8R0nXrq0YFXO0HoTXV6R4wACu0pzxkZzX1ODxSkrHr0MdG1me&#10;qRxxSJlFGMcEVFPpxkjLxLyT6Vy2meL1GP3uema17fxYjqF8zrya9iFRPc744mnPUg1PQJrgksv6&#10;Vn/8IiqybiM++K6GPxDDKAHC8nqetKur2LrwoPoKu8GzRVYvqc9LosdrAeGHfgZxWPKttvKyPJk5&#10;7V1uo6np7Q+WFA9cGuV1SDTp3JDE5JxljQ0r3RftYIS2m8tvKhJOeB8/SrkF9cREMLhcDqax7Swt&#10;4jlcZLE4zVhYTnhh7ZqkkxxqJrc2P7YKnD3cf4Cq9zqaFD5Nx+XSqAsQ3BbGe1PTTDuO5GPuDTt0&#10;G56aFa48ReQx3iTP94GrGm6zHPJu8vJ92qwfDMV2Afs/f161asfCPkNnYAB1NUlYnVrc3ND1q5Cq&#10;ojBB465rbW8RwfMwB35rnY449Mj3NgY9ax/EHjZreNlRsAccUXSKV5M3vFWt6dFaOjMPukV84fGu&#10;/tZo7hdwCspwSRXUeOPiZcRRPiZhjPQ8ZrwX4leMtU152tbSQ9TzjP41jUrRtZnTTps+ffi5ottr&#10;HiFvsuSwJzgZ71g6P4NmjPmMqgE5zj0r0q78Jt57TzIXdmJLdzVS40plTHklcdjXBUndndSXK0ZG&#10;maXbwLlwOOvoaXV5tOhhbOOnsKtXFnOkfAI9BgVlahpt1NEWaJiMc/L1FYKq6ex6+HjzHnfxBubd&#10;0cwbT26ZryTXdRnW9AySAeBXu3ibwv8Aa4D/AKMBn7pC15zq3wxuL643ZK5bkkVkq0qjOuWEja5D&#10;4GuDKscpBJJBGecV6t4dE7Q/vOSxwDXJ+Dvg7PERIL5sZ7J09MV3dv4UudNgGy9kKj725Otdk60l&#10;TsckMFzVV2MvxAIUBMpHXOMVwniK5h3sVk7cDtXY+KNNuEyhkPIPANef6vp93NIyhzgnnFcCbqSP&#10;VqU6dOCizmNb1iW2LNFJgg/IM8mrHgnx3qVneLGLojYN2WboO+Kg1bQXcmWNQT0wR+n86ztK0m4+&#10;3/u4cFjghRjJrPFVJxouxOCwsHiYvzPq74JfGHUdLNtcf2g4cMDkntX2f4D+O2q+K9GXTrzUiyyx&#10;qM4GWA6ZPU1+cvgLQdZFsrk42qpBY/pivpn9mPXrsapHpWszAGEho9xwWHcYr8uxGMxDxDjrufr2&#10;Fy7COhFytY+pbXVS0g29uoFbFleNKRvGR2rO09dAjto7pWBDD5sv0q4mqaTHzEy8Hgqa6KeInBrm&#10;ZzY7KqdVP2UWYHxc8L22r+H7h1QENGQ42/rX5jftSXl14C8V3VldSFMMzxErwy/5/UV+pWualDe2&#10;MsB2lWXp/wDqr8/f+Cinwh1HX7CfU9Gsy1xb5eNFHLjrgGvuMhx0FPR2ufm2eUamE92a0PiDxF8Y&#10;daS4KRXbkchsHO0cV+if/BJTVdT8Q6IL28YsSwPK4Occ1+Ysvg/Wbu/Fve6fKh80hkZSeh6V+s//&#10;AASJ8Jy2HhaA3Kjc43HjHoMDHT/9deX4i43FRyblhN2bPy3id03Qio9z9A9Tv5NK8GR+YCCI8gj6&#10;V+fHxb1+WfxJeTBvv3Dncf8AeNfe3xYuG07wkoQ/dtmx+VfAPj3R57jVZ5mQkM5OOvGa/nTB4Svi&#10;Mzk97I9+ji50stw1FM818S6q/kO7uUPIU59u/wDntXx7+2DrD3ETwu2WwQuDjn0x9TX2Z4q8PtNY&#10;SIsBDKpAPPpXx/8AtLeBNX1bVi1vbs4BwwAPJ7V+scHZZUq41XWz3Po8diX/AGZZ7nytpHgvUPEV&#10;+IbcKMvgkjj+vNeqeA/2WvE+pKLoRtJx1APT8K7n4SfCJ7e5E09mAeP4K+n/AITeCILYw/uF555/&#10;hH8q/aMxr4jDUkqfQ4chwOBrz56+x8/eGv2UPEb7Qtk7Y/g2nrXYad+x1qs6q1xp4POeYyTX2h4M&#10;8EaVKq5tYzx3HJrutL8AaY6gLaAAcnA614FPMMyU+ZzZ+i0sLk9KCSgmfBNt+xfIkqyyWIbuV8rq&#10;a6bRP2VZ7FFkfTxgcqhUgL+H619vj4fWQykVoEC9cCqr/D+Fc+VbgD0I61pic6xso8tzporKqcrq&#10;KR8taH8ARZEl7bJU57frW9afCWOABJLcYGAPavoN/h28gJjRQevSlT4Y3TFcQHrySteE54yvLZnd&#10;POMvw6tdI8FT4ZxxHCxEEY5yat2vw/8Am+WAYz129efWvc4PhVcO43W2SRjgda1NO+Fawjc1qOg+&#10;8Oa9DCYHGymnJHzmZ8TYH2TUWeMaP8IxeRgvaAgqOAmc10UHwOs5du+2A4zjbnFe06P4JtIIBlI0&#10;7dK1o/D1vAqgFCRxgV+kZThKdKmnNn4fxLmtbFSfszwqH4FWgORaqc9TirVr8FoIf+XRAeoIWvap&#10;NMsIvmdh6DC1XuP7NtwXbAA/IV9A6+GgrJn5/PD1qkuZs8utPhdFCQPKBI6Eit3SPDDaZz5OMdOM&#10;100+r6TCGOVBBrPu/FOnxZ27Tjtmn/aFOmrJlRwc20zR0nVnsRh1x65rXj8UcY38g1wN9480qE/u&#10;5VU44OeKxL34qWts7eXcjg88/rXLVxtGrueth1OirHq0/iacMVVjnv8ANWZqHiUsu2STg853dDXk&#10;eo/GyC3OP7QUNnA3tgVz+sfHWBU3fbkwBknzB0rzp1qKZ6aryUT1fWNVEpYfaR3JBP8A9euc1Ca0&#10;LEvMvXOTXkWqfHy3G8jU1IAOPmzzXLav+0FEXZE1EFTySDjisamLoR2LhUqM9k1O504KWeUHd27n&#10;Nc5qz6M5ZlbJx0968huPjvblyBMzttwcv+vWs67+O9oELibncTjfXHUx+HmjohiqlN3bPQ9aWzRi&#10;1rkMeoJ6cVgTeI4bOXMzbeeDwcVwN38fLQ5EsyuSOACPlrmNe+L9teQYs2+Yrg47Z9a5aNVVaihF&#10;7noLNVGKbPYLrxZpSJiS6TIGSFYVj3/jHwtbsDJeI2eqq1fPuvfEfXJ1aK2mO0ZBIPUVyup+JPFk&#10;5KPdFVBPQ19zgOEMVjqKmpHHV4kp05WSPf8AX/iv4U00Ga4kXA7b+1c5f/tA+DbUEiaLHP8AFz7c&#10;V896tYeJb6QtJfSnvmsW78HaneMUnnmYnoSxOPXqfrXauAsWpWb0M/8AWSLV7Huuv/tTeGraAy20&#10;qb8dARx7+9ef+I/2x7m13vbkyrj5dpxj1HTr0rh7b4UTzblZGbeMlmJ5P1q3H8HoJHAe3QKQOq8E&#10;ZHNdtLgFNe8zkfE1TmvbQ0/Dn7Xes+J9eTSrm0I8zgMWPH8v5V12v6/aazpq3DODIvJDN19hXHaP&#10;8HLewvBqKW5WQLy6pitDVLCfT4EgjzlQAQRjNfJcVcLyyegpXuj9y8Hs8+u4ydNaSQ6O9R0D715H&#10;zc5Ip8EsaODgHJ59+lZBMkTAbyHGM5796cLiRDuJ7dxX53Uhyo/p2GIT0Z0ttdqgDFgcZxgVZS/4&#10;ZNxLAg5HesSzvdvO8HjuasRXSKCCPvdMHPpXPyHo0qiSuma5ulkbO5iMjHHQ5pysgkJRgDu7emKz&#10;orlCRsOcjp1qcy5OFPfjHel7NPc3VVtXuacMiAgtjGc/McVYtpl28PknkgDtWGt0c4c1atr5wAIp&#10;MgnFE4JxN6NazLutXB+yum7Ax0XkVxOl2kmpavliSM8ADnI710+ryC4gaN8AHgcdaqaDDDaSO3lY&#10;I6MxrFReyCtJVZK/Q3bdF02xCBecZJBxn+tZeo3jSOc9xhT7VYu7xdu/eCcZBI56Vi3FyZ3LHjI+&#10;UDr19K1hSa1YqtayshJpA0rYwRuHUd/6mnROgYSBSCfvfNxik3E9Dzjueeh4pY9hkWMYI6En0/ya&#10;WrY4O8TXs5V8oIrYYnoGPP8AnP6VMkzxbiz9Bjiqlu2xNxwQTyDn+lSvKhcuw+Xnkir5VYUqjSLM&#10;V04fOM5xgZq1bXiRkyISARnrk1mRzbuUzk8Ej+eafllJkVsEnl+uO3ej2aaKp1mdFBeI4+XOCO1S&#10;eerDYvXPQDFYdteY+UMTn72c1etrtWBVxnnkmub2fLM74VtLmhHccctlhxnHNONzxtfgDvnvWd5+&#10;7DFicjj3p/nkgrtwcD8Klx5noae1jYttdgZ468ZBOKZFdFyQxJwMZ9qrNKC5JckrxkdqcsoH7snG&#10;Tzjv7U9UR7R3sXUuGZcqmc5O7P6fzpWnKDax2n/e6VTimDAAN1/hI61IZFlJKtyTkipaTY1JMtRX&#10;G4kh8E9B6fjUouFRQwccHBBWqKu+35WORwSRjNOjQZIUbue4/pQ46GinYvCWRgGEgJOB9akWUqcb&#10;iMclj35qtARgkvkZ5FP80uclew57Go5S4tt6k7EBgFfvkEDHNPDkjcoII6gnpUHmLuHP3jj7uBR5&#10;pztRcY4xQ4Jhdpk+1SxO3PNLtdgW2n3YGo45CqA7SAT1/wDrU8ugUkOD7HgVk01oioyFJC8buR7U&#10;+MlRgE9ePWoXcKDnjpj8aQTMcbFyAeT0ogrFpq+hc3xlSQ2VYjjB605GIGUyOQWOfWqomGNxYY7Z&#10;79KVpQsZ5OAO46VU7JGykX4rkplUYkAfTpVyC6E4BUY9z1rDhmYS53fTHpVq3uhF/rQQCOpPWsZR&#10;bd0XGdmXLs5HDDr2OKrum8FlJI6kHjmpHn3KAj9B0zioRIWIYlct0AOaEnbQ0umDxRpllHU54HSq&#10;xmaMksCDx8273H+fxqaWVTwAOeenX2qv5iryuGznvj6fyp2sjGRYguJMDDD/AD7VchcMu1TyOorN&#10;3BfkIww6EGprWchgAfXJqbNBCaTG3sX7wMBx0znOabHGFQZHAHJIxVsgyEZA/HrUUkQSMgIMZ5Of&#10;eha6lSte5XlDPII0bgDgZ60iARsASQCO/wCVPkVS+1wOMge+aHt84CADufm4PfNO0nsTuMMm3BVe&#10;B0psis7FN2dw6kcdDn/9dSeQi/Jjrz161E0zRELv6E8fhWkXZai1TJonTIQcHjj0q1b3J25I4rM+&#10;0L5ed3qD7d6sxXGVCkhienIpuVloNOwup3SOgGwHuBnP+etZEsYY5IwCeeO1Wrx2mYgLwOG9Bg1C&#10;SUcBGBJ4GD97/IrkadwRAYRs2ttzn1+tVbpWHA4x1yOtXpJNmUB2k9arTFdhLYOeDmlF2Y76Gb5r&#10;JMdhGc9+/Fb2j3gCKhY8YAwR+n6Vz18vltvXAJz37f5NaGlXILqpB4GRjmu6OsTHZnovhjUpIWVW&#10;5B9DXoWh6kJo1wRwPlHXmvItKvJoz8sm3ngkflXeeF9VRkQF+COc/jXBWhbVHfhazi7HexyoyFgR&#10;g1U1y52afI4P8HJIpumzFxsAGAM/jiqPiqYrZOXXAK8nrkVzO57Sm+W55p4suopr5mHoCR6f5zXN&#10;XrgucnqeB61teIH826Zgo+hH88Vi3K/PjJOeDxgGtIaHFduQafF5rgg7eOTWgzOn7tyG45AqKyxt&#10;yI8Y7k9TT5GkMhUpjGM47moj8Wh0qyiWrOV95ZTxjJINWidnz7Sc4xxVO1BUAsuOOBnkVYkmUfNt&#10;APpXbFaHnV5q5UvGU5YsF555/Gse+mEbkRr5hPJGOBitS6O7cSSW65x1JrL1RGMQG7knJ55x/nFE&#10;Pi0PN5rybRkX94rJgDORyQ1UxOZIysbAf1q5c2SMDIcdO3f8armM2/yoRyQAAa0CJY0qUgjHyjt8&#10;3PXFcr8bNT8/ybcYDIuGGc7T1J9PSuhjkeIna3Axk+v4VwPxEvS8pV4yTI+QS2eK+14Toe0xbqtf&#10;Cj8G8dM4eDyCODjvUevojz/UMIu2QAt/E397I61QtF3k5bKpuAGPfr+lXfEEhRzHvxjHHp/niqGn&#10;SsZCigZBr9FbTWh/HfK09zVhiKkyPwf4gAM4xQ75OCzAt1YDrmkjmUESA4JPPNIsjSEujhQ47Nx2&#10;9vahEtE0LOSFdiNo6kfrVwzLACSMN/u8VVt40ABGBlSM7h81ShpWlG0lt3Vv/rUWuTGNtyyu2SX5&#10;Qc43BST7/wCNNFsRtby8sEBHAOMds06Jc/MZQcHDKMZBp8UrpAEyVDYyPx4qWtR8tkOivBGVS4jB&#10;BydpByOP15xR5iyHCIOTkn7vP8qj3NL0jw2MAnqKj3eXwgIGfun+ecUn2HfQezo7q4Odo4LdzTy2&#10;E+TIO0fd9PT86QADDSscckqDz26U5A2AGKqGbH3sdKm2g1YBbiaJopN3mcbcv1554/KiJFiG0qeX&#10;x8q9D/TmnqDIwwSWI2kheR78VYe2SOTKkZbkZbAB7E+vrRe4rJaiQSlsF2OM5yRjPftVyKaMJ84C&#10;MeuR1HX/AB/Ko7a2WRcuASAQcdDz/jSNHxkuz4GOB0oskiouTLBulT5BwSOA3SlcB1Yuu3n5UPOe&#10;OlVgmX80oRjGcHk04SyqNzb/AJSQf8/56VFikx5i8tlUpgg8gDA5pI7aJJWPLfLwOwORzSDcWKbm&#10;O49j1NTws0g3kqwzxn27Ukkyr6ElqNrFTEcNyA3XgdqbMViCoVHy/eIxx1/+tT/LMQKyYLDGMnoP&#10;QVHMCVLBTn+8QP51VgbIzI8sSmWPAOQ25gCOfY+9V5SzOxYDkZUKfp26VZSJWLQqQzd+/qMfpUU8&#10;b3HyJAmMkp8vOOPr+XtSVkx3diBERGARmHy/3+Dz1HbHT86cEDE5789cDr0qaKFmARYhnOQSp6et&#10;TW1gMlnXsc4HPY8ClpfQd7KzKsiZTO4kHPXoKrSxswMa7mHT046/jWs9u6I0QkGP7m489unfrUFx&#10;GTJjo2OWPOf8/SnyolamaLcbRuzu/wBmo2swXIkBPYc5BHODWk0EUcilkZWLfd4APHeq80UgzG2M&#10;7cjHA6dh+NRJC2epmT26xMRtxjgkGq86B8kwrgjkbe3+c1pGItIXfjJBKdaivbVSTPyCzccce+T+&#10;VXCy3HuZEwjC7ni+UY5x1P1HWoLn5kOVzj1BPPTGfpWotuzPtfAC4BKrgDn/AD+VU57Py5PLUluO&#10;GIPPP/66JJXBylYy5UfcpVWKZ4wD169vbH44ppiVF2o3mE8kA8+/Xoa0pbXMO4Rkg9T1FVWgKPsI&#10;zls9cD8cdKajbcUZaFE7WTB+XnhOrfX60055jKEKo+/t/wAKuTWblsoVwBwFHeoprcxQsV3LgYwv&#10;TrQ1EpN3Mu52iQ71B4Gccc1VWTbNwuMg/L/n65q9qMG7hXCkdQWLcdqzbjESO6q3UYw2c9KycYpX&#10;B3uSJqBWRI3dflHyg+tadhdxQXKzwyYZmPzlc4zXLySspDlRtGQMDgnPHPtVq11LyZfkJLdMA9Kw&#10;qNOLRpRk4zTPrj4SeJ28XeALW8un3yxqYZxkZDqMH+hr5O/bD+H48LfEwa9bQkwaknmKcE/Pnnn8&#10;RXtP7M3jCOGW58OTZJumEqEjuOv4kfyqz+2N4NOv/DiTXLbYZ9NcOcDqh4I6Z9/wr4Pl/s7OHfRS&#10;/U/peo1xj4dKS1qU1+Mf+AfFdxbW9yf3kQwMkkDrwayL/SniBkhQgMeARW1LIyvvbPJ5O3pT40SR&#10;MyDt0IyTX1PsozjdH85VG6c7GJofibVfD10s1ncOhU8AOQBXqPgb422WqSJZa/Gq5YbZSR1+mK8w&#10;1XT4gTJBgY6isz54cIkhB7EHpRGtUoddDKUIzZ9O6ZrIJEkcitG4znGe3qavSTxywkQvknOCDnni&#10;vAPBnxQ1DQ5fst9dNLbsQGDc4+les+FfGtrq9qJYJNwMeAvAOf6V2UMVGqjnqUnGR0CRu2TI+CMb&#10;sgHGfb+lSnYGIUkjjCsOe59OKrxXpDK6yEKRjnHpyferUXCbzyQCSPrXdG3KRKKtYh8iKMLK+eRj&#10;AH6/lii5iiWJbkoQjA7ScAZHep1gYSs0gYHoAO554pzWryowwSMjBY+1NLmRm0kjImk80syQnGRk&#10;A9B/nNbPwr1SbwZ8S9C8ZQ2fnzWmpxyQJI4AZlycYznsfb86qyWSLlZwB8/QD8fwFUbGXTbbxJJd&#10;X+sPaCKB2gkWHeGbHA9sgnmuLMIyWHlY6cEoOqrnoWraRDr/AMYPEnxkk8PvO0+rGeG3hiR5Emnd&#10;iF4YAnJOD7jHSvpjxp+1N4W/Yk+B1pb293HP4iuylw9jG24ecSHCOMnIAwGHf8a+OvDn7ROofCGy&#10;u306wtoIL23KN9ug3zSdg6ZIKnnhugryP4g/Erxh8dfFMCahdsY4YxHaQk5EYAAJJ7k4r5/C03Od&#10;rHp1koO/Q6b4ofGn4mfta/HvU/jP8Wdfl1XWdUvBc39y4AC84SNR/CoAACjgAV13iSUWmiw2dvOZ&#10;F27iyABgi8twMk/j2IrA8AaJYeGdHNottFIZWDXExOXc9hn2pPG/jc6TbytDAolnX7PEMniM5zj2&#10;Pf2FfS0aToU1c8aU/aVNOhxOo3g1XVrrUWjYLM+FRuSFXOM1f0S2NxfhFZue2Kz7VJJedh5/IfT/&#10;AD3ruPAGkLLJGJQvUEOeOvvWtFOpVS6EVZTUW0dl4asbfTNIWfyyrMmM55PA/wDr1jeKtazIXiXo&#10;CMFgSD6fpWrr2qyW6fYxx5Yxz1447fSuL1KdZi+cAsCwK8nH178Yr0p2itDmgrFDVdWm+ztJklVB&#10;2kjJOD0/WuC8R3st3Ls3ngkFBzg11fiO4WKAiMEN3V+Oc+1cBdT/AGq4ACnKnkep9zXBUqXlY6qS&#10;6lvTrKUsFCcHrnORUtzMXypyNq9CO9WLFzCQ8i87fmOckcVHqaqCZlTGedtcknd3NG7yKtoF8z7g&#10;PzcDdmtCMkFXUkbeQdtU7HCMJm2knncAOavebGCVjUlffitYSdiZRsPJAiXJGcdcciqd5fMqMu4u&#10;O/FF1d7Qfm5OcAGsW7uopuEDBmPOT1puba0D1GXdyZWLBj16CtTwd8P9Z8aXWIImEIIyccsM84P9&#10;feuv+F/wI1PXJY9W8UWb29qybkhkHzuMdcdga9n0XRdH8PwGy0rT0jBO1S3LEDn056VrRwkp+8zO&#10;pKyepx3gf4M6ZpMMU+okDavMagHHGep//VXeWtrZ2MC2tvAEX+EIgB/zmmSu1ugSQENvA2qByDQ0&#10;xnUlGxuHQEfmK71ShHQxgm92TpIuSqNk4O0EdD/nPNMuJMrhAA+fvEYx/k5pqqVl2xsBjhSONx6d&#10;anitpZB5ijBycMo/Dmpdk9CXbmsIkjSJslTdkcgj73TgH8OackXmzDEe5iOVwTn3OM/T+tTQ24lk&#10;xIhJReqnv3P86mSyijCJEj/LyyL948fryaE+pfM0rFRIGvkAAQE5JAHGcj/AVPHZxiMHyju5+TOc&#10;ev0xU8QlwAxGEOGCjr7/AIU0wFp924Hc2cAYyc+1UtR80mRSRJn5gD84xz2x/wDXoSEEqOig4Bcd&#10;f85qVfNlj+0EBwwwQR2pvkzIRuIJJORjHUVKRL5osbt2gSRsDkDafbP6UTBhBu25d+w6Djr+tSRQ&#10;vvKjjOAFkUjGOxq1Z6aBIJHkHyg4VhwOMZ9utJJ8xqpWiZ9jZlnZZlB4GCfujn/P61He6VNvMrBQ&#10;uCWHTA55/lXSweG5ba2FyAQuVXzMdCVyAPrUi6Dc3jC38pWBIGD1LEdq2a6EKRwkto5lETruw3yH&#10;AGP/AK9Qi3dnZEQKSctwADj0H5V2V34ZUhpWUsqsAxUfXIzVBtAeMAqy+Wxzk+np09axceo1JvSx&#10;zSwJLJtYjOzO7OMg9/0oNhAUaRWDdRtCn8ua6VfCkkrhljD5AwFz/IVTvdHmjl8q6BDO38S9Dn/9&#10;dTdpF27nOXsSmbaFxnBwWAJJ7e/eoP7JMihoYW6DJBJz36Vvz6LtcZQqVyckjGOtQmA4DRxbwACr&#10;E4B6DuKnUFC7MeK3lIIcqSDjhemOtRm2uYVDwAgHJGAf5H6/nWtcW0YnMc0ZLkbiCOACen5imogB&#10;KbBgnHHXHr0/rSSuglBJlGOJxuadXLHGNoxjGM/XinSg4GUwCO45rRCoqfJ2bh+pP50zykj3mQt0&#10;zuJ74yPrSSUWCTZReABigBU7ty5HHvz605YpVyVjOfUj9DV5UaFA5DEHjcvUeoP4fyqK4tWEnmOp&#10;2MuFBbJBx1pq3UXKxgfyU/0ch2HJBU+p471HE0wXbGGVDxzken69Kc+QAkKhSSdwwScken60kaSq&#10;5iLKcDClQcgA5H8u/pViae7Kz2Yum/fTFmC/ICgxn+lJ5DTZh2gjOOD0JHf155q+Y0G5pWUYbKnG&#10;MY/+vTHtpkAdkPIwSrZx+dLk1KWmplz6bG2EaXYejnPJHsD68VC+jrNHty251GC/b8Mc1sm2WRvn&#10;YBmbgbc+lMSCaCT9221WBTOeg64/lUOLiws3qYi6LLHvBACg9FHHNRz6RKgMgRhkcZH4VvfZlZnX&#10;y8MG6r249xTVs3kjaQTqQGwckjb/AJ/pValb6HPf2Y0IERZlDMOQM4pw0qTPyx4HrtwCa3vsjAH5&#10;d7BvvcNk4Hf6U2S22ORtbzARx2zzUqVmZtSZhw6IX/d5QYOdrZIx3H6UT6KxXjBywBKcL71tPDOG&#10;LqSA2QRux2x6jpUf2SaaRVWNBxjG0n8x0o31Ycj6GYuhWsOWki5H3mB4PA6ZFJ/ZoRRklATgb+nY&#10;Y9PathdKuNoDIfvZ+719ufpUsWj3k4kUyEq4CsiqOQAT/MZqk2kUoWRlLBaEFHiVTxuwxAxj0/Ol&#10;itigCQqD8xAbPsfz4qTVPstpu/hJBAO3Ppj/AD7VlNqccbFmbK8gMGIIOKTkkgltcuzwxwSGZX6n&#10;qwxzVJ71YXLFxk9ePXqaoz60shK44HYsT3/+vWbfa4Wd0t3G4p03EEDjnrWU+awQSRa1XVU3s0QA&#10;IYll2jg+ntUfhuSS61XcGVVEbEqTwD/9esZ7wtIG7AYK4/PnvzWr4BjibXIzMSUVwTg7e446U4c3&#10;MrsTlaLZ9WeB47GLRre1vPJwto+1VYZPy5Bz9R09PqK1ILtTm3nVW3YHIJ/n+VYul6NoU1oLq2Lw&#10;zpaDeXUYdgQMcfh+VaFnajaJkYsSoy3cAAcV6UfhOVyvIbNaEStKihiXBBOOBk5GfxqvMBBI05yG&#10;cHgZAOf/ANVX7qXY5R4nC7sDB4/D86oXoWdTHgDdk5UZYDnnJrNq71KaUVc8t+MuojTda0TUdSlA&#10;sRq8P2gvMygDdyCV5X5c8gcVHpFvdaVokN/p+oQWyafq1xHY3jzCaORQVZQkSgOfTe/ByPSq37V+&#10;mX114IjuFRnihlWXzFI3EgjP0/8Armur/Y5b4O/Ef4eXvg668ff2Z4iksZSLO+VlinOxhgFY3L88&#10;kZAxzxivGzWk7xkdVFtQuee+K/Fq3l7cW+uaJbxXDyxJcyrN8twQowVGNsOBjoOpJ716xHZxfDf4&#10;WQ+PYbdvEWlX2rb9SspbxWNuyOFUeYgyQdx4x2rnr/4Gav4x8XXGn6XFHey6etuI1tCBHcYXgiMP&#10;uYYyc5z617b8CdW+Hnw5Nh4T+OXgzTtR0WfWfLk+yhvOUlQCpG4iPBA5BDDv1rx7PVo6Wozjax59&#10;8MZj4rv31GUxWVpda0bi3lZhiAOuPvcO4GDx6ive9CGp+H/DsN3pGsTf2rBNcnTXVlhSZeBmNU+Z&#10;yRj73Wt/9qb4OfssaR4v0+T9nzU0ljuNPS7m03T1illg3j54mmJ+UJt6EZG4gV5lpelXPjTULXTP&#10;h7blWS1MpcMB5YLDzPNd8HGAeVz7HFaxcPZ3RPLNSSWx9Q+Fbsa18PtO+IPibWdFth9gis4rWZRJ&#10;JcXKfM6izhOHPTLMQM9jXzJ+0Hc+KPE3jiS88XoLaSe2D2im2XyreHedqJHGxEYOOjZPWvWdZij0&#10;P4bWA0nULeWKy1RFuJrFBHBLvjYgNNnexXB444NZGtfBO48YaUmqadLIZmkj3RyWGLfZtfnGd7HJ&#10;HPuPesrdTblUHd7n7hfsXfHj/hK9DHwu8V3g/tPTYsWEsj83EI42+7KP0+lesfFj4ZeG/i/4A1P4&#10;feK7XzLPUrZo2IA3Rt1V1PZlOCD7V8Jajc658PvFlr4y8M3EkE9rOJI5EOOQenoc9DX298DPi7o3&#10;xn8AW3ivTpEW52iPUbZTzDMOo+h6j2PtWmaYOrluKjisO7K9010ZlRqQxdF0qnoz8vvFPhjxZ+zH&#10;8V9U+EXjVmjhS7D2l1khGBJ2TKT/AAuvB9Dkdq9V8JfEGHxToQ067uQbm3QgZPLL6fhX0F/wU0/Z&#10;fb40/CKXx94Usd3iHw3bvJGEHNza/eki9yMbl9wR3r81PAvxj1LQr2MzXD/abUgEM3+sQcAkevY/&#10;hXsY2McxwcczoJK7tNLpP/KW6+a6HDhqjw1SWEqPbZ91/WjMz/goL8CoZLkfEzQbdQwOL4Igy49S&#10;favj690yG8jIZMsDjpyM/wA6/S3xPqWjfFHwY9rKqyR3cJDDH3SRzXznpX7AOr+J/E08cXiAW1q0&#10;jeUqxZbHbk8V+g8KcWUFgPq+Nl8Gz8v+AfN5jlFdYtzoLSX5nyBqvhzJMawAgntXKa54OnjhMiJ/&#10;unGB9PrX6l+B/wDglt8OGijbxRcajfPj5yLny1P4KMivVfD/APwTS+AGkxLNB8P7Z2GBuuQ0hPvk&#10;1rmfEuQVU4wi2/TQ2w+V5lHV6H4Wa38Pdf1MMdK0q6nJwVEFuzf+gik0b9mz4/eIH/4kXwu1mcE8&#10;M9oyDHPdsV++1p+x78NNAI/s7wfZRbRhTHbIMfpW3Z/A7wxp4xFp1uiDnIQHn8elfCY2eFxDvShY&#10;96lGvTtzzPwd0T/gnV+1x4nVGt/h6luWxhbm9AxyOSFzjvXY+Gf+CPn7V+rMP7Q/s20DMMqCz49e&#10;w9q/cS08BeGrKPYzQjB5AWrtto/hG2O2SSIH2UV5H1ObXwnWq0U/iPxp0P8A4IT/ABe1VlbW/iOs&#10;S55WGwBOPTJf+dd54Y/4N89PkMcuvfEfV5s/6xI0iX+Smv1hS88HWnICEdPlWnHxb4ahB8u3X5eh&#10;IqFgqz2iP21JbyPzl8L/APBAb4LwJGmra1rM2GBKvfHnH0Va73Rf+CGn7MumANP4bupsEHMmoTkn&#10;H/Aq+15/ibo1tkxwr2/h61Vl+MlpvZUswV/z0pLKMVN/CDx2Hgtz5Rtv+CMn7LsEfljwIrqRgia5&#10;lP4fer3f4I/soeG/gp4MXw74B0RLO2ikIWJT0Hue9da3xdTC+VbAZP5V3/hLxFDq2hpeOgQSucDP&#10;p1raGAxODfPYh4qlW0TPmH9oH4Ea/wCOJfs8N0seeCdvtXnHhL9iS4tZkkutYkJAIOFwDX1x441X&#10;SYNUIdudtZNj4h0cPtiizz1HIFe3Ur42rhVTjseHCjhY4lzb1PnXW/2cJ9Gs/KE0jrsJHHUgVU8E&#10;/Ba/hlWWU7Q2cqTyDivpHXrrT7mMBYRjJ59qxbCLTorsmKPHOcKMc15CwGLq/FsejWxWEpQsec+M&#10;P2fW8YeHF0m5llitynzsh/OvKfEvwEm8P6lBpVnLLcWysqrvOW4Hfjmvr1tYttOsWEsa7CvI/CvO&#10;r1bbWNcQx2g2CTNd9DBzhLlS0sebVrUnBOO589ap+y54p1BHvtPgRY8fcCk55715jB+z78QF8Zu1&#10;7oEv2WA4Vl/ibPX8q/Rnw1pOhzWXlThVbHPFQax4N0F285VjPP8AdArRVatNuLWhrTpw0lzHy14T&#10;0H/hF9GV57cozDGWHTFXL7xDCbIxB+T17YFe96v8MbXU4GiislkQg/IqZBrzHx/8FprVJL7T7Ro2&#10;VTlVU4xWUZPmtc7HO55zpuqyTah/rDkHIx6V39j4kuhpaWq3DDdwxzXkmtXU2gai0DgLInAxnnmt&#10;bSfGtxdRxICWKkAgHPFTUw1SpqkFOvCL1e503iLwmNcnN1KpJBJDN1z+FaXwzsr3w5K0ch6vkFRg&#10;YqXTNSjmjWKRBg/MD1r0b4U/ChviAZ75NWgsLa0VTJc3EbMuWPAAXucH8q56tOpSp3kYuonP3Ce2&#10;8RTzW6kk8dQa1tI13bjcW+XoSak8b/Ci/wDAhSYX1tfW0nC3Nru27sdCGAINYdsWi49DXk1Jytdb&#10;GU8TKnK0tz2n4Q/Hq8+G97LIsXn206BZoCeGx0P4c/nV/wCM37Sb/EHw+vh3T9P+zWpIaXcwYtjo&#10;BxxXh/211XZkg9xTG1NmXbITj+defUlJSuRPGOceVsp6tGJbhpEHU8mqup6IrQcXDrIiZBPQ96s3&#10;Mpnbkge5qS8nzabniJcJjcD1q8PWcJam2HamrEHhhnjnVZyc8DINdjFbhweR74FcJ4enkaVWYnJY&#10;9a720cmFCORxziufHYKNaXOlqfP42tGnXcWOW1Ufd/HIpDab3wT06AcVPGex5x6ipVw4Bxg96+Tx&#10;8K2GTaRdHkqoqLZrnPPX1p62q4wvBPfFTAFuBHjrnGaciHozdOMe1fNTzmUZWZ2LDReqI0hIGAM+&#10;+KcsLBeAevFSrEQAQB+NGw4BX5cdgKzefa7FrD2ItpzgfpUkUrw/dPNOKnOeo9/pS+WrEFOOPvGt&#10;I8QWd0gVBk0Oq3ULYSQ5B9av23ie8jYM8hOeuTWXsZnJx9c09IpP4krthxPOPVlqE46G7F41nDA5&#10;Oe3JqaPxtKANzHk+tc+tuzfMGP0FL9kI+Ujr9TXpUOJ4y+IturFG/J4vFwm0yHkdj0qq2ux9Vk5P&#10;Uk81lG0IJ2t/Oq9zFg5yRz1Br6zKsxp4+Vkebi8XXoQ5rnTw63agD5xn3q1DrdqcFZlz61wzXYi+&#10;VZDnFOj1CXdxIeK+vpZXKcU7Hkf6x1Iu1zv7fVEfkXGR3q9bagpYEtxjjBrzu11edJAVfjpxWzpm&#10;rTFtiuSehrX+yJrdG9PihvRnf2V3kADJPQHJrXtmuJEwIwOcHnrXLaFLcFl3cnuM11+lGTyvnXoO&#10;R1rxsYoYfRHvYPMq1dlHVbS4lQgJjJ9K4Pxbo144IVsj0zzXqUpWRduBWFqmm27EucM3cmvDqYl9&#10;Ge5DEPueCeIfAmo6iG81iATkDP6VzN/8I7rB+QYzx8tfQF7plv1ZVxnsKpjSLVzhgCCMGuCWJfU7&#10;6eK0Pm6/+EN78zi3yCOtZl58H7nc3mWOfXacV9RHwZa3A+SIY6jC45pj/DyAkERDoc8ZzUrFaHRD&#10;Fq9z5Sm+DU0kmZLYgZzjAqNvgzFsCtAy4yBzX1W3w6tGJHkg+vy1Wu/h1bOPngTr120OtGR2U8e0&#10;fI2s/A+2lRh5DMT1B/z1rKtf2frSSUPJZfIecN1NfW998NrcnKxgDOcY61SHw5RDnyV49ErSlGL1&#10;R0PMJy2PAdI+DWn2tsI49MT5B94r1/Oq2s/Ci1iiZI7YA5+8K+iJfBUcAK+VgkHjbWNqngky5XGR&#10;j+7W7RSzCR8meJ/hQ7s4EBxzyOcVykvwOvryUs8Q5bA28GvsC/8AhrG7ZEHOM9Ko/wDCuLWNm3wH&#10;eeSemTU04uDuY1MdUm9z5b079nbT5YwLi1ZyG+90p9p+zf4eguQwsWB35Py/59K+o4/AVuAFaDAH&#10;TIpsnga08zd5HTAPBqqsYzg0zSjmFWE07ni3hz4L2dlEIrSzwFPDMc/zrcs/Ad3ot5HfWK7HjfIY&#10;GvZdJ8GoV2LCCAMYq1ceAtyH9309hiviK+WUvbyP0PCcQVVhld3OR0PWdRl04JqF5J8vT5uAasQe&#10;OYtNkMZuGJB65rWvvBLpbOsUgDYzjHWvOda+GXjM619q0yF542bJwcBfzr5XNsklRn7WEn6H2uV8&#10;axxWH+qygua256Ba+OUntyHmIyK4f4mWFh4zsJLeZQzbTtJGfetLS/hr47aDb/Z7Z9j29aydd8Fe&#10;MdKlJmt2QDqWFd2UPHRa5Yu3ofPZ3Qw+Jj+8kr+p8t+K/wBnK3bxcvlWCMjS7mby+v8AnFffn7Cn&#10;wug8HeH4TDBtO0c46dP8K8HstGlvPEMC3cWAsgDce9fbPwEXSLHw9BHDGoZVGcDrXo8QVHjcCqVX&#10;dH4JxlhlQrQUHpc1vjLHNdaC1ug5MZHJr5c13wCbi8cG2DA/7NfXHjOGK805zKAQRjpya8q1fRLV&#10;ZTiJRjndivkMsyvC4etKct2RhsdGp7NPoj5/1n4ZI9oytYKeDyVFeK/EL9nSfXNRkkg0hCpfOWXA&#10;/lX2Xq2n2scLb0AGOMiuN1bSrWWb7i4Hqa/Rsjq4bCpuKPTx2Z8tFRufIunfsw6npkwcRxAjnG7v&#10;/nNdt4Y+Feo6W6lyOwYKvWvdJNBsxyUXHfIoTQ7GNgyxr8vPAr6Kpm1KStI8WGcVaL9yRzfhDwtd&#10;xMrysFUYAHc9K9H0LSrZYFEif41l2KWdqc8E89q1bbWLeJflIwO2a8utjaLVkehR4mxEd5GymnWO&#10;3LIPrmhrLT1O8Qg565rGm8W20Jx5o4HTNU7jxpbE4jfHGSc15068Lm0uLJrZnRtBZh8iIfXtRJ9l&#10;C7mVevUVx0/juFDgye4Jas+8+IKxuWST8zW1DHU6b1R5mJ4krVep3hu7eJcEgc9Saqz+ILO3zmRO&#10;T39K811T4lCNMGZVOcZLZrmtd+J5PL3qjnjnpXpRzmMdos8armtWb1Z7BfePbC1BImBx71g6h8WL&#10;aNiGnAIyT7CvDvEfxRIHl/btgHPBzmvPvEvxWuEDMt5IR0yjnmto57iXH3INnJUxPPufSGqfHDTY&#10;iQbrHPOGzXL65+0DpkSMBeDI77+R+FfK3iD4uaiWby55SAcZBx+ODXD6x8StZmlyHY5PO9ulbQxm&#10;b1bPktcUKkJ7n1Zrn7UFjbq5F4o54Bb3rgvFX7XKWj4iv05JAIIz6c18x6/4s1i6dhGWGOc56CuV&#10;1a/1y+fm4bOSDtWuylh86rO6TNlUowWrPorxH+15dRSOqaiQC33uf5cAVyOvftbancW7TxXkrEgH&#10;Ifg9P/rV4RqGnatdqFaaVeexPP8An+lQQeFdUmj8ppJGUryCTzXfHKM8qPVMtYjDRja56zqH7UWq&#10;3as63RyVyMuTj9Kxrz9o7WrlSRdnvk5JrhLfwROHWOZWGAOauQ+CJsKAvGM5IPWu2lwvm1Z6pmLx&#10;9GBbuvjhrN2zE38h+bK4DH8j+VUD8UNdlmyZ5XODjk/SrkXw6kmbLKCe2K0bXwAFkJmg3joSAfWu&#10;+nwVj56yYlmcFrYyYvG+uSSZaRyWzkCTjk1M3iLW7mIxyOwOOMnPpW7B4DTO5oOnatCPwRvcHZ0A&#10;yOldsfD+u9zCWbJ9Djjf6vK2HnJPqMnAzViwbUDxJO7c/kK7KHwIoxuTp1OKtx+C44lBVcjaMnFe&#10;vgeBFSqqT6HNUzKrNWRzFpaSlTI6nLccGrkenxSn5kA9fcVtnw6saDv9OPwqJdOw+Tz2ORX6tluD&#10;+rUlFHE531ZltpcG0ho/wBpJNFtmxsi4z1FbDWIHzbFPqDxT1sdo6Edvxr10ulhuemhjQaVHCQNu&#10;Dn5c1pW1pAQBsFWfsmAcxgjPXOKkFiEO5cH0PWnYV1bQEs7V1PyDgHn8q4j4iW6W4WWNTtjOWwa7&#10;2ONhgqh9CMda5Xx/o8s1nNMOTjO3H4Yr4XjzA/W8qbXQ/WvCLNll2fqMn8R54buKY4HOBmmseBxg&#10;ngen09qqlJ7WRo2KZz3p4fc2AvJwASegr+dqlB3sf2RRxqqLUvwSRMATgEfrUryv0yAM8EGs2OQi&#10;TABGehbvVhLhpDgjg9+RWMqLT1PTpYtNFj7ZIHLA/d6Z6GrcGpMSQWAOeDis+SZGXa2OpPI4z1pI&#10;J0ALEep69qHTTRtTr8r3NeO9DBSRx6qegq1Z3DhOP73es2KeFkJA7delSQ30ZXbwc87vWsXTk1ZH&#10;XDEJO9y5f3RQeWGPPHJ6UzT7w7DlwQD61najd+dGWY54G7Ao029AQxqT15wefrUKg07mqxN5GncX&#10;jsuAxJ6HJ71X3sZNmQDtycc/jTXnAOEJbrtzQZlxkH6fSrlBpFc6lITzmVtxAAA65NK0+Zg27jjv&#10;1Pp+VRvIOCnXt8uKS3bdLxu55YEnj39q4/t2OlTSgbNrIrxhd7HoAcg5HenSNGQdig89c/1qkspj&#10;VfKcDt+H4UsNzjII4z0966XAxdWLdi6hBUYHPcHtVmIrjexHTAzz39qpwzDcBJgjtg1bgePbwAAB&#10;wQDgVNkjeD0uTCcrgjnOeTT4pSr7C4IA6ZqsXXywFYkdcjjv/wDXqRnO8qp4HOBxxUOKbOjndi3H&#10;MyHg9RwM89Kcs4ABLE56Gqq3BKkyjG0ckc5/CpFnV2A5wOvFZOBUZruWRISuSu7JyOaQSHd93OfR&#10;c1CkkbPtXsMkAcUvmbW3KOc85OKz5Wi1K5YjYlQSQCem0nH0qfcwdQT+NVYpmA2uRkLyBwKkaTj0&#10;A4yDU8jsU2i75gx8oBIX86BKFO0LjHI+tU47l2xkHH1qVpi4DZ6e/akzVVUy2k5CmHaOenPf+lPE&#10;4YbSSDnGQP0/KqIIYYDg54H1qSNmGZB26/ypqLuaKo0XVmJbG/g8cfSnszCMfMOD2PWqaHL4Jzjr&#10;x2qR5iqb1fJJPQdamSVxqV9SykuzcOn0HHPrTjOWjyWJA681VEuQ+FwOnIpyS4wucE5wpFJxTLgy&#10;0H3qTyBnOQOtI4Aflzznp61EtyCcjA9s055C4Hbp+P8AnFRpsPmFEzAYLHcO4PFTQybcbmHr9KrD&#10;LHaRjb705I2CZHp2FDjzaG0XoWzLuA7DuA3f8qCUdySAOcZFV1Y4VwwzgDGf0p8UwGSVO3BOAv8A&#10;9epaa2GpWJ2mdCUyeB60qzgfMAeMEAHioUkRj94tg88Y5/zinhQuSRjLnJHp+NZta2NFPoSGQPFg&#10;kg5+6Bx2pu8n5Xyv4+3SkZUAHB+7x27cCojIdwckmnZsHdkhY7uH5zzkcVLDIVIbByD3PSqplMZB&#10;dcDIBAP+fSnRztvBbPXnnpxVpaWJ1NBZW3cYB6D5qSZ2Y7WXnnkDpTLeYBjIz85PA5qZyqjIAPPH&#10;NQ42ehV7FaN3JyG7HIxwatIgdCOn4elQrIBkED73APPUfpUslwUAB6biPxpKNi4NdSOWBSDGRgcc&#10;7e9VrlPKQtKMknoDxjNWftmyQ+YzAN12+tRyOsiAMe/BOcU0gbsUHbeNz527emeT1p4mMeQRyc9/&#10;1oeJGLjIGD1DVE7E/uymFGcgn371TsRKSewrqUCsxwScYx1qGclRuOMDvnOQOKe8oVDuZiqn+H09&#10;apz3IGQWPHHXviuWUZXIUmNuLp/LOxefeqa6gZX8sKc55z9RTL6VnJATOV7023twGDrwcAHDfrSc&#10;WgcnpYku4tynC8nnjv8AWm6Y/lyBYpQAPmwBVgqskeCuSCcZ7mq/kosxdSRgDkcjselddJuxpJcx&#10;0ulXIAwW/wCBY6jtXX+Gb8LIrMAVHTn2rz+wlCfKdxA5Jx1ro9Cu/LnjZgcEfLnjj/IqalO+qFTk&#10;4yPXNF1D92hR+c5OemKp+ML1GtCByCOnTJrP0HU90QBbHIAxzTfFUiyREB+g4APevNqK0j3IVVOF&#10;kcNqzzS3DShsHB+Ums0spGAOg4IFXtSYiZ2Bxk/5FU1j+f7/AD3zwBQndGcXZ6luwQcsVxkZB7Uy&#10;5DmU8cqeoyB6VYs0YE8kELg+jU+ZCW3Krcjqw/WiMfeOnRISBAqALknHOeaLmUxr8xPpQjbBkLyB&#10;26Y/rVa+mkLbC5Pc5HNejCF4nlYiWhBcS5OVOTnnIrOnmAyCM56knmrMr5JOepGFA9qoXZB3RjjP&#10;TH1pNcr0PPcrMq3czjsMZ/KqhkQyMwc/Lx0/zml1C9MbZI4yd3FUEuyzB0O3HTOOKlJzFGauTXjM&#10;kTTRtgKDzj9RXm/i+6kvLoBpQOSfUke/416JqMc72EyBCzBeMAEYx379K8s8TGRNVNvG2QegB4H0&#10;r9L4QhFYKT63P5R8fa1eWa0YS+FR0+85vV4lkmbccAkYGOoxzVW2AQb0BOFPzA+/Jq3rxCybZIwC&#10;o4J5K+/FU4ZCrnAB5OOOlfX7H86XLCHEZ+Q4JwM9e3NSRIWbLMRg4UZxnv8A0/WonXYA6FWYkEnH&#10;PpxUsQDqZS+WxnApppu1haJXLMe8gLgEgj3Aq1FGgiVjLnPJGO2PQVWVSAJFwM8EZHIp6zCRRAID&#10;s8zncpYng0NS6FXiXY3lGUIOSvB7fz605yykZbjIDBOn+etLFK0LAbBwOBt4PPvUTrJvMi7lGSSD&#10;1Ipbg20OicODjAIztIHPX9KRV80HkZK/MMZANLuUsVEQBGeCvf3pEMgISI9sMQSQevH8qjfUE0Ph&#10;CSKAwwGwRuHTrUhFqrFIgWJ6sQMDpxTCrE/uJWXAwpXqP8KcihBl1wQR9wEZ/H8aFcPdLKRKmTGh&#10;LAjnHPUcCrMJnZGYhQuPmzyfwqvDMijEjMCR07tz7/Sp0IDFMEBs4BA4/LrTY15DxA4ALPnHXIxk&#10;d+PxqxcxqsIKjIK5LA85z/8AWqFCBGfOAJHTBHTtTRMzx48wADBBHOfc1Du2UkkNKszAuCigZyDt&#10;BH+f50+OMOoGMkgAnHXjv7UJFGZN4KsOgx6+nSrUQiJIXHPAyeTRq2Te25F9nlLMWGBuz1/KrKi3&#10;SNXQtnHzED/PFOaMOmOpPUA8/nTQ6xqBsb5vlGAKnRMHLQIh5wCKwzzu4OaZNudcqcHHG4HrVg7B&#10;F5SuB83BPr9fTFMELyEHJZif4Rx7U1ZhfuQOqbxtVSG+4COgz60+K2QADGCem5vf609rR3cKZCu0&#10;8gHpz7VYtYwQkUxyw4G08Y571LTkinLQijhVHBYhgF5I+nTmlEYUYUAHPQuSR+vv+lWRDjkAYBI4&#10;75z/AEprR4IG4soyCcHnnihRSepDbvuVXVEUFXyQpz1IOOfSmS+WmVJ3KBk4Trzz+oq2Y4kk37zu&#10;JweCP/1VDLANw24weBnnn6GqvqUpRaKLW5aQbn+8RguCSPrUd3AZmLzBSc8dvw9zj+dX0gQxLGyO&#10;SgJLnnr/AC/+vQy4VioChcF89emRz+NVa5LlrYxp7dkBZE7847e/vVaSNW+XGedvyjjNblzaKke/&#10;b82ARtPY5z16VWisP3gSIcbgBheh9/wpxjfQuxkR2cihkOD/AHevNQzxAhgQuDwc9ua2rqweMkhD&#10;sJwGJ7VV+xu0mRksRxg8YpcjiHOr2Mma1kZCVZdpXd0+v9Kq3MAWMSOU2oSASOh5/wAa2JrbY7Jn&#10;IPy4PaopLTdhY1Ixnkt36/jS1ROhiyqQyKF3ZGTzjsP5VDPvkyQwAzn7vQk+1aVzayDC8HLktnjG&#10;f8momhkMXnqPlyPnx159DSUebVhztaIxp7aKZfLXDEnhgec5xyaz301HAJC8csxbkf5xXQzI+w4d&#10;QF6Lt5Wqc8e1nV48qxG3Y3cA/nVuCsVCSb1OZ1Sw8pjlBgg4J7d/xrNJCsAyAEdSO/8AnFdnNZJM&#10;h3Jnj5hnp1rD1vRJkLNCBgN1PTHrXJVpNrQ2TS2L/wANvE0vhvxFa6ispVI7hd+CBhc4P4c19U61&#10;pNn4n8Jz213EGivrZgVJ7MOOR9a+PNNiuEnEJI2sfvMcDnjtX1p8I9XPiP4c6dcPco8kMHlS+WuP&#10;mX5STznt+tfEcTYaajCvHpofu/g7mHPPEZfN6SV0vwZ+f/jXQrnwX421PwlfKWFteSJGW6lcnGf5&#10;/jWfKZYWIbj8K90/bv8AhjFoviyDxzp0AUXyf6QVBx5g7n6gfoa8OgXz7Xc4XIAFeplmIVfCRmn6&#10;+p+bcZZT/ZGfVqFrK916Mr3Kow2FgMkHpWTe25DGQKfoD1rVKliAoyyjr26j3qK2086nd/Z8HGDw&#10;PY16FSCqRPlFJqRz+wqcnjHvnJ/Ctnw34m1DR3/dSFUHJFP1DwtdWrbreNmQt97afSqLWU9qSjoQ&#10;R97FThsFiIz5rOxVSrFo9X8F/FfTr6JbbWCySBsKzNwR9K9E0e7gvNO+2w3iyoQV+U8dM/1r5kRW&#10;U7hwcg5H6VueGfG+uaBOot7mQIG5Tfw1ezCEkrM5pPmWiPo6CaLaRkBhwccYyfWp3aBThY8YONu4&#10;H/8AV+Nef+GfiPpetOtrNcCGR1AJcZ+br+P/ANeulj1GZADHISrcjaBg88c+poa5XZMym/d2NO6l&#10;jihYKSc5wTxiuY8Qwx6gjWzyujbcqyjkfiP/ANVaOvNK4jFtcYbAMjA+2OpFY2tNc26x3drKZA42&#10;5X1H+c4ptqUbMcJJLQ8917wZq97e/wDHyzqCcPJIWIHvnpW/4G8LxeHoxLAd0znEjMOvP6CrslxP&#10;OwkuIsbX5T1q7obCW7CPGykn5XZs9h27YxWVPDUoS5oo2qValSGpuNIIbR5JJiI2TAzjsc8f19q4&#10;rxnFDca9bywSHasAZ1PTcQOK67xDE1nprW1rEQ0rBF3L1zgn0xxXBSXMt7qktwQdnnFYwT91f/10&#10;VXeWxjB2LOl2H26dRGrDc4B3AYHsPxr1Dwxp8OkaEXkkcFVAixyHzxz+lcn8PvDz6jd/aJVBgh5d&#10;hkgHtnH+eK6vXNQgVDbwjC4ySh7+/H+cV14aNo3MqkuaXoZOvagzl5FkBOcNtI6nNYdzMYyQDncM&#10;ZA/qKdfagBLsicBSc47bu/FZ+q3Iht/ndlLDqWOBVVJK92VGKaujnvGWqEh7fdhgTjk9K5XT0zIJ&#10;JOTznJwM1e8S3DyTGbKksT90cdPWq1jkfMT05JUf55rzKk05m6hyrQ0Y7llA3Mp4PAXjFSTMbobY&#10;yPXGMVWbLONvzbeoI7U5Ge3GM9Rg4FJXuImWJETGQT0IHWmTTKnyscAdcGj7YxUxkYB9ua6fwF8H&#10;tV8ayJf6zcmw0xW4Z1KvN7KMcfU1tCLm7Ih1EnZnLaX4c1/xfqg0vQbIzORnd0VR/tHoB/hXrvw7&#10;+Bvh/wAJp9u11Fvb7G7LDMcLew7/AFrrNA8N+HvCVgNL8P6YsEKjDHu59WPc/Wr6QCX7wICqeSOf&#10;bp/nmu6hh4r3pETkm7gk7HlIsHaRj04pXSIyLJEGbadxDHJyfTGAPSmNDO2dq/L03Ejnj396mgt7&#10;gr+8O0NypPbmup2Wxyq7kQvvwsbhsluW7AkjPI61NFaBrfA5YDJXPGOnX6VI1kXYLuBDdccYAzz/&#10;ADq/FatEiZiwAP4QQM9MmobZqoSk7lSztQQqcsdoO7GOcdfyq3BaLHhVIUhsjcP84zU0MEi4yBtI&#10;PQ+5OAKkW3IAblemM9j1/pUK19RSg7oqSjbIxyp3cAKeCP8A69Sx2pJEh2jJ5PfjFWorGNiJTFyn&#10;Qe/TOaVhDIGQRocgK24dc/8A6qq1y0tdSGdGhnKQRFQeoPPYevSmXCKJdxJBLDHU4H4VYdNsaMfm&#10;AHAzyB/XvUUjh/lZyPQ4I49aewWtqQSLv2bwCcgkAEDoaWRELCMclgc4IO0fn/hSiSSSESQLypIk&#10;Vk4A649/5VI91uhjtmhijEKn95Eh3OSc/Mc4PpQybIZEUNypUnBOWC+vtnt/ntWhbsYpTEuWXqrD&#10;qDx/hWSl5HFNtifBU45I5BHNWYr1EtRJGxDMuCQQVI9P5/lSi1cLam5aXCwgOYhsGQfn78jAz04r&#10;d03yIoVll8t4+o+YfK3b8c1xkerwxSKksiZK5CgYzg81fXxZZQwIjsZCD0Vj26U21cvk5tTeuLG3&#10;UtznJ6lckD3p1no9vIY4yiADIyFGB/n+tc3H43aJzmTII5J788dfSp4/G9o8A8tAGX5cKOvf/D8q&#10;futitynRyaGsboI0UqDzvbhjxzx/+o1Tm8IorYjDbmPRvmJ+nH+cVRTxbEyqHuiSwAx/DWpD4zsr&#10;pdmY1Yr1BwD26Z/H8aHyJakRnNy0M278KXLQeVLaDaQBlSCPXGR26ViX3hZI5Qu4AbzlGG0An+Vd&#10;W2qafHbBUZhOW3M7kex7E8f0qK51jSpocXe3zSzNuU7gwPv261n7nQ15pcxwmoeGbsKskURbIHI5&#10;578+lUJdGu0OJYmQA5G5vu/5/Gu7k1OynLCMAKRhvmzmqGqXthNGI4WUCNeMkcnBrLQ10tc47+zp&#10;DuBjMgABO0YIGPTHTofxplzaBYiquQuRjLDk56f/AFq2HuoGTdHICSNpVXzj2yMVnyzqpEojIHUg&#10;5I46fl059ahrqHwld7MbRtkAKnkbh83tRIFicxbJACOmOOfSnPNHliJASFzjpmmG5Vx5jygA9s9+&#10;KTsD1VxfKtjuMsZLA8h2BBB9f/r1GQiFIVy21vnPtkZ7fpUct6gIZQBwNgzgn6n0qF79N/JCZfiP&#10;oT+X4U1cG42sWDLFKfkGQc7WdccYpzSRQkK69QSWwOeCeBVQyBkL5OGXO7PQ9fp0xTodR2MS7BeM&#10;AZxz6VcZq+hC+KzLJYRjfHMUDDjPU/pTQqlw5O5epwMfz+v6VE92pVmR+DnjH/16DPGykyEF2I2u&#10;oxgfTvQy0iSUheVAG4cZXg+38/yqNFwrGIqQcsB3xyaihu/KkEP2gbgMZ3YP49+1WIrmKNNrRphx&#10;8vy9uf65qY72E9yK3tnaUOwBBGDknPbvVhdLB2rtAyQSCcZH4Zp0l1CkbyuQvyhS6vjHQ+tVdS8T&#10;QQJsLhgOGbgHn0705WHdIuf2PaCIme4KZxnA75zUka6NpxDrcRvlOpTvn3+v6Vxuu+O5ZVYRSjAY&#10;7GYY78Z9a5+88V3kmXSbOGPArNzadiVds7rUPEemQsR5hwpwTtxj/Gs3UvG8UKmCDaSvBKnp79fw&#10;/GuFutXvLs5lueFO5QXP+TUEt9MxChjuxx9OPy6U5VNLobsjb1jxDc3EjYcqScfd65/l+FZkmpSM&#10;XMjkEt03cE1S+0EnaXZiYz0OMZPXimOXYZ8wA8nmseZpg4qWhOb7IJMrbd3B7c8Gq00jNkEk4OAR&#10;TJSYz5YKkD7pAPqPyprTNL6HGcE+nrwaible5UYDfOfzcMwKkAkkDOfyrrPhXaC61tUE3D7AVI5P&#10;zg+npXKJGHYF87cDhTzXcfBS1abXURrkK/mqck4456evQfnW9FLQwqp2Pe5bmS3uXUXKiOGBOd5H&#10;XaNoHfoDW9pWot5aJlkIBxgj5jzweenNY15o2r20hup0VIfLjYyNjgHp09amjvCqhgyqo4yDjIwM&#10;8CvQjNcpzNps2NTulnRYT5O7cAjFtoUkDOSPyrLl5L5VTk8bDxn0Ge1Rzt9j23US+WSxLMG6/lTI&#10;7jz12qjgkg7wRgj296aauN3kij4n8Fr4qsn0e6hWSO5jI5YYHueOMV5P4Y/Z9+N3wq8aDxH4Hs0k&#10;kTcqxGUfvEKkHHTHB6j1r6J8L+H0uXW9SQ9MMoX1/wD1V2Wo6smi2sc1xIX2qEORyOg6dutZ16UK&#10;yswjWmlZHhXhvXNcg8cNe+ILy68DNqVykMMVyZhBbwiMKxMzZVg3I69xxXovgvwZ8OvGOlaro2ka&#10;7Zamians06SO6MgkmPQhRy3fnjJBrqP+FjaLrlj/AMI/q+mwXdoyESQzW6uje5BBB9K841X4O+H/&#10;AA/4gXx38HPEl74c1dMvFFYOot2k6jfGVIKg8EDtXkYjK5yTdNndhcTGm7VDR0bwZ4i8F+MYovGW&#10;ubI9JZ4oLaWwLpOeDhmTDKB1O7PXHevUvDV7pfi3xfp3gm/tILK4UIrtqDmPy1IPyxlCOMkD5jnB&#10;GRxXiHjz9oz4meFGtLv4r+B4b2C3tXt21fTpHVbmSQgs0i7twA6EDA5Neo/s0X3wg+N/jQpc/Fqz&#10;spry2Yo890LeySUncu7eNxIORgZHvXmToVYSs0dDnS+NPQ9w1P4J+LfBzX1q19ZXemavEbeYrPum&#10;GY/lk+b5I8bcbhzznvXn9r4t1fwjcHS7TxP5T2bmJpY5XlkKgcAzH5WGD09q9q1DwJNo3gm88H6r&#10;q91cuG3WV1ZXcc1vIUGMoVwWUjdwcnt71g3I+GXhO1j8Ya74fOoxXEYN45ihliRwFTCxFv3fJ6nk&#10;5qFHleovaxqPQ/RHUoo9fsSsYDb+Vz29qs/ALxx4k+BPxEXWI1eTS7phFqlop/1kefvAHjcOo/Lv&#10;S/DKF5NNT7Vhsjlm7Gui1vSrGW23iMBlHpXuYrEKpRdBq6Zy4ejy1PaXPsDTtR0vxNo0WqafcJcW&#10;t5AHjdTkOpH+eK/Pz9q39iLwn8Pvi1c+I/Dnh6KPTdXdrmHCcJIT86emM9PY17x+z38cf+EEvB4Q&#10;8RSk6XPJ+6k6/ZnPp/snuO3Wu+/aKTQ/GPgtobaVZZYhvhdefToa8rLvrGBryoSv7Opo+3k/VP8A&#10;Nk410ZyjWXxR/J7o+IdF+E+m2VmbGKxRImj24RcY9D7Vv+D/AA3Bot/HZTocRYAfHUdsV0EMz2N4&#10;be4ABD4Ixx1rVWzt7tFnSNRLEcjA5Yf5Nd9TCToSutghjKdWN1uei+DvD3hOXTo7oo7NtG7BA5pv&#10;iLWLTSEaO1tgMcBm5NcPH8QbrwimYbYSxHgZYjFYHiL4o6hrTFgixr6L/wDXr0MFl3tveexx4jHu&#10;Gj3NbxD4rvJJDslK9QMAYFc5d67eOxL3JOT2NY95rcl0SzyHPfFUpdSZRkt+OK+ho4CnFbHl1MVO&#10;WpqXOpSl8+YxPXJPBqB7+VgSpJI64NZc2okneT+tV31F8E78/UV0rC010MvrEjet70MwDHg4BzWn&#10;cmIgw4QjbwQO2K4yG/cscORTpNXugNgnbG3GMmiWFg5KwliXa5c1AruOH/DbWbIFDZD5PFMa4ZyS&#10;zZHpmo96Z56k966VSjFHNKo5MuQSLIQp65r1Hw/qn2Twnb26sQRkjFeT2bbrlVbBy3r05r0WVntt&#10;FTLcLB6e1eZmUYygonoYKo0pNnL+Kb6S71V55Xzg7Rn0o0iRVbJfjPSsq/u2nvGZhnLdas6e54Jb&#10;AqvZJUloccZ81S5r6ncDyQBIR3znGBVPTn3XHU5zgkmq97M8xHzEj3p0N3HYqJXUnHIBNTGChBir&#10;Sc3qWfEl6zR+UhOcche5rN0HTGkmV2HJxye/NQNqDX9ySz9TwDXRaHZfIpWMknoDWF1FG1Nc7Rp2&#10;iSqvXqOw7U6QXYl5clRWlpulXMi5MGD9RWtF4VCt5lw6jPtXBWqwT1O6FOW5L4aRWiQKg3HqT3qn&#10;8VNL0yHRpVnCrIFJH+FO1TxFp/hu3KIwBUdTx+NeJfG/45RW0Etsl4WbBG1Dkk46V59PD1a9X3Ud&#10;U6sKcLs8Y+N2nWR8Q7bR/nLkkAdB61neFdFHmBlPQZI9aqzXVz4h1g6jKmSwzhj2re0aB4F3AAc9&#10;+1fd4DBQhTtJHztXESkzp7HZbKFZskDrnpXrHwH+JMPhiPUdE1S0eaw1S2VHWP70ciMGSQeuORju&#10;DXiJvpFIx13cc16L8OVtrpFZsA4GfWuPN8BTjhnKxtgcTOpVUU9T1fx38QrPXdCh8PaLbzFVcPcX&#10;M0YTcQCAoAJ9epNcxb2s0uAyEVpW1jAQCQDgdanMlrAobHPuK+DlhlKNoo9irQ9rO7epkS6Xck5H&#10;H49qhfSrkcY+grbfULQjg9zztqIahaMdpmA9gvvXJPAzfQlZeYjadcg58vk+tJdW0yWpVweVreW6&#10;tJD95cntiq+pSW5iK7uPYfWuOeBqQdzuw+H5Tm9At2My8DO4/lmu90+Fmt1zz9e1croNoJ7hmVcD&#10;fwTXb2Uax26qwJb0Pevn83zeeWys0eNmGAp1K12RpbkdPXrin+W+MD19amMargYAz6igMQ20dh3r&#10;5XE5+sWmnFnPSwyp6IYEAO4jgHr0p0cSkYK9D3FSxgOu1gD64q9Y6es77ATyM181WwVbET5oo9Kn&#10;CxR8kAgfqBQISSSqk+5FdFa+GlnCn1PX1q4PC1ukecdO571dPIMRPVnQqcjkzbKfkC84zxx/Ol8u&#10;IDJXGOnFdFc6DFEMxNgjtiqUtlArFZvvDqQKqeR1obGTpyTMxRGzA7xz1NTJCGwCPxqnqzQ25KxM&#10;BnOSOM1RttXlSXG8njvWdLJsVOooqLdzOc409WbphULn36Y70h2xoQ6gYHPNQR6ypiHzgknjmqd3&#10;qQPYDIwMCvu8q4BxOLs5po8XF5xRw7sncs3F9HEuwDv61lajqZAwDnvgCoZ7xpGJYHAPGO9QyBnX&#10;dgk+gr9d4f4HpZdZy0Pj8wzmtik1Ehlv9jZYnj1FR/bpN3U4NSvp8kg4zj0o/sqXONmO5OK+9jSy&#10;7DU7Skj5rlxNSV0mJDqDIwXoc4ODW94du3dgQ4GMHrWMmjOxyR1FammWTwOGLKoHTmvJzPNcppYd&#10;qD1O/B4LGyrJtaHpfhm6RyrMQD9K6mDUlSPajAEivNtIv1iUL9oAwMcGugsNbgIz54I9a/Ec1zON&#10;XEvleh+r5ZTjSopPc6s36yDAkyRzwKp3soeM7T9MVXtL21mUEPnPbNTG4tThSPqTzXnKUpnrJIx9&#10;RiY5IB9yBWcqziQEA4ropXsSCOuO9Uby4tLcZAUfhUShJmsdB2nO6qAR0PStKEq6/MnHY1zp8UWs&#10;EnlvMF9MUx/HKRnyy64HTJrH2cnI6FNLqdO0A2kiLPPBHaoprQMTuAAxxWBB43t5AFknHI7npVxP&#10;EEE8YeOUH6GrjRmDrRRZn0uNhtYDnpVSfRYwCT+gofXIuhaqt5rKhSGeuukpxWo1i0ite2FrGCWY&#10;njrWbd2+mHonfniquueJYogxMo47ZrmLzxtCGIE3AJyQayrY+NBakyzOENGzoLi306Pgx/nVG5Fj&#10;nhF4HUj2rnJ/HEHRJB75rOvPHECbgXI49K45ZtFuxzSzWDejN+5ubZMqqBeMnjv/AFrHvNWtYBlW&#10;UE5xnjiua1bx4qwsqSHPp61wfiT4kSQFnEmSD03YxUSzO6Mf7XSke1aT4mhGP3ijPTHJrRufEltH&#10;Bv38knABr510P4n3Ul0cXm4Z6B84rornx9I1kAbs5IzktXxuZ51Wo4lxij9IyOUsXl6mj0+88UQy&#10;PzKF7kE9q1fCXiHRlmX7Y6ja3PuDXgi+OY53Mr3rEg9d1aeneOI45U2zMVz8xFZYfNK1efvIVeWI&#10;w1ZTjdWPuf4eaF8OrnR2vHROY8qfSvB/2iIAmvSWmlRRvA38SKd35VQ8B/Haz0XTW8vVHQAfJGqZ&#10;BHoR2rM8T/tAWGsXhBCZUnLbCCfy/wAa+1oyrzoJRVme3gsPPGVPbSldGPp3wz1K+hW+itFjHYyc&#10;GvVfhRr1z4eVIL9hwAOK84tvjJpzfLGobIGS7YH5d66nwlda34vVn0rTJSnXzdmFH4mvIzXK8RWg&#10;p9ex5vEWUYTGYZxm7Poz2LWvGWn3Wmny5gxAwB0rz3XvEMCsxZh+dcr4qk8TeGpCLuc7QwBUPmuG&#10;8QeMrjBczufYGvBpZJmlWf7uLZ+VYXCVKWKdNvY6vxR4ytoEKmfGDzk4rhtS+IdgjlvtKn0wRzXC&#10;+MfFt3cs4Ez4IyBmuNk1O7nnMrOSM46d6/Qsm4GzqrRu42PPzrMKdKsoN3PXH+JVmx4ucc9DVeX4&#10;n2atxcNnPCqO+a8re4umXdl+fwpqm7fOxCDnk19JT8Os0m7O54UszgelzfFSMgjcwA4OAO9VJvir&#10;KDtiUj3rgxBfFdqof8al/s2+c7ZFxwR9a9aj4X4uavJmLzRR2Onv/iXfkkRspy3fNZ8vj3VXUlbg&#10;g9QVFZR0S9dAxVjjn0py+G7s/O6nPUAmvToeFav77MZZpUeyJ7nxjqj/ACm+c7ePeqVx4ivZvle8&#10;c59W/Kpz4YuCOUA9KY3hdyMsF45P869Wn4Z4GHxWMvr9Zu5k3ut3RyBctjGetZGoanPID+9JB46m&#10;ukm8M7ct0yOSKo3fh+JDy+TnuK76Xh/ltN6pB9dqs4vVDdTsXY5bFc3q+nSyRFgGYNnDGvRb7SrN&#10;V2nBz1IrI1LTrFVAc9eo6V6lLg/LaVrIarzk9TyXVtCnlVtsZKgntWBe+D7lmLrH8o5Jz+Nev39j&#10;arIZI0VjtHGB+dZF5aWuCQMYOQcda9Cnw/l8PsI2VSp3PKX8DszAeSctyO+Oe1RP4DjT5jbkAd8V&#10;6fPZxhtuwYHqKpzW0S5GFYkdAO1elTyvBxXuxNFiJ2seeL4HiJACgDIzkZqWDwSiPvMQz03V2s9s&#10;mSdnPqO1Q+VjpEDgYAxXdTwNCO0SPaT7nMxeDYQgIRSB02rVhPCNtt+eIAgc/wD1q3o7KUZ3AnI7&#10;HGKRrWUjJQ/WuhYemtkQ5SZjReGYV/gABHcVMmi20X7wxr15BatAWlxIoVRksOMjrzk96Dp75yRu&#10;JPAxW0MOn0L0SKsNjbZGIVx2IqwtpahBlBkDg1MNKmkYYhYYIHSrEekTA7THnk8AVp7BJiStrYpr&#10;HEThdq8dMcU2aBAqhRwAen1rXi8PXbHAgcluVGw81ch8Ga5cxgxaTMQx4Hk4zmj2dODu2ibOT0Rx&#10;t1ZHb8iDJ9BVFrB2cFo+/IA/xr06D4U+LrtgkWgzfMP4lxWnpn7Pvja7fzJNLESk/wAXJx68VSx2&#10;Ao/HUS+ZtGhiZPSLPIotHmYfMnVRmpE0S4J2uhwfw/GvetO/ZX8SXDqZXKrwTiMn2rptH/Y3vZEV&#10;ru4kOSOgxxXJV4hyel/y8TOqOXY2e0T5ji8Pyv0hbb2A5qxZeF57l/IjgYs33Rz19MV9g+Hf2ONJ&#10;zvurUyDnAYcde9d54U/ZZ0LTwqppCY4xx6V42J44yqi7Ru2dlHJMbPfRHxDpfwh8R6o2y20eUHGT&#10;8p4rVvv2W/FerWG6SzwpUllC9eK/QXQ/gDpVttZbJOoyNg5ro4PgzpaQNEtmo3Dn5cV8dnHHMMbR&#10;lRUdGfR5Pl+Iy3GRrxlrE/Ej4x/CPWPhnrD2+o2u1HkPly7eBXClWUrtYEDAzxzX6Wf8FDv2YBqf&#10;hW4vtJtMXcLboyqdfY1+cmveC/E2gvLJcWLqiyYGfbg9K/La0o87ktmf1Pwtn/8AamDXO1zroZjN&#10;Io3SYyD2FT25QlQAASAPlHNUDcyxnFzCykDqy4FWLS5TYSHUr0yB1FRHkkfYwxE47E5YoeeSD1z+&#10;FIBJxnhgeeP51LmMjcOMnGM+pqxEsRG6aM7u/wCPvT9lA2jjKlrEEVyMBVGfpTo59nJI5H1I/OpB&#10;CoyiRcg9j+XenPZxynAPXqGxipVFc1zeONfUr3Fw7KWGORnr1FVLHVY0mKS5HHA6Y9qvTWQcMrR5&#10;6nJri/Ea3mnSN9mLZHDY7nP+FZVoKLOyOOaV0d2l5uG/zwDnJx6U8XsbuWMowDk89fWvOrLXr6QK&#10;m1wBnJPrWnFeXkieYzdeR25rm5YydjeGPm1dI6d7+OElt2VJ4+b1wauWUgkbzFYnOK5OG4nk2q0h&#10;ycfLt7etdHorusAdxgkdzyKwqYZJ3R14fHzm7M1WmGMNjOPT2p0buzAfKM9sc5qi06mTCn88ZPvx&#10;UsMo5VcE/wB0ipadjoVVc1zShkJKkEZBwCM8VcglLglnwcYGRWXFcMFzj72eDwPyqxHdoSsTnpj7&#10;vesHGW53QrJI0fMXAGB0PQf4UnnKCArevOcD9aqiSRjkucYPVvb/ABponbaDknA+Yk4/GqUGzZ4h&#10;dS2LhTnPI7kjmnxyuh+bI6dOpqkhLHgkYHy/T+tTJJzgN24A5pSXKNVLl59vmbCTkegHHvQ8wyS5&#10;J7DPJzVdJ4wV4Ax1bbipN29VC4xnn5uKXKmjWE7k6XG/IzwOme9Sr82cZwfSqybQQiknBGCalDHb&#10;uHJ6kH6fpWLh7xsp2JjIR0Gcd+9SxSfkepNVRI2cF856gZPaniVRyi449OB7VTgi1JWLXnBVHbHO&#10;KfFMzDcO/t1qlv38M3Xocdu9PV2270I9txqOXUHPsXvtDrwo5z60qXDkAliABgEk1V84YycDIGef&#10;rTfPCfKxOQO3eplSdi41dS8sjj7h545xQ0sn325CnGdvfHSq0VyGO4krnGMcU8sQAu49eKxsjRS8&#10;y6Jdq8v1IyccinRTCRiFXkdc/wA/yqlDJhWO4DnBIPWpUlULlu5+8RzUyjqXFvctiYBeThe/el84&#10;DBQ5+XkDp9KqiVsZDKvf60faATypwB82RxVNHRzFwOoB5BKk/j71GXIAU5wenFRpMGxgng9Rxihm&#10;CthyDxg59KVhxkTo5U72LEehFTrdAgbs5zwABmqImzkHGOc/LQLkbhvYnLddtS4JlxZe85H+XdjP&#10;RcAZzSh4MCUMD6ZqkJ3Zco/buPSkSQqfOSQ8ZwSOBWWuxpzlqUk9FAPJAH0//XTEYg7g2fXt+dQP&#10;cx7cqB/wFf0oa4UKPlGd38PuatGMqq6FyKUrw5YEcgZ6Zqdb1VIAIHXkjpWSl3kDdjI96kF0z/KS&#10;f+A1UoqSM/as0X1FA5KvxnoePwpv2hCmAmMD73Ss97jK/KOhwTjrQ1wW+YsBg8fj396hRaKVWRfe&#10;8XhhjOOGPXFILoBPvE8kYA/WqZR5FXLZxjj2qRYicKygHPBNTyXNI1HJaj5p1KnY2Tg9/pUW5gSM&#10;A88gilcgHaevPJGMUxTID8w4xydtU1YHIGX5jGXz+mTUNwiKzEqcAYPSpmYIcDJJ9TUMpDqQwU49&#10;T1rOZaehUeJc/dHTgEUL8jBlRR26d6e4BGCxH+1xzTUIPVcY6c1kncaa2GsGXChs/wA6rliZQykZ&#10;zx1+lW2JKtuXPpgVRunAkEY4IJz82c1vR1ZcnZF+ymYEbn6dcHgZrb069LFV3jrgnJOPWuZt5AHA&#10;DZ5BBXnsa07C6dGUE5HbA+ldUopo54zO+0HU8bMuWAzz1AOa0tV1DzLVmIBKjgsevFclo9+YwGdi&#10;MnGR6+9a8l08keVOARx1rza9LW56VCorXRl3cheUtkYPIJPGKrSEK4DAE9u9WriL5T5mCB1K+naq&#10;agFjvJHzfKT04/lXJKLTOqMm3c0LRZfJMgAxjj3GOhoctI+2WMnHQNViwXEG1UHABGRweKjeNMkl&#10;CMnAHTNaQd9DonK0CKaQbQQrEAfdx29KzrmRUABBRV4ChuMcVf1B0WIg42hRyRWTPOHb5HPH3h7G&#10;u2N1E8TEzfNYhckfMAME8lTms66lyGEbHOef85q1cXDjLAjK45//AFVmXznJK4467vepa5pHDN3M&#10;/Upg8rYkBYehyOtVbUM7ABV+c/KFP+cc/wAqdfEOfmyNvT86S2VohvHPIOAB61o7RSQot3J70rJB&#10;5axsMgbsd+K4LxPYQQawztajbj5Scn9ep6V38hZgRwAMZwa5jxlZNsW4jGSBtHf2/lX1PC+NdHGe&#10;yb0l+Z+N+NmQwzLh362l71LX5dTy/wASlZ7t50YDGTj161T09GC7kJOR9M9qs+JGIvTsIBIwQAc8&#10;03So3bAfBA65HJ9q/UY2Z/GUrp3JFjfYPkAA9f5VMFXZmEkHcAoz0H+eKWQbv3aL0PykcDHpUbI6&#10;Ah9mF7r9fWpcLMLp6k0CtO5MiDOCGJ/M/wBauwxLFIrnk5GCp64waoRMrOMOMFcYJJJPQdOlWoTI&#10;sflk5zgAlumabWgLzLjSBMsHyFO5ue3P/wBaoJTvUoFBXsG54NOMUsiNHHKApQZYDI560nkI5KDo&#10;D1K9PSs7aXBu7sLDI0qgA7OeWwCAM9M/nThGYgrFz8xIJzSRxxspXnBxkFuozTS+xS+Co/h3Hqfo&#10;O9LS5S2J4pmZlUseQcjNTLKhU7wCR1ULyM1TQkMvltlcHrzz7VZaB2QoT1j+Yntx1obSJSJIMLOr&#10;tFwDk98H6VPHMYCu5VXAGBt9aiMLbQVDAbjkjoakVjHkHGEY7SRkNUt22C1mWGuFmGUQkJw/Ixnn&#10;0ot4WkcsD2yoKjg//qqNMSS7klIXP3T/AJ9DVqLYiA7eQAQN3X1/GpNEySCBo1wpyepwMHP+RUsY&#10;xIzBVDdt3Tr6UWjyjPIYkZ5XOOaswIvnL5hH3Rx6ih+RQwKyIWVz1+fb06ZH9aYYNmWKkgDqrfXn&#10;FW5IkboxyTgZHX2/maidZDImxdytwMnAIosmQ9GRtG6gEbtnzZJ6D86fFbArv8wAf7I6elWIYZyP&#10;M2ADg5K9B61KY5I2PIBwQSB0FCSQpK+w2K0bbjqODk4G4f55pbfySpSNASgPTOc4/wD1fnUwRNoP&#10;3yTge9GyQsAu1QoxjI+UY9qFrsLlRF5sqzbQDyvCgck//qNOXzJB5fzKqnG0gHP196kVFkO5h0HH&#10;0p25Qm2OMkN1Y+9Uo3G/MhMe1ipU84C8d8/yxSG2WV/MXeeck7v6f56VMOHaVhjp0Hfv/X86Dgwf&#10;KNrMeMAHj/CqUdDOKs7lWC0yQjOxxzgpx1/xpEtdxTzC2AoBUHOAB056f/Wq0DDjYBg5yQ3OT657&#10;fp1p7WyhlZX4I+8B6URTRbM+SykdmbyyMYyd/b1ppsGiZpA+WyCuU4+mQf6V0ek+G9T1myvbyxtw&#10;8NjB5lywdV2rnA6nnnsOaz5LVtnlmPOTySauLTdxtuJj31pJNmRyuM5ZSvbFU2svIcK8bgscoQOv&#10;tmukNglra/aWlO/fsVevGOpFUr3TmnnSZGOBwQTkN7Cqmk3Yzd2YN1ZMiEsx2ksVUe+Pfk1C9vuY&#10;BOMdAVwRx61vR2hEqx+USGHBJ6/5/rUcllFGpCIPfP8Anip5LbB7yOWu7QJKZHAGPuk4qs8AJyFV&#10;SCck+mev+fWuiubRWdkPO0Daqp3I559e34VUn0oMBHEn3QASOqVHK+Yu6aMC4WMOULMMj5cr0NV5&#10;rULuRQMtzx0HsRXSX3h7yRnzOhOCGzkep/Os2fSJ45CskXDZGfQ/19arlFFsxnt1D7G4x8wB649S&#10;PT/CiWz8+HyJW5YZZSBkZyMYzz/9erz6c0cjHGMR4O0DnknB9uaYysmSULdDkiplC60LUraHK6lp&#10;JspNzA7MZGFPH5V7B+yt4ljt5b7wh5R8oqtxbeoDcMP0B/OvNtYKC2fzYSQDydoz/nvVnwD4hbwz&#10;r9jqlmxAtrkNI64yYjgMuO/HP/6q8PNcFHFYScOttPU+u4Jz6eR8Q0cQ/hvZ+j3PUv2tvBMXi/4X&#10;X263DyWY8+JzywwDnHNfEunWFzBeSRTLhecGv0X12Cz8R6DMixJNBcwYRT0cMvr3r4e8YeG38NeI&#10;L7S7snNvcOvTqMnH49vwr5bhxy96k+jP1LxhwCqOhmFNaSVr/ijz7U4Xt3yWI54q94X07MTXb9WP&#10;3h1AqLVg97qKW6JggfMWPT2rf0ywgitVWdxGsa5x6n3r7bB4WeKrqnBan4DiqipQciAsitvHBHII&#10;PTpWRqejx3UpZT8zNx65rVuJVndpkICgYC/41FLGQxJXAABPzYr9Vw2S0aeFVKSuecq8nqjlb7S5&#10;baQoF4B7ioAjJzz1PArq/s6uSZY1HynqODjNRJ4YjvpUKDA7qP4R+NeLjchjRg5xeiNFi1FanNXE&#10;d/ZbbmLcvGVKnGK67wF8bNT0ApaawTLArAqWzlWBznj6VNeWtmVjsmtRtUYJOCSOlc7q/hjf+9sE&#10;+bunqa/OcX7WNVyiz06bhOmk0eoQfGLwfqmwPclCX+bzEA4/Ctmz8Q+GdVtysLREbsvJ39sc9OK+&#10;e7jSr63JDxFSCeoq3o9xdQORBcMhU5wD1rleYVKfxo7cHlyxVZU4vc9+j07RLwgoclhgDdkg5+vt&#10;UFxo62d2LiBccgZHXrXmOl6p46kt5brTDNKkTDzcxbgp9yOnFXZfin4kvLRY5LGRZV+XzU6t2rqw&#10;+OjiI3RtmGVV8vko1NL7HZ+P9VnDxwtLnyLUM4JJLOQoGSepArm9FsjceWjE5ZwHKjoTWfFf614o&#10;kjhvLR4kRt0ry8GQdgP1rtPA+hi8ud0kXyqBnOcYHP0FddFSnUuePUiqcPM6nw1p0Ph3w87XCFZ5&#10;sfOy4wPp+NZOtX/mgxhgQPv9D/OtfX78FTaRow2K2zkHIBOB157Vymq3EjsQPlRc855HbPFemrKB&#10;yq0typLIJUOI/c5zwPSsrxRqAEJy4y3Jycd/StCdZSnyOPmBLls/WuY8QS+bI+ZPu5A9OtcNeTsb&#10;0ld2Od1iXzW2cnJyCT0/zim21wYxuxzz0PANRXWWuMKAc56dqImEcix8se5964dbm05qJoQ3LFck&#10;7XBB6YGOKsWtlc6jdJZW0bySynCInJPpUvhnwtrXiq+FjpVsxc8uzKdqe5PavbfA3w20rwRAJ7eM&#10;XN5LkPcyDBUH+6O1dNKlKbuznnO690wfAnwVtLER6r4paOWVTuFowJVDxjJ7nn6Zr0aNI0iFvHlU&#10;wApKgADPT2qxarG2ZZsM+OAx7Z7YFOjtXEvlpCdo4POc969GnCMFaxmmk9SvLau7tlhkkZ3LyMdq&#10;kgiYciIvwPu9hjNTizaMh1KspGUcDnGO/wCFW7XShczLH5WQCD83I/8A1Vs5WiJSTloVIrEzMJGT&#10;PIO0jrx6fSrUFllgsiEIo5Ve/wClaX2OztSscCeaVBEh9OKY88cpcq3brnHvj/PrWXNpctxs7kdv&#10;YoQVVA5BwcE5HFPks2ZzLKTnjjtUM2o2YjJEm49Aoc9hj9KgOqeWdofIAIPyj1ov3NIVE0aAWIOk&#10;hVVAOOec9e/enSXcEEGIogRnIbacsOf0rFbX0LqDOVKg4IAIxjH9RVC81pjAzRSAtjp+HNNb2B2a&#10;N19VQptCkt1MZbHrk1G2oRwyFYpgzDjdyP8AP/1qwf7WuWBSSUGAYOCR97HXApLvVIwirFcFufvB&#10;eD6VSvzE3903pdTDx7vO6jJXPJwMYP61VN+qgM5I+Xccr39OOtYSao4QCSZss2dxxgH16U57xMbQ&#10;5Ee37p/vd/5frUuTuYq73Nu31RlYI6swYcgjHHp7dMfSmS3wU7FO7cM5XHy9uef6dqw1vXV9+9Sc&#10;jcHPDHApTqMoxtUbed43def/AKxNU0aJRcbGm4ZkM8si7iAVZlzyfftUQuZElHnfNjk7h06c1Ui1&#10;GIR+arthgA6k/wBDTJL/AGYKuh3FRgkEAdhxRdbkqErlm4eaeTEcZwADyvI9acq3BjDySkgcjJOc&#10;fWqcWo5ZULoMlscjAx2/WpJNQjdsRs2zHzqQOfpjgipfkOPu6EqiaNvu7h6AdD6/59KdJdPFIdrt&#10;u3cMCQD/AJ9KqtqSRvuHzMOCM4z78dailvt6h5I9xPIz2NDlbYpGm+o3VuJAZiDj5lz16cYpp8QX&#10;cTM9vcPHIgwvlthgDz/LjFZ63qrGTKx2jI24OM/0qtPdDOd5IZM/KeMde1Z8y6jcbvQ3YvF2oWyj&#10;zLsEhdvzNyfY/rUkvi1Z8N58Y2AjYRXJtcx7lJkZRv8AmDHP/wCoU6W5WeITQ4J7bTnPTqKHYS51&#10;sbJ8RSTOwgUZ6DJ4Pocj6VXk1dmbdcMhXnGSRu9/w5rCub0mQBgdwALsv+fc0w3jrholOFPAA6+3&#10;86SZV3I3v7YdQcTjax6qTk9RkH2/nVebxBcuxVppSdm0mQ4DY4JI/EcVkm4d0C78ZY4z09+p9hxT&#10;MfIFDYIP385O2htN6Ceq1NK41aeYrMjBMKeEbrx39e9Vp9TkdCfMYAHIVXI+n16VnsxJIlcZJ5GO&#10;h/CopZBD13ZYkYAyP89aTsyYxt1NM6oxRixXJ+U84Yr16inRahEV8nOflJAUj8/fv1rCe9Ct83GD&#10;n7+fTjjBP/16tecWDckjljkHj2zTvFqw2rmoLy5Eo+aTC8KM9Bjof0pZbxXgJ8rJ4IOTzg9/1rOM&#10;qcbn+XJ28HBIA/wqNb5kBcIwwMqQ2T+VKKsga11NhrhRboJGGQ2RweTxSR3+wh1fPPIIxu/L6frW&#10;MuohQzlckns3brn9P0pqXxXKt9cFeDx7Um9bFI3LnUGEUhjkwoX5ieg56/XrTYrrA2iNcs2SFUcD&#10;p1x9azBckkAt90cktjjH/wCr86dPcIkO4jL44I55559+1Cd+g37zJdU1ZxtjlYsAfuHkg9+3Nc7q&#10;OstJJiUlR02Dv0qxqcnnIAkrE7jkljznpg5rJkt5FkEgYDHJDEH/AOvUVNS4qw24mLH5W3EkjcQf&#10;wqEtg7lY/UjnNOkUyqu0sQemzv78VGSeCN/XGOua53LlZVxjqhcBU6t0FNeVzMXSMgHjCp0AHpUj&#10;NGJBJDuyvUsMYNQySEEDjpgkMf8APf8AWmtUZpychplHlsxbAPUk9MjPFMMpEZyVz7UY3Jkt0X0O&#10;c0m1Qdz7fpjoKm7Ro7IVnIYo3X2PJ/Wh4mYfu9rKOnH49vqKRnXKkoW69FpjOr/cJwGK8nPapBMc&#10;rrGwBUDIGcDGTXV/DXxdofha/ju9Rjd2jdW2Iee/PHTg9feuSZ2+TywdxHJIGP8AOKyNd07ULjbd&#10;2DnMfBw3Ip+0lFXRnOMJOx9Y2nxQ07XtFmvNHWQWqsiyI5/eKB0ye+PWs8/EPT4XkgsXbLHdt7n/&#10;AAr5v8DfGPxN4LvA76jcwhiBI8UpUge+DzzzXsPh3xxo3xL09LX7fYyzKC3m31sBKz+okUhs8+uK&#10;6oV41I6bnNKjKnLyO9sfF8d/CH84sW9DnAxyferkuuW9lbvcXXECgKH2YwR0AP6c+leTS+EfG+nN&#10;JaaY1xKVyVa2jaRSMc8qSQenUVz9/H8S7KIW17bXQMpLgHILH1I6+vX0rWNRtWZLXVnv2j/EyLT8&#10;paagdrkbsdOn+FHiX4qwXFs0moakoIyVJb7p5Odp69K+brHSvHspAsXmUsThR82cdT+tdz4O+D+s&#10;660d34inkYhc7WTjn1z07U1OrdXRKlSWnU9D0n4l21wzQ6dLLsZM5RDhjnr/ADNdh4e8Rm9tsiUh&#10;ipJOcZ5964vSfCNj4dAtlgJcDDMi56+1alpdRWU3kwsSu7qB7dK6IOQVErmr4vvor7R5rLUgDAyH&#10;MZ5A9/QfWvFG+E/ijwp4jj8Q+B7n7shkt1LELnrz6d+RzXrOoPLdypLG2CeSB1wfwrYt9BtDEkxj&#10;UrgEdSDyeufxoq0IVFZohVJRdlse2/sdf8FaPC3ww0iy8AfFL4aLZ6vbRtFBezhZLc/KQZWY5bOc&#10;AgCrnxB+KV5478E6s0klkun3Wq+fDNYWuxJA8gYjk7j8ygjtivm/xb8J/C3jPTpIp4tk8afupomw&#10;0Z7cmvLV/aI+Knwt1uf4eapqUt/o9tuXyWZSWweDnHqoPH0r53GYR0m5xOulO+x/RvoGq3FvtjSP&#10;Zj0PFdHDq016Nkkh5HIzVTSbLRr8K9rKvzdAT1rTl8PLEd0PHQgg9a7rpVPeRhJz5NGZ97anbvic&#10;EAflXQ+DPGl7qEJ0O/mLGJCY8t94DtWPeWd0yYEfTjIFZ0UGoafdrd28RV0OQa74RhKGpxSlNWJ/&#10;iFpyKTqlou0Ny47VzVl4pvdOlV0lYgDG0jORXetaTa/o+6SLhhtKgfdNee+J/D17pF6yxxsFz8px&#10;XVRlSqQ9nIxlGVOXMtjSv7221OEvGp2y849DXJanvtZ2ifGM/KKuaZe3dpK0EiNskwCCKl1vTWuk&#10;8wKd474xmowtX6piLP4WVVgq9K63RgvcMeufpUM1zn+I8n0pJw+WUg5BIyarvFcHOIifSvqKbi43&#10;PHnzJ6iSXsiv97kHqRUBvcvtYg8c06S0vZDlIHPHYVGNJ1MtgWsn5VqpU3uyHJp6EiXRDfMfY85G&#10;KeJiQF3E+maZDoOtMTssZMjJ+771bg8K688m37Iw5556UOpQhvJAud9CszNgtuJHenBmwAe3tWnB&#10;4J1qU7THxjOPwqSTwbqaEKIxntzipVbDv7SFy1FuilpOHvY1yDlh/Su71S8aHSyh5/d446dK5HTd&#10;Iu7S9Uy27AqeTjNb3iCd0sCGJHHOa8/GqE6sbHZQk4UpNnImbfcHA5PatCwHdyeRjNZsRzOAQc5w&#10;fatO0JQjA4yMk1vUXunJRavclAXzMq2cDvVHVCbkiGLp3FWby5W3iLnOcfKCK2Phv4RfxXqBkZMR&#10;IAWJ/pXBiKip07tnTGLqSsiX4b/DiXWG+332RCvCgdzXptr4I03TwBHGDhRgsBWjY6Pb+G9PCKgC&#10;DGc96o6hrs1y+xRtCnGAa8R1Z153Wx6VOnChHXcsJY2lvkgg59RVbU7mOK2cwrkgE4FV1nZ2LbiS&#10;TmmXh3QuuP4Tms3CzNeaTPDvjX4m1pbdobNtmSQT714pe6JcapdmS7zJ3+Y969w+MdsFdmKjHXrX&#10;mFpbqZtij26V9ZlNGEqV7Hi4upKNWxmaf4YhiiEpjC44wBiry6YiNgx4JGDWubVooBiPIHUVBty+&#10;GHP1r6HDQTlY4al0jHudPIYMgwc+ldt8OGaAozc888da5y6hA6gYHc10Xgltnl54w3J9KrOcPGWX&#10;szwE3DGo9LtHSRACevY1R1eacKWVumeas6XtdASSeMgGprix89DlOvQjvX5nTjyysz672lpHKTX1&#10;yMhjzk55qOO+nDEq+T6Z61t33h4uA+0ZxyPas9tFMbBiRx/jXTy02dEq7siO21CcqAxPX1p11eye&#10;X8/4/wCFTw6aMZbB54ABpLvTiIjz9O9clanCTNYVncveFbgJGC5zh+M9s10sutpBtQg4C9RxXH6I&#10;0sELs3UPnHqPSrF/qMgKsGx2UGvFr5NhsbWTqHl5jGtUpOVPc6mHV0kG4fzp6ajtkywwMnBzXM6X&#10;dyOc7zkcY9a3rSSKdRketaT4fyfDr3kj4+WIzGjLUuw6hG042gY7kVsabqcYcEMPxrB+WPgAcdgK&#10;X7YY+FbBHSvPnl+Tp+6kddLMsbH4vyO7s9XjUDYeh45q4dYgkhO9scc5OK86GtTxr/rj9Saq3fi2&#10;SMgvLndyCaxWEy5bJHYs2xCWp399qwC7o2BBOCd1Zd7qUMo2iTBBwTmuGu/Gz9Tcnpzz3rPu/HEa&#10;gE3RXJwAW4rVYXLbXaRhUzPEzeh1+r+TKjbJsGsURGO4yZDg+9YE3juBVbddHA7ZqlJ4/tHbick5&#10;+9WkcXleD6xRx1Z4jEfE2d1byRxj95Jyeue1Oa4tWYuHBycYzXnUnxFtEmMYnO5R93NQT/EpYAC2&#10;Pm7Z60p8bYbCrlpy27HN/ZvtHeR6WLvTg2cjPUmkTV7JDlFHtXm3/CxY5YWZBjANVo/iA1xIVDHP&#10;Zc9K8fGcfV5x927uddLKqEdWj1canbSKQrqOM5pJNRhwcYOOBjmvNbPxlI0vlKxIzzzWj/wloVAG&#10;nGOvXpXzmI4uzOrdI644TCp/CdsdRjJzkAenrTDq4jGC4xnsa4abxlbj/l6XBHXPWqV144toR814&#10;qn3bk14lbNMzxPxTZ0pUofCj0X/hIBH83nEZHIq7pnikGXZ53Q9M15FP8RdOhQt9uHr9/jFQWvxW&#10;0mKYOLsHnIGetclGlW9sm3ubLEcjPo3R/E6lVG/n1zWo3iaEHaWHTrmvA9O+MukDaqzbvcnkVpTf&#10;GqwQHEwA7FjX3WEwcpQ2PQjibrc9jl8VxoMlug4JrmfEnjg22XU7uMkBq8uu/jvbMSyzjGPXg1yH&#10;i341XZDmF1GQQCPWvRjltWXwxJeMgt2ejap8T5luWZYuCMDmqLfEO/ldSxAweitXg2rfFG/muWY3&#10;TkE9AOBVa2+I2qB2YTyHJ698e1dtPIsXPam/uMJZjBPc+lNG8fJLcNHPcqCeR81dFp/xAttoB1BD&#10;zjhq+T4fHV40wkF0+c5PzHP0zWlF8R7yJdizSEjpzXXDhnHy0UDL+06d9z6km+JOmI237ap45INZ&#10;t/8AFPSFRnN1kj3r5quviRfzgnz2LeoNVp/GupMpZixJ64NdtPgzM6q+Exnm9PZHs3if4u6VGG3X&#10;GWAOAWFcDqPxptxO0eGIDYGTXnWqatq125MZfOPzrJSx1V5GOGO48jrxXPX8M8xxE7t2PMrZpeWh&#10;6Tc/GeSUlIAADxyw6is2/wDi1qMnMcn5GuPTw3q8igKXzjjHap4vBGsyjzDgEjnjr0rrw/hPN255&#10;HO8ynbRFrWPiPqkqH/SOCOoPAriNd17Wr6T93duCc7ia7KP4c3kzZcevX0pG+GD7sSLnI7V7uF8J&#10;8vhrN3Zg8xruVzkfBsGqrqIkad8M3QHFemwadc3duGlwcr603wj8OI4LlS4BJPU16Xp3ge2W2Azn&#10;5cFsda8jNvDLKaWKT5V8z9g4MzmbwDg2ebweG5TtATjdnArXt9Cuo4hgEgHgA13cHhO2TGYgRnoa&#10;07PwvaKcrGPY0qPBWUUI/AvuR7uIx/tb3R5rLcavplm7xRPkHhQOCfrXGaz4p8ZC7ljttObrlH2n&#10;j9K+g5/CthMD5sAIIG4A1SfwPo4O9rROD6V1VOGsDO3LpY5sPnGLwScYao8u+Dml6zf+J4tS8XRC&#10;a2jYMtvLnaTnrjvX17Y/HrwhoXh5NPtk86cRBY7WJBhfx6AV4umhWFpgRxBSOgq1BBDESNo47mlV&#10;4VwVWHK2cGJzHGYmpzyZ1PjTxJL4wieZ4liB5VVPQ9q871DQ5pc5bJ3YronvfLjILYHtWdeagscZ&#10;bfjNehk/DeEwbso3PGxldQi5W1OD1rwm08p3t04xjis+Pwdaq+7O7jO3FdHquqp5rKCOvINUPt+3&#10;IByepr9RwWFjToJKJ+Y46bq4ltu5Rj8L2yhhsHPtT4/D1jCD8o4PJBqaTUH3fKxz9aY97M3B4xni&#10;u5UG+hx8t2KmmWaHGwY96f8AY7RDvZB9fSoXupM4Kkkn0zTWknYZRD6DFaKjJbDUHEtMsCcds4z6&#10;VBcPbqhAA+lQi11GTkRuffbQdE1WU7RayE+gFJ0kt2gUajekSKW5TGPToTVO4vY4we3PGelaB8I6&#10;7LlYreTBJ4NJ/wAK28SzvuNqwyOM9j26Vzzjho/HNL5m0aGIltFnO3urELt281i3+oyMS25twOcn&#10;ua74/B7xFcPsMZAPORnI4qSL9n7VJ5P3pYkg5AHb3rhqYjLqe9RG0cBjJP4DyLUryUsNrA/Udawd&#10;RkupNxQYGflwOlfQVt+zJJPxK0hx7VqWX7KenOV8+0fjsxOM1wVs7yejH47ndRybHVN4nyrNb3jg&#10;/e6+maYuh6rcENHbyOc/wx19jaZ+y14dgG5NIUk8HMZOa6XSv2c9HtdoTSowBjI2V5VTi3LKSfKr&#10;noQyDFt2k9D4cj+H/ie6z5elXDccAJxirtr8E/GN2v7vRXG7kZP5197af8CdJiwW05M9eFrWtPg1&#10;pKLn7Cv1I7V50+OaEX7sEdsOG52u2fAMP7O3jO6UD7Ao9ASR3+ladl+yl4tuG+eLGfY4r77tvhNp&#10;cL5FjH+C4xVuP4YaeelugA6YXpXNU4/q2tGKR10+G4295nwbZ/seeJZDtmuVPGRtjP8AWr0H7GOr&#10;MAZLmTOeMIBX3dH8OtLQY+zKB34B4qQ+A7DAIgU45wRXny48xzejOiPDeG6nwtF+xjOFxNcyEnrw&#10;OP0q7Z/sbQGYNIHfBH3icepzX2y/gbTkYFoE68cUi+DLCN93lqe/3a558dZk1pI6FkOFWjR8jaZ+&#10;yFo0eWksweRuyCfbvW7p/wCyxoEJDDSEzng7SPrz+NfTa+GLNOSmSPWnHRrSPgxjJ615lXi7Mqm8&#10;2dcMnwkdonz7pv7N2iwjK6Ugx1zH0rdsP2f9LVwwsEXA67f/AK3FezDTbZMKsQ+hp0cEaDCqBzzx&#10;XBPiHMKn22bxy3Cw+yjyu2+CVhGQ6W0eVwCQnYVrWfwj06IjFoBj1Xv+Nd9sQDIUdc5xT1AUbgAe&#10;O9cU80xc9HI1WFoQeiOVsvhtYxAKtupOOpGK0bfwDaIOYFGRit2KcJwwHPrUgmLdefXnpXLLF13u&#10;zb2UFojNtPClhbnAjGcdhWjbaVaQJhIx6UolDKSO3XinMzH5T9PpWTqzk9WCjbQnjWCNfLCjGeDm&#10;pFaNhs2gfjVQyYO0frSG4VSAW5zxUNtjVonNfEj4e6d4ws3t7m1SRZFIYEV8I/tnfsnaT4b0W/8A&#10;EuiWIjEIMkkcaHHv06Cv0QmuQEwzdyK8a/aN8Ow674curVk+WWFg+B1BBqZRk4no5dmlfL6yqU3a&#10;x+JGu+JfDEOpNpt8Yw5YoUHDBs96qzaPC0K3dgcxk/kPX6VB/wAFE/hhefCL4mxa3pCMLe4kfeq9&#10;mJBwQPpWB+z344/4TTUYPD90u5WdVcGQnPQcis50p048yP1/hrjaljqvssRZHRWdhciQSyI7KH5I&#10;JwRWgsARAElBO/Lda+pPh/8AsyaN4os4DbWYjDICy+XxjH5VoeK/2EYp4xdadb+UcAZjXFaRqyjT&#10;vI+qq5zhHL3ZHycYSkhG0nntUkQcSYbIBPQmvWfF/wCyH488Psx06SR15xuiJwMdOK4PXPhb8RfD&#10;0xguPD0zLx+8iB4/D/PWnTxVKa0ZrSzKjUXxIyDCZcqq9eCR6VgeK9HDwuygckNn3/yD+VdbHYXl&#10;onlXlnKh6HzIytUr2zS8hZcgg8dcDPOP5Vc0qkD0aGLpuS1PMorcWtyY2XnOTk9PatSBhsPy8lcA&#10;A+1J4l04213uReRjIAz3otR5gHBJz3/rXn8rgz3KMoyjYtafH5kykYI4xxz78mt8OLddoI2jrz0F&#10;UtFswELmEg55JXt61Yn+9tMmRt52mtk7x1OiOmpNFcJI/wApXGeVI5x61YiKspAyTt5LEfpVBJQA&#10;E3HPQ5/nU8MnO4vxjGT0FZyijrpy7l5Z0PJABIOcdalh3GTJc5z+lU4JEAIOcHgE8mrEDOD1HX8c&#10;ZrHkOuEmy2lx5bKV2/L0/rk09bkIqpk8D8TVR5RkJuwGGc/hSghkB24yMdPWpvy6Gl0y9DOWZypB&#10;GPXBFODrjjPXqD/nFU4ZXUkBASOqrVlHQuQeMEjrWc9zeD0J43VjgjIx69amRyvUggj0561WUHdu&#10;DdzwBn61JHIVXy8jI/vduelRZs2hKxbjbI3nJbGADUkRdmwy8Fck+vFVY5WY7SOQe/ans+GAWQg9&#10;MZwMY9qVjoUrllTn5sHI708HC4ZT24HpVaO4KgB2OT0HPPpT0k43DGcflUu7ZXOkicsxIw5wW5+b&#10;oaeGA/dHgZ7YzVRHkUqFbAHGduc0qyBSAD3xnHWhC9onsXfPCqA2G7lmWkypOeT9R1qp5yuxXdgA&#10;dc8HOeKk89mAUN9MentRJXiOM77lgOGwSmCfbpUkcyjnHfjmqrTyr91clTnqeac8xB4ABB5AHWoV&#10;NM2jKxcilDHk++cZp/n9s56+1UjL5ab+oA6k4PJqSOYbsBupHU5xWM1ZmyqMtCYlOWx2I/z7UokL&#10;t07YHNVzOoQjBAyfxp3nomGDHJPY9eanlsrlc5OhJYjPIOcE9BTsyE5A46fMKhWfjeMAd8dqf556&#10;uSCOpJ5+lJRujSNRJksbOoxxkDgmkyrt8xxj3zzUCzszAAr17A5o85sFc89QVH5UpLSxqqiZYSQx&#10;7eMr0BxSvOo9CMdAf5VTefC4MhwD3+tLFPwpIPXJCngVkou4SqItMpznf16gUiN5YIPTH8JHP+c1&#10;DHdkjg4z0LDrStOBllxjvVxikZ3iSAgAfMuR1GacsiCTDr/wHPB/zxUH2oAYOen3j1FGQR1I9OnF&#10;XyticlYtvL0O7Iw2TSRkKoYAg7eQxqsZXJJAJGON3rUsbF+Bu/Gk1aJSldaEktwyEhcAeg9qkS73&#10;jjqByai2pNzIpJPPI5BzQFU/dX8B9ajRFxk0SNPubhsZHTFOhmwoCpnPWo2jBUktz6+9GxQASvPQ&#10;EGh66l63uP37hub8KY4Y5wcnHeld1HzL025PPNMeQhicbfXaaxkro0UkQ3CqiBiBnHA75qCNwrkH&#10;njg5/wA+1TXSeYmQeMZ/xqGMCFwnQYzn19h+f6VjY0jvcldyqNk9ucGqN7GV3EAZJGSPWrTurAMD&#10;8pU7ie3pmmFSWHPHOcDNXS0lct2ehBBuR8ocADgg/XtV6GYDBC4+vb8qpkYUsRjb/ER15p6zEDZy&#10;MHNd0PM4qnuvQ39MuQTgr1HAz6f5FbdteF02qc+nTHSuR065KsD5h+mOelbWk3ke7kADB5/Wsq9P&#10;nWhtQrNM1ZcNFhh0yGyOtQrGPN34xnG7A6+tTNKkyZjIwemM/XtSIhU+YOTjBwv615s1y7nrUpou&#10;W+xIRkleOM/zqG5OSMD68CpYpPkCn0BOe1QT7gARgk80UYps1q1EoGfqdzhDErY3foKxbqYl9oH0&#10;5q5rV3h9uQOOh9MVkSTIxIUjnPpXba+nQ8GvPmkOklDgEPhu4zVecmTIIxn2xx/Wnu6FTtHPHHrU&#10;cqnGGcbskA4/z2p8tloYXMnUcJKzCUHjgf0qKyeUyb3YY7kZFTauhySpUKQARgc1WtMklSfqVPSs&#10;5LQuDTdjQlKIgDFTg/N3xn/IrF1+TzLR3jHzA/KD+WeataleSxJnOCFz0rEuNSTzQjSffBwNmfw/&#10;pXpZdJ0cRCp2Z89xZhoY7Jq2Hl9qLR5n4ljk/tQoRnOcEH36fzqXTYmMZcADJyOuSOwp3jQbNZbM&#10;WFJyc9vbnFPgK21qkUUajIwcA5z3yelfstGfPBSR/n1jaLw+JnTfRtCTBC/ysMB/mUjn/PSonUR5&#10;wzdN2c57VJgP1c7ic8DmnCMIGZ+FBPJ9f8it9L3Zxx7iloVgDxxjnIbuTT43CbY5GADH5znIx+dR&#10;4QYbJ4bAye2alYiSMN5pViBjt27Gom7sauiVQqtsRiOg449cVLHIDgJF/CeB1U+/51GsRky5Emeh&#10;ZgccDPantIdqlGXCnn8/8/nU6spWWoPIwIZyo6nHbH4f55pJETzdpJ2YHU9T3+tLLJg/LjAJxkd/&#10;TFOlcE+WpHIwCe319OtT0He4+2VQNwjHORx2qwjfIVjIG4YYL1x+NJZQq7DYGbGSRnA4FSBEz5at&#10;ucDg4olZi6joZUMBwik42hWIOM888UKm5jHuBUZIL4yDgn+eaikiRoyquB13Yx+fFSwTq7r9q2sn&#10;I+YYP6d/8ahRG2myWPccJsG4YLA84FW1yoG7G9QRgd+KqB4kkUMm5TyMcAVaOYpVVmBLICQjZwD6&#10;47j096lasaehJE21emM9Oav2r7iQHBOOGDdT9KoQHdGOAVJwcjOef/rCrsUrqD5UbBRjDY9ccH0F&#10;N7BHXUsndEmFTcwyHG4cdP8A69JmONlZo1zgZAHA9jx71HGzljJJKNpGDkE9x6VOkW5uS2FGd248&#10;enGKEuxMmrj/AJmjwJdmCAHyOmemD9RU0EYd3ikbkn5S3U/lTV2q7RhRjPX8RViGYq+ZJFPAGffB&#10;quWwOSvYHtY4S0asy7yAQFxnrx60xQ2SpcHGd2E6fjnP/wCupJw6SkmP5eCWBJz9KUW7Sph0Kg8f&#10;j607CvzCFBkAIFzhWJUU9IVk2hJPn43Z/XBpXtgBtCblAGd3anwbUXfEy8Dt2NFkkCTuVjauGyxB&#10;wCFHTPXoaTYwXKuMg4+971ZYySK2ANoHykegHtTbeISsFLFgwGABge9OCuyajaehGsF0oHmsCMYj&#10;2jAHHf1P+NKMlPLGeOADgfh/OrEZi+8CpDHl1H+c9aCqKvmSnjnAPrmr5UNRaQWiyrv/AHvzHqCP&#10;xxT57Rmj818D5+p6j/Gp0hXd5kRXDIW4PP5U8xRtExJIOeSBkDj3qIvUtrS5lhBLIY2QKd5AYelO&#10;+ywlPLEGRncKseWjNksewyo9e1WY7VA+JCUO3IyM98D+daHNLnb0Ma9sZhhlTg8j688fyqK4sZPL&#10;EMzLuMYBwCf6Vu3enzx2kZb5MseSMD149+aamnpcurTQj5UGCuRnj9aaZSv3OeWw2wZK7SHyD0z7&#10;fyNQvo8RkKvAjHlg7AfMc1v31pFaNGVtS7SH92Ow/Oqxs2llCmEuzHD9uM0bsLtuxi3dmsYykSMp&#10;X7oXpz9aqTWStGX6sQccEEds1u6jZOseAg3jgYBx/jVQ2qjCT7nbGMkdx6mpirs1S5Tm7+xRmO2J&#10;gyjIAPBH19elYs0DxptlHAGDzn+ldpqFmMcE/wCzkcfWsW+01BEWlDFyecEcD160mtdSuaLZwXiy&#10;7aOUrKCUxuCYxzx3965u316bS7seXIQGb7uOK2fHUDRzmYTlSp/u9eK5G68x22KePuk469646yXM&#10;2dVJWVz6l+APjuLxL4SXQLh5Hmsk2Rh2+8p5B+grwX9rjTIvD/jptR8kCO6XexGBlx2x3zk1sfAn&#10;xUvh3xbY/KV+0lraQFuDkcEn8K6z9rrwbb614Xh1lbUtLZuGZk6kZIP19q+Jq05YLOOeC0n+p++U&#10;MS+LPDuVOetSh+m34HzHoumS3lx5rxfPORwDj8OelaOowvYZsFkYsPvkN0xwR+lWbC2a0jWSRfLb&#10;H3ecn8qrXzPPcNJKxZy3zNuxzn/69fuvCWRSjQWJqr3nsfzPiqkqtZxWyKCpk/MgOGxyOg7mkaMh&#10;SsjA4X73bHpn8assjD5kK7T3HvTXtztw4IXHXIIIr7r2KjuTayuQyviMxxjlj8yryTWommXGk2Ql&#10;uRiaRcKCf4ag0uwj81ZJIwwBB+bHTv6Vb8Ua3NqFx5xddo+VFUcDHQe1fF8V5jDDYf2NN+9IVClK&#10;tWTeyMpxEGYhwRk4yME+lQ7ljwxwSDk4p8gctkjJ64BHFRgZAYEc9fT/AOvX5ffmd2e7FKwkltFK&#10;uJbccqR65J+laXgHwd4d1vxTaaVqUTLHPJsYRnnJ9+1U44mKbmyGzjaDya9O/Zl+HA8Z+MjrV3Gw&#10;stLAkb5DiSXICqD+OfoK4scqUcNOUux9LwvhcRjM8oUqMbvmWnl1On+IHwx0HwD8IptI8OW5Uz3a&#10;ytK4y8nB4JHbGOPavL9L04pYI8kAJWMfOq5wfxr6j+OmlA/CS8aDavkJGST6Bsfyr5v0Utc2m5lR&#10;ZFkKYcnnntXHw9JVKL9T7Txcwf1LM6KgrJw/UgtdGjeYolvgY4J9QOg5rrdHtodH0tZFjjZyOG6H&#10;Gef8+1VtK0lvtSXWwJhsnFSeJLtkk+yo3yovQnp/j2r6+EVFaH43J66mRq2oLLIyqMjP97gfjWVM&#10;JJXZi+FGckITznpS3k7vuHLknPp+lQTTTKmTvI65J4qKk7DjG+xT1K8SMYZPcBj2/wA+tcfqdyZJ&#10;CQcc5x61ta7ckNtVx83Xrz1Fc1fy5JA592HvXFVk5GiVmVJwzSBY2yF9xzXW/Dj4Y6h4xuDLcRtD&#10;aJ9+4P8AF0+Vff3qT4Y/DuXxVdi/1MeXaRdjwZDnoP617ho2mwaVaxW1rapGkahFVQMNx1/PitaG&#10;GbXNIxm7uxW8K+FdJ8L2SabpWnCFQQC27cWPqT3NdDbxlnLTuBtOOnUkc1EtpLcXH7qCQyg/MoyS&#10;xA5+nbitjT/Dl5MyXusT/YoSASbrh8HuR+NdkLR0C1kUICpUO6EFsknJ6Ae/+ea0dP0u9ukE9tBu&#10;yDtIGB+ftVibU/CWi2vnWgaebYS0jTfKeo4HQ9u3tWTqHxEup8wi92RRj92E4wPQDP8AnNaJK1yf&#10;ZTZtDSrSzkP265UnJxGeSB0wTnnp2qLUdahhQQRyKfl4boVP4VyNz4qeSRnF04AIHL5ye4579KoX&#10;niVnjKrdPIeQUPC/XIHPX26VFnJ7FxpJW1OpuPELxAqBtwASVbrn1xVKfxHJKDiWNAeFzzg9Og5P&#10;UelcudSfesisckhWG4jAAz/9aqz6uskhbzGdXOQe+OKaVnYtqLR0D635pYiU4Axhfp/+umPq4Ysh&#10;kAOeDuzWE9+5jLxnGD26jjp/n1qIX8i4WQKQAMEcA81UbMy96xqSXkssgBbnBBYuBkf5/lSTXimF&#10;dyqynkhsj65/yKzftIidXYlFDb0HPPvjpij7WGAbzAQxO7B5H+HaiyYK6ZoSanHulCqNpIxtJAHp&#10;io2vDOcxsVyTklj3qoJI3jMQX95tB4Pv/wDWp8WPNAlCgEHaMfiai3Ky+hdjm3Kz5YMSCg3jHvnp&#10;9fw96Zc3Ty3C+YVUIvKs+AD9elQRuqPtXJBzgkZzzx1/Ci5aPJPnBgvAKDg896ObUzfPsSpKVbY8&#10;jZA6HkfWka7lZwC7blQj7uffmoDI7NtAB292btjH8/504ktGMNuODnGec/pSTY1exe82MkBWZwE2&#10;5398YqOa8zgMMonzDaTgDIPf6dahZ2EeNoJJwSTn06/iP0qRI134jJG4Ahce3TH4UtXoXzWYobe+&#10;doXk4YYzzx+FTvEgi8wuHLL8wXrTDblVMgT6LuyM/wCe9K0rgAyLtDqSQxAwRjvj61STiriklN3H&#10;lbgACTDN1wyj5/XGKDKywsiQqCTgjbwpOcHNETwyBv3gj2uMllyMc4ApBb+Y/m5By3GeOP8AP86y&#10;bHqKpEgyyquSQT3PHXj8fzqG8kw6wBgSF+8o+Uj+fpUiFBKElJAIAA2+/Xj3/lTnVWYqJCSq4Vie&#10;vIrPW+ppdMzpo/NIhXgE8OBnH+IqA2k9tdBJWCsvAVFwMDof0xWiLX5w8kWWIATnkAdsUptSXZy+&#10;9uvJz3x3/H8q0uluRzO5QlieWQebglu46k5PFNktpIQTHBkEDLF/8fqKviwM5+V1B3kjccZAPoOD&#10;3o+zPHErxneFHKg4wc1Mm97DT1M5oRIfMCHbnB56cdMU2RoyG8og4U5OOc+n+feryW/nZCKcgYyS&#10;ec96iubSWY7gSSRjOPrUwbb1G1oZ0sbltjOQrNhsLTbizWMDa7EKOQF6cA81da3YMAUIk/iUjHpT&#10;jDvAk3FgT0Pb61TbTEo3MSWxkUc85OSpOcj+RqSFkYFmUB1yrAMecf1rTWMb0AjQHB3D8e3+e5qD&#10;ULWVrjdb4z2yM8etLRq4Mp7uSRkkZChSeTkjOaiuZMnKhsZyARk1YmQQnyp4dpPIIX/69QtB5ihV&#10;kDEg+uKpO4RbYkIDIG2D5MDK9/1phlkjZljLMMADac9u+akkga35gJCk9D0OOvT+dQqoRgw+U556&#10;45AqLJFXb0sTrO0ahXRChJBDEDnPHP501GeZyPmYE5AHbuefSormZmYJ8pxgYPI5/CoraVVVULkY&#10;OeDwPwrVPsF1EldXAAAGRyqq2MY9MVVktgXMZAJf7oPU/pVhZPMjbYC2HONvr/n+dJIYQdjKD/sq&#10;cEVlLe41IrT2axgYQgBsnIxjHpVa5tWWIyRg7SCMg8HpWjKVB/dSFTkn5jz0xxx9ap3DZcbRgbcH&#10;LZHWspJNlbK5nTwso24J+lVJExjaGO4fKcZArYniBiDMgUHJxnJHOOv5fnVOe1bduAPTsO1Zu6Qt&#10;LlQBmXCAknjnv7U1QVIG0g8g5609xgEnjOeTTVkMikKeMY6DFS7NjurajZ9m5VZizfX3pfLEiYJ7&#10;kik2FpA4LAd+ff0zSozKWIwwXhg3B61N7MqOpEylQySSHt1X+X1oyCoCLw3Rjgf49qnmG/B2Yz91&#10;c8VDIqHC4/3WA7/5/nVJ3REoWepn6roltqRVfJKvtyzVil9a8N3JNrIwUHIbOBXThFSXAB+YZOBS&#10;XFtDcReVKF2ADhueT9KxlTT+HRjeukti14K/aN8b+ELsXVvqciMo5YkN/wDXr2Hwf+2boGuXEbeO&#10;/CFlfqi8t5SswHc/Pzz9e9fP974Wsbnc0ZCEthSD1NZNz4ZvoNzW+XGMgg1cataHmRKhTa0dj7l8&#10;F/Eb4ReOL0Jp3iMacFTKW7QxsiDnjDLu/XFb5sdAttTZPs51GNo8hrC7jjJzk8KQQe3cdK/PW28S&#10;eJvDkv8Ao11JH22OMjrXV+FP2kfGuhlIp9RuGjjIxGZiR+R6V0U8zg/dkYPCzTvHU+v/ABD4N1ZN&#10;ZW4fU3srQplY9QKoWGM43LlTjnvisO+ttV02VPtMC7d2UkhmWRGxkdQSOuTXkfh/9su4u5Il1RCk&#10;inIIfg/hXfaX8TvB3jC1Mvh/xO2k3br+9CSpskJwOVbhs5PauuGLpVNmYzoyjpI7LTraPVYVvIXG&#10;3bvK7jz9OOPpXUWKiKzEboDtUfKpAyCcjrXPeENIsVgVrgSXNwi5L2aJGXGccoWAPJ7H8K09Rurm&#10;O2D28JdRkSMvyyI2eNynGMY/WuiNRSje4oqNyHW9TNpI3kMoUBfmwDv5HX8OM15F8Z/hjPqXiKXV&#10;rMxG3u52a3lEgKkdeo6H1BxXdXGoG4RhvZgoA2p044PfnmotKkSdvKaINGTlgvHOOme35dqmUIzu&#10;ipy5bWZ+xHw0+OOsx6pDYakGZXIww/r6V9JeEvEp1XS42nPJUdRXxT4fcWurwTxn7koIx9a+svhj&#10;eLJpqLg8Ac19lxjlmGwyjUpxtfc8LJ6tSrzQk9jvhLAy4JHNMkggb7yjnkcVUjm+XCljjg1IGY8h&#10;/pXwkYXPXk3FGtoRgt3MLkbZOGXsKZ4g0CwukaRJFbPbbgis4XsluODkZp8mrNKmzZjPQ7qzdKfN&#10;dMhVVs0ZUvhfTd2RGMg9R2ol0WyaNUZOV6HHOKuT29yF8wEkY5AqpJDPIn3yCKpU+Z7k+1a0sZcv&#10;hrTyxZ409M/jSJ4c0odIkznk4FT3aSbsF8+noaz7qWeEFg5yOtdtP2jVuYwnJR1sXo/D+krlgkfI&#10;7L0qRdK0aNsBI+fbFYL6hNk4kJApn9py4IMhJ+tdSw9We8jn+sU77HRiz0cfeZeOwFNDaOj7lIIJ&#10;9O9c6+oyHPzH2zmmtdO/SU5/lT+qz7i+sx6HRvd6ahyq5GeMYyKhknsZyV2c46msRLtsDrjHpVm1&#10;lyc5/P8AzxQqXJuROpKrsX4bC3Z1K5IHqai1rw7bXtsYmi6jIK9asWX73IH14NWXcoAuee3FWnre&#10;5k3NRs0efzeBZElLwzYG7IBHSnR6DqFup3w7lxgEc12M0yjllVgf5VLa2tvcgDlT/OtZ4ucYakUq&#10;cHLQ81m026vbsWqITk/dNesfCuyGhaePNQDIGcevFMs/Btsp89kUnruxV9vLsU8iPj1GOleTWrSx&#10;U+U9CFNUPeZp+I9ea822sIwqdf8AaNY4mBbk8d6hlmZ8MrfWnRZdgC/I7Yq4UnThYPaOTuy1GpwQ&#10;FPJ71M0YMfK5znGelRRts7/WpXcrG2Cc45NQ4u9i+ZW1PGvjIoWOWPaCM9c8ivMrIJ9pVSB15461&#10;6V8ZpDmUbeRkV5lppM1wNrd+a+3yKhL6rdnh4yvGNVm40Ie2K9eeeKoLab28w8dsVppE3lYJJA74&#10;qAqFUhSOmMYzXtUKPLO6OOpUTSMi/wD3bfMMj3rf8EgDGV/ixmsLWMAFyOav+GNWW2QKPlI6k16W&#10;Owsq+XtRWpw0K8aeL5mz0yyfy1UY9s1qW0uVAJwenNcbD4tVFAMgzjrVyy8WIx3rJn0IbpX59LI8&#10;Um3yn0v9p4brI6ucb4yADx7Vm3kPzE4B98VWi8WQunzSbQBxniobjxPDIzfNwT2Ga45ZPi1LSLOi&#10;GZYNx1midU2nDLn2xTbmMSwngfhVUeI4mHlsVxnvVj7Za3CswUYz69KwqZXi4LWDN6eYYOTspoqJ&#10;lVfBA5GMVS1W9iwBvwQemetWpyDuEbc44Fcn4sKnkOc5yMHvWEMnxuInywiKvmuDw0b1JWR0el3/&#10;AJUg3PjHvXQW+sxAAMwB615HDrd5pTecJyxznDHj9ar33xrg0vdHfnY3OGLcGvj+LcqzTBx1TXoc&#10;k8wy7FL93JNns0viNVG0n8KqS+IsfN39a8Ovf2itNj5S5BA9OSaxrv8AaTjyGilY5AyP/wBdfl/s&#10;c0cvd5vxOR1KfdHv154lcREb174HasLVvEpUlnnxg8fNXhV/+0RNMWjGT06vg81haj8br66DRNOD&#10;14Zu3vXTTyvOKu0ZfiZSqUpLVntOq+KwkmTdKMn+90rK1TxnaiJWGodehDdK8KufibqF2TGb9GYd&#10;Sev4VRk8aXcow1+xOfmxmvTw/C+f1tqcmR9Yw66nuVx47077NIkl9uOOOazYfiTp1qcGc+2Wxjnr&#10;zXiVx4illOGuJCOMEnANMGqythQkjA8HJ/OvXo8BZ7WXvU/vMpY7Dx0PY7v4n2S3TXYnJ5xjdWfe&#10;/GC3LbI8EAY4Oc/4V5esl9Iv7u0bHUEnIqSLTtbuBt+ysM+imvXw/hhmtXWSsZvMqSWiPSoPjQiR&#10;MFVsAYUbRkH0qBfjDelysQYj3OPzrhIPDfiG7J8u1cgdcnrWnZ+AvEN0pZoWHPA549q9Wl4S4l25&#10;5EPNL6RR1cPxe1RCCZdvfCuePaluvjNqmzm6wvb5yawbX4U69c/NsPJyRnFaVt8GtTcHzDz3HXHp&#10;XpUfCahf95IxeYVnsMufitrNwSovDx93rVSb4japcEiS5kZwAcjgEZro7L4Jux3Tk8njArUtfglY&#10;RLzESeQSSTivWoeFuTUviVzL67iHszz6XxZqk4yrSYPH3jnFEGuaw0iyRqzBuvBr1Gz+DelxcNCC&#10;PQ5z+dalj8KdJBEItFwp6Ba9ih4f5DRs+Ul4jESd7nnGna/4i3KqRvwPvKOgFaq6t4luXyYnBJ7d&#10;q9S0/wCHmnRRZSBBz021p2vgSxTlbdRx129a9qjw9k1Fe7BGqniJaXPIYrPxRcxbVikJ6k5PP5ml&#10;bw34knUF4Ce2Gbp617WvhSwj+dYBnAGcUj+H7RBnyxjrXfRwGW09oIfLWelzxSP4faxMQrRDLDnc&#10;DVu2+G1/J8sj8njg/wCNesHToEbIOMdqBaWqjmMHJ6mvQVHCQ2iP2M2ea2nwuunULLMeD+Valp8L&#10;1YASgnnkk/4V3kEcW7dtHp1q1DHFsBA9OQaznKjBaRRccPM4mD4X2cahkQZzxxV2L4eWCgholbtg&#10;iutAXO7byR6U0/Jnj6mo9uktEaLCy7HKv4H06L5VtU6daj/4RKzQECFTk55FdHM5IKsfYVUkRidu&#10;zt2NV9Yb0IeBk3sZkegWkYwYlPripDpVohKiPrwfSrkkcpyEXt0pGtp2GFRjt9qftG+oLCNdCnJY&#10;woANg4HcVSvIEU4444Ara/sy7m6Wzjn0pj+GL6T52tCDjuOta06qi9WV9Tk1sZekqq3Ixjr1rutO&#10;Ym2HBxjjFc/pfhXUWnULbuMeq13Gj+D9TeAKImAPqK+dz6pScovmR93wnTdHmTRmxgE7yuM/qamh&#10;cxjAA47A1uxeAdUmkwwIOOAK0bX4Z3G4M7Z9QBXzE8Zgoqzmj7OVJN6I5jzXYgf+giopfMJOBx2G&#10;K7y2+HMWQZEyM9u1all8NLBgCqdCeo61xzzXAw3ZjKjN7I8newuJJNwjbNI2jaozKVt5PrjrXtcf&#10;w8tIU+S3BGfTpUsXgOBGwYUAHI4rnfEODhsYSwlSR4d/wi2uTttFu2c0svw71u6j3NER9c19A2vg&#10;XTyNphTnGSBiro8GacoyIwB6YrJcXQpy91HBicsdVWkz5mHwZ1K8mJmLA9vk96uQ/AebbiSJjnnF&#10;fRw8I6ZG3meUuccmpf7BsgeUQYAxxWs+PcZtB2R4X+rOGcrtHzxb/AGJiXMJOP7zGrtt8BLNcq1s&#10;uSPQ89+te9rotlGm3yUPvinDTrQnAiHHTArlnxxmMvtmseHsEvsnhsfwKs2jz9kUnIydg9KsR/BG&#10;wXn7IuMA4249K9peytAOIwcdeOlRmxgLf6vPPFccuMcxt8b+83WRYRfZPJrf4N2ikKbXO3oSKuW3&#10;wmtoSN0S+nTrXp/2eFeBEDj1pPIiLZMQ/KuWpxRmNRayOiGU4aO0TzpPhbp/DG1UcZAxU8Xw8sY8&#10;Awg4/wBkV30luhXO38BVaW3BXGOa4Z59jZvWRusFQi9jkIvAdkh4iU8/3at2vg7TVIQQrnNbToUy&#10;pPGKh2HPGeOvFcs8zxVTeRqsNRSvYrQ+D9PUfLEnuCKsL4YsgMiJMY61Is7RAbTjBoW/l5U8jORx&#10;XO8VVfU09nG2g5NHtIefKH1AqWOytEHEfYZz2qKTUywGWxgdM1BJqTIQW6+orB1ZvqUoRW5oGOJV&#10;JWIcnPAoL4XgfXIH86qW+oRuNu48DnPepjNG42g5BPrU87KUUh/n+59hjg0hl3cY6daaQpOUUdO3&#10;NIFZT7HkYpczHyoc0rFt3OPfmjex4LE5OQTUWDjJFBbb/Dx7GncESSgsxRlOc9c1E8bcnGD1HNKZ&#10;CT296TzB3GQacbhZPUiaM8Egc+1J5IPBPPfFSO+e/fHSk3LnO0cUST3EtCFrXPfHpmmG2K8OOtWQ&#10;55+Qew9KRguAcdB0NTtqMrfZjtzjvigWoDZ2DPbAzVggHov/AOqlIUccjJ64p76si+tisLR1ADc/&#10;UU54BgEKPWpnlVQeOKqy6gmSGB46E0JFX0JliPKsevWlwDwp7etRwXqTYHAxUxljPR8+3ar0Ib1G&#10;MmBnGTioJi3JVgDn1qYsAOBz9Kq3VwyLgLnPXmiyQmVLu4ePqCCOOT3rifiCI7/T5IS3JGK6PVL3&#10;aCWU9K5XxFdeYpRjkFe9CtewlF2Pz4/4KBfs8wfEvR7i2OnBm2Fo32Dcrdueo7V8X/sofATUvBvx&#10;SuLXXrUgxzkIzEjIBOCPzr9a/jP4Mi1qykljjBG0kjHBP+NfM0Hwdji8XPdJYrw+Vbb1P+PSqqPl&#10;ppHRg5eyxCkj3n4G+E7K08MxXCKNwUd+a7xIIPulQQPauO+FsM+jaQsLDChcHsM561sax40stOUr&#10;cTBeO5xivGq4lJtH6NhZupBF3U9E0a5Um4tEJPovP41yviL4c+Dr5mkntYQGXoF9uvtWXrfxk063&#10;DLbXAYhj0bp65rivEPxl1FwTDI2GHAXHJrzpVby0PRVOtFXuVvHnwI8FXqPHFbRHcDxtH9a4m8/Y&#10;7tNVsXmsbcgHO1Y1GDjkcV3/AIR1fU/E2qxySlmBbIye3pXvngLwxCkCrMowRznGK3p1qqib/X61&#10;CKsz8uP2k/gB4i+G1x9sNqz2zc79pG36/n+leU6JZPImZF6EHBzmv0y/bj+GOn6n4MvVWFCTEWXI&#10;6H8K/OhbZLO4lhx8ySlSqjpg4rqo1J1l73Q/RuHsxnjcMnLdE9pi3UKP4sH/ADmoLpnZsgcgkYOO&#10;tOMscRI8wDAwBUbzFgRuGF7iu1QutD6ZTSWoNkZcOBjGePano67cl88detVWmK4DDG3uMU8OGwxk&#10;znktntjjilKFjaFVMvxupYMrAADgnvU0cjMfMXP1xmsz7Vh8AfxYI9BU8F0hwM9uOe+KTpu2hvDE&#10;xTsaBkYHDvj5ueMfzqVHDfvG3EFs5J4/Ws9Jgrea4xg+oyamiuAQqnk84YGsZQOiNVNl1dhXIfIH&#10;3uelSGRm4ReCeMVRFxx+6bg8scn8/wA6lW7V5Plzz0waz9kbqsrFxJSzkuWyRjAOOh61KsrO4GeA&#10;ck/pVNJwUBPBI55qaJmOH3dB071XImrGkKt2XUKAZBxk80rz5cYbI3dc9KqPOgwoIPTABpftOd2G&#10;I45ANS6fumyq3LiuFbfk8HOeopRcIjhjnj7xxVWJ5CCc9fu4pwfDkxq2Cckl+tZ+zb6GqndFzzGC&#10;gjuMge9OV85LEnPQY59ap+awQrnjqCR71MCoclfvHGSRn/P/ANeocbBGfvE4Vnbcz4zjAPFPiyI8&#10;5znIx9KZESVLAAZ5XcO+fSnJLHGAjMAD0IOM9TWa3N076jixVflDAY5zzTlkLAbiMtwMnrTcxuNw&#10;wMjg+uKRnOAqZHc4pN8popomEjb844J5oWQqgZm5yAcjnmoUZVU/eAHcml+0Lgq5G3gndz64qeVv&#10;UfOieSRcBiDjIyR+vFKk7glVY4x+f51EtwFB+YdeSVpd6yFTt6c5xj8aXKx86sWNwBCk9ev+NNEr&#10;7g2QPm6A54qAFC21RjkUjSErtJ4PHTrT5LMpVHsWzMQFbn6Z60PP82wjgnAx1FViWXLbieOmOTTt&#10;wGTuB6YOamUDVVGS+YG+65+uP196I3AjCnOR155HcZqHzYVbawG4rwM9akWYj5ApyQOozn0rPkfU&#10;0U00S72B3O545GB2oM2EO3nbyABUbuoQKeTjAxSHnDHBHbAq0gbdh3mL0L8A85qSOZ0O0sCcdQea&#10;q4ddqKvy+lKGQEsp+bPJJrRJdjByaZdjuVAKbucjGepFPjuizrkZGOVzwfWqBuGLADJ29yOlTROO&#10;G68nHHSsakbGsZ3L6ykklGqSOVRtLHp1waoxSnGTjgZBx1qXzEkXoT0J7iudxbep0KVy80wkG5Tw&#10;Cc55zUYZXkC7s8nK56VDGQ2WDEepPOelJLO+SUyCCcEipntYpT1J1+6WbAPqDQ+CAqY55b+VMimM&#10;uQeR0G0YGaUkNjA5HHHHekklE3g0yOdSo3Drx0qqZCxJj6+uKuPH8mMEE+lVJIT5nyN36VhPTQ15&#10;mtiSIMU2nr3FIIcsBkEnP8sU1Ip0UsueODk9KrS3EyKwZMjsxPUfjVQjeRfN7tyRztGd+T0Xbnig&#10;orMyp/COnSqnnuw3htuRxkf41PDOVOQfvHoDXbHVWOOo7smglWMgfMemDnHFXrS+2YOQpBJOTxWb&#10;94by+4/SjzniYFQSc4GRkV0Rhde8YKXIzsNJ1HzlVg/BXPH+elX4pUdtrH8B61xllq0kJBZiuepB&#10;6DvW3p+to4UPIOuA3T8TXn4nDO7aO6hi1e1zo1iUIzE4OM81l6nfpHGSXGCMnDd6ZeeJbeOEKOWH&#10;JAPFc1q+tvcsRvJORk1hTopI3xOLp8losbql2JJjIHI5BXJqn5hcl1wcjgY6nNRNI8jksx9eTQGZ&#10;m3jOR69hXQkrHkuomWBlSFAPUYJODTmZcDJIJXt3FQ+cVXzdisR1O3r3pVYD7xPQ859/rSaKjJMh&#10;vrdZQ3l5xzwe/NVI7do/mZgMEAbc1oy/vEznJAwCMGqk7sq7I0+UdM1muZyKcmtUZWv3EkVudpCg&#10;jg4ye/oa4y9u4UlKNncegK5xXTeJHaJGLZGF7McZ7V59qOoypqHlOhPzZBI5P4da6qDcZang5vXv&#10;TafUj+IKPNfxTxxqQcFsn2x39aYF2oAgx8vBI9am8QMmopFKqcE8kH05x7U2dZVkRREWwmGUqoK8&#10;/X8a/YssqKpgoS8kfwpxdhnheIcRHpzMiUSxqHZgFxnI/wDr/SlZj/q2UbSeT3HH/wBeopPMUjcx&#10;bYQSF4yeR2qUAEhm3BvTtXe9dD5xajkTGflDEAnIyP8A6/8AjTyN6H5ssy5JA4z6fqaFdQFk2HG3&#10;nAzilidVyqKG6YBOc+lZ2dytGKGZSoA5x0A9P84qQfum81yCN24jB79qYAEZU3FFKA5xnJ9cVIIn&#10;ctICcY64ppa6kNOw+QRi32xkORjLDj+dEJjIyrcDjOcZ/wA+tI0LHAl+YdMgjH16mnIqkhkiwWx/&#10;F+Pp0obWw46Is2k4VWEq4DgcgZxSiQxsWwCTxgEj+VRqAy+Usg9+P8/5FJhidqzEk9tmMf49az30&#10;HLTUSaVwQUyPlPDHjP8AnFOXLOvOQB06YOeT+dRyqSC2/IJ5G0+v8qkiZYycqfXpzTs0iVJMsxl/&#10;lJPzbR8oPBb8anSR+V2kFTjO7p7VWiDOvXIH4CrZkLx+VNJuQKFVSvTFSlZmid4ktmRMC28ZBwcn&#10;61qRHZIqmbaCoUqRnjGcDP4c1nWiwrEpVBljnvwe9Xlf5C7IzYycbvu/rz1quW4rtKxeSKGQ+YXL&#10;DaT8q9TU+1doRHxtY49hkH/P1qva3EeCkueo+Ung/XFWHuV+4ExlD0PueaUU7hdD4o45B55PyYOA&#10;D0+nepImSVVyAD/Fg56GoIw7SZMoCkkHcv07flSwl4irOvJz6HHv1q7O5neJeEUY5PPPGB0pUVpC&#10;VYeWVY7TngjsajEsagMWJ56AjPHX+v61LEVdSYiWPUbjjHFXa44pxY93jIy4JYepOAOfSmRgMhQR&#10;hcuSowMdetKiBH24DnqD6dOP5U8QhmKIwXP8JpOIa3CSxaVBK3IyCq7+1NWFimd5ViOTgHOMevtx&#10;ViNPLzsCqSSDu7j2p0Nq02TEqNt+YljjGSOP50JWJ1uVhFvTy/mBJGSBgDmrHlRiNd0eSeQcD9aX&#10;7VHEhbYGYLuCE9vTjvTojFGBhmYsBgstOzaBz11G25SJgZAWUcYBx1/XvTnVFIzKAh5AyeeeeD9R&#10;Ssha5YQMzEsNygDtjr+Jp7yyMBGkikA+nJFCp6hObjoMQxwSLHDCWB+8ScdqRrlFto/MhKlpPlwn&#10;6H0qa2ilVWaR16jYCvReOMjPfNS/YJrc4mQNvYMhK4AHXj860SSZHM5aoiWFbhlzlscsMHBFK7JI&#10;hCRhCFAYcgEenNSpA5cK65IPI6/jUhsZH/eYz1BBxnNUkkCk3oyrc2rzA4kzzwMdBVP+z28wieFi&#10;ynhyCeK2FjEe7qBnoq4DZz+dBimkTKoxY5HB61KVmW7JGM9uFm3GLd678nFVpbSOQgvBJuJyzbMD&#10;H+QK6AWhdjFJlNyBsFuhB6VEbDz4jdCJYyRyrnjJHv7/AM6pW7C5m0czqOmxSQMysApTdyvPeub1&#10;RYoHdWRgpHODgj2HpxXa363CowjTJ2nOTyRj2/OuG8cM8am7S4/d5IyBk4/yKzmluJ3VrHnHjiWW&#10;eYvAFBOcHGcj+Wcd65BoYy3zMQMdfU10PiCd5NRJDHAbgcE8f5FUSscy8R4fbkkdP89ea8+q7u52&#10;xvbQg0K5ntpVeEFTG25XA6N1r6M1I/8ACyPg+ky43XVixkVWyQ4GDjOD1FfOxs2ilJjLYLYyF9u1&#10;e0/s1a559hqPhS8uAxUCa3Rj/CfvAfj39xXz2b0Y+zjWW8Wn8j9P8Ncz9jmVTAVH7laLXzPnjWQY&#10;7poGiGVYg5bjOcHJ9azmjDsMIc8MeenpXonxc8Hvoni28tDEAomZoyf4lPI+prizZMqk7TkHAOM8&#10;dc//AFq/pvIJ0sZk9GtT2cUfkmfYV5Zm1bDv7MmvxM9rcsP9WOuBx09KdbwebiMLndwSpOSDV0wZ&#10;bbtyCBgY6VItsY03SqRjpkf5+ta5rVp4PBzqy6I8uE3UaiinMkcEDZODyOBz/nr+dZN1OJCY4cEn&#10;72ee/wD9btWhqlx8m4kEdSQMVnSmP7inB5wfr1+tfgePxlTHYh1Jvc+go01SgkQFyxw4IPbnn3p0&#10;YRHB3cdiec+1I6qXw44yMfNUgUhg8eeo25Ga4JNJmqY61tmluktY/md3AQY6kn+dfYv7Pvw8Pgjw&#10;JaWkiE3U4827Zjg725IH06fhXgf7Nfw7Xxl44t9Q1C1aWysm8yXjjePug9c8819neH9EWJI41jA+&#10;Uc4xk18nn2OlG1GPqz+hvBnhh1JTzOot/dj+rOR+L+gPefDjUUaMlViVto5LAMOMV85Q6GtqjwWy&#10;YAkztwMA55r7C+IGlG58E6nbxYYiwkZTtx0GefoAa+VEDRPOIpN43jax4IHpz+NdPCVXnjOPZmPj&#10;vgVhsVhandNFG+eLTbXhxvI+bkdO1cvrGottZlGWC4PQcnP+Fa/iHU4zcbZgdka9Sa5PUb2SaQ4k&#10;JCnpu/z2r7hvQ/nKVnoV5ZMygMRnGcsOnFUdSuZUcKWOPLXkY9//AK1WJHMcLLnO5fmweQKxNYvF&#10;JChmAAPQf56Vz1XJ6CjGV7mfq17+9JDk5x/D09qPB3heXxZr6QSK/khg0xXIGPSjRfD+veLr9NM8&#10;P6RNezE4CxRkhQO5P8I9zXvfw0+EGk+BtBjg1q9jlvJPnukiPyqxwNpPfHtRTgpNJhObJfCnhvyR&#10;FZ6ZZBIxGdoTkIvvXX6Z4Zh0uNZNcuogoYAwxnkEdiT6/wBajTXbPTMWliFVcg4iBwSPfA/X1rG1&#10;zX7vDRpGGLk5y2P5V6OiVuhjbTRm3f8Aiyy0X91pCopf5o3xyBn1z/nFcxq3j69+YNOTy24ZBHsR&#10;XOXOpXxYrMT1BH8XH1zWXeGRVLhmGRwOelZyjd6G8FaOpfvPEdw5Z/OKYyefQmorjVW+eSORSx55&#10;68VmpIQ4jjRFzwQ33QPTNRI/nSLuJG5Tt24yOnH8/wAqhrlGp3di416zzFHk4U8hmOCcA/nT31Bk&#10;ZQVGOpwxI6//AKqzNxRmAGckBcjGfr+NK9zhAjAEYxjH8Wf8/lTjNpC1vqasN25+dWLLt645BOc/&#10;TrUbT7x+7DdCRk4wOMDoapRy+SfLdnGRklehGOKcl0xDKjdf4tvTj/Gmp63ErovLPIw+eQ7iueeB&#10;9MYpWkjIUjJOM7DHjv71VVWOZ41ZgDhickA9QKlW4wuJSAWA6jofXFLV6kKTTsWQ0jjyyUwcgEL1&#10;OPp9OKjt22PscEHGQS3JOP51EFON0bE/KFJ39cc0RMnDBlbkHIbnnr+FNbWK82WTOwHzyfKR8xbP&#10;H+f0qRLlmPls4xjgnpjPrVacFgMkKOMfWnWzSMcMgPy8tjp7U2mi7p7lhEkm2o7N94bWTORz/Lj9&#10;am8xCjxvkHcQFLYPXvj2xUKyKQCeFzwSc/T/AD61J5ioCuRlgFzjk85/wqZISaCWOVSGEZJIAHGP&#10;Q1YE6PFnYuQw424OPXiq8rebMWQrGTjAC5wQOvNKkMKKIjuYKB0HfHr/AFoSb0BtJlxlAhYmNSc/&#10;e544xgc+/wClWbUbolZwSeo56VAkmWVY8kqQX56+lTQFhvYzEk8h/fpUq99BNXJBsyVIY7ieTzT4&#10;YPtLbJsMMEFgRntTJdqxkKuCOrZzg9sCn2zSRz70XAXqM/kc1b2JVx/kNIXVHyWbBzjrj369KrJH&#10;cW6sYj7gbxgEVo2qAysd2P4Wy+c8dP51cjsLbasjqNgTOFGdxIx+VZST3RUJJysznmjWIu5UkMpy&#10;2Tnn0z0/z60kshxh2Y4J5Jyev1rorPQ4jGySIGbP3jnI74GatR+GLOeIRzHHcEKMn2/Wkk0tS5rX&#10;3Tlo4GlK7ZApKksWIUcAnr9R+NPjHnuAzjA4yucEf1/+vXTf8IXblDIoVgCc8gdO/P41Um0GNA8Z&#10;HAXDZ6AUrO5EU07WMmRUkcZVTknBxgj0PpmhoxEgjuCWAGdw5bp9PWrcumQ2qsqKvygA4I46fgOt&#10;RzRgtvZhx12D25/WhrSxfKlsUkhHml0+YNk5K44/piiK2RpQX3HglXAxz1q41qhbaHPzHG4HHOM1&#10;C1vLC7KX/hY5duAOeOajZlJNvUpzWbDIXkYU5zktxz37UyOHDM0oKgDKhhwOMd/pVlxIJsxMMMT/&#10;AK1/mPrz65NT4VyzKwUDnBP1zjFaboTjaWhjiCTz1JReDty6+9LPZceYsgJPo3Tg9v8AGtGa3UfO&#10;u1uScr0qF2h2HcCcMABuAz69etZu60RaatqZF3ZPKFcq3AJyOTz/APXxVOW3eFsh2J5GTitwrxuM&#10;ZBbGM+lQXUAnyDOgIU43px9OPxoT6EWfMY8sb/w7T8oHDYB/IVXukiiiJVSOxLGtSSwxH5m0HOMb&#10;R344/Goru2WNRGqA4GSCvQ/j60WSLV7aGTgNlhIuQAcN1HPP8qjFuY9q7jgEd/8ACrM8RjB2rkuQ&#10;COKi2FGxIducleSeBmrikTK7GR3YicuJON2QR37H/IpzsmNu35cjAZjx15GPz/CkWKF8lWIIyQwP&#10;XpUbkLlQMnkBefSqa1Mr6D5UlULiRiM8qQMnnt+lRooZwUXB6nGME+vSnQSN8saknbwPT1/xp0uH&#10;BwMMOc1joax2K0g8vCkZOTuA5/8A1daSQqY/KYK3PccinfMP3m1SG4AA9f5Uy6QuSSpyCPpipcdL&#10;lR0M65hAJ5b73IFQOzowIXHPByf8/wD6q0JIkQBnGQw4PWqtxA4JkCnHXGeBkVm00haSehXVxJ8y&#10;ZKk4zk8c00oxfaDkA8H0zmnJHkAtgDOBuPP+FOlEin92wGT6Z/lWaXcb5kyMnYm45ODng9MU18sR&#10;wMbiCUGcngVJIWYAMFU9eM9v8/rUJG1SCc5+XgcZ/wA80loVbUWMAPv27WB4JPBpwiBZt/XAKhB7&#10;deaYJCF+Q7Ryeh3U6KbMZEQJC8dPqa0UVuybuw541icnaRkEZPb3/wA+tNkbA2hsq3J5JPHNSP8A&#10;6rbhuR0PpjjGajiXcPKU4JHDA5xS2IRBqNpBdo0VxGhBBBDKK5i58JwrMduVBJ24NdbJFIMrz949&#10;R/h3xWfexMkhMYIAPORznmsJ0oN7G1OTRyd14XvIG82LBAPaiyvtV0qTbBdyJgYK7utdOwZl8kld&#10;hJJ4Gf8APWs260+G4Pyx49GP+frXHUoSjrE154yjaR0/gn9pDxd4URbSbU5WjUgBWYsPy5I/Cvaf&#10;Bf7QHhL4jGFPELiC7hU+VPDM0bOOOCwIJx6Gvl288NXZXzIV3gDJA6//AF6gsLy90mTbHuDKcEDj&#10;Nb0MbWoytU2MZYaFRe4fbGoFprYGwiglt0UCPUIH3NyM5dTyPr09fWrGjaDJFE08gOZCMFGwG46+&#10;h4NfOXwl+OGoaJcR2OpSPLa52SRO/bj8xivovwV4s0ZtJiudKspIrZgStxHNvWMk8fL2BGQK92ji&#10;adSF0eZVpunJKR+ndhIILhHBP3hzjpX1F8H7zzdGiBJJZBgg+gr5cSPLjbweOcdK+ivgdeGXQ7YG&#10;TJ8sAkevFfqnGdJTy5S8z5zJZWxD9D1eKTzEByO3BFPjnAXbuGRVW3lLJkenrQHdSWAwD7V+XU4X&#10;1PdqtXLjtgdfeo0IDAqMe3rURlO0Yc8nrUTyqCMHj29avkORyTZ7B8LPh5pnjXQHv5W2iOQRyBRk&#10;jjNcn8S/AsngLWnsXUtFJzC7L1Ga1PgD8T7Twlrp03VXAs7/AGpK3/PNgflb6cnP1r1j4yeCtM8c&#10;6A0YYLdwJvt5ByCMZxXyOIxNfL8ztN+4z36dCni8CnTXvo+YrlQ0mRgf1rJ1ZAynHPoK2dXtptKv&#10;JrK6QiWM4b8zWLfSKTwM9+a+poO9pLY8So1yNMxJ2I53duBUOTk1PfBUkyR0461VLnOSc8c+1e7R&#10;acbnkTtGQ9n2gnI46kChZAB8rfhmoWLE7QDjGeKcgbJBU+wraxmndkqttxgcY5yetWYZ/LIDNyR6&#10;1Vj8tVPqec1Ir4wM4Hpik6cZIPaSpu5t6depGM7uSOmKfd34LZXt0wOtZEMzKP5VKZCzfd5zz9K5&#10;HRcJGn1hVVYsNMGbr+nrWjoQ824XgcH0rE80k7Qfrz0roPC8RKiZWHXjmuHF35Tpw8VzpnQzzJBB&#10;ww471g3t3vcgN261a1zUAi+WXPHXFYnnMxO3JJHTNaYDDXjzNE43EpT5UXFcj73U9RmrNvN8wLHn&#10;OKoQucYbIFWIpFbGDXZUo9Dnp4hI1FIIzuHvS3DbYCM8lfSqsMzrwRke9STT5i+Y4z6VzQoSc9Ta&#10;eIi4aHkXxht5Lh5cqe+Ntea6PFJFJ9w8Hg4r2H4kW8UiySsB0OeK81PkREhXUfSv03IsJGWDPgc1&#10;zRUMU1csGV/K+52OMDFUpDPvIbAGc0+a+jVSTJwOMA1n3OqLG+0uC2O3QV7tHLoKVzwMRxI0rXId&#10;Tc+UfOAOR171RguHQYTAyfSnX+pWwXYemO9Zkus2wyqsOK92hhkoWUT57E8SVOfRm1HfXEg+aTAB&#10;5rQ0+/njIDynHbB6Vyi61GeQwOTyKVvEyW6EmTp3GaqWCclaxxPPsRN83MzuhrcqAqXAx0zVTUfE&#10;FwANsu3PXFca3jWNYwBL096zL3xZvDDccEcVNLKW5fCZ1M9xElbmZ3LeKZUbi4ywOMYra0jxdL5P&#10;lmbqO1eK3Xi14WUnJw3ardn47YSlkuCnGcGuitkKqU/hN8vzzEKo7yZ7lHrwmiBU5Psa5rxdqfmP&#10;szgnqa5nw34085FV5SSRzzio/EWu+fNkN+deXhcmWFxLtE9TM88niMGouWo7UtUme3KZyAcVwXjI&#10;XM6MEyc84FdM955oDSZIzwRVK+tFnBHB3dMCvUxGTZbmFP2eKpqSPn6ea4ulPmpyZ4/f+HvEclx5&#10;tnHI6E85HIFOt/A/jK4AWOJ8FgMjjFeuaVZWafLcJg54GK6vRNN024A/cqDxg5r5LHcG5NgpOdKk&#10;mu1tj7zKc+jjIqMpWkeDx/CvxJM+HgLkDj2FW7f4Ma8zq0jYU8YHUda+iIfDltGgCICOoyBTzokK&#10;AEIozyQTXk06GV0XZU19x9TGlVavc8Gg+Bl8QXd85PGVNX7b4GoD5crdeSCM8fpXtJ06GMnAGcen&#10;NNezhU5KjrXRGrhIv3Yr7geGqnllv8D9OVFZo13DoMda1bT4PaZEozbR5+ma9AVIDhRGMDkGlQwK&#10;cbcgnqar6zCPQpYRyORtfhnpUIUfZE+U5OErRt/AmnL8y2wz6etdACCwUKfoO9ODOvAHek8Ykti1&#10;g0tzKg8I2EXzC2U/h3xV6Dw3YxABIVH0HWrCmQDcBkgULLJu2hiMGs5V5y1Raw1mPi0ezjAIjAwf&#10;lAFTxadbDLBFyOc0xPtD4OCPwqykM8igBGzjpiuSVWr3No4ZyAWtujYCDp94U8R2wHyAdPTFOt9J&#10;vn+7akg9CKv2Pg3W77Kx2LDI61hUxEYfFI2hg3KVkjPYwqTx7Z9KfHMm77pPOPSt62+F3iGVwDFt&#10;54461o2vwX8RTnazckknC9q46maYKn8VRHXDKqzfwnO29wDkAe2KtLebRw2D6Gux034G32AJnbgn&#10;JyK17b4CrwrqefUmuCef5bF25zvp5NV7HnDXTBSCQaglndwdwz717HafAq2AwbYNgAZOcGtey+Bl&#10;mFDCyB/CuOfFeXU+7OuOSVHqfPbw3Mj/ACRufYCpYtF1ebIjs5D36cCvpG0+DFlGQv2EE98rWhaf&#10;B62UZ+yDDdsCueXG2HWiibwyOadz5rtfB/iGcjZYsBngmtO0+H3iKU82wAPSvpOz+FFnHtL26/QL&#10;Wha/Da1AVvKHBxivOr8bS+ykddPJF1Pm63+FOvXABIx365xV22+DmpGMiUuWGTyOD9K+k4PAliAV&#10;aIE9QKnTwjYQn5o1PH1rzZ8aYnZHVHJ6Sd2fOMfwOLruaBmOOmT61bh+BluYwDZtnGR1NfQL+HbM&#10;YdYwNvQAU06TZx5AQZxxxXFU4wx0tpGiyrDX2PCofgnaq3zWKgAYBIqyPgxalyVt8E44r2OXT7UM&#10;SsYznPAqOS1tx8oQe2a5ZcU45u/M/vNY5bh19k8utfhNZxEA2qZHGQtWh8L7MNzbr7/SvQzDCGOE&#10;HvxUbhCcbB7GsJcRY3pJlrAUV0OFg+GlisoY244Pp3rotI8B2kSgrGnTGcGtbaByoBz/ADrS0xx9&#10;5CMHsR0rzsZnOMrx1kz08vo06U9EYieDbeM4WEdeOKa/hy1iG0xZra13V7fS4fNuZgvHHzYrltV+&#10;I2grbki+QEZ3BjjmvHePrvdnucrtoK66bFN5LON5PFc58RvHFr4LtVkLqpYc4xwelec+O/ijqEV8&#10;8mnzAeXNuO1sgr7VwHxR8ea94008Qh237xksT0rhq4yryvU3hRW7PpL4feMV8VaT9uRsrjPI61py&#10;a9bLMYxjg4PPANfNvgT4mat4Q0SO0JxiPEnPU4qI/G+6WdJrm8UQmbMhD5wM9eKn62krtlxwntHp&#10;sfUKXbEhicg9ADRPqUqZ2jt+ted/CD4paP4stSkbk4bapJyK9DntlePaR249K7KUnNXTPIxMXBuL&#10;Q0ajM3ysSDnoakS9LYDOM96y7jEYZWGDjg+lRCbLBi2D7iuuKtueZI3lmJGWP5UpyTjnA7ism2vd&#10;h5Y4zVlNSQjgHJ4560PRiLsgGSOffmm428Ke/ao0ulbGBz19KUPvO4Gl0BscRjgnnNISo5JwKjku&#10;UiyWYDHYDpVdtVgJ2o5yR6dKSYXsXCcg7qQRxHnZwagS5jkOc9eQCaejbuVIPrimGzEktY5MlkGM&#10;8EVEbKPJKjOPSpWYleOPamM/Ydu5FGtiHuU7myVVwuM/WqM1tI7bdx49K19wLZAzx6VE6IW3kYXu&#10;KqyEpNGU1uwH3uT61XuIWjwMn35rZnhOMueQO1VJoVyQ2MdiaXKNPQzuSnDkkdM1Yt7iXdtAPXG4&#10;U2eIqhK9jmo1uFjYZckY4x2pFLU2LOQDh36nuam3wtwOOO4rFTVIA3zMwPOKmj1EbgEB6cULcOay&#10;NSSEO2Rg4xzimm12tjHQYzUEF/jgjjHc9KtrKJOjfhRZ2DcgNtzhs45H1qM2xODg/lV5iWi4Hemh&#10;QBncBkc8U+axMU+pUFs2OmT9aaYCBxyM1c8sDOefpSGMFeMYFO+g9Eyp5WBmmNHnDVZkjGDnIOM4&#10;poTByF6e1NITepXw3akIODkY98VZaDaDxkY6mmbQBynU0rIWlinMD2B98Vn3MEqHdyOc4xWrK0Y+&#10;bH6VWuZB5ZMbdjzTulqK7ZkPM8Y5BH9KausXA6vnFJeCR3LKQcDnFUSHL7myPxpxYtjXj1lsZLk8&#10;cgnrUF5qSSJjzTyMYql5fy4xznoKo3s0yKTG31zVC2GatdAggv8AXnpXOanKcEZ5watXmoSRblkY&#10;Z7g1lXl/DKCQ3J6HHWp2KWxynimNblGi2Bsnketcnb+DLN7rzGt0OW4OOtdveRCeUkAc+tLZ6bk7&#10;wgHHIUVliatoWO3B0uaomcrf6Uum2LJCoGV4ryD4n3WqRq+AehK4NfROpaO0wyUHpzXCeM/A9tqU&#10;LrJADleDjBrwK0VI+twledOSPlaV9VvbwpIzEbx8pFdVo/ge41KOJpVyA33h/wDWrqrr4dfZ9R2J&#10;DnB4JHWu38J+DxHaKjIDtXkgUUYQSPbq46Tikhvws8F2mkyI7xAYwBuHQfQ165pjQ2UOyMYA6ivO&#10;Xmm0ufzEZht449BWvpPjOCVvLllG7b171rUnFqyMaV6urMf9paCLWPDk0JQMSh3A+lfmr8Uvh1qu&#10;geJLuS6tpFieVpI5Iz8gBPc/nX6e+JIbPxDZMjnzEI2tkV4/4u/Zw0/Xi6n51ydgbtn0rOjV5ZH2&#10;GSZhDAwsz87blJ7diPLOQ3OT1HrVcSsxKh8k9R7V9j+Mf2LY71Xl06DJXPmZXkjP/wCuvK/GH7GH&#10;i3SQ91pSmVCTiNlwRjt/nrXbSxqT94+2pZzgq8V72p4UXbl9xBUZHSnBwWwzY7c8810Hif4ReO/D&#10;k7G70SZQDjPlnB/ya5+Szu7YmCaFgwOG3AgfhXbDEUquzO2FaMtpXFRiZAFyeuccVLFJIuNzZBOA&#10;KrrDMr7WGPcdKmjDKdm7ntx0roUk1Y01JwyxrlWGOw296eJcE5JG3qRUcbguQc9R3IJqZY2bAJAw&#10;MAkZ4qZU043N4VXAkWRhkBjnsSaf50+47pOT15PXFVnPltwBuPHJ/OmvKSpdGKnjoetZOnY2WIbL&#10;y3TpH9/nAxU6zs0Z3SHg8tkVmx3GFKyEk571PbzgZTHA+6Tg4/DFYyikzeFZsufat2QkvIHJFSxT&#10;yhcsOpwOKqlw38RPHTr7VJE5O5cE89jSsdMKjTLiyIhGEKknnnOaesm5ixbnb3/wqmJMdVI6deaf&#10;HOFk3EgnAGdtQ1dHTCtZl+OdSQY2PA/HrUyTfdypJPUZ/p9aoQz7hz/ET8tSpMyx/Ku0EY6dKmcb&#10;o3jVXQumZUfarBcDJHc80pYyOCp9vUe386ppKyEHcBhsg49qPte1d5UkheRnrzXO4pbGyqpF4yEp&#10;kOeTkdeOvpTVuFkAUDDt0Ayc+vBqlLciNhl+2flNPS764JJ9zUW0GqyLqS7tuTkt/Co96SSQBfX5&#10;sZPOP88VTM25sLxycZ9akE8Trsc9BnOehqo0xqtcsrMw5B6jsvQ1JDN8xY/dbnJ4FUvPGeBxuGD0&#10;z9ePb1qYTpjaAMFv89aSizSE0WzN1VWA5HIHemq6sdwfJxjAqBD5R5I55HPQ0+OZidmCeMetS2Xz&#10;pk4GMZwcfMRilkkaLCsMb+MY6egqI3OCQzdTgAgd6RLmMtkgAHjr+tK3c0jNNEhZ2H7tunXHanKz&#10;x4QN909xULszE4jGM5bJ4+tSRuWO5U4z+BqU9S4ybJGkdlPByB/Wn7y0ZUEnIznPGKjMe4ncPpjt&#10;+tKdwAxyT1xzmqTRrFu2o/ILNsUknqcUMoWQhc8dT6elR4cfdJ4wcAdqA2AeMepamrmUpJMcVzy/&#10;GePpSoW2blYHPQCmsyghAT1znNJKVBCnOM855/lSkxxaS0JA5VgS2c+/SrUHyJ5mNynnIzg+nXpw&#10;Kpn5x0AyvBHUU4XICbGGOSMY/X9ah043NIzs9zQVw5ysmMDn3pw2vg7QSM4OelUoLlSu1W5I6t9K&#10;sRuSSpYEg4Fc1RJSsbKRaiKoTvXJz0x27il3KCG496j3Flye/U+tLvC5UtnjkmoUeVHTCdkPIJ+U&#10;nn3FQzRbnBYnOTt9qe05wAoOAtMlZcZA4xnB9aynHqbc9xsB8sFcdvlOeAajuoJGTcOexB+tPJCn&#10;kYxyRmhpeQHYA4z9Kzu4s2Uk42MqaMo/up4wcH/PWkEzRJ5fzMenpVu4hSRiIwcZ55qkzBHEZXt6&#10;f5/ya7qMjlqxaZZiYsvYZPIx7daVpRknAI2kE56VFbyYw+7OByOmOual8s5wpPqAeeK61scknpYC&#10;5aPKyBT6gdfWlju5VYFHOQSRz/jTApWIEAHauDimlT8wBIBHJBxQ0mcrlJSJGv5pFIZz7AY5FQSO&#10;hyhcdD8uKJCqgsw4A4qIuN4Zc4I6jiuWUFe4KTZKjlEPlgAemc/hUsTK4yC3BJJqFdxUDHGcg5zg&#10;U5SVHHYgcVi0+hrFk20tynI/xp4YBFYZAU8AioYRtkywDHAyxp+8qVxhc56GlZXNYvQV5PMQmSTj&#10;sQf8+tV7lgcsCcjrxUhVXTJHAPCqelVpFAX94+O2B/8AWoaXQ0bTRzPiecG3dWbgAgmvONWZWmZz&#10;kgNjFek+I4ZJo22DauevHSuH1WwKseMgHntirpq0tT5rNYSlMiVPtGkLGIfnWX+In7p/z/OrOo2p&#10;ijiBbBMYJTPTjrUek7Gja2B25XcAD16VZvIywiDKMDg8YPX9e9fp/DOI9pgeX+U/k/xTy76tnarJ&#10;aTX4lGZBH854yM5z29OfpUJfDYhXAxj1wP61cldooxsG3BwhBxkVXKg7N3J9R0Oev4178b9D8rk1&#10;axJ5ZuIzI65K9CKUTgBSwJIwGzgZ/wA+tNt1DQv+8K7RgErnIH+f1poy+Ahxn7wAwMU7PmHHYkDn&#10;d82cLjOfX0pX3pJlnGC3G4DionEaAYHBXI9sU9AWlZGbOQBkYx/nmml1Hy30JoXlcfvDzwSd3+HW&#10;ljdUIOQdzY4P+fUUkYZgVdD8o69Ofc0yVN0YJckY4AJGKnW4aFhXdZMBgSuFXLdeaWR45VBkPygH&#10;lh04pIyZIg5z6HAAHvj/ADxQ7MMEMOASAOcdelK1wlsSIkyx7InAPmY4HGO9NVHU7DaxrxgFX5Pq&#10;falDMYDPLKSAxKcctke3oaekny7BnJTAwMk/nRqZ7E8I8sbpAhwc89c9u/pVnY4RT5mV37lAAPIq&#10;tGDIdxK7Svyh+Mn1NTwXDGPo4XoAVyf1pF3sX7dPMYYznaMEcEnvx2q3GUjAQr3wZBnOMdPSqVu2&#10;whlXkjByOv19+av2TB8mQADGc7emM9KhscUua5PB5Ikby0wqkD5eKs4AlCx9eSfm6VGkZEuSzHA4&#10;J5qYqm4QyOVGeOeTjNXHRDa6jooY5lMjRDk5UE84HbH1wamjh3lBz949Pf8AnTdyrGu2MEM3XFWF&#10;wmwMOgz93mrRDTTH2sAk2iROTjHGcVK7GEYjXJB2gA9Pf/PrT7Q5ZcgHAyuR6H/69WTEkwJC7WJB&#10;BxirRKbZRKPhS2Qc4Zw2CT7k1YjiR2EoQAADbuz+VONuHZY3cFsA855xxipUVFG8IMHA4PfjihWF&#10;KUrWG/ZyuDtZXJIA5I5PpSqjtMzRxFNxG4E5z3z9amYqqlpSUwecdvzqOedUAJkXnnKHjr36U7Po&#10;TZ7jXhcJ5/kc4wMg89aYkTn50iHIAzjkDt/Wn3B+UfMWBJzsNTwz2z28a5CuSTknGR9CaNNw6kay&#10;zIGaOIFeM4bp702JiJQZYGITjKkdO3WrB8tT5gIdRgfK3TnqTU6pbyoAuSVHBYDrVRaJa5nqRiaO&#10;PG4tgjndgd/pxwam81ZTG4XcQuCN+cnjn8MdKFtzPBuZAUJ+YkckY/8Ar0sH7s4bAweG2gYHp+lK&#10;SNI2tZkV1GfME6OxDcHtToZyIz5hw2cLkYyO/Pap/IVn8uRQwALMD3BpvkKf3xVtpP3dxI/L8RQm&#10;9ibJCOrqRx8vPyknNSQuWkMYO1SwAznBqeOF2UhgE3cckZFIEihcTmAear8hmxkY9j1zWljOUm9i&#10;vf27GVpgFO8Ko+Y5Iz06dKSV4Lb1DEdM8Dt3rRZLW4gLyR4IX5lDHJ56VVu9MiY+cgIGcACnZNCT&#10;lzXOf1B5Yg8eFckAjeuQO9cr4s0qW+gdyhIRclcdv8Oa7jUrVo1aGE5yckNzjjAx6Vj6hp5aMpkk&#10;scn1x6VDjdWNbo8L8Q+D7oXkklsNxA3bsc4/yK5me1uLOQvtO5R06g8dOa9217RImiIaEDsnGc+/&#10;A968+8Z+GGhjBS3XKjna3+fzrirUGndHVRqq1jihcESBCQ2T8ua6H4deKz4Y8VWWsQOwWKYJKAcg&#10;xnAYdfT+VcrfRNC+xwwK5GM8npUUM7QyLIy8bsg44x3/AKVw1KUakXGSPQwONqYPFwrw0lFpr5Hu&#10;H7Sfg+x1CCw8b2P7yGZABtGSMgkMfzxXix0hypZohlU7H7te1fDLVk8d/D+68G3oLz2kLTW5fldh&#10;xjB9j/OvNb+xEV3JHIgDKxUg84Oe36V+p+GOaSlgKmAqPWm9P8LPU8SqNLFVqGc0F7tePveU1ozm&#10;/sITgIeB8wzwfQfjWfrLeWdi4JHDEDr6c10stnNHFJLsHykgAY6c9Oa47W745kAcLuck4GOc/wD6&#10;q7OPsdGlg40Y7yZ8BlS9rWcuxj3cr+YTv3c9+M9qrZVPnblm7GpLplJOASMAnnOKjAfbygUdQc5z&#10;X47ex9HJj0jOQFXIPOafszxvA7Djkn2FMjDPhc5wcYx3712nwS8GP4w8fafp5jYxRzCWfB7KQa5s&#10;RP2VJz7I78qwFXMsbTwsFrNpfefSX7L3w6HhD4f2q3UaNc3p8+5deMbsFR74H617boltvjAAPy+v&#10;GB/n+dchoIaK7S1UbcMMBeg/Cu70632RbWdsk8YHpX5hjcTKrVlUe7Z/evCuUYfJstpYWktIJIZ4&#10;js4rnwrqVu0JcNZOCo5JG05r448RzrDaysh2fMQpVeuOo56V9talp7XmhXVl5xjae3ePIXkZXGa+&#10;G/Gayafe3WgRh2ntJXilZn+9jgnHbFfVcGNKVSPV2Pxb6Q1Cf1fCVkvdTaOM1O6DBnVcd8+h/H2r&#10;IkUsSwwABzzjH+ferd/K/neWBgbvmK9/zFa/hX4d634hjFxdR/Y4GbmWZTk/Rep7+1foTWh/KvMn&#10;I5eW1u79PsulxSTTPgJFFGWZiewxXR+F/wBn+6mddT+IF41uo5XTojhm6feb+Hr0HPuK9D0Oy8Me&#10;C7Ex6LaYuniw1xLjex6Zyemf0rL1HxHfB5VEhdWkOTIwOTjrz0qY0+aQ3N2NNbnQfDenjSPCGhW1&#10;pbBjhIf4iDgliTz/ADqpP4hEi5WXDZACHuccj6DvXOz3FwdypM4B+ZQckHn/APVTJpzAkknmIemC&#10;w568jj8atQjGWgOV9Dp7WeS4YYcNgbsDtxTpreWYjeh5HAzz3wa5SLVZYrhYbgscMSNhIXA989a6&#10;PRdbs5cRsynJ/EnP1q3Jp6mbsU7rS45W+QkZcg4OM/55rOvdEeVCI8nIOM9hzz9TXXJZI8TSgjoc&#10;FTgr7/rVSSzWFmyGO0fXBPHU9elK3M7ibdzkLzRiRuWPqciPHT8OtVJrRxgrAxwCAoHckfT1rspL&#10;YFDlCpGNpXr78kfX8qoyaZCR5rscjghj1Hvz71DLg0nZo5LyQVdcAlTlcVHLEo3bVbkbsg8D2+ua&#10;6afRVG5URX3E8gYqtNoDRFRMdpbDYwDjIPHp/wDqqrpoafK7HP8AkMQFLDJGQM/e/wA/0pI3kgfd&#10;GQzdsnp+A61sS6X858uPjcc9PmOfX8KpPps0cYR4STu5fG0445/nT6WRE2r6FcO0a71I+bp7/rVg&#10;Sy+Xl1cjcBk//X5qKa2CMFXJBAJPX/PWkZWjb7PtP97cUyAfWi+oJvcmaSRHyrnpgKRgn+n/AOqn&#10;290FkCfNwRnIBx9cVVSKQDyhKqsx+6yZB5I/Dofzp9qHR8OCpLKMqvGOhzS5mJttmiuZB5anAYnJ&#10;PP6U4GNXywWPGcgAkdQT19qpR3pjkVIx26E5yfyFStdFZlDuSGX5lPGPy7VXNcu66lm2ljcsFCZY&#10;FSQ3Q5zirELLFK0cbHALFcHnkVVEshQqJOOcdOMGpC+1Ays3J3AAd/yptoFctlQ0TMsgUEYBPOfX&#10;P86IHiYuGlXaEwSBg9f/ANVRNdxy/OxJBPyjGe34elN33UR2K4bbgDJB9SMinFkvWaZPFiNmDAkl&#10;ySwYnp2FXLaUFcPEPm+Uscn1OMVmC4lErOzZwc4Cgc5PYYGKfaXbPKYg2SpKlST8w4Hb86iTvsb2&#10;SRtRysw8sD7o6Z6VIvkoMh2+908vHGPXJqhBdruXdKMHOQ3YD+tOW8BJGOdoyQc47c1PM7icUzaj&#10;mUTASMSCP4m9sdPzrU065iVMMQVbrhc/0zXNefHEPnBZVO7cR0q9ZSNcR4LuNrZAyOnv6f8A1qpp&#10;NEpWkbgv7W3ZMzA5I2gDjgHj6Uw6/EIme6GCACOQMZ6Vg3sh2lQfmAyzDrjt06dPXvWbczCFQgZy&#10;WBJLE5z6DmsnKxfIpM6G68aEsYo4iWYHaQeg4z+GSKz7nxRf+cq2qqjDAdjJ2yOcdDzmsX7TzujO&#10;GyccY5/z/KmG/MMn73dh+PlUk/pU3KtZmlLqkbKAzKm7DMQB8xzkn36URXU7R7fNCyBSAckgfy5+&#10;tZ/2yBWIkBbcNvAAIH/6/wClSwXYXA3DaxyOemOfwzzUSu43FzXZOby4ZNx6qAMnoc8/hz606K/i&#10;upTFMx+U/MvOcDsD2qOSYSwmaIgnrlm7mqzXJRgjMG+bcPr/AFoirg6utjQE6GXa8qDc3UtycY/X&#10;pS+YkRWORmywGAWxkcD1/wA/jVCJ5Iik+xmXacEHbt/TmpPtLSYjVXCg5BbIbGM9f89K1FKViwty&#10;0kYXzApHO5+SD7mm+X5UoT5nDH+FgcmqsN2qnYjFcHCnH4+3PSpXvMKfNkbaH3Eg4JOf8cVnJ8qF&#10;HUJjHIFckE9VIk7/AI8d6huFknA2kBQcSAc//q6U+e6jSFP3gBJwM5znp1J55oEwT53PQ/dP8h6/&#10;/XpJWVyiG4Ro4xIrHDMcL16dD+VVHtg0a7EJ9NwIA59+3Wr8s3nSAuByDgD+WaoXEYLYJOeenHb6&#10;/wCcUWurl3SVys0RIYbSwIAJI6e/FVLm1eJyUYHaQScVrDe6csqqD83PUk5qC9t2dx+7+Yt82Dwf&#10;p/hSu4CumZOH5ZypwAGGRz17ioJI2B4UgAfu9xyTWk1o0ikKD/tZGcjH0qM2SEZBJ6ZPr0/TitHJ&#10;cpDjYqKG5UMCcjLNxjinSxyBFWP5T3AGe4/z+NSpDIsrK0Q2Y4Oev+eKfIuxcowOOmTyO34VzuV5&#10;FWaVyjKqHG1sAnJJzz+FNcrGdrIykHAAPHHepiUIyCpYDDAGoZixO1pcKR1z7CqlcZA7qzmIptwS&#10;Djqe+aq3BOMLyD1z1FXfJYFY2x8owG3dDioxbI64fCnBJA6HA6cfSsalyo2TMedZVl+6AykH5k/l&#10;j/PNSlw+ZVMY9ck8A/TpT7pNu3YnQ/MRjn8qjG4oWK5U+gyf/r0R1iU42IWMpAfcCc9MHn0/z71F&#10;IFKlRxgYwP4qsrHnLD2yrDNRTx4OARy3QEZNQydUyNWG3EgGByQWxUkQCqQO2dwHFQF16HjJwxPN&#10;TW2WQSPEcJwzA8D8KtPmJcXuWFMkeXRiCFGSecVBIit8+AGDc47GrXkhFG5cgDrjpxVecuFIUeme&#10;mMA02rjUdLjY/mjVpUBZR9/B9c//AFqq6hD5q7Tx8xPI6envVyJ5EGwPgNwB6nHGajnUGPzGHJGW&#10;xzWcpCXuuxjFtkIMqYbHOWJzSKgZxk9OvtUhYs+wKzDdwDzinxQ7BvYDBB7H2rPRy1NHtYa7A5GD&#10;kDA21Su9Jiu0xs2kg4OeQauybX5KnkGpbdYwckdeOBkilKmpaMFJx1OSubK90S4DxttI6MO9egfC&#10;j40av4Sk8tSXgKnfAx4z6j057VlahZQahB5TL3BVsYI7YrDuNImsn3QuNvOCR0+tZWlRknEc4xrK&#10;0j+gto/n69+le3/AO6DaVAm8fLk49a8XMDsRmEn644NeqfA67e3gWF2xtkyAa/oPiWlKrlkkkfnO&#10;XYilTxK1PcrdgVHzdsZzTmYIcjqT61VtZ1aMbeQR+NTCUEbt2f6V+VKi47n0NTEQlsPaYk4L5HXA&#10;7VEZgzHPr2PamyMSuQOB0yarzSoo3bieOgNaKm+hwTr2ZbjuJI2EsZ57Yr2T4b/GWXVvD0Ph/V5D&#10;9qsk2RTE8yR9gfcfyrxJJ0kG4c+vFWtP1CXTrpLq3cqynIGcV5uPy2njaXLJao7MHmM8LNSizs/i&#10;5oZu7ptbshncMuq15ncSPG20jn6161beIbPXtMDthty/vI8dDXnfi7Rxa3rPHGArE7SBUZapUo+x&#10;mtgx1SEp+0g9znrorJ8rAj3zVNlKMQz4GeRitF4ct15x3GKju7Jgh68AZxXtUpckrM82o3OPMiht&#10;QKAT39KcgwQd/X0HNDqS+FOeaRJUVuOvvxXpqCkjy5YiUWS7WIxgccj3pygsPnGcAYFRJLGRtJ5A&#10;p5kj29QOgxT9nYyliJT3Jg4Qcn6AmiW4WMZU5+lNiJKEkEf1qvfSBTjuenNZOCk2mXCpJbE9tdLL&#10;cBVboeeetdjoai2ssivPLOfybkMT3rq4vEsa2QSI8gdMV5tfCSlblPVw2LhGL5mLrl88twYw1VbO&#10;fbyGy2eeaovdPcXBlLE5PXvQ8+0llJzntxXtYfDxhTUUjxq+Ic6jkbdvdJ0x9OKnWdepJz7jrWDD&#10;eSMdoPzc96tpdSABhyM9RVywxEMQbkc42gb/AMjnNLLNlC2e3rVC3uHCgYyQPzqRrgNGQvUDkVyu&#10;jyyOuNS6OA+K920UTbAN33t3TivFtU8UKpJWUDB4wa9e+MbFbaQgY+Q4+Y/nXzXrF28V1Krvn5jg&#10;H0r9c4RwsK+BV+h+S8XuVPG3R0UvjU85lJxniq0viwu+1nPTnBrmGvC556ehqGa6cN97jPQ4r7WG&#10;ApLofDyqVLas3NQ8TSyIcNx6A1jy+JSWwWI56ZqtcXDeXgcZzzWRcsfMK7hycdK76GEp22PPrObd&#10;2zpofELNHtMhH1PWo59YE4JUnHQjNYNszudvTJ9aupCZMM0pBI4H0qpYenBm1OblCxZlvn6iTjNQ&#10;S3bN1br71Fc5U7Dxz+dU5Z3QcMPzrWFJPYmdktS39oSZ8E8jrUUkyxkskmCBkgVnzXcoJfJwD2qK&#10;W7kYAIfcmuiNE1jWVONludFpOuzW/wAxlIx0O6pbnxaZcb5ycnnnvXIvqM0bhUbJPSs681GYPuDk&#10;nIyAe1UsvhOd7HHXrVLNXPTtJ12G5Cpvz2yTW9YQfbCEjb5icCvIdE8RTQSgPIfo3rXofhHxZFHs&#10;Z279DXl5hgKlBNwKwmLV+WZ0114auLOISSBWB6bTmotMv5NNkIYHaxzya2I9as7+DCyAgjgVh3SF&#10;ySUAyeucV4VOU6icaiPcVSNJqdNnU6L4qhnws0oyTj72cVsxzrMMwybgRxivL2FxZzCVHIHbFdD4&#10;e8XSQII3Pfk5rw8y4fp1H7Wjv2Pusg4p5WqOJ+860200jZ2sfXIpU026kOVXAz0ZhUVjr8V/EGEy&#10;nPGOuKtpeIoB80++K+ZqYKrRdpKzP0ejXo1480HdDodElLHzJEGPfpTl0VVOGugM+i5qSLUYVXAJ&#10;Iz8x/GnPqdtGATj8TXMqVnqdKjBoRNHgB3C4ZiPYU/8As+yHykHPfJ4qBtctU4RgOeT7UxvEFts/&#10;1g6dNtHIkPlRcW0teALcY7gml2Ro22OJQfXaOay5PEaKDiRj6/LVebxMApdQx9CSBVpRRXKn0N4S&#10;Ov8AF9MdKv6DbLeXIjLLgHnPeuJk8RTychVwR3aum8FanLPIkhkwfYfyrhzKvDD4WUkdGGpynUUT&#10;2fwF4SsZVTz4EIPA+WvTNE+GmmSxB4IV9vlzXl/gnxW2nwKLnBAxnkV6l4X8e2zxoYZgM9VJ5r8P&#10;zTN8TUrvU+4wuEowgrrU3Lb4Y2gYFbcZA9Kv23w9s1IJiA9eKvaT4vtp8JIVFbMGoWtygaN1z1Bz&#10;XiSx1eW7O9UoLoY0PgnT1w3loCo796nXwxYRHaI1HttrVVweQPp2obkZ9+ax+sVJdS1FIzI9Fso5&#10;MiIce1Tiys0PNuM49KnKKR09+aZJgEH6c+tS6kmNRQwwWyHKQjnuKCUXDcDHTjpTHkC5Geo4qKaX&#10;GCSAe1TzSuDirEzum4DII9RQZ1C4GBxwaqNcjAGe2cVHJdYJwwBHT3FN3sFkXDPsbKnOPaoZ7tR1&#10;H5H9KpyXT5Iz35qKSff823oeBnNTysZZlu8ZwABnOBVeWYkEg5x1GaYZAQeeMdD9aiYl/lH86Erv&#10;QYrsN2QOo5wailXOSWx6U5884xj2NMYAnhuvNJqwiIqCMA8d8dqYY1JyR+ZqQ4xkDJ7j8KVUUEcd&#10;ORT12Jd2yIxblDZ79DVmxBVtmABmoSAW5OOemKfHJ5fzD8RSlHSxcJ8s7nO/GbRpb7wzcSeaQuwk&#10;YOCvuK+F/Gfxl1jw14rufBVxr4leNgV+0P1B6DPrxX6CeJLBtf0aSwZj8ybcDuK+Df2s/wBjbxLa&#10;+LJ/iJ4Vvbl5Gw0trsDbwvoe1eRi6dRaxPpMvxNCWk2W9E1e/wBUtFuWYfMAOTnIrd8lVsjI0Yzj&#10;j3714No/xQ1zw/pq292JI2iOxo5kIIPoR1rrPDnxd1PXLfyJkKlQOVIINedVqqirTOt0J1ZWiaXj&#10;fx5FpVnLCSu4HHB61xWk6vca9qcdqgBDdNrdq1PF9rBfW73s7gHHI/nmvOfDN5r174zh0bwrH5sy&#10;twD29a46NRV52Z2xj9Vp6n3Z+y18ObfS9JhuHIRm+c/N1z9K9wuIXjAUHPy8V5N+zJoPijS/Ddsu&#10;rxYYqCWzmvY5FLjBr6vDwVOmkj4/GVXVqu7MO4tiXOc89eO9Q/ZIQQCe3pWvNCu3IXPcmqdxbLg8&#10;YyP0rp5+jOHrYo7UL/IppyxyEZBPWpPJAbcQvB54pTcLFwoB7cCrbRJC8skXzHrngUh1JlUqV4+t&#10;TkRzqGGAPWqN9A8Qwg60tOpS2JWvGcH5eo9arMWZvlY1QnmuY5f3nQHjmrVpN5ke0kA54oS6iepN&#10;HPNHgZIA9TVy0v8AcfnPXpziq5hDJuGOlVppzatuAOB6c0XTdhbO5uiQSdGHWlaIkZU96wYNblV1&#10;AJGe1alrqRkI3DHFDTTJuiYxherHtigxruwc81K0kYOe3r6Ux3Q/KrfpQg5dRGhD8gcdRUb2qsN3&#10;H5U/zVAIOBjsDSeZzlsdOcetNeZNlYzL2yYqUUn61k6hp0iksueSc89K6Z1D5JwRx7VWltEdsAfn&#10;RZ9Cr23OWkilQ52nj2qxGzEDAIP1rYmsEbgxg4qF7FScBaLKxNuxDDLu+8cEdc1diumTCq+BUC26&#10;RZ+Uc/WoLq8htuFPIPOTSsyloa8GoJuwfXk5qdXXG4OD9K5cayu/GSvHPPJNTR606ldu73yaHqCk&#10;7nSCYkY3fnR5nBLMf/r1jW2rO33hkfWr9ve7wd5otYt6lh1D49uoFOZOMA8+hpgfJwAPcClZh5gC&#10;A59zRchwdxCCpIYkj1NV7o+WvTr3q1vXGGz14Bqjfu4XAAO3pQmrDs4lK8l2ocNj/Gs+RpCCA2Rn&#10;NSXTqMl1J71HDcIU5UH6sM0JkNXGCAygiQHkZqP+zsZxk+pxV+EQOOQOOvzdaUx9QrEZ/Q1SYuVp&#10;FA2YVTt5wOuazNRhQBk24wM8jrXQNCSuNvHvVDVLESIxIz75pttImzSszhtWRJJWCYIHf1rAvYmj&#10;YlT0rr9Y0oxqSq9z37VzeoQmJirRD3PtihPQpaIw5CvmjLEc88VpWCiXDrzxiqs8YZg6jofzq5ps&#10;DBwS3P8AEa8rFVLyse9gKL5blhrEtkEcVi63o5eIt5fP+1XWRxK0YOBx2NV9QsllUqyj8682cr7H&#10;s07Rep5PeeGQbosyEk+tbuhaKsVuQFHK81sXujq9zzjr2q3p+nrHGS3YcUU00tTolKxxHibw4jwv&#10;IgC4HpXk3jrUr/w67vACoQHBU19C6vpwkViR2JzXmHxT8DrqVpIUUNvOSvckfSiauro6sNW5JXPC&#10;r39o+70JjFLfshU9M8Vp+FP2pItVk8trwMFxg44HvmvLPjR8O7u0lmmRGAUkjb0/GuP+F3hTUUvi&#10;jsdpfGM/ePp7VzwUuex7vtISp3TPsfSPilpd7F9tmVdrrkE9+PpWhJ4t8K6lF9mubeNgRgn2ryrw&#10;/wCG79dHiZiRti5G889e1Vb5tTsCTHKzDqMEgGnVUoaoyhXTlueiap4F8AeJQbeW2jIbjJQHBryv&#10;4j/saeG/EpeXR4IlfBIxxz68VZs/GWp2Eu+R3OwZyG4ArotB+L7R3SiV9+7opOfxqadWUNTvo5ji&#10;aL9yTPmrxj+xX4t0dZG0stLhSdjDn69K818QfBTx34ddpL/RZWCn70a/5Nfo14f8c6FrESx6nDGc&#10;khn9Par+ufDvwV4rgPk28WWTgL7969CGOnFHq0uJ8TBpVFdH5ZPp15av5V5C8b90AII/D/PWnxQu&#10;gYMSAqZ5GK+7PiT+xt4a1tXntbBVYjHmRr8x4/z1rwjxt+yD4r0KZpdKDTR5ztK5OOfy7V6NPHU5&#10;qz3PoMLxBhq6Sk7M8HuiyKMkLxzx/nFQrdZAySQB0Hb0rtfEnwj8YaVA4vNDnUYPKx5/LFcPfaVe&#10;WchEkLKVADBuvHqDXYqlOaPUji6cneMiQSKnysDgc5BzmnxTHOCc9TyDVPLI21snC88VLCeVV88E&#10;AgHrzUunFq51wxDuXku5FYg8ZHJz1qT7Q6Fst15YE1UBwCZD35HrQjYO1JPmVTk4zms5UpM7Y4i6&#10;3LyXDMDtAXKjHt0xU0bKv33wc7jxn6VQjcoAAxOeTge1OWYrwpbJA5/+vScGkdEK6asX/ORTy/Q8&#10;jPNOjvkUHgvk5BJqg0uV+6eCRginq5Kh8YHQeh5oVJdS44h9C8158rYIx1IzS/aC6B0kZRz0XOap&#10;BvmyoJwp5B7ZqVXUAkKCxXGCaHQSRtGu+pcEqSAMTyePcetPicEZKHJOWI/Sq6Sr8zyk5Awu0/4V&#10;JE5LbR1PQ1ySi4s6ITTJg5LjcP0704uQ2CQQOhYCoW4UuvT+8D/SniUNlzg7mNSou1zVTuSFsAZY&#10;f7ue/pQGZOVYdDwO1MDKG8sHO3t2ocfMSW6NzhRTt7pcZO+5YjmVkIY/xAkA5zUv2pQc9iOpPSqg&#10;MQVA45OCR/OlhlyVy/TjOKj2d3ct1LFwuOGRsdzg479adCjAZZj9eOaqI+99pYgAcqBz16c1Mjg5&#10;Ct8o6A1M6Wlyo1bMsIDnJzkLwOpJz61MoIwxUdep4Iqmszklm4xnkDgGlWdowHDDGMAYrBK2p2Qq&#10;XL7PsIlbjJ6EYyajU7gNmQRwCV4qJJklGVJXjGCMUr4UkZGec5px1Zs6l0WA6cEDJ+nH1pvnhmG1&#10;fvHkD171F5i79uQSV9cY4NRtJEWyhySec5B6elU07mEp6lggh8/3veguzEoUY5PrVeS9VjtLgkdA&#10;O/apI5FHAPAGCuc1LjcaqRJRuEhiBJBBHJ/z704DYflHHY+ppEu0df3aAjGMk4OKUyA5ZXwMkA46&#10;f54p2NOZPYWN/KTAbBAyARjHerEV0zDG45HYnriqqHJ5UKAMg8flxSh1iG6VgSRgc/59qyqRvqbR&#10;nZmjHdD1z83A9fxp6tu+YJgk+tUYpwQHbpn5fT/69SxSxgk84z0xz9KzdO8bo3jO5cjkxxsB55BP&#10;6VFJICPkUHOep68ULcDGAAcDIwM4FEhUg7jjcOfSuecW1ZnVF6WI8rw56gcdfwqQKGwTxjqTz3Ha&#10;mbGQDLD26dP8ipQ2QNxzg5Ix3xWMoxSOiD0I3iK8fLjv0P8An/61ULuLepAIGTz71ekmBIdcBcco&#10;Pb3+tVpD5mRnt3H6VvRk0xVI3WpSTcw3P06lPT9atRNlcDpghSB2/D8aqSHDhcYxnINSWru4ACna&#10;OwYCu6K6nmz30LDHohOQOn5UikK2STgg8kdaTkEAtjgfkaVhMrEoe+Bn09P51dzCWrI5CIpM78bj&#10;zxn34pjBmcHzCeOD/WnzSFlOMDvx6f4f40zaNm3PYfeOOayqbCSsxUHlgyFc/wAWW9f8/wAqVn3c&#10;FyMHOAM96QsQdjHnb0OcD8qjDO2DnJ9utczTepSdieDG3Jzgdh9fSpHYg7OQDzktUQYEDzFxuySw&#10;NCsrMCW4zzk4qDSMh+6UjzWxuPB4H86guDI0REbYPoFpxYICWwpyMD2pszAkKsgz6mixdtDE1WIk&#10;AMDwpycjvXK67aLFGzocgfKe2M+gNdtfRLIp3ooXHPA5rmPEsQEYUgkkjB7CtFNX1ODFwUoOTOWj&#10;byZQ2ckscZHQVpGOZ7ZZgEbHJ+brjisy8R7aTaxbPIPOf8a1tMZbyyOI1zjJwOR69K+x4YxMYYl0&#10;2/iR+CeK+USxWVRxMFrB6+jMy9DPCCW55XAbkcd6rIMKHJ6j1yO//wBatO+hCps2Z5GBjpWen71V&#10;dAy5AJwvHOe/T0r75JH8xVZWlqMkPlTByig4zHkZFNAlWUAy5Oc7Q+QeamKDHlqm45IwzYyMH/P4&#10;1FtCyF14ycON304/lVWTY7PdDggK/PIAcZ245qWKOVTkPyOQQO+agMsZXcGDDyyzErkVYgypEJZR&#10;kDBI9fWk42LTTJ40LAFwzBnPvn/EdadIrIA4jBU8YwOOfT/PSonCOGVgcBsew/CnOXOUYHtyP88V&#10;DXUb1HiXClQByMgK3TjrTUcgq5TeNh8wP2OT+QpVYANlMA+px2pm1fmTbHgZyQ386Wg7Nk0RCjcy&#10;qeMgs5zjp+Pc1KI0TnYxI+7gZ2++aqkSoyrGvGcdP8+9TRSOuAzn5RxuUAnB5wfwp2uzJuzLqkyi&#10;OZo24UqMrncMnnjjn+laVvGjwt5gAIxwp7c5rHt/Kd/mLA4yTjGevHP1rThvYyo3ZBOayldO5aXM&#10;WRsijG3LEDAAAP4CrEbSK4ViQVAIQ4z+PPFVBcwlQI2kXHTC4/z2qzHJ5uQQ+Rz7UaND2LkNwwfC&#10;uVUdWAz29O1PaS4uCVmkYHOFIOMjP+fyqKz3NgmRNuCHwcEntV+2t2GUwBnkEqef8/1qkmkNJsns&#10;VAjGAx54YngcdqsomHCyMQpHJ96Zb887Pl35255PNTxne37uIdfujv8A/Wp3aRnNND1nhhVICDv4&#10;CjOR9atK7S4IY47sTgVXiKhGjkcAj7zFexyOn5VL5rRJhjnCct04q1J2Ii2yQrGpWUu2QO54P1pI&#10;XU/M65IT72Rx7e+KY0jRoNwzwMBxzUckrFcZbliVCr0GP5UJ3NeXm1YXF8Iss8wbOOnT/PvSm6Mw&#10;AaIsu3HTjrTZbeJo8A7mUktjt1pttZtOyw3EqR7mA46HI/Dmqd0iXZaIl81dw3uu/GVbGMZ61btr&#10;mAo8L23LKdhHBBz1P4VTa0ikvEtTOu0kYfbwB71ctkhKGCIOZcZYt6dMjP0pJORlJ2ZLdT2cKxCy&#10;G5yv73HHP0qIs0EghCt0zkgen9aRYxbEkwOW3YD7hgk44pst2S2WjOMYOOAMc1aWom01dF63uwT5&#10;ZbaNvRj1z14oeFUJaR87vmyDjB+lU2uoFjw4KkNwAO3XmiR57jkSN904AOP/AK+f8aq+oczcbGnC&#10;0MrbHY8n5cnnFOi+TAkBHU53dKylkl8phHMzlRjZ2Xv/AIVLb6q0sIdxtAUsGzn3pppkvRHQRsCq&#10;s3fOSOg/CnFoBEokcIAM7Tz/AJ6VjmWcQfOwO8nAY8Afj9elWrW7uIlVYiCP+Wnbv9Kp3uLfU0Zv&#10;s8sOYrcKC2Tgct2quGMa+UCxJBLDOO3OM9asXk0ZgEpRnXGGUc9vpVR3SS3+zu7AegyOAM4H5Dj3&#10;p9ATZTnSOWQ4kblhtI7fhjmszUrba6yQy5HIYvyc4x0/E1o6ncGDhk2ZUYwSwFc9e6y7HyCp2MMb&#10;sdzUu5pGNwmsbaWEGRQWU/MCOTXI+MtEhbdt/iX+R4A5rpLzUbjYRHHuCrjLNtGMZ981ka5eLPF5&#10;Twgsy43EZ75pO0o2Kg+U8c8UeHJba5aaCPaQSSM8r71zsscbht0e7ngE8CvTPE8I8wmRixAyOM49&#10;f615/rVk9vOxgAGOTn6+lebXptXsd0bXOg+D/iVvCPi6x1Kfe0cUuyeOOQL5kbcHJ9Oc49hXUfFj&#10;wyvh7xjN5MLRw3ZEkTtjkHrj2ryy0vpI7tWcgqeCrfWvdp1h+J3we0/xFHIkl/obfZr1VwSQAOW/&#10;Dac/Wu7hfMoZRntOpN2hP3X89vxPrsHhJZ9wzisv3nTXtIL0+JL5Hkuszw2WmXEjHA24BAwQexz/&#10;AExXmurzJJLtXjqQrd/xrs/iHK9reskL7I/LwVXPP51wV4DLLsWNVA5JLflXq8bY361mKgnpE/Pc&#10;poexptvdshnbc5cNuyeAO1Nh2SKVKgHPP50xSqgnBOMHkilXc4JUcFuQW5HvXxqdj2LKSJ4ogJi4&#10;ULnv1OK+hf2RPCkWnabfeKr+zBe5dY7MnkLGo+Zh7E8f8BrwbwzpMur65a6VBExknmEa7BnqeuK+&#10;vPB2k23hjQ7XRrIeVHbIEAAx9T9Sea+fz/EKGF9mnZv8j9d8IsjeMzl46a9ynt6v/I7Pw1dltUQu&#10;zcMQExxnOO3+eK9G0iIyfvmkPTkYrzXwwN+pRNGed5xt/POMV6XpRdrfdyG29u4x3r8/rxcWj+v8&#10;vdk7GokoVDujwoByzjOa+Sv2s/hRqfhvxQfGHguFjb6ncBZurCOUjJ+gOD3xk19P6/r1homnPe6j&#10;c7IEUsWx0/DjJr5v+L3xdv8AxrfvZWJeDT4mIihwMyt/ec+/9a+i4YwuOqYyNSlpFbv9D8t8Zcy4&#10;ahw1PCY53qy1ppbp9/Q828N+CrK3uP7T1+KOe5lKuIQPkRh7dDzitvULq4GI+QoTgbsnH4d6W0mV&#10;kICk+gz+NWEtI5tq7G+8ACeAFOciv1a3Kj+JJ7mNc280kLMSDxkMRiqb6a8jMoYglerHOD68V0x0&#10;qJgwdBgjG1xn06elNbR7ZiWQPkZ+Xtjp+dTd9CdDk7vQ1iPyuwwuTxjA/rWdLYyKCJUYhTyp46dw&#10;Pxrt59PEn7koRsHLHLA9+Py6e9U7jRcsolL5O4YBG09PX0zWsddTO7ucBeCeKUKAVK8gAHr60lrq&#10;ksFwqK/JUMTvAxgk9P8APUV1t94dDYDW4RQSAwX196x9U8MTxnz4gCqsN4CnnjP4d6PdvqaxSkjT&#10;0bxZgYlj3lkOF3Yzx0OOvTNdFBewakgLlAApDAMM+vHPvmvNo1aOUNMpyEJODjI9qu2upzW+2Mxs&#10;hGODjJ46/rSkkwVr6noEVtYXalVlUEk4G7j6dPaqr+H5G+aNTnqNrA7R/XmuZsNcuZJdryA5HBz0&#10;Pat6x1m7tQkjyKSCNwdcAn/Gk48sbluxVu9M1ixLRpDvHVVHUj34+tVF1ZI2EVx8h3EMx4GOvBru&#10;dE1nT72Bp9ShRgqjJJJZVHHYjvVmbw34a12QIYEjQjJX7w2/5zUr3mSmpI4OGC0vUkzcRoOAAeAe&#10;veoLrSEMnMm4DIG3n9fTrXZX/wAC7rUrBrnwjqvlSZLLHcYOcfTtXG6xovi/whdmLxNpDxorBQ6Z&#10;2sO5z7c1pyJakciuUrjQlEZ2xDAYlR7Y/wDr1nXWnFUA2AAYwM9ea3U8QWc8YWPbjPIVup/zj8qn&#10;Fot0u6NMDo2T0FRJXZpf3bM5CWCSNv3MYVcfdPP60xlkGUkU9s4A4xyK6q507dNsjj3Z4ckY5yc9&#10;KrT6XZshabI9Mjjof8BU6JCilc5tWlL+XCSTjKsTkjH1z/kU5QrgA8AN0P8AB+HSrb2jwPuAJUH5&#10;RnBx0qOaPeQoc4Iyck96NbA4pDoNoRnVBhT8vbH0qRZV2B3VTwCQMgnr3z6VVBAjbdsVCCAwfnrx&#10;2Pt+FEc6bPKDDamcLv8A1/T9KdtLmaT6Fy3nKN8g4CnqcenGP89KfqEkIk3MApDY56Z7/lVWKcFu&#10;QWIU5z1JPbr/AI9KsLclkLPISFUjIOM8dKtNNGqSUSNbqVf3JGcgh8j/AD6frT97qw8vGVOAcc1E&#10;YyFXY4Zvu5DZP6UIkLIFdgoJO4gdf8/0qXK2w4psnilkZhmbJYkYPGPU/qKntJ9vJJ6cjPB96pxS&#10;xxXDeYxCjhiD68VK022LzJBncucjtzUQkky3FI1obsnJ3ZVl24x2znr+H61q6M++cRkE7+coeAO2&#10;cnua5T+0GCb9uUBGdvGPr+la2jakkcuzaWBGGZhzgnrWl0ibX3NvWLC6iHmxRELKf3nAIGMdeOec&#10;fSufmgeWY3EwCbsklzznHT1PSu50hrfVtOFnKg37cA9Ovf68VFfeEYnOEiXceQxPYZzWU7o0TitD&#10;hJ7aXZhckdAyeuT0qhOdQXIjk3YJ+Vjnv3NdVqmkPZvtZBsDEq6qO5/P1GKoS2KSApkfMAchRnk8&#10;c8elZXi9S22kYsb3CJmOLcwX7ppReXKrteIjPGARkc/1+taL6YPKxJGDkgrgjsP17dfSq1xpwU7M&#10;HBJwwYHHPv8A57U7pQMVdEIvJmdZMkoq4HIPPPOce9WYb6AkQNcEFj2zx7fpVaWzlCbDIANu3ATO&#10;eOuaasDiMKeCDgE9eR/+qr2joCST1NNJpHBYsDkk7R0PX/GoZrpHj2xg7UJZsNzVIXNzsMLSlsDI&#10;46jvimRyRxDgE4Bxuz+VZpvccrWL0tx+7IU8BMZIPPPWpnYNGpjkBUL8w29az0nlI++RtHPPSpbe&#10;RhkbuS33SRz70cyb2CEbLUtIihmUZ2gg88ZI6UYaPKlMnJON2MmmRpG67lkUZ7pz+f8A9aiRiGLF&#10;twzkgEg9evFVdWuioqyJGZMgsNwf5hgH5T1/xxVcKd2HG3GCzKTzx05oN3n5/O6d8/xdKSW/iYqI&#10;/lAPJ6c+vOeOtCZVkWS8S4DrgqQcAEAj1ziom8tdzmLI+ZgrYH+eKaWLsyFpAo5ctjr36fiPwpQ6&#10;hiwWRinC7QTyAen5VM05IHpsMe0mRmBfKno5BwR647daEt4xy2B82MKOCPzp32lssoVtuPmCtj1z&#10;xn9aliUSExxvgZGFPTH4UN8sbEaMpzWG6QyRPxjbkkfN0qlcW3lzHGGyOmOn4VpX90bdzC8eSrYB&#10;IHX1/Gs25vVZT50qhtuWCjn2rNJ3HzLYqOqs29TsGeUIHWok2iQMwzznDYOcH/P50rsHbOwbB9wA&#10;e/6VGHSMlSf4cBd3f0q4rTUE2mPVVDszHAJ5HoPaorleCEQfKe306VMcOCSpCjAPP+e9R3QjLHbg&#10;nPIOazqbFpNozpcEdeB2J5xUJUPGWYqcjjHP8qtXGMHr1+YHpn8KRY2cbg549fXNY30uVe+hTwg+&#10;5nB469KZNkgHGMHg9Me/vVqaKMIWV+chs456VCxd1UK33ST2yM/Wk9ibpsz9QWSR90knzfx9fz57&#10;80QyKpGM5C/XsPyqa8jZiSxPc8jJ4H61WC7W3KcfL2HBqoOyFK2xZaUnG/gEAjB6GnQ4chto4HQn&#10;np0/WmwfOhdgpxxwM9+napQ4WJUkQYA4yO/0qm+woXuNMR2AM+OOlIQUUiQZGcY204qHG/coAA69&#10;PpTWbeuxSfmHGKyeo5WuZksX+kkGbJyAMHgnFSyho1xJgHBG3Gcf5/pUU2VumEgK4569KklEm0AA&#10;cL2bNRZt3NNERxRI0gLKcZ4xUyID8qnnHPPpRChVSpQZIBwpqaGJCwZkJUtg5NaRbSMpNMhMas3J&#10;wD0wO9NEEc5Kz5JPfGfzqw6HLhxyTgDtj8KfBDGg3P8AKCOhPSpS5nqXzcqsfvza2rM3lmQA4yee&#10;1dz8MIRa3IG8HLA8GvO312KBixHBPIzXXfCzxTaS6n9m388Y5r+o80wMp4OVl0P5ay7iOpWxkITf&#10;U940yZ/JUc7cDANWxNz8vXOD7Vj6XchrdXRuq1bN0F5CjPTIr8frULTaP1ulXbppl2WVVO3J9Kga&#10;VWJDnqQAc9aqzXpPGckDv2qtJqBU8noe1YrDtsqWIVy1JOUOVx65zUkF7mMjIB6jmsee+Y8D171J&#10;b3DZAzkelEsM3ElYi8tDo9H1yTTpgRISjNhhu6Ctm8vodVgIwCeoPWuJknUjccjNX/DmqqreTIx9&#10;ju965J4RP3kjaNdp8r2ZZnskEuMjGemKdLapJDnIz3Bq1fiKVPOjAz3rKe/8ltmc4Fc1SlOrblOm&#10;nVVJtNaGXrMDW2XVT14ArKa6wvP4DNb96iXsbHHbjFc1qFs0DHAPOeMV6+Anooz3PLxsNeaOw8Xx&#10;VcqB9GPWg3rMwDkcdBVHzPRiOaas+WzvOa9j2atex5inbc37O6V4/lI6fMcVDfMCx+bv61TtbhmU&#10;KTjJ7U+4nzn2PHNcFSnaeh3U5rkuyHzQZBnPoMdquW0rkYZ85HGTVD+IlcfSrEBIQYHTjmt4UUo6&#10;mEpXe5egfP3R255qYszAKcexqrCT1HUdTUjOxPJ6VtGOpm3oTRkg+5HXNWonYgA88VUiOTk5HsTV&#10;iFTjcAfwpyV2KO+het52RsleBz1q3HIHbcDkduazIFbO4np3NX4SM7VHPtXJVjd3Oqm3scL8YIi9&#10;i5LfejbvXy/r6n7dLuGcN0zX1R8WYs2BODu2N16V8veJ41h1SYKMjec49K/VOBpt4WUT824ygniI&#10;syAz5AUD8fSmswLBVPOPSntgEggfX1prYDfLn644r9BPgaiIrhSy/d7jt71lzK3mnjkn9a2WUbDj&#10;J9RWZcxOG/h68Gt6Mjhr30G2isHBJJ9eavCdgPvcDuDUFsu0AZIOe9Pc4XaB2yKc/eYU7xjYWaZn&#10;BJHvnvWfMQHwSfbIq65bblgSe2apzpkls/n2q6VkU3fqVmVWYg4HtmomjA+RVP5VOYyCQw6mh4SB&#10;wCdvSuhOxk22tCjNbnJLflWXqUTjcVUYGMEVuyxbkMnHXgCs+9tSxAI6ckY9a6qNTXU5qknaxkIz&#10;qxwuM1s6TrE9uwxIVxzis2e1KMSOB/SmIGDZPHrmuqpGFWNmYU05M9H8P+LcqgMhJ7n0rq7HU4Lp&#10;FIwCemGzmvG7HUnhYYOAD0ro9F8UvalUL4BOBmvnsZlibvE66eInRdnsemSW6yLmP5snk57Vlz2U&#10;wm3qcHPIzUGh+KobmNUmkBOMcd627fyLkCTd2rw5RqYeVmj06daFVXTKdrqd9YZOTjHrmtew8Sz3&#10;IUvIwPQDPFQ3GmQyRZHPHUVk3FlLbybkPTPNclbD4bGwcZLU+nyzPcZltRa3j2OmfXxGfMebjptz&#10;TW1xGG55hyec965tL2Qt5ZBBA59aWWV25DEADue9fF5llGJwTco6o/Vcn4gwWZxSvaXY6CTxEhO5&#10;WGM9COPzqFvEAHR2APoa52S7lByW6njPfimG8eTjb369jXgymz6aKi1dHQya6ApJkHOT8xpra15h&#10;P7z0yBWArTSPtUnnuBWhp3hjWdRkBtonYHouSK5auJhTV5M2jBsuf2jI5DpJ16c816B8OphIFG7n&#10;tnpXPaL8HfE2obXaJlHGNtej+EPhheaMq+bnIHcV8zm2b4SWHcObU9HC4WqpqXKdroUTm0G4Z445&#10;rQgvLmzO6CYjHQCo9FsZbaAJIOnTI6VaksVdCyg+wr8vxNONWo2j6inJxirm1onxLu7Nlhu3OB/F&#10;/Tmu08PfEy3mI2XIzjnLda8huLORW3FOcVCl3eWbhreTBHGK82eGtsdcJrqfSulePIZiFll5OMc1&#10;0Nrq1ncj5ZRkds18xaP8Q9R09gk7kqBg8112ifFqDKh5yO2N1c7g4spSTPdGljONj5JPI9KY+S3A&#10;/wARXAaH8SUuAqm4Df7orp7LxXp92m7zeR71LTW5SNCTdu5P5VXnV1BK/wA6euoW8y7o5c56c0My&#10;v82ePUGhMLFKeSVByvGOh5qFrgHAY4z61ZnhbdkLyfWqk0DKx3Ag+1FwvcFmYtncPxNGVPO/k+vS&#10;oDE8Z+QkY7ClE7qQGBNCYJk3B53dsdaY2M8cfjQzhvQ/jSgArnB96NLgRyZA+Qd+9AB3ZB/GnvGW&#10;Xjn8KaBt4OTx1p2FbUYyAY+amsTkjjPuakPTBP50w465HvzUt6hYbuORgd+hp20Hvn3NMd1AGRkD&#10;uDUUl3GnVvzpitoTB/LYqW6VS8SaFp/iKxa0vIAwZcZ64qRtRhU/MffrXLePvixoXgyxkuLq9Rdq&#10;9Sw4p8qa1LhKUdj5I/bR/Z1fQ5JvGXhqCOOSHc88WcCRMcnHrXypp/xIbSZWijcKQ2GAIG0+hr6O&#10;/a1/bG0rXrC60XSiLgnKh88c8de9fC+q2/iDVdZm1LTJWPnTFmRT0ryMwwUa8Gke/leZLDy9/Y9w&#10;/wCE31fxXH9kt2YZHO189Qa9h/ZN+CZtvE8fiXX9Qc/MfLjzj8T3PSvBP2dfDfiSTUo18RqUBcAZ&#10;6Y9K+n7ay1PRrA3Ogav5cicrhu1ebgcslh6qlN6I6s1zhV6TVOO59o+FLjT7TRYoLWaM7FwAK0Tq&#10;cbNjdj3FfGvg/wDaA8X+GJI4fEjkgY/eRSf417D8Pf2ifD/id1t7m/USE4wTzmvpYzT0PlruSue3&#10;rMhjwRnpg+tVryQBSxwQM9KzdM1mC5tRcwyB1IGCDnNF3eiUNxgHkmtLXQiC91cRsctxjkHvVZNY&#10;EkgUS5znrVbUoDMrAPgjoPasx/Pt2wSfYChWZLudHBeMCWjIqQ3RnGHUc+tc/bX8kXAz+J61ch1E&#10;ElSCKuyJs4vQsT2QkYl8deuc4qKKyEcmAxx25p326HPzNnPYdqdG8TjcG4xSY3ckiJjAy5Hrj0qK&#10;48qcECYZJwM0SzxhMhvxquJIHbIYjmpvqJp9BRZZctuG361Y857dCUBJ5qJJhGMkH8Khnucg4BPs&#10;aa0H6lyDWWz+84P1q7BqEcncdPWuZZ5DJvPc8ip4rpkAZXweetPmvoJRdzpBMCPr296UkHB2jHua&#10;wI9WZDhn69KsprcHR89eRRyicXc0TIWzjsexpQwIycdeuaoJfxu3L5981J9pLjAbJ7imrgm7Fk4b&#10;OD35xTSFbooBz2NVxO2M8jPajz/7x6e9A1ZBcDygfl7cAVz2sFw5CHHWt+SVWDc+/wBKztQhifO9&#10;A2eevSlq0J33Zz0TTu/zdvStC3lIXDYOPfmmTJHG3yofcio3miQ545/SkrIFfoXw6upbzBkelPj1&#10;V40wjj8+tUIWDYKnr6U2cyIuO2Ke43Jmvba/LGckj860I9ehkIZmI6ZrkYbpmIWQdR1FWopXC8Dp&#10;2NK3UL3Osj1GN1OJAMnuajkKz5wRyOK5Q3M8b4VmA+taOn6lLna54A5ANKzHe6Ld1YlwSiggZzzW&#10;ZNbMj8p+QrbhvIJhgupJ7ZpzWttKeg9xT6g9Uc+JmiyFHJ5yPWlTVLlMx5x6VrXejQyAmPAz1qhJ&#10;ocqsdp+nFUmTeTJbDUfM4kwT6mrFx5DQ+YSORk5qilpJbnA9Owpt1LKq4QkDGDxVNE6mdrisMFYw&#10;R7VyWrxBnPyEFq6m7mnctuXgA9awtUCufmwO/FY1JKMDSlBzmc1JaCNyCCPTFSxSxKdu7FS3hCqx&#10;IxjpisLUdSaFv3RPJ/EV4VWom7n1mEp2gkdNZ3asg2H8OlWmCspOfzrk9J1GdpFHzdfTpXQx3beU&#10;Qc8jmubnuzqlFR0Kl7GvmnCdOlCeXDG24D2GaiuJVMvXvSmQNG3f6njNVF2QRfcpX92rFkjzgcHP&#10;asLXLOO5t2DE/QHFbF3EWfNU7q33oV24FQ56aG6t0PBfjH4Gt72KRnhyrA5IPQ15L4a8MJpeqbmi&#10;VQH+UKe9fTnjnQzdxuPL/DnmvFr/AEF7HVpERQAZDjI71hGo1I7aTbhY7bw7paXmjom0HC8YHHHr&#10;Wfq/hVJMqITuIHJ4HU10fw/iX+zPLbk4479a3LnRkeP7owRwcZrqmudXRCfJLQ8b1Twe6AokRz3r&#10;kNe8LahZtvt4jwDghs179f8Ah2GU7HUMexI6Viat4MikXgDGPSud+Z1U69jw208Ra3o0n78naDk8&#10;YxXaeEPjZNblEuJypB53NwOen+fWm+M/A6KpbYvy5Kj26YryLxrFf6AHlhc4UE88H6VzSqShKx6F&#10;Omqy1Prjwx8UdP1WFI55kEjYPJHHr3rdfS9G1tS1xHG4Iz0HP9K/PK3/AGqG8IaoItYv/L8s7dxf&#10;J9v61778Ev2wNH11Y1k1VJEIX5Wk5GfWuynJyhzHNVnCFTlTsz3PW/g/4U1fJNgmAeQV4P04xXmX&#10;jj9kDwnrySNBp6DPZVH6EV6z4Z+IWj+JIFa2ugWZfm5robaeCRQ5GR6Ka1jVlFmtLF4qi7xZ8QeN&#10;v2Ermz3y6XbSgdlDZ6D3ryvxP+zF8QdAlaSPTt8Qzu5ww/D9K/TKe0tLkBWjBwDzise88EaBqZIu&#10;7JDuHXb16110sZVS3PVw/EWLov39T8s9U8La9pTMl5pk8ez72+IgDt1xisy4tZ7eT95HyB820/rX&#10;6ga1+zn4K1VJG+xR4bhgYxzmvNPG37CHhbW3MttZJEzcjYmPw47V2U8wjtI9yjxXhpRtUVj4FWVY&#10;yAVwuM/d5py3S8hc4B9K+pPGf/BPm+0+LztJmlDKSeeQfwrx7x3+zT8QfCSMH0xp1Xo8QOfyNdUc&#10;Vh5rc9bD55hK/wAMzgVmUsGT5iD64qaGaNkAU4PTJPTrVPVNJ1TRrk22o2skDcDEimn2jZYdOOQQ&#10;M1pzp6o9ejjFJ6MvMQRypHTvj2pvmurMpxgfew3H/wBeprTyyCZo1Zdo+Vu2D1FQ3RQMFjbGfUVr&#10;BKSOr6xcmt2V0DKOB3HrT2lwQobGPeqwbaMg5OBz60O6x/cPcck1MqUZG1PEOBdSUuAM/wAPJxjF&#10;S/aflAVhwMbvf8azY7gE8MeM8k8n3p8MwB2FSc9BjPFZOgjphizTLqq57t0waSOU7lUMeQefUfj9&#10;Kq/aEAKhQeeQeB2H86fFOUPzMOBwQKw9lJM6Y4mL6lvcI1O6TGTnGfb+dNWbcArhRzk4xVd7gNhA&#10;MDu3bp/PmlLMx3Kd3uTmk4JF+35noWd2DtXkepP6UonaE+Vg9O9QJIUAUHAB+6DTg6EE5IIGOBzU&#10;NXVmV7RMuiY7AMEKQcknpUnmBgWBIA7BqpxSBY90hB+YjcfypWcoAWbIBztA5zWE6dtjqhXstS4C&#10;pbBC8HknjtSrOWHzpwB8/wBKqI8j/vRx3Aan+ZsjIfn04P1qI09dTpVdSROSYVJEnHXpgVG9xJ1A&#10;Gc549KieYuGZ2ALLwVPNKJS27OckcY7+5xWnJpqZzqvcJJJFGN3ykA8cmnm7JU7l5zknNRs8acKP&#10;lx1xiomIOGKjpyAMUlGJk6uuhciun4YkgA4Xp8x9farMF0Cfl+7joTwP84NZ8TMFzvHTJLZ5qQSu&#10;SQ6v64DZpSimrmtOpIviVd2FO7qMY4PIp3mq6hgeMdjVQStEzRsu47fwz3FSRy7ZNh3dOVxXPKnd&#10;G6qNvQn8xgQJMkscdalid0YMw6ccdzVZJQ2FVFOD1IqRC5b2JJ9v/wBVNJ2OmnV0Lv2h9hI5A55H&#10;JP4U7zCp3hwSRjn61VSXCnALDHB3cZpYpZAQpOG3fwr+PNYzp3OuFdbFqOUs+2TgEdFPqenNPExj&#10;YqWPzMRyODUMcYBQKNxzzlaVWMTb5Mgls4xxXFVXQ7YyfQdNG2ASM8YB6f8A66btLBssQQOKlkIA&#10;HIYn0zkVGoK5AZeOinvkdqUDo3iULqNtxAbGRkZHWmWxCnbyAOCc49Ks3MZkBB5554xVRF2yNtI3&#10;Dk4PavQpO8Tz8RGzui1GWdsk4GfuA8H608hipORgcAZ6dKjtTwSRkDJJP9KsliHZsEDHQfhitGcy&#10;1RWmRyPkzyoPy88VCgC/fLdicelW5njGCSCvQgkZH+FVd+8blJB3cAnOeOOlZzvuFhjOVkLKAApO&#10;CcUiEI4bOSOQOn6U6RUPBTcevAzg0wbHIDDjnIK8ce1QldEbOxZjG5ciQZ6/MOB+dIW2EvnAPuOO&#10;abG6gHoRnIUnqf60rMCTgkY9V9fxrGS1NU7jXDBS25iCfqajETFS5AzkfKXqXzQ5Zm4YgEgDmmmV&#10;uNzAA9Ae2M5ps22K0kbEFcKuF5xXN+JEJbG0YI9f510dxgoVZcE8cjGf8+lYfiO3LRGRY354PFQ7&#10;HNiV+6aRw2oMxucsSMtz2q54avCkwiLZ3cN8vvzUGrRGCVgoHB5GSc1WsC0cqvHJghge/tXpYGq6&#10;FaNRPY+CzjBxxuFqYee0k0bOrRq1u5bJA4+7kn14rO2ozHZGRlMBiQAD/SteWESwLsy+E5GPw49O&#10;tZflRxMzM21VcgFj90/lX61hasa1JTT3P4yznAvA4+dCSs4torS5LfdGAR8w6025CuyyBARkBgev&#10;vzT5UzlQ2eemDkf41FmRWAUclu+eldDg73PL2QxCrg7CcOvGQOB6cVOQF4I2g+lRxlmypcls4G7O&#10;BT1BzubJIwCSOlJrqJOxImDkkhmKgnkVI0rgFACeeQvXrntTbfYU2jAfbxub1NPVCzcMVOcB9wGP&#10;6/8A6qm66lJ6aiKzMSV2kAqSN3A/DmlVh5m2NvkzxuYcY9fU07PlINqMcDbnd3xxmo0ueDu6dgv+&#10;frSS1HzaE8biaQsQQDwMvx75wOn+FTvG2DLEvzIABxwTwcfSq0c33VdjwuMjg449qnLvIHESHr13&#10;dR/nii2pKv2JFZdoVuu4lckZOcc/rUxEkjKiSFQo+YFP5VXSBUVY5wFG7hDxn2z36VMkhjQlQuWw&#10;UbOQelS9dDZNNGlB5ayADIGByxznA4/M1aspIpomMgAJ5PbnJrKVULglSQpwoA/Or1k6JGGLdMEr&#10;7Z/zzSskRM1LZZw2RDu5GCRnGfatKxcsQz5yGK5bpnP6VlW0zF9sYYnHHPYD1xWjapEIg2wDcT2z&#10;znFCd0OOpq2sRJCAggAnkbuMfrUzDeg+UZAG7bjpnH49KgshGWVCA2MZ6hev61oPaRqhLABQefY1&#10;W2oS1RTcyR/vGZfunbkHp2zSboS3mOy42Yb+Lk/ypLqSUoSFO3PORjPQDFVlmZGMcmNpUHn2759a&#10;taownoyz5rLHvJDA/dJP3qbNOxi3oEGc8Zxn14/Co7v7OD5EVx5mEXDtwdxHPHoKpyXblQk82Cg6&#10;b+pxz9e3PvUou7sXXmn2kxS5Uj5hjgnOMfrUazybwVTHrgZ//VVdbjaizIDjacjj65NI9xmPCICB&#10;93euSe/WnZk2LcV1JK5VgccBWY5AAHofpV+K9mtoOHUliP3irycHgccgdq56K52EFSD3HPIH0/Or&#10;9vcmSSOVmKqBycA5Pb6VaehMk76lu5u5w+ZCckEY39PfpTDdtGo3xqBkkndhulUJb5FPBy2AWDrj&#10;nOTz9M1E88lxGHKjYxyWUHGCewzzTunoCjc11ldl3eXsOzON/fPSnCeVBtJymQPm46Hpms62uQGw&#10;GDFiBtK4Oc9f5flVuB42iIUbsEgdeD3/AFoVkVycquXre885XjVhtPQFgNo/rVyz2uqxB1yxwMH+&#10;dc8k6i8VnVQwbC4JHr61Z+3Sl1c7kVj99WIKjjH9elHvJmb11Zv28+6TzWXBxheeo47D+dWrRJbg&#10;vsTgnDfNjHT8KxbDzlUBothJySD1P9K2tPYJCwwDlQxwf1rSD94ht8ppyXpaFEuIoztXHl5A4+o6&#10;9azb3y5Yw9vDyrEhVOckZ5x2qYk28hTcdpJJR/8AHv2qtd6uLSMxiPD4wzZ5OT2rXRPUizexi65q&#10;U1zMkkjht3y4RxkAduP8Kx9SKvcB3kDOQCcjoO30ramsomikvXRhKASVC9Bj2/EY9qyf7KlnYJDE&#10;2ZB93JycHke9TbmRrGbtqZs8UtpJ9qEhZeQUx1xWZqM8lwVuE+RcAhDn5TjnPU1vz2d7EWhntwOO&#10;Rjk9+nPpVC9hmvcW8JIaQ5JAKgcjA/nRotxwu/hOK8TEKr7gBuY7iT04PH61wupgq7eagAKYyT06&#10;/wCNeleIfD0jxsgiOwtwQuPzrg9b0iZSIZIznaOCeQemOOtcdWyOunJtnG3MjCXHm5wRluuR0/D/&#10;AOvXuH7JHiSJ9b1PwzeENFeWXnRxk8Er8pH1wc14Zq6eXMwxngHO3pXoH7OmsJpnxH0a5kfar3DQ&#10;Oxf+Fl6fnivmc0hOeEmobpX+4+74GxrwXEuHm3o3yv0ehzn7Qvhu78HeP7vSrhCqO2+2zyHU85B/&#10;GvNpXk8oqVVXXJJPTFfXX7Xvwwj8W+Dl8X6ZZB7zSiWl2r8zwn731xwfoDXyI4fnPLY4J9OfWsMt&#10;zWeaYdTm7yWj+R3eI3Cr4az6Spq1Kp70e2u6+RBIWUlGKkL7fz/SnLhSrKoHrjuaWUeXISCBk/dC&#10;4z0pi7kZT5ZwSMV6R+fppNHffs9WxuPirpyPGrxhnLdMjCHkceuK+nvl4ZS2M5BJ6g18sfAzUV07&#10;4laVeyy7VE5VyehDKQAR6ZxX1JcO8LFJzjaPuKeg618ZxG2sTH0P6Z8GXTlk9VLfmOh8JMTqkIG1&#10;hnpj/wCt1r0rT5WKoUIAA7Zz6dP615l4Dm/4m8chcng8deMV6WjRR2iqp3HnIFfMVbymro/oLAfA&#10;zzL9orV9TaW20G1uFCvA000fvnC/yb868huPCdzLJ5i4JfHOMZ4xXoPxc1OKfx1PFKwf7KqJ8rdc&#10;jdjn6/rVLS4NPkQQsoVy2d27uOlfrHDmHjRy2Hmrn8Q+LGY1MdxriZN3UXyrysjh5fCmrWjGKBAQ&#10;TwCcr9eKmi0rVIiI3hbnLLg49vX616JBpVncDEe10jGQUOdp7D6kmtW10O0b5WgYFPlJ6d/T0619&#10;ByXPzT2j7Hl8ttKkC+fbscKBuA6+4pkMyB1YfMq/eBXdkZ/yK9cHhLTL5PLvNuQeeBkj06Vnan8J&#10;/Cd3Kt3ayyQqykeXvHynOScY5OT1xU+yaQlLXY83STZGwcKc/KMAYB647e/51DJaQTDLYJXGBu9s&#10;9q7u6+C67T9h1YqDym9P6D61VufgxqxLmK/tpFZjgGM/L2x70pQqLRE89N/EcJd2MUymOV9pHI2t&#10;kEk88VRu9IX/AFZYMuzIIOePU8cdeld/c/BzxOhDx30fmbgVRGYcdxn8KrSfCvxMs7NujcoTkGQn&#10;Izx098VSg1uO8E7o811DwmDtmaMiJix2+vPQH/PXFUD4Nla4eKEHaHwrKOX6f5ya9b074VeLJf8A&#10;W2SjaNvmtIMgHHH0qWL4Q69M4M8kYUkfKxwE4oUZIblzLQ8gtfC9zbrvaFtzgcPgBc8fmPpV+00i&#10;4H7xkLYO0Zfr74r2GH4Ek3QlbX7ZBgAqDnPQ4Axn1q/F8HPD+lyi51DUw0bjAGwjHTGD+dXytoxV&#10;+a7PGba21WOSW2t5iROgBh2HDnnHPpnFdR4T8J6xdZlnCquw5JUdvr/+vmvS08M+D9CUpa6ekh2/&#10;KzEk/kar6jrKNxEFSIHcBH8qL3wPfnmiNNpXKnJbFXw7otxoqqkswUuPljycn8vrW++nabrEZTV7&#10;WOYvwEdcj6nuevSueOq7ULWxWXGWwyf1FTWms3gmWaS5f5yS3QYPHQfj0xWsLJ6idmtDmvHP7L9h&#10;qMTX3hW6S2mkG6OPd+7J7j25rzLxH4C+IPgiQWmu+H59gORcQZZcc4OR0B/rX0XpniICXf5m5kHV&#10;gOw61qf2lBeQsbuOOaN8B8jIAHUfrSnBPVMcal1ZnyvaazHLCvmMpII+XjnJx/n61YmlhlIHmg/O&#10;QF4yOvGPxr23xT+z54F8Wg3umR/YZi2RLAcDAJHHbr/KuA8S/s4eP9DkNxo81vqKAswTzdku3nkZ&#10;4P559q53SkaRqQtZ6HCSaULkrJKGyTliB1/D/H1FVrrw8A4SInB5woz7dveta7tfEmjTPBq+jXNq&#10;w4dZV25OPXoefSok1K3mJLYDOnO8/wAXcnNTKDjsOMbvQwJdMEJZwpXnGSQB7fy/SqpsCr+ZhgCe&#10;Mr1A611N1YLduWJIAHK54Hviof7CIBj8ssOORyPriknZBZJ6nNPGwX5E+Y9VDYz2pRHNJkxAAd8Z&#10;IHf/AB+ta99pwLMyq3ykB9p5/rVM2MqbYvLYHBxhuv046dqlaO4NRcSu55BwQ2eQOmcVE0+7BQYJ&#10;5GF6mrrW0scWWj4PRTxn8cVTltnjIUKCCThgBjp0/Sq0kEW4oTa0i+az7UY/Ng+nv2p0Mm2LcpAz&#10;0+XOPy64qOWFUbgAAEjkd/8AIpfs5J2jcQPQdfcVKVnYd77j3ZhIfLbjHzEE1ctbk28gcIWJGWIH&#10;t3FUxEi/vAM5UdG5A/rTY7lg6BxJgfwgkkdRmqdlsFtLnZaB4ja0uNxUlR39sdcf0rt7LWYb223Z&#10;U5U4w3zNx1PtXkcF/IQnmMQW/vHoOnP5/rW7o3iGdMRs25EYbR6gY7E+veonLlQqbSlY67U7IzDc&#10;xyc9egx9PwP51gT2sUUpSMgEt0D/AONa9prqX8KyvMRk7QNvP5D6/pVibSrW7gVtqgk/eHJx0/xr&#10;BanQ4nMiIrGNkZJ6dSfU/hxUK2LPtQY4+ZgAO31rW1PQ5opm+yPuO1tz9CPx59az2+020n7v7pGD&#10;9M5xj3xReKG4uysZ8lm0dyXx8pbhgRxz0x/nrVeW1eNxNgYXOR169OueK1gY3BDRlTnOMDBOKiuL&#10;VMZdSMjkqeRVuTsRZMwJLZpPkUHIJJ3N0/DtUZtZIiXPfAUOMjPrW3JpnlkIsgKOp2jPzdOfx5qt&#10;PYukrKAWB+6rLjjNTB2WpLaWpnoZIQGfDnPVRn9Pyp4icybhbEE/dCHJ/wA/4Vce3gVlBTovJA4X&#10;rz+f86i+aWM+Ym0jHB5HU+n509AVpITeqsXWYL/dUH2FRyXkYibDnByrEdB3OfU9KZceZG4PlnIO&#10;VZR6cjv7VVmkIHlsoPp25P8A+ulKVkUrKVh8l2GbI2+42Z+nQc9v1qNZ4wximXLMM428Dn6VFPI2&#10;0FGOSOdxz9KYwcyEgllyep5qYT94bTlqi5JcSCQSMCc8lscZ9ak/tLyyWKn5h0IBH0Ge/SsmSZnU&#10;QiUc9ctzj/OBTJXlSYjfznnjrVuV3qNbGrPqUbyeaSOvJJ5PT+maa2qKI/MRy2eenGRzisphtYR4&#10;5yTyc9PSjzWc/IuSw55xUSkrWJhB3uyxd6nvAkUgj+InPAH/ANfiq0xlVipBQjG0HPAIB/wphi8l&#10;sPGSckqAenX60sscgdW3jLfMcg8/55pLQpwitSNZVTCkjB4J7/41LGN7hv7uCBkDHFQSoTKXjIwe&#10;ymntcTBUtndisbHCEYwacZ3diU1bUk3sDvLBWDdBg54PU1HIZBGZN/RuQDjH0qW2kTJUglRy3+fS&#10;mSgR/KAMEcAj7v1oqbGiWlyLzUZWZoyAVx0J/GmF3QiMIdxBGc/lUhRSfMKgAjkH61GwUc44HTFc&#10;1ncOZ3IXUkkSHBDYPPbpTGhXgs3JH8XQD8KmMKlSW7YGcdaPkYbQBycAMOlBF3cpXEe8kbcjOOG/&#10;yKgkhDEZUsByCeoAq9cRMvErgADkt2qrsWJyCeOg+nvTbQ/NkcaJEpZyeR0J5PNP2ZY+WxPI2ruz&#10;/hTHikLqyDHzE89Keu9FIjjxkElT+lNJ2Gmuoi71ygfI3ZwTUwAIYj5sgYHemLGWzKvYdyTyaeok&#10;UZRTz0JH4fzrN+QPdGTPEjXqyM4IIP8AFjpjpxVqLT2bbJGpYKM49OfWm6pEiXCSFQxBIPbFWkV7&#10;a2XzMKrLneCce2fShQbQpyb0RVKAygRyH7x47jj3qyAsdvtZQfXJx+tQWz+fcnyT36AHBFW7jcCI&#10;8dVzjHXnGaq2mhGt7lbaQSjDjqwLjn8aljj8vLnv12tkHr6daREOSzbQONvsBUqpiVlBUnPI3f4U&#10;4tXKavqfs9d+JJWJBcnnqTXQfCXxPPB4qVBMWEmBgn37V5s9227GTj0Brb+G+pyW3iy3TecFwDX9&#10;x4zAQlg5xt0Z/DWX1HDFwk+jR9seFrrzdPQ5GMdPetYucYyDz/k1yvw/vGn0qMscHYCDXSlsJkAn&#10;iv5sx9J08ZOPmf0dg6inhYvyGzzgnauCQOcVVd3zhG6mi5kOTk4xVY3XlYAPU/lUxhLlG5Ju49wV&#10;Iz9eV60JcCPjI46A1DPeFgFXHUZNVGnOd2eec5qlT5lqJzjF6Gstz5gwT9T60xLuS2lEqHODkZOK&#10;oW922fmJx3yae7h+QTz/ACrN0kinV5lc6zTNYW6hwW5x0JqnqhEbkg8dsVjaffNbS8scd+1bjhby&#10;3AJyTyMVxSoqjO/Q64VXUp26lW2lkVcsM9iOtVNVVZl+YfTFOlZrcskgCj+VRTzIzcP9PWqVL3+Z&#10;CVSPJZmDeh45DtGc4xg1FGpdxnpjtV7UbbeS3XuM1UhUh9p4+texTqR9meRUhJVfIvQEBNx9MCkn&#10;kYngZzQMRqMkHP5Coi6twD361y01zSudMpOMbE0WDhjjJ6561NGTnaPXrUMbFeAc8Z6VJHIyseo4&#10;7iuhR1MG2WoWxnB69hTmcg9TnGMYqKKQ4BXnIzSmQqTznjqBWkI6kyloTxysSDnp2q1DK3QZGB2q&#10;lHzzk4PUVYiPGQOQOaqVNJCU3cvo4PGwnHQ+9XbY5XJTPoT0qhbOCoXI56cVdtMqwXJxnqDXLUho&#10;dVOWtznPilBv05tw4KnkDGM18q+M3RdanyAfnOP8a+r/AIjKs2lujHnnHFfKnj2DydfuARjEhxge&#10;9fo/AzXs5RPgeM7KcWYQVSevbg4pxG456HHahcHO7r9acm7uB04GK/Q2z85nJ3DbmMkrznrnpVGa&#10;ErJkkcetaQU7Oe3Aqncx4Od3XPGaqnK0jGpZogRMn5BnHvT3jZVDMuePyp1qhZs9R6mtKGw8xT05&#10;7inOoosKUHJmRICqZwckdqpvtOcfjgVq3lq8bFcAn0FZ88ZDkgY9Bjitqck0ZVo8pVKHOADu/rT/&#10;ACWaIgYyRzg4p23ae/XsakRFYbs4I9a2cjnTKzxjqR36YqtcRcdPqavOoLZUdfQVDNH8hBIJPXir&#10;jKxzVG7aGVPbiQEqo/wqpcW5J+Xr6beK1GTDHtVea3O4lVJ9MiuyFRmNKXvWM4RFZATkjPHap7dy&#10;mCXOARxUzWxIyEFM8lwOevXBrRzUlqbvVF+y1SS3IZWwAeldPo/jGRFWORx0AGGrimDKM8Zx1psd&#10;08bhs4wefeuSthKddagnKm7o9g0fxGlyRGSGyO57V1FppthdWwdhuzz16V4fpfiOa1kU7zj2rt/D&#10;Xj2Vdqi4IGOm6vmsfldaGtM9XCZjBPlqHReItHt7dvMtxjPQelYrvJESChOfU1rC9Or4kdyfx60T&#10;aQHQBu4HFcUGow5Kup6lHEzjPnpOxjOEmUEcemKiKNCnlqT7HNaF7pTwnKoOvTFVVG35Junv614O&#10;Y8PUMTF1MPo+x9/kPF9Slajitu5c8PxKbkNjJJ6bea9q+F+mWjhRPCoVsZBA714tpisku9OmDjHe&#10;u+8HeNLjTsCQED0HoPrX5DxPl+MpJxs0z9fyjH4WuuaLufTPhTwlpTwqUKBR3I61tah4X09V3RqM&#10;49K8T8OfGhoFVGucAdycV2umfF631ABXnUnHYjmvyvFYLGQnzM+xo4uhNWNi9tTaOVEYIH+zUAKM&#10;dpH6ULrtpqh3LcKT3ANAMcp47HtXApSi7M2upPQbPYxPlmB4FZ17pBUbkA6/lWxEjDgtkfSpHt1c&#10;EDHWtFKMtxtdjjb3T5lBB7e/NZsj3Vu+MEfQ13F1pay5JXB7YrJ1DQFc+aOp7Y4FTKmpoSlKLM3S&#10;fFOo2Mu9JmPtXXaT8U5IohHMRkehrjrrQ3gIAGCfaqU8c0TbXB9jiuSpSaWhvCcXuew6X8VElYCO&#10;54A9cYrqtH+IlvLtRpiOec/hXzrBdTwt8krDB6VpWXi2+tWGJW69Ca53TfU05j6bsPE9heRkeaM4&#10;6A8mruYLkfu2TnH3Tk1896B8TXhPz3BHYjNdv4e+J0Lxgi4wcf3qz5Wik7o9Le1RhuUHPpioJbYo&#10;SMfUVm6P40sbxBvkG5uBk1uQXEN0u6MqfQChbhczWgZDhR+OaYkkiMQRke9aktqrNkqAR6DrVaW2&#10;kVipUYz0pg0yAyK4IHBzwBS7tv3e4pskJxuK4P0qMxyknLdcdqWoDnO4leR65qF8Yw2c1MI2PJH0&#10;zTSjcgg4o2AqySOOFBx6AVmahdOm44OB6VstDlQQM+1VbrT0lRjt5IoC55J8Zfi7ZfD7Qpr65ulT&#10;ykJYk9K/Pf47/tqar4216XTLS7dbFZCu8Mf3nX8hxXuP/BWvV9c8I/CzUtS06d1ZZEU9+C3JxX5j&#10;Dx7eaqN6kjC9cEgmn7KctUSq0Yz5T0/xt40vdelMtkxfnoGqX4b+In0y8JvoS4dhhZB+P4dK8/8A&#10;DniPUEfMsDYB3ZC55rbPihpJ8IrBjzjb1FQ6cmrHQprc9gvvjpb6BLGbNRgH5o1Xkds/zr034V/G&#10;5/EZWK41DKPgR78g/TBr5Jv9YvJ5iskZY9FZR1q74Y8SeKNBu1ns3eIBgwO84Bz/AIVmqfKJ1G2f&#10;aHj8wSWR1A3O1SMu27GRivHLr44N4G8WW1zpushJBKAwMvDLnBBFeVeNPjp4pbSHtptRPMfO2Xr+&#10;FePSanrXiTWPMa6eVshgVbPPXpnFWoWdxSasfuL+zj49ufF/gu3vfN8wPCrKxP616MLxyfnX2r55&#10;/YH8QaZffDnTIYrjG6wjA3N3xX0LcWzKNyqM565robVzG2hIyJL8/t1qrdWeeMkD0A4qSK5MZ2Mu&#10;fbHWpvMimU7T19KT8w1Ml4XiOX5NIUaQAkY5q/dWpMe5R3HfrVZo5ETds/iyeKaegPVlSfzYh8rk&#10;A02LUJYmwckdOatyxq6hycEjoe1QSWiYyBkewosFrj4tVSTKsvXuTU4mRsbD1HU1QaxdMFAMetIp&#10;eFuX6daSsLYtzXUqHBPGOATUf20txkZ9DVd7tWYB2yPXFSJHHId6uOexosht66EjuzqSB+VVpCRw&#10;0h+lXY7UBRnBz0zUb2w7L+tDV9halVJmIOcnmgSbDhamFtkHCnp3pssflnHljn1Wk0Gtie1LM2AO&#10;COpNWZb2SIAjHSs+K9dXAA+tTStJPFuAzVdCUm3ckGuMpwzAcfNmkbVxKMxygZrJu7ebflVz6gio&#10;oxch9pjwOOnapa0K0tZmm+oT7shsjHrSPeSsOmT3qvBBKSPn7c4qyLFmXBboPyo5nsSotlSW95wR&#10;25BpgRJ2Owd+mKW5tZI2bbESMZqKy+1+b5ZjAA7+tA7XLccZQbucg/lUbyyMThe3Q1dgs5pgFYCn&#10;SaPKo3BR05yKNh2ZQtrZpWDKnPf0q/8AYWVMgdOtLDaNbtuEfHoKu26vLg7cZ9BjNO4IyJohn3FM&#10;GVXB7Hk1tSaMJMlR+lNi0J+uDx1+WoUraD5TIFxIpypP1qzbapNbhSzHGfwrTXw+nA2n2yKiudAY&#10;fKFIwOpFHMrhyk9nqaTjg8nqCavxQLKMk5OOARWLbadcQPlcgZ6VuadDJ0kkzznnijmY3FEE+lhm&#10;y6GqN3ochY4UnPfNdTDCpXDDt2pz2URUgYyaTkJRseca7ay2KYZDyOtcbq12wcjHXvXp/jOzijjP&#10;IY+oH+fSvK9eG29ZVx04PvXDiqrSsejgaalK7M67nOwr7dRWZJphun3Z7+laRhM0gyR781fs9KBG&#10;4rz2rzXHmR79N8pS0zR0hG727VduoxBGRkfd4OKtiARHJQA56gVT1aRUhbey9O/Oa55KxsouT1MG&#10;6u9jnL8d/SrltJ50AwOvUjpWHdXRedl8wkZ4xW9oVsZoBnJ9qcdS2lEcNOMxI2cn0plzowWI5x7E&#10;rXS6fo0soA2nk9cVcufDMvkk+UTx2FWqd1clVIp2PLPEGhLMj5QE+1eSeM/D0dtqhLRKBnAwa+g/&#10;E2iTwBiYyOOGIrx74koIXMsin73JFcOI5oyTR6mHjzRuil8PbdhJ5RVvu4DY6Gu7i0Myxg7ScD5u&#10;K4b4fX0cupJGBgkjHAr2HQ7SKSMAqOfXpXdSknTOevGUZnKHwtJcDhD+VNk8AyypuCHp/czivVtJ&#10;0O1mC/uRlh2Fbtl4Ns5gMwAgjpip5VJkKpyny742+G14YHdICdinGxck96+d/jR4PktIp1mtioAO&#10;Sy9sda/SXXfhpb3UOTbDGMcJ04r5y/aV+BIvNJuJLSEB9hOQgyf0rnrU3HU9PCY+KdmfjF+1LZz6&#10;PczCNyHEhZmJHpXmnwy+O/ivwRqCTRX0xhVssquen517/wDtueDbnRdQuhJGCFd1+deSecf1r5Ol&#10;tvLLbQSepFezlcadWg00eBnNWaxPPE/Rz9mL9rtNUSCKbUCGwoIJPWvsvwD8ULLxBZxypdDOOcV+&#10;H/w78fax4J1ESW9xIE3Deuf8a+yP2bP2utqQRzan82AHSSQDd2/CoxGCnB3R3YLMY1YJS3P0ysdS&#10;juIVZHB44JNWUYfeDYyfrXivwr+O+ia/ZRH7aCzIMhn78cV6xo2vWl5AHjlB3DIOfwriVkd9RKS5&#10;kb0QZI8hACTxgVP9ocR7W6jGTiqUF5EU2gZIb71PklDAqOfyosckmiS5kgmiKTwqwHByM81zfiLw&#10;T4Z1tNt7pqP1yducZ/8A1VsSyuCSDjjn06VSu5XX5dx6+tDutBRqTi7pnjXxM/Za8HeIrVwmmRMS&#10;ehjFfPXjr9i6/wBOd5NDaRMMSFI3D6V9s3d0zchgcckVk6otveEw3CgqeCcZx9K3pVatLZnp4XOs&#10;XhJXjK5+eev/AAZ8b+HWKtp+5UHUEgZrAfw7rULEXGmzDB+Y7Dj2r9BNd8G6HqAdpbIAHuV4z9DX&#10;EeJ/hJ4aZGb7KM/w9MZ9a9ChjWmlI+iocXtQXPHU+L57SSIM5VgEPIZcVTuRMONo654H617R8btA&#10;0bwnZySI8QKKcmMD/PavmvXvjFp1pdtCmNquVLcD+VezQ/fK6O1ca5arQqvlZ0cckcUhyfzHQc1M&#10;k4Zhhuvt15rjofivpNyFLPFlgCDkYrRsfHmhzKv7xRzxyOa1lRknoejheI8trv3aiOlGcYLZ55Gf&#10;51IJnGGKqDxnnqfWsu21qwuwGguhz0y23k1ajuElBUHJHUZHH1rPkl2Peo4+hNJxki4JmLcldxHA&#10;J7VPC5+6SOemB0rOecKdxP3ejH8+tLFqBDiNMsOMkVz1aTlsdtLGwUtTTi2ZAkdcEABvenfIknGT&#10;zwCKqWtwjcknr3eph9/JPJAC1z8qjLU7o11JaFiOaRoyHK7cZ28805yqgcHOcYz0464FQZZmChuv&#10;BA/lSrIVIO4Zz3NJ010NVVtuSpLMoKlz04+bgdac8rE53sqjqf8APWjehTcqNwc5PSop38zIfIGc&#10;nYOlYW5WdMZpx0ZMG8twjsORnDHk0SSMAFViMjk9MVTaQoAgyACSM/X/APVUkModPKk4cHK49Kej&#10;YvaN6E26QZDEnsCxpzFWJJc8nsvWod6oxByVzkknpUoQl9obgds5xn6VDjqVB3JYmh3hlLAjrxj/&#10;AD0q2CwIVWIxj5gO/wDn+VVIoydpJAJGfmHFTw4c4aQ4K8emc96SjpqdlMUKvABIx6fxc/rTo3BG&#10;ATwMjFORQVLPlcEgAHgU0BOhHJ6FaSV9Ga3dx6kSEKMdcbj1qQuY/kUgggjjsKryIVYqGAweOT+v&#10;5U8s5bDN27f0ocEjRT6E28ADZKxGPl9Px/Wp7ZSCAzZyD1POKqI4LBiAMdc9PoamilRRlsBu30rk&#10;qp3Nqc9bl6FpAVOSfmyc9P0pUdh8oLDjgE1VaXBIQhsjBHp0/wAalLllyCdpHBKjIrlqQZ6NKqi6&#10;WJY+U2AxHPTA/wA/nUbqQd5JAHHT+dV2upFPzZO0en4UNc7ed+9SPTPPrXOo2O+E0JcOWbooAGNy&#10;nnrVCcSK+1SQDz0q8JBIvzrjP97jmq12peVyMjkYGe1dmHd3YwxTXLdD7aYou4tjPTnoKSe8iEmZ&#10;JNvGRk1VmZ3j2K5GFI47e9U7u7G4rsLZPGQP512yjzankTrOEbI0Xv4y+wouDjG4dcUCeIL8zZ5w&#10;A3esiN5lGQUOOgC8gcYNAupFc5z1wfYUckZxOT6409UacpjYkjnsP8/hSoNqqcEjrVOK5+T93831&#10;arPmMRkMTgZbd/CMVi6LWh0U68Z6osRsAhXfwOM56VJI7MxYOckZwTn61XVoSAFXBHG0JwtSAdCo&#10;ye4BzWE6aTOmE1fUci7CGbOD3Pb/ADzSTYJ34IAHOB1pPMBXBByRgCo3MiLtCg46DHSotbc6YyuR&#10;SPjgY/EVma15awHcvGDkjsMVpvgnYgx6FsVm6tAWiKt3z0GOO5rJ6O5lV+FnEa6A8pY7eSVJyehx&#10;7/Ss63KrJlWIOfX2rZ1+1crlYyxCnLL/AIVjxIiNwx98jH411UpWPlcVH97Y6XTFjm0slkJfadzD&#10;sfSs67iMTMxU4xwGGT9cfl3q34auC0ogR0/e4HOO/wD9em+IYkhlG91CjILK3FfonD2K9phlT6xP&#10;5j8V8ljgs4WKjtUV/mZDqGAKlcgZPpUDIwBPLDpwf8/5FTqA6lGA5J/hwcVE4Kxnao5X5dz5NfTH&#10;5JF6WIv9WWYyOoxliG4OB+lTI+5C23PHA9T/AFqJiyNhHI55Hb/9VPZVziNuAvUnkGiw7O5Om9zy&#10;BlTn6DjrigNgbnfo3p2/zmoFdo5FQgEdxntU8T4BJxjI3fN15qXpuDS5dSaNVAO5WICkqd+MdvSo&#10;nZNiqrqpUcgnjP0xTYp0dBE24A9fmySP6URQTRCKSXBMi7uM8D3/AD/Sla2ooq25JEu6EsY+vQ88&#10;cH8evP4VPAhdCGUlhwoVemQKbGCUBeUcADGcfpUkcqkYR15IJG0DOPY89qSuy0lpYlW6ZQongLcc&#10;EdgT6H/PSiXCXJzsG8AgqeWqCeVRIqggFvvArwPyNQrukcgRnth84AFJg6nLoaFtLsCrI7HPbbyP&#10;fmryuGJdOM4UY9KyoVVlwke0bufmyBxViJw0/lbgF4z2454HPWlZF2utTVs7uVZgI0JIxg+me3+f&#10;at+2kLbMk/KOwPFc1YJvuQSx69cHFdPp0TKuHQAEfMvp/nrVJpEO9jQtp1aASOWKnaCM42jODj0H&#10;NXZtYhhDSI2VVhgMxJJNU3ESx+VIACPvKQOBjNUrmRoyoEh2hTgYHHTH9aFFN6mifLHUv3+qQpCw&#10;nwGJzuOSRx0xWTNc/aCAr+YXJxhOnvzTJ5j5oMdxuYnc3ynHJ6e1MLeaikAEFgPvjg+lVe2iMKj5&#10;lcnkmwu4MSynnPGBnGafYS6dcyo+rW880WTvjgmCMRjAwSCOvr2qhIXnnUbcHeAxVh064z7kVdtN&#10;NjKGEy7Oo5bofT/61Llu7guaxUjt1t7iVIXISVuG4JQA5/x6etSQyRSFIo4xjJOcdSemKnbT5HRf&#10;N4aNsoUXIU/Wm21hKT+5jYJjK8kZOTnqP61ajoK73HLGzZUFVyODnIP4CnG2MIdim8r8rAHlT7Vc&#10;S0QRbWYMGGOBwTQ1s4hy0R3A/Lszk8H9etFtStGrlE2jgKPLLEgHjJK54xSNa3DqpeQruGCBjOPp&#10;WnaWU6ulxLGFXIUKp6+nH5Vfj8PQQyDy4sZAJC85+v51SjZkPWOhiwQynMZZmAHykjGev61NHbzx&#10;ZePdhTzlunPP61uSWShRFtGDycHoOBmnJp9vDGY47cAZByg9aS1ZSmnGzMuGyckMGwcjlf4fX6VI&#10;lk4T7pwcg55zV4Qi2Teu4LyeME5/zmpEQGEnkgIdzDqR6/XtVW1Jk04kMMcsG2RBnAwWU4z+Fadp&#10;cyCErsHAJy1Z8iYA2sw5B+Y+n1q8kgWMRiTluDluaa0M4rmeorSgszMnBPLFeAfoKz7tmeQJg4BJ&#10;Yg8nnmrMzzMxRwC2OQ3XPPP6/rUciK0JG0b8bcuckYHX8+tNXkwlFpWRAs875QKNp+9vHB5p0Qbc&#10;JHRcAYAWP/A0QwXEzFZ7fDDlT14PTrTbrTZldUZZBknbt4z9f8960i1sZrsxYrCK4RRMzKFJyD0x&#10;0/OqV5p0NlMTDbcIcgsnUn3rRUTQb1lPIIDcZ6c028haJj5+csASMdAfT0oiry1N0kjIudHsryDZ&#10;9mGS3J2gEmuD8deEo7csyHAKndkYIIOK9ItVSNvuF+v3T78Z6fyp2r+F4da02SRYiZQ5KEgZ9T+V&#10;RVpcyHTk+fyPlbxXpnkXiwqhAHyhR29vY4Oaf4Yv5tHng1KOVd1veLIA2cAjHJx7Cu3+Jfg6fTp3&#10;SS1IweAVPIx6+9cPFbTFjZyKuM4KgcH6gdO9eJiaeji+p7uX13RxMKqfwtP7mfZzpp2v+HRHKnm2&#10;19ahmAwQQy9/rmvib47/AA3n+GfxGu9FRW+yy5mtJGPLRMePywRX2D8J9Wg1v4b6VeQvkC3EWevz&#10;IApHOe4rhP2sfhufGfgJ9csIFe/0vMibQAzxD7y/1xX5bleJllmaypv4W7P7z+u+N8gpcYcE08VT&#10;V6sIKcbddNV8z5CuFJjJzgDOB/npUQ2CXcCP91emakdJYgUmAD5wQRyKjOAc5yN3brX6OnzI/j2d&#10;OSm00aGlX82l3UF/H9+OVXB6FcHP86+uPDut22veDdP1u1lVmlhBkfgnOeR/Kvj4H9yFaUA5A8s9&#10;c9+RX0B+yt4gudd8GX/ha6nQPZ3AkgyBkRkDj8wa+e4iwjnho1o/Zevoz9h8IM3+pZzLByelRfij&#10;2z4ZgXGq4IOEjLZ9TwBXoMs6Rwglwpxgnd3rg/hwvl6hIrY/1fQV1OtXccOnyTSyBVRCSxbAGB1r&#10;4pxcqit1P6ywcuTCym+ibPn3xr4qOqePdWu3lX91fMi/MMEKdv8ASpLHxJcCNXh5y2GYd8D0rz46&#10;7Pe6pKwdtrTvJuAHJJz/AF/Wtey1JX2sr53fL69uh9+a/acFTVLCwS6JH+fPEuIeLzvE1r/FOT/E&#10;9I0vXxIitIA23pngg9vpWva+JI1YI07yMvVd2QVzyfrXnVhe3IQPET0AUnuf85rRs9SZh5ZcksOA&#10;U5zx0P51281j5ym1KVmtT0Q+LXL/ALoBU2fKWBPP/wCunw+JUADu0hfkMWOd2O+K4m21CcRgedgS&#10;NjA7CtGO7DxBgwLOMAOOnB/KqUrjfus61vFlvNjdKBuXIBPIz2OOnQ9alj1pGXI+UZ5JfPNcPJcM&#10;pdAAHAw2O555z+X5VQvtauIWytwQE+Ybun0Ge9O+omoyPQJPEghuPndsHO1lfII/D+VNk8Y2kTAG&#10;NR8x6ce+a86fXrtl3SS8gbgRyd2Pf2qFdTPmbvMcqexX6/40XFbQ7ufxpaySLLG6oc7ZCrk59P61&#10;DqPjqO3iVldizJhwr988Y9a8+uNffaFgXABOPm6f5zVG51K8Mm+aTLA/L83A9P61KlcuEZLU7m++&#10;IclwQVZoyjZyvHy44/HtVHUPiXfao+0XCNGFKlUB7Dn8fauLW8laX5ZCU24ZSCR6DHpx0p+5vMSC&#10;EsVIyxYc54x0p30FUhd3OnHxDvPOigP3gMKxPT/63TpTn8Ry3UWwAFWyCS4wMdcGuYW1aNzK7Zbz&#10;OQ/b/wDWKu2MKAeb9nQr2+YgdMZ46Ef0pXaJgrrU2I9fuIX86P5GdcADAwOvenWmvyRRNHPMSM70&#10;OOS2RWYkMcn735t2792Ov4+1TmzknkBiXGAxA28AjAFNtsuPKnY3rXxLHbyCR5hyTjCgGt/SPENn&#10;CfMkiAYchg2GOMdB61xM9j9ohCNEpOAMMoPbHPFXtI068idGBIXrtdeCPQUK5UoxSO5tPFNxOJY/&#10;MY7jhj025PT/AD61o6dr8x8sSyIWADDdjdzzz9Qa4qxjvLe48yWUlTkhFwMD061pQzSRrv6EcEHv&#10;Ti7mVr7nWajLoetWz6dqWkQzRONp8xdwI9/yrjfEH7Pvw18RT+Za276dceWcPZvhcnn7p4/z1rbt&#10;r2FrUF7naAmd3l85xx1HP1qe31As4MrEA7VbeuD35HHNaJwW5bpyhqmeU65+zZ47sZnfw7qkV7DG&#10;uRFMCjNke+c//XrkdX0Hxn4SuBH4o8MXVvGx2iQrlZPoQSO9fSkWpy28RleTPOAQccf/AK6nkvIr&#10;qI/aYkIbqrncP8iokoyZnJNq58rfb9OlJt1lTcz8gHnI9elJFbRCU7duEb5mXnHPT9K+k7n4ffDX&#10;xIQmqeEbeVtvzOq7CrcYII56e/rzXL67+yroF6qzeEvEtxZ73P7u4UOi85C5BBx+JzSdKDRKco7n&#10;jDaXakFlVQQxL8nPX3NUbnQ7NjiIBdxYj5sd8969B1X9n74qaVIw0uyttQQMcPb3ahiueDtYj34z&#10;muU1DTdf0iZYde0C8s/mIDXFsQDjrgng/nWE6dnoW5Kxz8uksvQkqDx8/pVeW0leUcHcD16H6fqa&#10;6FTBKoYw5DLznuMfX3qs+mQvhosZ2kMG5FJW5rM0u0jG+wrlo9pbPJYj6HOD1rPufLDgKhyHzsU4&#10;4rp5NNBt9xjQBcEg85znt7YrNvdE/eeZsxlhgnPAGcduKHyxLhZ6Mzkcv+8SJTkcFf5nIpy6m9uy&#10;hgeWBGOhPpj6mprizaJirIDg5TaOOmcVXurVwoJQ4YE8N1OPfp2qHYSjyyNvTvEU5/dtCBmPAJOS&#10;tdBpPiMSMRvG/bjnqTyMVwEbSQOpSPHYEDrWjaXcsGFywwcjPv04rLld9DVzieiW+pwMwVsbd4wQ&#10;SO/P1zxWgukaZqcm6JWLZw2SMj1zXA2erzKsYlZztIJG7r/h3/KtzSvFk1oxdY3LdsnBXGelWqY/&#10;ae7Y6keANIACmIhyMAyADJ//AFDNUtQ8DCH5reFXwuFBXGcV2/gnxFbeIrMFrZWnki+YS7T2659a&#10;259EjmhMEduFcDnnOR164H51bgmYObR4rd+Hp4ASLcEAjfgHcoJGfpWbeWAVRHPyn3Vx36Z5Ne1X&#10;vg5mVzhDuXKDbwBjnPrXK678PXj2+RChBIwqHAU55/ClKiooE22eazWyTxlY9vXOMfUYP6VVuoD8&#10;xjUBtvAYY2j/ACK7G68ILbTeUrGNsnIZM9x+tVx4Ln2hY3T5xjY2Dgfj/T0rPladjWCRxZg83900&#10;WTyASegqlJb/ACiOIHcB0J+9XX3vhOez4ZQN7bVwPvHFUpfDcu/dGj7j8yhk71PL3Q9DlGtlDbFY&#10;fKe3/wBf6UgtmkdfmOD/ABEYJroToyeaFlQKASVYIfr17fjVeewEDlYxkgDHOP8A9XSjl7A5O2hk&#10;LZvkvuX0CgZyPwqKS1VSXXb82Tx6Y961Ws5RKIpFOBnPsPWhdOSR9zHlQdmYwc/5GaTTvcd7RMCe&#10;CYudhwO+0Z+vWm7JVjBYYxkDHQ85xW5Jp6yKCkIUKDgkHj396RdOBjBA5wQBnOf8OtYzvzBe60MU&#10;qPOBdiTjk/ypoieZsAAgDrWw2mE5ITPpjtjHX86YmnhF+ZSCDzkYA/SnGLbE3pYz3t0ZiQhYKcEg&#10;VWMLK+PLX3I6H/69assMqu0MeQM4GBz+NBsgUwUKncRx39elaJXZEbt2ZmRoYmJY4P8Ad/8ArCkZ&#10;2kkO6Jjjj5h24q3cafvYuxcfKQeeT9MVCYI42DFs44btQ11NVeKIHGGBSH5c9CP8+1MXYECiPHHT&#10;pirLxqMklsdsjj8/0pHt0diyhsHuzZ5/pWMkmylrqVZDwUVMey55qO4jaEfLDwTuOB0qWTzOpQkg&#10;c4PXmmhY2V9oPzDu3Q0tLEuLexCwZSN8gKMQcE5B/Kq08DBSsbYAUAH39KuPFIrjeQOnUDnj26VE&#10;0bkllA4z2xWe4WsyuEUEyMmVHTP5E0kkETBixGN2RgcirEcfAO3HOMmhZBgqrkg4JDCtYjbIYyQ+&#10;G5A6Hv8AWpkYk7GB4wB83WljhDsCw5x1x3pzRGFFlUAhgSQuTn0qZoUH3M3WYmBBjBHz+vp2pbpH&#10;e3G0BlyADtwAQal1bP2Nm3sML8qnj8aZYiaaEStEQAuODxn/ACaV9CJNKWgloI4oBjkoME54znnN&#10;ODYcFTj0Ap7quW5ABJwGb8qI0RlADcAckf8A1qIpbiVxYohs+Ysc8scdau21pHIxCoVz/cWookIH&#10;CnH0q5EzQqVbfz0wf84rSnByldF35T9WWVi+QQMdSRWj4Tl8jX7ZmX/lqDnPWqojC8DAzzwaWwO3&#10;VIJgxBWQHAr+9Ki56Uo+TP4Xw7tVUux9mfCi7FxpEZyQdo7D0rtGbKksR6815t8Ebsz6XGQ3VASP&#10;SvRpHymeOO+K/mvPKPs80qLzP6Cympz5fB+RVum5JBJ9TiqUrhSWyOPWrVw5Py7frzVK5xnkcGuK&#10;CbOqcvdIpHOCxbvnr0qGSUocKRyR17Usx5BI4J6etVbmfaCOn4dK6owTOWU7K5LDeYIVzk/1q3bz&#10;g8g9T37VjB3BDAD6mrFndgPtOPbApVqN43RNOt71jXZxgsv55rQ0TViGFvKxA9zWOJyyj096VHZH&#10;8xWP1rglSU42Z2RqcsrnUajapNEXj6kdqw7hZIickDnmtTR9Ujuogjden1puqWasGmQ/KRxXHBul&#10;PlkdU7VIqUTJOHUhWAOMHNV1iHm7gwxn6Yp95IqnaD044pIQMZJ6j06Vq27kpJrUbMWGQWyAOBVd&#10;Gz1HfvzUlwGK9cHGTg4qIdcZ575ruoR5YnHWl7xbhKnqc8VNHgttbGcc896pQTgAHcBjrVyGYZA5&#10;PoRxVSUr3IjJMnIwqjgVGSwIIzx+VLI6EY5H41EsnOCeMc4ranB2MqrSLEDjjap4POKuW5I6g8Hn&#10;2qlb5BBHU8AVetxxkmtJ6MmLLUZGM4/XtWhZKTyU4PNZ8ZB4DdKv24GRuJx7Vy1Vc66RkePogdKY&#10;jPGeQvGa+WPiVbqmvTZHJJ68V9W+NAH0lwBnjnjrXy98Uo1/tqUDO4OcV9xwTPlnJHxPGS/dxZx6&#10;q5x8vfmrCEum3B9iO9RxqxUk85PU9aniT5gCevvX6RJn5sryFeJY0JAzjsazbzcrYPHpWyFAX5gP&#10;Ws/UURmAHGaVKV5GdSLaVira53gsMDOAK3LT5I2bHQdzWNbxhDz+HtVttQaJSMAe4FVWi56IulJU&#10;1qLqKpK5bjp+dZV0oDFMgcVNc6l5p++R61WuHBOS3PVeK1pQlFamNV8zuRpGD82OKk8rC7BgZ68d&#10;aSNuqle/AFSHa6/TvWzbuYciSKspCsUPb0qDcAhJIyRU9zhW3McGq06ttII/Ee9bR1RyzukV5mUt&#10;x+R71GxzJx2GDildMknd+JFJsBYHkZHJHf2rpWhxxfvDliDkbVy3pj3p7Wqk5AAKnnA6062TLcA9&#10;PyqZlyPl4OetQ5NM2UpLVFKexOCQOe9Z91bmJscd+tb6wqwIK5wOTVLUbURqQRxzV0qrvY6E4yjc&#10;yfN2D1I9f5Vas9Tmt24kHHY1XlQ7Qeg7/WofPJOc5ye4NdbjGasZSgr3O/8ADfizy2RWkJORgZrt&#10;tJ1qC/jX95hwO5FeI2l46HKS9GOMGum0DxTPaupDZ9c9a8HHZWprmjudFDEzpPXY9Zmto54y2Oc1&#10;lajoockoOveq3h/xjFOqxvKM47mukguba8jDKQTjjFfNzVbCy1R7dKvCvsznIUnsMK5BAxwfStax&#10;v7eSMeYQCOSM0t/poYZRc56cVlzWNxvJQ4yegrlxmBweaUnGqte59HlOeY3KKylF3XY1p7yZVJtJ&#10;8YOOuaZbeNdX0shlZgAQflPIrJH2+E8g4PcjrVq1SO7PluCDjkbetfnOa8JSoXko80T9byjirC5l&#10;BKT5Z9juvDHxqnQKLl8MOoYYP1r0Pw/8XrScKk0+e2WNeDy+HY2QlAwJ46VUJ17RXLWtw3DA8/Sv&#10;z7HcOUal0kfXUsyrws9z610bx1pN4M+coJHIBzW9bXVrdJ5sMynJ6CvjvTPi1qmiyD7SGAzzya7r&#10;wf8AtD2zusbXoDjnBbGK+QxmRYrDS91XR7eHzalPSbsz6Pa3zkbMk8VFLYMwI68ZA9q4bwp8btL1&#10;FVWadSSM53dP1rt9M8SabqkYaOZDuHHzV401Uou0kelCrTqrRlW407goU+hrNvNCjfnb0Hcc11DC&#10;F8Acg/rVa5t4uoOPbNJVIyL5GcVdaFtOU4J7VnXdjKhwuSPpXc3FmDkGMdPSs270lHGDjBHAp8kZ&#10;BzNHFyvJA+1wQc8N9KnsNevLRiySnI681rX2hBgSo+6McCse40SWJmZAeDXNVoW2NIVNTrPD3xJn&#10;iZRKxHzYzu6V33h/4oxqQRcDGcZBzXiERlhY71245yB+lTW2p3FsweOYgj34rB03YvmSZ9O6N8Qb&#10;K5iwzghsZyeK3LXVrC7GYpAc9welfMOkeOr+1YL5nAP1rt/DfxOGMu4zxyD3rNxsy+c9ukiDruwC&#10;M8HOaiNsgOAAeOTmuU8PfEaC4jVJjv8Act0rprLV7O+jDQycnripaaWpaeg9olwBtP4VFJGSfkB4&#10;q0VByQM+3rTDHg8k5x+dICoUbBzyR3NNYkKRJk8c4NWymfvCoZ4SEJVe3XvTBo+MP+Cpul+HvEHw&#10;k1zS7vbums2CtgZUjkH8x+tfk1ofw9v7SQILRCMjOQenY/59K/W//go54PbVvBl5Eznh1kYg9QDn&#10;FfCtv4Ws4k8u4tVYjGeOg/Kvp8lyWWY023oj5nNcz+pYhLqeP6VpLaYoE9guSSCMYOKtw6XHc3O5&#10;LXnPygnpXomtaLpCnAs1GWxnuPWp9K8K6I0KsbNc9SQemDWGZZZDBNpO9j0svx88XDmaPOJvDV8L&#10;gGG0CgfXrU3/AAjGuajbrbxfIeuEXG7619T/AAo+D3wg8R6HGNflnjmnDf6ZFcjbE/PBQjsefcdK&#10;8m8YWV1peoyQaeqnY5AdRwcHH/168BTi5NM9VttaHA+EP2MviL8VNQaHSba4n3AEtvCqo75J4H/1&#10;66u//Yv1v4TKZfEdtbRs38ccu7IHb0r3P9lXxd4zMrW1ppAlTG0nb1Pb6Ve/atg+JWo6fGb/AEj7&#10;PbZw0iE56+pFdDdNwMJKT0ZL+wZq03h7WJtGh1GWSBWDpEz5CcjOB271942M32m0jmbJLLXwT+xt&#10;4ffSfE3mTTMTNFlcnqQRX3z4YthfaPBKH4CAHPtWV9DRRsrXCWyaQZUDAOeag+wsrZB469a1JibR&#10;digH0yOlVmnEjFWbnuAKSYmk2V4QVOGBx6k050SZSMjNOmwEIUkj3rLmmuImLYbGeMU1DmFZJFuT&#10;Tg6HaMY9u9QJZTqpyvGelT6fdSycMPxrRgZZVwydPSizixpmd9kURguuD6YqleWcMo+VQSOfcGtm&#10;4gkyccCooLByc+p4JqW9St9zl7ixuIhkk1LYKkJ/fOTx6V1M2jBox+7GOuMVQvtCQj5UwR6ii4rW&#10;IILmELtQEjsfSpRCJyHT8RUcWkyoOB+B7VpW9mSBgflSQMoyxiFPnT73AwKqyIZM4j47D0rdk08y&#10;IBsznOOKiTTWQZCtkDuad7kxutDmrqymK5QkY/xpInuYvkznnvXTPpAmGCmOODUH/CPxhsoD60J6&#10;2K06GXDbtNhig561YXRFYZ2AfzrSh04xdUA9M9qsDCpt25bsTSbdx6GFJo8sQ/dtgk5yKSOwkXnJ&#10;JHUetbhhGOQefX1qIwKD8wycdzS3CxRh0VGG8tnPrUieHoid4UY9zV1Ci9FyfrTzORxnjPGaW49B&#10;lvpqwj5j3GanaztyBuYc9OaiFyVPOc549KXzSSN3r6UBZMjn02I8qM4pIrcKfu1YIJGQ3J6Y9KQ7&#10;1GT6fNSb7BZMnSNAgPl5wOaXKggAfXnpUKmTuxwTUkbMQQR+OaW24yZQmdzECh1hkG4gH61CSQPl&#10;P5dqA5Bz7/lSCw5rKNiWyB6YphZLcbSxBHXipgwPzdj61BPDuBbH60DsQyazJAu0sAO2TULeKPIi&#10;LNKGOOAGqpqtmzHc35VzGuTfYYuJCKUtFccI80rE/i3xQJIiqHkk4HpXn9/eiSUuH+nvUmtavJLL&#10;sz1rGmuWMgwcAn1rxq1RzkfS4LB8sOY1dOiFzIAOOc810VnZZjyuDjpXN6JIqS5J68jmuv0rMoCE&#10;cY6mhO0TdxalYzL+2MasTjgE1yviG6eKJieMg16HfaSJE3KMn2rzr4gWstnE8gUcDrXLWmrXR24Z&#10;KTSOXhu/MuSQoIPJ557da7/wfEksKZQZJHbpXlGg6g9xfuh9fu5r1rwfOiWUbMR04ow3vR1DEwcX&#10;oegeH9MRtvHHc10sej200ewr26HtXM+H78bQyPj6Gunsb8so3HJxzmunRaHA6buc94v8GW0ls58s&#10;NxxXzH+0X4cn0S1lu1UjnjaO9fX+pSJcW5UMDx1rwD9pfRo7nw7drtBwhKnvxmuXFwjKndbnqYCc&#10;oTVz5s+HniaH+1lViCynLEHvX0X4X1H/AEJGYgfKDgV8deFNZGmeMWto5jIyTkEHp1r6m8C6i11p&#10;EMnGdgwM+1c+Gl+7seliaac2z03QtRBdVTnpzXc6FdeaigsenSvK9Dnn89dhIG4Hr716J4amYxqX&#10;bJK9PWuhSZ506Wh2ECRyQneRjHpXnnxk8NWt5pM7+WAChJx9K7y2uMLtYgHHeuX+JLmTS5EBPKkk&#10;iqbvHUyhSalc/Fr/AIKh+DY9J1K8mt0IHmHOfTnH88V8BXGn4csnU9uua/U3/gp34PXWLa4dISzO&#10;xG0DsTX56678L7mCUmOHaMZB/pXpZddReh52ZSjzpM83azeNipUkZ61a0rXNU0O5E9ncMhU5GDxW&#10;5qfg/ULNWzCcquduKyLjSLqHIMPPuOn416rSlGzOGL5PhPePgd+1dqOhXUNjqV4UPALM2Mf5/rX2&#10;h8GP2sLTVIYYpNQVw/UGTOOBxX5XIstufMVzkf7XJrufhr8VfEPha5Ty76Tah4DtwR6V5uIwi5W1&#10;serhMY7qMmftD4M+J2jeIIozHfDlMg7u9dbb6xbSkfvQ30Nfmr8Hv2qbu2jiV7ohwAMNkH6cV9G/&#10;Dn9puPUAiXF0OucFsnP0+n8q81R5ZWPXqUnNe6j6gnvY9pwSPf1qhdXG5du47utcj4b+JGna7Gpi&#10;uUywyByM1vxX0c6bgx54BHtWl0zkcZrRjrnbHwAPwP8AWs+5jaQL82RnPX/PrVp5OrcdO54qrcz7&#10;WxxyO545qmkyN0Z16wVSDJtPBDH8a5vXZzLCw3FTk/Q1uajgqTsAPsOprn9bTeTuyRjnv2pWV9Ce&#10;p8vftQ2N3eWV0In2BVOD03HJr4Z8S2GoWuoSw3ZOVlOSDz161+hf7REMaaLceYvAj5wPTua+CfiF&#10;qltJ4hmgXYSshCk/xc/rX0uTv7LPmM5bjUT6nLLbTPgrIRx13Grdve3dt8wuWGCDw/FIXXZ1XBPB&#10;NQsxwQAPl6kGvoFFXPJjWqxitTZsfGmpablFmdgo4DHPNa9n8WruHhm+cnIFcRcxMVLKecduMms0&#10;vdCQlCVPY/Sm0jtw2dZjh2uWo0vU9bg+LNzduElZiM42E5Gc+9dJpPj6GSMGfaTsw3v/AJ5rxHRL&#10;2eOUJKD87fNz0/wrsNEvQ6mPzwADkk9fWslQhU3R7dDjTOsPPm57+p6vp/ii2nOUkAz1OOhrTg1W&#10;GWMEXHOeCT1NeWwT3Fr+8ScqMjHBwcf5FWofEt/E4VJCw7Y6VjPLqbejPrMD4l1YpKtD7j1a31Lz&#10;Tk9ccn1/GpQ8j5QA5UH5tucfnXmH/CeXsTKJZBnjBLDqK19J+JcMZW3Yg7iSxxnn696wll04v3T7&#10;LAeIeU4i0ar5fU7kytt2MAfXA4/CmtN8pAHBHQVi2HjbTb59086jDZYhsAg9604dQgukDW82RjON&#10;3UfSvPxGFknZo+wwWe4PFK9KaaJ2LFTHgjHQrUZaSN/MaRj043dKRC7SfKzYAwRjIpWgPcZH+11J&#10;B964pRcJHtqqqiuiaMhiSq9Dk5NW7aTHSRhnHIPWqNvJtfGSWx1H41ZScqMPwCOQf5VEqc3qjqo1&#10;IW1LaPubg4zyG46VKZQYwAwwSCBVWF0ni3xyLs9CcYp8UxcbCnUYz7HvRytRudUa0YrcnEpMnmY5&#10;cDAJxjP+f1qRpjgKrDkdR6VWE2GALKMDGCD09aGljQBkOTnO4f0qUn1LdZFiS5xt2MCC9Bk2kBlG&#10;O23nmoFmG3cOCBnk9T6Uhli3gk5JOdoOeearltuDraFiORcEblGSQCRxjPenLNt5DggE4z7f0qp5&#10;oyRt5J+6fSlMu5SyDkA4PTOKiVOLD6w0XY7jEoZpFOG4K9DwBVtbkOmQCvoD2rKWSTvj5c5XOc+u&#10;KnjnYEENjaBgetZTpaaHVQxTWpaaccHf9316inrMjAu0jAH7oY5zxVaGf+KVQSMfxdsUquUHC59C&#10;a86pE9mhVU0izEVZvkkAIGTg8j/JxSXZ3nzAOe/OPrSRyIVK4ByOcHp/9emS7pBuKODnHaqw6tK6&#10;NK0m4WK08gyVJzg5IX6d6z7klZNycZAzu/h6ZqzcybJ2LnAxjIHGc1nXcsgctnHzHBDdfSvRkrpW&#10;PnK9ZJtE1ugZBJk4K4G7+tEyxeUWDqr4wPmwPpUMDPNk8Hd1I4xz6VMH/hAztPJA/Cs0+V6mKamC&#10;B4VDs+fw4x1qxHcYXg5J5wo61XmIYAhSMjkgUxZDFJ97kYIyOP0/z0reL5iVN02aAcAM4cjnnntU&#10;4aRCCs2ccjP+elZ0c+BiRTgDoe/5/WpDcnGEYtj7yjjPSs6tG/Q66WJTepoI5I8x2x+PSkZyQMBc&#10;EYOBVWO6EMpO7qeeKmimZwc4247fT1rilDlZ6NOsmrDiOg3AjPTmql8iSQlmGSOmB1NWyykYH3R3&#10;qtchgGC5JyCADk1jKN0dF+ZHK67C2XQ7Th+COh9v51zE5aB8owGeOmcDNdh4hjDFiEwQ2cHB4rkr&#10;9R5pIBzkjdg81pDsj57HRUZXLunXUiNgA5LZduBg5zzmtXXIzJAtwq7sjdlT+fT1rBsGMUm4yFct&#10;yzH3rdklS60gxqy71zkFSfxHrX1vDdZwxXK+qPx7xVwCxnD6rJawf4GKYo1AcuOVOc9sGorhRId2&#10;Nu1cMueQMVOGllcgkZGQBtx+PX6VBcwRyb2TIVuBkYz/AJx+tffXTZ/MclYieJ0Tfhcc5OeRSopk&#10;kwXUE5OSQc5z2/DpRvBPluF5PJbtxTJCzRkq2M8gE5/z1o0I5l0EjWNWXew2jvjtipRIsoEaMhAP&#10;BwOe3f61ACifKBgk8l/6fnT4xI/7yV8nnAznIoeqG78thzXKRIoAK7eCS4HXr71JbFNhwhbHIJGQ&#10;Bn09+aq3Xn3LmQocZGT159qmijCRtGHIByMheACPSk9EGz1LabSfnxt3DDAYxxT5AkJJCkv1PYda&#10;gSaMvuU8cDafpyf1/SnTy/d2uSMc4xwM/rSs2aXTQ7zBHECWyOeOvbrUMssiIQCRgtwPTH61AQzT&#10;BVG456bsfh16U+GYzPjeATkBOmMfWm1bQhpFyzbaMRgEoO+cVo2sY3gK7DoQeOf61UtrcMkfO5mA&#10;JJHfHerqRlMRkbtrZXpz7f59aiyTLi1YuaRiS48pGyVHy5/nmulsrmWOArt4UZ+bk+wrB0OKT7Tt&#10;EhAA5UjPfngVv2062i7kjPmMRjPQ07a7ETd9EPF4yqI5ITuLgMwPHoev+eKqyz7o3Kx7c8g5BI9v&#10;5U+aCaaRp1bDA8k9MelCwnbv8wYKbWLIAR7D1GKbRe6KchlDFSpIAIAB9M80WdvPKoKZGTtO/OQf&#10;T2q9BHEspWTa+1PmIOMnB9vepBHtASBCcfe2rkn2pqBi21oVYYrhpPIWMBNpVvmHB9Oa0YbG5Lqk&#10;a4YgfMMAY4wf0qzZ6KSgN1H5uTnYASOucH06Vq29oHl2BDgn7q4OfaldoTu3ZFKPTZduZV3rnqp5&#10;FObTNgHkw/Ng4AB6cVtJAyLsWXIDfcOOOf8A61MMciZVFyw5wf8APpVfEkU7x3M2y0e4mU+bLhsD&#10;gDoM1dt7b7I3yDc20gbjge1aM+nQWtpbz/blkaUOTbpktGQRjJxjnJPGelM+zbzsEB5Q/dHAq+TQ&#10;V09iq1pEV2ogyO/Xt2NEPyqI5IjjoDgZ/I1ZWUW42boxmM/IuQM568/54pjguuOuBkEjnPbv9KLC&#10;SYssNtCoZAeuMKBjpVQSNJ++iVuDg7k25x/k1YlRhIyqSQp5Zep/wphMqgy7UO0ZAcHB47/40JWE&#10;mhjBVjwBzn06mm+RLI6xQKQnTcvUmp7ZYblBI42FPuoB19cnP9Kmimjt5AAqEAZBA5BquV9SWkyu&#10;9gTGIpeFXOSx+pFU0llkgVmlXduG4KSSO/6g1fuJmVlwRgjJy3SoGuDChYwEMHIctj156dOlFmlq&#10;Glx0M5eHyHVSdp2O7dPy69/yqKYOSWjBIHzZQfUnpSrYNMEmJEQZuueQOmPeluLVNNfM0jld4G3A&#10;OeeB0/zmqj2HFsjjmkt3N2+35V5djk49AM9eetV/t8t/Kk0kjonBG9x6d+f8elXba1gvYyZgVRhu&#10;CEfj/WqkmnZZpEYsqZ2I42gnoOntnn3p+6ZtO4CQiMZlZiCern06ck1A0xDNJIAoYYV2WrMtvGWE&#10;1uMLx8jMAfQ49eDTWsbflreLg4CpI3596SvsCbIlSKNCivlhggqcYwOo9v8ACrmlag9qTO5O3O4+&#10;pNUJNMW1uxLLBtPTOSW+n0pSZmnCyMwVQdpyc4+taJ30K5rIs+MPBumeMbAvGq79m9gR0OOB+or5&#10;/wDiR4Q1HwhLLZPYgCaQSGdRyBkgAHsPavoeyv5zHtaEhQcEucZA7j8apePtH0HxPowivbRVuEYj&#10;zEOTg8Dtz3Jrir4dTR20arSucX+yb4kt1+3+DZpmKyAXNqDn72MMOe/AP5163qlgJC8LLlCpyCOo&#10;Pb6V83Pbal8LvFUGtaXMJRa3IdDC/Dr3U+gI9R1r6k0K/wBJ8XaBa+I9OlJS5iEhTIJTI+6fp/Sv&#10;yTivAzwuL9tFe7L8z+vvBfianmuRyyys/fpbecX/AJHwl+0f8MLj4c+PZlgtmSxv2M1nIPukE8rn&#10;2P6V56J8kIAC27AJPANfcX7TvwoX4j/De9sLWAPe2kbTWLMgLFwOVB9xx+VfDUdvPbXLQTDmPru7&#10;Hofxr3OHsweNwtpfFHQ/IvFfhaXDufOtRj+6q6rsn1RZdyrDDFgemOenWvQf2avF7eHPidZ2rnfH&#10;fDyXJcKFJ6HA6/8A6685WUhduQGAHTjPrWr4T1AaZ4is9UVmzb3CyfL6Bgc17WLpqrh5QfVHxHDu&#10;OngM5oV4uzUkfe3gmDyLi7cqHRVABU+uTxTfHc4fw7fGVj/x5SqAR6gj+tS+ELzzNFF2flEqhtx7&#10;jbmqHjy9aTw/dYb/AJYMMA54II5r8ujNrEpdLn934dqvkspr7UX+KPlGNJLWYxyS52sRkEZP4VsW&#10;k+xUJjVmU/6thgY4wfwOOaxZlljuZHWMkCQjp9f881d0+R5ItkqkE9Vxxjj/AD+FfuGHSlRi1tZH&#10;+eecRdPMaq7Sf5nR2knmMoyu3A8xmGTxxt9sf1rbhkhK7pQG/u4PTj/Cue0xiSBhQRgtgcZNbdq7&#10;RqPLkI+QEnpkj39K2Z5ita7NWNgpUtISFztDcHI68dqvG+CoFWVWIyBzkD0FYCXUrNxISTn+EEeu&#10;f161IbmSFndVIBI+6OhHGcfjVWTM5OOyNhbmExbgGOSMfPnn3rLnLz/PLGGHRkKZUnvxSQXDZaSS&#10;bnAGT9RzVo2/nZcLkEcc4GfrTSSWhcIq12ytNCzneuFBOCTlSPU8VBGHVnW3kHJKuxY5JPXkfSti&#10;K1dpFtxHu+Q5I7cUn9kzRyNuUrvY4AHU4+nFNp20BtbmWNLM8P2j5siQnOeScjn6Y/nUZ0eQn5nb&#10;tyByPx4rdtbRhLuZAMZPfK9v61ci0a5VkZo9qkElyvB5P+NJU2xc8lHQ5RfD8qknAJIZuRz9Bx7Y&#10;q3Z6CrwiWVQDtzjqf5V1Y02GGdvKg42g7mC9uDnn06VJbWR85hjaShCKi/KASfXqef0pqNnqSpyO&#10;STRybgzfJtDENwABx15zWja6MJhs8+NSrY2gEDPYDH4D881sS6PbK24BhhWBAXvxTbJyknlLsYrj&#10;GCOM5/wFVZNClJmc+g3MCeYy5D5yyr+HB/CrQtEjGAoAfB2lueuM1pwkfKwjG1uikdKq6hY3Ep3x&#10;iPa6/N6Dvk00EYu9xIbONsfMGLHjaxyuP6VesyqHbIgC5+YgAkcev8XSs+NZUUTTuM4KlUOM9D/W&#10;mNfiMhJn4GSNpyO1RKzNeWW5qzz+Sq5RSGyAdwz+dRf2pGI/3wAORtJ9uoyKxNQ1eZQJd5bYvzMo&#10;zj1wBWNdeKYRPJCzOSoIDhugP+T+dTzKKL0kjrbrxJHbzLuuCoUAYPKhRngHr3qUeJbBF86O5wGH&#10;JU9R1P1GK821PxUGgSD7cfu4+bHJ+vY/SqC+IJceXubHVfm4qPa9ibd2erx+MraaZYTclNo4wcZ9&#10;fpyKsjxi0c4PnqFwFZ9pbvycCvHV1W5tZ9qyEKFwCGHfv+GPWpP+ExuFcESHHGSW747VDncFTe6P&#10;ZLXxfFuE6NGy7wDhsEev9K2IPGlvCzO7KDsIxtGMdunH+NeAJ4su8qVuWyTlgBgmrsPjK5VALxwx&#10;O0HzJDlffP0FUqlinBvc9+tfE1jdz5W7MbN8oLDBxg4yKvX2srcxqk6RTJ5hIM0CsvB7cf5xXzxa&#10;ePLmLYsk8jMOSTJ7e1b2m/F57O3RXmf91hU288ckdeDyTT9ulLYToy5T0fV/hh8N9fkFxP4bt0Yq&#10;PmgQKcc5+7XMar+zv4SLCbTNVu4HB+UO4ZQD9QT+tUbf4ytLw07E9OAc4+npxWlYfFbT5kZ7idWJ&#10;5Ch8/L6/yq3KDd2TaXbY5i/+A3iC0LTadrNvMic7ZFbccenrxWHqHwx8badatJcafHIA3AjfdxjP&#10;O7/E4zXrVr4s0m6dVs7tSTtLIrA44PHFD6rpF0DAlwinGNjELxnr/wDX/Sn7rQR5lK54RLo2oRKx&#10;1HS5FLHBTyv5dqgbR4JJA2zsQvmDqP6H/CvdbzS9OuASpXYehUd8cVjXfgvTXVgbEPsxllb1Genq&#10;e1RKEd0V7zWx4+dCj3ki2JJXhY+RgDqR+ZpF0Ladzo3AyMEHJ79gK9TfwBpBXzYCqgDO3BAYenXr&#10;T7fwDYscSQKR3G7oM9ealQbVxI8nm05xGwaIuM/d9QOvT/PNWrS1mji8xExzkoOuRXrH/CvtLjCv&#10;9kRyp644P+TWnF8O9GlclbVVU9EHAyc/gav2egm5w1OI8B3F0LyPA2gsRwwGfoAPXtXueiulxYI0&#10;8AJU4lOMN+lcRp/hLStJlGEwpIHz4OBnp71vaNqVisez7csbbclMZH0yOnH8qlLlZKfNqzp5NOgm&#10;jwkK5VeGUk7hjrjp/kVm3ujxKVcxRMZCVUsP6/56VYguraBN1nI0bSbd2CTv5yDjpjNSxSxbmeM/&#10;M+NrAN2GM98fStbqaJ1uc/qPg2zmjWOSyViZATtzvIz3I46+1Za+FbWMMzWvOcfOgwDjBwa7yGay&#10;mb/SVIVGzuZeODz+v9aLux0a4slZmKzNKNoQZBB/Udv8ijli9y1PlWh5zdeGYokIWHcuT+7deCcd&#10;ePoKw9W8ErcWxmjh28dAMc9cemOK9Uk0mJ5VSQkrnHynhs+h71Q1LQo0tthbzIscpJkZ/Lt71Eoo&#10;qM31PBNX8PfZZTujCsvzcHqB1INY1xaTIxSSQFSvzAAAc9wDXqPjjQ4FLoiJvY5VhwAMeted6xBJ&#10;FNgAADCqMc/5/wAa55KzLilJmWbWCcnfISclSWPsf8aY2kylCywqwUHJDYJ59O3FWMFWIRtzE8c9&#10;TS2s2UKmMkLzlhnr3/yayctTVQUtyGC0t4olicsJCeFXucdOuOtQvZojAyMCFJIB7e30q28XmMfL&#10;AIDY3Z4A6VEiph94IAByF7nnn3qW7jsolcWaRRl2VgRkEtz3H41XvLUkEKy5OO+c896nLjyzKJG3&#10;HPysc465A6/5NVbm4UPtBfaPvEucdTyfamo6aESdtiBLdNwkI3AnAGc5/LpTbq0MCg8NGSNrEnPP&#10;+RVh5PMx5nO4gqxHA9MU2ZllR9q7ZAAHx0IwMH26elCckrELQoSwgnK9OgBz19aqzxPBMYhkEHru&#10;+tWZnCR4fIO3PzjNVZpWCZdiuegA4BoezNo66shnUSkJuY7flJ4/z61WmlyRGMBcjJx2qeW4SWNm&#10;QEhTjCnGOaqzoysGVS2Wzkd/YVi9GXdNCeQjIWVFBJ4OKbhoTkqD3IGM1Km+MDac8HPsO/8An2pr&#10;EH5WGBjkCk1ZWBeRHIUIVVBHIJH4+tR8Nl2Y5UYODnvU0k37sJ8zcAc/56VHHtYjdjlgCAvJHp79&#10;aTSXUh66kJi5JK446GkKjaXKjgZyv+ferLIuDhyMjqvPXmmqq5JUAEjuOp/yKTYlqhkYhEDsI5Cw&#10;ICMrDHXnt6UHcCGBzzj0wacVYAyBgpP3tpxx/wDqprhQTgemcetJrSwkrFPVIJHtWQqoBU8kGk0y&#10;XzLMIAmAozsOOOKuSQ+bCVYYx3Pzcc81naHdtGssBGMOy5x1GaTB6k9xu4WQgA44J9OucVJHEqpu&#10;AX7vICnI+tMjEsjHecjHA645OKsrAjNlOMHk7s4q4q6sEnZCIxBw3UDjjOaljmy+4A4HAwelMki2&#10;4Vmx7dyKtWVlNKVCpyVOFQc11UYdjnq1Emfq+pGMFf0pkaMtzGQwzvHPSn9t2M/Tmo2AU4zjnIFf&#10;3Wux/DlJ2kj6k+Al276XErNxtGea9WZiUU5/OvFv2ebvOkQMuceWOtexpJmLb7cD8K/n7iilyZtM&#10;/d+HpueWRZFMGUHcw+pNUrlw2Rjp3q1I+4lR2HcVVuEzk45FeJSWup6c1oVJyAQy/lVWf5mIXp/K&#10;rE4APOcegqCRA+SRnHau6KVjkqNlWUEtwOPakSbbJuIp044aQgdeOOlV2ZR25Ge9dDjzo43LldzV&#10;trsHAJPPerCPnKgjH14rFjuWQk4OO3NXLe7OR9efeuKpSaZ2UsQpI2LKd7SZSCcd81uHUYriyw2D&#10;xxxXOJPuTJ9Kat22fKBPHOK8yvRU9ep6FGo4u3QnvCrTnb2PXNSQ5CjcOtNgtpXIcjtxnvUwiZRg&#10;Y4PNYxV1Y0lJxIL22zGWUHrk5qntIHI5z3rUKsylMdOhFVLiAI2Qp+ldlJtaHPWinqisHbdwc8cj&#10;NTQMTxuxyO9Ryxn7v6mljjyQOBzXbZNHE24uxbL7jgnJxzSLnOQD0wcVH+ORntTk5XAQdeK2px0M&#10;6k22WYGxgjPWrsTDPDDI6ZqlCwCkj049qs2xYcM49RzWdSLuODZfg5GVBB75q/aHOMYNZ9szFhtB&#10;wOMCtC1j2LuAI9ea5JrQ76Ddit4pi8zSpFIPIr5h+Mlu8Gts+MA9MDp1r6m1tM6c6Kv8BGK+aPjf&#10;DjUywB5POa+s4MqcuNa7ny/F9Pmwakecl3JIGDxxU8Dso/eHnvUCq0ku1AeDVmOEgDKH3NfqUrJH&#10;5YleRKrqVwM4qjeZMmd2fbNXhG2SSpznsKqXaYIbaeOmO9TTtzGrpOSJdAs4L67jSUDl8EH+VdPr&#10;WjaTcaW6/wBnRxSIP9aF5+mK5vTUljZXzwPzzV3Utc1F4HjJYK3t1rnrwqTrRcXsdNKFKNN86OVv&#10;F8qQoR0z0NRggjqOO3tTrsy+cxIyPSoFyT8vGetezBXieTKDTJAXPGRgHPHpUoG5AMnOORimYAHf&#10;pU8Clfmdc460pOwlBtFeWJmXdxz6VXlQ7cnHHqa1fs8kuNmefXuKi1Cwmjj8xkOMd6UKqvYyqUXy&#10;mFIArZI6+9NPzHqO+QPWpLhisnHGO1EVv5mCQeeua7k7I82nTvNj7YqQACBnqPWrBypwUP41ZsNK&#10;J+Z/wAFWJNElZNwXnHHFcs61NS3N6lGUdkZ8RweSCCe9MuohOvyDBA9KumxkiG3JGDz+NRNAc+pz&#10;6Ypqavcx1joYl1ZFUJAzkenNZstuyOcfkxrpZ7ZnJ3jqKpXmnNtJVOnbFdlKsluCk+piBcOGwQfT&#10;FWredkYEPyPeia2eJzHsAx3YUiWzHJbOBx9K6XKMkaxXMa+m6xNCVKsdwOQa6/QPGMibVaX04Y1w&#10;UCtHzs6jjirFtePG+Qx+ma87E4SnWVmjampU5c0T2fRNdtb90RyMZ/Wu/wDDuj6C6Lc3VqkpHIzX&#10;z94f8QNGAd5GPRutdnonxAvYlWNLplU46txXx2ZZVWelN2PcweOjSknUVz0Dx7DpaLLHbuhjKkoo&#10;xx7e1cAIpbSQFQTg5wBwK2Dq8OqfvJpScmmtYxspKtkdelcuFg8NS9nPU9CeNlOpzw0t2G6ZqyYE&#10;cygH0PetMQ212hAQf1rHbTSTx/LkVNZ/abN8iQkH16V42ZZBg8ZedL3ZH1+TcYYzD2p1/ej3G6r4&#10;TtbpCjxBgRxgVyOteA9SswZdPkZSD2z0r0KLU45W2k44HGKmaCGZPujpzmvg8wymvhXy1o6H6Tgc&#10;yweYxvSlr2PJrXxJ418L3gZXd0XsQf5mvXfhd8bLq5EYlnbIA/CsfUvDFndoVaNTzwWFYcHh6fQ9&#10;RF1aA4BwQPTNfLZhk+GxMdI2Z7mHxVbDO7Z9V+FfHsGr2av5oLjruNa66/BKMSN0rwPwV4juLIKE&#10;k7/dJ716DZeJzewqpwGHc+tfn+OyirhpOy0PpsLmEK0VdnoMd/bygeh9+Ke0EUw3AjnpzXADxNd6&#10;fLvRyVHXJ4rU074g2J2rL8rH+6eteU1Vps9FShNnSzWYZCrJyec1Qu9Jib+EjnrVuz1yxv4wYpAT&#10;jgVO6q8ffnrirjVUtyZQaV0cteaOuSdhGei4rKvNLeFvkHU5GBXaT2mRyM/SqNxpyuwUjqOuK05Y&#10;TRKbOPZZoDyrcD+EVLFqRjbEbYwO1bd5ogLYRRnnIFY97ojo2Vj6dCBWE6Nyo1WXLDxje2D5S4f8&#10;67jwl8Xpg0cUk+44HJOD6c15Rd29xCSCSPcVWiurm2fzUdvasHRZrGoj6y8K/EGw1RFR2GSccnnF&#10;dXbSW97CJImB7jB5r5I8K/EW8067USynaCACTivZPAfxQiu41AutykjODyP1rCVJo1jNNanqZtNx&#10;8vg/UHANI9qXjJI4I70mg+ILHVIByC3r9a0rkW8MZdyMY5xWdrMu+lz5E/4KCxyReC75YlDHy+PY&#10;5r4RS3iluirp94jpX6A/t4i01HwffxQ4JMfH518CXSizuvLmXDqcEdK/XvD72dTCTpyPy/jb2kMZ&#10;TqRMjxL4cghlWaFcnIA3HpmrGl6RbtACqk564GKs38o1CMHBPrViwKQW2wdCOfbivK4rwnsq2iPd&#10;4bxPtaF2VNOSWyv/ACIpWVfZyP5Vv3Ph2xuLMSmMZxySOTWIVklnD7So8znd3rZS/nW2CSg7gO46&#10;V+fzjGL0Pr7t2Z7J+yAdN0m9ltJIYwfOU/N1PFetftK2Ggap4cdntozlAMECvmT4a6zq2lap9ssy&#10;4ww3Bc88V1Hxb+Nepy6ObGVtwKYJJxjPFXhqbqVVFCrTio7i+BtY0Pwtqls9rcICkwAKPyQT6V9p&#10;fCG/l1fQY5o2JUKMADPavzm8LHRmEd/PqRlmEoc5bAAyD0r9I/2UdLg1bwpEbYja9urLnPPHUVpi&#10;6UKdVxRjRqScU2dFNpUlwmWiyfpVU+GpyS5BAJ7LXpUPhTHDJjvnFOPhUZIEY+pFcnKjZzSPNh4d&#10;l+7sPAwOKa3hZpPmaLuMcV6Q/hkluUHTJpjeGzGhwhIzkVSQuY86/wCEVePAjBHrxU0GiSRNgKSD&#10;0yK7afRBEMlzjuDVKS1t432NnPpTd9guc9/YpcY8vnHcUHQWXgL09q6aK0hDBhyuavxaPFMisgGA&#10;enpUOI+Z9DjBpMgONpxS/wBgrJk7B+Irsm0JVU4jyPSmjQlXkJilyIbkzjToW0cwjrnpTf7HKfch&#10;/Su1XRVbICDOOOOlMm0RQAGGMelOyRLkzkF0mRhjZgg9KVtEfGduTzwBXU/2PGCAV+nvTzpaYB24&#10;OfSnyaCu9zkRpMinpjnnFK2kMBlVBNdZJowwSE79QKjOlqfkA4/Kk466D5mjkpdFkLcx/Tiq0mj4&#10;+Ypzn0rsm05VP3Ov6VDc6MHB2IOaLMFJnIHT3xtOce/ao7jTWOAqk4HGK6iTSQONn04qFtLCg55y&#10;KTgUp3ORktZUOSh+tM2soww+uK6a50MsCQMis660hgxbYRmk46FKSMkrn5k96FcY6kHpirbadKjk&#10;YA/DrUU1myDcV/SotqULFKCdxJ68CpTsYhkHWq3lsDyOhp0e7IAHUfWpejKHuGVeoBHaiObONwp/&#10;kGVdoBOOhFILWRAMR4H0oaAmBSQgrgDGTmkeP5fu/WmxQzRDcV78ZqzHBnLMnJHGaWoES5VflA5H&#10;JxQdsgCqOvWny2zqM7eAOlMBO/JOCRSArXVmXBYpxjsK4Lx+4gRlUYH0r0O4fEDE56c4Neb+OY5L&#10;lnKn8KyqfDodWFhzVUeW6rqDvdsVOOSAOlVUvmd9pPGcZJrX1HQHAM23OD0rmZpzb6js3cA85FeR&#10;Ncj1PusPFeysjr/D8m8gs3INdroD7iFxznsa8/0K8iTax9a6vSNaVQF3cHvWEpanP7J8x2yxrJb/&#10;ACqMYPWvM/jDbmKxkbI4U8mu8sNbiaHaZPbGK8++M9/ENMnIPSMn/wDXWNW6ptnVhaVqh4x4c1Fh&#10;qZjEmdz4O09Oa9e8P38kdtH82cDIBOc18/8AhrWIpNbdUk4EwB54Ne6+GZlNtG2TkjipwztSNMXS&#10;987vw/qMoIy2OecV2Gmal+6HGSR3rg9EkVWGSuSctXVafLuTA646CtlNtHNGh3NuXUtyllPXqCa8&#10;n+PIE2i3BcADYxII9uld/d3AgUkk/lXlXx41xYtAn3P/AAkcHFROTasdNGkou58Katff2Z8U54Y2&#10;AH2nICtz9MV9V/CO+juNChYMfujOe3FfFnj/AMSRW/xhZVuAGkuPk5znOOeOlfUnwL8Txy6MkO/5&#10;sDq2cjFRKLo00zqpWrzaPetDlXzVOeMc13/hy+iOzdtB9RXkOla+Itrq+PU+tdZ4b8VxbgrSYH1q&#10;o1E2aSwx67bOkiBgOfesHx9AX0uUHuh+uaf4b1tLqNUD7geAc1J4z2T6VLKegU8/hXUo3hc5HT5G&#10;fnJ+39pEEtvIXiGQOccd+v4Zr4x1Pw1ZXEEitGvIx0ycY96+5f29th0+4L5ON23r+H9K+KbmTauE&#10;5O3gqelepl38NnzGbxca5x+u+A9PliysILBiDlQcrXF6z8L4pgfs9sVJJ4J6H+VerXF0jRbggBA5&#10;/wBr6VXlVJo3WSJfnHKkdwPSvS5UmeTCUkzwfV/hlNDJs2KvB+Urmqdl4HeKcfL3GcjgV7hfaBb3&#10;ZMhjALjn5etZd54SihnLiIY77vapnBOLOyhXUZq6MrwT4cuY4UMiBi3JXp9P0rudDh1vRJxdwSsA&#10;DuIJOR+X4U7wRZQJtDRrzjJBzgf1716NZeGILm0Em1W+UdST1rwKlNOVz7nDVFUwykjR8AfGfUdJ&#10;ijSa7bcAN4J/Tn6V7l4J+PVpeRJHNeJtyOWcnAxXzRr3hlrJmljwoPcA81ykvjnWvCTtLHNIVAzx&#10;39vSlyJq6Ma6pr3j9ANM8b6VqsSsl2mduANw5q2NSWZ9/mfKT1avhPwj+1TPYXKQTXLKNvzBXGR+&#10;dex+BP2o9FvY47e9u9wIwDuzjnrkU+WaV0efKpRc7J2PoG7uAF2qwPrk/wCFYOrCN+q4HQgHBPFc&#10;vZ/FnRNUiWRLwYOM5Iq5J4jsruIOlyGyDgZ6e9JN3Ikkec/HLw9LqmmSwqo2lCDxwBmvgL43eB/+&#10;Ee8TXFzE5KmQl0JGRnuPUV+h/wATb+3k0t2LZJXIx356V8PftHvCfEJCx43nByTnA/ya9vLW3VVm&#10;eBm1GLhzM8WWQlN3OOuB1NSwRuSXdTwcdKsf2eq4cR43dgevNO8gJgc4PTNfWUU0tT5ebVtCvMEA&#10;C7QMCqrxROchentzVi7t2zuU4PfOaqOTFIRzzjHtVTlEzUnfUFiWNhIq5Oe4zWvo2p4+QOBgYIz2&#10;rJAJBckjceAPpTY5zC+Fz0yD6VMZOL0LTTO/tdQgkhy0oGQMqD1/GmTT5YbcAjnGB6/5/OuY0zWZ&#10;cGMuTkYI3ZrXjuDcRhiDtxwtdEWmjOTalYtu5CH7pJGAagSWRFBB29eDSRyRksF5yPUnmkZzJkgk&#10;HaMD1J9KuzSK9o1Ynt9QvoT8lyy4GVRDnGMc5P8AL3rc0Xx3e2FzukfIxhuePc4rnGd8k7ecAE4x&#10;zQHTZgfUDNJwjUVjrw2aYzCVVOlNpo9N074jxECKaYHIzuyD+mf8KvweObKVAEkbnoS/+cj/AAry&#10;F/3Z2eYxzyoL4A6f/rqSK/uYmDrKQRwCDn+VefPLqNR3aPu8D4lZrhYqM1dHsUfiG2Mgzcxkjv8A&#10;Wr41eGRP3M4PGACckeorxqHW7iI7vNOcHt2//XU0HirVYiGkuSMKeA3UkVP9lwS0PocP4pJ6VYfc&#10;etQatNEPOEqZBwwLc49/1qSLXC7YnuMEcYz/AD/KvKovF90qhjOTnkZz1/GlPii+lXYsrgng5PT3&#10;/WhZXHqdC8TaEHpF/eeuJrlsHO64Y5P3iP8APFSxarEyF4mRjuyCX6Dn/P415LD4lvlO03eMk/h+&#10;GT+dWl8VajBIBDcjLAcspIAOc+nNZVcqs9GdVDxTwsn78Gj1iK5aQ9lHOCccnNAm3kqrEjHWvPNM&#10;8f3KMkV1OCwXrsxnB9PzroLPxTBeqAzYDDGM8+vWuKpgKy0sfZZbxplePiuWpr2Z0XngEjH16VNH&#10;NjAZSf8AeFZNtqFvLCCuORyc+vQVNFcAjDkYByVBPWuZ0Ut0fSQzCNRJxdzQjmYzbj69Aen5jn/6&#10;1SLOIiSDk9DznA/yKoNKEQqkvzcY29D1qSO5V1EKR4OSSc8+xqHSizphjeXU00kZ1KuOAcE4/wA8&#10;U/zQeQx6859jWfHcA5YP8pBGM/rUpvvMT5tp+X7oHXv1rzsTh7a2PWwmZRvZs0bXc7DLgnrkNjv+&#10;tWXOYyoYdPesuyvV3BFf5lOAM9KsXeqeTDgPnuSFwAK44wake08ZTdJtsg1F18wgnacEn29qx7sy&#10;FzllI45z7VZurx7hsFD8pOef1/Wqsjo5+f8AAgmvRdJ8lz5rEYmFSpoPglbBygxnj6VPFwSd2Dnl&#10;SMYqsNu/jncfmNSxu6HavOAAMfl/OuVxbdkaU6tokqyMGwQc9Pf60gjV1+bJ2kg8UGQg72Q9evem&#10;soZWbPGecJzW8FyobqqQwHySNqfNu478f/qqeOVWATcAMYJK4x75qF0K58tVOOvzY7VEJQjiJVbv&#10;uFdULT3OaU3TdzQSVc/N6du3txU0M7AK0gwvUt/9as2O5+YsyFvlwpIxzUyXGTgtjB5I6VyVsPZ3&#10;OyjjfM1I5I3TbyNvQ7qbPAZAUZgccjiqltNlgQ7Bc5xirZkaSPOAABjk8H/69cFSk0exQxMZowdY&#10;snJdynBzjOenfvXJ6pGY929CMnp0xz2rvr5VlUjkFge2a5XXNPJ3N5an0ycDPasqXMpHJjopxujn&#10;reUq+SDgNyQfzrU0u7uZY2tRMWideUzjtjrWaUTeyKQfmIy3RfWptKuJIr7KYwTjg4GfTNe9llSN&#10;LEwl5nwXE+F+u5NXo94stwh4iXRgAjHlzk8fpUUyIkoYrghQSM5GOTxxxV1YZRvLpz5hx82efw/y&#10;agvYPIcmNQRsx0wOuP0r9NhL3dz+OK8JQqNPoyjIBJkLHtIHQd89qjukEsRBi3N/AxJ7HJ+op7tI&#10;JvKKknjkd+3SmXClT5hUbR0HoMdKLXZjFtsaqxDGSxyDggcjp/Sk5bMY4JzkY61GzqSViO88AMp4&#10;Io3kscEgDqB0U/X6U3ds2smrkyiMjaj4Ceo79qsQR5t/PbGQQJMdT6nr/wDWqmoAIbZ1xu+XqPXN&#10;W1CBCuwZOTliSfT+opNdCV8Qky+Q5UMXwOMrx/I1CHA+XccM3Uc4HPap5gIyYlkDBhg4HXjH4GoE&#10;kKcEqAGPzFufyod0tA5dbEeHJ8t8EcYKgkZqzp9uXbCsqkKRwM9evH4UKse4hwMtgPnripLYxRzl&#10;lIB6kg5wOn+NQnd3NHFNGhbBVUj5fmBDHPX29utW4kKP5iDGD8px0/GqkbJuVDJnI6Fu3H+NW4pX&#10;YBi20Dqp60bu5HwI1tHWIDzSMnPQDcP84rVjG8oVl2qvrjr05rF0aHKeX52FY45bPGPc1u21qkUf&#10;2aO32ZPDMmAccnHb0qubWxKbtcR44irI0ZB3AAg5IGOgP9aE2Etb7M5brn7p70kMV1vDLFJImcHb&#10;+nf2/WtSw0CNplnkYhs5yp/n6+lUk7iUluQWOjNMwDAP8nXGOPcita1023jKhFAPPPTGfr3qSK3a&#10;JWUrnZERyOv+etWBDLKp8tR93J5wBxyKexTlFxF2s0eY5iOAGUcAj3HeprHT7iS7SBiq+YcAuyqo&#10;68knAFR29uqP5crFyRldspx39utTySBTucOwPAUHjHuKm6loRHux8jCCaOOGQBlPBDD5genSp45D&#10;gGQhmbIJ+n/66pNLC0wKwJlRjcTgk4//AFflVjJMe5XX2x60uVrYtvmHsQi7d45GAXPemx3LIpXJ&#10;AAxgH+VQySsuXJLDBGN3X/OKSViQQjqAVPY5zVe01JcbIV5EJDHBzgHjoKVBGMkBQO+Ryfz/AM8V&#10;DHHEz4Iyu3PB6mnhiMqMEBeBwOKfMmwT7jjudzE7Z5wWUDkfXmmPGZZRAkLE45GAPwzTpvuorRlW&#10;TIzu9f606CWON2KzcsuN2f8AP0qtkFk2QpDHartVAQWzjdnH41DPJIZxEcDb1xwDVhxHKyyPHwGJ&#10;65Oc1FLatOT5ZywGSM9aTdlch/FZDJrgxWrvG/nOrYdY2xt59aktlWU4jJdi2ODkkelFtbblYtHm&#10;NlOVx1zUyWMEaJ9nZY/L6GMD5fpng+laKV0TZpkyRMYijLyGYhME8Z6H/Gobe7/esJo5JC5U7Qx7&#10;cdavXUKTbShCEcyGTjBxzjHWmRRpJtiEIUhBkDAHTpU7uxqkjHuTcQXZlST7zYI5I/D04qwws5Yl&#10;BlwSuSoPPtVnUUtZoUGAuOAo5G7HIOaSWzsGCxwB1AXnauMNz37Cmoszv71kU4oTcDe8qgNjKlCc&#10;E/r6dabqMb2qRXK4cDGUU5HXrj8a0ptKRIfLeRcsRnbyR+P0qlNYiCMhJiRgnG3GM9uK0exnK6Kj&#10;XqXw87a+c9SpyT6Yx6D9KSdtO8kSGJ9/QNjA+h/KpDGTtcOQAxAwAfSob6FpHWI7sIfu5+Xr9aUX&#10;ZjUklsR3E5Xa8bBdqjLgdx2+n+Nc/wCMdXultWmt0ZV2/OvUng5P+fStG5S6hARhlS5xtOOcVgeK&#10;7tLvT5FGUkjTAJ4AwDx79etRWkrG8JNqyPLPF/iucXjK8LYXAG5iBk5z+Neu/sn/ABJjM83gq8uf&#10;kkTz7HcP4u6j8K8D8bCU6k9qSRhyeD1//XV74T+LE8H+J9O1o8fZb5TIARuKscNgnpwa+SzrBrG4&#10;WcGumh+h8B59U4ez+hiIysrpS9Hoz7WvYUmQysee5HJyc9v89a+Jf2t/hP8A8K++Ilxr2nQkWOtO&#10;ZomCHbG3Vlz9STX2Zbail7aQ3UBykiB1B/ukcVwf7Rfw+h+J/wANbzRI4Ve8gQz2Bxkq688H/aGR&#10;+PtX5rlOLll+OTlotmf1vx7kNDirhmcI/GlzRfnb9T4TBG8KgBfHytjOD/nNW9NMtuA+ScNkk4yf&#10;w71Wit5UnaCZSjL8rqV5XnGKsJbyQK0hBG1cKV4r9NpzVWndH8SU4ToY1KSs0/1PvLwHPI/gTTpJ&#10;XO6S0RmB7cCoPFqefo11ECf9S20HBHSpPBSC18DaRGwIddPh3DGOSgqLVJnkikRQDvB4IOBX5ZXj&#10;FYubXRn+gmS028gpJ7uC/I+XrtQs8qyOMhmDBm5Y59O//wBarNh5ccixvk5YMMk8/wBKwviHqA8M&#10;eO9T02R8J9qZkw/QZzjJ6f8A16XRPEUV+xeOUlexDe/T2r9eyjGQq4CDv0P4K40wU8FxFiKUo2tJ&#10;/izsIJFV0jj3HJA+UcKMf4Y/OtOwWVozNuwqL/fB/SuesNXhdlLzFsjrjjv3zWxpl/C8hic8HG3O&#10;ct7j0H+NesnzI+RevU3bFIpEl8x5Cx2qnl4GRzkn04xVy00y4uxuGGbPBJBLUzTxHEVw5xnkL6cH&#10;/P0roNIe1jT7MkSRkgNhVAx3BGfrj8K2VrGV37TQpW2hSFPOQh3zgAEFQff8cVo2WiO4QS7Vcn72&#10;Bk9yB3rQtUjSBYnwBn73Tn3qeEfNjONi5wMdffiqs7G1kmV7LQIopRIjgkElQeCevHFWV0sOfLSB&#10;CUP3D1HbmnrKcsxjGByu5R+X/wCqrsGoQNbh/MRMj5wTzj096TuJcpnW+hxCPezDJXjPb/IxU/2W&#10;RbnLBgCPm6ZzSXOuW0mXVhuwMgrjv14qv/acJLRRtgMpAyee9Xd2DniuhbltreJS8RZ89Bgcn6dq&#10;rNhpyI4UQluWJznnrmke+ijiCSNyrHAD9v8A9dV7i7trbDbtpDYcZ7jvWbLTvoi5f2xjBjhlicAZ&#10;bD498+/Xp15qnKkkMbyeWFZeWAA/U1Qu9ahdswqFO/qEzu4PXFQjXZmc/aJSOnI5x61N5MJQii7N&#10;dCJSzykYYA7c/h0Hv+lU73W5okzbTKzfeUHgnt3/AJVWu9VM+dk3A+Vt2Ouf/r1mXl6ok8uAHeQT&#10;nIHft/nvSbYoxdy4NeuJbjzpcYAwwDcnGPb2qWCOWfa0aZBboOhz/OsOBhNtZYt2CMbxjJroNIll&#10;n2bZdh2gAg5xzxg/hQpLmHdpWZV1LTtQz+4iGwbnZEO7OP6cfrXG67b6hHKWZSSMnCn6dfyr2q10&#10;+yuIgJtmCPlKLznPTPaqPiD4aQ6tEjQ3KEyKcAd+cn/D8azmnbcKejvueEmSSV8T5DIOAXwSec0y&#10;OTCDZjew+7/dwO47da6zxX8Pb7TJ5WmgYeXkscYJHUVzd/YCJdsVuVymGwO/+cVkrI0Vii9xLgrJ&#10;JgEc/Ng9KjklcTgvIQOcNuGT16A96mntgkiqI9xA6jByc5PX/PNQ3No7HCxNzgE45B9qG9RqTTAa&#10;nLA7EuzMc7flAyeuMf0qNr2SQlVmAB7selRT2skBbzRtGPmLjqKhlEqLlI8BTzuBP/66pNWJUpNm&#10;gL+TaC+NxA5VuMccdeKQ33lxbzPhxz+ORzVJpgjbSexIfoPcfy/Oqd1PO7Yii+XDAjB+b2pablpt&#10;uzN4am8nywzkFQMBRznOecUsevXKExtK25WBwrYHGB0+gNc6s0iH5WOSoyN34fjU32rMYRn3dSEP&#10;AB9MfhS5rFNp7nW23iYoysjuo7FeOh7Y78Vdi8ayoi5nctn5PM5bGD+OOK4Rri9gVSyDY43Lg5yP&#10;bn1FCXpClcqhyAMjBGOBUuT2QrRPQbX4jajbyNE12+wnliQRj04P4VcsPipcA5EmVJ3Ehicnnjk1&#10;5hcai4QGQtjtuFNGovGcLk4zhCe/rmqjIluTPZLb4uSMoGDHxywPY1ah+Mwsl3m3EgwcHGc/gPev&#10;GIdakVtpySQNzFs44pk2vzqoVSQyrw6vzzjH8qcJS7g1ydD3qP44WKKuLMk7ARyDye/v06VE/wAd&#10;YGO02fl7R2x19fbvXhEGu3DERu2FA6Ywf8/4Us3iC4jkJhYkgHbuGRz1queVtx6PoexX/wAXp7hl&#10;SHAYgs7jqRyef8iq9h8SbxJjITndglWOAOmfr9K8qtb+RTvMrYPBx24/rU0eryrysh254K54/HNQ&#10;5Nk2UOh7lpHxdW5mRLq6KEFc7H5XH49K6zw/8UrKeBWM4k4w4xg9T+dfMNp4hjtkyGPmbhkhQRx3&#10;55961LDxddwRllvHBIwW3kD9KqDaM5JN3PqW28b6ZcXSLC6qqfwkYzyDx+NTT+LLSecNDIcMoD/v&#10;Ofc/0/Ovm+w+JWoRyo32soMMNobGOn51rW/xMZLcfadQDlRu2hiOfx/D9av2pcYRPfbPxHDNIyC6&#10;UHbtGcgEZ7nPB9/ao9a1y2itBAJS/mIN0UeCBn0OcnivDn+KV7IAYmVhwABxkdQDS3PxQaSRpizR&#10;7PliTbkN9T/hTdRLVAqXc7DxjdosBkUDJ5UA9BXneuyKy703cdMH/OOlJqnj+fUnKPc4wgyAewFY&#10;Go61cSHflgjd1x9MCuaUrs2hTUdSxdO8ZAiy2ASCD359PalinlX95KdoUYDAAbcj/wDX+VZh1SLl&#10;jKS+emOATjg+1Q/2huP+tAUDGOuf84qZpaXBXexq/bk+z4EgkJ4+ZyByM49hwKhublEA85iPlyCC&#10;Bnj/AOtWc96ixlMsBnjBwBx6fjVOa/XzgqY54wvcelJuwrNSuzSmuSJMGUFcDDZx9ev+eKrNcGQN&#10;MzBQxLFSfbpVKS8Mv7kSZI46jkZOcfjVea+dEKNNgDJHQ84H/wBenKV7WE0makl8saCLdtc8qVXI&#10;PbrUS3bScdTgg8dfc++Kz475CDv+RiByo/nTbm8lLiWLAHONw+Xt70+ZS0Qmkie5uAiEkd+N3Gfy&#10;qtNMEUjoSBwBx+tRu8khLlQMjPT/AOtUMnzsFRQCRgHIAz+NZ1LxVkaRXujkUZLgKcdQT/KpLl98&#10;RkaPgNgEduPSo41UKzIckN1U015HJWNgRgZyR1FZuV2JXSGl3YDKZ6jB5x9aSIyyPkru+Ug4J6VJ&#10;JHvj77jycDg9KZEnmDETgknpjk5qObU05dBwiQR4cDnkc/Xio8ndhiBlTgA4x7n9PyqxJhM7k6r8&#10;2DwD396rsokYSqccc+tCTIlpoNZScoAevJzSugYFmXbx2PP6Ui4BKsoPy8deO1SKDyWYsBjCgYzz&#10;9ar4tDPVIaq7iT0A6gnPP9KaqgSbvL4x6075HOeCeRgDryc/yp0MUjttbJyvHHWi1i4tCuYnQR4I&#10;GfoQKoWEKm6lgebCvL94DlehrR8t4yN/GAdw6e1Z1vK41CSIY5ccAUWDmi0WnsTBMSCGJGQ4OARU&#10;qAxoFPBA79jU6xnzVjhU7goVUjGeM8Yrsvhr8JZvFutx2eq29zIskiqtvbxnzZHb7qgdvfNdWFw8&#10;601FI48RWjSW5y2h+F77WLgJBE3lggySmPhFJAya+3f2Bf8Agkv8bP2ylZfhd4UtobayVmvvEGpz&#10;tHE3B2qvHr6f3ulfU/8AwTE/4N/vHPxKutO+Kf7QFpLoPhghZU0i4T/SL1d2QD7Yxgnge9ftl8Lv&#10;hR4A+C/g2z8B/Drw5b6bptlEqRQ28YGcDGWI+8fc08wzDDZUvZ02p1fwj6935HHSjVxjvtH8/Q/B&#10;sjH3T09aGUFDlgD7UDdnnseppJF2qDj6Yr+6VufxRS3ue6fs2aqo0tIGblDtOPrXu9s6yRAg9uOa&#10;+Zf2eL6RZ/KIAxJwK+jtNm8y3Vj93Hc1+JcbYdUs0cl1P2jhOv7TLlF9C1LyT147g1XlbKkZ7cj0&#10;qaSXapBXtVSeTdkgZ59a+TpLS59HKXKitc7TwB26CqsxYZUHvx2qxKT2x065qtIwJyTXdS10OCpK&#10;5XmLjOWPXOarMSxyf0qxIcDb1BHWoHAByO/pXXFWRxVLsAx+71wantpgDljjHrVbcC2PbrT1Zh0/&#10;OicE0OnJqSNOK4bb16dOacjkyeazHpxtqkkhOFycehq3a/vW2seR7V49VJSZ69Jtq50GlXUU0Yjb&#10;GfTFT3NptOV6H0rJsJTFIpGetdBBILiI5OeOgrzqsHTldHXTl7VWe5mFH3ABen60rWvmqWb9T0NW&#10;54QOehH51Gg2jBUYPqM0KppdFONtzJuofLc59ef8KZHgNtGT7AVq3trleeeOhHWs8oUkY7R+VejQ&#10;qc8bM8+tT5JjFZgSWPPYU6N8qFOO/NIx9FpVfaMqQTjvXdT2OWW5YhJIwB0qzbMQcFR+NVbZiSVI&#10;69zVuJQCDt4zx70qm+o4M0rNyxAJIHcVoREqnB645IrMtCdv3e2OtX7c5I3Z7cmvPqqx6NF2iO1E&#10;+ZaMrZ+6ea+fPjZp5ubnKK2S3y4Hf/Jr6FvVT7IUUY+XivHfiXpSSyknA+bODXr8O4pYbHKR5me4&#10;b61g+U8e07RdspaWIng4B9a6zQ/BWi32mtfXcUmVfbhGx+J4oXQ5JAdig854rR03+0dPVoVQmNuq&#10;9cmv0GvjpV4Xpysz4mll9GjK0o3Rzuu+Eo9KIltyShPG7nFZX9h+a29ohn6da7LV4bnUikUsW0KP&#10;lwau2Pg9ltkLkZIyCRVRzB0qS53qJ4FTrPkVkcto/g0zLuKjp0xVnWfh+0dvlk25ByMe9dbo9nHZ&#10;X6QTqOvQmug8TaVZC2fyYc/KSec1wVc2qwrrszKtktSpTbjueA654U8uYlJB37VnxeG3kxtUZPbF&#10;dV4kvILa9eKQdyMetGjT25Kuyg5xk+1fTwxVeNBSPFpZe+f3zAt/AV/cxbo4yqnnkY/Srlr8OtSA&#10;LLGW45BFek6CmlFVeUKV7kVuldJ8r90kY46gV4+Iz7EUpWUT3cNklCpq2eZaV4GLqkbxnJGMYpPE&#10;nhFLazZ1UfL/AIV3d5f2dlIxZl46AdRXLeLfEVu1lJGzDBXAyawwuYY3E4hO2hpi8vwVLDtPc8c1&#10;6BbW+ZFB5PpVeC4XeMuODzVrxZN511uA79RWQsrZ4I/Ov0SjFzoq5+ZSl7LEyR2GjX1vlUY8jGc8&#10;8VsSXFo+SF49M9K4WyvH3AbiAO9aqanNtwrEccHNcFbCXndM6o4zlVmjUvjCASB24rPmILfKeM8k&#10;io2u2flyeuKry3LYOG79c1VOk1octWtGUrl2CONjgnGe4FLeWUAjJXnHbHSqEd8yHByT9anOpZUx&#10;kd+vpTcJqV0ZqrBoqSaXFKASnHrUbaIyrvA59DV+CZWfI5GfXrUkrBoypGOua19rUTNqU4WuzEkg&#10;eFFOMjvxVMhd5YOBzk81qXmcZPNZjITMSMntya66TujdTUi1bSOq5LnOcZGa1tL1WXeFDZA5OTWM&#10;sTiHPoamt5wp2+53MKzq04zTOuME0drp2vyW7YWXtjBNdDpPiYOQshJOORXnUNyWOFNXbXVZYiBn&#10;64rxsRgYzRac6buemx3qTHKsMkZzmp1YbMEDpjNcXpOvFYwN+7jkZrotP1eKWMZIGR3NeLWws6TO&#10;ylXdy7NBnL7gP7u31qW2v5YAscpLADvURudy7kyQc4AFM3SO5RkI46kVx1KMK8OSoro9jCYzE4ea&#10;nSbTNeG5hnUMrgg570SW8M+flBzxiss2lxDKTDwT2rUsVYx5kYkgc4r43NuH6dODq0H8j9IyPi32&#10;040MWte4ltA1m+6FiCTzj1ro9E1whVjd8H8f51z/AJuH2A4560RSurZJPvkV+f4vCwq3UkfpNJWS&#10;cDuTfu6ZRgcgdRnNULmS5Q+ZGCvJ+UdKw7TVrm0YAOcZ6Vr2evxTriUDJ7mvk8bkr1cT06eLcVqa&#10;ei+J76xwS7AgYwD0rtNE8eNLGguSp4GD3/GuEjW1uF3QyZJ6gmnKbi34SQ468NwK+brYCVN+8jvp&#10;4tSVkz1i31rTr0ZjlAPTGeakJidQwOV9a8fHie5sZyrSMGHfdit/w546mTb59wdvA5PWuKVGrTfu&#10;nVCtCWjPQhBHIDtxxjtyKp32mq6EspPpxTNN8Q2GoKCJ8Njpkcmr5fI+XH40RrWepThdaHM33h5J&#10;H3Ee2DWPfaEQT8mMegruLiBCCOenaqF1ZLJlVQdPTpXTH2U0Ze9Hc4O40ya3bIYgAcYq3oviTUdE&#10;nDxSkAcnHHI9a37zSInTaAM46EdayLrQSXO1SCTycZ7VMqEWhqq+ax3Hhf48Jpiqt1LtbPPPWugv&#10;P2lbJ4f+PwAlf7wrwDxZpF3DA32cqG29a8yW88R6ZqnltqReNmOQScEf415WIg4StY+ryzA0MVh5&#10;TctUtj079q74uHxBoNzHAwKNESWB7/5zXyxLex6wxkJJZj1A5r3DxBo6+KvDzRSKcvCVdc8mvnzX&#10;9CvfB+sG3jmkEYf5QDnjPvX3vCWYRwK1WrPzTirLvrNdpPY2bHSQqYVjg/dPTrU9lYy+aU8oNg8Z&#10;FUdJ8Qj7MFcsSGyDitfRPFOmxSBZmXO3ncRzVcS4uOI9+JORUJ4ePIy5aaEZCD5WCx71dTwvM43O&#10;ny1oaDrmk6lIIxIiEjcOn6Va1zWrLT0XYww+QvPSvzuc5cx9lFRtoaXwu0C2OqfZpJDGSuWLH0+t&#10;ZH7UPgeCPTYruGVQMfO0bYLDIqv4W1rWtR1fGiK5kY4Gfu4pvxw8M+PLrw0bnUrhWjVcuic4Fb4S&#10;tKnNNGdSmpqxyvwI+FNz8XPGdn4Usbxo4lkBuWWTqg7e+c1+wH7OnwmXwP4MtLYxkeXbqi59AMV+&#10;Xf8AwTWWztPjOTcXHmJLbgKHbuGGcCv2R8EtDceG7VkUY8vsOlaVZuc3JmahZ2Kzaao48o49KQae&#10;gA+Xj6VuyWgf7w/KojZ4zwKx0G07mK+lIecDBHTFQS6SMdO3Oa6EQAcHOOlNktExyOCenpRcfKcb&#10;qekO8ZyDxnjFc9eaBJMxYBjg4+nFejXVgGGGGR61l3ejRn50HfkjpTv2J1ONtNMFm2J5OK1LCS3B&#10;+VwR3GeKk1jTgq7TCenQDismCzuraY+WTtJ6N0FNWYX5TpoLVbxPMTH4UNpjZ4j69eKr6VNcWyLu&#10;cN6jOc1u2zJcJ933xUtDTTdjFOnDqAaQ2asuCOh7Ct6SyTutQNZKDhUHXPFC0C2mpivpoB5XHpUR&#10;slHO3vW8bXK4PXHUCo5NOUg7M9PTNO41pojIW0QjBT6cUx9MVlbjH0Fav2L5uf0NAtlAwwOBRogb&#10;MCTTcHHOe1Rmwcdh7YFdDJY7iw2jHbNQPZsCMIPxoQrtmBNpZVS7R/1qrNph3bSvAGOldOLf+/Hx&#10;7CmyaejKcIPXJFLW40codLbbjHB68VXn0SNskrnjn5c11M2lLjCpnjPSq76cAMlevQUMd0cdc6EA&#10;flX8hVKXR2JAI/8A1128+mKwO1M8cfLVKXR9ufkxkf3anlbQ1I5B9EDjJUEn2qM6MykBY/pmuuGk&#10;gEE05dJQnOzn0K1PIiudnIxaYwOQhxUsWllhtIxmukOjkPuAA4pY9Lwc+nX2p8g+c5waSwbAXgCp&#10;l0s8HZXSQ6WM4KbuenrUv9kKPmEI70+RA5M5dtHZlJIPHeqV1pksZ3FT+VdudLU/IYxz0J7VBeaO&#10;nlEupHPpWcoPcuMzzjU4jDGykfXFefeKNyyNkY46++a9b8U6dHDC0oAI7kV418Tbp7O3klQkgKcY&#10;5rjxEnCJ6eXpSrI47xFqlvawvjB9a8vvtfifUmKyjBbAUGnfELx+lrbyRgnPJIUnNea6D4pl1nWf&#10;LVT/AKzByTXz9Wu6tWyP03CYWMKHNI9y8KtPeY2g56YrutL8PXXkhwnQZrkvhPbG4tkLjnPB9q9n&#10;8NadbyW4DJ2649q9PD4dSjdnjYmfJUdjmYrSa3GGBBxyK86+Nt46aBcEghhETkGvbdb023iRpFGM&#10;fpxXgH7Q96ItMmQNwQRj2rlxlOMY2OvASU5nz34BvDP4ife+QZifwzX0XoGrLDp0YDYG3AzzXz/8&#10;NdIe/wDEg+z7SN+44GfyxX0f4f8AB13NbqFjPTk7etc1Gk+XlRriZ03U1NbQ9c+dCWGCfWu20XUl&#10;a3D4HI9a41PCV3bEfIQe+BW3pJngXZICCRitHGVP4jO8Ki902NZ1NVtmO4cDgetfNn7U/j46Votz&#10;GLkcKflB5Jr2/wAWasLWykLzBcKa+If2zPH0JiuLaO8HQjAboaxs3VSQ5Wo0mz5N8Y+PTd/E1dQJ&#10;4SX7wPA57+9fWn7PvjQTW8DCQ7HQbWzjI68818R3VlLdai96GyTKWGB0NfRP7POvXdpY28MrHKfL&#10;1PI4xXfjcOlRVjzsorzlimpbH2Zpl/Je7dsgI45ArrdAt7wkNGcg4zzXD/D2eK/sreQYIZQcentX&#10;r/hLT4HjRGTnH09Kww+GjNXPocRVcX5G54Turm2ZMufXGe9dF4g1ITaLIGJHyHPHHIqlZaQIEDhM&#10;e1VvE0r29g6ZIGCME4FdM4+xjY4OdVJHw3+3NOHtbmAngbsbh65r46urB5CXwBuGSVHb1r69/bgL&#10;TPMVA2NnI79f/wBf518ttYLLwFPB6Ba7MvaUGfOZwl7fU5iXTHZDtHXrxTJdJ8iNshsk9WPTtXTy&#10;aWYvljj3DoWK9KqXWnTj50hOM8kivRu0eNZoxIxbKctBg44yvAIqG9sYr2MlhzyCF6itSfR7o87M&#10;ZbrUUFjLGTst927Jxsx+FHNcOVmbpeny28ymIlMclRjGfrjNekeEtTSOMW0vQ4yd2MVyttpTSsGE&#10;ZGDwQK19MtLq3cfKfxFeZioNPQ+kyvEuMOWexv8AiCGGW2JZhk8EeleT+PdOF0kkKjknpjrXpd7D&#10;eS27KpIyvQnj8a5nUvDsjuzTDJI4461hRUpSsdGOq8sPdPG7v4fTzS5i3Z5wF6D3z1p9rp3iXQZ1&#10;NnMcKMDPOfrXqsWgpDkFct0yOlD6DbyLn7PySchR1r2oUoez1R8nUqz57nOeHviH4qsCn2q5lIBA&#10;67SuP5iu30X43arEioLglQcYZSMCspPDWnsg8yBcknjriq0/heKEFkXGAANi8DFZyw1JrRHRTx9S&#10;Ks2dzqfxQXUbJWuXG4Jk89eP/rV8/wDxqk0fxHO80MZQoDk46EnJruZ9D1NF2xAsgjzt3d8+9cx4&#10;z8M3NzE8TR845GDk1VGl7KSkuhGLxCxFPlPDpwYpjAwJCn5T69OaqytGflJ+o64ra8UaFdWFywlj&#10;YDnHHQVzs8UijG7HcV9JSqqcUfMVaTpyuE8yNuJB+me1V5WSRuMA5JBAqOUPn5Rzj16Uza27bkYJ&#10;Iye1a25jFu46R9ox0I7561Em2UEBsEDpgdKHgkdlCscZwcdamsoSjlHU5HQ54puLFGXcs6fplzLK&#10;jI/GcHJwf/r1u21qYYymF3ex9qk0Bo0ARs/N0JwM81r3VomQBjLDkgV00YJIG0mZkQ3EqAQu3+9+&#10;tNcHCumRg8etXWsVA3qw+U801rYxrnbwDg4PetXG25N9Sjs3yfNkDdklV6UpAHyrnGMD1FTm1YMV&#10;bp6+lN8lwpJ6nueO9FlFiU1zEWwMrAjocAL296j24OSNo4yKeySKO4IOCDzQ4LAgD9OtJXuPfQah&#10;77cevH5U9yrEkAAsuN3eo4wTyQSe/HSntuBKjgA9x/L2raEVYpJLYjDurANL1IxhamScqFkbv1Dd&#10;qYFRQV2AHtgnBpDkMAAVI4GABnP/AOqqcbITkaMNwXRcsevOf8amSdcAAA9iCc4rLt5WHDoOCc5I&#10;BHA7CpxN5jEM5OOmR3x/9ep5QjJtGjHIwbAbIBycr1Hp/n1qVL65tXXypTgOcYPT1FUoXVcPhSdv&#10;DDOT2qRcbg3K5PBK/XGah2vY6KdarT1i7G5YeLby0wpkLbD0zk+4re07xtDMSHyp6ZOc1w2/fnax&#10;wD8oK+x5/nULy7AzKzDKDA3HI9/0rOeEozWqPo8t4szTAu0aja7Hp9v4vtJMGKZ1GMv7/n09KuW+&#10;s20+Sk8ZLdlP8815E1/cxjaJiBnpnOalh8SanbMHhdwCuNpPBrkqZZRPsMJ4jV4yXtY3PYxqMaEo&#10;s27jnA7ex/z0p5v5Svl7cjH3j+nP515Zpnju4hfc0rkluhXit7TfHcDyATgfMwON2M81xVcqnvHV&#10;H2OB46yzERXNLlO3N7IibFHBI5FI9/MSYmlABXkg/UVgWXiazuCEaZQM+v5VeW5R2x5mGOMcjp0z&#10;Xn1MHKOrifUYbPMJi4/uqt/maUVyHAlKmR1Y9wM8+wp5aKVfmYqOh4+tZ25GwxRTwCCVzjj371MJ&#10;pC+4JlckZGPXjPvXNUpy5dEelTxVO+5blGwbj1A4OKja4TdvJJAJAbHU1Xlm4A689xwPaomlYESA&#10;8DpXA6c4vU9WliYuNkXhccElseo9qlVBIv3BkY+92rO89wBtIJ9AelWY70HCEfMP4ttXFK92EqrT&#10;0LUm1QFjBB7nH3RiomZkAcKG6c7u/wBKjlvpHBDMckD7wwT3/nUcV4kZPmDt1J711wpaXRzSxb5r&#10;SJWBWZWUlsg4yeOhqcPgDcR0IHzZqidStHkIaQdeNvpUqb5RthAOeFDMOapp7NaDjWhNe6ywkh8s&#10;IcnvjFWLS5RQEjZfXg/mKoSEohGSBnB21C0rB8k5I6571lPDwmbQxkqEjfco584EZHqelY2s28bD&#10;liSRjgdsU+21SLaFKlcLk/KRke1V7u8EhLHHIwvsP8a82phKieh6v9oUq0Tm9TiAc5OSQRnJO2qH&#10;mCNlZZWYnn+ec1o62iq+2OVeOvoTWHeXUaSEK2QflYsBgj1/z61ph4TjUVzwcwnTlCUe511iVu42&#10;LEZ2BgQMjtz9eKhvQBmdWLKQQFXOffj8ah8MXRvLFWLoCBwUx2qxdqW2qhO3cSQQQP51+mYOftKM&#10;W+x/H+f0Pq+aVqfaTM65QK5J3EE4bIIqCdjIpRSASeABye3rWhd+XKhjz0PLBcfgPUVnXR8mTcvI&#10;wc8DJrutoeDBLmuRmJbfP3uCRz1og2lwUYKMZwB/Oo9xYlTjaOnrzSyhCNqKcnpz0qLXNXLWyJYU&#10;WUkBvlHTHHFXEwEL453ZYgdDj1z0plqsSQAZBY4L8A9h/wDqoLBZA2flAPJPFO62BWtcS4DhMmQA&#10;EEg7hyTyO9Uh5gkZ8Asx+RlzwP8AGrMsTSYCJn29ePSo/Iy6xB/mI5B7EnvTGtWLZIDLmVyTnBY9&#10;at/IzFcY52sCvofT0qKJShUBTuEhBHH0/p0q9ZqGYSSowUHJGOvHfFZtcopNk9nbpAMy7snhasSF&#10;FUpvwScZz0qvOyKVdsggdagleG4t/MlyDtzuXqcj8M0bMLuWhv6HcRmIuGQtvGw547df0rpoHDuG&#10;EaLjkbhyfXkdq4zw3KnmbAxZgwI449ea7bSbUvEHZyGK9Se/bH1pXTkFmo6l+xSOEAlRgDoc9fp+&#10;dXFmEbDEg5+XPYe2KpKyo6I0gB8vcFwSev5mpLVVEn2icK3ykohHQ8j8aqMrMhK2hpeS7jzFIC4y&#10;oJ6/lSFoo4mieTJZf4W4xiqqSs4w5cKBnKnA/SmTOWl2RyDbnLEbsniqciba6Gh9pfLOzgLkMGY/&#10;Slk8xoVHm7c8kZ471VhkiVcA4GTubHAH+RU7XSkl3beowCAN3GewrNrU1suUbG4CNJnIAyRHyfb8&#10;elXkulXd5QIJ4KsvP3faqlvJKo3Ww5YkLuXOKYJroz75Zc5OW4H04q27IhOxZco7FvlBzgnPHT2q&#10;GSUud6qMDggnIp0q/JlkOBkcnqRUcKIMKVbAOMEcY/rRDlZSkyWLyjEfMBD44wByKV4YmXbLznsG&#10;x2xkUgk8ouVccYAyM5FJNeKw4jDN246Gj7egJNkjBRCFiJI5BG4nH49+v600Qu6qcFhgEBfXnHFQ&#10;xzzrCARufHfjH4fSp7fzHbLOASQDtPStN0KTs9SRbV4cl4GVv7rr24P9akliySYAPUYPXGefzp0l&#10;kdu53DP2Zm6c9Tz6U55fuGWTLRMQCuMMDng/ShtWFGLuRGVwFDqxUjj5evvUkauoVlyh3dAcY9hT&#10;LiWfl4psPtOAegPGP606yEk2TKFwCMN13e+KKdmXPRjktsTCV5JOTg55zTp4DEfJEhKkghlBOe9T&#10;xLEW3gjIxuXdzz6Clm2OQZckMVHK8D06f1qnHW5lzPYqfZppGEcwHBIyV4qe2013LBCQVAG0gAd+&#10;frS/u2Z2UADvx1+lSieFY186IbU5X5T15/OtoxbRm4u9xBBc3MX2hUkI2gc9aq39g/kFmAG4D5Tw&#10;R78dqsxz21vGZvtB3uQCq8Ac+nas/UfEFvp02+7u9zsMBFYcdeaOgnd6iT6fFtKSSHdwdowcDPWo&#10;pYbdm2+WVYMM4B5/DNYOpfFbTLGfy0eNipAUF+ufbv8A/WrD1D4xaK0jP5hByCctkKT1HHsaiU9R&#10;pu1jp9Xj+y23mCIOdrbTk/1zXmfi/WWtJpA7K6lfugnPT8/Wq/iv402wR7RbxXCkgCPacj19u9ea&#10;eJPidDqAEcRUEnKjdknryf0rkqzionVQ5Gri65PZT3DGWYrJk/e75z6+5rOsgbW6NuoAaSNgxXg8&#10;jrWIdflZsmTPGCOoq5p+tfvUMjksqnByM9f8/nXkVJc0menTnazj0PrX4H+JrjXvhfpNzfTK1zEj&#10;QTbMcFCRjHrgA108tyHwAB8py3HbP0rx39l/WoRFqmim4AdnS6j542Y2H6c4r1drjfJtVui8E8V+&#10;V5thXh8fPzd/vP7h4CzT+1eFMPUk7tRs/locF8HP2NvDviz9rKPVfFWiC48GsxvdTAkxGhOfk4OT&#10;lua+rP2uf+Ca3wT8ffCtPiB8IPC0GmCyAbdBGBhV68Dt1rzj4aeMJPDV1NbSXPlW13FtnYDLccg9&#10;K+mPgR408Ww/sueOV8VaHdDShaXA0zULmIgSgxYBUnqu49QPWvpcnx06uDtJ6xP548ROGJ5VxnCV&#10;OPuVpKUfW6uvvPjx4PslstuXyIlCgZx0GBWddtIsjh3CkHgMOwq3eXiI/wArDOeTu6e9cnrXixZV&#10;NvAxUc4kU53H2B/GvnMJluKzDEyjRXXc/pfPuLMn4QyeFTGTs7JKK3btskeK/tD/AAV8R+L/ABs+&#10;r6M8EdpcRBpriR9ojIGD7ntXnF18Mv8AhDJFa08TXN5OAcrEoEYPTOP1r2b4h+Kr6Qskrtx9zYPl&#10;6d/SvN9Wea7jMrMWZjyQeQa/R8syuOXUYxcrs/injHih8TZpUxMYKEW9uvzZz9t4rvdIuhBqmVRm&#10;+WU8BvY46fpXY+HvFccrJJFKrg/8swSRgg8g/j+grkr6ziuYSl2obcMMrgHoeR1rLuG1fw7uk0mZ&#10;ntwRmMN05zx+Ve1FuGx8goqWqPc9H1ZGs45ZHbC+rgj/ADxXV6Lq8W0eYqnK7TnJA9+1eC+DviOL&#10;lVt3nZTnLRnjnj3r0nw94k+0RhWlzuAyuccjtntXVTkpBZR3PTrS9jmtwonGScnkVFc3V1a53NlW&#10;zlgTWToOph4gPNAdmAVBzkV0F5pUlxAt0CQmOu3PXjtWtm1oJNXMuXW3GY5bgEq+GdRn6fhVK61e&#10;4lV1SQZJJbk449fwq5qHhy+WBlTLFeVOOCPb8KyrnS7kIS6nPln5QuO31xWXvJibV7En9tzNh4tx&#10;Zk5LDI79OePSq7XrOS7TbVPOfLPHqf51FLazSKY1HCycqAMgDjtz2zSXLvGTAkWI9wVNxJPT6Z6f&#10;Wqu0EbS0LY1eSKNp0IBwQDyck84x2GacmoTTXAupHUlhyOg6/pWWsxK8Jkh/uheCAff8Ka0zn7nz&#10;4/2TgH8Pxqd9zSC1ubMmpQ3bDGBt7ZwR6cVAZEEhOFzjG4Nwf8+ntWUJ5txR+DgrlhwakhWQqq7t&#10;rdS4OO3HejdaDk1IvO8TQNL83P8ACP1J644qo5RyxMZ5OcDnt6nHrULXMyyMJDnJyxJOG6cZq5Fc&#10;Q3O3938vA54yQPapbsxppIjgRY7hWuOMnk9QB1z2rU0t2jbaW4Y9cAgEnPv/AJNZmFac7oZCAOI1&#10;HzNz7nB4qxpVxG9y0qBgjDBUgA49aT2Mmlc73QLtVi2ygoucuUHPoOMYxXU2tjbyxqYpELg4RAMZ&#10;74+pNcFo8ogKpLcHdljhcN3wOh9f6V1eiahKBulI3MPlUAgkf5/lVbqxonFbF3WvB2na3aEkKTuy&#10;424IIwMA56ZHSvLfHPwvOnyfa4E+ViwGFyuQfX8q9psZ1vRsaZY2dRxjHUjJ4HJqQ6Rp1zbCC4RZ&#10;F52uWJwPofrSlC4SmrnynqmgNGwt5RtPJHFVY7KXYzSDlScgHgDHNfRXi34PWGvQGTS7bmL/AFjl&#10;gDnn7vtXkPiLwPe6LdmAwMHVjvLjGRzjtzWM4XBSW5xc2mLNHuLE5z82QMDnpxVO5sI0fypJlBzg&#10;sSSOAMj8K6NrKSKYiVypB5XbyRnHSqVzEjgb5QpbPAXOOf8A9VRFW2LTTOeuYplZkePLhsFyvJA4&#10;HX6VVNlCx3LGcdjnFdHLaxC4WXYSMYPHof8APFV7mxVwxfB38sdnQfT1pNMcZK5z7W5ZSUHYckdq&#10;ZdWxhA8zJOc5C8H8/rWy9mVf96XBx94HPPNU5rSTPmOrEDOCR3x1pNtJD3lcyZEVXCJDjaeDg4NF&#10;uZOrAbmzjI5q8bQAbx0wCUyefwqM26hWBGCVzg8VXMmDaRSk3InyOSSeQRjPtVYllYjkep9en51b&#10;lDbSQTjAIC4OD/SoJbcbw8pxkDknj/69VeyIdmETYYqAxJ5UlMYxSMXIwSQM855xTw38Q4B5Pv8A&#10;QUrBJGOxQOxLL6HrWepTTbIpWxl1zyTyTkDFJ53YAgnB69/SpWgL7g85YchcdMfj0qLZHEQrjd6b&#10;u1LVFcrjqTRzBXDA7QB94Dj604XrOCElByfm571VBUgrFhc9SBx0pQTFgAfwjp1FVe6FdLcsbhkk&#10;Ecn5qkS5Ea+ZIVIyQSwyB/k1VeViQyjjGTnkZprM2Th+CMZBOB3qnKyJ9007XUAisd2Sw6qala8K&#10;A79+7OADnjPt+FZEcmRsUcnqd3GKkSdmcRHgdPvEccdqzvcGrSNaPVHT5oZiUAxz/F3q3Ff7ztkk&#10;yQBkv39O9YkUp3AtyDxweBjPf/PWlSRyA2eDkjv781o3oWkaUlwyN5gyBtI+/kkfWoxMyrs2cg9j&#10;weDzx+NVPODEHygMn5l8zBx6ZNSKwJPmSYAI5Zc55/8A11F0DbehYa48vpIcjkkcFeceuaifUQ7B&#10;XJBz8xOT64/rSROBncy7WbkZ4Pvk9KieABDIFAPABQn/AD6VLWg0rMkF2oUeW24/xEryagEhEhYy&#10;lT0IxkD8qbIG35GQc89aVQHjM5LDjkKuc+n/AOus23YUmh08xc4ZsY4AA4xVeU4chVGSOgxgVMXE&#10;igSIu48rlR+dMEagYVRgDCbcdPSou2iooamNuN3zAZDY6fSnnzHUShDxngDjGf59abKqglIRkHo7&#10;LkfhUgeJ4T8jFg2cKRj/AD2/Gqjp6jlZjXkztBIK4wwUYI7+tM8mJn+U9c8n6dqklY4McUOQ2GJO&#10;Mj8aiZWOSp6c5HT6fpTbvoCvbQk2quFRQqjOSccevWo413OAGB/efL6kemD6035i5c9QfcYGfal2&#10;RyOGRdpXGOeprLlSYr3HxKwDIwwx6txxx/8AqpFkRGMpdcYBAx1P+c0SFimAT2zuGeP6VCzqRgIo&#10;bHUE+n/66HY1ikiS4aSZi3YjHHGR/jUZwT7ZA5ORSzFREu9gpCAnae568/56UxWdDtLenQ5xRotS&#10;JICdp2rgDB/pSM5Rh5i8kdP04pm5gdpXk45UHrTguIh5sYxtwDihPQh7D0ARd7LjBwBjg8//AKql&#10;jlDHcoPXvxio8LJHtjAz0yaeUcPhSrY5OKd7htEklcuxcR8A525yAPr+NZio41JhuJBZdq1rW1o8&#10;8wgZlLMvyg9T2x/Kvo39mL/gmf8AtRfGrV7LxLbeArqx8L3LqX8R31s32F+Cdqzplc4/hzkHtXRT&#10;gpLmZzVq0YRt1OO+AHwH174qeLLDw94S0qW61a7nUJBHGWVQfuk4BOScj8q/eT/glz/wRN8D/BSz&#10;t/i9+0dodjrfiSdUmtrFm82GBsfecED5hxxyK7T/AIJ4/wDBLz4Pfs96Lp2v6T4VtptcCg6prO9p&#10;Y5jnIMO/O0c549a+6rO2hs4VghCqqDAA7VzZjm7w1D2GHdm9319F2OChQliq3PP4V0Ft7a3tLdLW&#10;1hVI40CpGgACgcAAdhXP/E74reAvg94Wk8ZfEfxLa6VpkLoj3N1KFXczBVHPuRXlP7bP/BRn9m79&#10;h3wDe+Kvif4zs5dSgjBtPD1tdJ9quGPQBc/KPc1/O5/wU0/4K/8Ax3/b68fzFNVm07wvZ3LHRdBt&#10;5SI4kB4Z8Y3uePmNeNg8unWanV0j+L9P8z1dHpF7H0rt/egYolOCcdcc8VJNbXMEhE6lSpxyKhk4&#10;BwfXIr/Q+LT2P4Tgmmd38CLwRauYT/eHB7+9fTOg3Ba2Q9eOgr5S+D9+1t4nEakfN1JBr6f8L3Rm&#10;sUJPQAivyrj2h/tUZdz9W4Nqp4ZxN6Zg656Y96pytg+vSpJD8vGTVa4YnPP1z3r4KnFI+wqu5FM+&#10;AQH/APrVVlkyPl9KlmcN8oyDnnFVJGPUA/jXdTirHnVJajXCkbs559ajY7sZGTTmJzzj8KbnHBwe&#10;O9dCOZtMRgAuc847U4SAdjx60m044B59+lM3ndkt3rKtL3dC6a94mjkPGSCAecVetWG4Pn6VQiXa&#10;uVHXvVm3LR4wTx1FcEqblG52xrNOxrRHcoIbnHOO1aml3xjYJI3B71jWlwCoyevqOtX4+gKkcmvP&#10;qRvozrhKV7o3JI0kQEHOOpqBoypKqP1pdOmDrsZ8/wAxVmSJG+YL27etcNuWVmdq99XKp+YBSPXr&#10;WfqFuyybsEc+labo0eWGfTNV7uMSRlmXIwfxrrotRkrGNaPMjGf5SVzg55FEWCBzTp42ViCO3FNR&#10;h90nB717dK3LdHkyT5ixC+ON3t1q7BJxwcEHrVCIjBUYGDzVpMoBwefU0qquVFmjbMMngj61ehYk&#10;Db2IHSsu1LbgN/pkCtG2I25yeveuOpFNHZQk27MsTSZiKk/wnk1458XNaSwLOTgh8cHrXr11IFgP&#10;sOcivBvj5E4ik2sV+Y8qfevV4cw1OvmCjLY87PsRKhgJSj0MXTvHlgWJuI8Y64OAaty+O9KjXCrx&#10;35FeVWkV6zEKxI6sM1cay1IjcGYY96/Tnk2DhK6Z+VS4mqRdpI9Ffxjp1y4KMp5wD6V0Wl+K7CW2&#10;jzMMquCM9K8ftbTUBIuS2B7c10mjwagq4Azx1x3rkxWW4dQVmdWF4lfN7yOyl1uP7eJg+QMFSa1r&#10;3xfaT6d5pkySuD3rjI9OvpDv8s5x2GMClXTLwkkhhxXnzweHk1d7Hf8A6xTinZbmD4rihuL4yxDI&#10;JJyKzopfsxJKnHUAmuivdFlU7ZV7+lUpNAZ1yFH1zXtUa1NU1FvQ8Kvm15NrcpReJJbVc+bwOwNW&#10;ofGerygeVK230FQT+GX83ufTGK1NK0CJCMr14xTqvCcvM1c4pZ3i1pF2M3Utc1CSLLlmJ5yD1rmd&#10;XvrqdiskxxngY6V6Fq2jQrblhGDkdTXA+IbNYXY7QMHiunL6lGb91GMsfiK87SkcjrUrnknkVQDE&#10;AFjgHqPSr2rjYCCvc574rLky0bDd+PSvrKKTgjx60kq5ds5wHzkmr8U7cZ78cVkWTLuXJPXoa04X&#10;2DjkgcYqK0UmTVk9C0rgL269PSkkCspOfXOD0qNIpZG+XJHWrKWFyclYnxknIXrXM2ovcx1l0KwU&#10;5yp49T0pRu4IOMjrVpdLuicCBvrirNv4avp/uRHOKl1qaWrKhQrz0USlb8fOAQc9BU24uAinA78V&#10;tad4F1SblkcAY7dK1bX4cXsq4ETZPtjFcVTHYaD1kdtLBYmWjicPcxDdlTn0GMYqmtmxk3BOvfHS&#10;vT1+FEzMGcKOe9XrD4UWkeHmCgEYwwrP+2sLTjozsp5dWvroeZrpEksJLRnpx9Kgg0K9mkKrbMfb&#10;FezL8PtKs1IkYHjgEj1qKXw/oFopyF9ua5lnsH8Kueh7KNG3PI8vi8N6hjakRJ6girMfhbVOCI+/&#10;BIPP0rvbm50e0Xy1CDHQnism+8V6baYAII6nnp9KqOPxNb4YmixGB5X7xU0XwLqsrKzzIueCWJGf&#10;yrqtJ8GGCULJKpA781y6/FGC1GxUBx0wcfSoz8W2DfeH3uhOTXNWoZnX6WRdPM8vpbRuz1vTPDul&#10;JEH3cAdT0rV0/wANeGJN0joZCPRuleAan8a9TjULBckL67qq6X8YPEV7dAwXjjJwCrcGvOqcO5jK&#10;m5ynZHTDiJ1qkaNOnvoe2eKoNO0+cxWgGOo57VkQXzRwFuinjiuRtfE2q3oMlxJub+8zZNXYtTlY&#10;lX7nq1fLZjmVLCUXRg+aXc/RuH+Ea9avHFYh2XRG/Hc7n3q4x2waminwuT17isa2vdo74PXFW4Lr&#10;ccZ6V+f1E5Scj9cpxVOmoroaKzZbJGATxxUglAXHOfUVRSfnOc/jUgfncDjseelZezTCSbNWz1Wa&#10;2PytweCM1r2fiCCRdsjcjqMjmuYhl2kgkVKkoU4U9+vpXHXwNGto0TCM4O6Z08k1nqC7WQE9CQeh&#10;ojsXgTMZ4GOh/nXOx3c0Z3xuR+Nadhr7KAs3r1Jr5/F5E0uambwxcou0jasfEE8CCAqVZeOuM10u&#10;j+PZSgjncsB03GuRR4roDJ69Dup/2GaP57V+3QV8xicvnTdpI9KlimtUz1DT/FOk3gwwZT2ORViW&#10;SLJaCUFSOhrzG11PVbaERSQA88EdvrV2z8USxt+9JyCOAa444Vw2Z1LExlujvXjR/vjI6E4qGexT&#10;ZkAfWuetfH6qu2WP8Seta+i+LrPUmCMnTpzik/aQdzVcjMTxfo6/ZnaVQBt6eteO+JNP0+2v/MhR&#10;twbp717z4vXdYPLagMQmfl5GK8S8R6sZNR+yXMQHz9x/OubET5nsfQZU6ig1FlWS+lTTTt4wv415&#10;b420h9c1Tz3U5IwcdCfWvYv7OsZdKch8Fk5x0rzXUwseoPah8+W+MkflX1PCmHnisTa2x8TxbiPq&#10;cHJvdnGyeF1tIWGdp2//AKqpSeEplQ3iKMMvSuy1yIN86qGYDnA9qn07RXvdGYeVxkCvoc8wdCnS&#10;aktjyMjxM6kOZdTj/B1/HaasqSzbShIY8EZxwMVv+J9VtXt4T5m6Rh0zxVKz8ICLVnATBJBrXfwY&#10;Lxgjk9flx3/wr8sxkIqpofcYdtx1PUf2U/hBN4vC6sSSGOVUE9R/+qt79rPwdq/hfwRcQQIv3cMR&#10;6V2X7HM1l4cs/wCznRVCOGQE9ASc5/Guz/ar8NWPinw1NEAu2SP0zg4Nc6aVmjph8Wp8EfsReKb7&#10;S/i/a3PnGL7JqYE43fejY4/nj8q/b34KaodQ8KxxMclUBGfQivww+H9svgD433lpdkqk03l78YwQ&#10;xx3/AM5r9mf2P/GkPinwRp1ysoJezUH1yAOtWp8yFWgoS0PaAccHpQ6884GfTvSyJt4XP40ivj5T&#10;09aLo59WyN19/wD61NB2jGOhqR+c1E4K8A8HnmmJp3FMYYFhg+vvVeS0UnceeanRghzg0MVIyDmm&#10;NWa0MufTY3cl4x7HFUbnS7eJd4jHB54xW6+1MnbkVVukEg+UfXjihCtc5C5vZLKXCRDCngE9a1dJ&#10;1eOQAFdpx1603VtGlky8LDPuK5u++16XKHa6IGelVdNE3cWd7FJHOvy4JApJgAMAciuO0fxtbNKI&#10;WnOe5zXUWeoxX0YZHLEjgZqbO5V+YewJPH5UKeMMeKGU5/xpoYg4zimF9RZIVY54yetQtGF4J6et&#10;Tb+OW788dKbLjb0FId+pHGy55POKVoFkJ2jNRyHa2BwBSrKygAkYPNIlPuMltgqZxwKjKKowR24F&#10;WmeNh3+lRyADB7HnpTTZdkRNao6k5qs9qFGCuRVsEA4Dc5x0oYq2M9z6UJikotGc1qu4EDg0ySxV&#10;xzj6VfeIHgflTTgcMRx0zTQtloZp00AYAwM88Uf2ahH3Rx0rTIQLzzQ8CldwIosh69DOXTlOAygc&#10;daRtHVh8mMn2rQELL8xFPjZeoXPbFCRa1M+LTVA3bRzUgtFXrg1fSNGUfLz6042+M/TpRoGhj3UC&#10;qrAJkgcZ4rNuLjcpSSLbgdzXRzWZk+4PpkVn3mjeacFTSu0xa3OS1PTrS8RopFQhhgV5x49+FUWq&#10;ROkUZGV6EcV7K2jSRktCo46/LVPU9HeRN0mM47DrWFWiqisbUa0qUro+LvGX7OMd7dNEbI8nnjv+&#10;XtXI237OUOg3ZmjsgmOc4/zmvtDXvC1nM7N5RLf3hXFeJ9AtdrZiAK+orzngqcJXsfQ0c7xLSi5H&#10;jnhDSToWIVXGD36CvQdE1mO1iDtLgHHAPtXF+KrxNHuGG4LnPpXP3Xj9bWP57oKvbLda5qmMjR0P&#10;p8JTljIXPT/Eviy0W3Zgw2gHmvmD9o3xpDdT/Zopxksc+9afj/42m1t5YorgEhSB83tXgGv+KNZ8&#10;aeKQocld4A479xXk4nEyxM1GJ7lHArC0nOTPXv2dPDZu9TF6YhtYjHHSvrjwT4XtEtkwvAGBkcV8&#10;/wD7OuiCwsYJpICGIySR0r6K8O6vbWtqrSOARnjPSvZw8IUqaueFjHeXuk2uaBbRw7go4z29q5DW&#10;ES0JCnp6Cuq13xRA8LRxMGyT37V5/wCL9cgjgdxJk4JGBXFi60ZPQ1y+lN7nnfxx8eLo+lTuJOAp&#10;B56da/O39orxjdeJ/EUttGxKebyOvfkn8K+pP2nvG1+I5rOGFiGyFJyOOma+ZU8E3OsXz3c9sCzP&#10;lgR1FVgabc+eRGaVounyRPO9M0V7tQFiJOOSE6mvSfhPHLpl35MqOMkBccYrptB+Ec90vyRnfggK&#10;Bx61tad8M9R0S+WSS2fAIOSnfNeniWqkDxMHXWHrp3PoX4ITPc6XD34GABn/AD/9evoLwWiLGmM+&#10;/HtXzv8ABAPaKkbnAxwM4A6V774avlihXa3QdAa56LUEfWVKsatK6PSLSGGW2RgFY45xXL/EKPy9&#10;OlOOMcZNaWl6wTbAMQM9DWZ4qjuNYs3t4S3OcEVjiZ+00icEZqk7vY+Jf2qdEm1u8khTBDE5yOvb&#10;/GvFIPhXqM7bjbYxgqNuSB619y+LP2br3xZqJleOVct94kVo+Hv2RtPjj8u7yTgc46V34OjOFNXP&#10;mMxxdOrXvc+Ek+D2ouPL8onPGCPTmpB8FtUKAmzcDtxxiv0RsP2MtKuAsiRtt91rQh/Yk02VAv2d&#10;yORtz2Nd6i2tzzXioo/NpvgrfLHs+y5yeVYHI5qG4+A+osxdbQqc9GBAFfprD+xFozjMljn3POKs&#10;D9inQUCltLDEDj5Txjn1o9kNYtLQ/Mm3+B+pRSENZt8r/KVQnNX7T4K6gCGa1IIyc7MEV+iOq/sj&#10;6dZK3kaZgbs4C1zt1+zylm7RPpzAd/k6is5QSfc0hjXHY+GT8HNQwTHasQBgHFZupfBfUDy2nyEB&#10;v7ucHtivu+T4IaevzPZjPHBjAxVa4+BlpM3mPaDI5PGf6URpRTuipY6pJWkz8/L34V6jHKfL01s5&#10;PG3H58Vm6h8JtXwRDbyKep478f4V9+6n8ANJ2llsFU4PzYrkta+ANvFKc23A5wq89uK2UtTkeJV9&#10;UfEifCzxEqcQrnAJHXBpx+HWqIxSeBtxOPuHrX2HL8DLSLaV0/GRj5lzn86lHwN0qcANpyl88/Lj&#10;NUmifaRufGy/DvUo1YCEg8AjHP0rG8R/DK4kizKmxierjqPwr7gvf2edPltRJHbYO4Y+XBrkfEn7&#10;OcsZdxZfIWJBx+v6000wdVXPz3+IPwlmleSSW1J28M+zPNeS+JfhXq9mS8MZZSSSAn86/STxP8Ej&#10;bRu1zp+4DgkR4H6/WvNfFXwU09I5Vi0tWLHkmPoCMV00asouyMKjjNan57ah4f1K2cRyWh+pFZ7R&#10;SQsA6tuxyCORX154w+AUUvmGDTWP9xwmCcdjx0rz3xD8A9RjYlNIBYj7xTLH9K9SFVtannTjFOyZ&#10;4GyrtDFfz/Wmq4L4VSPQ+lesXnwMvlYgWLk8HGzn6Y/L86oz/A3VYkIisGJXhiVxzW7qLoYcslqz&#10;gNP1ae3dQS2RwSe9dPpGvLOgjkfLY74xnPBq3cfBjVlAJg4wCAPvZ9Kpv4K1jTWMbxbQTwV549iP&#10;rSVWUHoUpKS1NRdpjBKE55BJxmlkQiLzMBuzH0qnaJeWn7m5TLY4PcfhU6yEuGVeckKT6V3wqKSu&#10;Yt8rGuqb2VwOmM89KZIkJADDjJz71M7kn5yDycEHj3PNRcNzuOSc9O1a2i0Cba1IGgBPyDnqQRzU&#10;S2rsvmGI7QOTjAzV5AMZRs5yd+eM0eXFKFkIJHXAHvRGCJcmmUfszFVQKcbevf6H1pEi2uAJCWbp&#10;hc9OtXnXnzAcg8EmnIkYUbmJ5z971q1GyNVO6KEVrKSDtOGPbjn/ADmnrYq+GGAMcH1NWWwAWx3B&#10;AHUDualGxEDkElVBIxjBxzVJJoylKzKSWEqBlWPkjIIJHFLJauvDRDh+h7cVeWRQd7HJYdCOtJNN&#10;DGzISMg57+vtV8lwVTl3KCqyKWXk7cA45x6U8SuxA2j5cAAHgHHWpHaMMCvBKfxfyqJog7ZWIZxk&#10;GplT5TTmu9BxnICnacjkZo8zJ/1nP8OPx/zimkzBmOO56nj60kvmRqJF6B/73+fWpt1HrcWYBshS&#10;ckcHHeoWi2xkls56knHrmlgYs6qxJbHGenNSSl8YPyn+/j35zRa+5d3cqKj4C7Tt6KPf1ohuZISD&#10;93pkDPPPX9f0p5jEpJCqdo+ZWH+fao5fMZAvzAHqCvXNJRSRpGrKOzNCz1iQOFEhIByOvHPatzS/&#10;E93EPLEhbBxgtnj35rk42KkgNhQeAakiv2RtpUHtkLWMqSlodeGzPE0Jc0JNM7+DxlMQEkUYyM+n&#10;/wCutGDxnZSphiFJ65bvj/8AXXnAuyDyzYBB65GalW9kEZmjlcAnJUMMf59656mEj0R9Fg+M81w8&#10;tZ39T0618RWNwF8pxyRkhhU5uLfIdW3HaO+evevL4tXuE4DngfxdferEfie6hOI5GULwPm6/5FcN&#10;XLFUPr8v8S+Syrw+49FE8bMfnwwXOM4OKY2oAZYkHB/OuCtvF96ikRznO7kODj68Uv8Awll+8e5Z&#10;GZj13NjvXE8okmfQQ8SsslH300zu3vk3HEgORkY70yS8IVnSQYbbjB9Cc/zrhX8X6jKN2/lRxntk&#10;/wCT6VA/iLUCSTcYOeMd/wBK0hlk09zGp4j5Y1pFs6+91SO3QyRS7SD1GOajsPHz2oKSbMbwVZ+w&#10;6YHNchNrFxONuQQeVyDnv/WoHkJYh2OO65B59f1NdawMYxtI+fxPH8vac2H0R6pbeLLC7jVvtaqR&#10;94HA79/Wp/tsVwWCMASCFJbGTivJhqVxbANHK+BzjHWpF8V6lbMNw3KOimsqmXxesT0MJ4lpySrw&#10;07o9TSbkL5o+797d+FV7u7SMsokX5TkA9T+JrzhvGupFBIzspAxlWz+HNNPje9k+VmYHdjKuePy5&#10;A6Vz/wBnVkj214g5Q1u7nYajcLnZN8zb+fmyD71y+pGTzS2TgMcbTwpzVObxhIBhgWXH+f0qN9ZN&#10;wp3MFyeOeOv0qP7PcXeRlLi/AYp8sZ6nbfC+5huXms5mG5UJXehOa2rg5ndVARVJHf5uvt615/8A&#10;DnXEi8WwQPdYjlO0nI46/l2r0eWMiZ3AUkkkknp+NfR5ZpRUX0PyHipU55lKtB3UtSneWrvkgHJB&#10;CkjA781mXpYl2dslQV4PethyXtiysOBuBPf8O9Yl9LtlZIW3YY/eI+UD1r0teY+ShFFYqJAxYEbR&#10;6dalgQltshB/uEAZHPpUcW6ZgxwSTkha0LWFCPlZclhsxzx15yD+dJtpDhuPgWNRsAwxIIyM5xTH&#10;bbLyDynBJ5POKVrjGFRQB3BHf1/z601biR23r06YCj/PWknqXJ2RI8MUSljJj5Tkk4JP0/L86igZ&#10;Nw3xsdp3Y7gGmSXH/LAgnbluXAHvTY1ctgHgk5AxxVNWQoyu9C3bl5X3PIgwTkA9O3SrtvCER0eR&#10;Tx91mJ4OfXiqtrBECrbsBuRsIwB6/j/WriMpRSpwASMDGev+fyrNO4Ws7jbwFnO4AA4I7c9Dj8Kh&#10;Zt45O4jOeAf59Kc05K+SWCYbjBH8qjUMkmCGAxzz0/rQ3dlRTuWrO4WGcIvUc7c+nuK7DT9Xa7tU&#10;wh3bRkq2OBn/ADn6Vw9tOsVzvc7HYA7f4sD8OK6jRtR+0xbhD8pHSMjH4ihKxFRNuyOitln2GR5W&#10;V1XbtXGCOORViGbyoyqI3Qkcjk1SgudyPIGxlc4H1/nSW90r3G5lB25GCT0znjP0pX5jNRaWppxX&#10;UkhOY8fw4k5/UdOaaZFL4M52KuV2kkGmIi3RjaRG8pvm5PBx/OlWTyMxg4UnGGGfwppXHZouRM0F&#10;yAsvMkeMYz0z0zU0GxZDyQGz827I/L/P6VT3i5wH/hOc7Sefy/Coorh4v4QDjDKv19a0tce7saqT&#10;GWUQom9c8tjpwOfy4qz50EJUu4B2EhgOM5z371kpOkvMrjKj5SwOfxxz7VZC7lDumEDHa2Rg5HSk&#10;9yrJFx7gSuJ4JzGoQq25Cc57j/Peq8srqCok3ZAy5UA+9JJczkGNXIyBjjOf0pzs0ybmJJHXPYf/&#10;AFqm93axm7kbuZcDbwxAVQc5/wATVi1Z5kZA5weBkjr0/nUEWzdkncoOHVcYwankj06C5jjtJmkZ&#10;bdWZjFgI5zlevt1q07IdxLqP7MoDje6HO0uCD6jPORUieTECAMvwB8vXNVHeXzPtGTlWwWAyo9Oc&#10;e1SNKsL7Gfdg9SD170K5UrSJxctIwyW6DIyeab85JBB9yH75zSwklBIyEsg5IPXP5VOqs25WBIzk&#10;lOgHtVK7QrKIlvcHOVmJAbGSATj0/wA+taFug24H8S8/pVG3iVdrbdnHzAnoauQ7Mo0gwMYU5q46&#10;MycrsRoth3uvGTtC1JLDHuZVcIQApcscnGO/ekvb2KONZGlyMkbc8k59PSuc8S+PLXT7CVjPDkKQ&#10;WJ6D29apyS3K5G9TcvrzTdPgS5iv8b1z5QwcnOP69a5fW/iFplqGkursArGSq7vyzj6GuA8X/F23&#10;ERtrdlbPEgzkMMdMf5615V4r8fzXchRJ/LQHAMbD5R129a55VnFXbNadJSR7H4p+OXlR+Va3QZsD&#10;G3AJOM+vUZrzLxD8db+4maO4mMj5O5mm6c//AF/0ryzxD47kaYxRXLSSjjgk5/AfSucu9Z1O4Xbt&#10;EXY7clyP5CvOq4uV7ROn6vFbnf658W7u2R5ZLkAE4XDdDg/rXM3/AMVNVnO1FlO98ZAwP1rH0/S2&#10;llae8Jdj1Z+Tz/KtK40u1WMxKhwBnIA5OOlYqeInrchxproRf8JTqM7NJPEBv5Ulsk1LBq3muDNF&#10;gZyePy69KpPoV6iNJFFhQcr6kf5xVVjPauBNG2R1HT+dQ/aJe8OMV0OhebcN6ucNg7Q3bv8AhTg8&#10;4kMiOAQ3RucisWwv59+S5xjGB/St7QoL3WbyOzsbF7iWQbUihXJyeMnPAHNc86kaauzuwuGrYioo&#10;U4tt9FueqfsvapqEfj6eKSQ+VHpbK6D1LKRj9a+iYb6GVBLuIKjp/nrXifwl8EnwTYyXV46yX07B&#10;rh1HT0UH0Ga9E07WmcIrs4JJyT2Gf1r4TOZQxOJc4bH9feHeFxGScP08NiNJO7a7X6HaJqItoy+0&#10;kqob5Dj/AD0r7I+MfxmsfGP7Hg8Q2A+x2l1pMNvHCD0cMFZBjA/hNfCja1BJahosNhtpG3BP1/z3&#10;pPFvxa8da14V074fXetz/wBjaXl7WyXAQuzZLHH3jnj2FdHDmBxFevLT3bas+e8XM3y7B0cLW5k6&#10;8Jcyj5eflcz9d8Q/2kGggbEauQSvX8frg8VzV/fmNWt0U5H3m3YDZHbH9atmWFYmkaRFPLbM1lXd&#10;xJIWfYuM5fGQff69q/RMHgqOBpclNWP5sz/iXMuIsfLE4ufNJ/cl2S7HMeMbYaha5WXGQSFPr7/l&#10;Xn1xfeVLJCwIYnb17jPH6mvUdfiEkRYIrAsCd3PJ/lgZrzTxdo0sFy852rn5sKc57Vq4LmueGlza&#10;mZcKsr7ULFWb5R0qK5to3iO9GYuvyhGxkDIP8qi+0gReVISB9KbJOJdvTlDgkgbcZH+FNtIat0MS&#10;PS4ppmMU3lSRyERFT82c8E1t+HPHOo+G7kafrsh+c/JIPuNz/OszULiW11JruZQfMYEnj29OKviz&#10;t9VtTbXEYKsvY0+VrVETTZ7F4P8AGcF3AtwjsVY8EdOxxke9eo+G/FVpqIiieJi64/1Y478n1FfI&#10;Wka/rvw+v1WWd5rFmAc9WjHocdRXtPwy+JVnexR3tlcckZZd3ysuRjBz165rpp1VLQxcXuj3UWp3&#10;CKWFz8uEZ1OAO3X+nFUtQ0lIj5qxgBQM5UY6Dn86f4Y8Wza3p62sszkKoCR5O0c9R/ntW1KEnmEV&#10;ym1Cw6KBj8xitd1YmLe559rej20Sq9jCTuJBOcc5rNSycMIJUY4GHI7jPP6Z/KvQNR0y2iuvssny&#10;dQS/fjjp2H9ax7nR5MbCgYNkMBFjA5HNDVo2NI+7K6OXGlhgsgbbnnaE5X/OKjutNhtnLBSArZBL&#10;+vH9a6KLSnRgXZ1KofM6lQe3b8KkuNDEiCTIJYHOVAI+mKhJ2NYSucdLY+bOY2ChmI+aRstxz/Kn&#10;LYBjhwcgfOWI5Ga6F/DcyxpcrGMsDkEZI5xj/wCt7VPB4ZeRm3xAE9c8DpjmnFWJcraJHK3NkSDG&#10;qMdvJ74qq8N5DOiRQbiJMjcMjnjP5fzrsG0KWMBWjzgfM2Ome3Xpjmq02gHcCDImOQyjGOeOtRKP&#10;YfKpLU55LcsoUkfeyC2W5HpTk2QsSyFEJw20YOfXntXQQ+FYprWO4t5y27jqMjHJz3z1pYtBZIWa&#10;IAuOikg/U8/jRbuRPexk6bcz2pSXzt6hcAFcHrnJrfg8XXUSgpuZQRs3DPzduh4/+vUNr4Ynu0d0&#10;GcchWXHHHA9etT23h6e0gLvBlQcqoAyegGaatYhwla8Tf0HxDGyiWWfDfwnlT16dc+v512Okanby&#10;We9mKnkkbsqDwP8ACvOrS1ltizi0kVufvoBuxzx/nvWnpd3eQqHEjhpFCqfMOSc85zwcinq9R2lu&#10;d3pepvLdPGkwIOdxVfT6df8A69GreFfD/iPTjbXlkvmDHOO56Yz35rA0/UZo5B84weroSCc5zzW7&#10;YXRniH2mVARgMnXBzwarRqw72PLPGHwWmeRpNMBBVsblQsCR2Oa831fQ9Q0uRo59PI2N8zA8Zr6l&#10;MUbSiQLlRkAHH+TXP+I/hr4f1y4kuLmIp5qZdw/ynnvmsXRSjobOStdHzPJAx/dkBQjk7dnekkRE&#10;AAU4C4LZBOfyr0Lxd8H9VsJGn01d8fJwg+9zxjjniuJ1PR9Q0ucQ3lk6FvlYuNoGOa55U2hRmm7o&#10;y3sndd8shOTtKgAj1zVabTkfEqsdxQ/MwGTjtweorW3ICV8rO5cj5OhHueBUJgikInSbIHOAR+NT&#10;ZmyfUxZ7aVB9ni2Ef3tv16+9QXEX2mN5MqA5Bwox27cn3rcuLQecT5qMQuCzHCjHrVaOyQnIUEBR&#10;gMo+bP61LjcLJow59PiVN0bhsLuxkdfQ1VktXMRXYDnqx6jFbkunuVf5SABheQ2foMenP4VCLVRG&#10;ThfvfMuORWUm47kRvbUwprGQJjOCDxzweearGF45AIg2W7ZGa3poY5FDoucHkY564Oarz2UqKJDG&#10;gyQu5cHke9XCeljVWZkSqUPlng4+b/CmRh3BLLxx04rXXSFuZl3AjOQGHZsE4NRPplwrkomQOQR3&#10;9qTbnoU0oozdm4Bgw2nHUHqKaxL5K4A3ZJPWtCXTpYl3nBJXAAPA/U1WwIfl554JP+fpVR7GTs0V&#10;9pUBMkBsnJFIZJVHzNkeuPxqd0AYKABn5t3pTEtZCvzMRgYJbrn3q0k20NLQYB57FfmBx8pA/LFD&#10;qUVl6YbqP8+9SL8+PKbK44BOMimyGMKcrnkHcB+pqJJRWg2r6jZLxgCyz/M3HP4d6lhnDxhk+QHB&#10;YDtgfrUJSNgQi5GeOKeA8TLjghjyvf269aISk9Sk0SSS44UAH0+tSpMxzEJCD6Yx345qAeUOGIY8&#10;/d7+31qSTAAkYtuX7vQnqP0x7Ua8xOlyZp40kKZJRuvfJA9vf+VPM2EyZXIHRWPA/D17VUUHf8rA&#10;5zwx5P6VIpUTFWboNwIbI5+n41c9VYSdiZ03v8z4OSM9Mnk9vSiOHepVePlx/hn86UPEcnbyRnlu&#10;manDRDHlk52kgn/PvWDg1qG5CwRZG84IJMYO1cdv8c1CA2/dlcey4q24EsZVuoJC5IAHBGfyqEIW&#10;bbKvPp+hx+OaSSkaQfQhlt8RgYydoZSTkj8PxoMc2w5yeQOD/T6Z/KpUt5kYDBJOcDuP8imuwJEQ&#10;Ayy8kgevSi0UropNkEeG+UuenHvz/LipgA0B6j5Tlt3bHTmkSFt4DsTngt/X+ZpAf3bIwDBz65I5&#10;zUSt0FqiOWIB1YYI25B6jqetLyJBGqhiADhu59Kc0ZU/KeDwDjimgglTI2AvBKLk+/WjcWyuIfkX&#10;zCQSF556j0/Ko2jBbbGcErnge1OaMpkSOQCMZK9j/wDrpfKUbtxyAD+fb6UtC1qtSFysi5wAQMYw&#10;Ofem7ygBK5BPzHFSsxKA7Rwc5zyaiaDKjkkDqM9apkyjfYaCrZHGM5wT0qRCAvlkkcDn9ajaFsZV&#10;eAemOgqRfkXleD0b0qVaxPKx0StjEcZPBJI71PBEHOWTAB7nnio/svmIHaPIDAsrZI/H8altXa3U&#10;wvhcoChC5H4fjVqy1YpJ2szo/h7a2l54p0+zu4RIj3cYZeBgFsdfxr+oD9mD4bfB34Nf8E1NJm0X&#10;wsH0y4s4L26to0G6abeqkjjAY7cZx+Nfy5+CJoovFVrd3N00McU6OZFXdtIweR3r9yLX/gsx8Jf2&#10;Zf2FfAeiav8AEPw9ruspphey0PQIml86VH3KL1XINuM/wAHP5VpiqjqYWnTgtVLmfoeZChUeJc2t&#10;LWP0x1r9p34CfBzwB/wkXjfxXY6BZ2diszQXLLHsXbnYM4BYYIwO9fmj+3z/AMHPngPwXBd+Dv2R&#10;9Gi1aea2kifXdQidVgfoHjXgsRkEEjH1r8i/20P29vjt+2R8Sr3xV418W3cmny3JNjpULlLe3TcS&#10;FSMcDHHPJ968VtPC+s65crax2ssssjDJ2/e5rkpYDD06rklzPz2OuEuWNpHV/G/9o74u/tLeOL7x&#10;18TfFF5quoX0u6SW6lLkAdB7Ae1WfA/w+8u2W+1OAh2+6p5GCO+RW78PvgudL8u71i2bzx92Na7o&#10;6No9j5TSfMw6Rngjr1/MV60aavzz1Zg5zqTtHY/S/wCMHwkFq0mo6ZCSvXpxXkF3E9vIbeRCGzg5&#10;GK+r9D1fT/FWnm0uSrhlx9OK8m+M/wAHrixlbUtJtg27JOwdq/rDIs6cZ/VcU7Po2fyRmuVq31ih&#10;t1R5x8PrlrbxNDITjnoDnvX1F4JufN0yNgecZznmvk7Qnk07xFAkilXD9+1fUHw4uN+lREtwFH9K&#10;5OPaV6MKiPc4MqtSlE7MSBlDZxj2qtdOGBHT1PenCRQm7161BO4HPp071+XwV2feVJOxBOSAAD2O&#10;OKru2RwuPpT5ZAzEE0yTkcEexzXdTVkedO7ehGXOOhHNCsFOf50McfKTUUjhRnPI6Vu7WMLWkOnl&#10;Cj39BTE+fDZ/A1XL5bnpViGTGRyATnpzmsXG5qpqxZRmB+UjH1qWKTJ2tnGKgRsZ561JGAeQBn1P&#10;ahxUYiTk2XrR8HA9emcd61bd8oFHp3rEjZgwbOcd81padIWPTgevFeTiIW1R6dCT2NW1naOTKntg&#10;gVrwuZoxhs9qyrSElQcY9c1es2aJtpbGPyNeZWaZ6VNNbksind8wJ59ahZFGVzjJrRktxMmVAyRn&#10;AzmqE8ezhxjHBNRRbbsaTjZFG+sxIpZR0znHWs14irEE4rcADZXPfqTVC/tSvzovTqDXr4es4+6z&#10;zK1O+qKqMP4u3bNWUkyQDiqZbbxt59D2qxAFLBmB/PpXbLVHJFu9i9bMS2d+fxxV+2kBXgnPvWbD&#10;gct1x1q5by5GS+eOK5pq51UmkWpSSh3MPyrxL4+xExybWwM45r2syLsxz07V478e4j5TugIwRj5s&#10;9jXs8Oe5mUTy+IPey2Z5L4esxcy8sP8AGuni0i3C48rHHOa57wsALjAHQ8cV20MIaJc4zjnFfoeO&#10;qyhUPwOf8VmbHpcMbglQcH0rb0ix6h4lIJ4wKbHYuTuRD164rV0q2MeCy4x6mvIxFduG51UIyvdF&#10;21sYwmGAJ+lLNpsWM7RjpUyzoigE4HvSveQMuA45FeVzzvc9Fax1Zj3+mqE2qnPb3rIns1VipGSO&#10;2OK6O9vbFRt35OPrWfJNp5Utwfeu2jUqJao5J0/f0OfmibzNoTPtVzR7YyMPlOM9quTXGm5YhACe&#10;gHamwajHF9xDySciuqVScoWSMoYe8tWO1CydoGRUB3dM9K4fxH4Q1O5kaTyMDHAJru5NRY/cT5fr&#10;moHnErDzPzNXhcRVw8ro6KdCMJXZ5PdfDLULt/mP0IHQ1XHwfupOJJWx6ivXpFhA3FRjODntULyW&#10;uMtIBzxivVjneMS0JqUMPKV3uecaZ8HLJMGUs7ZwWJOcVsw/C6xjbKwEjFdYtzCv/LUc9RUU3iOz&#10;ibDkdecGsp5lj6r3ZC+rRdpGJZfDqySQb7TjHdq6C18C6WkSkxoCB19BVCfxjZWzcvyPesfVfiql&#10;uGK9hgfNWbhmOJatc7oY/AUoWUU2dbF4G0MMGbaCeQNtTJoGgwZLKnynsBXmV18X7yTIWTH41l3X&#10;xR1djhrlunDCto5PmVT4pGTzuEfhgezNdaJZZWMoCPTH61WvPFuiWaF2lTg9q8Qn8f6mXKm4Ziep&#10;z0NUbvxXqc2WMxz6g100+G6jfvyMZ5ziJp8qsezah8StHiGVnBzzjPWsW/8Ai5aRbo4ZlZh6nvXk&#10;VxrF27FGlOeMiq0t1NnzGmOfTdXp0eHcNH4tTzauNxlT7Vj0u/8Ai9MwJD9BwN1ZF18S7i8G/wA/&#10;hTwA1cOZA/3n5/uk0iyFWBA5zwRXo08owlNaIwdarOXvSOn1Dxbc3KlluGII6M1ZEup3Ujbi55HU&#10;iqaSENgn2qVV4LDtXVDD06SskXDXYGuZWGZH57HrTWnkxgE45pfLBBcEnjpTo4SOMd8HvWvuo15r&#10;aFSW0lvWWKNSS3r2rr/BHhMwlZZYzkjPI6VF4M0Nb2+BcZGeeOlejpo6WlqjgAZ7kV8VxjnFfC4T&#10;2NLS+5+meH2V4fGYx1aivYoRWoQABMD0q1FEQ2CePp1qwluevB49OalMALZKEccV+NTU5SbZ/QlL&#10;2cIpLYiiZgMA9e9TxTAfxJ+NO+whlAEROOnWnfZmUgkZ9sVhKk2XdXJUnLHG8Yqe3kYfKWIx3B61&#10;FHAScLyRxkDpU6W7oMEZP0rOVOyKuTKwZgOc545qUMFGAfyHFRRghwPQcn0qzHCwAGM/T/69ZezY&#10;1NCgbj147cdKcgYvhcjA5xUgt8HOPTOOtSJblhwSPwpKlIzmoyHW11PCy4kOM1qWGuSRHbMM+hz1&#10;qhHaqpzwc5p6xFsgjHPbisa+X0K6s0Z80qeqZ0UGsW8yZ3Ag9u9NnubPqpA49RXPtHKgzHgEc1Vu&#10;576Nt2Tgenevn8Vw02rwNoZg46M2LxpSN0TdORg9al0TxFPp8ublyAfSuYfXbuA5LHK9MVzPibxl&#10;fRMWaUjJ9a+YxGV4qlPl3PQhmFFxue72+vR6pYlIJ8nGMFuVrivFfw/vdSuftlq2XHbGO9c74E8a&#10;yoItzZBwGOeteo6fr+nSRJMJhkj1r57G4OvRleR7WBzH3PcZ5nruk6ro2ks8iHcuQc/hXmgWWTUH&#10;mkJ5bkmvdfi9rejzaKYIZVDBRjaepryC7itLLT5L1yNxTc3OMd6+84DxNDDc9Stp0PiuMaGLx3LT&#10;p69TMuHS4lEJYBs4J29u1ejeFfCZk0dkigI/d5O5c4NeJ2HjjTX1NXupgi7u5zXtvgz4xaJHoqJa&#10;/MhXDMoGD+dVxlj6MmlSe50cMYCvGko1Fsctqmh3OnavseHg5IbHXtWja6fvRTtye2KTW/FEfiDV&#10;VkiiKqH+THeu00/4b+N4/DUfi+58FatFpbKCupS6dKINucZ3lduM8ZzX5piJuaVj7ilBU9GbHwkZ&#10;tIuBcBgAcKT7V1vxR+ImnwaAwvb9QQmPnauU0a1eCxYocED5MZ618y/tk638TLOQf2PqBWML+9jG&#10;eR25rGjT9rPlNJvl1Rz/AMXtZ0mbx++r203LOc4OMnNfot/wS9+Nunax4JtbS71VM2sxiYk+9fjp&#10;deOvEDR+fqMbSS55Jr1f9j74+fFj4batLc6NNJFDLNuEM6nBHrjPHTFbSoOlI6KjhWoJrc/oeTU9&#10;MuVV476IgrkEOOlI8sLZ2TKcej1+S1v/AMFKPjRp0AaSC3ZYwAQJ2Gf0q9p3/BYDxnpb+XrPhmc7&#10;f4oLkEfrimqXu3TPPk3Hofq3uwMA5zzQ2CnGfrX5veBf+C1XgyaVYfERvbTnBM8JYD6lc17/APCP&#10;/gpp8FfiTJHaaf4tsJ5X6xCYK4/A80lF2Enfc+m3BUEnoDxTN7Altw+grD8JfFHwl40tUl0zUoyX&#10;xgB/Wt6SEH5gQR1OO4pDt2Gs5ZDtNQuOMg/nTjvxuGfbmgncCO+eeaFuCRVnXeu0c59a57xHokF9&#10;GTKnJ6Yro5FOdzHHtUEyI6/MAR1qtRPU8xvtKvNKuPMit1Kj17mtfw74gkgwZZQPYDpXQavo63Cb&#10;GHHY4rn38KNb3PnIPlB4ojoK1jsLDVYLuHcHHuc1OxGM8n6Vx9pqKaefLdHGO5HFa9prscijc+4Y&#10;55pNdgTuzTLkH5jnJpDLgkZ98HvTVuIp496N19+lQSsVPX/GhK7KtroTyOmDnnj1qnPf29ux3k89&#10;B70kk7bSFzWRq8szKUQEepAotYV7o1U1eBjlGUZPJ71Yi1CGb5S3J9TXFS/2oZSY52XHpVqzvZ0c&#10;LPKcj1NFrsFM69iCCQcemajZv4Qccd6zbXXINoR5OR6mraXcMx3KwOfSk1ZjaViZptxxng+tNkZH&#10;wwP60xiAMhunamh2PBH0zTHZJWHqzK3K96f5pUfe7dKh3EnJGRS8tTF0JFlQ54P0pMgHKke+aaUD&#10;ITsPPqKAhXhsEdhRYew5ZGHAzyM9cVMl0ygFvyNQ7RxuHSpEiLYB6Dv70ugak8cgkXIwD7mniFWw&#10;T3qDYVydg2/pU8L7eBjpSEpa2Eezjbt16kVSv9OVl2svHQ8VqAg8d+tOZFb8qQzi9S8LuxzEGOfa&#10;uQ8W+BZLhGR4mGehxk17AbSPrtFUNT0iO5y0kQJ9hUSgpouEuU+VvFfwTOq3GyeN9rH73TFczP8A&#10;sm2l+Cy+YSM4AY9cV9Zv4Mt3n3+QDnjDDNXbbw3awjYLVRtHOBiuOWX0ZyvI9bD5zisNHlg7HwT4&#10;0/YqM+9ljck9c5I/WuS079lKz0GczC2BYHLFl6/j/npX6Ja94aspI2H2ZcY6ba818W/Du3uGke2t&#10;tgIOdo4rF4ClS1ijtWfYyek5HzJpdtB4TgW3VQuOw46VePj5YMIk/QdN3Wuy8ffAPWdXbzNNvShz&#10;nhea4uH9mXxWkw82/uG55zGcGvMr0sVKVoLQ9/AZjgZQ5qr1I5PGclxn9916AHrU8Gm3GuL8sTNu&#10;5AINdV4S/Z0u7KdTfRF26/vFPT0r1fwd8HrPT41MkIyMdRxRhcvrSneoGOzyhCnagfNviP8AZMsP&#10;iJBjUrJiD12Ljj8qp6P/AME6fCVo3mRWMoH9wSEV9q6b4Ot4U2RRrgdsVfi0y2tI9rW4PvjvXvQw&#10;8IRskfJVsfVqu9z45i/YjtdJjBs4GUKOA+MYz9Kytf8A2ZpLSNgbQMR22V9tTW9kw2vbA59KoXnh&#10;HR9SOTEqsenFOdDmVjCOLkrM+GLb4YXuhS7rfTpcp/EsRrp9JF5ZRZubSQeo2H/Ir6m1L4SWJXdb&#10;QqWJOcng1R/4U+GkVX09SP7pHSuOeDlfQ9ajnUqcbM+frPVb24lWC3tJQvHJXpXoHgfQJtWC+ZZt&#10;1zkqea9WsvgrYhhI9pGvcFhk/pW1p/gBdPOYWUYPTFOhgnCd2Ric4daHKtDkbL4a6fPErm0Xd67f&#10;8K0rXwCLRcrbjn0TrXXQ6W9sQZMnjAxn+Vadt9lCbJVORjGK9RRSR4Uqjb1OPsfD4tMGSBjk+nSt&#10;izi05P8AWImR/Kt2TT7WdeVHPSox4bt5WxGwzjoOlO1uhm3YZaWel3GGFuD9BV9fDVhMpKwKNw6b&#10;cUtppj2acoeBnGKsNqzQqFWHBx0J600xXZk6h4AsrrObZenp1rndV+EtiykmBcHJHGDXf22sI/D4&#10;B9OtJfSW9yhiyNx4qWkxqTR41qfwt0hXIa0XOTkgYrOuPg5p0wLww4yOw5r1LVdPkwTCvA6YHSs4&#10;XJtztlQkj7zY61PJpuWp9zyfU/gzEG2CM8dGYcCuZ1j4RRxli8APP92vfDqkEi7JLc596yNa0aHU&#10;dzx4UnoM1Di0UpJs+f7n4W2iPlrdTnjG386pt8M7eF/3cK5/hGzkV7FeeE7xCcR7gMkYFZN/pTW/&#10;+ujx+BqboptHlx8CR8xvAOOAc1WuPh3YFGWWEOCvQivRrs2asUMT5B/u8VmXhtpVwnDDpkU9CWeT&#10;a98G9Fu923T1AIzytcB4q/Zot7ne1lAm4jIzHx+vWvoqSydjwM8/pUNxpvmcPGuPQVrTk0ZPV2Pj&#10;PxP+zMsLNHJYAZz/AA8HjtXLz/svWjEJJbDD+hr7e1Xwxa3KMfs+eO69PeuevPh9psj+ZJaoCDkE&#10;rkiulVpIydNM+Nb39kfTpMG3sugO47QMn1rjPEn7LEqSv5VoCRySqnoM88dDX3nJ8PbZlIjwx9CO&#10;1Ub34T20wbdABlfmIB5qvrDMpRdrH5w658Abuwkcx6VlN2fuZyRXNar8FbW7gcSaNtcAgkjAP5V+&#10;j+u/ATTbpW2265P95f5V5l4+/Z8tEy0YAwOSq9RWkcRdmfspxV0fnP42+BNmjsba32bVOB2z3/8A&#10;115N4j8IX+i3BY2xzx8qnPTt0r9B/HHwUe1uJc2XyMuMjP54rxD4kfCiAQzW8+nswJILBO//ANev&#10;Ro1oxS1FOHMj5MWWNh5e/wCUE52Hgf4UBt/3FGccZbn8a6vxx8MtV06+Mlhp8yjJJXB4PoeK5S4s&#10;b7TV/wBMsJYucYKY/nXYq0e5KjaF2K6AKWDA5Py7SOntxSj94wG/II7n6VVZ5CQrsRwOvAFPSYjD&#10;OODyCetddKd9zLdk5+XgEcnjnjH400FQ+13I6jIYdRTWlCZ5yfY8Gmbj5oJHG8529M/0rZSI1jIm&#10;kdcghscY3NxkntxTZpNvzswHHRRnPSo2mVgWSQ46kuaFkXGMnOeBmi6bKeoT3EyAsueOx5qlJqDk&#10;Zyd3Hb096muQHyMBcHIG2qVzEYyVIH3wTxx+tbRasJeZPHdqZCQxxt7Hpz+YqdLncMk5z6nrWbGC&#10;H+c4x2A609rhlLFUGFJO096TY5W5dDSgmDruYZ3LySPepITG5COoweh3CskXkiNuU7dvYfrUsF6h&#10;+RSMHJ4waaimtBqTUk2aW1CcKxGPvEDgflTzEAmzIPYr+HvVWO5VT8pUhhzxgHjmporpyMxyFf8A&#10;eX27VShZEyqtyug+y4YYxn1Pao5bQng4+Vfu1bS6hlGQoBPUmlOApU7R7haz5HYtTVjJnt2QcnPy&#10;nPvxUSROoG7oD3PJrY+xpKckLyeDk5qKXTVI2OQeep7UlTk9h87iZ6O4dQ3IxwBzgVIGIJ24BGQA&#10;RjPvjPPNT/2cykhlOD09aQ6fIcpCueMcE9TUNOwQnG9iukmWI8sfkATzxT9+F/eBQT36Y9qV7CdC&#10;r9fQjv8AXFRPDMABluc9uQelZST6GqaJUk+cOHOMjKADNSm4+Zk2EYAOQfrn8elQ20UmQNjfjUhD&#10;goQrDg/jx61FpbBzNLQWRhsIUjkDOR+tJIXViyAhW457elKkchAZ4yS2Mn8//r1L9ldx8hJyeoFE&#10;YSF7V2IH2hMsTuJ5OOfapFILkqucnPPNO/s+dCAw757ip1sJY/lSLoeR71XI5bjVRJFfygwOFLH+&#10;EjnAxjBqC4QjIKHjgE8mrptJQnlkBAW/iGB1qOa3KqQBxkn9PXFL2dtyo1G0ZcjS4wMdeh9aYskq&#10;kiTHHOTViSFiODkE9QtVmR1J3LjaeePyoUU0NVW2ORtyls5AJ4Izg02dmWPexVdxPGTzxSo2xhnd&#10;g4xjg0y42qmNxwvzcnv9PxpTguU2jWknozMi1o6ZqEN2QcpMrBsnAIOf6V71pmpjXNOj1NgB5kQY&#10;gHjPf61866i43EEZA746V7X8GtYi1TwNBFKAPsq7CGznIbj/AAqcE0qjVycTKUo3Z1iWtskJkJXM&#10;YJb/AD/SucvypmJQ/MSQ2eAT9a6l1BdxMd4Y5YkYBrmtVEsl3tG8Lu6OMce3t1r1ep58LrUgsYYy&#10;/Ax25OA1WHlCEqSQQuNvBxzSRSSQR+WvKtHxheR/hVW4mQsQzZ9CRnP41DuzRe6PhlcEnDBgcKG6&#10;FcdfrViHcU3Kn8XpjJ/+vVOBgGyRkYz6kH+lXowsMCl42JYBkO4Afy5pWvuRJ3Ibgo6h9h3E4Y9c&#10;d6Wz3CPcSR7HnA4NRzbWmWOSI8jIOKntVlwiuuMrhjxwPwP0q+a60FexetFMYdlBwFJxkYx2H+fW&#10;rEu2JCWkIx0GOR/OltUBjMLsdyoofjaR26UTlmIYckEfMD0rNlRulqVHieL96r5Iycgkfhjp3prN&#10;IsnmSLuVj8oKgdPT8/0qS4mCSMqI2FYY3cEH+vWmxyKUKZDNn6Y70npqXa6EjKLGDG2XDAsQTg+o&#10;59q0dAuLoS/K2EYckHv04wazkF0Z3kZAML8hLZ6j8zWlpsz4G1wWBBYYPv7Um3uVFHUWkpaXyPNL&#10;Egsdw29OMVILmOTASI8gDcsgx/n86z7aC+kcpOmFPXAxn24rVEECQrgABScxgYHTr/n1pxV9TJpc&#10;w8vLdKXDAADHHJOCf/11aiW53ghA6ocsR9ORjP8AKmWaRkM/mAEDHU/hTlEKKJwcP0Ayfm7Yp2ts&#10;EtWXbK1Tc8u7eAh6rwCR/k0l5GNoWJQdxwVHPFJZ3D+WMSEkYUBx2/LnpinyMqzbC4YLy2Aepq/M&#10;FFRdmRNJLG3ntux0DheCfSrUMxI8kStsBHBbC5qAOMbZgMEAYC/pn6inRjaAqgfc2hQM5/H6UnuO&#10;S7E81wqybVUEgDBHv+FIt1cQyu6jaFJKtjrj+dALOrx7QQc4Yt0+npUyxRhDIy8bRvK9M55OKi+u&#10;o7RsEUpVPOMCEkbSAT83uR+VDXr/AOrV8gDbtXn8hTWijBCK7HJYks42j0HtTCImmyi5TOAQODj+&#10;VWnYhtE0aq4O6RgpGBgYHX09aYJBGUbcWAXsuffH5D9akTzZgvkoRszuKDGfyp0MZW5Ri3DZyepz&#10;nHNaGaeo7T7lWVnZXAxgA9fyNXoYd6IqsckgE9QPf9aqRW80IZAqk+acZGcDOf8AP1rQtP8AR4/t&#10;UsxK7MAbc455/GhaAyaTTzIuN7Ko6MD+prP1XXNO0xSjynJyVLAbifwxjvWZ4m8bR6fvLztsRcgE&#10;jb+Jz0ryf4jfFCG8uHKXDAqvGG680SqxQKnKTOx8UfEt3SU2UpPl5Jk3AKCBzjPXvz61494x+J0i&#10;ma3WdhGWy2Scj6nv1Ncj4q+JoheZPt7AsCm1DnPf/OK4y81TXNdiCLvhjkJyzL8zD25x+PNcdXEa&#10;WR1RpNfEaviT4gRmRlSVnbjCo2SSfbGfSudb+19ZINzceRHnLLkljnjjPSr9lotjp53ohd8f6wtu&#10;J9ar6tcfYUO53PpxXnycpbmsLU9LFO5FlYoVgVc7epOWP40zSrNbqZrmcHCnCqB+v0qtbwSapMHl&#10;YeWHAJXvj0/Ktu2hO8QWELSOQdiopOaiEbzLm7ofG6QKd3AxwCeetT6LZXOuXYfa4iBAOQRkV0vh&#10;b4U6nf8Alaj4mtxFGG+S3QdR7/5zxWrrlrY6RELS3t0YI5AbA49/pxXoKFo3ZzS1dkcxe2MFuoAI&#10;BAIyF549qzNQ0yC5U7EJXHY9P8mtS7ld/m8wgsOvHTtULMd+5RjH8IPOawm43OmmlymboNnoumax&#10;HJr+lPdWrMMorkMvuCOte7eCrTwzFpqTeHdPjhjKg5UAEn1469a8ZEAlk3bgcrwQ3T0rtvhLq62u&#10;pR6DdFTb3cgXe8nMb9QR25xj8RXz+cYCVen7WDd10P1Lw74gwuV45YavBWm7KVtU/XserCTcElWQ&#10;EbcqMdvpU1pcbX4yDtBJxnHrzUEFu+Gt5wV2KcMR09/ekWHyJTMZGOAAoY4BNeJgstrY5pWsu5+u&#10;cS8Z5Tw7TfNPmqW0iv17FuXUSke1ZFfHZW96oC4w/nABt5OAe2P1qO6mWRV3uArHA9gD04oHlyLj&#10;74ZSQMngHjH86+9wmEhhaKpw6H8u5xnGLznHSxOJleUn93kvJEt35XEaDOejM33uM/Uc1W2qVEoY&#10;ksATweM1K0JSQHfnCnnIJA4Hrnv6U+WCTgExlQOhcg89+K60rI8XRvQyL+BmYqC2NpzkcH/P9a5L&#10;xVpjzwyMp9Tndz0OT+ldteb4UwkhAZhk5GAO5/lWHq8CRocRfIRuyGxuFS1qUk46nkerW8kMhQqQ&#10;Acrx1qhaTKbgRmQY5Az0HrzXX+LdEQb7uMb2wVkGCMEE+tcbdxrFJvjj6nk47VjVirmkbblm4s4r&#10;yPDBWJ6c5H1pNJkNqWtJz8w+VeenvSafcrNEBuy2PuqP84pupxEIL1QWaPg98qMUk3EUmjXmsftN&#10;u0TIHWRR5iEZHr0/Cufs7jV/h/qn9paRC0lmJcz2wz8nPVa6bw/cm9sNm8fOuMZ6f5xUlzpskAYs&#10;BtJJYMOCSTx7itHorolLoz1P4MfE2x1VIbuK+k2MgMgzwCOwxXuOlanBqVojtIdzYALEDj/61fFW&#10;hG48C+Io9QsmAsZpczRc4jOD8w54r6M+GfjexOmJb3zCfen7ptw4Ye/0ropVfaR13MXFxex6PqEi&#10;PKYZkBwOMDkH6/XAqldMix4BIYsAeevTtVc6lbTI0nnKQmc7j90Zz+NVru9EEnlqT9/arFOCcZzz&#10;7VupKQ+W6uywzKqnHzFvvYGNx/wokinGDHMTGvVivP0HrzWcbscMxzzty3UjH6DvTl1JpDJA0qse&#10;A23t/hWbldmq5baF+0fcBEgC7W+Ylee+KsTWka4maVip5+c8Z9KyRqsiqcqAfTGM96d9omiLE/u1&#10;iPzHdwT1P1oT7FRSaszQmjtzGxVCBg7cCoDY7FUzOdqpu8sntjPWqTau8r7JpNqeYT8o61fW+LxE&#10;ruUgcYPI4qXL3hKKTFt41nBKqdw+7z2HcVPJYRm287zQWzzheevQVXtpbd9rOuHJ+Y7ug/KrCX0U&#10;URQMu5FLOjnjGOufWqdmyWk3qSqg+0CUoBtGI891/DpyKnSGNmIQlgVwV2459vUZqjaT+YgiM6w5&#10;G7hs/l69f51dtZLS5URkByH5G3AJHtTsCaWxJa2u+Yo9m8ew8ZH4d6iuNMkhkM3lHAJUAHIx1zwc&#10;VoWc0BmUyMcrlQcdh61PPJA6s4KqgfCu2GDE9Oh6c5rOTs7XL0lEpRabOmTvHJGBtGB6ir1lcMhY&#10;mMKQ3yjOM4/nUNvdKrm2nxw5AbOCf8j+VWVe2EmAQwJIHfAqk2tzJou2AnvW+0XUhBGMBhgD/HrV&#10;mSSLyiJkyxxtbdzx6n8OlQQXQjjYRoojZd2WyNvoM/jUKu6oUeUMS3B3Zz6YpOTexXwR1HvHHNtY&#10;orNyCuMg+xrG134faVrlmYljQSunORznnp61spIGXeQoHXOMdu/vUI1k28m9kDBflXA6jn+g4/Op&#10;5H1MHJI8m8W/BbULaMyaczNh8sgTjH51xGo6BqWlPJa3cUimJijKcevHTOODX0nFcpcxtFMpZec4&#10;ycjp/WsjWvB+kXeftFmku/725Bzj+eOKfJeLuawnJI+cAsisPNG5jn5uh/KmuyMmE/4EuccV7J4g&#10;+DmiX8D3FtDsdfmymBx/9bFcXqvwk1u3DmxUyELuQnjIxn/PFc7gzaL5tWcYoEZxghc4BIye/aku&#10;be3lbemGDcK+P6fhWjeaLqVhHuvLKRBgbjgHaPfn61ReOe3b97ExIGdpOMfWoUbjtcpyaYZflCbS&#10;OMr71UfTXGSx5QHdnI7elawk3IN6YbvzxSny3R8tj5uBnqPT60uWNwu0zINoyRqxOTj5TjO0/h0q&#10;F4pEHyPjAAKnjA9P1/WtOGMB2G7KqAAAcDI/nxTPI3p8745OTwD/AJ4FJwg2PfUyGttrEBFAcYdT&#10;zjpVe4tI44wDFlTjnAHr+VbsmnxyOrtB5Y6kMfb361DJpZmyJHC4PB7MB1I9uaU04l27GC9kikgr&#10;jdxg59KhktTuLK3A527iMjnoK2ZdMdTtxkgdN2ajOnMqEhjnODjj8D+lZqS0ZmuZMwyRltkR3HnK&#10;DHNAhMgYHPIznP6Ef561qtpx37ygD9QuM80rWbqrHGAc7jn2xzVqT5i9DCeMo5wMtyRuHfFOjR1B&#10;diNpA4IwcDH68VqfYfNbyBgEDrj9c/SkOnJGGKIT2P41a5bGcXLrsZjYRuMgFuSBtyPXrSpIXBaZ&#10;QTgnB6/54q2+ky9dmADgkEnGP6c/pSR2WzqgGRxuXJBFLRPQ0jq9CsYZUIQtgqOmevfGRTkf94RI&#10;Qecjjn1qdoS52mIjJyGI6cc9KimWWKTO4cDPPIJ7VSd9yWTNNE2F808jIPden51JaYdwhZgOoIBq&#10;rGGfPlHAPYDHH+TViD5PuyYH8RzjPaoe5SfQlngd1KgfMWyM45/GqqHDhXYgk84OSOeT+RqwWkNu&#10;8Q+8HwSR06c1HNDCkmY1G4n74z17kZqJKysaQjbUaHZE3FsjIzkfh+FM+zIYxuOccNx39OaU/O5X&#10;y889Rn39KaHAjKuudoIOTg5qWkojbGsRGSDNtwcDaM5A4oaSRX+WQDngb/8AOaSMpGN0oOM9+lDY&#10;VAEHO0g5P6is3uJLQeC7ICJAuAc9uP8AOaRygBG8Z7jH61GqyAl/MXYAQMLyD/hzTpEby/kIPBzn&#10;r69TT0sCZEZMjYXJCrgkNjn+tGVZgAwAwMD0oWJS2MZ59O/P/wBanMoC9s+pH+fendCsNkZmGE54&#10;OAB6VEsn8Jcge6ninn5ACGGCcdOWoKBxk8jGGGe9EnoNN3GF1mxJvwp+6pPbr3qSAbSTGcBhgkj/&#10;AB96Q7VKBW3+hA6f5/pUqyqVAKrkcghuRk+lRdj1sP2/8tAVJxzg49/xpkL+fMII3ALDAYn8elCM&#10;mQzggDnHt611Hwr+F97418UQWlnlomIZ+DgD3OKzxNaFGi5ydkjtyzL8Tm2Nhh6EeaUnZHdfs6fC&#10;efxNdrq+vWhW2t0zuZBiQ847c/Sua+McpsviTrOnKi+RbzKqlxkKSOmT7Zr6i0PQLHwd4di0TTI1&#10;RI0wCqjJYDk9K+R/ibdQa3411e8vNVEIivSmZFJzgkDp+NfNZRmVXMMzk2/dS0R+3cd8KYHhTgOj&#10;h4xTqyknJ21b/wAjU8JWvgHTUEs8ouGZd5xxt7kHPbBrrP8AhYvg7SYg1gkTbGxlVUcfhXzzP4ln&#10;VvJV+nG9GI3D1qudYv5W/wBawA+vFfaqqofCj+d1hl9pnvepftAJIWEH7vjGNmTn6/TFc9qPxkur&#10;51aVMsBxI0hzj0+leTwvdyHczMehyrf/AF6tRxyR4eXqw+XJI7c03UlM25IxSsfvb4F1Y6beCOVu&#10;Aw79a9ZtLfTfFmneRcAfMuBkdM/WvBbK++YZIDdveu88B+Mbi1mSJ5c7SApbpX9PZvgKk17WGkkf&#10;yZluMUZeznszlfi78Cp9H1pNd0yLK+YCBH0Izmur+Gck8NlHay5BA5Ge9ehPeaf4iszDdRK3HPPO&#10;fasb/hH4tOuCbePaD0wO1eVi8zr47Lvq1fWUdme7gMJSweN9pS+GXQuJPheTnn86jmfacqaaGCqF&#10;IOaYzZUk9z1NfKqDhKzPp5NNaEcrHIO3PrxTSx6Dp/KiQhj0xUZIA344+vauuLOCd0K7MOMZ9qhn&#10;cAYJI7ZpXdVX5R24GKhJDkAjvWrlaOpK1YBFLc9+xFWIig4BI465pkSjbuJpyrIR/XNQiJbk4Oen&#10;5VJGeit2/XmokO3Hy/pxUihc8NRLUuJZiG4jPP0NamnKEbAQde9Z1r2UN+JNaELpHh84IPavLxDl&#10;K6selh5R6m3bMCoBGPQ1ZHKfIBkelZVtexbcGYY/lU51azi+/dAY4xXlPDVpS0iz0XiaKjq0btjc&#10;bwFIyR1pt9GsmCgHJ5I71iJ4ms4GLrcAYPrjNSHxfYPEMOrYHPpV08uxfNflIlmODUbSmif5hg8Y&#10;zzTp4hNHkAZI5yKypfElnI5dDjJ9etVrvxraWjmNVJI5yfSvTp5fiZPY8yvm2CoxbctCe7gEb5AJ&#10;Dck+lEeFxhu1c7qfj0ygpEoxjrmsm48cXoYokoA7GvaoZViHHU+Xr8TYKnJuOp363UMXWQYPXkcU&#10;461ZQf6yVfrmvNzr9/ckl7k4PBGev1qvc6hPIdr3Gc/9NM10xyjWzZxT4tcfhielzeM9KgGDMCem&#10;Aa4b4h32la8hRiHB6hj0rDNwigs8y9P72f61UmvbXzCTIn03V6GEyyGHq88W7o8XHcU4zEwcHZJm&#10;fpfh/TtPnLImR15HStdLq3gyI4c4Hcd6oT6pYxfM0q9egqL+3dPUZMyn0Jr2Jxq1neV2fJynSTvd&#10;GsdYbJxHtz6dqUa3dhf3cY+grCn8V6dGcqVJHIz0qpL42twNoI/AiiOCnL7JLxNOKtzHStqF5J8x&#10;c4zwPSmNPdjHmSsB161y/wDwmzP90j8/0qpceOHb935nK8Hmt45fWfQmWNpKJ1sib8s0vBGTmmt5&#10;MC5LqBxn2rirjxfNKAEm6f7VVZfE9y3DTkY963jltZ7sy+uxtflO4mvrSHl5hUJ8Q2MQOJAT2yK4&#10;O71+WT70pwR1zVOTWJJAd0pzngbuldUMrbXvMw+uVX8KO/m8XxKT5Z/DFULrxpKnC5xngjiuIOru&#10;DtEh9eagk1MyEsW6+prphlVNPVGTxFd7s7S48aSMmI3IyOee9UJfGEhbmQkleua5U6iecknH60x9&#10;TVgCOMHmuqGX049AfPu2dJN4nu35Sb1wKoS6/MAwaQ9fWsRtQIk7AdKhbUYz8pJyD6V1U8HBdA5X&#10;LU15tbeRS7MeB0IrG1m8kmBOMZGMU2K8SRt6DJxwDxSajtkQEnGecZrqpUY05rQ1jSdmylHx8zHj&#10;rUoBYbQeT1pkAGMhh+VSL8xIx8vPNdbepLVtSPyzvG5TyO1OEWVJI5z0HanOQxG0dRnFBY8gL1HH&#10;tSuwvcgkhQk7RzmoTDxwuQPTg1bkJxx9etQzKdpw351opMzktSrnkn27UiucgKGwD2FSOAfm7E+n&#10;FRqSScqenYVqtUQtHceC/c/j3qVJG25HI9cVAvA5GcdOKlhY7hggnnipa0NIt30LEZ4yT09KsQRs&#10;Tux3Aqsi54OQM/pWnpsaqu9hkcYHrXPVlyxK5u51nw+sxHeBNoG4ccV6PeWGbONznnOQF9q4DwOz&#10;fb1clRyMCvVIoxLYxtjr61+b8UxdRH614aYhLENGCunLwdvXoamFiq4VV6DnitZbFBzj61Itij5O&#10;Afwr4FUrH7nz3MlNODgYyM/7NSnT9o+cce4rUGnn7y9jxmnG0blSnTrxR7FXK55IyksdgGUxg5GB&#10;U8ViqkBuBnnArR+xKy42nk9D6UotWBwRxUSoJor2j6meLNEOBtOfTPFSrHyDx161eNkzMAFzj0HW&#10;hbA7QCOe9SsMhOepWjjDEH3qaOHaBg8/jViKyLAcH2NWIbXH3Oc9c0fV1exKqXRAluOpHNPS1JG4&#10;MD6k1Zjg55GOeMip1tgQSB+lJ0BOVyl9jHc9O1RzaYJk4Ue5x+laotCqDdRNHBaxmWc7V9z/AEqX&#10;StuRpc5i+8OiSM/JkgZ5FcT4u0SwtEYzTDd3UVf+K3xw0jwyktpbyguFwAO56V41qXxWu9fuTK7O&#10;sZY8njjtwa+azXHYPCaWvI6KGCqYh3i9DuLHxcuk/wCjwwliDwcde1O8Q/EPxNYxGawDqwXoOnTs&#10;K4ew8c6faSLKVMjDGDnjNb+n64fEBVIdMdgxySRn14r8+x0q+PbajZH0GDo0qDSuTeEtS8ffEbVP&#10;KZ2CZxvZTxWl438C+M9OxpuoybYWUcjIyM+tdV8N7+Hw1eC6S1wekkbjrW18QtZk8T6eIkscY53Z&#10;5X8q82jDGUPdSO+qqHOm2eQL8EtDmtkuTeEypliHxls/TrWpA1n4YtfIaQnap+THWpF0LXku/K+0&#10;StH6Dt7Vr3ngXVbyxW7nssKcEOy10yw7qRvURKrKErQZH4G1LzNTivFtw4jdXCyDg85ANfc9v+2X&#10;4Iv/AIc3mmHQb83uq6G1nNpjxhrRJfK8oFWLcJxu27eDwDXxd4LgstH1WJb2w3Rh1MijuAecV9DX&#10;njjwBeeGZYoBa5MS/Zkit1RkPocAYxXgYqDjUdjtpz5luc9YWv8AoLYQnCccV5V4j+EWpfGXxRPp&#10;z6olnbW0RaeUwGViM4ACgjPbqeK9Pj8UWi2piVAGbpgYrnbO78Q6b4l/4SDQo5EcMRJsGQynsfWl&#10;gsJWru8Sq1WMFZnjfxD/AGL5PA2pQ3Vtax6jaXFtkTbNjKw6jYScetM0/wCBiaVZj7HaCOdUB3BR&#10;jpX0J4p+IUd/YltVsVaZISqbYcFPYgd/WuAOr3+qyC30+EkM2SQO1ezUy2t7O8uhhh8Tz1OSPU8j&#10;1T4X6nO7RPKVOflVjgE/jWVZ/AufUdRWO63xxsclR/Fz619JaN8Or/UrYz3qqAe7Jx+BrH8R+F7n&#10;RrpotLtJZ3B4EKFv5V5c5wpy5T11l+Jceex5D4g/Zj0OLTWms7VUfaMnex3GuJ/4UHfWmoCe1u5I&#10;HH3SjENweMelfVvhj4OeOvE+gnVZbu0sRIzLFBeSvvcAckAKcfjXlfi6+Givc299H5NzZyskmBn5&#10;lyD+FYySlqtjltFT5Xubv7N37QHxa+COs29vq3iO61DSI5lWeKZyzwD+8p6kDuDX6i/s/wDxktfi&#10;L4fgkNysheFXjdTncCM5FfjvoXxQ8PSRzWt3LG7PJiWLODjPHWvuX/gn78VdL0rw9aWd/e7drERR&#10;l+QmeKz62FOmuXmR9zzANnaT071A2QxGO/Ss3TfGug6hGsiakhDdMkVofaradQ0c6Mrcgq+aF7pg&#10;0MdsjnJ9qidMrgAU+UhRtySPUVEZBnPr2p3Vg9CF1HCN+OahubeMpxg+nFWMhju4+lMlUFs4/M0t&#10;hW1OZ1ixmmTEY455xXP3D6np8hMk7FSewxiu7nt0YngdP1rNvdFgn+/GCPpVp6EuyMXSfF/lHY4Z&#10;iOvrW5Z63b345QhiO4rIvfDQhJmgA7VQlvb3T5grIoHc0bhax1xwy/KTweMcVDPbqR+8GfesnTfE&#10;okI3KcdzjpWrDqEM642kEjjPHai+g7JkLafA7E7Dz1NVL/T4ljYohz61puFPIfgmmSoGHzJ7c0XQ&#10;tUzitS+2W0haEMcE45qzo2u6irgSwAHHYkZroZ9JgnbdtHr0qKPw/AhIG0c9QMUajbd7lvT9Tknj&#10;VZEGT3z7VcX5znPJ6ZqrDZRWygbug6ZpZb+GJsM2MdMnrRswTfUtlSPp60jSIh5XHeoLfU4JFAB4&#10;J69qluTG8eVx0pal36oet7GflOOBUqPE5BBHy+prnbyW4tpjL6egzSW3iWOPKzFwR29aOWTFzHSl&#10;c87e/c9aki44C9e9ZGn+I4ZmA2n+dasN1BN8wIHvSaa3KVnsThgBjP60AEEkd+tJx0Ug8dO1KWCk&#10;Yx+NSSwU85BNSLM2MDoOmKZvxyGxjpml+XGCecZ4phHTcmEmevHpTiEkHY1DGWDZJGD0qQYA5ORm&#10;hDQ8Qxr1QZz6Uv2dCMgDFNEqd+g6ZNPjmR/lGD9PSqaKKV9pqzKRt5PfFY9x4YgZiWTI6FSK6jgj&#10;duz7VHKEx8yjrzip5U9x3sjirrwxp6BibP6nZTYPDmm4Ba0XJ68cV1F5bxbiyAAjsaqeTGzfc4/2&#10;alQQKU0ZB0SxXBS1UepIpjWRhYKiKFx2rbltQBnt1we1VH0+dpciQjPcc8U+VFc8r6kVvEccADJ5&#10;4qV7GOZMLGMkcgnpT4rVYj9453dj3qwrxomS+OOTnpVaEXbZk3OgFfmXAH05qKLS5IWDIAeeBt61&#10;p3F3GF+Rueoqq1yxQyb2wBxg0IWpGtncSEYj2gnoT0q1BZJFjzpVOBwelMS/tkjB8xiQMmkfVIZf&#10;3ZjOcHnNDRWrLUtzaKflYH6Co3xK26OYj2Wq4SR87A2P4eOtRTSPC299+P8APpS3BFkRtk7lBPYk&#10;0k22KPeAvTHTrUEWoYc8YGPQmpXuhcgJHGfqaqysJ7lRru4jcBW2+ny9KsWuqTxYLuWPbHFKdOBG&#10;9kwcciqdyZIjsRSPfFP0Je5tHXmkTZKoBJ6se1IZYrg5MinJ6DrXOLLfTSYjQkdBkZNaWmWF+QfN&#10;XJPXFTewNvoXXSIrvErU2KZkLMHzg4GTmpYNLm2HdGSD2xVmHSjuwF2nA4o0Gtiq9yowrVnXtvHc&#10;hnWIZ44ArffSEZR5jBcdQcVEdEt0OVlUjPPPSk5RGjmk0UyHgYHvzSz6Fk5VjgdR0rp4rK1hIaRl&#10;KkclRVhU0/ccRZ79KV43CzOJfw48gLRKRn+9zVO68BzXQMhQkjjG3/69ei+RYlceUgP+6Oaf/oUY&#10;yqKPU8VPNAdpNHj2q/COS8BdbLBYckdRWNcfBW6Vv+PdwTznt9K90e8tVyTIhHc4qrd3unH52lXP&#10;I4rPmgtmO0meKRfBy4j/AHTxnOPzpx+EJjyXjxjqrHn8K9auNR01SSeSKxtU1mzVSIo89cHOeKn2&#10;iRUYSeh5Trfw0jgXCnHb2Nc1d+BIrebzEBPPIxXqms63A78QgjBzurldT1GLlsIPas5V+xoqd9Dk&#10;G8NWcGCy9PvEL0qvf6baCMqIwT6jtWnqmsRR53SoAeTg1zup67axcG7GevGKX1iw3h0zPvNJhY42&#10;EehJrG1fwfbXiOk9sp3DvWrLr9mQR528jsOTUM/iC3KkhW5HSqVdtC9kkcB4k+EWn3SkizAABB+X&#10;/GvLPG/7PWm3u5haRNz8wI7e9fQd9rsLKdkA49TXL+IdQcqWSFVqoYiV9yXCB8j+Lf2U9PmmaSPT&#10;FI5IUIMfpXlfjv8AY8sp4nJ0JSpxjB619q+IdSYhg6YXB528+lcF4hvldmEki7cnGBiumFaS6mVS&#10;nTasfnT8SP2QNX0yd59KtpIjyCrJhc/lXjnibwD4t8KTNDrOkSoMkbymVPOOor9NvGM2kXMZDMNz&#10;Dbljyfb86+Zfjv4bsr1JzHCH7DPINehhsfUho3dHJPDR3TPkxpGQ7GXvzxStlhtZSCDzx1PetrxL&#10;4SutKvmjjgIUZ6g4xnj+n51hz27xHdIhDdcnjkd696jiqdXZnO4tLUR0YkBRjnLEn3pD+7OAVIAx&#10;jdzj/Jo8wKpYA9R1PHIzSSZCglhyvPoK63cz26D1c9I0J56+lV7h13MERDx0NOYYVZg5x0z/APXH&#10;0qKWQsuNueDg+3+TVwkrj5tCEhJcblABIOAMAc98+9CkeVlTkBTtGcU9gqZxnhRnFMVnwQTjaBjj&#10;69P896u9wvcjlBBPzYIz0brQSI8gMD0Gcf54oDMrYJByOc80MhcDaO+CSMYFCk0OMUxYriRSoY/e&#10;59sVYiuwMhmGTjIzx+VUzG6sGQHGOD601WbzMr19D3rSM+5Eo6mrBdqWycY5PC4q1FdLtDFyCQcj&#10;HT2rFiu2Djdx8p+Yr3/z/KpoLt3feWBwcAcY/I1r7rZm4vc147lHXcwUj2/Op45gVJkUZPI57+9Z&#10;JlfKsxGcHt2/CrUFxuG4BiwPU96qwuaVtTSf94m4IVyQVOO2KdCkT8spAAwTkdqpQzEpzIPm9R3q&#10;VZ3QAGL5WPAI5/z1rPlb0aJtdplkwI0uWyccbQODz2qJrCJlJRGxu+Ynng96QzlV2hhkj16e9LFM&#10;TkqM5GOR/n2qORLQ3je1xq6fC+c9RzyOAKkSzGQPLGedoxnA/AcVOkqzg5UDcvBAyB7UofyiBhuc&#10;EY4I/WplFXB1GlqRLZwyNl9oCjnHIqbyogoCsT1wC3TrQskaRjP8RxgU+PI5VPzA4/xoUbMmMrix&#10;xxjEXlqAwxtPY/j/AEocQmMeYFGRyABmlZsrll6n09P5U2VjG/Kn7vUnvzx0q4xVyZPUf5Ks204z&#10;ncGYckUk+lwyEKV6sMkmoxdgHDqSc5I9P88VPDcB2AHGepz1zUyUWzSE5szbnSAq7x1Cc5rPk08b&#10;8MwOTwAOR+ddB5glARDxuyRzz7VXlhjBZ1XaR1XPSodNLUfM1K5gzabJvzjHIzgcf5/wqlqlu0cJ&#10;AJIA5OK3Z1Zzz0IGScc81k61Fi1cBccEYzmsKkbxNac+Z2OLvC3ncEklgR/ntXo/7PmpMLu70KSW&#10;RRJErx4PUg8/z/SvO7sLHMVZuc9M9K2/hnrLaF4ptr2RlRC4DsQRwfx+nFcGHly10dlTWnY+hwFe&#10;1Nw7fLglsdV9a5vUIyJ2wqld55I5wDXSRvC9hGqAAORgEdOBj+Yrn9T2eYZMAlicgrgmvab7Hn36&#10;FWeRSNyDJJ9euT9eKpzvg/InBGTtPOKkmKnoeR6AGqrR73MbKCm0jbnr/nmhas0Wxd09gxEqkYX5&#10;WDAjJ455FWJjI4+WUtwWxjJHtk9v8abp1sqRFFHJXqevoen9abI8zOyMW+U9SuCOxqtDJ2EEIMJl&#10;Kc45C9e2P6/pVu1j+coSpGOo6e9VrVXkG1QCT0YnPUVpWMBaTfK+VHJAOMf/AFqi/KFNc6uy2NsU&#10;Yjyck87iPqP51UmVFtyXJ4PX1yalluMMTxnGWwPakcEr5e4gH0Uevele+5pNlPb5gVWYHawxkfn1&#10;5p2xZyXZcsc/KeAP5U1oCQW8wc4PBwffv7dqIkIQMsGSDgnPU4/+tQ0gvqToUDsgfJ3Y9Pyq3p0m&#10;yZHLfKSAT6d/8KodJUUNy2Rnrg1LHKFmBTdh/X7wP1z0p8vcpTTR01rrRWRYWclckJnjjt61pC6g&#10;k23KLnoBk9MZ9cd65CxuZGZWklOQvKFsnk9R7citq11CNcEOCwx057d6zUuVkSV3odA3lyhZlcsw&#10;XCqDwfqAfahg4csqnGOhP6YPTmqlvduUBQBQTg7SSw9P6/nViSUMoVzvDnDMOCDWyszO7TsTxXEU&#10;YMUTq20HaB61ZW63oUMZXdzgH2rOhZQQyxAgg5x1qeKZBcgSSZAU4yOvbA6VF2aS95Fwwu4EhAzx&#10;yWxxU8Unknbg4OMEdAKqwvNIqmMAlSPvcgj8KfLKqRh+SRxz64/SnqTZssLcrHtBA5G0hT970NWC&#10;0DxECOQIFJC568D86zY5nf5FB+UdWOMVcMrARHyywLAMoYZxg5xSu72I8iUJAAFJblQQGGR/9alZ&#10;FISVBwHz0A46E1JBFG2GJUtt6kDJ604DYQVYZB5Zv8/jVc2lh9SWApbk+SWXLDeMdef5f4U/esmW&#10;UgE9AV5x6Z7VHCWdA7Nhie/TqO1PlnitbdpJbhC2Qy4/h470c2gKN9i3E0USb7hhgA5YjIP+Fcb4&#10;5+I1ppltJHDcqOD95zgdgev6VznxR+M9loURttPuSz8h2UZGO/Q9a+cviJ8ZRcXMirPLK7N/qlkJ&#10;/Ss6tVJFxg272O/8d/Fx7maS3Gp7Yw+WO/gEfpXk/ibx/qOuSG10R94JxLcyDCjr09a5q6vdV1yU&#10;zarKRGWJ8oDp9f8APaut+HHw81nxzqi6fo9gxCnLSHlVHv6dK5FOpUlZHTJ06cLmXpOiK0i3Fy7T&#10;zEjJI69gBjpXc+FvhP4r8QRidbBre3AbE83yjr0Gfwr1/wAJ/Arwh4T01LvVTFcXEP33lPHX0B57&#10;81j/ABL+LGkaLY/2XpaorRNl9pwoGMDn9ePSt4UPd945PaTk/dOG1zwl4U8IWDf2nqfnXKZDqQAB&#10;jrg968p1m9bxLqzx2MZWBGwGI6itbUtZ8QfEvWHtbZpDEXHmSKDhj7e3HavVPhN8AogYtQ1y2BQD&#10;KRhODj6VPsXUdolSqqn5nC+APhbrvieWOLTrVlibjzSuAK9o8M/B/RPBdjuMMb3bIGMjAFmPXAz0&#10;616P4f8AB2l6DaGSe1C7RhR1A9MfjVPxPqUkK/aVZDlA237u32x9MV1QowgrW1M3UnN3ZwHiPUZY&#10;bci63IVTGx+465B7nNeZa7eR3c7GTOFPBH511PxD1qW7unulIxj7wHJJ55rz66nkkkJVurdR37Vx&#10;4io2+VHVT21I5FPmbSPl6g9qjEyld6j5SvU+tNNwrkGI7uMhsEfzp9hp97qlwllZ27PI+AEUZ5+t&#10;cyl0KvbYakqswQEluAFC9/QfjXeeA/h5eEJqWvSGPcC0Vur/ADY46+laHgnwHpnhKP7dqzLcX8iN&#10;sIj3LEeOB7/7XrXSaYsrz4GGJPzktnng4xitoU77lOvKC00Zv28z3bAEZ2pnZ15weTj/APVT7piq&#10;eTHnnAZFPA9eadpMUEVwrLyE5O/HUcHvVv7IJX82ZFJJIOeehrrp0lBe6jCpiatafPUdzE+ySggM&#10;rncDtG3p1P8An3NPixDcqXT5gexx0/rnFdEbKyKqUt1HGCD2/Co7rR7aU44C7s/Ng59s44rbkaVy&#10;FUg3YxGiLxCRotw254Y8enNV5ZSu1QFycAYXP4HnB6Vu3dmPL3xAKzHLBl4Hr+dZV/pbqpdSHLnp&#10;n64IGP61m49hNa3RlahucARvjLglBjJHNUNS8x1BYBwRkjJzu7c1pyrGYzK7NmP76jGO/bqeo/I1&#10;TmUqwTaOW4AGR69ah6M2dnE5vVtLilDgMZAw4z0bIBP0rzzxTogs5nVYG24O0KMZ6cV6rewxyR7R&#10;CNxz8wPXrXN+K9IW7QrtwAvXjr6VDTe5mrWseYJKbS5D7uMjgNj861rdo50UJsAJOAM8/l9ap6xp&#10;zwyszDA6cdKr6dem3cxSs20n04ArBp3sbQ5d7Fq1u5PD2sJbkKYHYGPjoc/kOP512tiyalBlVZjt&#10;yQB+PeuOv7aPUYzCgDMANjEc5IHTP1xVvwX4jFpcHTtRLCVAVILY47H3rSlJWsyasPtI3tU0ZUUW&#10;xjB5yBtxx/nNafgvWrjTrWKxF5iaFiqsRxjnj+dXxa2uqWwuk78AqvTt/SsOeP7JdbY1IUng/wCJ&#10;+tbQjFSujBO6PUNG8ZM1oI2OQzfNtYjAHBPHPWtdvFOyJHj8wrnOcgkEdCD3rzDT9WKKGmm/hHLf&#10;h0HPf6da3oPEEsgEEk+8CMbd4yFHpVptOwuZHWz+IJmCSOYwyZCbhgdT69cdKmj1qSKRVkc4wGyU&#10;6HHt+VckL55siZVw2ckH1+vWp4JmjA3MNw5LbD+mPbFS+a5UVG51T61LJHmK4ADp/Ackjj29RTk1&#10;mRYv9IkZyRgEuRjtnGfw/GucW6mlCsqj5UOWXoeh6YpVvJJsKcheGY5yRwOP1qo3aNZNRRvSamQ6&#10;NJKThicueRxyf0q9BrSyYCTK6joM45H5+ormIrvy4S0kYIJ4ypJA9wPap3ZYpBI5U7gCux+vrnvy&#10;KzbaYaPU6BNUi80KJCTuJcZwTmnjWIgCcLtbndnlPrXMPdSB8h3ByDnGOOP0qwLxkAQLtB6Mo71f&#10;MkhWTOltdWWG4VldCV+ZATw3U4z0rRtfEBzl2ZZFPyJszg5PT0/+tXIRX7KqoUJJAyBzn/P+FTRa&#10;osbfdBDJht3Xmn7RWCMdTthrcUypFJdSKcHe2zDH35H61E3iOFdhklJURhTtY4+uPWuRPiFFiLJa&#10;EKRjG4l169h/nmqUniNFYxEsCOVwcg+/FZc3MyrJO53I8SNKBGsm0YA3EfLjpjOf19qtWetrnzvO&#10;Ixjv19yK86g8SSyo0MUjHJ6MeD+Hp1/Oraa0ywsqbom2kLuPP4foa0lJpWYNJrQ9Oj8U6dKihZDt&#10;YHeVOdvv7U2XXoclBcAderYx3/8ArV5a/iBrVdonJBX5Ru4PI6g/jU1l44X7b5c22QMo5LED6D9K&#10;zi2tjOSvqekHxBBK4Lx4BOSScg/lzirh1S1uULMxEca5kCjt65PTr/OvOZfGMLktahWbJ4Rehz0x&#10;25qVPF8qQzpBcKheNg6Dg9MYz2q3VdwUV2O+a/LRukUwwcAqF6/iabbauY4RbzHJDbUBHTnp7f8A&#10;164ux8Z+YrvcqiKOPvg59OvPp7Ukviq3lkWBL5lkA3h2TOxs9Mgc/h60+dWFJa2SO8truFJCkkhO&#10;/wC+pPOc/wCfrWhaxWV2iJdxKzIvysiYDAHOT615/ZeMILmVIpyDKEUMxHO7PPPfrWifEU9pOg89&#10;ht3BkL/Keeo9P61opqxHJJvU3NW8E+H73JgjQHO5yY/b64rnNU+Emj3O3bCBuOclRkg9/wBatW3i&#10;lMmaafDBiF3dT3A+ladt4ptLot5siZVPkJOPrx/nvStbUqPNscDqXwMtzGbixibeF3Yx+n6Vh6h8&#10;I9QiTekbK3BKlcc/j9K9ibVLEgD7Su3bnacYzzgHjmonvdNZWZwjrIQWAAHP9OpqfZ03qXKVRKyP&#10;A7/4ba7ZsjLC67/u7e+B2rOk8N6zCjTvAzAdY05PX26V9FEabNG28FJR3A4Cjvn/AD1rP/4R3Q7l&#10;ybiOHMvO4/ez65H+eKSppkubij54aK5jfJSSM9t6cg/5NMkIUlJlwWXGNvHXrzX0K/gHw9eqYYlR&#10;ORuyg6Yx/nvWLqHwks3lBislaMnKsq8YHbPr/jWU6SbNFVSWh4iXSOX944OOQWzjHGKBEqxBnJwM&#10;YBIO7nsB+Neq33wt0ye2+SNRIvQMoHYc478+v1rnNQ+HXkoWUs7BTgkYGe+cdKl0uUcJ31OQbS98&#10;v7scg54PXJqtJapAxjJ79Ce+cmuhvtJbS0xO23PKgNyp9Pf6Vn3FmTC0mcsQcYOccYx/Lp6Vko2N&#10;XJMxZbTOQGCtjgE8kU1LSNYzIB8o7b8YP071dkIeQukQzggHPXnqM06MxF/JkHyk/MQen1+n9TUp&#10;6mcotmdPbbuFgI+bjGfaq6WwgHzjBJHKj7ufT8e9asqqqEmNyocgAYOBnr/Wo7iJCDsGWVssW61q&#10;uXYlXiZlzZLueNVXKnDDPHWoDaKdo3n+8Qa0JFHmNuGc55yMj0qCfIYKoyM7SwIx0zx681VkjTcp&#10;m2ijA2DBx1AweeT9aJ0kClA25GOeevp6VIyCRTuQ7SMYIx+NRNJtYrnPzcnGR9PYVF9dRxjoNlAU&#10;EB+SSCAehprJvYqUZsdCw4z70545UU7k3F2BOB1pgZiSiuw7qytUNIpOysxGj/dB0U8ryD2+npUL&#10;OqAKFyWbgk9sc1IV+UqxJOOMDH41CdzKQSOckA/y9qzm7KwPceZd2FGCT7nioy204zwDknJwP84p&#10;zqAu/aQeACR1yKFlGQJW9yeKydxvUN2ULRkcL6e9CyMsxfbuI6Kw60MIlXa+QG564/8Ar/8A6qRw&#10;IZFdNwA/iHOKaTJd0JJOyMBu+cdsdRTBJ5rAqQBnpjA/zzSykPgBiwHVj60wAbg8e7r/AArTTK5k&#10;2OVFLAuBgHrzx+FEi7wGKnpzz1/+t9adKcNndnJ64H+c01thHQ8jg/570PcWzG7WViFJAzzxxinx&#10;ADEjcY9vxpgyz4RRyeAV7f5NWIbd5XVIkOCeQWyB/hSloVGLm+VblzRNJbV7pbeGFpGb5VQgHJPG&#10;PevrD4F/DO18B+H4We2CXU65lOPuDrtFcJ+zZ8JI4WTxjq9kCzZFurLkZ9f8+te6WI8mMRrGR7kf&#10;of8APevg+Iszdd+wpvRb+Z/VnhHwL/ZmHWZYqP7ya91NbL/gkOoxMd0tuVJQEgkcD07V8J+MY49V&#10;8TavfORzcSDYozk7yc1936nN9milcjlRwMZH6V8Ja9YrHqt/PC4P+lsHVmAbJduntwfzqeEk/bzf&#10;kV47pRyih/iOPfTB5jOuVGSQc5xzV230pol3KnXv6V0djpVlPE0hC7iclSAelSy6fFEF2BMqudoG&#10;K/SKcIOOp/JVWTcrIx7DQxuDBBk8YJFaf/COpIolB3AD5ucAHof1p8EyQupQ8j+HHT/9dXYbxbmA&#10;2zwdSd24YHWtkorYlydtT9X/AAR8SrLWVRJpdr4AIbr1HFel+GdQiZo3TBz83B618szz3Ok3ZvLS&#10;VlOeCO/tXrPwf+IUV6Y7S8nCSrj7zdK/tzOslUaLq0dux/FdHFr2iZ9EaVrctuyv+ueK7HwrrGma&#10;y6W16dpPGT3rzDSNcsJoFVpBzjHNa9l4gsLBt0UoB65Br8wxmBdRNJWZ9Rg80pxacpbdD0TxB4Yj&#10;tT9otX+U/wAJPSufkVlJGfrxVJPiE9wNk92xCgAbm609Ncsr5TtmI7nmvFeW11/EPcWeYN/Cx7yH&#10;PAzx09KjkDM3zDOPeq814sREgkIyOee2arTa3DHjB3A+9b08uaZzVc9w0epclbzF24A45yfekSMI&#10;v+tA9sVlt4ltFHzOuD0welVp/Fliv/LZcZ/iauuOWOWlmcU+JMPBXudCXhj+aRuvtTHvIEUmNGyB&#10;0zXLzeOdNTPmXSeyg1VufiVokakLMDhv4TXRTyefSFzhqcT0+jOsOshY9oUjg1GdfJwAoJ9q4a4+&#10;KWjksfPGRyMt1NUZ/i7pUYwVwSP71d0MkqvamedU4mdrqR6bBrlxGM5AJHJp8niOYkeW/Uc4PWvI&#10;rr40wBdsWMZ6k1QuPjbJG24sOvQn/PtXRHhzETd+Q5nxTNL3Wz2VvEF6z5N2cemKjk14bCHusn2N&#10;eH3HxyvSrAYyBwM8ZrNn+MuotkNJnIzkdBXZT4XxUuljmnxLXltdnvU/iOCFRm7GR23VVn8bWcaf&#10;NeoD069BXz/dfFS/mYNHOzZ468VVk8fajIMiZwx7FuK7afCtS3vHFUz7FTdkfQjfEOwjBD3Kjucv&#10;Va98dWdwmY7gMo5yPWvmlviHqUt0Ld3K4bgE4rqPD/jOd4RDO+75uQGzW9ThZYdKRDzHGzVpbM9a&#10;n8YwOSyyEr35qvN4zgD4GCMc156niB2YgOx3dCTUg1tM8ODnrzUrKYR6HJKpUl1O4fx7LHuMT4JH&#10;c1Tn8aXLMX84jd3HeuUS5WZcEg884pxlXnDg46+tWsvoR6HNJV2tzdfxZdnpMNwOTz2qvP4kuZVP&#10;77jHc1gS3LjIDkc84ao2unQkYz75rpjgqa2Rg4VHubMuty/89T7c1DJr9yZMtMcEcD0rEk1AbsuA&#10;TjrUUuoLwxJyR3PWumOEj2BU5Pc2n1ieQEGQ4z371XbU3Eu6Sb64NYj6qqj92fwJ9aik1Qkbw/5e&#10;ldEcJ5FKhFu7Z0L60B/y1H4Gq02rI3STBPYmudn1dQm4uCSeKoTeIMylGYAdhmt6eAb6GsaLR2aa&#10;pH95WGMYxmmy6sCNoIIHUE1zMWrgop3kfXuKedVwOH6DtR9Ts9glSdtDcfVQzMhI2549qY96oXf1&#10;56g1z76swIx6889/8imjVZs4UnJ6g8VosIyVSfU3WvlZsM3XrTDfqo9M9Se1YyXs0hGW5z1zmpPM&#10;lck5I5x16471XsEtyUruxovfgghjkY7VA18Avyycnviqw84jJJzjn0qFobhnzg+lVGlBGsYRT1LE&#10;2qI3AYehHpVWfVRjy1cAk4BpHsLnJ2rxnjNQyafK8bA/8BIFbwjSRajHoTQ6oEcMJACemavC+S4j&#10;yJeg55rkL+K5tpsISCOjVr6NJNKgMg+vPXitauHioc6OmdHlpcyN2F0HJx16cHNS/KedwGT+VVkZ&#10;e38POcVZiGUDcds81wSVtTzuYbkZAHUmlXaDhx+HY0oXnJGR35pMEOSGwM9M9Kkq2gMNwGB1756V&#10;FMhDFiNwxzjg1ONjoRnp0561DLhgwA3e9OLszOWpXkjJPpgd+9NZVLEk4B9BTmBJ2kc+op2FI4I5&#10;65FbXM4uxAVwMsMegNTW4XOO5xwac8G45B+tPgtwCGbpnOaTkrCUrMswW3Of0NaNnGcLxjHtUECr&#10;gjj35q5ZDc+QO3r1rhqzbRckrXR0nhL93fxpyea9g0a38/TIwVyBzmvIPDwEd1E2zBzxXr/hO4La&#10;SFIzivhuIYuUbo/S/Deolj3EuLZ/IPkzmnx2Q7g5PUGplVmHyjtxmpIkQEEk9O3FfGOKsfvqemhA&#10;INp28EE8ZWnrapjIQYx6YqyqspIwPpSjrgE5xzWTgi1Mr/ZBgZXj1zT1tBjOOQetTqqng89uOKAA&#10;AQSMH+IGq5UJzb3IhAFOSMe+KUW8fTjB7etPII6Dn3FIpIbIGB3pcitdC5nYVIE25CgfhSmJerDn&#10;Oee1CKQCuccckGnAlTljxUyjYSkKi++Pwp33e/f0/wAKimubeBTJNMqgcklqzbrxroVkHc3IfaDw&#10;vNctScIatle83ZG0JMHbk8d/SuZ+IfiK2sNPlBnACoSfrWB4p+PGh6EhDzqhUH7zYJrxr4o/Gubx&#10;IWjsm+RlGM8A/WvFzHMaHsJRpzXNbudFKlJSvNaGb4u0w+LNcN1NJ5xLEqgHAGaim+EuuSKs62Uu&#10;wnIaNSfw4rn9C+IaafdCR+OeUzkH8a9j8DfGHTpdPEVzaGMdVMbZ9Pzr8pqYvE1KrVVXZ9BCWGhG&#10;1N6M5bw38MFnuEiltmXBAK4yR+dfXf7J37M/hfWYVn1rRXkBHDGE/NXn3hjxD4Qvbe21CW5H78Hd&#10;mMcEHpX0L8AvE/hbU7ZUi1SRGK7cwsB0781VbFxjS0RrSUZSWpP8Wv2YfhrpenC9sQsVwhwI1XHF&#10;eD6h4Y03Tr+TTbbMix8f/Wr7G1H4M+G/GUa3OqeKL/aIwD+/UDHvxXPXP7MPwb0otPK1xKw53Pf9&#10;T+FRgs7w9FOM038h4jCzqv3T5h0vwtosbR+ZZo3zfPuHI969X8B+BfAt7pRF5bR8jH71gK6XxD8P&#10;/hBpoaOG2iVx/E12xI/Wuc1qw8EafEV064VYivyyrcknOO+TXRXzfB1o2UWjnp4KrCV7nmPxe8Ie&#10;FNAvXm0eOJGV+Fi6Ed64mPWMjyYFzkdlr07xV4W8J6jbtczszMFOGMx5rmbD4aTTR/2hp2gXs9qD&#10;gXEcEjRjA/vAY/Wvl8a4TqXR6+G5oKzZi+H5Lu/vlhERAJAJIr37wJ8NNLufD7xqJDNIgb5QGYns&#10;MeleV6Tp1hZoPKj5B5Oa6/Q/G/iDw75U1hM/7rlR1rPC4qeHdom9WKnudNrn7HXxP1u3bxDbafaW&#10;8bJujW5usO6+4UNj8cV5Rc+B5PBupyfbVhjdHIdV5we/UV74f2zfiBY+GX0+H4fsztGV8+VGCjPU&#10;qPQ+nSvCPFXhD9oL4npP4q07wbKLaTzJY3aSOJnHJJCM24/lXfVzLEVKVm1YMHTp0MSpo7L4PaC3&#10;j7xPD4bjngUSEs8lyGMaKOpIAJP5V2Px38M+G/hX4PPiS41+1v7JmMRgtbQwGNuwAPHNfLnhvXPj&#10;D4S8RwX3h26uIdQt5SF8pQTuzjaRzkV0Xxsn/aE+Inh5IfiXrC2tiknmqlvFGmZMcFtnXvXmvllu&#10;j28VicRWmnF2VhmnftBeJJp18L+H0tzFJKTE9ymfKP1GD0Pv0rzD4u+Fr2C3l1178TC4lJnZQQS5&#10;OScfXNSab4e/sKZLy31GV5Y8YkeQAV0Gq+MbLVdBfTrqziXqXOznf/L8RQlVikoo8yo4Rlds+XNU&#10;0JtE8UC/Ep8rPzjf0OOOK9X8H/G3V/Cun2VzoGqPDJCm19kh7VW1r4P3vi6/l1FJiiE7tsa9aZZ/&#10;CH+z0aKVDIoBO1+GH0wK6I4dzhd7nP7eENj1rTP+ChvxE0HTdml30k7LwUk+bn2Oa7PwB/wVW8aW&#10;DLH4j0OUqhwZIJd34kGvl3VfBsGmJtsgwC84zUdrpszRvLNCxGOAK5akZU1dMhSc5H6DeCP+CsPw&#10;31KZLTWNcFpJnBF2pAz+Ve6+A/2xfhp42iV7PWrWUOM5ilBz79a/FHx7BGUaONQeuPm5HPNc3ofj&#10;Hxn4Qvlu9F8R3loUA2tDOy+/aoh7yu0aqKTtc/oZ0jx94Z1pFaw1SIlhkKWrTEykbkkGDzivw7+F&#10;H/BSD44fDq4SLVdUXUraMjCzkh8Z/vAfzr7c/Zo/4KpeBPiHJDo2rasLS9chfsl22GPH8J7irULj&#10;cdT7lyrcHqe9RyDpznnmua8H/E3w941tFuNKv42LD7m7PX0reM55Xj8KWqZOgk6BwQ4yOtZN9oTz&#10;uQMEZ4HpWu02QQQPeozIpbG7tTuK5gXGjvbQkI5UjnOMVQub67sWAZiR6k11FwsbqcnqM5rA1aOx&#10;AO9ic/d4pN3HpJEdt4pZnxvAIrZtdbhuQq4O7vmuYjgtJG/dNj2q0lnImJYJDn0Jp2VtRWdjqI5I&#10;ZcAMASD2qRU2kk49q5yO5ng+YkDjkip4PEzowQtwOMY70aAbrru5xn2rP1GCV02qpz6r2p1tr0Uy&#10;/vBg+uatJPBPyrg/WkHLZHOSRX8T70uXxu55q/aag8HySsT7mtKTT7aTkpn8agm0xTxHGAe3FNdg&#10;S7le4vLacHCk888VWbTRdOcxkZORiro0mQ4YgDHtV22tPJTBNO9loHWzMyDQpoWyhA59avRma1UF&#10;j0znrVtnSJMnnHpVeS9typDAYIweOalpg9NhYdfihIzLx+Yq/BqiSjhePUVifupGMSkEexqfa8UW&#10;FkxkHAI60Kw1zGlJdEDHmY49qrSau6Dbg8HrkVns8rMVaVj2BpyAqu5izc85p2QJ3NO11SR+ex9a&#10;0EvQ8WWYc/hWELyzth+8ce2OtL/bNqQFLHPSpauNcxev51HQ9/Wo4LyRHAEwyD1AqqZ2nyUG4Z+l&#10;SRRzlsmPHoRRsVc0I9WcZDFjg9amXVFJB4/OqUVpO3IPFTrpE7HOSD9KVncTvcslo7wZDEMPWoDZ&#10;vG27zAQeFFW7XTJVQEMT64qwNN3/AHozkdDQNO+5mIzKSrrn0qW2aJhhk5B7nHFaB0QM+7GAOnNS&#10;x6SIxyVAHepdhmZPYb0ARefXFVZtMmc4RCBnr610i2luvy7uAOtOFvZg/eB47UJhZs5QaLPvLGPg&#10;9PYVIdBLrwuPUV0ytpyrtDrTZLqxUYGD6ChSQWZy0nhiYsRGM5HX14pi+Fph14x27100l9BEuVjB&#10;Gaqy6zHESUCjPQk0lIaTM+HRpUQKUJBHHNIfDqStyRn1qeXxDD/HOq/jmqVx4qsoc7p8j1BqXUSG&#10;kx//AAjduh3PKuRzmnw6dYWv3p1z64rD1DxlbqcRupz0wc4rFvPG9xztU+wFYvExRSp3O68zSQNu&#10;5WJ4+uKzri500kjAyO5xXB3XjDUWDDbtPRiG61SufFN/tyblU9MHmsnjUaKlY9BXUNOhJMaqPel/&#10;4Se1txtEijnpnmvMm8RszDfqOCewIqC58QWp5kvGY59TUPEzl8KH7NHqZ8bwZybhcHjrUEvje1DB&#10;hKDx1HNeUS+KrRMhUckHpipYvGUm3bFakrxhc0KrVkNwij0x/GyS8KSSfaoW8aXBB/c4OO9cDH4l&#10;u5TlYjntmnvq2pP0cLk9qf7xonRM7eXxfdMchwvTjFNHi24I/wCPnGey8Yrh2ur2bO+5bGemafHH&#10;cN8zFznrzU8tR9RtxTO0TxTIc7r/ABinSeJbc43X7HuMNXLWVrKDs8onnir8en3ki/LBx0+taKEr&#10;asmVRdC9deKbdT99nz9az73xo6DENp34zU58PX865wq+2Khm8JzPy8gHHIBo5NLkuaRl3Xja/lyA&#10;AB1A9Kx9S8R6zLkCdVyeQO4rpP8AhDraNc7+tRy+F7DORFu4646UWSD2ljgNQvtWn3ZuXOOmKx76&#10;01GZs5lY+uTXqJ8P6ag4txx3zUd1o1mFz5K8djUJRQ/a3PHrrQr+VjmNse9ZV54T1FiSIeM8Zr2S&#10;5sYBwsKjHT5c1l3Wnb8gwjkf/qqbxZftHY8kfwZqIJZoyCR1Pao5vDV1GN0rAZ9TXp91ocsoO2En&#10;tg/SszUPCl9OuTbHv2pTlJL3UJSPMr7TJYiR5g9BWPqGhJcLy5LfxDFemXvgDUZWwLZjnqT6Zqqf&#10;h1qIAxCcdwFrG9bohNxPGNW8G27NJhWJf16dAK5DxJ8PopUZPsxcEDaQM819JS/C2SQhhATz8428&#10;/Sqs/wAKEcFnhZT7jg1so1pIydrnxZ4w+Glw6PE9kenygqSOK8k8cfCC7u8xLYMAAcDbjP4c1+jN&#10;/wDBKwuSwa3wAef/ANVc7q37OukThlayBGOjKCD+VdNOnWsRN8p+WHi/4AX026R9LkQFsMCg2815&#10;j4q+AOsxZjSxPXazY6H8ee1frlr/AOyzpNwCYrEcjo0fHrXB+Jv2PLa5Vz9k3ZXhdgx+lejQVWDM&#10;JJPU/IXxB8JfEunz5ktTsQBim3rjPP8A9eufutIvrYnz4CMA7lK5wK/U/wAXfsVLINp01g2Sd3l5&#10;HX1rxn4i/sHTTO3kWTEnP3Y8fh06flXu0sW1FJs5pQUmz4IeQhdgwWAwoPYj27VFO+7IxgBsbs+9&#10;fRXj/wDYi8WadMW02MgIW3AjoK8x1z9mv4paIXB04zAS5G5NoI5zzXZSxEHLc55Jp2PPpY3bLsen&#10;JApoUuM5Hzdj6fgP85rodS+F3jyybZN4fmG0ZOF64rJufC3iG1UJJpE6465Tp7fWul1IrYey1M5h&#10;IHwB24C/UUpukY7mOMMeDT7vTtTjJ36fIuCeSv61UmFxEcG0deg5zWkWmi7xjpcsifY4UfrmjaJP&#10;nEq8kYBB+aqjTMuGwQe5FKLwAAAEg9sdOaqzuNySRK5dQUbA5HQdKartEcq3rnI6+9NN0r4ycZHr&#10;Q5DAuzYAOCDxTjzRJ54yRNFdhjtZ+pxj/PTtU8F0I41ELcDqCc1mTbkIXHXk96fDNs3DGecZPFbq&#10;aT1M3BNG1FfJ/q89OenapFuSVJ3qBuO4VkxXIL7d2CKsx3WOQeBznd1/CtlyvYya5GaovQSFcAhk&#10;HU46VLHd7D8p6HP0/wAayI5pI9u4jk59h71Lb3u3J3YwRnd6VEo62RtCVzcgnDIBuGecgk8+/FSt&#10;KuOAR2JJ61jR3oIDCTGO/uf/ANVXBdYxI6gLnOc8Cp5dAk7yLomPllG5U9OcVMJ13FkKjnBG7jvV&#10;D7QQR5RwT054pz3iqMlgMtypz2qOSxEtEXUuY1JjcnBGQcf55pHYYEceCp6/NgfkPpVMzJvARwx7&#10;4zSyXACFd+c8/e6ntSUrGihdXJGDZ25HXgg0qXDmJQZDjOVBOcnH6dKgMqv7ljyce1AmwNqgYxxz&#10;nt/9akrMq9kWPtQibbuUnbwFzwfTNK0u8hWK5zwM9e55qnln+Y8Z654pd4BCuoBxuC9cilJ9CJNM&#10;klG5W2McYxjoM1k61tWHDEcjrWg8zrlSVwO7HGPb9Ky9bJkhJQKCFxzxg+lc9TY0pfEclexmOTIJ&#10;B3YHGe9GlzSW10rxNs2nqewzT75AZODg84UHv1qCIskpOMkHvXmK8Zne7ch9L+F7631nwfb3oxnC&#10;rIARkkD1/Ws/VbdpLcXJiOCDgt2ye341i/APW4rrwvdaPcS7GjcbSDnqPT8K6HVjt0zCgctkDGeP&#10;WvbpXlTTPPctddzm55QrsjOB8u4jPQev86bBIXcKjcYz04PPr+NOu2jOBnlee+PfJxwKWxBMoCx/&#10;KSMOT36Y/KlZXLjJ2NWOTy7bkY5wrN1wR/8ArqvdIpO6LkkjJPGPrVqYKIkGB8uNxBGen6VSmB2b&#10;McbsnPc471rczndiwyNCQ8YBbGCCMe3ArYtUcIrMSeOcHHPH+fwrNs4o5HHy8sOrE54HNbLy+Umw&#10;BTu5/P3rN2Lp2iiCZYVkREBJjfcvyg0zaPvKMg/wbc5x9abGrBRJu4wS49O/H+e9DrhFLIw2nB6j&#10;r2pMJyIV4fh+QuevHf8Ax7UpUhw6NiQnlhgZ684696SQ7j5aQjGS/wC7ySPr1xSt52wCVTjDZYZz&#10;n/HrT2BO4BFkXG7JyOcYGTj2qSKFoiP3mcsV2n+HJJznH0ogRXJj4C8kADBx2z9KkRhHIyjhc5Hz&#10;cH6VbacSWmmIPMjlYQ7z97O7FaFjIlqVdCMBQSjdVPt+I9apouQWaTb3xu5x9O3WrYdVdWQYxwSe&#10;cfpWEi+bU1raeYBVU8Ece9T290xlWKViM9MDGKzrKYCL90wIUg5bkfhUtveGGct5RYLncDkeh4oV&#10;0yWlJaGz55dygYqRjawbH0HuKimTEhYyqTGoXKtnr9R6Z7VD9uFvIqHaGwwZAmQDgY6fWiORWzuk&#10;cKQpX5ckc5P1zWi1NUmkaVjeragbpwuWx8xIP14FWLW7EyBJI1BLZPHOex96zVid41ljKljncjpj&#10;I9vzFWLHUJYs26qfmAyz+uc4/LFO6uQ+Zo1oEhmiZDyVbOSvy9B7VaWRkySwUAnBHIGPr0rNhuI4&#10;jJIZCqkEn5sfj0x0/lUq3aLGNrj5QMENxgc/nzQ99yOXWzNEXieVtRtwKkAHnHTqfx7VFNfPJGWg&#10;QHjaTnAznH17VR+2xsHDTfdIwQepqK2v0H7ySRgAv8S8DB+lHJ3FZdzUnuhAjZchhxgLkg+/pXlX&#10;xj+LcWj2UsC3qxkDnbwcZ+v860fi58Q4fDejy3HmAN5ZKfMeSOMDH+ea+afEt3qnjS/fUNYlYQ7s&#10;pbsevoWP9KwqVVDTqaUu5R8VePdd8ZXrHSZikeSHnzweeorn49JS3cl2aWVvvFjk+lbslhK9yltY&#10;2+d4AjVOM16Z8IP2frrU7uLUvEEJmaRt0USrnbj26H1rkp0qtWeptUq04Rt1OX+E3wJ8UfEO/jaV&#10;TbWectLKpBYDnA9c+tfTfgrwDpfww8PpbW0CwIG3ySMQPMOCMk/ex0/St/R9E0jw3axW8ESiWG3L&#10;MiIQFXnjaBjNeXfG/wCMEFtZNp1pgsc+WVbnp949x/SvShSjR0OT36u5V+L3xa0zQrR7PTpY5ZwC&#10;JSFI2dMAE/lXh9n4f8TfFPWvl86O3ckseRnHUduK3NA8Kav8QtTGpa2u5WbMcbr1yc5JPHfpXunw&#10;8+H8WjQCG2h8tyMGRcDIFa+zc99hu0VZGN8JvgvpvhqzQxWuH2A/P1BAPH+TXq2kaQltAtxHZBpA&#10;g+Ufw849f85p+n2lnBFtLZkA+UlclTjv0pbrV9M0+L96xAI5eI9fp61qkkrWMlFRV2SapeJb2YAX&#10;DBTvBbPGMdhXl3xF8RxwxCPauJTkhW4GR0xj9K0PGPxCRoJXhkOwNgEnt1wPwrybxX4ma7Z5JJD5&#10;e47Tyenf6c9axqPlZ0UlzGX4p1xbzcrJuHOCB61zdwYtmVcHceBn9aXWLzfJnaCzMMjPA7/yqhaW&#10;up6pcrbWMDSeY+1MAncc9B/KvId5VNDpa5Vcvada3Gq3sOnaXbPNPK2I44zkk/0r1TS/BB8FWPIE&#10;l1OuZ5D2BH3RxwB+tdN8D/gtY+D7L+2vEEQbULyPgleIgP4B6H1Oa6fxV4YMttIQAdw3LtGNpx09&#10;+RXdSwjjDmZzfWI81jzi3eWdQJm43Y9ADjIxXRaNHHEqy5jLBADj730JNUf7JlguwnlHZu+c7ela&#10;sLxQ5w+OclVIwPeqjFoipNOWhoQyC3YOZgpAByT39Mmr8NyqhUBjPIyxbp064rLt5Hml3Z3ZbIY8&#10;+tXraLahlWPIIJ4U4J9Pw/pXTTty6kPXQ2IoDJEHj+bcSSQPx/yaiIccvtBJBAPTB96ktL6GIpDI&#10;xG0feB9QeuPanTyQPKziNMPgDC9P61rytrQzh8RUAt2Be6JK7S20AZOCKy76QPEybRj2+la4ZQfK&#10;wTt+6e4PfBrP1CwLllfBJHXecEgHHXpXPKNjqvZaHN3RcySRvJgnkBge/wD9aoLiJ3G1mxsxhvy/&#10;xq5e2wPmeUckZBHXPHrVKWFihhAVdpyTz7Vi12K5k1qV3ijkh2TDHck/lWZqunxtIXYjeF6Y6j8s&#10;VvPG6kmNPmB7N1+lZ97Ckhw46HhcZz+fSlENErnm3ivQ2lU3UMOCR86oO5zzXF31pNASWbcQxztX&#10;H1r1/W9M8suwTBz03A4P1/SuG8RaKwneZmyHOSSKiSREZczOf0vUgqNDNOBkYOePw/lTtZtZAy39&#10;nIVlj6YOM1RvbWVJjtOFHTkHn1rRsdSa5j2Pk4PIJBJ9a5Z3i7nVFu1jS8LePjFbm2uJtrAEEdif&#10;U5rQbxFHcT+YTu3EgquACOuQcHBrjtb0qZWOo6eW3AAvGD97n9ai0rVyzCKQsp6FG68VvRrp6SMp&#10;QS+E9Hsb6Kdvkcgj5sgcg4z/ADratrsuouWOW2bTt56H/wCvXB6ZqQjJJbAIwAG6810mn6ksiqGd&#10;en97vXYmmrmOlzpre+jMQZ5PLJ4Ibt0/LrWha6mJSJCELE4wr8DscCubW4kjkaLOGwGAfHI9f5dK&#10;0Le6DRqNwO0YJOcc8DNTe3QSaWx0tvKGYCThMgHp69ev41YSOLzRuCFzhQHBOecdPyrnoLo5wOoP&#10;yhTwfeta0vRMwSTIdV2oyj9ePf8AlU6PYJSctGXGVonZY3GOSQTxk9x6HNNIQBmJIJUc5yD6kge1&#10;TxSIxbEkuNoG0sSck+meKsxWUExIA2qWxu3Yxye3ek02zSCVisJhKu0ASds4yq/h9OlOkVnQxRSY&#10;Acnardx3Hv1qc6bJCyRROpYr1HQ9eODTjahMKFBIO4MvY5Of5UWu7I05VYbb2s5g3RNt3RcZPzAY&#10;+hz0FRzWVzGC4U7jy4/DtmtfR21B42tApKNkEEnAPTgehq/DpvmoB5W4gjKbTxxjk8/5FRyu5LlY&#10;4yWO6STAJZGBjLKvIO3/ADzVe4EkyDG4hMYA7DOP512994fI3NLbMpBOFflQw45PfNYtz4RuEB3R&#10;hSTlTsz0IpLRgtUc3JcCIFPNU8fMBkc/5xVX+0buUjyt0I3naScn0/p+tbmqaDeRr5cEpkBcsxRS&#10;BtHGcZwDyPyrDuLa4jl8gxMWJ+csoH45xTZUWr6EcupSPCEkf5wMEp26/j2qG6nmJwxJXAwuc/57&#10;0lxbhF3IuWZQdp7f5H0qsZZN3kyryAcAnJ6dKl3Bq5et/EX2N43nlUjGR246AcdDmrC+IU3lbedg&#10;W6njnP19KwZlM6iRmAOSdu7kgY/z+FRxkquVyxZt34Hp/OmosUNDfTxLMilWnOM/NnPTHHfmnP4m&#10;mVfJQArkliXIIP4cc1hPMZ9v3ep3N64P19qRnO8CQ5xyxyKTsaqxrxeJXsW8tbjGGyPnPP8An+ld&#10;HoXjVrqJYXkiy5wfMXBXjghs+/pXB4B3F2IHRWUcdeMCni+eycGKVw4AOOAPTrV+hm5I7uXxbdRO&#10;1uibxkgbyc59iOPzqS28ay/Zd00uQJCdobBzjOO3auIbWZL1EOzbIoIJwRnP8jjNVbjUrguwNzhC&#10;MZRc+/Y/rUu6dxXSR6sPHVntjiEjSFSuV5OB6+w96ji8fS2LBZZBhR8rKzDI6cZ+leVRazd+YvnS&#10;DBUYy2doPpkcdaspqVtHF5zyfPkDBwc5PT6VTmVHXU9XXxoLqB7iS9VJXP7tiewGMew+tS/8JnLb&#10;2yNJMWGBwMEfTIGff8a8lXxLKdy25OCfmUYH05wakHi282lVmAGD0A69KFJ2FOKZ7Jb+NoiArXqs&#10;SMqNwxxTj8Qp4Ga3d0UHlUH0+v1rxQ+Io5X3sf4iA2OF+mOanl8aXSyL5028IpABcjAPuPrTUrE2&#10;drI9dvfHGnNEUuLbZJJ92VRjHY8DI9KwtR8SwKm0KFYjAAHXoM4rzu48aSud4IXO4ja3I/D9ar3X&#10;ip2K7pD9w7iTgn8+PyHFTKaQ6dNxOm1rXbdo/LaBHXONvQqe9c/dXoAMcQAD44J4B+v41kyassqM&#10;S6lyMud31HXt/wDWqt/aIkjPmSYGeTu/z71zuV9jd2b1NabyyRtdCCdqqT0pI5dh8sAbd3OB1GR2&#10;+n86ynuFUbMZYnC4Y5H49qJtSCsoLEB/u57dO9TdbsVo9y9c3G1VaIrknP3WJHXjNCSO7ASyEHBB&#10;JGcd+azZL0FvlcHPA2Z57Z560pvVy0j87j8oLdOvah83NoKxLczgyfLIQC3zFTj8aiWVQ2S6naD+&#10;Pvz/APWqtcTn7yvnp06D2xTGuA2YzLg9SQe3A6f0pcz2GkkST3BiDxifkHoRwD/n+VVyzO5fO4sc&#10;5IwB70xpYyDtOVPO3NNEhjG9hgg4znr+lVe7C7JJJJAQJCck8DsaDIZnCsigKc4dc/5+tQI0kuQ3&#10;zYbOAvQUDcNx+Ur3yaU2oqw92LIVEg+fBbg7en0pXKBSFAIxwdpz6j09aa7O5UKVCnB7HmlBxEG6&#10;Kc8KPTmsLNq44LXUMIAyPt4Izt749D9ajJQKWDDe3UKMEinm4eSJo/OJQHILc498dqglcH+LGTnO&#10;etNbjcdR8ZCQtuyuMgYFCsWw5cYBHDAY/wA/41Dh+QCy5+76UqsNhwvfGc96bfQzeg/BYDYSoIJA&#10;Pf6U9wFUMhycZ+h54pi8rtSQA4ySR0pybWUhm5xwScY5qVoNLqO8tSyjCAhuuBnNFwgYeVEqrg5y&#10;DyfWkDhZCoz97IJ6UhkIbgA84IxnnFJvUqLvoxoiJlCbcdOQeT716V8CfhjceN9Y828DfYoGVppC&#10;CAQM/L6c5rl/A3g298Za1DpWmRPmQ8nHQd/619afDbwLZeCtCTTLWBQ2weY5HLH3rwc7zWODw7px&#10;fvP8D9i8LOCJ57mCxmIj+5g+vV9v8zb0yxtrC0is7O2IiiQKoUjC9vrWjCz+QE4DEgAHpUUcBKYI&#10;2nPc5p6IwXA+8oGCa/Nqk3LW5/YuHoRpwSjpYr+IbaVNGlcyMAYjvAfbgetfButMbbxBqKTXMgH2&#10;qRugJI3nt1r7z8WlYfDc8xkBMkLABjyDg/8A1q+DPF0TP4n1KTJUrdOoUd/mPSvrOEl++nfsfhPj&#10;zFLKaDf8xQfUhbP8khIB4G3FEmvBlJSVj82eD0PrWbd29wHdZBtx0znk1Wjhnlbcr46854+gr7/m&#10;5VY/kucVe5tRamWbzEctkdQcD86tW+pM6h8r6ghq59WZ4txfOMHGaIb3y1xjd649O1OFSSIkrn6l&#10;ajaCRzHL0z0p2iRXFhexz2shBDjODV2+gV33BenQdPapdPt1EoQ859u9f6HOr+6sz+DnO0tDtNE+&#10;IGq2hWKWXcAPlIro7Tx6LqETNNhgcHiuFSJDFux1HNSwtsGBwD15r5yvgsNUd0rM2hUi5Wb3Osu/&#10;iRcWbZFyduf71MsvjPLG4jjvjwfu7+a5O805b5P3IO/b69awLmxktLwMykEEAkdqqjlmCqxtJahW&#10;p1aDTi9D1m4+Mt7PHxKMngAGsq7+L+qlcrc9Bjb6iuKiSTALL26elEq7hkg8DqB1ohlWCg/hRyzn&#10;VfU6K5+KWqyHMU5xjDZPOaoSeP8AU5E3Ncvk9Kxmiy2SoA+tNeFWG9c59x1rthgsJFaRRi25KzNO&#10;TxnqkpwJGOart4gv2w5csccFmqpEuRtB2+5FSeQCxAz079a1VGhDaInBCy6rfSqW349BmoxdXjA/&#10;6QTnpUvkknlMcd6QoAPw6rVrkWyBpW2InnuAB+9JHYZpuGY455HXNOZcNgg8frQqjByKrRAlFIRI&#10;sjC9eeKd5ZOdx6DpT0IADEgHrgUHy1wQwI7ZpczFfoMSJFUED6ZNK6BVLDpjjHrUhclMkg9O1LsQ&#10;4Lgc9ApqeZ7lQt0OW1CVodQPzYOeCetb2iaqVT94eScZ29a5zWtxv2ZMdTwPrVnSpmRN3UjtXpVa&#10;SqUVc9CSUopo6+LUWBL7+vGKmTVJScZx71hRXynC5GPUGrMVwdwTH5GvLlh12OedNG2mqzKc78D1&#10;xTk12YDBPHrWR5287W49DTgSCAEzjv6Vg6EOqMuVmm+su+QeB2NRPqk2OQRnoc1WCEkkCgxOxxjH&#10;saFTpoqMY9WE+qNv+8MgeuM1H9tkcY8zn1zUbaexfcFOc9qd/Z7L1HUYArZKkkKShEgkvZAm+NCQ&#10;eOlR/bXZ+Tg57+lXhpQcb3TOByQOakTSIgu/r3Ax1p+0pIzU43MS8E0keIlxnjpyKrR6TdSYz6/N&#10;iunGmgdU5ye9TLZR4wqdOuPWqWLUFZGqr20SMi00yRAC2T8uOeMVbFgdgJX6HFacVmoGdnapUQA4&#10;wPfNc0sS27kyqMxjpEj4OO+R9KkOhlYgzryOfpWvgYzwPwpu11OFGRjjoKz+sTZi52KVtpaBNwUg&#10;+/SpUsY4yBnnODjtV2JFX5SM56e1OEYCk7cYNZurLqF+xT+xZOMA+mBSyWaD5gvOOatFG6bSR7U1&#10;gCSF6jpU+0kRzO5A1uNoRwBx6dKq3EAxnJHtj1q7InHy9O4NQSrhTnoR2NaQk7jjUlzWOS1+MNLh&#10;Scex6VZ8PNuhVQO3Wk1yAeYx5y2OTTtCDIuD1J6+1etJ3w56Sk3QsbDxlOQABjriprckLkAjHXAp&#10;6qjRBcHb1OaaP3ZKY+YnhiOK81yutTzJRXMSOzMdqjjGCM01skfN24I7inDB4BHXp0prqVcEOMd/&#10;zrNbj2BAOqj86UrGnQnjnmlChlwG/SkMYDcMfYZ6076i0uV5IxvHOfwpI1YkkE+h75FWVhGcNH16&#10;Zp4t9oGRnI6Gq50jKbtsQpGQuc5+nrUqggfPj2BFSrGFAwOo6Gh4gAc5+uKzcrsyadh9uOR7Vo2Y&#10;wAcjg8A1nQrzwMYyQev4VoWHPPUH34rnqrQak0rHQ6Myi4UuwBHTmvWfB8wNgF6EL2HtXkemEeYv&#10;OOeK9Q8EzlrdYiOQOtfIZ3DmpH6F4f1PZ5nbudQkmMqTwB1Ap4cDuSc+vWodoJAHB7VImCMZyR3r&#10;4qUWj+hoS0sSoyk5z2yPrUq4OSSPbNQ7cYGce1SIRH856YxWbVjV6ok7jPQcYp2BtyMdaF2lcsOe&#10;4oAOcjpStdD2HLtJ4P4U07VyS2MnpTJriC2QyOcY964L4hfFq00CFoo5lz2VOSfrWNSrCluS9Fdn&#10;a3uq6fZRFpplHtmuT8VfFnTdMQpDcJwem6vG/EvxV8QeIW8qzcxRY+Z95zgnpXF694tdIitzdM3J&#10;6seDk18jmefV6cnGijtw6wkleTPVtU+Nc+o3nkhwsZIyd3asjxZ45iGnlvtSRgjahhYZOfpXkdtq&#10;91e3DuWO0nII+v6VcEiyn/SZ2xk/xdDXweNxOZY5uU5tLsezRlhabXu3Zpabptz441k2lnG8rMcu&#10;7ydB1PU0/wAa+CLjw5bCOcA44wfbvmtLw1r2leEYft9j5ZG0iYSNy2cd/Wsvxh471b4hXEGnpaGO&#10;CLOCPvNk9T7YxXJlmFr1q3Or2RrmFZQoKKWrOGlsJBcAxDdhhnHGK6vwxBrs4EVopcoMAAZIr1Tw&#10;N+x94n8XaDHrAkK+ZEHU7c8EZH86dovgG6+FGtNY6vDIzA4VlG0EDnNdOI92ckldnnUuXTm0OX0T&#10;SviRE4is4pUVmG2IOFJb8a9T8A6T8YtBANtPd27OcfJLyc/TpXa+H/jF4ROmW9ksSwukSrLBMgIY&#10;5+8D/jXReD/GNjLqUlxFDGBgMAp+U8DI9qwU6ksPyumbLAwc/aKoWvB1t8fyol1DWr6OJl48+Rwp&#10;/P61pax8P/in4gxnxS6sw+ZXuZGXqfQV3kPxN0KXTDa28L+ZJbDOZeNwHb/CuKvvi5PpNwFWdAvJ&#10;O85wa8JYau5PlietTVNLcTwh+y78SNRm8+88U2zEnI3GZjj8R7V0E/7Ifi66Pk3Piu1jUkYJWQ/0&#10;rmbr9rXxF4ajP2NYCQejLmue179tr4s3qCPR0hg9SUDD8BgVMsJjWm2jog8Pflueh3v7GupWWJp/&#10;iBERgEhbVz+HLCu28MeEdO8PaRb6Pe6rdM1tEYwIQFSRck8gng89ea+cov2n/jbrp8q78RCNP9iB&#10;ePzra0b4jeMtTZftniC4kJOTl8AfgK8+rTqxdmdMYU1L3T024+EvhqK9kvPtciq8pbY0vTnpxVmf&#10;xB8P/AMazXDxERr1yHYGvPJI/EOsc/bpm9S0hPFc54x8D6msZnvZi4/jUucmjC4aWIrKC3Y6s40q&#10;fM+h2HxA/ar8DNbfZNPsJp3RvvheB/M/pRpv7bBXQo7S28JNdXFvEyW8qAxkccBhtwcHuMV5ZBoG&#10;kQECWJQR/FjNXTdaJpkW2OMcHJ9/evr8PwzWqRszyp5tG+hl6T4n+Iep+MRq0dlCsk9zuMbLxyef&#10;w5r3+3+APxA+J3gyScWTLBKOYzOsZIx1BPNeK2Him2W9jWNgoDD5iORnFe1af+03eeHPBgsDaLI0&#10;EOIpxNgkdgeOa6pcNSoJWZjLM51dG9DyPxV8GNL8HzmyuX2sjEGOSTcQR6muT1vw5pgPm27AvjoB&#10;0xVrxn8RvEfi7UptQuTgzSEgYPA/Guekn1aUYaZ+3auqOT06STtqZLESmtxLSO8s5WIb92uOldHo&#10;SaLqaiDUnDOOGI64rmvMvIY/ucEHPpmqM95ewOWglKtnOVOMmuPEYB1NLWOqlVUUdtqnwh0PV082&#10;xmV26rg/pXK+JPgb4js4pZLCyZkx2HajR/iDrWjyh5JPNVR8wPBFejeF/jxoN7bLb6lGm/GGRzzX&#10;g4zK69JX3R3U69NvsfLHjf4Ya7BLJ9s08gLydprhNT8MkZCAHHJ5xX3Dq2j+DviBnyUiBc9VPbNe&#10;V/FL9lGfy5L/AMPuV3HdtB4NeO4zpaSVjoTUldM+Up/C00rMsWA3OcnFVT4O8S2G27tDJHsbKunV&#10;T+HSvQ/HngLxP8O5ojqtowjdiNzD+tU9G8ZaVLcRRagViUPibfnGMjJH4VSqJLQuK59T2P8AY7/b&#10;18d/CLW7Pwn8RtUln0/KxwXrn5ouwDeor9Vvg38a9H+Jmgw3VteJI8kYIZXGGGPXvX4leONM0e4t&#10;pn02KLDYaFoX3BgT2Oefwr6t/wCCavx21nR7uPwRrV1KFTBsmmY9Mcr7+tZSfval+zilofqGzE42&#10;5GOBkVG+9PU/jUXhnUE1zRYb2NgxKDdirvklQWUfUGpRi01oUpGOzhevWsfVtPu5gGGD9BXRtEpy&#10;NvbnAqJ4o+Qoz689qpWuCSOK+wXkMpwhXr1qzEbuAKXLY28ZJroJETPMefUAVHLbWzhSQBhcGnoT&#10;sY0mrRxxASMAQegGaqi8huZQTGQoPfitiXw2l3uMKkZ6YHFVj4Mu43DmRiueB0xSsrhdsktICqgx&#10;MORxnv6VZSe8hPHQfyp1joc8AEezPPUGtiHS4pwquhzgAGiyQczaMg+JDbr+9bkY4Aq3b+JbS4wS&#10;TnHPFS3Pg8SlikWc98Z5pkHg2aFsAH3+lCcQs9yWe8Zoy6k8DIGOaz5NRvQwaNgcdBit610F1XDx&#10;5qZPDttv3sAKHJFbnPJc39yM+Zj1GKettcup3qSfp0rpBo1pGAdwXH6UG206LOZhx6Gp50JR1OaS&#10;C/DfcK4HerMUF5Im2Unr3FbEkmmxAjO7t0qN9U02IYSJQR1ycmk6iK5XcoW2mkneyndmrg0ksuAv&#10;XoDStrqLkoF9vlqvPr0pHD444yen5VDqRKUBlxoDO2ScfjTYtHjgH71wcHpUM+sy5z5oA+lUrzVj&#10;tJMxAHoelS6ug/Zt7nRW66dCo8xsYHIJqf7XpSAEuM+5rgb7xEwbCsW55zVYeJ7knAIUjPNYuvK5&#10;ooJHpSavpkQBUrgdKcfFFrGSUUflXmy+JrlufMUAjnFNk1+d1y1yB7ik60w5EeljxUo4jUcD1pG8&#10;UPggOoODyXrzNfEbISZbs4z69aSbxVApz9oBA9DmhVXbUOVHoc3i5owS1yi/0qBvHduGx/aA4PIF&#10;eZXvi+05Cybj2ANU38WqfmjXp6c1Lq30Go2PWG8dWqEKZmYkdRUb+NY84QH3zzmvKj4wk2goCePQ&#10;0DxheHAXPpnFL2rexXKj09vGrDiOPGR3NVpfHNwDjcACD14rzga/qkqhRnGM4/z9ajlm1icEqzAH&#10;sBSc5itFHf3Hja4dT/pSrx/e6e9Zt14rmYnzL8cZzjvXJR6Xrc/3hIAferC+GNSZeUY+hxTUa0hc&#10;0TYn8TRKDuuSfXJqlJ4rtVJC8n2FQf8ACI6hjIt2FC+Db0/MYsEnuaPY1HuHPFEM/ixs7YYSRkdB&#10;1qhceIr25O1YwD71tL4MmbG5QMgdulTx+DEBwwPHXoe1J4fuNVEclNfajKCBkc8YqA2epXJyZJK7&#10;uPwpGvG3v3FTJ4dgQAlPwxT9hBbg6mhwkWiXLvhlJ989atxeGpnXJjIx0yK7RdFgDBhD+OKkXS8H&#10;CofbirjGESOdnHL4UlYAmLr61ZtPCTKcmI8jv2rsYNI3vt8vPpxWpY6FbhB5kWT7nFN8u1hc8jjb&#10;Xwo7/wARzjgYqzF4TCjCxsxau9g01I1AVAoqaOxTOSRyMZAp2ByZxFt4SYNlrLjvuq9DoMcYOYVA&#10;Irq5dPiKbyc59Kgk0tJHIVetS1K+iJbZhW2mwIx3Jwe+OtaFtDCiD5CT24xzV5NHw5JQ569KsR6S&#10;BjJ59jQqdRsm5jyRFiI0jPB4z7d6qvZTTnAjPXvXTjTIGODz61KNOt1GVTOOc1aoVGhtnIvod1MN&#10;pUj1xTf+EVuZMDBPrkda7RbWMZ+Qcc4NPEMWCQvJ61SwrFc4MeCpm+dlPPTmnf8ACBsyDK9TxXd7&#10;EHQAelL+5ADEj6E1osLHqK5wf/CuFPzGIL0xxR/wrS23AtF+ld7vh258wH0FOUQYOJQPeqjhqfYO&#10;aSOCPw2tkAzD0HHy00/De0xhoQfYDFd801gh+edAcdzUcmoaLEMS3UZ9s1qsPDsJ1LdTg3+G9op/&#10;1AGRxVeT4b2mwL5IJHU9K7u48R+HoMh7tfpmqF1478NWx3G4T1I3YrSODlLaJLqxW7OKm+G0TKR9&#10;nzgnBAxVOb4aKU2mDgDGNtdRqvxb8K2+7y5osg8FjkVzeofH/wANwSMDfQ9OgOMV1QyzFVPhg/uM&#10;ZYzD0/ikjMvfhYZDzASDwflx+tZd18KGIJEBODjIB61fvf2kdAhUkagn4EViap+014dBJk1BfXg1&#10;20+H80nrGm/uMpZlg0viRWu/hZLEGVogc9PWsbUvheVjJeKI+px0qLWP2mPDxy4vwVPOQ1clrn7R&#10;ulT7hDejODgBu1enQ4Pzyr/y7ZyyzvAR+0W9Y8A6bEGSdV+XjIxXKa/4H8IOjedHGcDIBGfqKwvE&#10;Xx0kuSfKckk4HB/CuH134k+IL9WZW29SoXIxXs0PDvPKmrjY4avEGAiro1/E/wANvhvcg/atPjcn&#10;k8AflXlvi34OfC6ff5ulISM8OwwOPSr2peIPFNwCkc+0c8gdBXMapa+Jr13WSUpvP3u5r16Phrmj&#10;+J2OKfEuHb91HDeMPg/8O4w5TR4yDwMY9PavMPFXwf8AAcRa4h0mEsM5G3tzXr+r+BvEN2GPmSEj&#10;7oPJrl9U+Efie8UkzyDPRAo9a9Ol4dYiK94558QOSaSPn7xL8L/Db+YYtItv94xDgjtXmnin4dWM&#10;DSi2tEjReCFjHPPX9a+qNT+BWvyRBUuJBn1UZ+lc1qv7PuruTFKhJXqCDn/69bLgarCeidjJ545p&#10;I+MPEngO4jYiK1yu7jauccVylz4U1S3chrRtoJwQMe/54r7V1n9mzUmcMlizgcn6k1zeq/s26mrv&#10;PHo0hB6ADPb371cuEZroyv7ZUY6s+RZPD16jAeURtGSCOn+NaWjeG5bh8TQkDAOW4/Ovo6f9nPV2&#10;BH9it04wOcf/AKxWbdfAy+sBuGnyIF+Y/J7Hjgc9aw/1ZnCeqNY5rCUbpnisvw7luU821ZlJB4P8&#10;qxtU8I6tp+fMgcgMPmAOCK+i7L4bXsbFXsWGeVHl42jA45/GrJ+FzTho57cSbx825MZ5/lRU4ZU/&#10;hRUM45VY+V3t7uJipUgg8jFEV1LAxL5OB27n3r6S1b9m611HPk24jLHkqOQK5DXP2XfEUJZ7C3mY&#10;DoRHke38q86pw7jaT91XR0RzmjJa6HkaaiC+GBAAA98VOZ1jw6ONvXhumK6i/wDgJ4y0/EK2ExJP&#10;eE/4f5FYl/4D8V6M26bSJeuMGMjI/GvPxGXY2grzgzpp5hh5LcqrctFkKeB15/pU9vfkMBkHjgk4&#10;rKuBc2EhjuoWQ4xtdSP0NN+0Ip4GD/tZ/lXnty2Z3xnCcdGb0V8JFXLq3HTNOF8WbahPDZyox3rn&#10;0uTuDMRx0JHepo9RdVP73JwTknOfak7XE9UbwusriNieMk57dKUSsjHLZ2gciseHUXEhVWyPTp/n&#10;tVoagjfvM578msZOzKimlqaJmC8CTPt3pGnwSVcjBwPp+NUo7pScnGSDlex96HmZsvGw5bk9D07+&#10;1CaT1G5WReW5VzkkgY43CnCZHOd2O2VqkszqcqARtyTjGTjrS/atvLZ4HIAxiqlFSJ0sWvmY4Bz8&#10;vU1R1VwsfzHnGNop8t40UZHR+ML2qjfXPnBh8xOBjJ6Vy1k3H3TagknqZNzEAfLCgAH+EdKgcCMb&#10;QAAeoJq1OBjIBGOQB0qvPkgnZzkADbzXmyupandGz0R2HwO159J8WrZzOvk3K7WyQR04/wAOvevV&#10;9Siig0t3ZSFV2ZWJ6Z7V8/abe3FhfRXsMmySNwUYAjp1+te7jUvt/h6K5hPEiK2ByPf+telhavNH&#10;lOSpS5Zt9znZ0iE5wSBznPIBz2rQ0CNZrhApIUDGQcA571n3JkjkG4HBbG4fp+ta2gRM5LqT03KD&#10;1z/Kuh2uZyehd1h448LbgBVOAxB59Kyl8wzhshiCTgA5z0q/qUuf3Q2jnOQM81RGx5OFYj1zkZ71&#10;omrEcyZc0iF5rk7WHyk5xx9K0ZE3Ag56dF4/nVbSojBE9yuckcbe/bipZmWJsCVlPHEhGefT2qGk&#10;aK1rkdwDHgtK3zA5XA+naklZlYIjkgDGegPpSTM4AQoepySck+1NjEa4ZZBhjkJjOe1LQT20EEbx&#10;BWfKnJ+ZDgf405YzIwZ2GGOSDSuiqu4RjOBlQM5APFJNITlMADB4OPl/HpnJH50OyJtqh5eONtsL&#10;7s8HnI9yM/U8U08SERqcKu7gcD8fxpimUylm2lc5CeXnjP5ZqQgzxGTbs2n5QRwAOf6/pSuioSTW&#10;pMkvlr+96HOAccD86njJcorsoHcKvX/IqqXdDuMjLnoQTnr6VNZXLSFnKKoxgDHU9M56CjdilrsX&#10;Y9qoXWQ5JI9/b1q1ZzBpOOF6FmX9aykuWFwJNp2qmT05+hqyuosgLROVZ8A89Mdv8+lJtLYcbp3N&#10;q3limd2kMa4x824An3J9amhWGS58wSnaMYBbgisSO4Xb5UlyUDDcvyEcgj1+o+taOnKWU4+cFiQw&#10;BwSAKIyd7GkppI1UKkbg5bgjBXjI7CpIvs4h2hGZgc7RgADvnJqpaKxPl+cAhXOdpz+HSrF3LbQJ&#10;8kxbK/MSADn6VT3M+f3SzFLESNhCljjAbOaEaKMuCGJZsnJBGR/T2rPhBLs7vtByQSfXp9O9Jc6h&#10;9mbKyDY2AQWA9eeR9KpJdSbtFmViqYBA3HIye+ao3+pJbwkJPtJVguc8k/8A66y9V8QCGIiVtro2&#10;5eeSCDj+lcte+JpUdpQ5XcSSvHT+neo5veNLe4Ufil4U1/xUlsNO06SQQksVUjDH7wB9ea5i3+DP&#10;iWYodQjW28zBxIc4JPcCvbPhl4i8M6zYyQ3UoWcoBGGfA7+v+eK328G2VzcLdrIjIkZChz97r0/H&#10;Bq4UqdTWRzSco7Hjnw3+CpGobP7Pb5ATJLKp5JPb14zXuWmabp/hLSNreXEYkwzn7zDA4OOaq6vr&#10;eheBLCArdKoQMTubk8c445614X8Y/wBoebUUkstHkCIGISQtlj2rS8YLQKcHJ3kdH8YfjvaaN51p&#10;oswZlUgzK3IOTx6nrXkfhzRNU+IGvG+1VJHRnzHEwPJyeTWb4c03UPGGoi8vXkdQ+EQ85OOuT7/j&#10;Xvvw18CPbLFcixdXYAIR14//AF06cfae8aVanK+WJP4B+HqWiROYAWK9iCcdv616da6La6YB9oth&#10;hcZyD0xxnnjpUmmWEXh9ftUTnzFXHmL/AA5/ya5rxR48iglEZX5vvFWbuB1HWtJy1sjOMbo2dY1v&#10;T7KAmWREULncCSCK808W+NYb15I1YrHEdqEen/18VjeMfiBLqDNGXbywSRGSeRjkGuL1nxVLcSSy&#10;tMymTduIYnIPY5rGVRIppv3UWPEPiiacGCA7eCSV49j+lcJrOovc4SLezHhyR+fFdLpXhLxR4juE&#10;gsrdys0m4TO2F2cius0X4DyQKBFbNPKfm3MflwD05HHNc9VSq7Fe0dNJLY8z8P8AhG81u8SJmHzE&#10;AorcntzXt/wi+EFr4eddc1K1Vpgg8jcCVTPce/vXReF/hXYeH7FY3iZrs8yOVGWH88e1dnpunxQW&#10;4tgq4QKCCPT+VXhsNGGstyauIb91DZLBGhIeVsgKAuenXnpkjpUd2qMoMoLbQQcg4IwQAB/nrVi5&#10;jjEO2QcAg4HT8iKglnEIkO5xkZTAxx3GfQj1r0b3RjHl5bM5DWtKETMzxCPJ+UBuPrWXcIsDbSys&#10;QMbieBnt/Oug8UzFoli2HcH2nBGT16kVgvHJMRFI5AOdowSM/h7CuaUEmO5PpkKyncX+VCcY7+w9&#10;f/r1qW3zII1jwSMZPSqmlwtHGxznOPlPBOD0zWqsaorAsVJIAVhnH5ChWSsa62Q2WCGQrIisCg7s&#10;DuH9P/1VdtY2cHzCcAEcNwOvYde/am28BdN0YcoRkEjpRFvKywibG8BtwB7c9O5x0+taJ6DlHTQh&#10;vYCr7zGQGVWIwR+X5VSu2mD7C+7dyWYDvWjcLFlWd25Xg7QAPr6896xdVnuIJTEpPZg2OO9ZSVxq&#10;TM+8hjwY3K5J4bOSRx/jWaYEh3eYFbA7Z6en+fWtG5ha9j3yFRkYzknHHbFVpl3ttPI7E464wcfn&#10;WElctxvqyjDI2GQqAOApJGVHTp3PtUM0BmJiicE5/iXHAqxIHbk7h6Z4IP8AKmyoI2DpLnnoQCDk&#10;dKzky4a6GTe2W1SZAW3fwjGOef8ACuc8QaWk0bS4wT3C8g+4/wA9K6++BYMqH7y4Oevb+orJurZZ&#10;gywuTgc45x2zUXbJtys8p1vSolkkwAWX7zEVgyxtZSFkG0AgnPfvXpHibQxKHkRGB3ZGR/SuK1ay&#10;IJPXaTz2NRKGg4VHzajrC6juIU2SjBHzYyMH0qj4i0ZpZm1C0XEvVgBww/pUVnObSbYxO08A4yDW&#10;zFcC9TayhgFxyOo9Kwa5TbUxNH1IgiIyHPAI9P0+ldLpWqAhbhnH1P8ALFc7rmhtG32/T/vqCdgO&#10;D+NO0fVklUIG5VuQW6H3rppVWnYz5bu6PRLTUGvOXJHZgDz/APWrZtWY7Vjkwo68A+/9DXD6Vqe1&#10;vPjO4NjOTnmuk07VIJIwN+CD8q7Sc/rW/NzMw5eWR0AmAXy9xHzcFmAJHSrkE5GXVSpAwDuwGGKx&#10;otR3x+bI/wA2OjMR19OP85rRs51ZFdjtZsdcnr9BSsomkkpLQ2LW+Mf3ZixJzjdx2rcs7i3mtwBI&#10;FbIAUjJPPbH9K5W3liQBR8uPTIyP6Vow3TRxbw4Uf8tCD6Y9aXMVBcqOmtpgdpeNGGdxPTPHUHt1&#10;q20RliGxwXKAlSPwz19qxNI1CNXASQMSACT3J/pWpbXE6yebGoCt8oJ6EZ6Zq+ZWEpNp3LelRSRs&#10;GVgCqdSQfqTWsEmkdfLcsQ4/dBeh9M/jWXFNAtwsyxsSflxEmcZOB/8AqrYmRJDuDfcHzt15689K&#10;UbtWJSu9y0IYlG3DEleEkx8pHqP68Uk1ibpfOhbBwdoUdSR0/P8AHiprFZLqIrGi7UOAT7jtx+lX&#10;orD7MAlvK3Awxz6jOB6Yz1pxirjbsrI5G50aSRywjwW4aLpuwTg1RPhW1uk23HmqVb5icfeGcDH4&#10;V313pUUzKVClAA2FbO1u4681H/YdsQMxAHGQA2SOT61ThF6mVnGR5vdeBHdC8KhwOcHBI5xjGf8A&#10;PFc5rXhC9Vs+UduOPlO489q9igsrdWRWCfMOWLZIPbNUdb07cjFfm2j5zjGM/wD6qUlFGnPKK0PD&#10;b3R7iHZcBWAI4GCD1NMg0dtwEwYHHAUdfT+deqXvhDTl3suP3y5kUrkgHnt9KxJvD1xBGw8raHfK&#10;sVIBUEdR36D86mSbWiKpStN3OEksXjnEMaZb+EE8fpUFzZyKyZkUL90LjHfp/n1rql0hopcGEbic&#10;xBAG75x9f1pZNPhkTzItNK4bupODk4/DPt3rFJo0l777HImNoyI5AcA5bC5/nTHVTKAWUeYMAs2T&#10;kVpalZTRy5ePaz+nT096ybveS20BVPDdc9un4inqHLYieRUuMgE4PHOO3anzTI0O5FGQOy1Vm8ws&#10;oLEhRnOO39Oaa7O0uFXAHPXnr/8ArqdQeiIpJyGJkUE4IX296je7lAUouVJ67x1+lT3cBjgZo5Gc&#10;7Mgn6VQEJT5ydo5wq8jt37Uk2txS0tYn/tBtjZcFhjaAhIA6nnpTUuHlUll3L/d78c/0qIhAhjMm&#10;N2eQCPb6Uwxxo5MjkAtwS3Tp+tCauaqN1cmF2zb3+TGDncfxx61G9/NGGYPgAc/WoSoZi0ZBCnBY&#10;gcfr9KS68xwZCTtPXJ71T2JehINSkDIzD5uuV96T+0ZJIyj5Jyc5H6//AFqrxpljLyw7jHJFPKIj&#10;b1XbleBnA+lQgcmEmoyxtsIIB6hl4/Gl+1Ddhs7SO/X/APXUE8Ts4URkDd/EcmkjZdqEpgAfxDkf&#10;5xSaTVgTdy8J3OZCy9eeDjNLcTbQDH8y4P3lzz/XpVeMs/Ecv0x0/wDr0796EzuP3cFgMZx/+qo0&#10;WhT1RKWRfvPgqcqc98d/XrUbyFtqsMgc5A9qSLzFAVCRjjCjmkuYWSTDI27AySeD1/GnZPYNQLuj&#10;FUc9eeetMdpZdoLEqePl7856/WpIVDptyu8ZKseAD+n60zBjbZLGR6Dv6072YryQsG6EhlOCRzxn&#10;Ht3pjPIJGVjjLkZx69+PrUtq7eYQjABsAjPH+eae0DuRJFESx7+pGD0/CspNuVkaJXRAQww0cm0n&#10;pUsStKpcqWGPmyvT0o3LJgjcCBhhnrzinSE9zn5sA5xxzUv3tRxVkCyrIwVyABgM23rjvn8cfhUR&#10;uJHQsVIGOuetMklZRgvkdhk4xUW/AB79ix6j04pX8gvYXEaDb5hPHIB59KbIAM71JwfvDPXH0p0Y&#10;KoDsB28e/I/Wmcu5AXaGHOTySe3aiK1sOTuI6lh5atnn5QT701gyptdBlenoDU6QkIVMbMBy/OMf&#10;XikeIMRhfvZOAMnFDsjNjIpGwVcnBGOG6d/84qaBRtLup4YdD1qFYWH3Dx1Ax3qUOyqMR8cdec1C&#10;BXbHKhAG1eSDwB0Hr/n1q5o+k3Op3MdrBEzSs4CoATUCLK7LBEmSOM9K93/Z2+DpjCeMNetRygNq&#10;j4Jwec+1efmOOp4Gg6kn6LufY8H8K4rifNY4eknyr4n2R13wM+Etr4O0tNQvYVF3cKCwA4Uen616&#10;cF2IoTbwvOPw4qCzt/KjwnQdAp6fhVpPkbfgjHrX5djMXVxdV1JvVn9xZDkeFyXAQwtCNoxX9Map&#10;kafYRhSOueakmU5AhGVLfMSfyqRQgQ5bqeuff3prqQQwbIGeK5NeY+hjFR2MPxbNKNJki8zCnj3F&#10;fF3jkFfGuorGqljcSnayZ5z2HrX2l4xkUWDRmMYPzkHqTXxd8WFktPiDqin92DLuXI7Y4/nX1/CT&#10;5cZL0Pwjx2hfIIO32jlriZCxaV+SCCM45qo4iRsY4Bzyai1Ca4eQ/vC3vUGXI2gnAOMHk5r79tPU&#10;/kObuKzMcr049elRFihBZjjHqeKV0bGc49/ekUsVwzZwfTrSimxaWP1xuIcvgqc+op1tbqNrkdeC&#10;emKknIwXAII7GkiYHYQCPw61/oNzNxP4Hb940rc78biSAMU5lYAqSDx3NNtIxsyWBPWpSC3YHPAy&#10;OlccnqYyvzJom8PP5l2qE5BPzZFW/FXh21DGeJAMnIPaodEQw3CgnGG6jvWz4l3SWIckjC8e/Fcd&#10;SpKGKi4s9+CVTBNvocmsBSMdOnGaiuYwnGMDHcVeh284PQ1VvyoBZcc13wk3I8V9ykSQ2D3pBGcc&#10;Yx605sgZAGe2e1OVmK7cgEjjit72MrEeAgwCT7mlBwNu4nuKUbugIJ+tKH2jeRjnGCtFx2HFiAVx&#10;nnrUZyg2KeD2p5QKPmGecgelMddzb+x4FJESXNoRSHJ5wPoKTnJViDSuu08dabjIGB/9atURqkPU&#10;g4HbPPNKAA3X6ZNIgJGMHP0p20sA3QZxUshybZJE69CRjHHFNkGBuwM4HBNOVQoBGfYHtTZScENg&#10;4zUq1y6crHLa3Gq3JI656cf571JpNqZWxyAT94c5qTVYN9wX2nnoDVjQy/meWBgbuuK9OU7UND04&#10;S9w0rPR8DIPGec1di0pQQz4zjJAFWrWJxHkEcegq4iADkDJNeNUrzbOGrUtIpR6cCRvHucdqlGnE&#10;AeW2P1q2mCCQP1oHQLtPPU1zurMy9o3qVvsm04J7Yp5hA6jPPXHT2pZrmGFD5jBf9qojrGnq7AzJ&#10;t/h2niqXPJbFRhUqfChxt8AFQcduKNmAN3WobrxJotuN0l2u7bkgGs+68b6PC+5pd2FzsU5JzQub&#10;roa08FiqkrRi38jYEe5AFH5GnYONp4I4wPWuD8TfGPTNDtnuWTCp3wcfnXnuqftqeEY7k2q6pbow&#10;+8okyelcOKzDAYJfv60Y/M9PD8NZviZWjSZ78Rj7zAEc80yS7tbcANInqfm6V494F+M9/wDE28a2&#10;8NtGQSAHaQ8Z6Dj869BtPhD4+1bbLdeIYogevlLuI9vSvPnxPw7SXvYhfLU9yhwHndSSTg0bM3iH&#10;Tog3+lKxA5/rWfc/ELS4Dh5ht6g7hitDTP2ZtRukUXWp6hcqTkiOMqPaup0f9k+ycK1xoLzEkgm5&#10;nzn8O1eLifEDh3Du0Lz/AAPfoeGmPlZ1JWPOJvifpqyZVyyjJLLz0rZ0nxZp2qgLHKpJ7EYIr2HQ&#10;P2aPDunnybvw/ZKpXBGwHIrD+KX7Nek2Gltq3h0tBOg+6mQp9q4MN4l5PiMRGnUpuMX1ve3qjsx3&#10;hjP6rzUZe8unc5KB8kYYFccENUrTDbxxXG+FfFM8WpSaBqrETRP5bbhjkGuv3bow2OMZAr75OnUh&#10;GpB3i9mflWPwNfLqzpVVZkmZAu7n2FRkqDnjGM805GXbhgPq3UU11ZSAOcdNp60kcOm5FIVC5V8f&#10;L2qtK52ttxjuDVmVS5ALdDxx3qGWLblQfritoNXI1TMLXI183cQM44pdJtiqhjnJP5VPqabiFOcZ&#10;ywFWdLgRoyScHtXc6lqNjupTvSZZg2smTk4U5xQyjopPXvTookJIJwORinpCS27Z07k1xt6nNJpM&#10;jVZeOOcc0Eb+O+ean2ggLtxn9aURc7v6VPMjPmdiNYzjbsPXkE9qf9n53FfwzUgRVOOOelSCI4Bb&#10;H0qHMz95kJj2gMqj3+WpfKzwTg5/OlCHpjr14p21v7oH1qWxPQYYSpyMZHTimMhzsOeQM1ZXj0Iz&#10;zionRjyoOR6UlK4txqIykbBir9jnGSOOORVFcIxwTg9Tir9o2CNoBOfSoq/CTbU29M27lOOo7CvS&#10;vAbExApx3A9a8y0/cACvXtk/rXo/gKV9qOSOO/Wvl83jeiz7bgifJm8UdigLZGSPQk09QykEDn2N&#10;J98AMBjtxQM5wG6dK+Mkj+jYS0HCYxnEjZ49KkWUMC5B47EdqhVSDljz0HfFSLjhSc88gCspRRsp&#10;6WJllBHP6UXF3DawtPI+AvrTGfaODyPQVwPxc8bS6XYPZwSfNngjHXvWE5csGx1KsYRuybxr44Qx&#10;vFazgsSNgU/erxTxheXk13LdaiQMchWB4/Ou08JeIdPtNPkvtbmtjNGwZPtMQO4egJ6GvNPiv4/0&#10;jWL+W00RRudwFCgkA9/rX4znfE2Nlj5U6btGL+8+lweUUq2FjOe7OY8UeLEt4/LiXqf4Rg1zA1C7&#10;1O4ASJ8BsDP866mx8CXmrL9purRwpUZ3Dr70i+E7bTbjyo1O4Nk57V5lHN54ypyzkVPK44eN4RKm&#10;mWs0MOVJU+3HNWXsLy5YIgPzHPeuh8O+Gmu51WRSFznNdTL4VstNstwgy23GVFduIxFOolSgTg8D&#10;WlU56mxwtt4eJjVLtWZc8e/+cV03hPw5FY3aTsg+Vsqc8YrsPgL4d0TxP42Wx1/SGnjCM0CvGxjL&#10;8dce2cZPWvoy4/Yg+IPxWkt/+FYeAZIywHmzSQi3gUZ5O5gB+AzWtHGUcFHknou514vCqT90u/sv&#10;eOY/EduvhyCz2ukYDFvugdM19MeD/wBn/wCDGpWEt/4h0fTLu7kyWlvolYAdwN3T8Kxv2cP+Ca2o&#10;fDbSzqvjbxwUv3GRaWMYdIz7scZ+g/OvNf2stW8bfBzVk0zTtaZ7cOU27NpPHfk4P414tSpQzDFu&#10;FCYeydGnecTmv2jP2ePhJ4e8TXcnhq1t4Yym9Vjlwob0AB6V4uQdButtpJwBwoPSr+u+MPFHjSYT&#10;XuqNjbjC/wBc1j6ppV3b24eSbdxyc819lgqMMPRjCerPIqr2k7x0LdzrlzcIyFmzg4IbpUNuZwmd&#10;xOTkFjk1hC7ulk2hc88H1q5Zz37kIYm6Zxiuu+Gj0IVOtfcdceH7q8vMtnJPOR/Oum0fwStxbbWT&#10;AOCoC9Kq6ILncGmiYEnp/kV2ejuwQR5wxHBrir1cMoPQ2hTrRmncx7bwIlsmOCB1xWz4e0JIpQPm&#10;x9OK1leNIfmkHGcjFGm3Mfm7mwu48c1+fZly+3fLsfQYZyUVc6jRNNiCL5SZOPTrXbW37Ofib4ge&#10;HRqVlayskoKoyRnAwO5rh/DupwLcqrMOD0NfWPwN+MfhXT/AdvodxlZreQ7gqg7gec8c+34V5lCt&#10;UoV1OnujrqpVIcstj4G+I3gbV/A+tXOh6ohSa1lMbgg9RXHzWKTOWdue4zXv/wC15NZ+IPH2reI7&#10;RNsdzd5j46jGP6V4eYoUPJwfr+tfsWX4n2mEjUlu0j5LEU+Wo4ooW+mhRnP4jvUradPIu0ykgHoW&#10;NdT4N0Xw/qk6jV7g+Vvw6q4Xiui8YaD8PfD+kvLp6Irrgx4uS5b8CTRVxtOM7NBTg3E8vfThGPmQ&#10;8evemNFGgwUzxz9Kt6rqBuCVsbOR8njapqnB4f8AEWpkIloYkZsZkcLx34JzWVXGYaFO82kaQo1J&#10;SskZup3lpApG9fbmuev77zFJgG7k/d7cV6Lb/CPTLoCTW9UYgdFix+PJrWg8N/DHwrCjzpCWTo0r&#10;bjXzeKz7A0tIq56lHB4mWlrHkVho9/qc4jt7ZyT6oc813HhP4FXuqSRzajGUQ4LbxjI/GtrUfjR8&#10;O9CUppqRF06eXCBn36ViyfH/AFLUpTFoVgdpOQzGvnsZnU669xWPWo5dO2up6Hpnwg0bw40d39uV&#10;WXrskB/DiugOu+EtOsyt/dhgq42tjDV4Rr/xK8cX0JFxqAiDLwEXFcifEer3dyyz3s0gLdGc4H4V&#10;40686yszrjhFT2N39qXxP4X8TWb6XY2qsXJK7VHHv+FfLniP4Q+IdUsmvNP1CO2UsfLkmdgGPsQC&#10;e/XpXvuuiwELXF0FzjGG5I/OuC13W9Q07T59Ps4w1vI4cCVNwRh3U/w57jvWcIpNNmnJzRsfNdv4&#10;y1zwV4ruPDni8MJYJQjhnxxjjnvnIr7D/Y/8faPqN3ZaxazJ59tMuCGxkg+3WvjP4/8Ah/Vb3ULj&#10;xPw0ztvJAxnArrP2DvH2s3vjWHRIZZAPNUSKT05P05q5uE1ocyi6VSx/Ql+zzrC6l4cijLhg8Sla&#10;9EktE7DmvAP2XfFLWXhGzWaT5lhVTXsKeOImG9XHtXDPE0oOzZfs3J7GrNYgAnH6dqga2ZjgfQ1n&#10;HxkGP316Z69Kil8WK5yJQM9OelR9eo23E6UrGkdKWRSGGfftTBooX5jgAnvWV/wk8j/KJM49KSTx&#10;BdPwFJ4zxwKf12AlTfU3ra0ih4dlAznr0qyslhGdryKce9cm2r3z4OAD2yc03+0Lwnc0uM9MCp+t&#10;32H7LW7OtlvLGNflUfhUf9tWsLbhGD3yWrlHvmbHm3JP0OKilu41JDyHOOO9S8RNj5E9zrn8UwAl&#10;QVBHWop/FwK/u9ufpXI/2lCmQozjpx1psmrLjAA46EnpS9pVZXIjp5vF9yTxnJqu/iq6I4weeOTX&#10;Lza1GCTLcKuOTg1Vk8UadCdrXwxjsafNNoFFWOsPiC5bhnA9OtRPrU8hGZzjHY+tcfceNNLhOBIz&#10;kfXmqd14+h6W9uxOODTtINEdwdY5xvyR65qNtZIXOe/TFcFP491BwQkIH15qhP4r1mY5WQ9em2qU&#10;JMTcbno0uthRzIMY4O7pVK68U2qH5rlQQc4B61wEl/rl2SFkkOR1xioxpWu3X+rtpGPcEVfs5C9p&#10;HodnceNbSMH/AEoN/wAC5rNvPHtsyYEudo5wKybT4fa9fNgWjj6jFaNl8H9anCmT5RnkZp+zYudG&#10;deeOVdv3Qb6DoKqN4wkbonfrnpXYWnwOIw00vB7VqW/wZ0mIBnI3egWmqCH7U84/4SfUnyIgBkcH&#10;FOj1nXLkbQGwR0C16hD8NdEtgF8gHHXIFW4fBmhQjItkFCox6gqkmeWxR65dHDBwD04NWIfC2t3H&#10;zGN8H0B5r1S20XSoSAsEY6cbRVwQ6ci4OwDtgUexpoj2jPLrb4eavOAWjb8BjFaVp8MNQkcCYBPU&#10;Ma9DNxYRAnIxjsKRNTtRgomeOTQqdNC52cla/CdAP3kg4HpVyL4aWULBuuOSWrpE1fI2rD9M0r30&#10;8zbVTbxVJQXQd2zLsvAelxKPNtgfcira+FtJiXaLdR6HHIqx5tz6/lTHiuZefMwM5wF60OcUthas&#10;SPTNLiJwg+lPMdiqgLjp+VNXTXI6N834VJHpZxtaP8jU88n0C6W5Sne2U5XnJ6kdar4TJKx8Z5wD&#10;Wx/ZKggFeg4I9KVNLhC5fHr9KLTkHNFGGLeVukfPYVImnuwGVx61tpZ2QBO9fQU8rZRgEEdOtNUZ&#10;sd7GMuksr7wPfFSLojOQCOvb0rSl1DSrdsNInTu4zVW48W6DajMl3HnH8NXHCyYudJbjYtCVG3Mv&#10;fAFTppCqeYx0xyOtYup/Frw3YDicHIOMY/rWBeftB6HE5WKSPrxuNbQwFR/ZM5VoLqd7HpirwB17&#10;5qbykROwx0OK8ub9oOylJKsnJ4zUR+OkNwTt2GuiOW119kn29LuerNcW65V5VXnOPWm/2jakZ3bu&#10;eMZryaX4xswysqjHOcAViaz8ZroKdl2Rxk7WrenlOJm7KJDxVKPU9xm1uxtxiaVUH+2QOlU5/Heg&#10;QMRJqMfvg9K+ZPEnxn1qcGO3d2HuTya4nVPid46mlYRHHzeuMV62H4YxlbW1jjq5pSpva59mL8Sv&#10;DO4p9rGQT3zTh8SPD4ACXi4PciviA/Ezx5C2ZLkAZ6EnimP8YfGMAAkuwcnPy8V6EODcY9mZ/wBs&#10;0rXsfcLfEzQYsFroN6Z4qI/F3w9ESGuFBA6FuK+F7341+KjnF4wJPrWLqPxn8XyPldRbnrg16OH4&#10;BxlbWUkjmq59Thsj79Pxl8NjhbheB13VSv8A48+H7ZCRcRjHPzNXwDL8ZPFx4bVX6c471TvPid4l&#10;ugWm1d+R03V61Hw4m2uaZxviJ9EfbPiX9qzSLBGA1FARn7rVwupftnacsxCXxyp4Abivka88S396&#10;SLq7kbJ4yc1UbUXcne5JzjAFe/hvDjAwXvyucNTiHESfuqx9gxftn6cFwLwj23dqjvP20bFRuF2S&#10;Og+evkJtSlwUSZvzxURvpMYLHJOMZr0Kfh5lEXfU53n+NfU+qb/9tOR1/dyOcdO3pWFqX7ZWqzBv&#10;ILn2ya+dF1Fw23ceRSm7YtuwMk4GDXqUeCMlp7wuctTOMZNW5j2y9/ay8Vzk4mKk+prGv/2kfGV4&#10;uXvGBYcDecV5WZM8Ffl9BR5pC4PzY6H0r1qPC2T09qSOOWPxc1rJnc6r8ZPFd6CJdUfkdVJ/r9ax&#10;p/GeuzMzTX0j5Yjlj0rn/NCn5gSCcY9Kcsq4B/rXqUspwFGNoU19xzSr1pPWRryeJdVYENeOCRnh&#10;jTJdZvZPvXTN2OTjPtWasgb5UIxineeck4Az0PeumOFoQ+GKXyIU523LT3UzqN0rfg1IJXdMO59w&#10;ariVR6AVIHXJ47+nWtORLZCv3CRN425zkZFR+Wg/iB46GpGbfwT34ANMckjBPGDmmrkySYJbROfu&#10;88fN1pfsUanc3GR9RRHIcb2YZ3U8uQRknrnii8kTZDf7PhfBeJcfTpUcmkWbDaY16dcVMsytJjqA&#10;DzjrUiudoJ49/WlzTRelijJ4dsnBHkgZOCB2qu3hLSySHtweg+7ycfWtgNuOSBx0AppwxLZB9OaF&#10;UkiWkmc/N4E0ecbZLRMZGcqD+dUbn4YaM8pljtUBAODtrrcHJA6ZpdoBB5x7U+fyE9UcHc/B7RJz&#10;hoFBHKnHXvVC9+CGlXKkraxFSOeBkfTivS8Lg7ec/jzSEKqjjP0I6VFqbd+UautjyDUf2fNHmfab&#10;Rc7eDtzWfL+zvZR/ctlI75UA+/SvbZY4myUHtyaiMEeBhAR+dP2dCW8R3kup4svwKtUkEf8AZybS&#10;Bu46fh3q/B8DNNkTJt0QHjGwAfWvWjaW7EMsYz2oa3jIKlOg9QCaPY4fpEfNPueRz/s9eHbpD5tl&#10;ESeWdY+SMfrWHrf7IvhfVoiq6fEQ3VSPb6V7v9kVVPy85HX0p8MIQ7QnTuO1TPD4SS1gmTGVS97n&#10;xh8Q/wBgLQNRhcLocYPJH7roc9eK+cPin+wR4l8NSy3nhxJXGGKwkfLjHFfrA1kjZxGG3dz6Vh69&#10;8PdC8QQkXFqA2cgkYwa8LG8NZRjt4cr8jro5hi8PJcstEfiL4l8A+LPCVwYtd0aWPacGXyztBGO+&#10;PrWOJWQkAkDrwetfrv8AFT9j/wALeJrOZBpySkrkrtz78V8j/Gv/AIJ5PbPc6j4Yt2tXY/JGE3Lk&#10;AemMA1+f5pwTjcOnPD+8j6LD58pvlqqx8hrc7Gxnv1H61OdQOcoowBxjtW/48+CPxB8AzypquiTN&#10;GgJLxpkY/rXJedhsENkc8DBr4evQxFCfLVi0z6HDYujVWjNOLUHxsJJ2nB61JFqAMmN3Qd2/lWOt&#10;0ynZwOmcjmpUnIGGY1i33NJtPU1kutxJMpC5zkmn+eU+UMOSd3Gay47ghwCuRtBzj9M0/wC0ZTc0&#10;mOTyDTT1EmkaH2gMPKU5IPI9f84qqJANq84A+YYxj6VA115bAFzzx61FJcEMD3A4xzUSkram0Hdi&#10;yyBWCqSuD64zmofORMsct2+Y5OajmmTOQM5OOOtV3nAdgpA54PrXnVFd3Oq7WxaADOCDnHcHkV69&#10;8NdVW98CeRHdBWt3KShhjgnj8K8ZhuVyQhxtPGT1/P8AGvQPgzq6wx3mmFlJmUEZHJA6/wAhV4Wb&#10;U7EVJnWPEJFWbKlcBl3DP+e1bXhyCJInxuHAwC446duax33Ixx2OBx79K3NF8lbMsqYY8/dycV60&#10;YNvUwm242K96DJK0KspCnGAehqBY41KkMP8AZbJz+lPnd0lO/hccLjGf1qOJyNgII3DBTqfz7VWk&#10;ZGaVkaluCluUhcnjIbPuKhk3iQkngZz8vXrUiSYVUUH5QMHFRjbLId4xtHzDbn+tQ3dm3u6CRv8A&#10;aIkKTKxB24Vhnn+frQsZclSCCMYLD9O3+TQkpgfLtuXGeBjH5/hQwkBUmPCMD/EeD/hSskyLXYF4&#10;ljOeSTz9afJtJ3Rso6KGAB/Q1HuZU3RFiR94H1PrTwTb4lbPvjufb9aTdx21SEjiBcedl8ccgflg&#10;d6lEgWMp5Z2FSCckY5x279TTHOwhm+ZgAxI5/wDrUxpmY4YrIudynHSlqPRC4MrLJwWLZ4U9qkt2&#10;CgbtwOMGTNNiZ42WZHyQ/JX5ecfWo5FJf5Jfl3EqT+H+c0S1ZS0diV4gcFy4XaPmB61ZXBOFnIyo&#10;URlRwfr+NUbRGyFwOU2gYHQZB+nWrdipYbWaPjnaOvJ9e9ZtcrDdl62giJJUjLgBCR1/D8f5Voae&#10;JY5CSDuxjJXpz1H+e1VBNbJFtbDEjGCTj1/pTPt7OdsbZxyGVR8w7c/h+tPV7EyS6nQW155mNqqV&#10;VsMx6Y7HP41Hc6gttEGMr7FPCg8fn/nvWDcXlwkW9pS2QCc54H0qjfa7II9piGScYUds1etlccbG&#10;1qXia0KFLRm2BgTuBG49857f4Viav4olCj7OEXacDLdBjj/PpWXdapctuVsbS/J2/wAOO1Z812kU&#10;fmzSDP8AEV5OPpUzlJDbhLYk1rXbyd/tM07KwX5VDgiuc1PUppMhePfHTHf2qXU5pSDtYgEZQdwM&#10;dayr6Yx7meXAzglT3xntUXRd+iGtr9zpM/2y1vGDgDDAnjHp/jVyH9orx1YHyDfPJtVlQud2OvI/&#10;OuT1a5PzAtvAOBgnvn1rCvLkK5+TblT045pRqciBpXt1Oh8S/FjxJ4hjNvrGqSyA8AOeAOMD6CsL&#10;SLCfXbpbm5BMYOPmH3v85qrpWlzaldBvuJHyWzj9a73w14dM92sMEaqoC8Adv6mtKfNU1exFV8qs&#10;jrfhR4OeSSOYxER7s/OM9+3619DaDptlpGjpdsgTC5ct/d7CvP8A4ZaVaC5jglQqBjKoMZ6ZyPzo&#10;+MXxVt9Il/szT0CrHlVikHoM4I/xrt5lCGhyR99ts0vGXxStYUddOQcjh8YOPQe9eW+IvHhmZrqW&#10;RTK+EycnCnuCO9cr4i8eX2pN1ClQcdBnjg/yrH0ax8V+MtXTRvD2mzXTyMPN2qSiDP3mxwBXHOrd&#10;2RrCm0rvY0tW157q6bDfvJfu7FO4k9h+Feg/DD4Bar4iCap4vieG12ZFowIZz24HT6V33wg/Z38P&#10;eELdNZ8TqtxqbKCqlAVjY4Jxnp/Ou3uLy2s5Ps8MbSSv8sfzHAJ7nj1zWkKMpK8iJ1NdNjDi8GaL&#10;otnFZ2dpHC3l7VSNQSF9PYVrabplvpifaHVQFRi7bcdP89aktrKeOdrmZVLFdpAJ5P8AhXK+MvGK&#10;waiNAtLnGxAbhFf72Tjafxrp5YxiZ2kzcjvRdQ/arPATflfmADZ4znNaNlbx5VAzx7wPlJ685Gfy&#10;rHsL2GWCEGJRGsK4dX4z1wBkd61zdQ4RhGd4HzPxkkcduvWpV2CihlyqnMMRw6klgDmsq8gmVcxP&#10;k7SmfUf5PStCbzJA7AbE5JJYHIxz7+lZtxcwyTMwjZV24UMOo68VrDmRSSSMjU4WiYR+UScg4bHP&#10;bJrKe0VZxMY23A/KMAA+orSn8qQP5Q3gdRuIwc89aqpG8kvlFCCeSxwD19e1S0nII73H2kLvtiXY&#10;XJ++RkZ/H/GtOxt53jAnfcOACPp1P6Cq9vEUwSRtxxjr0xU8c0oUi3RQSBgkHp/nNKyW4Wdy4VVd&#10;0chwEIMaBeG+vPBqIxK3A246g7gDjPbIqaIqqDYGMiqB9wkk0s9xLtWMgDB6gYB4/wDrUN6FRKV5&#10;HHKCsbbuAxQjAB64561lasjTkIOMDlsYz7dOn+Fa9w4Lg7ucDn3x71Q1fATcwwSOSOmKlq5pHlTZ&#10;hPcK0jQRwtIVAyApAGRnqahldz8xVs8ghjyuCO3ofrT9TkkjmCxu0a7sbd/XpzjHtULONwEMiYIJ&#10;yG5HHXFYySRd3JDGj3MJC3y4LD5ccH15pZEWPayr1UlOT079PcVOLcsNsSN8oyfwPXPWooYJImOb&#10;ncgJLMc8cZ/Gud6s2SSRUv7dQuYE+UDLPu5BGPy61mTWpaXc+R67e3PFbtwA6+Q3Lf3kOMEYP5VT&#10;P2Vn+fISROOMYIxU/CN2Zz99pq3kLiU7SnTPb1rhvEmisJXlEXHG7C/gK9Nu7azAy7nJ7e/4n6Vg&#10;av4fku4HkC5Ynn5evXHr2xSvclLXU8f1OyEWSSw29Pzpmm3wt3KSNtwCCWOM10+u6OE3O0RDDrkd&#10;T/n+dcnqVq1u+UBP41nUi3sO6vZs3rZlkyCoYY6YznIP/wBasDW9JfTrn7ZaAlc8qOd1W9H1T5lD&#10;rj5v79aNxEl1HvVBtYY6cdKS0EpJMy9M1dCQZCQd3KHscV0ekaioIbqRjkHFclqWmGznMsSkHtyc&#10;Vb0XVnBWOU8A4OTW9Oa2CcIyiekWd4txHHLkBk+VueprUsJViwJSN2SWKvkH/GuM0TWFEiJv+TjI&#10;J9u1dDbXjOfLEvbuoB/OtLGEVKMrM6K3aFmLl8Luxnk5P41py3a7gNoJzw+cEfL0z0rnrK4XPcZA&#10;3Ht+dXY7rd8olAJx5ihsbh14z9aVjdtW0NnTLllTDbWzgMN2Pxz2rWivC8Kkb3Kjcqh+f51zCXK+&#10;UqEqPlHzbe/PFaGl3E0IV2DAFhtK5wTiiyTuJe9E6/RLsSRBQRyM+Z6H0963LO9jQjzSvXlSOnX8&#10;a5bTbooQJWIGOpH1rodLhguMyblZwfmXdyD+FaRaaBxUXc3LW4mnBjaz3DA/eL0PoKVtW+xB4wGD&#10;bTtGeM9SePwpLdvJVUVXRpBneFOV7YPHSnyWsaq7nKfN8gZQFIOM5xQ07GfImrirrUMjrEZNjNzh&#10;TjPcH/8AXVmHU434lTc5/ijyMn6dup/OucvraWN/NRl5PGDyOeMe9Rwaw1sWCNuP8ZJ/M80k+4JX&#10;R08EbS7pAEKpxjbz7iqmp2zo73CEL8pLFFwCSuMYxknBqjpHiiynRXhUoclNpOB35GevT/Oa1Jbg&#10;XIJjYN8xCqgyScZHT8KJq6uQld2MWWC4nfzJCNi8AMvbrVSa2WYHymk+X+ID1rVmuEtjypK7SNrH&#10;Oc98Ec8Gq6vBIBF5TDA6mqi1YPZuLuzBuvC0M0kU1sjoPM3PnI/n1FQ31k8MTxrBvBHytnG0kg4r&#10;o5rYoRkEYABPfHr+VZuqxxzwAMijC9zjOf8A6xNS9DWD5tDi9W0pGVt/UAlcjqfT/wCvWJPozmMk&#10;RMuWO0g8fgcV2FzZyyljGMqWUYA5A4yefXnt2rNuIXMhi8pcKp+Ysdw79D6g+vasn2HJuxxN7pxR&#10;CrQ/KBwFPArOWIxfMijduwxYHoeo6+ldrqtmP9YIQAVzuTlR0446fpXN6vprq4EJ29ehOGbqP51O&#10;2he5nK6rIilckNlixIwtRz6cxh+1RAkAYJOffj9P0pJgUcAu3KfwgYPtVq2uJDbrE5V9vJA9/wD9&#10;dKVxX11Mh4iSSpYgYIyOMZ9KgkjZZdr4RQQCcZz+dac9spAGDwm1iCfyqpJHD5uwD5cc7hnvis07&#10;PUtbkTRCEYdwQfl4yPeoXMhUqwJyMkEGppGlBLOWbnOcZ5/GmugkYCXj0wPwpp3HZX1KzMVKkJk8&#10;/LjOMn/CnpEzRtlyCBkg5GaUwqEBK5ySMetSKFSDyzlQSSR6f54ov1JdiuQHQfLnvjP0/OmiLgLt&#10;6DknORU4t2KbJEO0nkDHFI+1Aw2gnOASeRQ2rArEcaJHLkSBAW656Af/AKqdOoTDP82cjgA1LADM&#10;u2SUgAE4x1Pp7Z61GSxXy1wTz8oIrJq6KTYHejCVWBKnKnOMc5GKPtLdmLBc/eJFMjmdW+UDAOCD&#10;1/zxSkBj5+TtOeo5I+lXfl3HcVg8gBGTng4+nSmFEIJzg4z04zTyxdVKRYA64HP+TQQ05whCgn7p&#10;79/wouthqNxYCQQ+QQeoJ7U+YkDJHynkEPzgYqOLlwHyCCQBkcAUxDK8uwAMAvr1z/KpbtLQf2R4&#10;LbPlIVVB6fjj/PtTJLgIP3hIwN3Pb3/nSoNh2hRgt1zgn/OabsCneemM4Oenp7dTUtdUCWliKR28&#10;wAnd26AgYNRnds3DDHFTSICWI+bB45xk/X/PSmRkbiCxHOchc45rPViaS3BV3AKcYGMHINSxoQhK&#10;YOFwSDQihhvPPBBHrT7YHzchQCFBJ9KE7Mq+gMqh/MSLcpUhfmzk4/8A1flTCqMoPRR7/pUzIzZ2&#10;oM9WJX9KZIVkAKgfMcn3HrUPmcrhy2Qx0XO3GWI+UE49OevNTxqyhQVI3Z7noOtNQK6lBg54IOD+&#10;NdR8K/hpdeNvFENpa28n2aPBmk5+7/jzWGJxFPD0XUk9j0ssyzFZrjIYXDxvKTsdP8Bvhavi2/N7&#10;qlsz2sDHeWU5Y+nWvpfSrOKztlt7eMIqDaqhQMDpjrWV4Z8N2XhrTodJ062Ecca4AQdvU+p/xrbi&#10;K8oExj1HavzLMsznmFfmeiWyP7X4G4RwnCmVxpR1m7cz7su23lqNw9ODQVQZAfOR0HSqi3hGSFOF&#10;7nrxSJext/GPXkHrXkyTZ9/Cdoou+cnLLkgf7WcGmzSlyQmdmRkAkVTlvQflABB/u9qfZTormN8b&#10;iuFAOQT/AJ/lSik5WZvCVzM8XEzxNFJhsLg4NfH3xijtR8QL6K5coC2Q6jPY8Yr6/wBf3taPJcHD&#10;BSWx249Pxr5F+NsUb+Pb6dW52Kyll5DY5Bx/Ovq+FVbHuPkfifjZDn4cb/vI8+nshvySxBGBxjio&#10;5LTJK9eQMd+/5VcluIC5VzgDjnk0nmxbiEdc87hX373P46krTM9bVh9889vl/WmSRYyxCgE8APzW&#10;i4jJZcAZHU84OKhe3RwAHDZPytjg8CtEvduJu5+s1yATtOevWot2CuWJJPapb9WWQbiTjGe1RqzM&#10;w2jqeRX+gkfhTP4FlpUaNS1YlOo98VL0HIzj36VBbKEX5SeBxiplDHGBn+lcktzKbdzQ09VjnQ7c&#10;57Vsa981kvz/AJjr/npWHbSNG6k5x0wK2b5hPYLgc4xn0zXn1k1Viz6HC+9g2n2OaQ4Y4/Eiqt7u&#10;YHLZ55zVxgEcgdc/1qrdIVyu89MAivRg9TxOhTY4IPIx7ClULnIP602QKW2jOMc5HemnKjaFBweQ&#10;TXTa6IeiHkI7c8HtipETBw46DJzTUUZJ9s4+lTKM4HAB6VLC9yBuynue1NYtuJUYz3q0YVTHPQnk&#10;CozFhyQc/wD66SkhLVFWRCwLe/Q0xcn7o6datSREfw9D1qMptyHABxxWiehi73CNCo+bjjg09QCM&#10;Yzn3pUOAB+uetPXqPlGT6VLZi0MVADvI5AwMikKE84yfXNTlUQbVXoOhFM2MwwOBkZOcVKZdO/MY&#10;OuIm/K557U3RlVZwScH0qx4gH7wAdB1OKi0oFpwQBjPI9a9BSbw56lNNwdzrbCNZIgV4yM81OAFG&#10;D68mk0pl2gLjgdzUz27A52j6+teFOXvu5581zMZ5jdQuDUN3eQWURlnlA4OKmZdsTOc5HJ5rm9Mv&#10;4/EXjeDRLiY7AwZl9Rnnv061nVq0sPh515/DFXZ6OUZXVzPFxox6l0eDvF/jCMz6dA0UT/ckZDgi&#10;li/Z+8TXjm3vvEMzqhGVtkYZr6R+HnhSym02ILEnlDBiVR34r0PSvh3ayj7RIqqpHygJ2xX4XnHi&#10;bms8RKFCXJBPRI/ofKeBcsw1CKnDml5nyPpX7LAlyLhNRuAVJPmSAAjHSup0b9mC1RvN/wCEdhjx&#10;1Nw+/ivqa28CWIYMSWY9egrkfjNq1r8OvD82pQ2Tv5cZYgDnAFfIYnjbNsXLlnVk/mfT0OH8Fh43&#10;jTS+R4j4k/ZV0fxHox0qZrO2JUghLYdx2yeK+f8AxZ/wSq+Gkup3Gt6lqcrSSlmCQyhBn6DjNVfH&#10;f/BT6SHxhL4Y8LeH7m8n+0GLATBDA9skZ/LtXofhHX/2jvjJaRz/AGD+z7aTB37QWI+mMDivmsVm&#10;9atN80rs9SjgsPFKyOE8AfA7wF8BdQb+xbNmZtu8XUpYnAwMA9OtdR40/ati8MRpaWv2WIoOEXGT&#10;Wv4x+B+o6Hpst1r+uy3F4ylmJfODj0/KvnLVPAseofEiz0OD96ZbkB1UlhnI981wf2nWoq6d30Ou&#10;OEp7NaH3Z+yV8Rpfi/ocOq3T/K/yMu3uD/8AWr6MsvBemFF8xF4I9u1eYfsq/C3TvCfhGKOCySIK&#10;i4VVxk7cV7XDFsAB6jpx0rOpiq1TV6M0VCETPk8J6NLHsktVI7Z6/hXnXxS0RtO0e/jhfcigFQeo&#10;HpkV64sZPRfwFcL8WLEvp97GVPzWu8+vFdGCrzjWVzCvTi6b02Pgnx9btZfFWV88SlHySMdOa7C2&#10;BaBGI4I6A1zXxotZLT4g280Sf6y3OSccgN/+v866PSn8yzRwowRndjjPrxX9bcL1XW4coT+R/Mfi&#10;BRjDNn6lgY2gH69aJCTjpkep5pcbeeAc8e1Js2ncxA9fzr2j88asiN0UAHOcnpmopCgUttGQM9el&#10;TzKXXgZ57dqieEKvzdc4ODWkWuorrqYmroGPmK2SO9TaTIoQKuCD/CKbq4IUkdMdMVHpcyKTGV3D&#10;nIPQ13auiddGyjY2Iidwz6HjNShQIslen61DaKpbOMe9WmOF27Rk9ABXFN2djnrPUiKAttAIx1AN&#10;SqpJxu6cgmlVAcFl2nAzzTnAB3fr61m2c+7FRSoweQSaG+UbgR+VOAOccfU01xxhmAPpU9RyE3YO&#10;CMDtntSogUAAfT3pELYHYE8c1IsRI3A/LjqOKGxL4hGhI6HjHII6Um1eUYE49KnSNn+Uk5A60rQL&#10;uAI4J9ajmLcb7FUwKeQo+pFW7Y7PkBznoKY8YHzFeh6U6FTgMBSlLmRm1Zmtp7hmK9u3NegeBLyK&#10;KNRIcHOa86sGIOfUDmt6w8QjSSpMgwAc5NeLj6Drw5UfRcM1/q2awmew20oljDRsO3FOLBXAJxz1&#10;xXB+GPiJa3EghabBXjJPeulfXklj2xt1BPBr4zE4aph5Wkj+lMHXhVpJ9TUa4jUkKRnvTW1NEAxJ&#10;nJ/KudvdfVSRjkdRnFZ1z4mCHaGJBHUHp9K82VVJ2Z6Ead1odZf61BDA7BwMA818+fGfxhPcaoYV&#10;uF2b85znp3r0DWPFZNnKu/AIOPyrwf4oajNcXUkhPK9SDnpXBjqyhhJtHFiYt1IxZznj3xzqM8Bs&#10;LZw6dGB5rd+GPgx7Sa08QajqyvPLaieC2eE4IIO1S1eZ6rfyPdESc8HJB71s6P8AEfxTo2mro9hq&#10;kghXPlptU+XnrtJzjPtX4Dm1KdTFya2Pvctr3wqT6H2D8LvGWia/4WF9qHhu6W1GQ08lkfKOODzj&#10;kDGM1pT/AA8+Cfjk+dCtuXOGYwT7cfgDXi3wr+Kes3vgnT7G/wDDUz3GmI1vDd2zcTxE7lDr2IOf&#10;mHUHGKz7Hw34309JLuKGWLzZmk+/jGST27V50IW20OtVZXV9T6Jtv2f/AAEtmo0nU2iY427Zc/8A&#10;663PBHwe8OaRq6XGruLy2jIJWaMHcc15F8E9B1XxBHfT6r4n1Pz7Qpts7a7VT5ZyC4yGJA74HerX&#10;jr4g+L/APif+xNN16ea3aNJIzMwZl3Z+U8deP1rWMK1WooKWopYxUYczWh+oXwS+KP7OnhfwnaWV&#10;peaTpbxwhfKFisbKfXKr/Wuw8QftIfDTTIA+iaoNSkxny7ZSBj/eIAr8rvCnxd8U3EK3F1cF26lW&#10;6D6V3fhf4xeILRR5kp+boc8H/CuLEYacKvvnRh8RHEQ5kfZ/j/8AaM+JPii3/s7wHp1vpQbIM8sn&#10;mSH6YwB+tfPvxJ/Z5+J/xIum1vxFr6XZIJw05JBPfkVh+FP2gdcS6XAL7OWwN2B+Fd/4b/at0D7V&#10;Da63cwmMtiVQvUevFdOHxE8G06aQqlGNR3bPF9V/Zz8Q6DOPKtmyDj7wFU7z4S+IJB+9t35HXFfY&#10;fiP4i/AHVPCSX1kujPM0PzDOJt56YBOT17V5rD418PTRboLJWBJGUXNezT4gxPL70TjeDpJ2ueCW&#10;nwfkgIe4tScHJ+Wr8fw/hhBDwjr1A5r2G/8AE+hltlxY+Ucc74NufzFZt9eaJfRFo2jAI7R4IprO&#10;XN3aKeHUVoed2vg+yhA8xgAO2BU82j6fAP3JyeetdHNYWxbakg56fLU2meCV1ScRs4wx4Y0p5tBR&#10;1QlQuef6xfQWUTRqSeO/NYI8R3EcxBfoTj2r3Z/gjoD2xmc72XqWX/69cr4q+C2hW/z6fAOpyRGR&#10;Xj4zFUq75oqx1UoSg9TmPC+rGV1klmwGPUHv0Neo+HPEdnZWu9Lr5tmPvY5rgtM+F0yOJlZlGPlB&#10;XvXQaT4ROnsoubtlXOeR/wDXryOd890drs1qZHxZtNW8SKgtWbYpLcDO49K8wuvDcltctDfMVIPR&#10;2wBX1d4YvPhpbWKQ60LbcU2yJcMME+vNeO/HubwddMreHktxKJCCbcDp68V9Fh85xcKKgnojz3g6&#10;c6l2it8IP2f9J8eBZb/xPJbITn/RYxI3/jzACup8dfsyeAvBlst3F4lv53wcvMI1A49FH9a84+Eg&#10;1678Tw6RZ+K7jTElb5ngkwT9BnH/AOqvrvwT+xF8P/H+jRav4y+JPizUXdNxjOqRqn0ACH0+tc1f&#10;MMVJ3nNm6wdCPQ+KdU1Oy064axtUdwrkAgjnnrVGTU9UkP7hNi5OMHmvrH4vfsdfAXwFI8tgt/jy&#10;S8ZvNUdhkZ4OMYrwz4gW3w28K+TNpTW6NjLRmfcBjPua5J16k43udmHpUn7pJ4M+B+s+OtBF9FfN&#10;84HzAHqR0GK3/A3/AATP+O/xJEmp3F5puiaeWYW9xqsjtJMOm5Y4wTj/AHiK4nSf2pLLwWpgsr4o&#10;oA/1bDH5V7F4T/4LE6J4T8MQaTrfgY6lcW8IRJ47zytwA4yNprinCs3zN6HXP91H3NzyH9pD/gnp&#10;4s/Z40qz17xR4osdStbucxrcWEToEYDIVg/r7Zrz3Qfh/BYWnnG6hG4ExxnJJHbJxXr3x0+Mn7bH&#10;7eegW+pfDz4AalF4WspGkt/sS7UuG/veZKV8wgf3eK+dU0L9pm1lfw/H4JvbeWKUo8dxEA0bA4Ir&#10;phSpyppt6mKxtaLcZMrarJeatq72asiKHK7ifQ80zX5NF8K2L3X9opIynDgrjNdH4N/Yq/aA8c3q&#10;3mq3Zslc5yeoz1HFer+Hf+Cdmn2c6XvjzxNLehSrNA+Apx1BHU1MlSjs9SfrFSe6Pm3wZ4S8WfGD&#10;W47XSdPlNvvG+Yp8oHevo3Qv2QPCth4T8nVrSOWZky28ck16fbaD8O/hPpYtNKhgi8tQMLgZxXLa&#10;x8b7C7ZrazuIwvTOeo9adPC1q+qRNTFQh1Pjz9qj9imeTTru78NQZX5iFUdBivBf2PPBQ+G/xli0&#10;7V7MRTNcfNuU5PPB5+tfpRrPi/QLzRbg3kkbZjO4MvB4r4w0bwnH43/amgu9Di+WJnZwnGSD0HpX&#10;RSw04u01ocmJrcyTg9T9Lfg1rlvF4chEcoxtXHOO3/169E0vXopR8zfrXm3wq8J3Vh4ftontWyqD&#10;Jx7V6Fp2jSxDIh6da+axmAjUruSPRpVvcR0Fne20oztBOOKtLcxABUjGO5ArJiWeJPljUYHUjpQZ&#10;73gIcHuQazjgeV7A6qa3N9LzaM8Anpk9abLqUS4Z5F6c4PFYTSX79Sx9cVGbC+mYkoST6iuqOFsQ&#10;6kbXubMmt2cf+skB5xgGqjeJ7Nc5XJHQ5qougak53eVj6U9PB97O2HPBrWOHkwdRDbvxikZLQw/j&#10;iqFz4yvpRmNB16EVrx/D8n/WSH8cVctfh9p+Q0jfN7DrVrC66idQ4u58Qa3Of3c2MnstQxza5cMQ&#10;GlOenOM16hZ+BtChALQgc9+a0Y9C0K2Qf6On1q40YJmcqj6HkiaBrdydvkyYPUc9au2ngHXJiQLd&#10;h7mvUc6TAR5cScDmg6xZR4VFTjr2q7QS0I5nI8+tPhZqsxBdivc5HatK0+ETPxPMQa6p/EEa5Gfx&#10;NRS+IpjwsXAPUcUrxGlYzbf4T6TDy75471cg8A+HoFA8tT7+1Emu30mTErH68VAt/qchztAz70ud&#10;LYaXU0IvDGgWpwsCDPWrATSYMkJGMHnisgf2i7EtcFQePpT2tZpP4ixPempt9AaszRfV9Oj5DDAG&#10;fpRF4itDgIAeexrOTScn7vJ4qWLTI4hk7VyeNx61Vqj2RN+5cfxKMlI4jx1qF9bvpsOkWDntTQto&#10;g+e5j+hYDNILzSITta7jGOoLdaap1H0BuNhpnv5cls47/WnpFdvht546gdqik8UeHrRstdL04Iql&#10;dfFDw5ZZIfPckkVrDC1p9CPbQjuzWWxklX59w9CKmXS2JHqBmuK1L476NaAiLyh6MTWFf/tL2MeV&#10;iuYvwrpjlOLntFmcsXQj1PWI9OQDL4ORwMVIlrbocMw9h2FeG337TWS4ivz74IrMn/aQuriRlS7f&#10;r1yea6afD+NmvhIljaCe59Ef6Eq5MmMcH2pwvNOQZ89Oe5Yc182P8e752/1remabL8dr0qSszn0+&#10;WuiHDeNk/hJlmFFI+lW1fS41LG5TgdjTG8UaJEARcpweMV8yy/GvVHYhZXPtVeb4s67OcCUjn1xX&#10;XDhbFPdWMP7TpW0PpqXxzokfBmAANVbr4laREpXeOOnz/wCFfM03xF12RNrXLDPcMapyeMdZmyrX&#10;rGuqnwrU6sUsyi+h9KXXxa0mMny3UgHu+azL34z2QztlTA9BXz0fEWoOpD3Tnjuagn1W6fIa5Y9v&#10;vGuunwvT6szlj5W0Pdb745wxqVSdeOgzzXO6t8d3bKxzljngE15G99cHjzCx+tRNNI5zu5PWvQpc&#10;N4SPxK5zzx9R7HoN/wDGjVZXbyt4HbFYuofELxPdKBDIV+rdK5qKcZyTgd6sQ3ATPyjHc5rtjkuD&#10;pbROaeJqz6jr2/8AE+ojZNelV9jVYaDezHdcX7NnqNxq4t6M4PGKU3yl9o4wO3auqOEpRWkTLmk9&#10;2R22nranmZuByN3WrUEoiG0MenGTUDXG7BYDkUitg7t3Q9x1p+xppbFKUi79rkHIcjrk5pkkykEA&#10;c/XrVYygDJ680hkLE479PerhSj0G5Czxxvkhc8dM1RuYlJZfLHByBV7eCOcfh6Ux4Q43YzXXCXKt&#10;DJ6s53UrDKlgvb8q53VbZlQgKcjp6V3F3bI8ZCjt0FYWq6epGNoAPWuyjWs7GMoJbHBalDOjEqvP&#10;asW8lkQkKpGOtdfrNivXB59PWuU1eJlZm6belfRYWqnZnnV4tamZNMwyAwJ7gn9Khe6KoQxJOMcU&#10;l0fmJYgdx9ar7g53oOfTsa9ylZpM4WiRpnH3uT70hmYjBJ9yBUTNltox7nHNRiZjnDE57bq7YO+p&#10;lJKLLLznaAXztP5UnnhnySeB0xVUOcZGMdPpTt4Zc7Rx61suVENtlgTknDOBx0J605rlBzt6jtVd&#10;nUdDnA7DvSrkqeCSOcYxTSVwSJ/tIjYALgHqQOMU9Zcx53AAjntVMHAJYElfQ0qzGIFd34nt7VtF&#10;pLQh6FyOcNIcygjPJ9KX7SCNoAPsDVZWO/ysLkEZwORUmM5wRjParUl1IaLEdwyjIznH50qTNgsx&#10;yD39qrRuD9wDjjpTtzDjHQcetWnG5Ni2swK/OBx0yP1qUSo4+dx+dUBLlQBg/NTlk2rycUPUN9y/&#10;5wAwCevGBTVmzjOMHoT+lVlmLkYbtnA70CRMZZs9/wAKOVDe2hZE0aybhnBHrTvODsMEe/P61U8w&#10;5wASOxz1pwkJyQcZ45o5UJIuCUMfl+Xjik81VIAwfrVUzSdAccc0wTu67Rx657UezuHMkX1uERdo&#10;PuMUqzYXLA+2T0rOEjEDJzycYqQTMrgjIHTBodMV4svvKA2WPft2oWdQ2FbkevNUTcscgLwetKLn&#10;CEtng45NT7PQel9C6bhcYLDp1xTTNnncMHFUmnYyZcnOeR1pd/y44OTx3o9mkBb3JjbuXGBgdRTt&#10;2AdvXHSqasxPA6jjpSl2QbiR6HijkAsiQkYHUetSKg272IIDdu1UxN83GCQMD3p5nfoOO9JwYWuW&#10;hxwWxzwaBwGyR9GzzVVblnUKx6Hg570pmZm3An0pcjQWLIlBi3BwMDsOp9KT7uQpLHHGBVYTYHBH&#10;uPWpY5t+MYGD+dS4NE8raLCzxlfL9vpWbrHhrR9WTZcWyk4wOParZlRTg9SaQzkoSDkA9v8AGhRa&#10;2Gro8p+I/wCzH4Y8XQyq9kjK65xtBB4HUV8qfHP/AIJ5aZeSPd6RYG0mb/lpEM/zP6V9+m46jdn2&#10;aq17YWOpxtHewRnnDfKK4cZlGCx8bVoJ/I6KNerSnzRZ+MPxN/Zg+Ivw9uHmk09p4ATmSNSCBzXn&#10;M6XNlJ5M9tIsinDKy4IP0r9qfG37P/hbxNbuDZoQw5yM8+tfNXx2/YC8M660t1DpCpKTuWSFADk1&#10;+eZxwI03PCS+TPcwudziuWrt3PzqaR2AAJAx265p0UjxjgkAnDHI7V698VP2NfiN4Gmnm0ax+12y&#10;sTsydx5PTjnivJNW0XV9Gna21KxlikUDKyLjP59a/PsZlWNwEuWtGx9Fh8Xh8RBOLE8wuNilhjrx&#10;THlOzy2Q5Az1x+NV9xwVbIAOc/ypDI6jG0qB24OR+Nea1pqd9ONxk0rby0hyT19qqtKWBAByB69f&#10;wqS5fedr4wvAA9DVWaR1b5a456HSm7Ehu9rZZufUmup+GGtw2fia3WUttlby2w3QHHH6CuLdmzlu&#10;p6e1XvC+pix120uRjCzr16dcVlCThO49OXU+gFJuJchDyeOQMr9a29PVRpxEeeB0BGc/hWHDL54V&#10;12/Mgbr1rasirWy714x1J617kW+VNHJUaKU4Ac4UAknaM5z056e9FpbhnEhC7W4Jx94fWm3ZKSsD&#10;jDNjGO1P08AOIn4VjkYH3R3/AK1TldDVmrlqUxMFBH3Ru4U/hSkNEdsQxj7o24zUBcyuzhgAGwu0&#10;+/FPd2ZuI92D8rFuamUbArdCGXZuEk3dWO4nj07fhViFmSLzNoBX7wPYnrzVfaJiys+do4B7mpfP&#10;Cu7MoIBB4YHOcelCVgkrLQdJ5AmGXJIGCuen5/55phlVsORkBsAk4+nanIDMpyTjZ1bAz9aQWzkL&#10;83yffIGOnqfzIpJJMd7oj+bc02MFWyMLjv8ASnHCkqqZYg85+tCbQ+8KuQoIbB65pzbWkVUZWJOD&#10;gHvRe7GnyiWwd13bguBkZx14460u+R9sbOvX+E5znP8ASkSVI1MSA8Hl3GNo79PehWaMtICuMdQc&#10;ZHSi6YJajo9uDhiDnP3TUjzzwOJBEx+X727rg9OnNRuCrbVYnIBDDsB9KBKqkzOTheRg/wCNQ9TT&#10;oSefMrFmDkn5iAMk8/XrUrXTK7ojNgngZwRz161A18yKGX5irbQQePeo5bhjNuWIEFTkhCOnJB9a&#10;FFoylduxNcXeY/NSZX3HAAGfxz0x/jVSRknHmbQzBfuhhyM9cimC5E7kv8hzx8vXp+ZOf50x3eSR&#10;oxhMDjJxnnjijlbZpFWiMuWTaWC4K4Yc455/wrH1AkszOQmOq5zx3NaN8cjO8nsQRjJ79PrWJf3D&#10;xjcyLtB+6c9On6+9RN62MrSuUL6QbznKgrxkgDj8Kx9TumGXZvutwQMjnP8An8atXd42PlCjcW4H&#10;T3/WsHV77y8gOMgdSPWs7XN4tR1M3U7tlmZt2RgnBx83vVGyt59Uugu35Bk5HYZ96c0U+pXwtbYt&#10;lmGT6D0FdZ4f0CO2g2GMDGAeMY/xqadJyZnUqKPqTeHPDphhVIUyrc5A6+5r0DwloZQAzxBGYYBU&#10;YzVHw3pCLGgYKQ2P4s446e1dxo+nxKgIgwVXIwTk8fl1ruVkjmlzS0ubfhF49IeO4k3RgL/rD7dv&#10;xrO8f/CXT/HR/tDQL9EmkOXWZ8cjoQG9fSrGrXDW1t9o+VEHAByCevI/SuD17xPqtrE/2eWUEtww&#10;BHIOc5ppsbpuMdzQ8P8A7IWuPqEd7438VWMFkG/eQWjs8rrngbsYXP416/4V0j4a/DPTm0Hw9a21&#10;mqR5mKglpHwSCzcknjvjrXzbP8U/E9uSH1OfduIYmQnHYdfzre8E6j43+J2peXeahKtpAQbq5zyx&#10;B+4MdTj8s06dKm3fqU5xguU9rtvEM2sy+ZbOVjdSSV4IPtz6VsaXawzSRvIMkuCSD25/xrN8O6HF&#10;ZQwxRwKI9nyAD+vQ1uxW8ErCRQqtGOAxIBI6/wAq6L2Wpi1zdDH8eeKbfwboN3qpAc4PlKD91sHH&#10;B+nNfN/hjx5c6r8RprfUbwATuWbZGMls9uQMc8V6L8c/E17/AMJK1qpWRLdQYkKEgseTn17V4Rqd&#10;5JaeMk12Z0Rnl3OqJhQCcbcdselcVWq00jbkcY3PpbwrqazR/ZtyKGIQEcsM89e3pXcacEMKu5Tc&#10;W+XGf0ryDwHrn2+SFgjfvAH+UHAyc5r1jRLqG8ZIUu2wF5dlB7dM966qctbmGzJb63igkxsDqw+6&#10;x5PrWNqZRWkCEjGcADhfqfpW9qU6W1r+/k2ttJG8AD68fTFclqU6yRsqy5UqQu5QcZ4z05rRyua+&#10;7bUyp9sBGGJCkgHk7T65781LbxrI7bzkkZBJNREFGLRzKhyRyApYd/1p1uJYl3OmMcDbzkYz61AJ&#10;Kxo26naBMzcH5mHHFWoZLYgsHxjAOfWqaSsy4zjcOMHJHNSK8QAaaUD5yFB78elKTbQRVlc0WBjX&#10;EcqcHHLYqKGazkk+z3JZVHzAx4JwT93nrT4thYQQ8lBjeAMMPr+PvUN4vlv56uGAADApk9f5Ut9y&#10;7tbEd20PMivlVGQCRnjpnms28uFnJUdAfkXdyBzg49DzVi5uXbeYBlm3EHPTnHpjAzWfJdRKG+bI&#10;dcbi2c+4H+etGqRLlHSxn6jA8sgfnKckEcnn0qoxG7y3YMxxgiMc+v04rR8tCGl3bjLgliSP4cDg&#10;9OKrj5Th4woAIVSeg9/rWUnqaRnYZFKAHRJ4wM/K4BA9uhqa5ePBdWy7cEBsD/OKqLteQyFsBDgg&#10;Hr/nNSokhAUKQS2SMjNT7qWhan3Kt1cRw22ZIeh2hlYcDn/DtXO6hrzAbo5ht4GRznFb3ijfbaUX&#10;BKEKdyqCQw/Pt/WvPru4nZ2aaUnPyn5emK5ZT1NL3NOTXUklBjbBHHMh6/l+lWbK8jnbyXVyoBO0&#10;nAOB/wDrrm2MaKXeXk4wFBx/+v2qzbSklSGwQRuYr6d8VomnEOdpmhr2hwajD51tEq5YFjkDggf0&#10;rgfEHhuW2kZuWBJyAMA16PY3ZuQu9FPIIXJAqHVNGgvYysq4bJIbyyQfqfzqbOxMoKWp4tKhtLlm&#10;AwA3cVqadOrAFtxOfb6962PFvhF4JnMcLZQcgLn361zlsWs5mRmOFPzDH5D3qHEmOprXdtDeRZLH&#10;LYxk9KwL7T57GXf1xyMD3roLOZJLZ3WUEBhwW9uwpt3YieIgQ87cgpyBnP5VMo21NIOysZ+mapsA&#10;DvtJAIBHf0/nXTaBqZ8/DTKFUYBxhc9ua465t5IHDAkDscVoaRqO3CM7YByFHYf5NbU5391kza3R&#10;6PaXO8hzkdMgNnB9M1oxSxykeUuCc5AOeR047j865XR7xCmyQKcHBJGD/n/CtmO9G7dvOS2dxbtn&#10;ngd81vyJK4oyujZgmYSKrlQQhHA75xn8hWlZXqvEFxxuGGTIAH0/E/zrn4LlGJYvhec5bp1q5Hfy&#10;xsGj4GRtKjqfT2qHG+4+dLQ6vT7xpghZwDGPmKHGc9ia6jQdWt5Y452Qq6gYkPBH1+lcBa6rDuJA&#10;CMSMDA9Rn+VdL4b1aGWWKBX3Fm2kM+CfT9amIStJanoGlXDTOu6Xc+3IdgSDjPWtGSJZovsrMC0m&#10;cDHI9T7d+frWXo1o5lLLzxgKoHHGcfp+laLrLHEfL8wlwBnPT8/6Vt1Ih8LuV57UTQujEbl4DnAx&#10;2OKwdX0Z4Jt0bM+WyuTgjB4yCK3GkW6VZIC3BIJ2HqDUU7xXTu0sLMiAFMMM4Jz/AF/SpmrIV+VW&#10;RyN45i2rNE6lfvKG4OMfn68etEWtXMESH7UxycKyDAB/nxW/qGgQ3bRtb7I38zCuTncfcnp271gX&#10;+kHT5pPveUcguvG78Cf84qbtKyKTv01NKz1k3m1rtDlUBjXPy8genf8A+vWrZpZ6jA5ilzKF+4/B&#10;Bzz7HHP5VykcEUcZmLq6NjYTxxgDj9aoy6zd6ddAJdOFCEgGQAn2Hr+BpXTKur6nVXV4ls7RjyiV&#10;cDaSR+OB9R6VBcMJIfLkbKvyAOpP+c1zq6pO0QSUbgFIJckZ5yM+lTxa8kYKiQjb8yhzxnjH6U01&#10;1M5NqWhNeRC6keASN6EK54J9cVmXNsIz5wd5OD93B7+nf8a0hqcMcDec68jqX2g+v61Ta8heMyBC&#10;dpIGG/MEc1D953GpTlozMntIJkDs0qjPAcdB9cdeKz7/AEyAwligfLDI2nPrxWnPEs7BYJDuxkIu&#10;c49CD97j+VQLG0sIZ5XPzfMpfjGOD7f1osjWHMnZnIXmkeY28Lk4JVlx93sf5VSFk9sG/d8AemMA&#10;eldheW7MuE+VQ3POePTmsG+0+VLjf5gXJPIBHr60OKsOS94zmgS4DM2SyjnBHXrVW9sYyf3krAFc&#10;MCnT159K0PLe2O/g5Qn6eo/nVe+Mcr7DnPQqwz7/AM6iSiEeaxiOssSKjDAP97qff8aYWVcI+Tk5&#10;I7Ve2QKzBMjLEtgcHI6VUkRt4Z4m7YGOvY1z3s7D0Q2QK4ViN2D8wGcY9B6elMVYlZn8rblQCMCp&#10;Q5j+6xX1yf8APvRtIcgR4HbOMj6df8mtFdsrToQruyE2gknuQeexpuFkkJKYYAggnvVh4EikDhwR&#10;0PGCR649abcptGdoJ38A9x1z0olq7CsQoSr7lc7QDlgMikeR2VU81z143k4H+cULGm7IUj1yR09D&#10;SyrGW+XIyDgdx6VkrOViraXGOysuM7SDwR355zx/nNM8tunoTsJHNPIyTGfugHafz/DNMVPMRssp&#10;x1WqdnoyWLIy7PJXoOSScU8ohbCkZPYc8/jQiIELEHBx+PHSgTxbNrMdwxnPBHH60pWSLjJkUodX&#10;ZuDkEZJ4zmgCR5EwRkH5TgcdsfSpSWlALhecdOcjGKilMqld4IwMgY6Vm02NO4iN+7Vmk5yeOuOT&#10;T2k3xBkbcAe/0qKRgRyxyRnPqfwpAjsgOwcnqDmmk7aiu0IQSdpGSOny/dzSoUGMvwMYOOh/Ckbz&#10;EJy5PoAacq5c/wAIzxipbS2FZsdECqkZ7nJ9KmJDKTEcbsdu/p+tJGsatskcDJ69OMU4TMF5J65Y&#10;E1NjSMe4OJEBJLnJ4yenHtSCPbMUUKwIyrFhgcnj+lOCsDvbavcAnpV3Srae/vo7SzgEkrkBAqZz&#10;+OP84rObUFdnRQozrVVTgrtuyRa8GeDNT8X6/FpFnYzCVnAZvLzhepbPpX1R8PPAWmeCtFhsbGAG&#10;VlXz5VHU/wCFZPwX+FkPgjSBe3se+9ucGaQdVAx8oz9a7eTZEDu554C561+eZ3mn1qr7Om/dX4s/&#10;rjwz4Dp8P4JYzEx/fzX/AICu3+ZYULHHny+QMgZ59qSS5VRhc49AOn40xMOu5RjjnI7c8UwvIm5d&#10;3Tk45zXzltT9hSQyUqGJUHaevzZz+efyphlDSEsByc8/1pLl8qBuwe+F9KhDSMA27JHK5NNplW2J&#10;keQfMB64wO/1qeF1SRGkOHXqT1FQRXAC8LyARn8ansoWmlbbICMY46E0tpaHTBJITXED2kkzcswx&#10;kj2r4++PMUY+IF225kV0VuME59K+wr9CtkyAFiUIbB/x9sV8l/tFaYv/AAsANDlXaBXy4zyGPHH0&#10;r6XhpOGYX7pn5J4x0+bhScuzR5FfTbJWyxBHIz3/AM/0qo1/JGx2NyPfkVa1CBzKyOo6nn0qlNAw&#10;Yruyc8Gvv1ufxdVV3dD01ORmOQeuQccn0qaLVpggCHgE8DnIqi6qx+fIIIJFRSO6k7W7+mTVczM1&#10;LlWqP2O1VFkbeRz2qpGDwAvTuTV3VvlOT/eIBz1qnAWIBJPHcCv9CKfwH8EV1ao7F+1kz94dO4NS&#10;CVi3t0zmoLbahDKSAB3HSnbmPQfrWUo6nNPuzRtn+Vck5I6k/wCc1u27rNYEEnOOMmuahlwgyOg7&#10;1u6NIzWzZwduOMV5+KjaPMe/l0m8MZV0hRyMjOTxVK6BMhAwcjv3rT1OImQ8cE9BWfMu9iBjIPHN&#10;dNGV0meRVtGTRQdgCXC8kdCeMUg8w/eGOae6ADZszjPWk27RuAPPYGuxPQyvrqKFI4Iz+dSoWUZA&#10;P+e1R52gtu6jkUqvk9D6gmoeoydfmBAycUpQFuO/APrSQ88+lSlyTuUkj3NZvRkXsQSxE8qCQD0B&#10;61Eygt83arRJKkAcUwgEkE9T6VSbId7EAiXfypx6A9asGNQBnqR3NKOoXb+ZpyEYwc8HvScrmaui&#10;KRWc7hggHmlKbeM9u3apZEHG5uvr/OmsoU7d3frmkmaxVjB8QgquUzjPJqvo+POXg+uRVzxIgRcs&#10;uc8jFUtGBW4DOvAPPPevSpu+HPRpp8lzqtNl8ohuB05AraiCSxh0OOM/WsGL5UG7BJ6471pWl8UQ&#10;Ju/CvFrwcndHntqM3ctXMaCJvpxk15x4cn/s7406ey7tsrMhXb654rvJ71Xi24wTk9K831GcWPxP&#10;0q7AyRfIM56DPT3+lcOYUpTymvH+6z6/gytGGcQPtr4KTx3WiWZljbKyNGw69GwK9cSNcAbRwPfi&#10;vEvgTcOmkrHJ95Lojp+P9a9wt4w0ecAAjv7V/H+ax5cU/Vn9V4VR5LoenBCg8465rlfjHoun654I&#10;vYbuMZFu2xiPXtXTz3NtbLmaZRxxk9K4T42+MNL03wbdK99GCYz/AB15UuZ6o6tLH5dx/DLwlo/7&#10;Y6C6S3FrAjzy8YXJOOn1Jr7ttvi38OPht8PvOsljVhBhRnk8Gvzx+J2ra9r/AO0jqFx4Uie5kXbF&#10;vgGf4uR9ele9+E/A3iHVvCrHxtYzBlizFHczABjjsPrUtc0rpGdJxhHlOW+Jv7SPjD44/E2L4feC&#10;J2SGeYxyXSjhAM5x+XX3r6l/Zq/Y48PaJp1vrd+iy3LKGe4uWDN7cnp2r4W+JXivTfgt46s9Y0OK&#10;KKQTbjHGwyBznp/nmvoz4H/txfErxt4ejsPCXhi8mbpuK/Lnp1z7fr3rmqJuaubRUT9AfDOj6ZoV&#10;oLWCWP5RgAEY4rTlvtPgOXu4gT2LYr5U+HXiP9ojX9ZjXxBpyQWrDJIJ3ZPQele+aF4V1+9s0muo&#10;cOyjLMe9dShG15SJlJ30R1DeJtGjJj+2ZI5AAJrkfHmu2N/I8UMbHzLRgcr3rch8CXQwZJOBycCs&#10;zxX4Jt4pIpWmPMbLjGa3oOiqq1MarnKD0Ph39oO2eHxPp17tIB8xRwRnlTVzQJPM0+M7sYPTGKu/&#10;tR6RJYz2twi48m+dcd/TP6VleE2LWCo38jX9V8C1PacNx8mfzh4lUeXMVLua+FK7Qee4pHwFGelP&#10;UEHIXK9KZlU5YkA98V9Uj8sl5jSRgjBGSKYykZB6cdKWYKxO09RxUcxCIVznJq0Ytq+pnasB5Ryu&#10;OvIrNspNkoQdBwK1ryJZUKknpWekAEoUKeD+Vd9KS5GjqovlWpsaeAVDDjjoDV9EBfPOc+lUrKMx&#10;7VCnGMDPar0YbI5I4zzzXBUfvGNaS5rBs5wfXtQAPu4OfWntxyMZNJtOcKc8dKyuc97sRRwqn8sU&#10;1x/D1J7U5Tlcvxx3NIBnLEg89M0bMq9wyVGQccVJGztgBuPWkUZ5HFKFCYKjPpSbuF7FiEIpIHTP&#10;pUhh4JHQnvUCMFbBGT0xUyzkICeuOe9ZSTvobwcWrELqucgEY701Hw2RgmluDkBie/TIpsQZmAAz&#10;jmn01MG7SNawQPjBJPfmqfi2R7ex3AlTzkg4xVzTwQm45znOKpeL/wB5p5CjjHGRWFP/AHhHq5W7&#10;YuHqef8Ah/4jXWn6pIHkBAcgMODXp3hX4rR30YhkuMNjhs4xxXzprMs1vrNxJ3Eh6nFaOi+MJbKR&#10;CJDgH5jms8ZgqGK+JH9D4W6oQkux9PDX/t0eQ3Hqp61XuvPOGifI9R0ry/wl8RUIWGWcMBzt35Ir&#10;0PRvEFpqkClZFHYivhM0ySrQblDY9nCYzllaRFfLNJGQwJBHII6dq8f+KVvcWV3vYfKc8CvbrhIn&#10;RijAAg4zXDfEXwYNZt2CAjGckDpXzXsVUvSn1Ns0vUoe0hujwuawiubrgHDD5Rg8V3vgX4N6p4jj&#10;jv1s28piT5vGCc9hWPL4S1LTbt9kJYxntXrnwm8XRw2EOnanYZeMZhkXjgnOD6jNfmmc8N4uhiGp&#10;rR7HZk+eYbEU1GLtLqdf4G8K6V4V0pbeK3Y5GTu5BxU2s3wuP3EcRzyR8vA7AVp2F/YXymOcoAVJ&#10;P8J6+orR07wpot7Ks5lcLklghBz69q+TxWUY2hH4XY+rw+ZYSVlzK5J8DPgVZfEDxBHHrHiG505H&#10;bDPZsFkOfQnoK+tPCn/BKP4F+I401TUPFGuTTSKDIZb3cSfc18v3OtWfheP7Rot48TIN0JRdrA8Z&#10;5HX616D8L/2qPHkOm+UPFWqSSxPh4WumG1OzAZ5/DpXz9WGJhPRtNH0KwtPE0eblTifTdn/wSp+A&#10;ttAsUOq6rwMZa7PFdR4H/wCCePwU8Eakuq2099cTIp2faJFdVOPvAMDyPevlXVP22Pivpl+8GmeI&#10;b6ZYzjLz8fStfR/2/wD4+yqLa2mM/YFsH9TisJwxE/ilcyhS9lpGJ99eF/BnhzwlpkelaPpUEaom&#10;GkEChpPdiByaz/F3wm8EeL7YxX+iW0MhcN9ogtIhJ9MlTke1fCeof8FF/j5pj+XdQneBwiw5/kTm&#10;p9M/4KYfGuILPd6HPJEDh2Ni4x/47zWSwtWT0Zo523ifWlv+yJ8NrWWeaGW5DTc7vKi+XnPHycU7&#10;RP2SPhzot493Hd37FwQQJVGPxxXzS3/BU3xfZ2Xmz6DHLLGPnWOHOR+mDVKw/wCCv98HP9p+GWjA&#10;OBmybP04q1Rr3tczcIb8p9T63+yP8JNf2tqMOouV7m+I/kKr2/7GnwTt3Df2TcuQMDzL1yP1NfNc&#10;3/BXHUZwP7K8B3Vw3bZahR+rZqS8/wCCrPxDlsfL0z4OW63G3iS5uWA+u0D+tX9XxEdOb8SJOLV+&#10;U+lr79mL4L6ZatO2gQRogyzzEnH6iuO8T+CvhP4dh32QtRj7rIRx/OvlXx3+3D+0R8RoXtLuSx0+&#10;GQf6q1gPI+rZ/pXIJ41+JniJiur+LLlkflkXIBJ7nnFdNKFGEffbbMvZ1ZPRWPpjW/H3g3T5Gt1u&#10;0OOCFPpXK6t8TPDTAokikE9APSvCr3UdS0//AI+NRZiGyS56jFeofsrfCXw/8cPEl7Y+JPEk8C2d&#10;mZ47CyKCe6OcFULAjjqcAmuaqop3S0NVfbsaEnjGyu2AtYznHBCURm5v4iyg5I6Eda6n44fB/wAL&#10;/BrWNOi8O6zc3NpqNkZV+1FWeNgdpBKAAg9uB0NU/Cs2kmEPdMv3ehNczh1RvCSbseK/E6/1jTZ/&#10;s1vazyl87Qik/hwK8z1PW/H5Jj07wXqNyxOBstn54+lfS3xA8V+DdHfzLhuc4IQVhaP8a/ANgd09&#10;uWGMbccmvTw2DxlenzU43RzyxFKnO0nqfOcMf7QLXCy6d8Nr6Iqcq5wCp9u+a6bRta/bNuAlrY/2&#10;/aoXVcfbSuwfQN6fyr2m+/aX8EWRIh0lzgE5yOR+HNVF/an8Lo26HRGAPIrseT5tNaQJeNwe1zh7&#10;v4D/ALQniSy+3694n1CS4aPdsuZcg8dNxbNc7Zfsg/GTXJPL1HWbaEElSXcuce2K9O1L9rSSaM2+&#10;m6U+05B3Hg1Qh/aO8TT5MdhHFnOGJ6/lWseH80ktVYiOaYWlsc9on/BOiO4lSfxV40mfODIkCbAe&#10;PU5r1j4d/sa/AjwWqT6pAt00YGWvHDH6/Nx+leeat8ePHF3Gyxah5eRwBXCeJ/iZ43vHdZfEcwUj&#10;kKx/xrrpcKYmq7VJ2M6meLaKP0S8PftSfB74c+FbTQJY4FGnwCKFbdkVQoGAMdq8W+JH7WPwS/tm&#10;916eSzSWeUtsVFyPx6mvh7Wr3xFqSsZdWuJARzGznBridb0HUpbg+azE4+8Cc101OHcFhF71S7OO&#10;OZV60tI2PtPXv+Cgnw70aEpo2ZDjK+UK8e8fft9+KvETSRaJbtFExxk8Hr7V89jQY4EEk7Enkden&#10;PFMKpCuMEAcdelcccBhoPRHXKvUcTt9d+PPjDxCzPPeOzOcfM3bnoKwbjxnr0w3NclSf4wccVivN&#10;Ei5PA9PT8qzNa1oxRMEbnHCivUw+HSWiOSrVja7Zr+MvjbrekaFJAt65LIVBB68V6n/wTQ+Hsni3&#10;xDd+PtWg8x55isDSc4UHkj8civlTxDJqXiTWoNJt0d3mdVCKDyT2r9Jv2Hvhf/wgngSyhMIV1gUu&#10;QOpxnNcmeSpYLCWa96RGAc8TibdEfWWi6PptnZxRKqrtXn5fateGz0/qPXp61wUGu3US5SQjgDk1&#10;YTxRdlsF8gjORXwv1iPY+k5Gzt/sOm8glQD15oNppgYsQvJ446Vx8Wu3rHIlxzyKsLqsrgbpe9JV&#10;77IahZHVLHpiYAVAfeg3dlGThlzjnAzXMx36lSWmHvlqnjvLZV5nQdhlqftJyexLjodGLq2UYGCB&#10;6DvTvt0Q4HPPcVgrqunL1ul575qQ+I9IhXJulOfQ1olWeyJvFGx9rLNgR554pyTXG3IXk+9c7N4+&#10;0K2zmdD6kPWVe/Gzw9aFv9IjOBxg10QwmKqLRGTqwWrZ3KtdzfL5nOeSO1Bt52BEkxyeSAOteV6j&#10;+0roVucLexj1wetYeoftVaYvyxXucDjJrrp5PjJ62MniqC6nt72O8/PIcDtnrTVsLdfmYJn/AGjX&#10;z5dftV2xc+VOx46kniqlx+1HubCTEk9q7KfD2MmtjF5hh0z6O8u2RsmWMHvyKja606L/AFt7HwOg&#10;avmm5/aWnlI2SMST69KyL39o+/bJEx64PzV2UuF8TLcxlmdOJ9TzeIPD8Qy94Dj+7iqF38RfDdpn&#10;MobHXLV8naj8fNZnLeXcgA+nQVi3vxa1m4U79RYZ6bWxXo0uEJP4mYSzXsj601D42aBa5KTRj1JN&#10;YWo/tHabbkrDdIMdgK+VJvHV3cf6y9c555eoT4mEjBnkzj+8ea9SnwnhUveZyTziu9j6V1L9plGU&#10;rHdkk/3Sf51j3v7SVyxESSSHIPO44rwZ/E0IGVYEg8Z71GPE6th94rupcN4BLVXOeWZYmT3Pa5/2&#10;gdUmbYhfnOcmqlx8bdelXHmtjP8Ae614+viUbSOV985py+JdzYZjx3rshkeXQ+yQ8biZdT0+8+LW&#10;uXP/AC2AHQc1l3fjjW7wsDfMCe4OK4X/AISBWbCzcHpg1Iuvq3BfPtmuuGX5fS2ijJ1q0tWzppL+&#10;6vMia8kbPX5+KbHFFkbic9hmsGLXEHHmZB9Ksx63GoGX5rVxw8FZJDXPKxvQxW4wTjOMHJqeMRR8&#10;sAD3IrBXXolGRJ0qUa5GxBMgxjAzUc1NGijNm28q4+U1C1xtPDYOORWd/bEZA+cEd8HtUcmpx5BW&#10;QdOBmnGdNDcJJGt9oIOcDOPWp4brA257c1zzawOu5QD1B5p8WsJkfMPbB6itHUptCjTknc6VLjK7&#10;fypwmC8kVzy66ijhhjPIqVdeBOGcHnsaycoWNOVs3xcqB16j7oNRtcMDknNZCavDIMGUHseafHfo&#10;/QjHfvSU6S6jcJyNA3AzjPzZ/Gka4xgZ/CqIu41JO7GRk4pRqETNjeM+matVIXIcJovCYngjilW5&#10;PmDJ7DvVSO7Q8FgD3ApwvY+CZOgyR603Up33E4TLomlZhu6HjipYs7R83WqUd8iDLEDFTi/h2/KR&#10;n68is3WprYpKRdiBYhf1I9qVEIPPTryarjUoCAVYH3xT0vY2O5mA64x6VzyqxNFCTWhaXDe3HBPe&#10;k8sE/ezn0/nUAvYg3MgGR60830Gdwk6d6SqRQcsuqJiijp0HAocZQ/Ngnmmf2hAWO2QZx60PfQkb&#10;cjB7/jR7ZLqP2bY2WMup3A1l3tsNhBHUcg1pyXdsCVaQfhVG7uYduBKK1p14p6siVNnNa5p7FSdg&#10;IArkNZ02MFgV5GTXd6pcwspLEA1yWuSQZyXH517WExUb2bOKvRbWxxd/bGNmIQ8A5rOlVAfYDqCM&#10;1r6zqNsjMgbp1OOlc3qGuW0QO6QHHTBFfT4fFRlFHkzpTitiQyIcjHTg4pGwFAOBjqfasqTX7NWG&#10;9l9gTTT4gtWIZpV4HQ5r0o1obXObkfY2OGALSk7V4IqPcRlweelZY8VWrDIdRk8kH/PtTv8AhIbM&#10;KGadR6DNdMKkRyizSRiH+90GMDiniSQ4JJ6ZI6ZrNTXLRhsMvHXr3pRrFqQQZQee/Na+0j1J5WjS&#10;kk3nJPPfFMXOc447iqkWr22A5lBG7GB6U5NSh3H96AD1BrSNSJlKMi4kmW5ORxwaeJ8gBD3zyOtU&#10;ftsLA75FXPHWpRdRqfLVxkGrVSPczUZ9S15objjkZzSm5O7ODnvk1UW7h++JQf7wqQXkeQQ/4YrR&#10;SgmLkkiykmG+Y4wQc5p4lDKecZx17VRF3GrcMORzTxeRAA5DHoRu6ValGwK7Vi55kgGQ2D7Cgyck&#10;SNyOnOeKpi+tkG55cfjR9vhYj94MHvmn7SIuQurKwPBzxxTxIGIBcZJ55xWfJqcIG8uCOxH+eKI9&#10;UtFUb7gAM/Xriq5o2Dllc0fM3ttB59aFAX5dwX8OaoLrNtnicbccH+tA1W3yWMnIAOe1JVE+o+Vv&#10;YuFwDuGPbFEbkHB79aonW7JDkTAkDpmkOs2xTLPnjk5x61qpwZKpSNLzdw3Zxxxim+aMkZzzkcda&#10;orqluw2iXvwDThfQZBMgx9aacO4OMi8kir3Ax6U8MQeAPoDVKO7gI5fJHvUkd5Gp2gcHjrQ0mSux&#10;bG04AGfTikdurbs5HHHSoPtcMgyCPlxn2pVlhydrgYGcn0qbJMvYmSUEgsAR7tg5pRPGMAHAPrUI&#10;kXaXRgx28ClEvT5+R0OOlFkwtqTtLztJJJPAHalSbnknIqo7s3LMOOx6UGTYwKMDuPr0p8iYuYub&#10;2yCemecCnh2Awvr6VWS4DAkc8YGfSnLKCpKuTjrgVDiO7sSmR0O8dSetLgINxzn0AqFZArfKxxjI&#10;p26NzlTz6YxihoRKWy2SPmxjIHWmsm1unXvupEIALBuc8jrSmUF8oBz19qmwaWBW2ncSQw+9lutQ&#10;39rbXqkXUCMCcHcuambdjPfFNaNACRzxRbUGro5PxT8H/C/iaFzNaw5dNrBoxg9eMV8+/Gr9hnwv&#10;4qjmMmjQOxGFYxkMOOCGHIr6rbCpy55HQUjeTIuJ4wy+4rjxWBwmNp8lWCa9DWnUnSasz8n/AIxf&#10;sFeLvCjyXHhomWBclYnQk9Oec5rwbxR4M8T+EpWtdZ0ma2fOMsvynB/z+dft74k8BeHvEETJLAhL&#10;Z5C9/wAK8R+Mf7HfhXxdbuX0uOX5CoOwZxXwWacA4esnLDPlPaw2eVaL9/VH5KSbyMscjggYxxVa&#10;fls9CO/vivrT40/8E99U0TzdR8IJJGi/eicZUD29uD+dfN/jv4W+M/A0rprGhzxIuSsyoSrAYr8x&#10;zThzNMtk/aQdu6PqcDnGFxistH5nJTqhUgKWpiYjKyRyEYOetOuQ0WQ+eDzkHrUavhg+44OM8V8z&#10;NtSPajyyjdH0V4O1C31jw5aagHB3W6qAD/EOPX2rorJFaAgL8vlZYByD1x256E15t8B9Xkv/AAzN&#10;pjyhvs02VGeQp+vvXpmmK6xPG2Tjg4BI/OvZotOinc5J2ehQnKJLsboxPIzgfrmpbUFCkgVjzyFP&#10;X0qKdBHOytCOuOSTgH/Jp1mkwZWVkIU4JJ56frWsboyb6CyM8sgcKuQckHpwKcGdnDkDdjAOOwPv&#10;RtDHIVWOTjJ45zxjFJtCL5rAFt3bHvmnKQ1ZaDmBt0YRguXUgAjnOfSmMUV1MO1SFwvODnNNmmkd&#10;G3bjx0XPFCABT5gIyeOTxgf/AF6V7aB5EykIXBi+XjPOc9fWmbpFV4dpUKpIQDjt0x9T+VOAZ1Lq&#10;TwASW4IPTr3xnNMlJEgUcEdicnvz9KlPWzDS+ogKxqQCeD69/eliZlGNxwrZ2n/9fv3pG3FxvGM/&#10;cIXqaGIhULgBlyfmbOfw64zT2Ze2rCUDZkFwMYGRgN+XvUuAsY/dqwHJHIBqIElGVgFBGTz1HXGa&#10;RF5BIJJBxnpUvcd9B80rs4/e7ecEKxPX601x9rfKsSZD9zP3ecHtSGORsgoxOPpjH+f0oifaPNyf&#10;Q4HIHH69aaKesbjLoxpGfNGQTnHX3/nUYnWZlxnaDyS3QU+4DSgRYk2rnA3f/Xpse0AspBKjAyp6&#10;Hj0p6pmCUkxgZYp2KooDA4UsDwen0pkk0oP7t1LGTHXBOP8AP6VNOpB2qu7jJYD9D+dVXViwC5JL&#10;9Me1S7pXLV2irdStbqZZMgj+4OnbufWuf1G8y7tIcZ4PHTB6itDWZnCEBQMM2Qp464yfesDXboxI&#10;ZgcADKnGM++O1czvuawjZamfqmoC13IHBYeg/pXMXk097c+TAwLMRlt2ce3v0/WrGpX73MwjiJeQ&#10;9D6D1ra8J+GpJlF1cAgZwxzjPp/OiF5snmXUt+GvCiW8aXMkeCQSxcjP5/nXW6XpjlxEDlOMj0Pq&#10;PQ0/RbBxHuChI89MHNb/AIc0RdQ1CK0Fwih3Cl5X2gEnqWPT3z0ruSjGBhJrmuyzYWCRIkTJk9S3&#10;TIz1rpdM+z2qeYIgWIGA5yPU8dMcd6hg0VNNvJIhcRzLBMY/Mtm3o3JGQcdOOvtU8s22Ly/40X5h&#10;/TPYdKhyRpTinqUtevSqzSb9xRQSSowPTH5frXnviO5lEzzIjhQpJTPQ4PWuq1/UcbkJUZ4Cnpjv&#10;XI3Fld+IdRj06xiV5JRkKM4XnAJ46dfyq1FsVWSS0MTw/wCB9U8ca0LDTSY1cEz3B/5Yr6+5z2r6&#10;A8GeENK8F6XBpWjqdipy7plmPqT69aqeAfBdj4T0lbe15dvmmkA5kb6ZzjArdF3Is8aRR7ZEPDH5&#10;gTnv/ntXRGKjsc13P3mbukm38lVkDMABgA428dvStgS4gkDw4QfKG8zJx16msCxnWJQ2dpJBYKAB&#10;/StnSbyyvA6R3Fu7JgOqHJPp3PtTjyt6lrmSueQftJ6NHbSWmvxKUST5Jee+DjPv/hXzv4rj3yOI&#10;2YshzyevHH619jfFvw9F4n8HXkMpi84Rb4h3TbkgZr5F8Q25LHahDHIyeM8nJ/PP5Vx4ik4q6Noz&#10;co2PQvhN461IeGYfDkUxMBuElKFVzvClcg4zjnGM45zXs/hPWWWJXMmQF/u5ww7Z718wfCW/dLt9&#10;PfCJHNncpIIBJGAa9n8H+JI7cCFjI2PlyDjPJ9e/v7VdFWhcwlC8rHpd/eTXOLiUBzjJLHgDHoMV&#10;h6sAZfOZNx6tsHv3HaooPFG7EYmZImAB8w55Pb68frTLvUoWk3RtuBwVOM445JrZNMpU21qVCEMp&#10;YSMq45Vu/wBB/X6VMEjkRTFkkclQv3c/p29aqrLFKXlDEcjvkn1Gant5HtxuDEr3DEAMMgk/ifX0&#10;odolK6RYR4W/hyxHJC9vpV7zbQQiIxYkIHllcH65quHYwGO2JVTjduAOSCfy605NrqqqqH5PmJHH&#10;X9ayldjVrFqwxFCfNQEAjauR6gZwfr0pkzuB5mMDPQLyBj26055Xi3x4zyMHbgL9aSa4QBdoX5vl&#10;cZyO/wAx/wAKqOwRld6lSaLzSTCx643EdqyLyNAcTxvjd1zjv2zWy6rM/wC4YKTw4bODwemfeszU&#10;ole5JOflxyy8f54q3tuZOykZtyjKheJ8E8AY+YdO/wD9alnkE8ZZ2wwwd+3gnHp07VNd4R2i545B&#10;OR/MVWm/dSq0JwR94jBJPasXpoaQSTuV5CDtMZwpYZPrzirdhEs8gjkwWZht+Toc+uayyzpdPFL8&#10;yk71O707Yq/pwO3dCwC7gPlPJ6flWfTQ1XvFbxbCUtjAkeVC/Mg6n8a831EJLfsBGF3EhVyBjAz+&#10;P/169F8YtL9g+/k7fujJOff0rzmeGRLo7pi7A87sccCuWpG8kdEUkiaSNZGDCMYUgMpORz646VBc&#10;N9mLOhGWPAxxj0+n+NTwXJkGyR92G3Fs8saq35bySQrM5HGBwOgrWOhlLQs6VqIe4xJMMbs4J9va&#10;uiSSG4w75JI57Y4rhdNuTDL5kowd+SMEZ/Q+9dbYX0ciqAdxK5yf5ZrSSsjOMpJ2Y7W9GtdQtSuz&#10;Jwc7j1rzrxH4bktrlpo165JwuCOMduK9RiCN85OVIGCG5B5H0/rxVPVtLinjMMiDa+QCB7Z/p+tR&#10;tuaShfVHkFnIYJvIKMGXrnvzWpG6kZwwB9/89qn8WeGJ7CY3EKkru5xx71m2N7tYW8pBYNyPWs3u&#10;SpcqLF7pUd0nUAFflPb6GsIwyWs5+RhjmutgkSVMBQCOcK2OKp6jpcV2CSoyBnApO6ZrFRcblXRN&#10;UkWTE0oIHYDvXV6deoFRgx3AHOBxjg5rg1geyuQzr0PXtXS6FdkoMHDZ656cjmtIzbZLguh00dxt&#10;ILHG8Y3E+3firNvcvIR+8VlIXDHgH6CsZLsSf6kspC9wev51YiuxMVZpMggbuDxzVNpvQzcOrN1b&#10;xlOXk6jrj5TWzol+5MZim+fdkDOB1rjU1AqT8uCoGcelaOnasyOuyU5TjK/Nzg0Qi76mTu42PdvB&#10;+tw3VtHG7nzAMBCD1x+I6nv2rq7W1jYs0ihvNj/1bHOD7j/PSvJ/hrrE7XESLcLk/Mm/kHivTf7b&#10;u4o1uXtiy7ckhhweM/Uc/WtdLmtO0YB9neCQ+SWG0kqo4HP/AOus28ePJm2gkcFuSeODgf5xWg12&#10;0lv5scW5iBgLnGfqayr67t/maEL945Jxjt+tKWugkryI3ugzhCSNvb6dh/jTLp1CbJ9rxsvQn26n&#10;6daoXeoJDIy4AYj/AFnC9MY5/wA9Kqa7qMlvsaQnYR06EE9qi1mVbW5Hq0KRxtFGOHAZlBOAe39K&#10;xNQtWYK4jbcOVfPH5fwmrd3qksjGO4TG0ZZW49c81Wa6e4i2r8u0ldynB+v15ofkTe8jPv7yaG3H&#10;lptOdwZj97H49eKoSauy4ZsvnqHGcd+TV7VXjlwAowCPmIypx1A9PyrKuJIUTOAdrEkAew6/Wpas&#10;zZJWuPfxLOwNuZkTH3OvBPJ+vam2+uqYYkCsAMg/vMbT7n3xWLqa7MSW91uGOG69c+oHH/1vWsya&#10;+mQlnc4789TU+gc3kdY2vwGU7V8zEmBk5B45Hp1pYdfMagQSIXAICkdOvPTkcdK5X7YZEy0WeOct&#10;6c/pU39oGX5dmfTj6cVV2txqaZvS67LLvSX+I7sDOBjHboah1GdpFdSFIIAA3bgPy9qxmvJCwLgq&#10;wPOT+P8An60z7fLyDIWBHQ9AaNwcri3Ul7Jbee0OVD7d2epH/wBb8KpXEkhGA+3nHSnx34djG0wL&#10;bjghv85pk8kdztRmQYGXY9v84FYy1K1toVQW2blUBfdf8/lSRgqN7EDkgA9M8elSzMQp2nOGPbio&#10;5Csi5BIGOgHQ+lZPcWxHMB5ojTADHBB/nTDPIyCM45PDZPXv0PTinmFHdSq8ZwQB39KYG81Pu8M3&#10;0I61rAp3toOknhkAAJ3HdyxznP8An9aRmjJzI4Cgk4OeOP8A9YqIrHOdySbmzg5HTn2o3hHJdQ2G&#10;JUN1FRPRjurAZckyMF2k+vb1qKQiVQ24KcH5c9felkk81nU8Huuc5+v4UoVmHyTbsjJ4Oai2gJ3Q&#10;iZk3knJx/Fx/WmllEpVwCCc808o8aBRwBye5+lNePCFSmB6Z/lxS1Js7joFKxnJ6qc88mqxVkbyi&#10;uRnsf881OrKY155wcZX60x4x5O8TBSqd/wAgPakpdyrX0Qi7lzJn5duBj1pu5Q7ZyA2OAPb/ADzT&#10;2WSRCg/i7HOPT8KY4UgH5iZAdwI6kUk10KWgwLwApIIycE4x/j605RuAjwMt13E8/wCNK2/au85I&#10;B4IpYUIYHbnnseKGrq4N9glfqxXHHehWQMW8wnJGM9CKdJFGyFjjrhQev+f8adb7xEHQnaAD14yc&#10;jp+n41HNaQo66DXZkGFZSM54PQ0IS/G3Oe2eaGHm4fhSRnrmpreFyQwBGW7df1olqawTcrJE0dq9&#10;4qxBSWIAUD1zivd/2c/hBFpllH4q1yyInODbiQH5Rj6Vh/AD4PLrd+vijW4f9EjJZEKcu2PXpjiv&#10;f7OOOCMRRxhVX+DOK+Mz7OIxi8PS36s/o/wq8P8AllHNcdH/AAJ/mydisW2JOSpwCaYYRJl2AyDz&#10;g5H1pXCj51bcwOM04FY5Mv1PYnjFfErmk7n9HQgkgMaKm3AwewNRXMyBlGcnGNynNNnmAhJGFw3I&#10;Q9v6VSllZnLpnI568dPWtHZottJ2HzsoZRwTjorZP+eKjLmP52U4J6YzTDOSyxmQBm/v9PpTcNIU&#10;kzgE9c9qUguSRzJtJBAyuP6Yp9vdy2zjyz1bkA1BlcjK4IPUHqaarDcNx+6eD7VHLd3GpSubETxz&#10;2jxq7H5MZViDXyr+0ZBMPiXFEQwLW2URmGAM9Qfwr6h0ySG5QxuCARng9SK+cf2nrOO38a2TRgfv&#10;PMQHONvAIPv0xXu8P1LZlGK6n514t0HV4NruPSz/ABPFdUi2ysG5BPy8cVQe1U7kVTgc5P4V0Wq2&#10;jSzsSu888juaxrqAwr5SgZXHAHP5V+kOLifw+p62ZmTQgnaTyeM+1V2jAI6EHggj6VoSodpZmzzw&#10;DUAj2Nu8tv8AdpW0JlaLP1/1Qf3uueDVEnYBk8dauaq5WXcOh9/rVANvAXng1/oVST5EfwZWTdRl&#10;60dSMHkY6EU9gqAjqfWobQkfIWyccfSpiFCgbTn6dKiW5x1YpEquBGR1rZ8NXiujKXOCDjjqawQ+&#10;VYHuuSfxqbQL2RLkooPXjbXNXpqdFnvZXKMaFjU1EMLgt2OM5NUJwxPHY1o3spfndkrySPWs6d1z&#10;uK5GB2rKhdxR5uJSVRlR0+bcBgntjrTPmILYxzgipJgCAMcZ7etNHUjHbjNdqukczGNj72eCewzi&#10;nR52kFs8HqO9KQQcHHI5wKchw2MHPYkUXGCBhgHjHcU9C4PBBGeM0YVgB74PFOGFbORnnOOnWobu&#10;QxVUs2MY59KNhYbhxjg8UoC5+YdBwMVIeuCv+FTczeqIyox8xHJ59qeu7bkgEdxmkDEYBGMA/hSr&#10;Ky4LDgE5pO7DQeF45ODSNGMhwoxjqTTfNVuCDxzxSvIuzB6ZHWp1KVmtDF8QI0gU7s85PsKrabbB&#10;VEr5yeeRV/WE+YZGR0pbS2Hl9hgdK741LUUj0abtAt2wzHjcB7+tWF2naFbPQYxzTLdCBk8YGRjF&#10;KmVcMoyM85FcT1Z5Vf4ncdJtP3RyRivP/GQFn4qs7srtxdp8xOeMjn2NegyIoQgcccDdXnvxWjlj&#10;ljuRGOG3KccjFTOHtMLUh3iz3uFqvss3ps+r/hXf3sFpP/Z7FSZI5M9eor1zTrrxLe28e6adtyA8&#10;ZwePb615V+z00d/Gs5APmWULEYHPGPyr6L0e0U2MRVBjbzgYxX8fZ9ahjJRt1P65wClUoxknpZHG&#10;v4d1q73MY3yRlix6/nXiP7YFtq3h7wk8SzKheMmQbv1/Svqu5SK1tmkcgKqktmvg7/go38RNe1XT&#10;p/DnhaJrm6ugYoYF4JJGOT6cmvnJYiTfkdj5IK7PEf2bPFHgXRr+71S+Ec91eX8jmVxz94j+X9a7&#10;/wCLHxKGr6bOngy0ecRx/vJUbCg+mR1rzn9lH9g34peKtWg1fxsJrS33LJ9nWViXOeCT/QV9ZeP/&#10;AIJ+DPhn4AFg0EcKRxEvuAJY/wCNefz1OfmOqKi6Z+YXxTsNc1LxNLPrVtI8ryfKu0nI64Ar339h&#10;j44eGvhr4gs/DXje3ayEjhIp5EOwnJ4ORx9a9o/Zv/ZcsPit47uPGmpaT/oIkK2ayJ1X+9+Ndv8A&#10;te/sReFdJ8HyarpmnosyQ+YpWMZGOR+PWj4p2kxKTjC6R9dfDG/8KeLtDhvtMtozlAcqo5rs4bNE&#10;wipgDtXy3/wTq8Vate/DbTdM1O7aWaCAwSMc5bYxUE57kAfWvqxRlcbj7g03F03ylp86uRLbZXgH&#10;3wKyPGOnZtYZSgAWT068EV01rbt/rH4ArM8YywzWi2kWGcOMkduaqm2qisRUS5WfDf7Ymjn7HdTB&#10;Svk6hlQB0GT/APWrz7wjuk09SG5U4Ne2/ti6Kh0fVJgSQZEaMDqWzXiHgZZFsFhkBDccE1/VfhpV&#10;9pw5NdpL8j+d/FCDVeMnvY6DOE5Tp0x0qD5y+GB5PGRVl1OxeB64zUTDLYB5HevuIs/FZTb0ZBIr&#10;Lyo9uBUUiFhye/TFWHOSdrc4PHrUTY2kbevH1rWLsyVYqyRFx0HBqOztt04Vh3GM1YdDkrtGPenW&#10;8JeXhee2elbc9os1hIuR2wU5D4P0qdI0Byrckc06K3dYwSuCOhpMqATtB46VxOTZE9ZCOnrkE0zJ&#10;JC7uvamzM2CduQOn1pY3LckcYp20I0AZdfmHHqKdjjaT+fWl2YGeh6EA0pAyV20riuho3rzjOPWn&#10;DdwePpShW6Z4x1/z+FDDHG7/APXSuC7iKQB1H15pC2ARjr1pzZQkH/61NaNZMso/M96asx3Bger8&#10;H+VPt2aIgFeCeaYQ+0bu5xREcNleM98UO1rE63NW0ZtwHHTIOah8SRCfT3UnjHPPSnWkpVgWXHsa&#10;m1WNp7NlQdASTj/PtXIny1Uz0svlbGQ9T578VWbRa7c8kDzDwfwrJdmjIC8EjB7Cu/8AGHh2M388&#10;g65yTjHP9a4zUNMaFiV4AJ5xTlWhKbSP6KwNTmwsL9hmn63cWsqseRnsa9E8G+PJkdUNxg7Rtwc/&#10;jXlssbAZxjBJIx+FW9N1WWyO9HONwIIFS5RmuWSudLhzWsfR2keMLaeMGVwDtwcHP4e1aEt7bXsZ&#10;U4BcYGTXhGm+OZ7WMAnnGGwcYrf0H4muky20rAq3THYmvncwySnVftKaszopVp0rxlqmd3q+lWrO&#10;z7E+bklR1qLQTZ2dwCIgCV6k9ajTW49SshNDhsLnI6YHUU7Tbm1if7NOQ2fuHPNePmWHw2JwXJWV&#10;pLZnl4XCvDY5zp7M3U8QQW4IVgwC9Aa2NL8aSW1sfKkc8fK6nPH0ritSS3MgkRx1J2jGR7V0Xgt9&#10;AktiLpVLdAc8r0r8vzKpVwaaeqPssJhsPiZrSzG6x4nu9Ql3rNIcZ4ycdarWPiy7sJvNkgl+8CWB&#10;rWkt9KF58sSOSeNoAx6dK67R/h3b+IrEFLbAIyCB0x2r8vxmZUJYh88D9cyzIKby1TVfl02Oe0X4&#10;m2Mf7qeNj/vAc16V8OfjR4e024Rb218yJsbkZOhrjT8CFGoicgiPdkoOM+3tXXaL8LfD9tEBJCNx&#10;GSWY/pWX13L3Gzp3OB4KvGrywqH1d8Gf2t/gZY2MFvql6LcooBQWxYDt1217Mfjr8DvGGjSWVpq8&#10;isY87lsXPH0x0r85PEPh3S9MLPYFgQOzcfhioNA+Ini/wxMv9k6rPGVG0Ec8Htznislg8sxD5oXR&#10;t/ZeY786aPev2hIfAkWvTXmmiIwzv+7l8jaW47j9a8I1abwpFckSYbYclgBima74w8VeMr1ZNZup&#10;JcfcPlhQOPRQKqHwXqV+QznljnI9K7qcMqjpKNzCpl+OhBvnWnmb2ha/4K01Vn+xhj1Py5z/AIVa&#10;u/iR4SklEMVuinnIJAPsKx9G+DmpXbp57gIDwGJH6V2/hr4P6NYNBLqUURMb5ZQoCsPSuh1Mmoq6&#10;hc8SX16fu81jitY1uW4fdYQ+UegCrVC21HXIMk3DqM9jXr+reD/BsFrLHDcSS7nBjDLt2Vh3mheG&#10;0UIyDC9xgGqp4/CONo07FexqyXvS1POdQ1G9lBaWSV8+o9q0fA3jjVvCGqxapZ3M9vLGcrLC5Uqf&#10;UEcg/SuzfQ/DPklyqse4J61g6xpmnvIY7WHPGAAK8ytDD1J3sXH2tLZn1/8AC39v/wCA0Pw9sbLx&#10;vqN5balaWvlXEEtm9wLg4+9vAJyevNfNXj7452HiDxjqWseDbSS30+e7draJl2nYe+B0rhbbw2sj&#10;5MbbhwNozWnYeDL8jbHaOT2OK43hcNTbZpGpUdmzI17xJP4gndb2U7nboxOM1lR6BeXb7oieDzjo&#10;K6a98FypIHlhw2cEEU3UrG7svD1zHpjYuBAwjO3kHFehhsfPC0+WmxzoUq0uaZzMnht/NEH2lWZh&#10;0zk1dh+H+osok3bgc/eGTX5ffFD9rz41/DL43634f17xRexyWmoM0RdipCE5XgdevpX1f+x3+3d8&#10;RPixexeGY9M/tR8KJp0AGz1J4wB05r2njcwVNSg0cccPgpv3ro+jpfD17YyFTEODzximyWWqou5b&#10;bH0NXZtf1hgZZbYeYR8wBBx7cVmz+NLhGKSwbeO/rSjmeYVFZpCeGwUHuZ+pTeIlcubM47kHH51g&#10;ahLqz5laF8dxjpXW2fidbv5Z4lI9+M1YRNJvmKzBVyRzupTzHEwVpoyjQpt3iefrqVxCu2VypxwG&#10;FZWq6oZHYEYz1PrXaeOdI0xLKSW2ba646NnNeb6vJ5I2sxwG4LYrknKNf3upo24O1jN1HUfmZGXq&#10;fx61QEheIoW/NulRXd1CrkO4yfQ5re8EeF38UShIsshOMg4PvXZRwzkrnNUxLg7Mw3EpiwVOAMkA&#10;bjWRrelXk8JeGM4ZcE469a+rvBn7Nfg5tJhOoIPPZC8k0j5wewweBgV5h8R/C2jaP5kdtGpw+MjH&#10;TNetl9CFSbv0PKxmLcUk9Lnl3wU8H2i+OrbU9SjLJDKGC7cEn61+gfw4+J3hnQvDsFpDarHiMBQT&#10;jtXxD4bt47K9W+i3IwPBX/8AVzXoOm61fuqxtqb7Qv3QSPyrnzrJY5jNNPRHblWL9hBuW7Prs/HD&#10;SNnlo8Y75LVSvf2gNMhGVv4h67SMV82xal5sYL3TtkdCxp7X1tt5XcR1O7rXgx4WoRep6ss1m1oe&#10;93P7Sdoh2JesSCD8nBqlP+0oAcfaJWGR6mvDZNbhQ5CqMdeBUEniSLorj246V20+G8Ml8Ji8znbc&#10;90P7S91nKRyfUnHNNP7TN9wVRsY5O7NeByeIyCSr454AqI+IWK7Ff6jHSuyPDuGX2TF5pVPe5/2k&#10;9ZYbVZgMdd3Ssy+/aD8QvkC6IB6gHpXjDeIHKkGX8CelRS60WOTLnHHNdNPJMPH7JjLMKnc9Xvfj&#10;P4hvAW/tFlyOlZN18Q9Rulbz7+TOf79cAuryOhHmrjHpUMmrHOd/BIzzXXDLqcdkYSxbkdpP4rL5&#10;LyE5OfvVVbxS/QHn0zzXI/b327lfr0BqRbqV14bg+1dEcNymPt5S0Olk8VS4wBz35qu3iudGKO5B&#10;9SPesMsM8EkewpJSxYuuSOvBrWNOyFFJ6s6FvFk0gyX+bvkdahfxNc5+8efVq583Do249OxzURvW&#10;QZYdOhzVcklsHOnobreKJwPndulM/wCEjnc7Q34k5Fc/9qZyMkDvyakhLON24mp99bk80UzcTXp2&#10;zvl78HNTR665YHecZ7GsFI8sfX+dW7aMKcZH09Kl83VmqcWjUbWrjJCSkDvSf28R8zuOnQ1UMPmJ&#10;jGfYnrVe4tmDEq/bjmlGT7hdWvY028RsoBBPI496afEspb5jyfUVjOhZufzJoVMNls9KJSkVFJm5&#10;H4mfojEfL2qzB4jldN28nIwBWDGgcjnIHXI71agjCnKk9eDWMpSsbxS2Zuw67OOnHOcVai12baMZ&#10;zWJG6g4I6dMVYibbyCeOnFck5yXU6IU4tm1DrDn78gz7GrcWsNjIY8H1rn/McHKrglvY1NFMwGRz&#10;x6VhKvUfU3VOKOiTWmUY8wnA6e9D64udpOeOOawFlfGFB4J/KgyOcjPSsvbVF1NEos3v7ZHTd+FP&#10;TVtrEqc+xNYMT8YYk5PapC5TGGz6mn7epa1ylTTeqNx9WYgDdUR1uRGwx/Cs1JmYdz6ZP+FKwDYw&#10;CeKFXqX3H7OKexpReJWJHznr6Vbi8RyY+V+3NYKxDeSRxxnjvUmJIx0xg/nR7aV9xqK1NxNelfrI&#10;fz7VJHrUhJfk/jWAkuCBjn27c+tWonR1yvOPehYia6kKEGtTa/4SKcfKfzz2qW31t2G7cQegJPWs&#10;OONSc8VZiChdxPIPWh4maH7JM2hrMjEjd3pw1uYAgMKx0ZgSzn8KUP6k4rN4ibNI0YX2Nj+25G+Y&#10;NyDUya7IvIY8ZwDWKjYG8tn2qTdzgH6Vk8RUfUfsYmuPETPwzc9uaG16WTgMPqDWQAST82fqKQEx&#10;j5m+tT7equoKjE2o9amYlzLzt5Apw1+YLjeTnrzWItyOgOTj0pftYGd2D9f5UvbVS3Tgbh1uUuUQ&#10;A8cHNQz6uwjOcmstLtAME5yOxprXJcFXPUcmhYioupLpQewuq6xNGpCL3657VyHiPUZ1iJbuM10d&#10;0Vxg5ORnmub1yFGViB144NdFHG1oS3MZYeDR514s1y7jy0Xr0Fee+IfFGoW8gZ5iQBt5/wA816T4&#10;o03zEYouDzkDvmvNvFemMUJ8tiB6joe9e9hsxrK2p59TBwn0OYv/AB7fwSBVlfGT/F2rOn+JN8Ax&#10;ifAA4+cn1qLxDYlRu4IzjmuWvXZXKK3pkfpXrwzHESV0zCWDpxVrHUr8T77HztwOtOi+Kt7FIG3E&#10;Y7l+K4F53DbCRjHJB6VG10SMoDjGe2K645niI9TnlhYHow+Lt6vDTgY5J5p8XxcvIZCwlIBPzEV5&#10;itw33SPm6Yzx0680fbZQ3LducmtoZpiO5k8LT7Hqy/Ge9LAS3JOOSM5zz/npUyfGiRl2h+c5B3dq&#10;8iS/c9GIJJxmm/bGQDacY75xitY5rXXUz+qwZ7MvxsCNtjPA/wBqrEfxvbduD4OB8rN3/CvERfTb&#10;cFyoBPIGfx6Uq3zINxY9e5rWOb1WZ/VIpnuY+Nke3L3Xrgds56ZqWL42KMsZCVJyfm6V4OLybpG3&#10;+6c02PUrlWJjzuJ6k/h/n6Vus6rIzeEUj32P40QFcGY9eDuGKePjZEZNq3W3+8T/AErwKPVrxTu3&#10;kfNyAeOv0p66lcFgFlI6jrVrO6vUlYNI91k+NmGCiQEnOBv4GPeo3+NIZgEuFHzZG5/8+1eILqM+&#10;CjSk46bu1IdSlYja7ADuKP7aqPYTwSR7ZL8apWTIcHGTndjP4VWk+NJcZMpHTAB7/jXjw1KTAy7F&#10;gfunFIb93JZ2OQeuKTzmutEx/U4Pc9bm+NV0oAhkwMYyx69PSon+Nl9j/WDdgH5Sea8pNy7ZB7Hq&#10;KUuwPL8fz9KX9rV31BYeHRHp0/xn1FkH+lfN0AHcGki+NepRZAupCTxjdwMV5kLnd84B/EU2W+JI&#10;IJAzgULNsR1Y3hYWPV4vjZe7AhldMLkfNVmL473qnCXBJwThiP8AP/668bbU2X5G9OMcf/qpp1Es&#10;oJ9QDgZq1m2IXUl0InuFt8d5uCJQc5Od2M1di+OjoD5xQ5Ixg9Rn/wDXXgyasytjG0HuTSjVJC3z&#10;TZwMDmtFnOItqR9Uh2PoGP4+QO+92AyOOfXNTj452xB3yKQ2AuCOOP1r54fV5CVXeSQcf5/Kk/tm&#10;aMcueTg49K2jnda2pLwsGz6QX472uFj+73PbA7VMnxvsfv8AnZI6q2BzXzWut3JIKytznIDcVJ/b&#10;c5xmZgB1G6tFn1TYn6oj6VPxw05QpEgPXPPbH+NA+OGmKNkc2MgEEDpj6mvmsa9OmCkzAbudwGRk&#10;1J/bcsqENO31JHP5U/7emg+pxPpaH43aS6K/nHle54q9F8Z9EIObsEY6dK+XBrt2E/1jc9OR/Knf&#10;8JHdoBmY7sc44xVR4glfVAsJZn1LH8X9EkZQJ0wchsNx/npVyH4q6OymRLtOQep6gcV8oDxPexjd&#10;5rdOdueT6VKPFN+rcXnTHBbpWr4gvsiZYNXufV6fFHR5W/d3KgEDcXfqasxfEjRWwhu03HnO/gV8&#10;jr4u1aMbRdDAHzYPWrC+NdVADLcHI+6QapZ/BvVGbwttj61X4g6S5Dm6jGTx82QanTxrp7DaLhSM&#10;4B3Zr5JT4ha9EQBctjGSAfvdamX4k66i5juMDp8pxkelaLPqTWxKwrZ9Zx+MNPmJQXCHHUhh/Kmz&#10;eJrAEiOdQR1BbrXymnxR1xCHSYkD6nP1yaePi14hQt/pjDJ7D39/rWkM7w81bYr6m7H1I3iayjIJ&#10;uFQkZ+93pJvFdlInluyN2+93r5iHxi1iQbZZ95xyWXNSf8LeuwRJLK3bIVevpUyzamtmS8O0j2/x&#10;TdeHr+FvtJQg57ZwP614d8VvhZ4G8RWMytFDKHJwjxg49v8APpVbVPibql2m6GRtrAjGcHH5Vzt3&#10;4g1S7kJnkPJweelc9fH0sVDllG5rQpum9D51+NH7KuiRahJdaVEsDu2VWHO1hnnj8q+fvFnw58Qe&#10;GLmRZoN6I5zLExI+mK+99ak+0xCO4XzOSQDz9f6V5X8QvhzpuqQSGO3yQCWUj9Aa/PM44awVdynS&#10;jZ+R9DgswrUNL3R88fAbXDpHiltNuSFS7TYQeAWGSK9408BWb5/lcZx2wcjHb3rwzxR4NvPBXiOL&#10;WbTCiKYMcLwRnoPXrXtnh68Gp6bFfpEh8xAwOB0z0r4NYarg5unUPoFWVVKSKl98t22VwvQ7s/yo&#10;tJJWQkrkEYI7f54p+rlI5AoGS55+oPQelR2SZiDFssTwvTJrW43qSRMQpZhz6AcZpZWIUhkHOMNj&#10;H86HZSwiJbceDn04P+fpS3SoRuCDGOAOv+eKm13dma3uyFjiTIdiM8+/v/n0pFmjPyHA3L3PXimy&#10;l927cc5BOM/kKaki4LMm76fQ9cmm2rXNdEiQyso4OAcnB6flUizGYbRyDkDYef8A61MG5kWQBc5G&#10;Rzg+tBG2QMOAOVJHIPrwaTWl2CV3cMyKQC5JDZHz5x+dSSqW3YPLD0+me9IVDLnJfC8KP5+1EoU4&#10;C4U9Sc59PXmheZTimtQlJb5gOV5ORyewP5Gmq7CI8A4xgA9Tmml2kIAc9OOPpzSxDzZDtdWz2HUf&#10;560JolarQkMb+WMgc9SV6DvSNG2ch1GR1YHAP9aiYorDDngZ4+lPEzv8zLjPIGAOtJLW5fSwvkrJ&#10;kkuxDfOSeB6kUojjBIPIPAxzxnr9aTzSMBnywJxhfbr05prSFECIM5TOSu0cdqUm7iVt2NuLV3Vj&#10;GjHGVwcdevXp0xWfeTuFebI4HOScg49qsXM0MYeUA7lBBBTjdxn+n5VzviXWBGm8vjauCnHXn/63&#10;NJyurFJp7FPWL1I95c8kZXk//rNcbrmryXchghi3ozEKe5P4VNrfiJpUaFJTnjqDyfyrO03TnnkA&#10;cbmOSW9BmuapJvRF2UVqW/D+gPNdrJcLlc89Otd/oFjHAoURjAI2kj07fhWZoejfZEQx89yQPp/+&#10;qul021KKu/cmOcZ6kHp/P9K2jDlRi9i9bI0shE6YLk7j6k8mug0yzDjK/KFwcNjP/wBfqKxrG1Lz&#10;BpU+ZiSegbPqO2a6KyzAAocNtPI3AjI4xW+iRirS3NCC1ds7hkj5uuevpUF208EIiuFUMwKsR0Bx&#10;1P8AKr1hPFwrBVJ+6BzkflWJ40upVTzbeQx85Vi+DgnnHapkktTWLcTj/GutrZN5Idi4YooVepzg&#10;/qf0rqvhH4OfTLNta1KHE8igup4aNSeBx371z/gzw5HrOorrGpL+4gfMCEjMjZJJ69M/yr0m01CG&#10;3j8tw24qf9aP6CumDSSuc8pNuy2Ll9dpGd0RKlVOEA6E8c1XW7MTiaTOMZXAyfxrN1HVyzMkj4Yy&#10;c4xg8Z61BLqUyxSl5tw6kEdO3elKSWprTi5qxh/FT4jX2j2sv2eWTMgAjCjA9McVx/w98feIbDVh&#10;PJftsDbpEboTkcn+VZPxJ1kan4gMWcFM71P1xUWjCW1njCA7mGQduRx2+lc3tG5m8UoRPprw/rUH&#10;i/S2uIpoY/kIeEMQG+mep7180fFDQDoviq/0vyAoSUsvyn7p6cnvj+dex/DjWHtCE+Xy8fKQOMHn&#10;nmuB+P8AFDeeNp7+N0CvGgcLwBgAADPJ/wDrVdSbcGS0n7yPK/Dd0LLXRGUbDg4yOvfivVdEv38s&#10;MV68qhz09a8ovD/Zt7HIIwV3gfhXpHhyd5bKKaTnIyFD4+gp0Nadjmk+WpqdZFevhSJGAxz2yRzn&#10;I6f/AFquDV5hGzq/yhdxAJzjGffmsBZkYAblO0Ehe4xn9atWbONihcpzhT0/Xr1rWz3NVOL2OhsL&#10;77TJv+6hwoIbvx6e9acEqAfIw4TPynkZwfzrmNOuWRwC4wWwxwCCfx/Pita2n2KCsoAbBVnfjHHX&#10;8x+VS5ajUvI3EuJIn+dN6jpuc8jjjgdKns5UEomJGcYY+oGe/aq2nu8kamVDlF/eLu5J605IbhnE&#10;ltIygjoUzt5yOvrQtULZmrPN9qCyFhvxk4P6GqN6JwGVptp524HTPrzzV23jdonuB5cRZ+nUDJ5A&#10;z7evpVGZ45IdsMaqWUHcRnnmkk1sElpcqSXxhUpAMYHPPf8AzzVa4lZ49pi5HIb0464qS6lhZghJ&#10;yMrvXp9Mmq4jEhZfNO8njnJ5q27ENKTsijMwdkLDjPIJ6++KjdT/AKwjJA5PHtU2oD5j5UZxkbTj&#10;pUMBHmCLzZGG3AYpwD+I9utZN8zsVyyiyA8ybJGJUtkjbyB3/r+dXtOuYJIBHGyjClgd2d2DjHNQ&#10;xWhLNksefMUOoAHbjPHf9aktXS24QqSOnTB9qmWmg05IoeKHJgLRqwwPmUnaD71weopA13LNDsG9&#10;wAGIBzxx1ru/EUchtGLHlyPlGQPw/SuHkjHmtFKGLb+regHU+9cdTQ7acrpKxRijjiPzbeSNuc9/&#10;pTrtBl40wDjt39utFw8rMkkUY+ZQcHp19sZxzTowHgeXDbt2DgAD6/zq03uRNK5z94k9lNgsCSck&#10;oOPQfStbRdWiQlpWI4zwv9e3NV9YiEiCR3wqqBuCnOOfzrNhuHhJUjaSfukjpmumEk9zKcbx0O8s&#10;72KUL8/b5sNkZz7Vfjnhu12s7Z4yAfTFcbpupymL72Qo7L254rf028tZV2OMOgyXeQAYwOn0680S&#10;jqRCTT1LmqaNZXtu0ewsdpAwCccc8/hXm/ibwpNpl8dmQpwRkAYz6ivULS7NzFteXdhjnAAOMcD8&#10;qh1XQrfUYSjxK4x6DjH+R+VZSjbc191o8s0q6ZmMbOBKOuO4GfyrTitWnIVUBLDPHcCl8QeGZ9Nu&#10;3ECcFhhhz/n6Uy0vZ4o0ivCB6EYx+QGR0rIUZQSsVNZ0gywMViGRnBLcH9Ko6TJLazBWOMSDOeg7&#10;8+1dMRBOjvkMW+7nrjtWReWEnnN5ULYDnLFT+VNuyuaJpqxYa5tS6+UxYEAuWGMd8DGQeasR3Luf&#10;KJ4P8JGB+ZqjbwuowpIyQOF71fhsmePKk57YNKLd7kycHsKGdPm8s84wBzj8qkE91aENHKzMjAkg&#10;feHcfqKtf2ZPNEGBIYjqO34g/wCc1PDpEhGyS3wCepQfQfyrpVnE5VFORueCvFVxbzxTRTOuDzx0&#10;9eK950G+/tfQoTJOp2Lk5GAPXivm+20u5sbncDjcMEAZGOOfbpXqPgzxCbbSVSWUhlQZbJORj/P5&#10;USsiudwdjrrnUGtCYxJu7bUx8v59M5qjdXDOgk2Krsn7wgZ59MfSs+bVnuJFuklGG6NxhqpzalPH&#10;bB5ACo7qB8p9f6cGkmapXRckXKkrGQOoynGcdsHnnpVO71S4liWCdy23Ptk54PFVrzXVicMkq7X5&#10;LqPu+meKoy6hHcOVL8ryMcUau443tZlkNI0+2V2mAPzHkg9OmOvH9agub1XwkdumCcrkgHd7HHuO&#10;tVH1SFB5anLdQVOMEH9f/r1Snv4Y2YmIFunOePTn/JqHNEWbkXdVvxIyqqKRuA5f7o56+3vWXdWs&#10;jqFViVYbScjn3602W9KMsySLncAUI46c8/Tj8afbXgaM2kSjYmBzy3X3+lNRTNW+hl6wksLAsrfv&#10;R/COmOv/AOqsqeESKSAM8YwfbP8AhXRX0UF55cUjKV5GQuMen86xb20miYSMoJPbrjpnjtUtWKto&#10;Z0RaGTbIMqTwNv3en54qYMd+UBIbpu4x1pGEXJC7WAJxjjkfzpYWtpwzMWVlPQgdiD1+lQ7p3FZB&#10;8/lA4ztBDMcDHbP+fSq5l+RoYmdDt57bu9TTsXcksGUcBsn1696g5d3LEsexC8Y9Of8APFW2rXHB&#10;JOxC2FO9gQW7Y4ppnJQqXGOOAMjHTmlnkXBUAkZIcnn8zUR+RTvxliCADtx6/p/KuVuXMdDs4jy5&#10;lYfKVbP4AGm+YuQvVhxkH36+1NdXCiZSegweuDR5xZS4Q84BPb/61aRgkZOzYO4kG0SlgDyajXzg&#10;SUGeRgO2M46VMkTSJuTqBluQMjPvSHAYpHKOWAwTwPU05boNSGMHfsKAENyF4x/jTXKoTtc9MnH6&#10;0swiWVos7ABtBHNNcPHlEKuCB83Tj1qXqCCRdr4kxuHcPmmi5dgFDZKrzyKV5GyxY4Z+p9BjP9aG&#10;QxsCFD5wcf56VnqnqNoOMDn1xSOWYqoHGMAFuuQf64odkbKyJ26nGdtRsCYlKkdSduBkU2hWdyba&#10;nICgE475z2J60kIAwFYHJO7p61EG2OMuAxyBluo6VKrRZX5CBuGExwe1Zy31KV7CeUXckk4wCQOh&#10;NJIsatk5X5eVQ4xz2pfMk24YEhccHpzQSGDkDJx0xmkk7DUtQRXKGPbkHJAZumacpOwsW6ccjtnp&#10;QNjKCoBwMED+tDRQopjWVskdNvHX600mlcGMZmlJJUckbTu6H8aEHy7GY89CPalDHy8OckkbhToQ&#10;GkAdGbBzkdMf57VMkmFO19Sa3tAVEjrx/D7/AJV6P8Fvg4/jK/j1XVLZotPRs5PJlP8AT61T+EHw&#10;qvvHurI08bpYxsDLIVxv9VXr+favpnRNC0/w/psOmabAsUcce1FU8CvmM5zmOFg6VN+9+R+6+GPh&#10;481qRzHHR/dL4V/M/wDIXTdMsdCtktLVFVEG1VAAwvpxVpnwcIoOD6fz/Go5UKybvlOexPfNNkYv&#10;kBcnPbpX5/KU6krs/qSjTp0oKEFZImMu3Dh9wx+fvTJ59y/eGeBnPemiUyRAKSMA9eO9MbdtDkjL&#10;HjI5OKL2WhtKVkRzyM2Wcd+hHvUL7l4BIBHJx9KkbCqR7jFRysMYzjHB4p2W5MU3K5XmHmNhJD9Q&#10;Md+lOKtHyPTIBPWnYSP/AFhBI6AHFMd1ZwwTOeME9Ke6NREk3ybTnlQePXnimSTLC4DAKd3foabN&#10;FGwyuRltxzjHcVGrBkLCPoOgNUtrFrU09LeItvYgnPbg/wA68L/a2jSz1HTb+To0jquMHnb0Pcc9&#10;69otnMWJFYg5xnuO9eQfte6cLjTdPvQCwiuNvLYySOOn485ruyRqGZwfmfGeINL23COKil9lnkN7&#10;aB0OyMBjjIzz0BwOeaxbvR7i4PnCLKk9SDk/pXVaBBb3aq2qqyEouzac5OMZINdlY+A7K7gR1IOS&#10;c9x3r9ghBTVmj+BK0ownqeOS6JOeRAzAjnjof8/yqpNp7LkSIwPqRwPbmvev+FVwyRFlZCMLsDjB&#10;JzyT7f571Ru/hfp87eSyBXPVwvB79zTeFu7oyniItH35rIJcg5HqSKzlA3cH/wCvWlq0gLHrz2x0&#10;rM53lueTX990fgP4ZrJc9y1aTknAbAxk45q1IS2ApHX+7VG0yH4zg9eBVvLKpwc4qKitI5JaiuSN&#10;wyeBz7VFptwVut4xyT1PWnFiUO4HkdfWqiSrDdKA2AG5JPWly3g0evlb5oSR00kueA3XtVRyAxVv&#10;wqWGUOiuTx2OKhmfLknI561yQjbQ5cTrMhweycdzmkZQp3Y6noe9GCxzuBHY+tNLbmKkcDpW6ORq&#10;wqknkkcDkilClTkEkYwaRCQMgduBUhBPAUDvk0MNLBuGc4/M0uSB8gPHTApqjcQMDIOAKAW3YRhk&#10;56mpESBht5OfQ1IuVXkDAPQ9qiZlXoc7eg6U9WLcrjkVLVyZIc3zHHHtgU0sxHAP4UqtjgHBPekP&#10;C8kfe55pJGTvcIYyx7gA9SaddRhm6/KDUkRRBz27EUlwVbqox3wKlSfMaRSSMnUlRZFyxHzcVfs7&#10;c/Z1O3GOeKr3i75MNjr0NaOkxE27HqM9c1rUnamjrTtAbDGAcHrjigqEBAHJBBNSIuM7mAOcfWkd&#10;Cw+Vvf05rDmuzkrJIYuGO4gDHp3rj/ihb/6F58Qw2c5z0rs1xgjbj6Vz3xBtGl0zbGDkZAArWn7z&#10;ce6Z15JV9lmVOXme+/sqXpn0zS3lYjfpQXI9R+lfVHhvB0mJi/Kr618h/sV6lp2ueFdOtEu1W5sg&#10;8Lxs2CcsRz+leufEv4n+KvhrormK1kuIlU/dT5hX8jcY4aazmrTSs02f2Fk1RfUIT3Vjpfjz8V9N&#10;8HeHbhDdRq+w45r5y+DPwzuPjD8QZPHOu2++3RyLYMOvODXP3OpfEr49a2sl9Mlhp/mkt5x3O656&#10;4/oa+jPhZa6b4B0NIp9aB2rgLHGB+JxXx0cPWaslqerzUp2k9j03TPCXh3wToXmJZxIYkBAGMA4r&#10;5O/aZ+ICeOfFtv4Gg1FEF1Ptn+flVzyR+ldt+0h+0naeFdBlgguJWYxk5d+O/pXzD8GfinoPiDxf&#10;J4r1/wAk3T3BCNO+7C54GOg6V14bKcVWlZRbM62LowsuY+6P2fdA8IeDvDkMMU0aiOMBFAzWR+1v&#10;430L/hDbm0dySbdwAeOccGvnr4r/ALW6eAUC6RqsTQ+RlltRvcNjsB2rw34nftT+IfiVpRsoJr2e&#10;eTIJaMqFHfk13Q4ZzCU1+7ld+TOOtnGChBtzS+Z9KfsNeL30jTjFDFFGpuXKF37Ek5r6jk+KUSLu&#10;k1m3QD7xGK/NT4N+PvHHhaCOO10l32HgknIr01/jD8W9ZH7i0hiXGGAUtgD+Zr63B+G2dYtKcoWT&#10;7ni1uMsowseV1Ez7RvPjLpcKmR9TkcDOdnA6e1Yeu/Hzw7bWZWK42s64Lu3SvjW/174uaju8/X5o&#10;wxxsjG3b+YqtY6J4mupN+raldTNyDvY4568V9ThPCSs7OtUjFfefO43xLyuinyO56P8AG74oweM7&#10;46BprCRG/wBawzg856+vFcvpelxWUCjAPOemKbpmiJZJ85JfGckZq4SoX5hkds1+r5TlWDyPAxwm&#10;F2W77vufgvEvEOJz7HurUenRCO69FPT0qAnGPlwSeARVlSHB560yaMkleg9fSvRTR8w4p6ld8sdw&#10;br1JpjhQQCw61J5ZCnncOR161FMP4sg47EVsrMmS5SMhQ+SNxxyRU9hGrzhgwFQqCTuIA47VNZDZ&#10;cAEfjjpTn8I0zdkhUwBvbgiqTx56E4ya0jh7QKoH3cVQMbbiMfhXn05bhNPZFV4g2MDOT0xSxRFQ&#10;Tgc+pqyIj1I4x+VIVHC7enetucnlZGsahAWHX+dIFQHk5wegNSjqOmO1NMag8UkxNoaq7Vzk5x09&#10;aVCMYJyMemKXZyDgY68mnBV+8fXFF0VFkWwZ3A8etMLk5Hqcmpy6AbVB69KjdgTuPBPJ96ad2LS5&#10;G5bABH400sPMweMHnillkCgMX/DHSowxLZHryM1oloJpmjYsikZbr710mkaJJqdqPLUHccH8a5GG&#10;RlXhvyNdV4H8S/YbxIJpF8snnNefjY1FTcobo7MDUjSxMZS2RzHjn4f3FtdM/wBlJycj0+v615xr&#10;fhl43ZPJIIznA6g+1fV2t6FZeJNPWVEUvtypHavOPFXw1iaN9sWDyckcA187DFyb5uvVH7vlGY06&#10;9KMW7aHzZq2hyISVTqOvasaW1eOQ5AGD0r13xN4LmtJHR4SNo5IH+cVxereGiJSwXnBOMV6tDFRq&#10;o97mkjlJ5p40XEhHHKjvVFdensZxIzEYHbseK3NQ0mRc5TbgdhXN6np8iSbgCOnUV2c10a6Nne+C&#10;PiK8e2E3I2kfMGY8/hmu3sNaF6T5DZKsCoB6e9fPkF5dWc37uYqQOFA6e4zXpfws8dQvqscV/IOF&#10;AIc9O344rxc5wccTgpNLU2p07VU7noF3Pd27gbzjsSOKt6PNePITBdMmPvbPT6Gug1Tw9Yajoseo&#10;Wkg+78xxmuQkuVsGPlTbW9x0NfgecQr6qLPscFCEdzvvC0dwtwk11IHcHhyeT/jXtnw28TWVqotr&#10;4Ivy43kjDf4V8qRfEHU9Fk3m43KMBQwHA9q1YP2hL2MBRboMdSpI/Gvz3G5ZUqzuz67CY2cafJfQ&#10;+x9T1DTrmMSW4VSRggHNcvqcF6ZR9nY9fXnH41876D+0fqLyhHdlzjGWPX6V22l/tCXDhXmZjwA2&#10;9cj9K41l1alsrmdbFK9r6np8Ph2e7Ja4Xk9yM81as/BtrAd8kfQ919q4TT/2n/DVgA2oyhMHnK8V&#10;cj/av8Baq3lvdxqpzuYcE/hXVShUg/eiZPFVZRtzHoOn6Hp0QRwhJJPKjj6VceM27fKmCDgc/wCc&#10;V59a/tDfDqVyY9XiBx080Djp0q7F8dPAV2oC6pGOf+eoya3kqaeiJTxNRWvc7Q6nd2uJByM5ORVf&#10;VfE92sBQSYYdAK5ZPiV4Y1UhLO/Eh7FZ1/Cuq8I/CrxR8Qx9s0+CS2tQ+JLm4+6Fx1HrWMqtBP3i&#10;XSrLUxV1+ac7Z7lsd8VdtLHUNcUNZ2czrjlvLIB/E8V1urxfs2/AJEvPH/jS3vL1Ru2zTAKD7KD0&#10;+teLftNf8FTf2cPDPhN9H+HNrcXmrAlVS2iAjB7fNkfoDWDq1Ks+WnHTuONqcbyZ1XjrUdO+Hejy&#10;a34q1e3tY0QkiWb5jgZryvT/ANs34QXJWaG5mlUdSsfByK+PP2hNS/a0+LuhP8XtT8LXsuisMwW8&#10;QdmVC2AcDtnr9a5T4EadrvxF1Q+GbG2u5ZydrxRoTtxx26D8q7KeB5oPnldmUcVzO8UfqZ8KPiB4&#10;G8caINb0zV7Qq7cxvMFYHHTB/GvT9LaygtFlkhHlnpIDkV+a95+y/aeHNJn1XSvizq2m39pH5klp&#10;JLg5AJwMnPbFe4f8E/v2kfiR8RvAvib4fa9cHUodCQraanOxLAgkFSe/Az615uIwU6cHUTukddHE&#10;QlLlkj6L8a6rbiVo4XjRd33i3vWLYXFrcT7RKGP91FzXN+BtC034geEW8VfFvxTdaJFbB/NkRtiM&#10;FPU57Ec18x/HH/grL4A+Fev3nwn+FmgrcCCQxx67Gxck9M9OOlckZQS0NW+V6m9+3x+wl8H/AIr2&#10;178Sb7Rrmy1uKzby7yzjwHI6bhjkZz19a+Evgj4u+JP7Llxrtrbag0UkrlLa5RcZC8ZxzgHI/Kv0&#10;S+AP7ePhT482kXgrSfA2ojxH9j82ZtXf9zecchQeSPwr47/bp+H3xE8QfETUPFfhLwBbWUKIV1HR&#10;7Y/OrDjeigDqCOPTmu/DZjKK9nLbuc1bC88faQfXYwvgZ+3r8RNJm+26l4t1G8k3Ez20k5YNnggh&#10;6+w/g7+0FZfGzSItQOgXNhM64ZJyOSOpGPWvyH1+x8T+ENZe+fT7m0EhDqGVlx7c+9fSP7Gn7Y+u&#10;+G9Xt/DGs6nEw80LFI7hCASBgn8K9ihjqdTbc5KmHlbU/So6RqFmC88TADqCOlSpEfI82cjpyc5r&#10;K8MfGfSPiDoUdr50ZupIFDlHzgdM8VurBmxEayKZMHGCPTFednWOrUbezR3ZZhaVW6qM57xZqyRW&#10;0hMi4xzj0HevF/Gvjec6iLaIbVOcnH5V6148068sYWW4hc7kO3Az265FeLeIdFn1fVmhWFhs6sRj&#10;NeXgcdXnWSeh67weH5GyfSVfWSFMoy7DaOvJ717x8HtBtNFtI/McMcfM2Ov+TXkPgnwPdwX9tGed&#10;7gjJ7d6970XR47LTsjIAQYA9a/Ssnw9PGRs3qz4jiDEV8vp88ErHRa14rmt7BvKmI3gjGeleOePd&#10;WaaQopyRxnOT9a7LxNq0UUPlPKCAvBNeca2xnlZ9vU9C2a+3q5fTwODSirNn5xh8bWzLHqUtkUrK&#10;9aOQELyOoJra07VHCABjyOTmsC3h85sKWGTgH1rZ0vTLq+uI7a1i3SSNwqjPWvPdCMIe8fXwqNaI&#10;2YNcl+75h5B+Yt0pW1qUZXcRzyT3/wA5rTuPgl8Sba0+3LoEksRUH91yR+FZcvgnxNZt5eoaDdQY&#10;bG6W3bB/SvLhWwNT4akX80dMvrUN4v7hh1RlHGST2HemSX00ils496JrCWCTZcI6tjADAj9KY8DE&#10;gc89vTiuuEKXRkSqT6kbXpRhubPOcelCX65wX4J5Pp9aiktpd2FBPc57U1dPnxvy23rj3ro9nGxz&#10;yqTvoTtqLjO1zz37GiK9mbAVvx9KkttOZhuOeh9qsDTokBZQPoenNS4wii4uTIUuJyoDM2R0BGKl&#10;STfkAkYP93infZ1GVVRx156U+O0dsADAPTFZu1zRLQSOYqwJJ9hUy3ipyOPcmiPSbiTKxg9O4qzH&#10;4au5lAZsDHHFR7t9Rpu+hBHeALnPOMkn0qWOUyE4Xr39KvQ+FPLXdJOc9MVFPYJbSGIEHDenWsnK&#10;LehXvIrNFnIGKrSROBt2ZHeta3giCl5Bk5IyelSStZRjAVT36UuZp2LSujChtZgSQhORgcZ4qeKC&#10;dMsYz6dKvm6scNuIzjpnrUUmowfwAe+DTu30JURkaFV5T8DUwkAIIyOuKqveqchV49aek28Y2kex&#10;pcjZopJI0ba8SMbWTkeg6VOZIGBBx0445NZfmOGOV447U4STn5dx68g9qxdJMpTexYnSJlySCT6V&#10;WdFPyrz+PSgFj8vPv81PVM8ZIIx3+tCp2NFO60FgU4DDvnH0q1H15GcDk1AmwpknBHQ1KJMjd0BH&#10;pWM6XU1jNWLcQG7Bb5ee+anTg5PBA7VTjkK57AHt6VPExI3EEkdAa5alNo6KVTUso+TtJHPT2qxA&#10;uQOc1VQEYJxye1WoWwVBzz6HFcs4aaHUqiehLEF28Hp/s1JFbLIRg49OKdHEF5VR14FPDBBzg+gH&#10;aueSbRegLbkNhRj3zSfZiQBu/Kp0mDcbuvGQKcqqw27QMiotY2SViFISQDu6j86mitxj5wPy4NPj&#10;iweSMD26VKnPbJ6VLuUrdRggBb5ic44NO+zBowCvTHNPLlTgjk96QvgDB9uRUodiOS3XjHBA4pFQ&#10;oflHfv3qV3VuSabI4YYQ/hQm2ieVXFhkdTycfhU63GTjcPrVR2IPDH3A70sTMTgEdaHqrlc1mW2k&#10;UEspzx60NIx5wcZ4qPoMnGKC5AAY4qUka3Jlnc8kH2py3DxkEDOOue1RIT1HU+9P+Ykep71L3F11&#10;JluGI+Yn8qDMSNzE4HTAqL7pwefehgxGNx7d6GaN6AZXJwzcdvehnbacjODxQoUgZOfXipI7cEHk&#10;/iOlTe7MrNke8gnGRThK2R196lNuhGQ/Pu2AaY8EUYwrjpwcUNqwO5FcznGCOv4ViakWJJX3xxWy&#10;6lgSpJ9Miql5ZhwQVz7GnCyZE37pxGuRs0bHytx9DXA+JdPdmZY04yM44yP616zq2mgKcntkYGa4&#10;7xBpAAOEB4PT+dehQmk7nPNtbniPiHTAdyGPJBOABwTXDa3pkiNIoiOe5Jr2nxNoZO4onOejHkVw&#10;PiDSIzu+XaVPPHWvaoTTRyzkrnmtxbSbiVJ4PX0qrJGyFiOy9fb0966TVLGNGPHIPUDgj6Vi3KRR&#10;nJXoP4v513pXMZ+9HQzmLhhhvlHp/hTXt05ZckgDoncVZdERBgE9ByaYCCu4g9PQ1abRhsQp8qMC&#10;nB7mmyOF+8n4kdqlfBA8xeM8kn9P5VG6kfMozgZG7gVVmLQQzBiNzgcdQeDQHYtk98Yy1EkZUbwo&#10;JGMHtnFCKOcHoeMHFNIn3Wxxl6fOT1yQOvPSmtKWUkSck5PNMdABj0B5I65pjAN8xU7u3HaqVkEk&#10;1sStKqgsQOvXbwKI52LbSM4Iz/WofnyQBjJyR6n1pQzg7Q/O3pnim3clQe5N5p3AkZJP/wCunRyK&#10;QCcZA55zVVJSrYAAA7elEsrAfeIx/D2PpRdom1tyy0uThW6HvT1k4LM+CBnGapxOygx98DGWprzO&#10;WHGMDkCnd3uxuKZpPeAAYwD1PzfpUTXRMgbZxjhqqfaTtyzk54GOKjNyY32qo4HU+taJuRm0rF5r&#10;xNpzLwMk4/lUbvuLDPuKrrdhV5LZxxgHng/1prXAZm2qo54XOP51avEiSbRZMgIYyMMd1OP1PFMa&#10;ZicKFwTwQ2cVB9pOCrKGGeD2FMaduCrAjbwecEVPNrqQtiwZx0YAnbwM9Pypv2sLwQMAdRxmqzyB&#10;cgN37dKYknmEDIGTir5rIfNqXDclgQpyewHXB7YNIlyobDdSDndzVZHkJDBSOc9v8/8A6qV2kdgw&#10;Zg3Uj1qoybQmk9S2ZSeiDC8cinC7OdxLHAGMdetUg7hVXGST94c9qcsc02Qi4JOMk9aLNjvBR3LM&#10;V6FbcJDgHJ7d+/FPivAxUhyCf4f89aqR2165AVT044Gali0q7lY7W24OeBR7Od9CFKJIb2Rdvzjj&#10;rg8GnDUWMalmBJHTrQujXC8Elc4xxnBqxH4dlBPlsfunJGM1oqU3qU3GxCb58FgoBHHNKb9id4Y9&#10;ePersfh8AlriNck7sHB5p/8AYUeSSFKnLD5egreOHqdiZWa3KSXzOMKPqD1x71NHcys20RdRgkZq&#10;6ukwr94JwuD8361MthDEuTz0+6OtUsNU6md4tFRYpZOFVs56VKdPupgPk4B+XjnOK0rX7IpxKyjB&#10;GBxVpr3T1TKyDOTntXVHDW1YpWsY66XcKuSvO3uOvtTRpk7Ngn6AitSbVrGL7xxn36VSuPEdocmI&#10;A7Tg8/hWiw9Jbsyc9bEa2Em7oQDkmp4LJvlbrg+3FUZfEUcchCHAPI+XP9KjfxMzKPKhkzt5wv8A&#10;nPWqUMPfcSbb1NiOwBUO23oMgjvUkllFGPmdBwcg/wCfesB/EOoquYsgDI+Yde3amDUNVl/1hzls&#10;/UU3UpU9IhzW0RZ1eIGPEaKSRjj69Oa5fW7c46Zxx6npzWjfXOouDvAAB5UHknPr26Vh6xc3EMZK&#10;xsWZMkk5HrivIxeIlZtHVh7Pc8r+LGgW89u0wiLFQT+Gf16VW+EOrmXQZNLnnJmtpcICf4T2rptf&#10;086mHtZeQRhcDr74NZXgn4eX2larLfRqdjRkEL1J6ivjM0p+195bnu4atyvlZc1e2ZAJtn3vukjp&#10;nv8AWqlsyoGTP1OM/wCf/r1pa3lLRo3OSrYU8nocGsuEK21A5U8jceq/nXz9mnc9Ne6iaQby0uAA&#10;ABkjrSvJkhd+QACQ2MUKhl3ovHsOaY67zvLnnjLKcips+YFqJNFHho0cgKv1OaZujToApDY2nPP+&#10;cU+S4k25BAyQflI49eKhVlA/exnl1A74/wA+tG7GnzMGfYu5lyNoG7P+f8inMxaQSb1K9xjFM3FZ&#10;QNoIHJBOOKciEkHOcHnoM/561dr7lXsP3JghMZOMgg8/kakbe3ysp3YwVznioS0u0tGfdcsKSdmK&#10;jGAeMhaLaD0luLJIZOzFgT8pXr7UxJnjLB5Pu+2CRj/CmxurJgMcnOBj27UFYSm3fknrjnFS72sJ&#10;XT0JPMic5QkZ7Efr+hp+GIJJHAxkjGajhYDa7SMqqdxJ78/rT2kDNlcjg7gw6/5zS1ZOrCMNsUyM&#10;SpA+Ydjj/wCtTXkA+6ucn5cHkf8A1qfG4E/l7SFKHaMdCeKoarcraxmMHkgEDb0HrUyZco9ihqmp&#10;RiN4iSpJJZmzwT2z6Y/nXCeJ9e3ZYyLhOhzyM9s96v8Ai/XkBKLICwyMpzkckfh+Vck0Yvrkzuc4&#10;bC571yylJ6GlOKprUbYwT30ouZlILnGD1x6V2PhzQHSMSRxksTkqUzg/5/lVDw3o/mnzCqkBs8j6&#10;12WlxNYJuSVg2Oqv045/wrajTSd2ZTqc75Sxp1pukNuIyGUFhgAjA960bGATqOVXb2Y4z2J+nNVr&#10;S0kceSFOWBG5e598Vr2kUgH2cRjgcHbxW7XvEzs1ZFrTEjKiR3B8sgZ4PTGTmtoxK/EZTAwN2/JH&#10;t+OaoWUEaBiCoYjamRgZ+v8AOtLT4jt6kAHJZSOB/SjS5nTvB2ZLbxvE/lswZsYYO20dPWsDxNcx&#10;XMyW6gqcEH5eg9vyrR1i6htrd7u4l2pGp3sT1A9+9chba0NYne8iMnluxOGyMrnitIpMucl0NzSX&#10;t7eFYIi6rwdp4A447VqQ6mssRklkBcnAVDk/ifXA61hQkhst8zSLyrHpgHH8j+lIbhkYtEuABtAw&#10;fX1/r71NrPQUbrdGo7y30zQRBt+0AYGTyf8AGl8T2/2TSXlLtvYBexzjnHH4dKr6fIt1cRAOclSq&#10;8HKkcnB79KseMBLb6f5zyYjCcuVIO7aOMdjSb5VcpT10PE55Wu9ZmuMkfvCDg/LkH/8AXV2GdWv0&#10;IUggjA9j+P8A+qsvSCs88k7qwV2LNke/NWbaWSXVUUDdkjZn8/6Vy05c1Quc3sex+FHaC2j3dVGT&#10;hcE9PauW+JcTXniOYJLnaqgg/T9K3/C8pigQyL8q7QNrY/z2rE8XPJd6pK0Mgj3ynfvTG76Ej2ro&#10;q3cbDpJpHmvim2JbeuCQOCenB6V1XgS9E1oEaXAGP4c8fSsvxRbFYPMLANuztY9sDuP88VF8O7sJ&#10;cSWZGCHzkLnOajD3i7MxxKelj0GNVKDCZJ5Jz1qzaMyYLnO3JDYx+GPzqnYzMVaN1yEOFUj3wKux&#10;Bkl2hcg+3ANdd0tCIq2qLlvFF5eWAbAJGM89vp6VspIgcwwxkKPlEZbt6+/NYti6uRgMxOcLt5Hr&#10;/Oti0ZEne6FrhTg4zz3BH/6qzNIy59DR01ZXBVpNpGAcLkscdD6jA/WtSBX8zDRlmGMEHr1/+tWb&#10;aXSWyYCLu6M2entmtewvIvLBlG4uCV2Lke3f3pp6aid4skkmns5FeFDhlOSQML+NVp4ppt0iEthc&#10;tyMjr1Hf8qs3Am+zNGqM4ZNuSvX0JB6EdKzLiRHlMUjBV2c7TgD8cf5zQlcSk5Iinty1ttErKEGc&#10;56Csy5kaJh5Ewz/GCcAYxx0rQN5AZV80Op3E7geCp7Z9aoXkaTktGXUc4XPOMg1UtUVdRRXvZHlI&#10;mVcZBAOOnt0p1iJQN0ifKcYXGQwz+X/66SINvaNlkXJLr83T/OP1qWPEU6go3K43Z6Z71jotS1e4&#10;l1HGXMsbmQ4Iwg5YZzgfpVV2YoyytggDB80cj9KuyBYpCS+HJ4A7njv9az7sSqxV7b5m4O4fjjip&#10;bu7DkkuhU1m6DoAF2uByhB5PI5rktTUJIIBkFz0zyepAz+BrqdR8to3RQ7Hg46DjpXOanGiuyGME&#10;dMhu9c9S/Q2oWtoZe4zS7xGMbwm0tuIJ7VGzJC7oGJGPlG45JPNPmU20nJA6MQx4z/WoGkG4kgMq&#10;4yQc9OaiDfL7w6lkOlhFzGVK4yOC3c85rGvLGWNmCE9DkkY6c9zW3DJFJCr7uccKR/TFVdQti+0u&#10;gIPQjGTyM1vG2hC1VjHilktckN0G1yMYxz2Fa2n6oWkwrMwYcADp29PrWXqVu8EpZWYZGWwPaiyk&#10;MRB3beBgg5wMdK6bJmUnpZHYWN4rMDuCtnAz7n1rXsL9WkK5wMn7rCuMsNRIjRSxORyB29DWpYah&#10;yBzng7QaytrYajyxuzpNR0S31WIvHEGDAEAtyxPpgVyWr+GJdOuykVsVyegUjjFdDpOrS2koVcgq&#10;BncRjp1FdJZv4e8TW6w6hEIpAD+8V8e+efp+tZODT0JjUizzO304RfKrsoxnaen1/lU0ek+YxCw4&#10;z3ZcKM9x9M13Op/Da6gkWbTd7xgEbVXJIx39O/5VRg0uSBjDJZSExr8yhSGbnGcdqpQbBtN2OetP&#10;Dm7l42JBHqff/Cr9t4ZhlA2MsX+/+NbS2V0pDxwsoUDPJ557/n+tTpaSsMSIQSoxuX7vNUoD5U9j&#10;ItdCSNly3bGCPu+lXFsBEhVI2ztA3OByR3H4+lSSTi3cbhnBC8HOe/aqmoa3a24LA7mI2k529M9/&#10;y/Kn8IQp8qFuYrVOUPPcDj/Pels9cWwl8qSRkCt8u4jmsi41peSrAM2c7uQT/Ssp72R7nzWlyWBO&#10;W55wPf2P6VFyuRN6ndWXiny5I1BJ4+XngL6ZqTUb0XsAWBBtHQBsAD/OOK42G+2xKsMmDjK4/n6d&#10;6vWuqpGrI7AkbQwJGTzj+dTzSRShFGgb8wOUaQkA5wV6n8OeKgmv4llwkyKMZVlYHGe3NZ99qHmK&#10;VjOSTlVCjjn1qjFMTgmNuD0PHGP0pxlJrUFZHQC5ghjLyS+YCfmZlIPQf/qqlqF2wmWN2bBAJUc1&#10;ni/V7fy55sIBlgePmz1GaryXvnMsYkOFbk9ccdvxoaTdyWkjTF0sqbPOGQ+Rk4/z0FKl0ctiXJY4&#10;OMEGsRL24YGSNtwVmDDt+WPanRX9ypKOCDzjjn8aOblLSb3OgbUUn3QttYZByEwePf6VDeyJOfll&#10;BVmyQSOTj8f/AK9Y8moOD+7m8sgEhlOMmmrqcgbBIPIILc59D0oTvqW1JIuS2sbKZHAxjblU/SqN&#10;zshDskePm+TmkbVnGS6DkZBznFQtIk0oJYEEEklT14xUN3F1HJcqzEK2PmwOfpzUTzCKctg43fjT&#10;HkKzqkkXSMndu6npjFRSFf4W2kDgE9qWrGuWw52RnAWMHng5xmkVHTDRkptHO0A9f/rcULLITgk/&#10;UDGPpSPMVcrjHTBAJ/8A1+lTyu5onGwkkYZQqSkoV+6q885x9aTNuAX4zxj5cE075Ap+VicnBDYw&#10;fT/PpUctujOVDKV3euaeiRL3Jd24eWEBJHB2dP1pgbC+YX6qcjI4JqPcyrtlc8ngZHOKQJgcnAB+&#10;TJ5OOv8An2pK7HdMkeLPBHIORjoffpSAnfgudp4OeoNHmY4AIKjk4B59aY8n7o5JHHBUDn9KTdxX&#10;aHNGGAwd2Dk57/jUbzOzkOgX5tqfN178c/h+FO+YIWxld2MluhPSklkeUjKgERg9SM/l3qXaTuNX&#10;EV3kXazAgrncSDSOxYk+UEyQAoOcc0EzM/lsowDzgcMKbGx6FecEdf0rOMlcbu0L+7CnYATgZHJ5&#10;z/gaeCzMSzZAGQM03cvl7Sc4GAWPI9vfpTGdpHUnpkCqsk7hfQdKRI5LRAA9Np7URq20Fo8ggkED&#10;kUbC0e6JNxHYU1CY+WUkFT83f8qTeorO5KpRyqR7SMn5jkH/AD/jUgDlAuMKeeO3cc1BHIyjawwc&#10;8Aj6/wA6sxqoAiQEgdN2M5z39azle+paS2GtF85Klc5wQOxrrPhb8PtT8caslraxfuA4M0u3IXjH&#10;9elVfAngzUfG+s/2VZaeTukzJOAf3Y7j6V9OeBvAWleCNFi0/TolAA+dgRlj1OT6k14Oc5rDBU3C&#10;L99/gfrXhxwDX4hxixWIjajF/wDgT7F7wb4X03wtpUemWEQjWPCgAcu2DWpMCDhcnoGJ6gen6U+J&#10;YfJ+RywUdTnOPr+NMKuCdhJPXGe9fnlWpKpNyb1P67wmGoYOjGlTjaK0SQjK+whpcAA43A4qN1Zl&#10;2qAOeeen+FSMTz5hycdS33fbFREsNwAxx064qLKxvJiBMktgFc9x+lJO5YfMScdF7CldmXKmLdzz&#10;gdaY6pjcvB65qEupKVyGVw2RnBBpgYkccAgc+v8A9apiWKOFAG8c+ox256VFsaJflwO2B0oV7lRW&#10;ugx9gYhnAYEckVAF+XapJweMtxT3ZWk3g8jOOfr0pjRBV3RliD23EirS0uaXEczZDB8k5zznioDP&#10;GwyjLkAblK5x+tSsGYiElgccZeqs+dxAjUnHJ9qauaxukWWlCv8AIAMjnB6157+0rFcz+AJYwm5F&#10;dHbI+YHJ6Z9v5V3URUy+eVJA5POMf/WrlfjhatffD7UYfmyId6gRgkngiujBc1PGRku6PE4loxxW&#10;SYik9nB/kfNuk69Lboj3TMkgAXDk4GDx/Kux8PfEiaAKq3CsDjcOmRjnGcGvPJJ55bZY2iyEYqHL&#10;dajhunRgqgDJIGD/AJzX7DQxDikf5346hy4iUezZ75ZfESyuYY4WkCnggK2c9gD2rdtruxmKz7Vk&#10;YrubIyDkdcV8/af4pntIfLUAg42neOBXU+H/AIkXJj+yzsHPAjctyAAeB6//AFq9FVou1jhdJvRn&#10;6Gx6mL9d4bOR1IpCCzH5uR2HcVz3gO/W8s0ZpctgYPcjFdK2PNX5OPUV/eFKpCauj+JcXTdOpYIV&#10;IYc8Htmre3CcA++OtJboNoPepZEUqWUZz7VE5XkcEkVmLg5Q8dqzriVg+WI64JB6VqvHhN+M+1Yt&#10;87JccEbSeeMVcWrHp5Xo5I6HTLoy2o3Y+6MVOfn+Ujt3rO0KQvEI2zkdTitOQ7iGDA/SuaaUZaGG&#10;I+O5C75OAMjvk1FLkNuBzxwRUzkZznvzUUu0HOPqfWmjikixaRefgBx06k1abT5Bh4lz74rMt7iW&#10;3wEJIHoK1NO1cKds+3n1rKoprVFwUGrMqyW0ifMy4we5phQ9wM564rfksobyPzE7j16Vm3enSQ8F&#10;eM1nCspaPcqVKUShITjB9PTNOgLFcgA8cdqc0WBtIOO5pEWT7x/Tg1vdWMOpJk524/HNABzgNgZ6&#10;elJlkO4A89c0bRkbj0HTNSkS1djmk2kAnjPenowIAZPz7VCByQ4xxzzmnpyw9v0pNCg2nqU7/IkA&#10;25+b0rX0Pd9jO7GSOo4rLvE3Sb2HNaeisGhYDHTjvSra0ka81twZdsjb84zzzzRswNy5PHPvTpox&#10;5jZXuepqe1G4FuOuawcrK5nUtJlcwFRkDHP5VBfafFewbZlBPatUxrkAA9iPpTJYSfmxx3GamNVp&#10;3MUnTldHJ+HG8VfDTXxr3hS9ZCrbpYgTtbr2ruPEv7T+r+KdFGk67okon8vbuV+G6dR6Vly2IKnc&#10;vU9COtVH0G3dzKqgDdyfWvJzbh7I89mqmKprmXVaH3mS8eZrlMPZ814kej/FvVdALyaZowdi37vL&#10;EAD3wOak1H46fF3Vo2s4JIraMjkxx/MOnc/jT4NCto2bCZGBjmrEWjxqd3ljr0xXNQ4T4Zwzv7FS&#10;fmd2L8SsynH93oeXeM/BHj/4lSsfE/iC8njJI8reFXH4fWrPhT4FWGhQoigqQo2vkls/575r1SG0&#10;jjjCKoGRjpUnlKTuYknsSa7aGW5ThZ81GhFP0PmcRxlnVd61Gcdb/C7SJwRc2+856vyMVe074WeH&#10;LOTzEsY+DwAnaulhTaQCParCL03EZ7j2rqnKKd1Ffcjx6mcZlXd51H95V07wzp1qq7LRQoA46V0G&#10;nxWUcPlCFOPQf4VnLMkalQcc8ChLpVYEscgc+9c1TnqdTGGLqKd27mrcaXC4zEgyefmqlc6eUO5k&#10;6DipbXV1iPzvlT6AVZOqWU67Seelc6daD7m0pU6yuYs0JVgxU8d+lVZxs4B+nNb0sdpMSSw/Oq/9&#10;kQTNu3k9a6YVktzmdCc3oYySjnngUNOQCFI+mK0brw6AoMc3p1rPns3tyVf6AZrohOnPYHh6kNGh&#10;hYklv5VFMQBuKkAepprsVPPXGAKgkuCc7e5BOa2UGZKnLZj2c+ZuLAD/ADxUlrKPtAyMiqMsxTKq&#10;e3QimwXQSZWkb5d2DWzpuUQ9nJHbWrbrbHHrgmqku0TFgx454NSabMGsQ0Z7c4+lZl7qRjnKFuM8&#10;jNeXTpyc2kFm0W/NUjc3fnA60K6D589/Xms59SjIyr8FeDimtqKhCAR6itlRkQ4yT0RqKEVQQeM8&#10;E02R40JVRxnmsoaoSTtY/lUb6pKxKqTnPGTVqhIpUpNbGtJLn5jjgVE9zHvyD0PU1nNcXjkbUJ47&#10;nrSeTfTEb4yAR2FUqKW7N1hKktkXmuwV4YHNNN0CCAevBIqAaPdsvMbAY7jFTW+hXrS5kjbB9RQ/&#10;ZR6jWXVXqxktwGAyMn1FQNMykgKQM9+K2IfD0qHBB6c571KugZfa68djtqPrFKJccDLqzDF46j5i&#10;B7etSWmqvFdKFYnHeugtvCP2hgCAAepIrZtPhnayBWllwSueKwqY/CQXvHVDLlLVGr8PfGxeFba6&#10;mYY+7npXWazHa6jAJ4QoIHIU1gaH8P8AS7GLdJOxb16AVYmvf7NJtvNJUHjAr5XERoVsTzUD6XLa&#10;2KwceRmJ4h8I2mpJnyQSwwStedeLPh+9qWkFqcDjKmvWE1aMn9+Dgjo3ekvNOsNYj24HGcAivKxm&#10;Jlg68WvmfqGSvEYvCOVQ+cNe8M7QTJFyBxxXFa54dIJ3x5HqM19IeL/h/E254IDjH3R2OPWvNvEH&#10;hGSKUqID14JGCOK9vAZhTrxXc7ZKdFnh2raNLGzfLyB+VUbO4udOnSWKRkkDBgEPXkcV6dr3g4mN&#10;nERBBPBOc1wus6FLC7ARheSBkV7MZRkrHXSrKZ7V8JfiFcatogsLlyxRRwx596i8YM9veNLEQFOO&#10;QK8y+E+vS6Vq62cr4w2Uz+GQK9P8SxC805b1JCAV+8MGvyTizLFhsS5Rjo9T3cDVnazZymqXbleW&#10;PI6k1lvfIp+/wPSp9SE2CWUjGRjHWsO8nuLeR1DMN/PAr80xtNR2PpsNV0WppaRqMrahtDbR97AG&#10;cjPX+Vei6Rqypp6hjkgdB1+teXWEoWRXV+B14wQe9d/4S1RHMa6gvBwM4z+NeRKSudk4Sk7oj1LV&#10;na5aF5Op9MVQvWVYvPjYZx2PWtXxfa2reXJax8hCSFrnRbXl4xhVmztOMjmlK04HM24z11Of1nVr&#10;xnYwZBDZwOM4/WoNO1HXJGEVs0pH3fkLZz+FXvEmg6jZOsskLYyOcdu9dz+yz4TtvH/xk0jwvfXD&#10;Qxz3BO4r1KgtgeucYrjrWhFvoe3gKqTPqT/gnP8AsZRa/f23xB/aE1GfS9KibzYIHfllx1b/AOvX&#10;o37XX7ZHh7QNTn+CX7MdwlxFDiGbVdo8uLsSDjk1zX7Znxa1r4XeAIfh1oty9u00axLOvBCYwefz&#10;/OviDxl8Sk8BeHLjxCL396A3Xgsx65PevEpUlWr8z6l13VqpvaKNz9pXxz4S+HegPqvjvxLLrWt3&#10;JJhhlm3hScnGO3OeK+LfE3ju98Rap9tvV2AufLiQDagPP/6zTfGHxB1z4k65d65r9+ZWmJ8mFm+4&#10;vt7dPyrO8N+E/EPjbVE0TQbMySEgO7HAT/aPbGDXv4TCKgnzM4MVWjOKilZH3r/wTV/awaZJPhH4&#10;6tX1Cyuo9to8wDCLKkFWJ7Yx19K4/wDaZmsP2VPjXdzfDXzLQa3O90JlRcRliMqvHTuAPevJPAPi&#10;XxF8GpI/h/4F0m4v9beTzZTaW5lfPGQABkY4HpX0Z+0j4n+G/wAaP2cLM/E9U8M6xpkCubi+UJMp&#10;UZK4+pPPuKxrVaVCvzPZnHGnOUbI8Q8Tn43fG7WLUeAtXu7/AFC+cI728nRSc7n7ADmvtb9kT9mn&#10;T/2dvAcnhjVviWLC91VVm8RTXSglyVy2wnG04OM81+eWlf8ABQ/w1+z5pI8NfBHTYpLlT+91MoGe&#10;Q/8AAhz35rjvjN/wUK+Ofxr0D+zpdamsPMVhLNHNhmUgDHtXkYqv9Ym7O0T1KFK0F1Z+lH7cH/BU&#10;T9j39m3wTB8NPDFqnjO7JFveWCvkMvRiXwfWvGvgv/wUN/Yb0xLfWW/ZN0fTr+chws1lEZAzcg7j&#10;Gfavyp15rzVmL3srz3AcsZHJJPvk19V/s/ftQ22peDdI8M/E/wDZm8PeKLfSgIl1FtscxQAYzkHn&#10;jsa5HGja1rlznUjsfRvx1/ba1H4l/Fey8S+BPAtno9pph3addW6BDHgc7ivGP55r174V/wDBTn4N&#10;/Cu8fxd8QfgtoXiG+8Qxw2VxcXKIHhY5AIJVuMk/UEV4X4m/bs/Y50LQl0nXP2R7+yiCfvItPvk8&#10;v/x1h/KuFl/4KJ/8E9dE064fwv8AsdalJqu8y2MuoXayxRyjkMVZj354FQpRceVxLi6kZJ3PuLx5&#10;+zJ8CvFfww1jxf4n06wk0zWLCS4tontUUQ7wWVEfHbOB6Cvx1+IfwP8AFnw98T3cvhyCeazS8kNp&#10;JHhiEDEDJB9Mc17x+0t/wVN/aR/aj8BWHhO/srDwz4bsH8qO30PMbyLwoVyT0AGOAK8Ysvitq0EM&#10;todRlMMW3azsWLe2frU0VUoy907cTiI41RTWx23wT/bG+KXwjZrfXI7iVMAIssZBAGO/517P4N/4&#10;KZtDI8mrWVyPNH3sE7T9cHFfPdt8ZLeN0i1PToLjJ3fMoYKvWum0f4tfDW7nCf2BBEBH87GINzx7&#10;cjrXo/XXJWmrnnvC2leLsfTXw/8A+CnXhK3vTF400eXUYAdsG1OV69yDmu10z9t/9njxhfm71a2W&#10;3lP+q/ckAemccH86+U7bUvhhrQjlEqWzyncgEIx06nFOsvh0niy8gt/Al/pVzLJL8sayiM4APX16&#10;dBz0qPrNFSu4FunWUbcx9l+Gv2vP2c9DupLrUrmXekeIGWPKE8+/61d039un4HaxMLQ6vLaSO2I0&#10;kUEN6c5xXwl4v0zxD4d1SXRtThMcluxWXYd4HPYjr1rn/wDhI5o5DLbAbh1yucj34r0cHntbCe9S&#10;0ODFZbTx9o1tV2P0Svf2nf2fryOWbVPFogljHywSkASY64PSsi8/aP8A2dtV0efUrbxHEktqpP2c&#10;SctgdsH/APXX5+3fiZrmUQXiB2kXDEr39T0pI9bsoHZHs0IGN4j/AJiu+rxbmWJS9rJ6eZy4fhrL&#10;8Lf2UUrn3Z4Q/aQ+DOuSzMNS27BkKzgHp9a6bwR+178JfCt7N4h0ySK8ltxhInI65x3PPSvzemvP&#10;DzHLWckbSfLGUb7tVxpaxnNnr95AWBzGspwfQ/zpVOJcRXhKE27NWNVlUabukj9Y/D3/AAVJtNW0&#10;5zc+FBIkJO77IwO0deeeeBWvpf8AwUw+FWp2bPqPhm6fYcMny4A9/SvyK0i48Z6FMyeHvHM0Pmj9&#10;4S2QevBHQ1a03xn8WtFnkFhrkcisC0g2g7vU8/U1886eGlO6Z6UXXUNj9hrX9tL9mfxDp63tzpio&#10;GPJe2zsP1rQ0nx3+zD8QLdbi11rTbcuSFDt5RJ/Gvxz074z/ABu0DT5LCOIS2ty+WiDDIOOo/wA9&#10;63NL/ah+Idlpf9h6p4YYoB+6Zf8AGtoSnSt7Oo18zJw5vjpp/I/XyH4UfDbWo2bw94iRsdWSdX47&#10;ZqpefASUknT9QRwTxnjivzK+Dn7cei+GNOvrHx9b6nAqp/ocljcOuH7qQOK6LSf+Ckmp29qRpfij&#10;WrGdG/5bXDMhX0Ix/TFejSzbNqOka1/XUwlgMBPVwsfoTF8CPF0hLQLbsQvAMn8qrN8G/F6uUOk7&#10;sH++uCfbmvjnRv8Agp14lt9IhudP+LR+2MAJLa6tw34AkV3Gmf8ABULxg1kl1H4h0eV1OHSWAhyf&#10;X9OuK7KfEecJ6qMvkZTyrAW0uj6OHwo8SRqY5dFlJPXaM8/hUUngzUbJT9r0yYbeuYiMcnrXmVj/&#10;AMFKEg0aHWL8aLeORmeO1v8Ay3T/AICQa0r3/gpx4Xu9GN/beDlmgkHzoL5M4+lax4pxqfvUkyJZ&#10;Nhre7NnoWh+EtX1cy/2dp5kWBNzHoAKy9QvZ7GZ4miIZWIAI5rzy2/4KPaD5Kz+DdKsrSR+Jxdy8&#10;IPY5H0qp4g/bn+DWvN9p1i+tobpYwJ5IrgeWTnrn6134biHnrt1YWj+NziqZZyw9yWp6BPrt1KME&#10;r+PeqslzcTvvZwO+BXHab+0v8EtehV9J8RRuSQflcY/P8K6HR/iF4B1nb9j16Es5wAzYNe5SzTAV&#10;V7rscc8HiYbll2lweSaRUkxyx2jnr0rS+xpPD9ts5Ulix99OmcetCaeRjAGT904xmupVsPNXjJGT&#10;pVV0MlrdgcHr701oiDhTznqK2ZdMCxGeRPkAxu7Zpi6SG2ndgHoc9aPb0ejRPs6nYx0jk3c59hgV&#10;PFA5GAuPXFav/CPyq2wR7gD1xUsWmMs+x4mBAxjvQq1N9SnSmuhRihZRnp0NSRx9znP97FXxppjJ&#10;TJz6EcinR2G05OSQ3JweBTXLLYi7RneQ+eVxntT47diCG4PvWktquzBXp0pBGqksE78c0ODKjK25&#10;Q8hiOB1/zipooBuK4+q9MmrotA2cNxzweop0dsu4NjAzxx0rJxNOaxVER4AGOODnNTRIPug45PHX&#10;pVpLcDtz/OpRDtGCBjsSO9YTpt6msKlmQRLgFQQMHpjmpoVyMlB9Se1TJEWGdhGelSralASozn0F&#10;ck6TOuM76ojhlnwARgA9MVKobcB157npQlu+QVUj3qZYC44z04B4rB0TaNW7I0cJ8xGCBUgulxv5&#10;PFRvbyBSSMEjkVGtvOOcZwOT6VzSgup0Rm2i0t0mMAAY4pftm0EgZI6gHvVaG1ldgBkjPFWF0+Yg&#10;oSfwrGSszaLXUa11ISTGBnPekFxKx5HbvU0elkHccn8O9TLpzBs7W+nvU7Ft3RXWWRjhOuelPRW5&#10;OMZFWobH2xVhLZlfgGolJxHG1tTN8qU/MP8AGpYYZXOccjjir4iGdxIHv60u6KMgLx7moTkx3gQB&#10;GKDnIxzUbwnPJFW/NhxhPT0pjtHnK/kKVn2HzEUcbHJIyMcVMI9wGMAgdCaiW4Gduwke1KbpVb5S&#10;AfeizGpJjyeMg9uhpRgcdfSoBMoB54z1pUuGU++O4olohlmKIhc84zk4p7tlOGGB6dRVdbhiDnIz&#10;2zSyyIX3ZPYn3NQtWPVEgdjHtDEcdKhcyN8gI+oPrSidcbd+O9RPcRrIBuB9eOtUou5N7jlbyxkf&#10;jj1qOaZUUqc9D1pHvYVIPB449uaqNqELMdw56YPrTjCREpRtYragS4I25yCOvaua1mzmdGMeDkZO&#10;RniuqN5bj5g2MH1qjf8A2eUZAye2e9dELo55nl3iPRppFbCEnPGT1ride8PM7MSp652nivaNR0pJ&#10;SSYxjtXMa34URwWSLg+3Oa9OhUlGyZyVEtzwjX/DpQMypk89B1rkNU0uWBiTuGMkcV7trvhaZCwa&#10;I8dyP6Vxet+DxIGeKJj17ZxXq0aj2bOfm6Hk1xBMzEHpnJJHemCLABQEHPIrs9V8JOuZBxk4yR6V&#10;iXGiNbkDHJ4HvXVHVmbXUxvs5yyjAAPf/P0pPIJbJznsBWibOcEkx/XHeozCVYoV59M9K6VFGRUe&#10;1TBJBxSLEFG4Dk+2KvGPEe0njvihoXcEMMgU+XXYLIoNbg4Ukk549BSeUUA3kdOPSrzxIQcdOvI9&#10;6a1vg7Ao49qOW4K+9ygbZc7Sxxn+/jBz2qNYHzv2kccGrzWrH/lmce3akFnKxJCHOeh/lVRpyb0Q&#10;nJLqUfsgALhck8570z7MMkouckA5FaSabMQQqkZ6Z5/zzT00edx9zg54xitfYVGtjKVWL6mUYcEq&#10;ynPY4xTJICjkJkggrx61vDQZPvEgDbgsR7nvT08MuSUKjrkc1pDCVH0MHXjF7nOfZnZiqjPJ+9TF&#10;sJscsxOOmOPwrrY/DQQAMgHPQCp4vD0cYAKA8dc1vDBVF0IeIi9jjfsU7jYELBh1pRpk7k/J+fWu&#10;5XQ7fG9VGcdx/hUi6LbZ3MoHHatll03uTLESscImg3xcleQTzn0p6eGL2U4CNjaCMr09RXcHTbeL&#10;nbgkcDPX86VYrQNtznGDz7Vqsuh1Zj7eT0OMj8IuwyVJ6E8Yx3qZfB7kqVB5OAR6V1sktqoLFxjP&#10;qOT9ajluLdU4YcHj5ulNYKlHdle2sjmk8JouQ7uCevzcZ6VJF4aj6kHOOSRWtLeJtLqhOTzznNRy&#10;3bFiyRge5WmsPhY9Re0bVyodEtETdsyT0zz+NPbSrMxljHnI4GAP5U+R7sj5UIA/XFL9mvDkFSST&#10;wAtNrDR0SJVUSOztYly6qD0GT0ND/Y4znpwQvBJNKuk3UueCBj+EYpw0UqnzzHH6VXtKS2Q/aSI5&#10;rm3UkqoPIB4yajOoRsm4ZAPQcc/nVr/hHoAAGI2jvn/69I+n6fH/AKyQE9Bk0lV8hc0rXKUmqL5T&#10;GNTwpwdtRjUbjduSEkHqavmTSYusiEZwVxUb3umxKGAGenynpUfWGnuJN3KT3V8RkJtH8OD0/Sml&#10;9QlJdcnsuB0qxJrdogIMBYZwCfSoJ/EEYUlIBwfug81jPERvrIbhN7DRb3xX5pz6kg98U6KyuD8r&#10;ljkYU8/1qtLrMgG5CAT0PJ/Cq0mtXZY/Pu+bjBxisJYqC6msac+pox2COuZH577iSf1oNnZtEA0g&#10;Uk9M9/WsaXULpztMxOVwMHpVWWe4cEBmYY53Px6ZqHjI22KUJN6m676XCQrOoHbLdB/nFMOs6VAC&#10;ZMFR3x/h1rnZUuJXUmQ9OAc1GVkO1mYsx9DWLxztojSNFPc3m8T6XGAfIPPqCef84qGTxlbtGwjg&#10;UAZHJ5BrCe3QsGQkZ65PU/5FV5LeYEKGGRj5VGf1rnljsR0JdGEXuad541dlYDG0DPypz9c+tYep&#10;+I5LjKqQoC43DqefrSz2rOCoxkgg59j14rLvLRifKHXPp14rkqYitU0ZvQjFMrTaoUy20ZXknPAr&#10;b0TxVp9rb+VcIgYj5GHPb/P5VzV1bOSGVjlegx3/AM4quYJs7GZlHXaB3zXFWTaO1VLM29aitZFd&#10;0XcjD5HUVgFFhucsgYoeRuGGrXslM9mFYt8pwF7Drism8jWJiqsRg9OufWvl8QnGo1Y9qlNyhdgs&#10;jyM8mQGPORnB6fhSqirGwVR0BO2oYyYlaLPXpgHjg81MCwjQ7y2cnn3PX26VlZtGtiGXzPlTHQY9&#10;jzTGUEY2/e5BbIx/jUtyQCGTc2DwvTvg0w7GbakLKAMLnoe3akkPlS2I2AEixpjIIPUH8809/wB6&#10;Rlu5HI5P403cxxzkfdwKVndMSZOBxgitGxMbIuAVIyGz9R3oK8BgxIxyBg0uG24diD3GPT/JoUL8&#10;u2UfLkgMAOT2/r1ppocZDGYOo+Xtg5P86Io/McrvAweh44+tSSxrnapxk8YHFBiMU26TY7NnOG6n&#10;3Pc1Lu0EZJ6Do4sna7fL1ycims+Y/LwGXux5IGPp0705pU3glgh7ewpvmkqSpPQnc4xtP0qHLuU0&#10;pbEcksdtbtK0m07vkVec++PzrlfE2s2sKXDSagYgIm2AJnzHz0PPHetDxHrvkwsrSGONmJds8DjG&#10;PpXmviLXJtUulhjYFVBVQvO0c85rlnVtqaOLUSveXE+qXRXzMxgDHPX26Vf0nTfOmBB4BySvTj/6&#10;1VrG0DMiYye2etdN4f0oCRFkwA3DMTwvNRTtN3ZmnKa1NLS7FY1RghyOCM98df5Vu20aBc7Aq4+6&#10;y9qrwwjcCkLOuB0OBwQe/UVo2+WkCrk4zsyBXUtNjHZl2xt41jMpdSx5CZ5PSr9rBvIKttIGcscg&#10;c5xUFqYHUQNEM4JyTyP5VowKQu5ACWPUpg/TpWjFtMnt49gCpIMHG7HU9iPT06VejmW3j8xYhtAO&#10;AUxzzznHt+tR6dBuOWlAHG4EZ/LFN1/X49GsHht3USvGUCuvQHv7+1JtWLhFcz1OG+J3icXKPpdr&#10;JtTaPNbHHsM9/wD69U/CaBbCKQEkhTn/AOtWX4smV5GZ58u3UY6nk+/+RWz4Uj2QJsHRBjuBxSpt&#10;8xVSzNmOQFDHNlgcY+bG2ozkfKysQRwCP1p+Vjj+YgY6Lnn6UgZPO4TaDnJYA+ntWzauTZJamhoI&#10;I1FJpZWCnkLu45GOmKZ8TJ7W08PzLNA29YWKHptPJG7PuT+FWdIV45QwizzhSPpWR8Y7ma38F3Qn&#10;w2+Lbk/eBJAzk9QOn41MnZBSUW9DyfQ7oOrO55bO7npzVvQisutL5QLnhmfgcA8dfyrN0dYjaeaO&#10;MLyoXvWp4SiMmoPMzDKvgZPAGcgdPeuOk1zrubOCcWenWEqpZLztAUYUc5OMdQRjBrF1W6klkw6O&#10;SZDt3HIP/wBY1rwI5jXCrkKPu/59AKqX9tCpNwYyzqeoJ74AGP8AGuiotbk01aNjltWgku7VggB2&#10;qdu1cVgaLu07XWjjdgWxnB6/5zXZ3dszxKNjKAxKnsP8a5HUYksdTjl3FiZNrqR05qKbtMzqRnuz&#10;0PTyCBGW6r8x9fYfjVmMAuSqfNjgbuOTWRpl6Wt8JJkADPX+fStK0ygdxygAySfUfT2rreupjGWl&#10;jSs5lWPcxz8wAKkAgHnrzWlBckkpHuc4xgkEcenpWV5jCBrhmO0FQct0yevuKtWsjrcAKjhMEqv8&#10;Wf8ADpQ11Q3dPQ3oQY/vqGVV5A4J5rRtJgZ9lrOpVSfmGV3YOB+GKx7e8QosZYbsYIB6Htmr1lLH&#10;FMry3aoNwB3HvUte6Xq2jfF4AVjYCZQAGhU/eOeg/L9ao3VrHNmbaCScYxg4xn8s/wAqh87ypBtU&#10;/cDLg53D249qih1GOIlVwUxlRnAHtmjXlKUeXUqXSvB+8OXDZAJ5B57VVncogKEAt0Hr0q9dy2Aj&#10;G1geSPlxxxnms6RQy5myI0HAPGecdOv4+9TfQHFtkzRiTCggNwuDngf1qO5toZWDQY3gj94D29/S&#10;hQ24grtAOVJbnIpl5czywMsM2S6gYYY3en0rN2ZpGy33DM7QyJMdvy4wB1Jxnp071QvUAVljlABU&#10;kE5PbHWpNzAk3L4bA6c/h0qK4uk8hiy+Yueu78D7UvMTTmihe3bpCynLl24I7Z5xz9f0rDuVLNuj&#10;ySp5GMkfX1rTubgn5TI2R0ZyTjHGP8+lZ87bAXL5Prnvj2+lYVHqbUbQ0My7QSLlwxIUdeP6+/Ss&#10;6YspIlxkkY55A9q03VVPm4wxJ9+c++ap3sYilSSaE78BlXHUED/P41BUtSG2TyH8rO845BYhcckf&#10;jVwI8kIdgvHAyeB0rPhuvLcyTOx3YyBxgj+fFXLSTzwV2FgBjJBOcjNXTkrGTuZuqRGRPPRjySBx&#10;kHGcjP1rL/1blmxk5+U9AO9dNdW6zqQoAUKSQqDJPvWFfWM0EW1lGFwWI/CumErqxi+ZMbbymIht&#10;xGPm+7jPI/xq9a3LZMm4KCeMY6fT+tZtvJHu/wBWykrtOOhHerqmPBjVlUHGNwPH+eKqCu7lt8yN&#10;S21GVHU8AFBzjPqMVpwaxtdZFYny1AYqOp61gQMSrMwB2jAP8/6VLDOVB5O0N9wH0/rQ46mVorQ7&#10;zR/iNf6bMZDul3/LIrNu3dT3zWmvxFtrk/aJrWLIOHwOuMcZ7dq83kunkUZcnHIOelH9ondtdAQo&#10;2hvT3rPVuzKja56NcfEHSFiAt7HYxOMMwxgfnzxWbrPitpwVLBVbPI5IOfzrhnvFyXLMvsv485/G&#10;o7jVXKkhtxYnAPPJ5/OnaSZunpodDPrCSAF3ONmMg4yTWNeXas5DPg4JyR6f/r/Ssxr2VOGyW44L&#10;EUjzGfKt9/I2gcZ44PSpcXuHM9rE32yYA7yNpA3DHbtg9jSvcL5hc7c84ycZ55zVNpwhIAYgDIHf&#10;rQHfzTkdTg7u3bGelZvcbd0aBu/J3Rh1OEIIxwTUUd2UU4UAFgPl/Pj079KqqP7rHCqSMt1p8ksf&#10;/LNmH/AuvpjFCQJOxfS5tlhctv3FQV+fHJ4z+WenrTHuLdW+8Cc/xdQcDis6S4dsowyCchTSZGAx&#10;OcdQF6+n+fahJoHYuu0cjsjEDAwuR37U3zc7ogD0+bnGB+H+eaYJpRH5k02V644G36UiIZMsemCc&#10;nPHNS73JUbO4s1wkQKqdx3bhgdM++P8AOKljfYx81uSO2TxVWJgWZAwI/vbeo/GnF5gp2naAwyRj&#10;oOtS7pGylbYkkcBwiEjdyDnpTC/mk7MAD7x7/hTOHbJjAwOctx1701FWTCs5PODjnaM5HFF9B3b3&#10;HOzLIAkROOgHHP8An+dNNxkZEgyemAOc/wCFAEGzeWA3AA5bGajliKnZI6gd8c/5FFkyZvUcSxOX&#10;YkEYBA5xwP60u0OBtJPI280xkZBsVmC9QOgx6/p0psZL4RlDjqD6+9Uk3qQmPywdYvK4Pzc/jTAx&#10;JwD15OP/AK1KSSwjYA5wFyPQ0NFIyYkHyqeAV4z/ACFJloIyIl3hcd23DoabI6RkhiAh5GzOT+Pb&#10;vTg5YjcTyc8Lk/59qbvXay8BtvAIPH+cVL1G7iMInYFjj1zzQm1iScYzjCAYx6/59Kd80qhy2FJz&#10;yucEc4ogBY792CGyQAPmA7c/WlcSTSQNg7mAJ2qOnfmopZFJZ1bIYckkVJKvz5GUJH5HNNkYuQ0Q&#10;LO3OV7Uttik0MWV2UquDz1JxnsKchlfC7eBkgcYx6/nSqoRTxlRxluOcnNAiWRlQkZOOR3xSTGm2&#10;MWVtrNIoOfvHPSl5GFY5Iz8xHQe1SLuwDG6nPVmHamyRFpcSoGwPfgdqn4WaW0G7PLO9MYyNxzSm&#10;EhdynnoMDPftT2QOMRqpHU/NzUkUbNwFIAGQQMetDfM9CLNbkSEICqrg+vTPFOMRl2sCpA689fb8&#10;s0jlYVLquMkgZ4wKfC0siAquWOT04HT3/wA4pytFagldjIwXId0GcchTW94T8J6j4n1S30nTsyPK&#10;SSwBOwA45P5VX8OaFqXiHUV0vTLYzTSsAAqg8HAzzX0z8IPhJZeAtOVnUPePgyS49ugrw81zKGCo&#10;uz97ofpvAHAuJ4nxqq1FajF6vv5It/DP4c6P4C0eO0tYw1ycGaZhySc811UZYYZVbOecHmkmiRSd&#10;qbjnr36/pSCO3cO7DAONiqM8c1+bVa069VzqO7Z/YOW5dhcrwscPQjaMVayHnaQwjbByMhh37fzp&#10;D8ijaOSM4z+tRFVySuCEOeO4/wA4pC5ZskjGO35Ukk2d7dxtzJgYHJJ4IFLkbQH7DhcH8aaWdmA3&#10;ngnGBTHEgkJABA4Jx0FQ4yuLqDOVUk+nGD05pks3y4dwATjriiaPcM+bt6cgU1WwvzfMD3xwPeok&#10;3sNaMTzmV9uCwHHNNlk3Da4J9gfemSyRh96yDr0x1pMvMrR7flPVif8AP+RSjdjVrkHmI7MpU+pw&#10;35ClZljYDzFIHQY6c0OxWLiPHyjcM55pm9guF69VJP4Vor7G0FcGKP8AKh65OMZzUA3IybY+G7jn&#10;H+f61YXYzZwQMYPPJzTZJmjG0MQTwQadnexSI0Ijc4xjowH+NY3jixF54dvYzKFxbPkbgM8Yx/8A&#10;WrVEjLuYswPoOnWqmtWS6lptzG6hw0R2qVzk4POD15rSnJKaObG0nUwk4d0z4/iu5okuNPu7cgRS&#10;Hy2A4OeuT/npVQRBpTKvA/h54GfTNaGsNPb+Ir7S5nJiSZio6jG4jFVNpUMWUcvgYYcCv1TCNypR&#10;a7H+fGfUfYZtXg1tJ/mESIUKqpxgcLU9tutyJFOAe6jkVAo8vhmLAYAI4/pVgShV2gHAOStenCTR&#10;89Ne9c/cTT/+CT3xV8E2q2+jeKLbUEiHDSwFGb/x5qxPEn7D/wC0Fobsw8JpcRqflME43fqK/TYk&#10;JtkEYwOTxSstrOG3xqQQNwav1/A+KXEmCXvcs15r/Kx+S47w5yLGSck5Rfk/8z8mdT+DfxS8NzGL&#10;V/AWpRbQSWFsWXr6rms+40TULNP9I0+aPHXzIyK/Wy58N6BfE/aNMibPGWTOayb74R+A9UBjuvDt&#10;synqGjGD+FfS0PGKbX+0YbX+6/8AM+XxfhKpO9DEffH/ACZ+Td1EVTGOTxj1rm7+ylmv1hhGWJwB&#10;iv1o1n9lb4NazGTdeCbHO3tbrn+VedeK/wDgnB8DfENw11a6W1pKeVaB2XH5HH6V7OH8Xsmm0qlK&#10;cfuf+RxU/DLNcK241IyXzR+fVjo99o22K+hMbAZwf51clKqg2Ic+vpX2b8Qv+CeE9/oH2TQ9dElx&#10;bpi3knHOAOASMZrwrxb+xp8c/DBZZPC32mNMjfbSBj+RxX0mU8d5BmsdayjLtLT8z5XPOEM7y+pd&#10;UZSj3Sv+R5DJnBwTk9qjYgABQee9bet+DvEnh2VrbW9CubWQHgTwlc/nWTJbFc71ODX2NKtSrR5o&#10;STXlqfEVKdSnLlmmmu5XIbJw2O9OQANuP4ZqQQBBnJ3Y6jrR5agY7+lbXRCvbUv6Zq0lvIFYZXPe&#10;trzrW8hBHf19a5lF253LjgVZtLmSIhUJ9WH5VyVaMZO63NqdZpWexcvdOMQLKM4qnJE0Y+bnt171&#10;p2d9FMRHITk8Yp13pnmoXT5s9frWUajg+WQ5w5leJjOox8pwPcZpmSAAP0qW8geGTDA8deD+dQjb&#10;0C/kegrrTurnO42FHzg4Iz0pY2KDI4/Ck4GDnr29KFABJKHIPpT3C0SO4+Yqe4PetTQ2VUK7hj6V&#10;lTqwAxjGa0tADshGMHHUCorfwiXpa5Zl3ebwCOMk0+GMcMBuBzuAFE/DYZeh4NLE4BwowMZrkd+U&#10;U3qW1RSRnA46E80MilgpBx0pqykHL+mMAdKfuIIGPYVi7ktuURPJDgMwAx2zTRbhc7uBjgdOamjZ&#10;SOmCOozzTmCAkdfSp5miOXQrlMMVwRkcCl27cMenrjrSnazbnJGD3NKzqVGMHHt0p3Zm4thkKMgg&#10;n2HSopJDkEcg+tI8yZPGBjg7aja4weT3xVqIlCTLCOv3i/fk083IVNofdnsaovcYw2DgHsKglvY8&#10;4Ud8Hin7LmHZx0NF7pzglunfNRPdlD8oB4yeaoPehOQwHOcg+lV5NRYcnsOo6YrWNC4+TRXNX7XI&#10;AQRxSC/ZSMbsknOKyH1YkF+4FVpdXYOCz8ZwM1osM30HGnJvQ6BtXmQ7g3GeST0pg8Q3cSkG46ZG&#10;C1c7Pq6ggK3bjJ55+tVX1hCDuYLk9dvSrWEjbVHRCnWTOrk8ZzMcEg8VVuvFHnA+ccHPc9a5e41S&#10;EKcyqRnBJ61C+uRnkykgDnLU40MLFnZCniJOzOmfVg43OcZ9Tziq0+qrHkl8ZHHNc7J4itkUnzUG&#10;7puPNZl54pDsQkgx3zj8P8+1bwjQvudCwM5as6i41nBKl8jrnPaooNbja4A3nBPHHBrkW8TxkFTg&#10;ZP61Wk8TrHIGLAbeDz0rthTw7Vrov+zqjiz3fwrO2pWXlQr83bvTtQ8H6rcz4jjGO4Pr61zHwq8d&#10;ab+7jnuVTjqTycc16zZ+NPDXlb5LqPnjkgCvlMc8TgsQ+SN0c+Ew9KM2qpxC+Cr/AB8wPHTr1pYv&#10;BlyFy8ZyTzxXZp4u8NTzbEuosngfNVltY0BBvNxGCB26fXNcrx+MW8Wdrjhb+4jmNK8AwPMpcgqe&#10;xHeteb4cWjRo/wBnXdnnGDxS3Xjvw/YHP2pevGDWZf8Axw8N2Me2W8jGTxlsfpWbWa15JwizWNSi&#10;tOU1IvBVoj4MIXbjg9as/wDCOWEOMqoyeMrXAat+0f4YgLtHqUT7cZAkAP5Vy2s/tY+HrX5Huk5J&#10;AxJjpWyyzNamstPXT8zWMMRUf7um36I9m/srT42wzAe2aSSHSoFDSbBjuTmvne9/a2sJH2rdAKB8&#10;xB7YqzZfG59diaa3ld93ZnHPTjr71GIwccHDnxFVJet/yPRw3D+e46ypUmvXQ91k1LRIGGZkJPQD&#10;mq9x4p8Pwu2ZMt7DgV4ynjm+vZhICFUdByeasQ6pfXbhriUkDOcZ5B/nXj1M5yGk/wCK5eiPocN4&#10;b55VSc2onqo8cWhkxBjbu4xWjF40uXQhHVR2AbmvLLFJQokSXOeSen6Vr2k0nCo54GBz3xXkYniX&#10;BSdqFO/mz6PB+G1Kkv39R38j0KLxlc7WJvuD6CoJ9b+0uXUl8c5Oa5q0kLjazEkHgselatnngqh+&#10;bHJ5x3ryqme4qpL3Eo+h9NhOD8qwdny8zXcuJNeSnzQTyPmBPStHTNVntjsZSd/JB6VSj+Y4yDkn&#10;mpFAByqjgHGf5Vzqq69+fVnqvC06StFWOjS4t7+AxS43fzrE8Q+CbO+iZ44VJPP9aitrxrcADp3B&#10;FbOmaokv7uQntnrSiqlB80GcdajGaszyfxH4G+zFzsOFJOCO2f8AP5V534t8Gh9w8vnb8pA619Q6&#10;p4fstWjK5B9MHr1rgPGHw8L72hh+7zk9zX0mX5tFpKo9TyqtCVJ3ifL+oaTc6TeCeIFWSTK4OMV6&#10;38Orm28S6Klu+1mKYYE9DiqPi/wQjAh4DkkgEis74ezXGg62bRgwV2yo3Y5HH9a6s7wsMywDUd0j&#10;qweIlGormlr/AIX+xXLh4/vDk49OK5q98OB3+VeP4cLXqviX7Pe2CXhiGSPvAVxl3GiPhgOnY96/&#10;CMfhZwlKLWx9dhauqZzFv4fVSVVduOxHWun8M6bJI4jcDOzDEnIqKGzM0u2NOp7HvmtLT5jptyMx&#10;jdkA56V8riFyO3U+jofvYXRNf6V5JCSkspHB6qKht9Jhs5vtUSglDzk9AavaxqNvJb7/AJR8uBtb&#10;p9a5S68VtbStFFJjPQDP60o89SJnOkoPU2tcurK6gC3NvH8vIYD2HWuc1LxjqHhWSLxZ8Or/AOxa&#10;xpsi3Gn3A5AkB7jvkZBHoag1nVbm6ikZ1Byo3FD0rjtR12LT4Gku5FG3nA4z9PzrnqU+Q6sLyyk0&#10;9j2jxD/wVV+Bvx/0C08EftR/DjUPD+v2W2NtY03a8L44LckMv0wevWvBP2hdZ/ZX8S3ltZeEv2rY&#10;PscuTLHcac3yZ7Hke9fPvxy1abxf4invbNVhVRtyAATz+H0ryy48La1qN4LWG3aSR2AAC56nj/Pv&#10;XLPBQptVKTsxzxEm3TesUfQN34a/ZV0qAu37Sn2gjqtlpR+b6ctiu61X4+/sr/BX4dxaF4C0LU7j&#10;VL6I79S1CExo/GC2Tj1BwBXAr+wKnhv4HW/xO8YeKBBeXEYZLCADcCcHB59P5V5LqvhjWvE8tp4f&#10;vzdXVrZMqxSPHtPl56D8PxrJvFTWs9DmmqcnpE+pZP2hv2evhN8H4viL8PfjT5njKYFjp1hp4do2&#10;OflYsDx6nNfJfxN+L/xb+Peuy6v4y8UXk0Msm5leQKu3gfdUAZx7V6d8Qf2WdN8MeFdP8beBrKa4&#10;tbuNfOiY73jduucds+3FcdYfCbx7dEJB4XlVWUkbwqgfmamlh6XLz1HqXGU2uVRNrWv2ZfCv/Cub&#10;T4i/C/Xn1SMR7r6CUjzYT1II7Ec/gK821vSbpIhIsbfIBwOx6YNe8/BzwB4x8Da1HqOqXMUVm3y3&#10;Vo8x2yLjpgcbue9dhqfww+DFjdv4g1G5tbe0uZg225lGxT1yFJ/SlVnhfZuCFRhiIyv0Pn34a/Bv&#10;U/FQjubq3eO2yPMmcYwPbPWvZY9C0XwtpAsdKjS2tIEzJcsQuemT29RTfGv7RPwP8BWp0vwkRq00&#10;SlFWGMrDnbxg8ZGf5V4B8TPj54p8dXUpurwW0BbK2sPyjHHXHXpXl2b0PSk0ktDa+KXjOXxBdTaB&#10;4Rt3u48FZHzkknsOPpWT4S/Zw+LXi6wOpW/h61gt0+/NdXqIFGM+uf0rz62vWa586S7lQls5SUr/&#10;ACNbEGqTThluNZvWi28o945UfhmuiOFk3c5J1Jc2mx3mjeEfB3g+MeHviH4lNyBOzfZ9Mk3mMZHG&#10;5a9P8C/Cv9nf40eOrLwX4d8T3nh+K5iASW7cHfJ2+/26H8K8Y8AeC7HxLJNJZX6pcR5YpJljJxk/&#10;TrTJ5NbsNaSO6ga3CyYWbBwh9c9q9LC0KUZpy18jir1KqpuMXZvqe0ftc/sX+O/2YtCj8WDVbPX9&#10;IuS0f2mzjYSwDBwzAZGPcV882fivSJri3Q3EsIXkt1BOPXt3r6Y8PXH7TmkeEIruzE/ijQbhObR5&#10;ftIYYHT5sqecd/evM/iD8NfhZ4yhnvrSGXw7rKAmbT54GVGbHGOMD9K5MTh06rlCOjNsJXqOCU5X&#10;a7nDx+LNRWIT2Gph3b5Qd+MLnpWto/jTxbBZy6lb6bNLbWG1ri5UNtX8cfSvOLrw3qOkSyKk5IQ/&#10;wng4pbTxh4p0+zn0yG/nFtP/AK+LcSr/AFHTNc0sNUj0O/28HHRnq9h8aL8sXubqZXkYYBcnC10W&#10;l/E/Rb2GRr9oyI16uvUnP09a8P0fxxPptz572UTs0ZQrJFuGPx71u6V4zsdQ0qw8PtoNuptJ8yNG&#10;hWScc8Mfx/SsvZPaxaqQ5b3PadK1H4Z61qMNhqayI8pBlurebKoueuMfp/On3HgjwTK1xLpfjcpA&#10;rt5Pmw7mk4456jn2rxq/1C80i4klawe2ZyCoYlcL+Iq5qPxCsWvRJocE0NssK/u55AxL45OR2p+y&#10;cRQm2tD0J/DsCyvFaazBIqk4c5A9jUE2j+JIIyXiDK2CDG4b64x2rh7H4oyRwLZiNWyxZiowTUqf&#10;EFTI8skkqlv9vgc+xpaFOaR1F1c6vYri40mUBuvyH8qrHVZLZw7wsD1CkEf/AF+1ZK+P57h2gTVp&#10;PkHyl3zg+uDVux8c6xbJj7XFc7wTiaFW9PyHGKymrs0UpWNI+KzIoZJgC2Nqs3X6Uo8WFCFkm3ZP&#10;3T19az5vHNteqiXnhHT5j90lY9vr6VVbxX4Qy7Xnhe5jA43W84PzHgYBxxTSsO/c2IvFA3earoB0&#10;wyc+uaJfEMTsoljgkwCMMoz+NYpvPAt62VudRtWbG8yKGVePQfl+NW38O+GJkQab47tyXAwlxEy8&#10;9OeuKqKkQ5LoakPiDRGk23GmwM23lhyefSnJrOkxwqsVmIhtwdsh6c/41jTeHIlb/Q/FOnygEg7Z&#10;D19gRUNz4Z8TxZ8h7eVAoLMk6kdepyacZzvYOWLRtT6tpI8tVhcJu/eKG6/41NbXGjW0rXWn3FxE&#10;GGNkVwQD+Awa5k6d4mtl86WyJYkmPaocMB9Mg1FHLqsRLSWjqVPzDyz/AD/z1rX2k1szNwhzbHVO&#10;+lsjwzX97lgfvXBHX2FS6foPg9bPzn1mZSeWiEhGeepPY1zEl1fBwJ7eVdvzfMhHFUH1e5dCEdh2&#10;INS6lRrctQp9jt7x7CK6jfS/Ec1sIVwqJLww9z1rodA+J/jvSYUh0/x9OqxsWEanr9ec148+qz5B&#10;kkJJ45bgHPFPbW2Z9zPtzg/KO4rWGJrQ2ZMqFGT1R9YeGP20fjdp+mf8I/D4ggMKfMuYlLAD8P51&#10;o6/+318YdVsl0weUyKuGlgXDk47kYxXyNDr9/Bgw3TR/7Sn6VPD4gv2VT9tfGeQHP8q1WMrxV7mT&#10;wlF6H0jF+3X8ctGs5dMS+kuIWP3ZS3HuCOlNsP2+fjdpUbfatZuJYy2RFJu4HHIPWvn2HxBdhfku&#10;WO3oDwPX+dacHiW7kRfniCgYHAzir/tOstxxwcD3mw/4KJfGHSbmZINamcXCfMl0Cdv07/8A661v&#10;DH/BSb4j6Yzalc6vFcFD8sN0rAjnqOK+drfxLHHM1xdW8cjMMn5Qc0Tazoeo/wCiz2kUatydkQB/&#10;T8Kccxqxle5lUwcZ6H2f8Mv+CrMWr+dpfxA8PQiVnBtryIbRjvkD6CvfPBn7XnwE8Z6JDdweLY0u&#10;ZG2vbFxkHucelfle+k+Er4KtncyxzKdu7oBnvg9uKuWdj4j0dVGn6hBcpG5JXy8Ox9j+VdlHOa1N&#10;e7Jownl8VfS5+xWn6noOtJHNpGsQTrMN0exsE1K9ndQPteFgD0OK/KzwD+0P4r8DyQTLdanby2zZ&#10;ijaQuue3OeB7V7Z4Y/4KUfFBZYLy91LTrlUKiSC543KO3Y5x717uG4hnZc9mjya2AjfS6Z92RQFe&#10;iY9aekeckKfY18x6B/wU/wDDOoawqeINChgtJCBIbfkpx1GDzXrXgH9sD4HfEDWF0uHXVsQ/+pku&#10;+N/B6jsa9WnnFCe+hzywc1sekQW7HgnPI6CrH2bKjg9fu461JoN/oniO1F5oN/FdxqcM8LZAq35a&#10;IQoBHbB6Gt1i6dT4XcSpOMdSslttb7o5PQ1L5OVC5zzjGKl5EgOMkH6VPABjGzJolJlRUdiGKzlY&#10;YVfwzUy6aFyGzn1qZt8LbowB6HFL5juc5znsO9YTkzoilYiNhHjOPfNPhsIsDcARjtUyR5A4xx0x&#10;UqwJjqPYVzyTtqbwdthsGm2oUZI9eBUotYVIBJIz6Co+FG0N09qap/iByQec1jyXNOdsd9nQDYig&#10;+vHNDuqDbtBOO/FIqBxtJ+72BpJoSJCMHGOpPepskzZN2I9yhdwx75NI8yhQBnHfjrSvCu3kYXvU&#10;T25MYKc5PFDjGQJsUSB2yFJX2NAVmfjPqBilWNkBVkI9waeoIYOQN4HQ0ciJ3IzFjAUgg98U2W2b&#10;YXJ78dqmV8gggbvTJpkjkDByQB97FQ4mkbW1IvIB+YH8RTTaDGf0qQNluTx9PagfMwwf0qPZsrn5&#10;SExYIycfjTlVSM/qOtSsok7D8KY8e3BVeR15odJh7VXFZgAcE4PXiomZgclu3FK7HOegPBzTGmQP&#10;tLDketSqSuN1G0MkLMOvB9aikt3lLFMjPWrG4EHPfpjvThHIyqqQscngAVfIkZpsoNCyg5bnpgdR&#10;VeS1ZycNk545xWzHoup3T4jsJDnr8v8AjTbzwzqsK5lhRBj+Jx1/A1ooR6GbaMJ4CpJLc9SoqvOs&#10;isAxyM+uK1m0N5yUlvYYwODncf5Uq+G7RF/0nV8An+CIfzJrojRfYzlUgkYM0R27XUfX+tUJ7aOZ&#10;TkAgHAzXRXWkeHbYGR7iVyDyfOAx+lVZ9U8J6chkkSHcW/ik9vrXdRwdeS0izjniIJ7nLX+gxy7g&#10;IwSTjOM4965rUPAkt1Ixt7NyQTyENegXHxJ8GWWS93Zrg44A/pWRffGnwskhjglaQ9hGvBr0qGW4&#10;1vSDOGriqN9zzm8+EevXSsyaU+0njcAB+tZWofBbVWkPnxRRDGNrvkH8Bmu+1f42aY422tjKw6Dc&#10;MD261zWp/Ey5v5C62oU9AOterRyrGy3VjmnjqcdtThNS+Es0bnzJQoxjGDx64rLn+GkMTFTOx7D5&#10;eldle6/q+olsxhcDgqM1Ume7lBYtwcdBXrUsoml7zOd46+xxc/gpIWKMw46ZH9arv4RlZhtA2881&#10;3f2CeYhmVjg5xjtTW0KbqluR16r0rtjgcLD4mYPFVGrnDp4NAPKjOeMCnHwmqcj5genPNdq+lSKQ&#10;Wg5brjtUFxYpAu0L37daFSwEHqSq1Rx0OKk8MLGwZjlQQCMd80JotsrfdUnrj/CuiuBIuSkTHmqU&#10;9teSShmhyMdcf1q08GtkNVKjV7mY2m20SKDFj2APrS/Z4UG4YHGR3x3rQOkXjrtUbfTA6U8eGLpi&#10;A8hwvY8E0lVpLZClKc3voZnlQZO/Ax2I6DNNLR8BB+dbqeFlCKWm5OOKVvD9rEpM0g4ODz2qXW7I&#10;hxe5gtcJGNzg46nvUclxcFh5UGc8kgV0EumabHyXGM9jUbrpMbfOoIz1zUOvZboFzLZGA8l4ykLG&#10;x9BSLbahJ1Ruev19K3v7S01FPlwq237oxziop/EUJXasC4UHnn8qzeIjb4h3qvZGN/ZGqSxsWTBb&#10;jKjpx70LoN71Ltx3z7dKvy6+Cp6AnB2gdqqT6zcy87jjJ+4OlZyxVPuJqpcjTQDvIlcgZ4J9c8US&#10;aXBE+Wl75bK4xUT3srrlpSePXNQS3DNnfjIXPfFc88TFvQtRdtSyI9PGTu79uc80nn6egPloxHUN&#10;0/8A11Sljdzk8BlxkHFMELsNoU/dx9aylirapDhTTepbk1W1QErEvOQdy9/X9Kr3PiBVC7YwOwOf&#10;8+tV2sZd2UXnOD/nFRTaWZOdp4I46ZNZPFVJ9C5QgTPr8/3EBXgf59qik1e7cgCVjjrg1C1lLjYq&#10;8nplqb9keTcvlDnqetc8qtZvcpRi4ivfXJyryFT/AL1V5rm5lc4lIBI+YYwB6HipXtSpweOMEEnv&#10;THjO1SBnHtWftZ9StNiBWLIGd8Njpjmo5FYEsQWI6gVMYsSZMZ2+pHPNK9tyQw6ZJqW5NDVnsVBG&#10;zgsoAz94g0yW2PTaQOx9/wDP86vJblCQBnjk0eRlsbR1xzSXMbwaUTOMDgFiSCfWo2TaCO+fStV4&#10;Pm3bRyOSKatmv3yucA4pPUvVMy1t2kAYdeM8gf8A66RrVgNu0Hrnj9a0za9COh7002owC2T2BJqN&#10;TRJWMp7Y5O0AEHvQ9vyG298jjJBrSktd449M8nvmmG1VGJ8rknPA5PvVJkSbWxkvaEjcU4GeBUbW&#10;4VCPRuMjtWs1srAqByBj2zUf2LIAK53DH1PXFXyJxMJSuY09o6kvg+pXHQf5FZ97aM/yheM5II5/&#10;CukltOMmE57Ad+KqXunsUJKYx1GPyFR7NdSYto5ObTyylwduDwPp3NV2siWCCPnjAFdFNYg/fQ8d&#10;yetVDZojFQjckjn+dctWjbVHdSndamVp1uYZyjjbuPX/ACaoavZiKdgecEZI/pXQeTtIOPujOQf8&#10;81T8Qaf5ihlHUfme/TrXz2Z0LR50exhKn2Wc6w3yEgkDPVh7ZqcLCYgMEE8EEEYNRTwyJIF8wjHV&#10;Q2B+B/z1qSMM4JUAnIB/PrXkqXunoR31IrgEklsAZyQMVEG2KZNv3yABjknt9afLtLbsZyOM8kCo&#10;XIcjp+NPdDdkCZSTa8ucnOCO/rSyYkydoznOVH4U6QqsW3IBHC57f55qJXlPzE8joqmlqQkK0Zxv&#10;RCSeBz6fypQJPvMNxwCARnt/+r86asu5xGnUZ9aeFTzAeoxgZbtjrV6F2ViRVlaUI5Awec5wOe9N&#10;aVQMBQu9hsC54x/kUGRIlZAqgtyc8g/hTJZFmy7IAc8BVwPf8KTbtcztK9xF3ksTMBjgkkAj/OKq&#10;ardiyR2mkHB69Tn2/KpDJtJcsAFbO0g+vJH6+3WuT8aeJYYUkaEnJGckk8H69K5qjstTendswfGf&#10;iUSI6xy8Jww4OTXNaao2meSTDSHHWql5eG/u2dCdu/HBzmtbQreTzEVEUK3BZu1cV3OVka1JckdT&#10;V0SxJffNjn7oHb8a6nTI4lwUIORzjrn2rL0ayKSAoBz1BGcYz61v2MTSMI8MRjjOOMV1048px8zb&#10;uX7WNdxREyV46YwPWtC1iLSlljA29w3bHXp161WtYnfgO3BOVVsZGO/t1rQVcZCg4PDIAeQcCteV&#10;3No8sloiwkG1PMSPkjkHtnNaGj2txMxOQueQWbqao20UTyAzw8HoGPpWzbQI8JdDkjK5J4FaMyk2&#10;3Ysz/Z7G2VftCkAknK9SPeuS8T6lHdTG4x/sscdTnoPxra1W6knt/szsAi8d65PUZWVtoDdD0HfO&#10;Px/+vWDk0zRQk6d2czqxLXrMwOBjv9R0/Guk8OyLFEC6gseOf5Y7VymrbP7RWGRAVYYbPHT19K63&#10;RXjiiIEPlqV+YSDk1rTbIqSUUki/JHkbC7AAZAIHJyPX6VLAm2TMbgkdCp/CmSSC4fckCR/L1jX0&#10;HTHNSWkbLcLIYzjIOVGTwea0imzOTsrnQ6RDG5/0mQjK4yQOcDiuL+PRmTwjLMoPLBcZwAu7jrXb&#10;WEMZtI3G4Et8x4+YdSB/ntXFftBTk+BRCigK06Lg9e+SambSjqVCN2jy7w6mLNEUgkkjO7rgf/rr&#10;Y8AGJg0zyEnzCScZyPXnpWF4cZpLRg5YsVIQp/Cfx+hHHrW58Pmjt/NtpAQfPO3LDAGe3t/jXHRb&#10;5zeSfIelWajySoYEEcncP0qtdgFWVZGc44DVYsyi2qlJVQEdDyTx7e1RNFEwxE2Q/PXp7Gu7lITS&#10;RnFRH1QYAIYNya47xqFtplm2NtUBmLZ9iM4/Gu/uosthVLEHaNq4Ockc5964/wCI9l/o/ngAuchg&#10;B1OPXtWHwyuUnzK3Qu+G5zcWiHKDIBUN26/n1rorNkzy+dwPQA5GPT/PWuJ8E3rzacsUrgDouBkk&#10;9xn8a6+1lHG08k/f6ADHrXZG8onJbllY04SmWRGwcrgN14PPbjP6Vc09ZBMFGXBGd2Acjj1rKieN&#10;Hw4LZOQAcEj/ACRWhaSEsZxEArAnPXA9KT0Q43ua1vtlX93L/EecAZpZp5PlJX5d3LtJjPfp9aht&#10;HUt54bO8nGQRj8/p6VaS2E8bujZwOGA49+9Rd21NuW6LcGqzeQLZDGXdQCF+bHt+nWqssrZEnnZ7&#10;DK9OuaWJEyrOWCYA4OOM+nrSXVvCs/mwggSZyW57Z6flRfQpp2uMe7nuLQ+Y5kOduVOCw5xnNKzS&#10;G33Y6DgAc5JHTFRn1JLL0KYx/LrUAmlsmBt2CAk7QBjp1qN2UrpkvzNvVyQzE7m7sOKeCiHaHZXB&#10;wBtyCPbB9qpLub55Nx5zuxwPyHXrU8K3McipI45wFwc4XORn04pPyG431IrqQSsyghSWG4E5Kn8a&#10;ry7thWXGO+R97ir7R28amRJju2gBtx545rMnkUyOT8oIyAw4z6E/561D00BR5WVtSXdG25VYk7cg&#10;ZwMZ71jzJ5hMgCKoHMaMQQemPetW6csdknlo2f4GyM8AVlzNuyVD5DH7q49PpWM1fQtNFK6LL8zI&#10;NoGCCOB3rOn3s5lVi2R13Yyvt+Fbbw+ahRQvU8scdqypoDG/CH3wnb15pJOO4XuihNHGT8qkgHOQ&#10;cY/pVq0Lbd8ZCAHkk4OePTqP8ailDbiQgX0KA89+n1pIZURQqIcdcZxjqelRFO+ouaNi6FBfYHwC&#10;DyBwDz2qlqduklmxk25VdwPcj1H5d6tlWlQNEw+UH5G7celQ3WfK8uTuvzAEf06V0x8jOKV7nOTK&#10;oc7jsAzye351NbyGQBQCB0VQSR/n/CrF1bBPldchgflHH4/1qnb4WTaXPBye3vWyeupLdloadvgK&#10;VLfe5GD0PIqZFdmHmk4BGeO+aqWzNvBUgLj7oxk1cCkqWYAlSMEqQcc+v4U3LojHl01JPKLOwRMk&#10;AYwQOg9Ki8l8szYyT8gBznH04z7VJsBVdgByDlWHPTrx708Fm4XkKTgnrj0pJJlwbSK9zbu2FjLF&#10;Soz+ntVV4XeUFEGBjeeTk+nHHcVpgBywZQwI4bOOPwqNYlDyYHOAPTr2pN8sjXTlKEkLAksofHU4&#10;Jx+VQyi4RerdAdoHH1/KrlwnlR4SElQAPl6njFVJ5GkyCvQ8BT0+tTKd9gS0uRqQZQSctk8DOO3H&#10;5U+RlMQdHXdjGMA4z25z/wDWpiowJ2oeOfvYx9KVXCw5aNhuOB8n9aztqaXSQ5XcP5SEkeWPp7da&#10;bGiOfnUqAM8jg8gYHt0pFcyEIxUAHI4I5/zinxICgk38qTyP8/T8qVuwtVqx88flBUVjnAyc4xg4&#10;/GoyigK6SZBHOFxj/H9KWWSPcoAyVyCMYx+H6U1X2IoCfeA3euc9P0oKXvAWd3CkgnoRj/PvSnEw&#10;EkaDIGSOm0Z4+neoyx3AnjcRgg/WpFlIACNksMDaOOn1pNC1uNRMYV2J56Y7Z71IWc5ITOCMLnAH&#10;+c0p+Uh4ypYLywJJ/H8qYfkG7AJPJ2gg9P8AP51Ld7DSSHvsZmOTgHn5Dn2qEkK3PAJJJ296kV4o&#10;ISGkOWGc5zgf5H6VGZMgeY74OMlgST7VMbmllYcFVlAduVPGOtN8vywJFTknJI65zQoJcLGpG0nH&#10;rinMjAfO+SB6Hn/HiqVxPlGvIzqrBW6d+v8A9akVyD5q8NH3xjn0Ip+xi42SdBjrikEQKESZwR0G&#10;ev8Ak0N20FuyJ0wR5IbIJ3Ajp+R5609RIN8bEsRxkggdOlMWQMGCqCOtPRNqMMgBeQdw5P0/rU82&#10;lgskxUlMaklHOD049qZgTN+9bGwgkMO/170uMoV2HHRQKUwQxkKykEqc47mm9gd0iIRosrNk5buc&#10;8j396e52Zj39TnpxTdu4bcYyRkdcH/P8qeI23HJHzAgA9P8A6wqVHW41awFSYyjgkk8HH9cUxFOf&#10;LfKgDov6CgS5TDOcAkYBJIz6UwjbhUjbIyOeQBn/APXS6jsmgyUVQFUg4O3HP4/iKerIqjOfr2FM&#10;iWTcBjqMHJp6rtAVkGB155xS1bE3Yf58ojIBJQjgNxxk89fwpsb7kGWB46j69P5flTYiww2RkdCc&#10;1KhQKSWLHkoyqen0/wA9ahvWzNYu6HFVAD7QRjlgeRSphjtAB44OfzpCDLwMA9c4xtp3lbdpLjks&#10;oGOQOOp7U7xvoNK7ILhpUjA8s4OAoH8qu6No+ra3qFtpemWwlaZs7VOSo/yadp2n3mt3v2K1t3ll&#10;kIVE25wfT3r6R+EHwSs/BFlDf6jHHJeSpukJG7YSPuj0ry80zKhgKWr957H3fA/BON4rx6srUov3&#10;n+i8yf4PfCfTfAelpczwo13JzLIwBK+1d68rIUbswBwR17UixrCBEEUcc44IphLDC5b5QQV6Hj2r&#10;80xWJq4qq5z1P7MyjKcJk2ChhsPFRjFWJJ5GYqPuluGx2qOQsW55BOckc49aUKyISxBPG0Fs/wD6&#10;qcZPMhXCk4JJ9q5Ur6Hp3aGuc/KAOGwWB5PNV2C7yVHORx3PNTRl1Jx028EjAqIK+O4xnmqat1Fd&#10;WIzlPug5zxz0pzfMoYjkDBOMf5FGCCFJPzcjjFKyADdg/KOT7UNJFxWgyRgJfvZzjgnNQ3Cll24z&#10;6DdjsRTpZtx2p079qiLEjaTuIPHr9azs3uNLqxhkCgByzMV5PfFODbcgKdpGRgd6jmw753Zx600u&#10;AoRkO4rwAKhSs9BxHYU5jAHJ+v5/kaZkSHy9uMZ5I60x1AkBPY/IenJpsbSqCpfLY+9uNbJW1NEm&#10;KTgsitxnoTgVBLMx3AOTtJG49D6mpco5IU4DHkHvTf3JTKDqMfPnNXLY1tpcjKO4C5wCfmAOT+dR&#10;zyAQyxOQzGP16nrT3YbcpgYxg59KrXjKsMhdGYhf73U8c1mmZVNYNHyj8QrU6N461HTY5SyvcFiQ&#10;OpznsT61kktnBU47ZFdF8bIZbD4kXAEbDeM7SMdf8iuZEqjMhJ+Yg4PXiv1TLZxlgab8kfwLx1S+&#10;r8VYqFtOZjpQu3cDiiN3KBmz93oOaYXLMS4AGeCP4hRlOVJIPXIFelGSPjXdvQ/rqbLpgn6896jY&#10;OhOQcYqdCr4IYnI70oiwxViOv517ux4Eb31Io5AQen4dakRmc5DEfWop4imJIwRmmQ3HPJI7Zotd&#10;DbXQvhiGA54HJzSS5ZQwUcdMd6ZHOCuS3OOuOtK8iIhZzjB56VNhIFQFckFce1I6wzqY7mBWJ5zi&#10;i3nM2csMdcr6U8Ah+F69/WhqzE0cj8Rvgb4B+I2lSadrnh+3cyKdjiIblOOtfBv7T/7MOufBzW3u&#10;7G3abTZWJimC5Cexr9JQ2AATwRiuX+J/w90X4g+HLjRNYtEkSSMgEjJU46ivsuE+L8dw9jEnJypP&#10;eN/xXmfI8VcJYLP8HLlio1VtJL8H3PyXeOSNyrdT70oyfvLnHqOlep/Hn4Aaz8N/FF5bMmLVXJik&#10;PXH9a8tj6lCP4jyTX9Q4DMMNmWFjXoSvFq5/MmYZfisvxEqNeNmhWUcilMhVDj147UAgkgE8djRH&#10;FJO5ZAu3sK7L9zgcXsOt5yuAWIOa1tK1ZUYJLJ1OMH0rLezlQBihI7kUzc8THGRmsp04VUa0nKD1&#10;NvUoIboebEgye49KyLixli+YJjPtS2+sNE3lk5wOhqymrWl1hZCMn1FZxjUpabo3fJV23M5htGOc&#10;9zSMQufm57EmrlxFC2SjY/8A19azruOWE/Nz6Ed66YPmI9i7BLKCmOmR2rU8PtjK8fga5qfUY0ID&#10;nB6H8K6DwpOLhCynIC54NPEU3GjdmLh7xfu3KycsBnjmofOCZxyccgmk1ScpLhvz/Gqom3NliRn0&#10;rljTbimKrT5noaKzgjuAfTqTT0uuCHx161m/aBjAYYxnNOFyRzuHTjdSdIj2bvoa6XQxlSST2ApJ&#10;LwJ0wRngis37Ttwo4yOeabLdCNdxYgdqj2N2X7FvQuyXMhIJcYPcHOaaLk5LeYOvpWa+q2kY2mUA&#10;9wOtVrjXrSBfkl5xkZ71tHDyeiRSw62ZqPduxOcimNcE8lgQPfrmsK48W6dGR5k4GfU1nX3jmxVG&#10;EU45OPl7H6V0QwdR9DeOBk9bHTXOoqMIp+vNU3v2WQAnt3NcpdeN4kBxKCBxwetZd149ijGz7agb&#10;odxH9aclh8PpOSRtDLK83pE7qTUAPvyDjnNUX1uBWKNIAoPr196841T4p2UMW+fUUBxkgN1447Vz&#10;+rfGXSYSTJqR2gksd+MH35rzq+b4KitJL1PSoZDiKlvdPW7vxbaRLtMuMdWJ71nXHjGFACsgIPU7&#10;q8W1P45aTbxt/pihM4yZOorA1f8AaB0q2BaO/XAHQ9uhzXh1uLMDSdvaL7z2sNwpiqm0D3q48axq&#10;pJnQHP8AEaz5/G6n/WS4HqTivnXU/wBprSIxvjvUPOMg1z2p/tSW7xsIJ5HIA2/KBnj/AD714mK4&#10;5y2L0qfie9Q4Hxt0+R/cfT1346RHKC4yTyBnis+68exRkst+owMspbFfJl5+0X4gvJCkFu4UnOQ3&#10;+cd6hi+LPii/kd5Q43NnDOTn8q4Vxrh6ztFns0uBayd5qx9T3XxGsIk3veg5GQc9OKzLz4m2cg/c&#10;TZLLkknHT0r58sfFGv3r4mv2wePl6Vr2l5fPgSTybupG7rXo4biFzlodsOEKVJO57K/xKgI3C4UN&#10;nB+cH2qjefEd5VOyRjyeh/z61xuiaTPfyKDFu3EbT/kV3Xhf4R6hrYCWtoArEcknPt9a9ihmVatI&#10;46uS4Wi7blK1+LuuWT7baeX5T8pZyAB0xx1q3P8AH74hFRFb3jYAwx5249a7Ww/ZZ1q9hEwVlbb8&#10;qspxVu3/AGVtVA8mRGwTglUwe3HNe7TqYl0/dmZyy3LL+/ST+R5mn7RPxKtbndDekoP4SSvb8utb&#10;Nt+018RLmFVuLhl+XjMh9TXYa5+yRqdvCJbYl2PTcvT/AArLsv2YPELThLlTGFIPyruwM/8A661i&#10;8VNX5xrKsp/59L7jmL743+O9QPl/2jITn+AH16VlS+L/ABjqQCS6jMQy4bL9P88V61pv7K95LtYz&#10;ORnIbytpPGK6XS/2UoDGgkjOQoBP5c0T9u4+9Wt8zbD4TA0neFNfcfPPk67eIUkvJyc5JJzk0Q6F&#10;eOVQBm3c9/rX1Tpf7L+iwP5nkr8uMZPX14/AVu6f8BdAt48PYQgqflbb0PrXK44VP3qtz1Y1Ywh7&#10;sD5Fh8Ga0xRks5iBwWI46iu58D6H4qtZUt10pwpwdxX3/Wvpqx+DPh+1w3kxkYHAXArZsvh1ocPA&#10;05CcYyMVFeplNSi6c481yFiq0J80dDynw54T1O4gHmWrD5cg4656VrQaHcWsuyaMgg8Aj+tesWPh&#10;vT4QsSw7RxyBT7/wVa3qF4UAfjDZ4NfnWaZFhZVHPDaLsfR4POZqKjVPN7KycgBs8DggVo2+nszK&#10;FU49RXQt4Qnt8hlOc9QvFTWugAgZQdeeRivnXgp03ytHtLEKrqjIt4nQhtp/2j+FaduXUBChAUdc&#10;detaVvoCLkION3b1qymiOo2lCeMjHSl9Xmtg9omyhbh9mXUDPp3qxHyCjKO2auw6K+MGMhj78VOu&#10;iSZJEQGDzgVpGE4mMpRZQaLcvAPUcEUWzvbyfLPgYxkY/wAK1BpDqCAhHI5amNozBT8oyeOPrXTB&#10;vZnDVtcsaZqzR/K3AxgE9DWm0NpqUfzqMkZ6DisJdNeFSApx169Kt2ks1uflXp1zVTo/aic0onP+&#10;NPh5HdQmeK3GScgqOnvXkfiPwfd6XqayxRYaNy24DjOehr6QiuobsGCRST7965vxn4Hs9QR3VBk9&#10;TiuvDZnVoe5U2OOpQd+aJ5noajV9NNqwzuU9PWub1zQ5LK5dDHxnjn/PpXa2WjXGi3ptiDhu+OPb&#10;FReKdNW4QSmP2LA9a+ZzzDwnXc4LRnpYHEvl13PPYbiWyuQShKs3Ax0rZa3gv4hNHsLgDJI9qjvL&#10;KNGIAHuSKpS3UtnGSjEdyc4xX5pmuFtUvE+0yzFcsLPqRaiwRDHvJJ+bO7jt/hXNL4f1LXdR8myj&#10;3EFmAC9O2f0q/c6r5soLqQOQw9K8Wuv2p7j4QftBz6XrsWdOJjCOASFG0ZJOemSa8irOrRotx3O2&#10;coVqqu9Du/Hfxf8AhL8ObyHRPEHjO11GdoG8+LS38xoGHBV8gbW/qK8W8dftS/DqQT2+l+Crq5YE&#10;BZprsFexwQB06Ct74hfA7wj4h1DUPih8IbAa99uled7YXnmNAznJXYDyM5968I8SeK/F2gzvpM1k&#10;NPZG5t/shidMHH3SM/nXgzxlSrG9zppqnDRHRXn7SsN+7JYfBfTXck7Hlty3b1xz2qon7Q3i+0mB&#10;tPhvp0LlgyGKywQe3OK4DUPGni1ZmkTVp8gkjGMDn6Vl3Pjrxf5ozq8+4gqMN0B61hKrNtGi5LHq&#10;/ij9rj4067HFpWoWuYIgRHbuhIUdOePYVk2/x78f7i3/AAj0Sq3AC274A+grzT/hJ/Exf59VlPPB&#10;znPtTH8QeKmBSPVpV57NjmiVRyHCyeh6dJ8c/i6dPFlaWkiRby4IhwM59+DVG/8Ai/8AGi+haG51&#10;l0A+9yiHnjkjGa86n1TxPPuW51WfD8svm4z+VRlJ5GIuLqRx1Klyc/r2pOTa3G5JHZav4w+I14o/&#10;tbxqxXO1h9rBI/LJrnNR1iaV2XUNVubn0IkOPzz61QS3llXEYVsqduK7DwF8J9Z16X+1NU0iZLGJ&#10;d29/k3j0APXvSinKVkZuouhxiaJ4v8S3P2Tw3o0soA+YQxlzjHWrXh/wdpdrdmx8XJPBcMMbZRjH&#10;PfP1r0fSdD0TWNZ+x+FPGkfhm6gk2W6XMm0y9cHdwDzx19Kr/Ev4X/E3wnPF4g8Uw2usW84ybq0m&#10;3EjruOB1r1cPhYOHM+h5tXGSbscHrvwyuYYDfaTeK6E5UfxEVhS2Wo6WMXUUsZPHKn/Irem1SOGR&#10;X0m5mhIOfIdicZ6+1bmga54d15n0zxlHtPSF1OBnPJJ+netlT9y6D2ttUcn4a8SalYXSy2BeN1bi&#10;VMgg8969L+HXiuXU7h7TVLeOeJxmUNjdtweck+4qno3gmTQp55/DyWepW0iEtA5DYBA6HqCM1zWp&#10;6dq1pqG+PTngdidkY4wM/wAqmK5VdkOSlK7PVvB3j7xn4W1OWP4Y+Mr/AE2PdmOFLghSec5XlT+N&#10;ZfjHxt4m8UXMkfiqCKS6yFe/jiCFsZ4OMeuK4q5s/EHhd7a9vbcxGVhhkcHt1/Wup8O+Ir/WLtdI&#10;uNIN7HLw5K/MCQR1/L8q39raN2hKy2RjeJ/C11o9mlxqUaoHXIwRz7e5/wAawtO0GPVCfsUY5bhC&#10;nOa77XNM8M2N3GmvzTlIjzaJIfqOmcipfDcV9r2qt/wh/hdWtUUqJrgYCcnkngf/AFqt8rWxk6jW&#10;p5svwy1q51Lzl00tGH+YqMA4rbTwBpWm6nDqr3y24UggAc57n9evvXdeL9On8MWVtDd+M7aS5mb9&#10;9a6ec7BnocemMe9UYvFvww8HuL2x0GXUL1hl2vj8itjsOh/+tURw93zND9tJxsc94506+8RrDAlz&#10;dXrBSAFiyR9MAeopi/sz+PD4Sl8Z32pWum2sa5MV7MVkf6LjpzUHiT4yeJNS1VryzaO3LH5RBGAA&#10;PQetK/ibxBr9ii6nqUkoLD5d3U9queGhV0aK9tVir30ORttGu7XIu7uHMZ4BXt/n+VMvJLdZBicM&#10;c8lV4rqNY8J6lLaJeR28m9wcDB5/SuX1LRNZsCZbrTpo0HQyxEKOvqK562XQhG8TSljW5Etpd20B&#10;EwmQNxnvnpWzpvi21k02HSbrQ7Z0jn3vMilJZF5OwsD0yfT0rO8NadaXyBJYVb+7uyKd4l0OCwlX&#10;7DE0bgZbLcZrD+zXbmOp4xNEt7qMc1481gr2yF8xxB8hRxnr75qub67yQ12CDySw7546VihrokAS&#10;yAZx96nRtfBjEbg7DyQQOa55YNpmkKt1dnRx6xeRxkMsLFm5Hp9Ce9WH1DzIDNcaPhMlQ69+vSsT&#10;S9O0+/nWK81c2qMMeYwJAPvitL/hV3jXUFa48N3H2+DGUaFssR6469qlYWqmXLEQjuMlvdJyhSzZ&#10;COpLA4qSK5sjHtaeaN2bruxuHbP0rn7/AE3xlpV0LLUNOngkB5SWIqePY0r3nihU8yWyZiefmXGa&#10;znRqQ1sEK9N9TpIdWMLO8OsyhgNq7ZDxnqP5VNF4i1uFgsetPwOE3fnXFL4jmjLC4ssDPI298VLF&#10;4oifJaAgdsKKytI2jOB3B8ceKXtVhnuo2Vzgs2N2Px57Up8UXJk8yfTrVwsQSPMeAvuMHrXGx+JL&#10;Urjy3wD3NOh16OQcS8555o5ZPYpSUnozqP7UsQ8aXmiqwjGXMZ+Z/f0pYZ/C1zAomtLuKdmJZlQF&#10;UX2HesO3vTc/MtyT8uCCamW4uFG9ZuF4X5f1oSkhy5bam+I/C7JN5epXMbDiBHjzu65JPb6Vb0vw&#10;94f1e5a3h8cWlskMPmTS3PyqTgZRe7H2rmTdz7gJI1JGST2pZba5+xi/utJl8hnAWdUYLn0z0/8A&#10;1VbJudLY+E77UJLe20rV7Oaa5Y+VD5uCB6kkYBqRvDfiu3kObINGJjCrxsCGYHoMHJrkpbrTB8lu&#10;JI8LuIPPNPt9Vu7Q7rPVpIyPugPna3r7VmzROO51c+m+JNPci40q5UR43kRkgE8gE49Ki+2MCUlh&#10;dHVN2xhg1h2vi7xNAoSLWJJVZtxWRiwZhjk561pQ/E/xLCk51ext7g3Q/eyPEpOPQdlFSlZEy12J&#10;/wDhIYiQQSCRgYP86tQ+KJbTy/JumVyT8nOB+IqlL4y8D6irnUvCBtJDGFg+yyFVT/aYk80f2J4O&#10;1OXfoPjAIAg2LexlS7+g9vehWZDTsdBY+OL1iFlulkXOSWOSKvw674WurM209ggZnyZgSCvX0rlb&#10;vwD4x0yP7THaLcoqb3a2kDhAe5IOQaqK+q6fMy3ljKjKpbDoRj/CrV76MEo9Ts5dJ8Kagwn0/UpI&#10;2AIDsSPm4xj2rS0CXx74ZuIr/Sr83kAYNHGzksw9BnmuDttbcSDeO+QWPHb3rp9H8ZbJt5uPmRQE&#10;BPAPPT0PNaRr1qT3IlRoTPoj4WftxeL/AIexjThqF1bBmGbaaYjnPHNfVngf/goP4F1rRrBPEOn/&#10;AGeQ/Lc3RnDc+pPSvzctvFunXTs2rW1vIvVpHHI+hrW0PVNGFwH0a/8AJWTjy2YlWOT0PTivRw+Z&#10;KnJOS1OOrgpNWjqfsH4N8d+B/HMyWfhvxLb3NxJEJI4Izliv1H+ea6GOEw9G+ZSelfkr4W+KfxE+&#10;Fd6mt6J4muSVbMTafdMCFI/iGcmvd/gD/wAFKPEPhwXGleKIjqiXPKy3UpLwnjPBOSMCvboZspbu&#10;5wzwjjrY+8TOpPKnj2pfNC/cB9zjrXm3wz/aw+EfxKgsLOG/EV9dLh44wPLRsdMls4/xr1CDRXuU&#10;ElndRSjglY5AcD6V6tLEUqq7GLg4EAuXXJB4xzmnx3BQ/eBOOc1O2hXiHEiEd8Hio30e4RdpU8jk&#10;iupUlNaEuookZmDYOByOOal3ZUBjjjuMU+HSJFj+Zcf7Rp62Fw74CbjjoOf0rKVCSdjZVI8t7kUa&#10;szZz36elSrG5+Vxxj1rW07wN401AKdN8JancA85hsZGH6Ct+x/Z/+MGoxh4/A91GCeHuHSPH/fTC&#10;sZxhHeSXzKjV+ZxDoMkA00qGXgHB9uleo2X7KvxPuQDfDTbXI5Et7uIP/AAf51sab+yBfzkDVfHM&#10;FvzyLSyZ/wD0IrXO6lGP2jRTclseKmPA+91HpSgpnHHA4zX0Na/sf+ArFVk1Txfq12SM4RYolP6M&#10;abN8B/g1oas13pTzYHW81F+f++SoqFWjUdoJt+hMpcuraR87NsTJ4PfBqvLKrcQsGYtjC84r3u7k&#10;+BnhSdilvocLL3kKykf99EmsnxF+0F8JNAgIttdtSAOUs7Y5HthVrrjhMwqW5KMvuM/rmG5dZo8m&#10;tPDPiy8XNl4cvZlOPnFs2388YrUs/hl4+uSoPh1ogerTzRqAP++s/pUmvfth+BLdpBa2uoTjPDLE&#10;APxya5fVf23YoA40vwe8meAZrnGPyFdccizyptTsYf2nhf5rnZr8H/EQ2/bNRsYck7sSM5H5LiiT&#10;4WRWZL3XiNWHfZBjH5tXjet/tjeOtRdjYaRa2oxxlmk4/HFczrH7Qvxa1dOdaEau3RIlGfxxmu+l&#10;wrmcv4kkjCWbUFokfQj+DvCdswNxfTy8ZwZAAfpgVSux4C0hSJoIQB086Yn+Zr5oufGfxB1lmM2v&#10;X0mRgqJmH6CqEWjeLtSZlY3kmeQzM39a9CnwnSjrUqnPPOKklaMT6F1b4n/D3TSdl9YIQTgKynH5&#10;ZrJu/wBpLwZY/uY9V+ZeB5SHBHpxXjNv8NfFt2TnS5AVOFLDrV+y+CXiu6KlrZVJ/vdR+nNdiyLJ&#10;KUf3k7/MxWPx1TSJ3V3+1JopVntbOdiDwWIGa5zWv2nL2+/c2eljaynDGQ/l/OooP2dNdlj33HyH&#10;GM7e9aUP7PMsChppgVA6k4rSFDh7D7K5zyqY+enMci/xz8WXJ3wiJGxjCgk/rVO/+KnjnUACdQMf&#10;tECK9Ch+CGgwB2mmXvtyxJFSR/DnwfYsAZAcZB4A71ssbllN3hT/AAF7LEyjaUjyO68Q+MNQLedq&#10;M539RvIqF9O8Q3YAJlYE8FjkV7d/YXhCGMhbJGAIAAHp9KaRoMRC2+mptxwuwcn8apZ0tqdKxKw/&#10;RyPGo/BuuXUQcQO+443Ed6vWPwq16dxvtljye4P516vHfLE2LS0VRjjjpTWl1CQ4hixz0rOWdYjZ&#10;JIpYSLZ57F8HL1GzcTJ9AvU/41ei+EFuhAnuCFPXn/OK7OTStYuX+VnUjpjufTpUkPhW9lJ818bR&#10;zluK5J5rWe9T7hvCx2SOVtfhj4ZibExQgjkA8mrX/CGeEbcExQAtjoAK6QeEYkbdJMoJ+9tqWDw7&#10;YqR5jBh3yOa5nmV3rUbHHCtP4Ti9Q0TTUjzFaE8kA7Sce1ZNxpyRtiGywAP469QfQ9LJCsvOMDiq&#10;l54e01xtWBSCCOKyWZRTHLCNvQ8kutPWYlliMfOMkdazbvTAGbeg9/U16jqXhaADesOKw9S8Otte&#10;T16he/8An+tbxzONthrDuOh5rf2cEOWEZYYx0xmsmfUI7dsrAAfQ8duldzrHh1huBGOcHI6Cudvv&#10;DIJI9+3SuiOYS6ESoI559emQEeSORkgjrVS48QTbN4+Ug5xir2p6DJEx2xjBPc9KzLjS5VBLCn9b&#10;rNkxpJMZJr1443iRjlePmxj2qGXUbhujsc9c037K6Elkzj1XrzTRGWGCPxBpe1qSd7mrhFdCN7mU&#10;EAPj1IFRSvISWOTnvU7xjftfIOT1Woym0feHX0oTb3YuhXcSN1Bzxg0hjlI+fk55wasbTgqTxnrT&#10;W2oxLLznqKpXFaxB5TsMBfpTSgDbdmCTVn7Qqkr5ZweuTimzMjZOe+Rx+lBE0nEryQ7pGIOBil+x&#10;Dr1BHepRINxxxx0zT/NTG3GPwzn60WBRTKxtFJ+4OV5x9aEgyBtYDHtzU8pIbgAHbwQetNjcgMh6&#10;Y57HrRYhxaloMKDbhs8fiKHhPIDEc8DFOLJgjkHHBHek8wqwUsR6ErRZITpyIWtFB4X8vamm3RVO&#10;Vx6jNTEFcYccHkj3NISFYkn5ccZFVpYnWJVe0jZjnHOCCe9Ry2S5+UAjHX8KtEgsMgU3zCcrnGB0&#10;/wA9aGo2BNlM6bE2CR/9Y0Npq4wp6DHFW9/ybQemO/OaN+SSO365qUkWm7WKI0/axx17DNNayZn2&#10;hRzWioXhuPX3prqWcqqquc1LUWUnK2pnfYX3Aug9yBTmsXMYJ545z0FX8gAqeh4OByKXEZ+YnGew&#10;NLlijeEJ73Mv7IQMFc85PPFSHTcqUbuc8DNXzGT246gEdaQrklWH5DpStGxrFO2pRTSAAAhHHQkZ&#10;zTTpgPDjg+i1ollHPXJGcf8A16a7oVOfwGKmMYp3HJXRn/2JAnUjGOuKF0uJEwASB2B6/WrqsgyM&#10;KRjqfrSBtzbSFxz0HWtlZmGzKB0mORMqe/NUr3RdzZBIGeflB/LNbJ7tswwBySe1NdEfO5SSe4/O&#10;hKJzzfY5q50VXTZGB6cjBNUJtDDcjOQMHKdP84rqZoUjyuFyTzmqFztU7UGRzzisqkY9jWE5xWpz&#10;dxomx/lGecfKao6vpzGyaQKuR90EdK6t1DYZUBHfiqt5aWtxalJSCGBGSPWvLxlCnUpOJ6WGqtNN&#10;nl+oJ5Mxd1DDORkVFprCRATHtw/PbJ9q1/FujT6a7QMpXH8Lrz/n/GsjT9u0qwVe6j2//XXxEo8s&#10;mmfTU5qUUyK5j3y8cHuRxzyMD8TVZwqsflO4A8A44/p0q3co4YvtOeo568dapMzGQqTkZ9f696tJ&#10;W0IfvO4rgNwoxn7wX86YEkAIJJ2jrkAD+dOusjBBOcgDdjikeNypdc/KexBGKnfYLK4i4MpiWZSF&#10;5OOevP8AnNKpAYSryDzgnv6U+2RXYK0wUEc4UnH4Dn8KCkInwrDJXI4wPrjNO7Rai2h0aGRCS4Bz&#10;kHtVWa6GzAOQzcYbrU9yXYFIuucMFP49aoSFApcY2jgAntzzRJ6A1oQaxeGK0Zsjg5yXx+HtXlXj&#10;XXZbuX7Ik2WxglcEYrsvHGtRQWTwjAwgw27+lebXSF7U39wPnmYlMHov9K4a9RJcprBe9qR6bbsT&#10;lOmcZA79a7PQLPZGjyLlSCOee1c34fs0mlVzGGHuecV2+iQSbFiUAADnPcU8LC+pFWV5eRpabaJC&#10;wkDEgdsg9fb8a1LRI3USNJzj6EDP+fzqtZugBVXxuUYbPTmtFIgq/LHgHjKt0/WutLU5nyJ6Fu3i&#10;U7ZDjBxnccfnmtGyMbrtnG4AZw+ORjOOKp2cKMpBcfKnAY9zx+Pap4BKr+SilSSQA69OcZ6VVr6m&#10;0XdFyFFkdFfgkhuuB1Bx9OentVx3a3idklbPPCgYPpVKGZ1lDLjaBhhIuACOPwNStcZCJjAAJwAP&#10;ujjP+fWp5rkuPvFXUJZWLEvgkk5P0rnNTcOWeWRiq4wOxHPv7da3NRkO1ghZiFxg4I4Nc7qczGEb&#10;yeE3FtmBjv696iSN021yo52+ZJ9SAKkfvB1AwK7PSgWQh0wRwOvII5zXHR+UNUjycEy5OT2z1PvX&#10;a6VGI4gDncG+bJPX29q0ovsYzpJu7L6hQdgwrcgNuAGOP6VLHbzZG+PbkZx69ORVdyB8qtvJHDE9&#10;Oma1LS3ujH5iEjJwM4OPwzxVRclLUnlUlqa9iEktApO0JGScrye3Gf615z+0fcMmgWtmUUrJIsiu&#10;p64B5zn6V6HaMSqhXK7chiTjOOteVftCXgupLe3eckRqeCenT8+tTWb5GaU1G9kef+HblTGYwT84&#10;+6G6e9dH4RCjU5ITv2yEMyEnAwO3865bQSEuRGTtPoTj8a6vw6oOriRQfmhLK5I6ggdPSuOg7zsa&#10;TStY9Gs5Q9sg2EbhhsjOOmPb8qQIY5iHAXGRjGCOo/rSaaD5LFJ8qpBb5cEn8Tx+FT42SFUkIIJy&#10;GUDPpnNegm0jnW5A6+Y2VDdOGByT6Vz/AIwthJp7O6ch+SoGT7/pXSuu7JIGTzvU4IPfj/PSsbxK&#10;kT22IyxAJDk9e9YTbLWjOB8EXnmXUlqzHcsxABOWHoeK7+0u3EizyMS2GySDyDwRg15Xpl7NbeK5&#10;rVJuGG4Nxzg16L4euFYAOrMxUZbOa1w87wM5wsrnQRNGTiFvu8YyT7dTV/emBvwenB5z6f0rPtHX&#10;94m8cEBiG6VbtxGyY8zeoYYyBgDFXKyBcvLoamnyC4AXPI/jK9OPertuEjJQkZGVcAZwv0/KsnT5&#10;GhuC6SH7xICDOf8ACtOX/SFVlwoUknaASQTUmkNUMvrqLekCg7zhE2dMngZ9KbMt3C3lXIw6nbID&#10;xj14qS200yAsyc5yrluT/wDX+vrUUkc9vJvJIKjAX1788c1LuOOkiWRlkh+RiWA+TBwPrnv0qpcy&#10;vPIQ5Zii4Akf5fXgn8afLJLkGaNhydvp/P2NRq/mR+YShwuNikg49/w6VN1axdle4i3UwQERlVA+&#10;XHOCccmkN/EFbdPguMDcvJqu86oWYjBfj5WxjPr1pLn7G0xWGWQooG3f1zgdMe1OS0DmdtCRrtWO&#10;+K5+UbgUQg5/H61VlnW4P+tIUdMjJAA7H8KdNBsjJkkwWXr6jPoKy551t3LO2RkjOcDByM81Fr6E&#10;c0luR3Mk4kZTJuI5GW4+uf8APSq58qDKyTKA/J3HkHPvUr+ZIBKHAzx93jP/ANaqqvMHO5QRuOAf&#10;lPeotqUlpckvtwhbYOi9FB61QkDMWOCGKAYPfj2/x7VoCMqhLDB7MTnjHcGq1wiyTfMvI457c/8A&#10;1qTtYpO+hm3CESMMsQcbS3rzn2qvbgb/ACCCFx1x+la8tiJIsBgB/GDj/Jqjcwsg3op+TIDKMnPr&#10;j61i9SuRJbD0kgjTY0akdclQW7fl0pHAaOQhMhRnrkk//qqo8mDyr4A6ke5GatReW9uY5BvLDoD1&#10;69fStqUtLMykktCneRiUmNgW6D7pJPPpWVPAYHYMpVs8Zx3P/wBat54GR97Jg5xk8FfxqheQ7pN+&#10;BwTndkHt/hXRGzdjH4HZla1uTNGSpJYEg9/T8qvWV8ZH8tQQQAFA6ZrMt2dXb7uwN82BjI65PNXb&#10;NCiElh0OQOx6VTjysE20XpY1lZZDGA2cZwBx6/rViKBnTKIzDPVV5NV7Thclujc7lz+FW0DQyM43&#10;HnJVcgkYA7UWKiiI8H7h29qifbC7EEEkZGW696mwuQsY6Dp7VHcFQSNo+7xxjH1qJIHpoVHXfJkv&#10;nBzg88/jVW5VRgRc7Tzj3/8A11daTy/3jNgr0wf5ZqrcMXYmRNo3bSSeW56f59qnS2xqopLQi2Qy&#10;YOeP4e4OBTJShQGMfNn5fYe34UkgIYFkzgg5zjGB+tSIpcFmA+Utkk9gM/0qHctWKzWrqoKDIzjb&#10;kA9P8/lU8UqDbt2qQcZJycYqdZ0ELRJHy3BJyDj6VXZ1YmQIQwOGKj8uO9FxPzFjWORWZztB5Xd/&#10;Fg+tOUbWYM2McgnnJ9P50mVlkxISqLgccdcHpU0kag7cEMR1PBz7Un2YKyRBI8bqDGMMBlQOTnn/&#10;AOvTQVRNqkA7cYyc9vX8acuyNhHuXaerHnr79qjJd2MofcOi5PA/wzzSs0LW5KGWMeZgFnyCVOc9&#10;etMHmHCAsARzzgnHH+FK0bv+8RRgHOSeOO9PaQgCNk+bqGBzuA96UikrEU7SFyXIO3r3x1/qaAxy&#10;GYNzwRwM08K7uDtG44HueaR1fyWUKPmAJz+nNCsNXsPbYGyhYjIBLEdx/wDqprmVY1cNw+duR1FE&#10;8z7dgQEA4IwORzjJH9fSkdEdkQLzySS44PpxRdJ6gldDTIVXYwC/N8y4z/n8KdI8TAqjD7w5AJzz&#10;x9KR0DyhpeDnBKimxeVIxCt7gjHPofSk9QQokgBZpOM8jK4/UUyQhh5aup2thRTowRznaHXq3oc/&#10;0FOwys2ccjAJ4Gf/ANYos0XdWGRjGC4IIPyj0OfWkDlmEisu7ue/WlkAZu465BPT6UjZ5Kp67mA4&#10;z17fzoaaEtgmOMozcnDAqv6Um8mMRHHyjrt605fmYI2MhuDuPFJNHIq73LDAzkd/8igOVIjLSzTl&#10;sHjnOBgU5pYiBtcnjsc/570sKPGpLKASp4JpQqDcmQRu/hGAf04rO1kCdhpLlD5RGSu5dp/i96GU&#10;MgbIDAZy2TRL+7Ty9pUYwMH+hpYZAxJBIHbB4FNNNjTAfMMbzkjOAOw5qWPlRgknGMg4zTYokhbD&#10;bvuH5+etSttVhIIx0zj19aibS3Lirighx5b8HuWxg1PYwXOoXcdta27SszfKqcknPTFNtrN7/bbQ&#10;xsZJCAqrnrnpgfhX0D8BfgjB4cgTxL4htVN3gmNWQfICO/4V5OPx9LBUXKT9EfbcHcIY7inHqlTV&#10;qa+KXYv/AAU+DFn4Zs4/EWvWw+2yfMqtz5WfX9K9I83DMUaMhQfuHngf40M5YFEC42jOBxSDgjDb&#10;t2c56mvznGYuriqrqTZ/ZWR5FgchwEcLho2S/F92NdSrltoUdBheopsjY+badoPAIHvUkksZbAUg&#10;A8KTULFHACHjJ471xyemh7l9BCyxtt28dQMZx/h1poyBuAPHTnrSoQw4YnvwOlDgqNp7jiqgmiVu&#10;EblxtAOCOM024PlOHUDIPUjkUsbiFgwUZz8yn071E8hI3H5j6KOc1MosY5HbO9uc9s4pkszdDt65&#10;OT1/GhVEjEZyO4NRTOEO48Hb0Bp8uhfYRztUsG/8eqFnUyOVyTk54pzPtGzIyT09aa+5iNpAJb6c&#10;VkC1IJndQzxgc9RjvQ7O8hkDZYKOB0wBQ7BWBOcDrk9aRjHG3y8gdQO5pwTTNYoikLKMxqGyASWG&#10;f505n+QeYuNwGDtxj8qWXb2POcHHf2puDs27QCR1J/z61stzZJNWEDLyFbOW54xxTMEMdpKkHgg8&#10;0DAPUFc4B3defammQx4k2rgnB5/rQ+VblNqwDY0h77Txjuf8iotQiTYTkHAzyKmWHd/q4wScnI61&#10;BqDuIijEnA+UHr+VZtKxhU+E+av2mFuofHcc0EW1fJUKF6+mfauAa5CH96QeSOf/AK9el/tNqw16&#10;zKlcsmN0fB4OTn868omlLBgqk4P+c1+j5JJvAQR/D/ihh+Ti+vbrZks+oFXACnAGNo4xTRqCrjPX&#10;GQX7/jVJmdsk87j2PWq5maNjls+pA7166avY/OGrH9hUM+w+WcYHQg1YhmEnyjHvVI7iu78KdG5Q&#10;gq/PGeK+msfObl/ZG7fMST7DpVd7Als9cmnpdsBtcZJPenrcCUjHQdamzT0FYgCyRDDE4P51JIRt&#10;we69+9WFVZSVYZHORUctsGOV65pX11GM0+CGANsUjJGRVplVsZB/CqmXjYbs8HirCyBgMntQ9WS2&#10;h7AfeT8KY5yvltmpY3UHaefUUSIGOY1IJ6ZpJ2Bngf7Zfwem8aeBbrUtIiP2i2QvheSwx0r88dSt&#10;ZNPvHtpkKOhIcHjBr9edWtILiB7O6h3LIpVgefrX59ftufs+S/DzxnJ4p0aErY3zZO0H5TnpX7d4&#10;W8SwhN5ZXe+sX59UfjfiXw7OpBZhRV7aS/zPA3uE+7u+bn8Kcl4sfzg+/NRG1lJChTkc8GkGn3Ho&#10;fbHev3S0Gj8VVKRoQ68u3BI4FV7zU7dgTtVcnn2qNdKnHyqhyeny1WutMuWUhY2IxShCjzXNuSTj&#10;ZkFzqMePMGDk9R0qq+rlMMH4zzk9Kmfw9eTZKRuR22j2oXwLq1yu/wCznA5Oa7FLDRXvMXsIp7kI&#10;8UfZxtZhjHJB6VWvPGcSjy3lHIPbPPWtiP4V38uGlbHPcdqu2PwftJnL3bggdBjk1lPEYCGqkdNL&#10;2a0Zwmo648kf7osSx5fHSux+F19LLAqTJtDDHzVqa94K8GeGbNriYxrtUE75OckVytv8TvCfh6fy&#10;rWZGHVQpz16VlLERxdFwgjaeF9qrQVzpfFd9BYy75Jsccc+9Y3/CQWSjKTA8ngGuR8beM9Q1twdL&#10;spn3HggcEfSsWK38cTAPDZMuWwN4I5xW9GjRhTSm9Tqw+SVqseZxPSF8UWMak7//AB6oJ/HNvGhw&#10;4G0ckmuJj8M+PJhue2wrjnAwamHwz8V37k3M8iMf+WaDGPrRJ4aL2O+HD1W+x0Nz8RUj2hpl5XKj&#10;OOBWfc/FS2U5a9QkdQD0qvbfAPxBeEtcSSjjGGJGa1LH9meecAzxnOOQ+euetZVMXhqa0SO2lw9r&#10;qc5f/Fe2Rf3ClyMgkHI/Osi9+JNxeTLBbLIQWOGOeeK9XsP2ZdMDrcEj5einnA71sWf7OPh5ECvE&#10;BnnoODXnVczUF7rPUo8PYdL30eU6D4f1zxLgRXBBY5AAya3bb4I63fLia5cErnIOMV6XY+Bk8GyK&#10;1tESqnOdv1611mh3dnfJjYFIGHBAFYyzGvGnzLU7aeS4WGtj578S/s/+KUsmksJZ9xXhd2fyNfOX&#10;xw0f4vfDy4ku4bKaeJFw+eW4IPHHNfpItojKA0Y57kdq5T4jfCXw34602SC902MswxuKf4185mqq&#10;ZnScVJxl0Z6OEo4XDzvKN12PyX1D43+MbglJblQ4fB3IeKwb34i+LbonzdVkIyPukjp2xX0x+1f+&#10;xHq/h25m8QeFbXBAJaMKcMPavla70y8028bT9TtnhljYho5FwetfgHE2G4hyuu1WqSlB9b6H6dlF&#10;PJ8VRXJBKXYe+ua3d582/kJI+bc2Mj/JqJxe3AJd2ORhcscD6VbstPBI4xzzg1et9OZSMDbxmvkI&#10;VMTW1nJnvezoUdIxRjR2ErkFyTk9zVq30cMwB6E4OO1a32ZY8KChPsaekQCj5QcnG70/CuyhSSer&#10;MpyT2RVtdOiU7QuDgE8DnFaNnH5QDLyBnnr/ACpqRR4A3YOPTp9KntQIwoUjI75/lXv4OVpI4qif&#10;U0tMnkiwqsAvHA4GK6XQSbiVSr9e5OfSuVhPzk4AzxnP5V0PhiUxFW3N1HBz+f519rgMU7JNnDVi&#10;rHrvgazgiaJ5mBJA284xzX0B8JG022EbSldwGdvTPbNfNfhnVVgWNjNg9z79ua9X8CeKpIJImEwx&#10;kcE9K/QcsrpRTZ8piqUnN6H1PodzZTQqioDhcDFbVtp9pMPliBz0ry7wD4r89UHnZ6E46V6boeqR&#10;MoJbB75r2arcoc0WeTOJfGgiVCWiXHTaR146U0eGraNiEtly3PStuwkWaIBiBkce9Wvs0bfwD2rz&#10;HiqkXZmam0jmhoSRnb5KYJ7CpV0pFODCDkc8VviyRmOR+FL/AGcMHahI7j0qXi31LjNGCNKRuqHH&#10;QHvTl0hQQG5471ui2jGVKc/TrSx2qkYKAEd6TxMg9q7mNFpqq2FQH0J4qwNLywO3kdDmtQQxIBuQ&#10;c96aWt4hl5V9snms3XkyVNsqQ6eFwSOgFWoLOLZ5boCO+e9RT6rYwgkvmqU3iaCNSYnxzgHrS5K1&#10;TZEyxMYq1zXk061eIgqCrdx1qhdaRFES0WCMccdazJvGNwV8tHx7Y4xSQ+IpJXBkGRn7prKpl1Sa&#10;u1qengM39k+ST0NSC0UKCCB6cVetbSNk2IFGRVCzvlm69+pOOPwrRguoogGQdfTtXk1KcYaM+lp1&#10;lUV4ssR6WrfdHuMCp00nJBYduRinWN9DIoHmAYHJzV2K7tcY35P5Vg+QHGTd2VF0WJ+WQ/TGac+h&#10;xghj+pq8dRsohnjP4VBN4isYwVZgeMgbqzcoLYVm+hnyaJCg27Scj86rT6IQuEXPTGec1auvFNui&#10;4QpjOAOpxWbP4yjAyCMA9BUutCPUzdKbeiIpLC6tXDouOex4p8crttEq5J4J9qqXHitJyVXPHc9D&#10;UK6w0r71QD6npXDXqwmrI0hhp9Q1Xw7aXq7/ACgGAySO341iav4dhngaFVXnqR61vpdTMMKxI71V&#10;SOe9nFsIwwJwBjvnjFefVjOULN6CVKMZXPL/ABFoT2iN+5IwM46HNcnqtjL5hRYyTg8k+1e+614B&#10;mnsxczQMGx0K/wA64XxD4KEDMxhUHOd2DgfWvlswp0akLroenhalSnNJ7Hjl5pdzM7EqSepwOuK+&#10;Xf2ofBdpB4um1KQgiQBlkz0x1Br6++JOuaV4H0Zp5pEjd22ow69q+H/2lPEXiXV/ESX2k27C3DEG&#10;VhnKnt3H518hi4JUm2tD241OZxscXpms+J/C9yL3Q9UubcqQQ9tOy8jp0Ir0rwd+1d4gvXj0H4rw&#10;2usafMBDM+p6VFctHH/EQxwwPHXOea8iutRZCobzQx5EkHyg9D0NQyaqbiVj50cxxwrkKeeOeRXz&#10;VSnDoerG/Q+il+HP7GvxK0S21Lwxq89lrMscK32l21w0O65nmKpHAsgZSqouWJYDJ4rzXxh+z78M&#10;LbUJZtF+Kt1BGwkdF1Tw/IqFFYruWRCQVyCN2AOK89jMiubq506WIBsowHGev/16tW/i3WLC3uLD&#10;StevUhlg+ztbiQ7DDv3MmOeC3P1rklGx0WbVzZuf2dvENxC1x4e8VeGtRCsFRINajjkwejbJNpH0&#10;61i3/wACPi/aRef/AMINeTRr96S0CzgYHfyy2Px61qWXxR8TxaAfDN1Hp19aXOrJfSNe6dE8rSKo&#10;XmXb5gUqACoIB9K6LQ/jlo39iJo+p/DCyWVyym901nhkVRjB4O0OMEhsZqPZvcdnucb4W/Z3+Mvj&#10;OWUWXg+7ght13yTX8RgQLnsWHPB/Sr8vw68E+A7v7D45iudSu1P+o02Xaqj3OK9B+H3jrQvFT2nh&#10;26+Pninw5f63q62stxqsL3FlbwkjEjujmRsZOVC1D418S+OPDmq+IhZ/HLRtbi0jVDY211LpqA3z&#10;bjteKKeHKIwGST0PX1ogtTOSUnqzD0C68A2UQ1DQvh3FCyt+4mvHMjA575PPI9qi+JHxS1W50d2m&#10;eODyh8iWse0HI+v+ea2vFd/8YNB8S6voOteGvC99NoFglxqsdvYWUkcSOECyM8YG/iRfunALYPpX&#10;L3Piya50q0TxJ8MNDeO4PnM40opLcqSQOjjMfBGVGOK052tiPZwjH3TkvG/i9PHnw+sJrbTohcWR&#10;xczKmGbgD5vXkZzWF4Z+Jfi3wsgGnamxhTg21xl4iOg+QnFdlY+I9O0e1vtvgfR0gvU2rbRxMqRj&#10;JI24frj1zVqS2+FRgtY1+Ftr5MSq1zd/2hcpJcEZ3IP3hCg57DPHWuynjnFctjkjhnMq2/xC+Evx&#10;Ds1t/Hvg9bHUMHdqlixUMex2gcfhmsy4+DuuXpbUPBl9FrNpu3I0BHmAdvl654rqtE8C/DHxFcag&#10;s3wrv7ea6hB0yDTdbl8uyAUDzZDIshZckE5IrS0T4VfDjT7/AE6/0fW/Flhb2T417WFng8tx93/R&#10;wEVic9iTxXXHF0LaCeFmnZHm82neNPA0/wBouLO6siTkpKhA6jt/nrWxZfEe51NQNdtoHZcbZCoy&#10;ff617B4Tsvg5rHg/xdq/xG+KWvGfS0B8JaXf+H0uZNYb+7JIjjyV4+9hh+VQwfCz9nrxFf8Ah3w/&#10;PdiLVNdtlknNuJUi04spJ8wnIOMZO0E9ap16Ltcy9jVU+W2p5zpusaJrt2rR6M9wYFwI92FP4E9e&#10;lWtc8Z6ho1i1nY6Hb2TM4Mbx4DqR0OQPc/lXSaL+yh/bF54wvfAnxn0uTS/C5c3dzG8i+fGCRmIN&#10;t3kYBx1xXV6v+yNq1hY+FLK5fVNQ1PxnB53hqKIxFryPIGVQEt+DY6VrTq4Zu72JlCrGOx5lY6v4&#10;I0LSpdS1ixm1bWJ14kuchVJ+h554x7VyV5e/EHUZnh0jTNVijmG7yreFwDxj+EcjrXvekabo/wAO&#10;tN1OSb4a3Gp6j4en8vUmu4gPskhfYFfqFO4FfXIrkPiN+0L8YbiS3vY/DVxpkF6o/s7bYHbKOgKE&#10;j58+o9a356Td4tGKhKa2MDwR8AfHWpW4v/ETQ6ZDnO+/l25yAc468e9Sa38ENO1C+MUHxN0aNY2P&#10;mybt3A68A15v4o+InjHWr94/EWoXjSqT5kMwZSnrlT0rFfVXnYZYnrnBzj/JqHXUvtDjRm9D2C5+&#10;BHwcs9OFy/xmWS7BwY0t8IeRzmuk8Fan8F/hdoTXNoy67qm0hZZUxHH6YH/6zXzzHrF1EwQ7gM84&#10;/wDrVJ/b1+8QQzDp680Kafwmzw82tT1rxl+0p4lmZms4rKMsT5e20Q7fbkdK5eb4+a7q9m+i+KYL&#10;a9s5XzJGIFRvTg44HtXB3V28r8HPPBz7VWkLBchefXFTVlKULIuOHirJHqvgXxj8BLK/Ua1oOrAt&#10;xvhmGFP0Jq54g1L4H32oeamrXotyRiPy8sMn24NeOxuygcjAON2BUondThXPBHINTG8IWZtOhBK6&#10;Z6H4j+HngS6KXvgLxSJ43I/d3Z2OPXIxwcmsjU/htr2nqWlgbgZGGzkZ6iuZtry4SQSLIVxz8vFd&#10;BovjfWNOKKbgsmR8sgJzQk3qYpNFOLT2E4huFAUttau+0TVdQ8F29vqHhrUJYrpEyCucN3xg8H1r&#10;X8O+LvhZ4gtZIvGHgyNJnTi7tDghufmIpupeCNHhhQ+FvESXMfVEYjI5/pnH410wShFXRi5uUrMi&#10;1Xx/D4u1Bb34n2a3ZUACW2iCyDjHbjpWbrHhzwjrN6IPC+uyxB1DxC/jKEMf4Qao6r4T8RQyl5gA&#10;gbLFm+9z17+1bOr/AAt8S6z4ZttW0iGS+SNc4jG5kHvj0rCcZP4R6Repy2u/DTU1Ja+09J9n+tmt&#10;vm465q/4J+B3gfxxOtgPGI0+5OR5V0mBntziquh3fjzwiGSC5lWMucwTJkE+nNdv4ffwh8U72LTY&#10;NLt9A1Rox86OQkzjnOSOPpnNEcNH4pIJVGndM1LD/gn1rMkf2uTxFFJbN92a3TOfzNbQ/wCCeEEN&#10;uL638WvICfuS2+P1rtPgZ8bfHf7N2rJZfFjwRH4q8Oo/7yORsnb0yj/Tsa+p/BXxp/Yf+PtnHpHh&#10;rxHe+ENRvpD5VnqABRXPOwMTgj05HWo/s91p/u3obUcfThC0lc+Btb/ZI1fQYiLRUlBOM9j2z04r&#10;jtX+D3iHS1LNatGQeV4JH+Nfq1rH7C/inxLFH/wg+t6dqKSY2MVILj2xnNcJ8V/2CvjL4MsQb74c&#10;NcEIC7wKGUn6NiuapleJhPozeOY4epD3rq3U/NK28J6vYzI+0ErgkDnjPQ/lX2t+zV8avhr4n+Hl&#10;v4L+IXgnTrieyKiMtbKwAx94A9O/51j/ABF+Cvjdmt9Hv/hNLYSINn2i2syC/GDuIyO9ctoHwp1v&#10;wZrm5swmNgZY5oyG6Z/GuXE4StG3NFo0pYijN6TTIf20P2UfDuvn/haXwfs4IAy5vrC3QKrDH3lU&#10;d/8APavk678N3unP5NzGAeQVYcGv0N0/Tdf0i1t7jXLbbp+qRfuUdxhuh7E4zz19K8M+OHwDjvL+&#10;41nw7GMnnyCOMd8Vl7Gcaam1dMqNbnquN7HzBHpF8qBvKONpI2np3qP7HexOMh8A5UH0rstT0C90&#10;m9azvbMrIrYbdgEfhTo7SHydj2wAKgNnB/GhUovY6ZSUdzinjuTlXUN83QgjileBZesTDPBIPTvX&#10;YDQNNdA0qc4HzAHmq0vh2yZisJfHQkjik6Kj1J9pz6JGBY6prekQ40nWLiP5s7FchSR6jp+dbem/&#10;FDxXYwvHrEcWpQu485bhNzSeoz1xjsK2vBPgXSNX1yHTdWVTHK+MjOea3fix+z5p/g2yj1PQ7+WS&#10;Nj8yuM7SfQ/nXLJqMuVlvlSOcsPF3wm8Qny9e0e60u4klzNc2jbokXsFj/rWhD8OtF1yP7b4L8c2&#10;F5ksfsc83lyRqOhbPH4D1rg5tOurclJotwHcjkmqz25hl/czPGQcghjwa0diXG70Ov1bQfGXhQJJ&#10;q2j3UKSruR3iO1l9QcdPem2Hic27gSSEZOeTn2qponxU+JHh6A2a69Jd2pKh7W7PmJIo5CHPIXtw&#10;RXUT/FD4WeMZZLjxr8NotHmZ1Bm8P/u1RRgfLG3B+p9acbt6oq007XLGhePX02cOLkHBGcyEZFbl&#10;n400fUpY/wC1tPjkCsMzx/6zj3Fc5N8NvCOuMtx4A+JVpKXZ3a11F/LeIBsKu4feY+wrM1nwr8QP&#10;CE5TVtCvURF3tLGhKlfUsOOe2cUNuL0K5lazPY/BniiztdXTVNH8SSW/loDHGZGV1Izzkf1r2z4X&#10;/tp/FvwPrsU8Gqq6OcPLebiGGPrgGvjHR/FMtrD5kkmx3BwAMn2zXT+H/HFzp8qCC83iRcSK0ZI5&#10;45547V1UsbXprujjnhKU5c2x+nfwo/4KZ+HrueTT/HunmZ1hz9ogQBSf7vJ9O9fan7MvxF/ZI+Mv&#10;hez1DXA66hcy7QkmouI1PGAdpwOvevws8I6/Yzyx/abVIpgMiSKRlDH/AGlBr2L4RftAfEH4Q6/H&#10;ruj6kY7eJ87ml3Reu4r2r1qWa8y5VJxv2djlq4Nx1auj96IPCn7OnhVAy6XoCpnIe5kSYn8WJqK/&#10;+MvwN8OIYLK905Cp4SysRz/3yuK/Pv8AZz/bi8FfFfTTYfEHxI6ajI6LEJAMc8cY7V7rD4f0jVIB&#10;PpGtQXGBny1kBYD6f5619RlmAynHW+sV5c3b/g6njYqpjaKbpxVj3q//AGsfhvZRGOzW9nI6IsQU&#10;fqa5rVf2xLCNXGmeEJSxPytJMMfkBXl0Pgi8kyDBnI9DVyH4eXpH/HiSB3IPFfT0+H+HaLvJOXq/&#10;8rHlvG46el7fI3tU/az8aXQ2aboNrD6E7mxXN6p+0N8X7ly0GrJADxiK2UcflWlb/DG4kIUpGjZ4&#10;3mrknwpgCEz3cPvsycfyrvpw4ewztGlH7r/mZzeMlq5M891n4o/FjVwVvPGF9tbjCTFePwxXN6lH&#10;4q1hS19q9zcf3vNlZv517NbfDjwzbxEXV2zN64A/xpV8MeEbU48jdz1JrvhmuAoq1GivkkjL2VWW&#10;s5Hgc/gLVbtstbv6kiq//CptZujtitG/E9PrX0S8fhi1TZBp8XAO0lf8ab9vtISht7ONSOcqtEs6&#10;xM9qaRLw8O58+2v7PviC+UoLFznnaqH/AAqxD+ynqcxD3Vq6jOSGIGf1zXvo8SmI4jtTyOcYqrc+&#10;ILmY/cIwOK5XmGOk9WkaRpU4rQ8f079kvT4m3XqR8dnbNa9t+zh4NsZA1xHESPuttBH69K72S9u/&#10;mJmGG4IqAPGwzJOM4wABWM69STvOp9wKLvZROYtvhJ4L09cC2VsYxxj+lSDwd4YtuY9OBweK6KRo&#10;NuDJkeuOlQuttnBQetc86uHb95tmqhUS0RkRWWlQFlj0qMf7RQGkv3SNP3Fony91Tk1rZtgMtCuO&#10;1I6W7gAIB+HWuedTDvaBrFVUtzjb2bU5GLrGRj0Tisq703WruQ7GIDdc+td5c2UDqVAwfYVElhAi&#10;ZYDsc1nKaauopAk09WcTB8P9SvF8y5uguQQBnNRyfDZlceZNk4IBHau+EUYUgIMY6bagubbcxfA5&#10;9RXLzYlstchwrfDy1hXczEhegNVm8J2VsSY7cY7rXeTWmVZTjj1GKo3OnLIchh0/ShU60t2NzpxW&#10;xxr6NCj/ACQKKcNPaJQyrg+mK6Y6QhYnbnHtxSPoof5Qoxiplhaj6j+srsctIk0ZDFT7jvUM6zuD&#10;g54/GupPh8HJZc56A1E3hrLD5RwfTNSsC31D600zlmEyrhgT8w5pUVimAG/Ed66b/hFQWyUBwO9O&#10;TwsB95B9ar6k0H1i5y6xTkfdP9aJFmKknOe2eldUPDyxnGwHB7jrQfD8YGPLz34FSsHUuDrwtqcd&#10;JZvMCSOfpwaoXGibvmKdjuwK71tDXPMfU8ioJtCWQEKmAeoxR9VqJmf1ine55bq3hksDIsWeDtU+&#10;tc/qvhghAFiGT7V7Jc+GJZif3R4/LFUZvAEc2N0WSeo+lbRoVYpEuvFyPB9V8LnksoxjOQO1YWo+&#10;Hgcr5J+UZ4FfQV98MEJ3xwEg84I61jar8JQ2XCEZGGJXpXTGM9hOokmz57vtCaMkLEfpWZdWBRiY&#10;85x0PevctU+EpBIjt+D/ABDPHUd65zWvhVMke5Y8DGeVrohGa3MedSVzyeWHgkZwRj3zmq5iZuOc&#10;kgKc13mq+A7m1U5gwxyM1g3fhe6iPMHJ5OAfpW6py7BzpHOFG+7znBBzTPL21sSaFMucQnjnOOlV&#10;JrGZSfkJx33cU+WXYcpRSuU2QMDyeO+OKiZFLDGcE9CP8+lWzbzoCcccZ5qN4JAVfacdcml0Lspx&#10;ICqFeOf51HhiPudF9KmQFFKsueccr1phYCRlIPPpQhKNkNO0Jk5z3wen60n3STvPXt3o3BcAdjz7&#10;mlGAOpx1xmi5LVmRlWLYz0xjnvQwJ4DHrzlsUpQBuwPvTSrFsDr7Uk7hcA4G0Nnk9GPSgEOdp5x7&#10;8UgR2bcyEYPT/PSpYoCVGY2x+WaLolQbZBIfnGCemchqZnZksD7Y6A0+dVB+8Ac8U1Y2cEH06E0u&#10;eLCNOxHIDvLo+SD1/rTVZgNoI5PWpPKA5bPP+1SCJmfccdOPTNJTTJas9RN7K3PTHpShyUGAfz6f&#10;hTxFJIvTkdQKcsTfeQnOew4/SlzK+padyuHfJO1sEY6f1qSMIV4Y9ORTlt8cKMkjPqSas2Wg6vfs&#10;TaaZNL6+XCxpTnGK1djanJ3KzHBJB74OexpAdx+XnJx0ro9L+FHxG1hgNP8ABt8/mYIxbEAdOcnF&#10;dVpH7J3xo1pVZfC7wh1BHmOP6ZrgrY/B0fjqJfNHo06U6j92L+48yaIElgCfao3jZV5Q5HRs9K+g&#10;NB/4J/8Axh1Zle+kt7dSeQoZiPzAr0vwZ/wS/wDtKpP4r8RTSkgbliHlj+X9a8ytxLlVBXdS/pqd&#10;MMtxNV6RsfGQiYgSlSB060LZ3DMNsWSWHQHJ9K/R3wx/wTk+C+lKrX+kx3J2jInJcf8Aj1d/4e/Z&#10;S+EHh7b/AGf4WtwFGFxEOB6V5dTjjBQdoQb/AANHkGJlrdI/LbTvAvi/WWMeneG76U4yWFs2D+OK&#10;6bRv2YvjVreFtPBNwuSuGlOBg9ema/U3TvhL4K0sj7H4fhXA4bZz+latr4W0u2XbDpUaAdAEFebV&#10;46xL/h00vU0p8NRvec/uPzV8Nf8ABPL41eIXWW9W3s0J3ONrO23HTBA5zXd6H/wSw1KR1utd8SS4&#10;zyibVr78j0+NF2mIKM8YWgaakgC8Z74FePiOLs2rbTt6I9GjkOBpv3k36s+NvDf/AATD+G2lANqQ&#10;knO/P72Rjx9M4/Su30X9hb4O6QAsPh6Fip4YxA84x7Yr6JudOKYYRjjoSKpMqQglocYPQV49XNcx&#10;rL36rfzPQhl+DpP3YI/N7/gqH+yFo3gLR9P+LPgnTBFbbvsuoxovrja3A9eOTXwfGjRzOHRsCTAH&#10;TOPp2r94v2gPhTpnxs+DuufD6+jQ/b7F0hZh9yTGVYe4Nfhx8TPCGqeAvHl74e1S2eGWzne3nVgR&#10;8ysRkeoOM16WVYqVWPJJ3aMcTTUJK2xzcse9yXDtjIwowP8APNUoJFkfDAYJGO3H5VpS8blXg9/m&#10;P6elU4kO/YW56dOBXsxdkcc7pjJ1HErMNpJDZIP41FJIrg4Ysc4qzImFO4gHGFB/p+tVGDn5Fkbj&#10;r83rVNOTBilhztXqo5P5d6dvdNwYgk9SBnHFMQFztlB4PPHJ/D6UO3lq7CMrwSSAOKpPuUmyCaZV&#10;yBubPU8f1rO1S4SC32u4Usp5LDK/pVm5uNqElThAAGI565zz9a5bxlrht7Rys2MdW3dvw/zxWdVj&#10;jdyOV8U3U+uaounQn5SQZc/wis3XSEZI4zjgAegArR0WFZnk1CVGV24y64wvrzzWdqeybVFRm/iy&#10;V2/nXn1dZG7aua3hezYRDOSCvUHiut0u3WIZTk4zkDrj/wDVWN4esHNqFj3gFsMnTiuitLRI1Ckj&#10;CqRjPTtXbQpuMEcdR3lYuabbR7IzECFKqdxXBHpz69K17dfl3AEEtkfLn8TVPTYiYQgPIP3WfPHT&#10;/P0q5GfKi5YkE10NJRHGMbFxRHFujSND0xjHTinowRScY+XjHUc1BbmQ5Jf0YHHTt/n61fjRmTAw&#10;wb7wX68ZqOZoqGrJrdZXh37lY7uVJzjtnr71HclVIJK5Jxn+tPiD2vLDcD94HsuenWor2SPYMgYK&#10;nHHTr3pPRlpNsz9RkDIXhROVOCeQMdD7Vgak8k0JGeACHJGOAP04rXuJtsbNjci8FVH3friuf1Pc&#10;xZ1LKCc+oGff6VnLuVFpMyLJxNraGZQTGxyAK77TQjqrgkKo5O3gd64HQHDa3HHgnGcnpnivQ7KN&#10;IrDYsQGGwWwM7avD35dSN5WZLahhNuX7zHn5vvZ9R0rSsncJ8zAMJMsSOPpgd8ZrNtBGJGPqe+eO&#10;P1rUsgNhIj2sy/Luz8p/rWjauVFKxfgvokQiWQYxwcYy35en4c15D8ZJ1u9TKRRAFEByAQSO/X3r&#10;0y8kaJGM5BbZwcHg5xwK8l8dXiXd7JLGcvnG4LjjtWFZtQuVTgm9TjreQQ3Jj5BzxnPP+f611Phi&#10;4c6ikm879hCgD1OK5XUTHGBLk7hnGOR9a2vA92JNRid5dpB2hs8CufDtKWpNT49D1LT50B8pJAzB&#10;sEY4PTB9PWr6EIwkaIbmycA9TjIHX9KxNKdNglVlwDyQM5J5/wA/Wt6xuXLhZH4XOWwdueK9GTdt&#10;DJkckfmMd23dgtjJ5rI8Q2i3Nm+6QBkRvvMOfb9a3pY2Ygb94UDdn19x6Vla5CyxMMA5U5yOnt7V&#10;hUbULlU9dzxDxQW0jxKt1GoCxONwJ/vcdDXd+EtUWZUnGSD3IPTr0H1rkvHtlGuruzxAhoj8o9jk&#10;Gk8C66UAtpn3MMDg9B6c/wBazoVbKzCs3eyPYbN/tqi4KYc8sUGATjjj86vRIGKoO67SNuAPpisP&#10;QrlZYxIMFQOq8VswZLjEhCBgWHTPrn/61dd7mEJXLtuQriNcZGRhTznp1/OtHBYCRlwezBcdP8/j&#10;WbaKhZiM9B06f/r/AMK2bdxJCJnlVQpKjDdOw4/Sm1pY0UfeuSIk7qFzncuD9PWozAUTzHkwSo2g&#10;+nrnP+cVM7iLlJd46LjjafT2pIrcSRlvODHdhQijIPtzgj/69Ta2hT3KTqXfmFsEhsk89e5FUyYr&#10;VzcFyrE/MrDt6/8A1qv3BCkgqWD4LAAdOcGqJISYqHZgzEMQM4JzxilZJ3KbRDdIssoBK4GMsRjn&#10;GfXrWbdfaVUDn5U+fIz61ouu5WDMV3Zwc52jtx+JqjeFyrKrPk8gZyM8np+NDBydrodaXvmQNC0S&#10;kLkk7vyx+tZ1+XaZjCnC46MBx0FPmRBlmB5PB6ZOD/8AXqKRlX92jqCykBgM49P6VKtuF00QCOZQ&#10;AYwFznk9wffpzUZR2QSiQlSCM85LfX8+annkCIIwuRgZA7jv7Co0WNiYA6rngkscdP8ACoerNPek&#10;rAsLTRFVHzsuNu7H4mopTO3UZ+bJU9vT9asO4VgyMCFA+ZCCeoIB9+KrXExliEdxICwAJY888cf5&#10;9KnzFHSY17lPLwyBflyyDPJ6ZzVCZyshMI2gNwr54yR/9ap0lXywWZlG7B2rj9e//wBeophhQWXa&#10;MADacED2rJpXKc7lOcMr+XGCzZPO0cVbgki2BZGAI2kNjp/n0qjdRbBvwSSQOR/n1p9s53G4d847&#10;HPOfb/OKqL5UZXlzFzdnlzktzgcfzqK7t1ZC4wcD7u4cjvUkTs2cp2+9xz/n+lSHy3wZX6p8rYPP&#10;t/TNbxeqIklJmDPbtGQ0QJBXO0cjkZH+TSwsJD5ZUntyuTmrV9axI7NAWU8556iqMTSxuxAYbsDv&#10;1HP+NavYh2k7GrZ48wRqACFycr9fyq2xiYqXbHIPHtx+FZVtPK6FFYDnrjoOx9+avwtM7hWQElev&#10;AJFC2NNESyEMxaNCOTgA/dH5VAwLElznkY46+3FPbaGIVjkruOO4z0/So7iRF+ft1+lTZXKVmitc&#10;P5hAfGMgjnHNRyyyMhaN+Dk4x155NSSkPGJGJY7sH9TVdDgEITyc9OlJ3Q4uyEWNHPmEjJU/j/ni&#10;mhWZ9rEALxkcCnuwWTAdOhGWbGevA/Kot2wZbIOeD16j9ayNNkOmkdgWiHHYetIAGQGQHg9M5/Cp&#10;A29tsangc+5I7UR5Cb9hbPG3P6fzpO6ZLatqMUiON98QwcfeXkdOp9aW4dt6r5TZwPmJB9eP51NJ&#10;gxsQVBYnK44H/wBeohEZJ2jxjK/JgZJX+vFAJdgB8pARIwB67Vx+fqM01VkVDOU3AHPJGM8dqAhc&#10;KJNwX1Xt+tPhGVaRjhQMErSSsynrEilOxwyoVB6c04l3II57cfL6d6jkRFbYS3QYIHT2/lUiyJGp&#10;Mvy/L26jJAyKGrii0NNzGCfLcuMd+OvuB9OlP8zJyuAMhWIPT2x3/wD10yMwhSuSTngnjA/zinRh&#10;QMmMg56AnBHTrTWwOWpHiVTjbxuOR34pIpoySVVgByQwxgfjU4WOCZo5IfmBwBxjOcEfTrUbxjex&#10;wckYb2qXdmkUkKhWRMB2XBwSrZHWon+UgAhSoxgce9PKsn7to+novHPsfxpr7mOSpOM+nWk0+gmI&#10;pcRhSxPQgZJ4/wAmkEhEioUB4yR70qtM6hXgIJIb5hjjH196dEIcBiTuzgHGQKbeg0hJIpPLVJCp&#10;54w3PHrTIlWQrk8fxYB/z3pRIUTYFHAGMDGeKTzSAfL59eOlNLQG7aD1eOIkhSc9TngD6VFcb7gY&#10;eUZIwBjAA7/4UediLap5/wBrqaIYmY+YQwbr096mUbu5N29BPNV2XPKgk4z0/wA80sj+YTlOoBOO&#10;hqTywgHyg8fdpvlch1GQTnpmsuVt+Q1otSMIyDbI+ARwQR396eu1pACeCv8Ae/zipCWPy4wPXpik&#10;HMm1SrHHBIzz71drDitSZS8cYGCNxIO4DJ6/4VNY2VxqN3Ha28LSO7YUJzn+tSWmmT310kaoXkkc&#10;KkWST15xivffgb8GrLQo01/XbcG8bmBWGfLHXgGvKzLMKWCouUt+iPt+DuD8dxTj1TgrU18Uuy/z&#10;G/BH4IRaHbx694js43umAaNDHwnoee9esQxyRYXO1F/vLn8KkRosCPgYz0OAaVmWOPYCN4UllxnI&#10;r81xmLrYypzzZ/Y/D2QYDh/ARw+HjZL736kcjY+ZUOD6PgVGruwK/d54BxyB/wDqqRQmCzL0wNuS&#10;M1GxBwRk8fTvXKttT6C9hrEOceXx6kgAe1IzxqOV5789PrTJZUK4KjKtkFu1IWJ5A56Malib0B3Z&#10;Rvwvtjn69aQSbjkSZZif4s4/zimCVnAwQCegz+FPG0H5SfcH360J6Ar9SM4QHDYYjkj1pmxkXkZI&#10;A6jNTPhlwyDOOD/hUcjYUuuRzwPSno2WNVmWLO4jnoTioyTIcvyx4zmleVV4Q9RnbnmmOVI68noT&#10;2pczHbS5GUkVt7jgHof/AK9QupA69+Oce9Tq7Ou4vyf9nFVii7mVCF3Mc4A5/E0mkXrYRmdtqEkj&#10;qcNjH5daI3KHCbgB1bPOaWTgYz+Xem796gKvoMDHPWlpexrEc0rZJduCfXrURO1htTPOR8uQT79q&#10;JJEAIw2OvIGP84pry4+VQ2Aen1oTL0BlD4IIXaOCaawREAVjkd/WkWXJKhSADgYOAfWnABAE4Ix8&#10;o9fenZrVktg7mMFipDHuPWqt1M1xuZ42GM4OMVPK6hApz6YzwBg1A/liFnLncSQFx/D161pGF9Tm&#10;rT5UfPv7U0g/tCwALYy5zngjg8fzrySTydodcMRzn1+ua9P/AGpr1f8AhJLe2ePny3z7DPGea8nm&#10;bA5fkDJI9cfWv0HKPcwMD+LvFGpzcV1vkR3TZyigHn5sgD8KpyTBDu2YAOOT0p93qltZg+c+QDyq&#10;/wD16xrvUrrUZTHYQ7F4wF5NelKqktD8zcHKV2f2RbmwPmJ56ClLocHb3/So1bHPrQSSMgnrzX1+&#10;jPl00ixvGAxHB70iKcblJ56c9KjhYKcGpgQU+VuB70hKQ9ZpY5Bg89KnW5BOJBg+1QRguNpIyOma&#10;cI8fKScGk0kNO5Z3JMe30xUFzG8Dbg20duaFygBBwB05qRlSQbXGfWs9mNaiW10pYb+PoKu+YjgB&#10;SAfaqXlRj5VBAJzinlp7b50G5TyQRyKlq7BXJ57fzVxtHqD615V+0j8MLLx94BvNNubXfIImaEkd&#10;GA4+leq29zHOuDUeo2EN3G0UwDBlwQQO9deAxlXAYuFaDs4tP7jlx2Fp43CzpTWklY/J7XvBx0bU&#10;ZrCb5WjkZTkY6HiqyaLCNpZxk9c+le0f8FJvhL4i+D8Fx8WvCemvNpjbnvIolyY++cDtX52eIv27&#10;4IpGSFpEI7Mh4r+r8jzfC5zlcMXGsknvfdPsz+asdwlm+HzCdGMLpPT06H1d5GnxHEsijA6k0yW8&#10;0KJgZpIsfhXw94g/bx1m6yLWN+O4OB7cVx+sftmeO9QylvJJHjnOD39cda6K2ZZVR0da78jrwnA2&#10;dYl6xS9WfoNdeMfCOmgpLcRAqMckAH2zWJq/x98FaIjMb2EAdRvHP+NfnhfftDfEvVizyX0xJ+98&#10;5H+NZ0vjnx9qEp+0ajNtJ+YPKeR9DXO87yv7MXL1Z7FHw8xd/wB5USR9w+Lf22/BejZ8rUIQCxC7&#10;SOPzNeceI/2/wQf7JujIWJwIh7Hv+VfL8mjXOqv5twdxI6H/ABxTW0KOAEkEHPTOazlnun7qml66&#10;nu4fgHK4fxW5Hs3i39rvxH4rhFpbLKocku0hIA9cc0nw58WXOo6t/wATO4ZlkxwGIJxXkNtCICHc&#10;59j0Oa6XwpqE1jOsoVgD39R1rPC5niKtX949D6Gjw/l2DpKNGCSR9yfCeHw1fWCCSNHLKMHGSP8A&#10;P+Fei2vhHRAm9bQc9wPvcV8tfBv4mTWqwRmfCg4689a+nfh/4vstfs1wRkDBAP4Zr2KtWUoc0GeR&#10;isL7GptobCaDYR4WKzjXHTCjpVm30uJfu26YPYLWlFbKwBUHGeT3qaOyVF3AD6CvMliZdWcltTOW&#10;zXbu8vHPO2pks9p2jH4Vox2ocgEd+M9qcbNSo5GeT071g6zBu5RhtSjcLx7d6mS3J+UjB9KtCDYd&#10;pBwPSnxxZG0qeO9ZyqjTlYp3FlFdx+TKm4HruFZUugNpspubWM7GOciulMIHAU8dQKk+zqR9329j&#10;ShiZQ0WxSk4mNp98k48mQDPTB9K00tVJG0Lz696p32hMr+fagKe4A6mpdL1CVJxb3UbcHGCOlE7S&#10;XNAHGMvUr+JPAGjeKtMl0/UrNJFcHO5eckda+LP2uv2CEvRN4g8MWgWVCWV4xyO+Djr0r72SBCgd&#10;GJHqTUOo6JaaxatbXlskiMMMGXrXlYuhhsfRdLERUk+5rQxFfCVlOnKzPxA13wl4j8G6q+ja3p8k&#10;UkL4O9CAccd6fbwOi7w2Djn61+lv7TP7E2g+N7abV9J0tfM2HhF5B9RjpXwl8SPgj4p+GupvZajp&#10;8hiDfLJ5fHB/SvxniThXEZPN1sP71J/gfo+U5vRzCNqjtI4ORQoJK5OABhaiWIMMMpGR26EVdu7P&#10;ZIdyk8jrxiqxiCuVYn3IHb8K+WozTR7M4WET5XAZAMjkgYP1q1BEowMDHXp3qukTN82PlHt2FWYW&#10;KrsGCFz2r2cPUVzknEnjiViGzjAycdq2dJm2Ng5565Pasu2Q5G5gATyD2FbNhHGzB+cHGR+FfR4K&#10;taxxVlZHT+HtRdNgJGQR1bpXoXhPWyXAPJHPAry7TmAUKSQRkcf1rqfDWoywyIHOCOCCa+8y/GOM&#10;UmeVXw6m7n0D4C8YPYuqjJXHzAk17R4L8WRXqxxLOQGAPPcZr5W8OeIdpU+aCM9QOa9M8E+OGgkR&#10;ZJhjd+FfU4fFKa3PBxGFaWx9PaLqjKq/vOM8E9q6awuY5kBVu3rXlfgPxnb6nFGjSpu4C7j3wK76&#10;yumiUTKvyn05zU14Rmrrc8mUHSep0iIhAYqCSeaeXjhQljmshdYhC5L856VS1HxDtJRWOD3riWGq&#10;TlYwcuV3Npr22GWDoOOOapz+ILWNAyEHg9BxXMXmrTTOfLPXHaq7XMkyY3HOeK7oYFfaM3X1Nq/8&#10;XMGCovQ+tZt3r9xdAneeeMYrNMMjZQDofSn+Q8ZGVyOnBrthh6MNlqYTqSYst3NIS4bH1pvmOQCG&#10;PQ8c4+tP8nK5yPxp3l9Qpwep54rb3UjBajQ6oNxboOanhY446Z9aiit5HJDPxx25FXreyVmCk9Op&#10;asatWnHdm9OMr6Iu2kxEYKuRirLXz7gq/hzk1BBbqoCqxyPapltwQU5IY5Az1r4zM5xlV0Pr8tc4&#10;Q1D+2bmMYj7dAO9OGu35UF5SePXFMXTvMKgDg9iacLLbjaCOOcHpXkNa7nsqo2h39o3kiHfKcY59&#10;6jeW4mIUsTzzUqoUGOcEc59KdtjxuYjB9eazejNFJtWSKZtJXUqzMMjn5qLfSGcgbuQD2PFW9xGQ&#10;qcA459Kki1AoSFj37e47UuWFg/e7FddCJPzKTxwcYxU8OlRowZ1+96ntUi3N9M4AiHAxjHenNFqJ&#10;KssfI7Dt/jTUIW2Dln1YhtURgCcDHQ5rd8EaNHfaoiKqbt2eawU0/U3YNMuBuzkDt71v+EjPpupo&#10;8UoDA5U46j3rizC/1OfLvYzi3Gsm9j0bXPBsbaKBHC3zfdI7f414n8XvDMukabc6jO/lRQoXZjx2&#10;J/pX0Rp2qxajpixycjGRjoDXx9/wVa/aAsfhL8LB4a0u8RdQ1abykEbgsikAM2OTgA5z7V+Q4PM8&#10;RDFeymr3Z79XDxqRU0eJfDZ9B+OvxO1Pw9quoRrbwxvDYB3yJJiM4PbrXzT8V/Cms+BPGWoeBPGO&#10;lyRS2tw6Mky8lc/Kw9QRg5BrO+F/i7WNH1H/AIS3TNSlimSUMrmTvnqce5r6Ts/ib8OP2urCy+HH&#10;xWsXj8RqxSx8SW0Kfu1C/dkAALj9a9erUgm7q8X+BUISjBa6nxt4n+HunAm48PakVwgJhk42vnBx&#10;17VyN74b1mzBlvdLZgH25UZH1yO3vX0l45/Yo+LNpJeXvw81PTvFVrDOySDR75WkjP8ADuRsFScH&#10;jnkV5j4m8I/EjwKUj8aeEdQ09HZl3X9q8YYg9iRg4614tbAYetNunI9CjjpRhZo8xWYW8n7t3hkA&#10;wQrkc/40wXF+5CSXKSkbeHjXkAnAyOcc9zXbXsfh2/QxajpaOSuVIzlc88H8M1j3PhnRgrpZTPEc&#10;ct5mQPSuGpldVao6YYtdTEuLsBsyWke5m6Rsyhee3J+lWpJdDexLzxajHIZsl4pEdBHx0BAPXvk9&#10;e1Evgy6DZtNQSbrgHgD/ABpkug65FGY5oxIijjDjkew7/hXJLA14bo6I4qD6k0x8HDT7kWsupG7m&#10;dWs1ZMLbYIznG7fuGeeCPetOXXvCF81x9s8RXbD+z1ey8+0Vma5AAMchyPlzkh+SM9K5uTTdTBUi&#10;1Y84wRUEtvdRRh5rV8HgfL0x796wlh662iaxqUt2zqtWtvBX27Sm0v4ixznV9NJ1qW50yWE2U/8A&#10;zxcgt5q5C/OvHfHFZ41TVUitNUPim3ml0u4+xRx/bWd0g+Yjyw3Bi5OMdMnjmsNbh0UBrUqu1VUy&#10;IT+H+elIL6SCdXkCqyAMg28DP0rL2FWL2BOktUy/eTkm70hr61MVugni/fgLJ7Ie5wcYPvVmGWa4&#10;u9Jvpr/T5ItXgMSl7mMKjqdmJFyDGemCcA5zTnh0S+8O/bYwkdwkjF41HLIR9OnNZTQQeQbZrRG3&#10;c7zGDk+1ZKL5rWFFwTumdBZNrFv4O1jUbE28kuiX6RahGjAvHCxKCQOG2um4BeM9c96nOs+JbDX7&#10;GzHh9pE1WxWbT7S3BdbkH5QygHkllx9e1cv9htPMVJ7QbMfNjg/hTF02C1ZJLYBGiYPG8TkMpHOQ&#10;c8U+R3HK99DpX+IusLoUlvPpbLJbzLC85iw0SgkeW2OF5zwfSpR8TvK1SGN9Pkjjhi3xxNGc7iOH&#10;ByODXKjT4I7eWNJpV88bpAWPzntn1/GmNb3xmtrmfUbhzboFhYzklEB4Az0HPQccmiMJRfMO7e51&#10;UHxSx4fn0z7Ombu8Ekp8sjzBgjBAOO1dnpP7QiaX8QrDxtpdpO2p6bp5itJ0lfdAPL27Uz0wOeO9&#10;eRGDWY7S40yy1R1s70q11CSArFSSM+hBNLGNatLq0vE1La9ouInKKTx0ySMEfX1qf3kVZjlFPoe1&#10;6H8VvFy/AnxNpo8OzLpXiPXUOsX5LkXM4/eorNnJPV8dzmuptfj3PJ8bvh7q/jv4Xfb7PwfoMUGm&#10;aBAklqL2HY7I7NGNzkht27vsHvXzjby+JYtNvdNTUgkN1MkggEYJypO057deatQ+JPGaappmr22p&#10;R/a9MQJblLVQdqH5d20YbqRk807u1iOSy0R6gvjhZfAnijX4dEu1k1fXgn9oTp5hRPmbyAzA8bW6&#10;GpNZtPhhd+MPDvhvUfBUUOlaVpqz32mi0CSTsYt5kaROSG4J6V5TD4m8apol9oAZTb6lcpPMghAI&#10;dCcYPYfMeK3IPiX49ufE3h6+itbRJNB09LOJo4CguFUcNIN3JxwT0wOlF5J32LhSilqjauPCvwj1&#10;mz1fxZcaHbrNcXXkaXaRTNBCqlsmQbfvuAVwOBjrmsq8+Bfga6a28M+HvFEjaq6GS7u7iQeTCFJ3&#10;JsVcggY5LYrKsviJ4r03wrqPhgWayJd6hHcW8sihhGyk528ZAII6EdOlbmnfHF4/F1prWq+HgYU0&#10;5bfUmiijDXB2YO7AAPUdeeK0hVrRWjG1Bq1jBn/Zz1+4/tC70TxDptxZ2Tsv2iaYxGQrjICfN6+u&#10;K5+/+DPxB09U+2+GrmNJl3RuFLBwOpBHUfSu9tfjbpX/AAgEmg6z4ZSf7JqHn6W20gxknLg9nHTg&#10;j1r0DSfjr8FvE/xU/tDxToOoadp+p6MqXTaJKHNlP5QPmQRsyIoLAZQg8Z5NdVPG1V8SuctWipS0&#10;0PnAeE9Qhk23FuVKtgjbjB96U+G5wehz/d/p+lfScS/BDxp8NrbWYfGdvaTnXzZX1vqViZrmWM5Z&#10;J0Zdix8fKV59RR43/Ze0j+3PEOmeCdcs9YTw/ZC4lm0DUvtAmgwreaFkVcbQ2GXdkEH610rHQt7y&#10;sc/sZp2iz5ckt5IXKMpBJ54qa2ibzNrLg4/h7CvXNd/Z18TWCQRCAzXtzbfaUt1T/lif+WhYEoAc&#10;+vBrnv8AhVnjHS5gL/w3MiY+8qhwB9VyK6KNXDzekhSTirtGP4fJScN5RBx0BPSuis9OutSukuIx&#10;JEy/6t0OD3zVrQfCj5AvoQrAH5emRx1Fb8EUNnLsDInQc9K9eFNSVjglPXQzovC07x7prqR89dzk&#10;4B9v610/gHWvEnw91H+09DuAFBBltZT8si5GR+lQqzFNpiGVwB7c/wD16kuvNdQUQgnGVBz+f4Vt&#10;LDwhAzcpy3PUdV+Ffg39oZYde8F6hb6ZqDpm+04jJDccheD1NeV/FD9nHxZ8O75rq1jlmjQgmZYG&#10;G05rT8NNrGi339oabqFxauhDLJA5RgfqOa9t8CfH/wAQW9kNH8a6ba6/ZupWUXyjzMH0bB5564rk&#10;lRqR+HYbk4q54d8OvG3jjQrFdG1CKLU9PEoY2d38wIyMgHt/LmvVPCejfAr4mai+i3Wmz+Frthm2&#10;mVgYGf0z27V6L/wzl4N+J+mp4q+CzxNOULXOjTTrvjOP4RjpXmviHwPf+FNRmsdesWtJoXw9vMu1&#10;s54HNXCMfs6Mwa1uz0n4WfHj9q39ijxBb3Wl6hPc6JHLut2x59tKMgA5wdmc+v0r6N8Of8Ff5/HT&#10;bvij4MDyEBWl0uQudvHVSo/IV8qeCPjH4r8Jaf8A2VZWtldWDuA9nfw+ap5yQoJ4/wDrV2Fr4H+C&#10;fxfugdK1KfwZr9ywMBSBWsmb+7kY25yOwHFdMK9SErzV/MmVOy5U9GfZHw8/aZ+AfxcUHTNWtY5z&#10;IFFvqUSxOW64Afr17V1fi34HfB74i24/trwfp0ryLzMkKgnj1FfnprHgrxt8O9el8P8AjDwpNKsT&#10;FrfXLFC0L453AggL616P8Hf2g/id4GMc9v4xn1G335e1vJfMOOfl+bkY9jXqUcbhKlPlqRRj7N20&#10;PXviB/wTY0rWJhrXgTxVf25iGYdPmlLw7uwwTx+FeB/E34BfFDwA8tj8QPB8tskefKvU5jkXpkGv&#10;sH4M/t1/Du4iSw+I1odMnkcIkr4ZGOQB06fjXr2ux/DT4uae9jFq2n6jmI4g3K+Aexz0rKtgMPWV&#10;qa0Y1OcOup+NHjz4Nab4oLSEorc7Jk7H0OK8T8d/DrxN8O7qRdTXz7YsWiuYkyuDzj2IH0r9kPiX&#10;/wAE39C8SJJqXhNGsnZjJ5dkAQOOhGMDpXyz8cf2JPHmgRz2kWgf2jbHcGkgQFlAHUqe/Xp6V4VX&#10;I6qUp01ojvWZz0VTQ/Pkzs0YQvx71G7OF3K/AHzcV6r8Sf2b/EHhy5meDTZtvPyNERj8685uvD+q&#10;aWgjntmiIPKSLjbzXjzwtSDs0epQxlGWlyx4Ku2t9bgkaXnzlwCBgc8dq9h8YaXJ4k8CXNs8mXhT&#10;zU7biOe/0rwzTYWS+R7eUEq46d+a930u9e5sVgcP+9txu9Mnkc/SvOrUpSntsdvtoPY8MvbCIzMh&#10;gAGcYNJZ+GNK1C5jCQbV3DcpOeDgd62fGelSWerywmNuJW42kELknHP5VkKXtQJEOARyScfrUuCl&#10;E2i77H2/8Df+CP3gv49fCHTPHOm3F1by6ggmM2n3BbafQo+APwr5X/ba/Yk8f/sa/ET/AIRXxEs9&#10;9plwhk0/VGtmUSD+62OARX6D/wDBFf8Abd8OjSYP2dvH+qwW1zZsTo7yEKZVJJ27j3GcfgK96/4L&#10;B3Pwr8Y/DbSLe8uraC+tnO9RAkpnj2HKnI6HA6Uox9lvsZKMr3PwOiAtyZYmKOP4gOhrpPDHxY+I&#10;HhRfJ0/XpZbbOWtbk+ZEx91bINelftH/AAf8ORTx+MvA9rHDb3NuryRRKVGcYyB6n8K8Ye0ubeQx&#10;yxnK8YIpcynqVyps9Dj+I3ws8bIlv418MPpV+zZfU9NY7X4xlkIwoA9Bk1qH4QXj2C698PPEkOvW&#10;Plgn7OQJ0JPQx5LDp3xXkisVkw6lQRkmtPw/r+teHL5dT8PatPbSowYPFJjODkcdD9KHboNx5tDu&#10;tO8aahpUo0++szE0bZcPuDY9xwfzrt/DvxLtrqT7EZEjglQB4NxO/wBc1zmjfGfwF8RNLm0H4y+H&#10;JFv2VYrPXdPCJJHzyXX5VIrP8Z/DnxB8PYV13SrtNV0SVyYdUtPnjAzwrEHCn9KPdm+wXsuVnr2i&#10;XkSSxXPg+7aQ+YPN095RwPVCOc19B/s4/tv+Nvh9fReF7nXpkhj2qYrq3/ehc8qpbqOa+LPCPjkx&#10;RKY7kxFW6rwwPTHWvRdG17QfFdpHBr8bGdQRb3kOBInrlsc+mPauvD42rRlq7pHJWwsZr3T9l/gz&#10;+0p4V+KGkWjaVfAyPbAySTSKCH6FcZ4r0FdeuWj3RPkHkEYx+dfjd4V+Lni34YQwT2Gr3NzZQTfL&#10;dRHJVcDh8Dnv+dfXP7O//BQyC4jttG8W3sUdnIURJlCMEyO5H3fxxX2OV57yxUJ2kvxPBxWBvK+x&#10;9pPresbsI+OeneoptT1Wf/WXW0HuD1rB8L+NfDfj2GS98J6zHeJGeWjkG0/Q/wCNXrhblPlmXn+H&#10;FfUUMwoYhfu7XPMqYarD4iy0/mctdMc8daTzbdUwxkJHcniqLSsqnA7cHNRM7E4znPTFdDq1GtzJ&#10;U4I0Hu4GUHb0HXHFRtqkaH5EUKAOM1QZ22/O3I9TTGf5ug46cVPNN9R3guhdl1FyN2P0qtLcySkZ&#10;J/ColfPBOPxpCdp9+2O1K7K917EizNx1zmo2mwMjnn0oIPc0zJPJHPXjvS3G2loOMhx7nilMhHH5&#10;ZqI/Kc44JxTHZx8qrnnqKLK4uaz0LBk3DHGMU0yEnk/T2qENnrxx3FBxyB+RFCVhp31JHkXgknJP&#10;GKQuhIDHrUbAt8pHTtmmOjBSUGeOdtFibtEklwioTngDgg0kUwmbJ9KgZHVcuuB9KAmDweg6gc1p&#10;GEX1Ib6k88AkG4fUnoarSxqmcjjtVhbgEENyfY1XmkjZTnrngCqjFqRncrkAHg/UAUhUkAjjnsKe&#10;M5A6EDnNGQpDcA/Xmt0kZt9SPazALjJxzT4oGHO3qeCaFlRfmbjjkqKEmKyEHrnkUMVle5Klrjl1&#10;9ScnNO2DBXA9sUNJkbuvpxUTTMpzgfnUpNg5JDntlb5iQCB3o+zwrj5cn1NCSu+AAOTUiwySE84O&#10;ORVaJakWXQia3t9xAUZ9qa9pGfkCDnoAKuw2VurjzGycd6c5toVyoyPaocl0L5GZ507nPljnHQUh&#10;06NRhogOefer0l8gBREHXv2FV3unkPuPamm2CiluVJLODoY168DFU7vS0kyPLAzycetaLsWGCpI6&#10;9KayeYxQKOOatRSIu7HPXfhtJsttG4jg4rB1bwlCww0YJ75HSu8eBiBlcjtVa50sSDBj6jqTVp6k&#10;NHlmreBreXdi3x7YrlNX+HEeCFtvXGele3Xmgo2WZVBHcdjWXe6DCQR5Wc98V0xnC5lOM+h4Bqfw&#10;7kZm2wdB271z9/8AD4w7nlhYkj5e+DX0Ve+HrYgnygWx/COa5zVvC9tKGPkdsnjpXSnTe4e/bU8C&#10;uvBcoUM1v0XnjrWfc+Gp1/5ZYOc5Uc9Ole2an4ctw7Apj0449awtQ8ORxyM+wEscYxnHNDpURqdV&#10;LQ8hl8OyIDtUfL/eHeqUuiuAfl529a9QvfDiqzkQjaD6VkXnhrkeXCz7vugISTk8YxXNUpQWx006&#10;k3uefvpUoyWQA5P3h1qF7NkAwAADwSODXoEPw88R6jMYtN8P3kp7Bbc/1Fa+mfssfGHxAVFl4SkV&#10;X+88rAY/nXlYjGYXD/xJpfM66cKtR6RbPIzBJlcjPc471KbZ8blPfsOa+itC/wCCd/xh1tUe4mt7&#10;YEDP7pmI/HIr0Twt/wAEtr50D674puHzxiOIIMHtzn35zXkVeJspoL+In6HdTyvGz2g/mfGSWoQb&#10;m4ye4p0qhVEWeuQvzV+hHh//AIJg/C2xZZdZmmuSuBh7liPxHQ13nh39hP4JeHseX4fgJ4yTCCeK&#10;8mvxnl6VoRb/AAOuORY1u7sj8vLfQdV1GTGnaXczknCrDAzfyFb+j/BH4n64F/s/wXfktjG+3KZ/&#10;76xX6r6T+z58LtJUC18OQgDAB2Ct23+H3hKyUxWukQKMcfuwK8mtxtKOlKn97Oulw43rOf3I/LTR&#10;v2N/jdrJBfwx5C8ffJJHtwCK7Pw7/wAE6fihqaqNQvo4VIy3lxHP5nA/Sv0hXw3pUY/dWqDB6quK&#10;f/ZFqB8kQGD0ArzavGWaSfu2XyO2HD+CT967PhPw3/wTHkJWTV/EFxhSDt+Ubvr/AIV3Ph//AIJu&#10;fDW0wb6A3BPJM0jH9OlfWX9mQ9McDgihNPAyqoBk8YrzKvEebVviqv5afkdVPKMvpbQPCPD/AOxD&#10;8IdJCKnh+BiowG8ofzrsdK/Zu+HWlKot/DluMDP3a9Jjs1Ugr8uO9SiFQMAD0GO9efVx+MrP3pt/&#10;M66eEw8PhgvuOKsvhT4Z0/aLXRoMjByqitaDwdYwYSOyiUY6KgroliGAq4HHBxTJriCA7JD161zu&#10;rN7s25YpGVb6BCnAgIwOqirEWkLGu0A9eeetW/tCr9xep/KkFxKWIji4Bx0qOdjVlqQppiqNwXp2&#10;qWPTYzyUAz1p4MzjcF+gxzTJFuwvyEjHNJXB6slWwTGdh464pWtEJ+50561XtdUeNilwuT/e71ej&#10;lWTOxxz+NFh7EElkjAttABGOlVLjTZo8suTjnKk5rVQEtlVpSA2RgH6CmI517oAmK4QbuhOKq3EE&#10;b/JtyD3Nbup6VDcqWC/MRnFc9dC4sJCEGfqOKNCtyrcWbr86HhTkY6ivzD/4K8/s73PhL4iR/FzT&#10;dPT+ztaZVuZI4+I5wOSfqB+NfqLHdQTj5WwTxg8V5b+2L8DtP+PPwI1rwfJpsUt4LZptNaRQdk6j&#10;Kn+ldGErOhiFIzqwU42Pw0uECqQmCmRtGOcdh3/yap8LP+8GSBgfWt/VdAvdFu59K1GAxy2rFJEP&#10;G1gcFcVitFi4JLYA5APXGT0r7ODi0eROHvDLtdkSoUCdwev4VSXIK7CM/wB0n/Oa1NVSMAY4wAOv&#10;Xis3G4lgoyfStI2asDVmI6SbNx8zI74/HrVS/mwcMxBxxzgnirF05ZCGJwTnAHX/AOvWVdTnJUtj&#10;qS3PJPT/APVScrOwtdiDUriARFsnaeSowSw56mvPfFV2b2ZbRXxuPPA4Fdl4hvjDbMxIUEfLjp0+&#10;tcEha+1ktxtT0OM1x1J3nZMbg7XRpon2O3At2JO0DIXB/GsS3tZ7jVGlIyc9ia3btgkOGYAGP5hn&#10;p1rP8PxefO+CP9gc8VlGKlOyNOh1WiRCK3WXkNuweCce/wChrbsPMd9jDJTqc9QcGqWlQmIIxI9s&#10;98/h/nFalmAsm0ODuBI5/wDre1enFq1jk2nqXSACqoyqcbiAOce/epoQZJPLkbJLDtgZ/wAKbmVE&#10;KqAenAxz+tMhkHmnaeecA+v40N9DTyLcj+RGsoj4IPGPxx7nirtlcOQFcrnGcqTz+tYsk8kK8yZV&#10;ckDdjA5J+nerelXU8riRiv3uTn+VK2hd0tjbklXy1clsBT8yrk5zxn2xVW5mE8eS2duMDGPXjj39&#10;qkjbfGDIdwzxUNyDDuSFhgjgjqOv/wBb9azY03bUxNeVHbcz8Fj8qnGMVzmpzqtuzbQGbPCnOBn3&#10;ra1qUykOXRmdDgDvjjJ4455rA1dVRHcfdPAz/n61HNdWLacXcj8IkNrrTqAQOcbun/669AgmYp5W&#10;DypIBPHTr+tcB4FVLnUZnTqMcZ+v+FegQKwjCK7EH5sAd+mP1ramk4mPxSbJrW3ZplAccj8sVsWy&#10;SLEXO7D8FkIH5fhVGBTEA/zEhSCoGT/vc8dauRnyoEkUA5bBPf06fU4q6i6opMzfE1y1rGyzkrvH&#10;BAAOPTI968m8RQtuZmKk54BbnA969E8cXhnWS1+WHCnkgj+Icj8O1ef6xibIkjAAGAFPA449u1c0&#10;2maU7qJxusuIgFBPOf4f/wBdaHgKTzbtVOR8/wAoHHvxWb4jaVWTfncAQcD+dafgeMq0U27axkKj&#10;Bx1rnpaVBVUken2NyUs1jkIUb1K4B5J459+a1YppRtCOCwxuPPJrFsJCIVZIwcqCflPXrWrA4HJj&#10;yR69h616SvJWOW/NIv289xnCo5DdMdB7n2pmqQrLavtcrlDkE85NSWrF1ZYlYDA+8Ovbim6iJBbs&#10;7IVwCVBHpgds8c1nOzVjojtdHkPxGtidVR16/MGU5zXIQXP2HWC6o0aEjbuI7/Su0+Iwka9jeVyF&#10;PJAXqTnH8q47WLFHk8xVyVbhRXG4qFS5VnKDZ614K1E3KRPGfvADhc84/wAa6hJjGAp5ORktgBfq&#10;fwrzX4V6pCLRAwdcEAfMOPzr0mCNWgW4WUsGbjeuMcH/APVXoRlfY56as7GzpCbjuKD5sqct/h0r&#10;XWMQEOV+QtlucjrmsjRtqICME5yVIwTkGrv2mWBfLnz5b/d5HBzjj8hQ3rc25botR3KtuZTiNjyF&#10;OADkZ71XuJEtXVFJJUcFXPPt/nrmldEt2ZoQUDnDdM5xWdcXMgcZyCSOmAeuMUr8xLi4qxYlebyl&#10;V9zH7uR6ckdKrxqCwjlYYDcFgcnrT7ecJD+7lICED5ux7/1ptykgQEyK3GQzDGPf680otWsStSK6&#10;ug2CshBBwNy++MfqazbhEdxKJgozg+YMA/8A1+tWmgUSCdGHy5ByeG57j1GKQQiYhXVWAHLbhz3/&#10;APrU02xpMywk7s67VyCOSpwcfypkkaiIKYk4bH3fXr1rRkto4kZJMhhjlWGPf61QdS2UgQKCPl2j&#10;oPwrB6M0aKd25RRIh2rzuYLz2x+OKdGpiJmlcDK5JHr/AJNMkAG3IZdx+YkZGcjNRvE/mBsswx8q&#10;lgfypDvbYnu7iUqFhbceQrYHT6VTnjcyEruI3c4BIz9am8yQIN3LsMDIHHPI68dBVeSRXwpbBZTk&#10;HnGffFStES2rkTCONCsinjHAqIozjLJk4znOee39KlSCQurbcBiMD1xSqg3CEk5IIwMcVVr7jsij&#10;c2zPKoZMBSScN96kEflxFCrDb0AJPv61buASuWYEHoSv6dv/ANdU3V2jWV5QflyCy1DQ4qJLEY2l&#10;YoOw+b056fyqy+xR5+ScL99RkcnoMf4VRtJZBKUG7AVQSRjrn/D9auLhl2kclRnjPb3rSLIkmths&#10;3lN8qY2qxOenHPNZd5ZlF3Nkc5OEP0zWqxUglN3zN09aivLdWTzgrEcDa3P4DpjkVutVoYxjqZNv&#10;NtwhK8E5APPfqK1rORUKvkBj98g/l+lZ0iqmBKRgt1HQH61asd4GzJ4HPfIq1cupdK5alJd1dcHk&#10;8A9Rnj9KhmZG5Ks3QZb054q3BGjR7ZIc91JGM/55qpdB4ELxIoLMQCygg4bJ696lpXClN21KN24J&#10;ZCg29yFyB6c/jUDblC4O8o5yMEg9hjpUziOGLBjJCqFBDdeuM8c1CyIwAG7I43D+dZSv1NVZkYke&#10;VtnQEEEd81OTESGIUEL90dOPpUawhncRpnacFgMjqeeaV1eEGR+APu7iDkf41DVzRP3dS0qNAvmk&#10;NjP3SOPy/rUb7W2sUIznb2/Ajj/9VRPJGF5Zcg4UAYzyfzqckMFk3MeTkenp9KaVyHqtAa5m2E4w&#10;o6cZqDc2ACTvxxgZ/CpiHmAYpwwyQpI75/GkS3QczLheDtJ479DzSasNaohjYru2JxxjA6+pqSRn&#10;dymfbr/KnkMcxl1+4AM4yOnpTAj5aLBHzDCjHHP/AOup3d2Gq0QwKVQFXHP3gR0P+RTm3I+5lYqf&#10;uk54/wAM00uwBkRFJweMjj/PFE/2hlS6wVB+UEA4J9frTGkgmRTIdqnaMngn8/0pyFojyMbflYn1&#10;7UNH5S7nnAbHOzOSPTP0NMJaZip6kDGQBnnqaGtLEpq4pQOxk646opzTSZM5jTPHOO4p2zyo/LEg&#10;BzgnPUUPL1UMCGHb60rGieosjOVw0fz+uOo/rxSGNSdzRjceduCM0shPzA4H5cUDzXXcGbaOrbQM&#10;9Mr3/P6UmGgzCh8rIpYcEeh9OaiYyZAVc85wWAx1/WpQGRsk8Y6kc4z2pSZgqysowWJ+99O1PRhd&#10;rUa8ihQJUIYZzyeKYASmxiOWGDzx7H8qUKGYHeSCeCDwaX9yT5ajBK8seB+FFrEyk77DYrY+aA5b&#10;HUYOev8A+qp3VV+6Rx1J6jnvTJY49uQQWHUAf1psTOzFCNhBGQSM/wA6lu2hcYxRIiFwS4znnjHG&#10;fxoO2EZI6An5W7ZqaICRR/tAfM3y8/hTZoQjbA6uwHJKk4Bx3rPnRaTZBOZd2AoIPc1o+GvDt/rN&#10;2lpaWryzOcBVGRk/y4qfwv4V1LWdUg02OwWYTMCqhs+2TjkV9E/Cb4PWHg61E12iveyANN8uNvHA&#10;Ga8rM82pYKi0vi6H3vBPAmP4qxydnGivil+iIPg/8DrDwdbw6nrcSz3p5wQCsf8AsjjmvSYGJcEo&#10;PlzgAdKYF8ptqpgAksABx/jUyoQCpzjIwmc/y61+cYnFVsXU5qjuf2FkuR4DI8HHD4aCjFfj6jGb&#10;aCjsenyk/wCNIzHZkBW6g5wMe+KbcPyC7DOe5/oaiYhvujoMHjoK5j29CR7o7mCKD0xnt71Gr7EL&#10;OTyeB6GkA3N9zPH3s8n8KRlIOH7noD+tKxDeuhDLJlu+SM5NOQq67SpPPy4FGYN4AUA59f8APtSs&#10;2CyxMFAHBYcn3qeWyHHzDYity5IIywHUGmu6MRkd/wA/88Usjh1Bz1b5iD3qM8cEAkLnC9uKnYtW&#10;HFcAlu3YZ5/Ko5GjYfh6fSmyud2AxJzwSKcvIIZwOw9qLu5VrsrvuQ/KpBPtzSSMWJC4Axzk/wCN&#10;Onba2Gk4zyQOlQspwWHbkA5NKTsykwRlfiMAjdwAc4qFsAeYoXcDwucjGetSHYjnsDzjI55piuoQ&#10;lFOWPOPTPWmlc0SI90kaksx6ckc0iHk7Ac4Jx7UsmQMAkE9SMVE3RpGY5B4J6UR1ZaWgSFowCygZ&#10;JBJGM5P86UHZyxAHHU9//wBVMkDEsZlye2TjjNLjgAsQNw4PNNNLQauKzpt2ugbHcHGf8io7l1xt&#10;A4Cjnmll3xk+UFAI+9jn61DLlj5hLEkjOSOuKpJMxqS5UKfMCtuIILcfOMVFOypEfMyQo/g5PAzm&#10;nrhfkkJ55JAzXLfFv4iWHgHwhPqt7nzCGSCMDl3OMAfn+lddKLk0keFmWYU8Jh51ajsoq586/tB+&#10;JzqvxCmg+0jy4cIBtxg4yc/nXm2r+IQWMdmuWyQcdKk8SaxqHijVJZSCZpZC0rqeBk1LY+HLa0Cy&#10;3C5YE4B7GvucNRlGlGC6H8RcTZmsyzitiE78zdvQzLHRL/VHNzeOVTtnr+Fbdjplpp8YSGDk9ccm&#10;rkabFWOJcAHkelKBt52gc84POa9OFOEfU+TnzSlZn9eAYYyT09KQxl2BRscetRGZVUlcg991SrMN&#10;q84NfWLa5829WSLuULzn3xU8Trg8VBkMuc/XmnqVLHH6+lNaie5MkgI3Ae4qdHTbtY5+naqiuf4S&#10;QehqdCQgOdwzRJXKi2ickMOBj04oUDGMceuKYh3ALkgd80rFhgZwM96zsC0Y+MBmKEEH+8Kl3kr8&#10;2cAdKaqjgJ/PpQpCnyyRyfWs9ykyOa3cEMjkHHp1p1tf7G8q74OPvZ6/4VI+Acbue3pUMltFMhDY&#10;ye9NW6hbUy/iV8OfDfxO8G3vhLxDZRXFreQNG8bqCORjv9a/n1/4KVfsFat+y18abyG10yQ6Je3D&#10;S2E2w7UBOdmcYxX9CsT3WlzHktH3B9K8L/4KAfsq+Gf2r/gnqGiJbINVt7Z3sZdoyHAOK+p4YziW&#10;VYv2dR3pT0fl5/I8vMMMpx9rBe/H8V2P5yB4aRVy8WNrYIxz361aXw9bF8GNSD99QO1dx8Svhrr3&#10;wx8a6h4K8RWDw3NjdNHIsibc4789c1hJbokm4cZBr9alQpXundHmRxHNFOJmxaBaRqFMK84JytXY&#10;tPtAow3XjGBkmpiTwqkYzgkd6UuI1CPwSBXTTjGC3M+abepJ5O0hQPlAwBjGKqT2YkByueRgp2+t&#10;XI7iPGS2ATxQBuw/Jz2z3reKHFamVJZlflk6ZyCa0tL2kqgGeOue/SpBYGQIY178Z96u6fpMhYEg&#10;8Ofx/wA5rpo6SN+dLQ6fwjqc1i67ZGAyMgduRXuPwd+Lj6PeR2lzMfLcgZDDgfjXhWnxtAB5gPrx&#10;9K1dHv5rF1kjZgc8nFe1TmlGxx16EKsWj9B/BmsW2uadFLbzKxkQEEN1rcSJs42Hpzmvkn4F/H29&#10;8LXcdnqE26Bzhoy/T3Ga+svB3ibSPGulJqGlXSybhjIbv715+IcqUry2PnK2DlB6FqOFgvAzmn/Z&#10;WZc8Dnr61djtsEwlcMvXFSCHjHJ55Ncrqu5ycrM77JJkFVJ9vSpYrUgcj396ui32jcFH1JpTGRhV&#10;AHOBj0qHVuVGNtSstqy8n8Kctv8APgLz1yR1qykYIwfxz2pwTLbh2HUVDqMTjdkS2qFRhV565FQX&#10;+gx3OXhXbIOQV7/WtGFGGV4OO+Kk2/NgevNQqs4Sui1Gxj2ck9q32a5UjI71pxQrIvmI3bjFLcWE&#10;d1FuK4bHDDrUVrHdae/lzIcDo3Y0Smqmq3NVBS3JpbZJI2R1yD14zXkfx1/Zr8P/ABF0+WRbGNZ2&#10;jP8AD1r2xLb7QgljXGRwMc4qOWwU5QqDgVz+0pyi4TV090CjUpzUl0PyZ/aD/Zo8Q/DXVZLy2sHN&#10;vvYOVHT09q8QuQsNwbd8hgcFSDx3r9lfix8EtD8e6ZLa6jZozOpw2BX58/tW/sUeJPBN/Prvhq0e&#10;SAMzeVjqOp+tfnfEXBqjF4rL9e8T6/J+IoySoYrR9GfN8ZUHj3B9qlh+8Cyn8Dioxb3lrM9lcwuk&#10;qHEgkXB/Knx7g6qT1HAAr4mhOcKnJNWaPp6ijKClHYvWTSlgQu3nrjvWnp7Mqglj0z6YFZdoSz4J&#10;O7p65Nadg0QYIUIHoB/Ovo8HNNnBNXNexnUYG7nnkfy/+vXRabIQASDnjkmuctAokUE8Y6kVvae6&#10;ArHyRjGcdRnr7V9ZgqjS1OScXqdLpuotayArxjgmus0DxN5O1NxGGycEYzXEQthQwIxnI5q3b3b2&#10;8hKtgk8DP+fSvosNiGne5x1acZxsz3rwF4+aGWNVufm3fKxOMHj/AAr6A+FfxHstZhjsNUnUSMPk&#10;aQ8NzivijQPEUtu6MZsHgkHH516f4G8fz28keJgQDyRxxXtKrGtTtc8XEYTW9j681fwxftCbvS4s&#10;9TjHbrXMPNO8jJKGDA87u350fBL44WUyQ6P4guVZCAqyd19uleqeIvhzpfi2xbUtFdBK4yjxnANc&#10;0M0ngq3s8Svd6SPIrYJSXNT37HlgXJOW4I4xSovO7BxVvVtHvdHuDa3tt5boTnI5NQxkABRjIPT1&#10;r6CFSNSClF3TPLqU5LQb5BLb1XIznnApDExyCPbr+tTxpmQEHvzk9KkMaYAGOnPHelztMyadtStH&#10;ASuOPlPYVaSzMihgpIIxjPSlVGzxx7GpovM5Ac+pBFY1ZSlHRmsIxSuVo4CjcqRjrkVZhjbG0Dpg&#10;HBqdVjLY2DkdMdakigEXzFefWvOqN2bZ20U3LyHWoKH5gSOhqwqDIAVTjjk9PWolgIOF6bucVZjj&#10;IHIO3nkGvnsYlKVz6bBu0ULEjEbSh5J79adDZyMwbbnd0B706MhRntnjmpobhY8MOfUehryJuzPZ&#10;jHmQz+ypi+UHtn+lI+lSISDn0waux3q7QEGRnJ496ZJqYQlWIye4pOcWWqclsVotJldipBJqzBos&#10;cOCY1z3470qagu7IPGc9OtWoNRhCnzmLDPJxSUo3E+bqLCltBJva3UkHqR1qSa9h8okQqGByAF9q&#10;lhltZz97q3pUxtLMkksPc1oryWhDsnoc5qetuq4hiJwCcqpx/KsW58RavDMJLRsMD8pI4z6Guuv9&#10;OsJMhVPsF4zWLqk/grw/Yz6v4p1eO0hhQthnAZj6AH6VxYmM403dlpxlo0Saz+01pnw08G3mq+IZ&#10;Vha3hLIjNwxx2ya/L79oX4xeIv2mPi5d634h1JhZrcMtjDkkRp03DsTivWP2v/jxF8T9ck8OeGHa&#10;LSYnGWU4Moz0z3HFeUeH/h9Y6UIfEOoq5hcgK28YPOfT86/OsRg8NQxEqkFqz1cM5SjaR3X7RX7N&#10;vh/9nXwb4ROi3Fzcx6xpf2uaS5jwnmkAlRjpwT7/AM68T0DXbiwmn1jTrjy5I5NyeUxUo3IyDn2r&#10;7d0D9oz4Y+N/hS/wq+OWjz3kZAh0ySCPfIpI2qyM33cflzXjPxg/4J6fE3wZ4buPFfwouD4s0Z4/&#10;MKWq4urcbScPHkkn3FeZSxMb8kzWfNGfkeIaB8UvGmhXM0OkeK5tP+2SAXMqvwxycFuvTNeleB/2&#10;0viD4O8J3/gvxLZaV4ntLj/Urr1uZ9g5yFJPzA+/SvC7u3urK7ayvLR4J432zwyxlWRs9CDyKsSh&#10;4oftDxu64yzRpkKOnJz/AIVrOjTmtNjSFpKyPd9H1v8AY38T/D9/Evj7wD9i1tboRDSfDd9LE7qT&#10;zIobMYHPTtWPoXw//Yt8RajJYy+PPFfh1CrLG+p28U6Kx4GTGoJwfQV45b3AmhDIoQEE4YZ/Woku&#10;72PKSTjYCTheo4qFRsrJs0TfU9kt/wBhzWvFzX1/8HPjB4V1zT7AjZczXjWckp9Nkg+U54BJwcVy&#10;dp+y/wDtBrrL6Wfh/eyus+2Wa223Eeemd0ZYY5rmdN8SX+h77zSr+WJ3jC/KxUMO4ODyfTj8qu6R&#10;8RPF2i3S3ul+KdQgcEORDePgn6A49azUa0NL3+QO5L4h/Z7+N/h+Qv4g+FWvWys7eXK+my4kC9xh&#10;cYrm7zQdd0Um3v8ATbmBowN7TwMhBJzjDAenX2r0iz/aZ+N+nX9rqtp8UNaMtqcRR3NwZFReuMNk&#10;D6YrpNT/AGzPjf4lsDpWv+ODPDcHa9qbSArL6Bvk59x+lDdZPZAnKx4nYaHqeoIz2FkGLAlZHi47&#10;9wOuKrXNqCBIbJWVF2Fwv3SO3t9K920D9rvx9ZWxNtofh2QYDJ53hm2beB6/KCf51E37SOp69q8+&#10;reLfhj4R1NJlEYifSREiKp4ISPA6de/SnFzctYocudLc8JSxto5heyaUkZU7g4XoMH9M/Srl0NCv&#10;RJdWOjw42ZKovAPGccHI9enWvX5/j9oMWjXeh6f8DPBsJlBLXf8AY5aSJCQSqZbgfrzWp4W+N/wJ&#10;8OaU15c/sp+HL2MgI7nU5hliOW2buhxSnCD15BKUz5+tbXSFRnutLVSyeuMDOOM+/anjwdoVwD5d&#10;w29m4KsPm6dun517fo3xk/Z6tRdp4l/Zq0/VFuZWmSKHVJbfyEclgilc5A9feqvhJv2VPEus3tz4&#10;2+H2uaDbNKzWy6NrPnpChPCHzlJPfn26VM8PT3lAarVVFWZ4rN8P9LmQNHqTDONxHRMdQfTHpnvV&#10;RvhnerCZlviYd2ASmTj+n/16+ifEfgj9hufRJrzwz49+IY1NUCw21xZWvkBiOruOcdOnWo9A+Ef7&#10;NOpwJe+If2gtWsWCASQnwxvKcAcMJORx2rneHwiWz+4tYitHc+cbj4fXkSgQ3CMQcMMbR1/WnJ4B&#10;18K0y3kaIrBcNIRk+n5V9CeMPg/+y/BpIj8B/HjXtS1R5lz9o8OCGKJc8scyHcOcYHNS6Z+yv8I9&#10;Ts/O/wCGxfDcanAf7Zp9yhBx7DBPXj2pTwGGcLtM1jjasnynz3D4G8Q280aefakyLjd5vQfUjjr6&#10;1el+FPjOPy3sVsn8xvkX7YmQeSQQTxjH4ivWPij+zZ8PPBdnYz+FP2q/DuvXN7dCEW1lp1zH5QIJ&#10;LM7jCqOOtW9E/Yo+LXiHSf7Q0f4g+EL+3DARyx+J4lDHbyPnwAcHpUQy3Ctc12g+uzvY8ek+FPj+&#10;0jZv7JtpEjOC0d1HtHGeeRjtTG8EfEa0aOC58Jyl2QsP3icL0yDnGPeu/wDFX7PfxE+HLQJe/Erw&#10;dJd3d2kMNhpviWO4kBPRpNq7UUFQOSeta+n/ALL/AMbdYeP+1NZ0a23Er59x4itY0Q4JyMPkDOe1&#10;W8BhHEr67VPJ7jQvF9sqy3XhO4jjB4drckHvkMFwetO0zW9AthKbrS7d2U5eKeBSuenAI6cfpXfa&#10;x8KfjR4V16TSPDt5ba8bJUlmbw7ffa0TI65Ucn6CqrWfxf8AEdsdPufhVqF9IjjaH0B3kUgEkZ2Z&#10;IP41yzyqlL4ZFwzCS+JHKR33g2YETwBocBgIxtHPUDP+eKtw2fwX8uWwvdJ3mVQVlMzAcj2571df&#10;VprKWbSdY+Edn5okwUOnFJY2HBAwAeOeKu22hadLpr6hrPwPkWCKIrc3draz+XGBj5nZSAMe9c8s&#10;omnpI1+vQcdhg+HPwP1KWFVsbqwkjwyyw32UbIBDYJPIqzB8BoZZZtR8K/Eu4ie4+WV7uNWLITnB&#10;I98dvSq2r/CPT5bGz8SfDjxLKmnzqRf2l24ZoioySvQkc45r3L9lj9nrSvjpp7+FdE8Xw2d5ZxvP&#10;f3F7MEt4olPLuD8yDHGRu/Guapl9en5jWIpzjdbnmul+EP2jvCN4l/Y6xaazZ29hJa/ZHxIghdSC&#10;uyUFdvQ4455pfD2qeA/CF3pGn+L9KdVnt3tr1oLpohFu5BIQ/ORkjkdq7X4t6l4i+BXxRk0W8u7P&#10;VNJJjW11HT9xgZAACCzKhBz1BHpXK/ED4b6P4xtZPFHw/uVuZQgku9CaYBt3UvEDzn/Z6VzKnKk7&#10;VDWEfaQvEg8a/By+tIpPFngC5XWtJ2ZQwZMkX1GMkfhXkWoXjrdO4LK6kqyEYIOcf5z6V6L8MNX8&#10;Q+GvF0Evh3xHLBp6sRcR3ZZBEgGWEkZPbn/Gsb4teJvD3xJ8SzeJvDegWdhHzHMlqrgXBGf3pDE4&#10;J44r18ux0vaeznrfZnHWw8YxulqUfDuvRygC+T/eJNdBaX+jbfMiVQ+BlSTzz61wVu/lSbEYjn7u&#10;Mg/5FaNtcPLhcnKrxj/P+c19RCTerOCSvHQ7yHWNJu3CDarfxbjx+PatjTrm3wRFKGweSpzj/CvM&#10;5LjBCohO0ZA5H/1jRa6/faa/+j3DDnJDNngVqnHqSrcup754E8W3Xh29gvtOu5IJYX3xsjEFT6g1&#10;7vpXxj+EPxwEegfHTwxbpO0QRNesziSNgOGZQO/rXxTpfxGvolWNoDjpux35ro9I8eRDEjzjIyFI&#10;6k4rGthqdXV7oytrZH0x4k/ZBv5NLn8UfDPxDaeJNOjb939kfM0ag8Fk9ePrXHXfh3XPDEgTVLRo&#10;NvUSKVYEZ4x/npXP/C/9o/xn4EuGufDGtywSSKN20krKOwI6Gvpfwf8AtI/An4seGrWL43+EUmv+&#10;Ua9sIyGQY4cgH1PTmsOWpRWvvL8SZRclY8x8E/Gn4keFYDHp2vST2cg+e0ul85JB3Uq3QH2x1rY1&#10;Ffh38U9attTm1W58Iaschp7C2VrOZ8Z+ZQSVySfz61teKPgBbpo8/jL4PeIY/E+lI/MVoD9qg54D&#10;R4yeO9eUavqF3Z3ps7mKSG4hX5op02MhHYjg5/wpqFKr8OjJUdOVnV+NPCHjzwrpzan450u+u9Ng&#10;mDR63YoNhXna5I6Dp1xVj4c+J/GfhHUpNV8CeKpysrK4ktJSGwOzc/MKxPAnxm8a+AJpfJ1A3VhN&#10;8l1ptyfMglX0IOcfUV0+hj4P/Ee8Oo6DFc+D9bjO6GKK7D2Nxx905A2Z/wA5racqtBKz+aM/ZqTs&#10;z6s+Bv8AwUQ1vwjdRaBrBilaaELJMcFsjrntmvUdM+IXhL4iM3iHSr23la4di4AAO7qQR618E6r4&#10;U+IOlq0mv+EpI7IE+Xr2lTK8BHY5Xvkd6f4Y1H4qaHc22o+CddXU7OGTEhSch4x1LADk8V2YLMnh&#10;5NzSd931ZFWlzWXY+1fE/wAD/hv4uSUar4atJPNHP7sDH+FeLfEL/gm58JPEzyzaTaRW00inDSQi&#10;QDnsWORSeBv2ntZ8O3Tx+NNWMnmqvkxTArt9s4zXuejfEjw7qkNu897FHJcRB4lMgIIx2PevW+s5&#10;PjoK8Un6HI6GIhqmfBnxH/4JWax4YS4u/CGhWmpIRuAgkaOQHHXbkZ6djXmviL4ceJPAsNjo3iLR&#10;/KubYBEijsmRto6lieDjHav1atNQsZlD2wVwQcjHB/KsPx78L/BPxD0x7DXNDhkJQ7ZNg3LnjINe&#10;Fjcnw3Pz0ztoYitGPLc/Gn43aE93qa63ZQMCibZkUYLECvNLuHBK+WCMfdbGK/Rj9pH9gHUNHil1&#10;PwNem9ibLCKRSGXoccZz3FfGfxg+CPijwXc7LnTwHPDLDyM++K+UxWCnRd0tD38LjlK0ZHl+majq&#10;mgarDrmiX0ttd2zh4Jbd9pVh6EV6HqP7U3j/AFW1jj8YapJqUxXy431K5kkaPuQMkiuGFosUhiuI&#10;3SRT84Y4I9qnh0aGOZJosvhzkbs/nXC0pRsz0oN7xZ6pcXl74t+F8mpXNmY/s0u/BUgEDOcZ7c9a&#10;81ZdJuJt95p9u56ZlAbHP86918Ea1Zan8M7nTb2BkkmjKxEphTx0z/nvXz7rZktbySAjDK5Gc4Jr&#10;nVHr0FF82hB4j8C2N67Nb2o8vj97GuAue1cvqHgW5tpHXSsOBztY5z/nFdA2q3okVcl13Ywc4/rW&#10;5puoRRwNZ36iRUJKuAMj8ar2ULGjtE8vuLe9tiqalb+SwHIIwPzNdV8MvjD4q+G96Dbsl7YPhbqw&#10;uxvSaPuvP3c+or6C/Yl+E3w0/aA/aB034XeL9Ha4srqCVriKQ53AYGQQPl5IOK9M/wCChn/BHWb9&#10;nrwgfjF8CZ77U9F37r7SZV8yS2X+8jdSB6VMoyT5bHM6qTPnkeB/hh8ZrRL74NXsel6tt3Xvh+6c&#10;jzD1ZomOSAOnpWNqula58Pr9tI1bz454MFvkIUHA6dzn1xivKbW7uLG7E9lNJFLGeqsVI5r1jwx+&#10;0lFriQeHvjNprarZCT5tQ2brmPJAyGJ5UDPy4H1rNwlDzLu1qjoPC3xH1W1QJHfMQx2vEW2owHTI&#10;/pXc6NF4dv5v7Uh1G40qRnB8uyG+MnHU7iOPpXBav8LYtak/4Sf4GeIE1/SJGJNq4CXdsuT9+MEk&#10;DOcGszTPGsHh9pLK8klFwj+W0e1cLg85yc9aqEnF3g9SZKM1aSPqP4RftF/FL4OXbQhJrSyuHUm5&#10;xvhlAPB3c7T06V96/s5ftc+AfjDpljoup6w0GorbhZ/tjDBb1VuhHftX5JeFvjDf2ts1jqTi6t5G&#10;KmCbJUL7Ad/Su88CeONBV438PX13ZSS5UxzXJ2r1+5/Ep5HftXp0MynRknK9+6OWeEjKLsrn7ERz&#10;2N6pk0y4WVP70eCMVA6/Nkr0r4Y+F/7Vnj/4JaJp1pqniv8Ata2kBJ09rgkqvYh8Et9O1fXfwq+O&#10;3w7+MmhLrehajDbkoGlhkuQSh7g5AxX2mX53RrJRm/meBiMFOLbidUUVjj0PGKaIiRwnU9KvR2IP&#10;8PYYJ6UstsirnOPU176nGS0dzzpRktyh5BC8Kcn2qN4XYgAHrV/bEpxuz35ppEYOEXjv6VauFykY&#10;2J+Y9etOa1YnKscD37VO3cnGMde9NeYKMKxx6EdaPeHddSFrY9XBHuTSS2pxkEfQip2l3jgDHQ07&#10;LdMdeOaVmVaLKYt2XAKgjg8mkYRxjOPrirLbm4PrxUUsZOVcfjSaZK5UQNJHn5SMg88UpZRwV+nv&#10;TjAHHWo3yBsIPHAFCK5tRJSXJC5BHtjNQyqxGAuME81YCb1BIIwOCDS7Bt4POMA1pDRmcn0KTOYy&#10;AOfamNyMgE885q49r5nynA9DzSGzAXb37ZrRTijFpsouGTlRjnNNjZyCGQn61f8Ase85xwfSo57R&#10;k+ZVPNaKcXoJR1uilIvlnBX609I9wLZ784pZY5ADvXv6dKbC4B+Zqq1zPrqPaV0IwmfwpyIJEzgA&#10;g+lOVoXOeOD2FKjEEqBjOKa2FYANi/L+FKHkY5DfgKU5Y4PTninR7VIPXjkGoatuNJNkYVmPIOSf&#10;WglkUZ688Hn0qWXnluw74HNQmRFPzN1ORg1O5TtHYYy9Sc+2KCoA5IPPpRK8YcLn5uw9TVm00fWb&#10;of6FpU8gx/BGT60OcIK7dhRcnsiAQrkEA++KE25yQOehres/hr451L5YNDlAPBzxW/p37Pnju8RW&#10;ltVjJ6ZGa4aua5dR0nVX3nRTwmJqv3YP7jhAw69uwpvDHle/HFer2P7L+uSHde3e3A6Aitez/Zm0&#10;+FQZ7knjjJrzK3FOUUn8d/RHXHJMdUesbHh1xbpIhOwCqk+lSTKVjt3wx4IXNfRtt8CfC9hlmhDE&#10;dc1Yb4a+HrGP91ZLx7V5lbjjBw/hwbO+lwzXlrOVj5auPBes3cu2DT3J/wB2o/8AhUHi+8GY9PCK&#10;w4J619TN4b06BcRWiLj0Wq82lWqfIsahc+nWvMrce4q37qml+J3U+F8On+8k2fMUX7NXiTUhsuSI&#10;89Nq5PNX7T9jr7QA19dvjPPbNfRsdnCjYCDpUiWxQcR4HTBryq/Gud1dIzsvJHoUuH8tp6uN/Vng&#10;ukfsZeEYW/02IS56qxznjvXWaJ+zT8PNGG6HRogw9IgMmvUVgUcYHP8AOlNumSB3IOK8avnea4n+&#10;JVb+Z3UstwVH4YI5PSfhh4V0tR9n0WJT7J39a2bXQ9Og4hsIU/ukLWoYcZUDPpxQUYHJAzXnSrVZ&#10;u8nc6404wVkiGNfIAQKoB6ALU0c0ytsIx6DFOWNNoz/OnAEL83c/nU80nuXZC7+pOOtO3gnDc03J&#10;DkE8UgU569elK7JtoPDAEEelJ3x+fNIBxlTgdKAT3OPxoux9RwHQjvSbT16fU0KQwIJxxStkEs3e&#10;gNBNq4yRn1FABx0GPanFc4xjrmg7SBtJBHWhWCwzy1zkjvxSqo9eg65pxHBJ6dqaqtu5OB39qAtY&#10;QqQcZ4HGRVW60wTfvVI3Y6GrmeM5+lIG2nGeAfSkJpbmdDcvZt5U8ZYemOlV9X1LUUiM2nqTgcEV&#10;rXEEV0DuGD2JrOuLR7Y4AypPrkU0iTG0Tx1J9pNrqJIfd/GR1rp1vree1327KzFcjmuavPCVjrM3&#10;mCVYGzyAOtaulaRa6NHtiuy/uRVO3QlNlW6GpT3BPl4+b5SCf1q3bT3tgoEitzyVPp7Vd+126nDD&#10;qOoFMe5SYEeVnPTjpSHuyzb36XSbom24/hxyKlEu1QdvIH0rFSyuo7kPCMLn16VqpIwUB/xGaaC9&#10;iZyGJGO1Zmo2iyqwkQc9hWhvZhtHXPOTUVwuQdx4I6UdAu7nKXmnSQSloCSAfSo0uwy+Vdg88Ese&#10;tbN+qgbto4PpWXdW0UpLYCkDOakvQ/JD/gp58CE+EH7RN/rGmWrLpniAfbbV1+6Hcneq8diM96+W&#10;Z4Y1ucDBG7nIzjv/AF/Sv1r/AOCo37Plz8WPgdJ4l0a036l4bLXaKse55YsYZB36En8K/J68tRHe&#10;KzjCkkMucE454NfU5ZWjUoq+6PLxClGrpsZ+to0b7Yzxj5jnFZk5UNwy8/w8f0/zxWzqU6zTGEO2&#10;0AH5eo+tYt8iKSwGCOnGMfWvTvroZtpvQo3twYyFUcgkY/r61nTylYCTg9hg1Yvpj5x55B5OQcfh&#10;msu9ukihZYmwSc89D60pNsyaTZzfi69eNTGWxxk7R19BWJ4cjL7pZBjJBw34f/Xp/im8E0+1Gzls&#10;Dk+vNTaKjR2gTyyGKg5LDj+VcTkvaOxvF3jYk1aWOK0ZmH3hjkdal8KWwbZNMuN+TkHAHvVXVndg&#10;IlI5YZGT+db/AIfswbQBypPTJFVRj79xtqxs6cnyF8YBwQc5I/D3rXtUYKHJz/tAYI/DFUdPtWfA&#10;C8r0VhyO3T0rWEREahhjPXFdyiclRXdx0SgIPMABB+RwMZHB9eKGQIM54POSRToCiqyTIN+0gDHq&#10;OtMmUBSrAsoOC5HQVSfQqLVitdNFJJjIJ42j1/8ArcVYsH+baWVRt+7nNV7hUjY7nbLDAYc5NTWf&#10;ltKrALn7oYE/r61aYndG5uP2bCSZAGCCmOfTj61Q1K5aNHCjhsEsf04+tX0kVLXblcbTyF5X0rM1&#10;Xe3zRYzvDMC2Bj171jM1jrr1MK9Z0ZpHbG9TnIHXjn0HSud1u7jWFgGwWI3HHUfWt7Wb1UBUHGeN&#10;w5x/nmuT1qSLO2aZ+WHCqCR74rJtLYqT0Nn4cRYaaYZAeTOc4PTGM/jXoNt8xVfMVgvADMeK4b4Y&#10;I9zpzShTgz5yRg4xjPtXdW0Zjl8skgkDaQMgDPWuqmrRRm9S+sskY+dPkAO7cTxz6nrUt/IIrchm&#10;fpyYyM/54p8CvHkG3Qrt4KqBx7+319ay9cvTCrKkgU4PEYG0+vOPrRPXYuMLHLeKr1ryYmWf5mPC&#10;l84HauR1QojNGBk4wFwOef8A9db9++5zIvLg4wwzx75rn9YdUUHIJzyMdP8AORXHa7Licb4iLNc7&#10;SRw3r2zWl4UlCeWoccE4KnpWbru03AlYjqeMf1q14YnCyAICvz5POaxSftEjOT5ZXZ6rpoWOBW2/&#10;KwzyeOnb8q0LdmkJJwAedxyf6/zrH00s8MaFjx0ZhjJ7fzNatuWCESAjAAP09ffnivWWkTFwbdy5&#10;BclHAUkjHJHf/CrzHzrQ71LKQeR25P8AhmsmA5JZACAo5T/D8K1LYTSw+aEUBeCC2ee1RU1WprGS&#10;SPMvipbRRPCgOcNlsjHHbqfrXNCxjvIVYIemSc9K7X4r2iInnqoVs/NgZ/HI+tcxoSxz2oEuTwQN&#10;h7+tefL3m12NublgrEXw8kFpqotw4Bdj17YPP6167ZPbyafFDsb5ctubnIP06GvK9MtvsutqY5Rl&#10;X+/jHBr07Sx/o0cbMAdvykkcV3Ufguc/Moy16nR6XcJLBy+doXbhhyOR6ipNRkEcjxzoy5weRnn/&#10;ADz+NVLB43jEbIFIwSwIHTt7E0XN+EXFzMrDIBY84Hp61binqXLyGNqWpQBgqM+MkKCefY8fSonv&#10;obqPNxaMWWQdDnB4/L/61QSXyuMQ8KD8gAPTOKgS6hmYxM7ZPOexH+NQrXJTb0LjaiiNtQjYBlvm&#10;6nkYNNbUBIxbaGXC5AHTHpzWPc3TeYw3qVLcY546AdKFnlARY5ASHyQRwPbpUP3WNprY2P7QYKZZ&#10;WUqMksgPzDnOfU1Xmuoso1sSEJyuVyPz681QlvHgcbnwvBZmPA9hj86s4NwCAcEAHgD35p3siVZq&#10;yIJZSU2gblK/Nz07VFJcyIqk4wo65469T+FSywSpGETawB+6xAGMc8/lUMsThTmMADHBb07571ne&#10;5rGNkVzK284wRu4HGO3bvTZbhc5UHJXCnAwOPYfrUsTKiMobaCR95TkVF5fkldnzsCOqdQOf8/Wi&#10;2oNWQxoj80jEfN0Oe5x14FPgtS0XmSKVVc4O04HX0pzSGRXkxzwCAfb3qNZ1iYxk5BU/dIPPak7k&#10;JLqNYKSTgdSULH/PpSMInbevX02j06g+maUhyCkQ+VV/IeuKjthK5x5co6YBPIPpx+NC2LjohHt1&#10;fczSADsH6enpWfcvLGTCDkPjICjoP5fh6Vo3DrG4yoZmHYZ4Ax/9f61k3RLXG9chDkbS2SOBweKm&#10;SvqJNRGRzTB2LHGT8garcLO+Fzj5gATz+FU0BCkKzMCo3DHI5q1AvlkN5jZ4z82CB/T60o3umEm2&#10;7Fst8pMSNkAqAoGMY7Y5/P1qKRggIJZwMEbD0qVAyKrxsMKD144/z3phRZSS8ZOPvKjDj9K6VZIl&#10;aOyM2+hJQoS33s8tTtLcLEyPw6tgtu5H09RUssUjBgEVsdCWqCJGjuSrFSgUhvc5GT6nitLolu5q&#10;nd5ISJmy3Iz1YeuKo3pdmwQRgDjofy9atwpJGN0e0Lgfif8AJqtdhmYoCpA7g9M1MbtkRsUyd7HE&#10;ijGSygn/ABqOS2MYDxt8uzjC81NLtikcrjJAAGeg7/596Xduj81kG48dunJHX/OKiSsaw1RAgVZC&#10;BHnA4JbntSlQGG5WL9yoOTxnH86kjid4yVQN8p27gAf8/wCNJ9oSQeU5H3Ryai/Q0dk7DERWlKCQ&#10;n2U9alMcMYw5IwQSoPTFMt4zkljkdDk9KGVs7trMGHVew/KhvTQl66kiSEny5GYAkbip9TSs8SfK&#10;5JUZOG/h4/nSbkGDJlcocALjb/SkkiBzhiQFBJHr+dFmkNarQh3pK7D5wSBymOeuKkYuT85w2Tks&#10;cZ59qclvGsncrjqRj+lO8zYUCclvukD378cfjSSRWyIVRn/dEgE4J5B6UjKc7QuAD2OSSKn/ANU/&#10;z5GR95hj/wCtSS4H3gQCcdeuM8579KVmmLmTGJGsg/ey7T/D9P8AOKXy3ePGxsjnaufw+naoiWjG&#10;YxlXHBIxn35pTKRnAYHjHHTt2q7e6QrNhuUytyAEGdzc8jt9aPIxjzG6t2PX/wCt0pG+6FdOcDDf&#10;16UwrCxJkiwMYyhBP86ztc0emovmJ57fIFLdQDnP5/54phfDbgxAL5bI6+h96SVQpJLg4XOV78mk&#10;c7WYFgwK4BxnuOlMbaJGclWLEZ2HBUZx/j9KR2RgC6FflxleOe5pNxycqvL9eCPwqSAAPucbuMHr&#10;+ftU6N6DWxG+8Kyw4YBeB6n60rFll+digbo2eT16/lUpVt+GGU/hA6YyaiVQYxuAPc4fnFO7RDsx&#10;TGeJCcA8ZYUoCrgopJYDjd3/AK//AF6djywCy5A67f64pwgaddwyCW+7jn6e1RPa7NYRuS2r4jEZ&#10;9tpIHNbnhnwfrPii7hsNOtt7yNnBXhR3J/Cn+A/AGp+ML42mm2xbPLzFSVjHTt39B7V9E/Dv4dWH&#10;ge0MC24MzRgtKT14r5/NM2hgqbUdZH6nwH4fYziSvGtWi40U9+/kiv8ADP4Wab4HtlmkgWS7bGZs&#10;c4x09hxXZKsasVRSMsQPX60lsN4xJn0DKOT7c08CJWUqMZ7HA/8A1V+e1q9bEVHObuz+tspynB5R&#10;g44fDxUYrsDMwbaSxPTeMdPQ06WRtu5GAKg5BJ/WmBkLYRs5JJx1qOWQMyndkdwB09qyVj0JNDp3&#10;iOdo3DGSSAefaonO9dw646f5/ChJgq7WcEk4XPXH41GsoZjAHYHGSVXtzz+hpqyEtxyTlMo5I6jg&#10;8imO7EksSy7s4HpQxJYhWznsAB+FRSvgkMmcelRfUcVrcez/AC/KBnP5e1KbjKKxYDHOCcfzpisn&#10;3S55Izjn86QICcuQdwOcdPSpk29jTQdM4ZMY2kjGCufxzSQlFUx78qx5AB7UhZgxJwODtwT+tN3M&#10;igEY45AGTU7AiSTyxwD24weuaheRlYsGHPp2pQ33t6ZOD19aYd7gjbnHHampJju0I0hlPJAIHfp1&#10;/Wo5C+7ahK9MU9iwbPldOgwOeKa4+YggKMcAY4+lN2LjqMdGZMsoOBkZXAzVUSlSGckk5JyMYqyW&#10;kIDM3LZqO5RQOQMgdCe34U49jWCRAZWycHsSCByKRZGdf3kY5HGGyT70ODncABnhjk8j1pAyx4dg&#10;MjjHfpRZF2Yp+VvMJB4wqk9T60M+F3gdDnJ7nPv/AJ5pssruygDOecMenvzTJS2CCTjkYx+tCjdm&#10;UpWQPKRkn7pznFMbLLwMn1PelmyQAWx2PPPSqGta1puhaVNqerXSQxQxbnZnxtGPX1rWEW9EeVic&#10;VCnFuT0F1fWdM8P2MmpardLbwxgvJJKOAP8APavj747fGDUvih4mljsmdNOiYrbx54IH8R/z6Ve+&#10;Pfx81b4j6k+g6FO8OmROQgJwZeeprzeMyqPLU4AOBx1r6fKctbkqs/kfzV4jcexxkpYDBy91fE11&#10;8vQv6b5Gnodow5J3EirjaoCyhsn5vmx2rGAnI5bC560m58cMe2K+ojaKsj8KqPnlc3xqSqrLu5wR&#10;x349qE1ONJAWGRjuP6Vz5mlTkMc/XrQLmUg9Tj16imuYS5Ln9haXB3ZIBHcVKJlLblUAdqrDAbKk&#10;++DTtyk7SMc8ZNfXI+XT00L0VwNu1DyeeOakRgX3AnkZ4qlAXXAIGT3BqTz5gTGUIz3zTT1Jer1L&#10;iOQwP9KfFJtJWNxyearW8owAX5xjmnBiPunnNDeoWaLbzMvy579RmpoZM8njHXFUo5FK7ZFDD3PS&#10;poZIlOF49RmpewJFsZB3nAHqKcHULluPcCmNIzJkHjoQppYw23En51nYbJApcA9u1KUweTx9aIyO&#10;gOaeUDH39Km9hx2IZRuTaR17YrI1SyeImaIn5jyAK2nQhsrnmoZ4QQVPQjp1rWnJJkSi2j8r/wDg&#10;tB+xhBeQD9oDwNpm2RCF1WOGPkj+9X5hSCbZsKkADJC5Ff0n/F74c6X488IX/hfV7BJ7a+t2jdXG&#10;RyMZ/WvxF/aw/Yz1L4UfFLUtC0+GRIBOzW25DhlJ4xX6bw7n1J4H2Fd6w2f93/gHhVcDUeIbp7P8&#10;z5lMFxKwhijLHjAWnpp+oKA8tnIqqMsSCB616p4O+EOoW+or9thKMp+8U4Jz7+9esWXwJ0nVdNRF&#10;VRKUG5toJ5x1619rgq+GxkL05pnJiJVMPPknGx8qeRKBh89OD7/lWjY2TSNvjjUseMgdRXq3jn4A&#10;X2jXLyWtmyReZuJRePw/wrBsvArQz+SkDHkZOOhz0rvVGUdBKtBQujD0vQHlbPl4GeciugsvDhKA&#10;BACR6dTW/pnhRVjXOSMDPGTW5b+H1gwBEMEZJ2/1rsw9Nbs4p4h3ujjm8PyQx5VfU8kj8KgNoyzb&#10;WB6/MCxPWu8n0iIxlxF82OueM+9YtzpZjY4TJ7Acc12pWRpRrqejMqxF7A29cgAcAHrivV/gp8bt&#10;c+Ht+rNMTCWxJG/3WHFedW1i6kFwRk465x+JrTstODoVGRluxq4qM48stmXUjGcdT7b8DfFbR/G9&#10;hHdwS7ZGALoTgjj+Vdfby+aMEe4NfEXgTxhrXg++WaxuXGzHA6HHXPXNfUHwh+K2m+MrGO3kuBHc&#10;8Bos55x1FediMOqavHY8eth3F6I9EWPPXH09Kd5Py/d57Y6Uy3c5AJyp/WraRB1yWxmvOlLlOZR6&#10;ECxhCQUzntjr7UGMZHykccDFWBE4OFbI9u9NaHBBIzg9O9TzhyMSLB4LAHtxUgjLSYYjnjNJHCA2&#10;ST9PerSxjGCPxxUSkjSMGyJIdvXn3qQwLMvlSrn3qQwEZ+U/Q0+OFl4Az9KycjT2ZVt5bjTDhsMu&#10;MZxyB/nvV23khvANuN390HrU0VsGBEqhsjoRnNU77R5rVDcWGeMkqOv4VnzQnKz0ZpGOmpafTEnQ&#10;llB44JrmPG/w60XxJp0lhqtikqMpGCv4VuaR4hCyC3uwyt0+atO6iiuU3pyD0A7U41K2HqamVShG&#10;autz8/P2pP2DLdzNrvhPT9jcuPLBx34OBXx54q+H2seEbx7PU7R4njYglxwT/wDq71+1Ws6DbXsT&#10;QTQl1/ukZzXzl+05+xhoXxA0ybUtF05VuAhJCLhh7j6V4GfcOYbNo+3w/u1fwZ6eU5zVwUlSq6w/&#10;I/MmIeUQBg9MDnir9hMDgkDpgDNb3xf+D/i34U61Lbaxp7mHzCBME47dfc1zVnPuZQm3BGOOtfBU&#10;1icDiPYYiPKz7LmpYiCqUndG5ZHzMEqMA9QeMVsaazPcKVJwDzjH+f8A9dYdk4Uh2JHr82eta2mT&#10;MJQQq4LdT2r6rCVbrQ4ZXvZnRxykICwPfAFWFlPDFOe9UIZTInUHtnP+fapgV34DcdSQf517tGqr&#10;HPJa6mpZ3b27CVWII469vQ10Ph7xDNCRskHpx3rko5W5B7nJI6Grdnd7WAjPC9WDYGeD2r06OIcW&#10;YzgpaHtngvxu9oyObksSex6e9fSPwR/aGn0DyrO8uPOtTgMhbJUe1fFGia0Yinz5weMjkfjXovhL&#10;xlJburRzDBPJBxXtRVDG0uWaueRisM6bU4n3h4r1Pwl4/wBKF/YzIZflMciD27iuA1HR5dOmO1Tt&#10;7Ma8w8BfEqe0KsmoEowxtPT64+tep6J4u0/xBbBJmyexrKjRrZarQd4fkeXVpqvP3lZlWLbgHPIP&#10;Y1YjUMvOce1Ov9KkRy8ONp7YqOFZI2CyDv6GvThVhWjeLPNq0ZRdmiVUBO1PWpBHkc4PPccU5FLM&#10;Aq556EcmpktXbnafoAfWolMyUWiNFyfmPH1qxEu4kN17nOaRLaQSASZGfb2q3Db44OMmuaq4yjqd&#10;GHjNy0GwbQSdwB7j3+lWDb4X5V96SKyIJdRznggc4qeNZAAsmCfXpXzeMfv2R9NhLqJXfaPkIH0/&#10;z1psIMgbHHHGOOaufZQ53eWOCTnGadHYOMlYz0PUcV49RPm0PepVI2KccDghtvI9+TS/ZBLlQpzk&#10;kZPWtS2sPMXDAYA6ginx21urBmIOB+tZ8sm9jSdWCMlNMlJ4AyPbtU0OmSNnhgMc4rUUW0QBDA56&#10;nFDXMC9Rz2OKtQmZe0gRW9kYECiU5z61B4g1/R/CulSaxrupw28MYJZpGxXOfFL4t+HPhjoU2s69&#10;fInlqWRXkwWOK+D/ANpH9rvxN8UNabT7S7lt9OGSqrIQGA/GuTFYyGEjeTKhD2rsj334w/8ABQXQ&#10;dGmn0nwLYtcEIQLt+FB+nU+lfNnjT9oHxv8AE6/WHWdVml81zsgU4Ge2B3/+vW38Dv2XLn46eHh4&#10;vl8WQ6dpqP8A6RcOdzqM84Bx79+1U/jlp/7OHwO1O2t/hZ4h1DXfEVmf3k0codFYdT6DkGvjMdn1&#10;fEN04uy8v8ztp4aMVc6rwN+xN8TfilYx6xJeWOjpKo8qO8bLuOeoHT1BJ6Gs74pfDWTwNoEnw81K&#10;6+0y2DDfcQkhdwOc/Suj/Z4/a4+KOtQv4bfwmrM0P7u9kBzGvHbjn3rF+IGq3evXmo/2pcSGUMS0&#10;rrgOx5wSfwFePRqVZScpPRGkrRSseNR+Ntc8M3Ef2+1MsKNxMoOU54J9Pr7V33hn9qn4reCNYn8T&#10;+CPHN1A81qsYWLbKH4H3lbI7HnHFYPiBZtR1K304W4H2qQAJtOGXPP4Guc8R/CdTq8t9L5VvFHEu&#10;wROABjGFAHUn61lVpxnqzenUUo8sj2/R/wBpvS/ilpQ8E/EX9njSvFmt3Dbvt0sC28mMfMd0a5DA&#10;Z5/SuY+IH7J3wlup9Nl8FfFkeH9Q1lio0DXI2dIScDaZVOcbjgFlOa8T8N+Lvif4B1VrrwlqV003&#10;mupVZMFR06kjOfWp/EPjHWdXuRrHin7XJdbB5s8svmEc8gHPr2rjVCcZe47F/u7o7XxV+w/8XtAc&#10;HS9f8O61iUxiLSNcjZsem19pB+lc94m/ZQ/aM8N2Ueo6n8LNRS3kk2A28aSEnB4CoSex6elc5ZfE&#10;R9Kf/Q9XkSQDaHQbT711XhL9oXxl4c1q01WLxdeSG0ctaW09yXjVux2kkcc1pfFRRrq1ozz/AF7w&#10;94m8MTpY+ItCvrKZkb9zeWjxNkezgZ/DpVOVr6wZFkhZQ6jYehyeleteI/2rfjH4qvvM8WeNhqEC&#10;XPmx2l3aRyxJznChl4ArW8RftNah440tNC1r4feELiJQEaUaAiSgjvvU8GmqtVfFEXvuXkeLfa5r&#10;dwl3D8xXlJDkfX9c9e1WrfUjCTuwSPmRkGGDbTja3VevavaL34qfs3T6FHpGvfs2abdXnkBX1G0v&#10;5rcrgA5XaeSMfp0qp4Y139kO10kf8JN8P/Ej3Qzsk0/WVAzxg4ZM9P5Ue1b1cWaO0dTyyS/le0Fp&#10;EQkbvuIRcsSuOvVhkfhzTra9mtpEuIYt+07jvGBgduOnXqK9Je2/ZYvNfQQa94qg02eJttpNbW8k&#10;8MhbJwVZVIwAPxqp418F/AiOyifwD8ZdS3vLtuLPVNDKMiEYJDxsV49O9XGrHazIlPmuzyy/mu2V&#10;7kBhvkOUVTx15P8AnmqkuqSG3MMrHagJIUEHofyr1g/DX9m+VBPd/GnVknSMApbeGi6s2OTkygdR&#10;ngCqPhb4P/BXXmD+IfjyNMVWbzIR4bmkbbz0w+3kc9armSuyY1U1qeZyayqp5kcYVchMSMRngevP&#10;5cVNfeJpJLKFBL95SD8vAODg88Hk12XjX4b/AAhtvEMPhvwh8V7660+Vsy6jqOkeWiPjsiOzY9zW&#10;rD+zB4S1Twlc69o/7Q3hSa5tnxFpdxBdRTSZHIGUIz6cgVHtVZN3Kc4uN0ebvdy20PkyGSLzERhG&#10;qsoIKD5sE55z24p02tXL2/2dQeAQz7jz0GRnkYH4V2/gT9k34z/EGYjwvp1tcw5VU8rUYN6ABgRs&#10;MgP4ZA5qh4j/AGefjP8ADDxpb+FPGHw+medz5n2bzopRIrqQB+6ckHj1qZVaSe+onNJa7HInxBew&#10;qjxTZVSpY8Fc7s8j9O9NXXbmAMRK2N2FUbTgcnkj7xyfau91X9ib9pmx0O58Van8JtQtNMt1aVrq&#10;7MSIFxuGNzc8dMDNZXh79mT47eN4ftngz4S6xqCmTpZJ5m8HngAjn6+taxrU2rXCLg+hx0mttNc+&#10;aSVyDtVB3KY9/St+3+IepW+iT6My+Yblo5UuGYo8TdGGO4IPPQcA10Hiv9kD9pT4cvZW/jz4O65p&#10;YufmhNyqIX+U9AGz07VPpf7IX7S2qxzW+nfAXxNczG2+RYtNZk2leJN64H6mi8Japkzqwj0PM21a&#10;UOxjfdIQnJwBkNnAPH+NWzqN9fSeZNNNLhiZVaXtk98cdffpWzon7P8A8ZvFWrzeGvDfw21a6vra&#10;QpdQQ2hZ4T1+YZ4549jXeX37DX7QvhvQj4h8UeDUsoVi3BLnUYVfLDITaWzv7YC1Upw2uaXg1ZHm&#10;EHjXxJoMcF9pWpXNpcRsHhnguWjde2N2Qeg7YrsdI/aZ+M8Vk1k3xP1ryXILxSalIwb8znPvWgP2&#10;Mv2idb0yXW9O+GN89vHGZGZNrBUAJz970968xfQvEmkzSW+p6BfQGMn/AFtqy/TqPb1qVGEuxn7S&#10;PU9P0L9qb4w6Dcq+m+L5YlHVCoZSOwwwIAz6VD4p/a2+Oviyyl0zxB8QtSurV3BNmLgpAwxnaYkw&#10;D36153ZR3M0xiihZjKh2nbzjgn69PalliKMMQ4weflA6n/64pyUdmXpPU9B1zxV4S8T6AL9Le40L&#10;XFZcy6W+LW5GRu3ITlSQe2a9P+GzXWifB3xRcRW0dncT6KFstZ0y/Zxe/vMtGwySrYHKjH0r5vaW&#10;fyA7TFhHtyNx4zn1PfHb0rtfgf8AEC38J+L9OvNRv5k0+S6K3cMfKOOBtcdMEH3rNUef3bkyfLHQ&#10;7v4Z+OdP8b6VJ4K+IEnnQTqVX7R8zDrwT1yD0I5FYXxB0v4lfB3x3b6vJdXl9p7oBYXobcI0UZWN&#10;ieAF9+CBVv43eBNF+HXio+JfBMsraRqrG4tXCkfZ3bnYGB59Qe4PtWLffEnxV4t0UWXiLUJbuwgH&#10;lG0GPuOuC3UevejE4OFWPK1qOhXlDWLMz4ieO7XxdPY6jqPhOKMiEtcahBOY5bp2yCSFwpXHGCCe&#10;M5rGHj+1tIbnQNF8H2Vvbtjy71yxlGB3yzA5r6M/b4+AeifBz4YfDLWPCGpvPb+MtAt7sqbZEGRG&#10;o2qygEnqMD2NfNVp4N1yWUpbaVM0kfytGsZLA+/5d68yjl+Hi1O51e3rSi7ozlLyyGXjJbJUYFaF&#10;pGyqE2/IRnIPUfjUEllNZXQtpF2ShhuU88+nH41etY8Db/D0GPb6+1e9SbcUckroRImUgCIgHgHt&#10;x7VGYZZXGW+92zxVtEJXa5ySARj0z1/z6Uq2qswGwH2xW70REW2iK0sYuA2M9OT0roNC0G4v3MUE&#10;hO3BYj0rL8jY3oBwMd60tJ1OWw4BILEByGxn/HvTv3E4tvQ6qy0+z023CeftKx9W5IJH0q/o3iM2&#10;MvlWk+1887TiuUuNYurtP3jkF+MhP1qnHqE8EuTKZPM6k560k7kuNj27wH8ePGnw8v01Twt4juLK&#10;cYGYJMbsdmByCPYjFfQ2ifEv4Q/tY+Ck074mz2GgeLrYZt9bEKxx3BOOJAvT3z0618JDXJHkCCQl&#10;lOdpXPPp0612NrD4y8PNEmt6dfacZwGhS9heLzFP8ShgMg+tN0qb62kZJx6H0H8Tf2bviN8K7U6j&#10;qNql/pckQdNV0x/Nt3B6fN2/GvO4JJWYL5+0E4CjgH8q9B+Bv7VvivwJ4Rm8DeKPDNj4i8PzgL9g&#10;vpWHljvtY5wTx7V7Hpvhj9hz4xWNnpHhi4XwlrMsLPFHeSuqpJjkFiShHPqKwnVnCVpK67o0UYzW&#10;jPFfAnxg8e/DXSm0rw55d3YS5L6fe/vICe/y54J+tdp4R1v4J+I9dttQnbUvBuo3kflXa6c4+wiQ&#10;DIcr1UE/lx9aT4jfsefE/wAA+F5PHcGu6Vf6SLnCPptx5v7vB/eMwGPQY96wE+Htl4O8JL4/+Kk1&#10;5p2mOM2TRw7jdvgkIpPAJAPJ4ArKMKNT3rk8slKzO3+IfhXxbZ20F/8AEXwva61o6TeXZa9o9wj7&#10;RjhpMcrn3rlY/hz49169XUfhjqz3aI4MFtJqXlSLg/dAyARXhPiv426hbyv9m1e4isJpGMdqbkAY&#10;7HhQCePTtXJ6x+0j8StB1GEfDzVXtEhh867kuEjXPT+8RkkHPHNUoqMVd7G3Imj7d8D/ALQvxJ+D&#10;/il/DPxCjufNKK32GVfuD+8GAwRjtXu/gT9qTwB4r1JtJttQCskYLyEbV6dMmvk/9lX9pib9ozw+&#10;1t8QPBOnajcadAyXk1tbB59oAy4JY56jp3NddD+z3pXiCxluPh34mvbW8nZnht9RtMbV67VOf588&#10;VosVUp1Pf2MKkF9lH1zcT6N4o09L3TbqK4gfOyRHDA89M15r8Sv2dPBHxIspo5NPjtb0qfLuooxk&#10;Hvx3rzbwbJ8avghpsF9q1nqN/psUjCeDco2j147E13fgT9pnT9avPM1nRntU88puZh8oxkV0Rr0K&#10;y5ZK6ZhKEo2tufJH7Sf7AMvhxzqNlpl5O8md+pwg+UvsyDOOvX2r5p8bfBXxV4KJaB0v4ovlaS03&#10;YU56etftLa32g+IrdXsJI5Qy8rkE8+ory34tfsp+EfG9pc3Xhy2g07UJRlZI4wI5Gz0ZenPrXnYn&#10;KsPL3qR00MXXovVn5hfCjxJq1tp//CNaugSPzC0MbjhCTwfrXFfF3wzc6V4gmvYjvinkJVg3Svr/&#10;AOLv7FXi3wxP/aN7ohinViUuIGDQycHuB8vXpXinxK+HmoNpE2l6vF5U6DnDBsgd8ivGq4WcIWse&#10;rh8bGrK70Z8/C2nMwk3RnD9hkD6fyrY0+CcKJHABxj5TgUg8La7bXrWsWnzOqyMN6xkgjqDxW0+m&#10;w6XGjXm2Nz91CpJ/+sOteZJcsrHrRakj0/8A4J0+MvDnw2/a78Ma7qzlYLq4NlIJHCbWlwFbOemQ&#10;OuM1+137QNlo91+zZrMbvF/x5h42Jznpxn8q/nru5LvSdYtPEeiyMssFwkiSRuOHU5B46civuy9/&#10;4Km+PPHn7Plj4P1aKxg2QrBqF59oO+VwMAEH7oJwa2mk6akcPs5Ou0fMv7T37O3hfVNQ1jxL4MBt&#10;721vn86KIgpMvsBwpP1618y31rcadcNb3sBDA7SGHf8Axr630nxdeeJ7HVpLm5WZZCSZIjkEnnj8&#10;K8s8beCbHxBaSnylSXcfKY9T9RXBGppqd6p20PLfCHjPxJ4I1FdY8Ka1cWsoYFljlOyUDsy9GHsa&#10;9XsPiP8ADD406S1n46tRovifYsVvqdgipDcNkktIuVVRz16147r/AIc1Hw9dGG4iw27gZ6j14PSq&#10;sMkUgG9irjAX169a3VNPUy0vY9X8QeAvGfgK1g1O/hFzp8yg29/bN5kbDPB3Dp+NN0/xjLDLGIJR&#10;+7GXIwCPpjrXOfDz40eOfhrcBNI1GG9sSQZtN1FfNgkABABB56HsRzXaaXffBr4tXca2VwvhLWpU&#10;VTE6E2VxIVbOOSY8ccscVMotLXUnmalodHo3xiu7ci1gi+0/ucNvBO3PcE5wfevUfhp+0BqOiWiG&#10;LWLiwiIx5kcRO/ByMtjB7dq+evGXwv8AiT8MHhm8VaBLbW9xGslpfRkSQTxtnayyLlecHjOaTQ/E&#10;93FbNEJEILAs2eFPr/n2opVZ05Xg7ClCnU92R+ofwK/4KUaJ/ZmmeGvGVxHcFTskvEPUdcsCFwcZ&#10;5yfpX1Do/wAWfhn4quBZ+GvHOnXM0kYdLdLtN7ZGeBnmvw/s/ErTwo8OGckHO0kdfpXSaf8AE7xJ&#10;oIjvrQziRHU7re45xjr6qQa93BZ7UwtRc23U4cTltGpB2ep+2DSM43AjIwAaY5LLkNk54r8mfBP7&#10;f/iH4SyxeIb/AMZ6/bSzKRDHh7hJ2GAQ6sSB36819o/D7/gpr8F/EGn6BHqmmayovrJGvdYuLRIY&#10;lkI6rGrM2336+1faYPO8Hi7Rg9T52vga1HV7H0oVbGM9u1I0T4+noaj0DxBovirS4tc8NapBeWk6&#10;B4Z7eUOrAj2qSG9gupHEMgIjYq5B7+hr14yU0cT0dh8cY2c8Z9etKqquVGQTx8tN+bACv+NALZ5J&#10;Iz60OLRV0h6xKfmB6880rrGRhhz3wKjLKOhPIycmmNOg+8c+mW7Vm9xoeUQncox9ab5MW/n88VG9&#10;3Gp3LJ09+lRSatEo+VunWmouRLaiywRGoPy4PYYoWNB8uAPxqhNq6fdLg/Slt7u7umMVrbySOedq&#10;oelElybuwlJX0NEJF/c6HpimssWOQDt96Zb6D40vm22Xhy6cnjITH481uaZ8GfidqhG3RGTI/jJ4&#10;rkq4zB0VedSK+ZrClVqaRi/uMNpIVGCeAeppkktsiD94Dnt6V3+lfssfEfUGVrqRIVPXCE/1ro9L&#10;/Y2vpFVtU1hzzkgEV59TiDKaS/iX9LnTHLcZLaB4lOIyCR0PQVTmjVgdhwR0HrX07o/7IfhC3Kpf&#10;XLSnGTufPt0rpdM/Zv8Ah1pSgrpUZwOR5Y5rknxnl9LSMWzWOR4qfxNI+PYLXU532W1jNIe+yNjj&#10;n6Vs6b4C8Z6iQYPD1yc9C64r7Isvhb4L00Aw6TEMdPlArSt9D0S2G230+FRnsg/OvOrccz/5d0kv&#10;VnVT4eS+Kf3HyHpfwI+I2osAdJMYzjlq6PSv2UfHF2oa6uUjBP8AzzPT86+ooxbRrhYFAxgkDmne&#10;fGnO0DHavKrcYZpV+Gy+R2UshwsXrdngOmfsf73A1LUHwOu0810ek/sk+CrXBuIWkYH7z816y13G&#10;SCV7cike7U8jr04615dXP81q/FVf5HZDK8FDaCOI0v8AZ88A6awKabESCOSldBZ/DvwlYqFh0iLA&#10;6fIP8K1zcxBCzOfzqtLrCW5JlBIyDgHA/wDr1w1MXiKnxzb+Z1Qw9KnpGKXyGHSNOshtitFAx/dF&#10;QzQwxr8qAYxninnVoLpd0cmf7wz92q9xdAZUsPoa5+eXU2jCzIrgDHUD1GKoylSfmAxnrnpT7i6I&#10;zk8Y64rL1DWbe3zk546DmspyckaxikLdsu7BbtzWdeBShJJ78E0s2pPMPMjGRjgdqoXk91IhYAgg&#10;HHNZXRoivdsq8E/nWfKwJw3APY1HcX9ykxjuhx7dqFSO45D5Haod0ixpljj+aSVR3xmlN3Ey53Z5&#10;qC80xZ0Ko/Poe9V4XayYQzR5GecjoKLajVi6bvaNyDioBrCtKItoHOOR3qePbKu9MEY4xUVzp6ys&#10;SMZIz9aAuiZ7qeNA7YH41XnvG7SKQBz83OaqTGeOM285O09Pasq/tb6OQXNvOSn9zk8imNnSWmpe&#10;ZhZgAT0YnrVwsGOQOD3zXJ2ev2wxb3B2OO5HFa1pqRix8xZMdM0JMLOxrgKSQM47YoICjOfm9qrw&#10;3kMgCo2fXB5p5lycAnuOvSkibskDHPAx7jvQX52jjHUHvUay4GCaRp0AyOppgTKwzuzxQZOMk/Q1&#10;X80DBxj2pTNuHHp0FFwTJ/Nw/X8SKUzAttwB9BVUyuo4z+PWm/aCDy54Pai4XaLZdScUm4HAU4qs&#10;srHkNk0NOVAyCOe5pp2IlJlpnCjH86QMPvFRjNQCUsSwFCyOU+Y59yaVx3ZOGIOAePUUM0chIYAq&#10;eTUIdwclTtxSmQ/X8cYoBKyE+yWxO7J69M08WsCD7uQR6nmmZbHBz9KFfqM5prQQ421uCCEH1NOH&#10;l429O3So95xgdhxxTWfKnqR2z3qri2JfMGcDGKC4Ubcj/Gq/mGM/4Ub2B5c49zQNIsB+DhvrSM7E&#10;H5h05xUG4FhuPOM59acrBhuz1Hc1OoNFXUYyw+UHHtWXOu1juP0+lbFwOAVbjFZOoKVcsDn2xQO+&#10;hm65pdh4g02fSdTt0eG4haOZHXIZWGCMfSvxW/bJ+CV58CPjhr3gb7O32Y3bz6aSvymBzkY9gCRX&#10;7YFsHPbvk18U/wDBYL4Cw+Jvh3Z/GfR7QfbNFkEN42CC0DdCceh/nXfl1Z0sQl0ZjVhzRPy+uSkV&#10;8GZCBvB3BvwrO1+J7SZwcjJycnk/hWprSmC4D7+WA4VeMde/+eazfGMm+YGMNsaMYJPqOf519VB3&#10;PNlFxOWupCN/z7WHAB796zNev3is5CkqruJBz2/zitC9Zzh3+ZvXrXJ+KrxokeNsqB0wODk8/rTq&#10;ytEVPV6nOXDm71JREdwRsLkY710NoqRxIGG09cg1z+kJ5uo5YJgnkmulRIBH5b7l4yxx0/CuGKdz&#10;TayM+4Bn1NVXkKeo7jPpiut0SAoBt6fewBntXNabHGL5pCrFVY4cjk11ulK0CbXBAHqvtXdRiuTQ&#10;ylKbkaNhuDh8yZZsnaD9ce1bUMRMJkdtwz3HQVl29wpYM2VG7kA+1aMFyZdhKv8AOOckDJwPU+1W&#10;7ocUuojxF32ZGc4GTUfllGJZxnHGX3d+gqRnEk3yJjkkg9frwPSm7ocnIK9MFehH/wCvFWthONyt&#10;crKmDHEpw3zMpwRwcnNLbqUKlpNzcDOe2P5064+ccxOOuT1DHsf5U2IAsCQD0OO3/wCunHVjldRs&#10;jVgkH2dNuwKvJVuSOnH+fSs7V5CylWG0BckA49fatC0VZIcqwU7TknPHuazNc8sSIruFB7YOf14P&#10;aomtB002rHN6rvMr+YMdwM8CuN8TuyzqiA7wM/I3QHHoetdL4iupE8xw7YVSTkc46fgK4rUpppZi&#10;ADhjk44z+FcrfvWRd+WDbPTfhLGkfh6OQuAJpGIz6ZOM12NvGLgnMkfzALyvXPNc58ObZbfw3bRl&#10;esY5z93muijlkiVWQMwPDDgAjBwcn/PNdqlaCMKUuZXZpS3Esg2RoMJt2g8jP/6q5bxPdxJM0Uch&#10;XHUEZxk8dvat65uYVhLxcYUAAHO5ulcZ4h1Bri5YsN5LYX5un8/ap53FHR59DLnlLySKEbkgFV/U&#10;1kau6LCJYgoySN3Unsa0NwO3AH3jgdcc4/Wq9ykN5CLYNGm4gebI2APUnrj1rmd7XBHD6mhW65JI&#10;I4BXFTeH5UiuFU5+ZxgbaPENulpeywR3STCKQqs0edrD1Gexqlp9wUuY1OcZHIFZJS5kwkuY9Y0k&#10;F4YwHyMYPPT/ADitS3YyuJGkYDGGIPbPT8qyNIZ4oEbdglB04BHt69q1k8syLND95jhiFGSe/Ir1&#10;Kck4mclZFjbsjALZYLzt6fTrWnYTbY2QgHkEAdqx4po3YHAAbkZ7du2eav2dwGIEUfXl2x7e30pu&#10;KkjOKitzD+JGnyXelPIkZMili27rj+dcF4MWWd3C/wAOSh3dientXr/iuysLzS90Fq7S+XhnbgAj&#10;6dR0rzHRNObTtWlhRVVHkGeowOc5/nXG6bjJlykrKxZvLCOG4ju0ABZxn0OeP5V32kWhFjBOyBUY&#10;fK3pwP8AOK5uSwiNuiiL95nJYjIH0/Wt6ykW3t41kwDtxvxyfbPWt4WULGclzS1NOK+CthJN+OeD&#10;gjn/AOvVfVLkypuTAJYAupHr7e1UbvUktV2RJgkHB+n1+o/Ks6bVmaTzFOM87PX0/rTi21Y1jGKW&#10;pZa9dCIw2D1DKemPr71Wu7lWYCOVzwc/PznPqOtVZtQWItIuRwW47e1IjKFDxvvJ9OvNZXcdAlBJ&#10;FuK8MbAOobJAK7c4zn/P409LiaA4Q7stj58cfXp6VSVwFw447sT1NTJdKURGBJB65Py/5yf0qlqQ&#10;my1NIqnzDjODhfTpx79f51ObhkRpdx/1Zy2D1x2ArOM7jZuYkA5AwPXiplvJI4wYsjOdpHP+f/r0&#10;pIuKZce+2gSqp+dhkIvJOPbt7mory6jKrLu+QgAg9Rz1qmLmUtuxuzg8+vUGpFDmNt20ZI+Q8g4/&#10;lUF3SJWiG0BeGzwe2cf/AF6bJlwgjZPlGMbsZOff+VMiYqQ3lAgAlmx/hSSKXfcXJIHLA9c/1otc&#10;dk0NaN27hst/IZpfJSRhCBwQCSRx149+1CGRASyEkDjA/PGfakVZYnZ5IyFAJQgZO0HHU9KdjMs4&#10;MSbIt0eeM8An3/z6VXkZy7BWkJzn5m79alhjUL5UgYEjKqwHHHOM/jVZrh9+Y4tjgjchHHToef8A&#10;OaOga3uRXKuzBhEQUJ+Zo845/TPFUr2NjKdzqcE5bOQPpV2SOWVikLuw4J/Tr9KrXkUiuyhsktks&#10;B+f5+1Zu7G1poVchmBQ7mX7x44wOlSQzHcPlIzgMwOQDzxj8KaxmU+W0WVByuT7/AOFNQOMc4O7o&#10;BTegbs0lkynz/fyOStPZDsG8spbHOOnv+VR2iB1AZjx1OPfH/wBf8KmEkcSEBlGeQVbJPuRVxbas&#10;DiupVeMBdvlkA8FzgmqrIyXAeNVBzzgdecfyq9LNLL838GQA2eDg9Ont2qvcIoLFEBBYkNnHJz/9&#10;atdUzFqzJoSRGA7YyMemajvkaPcQQoUdnHzH0460sJkjkw0uFP8ACW6D/I6VFeksqP5uRswAzUJv&#10;msaKKtcozM4CgHJwcFsfkf1pknmtCqRoxHGcKeOP5UrusvIDZ6ruGPwoQ5kQl5OR03HGfX2onsKK&#10;RIjJtJwQQxO0ccf57e1MJ3kuHXJJzg4607ZlMlwmGI3HoOOP6UpKsDvXBx3rNX3NWk9yS2gdl2sQ&#10;q9d3oe3HXmkZZpEDEjGOmP0/KnxAiMqOQHwBnHH/ANY5pbaUyw+a/V2BwefvepzSV0xWSViIokhw&#10;xZsr/e69/wCX86fHEWJcBs8Zyc/oKDFJ55Mg43YyD0/z60LGIVDPEM4yrk4yPStG9BRkr2YTGRk5&#10;BKsOvXj14qJ3IbMqnkZJOOKkefLCOPIZ8ggHP/66hkYb9rD6KOP51HTYL+9YcZzG/mZySORtAz7d&#10;PpTZbhdro0e0ttwAAcdse34VDNOUJBfpwOevJqNZZEk3uoIP3Qy9f5VaV1qCaJ90TMXCgkd8dceh&#10;79KUlfMOxedvGfXIqN5Y+RIyYzxz+mKVmPl5UAYj+UjJwM5/Xj8qiVug4yYjMj5LEqQchVHH05ps&#10;mTKUhLD5Ryy4PTmlV14eWEMrddwzj6dKGBLNLGu0t/tdOn8+PypWHdPQSNV8sgAsuCfTnB6URxqM&#10;9iBkc96dGiDKuCcA5Kd8dPwqSSOJEXAAcj+/+PejldgukRRgK3msuV3dT6dqndBuAdcEsBgr1/xq&#10;BVUYJyFH8OcE+vNT+W8ilncHDDJZsY/x61DTbHdjgiD7y4wTtJPTH+elNLH5kZeBzxn5s0LCZQWl&#10;3ANlQwHHH/1qSETXO1SGUt1ZiAOmByTx9KLpK7FCMpy5UOt081SqFR7k89O1dh8OPhprXjbVGt7V&#10;SlvHJtlmdflIGMgH161r/DD4H6j4jljv9UV47ID7w/j57c9Peve/Dnhqw8OacunaZapFHH0VVI+t&#10;fK5rnlOlenRd3+R+5eH/AIXYnNpRxuYxcaW6j1l/wCHwd4M0zwfo0Wk6XCoGP3rAYZzxyTWyCzKW&#10;flsjaVXPNAjz8wTnqxxzSnbIoRRyvHAwff8ApXw9apKpNyb1P6lwWCw2AoRo0YqMVokhCrRAYIyT&#10;kCmu68gHPA70FmYmNyoKnklaCsbkbXHbn1rBG8pO41yVyQBnI3D2qOP95tVhwfTrilkkUEMX79+M&#10;YphlwykccevWjyRG4sg2OWbAOe69euDUW4BNyPkcDnjv6UXT7kwkuMDj5R65x/OmK+WABY/QZpbl&#10;qLYFljC5cjnr/nrTnfdwOvXJ9PamyNLkhhgA44H+c013Yg7zg4zj/ClokaKw/biL5gRjr6D3pVkA&#10;XaSc0gBMbKzsR0JVs/hUYlLD5c5x0IpWTQboVmZcAjgnt6/5FBVt3mqwAx2HemqSWwecH5vm6U5G&#10;2KNuGOMNz71kr8w1oRyNsAJIGTn8aQSAZCkcgg0szkgsByeo/rURKLtXfznvxVLRh1JXLFCVIOPu&#10;gmo5I/vSn7y9CT0A9BUaufPPcAjoO1SS3Ee0gkDrkYOf1quo1K5C8jZOSTxyMcH/AD/SoH8xiIlO&#10;044PpU6lQA7EA5znFNwVO9cEc4wc+/8AhQ3ZmsX1GSpmPaDkEcgdh0qvNlApznqR7VK+Gl+eTgj0&#10;qK4JaJlY7cDpt4FFm2OU0o6jbeZWVS+N+7DAnHHtSrNEwLs+PXNRLKkTCJ2XBBwWHtWP4x8c+HvA&#10;2lyanr1+kESKSpA5Y88AdzW0YtuyPIxuMp4eDnN2S3LniXXtK8P6dJrGq3cdvb26ktJIeB/jnFfK&#10;Hxz+O+pfEvUn0XRneHTEc7EzzJ7n8qofGb42a98V9YNpaM8WmxsfJgB+9z95vfvjtXMWWmpZqBg7&#10;jxkDBx6V9NluU3anUP5r4+8RpYtyweBdodZd/wDgEMGlCNTnG49TnpUzabGRuLbgBzgZ71aBLYGc&#10;gn8acQ3BQEcV9VThGC5UfhU6s5ScnuUWsYlzHGM89SMYpv2HcCuScHgZ6VfEbElpDgd8n9KiJyhI&#10;IAB5/wAau1mSpOT1KZ05VJ7kfjxTRY7R8qc/Uc1fjwQCwzx96nSbAqI0agAdhyapWZN0nof1u6T4&#10;i0zV7c3FhdRuO+GBIPpVo3Nuwy8gBAyeRjNZeneH9N0sSNZ2qR+acvtHU1heLPBXiPVZJJ/D3iOa&#10;3MkW0o3zKGHRunWvo3KUY3Z81BXZ2kUjIN0ZyCOAKlhkcKQ4wTjrXnHgbXfilocx8P8Ai3So7mKH&#10;gX0RwWXtxXdPqdrEBJcOEBGQS1EaqtqVKDRob0Rwzn6gVKLqFjwMZ9qrQywXMIkicOCuQQc04Q7M&#10;A/hTUlLYWz1LUbqOvrTxIByrc+tRRkg4KinAKTlh19KpXB2J4rlwuM8VN9qblVfg9qpLjHP4c08E&#10;kYJGPY0OzJtZaF6K+ZB5ZOPwq19oTaGZ+aytuVEmfwNPRyEzn8Klx7DRqhmZd2RikwHByw496pRS&#10;yH+IHHTHapFmEvLHBz83NTYepFqNoZFLsMjuuK+Zv2yf2XvBfxLsT4m1fTbgT26E77WYIT3yflOR&#10;+Ir6nRkkUADkdfesTxX4Ys9f0ubT7qESQyxskiEcEEdK3pVpw0TsZVI9Ufhp8Y/E3gb4e+Ip9F0+&#10;RHaGQgSPNkcHH0z7Vxuk/tP2Gj6hsgQPH5gGFr1n/gq5+yBrfwG+IEvirRtPJ0HVJmkhmQErExzk&#10;H0r5F8F+Hf8AhJHniWJvNiIbcOBgkj+lddGvjsrxEalKo7PbzMpuGLhaauz7f8I6p4a+LHhhLq08&#10;mVnjyvzZzxXF+NPhOdPuHntocKP7o/rWP+yF/aumyyaI8zBIpeOD3Az/ADr6F1Hw/Fq9s0c0IJf1&#10;XvX73w/i5Zjl8as92j43FwWHrOC2PmdNLNuSm0LjrmrqR+cgUjLdDjt7133jT4W3NpctNZRuVJ4C&#10;j1rll0prORkmjYEdmHNe61yHGnzozG05lTOBt7nFV7jSI5VLogBPcnn+VdMtkzAJgdfyqFtJYASx&#10;qCD2IPIpqopDT5Xe5xd9owt5AyqMn045qS1gcDDAKR6966abRxPkshPGcAfyqjf6MYXUqu3Hr6Uf&#10;CdcaykipbRMuM5OOue9bXh/xHqOhXi3un3DxuhyChOayowylVYAAfep6OIyrBd3PJq4yvuatRlE+&#10;m/g98fbDxNbx6N4hZIbsDAct8sg+vY16nYX8cqB1kDKRxiviC2mu7WZbiwlKMvT5sba9p+Dfx3dT&#10;Ho/iOXttjmP48H9Oa4sVg48rlD7jhq4dp3R9DRqGG7tTZYWA3ZAPpVPSNXhvYFmt5AyMARjnIPpW&#10;sIYpVDRjivFleD1IhG+hUjR923b3/KrkMIwCemOlIsW3oMZqVcAZHOfSs5ybLUUhdrc/Lkd6lt4M&#10;4bH4UiFcYB79PWrNkoUgY6nmsJSdiluTR2x29iaeIVI59etTKgPIB+hpQoAGV/WuRzbLsYmt+GIr&#10;5POtwEcckjvWXa6td6Y4tNQTGB69a6tyA2V9MHNZesaXb36YkUZwQGHrXXRr3XJPYznF3uiMPHcq&#10;HUgg96huLSOTIYAj3FZHm6hoV0ImUvCxx9a3LS6gvoA8R5I6ZrecHSs1qjlnFSem549+0D+zT4R+&#10;LGhzw3WkQ+cykBtnX9OK/OX9oH9lTxb8FdauLuCxnls95K5BIUZ6/wD6q/XqWFWXGOnBx2rkviR8&#10;LPC/j3Sn07WdMjlDrtyUz+NcuNwOBzalyYiPvdJdUXg8xxOXVrxd4vdH416XeNKUVmO8cnjmtywk&#10;ZXEq4wTxg9D9K96/at/YR134f303ibwNZs1qSWMca4XHXOOxr51srm6sbttOvo3SSIFXRxhsivjK&#10;mExeT1+Wsrx6PofZ0MVh8bDmpvXqjp7G7+XCkkZOG3Zq2jxugBbGR3rGtLhGiGDk/r+f51oW1wcl&#10;JDkjHP5//Wr1aVWLV0TOLZeSXBwAeuefb0q3HNGzjDEA8kkVnpIE2/MNwHap4HG4FG2nuT/KvQp1&#10;ETZWNmyvHhZHC44HIHP5V0eh640LqcDb33HFcjaEsAS+0r3zzWhZyPwAQuTwWboK9TDVnF3TMJQU&#10;lqeueGPFkkGFE5UHqc9K9O8GeN2Qh1uM8Dcc8g9q+dNH1yS2dRvwc/KCe3eu28NeKpV2o8oDDnIN&#10;fRUK6qxszzK+ER9W+EvG8OoRLDdsDu4HNdNNp0V3Gbi1OQRkDP8AKvnfwl40VCpM5UgdScnOK9X8&#10;DfEUqqRXRVlJ6daxr4adN+0o/ceVKDT5J7HX2drJHICVxnj61qW9k7AFV7elOsbjT9TgFxaupz79&#10;K1dFgSS42uOD1PtXHPEuUbtWaOd4aSehmf2JcM28xk+hqQaTKmEMfXr/AJ7V6fofgTTdThV4rtQT&#10;2NXrj4UuqgxOkhPoK8eed0Iy5ZM6qGEqp3SPJxaTxkhozwc89KSSJS52rxjjjoa9LufhneoCxtC4&#10;HdTVVvhxcSHAtGHfLKa5547C1teY9WipRVmjz0OsR3MMYx93v+FJLqMIUxxn5sdc/wBK9BX4WCZu&#10;VwSehzViL4FfaotyTRjI+8w5Fcs8ThY7yO+Cutjyw6i+/ZC3HqKkF3M/IUnPvjPtXpz/AAFEbESX&#10;SYBzhVNJH8G7OJtm9mA7gcZqPrWGktJlWXY8zLzj5+BtPGc/Sua+KXxE0/4ceEbjxLqx2pDGSOOu&#10;P8/zr3SP4ZaXAwWWHPB68ivkP/grNd6b4S+HOnaBZXO1r27CMFJBIwSf5VPPGUW4yvZN/Iu9OTSW&#10;58d/Gn4/698aPFjtd3BFuZSLa3z78H+XSux8Ifss+AYtDi8a/GXxzJpls1sZBaQbQ5OOMk5P4D2r&#10;hvg78IdM1i0l8e6t4mFpBZfPENoO5gTyc9vbHNYWt+M/G3xl8VDw9HqMsmnWLlUljUpGydmwO9fm&#10;+NxNWtWcuY9aD9nG1jrrvxtqGsCf4d/D/V72HQUk+SYR7GZOQM/ln15qPSfhv4D0JDevBPcXrD55&#10;ncHn1x9ea6HR9GTRNHSO22q0KYZSoBbA61Rih/tbVYpJLhbQM4wqp98dga4XSU3eRpTfKvU6z4WW&#10;i+FrafUbq3AMqkw89F45NUviDpDwRfa7CdXiuZQ88O45P0HHvirOr37m1XSoJCm1QFkUYJOc4FZ2&#10;r38hmOlSyvGCiiGORM4Pcg5oqU1TpaEv3nZnKadd30/ihtWltkjs7GEHBycnH8OenrirfjWwXTtA&#10;h8S3d1ELa6QNGokUspJ6kdiK2L3TbXTtCktFCS+ZLncAuMnvg+4/lXLytp15pEOl6xaiKWSQoqtK&#10;QpjB5PHGazVRSjZIOZKVkZXh7RrvV9akmmtgkMZDxhjtJXAycH1NSyfD7RpryfV7ySJokjYeUs2f&#10;mPHQ9ecZFdZpehpC0UVgV3qisS8nmBFweB6e9VNY/sa20qbWtTjjkfzQkYQkR574H45qIwS1KbfM&#10;eYHwHo8up3BtLdFiAKsiAhYzx1z3zmrsvgKwVYoXhjNvuJa4kj6Y69iR2A9a6zQEtNXuZZLcrDGH&#10;GHblcerdM1pavp1jY6hFJYXsjwmVDIGiwjnnIOclQP60S7FJxjpc8jvfAFldSCXTLExo5ZFlBYE4&#10;Pbtn1qvZ/DiG2aS6TxDcLbADyxKCGaTpjOema9R8QRP9qTUYUhRTNj7N8pESjk5xjk/5FEXgPT7S&#10;3EmvLcGSc+Zb2kc42qpzhsjI6n9aajLluy1OUZWPNH8F+IBdpaR3KriIykydQPc/TGKo6R4c8Rav&#10;fXKG8gji2EQAqxLnb3Ixg5zj1r2rW7MWGjXEdrE7qY4gHmj2E/3ow38WAB9awl0DQ5LKCweMWg88&#10;AoBkSvj7oIJ4A/lWcVJq5c6jseRano3iGCM6iwjKQvgMoILnnJAyeh4zRbWfiq6MSW4iaIksxbK8&#10;Z6nIr1TxN4LluVX7GsRg8sCBlUjeRnGB04P61Be6XBp3htZ7rTst5R2yRAsWkB27wc9Mg8dOaFKV&#10;7oiMk4nmML+IZLcyw6YGMbHzE8zDIueCR1xx7mr09rrsVpJqSaeBBLF8kxmG1wcH5eu45HTrXT32&#10;jw6TpS39/FNFcXvELQpsSUHJ3Kc8HI6flVi8/su08JwXFtoUk1jpg8y6iNxMYZ7jBO7qCrcjgcHF&#10;OdST3RcV1POTL4i1DVFs47BmkkYkxlfuv1wB788V1+keBvEaeC9S8Rpq9rbGxCbbRlw87ltu1fX1&#10;4rqv2S/h9N8VPHJnk02S8lBdp0DEck45OT0BB5r7R+IP7KHw7034HaV8OdDsGtvEOrap59xJf2X7&#10;l4sAIEkwMLkjnOOCamUpSXuoiq3skfnVafE/xzo5Ij0gxxA/M8U45+XaAF6+venp8UdTgia5vtJv&#10;I5jKZVuY0JdRswBw3T3/ABr3T4ofsyX/AIGupvDkl7Y3JgmLRNajJO3hvmXgjPHB6V5d4i+FeqzX&#10;zzWunrbRyxcsfmK8Yyfx/nUOHNuUqiirHO6v8ary8sWsr3xBqlxGisDBLPNsQkYDAE4J6/nRp/xm&#10;8VW05m0rxzqmnsoUwpBdyxBlyoBwCMcd62rvwP4Z0+w0611CRI3mJRg4wZCP4mz0HPbpUtz4Dna5&#10;CWsaLbIgZViQEy4HC/MOKGlFbFKpboUPEvjPx9d3IufFGu65LcmJHt7i9vJslWJwQXOSMA9OKtW/&#10;x6+NOl2gsrH4seIIoPLO+KLWpVUYQnbjf2r0n4oRXviXQPD0/iu0a2m07QEhulZlYuVzsbBzxg9M&#10;Yr52sQE8bLBrDubc3oLgRBcIRjdhjtIxnjjPtQ6tl7yIotTvdG/ZfE34haPfy6zoPiXUraec5mnt&#10;b6SKSYbc/MyHnnHvVeb4heM9W1E6jrGvXU0+WeSSS5Z3YBeCS5P496sGLQjq19erpcTrc3Bh0+3l&#10;tii7TwGG0kgn6mm6ZY+H5tQk0O9sRJMU+z206sVIYkA5xw3G7rVxnzmyj5E1v8TvFlvElgfEWqbJ&#10;UKIhvpdhXuMBsY9sd62/DX7TXxn8O2cegaP4zuIYI1KRRtscJjIx86k/rXE6/wCG7bw5rn9nSlrm&#10;G3IiwH27nPXackZ/E9KhtfDDOJZXhnRzgx73B4yNx564yORRaNrCkoHrPhz4z+DRpsemeL/gnoOp&#10;TsmLqeYz200mTyS0RUfpTfGniL9nPxVJaad4Z+F974amNwDcXVtq8l3uQjAUJLwvODn2xXEXHgPU&#10;opgYdfSdkAZsRE5Y8bc7sY4P5U4+CtbuI76+sZ45YdPZBcuG27ZMnCDk569elT7JSXMmEZQ5bHeL&#10;8Gf2cNZsWOn/ALRNxbknKpfeFZPlOT1aN23Y5rz7WPhrqvhu5nm0N59V04SkWuqWllIkUyr/ABfN&#10;yuQc4P5mqt5p+rW81xaTaddwS2i4mR4WUKCoOR6jHf3rW8E/Ez4jeCITH4f8RX1shXmJT+7YEcAq&#10;eDx6iri3TStqNR5ndvQ7L4NeMZD4e1B/FnhZtW8P6ZEI9TRTmSOGQ43Kx/iVuQeD2rrPhn4F/ZOH&#10;idPE8/xse10cPvn0XVNMdrgID/qdycc468Yrzb4cfESxtPC3izwtr928K+INNfaYoEAM4O5c9MKT&#10;6dK4vRrki5SFo8rt5DAHH6H0raSlVi3cOSMY2R9J/ty/tefDr9pU+G/hba+HxY+E/DVmLbwzKsJj&#10;MYIK5zydpIHU++a8O0zUfEHhmG58KW+u31vaiYie0W6cROxXGQAcNkd6Zc+EpPEWjTyygFoUd1QR&#10;9FzngDn09BUPhhbnxlpEUtmjy3liDFII4PmaPgoenPUgmohTpKy6ChKpZortY5IQop8sgjjk/wCe&#10;KntLdC6hiAOrHt1/WtmDwl4munNpF4evN4O3aLMg5/Ee9X9K+E3xD1ElrLwvdgKDvaWPy8DOM4fG&#10;R9K9CMOVWRjKWph/Y4lbaCMqQWC5x+H+FP8AsDKd0ZHK8hex9K9H8P8A7LHxZ1NIbmXQZ41uRmCT&#10;7O7LJzgHcFwOc85rvvDX7BXxc1WZEu9Cu90udhjMcceV/wCmkjADOfTtQ1FatlKtFqx87ywlOMDg&#10;nknn6imupYhkK5x1xn+dfV3hr9gOWDVZtC8b6laaXJHETiS6a4dF7HbHgHnvuro7b9ir4LaB4Rvz&#10;d+OIV1W3mESN/Zhk5IO1x+9Z8euRxWftaNtzD20lOyR8gaNpN3emOEpKXIG5VXOa1I/CE87EXdmV&#10;wxGNp9PevsD4afs3/Cvw74Xn8W+LfHd3cQW7hZvsmnx25A5AxuOX9RzzWhB8R/2UdHs5rW0+HU93&#10;dQMqSXVxfShZ4wSA5iU4jJHU5IyaftablZJ+ofvHq2fIegeE/F2j6xaeIND06RZrS4SWKWeH5BIp&#10;BBIIweR0719t+A/+Ck3xK8fWtv8ADn9rL9nLwt4x8NyJsm1KfT0t5raILjMZJOGGMjGD9K4uL4vf&#10;ByzsdXufD/w6s5L2ZF+x2dymRFjlZBvLCTueFHWsTQf2n9ZF3aXj+F9Lkt5JQJRJo+BDGgywO1cq&#10;SMDPvSr08NVaco+hmp1Yuy6l74r/AAG8D+LfHOoSfsueJJdT8OJbC5jtmtWE1ln70THGHUEjDZ7i&#10;uAuP2dvG+n2n25irGOFpGFwsikKMk53Ljpj3r2DTf2wvF2u+IV0vwbbR2DXCGNIxZKAqc54GcjHq&#10;O1eXftB/GXxbrVhNaWNlePa20bJPeRnb5pBJyQSM+meuBVwqRilHp66kxvKerMq7+JuseC/A134X&#10;j8XbrHzAz2a3LrHLJj/nnnB5ArI+NXxA8XX3wx8M+GfFFu6p5bXtqrNKNyPkKwGeFwMV5F4g17U9&#10;TEbpeysqtv2PPnLE9eeM49a9B/aU8VQa7o/gjVoLgGNvBdvAABgpJGxUrhcjqawnJTmkkds47JHk&#10;euT6hNILYBzkFVIYceh2sDn/AOtVDxEsR0gWM9oqupAKRxkFj0JOSQP89K0dH1sLOqrIEMTg8t1P&#10;Y/Ov+c1f+I/2TVtEgvLOJWIYF3KRZB742cHHrWdWN4WN7pWsdP8AsWfE/Ufhx8V7e18PalJaw6oE&#10;tpxv+8xII+YjrzjAr7xn+LH7QXhLUpV0r4aahdwptOW0WSRmyeSGxg4HvX5eeEdSutM8Q22qWUoM&#10;1tLvjGAckEHIJ4Ffd/gP4+eKrjQINJvPH2pXNtNYgxKdQdvIO0cDBx1OMUQ5pQSdn6mFSLclY9z8&#10;M/GH4tavo8lzrPge9RnfcB9hYMOemMAj6c1wnx1+Le+XTNE8SeHrjTZbglpbiOE+aQOMDA4715LD&#10;8T/ifZ6zcNYePtSjEEiiFLu+kcMPYBv8Kzde+Ifi/WNT/wCEn8T+J0b7E+Vnk3Ept5xgE47ZOOal&#10;05U3zOxzxTmtT6K0j9oSfSNbs7PwFdSzR3luqC2ktds8ZAxk9c57Yr0Twp+0mkt/DY6ravCgH75r&#10;4GNwR1PIA618j6ffReLHXxPpN1HAfNXF4J2BbJ6r0OM/zrrrrxF4z8NTx3etarb69awtxHq87OAp&#10;HQZIz3pUpqPwg1K3kfbGi+OvBXjOxUQyQyLLkqkwB3/hXmnxq/Y38FeOdNutU0AwW08g3fZnVdrZ&#10;644yOhxXgvw7+NOnSeJWubnU9P8ADqiQBfOtZTGnJOFKgjkV65pHxn1jW/OtI9bza5wly8R2SEH+&#10;Hqf0q6s41INNGtJxjLU+Qfij+yVr+k3Vxb2G/YkjqYXdRtUHqMHBzXlut/AbxdY6VPqC2KRrDt3v&#10;POiqMnA5YgflmvvbVPGljNZPqJvtNEyOVFpLDmScA8tz/L2r4w/bt/aBm8Y6zF4I0vQbe0is9iSJ&#10;aALvfGTu29VzgV5UcGpzvLY744ipDSLOK8P/ALNfxP8AEckMOmeHDdmVmJS0uY5AFAJyQrdKwfHP&#10;wm1v4ZeLG8KNrEN3IxRzFavuVS3O3JHUHOeK7b9mD4ha/wCDNc03UdNvrm2kt7qMW4WV2wGcblD8&#10;AcEjoetd9+3Z4SY/tC6n4n03fHM0sXmQxspCjyw2QcjJyefrWWJwbgvc1RrDFwnLlbszK8N6XYfD&#10;vTfskmk+ZLcRlU+0HALkfe9MDFeSazdtBrNxa4XcsrAhQDnn+Vdj4l1TXdbtopb9CcJ9wAcACvOd&#10;UuxDqDxSqA+TknjB9Mn8K8j2TSu0epFOKKPjfSrXVbZbiziQzKxMm4jAB/lzWL4c8AeGNUWQ6+Jo&#10;kJAW7t24Q9wQR8xGa6OdVubGSFlGwx43etYfhnW7jTdWVJArxscFZBnC5+8O2eOtdlBRnScTjxHP&#10;TkpHo3jT/gmz+0j4d+Ga/Gjwt4YOv+G54fOhm0/JuliI4dosdP8AdJ+leBS2stlO1pcwmKWNsSBg&#10;VZD3BB5B7V/TD+w78Jm8Q/B7wvc3Gkwmxm0e38jaoKONg6AV+df/AAWW/Yn+Dl78Y7rVfD+nvofi&#10;mTUC+pXMCARTWoX5QYxj58/xe1c8E405OT2IjUk6qtsz85PAvx4+Kfw/hk0rRdeNxp8hVn0++HnQ&#10;sFBAG18gDB7Yq5qfxlsvEVuLfUfh/o9hPJKjTajp9sVkCjqoXOMfhmuT8XeEtS8I65c6LPOJfIlZ&#10;FlVcBh1zjPHFZMss8aMG3DPXjPFQlTmrne4WR7jp3xT+EFpGyC4fY8aqRNanOQBwMZxnNYnxK8f6&#10;fH4ntotDjigtI7NZnaC4J3bsFc85BB7djXjxlKLtViOp69KknvzdW0cJJ81eA3PI9OaThG+5lZLU&#10;6jVdRXWtMuQl3vBKNFBM2Tv3DlT1JI9a9b+GWqeK9M8AabDq17axQpI6WdskWyULwxLOuMn5hjOa&#10;8a8NaDYztHJfaqUCYMsax9Pbg8H0r02Xxck8Wk6DaXCyRxREIseQyAn+Ikc9K7MG5U68XFnPioc1&#10;Ntn0h8Cv2xde/Z/1WG4i8SSRQswM1lM26KYehUZ9xngiv0Y+CvjrT/Hnw50/x1pdsI4tXhFwERiQ&#10;pPXk1+Rn7O37NvjD9rH45aN8JvDJ2z6tfqnnlGZbeEDLyHA6AAn8a/oR/Zj/AGHfAnwR+E2h/DeW&#10;E3S6VYJCLiflpCBy2P4cnJxX1L4ip4FpVtfQ8X+y5YizjoeFrfzSn93BIxJ4CqTVu20jxJfNttNF&#10;umHtER2r6+sPg/4B0tR5OjRHb03KMVrWvhrw1ZKPs+kwrj0Qc1y1uNopfu6X3s1hkEr+9P8AA+Qr&#10;H4T/ABK1JsQaA4DY+Zzjit3T/wBmP4k6kVFxGsKMOQBk19VhbOAgxQRgY4AUCmnUIf4dvA6HvXlV&#10;uMcwqfAkv68zrp5HQitW2fO2kfsaa5cAHVNbZRn+EAE+3NdLpf7G/hW22DULuSbudzkZr2FtSUjC&#10;kf7PpUbakMkBucda8+txHm9XR1WvTQ6oZTgofZucVo/7Mnwy0lRnSUc+rjNdFp/wt8C6UMQaLCMf&#10;3kB/Kr328lQCeMY696RtRYEYPUV5dXH4ur8c2/mddPCUKfwxS+RYi0LQLJd1tpkKkLkHyxVHUPEC&#10;6WCLXTQdp4O3OKkbUAMgioLm5guI9kijkdc1zuq2tWa+zihNO8Z2l2Cs2VJH9wCtK5uWnhzBIAMc&#10;Fe35VxXiLSxAvn2g+YDIxnk1Q0HxJ4khnFvJany+m7HH60udNahyWZ2MiXFlMbq7viRnIAznrTIv&#10;HNoboW3H3f4hioG1KC8QJckbyMYrntf0Eu/nWcm0oTgKOlTztlWsd4mpw3EQKSkg44z0pjXOGLBu&#10;vXNec6Z4r1PSZxDetiMHG7bXRad4utNTGIZRkD1pPYqx0D3vy5yc9veojd4PzMcVmtqSuOH/ABzU&#10;L6jISSWwCOOKOYdjYa8GcM3TvnpSC9UpuBB96xTfFgQWH50hvtv3ienBx0ouwsjZe+P3QelQTXMM&#10;sZjlAP0rKOoBukoPOetMk1DYOPTk0uZoLK4t481pIZrdjjOcD+tRp4g85tkwCt60yXUA4wX7cGsv&#10;UIUnJlQ4btk0OTsUoo1pbwbScn3qhfrDdKQQc464rJh1+W1m8i7+6DgMe1TnUIZEDxyDnpg1ncpL&#10;lILi4m05xn7h6DtSrqME8Z2uA38QFMuZxcJg85XBBrJu7eW3kMkLYA/SkNdi3fW8dwMEDB6EdayZ&#10;hd6a+5WwD3AqxFqgI2SnnqD6isrW/ET2J/ewgIPvNjNDuy20alrfR3YOX2nPQ+tMu7jTyds7knms&#10;ax1Oz1QCS0fLHqB6+lSzxCTLOh3GlazF6FmO4libzrRiV9dtTy6rJJF+7TDe1cpqGq+KNKu1SCx8&#10;yBmA3KMkDvW7pxn1C2WQQMrnt0pp3Q7jLjU5pWAuU2gDk4pUwybojlaW4hjuFMNzHtP95h+hrOTT&#10;9cs7jdbDzIt3ApCvYj1zw/8A2oD9kfyZezE1PpNrd6VGsGpXu7tkitNNNklhDOArkcio7i2VCUuV&#10;OexpgriwS7ZDJbyM307ir9tqEUqhZhtYHr2Ncvqlr4jtJFk0wq0eckDkYrX027F2ohvWCSgHHHWi&#10;1h3V9TaIcrnHHHegIMdeT0zVG3upIHCsSU6Dmr8EscyBkPTgjFBDb6CvGNu4/jTeVbIx7gipVz35&#10;pspHQDt+lAaXIeoySeKaeOcZOetTFNoA/MimMmG2sAeOgHegN2R7toOB9feguDwefQGlYnnaCR3q&#10;N3AyvOMdDQDSJC5GVHQ9KVXCkYGaiVuQD2pS+OB+NMEiUT4O319KduA6AnI5JqsGGcZA/rR5mFyD&#10;9KLArdCw8hBwWxxyKcrDGSR0yearrJkjBxjGaFlw2WfmhILdSy2Oxz70xW75P1FRGXBznjvk03zB&#10;nHP1BpgybauMdOaaVUZXbzTBdEcZB5pDMhIBYcelOwkhVznBH0we1OBCrgdOc5FIJAQSMH3NRmQk&#10;krkZ7GkMlJLDJJyBWfqEe7JVecYzirQlJPLVDcuCNrKDz2poLX1MidArY29s5zXN/E7wVpvxF8D6&#10;p4K1eFZYNRs5IXWQZ5KkA/Uda6e8BDlgvTrVGWctxgA5/iGKSbi7oIo/CP46/Di8+GHxB1PwNqyv&#10;HNpd68DCZSMjPykexGK868VsZHRApzt656ew/Cv0N/4LGfs9Gw1ey+Omh2pMN+y22qqqE7XAJVz2&#10;GeR+Vfnd4wZQwDS7Tswu1upx7V9dgq/taKfU86ukp2Oc1F9iM7dhwcf59hXD+KpfM48w4Bxgdea7&#10;PVXL2mEOCVIycc+4rg9bLTT7WyBnJz/9b8K2qPmdiIRSF8O2LF2YkDJ5J4Nas2UjLeZzjkn0qvoK&#10;g26MMgEHv/n1qfUivlbEUgsMKD347ms+VJ2Ij7zLfhq1M6hwAVY53D0/GunggWNFjL8/dORWZ4Zs&#10;BBGhKENs5I4H4fjWrKdylC5wOgB7e3+e1ddN8sbCmkmSuyjKbiDnr/n3q7BP8xDvwD05zjpWcNoA&#10;yRhgTj1/Gpy5UA46EFiTQ3fQI3iXnljUFY2LEg7cHr2qONWDKBlccYJLcVCPLmJEUh3Bc5YnoSDx&#10;T5CsXAUZwcHJ4zRfTUhu8riyDcMElRjDNt+8R7e9PtjujGUIIOV3r05/Xt+dQyTJLxt5GAeccg1L&#10;bR+Wx2gjB7nqRirpy1G0aVu8gh8ppASRkjbgnpWXr7sihJPlKIeU7k+n6ce1aUEazrljt4xk9x/j&#10;WD4rZ7ff5anOMYOBxilPe46b5WcV4lvTI0iFSckgB/8APrisS2s3uZVymdvTjrWhqKveXX7xiS1X&#10;dB0lJLyNXXjcDgisd6mgpq256H4ZiTTdFt4pQcrAAVJznj2981pWkskMbE42lQGVT0z9arWp8uBS&#10;WAATAJ+nQZqDUtUCwbAFLKDgA9cde/1ro3ZEE07od4g1lpIGhhwqKgyG9eMkevIrjr6ZJZDIH/2h&#10;leDV++1WaUkFicrjrWTcTu6sWAyegI6fl3rOSNL6DIozGxZSEAGCQeRn3qreyOUyE2t3P9KmVtyk&#10;E57n5v8A69V7obkIEhYjgAio2Kg9DlNdMsMjRzKVIwDk8/56VS0aFp9SWRHyIzuxn39qs+INxZ1c&#10;YyD17U3w5CRKzlzgAkt2HtWC+I0vZHpuhTvJarknk568YPbk1rxOZZA8ICEgYwg6nqaxNAkja3BE&#10;ZGD/ABEY6YHatSPYrbBn5QCQvQg/yrvp6IiXvbEpCiPE7HOMthe+cZH41MhkjfMR3YcEMGGeo4wK&#10;SKIPw03y8D3I5496SXbCTLHGFx6nk+3H+eaq7MJJm7but/ZFXZd2BkD6/wD165y/0JrXWWnCH5mG&#10;8ZyeP5DpVyw1CaN/NQr93dtIBzjPIH4+laZksNQiRxJu3KSpGQefXP51FRO9y47WZjy2zGIRtwuR&#10;gYyfpkfWpNQnFqoUOCycgDt1/wDrVau57S2TLzsyqmVCnGR9a57Ur83oBLFY9uVTGRgHH49KcV7o&#10;2iG6umMm52JAPcc5qBrmd3CqhLgDJz1p8kxUuSxwxGCf8+9VZDbMxTyl4GWZzk/ryaSdmRHcnExC&#10;8EnjlW4/MmnpLLu2bic/dDde9Qmb5QRGCHwSQuBjHPHbmhAFkWRJFOQCSrE471TjzK5pJsl8+TcY&#10;lC7uoX2z/n8qkimlX5RNuPRgCOg7VW8wR/xseepIGTnimxOjgqp5YZ2nnn1qeXldyIvmZdNwXw6O&#10;BjPJ7ZxSiUMTIeTjI+lVWnCNlIWIAPGP509QxLK7Dpg9+tNO6uKfuPQuxnK7kfIJxu29PyqRZY4y&#10;fNfBI++B04/Ws/c24OHxwRgEgHnriniaWOTyhtJGOdo+vftz+lTy9x8zuaCXTCQu/RlxtA69uvbs&#10;aVp40JOwDB5B557YPes5bhocB8E9e/WojfCaQOCAoPGfy7/Wlyplp2jc2Bch1KfKAUHQe/bHSgTD&#10;zt+eGzuDc4I7ccVlPqE0RCwdA/znIOOnT2qRNQOGBA+9wx7H/Ip+zl0Kumrl9jArFVBDBiZMN268&#10;c+9R3dzPd3DS3czSPIf3khPUY4/zxUC3O5g27OTyQuMUvmRSTeS5Bz0cjBHtxUuPKK6Y0I06NvUD&#10;ONgI6D8Klml2YbDLgDjpznJ49OKjM6Al06gY5IwKUSKGyVPLckjr/n+tQkF21YpSNuYKzY68evpx&#10;UO4LyCylez445qW+bypz5e9uCMjjA/8A11AuVD4UE9FJXp7e9VZWErJ6l+0cMm15ARkE/nxUyRJE&#10;wSXBBHVDn+VV7IKsbmbIfJ4Kd/Qe3WrkRTLGMZx02jp/nFOOjHpbUaYlnTcQq8HCtgEnHbmoQpwF&#10;cLlW6qSc8dParYCkeWxAbqrcZB/Hnp/OojCkQ2kcgg4J5z0Na2u7kaNlWNVkTG1sEdMdDn/69VLy&#10;URlt0YGRwM1pIAkT7doBPLYyeKydRiZrgwbtvRiBSi/eLt7mhBFmQjYpyDnGTnAqaFGJG+IMDwe2&#10;PxqC32yAI2046YPI7Y/Sp4oSWJ4Bx93d+vt/9anq9GTypIn8rcAVOX75xx1/D1pTA4HG4huByD9e&#10;vWlJcQugAKkYIGPrn2pbZSVLf7POV+hxz+FCiloX0FCFVHy4AIGTj9KWQgqFLcjlcE4Ix0/Sh0cx&#10;BypOFJXj/PNCOLdN4jUEL90HGcdf5mk3YzTs9SN5MMwIJzjCrznIzx60y7CJLvTndy3ydAeB/OlD&#10;pDE+VLkFc8YZarSuwXlAMEAgChDUeoiTr5u13CbcYIA5xUZk3Ntc9eR+NQqwUtLJnDEBeM4pyZJw&#10;gBHcY6U+W2g7XQOWUADBHPJFKm6R/mbk5yEBx+lLIZCFLRgZGeFwakhjePJ6Hk4J6f5FRZrciWhG&#10;S8mGSPlefr+FO3AAeYPYj2zSpIA21EwR0wetSyOsilXkC5GW2j8ql2LhsRArkICxPBADZ4+vSnws&#10;hTLsuSRjv3/Kkd3cAeZnHcnH/wCqmAeSoaQ/Mc4C4Iz/AIUW01Ba7EjSCLJEYUPwxCZz+dMNxvYP&#10;nIPUe1DHz0yy8Dk4J/Cl8tT+7jyCq85XjPtUlodDEVbaARheMdR7e1WIpNpyxYFCCPUHjr+VVkV9&#10;2Buxnkg1q6To8mr3CWllC8kjfKoAyWNZzkoK7NqNGtXqKFNNt9Ct9guZjvtITIzNyoOAfp75r1z4&#10;VfAqW8hh8R+JLHEDENHbNwzEdSR/d9q3vhV8B7XQ7aPWPE6LJchg62xGfLH19a9QiHlxKvlovX7v&#10;avic3z2U5eyoPTuf0j4eeFUaHLjs1jd7xh29RtpYW9pCtvFGEVAAkatgADtipcR9fu++SaTAyF2k&#10;44PODUTDcQSMACvk5Xk9T+hYQp0YcsVYnjYdgOajPLAHoWw3PvSROTHiRcDvzyacmA2zpuPIUf5x&#10;TXdEubBoyqkdyeDmofN8piDgADjcRwMU6WcdAuOM4P61BnP8Bz0zWTTuPWw4OGYkycc/ypjFUfI5&#10;44PpxSkkcyEEgYGTTJXErsyqq44BAp9LIpKwMRj51IHRcjk55psow5X0/wD10oUk4AYc8kEgZx6d&#10;6D5buwA565rNXsWtBQwLfOuCD270yRscknkcHHvQwZfukHkZPvUe87tuCM524bJpLULikBWZmyTn&#10;k0MxEWFPb7272pokyzSZwDxTkZSPT3HWpd0gixHyinkg4+tP3MCZD8o4yTwPSosBjknOBnGf8+9O&#10;acBNnHPvUxtfQXOkMmYIWxIOnOD1FQs+GGV5BP3RSyB9wPBXJ4/u+9REguGGNufTrWqiEZ3Y5GCO&#10;cDOR09DSMWZsqM5HRueaUZUFpQc85IbilKswDKpGfUUNK5ovIEQl9zjJ788U11AfMikDoOacZIo1&#10;3N68ZPf1qG4fJOMlmXkE+9Ta7LjJJCyvEiMAACRx9fUfpVSQySDcG6ZwQBzTnlIUBjg9QSOR/hXJ&#10;/E74o6F8MtHfV9WuE3gfubcH5nYg4ArWEXKVkeXmGY0MHRlVqyskSfET4jaH4B0qbUtekjEYUlBu&#10;+YtzxXyL8XvjP4g+KuutJNI0dlHIfs9shO0D1Pqfem/EP4g+J/i3rr6jqczpbKxEUOcIi5zjFZcW&#10;jWyR4K9u5HP0r6vK8qlb2lQ/lnj7xGnmteWEwcmqa3fcq6XIsLjaTknk1qrdI7ASIcnI5GKz5dNe&#10;JlMLc9QPemGe7jfzHjIxycDAzivo4pQVrH5BUm5u5sRNhOMcdyvWkZyV5x+WKzI9TnBAeTgdMcmr&#10;cWpRuBndyOe+aqMlzamUt7IneXeu0qPw4oCLsHfB5aoUuIy+D0z0FTpIDGFEfIPX0rZNMzbsMf5B&#10;8mBk4yRRNIrMSoC+mO5pwCldxyTjjApudp+cDI680Ky2Gmrn9cQkUna/TtjvTo1QyA7mU45FRqVD&#10;bmz0wD2p0h2Nj5fTFfU2Pl02kSXBgjUSRxlyx/hHPNcR8V/BfinX7Ex6Bq5tyoyqgfxYPGa7i3jD&#10;HOMc8VYZcgoRuOOeampTUlZFQm1qeJ/A6f4v+HL/APsPxbN9otlc7i0hO3J4Iz26cV7VFIvAdgD3&#10;FMWCDevmQrnP90Zq19jhkUZXn1rGFKUTSpU57aCqzMd3J54OKlxnk8ccjFCwqhUBh+NPMTAMT/8A&#10;Xra1jNOwwE916daeFGeMe4qCUrGpMcxyexotZ3Z9rpx3NS5K5WhcC4XavX3FCxsvzE9uaaWzwOnW&#10;nrn+8QO3PWr2FoxFLpJvOcelTIyHtgDrxTA7GPnB98c0KrrjIzn2qGUrkyTPGNyn269qcZS27ae3&#10;GKjIAYANxjJx60qTBOI2yepzRoJrS55f+09+zz4O/aE+G9/4F8Vaeki3ELCF9oJibHBFfjn8UP2a&#10;5f2WPHuqeENazI/nkxyumN8fVf0Nfu1dRRSqdo69jXzF+3n+yJoHxz8Mp4ghsduqaaTJE8ecyKOo&#10;Pr9K9HBOGJmsPUdoye/ZnFX5qV6sFdo+AP2d/DSRzHWhGQ0oDcjnr1r2eJAoAAHHtWT4X8ExeEYv&#10;7N8ra8Z2yKPXvW0sADbgM885r+hMjy2OXYGNNO+h8LicR7eu5MhudOgvITFIikEEYwK4Pxn8NGLv&#10;cWEQb0O0V6MtuwfOM8cd6le0EyFXQHI4zXqShG5nzqC0PBJNGmglMMqFSCeCORViHSlYBSvGPTvX&#10;pvivwAJ1a6tI1UleR2/lXH/2FqsV4IE0+XnptQ8/pWDpuOqGqkJLUyP+Eb2DMceRjAqhfeHTKpTy&#10;CfcDpXfWXgzW50BOnuD0b+daNp8NtYuY8m3AU9Nx+lNSkkZKrGMrI8L1bw3NGxljQnHXC8CsswyR&#10;YSVTnPCn/Ir6Lb4A3l+Dltueu1aZafskWuosXu9RcEnkRjHGaTrU4atnRSxLT1R8+JL5bBOct3B/&#10;rmr1n9pIE9srBwcAjqRX0rpH7IXg62CtdQeawOctIeO2a6rRf2fPBWkMDFpsPy46xjtWbzHDRW51&#10;+3cnseP/AAS8c+PI2GlNbTtACBulU4X6fnX0F4bubua3EkrHlcke9OsPBug6WALXTok25GVQCr8a&#10;QQECJeg7V5mJxNOsvdicrhJzuPJK8460rKQASByOBnOaGlQN8q9aYZtxz27d8cdq4dTVR0J4lVDj&#10;HPf2q5AvzL8/GOapW8m7DEDpjNXIiVw1YzuEdGaMIBXrn3NKATlQ2Me9RxTDOd3bpUuQRnjOO1cT&#10;TTNtyKSPHA/lVW4QgldvbjNXZsAbgfqfWqd23yEgf/WFa03dmdS0Sjd2dveW5hmUcnrWFcWWoaFc&#10;Ge0bdFzkDqK6BWL8kfpTmiEyYCZz14rtp1XT03RytKWxnadrEV7GpXhu4xj8a2bHTLXUIHaSYBl5&#10;UCqFnoSLKTFFtBOela9ppU8PBcKOhIFY16lNP3HYmNKU3sc14k8Kabq9pJpepWiyRuuCGUHivj79&#10;q7/gn1Y63FP4t8CWvk3CAyKFj6n0IHavudtOSaQA4OT19asXnhmzmtmidQVK4O7nNZ1a9GrR9lWV&#10;4sunTr4eoqlN2aPw61zw/wCJvAGuS+HvFWnyW8sbEK7DAbrVmxuQ+CHB44Ax1x6fjX6Dft3fsgaB&#10;418Pz69pNjHHdRgsWiUZU+o4r80LrVL7wf4hm8La4jJNbyNG+fY/SvlcfQeVtTi703+B9VgMT9cj&#10;yy+I7iKQYC9zip4n2klW4PfrzWNpmrQX0StBIGyOvp+VaEcw+4SA27gZycc44/WujDYiNWKlF3Om&#10;UbOxpxXBCjy3AIxkd6vWs53ZcEFehX/GsiGT+LPocgdeau27FVAT72e/bmvboVU7JGdkom9byKGE&#10;gYY7+vtWlY6lKjq0b8A8gfX9aw7eRdgZsk45zjFXbW4y4UoCATnj/PFexQrShsc8ve0O/wDDHi1U&#10;CiSfDAfdP869K8L+MRLsRps9MNn868CtrpoSxjUAbuvv7V1Hh3xZ9ldFZ8AcZIr2qGKjKx5+IoKa&#10;2PqLwr47ntgsa3bbTgA7v0r0vwv47gkiVriYH/aDZr5i8J+KRMiyLJyQOAetdvovjO8tMQrKGwOT&#10;npmumphqVenex5qpSpyPp3Q/HKJGHttQKn1V66DSfixq1qQq3IkA7E18yeH/ABnMCqSykEjk5711&#10;ll43NoAySEn03V4eIyKhV3VzeNRx2PpOx+L8kSbru0B3dWxg1owfFPQLkKXhCg9cgcV862/xVhmg&#10;Ebkg9M561paN4tt7pxvuMYPrXi1eGaaTbjb0OlYmSW59G2Xifw5fKDHOnzHgccVfSa0lj/0a4B/H&#10;pXzz/wAJJJbOq2t25J6AHrW3ovjnxDGQI97civJr8PTiuaMvvKhir6M9W1e8uLZiUmJPc5rNt9Xu&#10;ZXaJn+vzVzMXiPXb8APBwRwSevvU1rBrMsmYV57HHesI4JUo2k0VzSk9DsYvCWpagyyi+iRCPu56&#10;Cvze/wCC4dvqPhjxF4UijuDLHLNKCqtjnaMHB+pr9CY7jxhb2xCXBRVHPy9AK/K3/gqt8cIfiD+0&#10;JpngLULwTJoRyV2gnzWPK5H0rKEqlCjVnKaceVrTzN6cJSrQSWtzxWy1u68SeE7LwZots8Luyi8y&#10;pUFQckHHYk5r0fwr4D03wxoqx2VpGJVU7yzhSx9/xqPQdK0tLSPWYbExkxjczJg/rS6je38ELLuj&#10;BjJ2KJCSV9cZ5r4XEcr2PfhF/aC61C4ZM28MUWWYGKQbiD6jk0+ysJJJ47tYhIkb7iAgQjHt2rPT&#10;VFg8uaZm84DLpsGO2MGtGz1nSmWRri4G4gLj+6x/ya5oq8rGrasWrq70y/uhc294IcDEkTkZQ9ee&#10;a5vVp7+z8Sxb3kki5VXP3eep/Wt+5sNI09vtdzZCWUgs7RocgEcAn3rC0xdNv9Qn1e8aQtGf3FtJ&#10;kqoz6H2Bqai9+woxd7nQNYW1jpVxDIILgsFaOS1YkM3px+FYuqyRarq9pbrYtKVRQzqgAUAHIJq5&#10;DH4fe9gTQ2kkxCTILcnYrEHjH4dvajQfCN6La5ka/ImmkGAuFfb6gdvp71hpHQh6u1htr4Z17RB5&#10;l+q28FzA4iz1Kn+IH0rlfE+g6fHHa6ZcX6G4uYdz+WNo9Ovrmu21Gx161caPc6tJLBbR5aIEEjOc&#10;DPb3Ari2N+daX7W29Iz+6RgCVA6t0/D0ppSktxwXJK5saL4fistEWePULYRGQJNbrKN/tkdSODzy&#10;Kh1HxJL9smlvbWPZAmFCw5LL16DpmrbtY3/2SMRCGG3DrMIyS0p65OSOcjAFZOseINHttRaO5sRM&#10;FO0lTscgY49+vbvUtXjqVy3lcoald3Gt2txPf2r2qmYPGICSWHXdnn6GptI1ETajD5O2LkDzJ14y&#10;QQCSR09/pVuynE+p21rcWIhheLdDaEKGIOdp9+3XuKlsNIsba8kja18+3dRny5RG0ZzyQRjAOaIy&#10;djRXbsy3qX2G+EMWrJJHbQs7ebGVBR+cnABBz2PeuXuNb0aC5MNzdLLbzNiOaZUGQc5JxwHArqNd&#10;t7bVLOXzJZrVQebZjuJxgLGCv3iQDXG2tjZraagLqS3W1iTdPBdRuJM9Nqr1DDIpxk/hKlZrU0/C&#10;txp+p20soeWK1aTYoSMZT/ppknHOOlN1BbHL3AgjjtrmRVkhaBc26RkHcu88FsnI9aPD5/s6JbC9&#10;SF7SW382SF5SPMJyFK7cdCO9XNa1XwU1nFoTwFbqeNprq7WScpKeGRdrD5XXlTjrjrxSqXha5EUr&#10;36GH4j1TQ711ivrKIKlwDHA1sgITP3gc/K3Tt3rmfEYt9QTzLK3iWxSURBipQzsOcuv49RXQajq2&#10;kyaf5Z1iZtc1AMWnuJWXyoBgCOQEck7RjHtXLOt6bpbmJ5YY+UVDJu8vJAIz36nmuLE1FCHMzopx&#10;c9Ee8f8ABPm+j8HazdxXaLIl5MJXkjfcVwcKQdp3cgcc96+vv20vivY3nxU0Cyk1C4it7PQrWDVY&#10;soBEOW3R5I5ww478V8d/sh+K08P6pcwfD+zW21SCcpJfgb2dyMMFXBG7k/nXR+KPF3jHxd4j1RPF&#10;V80moxX0gv2ul8ttkYAzycZwBgVWDjztVL9DKtTcZcp6fZQeGfGF5Nes0tzBbLPHZ6WI1baSpdJ2&#10;JI6ENlff6Vxr/DnQ9Vs5da+2qtnKMS70ZTcbTyEByB24rm9B+Jl1p+lzaxp2mxMk8HleayxtlcgB&#10;iARg8HnHc1onx69v4ckmi097+1jik8qaNAqtMeOitnI4OOlbtyh8yXGNlY5Dx38O9Gm1Mb9NeWL7&#10;1qHhw0a9cAdCfbg1i+FvA2zxpp+mjw7dC3ku43nhs0zc3C7xuYDnjGePSvUrHxK9+qabPNCBDAJL&#10;y8ltfmmBwfLfJ+Q9efQdK679mS60RPizfeMrzWS503w1eXT29ygDQAIIwqs3JB3qQR196yqTmo7E&#10;auFmzyr9py78OXfjXxFrukeH2sbQwf6JFf7kdtqKAmMkA/xduOK+O1vNQv7vz7WGGa5u3a3hbYHV&#10;QfT0/DNfUv7SunwXvhlfEmtaq8wvZlS3t+yLnk71bknGNpHSvnSzs4I9RnkS2ZfKncQRmIbXfIA5&#10;4I4JORUJq1jTDqfbQnt7yN5hEttNI9lYfZ4pXcACYDqPlORyfQ/SpNE0G6i1uHVIkaN7BTNKbkMN&#10;rseACBlenfP61qweHtRFrdJcxMtvZxRyyS5UGORudn+0M8A9a0E0O1urGytLnVJJLmXL3RaRRhVX&#10;IVXIJJwDwe9bQT3NXU5XZHI6nqniS8Nxb3SK6pcvdbWUdG6uc8ZH9ams9aQXCwXUr4SIbZOOvXHs&#10;f8a29Y0K1lgkaO4nkKOE3uv3Yz7BRxn+dcpeWt5pp2taubcliBsO5hxg9uMDNa2jIUY3dz0zQH03&#10;WI4hYRyu5jEknljaYQ3YkZDcn9avaVpGk3rT6fFp726xuZLyC6QAn+6o6ZBGMjHrXnHhnV47Sykt&#10;JPOt5XK+Q6EA5HfIrpbCLW0v8y3CzPdSBQzzFlIH3iducfWldxVkZyi+Y3ZNFXU9cu5tRtpYhc2g&#10;muRbAsI4wAEyQ2SDgZ9M1iXnhq6v4xblGNy5kcSZkcCANhc4B+UADntmr2h3mualqEmnyPAU1KRY&#10;3ljTczhTjqRnj29K159Y8SaXby2dvAsJvZms4bj7MNrxlgSqlVyoxjpxxyKz5ZG6sonB+Drbwvon&#10;xA0yHxsgj0x7xHu4VnIJhLDORjJByTwc8Vc/aJ074daJ8ZL63+E18s+gSRwzWrhyfmKAuvPPBJrn&#10;vG/23TtbimVUMFs/kPKozlwcnnv3/Ss29it5r1LiItJvQM2/kgn6n2ropx91ak+y53z3Or0bV7ux&#10;haSC8ZVli8qdYhtOOMg461jfC5PiZZfFhE+GPh3U768kuwkNppFq7vJk52gRg9TT9NkRVQAEDklk&#10;PcdPb/6wr0n4TeNfG/wc8bwfFr4fQ3enTWMkc7XflN5MbDn5mxtAJBH/AALirVHmV7k1Kjhoj7Z1&#10;/wCLngrwb4J07UNY8AnS/EkdilvrWkeI9EEN5ESAC46bsmuI1v8AbNe10iDSdE0mPSrq1kLmVTsk&#10;uI24VNxBI9cE4r0f48/8FMP2c/2ifAmh+KL74DWWteKxZJa6/d6pZP5MRK4YI8Z/eZwSM9K8X0D4&#10;s/C/Xb+WPwp+zD4W1fVpZ91l/a8j7EhXrtDMqHHoefrWVKpOMbThr6mVVSnO0WUfjP8AtiePb2K3&#10;S4srq1RbVd5CsBKjHClkyAw4zketdD8Gv2l/iRNp134b0KO41iTyftKN9iMrgED5AApbp25xisPx&#10;F+194vNgs9l4B8KadZW94LYWtrosUbZQZ2t95mGB1ye9b6/tSfErVJdIXwjpy+ENM1KJ45bmxgS3&#10;ju5ipyQ+B04HrVVLySWiMZXpsb438a+PfiBa6hYa/wCFNZbWdQhhj0+zj3I5kJxkRkbyOOgwK5Z/&#10;gl8dPCtlc658QtR0nw/GgLrb6pqyRTTFRkKEQliT06AjNcd8UIfFum6sZPFPia+ZoN80M32sh25x&#10;/rVyzHp3PfpXGeFdc1HWPtlx4iuGZrOJ3Wa5LTMzFTt3CRue3IHfNTKUlpFKxUKN3ds9Y0S90vxd&#10;HLY6/wDFvRvDumNCrNFPPPcOxByVjjUMWO4Z5K9a19ag/ZwuJrK28Kav4u8Q3dwogub9oo7KCTBG&#10;5VU5JAPqeK8I0nXnSW3NxeKkNlLvtmhOAjsxzuYDP4c8110OuWng+8uIDeMWtwZpoTA5O5wTgoxA&#10;IztG4dc55oVSb3N5QTVkdV4c8dfAD4afEC5tovhDqGuaxG/7xdQ17yLdRghfkhBLHg87ua3vEfxS&#10;ufGeqnV9F+CPh7ThEdk02nm6cyxtxtLO2CcduD7V5J4JisNa1ZL3UrTzAJ/3rPkMrHOBlegzk167&#10;HqGp6HoE2n6RfLLA1pvm3W6IylzjywGJ3gDuPetVTbd3qZSjJbGx4V/aCs/hhYWemfC/4U+HND1C&#10;ZWa58Q31n595Hg8sGmZgq8YwBXmXif4xfFD4v+INWu9d15dSd7eSP7RKAiqnOAigKq/l3qh4l8Qz&#10;WmlHw94ltPtMdsXis40kEYLjgMSoy3XOO+DXITWraJqC30MjSttDzWu0xnK9QS2Nwzzx64rGdqct&#10;ETBRaszM8DfD7x58RvGMPgTwpbLLqk6nZavcBCzKCSMN8ucetelfHv8AZr8afDP4CeG/EfiK1uUn&#10;+1S2lxFNIoWCQkkrtjOAeM9K8xbxV4j8GeOh4j0qR7G5LCdHhu23jdxt3IMdAD+Nddp/j3x58R/h&#10;74mi1zV7q+itporxku7hpBAgbGfbkgEkd6qTk5JpmsoVGtNjyE6fq08gRZ3JUnObjPbkAMMdB/Kt&#10;Txdp+paf4MM67dgwIVRIid2RuJC5Jz706C8SG+XynCYz92bBzntkY5P8q6T4hw3LeAZw1zDOjQCQ&#10;4kjZlAw3RcMeh9K2cXJanRTtGOp5BbvLLIfNbeiYOxo/MKkHsOn59M19Jfs0al/wm+l/8I1Y6nct&#10;d21u4+zxL5jvwMYKjkjPQcjFfOfgbSNX8XavLpWg6X9pRGyzKjKqJ6nHA7dTX0j+zD4Q1XwN4gGu&#10;aX4gnt9SFtKgFk5QoCvTjHXGfwqKakhV7qOjPQNa8OeKvB+lC/1Hw7eJ9jTdKbyAoH75bcBgcVz2&#10;gaj4a8U3jz6Dq6WF9fkrPZXKKEZhxlXPGOMVp/GH4n+O9W+H93ous+ML+aJYtwgST25yep+ma8J0&#10;JrkKt8s+0ynMjw8uCOeKqtFp2k9TkjrGx7x4Z0XVLLX5F8QWL24hbbGhYPGxUnDDgD0roPElzrV1&#10;e4DM4WMKHeTowHYdj17VyPwu+L/jLwmZH0PUxGpYERajbpMsmBySGB45rtrT4o6frd7PL480hHvL&#10;xvNjvLDEaLkdkxwMelYRj7wpU2tDMksR4gtbeX+zwowTM8kYIjIyAw29zg/nWlZeLdR0LThouk2M&#10;0KwN87NjLHrj24/nV1/HvgXQtOFl4M067a7kP7xrhEjQk91yTuNP1rxb8NdV8L3FvrngG5stUjiG&#10;zVPt7bJXweWTge3BrWpLlSVi4xVrtnPeLPi6+h6FPclRdzIu4PcKYypI+6MfeFfJWqX2p+JfFNxf&#10;3E/mGacncQx5Jz26V6l8aI7/AMK2JgvfEmn6issYkD2FxvEKkn5WOBtx6V5JoEnmTveBMlHLA7Gc&#10;MPQ7D+HNEd1Y6KFpq56h8DNNspfiNocdxHttRq9uZkZSFKCVSwyx/DPvX05+2PqOseKPiWNKbQLb&#10;S4pZC8LeWGWdduA5YDnsOelfJnw3upG8YafJpyyOz3sWYoImV9xdRxv4H517J+0N8UtU8R/FQ3M1&#10;lIItPRbaCznYYGD8wyjevPeulwjKVu6aOWWldX2Oe1vRZ9DuGs9TtWjbruYEA89R7V5p48h0e3uz&#10;d6dsaXjcq45IP4dq+rtN0LwJ408LSP4n1truBbNfLljj2m1l7jP8QrxHxv8AD3w3qWrk6Zf6WYUi&#10;2LKjNGXIHVs5x/8AWrxKuAlzWR7FHMI3tI8dS4STdJBlWY42cZJ/r1rm9XhS11kGWbylOSW2nHJ7&#10;V6nrnwZ1aweGe2kWaO6BaA24Lgj8BWNrXwc8WXNi9xJaSsF5EioeB05OMCuKjQnRq6o2xGJo1oWT&#10;1P1+/wCCN3/BW/4UeD/2YtN+C3xm8Z2GkXnh0bLa+vUK+dEOAobnJA4x1r5k/wCCqP7dfgv9oL9o&#10;DU/FPw+05rm2eCCzScMU8xEJBlwASMk8A4yK+Vv2XfHM/wCzZ4xXxjq3huO78mymS2tL2z86B5HX&#10;GSMgeuDzWHcajqXjbxje+IrW3ihjNw11cBUCInzFtvsM9vaubGYeUFKdNb7hgqkXLllutjj/AIph&#10;rrxDeymy82NrnHCdO3Xvjr+NReHPgXceMPCreINJvoo2WeRHilIIBC7vw4/Wt3WbT+07aWOGcJuL&#10;NIGJAz+NWdD8UyeEfhhqOkSkFppsW7qMMjY7Hpjr+dc2Hjzw5ep6M5pbni0mkWzyNFGUDKdrHaDu&#10;quNPgtrxfMgYIh5ZRycdTjpW+2mJ5bXT/OxYk5Jjbr03YI/Q9qINF1O60+bUF0y4kt4G/eXKxlkX&#10;pjJAwP0rqqYadPU5PbQelxtlo8EiMdOaW6DuvzSxBNvPJPJANdZpGmldTa6twJo4dqAqQVHPTqPe&#10;sDR1WQLZJJjL8kNg/SvUvgz8J9f+JfxN8OfDfR7ZpTreqwWjeSu4fOwUE454GSTWmEiozc30McVJ&#10;pKPc/V7/AIN9P2N4fB3gzUf2qvGNjA9zrbNZ+HohgmGFG/eSkdizcfRa/Td9QVRkvz165rzz4NeA&#10;/Dfwa+GGh/DfwrZxW1jo2mxWtvFCoAG1RknHUk5Oa6GbWk5BY4GcV87i8RLEV5TZ6NCiqcFE2pdS&#10;bHUZ9arvqJAx5h9+aw5daV2DBz0NQSasGPBJH0rkcmbNWN6XUGwCzHnsaia+YHIbp0GawW1Xbjgk&#10;e5pjasScFs5PSnzaDUbm4+pEcqaY2pN90NnPoelYT6mwPyDnPAApr6iWXhjxS5n1Hym4dSAP3se9&#10;RPqbKcCXGaw31GQjhzg9KY1+5OS/5UXYKJuf2m+ctN06c1GdSTjnn+VYv22QE5Ixjt61Gb2Tvzzz&#10;ijmFy3dmbkuprIfmkz9TVO+vna3ZYJdpxgHH+FZrXcmMg8juKja8Z+CeKXMDSOa1LXdf0TUzcTzP&#10;IueOTit3w98TLbUsQXjBJSOh7+9MvoIb+Py5lOCMHHeuU17wveWkn2rT8KQeDvPAp3C11odxrdlB&#10;q9oRE65IyDniuWg/tLw3dhxKdoP3VJ4qppPjOfSQsGqTZftkitk39hrtsCsgO8Y4NF2FlY1tO8c2&#10;txFsnuVV8cgvWimsCddySggjIIrzvXPDl1APtOm7iR0O+odD8T6xprra6mjyEMFIQZA/KjqNJPY9&#10;KGo5Xh+e5Jpsl45GTIRx1zWLbal58QlJ2kjOCe9Si7XPJznnk0czCysaRvm6eZ061zXiz4g3OkqI&#10;4bF3J4yDx9a0zK0mRnpn8apapYWuoQmNx7E96QJW3M3RfijBeN9nvf3ZOMEmugi1WO6g8xJAykdP&#10;WvPPEngK9tibvSRvOMkFz+HFQaH4h8Q6YwivIZJcH7oFG4Xseg3aRXK4YY+h5FZxkudOk3ISyHgg&#10;jilsdSa7hDyxGNscgmp2IkX7uaRXNcS21aK4+TeFb0PenPLknkHIxWfd6cGPmQEK/YGqv266syVu&#10;U+UHr1oG9S/dWsTHzAAKzL21guP3N/HvU9McEVciuxOnmBsrj8qdLtkBDrwaB2K+kaZpVmuLONV9&#10;s81bntY5CQqAN6laoS2skT+Zatz1GOtEesNFlbrII6kUrNsm9tB8gltG+ZA65zkjOau2tzayAbPl&#10;OMFeBiq5v4Z4zsXfkZ61Xlgk3edaI34mn1Gnc0bm2huFORj0Iqo63Fifkcld3THFRJqd7GxhnAAH&#10;Gc1Yjka4XPnDHtRsO9mTWd9bTsELbWHXJqS5jtpsltpHrWbc2abWKXGx8c46iora6khbDksufvZo&#10;B2sTTxtZv50UuRnoB+lY+t2H9oHzLW6MU2eoOK6Bfsc6YRgc9vSqt3FpgYl5grD05o6EWKfhyz1K&#10;1TZqN35q46k56VpTLdxHdbgjnI55qnDdSRHMbbkwcg1JcarcEEW+Aepzziqa0BMvWmrtxFcnHH3h&#10;VwyRsvyuDnniuUbW5EnEN5bnJ43gVfiu54drxyAqeeDmlYeljXuVnYbopOnrxVFtSuLa5xOnyg9D&#10;/wDWpYtVR8BpQre5xUjGG5Ta4Uj1pWD0Jorq2uF3iQH+dNIXHyNWdLbS27ebA3A54ot9WIJWZSvb&#10;d2pi6l9gHPIGaQNxgj9KiW8EqZWQHI6kUpZCM7R14JpjHJIoTrkgelNaUZ+VQRiosAgru49u9Nbb&#10;xk856ihWHsTrIx4PANKQDwCM/wAqhMmOGTqaPNDkqASAPyqrBoPMhcFUNNyUPzSD6Gk5JzvArL1i&#10;y1O4JexutpxxnpRrcWq3NITK52l+cetL5uTyTjPGa4S81LxRotxum3yAHnAOMVp6X8Q9Ou/3Ny21&#10;/TH+cVSQkzq47hhgM/OaFlDkKGA/Cs+1v7S7XdDOG56VKA/IjJOKVtQvoXBMqjAcD0OetR3Dxt8p&#10;kUH3NZcttqiTGdZiyE5247fjUkN7Gh/0lGAHU5zSW423YW9eLaWU5OMisee72yE4xgcZremW2niJ&#10;jUHHGRisjVLR1YyImB6j0pO7dwTZ5z+0b8MtE+N/wp1f4fa5D/x9WrmBycFJQpKn6ZxX4b/Gnwje&#10;eB/Fd34V1SIpPYTSQTkrj5lOD/jX706n4dnmuDKtyVz1+bj8q/G//gqJ4fPh/wDa58UWtvCgikeO&#10;bgY5dByB9c16uU1pe1cOhz4qCcVLsfMep+WLZvnwQDtA7CuLvY90x2AnnPXJ/Cuw1nMFqxLcbfl9&#10;Ca5hLeS5u1jKKeeM8V78lrc4b9C3ottIbcIhwAmc7en+NSXgZ7pIFXOCe2PSrNjbrFCxkfBxgbT0&#10;xx9ar2xd9dU7BtUYUE9aFq9CVaOx0ljCUtFUHPrxUnmttGBgHGTnjv8A55o5CZiPIHzew/GoslSy&#10;hsbug5wa1En1J/NVTsjPIJ79/Wrdu6K3muQcj5h3HQZqmHRognmKWH3sjr7frU9m+6Pc/AUnnd07&#10;U76lSs0WY1QZ+f5jwCOSR2OKdLJEymRiMFDjJxjnrz7VFA4SQ4cZBG3j/Cn/AGeV8THHAyQW60PU&#10;iUb7CW6liHKZG7jg8jtViCNYQWbGPUAdcdzUKNhh5pYZPBBGR78/55qzb5kU4OCBwCatK2or2Ltj&#10;IscTqzEgkfMR0/z/AErmPGE8BbyxKASTtIOSa6WA7YmQOeR17fjXIeKkaW4KION+CwGcCpqX3NI2&#10;uc9aWLXFw0jZyxGAo4Xj/wDXXTeF9LijuRLKPlXuwGPy9ah0bTFGHJHzDIw3TtXRWti+mae1wdiZ&#10;5ZS554Has4N7mfLeWoXN9HbxlHOOuQQB+dYF/qYjZ1JJByWAx0/z/Om6xqTXEuxXBx1wMg8nmsy4&#10;laZy0u4ZOOFx+NaXu7lW6Ex3OBvLcOWVsjg9hioZiEU+WhX5eQxBwQME/wCfWkzK8AcPt4zhcjJH&#10;Tp7U+KFnG3buBPO44P8AP1pPUpKzIER2SReMfeLEdMVWuy8QwJQTjJ289R09AeaulDg5bAVcEjkH&#10;Paql+Y0jzjaCARzU9ASdzkddYfaGA5xgc1Z8N2cTW7uGzg5z/n61U8RACUnJbdzz1zVvwzIn2Xyy&#10;5LMeMjue1crfvWNppKF2dxoMrC3Dhl5UDG3rj8P881tRRyAhgvG1e/Tt+NYnhxwtmm7AYp0z3yfS&#10;tlZMrtjyoX7uc46Doe9enFbHNGTuWTI+0RrDtI5+UdPypJGVSXZ06DHIyP8AGkWaOGBrqUKMJlsD&#10;PGcZx9KTezlmWMYxjlcflVqKsKcr6kbuiIVibJwOQvX/AAp/mvlkkIxxjdySMdhTTHuzKGyvRS/G&#10;evH9fxqC4TfgADCqFHPTFK9nqEHyobqFxLl7fepTGODnj+nWs8zGTKIq/Ieqjp/kYq/c5YEqxBB+&#10;Xpg//Wqi0jRysZUCkLliF/z607K10OVS+hGpUzKZ2xlTwWxkfSoDIJGDtEd23CjjA9/8+lTK+4+X&#10;nAXGTnr370GNZlEgznGcDjis5bihHUiLMczKQF8vd8pOAKfGCFZtzDAyMr/hQ+91WIKPmAAVaYyM&#10;UdwwJVMEY9z9Kq9tEDWuo2WQ7AqsCTg8jp79fSlEm5/QgfkfSlCxkhRJ85yPX8vwpVVt+1XAyp2G&#10;qSuNWSJIgj48zJGMNzwakEm5vvcgZxnoB06flUTtsXgnGRyT7/4U6N1idWkQBg2Bh85/CpaREk3q&#10;K6Mq/wCqZSR/ESePX+dMcgkyNkBeCxPA/OnM+1XjI4YHPrz0FMjlc8Eqcn5mIwB/nFN6LUpK0dQd&#10;9mctkgjaDzkcg/riovlCgEHkZ2kd6XZJKnmMhx2BI4OaSZA3yBuFbhwev+QaS7IVmlcQgkAs5UBs&#10;dO2aeznyc5Izzgj2HFRxsQVkkDDaflJNKVdYyA+Qc5z6Y9etVsJTaZLJcsSC7HkknD9cipEuCwAL&#10;ceoHSoVDOmHJ+Yfw859PxpX85WLjIxkhfT/JpciluZty5tDQR4AwLHPHTPft0pZgp+aR8leOAOvr&#10;xVS2uSyFs5Dcntgf5/nT0fedu/KnnD/gOvrWEo2OmLdhJhubekjHKNnknpz+GaZsym5UyvAcY5H1&#10;BNPe2KdS2STkEdvamJEyFSzHJ9ef59e1QrX1Kl8JLZ7cqQI/nyTgcVpQugXIj6r19D/n+VVLWFRb&#10;jOBj0GPf8qmj2lvnBJHTn/CqaV7omPwlh43bbMuRtILEnGfy7VGApxITliTtJbvxilafEQjYAkN9&#10;7d2x0qGbmMyknOcYC9a0itLEPchu3mihYoqhzkqQfesO5ZpLgvnexXp6e361qXl0J43hniBPYbuQ&#10;P8kGsuOF5JWCHGM456VSiy4t2JIFfy8BcYX8P88VfDq/7lVLEKC6svA/yabaW4VVUtkHjBOeeKtP&#10;btIWBRRnpu6DH1+lNLUzu2yLZkmIxsoCghv7wx29KcoQkW7kZJ6Mw5/yKkCJvwXbrwFOe9QShU+6&#10;MEkZKHr6jPelexpK25KNzhW8sbUJ4Geh6H9apTvHJzuCHaRwRn/63WntdPGzvvGGbGCOMf5H61Vu&#10;JvNIWNeM5A29Dj+XSmkmifdklcUTkybjGBkg4Y9eOO1RyEqDkdR1J7/40ouBsYnp13A4OP6Uxgkh&#10;+7gMOMmmkkWr2sQGPzCQ4XGe689R/hT9yhTmMLx155P4U/YEXCOcHoc9/wDCljIZgvnfIDnhOcYp&#10;SsIQyMeRztOAM0ojLJucsODnjp3pJCVRUUH8x/nrQHkVtg+UuvJ75/wqWifdtd7jmVY1VAdoJOSP&#10;xxkfjTlbz3KuhJZgThPSiRT5AZo1Urxy3X0pq+UvynOM5XA6/jUS0dyoe8tRzFIkKgtnBPTpj0qL&#10;JlYKTyDjJH1p+AVZCeVPbvj+VWGt1EQEy4crgbec+5qHqXbsQxRsDhQ3fHzYI5FTpbgAoMc5w24c&#10;fUZot4jIVAJZuw9811ngv4da74w1EWuhWx8uJys1yw+RB7epHr61hVxFKhBym7I9TKsqxmbYmOHw&#10;0HKT2SMXwl4V1TxLqcemWNk7yPJgBAcD8+lfQHwv+DGl+Ch/aV2DPdt/GwACZHQYH6Vr/Df4baR4&#10;H02O3VC874aabozH/OK6cB1JRWPPB4r4TNs4nim4Qdo/mf1XwF4aYHIKUcVi489bfyj6BFKVT52U&#10;8Y+6OfrSlgAzbRzwNvb8qjDktwx9ht/On5ijA2rk5wTivnXrufrt1HRIRm5yMkkZJPr/AJ/nTWAB&#10;5bnHtxQ2FbqQx7AcUjswj37QSeobgClJCv3HTqAoYEnnj3FMEyuNuwBhnDAYPTvQ5JJQbgScBs8d&#10;frTCSoLds5OT/njms7cr0HGKY0Ab/MfkgcZ5NJkofvNkHPFIXJfLEjP604sm3I69uO1Jq0TVQQxh&#10;wSC3XJ456UxzsAydwx17fWiWXaB5hydvTimuzMcBjj0FSroUrpaChSikZ475PT/GmrkkhW59SOtO&#10;VgVCtgHAyaazghVL9GyGxU20DoMdnUsFHGcnI/zmnYPRF5Bwxz0pu/I2s3B6E09QpwABn1/CnbQX&#10;NYjKuyk7NpJ7evvTSzxx4Jzxxx+dSTYj5A5HOSaZIvmbiDgYGCB0qdGZtXGllaTL5Ab17+3vTGyP&#10;mRBgk4wvA75+tI6lgsgXjI2ilSRHIR3yQegHpQ0kTZiFir7N2CfU4yMf44pUi3r6HPY54+tHlK22&#10;S4LAq3yY6Hr2H170klwggAjYdcjjJqkb04XYrjyjuC/MBk885qIXEjgrtyvTnHp0FJLM5kKkKMDO&#10;QDkmopn3R7HOCD8xJ6UWuXzKIOyB8qmeeQKa8gUGRsk5wox3pJW2jEZz2z2FecfGn456L8MdLcRS&#10;pcahLHi3twwODk/M3tW1KhOtJKK1Z42aZthcuw8q1aVkkW/jB8adA+GWkme4kEt86kQ2ynlj/MV8&#10;p+LfE3iX4peIpNc16ZijH5UyQqD+6tQ6rrGvfEDXG17xDcvMXfJ3Hj6Adq0Ehgt4DHFGFCjAzzjt&#10;X1+WZQsOuepufyjxz4gYnPqzw+HdqS/EqxWcVunloExwAcDr/jRLAueW79u9WsLsDpjbk9MVDtBf&#10;BXuO547V9BBKKsj8pleTuysYV3FmY4AxwM5qKWPzG6cjqeOc1oPEp4yMHnnuKhaDDjcoPQDjrVyj&#10;d3Jv2ZnXOnJuMoJHJJ2+tVGgntj8mSSccd62JFVmKOv3h07U14VdQQDuA59qSgnqEnYyEldfkYcZ&#10;5xznirMd5tXkkDPGDjFTy2ULlgMA9DiqsunsyfuweM4xzUbMLrqWVu1I3DdknGN3X9aUXgcYJxnq&#10;1Z8qy25Ib+dNWfC55AxxyD/Op5tRqOh/X0gMy71JIHGAOf8APvToIllcqwVWGd2f6e9V4pX8wtFI&#10;V4IyP5D86cZZEYMY8HOQwPSvseVs+Uut2XonWNA2AG59wP8APNDXRSXcEOB0H9TVSS7LYJ+UA5wR&#10;0/H1olmfG7d16E55/Omk3oDl0LP21d2Co3E8epq1FeAIfmAyMH39KxlSR8yFvXJ55+lAuZopCig9&#10;8MOQD6cetPk0Fzcpu29xbNNhpDwOeeR9PercMkLvl22rjkkdK51NTK/vG+Vsc5I4/MdakttWmdty&#10;NuUDOAMj68Go5WUpHQmK0lI2gE9we9MW2RZPkQgnoMVkxag5I38Ek9c/5xVyLVk5XzFJIGRuGc+l&#10;TKNikzQFsoXIORzn/wCtTTAY1+6TkdBUNvqakKWl/EDgVahvIpFKM3I68dqltrUpNDAQpO1MimBm&#10;DnaCM9R0qUcSkkYx2zT0hV+W5z6Uabj5khgKMudpBFEwUjAH44prxzxfMASAe4pFkL535Un1FTYp&#10;yuhGjyvDgccg1U1O1S6tXSUAgqRgjrVsbSMB+RxTZIpJEIAJwOmK0g7O5m0z4+/aW+Cknh3xK3iT&#10;SbXFpeMTIFHCP+XevL10Fh8rAEjrxX3P4+8KWPiXSZdJvYAUlU/MR0NfKfjrwfc+Edfn0q5jIKk7&#10;GK4ytfsvCfEVTF4VYaq/eitPNf8AAPiM3wDw9X2kdn+ZxcGgAnG3IzzVq28PRI+GAPHH1rTjIGAF&#10;A9eKkBKj7v5V9ZLE1GeOo3V2Vk0SzZVV0zgYOBTz4a0hjlrRDg9lFWi2BjaTnnk05VYJjPX2rndW&#10;p3NElYrppNrA2yOBepwelTLaWrAAxqAR0PapAj9cEYxnnpTo4WI3MhJ+lZucnuxKFnsAiQLlVwfr&#10;Vm0wOVGCevFQxiRzt2H2NXYIJWAjSNicdlrCctNTemTQOQcqvbg1ITls1JbaPqcp/dWTnP8Asmr0&#10;HhTXJSqtZshbswx/OuKdWlHeSOhKXRGUyggnH0qtJbndhcj2rstO+G19cA/aZooyOxOf5VMnwvhF&#10;wfO1QKD02x1j/aOFg7cxSpVN7HCuWUAng+1ISQflXOetehS/DPw7bMHk1OVhkHB2gfyoi8O+DLdg&#10;DArFeu9ian+1KEvhTfyKdKadrnAwq+QVUnnhcVfs4r24l8qG1kY/7Kniu6bUfCOnR4gsIs8fMkX6&#10;VH/wmVjC58m3BUZxzispY+rU+Gn95LpqL1kYFt4c108nT3GeOVxV+38Ga1cAM8KID3dulXJvHkjn&#10;CxDGeM88VG/jO6ddquoA9B+lc0qmNl9lI0ToR63Hw/D+9cZnv415+7g1LH8NtHc7b3VJCM5IQAf/&#10;AKqzZfFeo8AXLgE9mIqvca3eyE7pWJ93pKGOl9uwnOivsmvfeAPD0DBbK5YuT0lmH+FX7H4T3Etj&#10;9qS6gC4yBnP8q5ODUpXnH78L/Ouit9b1WxsP3OuMFI6AdazrwxsIpRqfeOi6LbvEoanoqaTcGHAL&#10;AnOOlVHiuJFPloc44wDXX/DS88A6h4hibx3IZ7cTDz4y/wB4d896+gvHOr/sl6F4Fa50Q6DFO0Py&#10;x27h5ScemSa8jMM9q5diKdB0J1HLqloehhsFGtSlU9pGKXRvU+RWSSN97qR60y6v5LdCrEEdau+L&#10;fFug3OqStppCx7jtwMcVx+u+J1n+SNsDpkV9XhqNWuouUbHlzmk2kyHxaLTXrKazvo/NjlUrIuOo&#10;INfk3/wUh+Fln4K+IP8AwkGmRENJMY5iBxgE4NfqHrGu+RbNIJCOwHcmvg//AIKTaXDr2jy3caKf&#10;LG84XPzA5q88wEauT1Iy2SOrLK8Y4uDXc+MfC/i2S1eOKaXp1zXoWh67HqCb/NX5iGJ968ZlSS2c&#10;xlSCvBrU8PeLL3SnHzlkBAx1IH+FfiuV5zVwNTkn8J99XwlOrG8dz3CF/LChRxtx/wDWq/aT4IyT&#10;9e9cZ4R8WwanbIPtJBz3I69/pXVW0nmIDGcZ56+vav03LsbTxEVKLPArUp0p2ZtQSOwzGN2D1APN&#10;XBKu1TnknglfWsiwmePPyBSOucj/ABq9bTJMPMK4A6YHQ9O9fQwqI52rmhFMzAAtl88HHFX7OUlw&#10;+/jjnPeslGG1cjIHv6f/AK6tW8zA9DjGQBzkZxXdRrXZlKnc9C8J6zJbgKT0PAz7V2tjrsqqHEvA&#10;+8R+leaeFJCGRW+dgOoziuu013ji2bhx2Pp619JhZt00edUg7nbWHiZtyyCTkfwgenStlPF207zO&#10;ASvQMcdPWuBgmduR13YORxmtjQrK61XUIrSNvmb5QxzxzzxW/PBas46klCN2d54d1O81yYW+nAys&#10;Tjpkf/Wr1nwP8PNUuQs98799oBwAPeoPgv8ADmysLGOV418xgCeOSa9i0/T1t4wqJgqBxXg5jmqh&#10;7tM82WIlOVomVofgWC0KNMNxHJA6V1lhpNlDFhYBgDsOlVyGjXA649as2d4VfYwHboOa+UxFatWd&#10;2z2MKocqOg8NDRre5jmurVdin5g/eui8Sat4WktozpKRLL3EcQT2rhjIwbdED7802W7nweT07GvG&#10;q4WNSqpuT0PTjOUIWMb47/HLRPhF8PdS8UeIb2GOO3t3YGSTGeDxX47W+kal+0R8btX+Kd9Ky29x&#10;qLTMpbGF3ZGOPSvpf/grL8Vdb8R+JdN+EGhgyiSMyXEe88kEgDA6jkZ47V4f4D8Dat8L/D0UesSk&#10;fb03AYwM456eua8fOMXCklh4ddWehgaTknUfojrPEOs2OqSppWl7Ujt4wrxsR1/zzWZe6npGj2yn&#10;xFNJsfIjWFOuf5Y/rVJdSgjmMNvZqs7PuEijnOPesvWobnV5FgeSRXR8FZTkcfTtXy03OWh33sit&#10;Ld6bqNzJHpFyTK+QofBwuevH1rWtLSDwzYQkTtNPMreZGwyN2PvE/rmk8O6DFptxGlutu0ryhSXA&#10;6Z5I71tfEeCW21JfskUPyR7WS26njOeaKaadwu5SuZH2u6Nh9p3O8DfI24/NwevHv9OlUorNnhW7&#10;bAaZMMgyT1xnAz1/rSajq9zcWsVogjjULtf5dpYk55xxnpzUlvBqeoQLY6RpfmTQtv8AlOBjPJ+t&#10;TK/Ob2bjoX/DyapompC90tHikCgCVY/m7dCelT3V74gCTJA0n2p7tnu5gcOFIPI56dM4rR8HW6X9&#10;jPY388olUboo5ARvOB8pJOBWZ4gsPElvezGztVKJGVuZkmRt/wDsjuOPWspOMdyXfl0KOmw+Kbdr&#10;nV9Q1NolaPbCAdxYYxvbPXP9arWmm+fNNJBI/lJhXkfBJJJO0e1JqLXM2kR20t7NG8SZFs7YIBOB&#10;37flxVW5uJm0xtPvdVNvtjzMGUoJTuBChgOeufwpwk+W5CVojYbjTLKW5uJIHlZi8cYEZ+VwQdxz&#10;xx1wKw4btZ/EJeX98Fjk+RYjnp1H866K8in1C4g00XkUiCI7Ns5IcY+Y8Dr0Fczoum6ndeJZNOg0&#10;woUky1ywbdnacjg/dCk/rUObcbMcU3qaGheNUsYkgu2kuo5ARCxYYiQ/exkcHIGD2rVtJfDN2kl0&#10;xlLIPM3+aAZUGcKMKVPOf0rKj0+TUUl8hoUESMXYAjdGrAYAHcnpWnrNjrWmaPDOl3HbJB+/4lYS&#10;ZIyMAj7o/Wou0tDXl5XqSXlnHf2kOnW6K/mSBmZ2BAk7IScDjtXO+KsPcf2RdXDlFn/06Vdu529P&#10;Xj2OeK24dbi1XTZbjU4YnmglTbGERSzMOGyByOgziqGvFlit/KtXdpE2NGkafM7MM5JGQQD145FF&#10;P49TS6tYjj8ItoHmsb9NQt5QvksUcb2bgLjOVIyPrUU2h6Fpt8Le61a5uJobcz3JbTym2U5HlFWb&#10;7oP8QPfpWt9u8NmNrOVHSC2kXzZpUXcJiBsVgD6HGRWbqdlp1vq1/rN1cs5ijj+1hwrISeAgGcuh&#10;I5+vNFWT3b0C3MrJGZ4+ttEl0gjSId2qw273F2jIVFrFjCgNu+cEEHpxXPaJasbWCOQCZY/nco2C&#10;P4uc+lS609vaaZeSXsDhr8KIDFtMQywGAQcjAyCCOMVVl1DT9F8D69q9ySskGjzLA0WciRhtXPP1&#10;rx8dUbtFHfhaejZ63+xa9loeh2/jyw1GF57rxIZbqNXD/Z181SFZSR1GOnqK6v4u+I9Tt/jN4vsb&#10;mQwPqV68klwMgCFsMcjnjBzmvnj9jHxbpNj4ZuNK1LWpi41EOI0cYTAX5sHrn+ldr8SfHtxrfjzV&#10;NW1FGgupFMZlCjJ6fOB2+U8npXp4OFN0N9Ty8UqjxGmxs6X4u0HRdOksZNH1C4fVH8u0cSFQgBwc&#10;grhhzkEdK6F/iBZ20dkP+EchjtLVWtfs8yxhSTkK5C4LMDyGx9a4zwd8TLi5sItPv9QlguLZWi0N&#10;5JCIxH/FjJ6E9sEVF4k+INnp+qWtjouqzCO2IXZLJk3E5/1jKxXgZP3ewreWugk5RSsd/ZXEFjpc&#10;tvJGDbQESzToyF55c5VXB5dOMVveHPC2t6j4S8QeMbOS1sra1NvHdxF/mMczELGu3txuwenFeTJF&#10;p1pNeTz6zLILcrPdIlw+wMThYwdvynJA59D1r2H4e/F+08V/s9a5oni/VbQXttd2t0A8ZWWeNGb9&#10;0zLjOP7w9e1FuZWiZ1oyerPJf25ZdW0jwXpxME1nIbiOVYhdNzHsZVJXaCpOCc9CCK8g8GwSt4bj&#10;1iBwbsZkP2hvNjlPUhge2D2ruv2x/EGueK4tJu9W1Oa8a7iSRPMuRKqwY2RgHOeBkYPIrk9EtIYb&#10;AWkUYiWC3LkHrhVzkc+wrwcZVnTnZPY9fCQj7Jo1PCPxCuPEmlRz3UlszJMuIFVdyMvOCD94DPfn&#10;mug163n1BhJaRKBkzPLEpMO4oSARtBQ9RXlPwH8Oz+K5r7UG1k2zW12jRQFlCysxPBJIx0A5r13w&#10;DHJbXl5cnQ7czRXRiLXLRuGKk4byySGQAHmvRoTcqafU5Jx9mzn9QvLe009R5Z86WRYrq4mtTuRR&#10;/CAWGV4/WptRfSvENkqX2gQxND8qn5SpjHI25JwOuR9K7Lxb4QsdGiju7GdQ5QyXgedMCRm6xdQR&#10;gglayDZ6RFprX5tonmmjY3Fwc7cjgqFUbUJOea6Yaow5pc1zy+1sorotLJbtHGs/7kISCQTjdj0x&#10;XTNE1hZQXcRC26xHeVBJZs9znr04xWjaWOlxh9RngEtvIUTaWIUDIA2+pz3NP8Y+Hru3WC2XaImX&#10;czIwdccY3bOnatG4lO7dzLW/vLeX7U00ot7MrvUtggNj5Rnpkk5I6V10OpWcVrb65FCrnSY/+Pd8&#10;MC+CVHQ55PXpxXGRaPDC288kpuljRWye4yvUitrRLS8hWG0sZVtXvbd3kNwmzai84dmByCOgzVON&#10;4poHzXsjO+JGntfeFrFI7Pi9ja7mAjAMTk87iFyBgDrx6da4AW+si2+3qpe3hPl+YpyFycqM9s81&#10;6V4i86WxExvvOa8hI3RThUAQ4ZdoPAH05rm9E8TaPp/hjVtDuLP7Ub7ydrI4JieNsqxBXpgkVUGa&#10;+/GNmUdIbT5oMiIlzHudS6FQfU8e+PrXQa94s1ltF+wtdTJYCELJC0x2TLjgnnBYZHUVz+jRkStH&#10;bMuJ1AIQH5up2kAEn/61ei6pDpWp/Dq50m+QTXiRhkvih3RBedqhvmA4IL4z2rp5NLIwk431L3wj&#10;8e2Uuinw/YRSw26hpWV7netwM4XK4GSuTzSafF4t0S6Or+HW8m3VBIxjuUSWNmB5UZyM55x71wnw&#10;pj0q81/+y72a4WZnAgEiEBASMgMSflx+Yr06LRtDuLiW0gtrqeaBsI1jZlkO0kbTjtx1Fc8IWWpn&#10;UutifRfERuYLqy8TzQTKlgs1pcKplMcpPALDlSfQ+lWtG8U2trJp1ne6zFe3FtiSO2urQbEwNxBV&#10;2Ibkjp1HasTS9RM2n/Y7rR9nmuGtZWTDyKDwp5AIBz1A5FZNtqTWCypKkKX13fqhna7g2lVzkbRy&#10;nVeRwa5U37TXYtJyjZnq3xl0vxDq/hGLX762tAGixEsLDaIwxOQoPyjnpXh9jrNheWNzaXECPNJK&#10;CsjRhwAM/dc8jntjpXtGmXWva74fZrmG5mgtJh5Mb3Hm7YdmMA9GX5iQa8n8QabdaRqd/bW1ukTC&#10;PA/eAfKcY+uOldVVpQRVJJOzE0q2hvbZlaSKOTejkKpIdUOcEEgevTBpdXv7bXta+0R2MInlYboo&#10;/lVMcYV2JKg578VRWG8gkj1JrUyZj2Hy7ZmQvt9ezd6dqN5dade7YfNt1htWSNoWRWJdjkNgfN1I&#10;9ea5lK7NZJJG3Zyi51trP+0HtmDQ5gHzF1APJPRh2zivUND8canoPhRtM1vTZY7CRkebesStJEhI&#10;URscsvX0xXictxd6cLe9lbzGQoJXVvuk84+brXoNodG1iJdRsr2ZZ44dhWJIfLY4/jVsnHPUVpHm&#10;TuzConJmRZ3lz468U3a6dfeXvLSW/wBsLmNCOoPGM47imx2l1pwOr6naRia4KM0ZTfjaPmK7jgZx&#10;046d6g0261e31tbO6ukkmXMcLLnCgZO1cAZ+hFW7f/hNdXuLrW00Pzbe2gMN3HLAXRFc43MGPyPn&#10;OCMewqKrcpaDjCC3epw3jlbXULtdba6aKV22tArBEKj7o2oODW58JfFd5aS6h4WtQ88eu6ZJZyQx&#10;yucbgG5DAEnCdvWsvxU1wfIsy8BRYSI90ihokDZJby8984zz+Va37NXjC18MftBeHNU8ROlzZW+r&#10;RLcxXEshWRWymPmHT/DNXFNxSNnLQ4/VLe5tbvyWPlMAw+ZyCD9MGu9s9AvvE/gxbG4uQ7PBtZFv&#10;EO5cYPAAYcdwe9Wf2xPC9r4K+PevWNhpsMNpPdG4tI7JnESI6hhtPORyaf8ADjWYJPCoil1+RsEC&#10;GJ70AAA8jDpjHpz3rshJyiRGMZwuzsPg/wCGPC3h7RYtB0nQY7eK5Oy8dJjuBHGWYjPX+ddRomj2&#10;2land2iaukLFlS3OzBbIHGcepPeuQ8PzQ6BMq3GqieKRiC0a72z1P8WCfc11Vn4va7sYUg00QSpc&#10;Exm6OGYdFyvpx+tbQcE9Dlld7lL4oaLcWWiX0UgE26IK7I4JQsOwz/nFeKL4WudMuWmgnwIyJIWn&#10;n8s9s4APzd+uK9g+K3ia41GOae6tkikRUMqgbApB5PH4V59bax4Y1TH9vebLLDKSbiIs28DjaR6V&#10;zYm85m1GEFuVbLxLqdlqMGsWmoxQRltu2WYHI4yADzz612ltr0GrRfZ5rWWWbj51Vgijrye461y2&#10;teEdJgtI7yGORlkYiJkGCq56ZOMDj361ufD3w/qF3Z3d5Csx8qDN2WnOSvOME+2a45Xjrc2ioudj&#10;V8Q69L4Vt42s7tTJDKkiux+UL2wRWFrvjvXL4G9n1Ym3L7xFEThyV6kfnzUEbaVG8r3upXMEexvs&#10;4jcSyMQBhcMePx964i+v7mAv9u84hQx3HAKHJxyOnHFDnKasTOMG7FL4h+KF8QSOI5Y4doOIFJAK&#10;8Dgnv9eKpeEdG/4ljC6iRTKVYSSwFj0/2WxisM6ZPcSf2mXaJp9qFVcgOM9iflP4muh0SzhtpIoB&#10;b4cAhiBjn1yrc/lW9CMnLU0TjThbY7P4X+CvGesX95r/AIJ0vz/+EftTf3M5jykKL/H8zcnjgZJ4&#10;qPS9Un8X68setahFC1/d7XvLiN1EbM3LsAScZ5r03wprui/B/wDZx1bdcK+teLrlIIrePGY7KMZ3&#10;deSWYjFeX6BpkOrauJrSyCwIzNiaAKwXGTnHB611JuUn5HJJNnrPiLwPrnhLydFsfHdiIhCWKteb&#10;PO3ZwUQ4Zuf6U25/Zg+POveGBrHh3wLeyrd8pLdPHGky/wB5d7ggH1NcX4strjT/AAfpPiy01Vkv&#10;Fu8WhaUNMAASCRzwO3biuE1nxx4z1HVPJu9dvJU2FWj88jPctgACuOU23a41Rb1R69rY8YfCrXBY&#10;6/p8QkisiZorW4ikaFwMBScsuPpzxWbp/jjULu3j1S81Pci3ReK1B43HrkHt2rE+H/jrxVYLbHTT&#10;GkMHKedsbzX6klnBB4xwa6VP2tfiPrZfw9r11brpUgdZorXR7SKUjH3Q6xg9cdDWSSkF5LU0Na8X&#10;aX4iSG0k0iGWZU3oIwAI+RkHt6VR8SeAPB+tCKTS9ctrO4mh3SCTKocYyD3Oen51i6B4z+EPiCKe&#10;DxF4V1yxEkuJbnSbsLIY+TuVX49OPaqsng/TNUvZW8IeOGWxM7Cz/ti8SOXyx0LbVx+vapnTi9Aj&#10;XqfMp6v8NvEFuHNhdQXiKu7bbygMoJ4JJIA/GuI8dabfaIF8P6kuCXy6NhjyPQHB616ZeeHviN4U&#10;u7bRvD2uWevLeRGW7g0A/aPIG7G12A69enNeV/EK31PTNbeHX9NntrhHy6XKEMmemQeRxjtUqhST&#10;ukdcKtR6NmK6R2rK0StGyttXkr+XavojxTa+FPhb+xxo/hCPRk/tPxRi+1G6MOWZc5Chgp4C7R+Z&#10;714v8M/CFn8QPHWm+EpNYgsl1C7VGnDYES8lmYdDxmux+O/jfWNa1aPwnd3cf9n+H4zY6Z5ClEIX&#10;5d3vkChU4TevQmrKUpxSPOdN0HT3vVu4JXjVTkMvXA75xj8xX2N/wRi8FXPjz9t/wvOk7SWul+fe&#10;yMMuG2JgZI+7y3fjmvkTU47ix0VtSTYBMxRT0bBPfFfon/wQJsTpXjrxJ44Fssn2PSkto9hYuGkk&#10;zk8Y5C+54rjzBRo4Scoq2h3UF7SvFM/YKRpTypH41GzMRlunt1qhoWvnV7MXDxlSf4W60niHU7ix&#10;s3ntbV5DjtnFfDbnvLQj1zW49JhMnlsxIrFsviHYXDeXcMEPoW6e1Z9r4yuLu6e11KwwgPfJpNR8&#10;JafrSPcaUdko6qW6cUirnVwX1vdJvgmVgR1BpxkAwDwe1efQal4m8Lv5Ulk8qDA6kj69K39H8YwX&#10;/wAtwdjH+E9qbVhanQtIRnqf6Um/I2g8jtUC3BkRXjlDDHGDSGZsgjr3wtIpJkrvztB/rTfOI4BG&#10;RUDu4ODIeecU0ueCP170C2JzcEjbnrTBMrdwRjqKrGR+FIGf1qMySq2CeO1AndE95qCWy5IBx+lR&#10;xXsM4wjA8c54P61FOGlUmTG0VSubFgd9u5Vh2ycUdQdjV89gdoGffNMlZZOCM9etZA1C9tSFuF+X&#10;19aswahFPyHOe47igNHoUdd8J2GpN5mDvBz8rYzWRbwTeGXymWUHJBPb2rqxIp/1bZ96huIo51KO&#10;gPtiqvYm1jN0nxnZ38hjmGwg4O89/wCtaTS2s0LS2cUbPg7Tt71kal4bjmHmwAKx9B/hWbBB4lsb&#10;rzIYiYgOBntxRuyr2NK6udWsWaSeTOOgX0o07xnBLceRKwQfxb81Mms2ptydUKK38W4jiszVvCtj&#10;rP7/AE+52e6k896NFuJps6y3uY5U8yCQFT3zwKkUhwWzmvN7mbxX4bf5neSMD5cD0P16Vv8Ah3x7&#10;HfDyr5Sj8A5Ap8t9g06nUHJ4x9arz2sbRkwxLuxxxSRXccq7kcY9QakEhzlRyRg4paBucb4mTxda&#10;XBlt7kmPqUHPFS+HfEd+gEWpAk8YJHFdJe3Vtbxnz3AyO+Kzb6zs9RU/Y7lVdh1BpbCWjL0d/Z3J&#10;+STn09aq6tKEgO2LfxwAK5i78Oa1plz9pGouUB4HOKu2/iqC1gEerTDIIB3dzTt2LTKzeLrmxnMM&#10;9ptBPOewrb0zXdN1ZB5U4LZwQvaqYh8Pa5++BSQHrg9Kmt9JstPB+wW6xk9cHrSC6ZplBjYX4qGa&#10;wgnyWAyehzVSWe9hGUO4+mO1LHqzA7ZlKnPJI4oegXEa0urOTdByuecCnpqZRSHjAbsMVZW4Uru4&#10;OeQarz28dzISoAPYj3oBabGNrHiq4tCI59PIXdy4GOKtaTqB1OHzrPdj34qV7JtuXhWRR2Zc8062&#10;v7SAeT5CofZcDNDVhasZcKZ0dJmYMQQCDUEMl9b4gxvjJzjNaM2yZA6wkg99tVZbS9jbdatgDuaW&#10;4K/UWNZ5F3IGXnmmXMIk+W5j698VLFfXSDZNHtI6nHWrGxZo/mnD54wKpA0mQ2djaqN63OR/dJ6V&#10;Nc21uwLRMM9sGqc9nbx8x3ZU85+btRDdtCmHyyngGkgTSQ29iSVBDckFQe1SWT2CgLGT06FuKsQf&#10;Y7sEqVP6YplxpkEWDGAuewFN6DVxtxFA65iVgT0qKOa7gY4yVxyc8UjSXETMrEMD6VQvo9QnLPZ3&#10;hU9kJNJXuLqa0d8j4ExIbHTsadJHDNHsJ/8Ar1y7a5e2Eot9QhcknBkA/WtPTdUjuTm1uw428qOt&#10;N36gtC5NayW7BrWRuO1CatKreXcJgdc4pUv484lBU461K8cE4AaPIIppXC6JIryOZQYpF5GCPSkD&#10;5OFIAH6VRk0whw8MmD1FNN5d23yzoeTjPWknYe5ohi3Q57D6UDcDkZA/nUUdzHKu7ODilZxnHJ57&#10;Vad0K9iRnJ+7nOehqK4uVtwZXIAA5pXZIoy7DAA5J7Cs3UPEXh1F8i6vkbccbc85701dbEvXcfNr&#10;Wgzqy3c0ZAHIY81Tm0Twzqg8y0VFJ6mPAJqHUfC+lavB51o4UnkZNc/f6b4s8Py79MQyIOvPals9&#10;wvdGtf2Gr6VGf7NDYHJPJz7/AJUmkeMr63zb3dvIdhILstU9D8fzlhFrEBXPB4yDW2U0bXIsRuqF&#10;x1zn6GjZ6gtTVsdesr1cJOmTzjNSvFDck/IDnjJrkdT8GXNvKs1neTuOpEbYFRR+M7jRrpbW6yE3&#10;Y7miOoSep1ktjNCS1mecdKpahdzLCYplIPdgKn0zxFY38XmBtv171amhtbpcyRhwemaHYFdHnmvR&#10;a4lw1zp1yZFzypGAfzr8l/8AgrNZ6jH+1Je3uow7GvNLtpQB6BAv9K/YjXdDePc9qeCe9fmF/wAF&#10;tPCWoaf8SvDPjGWwWOK60hrfzEXGXjYnn8DXZlz5cUmTWXNTPz817H2aT5SxHckc/wCcVz+nBC5m&#10;U5KjJwfr3710mtMzhxuzkYXn2/8A11k2toLcEFc7jkkHg+tfSybPPe+g5ZikBd2OBkrnj+dN8PpF&#10;Pdvdmcn1zwfapbyMx2UjmM4Cn5sHj86f4Std0e0qxZidpz2zzTgtLmT0ZsklPlMeQw+XPQe/6VFN&#10;JkKqnno2B05/+v3qWV2OAQQo5x0xVV7hw/ljoWwfm6/41ulqDepKs+9iBnHOVAz2qW1vBGTlQBjn&#10;I656dar74guUXGW5O3pnpSxswlyI/YDHOPbFNxaRpfU1IHVDujHysOAw6exqdyJIwrAk42g9yDzV&#10;KNpDGSWyuMn+VT2blQHJym75ep/HNLpYzncUqEKl3ICAY+fnPp0+n1qeyEjkDLKecfNxjnk1XnO9&#10;gmCen8R6+1WbYCNQShUADHcn2q7O1xwSW5P5oTaHI6kAGsrUtGn1C+eZ1yRgHYTjHHY/Wr88jxDe&#10;/qCQR0596jurt4IwY5m6c/NQ48ysFrPUfa2EdlC0s/Gxcnpx+XtWTr+qyTtt3syMuUVh2xxUs80k&#10;m7e2N3JYnnFZl/LLJH90jZ8uCc4+n+FNJRjZkyndaGfOCXMS7sOxcoevU9ccU+C3d0aaNSoGMD8a&#10;UhmjCMFwevHJpUGSArMMAZ3Z9x1+uKFBMqMn1JJbdldUIbYMcnIyR3/lScqpIiHK547n19asRQrO&#10;mZCu0DknJ/8A1VHsRnIEeRkqAoJwPTFRNNMtWZTkKGR3GNxYAkZH6/56VT1vmJpeNvJBA4rRmj3E&#10;AglsfKQMk4HpWVqODauCQdw4B7fhWe44nH6197ofl784q/4XJMBZeCWAznt6Y/Gq2qIXfCrwTnpn&#10;J/yal8NCWaNoUPCnIzxjscVzNfvSp2lTsd14dEkenJgAlcYw3vW0sglUKVJKjgc+o6VjeFebDhej&#10;Dr1P41sxsi4CM2D/ABD+tehG/LqcyTbJoSuQCAGJAIAGcfjUoQQ2zFlwxc4JOeMYyf8APaoJw42P&#10;MgLNkq2cE/nT3gJ/eeWVBGVLZ6/l7ituZMd7IS8Qx48s56FSDgEnHp14zVYyn7xxnkc4HbGKkkef&#10;dsbnnkgfzzUEgIwpUnHO0n1HpSTIu5bDJhLIdyMRkY4OP89KqSn5gsr4JJ+9mrRkIPkiTjccnON3&#10;fB/SqxQlg54BJ7Z6n0qlqgs0iGZT36jnG7GM0yUlGc+YOVHKrgD2qw6DYY9zbWGSQDgioCT5p3Pu&#10;/iVcZySB2+tLksCehHGQjAgk5I3fN3/xqQMyP82QDzwe/wBKFO8NKoICjIUAcD/IpsqzKRGpA4C9&#10;fyqXYabI5COMD5cEjIIzTwh85WkJxj5cd/ypYYUn4jRFAPrx+p604sCg35zjO0kZzTVw6ClVfKMv&#10;5jikYKqkhMgj64755702UMWDsx6nI545xTJpWdijdEJCsepH+c0WuCk0wZkER3LknkAmnEoxAeM9&#10;QBlc/wD6qbHsKgRkDK4UBhz/AJzVjyDtMqPtBHJ5+lDVkVzJ7kUUpaI2+8Ejvu98/X0/Wo5vMjlI&#10;TByv8IyRx1NOfLcIuGzyBwR3/OmSMUk8yPIwAcq2SPxpWsTKTbFjljdSCwYjtkHHbH+fWmmOTcAF&#10;YADk+g96IxtIwqjd1OOvpQu/5SAyk4/hqrNkpW1JFK5AB6jinPxISOVI49s4xTEjIXcQQ3Q/X61L&#10;IJSQCo9Mg5LU7EvfQhdzuG0D5jjp1qVHZSCByV4DAHnPFRDDsVZSARkHP6YpqeY3yPnIHGfx6j6V&#10;LimjSMrIu2x5ZzN977xIxnj/ABqx5IY+ai9DztHX86pF9qBonPI4bb3/AP11PFd4UyKhxnGcf59v&#10;zrGcEtUEJtuzLETYjKkZ5yBjr71MkCrH53KhTgneM9OuO4qFbu3KhyqdM8jgH6043cKADeCG5HPH&#10;TNR0NeVdB7FZWAGQCeQBwPeq2oz/ACrGCMycDLYzgUTX8aqxAEgOCAF75/z+VVLyWa5lMjZPzcFg&#10;eOMde3StYQvuZWsQOXkYquGO0n1xxjFSQQB3BKoeMlR37U+C0DFXkQfd4O0HNW1gBUS4wcYyV7Z6&#10;Vq9CLya0HQwqmXlXGB16ZH9KejoBmKTbg4AJ7f1qMMN3lxn5cAYVuenNPjZ2i2bs5wTjPYf55o3V&#10;zRadRk8uAWTOSwLDHT/PpUDvGVDBV3Dlmxj5v84p81y0SMrnkr1wSM9qpyz4BZTjPX0+ppW11CTa&#10;ViOZyXYF+T1PA/z0/WoGILhFlyRz8x6fWpHkVgGfAwvzMTTQwWQrM23bjOB1+tVoRG4ZkADqWxuz&#10;gUjHjy0OeRkN2/GiMm4jJ2bcHGd2OecDFA3lgsgKqevzgH6jNLQ2bshy2sxTzZE+UYHyj8v5VJHY&#10;veOsNrjcx+ZS4AH40kJDAIWYKuRgn8O1SLACrO7ehUgZGMfpUPYhNt2IpIHjbIU4B6jgjoecUKoU&#10;g7RyeufQ8/pU7RuCATnJBJP1/pUcsRzgQjLqeSNvI9RRFpluPKtSCR4lHl7pOR/E2Rn0oXy3mC7S&#10;AG4bd/n1pqpIRkhgM/KO+e3NPg3qcxEg5+pOe1FRpImLLcECSYJOcgc5681I9tNOuxI2Y5/1fGen&#10;15qz4e0e81+++xadD50hGFRF6n04BxXs/wALfgPb2qx6v4vVXnQAxQbOEHp7nrXiY3NcNg17717H&#10;2/C3Bea8UYpQoRtDrJ7L/NnJ/C34Kah4nC3GpRSQWqbWIZMNIOfXpxzXuvhzw5o/hrT00/S7VI1U&#10;YIxyT9au20KWkZjjUBRjGF6YzSsfMcoAGPsa+Dx+ZVsdNuWi7H9ccKcFZTwvhVChG8+snuwd3x0+&#10;ox0pT5YwVHIJprKSAzIo2qORjn3P+e1CF3G4rnaODXmX0ufZJ6B5i7tzA4zxjinMePvcEY3E80jK&#10;I8DOD1PPWkOFAYnODgLiptcTERssWZ8keppd0r8txzz3wM//AKqNoDMST6AYPP4Ujhd+1cEg9AtO&#10;SUkCSEdsqoxkE+nf8aYTuwQe53fN2/rTwduCMNlMEEdaZJtzlUyeuT1/z/hWcFZamsHqNDjIDjG3&#10;I5HX8qY5IUErx096HQY5bIAA+ppDIxbIPXv7UNaXLckkJy6sGHGOQR1+tKGYA4UdADjtz+nSkIKx&#10;naxIxyFbHfvTWDKwOMc8nJrLrqZX1CQIgI3EfU9aryuwcPkBN3U9allOE3YBOSRjiogg8vdtxngD&#10;OM0Ja6DeiAFyuMn5RjHYmno/7sMWxnpz0qNY2dgp5J7+lKWOAXY44HTgd6HuZ6t2Jd/IUp16AnrU&#10;UhRmba/1z2oldhksMBQCBmo2LhSCOSOgPb0pWGnYe+ch0LEHg5PTgdqjlWBG3Hk898e9JNO0h8oF&#10;gBwMd+eKrTEM4B+ddxKHGaLDW5OszOpYuvI+XP8An6VDIWLbWZV4/hHUf5IprTXGcRuMDPJHbvSR&#10;7iwUfN3bBq1Yp1FBCLMVwZQe3JPJolIJ5BDcnG7qajvJ7a0jMt1OgAyee4/GvD/jp+1LbeHN/hrw&#10;HcrNfMNs13t+WInOQOeT+lb08POtO0UfN55xDgclwzq4idkvvZ0vx3+P+lfDPSn0vTHSfVZo8xxA&#10;g+V7tjj8K+Xrm/1rxtrEmu+Jb2SaV33Zc5HsMdhUUaaj4jvX1nXr9p5ZH3M0rZJOa14Io4HACnOC&#10;QuM54r7PK8shh488tz+VONuOcZxHiOSm3Gktl/mKqMiovQY6LQ7bFIVj+fWlYMOATzjbjjmkdFC7&#10;XJPHJxnHXt+Ne0nY/NruTEOCu2UEY60ipuxnjAzz9aRw2d3GOOMHnHpTiJApATbnpzyMdKdkS7gu&#10;xSxbGB93H5GmypnkDg+/FKTjG8Z5H0PTvQkaNlgS2e5447U1ewtHoRyW6H5ZCRj+79elMMYb5g+Q&#10;TyOwqd2VF2uu0gZJ65/wpEWMp+7HT6nvTvcNWiq8TAHbtOBwBSxqqgErjGdx7VM8aldpiyCMk4pr&#10;RhEPycEZOBWdkxJNsa0MUpLsg5GCR24qjcaVA7MpKjJyMn/9VXtuCSDkf7Xfg0xi2RIFGB61UYpg&#10;r3P600+XAwcjg8cAf41HPc3AKqFJGeAew9adAjNIApO3PCZ/X6U8xCZthU5bjcP4j6fSvr1pufK8&#10;rIVvCH2qn456/XHvTnDsdzNjd1HTPtxUcto9qCUkBYnLEjcPp60rFioTaowOGJyVH6HNX6EvsW42&#10;WQggAlUG5h2/L16dKheLefNWLgHHPpTVZI12kgt6H179aeTI0YViQOuc8n3pWY9yu/moxi804LZy&#10;zHGfXnimRT/OEdgQGyMAdf8ACrE0XmJhAeG6DOfccGoTboATnJJHDMOn49xU2u9A20LMUmT+6fdz&#10;gLtPPqODVi3l3I6SHKqck7v8R2qpCPKf50GMjkKPz4NWVkbdl1I7nJPHp2PFDi+oXZLBL5cu7eNi&#10;8tgA5Hr1q4L14wdikqG5bBOKppcmRAVjB6gBiOPbkdKrpc7GBBXdk4yo5HoaTSDU3bfUWQkOCMH5&#10;sitO3uxKgI4yevrXKRXZWQbiB2XkYJ9KuW2pSKqqSACcHtj2NRKF2UpHVRMkwUZ6kgcdTUT2izZC&#10;leKzrTU45EWNX+bv/h/9etC2nlZdzf5/+vWLTizSLRDNazIGZEHGcc01pn/jBBOOTWgA0g27ck9c&#10;1BPaNIvQrjoMdfwpKXc0fkZl9Ak0WVXqeBXlPx7+GqeItFe+s7UNdW4LIQOWHUj3r12WKSNfLaPj&#10;jmqOpWazwtG6g8cE/wAq9PL8dVwOIjVpvVHHicPDEU3CR8VtpN2jlWtmGCQcKRU9v4e1OYAx2kmC&#10;fSvX/iv4YXwxfnUILdfKmPI29GriG8SqvEUQ46jNfreEzeeNw6qU47nxlbB+wquEmYVt4M1WQ5EA&#10;XJ/ibFX4vAd8R+9nUDjGOfwq0fEspyA2PXFRSa/cMcCZs571s6+Ll2Rn7KmiZfA9sg+e7YrxjgDF&#10;XLLwx4dtRmUb/UO3+FY761KQd85x2yajk1XefnmzgZyDWUo4mas5GkVCL2Ok+y+GIMGC2TIP90nF&#10;WoNZ0e2QLHaoPogrjZNXRRxMAMZGWFVX8QQL8hmBHucVKwftFZtsftGnokd1/wAJlDGQYYhgD1qO&#10;fxrLJzGBwPTiuG/4SiwRgoGTjpnNNk8WjOIYCTj0q1lkb/CHtZ9zsz4x1DfkzN7ADtUEniO7uG3P&#10;cSZ9zXGy+KNRlGI7Xtg9qi/tXWZ23LDjnJzXRHLYrWyQm5NbnYSatPIctKcHuTUR1WNes2TkVyWz&#10;xBLhhKwOflAHSnnQNbvXC+eylhzx7VawdKK1kkQ3LojoptVtACHuRx1ANVf+Ek05BzJkgdjWfF4I&#10;vp2w8sg9Nx61ah8A7GAdAF7ZNPkwkFrIcYTl0sSXHjPTokynzHOAAM1Ubxq24CKE+3y4rUi8C2aR&#10;lXZOORxnNX7Xw1o8UXz7c/7tR7bBQWibH7Cq5XObbxRqr/MtsckjnNRTat4guF2pGeT3NdkNL0eO&#10;MKgLD04p4tLBflFvkgelR9boLaBrHDS6s4Rl8QzKQjFSRjINTwWviSYCF72YjGNu49q7JorVB+5t&#10;kB65oR0XkovToFqnjrrSCF9Vad7nO6X4d1RXEjO+4Yz8xq/eeG766QlS27HAJrX86Q5YPjjgA0kb&#10;Sudpm4HAy1c0sTVlLm0KWHjY5yTwHeOm1jz7vUMnw2llAZ8sFHbnj+tdVNbSyggTgHHXNVpLDWkG&#10;YL7j3PX9a0hjK/SSRaw0Oxxeq/Ce4uIivmuAw5yf1rxP9ob9h66+LWly2EGpFGdCAAO5r6fe/wBf&#10;047rq0+0IBztIpkGr6frDkQDY4OCrVs8ZiKlJwqJSi9zH2CpT5ouzPye+Kf/AASP+NmiQSX3hq4g&#10;vSgyVkQqT9duf0Br5s+JX7Nvxl+E1zIni3wVdQxr96WOMspGQMg/j6V+/Mtr5iGN/mGP4hWF4l+F&#10;XgTxzayaf4j8PWs3mKQTJCG618riuGMhxcXeDg+8X+jPUo5vmVCWr5l5n8/Ghanf6PdrHh0XOGUj&#10;oa9S8F+M47uFY5pcsCB09q+6P2x/+CTXhPWbG58WfDC2+y3WWkEcagBiR0wByPavzs8e+AfGvwa8&#10;SvoXiKwlt5Y5CAWTCuB9a+bxGUZlw41Xoy9pR7rdeq6Ht4bMsLma9m/dn2/yPW9Nvll5B3dxx17V&#10;rwMVVSR1UkHP615N4D+JUbgWVyv7wsOWbGMD/A/pXpOnaklxsaNgwK4KqcZr6nK81oY6nzRepnUw&#10;0qbtI2VlAIDN90c5q0jBJACozg4x3rMFwueGXgjqOSKsWl0GwuSMt19BX0FOpsc0kdj4ZmYOpU4A&#10;6/5712lk6rHgITj165+lcB4dneB1G9XAGMgYP5/5612WnXChQWfG4dB/n/Oa+owVZSoqx5tbSVjc&#10;tpC38BzzjHFel/ATT7e/1+MXuFUthc815UtyF2l8Ek4w3+NeifCnW4bIq7SAEcA57+tZY+TqUnCP&#10;U87EU7xbPsfQfhX4jg0hdV0S0aeIJuxGNxI69BWjpesx3A8i7hKyr1B6g1hfsw/tZx/Dq5j0Dxhb&#10;/bdJnG0SYDPC3qM9R7V3HxevPA/ie/HizwFcRgTIGk8gYVz647Hrmvzx1sww+O9hiYe4/hmtvRmP&#10;sMPLD+1oy95bxf6FNS2MEYPakEbFsdPpzWTo3iHzR9nuWHy9T05rdG1kDrggjjjrXdK6JoTlHVBB&#10;MyfI44PHSoPEGp2+laLcajOwVIomY7vpU/7l8EDt9K8m/bP8fJ4C+BGualDdrFN9jZYNzYyx449+&#10;awcYt3Z6artwuj8yP2p/j1J4p/alvfGVoxnht7zybVByHRW5+uc11938QNQ8WfYtS1TTUjCKDHGM&#10;kBRjGMgfjXhXgDwRqfi3xS1/euzeVMzTO57k5yT9Sea92h0jTUs0tI5mwq47H8sV+eY+dOvjpVV6&#10;I+nwseShGJiatLfaheNqEMJG5shVAAH4CtHwxDdTWzXF5b71VgFwOR6n6U628Ow6bdf2iu5iq/KC&#10;CQfwz1q7L4st7G3S3tbWUF3w3lL249cZ7VyWubz1e5pJp1mbV75QsBgGVQ8k/SuPub67k1aW4u7l&#10;5EQYAAAwD26+9dbqUN0uizauJAqToRbu3Y4rhtQuLDSCsbSNNKYSZXAADMeeOmKrYlNRHp8k7Nc3&#10;O4rjykLnacHB6/55pw1W6s7h7ewjZpncFWUkYBPTNSWtlYsn2maGSdNnyW8fLAkc89+lUdT8USWm&#10;rpaQ6fiJJdqHIyzEDgjv/nmle70NIv3S+dV1zT47g3NvIYsbpSuTjj27VU0vWdQWJpdOkMouWbiV&#10;iSMnjg+nStTWbbUZIoxEjSySbQ6MwXqR/TJxQdS0nTJxp81uriEMNu0Alux6f5zWNTlad0EOZvyM&#10;i6uJ4NQiudTaVpUUMyyHomc8A9Ae1Q30KeIEutSisnjtg+1m3YAf6DnAGOatprPhlluF1kXi3zLi&#10;GFl2jOMAbh0+lVvDsctjE1us7QRsSVkdd4VVAyc555OOfWsoyexdRRbsupYmtrGW1ttZS+aOaIxt&#10;HK5GDGeArDv2q9NpNpJMb3SQzw27MJLpHAZm29TjqADinBtP2vLPceXGgUrOiZxIcFTxweD0NVIt&#10;fvLP7Xp2neILZTcHYzgALIu4Zzk8HtUu17oLcisY8Uerz3Srp2x0IKtHnAIGMLx659K09c1SfSNH&#10;+2LahiZdk6ShycnjIyCMDpioktn0K+n1mXTNjFg05tuVU4+VVAJrQudD8Q3ulR6qmlyGK7kIQKBs&#10;llxxxnhgpzTvzK7Fq5HM3OpXmm6Yl5cn7RHDN+5VfkYq5GQAOo/Kta1trz+031D7QHJZY7HZcBli&#10;BAJEh5Oznr2rJvbZJ5jo7WrRm2BBMrbV3nqw/lV/wfMfC87W17AvmKGRooyxMgYHdtOOeD9aIxiD&#10;bjKzL1nqyaf4na7sJLPAdUuYhIsv77PVQV+ZM56VR1jRriWG9sRqzQXIm82WGNgvmIM48vPBYccd&#10;avprMXh9ode8M6TKGhU+RKtwSUmHBYFgc/7pA7c8VgHxBcWFguvXOg30k8cxE8zX0pRp2JPygEBC&#10;M5xSnTLhLucL4vTUbS/traRZtrztMI5c5VcHluBg+tPfwVr3xG8Lt4S8NXcIn1a9gjMss+0IoJY8&#10;ke36Vf8AiprMV1e2Vtf28xvlQteXM85YvuwSDk8belbf7PPh7Vr74h6Xc2kLLYWdxLdXD78KzKoC&#10;gE5Dc4/WvBxMObE8rPToy5aLaZ2Hhv8AYz0zwFZ2mgQPF9rtrOS+u9ReVSsiKN3UHCsTgAdea8m8&#10;Y6H498TeIo7xHll82EI8BiJBX1yM5GABmvur4i6bYS/s3QatfLBPda54gkjlaCZWaOFBkKpHfPXH&#10;0rw+GXTNPuDcW7LE1w6+Q0MQYxxMgwAFPAPpXpYbSnY8ubqSnds+bpfCPi/jUdOaeJLFgsryZWKM&#10;tgY3HAOcdPwqn4ruvGUFtb2ClmjtpCYzHHtOWxk9Scdq+lvERmg0BrZ4Ik2x71tZLAoZCxwG+Ycg&#10;nnPTPes2P4RR+M7e31CPQ4ZIYbmKJlMyFpGADOjfNkgZz07YrT39jSMoy6HzhceNtSt4on1PSXJk&#10;k33E2QTNjgAt1Hfiuh8D+N5J9Ivre5tLhbKfC/u0PyYJxkgYweRg17B4o+DUEPiaTTJtO8+WO4aO&#10;ER248uAcHy9oBBbg/Ma7L4sfD74R6d8OIojqU1lZWNoDDaadAiSzSYO+SaQj5SGzgbTn2qHKpTtY&#10;VWMJaNnyb4o8Wt4q1qzjnaXbDIER3TaCq/wkD/OK19X1NNF+Hur6jBP/AKyzEX+qzv3HHXtx/OuX&#10;tpm1TxC0dlPJJa20jSoXPyofug/U9M1rfES7Wy+ERsTabZLvWkBbH3kRCePUZb8xXi4l+1qep6mH&#10;pqNG5e/Ze1X+xdN1OY6LcXElw4UyhQyeWAS2RtyOSCDntXodnqMt/Fc6npl69vNazD7KrYX5SBli&#10;wX5l9fqK4X9no3lnpraVaSzhtQUxtHaTlXAx1YDGVPpntWzealrFuslncamfs0UpihhaMbT853YG&#10;fl7H+te7Qpw9ikkeZUu5u51Nzql9qmhtdXU4NhpxG8ea2yeQnOFUnIJBPTpjpUceoaHqVtdaZqOu&#10;tbiS3y0jWzHc4yRHnjPP8Vc/qeo20Ussf9jyqrxFrEyN/rWAyTnGGH684rR1FNKufCdnLBpk3mzS&#10;NmRlXHmBQCqY5xnBOTxn3rqjHlZlzK9iabw61loBtmvA0rMJbG7V8IAMEqRkgnjg/wD66zrfQbnV&#10;rBmh1ES5PmyxMQduOnUDHToK2m/tPWrW1026VUjs4UR2Cgl2A6frTb3TLm3u9qagJLZLgRp5UWM8&#10;DOc/hWTeugSkkZ19bXNpCbiS6aeVv3kpQY2DHIOeSefxqzZa2ZHtri+0wjzwsMJSPAK9ckZwBW9B&#10;p0d5p8NneRxLPGhaaSNyC8ceSODkbsYGB6VCNIs7fRZ9TuJLVITPmJHjG+LLZUYIPXvj1raDSjqh&#10;U58zuZ2twXWszyPb2ZsF+yi2hYyEfKSu45+YkYPv0riPB2j6XafEJNM1mGNrcyPEVUkgkhgDuIwT&#10;nnjHSuztdNs4tThl/tqCFbm4AhIYkQxqSCxGf59q4vxZcWN94hknsXWWBGJicRzoAwAyRtJ4z0NZ&#10;xk76HTGd1qZc+mXvh/U7mCW83+RcNH5L8kLz82cduO+a6rwgo1G48rUZillKD5kNqoy/UZJBwg6Z&#10;J/KsrxN4K8Z+HPDtn8QtXs2/s/V55YrK5bfvmZANxUNhiACOelUtI1WHzPNhvpMth49hySQf9pgO&#10;n/6jXdQqpsynGMlod18P9A1Dwn49uRaWySQ+S3kMVDAbxjPIOSecH0rtf7WMMV1Dp15eQJawCP7N&#10;DMWcMcFyvqpIzj61i6TqF1rcNjqV/ZSXzQMyIjTtGxkIb5t8eCzAkHkY7e9dP4e8CXXiG+021aW5&#10;mcWzyahBCssjbQTkNtG75RzkZ4pV4xjrsc7dpK5x9pNa3lg2sAyQTxO0MqQwOVc9icn5SQSOOM1L&#10;cS2tvqwE+nESW0azxAXSI3mkchCAcjGOD712cHw4EsMWm2sALyX4mniitpBL5XQAOx2yDBz0z71m&#10;R6Bp+8teWkkUcuogX8UsyRpsXKgqiDPQ5yD2rhjaM7nS3KyaNXTo5v8AhG7eaPWx5lraSSy+W7sq&#10;ZHAdSuM4wO+M+leWeJ5bfUL2Wx2F5wBKysWG4e4Ayeec16vo+iedFfRWommt2lKxb5GZTHjj5j6e&#10;/ODXm2vaB5HiyS7tw3lpIF8tuVbGDtBHQ9vWumcfaR1Mkuad0c/cW+q/Zf8AiSXZldEM0qSOFAx1&#10;xuPJIHTFPuNbgSCOZIATJGZbmGWXbH69PX2zUmpz6paPc3CoIIZbbKv5a7Qf7h54JH696sWXgm5v&#10;vDlvHIYWm4/eO5JBZSc8feHP6VxNckrG901oULXzdQtI5bm9D/bd00yxxBghGQoGeHHABx0zXd+G&#10;vEMMj2Wh6lLHFFpsO77OZ/LZs8giREyecEBs8DGe1cj4Y006d4mTTbmWFkLhSyjAC/xbSxG08nqM&#10;Gui0PSNMm1GeBRc26Xd8Qb7qscClgQ8ca9QepXPerV0rXMkrM1JNDtjrVrfzXsqSyyySPObeQkZJ&#10;K/IeGyMfMPWpdb1XVdDC6dJqEj2+pTF7lJBtM+zJXLE5HOeCO1T6wTE8c+mskTC5Frp8ECOB5Z6t&#10;HKxJ9OGHft0qz4o1m4lv1W70+xuxBYi3so7aGOGZmPygudpLsMHPc5FFmtSuSD3PMvFMENrE9xaw&#10;qqTNjIuP3ibeSpXHQljhs1zGrTQ2s32S3aVPNjG3/SpAQw6c45NegeN/Bmq2ekf23qGjTQRwW6oE&#10;MbkmQnI9COQ3txXDa1BcSeWt1IIoi3zo+9sntytOnU1L5orRHsXxa+FXiy6/Zp8DfHHW9Re6l1kT&#10;2cpmZmlUxMwXJ6ngdcelc18JLm8tdOeCO4ZyZQSv2mRFZTkc/LjOAPzp9t8eNb1z4CxfBfVjI6ab&#10;qBl0u5MLhI1IO9MnkcnP41ifDG4uGvJra1tpSpIMmxJmHpwPr6VvSlOKdzCkpOLTOi/4SnXvDviK&#10;4higjcK4kVpTuUA9B/8Aq9PSumtfEeq3cc2paxIZI1TzVi/hPHOAoz+dc54uTTI9XS5ecz3V2iIk&#10;E8DBMDgcsAetWLHVriGG3SaVYmRCqMvq3B+vFa2vqEotPQ0PFVxd634YfyLMw3BkVlmuJdisO6nv&#10;0xXFXFxppWSwvLGe3uApPnxMxQt24wMfnUfxO1KW1vYbOG8cKAJHiRmw7Hpx2NVrTW7XXdVt3j+0&#10;geXtc3ADIZMEE/n0H0rmrSvPc3jBvVBJPrFxGJl1EfZwdh3sThuB0UevvW1Feana6VDfQ3l3bu8Z&#10;QyxPkSnHCsM5x9fWreladZLfiGa9jCbN6lUBV+ckZPFdE3wzuL6AXjafNFY6mGGluLkCPzEwT1PI&#10;ziuVytox+6kcddxahd2IvLYoyCPMsu4Bk7Zwe4P86ZqltpmubIILM210kTLslQlZz7bgPzNbVx4d&#10;m8K6osU9rgx7l1aCWPL+WR99cg8YwMjsetUdQ0LSYg909/LZWUhDQ3kx37WxwhxgL29Tjmjm5VqD&#10;gk9ji4vD1udRTTbWUI+0lt77FJ/4F8ua3tH+GmpXuuWml+fbSPcMqRGN42UknIAI6nmqvh68sYNc&#10;8uVVkDt+8BudokII5G9cYI+levfBjxfoWhfFPw9q/imYjSNPuxcywpdRkqADjaVUnqQOa9ShG8ND&#10;Oclex5J4+g1/T9fm0jVGhBsGMIi+VwmOT3yOtdt8CCbnS9X0mC3Nxc6qkdvFKm4eTgknAxnkED8K&#10;xvitrFv4z+Jmsapakvb3V3JOjSAOcFidpxzkdOlbvw9uW0K2S4hsmilTMsU6JKCVI428cGqqLkVu&#10;o3Hmhexz3xie6fxFF4R0q7aW30viMRkg7ujAZAOMiuUttOhGntqd9NMLlrgrCojKgjB+bcG/TFbG&#10;pmz1fx/d6vezsIEutzqjtvbkHAz36/lWfrMdz5TPLZTLNO5lggjjUlYj/FkH73bp2rzpu0rMcVKx&#10;t6Jr1zY+EbjT7BJZZJIyLuXYBtQZOME/qK5S/m2tDf293N+9b5oo2O6PGME8DgmuhbTYtO8HQTRa&#10;zJHeXrFJ1xIjxR46MvAYNnNYOraPfwOJHsJI0YB4ZOoeMnGR/nvRGzCmn1L2n6paanbtiV5LgoQA&#10;6HnJ/oKadGTYyS7o5DypJAA9azba3Ntpyvp8ziWSXa5JHA/Lj/GtuOBNSxLcTs78CV3f8hwOe1CT&#10;T8glGz0N/wAOQS6ZYbxOZnA/1ltMyvHgHkFT1OK88+IlrqF1qct3qWuXd3JId3+lsSwH8Iz1PTrX&#10;Z6XatZPFHFDHLtG6SKVgyFewPzDIOOg5rjPEF3FfahPPJAAZHY7UBG0Hoox0xTs72QqUWtyDwM9t&#10;dauLIQPFNJEUtZkl+7IR15wc9fzqHVtY1TS9Rk0DUJ3WSOYgq68Ng9Tn1r1L9kXwr4U134paZJ4n&#10;tYri0t5zO8c0m5WUKccEf3sd6yP2qb3SvFPxo1zVLEBLVLsQwKANihQAQCOnI/Wq5GloKU3Guoo4&#10;lZxqYtbIzRqm4tIVk3An2yOMV+t3/Bv/AKBpdh8M/Gly1ujPc6nAiSZBDFY89fxNfkdoULQ30WIy&#10;oP8ACDtP14znn+VfqN/wSI+NHw58JeDp/hlH4rjttbub37Xd2r/KwyAB169O3rXlZ1Jxy9ru0eng&#10;Fz4pW6H6MeIoPFWksX0+4ZI85AXBJq1oHjW4REtNXtSoJ+Z2PWoNC8bRSyrZ6i6t0wSc5Fber+H4&#10;tVtftGnIhfHykmviD3Graonn0XQ9Xha703arFM71GTXL6lpuqaDK0mnrIWH8TnAI/GmRp4g8N33m&#10;z3LiJT9yPoR9a6HTfEGk+Jovs95Cu7HJJ5FUhamTpesyXxFhrkSvvJG5Mcc1Frvw2adGvdJucNg4&#10;CnFO8SeDNStkefSrw43E+XGnX0qjo3ifXdIYQXsREaj5g7ZNPcVxmjXes6LOLK8uC2OMdcj/ACK6&#10;iz1O1kA82RQ3pUceq+HdYh37o1kYZPAHNYOqeG/FU17v0hYlhLE+Yz8/pUuw02jq/LR1DLg+naka&#10;H5No6AViaRcXPhy0P/CQaxG5x90nFaek61aawhltZAwAwuD1osDbZI1mWGSOp7VDJbMjAL1Parw6&#10;fMaaQDhcChMLWRRdCq7WAz2GOlRmLPGOvr3q5IoyGxn0qtei4WEvaqN2D1oG9WQSW4kGx0GOhx0N&#10;VbjRVY5jbZnuKr6j4ivdPjAktvm3c4NTab4gtr2LMkoVz2zQguRFdQsDlk8xeKsQ38E52btrDsav&#10;KYp1+R1PuDVS50qCZi2NrdcjrQrCad7jyMrhjj69qgZraTMYcZ74qKaO9sFJZw8Y6Z61FdWR1BPO&#10;spxG+MnPc09GK6KWs+DbPV08tHZCDk4J/wAaxrjQvE2gkNZTtJEv3QWqW9sviTDfqsOrW6QehiJb&#10;8xW9Z65a20PlahfI0g4fnGTSHdmVpXi23viNO1W1IlAwWZc4q9c6NpVwA1qyKxPGBU7WOkasGmgV&#10;VkP3nA5rE1Dw/r+mOLuwvXdQc+Wcc0bMHoiabSvE9pcg2NzvTHClf/r1p2mq3VlDu1oJHnod1Zul&#10;eMLiMmDVYdjD7uT1qxqcela5E0TzKd3Dc9Keok9LjrqLR/ESMILsh8c7XPFYd1oHiTR7gz6bdGVM&#10;52Fv/r1XuvCWo6QjT6NfkEHIUZqC18dXuihk1+IkjgHaSeuKPQatbU2bXxXcxQiPxBAqFuMkdKq6&#10;roWh+KIsRSqGYZBU1MjaP4otQ0cmN3bdjFZz+Bb/AE2b7RpWosQT90E/40h30sZqeBfEGh3G/StQ&#10;ZkY5AJJro9LvNdhjWO+h4A5djUNvq+oacuzU03BffJ+tXI7i11mAqpPPA7U1Zbi21RehvIXGfMBP&#10;HGadJFDcKcKDnpiuU1nwxrcRabRtSZef9WO/61StPE3iTw+yjUrdpRnGTxil1DbU65rK6tX8y3kJ&#10;56ZqSPU3jYLdocZwSB+tVtG8S2mqRZ2lW7hhjFXibeZPmINNIqLRJFeQT5KKP50y8W1UbpsADuOM&#10;1Xk0oA+ZattJ6AmoJpJin2a9gDKc5YUgdx63kcALQXiEdAM9aswavEVKTKwOOvasV/CmlTs0tvM4&#10;Oc7d+MVUkutR0uVozp80wA+UCi3YFojb1jXobJNws5JlPdB0qpY+I9OvH2QSNE/aMiq9lq0by4mX&#10;ymbojmtK0OlwzGaWwiDHB3qgoaaYa3Kur6Y2owNHKzLnoy+tUtJ0bXtNjMcN4JE9XbnH5V1K3EEy&#10;gAhgRjAqvPaxn5oZMHuKEwatqZK61YpJ9nnudkw4IA4zVvz3ukCNJuQjG4Hmor3TtOnHlXloDkcu&#10;g5NT6Xo+nacmbdWJ/wBps0CXkZz6Fc+Zu0vUCnqHJJrWtdKdYFFxJvfaTmpJ7NXG9IiCRwR6022W&#10;/iby8KVB4yfand2C2upUvdOJiaOSFZOO9UoNE0+1ZpoIismOhOefb0reCXBHO1fWoLnTftS/vCAe&#10;uaFpuVr0Ocn8RX9nci2vdJLRj/lqjAnrWppt1cXcXn2xZVxjDjFWYtH8lsmdm56MKnSFByM460/Q&#10;TaIBqSRYFwu3B7d6bqDXctv/AKCFJP8AFVk2ULnMkIPHGaegRcIgwB7VNmBxN7rPinR5gbtQYyxJ&#10;EY6CtbSPGtrdARXQKHbzmtye1tp1KTRA5HOaxdT8GWM43W6hOu7AzmqTB2tqaxu7K+i2pOHVh0Br&#10;n/E3w807WkD2DeQ4+bKjvVYeHdXtLjdayPsXhVzjNdDpJ1MxAXsKrgcYbNVy2VxX1OEsfC/xR0O5&#10;xZ3a3ECnIa4lC8egxXSWPiK8gUQa2iMcfOV6fr1roiiMMbuvasvW/Cmn6xEwlLKD0CHFF+4aFe60&#10;nQdaQvC6ZIzlcA1j3nhLUdNYzaZcN14JY/lT5PAfiCzKxaDq6W6dSZF3N1rodKsr6ztRBqN59okx&#10;8xwB/Kh2T0COqMW217V9PZIbuBmB++5HH4VckvfDupDy7gxo5GcjGR/hWjeWFtdDbPGCAO/aqS+G&#10;tKhJ/wBHwzdW3cml1HG/UoXnhdnP2vRbnbx135zUdrqut6LOUuy8oB4UDINdDawQ20YgiVQvOAO1&#10;E8Vu7AugJPTvmhNg1roZia8t8VgNlIXbAJKcV8Z/8FqvhtP4m/ZysvHFlbh5vD+tK8rY6QyKVP5H&#10;Br7anePZ93BBGCa8z/aX+G6fGf4M+JfhtIqn+1tLligZ03BJMZU49iBWlKfs6ikOUeaDR/P7qUXm&#10;Bmkj5z1HHT/PWqiRylBKnJOMqOM/nXTeOvC+peGteu9B1WwaG5srl4LiN1xskRsNn6EYrGSJEUDe&#10;AB0x9K+shra2x5PLZWe5m6orpbbWL4APynvWhoUbQ2qu7np94GmXkQl2yMdxGMYPoauwsIYB5WQW&#10;XOA1bxSRLtYSQAgqZc57Ek1WZAW8xVPJ4J54qSZixZZEJJ5BHaomUBw+AGHfp71adtTPVPUeCjHz&#10;NwXbxjGDTxuCFwo4HAx/hUcAO8KCfm54bPFTXEBVSCgIDZJ7/wCeaL6G/TQsW4d1AY/hnkVaKFWC&#10;lsZIGcH1/L2qtanpDGo4GB9fSrEfyod3GTnAboSfale7Iasgbd5ZEqkDdw27Pb0qxCUywXaB3ANQ&#10;M4dgqHLg54XGf84NPhLx/uWK45wBVNsX5Es0iFQu3GBk4xxUVxymWPOc9P8A6/8AKpPKYFm4wD8p&#10;GD7VFKo3ERoQWORye1PmbtYVrIozEIpXn5m/X3qhdQKWOD0IPGc9av3QdkDhsZbnDdeev9KrF87o&#10;iAOCCT9Tx+VW4+6Z8qM4IrKC0QUbjxknNSwRSHLBs5X5tueM/SlEGGBeRMjtUtqCsO1QGB67ic49&#10;6Tdi1ox0aoDtRhnPOQfr+NNmjDMGZAuVAZgO9S+SoCuQmD91h1Uce3TrSeWdmMYUdOcDqe/eobuj&#10;RaalG6ZTMGiG45yF3fz/AM9hWTqRZiYy3U5PPWtu6tmXdt3HcTynfI/z+VYuoKUlEasTkZAPPy49&#10;ahpBDmvqchrDgEk4GGJwB2NWPCLviVsnkAjjOeRxUWsQjzZd+cHoSOoqXwvGI94Vj8y/dHG7n+Vc&#10;ya52intodz4TlSSyIVdrKSXYA9yf8/jW4ZVRcoHIwfTLEdqxfDAItCrAYz9ceg/WtnZGGYgkDPBB&#10;z9K7oPQ5+VqVmMAJ3RowwA20tkkHPH+farSyrEgDxk7DuDKx579s5qEBo22Bxkc5z3/D6U8ZnYFp&#10;PukfkO/StE3cmV1IVjAWFwrAYPyqR05755//AFVVJBcN5eACcGp34AV1Iy3XP5f596gdGOAvHIwa&#10;FdvQcLkE2QuRMGOejL71XPlkOu0EtjdkdPwPbj9atSANkELjHPGT+X4fhVcykkCQBScnbjp9O3at&#10;IhJ2Y2PzBICnCheueM+mM9xTTJFgFGLMX5BXp6/rTgqZZlTkgtkAdf8AOKY6rgM65ycqWGAfUVW5&#10;KldMY7pBIxTBBxwM55PP4UNKQu/yyeeXToPrQ0Yik3AAkgAADIH60m9DG42ttP8APOfz/wAKnlVh&#10;at3YkaqVC7gPmHUen40skZcllYguThjxj1pMh8FWI+blWp7lYhtBYDkbt2QD/Wj4TRbkW7c2UQZG&#10;eoGaWTOwAQhcYwSM5x9fpSDCt8xA+fjPPf8AlT0SMAZkBG0kYXgc/wD66PMnQjt4gk3mRqR3BA/X&#10;NTTxeXGrFW2spIUnpyaIoFilKggYHyDFFxG6AshCg4IcdSPp+P6U3uNtbjHUMRn8wPpUL24lQFSO&#10;B344/wA/yp7OJMpGhzkFRnt9aQTSnJclQPlAY/eqUtRe61cijAi5ViR6e9TN5mCSoA6Nt7ikjJZw&#10;dowD8x/WnmLKCSVRgnAyaeqExoIEudvXhV54P9acWDfKTg478DFMkwm05GQc5HrnmkjUqzMrjAOD&#10;kgg/56ULcadxVC7wBkEHnaeg+tI64cnByBk8kDB4qUeVvDgDDLjAI4xUfmIyl1YfKc4A5IqtHsNK&#10;yI1lkjI43EE46mnSMJDhY88cDcac4H3Y5CwYDJznn0/XFM2oNpBBU5O5Tx/nrScW9yY7jVkODGd3&#10;dcfjn+tOWQtIMg7ieQx6HPT6Urorr5XcnGCefanoqlNjrjAyfmJx7VUacTaM7uyFj3NGVcdBjnin&#10;QWiK3mmYjoSNxOAD3zS7Q5wpyUHZMccfnU8ayEqNo3bhlhj2/OqaitjOordCZTGMFFOCMZ6EZxT3&#10;jlKBVP4ADHTrTIo3QkxgYAJClO9PVgSX2FCRznAGf61nuEbOJAXiRepBY5Oex68ZNR/aJGLuTtYc&#10;KR2wCD/Si7kLZbIXPqOv1qvczK+GLc56Dp35z+dJt3Hq1YDcJH8pbPbGOM1GvlM2fXjG48/kaSMO&#10;A24+pYd+g696cqyjcCxAB6kHjnp7VNwtbYhEQnQABsL79Rn/APVTpUxMG3KSvY9z/hUtuQZEfGMn&#10;5iwzu7cc8H3NJFEkvzlVAIBAGDjGeCaaFzW3IoUb5sggEnKg9c1JHbPIrMQGUcN1GOPpUyKZD5bK&#10;COvGOB2H15NSpmGHeI92GyCODyKFqPm5yAAxsrRgDA+63I6f57UjXUm07Odg67ePyP1plzckHeX6&#10;npjt+FM8wysNrZHckY2jGenUilJItKMXcuLIQdgXaenXO7gHn86a0QkbIzzyGLdM1DMJZQdh6YyB&#10;z061et7eW5ZEjjJZlAAKdT7fpWU5qmrnRThKvJRSuypZ6XJdSLsUFsnrj8+a6bwL8MNb8a6g1nps&#10;G+IPg3ZyEHfj1PGOPWuo+HnwE1fxFeJqfiJGs7TbjywfnlQnrweBz/8AWr3LQvDWk+HbGLT9Kto4&#10;IolAEaccj+vSvl80z+FFOnS1l+R+18C+E+KzWSxWZxcKXSPV/wCSML4f/CnQPBUPnIhnuSmZJmTP&#10;PoPQV1QKn90ECjHTHfFOTZuJZiOD34JoKFcFFB6Y4r4mtVqVp883dn9OZdlmBynDRw+GgoxXRAHI&#10;Axz1A+Wo8NDlwhCnjJHP1pzFEj+UYwepHX3FDMokwrDAPIK8VnY9C/YazlgSBz1PapI32jLL245p&#10;Mb/nAIAOQMdKSXDEbRyP196ydr2Ddaibx0YlflxjBOeKRUV5AA3B4Az7UqghtsMhIA+Yjp+tI23l&#10;92T0XAxzSsm7gtxXUY3FQB1x61C7tGQ74zjof51KgVCGQKAc54qC4yxL7cjPIHb2pNtFaCvMZBjz&#10;CCTwFPBNKzDy95IyMYDcZ/KmbgOMge/cU05YcAEjv3qFdq5UWluMIVjncQvXAFOMsaNggHByQwz0&#10;qJEJh3M4DAc4PSkKYw3nZJUk59OfeiF2tSJN3JBIpPlgBcdSaBgRBg30x1PtTFWPaTtyT1bPP6fW&#10;on3kn5gwxllJ7UuRXFfQc7+Y2S2AG+YUsixlh5qEY6AHn9KiDDcGVhgcEladISFB+YgdV9qTiohe&#10;w5ZF3bZMHI+Uk859KQxnlivbHJ6A0zLIDgdOmD1p0swOU6EdalgnYbK1qRypxkAuTkgZ9Ki8tGZP&#10;3hKsckgY46cUMQm4gnnGfm7U15kU+XnBHOc0KPYnniyNUEcnznOAccZ4pjvtjLkcDggDA60STpFn&#10;Y2QxOcjFYmu+MdH8OxvdaleIiImZGbvx/OqUbmFbF0qKvJmo0xCkE4Ocknjt0rm/HPxP8LeBLY3e&#10;vazHC6qSIMZduOgGfy+teJ/Ff9sTUBPLpHgC18lQCr3c65Y9gV549a8M1PXdd8UX8l/rWoTXMrnL&#10;STOSf1r1MNllWrZy0TPyfijxOwGX81HCe/NaX6I9N+Ln7T3iHx8H0nw+jWVozclWO+T6nt9K8/0v&#10;TZJ3E97kk8/MetV9Ojt7Vg5cMeOveteORWAx1PB44FfWYLBUcPDRH875/wAS5nnlfnxM2/yJyOwY&#10;kADA6ZHSpVYoDgcgng9qhikAJfdu6jpTgUQjDZz155z/AJ/lXpaI+YbaZLGit8xAHGeOoPtS70Y9&#10;B1PXnFNTkFkYnJ5HrxTg7AhdoxnJyOB/kUXTM9eayFRjw7FgAef6VGzEyEDGQOuDUpeWIbkXlj1A&#10;A7U0GQOHXAyT3H+NVd2FNMaikHIAOAe9SIyFfLK8Y6jmo2Ta2Sp+bnIppdmyUO3OBzx9KFdisISQ&#10;+3AwF59vzoQhxgEnoDt6VK+ApG0c5wR/9eo067c4HXimr3JW9xzFkP7xMYB42/rSBFyC2cEgHPSg&#10;PvY7gQB0AHenO8bKCo2kA4wf6VL3NNGQPG+/aGHPTBps0a7uCfQA1IFBc7OcNjgdaSUEPn8s9KFu&#10;JKz1P6yrBwV8xyW2/eIwM+3birZyR5pUquOf9n2HvWZpkzR8M2CBjgcAfn0NakLgxARgghvkVjlR&#10;7mvr07vQ+STGAI7YjAyq52MvCD396jdUAyoGCeA3O4+vPSp4CqZZ90iE/wB7lz/hUTokyPIXAJ+9&#10;gHn24/zxWi0ZLeuhGeFO0HkfeJ6/hyOKfCBESxUDjBwmBz1Ax602FGiJCkjPLHt9OPXihIkDl1wQ&#10;Ohzzj9Ohp6hcfCUeQjIOBnGckD14qZbIuSQSvGQfQ+vfg06GEoFLPuLYI3H9eant7gbPJ3AgHH19&#10;vpUT02DdlYWaYA3E44Uso6+lCW2U/dgkdBjuPTrV5ZIyAG6jgn19qlVogoJTrx9BWfNYq99DPSNu&#10;MISP4s/xD/GnXFiXUHueufStaFoMbX4PcipfKgnIGdowO1Lm1KUXaxgNZzQkLHycc4PUf40jxumC&#10;8RyTyM4yP8a6JrGF1wCCO1U7nS1dyoGQTyDS57D5I2KVhMoHI9s/0rUgvOQI5OB39PaqRsMHbsxk&#10;cHHX6+9SQAwFlU5OMcnp7Gp31EvdNm2vW5xIcAc+3/16vJIkqb/6Vz9iDG+8Hj+6e3+NadvcA4HH&#10;HUHtWTi2zSMrMsXNtHKm0A9fyNZtzalTjb+FbKyqRlVyO4PWmTW6yAEKCKUZuLLaurnn3j/wnZ+J&#10;dIm066jLB0OxsfdNfK3jSG/8J6/Pol9blXjb5WGSCM8GvtrUNI8xS0S5PQgjrXjnx6+GlrrNp/bc&#10;NkpngUg9iRX2PC+bQw2KVKr8EvwZ4ebYH28faR+JHzidfunJUQt7EHrTXv8AWJlyqhfXqTmuiNno&#10;9udjW5JDYJPFSK2nFgkdmoCk9Rnn61+oqrSW0T536vNrc5lYtbn4MpA9cVJHoesTcG4cZPTNdOs0&#10;a48qFR68CnNcSkAAAfQ9KX1hpWjFFLCdWznU8NX8jfM7YI7t1q2ngtB/rGBOe9aZycMZep6inqrF&#10;gDJnPX1/z0qHXqLbQ1jQgkUI/ClmmS8q9R/D2qzB4c0uL947gn+4Fq2ETaVJzzzSb4w3AzgY5rKV&#10;Wq+pfsKadxI9O0gFQYc+2MVKtvYp921HTgkU3fChLHtyeaUygnavGelZPnfVlqKWg6GdIyEWBOD3&#10;AxUyTEseFAPoKhEVwyeZFFkYyfpSRpP9xwOT0z0qWovUTjbRloSOpyMcr3oLux++OnJzUIik6AZP&#10;0qYWRbDFDjd0JxWbUUVGPuibwCS0nI7gU5dudpJqVbFiu7b6FeaclrITgIODzgVDkhqLT0REGXOc&#10;fWneaSMlQT9KmWzZmyev8qnisEbgnrx1qHOJcacrme0rtkMOB7Ux43Y7d34Y61qDT4dwJOD0wBU3&#10;2W2ABAGOvTrS9tFbFOjJ7mQYHcgg/Tj9KkjtZcZbJ59K1Ft4AR8g4p4WNcDYOmBzUuvpohRw8t2Z&#10;M8TRneFJ/Wok1BTJ5ZAU9MmtwooJBQfWqWo6RBdRt5ahWxxgU4VoN2khuhJbMjjuOCNwOR3PWsbX&#10;PD0hkOoac21x2UdasxTTWcv2e66djWhA+5eH4YdDWylKhLmiRyqaszE0fX0lP2PUF2SAYJrTZCWD&#10;AcZ7VBrPh22v8z20gSUdGA64qjpWuNYz/wBl6qcHOFZu/tWrjGquanv1RHK4aM6vTI7DWLc6dqBw&#10;SMKWxXzF+29+wZ4Q+Muj3V1ZWMUd/tJjmjXBJ7H619Eq6HEkLdeQRTrhW1OIW075HQe9Y0JzoVG9&#10;4vdPYwqUl8UNGfgL8dv2f/H/AOz94zl0vxBpkixpJ+4ugCA4zxn3xUXgT4pyWvl2mpTNlTgMzcda&#10;/Z39p/8AY08J/G3wlNYatpMUkrxnypjHnB7V+RX7Vv7HPxC/Z38UzCfSpZNOMzGOZEJ2Dnrjt718&#10;nnGQ1cG3j8pd4rWUe3p5H0WXZpHEx9jidJdGdXpGt2mp26yQPG2QMZI6fhWnZsRKoyMnrtNeBeCP&#10;iDqGjXCrK5aIjAr2Twl4gtNZjSeGQgkYJJrrybP6OMhyzdpLobYrDOi/I9E0J1IB3DGBxnjFdXpc&#10;52gqxIPUYxniuN0JHCrI7joOh4NdVpjhVVeR34r73LsReCSZ4eIjc12uHMOUPzY+8Ritbwh4pa2l&#10;ETy5z1GcYrAu7nFuT5YJHIzg/wA6x4NYa3vNyFcZweMHitsRX5Kquc/s1ONj6N8K+MpJrdE8wlSf&#10;SvQ/Cfju/wBNVFjvT5OPmUNwM/5/WvmTwt4ydNsUs/A7lu+a9J8L+MhIqRNL+7PXJ6c9aiUI14Wa&#10;0PMr4Zx1ifRek+MobiXIYAj6fpXZeHvFEcw2tNkDsxr580PXwmya3mOPYgV2/hnxkJVCs4B4Jya4&#10;K+BSj7pxwqypysz3aySO7thPGckjoK+F/wDgsb8UW0fwzpHw6srnbJfXDNLGh52rg9K+rNA8cNp0&#10;X2gz/Ii5OD0wOa/Nf/goV8QIfjf+1FBo9tcM8OlII9yHgsTzn6V83mE54SjJy7HrYJQr14pHLfA/&#10;wzPZ+HX1RoSZrmTDgjtgHFep21lpem6Iyy6MwuiMiRnPX0x0xWH4XhsdG0FtPaORpxjySGwV45zW&#10;vYahbvbo+qPOWGAqnoPxr89mrI+xjorMx9J1q1udQuYtQtx+5UgozEbuM9ue9Y95ZQavqL3OkArH&#10;uBTJzj2xxkdK39Zs7K9uZJ5NtpHnlwfvj1I59q3PC/h/STEs1uAdo+ZkX73vk96iHvMqz5LMw721&#10;jm0EWMtzJ5NsC8o8zbgnn1rgxp9hfXzOybgzkxkHhlGMdfbtXc+Nle/jns/Ojt1Q8MG7A9/ciuFD&#10;S2GsrbxKL9gF2shBwCOnOMfh6U6limkki1Dqw0hLieaUSTMxVBG/AGOOfX/CoIr3+1cS3UcZkVjI&#10;SV+deBjBPWrgm8P3un3F1ewhLgOQIhGAqKQDzg5z36VV+z2dzocV1pd/CJIjsEan5uueR6YrO6Yo&#10;81y3dXxujanzpGeBPkySPMOOM9jjjiqOp6s+osDrcQ+bIUGHp6n0PSpvsGoQeH38Vak8LWsDCExN&#10;INzkjpt64461narrGt6lY6dpcdlDc2iy/JIkWJYVOSVLDGR9eawneT0N7pKyE07RtOk8SLqOq3TN&#10;aNOV82UEb3A+6T19q07aCyv5ZdL0q6hYDdnKhjs5JUfXHXrxUmm6jpemuNOMC3DxSDzIzxlz15FT&#10;J4uh0DULi+s9LggSWBl8iZfNwuOQQyjOfXNQ7xdhw0jdmfpixKiNfwyLbDMbosZIGRgZHsBU1lYe&#10;G720h0iK0W2k+0+Y19LMw3RZ4THsR161T0a90e5eICWZN8rFi5wAD/DweeK0bqC1068h16O73NEd&#10;yWwBGwKODnB4IPfiq5U3sZybqM3I7jTm8LXPh+W8hILmZLlQG3DnG04BxyCRzXOX+uP4ZuLLwRbv&#10;LcWaW+9roMF3SMDyv6jPtUkx1CPTotbv7mQQ3ly8qmIAR+ZgkKDg4/3a2YLy3bwvEY9UR2toy7bS&#10;CWkIJ2gsOnI4rKUfeF7+6Of8U6Zpg1C0l0R72LyLWNSZ9oaaU7tw4YjvwePwqbU7Pww1kNQstRmi&#10;urKEN9oklaJ/MwM4KnqD0qv4j1XSHnGl6rKbpbBVZ5kdlWNnAIAyvX/ZPfpWfrjwWsdpb/2s9zbW&#10;tuZbplQfNL1jU7kB64yD6VolZWNF7+pRg1XT9Puxb6vcXEwTM0jOzMqE4OSM9Rk84qa8uV1DV2l0&#10;adjYxRC5meR4yqsenyn73TGSMiszR4ZotRW4nt/OMMTzygkqpyOF6dvUZFS6NNoU7wSXmpb0eRjq&#10;MasQ0qgfIgww4J4yKiXNuy4OLdurMfUNFfXvDcV+0iM9rK88oAXeqMMcY5IJHT3r7em+L2jeIfhV&#10;4W1fwTpTaHpuk6ekcOj21okBhmC43h9h80MecY/xr4rfUtL0u2jhltWmZ737VqDyuTiFOVjGWxt4&#10;AyBnmvpb4UfF3w94s8GG+TwhZ3NrHDGjQfaJE2SnlFRlHy4HOT6VzVqEKklUktjR1Z017OPUZ8YP&#10;j9afEP4YaF4atZ/I1Cwvbq5vRbxhWRX4Dc9c5H5npXB/Dq6vDpP/AAjt/pGnSwWbm7n1RLZDcqMA&#10;BN55Kk9scV237T2kaTBpHgrxB4b00Wz6ho0wu5F2+Z5iPg7jgbuvGfWuM0iDSra0tLRPEkn2tke4&#10;1SB7If6OjE7DlWO9T36EelbRUeRWRy05Su31NxoIPEX2i/vbQWN1PcqLdb1JGWK3Xjjr8h7cdxVz&#10;wTrFpplxbatokTtaxu0ZMsysiMzbWJDqPXg1zCaqst8psd1slyQqOHkEdrGSSSev7s5z04x2rY8S&#10;xyWem20WmX0UkTXccMRW5BZ8HkfN1TDcHjFLladjWm7R1PUvgbY6fp/xH1zxFbJ9rg0fSLm7PmIr&#10;LJcLHgfdJBwTwQOgrw79unUrTTPh1AltN5mo6ipkvWjlJVWbnBDqrB+TnqOOK9R0LVbXwPdSDw/E&#10;6i70qewljkMbn5mxKzvH1GentXh/x+8J+K/jR4g0PwPH4m0eyvriWHy/PuCIUByo8wBQVcD19fxr&#10;OVKbTmmQpJ1bHzboEsdvcyFGCkxKHUDqevb61F8QNQe/t9O0VZ/NdJGZlxnBOMficVsfF/wnrfwS&#10;8e6l4N1UpeSxSYgvLUfup1wMMh9M5H4VF4O+HfiTxHKvjzxLp9zHYsu63YLhWKtjaD1HPFePRw1S&#10;ckz2XWpqlZHV+HEn0i3vGsIYreaWNIlPkqEKqBkYIyDjJJHNbeoy614k0u2tJgs0hQJbokufLAwS&#10;w4A59T607SLeTVtPnW20NhKpAt7o3DM1uP4iMgBu/HbNW1b+075INIcBrWEAxGALvIJw5wMqe5PT&#10;AFe/BKmrHlpSkhNM8KeKvEUVvBZW3nizDLY2iuC0xY/MOGOMk9OKk12xuNJv9J0zTC1rFBE7XEiO&#10;5h80tiRepCnoDWhKuo6HfQtZarPme1KWsojKqSc79pK4cc4z9K52/wD7G06+FlZzXUYSEbGudrBu&#10;fmOTj86bu9hR5Yq73NbRr7VBq0a2bJ5CnKiSQkcrnPOc9eK3tN0zUrWc6pqEHnQNdESiHEZG4HID&#10;cgHGTkjrWNoWqWU1/ZxajI6xW67t7Rg7dpOAAeOeK0tM1S5ufEFzd3lxEtsyF1LNtVwPughOW+v+&#10;NS4qSsTNqT2HRadBrlzGzLKnlXDJb20ihZSyhSeep9Cfbtmty90WztNNefVlKyAF7eJ13BGHIYc4&#10;bJ5wfrWJpniQaXYmCfU5nn1GNzesVBHJGNoYAqQMjk85zUer6JqO+wupYo2g1C2BtohdKvy5Pzt8&#10;3yt2wccYrZcrjZiiuV6EOtHRJvD9y15pqxyQtva+c8uSvO3JwFJ7da81bT7SWYmPZKJJO8Uedvoc&#10;N68Diuu8em4az/tC0b5UjWIxpHuU4wC7AZwcZwfbNcz4S0TVPGfia28N6VJFFcXEgRLiSdEUDk5O&#10;U9Ce9EYpXZbvJHqP7Ydwti3gnwJZ3EJs9F8K280UFuAFjlnBZxkdDnHrXiPkqyBrcuCynbvjJ65O&#10;Mr3yO9dt8cdA8TeGfiVeeGvEWtLqNzo6xW/2hWJDYjXaBj0Bx+FcdYQxs27AD7ct8q9c4AHT/GnS&#10;gopOJUI6WOz+HXiHVNHLxzuxEi/O6s25MDuWOSv+yMV634E8a6Vo2mRa3p+rTC+ubt7S2uDEyoY2&#10;PzkSBv8Aawc9jXillLFaW80tluI2bcEKobPPPfrxx2rW+E2pzWF5LrHiF4ZLWzV3aIRK6u4yVDKc&#10;fie2K2xElyxM/Yt3PqHxHpNsLy41S5sYEtNGtkhfBXMkh5O5GYknJPzD0HAri54re3uLnxZ4T1KD&#10;bZQeY0zTKfmJziPaOvsfesTS/HdhrH/Eujia1NnCbt5I5o+M4ZVjbBBJH8J+lakmvXmvssGoavC0&#10;N9IZropKY1RExgSqqDa2c8jIrnc2loJ3hubuk3eiXXhlt+oOmZGa6e3JP7wrxkHGOg6eteNeI7hd&#10;Qnl0uxYyyNOWSaRwFLZwMDp+NdvqmjxWltPdx6gpSAhxHHM8oZCeCCQARzjNcHeapbCd/OtJPLSQ&#10;MDGQrFR/d/Ed6pyXLcIRaYiW1ky7bK/kkFpHNLPJbwxpLG64OCXJDDj/AOtRDcTzaMBHcm5Rf30t&#10;0sh2oxOAcDhT+FZya5ZazeywxxpCjoFkkEI2FSRj5V6tx171evv7TtfDlvpkOmQiWZjKrKrqRAOo&#10;yflIzk1zy1OqMlynPxafJaSyTtdvdCErNeO67G5PAGSd2Omf0rbbWILLVJta0qa5eSNdsdyJmYMz&#10;jBQYA568HNVtM1ESWUemTSxm3uJS5jZwqEKrAfN1BzngntVabUGe+W1+ymSJbs3UqGRv3oU8DaO3&#10;XkGhXSuReEmdbqnijVPDqaZZWul28C6Tbl9QMlmytJNJ03rIxBYZ4KgdelbOm6pp+s3EEN5MsVvC&#10;GnuxeTl0kkYcbCoGzII79R1rzfxBcalcG21DU980dxctK0MNyMpGCfkJwzAjgYPYVBo8mrXU8dv8&#10;zpd3BZIvMZm8pTkqVxjoM0lJuNmKcHe6PS/Hf2Cylgtrm+mu7WWSb7JNbhVYgAdHdiHHPTA615Vq&#10;2pPJBJEk+5vugrL8oBPt05J4xXT+IPFfhyRp/C+jWcTWd9cJ9lt5oFC2rZAZlc5K5/lXB61cxWl3&#10;Nptj5BjjcqpaWNlC46gkgckflSpxtuJR1sybSdRTTory2MEYDkZuXgy5wem7OcH29K3vhHdM3iAx&#10;JOI5CflSR5RvGMYI+npXF+D/AA14i8eeLLTwj4cjt2uryXC79m0ADcSWz0wDXZ6Fo76T40jsJohG&#10;sYKSywq4Xd68d8120EnoW7bLc9D1nRYtc1pJJ7SCe4gg2xjEpCZbodx4wec5rNu9ButP1COI3aSy&#10;Rgrgv8q+nGM/rXWaXpRvbd4PtTZlB2y4YHpxjOcVsfCb4Nv8RvFlt4a16+ZZZSwVo2w0mV75HtzW&#10;84xjC5zOdpWPn678QT3Hia5fUVEpDFSzDnKnAwcDj2rSXUYGaKa8j2rnDHjnpjjPUVV+J/gTUPAH&#10;xV1fwLduZJNNv5InYsdoG7r9MYqlPYXFtffYo72KRuB8mFT8z1/GvNnTXPds7I1EloekWGhxXNhb&#10;ax/o2YoBNbx3DbTIoPoenT1+lS6d4qM8UMEery2KvIBbyzOrCEnhtqsMf/Wri9LfUobm2tNTvvKT&#10;LJBdeW2OmduR1xjtxxUz6jqFhYy6VPePPbylXKlkKxnI7gZA/HNZSit+pMlZ3O407T/EfjrWHYar&#10;DeXNrGETEYjjnAOBz1Y+mBjJrF1ySO0gl8KeIoV+zC63hfO/1T56fn+lcvrXiFdG1KTVLINaoyqU&#10;SOXAAHX7xJHH6msm81LV9evmnVGLT4ELByHZfTGdpz7D0q6NLn3Jcm3ZG5ZTaAniFyygRoNuXfBb&#10;oRtzkc54rrfDPgyfxP4e1vxDZX1lYR6ZAZXa/uxEZBziND/E/t9K8ysFmj1QaasRVUfaQwK7SM5G&#10;CPbtXV+JvE1ho3g2Lw5o+sRyyXTtJeRQxsvlt0G4sME9OlenTXLDQykoX0Mqwdrt2KsxUSDMzLyp&#10;JICgqec+p9K6y51bUYdIUfa5I1tLc+WRNtOcHGcd+cetcd4MvdMtLoDWrRjG758yODDjByMcgHnF&#10;XfFN7EkdxLYTF4WRtisgDY5wDjvXPWbOim4xVmYNrrUzW805iQvvEgZ+N596bqM32u+/4l91GrBQ&#10;xQYAVu4x2pnhiOWN0vGhZz53yBW6sD0GAcYNaGpW0esa5NK6FGRz529yvmN75HGBj9a420pajeqL&#10;kMEV3pCXMk7S3+CbmJ1XZFFkAMrluueox2rNvby3tnVISzlTsTOSVGOvXgfTFS6faaddyPZuQl4Q&#10;ZN7SAIF54xjg+n4VkazcO0kVpNdmSVGIR0QDfHx97A5q01YV0tCa1uo/tkPky71STLAkjfjnHXpj&#10;866GKPfbrPoyBHeQM7NICV5G449x09qyILOOJ1E0UgbaRtlQbckccce3NWvDsz6ReSRiLeXUkO6M&#10;dpHPQfl+NGqVyWtToZh9mli/tZ4gYVErm2G4lOw5wD1H61weuTvc3klykYRXmJKquAAT7dOtdhd3&#10;tzOksN7O375wZJnJYNgHtjpn09K4m9v4o7+70eGdZAz4E4jHzY6EEjI/T3oiZwa5je+Gd742tL2+&#10;1fwZZyyNZadI12qOf3MRGC/4Vz89zdXQMl7KZZXcmQEck5z+JrtvC2rwaP8ADDXba1mdLq8tUjkd&#10;Hx5uCSVJVuRjsf61w0Vx/aBVJTubj5CAuRx+H49a2bfLc0tGUzV8JRg3aABVLS5J5B9cVsXWofEH&#10;4c/EOD4jeB7ieGaB0aOSLg4BAKsB1U49+tR/D+ze41m1tVDbWkHyEMTgkdsV6P8AH74KfHb4e6Sf&#10;iRpXgu4g8O+XuaV1VhjHJx16142cSSoxTdrs9XLK3sakppXP0p/4Jw/t4/Dn9ozwNaeEfFmuR6b4&#10;stECT2dz8rvgfeXJ5H06V9p6Frk+jwiGJJJ0IGH3fKfevwH+GH7OX7Tnj74cr8a/BHgSRLe3Anhv&#10;7W78qTCjJZMHr7Aj6V+hf/BHz9uLxl8W57z4G/GS5kuNT0lEWC4uZCXlQ5A3D1BGM+49a+QrQgn7&#10;rueqqntNbWP0EOvaPq8X2TUAuWGNgql/whFvHcfa9Pn8peeOtQeIfDWoD99pkkcaqPl2qc1n6f4h&#10;8R6Y/wDpVlPJGP4pBj+dYD3Z0lxqdnodsIr+9Ltjhcc1SltdC8TQHaio5HDZ5NRTX3h7xKRFJOqT&#10;EY+UjKmsnU/DGoaRdfbbS4Yxqc5LUtxaoo6x4Qv9ImM8duSF5EzSdPwqfRfiG1m4s78MQOA7LgH8&#10;aenxMawuF0/UtNmmBwA6x/L9a0LjQPBni9o7q4TLDDeWkmAD+FPUTi0R6loHhrxcguoQkkhAw2/O&#10;2sKLSPEfh692xySeQDk+WOMV0k/9leFIFi0zSXCg4LJk8VBY+MtMv5TaagwUNxtf1pp+6Gr1Haf4&#10;405gttcThWwAVPJxW7bXdvcRh4nXkdj2rmtS8CW2rsZ9PvRAr/xRrkkfnUljoem+D4/Nu9YnlwOB&#10;I56/SkkmDbeh0Mjqh5bkjnnpUTSAZ+bPtWVpPjLTtVuWgjcDB+XcOtazBWPv3wKdraBcpalpdrfo&#10;VmgVuODjOPeuU1rwje2Cm608PKRkqiDkcV2sg2nG4H3HFRgK3BzjGMmh6aivY850Xxhq/h+6aHVL&#10;VghI5Y5OK7LTPFmm6nH8s4GeMml1zwpYa5EUnTaf764yK5m/8Ex+Hybq2Z2VOhLk5/KiyaKT0N3x&#10;VpGr6tabNI1c259QODXFWQ8V+EblpNU1GWWMd5CMf/Wra0rxlNBOFfewBwQykD9a6NLjSvEFuq3C&#10;owPVT1paoFqYGh/EnTdQkNtfMu4+hzWpe6LpWs27G1dQf9njJrK1/wCHEOTdaazA5+4oAH41z1rq&#10;fiPw1fi3nKwxg/NjnIppO+gGhfWvi3w8xeyUyICCDmrujePpLki21CBlfPJA4WtLS/GWk3ZW1u5F&#10;DHqX71PqPhux1GFpbEqCwyrj0pt66iTshkljoWvAgqjy46bzx+VZOqeFb2zj26QWB9EA9fU1jaj4&#10;e8TaLfCWynYKvXyk3Fq3dB8dxrGIdWJjIGG3Dn3o22CzMmy8Qa3Y3AtdUsgsQ5ZydxrYWHR9fh8t&#10;7ZSpGdzLXQWx0zUIvtFskbbhgHZzWB4k0bxNC5uLDUB5fXy0hz+VHMmL4TPm8IvpSvLpMrKSDtVa&#10;XRj4riYR3loCmeWMgyfenadrWr2a+XqlpJgdGlAXP4Vs2mqabfMojlAdhyKTuNMSeygu49lxCvTk&#10;Cs+68PswC2V40Cn+5W8bd+QtRSWzq2T+lJDu2ZmmaXcWaeVNdtKSPvMOtS3mm2twnlzRKc+1XDGV&#10;BPPHtSbTn+VVoI5bW/C2qJGZNCuxCcfKPWsvSD48sro/b3MybuQiYFd3s/hYcegFMeIbiAuB7CjY&#10;FoilZ6g8sIa7j8tiB8pP+FWMxyjgg1jeIvCjaqS0F9NE3ba2Ko6d4f8AEumyKttejaPvGSQsTStY&#10;ejOhubCLaJg2w44IPFZ0fiHR1m+z3WowuxJ2jdkmtWOEyw+XerkkYKjpWBrPw80rUJxcWqLC/dgm&#10;c0Ip2aLd1o9nqSC4srgA+q4qgtr4k098Xs6vGOBkgmrmjeE5NHbcmoSOAeFbgCtto1kj2Oc+uKd4&#10;ijexk2Wr20MiwSggnjk8VrRfZJF3QyKwbrisjVfCltfL8pIccg5OKr23hTV7VdkGtFEB+6q9RQ49&#10;QUmjotsZG4xg4PTFTL5YQAcHPHGMVXt/OhhWOWQuVHLEdakV8cbcnPFJjvbYklmUH5dxHbFMbapL&#10;FT24NI8m4Dgk9setDFnG7jcOcGhWHuOXEYxnv+dKXjYk7hg9qjztHIwfUCnBw/8AqwD0ok9QGSEA&#10;4IOO/PWjZn0AzxxSsPLxubBI5NNZCcN5h6d6WoWYhVgMZ7+lNJG4+v0pQ2Msoz2xQSHOcEH0qnoJ&#10;DCTnnr3zTXVgQdwH1qTa4YMPWmtC5OTkevFSLcadqrnPf9KY2/OFapGibGeQAKRkwCFI6ZouOxC+&#10;8DBxnGeO9NWVsZyD7HpUhBHUc96ilCF9xb8BS5kgsDytjao9sjrTUlY8sSfc0huLJck3KgjkgsAK&#10;qXniDQbZgbvXLOJRjPm3Kj+tPnTRSiy0znqR36VG7YOMD8a5zWvjD8L9EjJvfGtixUZZYpxIemf4&#10;c1yWp/tafBmzmMSa5dzNnjydNmbj67aXtILqXGLlsenNNhcNj5j1xSSXqj5lPbk15VN+1V4KlhaX&#10;TPDOv3e0fwaaVB/FmrOsv2kdW8SPLB4a8BXCPEv3rybbt+uAf50va0+jBxaPWp7tBGUDjOP/ANdc&#10;5q+sR24yZRjtnoMV5Z4g8fftG3sbS+GrDREBXlJEdzn0BzzXm/xK8S/tkW2mSTrq+i2TMflaSyAU&#10;D3yTWVXF04KzNqdFyeh8hf8ABWL9nb/hA/jH/wALU0KwC6T4oPmSeWnyxXQADjGP4sbvzr5GNk27&#10;G3kDsevpX6E/Fvwt8XPjV4Vm8MfFH4h2N8iKXhht7VVVJeoPAzXwn428Kal4M8Q3eiagjrJaymNh&#10;swDg9fxr6XJsxhiqXs76o87H4Sph5c7WjOda0fcSyDGDuwOn1ocOjcnJwThh0HFTyqxJLLzjv35z&#10;6VDKjMNgxz2zXuJnnavYbEnKsSWK4+Y8Ekf/AF6r3ETrMWc9T0I4z+FSxhyA7Hr+lAUlP3h3HPQj&#10;px04pqzE1YZA0mQXUKQcAAg/jVjDyR7QRgdsDk1AnmochmG04A96srIwABGcE5GKE7l3sxYN/wDC&#10;SPcVZhc52JKTjGRjpxVbKq4D4IyAVPp24qZGDZGTuB5PoPTn060Et66lgBg4ZR17nr+H50q7tnzk&#10;/d59DxTUmURjGemFyen4896kEqBgN/Bc9ew/Gnd2HZPYf5gXhFGM/KB25zTbsDygqsB149+c80gZ&#10;Tkru6HqD/hUUjSFMEEhcZPr+v+eKcd7ilsV5grcsAGznA/lVKQ7wUGMYPHp0HX86uyukcR8wgArg&#10;Y65+tZr3CxyFQ6k7sg1pdszbsNWJ2JAXp0x6VLCVRDkKD0GTx+FV0lcncVPzYwM8VZTlAEjOB74q&#10;mrK5M3ysdGZQiqDxjjGQOv5UTeYVwuMLzwvUU+NioD9QxBw3H6/lTnReisU284YZPX1rProUm7lC&#10;VG3O+Cp7HkZ/zgVjajiRm2y8nknGTjr3robqGOKDylkwOrDn/JrBv7f94ZAQQ4wSwwAPoetJrmia&#10;JtM5PX4hGmOBkbWJH6U7w2uCxVQWA7HrTfEDl2IPVuODSeHgEdinBA5wfpXL7vPc02R3fh2Tdass&#10;oXBOThcn2rbhw8myRynyhgCOW9+aw/DKSNZmYMSpbBA7Y9fzrahjaVywXBAOA2OnFd0GuWxi/eHh&#10;oyjEDo3zfln+VKsoBI3soJG4heNvPGfWklYQphhnjI2gbT29/SkMxVCsxbrx83b/ABqlFEKN9xJZ&#10;tgOyIZJ5JHA9M/pUKBo1A3H5RgALycd6kMkRlBLk54JIH+eo/Wog77hhtwA4AbPNO9hNNaCTQo8e&#10;Tg+pc45z0qnIyRnamO2CO4/CrF0zA4CAnnIxgn3/AM+tRH95KzBFJxtGTwPc5xmmr31GuzGSB3UC&#10;Jhwfc5qNnIJJjOM7eT0ycDp15/nUk4eFijAcnDKf8801SNuScjqMDPP0q1qZv4iLzMZdmyGxxjtn&#10;PemurJhfvA8nA6HjjFTNEoj+VsEdcNx/npQWkkJCIGY/xYx36f59KaYR2Io9r/u9hOGxtJ69v6U0&#10;ylHKhRgZ4C/59qdLEdhdh1Xgbu9KUGAIumcFSeBkdjRbULpIaZiu+XG7aPlVgOPaiJZBJloyV74J&#10;x1ocrna6rznHXp1/OnxL5kO8HBzzxjGPrUvQGrq4IyLGGeP7vYZ7fWkPnSw7l7kbcjHHNJK7gAox&#10;68qx6fjQHIkLHHAOw5688UWQldsa0KDaJYMqACoPrnp+lMGVcSOvAZW2/rVhpA6lTgE91IIHHSoi&#10;/DBwSuRgjvUu9y+VWEhVFfbIfL657c5P+FEZ3DEh5PqOaI+SQXLAkDPXH40wGRzgKPcnFO6YoroS&#10;FELhw5yQAAeg7Goh8jgrn5fQdOalUqC5JJIPAx7f4/zpHUhAz5I2/L9P85rRX2L5SJ3G8siLkjnn&#10;kfhSqFR0EwLNg8E9+/8AKlKgRsfKbDYJw4//AF004BDsQrEYZUXoT/PikrXE9tCQMdvlbsHH3uM0&#10;7YD/AHt2BxnJIz1H8hTJCGIEbE56+tIvmK6lUYEADPtnGM/jmqIaVyQuwRgcYO4cdx9aAgwfs6gc&#10;Y4P+NCo/nbXAyW+XcCM5qcLIIgW6sT909uf/AK1K+ti42QkBjddir8wHD5xj8KsxNuwkoIC8D5Rg&#10;8fSqplTzg4Unb6DGcelTyygwhgeCOgPak33Jk5Nj/ljGwSAgYyOo5pJbgGP92o5yCWzkjn0NQSNg&#10;kTBsYBUDHrUFxM7IRtPzDooPv2HPpU81thRvcbM+1mQ/KQMknpk/0qEStIAgIxyQQ2cewP8AnrRK&#10;n7sqrEY528jH9KANyBvL4JyQG/pRo0abDUmyxVznKdGPJOfpVhlIjGwr/wB8nj0/GoU8kyjLYJI6&#10;HFSkxsgXBbjkA9KmSuK6FZnKj73OeCTz/nFSQxeViMdgAABzyRnn1oW3WMbjIQpPUdOuPxqaOUbP&#10;LJ57n6/5/WldLQfI2rjZtsIzCu1gxGB0xz/n8ahu5hKmG4OMbun41LNsWNiG+6ctkZA7f5+tVZmQ&#10;xb15yctk/wCc9apaiitboiKMFOyEbVxznk+9SLGW2scEkfeJOR7enNLYWss6PJDHlFHJI4Xjr7f/&#10;AF67r4ZfBrV/G+2eSCaG2PzSTvxn2X1Nc2JxNHDQ5puyPbybI8yz3Fxw+EpuUn9y832Mbwv4J1TX&#10;r+CzsNMWZ5jkqw+6Dj5vbrXt3w6+Blh4cnj1TW3S8ugMplRtiHoBj3/Hmuq8IeBNA8HaYtpp9pGC&#10;qgPLtyznpkmtffuwCF5OT2zmvg80zuriW4U9I/if1XwT4WZdkUI4jGL2lbfXZei/USOCOEcAgnGe&#10;PpT14Idm4PfrxQWLAbQQc/N+VIRLwoJwQcg184frsVGMbRQrnEYclfmPHPT3oeSZ4lLAZXhSB+XS&#10;kDAKQWJx1Xt/h/8AqpvlNOvllcdsZ7df6UAO2/MdxyoP5DuP50p+7uVcgnp3z6/ypsSAkK3Hpk9R&#10;TXUyQ5LjocZpbjaTHCUpFs3fdPI9c0oKsQ0R4PPJ/wAiowCoY4HLc4J/KmszMu5Rggg/N35qWhJs&#10;dPIxO5SSOhHv3puGb7inOMnPb6UrsHcttwc5JA6/5/rTSwEgKsNuODz/AJPWiyKW4rOwfIIxg4HF&#10;JK0ZIww+YjAwBQWUv8w5ApnmIG2KRgDgEYxz/n8qlrUT02GKVOVC9DyoXHFNaV1Pyt/CPwPenSlf&#10;vMMY5qF5BKC7Z4OBmiMU0ROfKPdJPL2DAHoCKjE0vG98An5eQB+NPeRwDIrjOMhhzmmSpvicb8HA&#10;PAB/ShQtoiea6uEcIZQTj14OaWXah5fGemKSFnRRuYDOScikaRWJkBDYOR9eKTTQ4tNAhjXG4gHn&#10;kdO9I20Dh854A/OmhQysCScn71RymQpvAZsnA57UkiZTsCNhiSDyQOO1RyMynOTkHknnqKTKEbmx&#10;gNwKqajq2n2oBuJ1A6g7j6e1Ty6HJUxEYat2J/tbFAzYIAORnFV9ZvrPToBc304RV6sSPr3rzzx3&#10;+0N4X8NB7fTWN5dnK7Yz8g+p9eBXjfjP4p+L/HL51TUf3SuSlvGu1V9OB1+p9Krkk1oeHis8o0k4&#10;x1Z6j4+/aK0ywBsvDINxKpKmYt8gPIz6n+VeQ674h8QeKrtrjUruSdnYkDOQM9gBVrwl8PvEHimd&#10;FtrN1iYjfKRwBXqfhX4TaXoGHmgE0ynKM46GhzUVoefRwuYZs+Z6RPmzxf4Nv9I1eKXUrdokuRmM&#10;kdfUVRbTEjUCM5yOle8ftK+G5rjw1Hqq2zZtZeSozgHvXiMcnyEs3boTmvrsmrxxOG97daH87eJW&#10;SSyPPHGL92Sv/mZk9u0X3MkHoMYp1vduCFJYeozVy7giOZGBxj0qqIX25ByOw9K9jlSeh+eRfM9S&#10;0l6QAe1TQ3q+YQ+QNw79TWWfMGQpwAP7tCzuFCk5OOPrVRZFWN1ob63iud2/v0znPPSpEmUgZHfq&#10;DzWFFemNdrNy3YYx2q3b3YcDLDp0HetOaK0Oa076msjwAEkZxzg45/KgES4bIUDgDPWqkdyoAfrk&#10;dfX3qRLpUAkVup456UlPUHFlkBgn+syCMcGmRhWk2kHBIGOh4pkVwk824seuBg08sCSSxA4AIXrW&#10;iloQ9FYc5JUMq4J7A8AVH5rI4SMbcA5yD16ZqR5VKbUwNwwD1/z0pJWjMZ2j7vUhen+f6UtthpXW&#10;hEqlcFs8E5prB0faOvIzU0TRsyoyN+XX6UjA9GXaOgJ9Kd9B3bZC3C4JIPpjrSsd4WPjByctmnqM&#10;jk5Gc5z1pnl/MAeQFyalNdStO5/VhpOpYiQA8KOF7jp7cit2ynVoSrudpIyn94/4VxWl36pEghn+&#10;U8Ekcr/snNdLpV+EiKKg3EYJLdB7c19hy2Z8c2kzXZNzEOTg/eKjr/sj3qZYgqhVAyq9Mj5B6/Wo&#10;k4j8xQC5+4D0Qep9TTo+WB8skkZVD1b/AGj6VQ3Zh5Kvg7RtyQA3f3/rSxoqAoW3Y5x3P/1qJGdE&#10;wWXBPc9T6Cs29vpQ7MJBgn8P/rUnzMWxpGVWULkHHt1Hp9KcoViJd+T0IrGt9RzIVlfDEDHv+PSr&#10;cN+FXYzDI6gdRipd0yk7s0o1Y9Dx1xUkEqj94eA3UjtVKK7yv3wee5qdJAwPPP8Ad9azZSSL0coZ&#10;vvce9WYXUgfNWUk/IHAyeat29wx535NS27lqyNWFuPlcf0qRSC2GXPfFU4JeMnqOtWkdHJOMnGDQ&#10;1cF5CyQiQ4KgHORx/P1qOa1ZTlwQRwSR1FT5Kso7etSsFkwjSYPaou4g1fUy1jaJ9oOMfdGPu/41&#10;Yil55XPHB96nltQpIwAB0wP61EsRV8oe9XdNCtYvW0m5NnTj8KsO7Mvz54/zzVSFTGuMYK/eyePp&#10;9anV943BgD6EdB/jWMlqWpaakpO5OX6L0I61j6/oFvqto58oZwcgjrWxG6qvzdTx1yTSqqu+x+nY&#10;UQnKErockpxsfJvxt8CP4R1w3MNptt7gkhh0Vu9cH9pYZ4Ge3FfZHxO+HGleNdDm0+5jAYoSkmOV&#10;bsa+S/G3g3VfBety6PqUJQxsdr9mHY1+s8MZ1SzDDKjUfvx/FHzOPws8PPmWzMwXEnDB85PpTvNd&#10;2xuOBVbLuxz0PPWpYwC/K4B7Yr6txSPPuywkjDkHqOOKkjl24ZTjjoRUCocZB7VKmCDke1ZSSLRN&#10;HIzNvzz9ak5BwOB71CgVRkr9M04yFz978+lZWLSVh53YwT9Kge/FtcAlOMjJqZJUHy4+oz1ptxDB&#10;Mn3AfSmrJ6oo3dKvYJbUFWVgw54qRYYCfMHGa5W1vLrR5Qd26I+9b9pfx3cIkhfg89Olclag4O8d&#10;mbRlGWjLyxxl9ynPPANKFXdkAE5qFH4JycdqkWXOVUkCudpmqSJt6jPOc1G0nJCkde9Jv5OORSKW&#10;BJTkE9TUpGlk9h4lHO0/jTxMBjHPqM1XLYwDwKbJMyMG24HoD1p8tw5bFwy7euR2BoDsCME8+9Uv&#10;PL45x7+lTRSuT8zDjrn0qXCyFvuWo37Z69jR5gxxyO3vUaupUMCMH070qhSRk4/Cs+UuN9iUODkb&#10;cj605HG3AH0A5xUIbOBnP405CSRtP1pNDZHqGnR38eHHzDow6iscyT6bL9mucYPRgO1bu4qeRwSa&#10;ivrC2vYWikC5HQ1rSq8uktjGpBS1W5QjmkzvDZFUtW0ODV4vmOx8fKyjvUrpcaTKYp23Q7sK3tUw&#10;dD+8hYMnWumLcJc0Wcrj0Zh2GqXuhyix1Vt0QICuTwPxrfUrMiz27AgjORVfUdOt9Ut2huIwR6+l&#10;YiXmo+E7ryrvfJascBl52jnrW7UcRrHSXbuTy8vodrp2tbYzbXcYkQjGM1wnx2/Zx8HfGnw3PY6t&#10;pEMqOpAZowSprqLS6tr+FbizlDAjIwe1aen669llApZWGGB71wp1cNU56Wj6oTpxk9T8Wf21/wDg&#10;nz4z+Buv3fiPwjpklxpTOXMcMednPb/Cvn/wf4t1Dw1eqhHAb5lIOVr+gT4ifDHw58Q9GmttR06O&#10;4hlUh0dckfSvzA/br/4Jt6x4D1S48ffDWwkeydmaa3ji6e/Hevnc44djjG8bl/u1Vq49/TzPVwGZ&#10;ShajiNY9H2POfh3470/WrGMPcrvwM5ODj2r0XSbtXjEkcm7cMpj0718m6Xc6z4euPsxklgljOGU8&#10;YP0ruPD3xv8AEGj7Y5E81VJLfMcn/wCvXj5XxksDN0sVFprR+TPUxOTyrJSo6o+hLxmNsWYkDPrX&#10;Ny3DCZ5GH8XG0e9cVpf7S+l6rKNKuoWjZ/ly0fXpznvXQ2+pRXYWaJiVZRyM/wBfavtsNn2EzeSd&#10;KVzw5YSvQm1NWOk02/eN1aGTAXOMN/Ouw8N+NJLZ1jmkO09MmvPbGdiVIJUMMhsDn/Gri38iuPKb&#10;PcYbqP8A9de/h6zRjOmmj3zwr40QkLFMCuB17/jXoWi61FOd8c3Q8cdRXy94U8Y3li6rPcFsjOSf&#10;evUvB3jzfEoV+e4x1ruf7xe7ueNiMIm2exa/46bSvC19cTTMu21Yq5YjkKeK+BfB2lat4t+JGufE&#10;LVZkkjuL2TyCjZJO76+lfS/7QHxKsNC+EWoXst1tYW7Hk8dCAPx4/MV4H+zRol9deCn1RZC6XD+Y&#10;4kHzDJzxXwnF9eMXCmt3ud2Q0KlOpKckdfp/hu/uGa/Fu6xrkAk4BGOxqWCK7W62kNsBzscfeH1r&#10;d0z4kavp0D+Ebi5t2s7o7DlF3qfQHHXt+NUL+WSG8W1kjI2N8g9j9K/PlKc5NH17gkkV7bRotW1Q&#10;zXEEoiHIRX4Bz0NbniO6tvBmgg2wEZY4VMYb647itfT/AOzbaygZpSoHM3y5xk9fftXJfE3WvD3i&#10;R5bOO5KXMZItpRwC+OBjtxmumEOWN2jPSK3OR1zxdpPiDUBBrmqrYxxRkKkcefPJ/lXL6pa6lf6i&#10;tj4ft2dGl2x7R/D164HfvVO+ikuJIpLq0cTRyjf5yY3c9Poatadf3VlrLxz2BXcm63WTIUL7Y68/&#10;yrllBJ3NI2bTZHBdT6dfy2V1pj3DMgDyEcZBwR05I9abbXJ+3ExKodOrA4yDyBg9aUXMdvNLHPIz&#10;STPlSGOAc9APSptSgtgouBlJzGNqhgNwwDms2lfQ0dmrov36JLDG32hIWcEmJgW5zj+HG0HmsSC5&#10;fT7xotRRuXXZ5TkEgEc56nn863rf7bdWEF3ODl2EK+Y+RlR0559vrWTpmpWHh9pZ721EzLKRHDcE&#10;kgrgHnsKhuysQl72oS3M+m+LgbiHZaNud54V3ABvUEZz6/jVi81Cyv7A2dzFNLHEhkTghTjn73GK&#10;jn1PSdX1FBbtJDDIQZHuRuPmEkYGDjHTtS+JtKs9L0F3trt3uzk3MaAFQoJ6dOvHaoTV9ipcz0Ww&#10;mj6ZdXMH2i2EEcysG3uw2FjnA9v/AK1Rzm6t9aEpuysc2cocyK6DkgkHoSPwqtpusSXtm37p3hm2&#10;7oUY8P0AyOnQ1b1KMQXAR4z5d3tihUt8pXPzEfmea3stjNeRp6ZZ+Htb8OWdlJ4uurcRXO5bARnY&#10;i+hO7DZx161C1g9nGUuImSIOXRUQkS/3c/MO/U9qbZ+HdMi2x2EgDXMyrGZnAwB3Pp3571T8X6hf&#10;y6gzW8ssNi7qn2hdqgopAYr8vqe3XisXFNlRd3qUPEdjf6vZRaQjQxvdOk13NE0ZZgMEDJbn8eR7&#10;1fv9BEVrYaNqaM8t3MLq6kgVHnhRSOC24kA9dp/OsO5i1fVDcf8ACOSvK7MI0DDzHUZyDjH6iti5&#10;0fX/ALBca1deJpI54VFiszEqC391uQcDrgjmpacepanYxtdj1bRrh9aju40gkuTsjDKCVGMfLg49&#10;xyDWH4t8YX2tWt9eyS2MLXU8SS+RbKoRRggDH3fwxmtH4k3FhHI1sk0FutrbJGkqMQZmOcyBWLZO&#10;c9MA46Vk6pcxwaY+n3awuLaJQGW2Aa46d8DnknkUTfumkVF6jo9d0uWyu4LOzV/NRLbaz72SPjcC&#10;TjJOM5I/Gvd/2bovBllpUDtCZY7BDLJNbxHMzBSU3qSM9NuR/SvA9Ah0Syme9nsZpo4NPYNuXKNK&#10;w6sQeCM8dOle1fs66VYz+AbuK8uhDvAa3kDAFgudwXI647E9aiCTMqjle6Nv4xfFy88XeHtF0iHS&#10;ruyGnSXLJcSkjcJpA3yew2/SsfQYrjxfd6qLaS2e61e1Cw3DSoZMxsDsJYAKWGcYxmtv9qLUIf8A&#10;hXvhKSG4M0Mdi1ksbqEKsjfMTjoTnPp1rzzw2+ntp13q16HjuXuUh09/NfbGVx8wyCGwMA1rUT5V&#10;pYzpyfLc0H1y7sIpPCmm2dwL64b7LGEkU/KflJwjcE9MY/GtDRPF2n+D5bm3vIXlHh5PLtplLZed&#10;sg4VhzjPQ9M1zvirxBoH9oM1vCgurFcC4ZATJMw4JIIyAScHrT9Gv7LT5rFNXmh3WcZur63gLrLP&#10;MwysZKOeeBhuBWcrtal3urI9k/Z88SXfiH4e+OtKudOgha10yJkdgu7c0oJXJ5z04BrzH4weFLhv&#10;Etm2pg2Bkg3sk8DwyPg/K2WxncOQR29a6f4Z6f4u1i11vx1YSzOi20J1Tp8g34QEN94k49jiuI/a&#10;X1LX9c8RWd1cW8ZaWL5ZLdwBgEAbQD8gHp7miEElvuYwvuzD8efD7wte6TZa3BqGn3movMIks2vF&#10;eXb8zb89hx1PrVTTr3Q54XN/fDyjPssY42C5PrIg+8oyefUVladY3enanOSzpLFaKJlQ7kkyTnBA&#10;PUDPrwa6Gz8ON/ZsGoXmpFXhJjsZTBkOT1CsQOgxwBjmsmlCVjeLa3MW91WGFHiV3WG2PlMEDmNw&#10;c8qSQFOO2Oabp+r3ENjHNDa3kQGUiuAxAAIAJyOPwqZ7Cw03RriSW4t2LSkwojEu53YPA4HQ/hmt&#10;bVfFbXq21jpGnwQ6dJaxRMXZsK2QSfmJCk4FXz861HHmcrozbm9ubyUXkuqeclqpS3Us20AjcShB&#10;wCTn0zgVzkcsU8tvdahL5jlmUo4bbGuf5/4e9dNfTWMN9LpOiWvnSSIUs1mVGIB4JzgAHIOGNZmn&#10;W1tq0c9tcWcdrHEBAZ/N+ZHXqSUJBJ7007aGnKpo39OktdZubZrvVA2+EKYoRsLKCSM46dCKm09I&#10;r+TixREWdg4YH92oJxt4+nHesi0vreWSO201PJE3yRXE/wAxCDgkZwCcA1qaa17danbW32kpazIB&#10;HcvFyUXqdo6ng03YhRetijeQGUpZXSRi9uHl+yzCQgxRqct0bBzjOCMitq6lvdQ0OO61+eSXVbuZ&#10;LbT/ADImIKKBuzj7w+XHbmq12sclrcSpOJRJdyW9uVLZCLjLcr931+tUjodnc6TeeJ0eUixhRbKK&#10;NxukY43PyhDAfUHmhtIlXuVvEUuowSXGoW160dta2YtYYo0ZVklbIPBJIyCTgjvXM+CfEeo+E/El&#10;lqDQyxmxuFeWLdyNpyVODjPFdBcrrWsWbSTMs1vpcXmyThUXazEY5C4fHoa42308CaSPU7Ro3Jyy&#10;OioynPBKnnp7VdNo01UTqvj/AK/pV/8AFO+8QafezXFpq0aXlrdFsMQygNyBnIII9eOa5rTpopGE&#10;0ZDknaBMqkev8Q5P+FdN8V/hZomhfCHw18Q9GuZRLfalPbTwNwAAoYfL0HOfrmuA0/UJIZVjcuck&#10;HhiM88nByOtaUovl1Kgm43R2elm6V5B9hlf9yDgJuz1w2MAY68k8VS8N30l1qN61xZN/Z1sjNcQp&#10;vQO7cKAfmCseR71FFcARw3cjTFmUjAGduCQDhuP85qjpUMmm+OBLqM7pZh1lljkUkTqM4G3IyDxz&#10;U4qDlS93oaKStqeoW+rr4f0jRUmY3KS2PnX8SuwWMAkBCdvysOgPPWum8KeLJ/F2r3EckK2ULxhB&#10;LNK+5IwDiM/KAwI9j0rmPBniRNWvH8Lzpa6OEQ/2jelpjuUfMsbqpPykkY4Bya2NM1PVdTjvG1rQ&#10;7tbi4AGlPJcSAQQDJ3R4+8NpK49DXNTnF2uYzvJ2LGu6yb+KGzDhY1kImVCVV4VPRecZyAcGsK/N&#10;vc3bXdvcoYEJ8otgBuc42jHOO/SoNLEHiLVZ7OO/mS0UMiNJhVkGOc7uRnj3rM1G2l0CZoLy2L/v&#10;/uf3FI4BPQg1U5c0R0k4uxf8KtfaHfPq2i3W9pneKSEhWZgRj7uDnA6VQ8VS20t08FnJHG3miBIo&#10;izLlupDM3y9uPem6Lq2q2d0dQ0Z5I5QoFuY3OVJO07cAckHHPvWhe6TYRSQSRWkkAtYyLgPCMzy9&#10;cuCeee/tXO7tmjStdkGmrDotu265hELqtsI4Zf3pyMnKKpyD6+1Y1zqe2aS0SzW2R0MfmbQd+RjK&#10;s2SpJ9h1q3pt7ev4pWF7YlIkZxmQeWGOAduMDvmrWo6bYWmpRwaa07TRwDzvOgXIJB3Aj5sgZGDV&#10;ppE6WM2W8RrWeHT7wi6KpBBD5jGXnnOFGGHGCSc1VC6lYWU1/PagJNdC1RwgKq5HJUs+5e1a0Oi3&#10;dpM17cT2bzADEsQ+Vj/dX3Gaq2Ol6fp8bK18VBkLLIFBbepB7cnrj8KcewlLmVkaXiW0j0G3/tbS&#10;XeJ4rEWduEYB5nIIZxtUhhyec5ya8ovLm/Uyu1ttBchsYO3a2OuD3HavT/EWswLNbWMN3pV3aW1u&#10;QmwOyEuDuzvAIcHntyO9eealZ2c5+zWogVF+VxJG5bj0b1P9aE5c3kbRhdHUfCbxReeEPEkfiYSR&#10;zyQwyRxx3E+WXchG5dw6/T1q14dnupfEn292ZtxMir5brtHcErkVheG2Sw065WJWYYOIvNaQemee&#10;Qa6z4ZxPPfRy20KLIMBsNIGbPBA2n05xXZQvfQxUbb7nqngjVprezFvqRddqs8G84X7p6blJ7+oq&#10;3F+0Nqnwd1OTXNLjiE7QvHa3EyuwWTAORjGDz9OKxdPvoEMUS2LFo2PnKSflA5/i5zXmvxe8XjxB&#10;ry6fHA2yA/wrgqMnJHNdOJqKNKzM1SlKXkb/AIX+JcGvX3iHxT478G6d4gvNZtHLz38Z823dgcTR&#10;AEEkfj0Fc3ELHXGSz0+Ly7qFybV5iFE47qSSMcZ5yah8NWSi+Fybotc2yq8KOCwePIwjEn5eAcYB&#10;rrPC9/BfM7alpbS2MzO9vIHCtbSYwNuDz/KvFbm5Nmso8tuUr6lMyaLaWViLe7tkfGoG4yzW75AL&#10;jbjCj8TxVLxFNYW6qtm9vOBbK0rxfMTzxk4yD7Zre07ToJLpU0hi90yh5pjCPKJJJGN69fUnjisS&#10;8mthK0F1ao3lTMWibljzgspBPvzj6VcXdWL3WpzOv3Wl3yRmw0mUykAt5spcHnJKgYA/HpU9okMz&#10;G0jgZiyCNEXBUfnz1PUGt3xs3hG+vEi8HQXL2dyu/ZdKHa1f+JAN2SDnqMZrO0bTW8iSURFkBwHW&#10;3DhT7Y+Zc10Ye7CySua/gT4X6vrsN/dJCiGys5Lm4edygRQMng4z9M1wiuJLyaSYDBJO3lQcdRhs&#10;j8q9AsPFMnhXwve6LZHY+pRNHPM0RwYzzghvmHTqK5K2s7a2InuJ4QDMfliZiQM9w2MA57V3TfK7&#10;GMFZ8zL3huzs7m2E9zK+xQBHsiAB+oPQdaqarIJr+WztZjwPuI39R6Vty6isemOIFMUcasp2Rnax&#10;xnH1rF0nTkvNQQC/CySHG3jJOD1/SuCfctLndyymj3unaZDFC0dpHAu9Q5YtKMnIyM4P19Ku6NPp&#10;8d40sulxynbukuXkkImYgYOSMbvy6U+7WbVbqSO0tw7OrQiMqTyOCfwwasWCCzP9kWkUlzbptEay&#10;wyIkz4xgqp4YfXNYyVtglNRVjP1O4mvYZ7dizXV1IPOkMhQBQDy2ckmsG30qa6lEFn5jtFk7lJwE&#10;H8TZ9634LTT5pLqS81ZzOSS4aF8kjAKfXNQ6hd20sCwQqiyBf9IdWbIHQL0xkU4ydivjWhm20U17&#10;NFDNdS+VCrsxidFJIGR1IyCT254qhJf3EOo/Z2yi7sllOC3f06VpMb6zhW2iQvHNIoLEZxyMcD3q&#10;VLexa7a01QZkL+XIWjbhQOg+tO5V0o2KN3d/2iEt7G7nhTySHZ2ByccngD8KwbzShbalBB9uWQ7N&#10;zlGJwffcBj+Vdtc+HbOYRTafFJL50mZBsbMUYPcdx7+9YPia1gvNbdV0t12ovlRrEXL5B6LngcHn&#10;2qeZJpExRb8JeFNW8Z+I4fDmi6hJuu4mZo5bcIsZCkngE7umM8ZPauTie40nU5rS5UK8MjJLu65B&#10;59u1dZ8MvGkvgTxnY+JI4CPJnCSM8bHMfQjnI6Gub8dX1lqXjXVdU08kx3N/LJANgA2sxP4da2s+&#10;UEmqp2fgDUEs7+K8bKJGuchjk846V9NfH/8Ab1+GXjb9k6X4TwS3La29uIJY9uFVhxnPTHHSvkTw&#10;HqwN5HEWBwwAAwTn8RWl4l+Hczzy6iIn2SLvVtpwx9M14uc0FiKMW/ss9LBSVOTXc+gv2ev+CqOn&#10;fBr9n6T4It4Ka4AgaJLkTAdVIOfxxWr/AMEgPHGpan+3HBq0SEfbNOm81EB2r86Ec/jXxna+EtQm&#10;uDFFpErO/wBwKhO7t+GcV+jn/BED9mXV9A+JF58YfiDbGwRLdYdLgncKZBnczHvjgAfWvl6lKFKD&#10;l3PUjNzSSP2KgvRcKCRjjoajvtPtL8FLhSfbPFUbW5VwJYCCO1aEExYDd147VxamrTWpxut+CLqx&#10;l+16dd+Wu7JCDnFSxeMV0iKO1mtJpSPvSSL0/OuycI3ODWdqPhjRNSO++s9+DnBYimN3uZV7ZaP4&#10;vgDxSASbcBQ3AP4Vyt54U8W+HtS+0adM7Rg/KsUf8zXUazejwtbldC8NySejIAMdevNUdM+IDW0o&#10;TxDLHCW52FuVpq6YO9tTV0OXUr+yKa7YGLA6setZ1/4JsLyWS80u5VW53BUzg/nV3W2n8R6V5uh6&#10;w8Wf4ogMn25rl1vPFHhSNtkMrZOC07jBodxKyHTXGseF5TLc3EioDkmV+CPpW1pfifw94jt0t5JY&#10;5GbGW25FM0jxHo3iSE2esRQlzxkc81j658PZLO6/tDSbyYxYy0URCgUJAnYf4p8F6jbyC/8AD1w7&#10;leRGG21X0b4jahojC18TKEIGFRMs36U+Dxr/AGTIsOoXgVAcGI/M59a1bu18O+K7US20/kM33XCg&#10;Nn29KfqJ+RqaF4n0/XojJACuOocY/wD1VPqGoR2UX2hI2f8A2EXJNcfpvgxfCt097Pe3UoYk75py&#10;QfoK008Y2kMioFaVScfKmAv1zSa1Js2Y3if4s+ItOuo7az8IyxQlvnubqQIMew6mtvwx4/8AD3iy&#10;Lyre7jMqqPMQHOKTxF4b8N+PbA205idsZXdzt/CuHsfgN4l0TUjf2vjELbqci3gtQpI9M0epS2O8&#10;1vwhaakjzQ5EmDgKcDNcZqS+PfDUg8t4hDv6pDub9a6zw7r8MLGxv73YYxgec3Uf0rYMmn6nC0Md&#10;wkgbrt7U47XZPM+hh6F4xia0SPUXbe3VmwK0rzT9L12L94ivxwVxmsrVfh3ayE3Gm5EjZxvfgVnr&#10;b694akDanqyhP4EijJz7Z9aG9dCrq2pX1n4XSR3X2nTZNy/e/euTg1PYazq2gW6x3G5wDgRon+Nb&#10;Vh40tTGkV3by73OExHndWndaRbanGrTREcZ64ocn1EUdI8R2esRiGdAkhHKEirD+H9L2vPBYw72H&#10;3tgPNLaeFdDsn8yKxAfu2STmtBEVE2oMD0pX7C1OU1S/vtGcyLayEIc5U7Qafp/xGsQn/E2TyeOg&#10;Of5V01xbWt1F5U8IdT2NU08K+Hozuj0iHPY7aY9Rj6fpfiC0NxHGjbx8shXkVmf8K2h85JDrMyBX&#10;B2xcZ9jXRwQwwIEhUKM/dAp/BIwKa2BIhtLNLWIQrKzBRjc1K1sCBnn6ipTkjAFPBGC2M47Gp6jS&#10;uijLbFsgDH0qB7J1XJBx34rS2ZOBQ0KNx2xzT1QdTIe2IBCqcY7CmNAynAHtzWvJbRtwVH51A9oV&#10;HAPpSH11MxoSVIK9TycUwxKo3IvORWjJaAgkjt0qv9nIBAX3GaaaBrXQqGDHLfzppjPJK96tOpA2&#10;EEccGkEWcnaOvGaewKxXO7cT5YPPXFA3AYXrjselWGhwNzY5OMVG0W1t+AR3GKi6KIip7k8UfOuV&#10;I3VKoR+MAGlWEg/OCeTjBNO4nFdCEb8hiSPU+tOVmJ5x+dOkTyydyng96qXet6BYnF3rNpDjqJLl&#10;R/M0c0Q5blkZbLKc4PNOUAgf0NYl38RPAdopM/ii0AHXy5dwP5VzGoftRfBnSbr7HJ4nMku7G2Cz&#10;lfJ9BhazdSC3ZajK+h6GAA27bnkYpfK2v97vxkV5LqH7aPwj05yq2OuTqM5ePSHx+ZxWzo/7R+le&#10;I4FutB8H6nJHJyhnCoTkemelT7aA1Frc9DEOX27sEHgkUvkZyS4JIOQK8s8SfGz4oW84j8O/Da2c&#10;MSN11eMCp/3VXn86ypvHn7UOvxhNHs9EsMnBIs5HI+mWx+lRLE047lKEmez/AGdZEG1e/TNNmhit&#10;xl5UTB+8zAAfnXj0Nv8AH8QD/hKvG2wu2NtjEsf8hmsvxV8D7zxUySeLNY1CctyqzXjlSPpuqXi1&#10;y3Qo003Y9Z1v4lfDfwxGW1/x3pVscfckvk3dM8AHNcvN+1J8G5GMeja1PqTr2trVsE/7zAD9a5bw&#10;5+zP4F0cpcyW8K477Af1P1rrNJ+C3ww06QTvpUTNnIdyF59eKw+uykynT5dEc74p/aV8TxRFvBvw&#10;onu2zlGur0Rgj6AH+dcRc/tH/tLaxem3sPBmh6Uu7AM0ctww/IgV65d6d4Z0xpYbePdgHy1j6Cma&#10;XqcFlIPs1nEzdspkmlVrVbXi9C4xi+h47rHiH9r7W54ksvEylJD840vSEUIM+rZqpd/CP4xa6iL4&#10;u+JPiNZJBl4vtrIv/fKYA6V9J6LeancHdLAqnAxwAOtN8T2k8UH9qKqF04O8Z/Ss4VHPdg7x6HzV&#10;Zfsta/d3HkSeK9SuFyCyzalJgjPTk11S/sW6XqWnrb3MsVsf4pzKZX/8eJr0G31Qrchi4DE5JrtL&#10;HT3urMXIuiwdeOgoty6otvQ8gj/Z98MeA9OS3jvheMeMun+cVDB4G8I/ala40uJ0B5Cp1r1i78Hm&#10;+hkV5CSQcFjXAahp7adqslnM6jY3Uc8GnGo+V8yKirtWNvRfCnhuzhU2Gh26xnllZs1p6lpOnXGm&#10;SWlro9tHlcb0jwT+OKk8GC3uLMwtLgg9AmSa6BbSzdNjLI2cccDNTFtaoUopPU8heSHTJzaMqh1P&#10;zY7+9cx8VfDMXiXRnuHfb+7wSxPBA9q7P4qNoei+JFlSJUDLgr5ufxNc/cfEbwXp+kXE2veIrSyg&#10;jiZpJZiPlUCnUUpxs0bU5xilY+WvE8SaZeT2TBywP8AIyPrXzX+1h8H38S20njjQNOJubaP/AEwd&#10;3Qchvw/lXu3x0/ab+Cv/AAkc7aF4ve8VQS0ltbNjOe3FeFj9rn4e+JNeHh+w8P6xcpO7RNPdQbI1&#10;J4PcZHWscFUr4LFKcdjvxEKGLwvLN9D5entnjkMbsPmyp29vwqo8DoxckngYyOnpn9K9I+NngaDQ&#10;dTk1jS7N0srqVmQkfLHn+Hp9eteezY2MgcbQcfN/Ov0zD4iNempxPia1F0puLKQYLJyvU+mBmnlt&#10;jZLKT3AHQ06aLHzIRnJ6VANsbAO2cr8oz+Zx611rYyi2OLsGIYtxk7t2f/r1LCxbqCT34II/KmJF&#10;5uxgvbg4HHFCFhIvYAnfxQU9iRgrEuzbQMEkj+VTWp3N8+4hjjr096hkbaWKLjK5x/Xmlhcs3K59&#10;T9aY0l1Lq4ZMAKRjn5eT370qEhiBGpJIOCvP/wBamQ+Wyh3cnb0yM/yqSKRpXAVSMrxnr/8AX9KE&#10;LzH79r7X4IyN344plwDiRFXd8hIJBycAU8MykdMlwOByPSmXB2ymTP3uGIOAau9h2uileqfmkUkB&#10;hnPv7VnTws3L7jjkKT/kVrSukZwCFBGCdxx+Xeq0lqHP7yPOeSQemeg7U7MyklsjOWM/KjIWCkkt&#10;jg+nFXLTY6o5UcgEEkn9O9I0UcaYCd8AHinoHkRWAwcZz0xVvYmWrsiVMKuxJSeCQVUYHvTAgYI6&#10;kAAnKhutTfZ2kUpGVOMZIPpn8BTPI2ykMpwc5B64NJJ9RXlIr3gSTEZU4J5A7f5zWPeMQ4lYnIJI&#10;O3pn61uXURZG8xRx054HvWTqULopcgfMAGx35pT2Ld0kcR4mXyGMszbVUZLMaj8NlDIQCCP9luv+&#10;NWvEcjzTlpF4bA5B6f0qt4XUSTO8YJVeV3Hp/nNcstZG92lY7fwrL/ob2e9mXeSoxwBj/wCsK3It&#10;yqPJUJzng9f1rC8JSE7oy7YGc7TzXSW6xSo7ghgQQMdmyDmuqnflMFqxrTthpGkboc5PXH8+hqKd&#10;JNwY4GDna2eOv+cU+TYBt3AjkMc9TTfOQEeWv3RyATg+/wBcEflW0dFcLOJCrpGgfO7aTk565/8A&#10;1UhkXdtUFdzcN7UkpQAgrheMnPUVEiPgrJk4I+83LcdeB9aaSkRK+4jKSQoBf5cNuOcnOe9IQ5cF&#10;Mk9COnSnqQqb3XIxgKD0H+cVHIWHzJEQxVfTBOaG+hSjIY4k88rjaxYdfrz9KcoLR+YMFjknnng/&#10;5+tKySRbZXibDKD1z39vpUcu5f3jRkZ4BBOKevQlq42W23SFRkqT2HQevH50rs6Kj5yQTnjGD605&#10;GLgMT97nKj/PpSSvlj5bABk5Xrn9OmaohxshQC6NG7YUMV+h/wA5qF4kP7sMDzzg1LkECJcj5eg5&#10;qIgLhioxt7jnHJzU6pk2SGrbM8wZRhgcYyB9P61IShAiJC9M8AA/l9KhPmMeVI99pHpUi5BPmM2O&#10;xwD9abuNpEjqIC7S4wWwrBuenpUZZZXBYrlVwM9c5PHNK86ogVmzzlie/X+tNjdJFZm/vYG5uh+n&#10;rSd7XKi11GyxhckoeenfHGc9OntTMqwIdyCcEjHT25+lSyyiQlUTjHBznn/9dQ/KrknHPQZHIoWw&#10;3uOEpRcAbA3OM9cdD9eaA64DiTknkYPP+f60hjDkKIgAed2SfwpY9pDbs7QDnBNJLQNeg4J0w4bJ&#10;4wMe39KQqGJCSE85GRTSULIkwIGOwzxzzQ0b/f38fTGKtD2FQKAwOQSMZB6+lMby1Lbhg4PUnnJ/&#10;WpN7FcM2BwN2Bj8P5UsqgKMy57gZ5+goTsS73I0O8h40OB09h3qQkIQA3yg5JHf/ADio2KKAEOMc&#10;YPU/5NOQSY8wlcBcbj29vandjV3qydUBYPF/FjkZ4/KnPvjACYc8beM545z61WSaRYxGrqdpIXaf&#10;88U+Jhv3vyeqnJOMe31qHuUk2xj/ADMUz/ugAj+VPa4R41HJwvOTn+eKaxjjlaSMlcv65Ld6VHkL&#10;+YgAymNp+bPI688cZ6Ue7YzmmpDlYYwM/N1UHmoZ8K+EYgY7HP60TO7yK6k7M4zjHv8AjTZZNqEA&#10;DOOmallJPqRoWclSQw65Bx3/APrUMqAAgnGAOvTn275pnDORIeQwGMdOBzmpgsKqdwO9vugDIPI5&#10;+tFykNZgRlpTlVwOD0/yT+VWLLbLKIZ5xgDg4PT/AD/niq8vmkgKT0ByeB+lSWihY2JlBfrlcfl+&#10;tDaSB6F6VkDnyYioYYAI5x6moZVZ497KwYAEt0yP6VZi27/KJDYORt7e3196r3jytlVDDoMHnB44&#10;ODWUXvc1tzLQrmZyjCLH3SAWHH4UaXpl1qt39lgV2cjdGkaEkknoB75rZ8J+A9c8Ta1Fpem2nms6&#10;AyEDIjye56CvoP4Y/BLRPBii8ubZJb7aN8zjkccYHYCvJzLOaOBja95dEfofBfh3mvFVdTtyUVvJ&#10;9fTucf8ACf8AZ+hnI1rxZH5aEhhYlicntkV7JbWltYwi3s7ZEiRdm1OAAOw/DirAtggAGNu0nAHQ&#10;VEZJA5dSAeSqqMV8LjMxr4yfNN/Lsf1vw3wnlXDODVHCQSfWXV+orsHgChgHycrk/n6VE6PtULgq&#10;e+BipzGXQsSSV+62elMPk7CDn/ZUKa4HZn0z8hrYUl84weOT/ntQVkWMZ59hxTYn+TG8kZ/A07f1&#10;RVIOOcZ/OoWwkhshYOTu57knPNNBk38jGRkc9P8AOKexC8sSS38PT9KYrgNuUksM8cmjcV0hzjMg&#10;3/ewCQf8KaZVYYUsDk9z09KYSdvmMepznJzSOsgwXXH9KVib6iMQpyXY+o5PPegSoTuGM/xCklZw&#10;oVo8Z5DYpCJMMO2euKl3kO9h5lBDHqWBGV4xUTrk8sSDjuetKpyQZDjj5jjpTHJaY4XIwAST/TFN&#10;ohzuLhlO/dxn7vrSNKEwQRzwMHrmkkJL/IGH+feoZ0JJUDkDjP54zQzFzaRJ5idMnp95hx+dNWRy&#10;4LbTz1Pao/MO7ywSOORnrTwpUjeuCeVOO3rVBzJrUaTuTKqORx6f54piSGJSNoBz1K9adLLj7oJw&#10;c8DoTULyK67UUhiCSc1GiHKVnYe7uVKPxwQTnp+NMEiqww2ecDHc00vlThsE4GBnr3qK4udsbBnX&#10;dg53cAUk02ZSqqKJWmR0yWOT3OTioLi7S1Tf5oCDO5sfl1rlvGnxU8MeDldbm9TeF+aKM7nJrxnx&#10;z8ePEPiQNYaS720EmASWy5x7ii6Wx4+LzanRv3PWviB8dPDXhOJ189Zbg52RROCR05rwrx38ZfFP&#10;i27dYbyW2tmyogifGR0wTVDSPA3inxTJ5ttYSFCM75OAevc9eld74Z+Bml2u25113uZBjdGB8v8A&#10;9cc1nKoo7ngVP7SzL4E0jzjQfCGv+IbgJY2Mjg9XYHA969S8C/AzTbXZf6/KZZFIKxdBx+P+c12e&#10;l6bp+lxrZWVikYQZCquAPb61oRypCQWXOR8pJ6+/51hKpOSPoMsyHD0Up1vel+Be06wsNOgSOzto&#10;olVcbQoHTjtUzRq7BVjy3BLA/h/9eq0V0FKqGXIIyDzVozL5XKkkYA29j/k1KbPrIQgoWgjmPix4&#10;fOt+B9QsY4d7Pav5ZYcbgCa+S/sckcn2N8IQTnHXrX2rq8Cz2LwAA7lxjsAfevkz4k6E/h7xfeWE&#10;kQT99uRfUMc19Fw/V/eSp/M/n/xuyuU8NQxkV8LafzOdksCqjC8Zxjuagltz24HPvV1JGjiwdvBy&#10;MnPFOZIJTuK4+Xkdc/hX2PLdH8083LIyTHtySvBXt/OoTGMZPBOCRurYk00OQnX5SelVX09g5R15&#10;5waLNg6rKBXbhUIIHT605JR2H/6/rUtxZyRrtUjaR3/z7VAY3UBJCTn059qlqzByTLVvdYUnLL2w&#10;Tn2qRLhzIAHwOnHYflWc7SJ95TyPX/PpSxTSqwKuwBPGDSWgtEa8V1tBVRlQ3r1/z/Sp4LjewU4O&#10;MZPT8qyI5kwefqR2qZZj91ccEfdP1FaOV9DOVr3ZrvKh3BeuMAkY/GmlxGdrsACM9M1SW66Fjg98&#10;nrU8c7qu95cc9PSndE35tiyxcruxjaM5XPpS7m3ZwWB64GMD60yOTOCUJx0IpfOVmAKnAySN2apt&#10;D2jcaCQRIp65wCc4p/mxoDnDZ6qx6/jUTNEQXVmLY7jrSM4UBsAhu2cDOKl+ZDd2f1BaTctHKDuB&#10;B6OQOfY+9dbot7FHIPLPHRQf4T78ciuG0u5QMUCHJB/dluG75GK39E1M+WDIp27vlc56cfKc19tU&#10;ij5FJWudzpt2shEOzcyNwM8Meoya0UYPGVZyQwO5h1c/3R7VzGl6pGkZwg+VhvYtyvH3ev610VtI&#10;WG5eAEx04Tj+dZ9bF8vYsTRb7d5OFOzBXGQo9B71y2pvLDIzEOSqkfKvzAduO9dMss0JCCP+EmNX&#10;PH+81ZfiDSXkhNysQKkZU9yfUVa7siStqcrLq7oC2+NcnG5BlfxHY9Kmt9c3uARwTgLvyD9DWDrG&#10;beQncwP/AD0Qc+nzD8qzf7ZuLZdwYICeucq/4du1P2blHQhTSejPRrbU0DrhstjABIDf/Xq/b6ok&#10;oDFQOea8zh8S7nWJpCuDnypG9uqnt2rWsfFsLYSSRnwBgE4kHfP+11rN0mUqjuegQ3aBMNjn7vNW&#10;IroHG1jjPpya5Gw8SRzgSITtPJZR/MVsWOqxSR4LDH8J3cfn2rNxsXzX0OkiuXcbsALnqO1XILkA&#10;gK/IGcVg294XXy1cnJ5U9f8A69WvtJRByTg444pblpm0J1kUlTtJHGG6GpldlGSf1rJguvMVQgPH&#10;UHrj6Vbt7z5trYPZRmpabNFLU1IbgMNsij5h2FPQW2T5nQkk4qnGxwAeM9j3px8tAWLjIPrWVi7I&#10;uFrcnrjHGMUZgLfK/I+7VIzIR8vJPcUmCXI3YPXBpWFdF2J4wMM/fv3qYTwE7g/fsaoJA2Q+/AHc&#10;VIseMds+tDSZSsti80glGYycehrzj47fCS08c+HnvLSBRe26loXAwWxztr0FMKu3PIIouCrRsrDO&#10;Rj04rfB4qrgsRGrSdmjOtRjXpOEtmfCuoWtzpd3JaXkO2SJyrow6EHpTEuDj8MV6/wDtL/DVLO+P&#10;inTLbCu3+kIn868fFtIOWHPbA4xX7hlmYUcywUa0eu67M+Pq0ZUKrg+hLFcYcD3qwk47MRVZYS2F&#10;5B+lTxQleg5PX611z5SYXuSefjgqfw701ZHOR+XrTjER1A6VIIgmXwAwPII61ldIvUjDE9ifTFO+&#10;cjJNLGpY4de4yalZQqcDnrmpbGtUQGNZRsfG08DNRRSXOj3HmAloiefargwAA/HHUileOOdNkoDb&#10;uM0KVtHsNXNK0u47qMTxNkHsKsxn+6DzzzXNW0k+g3ZZDvhY8g87a3re8guFE0UmVI4Arlq0uR3W&#10;x0053VmWgTnrwOw9aAcj09M1GrnOMnrzTmJZcD6nBrntqbptMV2UqSOpOTjtTXIK4UgY6DFNAYnO&#10;aHcbwc59BTsPmYpDJjco468VKgOc7iR39aj8zOCzcUvnKOnHNJpsXMiwpIxux6U9CMYFVvPyu35f&#10;c4p4nOev5VDiyuZWJ8gkA44HQ08SDODt6dRVZp4lA5H/AH1imi9iHIfj2FTyNi54p2LZIxx1+tO8&#10;wfpziqZv4RwoOcelNGpEnHlEjHOKXs5DVSJclit7qFoLiMMG9eKxZ9OutHuQ8WXhJ6f3a0G1CTG8&#10;Qc44zzSi6adMSjg+taU+en6GFTlkQQpvUSICM+tJc6bBqURgukDKeCpNToVC4QBcHPWnoArbgDuH&#10;8VPmkndGajocjdadq3g+5F1aASWv8aD+H3re0fV7HV4FktZQSv3l9K0ZAsqFJQGU8FccGuW1fw5d&#10;6Jctq+gMdu7dJEDwa64zhilyz0l37+pnKLhsdbZM1rLuUdT0bnNQ+L/DeieLdMks7qyikWVcSRSK&#10;CCCPeqPh7xLaa1CFDbJVHzoexrV3MjbhkY9DXDONSjVvs0a8kZx0Pzx/bf8A+CbMNy1z47+Gdrsm&#10;XLzWqLgN39K+Ctb8Oav4W1SbSNas5IbiElZI3XG3nGfxOa/frWNNtdYt3gliUsRjB5B+tfJH7ZP/&#10;AAT68PfFnTrjxF4OsY7XV40YgImFkODivDz7h3DZ7TdanaNZf+Tep35fmtfL58stYfl6H5PQRj+3&#10;bcncMNncBjnOcfrXvnhK4LaJAD2UZGO5ry/4jfC3xJ8MfGreHvE2lSQXEM20bl4IycHnpnHevUPC&#10;q7dAheRCuUByOnqK+b4Vw1fLsbOjWi013PUzCvSxNJVIO9zdtpAu1kyCent6/pUysWT5iGz349Kz&#10;1ncRn5sY4IzVlLnKhWO7nqRnFfptKep4crWNTTJVUbCMdgd3XmtzSNXuNPkykpODwCcjvXOWcix4&#10;ZEHA6Vee8CW5lVscEjIxn8a7FXdP3rnPNR2ZzX7RvxRTxHLpvw6Wdh9tuEjfynBxk9DzXofhuxi8&#10;L+G4tM0JhH5cGx9rYGcY6V8/eEo4fHX7QyNqMglitZCRsTrgMQcnrzX0TZ3Ok2AmWeNyqn/Vg9eM&#10;9e5r8wzjHTzDH1JvZaI9XD040acUuovhwpbu1/qulrcm2G4iQHDjNa2mSQ6tqzX4tlVZD8qBjtUZ&#10;96wdL1TXvEWpPo9vb7LMj52Ycnn+VatvrWoaXK6G3R4FbbGD6HjNeXh4e0fMdE6uiia93YXg0+9Z&#10;UPlqPkPBB47EHGOT+VeX+KtFsxG15a6jFNI8oiNsW+YMBjv34ruPFPiS/n8LyGWLytihI1jJXjqM&#10;g15JNfXCT3H9t7/OQ74nDjJ9666qk4GUZNS1FvhJLva4tZALdduXIHIA/wAKoqxhjF1cAukcgYAg&#10;/Kc0yXxDJMq2k8W+HcSsjtwH5457/Sm2muaVf2Taap3RI+5lJwQ/deOcVwT3O2HvbEV1dR3c12Zr&#10;PG51CNjkDj+mehq7GNRH2dfLba8ezMq/KQP/ANVVLiD+0b+Wyluw8ccPAEmCw7dPwqvG7XUiXNxG&#10;/AYRJG4yp9+nGaytHcuzTNX+27SHOhNJIHSYsJFiJQkKcYPfp/Kq5uLTxDI4RUZ5SMHJGTnqB79K&#10;qzaXNNbSrfTAXEcheKNUJbbznkdO1Rx3WjJewy26LG+AoldhtYjjOOKlpWug91bmjpcsNxqCwMGQ&#10;Z2OgbC8cZHGT3/Or/ijT4/7FeXTvMCwuYgI8s+Qfmc5yQAe5Nc1JpWpabrJu7e+VgMNIJHYAAfN8&#10;gycHnpXQ+GLq5u9ZkvV1DeTCzRBEHzZPK9j9fpWclYLNbGVbWFnptg1ut3JECGkifb94/wDAsZ69&#10;feug1ZdN0HSNPvfL+7bgTW8gJTzT8zENnINZeqxXurRSXN1eA3KzEIScKIwvoR1wB+VYzrqGq6NF&#10;p+qRSrCk7So0kBG0HsSM9c8UoxXVkpSbNZ9fvbs281pZyxxWKskJikJUs3qSAVGSeDWh4k8J6nqs&#10;NrdaneyR2ulwB5gt0P3Ttg7QCcnJHTpWV4b0Lw21+dD1W9ufsq5u5zaylGC5O1ScEkcD0FJDrOn6&#10;/NHo02sSLCZfPeMHJVRnYMZGeRjrUpu5ShJT5mZ9+6aT4nS8um2xGJZLkxE4DngL7Hp6c1cOmXhL&#10;zyAT2LzLcXEk0uJBjACkHk9umab4jlv7yxjjvZLiOC+eNnBlLNIqEHdjkH8Rx61la7rsl5dO9mpK&#10;Xl0I1RI1DAY4yBxn8atTjK66jSXM0VRZaZqrQCzuN8sdw0sjSRgsqKxKjk4wPcCr+tWfhnVtKtbg&#10;y7byaQyXjxtygUZAXkd8ZwapaW9lPpV9bzMk92ZUgs55UCHbu5YdwMfXFbGnyWMVrNbpaBJ3s1gE&#10;o2kBcndgbcHI7jBzispWitQ5Ujn5ZNFj8PWE0N0yXN3eFrqNFYkoM/K2WwQc855GK9f+D0l7Y+FL&#10;yy0q33xf2U62kgkKoruDkc5BIx+teS3tvDZS3Ftpl+oVkMcV1LlCoJ64zznpg17to/hjSPBnwx0C&#10;eHV45bm+RcW6SsJFwRl8A4wf61NuSzRFSo7WQaD+yF+0b8Vfg8ddgvvDm22keSytJtdRbiUEdFXn&#10;LH3NYXj/APZL+O/g+PTLfRPhVq00UGkxzTT2Vq03n3Jzk4TJBz7V6r4k8far8L/gf4d0n4Ya8tle&#10;3bzX+sNGBM0O2QKisMH0LEc/hSt+3Z+0BZajp0o8R2eom3KMl5dW/lCQgY6x7SV/Ct3Uc/ebOGnH&#10;ERV47Hzh478BeNvhTeW0vj3wleWU99YrdT2typSQ7myikH7hyB1GfWmiyggTTn16EabdTQPdzfaS&#10;EDRlcoFJGSSN3cg19peEv25vht438YjxD8cfhPYTSKiCS6uYTdRSyDjbhlYkdMcEVl/Fv4dfsXfG&#10;TxIfi74p+IumRxXEqZ8OaLbSWklugJAjwVHQHoB07GlKMnZ2+4PrNWMrNHgvwY8R6vL8PvEd7d67&#10;HbW817ZrbCN8O0a7s5AJPBOTXPfHL4i6lqmtXtp4ptVa7kjjS2lfT1WXysqAQVUAHAPIHNerfEr4&#10;ZfCXwzfpr3wkkvP+EWuLoWtnDqG9pZWWMM8hyFJUnjBwa8P+ID6hqPjh9bviYGsriNbeJt2SMLtC&#10;LydozwfarnyKKdjalUlUqGLNbWdjYya1GVe4uL8W1nakkNHGqghzkj73ORV6xXTtXmuYdQW5JtUL&#10;RMG4fnkhf8Kw9cu7691VpRbTDzZm8szjDMpP3ufz/Grqvp99epIhliijCLPAbnJznnBxnJ9Olcrd&#10;zqaTZPpXh6y1BPsVi0SNJL8rvKdqZI5YknB/Ct7xKNJ065sNG1JlZ5I/KMdu24BQMmTjg/n3rB0t&#10;rGHUJ5bRRFHMWaXzZPnC/wAOR0ORVp0tf7Tmub5bUSSRNFBAHw0ZOQJAck9OcY6GjRLYqEJWLGse&#10;G9M0+GfxN4WurmC8mdINNi+cs/UM684GSOV9Dmuf0+WVtKhijiGUlbyyyDIZj8xYgZPPr0rWN1ot&#10;v9o0l7uGe7cCGxiKABHI/wBYcnhueDiq9k322dfD9iY7eZP3SSSRBsnGckA9sDJ9qiMVfUu/IrXL&#10;HhzSdR8Z69p9vgyw2rPBGnmnewyWLFc4A59auXGmebFJa6BKkMs7rFFHKo2IvOSm4cZz1z2qHTLe&#10;a5vGsoNeMc8eI4nijb942MHAAO0e5rQltZtM8640vbKbUhFcfeUnADggjB578dacpJOxnHmvcbJo&#10;dvoGjSXNxBbTNBttomSRVLytnJAzzj19cVR1LSbxba8kbVfI0+1jLKY2JzNjhVw3U+oz0p2u3WoQ&#10;aFLLa6a91YWsqJc3coXiZs4bAkPQ9x+VZtvpFzfWYs7LWnuobS3+03RcFUgkx9Tz0AxU3bdjTRLY&#10;q/D6O8vtSm0y91cDS2JuNRhFzuLqoOC4LBu/Y8ZrK1zUEuNSvb94wI5JyY0kuQMqR8oO7LcAY/rz&#10;Va3tNffVRNHZNJcXKBrsopwqD5iCAfY9KXxxd3UWpxapPCyR3y4hnz99VwAODk1UW4yHGzN3VfGl&#10;j4n+Adz4WuryOO+0bU0vrFGbdmJv3bqDjHA5/GvN7K4kkiZYpV2ooJYnIPORg8+gNevfs7+HPBni&#10;jQvHOoeMtt99i8JzSWf2uRhtuNw27cnlgAa8pms4DIwgIjDZVpAc5wewyCMYxXSql27LQmmuWbVz&#10;X0me5isXt7e5UxTgbvLK9QeOcZ6k9O9ad/a3HiXU4Zb/AFDZGATOJRtZtq4xgg89B0waydNlubaF&#10;reaRmhzkKSeSOeBnHVvrWppOjF9ObUnWWUW8pH2eNsuQSMEHnge9bSfNTdwqe6y/4c0iKXVJ3MUk&#10;xVWlv2iZVZIVGSwBIB4x8p7iuk1HxbPqkN1PpcEZa+g8iwZWCLFtADOMNlencY5NZsWmO+oXFreO&#10;m3U08+63KP3ajHy7mAO4DJxwCccUy01HTrDULq50JIjbQwtbhBbqjyovy5wMgMRk5rz0khQlJMjt&#10;77U7rWxfXt1uEGnlrj7EmG3AnghRzTptbutXDXjxMfNg3sZWwAARtAzknvxUAt4rjxKlz4Jg1dbC&#10;YApaXkyGUEgAjcpUEFugPauo/s+4s57qNo7aBwkQii81AFH8SnGfm3fzpc9tC3JXs0UYdUtdNlth&#10;d6cnknDSebKwDdDjjp/XNW9V03UbO0tVsJGexubtnmEtoAUBPCq7ffyOePWkvBZ+INtjdxDzbiYF&#10;rtg52IOGwOA35U/WTb2yf2cl880A5iErfKCOGO0/dNLl5o3LTVrGbZxWtjqct/FapMxJjjQjlz2y&#10;CPWt2DVZ73XCJWMMKqAw2liD0JyAOR6H1rEiiZ9ksFo3liQg/OAOOQ3U8V1mi2cEKG8tdRZwkZe5&#10;Ma/KuRjZnux56j8afKnuTOSUTEmhh0VJVxvhR8xYQg4yQD6A+vWq1zotyb1LnU7xZ4XQG2tozkKC&#10;OdpHfg8Z75ru00mA+F5bW90cQM7R5nkhTEERx+8YEFmY8cjj2pmqyeFrSxivLaIyT2wZbZwv3wRw&#10;xwOVB/nWkGr6mcY6XRwl/wCBl07Qru9ghV9QlhfzA9uWMMZI5IJwrDOOc9a4TXbSbR5IfssDhIZQ&#10;zCVckE4OSpH0616P4w8SrY+HjawtG809yZzfIpWQEY43ZOR6cCvMPF/jHWvE+p3Gr+JNQuLy+u2H&#10;m3NzOWeTbwC27k8AD14FS4rmNoyaR1Gj+G77xDpV9reladPLZacifb7liGjhZvujAVTknjv1q78P&#10;YDeNLa2tix8oFnZGk5AJxwOnYZr0e01zwn8Pf2MdH8HaabJ9Z8W6w+p6rIH2zwRR/JFGwb164zXn&#10;vgvU7bTA1zK20yuxOyV4m2jPoTuFdmEe/YwnVdmbWs6p/Z1hJdYWN0jO9AMAe4Dc8V5a/wBhv717&#10;8yyvdgBYokUnepz1boOv6V1XjfxBB9mFuyzu0lyGnVWySpPOOMnisbw9pVhL4h+w6Rd+TFMym2mu&#10;4+QxGdh257nGTgVhipqc+VGkHJwubGlafqkFxZQ2t1bbWxJb3bDIQgcxkZOcdB9a6ifVANGFze2R&#10;aZgEa0gXOSTjgIOAOCBjr3rFsNDcl/7S06ZGDk3CRykgH+8CAdo6ZNZmqa1qd662UUwRI7gjfHMd&#10;zKDgDPHHQ5xmuVu0rGsIu12aeh+JrrSWvNMihjnSck2p2lXicEZZiCDkc/LytTF4ld7TVYd1w0G6&#10;K7jl+6/Bzkdj7nis7TZL3TtTKRrBEkiMxtJIVdGCnAyRjg9evNZ97qF3DMbm3lQ3Es24iF9ojB9B&#10;zx+PalZt6DiupNHfm5un1S6EJkgfiUFHZm6Z6k/jjitbRLOO8kgsbRW82TO0lCQeD0I6D1zXN3kD&#10;wXLX1xdhsHncSQWAP8Xr9eK0tN1m50aJtXggSSWY8KQoOeR1U4/SvQoRaVzObd7I1fiLotjoOpQw&#10;TXMVw7QK8q28O4R5GcM3VfoKytGa/to7iaCKNrW5QpPKyklEznIbqDnv1qpJqcF1M95fSCW7fPyt&#10;EwZs54yOOK2vtM1royWyXdukNygV0SE5GO2TjJ49M81VSfQz5GVPE97pdxGLbS4ZI8qFnTdxxwTy&#10;Afxqj4bjtrC9Fw1skyIh3KWOAcHoR3qS8WJYXiluyynkKQVDe1L4c0p30/8AtDzEUeaybCykuPp+&#10;PWuWdrjV7am5oghQCc6fiZz8iwq250Awzfe6/X0qHUb231GxWVpbtFWU/Z42iOJsHPJB4I9eaki0&#10;jUNTuGsvIEUxjEksscMahY+RuzkfNx061k6p9mE/kyTxpEHMOyZVG7rgjkgf/XrNpCsaVxDpAX+0&#10;7R5Y3iZfnlgJ86Tjcv3hwM9e9ZSXkVtp90y2z7bicu0kruPnx0APbn1p1lNazxy21vDLv2n/AFkQ&#10;656+1aGueHrKSygea8iikMW5t4+Zz3J9x6VDujVWtcwZoLuaIRI6tt+ZTzwevHPFPsdEa5vVuJl+&#10;RQGlZVIJGffGa2p4RaW8OnaVHE5WQbpecEEHI6euela2k6JqN7dwyWjiA4PnGQEoi9yeDtWqTdrk&#10;uTZkrpMNpayXlxMzBYSxSNTkDsvB5+oxXI+IZp7jVXnjsmh3AFYApARSPRTkD8a9L8Y6zpcNvKNE&#10;tCYo4B5D3KhmaXjcyjAyhxxnNeVaoFlzK8zrNK5MoMgIyfQAcAc96z+J3LhfW50XwU8KaV4q+J2i&#10;+HNTTclxqUZkidGCsoYEjnjGAar/ABX8LWGmfEvXtO063jht4NXmitUQAAIHI7cU74QX/iPT/GFt&#10;qfhDS3n1DTmaeLbDKwwFyWIAPTGeeKo+JNc1jxD4gvdU1aVmlurhpbkAZDMzEsSO/J7VsnZkpy5r&#10;lDw5YtBqIa3YMhYAspxjH1r9MP2Bv2RvAXxK8BaT438XwQ3jXVphIJWyMZ649fpX5xeFdNnvtat7&#10;eyMjNJKFQRgZwT056+nIr9y/2Kv2WdY8C/Bnw3Bq8c9rcrpcTTQyOOGIDduleNnlRQwqSerZ6WBU&#10;Z1rvoch4l/4JS/s++NClzZ6XPpkyMG36fIEyccZ4qfwH/wAE7de+F3iiK/8AB+rS3dupBP22+b5c&#10;DAr650Lw7Lp6CNvmx3rYS3Cpny8eor5CVWclZs9dRjF3Rx/grRfF+kWsVlqZgKquOGyenrXYIgC8&#10;8Hv2zTvlBIIwfWlKgAlRnJ71Fyk2xdy9yRx0phdfugAdzihlOcrjmo5GIJPbpmlqNobftaCHbd7d&#10;hHINcvqXhbw7qTNJprwxSbid0aDJNbuq6VFqsRjnDHAwCD0NczN4RvdGkMlg5I6/J2/OqE1oZhj8&#10;ceGb7KJHJCT8rO+Tj6Vrp4x0vUEWy1iFSWHJZeKanjFIB9i1EB1HV+SfToKZc+DtE15xeW0eAR8w&#10;dWGfzp3DRlDUvAVpfs2o+HtQPXJSOXAH5VAPE2t+H9kE0cjRp95QhbJ+v510dj4VfS4Vh026ECD+&#10;FFq5d6LbXyLDeBpMY+YnGaLis2YVtqPhzxNA091Yi1cjhpAFY9TWVreha3ZBbnTZomj52vuJOfpX&#10;Wr4U0ZAEazDD+HdyRV2O1iih8qOMKqjhQKV7AlZHHeHPEOvQKw1pGuQ3ACx4x+dX9U8J2uvRC6W1&#10;kjZj8yPKVH5DiuhEKAcqOKGUhSQe9O42m9TkrHwVq+lSmTSpI4dx+Yk5ro7C3u4bUw39z5jMOSBx&#10;Vk8fKF5pGUt9/pik2CVjl/EPw00TV5jepBif+Eu7Fc/QGqOk+DfG1hfLIfFVtb26n/j3tbFRkfU9&#10;67NkzyTyBxTTGSudwOeaLiSsxbYusQSSTcQOWPemzwWl0mLiFJAOBkdKQgDPc0pPX5cj0oux2XMJ&#10;FbWsBzHbRg+oTmpFnPOPp06VHyMZP6UjHacbSeeCKLg4InE+5vm601pMjcG4HaomlK4CqePao/MY&#10;gnOPUE96Vw5XYtB/mwSO1Krcbs8HuTVQPI5BUHj9KkUzrkFTwPvGjmQrO5YaTAyOPwpBMCcE4+tU&#10;7q+tLKMyXt7FCgHJlkC/qazLj4heCLIFp/FtgcdAt0rc/gTU86vuVys6Ay9m6HtmlWVCflrz7xH+&#10;0R8LvD8RkuNWuZ2PCC0sZJOfwFcnqf7Zmh26bNC+FvijUn/h8q0SMH8Wbj8qmVelHdlKE2j24yKT&#10;jv8AlQJRnaSBzXg+nftV/EjXrtoLL4C3unRqOLnUbncPrhVH86uXfxT+M2o27vp66XZSEfKTbF8f&#10;m1ZvFU0r3K9lI9tEq7eG70E7slRkCvme/X9qPxGHE3xfWxEh+X7BaRoQPwGf1qlJ+zz8YtfkiutW&#10;/aH15yrBpI3uH2vg9lDDFYLMKcnZFexdj6bu9S02xG67vooR6yOB/Oue1n4w/CXw9Iy638RtFtyB&#10;lg+oR5/IHNeOx/C5LQNa61fT3cg48yZycj8TSWPwI+Ft7dm81rQ1yORsAAJ9+KJ4t20Qo01c7nW/&#10;2xP2btGDJP8AEWCdh2tbaSTP5LUNp+1d8LtWtPtnhy11S+UjCvFZ7QT/AMCI9qyLH4I/B8SbB4Ls&#10;5VHXzIQ39Oa0rvwV4Q0i3jOj6LbWiIMeXFHtGKn63JobgovQxfEv7VviLT5PK8PfBy+vdxOGlvUj&#10;A+uATXO6n+0Z+0lqK+Z4d+Cmmx7s/NNcyOQfwArsrZIrK4zEi5HTI963dP1G/wDKDJAgB9B2/KsK&#10;uIrJ72LjCLWx5X4c8fftg6zPLP4k0fTdNgDfIILYZx/wImtTVE+MXiG0NtP8R722L/8APqFjI/ED&#10;Ir0O6utRuY2jeABSO7VizOLd/mXndzWdPETqaX1Dkdzzif8AZi8Za4gn8S/FDVbvfyyz6vLg/hnH&#10;6VNYfsU+CFuk1PU/EV1vjbcESdjmvVtBE2osIUjLEDsK1xpl9F92PaMd2A/rSlKSlcqz2Z57Z+A/&#10;C+iK9tDE8yphVeQdRU+neEvCEl0ZLnRonJPUiul8U6NLb2w1CZ0464audsLiCC+DGTgkZPX9K0je&#10;pTuxfC9GdRpfhzwlabduh2wAHAZQak1ZdNtHW70mzjicHGEiGKv29npvkKzmUgjIwAtGonw7BaSm&#10;5aOMbeGnulXH59aiHtFLQT5epyr3ry3fmOBndnd+tb1ojmJZfte1e+P/ANVcddeKNFiuGeK8hkUH&#10;70coYfTIps/7T/wi8B2AXxV4sSBw+EjjtnkY+o4FazpymVdJHb3mjLdwmXzXcgfJhT1rntQuLpZs&#10;XMjkrxhjk1wniP8A4KDfB/SbIzaZ4d8SaoSP3a22nhNx/wCBsKyvB/7RkXxatZtes/Bt9o8CyFUg&#10;vWUu2O5x0p0YNaCTR7P4fji1WLE0h+X+836VtW/h7RYBvmjDnHTrivn/AFv4wfE3RLGcfD7TbWS6&#10;A/c/aoGkyfQKpGa5iLxP+3h46RvLvTpiH7v2exii5z6tkilOglK7Bz6I+lPGGm6Z/Z7TQWpRgMlg&#10;uBXJ6dqmk2koaSZchsZY4rxnRv2d/wBqLVNci1z4jfGrV57KGXzZrI37KrYHQqowR7V0Op+FLjVI&#10;2svtbqpkGW3HJ55rSNOLj6DVTue1Xvxj+FXhi0Ca7470a0kCj93LfJuB9xnNcX4t/bP/AGa9Giew&#10;vfifZzySAhI7WJ5Mn6gcVx+nfsd/C2/mXxH4l1Odp5hl1MgUemPetmD9mP8AZ009jPPpsby9S7SD&#10;J/KlaK0sRfmd2yrb/EPSdUgGq6c0jwyKHi3RlSVNV/EH7Zdj4BSHSLXwFe6nMwzvW5VEHtyCT+VW&#10;bnw/p1ncNZ6PZlbdeIcDPHauo8C+FfC5sTPeeEI7i4Lcl4FJxz61pLlWqG7tHluuftx/GlmI8JfA&#10;yyZuc/ab6R9vsdqiodB+JXxc8WWD+JfG3hy0sbqaQ7La2R9qqDgctyfyr6Ds9MtLfm18KwR8cERL&#10;kfpXO+N9FTU9TBkCReWuAuOtJNpaoUW07Hjt9rX7QOt6U9j8Pr+a1nlf5nhVVIX0DMDiqNx+z9+0&#10;74ygWDxL8RNWiz/rRHrUke7jtsIxzXtfhXT5NHumaxnTcewNdNDHqc4BE5GPbv8A5zTjrsVN6nzb&#10;Y/skar8L0fVdV8QyX8ty3zNcXkkzD8XJq4/wC0Tx9I2leI5G+zXHyygf3fr2r3fxVpcssKteq0oX&#10;J2gVh6fDYTSBIbR15weCDVznKLSKppKPmfL3xu/YK+CnhnTZb7wtpbTXAiILSSbjj0r5u0r4LiLX&#10;0+z+AmSONiGlFmcZ5HXFfqJN4F0/UIds0KlW52sOtcb47+EOnT2cyWduFZ0wWRORx2rGdBzfMdUM&#10;Q4x5bHwR4y+BUXijw/PostgwEqkFsYK5HBz6ivjf4p/DfWfhv4pm8Oa5DtdMtGWH30zww7YxX6de&#10;JvgR8YzrMi6LdW0lrv8AkeVgpxnvgVwn7UX7Eeu/Fn4bLqESWq+JdNjMltLGv+tX+KI49cDFerlm&#10;YVqFdQkvdZhjsNTr0Lx+JH5rSxPEdpwNwIHGKriICVio+8cqOuK39a0W/wBHv7jRNYs3gurOYxXE&#10;Eq4aNx1BzWQyiIlQACT17D3r7aM1JaHzNnHchUOpyXGRgmkZgCWbO4H5QWxmpdyglByTnB7H1puG&#10;APGfTI71qGnQbIQMnOPbrjJxUkJJb5ANwOPTH61HJGC20KDgfeJ4HvUkCykbHOVI+YsevJ/+vQWW&#10;YnUKFXGGA+92qUZChgzgBep4A9vbpTYgrLwwIHUseM08BUXChMA4yO/0xSbsQ5JDoQwXCsOOT64q&#10;OaNCRIX3N1JOcmlklO/cWYHGfvZz+VCtHtw+fm6H0/CmmmCaZXcZ6nGScYP1/wA5qMKOSSfYnjg9&#10;KsMVYAhCR2qKRcfdB9CT1+ma0uTYhliBhxkfe4Bwec9qFLq7sScE8Ej/AOt9alD7TksNwyeVpgHG&#10;1pBtThCPT1rRSJdmhyNCsZwhzkLwoPGKciMYhI6pkcAqoBPH+Oaa0iQR+XIu5uPmC4/D+VJHKQuH&#10;UAA5yTnnPSpkxxuPkjzGqjk45OMc+1ZWs6eSokCsQBkAn17VrpOdrCPIz98Z/H0qrqULeU3I2kcY&#10;XB7fn0qY3ZrdWPN/EUSB9gPPoMcZqDwwu1nG3k9SR09v1q54uYm7wcknp6j3NReGoGeVskdewH4V&#10;zyWpcrctzrfDE0StI7ttOdpyccdMfnXRlQilCBnAJJ6j17f5zXN+G4FWdoto+98xHbiukmZXjCBA&#10;CF64JPY10wfQw15gnJVOoO4A9OSO4NVnCtGylQOMZHXrUyTeWhRZGVSCQ3TA9TUcpljLJgKd394Y&#10;rRJJiV+pA+wuAi5+6DuGf89uKaeQBESSo5yMf571IrbZSpB47joP5jvUYKKp8tV3Mx4PvVp2VhWW&#10;5HOxmIKMQu3gkEEU3CsgZR82eDzz+dOxExPIGBjBbB3U4xxjB8tdvRefr/hRoUn2ESKFWxvAGehp&#10;jYyzAlAMkhTgA9fX1p7qykudxCqPl9KQhWQFsDIJIHBqrOxDu9iL7ilSijkcAZwefXrSDAlyH4PL&#10;gtzjuBU3zs2ZY9u5SxyBhs1GQzANIMEehzj3/lR1IlotRGYKMA8A5yB7Go5P3ikh8sF+U4p0ilF2&#10;7GwT93PfH/66V41jDN5Wc8kA9OnH4UnsQkhkkqzSMY05wOAoAGB7frUa+YHwQTk45wMVP5YKeYgG&#10;TxgGmxyMx+cZGD7/AEoTD0AhWXcpKrt4z7c4P60bAxEhPP8ADg+lId/BiUMuDkdsY6801mZSFOWG&#10;flIGP89qHqhrYR4gm4SHJORjrg9c5/z0qOSMwgIFz2z19qlkJknygUjgYzyfxpPKZ9xmVdxI2jHT&#10;9eaS0Ka0uNhcyDagA2cLS/JJGI9ikj5en4U0QyrKPl2+m3r1/SpQGk3LIwKqeeeTz7jmhbiu+hDs&#10;EOLgMAFx+nt6U9SGU7cEc9T1Ht/9apBCisXAC84IYZ79aVYo1hLTLwDyxH9BTbGld3GKQ2XJBJ6A&#10;d/f+VRMN6/MoyCflwORUimTqgA+Xg7fQUkSksA5OF67h+dF0hvUYsUiHBDKC2QGY4xSiRD8jAcfe&#10;VRjIz7VLdxxFnkXOBgJ1GT/SmSbAcyLkkYHB9u1LfUdtNGJuaJB8/HY4HrTrbyyxIPGDjkZFMwsi&#10;5BbPUAD6daRmkEZGeevK9e2KQ47q45yAdwbBPICk561FKznPlnB749fSn+dIV3gkEthgB2pu9jhf&#10;N25yM7elVoDu2NZEaMhsNg5OfWmup8xlTJYfxY5/z/jSy26EFdgfJHPNK+4IXUkAAbs9s1PmNWYw&#10;O25toVSSOQMlj/kUjmQx/KTxwQPX1/nTkCyZkl6AfJ24zwahJj84IScHnA9aL3RC3Fjf5iA3I4IB&#10;zirNsCw8xZCuCc8dqqqhBLInI9BnJ/z61s6ZpJuBuiRnLYVUQZLtnpx0+vvUznGKuzow9CrXnywV&#10;2xiszIwXbjjnaD7fj3ruvh18F9V8d3MV7PG1rZLL+8nlUhpfYD+tdV8Mv2f3lMWteL48Apvisz0H&#10;+9/hXsWnWsFlai1tbdBGq7QqqFAHtxXx+aZ/GEnTob9/8j+huA/COeI5Mbm6tHRqHV+v+RQ8I+Dd&#10;A8F6YllpUa7Qv7xgoy59yetabhQ+Q+0no3qOaSRhuYrkKOMg9KcsbEEsOR+a18dOpOrJyk7s/pLC&#10;YOhgqKpUYqMVskNZ2ZwZGwMDI9KXGXG1ccHnNEkj5KqSAFxnGc++aRnHUJ7ZUYH0qG7nVZLccHCx&#10;4CjOc4B/zmmEsSCy8ehGe9KVXGUUkdiB/M1EXcDGBwO1KxLdhfL3ZK4BB5HT9KJVcAMAMY5XHP50&#10;hJUH1xx8tNecYJc49eP600iZOKQpwCYpJOV6c8n2ppMYXhcevNRNIXQnGAF4BphdiFG8A54G3HP9&#10;aLMwck9SR3JkGHP+6qn9TSvIjqCgyT1H9PeoXXa3yyZyOcdKYXkHCFgAeMN0/wAKGS58upP90Yxx&#10;3INMnI2qAwI29O+aZLcjoFGDkkA5OfWonmI/i2gEcngHOKTTiTKqtiV3VM8ZwvH+fzqIuwO4sM47&#10;Hn/P+FBkVlVBGRwcgEGmyzAqYzGOOdoPIpIhyQoPmnLLx3B7dKHkBk2kdvSq5uY3Ygcc88Uxrkxj&#10;OenQnj8KNzJzuTzSR42spZiOx4B7VBFJKfnkwvHTOfx9v/r1FJMX3FlOM9GPXiop7kW8RcsRuPPG&#10;aG7bCcktSy0pjfDHHbmkcoy7944U8nAwBXK+LfiX4c8G2JvdZ1aOMKMqm7LOfQDOTXjvjf8Aae1f&#10;Wne08KRPbRscGV8ZI9gP/r0opSZ5eMzjC4X3ZO8ux7X4v+JXhbwlZzTX2pRmRRujhU5LenH4V4x4&#10;7/aF8S+JJTaeHwbWInhl++fTn8a5Tw94R8b/ABF1H7WizSZPz3E2SBzXr/gv4GeHPD6R3WrWq3ly&#10;qg5f7oP+7n+dRUnTgmjgo/2hnErQXLHueVaF4E8aeOJjetDMVcZM05OG/E16L4Q+CGgaMou9UxcS&#10;feLOMhQO2K9Ahsre2h8qKAKAAQETGfahlYybUQhTkbmHT8q4/azmrM97C5Bh6PvVPefmUG023gAE&#10;Nsu3GBtUce3FCWbtKSxABPPPWtB4zGu1OTngkf596CGePMhxx6/rRdnr/V4Q2M57Qrhm5yccDHGK&#10;VAgTcrsOcrkcZ6VZaEGPCAjaMZx/hUEnyRblRmIPAB/zik2mkS1YEUMQShXpt46/SrlvJgbzMdob&#10;5RnqarwSnIBIznbgjp6VNtXcrEgAcgDqDjtQrnTSk7E908bqy7QPm4z6f0r5+/ad0VbPX7XXFjBE&#10;yGOUKCeRjHP0Jr3yJt5aRuoIIwc49q81/aa0mK78ENdJAfMhukKgL1B4/QGvQyysqeMi11dj47xB&#10;y+GY8L14Wu0rr5Hz+8OR5scYxjk7eKjA8rqCT3+tWo8hRuHByOlRSRCN9xXGRk8dTX6NBdD+GasX&#10;GbTCOWVMsPTgDmnqTM+5znJOKhRhnaE6D5eeT7UhdkcBeAOmDWljOy6k0luhk2Bie3Sq81lGdxPc&#10;HvTxO5OXPOPWn+cc9Mnb/D04pWSQldmbNp0cjHI4HcCqktmRuJHQn+lbkiqW5A5PUDNRXFugBO3k&#10;Hjr1qXBSQ02tEYRXyyVfkAdM0hlZHJQ5B6elaNxajoQT9ByapzWm1vlU4BwQfSoemxbae4+Gcnjg&#10;nip0nCMAGPTjIxVFgfuhR0x16inxvtzyTjOOc8Yp7it2NGO5aRmYPtyOOM5wakEpI64Axz7is6Of&#10;acscErg54zVlZAx8wlTxgjBzTb0Id7WLkUo24C9sEn+VCsoOZOMnqOcfSqwnTaWbjkHpj0p6T4Xg&#10;j5hg55P/ANbpUTbsJR1P6a4r9UUNvxjgjPKnHtWjYalNCSysGJGSCMhx6gnvXNpqAlwrNg54Zjjj&#10;FWLa9jGWIwu0btozt/OvvfJnxUXY7jR9c2MrCbCtwHcjj611Wj+IVYCMtjaQAN2cH19xXmFjevAd&#10;qy9cHaX4cfh3rf0nVUXbMHICn72Dx/sms3GL2No3tY9RtbtbpAzAnI7Ejcf8Ke6pK3kS/MvG5gf/&#10;AB0D+tcnpniNfK8pz6bueVH+FdHYX0UqB2YZ6Bgc7R9KnY0s2jF8TeD47oteW1t855Ozqvt79q88&#10;13SrzTw0YhCBjjk/Kx/oa9okTfk8YHIB/maxta8J2uqRMUVVcg9B971JFXCpY5pQs9DwK+vp4pNg&#10;iyM8xOe/tTrfxMy7fvSIrdM4dPfPeup8cfD6e3UzrCcEkqAePbB7fQ155qlvLbzFZUYbDyV4I+v4&#10;10xcJGd2pHY6d4+/eBWmeVAMLLH99fqO9dd4d8YQXUXmvKCC3+tVfl/4EO3WvDxdSJOsilgQf9ZF&#10;wfyrrfB2rt5qSSzldpyJ4ufpvWs6tGNjSMm3Y9v0jXYngXEi4YfLn7p/3SPrWrb6mks3zDPrzyPc&#10;+oriNCulaBZcRhXzhk+4/wDga22nKbdgIUclc/Mn0PeuRRVzVSadmdOl3tI8rjBzjJ6Z61ZhvJHl&#10;AEm7HJBGCP8AGuYtdTdnMkU5YHq3r7MO31q5BfMZxljt6iMdR6kVMkkWr3OoivA54PbAw38qlE5Y&#10;kM2faufj1VMYjlPPDYPI9iO1XU1ArEFDjdngE9/asZVaa6o3jSqyV4xbNiGUcheR2zU8KMAGWsS3&#10;1FJl+VjjOMnjH1rQj1SKLAmYDA6BhwP61m60G7KSL9jWtdxZoeaVGDkY4PHepoH8zEhQEfWsHVda&#10;jtNj+cQjDk5GV9MY6irena1aSKscs5GOqrxkeo9qGvduJaaNGygCfvN7YPYimSSxMuw9+1Qy6rp4&#10;AQXScqMJnkj1GetRLPBNL+4uVPzAA54rJyUdzSKvoY3jjw7ba7pM1jdRhldCDkdPevlTxdolx4b1&#10;qfSbhMeW5CkjHHb9K+u7q5jdngdtxU4yDxXjH7QvgFL+2HiKxhy8XEm3uvr+FfZcI5vHD4v2FR+7&#10;L8GeRmmGcoc8d0eORuhYfTIOKkUov3SeO9QJbNE+H4we1WFRwTI2O2K/UZWPDjF2JFJ+8q9BjpSt&#10;Hn2HTg96dFGeSTnngA07Z82O3fIrO5TjZjSqfxAc+9OCl8be9PRdxBK4H1qRI8g49e9Q5WHGJAIt&#10;3VcZNOWFcAAdP1qwkYZtxzn0FKEKnOMZAzg1LmNwK4tVcYmGc+tVHsLvT5vtNpkxn7yelaYQFg3P&#10;rwaekQbkjI7HNCquIcjILDWUkIS4jZCPVKvJd20ifLKB+GKgEEajaI1PqKcI0AB2AVjLkb00NIuc&#10;dGSm7hjBAycCoEuwp2CM5zySacY06betIq7eAMcd6Eo2BuTA3cm0lVHBpqXNwzAjIyf0p0iDgle+&#10;aRkZjjYc96a5Sde4kksoOATj27UxJ2DkFz1qQ2d3MQEiY+gIpY9IvyeLN+B/do5qaWrD3r6Ee5mb&#10;eznt3qUbSNxGM006XqC4KwMSSMZHQU97S9iPMTDOM8cik5R7lRutRVYDjPWnLIydGNNKSqoLKRx6&#10;U3zdnLDA96Vrj5kTmXeOFOc+tGCq8k5HIz6VGGcjGBTkZgvU9fSptZDa5tWTR5YgtnB9O9SoAq5D&#10;8Gq6OQNjA+tTQzKVwUye2azkmCT6EyqoPA6U9FTO1o+PSo4nBOMZ9vWpI8s5JbGP1rJmiSsYPiTw&#10;Y5lGseH5DFOmSUXoan8LeJo9R/4lupYiu16qx5OK3A4Hyjp9ax/FXg6HWQt9ZN5N3Gd0cinBNbwr&#10;xqwVOr8n2/4Bm6bi+aJrPCCSNvQ9cd6gvrCO6i2yDns1Ymg+K7uC6GjeJFCTD5VlI+8f8a6RPmQS&#10;Kcg/yrKpCpQkrjShUXmfOv7Un7GfgX466e899pcUWqRjMF0EGWx2Jr4d+LHwY174N3zaFq1kQIji&#10;I7CFb0wcelfrNf2EV1GPMXnHHH5V5j8cvgH4a+KuhyaTr9ihkKHyLlRyDj6fStoww2MmnUVpLqYN&#10;VaD02Py0t5XZcInQjjGM9/yqxDJtOWG3j+ntXoHx8/Zz8W/BHXZIrywdrF3Pk3CKSuOwrz3CORIC&#10;D1Ax6/0qp0p4eVnsaxqwqq6L1ncqwCkEKWySpOQD7Gsb4q+J5PDXhG4u4nAcx7V2nnOKvxSvG2Fw&#10;B2JPP51NNouk+ILMafq9nHcQkgbJOhqa3PVoOMXq0aRUb3Zw/wCyN8Ndf1XW7z4gXNrJ5cwKpI3r&#10;9a9x07w5rE19LbXkXclMEZxx1FbPwwh0nwl4Tfw7punxwoU4CjOOPWmyapaQRTXt/e+SY1IVpX+9&#10;gHp+VfntfCywjcNz0f4kk9ineXTeHNKniskQSt953z19PpWd4S1qbVryGw1iBvMV1DPnAYZ61nap&#10;4jt9WVprmR93WMEcNz14+gqHTtUjium2zosxO4F16/iKinFRjY1cUoHTeO7iBbG409WICn92zEEA&#10;Y7461wQ8PXF9ppaGzlneOXezJyNoHA/+tW342ePV7YXryIZIv9YVPGADzgd65y78Ry6fpssGn6nM&#10;kcioZLWQ5EhHf5vb0NOomoWRlTh71zAkGl6nJLaahevb+S+5F8rdgk4OOwOO3vVS7s9EuJBYwX0h&#10;ijDEXCKUJb6AYz9cCi6ktUlW5+0bt4yPLPQehH1qlcTqzBYsqqjseT2NefOEpM7U+XY2J49D2R2k&#10;OovcyLCQkgwJGGfY46j14pfDmorFaTJJC5ACvHtIO49eQfSsmKGCyMN1NGQ0Y/cFZQOo6Ed/pUul&#10;iS7mSxlaKLaSfMUbeOvOcVmotKxpeN7dTRtWuXea6F6I50jVoRwAcdgOnTjGKyH8mWcyQzNBM0yl&#10;w0QGSeSQfrWhNZtDcOGkjc+WGUrJ29DnvVO2vopLvzXjJ8pT8+zKhgP8SKcbWJl6FnUbaK/1OG7Y&#10;tLK1uz7sj+9jaMegFP061vrK6N5pN3tjYHzYJFJJPA4GOM/0rMvdTkmvhHbqske1iG2BAOOhz6d6&#10;6LQpLazaK4vrXzRuAKQvgAbeuQevPbvWbV0VH3UMt717DSJD5X2MNkBWU7CxOSQSSCPrVmw1ezv7&#10;W6e9hjH2hVhiVZH2tgAnb2IJxmnWF34dsYZRqkU7FS7wfvty5YkZKspyRnOMjpxWLo9w1tqsb6oi&#10;SwWzglIBsBLZIPK4PHas0kuhM1KOpTinNxNLPqF1NG0LfZolUHEqjII3BsrjjtjmtXw/oWi6hYXc&#10;l5by2/koNkwfOV3AFWGPm46fWsrXvEC31/BrFhYSxw6cW3ncvUnjsOvvnrU+ma1f29sLIabcIXha&#10;eUEhuG4XHO0g4H61KSSL5l7M6nXrq11OL+xtKUxNbxKlo0aMrSLtxxnBAOSK871zw8bSDaiXAexj&#10;8uZGiCjzDjg8fhya6axvYTYWlmt3gSO86IY9ksW3v0BUnrx+dR+Ird5dLS/vr2W5ubm4+1zPLCqO&#10;VJOQzYJ5IzyO9ZcyUiIxa2K76RZ+Hxb6Dr19MLhbVpoo48lBI4yAeRj3Izn8Kg0/TZfsaS3V2JTD&#10;GXkj5zjOexIPStGXQr3xRMNd1CaA3N2d4t0yv7tRwQSMdMdKg0rQtQ1PUo5Ps7w3JjKsqE4aMDOD&#10;njPT86dlLYuTktzFSFbrXla9tvOt+ALV4wTvJyDjAzxX1t8NvCOgapc6B4UvJAiTSQx3wYRBraJs&#10;D5eN2DgDGeM5r5Z0a4n1H4nrYxXmPPaNUVTgM2euB6cfrX01L4s8AfDDxfbXsUhvbq3hE9ywYjed&#10;mACCPu5IzzWnI5WizirLdnM+MdCsIfEOtWHg+eBls7mdZJvLP+jwozLyQeQeB9fpXB+HtGvrW1fW&#10;WvZZJSxJkjkbEKfdIP8AsncKzb3xJeGe8ub3Ux5V9dSXMdoChVELbsbhyRkgEE1Fb6yzWDadHFCD&#10;JMGFwcuFQ4yAB1HA/KipBqRth/gO80zQG0RrPUrlYLid4totryHfGrOpClhxg9GU9jWJrHh3VtL1&#10;iSN90tra2glnmf5AZDnK8Z5Hfnpird14ln0G0GnardXV1qV1CEgT7RmNINo++rqDkDaRz0OKyrHx&#10;BraeH2ktZLj7L9uxJK0Rj84gAnDdOOASPasVGTle9hypqMbs9K8PfEHwnqfw58J6Xr1nKk+nX0t1&#10;d21oFG9Ow+YFWzx168ivGPiB4rn1L4katq8MNsyrGZSht/lUEDGABtDDgcdxX0P4o0vwNoEfhm/t&#10;LG0s7hvDAvtZluIGYTPJllG5QdpwpAPAyK+Q/F/iXV7PxFe2Ph93W2vA6SMo3grv3dT3GR6Vc+V7&#10;6mdFWndE8/iSOz1A6fJOlxHj/SGgtB8pHJUMw3DtnHFT3Eq6pALy2me381f3p4L4BG0bcZ4GOKr+&#10;H/D63kqrF58gaQF7iaLaodueT269+Oa0ZfD93DqBkjuN1urlS+APm6qGXOeegI9KmPLHc62rosW3&#10;hi5077PBNq8Bikh82RZE5C5yFJGdrexrf0XRrOKNbrS9ehaXUSbe7gOfMSNeob5PlzxhlOe3FU7b&#10;QhdarBDHfCUwMsl3HPF5flYPzRkbjv6dR61F4RGoP4qurDULeK0tjP8AaFuHJYxL94DIblTkDHJ5&#10;FYykpy0Yc3LYWbRZtX8Rxiw1RLARZt7YzOMHBAG4kcd+TV278DJe6fHqWlvCxnmaAIHjkLy9gMtk&#10;Dj72PStKXw6viDVnM1i0MhGFgVnIAYljJnGAuD9RVe+sxoUz6RaQOZYId8RjbcMtx1I6cdavm90l&#10;rmaMrQ9G1PwzqU+oLqzadc2rCFDaFt+9shxuHQ4bHoaT+0r2ORtHg1aWSGyDmLjYeT14Xk+xqbUb&#10;bVX0sOLWKO2S5YTXEkqg+Zszjrls+4xwKytDlkOoGGWyM8dtEWkmniwzPnOzIPzdug7VN4313Dlc&#10;ZWNDSfC2tSaVKdZmNzJDKjTRzxkru7bgRgN6Z61FbeH5ry9uNC/tG5sxLM816jWrLHHGMsrMVU4z&#10;0GOCSK2Y7y5sNMjl1SSV72a7FzcpdkupTHyo+W+boOc5FGnalrWuWOsQaRCTcTuv26bznQQwdAhJ&#10;OCg5INLSTFKTbOJvZZteQ6jptv5jToY40j4ZSpwSTt47VleL7O1hjivPE1vc/wCjgRWsMciAkAck&#10;nYB1z2z616No9sIriXTrawjgeQ5t5UncvENoDAbT8ysccnpXIfFy9uYb230+50+O2jmxMIzuKuBx&#10;uBO4kEg1cJNStYuCbWhz/hfUPEGla0bTw/HHBHqsJtprVtQSRnjfGRhfvHkdAMZrl/GtrrPg3xRd&#10;+G5G89beYgDALKc5wQc4PHIr1T9k7TdH8RftB+F9GvED28+pr5wC/KAAzd/cDt2rkPjbe6bqXxk8&#10;Rz28oK/2xOoXcM7RIQMcg9K0lJ89l2KScampydn4wmS8FxqmnsWZtznylye/HHYgH8K7nwj4y0W/&#10;2iS4uEjBJcyqW2ZGQSQOB3+WuSj0XUbhyLSymduNrBnHHP1GORXV+CvhpfRXS6rrsDC3RhuwFO0E&#10;Y3ElPXjFa03O+xc5Rtqdnpdxrd14fv8ASFvw8t2Nq+WkkjeVnLErg7VXGcjnFcukmoWjiYXrABfK&#10;jnUOVYcglcgZ6dOvNdFbNFo9te3umrHLeTkWtqFQIbePGWcMr4JOSvIqn4dtLJpH08m38reI7d71&#10;h5aMepbnjp16Z61xVL+1klsSpJRLfhqytYYtwheeNtsZdFUNIRnBIJ+UZI/Wutu9N0+HSxqHnQwX&#10;bxbSm7ZIUzn+FfnGODk1nQ+Em8LeJINEivA+oCNmup7eVHUqVxtQDKn9axNc1ZINRk0m1E7iJhHA&#10;o6njk4Le36VkqcpMhTvLY2LnTdL1F2uYo7dIY0KFhHtyABksMnGcZ61DElklwlrp0xfdy0skeQvT&#10;oO+RR4f0fVNTvUs5YFNrcyKoeQnC5x29ea9Q0T4V/Yv9J/tS0VLWMNczgs5iO7AUrgc9OB6V2U6T&#10;6ludloYvh/4di+TyL2W0W08sOPMAxuOACVCkj64xWnq3hK10fwnJJpsawqkm3zZHjPnSqc5VSvzq&#10;D7dK3rKwtdNvAbHVZdQt45x9qZ45SY7cdX4zuUZ+6OnFV/GvjDSJx9rtJ2S2EDrpmmpJLH5D9BcA&#10;sCMFhkqSOvtWk6SsYuSkjj7pdb/ssaZJCZZFH2rUbgRRkR5PAQpyBgjKkjtXK23jFGkbT9JuIIlV&#10;isFs0nRu4+Yk84zV7V9U0m1066Gs28k0g2eW8bK4Zxncdw7Hjn1PtXnep6nZ2Uk5tont5JUdoY7a&#10;Y7kXqDyMZ7evWpilFWEnOS0ZW8X647yvbefI5VsiPILKpHJ28ZGeK7T9mX4O+Gvilq2p+KviBGIf&#10;D/hjSzeX7tN5f2tuQkADfxsem3n5eK8ml1J9SuNkbR+U5xL+7B2kYHPAZfwr2UeI/iF8Nvg7/wAK&#10;u1jRri0hv7mK/uJxK264hZP3SMAB8gByPc1LgpS5bjdWUGktTmvEV7BqniFrDTA1np5k/cWsbK7K&#10;gPAw2P0qDVL2fQ9OZYGUFyI/ISVkxnndtIxjAHGe9U9KmWTzL5bSTAI27cybGJIHP3gTnjFZPizW&#10;NRudRTT4nnMEEf7yOSNgxcjHfnoBXXpTphGKctRY7q8vtVF5ZX8kF3F/qeoLg8HHIGOv51seB9M0&#10;+3nE+s2T3sT7wgjuGRo5MfKTjORntmqnhXQtUtNI/t+HTluA5K2jOuHifGTuOPlHfniutuBHpckE&#10;08jNqUVszsv2dWikDFfvOuQTjIzxivPknLVnReOyMXUbrWtR1KeS01HzpkjUMs37wsoGOeT6Y/Cs&#10;k+IRCZYp9EhEhPDFjt3HjJ5GOvTBq896ttaut+IULyfI0c+47SSeMM3tycGq1rZ3kFpM9/bSR7xk&#10;g5dscEMV/hHT5sc1DXQ2TSWpTuHa1uzNOzofLUExnAAA5weB0Hp3q6sdrd6h/bixk7R+6aSXcenQ&#10;kEH8uKjSyjaITTkuzMCFLEgLjr6Y/wDrUb4mlSO2IDSADYHyF45xnt7dq2oUm2ZufY0Y4VklS3SI&#10;4KgMXQB2/wB71x7YrpfiBpuleGPCNlpEcJW/lImkUOoaIddpHTnk1yUdzf6YGmELLIGCjIGAT7Gm&#10;vquo3F2Lq5nEtzkMqzHzAGGQPlYEYxmu6coxRklKU7jIILKe4jMu5FILO+3b69Oua0rhIIkhihTM&#10;Wcuh5IUk8+uTik0vS9aub3dfwcujMFRQqqSMjH/6quRxpbSGR5g7CFfKj3bcnoRkj+dck5XdzSKv&#10;fUwfE39oQ6lHHHbOtpKcps3ceuR3xXRaVYP/AGVBcNbNLIkY8uNQyMech8Ec4zzjpULXH9oT77nT&#10;YElV/wDXeYASeOhU4AHHHtV//hOjaanNdG1MsyRKsknzKsK4HQk4OfauaUp30Jl8XkSQarrh0S4g&#10;vdYtpIZbjLQRkbwwXAYnbnPtkVizme6uUuFcrIpG8xsCMDHOOxz1rRW6sZ7qW8W3uFh8rzniUMyo&#10;fUf/AFsVSuPMglwbbyzKBIPMTBAznPbrTVkHNFlmWaW6l2alfSgGUPMUbJO37ox0HOPzNMkg1FbV&#10;ry5uUZn5jiH8ROfzGB1+tRaNpsiXFxfT3sUjSvwi9R6DvmtaG0hsozeS25nljcYgiQgIp9TjGc8A&#10;e9FtSopWNHQdN/tfTma0cpl/LSNgGIfj5Avvn+da+r29rpGnNpsd3eK8UQ/tOUWxVUJwRFlHOVJH&#10;61Uutel0izj0rUbF0uJMLBwFEMRGWDIU64x8xORXOam9lfSSizmnWPzgG8xFJP8AvFfvZP5UkpSe&#10;plJpaozvFmp3F6yXELuCRtjiaWT90gHYsfu+mK4jxE6NEm6LYSQDh9wP54PUV1t1PeXryWjIwgSX&#10;ajCMZUkZ2nnp+PeuX86517XVinhQxPJsZCQcHkDAIH5UorlZqpNrU9j/AGb/ABFoXw0+E3jbxZdm&#10;JdQu9IGmWDCR94Mx2ngt9Dx6V5Pd7brCSKA3Q9vxz612nxm+Eek/CjS/DcNvqskur32n/bNXtUdW&#10;jgVsCNQMnqASc/hXD2rXM90oYcu2VwScj2x/KtFyvVdQhG92fRv/AATB/Z5P7QP7VHh/w1exSHTb&#10;K4+36kwj35iiYNtYZwAzYXPvX786bYWdlapa2sKJGihUVVAAGOOBX5x/8EBPgb/ZPgzxN8btQtsf&#10;b7hdP04yxgHYnLkZ5GWOMf7NfpNa8jHWvis6xLq41wvpE93L6Kp0uZrVjBBkk+/C0PCQMsMjvU8k&#10;qoeAOO2KQtjB7kZ4ryro9CxSkgA5B79KDGdvBxnpmrEkiEEjgE8U0lMZDfhQKxX2SHgD8aY8DA4w&#10;eRk81aHI+XmmOpJIpWQNFcKVI6imeSjkvtyc1YcYxn06CmFWU43cfWlezBK6KzWVuriRYV3d/l6m&#10;hIo1UiNO9WPJLbsc59qaIGI2jkj86d0xq1yAwKx4cD8aaI0AOFGTx1qw0O07Tj2zjmo5dscfmTbV&#10;GOSRik5pD3IXTaATjpwaYQjZOTk98VBd+JvC9ijfavEVjHj7yvdID+Waw7/4v/DzTtzz6/G5A4EQ&#10;3VLqQQctzoSuRtGOnHFM2kEqD1rhLz9o7wKmfsVrf3J7eXZscn8AazJf2hL67b/iW+BdQ29A7w4/&#10;mayeKpR6lezlI9MfK9CeRTBuJx/M15bP8bfFNyP3GkpCM42uMEVT/wCFhfFXU2ItLuzgVjkMV3nH&#10;5DFZyxtOKGqMmz1xhgAk4H1pcHu3bIrxm8T4p6hua/8AiTNAuPu2cKr/ADzVCXRtetwqah4v1W9B&#10;++09ywDflgetZ/X4PYr2LPa9S1jRdJj87U9ZtrZQeXuJlUD8zXLa38ePgz4eT/iY/EfTVIHCQzGU&#10;n8EDV51/wh2i306vqVik3r53zY/Ouk0v4eeGY0zb2FsikAnKgYNTLGtLRFeyiupcsv2nfhVqgYaN&#10;e3t5tfGY7CRR/wCPhc02/wD2g7RIjLpHgnUbs9lcpHk/iTTdU8G6Xb2Je3MIK8gIoyfxrNttCkVB&#10;MEDZ54FR9cqNC5IEF38dfi/fxltA+FdlAD919Q1FmH5Io/nVGPxf+1bqsyu0Hhayi3EsIbad2x/w&#10;J8fpXb6Lp8csIMkEjEcH0FayrKkPlRW3y+m0CsfrNa+rHyRtoecRa/8AFySdotY8ZmFgcOLa3jUD&#10;jt8uarXmjeOdaLw6h8VNcMUn/LKG42Aj/gIFdfq+nG0u99xEqK46+tRadEY71Y4pQNwxnHSlOpVm&#10;tGVGEUrnEQ/s8fDq6na48Q2t3fTTcvNdzvJ/6ESBWpB8IvAXhRIrfw/YKiZBCBtwFemQabEIf9IR&#10;HJx9/GKoa5o9pJatMhbcnzBU6A1MedWuK6ZxQ0KySRUNkhXPOUFdHpWhaRAqyJp8ZY9GGTVJJEmX&#10;ypBtUHIHeug0We1WxVi6heQWLAU6sOd3ReiWomo5ubI2qxfJjhUQDNc6NLhjyXcIf7rdq39T8ZeC&#10;tHVjqXirTLbAyftOoxpt/AmuHvviP4M1m7ml8PeKrG9jRsSPZXCyqD7lSRSp0qi3Ibjc6XTNJlfi&#10;JgFHTaB0/GteGCazUJGgYnvxxXmdx8dvB/hBHm1E306xgApp1q0zH8B/jXO3/wC3Z4Dgka28PeAd&#10;bvpBnidY4eenIZiapUrPUlyeyPWfElmyMt5NJknG4k9KzbZ7WO4Vd4YE84rxix/bK8bePPFUHg/T&#10;vgwllZygl9Qm1be68cfKqD+daWr+LfiBa3vl28Eandw6rux6V0U6TtZkudke9pp1vPCrKQuQOgqG&#10;/wBEieyZQ7Ehcn5QBXzf4i1j9sHXLgWnhHxLefZccSW1hFBgegZhk/WsrV/2d/2p/HS+XrXxR1mO&#10;FgCVbX2iJPcEIBWfsY82rLU9D2vUdTt7WRgzqu1sOSRxW5pXxL+G+j6PHL4h8V6VZMB/y+XioT9A&#10;TXlsHw51LwpoNroF/qLXc8UIWV3csSf949aS5/Z/8PfEjTEsdbuktRE4PmRxAu34mt5wjYi9jvdW&#10;/as/Z10FGmufippW0D5vs6tKf/HVNcgP2kPhl47uX1LwNqM95ahsGVrRowff5gM1HpH7Hfwst9sU&#10;91eXKr0BZVH14HPStWX4E+DfDVr/AGboGnlFPLbn3E/jUwhGL2JvZ6FGw/aNXw7LNc2HhG91HYmf&#10;LhmSMYx1JJrmrj9urxhqNxJD4e+FFsnl5BkvtRLc+mEX+td94c+GejjUAt7pSSxsMMjdDXaWnwq8&#10;MQD/AETwzZR46bLdePxxVNRb0Hzdz53tP2lv2nfHPiG30+bwjodto8koExtLaZ5Qvf52baPxFdjr&#10;mq61JG0lgHSTIKEdQRXsd74UW00qUw2SIu3grGB/SuFa18MiU/aNQRW7qSDz6U1aK1Em2eSax8J/&#10;2mPHWrC/k8cajDprKPLgOqNH7dE7VBL+wVq/iy4F34u8WCRs/dlvJZMe/Uc19S+EtFhvtLjlhbcg&#10;XCkitdfBsTrhsHPJNCTbuhObWh8/WPwvtPCOnReHVl89LZNgZBgdMdKsaV+z14B8abrnxXYyzGN/&#10;3cavt4/DrXpHiLw54q07WGTTPCn2mB/uOJBx9c10Hgjw5r6szazoy2oPITcCaqU5PSw+lzgtJ+Af&#10;wp02cCx8Eo4T+J0Zv51JrXg3RbCNbHQNAisYyMsqQhc/UV7LHpMR4aEe5rN8TfD+28SRCPzpIGAO&#10;14+tJQlHVCTPLfDHgu9stSW5tYodx6FuOveuyTw74qmG2K5hQbeCq9q0dG+Ej6Rdx3b6/cy7DwrD&#10;j+ddfBpkUcYREIC+velGFST94qTV9DzDXPBviaDT5Li+8RSmNVOY0iAzx0rkrLSdDuGKyTlTnJA6&#10;qa9+k0+2kQpKmc5GDyKojwnoMchmXSbcMTnJhBzWnsmthKSW55/4f+HGjahapcXNo828fKzu2AK2&#10;v+FaeG4CCmkwA+rJmuwSzhjTYi4UdkXFQyxMp+5x05qlS01IujzjUvh9rtvdbrG2hkjz16Ec+la2&#10;iaDqGnwsb+NVf0U11csLAYYY9OetVZUQDAA59KmOHXNdmnO7WKHlFVwQM44OKzdZ8NaZrC4vIvm7&#10;EcGtpkDZZF+gqtIiEcg9fTitlTTVmTzMxLHwdpWmOZbZCW6fM3NXPs+wZI6dKutj7rL096idRwQR&#10;07DrTVOMdkPmb3K0sUZY7kDAjH4VXOmWwGUhAJ54UVd8vts5zxTHVwoD479K1UU90PmKTxPG2VXP&#10;+z0/Cq97YC5jOUHI44q7PdQwEMxxkdaOJc4OR6mnZWHdnAeJvDz28xk8vgDJzXP3FogOHhA54yK9&#10;V1CwiuomAHUdxzXA+J9KuLK7aWNAFx1xxS5UnobwnofDX/BR79iWLxVpFx8b/hjow/tO2XdrFlAn&#10;NxEB/rFA/iXv61+dt/aFZyjMvBIJx/nNfutKfM3Wl3GrIwwQwGGHcYr8+P8Agoz+xJ/whd9J8afh&#10;rpH/ABKbiQvqtlAn/Hs553gDopr2cux3I/ZzfoedmGFbj7SB8ThRuIXnByCR2/pSrHt6MMY4B71Y&#10;ubY27M/IUtgKedp5qsrlRgrjJILEGvoou6ueUmNnCyjaVYN6qQcfialtlKEGVhxkg5yf0+lMKgvy&#10;MccVZt0VXy654+YZGfb9at67D13JUQ7CoBxjgZFAXcu0EEnruxk0hkXB80rhgcHAz0/n1pqriTy+&#10;hJwGz159fwqErhJKQqnGGDgYHQDGD7/jTnt7hrYXqxYj37d+AMkLkj9RTASwPzgqM5b0GaVWMo2u&#10;xUAZH1zVpWdyFohkoK5TccDkEnPP+c0k7ZzsY/QHjOewqRyqRndIMDkZ/wA/T86SIkkN5fyhD0OK&#10;bld3DmSILiMQ58y4XOSWORjg0gKnAVenofvGptju/mRnaewHbj3pkqJk7soT14/l/hVcysRdFad3&#10;ztEa4Hq3PbFETu42GQrgnOCPm9v8+lOljSJwYiGIHGAPwFIOoYDJ6ZoeporkiyMi4YgbSDn2xTpZ&#10;Q1mWCqc8bR3qGAmdmJIB6EBvyp0wf7MQduGAz83Q+1XpYNdjz3xkoiu92NowORx+FQ+EiVcMXOCw&#10;DAVZ8Zo73ShnJwxA3A4xjimeEYVKtiQAZP3sccdKwerNE01Y6jQiTeusgYBWxkYzit8k+XtCgHtk&#10;nOKwNEtkTU5ZUO4OgYnJxnkfhxXRblycgYAAcZB7VrBpEVLQ1KyBBP5pIxtwqn6fn3ps7HJAQZzj&#10;HX/PrUkjDBVjgAjJPXP5VA7c+ZtGf4cH0JFar3lqZttjZopEAR5CGIB5HQcHv6imNGGJYbhg5YDP&#10;TNPzJ8rZGAvAzz9f8+lKCFQA/wAXO7Izz71fMkK2mgwQ7jiL+Eff45Bpwt/LG4dMfLgdeo/xFJmK&#10;PC/Iw53sQaWMN8ztFuHQZbr+H5e9F+wLm6jZohLgOSVA/eEAcnPGcUyRQmAeu7nPBIxn8e1SbVGX&#10;B2qxAAx0HtTRGwUqnBONuR78/wBafM0tSWuw1lUEBnzjqO2KCsTgFcgHnbkkmpNjhumBt5xjimJt&#10;bGcnBAOeKlsqMVd3Gk9G37Rjjjrx7VHsfzAWBB39sdvSnsu9yoIJx8uG4+n6Uiyckkjg8E+tO+gS&#10;hrdCLB5cQZnG4jqDz+lIsQfOVyox0GPcUASFsJKGyeTjnGAKmTcInIIwBnB6+1K6BNNWZXlGEwDg&#10;gkfNyOnWo5I0KhiCWLdBg8+lSXDiVjghQFAbK+5z/MflSbNu055zwO+KpWSErRYmWeNflIJHynB9&#10;aCyoSgRfYenenxhkU9Hz0bafQ0mFIypCkjJyuPz4qW22VK7Ww2MsxL5Hy9CTUuEQFdgwUIVs9/pT&#10;3VAFCDOeFB/KoikkY2q5Rl7jr0xQ79AirPUaEcfMrYwctx69OlJkuvyk/n05/T/69OYFUKltzYwo&#10;I7+vH50jF3IYADgAYIx9f50twV07DVgEyZVeWHK9RwPehkcoWVcEggEDPUe3vT/NaMAGIMeAcfln&#10;ikYkvjcdwXhRyP8AOaZVlYZHvLlfKG8Ngljx74P4CoWI3ZlTGD90nGee2KkVY4XcGQD5snP/ANf8&#10;KTbGHLZzz1IpE8rsRYBflQCfuhRnb7c04kByHcAY65xilkGWJRWIBwTngUxTubYVOe4x/wDWouLU&#10;aQBgb+WOTg89P8/lQjLJli/T1H60OPLzHIwyRzkUjN+63ptAH93pz3yaW49yW2ied9pBywyOp/8A&#10;1cVKYMybGXI9lxk/Sm2LEyFTFtBGBk9fxqxIFkJYJ04DYyaeqGoNtWIJrZH4U9ORmkstOjun8mMh&#10;QfvO4wFHqSasW0M01wkaRNIZW2lI+SfQV6h8P/gBea6w1nxRbm2t3I8u2CncV64Pp6V5+OzHDYKn&#10;zVGfWcPcI5zxJiPZ4Km2ur6L1ZxHhHwJrHiq8EGi6Y8uG2m4dfkHbOSOvFe6fC/4N6P4IhS7vIBc&#10;XpOZJJf4T7cfrXVaN4d0Tw1aJZaPZJBFEMokYx0/nWn5oYHcWJz1r4XMc5xGNfLB2j/W5/U/BXhl&#10;lXDUI1q69pWtq3sn5IURZ+bC4xgD2pMRA4U9OMDnFRmXAIXgkEkjOaXe6jJTOOc14z8j9SSUdESy&#10;CBxlVXpl8D3oBiX7zdewOSfxqs0mxWjZjg9Ru/rQXBkG3r0Oe9TZormsiZzkYChR6Y/WmBFI8xl+&#10;Xopx1phZQCgTblSMg++M01sLmMH5wem3qOuadm0YzqdBzSOEBVsbW5PpSPKvA2nG3gn1qIzhjvyC&#10;XzjNNLuQCXOOhUGjlbMvaa6kjtsBeM4Yjhg3+NVWjVSFU4UHv9aV5GWU+Wf1pRJlwS2QTgf40+Wx&#10;nKdhrEqMb89sDvxTCTIQp6+/Y1K+FkZG6rkEA9T+FQvPz5JVgcfKMc1SSZm6itcUybkzGSMcDIFM&#10;aVxgqRsxn5V70CaMgSgAd8HrUbnDBo1UAcKTyf1/+vSkrMxlPm6jzMSoiKBS33uBSTSRgeU5BORg&#10;fjUAnWNRuznuPXmmmdnJUsd2Ox4xUshSWxJJM/RF79utV/PE7EFtx7knP60yW5jKFHQ8n05FQSNI&#10;E4U5xgBU5B9aVrImcyUuN48tgCRknd1/p3ps9yDI0QBPTDdv8/41CZ9iB3KEEk5/I9Pwrj/Hvxe8&#10;O+ErcveXy7xnEcYyxOeBj+tEVdnFWxUMOrzlZHWajrNpYq1zeXKRx7Mlw3Uc14r8Wv2l5Y9+h+DJ&#10;CGLYe6IHGP7vauG8d/FrxP8AEK7NrCrw25bCW8Gct9fWtXwP8CNT1Py9R8TL5MTEFYf4m/zmpm6c&#10;NWfPVsxx2Zt0cHHTucXb2Xizx9q5lVZ7qeV8lm5yf5V6l4H+Allpuy/8TuZpcAiHgqDXoGheGtI0&#10;K0W20uyWJAo5VRknjqcZrSEO8qfLwCOo4xXPKvKctNEezlnDFDDS9piHzy89h+g2Vpp0C29lAqKq&#10;/JsGOeew+lbKOu0MMdwTt/Wsi2PlblBzlvUnPPT9a0LKUDCsWXqWAbP0rDqfY0oxgrJE00K7SWx1&#10;6VXdnAIGcY7irr52fKMDP5CoZF3MF9R2NSzpja2pWyCQVBxnj60jjbhWGc9RngVKyog2j1454FMC&#10;mQhgw5HYd6SYpRIdsRBCNsUk4x60y4CvJ5gwOOvUVL5RR+QSd2eR19MUSo6rukBwTk803vc5Zx1I&#10;EMbAAuPXnuM9acwdFy0eFPHJpIyrqCp9iGH40rEuhVCAV9uf88UK46Uh8bbjlRgHqB0NYXxD0GHV&#10;/Dt5YmMb5YSo9mwf8/jW1EwEYD55HQDBHX2qLUkN7bvEsxTI+Vhyc9aIXhNSM8bSjiMJOm9bpo+R&#10;PKeC5e1fAZDtPGMkdaVomCMC2QM8kdRWz8Q9BbQfG+o6ezbs3BdPowzWO5ljiZGP3sjGa/TsHV9t&#10;QjN9UfwRxDgp4DN61Br4ZP8AMqzIEO4KfTpimkEfdY4XvUki9txwe+e1NjQ8bRnsRiutaniXZGG+&#10;YHbljyD6UO4K5wPzz+dByzYz35xznrS+WQwVsYB5yKe4rtaBHvQYkbkjrigMwUgKAD6mhXEabQoJ&#10;zkbhx/nimBtxbgH0qAWug1gGULtzn+E017VX+YKCT04xTw4U8kDHvxUsJTGTL0HBqd1YTVjMkswG&#10;3g54x0/z6VBJbMF4BOM4z39613iRuSd3HOPSqtxAyp5gJ9TxSatogTu7md0Y/MD6ZHrT/tLl+COM&#10;kE96lMCum8jIHao3TC4RRgdCjVTTRfusckgkXO7jPPy8etSh2XhgG3E4Gev4cVWaR06LyBnAHNLH&#10;MFKM6n5QfmwDWbZSVmf0jT6hMQ8iOxAGRgdMd81Naa2eEmYFlUMCzZ3D06Vk3KXJLDocn7xJyM9D&#10;TYJZYzzvVc/MvTB9q/TJUkfnsZo7Cx1gxxkSK2M/dJ27WrRs9bmjk2fL1+ZeWyfWuQtLuVZQ0f3x&#10;32k7j/jV7S9M8Q38gXT7SWcFuCWCgeua46/s6S5pNJeZ1UVVqy5YRu/I9D0zX0KIGbDAjy3yBn1B&#10;9q6PSPEaoVZZxsBORknafXgdK8603wj4zVmA04qowSpQsfqDVnS77xJG7Qx6ZcmRDgsw2qyf1ri+&#10;sYWW01953LC4vrB/ce06Zr9vdYSTJGAcc/P6Hp0rWtTFKyyIQ2WwcdWP+FeVaJql6irHPbvECeG8&#10;skqfTn1rrdH12S2UG4Yx47YAwD6c9Oaj29CO0kVLCYhq3I/uOi1fQrTVLeSF0U54YsMgn+7+FeJ/&#10;FX4erp0sl5CCAM7lXrnvg969ot/E+mb0V7sKxG3J/gHesHxzP4f1fTntUCHcuFCemPvexprHYam7&#10;uSM1lmMmtKb+4+ZbuzkVykTE4P3lPIHuK6Dwbp1/LcpNFbsgB5uIunP94Vut4Kt4703T7WxgoR25&#10;x+NXkR4Yfs0SqABtGBj+IYrzsbxDTi+Wirvue5l3CtesufEPlXbqdNo8kWnKiNHGrBTvCj5XI56d&#10;s1r3et6bNGEj37CeCOxIyMGuTQyCf962FRm3fN1O3FSWqPBlVus4Me3mvAqZxjJvR2Pp6fDeXR3V&#10;zbj1po9r256xZIBxu5wc+tPn8QzRt5IcIQ7DI4I4yCKwmluIbYO8hIKHAxzy3b/9dWLyWNpNzrtc&#10;OMg9fu+lcs8ZiqnxSZ6NLKsDSelNfcaA8Q6g8zTiU7jtYlcgH1qS18RXTli1w2Ah4LdxWTARPZEI&#10;2RsHJ4zz27GkhmNnc+ZdHcoWTaTngHj8P5VzuUm9Wd6oUoqySN4+JbyOcQvdsu5zgq33gRU1l4u1&#10;GWMGSQHCDHvz+n41zswjdhKApyygqOT9306VFHfLHA375WYr8q9T16Dt+BpJyWzF7Km90dxH4yup&#10;Y83IBESkldueR2J7f/Wqpc+MYvM82G1QyZxnGSBjPWuKOvFnEKuQx3ZG7I/ADof0qvLqsqXDST/d&#10;VuVdc9u4HA+tV7WsnZSZi8HhnvBfcdxJ8Q4mZfOgVlVRkeh/3u1Jp/i7RH1J7maW62MhJja4Ypu/&#10;n1715vfaxOqiMzq4KA537mTknp0I+tVY/EUkc6lpjwOD1/I9K0hiK8dVJnPWy3BVFZwX3Hf2vxxv&#10;9E8UL4f8Q2ZgjuObWRvmRlz2Ydx6V3GoaxofiCzKW1/FKCmJFUHvXj7TnxPoc2nC+ijeSI+TOVyU&#10;J7r71zHwI8Y+MLHXb/wdrs0d3c2F15Tyr8oZexwBxxzX02XYpV43Wk1/Vz4fOMslhKmivBmh8Q9A&#10;t9F1yW1t7fYFORg5yDWAAu4bRg55zxXovxZs3nto9SKBXUbJD6ivNDLIr7e54GK/dMhxbx2Wwm3q&#10;tGfBYmMaNdxRbWYI21j+VSLOp/DvVWO0v7g4jiPr81aOleGr29IXzgAOpzXpTdKCvJmTU30IFmCt&#10;hT071LFMp53EfStCTw7ZaccahM49SO1KL3wnbrsddxz1ZqwdWMl7ibJTinuUkOTnBJz3qQb3wqxn&#10;3AH61K3ivwtDx5aewzn+dRS/EXSLZikTRgdwoH9KXLiJPSDG5wi9yVbO6lGEt2OB2FTR6VqDDaIO&#10;f9ogYrIvfirZQnCzKqk9cgCsy5+Ltqqkpdqcf3TWkcHjp7QIdeEXodiuiXAQNJIi+uWpP7JhXh7t&#10;R64rz24+Mh2kidmOPl+as+f4w3BIbJPGOK6I5RmMtyHjKfQ9TFjYKh33AxSJJoisR5oPrzXjVx8X&#10;L58qs4GQSQKzZvibdufMaduF5966ocPYue8ifrR75/avh62G/bGeOcnrVe68YaHG2Y5UH+6elfPc&#10;/wARrubJMz5xwc5/Cqdz441DcWjlweuCeo9q6IcLTb96RnPFO1kj3yX4oW1pLtSMPg4ADD1pmt/F&#10;jUNJtBNPpjwI/wB1pBjNfPU/jXVXcPHISck80niH4seLtX0qPRr68zBGflAUbu/euj/Vmkpx0TXU&#10;xWJqSWjPYLn9oCWzcO88ZUnoByKnX9pO1wmwxPnG9WHIFfM1xrl65KlskdA2cCqF1r13E2RMRnjA&#10;PFeo+GMucdYjhiK0Vqz7A0r44+ENYuEtLpYiWHzGNxlfwrfli0u+X7RpN0siN0Kmvh/SfGsiXqrJ&#10;KQwYc7q9s+EvxeurGRLe8utyN0BbOfevDx/D0cMueg36HXTxLe57aYcHBOOaDsP8WfWk0rVrLXLR&#10;bi0YMSoJXPNSSRmM5PQjpXzrunaW53xakriRxqOQwz3zT4xtBBHPqKiDHoCDnqaljKEbsYI6EHNJ&#10;3sNRtsPVgvOMe+alQspwo59hUXG/g8/SnFjvBDcc8ms2rlW7lhZGB+Y/pUkcpU88jqPaqyszMAxy&#10;R2HrUivkZrNxKTZX8ReGNN8S2+2Zdsq8pIh5z9awNP8AEGqeEL8aL4kTfATiG5z1Hv8A411cMm0E&#10;KOT+tRazpGn69aNZ30SkHvjlTWtKuor2dVXj+XoKdK6vHcsRTQzxiaBg6tggg9qbJbLMhidcgjpm&#10;uThm1L4fXPk3zvPpzHCuOfLBx1/z3rqrHULPUbZbyxuBIjdGU1NWlKm+aLvHoyaco1Pdlucj8R/h&#10;N4Z8faHPofiLTVntp1x8w5U+ua+Bv2nP2OfEnwdvZfEHh20ku9JMhKsoJ2Dr17Y5r9KZCsilXIPH&#10;esjXvDWl61ps2lapp6T2s4KyxOMg5zXTQxTcOSoro56tD2c+eB+QZKKWWTAZTzz1xU+jXqR3UfnS&#10;qqgjcxP3Rmvpn9rf9h7UPC08/j74ZWDTWTZa5s0H+rHcjFfKWqJcafIYrgMjDIdW7Hpj9KudHlhe&#10;DumOlUVXR7ntcJ02Pw0dRtLmMkxDnAIJ/CuE8VapDc3KWCS/ME3OwYYB+tQfD3U4bvSbm1Sc7whZ&#10;o2X1rldR1NtR1eS1uJ1jaMnAzxwTXxmYUZRqNndCTi7F+01d57d7MupMbFQ0n861dFtg1il3qRMg&#10;bOERvyNcg2pR+ctrbwKrbwFIY4P4V1F20dnoKfZ9SU3EakNbrklc+vtXl2SaOm/NHUm8S32mWsZh&#10;0uZvKeIbwIwMGuDubq3u7k2txFIyAlVmMf3fr6VtX15crGtxNdYGclQeox0J/pVJfFUNheI0cS4n&#10;JZwnrnjgD8fWpnBtaFwSWlzPsdPtDqslnqJ8pHhIhmLHaW52j05qK5spIHVJbuMuoAAzjn1J6Gtj&#10;WJNO1ZBfQ74Y2X95CFyof1/rVTVtNtYIbe4t3O2QEqHHLHHI5zjse1cnM76o2VmVr69kd5IktU8s&#10;cMMDKEcZGOvSq9sJLObzGfDnhWJ3bsrx9P8A69QXDFLpoXukZAN3fd9DU58qCNI5Il2lMruzx+tR&#10;JJIhpqQye41CK2kjd1WdZCIGc7spxjIHQ8nn6VNHpt5boRPMRn5pI4SQGPr6/hUSI1xdPM8yFMZU&#10;AY2/hWjd2+paUEuLpg0E0YMEqRh8jjv2P41LhoaqVtzLsJFnvfsgjWVJODEwxvTdnjvn/Gujs4tN&#10;W2WwexeO3BO4IuShJwRzz0FY81rDJLHcvDubP7okdvYdu9a2ixHf9on1GZo3OSxJ+UDoDj0rKVoo&#10;aelypd6LKZvKjvpeMNHGwIChTxkbh61mX+rXsc1vYw6sy208jSzREjblBjOc4J6DnB/KunvNXiku&#10;pbZ3R2kdY2mVD93qM9fes3xDo+jWu+8i1ltsciRQ6ds+fDDLMD/EOvH0rKT0G5cysZelWEWoqYLe&#10;1E0k85lYxIWKIuPvADPYc9PWtXRpNTS5OrPtVNYmAHlyKowo2n5V4XB9RS6k+jWGshvCH2xI3t44&#10;IVCkOzsMPkAk88Y5xVV9QuLKRH1SBpzo6fZYplGwAtyAxUfN361jZOINXdjS16w13S5bvWrXUbb7&#10;NqKra3EKId4GAcgFMAEeh6+lc5qGpXkVv9nvZftUscIihjllx5a5+XqeF7YPFXrrWrqzaGTU9SVr&#10;Eu0rRFM7GPAyCfXHIrKa71Nb9ZLe2LzwyeZGIU3hsnHPHIxnNSots0jLkeps6U2oXelS2dzNCXf5&#10;Q6qAR/uHt059ad4V077JGZNX1iYxEk25mj5LdseuOtSwWk9l4dYMztdGfckKPksh68AZOPxxUWv/&#10;AGlCtuZVeXylYrNkeVkcHHAxWsVJKyCcpSVza+BvhBrrxa9xHDGZ9jKkkkQZgR0YcduuRXt2ifDH&#10;Trn4SfEHxx4phZzp2kotpcW7OqC5eQRhTuB56HFeafs6eG9cuL+4v7yy86e1ttsMMWWeUkcgcjgB&#10;SeM5rs7v4ia/4Y/Z48R+C9ZW4WPxJqkD/aJRtEbQyhiCCdykgL09qqLUnZvU86vJyaR4zPfvHoUE&#10;c2nRCKCY3Ezy/fIC4HXt0+UVneELXUb7W57zU79YbcMZ7ny4lZYVYjtn7pJAxnjPtW74w0i61HRI&#10;nsIzGgtj9re3upCk46hfmBBcZI6c4rNtdC1TTGA8RNxqVvG01xaXUbMkOc5PYc8Ee1KcrS0N4JxX&#10;oa13p11b203ivVJy95Ihito4i5khjwAC275Sp4xjPFNvdQTWdN062k886Zap5lwyqNrPtywBHQ8j&#10;H4VZXX/FnhlrnUtG1lNPF1aeRbSyFjvRm2kjnAGODxwOlXfBPhnwn4m8e+HPDb5urX+04E1NEjxE&#10;6tKoyCPvL161K97zLqSvA67xh4zu/EGnL4g8KaZIYtP8Lw2c05OVRMEK7KSC3XsK8BtNF1nVWvtQ&#10;1BlW1tWWG+mUD5t33WKlgcZ7jpX0B8cdI0ePVvFQ0eaCJrC8kMJYbdiB9gEYIyOBwvPQ14tJqOka&#10;l5lze3aF1YLypDvx3wP51NbWKaM8NFq8kS2BGhysNK8Yiy82NVTzOpjOB83J3DA7CtK6vdcmsJV1&#10;GWW7iXaVzGEZUwWDcrypzwa5Gw1FI7u5uAIlcDYqtEu49SADj6CtDwzaXmt6+tnqjzxQFPkWFN+P&#10;lPqcDkY5rkbetzs5JWuT6detpCpftLsEDKR5XOW4yeACTWx4GYald3GoW6TF5hukDlg7yA8OuRjq&#10;B8vQ/pWTqfh250q5W3EXlWyNsG7kyOzfwjsTnpWhpl5qlrq0SWtsYpDtWNjGFMJx1B4w2M0Qs3cX&#10;2dTp7zV9YSGSZtahmvZxiOWAhSqE8k4A5PQrzVDRZriIi9vr1YJJQ0cUk0chOQeSMdiTzxVu88RX&#10;2l2VmkEZEEDMxRkH7yYjbvYHOT1OPaobXWLnTlnmvbaKaW8Xy7LjCQbyQzJ0GeRwMYxV9A6ia7oe&#10;jvatnT3lhVmYtbseHABVyCoOwnj+tVS3hnTNFuYpo7qW5uRH5MqyL+7lIyQVxyuM9O9V9T1CC0uo&#10;dPv5ZxLgGULzsj4xyDjBx3rSu20yWK3eztHtjtBBKhniUHIZcnkYxmnHlY27szJLJZb3yLqLzY7e&#10;ESvG8SlUYj5d2cZUkDI54qKbULmCwTw35EUCm6a4nMUYTnHCqcfMn+zTdH0zUfE/iU2ljrRlUkSy&#10;vKc7EB5kxnnA7Vo+J7+6vNZku/D8UzS2irFC8bHDKoO6UZJODzkelZStcnlTK4ebTYdQnmFgv2aI&#10;M0m+NySzLgIDjOe6jI615x47aTxdq82pTaesONsduLJh5UaAEABMZA74B711fjCeW4sAJNQiaYsG&#10;VI97GQ8BieDtwR0+lc/qFvqa2NrqE8TGGXdHHN5SLuK/eAbGT2yTWkNbG0FGmrosfD/w34ojvBqX&#10;hzVFsJbUgtqELNGNu3G3Zk7m5bn9a7/RvhBoU1jLc6kDcorqZZr1l7nsD1GfTPTmsXwFcW81uPPk&#10;jiCqArPx8vcD5Tk4+ldH4z1+xtPCJhlj3xiMMZIlT5cdORj26jNetRp04Q5mc1SbnIp6/r3hDwXZ&#10;G1sLW0Lh/mnVBtC4xjivMl8ReMviN4tfS/DGopbW0jnzR9qWNTzyo3HGTWFBHrWv3a3et3D/AGeU&#10;7ns1baXBYgqWK8cZ5+ldP4N0CCMK9jbrDbxhXbbNtVBnhXbHP174rhrYpSlaBtCk/iZ093BYC5W/&#10;1q9Ba3gjtbeG08oGJQoy0iKOccfNnJqqkOj3afZtOsp3jgRjK8pXgnvwv8zz+NaGpmTV5rrUUsUh&#10;hmKoLKFjK4XaF3ZI+YcZ57V0Hwx+E1z4p1qJDKttpsUXmSPuy0o5455BzXHGE3IqcowjqZnw/tNV&#10;gcfY5POkjK+UxO4g5xjb2wOfxrXs/Dmmw+I7fUdV09pnN18ytJ9455OOuM8V6l4Hh8J+B1ul0HRL&#10;WdryLyUu7u5KeQxPUD+IjHQ+tWZvA3n6zbLY20KoyNLOAHZQ5JJLYGVB45HrXdCi18SOZTu9DOst&#10;M0x7aG805bdHR8sI5FB3ZAHBP05rq5NQi03wvJ4RtbOxIg1Jbi9vZJYpCx9gc+YOOnIqv4Ht7q9u&#10;priz8Pk3KTGPT3g3u0Y2EtgAHIxkc9MZrUivtA0e5TWLjwxGrR2reVdtesRNKQQCvykKVOCQfTFa&#10;pqSsuhDlKTscS2tLBql7aXxhszMTctFa6dGxEfOeI/ujuV4ArmvFXiUJPceKNRttNtIr4iKzhjV0&#10;EaBQodVJON2Ox6savXnleJTcanqmyJy67LjapeZySSSeOpPSuI8V2U+o3llot4yR2dtAJZIoF3Fp&#10;cZ25JxtHtVNJr3tAvJaWOc8d6ndam0MUEv2XYjbYFIwMnJBOMY74rhNevZrbzobaaSPz7gv/AMfH&#10;YHH3gOCePSt7W9dsY7uRJpHQYKhSoxg5B7d+Oa5vVpmkuRBNKWxxEzOVJ/MYNc70kbwVo2PT/wBk&#10;Hwp4L8SfFF/EXxItjeaVoEDX90sjgCdIlysQYcNlsfe6is/45fFK7+KHj/UPE+oIYor26kaKFyCI&#10;YwflTK8YVRjpUXhjQdc8J/C+XxwYZYbPUrsWJZRs8xlUuRkEgjoa5K+d1virohlbqwypY9eecZ59&#10;qIQUqnMKm25am/p2mwxaYdXm2/Kf9c4+5gbs5GPTvXKaPa3+pasb43geQyGY4bOOTgHOeBwO/atL&#10;X9Ue109NPhQFrgeU0jw7c46EEH0OM+5q/wCGfD9kun/2vqTq8buYzbrNh1I5JOAcL09zjFViZppR&#10;NYQW5dsPFd5ocflWOqxyyXA23caN5SMp6ocBc89hSXGqaObOa4mtJnVIysahyAjcYOBywBzxnvzV&#10;iLwx/aUU1xAYLq3hJ8q5feNvAJwhySM8c9ayLm71LW9Qa2uzb2jrIGM7gqr8cAKBgfzrhc5NWCUY&#10;KWplTaVDfWoKRlIcctMnX2AAOPx9as6ZYf2blJTOrSRhCN2Cy5z68j8ulXNYsPEUe+CC7iEYQu9l&#10;DEEDhB8znjOen1zVO3uNRu3gjvIdvmR/ugpDNj1x2xmqgpTauaKonoQTXkgujb2pUxKSWYnljgdh&#10;nYcfhUttA9uFvNRXckjDykVdpOR37Ht0q3p2h6ja39uJIFlld1yn2flVzgnPpzn8q9P/AGo/hnon&#10;w58YjwfpNs7NHpttMZTggM6bgdv5/lXc3yq1tTCVR81keZeJroMltZ2cMkKxpmdi5O5sYOBjGOPX&#10;NRaXaebBbQRRRnqZNqBTjPA/GrPh7Tkkme1ljeX5SwTJ8vce2OoPfitKbSr63tBC0oiZCArxRH2x&#10;z3rnnJtJGnNdXH291qKoI7OxhdmG12fhtoOeCTwcf/qq5r9msoaKLQWt9kSBrgs21GJ5yef6VUut&#10;RspLUi8fajLtKH5Ru/pkc06GR9Ze38O6YkLQsCUj3MWkYn7pKvluenPU1nJtolcyRPanSTDFZR6a&#10;0s6MVhleRfkJwTnI5BPPNOez0u9sjp99erCsRLO0VqrESY4GePk46c4rRnsda0GGKy/fTXDyeXfq&#10;u5VjQc+W3BwSAKfqktittGbqQ+bLGVhsXxGbMA8GTKZYNnhu9JJW1IfNF6mQxvLG2M0cflu2FuH2&#10;qFUDOMAc1HerZ6jDFc2L7WC5leR+OOCfYVLaCQPPPf3Y8piUBSTO44/DI+tTafZ6dYxvLLLKIHty&#10;FhtkH4BiSOM+1JRsy4pvToQaVYXDMkmnNG2whpAwx5hPH3s+1bVnpccWqie2ghlcSB1WcMUkx03E&#10;N1Gcjn8azfD8l3YSSxwK6w3nyv5yo+0cEElvu9Oo9q3tQ1fwvoiCHTri4aXy8RQPbgGYnuxznIyK&#10;txtsOEo3sZWsa/ry61faRqWuCe5liVppjIW29SIsuCRjA71x2qX+oWE80KSYabGSpGVAzwfzq54i&#10;8SW11fRm1svKn2lZyzlnn5AB9BisnV/tD2UhlicZVcouSTjP+eKV0lqDhd6Gbq9xfw25hWZk89gX&#10;jjbeXK9Dx6c1X8FwJL4nsZJreWSOK7R9obkgEEjawqvfpcMwtCrEqcEE5x65zXq/wNsLHwV8LfE3&#10;xeugpv4IG0vSEkgDqJJFyzgMc5C4AI6ZNS+a10g5rIwfiz8QZvHPxCvfEDrthkZYoYmc8IihFXJ6&#10;dPpWP4Z0a71nWre0sUzcTTBY1AydxIA4z71QYxgCUl2L/MzMBkk559+a+pP+CUPwa0D4qftY+GpP&#10;F5SHRtHuVv7zfgIzRkGNOezPjjvior1XhqMqnZG1Je0koo/aT9ir9nTRvgb+zB4S+GMVqBPb6VFJ&#10;eyKmGadwGdj3JyetelXfhjxJpKGXTlW7hzkxucOB7etdRosEE8aPbBWiwNm3ptxmtYRRn5PL7civ&#10;zKrN1Juber1PqorlikeWjxdpSXBtNS3W0qkgrMpHI9+lX4p7a4TzLeZZEI4Ktmtz4g6N4O1GzYax&#10;eWtvKP4pJQrD9a8C1nwNplh4ibVPB3xA1GxkIIf+y7shH9ypBXPuMVzuvyO0i1FtHrs0apyXyB1q&#10;vLeWlvGXuLqOMAZ3O4ArxXW4NRjk+z3fjXVL0kZInvCT+OMD9KzBo2iXl0F1G1M4HTzXLY/M05Yr&#10;TQapts9p1P4ieA9LGb/xjp0eOoN2pI/AHNc9d/tCfCSCXyIvFgmYjgW9pM4/MJiuKsfDGjF9tnoF&#10;svpiPJrQutEigtNn2FHYjhMAY/OsPrkr2SK5Im7N+0D4YWItp2kaje5GQY4Quf8Avois5vj7r1yC&#10;NM+GlwBzte71GNAfwAauZh0OdnZViUYPTIrR0PRLmaTy3kX5ccHP9KmWKqWsiuSFye8+Kfxs1A40&#10;nSvD+nqR/wAvPmzMP++WUVn3XxI+McEv2fUvENihIzmzsAB+bZNdPD4edRy7NjsI8D86zdc0UxSL&#10;c3BIQ8E1j9ZqXtcpRj2OYu9S8aa3LjUfiBqqKckpb3Hlj/x0CshrDwVqF0bTWvF1zeSjgpdahI7E&#10;56YJNdakcCXCNABxx81dRpnh6zKLPc28HzrnPalKVWWtxu0Uebj4c+F7SzF9pmlRoeoZ0IJ/76Ga&#10;E0KOPH+ipj1CjmvUrjStEW3IYxjC4AFcZeaxb2srW4iAAOCWWkoye4o2m7DNJ0t51RjbqgHTjNai&#10;6BvB+RmLDoBUnhjVNOe0czvGuzkl3VQOnc03VvjD8KfDmRrnj/QbMqPu3GqRhh+Gc1k6U2wc7Oxz&#10;mqeGJILxg0RXP3c1NpGmlbxbZDGpbuTmsXWf2jPhD4w1B9K8F+OrDVLqFN00diWfYPc4xWD/AMLv&#10;0jSb0SRWN5csh4it1G5j6ckV0ww0nEI1Io9ai8MSvgu/X/YwKZqnhUtaGVn+5yNx714d4v8A287r&#10;w7OlhF8FdWS4kGY11DUo0BGeuE31yuq/t3fGfUpDaeHvhZoUKvjc1xdzTOB9Aq4pLDJMl1Ge9f6O&#10;rGMLlj1Oa6DRdOs7u1Fww5HXgnvXjV7438XXenQX62axyTxB2SMHhj6A5/nXOeNr3476voqS+BPF&#10;mtWs/IezsVRUI9SSM9q09gmrNg5rSx9OiHSkiaJrTOVwcqABXI3+vWWmTywiaMKGOCzgYH+c18xD&#10;4R/tQeKAv9ueLdcxJ/rBNrrrx3GEOK7nwX8DvEGh+GE0HVdQlmmRixea4aTk88knJpwoQ2JU2evR&#10;fGT4feFbeS88U+MNPsIRjMtzOAMk/wD16ytV/bJ/Z308YX4kW9y2M/6DbyS/+grXHaf8FNQuh9j8&#10;+FRIcEyW4kI+maZYfsXeDPtrahqX2ueWRyzFSEXP0FUqcYsTn3Lsv7Yfw38c66fD/hTStauZljZv&#10;PlsTFGeR3Yg59sUkXxmlM5a10xw6N+7W4baGP4ZxW94c/Z08E+DJBe6NojpIowXLk8VJf6b4Gtbo&#10;xzXFqjD7yyMu48+lP3ILYam2tDzHxx+1p+0RpGo/2XoXg/QMuT5ckMc9yUTPBblRn8KxLv4sftpe&#10;MUjh07VRaJIVMr2WgqoK5Gfv57Zr6i0Hwbpl1pyPYWkY3DgquM1rR+B5BF5a28eMdc1cY31Iu7WP&#10;n+70X4j39hbrca1dQyiMecw43Hv0FYniL4A+LPH+m4iurlLlMqbmbUZQoH+4Ca+gNX8MeLbC78jS&#10;vCb3in/lpHIqhfqTWr4L8KeKyHk8QaRHZAn5UE4fP5CiXoJux8p6V+wjdz/NrOuWkjH/AFji3Zy3&#10;13YrtvBn7OFn8NdDbQtInDI7lmEcewHv0zX01H4TswSvk59cZqnr/wANLPXLI20F7LZuRxPCoLL9&#10;Aaai7aE8x4lpvwrhvJVgu4h5bj5tpwxq7Zfsx/D20maeLwhC7ucl3y2T15zXqOhfAez0e9jvLnxd&#10;qt4yEnZO6hWP0ArroNHggXbHBgAY55zTVOTeqE5O2h5DD8LdD0SwYab4atoio4MUAGK52ePw/Y3J&#10;t7m9ijfoUbrX0L/Z8RGWjGMelVm8IeGpbg3Uug2jSHku1uCT+Ypyoyewo1LbnnvhjwzdavpkU1rd&#10;gR7PlIj4x9avt8KtRuAHl1iXbngJkCu+hXS7dxYRmJCB8sS4GPwqTULmz0q2NxqE0cMY5LyNgVUa&#10;fcbkjxXxh8OPF1hc50vw5JqKsfvK4BA9eav+Cfh54glLPr3hw2Q4ChpAxP5V6lo2qReIGY2llOsK&#10;jieaMor/AO6DyR74rQ/s6M4Bx+VDo63GqnQ4u38IWFvx5HQYNVde+H9tq8BihnNu+PlkQcj867x9&#10;PRWwBjJ6YqKWyDjlfxNX7NW1EpHl2i/Bq/sL1L2+8WTziM5CeWAPoa7iHTo4ogiJ0HANab2qCTaF&#10;GDTfKQcgURowT0C9yhJYRvHskAIJ6MKoJ4H8M+cbg+HLJnZss5txkn1zW/tRQCB+lRtPGknls3JH&#10;ApuEbAtCtb6dBBGIreDYoHCquBUy2+B93GOtSh3LZRuMcc1W1DxDo2jsqavqUFuznCCWQDJpqKSI&#10;cmtydYCwwwHtmnR2ueePfjGacl5HLbrdQ7GDLuXB6imQ3vmP5ZAVh2qrBzakv2NAcscZHOaVYUB2&#10;s3TPJNOjkcnyweT1x2pGDNn1J6+tCSuUCCHJiGM7evapNkeAVH4VRmRn+eOQqVHbvT7XUI2xHLIQ&#10;wHfvTsD2LbhQQ6ke3FQzSLgrkZ9RSmdQp2sDxVaedGIB6e56UIEmM+2oxORyOAKY8ysRkAdutVbx&#10;d/7yHhh15qKLUVlzGdyuM8N60WGiWeUKTznHYVn3csgXfEOO4xVt/mJOeT7VBKmQQg9hxVqxWpXS&#10;ZLhfl647tUcqDdjGfeiaJojviAz3FMiu/OO1+CM5pfCCYySNgCqnrg9KpsstsDJglT1HpV9nJHA4&#10;PNROhkyCv6VSTHbUrRTedGWjJ64yKrXDTgFUXB64qaa3khPm2/ynPIpiSpOu9/lI4IIprcaZnXaP&#10;IreYSR6D1qs93c2L5aQtF02E9K1p7VXBGeOM9siq89pEeXUNxxz0rTRooSG+juUDDAPpVXVdMgv4&#10;ykgXIHUDpSXETRPugQjHbNSxSiZAkg5BxzS5Sos4LxF4cNo57qRwTXKa/pNjqumXGiazaJdWlyhj&#10;nhlXKsp65r2DVNMgvLco6A5AAxXBeJdAbTnaQRnYRxx2pO3Q6ISWzPyr/bp/Y5v/AIGeJJvFfhCx&#10;abw3fyFraVRn7K5OSjY9+/pXzO8EhbDoQc7t2Ouf/wBX61+23j/wNoPj7wzdeGdf0+K5tLuMrNDK&#10;uQQe496/L39rr9lrV/gB42kjtbOR9DuZN2m3mCQM/wADH1HSvdy/Hcy9nPc8zG4X2b547HhSxAMQ&#10;Sck5yGxmpYlwpUjnGCQfb/69TXClcAjKnIIxUGxlGFO7avIPc+/+e1ewmnqeammO+U/LnPAwD7A9&#10;PSkChUI2gAk4+XOKTy41KqpCgccDHNK7bQUXHAycHNWmS7J2Yqy7NwZfkweooXC/MWIHYD9MenP8&#10;qahj3BckgdMnOTUqlC6tI3yjr8vB6/lVXQpXT1GSRsdgCKS3LMOOn4U0bkGBySMsynGRn8qDJM6N&#10;JkBRwwVulPgk5w+5cjOBkA9qL3M5R0GJIJArq33xgY/iqO6YgIsmAoHbn8PrUoJKIxBI5IRjwOnb&#10;/PSq0qlMurnbtyAfXp/hRsxwhpcTzPLXy1xz3Q+vfgelMkWUuhViyhhkDB//AFUjzMobym3Z689a&#10;ZG7M5Zj1ABI6j6VW6KvZkttDJCgG4feIL9Pf8akv2VkKNgYTI28EjA/+vUkSspEIU5IOW6g+3tTL&#10;0Eg7Xyx4Yj7p+ntVrYWr1OA8Xq8k4KfxANgHr34x9ad4XtY2iJaXOTlcZ69qXxdHuuiFIBC4OB+d&#10;WPDMJW1VRgFvmGBnisWW43sa+i7YtUkWWVuR8m0/THauhidHgM0mMnGAB1/H6Vg6KySa1JFFHgeX&#10;w23v0PWt8bjGFZ8nGApGDwP/AK1aU1dkVdVcrSho1KMh245GBg/4VFMVeQDG4Ac44+tTyhSjt97j&#10;CknJ7c//AFqqx4GY9m4t0I44rW6joZRv3AvMP3asG/8ArdqcJCFMbKOmMn1/r9KY7bW3HODznb7V&#10;KI2KfuyP91T1NDeho7JEbRDlXxkdw3YU5GaTAZzkE4U8g8+9GxThwpG5s/dx7fzpzJ5Y8yNwRn5T&#10;kgdORSUrENW2GsrNmNlb7vyu4wTimyOd2EJwRznoTnFNPkiXMKnODkEdeB701XK5AYEZyOKrmuCT&#10;bHNMUAHl4PfgYzjpThtWJsJknKgE9PT61Gw8vhskk5Dc4HenqrPJlOSpOR7etGhbsmN4yBgkZI5O&#10;R9aJoYwOBgkent7UuHVgJE2nGM7c8dRSSbgcgkc4qLvm0LjsRpCwZpEI3Z5wCc/SpQfl2M55TI2n&#10;k8/l0pmZV/dvhRu+6ec4NNbZCMISQMfKQcHn9KcnqChFDVjYt84KkgYIOf8APWnRloX8wDcD0J74&#10;9qc8b4yNvJIO0nn8uPT8qCjq4eRf4uQRxmq5vdJcFcakKBRGcYBO76560qgk7njJGPSh2Zoj524g&#10;NyDwM9KVmIU4ZgCcnHfik273HGXQRofMjMiYAx0A+8TTAnltvQAHGcBR1x9Kk85iURsjvy3FMmcl&#10;lUSdf7rZP+elJy1HZIbuXgAYwRjcemAen5n86QDGAxPykBvqe1Kq5XcWGR2zxx05pHDSoUhjyRx1&#10;HYe9Cavclx5UE4by/LbdnGcA88f5xUM/yNuEbHOenBP4npTypiDecjHHUbsHHQ5x3pW8mSR1Udu5&#10;PU/5FUpgldWGwIJyEYkZGSS3fnnpzzSbrccRXO5Qud5HB/D8aVGCo5JIIGePXNEoVFGT2xkN1/HN&#10;N3S0Fq9ERsNmTICw3ZP5/wCFIqqqjJyTxu6ZpOfO2ghhyXycfz70oTDlc5xyMduMYqE7ESTjoJIT&#10;ncoIJPoT+tRodqmEKT1wB3q7HaXExEewsCeACTnjHb/PFWNN0YXc4iRGeYtthijGST2+nUfnU88Y&#10;pyZvQwtbETUYK7eyRT0+0YkmRAoC5bP1rqPDPw48QeNdRt4/DcTOowbiYqQIzyCP0rufht+zbqOp&#10;RQ3fi+4e3jRwRbqANw7Z79BXtug+F9C8L2UVhpVskaoRnHU8V8xmfEVKinCjq+/RH7vwT4N47MXH&#10;FZrenT35ftP17HH/AA/+BmheCIVuJoluL1/mlnmjGV9gO3Peu1W1itkAUAYxwQeKlnm3gBSAxGOT&#10;0FVbi6V90QYgjIwexr4itXrYipz1Hdn9M5XlGXZJhVh8JTUYrsNdFkLODktxtHSoS0jMFiGBjgkd&#10;PxpflWXzZAMc446U0yxIpDt+Q60Jux2OdiRSqhjuIOcFc9ab5wAAI6Z/i4qu8sYP7t9wx16fXg0w&#10;SKgUyHIJ9OtXy2J9qmWDOAQ5cH5eQMcih5t2EjBBOOScZOP8mq6StsCtwQMbj/FTGmGcAjnnAojT&#10;fQxlWaLMt2pXccNnj73HFRvOFAkXAIzkA5qB5UBDYb7uOnFKX+6Spx1HOatRujF1dR4c7+ucjJGf&#10;1xSmUbSrPwep3cj8qh84qpwTnPr05xTJ5WiBJBVuMgDmn8KsjN1LakrOjEPuyT3A60NcRhQHXGR1&#10;IwTjiqpmQSnzGJ9sU3zl4JxkAhc9PWlFKTuzGVbsWJZi7AcADk84xTCDIQSFbjBPTt6VWuLllVXh&#10;PIX1H6/57VFLc7lLbs45pPRmaqqRajdwn+uyeOhzx+dRyXShuvHGCRUKS+WirjjOBgdaY5LxsDnG&#10;MAdazu7ilOKVh0spUly+SR6/5zUQuz5gjIYAg8k4GaimuBgK2S3YH+dRT3USEpJKuO4544pNxZPM&#10;1qWJWXaSGGAx+b2FZ2teJrHQNPa81K6EKRKS8jvhVUd8elc58R/jV4I+Htkz6pqqmTqlrG4LyccE&#10;Dr2xnFfL3xU+OXi/4oXUiAG1sRxHbRscEereprow+GqV5WS0PjuIuMsryKk1KXNPpFfr2PU/iX+1&#10;XaXkr6T4IUBlBU3bAcj1Uf1rkvCnw3+IHxRlfU4LdplyDPcTP0z65/CvK9JtfLuEuHchlJII/lX0&#10;d8GvjvolxpUHhjXfLsZMhTIp2pKB0Psa2xuW4nDrnp6o+G4e4xwfEeZexzGpyfyrZPyudb8PPgdo&#10;Pg+2E93Cs92r4M7gEA4GQPSunmtEVN0SHBPHHQ10UN/4W1DQYbqzllF0v+sBG4OOgIOOPU81TFgq&#10;/MuTGfvcYFeBKrKUnc/oPAYXC4fDqNGKSMl4GQAq3Y7iBnPf/wCtSAyEbFIxjnIrRmt440+WNQqr&#10;k9vxqq0AU8vuJJwB1qUd6proRRAp+6IG3OSG79/51cg3FgXBznAAFVplxF12nPIJ5qe3ldDuY9+v&#10;c8UKzQmlE0EkXpjBxjOOARSkLsLKAcnoKjV+AypuyRubd0qTcQNpbAzxSSuNNMqSrvP7wjIzgD8a&#10;CEI27+OhG3qf6VYkQyQ+YGHpgd+KZHE4IA5HfJ4pWNotPcaYwHyq9Bxjgdu1MYxuSpj/AIfvGpXM&#10;cX3FUlRwfr2qATKzEMrJ3IOOntUsicU9iFw0bMwyDkbcdqi3FSW2FiDyVXk/jVifIcjdnAHXNVyH&#10;yX3cjksSTVpdTjmnElYK53bGB28EdhUdwyOpOAdv8Q6HPH16c0qSO0ZBJwATnGKYwfkrxxzgfpVR&#10;d3qWppqx87ftApFY+O5LpITh4FwCcdOM9Oa87nv3d9xyNzHBzXsv7TXhiQxWuswoxCSESEHqDkjO&#10;ffNePQ2iszApjHp2r73J6yngortofxp4o4CeC4rqtrSXvL5jDLK6Ag8/Q0glZiSM8sBip0jVeHUA&#10;4zjJBNIbcAhjle4OK9dSufmrjqJECyFgcse+eMUkhJwpz0xletCkg8YGOvFN3EjaGHJyKdyXGzHs&#10;ylAro5Pbnn61CuTh05x1IPSpCR/EwOMEZHSgszkun484xU3bK91EaZ5yM5qTaoA4HzHkE02UF2GS&#10;CTn+lIsjAhd2OPX6j0p6XFJolYNtyO/fOSKTyMrv28AHAzSsVdSFGQR/nmhHIYoOeAckd6n7WhN+&#10;hBLbbjzg9xx0qpNb7RjGB6f0q+4VzjGCfw71C8WMK3C49arViWhSba3D7f8AZHoM1E2Wbpz1J9au&#10;TKoBKqWyMcE81GyI20OoI7c8dKzlGxcJOR/Uzf8Aws8K6o5b7I0TEAZicjI/kaxJv2ew1yzWeuBF&#10;LFo/MTkemTnpXodpEuMPnLSbAT2Ydj7nsR+NX0ijVFkdSylvujg5HUZ9R69DX28cROK3Pj3h6b6H&#10;ivin4et4WiVbu6Us5ConmcuT3GK6zwIbOG2SGFFDAbXUDrx1/OuR8feKJPFHxHWK2Yi3sgQOw3Hj&#10;OD+dbWiazHoV35lwMpHFyoHf16dK+Tz3MKlesqV9In3nDOXU6OGdWS1l+R2F5ewSS+Tb3QjY8Egf&#10;hVe2tvs27Eu4l88+grmp/FD6i6fZlZSu4kjjJJrRtdYnWPc/zdgfUDrXz3N5n1EaUV0NmW8ETCIq&#10;eoByOM+tNN40j70IK5OBuzwOlZMutRkJIzH513AY7mnR3mLcrGnyvhUI46cmqvK25fsYNXsaEl7O&#10;p2lScjkg4IJ/+tTJtSyAyxAk54Y846CqAv5WiMwOCBkEn14pjo80u6DG5F3AY7LQm7GipwaC+ieM&#10;tKhXZk8K3OBUUUcbSAS5DK6jG3pjn+lEaElS/CuwQsD+JpGuEtj9pKMwiRmYgD5QeO/9Kd0PkJjM&#10;DAVaTeWHLAdycZ6n+dWHVjudVHMhKNjB+UenXH51SjAllTyAQjuF8wHGSBnjjP5iopL+K5RWtmQj&#10;Yd+Y8YJPcevuKVrByNl6aeP7KUiGxgih2LDB5z1Iwai+1pcW7eejO4d2JJyABwOO31FQvdMborFG&#10;zeWxOARnaFwRk9RnnBFQebI832eEF9yAw4PIJOTtJ+6f04p63L8ibUPPhdY45A2ApUIQwIxn7wwD&#10;9OtNk1KR4EjWVGO3jacjk9PY+xrPnuVnkETqWB3MoP8Ae7cdAfcUl1HMxLbwy7sAOM429AR0qXdE&#10;+TLsmouS0jSLneV+Q56DABA6UlxfxzxGF2H7vCtvwDnGeQv86zt7vII522fu1H588gdR0qvNGYt3&#10;nrhVOMZ55Pt2qk7lK1tCe4vS0xPDY2hwx6fgOoqtc30UqhfNMe3k8ZA+gHaobhnicRcgsN2CeMH0&#10;x29qgFxvzG8Yjy5JQHII9V9KZnLUjutWiJNsCSckgbupPcD+lZc17Iq+WjLjruU9foOgNXZ7a2d1&#10;EKZfd8rMevv04NVPs0LXGfNIMp2qx/iOOhHr71UbX1Ik7FrSvEUcZ3xzlsghlIwG+vvXKal451jw&#10;38btIj0iVfs2pWrrchY8srLjBJPtxVy7e2sCzGVhu44zyfQ1yWg6/L4q+JLk26/ZtJtyVnfmRWY9&#10;B6jj9K9/JqMpYm62sfPcQ1aUcC3L5H0bc3qeJPD3kSkO0kZJIGOR/WuMt49P0t3adQzfw57Vp+G9&#10;YMltGvnF1ZflYDGR71h69EWvZGV+jEiv2LhTmVOdFvTc/JMa3zqotxlz4utrGVpZpFABzgjtWv45&#10;/ax07UfB1v4Zh8NWsM1soH26MBSwA7gD9c15B8Rr3UtNnGSNhHBzn9PzrgNR1ea5OGlOW7HNfpWH&#10;4awOO9nVqq/K7o8iWKqq6vud9rHxovrkkreDZ6E9a525+Keobz++dixPNcRfSyEkscr/AC4qmLhz&#10;90knPOT/AJ9q+mp5bg6StGKOW8t2dtN8RLuXgXLg5+Xiq03jm+c5ExHHeuWiZ2AO/sf54qeNG3Db&#10;gVvDD0ltEVm3ubx8WXkxzNIxHpk1HLr1wy5aQ88YycVkbWJDKQOvOKfGjIuTxxnNaqnBK6Q9Opef&#10;U5W43n6ZpPt8hXGM47jrVdIyV2tzg9RT/LkK7UOM+lT1sKyTJPPmkbcWY9uTTyTtyAcjHfpUUaMT&#10;1x07VYhtnkA2HqTUuVhNoajh1yCfQ80MhY4YDhelW4tNkcDGCeO+KsR6I5HmHlcevPWs3UV7kKcW&#10;Zht/kOIxg9MnHaqGpQKIAAOc8Gull0aT5QzYAOOvSrU/w7u73TXvIiu1cdwOfzrnqYulTmuZiTb2&#10;R5xcwFyUByR6HpWPq+3y28wdBycV1us6NNaStGxQsOvvXJa7C2XCr65APT3r0qdaMo7msNzl5bia&#10;K43KxBJ9M/5711XhHxfLZukUzH73DZ7CuTu4G+0DAwO+DVi28yNgFY5J7GnONOrGzOuPw2Po/wCF&#10;/wAXLjS54lluCyHoWPX8q940PxHpXiaxS4s5QX25K55FfEHhbxDPZkLI5IR8HB6V6z8PvijqGg3E&#10;cnmuYzhRz/n2r5HNcojVfNHRm1OrKm/I+jJo8cYOc8nrTIi6/czxVPwp4vtPFWnJPGCJMYYEHg1o&#10;yxshOD+tfIyjOnJwktUd9OcZpNAGUcsTkinZyBjvUa84HY9zSnGdrr+XSosbWTHiUL8mf070onOc&#10;huaYVLAFOje9IoEQ5alZMT0LcUnzep459Kso4xnn61RRyBtbuMGpkYZABzjnkVlKJpB9yW6s7W/h&#10;a2uYg6MMFTXI3el6x4CvP7R0XfPYs2ZbcnOz3FddDN824HjFSyRJLH5MqgoRjbjNOlXlRdnrF7om&#10;VGFRX69yno+radr9ot5p84OR8ygcg+lWvKB+8M8duK5TW9BuvDF0fEPhmbamSbi3Y4Vh7Vp6T43s&#10;9csvtFqrKy8OhHf/ADmrqUbrnpu8fxRnGdpKFTcu3GlW1wjW9zbK8cilXRxkEd6+UP2xP+Ce9r4p&#10;trn4g/CWIRXAy9zYIcKx9R6fQV9O3fitQdqhjgjtiof+E6eFt6Qbh0ZD0I5rGGOeHlbm9UVUwFTl&#10;54H5DxQ6l4F8UnTtVgkgkgl8ueORCpGDg8Gk8V+GYVuX1q1lQLKS4YDg8elfoP8Atd/sheCvjj4d&#10;m8e+ErGGw1iBCznG1ZeMkH34r4XuvDU9vJqHhjXAY5LKUxoVIIBH0Jrix08NiabqUvmuxjH2ilae&#10;5wtj5UroVILj/Z7f5/nW1Pe6aLBngEwu95/dk/LjPXP58VWFvb2LhJCVIbqozkVBcI+5ppIv3UeD&#10;hSMkf/qr5ypTtLQ9KCUokkl+L+Bba7t0QAcmPuff9azBbWUlo95pmySa3fJiLdP84rT8LRXGtWl3&#10;LEiERoZAHAyMn/A1z8EdobporMjzJM5UZCnBNYzuimmti3bXV3cb5ZoniMpJ8rdx9Mdu9QxS38ML&#10;Is4dJTzGykdx0PamWF/DdP8AMxUx8DjpjjjFRW8wh1NreeOWQKG3BJAGzjjGeMZrllZ6o2iyS+td&#10;OtLaG/toy9whG9S42ke/41LKLDVoDII08z7zjZgK2BxT7+3MUa3cRCgJkDgkgHucVnXGq/PBeRMY&#10;4z8jBEAAzx0H1rKceo5NMS0keRktIwgAf95ltpxzz+eK3dDv0eEaJqUqMIpDlgSTESRggjjFYVp4&#10;dWWeee2kcEwE7S/B5xVrwxDKdHWLfmYORtzw5znBPXpS2ZKvJ2Ok8SyWh0n7Nktu+7MoAkJA45x0&#10;46d81D4YgglMcSlirpmR9ysSOcg5GfyrNfVHeyMTy+Z5fUFepPHp7j8qveHDbrax3sFqko80IQWK&#10;lRwc+h6mspxsjSCSVi9Z6Ha2/iCScrFb7bKSTzJARvYjHVWHPPU+oqO6sP7NktrvT2UyWdiZ7mC7&#10;Mfzk+gJPmde2Dx0rV8QaDdQWVr4ha4drYv5duo25DAjIPH/1jXPa/e/a7dEuLzzHmnZJEwdoQHIX&#10;GB15PHr7VyttPQ0cGo3Klgt7pS22qXUMvmxoZJ1kcqQeuACVIIyOlalr4X0278P3l3IFlllkW5kn&#10;efg4yQO4P0PqayfE29I49Vms0+yzMEtnDkmPavK8nI/wxW9pmjrHp9zbLdpJbywgbBuUh9uSxBBB&#10;qHZxuw5OaHMjmvEWnwRx2NtPctLHPIXmhgmK7kxjBI5U5/CqsFw1qqR2Om/Z+WXezsw65HJ9O1Xf&#10;EMD6dJFMrq0gh8qI7c7R2HP4flVe7udSlt/Ovim9iAVCADAXPGDxRGTVhJOSuzS8F215JN/a95eZ&#10;w7hlPJwM4Iz/AIUniDVpr26dLicTytIoQKclVGMcfTvTvDd/f3lput9yQWmC0YYAEZIxgVnNFHqX&#10;i+SZZDBvOREpJGMYH4Z57Vu02tRWa0PXPAMOvT+FdTvNM0yS7+TfbNBCGZCEBLgAgnHIrrv2ndBf&#10;S/2b/hkmmxnzb+O+vtTuViZGmKyoqlhkkHjp7VJ4O0qz8M/CW28ZyxrcR3NqzPYSQjaducMGBz29&#10;O9ct+0v8eYPH+neGfDOiWE9tp+maCbWG0uSCZHZwz/dOAMgEc9q5Wm53WyOaXuzSZ55dteeJrqK0&#10;m1eNbaO3DeY0zokxA+4Mrw/XrxT4LvRNTtILGKF3trxwNxIZ4I1PzP1GDjOc9ak0GTw5fSra3+uR&#10;QIbdXjMVvMglZVJ8shcjOWxkgA8+1a3hjSj4hivL2PTSxZpGng85QnlIoBxlcg47D0zVt30N5LW5&#10;xN/cWalvNaVoxHjT0Td5bnjI25OPftmuq+HF74q1LxBaaX4RtJZRp6LdSpBa7nySeFI52gjg9qwp&#10;p9D0zW4fP077Ol7tj07zMkKSQpfMZBGOmMc5Ne5/saeDbOO68S6tZXji40LQLySC8idv9IkC7AMN&#10;jCnrz0ND5qcHYUrOJxPibx1bJ4H1Oz1e61T7DeXKSzWxlwLmYnYPlI4I/vD0rw6/jvZI3t9K8oGZ&#10;yzRTctFh+PmPQ/571718RfBvhTUtCstHur8XEluA99fG2aOVZ2yfKIDEMq8YIxmvHDaWEWqT+G7d&#10;onhspB++aHkgkEkk8k8Ee2a5XK6sjanzKmZVjpOo6qXnjkdI5VUzkYBT8DjkHmun0a2u9ElXbfmJ&#10;w6IzLKQHQ44/UVJp+hlrsXMTQRpJhGLs7eWoIJ4A5PTnmreo6Bex6nc376tKtvbxlmjt8bSPYNg4&#10;wcYPOfapabVinPm0J57b+0PEHmxXYmNpa4kuxIPu8fUbuuM03XJ5NMvIjZ2939iWQTCK6Uq8uBwc&#10;9xkjkVb8O6Y0mlS6hBbl4vLdiqOFZVXlic9ayU166tLVYEmmaLAN2nnkLIp+bYcAZU8DFVTjy6Mw&#10;Ta1ZPpGpR3cxvdevHMt5db5pGuCwPHC4IwDxjitPxPJDe+IUlS6gPlxqSlmgVYuB1HHPUn3NUdBv&#10;d+qix0WCCG5vi4a1uoBLBEm0/L8245HZhzVjV7jSo4rePUIZYo3JF5cQPnzGyQuFPQAcfQUrJzsa&#10;Nvk5ihbto0viIXN/ZNJaPKvmTInzSHpk9hzkgZxV/wAS+HtDeWW/0fUmVXPyxyQEGR1APr8uP1pf&#10;D9xZXV1NBp6O8DEi3EwGZACev908dfeovFtumsagmbs2xkYHzmLNlegUAdCeme2apRUVoEZOxF4Q&#10;03R7O71DVtdmWeSGL/RIPO8tbk5GeVbPy+g61FrerrdD+0raxklWdlX7TCSsabRygyOHHTvnFNhh&#10;TTLNrCS6KRSQmQMkYyOQNn4nvWewt9VjmlvFSG3t3yWjByo98AZJ45HSsuRyd2KLu9TC125E2uLc&#10;QXimNZFHKcjjBLfU8ntXcftPSaNpF14T8LeHLyCSO18L28rtbBWAmlXe+cHG7J6ewrJ+GXhXT/HX&#10;xKsPDsaNDBfXqxs0R6Lnk4Y/p7Vh+N9Mgv8A4mX+h6HOzQ2t3LFZxyjBKIdvU9AMcCuylZyUV0Ka&#10;TldbFvwW6XRFvvJkTgLGWB9SePUZH1rrPiBC914Ymmluh80AL5YFsemWA7etZ/hn4beI7JUnJXeM&#10;NG6MvDevUexrtB4am1rTBoV9dwi4MJWdRE3DE5BySwwQecV60KcnSaaM2nGd0eAqtqkM+4sZjnbF&#10;FENgVsjJA/StjwR4Y1a5a1s7Oywu9XiaRyAx4OMdx259a7LTvhVBc6lNDqyxyfZbrajQHAP5jPQi&#10;vRfBvw68ODzwiCKWEh7ZtzEk5wR04Ga8qODakbTxVlaK1Mfwf8MxYWit4rJeecYmVwyKinsB1ORX&#10;oegeEdL0q6htLa6aS3nt22CFl3KRgKOTxk46msLwjpuueLfGjaQ9x5zRJmQzzEp5a8FhkZzgYFdB&#10;Z6XoGn6tc6fq1u6p5sfkyJKT5SbsEsgGG6A5ByMdK6vZxprzOOzm7yIRpdvp2uJbTWcMtzGQ0kVw&#10;xVCfTHpnuK6aC0n8NrdHU9Zs7m4d1kvpbSWKQR5wMRZYeaACBgcg5rn9S1K0j1C7urOZobaFAkFs&#10;1zI7IwB+fcV5BIPHHX2qvb+S2jDR11O48iBTd6i1q4/eSbsAoHUHGGC4J7ZonK0lEqEW3YbpuvaR&#10;aNLpl9I8F011JPJHZRuFDYz0U4xjOR2FYVz4vNxqrWjOk6hX8gxTSxRhj/y1AGc4BHHFM8aaVey2&#10;VmLiwt41uYzIk6ABg+eSQD3HH0xVzU4bfRPDAuWjiANusQuYmcSmRiDjpjHbtUJO+hfvROdvLqws&#10;7608Qw3lxKZJW+0Bs+UmDjftxg5I69a5zxvFc2UQvLuZZHvbgzJHHEVCx54HXk/yqbXdVnktLCO9&#10;d/JkEiqBhguDnp/+uue1XX7q51uW4mvWMdvIWUmEZLEdcAgAdfzqZb2NFNTSOY1K4uLvT5Jbu2WM&#10;QyeWjoxDOxOQG59B9OKy4ILq6nWSKSeVnkwq+YDgkjs3Udq2bzUbe0tZ7K3/AHhuiMCeMMvPJIzn&#10;5u2fSqc32zT44yYXjimbeqllfPO38OaxjbmsX5o9N+JOt2c3wA8JaHp0AtZ0vL2S+i8hASx2Druy&#10;eP515TbRfZ7q2aN1kPmfcHy7jznIbIPp1xyK9n/aw+DmjfBrRPBWmaHaINQu/Dceoa48MhOWkwwA&#10;3DBG0jjnnNeKW9yy3aCGQsN2Wwuwgn05YdAPxrem4yirBC8Yu50viMQy2WlQ/YbWJgXiLyW6r98j&#10;5ic849fyrQ1nw60OnpohzZeXCA92LcKt0n8LIuwEf7xY5rO1PwreXPhVdfvbcG2ExRnBVSnBy2FO&#10;Sc1TtfEd/pWnra2+pXD27Dy1kbs+eO+e30rDE+7VRpBpxszevv8ARNLW103S5PMtFMt1CAFdlwPn&#10;3ZJ6EE9OvArLuReNpaa7BqNvepu2+TKrgxEHjowLduSearr4g1m+ui9zcw3Fyo2kyRHkDpk/xHIP&#10;JqPXtVgnvGvEsxAoRFu7W3PyHBPzD14/GudprYtQjLcu6x4q1zUNKiv9c0mC3uWIVJ4I1CyKMcFQ&#10;MbsHk9elR+FrN5vFenxQwFpRJujjYR7j7fNnH0NaV3ceGW8OPBZC4fTWCbGuMebHPjOQQM4yegPT&#10;rSeB7+ey1Q+IZbh3MLKIp2jVmLA46N2x/OtsLCU3c5qj5dEeg6VZWVheCLUYdkiyKQRGFABOSNyk&#10;g4GOBWX8efGlt4x8X3eupBJ5ku1FWaRnJCgDk56YHTjFWPD7SeIFvbpHbZDbyTybW2HYvJwOnf8A&#10;WuC1K6vNTnKyRIQZCBjpz3r0Z8kVruKnDmfMxfDjpZTPdzMSoU+TDA6nnBx16fzrU0W7tdLCza8s&#10;BOwyTHb5uWIOFHPAIxn0xWZBBp8Vt59xJ5gLligBADA8KfY4606cW+tyMJ7AI7tvjjwCjL0P06V5&#10;U5O5comknia4nkkiWOGKzmiDZUAHZ1CjdnH/ANarNhNb3WoLfaXp8NxL9mMMRliTGzpvPTDA9DjO&#10;ayTZx6pp0r27wRFEUyKXl3NyFGOo469R171U1C9PhydoJ7Jpo3jAhnhZd2OuTuA7g9qiKu7mydoq&#10;x2fh3S3l1Dy7vVZw94SbXzY2bzm9BjjI6/h7Vj6nrWqxzXVhO8sqyHyru7a3O87WzsLEcY6YGKW6&#10;tHi0yKaEMJJGV4I1VVKqeN24HrVfTbhrq6d7TRljSGFvO3FR5vByxweTx3ptpvUnmjexFqE1osoB&#10;8wW/mYXoN+MEcVbtxG/mPCkUUiRHyVaYAFP4gO2Tx+VHhfS08SX7Q7tsaE7M9QRzgY6Vb17Sba2n&#10;lu9VmleSAHy4kJxLk45549jSlvcTUkrI0fDvjG/1TRJtKDWkaKQs9y6gOo/gDHbwM5571jePrr7P&#10;cte/bkeSG3EUOxkOeOQw656YOK6WPS5bbw0+hWqWP2hkjmlvlDncvOI3UqOh7jNcX4hsbZmtRq7x&#10;yPLdM0swyBu5HQL09vYVcGnG4o0oxlcxdGtNLd2a4eVrqVwiHIAGTxznAxR4z0/T9MWFZtRWa6Cl&#10;5/sk4kjQdAC2OW47VZ+y2a2rSSMixBuEKn5gcYJIzzz6Via/cwxRPYabcAQ7g+8bgHIGRwfTNS3f&#10;VF8rMe3tRqt4LfbuklfCoMMWzxg859a9L+Juhat8NNG0r4aahqzSPHarfX9tHMfLilfooB/iAAzn&#10;16evK/BQ6TpfxK0jVfEuTp8d1vlIXcSBk9OpGQKs/EfxXJ498cat4nQHybm9LJvXDIhO1QfwxVLR&#10;md2p2M3TXN9eKJLZpAHBdUXGc+w6H9K+6/2Rfhzr3wq+Htr4njguYbnVQlxtlzuVP4AcAfX8a+Ov&#10;hLokeoeJLdruXZAsoZ+eWUNyOPWv0n/Z0+I3h74w6NDpMduIbjT41jKbDswOO49K8TPMRNU1TXXc&#10;9PAU3zOTPs39mP42fFi08GW1rcXMUqeXlGmjLlRiu11jx34514n7bqN1ICP9XGxRfyUDNch8H5Yb&#10;Xw8ltFbA+SoBHQD6V1f9p67PETp9vBEg/ilO4/kMV8LieZNpHt02UItI8RXEmWhC+rhRuqxB4Ju2&#10;YNIxJ/jMjVn+JPHcfhe0N5rmsTgZxttIAOce+a5CX9pCGVnh0D4f65qjD+KS+t4VP/fUv9K872U5&#10;PU6faHaeKfBEFraC8EcUZGNxBOSP8msX+z9JjKsvDhvvetclf/GD45eJrtNK0r4I6fZWryAS3d74&#10;gjkdE9QqKc/nV7UbfxhHxMYozgFWVsj8s1rGjcamup6dph0U2qMqyszLhgEqylvpMamWSwU5H3pD&#10;0/OvnjxL4D+OviaaWTSPjxqekRbcQWlkkaIvHchcmuXb9lD4j6+hi8bfHrXb/wDvILyXafwL4odG&#10;BDk7nvPi/VdK0/UGjhuYUBXcwV8gVi2Hxh8D+E3l1DxD4ltbS3jX95NI2Qo+g61xHw9/Zv8AD3wy&#10;0i50lL2a6e9O6Se4wW7e59K19O+C2nNceWH3Bm43qpH5EVapU0PnbVi/qv7cv7Oel9fiBdXRDEKl&#10;jo87lvzXH61h3P7bPwt8aanF4W8OaN4gnnupAiTT2AijA9SWar9/+xt4F8Q6sdf1pZJLg8bRLtXA&#10;9AoFa2jfs0eDPC5+2aRoVsJkywmPLE/U1HLC+iC9tjnNV+IM9hcssVgWCn+J+tc34q/aL+P+lWzn&#10;wn4A0WeLdiDas08xz3KDj+ld5fXXhuyuHsprV3kQ4dFjGMj6123hPw1YXmkRXLaWY1cZGWXgfQGr&#10;srDbvuz5mb4s/txeKhstM6cr9RBoka7e3WTOa6TSfCfxfu9HgvPE2vTy3jL/AKQJCFJPqQowP/r1&#10;9ML4HsAi4jGCOMVT1f4T32pbX0jUYbUH7xlh8wn9RVxiyOZnzdrHwb1zxnZDTtS8Px37qxKma7dQ&#10;p7HA69a5fSv2FfFjXT3N7cWsKMxYKE3lAew9a+v/AA38K77Q5jLqPiQ3LMOi2qoB+proYvD0MYyz&#10;bseoo5JN7CbPlbwL+zD/AMK1nfVFuDKzR7WPlBR171qz/Dnw29yGur+ONpG4AcA8+lfS0nh/TZ4z&#10;b3duro3BUjrVKx+F/gGym86y8JaerZzu+zKTn1yafJNLQOZLc8b039mbwVfvFenTIrqRgCHnUufw&#10;ya6LT/gFoOmrtstDtI+OiWygn9K9cTTbZAEjtkXHQKoGKkFsmNpH5URptfEK54bqPgLxJp99JaWf&#10;gm7u0HKyQxqF+mSRW74J8B+ImRzq/hT7ED91JJVZiP8AgOQK9YEABztH1p32ZQD0I+lW6SbBM5C3&#10;8C2ar89sq49Kp6/8KotXt/LsdSaykxjzliD4/Amu7W23rv2gfSl+zKuRjnNHs9BXPOfD/wAEzpN8&#10;t7qHjO7uyoP7prZEXP8AwGustvDttbLiNMr2zzWyIUXG5ecUEKcqtNU0hO7M6PR7dgd6DBHPFU4f&#10;AHg6K6N6PC9gZmOWla1UsT65xW0GV0DRjj3ppkwePTmr9mnuJXTGR6fCiBVjUKM4CgClFtHkYA47&#10;VG16zHavA+lMc3CDzkII75qlTS3E27llYI17DmlVYkG0rxjstQJL56blPTqKaxcqGU4Pc01BFatF&#10;lniQgEcClW4hIwEyfaoVjSRAZBnIqNybIGZfmUHDDApcoiC/8RxWmqppFvZTTzum4iNQFA92OBUw&#10;1G9ZDu0aRW9BMhz+tQyWgug1xBfSozLxgD5f0rndU8E6vcu8p8damgPAUzfKAfZQKpITWmh0cvia&#10;K1QvcWMihepBVh+hpJb6PUrNLywheVSwyjOY+P61yOgeDNP8PGQ6v4nuL4vkqsinAzz6Vnrq76c8&#10;s/h7T7qWITEFrjUCN3+6MHA+uKpJMzd0zQ8X65oOk2zz6v4HuZCw2xyRuMk/99DFRaH4o0nU7MRr&#10;8LrtTFwJLuSID/gLFsn8KvadYeIPE1uLm/u4PsjgFLaRCzq3uwxn8qh1zwFqd1c/a7Wa2Mix7I/P&#10;3EIPajlTG20T6f4vsL2/bTE8PXVo8RBaT7WFQnsMg10J8T6lEcxw2WCMBnvCf5Ka4G++H3jqKBTo&#10;+v2lqwH70G33iT6Z6d6uadbeP/DVlFbW15DcFcGbzUX5z3Oc5H0ocE9ieZo7O28Xxxz+Vq17bbm+&#10;4lsXfnt1FacrLNHvBIDDg1haVqniC8iaZ0tY8Efuwp/nmrUmuXVopN5ZdBnMbjn8DSZcbvUsNMYn&#10;2yjgNgN7Ukke77vHfgVVXxJptw2x8rxk7lP9KqjxTpcFwY4ZmZenKGjluW1Z3NAqU6E4B61XulWU&#10;AEg88HHNXojFc24kjHUZqC5tnBwABnqKXqF0ZOq6s+lWjGZ5VIX5Xji3EfhXN3PiLwzd6dJdarqN&#10;1Ng4w0YD5+gHFdbIsVzG0RAYA85FYj6NpekyyT2+gwzea+XZyBj8watIlyuczdeIINGlQaTp+uTR&#10;FdzRwHeo/IjFQQ+INc1HXo9Q07wvqVvHDGWdrtmJOOwGeSffitbXNU1rSEa/k0/TfJPEccaNuX8e&#10;M1i6h8QNRAslsdEtS9xMqMGjxtB6tndVRQkup3HhzxoLyPZqMYtZQeElkBNa8eqW90fLiu0kx/dY&#10;GuQtbUXFwJSbXyf+Wii0G5j9a0odVjs3+zQ8oOMAYxSaW6BXWputd7TtGOnTFVLq5iI3EkEdCPWo&#10;45POXzOcd+aY8yDKquW9+goWpatLUmttU2fu5889Gx1qxvL9+tZcs/mEIVHTAPpUMd/cWjiMncP4&#10;fapcWDZrSbQM8jnnJqGeCN8OnDDkGgXMckW9uQVzmnL867geMUJO2oiCG6dJPIuOAehNSuihcrnd&#10;jpmmTxrIAki9elVWeaDh33p2PpQtEO7uPlhkOd+COwJqpPZGZsllB6jBq1udxgHk9PpUUisnytLg&#10;9iKsafNoVRI0REcvPv2NTYIXrj69qZIIymwqCc+lRC6e3yrgspPXOcUXsaIcUVm+YE8darXdiJFL&#10;pgN13VZVkmXfGep9KHQHDgnp3NMXUzRP5LiG6OD0BA6inuishC4HPrTrqCJ22uAQPaqjtJZlQ3Kk&#10;4BFUpaWGrBNGpGXQcDniq0wh3bjw2Mk9KtsiyKOvI7moXtETLNnGeBmqVupT30K0N/hvLm4wcZA4&#10;Ipt9p1rqduVdc7h3FOmjiZcFeD0GPwqJGntXwzZTBA9qfLrsaRscH4s8Jy6bIZYI8x56gdK81+Kv&#10;wr8IfFrw3ceFfFunxz280ZALKMqfUe/vX0Neadb3sJ81dyN1DD2rhvF/gV7MtdacF2qM89v1qHFx&#10;d0dK5ZLlkfkB+1R+yn4m+APit4PJefSJpCdPvwpwV/ut6N1rxe4s2gJk2smMgkArjtiv2T+Kfw+8&#10;L/Erw1c+FPFWkRXVvcAoQ45QkY3Kexr83P2sP2XNX+BPiURR3K3Ol3TE2cxkGRz90jrn3r2sHjnJ&#10;KEtzysXgXS9+Ox4Szs42kdBhsjOKb5PmoArNhjyQMc/5xVi+tJFUkDIbOGJ6GqwzEGVJBwuDwa9m&#10;M9NDy5WbGmKWNfOCE4+6F71I+Y3BKAYGTxn8/wDPekXewZfNLSAgnjAqSIsq/Ngl+CCM9qpy0Hyk&#10;aIAvJ56suO/50/KbVx35O0dTj9O9RyxMjBYWx83J/p+fenKPlYmMAqecHoefzNUtTF7DbguFKSIw&#10;ABPJ6dagMoBBYFfcf4Uss0bZXOQR3Haq7o0YKebwSeAuP6+tPTYcUySNd7+Winkd+g96s29ujEDB&#10;JB4OeW4NMtreRlO5fug8556VKXKjCbe/rkVSVyiRQI8OD7M2cYPb9KrXmyS2JAI3LyTzwD1p/nFJ&#10;FLMdueT79frTZAsluFkblhx8vXt+FUpWeoklc4jxNETKct8ueCD/AJ96u+Gyv2UxlASykH2JpPEl&#10;kXuCAo3MRgg5wOcdfxqxotpttdzHgA5B6Z/A81nL3mNJp3LmhR51CZ3TnrgjpW07iOLHA4ABz8wH&#10;T8KxdIaSGeRWZdpGMbc4HXPPfpWu5Mg3gcDqPwP/ANetotpEq9iPcHYJIQexDH2/+tUbhdq7TwTk&#10;kDpUuNsnz7SM9GXP+e1REbZiqqBngfiMfpTe5MV7wkw2lNsnQ479fwpRwCgPCsMkU50P3GAwGwrD&#10;/P1pihTGByQQQD6Cm0y2ve0HFmc7DkKOm0/wgHsaiaBFYtInHUlvX8OlPjKsCZz94HJXjHJ/pTZs&#10;I/lkFgDwvSkmrlataDPliCq0Y6YP6/nQqxlWK7sBScbu5okVZQOeoJ49qR2CsNi7cEZB7/iKbu1c&#10;ze9hJYI0Xcz43scDbn+vNOBcps4/eAjBX2qIskgDKmGBw2D2HShCyjMYO3tk+/akr2KSuizhVjQg&#10;dfqcVC+3gAA5bAB7nHWpJCS6RkBh2XHXn/GkZMwrPjC4z8p+6O3Wkmky2tNBpTDYYtx1460kjMhy&#10;z5OOxyM5oAGTJGcknAyO9LIsgUTSMDk5xnqPem7tijtqIpfG9TweODj3p4AAG1gScFxjHGaUSIY1&#10;BBUnccdR+X4UedEThcgKp+bJ9M9vrUysmNtshVlQBSwJ7AD9eTTgXV96NxgfxYI9fwpZNsjMEjYH&#10;swPHuP0piGRX8qRgQvf9P6VStJEqyEAjDbQ23OAMt160qrsy7ODtHOe1JKhZQXkHDADOaZcgNE0y&#10;uSoC5GOByOfWpu27FNR3JHdeNzjL8A47UwOhkypAO3dtxz+lH704Tc3UksuOOf8AA0SbJl8tIwRn&#10;AyO+M020mGulyMsC4Rjx67P4uPX8fzpR8i5XnPQuOn+cYp7R54LZGOCR2prbhGwRgUAwVIHtntUq&#10;SBppg7ANtUEZHJI4Hv7f/XpDEZnOcbcbtvH+NPZXkQ7gSP8AYbGOlS28DsFC5B37M8Hnr/Wq59Bx&#10;pSctCq0XmMULELktyeh6YGfbFLHYYy0spjXhiNpBOT0x1aui8NeCNV8T6xHpWgokhyDLPKwCpn2P&#10;P5V7j4B/Zz0bR3TUfFkyahdEAhipCj04z2FeLmOc4fAq0tX2R9/wr4c55xXUUqUeWn1k9vl3PJ/h&#10;78IPEvjCUC2spLGzb5hcyxnewB6DpgH2Fe3eAvgl4Z8EQR3KWv2i74zczKMg/ToBXZWlja2MaQ28&#10;Koq8IiqOMUy7vUbMKgnI5PSvjMZnGMx0XC9o9kf1Fwp4bcP8L0oz5FUqr7Ul+S6D5fISIllwc8kc&#10;Z/GqUt2yx85OR8ueMf8A1qjmuHGShwD04qOUyoTuxu3cHGRivKUGfoDnFKyJGuo2BYEDI4J/iqs0&#10;pM5KZBzkYPGfxqKS4UzeU4B6dsU2aVs7d3tmtFBs5Z1LbE0kiKNuMseTznn0qFpd8g+Xr096haYY&#10;IBI9wenFRPIpcbuo+YEr+FXGFnY5p1kSyyjJRCrZ7vUbys5G7GQpILdxUEsmwkFBzgio2nG75gSe&#10;hI/P1rWMWlqc7rXLRnHmh0bBK85yeM01ZgjF2cAdM4/nVP7QZGaNeP7vPNNMoVzvc8DOafIYyrJF&#10;tLnbliwxjhc9uaHvUZGMY45B5IOazWuvlEboeSOffNOluiS3l/eDcnPTjp09xWihyrUxniEXI7sI&#10;RkEZI5Y+/wCtQzXoaRJGwSW4Gaz31GXl3GSOmB0qKW8FyRFvK+p9+Og/DFRdHNKu3oaEl9GoGBjd&#10;19uf8803+0FZSFUgZODk4OKypLiVSqu4yVznHv0qKTV4bBBPMODkkc9P8e9KyexnKq0tTXN3ztGR&#10;xwxwccelQyXWH3Bz8xyCMk4rDbxGyOGRc/3CT0OM+npWNr/xC0vw7EbjVr4IirldkTHIx14Galqy&#10;MJY2lSV5Ox2RvzI+yXDBjldpwQfX+tJJqNtHlZLhl2ruYg9q8K8SfteeHdNV4dJ025uJQuBIVCKD&#10;+PNea+J/2m/iL4hM8On3ptIpgeExux9f8K1p4OvV1SPlsw4+yHLrqU+Z9lqfUfin4j+FvCllJqGv&#10;6pDboifxvyfoByfwrw74pftfXGpiXR/AUDorcC7mXBBxj5V7dv8ACvG5JfEXiq4+0azqcs53YYzS&#10;bjn2rY0zQraxCmNCzgYDHFepQyf3r1D8s4h8Vcbi4SpYJcifXr/wCnNBr3iG6bVvEWoyzSMOsrFm&#10;9sZ6Cp2soI4RFFAARnLZ61qRpt3uQMg8cdeelMki3DAABA54r3IUadOySPyWtjcRiqjnUk23vcxr&#10;jT8KJkTjrxS2d/8AZ2wyggYIBA4rQeMbRgHBz1P61TnsA4LIQpHbtWrSHCs1JNHp3wn/AGgtT8Iv&#10;Fpmt7rmyC7Ub+JB7+or6L8O+PNM8W6FHc6NLFMjYKzKQWVcZwcdxyK+ILOcwHDpnHOSeldT4F+Iv&#10;iHwLfC40i8YRFlMsBPysPy9K+czTJIYhupS0f5n7TwR4n47KHHDY989La/WP+aPs/UvD17Z6fBfX&#10;QXyp/wDVujZGf8ayrqNIx+5TsDjGSf8AOa5b4ZfGLSfiBYxxr5yiGQCS2fOEJx+H4iu41CKx8lJb&#10;Sbh5CojZTxjr/P8ASvjpwnRm4TWqP6ay3M8JmeHjXw81KL1ujIaELJ86quOgznj8qIN2cAH1GOlW&#10;LiLAIl+8uT+uKZFGzSAq3Uc59+9NpWO6b5kWIvkjAVs7hxgnjrUsSsNzscgDA4pkR+UlgxLLyM8D&#10;BqWOKTYeflHYHpUptCjoKznZ8px2OO9REFgNvC4/WpWjR8M4yD/Km7AhLMTz0BPTtTsWmRTjH7sZ&#10;6dC1QyokbZL4GeSecipmJGcDkcHIBqCYNnOOh5qbFDGOWA3ck4BOcU1kQKJFXaM8fJmkldFKKGOS&#10;RkkdKd5e4eZ91TnjPOPWlqYzVyKRVeMyyR5Xg7Sh5H+NJHCp+ZTgZ6E9P85qS4Doi5ZuOnOcGg7i&#10;BGXGR1+WmnqYKLuc18T/AA7H4i8JXtntVj5DFQ5+6QCRxXy19maCRoSGDdMHoMcH+VfYkluspMWT&#10;zn+I181fG/w9D4X8e3VuqqqTESqqnpn/AOvX02QYj946XfY/CfGfJfb4Onj4r4NH6M4/axBJOfUk&#10;0xizEZUdO39KlcpIhi6kHJJGeaQISQQ+3oCfavr0nY/mdrWwiMFwAcEnFRSoADg4xwfepJeZwFcs&#10;MgcjFJLyu5V+XBAFU9EZylZ2INreZgc456Y5pwJCjzMkk4Ax0FKh2sSUBzjr1/zzQ/yjABGD60rO&#10;xKVxCu49Ocdc8imyABuFOcjB9alKbF4J5OMbqj3AgMcNnkEjGKLA3oKpzmNiDzjAXr+NSqAFPGdw&#10;49qhRWZsKMKRxz0p6swXA4xjPfrTWw9tWJJMGf5ZMjOW/wA/56U3AZdylV46A8frQGDEsfqMHpTC&#10;ylAW545wKVncnfUVgg7455PamtEr/KUB246jOeKMvjeFBBGdopXJOXIOB71SsELPY//ZUEsDBAoA&#10;AAAAAAAAIQBOsqXG7k0ZAO5NGQAVAAAAZHJzL21lZGlhL2ltYWdlNC5qcGVn/9j/4AAQSkZJRgAB&#10;AQEBSgFKAAD/2wBDAAIBAQEBAQIBAQECAgICAgQDAgICAgUEBAMEBgUGBgYFBgYGBwkIBgcJBwYG&#10;CAsICQoKCgoKBggLDAsKDAkKCgr/2wBDAQICAgICAgUDAwUKBwYHCgoKCgoKCgoKCgoKCgoKCgoK&#10;CgoKCgoKCgoKCgoKCgoKCgoKCgoKCgoKCgoKCgoKCgr/wAARCAbfCk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pUncljHvALEYd9v6CnQqV&#10;AbClSMPhS3p0zx/n3pIop3lJSI4HJMceMcn1pyusn7o4xno8mfToBX+graP5Tpcri29xHwVD/MMd&#10;MuFA/KlluEdvMiKElunzMe/fgUIkhUlEbrxtT+pokWVCPMJLHuZBkfe7Clpcpxjy7k1ihFuWTcSe&#10;uxAuOnGWp7KzBW7Y/ikySMdwKbYyqSEZVJ9E3Pnp/nFTyO8Zwxddyg4wEABxxzWUr8xxTc59BqEo&#10;N8cbHK/wRgY6+tOZj8wlmX5+m+Un17D/ACalgSO4UoUjY4ONzF+x4pGA4KxumG5VFVfX1rO92RFN&#10;PyEkza4JTcGOP3UOMcjuaWSRrsIXJ4Uf6ybg8DstE3kzbU+VgpA+Yl/T06U6GKUQoFjdV29UQIMg&#10;D15xj9KWlkyZc19BoQQ5lWNehOEg56HqWpJZ3kcNKCq8gGScD17L16Uzz4I51jmAfzVwT5hYZweC&#10;B/nmrYZEJzHsccqYogmRk+v+eaUtHqhuXJ11Es87V8razEAApCc/w9zSTz/uRJNE65GGSSUJ/D14&#10;/l+FPRkkAaSSMEEHDzEk8rxgVGwBAMaNjAOUjXsOmWqFZsxcpOomx1u2z5ljRmbusJckfN3P41Kd&#10;8u4yPIBngNMEHYdAOaUys6ssrqc8jzbnn+LIwo/z1qKBQr/ubcbmYcx2wzncO7e9Tvdmk1H2isQp&#10;Au5bhI4y2AQREzknC85NWlkuSojlWUI3LfOsS8buw5/+vTfOiEQSRyFAxiSfBzgdl/z2qS2iQE3N&#10;ugYZ/wCWNvvyPm4y3b+lEpaaixEE4q5GYoQySlInZW25VHlOAeOvH+cGrUJktLHbvlVWUZI2xj7q&#10;/ieO/ce4qSJopGLTmVRuwRNcqgOWHZOv/wCr0qo8cEqjyY04AP7mB5COF7n+f4+tZX5tGcEHFysx&#10;gnhl81pZIWK8nezSHo+en+e/amyOhuCm+XaGBw0wiXOU6gc5xgkj73XrSTWl4LaRJWn2+X8rSzJD&#10;3fsO3P4fSqml2U63DsoUMh4ENsW28pwGbhec5HY57Gtkou7uejQdKDcWy2fshQGJ4iVXLABpSePU&#10;/wCe9NcSlW3pMrK/A3LCASzc+vf/ADmnOQIT9rkdCIznzrhUyNrdl5/wqBrO33F7dIGDPkNDbPIW&#10;+Zv4m/H9R2FNWH7rkS2wgkKyt5G9VGcb5W/gHbgf4n3qyftECnZFclVHWKJYh0f+9+I/HBp1gJ7O&#10;y82SaVBIOVlmWNTxH2Xk/wBRn0qpfXEErPKFgc4bBjDylgQ/+fpzUayduhhKfLWairklypn3sBGw&#10;LfIJLgykfP3A6/1/CobSBzCSGbCxcmG2Ef8ACh6t/nHPatG2S68glYpkyTgMEhXG8E+/f+vesxba&#10;CULuktmYKcu7PKT8q8eg6/mfeiEtGgUoatqzLckkcsjwtKCA3PnXhb/np1Cfh+hqzPZhkSYL91sH&#10;ybHb/FGerdOo59eelPhtrnTUEqLPDvJ2mGJIh96Qd+ev68d6bf3QmRFIRyzAbJrhpCf9UM4HHrx9&#10;RWN7zXLsck51vaXiVGhkmj2RmTdtIAmuwuBsf+FRx0I9voa+iv2Vv2cZNd1CDxPrWnssZcSW5jtC&#10;cjzD3fp/kVy37OP7P2o+NbyHV5NNP2ILv2Qwqm4+W2AC3OMfmPcV9veEfB2n+FtLisrOEIo6CW8L&#10;FTuPYf5I9xX5rxxxbHB0ng8LL3nu108j9N4P4ajj5xxOKi+VarzLejaHa6PpsdhGZkRIMKHuFToi&#10;YwF/Hr7j0qw5ia5DKIXwxLr5TSsP9YMjP+SMjripYreMwrLEqktF/wAsrbOcIndv8kYPY068ikRw&#10;0pkw7EZluQnOXzkL+B/I+tfhsqjnJuTu2fsCpxilGCskNge4NyFRZ1BHJO2NR/q+/Xp+Yz3FOe1V&#10;pCZjCTsJActLn5H9ODx+Y560kFtFA3mGKJnJyCkTOf8Allnk8Dnn2OD6097y4jUtIJlGzA3usePl&#10;f056/kfaou2/dCzW5JIs32olfM4lIYLGqD76Hqf6fUVXaJWiAuHXDRnd5s5bH7s9l9/8adA6vcDy&#10;WiYtJhSoZzw6fgOfyPHSpLZLgWeY1uAPKwAEWMZ2HHXn/ODSeiOiM29GOjj8qQrCCQXO4JAE53nu&#10;enJ/A89DVaVc24R2HmbBkSzknO1B0Xpz6dDnsaVLhXuGMhiOJMDdMZD984wB+Ix35B6VR1TV1sNP&#10;/dlkJgUgxxBFxsXpnk8Z/DjqKunCUppI56uJVOLcuga/q39mWxFoCMtgiKEKM/vAMbvy+uR3riNX&#10;1Vbk7pwdxcffuc948YA/HA9Mqan1nV31PzBLJCRk582Uv/z06ge35gZ6is1bCSbbIkrkEggRwAAD&#10;Efc+3X1GCOlfQYPDRoRvLc+SxmIniZ8z2HQNEYgbaQMGTLeXbFuscmMFuv8AUcHkVZlguZyA2R8w&#10;x5lwP769h14/Me4qhJExJWbaflwy3N1nI2yZzt689cdOGHer8bXCToIVGN//ACzt+QfMTPLdOec9&#10;jz0rqmrSujnp024lWeOURpIJI2LQ5+WIyH/Vep68d+4weoqw89ysjGVJcCUnLyhAcuSc469s+vDD&#10;oaZc3M7qN7NnYMNJMEH3G9OmD+RPoals4kkv8CFATKDmOMsQRI3TPTk8ehyOhqW/dVzTlaeo23it&#10;pRkmDBiJAYGRs+XGTnHT1Pvhh1NS3K3Rdk2TAK5y2xYh95/x64+hwRwaazPBEhQShREByyoB+7AH&#10;H5gfip7Vat5LO7nKiKFjuXBAaQn55AOvHrj15U9qylJrUuKfTYzTHHOSrMqso3EvKzZ4j9OnP5H2&#10;NaCpGkCxQRtg8gxQCPPMvGT0PYeh4PBqGGKbyFkjEuPLADJGEH+rjwBnk8Dj1GQeQKcsgYs8skLY&#10;k4R5Wkxnzv6fmM9xRJuVrGijye8yK6ZI7eMCTaS+BvuMnnyumOnt6HKngiobdJXt0a2JwOggtscY&#10;lxgt05zjPrtNaU8Ci2RlLrzkbYQAQVi4yevA59VGeoqCSAEEmaMqeT9puCxYbZck7Rzx19QM9RRG&#10;a5CZKPMTtaRLcAyCQnK433AAHMWMKP0z2yp7Uy4gVmJg8vpx5MJc52S9M8H29R8p7VYlsZBGn2YN&#10;16RW/r5OeT+v/fQ6VAqXAuGhvGP3csJp8Z+WbIIX8Cf++h0rFSbV7js09ELbrMbgu5cKX4BkVQSP&#10;KxwPvcfmOOoFIkyFjE2z/VnGEMuR5co/Hgf8CXjqKeLMI7TQxKR5mWKxHA5hzknpzycdDhhTo9Ou&#10;bkFpt6jaSpkkEYBKy5BC9OevoTkcZptxerZryzcdiK+uZJ4cxxuf3pGDhQ2Wi/764/76HuKUWyvZ&#10;4YxYcYPmTmUj5Jcggfe46+o56ircfh0XSnEcefNBYRxljnfFyfTnn2PPQ1dt9C1GGLyRBPtAA2qq&#10;xAcS+v3eSP8AdPsaylXpRjZMuGDqT1SMeDT3S4Mp3tkncI4AO8Wck/r6jkcin3VikyslwVbapIa4&#10;uC2CVkzkL146+v3h0refRfMCrJJCCT8vmSMxzmLjjgc/98n2NT2HhWSUFx55IUBjDAI+cSjqenPA&#10;9DweDWMsbBK7ZpDL68pHLWUc0uouiRkHc4YpB7xZyT+GcezCr02mXDDdKzco2TLNgZ2ydQv4E/gw&#10;rpbPwtZxXQZ0UcjaJbjkcx4wo6c9PQ8Hg1eg023hw1vEg+QAGCD2lAwW9+g7HKnrWFTMIX90745U&#10;5fEzmbbT5GtHEYRsli3l25bvHnJP6474YdDUn/CP6jFAyusnO7maYRqB85OQOnOM49mHeuvNtCkB&#10;O12JxgPNtx/q8Y9Pb8V71XaG3UDyLePPy4MUJYr/AKwAjP4gZ91PUVy/Xpu9kdFPL6EN3c5228Ix&#10;zORL9nLkHIKM56Rk57Dtn0OGHGa0Y/DMiFllScgEg4VYgDubOT25x06HDDgmtNTdW0YXEwAUEFmW&#10;MY2oBx19QM/7SntTbmYtdEJ5RcEFSgZ2HzSYxnj1xn3X0rKeKrze5vHB4eGqRQOhaaqSHbEC0bAm&#10;aVnOdkeQQOnbOOhww4Jq1b6LFFIcbhtk5C24TP7w9SffGcdDhuhqzbRz/ZC6LMFKArsRUAzEuNuf&#10;xxn3U9BS5RpQrSxsTINpM7MSN7AYx+Qz15U9KxdWpLqbckIxukEkcEdqRI4BMZyZ584/djqF6ds4&#10;6H5hwaUTxvcshjx85/1cH/TQZye3PXHQ/N0NRyyP9niWBWOEG0W1uFx+6OMFunTAJ6/dPSnXUTST&#10;Kzt0kG3fP1G8YwB+OM9eVNQvMa5SUom5vOaTaUJ/fXAQD92c8LyOeuOh+YcU6eWI+Z5QiXk7iIi3&#10;8Sdf6+hww4zUNqhEQ8lQSEGDbwn/AJ5sBgt+ntlTUqzvN8n7xcn5A84Ax8mCoHJHJx+Kmpe5U3ZX&#10;uQPDMF3SGZfmJw7rFn72c7enbPocMO9JC1sikSLCTtbdv3SHGxM5x+GfwYd6fsjZlVEi524WOJnw&#10;37wDGfxx+KntUzfaYkQrHLsKYCl1jH3Fx16d8e+VPaqctLMUUnqMkEy3RkQSkCQ/8s1jyN5zk/zx&#10;7MO9MmmWW3MdxsYmNj+/kMhH7vncBwfcDrwwqQrZ/aQI1twVkXyyrM5xvIGPTuB6HKntS2sEqwCS&#10;MyBQg2mFViUfu8AAnnGenocg8YqG1uF9bsYvm3DsVWTBZt2yIID865znr7/3h8w5FRTPFyJVQvtO&#10;7z7gyZ+RuoX73GM+oORyKLh4LeUufJzvwVaVm58xcfTnp/dPB4qWBCbdWjMq/ugVEMKxBRsfH3vu&#10;jPT+63B4NVsrlWVxixiOdhGjZ3PnyrUHg+XnJPXjrjqORyKa7pHMVmJwSfmnuc/388Drx1/vDB6i&#10;p5BC0pE7IeePNmJ7pjAHTngf3Tx0NQGGcXG+zQnaeRDbhAeX43Hpz/3y3saaErpjnKGFghQEBs+X&#10;bFif3aHq33zjn/aHuKmuSzkCVXK+ZnEk4Azv6YA+bj/voe4qtfqzWRa5H8ByZ7nbgbF4IXpz/wB8&#10;n2NSWhiZsqiKN5B8q3P/AD09W6c9f7rc9DStpcc1yq5WBhUbYEiclMYSIzE/uj3PXjufvDjqKszz&#10;Tq0nmRzqpPyHzFTccpwPXjOCeoyOtJcNPC/z+aAY/mMsyxr/AKs5yByOeo/hPPSic2s5f91Bld3P&#10;lM5B3Rk57DnBI7HB6Zqm7kawQy2a2Z8D7PncACC0p6vjrwfY9xlTUiQyKP3TTBdpwIYliA/drjk9&#10;PY/VT0FOSOWLAlknA3DduCx92JyB0Hr+DCoZjFcISTCX2tu8xjIT+7XOQOp6Zx2wwoGrslkkiW5+&#10;byQS/wAokmZiCJBjAHT29PummWo3QBYo2CtGMG3txGBw3Qt05PGeh4PBqdjK9y8Y87AkJwIgo++M&#10;gnucdfUciqz5ChJiv3cnz5jITiNs5A68dfUc9RS0CCSQl3EIx86kLyR5t3jHKdl6DP5Hjo1WEvkg&#10;lCoi53cmG1/227npz+R9jTRDdLCZYQxwWJMNuB/CmeW68Y+o9xQ4iuplF3IuRJ/y0uc4O5ugHXj8&#10;19xQ7SWo3C60JLiWK4tma4Z8GIg+dcBBjaOw6c/keehqPZAjkw+V/rCCI7ck/wCsGck+/X0PPSiG&#10;3WKIpaqCNmR9nti3/LMfxN1OOnqOOoqWaA8yTmTbk4Et0FA+YYwB+nqODSVloibpaEdzHMsKs/nI&#10;uSSJJVjH8WcgdvUfQiobh7Z4GH+j5KMWDBpW+4ufr7juMEU9o4Mq0BgBXBTyYmkIHzAYJ/HB+oNI&#10;oulgIBuR8vBysI+7x7gZ6eh46Va7hyczuhohu2dpU+0ACdjuWJY88j168d/4h71PK1qY1/eR5BIw&#10;0rSn+LGAOvA49Rx2psjwBGDLb53H5WZpD95euOnOOP4TTY4LmPLFLgL1GyNYhj5uv9fQ4Peh66lP&#10;mWiGW7z7Ggto5DhMKYIFUfcXGC344P8AwE9KfLuDg3DKuGyPOudxHzjAwP0/I1Xnnt9zRytAxCMS&#10;J52duEUklRx9fzHWrkaz3LNsaTG88xWwUfeGck/Xn8xTemoRqW0YkUzCJUtWyWXI+z2m0H7xGGbp&#10;z09Dx3pZY0Cs8m8KVP8Ar7oKP4eML0/ofY1HNviTZOQSAd32m6LfwnsvXjr2I56imA4ZvsqgkA4+&#10;z2m4jKr/ABN/kjHcUlEJN9R0EkSuRCsRJJH7m1LEHfzyf8g80somkj2kTjIOfNmWIdD1C9Oevp1F&#10;MaeRmxIZfvYPnXQXjPGAOvt6jjrVRLpdoFubfIwQYYmkzwccnr7E9elWoNhzJIsTMIZSN1sWw2R5&#10;bSsfu59u/P4H1qzAsrDMy3PDE/KFjHX9eOvqOetVx9rZsk3OzBx86xL2x7+uPxBqQGzjlLOttuz8&#10;pLNI33v05/I8UnpoKUIrUV4bcATJ5IAOTvneVuh6Y6/1+opWabaVt/NGF/5d7cIDwMfMf09enan+&#10;cyRAQicLj/llAsS9+OenP5HHaopDFKSty8QyDkXNwW7AnKr+v596SbJdNPcc7RuM3G057T3fQ57A&#10;fp+RqFWWRC0BjCDPFvZHkZP8TdP6H61LPEbfPkMzdci2tcYz7nr7+vWq8juWCTJJggjFxeAbuPQd&#10;T/Me9VFXIXLe0ehct5y6FLnzyuSMz3SoOnov+QeaguYbd5HMTQA85WO1aUg8Z5/mPxHemwQxxbmt&#10;BEWAyBbW7SNnHByep9PUcU8zX8yndDdBQDzJKsSn09/p+IPaptZ3TF790PUXRjMbi5IBP3mSPP5c&#10;n+oqJ7W3lTcwttwOQHZpm6cY7Z/mM02Se0YbI3sxIeAQzStn/wDWfwNT26X/AJAjU3ZBBwI7dYV6&#10;e/PX8jinflNXe92RwvcoqpF9oI3AKIIFjA44wW/T8qcrhJMT7A2DgSXPmN07KOP8KSeK125uTbqc&#10;EEXl4znOOchePr+dLDdDY6QjcP4za22xendz/k0bsIwtsTvG88WEW7PBHyRrEvTvkfnWdcRsG+zz&#10;fZwTkDz7syHOfReM/wAxmp5RAJRuS13YwfNuGlPTjp+OKtW6yOCYZJV45S0sVjB565bn0+lCbhqT&#10;KKWxBpwKRr9mdyBtGLTT9pHXkM3X60ya3nlObhJcHA/0rUAgIwey/wCRTppjFMv20nG4c3l8ADyc&#10;8J09x+NNiWAkG0S35Cn/AEWzMjHg92pX1uTGKuQIluibIntAccCG1edjx6n/AD3q48N4qeaBfNgN&#10;kApAo4HWntHfXEJ3C8AxxvmSFR8vHTnH86r6gba2Zifshb5s7meY544ou5Oxq5crImltmc+YtrGw&#10;J/4+Llpz94dh/OpIWnM7LayScMMC1sQg+/2LdqkhM2xzbLdDBO1YLVYgfmHdqjLRx3LC+MRTcObq&#10;+LfxnsvFPa4Plk7jZVlkVftUbEZUn7XqOB/F/CtSILVIh9lFujYBTyLJpGH7s8ZNPtVhlkH2Mxp0&#10;5tLHcSef4m4p8zuYsXKXZG1P9ddrEqnYeflqW76ErX1I0a9IId7vbtIJMiRDGwdhz/kUy7ngaZ/N&#10;FmSM5DyNMei+nFLImlJCXiGnggYyQ87fc6c+9WJbm4ZJI4JLxvkbHk2yxDGB3ahPW9jVaxsxGXdG&#10;TbJO33wfs9mqAfOO5qAxEXIW9+UAdbrUOf8AWf7Jp0sVuru9z5asjNkXV+WIO9f4Vp9tF9oZxYpE&#10;GjPIs7Dd/wAtfVqV7GLi1qhkflrJGllLbsQVObSx8w53t3NK3292QFL1vkQkyXCQqeG7DmmhNShk&#10;AuBd4yv+vuliX77dh/nrSw3GnLKi7bHfsjxhWmbo2R/jQ07dxvmumiMNZSxxNILEfulI8xmmb/Vn&#10;t0qaGOZFYW9xcFfLwRb2axD/AFXqaeJb2SGNYRebdqjEUCRKf3TdCahIVkk854clB8t1es3Pkj+F&#10;eKSfc0ULq5PNYrLK5ugOEcsLu/J/gTstPuLeyhMqWgt1Ox1H2Sz3k8qerdaYIWjEnkKiAh9v2TTy&#10;2P3a9Gb8abqEV+wnLPdYKyc3N0sY6p1C/rUJXa1Icb7DrkS/ama6jnZQ2f8ASb5Y1x5gz8q9Kgge&#10;yWdUtktR0I8m2edvvt3PH+RSyqUvCIxbMxY8QWzyv/rB68GnrPf+YAsd6ANvBkSBcbzxx/P61dtC&#10;HKbeott9tS3iSQXpQYLcpbqBsb05qndR28kZKi0zg/62V52P7sdhx/hT1ltcW8cslkG2L8skjTMR&#10;tbt6f1xVqLz4rUzQfa9u07vs9ssK48oc5P0ovZlxd7JhE83lyIJZimZPltrQRAj5O5qtfQiO+fz4&#10;wBuPF7qG7/lqP4Qfrx+NS6h9ndXluPLU/vAftl6Wb7qdlpto3l3kgsSudzj/AEOw9JV4yf8APSnH&#10;TX+vwKlFRlcbBcgMqQzx581OLSwJP+sb+I9aZKbohfOjnIKR4M96sS8h+wp9287wlrqOUKZo8NdX&#10;iop/fN2U8f8A66TTTZzFRGLXIEW3yIGmIOH45/CjpzIqM7bIXTksDaGNGtAxiBBjgaZj+49T3q0D&#10;ebJYibqRBDJyVWFf9Wn4/wCFIZLq3ijXF46sqhRlIlI8g9B17c1FcNprrKGWzD+Q/Mk7Sv8A6pe3&#10;T/Hmsm3LUTsndBexwxxSNttQw84sJJ2lYjenYfj9e1PhZjIs9u1wCMki2sxGG/0gcfNimvcXUInS&#10;088r+8/1FkIwDujxgmluDHJOVuoUBIfH2u+7faBkYX9abTas/wCvvM5RUndEdt5U7RrfR9JE4ur7&#10;B/179l61Jpj2a3EEVsIRlYiPItCTnEmeTVaxjS2MbW7xg7kAFtZlzj7S2eT9auE3j3ENxIl0dohJ&#10;ae4WMHPmdQD/AJ5oa6XLS5FZIZHZhIojNJc4ZEJ8ydYwP9HccgfT8qYJ9OEW3FmX2vjbumb/AI9R&#10;jBqrbRWlwLYmSxDrDGMqrStjyZM/h/WrEcN3GceZdlDG2AkCwqP9FHr9PwoaXcdmkOu5Li6sLh4x&#10;eLmO5I8uFYVH7uLrnnH9abc4hmfzRAF3XOftV4Xz+8izwP1/Op9Y+yMjm6jtwwS4P+k3BdgfJj5w&#10;OCcVYk8iKGSTT2C4SfH2W0A53R9z+lSny20Fd20KkiJNGJIZDnzpD/o1pjpdr3P+SKUs63sTSRzD&#10;96uDcXYXH+mNxgdfb0qO4imJJmWTb5szHz7sKP8Aj7XsP8g0zZbpfq6vaja2dsUBlbi8Pc/r+dOK&#10;0CLk9yza3FtA9pGj2mcw4aOJnJxPKMj/AD1pdLmmmkgOLk4ht+yxD7s3b/ORUUUl28trJIb1l8yH&#10;O0JGv/HzKAee/wDSo9PFvPLakm2U+Vbf66dnPWb0/l+FJq1zZRi35iN9mxpzt5AbEJPmTmRubWUc&#10;j09/wp/21rjTmWDzCph58m12rj7Ee56D+VQ2TTBrFYZZH/dQFRb2oX/l3lHU9+On41YktRBaeZcR&#10;uzGNQPPuhkn7ERjA4zx+NKVtLicEhtxCyRyG4jY/6NL81xdZz/oidgfzHfrUF+0Mn24RPbghLk/u&#10;LYsf9REeCf0PpUplhkikaKWDi2biCAsc/Yl7n26UusW15JBeuxucGG4yHdYww+zRZyOuM/kRTi7P&#10;UvRxHarEbm5uUlW4YeRe/wCsmWNSN0HTHIH8jUGrxWcU0+xbZZN11nOXbi6h5x9MZH40t6sVrLey&#10;TG2UiO8zudpT0gOSPX27jmrV5bzXDXJhMxVTdZ8qEIABPEcZP8/bFCfLbsYNJPQLyO6HnqJLg/O+&#10;BDEIySL1OhPf0NNt2eOVY5AvE3DT3JP/AC/nAwP8il1iSBVunmRMbpsie4JX/j7j7DoP5fjTLICW&#10;djC6ArcPkRW248X/ADz/AJzWf2fmODuNspFnCpDIny3MOPItjx/pz9Sf19etLbmSDUIIpVnwWs8+&#10;ZMq4xdyAZA657ewxS2iXDyAzJNhbmMAyzBRxqDduvTp+VKIbRdUgJa0Ug24Awzk4vXzj+voaFZjU&#10;+gyxa2WPT1jNup32R4zIf9dP/X8jU+kzTrJaRL57nybLOyMIP+W4PX6c0y2E7x2SW4uWUNZHKRLG&#10;DieXPXvj8xUOjFN1qbmKNf3djt8+6JORJMFPy/p+RqmtxRab0H6esEiaZLJHGG2WHEtwT/BNgYH1&#10;OD36Unhy6Mi2oWVdoWw2iG3yP9TKO/uPwp/htvNgsCJQcQ2OfKt+n+t7n9fSpLHT55DaA+eT/oP+&#10;uuBGeEmGOP8AJrPRXTEpXEhDTG1gLS8iz5kmCj/j1lHQd/X14qvpNxHa2mlW+YB81rnZukIzZyDv&#10;244NLaRx2N5aKPsqnFiMfNIceRMBz3Gc49Dmn2ckkyaVuFwcta4CQiMA/ZZc9f1HYVfKkvIqUveH&#10;6U86RR5Wd1ZbcgrCEB/0FweD9BkduKjsYrci0kMaBjHb4824LHH2B+3r796bpjt5FuLhI9p+yZM1&#10;ySxP2ST078DHr0qbTI43t7VYJEDCG1/1Nt2NnIOvp/KlZK7Fzt2RWsGjkktjA6EM0HNta8f8eDc8&#10;9Bx+HHrU6LLJPtlWUgzw586cLydPcHIHf1/+tUOnTXKrZGSK5Ll7cHz5QpBNi+eB39fWn2FipuYm&#10;aa2BaS1wqgyHH2FxwT1HofrVS/Q0a93Ufb3doI7NV+zbsxbtilyc2DY5P44NSxXNxcW9s0a3BBK/&#10;8sxGObAnp6Z6jtTBPcLDZwBLl0HlciJUUE2EmT/LI7cVFYKv2azZ0RdzQEme6LE/6Aw7cZ/nUW6m&#10;d2ncIzGjGaRUUsY8+dcbmGdOb06n3781K7oYLcxFTll/1Ntxg6e3Qnt6enTvUViiy2qrFKhytvu8&#10;i2yCDYOOp6D+X40+3e4aO1W4juDkxZM8oUc2D54Hf1FCXXyHo1cSziiuI4pJftGfNj5uJwrEnTzn&#10;IGMtjqOn5UllDBcAES2wJeLOwM5509uhPb0P1qDS7O3P2SS3NoiyPbhFQtIAP7PbABPUeh+tTW8k&#10;0KRGNrgqWgJCQhF/5B75Pt05Hbiqla2jCMnPct2peWSzQNckb48FYxGgzYHPX9R24qreI4urfzIE&#10;GbqIE3E+8nOnuOcdT796jSdWNg48vJa3LGa6LHmwkxwOh469/wAKXTrpZnsQl1GSJbXm1g3ZU2Lg&#10;EE9ic49KmMWnfyIsr3H2N0rQhsrg+RxFbcYNg3c9vT0/GmaZbzzm1nkjuSCbcqZplXP+gODwO/qO&#10;/am6fNdutsXium8xrUgyyKmSbF88evHI78Yo0q5tIjZj/RFZksjguWbmzlAH5jg/WqV1F27FSbvo&#10;P0s2kJsN8dsA7WQAGZTzaSADP54NS+GfMdo2R5zn7Ef3UAQDNrIDkenqO1R6JLPJHpTo07IWsSrQ&#10;22xTm2lBx7eo7fjS6RlTaPcWuGYacD9ouxnPlSehPI7f3uBQ309BXstCHTMtdWCvCoATTsGW65z5&#10;M3Yd/Q9+lJoQS0/suSK4hO4acMQW5PH74Hk9j+nJpfDkkDyWvltACINNP7iAv1Eo69h79jmm+H/t&#10;NyNMe5N4Sq6aSHAjGfMmH8vzGKqXX0Hze7puJo0kss1pNKl2f+QbjdKsfIeUfyx/vD3p2ixbpLa5&#10;EtsmbbTcCR2kIH2iX/Hj0qvZ2NnE9o5gtkydNJE1y0nH2iUD/wCt6HirmlvGkdstrcnAisfltrUY&#10;4u3B/Xg+uM05tateQoNtK4lncSRz2knnSN8tkD5NrsB/02QH6ehHfrUF67TJHczQNt/0cZuLscY1&#10;AjoOo9D26U+PD3FsZlnYCK1J865C4I1Ejkd/Y9hwetQ3RtPLWG3W0QKFOEQucrqXPB7ZPzD1PFJO&#10;xpKNkpE09zDHbO0EluCuc+VCZCMajz19zyO56VJeC4lglUx3zsI7jCRuIgduoAjk9D6H0p873S2d&#10;xLm5+VpQBHGI+RqC4wfX0Pfmo/EBiEN07+TuMV/gzznBAvkPbt6+lKMlovMIq0nLoVL5bOIzSTx2&#10;ylU1M5uJi3IukJ+UcEHuO3WrPiqZY7S+SO6I3f2lxb2uWz+6br2PGQeh6VDqlvaeTfI3lBsathor&#10;XcwPmIep749+RVrWAblNQE0lw0SHUgwMoRQPLiOP9327GmmtH6mk1FxItfgb7HqbXEd0V8rUsedK&#10;FXBiiPA67c9uxz2pmp+Wk94sKWqsBf8Ay7TI2fscR7/xfzFHidoLqHU0RbZSo1ADc5diTaRHOORn&#10;HboV5qzLLc28l1FbPMUcXWRDAEQ5sImHPpnp6Hipi3b5GE3LlUUEouJIbt0kuG/eXJYwQiNMGwQ8&#10;5/hz+RxThBFNHdiWAF2mY4nuiWydOGeAeT6joRk1FfPcfaXRom3SXEoJuLj5gTpoJ4Xgnjkd+TTd&#10;PkFv5jiS3bzLiLIhgLgZ03jBPOCQMN+B61Nmx25tye1t4DPGvmQYZ4gBbwcgHTmxye3BwfwpYjeu&#10;NLLC6ZfPtSrSyKoINjIDx+HI79qdbNNOYXmjuijtbkM2EHNg+eD+o7cGqmjyWxh0mNvsikNp5+eZ&#10;nJJtZQPUA+h796Fd/cU4xi7C6Va21xFp5dLUNv01sFmlP/HvIBz+e0/n0pfCSXUMVotu88i+VpnN&#10;tahMLmRSee2PvenJFT6CZIbXTWs7mRgRpwb7LbbVI2yA/hxz6cmqmhm4gNp9ps5MkaWD9pvgD/rp&#10;ADhT26j+9wKr3mmvQxV4ysizoMFsILNZYWyttpuDcXXJxcuF6Y5Hb16GoLcQx2dvbC6gBWC3IKWp&#10;c8agw79R6jt1qe0Flbi3EDWa7YbHDRxl8/6cw79s9fQmnxjUboRzTR3/ADGv3QseSuocckdcY+op&#10;JvnL5eTYiS2uG0aRpEu3bdIMErGDjUOB9cHg9xRq0VrBpuoI32RB5d8zGZjJ/wAvkZyQM/LnqPX6&#10;1HcGBLea5dLbaEugfOuS3Av1ycD+H17qfrUl+HZdRMMsgwmogi0tfmB+0RHqerDH4g+1GrlfzCch&#10;mqSyRpqENpcOzMmqHba2mG3ZiIGT1YZ4OOan1EN9lvTNby43agW8+5VeDboc7RjjPVeSDzTtasfP&#10;tdSupkuW2rqQBmuFVdpSM4x/dOPwNVtREUjXcdubZSXvA3JkbJsUP03foQKUUpahytp9yxdrYSyR&#10;CP7ErNcyZ8uFpDuNj2JHLYxznBHHerOmxiRVYzXThZbfIjiEa4ayIP8AwHnn+7VYNPDHAyT3e15u&#10;sMAiVh9h9P7v5YP0pLa386C1u54d3mz2bf6Vec5+yMOg/i9ujUWVty4KWiuS6bDaxTWst5BCGk/s&#10;4bprkuc+U4HAOMjnB6NmoYZlg+wQWMkOAmnEC0sM/L5zg89dv/oPXvUGkKksFiIbuBfLXSyGt7Xz&#10;CRtcYJI+6fXqpq5o02oSWFpLdjUTut7IM0kqxjf9pYdPXBGR/EKVuXUycUpWIo7e5ubeCSZL4/u4&#10;QWlnWJci9OMjruweD3FQ6jbwQWs3nGzQiO5IDO0nH21TnHTHPI6g9Ka8VrbwQAx2UaLBkGa5aTGL&#10;9ewyCOnPUHAqzdSSebNFbXEm4pe7Ra2eG3rdKev97n0+YVa3Rbs1YS/hke51FUErgjURiKNYcHfG&#10;Rl/X0aq+qm2gvb3dawhml1A7prsuT/oyEnaD7YK/iOtSaxOyw6q17ERsbUhGbu4+Tb+7PCjkr7dQ&#10;acrWqardhXg8w3V0R9mtNzhjZoRlj/Fjoe44qo7K/YlzcnZImtCpMZtXh+Z1G21tM9bHj5j2/un8&#10;KbZw3dwdON1BdsUubQsbmZU5+zOCSvr/AHh36irqLdGW32NeOHljyJSIkwbM5IHpnqOoNUtJjUX9&#10;s7i2QrJYfK8xkb/UuAM9CfRu/Q1ndu5VS0upU06dYVtVaeyjGdM+X5pP45AASc8nseo71Pay3sVu&#10;nkTznbbRYNrZBDkXrA498dV79abp8krxW0tlJO+V0/P2ayCgKJ3B+o/vCpJJHk0xjcxzllt1Dfar&#10;0DOL04yRjB9G/CtG9fmiaXKpIsajFa3EVy2oWpbMF0GFzeYG37Upx8uDj0P8PSoLy5t7e5usSWqO&#10;TqB3Qw73BCpnrj58dR/EBUeoTWlv9tYmxUiC/wAARmUkC4TJIPb+8vrzV670+eeO8dbi9wz3gCRR&#10;LGuDGuBnuO6v+BqdI+htZX0IrmOW5llPmXTYmuFRQBEjA2o45/hPb+6QagshPBPbwzxQg/bLYMJ7&#10;ou5P2U56fxD8mFE0bRamfNRcC5l3NdT5JP2MZO0d/wC8p7cgUmnXduLu1EFxboRNZ5W3ttwINu2B&#10;uPb0PbpVtNKy7HPJycm7aD9KvoltoWtpUYY0/C2tlwBuYc9Dt6/7vpUMF3eXFisrW96WNrGCLiZY&#10;+VvCAD0w3oehFWtJaa7ihe4S+dgtiSZHWMgiRh09fUfxVAdPtZbCSCCOzgAtBjzLlpcD7YTzjPyn&#10;16g8Um4pv1Q4cnNck8QQIhu0kNqm2C+KO7tJgeauTj09V7HmpheOlxdWrSsd81yMQWuz/l3Uj5z3&#10;/ut+FM1y58m6uBa3R3eXf4WztMOXDqevZwP++hzRqMRuNTMUouJA81z8txMETBthnAGCVPcclTzS&#10;j70UvU1T5xYfMmvYBNFckefAd1zcBQSbc5O0d/7y9xyKfoy2VraWwIsAGjswAA0hHzNjJOcj+63V&#10;elVLMQQanFDJHZoDPZqm6RpHDeQ2Bn19G/i6GrGltJ9nsoFuppfLS1y1vZ7A2JG3fh/eX8RTknYm&#10;S5padCJhMJB5d3eSP5BYrBbCPOLkc85+cDt/EKn1K3eUXCahaxshW7BNzeErt3D+EH7pP4qaL20R&#10;Zfts1tKUFqyM1zegYP2jgHH/AI63boar6oyreOsc1qGLXu0xwmRiflJwD/FjqvQjJoi+dolJy3LM&#10;giW6aC2mt4m+2SKBHbF3J8gY+b++OzfxdKl3XIW1O68fcbbJVBGv3CCQD2/vLzjqKQT3M87Qxfat&#10;gmKt5SbI8GDgAn+Anof4SKgJjIWO8hUlZbQJ9pu8Nu2kDODjd09mFCWo4xbWiGfZlj8lzbwo6w24&#10;YXN1u4ExwMjI/wB1uwPNSiKK4sJdl2kZWG5w9pZbmDCUZI9/Ve/WqsM0JhDrPbBvskbZitfMwn2g&#10;gnnBKf3h2qW4ur64tpRbi9kIhuRglY+RICF3evo3ToKpxl+Ic0Vd9S5epvErOlzJEDchy8gVADGC&#10;BgclT27qaYluWmjK2ONkse5ze56wEYYZ5IA5PcH1HDLiMPLLCIIhukuC/nTb2/1Iy20d+m5eB6VW&#10;huYJLy1t1lsk+e2CosTbgDEcBDjleCQTjkYqVF2HKTe7JNNaJpooibNAq2mFJZ+MnGSc8HHyt1HA&#10;NLcXt4dKE0P2ljsJIjtwhLCftnjeB1H8Xalt1f7PbQ208j7Et2YwWmFI3nd+H95exqKS1vJbV2MU&#10;nlmFlIubwDkXHAOPqdrdexqtHJM57N3TGy6QbxpT5caYS6XM11lRll7A8oT26qfpUljMft8tqZoh&#10;ILyRWRIcyFhCMDdx847HncKL14dO1BnhktlBN1uSNCzE4GcD+9/eXoRk1JH588r3GbgqtwwVUTZG&#10;FMXAz3TOcH+E1Tba12M+VxaRHN9sF1B5IuXw8POBGpHlkE4PbqGXqOtEc5s0i+1W0AUJCMyTlj9/&#10;AGe3+y3YdakugWuYXuYVzvtipluPmL7enB+8PyYUxrm3+wRTefBloVyYoN2E8w5Puh7j+GjdI3jz&#10;KpqNa6mkLR20z5MczAwW3IIcc47NjqvcDPeplaR7lpGE7ld2A8gVcFfbqp/NTTLhJEQyq107CKUF&#10;JJAnO8YDH17q2cEYFOm+zwszyrAjrI7BpJMnhBk46Z/vLwDTsivi26D3tE8r7a32aNwYiwklLuWH&#10;OPTeOMH+Loaoi8N1YxG2MjfuG5trLBA80biM9gfvL61ZSZ7ZEaFleORIvkt7YnC9ue6E9D2NQSRX&#10;0wSKKO+bFv8AKzzBSWD/APoY5x2YZNEUOLuaUUUkO+GaGZkAnAM13gDoQDjkjPQ9QTiqd4uy58uN&#10;7eN3uCdojLSlhHz/AMDAHPXcKezpaagWnNiq7J/vO0nBxyB3Xrle3WnPczyXgAeQgOBshhwCDHwC&#10;x/8AHW6djSimpXFZxXcrQXF2kUSo8zYSLDQwhUIbuM5+Q45HVTk0r3SzW7xXdsS3kldlzd4bO7hc&#10;jof7rDqOpqUaZeXES3DQSsuIn/f3AU55ycDoQPvL0IHFUkSzga5uLn7AC1sQxwZPl3dyeqHH/Aa0&#10;XLInSWjZaury2Dti6t8tLOQ0VuXOfL5IHYgD5l9Mmo3CmVJY3uXjQx8ABEClCAMnqh6juvrzU5ne&#10;WUZmumDTShwIAmSIxjJPRsdG6EACoZYInhWQ2Tbg8Tb57jplPmbaO399PyzSWgm3H3lsSSQW8dlD&#10;ObWJZWihybi6O4kHgHHRx6/xDio47oXE10ftcaqYZ9ohsy/cZOPT+8lRwSWkdv5az2SqltCDGkZk&#10;Cr5ndupX+6exq1cyTHz1ik1BmdZtpRAhyOe/G8e/DUrW0ZSklrfcaZJ49XiheO7ljMzAszhEUGHI&#10;DHqVzyGHIJAzTbuJZGjmjEKEfZuZrgsxIJ4OOkg79n6VOTYtcJdXFom4S5V5p9wAMWGIUdV9VPfm&#10;pIYbe1gDxz2o3W9r/qYS3G47VLdxk/I3qahzs0ZJNLV6FNJomtZLuKdUdbObd9mssgDzASQD2/vJ&#10;1zU8lw+oXdxE0Ny6iaZCJpQgX9yCFyOozyGHQnBPFRyxTPDPIBqDF4JR8pEZLB+oBHEg9OjdcUpt&#10;IbSWWSS2to8Tyssksxf5TDyQM8p2KnocmnZXBSlGWmw6J7VruCH7PFGzNb8eZukDhT0PQOOmejVV&#10;LT2Mc0glumEcBkXyoQikebyyj9GX8RSWM5lkEqTQqIxaDZDCcEEHapb05+R/zovhNNp7z3FrcPvs&#10;mDxTXQVi4k9jgPjuOGFXGNpW9CpaxuJrN0kqNL9jiOFuQ5uLvKlTjAOOx/hb+GpllZrrMFzGf9NJ&#10;C21rlg3kdM9nA79GX61WtriwglkIbT1IF5s8uIv8pCliP9k/xL2xVm5utQN6tsi3LxPKuSECIv7n&#10;IBb+73DDpwppta2BLTQr2f2zUDb21ytyxEdswd2ESMN3J2nnacYZOqjpVHUbMWspF9HbxCOxnXE9&#10;0XC/v1IU+o7q/Ycd6t2Mk0TWlze2nzrHbkm6uctuDfMcLwJB1IHDDj2pbxtPmsWu4ru1Rfsl4P3F&#10;uZCq+aCfqn95exxVpyhNdv69Tnej13JY55PtckNveS5e7udrQWeCWEYPfo46n+8MCol+1SXUMlys&#10;8sXnWpZpJwAoKnLFeMof4l5IJ9qu3ccrXoyL2RftUqtHI4Vf9SCAT+qsO/FVJIbQ3FtceXaRO1xa&#10;H95MXdm5BwB/GO453damLujebvG9rWK06INPQxLZxN9lVWV2MuQLj5QT39Q3qQKar3n26Vna9Kyf&#10;buLeDyzuBXnJ6OO46P26U618u2sYjFqIQrYSsiWNqTgC55I9U9uoJzV27866u5EltLqRRJdqwubl&#10;YwPlG0cfkjD1OabdtPUxptJNdWV0txPdLM1l8qX0JzLchlVTAQSAPvRnPK9m56Cl06KNLBfIltY/&#10;3NipRIC5AErADPfr8j+vXpUmjx2kV/EwewjJv7YoVLOzMYSuQOz9sdwCarQas8RjEN3cFDaW5Q2l&#10;vhNpuCvHHKHp6ryaUryul5GKleaQsouyJYphezLsvm+QCMkiQcjP3XHI9G5NSeVY/wDCQBYIYYg+&#10;qMwea43KAbQAlV/iQnIK9iSazvEcFxdtc+ZYMxP29HF/e7Cx4Kjg8f7DenWrtultdavFCt3ZpINY&#10;QrJbRlpC32I54P3Xx1X+6M1ctIp36P8ArqKE3KpZoo207RW6QG4jA2aaGSG1LbQJTgZ7r/cft3p7&#10;afcz2N9GIL+bfbajkmURbyLgYwP4ZAOOwYZPNKjXVxaWyrcX8sCWdh+8toQiFTMcsM/8s2HUdUFX&#10;ZdOgvGuLO2so42NvqaP/AGhd9cyptDY6A8lW6hR70Smlqv60+Q5c6naRXvorSG8UkWcb/wBrEglz&#10;IXDWhBKr/d7FO2CahsbxItHghFyXUW2jqBb2vQGVsLu7of4W/h71Jdyw2/isNBqdsrNryfJa2hLs&#10;xtMenyy45I6FQPWm28nmaJbG7m1OQy2WmMNiCNWzMckZ6Kf416qtTpyJvrYzSkq2iJb3TYLzTLqR&#10;9OunQWeo7Gnugj7xKvHGNrcEA9165qlHdwReI5I0FlF5mu5DxoZGBNguWUdumGX0yan1CzNhZztd&#10;2NjFCbTVQGvrpmGGdWAfHG1hyG6qMCnxXLy6zJ9jvog7a/GskVnagSuTYA8n+GTAznoUAHeqjJpP&#10;r/XzJaSmrvUSxkjvNKspftdySthpJIgtCEwZzj/gB9eqDvUVxa3V5p97aXGnO0aw6ui/bL0KzfvR&#10;heD8rEcq39361Yuba4i0KI+XqcoFjpruzOseVFzlmIPQEcyJ2AGOtU0ltbKLUoxZ6fteDV1f7RI0&#10;gwZVOG6/uzjOf4QAKmCvzNEwpqV49iW0b7L4nEyXlkm7xEh/0WEu53afjOD918cEf3RmoEmhuNBM&#10;7XN/LGunacwMUG1SPtR5X0RvTqij3q9BDDLrr3B1IgtrFrlLW3CGRjZdHbs2Od390Bao3EKHRoVh&#10;jvZlk0WCST7TceXkrcgs20YwT1ccDbgDrTi1L8CZK0HqVryyWTXIbddPlZGm1nyt2pbZEJTjvjcf&#10;4D2Hfmp7aS2tGtGe2sIXeTR5Ecy+YxbaVLKMEbv4Qvflqq3EOnReJbSJ7HT0A1PWIgJpSfleEsSD&#10;6NjJ/uDAqa2uLIWOnXMZtdz/ANhsFghOWY5UBScYYgYVv7n1rZu9lq1/wTJ03GX4jVuFv9JUtqzb&#10;zoOpFRp1kQuFvFGV/wBnnaBzjO6pfEtpN/wksKi1uHceJpU33F0FVVOnMAPUrzhT65NLZwXGoaNI&#10;sz3zSLpeteUI8RAkXa8j0PQAemTU+rRZ8ex74rZkXxPvBlmLFVbTmGVHOVJGAvbBNQptTaX941o0&#10;4crkytplobLwxZREWER/sjQztYl33LMcc93H8J/iJNVdNmujbz2UV/IxRPEBX7BabMYnHI65Izgq&#10;fvMc9qnEqT+H7Z7a+RWi0LSfLSyt89LkhRk/wnojcY5Jqe6ivUnlzHeSbn1sASMIwT8uAOOHGCEP&#10;QjLVSbUde7/IydJyrx10JraCOfXDNJZz7E1yxKPNdgoqm0wMDPzJk8D++c9qxbi9tLTQEt1hsbdY&#10;tAUeWsRkKKl6oAJPUr/C38Tn2rQsjbnxHDJDFaRq97pMi4mLdbd1yg5/3dv1asq6vRZ6LMlje5Rf&#10;C93xp9tlVRbsAFD3TqF79Wq4x99eiNZ2heK/rU3LmHHiAW1veXKq2tajk20O0FvsuTj/AGgT/wAD&#10;bntVLSreH+y7S9e1IKWHh5hNcXO48SkZwOuCeV7sfatfVdOkj1qOdYLl/wDifXCgyS7Rg2BwOx4+&#10;6h7k7jnrXM6BdtN4etTA1vFH/Y3hxsZMh3C5Zcr23LgAdQxrJNzirdl+ZinBzcrdB9yEtNNurQXN&#10;hbiHTPEOMoZSALwHnP3l6E8/eIFasE9zqHjxzK908S65ZF0+4qZ04nDH64O7ucLWTri+RDcwQXDM&#10;P7O8RokVpajn/SAdyn/ZJwV7sc44rT0rS1Hjc3z20+xNQ0osZrgbVzZumCP4lBI/7aEelaOyUpd7&#10;/mjKt70YowLu3jtvDVxcJakL/wAIorMbyf5iUvgx3KDw65Bf+8cLWjCyy+LWtoZ7dEXxLqO4x2uc&#10;BtPLHPrydzj/AHVqr4ghtrXw5ftDDZRPH4RvELTEyPiO9XAJP3tpOQ3OXPtWxZTzP4uZYbu52/8A&#10;CWTqBHCF5/s05H1B5P8Aebjtiq5uZyf+L8iqSjGLXXQxbi7zoQVTeS+XpPhp+gRdv2rk59D1Y9hg&#10;VNN9jisLq1ubC2kMsXiVHE9zjzMy7tjkZ25UZDfwqMd6qTafNJ4cDrZsf+Ka0Ik3NxgHbd5ZiAe3&#10;Jde54Fasj20cxtJFsV/0jxEru0JcbT8zBuOUOQzehwtVdRX9fyltxnTalq9P66GWpV9cguHu1LDx&#10;DoUgFtBgsXtgvzZ+65H5IAOpp1pbS3fw1u5o476aT/hHdZVmV/KUgXrcqD0zjkfwoPfm7ABd4mae&#10;eXdfeHHASLYCCo4cj/vot2G1azIYryLwlqME9sxB0DxGvl3d5t3kXxJ3YPBI5PbbgVXNz2t0cfyM&#10;5zUUnrsWtSSOL4kxItpbo8nj7/WySeYxV9J6qPRgMAfwjJ71meH9Pjk8Dxx22qMzjwlpi7bW2AGV&#10;vnCrnjqQVjbthmPatO1u0uPGy3dvJbeZ/wAJzbSKLeIl5N+lYJAPQkckdlFVdB+0f8K+Uxz37TSe&#10;FYGVo08sYF+4zjptYfiiAnjNaqUoRiv8P6nPOn7SSkm7a/1/SL9x9tuPEnlTi9lH/CR6zHudhEoJ&#10;s/lAH94cqh/i+Zveue8PxrB4WtZIo7ON/wCxPCciLlpT8t0Vyg9R0A/iJJrdeS7/AOE4W3vbNRjx&#10;lqas9zc5AD6aGXoehHC/3VBPeqGj6hEPCen3VjfWkZ/4RvwwH+zQbul44GPfsh6dSazipRSSW/L+&#10;bLVJUZOa319enoDEebcmG7w6weLcJZ2n/Tccj1AJ5Xu5z2oWWSx1Frl7CYqLrwqSLm5wEBwvP95Q&#10;Tknux9qvBLq41iVIZ76QfbfEse2KIRrnGQR/tA/KB/Edzdqy9ONvJCLu5tbcMtv4Rk3zXG/b++K7&#10;wAexyMd2ya0jbm1/r3hKfNK0tL3E8RwxjwxqHnWthE39g+LI8XBMhIF2CFc+nRmPqQKsxz3Uniby&#10;ILieSQeM9DaWOCAR9dPGQT2bjcx6bcL3qHxZKn/CN3dlaXtraTJpPi1VW2ty4QC5zg5HzICefVz7&#10;Ulo93feIJbhrXUHzrvhiVjcMECg24BBPcDqzDqSB2oSl7O/r/wClIqmnNcvlv/VzNvRd3fgaayvr&#10;O7dH8FauQ1xc7NwW/BBx2JHLDsuBWprdwkfjpBbSWaM3xMQoUUyEh9IIPHow4x/CvNZrxrH4Cu7O&#10;9s4sjwz4k2G7uN0ny3+SDg8Hnc3qNo+mnc3S/wDCexSR30bbviXbEJbWpDEtpIyTnoxHLj04rdpO&#10;Tdusv0BxjsrXtf8ArYyYL68b4c2yx6hcSxf8ILpZCwwbAQL/ABtH90HkIeqLz15q5Nb3kvimGO9g&#10;eQf8J1riJ9qusFg+nHao9OPlT/ZGe9Z8CTap8KWmdb6SI/DxNkkswQHbfHPHYMMEj+FBjvWzcpYQ&#10;+KYdMa1so3/4T++yJpC7ASaSxz7Bucf3Vqm4pOy19/8AJGXtOaoml0Wv9f5mTokluPB+nyTXlqsg&#10;8L+FZdlnal3yt+VynByw+6o53HJq2k9nJqVyLSXUXT+1PFjE2sW1QRH1X6dNv8T5PQVSg1G4h8G2&#10;Bt7mVlXwF4cOLO2wTi/2jBI64yEPQDJNXLa0ll8VC2aK/bd4o8TIxefy1fNoxBA7MAdq9ARubvTl&#10;eSlJu2/4R+RKjN4j7v66mZo8VqqteNp9tCE0vwc4+2XRkAHnsOR/Eoz+LfSp9Ss0kF9Et/bwsE8Z&#10;wGNLTewBkD7WbuoOGLf3iBWb4durcg+eNPtAPDPg6RZIQZD8t8wyo77egXu1dFfSyDW7tYNVu9ra&#10;r4rVEtbYbQpQEsD/ABoD1XqXb/ZokpqbXk//AEleppQdqkemttP+B/kZ628GozM8v9pTSJe+DjtZ&#10;vJGcLw+O/JYnjqFqnrGkpZ+H/ssUFlG7WXjVGa8uiXkPnA/8BcgZPogx3qx/Z7QoJ5LCUkL4Oe4O&#10;o3YwAHx82PvKDgk9Sxx0qvqdxsEay/2apc+NYZQI2l3fvA22Q889GZvota0udVbRf9KBpO0Yvm8v&#10;z+RPHrcT+PbiaPUoYw+t+E5YxY6ZxIWixuUkfKxHG3+FB71g3c2qajYlGttTkVtD8ah3WQRKcXGM&#10;qB2PRV7ZJrVuNSnu0jvYLzUrqaW98HSSItsItxJxtzxtcjkngBSBUbadGUksWsGLmHxqI5by+2u5&#10;MnUAdGPIx2XJrqSVK0muiX3Q+RFayi+V2/H87laFUttfluYINKt4xJ4NnVpJ2n2g4Tp/Eo6D3yaW&#10;5LNZtGupogisvGls8VnphKqonDAOx6qMg5HVyBUnhx7W01C81NNU0232W3gp43s7QylAZNoKAg98&#10;qF9yai1rVdeTyYrCXU2RT41VvsluqxRYc7f96MHGBzl8nnFEqjnOy6f/ACHo/wAznUvcjyrX+uz/&#10;AEH6tpl7FNNJDa6tdRmfwVxeXoiBG9cqxHQ9CzDvxW98N7aDTPinojXFjoy+f4n8VqWmcySZ81Gx&#10;joJCACT2RQO9c5qdiyWaG40uJVWy8EO39paiWXaJ8EHB5Uevdq6DwZNBZ/E7Qimp2UG3xv4qiZIL&#10;YyScgPsYnvxuJ/3RXLWcnBrfR/8Aptdrj5krJ/1+R+c4EOzlACD0BLnqfyptvy+CzYI4yAvpQuyU&#10;bHfb83BaXHr1xTvLQFUULwRgohJHI7mv64PyBR9xEkkUHk5VEZvdyx6e3vUM6YXcQ4OeQYwo/i79&#10;etOjndYNxLnHG5pAvGPQUSCItlnjyWIwFJP8Xc1OqZlyXdpCQ7kKlgSARkmULjp6c1Pbx5jGCSwA&#10;yAhbsO5pLQKkRdV56kJGBnp61IZdhCtj5gPmaQnHT0pSd2aTjypImw9uMkMAeuXCYP0pjvEW2pgk&#10;sc7YyxPJ9ahS68wggPgfxRwYx75arJljKbmckZwA03OeeMCsmmjnnHlVidwyoGmdkOfmLOq56elV&#10;wqvhoiC4/uoXOMjvTpS4CvFu4bkpBkE5Hc0kbhFDs7c8AvMB/dPQVMVoc1Z8ui1Jl0iKEM7+cpY5&#10;ZZGVB0PTHI+lQXawbgI1jZ0JzhHkOOe9PjuTIhZDluciOEn1/vUks0jth3kXLENvnCgc9wKS576m&#10;VWD+KQtjLI6fN5uAOdyrGp+7+NNl8lAAdjLjoXaQjAz9KktoYSQMwk5wGjhZz/D/ABdP/wBVWLlA&#10;kPLyrtOBvkVByDjgdvak5JS0M/btWViO2e4iRmTzRgnawjWPP3vXmmJIJv3paLAPyoZjIeq9APak&#10;AgfhDCXBJ5RpSfvfhVuCBgAVMqjrkMsYz8v4mpdo6mdapJ621K8Vtc4320sgBGQY7QJxgcEtz/XH&#10;0qxHFEUaO6ePcQeJ7wknlv4VH1/nTC1qFZQY2ZQSd26U52jg9qWWWWRCoEq4BO1FSLGd1Q3KRlzT&#10;lG9yQhIGxaoEbfkmGz2/xA/ef6n8frTxLEbcwzuDgZAnvP8AZH8K/wCe3eqUjRll81o32t0eZ5SO&#10;Rzgcf5xVq1a5NtsiLlQn347dYx9wd25/x/CplGyFySdO4lsvmSOnlc4+U29kX/v/AMTfl79Kr3Hm&#10;SXCyXKRFwFBE1zuZlwmOF4PHQ9SODyKle9VCRMqFwGUiW6L5+/2Xj/OahgM11MogRkHfAWEAlY85&#10;zznuccHOR1NOKandkLSVyaOEPG0dtF1Q/LDaDptPQt1/H+lVr612y7ZrkhC5H7+5Hc9ML1/ye1WJ&#10;I1gVkmNuWK4YmZ5j91s/d4/zmpHLoxmgSRgZACsNqsX8Xq3v+R+tOMuV6HRGspMrxQBLbzLNiXC9&#10;IrQtn5U53N/nvUNwZmbMvmDIJCzXaxjOH6hRx/T6VOtwkcI+0tuKrhPPuS7chOy/54x3pttAGVzF&#10;Gdr/APPK0xj5Xxy3t/hVJvdlQq2exLDIEeOSOOEMrbW8uBpCBvGOW4z/APqpklw/kqr+b5bIOrrG&#10;PuAcAdOM8fUdhTpYs7fPc/O20+ddZwNy9l9vz/CoreylW24AJVORBbFiRsHRm6+v5GpXLuS5wjeV&#10;tyyJbS6chZoid2MKjzEcy+vXj9M9xXovwV+DGufEPX4Q0cqQLJGWMwSAMp8vPqe349RyKxvhf8Nd&#10;Z8c63DYva3CxPLl3luBHgbn6hPb+YPrX3L8GPhFpHgfQoIbWG1Z8Jl0tGds5Tqx/yDz0r4Xi/iel&#10;k2GdKk71H87H13CvDk83xKnNfu09fPyL/gH4Z6H4Q0KGzt7KyWSOAZcO8hJ8s5PB5P8A+sV20e8v&#10;uQygiQAhIlQff65P+c89DUDCe2iEbiZR5W08pEOFboP5enSpQI4JFLSQPvcZ+/I3+swPbv8A07V/&#10;PuJxNXE1XUqO7Z+70aEKEVTpq0UVrl3Rg0pT5VHyy3LZ+4vZff8AI+xp8csk10IYQwUy/MYbTod0&#10;mOW6f0PHcUjTSsm+OOTYYcDy41TpGMdfb9OOoqJWjS6LzyrksQTJcM/G+TsOvA/Ee4rNK61NJNxe&#10;hcaNndBIxC8D99cgf3McL/L6iq/lRh9kapkfxRwlzjEuPvcdM/UZHpU1pJI2DET93jZbY/hi/iP+&#10;cc9RTdkhd5ZG25UkLNc9D+97L09/oDUJtaFObluL9pkE4izIV8wYLyBR96P06/1HuKDMs1k0SGJi&#10;I/mIVpD9xuvrx+Y560iW0M90XgWMqkgOY7b5gfMi7np1/A80klwunWbXN15q4iIPmzrGPuv2Xpzn&#10;6H2odnolqJ6Quwvr0WPEty4DSfxqsYP7zn/65+jCuI8QahFcxltyEhO5ZznahyT+POPY9zU/iLVW&#10;1LUTHbMi7JiPkQsQfNXGCenX8DkdKyozKbFd7yDEOSWdUziMdAOnQ9fcele1g8N7JKb3PncXipVp&#10;cq2QyZLh1HlLKvzscgLCD88n5c457Eg9DQtuIrSOUvFu+UAtMWI5i/Ln8j7GrTCwNx92FhvwcRNI&#10;fvy+v+SMjsKfcyyTWyLAGEYGV24QdIvz4/MZHUV287ulY4lBSlqQwBUtg53k8AmG3VO0o4Lfpn/d&#10;6GmCVFu4GkKkGZeHnJyPMjA4HX6H12mnyW6vjzJIsFTv3lpT0m7j73H5jnqKnMBW6RIzJu3bWYRq&#10;gHzxZ5/EZ9R81TzRTZv7PS8RkNvFJbF7WIZWMbTDa5/5ZNxlv07kcHkVHIu7UTGzZzMMb7odfN9B&#10;14/Me4q+lpmE/aFG7yW3CWYtkhHPOP8AP8Qq5FoNzJfm6RG3LMdwSDYDiYHO49P6HkcGsfbRg9WW&#10;qFWrsjDiA4LKrkQ/N5dvvJHkjufb8xz1Bq4EmV3DiQI03/LSRUCnzWz0/DPthvWtGDw5dgOJYgnl&#10;xDiS4A/5Zj+FenJ/A+xrStfCySuxRlDNN83lW3P+uboTwOcjnocjoRWNXF0ovc1p4DEPfY5u2jiW&#10;AkRqzeUASAzn7kfU+vA6d8N60+WzvJW3JA2Gc7gVEY4kl5wOnJHPY4PQmuusfC1pbW+ZFkIEakM8&#10;oQfcTHA6d+D05U8EVNNothCuIIIgRJgbYzIT88mOvXqcfip7VzPMKaeh1f2ZOorNnDx6RNNbxBfK&#10;Y8AYYucgRD8OfyPsa1LPw5fBIzHHOArAELEsXAMuCN3Tn8j7Gurs7KKG0QlJBjjKlVHCxEY/DOPU&#10;ZB6CpJbS2ScEqjHf8u5mkzzKPx4z9RkdRWNTMZPRI6KeV0k73Obj8OXO8IxiwdoBknOesQyAB+Xo&#10;eDwasw+E0a4EkSuCqrtEFqF4/fAct05yB6E4PBrooQkrAxq6gx9VjC9o/wAT/Ue4pUEJmYTHOBnE&#10;s+7vLzgdePzHPVa5ZYytY66OCo31RiL4fto3HnIThlzvuMDrEOAP0H1U9as6ZpNksZFtBGvyjHkx&#10;FsjbNjlv0/FTWkYElnJjGAeW2QDA/wBVnLH2x9RgjkVFIu1GWRmyrHCzTf8AXXPC9scnHsw6VnKv&#10;Oatc6VQpLSKCG1ghHmTB2OQdrOFGCY8YA6+3qMqeaTyLN33LFDxtwVVpf+ew6d+/+8MjqBT5INys&#10;VdSWyMxxEnrFnJ/LJHsw6GmoLyBMTpIoDfNukVMjdJnOOnbP4MO9ZXdr3FyRi7DZoZCY1h80ArnC&#10;oFA/1Xc+35jI6ilWJLZlMnlk7cMrStISP3o6Drxn/eHuKkJgkdZCY9yL/ECxHMRP05xz2OGHGalj&#10;ZpLgERy7V4IVRGB80uefrj6HBHBNJydrAo6aDYp3J+VSPVlhAH/LPuevH/fQ9xSz+WIWklwMD/lp&#10;Pu4xJnge3X1HPUVBcOBPs+TIOQXkJzzF2HTk/wDAT7E1JBK0Ee3Lj5sDyoggGGk6EnjnH0PsaTVr&#10;MqMtRbK5ikgARAwAHMcGf4Yyck9ff1HI5FPlUk4uQclxxLMB3kz93k9s+owRyDTIzC0PmSfRhJP/&#10;ANc+ePu8/wDfJ46GmyZMyGLGd4/1UGM/vJO7dOen908dGpdQvZ6kj7EjJjjjz5eTthLnGxM8n8M+&#10;ow3UGlkLSyFy023f0chB95s9PwyfTDDvSSzSG1XeSMRqF3zbR91McDvnp6HIPBpkSwvdLsMRJYAh&#10;ISefNcA5PTnp/dOQeCKFoXdsRfKMLkrBu8og5LSE/u1zn9M468MO9T2aTZ2Zlw0pwQip/wAtOc+v&#10;bPthh3qJWnitUX96MRgD5ljH3B+XPT0OQeCKZFMkMqj93/rhtOWds+acdenPQfwnKnjFFm0Jq6sR&#10;3XzKPNWEkx/MJJmfJ8o5JC9T0z7fMOal8xlmSABwTIQSsAH8a5yT+vqPmFNa8kSJXjWUDYu3yohF&#10;/CfXpz09DlTwaivXSW8WVSm9XGN0xP8Ay0XGAPfp6HIPFWkTyu1mXQm2PNww+aPkzXGc/I2SQv6/&#10;99DpTYPJDtLEAcbjlbYnn5Mkk9ffHUfMOlRWNxIIlCowJCkGGEKOj45bpz09D8p4NSoWaXBcgbgR&#10;uuP9pOAB05zj0OVPWoaaYuTuLLKXYCcuRkZ86YKDy+cgfhn1ADDoaWSeCJVVhEx8vosRkP8Aq1zn&#10;14xn1GGHeooYwro0aKVLKB5MB67nxgnpz0PY5B4NK8UqlTMJDhBy06xgfKAOBz16f3TkdCKGkVy2&#10;WjLUryMAziUAvlSQqj73OfXjGfUYI5qpDzasXMZYx8/MZiP3Rznt06/3hyOasA24lCJHEW3ggqhY&#10;kiU4wT05z/unjpTYrlo7QRsJQPLHDYhH3T09Of8Avk+1JbWsPS1ijcLfPMAyzkGTk4VAPmX168f9&#10;9DnrTYwbYKheDheQZmmP+rfPT73H/fS89RTrqS2kkCxGHlwTgM5/1i/kc/8AfLexqOO6mwkW2Y/I&#10;MlEWEdH9eV5/75Psa3s5IinNJ2ZZRrlmCxrIVJP+rgAHRO55PH/fS+4oQulwDKyN8wwZbnzCOH/h&#10;HB4/76HuKbJJD1zFuzzudnI5TnA6f+ynnoaLeKQ/PiQZYf6uARj7z+vPX/vk4PQ1NjSbihwjla2A&#10;t1ONp/1Frux+7XGC3Xjv/EOOoqWWJyd0jnYZV4luf9s8jHt0H8Q4PIqM3ZW08ucqPkx++uNxztXq&#10;F6c9fQ89DUiO8p3JnBfLCO3C4O855PTnr6HnoanVCunEhS3XcPLC5EalTDAXP+qbGCevHT1HBqYr&#10;K24uz4Z+AZ1QA5Tpjk8Zx6jKmq9zJmACYnIUllnusEfJzkL79cdDyODUa3Ba6do9uWkO8R2pOTuX&#10;OSenbPocMKdmxc0WiyFtVTzF8tmUqRsVpCR854J9unryPSlMj28YkKSKu0AZKxj7igY9O5H4rUIc&#10;tGftfnbSOfOnEePlbOQvTnGfQ/MKfcRwSRN5Pk5O7IETSHomc+vbP4MKVtdSW0tUyV57YXBkQwK5&#10;cbdm6Q/fJGOw5HGe+VNRPdXaxEQicHblWRFiX7nA55HJOPQ5Bp720vmb3M+A5zvZYx9456dff14I&#10;71TnNsIiCIchD/rWaVgfL5z68dfUcjmqik/MzlLQnWRipVxDneSAbksQN64xjp7eh46Gnw25kmCx&#10;llTOcRW4TjLd26DP5H2NJZXEhXzAkxOWBaKFVA+769Tj/voc9RSSmKWZWdl6rgyXJcn746L14/76&#10;HHUUNNOxtCXMiWeWFIjFMxOY2B+0XeONg7L09/Q8jg1EjM/meW6kbmz5VsWz8wznPfpkf8CFECK6&#10;kRHnb/y723J/d8fM3Xjoe44NNuUuYXKszFd/Hm3gUfeGAMfpn/dNNJGc4pO5LC7Mwjn80kdfOmVP&#10;72cgdffHXqKIRb4YKINwHYNMceXz168f99D3qCySAvHJG8JI2gGKBnI5bGCenfGenI71PA0zJt2X&#10;ONmCGdYRjZ7dOf8Avk+1J6FpcsSSV5F3BPtGN3GAsY6r0Pf+o96Z5iMqjbBk42jzGkP8WMY/HHry&#10;O1QzG33ucwKSxIyWkJ5BPHQc/wDfJ56VLEbgqEQ3BHqkSxDq2c559M49iOtFloNuyuio/mqoeJpt&#10;pTI8m2WMfcGME/p/3yadb3cXm7rjy9x4/e3RJ++McDp3x78GnS2iSc3Hk8od32i4MmfkGeB+v50R&#10;27mQtbrJjec+RaBe4zknrx19QMitLxasJwvZk8DDcpt2K7gCot7UKMYbAy3Tn8jx0NMnnjUstwzY&#10;YHIuLnbgYXsvv/3yfY0yeEpGPMYgbc4ubzP8LdQvX+o+lFnDH5g8t4zkf8u1mWP3B0Zu/wDMe4qE&#10;o7ik2xHMQmcW5iyCQTDbM/8AF6n36+h5ps8V1LH8yzklDnzp1iXO09QOfTP51deNfMAkE5GR/rbl&#10;U7+g5+nqODUT2sCqrQC1DkDaYoGlJ+VsEE/p+Ipqdghr8RUHkI53m1B5OdrTN91c+3pkd+o71Zdd&#10;Qc5hFywycgIsY/Xr/Ue9OFpd53M1zt9FKwr0BHXnr09DkGn3Bs93DW5weryNIc59O3P5GhyV9C3o&#10;VYxEJFS4NsMkAeddGQng9h1P8xxU0m+MgWjytx1trILzgY5P6fkaennNtNsJMbekFqsYxg9z05/I&#10;4qJ0RnU3ZB4Jzc3ZbqvOVX9fzFF7sydToxZI45Uzeg8/8/F8FHbHC9vT0PFV1a1jk/0fyQP+nWyM&#10;hP4t0/p+NWWEZkLWwTdk/wCosMnPGck/r69e1Mnt7syB7sTqrEf668CgcHsvX6dx9KcXrqQpKOyH&#10;xTTNnfJcsp5InmWIDjngfr6daiZbdJt5t7XLFv4HmYcdfT6j6GpLSGGJwYkticA/uoGkY/L6ng8f&#10;mOKtyNJIAB9qKYGBuWJRxx7/AE/EVLaT0N4yTdiCzjuyd4FzhuQFjSIDjvn/ACRzT1gRpN07W4bI&#10;x5ty0pzj0Hf+YzUMnkGYGKS23DaSC7ysf8Pr2NL5uoRlUha4cHvDarEPzboPX0OKlq7IkkiSRbks&#10;BYtIFyMi2slUdDjBb/PbtUC28hI81BuP3Wnu9xHB5CDj/CrEKrsEl+icnpdXxfsey8fX86iiaPcV&#10;tFQd2+z2uATju7dP69acXbQd01YlDzQg+XJcsChyIrRIgeB1J/xqGaVhNmQxB93/AC835Y5yOy8E&#10;/wAxSXEds5JlWAEr/wAtrtpD044X/Pan2EQZv3K+WoH/AC6WGzI3Du3QdPpRshu6QyAmSRBCF++M&#10;fZLAk5yejN/OpQk6uv2lLnGFP7+8WIAcjovOKNQby3C3CTAkcG4vgoHzHsv6iqNvKkky+Rc2pY4H&#10;yWzzHv1J4oV5K/8AX4EK9/IvyPZBNsb2gYAn5Vedh8v68/lTLiW8O5IWvWGDgx26QjovrzRb3Ny0&#10;eyQ3fAOFISIfc6f4GmTpYyKyulruw+fNuGmJ4GMYoSsy0lJtPYZJFCQXuVtwSxJ+0X5kOdw7Lx/j&#10;U9r5Lv8A6NuG1gALTTx/f6gt+H8jUKwzvGRbyyjDMc21iIx1XjLVOiSBybhmGG/5etQx/H/dT+X4&#10;0S+H+v1JUWmCfaHcRN5zgbcG5vRGOrdl57VU8qKK42MbMblXmOF5mztPrVi1mt4JkMf2YnenzW9o&#10;0hPLZGT36VM9vcXi7wt7tKrgGVYR9xvTmi7TuHJO90Nj84QYSW6MajkJGkK/c/P/AOtUN5Dp6lxJ&#10;9n3BXB8+8aQ9F7D/AD+VRPFDEmTNaAgDiWV5mzs/z+NWHWYJJLC0x+VwPstksYHyr3aiyE+aDuyS&#10;F5oy4tc5GQPsun4B+ZejNU1y9/GWkZJOTkG5vAo/1nTC9qrzSMRKblWBG/i6vxj7w7LRLeRROywN&#10;bBg+D5FoZD/rB3NRZt6L+vkWrsaz2qAsi2ytlcNDbtM2fMb1/Ci2W9abdvuyhSIqBshHR/x//XVv&#10;7VPdQhJheY8xcFpVhH+sNUYY7QXBEn2NRtiH713mJ+/2/KhPTX+v1FZp3ZLAbWPyxKtqDhOZ7lpC&#10;MxnsD7VEsrWySvYu5AjB/wBHsAAv7n+8fp+tTx3DIYVgaYhShAtrVY/+WTdyP/1UyW0j8iU3AfJG&#10;Cbm+zj9z6LS66/195qlG7Jrprm5ilaaOYLsYk3F8Ez+7X+Faila1jnuY1+yggyBSkBlYfc9eDUaS&#10;eSHSM2/KtjyLNpG/1a9zVy7e6MNwJUuyMy9ZEiU/c49aPhdiYpQ6kV5HdCZ5WjujFuOBJOkKZ8wd&#10;O9Qs9j5m50slYFQ2Wadh+8NPuoIXllWKW1RwXByHmf747dP8+9Fqt+paKQXZBIz5UKwD/WHnPWmr&#10;WJcSvZW+pP5Jt/tm0qh/dwpEPuvxk/560kypHFsnSLIVsG5vzIf9TnoOCf8A61TWwhPlKpgX5U/4&#10;+LtpP4X7Dt0pbJ5ijpbEFdhyLeyCg/ufU1V9WyPegyOCQKClqSC284tLHp8qdGbpVqW2R7ovdJIQ&#10;zvn7VeiMY8xf4V/lTLvMgc3Ubg7X3G6vQAPkT+FfoKiaS3W6YW/2dD5kg/cWpl/5aJ3P4VLvJ6f1&#10;9xVnOOo4R2RGUW1/168W1sZm4mbnn/PpTrO4vJGEQF4VXyuHKwKf9Z+OKfFLdQhQ4vCrTrkySrEv&#10;+uIPA57mqzW1ok6zp9jRy0eQ5ecjmTil5MIRaRKYLBIlWaCy3bU5eRpSP3LVJMmy1ke1FxjyZMCC&#10;0ES/6le57cdaj06aWS2iCG5bKpjybcR8eS/dqi1CUxtMJ1jA2nAurwsf9QOy/wCTSteVht2iLdvZ&#10;Ezi8CMyiUH7XqGccx/wqff8AzilW5jt7rECxhgJOLWyLZ/0hOMmopbW382e5tfLGBL8ttYkkj93x&#10;uPX/APXU+qQyGR3b7QFHmD9/diMf69PTpVWWiJjKfQdeu8lsjTfaB86f665WJcfaT6foaWzSyjki&#10;YC0DKkPKq0pPzSZqmrQFBuNqGWVP9XE0pGLrmrtvNc+ciLHdEBYf9WqxLjzJB3pONlYuLdRajdCm&#10;eS0tgguiqwxDCosS/wCpcdT1/wAmoXMJl/e+UCY8kS3Jc/8AHoew6/1p2mQ2yWVmS1up8qAfvp2k&#10;PMUgHA6U6xl+0RIYY35hU4t7TaP+PQ9Cf5dqnRNtA422ItRkcwyR2pJX7POT9nscDH2dOhPQe9Wd&#10;UiCwXPnPKSI7g/6Td7R/yy7L0Hr6GkuVPlym4ilIWCYZubsDrbp1C/yqvq/lRT3bWskAOy4BMNsX&#10;b7sWBnuf50LVpItSigjZ4bh3DQAo9wSqQtIf+PlPX2/MVYuZ7qe62iG5YdCQViH/AB+cf/rqOdbs&#10;s+PtRB+0ZDusSn/SIyPpnP4U67tUj3TMbUMA5Id3lI/0tT27eoofKkrkcyctRos7Qm3MothtMI+e&#10;ZpDzdSdh1Ge/an6LDJE0Aill27bfJt7QLn55uOf1/OhorjEMsLXJIMeRBbKgP+lnjLdDz07ipLez&#10;KpCtyqjaLYZuL70kkx939PyNRJ6bib966KUMEIexlfJAS2w091/0xmHQfz79KWC7j2wxQlD+7i/1&#10;FuXz/ob9z+npRpTxpNb20bxjEVsMwWpY8LKMEn/IqaBDGkLyG6bKwnM0yxjP2Z+wx+Pr2q9tzR+9&#10;YfeIBZurvNhrZgN7qg5shz/iKbMIEtrnzPs4Z1mVRvaUgm1j7+uAarXdvZQIZJDandABg7pW/wCP&#10;Ljr9OPWpYru4NlcG3a42FJOIYFiX/j0TrnoP5VKjpdE83KhdVaWeW8SPzyvlXYHlwhBgpD0J7e/b&#10;pTrq6trWS6EyRgkXoJnus/8ALSI9B79vxqtdhxc3zXSxgbLrH2i63H/Uw9Qv8u/WpLx40e6WErn/&#10;AEvP2e0ySQYj949/f04quVWSKlKDiXpfJD3fkPhmlmx5NrlgRcx9z1P8/wAKb9kujeMrpLsMkmS9&#10;wEHN6COBz/h0qvqiTOlzKonID3HEtysY4uYz25A9+1NN0FuThrVSXn42NIeL1ay5W9jJvsxCIbY7&#10;1ktVJuOwZ24v+v8AiKnsvtM90k3nTtkw/cgVB/x+v6/5I5qFmmeAbZLlv9LJ+WNYx/x/juf09aVW&#10;QTpvjiVh5X+vuixH+nnsOv8ATpVJe6WnCEbsLGCIPbB0jBDW3E10SeLqTHA9+/Y8UaZ+4lgMUi/d&#10;swRBaZ/5bTA9f19Oop1jKbRbby5gfmt+bazJJzdyA8np15H40RW9wRbyyLMyk2XMt0E/5eJfT0HT&#10;16USd7ii7PQTS2b7PZsUlI8qw2b7gJzvlHT6fnxTfCsyRraPKLYcWH3d0n/Pbv8AX8uabpLWMJsg&#10;BbZMdjxtZznzZR/P8jU+i3CiS0jV5yM2OPLgEePmmHOf19RzQ1aL0BR5nzDFae6uLaaJp2H+hfci&#10;CD/Vyg9fbqPTpVfSUh8nSftiJuP2Ld5t0WOfs8o7foe/TtUtuhjvbVXijA/0Af6Rdbj0mA6fofwq&#10;tp0ZJ0iSC6RVDWPENoSeYph19P5daG01YOTrcuaTPCy2q2zLtAtOIbUng20ozk9v5VNowaeK2Nz5&#10;5XybQhnmCgE2kmeB1Pt3z7VUsI7q4WxeBbmQMlif3s6x4HkzAnt+I7jFR6FCFW2hlltEYRWAXJZy&#10;T9mlHX8OD65oaTi9SVJ32GaZ5LNZMq2w2mzPBaTrZyAc+nofzq34euJLm4g3TXBG+zwEiEQB+xyA&#10;nB6e69sCq3hie5T7BF5k8m5bLBitdig/ZZQev05H496fpVv/AKXAbm3IzLYD/SbvJP8Ao0oGSvBP&#10;v3zRO23kjaN5LUljkjeWycxoGP2U5muyc/6FL2Hf3/i/Cm6Yii2037LNGVxaY+z2pII+xyDOT2P/&#10;AI7UemW/mXFi9vNbhjHYHEVqSQDayjqex7en41JpRmt4NH3i6bcbEESSKg5tpR09eOR3pOyXyCVn&#10;a5HZtdvBEFW4fm0yZZVj62UmTj1x1Hen6P5AgtPM+yqxW1/jLsR9hkA69uDg/WmWMcMP2YlLcb2s&#10;P9c5kx/o0oH8uD69elS+HZXNvZJucjyrLHl2+0DNpKOp+nTt+NDasxQhd7jdGvriSKwKtMQz2x/c&#10;2wRebF849sjkdsUtgguGgM9sOTZkGe6w242Ug6Dqf51Fo/mtBpYlVyWNiSJroHk2ko7fh9aTQlDD&#10;TzC8P/MOK+VCXwDbSjv2/lS0L0ihbMxw/wBnRIYFIFlxFbFiAbOUDJPUccenJ707Q7KYrppmmvHD&#10;SWZUyYj5+ySA49/UfSktJrw3unxyRXGz/iXkFiqLk2swPHY8DI9MUmhrHdf2MVkgXD6cfnmLk/uJ&#10;gP8A6x7nr0puVomElfYfo1nE0dijR2qMBYZMk7Oc/ZZQPbPoe/emaEJM2aJPIF8nT8eRagAA283c&#10;9uOR2/GrGmebaixCM77l05cw2uBzFMpPPbjn061HorvIbESRPt+z6YczXIXnZMOg7/z6UruzZd5N&#10;DdGLtaaNFKsjBTpxJnuAM5ilHb8Pr0pujywKNOliW22n+yxiOIvj/XL39+h7H6UnhyNVttIy9sTs&#10;0zhELkczD/Poc1LoIuEtbBgLrATTcYCx/wDLWYfljr6j60Pq/QHSV0SaG91LcW4AuCv2XTDwBGP9&#10;ZKD1/X1FUdGdIptNTyouF0355Lgsf+PqVRwOPp6Hg1Z0eYrewrcJGo+z6Zhp5ixz9plA6d+mPTgV&#10;FpK7bqxMMif6uxz5Ftx/x+yA8np6EfjSWjaE4tOyHaJOIobcw5OUss/ZrT0vZVP/ANf8TQkEst6G&#10;kikAEVpxPMEAA1B8fp09uD1ohFylvAXSdzvtMmW5CAD7e4HT26e3FOmmtrZsqLZH8uLJAMn/ADET&#10;n68nkdjim7qTsVBNLUR4rKC5QBrVdsS5Uo0h41Pn8MnkeuPSkkt5GgeQfaWVTIPkjCLkaiCAT2Pp&#10;6jJqdXmZ9iTXLfJIf3ESoCRqXHXofT1GTVW/Dx2svmRJlUuzme64CjUE7A9On0/Ghtt28wmmobi6&#10;shFpdq0cQAW7OZ7olcfb4ycgdvXuuPep9ehxaXrRzqGEeoj/AEe1DN/x8xnnPVh+tQTyk218IjC0&#10;gbUdqwWhdsi7jP4n27/hV3xBIrWGoRTi5ciDUsbphGuPMjOOnTng9uaG3FomLcoFfXbUyi7WYXWf&#10;I1XAMwjBU7D9dvTHoabrosIlvIv9HjaSbUOXYu+77KmSMcbsdR3GT3qxqUFtHe3E7rahQupEmWRp&#10;DzFETwMjscj0HHWotXL+bd/ZJ3XMt5j7NBgEGxjI57DIBB+gpJ6ItyfJYTUbdRBqKwXTsJPte4Ja&#10;BRzZIcbsnjgEH1wKddhS1z9qQlt0+1p7jkZ01M/KD19R+NS3sCTW155yTgs04bz7kdTYAn5R+q+v&#10;NU4ZI31CWBBbhy7Y2RGRudLX+I/Tg9xxVR2+QrtpXRJFPBCYmhSD55+BbxmXH/EtyAGPTpwfwPWp&#10;NJknvJzue7ZGnt9xIWIYOnHJx27ZXtTIJJgIUZ7gq8secW6xLzpxzx6ccjtgVFpD2+20ZIYlZ7iy&#10;Lefcl2ybFh1BwT79Got1QrOTJ4YYUngDwwj57IYluSzA/YpABx1Pof4uah8PKrWWkSRXTcf2cdsN&#10;iAP9RKOvUg/+O/jUmhMpmtFS5Vh/xLifs9qdpBtpF4J5APv92l09FaLS08u6POm8T3QX+GUfd459&#10;f71JXSaG7Oog0qWWeLTXkjmbP9mHdcThc/NKM8d/5iq2hSWiw2qH7HkRaefkRpf+XuQd+nP/AHyT&#10;7U/Qza21lpkcQswdunbiC0jf6+UdT2z0/uk+1GgvdQRwxW8l3KAlnzDAIsf6bID1Hbv/AHgCe9N2&#10;s/kVJJarcn0w3O9Yme7YR21qwWKAJ8wv27euP++hUQuIIrRluYrbd5EmPtF4fu/2hwPlPA6c/wAJ&#10;wKVY547iT7bGB/okWBdXmRxqJxyvQHIwf4eAabKtsYpNpiBEFwB5NmXIA1AZ4P6jv1oik5fMnkUl&#10;dsZbN5MN0yXaKVfUNotrUs2Reoec45HQjo1S6zbyXqanaP5/zJqgQTXAjQfvImHPp79jxTryO5Nv&#10;dCSC8YKNRwvmrGCBcxkYP8j2p2q/Yba31SRktUkLaoQxYuT/AKon5R7AZX6GhWTTJ0tYh1J1hbUb&#10;bbaLl9R3EyPI3/HvGenIz6j0wRzVuaFz5n2eeWSOQzeYLe22KAbFcc+nHB7dKhuiRfXyRTysWkvs&#10;iCyCjm0Qj5vw4PfOOwqe4mdp5EmgmZmdwslxOBybAE/KP1HryKWtioxlMhNqZZLVLuBx/pUePtV6&#10;NwJsGByF7+o6HORU2lyWq2dkkb2KqJNPAEMLSYzAwAywz/utyR3qLw/d2gFnG8lmsnmWvEcRlOTZ&#10;HHzHPpw2eQOak0W9uiYTuu3Vm04AQ24iAyjgnHp/eHbtSlzfkTeUZ2RL4cDzw25/0ze0Gn7gAIej&#10;uDxx7gr3FUooltrWC1uIbRTFb2nzSXDMcC8IA47eh7Hg0/RwqW1pLPBGGMenZFzdkkYuHA+6ffg9&#10;Oxpr3BEReGVMi1iINpY7ul8c4zj8R+NO3LNrzFOMudEn2uE6QTbSjckc5C22n5ztvVyR7/7Pfr2q&#10;TWIjLHcF4LhwFv1zNdKgA85CB64zjB7U2GK4u4JLd0vpE8i7z5lysYyLtcDJ6Hjg9hxTdWW2gFzu&#10;is0O/UsNM7SHqhJC8/ivtkUJJSsvMqK01E1OFku7543hVjLqO0xKZZSfKj6A8BuOV4yKuXTzSX8g&#10;lN6ymafauBGhU2Y/Ncj8DntVXWLppTermVl829DrBEEUj7Mh5c9B3DfhS3sVq981yyxBkuJOZrss&#10;c/YRn5QeuByD1HNFtV6CjpNpFiFLJLyN2igV/NtyWlui75+yNjgHG7A69GGfSmaJHG/2CeC5XJFh&#10;n7JZYUja46nB2kn0+U06z8lpLc291b5Bsy4trQnj7M+PmP8ACf4T/D+NRWHnqdOe3e9dc6eW82VU&#10;GMPk4/veo7ipV9S3TvcrQQTLFavOl0TtsR/pd0F5Fw/b1HY9ximqbU2Eik2EJFu+44aXgX3OQc5U&#10;nqOoJqSL7EYbeSP7GgMdrxuaQ/8AH23T2z36jpUlp9obTZvs15csQk2FgsguCLzqD644I7jB71o3&#10;p8zJU5IXX7R0tr+VbqeQCK+G23tlTnzUOM8/OOxP3hVm+eRWlk25XN5uNzd8AeUvO0fw+q9VPNRa&#10;mjSWupQ3kD7Gj1ABrm7AQruTA45C++cqRSzw2/2meKJ7WPMt0CEjLvu+zL3P8Q79mFS9lc15dRtx&#10;9khv454JrVWFzllgi8xifsnAJP5q3fpTLS3ubq9sbxxd7JbixdQyLEP9SwY478/eXt1qW4uJLi4i&#10;t4zOwSRQDDCI1wbU857qfT+E1DpocHTxNZoCsun4M13uYkRN0APDDsejCqu1H5Gco3d0yO1to7JY&#10;YBbQRybLHcJbtpDjz2wMg/kfzpYb8QWExjulBFtJhbWxBORd4JHr7r+NRaROjtBNHcQbjBak/ZbQ&#10;tx9pYd+gz1HbqKnvbd7/AEq5SWO+ceVMMPOsW7F0CME9D0w3ccVUklv5GbUYrQf4h+13ltdtJDdP&#10;EqagrCSdUTGUIBPXb6Ht0pJIbFtQMgigilNzLy8zO277IM8dN2MZHRhTL6YWst3FJFaqXl1IgySl&#10;8jahJ28/8CX8QKuq8V/dNHC6Iy3BDC3teubXgbv/AEFvwpJuMVbzNoysiCwdxPbxRXJJBsuLeywh&#10;Bib+Lup/8dNNtLe8FvZ3M1vdAulqCZrlUwRMe3HzDPHZhUiLdyTWqqt3J5LWbEyzKg/1bAnbwd39&#10;4dx0qlDqukafZW0l/cadHbtb2wHnTlutwQOp+6c8N/DihKTjoCmoK7JtRiFvE8BewRVtp2yQ0hx9&#10;oB6HqvqOx55qzdS3p87ZLckl7tQIIQn8IIBPP/AW49KytY8b+H7SKRItbeZ1iuX/ANCtAXBWYEgY&#10;H31HUd1/U1XxQLm3eTTfD+p3LCS6CM5KRkNGCCc4/dt/46cc1rClUdtP6+YpOM1dOxpXdrKlz5jw&#10;ZMk5O+4ucdbfklR0PHzKR06VXtwixwRqbRSBZbykbS8HdgZPVT/C38NUYdV8Q3c8PleH7SzIuIgW&#10;vLje6k254IGf3icHr8w703TX8byxrjxNY24ZbUxrZWDMq5YjPJHysPvdNrHvVKnJLVr+vS5HtFCS&#10;VjStJLmO3z51026BQNkYjywn9+jc9P4s0k9kli9wJhCsTQ3ZJurssFBdegH8Oe3UE1kS+CtWv9Of&#10;+0Na1iZEgICvcrBuxP8AKpwPvL1Vh1B706DwJpC30t1PFbld904N1cPN2A3BTkY67lPc5rRqirvm&#10;+5D9/lvYv6n4n8P6ddyrJrdksnnzKEgAZ93k/dz/AHxztP8AF0qbRtai1yOzbTr68kQSWreYLM+X&#10;JmMjOf4RkYOOjYNMm0awTVhFZ2UIxNtItbMD5fI+UFvT+63Y8YrStmNvpEUaRXhKywh2lmCk/uiC&#10;WH6MO/3hWM3SUFyp3HDmk7Mr2ltfJLDPKlyx8u3DCaYLlhIc8f3wD/wIdqfNDp0lm6w3NlErQSEF&#10;yzgZmz0P8B5yP4T0FRwyWoto5JYbX5ooBiScufvHAJ/9Bbt0NKmI4BcreOCUk+S3s9vIkySPf+8P&#10;4hWTj1JqppaDtT3oLhI5rhg8k/EduFxkDC7jkBh1DdxxSkxWT/PbnMsjOzXM4AP7nBO304wyY46g&#10;UmrWshZy1vMYwJ1fzroKirjg8c7T27qaRY0kAZmtd6XAwrgvIp8vt23jn2bpVaciIb6sRrq2byh/&#10;osZVbUbApfsdoJ9P7rfhTXuJ57eOWRrxv3SkBYhGdwk64P8AF6r/ABdRVjPm2tpFFdScxwZEFuFA&#10;z16/wnuvUHvWelrcIZLS7gcotuoQXF5g8S8DKkf8BYfiauNmjXnhdeZYmtbe1szc30EChYpQTNcl&#10;lUF/1Q469VNAlUSSxq0YBlIBigJbOwYBPZx/Cf4qJ2iZGHnW6lkmIaKAuQQRyAe/Yr3GTmpRqguI&#10;3tm899zbcKuxSpUY5/unseq+tHvWITUJaD7X7bqNkq7btlREKuVCDHc4P5MvUdRWc1tcxsVeO1jd&#10;bfGJ7ot/HwCR2PUN1HSr6wlIY1t/lwIwftN18xIB9P4x+TCqV7qBhtv9Ha38wQODJBal+C3JA7rz&#10;8y9qIN3aRM/huiee5uvIkP2h93my/wDHtZ/MTtGT7OO4/iAp97DcTypI8dxIp2kGSQIuCh5x12nu&#10;Oq0sQvJw8d0t0/MgAeRUAG3IUn9Qw+hqKUSW0sb3sUIBZdouJtzg7CDx03DuvRu1PS+g4ztFIZbX&#10;M0DKJzbJnyFCPMXOcngn19G79KUy4R5YDIW2SHZbWmD97kj35+Ze9NjnjVY3s5IlHlxfJa22Qq7v&#10;1Q/+OmrlxFc3FmZY0u3kDOrLNKIycN+GCP4T0YetErJ3FdJp2K1xHburQLHMTHNJxPdYQAp0JByU&#10;z0PUNxVOKaRXV0W2DLNbhlOXk3bT3x98c4P8dX55NPt7wMYrNGMjNlmLnmPkqvpjgr9TTgqJHBHZ&#10;XnBFsAlta/KFOQBn+6f4W/h5zRzWRd7xaG6ZGZbFjHPOF+zqymG1CKPnOSAex6MvUE5pb2G1SJWn&#10;typRpUKz3fy4xnBI7f3W6jvUjFxGVNtdM3l4JnnCEkP6Dow/IimONPLtgWC7XnOGzJxtySB3U91/&#10;hpXbdyFTkrJjV8m2Yy272pYXSECNC8hPlYyM9JMZH+0OaIbue5SJIZrp91tAxWOAIoUsQSM/wnkF&#10;eq8mp7VsXRkS6mKyvArLBbYzmM4Bb0PG1u3Sq/2ZjLHe3FrcSZSLa91dhCSJOTtBGGx1HQipVmwU&#10;efQS6iUxTRvbIiCKUZuLsgg7uFOOn+y3Ud6daTKNVdPtEGHu2K+RAXYkwdR/dfGcjuBnvSXL6fGL&#10;kJcaXArw3PVDKAOMntlDwSP4Tim2kc51CRILu8nX7SA6QQBMf6OCFZj+YbgdFNVo469jNxUY2iWb&#10;ZrdR5c8ty6eXbFS0eyPacjp/cOORyVqjerpsVvIsq2McaWkihppDIMeaCFYnqp6hs8dKuQ2Ymt1e&#10;SznDGG0ZJLu6GQ2Tk7R/GB95cANwKryTiC0lt01C2jZbGclrSw3qB5oyR6rzhl6gn2pJrdf1+Zc9&#10;IodmO7vJ4xcXWBLc821nghhGvfHD+38VSQ2hnuohNaOQJIzvu7nACmLqF7gnqOzdBxT79Hkkudg1&#10;CZBNOhzIIwP3IIXP/oLDucHpVSxS3uZYDLa20MiSW5WWeYySbvKIyB03joR/Fyc0leWq2sKCkqnu&#10;kNpaR2drsN5p8JS3twIVzMwHmnC7j15xtfuaWa1ea0dkudRkU298T9mtBG24OuSM9GHofvdashox&#10;ZW9vHertSzh3f2dZ8Y87BIzn5DyB3U5NN1dZGjeDZfSqYbxWWS7Eak5XAOMfN2Rh2zk1XNJ2JqSk&#10;lZoe1jE94DPZR8XcrZub0lQptxyADyhORj+E5IFVobtEkto4JLNeLENFaQGQ5yQF3cY9Ec9RnIq9&#10;AloNbHlx2EZN27Z2mRixtgCVH8LYyCvcAmqtjMxmtoobyaSJo7HatpaiOMKWYcE9Yz6dUA96Sbvr&#10;2NG4yikyjM11qwQFdTmYWF00e2MQZIuV9cYbttP3gCQKtXOn28WpSvNpdlEFnuyXu7wsNrRDkDuh&#10;PY42gE96NctEitpLiSznkUWF2gN1e7dxEykKcdD/AHW/u8HrUN80I1RoDdWUZkvbplkhti7E/Zxk&#10;j0bAG5e4HvVxblHTbU5ouOrZLavC1xbFNWij33djlbSxzvPlnClu2R91+OBjvVQQW19pe67TUblk&#10;to2WRnEPIuWydvGD/eXptHvVjS5Z50gVLi9YB9OZSIgkYUk+2dh6nuvAqn/ZDDw3IZrVS5snyby+&#10;JclbkkbivccHPcYFWrJ79UZON1dEzWNtHbTzPbaYoddRU/a5WmO1sE+v7tsDI/gGB3q1YO9rrEa2&#10;WoGQy39uJBBZBSc2nCu3ZsAENx8uFotLwRK8EF3bFjPfn/RrIsQdgJyPUdXXnOQAKbDPdyG2lU3j&#10;q9zZcvhUwYT97/YJ59Q2B2rN3d0zR+4yjJZy3Nkl15F28v2K2djd3flZxMSzbBjae7pwCMDvVeK5&#10;jsxeq1rYRoI9WyGLTYDOrHJ/55nqw/g4FX5IbX+yVe6traKQafCWW7ui7FknyNxGfmB5B/iJC9qd&#10;JqDNdagLS6RFWfUwGtLLPISMk47sD94fxHHpWnO7tWMWpTqXfkU9k99rqYvrqXZrFsCq2/lgZtyd&#10;rN39Q/0WqqhbjT4Zbu1lkIs7ExyXV3tZmW5OWKgjDDguOjDArVsdOunvEuJILx4hqdpkTzKFQGHu&#10;P4kyenJ3kDoKy7WGxXQ28yKwh8uygWRZpTJgx3jYBbnLDgq38THHGKtyV7LyNG3b3SwJYIo3iZ7G&#10;IbtXUCGEyqFJDEnp8p6uueCQKnjhu5dZb7LLdS41a2LoYxHgGz+6zdx0O/1wtMjnleWZLK7mcC71&#10;QEWNqF5Cf+hAn5h0dj7VMlvNDqUFwbecj7ZYOXnugFRTbsM4/iTPVf75J6Cok7X/AK6kxte9tTPu&#10;blptERZbfltNtji4vDncl1znGfnGckfxcLmrEkkNkk5W9gidX1cbrW08wjJDMwHUjoXX+8QKjuhY&#10;w6Vb3UBsLY/2SqujjzmG26BCk98Ena3dj7VcEr3urXEck90R9t1JB9ki2DOxT3z8w6ejsc0SlZ7d&#10;yKbftJW3G2sJaSE3DXzCTUNOJSUbU5t+AWxkpnnPXdhayNRiij0aG2Swt1MWjjcLm6LHcl2h+YjI&#10;3jrn+I4WrrJJGbYz2kiBLrSDG010CqAqVyqg/MAeCp6vk4wKjUGw8MzgT2SAaJPtWO2MmwLddMnl&#10;hk8N/eye1UvcfzRkrNOMnuJJqCjxvZRzC0iQ+I9Tj2raFlb/AEQsSOmD3f1yR70zRxFJ4b0+3W5u&#10;JStloLBI7fYpzKf4sfcPr/CBirMr3/8AwnNorG+xJ4qvFV4rcBR/oDEBvTHOCPvkd6i0YJ9gsJJI&#10;LmQLpWiN++kCBcXDAnH4AsvbjFKLVlby/Mc5csdNSBna1trxp9LlwNO10AXV0FLYnU4ODwTjhuy/&#10;Wr96YrvxfDfrLbID4khKGKHJLmxILc9Gx1X+6M1n6i8dvNdSXNvaRxta+IE2TymQ4MiN2yCh6k/w&#10;jA4rTl1aeTxBFbmWTafEFmJQtptLMbTO1j/C3Abd6AL3oTb1S6P8zKjGbpSu9bmJpD3dz4ZhujJc&#10;SqfD1kWaKMRxn/SmzgdlIzwMbVGe9XdTRTqjRy2ZaNrrWIwl1cj+KFWGcHoQDtb+FfrUVs1u/hM7&#10;LW4djoarG1zMEOVum5I4wehccfKAO9Wb3TF/tKZm+xRMusakMsxfIazUk/7p6sOwwKuUlLfz/Iqa&#10;cWm9hunmCVre7Sa1RidDOyKDliQwBXOMNjIB5+Qe/GPcTrP4YvJLxr5t/hrVxG0MYiVwLrGVB+6c&#10;YAXsoz3rU0bVbi/ubeW5muNjW3h9mEUG0EtI/wB72Jwc9lAFVdfg0+Hw/fTS2Msn/Em11d9xchWL&#10;C4B+YcYYgZz/AHRiqV46Py/IGlUg1bf/ADN2XMHiaKI2sRjHiSQYa5JA3acMYA/hPQf3Rk1g+H1h&#10;fwzG8V3CpXQNC/dWsO4EC7cKAfqMK3bk1tW7RjxOgh+yqW8VK22OEliW00fMM9Ce4/uj3rC0q+mT&#10;wolsbuSRz4a0v5Le32L/AMfbLkE/wt0x/Coz3qEr2t/d/McoqlZx63HarJeXV1dWs6X7xl9eSJ0U&#10;ISeMAejjJC/3uWp8QTRdfhuEhgAa90JhicttBiePcBz9AvcktVi5sftEuoxpYu0iajrEZM12ADvh&#10;DBevBI4Vv4VBJ61WW9iuL+Ir9mUm48NOPKhyzFmK8Z+62OB/s8960lK/TT/gnPGnzScnuVdaltR4&#10;Qurj7dCi/wDCL6rxa228JtvE4X+8oPA98mtW4gY+KsQx3P8AyOiqzyybQQdMOB64GcA92qrryW7+&#10;FtQjmkvHEega8Va2iCbsXKg7PTPQD0yfep41D+LpdyxR48Y2kitNcbj82nbcqM8qT8oHY5NEXo2v&#10;P80XOmmmnv8A8Ay57VIvBsTGC1QxeGdHDC4ud5LJdng4P3lP/fbHHatT+0l/tRxBfBXj1vW4x9lt&#10;Mhf3O45B64OCw/icisa4EJ8KsvmWcMkXhGwCRwR+Y37q7IAJPUA4CN3JJ7VehV5PGc6zx3zyt4v1&#10;NUKDy1A+wZHHQkdB/eY55xVuN27+f5IySulLyRR0xo5bKyuWS8AMHhl2S5faqHceD/eTnLdfnIHa&#10;qn2YN4eu4ylrDu0vxVEVlkMvS7ztc5/En1wKtWzWU2nafE1vHb+Tp3hiUvc3Oc4uGHygHnbyMHqx&#10;9qdoyQ2P26OO+t/9T4qQRwW+4Lm4Vjk9xz8w7sQO1byvHXZ3/JEUp80IX1ZoRRIviSOUXspl/wCE&#10;tsN0S2exix03kMezY+Yn0AXqa56wWWbwOLqaK5lJ8H3bP9rm2FimoZJwPu56uOygACurkuprnxT5&#10;Ny18fJ13R98RXaibrY/K7fxKD827uxVe1csunLB4elE1tDEo8Ja0pe7udzfJqKsAQD1HUnucLWKm&#10;9L+X5MinCHMm3pqvxOjuYbGPxiZYxZRlvGNyCZCWIZ9JU8+zAZP91cetcjot75vhO0EN7LNGfBug&#10;MRb24QHF8w4Po3Qf3V5rsL17Z/GX2RbqJd/jXgQ2xLsW0hWI3dAerN04wPrxNjbNH4OtEKXMpbwH&#10;Yf66Ty422X/OT2BBy3ov1raioqKv3j+oVKqSu/O33nSwQC58Sz25trl3PiDXYt8tzsyWtsgD0Yjh&#10;D2UMa5/SIbFLBLdBaoZdK8IupiQu5IuXUEDsw6L+JrpbWKxn8Y3Ns9haKR4s1SPdLcElg+nbiCO+&#10;4EYbnYi471zmmlzp0UljdbwfDXhN42tbfDMReOOp7kcKewoUm/w/9KMqSb5Z211/Ms3dq1015b/a&#10;rxhC3i0KIINoXEi8qP4gM42/xMSe1TwwKZ0vI7NlHn+FfMM9zlQR6eqDI+r59Ksx2kj+INShurW9&#10;kE+reJkhIuBGeVTlfR+CqZxwWbNZsTx6fZW0sltZgFfCDF2lL5PmFAyDJxj7oXuctVy5pRsuy/GR&#10;1RlOEfe0tdf1cqGJbbwPqKXElorx6D4qQIFMjDbfbsMe+Oue7HHatGNZr/xx89xeTZ8faZIVEAiw&#10;TpgyGPqPvMe+QtM0oRS2Op28F6qoul+L1UQWoO3F2uT/ALSjPTqWNX57SL+2YZ3gvTLF4t0QgTz7&#10;Vj/0NeHP8ajJO4dXIHaqVWzae+v4swlG8l2d/wCupyn9kHTvAksSWcYC+B9SVBfXeNzLqG4kgdOg&#10;LjsMLXVXFwlt430+CRLNf+Lh3C7ooy+Q+kk9x/F1YZ+UYFc1JaSj4fzrJHZLIfBOtZErGViyahu5&#10;Oeqk5b+8xA7Vv6nPd3HjKytobiXcPiRE4FrbeWTu0gFhnswzuf16VdRuotX/ADfmNRjThprZf1/V&#10;jl11G6m8CI0jXk2PhxpMmEHlgkah+gP/AI6oPSultbND428z7HCZB411kMZrrlt+msVBx0JHCnsg&#10;z1rAfTBP8MPOl0u4kkPw0jHmXs2wEJfbiGA6Z6sP4VAHeurhtLO28ZfaBHYxn/hPL5WyC+N+ksSG&#10;5PDYB/2UwOOlJzTjJLvL8kDnyxvFdn/WxxWk3dskaO95FD/xSPhViLO0ySRqDD5T2bsv1zW5qsN9&#10;e+KryxhXUZIRr3iXCo3l/P8AZ1IKHnkbmUKeCSW7CsITvdeHluJ7y5dT4F8OOTaw7A4XUW4Hpnop&#10;7LzXS2en/a/HUtqbORll8ca3EHnvQrZew4wOOeML7c1o3yO/k/8A0leg3NvXzVv61Oau5LSz8PG7&#10;ktLSA/2V4NmVpbnzdgFztOBnlV9O7E1pWepxrJNaR3i5GpeMIgtrZ5XBAchiR90HBY92IFZslpbx&#10;+E4muL/T0U+FvCkiyW8BkZdl+VyODyOgH8Rye1a9pG0moSG3lvJTF4k8VBfIjCIg8jrj+IA8Y7sc&#10;9q2lKD185f8ApCCnGfxrr/XRmRcw3Enh+0EmnXjzSWHg5pEvLkRof35GwkdOckuB7VDG9hLqTWo0&#10;uwilF941iJuLgtJyN3zY6MRyT2QAd6sm3t5PDOn3kukRBYvDPhJ2XUb7cAovDkH+8g6t6sQKl0Wy&#10;eLxHi1aygV9e8YRGAQGRsNGXwzdwSNxPbIWtJVL0mn5/+kerMopSklbt2/4BAsjTxXVxJqdyfP0n&#10;wZKRptgFYn7QVyMjhj0A7KKLPR7rV9WJS2vZU/tjxhHmW62JggjKr69QFP8AtN70yW41LUdKmhzq&#10;ckz+FvB8gjjIhLN9sIIJONpP97oFFXNHspoPFN9O+mWjBvFniny5bnUPmLNAMBVH3ZSAceiBj3rG&#10;DkoStvr/AOkr0OnkSUbrr/W9zG1WztYPDsM3laXbFdE8FthpTMVC3YG5R/EoPGO7Vr+D7p4fino8&#10;E1/cOo+IHicRx2liAQPIzt3H7y5yS397jtWY+ronha2ktb3Tw8ugeD5THp9gXOVvNvmJkYB/hC/j&#10;W7plzBqXxJ0iCRdWllh8e+JPKCkQx7fJ52nj5R0xnliT2q3zKMlJdJfL3F3/AMzGrNQpu3S39aN/&#10;kfm7FI0Q3Qq2BwyrGB3Pc0x7vzHCeagXuHk3Ht2FCRozZKg7j6lsc9abGu18OrYwNuAFHav68srn&#10;49CS1v0Fj8xziMbwOP3cPXj3/wA8VPK8iLlstzyHnAx17Dr9KRVjCkZGcZAZyxPB9PekuZyF2xqf&#10;mbPCAA9eD3qXq9gnW59YLUVVLIDsjPbHzP6dO1SWizypj51xjaQqrjgeuaZC7vAoYMpUc7pAo6D0&#10;qS2kjtyHWJGyvGELH9amV7M5ZVaktBsqxrMd7JjHG8l+x9KsQ7ki3RM6lmBwsaqBye55FNlLuSCS&#10;vPylmVOx9KngjilYK4jZwAM+WzHv6jHaspS01H7WHJ772Ee6hlIieXcGOAJJy3p2HFOjLBR5SEYA&#10;+aOIAYwPWkmtHWVHjdtuQQCVjHb0piiNiHwgZBxgtITwKj3WtDmnySjdMtTPEY/KMyZKkZknLHPP&#10;YdabEkiysI1LZ+95VuAQfq3402J5NrO6yEMOAFVAevryKRUtzPlwmeQDuaQn8qi1tC4wjyWk7kqX&#10;akfM3O0ALJP2+XstTxRsULIoAKjiG33H7p7saquZFYMisF45VFjz07mnQTlIyJNrE54luTIRwey/&#10;5/OpcXbQ5KkeSOiHPlCyzSNkMQhknC+vZas6XEWkDrnKn5/Ktixzle7cf4U2TeoWSGJlzyRHAFB5&#10;bHLdf8jvUMWobtsbyBmIwpknPIyv8K8fhUtOcdDiqp1FctvLIyMJZ5VOcDzbhYwfl9B/nqKgaGNg&#10;9xEsDSDjdHC0pI+YdW4PHSkhhmZRL5ZyR0ituCNvdm/z37U6WeVQ32ptu04HnXIHHzdlH61NrbBQ&#10;g09R9u12zBG81N8hDLK6RjBK+nNTRRW5iDxCBtyjey75TnaPw9Pxwe9MtHtWlzDbRKRgl4rYuT8w&#10;7t7/AJU+G4n8kyTBxGeCrTrFyF4+Vef8kVnJu/YKnO46CPDKiOzQ3G1QQWVUhH8eDzz1P6+9VLae&#10;FpvMhSF2VQMqjTHH7voegAOflP3TkdMVNcyWsjPjyvlycpE8pP3xjnr/AF+tQwu3lLLMzfcAPmz7&#10;Afljx8q/e46HuBg8iqSfUujSlOOpp/apYtPEZa6UGPG3KRAfK34/TPuKpu1s8uwmFv3qgkF5j976&#10;46fpx2qtEBJD5aBXDhtxhs2kIO1+7dePzFXYDOyiHzJF3MciSdYl++P7v+e9TyKG3+Q40owWg64t&#10;5PIRI0lBVFKmONIlKlVxz16H8vcVWlFtN/o9y8ZZScfaLhpT/HnO3j6/nUsFo+0ysY2IUAhFeY8B&#10;O5wB2/T1qeT7VHGyx+cgXJVm2QAf6zj9fw+hpJ2/qwQ5L27kchEJjYGVczAOYrZUH317sfxz+Pet&#10;PwroGq+KdRh0uzgMxZAjI9wSQMAZAXp/jkdDVfw/4dufE2rQ2NjFHcSSzKNqu8zZ8xAOnH+cV9h/&#10;syfs5WfhXSodb1W0uFleHqsSRrjYpGM8n/63tXznEXEGFyPBuUneb2R7+ScP186xSpR0j1fSx1H7&#10;O/wMs/A3h+GSCGUyumZPJsACGDS8hn/z27164JYoUWGSZlTK5WW5C85j7KOfp9RUcMUcKhJWjJRi&#10;p3XJkzzJ2XGf8+lTW9oyuJWLAqfmCWwGf9V3b/Pev5uzHH1sxxUq9Z3bP37A5fQy3CxoUVohskVt&#10;LEJI1iACHDR27S/wP3PX+op93I6XIjlMww2CWlWMD94PT2/TB61Dfyl1MDuOVb/WXeP4JOoXp+HT&#10;rSxoklyJEiD5fkxWuf8AloO7dOfyPsa4bdz0ItqI1be1khKEQyHyurq0jZ8tT179vzB71JNBPHcE&#10;KJVTzDnaFjH+sfPPX0/HnoTQqukavJLL/qSP3k4jH+rHYf5ByPSlkmtheM0ccbZkP3ImkP336Z4/&#10;P3HpSuyoorrHGJMyPCRjgNK0jcCHsOB/Q+xp0UNyFZYoHDKW2eTbquR+94y36emcd6W2kui2SsqD&#10;BH8KjlIse/Y/UZHYU9Ht5JmaRYnOWBy7SHpKOg6/1HuKb5kjO7T0RHJLHZbjK4YMx2+ZPuB+aLGA&#10;P0z9K5vXdRmu7GSOzt2A8tsm3ts8eVJ/e6/1HHWuhubObUCyx+dtWTgIioOsXUnr/Uc9qqDw5aiB&#10;zKqt8m4+dclv+Wcmchf1/OumhOlT96W5hXjWrR5UcvHpkhZ/OmclpiD59wMH94h6Dk/1HuKfBoZO&#10;lCWK3DuYdx8mAuWzEP4m6/1GD1BrsotFtI590ceA0mR5drj/AJaLnJPv37HmkurCA2QWYZPkfx3G&#10;0k+V6L0/DoeehrpeYX0RzRyyKV2zl28KXkkjGVJMeYxVZ5wnG988L+f0wfWp7Lwii26GVYScZDJE&#10;0naE9T+HP0PrXVW6RrKoWIf6zK+VB/tyDv3z+RyOhpZpZFjSOVsfKDh5Qv8ADH2H4/qO4rGWOrPR&#10;G8cFh1stTJl8LO7KZWuEO0lSJFiA4l/Ecn8Dg9M0+38M6WbtFMMBkQ8Biznh4ucdByR9D7GtOVon&#10;xHCi4DYBjjLkHEo4z1749eR6VNC8okBKycHgkhM/6v8APj8x7iuaWIrPqbwwtKEdEVZNIiRPIt0d&#10;NsQAEUSx4+R8AZ6c9PQ8GnRw28V/sZIyPM4DSls/vF6D8eM/7p6VMgjlbzJDE3y46mT/AJZyfnx+&#10;Y96lyDekHfgTc/KAPvp1Pf3x1HPWsHOT0udNNQgik4WOzZrW2KloTjyYB08rA5bk9OPUcdRVi13b&#10;maRj80px5k+f+Wh7DqMfmPcVEyxG3ZWVGIiIPmSlj/qjngfrj/eHWpopPLleFC2PMPKwhcHzc9e3&#10;J/A89DQ3dEwT59CvZhZLJ3Ma8RHcyRFv+WSHqevGPqBnqDVubLSNFMzbd7ECWUKPvue34fhgjkGq&#10;juw09hMWBMJyHnwQfKX+793n8j7NUqgSONiniQ8xw4P+sfHXpz+R46Gk9WVJyS0Q9bW3eFZVCNx+&#10;8VULn7kRPP4DP4MO9SXsriQRN5oAZiMsEAG+QnJ7DOM+mQe5qON5Y7FS5YAxkNvkCkfu48cDpznH&#10;vkdxSSgG5DIY87vk8uHeR80uMZ4+mfdT2pddSY8whgjV1ZjGDtJYZZiOIj0HA5/IkHoTU6RSxb5A&#10;ZMKScpGqfxS85PTk/gfY0QG4KBZFcAJ3IUH5Yvz749eQe1E/ltcbIhF3IxukP/LXt34/MZHUCpbv&#10;uaKyZGgbc+8hsA7d0uSR+66DoPm9ejexqMF1OUyOTgxRbed0uMFunP5HjoafLLIiSRRxkcZwIwAf&#10;li6H+Lj8xnuKjCj/AJaBWGDw0xkP/LXrjg8fmPcVSWlx6pEhluWXLkdMgSS8ZzFjA/l6H5TwRUjl&#10;XZQsaZBGzyoSxB3SgY3fiAfqp7UjusdozcgMpyYouOkWT6nj8xz1FQTSeZJunZiu4hhJP15kzkLy&#10;ff1GCORSsmhJImnilCgCZ9oTHMgQAYjx/I4/FT2ptuiQSE4iYk/LgNIx5lxjPtnHqAV64qVxHsLq&#10;FyV+YLCXzlYs8/ln2+YdDTLgSG42ys+35uZJQoHMmc4/DI+jDvQndESTjqiRQZN3+tEbL8u0AA8R&#10;4HPLcZx6jI6gU0xxTrvIQ5ODvkMhzmQZ9+PzGR1FRM4UsF8rOD0BY9Iic+nOM46cMO9XrcAIzO8m&#10;AWyrKIx96TPTpzj6HDdCamXuk3uyqIJ4oNqRvnbnMcQAPyp69ePzHuKdeW7LskeRT82T5s24/ff0&#10;65Hb+Ie602R4pIt8nl/Kh3b5CxAxH1x05Az6HB6E1YkklEipHHJgMc4jCY+d/Xpz+RwehovI15eZ&#10;FS3lQqqjHzJjEUJJ/wBWnc9eP++l9xVlFUz7XdyDJyZJ+P8AWN2H3uMf7y47iorjTDcRbNpY+WQH&#10;lmPB2J/d6c4+h5HBqS3026W7aQsqgueREU/5asep6c/98t7NQ3He4raldhD5JaNIQPLJJSMyf8sx&#10;wc8Hgf8AAlweop8yuCCWlwZOS7KoH73vjqMf99LyOQatQ2EMsAjnnLZQBVMm05KgdF+7k5Hs3saR&#10;Lazjk82G3LDO7KpjPzbxjd0JxkejAjilzrZCd7mf5cDWy+aIGYpgqxaU/wCrP/fXHX+8uD1FWbeG&#10;ZXQoszfP837sKGy65z68en3gM9asNcW8arbhI88LxKAeTtyAOnqPfIpBqeIy9tvY43ZgtzwSpbgn&#10;3GR9StNyk1sNWTuyKPTruZTG1sGVlzieQueQ+cgcHgjPqOeoqaHSZ7Zi086R8NuJQeqZyT16c+o5&#10;6ioptYmjIVEIXcMb5gv8QxgD6nA7glaryahLN8kMqghQR5MRkP3GxjPXpx6jijlqdRykuXRGw9vY&#10;FRHc3bSNnnc5bGGIOcdvmAPqMHtmmbNOtx5kdsowhBLqB/CBgk/7u0/gayJXusb3eXGQRmVVz93o&#10;Op46eoyp5qKAR3DhC0W5QCoXdKej+v6eoyp5pex01YlKNjoRrVkqPtaIbMkhmLYwVznHThsH8DXC&#10;+LPF1yvidbBBIxF4iLutskqUkUjb36DIPXHuK6aKKSC23oJwTkjYioDlE6Z69OM9RkHnFeeeKLcP&#10;4wd4vLVft0eW+2tgjbJwT3H06f8AAa68DRpurK+uhyVq0rpHeQ5TPmGYc/LukVByUx9eM49RlTzi&#10;qzWlmZVlTyM5G0qWmOR5gGCeCcZx6jIPIpguI1nKssW4Eg7bZnP3kz9OcZ9DhhUss7mTLtMODu8x&#10;liHV85x05xn0OGHU1mlJPQ2fKlqSQXNxC4VROFAC5RFReiY5PXjOPUZHUVYxby8jySxcYJlaQnl8&#10;dPbp6jIPQVVQWpy2Yd5UnLFpCPuZz6e/pwwqxYXEyyNlZwNxGPLWJQN7Z9x2z+DDrUSXVBBq+pBD&#10;bPFABH5oV0G0QQBB9xQApbrx09R8p6U6UypiN5FIMq8Szlz984wB19vUcHpUt7cWxtWWcRgmM7vN&#10;mLnoucgdOnOOhwwqEPcKypumK+ZzstggP7w5yT+p+jDqaabtqU5LYbGwhVCnLeWuGt7bqPLOMFv0&#10;z15U1IqCaUuWzlvlEtwOTuGNoH5D1GQaqzRiYkTBF/d4Iubs9fLOQQv6/gwp8Je0ufKQZCvwY7XO&#10;PmXOSfwzj/eHeqtfYyadx1qUY7ofKA2qQLeAsR8r4IJ/IfipqyfP8sRy+aFAwC84jA4XHTp7fipq&#10;EIyxFpDKTxuNzchedr5yF/X1+8OlMRElXzAIgc5/dQtKc7UzyevHX1GD1pPUHrEsERM2EaAncDhF&#10;Zz99sYz056ehyKjgguntWQfaGVUAAULCPucY9Oen908HipZZrkvtfzwN/dlQfePXuePzGCOaZaW8&#10;Rtnd/s5cxqfmZpTnyznOMZ4/76HvSTsi0rQKf7hJHjLW4Ksf9ZKXYfMvYdOe38J9jV2wkkWXy0Mm&#10;MjJhtwnGWznPTnr6HnoaQJMkm+AS43HBSBUH8Pc9eP8Avoe4qOWSGOePzIoy29cGW6Lnq+MAcE46&#10;eoyO1U/e0EtdieePYWa5YHK5Iubrg/JzwvTnr6HkU0eXLIyRBOHOTBaliPmXPX9fwIpbAyTri1V/&#10;ugj7Na8D5OMFuvtn6GpJLY+YDKzHLYPm3eP4lxgL+OPyNRonY1la2pCYpo2UyvccsvE86pz82cgd&#10;eOo7jBHSktvLhZm/0Ykj+FGlP+r6HPXj8x71KI41dHjWInK8QQFz95sYLdO+D2OR3qS381olWfzw&#10;PKzlnWFfueg5HP8A3yfahy0IulGwh3svP2kfvPlACxgcjHXrx09RxVaNrSZo42W23K6YzK0rA5bG&#10;MceuPxB6U+4W2jlyEt+ScnLSn7y9R29/Q+1Mggka5VmefDMMgRLEvDNnPf0z+BFVFIG5JrlWhLA1&#10;0IwLUTfdXBtoBGPu8YJ/T06U+OW1zvlKFgw2+bclv4h2Hv0HY8dDULfZoMq7xbwgB864MhPyc5A/&#10;X1HNWIdxUNFv5fkRWoUD5h1LdePzHPUVLG5SvYTCSFGs1G7AK/ZrQdPm4y3Tn8jx0NQ3Mkq4Nzvx&#10;t/5b3YUfdGeF9/yPsaU+YrKs6DOVJE17nBw3ZeCfbuPcUiACMCEDcAD/AKPaF8jYP4j146eo46im&#10;tC+VcpIsFqzkxeRkPz5NuzH73OSeOuc+nWmTPdxbTI9yFwN3nSJEMYPJA/UewI6UrtelwHMnDADz&#10;bhU43YHA6+3r0NQRtCZIyfszAbQRHG0p/i6E/jg/UGmk7nO5O2o6S5hlUKq2u4jnIaY/dHp1/qMG&#10;pnE8C5/0kLuGdkSxg57jPt+Y96cUnCqVS4wE4O5YQeBj3Hf6HikaO33FZltzkjG6Z5CDu44HHX8j&#10;7Uro1inoyCWWCVoxMYThh/rbkyN0bGAvU4/MZ9KnjuJYo1jto5MkDb9mtcc44wzfp+RqPa8Do9t5&#10;wAwdsVosY75yTyB6+nXvTplEihZ1jzgn/Sbsk4xzkL+v502k0SvemNbeD5jhuWBxPe7eO3C/p6Hi&#10;rNn9nkwLcwr0/wCPa2L8c9Sen9D9aSGJCu6IDnlRBZ5wcjPLdvU9xz2pss8kS7pDNtOBtmuVTPXs&#10;Ov8AUfSp+LRA+yHzPcIdrLdbcAkTzLEPfpyOevoeRUEawSPhvsZLPnhWmJHGR6fX6g+tNjELsJID&#10;blioIEULTMOOOen09RxVhZbvCkmfGBgHZCM/zx/+qhKw1Z6DI1u7di0f2krwcxRJEMd+ep7Z9RSF&#10;7OSQS3EcBYYyJ7oyNn6D/JGadKkDHMi227tumaRup/r+R4ohDFdyfaAgXpFaCJSM8/e/yKHsN2tq&#10;Otm8wKINycDDWtmF6Zxgv+n5VDcN5YVLhmY4BH2q6zzzyEHX+lSRRrE/+nbTjr9pvc47ZwvH1Hvk&#10;VEbqBiPJVAuP+Xe0xnrnLnp9aF8Wgm+Vk6xvHAZIPPGB0t7RUXoO7fr+YqG5mkDMJzjA4N5fkn7w&#10;7L/k0rpGyMZGgAI58++Lk9Oy8f5xTUjlE5e2ckMSf9FsMAfMONzHp/KiNhTcVuRLAskxktxDhSMG&#10;1sS5HzcYLfpTo3uFkCOtwF2jcstwsSd+w5//AFVcvLTzB5kvneh+0Xixj7/cL0/yaqxLZ2sokMdo&#10;Hzg+XE0zdD69/wCdNSTRXNpoMkGmRujNHZ7ucEl5WHy857f4VKglEzSW8lztw2RBbLEPur3btTke&#10;9uAqwm9IC5OI0iU/IfWoIYY0uHFwLYkKdpmvGkY/KvYCi+mo4ydh987ISlwsY+Zubq9yeq44XvS2&#10;O8yBbUxH5ufsdgW53+rfzqWeMgsLbODu5tbHA5x/E1Nt4riCbzLgShd4Zhc3qrj5/Rf5UXvH+v1L&#10;dp2FuDcFY3lS7wWT/X3SxL95uw5FR201jFGAwsd5KYGHnblTUtm9qZ02G1DM6/ciaYk7m7njpUt0&#10;s8QjaM3LAhSBhIR0b15xU3Xwmc4tdSikt95Ikj+2FW7QW6RL/q/U8/jU2oyQtC5uI03bmGLm+Yn7&#10;g7CoJIozbBrhYNx+8JbppTnZ/dHfp/KpFeRUkFqzn73/AB7WGOdg7t296rR6oqCT0YqQKxkWHy0A&#10;ZwfstiSeq92qy9tciVkmlu2AcnM9ysan96Oy0gDsHa4STCu/FzehMcr/AAr/ACqO5itWuWEbWoYy&#10;EjZA0rffHc96zu3IltxlZCJDYQS8x2LOJlw3zzN98549alglnEo8l7oLiIfuYVjB+/3PT/8AXR5N&#10;7gA/bSnnLgBUhH+sP4ioFt0Rh54tshosia6aTu3Ycfh/jRo9ypSTiIEQNE14I+sYIvL1mAPlvjgf&#10;55qRFX547YJggD/RLTkfuT3P86NPeR4IRbGTH7vH2bTwP4G7tTblbmYEyLLsJX/j5vBGM+Sey/5N&#10;PdiirxuW7hZmgkiuftWMNjzrgRj/AFa8YXt7fSkvG0+RrmJ1tS/mSnOGlbOF5+tV7polhdYxbbvn&#10;wEiaZs+SvT3qVFul88tNdPzIMpEkKn5U5yen1qErWKjHTUilXU1uGMSXnlh2OVVIkPzrjBPOKRDD&#10;c3LQ3QtB8wB8+5aUn943BA/GnXhEVw7T/ZQWZh+9uHlb768EAY/yacilmaW3muBiRcrbWQTP7w92&#10;qr6EPnchsFtNBNGlnJOAyoP9Fs1XnD9270txJBaw7ZFJIQZN1e45MPdVpuwt5ZugpJ2DN1qB5+/j&#10;helJBc2kv7u3jiB8tSDb2ZY/6k8bj70atmjtdIiOyJfNtvs4O2TH2a0ZzxGnQn6daluZLqe4UlLz&#10;78mWlnWIAeYvYVNeCaW3YTm5OIpM+dMsY/1a54X+VVvKtUmaWKO0JUyZ2q05xvSmpJ2G1G1loJDD&#10;ppnTzFst/nhs5aUj98atQ/aztjtPtbKTGD5UAiXAZ+5qG2kvJZgFiutvnZOyJYh/rzjrzTkOnW86&#10;/ahBu3RY867Lk/M+eAf0pSuK9ioipHaw/bBADtiKi6vC/HlOOi1I0wmSRbJgMEhjZ2eefs4P3jUt&#10;uY54YVtncZ8sf6PZY/5ZuOp+vWmtbMI2W6WQKB/y83oXnyMchad/6/4cxVTSzDU/NitrpZ0uDujm&#10;Aa4ulQfdjP3RUcRt5bm5aM2oz5m7y4mmb/XJ+f0pb+W1hSYwLbFiJOYrZpmzsTHJ/nU9xJeSvJKY&#10;7vY3mDAKwDBkTv1/GizSRrBxa8wt1u8sJI7sgTgdUiH/AB8nnnmkeKz89fOFqMLBhZZmkP8ArHHQ&#10;fyqNxYqxGbVS1xgiWdpT/wAfGOmT1qSzW5a+VYpp9qmEDyLMRj/XPxlv8nNS+4t2Lp1vttrZoZ5l&#10;IjgGILQDnbLySe9PgBSDM0WCIUybi8wM/ZiOinuPzqG4VFjtRIgKr5IUXN9weJOy/wCT0qGwu4Vh&#10;X7PLEMW8WTb2hc5+ztjk/wCRT5W7v+vwBuPNyllJYkU+T5OWibb9mti7f8ey45P04NO1Zrl1uxMt&#10;0yeTNjzJViUjZH+OM/lUFzJqEkXm+XcuuxtxmmWJSPswycfzFLqS2j2l5Ky2gPkzKdpaZz+6Qj8f&#10;50uWzTIbs7EVwLKa7lcG0R8TlyzvM3+si6jPtz69avLfzGRreEz4DycQWyoARcpzk/WmCCQSTvHJ&#10;c7cTYEVsIx96I8E9PY027tLMTzF0h5aYBrm9LA/6SnUDoMn8DUy5WirXepJIQLlPPUEBkwJ7z/p7&#10;/uj/ACKbpzAyRtD5QCyQgpBbFj/r5B3/AF9KCsaTH7HInX/l2siTxdc8n/J61JCZo4FeVbhgZof9&#10;dOseP9Icdv8AJqG9CZNRasV4JZhPCkyXRPl2ozJMIx/y1Hb6fjVSzW0uZLfP2MHbbgElpjjyJP8A&#10;I+lOs443nikY2Y+S1zgtKxy8uBjt/SpLdJ44rTyTdsMW/wDq7YRAjyZemf1rWNkrIpSbaRM5kew2&#10;xtdYFumfLhCKP9DOev6+lUpHjEchuVjy2/i7uiWB+xL2HU8dPSrAZig85Y1zFHgz3e4n/Q27Dv8A&#10;zqtepbNZ+ZYTIu9G4tbPIx9i6Bj0HofwohvYzlfn5SzexvB9te3O0ETgfZLPOD5Ef8R+nB/Cn6vK&#10;5a4WRZmQpeczTqikYi5wO2f1qCe6ubqz1BJI52XE/wDr5hH/AMusZ5Ufy7dar33lW89yrrZA4vec&#10;tMwPlwnn3x+Ypdr7lpSm7Iu6q9ki3UkItFIe63FVaRsiaI9Pp1Hen3Bl+0ssQvD88/yxRBBn7XGe&#10;CfrxVXWLy4FvexwvdEbrsbYoRGP9ZCRg/wAj+FLdM0l5ILiOMKGujuuLokf8fUXYdqlRskJxUXbq&#10;I1k0aFmWNh9pl5ubrP8AzEFzwO3P4U5PKM/lQNGNpUf6LZ7iMah7j8x3zmnQmURym3ZSVubj5YLX&#10;ceL5e5/zipvLud0jN55O4j95OIxxqHHTp9fwpczSNfZJobDDdGKF5WunUSwZM04QAi9fHA7+h9KZ&#10;axxMkKIbJQHtc5LS8/a5OPz/ACNQNcRQGNG+zhtyEZLO2BqBB/Dnn3xUlo7/AGOJ4pZsma3/ANXC&#10;E5+3Pxz35/GlJO1/MlJrQl0u1lhktgk9yVVLMAxW4QZFzKOfw6+oqHRoYGNjcXEe757DBubvJz50&#10;4BwD78flTNPvJZpoI5gijbY48665/wCP2QDp9Bj8qj0C5gFvZ26NGCs1lt8m3J6XUwOSf1/Oqs+V&#10;grov2UaLqFqYI4VwtiSbe2Lcb5h1P6+nWq1hNLLb6WjNeFALDGXVFJxN/TH1GBU+mXNwt5BbOly2&#10;FsP9Y4Q/66YDp7fmKhsIrGL+zIittuC6fyWZifnmA4/l6GofuysyrXSKWhzwC00+RUtVBGm53u0n&#10;VZwPx9PQ1c0CS5nNnLaSThTb6fu8iAKCPKmB69vX0pNKhk+w6Z5DTDJ07Ihtgvecd+vof/r0mgIs&#10;D2nnK3/HvpnE91jBxMOg/T14Fazknewe7C1x+hB3OlvOrbm/s/ImuOQfImXoPw+tP0SGBPsQWS2z&#10;u07iGEsAPLlXv7/kareH5IXbSfszxABdO4hiLcbZx19P5Gp/D0k7vYCQ3LHbpuGfbH3nHT/ORism&#10;m7/I1WjuLosl6l5Y7vtLRiDTerhQD5M4P9M+oqOzeK9i0l9tqpX+zTkuXPMcwA9Pp75zUunQ2kL2&#10;Q2QbvJ0zHmSM5yfNA/nx71X8PRzQW+lMkkoBTTMrDbAAf64Hnv15H4jrSe7MmlIfowuLi3sBbtKQ&#10;DpxJtbfAx5UwPXt6+g571Jo0EypYxSxNuWPT8+fcjJPkzDGB3/n0pdFMltBYNJGWJOmqPtFyB/z3&#10;Hbv6evAqLQZN9xZtvgH7vTsiKJnPKzj+v4GnK+qCnzbi+GxA8GjmJrfcE0/IiiLdYph3/wAg1PoU&#10;c8ktnLJ9oII01twxH/yymByP5+tReGvtKJpSf6QU8rT+oWMDicH68fmKTSJhbmySaOED/iVcSzF+&#10;pmA6fQY9+Klp3dvIqpZDTbxy3thhIMf8Sw5klZj/AKucAYHX2PrTvDe+K00YwMeP7OyYLTbkbJgc&#10;nv3z6de9Jolw7XNi0UjEeTph2w2o9J1PJ7fy61Z0qeeS20mW4ikIb+zj+9uBkEtKOn5fXpSk3azJ&#10;VRp2K1s015DpvnxzZDaWcz3QXJ/fDPHf+fApujLFGtlCklsrLBpeSIzJn55V7+/fsTSaHbLHZafN&#10;vtv+YXysbSf8tZh/n+6eak0q5YCzkDXHzRaYP3UYjH+vlH5evqPrVySV7FxndWF8KvefYtMwLhgI&#10;9P4EYTH7yUHr146+o5qLRpIDa2aTRQoVGncT3JbJ+0y46foO3Ap2jybF07ykVdy6cD5l1n/l6lHQ&#10;e/T8qTRsCytFUrkfYvmhtcni9lB69/X86HomxcysLpPlTGFYJUysdhg21tuHF7ID1/I/iak0eKbN&#10;p5yXJ2xWefNlVQcXz4z36dPUcUsEbLcos5uPljsuZXEfS/fHT9PUfWorWWC2ngWP7KFSOEDLM541&#10;Mg4/r6Glq2yruLuVpBGrpHGLRMCHpukOBqRz+HPI7HpV+QTec7xvNjaMeVbiMgrqPHJzzzx/eHNV&#10;nvZ4HKxJdZA58q3CDjUsDn1wTj1BzU1zOZIbmeWIDBmX9/dDHGoj06D3/h6d6LSbREZ8zaY/VLO3&#10;huJHuII9ghuQRPdEAD+0VPOO3f26VV1GdYXmSMxj5dQI8q23tkXsZ4z355Hfr2q3rtxDJFOEdFKx&#10;XxJitfMI23ynv1PqO9R6mZZba8R0uXj2akM7hGvFzGRyensalNu1+4LZ9yXVbue3tNQFqt0wB1I/&#10;fWNVPnREc/jwe3NVvEtm6JqV1MsA/c6ocPKXOCsXOOx45X8e9N8QW8VhBqEmy02k6oWMs5Y4Jib7&#10;oyD05X2zVzXbqOfTdXaN8bY9QBMFv/0xjblvX0P4VV7WaCmmm2LqM07S3P2d3cf6cCtvZ4H/AB6x&#10;kDP16Hv0qHXkmnmdnE7EzXJJmmCEZ04ZyB+o9ee1SzQSNPdtIk7F3u9jXF0FC7rKM8qOce3Y81BK&#10;V+0ASLajM7AKGMp500Hg+vHB7j60nZbdgg+rIUMYE6k2gLz/ACBQznnTOxPfg4PcZFWNJWea5LkX&#10;GzfHuZYxGnOmH/63HY4qWO4e4jKo1y482MOUtwijdp5PTsvt2OKj0lXa5IniVfnt/mnuCWydOcHg&#10;d/U9wfaqcrxfp/kU3eIy3FpcXdoNi5ee35nut5ObB8dOp4696Z4aso0ktI4Hix5mn8WttlMfZXXA&#10;J5A4+q0/wxFARZGGW3AxY7fItjyDZyAcnt1x6fjUmjSXUMthta5dnk04N5ziP/llKDx64HI78U5N&#10;pNJ9EJTSjoP0eC4iure1mF43l/2dzNIsZB8uQHI9cfeHcdKqaWto02nQRfY49kelsAd8hPzygAHn&#10;8D2PWrGitBEbWW4S1DtHped0xk/ikA56fQ+vBpvh+YSS2xglmC/Z9O/1FsFU4uJQc56e4pWaTFzK&#10;Vn1I9BkkCWNqk0o2RWJPkWoQHF3IDn+vr1qC2ie3hjnkiO3Fv/x9XmTxqD46Y4wePTgVZ0q2eeW2&#10;nu4WZVtrPBuLsDDLfPjgdeDwfTiq1pPbW8I8mS3A44jgMh41FgTz7nkevTFVdPYdXSFy6ZrX7bNd&#10;Qtaon2RlKw25k5GofMcH3J3D15FNvxK3nLNHet/o15wkoi4+2qRye+MEH04oupZ4BcRQvdOBHMyh&#10;VEYyL9eM+voe4qr4iiWE3cl1b2xVbTUcfaLgsCPtSHOB2z1HUGpUbbA17mhZvBaCz1EzW1oMf2rg&#10;zXDPkeYhPAJGOOR1GOKtao7eTqkVpK7S+bqAUW9tyH8uMj5vXHQ9wcVUmeTN/wDZ5wFDatu8myyQ&#10;w2EAk9+v+90p+qpKLjUPMSdh5uoHMk4RAptozwO657cYNKysvmTyJLcWVZJL+/kuLaRik90Ea4vA&#10;q4NkhPy8HB7jt1p6wWX25ZYUs43EqAgEyPzYHHJ4z6H+ICqt5cW0WoXbLHZK7XM+7O53J/s8H6Zx&#10;+BFW5L6WaSzjtZJQplgB8m0CKymxc9fTpx/DTalZegU5ct7EemvOX06S3NxIjy2ZcxW4iTBtZATj&#10;06ZXtSaRFaCGweSEbydLLG5vdzf8tAOF7+nZqj0OERPYSTxne7afk3d2N2fIkH3QR834YYVH4aS0&#10;t7eyiEtmhEemkiC2aTJ8yXuw6HPX+E0Tjb8BQb9pdlzTEs3jie0ntAnlWfywW28Ai7cHk9s8H+6c&#10;4ovvtUcMqMLxiLVTtaVYvmF8NvPY+h7j3p1jJcvYx7ZL1wqW5B8sQ9L1hjnjdjj/AGhz3pl35U0V&#10;z58NopNrLg3Nw0ilRejqBn5f1U8VLb536mjty8yK+sxW+ni4Nv8AYYyLLUGIlmdwP9JRiTjt6jqD&#10;jFX5XZ/tTQXDcS6gCbSzy2dqH7x6Nnof4qp3upb5bu1ErbxDqODa2ALDEydOnzcjj+Kr94krQ3sc&#10;kdxuL32zzpgilTCp6f3T27g07NPUVNK10Q30Dul/9viYjzrva11IAuDark7ByR/s9QeahjkiN0Ta&#10;mAkXagiG034zY5HJH5H8DVudYLVZUYQpJJLLwshlk3fY+cE8buPoR70tjcTws4kF2RNNFjIWNSDZ&#10;HJA7DjkdjzQm10CVlK7I9Pu9RlvIojBetH/oXBxGq7oH3HH5bh9MVV0q0KNYzSpaIjJp+1ZblnYE&#10;O+Bxkf7rfUGpbM2iXdvNMlsjv/ZwYzXxYk+U+BxwSOcH+KqSeK/D9hFZW8uv2gAgsWH2eDd8pmcZ&#10;552kgAjseapRlL4UaRmnT1LOkyyMkH2W4kA8iPm0swoOLxgef5r3604veiCd5bObZ5dyMXN4qKf9&#10;LBHocc5B+grObxFYmwiYadqtyBCvynK5K3vTGPvjqv8AeHHNQJrmp3dvdW9r4ctISEvCkl7N8pH2&#10;pSDgE/KehHUNWiozavbqc3tbyszfvobVjfM5s02nUcsVZ2z8hJIPGfVehBzU/wBruZpriO3Ny8Sy&#10;TKTBAEQA26lRn+7/AHW7Hg1y+uav4yF1qES6hBboZ9RVVtLUvLjanBIA/eKeR/eB61bOk64lzM11&#10;rV/Kk0srSERiNB/oqg4/2G/8dYdar2CUVzSX5lL95KxqtbLDeJPfROS88TRvdXQJz9lO44H8QH3g&#10;eCOap22taCklpFPqWnxZfTcCJd2c79oy38J5we1UIfCunS3KR3UnmFJbfa9xqBeTK2xI+6cbh+TA&#10;VP4a8NaX9msJUNvujFix+z6eMYJbIzx8hPXgbSKJRpKOrd7GbjNvQhs/FWnWksMltd6ndA2sWRbw&#10;HHy3LB84B+Zc8juKgvNcuAblbDwm7IYLsM15PtQn7SD3b7pzwR0bg4rYSAR2iLJaXbYtoiDNMsfz&#10;C6OAf9roQf4hWfoep6NrVreMLW1heJr5GaYNI3yzrnjpjkZXseQKuLg483Lf+vkYzqU6VaNOT1ls&#10;vTcraxqPig3l2scOn23mPqBG0b5gPJU5GB/rF78/MD1NXEsfE+rK8lz4huhtkRiLS3wg3WpB5Ofk&#10;bPHHytWprOoSJfXE1m8zFJLxWW3tAuW8lSAX7Hj5W79KksJ3ujJJcW1x+8mjb97cBcZtju+Xt/tL&#10;16kCpVV8t1Ff16nQ2o3Rz+keEvMMd1qs17M00dgN9xqG05G/HCkYdQcDswp1l4S8MQaXbs1ppi4s&#10;lyPIMnBufmGG/gOOR/CelaFhDbgWwgawiCx2A2bmkwMtgZ9P7rdR3qxczO9vGRd3e5bVc+RahCWF&#10;wcn2Yd1/iFN1anNozn5Y8vmQW6C1iniVbrJjuV/dxiI5Ei7Rn+9j7rdxxU+rQxsXMSxqFmutxuJy&#10;RgxDJwO3Tch6dRUF4IWjnt5bbny7zb9pvcLt3j0/gJ79VPFI0qw3cwc26bbqfGIzI+7yB3PRx6/x&#10;ikk5SuaUpRb5WPF9bRtCsZs1YT26yCKLf1hO0biP++W98VKscyw20ub8ki1bG0R4Ic5OMcN/eX+L&#10;tRaNLdXEUkL3Lx+dbkGOAIgUxEE4/uZ6j+E80y5R1EPnWaAKtqFFxe5OfMOB8vf+63fvU6bGzd3d&#10;oW4RZbOeCVbdR9mbd592WG3z+Acc7Dzg9Qal0++ikuJrSKUK63NyFFvbfOGAB69nx/30Kz57vYsj&#10;QPbKwglwLW0LscTckDuf7yfjV6yS6uZZiy3jIHuAynEaYKDAycZX0YdDxVSjaDuRN32Ll7LcTXqO&#10;63LLHIdrvhFAMPJ/3T3HVetU4z+6jaSC3DtNb533BZv9W2OnB9j3HBqWWNg8jTwxY88FGmuiXz5P&#10;JwP4h3HRhUWlain9mwLHdW7KkkHEdrkEbWHB7A/+Onioj8OhcHJxstyCwvImRUtmhQmBCvkWhIVT&#10;IQT/ALv94dqlV5WhaC7jvXVI5MiWUJzvGAT6j+FhwehqSSe9mEckCX0pCqflURkkP15/jHofvVWu&#10;9LJ3bobRWEUvzXF2zLjd6c5XP/fJ/KtNGRHms+cL29UB2cW0eHnJ3sXONvLBfUdGXgdSKswlZiv2&#10;W4bG6MqttDlNvl8Dd/d/ut2PWmW0UYuGmN6FIlkDLaWu4s2wfxH+Idm/iFSWVrLPLK5S8kVZY2Vn&#10;YRJgoctjg4P8S9R1GKTaRmpNyswaKdgjXdtcNIPIOJZghDAnnA/iHcdGFQyT2s9mJSbEE2x3NgyD&#10;Z5n6oe/901JGptkjlurazCOsI/0m5MhHzcA9e3Kt17cVOt0Xt2NrcPjY7A2tkc538nHPzDuvelfU&#10;tQ53ZFdJbwmayhNzJ5hkyY4dnPGBk/xY6N0IGKrCyvBfKTbkJ5rM5uLkAfc+Zto/8eX8quYEl5NF&#10;JDcsymTabmcIgUgHHHVfcZIY44p7NBbzSF7WyikEq43Sl2LBf/QwOn96q57PRDUeR8pXiuLKFDCZ&#10;7KIKiFgiF9o3YGT3X0bseO1F9d3W8un9oSJtbmKELyD1yf4x6fxelO0+RbyGadb6SMNEpUWdmFA+&#10;Ygkeo7FeoOTTFso5UkiktJ5UEbgrc3m3vwOD/wB8t9c0KybKjL3dia/MKTf8e0a43nN1dZXaU64B&#10;5Unt2JJpsMMEdqqtqNsNzwYjgiMhQ4wF3Hv12t3psQge+M8LWiss7lAiGR8+Vg4HZuxXuAT1qwhu&#10;Ipo4kmneOUQ5WG3CIoKkcdfkPT1TFQ3ayMpRTkVoLe4ubdlifUJ3RUIKosQzvOSAeQexB6jJFMl8&#10;6O3LXNrbLgy5ae8LDbnjOP4T2PVaesCxKwFpISY0Dfar3BJDng4PDf3WxyvU80+yFsd37yzUsZyP&#10;Kg3H3IB/8eX0rS736ClzW9AWeIahHPHeRB3nC/6PaZZm8o4Gez46Huo96WI3LNFLOmoS+abYq+BE&#10;vU5baeQp/iXkqPrVjazFSLm7ZBMgCiIRrgp0J/unqG7cDNVhNDMI4Z7YFllt9r3Fz824N1+XjcO4&#10;6MMCo1exSlHlGXlnaRQO17p1lkx/M19dFyf3uVB68HqG6gYHFSXt5LHdvd6fcqHa5mytpZfOWEfJ&#10;PXEncjuMYqNTB9nYJLbx4jlw8FsZQAZeT7qT95exwO1WbuS4jvhAwvGjWaVW83Cj7hIDN6dw/rgG&#10;jdq/maKSb94S2bULhUkukvWJe3OXcRrgoSSR12E4JXqOKqI1rbMouIrKIiKIFbu4MjZ80kBvfoQ3&#10;ckCrZtts8UrKioZLYkTXJY5AYE4H8Y4yvRqjjuLYBtlzAoEC7Rb2m/aPOx17rn8mPtUrcObdRQsd&#10;oz/aRbXkgLS3LFbSywQ2Rk8/xjncP4s1PbIlrqCmYXTxtMN3nThY0HkkdsEoevchvYVHqb3qyEol&#10;2zGSdNzyrHjA4Xdkc/3W7k8mpprS1SZGa2gjfz4ikskxZs+WQSF6Z7Fe+c0m20vMx0pzta5SSKw2&#10;m4MVpFIq2akSzGRwQ52gk/xDPyt/EfpUlw9zcC4SObUWdbefAhiEZ3CTqu4ffHTGcNycVC15bwWU&#10;EDTKimKzB+y2hK7fMIABxyhPAP8ACcmpNZjt4vPnWzJ8yGaNnnvtufmGFyD8v+y/YDmqWrsXPmTT&#10;Jkhg8yRbm1iCmeb95PdlhtMIzwP4Oox2OTisrTLp43FvbPbr81kpW3tyzcxkKN3/AKA3pmrzGOzu&#10;wyyWgL30hBhQu5P2Y5IHZ8DBXuoJplg6rNGI57qWIw2TKIoRHGAyt3/uHHI6oB2zVKyi+pjFyu1c&#10;SOz1GW1SeSK/kU2KsPMIiUkS84HUNjqp42+5pJUt47if7XbWRTZeALcXJcbSo7d0OP8AgIqdWEdm&#10;8lxahk+yEKl3enqJs84yAfRvTAzzSGe1kuLlReW0YBvMPDa7iD5a7jj1/vL9KTbd7j1UdS6JHS7d&#10;oJN2+7XcLa2wWJthgFv72ACG7qAKyLOcNHbXLJdSiOKzLyzyCE/6z5m2cYPd06bcYFWYbi+3pHbi&#10;7kDzxH58JHg25PJ67DjORkg4FUoGtra1jf8As6COT7La+abm63vuEvfGRvB5yPvHC0Qjb8B35KV2&#10;O1UWkltO8kOnw4sL4ETytIAnmoefVD1J/h4GKvXqH+0zaxXtw6vfyh0gtgCT9lBwW7MBghu+QtUr&#10;u5ihtpvLuYkSSz1EBbbT8kfOuWA/H5l7np0rSmsbe4vHhZLuSRbxsCWYKmDbDgkdU6YI5DHHapu4&#10;v7zBQg1axT0nR5mFtJPaXDNH9gcyXN0Axwx3MQO/Pzr0J6Vl3lxaWtu1qr6fEn2C6IAUyjC3gx9V&#10;ycg9mIFaVtALeW0EotICY9NB8ycyuWWQ4XPPzjs3O8/SqmphggNrqLM6WN/Iv9n2XBxcrlhnP0KZ&#10;5Jz2q4NuormcoKMdCeebWTfB7cX7B767XCwrGD+4OFJPRgRwejH6VBZXEYjtDLpzY83TT/pF2DtJ&#10;QjcADzg8FMctk4q9fi7muBCbaRlW+uABcXgVObfAHHJQ5IDdQcmszTltGubRCLNGX+yX2797q+GA&#10;H++Ox/i5NVutV/Vx1YtJMbPPZ/2YlrbzWcIj0sjbaW/m/KLkBRzyVBzg9mJ9KsOb9tYuLWaTUZIz&#10;d34JRBGAfIUqCeMMMkK3RjzmorS9+02jObq6KnTLgp9jsgi4FyQSM5x6bT7tU+p2ZXVwZ7OVVOrX&#10;ig3N0NuGs8jGDypxhT1Xmm2r29RzsmkvIQMIb2xEFvCge/sGxJdEsTsILKueSOm3uct2qjb+VbeG&#10;mS1u7VT/AGXL8tlablAF4Rx6rkkD0JJq3b6rFBeWltHBZKWfSiGijLsWIIxnHytgYU9xk1Ttpry7&#10;tt6y380TafdsWhtxEM/bME89OMgr6DcBzTt7135BVcYxsy2T9hvZEa31AsbvUEzNMEH+qyAD+iN3&#10;ySelLGsVvPpa3UNsryTaY0Unnl2DeW65Hbd1GO+S1Sa5pxTVI3lsoSjarejzLq6JAVrRuMDPyHB/&#10;3R9arpqMAt9PgjltwzNooBhtyxZiW43djgfK3p9ajSWq/rUtRfLcrb0Ngqx3h2ppFxhtPstybVu1&#10;GFHOVPI9vmbI61dutOub/wARSskVzIketXgPnzBAQbVcD6ZJCEe5NU7xLubRZFjk1GaX+wr8x4UQ&#10;7iLhQcA9D2x/dGR1rSl0hbjVnleK3XOsXZxcXJYNutAOACcqR2/hGaqUra37mME6cnoZIEV61oYo&#10;7NGWTRHADlnDZYYUHo3YeoyaSbULuXw2tta3srM+haio+xWoGMXIXK57dsemTUuk3AVLJ47iPaLb&#10;Qhtt7TJOZXADN6Hja3YZ9apSwvqOkT3oa9lI0vWlEjyCHLLddQONrcYx02g+taO0nr3X5GVODk29&#10;3/wTTv7qW18YWMN3FeAnxhMATcqqoDprEZ6ZX+7xnPWq3hjRjd+HrO7ltkVl0zSnb7TPl8pdOxJA&#10;PDjHPZyQO1J4iit7vxxpZeytAV8bl0kmvCSwOmMNyj3zjb2HNRaBLaReH4op57S3S30my+7+9PyX&#10;rhRnvgj5WHVj7VPK4wi11t+bMpxSm21vf9A1QxR3bK0trEVfXQGtbTft4ViRxzzy6924FX5nuJb9&#10;bm4W7CtqmlsRKQFUGL7rH+JcnOf7xA7VJrbzT3X2eOa6cC91Xb9ltgvzCDPH+2CSAP4jk0+witrq&#10;3ivxAAPN0iQGW5JAJG3hc8gZxju2T2pQnaOvb9TWMdZJr+rGDA9haaE4ntLeBX0SfK31xvKmO+6N&#10;jPI3Ak/xEqO1bqIv/CRXCwXka79fu/litCTk6epJH+0Dyw7kgVgapb2lroXlxS2Vv/xTeqARW6GY&#10;p5d6p6kfMoJ4/wBo10NzdXMOuvDBPfM3/CRyKMRhQp/ssHBb26hu7HGaG+ZO3n+gRcYwtY5jQrXW&#10;L2xs3nt7xlTT/DpJklCZUXJ3ZHGV7sPwFT+NLa2TSLpUsbOFv7G8QbnupS+ALgNtbH8OcMTnjAFW&#10;dDddP0qyluLFQW0TQmLS3GXYrd88DuuckfxE4pNWkW7eaOOW1iDWPiFNkcHmBR5oJPI5XPLL/eOK&#10;1dSTqa7J/oZ0lKTcn1Nay1RP+EkR0ucLLr1qNsdvgMx04cZ7N3z0KgDvXMqovNMNxcG8ljl8NwyB&#10;rmURKSt7ktx904wXHZQAK1meefVoVje8kWPWtMVhKAqYNoOG/wBnnduH8RC9qzptH+x+F5p5bVMD&#10;w5KhN5d5b5L3dlgCfmGQSf4jhacOWEU+7RM5q61LJtrIeKboOmnyCTWNUVvNYsArWKsVPXKnAJ/u&#10;qAO9Vri+XT4rSa3v5GleLwwSsMGN4NwVwT2yM89lAFW7V5LfxRJGl7CHPim+C7LTdwdO3MfrkbmH&#10;c8VSvyl7b2kqreSGHTPDjs7YjGPthP4g9WHbpTteSvtZfmZudouK7sNWu3ubS/t7zTLqaRtN8RER&#10;TXAi3n7QpAz/AAsR0PZafDPC2rf2isdtFI/i/Tcbcsz5slXcvoSCw29lBPem63a2s1reM1vbIfJ8&#10;Rwst1OTkGQHDnsDjO7+EDHeraTW48QRWrTwsn/CR6SzNbwc72tcAMeznAOf7gUd6qTSp6dv1M3Tl&#10;Wm9d+nyMOS8e88Dy39rdSF08GSGH7Fb7AQt0QMf7BxtUH7oBPetqOC4k8WLeX1hIxPjS7XM9wAAD&#10;ppAAAxnoQp9MmqTQ2i+DLiVF1CQnw7qiAv8Auz8t6RkA+vcdkXoM1bmuhY/EVLX7BAE/4TeTlpy5&#10;IfSs5Cjpn0/hA96JS5k+VfzfoaSago2fYyLK3in8JWsjCziLaR4cwFUu2Vu3UAf7Q6KecnJqzazh&#10;JrlLW7uWH2jxMFFtBsOQyklc9SpyNvRm57U/TdXV/CNkzXcav/YeikpDbZG37c6hR7Hop7DJqW6t&#10;Z5daZDHfSo+qeIItzsIskwggD/a4Koe4BbvVzqSbd+7/ACJpXlaVtdBILiS81Rbye2bCXnh6QmW4&#10;ysYKMN2P4l3HGO7n2rn76XytGlt0ks02eFvEahtplI26hH/30BjIPdvpW3pUls91ZSm0sozHH4Zl&#10;DrOzEbjLHlRyD12gHGcs3OKzdTkSDTZrOC7VQNB8VBTZWmQuLxD8pPUDoB3PNOLSle3b/wBJJpwi&#10;tZf1qbrJdy+NTA9xeMD4utPlEYQEnSxnJ7EY3E9zha4+bSWfwXbpdWrhk8EAOb6f7pTUFLMygj5h&#10;95x34XvXYLblfF/2i4tLjafEWlMGmuPlGbHbz6rnpjq5HpXMXUK2Hg2ZHtLK2aLwVehEuLkyuph1&#10;BSAT32nB3fxMQO1aqbsuX+7+CZjyRq300u9/U3oNOt4vH0stvdWat/wml8pCQbn+fStx6jnIALDs&#10;MCudthex+FIAZr8xnwf4fzGsez/l+bqcdGHX+6orsLGaZviDcbblz5fjvJEVsAQDoxb8xjJ9elcn&#10;P9pk8GRvcWt3Ko8I6VIXuJgits1AliR693X0wO9RSlKcUn2j+ZsqTastFd/n8zR+xRv4wkElnFl/&#10;FGvRstxd8NvtVYZwflJAwp/hTPrVCG8sLyKC3M1quNN8JS77e3JZm+0uBgkcNgYX2BNSpHdp8RQk&#10;MFmobx1q6EMpf5X07d83scZP90DFP0+1lk0W3S3upmI8PeF2KRWwXB+2sME9iR0P8Kj3rofKorX+&#10;X8wlG7vbqxNP8+S01S2t/wC0Hz/wlyhoU2c+amGX1xnAU9SSe1SaHbyRXaTajp8bqNb8OtBLNebx&#10;GDAEDAd1zuUA9XYntRGLh5ru2lguHafUPFMXmTThCzFRgD+62BhfYE1X8P2kNstufOtCQ3hWYSQB&#10;nZjgx7lHYkDaB6bmrJNunJd1/wC3EcntbNdLmRbtLb+HZoLCe2iWLwf4ojPkwlwnl6gNvJ6qM9e7&#10;V1Opvff8JfbTRm/lz4609jvUKozpK5BPtkHP8TMB2rBt5pP7Dmsre4uWj/sHxYp+y24CqBeLgrx8&#10;y84A9TmuhBjn8TRMbJkMXinSC32i6BAJ08KB/tKMjae7k9hmnJNSd13/APSiZJPq/wBNPvRxU8tx&#10;efCm5muYokli+HtwJFu7jc4ZNQyxYA8EYy/qcDtXY+dPL4wR7S6VR/wn75+zW3XfpDEnn1zlx26V&#10;xslz9n+GN3BC1pbsnw+1VW2jzWRor88Me5XJ5/iYn0rsbe41C58VrHbTXc7Dx9aB9iCNdv8AZG45&#10;9CByf7xwK3nFpy00vP8AQj2jlK6Wlun/AAP8ji7vT7z/AIQkZW9kY/DrTS/mSBFO3UCcj0B5JH8K&#10;/lXU2UFtB8Qmjkh06RpPH2o5jnmJZt+lnAP+8AcHHyqfeudv9MWPwY002j+YD8Pomka/vsDKagWb&#10;jsedzr/uqBW5ZzWsXxKtzBNapt+JF2ipHBvbEmlsxHuG6n+6OKKrcoyXr+hE41FBcmtmv66HMtqI&#10;vvCKrDeXAf8A4RHw2HWysQC+NRIH3hw3ZT6Zb0rato5B4tVGt72bPjjxFGryziNTmyzwPUcgDudx&#10;96qQp5/h1QJNTnT/AIQLSWZo4/K3j+0DwehAYdD/AAqD+O1c6faw+OYlmtIV834i6ntlubn+9phG&#10;MZ4J4Cn0Ge9E5x1Vv5vyXodT9pGKjLo/0+f5nJ6REll4QhvPL0u12+C/DMoX5pidl+wLKB1C5GV/&#10;iY1trc3dv4xt4dOv5pfL8U+JjssrLGxTbMeCR86hiC2MnecdqytEuVh+HcrpqUMQTwHoexrCyMhZ&#10;lv5ApQn+MNwo/iYk9q3JLqZ/iFEi/wBrN/xVmuJGIlEa/wDHjksh9Qc/Ln5mycYFbzUpSlfpzfhF&#10;f1uc3NJvR9v60b/I5C+hEujvNrWk30zx+DvCxlF/ehBj7aSVfHVTyWPUAY9a3bHTdMufFxt5rfR7&#10;czeMvEcTNIxldt1t9x/RmHO7sigd6w9Qt47/AMJ/bP7OtYz/AMK/8NPI97eFyoW/OcgfeUYy3qcC&#10;ulgitrXx1GIdWtomPj/WoyltY7j89gSVJP3gQAzHtwK0b9zz1/8ASV6g7JOzs7rt/wABnNXGo30X&#10;hdzp2sXsrjwf4WINlp4QOwvsDBI+V8cL7DPvWrYWN/N8UbKW7sbmVU+Iuu/NqV3sTBsRggdgOgHf&#10;k1jzXGrat8M/3ttrMrnwR4dwzgQIxGocAnjG4fxD7q9etdDbxWsXjKCa7sNPgkHxI1bzG1S+yedP&#10;OCQD17L/ALPPetZylFS2u+bt/KvQzr06lWk+9l/Wt/zPzdh84IzOxVWJADSAdx2FSWYjK7xtOOMG&#10;MkkcevFLbpGdzBCrB8Dy4wO/qaeE2grLLnjo8nPbsK/rRs/GPat1GmLOdkewq4BxgFlXB5/GoJIE&#10;dSVIZg2AwBz3qWG3w26JCcjAVYsjoe5p5R4o2ikV1yfnDP169h1qU+XY1U1SWnUNJgcx7gDnAPyx&#10;Dnp3NSTIxU+ag+VuA8uccegqvaTFyImUNg9CS/p2q1crNtLo7lcDACBR0qZX5zinOcZO5JGyqNio&#10;hG3jy4fr3apzLGg3ZdSeSXuO+T2FUPlkOJGXnOdzlievXFXoopgAYsnb12whccnufwrKcUiVqncZ&#10;NIhAjjjXcRlRHCTnp3NMaJ1UebG20jGWmC9h2UUs0AMixSKvDDPmzlsjjjAp5tkQbLfegK5Xy4Mb&#10;Txxk0tFYt006b5RsU0Ua+SqIdgIJSBnI4Pc8VLIZGcq8cwGc4kdY+/oKqzERsRPKABkENPk9D1C9&#10;KtoEkCskZIBOGitjnr6tSlpqXaM4W2Y2K3gncAQx7iQG/dtIc8etSyqI4t0Zl+RQAMLGvQ9utO2h&#10;Ttd3DYAAkuMf3egH0pLeKGL5wEIZOPLgZj0Pc9aybZhGy0bFhiWdTG8kRI/gbdJu5bgdvw9qVIvK&#10;fMYmVBg/Iqx85Xuef8g0932qxkEmASSZJljHVj0H+e9Rgwum9FjZ1Od0cbSHqnGTwOlK7ucrpTlV&#10;8hfPikiOZFcYwPNnaQn5f7o6f59aY907M0awyBSc+ZBAEycv3bP+frSKztblHMoGzIyUiH3R/wDX&#10;6/SpY7W0Z96+Q+SQQWaYjG7069Pyo92O50TpxpJO1hFfyX2SPkdhLdF+MrxhevHb8KXTFmMeYgw6&#10;EeTa8jKj+J+vH9PSrEdpK7ErJKMnOQixL1Tv1/zmp7Kxkk3o8MMr7fl3yvIwG0HoOP8APvWUqkVE&#10;h2WttyDVLeJFYTvIMkn99eAd37L/AJ6Gq+nxlUf7PlQp3bobdQCdsWfnbv0yBx/EK24/DGqMriC2&#10;mUMxOY7cIOr8Zbkf59aveH/hTr/iLH2HTTOzRp+8CPKfuxjjHGAex5B4PFc0sZh6Uffkkjow9CvW&#10;g4wi2znnkWOCVWkXdyQbi7yT8r9k6f5NLZCaS6329uoJk5NvZ4JO4Hq34/j7GvVdE/Zd+IGoRq50&#10;e5gwMbzHHCv3XHf/AD2rsdC/Yx1vUbkHVZbb52GPMmklYfNngDg9P0x2rx8RxNk2GT5qq++56eF4&#10;bzrES54UX89DwJ2lhtNk28lhgrNdBcHCdlH1H5j0q3Z6LLesIo7ZCzNgCOzaXI/eDOW6/wBRX1f4&#10;c/Yk08WkZu3uW2oufJtFjH3UHVs8Y/HHuK7XQf2TvBOivHPcadG7IpObq9Ykf6w9E4/H8e1fNYvx&#10;ByaimoNt+X/BPXw/h5nNRJ1LR+Z51+y9+znPZ26eJvEWnCTdIrRh51ix8y9l56V9I2OlWen6atvY&#10;pD9wYGHmwDGD17//AKj3qXQPD1jpdulpp9rGgSQAfZ7X/bXu3fPfsfarUkc6RIkzS4EWD50wj/g9&#10;F/GvxzOs6xOc4yVWo9Oi7I/VsoyullOEjQgterJ/LuIoSAkwzITj5YsfM/8An6+xqvcyIQFaVMsy&#10;43ys5H+q9O+f19jU6RpK4VY4jh8fu4mkz80g7/l+Y9KiuhPlFLy7Pl++VQYxF/T8xkdRXhrc91bE&#10;UqOkaSwROfl6wW6oPuSY+9zj0/Kp1AMyGSQf60Y8ycn+NccD/PbtTWjtpwWkELjHzctJn5Jc/X+o&#10;5qVTKLlVCSgCUbSIlQL+8TPP8/zovqJyZXKDyAsQBPkD/V2+cHyvU9eP09xRIZHuyHZwN/Pm3IA+&#10;+/Yde36HqDSTYfDSOhIgG5Zpix/1Z/u/5B5HWniMx3Z8oHJlHKW2MfvXHVvf8j7GmttTZWS1I7CJ&#10;AmwRxluCdkTMT8kPIJ47dfofWp3ikIkyJcLnhmWPIzNzx/kHBqJJZiY9zHKxgZkuP9iMdB7/ANR0&#10;NTWw/eM6xK53Y3RQFuN0wxk/j+oqZJrUzulsR2sSRTGQFOWG0rufvDx6D+h9jU8Ykjti258mPqka&#10;xj7kvr/kHikE8iOFcuFJBAZwo6w+nP8AiMjrRiKW0ZgsRLRngK0v8Mvfvx+Yz3qW31NE1JeYyMoZ&#10;VbzkP79QqvKWyd6YAHQemPwNPhj8yzVkRiPIH+rh2AfuyBjP+ex6U9Y5HkACyBRICcKqD/WR/pjG&#10;fUc9agvrpILU71i/1JB3uZM/u264+nOPrRq9irJR1JHIBzIVYmb7rzliP3jjoOvH5j3FNlX9wixE&#10;ZMY+5B1/dx92+n4jB6g1IwkDArG6gS84QIP9af8A9efXB71AJ3mjQuqkqg/1shY52x56cDnH0Psa&#10;fUhRSH4ZXzLkBz0knwOsufu/rj0B7GlZj5gVQuc5BWIknmLv9cc9jg+tTyRGOXzEUgFvl8mEA5DS&#10;jv8AX8Dx3qJhHI6hnJO1du6bAbmLHHf2/EHqKm93cHLWxGZZElaN0kCGPoXVADtl9Ohz+R56VYW3&#10;hScDKEiUYwhJ/wBYnc9OfyPHQ1XjhV7grGqj92P9VCWP3Ze59unqMg81c24lUSSuwZxnfIAPvp6d&#10;ePzHvRLyLUb7kECzm2yocYjH3QEz+6bGP8O3IptrGjXbO5jIMq4BkLkfvccDt3wPqppQyiFuEyI9&#10;rYUuT+6b16jH5jnrUkZlhkBk8wDzsEMFUHMvJ9T2ye4wR3pNtibcHoVZEBtcoWK+SMeXEB/yxGCN&#10;3Xj16jjqKd55Wf5+CZAMPKWwNzjt7fmPdaVUha1Lnyx+4G4yOXx+7HXH4Zx7MO9Om0945jJG0pzN&#10;n5ECgHzWz+vX0JB7mmmtmHM29SaZwLFY4FBzFxsiyP8AVR+vXjr6jB6rSuhMu2cnBkziaYAEZkz0&#10;69vqMEcg1AiLLbRLPtP7vnzJCTwkfp7/AJH2NTggzpFCh3BwQIocYO+Ud+nP5E46GptbYbWug3yl&#10;kw2VAKYOIyx+7HnJP4foR0NOBlSfLebsBOSzhAeZc5x/nOG9aguLp0Rd8hXCjKtNgD5Y8cD3PHoe&#10;DwaWGVZbjdEVySNvlRFieZQME/jgfVT1os7CnLoPiW2mJCrGWUncGyxxiE/h2+hwehNSNb+WTy+D&#10;nbhVjHWT8ufyOD0NV7SSWIKVjnAAAIJCgDbGOB34zj8V9Kc1wrsyKsOcgqVzJ180fj3x6jKnkChp&#10;gF0lutm0bsvTI8xznpF6dOfyPsad5aKQYEwfMCny4NhGXkxjPTnp6H2NVS91dRhFExUx5zEgXPyR&#10;evXjP1GR1FPkuWG2J9nUYDu0hP8Arew68Z+qj1FPlZMpq+hZSQlEiyc7QPmmx/DH0A6c/kcjoacw&#10;aGXdFszvydkJJ5MvQt056ehyp4IpYA0MalVfcFGdkQ6bY+556Y+oGeoqC4dZmJkdCCpyJZi38Dnk&#10;L16c+o56iotcpS5lqPRZm+RpGG77mJAByseMd+oOPxX0qxAtqmXVgzHnKKXzw5GM9eDx7ZX0qO0R&#10;UmbbuyXO7ZD1yyZyT+Zx7MKr3COuTNJlfLbmefHPlsTkL+BPpjcO9FlLcFKNrIvRfZoAUMZXBCjk&#10;KOirwByenHqCR2qrPrUSDdCEYglkVI2kwdrMPr1P1U46inrGCXOVVt5yI4Oh8xSck9OevoeelUGe&#10;SG28yVpADEdwlmEYHyNnp05/I89DVRhF76kupKBrQXlxN/yylQBgMMVUcMB+I28e6+4qveXgIHmN&#10;F9wg72aQg7D6de2fUc9RVeO7RpfLiiQsJedsbMeJVz9OSf8Adb2NLMZljyyzIFTIXKxD7jfioz+T&#10;expciUthP33csyXly0gTdIR5mGKoFH3x17ng8+o5HNUVmViBclNxjIPnTF8ny26ge3X1HzCrE6RL&#10;KJPMhDFuMbmIIlXp2HJ/Bjjoaq2SXQJeOGdV28eXEsSjhsYJ5HP5E46GrilYppbFyScqcx7lYyYy&#10;kAGPnXOSf1P0YU2CfNgXumAHl/N9puc/wNnIX9f++hUVyEFyEZoiPMH35ySQJVxwOnPTPQ8dDUcb&#10;3AtVgtFcqFABtrYKPuuBjd056Z6H5TwaOVNESbWxZt1RpMoiffPMdvn+JM5J/DJ+jDvUV1PHGRHM&#10;JAduT59yFB+V8ghf1x7MO9SMrKhMityQT5l10+dACAOnPT0PynrUMNtDKqpHsJULh7a2LEf6zGC3&#10;Tvj0OV7ilbW7KTcojZ7qDeyxCEggnIhLsP8AV5yf5/gw71JamUL5xWctnPzlY0/izkDn0yfXDDvU&#10;c9vIkmzM+DjG+ZUGPlxgD3zjPQ5U8YpIbQQ7XiMBG5RiKN3P33AwfXOcehyp7Vfu8tiYQfNpsTyX&#10;8DW2wtFkIdwZmkYHahOcY9s49mHeuTvgLjxbIXeTIv02bbYF92yToO38j+NdKDdG0VSLhQIwBgLC&#10;D8oAxnp3A9DlT2rl9Qhgh8Sy8wgC9TepnYLjZL17kew+7z6CujC8sOb0JqwV0zrNQSQy75fMxnAD&#10;zhAOUxjH44/FTVdo4S6mL7OWyNvkxNIf48Yz+hPuvpV2W13SOyLGSWfdsty56xkk569s/gw6U2eK&#10;SH/j6MuGU5E8yxjo2c7efTOPZh3rmjLQ25It6jUtZokwouSu3Iwyxj+DgZ59cZ91PampEu5li8nd&#10;u4/eNKx+Z8EdvXH4qaGVeVQQk7G6RtIekec9vTP4MO9XoDIqM7LORubiQLGAdzZzjn0z+DDvSk2j&#10;NRSepmQR3nl7VM4ATKeTCsY4UYwW6e34qegq1JLHuQyJHgyqQJLhmOfM4xj9P++TUVxJbPC4Y27Z&#10;Q7vNdpT9xSQccfUD2b1qzIxeUFIZgvmHO2AIP9YCck9sdfXhhTepUdZaEdqw3Ytohgxg4t7YLn5D&#10;jBb9PTlTRdTKbgC5BO8/KGuf9tcYA6e2f909agumhEeyZlJKHetxcFz/AKs5yF4+oHUYIqeOIs8k&#10;iOc7yf3dtjnemcsevHXHUcjpQrJik7vQjthEI9lrCh+ddnk2xPP7zABb9CehyDwRU6mYxESeag2c&#10;iSdY14VegHTkHHocjoaWNTtxdlj8wz9que/z9QvXjr6jB6iopYyAEh8nBBBEVuZCfkXuevH/AH0M&#10;HqKlvUXMmrIkUQtcffg3bhkLEXb/AFpxyenPT+6c9qBdXMVuY1SbHlrg/LEudp49uf8Avk+1SC0u&#10;xcGSb7Rt39HlVV/1noOvH/fQx3qmYImjKEWxGF4UNM3KN+fH/fQ96FZhaysx6KqhmnWDcW6PIznq&#10;nYdOevocHoat28CunyCQAkD93brGPvt1J569fQ8jrUTRXEKFVFxkfdCKqDI24IJ68Zx6jIp6z20r&#10;J5jREqw275mkP32x06+3ryD0ok29UEU07kRYRsRK38HWe6J6JzkL+v5imPPIJT5ITG5s+VZk4+df&#10;X9fX7w6VMgYRbrdZANg/49rULk7eCC36E/7ppLiJukwIIbI866wPvrgjb09vQ8HrSTVzXl5x8Mru&#10;EaVZvvAHzZwv8T9QvX6dxg9qrXEltExMQhJMfVYmmb/V+/Xj/voe4qS2giMiNbxx9Vx5FsTxvfGC&#10;3Tn/AL5OR0NSP5pU/aPPC7T/AKyZYhjaOw6DPXup9qaSuS6ViBHud/zi4GJc8MsQPI79/wCo4pYY&#10;4/tKPmH76nBZpT99sY/ofqKJTYNcEk2uQTuGxpCPmXPHbtn0ODV945XkUA3G1X+YhVQfePX9M/ga&#10;cpWHGyjYpuLh4/3azEbRjyIFiGdvGCffp6dDQp2SnzTHjdx5tyW58xew6c9PQ8dDUxjtHRhdCDcE&#10;w4mlMh+5znHt19Rz1plyskbN9mE3XOIbYLxvGeT14/Mc9alO+guVtXJg0eAYFCDC8W9oFHVucnp/&#10;Q+xpu4SbknZjhcAXFyF+XaM8Dpz19Dz0quJGLiG7PzEgZubrcc5bHC8E4/McdRSrEYl821jyNox9&#10;mtS38Iwct19vUcHpRy20HBcyGwvHHciNfJ+8f9XasxI3+p6e/vzVqaGRIlknFwRuHEkqxjuCSAPz&#10;/AjpUaDzX3TrMPm/5a3IQH5xjAH6Z+hps0sBKCBYDjbjyomkI5bGCfxwT3yKetyWuVlZ7m1SfLNb&#10;/cJbcGlb7voOOn5jmtGJpUG+J5uTg7I1QHn39vzHvVSSC6lcMoutoXgZWFRx+Y/oeOlESQuQkoti&#10;xYj5maQ8OPy5/I+1NpNXKu2rsfJIjSKZXjJyuBLcGQ9+w6n+fI7URL5KB4C4yFw1raADpxy36flQ&#10;0U0YQRrPzjJhthGuMnOc9Pf6g96ScI3Fy6fc5+03hOeOcqv6/mKOmhHvNkvmmNeSxHbz7sAdeOF6&#10;f06d6gdImAaMwYwM+Tas2Dk9z0GfyP1pyeSreTb7M85+zWmSORnk9f6jntUk1vOIwlw1ww3bf31w&#10;qg8nnA6n+YxQrKQn7jsMgEyZRxdYH/PWZYhjvwOfrjoeRTBPbm5wwtVb/aDzHOR1H9PxpkEVuXCR&#10;fZVkAGGjjaVvbBPt0PccVdjs7qNgVW8weM/JEvXjrz64/EUOy3L9nruLIJCvyzXP/bOJYxn/APV+&#10;Y96qvLAGKSNF5nAU3F6XOc+g6n+f4VGWNzIY5Htg2ckSTtIQc8cDpz+RqbDwAxxmZVz0t7QIBz6n&#10;oPX0/GjlSFLsEUr43Wo3DA2m0scHqehf9M/SmNIAym8WQA52me5BHf8AgXr9D0p8qEg/adoHIzeX&#10;h5OeeE/X86WGER8RQpnkyfZrc8jHOXbp9e9CsiGpJDEefZiAyBWJDfZ7EIOAOct7dfpmpbhoYlP2&#10;hX5Ztxub4Z6g9F4/xqCbYE8u68tQRwbm+JzxxwP0/KnGGNI2NoFJLNg2tgWwcjuf8iiybVyNJ7ky&#10;pbtmS2lt8nkLBatI33uxJ/z0ol/tBz5cgugBgf61IhjnHTn/AApqRXrMZpFuCNx4ubpYhndyPl/H&#10;NJI9lPKBmzDqVwAjTNjnj/PUVFtTayT0KqxwW2wStaFgn/LSR5T9w9qntJZ3VnKzD5SQILMRj7g6&#10;s3+TToPtmAoN6V2qD5UCRKPlPOev+eajuo7WRnS5EQYDJN1esxPyAA4FXuykocuhLKss7f6SpGd2&#10;Ptd/z/D2Wox+4mTyHtyC3W2smfjf/eP16/41LBG0RaO124CsVNrYk46Hq1JdR3ruWla6x1P2m5WN&#10;T846haS3sGy31BHui8TMt2BvUEyzJED8x9OQKZK9uFiz9kBwnDu85z83YVJAtjHBGVjsmYbDlVaZ&#10;s7z37/1psSXQdDC96q7Ux5VukQzhvXmlo9RJSktQtTdfZkSKScqTx5FmsY/1Z6Fuv1psoX94LiMn&#10;hsi61Dp8in7q0pvFMUa3Ajx1K3N2XwfLOeB2/wDrUk0YELTWqqCVfH2WyPH7scZahXvqS7rYXyUM&#10;zSQtB96T/j2smkP8P8RqZjdtIykXfDOcvIkQ/wBYvGB/npTFluwjGcXIX58m4uFjGfkHRaRoYmZp&#10;4RaE5cBVV5s/Ovf1pPQFNX1CdlOyKP7KpMqj97M8pJ83jgf5xS6bLfkpGjSsNyf8e9ksfO5uMvT4&#10;FupBuKXYAlHMcCxD/Wn15ogQeaguCmWeMAXN6WPDtjhf5UtLMJR6ohsZ5Qtv50LgN5ZBuL7GPkfs&#10;tOQWsahYntlJYcw2rSH/AFR7ninWsMb+Q9pjO5Mm3sD1w3UtSyCdrYLNHdYAXJmuFjH+pI5A5/Cj&#10;RvQ0jypWFvYL3y1f/S3GWOdyRD/UryO9Vr68t4GmSY24YtKo82ZpSfkTsOtSNIktsuPse7LH5S8x&#10;P7kfrTriO9uIpfsguvuyf8e9ssIHyL3bp25px0tcUJqLsSyeZMnmQSXB5c/ubdYx95ePmGfxqCVN&#10;jlpZI8mRRi5vSf8Alqey1Jdx2il4rxYEfc277VcszZyuPlHFLZ3DwDbah2Bk/wCXSwxz5nq1F2o6&#10;F8y6kFg6Ki+XtB3J/wAemnkkn5v4m6//AKqdbRLbxFp2uCPKA/0m6Eaj90ey1JKJI4g2oRT7dynF&#10;1fBFHL9lpmnx2BhZoRZgkKAYLZpW/wBUeMmi+jJvFO42fyZoG2G03mJhlIGmbPlLjB9atAXYt5FY&#10;XjNh+VRYV+8vb8u9QC1v2bZGNQYGNu6Qpny1/GpdQighjkkuBaKyb2xNM0x6pUtq6RDlzPXoV0EE&#10;UwkmltB+9ORPcNK3+u5GBx3pYo5JrlJLIyMMpn7JYhBkSP3aprKSS7kLxTXAVZSdttZCMEeaO7VE&#10;0iW10FuFIBdDm9vf+mjdlqtbkq+4y1jSPyGk3jKxkfbNQ4HyPwQtMe8hU7YXt84wPstq0hP7g9zT&#10;7C7sfLiFu9urExnNpZtIfuv/ABEUtvaXToZZhfuu3kSyrEpHkHsOabsm2w5bjL+a4lVkkjvDlZc+&#10;ZIsK48tO2elOuYrdjMkkthGCZRmWR52BLp2HH4Ul3b6Y+S0NiH/eYLu05z5S/hn9KW6lu289rU3g&#10;UGTAtLIRL1j7tSvdJI0i+pPFHNECYHumzMTi3tBGuRcDufz+lMxJJdk3IReYgPtd7n/lu+Pu/wCf&#10;WmAYR3vYlIE75a8v+mLgdlP+TUdhLG18TEsK/Oufs1kX6XDdz+GfwxmpSb/r/Ij2mtizp1tDD5Zi&#10;mtwS8ORa2JbJzJ1J/wAjFMe2uX2My3ZUxRgCWcRKf3Lg5HX6+tSK86xwebNfN+8t8GadY1+/IMcf&#10;5xVa1a3eJCYbPiOAZJaYjMUn/wBbFC5k22L4dWLNJpaQbIxYo5UHDFpmz9l7e/oaJLi6Wxvo0luX&#10;Ahl2+TbCJAPJQ9T2/lSwTSz2MccAukUouBBbCNcfZWz17fyxUF9G9ul6bsKxXzB/pV0Syt9lQ4IH&#10;U9frQn0HzLdkuqhnSeOYRDK3HzXt6SekR6L+oqKQPJPcRwXcYYNcbfstiWYEXEfr1I/UVPcNB5dz&#10;FZwICI7jaLW03H/VxEYJ7+/pUws5ZprmS8Wfaslzt8ycIuPOj9OR/Q1PNyrU05U9UIWuDMUne8dl&#10;cjMs6xggXYxx/I1WDQIgVorQA3EQO4tKf+Pth0P+RVjVLa3i1JjEbQfPJ95Xkbi6T9eeaazMtqNp&#10;uCftcQHlwhBkXxGMnvz+NRe6RL1jYNMlvIzFFCbh1UW+RDbiMf62UHr+vrUNttaCza5jXBFpn7Td&#10;bsZWYDgcfT8KfbOIL1HkSJTuttxurksc/aJcAY/Sk0eZJ/sj26rz9k3C2tO/7/PJ/U9jVO6bZK1a&#10;QkIRI0eFowGhgGIbUnI+xv8AxHt6en40yWO5ubZFf7S+VPM0yx8Gx9B+o/GlkMsqxC4W4UEQD9/O&#10;EXP2WQdB/kiltvs4gtxG9pkbQ2zdKwP2EjH19DTd1qVFKM7vcrmygjXUGJgVv3oGcytzYx9D+HXv&#10;TtYiuRNM0DzsrR3nEUQiGPIhPGe3v61Pc+eLa+Cm5KsJMiOIRoR9hX16f0OKXU47dRObmJM+Xd4+&#10;03G5v+PWI9AevHIqedqxrJW1RW1iziC3stx5Y+a9JNxck8ZgJ4X8iPxq5qVuyCb7DLhwLs5t7XcQ&#10;fPiPfqf51V1J5/KvljKnP23i2tc/wwHqf59+lXb+S633EbxzsNl5zLcCMY82H06dfwNTeWlzOUXz&#10;Ntla2e48uZ0imP8ApN5nzZxGuftyfiPr65pLp0tryeSR7XGJS2VaQj/iYLnj8en4024ENutxhrYM&#10;0t6eVaRv+PyPqO/079atXcMq3MzI10SRNjyown/L6hGD6+hqnayKTTaSIp90zII5LnAZSRHGEBxq&#10;Hcnv1x681Hc2dulmqhVyJocG5uiRxfnsvb+VJdRAXIeYIrjecz3BJwNRHYdv5fjUhaNwGgaMssyb&#10;hbW2TxqHJ5/Ud6m76Dlyp6DNIsIo5Ipopodwa2BWK1z0v3zyfc8/nU9haJKtrIwusB7PaZJQoz9s&#10;l9P09RUtrFMt35Ti4ZQ8H35QgyNQb07+ntVbSfsuIIAbUMJbcjLF24vpPXtn8jRJuzd+oQ1Womlw&#10;2MU9u2y1DYs8EyNIf+PmYH17n8DSaRFdsunTqZyAtjkRW4Uf66XPP0Jz+dWLJJhdwrEtwVH2TmK3&#10;CDi7lB6+35jmm2U3kiyhmRRj7AN01xnn7TIBgDr7flU8zbBtxZHYLustPNzGQFOmYM9z/wBNZwOh&#10;/L16dqj0OSKKe0ZRHhoNOAMduX/jmBGT+voeas6Y8B0+zkiMJwNP5hgLdbiYHOf8g5NLpDPM9mk6&#10;XIxFpwyzCMZEso6f5yKpu1xWUrMpaH5pk0wsLnA/s7AcBB/y3HTr0/MUaDFbMunzBrcZXTMhpmkP&#10;+tmH069PQnFSaVHaQ3FiuIDj+z9mZC5/10wz+Z49DxR4duGSwsEijlwqWHENoEUH7TIG6/r69R1o&#10;ekXbyHOVloTWE01vqMEFvJI22LTcfZ7YAf66YHOfpz+Jo0VzNBp0d5C42ppuPNuAOfMmxwPpx68D&#10;tUax3NxfW92A5O3TiTc3G0kC6l7D2PB9KTTyGayZBbLj+z+Ioy5AF1IOp7evoahxbG42JtOtI4NP&#10;0+e3aAAvp2RHEX/5azDnP1/A5NO8PPNm2lH2pg1vp4HCoB88wP6dfUU3SHujY2MZN2dsliAwQJx9&#10;pmB/T8xUWkKkLWi7LfIh0/PmXBb/AJeZQOn1498Cqls79xaqxH4aIuI9NEscAKRaccyTFj/rZgMY&#10;6e3p0NWNK2Rw2HltnB00EW1tx/rZVPX9fxNQ+Howv2J4cgCKwBENtgAfapgck/Xn86LOS4Y2kson&#10;bJ00ZuJguf8ASZgOn6eoxmh9bEyu5aj7OKbfany5CNmm4M1wFP8ArZR2/T1HFQ+H5Uay0qGTyAwX&#10;TuVQseJ5R/n0NTWSx2kluGa1ChLABVVn6XUg4z9fwPtSaUtz5disH2oKFsSfLiVBxdSj+WfqKW7Z&#10;dk0mh+h3M72VpFm4bYNOxsQJg/aZlI59hz6io7O2thcW8d1EmxY9O2+dcbsYu5AOnfpj0OBS2a28&#10;OmWkk0S7wdPB+0T5P/H5KAePcnH5U+ymtzDEI5YlwtnkwWxbBF7ID19+v5iiTab9QTjCWo3SxbpL&#10;a+S8aqiWeDDa56Xzjv8Ar+dMshdTaXb5S4IR7XmSUJjbqDgcfTp7VLosE0sNsGa6LKtvndIFHy6g&#10;3b1x09Rx3qK2aK3skj3W4GY8Fizn/kJNn26nn0NDeliWovULKS1V2edLYYSIEs5k4GosD19+voel&#10;TeS9vcxrAZmAGQIYAvTUs/ng/iMmobITGOQx+cTkgG3tQvK6if15/Hk0moRuLh45lHEU5zcXe0YX&#10;UlP8POPQ9uBVJa/MpRXLdkWpiW5nPmw/dSQbri54wNSXsOox+XTvVjV1trWK6a3NvjF0W8qFmbIv&#10;Yyevfnkd6ZOIFupBmBWCXhGyEuw236E9f1HeptWF9JZXsaG8Klr4AKVReLqMjn164b60ot3BxSd0&#10;O1kHyLxAtyw8vUeFcRgj7Uh4P48N2qtrs8ESXtqVhDGPVeZpS2fnjY9PryPxp3iGKHN+D5CZg1PL&#10;zyM4A82Ik4Hb1Hrz3pmpIHmvoYnB+XVD/o9tyTsiYcnvz178CnC17lqL5rC6w7iG/hWUtvfVMeRa&#10;558uMgbj0OP4u/SptWWU2Gpq8c7I327eZpgqgG1TsO2e3Y803W7abN4ksUrbn1E4muQgANtGeg6j&#10;26g89qL77PJBewxxW4ffcjAZnbJsFPH+1jH1GaGk0NSipWQlxbx/bZPL+zJmWbgK0j5Omr36Z9+4&#10;qWzkeSaCNJJWBuEyYrfy1IOne/Qf+gmpXd12SW5mdN5IEUARSDpxxz6ZAx6GoLed7sWU8sUgYyws&#10;fPusnJ05s8Dv6+tK14/IzkvesLaQ+deASW5B+022ftF1lsnTyOcfeb19fwpNHjRmh8ue3Xd9i4jg&#10;L8GycDBPb0PbHPWo/Dd2iG32NAAz2O1beAuMGybGCeg64PUVNo0l3LeW0u26Jc2DfMgiGTayhsj1&#10;9R27USTjp/XQSndco3w+l75dhbSLeOI1sDud1Qf8e8oJx+WR3qPSYLULpSskCuDphPmTGRukoHt9&#10;D+B6UuhGE3Vgsn2ZJNmm5DTsx/1c2On44pNPgkgk0z7NISGfTeLe2wPvy5OT2/vDt170319EZx0p&#10;2HaJdPFDZPDOWDJpwItrPaP9dIrdf1/MVDZW0plt7iaFyoh0/H2i7CkEXjgcDrwRg9xT7NHMNk8q&#10;XJOdP+We6Axi6kAyB+h7jinWlxZxW8EKNZgqlocKrSEgXzA4Ppnt/Cap3TfqVa8dBmn+Qq2zxtZK&#10;BBDwqM5wNQOcE9s9fQ0twjOjQS/ayg3fdURAMNQGMnHXkYPcZqayNw0Uar9s4iXHlwBAcagfyOO3&#10;cZNV9UtFGny3U1vESpmXM9wThf7QU9Afu+/b8aGxu8o2JdRsItt1FcRQhTFeZaa6LDH21D26Lzz3&#10;UjFJqMiWF5dH7RGGEOpk/Zrfc2fOjODn+ID8xinamYWjvys0IZY78fuLXcwxdRE5z1b1HfrSeK7W&#10;a5ublbj7VIn2XUgFdxGu3MRwCP4fQ9QfpUJ3smEnJUxL24ml1C8SVbloguqrl5ggC+XGQPXb6Hsa&#10;k1SO1N5dTMbQFri8IDs0jsTZKTgdN3t0IB9ar6lZ21tNehobVd76mcySF2JNtGScDvjqPSrGqSSP&#10;KIrQsQZ50ZbS2wBmxUgbvrjDeuBTai0rdiacE467kH+kT6pJ5a3Dr9q5+zWwC4On+p7Z6ehNWbWI&#10;zahbyTxTFRNaENPdjvZtnIHQ+v8Aez7U5IGN6RPbOcXS/PdXQXn7Bydoxz/eH40kP9n2+oW4H2FW&#10;82xBRAzscW0m0c9v7p+uad29PIcbwnqVrOGznuNLe1e1jCvpzBI42dsbJQBk549D1BBqXTba9eCy&#10;lBviMWGSEWEEieTOR+OCO4xS6RJcLNYGA3kkWNPAMcCxp0kJP8ty/QipLKdHW0P2KJQY7A7p78sf&#10;9fJgfKeTnlT07dqJ8y2NGvfuirFaPCDE9uiYgib/AEu9Lg4vmx07HPB/h6GpLiQSafdfYJ41kEN0&#10;oFtZ7mDC8GTzjJz1Xv1z3pttOhdUhlgBMK/8eloX4F8248jpk/MPXJFTahDdJLcLKLxk+zTHa8gi&#10;AIvFIwfXHRu44p3vL5mbc16BqNpcTSXkF1bXj74tRAElysalS6YAPZT2ParF3FbG9meRrWMia+b9&#10;7I0jH/R0DEAZGR3XuORVHW5rZjeM62UZEGp4aWZ34EiZOB2z95euelWlkk8+5aGeRh517u+y2vIJ&#10;gQgbux9G79KmzepdOSkLeXIa3uoLXczJvU/ZLbCnFmOAeynPyk9+KwrXQby9YLrU166x3cLJI8wj&#10;DEWLfMV69yrL35NbU6zz312rpPIDczYM02wAGzGTjsM9V7daWws7e4uAJVs1ZLqD78rO+fsRH0LY&#10;6HoRnNXTnyJ+gqqV1fYx9J8K+H4GtUZLMAnT12yyvKwAicquST0PKNn2p+iaNYRx2H2cTOY47Fg8&#10;FoEH+tbcec9f41/GtDRYnhlga2unZdliCbSxATb5bg8/3DzkfwGjTFRBbi5t7lz5Vlg3V2AdwmfH&#10;plh2PRqtVJ66mbmkuVIqw2kf2aItZqI/skYJur7jIvcqPlPv8rds4NTXN3YWazC1FmrGK9I8m1Ln&#10;i4XccHvz8w79aqNNDBYqyvYIFtSDiFpCB9tAzgg/Ke46g8itGVdQgjneMXz4W9GIYQn/AC2UqCem&#10;eu09xmk97vuOnGV2yTV7ucQ39rsu2DvfbsKIwPkUj5vTrtft0qT7CLqaV5IU5mc5nudzHNqM/KO/&#10;YjuORVbXLd55rxzCoHmX2DdXXAzCuSFXnHqpyR1qZL2K1kMMU1oHNwgKwxlnz9lOBn1/utznpUpe&#10;6rbmiko69ylbQ2kGpRW8Mluh8y1BWG2LfL5BA+Y/w5+6eoPFSaY98rWyK15Mqmy3liI8kM3OPUdx&#10;/F2qVIL24kglzqBRXtW3LAI15iYMcHr6MvbrVLTIWeO1b7LDH8llzNeEnHmthcgn/gJ/A1qnzR1J&#10;lOMYtIZH5UdgtxLBaKqWu0Ca4aTA+18cAnK579VNWbJYrZZ5be42sXvsrZWYDFvMUjn+/jv/ABCn&#10;WckJshBDdx/6iQgWlluPF18xH043L+NTX1mqRywMb2VWW9JDTLGoXKnGf7vcHt0rNyT08zmvdoS7&#10;mknN/C1vOVMt2oMtwEj2+SvQddp9OqnmqVm62t8YrmKzQvdW23zJi7g/Zjgem7rgj7w4NW50s/t8&#10;ry2lqha7nJNy5difswzlRxuAHI6EVNbxxRXETxyIqyyWjbbayyNphOOe6dMH+E1UZKOndFOGuhTs&#10;rporG2mtrmXaY7QgWtlgffIYgdx/eUdKjvlub6x8mW0uQ/2TA+0XoQ8XHAJBzn+64+hNW4d9xFFB&#10;Ib6VVgtD+8mEbbhKw9vmHbs2KpX8VlDpslx9jsURbOUYlkaRQouRnI5yhPUdVOSKas353HKOmoht&#10;42hmt7iawilxe+XJsMjDDDJxjqP4k6HrV+RTeP8AYvtE0mXdSbeDapBhBHJ/hPO1uxqSaQQiaCC5&#10;bLNd71t7UAlsAgZ7N/dbuOKbdIz3yJtuWLTsA80wVeYOTt44/vL2xxSUpP8AEmCUbtBptmYpIES1&#10;nJE9tuN3eAMcRkEkA/fA6jowqm9xZwyKTLYpGYYTsRDLx53J56oc/VTVnTjbQzxJc21juElmDudp&#10;Dkg7ck/+Ot9AaarXVzAnzXITy0dTDZ7CHWfB9fm/vL/FwRR9opPQjuJLiNpv9IvnJWYeXHAI8ESD&#10;AJP8QHIbuMCp7iCS2vZpZbIIpkuGZ7m74I8sEsFHbsykZB5FNvbOW5Es11bsVWO5X/SLrjb5q46d&#10;VJ79Q1LctBLcTx77cObqdMLGzyBvJGBnpvH/AI9mqvewqinbUnjNtHsLSWSF5IMhIS5P7o4G49T/&#10;AHW9eKsWR87TInSS9fcYCWjiC85IPGDz2Yd+tQwzStHaQWsk7IGgB8iEKhHlEHAPReoI6qean0+z&#10;26XGUt23K1ucSXYD4DNgZBwcDp6jrWE9PwKi3HVFCSw224WaxfJtwp+06gcf63gZUnr/AAv2HU0w&#10;38UDSJBLbb8T48m13vkEZx6NjqO4Ge9WJDZygAT2ap9lbHyGQbfNweD/AAnuO3aqzmaS6la2+1yK&#10;qzqfJjEYB+UgEnvjBDdMYBraOq1NFK7uWY0vyhgU3DxvI+SiiNADFkc/3D27rQIURo0dFDs8Ala4&#10;uSWJ2Hrjjd3PZgMUxmupZMlMAO+83M+M/uuSVXv/AHlI+gpLKO085UElsPMNsH8mEucYO3JPUZ+6&#10;3Y8UuhDppSugtHiksxCtxBH5UEZElvbF1I3nP1Xj5l/hP0qx5uoS2sgC3bKIpFIeQJkiTgZPOfRu&#10;h6GoJ45YoRbLPqEwjWMq21UJYSe+PnHoeGzTRtEU0bJbxR+RLlpZ94C7xzjumfxBzxS5bq5ahaxK&#10;9tFG01xItuC0s3zPIZD90ZIHIz1BXvyaQzpLME8wLs2KBDb8YK8DPdc/dPY5ptxvM0kcE4J+0OGF&#10;tAS2dgwM9mx91j1GaeqSXUhdjdERshYkhRgpyQD0B6MvUDkVS7sbXvXZCFuURYXjumDCPY5nCHOf&#10;w+YD8GAJ71LDBFZXTwObOMtE7ZfdICpIyQD0Q4II/h61XmFtEIyIbVRuiGJZ2bB3cA+gP8LdQMCt&#10;EuskjSQ3TBsybhbWfJbAyT6PjqP4hRN2ISa22IbKSJLslJ5Cxk5SCHaD+74Bb+Tegx3pS813dwyt&#10;BcMheIsbmcL2OTtHfA+ZT2ximRW0slylxJBO0aMfMM0oVMFDzgclSecdQcChPsccqn/RI98sAHmy&#10;s7gjp6/MOoPO7gHpSe9xOF7q427a3sLf/VWClo1UowaTgyZ5z/Ccg5/hOBVOGW/W/khnuLpgJJdy&#10;Jb+WSQBgZPRhnOejDAq4be7ug0cd9MfKQtFJbWfcSc4Bzk5+8vUnkdKhktJri8Jlt3Z8SKRPdAAL&#10;ngHHJXP3WHIbirg0kzJwnGaaZNFBdzRtNcw4USIwee56jbySo6jP3lI69OlV9LuLZWSQGzibFuCq&#10;p5jcOcAsevP3WPc+1W4khtLmO1k+yoWmj7F33hcd/wCMY/4FzUVldT3LL9laRljVMNZ2wWMjzCMj&#10;P8PXI6g5NTe97mnMk3ZE8F1cXVtJaqt3MyiU/uIRGciXtnjcO+fvHJxUeqyLbzK81mpQXD7ne63K&#10;qlOuMkmPPGOzc4xTXju4y223kHySqWuboLj94MLx+Oxh2HNWM6fF8s9xZbjcu8cka7mUlMZGejYy&#10;CO4Gam1pXS0HpdDbJ4WjEYktAQ9pgJEXI5OBk9/7r9zUctld31o08f26QrGxBjURZIlOSAf4uoIP&#10;XkinQXcSTW8a3cp5tl/cRbVwSRx1+Q8j1XB5pZDOlqZprV2Vt4Ju7vBY+dwpx0OPut3Xr1pPmjPT&#10;qZu92ROIXMiXNnArh52zPcl1II64/uHt3XBNWoZNPl8q4F3AjG5tsrFFlidhCgH+9j7ren1qrLPZ&#10;/wBpytFPaQ7pbgqkMBd3bYNzAdjj7y88D3qe0tZ5rNGle7MfmWhAWHYm0g8f7hz16rRNLlTKUUle&#10;+oy4ae5tIlu47540jgZXjURhh5pBOD2wBlfQHHWq+ttZwtI2zT0Qpcj94DIApIySP7h7j+Hik1JL&#10;ibSyr2oQpChje6uzkMJu+D97vkdRxVyOcSWMsME+Ss91xaWpDBhyev8AF/eHeqXu6lzTlDTcUWKS&#10;3zrDdzOTdDMUEIUtm34BY9G4yG44wvOagFgBcxTRQXDxtHZFvtdwFHGcttGOcY3r34wKswwXC6hu&#10;kS5eMXCFfOkCIimE8erKT36hsCqhnsLcxyPFaI4WyyZpd77w5wDyRvGeD/ETjtUJya0ZjTfWRFMt&#10;tp2lPKs9gqC2cf6ozbV8/Jzxymf++TgVZknv1upzDcXr77m5BWOAJ0hGAT/eHUN0bpUcSvcWU8tt&#10;e3KE205H2Ow4U+fyy5ByQeGXucmnGGZ72aE2M5VrmcH7RdDHMAx0PKH+E9Qc1e7fzLk3y2EtXi+0&#10;WrS2hwzWzZuJ+eYSCcDr6FfXntVWNbW0ghhgeziC2VuQlpAZGCif7pPdcnCt2Yk9qsWFxb2FxDGy&#10;2avvsRzmSTcYyAOej8YB/i5NOGoRX+ns1vcXMmbEOjWdsEXHnFSRnt2K+mTRdp/cZTi+QZrD310J&#10;VmOoSQkXyt5SLGcjGACejDBAPRuvNJGkdvqnntYwIVvw6PLcs3BtcEqo7dinTOW96m1GxlnWeCa2&#10;YhXvPluL3C7SgIzg9D/C3VQKSxksLu8jYS20LtfRNiKIs5c22OCfutgHHqo96Itcu3Qxi3GaRT02&#10;6ja3tRb3MCloNOGy0ti6BfOwBv7r1CN/CcmpoLe4u0kjb7fMqWuoDDsIgSLheD6OBwD0YZNIsrJp&#10;9q/n3txGbW0IkgthHGw87lgP7pH3l/hVc45zVfUis8N1EbNQfsmojzLy+z/y1UhSAT8p6q3VRxxm&#10;nbmWhdWdibVLaBNYaWKC0UDUZnDPMXODa4LKv909CnGOT3qDRyJFtZDOgX7PpGBaWZCcyMAM/wBw&#10;/wAJ421pCWI6ilzBc2/mNqrqY4LbLs/2X1P3ZMAE9ioHrWfpMusyWlr9qgvdgg0osfKWOM5lO4he&#10;y9Ny9VAGOtJSbjb0/Ml887dipLYT/wBlNc3FveTMLC+/4+LgRAkXII44IbA4I4Kg+tXLmCym1LzG&#10;lsUP9s3L7ixkL5scEqOw5+ZewqtrcdvaaPKZrG3T/QdSWRdQuy/H2gEKcfwnOQ38IwO9W7Qu+pgr&#10;dxr52uy8QWmHLfYM9ezjrnowxTu3Dm9Sasb2sR6bMlzp1n9mvXcNBpBK29tsUqzY5buh/wDHQPeq&#10;d3bzxwsj2ty3/Eo1LL3l0FJIukIBxjDY5B7rxU3h+O7/ALN0+S6ivp4/smklWd1jGN5y2PToXX2G&#10;KjvbW0s4po5ILK2xpuqxk3NwZMJ9pQhSf7vfP8PAxVJ2mv66BVacVctzX8K+KAVWyVV1u6QfKZCS&#10;bMNuHoePmX0HvUFiWNvZpFe3L4t9EKJFb7ECmRhgHHKHBPquMVbuYZD4jZYr58HX5Cq21pgsTYg4&#10;LdnGc7uhGFqloMlzNa2l9f2t3MBZaMQ8sojI/wBIYM2PxBZfpipsrJry/MqrNNW2INa06drCdbi0&#10;bbNomqKwvL7BLCcHnb0POQf7uAa076/Sw8SRWyvYsZPEUwBhhLPn7AWOB2bj5h3H1rMvWs59PnkL&#10;WEMUena0oWVzLhPtA69cocc/3TgVpag7zeLrZbK7lfPiJhJ5VuAc/wBnNgM3ZgMHd34FC95a+ZlJ&#10;q682UPDUlze6JbSF710e00UnbCFUqZ2yf9wjkjqoqiNPlstGvbW80+Ns2WuqBd3fXNyWCtg8ZGCG&#10;7DjvWtaKsFpbfZLe6I+w6SZPPuNmCLshiV4w2OXXgHgYqlqVrDYQ3EcUdhAVsdd2hsyHHmhiPdD1&#10;b0OBVRlef9dirNXcUJqbWj+JrF47iwjZ/GkJKm2JdmOnHOPSTHJP92q+nQp/YENmLsMkegqf9Ats&#10;AgXuPlJ/hPQDqvJq3cXNzeavp13Jc3iD/hKbIMI7LjBsfusewyQd/wBFzSKJJbUG5e9uEHh+8ZiE&#10;ESSbb0ZIH8JI6jsppyk4qPl/wTNOFSFyzqFgbjWntTb3jq1/fqu66CA5tOFPf1CN6AkmqXhpQdLs&#10;GE9kpFvoLODlnJ3EDHYNxgevzH0q/wCII7aLVdwtIAra5dqDNMW4bTiTgDOVOOn8IrP8NTLZeH7Y&#10;mdN40zw+wSG35IMuACffnB7Cmm/Z/d+ZDm/au/ZkFxZyLpryJczHZo2u7FsLTbjF4MFQfy2/jXQX&#10;CR3HiRFazlY/8JCn+snwgB00joDyvYdwxzWbr9zey6RcrbjUZZBpevLjiLJ+0AAdgH4wvTjJqe1B&#10;m8TrOotgF1u1k3CQsTnT2UsB+mOwBNTrJNvz/MV046GGbuG20C2mWCyt5IfD+khwWMrDZeAAE+2f&#10;lbPzMc9q1jLDIZozd3ZHm64ALS12tu3Zyv8AtDJGP4m57Vjxxx/2OZUuoyF8J2RVbC2JUKt2cbSR&#10;8yH+H05Nbt1pkkV67TW1+yTX2qqpM4QkmI7QDkbW4whB6ZJrV8rdvN/kar3ZPXQoWS2UusmRYvkF&#10;7o8mZ7kbUzBtBAHVc8be75NUdVSGw8I3s8s1ink+HtQXGGlfCXy44PUDse7HJ6U3SBbi5iR7a2jO&#10;3w5Irhi7buVyB0DcbQO/LVY1MpL4Zuvs1+AD4d1vP2O0zgC8TJHqOoAx6mtGnFJea/I5rRm4yX9a&#10;mrpUjDxuRJNdOF8YyhNkIAGdKLEHr05Oe5xWBqpA0qG6isGUf2JoDsbu5AA23mTwP4l/iH8RIrda&#10;MweLGMkF0c+LE/1s2BhtLIH1XsP9qsC+sAnhWN5Es4xJ4c0hcTSF8FLscHsWGflP8TGpppXu+y/M&#10;K69xq2uppyLp8P2lLm6tIQ0+vrtaHeACQ5J/vLxuYeuBVXdd3urIf9KkEd/oLLtjCKuVBIb+8P4i&#10;3bIXtVzUdNluLqO3tLyViusa2C9rDgqTC549wTyP4m+lVdFR59Mt5JIbje8fh1wbiQYX5gPYlc9R&#10;/eYjtVRa5G/T8yKcnDfr/kUG0+R/DV4l5bZX+w9eVftV3/Et+Tg4PB6En0wK2JJ47Lx/EI2tEMvj&#10;ONm8uEmRi2lHP+6xxz/s/WsbTbiM6fd20rWMAj07xIrO+ZAMXucMe45yT68V0+qLFc+JS8E0zY8V&#10;2m9IINu4/YPus3bsd3fhaKj6PrzEW560eV7aHL2h+2+HYDDc3ku3w1ZSIsUexSBfsSfow6jqij3q&#10;+6LZeIXlvLQSKfEesBftN4eA1kCBgdiB8p/hX61m6XayQ+HIRLp7H/ij2Zftc+0Hy77JLDscHLjp&#10;jArX1WyefxUEkaxRX8R343MCxw+mhuh6hgcsOwwK0dtVfT3ja0aUdH1RS0y2iihgvLee2ZZNP8LO&#10;git+Ti4ZRj+6SDgeg+tVNTtbu48yK6e9y1r4pWPyEEa4MoIIHZuMKO/JqbQr69udJsIFku5I/wCw&#10;fDbOYotmc3hBJ74YDr/CKn8U6csjXELWU0u1fEm0TXW0FjyAemGI+6ey59ad2qmv9WiYRTlSat/V&#10;xws7f+3/ADnWCN11fQm3mYtgeQVG0Z+YZyAvqS1YevadZweFLi0guIUWDwdrCILa3L7Qt8ny5P3l&#10;BGFPrk1pG8t11FXEloGmvvDMiyRREsWYbMqD0bjAH93JpuvtMvhO8WK7uyzeHPEI/wBFttpwLtcF&#10;c9uwHpzVRc0lr1/9tMW5U48rWnp5mk1y8PxAaZobpg3jK2HLhFGdKYfN6gdj3Ygdq5XU7G4tfCEd&#10;3ALeLf4JjOLqcsSY74Mc4P313fMf42IFb17YXD+K/tDw+W0XjTTGDTXGVCnT9vTuuTgD+8c1jagI&#10;28G+Y8ljAyeC7iPAjLbdl8oA5HOOAp/ic+grWnyxjHX+X8rhUqdYv+r/ACN3Sbon4glGu1jDePLs&#10;KkFtySdMYn5j37t78VnxTTQaOk9m186SeEtEbLShMAXzZz3wwJ3f3QMd6vtPNH45SNrm7cj4hOpV&#10;I9o/5BTHBPbHXP8AE1YkVmp8J2UjWikHwVpzZubrBUJf5YkZ7cFx34FRFx5l58v6lNNX1vr9xYMC&#10;XOqvCtlCHHiXxFGxuJySwe2ztOP73GD/AAqKj8KtO1pazmdTvsPCjx/Z7Xlz5rLySPlYgYH+yPet&#10;KNUj8SiPzLCHb4r1pVUKXb5rIsc+oOdzenC1S8NT6lPplqwuL2RG0Pwu7YjCh/8ASmBDHtng57AY&#10;px5vZ/Jf+lBztSsns2Zcbzi2u4pVvpGfTfF2wbxGpb7Qv3R/CccAemTWlo0e3WGmu1sYmj1rw9Os&#10;pkMjbWthHlR3Gcqo9SzVDqWio93I81iXd28WRbrq525Z23AHnhiF4I6KDSWusRNqfnJeW6tM/hVy&#10;tnal5CWDDKccEgbQOcKrHvXSvevbr/8AJHPyqKSv1/T5MyZiIvCl5p8V1Ctv/wAIZ4hjY2Nrny9t&#10;9gDP8Sjovq2TXSnTbiLxcJjFdMp8c6Z809ztUD+zMYI74J4b+JiBnisTWhcf8ItqEFo2o3CN4a8V&#10;rH9mgCKMXi4Keo6KBz0J961p18rxB597ZxQhPF+hSo11cblAexCDAHVQ2Qv+1z2qKs5OTt1v/wCl&#10;I6JQdOHLb+vnf8zlrhbRvBctr5Vpbf8AFDXSyvcymRsw6jk5I43Lklj/ABEgdq6qNI4vieXlvJGV&#10;PiaCqW1vt+9pPPPrnlvyrF/0CH4W3Kpd6cmPB2txgQQmQYivjwTjnYTwcnc5PpzaN9eXfxCRo7bV&#10;5EPxFsfMSVBEoJ0rnJ7FeCf7x4q6ilVcmtF736E3Uaba20/rT/IzNU0u9Twx5smnXcoHw5iO6e/C&#10;jb/aG7LD+6y/Mw6qo29TV++WI+NLe1gg0+GX/hYl3slLmUgPpO7BGed3b+6orK1S8gtvAfnLotuM&#10;fDy7GNQvyXBjvh8xHr/HIPota/n2ln48thBrFmrt8Rd4WztC7HzNIz1/2urf3VrVQmqbb/vfp2uZ&#10;e1S3d9fnt8jm4dQ1C3+E0UNvc3bsnw60t2W0tNuduoEDB7HGQh7DJroZFj1HxnFdXWj3junxA1FN&#10;t7diMc6acEAdxjC+vJ965i3vtRvPhQbuVdYuUb4YKHCII4326gQPpuGQP7qc8ZrqbvRIoPGbXH9m&#10;2UUi/EcktqF4WLb9IOAoB6/wx/TNdEuRTlfR3nt6JeRjVipQUmtWv63v+Zxi3Nlo/gZbsS6Xahfh&#10;3o7Kigysvl6kfz2nqP4mrqrjVPtHxIhjtb++lEPxL1AKthYY2A6YWPJHIBOW9TwK5C58QQD4culv&#10;qljbf8WzsmkSw08yPG0WpMBgkc7clVOPmbJ7V01lqDS/EzYy69cMvxQuBwixJn+yT9OF6n+8x71U&#10;4SUpXX835Luv1NYzjyx+X9aXOduJvM+FsQGiXaeZ8PdK2vqmphUXGo/xDP3W+8391dq+1bV1qWnn&#10;x0LM/wBiWVzD8RtQDGaM3D4bSy2enO7kj0UAVzKeHoD8Ko49T0XS4VPw4gkjl1TUTKBt1IOcgH3D&#10;SD1KqOlbWrazBovjee5t9cs4Wj+JVyNum6cZXXfo247SRzu4JHYACtakIyvy73n5/wAq8zmquap3&#10;i/y/ziz88lB839265ySMZbvU8M4iJZi+ehXaqjtSLFIjh3IDbucyYx37UeUWYDhmzjKoW9Pyr+sm&#10;09D8mnTpqdrCmQSRjO0tjPzSluOfSluXlZQGTjPVY8DHPfPFLGxVCshbAGPvbe3tVefMjL5TAtu4&#10;O4k98e34fhSS1NoUab1kXdNzAnmusmNw3BnC4HHpUzSWsq/ulRvQhCx6e9VbBWSJTxhuoSHjPHc0&#10;9YjGpYvtIHVpuO3YVlNJyuctWjCVTck3PEpcMxXsTIE9fSnZCfvF2nGcgBpD3qOJC2cQEkDHyQZJ&#10;6/3qsGC4VtsiMuT8wkmwOc9MdqiVkLknshWmkCKRvRj2yq9x+NIiooDSyI244z8zntjpwKs2Og3U&#10;7qkUaEgjIFuWOOO7VpW3gfXromJbaUrtGDuCZ4AxgVhOvRp/FKw4Yeq21GJkMCY8Qb+QcAIsfHPY&#10;8iljERkAlZOGIJeRnxz7V2uifA/xlq2TY6DK5OQo+zM5PDdzXXaD+yf8QdQZkvLBoAzf8t5kQdeu&#10;Bk+/+TXl4jPMrwy9+ql8zuoZPjq692D+48gVblAvkxyABRuMUAUH7vrmhjPOSMBic482Ykjg/wB3&#10;gf59a+ldB/Yk1G5iRru9jLLwQsTyn+EdTgf/AK67nw3+xBpVva+dfx3LAAfNuSHOVP4/h+FeBieO&#10;shwy+O78j2KHB+Z1rJwt6nx4ulajcqyW8DEtwypZ4wcnuxq/pngDxFqKpbRWMzneAFaY5P3egXr9&#10;K+5fDH7LHgSx/wBdpdhIef8AXlp26t26dvy+ldzovwi8HaGg+z6aFGQUFvapFgfL1J5P1/GvnMZ4&#10;nYOleNGm3+B6WG4HxLl+8kkfAPh79n/xrfSB7bwzKCE+UixYkjA4Bb6fp616Fpf7I/je5t83losb&#10;sxZTLdBMD5iTtQE+h/X1r7TtfB/h6HE5soWYDO6a4LHoOy/5z9avJptra5FtZIMEgG3swuRl+Mt/&#10;L3x3r5nGeJeY1n+7gke5HgLAVEvbSbt2Pkjwt+xHcTSq1/doTuBbybFpD1UfeY47Y9q7zwv+xToF&#10;qizahb3EijgGWVIf4R2Xnv8AXjHpXvciSRBQ/UOMiW5A/iXsv+T0p9ogSEtbBC2wMNluWP3Qerdf&#10;X9exr5/FcaZ7iU26lvT/AIB7OH4QyXC2/d39dTzbRP2X/Amlo8r6Xp7FVPJR7hv4/X6fiMjsK6Pw&#10;38LvDWl48qwwuV+UMIE6R/wj7xx37jjqK6+SWSWIxs8gJBwXlWMDl/T8P51l2ZKnZCnQ4YxQFjn9&#10;3n5m6e49eRXhVM0zHFX9pUb+Z61HLsDQ0p00vkQx+HtCgVjb6ZagmM7cRPMfuuO/t+dX4rfysN5M&#10;qZkwAFSIcP19f85pt3dbIGW4LklW4kuAhHDnoOn9OtSEqZw0WxsyEEJAXOfM9W9/61xSlOXxM6lz&#10;JaDLeRJoVaRYdwjG4NK8hBwnpx1/zg1MqmKMyoZNuCF8uBY+8n97/PbvRDDIluATIh8vkF1jHATt&#10;+f6j0qK6VJSUVoSCWGNrS/8APX8P/re4rPd2NU3y6hHKY503OCC64D3BY/fTsOvXp+FPhLSWw2K+&#10;BD0jt/8AY7Fvb/ORU8dvJGoWMSgBxyqrH/GhP+R9ar3hgNviaWMkIcmWZnJ+Tvj/AD371Kd2HNFu&#10;zRanKwxlpGbJfnzbkD/lo/OF/D9D2qqqwl1kCDcQuFS3Lf8APHufw5/H1qSQSySqqbgd5/1MIUf6&#10;x/73+c+xFNMyKiAnccDcHuenEXYf56jvSWiE207WHypPDblWaRSVPLyiPoJPTpz+R9qi/dG8UKIy&#10;xcHhWcj97H+Hfv0PtTr1t22JASDuGYrfd/DN6/5PSlEspvkEhYkNxvnCg/vIuw68du496NbjjHmd&#10;hoSaSHzBvAMHI2qg4jOOv+e3akjeE3ZyIyTIfvSs5/1rdB3/AMjtRclPs4C+XtMZ6Rs+D5R7nr/X&#10;g0/ypUviJRIF809WVB/rT/iP59zTT0E6clIjgzGrOhfATgrCFGPLi7n2/Me4qW0P2hpFlwfmIIku&#10;Mk4ebPA/zgZ7U1IoxblflJWMjDOznHlx/gO3489zUljFJbyyAK4+dsMkYjz80vc/5B9jUyd0zVU1&#10;Yh+z4Y/Z9vB6pFnP+oPJPTtz+PanqJnt9koYFVbHmTBMYEvp0/p1p6ycshx16PJu/wCeOMAcDnj9&#10;O9Fq7tEREAdwbmKDrlZsfe/z1FK7sS3yj7NIGmAQR8SkEqhY/wCsiPfpyfwPtVbUIS0IUeaF8og5&#10;YR4Gxscdv6HjpVxZVikHnl/3kgADSgY+aLjA6j+Y461Vuwhtg8LIS0RBCxF8/u27nrx+Y96I35rk&#10;ObasPkWPzVjCIQJONoZz/rT/APX4+o9KV5DHCEj3ghOioF/gQ9/8kZHUCj7SQx852UCT+OQD/lp7&#10;ckY/MYPXNUbq6tWQhriIgJ1AL/8ALOPv37fofWqUXJmrfLDU0LgqxZWZMbztLOX/AIpfTrx+Y9xU&#10;cYYOApPKnIWED/nl1J9vzHPUVC+qyC98tIp2G4ggKqD70vftzj6Eg9DUV1dtJMvlRR4IyPMlJYnM&#10;XGO3PHs3HQ0KLvYG9mWoVXzmeU5254kn74kzwv6/g1T7H+17V+8JMjbFg/6xM5Pb3PbrVC3NyUYx&#10;tjKkjybfafuydCenqPcEd6nPmR3HmSMcrJ8oaQEY3p0HfpkeoJXtQ1qJSbemxHPJNEpE0hA8v7zz&#10;BP4W7DpyfwPsamguLQ3QG+P55uixknPnfpz+R46Gq8NlFLbtKsSbWiyNsJcgeWe56jB/FfcVY+y7&#10;JX87f/rDlXkAB/ee3XjGfUAHqKHbYuLTVmJJcj+ziI0mb9xgcCP/AJZ8Y9M8/jlfSlku/NxIfLXE&#10;g5EhckeY+MevHQd+V7VF5UEkTKojYmPnILkfIpIJ/D+TetW2UhSWVwBJjGQn/LRif6c9uCOtS0kQ&#10;0ivbC7ktV3O4/dgARRAA/u4+Rnr/AFBI6il+ySG5DzhQS+dslxu/ik7Dr/VfdadNLG0IVWj4jOTI&#10;xYj5Yuvpz+Rwehp7zTJOiRmTJfIZYwn8cnHPTk9ex9jQ27Eud2MMMauoQDJTGEt8/wAMfUn26+o5&#10;6iniJ0lKTMxXOCJJgMHdLngfhn1wGHShzGNrNtzt/jl6HEfYdP6H2NPgf96Y4u7g4jgx/HL0J6c/&#10;kcjoal3sD5m7kAZFL+SVBI+bahYniLqfyz+DDvUzl1UrcB1G7gnagJ3SZzjkdsnscN61VdyjCQBx&#10;jGA8wGCBH2/lnocjoRTjcRSLsQpxIMGJC/8AFKB1/HH4qe1XYGna4Qwp5Cy+WnC8jJfHEeee3PU9&#10;jg9CasuksgWUCRQDkghYv4pPy5P4HBHBqNbmZLXaBIAFGAHCDpHj+uM9sqe1RyOkjgxvFgNgYUyH&#10;70uPr3x+KntUtNu4Qik9QnuochGMZIAwTIWI5i7Doc/kfY0yKWSNyYvNAKD/AFcITjEgHJ6c/keO&#10;hqw9vtUAvKMBTmMKgI/d/iePzGR1AqvHBDLKsReEY4XzHMuQVl7DrwP+BD3FCcbGjaasi1GVMxZp&#10;EBDAoXmOcb04AH6ehyp4NJaztKAYEIXycr5Vvj/lm2CC36f98mpFBhZfKzw/3khAGN0eeT14P1I5&#10;HIqKKaBo8ykHMRH72cuf9VJnhfpz6jkcip3uZQVhWmWSXLAgs/yq8+MfMuMAe3TPupqnLCEtswBc&#10;GLgQWxb/AJZv0J6+2eoyvWrNuB9oaVTn5jkx245+aPkk9fc9/vCluJVMBF2zAeUSxuLkAf6t852/&#10;rj2YVSbWxdTltqUZxqkMxjWOQAOCDJMqq2XXjA5PHT1HHXFSOFkjSXELHy+PLjac58tumevHf+Ic&#10;HkVbAT7qKhJkJ+S3J43pnOf1P/AhSSXMskflzrIgVCH8yUIp+R+oX8M46H5hxTcm+hKhJO62ELzm&#10;VuZeHywXaoPzLzn+Ljj/AGh7iomaNEO5oSdh6u0rH5G9ODwP+BL7inqkYu2IWLcHOSEZz9+M/Qc/&#10;kcHoaJd6R7pEl27CGwVhA+V/xHP5E56UdTWSVrj7cPODgOAXOcRhc/Mnc8tx/wB9DnqKiuIY5IfK&#10;nRDwQ/m3BkP3XPRevHbuOeoqxD9nSCQkRZ3HO52Zs7o/++efyOOxqKL7Q0eI1lQEEkxwrF/z07n7&#10;vJ/4CfY0ru5mlceQ5iYQIxwTkxW44GY+pPXg8+o56ihI/nAvDyBgrPcjn7/UL146juORyKW5aFYz&#10;5xj9cSzk85j7Dpz+R9jT4iQ4e3Q7R0WK2C4G9+56c/kfY1N3YtpKIk8kO4mNI+FO7y7bzG6J1J9u&#10;vqMEcinzSMsB8/zSDJx50qpxvbqB14x06jB6ioHnAUvOHJ2HHm3IXsnQKPlGfyPs1OhaF5MwpGcS&#10;f8soCf8Alq3c9OT/AMBPsaVrWIhJ3K0Yt2iw0EDZjO47GmP+rX8+gz6jDdRXP65NcQeLHyJyftkR&#10;TbAoYfLIMegPTB/i49a6EyTR225jNtWPoZVi/gHpyvP/AHycjoa5nxM1ufEckga3wt1H99nIGBJu&#10;4798jtzjtXZhlzVHfsYVlOS0O1uMOgMoJyRky3QXumMAdPb3yp61Xmt4A4ETxggDb5FuWyP3mME/&#10;Q498qeoqKHzt5EW5uuTFagn/AJZ55Pt19R8w5BqbUFbAafdgjJ865Awdr5yF6+/qMEdK40nF2udN&#10;PzHwJI0JLGXaV43TLGB8qYwBz6498qeopkYRHLIsJO7gxqzn7745P6ehyp7VBptwGXKeWdwOWEBk&#10;P3I85J46YzjqMN2NXSXm/wBaJ1HmNkSTKi9WycDrxjPqCCORTas9RN2dirtkFpuKz8x4GwLCF/dj&#10;BAPTnOM9DlT2pI9ss4DmHAfqZmc/6zjA7e3ocqaJo7ZrHZGYizRkcq0xJ8pep/i4HPqMEc5qZFlg&#10;c7zMv7whvlVM/OPxPHX+8MEc00wSlCVyNQXy8IlyEGPItxHx5bYwW6c9PQ8dKfK8SySmV1+XJAku&#10;ecb0xgduemeh46GqxmikmAkMTfIQfMkaQ/6onoODxjP94c9aus4kEjwI33mJ8q3Aycp1J+9xnP8A&#10;eHPUUSTTJc7vQjtJEP8AqBgcEeRa4z8z4wW6c5/3TkdDReR3LRnzCcCM8y3IjB+VfTpz+R9jSKAC&#10;d4JJcEeddbsHL9l68fmPcUkUpU/uyuCpx5NqXOfKXuepx/30OOopaplJp6MkZytyTG8WTKQPLhZz&#10;/re57c/98n2qNRO0DSObjBjz87LEBw3pyPf0PPSrMkU73RMhlK78hpLgAZ8wdu/HT1HHWq4jhEXl&#10;wiEAD5fLjaUkbGxjPX29Rx1ppqxm3rZgq28ysH8jHzFvMLSEcxk8dBz19DgjgmrEyTQyB4RKQHyw&#10;SARjG89f0z/30KYjzRRlT54AJ2lSsYPCY/rj2yp7UObeWZULQ/K/RnLkfO2MD+WfdaWtzRW6EKzQ&#10;PGXuNm4Iwbz7osfuc8L+o+jCrkrJDGzxbgcsW8m0zn5lzkn9fUcjpVGGGaBW8oSkY+XyLcRj7nGN&#10;3TpxnoeDU88kTB0ZxhicCS6PTevp056eh46Gm0m9DZtWH5lnZfNJxkA+dcgZO5s8Drx+Y9xUUSDB&#10;I8oZTrFA0mTs9T1/qOOopbRmgkEaIrdBm3tSP427noP5H2NLcXsxgkWWKUfuz/rblYwRs56cj+h5&#10;6UtTBzfMJdLKZ2Jac4Y4LOsY6jGD/L1HFPRkhmQZg5YYBZpDnzGxj074PY5FUrjymlYL5P8ArX+7&#10;E0ncE5H8/wACKtEXckqxuLjG7knZGCNx6+vHX1GCKprRAlpqPmluJIv3LTYIP+rjWIfd9+gz09Dx&#10;0pt1AIyxlMJJJz5twWx869h05/I4HQmmyxwJb75Ps4by25kkaYg+X7deOvqOasR3M5jZUaVlLEDy&#10;oFTHzL3PXjPPcZ71Kuth6paEVuokZFhVgARnybQKPvN3PQfyPPekuBvjZZFOdpH+k3e3+EZyF6e/&#10;oeR1qW4FtsXzFAYNwZrotzlsYA6n+Y46imQqpgZrYDOMqYLUn+Dggt19j+FF76jUl0BbRCzNEYR8&#10;7f6u2LnO8ZBz+v5jpSFriOLbMZm4wRNKsa9T1A/Udxg0jzzrvMwkA3n/AFlyEBG4Yxt/HHfsetQx&#10;XNuGUxpbk8YMcLSEct0J4HfnscjvTSbRnJzk9AkeFUZgLfkZ43TH7o6+vB/Ee9TRXNyp8yI3ON5w&#10;EjSMfe9+T9e4z3qNlkkjZ8zhdpOdyRADA/Ec/kc9qjmktEJRpICQT8zyNKfvDP0+n8JxV2T0NoXc&#10;NS2bu0uADLHESHHEtwznqegHXPb16dqjeOQESWm4KvAW2tAoI7YLfp+Rp1jE0cQYGUAqcmK3VAPm&#10;756e4/GnKVld/O25GR/pF1k9Mnhf896z0i9DnblfUiubZ/MDTBsHPE95tH3h2X/I6d6fbG3izGTH&#10;zx+7ty5+8e/bn8j7U8YikPlOpGWx5FoSc5Hdu/8APr2pl3cTNIrSLOvoZbpUGc+g68fmDindyViu&#10;aLdx9ws4lMjm42jPMjpEOvcDn6+nUU+4uLJGIYW+4LkhsysD3yB+GfwNQSR2qRBo2ticZUJE0xx7&#10;E/p69KN87IN32th0GzbCCO3uPb05FK10baSVmSBZ2bzYhdAbTu8qBUB+pPt+Yz3qvJHG026XyssT&#10;nz70yEH2Ucf41O62SqolNuNudxlnaQ9fQf5B46UsaBwfszkgEg/Z7MIPzbp/k007O5Ml2EtFxPtt&#10;puGHS3suOvZm/T8qluk3IvnK+COPPuFHr0Ude/FOuY4I0aSYkdS32m84znnIXj6/nVNbmKXGxos8&#10;7xDbEnof4zwD/Pj0qV7zuZNOQkKtJDmCR1yrAi20/A+6Oct+v51ZMCiIrOZGYhhm5vAo7Y4H+TUE&#10;JeOMyTBcMuB9ovic/KOwH/6ulV5lRHaez8raN3FtZE8ccZPb+tXbmY4+4iyhgtpMRC2ALHHkQNLz&#10;u6ZP6H8KJvtRcBfteCVb+CJep49Rz+RpUkluZVkmW7BBODLcpECNwz0/WoJmtRcqvmWgYOPvFp2B&#10;yeOP8mhbm3NGS2HXCWeFkdYAxC8y3LyH7h6gUsPyRs8U0gwhGILHaD8nq3t/jUsKSSxoYUueq7Vg&#10;tliA+Vu7Uk9tDJERdBQcdZ78k/c9F/z2oT6MSajogm+VXkuC7HYTma82jPy9l/yahWe2MoMAhBGf&#10;lgtmlP8ArB0J/GnmPyNxtmiBwQTb6eWP8PdqluftNwT56XYBJ/11wkQHzjsP5UXQpRT1LEEkq26P&#10;cPd7F2/e2Qg5c9uvU1Raa0eTDSWvAUHzLhpDn5uw49KS5gtyVSWWxB4Pzb52+/8Ar2+tWLSG4WMJ&#10;bi6ZdijZBarEP4u5qEox1M1OXNYis4EMcTW7yZ2gn7PZBQf3Z7mnXZkjtm+0RuBhiTdXwXI8sdAt&#10;NS0iVEa5VQwUZ+16iSP9Wey0kbwMjCze3bKtxaWJcj92O5p6Xv8A1+BXUWOe2GfL+y5+c4htmmJ4&#10;XPJ71cmkvGgYpHeMPm5KpEv31455qN2u1hYXEV2QUf8A1sqxL91ewqCSe3y6M1mpUNgvK0zD5h6f&#10;zqWuZ3KcVIc0cLKrTi1B3f8ALW7aQ/609h1qSyaSNozZhsbkz9l07HV27tTbUSyqotbiY4JYC2sl&#10;jB/ec8mkWSWEobqN/vJk3WoAHG9uy0nqrBpCOpKFupIoGcSk4QYur5UGcNwQtV9PNrC2ZUsw21T+&#10;6ieZifLPPNNsTEXgeCe1DNsOILVpDn5/Wr8TzeUivJesNq8/JCv+rb8aG7NomVmxkc1yMRxC7ZCG&#10;27YVhXPlD1+lVrt/svnCZIMMJN32i9LnPlrxgde1PvVslVHJtQQTkXFy0pP7k8EDj/8AVTppxJay&#10;LbHOFk/487ArgeWpHJ6fWkm01oDhG6YyG5aaQmLzSpDYFpZcdV/iNOnt4mYySCQMHP8Ax934UZ8z&#10;0WmXNtLK7FwwGHObu/IHVf4V70RPGrhbcW+fMP8AqLMyHPmjuar0HGEb7jIbq2TEUbWuQ8eRBbNM&#10;33mHU1ZNzO1rtxeEFU3ZKQj/AFbfjUKrqMkiNMl6E8xP9ZKkS/fbt1xUcI09Y1aQWgJ2bhI7zMDs&#10;em0t9ylFWuQyfY0kM+bRGCHJmneZv9UOw4qw15fb50E87Lh8/ZrERjonILVPZw3EkLeVHcbdpx5F&#10;usS/6kZ5JqK6tYxPPHeBOj/Nd3xb+52FCcW9TNybQ2aCNpDJPF/E3F1qPH+tGeFqtbwo18nkGFBu&#10;XBtbBpCD5rfxN07VoXVpDCCbS4j6tlbWxyT++X+I1HDOZLoRypdMw2bmuLpYhjzmxwvXBzUqbt/X&#10;6jbdtiEW986W3N24xFkSTrEDw/pz/wDWohg08wLiKyVwilcs8zf8e59arxGGG7tlSS0AURkBUeYn&#10;/W4/z61oWkE8qLGLi7KGNeI4FhX/AFLHHPQVcromLe6I4rmS7TbC8+CsgAhtlhGPIQ4yeg/z3p+q&#10;xRK9wJ0iXcZwTcXpI/5Z9h0+n41WltLW2cfaTEc72DXV4XIP2dew+n8vSnyyKzztBOvScgWlmT/D&#10;H3P8+/SocbNNFSV4XHXi7InNq4DedJhYLMnpOh4J7/z/ABptnLcuSJkn4kQFprhIgR9qbsKl1YSs&#10;XEqTsPMkyZroIMebH2B//VVW0gs3lLWz2SFbgEqEeZj/AKV1/wA+3rRf3NSIabD7MWcs0OTaBxLA&#10;ON0pB82T8v6GrVg8zeXBGLoqFh5it1iB+SQHr2x1/OmWRv45YohFdFfMhDGOJYlz50nr9fxptqLX&#10;bA11FCCTb5+03ZfnEnYd/QfhUzd7j5ZNq5BCUt0t/NWMEiMAz3m85+yP2H+TSXoN3FdmGUBXDcW9&#10;rkEfZF/iPb3/AMaks5XSC0a0QNmOIAW1n/07P3P+RTtSnkube5E8Mykhs+dchMf6ID90fqKSdmmV&#10;y7oZrFrdCO4kdbgo0Vwf31ysYx5MXOB245FTyukUF5iS1BElz8u0yN9+M8+vaobqa1EdwkbWgcrc&#10;HCoZT/x7xnqe/HXpip5jczWt23nXJTzLkgRqIgB+6OOR+VS3dI0jFpajp7q5mv51UXTANMBshWMf&#10;8fMZ4J69etU71ERvNliiI+3oMS3ZY4+3ddo4x/L8an1AWENzIziMMZLgEz3TNn9/H2HT6fjUXmtt&#10;Kwyof9Nz+5s+/wBuGeT/AC78U0rJGc7u9h8TZvo2tAMbrcN9ms85/wBJkHU9Pf8APtU2kwCK0s3m&#10;Wb/l0z51wFB5mHb/ACRTVa4ju1FxDMR5sHM10EH/AB9OB0/T8qg0ae2cWiKbZTm1BAjZ/wDlpMO/&#10;+QaGm07EwupajIBY3ktusL2odRa8oplI/wBHlGP5496kiRoYbWJJLhwQpBEIiVv9BYfh05HaksXv&#10;FliWI3Dgran5EWFT+4lB/lz+dRSFHisjNFGCWhwJrguf+PJ+OO/v36U2m9DaNnPYRbZZIbwXXlqx&#10;37TPc72B+wLngZBPJ/D6VLcM8fniCQMNlwMW1rnrZx4wT2z0P4Uy0n3WczRPtDjjyrXAx9gHc9B/&#10;UVPdSbkfzlkYtHPkzzhePsSZ4H4ZH41F5N6ms0miDWI3ktr1rpZmGy9IEtwE/wCWcJ5C479ux5qX&#10;Up7eGO7kxbAhL04EZlJ+aInIPXjt3FR6g1q0V6sZtlIW8wAhlP8AqIj1Pf8AmKl1J5JXu1JuCnk3&#10;uREoi4xB0P8AXt0ql0RzpuW46bzZhO8a3BCte42Iqc/aIiOT/ntUWpyw75xdRxqF+1Y8+4yD/psf&#10;YdBnt2/Gp9UghWzupQIxgXpYzTluPNiJOB+oqres0sty9uVUobsZitMkH7XEe/U/zqVZoJpLQvXi&#10;QmY+RIobEgxDa5zi9Xue47+uc9qqXNu32VpJDO2LjAEkwQcahwOP0P1qe/L/AGlkmEzfLcYMlwEG&#10;Ptyccfoe341X1JbeJJVL264ncj5WkOP7QXPB478j8qiDdx7PUsWj2sd48koth865zmTj+0GBPP1/&#10;A1FYpORC0LzYM0I+S3CjA1Bu/rj8xzUkFxcvLJDF5x2TnmOJU6aj29+v1qva4Ahyo4mXJkusnA1E&#10;8YH+R0qmtwpO8iWwj8iSKW5iG5vsw/f3e7gXsmDx9Rj06VWt5DJd2xDr92yOIrUtjF7IM5PTryPf&#10;PapLe9EckQhaM4aHIitSf+YgwPX68+/NWvmaaPfFPgC0+/KExi9YDI9fQ+n1oj7ruxSdyvZRvFY2&#10;O57ggvp4G91Qf8fUo/z6g0mmG2gltjMLZVAsBlpTJz9plA/pj0NRqLaG3tE224YvZcmQyf8AL9Lk&#10;Y/ztNSaRcNNHCIS/ymz4gtgh4vJQev6+oyacr2ZcJNKzJ9B8u5ks542kOEsjiK22jieUdT+v51X0&#10;oAx25aNmTyrLBmuxxi9kA4H6H8Kb4bnytpFLE6lVshmW6HP+lyAcD/Paq+gSQw2UFtEbfcI7dgY4&#10;Gc8aiwPJ/UevIpWaTuJQ59S9biGJo47fyAQbTAjjL8C/kB6/r6H6VbtISEt1ka5ZlktDyixgkXj9&#10;ff27iqRupg6TBrg/vYFOFEYyNRYfyPHqKdJGG1FBMsK7TblhLcliMai2enUdOe3ArNJtXZo4tK7I&#10;7OKM2dmGWEES2gHm3BYnF9IOg/yDxTtGeS1aDynJIS0yIbXt9tlB/mc/iafHfRxw20URBIng/wBT&#10;ael+wzn+Y79aElTzYt6TNxaY82cLx9vcDpj8PbiqlfW/cSipasNDg2JbCQSlhFY/6yYKOL18cfjx&#10;6jg1n2UsMC28ai2Q+ZY52ZkP/H9KO/uefQ1ftikV5CkBgACWmMAvnGosCQf5+hqpEbtvJz5xxJa5&#10;KwBOmouOv+dwzVxWjC+5PbQX/mwqJLoqotDhYVj6X0g/kfxHPWiyDRGzW5ijDItpkyXPpfuBwOvX&#10;8OBTI5/KulaaJVBFuD511u4GouB0+v4cA1ZWZFeFYAoO2AhobTd01A557e47nntU3d/mRrYil8tL&#10;O2eEqAHtB+5ti3/L+wOCf1H4020SWVgG+0soFvgNIsfI1B8f/W9utTTM0emxJMtyy+bDjfIEA/4m&#10;GBn0Izx7ZqtZrbwmRiLXYRnDuz9NSbqPTnn0NK7t8xtNS8iTS47WzmjVPs6nYuC7Fzj+0j+mTz6G&#10;iF2Y+SryFev7uDb8w1H1PcZ/Gp7YzRXbC3knJEb5+zwAHI1H+eM/UZqJlDO5lUkDzQRLcccagvYd&#10;uePTpRe9wtF6MSZGaCZmjJG6UDzLvAGNQB7dBz17YxS3VzFZSTzZhDJFeklLcyni+Xse/PI/Go7i&#10;S2tYLpY2t94e7yI4CzY+3of68jv1qTU1upLq5jiFwx8i/wBq7hH/AMviEDcf0P4VSVlqJpuGol49&#10;20lwsSTsNl/8gIjB/wBLjI5P1OD+dN137Nbw30kscG4DUzmWcn/ltETwP1H41JqQtUuLoMkICxaj&#10;kzTl/wDlvGTwO3qOoqHXt5tdRkjkbKtqgAhtdxzuiI57Hjg9+lEPiRadtWJ4nuUWw1UWzDcItS5g&#10;tsnIER6nv79D0q1qsTySXO9Lkq8Go7hLMqDmGI9u2fyPNQ6xaSz2+qGQSlfK1FT5sgVcGOI9Bzj9&#10;Qc0zXEMEt6oNqrMt+ACzOx/0KM8ds8fiKEk9gnKXtEug698mK6uJZzb5FxekAlpCc2SHjtnjvwRT&#10;7u7crcPamQo80nEVttGDp4I57DI69jgUySOeeCdxNIymWfmC32qQbBPXkD0PbgUWJXz5o50kYi7Q&#10;D7Rc/MM6b6DqeuR757U0luKcXzIfbrc3DrLdQtmSRD+/uBkE6a2cgd+ufz7VFoMEEgsnia2Gz7Gd&#10;saMxP+gSAcnt6GrFg6P5TI1uBm1PyKW4OnyAc+nof8aZ4ee7WOxCm5IYWQfKBF/485M/r1FJN8r9&#10;DSUW7O4uii4C6fKPtTKz2BJ2iMHNtIDx+HI/KotMYPd2YMcS4Omf6653kfuZQBkdT6HvnFO0Mu50&#10;xJBCgB03PnTF2P7mX079MHvT9FMUMtpHbBCAumgm2tMjG2TnnoP/AEHrTe7+RlDdtkXh2cPNYskv&#10;/LDTT/o9nwQfOHU9Bnr6UthcT3qabcTrOQBprAzShct50o6euMfUU7QEZb21SeKc7bfTRmS5C8hp&#10;cZHcj/x4VJpsWnNBYLGlom2OwK8mQj/SJOPz6HsaU7KQRh7vkV7RbIRW7QR2aDbZ9MycC9kHf8fo&#10;aa6XBYGBLgrsgx5UIQZGotxk98dv4uTVu2eSCyt7iC6uD81spENssf8Ay+MP64PqOe9RvDb3DFru&#10;EA7Isme86Y1A44HbPQ9uhqr2lfzHBrlsNWBCqvc7FYQvkz33Qf2jkDjt79uB3qrezpc6dNFbzJkz&#10;XXywWhduL9cn8O69857VcQ26Ri3R7UMI5MCOzLnA1AZIz255HryOlJrUMq2cwmivWUG543iNf+P1&#10;CMk9/wC63pkd6aa5vmJt20H3kbz2V+0/2xvmvgPMcRKQbiPABPbj5Wz0pPEcap9sleK1UeVqRLSz&#10;M5/5Z5O39Cv4iodcht4or92W1VRHqORLcM/HnxEnaOx7r1BxipNRumnF/DDOCwOogLaW2CTsjIG4&#10;/wAWMYPORxSts0Jy01Ll9dPNPMLW4kz/AKcCLeyA5FuhHzHv0w3fpUd6kcjzpeRyyFp58NPcbAub&#10;Jc5Udjzlexye1M1CJi9zNLHcvhr0g3F0EGDax9R129sdjzVa9aNLvLraIXvJSoZjK4J08cA9C2Ae&#10;4DDvzU8qtoRd3Gm8tbHVFhZbZWe8jVRhpWz9gJAz3PHB79KvWl5PNNbJEbhsmzJ8q0EagG3fP4Z6&#10;j+HioLad4ZYpIpbmTdcW+02tsFXBsj9flyP+AmmWoubm/tybaT7+nsftN6Af9TIO38Q7/wB6tGlp&#10;6Fw1d2Gl2wMdgZIsMq6aCbi7ySR5mBgH7wzwf4ulHhyS3W1tAstsv+j2ZAgti5I+1SDqe3r/AHTz&#10;3pugRC3NnGJbFALfTiNkRkyN8g6noPQ/wmmWbagLKzb/AImBjEVt9yMRruF44xz/ABAYyP4hQ7Sd&#10;r9i5b6Fsz3E1g0vl3rMMAptWLkXvBHv6f3hUGqtFPHczSwWikWt2Mz3DMMfa1PIGflPfjKnion2L&#10;AzXFuo/cyDNze5GPtw7L2OeD/D0pdYsdkd81pNEp8u+H+j2u5t32iM9/4vUdGHNEUub5lVqfNTsh&#10;ZZEjvL63huQCRqfFpZZcMDGcEnq47H+LirMlxLPeT29xDcyKZLwI0sgiTabZOg/u549VOTUd3FPN&#10;Le/a3vGx/aKqHuFiXaVQ4HGdvof4T1qSextm1AsLaIMLm45nmLtuNmpJwOCfUdCKFbU56V4uw3EM&#10;GqFvLtULXJDrNIZWP+hHg9cn3/iGafY36yzRtBd4DTWh2W1iNpU2rYGf7p7H+EgCn6Ypn1RY4niU&#10;C4iH+i2vy4NmcYJxlfT06U+3W7lvkjk+1OEuLInMypgm3cE7T/48vfPFK619EbVHFWuhmizef9ma&#10;WC9cslgf38wjbPzjJHHzdcj+IVnW9vbJ9nuIlsEjW3tSA8rOAPtTDjP8J9eqmpNMa1D2SPDbqPI0&#10;3AluGc8yOAMjj/dbt3q1av5LK8DkA20YUW1lxkXZBOPX+8vfrTs4yuiJQ51dFS5vZ7i2YWklztW3&#10;c4t7MKdy3a85/vADp/EKt34uL2wuPMtGOBqABmvNq4DJjIHOD+anFVriEQQTQSFtn2W5z592EH/H&#10;2pHTBxk8N2PBqe8gFvFdsJrQhX1M5ETOwOEPQjGeuV6HOaHa69RQk78tht5FHHf3ASW1jZ7q7DFY&#10;zK5b7MOmeA4H4MKthLue5QrNcGNZowPIgCIVNqe/90/+OmiSa63XKWouJFku5hthg2ooNqMDJ/hz&#10;0bsaktGllZFltn3Ce3J866AOTbHPAP3h3HRhU8zsVGCbM+Jpm1GATQs0ZaxI8+7AbO1h0B64xg9G&#10;FLo0kEPklEs0QwW4xDb7wV+0EE8gHbnqP4etLYwwpd27eZZYKWHyrCXOMsByR930/umrTPdQRxEL&#10;eElYT+7iEeWFwRyD/Fj/AL6FW3fQcowuVr97lInNrLeuBbTAhiIxkXK4BJ6Edj0IGKhvGSzjuJLu&#10;ODIl1FkaWYsAMKc7QT/wJfxpt7aLKZLFYreNmtLnBubgspH2lT0X+En8QasXTlZLn94oYXF+oWG1&#10;3Pny1IAJ/ix0P8QqkrWXqY8kVcLbYbmSS3lCk3rDFvb7ic22QN3/AKC/PPFXFe/u3tldLohZrNhu&#10;dY+TG2Tg/wDjy9e4qFnncnYl06tc8/OIxg23p2X1XqvWoLK7s7Z4op4YFLS6ei+fclzuKNtGQfve&#10;jd+9Q03qhNK+gyO2RI1tZ4rNXFpak+bcM4I884+YZyv909Vqy9pA1jcSi/cOIJ8C2shuB88HIz/G&#10;B1GPmHNVYNQ/0aKCO5jMgtIWL21hn5ftRDYHpjG5e2Kta0s08dys0d24W1uV2yzhAcSggZ9PRu3S&#10;mr81vM6GlKGxPqFoBJK9xDI0e28yZZwqhSg9MHafzU1VVIl1aB2Nun+mKAWlMjE/Z+hHIDAY5HDd&#10;KlnnsRJOpFupMl2D5jl2B8pcnHTPPzL0PUVKJbSV4mtrpFWKSED7PacbTAcAn+6c/Kf4TUpyiRGa&#10;SE02TbeRKjv5ZNpg29ntQqdwPb7vPK/wmnzw+fpKQW8UztsT5bq7CnifgE/+gt370iLdzw2Tpb3T&#10;qHtG3S3Kqc7iOnHzD06MKrwRWlvB5cZsIv3BbcS0g2m454/uHvn7pqd5X7BZRV0V9VSeCOSZZLNQ&#10;v2vJXLt94chSME9inTq3NWopriVpYwZ5FkuJBiGEKoBhGBu/u5+63GO9P1G5afzYIpJ8F7kN5FuF&#10;O4YI+f8AhbHRu44p8tqltK8jxyuzzu26e4wM+RgnaOg/vL26itOZ8uu5Cm57lKCFoL2M3VpKQZrX&#10;Y010FYkRnsCMMO4xhhng1ZtZoJdKyJ7JFaOBsFSUx5jdzggH/wAdqs17brcwQyR2qsJLQDcDIclT&#10;tyfT+634VPbTXR0d5IJ5gdkYylnxkSkE7PX+8O/aqkm7fIuMIt6EM0Eq2pSK+u3bynJMFsEIIl7Z&#10;6OBjj+IU46c1tI8s1uTD5dwWFzdDGCBngfw56g8q30pbe3eRZIHt58C3cFZ7sKR+9BAyMevyt2PB&#10;6UyW7iEbLst1k8yfaQpkfO0ZI/2vVeh5NNOTdkDko6MsxvZfazEnkRkyjhEMj7hHwCezDs38WcUl&#10;iz3EiQo1w4ieHa0UIjBBDAkD04IK9uTUWnvNNcAxSTMqMmFt7famwxHGD3Q9v7pBp1pGsTmWS1uC&#10;8vkczXQDbhu6Y6MPyYDvSaSTHFrlVnciaB4borNCowkYAuLzPHm8D5fyVuw61buHtoZ5LSKSBC6z&#10;MslvbZbduGTz0b1XuBmqtnahsym8sf8Aj3JHl25kOPO5POMpj7w/hxxU9ys92JZ7iW7JYzKdqiMH&#10;pgE+vcP0xhamWsrCbcmkT3i5gmghluHLFwN2FTBQcc/wHGc5+Xpmqsmmx7EkEaJIxjEvm3JLEhfb&#10;IDgenDDAzUs1uqXL3c8SsY5XO6SXJI8vk7Rx/vL34xUcDwTsZY3t0QeUQqwl+MZGW9O4bseO1CTS&#10;0InJ81mVrWNIQHF3D8qBh5FruXG7k47rz8y9jirUQv7mcwyRXLRMXDB3EeD2BOMn1DevBpttZXEx&#10;E0a3snAOF2xnIY9M8bxz7Nz6VHLbukhlcQxKA5/f3BdQPUDumeMdQ2T0rW8ZE6RSUSZYxHqgikjg&#10;jBcEM8xfJ2nJA6ZH8S9CaihEqzrB5qpHGYSDa2pK7dxGM919P7pOe1Fu0curCGO4UFmiDrBb5YfI&#10;cAt/6A/fmovHF9rOl/DHX9U0mPUJbix0KeexaKMKxkSNyCqHqcjBQ9eves5SSaXoayp3l7u5HqHi&#10;eGwuBbu12SyFV3OFBIfAH+92U9G5NZl/8VfA3h2Yz6jqWmW64kbdLcqcZO3IB/hJGCvY5Nfz8ftO&#10;f8FTv20NW+I2oaTF8V7qwtYwBDDZgLgFRgg4zx25yKyPhh8Kv+ClH7ZPhCLx/wCB4fGniXSrm+ub&#10;aO+S/kEBlij3SLuJAU9R6E8etfaf2Lw7h6EamJxbd91GDfyu2jxoVs5xNdwp04q3eX+S/U/evxL+&#10;2p+zn4IgubrxR8Y/D9mkLJvi+2xhgVONmSeefuN6ZrwP4n/8FsP2K/AEkqQfFd9Skwdv9nDO/a3U&#10;Y4B/hx0IBNfmn4Q/4Id/t4+OL6xbxrY2miwXL2hebVdYDtFDIhLtsznMYwGTrk969S8H/wDBup4/&#10;W3tpfH3x90e0ZoUNzFp9k8u2T7Rgrn+6YsYP94gGso4jg/CT92nUqvzaivwT/M3WTZ1iItzrwgn2&#10;Wv4tnt/jH/g40/Z90yykj8MfDzVtVm2TBWdQqnnODk52seP9kCvDfH//AAcZ/GTWC1t4J+E9nYAu&#10;ds11cl2PcZwBz0GfQV7x8P8A/g3a/Znt0YeLPFXi3XWP29MWiC2/jUx9Bw8a8EHhs9K9z8K/8ETv&#10;2LPBmoLd6b+z9bTNHemcSa1qBmRSYPLyVJ5jOcleSHOQOKuPE2W4eV8NgKaf99uX5u34DpZNShVU&#10;a2JlL00/Kx8a/sC/8FXP2uv2pv2sfCfhjxzqtrb6PLrkMV3BaQFQysrsck9iVXgHkV+xuhSQXHhe&#10;OWf7AHNrPuDEyggy55z1Q4/4DwK8w+Ev7KHwW+C9hbweEvhf4T0d4lshE1rYIZQYciMF9pJdATtb&#10;PzE4r1LT54BZpbx3DACK5YfZLPacibkgY65PzL3bpXh5xm8s3VOUqUYOOnupJdX0SNKOAo4KrL2L&#10;bi+7uOul1C4ugLeS6cG5lVgluE5CdC3Zu4boeBTbfzJREqRyAebakefcKMjnJwCDn+8h79KmvFu3&#10;u3CWk6f6Q+TdXQ2AGPjoeUzwDyQ3sKrPc2mnOBcRWsJU2rSMzFjuGfw3jsf4s14yvJWSNZPldyCd&#10;o/7NnRYtPRktcH5TLwJ+me69wexIHarf2Zx5huWvnCy3Cj51iK8cDPGSP4W7nqa84+Iv7VPwL+En&#10;hu+ufGfxZ07TxaW1y0gt4wSmyXcxCgHJ5wV67jXzR8Q/+C9f7DXhnzIdFm1fXiZJPlgjZYiGXBAL&#10;dV7D0JzxXvYHhvPsxjfD4eTXfZffKy/E4qmb4Klpz3fZXf5XPtVvtKSx3H2aFCbqHDPcFiR5ZBIX&#10;17FO/WooYkgsraS3uYgXtrIFbW234HmkAbupQk4Vux5NfEvgn/gud8E/iHfR2uneG7fQYJJ4vMvd&#10;Uu41K7UPzf7wGFBzz+lex/Cv/gpX+y98QNatvA9p8aLO91W7NrbwWmmYx55lI4PZT0wegBNdFfhT&#10;iGhTcnQbtvy2lou/Ldaepx08+y6rJxlJr1TR9AzrqhSSFIL5jJb3C7ZJ1jyRLxj0bHCnoRyaHgSz&#10;v0mdLAqL6Y7jIzkKbc5wOeM8MnYDNMhlsLmyOoeTbmOS3uctcXm5cGQYB/2SBwf4QMVMskkuqSxw&#10;3URZdQY/6La/OT9nONxPAf8ARl7V83LmTaenc9uThOKa1TIbB1/d+TdKf3emkLa2vABBAG/uh/hb&#10;Hy85qvLZ3BtjdrZXs7tZH/j5uhGCyz+gPDY/AqPepbI3EiRxzfb3xDpzDBEaHJIJAPIU/wASnkAc&#10;CofOgh0+58+ztPk0+X5Li7MnSc7Qx547hu3ANNX1t5BK/LZE8sFr9rmnkk0+JHmvRtZmfOYhlsHs&#10;cZZe3rTdPaSc262d9cSlZrXCw2u1MGA4Bb0OMhuwwO9PurybULxrWG9OwX1zkQWWH3C36c/xAkk8&#10;fMCKj0pZ2KrAbuQhrJ/MnlCLgxNlscfL3K9QelNX5W32/U54e7UsVfs9y+mefeWkx8mxt233l2Fc&#10;ss2SSBja3GSOhGBVe8FvE0zrJpsf+jaqVYIZfl3KTwfvJ3YfwnirRRLTw/Mt1HYxyHSkLtcTmUjb&#10;OeG9cHo2epxjipbtzdymKO7kOyTURttrHDZ2qcg8/MM8j+I9qfM1p/WxMoqbNCXUZF1CBYprsg6o&#10;iOVtwq4NtkKT2GcHf64XNZtqklzBbRNaSCQw2DFru7G8Fbg5OFPDjqRgBsgc1Ya1jeYK9pOwW/gc&#10;tc3I27TBycd1z1HZj7Vlw3ttBFapFDaRN9gsyoZzK4IuuFJ56fwv3Y0ox2t5DtKKvsGo28cEF1av&#10;LZw4stV/1FsZmA84Ekeq85ZexxWrJeXAuYE86/YrrAVUMYVcGyJCu393OSH/AL2BVa71hizrDcXL&#10;CWLUwVtrILllccgnowJIx/GTntSLBu1SPzbGTyzqcJ3TXo2YNoRnGfmQnjbjhsmizlDXzC6k7lTT&#10;J420a1jGnqHFlpbb7i6y5YTHkgE4deuP4ycc1WvysVrdrFNax/8AEv1ohLW0LMP3qksM9Rn7y9d1&#10;W/DcNnb2drLvsbcrpenZiCmVsLO2FyevorZ+8asa6BetPFBqF5LI8OqqkdtB5eSCvQnoykAY6Nkn&#10;Bpykouy/rQz1um2WrqW4h1WIJJeyR/2yoYMQqgG0zgn+7nBDf3iBWJpYtrTRbSZ7SFdlppXNxdbp&#10;CVuiOcZ+cZ/4F07VsLZSx6nF51ocDV4WDzXeV5tdu4D+Jc8bTj5smsi2WFdOiS3lsF8uwsTttYfN&#10;ztvThQT1H91uxJNONrpeg5paMdcX8UtlcG1uI4gtprZQ2VjnGJMkgHrj+Je7H2qxYxahea5DeRLe&#10;CMa7EzLLIFUqbA9eeUyeD1DcdqZqt1cvHMiS3sgcauojjhEYJA9T0YdB2bJParelLZm+tljs1H/E&#10;xtpP3t5kjdZkbgM/MO231y1HwQul0f5mdSTnWSXT/Iopb2qWcAa2trZ49M0/ektx5jBkvOmehYHo&#10;f4icVFdul2WsY75eG1wZsrT5s5GSPcZ+Ze7fSrSJDZaRFHavaKq6JGEjs4jIV23fADcZXnCnscmn&#10;y6dqM99cy4vph9p1VVKbYQcoNo/3hjCn+I8mpi0tfX8jVJt2bMvUvt8M+n2rjUWU6/pJwsyqoUxA&#10;Hd3MeRz33ewp+p2clv4dliuLSVidE1ZWN5eYPF4p+bHfvnuOKj1OxxdWMksVuQuo6DIGmvDkn7m9&#10;fp029zzS+IrC3tNHu4Z2so1Gi65/rJTKwBug3fqvTnseK1clJR+X5GCpex+H+tTZSC1HiP57m2BX&#10;xDKfkhLHc2nHJHH3sckc8YrDsLu41PTLdIJ7mZV0HQZFMUOxSDctk8/wkDkdVArfEj/8JAggupyW&#10;19d4S228nTz8pPqODu78CsLw8skekrJd2lzv/sHTCJrqcKTtuWySoPDDksvfpUxXX/CXKDUu9y3r&#10;2n+bZ3Mbacok+w65E5uL3C/NKGCkA9xyG/hUYPWpLO4TT/EQWHyC82paaf3UGWdjasp6/dbCj/gA&#10;96ZrEIkvHEL6fCM6ypLKZNuVBJPTKnqw7cAVJ/aDS6pFMJ5mJvdH3eXb7BhoyME+nOdw6cLTv7q8&#10;/wDMlpSXlf8AQyriW8ufCkyyPeSMvhaTcqQCNci6ALAHpxnK/wAKgetW7if7Tr7QNDGVGu3yEzXh&#10;IG6zz0HUHoP7q/Wk1rS5L/wndtHYz5bQL1X+03YUnFyDzg8NxluxGBUyiO28Sulslorf8JTcbvKh&#10;LnDaduOPc8Fh6CtKUotvvqDSk+V7mZo0mm2VvFdfa4EcW/hwAW8GWYmQqoY9iegPZas3chfSr1Zf&#10;t0u7TNfGFQR5xdR8j0b0Hpk1UtpJ9Q0q2iE1xIG0/wAOOFig2Kw+1HPP909f9kcVc1+ylg0y9iGm&#10;qzta68m25vtobdIjBSR90kDIbsoOSKLWnZ/1oKjyOloTuFtvFH2mWzgUHxValWe43ZB0/blQPy2/&#10;U1makLeLwvbzy6iiCPw3ajbbW28AC7UBfUrn5Ubt8zVYluYY/EskdubUGXxNpchaOIsxLWu3I9Hw&#10;v/fIz3qtrdxdT+CykDXsiDwvMf8ARoRH926UZGeikD7vVVye9OKs1f8Au/kZQ5pc3zNOG5V/E0kW&#10;+8mP/CSajEHLCMKTaZxg+n3VPc/NWWIbdLCxvorKCPZa+HHO+4LFj5zLuAGeRnAHc5NWxpAXxozT&#10;2aEf8JddHfcXfQPp/Ax3B6D+6BmqVnJax+H7e7N1aKf7J8Psy28BcvtuWUYPr2U+2adNK6t5fmF4&#10;p2fmVrXUDLbXNos6oFtvE6sLK03BQLgcj1xnlepb6VvQ3Mv9sLuN60C67pbSLIwCKGtcAE9WTdtO&#10;f7+B2rCae6me4XTzfzF5vEgxDEIhww5Gf4geAP4jk1PYJc2usLBqVrEhW60GVPNvNyplGQlR3GRj&#10;HdiT2rWUYzhp2f8A6UTTtF3j/WhWSW2Tw+IEt7WLyvDV+gM85d0Ed+vXGeV6k/xNgZrf1mSE+KEj&#10;s79Vc+KZgVt7bcQ39mZPJ/i7t68CuPvEttG8NvLHqNlFt8Ka5+7gtzKV2XyHrjlQTgerHNdC1zfS&#10;eNY0SPUmH/CXREAoEUE6USQ30657sQKPZqzaff8ANGTU5UrPe5kaD51r4fsWntrpmTwjojuZ5Qqt&#10;tvMk+w7uOw4xWhq1vAuptL9isBvvNfhYXFwWK74d+w8/dbbuJ/hXA71iNHJD4ehvG0+FCPB9iWN9&#10;e5IK34JJA7r1YfxHatbk90kPiGa0t7zT43/4SDWFAS0LlA1kXOfqcM4+i1tOL5m1/e/BfMVNPnab&#10;2t/XQpW8sk88X2a4leTyvC0pWO1xnMxBBOOCR37CpfE9vNdaTe208V/K8uj+JUO6VYy3+kKR/uue&#10;AB/dzWJ4u+IGn+DPDS+IfELaq8cWk+GS/losQO6679ODnLH+EcV8y/tTf8Fcvgz8AVu9Om+Hmp6p&#10;cm+1+wk829ROJSHBJzwWO3B7KPeu3BZXjsc06MU13bSXwrq2jmxWJhB2ndvS1k3+h9XpHJbeI2uJ&#10;PsiFvFWhOPnLn5rUIWUepHygduWqHWb+WXwnJN9vKlPCWqhXtrHhVS8QLtHdcDCH3LV+SfxD/wCD&#10;kT4lz3DWXw3+DWm2h+16fP8Aa7mbf+9t0Cs4AAxuAVevC59a8S8df8F1f25fGcBsdM8VadpUElte&#10;wullp44juZN0igsTgAcL6V7y4UlTalicXRhtpzOT0X92MuvmcqeNcf3OHk+12l19X+R+9N2kLeP5&#10;Gmtp32fEK3y9xcBVUHTAB35UZwP7zVjzy6a3hW1jRNJjI8DRkN5+9l8m+Q9upQkE/wB9yB2r8J/A&#10;3/BXf43WHi+28RfE/wAS61rMcOvwX93bJdqomCW/lKhUccDBXjqM17v8F/8AgvBrl5qdj4OT4a6V&#10;pWmx6CulLfajP5rrCbtZA54HzIu499zcmtKPCH1qcYYPFQqS00vy7dFd3vfyIdfMKSl7ag1btr1/&#10;7dP12ub6MeNIoUv03r421CMfYrLPJ0zeQc9/4n9WIFct4dMt/wCGLS7+x3pLeDfD0ri+uvLjIF+c&#10;g+xHLei4FYPwP/aq+Df7Q/iCCf4f/EVtaluPHlybf+zkCI4TSyCM4xlTwT/E1dNY6dY2PhiwW68P&#10;xI0XgbSZTPqF7nHl3wZgy8Z5O5x34UV8/iMLictq+wxEHCaUdGrPd9HZm8cTh8Q+dO6vb+t/zNI2&#10;rPqU0P2LSYdmp+JYj9out5+eMuA3PRhhif4UAHes6y1yG/m2Lrc0kpg8Is0Npp+wuWmYfePALfoo&#10;HrWvDqFna+LZrKNtIif/AISTXI1UWxkbDWRlIzjBBPzSDthVrDs7bVLsiSzuNSnDeH/CMoAAhH/H&#10;4+QT7jkn+EAVyXV7y8mv/Av66mlOXJ0vq/60uS3Gl6lqOnaqDY6ncA2Xi6JGluRESTcLjaP4Sfug&#10;egJqWNbFdWC+XpVnt1jwvIJBIZsnydo2jPH9xR7lqs3tkn2fVbWbSk/ezeLIw93qOGYsysBx91iA&#10;cH+FF/2qo2GoW8d3E0d1YxsLrwmzGytC8jlkKg/7LEcAdkBPfmlKVRN+n/pS9SueMWm1pr/XQxrv&#10;U9RvPCN/ZwajNHbQeH/FIP8AZum/IoW+AGDj5lHIXH8RJrZ1K2E/j9bhrC/kVfH2iMft15tCZsMA&#10;YB+ZVyDn+JiR2pmnat5/hee1t11O5hGmeL0kESiIDbcjlAR6/Ko+pqY2MNnr0dzeaHEjSeKvDbo9&#10;zf8AmFP9GCgjnlQQVUd3JaulycW9LfF/6UvQlVVKTdun6ea/U5q+tbN/Akdqum6TA6fD7XlVZZfN&#10;fMV6pwT3xjcx7niupWS8f4ghf7WvG3eP7En7LpmwEtpAJBJHBxgt7YHevL/Ff7QHwQ+GGiTxeLfi&#10;74X0WeLwr4otPskkiZjkF4GEbZOSB+G5jT/hr+3D+zr8cvirZ+H/AIefFKfW7268b6WIUtZMRsRp&#10;p3I5AwCpDMx7ttXtx2rKs3q4eVaFCbppSblyuy13u1tZdzz45pg1W9m5Le2np1texs3FkLr4btaJ&#10;Y6i2/wCGl4rfbr3ykYjUBlsZ+UtyWH8KADvXS36pY+OxJCNJgZ/iNbdjM5EmjgDA7bsYH91cmudu&#10;7WOD4eTJPp9ur2/w31wSjUb3f80eoqSGA/i4y5+grrYLqP8A4TmeW1v7dS3xI0shbOx3M/maSBwe&#10;24df7qA1yVKlpSf+L8Wl5ne6UotST0v5dvKxxRuY734aR3Nt4gvufhUVaLT9NC42ahjqRyOqp6Dc&#10;3fNdQdGdPiv9te0uWDfFiIF7u92rg6Rj7o7DOB/eJrAs4rq8+HLRGXWJ8fDrVF2gCEcagRkD0YcA&#10;fwqM8ZrobsWJ+KUztp1rE0XxT05vNurssctpIXp6c7V9yT2p15SjKSj/AHvzXaxq4x9n+836fd5o&#10;4lmsrLwCmnIdFhaH4Z3DMRmfaY9T5IGDllPJ/vPge9b3ju3Ivr5oNT1N3b4j7jFpVkqMSdF3cMRw&#10;ect+ArJ0fUkj8NrdHXLSNP8AhWOpRD+y9M3f6vUdvXHJGQFb+J/mNaXxntLy9vtReCHWrtF8fQCe&#10;A3At0Yf2Lxz2wcEt/ESK6op+3jFu2r/9KXe35kzpNq6X9W8r/kfntEruMwp2yvAAP4mpIbW9kVY5&#10;UPJ43SZx07Cvpjw3+xPdXkgFxcHtkQwM56n14/ziu30L9h7R7BQ88dxIeP8AWFYx2/E/4fSv37E8&#10;eZDQdue58HhuGczmryhb1Pju18P6lPGGtrR92zqsXsfWr1p4I1m8kYi2d2By6qc569gORX3R4e/Z&#10;V8D6TGk02mWbsRzvZpT0P+f1rsbX4HeD7Jx/oOxS3DRWgQZy3f8Az+Rr5zFeJ+CpytTg2etR4Kxk&#10;43nNI/PvRvhH4n1iZIrfS5ZG3AY8tnyePb3rrdG/Zn8eX0Yk/smWDp8xVUHbjnmvuq1+G/haytx/&#10;xL8uAAS0oQHp6Vet/D2hwD/RdOtwygciBpD0Hc/5714eJ8TsVP8AhU7HfDgfCNp1JP5Hx34e/Yx1&#10;7UJANQuoApGRgvIQcN2A5H+e1d5oH7EFtbkfaoLplUYGIkjU8noT/n86+koklgBj2OqjtlIwDzxx&#10;zViZYHyjJEwcnB+aU9T2FfN4rjrPa70nZeR6uD4YynCybcb+p43ov7KHgqyKyXNlabsgHzZ2ckZH&#10;Zf5e5FdppPwK8GafbR/ZdNQBVGDbWaqMYXjLc/59q7SOGSJFhKyBcjssYwSvfrSMYMAblIAGQzvI&#10;c/L+A/z6189iM8zTEu86rfzPVpYHA0fgppfIy7HwN4c0uPM1ghBXBFzdegPZa0YdI0ixUiysIV6/&#10;NBa88E92/wA/nUrJdPG6jzQNpKmGFYweG9cmm3Dgn946EFufNuWY9T2X/P5V5kqtao7yk38zvpUo&#10;U4+6iQFwi+dkA4CmWdUx93sP89qUpBJAyRCIui4HlxNJn5Txk061dXTMKFcAZ8u3x3TnLf571HIr&#10;+YR5v8OQJrvHY9lrHqOUrMnW1uYVLSSTLkkgO6RAct6f56H1pIkge4QlIThhwQ8p6r3/AM/lSgpt&#10;YRfeDHAhtS3du7f57UkZljPmS+YFGOJJgox8n8K81GrHNNpWLDXM6JttoZNqKB8qrGuNo/H/ADio&#10;5pIZ3ZZJIj8xxvlaTu/Ye3+eKhV08ppHWMhU++kTy/wjueP85qQvP5LljKBlvvMsY6v+Pp+h9amy&#10;WxVNSYGWcEhI5Nob5vLgVB95Ocn/AD3pY7xWtikjhiI/vS3O4/dHZf8AP506OOzY7m8pyW4OWkPV&#10;D9OtJbu0FmYkLgbflAhVONnv1/H6dqHZrRGkmxIIw277NF0djugtv9qTu34/qO9RxQqQd7qRsGBL&#10;ISeBHjAHYe/I6HirSJGNzyNGWDHIlnaTIJfsOv8Ah7iq9tPNGn7sOBwcqFQcpH1J5PHfuPcUk3cI&#10;zaWxELN1w9rGxBVv9Tahe0ndv89qt2/zz+XdANufBSa5z/GD0XrxUM0sMiMzrEQVbOZGkx8snp1/&#10;ye1SI8qsGhV1xKMMkCp/EvBz/nvQ+Z7jcXZtCkrHbs8QXPlf8s4Sedq9z7Y/Q9jT3W4ckyySLgsS&#10;XnVMf6z+707fofWq9xcmS0WSVVBKDiW4JIO1ecLx/n0NSM7Rrtii53EAxW3/AF17t/nt3qbOwueN&#10;rEwkiVwUiiJD4yiM7fej9f8AINQ3Ek0dl5ymQAxN/djGPLP5f5FPkZwyiUNnK4Ek+3IJj7D/ACel&#10;MkESWy+WkZzGQQsLOP8AVt3PX/Cp0M4u+qHJ5U0hlzCf3mcbmk/if0/z27VKLfbGZolbbt/hiCj7&#10;sWeTz0H5fSpLlvKBjJYDzSGDShP4244/D9DVZJoVtVdmjZwBkHc54SLv/nB570tWNzQ28iVUZWKt&#10;kHPmzls/LL1C/wCe9NtPkvhKkZG1iMRwY/5ax9z/AE6damkvFVSP3oBBACRqnUS+vfP5HjoajSSK&#10;adHDJuVxjfKW/jTp/T8qpXtZmq5lFNEsmJosTE4MXVrjHPlHjA/H6H2pHAmv28qNBtlI3JETj96f&#10;X8fp09KgiSXYdjuI2hG0RW//AExPc/57dqnEnl3ZeRjkynIebg5kPYdePzA9RU2sZqUpSsS2TyRo&#10;nnGVQYgHJKqP9VH+P+SPSknntWuHVBGcOem5zjMoH6fpkdqgs2jWAhBGfkBOIyxx5Sdz+H6Gn+X5&#10;kzO7uVLtgvIE53yZ6c/5B9amyuCqNPUm80eTvi8wA9dqAA8Q/nx+Y9xUaNEFaK4lTlD9+Ukn5Zuu&#10;Pz/XtUFkivCANnIBPLOfuxZz6c4/HB71KA6g583AfsgTvL+XP5HHY0+WysHvSYXkErjfbo2Q4PyR&#10;YHBiPU/r+YrKu01KWLbOZWRo/m824Vcny37j1z+B9jWwJ4RsV/LOCp5kLd4+w6f06VVmaMRL5cYG&#10;V4MduTj5H9fbt6VpTdlsJpX1IV05SRsMRLPyyIWIPmNj8c5PsSRUsdvGkClvNUeUOMKgX5Exx/30&#10;PzHYVMxlDFXV8mXq8oHG8+nt+fHcU2W2hkjGDHnywTtQuT+7TPJ6/wD6j603J9TTQWWHT5XBWCBi&#10;rE8kyEjEg/l+YyO1I0MiyZjSQZO4lIwv/PLPPXoPxHuKsEPG4DGQAMeN6oMZkz/T9D61AzQmRZFK&#10;MSe5Zj/yz/LnH0PsahXuXGyWoxpi/wAk4Q5Q7t8pb+ByeB146/mOasPzdmSIN975tkWB99Cck/n+&#10;tRQwneSBKp2fwxCMfdkxyeR/Q/Wo/tg+1YbbuMuMGUnHzJjA+p4z34otd6EymoqyJmmYQNC8mP3R&#10;yJp8f8sz6dPf0PPQ06KNBNlpVG525jiPXzfU9OfyPsaigEklvvhBBCDaY4MceW3duv8AkHpUrWrN&#10;LukbO2fjdcZ/5aeg9vzHHUUaJkwatZjolP2AvvmyYeA7hD9xemOnf6HI6GmXAj3B0MXyvj92CxH7&#10;xgBz+IH4ipfISDSGSDBzDkbIi3/LIdCfvf1HuKZPDcGQli+DKflklAz87ensB9Rz1BqItNlJWRCo&#10;lNopQyDKZGwKoPyIO/44/EelCQrJOPMaE5k+XLNIc75MYA698eoyDyKciItoCVQqVOCqF/8AllHn&#10;6/8A6mHeppFmW9wRIqmQ5JwgPzucH8xn8GHem5E3a0BIZGXYFk2lOsUYH8Efc9ePzGR1FNnCM7xz&#10;HJ3f8tJicjdJ2Ht+Y9xSMVlchhHuEZ6sWz+7iPQfhn0OD3NSuH+0kYfG/OBGE/5aP3PTn8jz0NQm&#10;VH3lqVgsMgd4lVSUP+rgzkbIsjJ68dcdRg9RQscjE75X2MW3CaQDPzSZzt69OfUYI5BqVkQpIXIX&#10;gnMk3QbYuw+7z+Rx2NWILeMRsYWXG/jyYduMvL3PTn8jkdDTcrIL62KqxwNC65RvlO4CItnAhJ/x&#10;P4MOlWri0fbuZpQSScSSBP4pM5x+GcezDvVaaGZIHjlzkJxvnCZ+WLsOn07Hg8EVK8iyTIsG0YY4&#10;8uIkj95JjBPH59DweCKTb6FuSK4Cun74wnC9SGc8eVnPb0ye3DDvSrDcREuGnAGTn5YgOZc/r+Rw&#10;ehNTyI5iVhvwV+6ziPtFjA/lnvlT1qARq0mcx5HZEaQj/W4A/XHqMqecU01YqKTiSDyJZssI2w4J&#10;y5Yg74/Tgc/kfY1EI5YYmEIlC7fl8uJYwDiXuff8jx0NWbeKRpcs0hUPxwqgjMf4txn6jjriof3T&#10;lkcRZI/vtKcbZew4PH/fQyOooTsJOPQLNGkf946cSAoHmJOd6dAOBz0HY8dDTLaC68sPEkirgAGG&#10;32/wyAYLdOenoflPBq7Cs0DI0AfYWyCIQAPnj4J7/wBRz1FR6giJZZcoW28mWcv/AAyddvXgc46j&#10;kcikpkT1eosxSNVZyuN4H7y4x/EmOB+g/wCAmobZIZiqwqmPLXaLeAsf9XJggt9OM9eVNPt5FO0y&#10;uykvyI4M5+aPJJP6nuPm6ioXZhIUmbp18+42j7soOQv6+oww6GhJji4tWLDxSi4DNJMQGGd0gUDl&#10;MYHU98eoyp7VCsUMsu2NIs7QBsRpD/q5MEZ4PAOPUZB5xTz8s4AZWO8HIhLHrHnJP15/Bh3qZBMk&#10;W+QOcqSRK4TtJngc/U/Rh3ovZGdRvlIxDeMuxBMMfdI2oCPkxj14zj1GQeQKrSK0ZVQsJYkY/eNL&#10;nKydP73HH+0AR1AqZbkGInMWVYlhsLnGI85P1xnHQ4Yd6e8szkEJKRuzhtsO3/Wfl2z6HDDjNCcu&#10;pMLpEeLkoAqSgEf8s4gv8Kdz1GPXqMjqKezxJOI5Nhw2B5lwXxy/8I68f99DjqKZdzW+wI5j3bTz&#10;K7P/AAx5zj36+hwRwTUiM4dl2yKofDMkAjz879zz1646HB6E0bo2UYuNkRqqSRnyXBO0/wDHvbA4&#10;zGh6nrkfmPcU9I5OTNJLkOc+dcDj94ccDrx+a8dRVf5XVjMVP7okie6Of9WnZenqfQkHoanjbfK8&#10;cZADS5Jite/m85J6c9fQ8jg0O5DfK9EQ26QCBVjMDHb96KFpc/uvU/eOPzX3FY+tWj3fiV9gm3fa&#10;4/mjKg9HI57dsHvgZrYuvMS3CTCTmM7/ADZwmMRnJIXoM9QPunnoawddnitvEEhDQndeIw+Rjxtb&#10;IwOp9V/Eda6cPdzbXYVWdoaHUNawxBWl2bt3yiS4JycoOAO+enoeOhqtbhzMFgiOAygfZrYj/noB&#10;y3A56eh4PBq+0pkjV4hJt7COIDPKZ5PXj/voc9RVF12yrJI4ySvE12Wx/rMjC9eP++hz1Fc0W2tS&#10;owdydCturecz9sebchecJjAHv09DkdDTLNA0rfZ1Td5gAaKBmxh37npzn/dPB4NMtp1lJhRRlU58&#10;q13H7idz14/76HPUVYV2hcrOZDlxgTXAH8T9h14/MYPUUO5aj72oyMXkVqTIk4AiAw8qxD/VjoP4&#10;efyOR0NFxDBK5BMA/eDjLOR+84+nOf8AdbjoaI5rf7OFRIiTGDmKIy/8sh3PXgD/AHh71MBI/wC9&#10;AmPz8kuqAjf+vH/fS+4qU3uEpX93oV4UkgT5ROMxAHZGsQH7tu/bnt/C3HSmgRXNxKGaHqcb5i2c&#10;NH2H3Rn/AL5PsaYIY3w4ER+QfeZpiD5T/nx/30PcVLZtcwBmgSQKWJBSFV7J3PLcd/4hnuKt7abm&#10;SUYsnhjESkRq2A6geVbhMcv/AHugz/3yfY1V1BZHz58uBtP/AB83O3PyA8ge/J9Dz0NPmufMmG/Y&#10;DuXmS4L8Zk6bevHT+8OOopER1iAiYjMYK+RbZ/5ZDGCf0J6jjqKIqwXknsRvqBW9YoIyTIQxjtmO&#10;P3ik5J4HPXHQ/N0qV5b2S2G+OdQY8Os8ixgfK+c46ds46HkVHImb5dzSbTIP9ZcAdXGMAfp6j5TV&#10;q2ghMCvCYRsCgGGAyHBV8ct+n4qacuVJB7y3K8yQCF5GEJOGJyjSn7sZOf0z+B9anjF01w2TOFZs&#10;N8ioB85z7njGfUcinTW0rLsRpcDJXMqxBgVTAHp3x+KmiRbeObZCkGWb5TvZz/rGx349vQ5BqOZP&#10;QuDsrMr3KQYZblYCSrbhLK0pz5Weg68dfUc1O1s5V2h80E7j+4tgMHK8/N1479xz1FMto7llyDKA&#10;YxgJCIsDyzxk8jnp/dPHSnzbNriUR8bt3mXDHuvYdOe3Y+xptu5fItxgWRbhWuyCSQMT3QJ6sRgD&#10;qcfmPcUsbQFCIkjBK/L5FuZCT5fq3Xjp6jjrRtmjnDxJuAI/1Vrj+Nu56c/keehqWZ5HswbhXDeU&#10;eZ7gR5/d85C9OevoeRxSbM2tSO/E0e7Y07fP8u6ZYx2xgj9PxBqK2MDzqfLtsq/BTc7Y8xsY/u89&#10;PQ5HSoZSwncr5f3ycJA0p6Lnr39fzFaUVsJcOpnwHycsqZ+Y5z68fmOetU/dSTCeqsiu0VxMu5Rc&#10;Bdn/ACzRYhjYSOvI56eje1Ou0t4IXaYwHBP+unZv4k7Dpzj6HHY0ReTHGVkMG4LyxkaU/wCqP9P+&#10;+h71IRKyERtN1OPJhC8fLjk/5I9xU3uT0SuQrJJuHkKy/Nz5VqF/ibOSffqOxOe9RT3jqpF0OqNk&#10;3F1j+DnIX9QOnUUSq0lym9EB3Dia63EHLdAP0z16dqktI4igaEBcLgfZ7T1jyOW/Q/8AATVaJF2V&#10;rISeKNi0tukaM0jZ8i13EHK5Jz1z3/A9qWeK7aMKROSScGaZV55zwOvv6jB61JetIqsh38seZLkI&#10;Oo9P0/LvSWJiLZVoOD8piiZ+7d+39DxReyuVpFXZSR4VjJ3WwJBAO1pznYOPQ8fmPerU6XUkRW2F&#10;w2CceWioOo6E9ePzGe9PuIpGVkxPtxyPlhH3R6cjn8jntUUpgh3LJFC3zNjfI0hxkdu3bPocGne+&#10;qIlvoxqtbp8twsGQR/rLouepxgD9PxBqzaGJLdhZllyPlFtahR0yMFv09+Keu+4XbGsi9eEtggxn&#10;kHP4Z/MdahFvHArG6weDuE93u/h5yq/r+Yqb8xDUugrtKxZLhyByV+03e0Y47L0H8j9ajvLW1R98&#10;SW+7nmO2Ln73PJ9+voead59mgb7LGoPOPIsyxPA7nqcZ+v4UXPnsB9o+0YH3TNcrH244Xk8fmOOt&#10;UrpjcPd1F8q8mhzILrbyT5jpEuO+cc/X86bPBatkv9lGc4LlpT2PP9fXg0lvPbqgWNoMgYIjjaZu&#10;mRjP6flVn7Rc3NtlI7k9vlVYR7denP5HINJ3TLg4qJGs90kRgJuNrZz5UKxg8c8nr/UUx7HoXkhA&#10;I2n7RdkkjtwvXj86rXcURINwbYFmyTLcs5/If5BxVyPz1tw1q0xOCf8ARrIAD6lv8ih6LQzjNpMU&#10;28sSH7K7c97Wz/LBb9PyNLFZs8fm3YmPzZzcXQAHB6KvXvwenNNnuL0qBeRgZ6/ar4L+JC/r+dRR&#10;TrLKFikgGSCPstsXbOO7ngfX6UrSFd30HWsRUFbbe3yZH2exxxt9W/X1pZElVm+2RzMACd1zeBAQ&#10;QOoXr/WkIwokuVblAc3WobR930XtUCTxszmzktg23pBaNKTwO5/yKpXb/r9Ceee0kTxtpCPttjYg&#10;9vJhaYn5uDk0qx37kH/TSCy8qqRL94+vI5/Ko/J1ITbiL1hzksY4V+8M8dR/nFRSvANoljtVYSDI&#10;luXlYHcew/yaFHzGpNFlrWFVR7v7KOB/x9XbSHoRyo4+tNlfyrfNmzEgDJtNP/2PVqitHuXCiG4u&#10;Oqf8e1iEHfu386lMdxNblbiMsoGQ11f4B+T0X+X+NKzT1Zqou2g7/SGRpJ/tDDBJ+1XixjGB2Xn/&#10;ABFQ3a2nnO8X2FXLHmOFpmX5xzk/Wo4TFbM6wpagtu2+RaPKcYU/eP8AnPNXvOllMnmpe4LtkHbC&#10;OGGfei1mGrjYrPFqrgeUNQKBv+WcSQqP3nqamsPIQYvhACFUf6Ves5P3v4RxUd0bdJM/6JgnBEty&#10;8px5noOv+fWpbG5cYMCy5JT/AI9rADu3cj/P4UndwFCDuyC235QWtwAAqgm107JzsPOW4qw0Vyql&#10;7gXbZQ5+0XSxj/Vei89qquZGCeb5uNiAm51AJkbG5wvNTQJbSIxaSyDFf+WcLTnJi9T+NKSsQpO9&#10;hlyln85RbEHy5AMb5m+4P/r/AK0/bftbyhJb3aQ+RBaLEv3l9afMt35MjRS3zKEf7sSQr9xf0pj3&#10;FuI5luY7ZSFc/wCkX5dvvL2H86E3ZFJhbwRrJm824DksLq/Lf8tfQUWyW0lwn2NYwyFSfs1kX480&#10;9z/npTrWWKOd5bWQZDHi1sP+mo4yRzUsbuc3E63G35QxuLoRjiVuw7e9Jt3HJc7GfbbtvIWf7YQN&#10;nMkyxA/f9P8AOM1FpzWE0kYujY7vLXAaVpWH7tu31NBbTZJopNlluAjyFVpmHzN9ant2uDHEbNro&#10;gxRg+TbrGp+Ru56UNaaCTTdgAMiobMzlVj+X7PaiMcw9csKZOZY4JhdJIAEkDG7vBxmJeoWq721y&#10;iq02wYiGftOoE4/cEdFqURCKJtskJzG+BbWhf/liOjNU3LhqxpuIPNdIJ4gdrgm1sy+OE7mnkXSy&#10;ZlS8cGU5M9wsY4mHYf5/Km6msr3OJUuCpDEebdiIY+TPAOR9Kc8WmxRrIv2MSLIx+WN5j/rR/wDW&#10;571elkCaehGlzYxuiIbIMWTgb5ySJGp1mNQe0QWz3jxkJhYLZYV+43c0lobqS5RCbwrvTJEKwgDz&#10;X7nn/GpI9kcSGWO2AzGD5140hHyt2A60m1exPO0rEE9/NBCI544QwXcftV6WOfI64X/P5Ul+8n79&#10;7VlVwJP+PSxzn5U7t/ninRXBkjHkSMMrx9lsP+mPq386k19mkhuN6vjEmTc3gjGNidl/lVKyktBp&#10;OxDeSXYLtcy3LKN277TdrGv+tTnAplhNpslwxiislcODmOJ5iD555565/wAKmQWMDyBvsgcF/wDV&#10;27SkfvEOcn+VTMbyGXNtHebN4/hSED9/09e55pPXRES5tmR6fHfxvDLi+IXyiFSJIlHMg7/56moN&#10;Pmt/k+2i3LeSufPuy5/1Ddhx/nFPSUmS3E62nAhBE1w0pHzPjgf57d6fakzOn2XzNvlJk21gFH+p&#10;kHU9P8mn3uNJRWgy4SK8hV7CTYSrH/RbQcf6N6tVd7e8aO4S+ecfLOM3d2qf8s4+cL71JieAI1zD&#10;LtMTc3F6AM/ZfQfSpbiS0+yXLwLaglJsGCFpTnyU/iPf3o5uWyC0ua46HyEdoz9jDM0uTFG0x/1i&#10;Z6+x5qxFBLb3H7tr05uWyqqkY/4+h/jSXC3dwCEa7yonIOViH346qzJAZWN4bVGWaTHnXRc/8fS9&#10;uwxWV7uxW8if7RbJcRCT7Pnz4VxJcs54uHHAHH+FLYIfKt5LdnwzQZNtZ4zzLk5PUevp1pmnRFLi&#10;JoHZv3kZIhswo4un7np/WpYjI4t4p4nJDwE+feBf4pAOF+n49KUrX0M9VJMi06CR7K1E/mEbYcfa&#10;boAEm3foB/nFQRwQSRsYntwS4P7tDLnNn2J6/X60aayLFaRRyWyki3z5UJdv9TJ3PTn8jmp9KeWS&#10;1iSf7SdxQ4YCIAmzPHsPb8aV2tTb3nILuO48l3826IKTY2qsS/8AHqv6f1pmoRwJb3c10kIObkgX&#10;FyXO7y4c8DjpnNTXZs2iIMcOcSE+bOXP/HmO3r/MVHqUzXFvMLXzMbbgj7NZ8Y8iMjk9B6H2xSjd&#10;yRtzW0F2obmaWOVhue4/497XnPnRY5brx+dRX8ZA2yiVv9MJxLchRxfL2H8+3NWdShd2keWOTObg&#10;jz7raCd8R/h6D+RqtMbVQ5It8i8kxshLn/j9TPJ/DI78U072Zm2lqxY57cXSBTbZEsQ2pE0hx9sc&#10;cZ/X0NWNFN48FnKILorm1/hWMf6yX8+Pz60+3u52k8lobohZ4wOFjHF62Ovtj6ioNMu4lS0gC24H&#10;mW4Aa4LHH2iUdP8AOOlDbs0Z6XuR6f8AYIriKWSGEHNpgzTlz/q5cf8A1vyqO0aURWLQuxVmhwIL&#10;bAx9jk7ntx+HWp9GtTJLAIpnGFtf9VZ7QeJhnn9fzpwguTbaarRuwJt+Zrkcn7LL2HQ9PrSlJJsu&#10;MnHYhlMl5prKI5GLYJMtxtOfsBzwOvuKjjsoVhKRyW6vslx5CmTrYL3P6eoqXSUtYLVY4o4FIWMD&#10;y4i55sTwCfp1+oqZpWlgDmS4z5ZJygjUZsOf89jildx0QSk5IqalBexRXe1rpl8u73YjWNSPs0WC&#10;c9s/iDTtUSG4e++1RwoVivctPMX/AOWcJ6D8Mj8aTUZolhuTdQQ7njuc+bcmQg/Y4z26n+fWpdTb&#10;yxfGKQ8xXZAt7bH/ACwhPX+R/CqTatcmEeRXZPeXSLBdJZyHH+mc29tnndEep74/Ok1mN0t715Ec&#10;qftmPNnCqR9oiPbkD9RzT9UhWGC889ZWzDenM9yFGMRHnHQfyqrqTRSRalCWgHzX3IUyNxJEeR/T&#10;vxWWjGnzy0EvLdGu55VaD/l6PyqZCMXkZJ/xH40tylw1tMc3DKLqcDZGqjP29COT39Pxp13dXFtq&#10;E6Kbll23hISMIMi5iI5P14NQ3waNbiWaOIbp7rHmXJzj7dGeg7evp+NXZ2Rc5K4MkKXswkiiCh5M&#10;me7OMDUh1x0HP4U2FCjrNbyhSJXysVnuzjUeTn19u/WrsKqLuZo5An724wYrPJ/4/wBT36/Tv1pi&#10;KUJWcTY8yXhrgIv/ACER+Z9D+HelKTJjZ/CV7KO53BpkuCBInEswQf8AIRYjp+nt1qZhA94ilbdM&#10;CDl9znA1E5/D+RxRavZtEwC2ysHOQ25+moHJ5/l2NSSzPHdExPPn92D5UIXn+0SOp7/z60k3f5g0&#10;tRk3mfZrdLdpTi4tR8lvt5F846np9O45ptraOqRSXMRyXtV/fXPpfPjp9ePypzrts4/MQkieHmW7&#10;zyNQbHA/Q9uneqtvK6+WyzQqPNi4hty2ANRbrn68+/NCu9PMXTQZpcSw3NsUMAwtrjZbljxqDg49&#10;+effml0ea+W2VFF0+II8g7UHy6icD646HuKuxSTJIkANyQvkfxBOmokf59R9ay9ACACQrbgC1kGZ&#10;Z2c8alzx6fqp4q5XcW/M0hKKWhLNNbIHaVIlKzjJkmLZA1P0+p/DitK4f/SCLeQlg648m1zjGpdi&#10;e/t361RZYQZZon5FxKCIbXuNSU9e55/HrVvU3kS9Y7JT8zY8y5C/8xIf5B7DjvU7pDbvuUhbzRrG&#10;JkmYKyYMt0FXjUcjp7Hg9hx3qNI0BBEkCEeVg7S/TUjnj8eR2NTTTwYAzaghnIBiLkAaiM/hyMj1&#10;xT5Ip3szNCZ2bzQAIkCdNRHQnv796d238yY6Rdy1o7SvcqsjzkhIcbYwnTUW/pj6jNVPs0UmxpVT&#10;5XiAM1yTnGot29Pft070+GEOzM6KOcfvbk8Y1L/Z/n26UtqvlWuzzotwkOBHbZPGo8nJ+vI7nmpl&#10;pd+ZCk+axBdIzkC1xuDIcW9sWPGpHPUdeuR35NWpZLpNqiK4bBXh5ggz/aWBn3x0PpTGJljc4nLK&#10;7A75AgyNR4/+sfSn3hh+0yeb9nwPMJMmXP8AyEvTuPUdqFrFJ9xNOzKzSWsmnKri2DK5yGcuwA1E&#10;Z49M9fQ4qxbNMbWSKAzcSSbRDbgcjUOxPU1XljlitHEMshPmuCsNtjkaivOfXnp3/CpdskKyxTpx&#10;unJ828wpBv1x06D37dKGrvTuVG/Iriaik1q897Mq7I4ptwubraMf2gD1HRevPaogY5RMglt0YG6G&#10;5Yy7cXyZ/pkfTFT6yYWjuWS4gC+Xc48u3Mp/4/Vzx39171EISs88cb3RYm8IACxgf6anc/oeh5ql&#10;bl17g5c3QW6+0Qx3eZbtlD3pG0KoBF7GRg/yNSeIJ7ZJLqTyogRbajnzpS3S4jJ4Hb1H+NVPECK0&#10;F4vl26/Nf5aa5Zhj7XFkkDoPUdutXNTdYPt7qwBC6gT9mttzE+bEec9Wx+YxSdrIbjZEF8siX961&#10;upzt1TiC1y2S8RHXv/McVY1kytZams8cxQtqO4yThF27I+cf3c/kadqklytxdyCKZgItSyJZwgxm&#10;Ij3x6ehqvqn2EpqAlFqrtJqWC5Ltny4icD1x1Hcc009iL82pJeGKM6nuNuuWvzjzC7Z+zxZ49fb0&#10;5p148l1eXbRPKyj7WP3FuFXH2KLHPp6H14pNWc7NQhtZJGyL0bYbYKObeMgZ/k34U6+tLtZbmSW2&#10;bn7WSbm7GebJBnaDx05HbrSj+hq+VtBqcpjllWaKRiJpvmupwDxYDJIHX3H41X0mbTi1xF5llk3C&#10;BBFGZCCNOBXDH26H0470gMT3jBntkdrhxsjBl/5hy8An26HuOKsaf58UryW813KstzETstgikGwx&#10;nHZTxkdjimtFYiXvMsWDzsu3zbkxK8HllUEaY+wsT9B6jscVk6MrRXOnbo0UM1gCZbouSfskvYd/&#10;Q96uW9vI91br9kwTLahjcXWSf9BkHIH8Q/8AHvwqHw6IVmsF86DKLpxUQWpbg28o+8e3p6fjRGyT&#10;fkW5WVmGh3Nssuli1niUO2ncWtt8u3ypR1PY/wDjtTWFxcjUbWKWG6bnTh+/kEZBxKDkevr6in2L&#10;i8bSmmF0SH05vmIjwdswzj19R3GKztKhf7bapJBboV/sv/W3Bkz88uOn5g+vBpq0m36C+0kT2b6f&#10;FNYPHHYxsY9Mxku7YMkuBznjOcHsam0C7aWzsolnuCPLsiPIttoyLqQH174BHcc0zTXeGKxjjlky&#10;kOnlvIswP+W8gP09x+NJos0d9aWb3YmyI7I/vZgucXkgHoc8DHYjiiSvdjTjGA77DE1lD5luThrb&#10;Jub3sL9iBwf++T+BqZntbedyktpHtjyfKg8zpf4J/M/MPU8VVn8ltOjntltEw8YwsbOcf2hzweo6&#10;59D0qa6E8sczxS3O0xvjykEfzDUBjk5APP4ipveXzMlL3bjL+9uUaRkmvjtgmwUATlb8Y5PcDofT&#10;NV76RL7TrvzIYgUbUAWuLlsAC8TPA/h9fQ4qLWraNbeeOWKIlbe93Ge8ONv25Tzt7evdTViS2jjt&#10;byGJkVnbU+Ibbe+ftMZOPU+3fNaNJWfmZqU5TJtetGk07UVhuIvMJ1EKILTc+7fGeCf4h/48KXW7&#10;aVnunmlu3QRaiD5jhEAMUZxx/D+oapdU+3N9vhdLopnUwd8qopH7oryf4fQ54PFGqxIZL6WVYOPt&#10;+A8pc820f8PTtyvcc1mpOyTLg5Sk2yDVbSFGuGCWvW8OJJC7kmyTkYGM+vqDTbYSTyRG0mCB5lDL&#10;Z2uAAdP4GTzjpg9QeKusIrmR/KncjfLgW9thSDYrwGPQdwfXioYxctdRtGs7j7XES1xMEYD+zzkl&#10;R39R+NNSf4F6TdmMiWV3hF9HO5N1a/8AHxOFOTZsCSB3x1HcVW0xoftFgVjsU50rjDPwVkAHOe/3&#10;T271Npjjdam5ktB++08BVBlwTbOMZxz7N+dT6cksdvZyQ3F4wC6b/qrQIAAXBP8A8UOw6VTfT0JU&#10;OrJLSS6eGzt7Ka6KLFYENHCEBAnfcfy+8O46VXtktRplvHNFHtWKHJnvCel6Qv3ffoex4qTS4jLa&#10;2rTW2WENjzNeYyRdNjp39D36Gq8dzbx2US+fbIfJGSlmX4+34PXtnqO3WpVuay7hJ8rVxpNmLeR0&#10;aBT5d3gQWxc/Lernr/48vfrV7VotQTTNQR4blhsvwhchFx5qFRz2x91vwNJcJO+iXMAe8Y5uzgBY&#10;ul2pHPr6HuM0/Wp7aG01H7RHCMLqJ/ezluN0eTtB6eq9QcGpu5S+ZpJtxuirryW7rfgRWsbt/aPz&#10;SSs5z5CZOBx/vL+Iq3DIkN0HtpxkXBMi21txzYqQCx/RvwpuoTx263nkyZ3veELbWeXz9mQ/ePVv&#10;Q9wQKfJNcyttSO8kTzfmMhEagGyHY9RnqB0OTTV3GxEKaeo6KS4e/s7kQ3MhluYWJnkVDk2jZOPX&#10;1X8RUWlR2080E0iWiO8unF1kmZznyXwOON3oe/eo9PWBJbISRQLiS0A33LSMc2rjHGRn0buKi0i6&#10;Mf2Z7afAd9Nz9msvl2lHHXj5eP8AgNCj7r+RVSF1dsXSFSBbc2VxuAgsuLWx4x577iO+P7w7Yp7m&#10;8eyUT2t1uECgrPcKhOLvgH36FT6cGmWxufJt3Zb1z5Nllp5ljyRcsOf9rn1+YVJLJaWkTLerZIVt&#10;35kkMg2/bB+a5691NW27/MUHaCSK2q2Vq0NxD/oQZrW8IYq0nH2lcnHpzyPXmtI3F3FDdx2rXbfv&#10;b4DyYAn8CkDd/wCgt3pl7eysJ4rNbh3EN7xb2207hKuBns2Oh/iFM1B2jnut9uSm/UC3n3Xy48pT&#10;0HO09x1WkuaTV/Myk5PYlSGaW7uJJUfe985JuLoLjNoM/KO3HK9R1FENtbp5UksljG5lsshQznd5&#10;LYGT3/ut+BqCG4hW6mlQ2q5vsgfM75+xg4B/vd8/xDiks764uYbQW9xdODNY/wCps9gCmJgf+An+&#10;Ifwmlyy6FU22txNNkuGFq63N2+I7Ng0VsE5EjbiO2ezL3qO+uJ5I44pLdAywR5+0XWRxdYAyOo9G&#10;6g8GpHsNsEKGB9ypZD/Sb0KTiZsDjv8A3T37025hgWD7Ss9kn+jMQY4C4AFzyQD/AA9mXPHUVopR&#10;5yrpS1KviG7W0Ly2csQc295g29tucYmTO3/aHcdDjNXbj7VcGdJI7l033iqMhF2mIY5P8BPQ/wAN&#10;SahC7WcypPdPmK7+WMiMH51IBJ/8db0470agtlDcM5ijy0t6WM0+efIBJ2j6fMv6U1LRK3cmKgm7&#10;kdlBiUefDDu+1xk+fcFn3fZep28bsdexFR23kBYJbeSICM2DE21nuAU7vx2HHX+GrFjdWj3UZtXh&#10;UfaYAyxQbgM25wNx6juG69qntLjMcTkXr7lsydw2c7iCcevqveoba/AGly6Gdb+dcj7dOt+zmziU&#10;q8giORcnGf8AaHY9GB71Z1iys4o7pXgtV/0a7YGeVnGPMGeP7ueo7NnFZy2sNraYSG3RfsYAMt4X&#10;AH2vodpPy+h6qc1o6jfbbm4mgnBMaXislta7mLBl/wDHwP8Avoc1pJWndbF0nN3TInPm6hKltlQJ&#10;bgH7Nbd/IG0FvX+63fpVqG2uZ4Ua4hvmAkgbdLIqdYCG+X9GX0yRUSvO17cJIlwyGWfaJD5ce1rc&#10;dB/cP5qcmmxMILu3tRDbj/SLVf3t4Xb/AFJ64yN2OQejAYJqJXaI5YqWpLpstsunWkKwWcYWG0yD&#10;MzcbztGeev8AC3UVBbXIA2Q3UgBilx9ltADuE4yfZgOox8w5q7Z30FpZQRCeMjyoP9RY9jKQeB2z&#10;95e1VNRtW8t1SK7lIglBSW6CAfvwcE+o/hbpxgmlFLmd0U0orQlubZxDMoSVlY3f+uuAse3CnHHO&#10;wn8VNNaNZp8SJaq0d7jEjM8gbyPy3j24YcZouJoLe7kaVLdd012Rvcux+QZIXufVOh61KTHHOjW1&#10;1sBnTItYAV2mHgA90/ut2NGtkHLDoRxuVhtkgnkbymtiJLa1GMYO447qT94djTrVLuWxaM21wWEc&#10;WAblQ4InOBngHHY9+hqFbe7u4o5YBcO5e0Lia4WM8Z7dmHp/F1qW0jtrbS/KlWyyIkPMrFcG4P8A&#10;Fz8p/wDHTTlZRHCUYOyK909lFZSGWOyikWCY7izSDb5nJA/u+o7HJFSRJKgkktrqRmzKfLt4MZyg&#10;KjJ9vut6cVYui87O9i5P7uY5tbT5y4I6ns+O3dajmSeWKe6miuGCmUDzH2IFKDkr12HPI6rTUtBp&#10;xadxLaO4klMkkc+ZJlbNzIFA/d4JA7Ej7ynsOOtRQG3gcLcQ2IO23OMtJ1Y4yT26FW7dKZpsMKzi&#10;RjbIRNDjfMZST5ZxntuHUEfe4FW7O9MqmGznYFIYiWhsflxuIJHqM/eXsab3Zk5cttBYprmbSVNv&#10;PcuQGOYrUIQRKc/8DA6j+KqszSyzPDeWzBR55BnufkAyOoHJQn8Qx7YqeCKZtJeCSGYsoceXPdBf&#10;+WvAyO391vzqvc3FsFe5iS2EiSz42qWcnAzgdN3Yr0PJpwSu0TOEviuWjarYSyTNJbqWuMhVQtIW&#10;8sADJ/5aDs3O7ODUdlLfNIJYUuWiYxtmOHauDkMRn8mXqDkinpObwbI2lPzDy1ij2ptKcDP9wnOD&#10;/CeacqXcKwLPbOdrRf624CtkA5HB+8B07MM0tbWe5UJScrCB4YH2x242bVXbLck/xcDIP/fLduc0&#10;JHGm1Unh3NM5Vood7btvJGejY6r3GTTFns3Q+RBaRjYWysZcYJ54I+6e6/w4pst1dS/JHLcuQSrq&#10;IgnbIDN29m6Y4oSZdNRTuiaEsSCJ7mRV8sIUiCJtII/74I/Fap/EEtJ8IvEscVo7zHw5c5U3/lux&#10;8p8DeD8rejemOasvZrDLFPJbyHe8bfvrrknBySo78/MvTGAKr+JJLCf4e+JYXTTVRvD1wGWUExbS&#10;kn3z3jPc/wAPSs6isuZeRcbRnc/lW/aADH4p6kxSNCxT7vIJ2D8jxyPXNfu3/wAG93h7R9V/4Jce&#10;H7iVJpf+Kk1cOHl2I2bk8H0GeQeuR1r8KP2kNqfF3UcsQFCBjs287RgfljnvX7qf8G5l3Dd/8Ex9&#10;OjZolNv4w1YM0khwoMqnJHcHPT8a+nxEL5HOfVSh+p5s6l8xg9t/yPtCTQ9AtZbeW40e2aRZYyj3&#10;chaTeDycZxvHVgOG6c063nsLOJTpxtYh9lcqLWzyUXzeSMdVyfmHZqNW1Pw/pyr9u1ixtyhjyBhi&#10;cH7pJ6kZ+Vu5rLT4leCI1lEfiW4nMUMhYW8YBJD5yB/eHQr/ABEk4rwqeHr1Y3jBv5M6HiqNGTbm&#10;kvU6ESXLQspN67K8wO9gnTGFJ9R/Cw6nrTvPtYp0nkWAO0+RulLMTtwSB3I6Fe/Jrz2/+Pvw4065&#10;mSVUB2yZNzeYUbgBjk8oeQPRsnFeeeKf+CgHwp8A6uINZ8V6BZxKVJEl+hk4GMdeXHY85GeK9LD8&#10;PZxi3anRbOarmWBg786PfLm+K20KWkabNkZxb2+5QnmcYPdM/dP8JzmpbxZJ4G2m+dglwu15BHlt&#10;4wM/3h0U9Dknms/4c+PtK+Jngqy8W6LJLcWl7p8V1bSwnajI5yGX2I6j0571eOiRtJJK1vD5Zjnw&#10;bm7LcFgecH7v909VH1ryKkJUajp1FaUW7nRCrGVpp3TH311p9lKbzVJLK2SK8Y/aJbjIAZMblzx1&#10;+Up9Wr8wv+Clf/BdG/8AgX4ql+EXwX0Xw/qtzFFNZ3s63RcQtHNsUjZwRjO3pg/r2/8AwXf/AG+r&#10;r9nfwXd/ATwlDptzfeJdNtr5bqK5KTWoE+1mwvIfCDaeMqTX5x/8Eif2KvE/7aH7TenfFTxNoFjq&#10;vhTQvFkJ8RWt9dhBM8iySgBDy6BtpI96+pyXC4bC0PrdWKnK10nql5s4MVOGKqewd1F7tO34i+Fb&#10;H9t3/gpL4x1PxH/bmn6XZXkAu5gZvKQRtMISFU5JbaGPON2PevrLwL/wbj+ArmxluvG/7ROqXh+1&#10;3kccWk6Yql0EQMZG4HMiNlmUZBUdq/TbwL+zx+zt8GvBUfhfwz8K/CWh/wBn6bNbkMka4TzjLtLH&#10;kqTlwTyo44pPHH7X/wCzR4E3jxF8b9EhxOS0dtOhkyY87TtPDgfNnuMDFcmIzDOM6mo0YTflFO3l&#10;okdEKmUZVHlg4pPvZv8AE/KX4o/8G8fjq7urTTfgrHqcqXDWSS6lrdwIkgdkO+QAD5omwCcAlGYD&#10;tXwV8Zvg78fP2DvisfD3iTVP7M13TL+RC1ncZMckTYBB6EEEMD0IP4V++3iT/grV+x34bHmw+M77&#10;VHTyDsggIDkEjPOODkllPTA4r8sP+C4f7bXwH/ayh8J6d8LfhjDp97o2p3r3WsSbBPLC/wB2Mkcs&#10;C2X5PGQK9HL8LxdlFSOJkpwhH+Z2/Bu7+4VTNMlzCDoqKcu6i/xdrH2R/wAESf8AgpZb/HrwLF8A&#10;/iBMo1Xwv4Umub/xDqTeYbqWW5wVPPIO7JHHQYr9JBbSTagJonu2YXKBlACIwMJ4J9M4IYd8A1/L&#10;p+wL8WPFvwr+OVo/hi8mhXVpILS6EXUIZ0P6c/nX9Q2oyvG1rI0KgM0RZpbkAKDGeQO69iPXmsuL&#10;aWHrVaWPopRdbm5kv5la7/7eve3TocWWU6uFnUoy+CNmvn09EZ086272tzPYrJujsAxvLrneJGyc&#10;KeHXIJHRulR3smnQ2E9yt/aW2LC7J+z2e/avn/MQMcpn7w/vGnywwC2gWeWyjC29hzzI3yzHAOff&#10;7r9z9KdfiaeK4WKbUHBs70F7e3CZIlAJGRw4yRj+Lk4r5RctvmenCV5MnSMy6kjL/aBzfTKzEhRz&#10;b8AnuOm1hnngmqlnb28OoxBrKKKQDTvnuLglmYK44A43g5GOjZqSC1EV4yG2VXW+kYfabwlWDW+M&#10;gAnKE8Y/hOTim6VMTextCLWNmttL3pDEZGBy4wWI9PutRL3Vp2BWqTbaI5b+GS0MFpcwK/8AZj7I&#10;7C03ZH2nG4eq54x2Yk1Ne216l5LIy6gxNxerh5FQE+SCozj2+Rvrmo7mG4uLKWTzdQkYWU+PKjEO&#10;WFx1GejDGMdxk96mvrVm1C7uL63h2m4u8efeEgA2yjoP4CAfdaLpPTzNORuS0I7AW7ahDJLbWiMb&#10;u1f55i77vs5GQOfmHTHfk1S026t5jZ7rxAv9mRNt0+0+TaLvGAeuw9B3Xk5qzpE1oLq0aGeFXkms&#10;C0dvaljkwkAFj04HDeg96Zdfa5bZV2X8n/EskKsY1iB/0kZOOzY6r/d5qnbmS9DOovd1JdatjPcy&#10;wzWt9cRH+0RtmlEalsAhex9Qjfjmktbe0e6jmhNkjf2jaPsDl33fZyDtH97HGPQE0y5tP3s7y29o&#10;Njaj8l1eFxgop5HdCP8AvkVLYayst7GIJ4xmfT8R29ryN0TcE9jgcH+6AO9K0uWy7fqTGKUb2K+j&#10;IH0S1aK5ZlTSbYiOwtwq7RcHoTzsPT1UZNOvdOlLNc3NveyKsuqR4ubkIACvCnH0+RvTrTbe4km8&#10;PO1+uoSO2mqVY4hDEXJySONp6bl/uj3pNSihF1LbGCxjzPqWPtF2ZBhoATkf3SOSP4QBQ73t6kOM&#10;ZRuLapC+oRzGa0V31OzeMgF3DG2xxno2M8dxk9apaZN/Z9tbR29zNMk2kRykWdr5ce0Xn3lyc4IP&#10;TOVHPetHQruDZBCL90Lz6aSkFif4osAFscdPvdgAO9VdRtb67ihlFvd3Kx6POpNxMsPIu1y2B0bA&#10;yR0wAO9Pm99L0/ITh7ll0J9Wt4Z5pFOm3DL52po32u6CK2YyQpA7H+FuSFz3NGjSoklnCr2IIvNO&#10;zsUs4JtyO/R8fmuT3qC8t4rLWZHuxp6/6dqODPOZCqtbBun904yR/CPrRpGoMuqwCO/eRSNHP+iW&#10;XynejgBjjgHru7DAqmlyWXb9SacHzXYk8r2uilre7vpB/Y0h3W9sI14uhkqD25wV7KCe9Xb+K5S6&#10;a3mtm2tqF+N91d4QA22QDg/dPOD/AAgVleII7r7BcTXdlqEw/sC+Yfa7kQhsXQOCBja2MZ7bQBWr&#10;eCzh1Jd9tpsaHVrwFmkMhw1luJx6H+IdgKh6L7xOTVa9jn9UaBLdLhrrTIytx4cZg0JYsxmwMHs3&#10;ZTzwKt+Ip/tunyWllfQoRpmuYksrPcwxOPug9R2Zcct06VS16+DaFDHb6lMyeX4bYfZtNyMG6wMe&#10;xx1/grS1BNZWOVrebUZW2a0q+XaiPcdw24z/ABDGB2bk1pbRPz/RGdSbXn/w5fZLifWPM8q9bGuW&#10;oAllCKFNnjB9UySe53H2rn2e307w3511BaQsmh2od7m63spjuz8pI6sCeD/ExArWZ4rLWFZtOiQH&#10;WdMObu8z96DaSoHXGcBe7Zasi4v7Sz0iSzefToUPhs7jaQmZowt5tGOm5AThT/eJPaind2Xmhzbh&#10;qa9peTT6pdpbXRTGranGv2WxJIbyA2eRywOcj+JvpWfcxXE95ayfZ7x0R/D0rCaUIqKZGBOO69yO&#10;u7jtWjbXT3utX9qJdUnjTxDdxqIohEFP2ANgE46Ena3Qk+1Zc0SNZWbro8URaHw65e8viWGLgj7o&#10;P3l9ONxJoSvb5fmJcnsnrvcl8QzWVhoF9I0dhCBoergefOXwEulIBHcd8+uBV3StUmm8VXMUM8pV&#10;vFYjItbTH/MMVuT2YHBz34FUbqGC08PXe3V9PTGka75klrZebsAuQSQOpUE8r/e+lXPtV1/bu9Wv&#10;5lPiu3BAQRIAdOXAJ7rnB3f3iB2oaST+f5hBqXvGSNN1KXToVazvWlGj6KytczCNcreHc2OMHu6/&#10;QVPrVzFHdXlncW2mx+Y2uK6TylxjZG3zf7JGGP8AdGB3qrZw3dv4fE+paNEp/sTTtpv9T3bSl6xO&#10;7H8a5BOPvnC1Ob+Ma7s+2WEQk1rWoyLayMjZ+z7iRnvxucdzgdq1SfPLyv8Akc/utLldrk1tcOl1&#10;FcW99NcedqWik/ZrLAO6MD5j2yMEnsu0VlXY1W48KOLjS7yVpPDmq7vtV2IS2LsHBHZiOSOm0Y71&#10;vTfaEit45rvVJIxdaE6KIwi4LYO44GVyMsR3wO1Y72ttJoE082l2/wDyBfEEWdSvi3C3mcPjPpkt&#10;24HFKMvf26r8vkaQi4tl7VZLe08bQD7NpkG7xfKoLOXc7tMJ3AdiwHI7L9c1ieHNckl8KWqR6pcT&#10;A+GdGLCxssIM3jqMEj7rYIB/hAJrev5Ih40jaK7tI2/4ThN0dvbbnctpnqfuvjk+3Hesjw3aajee&#10;FLUk6jKh8O2RwQIc7b5snHYMPvD+FB71rScVTXN5fqKTi2ra7/oWJbWRr7bcaRqErTarr8Ye7uRE&#10;CGj+UceoGEP90Fj1pul21s11aX0g0aOVofDjIFYyPGd8ijYTnnkqvPTcat6zYwT+JxbDTo1C69qi&#10;k3t6WJ32AY8ZPytn/gC+mcVn6NeWkNtb28Oq2e7+yvDBH2SzyxzcOo57Z6Kew+tKDcqfyX/pRL5Y&#10;JSfdlTxJI97oT21jqUhjHhzxIjf2ZY4GVukA259MEAd+TW7/AGT9n8Tx315pt2x/4SayIE94Nqj+&#10;zdoyAeUBJx1O8+1YWsvqJtXsIZNUuFOn+J1LRoIgT5wIPbD9lHcZNbIS0PiCF5tLtI2HiDSnDtdl&#10;id1psBUdx1UL6kt71VrRt6/n8jmcue91rf8AT+upzF5YW9l4Ol1MWGk22PAceUmlMxTyr0Hax6Nt&#10;J4b+Jz6CuB/a2/bb+C37Mkk8niP4zW2malbeMpUuLQ243RpLpztnGCSFYozHuxx6Vq/tK/GzwD+z&#10;n+z9qviLxN450XR5m+HurJpAmQeXJLFOCqJu5cZYKo5JJzX8+H7Yv7aXxa/bK+Kup+KvGV3Bv1O7&#10;hKW1rFtUCKERJgnnOOpzySa9vK8LRrSdevrFN2XWV7LqmmtHfqaVOZzdOnLXS/Xp2uegftEf8FUv&#10;2wPj/wCIpPBmk/F/V20mX7PY6db2cQQzpHcF4m2quSxYqcdegq18Cf2J/i9+1XfT+JfjJ4o8Ulr2&#10;z1a6+0vp0jsbuADdJIzLtZBg7yvIOBX2Z/wSn/4JZ+IPhX4MPxv8b+LfDly88HhrxFp8ElkZHjzN&#10;5jKS33GTIAwCGOK/TiIx6dqUVtY3EEKHX9eiCWWmhlUGF3PAHzDd8zjnLkDtXXj85xTbo6WV/dSU&#10;baX6IwpwweBqqXJvZ307+Z+b37PH/BDr9ljSrC21/wAd+GvE2vXUfiDw7MYb+YwqYLlF3wuq4UqW&#10;O/dgEDANe2af/wAElv2S9G0qEeGP2cNAQ/2R4mt2m1J90krRXP7ljkn96OcE9EHWvqaFEl0ON8aj&#10;LvtvCkn70hFKm49fTOWb0yFpJtO8nTprOXT7QfufFqut3dlshpd2GI6ZHJb+FQBXgVLVKrb8+/8A&#10;LfuejSzWu720Wn5+h8Q/G3/ghZ8LPiT431DxN4s+I8Fo8/iPSbaSy0DTkjNzDJAFMiZyVlZiTtyR&#10;sXNflh+2z+wV8Vf2RfEH2nVND1I+Gby5vI9D126iCJexQTmPdjsSB0I96/o9g1QzytKdSt2Z9a8P&#10;MRb2OHYuijOT0cgfgg968B/bg/ZJ8JftjfCjS9D1nw5qGqTadpPii6gaWc26pMLhVWULkfNkYCnj&#10;aSSKyi6uFkpwk7q35X8jvwmZwxs3RxSTVtJdvzPw1/Y0/bX+JP7NHxB0y/0TxBqH9l2d1LINOspN&#10;reZJC0e5ePvAHI7V+9f7MXxPtvih+zr4e12/gtoZv+FT6Tcvc3e6SRj9p3DIPVlYA/7TsPSvkv8A&#10;Zd/4IYeMvgN4j0ifx7428I3Etj4yWJ5oLMzyG3uLI7WBbGQWITacY2k19m+GNBm8A/CODSrLWLFB&#10;p/wsa3Y2engofs96EBX1UDIT1JzX1GMzxZtllKjW96cZK0nfmtro3bVbngY3KaNHHOtSfrZqz19T&#10;0C1W4n+IQ8vUGVH8b6nHGttZ/eJ0tiefZgS3q+B2r4r+NX/BZz9k34EyP4X1qTX9W1Oz0DR7OezW&#10;IhUntb1zIjnjqAS34LX3VFBE3i1LgDUmaPxzI4VgFU50h849h2/vP+n8wH7acly37Rvi2B/tEezX&#10;rtRHdSAyr/pUvD+p9fevMybEZdHFJYyk6kbKy5nHq+q1NvqH1jmkpOLT6W6+qZ+937I/7bPgb9s9&#10;YPFXgzwdFpuk6wfE89pJqzlpHiYIGEijOAxBYkfdVVXPNetyzXFwwntr+4zJH4Odha2gUyZmwcns&#10;SO/ZQB3r8/P+CC8k8fg3wE82oyLFJZeJI4h9l3Lt2qeOOVBHI5yQBX6E3E17daGgkg1WXOieE2Bd&#10;REp/0tshj79WI6DAr2+JsFgsBmUYYSPLBxg7Xbteb6v0XU8bDuahKEpOTTe++y7f5FGS0khhufsm&#10;m3UiqnjIYu7wRmRjKv3B2c5IUcYUMa3bQ21+bWZ7bTIWfV/DFwkkLl95ZAgePP8AulFX0DN3rO+w&#10;W1qb2O402zTzbzxcjG8vSxbcFbHX5SwGc/woD61Z8EahaXulxzi+tuT4SlV7azILliFDDI+VjjA9&#10;EX3r5yq+ahzLp+s/mdUYOnVV+z/rofz1f8FZr27X9uj4kWf21JYbfxNfRRLbR7I0XzS21QfQ5+py&#10;e9e9f8EHY7U/G7wvdXllCwPxCt9rTTABT9jkwWHfnOPevEf+Cwflp/wUF+JvnX092T4kuv3k8IhY&#10;gEcBf7oxgHuAD3r2H/ghXfiw+OnhzUCts6L8QLBAJQS8ReCVMgd/vAD0PNfVcLY3F4nC1KdSo3+6&#10;mkru3ws9TiOnTpUlK3VH7BeKtK0+w0zUnhj0m1VvBXiuEg5lztv1bDHvjqT3OBXRQ6rnx1PFJfai&#10;4Hi/w+TFbWwiJZtO+6SenQM/+yNvesvxnqRKalaQX1tAsfhbxeo+x2HmBdt4nHI+YDPXu2a071/t&#10;Pi6aa7g1KcP4o8M5WZxGmfsmQCR6EhmPc4WvlWpTheXVP8ZL+tzi5k4O2i/4HzOauLS7ufhlfXEO&#10;k3VxKfBniILcXt4InZP7QJHygDBI5ZeNqgDqcVd1RoYPiFDctqWjI8nxL0WQmBTK7GTS9oPP97GA&#10;P4Rz3qnrdra2/ha7t4rGyi3+GPFsX+l325yVvQ5GM8Mc7m9sCr2p3cF740eV9QhAj8f+G5VNhZ8u&#10;z2SrnJHDMOo7IPeu6UNW+nvfml5j9o42uk9P67HOWl/djwX5lvqmo4/4Vrryq1lYBEwL4AAccL2T&#10;061e+KdvDcPrUt9oUkgj8VabLONX1DbGc6OVG4A/dB4B7sfamC2uL3wpFHbvql00ng3xbE7hhErb&#10;b1eQO2TwB2HNVvi1BBZN4rVrHRoIl1HQp3lvb9pY1Dac6A4z8yZG1enOW7V00OSril3v/wC3peTC&#10;rW5bOPXv6ea/U9ojjW3jy7kZGMtOF7+gFSQSwyx7QqMy4IIjL8/L61WtdyWxba/3+sUQXv8A7X+f&#10;zqeB4BFiR15IG1584GF7L/KvGkj2JO9kMhaUNgRyIMHAEqoCQD2FSXMkc6HyyhO7j5mc/wAX4f5x&#10;UflRbzJAgyf7lvn+H1P+fyqa6eUkIzOr7uN8i89eMDr/AD70pWumXzzjCyI4I5VVGjh3Lxkx24H9&#10;3u3ShZNzssm8qRxuuMdh2H8qWCWKSPy5QmUYA5cv/d6DpRbFoC0o8wBugWIIDwOeaNdSouUo3QsU&#10;YjYvEikHOClsT2bu1WHEsjjzdyg/eD3AQd+uKbJPAVIlZGAGGWSUt2PZacSVIMKMcngxwAY5PGW6&#10;Vm23uZuylYS5hRpVkVE3AjBSBmPVe54pyM8SB5zKFKgcusY6DsOf8kUG758u6fGSABLcc847LVeV&#10;WeJZIY9jYGRDATn5V7tQk2rMu0YRutSyj2UkbsXjbglThpTjB/A0s6lshTKnXO0LGOuf8/nVSaW4&#10;2/vpXOAQRNchD0bsvTtVq3ijRBGBE3J2skTNjk+tS1yu50L3opMigCRgSMysw4YNI0hH3Ow4HP8A&#10;nmnW7zQxNHiTBHymK3WPjaehbn8/pU8Vw7RgSSyJjHBdYx/B6fj+tVbm1ic+aghLFeCVeXPynuet&#10;K93ZnO10ZbmzImHdcbjnzbgvzluw/wA8e1Fr5obcigbuP3Vtt7p3b/PQ06GedkK+XKoBOSVWMdW/&#10;z/8ArqFZ4ZnDSNCSCAu6VpOcp6cA1GuxrCK6kpd2thDJIwwuCJrjGfl6YX/P504xrEHAjVuTxFbF&#10;j1fu3+eoptnvdd0ETqpU/LFbhQPk7Fucf57Ul3db5WMu3buIPm3Bbu3Yew/zipt0HrFiwFkJE29V&#10;cghXnCjqnYdaZHDFcZeMQkeXyRG0hPyddx4P+TT7WIK5jiiK4YEGG2xuGY+7fn+tTRF47UlpG4TO&#10;2ScD+A9l/wA5pSe5opN2uO824BaELJjceTtjH3n/APrf5NZ1ui3e12CH5BnGZT92Pv0HuOx5HBrQ&#10;t4IWcyqFJaTqkTN/E/GW/wA9vSs25huoYkceaMIgPmXCoMYjxwP0z7g9qUPiNXOFi8zPGmwtKuBg&#10;7pFj4/eenSnebaF1VzBjzB3aQg71x/8Aq/CsyC0V4TIPJcMh+7G0pHEnGT16ke4+lX4xOkZJklwr&#10;fNu2xjG8c8fz74BolFLRGKk9mRy3uIVSFJiBEMeVEEH+rXsfb9BjqKdLcp5xWSOMZJyZLgt/z154&#10;9sfhz2qukNiIiXWFyUz87tI33UP8/wDHvViEvHkRJIACQDHCqYwZeOf859jTaSWgezbbaGzXUgmV&#10;Ys8uAGjt+PvR9z9Ov0NIZ5JY0eZ3HyfN51wF58s84Xp9OxzSzC3nlQTCIDzEwJJi3O9MYxx+HrxT&#10;tvkWayRrgeVwIbYAD92ehb/OKWlrGVkizLG07bV8vlxtMUJY53t6/wCRyPSq8gmSOJCZV4XJMqoP&#10;uxjoPx49MjsKmjvC7Fp3+5KRiS4xxvfsPbH4fSkWONyGRVIIU5SHd2i7n/PQ+tRrF2ZSaRUdbcyD&#10;LQnqQSrS9Vl/z7j3q26yQyLtWTBYcqqqP9ZH/n9aJm2ynLOAB83mShB/y19PfH44prSW7XCgCMsG&#10;BGAzHiRPXjqfwPtVN3ZXPJkRv4FBWSSMt5OCskxb/lk3OB/nvUzFvtREW7mTJ2Qhf+Wp7/X8jz0N&#10;UWinfdIkcy7YvvKFQf6tvx/w5FWYNj6gYm2HE3yqzlj/AK4jp/nuO1DikHM9xIg72+HbB8obfNuO&#10;/lr2Hv8AkfY1JGwgciFFB8058qAnnfJ3Pv8A1HcUWsMu0lI3AEY/1cIUY8pO5/zge1Omud8rxSMn&#10;DnPmT53fvJOw9h+Q9RSvrYIq7vYZFdyiAR5kGUG0M4UDiLoPz/UURTReU0qCIvnrtaTI/ff59xkd&#10;abZ2sbJiPghQdqw57Qkgk/579qkmjeKNg7NwWz5koTvNn7v+ehovHZFq6TJLaQRtHJKJNrEED5VH&#10;WL/H8R7im3DRSWmJW6Qk/vJycfI2en+e9NljXCqrx8OCdsbN/FD68f4E5pXiZLYSp5gAiJAiiVf4&#10;H6Z/z2qfMmKTRJPFyrREHMufkh5GJcd/fv2z6GoomuTEkkrMFEeMNMF/gTA49/yOR0NWSBJOgcqT&#10;5mMPKTyZfQfy9OO1NtyIrcJCmQ0fymOD/pmnr14H5e4qbu1hSdnZEUsiNdLHGEGHwNkJfHzS+v0P&#10;6g9RSIzxssRDlTjHzBB0ix/L8eR6VLdReVMWmIAEhz5k+P45Ow9v056ioYliedeI2IHLeUS3/LLO&#10;SeB7/gR3p3VjWnFtXJ2SOViN6H933JkP3ZR/L8xnvTYYHE5xE5zJ12gDlk7nk8fmOetSm4kgDI4k&#10;XjJDuEH/AC1J6fr6cGo4tgvlclGw46AsQd8f4Dn8j7Gkm9SZxdhtvGGQlo1+51eYv/yzfrj6D+Y7&#10;1LFHOLp8F/8AWgnbGBn94D3/AF/PvUkNy32VkQSKBFwVUJ/A+P1/InHSmOY5Ljczx8TgITIWP+tH&#10;+QPqKm7uLlvuDzJJYKjFvlgBJknx/wAsuQcdOfyPPQ1MIwCqIUGZwcpD/wBNW9e+c/Q+xqtbqBYK&#10;8O44hBAjhA/5Zds8+uPxB6VNIGZyssoI+0DAeXOP3jdh7ce4yOoqbWL0ewO7m0VSzj9zyGkC4Plr&#10;jp05/I5HQ0sjxx3KtmPJfghC3/LSTpnpznH4juKrxTxoqARgny/+WcW7I8pOmfb8wPUVNesbi7Eb&#10;FyPM48yUAf6x89OvGPqOe1NLVEaREt490e6F5B+6BGCEGPKQcfrj8V9KTYJLx1eSInI2jcXP3pMe&#10;3+IyD2psUAQBYljz5POELnHlx55/AZ9sEdDTpDNBcFH81fn/AIyqD78mQcde2f8AgLDvS62RabT0&#10;IAJGjby1cjaMeXGBnMcfc9e/XqMjqKkWSRZNszKFZiB5k28jmX068fmPcVDbhHtWdmiDqnG92Zs+&#10;XFnPYc4zjpwfWpoRLLMT+8A83kCMIB80vPtz+RwehNX0HyprQfdFV00yIoy0RH7uDP8Ayzj9evAG&#10;fUc9RUSySGYyTlseYf8AWTf7UnUDrx+YHqKluYkFkBKU5Qg+bMT/AAx9cdOcfQn0NMeF7d91suf3&#10;p3LDBt48yTuenP8A3yfY1KaMuWSYjibcHV4+V5IgLn7kWeT7dfUYPUGpJ3fDCQSYJbd5kwUdZM5A&#10;5+v4MOhp0cxljT7UckRggSzbf4Y+w6c/kTjoaHt4mn3QABgdyiGLJGTLjk9Pb0OVPBovbRlQbinc&#10;bazRFncLFknBwCxHMJOT27Zx0OD61Nbx7gWbzVARuDiLnEnp05/I4PTNRoPmyxkGeY1eQKOkWMD+&#10;X4qeoogeHBSLyyWU7SiFz92UDGevfGeoyvpUvYpR1uPuHtxukXYCGywZix+/Eenbk/gfY0xBLLbg&#10;J5hAHBiQR9PM7n7vP/fJ9jTjBMsZBEo44ACqrD91jA78ZxnqMjrVczBFETeTgjBG5pSOJe38X9Rk&#10;dRTSurIbcU7D57JYypeRQQ3SScn+OLoB056eh46GmW6lHURnkAAiG3x/z1xgt056dgeOhqX7ReSE&#10;kRTBWPBjjAz/AKrnJ68Z+oz3FJci13lpQpcjBMsxbJ/e9h14/Me4ou7aiskJMvmTAZbgAK0lxgH5&#10;o8YA59cZ6HKng0yORIwDG0Z5C/uoSTn96Bgt+IHpyp6inQhVdmROgO7y7f2i5LHrx+Y56inSQiQk&#10;XLsMsd3n3GB1k6qOvHX1HPUU7qw9FoxyIRaBg0pUIpz5gQEfuwMAfjj8VPUUzZEhCRCE5ZcbVaU9&#10;ZcYz+n4qe1OtYhGpjj8skIQfLiL/AMMROfXjGfUYbqDVmSKWM4k8wZI3CSRUH33znHtjOOoww71H&#10;NYVo8uhWZZ2jUlZVXy1xsCxg/ImMf09RlT2pGmgeRQzRbt4A3SM5I3vjA/PGe2VPSkkkglB8zyCf&#10;KO7crSH/AFceT/LP4MKd5c8dx5qJKF38hUCD/WtnPf3Prww71Sfc0pq6IbWOQQgpG+DGCvkW4XP7&#10;kYwW/EDPb5T0qSYJC4aThTKB891k438cD9M9R8p5FJtje1y/lf6rGZpy5z5Qznb+GcezCpUs3d87&#10;nA8z5hHbBRnzBnJP6n/gQp3XUT1ZHbeUyxSQJH9wbTb2pbOYWxgt+meoyvWuf8YmZ9WLRm44niIC&#10;TKhHBwc/wj0P59K6AKwt0E7ZAjwwubrAP7t87gv4E/8AfQrD8QRwpq8h8qMkXKbcW5fkoc8dz6+v&#10;brW2FaU3fsZVouTsjeWOHaQ7RZzx5krNzuj6gdOf++W9jUi4jZFTPXlYbYID80nIJ6c/98n2NRyT&#10;zq5QCcfNn5EVQeYz1PXjP+8oPcCmSvC8oUNF8zDHmTF88vjgfe4/MZHUVhZvctrlQSRRiQ+bzgce&#10;bcnPRP4V6c/98n2agIZG/wBH2/6xSvk2x/56tnk9Dn/vlvY1NazqIG8tW5XDNBbjn5U6sfvcfmvu&#10;KajfviZmYbXwRNddvMbHA68dP7w4PIouxqYx4mWwCyGYKI8/vZ1iGPL9F+7z/wB8t7Gp7ZYBImWg&#10;bEmcLGWP+tHr05/75PsaijhiFovk+XnygMQW+/J8vjGfvcev3hx1FWHWVJELvMAXGd0yqMeYMcDr&#10;x0H8Q4PNJ7FyStcjMsoPlFJ1AQDI2xD7r/lzj/dPPSq1wVjfeRDlWJw0rOc5jzwOnOP904PQ0kYi&#10;kmDAQ7ticKGlYjbIB9eOn94ZHXFPP2gKRH5w56qioP4MdeTxwM9RkHkCrSSZjKKbsPsg5U4EwG4c&#10;RW4jGN7568jnGfQ4I4NRak6viO6PBi6z3PH+q5yF/X0PzDrS200abTK0RPmJt3zmQ/fkAA7dOnrg&#10;g9KsGVXUPbK3+oUgW1uBn90cYLfp/wB8mpd1K4KTWiK8MX78qpQBnO8LbZz+8XOSf1/76FTQNdqm&#10;LhZeRj99OEH3XzkL+v4MOlPYKXUyAffGfMuMY+cY4H6Z/wB00y2kjMYa2EfITHkQFu0gGC36fiD1&#10;pt3GldagEjyrboTwxVRE0pB8tM/Xtn1GCO9TTzP52zE2C/XCoB85/E9s+owRzUEsl0Ixu8/AT+OV&#10;Yh91cfr09DkHimNDH9pUsISRIuc7nb/W/kOeh/hPHSkop7hZFiMQz22GaEHyhkSyGUg+Ueo78Dn+&#10;8OetIBJBjy3lGHORDbgZGE7nrx+Y9xT4JZhbBR5xURjhI1iH3W/Ln8j7VXmlt5Pll8o5ByJpyx/g&#10;7D3P/AT7Gkr3KjJNNFkXULSDegyWGBLc5z8zYwB7fmOOoqPem0taqmfLX/U25Y4MRxgt146eo4PN&#10;EUZMym2Q/fzuitsDBds5J9+voeehqQuILffdyuy+UN32q4C4Ow5yF/X65FFknoRdR3Kj3MhLJKZi&#10;N4Clp1jA4GMY7en4g0sYCXIKG3P7wZwrOf8AWH06c5+h46VG72T3JaKOEvu58mBnb7o9epwefUc1&#10;ci+2/aAzxzhSw+ZnVB988YHJ4/Me9aOyQoxS1BJJGtcMJv8AVDO2NYh909M9OR/wE+1VTNG4xKYs&#10;nOVnuC5/hzwPf8jz0NLNPFuMZNuGKrgAtMTlG/Pj8xnvTo0nMY8g3BGMIYoVQDhcYLfjj8R2pJcp&#10;VlNXJljXiS3yAG5EduFA+ZupP64+vemrIWGLondtOfPus8bOchfwz+YqpJKfPRZ3h5ZcGa6JPLNj&#10;gfp+VWrO1LQ77duNi4NpZ/7Bxgt+n5GhpJajso7ipCgLOhjfcWwYbQuT93qT39fXg9qmj3rtZ/P+&#10;Xj95Oq568kDr/UY7io2SdF/frMFDfKbi6VRzjsv6eh471XgMMk3lxy2wOQcRQtIQMnuenP5H61CV&#10;2Zqor6jmePrBLbltp4VWmbGz9eP++h71Isl4wJjhuNpJxsVYx24yf09RkUkUN+mIWN2UIHUJEo+X&#10;29/yPtTLqG03EkWoLMR+9maQk8Z4H4ZHbg1d0CnByJMxookkaBTx/rrpnI646cfT8qhil8wZhckH&#10;GBa2WO3Yt+np0NLHHdbtlu0oyefs9mF9c5Lfr+BFNmt2gIF4zENwftd51O30X9fXqKcbXL5X1FYK&#10;FJvFkxzzcXoQe3A6DP5fjSstrMuLKWzDYPCWzSnPv6f0PNSwWFttLwfZw2Sx+z2Zc9PVu/8AMfSn&#10;MJoEILXJXA4aZYwOO2P09RS5rvQwvJysSbbt4gJFu9u3uyQgfXv9fzqrLc2K5WQWqsc/JLK0zdPQ&#10;dff1HNMW6tS+5fsuSAMhnmJ44/z7Yqyi3SR7oUuQMDiKBYh0OME9P6Hila25TTi7CWwkliMkMkw9&#10;fs1mE/h9W68d+4qQjcyxSEkDgfa7/I5HoOv9enaqnnQhgt08A+TA8++LHgei/wCQafaIjTb7OUAY&#10;zizsOCMcjc36/wD16HEUXbce8Kxlfs4iHzAA21kX+mCePp+VRTtcKkfmG4I3gfvp0jUjn+Ecke1W&#10;J5bjB+1LMR/09XixjHfIXn6/n2qkjwyTxrbSWu8SqQsMbTPjB/iPT6/Q0Q8zWCTd7jrLyprYNbRx&#10;lto5tbAk/c7k051vUjLTJeBVHWS6SIdB2HP4e9SJC8FspuluG+Rcm5vtg+7xwv8AntUAm0+VX8hb&#10;EHb1iiaVhwAeenX9c0766GcpJyJYbvTFkEbi03ZJI3PMT83b1+v1qTzyxX7P9pPzc+VbLED8/q3S&#10;qsj38czBRe7drYKRLCPvL69PegvZLMn2+O3fD8fa7xpD9/0HGf5iny9SrNq6JGhEpWS4CqPl5ur8&#10;nPJ7L/LtRaSJGxFtLEpbki2sGc/c/vH/ACc5pIZAsgNimBtAJs7Dvk85bv8A57UsK3csKtcPddB/&#10;x83ixqPkPZaN1qU3JxLF7LfyE74r1kO7JmnSJQNqnp1qG+OmRxy4Fij5cNvdpj1GP8/Wq32i337U&#10;WxLHfyiPMfuj/PtVqWS9kV4kF6fncBY4UiHVeeeaUY2aJ5lHQW0nuWO6F52XeQRbWKxYPmerdBUk&#10;0e9RLNEwAK83WocH5jxhaq/Z4xdbLswDMmCbm/LE/P02r+PFWxELVVNq6kEpxbWRb+M9CamVr6f1&#10;9xUG2U9NeyLIsX2MPlf9RZtI33W7njNWil5HExc3rKyAH50hH+qPpzikhSSRUkAuj9z/AI+LlIwe&#10;G7DpVZ3tXUxXC2W4hR82+Zs+UcfjTer0KskF9LHb7o5RajKsCZ7lpSP3a9h7/wCeKWJJdkxgZl+S&#10;TItdPCD7y92p13JeyZSBrvbsIxb2ixjPlju1PuAlvJcG+XIZXx9qv/deMLT2ihST6EqR5dxdGfqc&#10;i6vwq580dlpqtYMDHALQMCv+qgaU5809/wClQPBFDNI9gLcEhiBa2Rkb/Wr3PXHpU8El8GDS/b8A&#10;j77JCP8AXH8ahrqLls9CLyL0MiIt6RtizsCRLnc3FOgtJITEJDAG8tCRc3rSH7jdhSTfYZZkLfYw&#10;4ji4nlaXo7enWrMImSOMWzyMNsXNrZgZ+R+5/wAiiUnYXLpd6CwyoY0MbDHkrg29jyf3J/ib8fpV&#10;W5e4mEpmF0QY2JM1wsYB8lc5C1beIyW6mcTY2LzNdhQP3J6Bf8mqipp+2RITaI2zCqkLSsP3A4BP&#10;Ws42LUeVEjRWUMj7Da7/AC3zsiaVwcJ1NKZLliQftxTefubIV/1q+vNF0lzLK/8Ax+YEUmDuSFQN&#10;qdOM46fTioZre2QFpksyVYkGSd5m/wBaOMfjV3utRx0InFsk0TE22d68TXDSn/Wt2HWr1rNmzhW2&#10;Z+sePsllsH3X6Fu3/wCul0xgZ0S2edQCufs1oqDHnNxk9qglk2tFHc/Ngpzd32O0nYfh/Kh+87CU&#10;WxZoGa0BlRyuM/6TfY/5Y+i/hx9KguRBGlyw+y7wJOIbdpG+4vG5vxqa2nto7WMW3kBiOlraM5/1&#10;R7n+dPu7a6uhcYF4V/ecPKsSn92nYcgf/Wpp2epWy1Ir77Y4nB+2kDfwHSJf9YnHr+NJmB0fcLRX&#10;8zDedM0px9o7gVLPFaNLMJYLLdulPzM0rfeQ/SlMTxyOIjcqPtBx9ntVTP8ApAxyaL9GKT5kJYx3&#10;MkkJiaUpiIE21kEBIkkPU/55zRAEt3RboPwkR/0m/A58qTjA/wA4qWEStguEz+7B+13h4xK+OF7V&#10;BYeTLOhjEJYJDxBal/4Je59/1qHdt3Mm7PVECLbNHF5L2v8AqeBFbM7ZNseMmrV3HP8AYLiNmvGB&#10;ilyzFYVb9wnbqB/I09LCd4ELfa8GEA75VjUf6OeeP1qqY4ALsM9sAFkIJkMrZ+zJ+Z6/WpbTeg23&#10;NWRLe2cVvK8m+AHZcH99M8p6xn/P51DLJcmYm3llOZZSfs1mF5+0R9zVq/mukExthOV8m4IMFuEB&#10;4jIwT/ntVe+iRoZTdRYIaYn7TeEY/wBITsP5+tXHzK5Xytk+mRKLmMzo4O8cT3mMf6W3Ydalt7iw&#10;EluYktVbzYciO3Ln/WyA8npz+RqHSoYLe+TyGhG1+Uitix/4+zzk9PepXW7uJIAn2riSHJZljB/f&#10;yA/jjP1FZT1nuKEbvUW2gn8uzci7ZdkHDFUGdko6fzrN0wWckUCSxwBzHE2JJjI3/Hq/+f0q3bi3&#10;Q2kTfZh8lv8AelZ2x+9A/wDrflTNMt51t7Hymk4ih8xYrUKM/Z5O59/yNVHRMqSa2HwjIVLWQ5KE&#10;kQWuwYNlxyfpx6U3UnuWt5y0UhbbcbzPchcZtIz0HX3HbrTVR0dXmV8lOPtF1nB+wtnIHf1qQR24&#10;t9y+QJDFLsWKEuSfsacAnvgde4pOylcpxb1ZYZ0CzsrQLIvnE+XAZTnMfPPX+oqpezPdTskn2gqt&#10;zKfvLGvF5H+OfSr2qm7EE8sZuXxFKPvLEOVjPHp/Q1m3NvZySu08durfaLjmQs7D/S4+3THr+dEL&#10;aMzk29i3FZ2y3BSRYBiQYMsjSHH20+n+Qah0izuIJYAjvgSxZENtgf8AH1L1J/z3qWa4vLa8DQvK&#10;wEhz5NsF/wCX0DHPfB/EVPZSbvsxkQjM0X+tuf8Ap6fAwOvsfwpOTSb7j5oSVkVbFrgzW/mQyZ2W&#10;nM91z1mHb2H4ioNImJ/s4BrfOy2JWOJmYfuJhyT2z09DVnTo42uoPJe2H7u14hiL/wDLWfnn36+h&#10;pmkSypNYRyNcnK2oCsFRR+6m59c+v0FS2ncUUoxsiWwM3kxySLcFDHGcEKgI+xvngVWNvbPC0myP&#10;/VAgyTlz/wAg/wDw796s2zWz2Vo00MAJigxumZzzaScf4etM01o7myWOJ2H7iP8A1dvtHNge57fy&#10;NJaXZUouTRVugPsMi2jcNBMAYLbaDmyUjBPQeh7dKfrCTm3vmlWVgsF0QZ7gAY+zRZ4HIHHT15ou&#10;baZ4ZI5VlP7qQM1zOAebFc5A7+o/EVFq0kax6hBALcSNFcgeWhds/YouRnvjv3FaJ6ou/u6l3V7S&#10;G5+1hJLdT5V5wsRkbJihPfv/ADFQaobsx6mg88qDfAbFCDGYSOfx61cv5blLW8kY3JPk3JB2iMD/&#10;AEeLH4Z6H1qveC3ltdU+0JCpEl8N08pJziI/dHHTqPxrLqSvddxmqWivfzyOkIHl32fOnLcedCSc&#10;DoPUdutM1Mho7hIZOVnuzhLTP/L3Gep7+3f8Kdq1yEvLiOCU7gl/xDbZx+8gOOep5znv0qxq0BW0&#10;uZGjlID3bEPcBQR9pjP/AOr0zV3a5WJu8g1fc8M0irMSHuAA9yIx/wAfsfft7HtVSdoG1Hy3EA/4&#10;+Dyhfj+0I8//AF/zqTWZdOEF55QtsoLwtuQydLyInI9OeRTp5Z1kkaH7QcC65hjC5IvU9e/PHqM1&#10;GxaUUrjfLltyz2zSnLsuIIwnI1Ad/Xn8akvIIpZ5BdRcjB/fT8Y/tHI6Hp6enSo2ijNvI00SAiaY&#10;gzz54F+p6Dtn8RVi5dRK8kDoCsjjENuWIA1AbuvU+o79aq7VvUluNyjLCqQqqTQjZOMCO1LNgal2&#10;9h0I78HtVlbeYWkaMbnHnLj94qHi/wD84PpSX0kgQti7JEzHazKgwuoLkn3GeO2CaiuJIbe0MzR2&#10;v7t5SweVmOE1BS2R6c/gaWrfzCM+WWoQafEt158iwYKIMyyswAGpEn8On0OKoaUpjjkMEx/1N1jy&#10;bToRfg8k9/bvWo99PbzTJDLIdqzcW1tzlL4HjPUkN06HmoYok01J/OSRh/pIxNdBRta+HQDnHPB7&#10;fjVJvr3HzJPYZLbz3ME+I5ji4uQPMuAq8X6Y/rz2qTV7dBdSPi3XAuSC0bP01FDyO/uPWoZbuG3W&#10;4eKS03NcXGdsbO3N/GDn+o9hiruoNeyyyKJLzcXl2hIlTn+0Fxye+MYPcU9Y2DnTaK1xZXkcUjwm&#10;ZhvmGIkCgt/aCkc+uM49eafbQQyxTQXDIgMkhPnXBII+3gr06A9PamSwieZop1hAHnc3Nye2oKeg&#10;7cdexx60BDZpJJbTID5knywW2Sf+JguTz1PPI78VK21HJXkWvNtYXligljLb3P7m0Lf8xD36+479&#10;agvJ7mTO6C6xv/ilVFwdQGOPoOD9aNTubyS6kEcF2+FOfMcRkkaguO/1wf8AGqGoJbwzB3SzXBl+&#10;/IzNgaih6dMZPPcHGKcY3WvclrlsWTd6fEHEwtEPmSDLlpOuogHj0zjPoatahLLHesLeaY5DkC3t&#10;wDn+0BnBPfk/XrVSYMqTMHmJEkpzBagcjUVxzj7wzx6jmn69HvknllikkGyYDzrjapA1BeuOQPQ9&#10;qIxV1buGqkJOoCyLPFIQDMczXYA4v1x0/n26d6huLi38ucCe1DD7Tk/ZzIQPt8ecg9fcfSo7q5tL&#10;bzY5lsxn7WQwVnIAvo89e3IyPYVaWOaC1uphLdHEt8AIkVNp+3RnhvX39jVL3X8zS91diXq3gluI&#10;VkvJQY7ohYVER/4/VwAT3x0PcUtzZqZrmea3hC7L7/X3WR/x9xnoO3HP9003VFbz74yooHlX5H2i&#10;c42i7jPbov6jB9aku1CXd2IpIQQmpbkjttxb99GT+Pt3zSvdqwSa5UkP1GJoIb2QXcStu1D/AFNn&#10;ubieI9TjJA/Oqvi67uprXUkxdMiQ6kuGdY1wGiOAf7vJwexzVnxHJcvDdwobkjGpceYEGA8R6+nP&#10;51T8U2kSxanuihO6LUyd8pYk7IieB6jqPTmiDVk35mfLOT1LF89rBcXnmx2gO3UyfNdpD/q4ieOR&#10;nHUenNPmuGj+3i0uJF3TX+Ps1uP+eETDnt7H6Cl1iNhc3MtqX3LFqGBBbgEk28WOfywe/AqvrisJ&#10;Lxpo3UmW/b97KF4NnGenf3HY80aNJiTi4kmsx3MkuoOsU5JN7kSzgLzZxnJAwcdOOuealu5T9pmV&#10;jbKxafIVS7f8eCnqf8kUy+1CzMV3Gq23mM9wBs3O2fsAbr0zjv0I96mhR7hpXSWcjccCOEIuDpw/&#10;IZ6eho2XyJdr2ZXW6nkmiWKWQoZ8Zhh8tcHTsj6Dj8Dinaa0jTJKI25uLckXFyC3Onn04LevrUUN&#10;lcfbI/NjbIuY932q5BbP9mkHIXq3r61HoXliW3ijntkVprIBIIS64Ni2AC3IHoc5HemkrX8im7r3&#10;S7ok0Nxc20kLwD57A/JCWyDaSYGT29D2/Go9E837VaCVLkfutNPJCAHy5h0P6jvS6JbTwXdoQ9yy&#10;s+nhTtEYOLaTPHP/AAIUzSobeHUrMyLbACHSx+8uCxzicDGO/oe/Sp0V7Dqc0lruN0sxiTSpHWNc&#10;nSwBJMXPWYD/AOsaLUgXVnLavx/xLf8Aj3tOCPPlB6/XkdutT2EkElrpJtXHDacSILbjHmS859PX&#10;0696LW3ujJbfaobpj/xL8m4uVTkXEmOmDkf+PDihdfkaQjy2HadbGRbaVklI8iwGZboKeLp8A46k&#10;dj36VDZQWMENqYRaqRHbhcAucf2g2fwyefQ4qa3+yWqxSj7IoMFmoDKZCAbxs8ntz+BqXTJpv7Kt&#10;28y4YfuziO3CjIvjz9eencc0m2m/UztzKzKls93b2Qtle6Pzbh5cIjGRqHr64P4jmpNaRLS0unuI&#10;k2iKcsbi5yuPtyEZx0HP/AelQMuYDLJaRsCJFzcXpxj+0RjhTnHcHtjBqe7VJbO8TdCrA3hHkQGR&#10;v+P1MnB6npkd+KN5mkaaS0IXmgnluohLErBNRIaOz8wjF2h6HqfUd6nvfPks76Vo7p9jakoxIEXH&#10;moQOfpwe3IpmpPfILqeNLtlWLUFBV1iwRcR4wT09m7YxS3jWrC9Z4YFG3VN3nzFu8ZJIHb1HbqKq&#10;2pKildjtYNskmoMYLZSH1I5mmLZ/dxZO0H81+hpbieRv7QhifIM10p+y23I/0RCBu9e4bv0o1iZp&#10;7m7js3YOJL9c29pubd5EZAB9emD3HFSBbq8XURNFOVE9wpMsgRcGzXt1Az1HUGp+yr9iYRUk2wni&#10;Z5f9IS4IeV/mnnCDmwGcr29x2PNQaRFbWtzbxiO0j3z2o/1rSt/x4tgZORnjg9xTZisWqRRYtV/f&#10;kAFy7j/iXH8M8de4p/h66w9t5cjv5j2QBt7MIhBtG/8AHeP+Amm72+Q4rllYNIluWNr5JnYCTTyG&#10;t7XYuDC4JxzhfUfw5qKwF1MYFktJSyjTCRcX43f61wOncdR/e6VLoLyb7YXsUmd2nf8AHzcAEnZI&#10;Og/i46fxcVDo72ySxS4sUQwacAURpB/x8OOpzx6f3TRfV/IOZufKyTSlSCOGFJLRDHb2udkLOMC9&#10;bPXt6/3Tz2p7peXdkI5INQZRG3zIFj5W+GOo+9jn3FTWJvVO5J7tlWGE4jgC8i9Oe3XHb+IVBdTQ&#10;29vKk0MAxbTnNzdnAH20cfKRx79jxSTfPddwlTd/eC706yg026mkgj2hdQ3efeFgAbhCSQP4cjnu&#10;pxUOvyLIb57d4Qd2oriG2JfdtjOM/wB/3/iFXHurKGzu/LmthhtR4itC7ZEqk8EcnnkdGzntUOpG&#10;S60/VrUy3bK0moBQu1IwpjQgbj/DzkHseKINp3ZdK6g+w+bzrmS4SdLtk33Y+eURoQbVOg/u5z/u&#10;nNW4YLOKTcYoFJmj5luC7Z+xY7fxY/BhUEsWmWt1KZorVXaW4O6WYu+77GNxxyM4HIxggZpkPlzX&#10;aSW97CEM1sStvaZ4NmQAScYB/hPbpQ7v7hJc4mjzQuNPNo8eG+xHbbWhwAYZAOT/AA9cf3T9adaN&#10;cPBaR+Xdlll07d5kyx8/MCQD39R/F2qxoUTbbGSV7yTcLJlad1TJ8uQE4/vYHzDvwRVWJbaVLaR4&#10;rVGMmmZMkzOfvvtGRkA/3T7802/efyJmrpIgtIol06BJILONltrTcZJ2kwBdtgZHb0PbvVu5TeZF&#10;huCHWC4wbayGdwuxyM/xDuP4s5qOyaIafH9mvQCsERBs7Mdrw5I9uzD8am8QLOtvcTlbmUC3uRtk&#10;mCKR9oUhfb/Zb04NNtufzJTt8JF4jMUaXE8kEzMttfLma5CLt3qc9vlJ6HPy9Kdfx2olnUGzVpJb&#10;05KGRifs65PcbumR0IqLWBp08V2HjtVkKX/LEyNkbdx29M/3l/EVLsnFzLLDLcOoubn/AI9oQAAb&#10;VcDce2fut68URso/eTyFe1kll1CKBJ5hG1zEp+y2gVCptOx7pnp/dNT2caW8doZ4bht0un/NdXQD&#10;E7WGTjHzDv8A3qjKn+1rSaaK4bzL63OZ7gAsfspBOOOfUfiKALSO1tB5NljOmlFy0gHLBcE5/wCA&#10;t1HGap6r7i4wjTdyM3MC2qXJFkimG2BG1pAB9oYdxyp/8dNTqkt1C8jS3jZilBFvGIzkXHHJ6OB3&#10;/iFJZm9fSwsElyXEUZxb2YQgi6IJA9cdV/iHNNfatncI8JLCG4x9ousLgXA4+XnbnoeoPBqtLtLu&#10;VGMdmF9bJBPJNcQAxKl8Cbm44ALKc4H8PqOqn0qW+NncSnyDArJcXAPlQ7mJ+zA9T/FyOf4uBSXk&#10;0CGVZHtg5N7sWKPe5IC5xkfeHOQOGpp8yaQeVNcMslzMFWJBGu02wwB/sk9P7pz6Ule9yZxSWouk&#10;3U6zQqrXRAmtgCqBE5gOSF9PVeoPNQwyQAIJbePcUsP9ddls/vGAwV78fKenqaXTUWK6hW4tsuZr&#10;MEz3WZN/ksOgOA/6MKp2bWkdnbpHcWqbktN3kW+QV85uucZU9/7vYVXKnr6GSbbsiYxRz6I621xE&#10;HFu5R7ayLEYuucZ6/wC0vtmrl8tytveB/tMsRF4rFmCKAdpAJ9O4bjHSkluL2HS544RfygQyYD4j&#10;yRcccnocdCeCMCiayW4ku43EKpJJfF3muC2AQmTtHbn5lPQ4IpNu7vsXdw1FlEH9pNNLFEh+0SkG&#10;ebcxJthk4HGcfeXoRjHNV7B/seqxPHdQDzZbLK29qThSjYBY87Ceh/hPGKnuo47a6aOHyMi4ACww&#10;biP9G+UZP8X91u+QDTrOG4uXtpW+3tsezZgAIwPlYN8p/wDHl/EdKE0o/IOaNRq+6JHS7uLeC6lO&#10;oNuS36uqncJjzz/EPycGo7pNPt7djcW1opEFwS0kzOu3zhnjupPXup5AojgT7BCq29ssKww7RLdk&#10;4/fnAyD0OflbqD1pJmEcTpHdoWIuihgtAWDeYORnGGAOCvcc9ahLX5l3bViZF+1ahmGYKFublHWG&#10;2+Yny1wN3Zh2fuO1R3H2830VvNFcNGLpMOSIwwMJBIXqB2K9R1FPumuHJ8xLl4hNc79z+Wm0xDg/&#10;7B7d1psMkcl+BPHDuF1CFaeYs+7yT1xxuHr0YcU1fczle1itaeTYoC62yqTZqFlmLYyW2jPof4W6&#10;gdauwzr/AGNJHHdEsI9xMdnwD5/J2+uPvL3HNVYGaaCNLcxOvl2+DBaZG3cdx7ZX+8P4TUumrdLa&#10;XDXK32RAVDM6q+RPkAepHG1uhHFVNcyv5obio63Eml1iC2nTyrlwBPjzZBGMZBAJ9O4btwpq6j2g&#10;MoMEKsZXL+ZKWYv5QycDjIH3l6Gqc1xbXBmDxxKoFwS085YKMjJCj+HPVT0bkVLNcwzXYSzmgUpL&#10;tZIIdxJ8r5Rk9/7rd+lTJN6NWFHlktGRQrE0oeG4gRN0GEtbXACbTgZ4yv8AdP8ACTz0p0McrW6y&#10;QtfM7JFnzJghJDkD6OO3ZuTRI7MsTSG9kw8JbgJk7SGOP/Ql9MkVWtZbGG3DG1tlUxQhfMumOB5h&#10;C8/3TztbquMd6tJ8o5yhYWSKzitH3pZRMI5cs7s42+ZycHOUPQj+E81NEJpo5Yg7bDPKpWGDHO0Y&#10;G7sf7r9xx3qN4jK/mLOS4MpH2a0G4kMMnnowHUfxLU11cXBumt4YpjEzylzI4WPbtz9dh/NTin00&#10;IUm3qIYL0zrNPE5VJi2+SQLuBj5O3t/tKew4HNLPcwhvLZLfP7kMspLcHpz6HqG6jgU+RkZllUQx&#10;yQyrvWRyz5CZx3G8DnI4bgVFDdK0oubeZgjIhTyLbjr8xHqM/eXHX6Uo3erD3FuNS7ljYeQ9w2Sx&#10;byrfa24Hk+zjqQfvDpVm8s4inmTQynGcedcfIARzwOq569waq3KXEwWN4pzhSCs04XjPAJH5qw78&#10;GnCRIpQ0q24ZZDjkuwOOcD+96r3zmqa6ouKel9iaKSCJIlm+xg7oAFbLuGHQZ/vDs38R4qHW5Z5f&#10;BuuETTqo0W5xJFZ7sfK4JC/xEfxJ3PSlgnuJQiQyuqqIsC3tvlCE8YP9zsD/AAnJqW/tJrzwxqkM&#10;UV4ZTpc64M4WQthgAvYOOinoRyaymkjSNlKzP5T/ANpU4+LeoqCzbSFy/HOP5V9a/wDBPf8A4K8v&#10;+xd+y5N8CrbwHe6rdvrtzew3UMgRI/NCnrz8wxjGOlfJ37Uds9t8atVgCqil87S27oSM+3TpX6Z/&#10;8EO/+CY/7L37Uv7IFx8avjBpGq6pqg8a3NuLSG6MUDRxRIiRnbzglt27I5x2r7enjv7Ow8qkqaqQ&#10;0unte+nY8rEYaji8VGnUm4X2a3PE/HP/AAXP/aM8WO6eFfhxZWCsuIzNufAY9MDGR6DqDmvNNT/4&#10;KL/t++NXuZdF8RzWgeBmf7BYncEDeWCDzjBO0H+dftT4E/4Jb/sSfDqS0m0X9mzSJZIIbbbc6uxl&#10;djE+5WYMeJATlhjDDjmvS9D+A/wh8EWLweEPhx4R0mMWU6qltpKFQjyh3B+X/VM3zEfwnFYy40zJ&#10;x5KNOEI+UV+dmzo/1eyGEf3vNN+b/wCCfgWvwe/4KffGm7/eaZ4/vRcy3EeI4JY0LRRh3QdBnac4&#10;79Rmu8+En/BEj9vT4l+NbK/8aeDru305prf7XPq2rhP3bxFw3JLFRgKeMqSOOtfvtFprvF9j+03Z&#10;RZZMpBbiPP7sEAt2I4IbgEYFNtNJ06FBetZSM/7tmlurjH8PzMVBGD/fXgegrzZcW8QVNJYiWmyT&#10;0OmnhsloO0MOjh/2afh7d/Cn4LeG/h9qulJDc6T4ZtLK4Vr4P+8iCrjIP3uM57jiu+06MPdzwie1&#10;TKXLI6ws45xk89v7yduPWqIMNhIQFskVrQrsGZCo8wEDnqvoexIFbNpf3T3txAHujtEuDHbgc7R6&#10;/wAQ/I14mLrVa9SVWWrldv1D2VGLUbWSP5p/+Cu3x71v45ftMLPqciP/AGRpn2BZIYSoYJPLzknl&#10;TnK+gOOxrkf2Mf2nfi98BbbUPDvwufVWm1TVbaUR6WhMhm27EUY6Enj3ql/wUE0jVtK/aS1q51YT&#10;F7q7uJo5J1Csw+0SZJUcIc5yvY59q++/+DcrwP8ADjxn4D8c3fizWLSzv/8AhKNNitkNokkk2I2I&#10;ALcg5J2nsc19rl+YYyhRnisMleK10uraLY8zHUcHTqRp1fgbPnLXfjl/wUL+Mq3k+h+CfG99Bf2N&#10;3K3mmcK0YlEcw5IG0MeVHIA9K6DTf+Cav/BQjxNeG08Qy6NoqG6lhee91IMCoi3pJ8uSVZiEz1B6&#10;iv25vP2cvhwIbkS3OsXuIbvH2cLFhtwYkYA+deno3XBro9P+HXgDS7hbyz8GaSjG4yskuZCAYsEq&#10;pz8vUFeByTXn1uL86rrSq4rtFWX9fI6Y5ZlFJ3pUr+v/AAD8aPAv/BEr4u6/cW8vxD/aMCK91Zfa&#10;LTSLCR3IcHzYg2cb92NpwQwBr0z4d/8ABA34R6lGp8VS+MfEbCwDPOFFurst2QZF4zggBGTJIAJ4&#10;zX6yWMNvYadGNMktkQxWqhLO0yEXcQFyMZXqFPbnrXgP7Vf/AAUi/Zp/ZEgFl8WPG+pLqDTT2rWk&#10;Vq3mB1YMDgAAHBAHZgc1x0a+b51W9jS5pvtd/jsb1cfgsvo87pqPmo/5XZ4/8G/+CMf7Pfwk8Vye&#10;I9D+B9jC8JvhGdY1XzmTcUZcHnAyMRt1X5skV9talNpwkhlxZxmO7t8HJdi/lkZA7Ng4x3AJzXxP&#10;8BP+CzXwf/ag+MN58Nvgr4B1O/li066u2u72JhD5SqofCjJ2kkcEcAE19qw2iXcsQhvSzNJZSSJa&#10;2nIyhwC3bgcN2HFTm2XZjlkqdPGLlbV0rp72vs3+JyUMzp5k3KEXppdpr87CSl5LCA20shC2NqSb&#10;S1xlfO7E/wAB546ryabcQefZTb9Ouc/Z7xCtxfBN3zjC5Hf+63p1p93JqX2dI5LbUGjNqp/eSrH0&#10;n5OOMHHUenTmm3M2nafDcSLa6XEhjvhi4mMg2nB5H/PM4yf7vTvXjK9rrudNosLR7CfXCglsQ320&#10;58pC7km2OSB2bHVe4ye9O0y/Ns8MUN1LJH9j0/b9ltQqAF2Xr/cP5qM0quzayJbe+k3NfQhltbLG&#10;c25I3Njg45DdMYHNR3Fq/kRE2WoTGSysci5lWJSRKQSfQ/319Og5olytpeglJ8rYmr6e01tIz28h&#10;WSzuBm5v9vSYEA4PBx0b0GD1qXzLCHV5YY5NOQvf3BISAuxJtQS3Tg/3l7iqt5ZWsFjPDcf2NaoN&#10;PvuZZjKApmB+bPVDwT/dJA7VPHKW1qZbTVLiQf2q4ZbWwA+b7ECFJI4YDBDdDkDmlptfuEpJJWK9&#10;vf6levaXNr9rdEXTyBBbCOIqwbJyeqHj3UADvVO+leHRb29v9PkO3SLjP26/+YEXJOGwTyOuR1AA&#10;zVnT475rdYLnStScCHTWD3lwIl6nLbcjBGMunuAKo65Ha23h+5xa6JFjRb3Dyu020C5BwePmTuT2&#10;bitko7eaM6kYuN0SJNJZ6tJMmo6afNu78FYLRpGB+zqSRnoQRl17jAFamk/aZzE5l1ORAdOw4gEa&#10;N8rZ4/uHIJ7g4FK8z3t1J9l1m6kYajcI0VnYBSG+yAgEnow4IboxIFQ20dzuRjaaifk0os97eBF4&#10;cgnaD1H8a9yRgVnOXP66fn8jNOSpvUr6hpq2+lTPqGnRYTTpsPqF/wAZW6zhsZ5xg578CpL29gt9&#10;Wlt4b7T4n/tC+2JFYF3LfZAx/wCBZOWHcECotZSz0+weU2miW7LpN3kTO04QLdA9MfMmTkn+8QMV&#10;o3V1dahfvHbaneuyanOrRwWQUg/YshdxHBBIIbgMTjtRd7vbX+uooytBJFDRpdT1DTLSW4t9UJZN&#10;Jbb5YiiGRkn12/3u4wBVDVIjb+GpTd6VEjrot+rvqWp72Ui8BAbBOf727nsOK0rE3vmQXuqWd5LE&#10;tlpLb727CBWy+5toI5BKllPU4x0rL1uTTYdJvJIodFiVtD1TZIN0pCi6yf8AeTJBPo1UruV7dV+R&#10;UpKFO73NiKVbnVJI01ixVxqt3xZ2Jdt32Udf9oA5Yc7vlFUNAuJby4hN0NSmAstDfcFEMZBZ8sP9&#10;nPLL1HAraQXya25t7u+cHVJVzDaqFXNkCFJI7HBDdCcCsPSbC4nFrPeafcmRbDRGdr672nKzvk4B&#10;4YfxDoxIqbp/cvz+QTk1G43xHoZutIvJZtPtQq6HqcYTUr8vn/SQwDY7YGd3bgVqx6pE2tppqX9m&#10;pGuzqfs9kTIT9h3H6Pzk+owO9YuvjT9N0y7tlk0m3VdI1klRGZSq+eCfTcmTlh2Y47VvaXFPe+Jb&#10;gyXV8yDXAR5duEUZ09cAnHIGchv72BTns7+Zmvj3OR8SXGpJ4WRludZlaOy8PsskMYi4N5hmA9/4&#10;lOcDFb94XuBdwy6df3DCfVo/LmvhGJCY8hQf4cjhG7DJJ5rA8VwTyeEJ3utJu7gDRdI2vc34RnZL&#10;wkg4PysOC3Y9K3RpkEOo3zTWVmVfVdQ3LdXTNndaA8j+6ccj+FcVs1+7V+7/ACRzKDlV18v1IBdQ&#10;QzxlbPSo5DqWitukJkdyyhOPRwAQvtk96qahetNpspstRmaMaBfBk0uw2FSt4oyhI6feUL25NWot&#10;QhvIbaaG/hjbfoDvHZ2mTy/dvQjgHso96jhDxaFfS3cep3X/ABLdX/iWIuFvOfTa2Pw2g+tTCy1t&#10;r/wDWo5c24ut30PhzU7nWNShuWjXxRKhNzfBECvpygAY/hJ4XuDzXyP8Rv8AgonaaLci08P+BbFG&#10;t00SGSSWcykmO6YIM44I6A985r2P9snw5rvirQLi20Hy4XPjOBtqStJIQdL5cKM9RgbeMD5q/Onx&#10;F4T1jTIp4buO4RTa6OyeTaHBRbtgMEjlDjAbtX634ccL5Jm+GlXxrU5KyUbtW1XnrufDcU43MI1Y&#10;0cPJwjZttdfI+uPhR/wUVvLy2vz8Rb8afazWuv8AlR6fZZKSefwQCCTgZ+U5yTntXvvg74++APHH&#10;iqK10e4u2jTxNYs7X94FjQmwIyoz80edoxz85PpX5mTaPE+mErZ3e5xraPHPcBMtuyB6B+PlPcVN&#10;F4l8WReJGddf8tDrGm7BFcM2c2uPlAPDA5G3vya+yzXwyyPHuU8K/ZOz22+JdF/mfNYLP85wiVp8&#10;0b7Pfbuz9RtI8WeGbnwX5P8Aa2hQk6SoWNpvOMWy/YAH1IJAU93PtWzst4PF6RxX95IB4m1HBtLQ&#10;KA5sC2M46jnn+JzX5oeCvj/4m+HfhC3i8KXgaVfDLAyC2LhQt6eRnquSSP7pya928Lft5rY+MUuv&#10;iDqOpXcv/CU3vlW9q6qmP7OKqvGOg3bW7sST0r8/zbw0zjCTnLDPnj73rp5f8E9vC8ZQnNRxFJpq&#10;2349z611iC+uLG1ma0nIWPw5Jma8Axi5OTgdQM8g/eY1mpHp9jolxbGTS7eSLTfE2N6GYKPte7n+&#10;8g4Lc9cDtXmvwq/as8GfFPSLG4Sws9PjisvDsbyahdlmYrc5BHYMuQB/eLHriu7h8deDdSluNO0T&#10;xZa3DJZ+JmkTS7feF/fAlgec4JwV5y30r4fFZVmWX1nSxFJxabvp5fNH1OEzzK8ZG9KqtdLbPfs7&#10;M6fdeah4ujl+3XDIvieyYpFa7Qc6eTtZse+4tx2WqFtY3SeFPJubKddvhvcDfXgHK3xY7tp4OMFu&#10;xGFrat541u7e6hh1Eodb00nzJVCqrWuBu9UBI/7aHHauaZmsvDcrXEFnEy+FdRcpeXJmZTFfhsP/&#10;AHsbs7u7cV5rk210tY9GioKMUnvf8zYvxbJ4tZ/N0yEjxLfgEoZH+bTFYn8erjsMAVi+G8XFhbzN&#10;e3crnw74bZlit/LB/wBLbGT6N3/urXQz6osvikwi7SMt4ulRVt7P5v8AkEhjk/3gTuPqSBXPeG1l&#10;S302OS3vp1l8KaGS9zKIw2y+GSR64OXH93jvVwcow/8AAfzuZV1OcuV9ybxBpyiWWH+z55WaHxMh&#10;+0X+xTlgcNgjBI+638KA+tXoWtZdXQzS6dEo1jQZEdIdzszQhBj0Y4AHouT3qv4jgtl1GXzNM02J&#10;kn8QRk3dwWOxot5yP7jcMxyNowO9Z3jDxKnh/wCGt54pTUz/AKE3hqcmK22nHmR9W9SD1/hGKHzy&#10;5fP9WdMacXf+uh+Ln/Bd39s7xR8UfiYP2dYNUs5dM8C+INYtVFvbeW53zhVJOTwFXAX2zXjf/BGv&#10;4E6f8e/23/D3hXXdI0y8szbXplj1aEyQ7hbNjK9GPPHp17VwP/BSLxZH40/bW+JniGHUHuxdeLb5&#10;hPNHsZyZe6/mPoK/QL/g3o8H2xTw14vkayE6+N76MFrfMozp5+63vxkdgBX2WVqpGhOpyr93CT+f&#10;K7O3rqc2Y2w0P3d9WvzP01svD9n4Y+GdjodrLo1mtn4H0iJjBbb/APU3IUcY+6MbUPqc9q6H7VO/&#10;jC3s/tl2wXxhqiRm2t9qk/YmbHPXaSf95ue1UtY1ZLrwdKP7UjgMfgwHOn2G7hLvau3OflOCqd1y&#10;zZ71ea3Fx47QXaXsix+PboIZpQgG7TDjA9BkhfU5NfIVJSlNuXXm/JEwoqcb3vot/wCmZFrpR/4R&#10;ezubrTnDNo3hhs3d9gfLdnJwD0B5Zf4m4p9tcQWMrWPmabEsl34pjI8oykAvvOT3Xu/TnC0lxHbW&#10;3gW0D6fYRmPw34cdVuLkyYKXhA+pU/d/vNSQztb6okMd+FH9v+Io8afY52kwl+M9wfvD+JzWqTkv&#10;nL/0n5kNPmUY6aL+uhNppa5tY5PtWoTMzeGJV8qARrguuQ35Fmbsu1c8VjavaSWmkyRS6ZdySDw/&#10;4tR2uL7Y7N9pVsEDozDnPZavaYL2Xw1YTtHqUg/szwm7G5mEe0C4+bd/sjG5/UnbnjFQapaW7s0c&#10;9jp8btZeL7dje3hdmJmDYYjqCBuY9hxTfMn5X/8AbSKSaqNN6WX5+hrPqNnqWvRSrNYpKPEegyDb&#10;HvfMloFyPQkZUDsqlu9c/rTTN8NLqCLUJmZPAOqIDp1ltVgL0AFM9ARwo7DLVs6bITra3kOrqC9/&#10;4ZbZZ2X38xbTz2YrnP8AdjA9az/FE98/hG/triHVronwr4jwUAhWXber0B5ViOi/wp9aI/FFLo0/&#10;uRv7TlTS/rX5nTRQsPE377SJTnxxHg3N990NpJQNjPI52r7nNfzF/tz6Ymk/tPeNLFIRCsXiO8Xy&#10;Vl80pi6lG0v/ABEevfrX9NVhPb2vjCZ57WyBfxvYFDcXBcjfpYUFffqFHYZNfzO/8FBYPsf7Vfjm&#10;CEW0ZXxPqKBLLmJB9rk+VO5Xpg08Mn9Zh6L9D0cA706re+n6n6cf8EA7tpPCfgQSvflo7vxAEEQB&#10;UYjB3AY7Afd7sc84r9Bjb303h6KSWxmCjwv4XkH229AUbb5y2R3wDl+uSQK/Or/ggBcWn/CP/D2b&#10;7DceZ/wkeuR7hPtDZtWIJGeuOB6k5r9DjcWkPhSJ7bT7MEeDtBcNd3Rcr5WpMOg6lCc4/iYgV9Xx&#10;S5f2lSl3hD/0qR89goU1OrJ/zP8AJFqzsYn1W5sZP7Ng8zXvFUJDKZSQ8Ktg+xxub0GFq34WhS68&#10;I20FpqV3cBdH8JOPLt/LypuSOTjqcE57KAKNJlhHjSTTH1KGJ/8AhNteSCO1tN24NYB25PoTlvVi&#10;B2qDw55tj4Htbi5TUbgReEvC7uLiUIOL1ySfbABf0Cgd6+V99x5b78tvnI7ou8k1tqn/AFqfz/8A&#10;/BaK0eD/AIKGfEuIw3gB8ST83x/echTkf7POV/2cV6P/AMEPtWisvjRoVoZ441T4h6Q4Pkln3NvX&#10;5ewboMehNcR/wXDhhtv+Cj/xLSK2aENq5YCWfzGfdEh3Z5wD1A7Dium/4InXKp8XLKGO+nEx8d6C&#10;8cMMQPmfvWGMn7px3z0HvX1vBME5TjLW8Jfkz0eIqkVhl20P278Ty3Mz3TNqV5+90nxlGv2Sx2rg&#10;TrgqO4GMAd2JNUpYbp9dctplwQdS8HzMb69BRAVCnv8AMBjn1Y+1bviiz1G81OO3MWqymSfxbChM&#10;qoGLfd2+/wDCg74Le9YesSwaNdw/6Bp0KyDwYxaW4Mm0CcruUdwMAAdzk18/SfNTSj2X/pZ4OL5K&#10;krJ21/TzKVnpsR0K8inn0uFodO8bRhGjMrE/aFbax9ADuJ9cCr738817FGb2+nebxH4TeXybMRne&#10;YhkMezEAMx7LtXrTtOnih0++tbPVURlXxqiRWllu2fvVbHT5kB5Pq5UdqgsZUur7zdSj1S4Zbvwd&#10;MTcSeWFLYXDn+IZ+Zm9SF7YrWVTn5nLza/8AA/l+YRvyqUXspfp6lG/s5Y9F+x/8I/cu8nh/xoqy&#10;3WoBGJ+09ccbSemOy5NYfxCuI7Dw54nu5dc0C3ZbTw3Os8Nq020G0ePco54Jyqr2G4966DajQxQG&#10;x08GWz8bxyPqFzvckTbtrYPBOMk9lGK5b4wX32jwn4s1ZdfjiL6B4WlZ7PT87tyOARnofQf3a7cu&#10;nF4iKltdef8Ay8Xqbz55JOL6/p6o9zAiVtilWJbuGkPWpLdpcrGxdG4x8qoOi/iabsdpf3gOCcNu&#10;nwM59BRDZHzAw2HoPliLEfd7mvKdurPZkm5Ejhdhjm2YHXdMz54PpxmiVpBjYpCl8cQbQOW7nkc1&#10;YZGS2QPv+7jlwnY1SmcNM2Ap2tyCzserDvx/nFRHUJNxjYtCSbyFeR3PyjdvdU/u+n41FHbxyR4I&#10;QscfwtLxx0NMtp9qjbFkMoK+XDjB+Xu1SQTngXUpAx/y0ugvp2Wm4tbBG8o2HD7ZDIUIcHsx2xgj&#10;DVK0ybyrLEwDfd+aQjlu3+fSo5JLOSQiExkhesduWPQ9zSPduCzgSDkgrJOseeT6dP8AJqN+hrGn&#10;pZmhFbBo1aPzB0wVjVAORxk81DMsL7fMKAgD78zP2X0/z+dVjeA4iiMZDYOFRpCOV/Cljnu2TykW&#10;dTsAJO2Jeg/HFRyyWpSp3RaFuhRjECAqkERW6jHDf3qfJIC/lTMp+bK77jpyey/5x9Kpuywq25oi&#10;drAh5Gl5w3YUlrLMs28CUKTlPKt1jH3ie/T6/j3qXBvU0jPl0ZZs4wwWSCIkgjcsVsT/AHOdzf57&#10;1JdSziPEjMAE4MtwqcYPZagF2ke0TSKWAH37gsSDs7L7/wCeaWJ42RmiVgCDtMNtjbwe7VLXVhU5&#10;mT2c0Zy6xxg7sZihZz1fuf8APakZZWjUTNIPmB5dY/7npzTLtwWPmOQQc4musd27L/n8qbYI0jAp&#10;t5xwlqT3Tu3+e9FvtCjZaMdAI4rcsvlltvJ3PMfun/P61bRpIo3O2YfMdw8tYx95/Xnv/nNRSO0c&#10;TLIZV+Q/enWMfdPYVXu2R5GMPlfeIIETSn7zdz/ngis7cz1NXFbolM0JwzyIWyuC0zScbk7D3/wp&#10;YZZBBmHzOF5WO2CcbT03VFFLKiq0pmAJAwSkY6p+NRl4ZLd3EsLEIcBi8pGFJI4/z3qrJIhWuX5H&#10;UKUkkBwektyTxvbsv+ce4qC2mldMxAnMQz5dvntH3b+n1p1oLrzTIRIq+YQSsIj/AI37n/P50Ri2&#10;iRWl2FgAMPOXx8sfOB9fwPsahWTsLlvIZdPKkJR5WwVYqZboIRxJ2X/I4NOhKF1YKuRIATHbsx/1&#10;g7t70/7MBCZIV2vtYxmG2CjpJ3b/AD270sm/epn6+bjL3OcfOvZR/kcUcyegVHaVhrpIbMAyP/qg&#10;Vy6xj7q9h/nqPSmMIgpcLHnLAja0p6y/n0P1GfSm20Ie3/dqrAR8tFASPuJ3b/PQ9jVm4hMYLP5v&#10;JOd1wqf89fQf56+tJvlVjohohLgSxqgYuE8xSGVFQD548j/P1qC8uI1tHaRo8+U24ySl8/uz6f0+&#10;tTxwJdXQ2NGQXHKoz4O+I9eg/oaS+t3S1BBmwIyPlCx/8s2/Ef06VKa2MuT3tSNBJG6rDGwBlPKQ&#10;BcHzW7t/P+hqSUeXCokC4CDAkn74hxwPr+fHepnS3llVD5TYmPDFpD/rHxx+f6jsKbdLKqqYVkCs&#10;AG2RAD7sIzz7fp9Klyuy2o2sNliUA+UvzPnaYrbODibu3+e3enO7G4iiffzJ1eYAcSRdh16/j061&#10;FdFmbMrDA3EeZKW7Tdh7f49qkt23aoG8s53H7sHT95CTyf8AI60PQmGr1HJBAtsSqId0WOIy5z5T&#10;d+/H5/Wplzb3zeY7jE2QSFUAed+fp9cA+tPkmVkMcrMf3bEl5gv/ACybnA/yD7GoLmJW1ExLImRK&#10;eFjZjxL79Of1yOlQnd2Y5JPQQSQxwvKxjZzEQQZGc48tP8/ke5oso33MTuCmZh8sIX/lrL3P+R9D&#10;UBN15W0rJgRd2CDHlL27d/1HpVhE2ylfMjx5jcbi5+/L+H+SOwptJFRi4xuxlukslu5lYD5MDfNk&#10;gbYew6dfzOO9OjilkY7MZDHBjt/+u2OT/nt3ozNBbFVLFtnOIwoYbIfz/qAe4FTQlJI/MO3Lhsl5&#10;C3ab09vz69qTdlcFJS3CWFkw7ZwGAw8oHGYsdOvHT8jVSXyXhAbyzlGAHzP/AMs37VdknWIJHjO5&#10;+qR47w9c9ff86ryxyrbb2EnER+YyKnSOQ54/n2NCbSuNQitUSzLOlwFRXG2XJIAUf60d/wDPr61B&#10;I52BJQuVQk+ZIT/yzQ/w+/8AQ9DUjOpu8uFJMvBG5s/vB+v8uR6UrB5LQSoJNnk/LsAXB8pcYzz6&#10;/qPShaCcE3cnkJ+0ApnPmnJjhA48yTuenP5fQ0i28IlVznJX7rzYyf3XYf57d6ikmWW5Cu0ZYzdH&#10;ctxvk7fh+I46ikjS4SQrECVxgBIgMcRevPr9R7ips9i9UiMoomYLtGE/5Zwlj/y29f0/EVYG+SZf&#10;L3lC2D+8AH3o8YHU/wBRx1qO7SR2aRwfusCJJsgjEuchfw/n2NS2aCGQklT85yRFyRui6nt+H1pt&#10;2RnJt7EUOwxMJFjO2LBIVpOPLfn34/Me4qe5jxNsJk2ibk4CgfvF/Pj8xyKjE26FyqMo8pgweQLj&#10;COT06HP5HnvSM8Yutu1D+9GSqEn/AFo9en9DnsaVnzFxi7akEr+RZZkKbvIIJMrSA/u+c4/mPZh3&#10;q3FO3mBcN80x3DyQuf3x9fw5+h70wrv09iUkC+T8oXEZ/wBWenp/TkU24jQ3AVWQgTggEs5z5xx/&#10;XA+q+lJu5XKkiRoYmt0MuSdnIebp8i+nv+R56GpkhSK7Vo1wTMATHB/01kHU9OfyPsagzKLNfKZs&#10;iLrGgXgRLjGent7ZHanuJjcIWKY87GGm3f8ALV+w68fmOOopO/czsSTbYowQTkxD704X+BBwB05/&#10;I5HQ1HC0DzjBizv/AIULk/vJcdf0HY5XvUdtG0kZbbn90cmKLP8Ayzj7t1/qB6ilSItdsJGb/Wfx&#10;zjB/eSdh14/Mc9VqUhPQbH50NiJI2kwEXbtCoCPLjxgfnjPup7Uto8QkLukRy4CMGMn8co/x478q&#10;e1NhUNCylYyRFlgIi+f3cXU9Dx19eD2NTyQNCm9/MAMucNhMfvJM9OnbJ+jDvVaWsadCOW4c2a+U&#10;rgeX/wAs0Cgfu4/X8fqMjqKEUm4CyBM+YMK8pb/lpJ2HXjp6jI6iomEbWTNI0R/cneCWckbIuv6Z&#10;Prhh1NWbbcLlWDSMok4IQRj/AFz59x7++GHU0bIhvoyNIyIowFYYjA/dwcf6tO5z2/McdRUmx3kY&#10;NNzn/lrcA8fvey9ePzHPVaguLmJkCSOm7yxuEkhP8EeeB3yR9Dgjg1GhuIrhggckPwIoQMfPL3Pv&#10;+R9mp2bQJWJIcJMTGVIYZBWEt/DDnJ/DkjthhyDVmKUs7GUsAFIPmTBAciX0/XHsw6VWy0YBmJyM&#10;HDzDPSLoBwOfyPHQ0WoJV3t1Xh8fuID6yjqeM5/I5U9aVrop2iTv5RhKrsXhs4Uv/wA8Sc/jyfTh&#10;h3pJ42eH94JQNpBB2x5/1np0/ocMOpqKJ5HiUSNIvA6yBABtiA47c5x+KnqKfujQgkxEgjlI2c8m&#10;XGM/pnryp7UWsTy9WRymByUYRbjk5kYuQf3J6Dpzj/dOD0JoJaO6AV5TkncFiCAfNJ3P3efyOD0N&#10;PlzhXxMAVwNpVB92P/PuMr6VDNHFNOMCLO7Cks0h/wCWuOBx64z1GQeQKpWsVGyJpjEqtlgchgC9&#10;zyP9V0A4Xn8j7Gm25Mblo8DDlT5VvtH+sk7t05/I+zUyOK7hgbyw7ArnMMIA/wBXHg5PXjv3HHUV&#10;JIyuzJMDuLZBlud/G5+3QjB/EcdVqbAlrqRi4uEjJcswMZwXnCdo+w6c/keOhqzM6SukMKJkP1SI&#10;kj96+MZ984PY5HQ1UtIR9lV4SGzGV/dW5b/lknQt97j/AL6HutXXj8u6V2LnEnPmT8H94fT73H5j&#10;3FErXFazI3WSG2WJ2mA8oEZcRjhF9OnI/A5U8EVPFDA91uxCWEuflLOf9cfXpz+RyvSqs5SRBHCI&#10;gfLOAIjJx5Knv97gfiMHqKvtNPBIyjzsrIfvOoU/vO/rx1/vDnqKl3KjOSZTE09vCI7cSFSg+5Es&#10;f8BxjPv0z0Pynin/AGlN6q4Qt5gwZLkkn96uMfrj0PynioB5U8LGVYSSp3eYzSn/AFZ4OODx1x94&#10;c9RUksEsdw2xJT85+5Cq5+ePuevHX1HI5FVZPQainqFuBGkZh/2c+RaAYG2QDBbp7Z6H5T1rK8QG&#10;VtQlXnIeMkm5VBjae/VR6Y5U1sTREbWd0JIGTPcbsjD5yF+8cdR3HI5FYOrKX1djGiud0e3y7Xcw&#10;O336nv6MPetaGs2TOXKjZmiiBYyCLA3fe3SHlovTgc9fQ4PQmnLG7OXBmHHJWNYh9585Pbnr6HB6&#10;E1NNNcpbqWSXrxhlTPEf6Yzj1GVPOKrhYZJgEWEtu4BLSEj95jA6fQnqMqe1YpuxLcr3exHKsbRN&#10;NI0YbYwzNcEn7qdQPu89fQ4I4NS2iSI5EaYCzEkR22zgzH+I9OevoeehqOJpwjxQRy7SpwIoQv8A&#10;yzTHLde+PUZB5FWU8hpC275vOziS6L5xI2MAdc9vUfKelN3SsVzRlqiK4WR7Xy7gsC0Z3edcbP8A&#10;lnznb056+h5HBpxiRJwokUkOciOAsf8AWrnntzjPoeRxUSB2tFa2UEGL5Tb22cHyuCC3Xrxnr909&#10;KfdyXEFwYphIME4LXKgH94uOO/Gceoyp5o1ehcrNDjbTpnd5xG3qzrEB9/PTkc4z6HBHemTRWbvJ&#10;5phyd2d5Zyf9X1A6e/ocH1pbSSGVwY/JycY8qFpD0kwQTwfbPuD2qy6yMrbBMF2EBFZY1z8mMfrj&#10;8Qe1DbizByRWgilgKDEww+CBCIx/rGz9B6/gw6mmT2UagNI6YMRJ865Zif3fPC/r/wB9Cp7hrcOh&#10;kaDPmDIaQuwPmNjHb1x+Kmo908lov2aRyViBAt7cRj7hxjd09vT7poTkxxVnckQObglSeHOfLtfR&#10;1zkn9fX7w6USECL94z4LqS09wAf4+y/r6jntUTEhz5xA2udnmXfbevYe/TPQ8HrTLQ5iCWwj/h2m&#10;3tSf4n6Fvfp6HI6Gq5dLi5+g6Ly5VJUxnCcGKFpD9xevY8fmMHrUzyTmVVCz7S+MFlQf6zrxyePz&#10;HvUMsd0sByJwBH/y1uBEPur6dOfyOexp9q1sLomRLdykhzhWkYfvc9T05/75PtS03NI6jEeFoB5v&#10;kZ2jIMjTH7jfnx/30M9xSq1xkiDz8cj93AqDkLjlvbp6jjqKlRpfK+UTEAcbEWFSDuz16c/kcHpU&#10;cyxCMmTys7Tk3E5ckfLngdPf0OD3pp66k1U07xJkYRyoJVU/OozJd5P32xhR+nr0PSn2zxzW22IL&#10;/q1wLe1zzsIGCf0/I9arWSSPPtjHBbBMVptH+sPc/r/30OtSSie2hInSTHBYT3YGOGzkD9fzHSk4&#10;626iik0mVrq1mYlWM5wRjzblYlxgdMcj+nSrNvIiyLGRbBywK4RpCf3hzz25/wC+T7Vki5AvWkVo&#10;d2MsEt2kJ49+Dx+fWtppZiVdTc7fMyo3Kig7x2HXj8x71c01ZMpptbCJ5rxb9txjaBhYxCMfMD9O&#10;fyOD0qqfL80+d5B6/NPdGQ/w84X9fTg96akiyYjkMAJAyGkaZhw//wBfHqMjrSm2mCiW0aYkLwYI&#10;Fj7L3b8ce2QelJKzCMUieAmI7ULfMc7obLAPznPJ5+v5jrSQy7y3n787ACLm7x/Cc5C/r+fanW8P&#10;mOouSudwyZrsk53nGAOO/H5HpTICYZPLtlBG1SBa2nX5TjBb9PTp3pPqJxbWpNb3EeDGixBt2G8q&#10;2LkdO59vzHPamkzR3O9jORuX70yxg8kdB14/MY7inFZpcPIso5JzNdKgPI9On9Dkd6rrFbPcKUNt&#10;uDgfJG0jY3t3PTnv2OaSSuZpWRI8lmq+avkbgoIwWnP3T+fH5iqZu9ScgWqXOwH5QkCxqemOW9uh&#10;78jtWgouPKxGLrZs5+VYR0PryOfyPtVVmto2IljgxzhprhpD2zkD8M/ge9VFpdLkShKaunYWG4RS&#10;I7gIGGP9bdljnJxgDj6flUsMkUgMcZ5AGPstkfTjk/5HTvUced7Pbo2MDcbeyCgjJ7nt6/mKaw37&#10;vtaSD5QcXN6B26lV/X169qLXZScrq48MyLsuvO2563F4Ix09F5/wP1pIpbRXYLHbcj+CJpT19TwO&#10;evoeaihSOWXEbQc4wYLQyE8ccnrx+Y+lWGNzHD/q7nbxn94kQHpwOT/UcUNK4m+V6DGadiHDXZHc&#10;bFhHTng/h+hpsaxSuvnR2pPQ+ddNKencDg+/qOajeSyIDN9k3HGVZ2mOecf/AFvxFSWf2sbfsyzl&#10;CQT5FqsQHvlv09OlN25S4Wlqx1uplf8A0ZpRz0t7EKBgerD/APWKSXz1C/ad5HGftF/t7ei/5P4U&#10;58xNm4dQSAM3V8Tk/wC6P8g/Woo5MS7bZYz8vP2WxY/qf19OvejcnkY+OaLcvkJb7iQA1vaNKevG&#10;Gbj6H8KsMrhYmm+1Y8xM73WFcc9hye/H1oVbmRtsq3I2jrPdLGOvIIXn6/mKrX0MRlgMMltuEq42&#10;K0rg5PIY9D7/AI1GjdjRRsiGJ43CiCWAEovEFm0hztPc1aUXYgPN0393LJEv3fb/ADio4ra8kt4x&#10;MtyPkUnzrtYhjB545x/nvUZt4kXaz2WST1Ekx+6Oue/8jVXTKkly2Q2/iiDtJLHacMTiSd5ieRxx&#10;/nrUsIklIW3kmIBHNtYCMY8z1b3q3vuEjcRm6xhv9TAsQ7etVLp4UkkW6WP7xB+1X+T9/uq9aItv&#10;QyjG7uWZYY4sNIpyAObrUMYOTnhapQhZQPJ+zhtg/wBRZtK33D3P+fyq9YQQIwa3aLkKQLawLE8n&#10;HLd/enwJKY/mju9pA/1tysQxtPYc1HNa/wDX5l3TViFVvWj2TJeYYMf4IQfkHHrUN5BZiRnkFqPm&#10;c5mu2lP8POBS7UuJAEezXKNkMXnJ/d+nT/69WsyJC0Mc0zYEmRb2ix5GF9ad7NDcdCESTCYNCzHL&#10;kAWmn4/jHdqVlMij7bHKRvXi5vwgPzt2Wi5RI5RJdI2dzfNd344w47LUVgkHmDyZYAPNXHk2TSEf&#10;Oe54/GjTlv8A1+BDU3Zhp4s4pI2hNopJj/1UTTNnDVanjmkt8xTXpwF+5EkS/wCrPc9qW3iuWEYK&#10;3bYePB3pEuPm/wDr1WjeAxFJha5G3HmztKxGw9gOtS3eRSacrIglijLMbmKD7hObjUGkb/VjqFqx&#10;cR+U1xJbTKjDeVW107OPucZb/PNSCUNE32aOReD/AMetjtx+6Hdqi1VZ1NxNcGUjL5+03wUHhOy/&#10;yofv2QtVdj7yaea6kilS5Kkuf31ysS/61fTmmNbWxVljW0BMg675j/rqlt7S3ubmSeJrHOXIMUDS&#10;txIvXPBqzcG5gRgFuwvnAYiVIl/1+Bgnmpc0tEFru5W09rhZPLH2naGj2iG1WLH7x+5/zz7VLtgA&#10;jS6XIzFn7RfZ52v2X6VWeBJrhmk8kMGjBFzdNIAfMfsPX/PWjTt+9FgCFQYBi2sc84kzyfp+tOST&#10;1/r8B8je4W/k2zKbaWD/AFKE+RaM5/1TdzVm5jnmikw1xgryd6xL/qB1xyKiuob8vGGFzsCJxNcq&#10;i/6lx0H60wfZbcF5xaZwOpeZifI/Wp31LXK42GXtokV27Si2X5H+/umYnanXtnjj8au3CXHkN5Ul&#10;wQGbAitljH+tX1pby+leGYRNc/Kr48qNY1/1a9M9qr3cwlEkNwtuMFsfabwuf9YnBUUau1xNWVxz&#10;26pMs0qJkEZa4vySP3x7DjvVPT2ieSEWzIDlc/Z7Atn7/wDE3+c1p2iJbXAEMgxuH/HtY/8ATY8Z&#10;P1FQzJLviuHFwcCPme7VB95xyAfQ/lmmpO9v6/EcL3GSQ3Zto2kE7gICfOnWNf8AUnsP5VBcXkB8&#10;3Z9kDM8nK7pyf3KHt/WpLGSz+zRRI1mCcHKI0pOYT0J78CnG3mtrWSSKS7cMH3eXGsIx5C+vQcCn&#10;ezsxNSbJHNw122JLg5ExAjt1iAwYu5/nSassUyyiRYQPPP8Ar70n/luvZelOuI4Hume5WJTiY5uL&#10;ov8A88+w/lQY3/eiIgkTsQLWy5/16nqf8movqmDclqR6bMYn226qMyR82tkTz579SaZaxXC+UZDd&#10;HiDcJJ1iGNkvGB/k1OJijn7RHP8A61CTNdKgH79uw/z1qhYNElwjRC0AUwA4RpiT+99T/wDq4qrX&#10;bYXuXYpbZ7ePLWgbyY8cNI3/AB7tUV2JntbgWrzHKN/q4VjXm1X+907fT8adbPd4iVVuWQxRcxxL&#10;GpPkPnk9e30qO9tYUWeSREVtv/LxdFif9FB6D/J/CpSSlYUttBdTiZjMkyLxbXIJubsnjZH2H+e9&#10;STKohuBEY9yNP/qLMsc+fGep69uO9Obyys/kSKziGcL9mtc9Y48DJ7+ntTrvzfIuftKXJGJuZpwo&#10;/wBdH6dP6dKltlRunqLbQNLch5zdHDN9+YRD/j69sHv/AEpkJtrWVF2WwXdDnLNIf+Pl8H/PQ1JL&#10;FbpIZIfswbLnkNKf+Pof161Ham5CAoZz+8jx5UITB+1txz/k0mriimnoS2hBlgaOWXAW3ysNuEBy&#10;0o7/AK/nVewMkkFhIyD/AFVuf3931Pky8YH+SKdZWcJuEluwv3LbImuTx+9l6AfXj8qdp0MBsrFb&#10;ZkyI7XJhtd38Eg7/AOQaNEOTcCG3gTdEYWi3GOP/AFFuWP8Ax5OBgnt6VYmjmliQTpc48t8+YViH&#10;/HoM5HX6gdOKLF50WJJvPcGGH70ioD/org5Hbpz+dRXm51i80W65XA3SNIwP2L8v8ae8vkVd8o/U&#10;YoEs7pj9nBEEmfNkaU8xx5yM/p3qvILrzpDDLcFQ9yf9HgCj/j4jI5P+ccVoXccsWnXJtZJtpgbI&#10;ghCDPlJjDH6fh0qndGKC/kacKQBdE+fcZ/5bxHoPc/gaIPYajZXJb5GeQ+ag++2TPdYH/H6P7v8A&#10;PtRpsCRJAVMSlZkHyWxbj7Y/c/y/GnXd9bs7rbSJvEr7ljttx4vVyef1HfrT45LhIosrPjzlIzME&#10;GTeHt647+lQ2+UzjZS0GaYLjbbyO1y2RbD5yseSJpQePofxHvVOwt7cz6e0yW6tstOsrMcbJsf8A&#10;1vyNNsJ0W4hMhtVX/RcbnMn/AC8zenT+h4p2nSyTzWnkiYbUsifKtwvG6Ze/uefzo5Wmy0kT2StB&#10;DYrFLIymODHk2wXj7NL3/D8CajZMRoylvmgjGZZxz/oL9QO/TPrS6XI0kNikyN9y0ANxdAcmGVeg&#10;/wAmk02a1niiixDk29tjy4Sx+azkUDP1HFPZsqUWkmyqt0sQCIIQ2w48mEyE/wCgDGCfpwe44qxd&#10;QSSRX9wstzjZOMbQijNlH+nA+hoS2ufJtSjXLCQIHBCxqVaxYEfmoyKrXMEhFw8xhUuxGJbgu3zW&#10;GCOOM8fQ1T127EJxS1L+toqC5eWOA/urnIlmL8/ZIuw69OR+NQ39wFstUWCUgl73iC2zn91ERz9O&#10;/fpSLNN5bfvA25XOLa145sF7n6cH8KfqVuxhuZJFuGDGdv304Qc2S9QO3qOx57VCjbQV7oh1aN5b&#10;m6uHSYhYtQz5k4QdIG4HYcZ9jSa3eRiK8Qm2GBqB+4ZDkPE4/Er1H40uoKgjvgr2qEi7OeZWz9li&#10;6++PzApL15FkuolnmAeO/A8iARg/uYSOT+h/CrWyCKjK9lsGpTzva6ilqbncn24r5UIQZEsTggnv&#10;zwfwpdXhkT7VJJFGAkd/n7TeY48+F+QvQZznuPxpfEEMdpa6pcSQZxHfE+fdZB+WFjwO3HI7Hml1&#10;kLGt89tJArGK/J8m23EHEJ79Tj8xSi02rA5PYluntY1umt5IyQ97/qLbcw/0iJvzBOfel1Z7lI7x&#10;VjvGAa7wrMsYP+kxEbSe3Jw3rmotQ+22ovWja6kVmvyV3KgHzwnIz+OD2pNantyuogLAGU6hu82U&#10;t0lhPIHQeo/HvUtKysJ3auQa2bdbuQTLaj5b5syys3S7iPQfr6VLPciGK58m4kwr3vFra85F5Eev&#10;c8/j+FQ+JL1bWecxbsrFqHMFsMgiaE9+/PXvTtVEiWF2zeaQx1AgyXAVRm6hPT09+1VFPli/MIyu&#10;/eJdT2vFeSTQSuq/bFInuhGpH2yM9jkDrz25pt49itxJ+6tRxd8bDIcC9jzwe3qPpimavDaR2+oL&#10;HHblsagWIQyE4uYjyO/Xkd6nnQSC5lRp9yte4EaBQcXUZx9emD71MVqjZ27FTUbmdJ5gk11gTXGF&#10;SAIOL+PHJ69eD359Ksa3MpvZ3mt42jVbkET3R24F+mc7eg/lUF6YpftEksSYEl4pMtxngX0XYdBn&#10;8qdrkwtZLw25XeFvGHk229si+jPfqeenetNNDKVou5Fd3Iimka2ZFZftXEduXbK6hH/j07/hVq4i&#10;1G50+Yq87ATTgbnCDIv0I5/Dg/Wop45p/PlEc7EG92gyiMcX0ZA/wPbmpo3xZXa5t1HnXp/eMXxi&#10;+jzkenrUvb5lKSbuRStDDd3CzwQcC5JMkpcYGoKcEdhzz6UmrtI05NuHypuOIrUfeGoR9/X+dWr1&#10;2iluZIppGdWusCC15BF6h49Tz+NR6m0RndLyFym27z5tyFGBex8/4elTe7XqXL346DNYdpdOuElV&#10;wQbrHmXAUYF/H6c4569qh1YJZLePJJAAFvWBCGUjF+h5U9eoyvftUurW1uyXQhe3Vv8ATd2ELt/x&#10;+xEn9BkfQ1N4iiuIre7kR7h2C3hAhQR/8vUZAB9fQ/nVJpJeplJ8juVbgzTrOEW52lr77kQXpexk&#10;YJ79cH61Pqghis7pVjiCk6iSZrg4/wCPuHnA5Az19PxqG/WOQ3HnwxhduobvPueo+0xZyF7fyqe8&#10;CGC9ZJogQ+pDMdvubPnwnnPU+3cY9KNmvVlNN9SO9kEcmoyRzruA1LH2e23sD58R6d29u4xUuraf&#10;LFe3LkXeDDqZAaQIDl4jwfT0PY0utxOn24v9qYNFqRAaQRj/AFkR4Pp6Hsc0mqi3a6vI2W3XMepc&#10;ySl8nERJwPryPxqY/ErDabdxNVhihvbuaYWuwnVCBKxfr5J6evHI9Oai8STsF1NYnP8Aq9RH7m1w&#10;f9RCfvHv/tfhV7VTPK94sDPx/aKkW9sM/wCriIBP9e/Sq+v2rzWmqtLHNkJf7TNOAoBt4+w5xnt2&#10;PPSkmrpPzJbbY7VTcv8AbZZYZWKpehTNcBePssR+6D09ux5pl5YR3Ek/nPbIWlu8HaZGBNknQ+oH&#10;fuB70agiHUZkaS2UsbzdkGQ/8eMXrxnGPqKt6ncSlZYopZirNOMQwhFI+wqfwHp6HApNtJJExgr2&#10;IoEWeS8i8yVlFxIv7u3CKQbBfyH8jxT54o7e586WPh5sM01zk/8AIObOVHfjn161VtIRHcXUzRsf&#10;9JJPn3YLZOmgcgdT6j8e1ORDPMvlPDjzIiFhiLkg6c+ME9R6H8O9U1r8jSytfck0u506KS2WJ7YO&#10;0ltxDCWzmxbHJ7ccGiwjummsLsfaGWWazYjasef9FcE4/LK03TDNcLYqReYR7YnegjUZsnB4/mOx&#10;xTNLkQTaYtzFErCXTgPOuC7Em3kA5GRnrg96LWvbsGltELZwDzNPYwxAhtNJMt0Wb/VSDtxn0P8A&#10;FUGjOJbjT0S4GRBphxFZdsyjqeQP/Qeoq9pDRhdPit5Y8Kumn9xa7htKyDqecH/x3rUdjaSuthc7&#10;bl22abuLXCqDteTt69frTi9GXKMnsO0/TZ5LXTjLHcZj/s8kTTKnSaXt6gf99DFVEeOzs7SZ2tQT&#10;JYKwMjSYH2yQZ78c8ehqbT9TENvY7Tax7xp4K+Yznm5kH/6j2ORTNPlFzZW7mSZirWZIhtQvzC9k&#10;HfrzwR3HPekubld/IlqSlZhYTSy+Uga4KiO15itggyL5x378cjvnNSC3lks4nmRnUIi7prwAki/4&#10;zj9D26d6hSGWS1SMr0FvzPdYJAvzjp+h/Cno0UFslnDJaALEzApCz4Avxnr29R69Ku2uncqN7kNs&#10;ZILSRWa3yDckBLcucf2gueD9RkevNaN/FKbG8RGu3Ure/KoEXIuo+A3PPPB71Hbhvssu8XZO+6wE&#10;YRji9XBz6+h9M0SyQNZ373KxEL/aAJuJ8gqLmPsOi/y/God3IXM+axBqjWkFrqCzQ2zKY9SL/aZy&#10;wx5yEghTwPUdRTh5ca39zHKEZX1PasFtuYnah6n+Lj8RxUGuyRvaapFblcqNTGILTcxO6M9f73t3&#10;GKv6h5irdJtuZFaO/wAh3EaY8mM/gp7HsaasyHFcxHrIlmubwPHcFDLfDc9wI0INqnrj5fx+U1K7&#10;29vdXPlpbo73MmS7mR8/YQTxyN2B06Ee9VNUlje4u1dbZG+03uRMWdv+PNckgcE+o6EdKuRqs803&#10;2efJW56W9qBjNjwA3XHcN+FTZdewJcjsRW+Z7rdDO7fvIyBb2oVcGxOMH0Pb0PFM0G2by7BpkuTL&#10;usixuLkA5+zOCcevYjndT4YLmG/t2ube5YPNBl57lVBP2Fwfl6g8YI/EVDos1istgQbJGY6eNoZp&#10;CCYZABk5HrtP51Wri/QJNe0TuV9IkghFkp+yK2dMBKkycZkxyR+R7Vb0ySZLKBoZL112WeClqI/+&#10;XlwePp1Hcc96ZoyyxxaeyyTEMNP4t7byh/rJAT9P7wx7g0iC0t7eGAwsWCWmftd+CcC8bb0x77T9&#10;AaHr+BE24yuyQW89vayXE9uDi3RR9pv/AEvsjlTx6hu3Q1Ha3dmjStI8JYQXoxHamUkC8XPB/DK/&#10;jU9w9pJZTQwy2S4ikOEgaTpfc5BxkZ+8PUkiq9zb30UU5VbyQiO9ztIi/wCXpSBk8Zx0b0pxV9+5&#10;pzNxJ7wXf2a9Wb7aoDakqrjywV3Jt+Y9P9lu3NR6zFpqG/Z44g/m33zTXROSYEJJQe2Mrj3FT6jF&#10;BdpevcWtuFQakP314TxhMkhf4fVeopbmO1luL2OKaFW+1XK7Ybbc277Kp+9/fHUN3HFRF6K5cJvl&#10;sKPJNwVjmXmWQAQW+SCbLgbj39G79KZYmZrhIlN64MtrgSMEHNowJx/6EvY81JbQzS3EwmW6kQTn&#10;DM4jTBssdPQ88djzUdvZQJc2tyqWo3SWX37kuci2cY4yN2Oh6MM89Kd117GeqYeHxbWltp0M0Nuu&#10;2GwVd1yXIOJAOnH0Pfoag068ja1t2t5AFb7BxbWecjznHcA49f7vbrUnhq5hupLWKG4iJFtYt/o9&#10;rwRvkGfpnt/CeaWCGf8AsS0jX7ZIweyOJXEfS4b9R/48MU5WUn8h1W42SKTR3tzaGG5W/IFsvM0q&#10;xfMt9x16NjGD0I4qxfLbTQXsJS1QCG/JaaUyDAnQnKjI25PI6g9KLaCyl0+V5kslb7NIHEk7OMC9&#10;PBx/DnP0NLdSRx2eo3MFwA6nUFAt7X5wwkTof7w/8eHNXzJtoinz8ty/fxwvcy+VK6tsvAVtrcAk&#10;7Ex8397HRscio9SjI3HDN5k85b7RcBODaDOB2HqvUcmo9VmnuZpRNDcvGyXihpZVRApiXt12H81N&#10;Mu7eAThgYIiZ3YByZCWNmOOON3f0YYFRGPUqo3HUi01ojqFojCyUrdWQxuMjD/RjjJ6Z9GHUdak0&#10;q8lheB4LqaRWjsAvkWW1PvuGP/xS9uMU3SFuWmsvIunZPMsDiCyCLjyWB+qn0/hNJaw3SC3863uS&#10;Qlj81zdqpyJm492A/Bvwq2k/wMVNvcmC3ssLtNbTMTbqNtxeBScXR2jj2+634Gq11Yww295JJNaR&#10;gi9O4K0px5y5O3p7FPXmpp2treKQslgv+juSCWlGPtfof4c5yP4T0p2oJ9us7y2Wa4bL3g2QwBW3&#10;B1Iwx/jx0buOKSbTubptxukO1aa8glfyzO8QW6U+VDsGDGpUE/h8rfgarXtoxnW+lhbcLl5AZ7jH&#10;JtRk7fXA+ZfTkdavagFuXktCshDfaQ7T3GBgwjJ2/wB04+Zeo6ioJZLazmt440tlPnIrKgMhB+zc&#10;D6/3W78CnCTXrYym76spaJPvltp2ms9sjaeSscJfGY26k/wns3UdKlsx9oght5prwlYreQERCIBh&#10;Oc+o3DuP4uKs6cTPa2UyPdEf6GxC24TAw27gdR/eWs8sEggLQlZBbQAi5vN3S4OM47/3W9cg1a9/&#10;8Av7nMiW7smt7C5PkQAeROCbi9JGPtAPO3naTnpyG4qa6cC6uTFJHG4nvPlhtdzkiNec4++B+Dev&#10;FQ3hSW0uY/PtkLC65hti7A+cueD1PYjvyauXcdzLPc/u7rbFLdIBtCIymJcDd3X+63Y5zSd09Q05&#10;bDkluJLtGJupF85dxVAi4Nsen+yT26qcntUREQuLd1gXzHaxDNNe5bo2MY/iwThujDOTQoV9QVZI&#10;GVmu4vnnuuSfsxycD+IDqP4l+tS2gggMIMtocRWedkBbjLY5I+6eMd1qdE0KVlqFmkY0qK3e4tgf&#10;soIaGz3KR9oOTg44/vL2zmoNRecwTWy/a2fy7oBHYRhhvBALdu2G6Y4qe3a7mtVhDXxb7Lksiqh3&#10;faPQ8BwPwYUXmnQqk95eW8H7tbwAy3JYbSwJOB/Ce4PIPSiLSlr3GpNvsV5AYleS7iiyLq4JM0u4&#10;j9yMtt/vf3l6HtUlm0JlgMbwqrS23EUG5QpjOOSOU7hux47U6WKKRnQzRRgXUhwkRZv9Txhj/EOo&#10;bnd0NFu7+ZbxtPcuqTW5jdVCDPlnJA9OzJ1zzVu9inGTe42KPUodixi9cFYPnYiM5Eh7f3x+T0RQ&#10;RyWF3G0VmgNu/wB+5bp5/wDeHRSfxDZ7U23nZIYzLDGU8mAKslzuYfvDgZB5z/C3bnNSJJDKbpYb&#10;mGNTbShtlpuG4SjORxzgYK9xzmpldIh+8ytcsUvZLi2MSurXIKQQZdm2jp/00A4/2hzVo28k18oh&#10;muGDuGwIwkYBhxx/sHpjqnJqSeJhHOsVzPI4MyogUKhBUEDP93+63bGDUas63ImuoCG8wEmW55B8&#10;k5OAeGx94dCBxVXutBRhyyfmNmszBJC72qhma3VhNd5bIB44P3vRv4hwTzVRL6BIoo4zAD5QIMFr&#10;nI83DEDjj++var9pc2xVJ2mttmy3+URF+Dk4J/udCD/CcCpYIhqFspD3hYIOEAVgyyn/AMfH5NSU&#10;uVaoTIboz4J2XDYEilJJBGMbwQCePqrdOik1HqWy1uTdNBESssrBpGLNnZywX+9/eXoe1Jq0kcKG&#10;eaOIcTYMkxKhd45wOq56jqG5HAouswZkjmQq8rnbFFubIQYGT/EP4W/iqoK1mDjJIWHbKYbqCddj&#10;mPIhh3LtKcDd/d54bsxqeVWCRxqlw0YMe1mcKSwP/ofb0bk0kKXTRJNbpO4baz7cIBlfmYAjj0K9&#10;e4qNYIniW3liiUqE3LJclhjtnr6fK3UDriluyUnzah5FqLcXBFqvyMVLSllC5x07rkYx1U5NWLaW&#10;KS7EMU4GXUYgt+pA4Gexx91vSqyC0ndXF6sZYNkQ2vLP3I7BsDkc5HNTQxrcshi+1uRt5LBE2ken&#10;XYfzWiWzudEJq1mWRI1ycOt1JtK43sEHUgnB/VfTkVC0ds2kahaNa2cf/EtmVo5bglWU54ZuyHsf&#10;4RxT7e3jto2e5gt0kbbhrm5LMSD0OMjcOx78CobK5WWHUI472EKLOcgxWRZRzyT6/wC0n0rKSTi7&#10;CTaqxsfyu/tZwtF8cdXUbTtlIHl8DAdhj3PHX0xX7Xf8G1du1x/wTz1C3A+ZPHuo/fm2rgpEeR3X&#10;1r8X/wBsy1ntPjxqtqd5AeQA+XtUjzpMEe3p6dK/ZP8A4Njbi3k/YS1yHZCDF8QLvmVstkww849f&#10;buK+urp/2BW8nD8zzcRzPNKb83+R9/3hihfy5Fto2RFDh5S+MN6+vcN34FST3sgikS1llZ0SUj7P&#10;Y49CSB3P95e9OvbuOzhma3uEVVtyVFtZlwg3YyMdVznjsagKXFyhRoNRZwsqjdKsecYwM/3v7p6H&#10;vXymjjdnpKEldt3LMjXkUwaa1lK72VmnuQFAKd8dVz36hj7VV+3Wb7DE1tCYmiDKzeY4bt/wMdj/&#10;ABVKkILb3hsoT52Q1xMZD/qsZC/mCvrluabC4liS1XUIVEkUABsLT5cbsDDf3T0U9jk5prlv/X/B&#10;M5WRTmugkTPb6jO2IJCqWdjwuJBkr6jPBX1ye1aaWs9tqDytbXG1jIpM14F2/JkDg9PRhk561Tud&#10;KuJGfMGq3BME2CZliDHeOnTD9h0BGTzU18sNpeqHs7EZmlZTLcM4AMXUL3U4wV/h5NOTUlZeZMZO&#10;12fiX/wXx/YN1P4deM9J+MXg/wAOR/2adIQareWKySq07StgTEAhZMH7x+/1618afsN/ti+Mv2Q/&#10;ibaeIdBusW/9qwXF5C4ymUJHI9gfwr+lv4w/Dfwf8d/h7qPwr8d7ZtG1mG1t9QtbK1wZYjyEDkfL&#10;kgbXA4A96/KT9sH/AIN4NU1q6i1D9lu3nsFtRPLczeJNRUC8iM/ykjGVkVCxxwGUDvXtZHnFXKq3&#10;M1ddV0ae6a6nRiMFQzfC8qfLJdz7S/Zi/wCCsn7NP7QPg3T9Ii8Q3Oo+LJNJuLjVtPhBiSMbgv3i&#10;QAclQp685r2TWv2t/gZ4dtFn1n4leGNMRZYn3Ndp5gbywOeeHHT3Ga/A/wAc/wDBPv8Aa5/Zd8ZX&#10;/hjwTr93LqH2e5SW48MwzSGa1VFkDIyjOMEBuAVNdZ4L/wCCMX/BRL4pXlu2t/DvVY4Z7yGOW71n&#10;VAiIr2/m+YSWJK/w5xw3Br2qz4Hr/vf3kG3flVmvk3ay7aM8ijlPEWGdvaRcejf9K5+kv7Wv/BZX&#10;4J/DPwHqsfws/aC0q61mDRJGtFsYklDXQJ2KFGflY4GM5Xk+9fjZ8Zfi9+0h/wAFCfjlca/r95e6&#10;rd6ldrIWjt28m1jLpCHIQHai5UZ//XX2/wDBP/g3C/aGttT0/XviP4v8J24jhsbma1muGlZSZj50&#10;bBeNyLg/3W6Zr9LP2SP2PPBX7KfgyLwxbxeFJLm20u+ie6stGAZ1a480nJGSh4Lj+EgYzXLWzjLs&#10;PQ5Mvhy97q8n80kb08rnTrc+Kqc9/wCXRL5XZ5B/wSb/AOCbPh39hXRLnx5dfEc6vrt099Yyqmk7&#10;QIiI3A28srjZuI5yp7V9p2E5uHS5NxqMwZrNhthESDIJzkjlD1I5K8Dio5Z7t76eFZrtwb9xthtw&#10;mP3AYBmPU9w3APC1HY2ckLLI9vMymSyYtcX3JIJBOB3H8S9DXzWKrzxM3Um9f0vt0OmMIwi0tCre&#10;Ws0+lObiwiwsTBPt+pHcMXOfmwSMgYOe+ADVrzUtftECanZpIpvSGstPMhBwCSf9ruy9zgVRvrK2&#10;ttPmuUm0+P8A0W4OfLMwCi5ByT/Eufyb6Vr2d2txdXNqbnUDvmul2R24jGdoOMkdRng9CT7VjL4d&#10;PMmnHTmaK9xcajPcxo7ahLGLy1HKrEmDEeCepQk5JHIOBWa9lawFF1Kwi/49bEIb3US2HW4JwcZ+&#10;cZzn+PgVrSPDGytd6c5Vbuzybm8BUZXlgAecHquBk5POKoXb6VFHEYJ9MhAs7cAJCZSEW6AA91BP&#10;yn+99KVOTva2mg6iVrMs3KxLbXRg1KBFS21DYLPTt7LiUElfX/aXHLemKZM13/a0QVtSdW1MLJvY&#10;RoFNmTgnglcjIYchuM1Nqd1qAE/2ZtTmDC+B+zxrHggjAUt/EDwM8Mcmq82W1ZJWsVBTUYWRrq83&#10;DBtSCyqOq84K+pJpxTZFZRtqynFHbwX6LPY26lbPSyXvb4yNuDuOnIDjsf4z3qTWLuG1026tLDUY&#10;YidL1Ij7Dpu/bibkr9CcMnXdzTdO+yGzF1bz6fE507TFZIIDK4VZmwNx6rkkI3qSe1O1KW/ksLwJ&#10;LqsoNrqeBFGsZJEgxjI4cDIHZsE4qlaT17/oROyWnUt2ttO2rTyAai2NUZW86ZY0Cm0Xv1Zc4wRy&#10;GPtWTHaQvLCzWtpC4h0dsXF8ZHBExAGP74zwf4zWna28DaxNJcwQhP7UDI1zdlsA2WCVUdRnIKno&#10;ST2rLSSGzto7u1vdPR/7O0lVjtbcyHaLkgDd3U5wjdiMmhXb+4l04+z94nu7yFLV5IdRVD/ZmqMB&#10;YaeWcbbkZKg+nQr3bmrZMz66ZUi1E41dlJe5WNFU2PTggsueh6hvpWdq+o3dzpNxPP8A2xOzWmqh&#10;RaosJJWcDAzjbIOAOgbk1KkUaeKVtvstvGW1RJI3ursvnNiwLKuen8JXty1Uo6NvzMKtW1JKKI7W&#10;zg/syEz2lnG32DRm8y4uTK7FZjgY6bgeh/iJqPW5JptMljsL7DDS9Y2LY6ZzkTjlc8ZB4Kd2Oal0&#10;24gW3iNrPZxMujaUNllbGQkfaGAAbuvZT25NTarNqs+nXyg6rJ+51ddiqsRJDjbgnowHCnoRk0lJ&#10;3fr+hpNONK73NKSC/wD7UUG2vHQa2AftFyEXBssduqZ6dwxPpXLpJb6XbQ20llZQsmnaKMS3RmYM&#10;t2wCn1Zf4W/jJ9q6qC3t21USXNnDn+14Sslxd7iM2e3Krz15XafUtXIOPsIhFtcWYVNI0squn2Jc&#10;gLenC57p2Q9uSaVJKUrehlXk4wNPW5n/ALHvLyzvrhXWw1sI1lpuSCJRyuR94EYK/wATZPatXTob&#10;x9ZDywXRB1iBsy3AVQpsMdMjK5/Hdz2qrrJvb+zuImg1Zi8erhTEVh5BOBk4w+OEboRuPepNO8u3&#10;1C3u5La3jU6jaPunuyzZNmVyoHfJ27fq1Tq429TT3Y6yOW8TQWGm+Gb64lstITZ4dsBJHeXjSAhL&#10;w4Vj3AJOGz8zGugW/tJPEEsEU2noZPEV4rCGDzHz/Z+4/Vu7D3AzXNePL2wHw71Fob3TYAvhdNot&#10;9PMiBReALj+8nGFHYkmt6yvFHiJgNVkIHi+ZWjgtNhB/s0nBJ6sOu7ueK3km4a73l+SMbxU1Ignv&#10;TBplu8F9qMqeR4fP7m0CLhp8dx90jBb+6OOKk1nS93hK9SbT03PpuuIXvNQwCGuVYKzA8A8Hd/CB&#10;jjNZuq65pttotq04uXVdN0KSQ3V4sanFzy2B3HVx34AqprfxR+Hnh7QdQOo+ItAtjHBryJHdziRR&#10;mcPyM8oQMt6cCtaeFxNRpU4Nu/ReXkcWJzLBUalqtRJeqRsW0NtfeJpLC5ms4N3iq3dXt4S0kpOm&#10;dyRhX45/2R715x4w/Zd+E3jDQoGu9L1PVLj+wrKSAjMSZ+2AlgOytj5l52oOMZo1T9tP4MWeu+av&#10;jeOd/wC3tPxaWdthiGsuQzEYzzu3Z6ADPavNfGH/AAUC+GNvoanR9P1a+kXw+qsstwIiXS9HI54P&#10;G5hxlcAV9HlWQ8XRqKWFpVIP3dVeP+R5WM4gyB+7Oak103/zMj4tf8E6kn1nU73Q5tN0m0ubvWfK&#10;guLp5MAwqwRsE4VtuQeqKPevD/FP7Lfj3w9qEdzoYku4Gu9CYi008qxleIgKWY8PwCD029eteqa7&#10;/wAFJbuTW5E0XwJZqX1rWNn2tzKSptctkDsTyy/wjiuM8T/tx/FzxbpVnbW08NtBN/wj6SR29oF3&#10;LncMsemW53DouFr9ZySHiNhlGGIUXGyXvNbX8rtv5nyma5nkGIk50oyu+qX+b/Q8L1G0vNK0ubS9&#10;Vsb/AO2JouoJLG6CLaVvsH5T90jkFf7vNS36WCeMYlNlAn/FTXRLSSl8htMY9P7p9D938abrUt14&#10;0h1HX9WVpL+fSdZe7e6uwodxe5IYDhX754GBitDSVUeNPMkntYgvixmjeOEszFtMIJGejH+JfQV+&#10;oc0lSbl8XvXS2vpt5dtD5GtKPPL2d/1IfC7XEWh6dd6Zqxd7fTdDcwxQnGRcMFGff+Fu2Oa3PBXx&#10;i+KHg64u7bQ9TvLabHiJSThCBvPQN/EOw/i61zHhnVb+1srdFmuHhOhaYXEMQUAfayOv90/+OjNW&#10;tUica5c3UVgxeW/1xFe7uwPlMWQDj1x8jdhWNfDUa8pQrQUk77pdtnsciw98Qk+34nuvwl/bh8Qe&#10;CPJk+IkVxrM8WtaNNaMbs4ji8jywAM8gFj8vdju7V6P8PP25/C/iTQpLvWn0zQLT/hFNZ2OU8xo8&#10;6gMKM43KABg4GXNfHel2F14jlgstGhie6kn8PtFDbwFpCzLt+X0c4IHqATXs3wO/ZG8TeNdHivPG&#10;nhnVpLI+E9bliaCEQCR0v1BIBBxxkbOpzmvheJOGuDsPQdfFJU5O2zs/h6Reh9TlH9tRlGFCclrt&#10;a6sfc/hL4ieHPH/iZLjw3rl3ewHxkEiKR7EJ/srlWJGSF6hu7YqJdLey8MWlzd6cqSReEdNw95fF&#10;mUx3ykggH7y8E/3jhag+Gvwy8PeBvEAsdJ8L/Y0h8VWkka/bcqofTNu7GeUzkAc/Mc9qk1qW20zw&#10;mt15GmwCPwZErKWM7J5d6mAT/EASdrd3z6V/P+Ljho4rlw9+S8bXtf8ADQ/SsKsVGm1iLOXdevma&#10;8Nxb3GtGAXNjEG1zW4dsNsZG+a3Ln/4px64Fcv8AGC2/tX9m3xDp7i9djoug7RNHsjwZI8Z4Py93&#10;PYHHauxgM8ettHFe3YUeMdQwLex28nT3frjkgk8/xMfasPXtLk1vwk+iTWV1JHc6V4ZfF9cDYQLv&#10;5sr3xjLA9ScVw6S5beX/AKUehCrKnXbn8vuP5mP209Kn0j9qHx9plxC0bweJ7zKyS7m5kLAkjr1r&#10;9JP+DeXxvZw+H/D/AIVk1dUux8Rp2W28kMXV7Fs4PUH1PpxXxz/wWW+D2ofC/wDbv+Icq6Cljp9/&#10;4jnexeBWMMuURmKMe+WOVHQ5Hatj/git8fX+FX7avgnSde1j7NocmryTXYRed/2d1XJ7D19q+14b&#10;lDF4evR6zpyS83ZtL5hndP2VJTfRp/I/ffU4bm+8GvIr6jcxf8Ihfh2hhEQJF2ORnoSAeP4VBPer&#10;t7aWX/CehJbJAx8eswe5uskltKxlVz0I4Udhk1j+BtUsfiB8JovEOjwXNxbXvhbW2gku7zyvNU3e&#10;V3AY2kgAk8YU4rW1uKxh+I1urPp8Tnx7E/JMkjFtJI49GOOR2X618hOEqdaVKSs05L7jn9pTnSjK&#10;L0aWpz0WofY/h6stpeWMLReDNJaMW9t5uPLvGUYJ6gcKh9SSa3oAl74kiikmv7gf8JTq6/uYfKVT&#10;9l/9l+6Om4knmuc025eb4bmOC5uZ1TwOihtOtdqttvWUbc8/Nghf7oDE10/2KVPGcCC3vXA8X3w3&#10;XF0IwN2m5GAMZHVU9gTzWlVcsX/29+SOZU+e2vY57R9MS+8KwiSCOJU8PeFmLXl4WKbLonJA647/&#10;AN5jT/Eo0vwXYjU9XvdNgjFx4qQt5BkRd4eQ5OOR8hL+/FR+GLvTNM+HTXeotYW1vB4P8OzTSuTI&#10;U2XT5Oec7cfLxy3NfI3/AAV4/wCCmXhP9nv4ayeFfhB8TtBvvFNv42v4bjRhAJW8qW2lyxCt91TL&#10;hs/ec47YrehSr4mtyq/Knq9bL3UtdH3Nk40YxSau0rLq/wATw7xr/wAF1rnSvi7Y6ZbeLIIPDqHR&#10;F1JrOxIcrbszSDkcMfl3Y/hwtfSv7KP7cngP9snTr/S/CC3+qtZ+CPEs93e6nceRHN5t2jIwHG1m&#10;HXgbVAFfg18NfA+u/H/4uad4Ig1aG0utb1GKJ7y4B8qJpG5YheSM+nc1++//AATY/Ze0f9nv9lHw&#10;+1wfDT6mfBPiCx1WU2xUzMk4bEj9WTjLE8gYFfa18TlayhuWGjGS0jKOl3Z72Wuie77HDVy9Uq6m&#10;6j9NO/n+h9MC/B1dBDc2Ebf8JfokoMERkc+ZaIhOexIBA9Fye9fzd/8ABTXT5bD9sXx9byNHIF8W&#10;akVeG32KwN054Q/dGTwPQ1/R/ot83/CQfPOzxvrnh47baz2/MbX+IkcHhST2QAdTX4W/8Fvf2dPF&#10;Xgn48at8X7zT7r+z/EvijWGtryd1JdkuucqMbDg8A9sV8FGapYuN9rL8kfR5TBTo1bbtL9T2P/gg&#10;V8VdE0/x34D+HE+no93/AMJfqTidrjiNJLFiCVzySRha/VkDT4PDNvdrNptuX8BWOVht/Nx5WoAD&#10;B7lS2FP8TnPav5xP2E/2rJf2PP2g9C+N7eHzq39izyumnGfyw5eJo+vIHDHqOK/WT4K/8FkvhF4o&#10;+GUM3j/4haF4citfh7Gv2CNN0hnN4D5Az1ZI12JjnLF+lfoGPyzEcQ06GKwSUnGMYyin7105fZ1d&#10;rNdD5arKWV4ip7WLtJpp206ab/ofdUwe4+IEPl6he/J481VSlva7Fz/ZeRg+3/jzE9RXj37RXxM0&#10;P4V/sza54m1ewlma0+EWm3aJPqIV28i6diBz2OC/rwOa+evjV/wXI/Y30jxOZPCfj3WtX8vx095/&#10;oEBCmBtMERIJxwj5UerZPvX5w618Q/jv+3/480PwTpl34zh8M/Y7XTbyVYpp0jspb5tpKr8pySMA&#10;8M4x2rz6XDuIy/llj703aPLFrVtXdnqmtWt/M6qNaeNm6dKDa3baa08vdPFP21fjrpn7RX7Sniv4&#10;u6Lpkltb6zqzzRRTzeY2MBSS3uRkDsMV9Gf8EVr2HTvjPa3DwXErf8JXoXEbgdbrAB9B15Fcd+31&#10;+wb4W/ZHvNQ0DSNd1O+vbHxK9mZbu08tZYmgSVflA+Vl3YI9/at//gkPpt9J8VDqogzFb65oLNun&#10;2Kw+285HdRxn8K34XrUqmZz6XUtF6Hfn+Eq0Mvte+h+9uupLJ4nggk0Dzg+u+IYt1xf7clrYFQP7&#10;jN91T2TLdTXL3iwWsYuDeafCF03wVJuhi8wk/agoKccN/Co/GujvXhj8cRW8dlpvz+MNZhcTyl93&#10;maeHw2Om7A5/hXjvXMXbm68Kwv8A2xhpPCvg+cCys8FmW+28HsT91T2HNfMUbxjFdLR/9Kv5nnRp&#10;tSlbrb8vKxpW8zXGqmCG+v2Lar4yiQWtuE/hByPUA8AfxMc9qy7vTYF0aPWptEG0ad4MkR9R1DHl&#10;KLgjkD7yg9fVj7Vszac8ni20hS11GXd4u8VJ+8mEWS9oTlT29F9eWrnoYIIfBEP2uDT7UQeEfCMo&#10;ubifzsFL4jeAOoXpj+JvpWlJqSi15fjN9v8AI7KvIvcW9n/X9MsNbafa6zBapPptsqaj42iJjjMu&#10;0Mhchjz/ALzH6LWF8QLpL74WeImN/qTg+BPCj7reyxuJlfnGPvH9FGK6W8lW08Ww29rq8Qj/AOEi&#10;8XL5dlp5ZVzaljzjlQeX9XOO1c/44sxc/BPVZXstZYv8PvC+GNwEZh9pfgdOc8n06VdNqNSEm9G1&#10;/wClvyM0pS1W39ep7Cb/AGOTHA5+bny4QO/qTSpqfmJsnCrgAp503+7xgVWWC0LYZUd8/wDLSRpO&#10;hHbvSwwqY9yqygAHMUIUdB3asOWFtj27J6kkV2Ztxi54z+6tyx6HufpU0kk00hMqSAE/vAzLyMnJ&#10;wOvrVRLmLBV3DZBGHuC3Y9lolQTZiiiDRvw/7krtOf7x5HPft9KHGzNEozViOZJNwjLowBBxNcF/&#10;7vQDqKfbwSgAlyAy8G3tguOndqmtzcxqschlDqRnISPI+Xqaja5hjcqxi5X5Q0rSHoOw4qrt6Ixn&#10;GMZbk80XlQF7qVmIGCZrrHr2Woktl8/YkWHVjsaO2J3cnu31pLa9mbdvMoXnJSAR4OG9asXskMjq&#10;VlU8/KJLksep4wv+fyrP3ouzJU1eyJVnbcNwkCg5/ezhefl7LSiSAMJVjiJxyUhZiDx1Jp2nQMJP&#10;Mj3AqckR2gAx8v8AE1RXbMXYyTAZGCst104HZf8AP51lpexc5OOhYeS4YNJumVQDkM6xgfe9OlCR&#10;2zS4BiYM/BCtKfvflUUCZiEkafwsd0VoWzw+Dlvp/SreJGkCGUkBuRLcKuec9FrNu2w4ykkrjhby&#10;lQIxKqqAchUjGPl9eagbyblDu8ptqnJkleT+E54HH+c1LFsKfKIs4GdkTSH+Duf5/j6052mtrIsr&#10;y5KZXJSEfdPYcio5i5X3GDKIxgeRfmI/d26x87m7t/n86rRTyNL+8mGABjzrktzmPjC8f5xVqKzi&#10;lfeUhO5uQd0p6t6/57VPawPawrEiMMnA2xrGv/LP1/z+VDkkQm5SuVbe3kkgaVFwSpwYLXGRsPdu&#10;tXFgZI3E7Mw3MVE1yB/E56J9B+GD2qu6t9kZHaN28s53ztIR8h9P89+9SRSTRMVhVvvnlLdU/ikH&#10;8X+fzrN3kdCegw2WCsi+WXWQbjFAWP3o+7f56H1p628osWkZ5wPLP+slWMD5D2HT+lJcSM5CTP8A&#10;MSow8+e8eOF/z271Np5xYBADgJhvLtyf+Wfq3X8aJNqJnq5aklvFBKGQRRMWkPADSH70nr/nqPSq&#10;v2WdIyUWYDavy4WMZ2x/j7fTjqKsRzSLfNHKWALkZkuQO79l/wA9/WmCa3kijComQqkskLOfuxdz&#10;+H6Gs02pmm+iIbmVfsp8x4nAVvllkaQkbJD268fp9KvBFjcvGJF/ekkJEqfxr3P+e9VrpZXjbcZN&#10;uw/edYh92T06f0oLRmVFHllvNHBLP/GB+f8A+qna9ieWU5CSTGK0IaQElAQJJskfIvYdOf1+tPLl&#10;1YxK2AWP7q395e7f57d6RFeSwjiXzAohHCxqn/LNPXn/ADjtSTxiR8LKn3m/1kjP/wA9s8Dr/nuK&#10;Ssb83JGxPZiUbTJKwBcY3zBQfmj7D+X4VDKYha7/AJGOxhlIi4P7pvXr/UYqRIriFUEaNguuPLhx&#10;/FFnk/Tr+NQXhdrUJMoO6PJ8y4x/yybOQvv+vPeps2zOPvO6LSStHOZCzgGYn5pAo++/p/nofWmy&#10;slzCJsxggDIyzk/LD/8AW/Q+tM5aXy40BCyDOyDOP3r9z/nr2IoaaZo0R2YZRc7pAn8EPYfjx9R3&#10;FJx1NFJN2HSx3EQyplHJB2oqY+Wb16c/kfaltU8u5SSUofnGFaQnHzxjgf554pt6sbBIlCZK4I8t&#10;pCTtn/PjP15HWlUzLcoo3gNKAei4+eL/AD79etPczatsN8uUASwLnMRAEcHbyXHU/wCe1Bd31Rll&#10;bI83K75+OZPQdf6j3FPklgEO3Yu4wkEM7N/yyb0/z3qWKP8AflkVxicZ2whf+Wx6n6/l170r2KTT&#10;WpDpvkvAGQKSIsFhEW48lO5/yRg9jVpn/fMwlcLvIwzhR9+TPT9fwPrUFuqwwGOR+REpVnuOv7te&#10;w/zn2NFsV855owud+CY4f+mk3r/nPHeperuVeMUhiwCaDIdCAvDHLHO2Hj/PsfWrVsksERL+Ypyc&#10;bVVAP9dx7f0OO1VrKa5S3VHDkbUzucL/AAxDoP8APJFTmRGRhhDgZBVWk/57evt+YyPSlJO1iL3l&#10;ewXEUbCNZWjJ3gFXkLEHMXYe/wCR46VDMu228uFFLbDgLCWyDFJ6/wCT0qVppyQzIylmUYwqg5MX&#10;5/1FQXG9Y9zFSvlEMGuCRjZJ6f5701flL956dCzdblkUFmX98uAXAyPMA/H+o9xRHJb/AGMDbExM&#10;QO4AuSfKTP8An0wfWgRMLgOSWCyYISLP/LX39+/br0NQSmQxoWLALHg5lC/8s1HIHv8AkfY0JJom&#10;7UrIklimW5bPmbN5PO1RjfJxx+H6H1p0DRyy+bMI9wGDudiekR6fXH0OOxp3yz3J2Bf9Z/Ahb+OX&#10;16f/AKxR5jxEMhfG0H+FQPlixx/T6j0pN30NXZK49ZvLuDGiOodc5SIKP+Wvc9OfyPHQ0+68hptq&#10;kDLZyZOnzRdB/nng1W8qOWZ3k8ssqggZMnBE3OOnT8x7gVJCZLmbKKwBk6+WACCYup78fmOeorOy&#10;5rmcuZLQiihiitGEH3DGceVB1/dydM9fb8u1SMgaTDM/+tP35RwPMXsO2PzHHUVH5RWJo53XhWzu&#10;mLcGOTqB+v51KMQSNsTP73BKxf8ATRep9eev41d3cOaSjqQQyRrpZZRE/wC4x8iM4I8nPf73GPqM&#10;dxVxpS9xlzJjzsjcQo/1vt1GMfUYPUVTkncacTcbuICDvmC/8sj1x93n06HnoauIIz8yRrnzyMrE&#10;T/y1Pr0/oT6GpkrMqLUlqQ3SRfZdoMIzGxIYl/8AlmhPTr7/AIMO9WJBJDdqqLJgyE5CBcfvmzn0&#10;7Z/A96htxKbYBxIAIscMI8jylH4f0OR0IqxdLAt4oURkrKNuMsf9a2Mfrj8V9KlvZMpw1uVPtCCF&#10;kkdSdhyHlycbI88Dgcnn0PPQmlt12XTGKMg+YcFIMH/XSdz05P4E+jUyGNx/qy+GhyBHGoA/dJjr&#10;7dPXlewqe4iUzMHddyyfxTFz/rJO3fj8xkdRVO1x8q3ZWt5XUNliAEwqvKF/gjxwOnP5E46GpLsK&#10;0oWPYT5/ASMt/wAtZcde+c498g8EU213JavLHg/J1jt85/dR9z97gfiPcVYMglmPnMxAmwS8o6eY&#10;/YdePzHPUUO97kTvfQikhmGmFEL7vJJXJVMfJGOB274z7qe1RxQeXeoqeUzF8pgtJ/y2ccfrj6lT&#10;2qad4P7Pc7k5jOdsRkz+7iz9ePzGD1Bpxkb7WUl8wDzCN5YL/wAtmz09ueOow3XNJSdhws1qQpbu&#10;Y2CeaD5YHyxhRnYnHP4gewKnoKYzJ9r2SmItvxh5i5Pzy44HtnHqMjqKXMMa7n8sMY+QxaQ/6uP0&#10;/DP4MO9W3TM5y7rtckgRCMf62Tv+WfwbuafNqXKVinaBnjz8xwgz5cHUbIuCT14/Me4qyZI0iwzk&#10;ktj99OCesvXHbH5qM9RUEkYZGb5Qyx4IkmLEfLFzgdOevocHoTUscJGNm4qJeAlvt58yTnnpz+R5&#10;6Gk9RLlauyG3RpLbzoVXa0YJKQlv4Iucnrx19Rg9RUkkVy0qLIz4J5EkoQH5pcg4/DPthh0p8rLb&#10;2mXJx5fV5scAR+nTn8j7NSCZGaMwxjhxgpASf9ZKOp9/yPHQ07t6gvMe0dv5AaRYj8nPylz9yIn+&#10;mfwYd6Ii6XDJ+9CiQ9dqKx3SZ9/c/gw70xPPMSiUuoCDG6ZUB+RMcdevT0OVPBFEbwpK2BFu3ryF&#10;Zz/rJAMenfH4qe1TaVrDjGLe5HcTxPE6zeUW8s7lklLH/VxkjA4B6Z9DhhwTTIEkDP5fmoBKQRHA&#10;Ez+8fOSfc8nscHoaVDPLAfK83b5ahdqqg/1a4x3PfH4qe1PtBDI2+cR5Mw5aYyEfvHxj9cD6qelV&#10;8MRSTQxWjS0V52Qny2D+fcY/5ZKedvTnrjocHo1WMo0+Y9o/ekZjh/6anuenP5Nz0NVjGYrdUiRg&#10;fLBUQQYABhAGC3sOM9RlT0qfylinXfz++GA8/q/GB39vUcHkUW6kRS5riqpki8tllA8jP7yYRj/V&#10;dMDpyPwPsaW4eMTNDH5R2S9UQsR+9H5cn/gJ9jUULxqPNtiCfJH+otSxH7g4IJ68Dj1Hy9RU0K3D&#10;3BknRzl/vNMq/wAa4IA68fmODzS66hzRciK3FyluwJmGI+mFi42N/wB88/8AfLexptztSbe/lEKT&#10;tLSMxHzx46fd5/75bHY0y5vIAFEfk7mQAEI0pz5b/nx/30OOoqZ57hoxhZzk/wACKgyRGR168fmM&#10;jqKpJ7hJJu49DdZQJHKAOCY4RGBgv3bpz+Kkjsaxdbfyb1/MKgHYSZboKPu98dB691PPStuNYJCN&#10;6w5bH+tuDIf+WnYdePXqMjqKwtUiEOoMEcgkxbRHZ7j9zjBPX2Pf7taULOo0TN3RqXt1AU+cwkkH&#10;IEbSEHEZOfxxn04b1p8dxcoxfyp9m7LF9sQHL5z+mcezDvUV9b3AhVmMvAGA0wiB4TH09vqVPals&#10;fJEoUx24bI243SEfNIB1/HH4qe1TZcpaVkN3QTKRI9uCA2fNlaRv9WhOQOnbP4MOtWkhnhdxEZce&#10;c24R2oT/AJaZOSfrz9Qw60+0DCEiNZR8owI4kjU/uxjBPP0/FT2pWWB5cOY/9aPvzsxz5hxgdu+B&#10;/wABNZ82tiOblZRuJ3jgxdFcCMh/td1/0z5yF/XH+8KnLwzTFzGnDuC0VqWI+dCQSePr9Awp5Ia3&#10;ja1yCYgQbe0C/wDLJsY3dPbP+6aiuvMabc7EcniS7C/xJjCj9P8Avk9apWdi7uSLBEmAUacgAgma&#10;YIDw+c4/DP4Ed6pPMYUfe1u33sttaU5Cxk5/TOPY+tWoLeFgDFIm4IDiKAtj7+OW9+n5d6gu0nS1&#10;ZnNwQqHGZREMbFxj0749DkUR5bicFykkstzJKqObhVMpDfu1jGPM755+uOoORTJ0i+zBZjG2VO8T&#10;TtIf9WTyBwff1HPWm+XCrjMdvkT9i0hP704Ix0OT+B46VYgnlEQ8kzgbB/qbcRDHlnHLcgZ6eh46&#10;U3otCW9LIYyuryxxo64dt3lWnB+ZM8nrx19Rz1FLDvgj2Xhk64zc3Y4+Zuy+3buPcUslxaq8jS7S&#10;TuwJbs/3o+gHTn8jx0NLlXAaBU5PSG1x/G3dunP5H2NK72aJUUldDGmgMWYY4ssh2rHAZTny16E8&#10;Hj8xjuKljad5i7m4C+Y3VlVR849OvHT1HvVa5kklh3SJID5ZH725EY+4OCF6dPwOexqZpbVZZDEs&#10;OQ5ztjZ2/wBYvX056+h56U7WNFy3GQraOcOLYlgM5dpjnD4+vHT1GR1p8jTMx+x/aCGU5MEKoM4X&#10;GC3PTofqO1Nh+0CHaWmI56qsQx835e/ocGopPLRmMgiOA/8ArJmkP3UzwOPqPoe9FtR7FzesN4C7&#10;oCXAHm3RP/LTjA/l/wB802OcEB4iuMAL9mtCcjDdC36HseD1qGaWV7g/Z95Ack+XahRjzOck/r/3&#10;1T47c3BL3CsNo+bz7vp8rZyF/XHXr1FJx0uyJTVrFPU7ScSNLKtwV/27lYlxjjpyB/I5qyklis2U&#10;SAuZWyMM7D94D36c/keelLctAboqPKyRjMNoZGztHc8Z/nU0kMq3Bl/f4LHGZVQfeB/Hj8xweapu&#10;6Vy1PlWoscshtj5jXOMZxsWID72fce/ocHpVVnt5JmUmDOGOZ7hpCOFzkL74yPoR1pI5rUjEaWxb&#10;Hy/O0x/j/P2/EelNjW4WTdbrKFwdvkW6xjBVccnp7H6g9BSUbEcyLsLPBcBEL7dxP7q0AU5fuT+v&#10;51BcFi5jnzjqTdXg4wrZyq+3X1HPaieINcI82wHeNvmXZ6+ZxgD9P++aW1Cr/qgoyBxBZ45wehb/&#10;ACDx3o8wXPbUcot9hELQhiePJtzIc/L6/wCSOe1R7buOXLvckFgP3kioPvHsOvH5j3qxPA6kyHzN&#10;oGd0t0IweV7L7/l06Gq3kWst5gPCMNltkLOR8/r9efY89KItCnqtA3Jt3yR2rHaufnaYkYP4E46e&#10;oyKe0s7qEhjucdjFAsYI4xgt+ntkelPlhmVNm+6C7eOEhGOc+49x2PNVkeJJih8g4BOJbhpMcjqB&#10;+o+hFNalQUlEmTZB/wAfRTORgTXZbHzHHA4+n5VDCqqd1qy8KAPs1pnjnoW/yDx3rQtoWkUuA/fP&#10;k2gH8XPJ/wAkc1Sv7YM583eSMEm4vgPrwvfH59e1EZJysEveY3zLgczLOQfl/f3KxDH/AAHp/Q0i&#10;S2bSAK1t15Cq8hI3ep6f061JZpAEyGhDY48i1aVs+uW6np9R9Kn8uS5j5NzjuWdYl/zz+IGKd0mT&#10;NRaIDaXLIzRTXbDH3REkS/yz6Z/AiooZVaQRXUlsp6Fri7aRvfIXqcfmKeIbW3l2stqTwRmZ5m/z&#10;6fiKmt4iwElq84xji3s1iA57FunP5HilfQmnFdSZj+6UWsrscjH2S0A5553N/nH0qrOSDi/ikVeM&#10;m6vgvPphe/p69O1KjwjEdzgN0zc6h2z6L05/I/WnSbFQ/Z2i5yCYLEufzP8APt1qVdM1UE1cWBrJ&#10;SrWy2uVwAILdpT16gnj6H8KLl7uTyF/0nHnJyxSJcZPbqR14qUmb7PiRLlgRhjLMsQ+9zwOnv+dZ&#10;8vk/aYGjS33ecnCl52zuPfoPrRFXZHOr2LGiizZY/ltdxiXLxWryseDkc9+n+RSXA1DfhZr7G3gB&#10;Y4lHy+/P+I+tP02O9WziMi3LfIpG6dIlxhueOartIhmC3K2hxndmR5ifl9Mf/qNC+NsabTVxJZEY&#10;slwtqTlsi4vGk547D8amjgiWQ+RuU+YcC0sAP4x3b3px82aQrbifblvmhsRGBwvdqJrR1cvN2kOR&#10;c6gcH5h/CvFNtMbairliY3oQx3AmCqq5N1drGMbjzhc4qravbB/3a2YIUZEUbSt909/wqeKdC4jt&#10;2gLBlX/RrMyH73qeP84p0i3gRT5d4w+TG6SOIH5WqE7aCum0x8AnjAkEl2waPBRYkiH+r96oan9k&#10;8xpZhEwUtgXF8znAVTwBxTybPBE32TOwAiWd5W/1foBj/wCvU8aRPC8cRl2gPj7NYbM/KvdqFZO5&#10;UmnoiKK4trgRixQYUt/x6WHBHmDu3ap1M7FWma6fEg+ae5EfHmHPApl9ZNFcq0qyMnzAm51ALn51&#10;7L/LNRW32OBo3j+yEBgf3Vs8zH96cc0XTWgr8qsGmy2LXkYDWeRIuPmeZs5bt61atJpYtioLoo23&#10;BitREv8Aq24yfof1pqJcGaN4vtmMIflRIV+89QSWts6xG5S3JOz/AF96XJPlt1A//V0pOzZD5m7o&#10;fcGKKMi8RcsCM3V9/wBMx2Wq0yLcy3KRGAfPJkQWZkI+RM4Jq2saxQp5DY4bP2exP/PL1b+dOvWl&#10;8iaaRbj5jJ/rrlYgflTsPp0oUrPQfsnbcFlvI7l4nN6RmUkM0cQGHT0+tMmvLS8LRsbRSZ8HfcNI&#10;W/fDsKgZYJblnzaBg8vBZpz95P8AP51ct0liJmRpsCcnEdqsY/14xyaTUbXLUW0SW1uyLtt3kDGW&#10;M5t7MLz5jc5ao4EkgiR5I5Cd0GDc3gX++P4f8mppgk90jSggi4QYmvj/AM9jnIH48VUt5I40h2Sw&#10;kbogDFaM5PzP3PQ1Gsr/ANfkO9hkUsckiNG1mCPK4RWlYZif1qW3F41puDXTLtAwkKxLjyP5Utis&#10;/wC7LG4Zf3ZG/ZEMGNx9aYZo4kijkjgUHHMk7SEHyD279Kp72GrJ3RDPbhpJmvbe2yQ3/HzOztu8&#10;pOoHFXBGu6VLVXRQ0n/HrZbc/On8TdalmMkcLfY3kI5wILdVGPKHdu3vTJ2dXma8hABMmPPveCNy&#10;dl6UuZysS+ZjLtJFuWMzykFvuXN4EU/vuuBVWxmtEMMQ+yg4j5ihaUk75PWrvnWb3rfZmh3K3HkW&#10;pc/64etRSw3BSP5LnH7sEtKsY++9VF9GVC99RBBcSCLyXuypRcDasaj90349KYzxG0kaU25IVtvn&#10;XJkYn7OOeOppsENuvlYNruEcfDytKcmJ/wDOe/AqcGQ2JWLzCDG2PKswgwbf1PSk3qNyuvMjieeW&#10;5ZYvMCgS/Na2gAxiPjLdf/rVY1NBbo8jtK371+J7zb/y3TsO3X6UwFkZhdIRgS83N5gj5Y+y+9Lc&#10;xRAsIPILefJkRWxc485O579frUS1aIfNJe8RRTWPngQrbZMy/wCrhMhP+kNkc/z7U6zluflLC6K7&#10;4dvCxDlpP0/nTxHOLpQwusGZerrGP+Plj9e/41VsIf3iIzWxJeAAyTNKT88mOB0P48VdlZk2SkNg&#10;RIniM3kZCwj95dFyf3MmOB+nrVhd8tjLLA5wYsosFrgf8ew4DH+f1pLWUt5aQl9wWHd5FptyPKkz&#10;yR0/lSESmzkM8bD93lvOu+/2b0X+VS22zVRXLcbNFdi9mFykpiMUxP2i6CDHlRZ4Xn6/hUmuQWyp&#10;eKhtwxWc7URpGPzxHp/T0qWRIik6wvDuZZdoigMpJ8lB1Pf+dSX1je3SXKFrkgibbuKxDlo8YJ+h&#10;xUc2qJjrISAXT3LKst0y5fG1FjGRdLwP89KimEMUYE8cAPmp/rbktkfbPQf5B4p00dpbXTmSS1Ul&#10;n4luS/W4U9B2yPwP1pIbiFvL8u4kbfcKR9nsembonqffg+3NDu3f+vwBKV7hpYDTr5UmFAtyDBbZ&#10;z++k7n9abpSTxwWKv57LtteJJwoHE2eB/kipIriRbxA1tLh0tx+/u1XB3yMOBzxj8RUVgyNa20sY&#10;tE3pCcRxtKwzHIV6+/T3yKbe4SvzC2C2bNEQlsW8q228F2P+juOv8vrinmC+eK3ljin2gL5myEIA&#10;v2Rh1PT5sfSm2l1c7ECTXDBoU+5EI1wbRifpyM+xpLybNuUcJkxvzPdFj/x5jPA6n279aGm38h8z&#10;tYfqQP8AZt19oiQkWsg/0m7JyRCm4FRwO2fzqndJsupjBIuAl1zbWpcg7oWHXqcdPUCl1JvstreF&#10;HjU+VOQILTdz9mjP3j7dD6cVLf3E8gnDm4ZfKuh+8mEeBiE/UD+Rpx0tYbasrEdzDOHmkP2lsPPx&#10;JKsa8XkZAH59fwpLx7VZhFItmuCf9Y5kIxf+ncZP4HFLqSWgW7Zo7dXDXRLOzSHP2iLqPTOMj8e9&#10;TXdxLFcNDCJOGfiG3C8i9XBBPfB/Gpvdot8rWhFYQyIiNaTzsPNj+WG1CdLxiRz9SD6jmpLLbJeR&#10;b4D8qWhzcXXI/wBIlA+719vyPWoVLiHfJ1M6j9/ddvtxx07Y6fkaSzZI7oCJ4ScW2TFAW/5fXz1+&#10;vPoafLci0lK4lrFaxSWXkG1QFrLd5MBf+Kcd/f8AI5q1Y+eRDFGbpsR2vBAjGPJlByO3TkflTIZ5&#10;RaWEbC4I3WXL4j/5ayj8/wCYqCxmtbZ7YqbcErYgebOX5xMBjH6e/Bp2dmw5pPQh05ZXNlDMsW4f&#10;ZvnluC7MTaSgdOPoe/4VNCGkMQtWAG6L5ba342/YWxgnoPTuPxqHRruRYdOdNx8z7IP3Nrj/AJd5&#10;hjJ7cfh+NO09Lh3gaQSEu1sS09wAf+PJwcgdT0z60nq/kT7N6XLkocwBX81yVODLKF5Nh6DvxyPx&#10;qldSWxgdFWAMWl2YBkOTp6ng+uO/cVbhaFEiH+jhiifcy7c2DY5P04PeopLlntFWFLghwSSsPlrg&#10;2H6Dj8OKmN0ypwadhHk8+2vgjy4xOMLEI1GbOMjr2/keKZrnlRTTNeRD/VXhzPcZ/wCXSIngfTkf&#10;U00WsRW8nuFX70vM1zuIzYJnIXvxz69e1SavElw0kcLQ7vJuceRbFuTYx9Cep9D6cU29UJWinYz9&#10;evoJ49VRJYzxqAURQFiT9mhPB7HHfuOKu6xFduL4MtwymG+++4jUAxwEe+Ov0NR67YyCDUhJ9qZd&#10;l4cM4RcG1iPI9M9uxpNWCLJfx7bdTsvstJIZD/x7wnOOc+47jmtE1ZehnDV3LWqACHUEm+zg51D/&#10;AFrlj92I8gfqPTmo72SaCbU5raWbcr6jj7PbYYHMBHJ6n0P4VLqN3LE12kLyn/j9x5FqB/yyiIwf&#10;ywe/Q0zU0N1JqS3Gdp/tEDzrnauNsPpyB7djzWWq3NGmQeJbCS4nujLC7B7bUj+/nCADfB6dv5E1&#10;LqOn262t4oNtnOon5UMjAmWE9+p9R3FO1nYk166+ThItRBwhkJO2A9+/t3FS6lNcfZ79k+09L8YE&#10;QQdYiOe3sfwqk5WViH8WiGasl5L9vYR3QCC/C+WgjP8AroSMMfzB+tR6taD7ZciWKIIY78t51wSD&#10;m4hPIHQHnI7VJrsj/Y9TwkQx9v5luSR9+EnIHIHqOo696TUZRHNdSBlBUahnyLXcciSE9e5/mKin&#10;e6NvhepXuFMMt0lvJjEt/kQ2u5s/a4Tz7/zFT+JFeb7WJUuGUR3ow8wjGPtcRGD2Hoe3NGuiR4Lp&#10;vLn2q98MNOFXH2mH9PftzUHiSa0t0v5ZEtlYLf53kyf8vMJyV/mP8apXlZkJxkmwuYraC4uFnjtl&#10;ymoEmRmckfa4iSR6dMj2FTtK1vYXbxvIGE99lYrcAj/TIucnvzx6/hTr8GGO5uLeaXcFvzi3gAJ/&#10;0mM8E9/5/hRexfaIbrzo9q77/IkucD/j6h9Occfgc+tLeKuA7V4S0tyXiYZjvf8AXXeBj7XH6dB7&#10;9uazdaCtqsmyWFf3WobtsBkOReQ549fb8a0NTERjv3WW3Qr/AGgMrAZGGLiM5IPX3XuMVFdrIdRn&#10;DyXJAh1LAQBP+XiEjkj8j+FODSkOzsSX8d1ai5bFyVH244RAgP8ApURHP4nB7807xObWazvmmjjI&#10;WO+B8+4JGBcRZBA6L6+lN1qVDFeQusYG3UfmluCRxPDngdvUdRUWtXUcMOpzxMgMQ1HP2e13NkSQ&#10;nnPVvboRilrZPzJvfQXUhEstyIJlUiPUcGK23kHzoj0PU/zpbqORrPUd7TnEmp8CQIMebEQPp79j&#10;mk1KCe6e6ab7SWEephAZxGpXzIsc9h0we1O1CCFIdQLCFTv1M5kdmPWLnA/UfjVp25SoycWyHxFD&#10;Eh1GZTbriPUi5klZ+8JOV7e49Oe9TXLl9SumhkYgR6kD9ntuQdkJ6nqfQ/hUPiEOX1TZI4CpqORD&#10;abT9yE/e7nH8Xfp2pdTs5kmvrhRKfk1LmW6C8GCI8AcgcdOxyamNrK5TfMtC9rU8kVvqDSJIcDUM&#10;GacKoHkx9u4z27HJqtrksZj1KRGtM5vThcu277Gh6Hjdx9NvvUfiPb/pLAwKS2ofwmQkm1jPH+1j&#10;8x9aNc+2S2GptE07KFu8hbcKuPsSEZP93Pf14qYwTt8xuPLtuTXsUplnkSWcljcFTDEEU5sExg+m&#10;enoeKc8DhpDeRsSZZP8Aj6n+Y505c8DqfUfU0yRd8dxNcRYYvMf39zk86cueB9OR+NCOrPGIWhy0&#10;px5MZfrpwwAT+h/Cm1ovQSj1e43TRE0sqobYCS4QqIoi/B07jaT9OD+HerVk98HjijFxtEsHVRGp&#10;/wBAcHjtyBkduKdp5nzEwjumDSxE7lEYwbA9j0Geo7Gktliju4nlWINLNa/6y4LkH7DIMHHBPv0b&#10;mobu/wCvIIp8pBpMaRvaPJBCWY2XzS3Rdv8Aj0k9OM8cHvzSaJDDOdKdZIgVOnNm3tcgjypRjJwc&#10;f+g0aTEFnsRHcx5zYfLDZ5wDbyjqex/8d/Gn6DBcMmmMzXDKBpxJlmWPosoPHc9Mj+IYpye/oi0r&#10;Rux9k0q3dpdO104kOncysqc/vRyPX19RVbS5bZXs4lFog8jTTyzMeZZAB3HXoexPNPt7e1WazCpb&#10;Lg6bgPO0h4llAGf5H1pLGCZLq3aC6lKiHT/lhtAoIFxIDz/MfjVaWZDUpW1G6W5WCwhgkcgLY/6i&#10;22g/6XICc/zH40yOxmks4keGQkNaZNxeADi/c9v0PpgU+1Wd4bF7mGTbtseZrkAAi9fHA746eucG&#10;mLd28dpG0EtonzQZVY2fj+0GHQ9Rzz6GjXlDntMmBitNPZ/OtAdsedkRkGP7QOeo6c8jsenrUsUt&#10;00eSbth5cpOyJU5F8Ome47eozSO9x9mkhie4kATcBEgjyRfdv9r371HKLdGkju7eLAt7nd9pvflx&#10;9tXqR0Hv/DSjtr3HK97ojumtUsbkyW8OV+25865ONv21D0B6fqD9aluwkaX7WMsXmD+0flt7bc5b&#10;zoic56n278Ul0qw2t06OvB1DiOz3n/j6jJ6jr7dx9Kl1M3Yivw0d2wxqOFLBFHzxEc+nXB9ciiLd&#10;zRbDNW82f7dbSx3BDpqQXfOIlI/ddCeg9+xp2p/ZLea6M8MAP/Ew3GWYuf8Aj3QnI9cDkenNVteW&#10;K3ur2aKK1yU1Jn82Yvz5UXUDOD6r+PepZ5DNd3DxSYO+8GLa15ybRCPm459G79KcUZyfM9CYJHLe&#10;yyWt26hrqbatrADwbJcAMfpkHueKdEbq3vJnIuXV7xN/nzqo/wCPA5O0fhlfx7VFKsd1ePLcLKR9&#10;pkObi5EKndYjPy/zXqvJptmUk1DfEtoB9sgxukaViDYtjHUE+h6MM0lr9xk29mOsrqJ7mJZUtQx+&#10;x4AZnfJtH49PXB78g1F4Whkmks2Fxc4WLTm/c2iqp+SQHJ9PUduKTTb+U6nDFFHO6N/Z+37PZ7E+&#10;a2kGR/s9Mj+E4qPSLa5tZdOZ7aQMV00P598vGPNGMDuP/HvwrSMbRfoiZxU2rF60t1n+yCWKUiMW&#10;LA3d1g8TyY+7/F6diKzBZ20sSiOayiAjhO6GEydL9s9ex6H0OcVZsWt4rezW3ktYmCWedu6Q4+1O&#10;O/8ACTnnqp7UqR3k1oEQ37EKP9XGIRxfH174/wC+hz3qE2upck4pJk92LqKCZIXvSfLn4ghCci8B&#10;4z/Fg8H+Jai8SWah7hGW32m1vyVu7j5f9fGe2Dt657gmm6jAsP2yS5gXBhuxi4vflI+2L/d6A+vV&#10;TxU2pCCO8uTHLCCYtRz9ng8xs7oz0P8AF7dCOe9F2rNFJ+6Vb6bzbq9itriKPD6oCLe03sW8tD3/&#10;AI/bo1XbmC6kurgxi8dPtE5AAEcZU2gxz/cz37NUVyb+W9ukVbxlEmorywiUgwoR16rno3Y1Yu1Y&#10;X5DQRjfdyfPNc7mybPk7QcZ9RwCORRrZImm2loJ5SQuXEEAkkmjZ2nmLvk2TDJCnG7A57EVU0e+C&#10;XNpax3cbD/iWjbb2WQA0L4OcZCk9CfunA71Z0+dPOjhiuY+XtgFgt9wANq2MMeoz0PUdKhsYL06h&#10;bTyw3ZH/ABLWO6ZUwdkgbK+vPK9/wp2SVvL/ACCV73JtAhvIry3F4t+V+y2PzTFU+cTOOR64xkfx&#10;D3qpaLEbeGKJbZSPs5JmnZ+PtjYxgn3wex4NW9GjgljtpDHbqn2WywWuy5GLlsAY6+x9eKghVYpw&#10;bJ4l3RqdtvZ56Xhyeeg5+Zfxoj70nctaxbEE0lhYSxW91uHl3H/Hlp+CD9rGfTJ5wR35b62L+CS6&#10;sdRilS5ZCdQVRJKETGUIGeoX0PbpUF3aCayubW6F66NHdZ866Ea8XKkYP48H04qxfQxxJfRqlopZ&#10;9RIZ5mc5KpkleR/vL24IodkzCnz8zSCWG2NxPHPDbRyedciNpJS7k/ZlycdN3qOhHIp7KJJoLdJS&#10;SzoH+zW/BU2px8xH3c9D2PFPmxHdskV0oZ5ZOILfn/j14G78iG69qkQRym2Nw1wxDRMDLJsyfs7A&#10;nHHJ/iX8RS10fkauDt5GdBbSw3dlGBcPifT8/abgDpG44H971H8VQWslslvbXEosU3Q2YCh2fA+0&#10;MBjPb0PUHNO0trZ7q3+zNaIA+m/xNJuH7zAB5xx91h9DSPcNGLeW2nkk/cW/y29jt6XZDH26/MPQ&#10;ZrXW9vQzi1KNidJJT5rpcyt+6nH+j2YXBF1n0+9jt/EOak1STzzdpIkp2C9X9/cBUK5U9udnv1BF&#10;RakZIIZopIZyjQ3HM12EA/0lSBkc454PbgGmXghhnvroR2q4lvsliXc/KhJ29N3qnQjkUJJ6msZx&#10;tZEzRRQX7M4tkkaafy2BLyZ+zjOe2/1xwwp9pcyTTRLFM7KrxFTb24VSpgPfume38LU5ZZpJXEDy&#10;MDI4CxW2FANuNvzntn7rdjwaS1sbyKSK6uIp2MrwEma4AOfJIJ2/3h0I/iHNLTqKbUbD9PtYmit2&#10;eB1k22ZJmuhnILAYxj5hzg9GrGuFt4FiuRNZIfsS8Rwlzt+1ckbv4ecEdjyKtaXLEIbX5rUBo7ME&#10;jc+QXYYOegPZuq0XPmm2AmkuWjEJIaKBYzuFz69mx2/iFXC8ZMym7OzH6vBeXJlto2vWVkusiKMR&#10;4PmLgbugP91u4GKl1c7b+4hlt4lRpbrLzXPDDyAWO3rjj5l6gAEVBf2c86yh4V63gDT3fyqN6+nJ&#10;UnGR1U4pt5dhdXlUvCjx3U+NkZkct9nB/wC+h/490oSbt6MlNW8ywzW32qB0Nqj/AGq2D7Ii/W3b&#10;AyfzVvXANLbzXX2hZklvChS12skYUEh23HGOvZl78YqS31J5HihQ3TAzW2fIt9qhTCQf+A+o42n6&#10;VCNNXy47WOzbKpaEi4vRkYkJAyD1HO1uh75qV2ZcYuWjGRzQ+UjvBGD9jYZnuiQALngZHUZ6N1B4&#10;qTWLoAypDcRA/wCmbkiiLtuGOg/vgdujcmhDa2VkFaayQrbSFWjgL4Hn8kA9uxX155qa4iTUfNuZ&#10;WvNq/akYRReWpBAIy3pj7r8UXSlewpXSsV4IbiaaOKOS4eKWVgyxqEQKYOP+AHHH9006ygsbILbT&#10;2oYrcWihp7nLswQ46fxjsejCkgtp4b1mayZgbhmWS5uQCSYME7R0bA+ZcYxyKXTprcNAkq2CEtbh&#10;wql8DBwCccqeob+Hpiqk2za75BtrcxfYo/J+zZFuh229uX+TzeSMj7v94fw4q2wmktrloFvCDDIC&#10;YgF53jGPU45B9OKgnmvLW4BiuLtwYRzHbBPmEnP0cDt0cU29Lxwzxw2kjI8UzZmvNo++CenQc9Oo&#10;PoKGnLYzSdnKTH6hb3MTzSTQYIa4ZGmuBgqUGTtHO0/xL1B6CpTDZlQ0s9kjM8WSFLnPl/KMnv8A&#10;3W78A1JceVNJI4htY382TJfLuG2DJ9A49OjVCt0bQgRXrkM0agW1p8mCh6f7JPH+yeelQnKUTPV2&#10;aI4pLm0ZTbvfyL+6JMdsFBwSGPI5PPzL1J5GKcYojYjybMK3lgYuL0gY8zhcgnjJ+VuoNJNFNdQ2&#10;/nQ3LEGHKy3apzuIHQj5uynowzmmi3t4o8tDZRoIpCCQ0nHmYJAI+6f4lzxjNXpbXcGnF8w27kxe&#10;gpeWqg+auyKEu+/jp239QR3GTT4hNPbCMzXUiK7bRDH5cbKV46/8sz27rUt1JK8xAuZSmJAwhgCg&#10;4GQC3YejenFI0EbzMZFnfEhbdcXAXPyckqMc/wB5TxjGBTvoi0pMitIDI4iWzZSrIGa7vMNnHQ7T&#10;94Doe69aa7W8MzxRXNkhWF2XyYC/Trgen95e3FNWOxtRHOI7PaVj3HmTAPPOeSpOTn+HgVdt72QS&#10;ebDLcHKniO22nIOec/xDP/A+MUNtar+vzHqndo5z4ea54r8Q+HJbzxhoupWki3LxLGsXlq6AAqcs&#10;MjOchunAFbSWEkdwqxWeFYp+8vbzLZAOWwP4h/EvAPFWJYZJ7A2zQsyMrM3n3OBz3IByVz1HUN7U&#10;iR2sSIEFrGy+WCFHmPkdBk9WBPDfxE+1VVq+0qOSVr9Fsi68lVqOUYqN+hA8txZRLCZLBCY8sYYW&#10;lIG/rk8lc9+zYrU0aWWeGaKO81Bj5Eo+aEJzu4wCMbhng9G/CqNtcXksAW2lnZFUkG3tgmPm5IB7&#10;9ivUnJqaMC0WW5ERw0ciDzrvAwSMAFe3o3Uc5rGorxt1ElNRiux/Lj+3XaTW37QuqqyTKWnmOJ+p&#10;PnygnA6d8jsc1+uv/BsZfLafsVeL7R2WMr8QpCP3e4ndbw4+hPY+tSfEf/ghP8E/jV8VLjxz8QPi&#10;jfKZLqYfYNGsvnmUo7AOxziUO5ORwyqDjmvqX9iL9jz4Z/sWfD+6+HfwmudceyvrmC5upL5QPOlE&#10;YjMg4GFfaMjPyYzxmvf/ALQpPLK2HkneXLb5STHicFTcoYhVFdPbW57de3929rJapLfHMLbGiiCH&#10;O7GQCPvdivcZIFV2toYjKmoWUJO2T5ri+JG0qMAYP3Tzg9V5qO/yyyxT2mXMRUeffAc54GQeGx0b&#10;+6OetMgulmaTfLZptklO6KAufucnB6f7S9h9a8Tk00JveaaZes5II5G8ue3V3nUFILc72byh3PRs&#10;dD3Ue9JDKnkLNJc3spCRMjLGsSn1IXHAPdeqjnioobt768RUN0+SgVVh2JgxkjJ/un1/h4Hep5IL&#10;TydlxYEyqsZY3N38xYNnnafvDqcfeHHNQ1Z6mMpTk2iK/mhk0yVntIiDHKCbm8OAcggHB7j7rdQB&#10;2NEM1rcX2+KWIMt2+ww2m59/k8nn7rYzkd1Hvwya4063s3mR7L5kn4S3L4GQW4xyucbh/CcCpraa&#10;c3ZktprtybghkMYQH9zkAk/gQ30WmkkmJxVOzW45mNzLFl7ycH7OWLKsSYOckg87T3HVRVbUIbN7&#10;ci6soAFgKub25JP3xtU44z3DenHep7WOORLe6msWVnNu4e7ucOeuSVHRx/EvAPSq97JZQRy5u7GF&#10;BaS5CQGTavmZJ7ZTnn0Y4oja9jSDtpceLbSRM8dkLC3Zprs77WwBfPlgsRx97oXHeol0mCYxTGC8&#10;lVmgdmubkKoyhySvUrnBZeucVcJDZiN1fuTcTAbYthz5QOCcdR1B4DHjmqejm1aytYBbwIzi1CyX&#10;FwXk3BOpHTeO46MSalLl1Rc5OS5XsF3Bp1lboBaWURitI9zPKZD8suVBJzk9w3cnFO+3LdSSCK4k&#10;jOb3/jwsueGXJGR94H7w53E+1WDJFDYG0S+iz9jJP2Sz3KQJex/u84x2JJ7VBfm5ujNHbpfSGOe5&#10;UhpRF0AwM+o/hPQ5Oape9/mYwai9C5cWU0l20gtrh41vPm+0XQWNQYfQdUz+IY+grOBtoQAV0+Nw&#10;bEOjyFzuEhwpPdh/Cf4jVi+8tdXhLi1hJvFYB7kuSfIIyo6E9Rt78tSG4jGnwtbXEfl+TZgGzsSV&#10;A8wgAeqHop/h5NJXS+4G5WuhIr+7uNOlht55ghtbsL9iscHKzgHbnv2K85PIqxHZ/Z7qWV9OuGQX&#10;VwvmXd6FRAYhjp1XsOpBJpqEvC0c6X8peC8Cs0qxbsSjjjGGHAB6EZNRahJFFdyQQ29pG7ajKytL&#10;MZCcwclV9+hXjABNKzcrLzE5uD1Wglwbe3lVQmm5+26dhizSPu5A+jj+E9+tVYJ4rjT2ura8uCUs&#10;mMYsbHapAuuduR0OMEduTUlpdSSrGRecZ04OLSx4IJI+9/dP8LD7o71A8V5PpW2OG/mZorgHz7lY&#10;NxF0PcYP5Ar61UY2f3fkD9+SZYvEuJopVudMlfM16gS71DYCCowo2noeit1ABNOt57RdcQBNPgdr&#10;60OEzJIzG3YenDYGB6qCaSOyt7aSa7vYtMjQ3N7/AKx2lLKydcehAyV/hAp0RT+0o2i1EnfcWGUt&#10;7QAAeW2AT6HqG7Dilpt/W5jKac030K8LXsWneVp11dOj6dabFsrAIgUTkHaT/CRxjqoye9Ov9Mma&#10;1vI7nSJp98eop/pGohS2cFU4PGR91uoA96guLiWbSJlu3v5BHZRndNcrDuC3BLZxjBwPmHdcDqax&#10;ta8e+B9MN9HqGveH7ZQ2ohTd3wPytGG5BP3DjkfwgDiuinQr1m1CLfov8jHE4rDU4+9JR9Wb1nHZ&#10;Lr32iG402N5tUhJWJC8gJsiPwfAP1UE96rrLOdJhaO4vZMadZbVtLEJER9pAyuc/KR1H8KjNcJqX&#10;7V/wf8N6hHL/AMLAtSWvbQNBZW27ObcjaSOnTIb+6AO9cJ4p/b/+D8Hh5ntH1m+ePToizuRDuZbk&#10;HIHGG4yy8ZXAr2MLw1n2K5fZ4eT1XS35pHiYnizIcPaMq8W121/K57te6RPPY3Nve6G0wMOrII7v&#10;UAisGkBVTt6Aj7rdh9anij0+21aO9gu9NSV9Wt9yxRbpC32Mrxno+AfqgPrXyJ4n/wCCmemTQXln&#10;4W+HFnJxqe1rm4aTejAE5VRnaTjd/dAArm7z/goR8WNZ1pBYWsFvGb+yXZBaAMCbckZY9AezdAMA&#10;179Dw44oqq86ah6td/mePi+OcnoRtTUpPyX+dj7Q0u8k+wQy2utXjo2k2LKtpZrGgH2kglcj7rDg&#10;rnKrk96b4jv9MU30eoQBj/xNI2+16lsD7grKhweAR91uqge9fnf4l/a1+Pfim0VW8XX1vE9hEq5u&#10;VhOftWGPy9G9R0IGO9ch4r8dePtR1jULLxB4yWcSS6qzTCd5SVMasTj+6R95f4cADrX0GE8J8fOV&#10;6+IjHfZN9vQ8Wrx/OsrU6Dvpu/0/4J+k938b/hfourvPd+M9Esz/AGtYlkSUPI5Nrj8Gxx/uqfWv&#10;OPFn7b/wi0u1ZbbxpcXXl6PDj+zrQIHxeAbk9mAxj+Ec96+BJb67uPENvKNXv7gSXumiRWj28Nb4&#10;ALHt0w2RgADvVa4tUGmQ6oulySMNJBdby8wwKXY5IB+Vx36Aj619Hg/CfKKLjKtWlLbZJf8ABOCt&#10;xVxBiPgikvJN/qfaXjj/AIKOeBLI3BsPDt3dLHcaqhW7vdqSKY+hweF7K3JVRzjNcNf/APBSTxFf&#10;6hFceHPBVnAq6npaljmRmfyGAPorFcAdiMnvXzhdvb3mq3oWXTYd2o6ofLWIyfKbYMxA9COWXsKm&#10;0DRfE16U0qzt7+VZrrQjthsiikSIQAxYD5Tj7/8ACOK97D8CcJ4OmnKldr+aT7/ccVbGcT4nDtzq&#10;y+StoenfEj9t39oDVvh7daho+ovbw/8ACOzSyRw2aquBeDcE3c9sFDnCjIxmptX/AGvf2gNc1+4e&#10;bxFNbxSeJvvCRYwMaeAvTqvXDdcnmvOvE3wf8bP8M9WkvvD100T+EtR8sXF+okLx3YyvB+V++TwV&#10;471v6J8H/FN7r8E0eg2wRvEcHL3LSnD6f95VUHK9ivUYJxXUst4UoUm40qWjlrZPt5nnxwuc1tJV&#10;ZO+3vP8AzMu7+KfjvXtJL694vaSU6bpK5uL9mbct2cg4/iB5B/jNYev6hqOoQSWj6xdXBWTXMyQQ&#10;FsEMCWGe4/iHc16Dp37K/jzW/CVre6fbyj/in9Pf/RNKaQf8fpXaScZX+6/YkkjA59C0b9g/4k6p&#10;qTwJpeohP7V1yKRppkh3fu8qDgdQfut0c89KdTiHhnLpt+1hGzemi2VvI6sFwxi8TVVVxfTo38z5&#10;5sYZbS9g1C5sbrcmt6YSJpAEQNb7c/7SHv3DHHbFZx0KK+8OTXZisIDBoUpIllMmSt8CAT3IIBDD&#10;qSBX2Z4Y/wCCeU9zaW769/Ztuxv/AA9crPJOZmQbCjMATjO442EYY5NdFoP7EXgHwz4Tl0+88WwM&#10;i+HdWRzY6crbdl8G44yy84x2bJzxXk4jxK4foSahNyleOydrW+aPfo8H4+pNzcbPu2lp+Z8Xw+GP&#10;Fa+KGaztLtl/4SfU4VNvZH732HdtJI++OpH8RqG7+HniVPD9ne/2fdAR2vh24c3NwqLtMuCwH90H&#10;l16g44r9BfGvwj+Afw3vv7V8W2eqXNv/AMJlIhDMQpMmmkgMeOBztbuxAr5M+Mvx3+Dmr6RF4e8C&#10;eCzZj+xdGgknu5vmEkd2wVhz94YG4dHNXkfGGLz6tFYTDS5dLyskt/X9DHNcrwWUpOck5/yq7f5J&#10;fieF6nZW2hR32msthFMul64squ5cFTcq3J7qc5z1FbVxNfWWvNaWNzPMjeJbUsYrYLljYHjJ6Njn&#10;PcVk62ovnvLqx1JFJtPEDAWtoHIPmKxI9V7svY9K634a+H9f+IXiix0OzgvJDc61pwcSuI41Bs24&#10;Y8ZTPO4dDgV97XqxpYd1ajVkpN39f66nytejetGVJXvbTszirWRLbQmmNveTFfCtvKyyyLHuKXnz&#10;Njs395fTpXpXw4+Dt98X/EcOmWMENjBd6hre2cxNMB/ouSBjqp4JGflGOK9S+F37B2uSaDHrviCX&#10;TPLfwTJPFHeXBkcNDfh2V+27GCX5B4Wvsrw34O0fwHqVvpunR6XCF8WXxUWWnjnzNOLscDo2eXHf&#10;pX5nxP4j4HBRdLL/AH6nva30WluzT1Ps8o4WrYupGtXvFadvu3PCf2ff2MfAPhmO28RJ4r1G6vG0&#10;vwrckR26gcysmCQOVODgn7or2keHJLDSJtKg/tidBo/ieFfMkWMOTcgjPAw+OFPA25NXvBjyS+EL&#10;W+S7vZY/+Ee8O7GS38sN/pT5PI6HjcP4V+tJr9t+8lH9nsFZfEkLG91DAJdg43YPAOMg/wAK/Wvx&#10;PMs4zLNsRKeJqOTT0v0svkffUMHhsNTioLUk0m2js/FklxLZWQaTW9JO5rgsxzZFNyj1xkY9NzVj&#10;zX0EXg1ra31C1WL/AIQy+JXTrIsqbLxFGw915IUeuTWta69FH4jIt3sBu1LQCRHCWY+ZEV4J6MQM&#10;A8/IPequv2dxJ4LurYS6jIzeF9aCm2thFuxeJ93I4PYD+7zXBduS5vL8EawppU5W7/qbz3Dz+JBC&#10;v9oSMnjCZfmdUCg6W5GD/d5wp/vHNchd38Ftpa3Rs7aIxeGvDrb7u7LnKXrDBxkZU9P7zGt+/sEt&#10;PGS3bWgG/wAaRYM97nhtKKZCg9OoA7cmsa3tbdPC0EEsmnwqfCGkZeGEyt8t6QB7r2RvXJ7UqahC&#10;Cl5L87kSb52fIP8AwWL/AGB9Z/ap+FKaz8M7e51fXY/GerXkukafDGAI4oJAzIzYO4bU3Lk7mY4r&#10;8JrK+8W/CzxXHqtg9zYahZyq0bkbHjYZGcduh4r+q26WW61xbFdQv2U+INaTFvEI+fsxIxnuu4gE&#10;8M2TX5+/8FCP+CMvgP47WQ+Jfwl0bRfB7weHtCGo5Qu9xLNMUknVVOAQCAV/5aNuP13wWPxGXYiN&#10;Wm9rW7rse5TlQx+H9hXsmtm9n5M8X/4J6/8ABYfwz4Q+FNl8MPGej3mq6rZ+Eb6xuLrU73ETtNMH&#10;LdT16twOFA+n6G237Zf7Ol/4wS6uPjV4ahubnxtp80NpazI00qtYBCcZ4bOdx7KMV+E/jf8A4Jgf&#10;tYeEdfvtG8B/D/WfEgsH1FpL3S9MkEUkFrLseZGONyjKggcg8dqydQ/ZB/bO+DGtL4l8TeC7zSbv&#10;T7+3Ufar+NnUzR7onA3EFCDjcOM5HavtauZ8K5uva4yEoVXfmlBr3m7atSvb5dz5yfDuaYZ81CXu&#10;dnr92qP3w0P49/DzxN8Mb6XQdc1PVY4/BN9J56KIVmQXzAMue7D/AL5Qds1H8Yf2vPhv8Jr1PF2r&#10;WNi6ReOfLZrzUwGVZtLChxknhugHZRX4E3P7SP7ZNroCeFNJ8aa8LVdNuLZ7XTYXJSAykSqxjH3S&#10;/H5AVpeF/wBl79v79oXVIof+FZeP9Ya71hrUveWlxgXKW/mFCZcYYRc4OOOlY1cPwjSbmq0pb2jb&#10;e/Ru6/ImhkvEFWd5RSX9eX6n2F+1R/wXd8eWXw/f4V/DDwV4et49S8Ix6VNdQyGTyTHcEq6j0VSQ&#10;mT1JPpXwP4in+Mf7a3xs1LXbu5tptY1JpZ3Z38qIeXHjYOvJCgc9T35r7g/ZH/4I3a1faAniv46f&#10;BXVb7Ph2w1VIb+8EIVPteyRdisM5AIZWGQoz3r9KPg9/wT//AGVvhXqkGneGv2ZvDtr9l8bahCkj&#10;qjSeTNp5kKbicspIAQHO0DPFceLzKha1CnGMHdtR3873bZ6EMuoYGfNVcnO3Vtr08j5P/wCCY3/B&#10;Kq7/AGXNA/4W58TD4P1jVZH8Ma3pd48TM9rHJMRIqs3KldxUgcMa/Q3WXsdMtri0spdMgVZvE6Rw&#10;R2W5UB+dsgDlc/M4GPmIXtWBHbabY+BooYNP0qxjXwh4eVERvN2hL4hQP93ov94/St/7feyamYlv&#10;JlUeIfEcebKwyQBETuAxyQSeP42PtXj4nEVK8lzbRvb7l/wTldT2sbp2ulp/TKVzqF7dSHyb/UXQ&#10;ar4TkKJGIwofblWPcHAZj7he1eUftV/sv+FP2kvhg3h2/wDD+kwXbWPi1p73WFWR5GW4GCcdH4D7&#10;uwXFenujvaQ3A064kXy/CEy/bLvYqr52D+A6kd24qS9exj0RrJ00yAm18YRN57GTH7/cQx7r0Zj2&#10;wBXNKnztJ7X/ACia0sRLCvnp72X5n5NfHD/g3/8ADHgC+vE+H/xH17xVfjXdOttP062sI0+0i5tz&#10;IYt2MJKCC2CcbMeteIeHv+CEv7dvi3SX1zSvBVtY2f8AY8uoRTaxfrE8kK3HlkbFBwwHzFTjAHvX&#10;7yapqCf8JW1zFqTuknijw+SlvZ4JL2+3Dt6nhi393C1y13DenRUSS3vZDJ4L8UIwuboR5Zbte3Zj&#10;z9BVYdYqlrTqON/8m/I6aucS5NKKk9PLy8z8yPgH/wAG6vxe8JeP7WT4p/FzwsjJ4lk0+SO2he43&#10;I9iZY5AGwCr/AHR3HJ5r9CfgX8KbD4HfCOz0DTda00SW3wttIZJtP01d3mWt6FV1IHzYJIQ925xx&#10;Xql1aQp8Q4bkNp6KfHenvv3F3JbSMZUe/TH8K5auVi1r/iiVsLPUd9uPhveO39n2mFO2/C/Kx/hx&#10;lV54yWrp9viKsYxnLmV4vVer3szjrY6tVVlFR6aX7+pznxu/Y2/Zz/aZ+Llxrfxv8BXPiVm8byWk&#10;9pOzJbsq6OGjJUEZKEZDdSzflyXgj9lP9m/4V+AJr/4d/AXw9ohm+HukXH2hkUM80GoHLnvvAILn&#10;uSB2r3QedP8AFadEguXVPiNb7nnuQiKraMe3cDovqxzXKTWSR+CLq6bTtMtwfhqkRdpjLhotRbgj&#10;nlSQc/xOcdqzoU1RcZQ0fuvR9/67FvMK7pqnKTa1VjchufK+I8H2SSwU/wDCz9Sg2pCXLF9KLkZ9&#10;yMt6DArnJLLVn8BWwa61OUt4B8OtiKFUBA1LJwewK9D1Recg11lvLI/xH+zLqbkp8VpGKWdqAADo&#10;+cE+vOWPc8Vzd5Jc3Xg6yaayv7j/AItvpshE9yIkIj1BSxwfUcuP4VAHeuii5OUbf3f1fkclSq4y&#10;dlv/AF5mlBbNceNxBLpXmGPx/ryhr69Kn5tNJ4APcHC+igmuY0xbC2+HgZtQsbRf+ED8MMWtrcyN&#10;+71F1BGc8qPlX1JJrr7y102H4hW+20sYZB8StTBMk5kY+ZpJY9P7w5x/CvFczFrFrP4DVLm+lCf8&#10;Kv0iVlsLLDFU1BhwT3P3V9Mk1pQbkoJL+T/0pvzOepOMN31f9aHRwm6uPFxs0u7yYR+MPEaxvb2w&#10;WNC1izAfgSRj+JiTXA+JNKm1D4UXtj/Zchaf4ZeG3WK6v9uSt624deOTk++BXoOl6dNJ44mukivZ&#10;VX4jaorPJceWgD6Y3GPUfdX1OTXGS6ZFJ8PIrBNO0pTdfDHSAsd1dli/lahyCewXdye7EelOnP2T&#10;jJdOV/8AkzfcunWjzxf9bpdT1krIAA0jqAwxukC45Hp/n8qixHI/mAQsSoHCs5zgd+lSR2wWLzLf&#10;AKnIKW/UZHdqYkU8qlWZjwMI84XHToBWSeh7UneIC3nZmwk6ZByFVIx0bnnmp4kQ4dirNnBxOzt1&#10;P4fn9KbFaqEJVY92P4Ymc9G7tVm3EsYaOSKQAk+YHAAPzH+FeT/k1E5aFJ3aRSiDOyFPJfaRkpbs&#10;/Hy9Cx4+nao2+1IqrIZAFxgF1jHQdh071djc5G5127gcS3GSMlew60j2qmNTDGMkZxFbZxwO7U4z&#10;szapCMolS3txNIJCtuQwPOxpTna34VqiOURlVZwueSoWIdW/GqjNJEpjlLKDyRLPgfxdlqSCSIzE&#10;vBGeTl47dmOcnuaid5amVOCluKspSUK7xnBH+sZ5CeU/ClK3CpGUikXAGRHEsY+6P73Tj/PFSmdx&#10;jzg6srDG+VY8jK9hzTraG1mxN8hwByFaTsvc/wCe9ZN2NVTSVkShUe3IdkPBx5twzno3ZajjDQSl&#10;442wJDzFbhcfN6sasSF44ht80Dnn5IwPv1HIttJl2WBzvHBZpT94/lWSkVyNbiLNNLGqvLtb5cCW&#10;4x/c7KP89KEiMkYdURiUziK2LfwnuxpbcOsCtHHKANp+SFUGPk9ef8+1PjkWaFnmliJAyBJcM5A2&#10;nsP896G7BJ2tYmEjhCkvmDDE/vLkIDy3Yc/5+tQKiu6iNY2JK4KxM5zmPueM/wD1j61PCmzfOikK&#10;JCCYrfA+82eW/wA/nVaed1lAlcktt2iS49TH2X6/07iojqyrp9C5DHJHb7WMy/KOrJEPuHjjn/Jq&#10;KWGMzNkwuVb5s7pDjMnb/Pp2FJpsg+y5G3iMbmSAsR8nq3+cfSpbueZAytK4O848yUKMZf8Au/z+&#10;h9ahXUgi/ddx9vHhFaJpAuRkCJYwD+7/AB/z7VVM0YhYNICBFzunZz9w9dv+e9Pto2CAYiJJBXZG&#10;z9Gj7n/I69Kfp+6KIiTzQPL6FUjA+Tr/AJ+lLRJjj7zLFmULOVTkscmO3C9Gk7n/ADn61WREWIOX&#10;YYRRtkn46Rdh/kE46GpJ/LZioaNiHOAXaQ43S8YH8vw7VDD5mwRxpIVCKSUjCg8Q9z7fmB6ipive&#10;uX7kdB4w0JkVUIKYHlwFscS9z+P8qjjMolPmlx+/UjdMFAHmD09vz+tTNLF9iZJQpwh3ebOW42y/&#10;3f8APftTNgSfZbx43Tg/u7fH/LQd2/yDz3ppilC7vFka20k0IaOKMkIA21GkJyiHOT17c/Q+tWUt&#10;76HJbzl2uTuO2MdZv/rfmPU0+CRbawRrhmyIQCJJMchE7Dp/jn1qSSWBoW2ovLNhooS3ebuev/6x&#10;6VDlKw+V2sxgdZmRHWPIlQYLM/8AHFg8cf4VWuIbhk/do5xFkNHEqgjyyO+cf5FW5pGiCMzuPnTh&#10;nVQfni9OvFVZZ4fsW8MmTDyw3Sf8sz19f8mlB9hSXKrolYRiUFmAIl5LTE/8tH6gf5x7ioTC7eW8&#10;aH5FX7kHbEPc/wCcDPUVZzJHLuJkyZTkhFQf61vXp/k96jeRfKQuy8J1aQk/di6gfX8z6GncpqLS&#10;aCRpZZDvd+MkmS424/13pz/nNJs82/jACn5xyqFv+WsY/n+R9qSd5YgVgjK7mODFCBn/AF3c/wCe&#10;3epInMNygJJG/gNNx/rIuw6/5FGwSaSsNZpIwFkMijy8cFUGPLb+vbt0qc7FvDGkiczjuWP+u44/&#10;z3FV40juXZl25MWPliL/APLJ/Xrx+Yq0VZb9tryYW4wcuAP9d7c+n1HPXNSxJO2hX8vfEAjO2YQM&#10;JGF/5ZL3PP8AnHUClgTLyJI44lJAeXd/y0m7D2/T3FQW8RdjiSNv3Q55cj92h+n+QfWryISXVPNU&#10;CU7jsCD/AFknf8f5HuaUtHYbWnvCWa7bYEKoPlgSYi68Qnk9/wD9R7VHLORG6gPgM3+tlC/L++9O&#10;n/6j2qVFXYwcrkjkGQk9Ie3bn9fY1AkWxCINwYZKeXF7zAYz+me/HekrCp3UvIHVIhG4K53glgpP&#10;O+H1+vPoRnpUkBd7QgK5ITokQUn5ZMdf89qWY7nVJmyAwwjyY/ihxjH6D8KbeJB9mUReWx8s4U7n&#10;JGyT/PuKN42ZtpJ2LcyKsqMXGGlAw0pP/LQcYH8vw7VDH5TwqseCfKAzHF/0zX19vzA9RTbmWdZB&#10;F8+DJwfLCj/Wr/8AW/n61DbygQB7llOI+fMlJx8i+n+eh70JOwrXkW7hHiuuGbJlyC8+P45eoHXj&#10;8xz1FV4NjSgDaRsyR5ZYj5Yv8/kfWrbKGuVePgrMfmSH0kk7npz+RPoar+ThwVByiAgPLjJCxdAP&#10;8g8dDUxegrO5IyTDIxIF7FmVB/y19Pf8uD60/TmhSUBjGX3qGDEkg7ovwHP5H2NRIyyTtsCgMB8s&#10;cRYg5mHf8cflT1iImUAvwy/MWAUjdFj68fmAR1xSet0OzaHSRmRC0YbHlcBFCfwScgn3/I8dKhki&#10;xP8AM6nEoKgyn/nomOP5f98ntSkCK3aVihPk4Iyz5/dyZ+vH5j3pbSU7lYtJ/r84CAZHmJ+Yx37j&#10;nrTV1sEkpkawg6aEi4xAMeXb9f3JHG729ev3T0qw0gibyy7Y88Eb5f8ApqRxjtjt3HHUVA08J08l&#10;mRisWT5sxb/lkTzj9fwNDCSS5XYr/NMMlIuP9dz1+vPpkEdaEm3qRya3FPlGxTydh/dn7kZc/wCp&#10;XuevH5jHcVOBNJPvlaTmX+KQD+Ns9Oo6Z9Rg9c1WuJNlmkTSHHkjPmS7efKAOce/p0PsatxMjXqI&#10;qLkzZGyMkn9635cn8D7Gpd0jTmbWhUSKN+XaIt5JPzEu3MKen4foR3qST7QbpnRZD+9OcIE48xj3&#10;5+v4N3NBM0SCQiXaIcMMqmP3SgY9Oc49DkdxS2oiF6VQRFllBUqS5A81x9B3x+KntVPTUlz5lYhh&#10;aNNPdLllZhCcGac5/wBVHnOOnP5HkcGrkQiEj7MD99/yzg24/eP3PTn8jz0NQQRmW0KqX2rEDiOI&#10;Lt/cp0z264/FT0FSO8CTlCyZ87+KYngu+OnXvj1GR1FQ9RQaILq3Y2TF5Xx5B5eYLn92nYdOfyPs&#10;aBEGv8oYyUmx8kRJ/wBc3c9OfyOR0NLNHIdPEdsCSINwWKHIYGFemevTv1Ax1FOLGKcyOD80n/LS&#10;b/poew68Y+o9xVptof2xEhdYh8sg/df3xHj90uDjtzn6HIPBFLLb7b4hDGQHIBAZzjzJMe3rj8VP&#10;aooHV8NDsz5O75Ii+cwL3+g/ED1FWpriWS4aMiVVMrcO4QH529OT/UYPUUnzXG73I1cR2pwsgymV&#10;EcYUH93HwAeT3xntlT0FPQQs2xGTPmHbvmLkjzJMdOvGeO446iqhFuLZllaEhoiCGZnIPlRk7v0z&#10;j2Yd6mW4uI3yDMMSMCBEE/5aN/8AWye3DClyu2hKsBcixBjDFdnBih7+XH68nj8xx1FPuEmeRTK3&#10;AfH72fP8cnYdeO3ce4qrKRJZDzCmQjZ8+4LHOyM8heO/PocHoTV1TKjIFR+Hx+7gAAxM+eT09fYn&#10;PQ03oU07EG7fGQpjY+WADHAXOPLTuevH5jB6iny7lmHmLLxJhi0oVeXfsOTwc+4weoqOSQpATI5z&#10;5ZI824C9EU9F6cn8D7GpLNIJLplVUyZMkRwknPnt3PTk/gc9jT2Qoys7FGF18gqVhY+Ud2A0pH7t&#10;Tz69s+oww71cDSI+NsozLyFjCDmU5/mMnvwR3pkfn29u5dJlURfKWkWIZ2DAHcc569DkdCKJzHPI&#10;u2OIsLgY+85GJzj6HP5HIPFNtXFzJ6EEjw+UGnZc+X8wnnL5Hlc5C/QZ/BhVxGnaYKm4qH+bZb4/&#10;5a88n9f++h3qtAk32RChl/1QGI4RF/yzPTPQZ6Z6HKnirYgjM8YZI8rKCu6ck/60dh+nv8pok0kQ&#10;4ySuNQoYj5pb/Vc+fdYz+6bOQvv1PY/MKYJViuThI8CQ5IgJIPmJnk/r6H5h3qO0KxSZhXBMQ/49&#10;7br+7cDBb9PxU1ZuLosVb9598Y3zgD76YAx9cDP+6e1TZqQoXsVSJ5oyWNwOAGDSLEDw+enTnGfQ&#10;4YVIFtZAqSmEkA7gWZyRtj7D8M+hwe5pbe0t2t0aEwlhtx5URc5zKBgn9PxB7U0rdxFcmfbtGMFY&#10;wPkQAf4fip7Vd+bYE3LQs/vbWQGMSkbxu2xLGMbnznPPXH0OD0JrJ1TbM/m3DYwke7z7vnGznO3o&#10;M9R2PzCtNlimmCkxBty7cuz/AMbjp+YH4r6Vl3drIsirArj91CQsNsBn5CBjP5An/dNVRspFyilG&#10;yLc8isiqkcRyOCsBk42x5579snvww6GpYYZzIqhZ1Bf5susY+++c456Yz65BHekubgBFWfzF+VcC&#10;ScIM/u8cDpz09DkHg0Q3MAuQI4oQ/mqAY4Wc/wCskxgngd8HscjoRUu/LoXfSw6S3giiLSNAMxkv&#10;vZ5T/q1zn8Ovrw1TpdyEEK03yzc7YBGD+85yT19z34YVW2XtxGzQ+cFEYKkFYh/qx07jnOPQ5B4x&#10;UdrGTMDKbYnzhjMrSN/rsAfn0HY5B4qeVNamcnYdNGr2gMxQboetzdFiD5TZBC9ff2+YUqribdHt&#10;+82fLtc90zkn9fX7w6VNbxzJbpFAJf8AVjb5ECx4/dtjG7pz0z0PB4p8sUSMGlPDPwZbojHzJjAH&#10;v09Dx0NHMloCk5IjW4aNv9IEo55M1wFB4fsOvHX1GCORVW4FuY9yS2+4o3/LBpc5iTv34xn1GD1q&#10;dYLYIRamMn5Q32e2J6GTHLe/T0PHQ1X8q5aw3SSysGhyBLOsQH7tR0Xkc5+hyOhFUrbhKo9jQgMj&#10;lvln5kPHyp/Hz9eOvqMHrVO6NqUZXeH/AFf/AC0lMpz5Tdu/H/fQ560+CW2Q5Pkf635sbnOfNOMe&#10;nP8A3y3HSo4lupCGDXPEY+4iwgjy24Pcc9v4W9qIppsiMbsI5DIGWFZCNxP7q3Az9zuevHPuOnIq&#10;SVhboBMSPnAHnXRbJy+OF68fmPcUxLK3MzvKYQSTxLcFmB/d54HTnH0OOxqSa3WT7u4HzAT5Npj+&#10;Jv73Tn8jg9DReLZXK1oipZvBI3mQGLDKdpgtS5z5Ixgt146eo46itGQu9wwfziNxChplQE7l/E8Z&#10;x6jjrWaI7iMMLiViAhybi62jiLqQvTnrjoee9XIbOEXMjAQF/MbG23ZjnevU9vf0PNObVwimmMY2&#10;sMoYC3OdvA3ynOH/APr49RkelOnkuooPkjnGFz+5iWMN8i4xnkc5x9CD2qWRJ94ZvtIXIzuKxr0f&#10;JOOfTP4Ed6jvYYXtQXNuT5ZH7xmlJ/djOQOvGM+xB61Kaugkm3ZEZEH2x95i5b5TLcluPMGMAe/T&#10;06VYtF8lx9mxhlG3yLXGOGxy36eh470qTytKxiSYfMfljtgoHzDOSevH5jkUqXO1VW4QZwdwnus8&#10;7W7L14/Mc9RQ22iFFp2ZS1J79LkyOJApHIkuQgA285A6DP5H2p5kWW5aNhbty2SImkI+dc+w56js&#10;cGluJ4ROPIWMsyjBgtC5+6OhPXt9RgVKq3ImJJudu/GDKsanJXGO/rg/UGrb91FxSegFJbePfsuA&#10;MnPyrGP4s5/r+BHeollt5tzyrCG2sCJ5jKc7FzkD8M/galxaTbVcWikdMFpD/Hjrx9PxHpT4YdkQ&#10;MLTgY4MMSxAfIMcnoM9PQ5FRzaalSSXQa087XOY1kypIYQ2oXnf3J68dfUcii9mUKDMrdwTcXmf4&#10;TnIX26+o57Ux7eE3jeaI853ETXRJA3jGAOnt6HjpTkRMKI4+gyPs1p7HGCw45/I/Wiy3HHmasIhA&#10;DPCY85PENq0h6L3bGf6j6U+4kljXeftPJI+eZUH3uw78fmOOtNnnO0i4eQqFP/HxciMYwvYdOfyP&#10;saDHazsyxfZz8x+5Azn7/OfTnr6HnpR11FKTgiKOW0MQdjbbscAs0zYwfwP17jIp1heo0rQ2bysy&#10;qcfZ7cRA9Ohb9PxFK1tdMmd91tPIyqRAdcj1Hv74NVLay063u/PcwZBdv39w0hBIGeBx9R9DVpQc&#10;WXRkpXUjWmlWEB5ggwePOvCc/NxwP8jpWdG3myg27RYAAP2axPIyehb3/I+xrSFzIr7FSTZnLGG0&#10;AHX1b9fUcioJ5SjFZt2c9Li8GOnovt+Y+lZRdmZ83JIRopo0YzC427OfOuVjA/Be38jnsagt2sfM&#10;wEticnd8jSn73P8A9f0PNSw21uuZoPI5zj7PbGU9uhPX+oqPF0smH+1FdvGWWNTz7c/T15BrSNnc&#10;lttksX2iUFUjugp4O2JYlxnnrz6Z/MUTWRbLzNBnGAtzdNIevcDg8fn1qET2DFlia03AcbpmkbGe&#10;v+e+RViye+8tnjWYr/07WixqefVuR/Q0mmtRc19CGG2kWQPCDwcf6NYY9f4jwf6ipSjSnMxnwOpn&#10;vQnHY4Xp7eo4NJPL5EgW9Qfd4N3fYBGT2Xtn8vxpiQIjNNZPACAci2s2Y++S36/nSvc0T9yyJQlq&#10;JAsLWufWKBpT97rk8fSmX73MHktbrclTMnICQqPn6YPJHt9anAmljYXEl31beZZViAOQcED8P51U&#10;ufsa3UTeVZs32hA3zvMwbeOR6H3+hoW5D+Ii0topEhcizQiJcBIHlYAg8ZP6+vFaG6WKJQhumAX5&#10;RDGkYxsOBz/kiobYXclvG4lvCNqj946RA9cdOf8AJ7Uy2t7e72rcRWbEIP8AWzPK2NncClLqUk0k&#10;EjAkySrCpYNxcXxcn5QegqyFZrfMcqE4P/HvZd8ju1EStaQN5MMm3Bz9msQB9wc5P60uoSSi3Ety&#10;WGS2Bc3gXPI7L3qb3aQnHmeoz/S4j5ssd2QHGRLdpGMbzzhf855qGJoZ8KBaAqy5BRpjyG/D6+vF&#10;GmywSzAxG0J3gDyIGlJG88ZP86uWbXD4jK3YUMnRViH8Qz64obaui7XehHbGeCEon2g8DAhtliH+&#10;qPc1HIoeOV51AIU4M98Tg7R2Wo7wWUkjpdLbg4UM01wzkgoccCmvK1v5n2QtypAFtYdPkH8RGTx/&#10;jTUXe4mtR5mVpxFC0WNj/wCosmbHzr3apyt6hUu96BvHBkSMD976Dmo7iaZHZplmz84H2i6WMZ3L&#10;2U1BI0VyuGFllWBGwPMQPO7dMjigJQk3oK89qHjSb7J91c+fK8rH5m7U7TpL6QRNCkgUxxkm2sgg&#10;4RuMtT4orrzESN7rACcQ2yxqfnb15FPt3j8mMzKhJjQ5ub0k/cbHC/5/OhtCjorMbdtIYo0uDIAV&#10;OGubwAf6n0WoXkRA6hrT5jJkpA0p+4vQ/jS23lSlfKMIJX/l2syxGYT3b+fer01nIbaVpZbxhiTG&#10;51jX/Vr2GOKV+TRlySUboY9vdNc+bAt3t/e5KKsQ+8h7844plxPaqpScQqxlORPdl+RMD0Henu1v&#10;HK2GtuGk/wBbO0jDJU4qOeGVpQ9us2PNYkW9njOJVPU1O+5Nmx6FFmV4WX5pVP8Ao9kTz5xPU0Wi&#10;3LwW/mJcsMwnMtyqD7zdhzj+dPEdw0yfaFlwGUn7RdBePPPZfan6a1hFDbqiWq5ki5SNpM/Mw6mp&#10;lotAT1sVbeOCOWMEWuQsJ+80pzsepYNxggWBpsFhgQ2oQH9w3du1S2q3LzQHzLrbtjwBCqDhX65/&#10;z3qFdsf2VZ40PzLk3F0WP+objAobbNklYdOjrA816I+hP+lXRJ/1S9QvHrVW5uFlkmFnJGCGkJNt&#10;Yk907mp4pWltSltK2Smf9FtMgfugPvN70hsLpRMLgzbCX/4+bpUHVOcL7irhaO5H2risk/2wmU3R&#10;Ak482dYh/rhzxSyQ6eyR/JZZwmd26Yn52qOSGBb15IJbT5myfKRpW/1o/wD1VMrySQIsa3xB8s/u&#10;0SID5nP+Ofak+hMpxDTHmZIpI2nZRFFtWKEIP9U3c9fp2qOa6tWtybr5SYmJ8+855gHYVXhnEXlZ&#10;SDDIv/HxelyMQkjgce1S3bxR27TaeQhjjYqbSw6ARKRyf0P4d6HH3hqyFBHmyCzljztk2i2sy5OV&#10;Tue9Su2olmE0NztM8hBlnSNeZkxwD9abdzM0xF3LcEfvSvn3IQHBj6Bfr+FQSHTpXKwC1DfaGB+V&#10;pW/4+F9T/nila6vYJct7E8rafJdITLaB/OUgbmlb/Xkjp69PY0/TopYhHNDLPIn7ojyrURjrI3U/&#10;rUsRu7eZAEunBmjGFhWMf69u/wDTv+FVIJxcRR/aFQc2+TcXJYnmQDp+gpO72Jd27jZ7q2jljMkJ&#10;AKRkNc32TnyXI4Ht+efao5by3tllFq9sgEbbPItC54tww+Y/jj2qKKCNnie2CcLF/wAe9oT/AMu8&#10;n8R/yKt3EMk1rciXzyBE2d8iopP2VeoH6j6Vd4qyNIax1JNSlvVuWKyXjJ5M52+YsQwFiPH5n6VF&#10;qtzHHJKvlWwwJ8iWVpOPOi7D3PSi8tA93cOGtlAhnGCWlPMUR5Hc/wAxzRqtxcxx3RtDcFlM5Xyr&#10;YLyJIiOT+n1xWSs7Il2i9iyjTTXAETP8rMCYLQLk/ah0z/k1CIG3xrciQkSRYMt2AP8Aj6bHT9Py&#10;qWWaRWeaa2VSN2PtF32+1L129B/KqyqrSJLbyQDE6EiG3Ln/AI+zn/6/pSSf9f8AAL2H2kVqtzFv&#10;jtwQlr0hLn/WyDv7/kaXSTdpa2MYa42eXbAhVEY/1UoP9M/SnQi4u79N7XYUJajkrGM+dL/T8xUd&#10;pDBCLTzY7cYW1AEtwznO2YA8fp+VPo7kXnLQbpKW5bNyIyfKiGZZy5z9kbsPb8xT2jSby2gUZCH/&#10;AI9rb1sxjk9PY9ulLpIeOAG1RyPJi/1Fphf+PZh1PTn8qbG9xFCvnCXBXrcXAXn7GOoH6j8ab3fo&#10;VFWVh+sJI9rfGQTkfZ58iWYKv/HtH2Hb1HrzUN4lut5cRlbbPlXOQQZTny4fz/qKNSQSWd+6fZwR&#10;HNwql2z9jTofX+Yq1OJopJpUkuGzBcY2RCMf6qEjGeg46+vFZptJDipbMi1VJJ3uhHLPw11jyowh&#10;/wBbCcAnv7/h2qPVYGjupGkIYATfNcXPb7Yh7dv5VNqlpE0V9LcRx8C7J8+4Jz88R6DoOOfQ8028&#10;cRXsxikQsDPxBa7mz9pj7+vr6iiG6IS1sVx5axHaIQRdHiO2LH/j/Hr+o+lWrYSNcEO1wTi3GWYR&#10;8/bX/wA+4ptzHcyRu7Rz4W7YfPKEH/H8Me+fSorZbL+0X+0x2oAMWNzM/P25vX3x9DVJNpvzLlKz&#10;IhArCy2+RjzbLG6UucC4lx/9b06Uuk22ya18t2yPsQ/0e0wPvTA9f19OSKlt5mRbaOESFBNbf6u2&#10;Cj/j6kB5/mO/WpLSAEW7Xkbbh9jz591j/lpLj7v6eowKqcmk0EXFjbWwklg01pTJgG0I864x0hmH&#10;Qd+fxFVtNEOyyFuIAQ1qD5SNJ/y6yAc/yqfSLqDyrFI5bcZWzAEcZY42ygde3v2Oabokk4NmJBcM&#10;C1rhigjH/HvKD/Ln25qI3VxyTtqyaBfNggVXn3BYicIEUZsW/wAkdqgxE8FskqKM4yZbjcSTYH07&#10;/wAxToxaKbaXbEHMdvlpLgsf+PKTtnGff+L8KjsJwYYGiKjcIyq21rwM2LYGT0HHB7dKFczbcmEI&#10;iSG5SExnJ+UQW/rp4xgnoOOD+Bq5Ok5Ds/nkGObPmyBFINknb0yOR2PNV0Rpre4aUTknGTLIFHOn&#10;85H8x9MUklxAJtjNbq21/l3F2ybFfz4H4jNRa7HFNuyIfEECSLeFTbjAuR87l3/48U6Hpu/mM1Pf&#10;Onl3piDk7LkMILcKD/osR6n8MH8Kh1S7leC7isvNYOJwfJgCxgfYEIyey5xg9jgUs0IIv3u4sOTc&#10;hftFzzzZxZ+VfpyO3UVq9Er9iLzi2h+owtI18LkHn7d/r7jHBt4jyB+o7cmodRhXztVZGhVi+oD5&#10;IS5OYYT9M8fiKXUFWBbt4riAHF2y+VD5h/484yAM9T6HuKNSlukGou4uCCt9j7qLjyIvXnGfyPFJ&#10;K+xXvXRPrLPE95blpwGgvz8oEY/1cJ69x/tdjx2qPXPs6pf+YExs1AsZpyf4IScgdfde3Wo9eiVp&#10;bu5mWFSkWocTTF8/uYew47cr+NTaqsa2d+0MuS0d8R5Frn/llCeD6+h7jikrKxaklNphqJhNvqkk&#10;Uihg1/kx2+T/AMsT1PU/zH0pdRimuL26VmnYbNQAV5xGD80JGB2Gc89jUd3HPNaaqGSYqX1DJkmE&#10;aj5Ye3UD3/hNOvraOPUbuZzbAbNR3bgZP4YCcg9+OR3H1oi7MTbbsyLVktkhvoZvswZn1EqWVnP+&#10;tizwPqMj2yKZ4iilk+3wwpI25L/mCAKQ3nQnG49+uD0PTtT9Ra4Mt8UmuDhtSI8mIL0eEgZP6H8K&#10;d4ljKQag7oGXyNQ5uJ/lA8yEnhf4c5z3FVtYUeVXsJqaq9xdRzx5XyNRz59zhcefF1x0H8jSag8a&#10;x3zK0CuH1HlYS5/18J6euO3fio71Eea9SCSEHy9S5hgMjA+ZCendvbuKtXiTPb6hGXuHzJqA+UKo&#10;/wBZERz/ACPrQmlYbsnYZe/bSNQAe6I36jtEeE/5bxEYP8j/AIVHr6232ycSJF/x76kf30xI/wBb&#10;Dngds9u3WpNZitoY9TmmitlC/wBokmWdju+eEnI7D1H496lvsLqFwbZf+WWo7zBb7juzCeffH6Yq&#10;Iv3kymnbQNWtYViuvIZA5GoEmK33EHzIj1Pf9COKh1m0u57bVFkS4eP/AImAwZRGv3oSMe3XB7EG&#10;p/EU915N4Qtw4WHUdweVUXAMJweh2+ncH2qvrU6LDquFtlbGo7suzN0h6gfhkemCKIuWgou+omr2&#10;saxX5l+zoCmp5MjM/XyskgfqO/aprud5JLuK2kY5bUhiCHBJ2QkDPr6H8Kl1eZ57a+jhlmOI78Hy&#10;IAOfLiIGT+hqHVYmjhvi8bN/yESxlmCgAxRnoO3qOoPNNO6VwjGMrtjPFTvNFqkNxDLtCagAZbkB&#10;NvkxE8dhz07HnpTWaOPULyIvbrmS+42tIf8Aj0hPOeCf0I/GpdfS0eHVWV7YSE3wwiFm3fZo+ueM&#10;8fQilv1aO4nljknJH2sjy4wgx9jjPX09D2Jx2pQfu/Im6toO1oS75fs4mZWa73CCPYuDZxn8FzjB&#10;7HAqK/YSrfgxcmWfcZrrnJ09f4R191/HtUusBJVeW4jAfzLn/j4ny3NgmTgfqPqaqsI5JporcQ4a&#10;dxiK3LE504Ywe3se/TvSgtCm5pFmzMLyTwoYMmQhBHEXODpwxyfp1zyBirNpHKIw7/aGy6HkCMZN&#10;hjkenHI7Gmp5itIR9ob5gcHEa/8AIP8AT09uxqtpcwf7O0qwgu8BUvcFzk2B9O/B+opNOX3DTlKQ&#10;+GOO2kspZooVeWe33CS6LsD9hYYyvBPHXowpukXKy3tusUqbd1iR5FsehtJMcnnbxx6VJpIWRLN1&#10;kDBjaYEFrlQDaMOCeQP1FQadHO89pKYrpvm09syyBP8Al3kBOB3/ALw71StazFDm1sS6c9w1zZFk&#10;uyG/s8kyTKoGYpQePX1HcYqtpgjjOmIrW67DpfytIzk/NMB6j6Hsc5p3h6ewV7ASxWW42+mEEyMz&#10;HKyge30P1zVjS40ax02VZXVgNPx9ntwB/rZB1OOD3HbqOtOWmnoJ1ZOmR297vSyS1Z/vWB/0ay2j&#10;H2iQH/647dadawbktZmVmOywyZr0Z/4+m7D0zwcc9KjgE629o87zt89jn7TcKORduB07+h7jAp8E&#10;lkohjUWiMEs+kTMB/pjD8s5+hpSVr27kKTnHQkthaC3tjm1XatvyqlyAL0+vbPX0NR26zvoiSZvM&#10;CcAGKIIMrfngHB5/mKn01JoYYLR5bshFibakATkXx5+vt/EOahXy5rI2SrEF3FszXuel/wBPl7e/&#10;Y8VL3+ZpFK+pA6xRpPJcGPZ5bZNzcEjaNQ9ug54PUVJcNDFfzNBcW64tbw4iszIQftiEnB69eV79&#10;aZdIIYboCSJG2z4MNtvIxfrk89fcdO9SX8d9It1NEL5/3V6oCusfP2pcYPr6N7VdkU9GOnieW3vo&#10;5Bdc/wBo4AuBGv8Ar0I5789D25FN1BUMWqF1tw27U9vmTluP3RPy/lkfjUWpQwiW8aZbNUEep5M8&#10;jMP9ZGScDPHqD35FT38oim1GW1uPnWXUflhtAW3COM9f73v36UkrWJc5J6IbrLYkv1thk5vg32a1&#10;wxP2eIjLHqfQ9xgdqfPJNLdSxk3LbmuRiSZUUZs0PT09ux56UmtKbh71pYp2AF6MTzhUx9ljJwOD&#10;tyOnUHJpk1tbJfmRVtEczSkt5jOxJsF7dM4x7ED1pxty/IajLnuJPHbwXcYfyFb7X/EWlcn7Aevq&#10;wHfow96saXcbJrY2UjHzbi1yILMKNps2xz/d4H+7xS2coklgjtJHI8yPcLW3CqFNkccn+Hpj0NM0&#10;+J1vrWR45sm5stxnuwDn7K4Jx6+o70uhEo2ncktB5t9bfa7aXeDp5LT3YA3eVICcf3uuRk7vwqvp&#10;MEUU9ncvNY8w6cAFiZzxI/QnscnB6io7eaKPVLSRmtI2YaYMDLkZWQAZPb0PY9abYXmqST2kSz30&#10;iiCwYsluEUnz3DE+nGMj0pxi9SalrptGlbSvcafaywST4/cMPJtwg4uiD+OOo79aoXZi5kuLcKBA&#10;3/Hze54F8Oy447g9uhp1rE5tILd4XIWCJs3N6AARenAwO/o3boaiuWt0tZJIZYAAlwCIYS7cXq56&#10;/qvryKUUtjZpShqWtU+yyNdxpJahvKvj8luXPFwhPB/Ud85p+q7mlvLl/tbLGt8h2ARLghGxk5BH&#10;o3bpSas00aXs8ZvWCpfjhFj582MgBj/463pnNJrVqyWmoPf28eH+3MouLnOVMSE4APTrkdRyRQra&#10;BCSasMvIo/7SlkaG2C+fekm4uC2c2iE8KfzX05HWrSXMP9oxCB7f57xc+RbljzZZHzHv0w3pxUck&#10;iRPKkIXLTT7Db2u8/wDHkhHJ7+h78Coo2v5tTg8oXjJ9tiyCgjXabI549M9V7Gqau9exEFbUsos1&#10;xNCyJdtiW1IJxGDm3YEgHp1+ZevpVOI2olsZGhs1lK6ZvEk7Of4wOhxnrtPfvU2nO1rNbLPbwh2k&#10;sQfOutzZ8ph2/i9D0YdarpPb/b7Y20yKAmn8W1oGG3zXGOei9M/3aLdyrq9ybQpopEt7eynjKLZ2&#10;7L9mseuLshsd8eo7dalklkit2kP20ybTkEiMZF3xx6+h7jijSRdCOF2F8yi1hyZXVORd9x6479xx&#10;UeqRWkcjGaC3wYJgfPuGIA+1jsCflyevVTjpSSTqfMN42Kt39lWyujcR2Kuft2DK7P8AL9oTOQO3&#10;qOoJ471bmkYXV8kc/wAwub4DyLP5gREhA3H+L0Pfp2qC8X7JLMi6gSW+3nba2gL7vMQ45/iA/MZP&#10;Wn6hJOt1eAwXskDT3wJeYJGFMCkAZ/g44PY80/TzI5OR3ZeSw2NJNMbpw8xKh5AiYNpg4XsvqvY8&#10;1SsoLd5oVkSBSGtT+8mLOpNu2Bx39D/EODU3k3K3XnXMFuqSXMfl+ZcbmBNoc5AyA459mHvVWxur&#10;ScxQpfwho0sy/kW24FSjDr/dOP8AgJpxTtv0Ku3oLaOqW9la2cxLKbHc0FqACu98k9Dt9R2/GmW9&#10;pKLKNr63vG/cRDE92q8i7OPT5uQQ3Qjin6XGGiti5vpGC2ZDSsE5ErY+rc49GFVZFtFX7RBa2iIt&#10;pt2yTMwAF5/6DnPuD7Vo072Mp+5LVFq8jtJdMuJ82IUC8BLs0mP9IXJxzxn7w7HBFWL28WA3ltG8&#10;nM90D9mtsHPlqRlv72Put36VGk8pt54IGwTJe4FvaDduEgxg/wB7n/gQyetWdQmlvDLBdR3DRrJc&#10;qQ7+WhUwg89wh/NayX+YQaTbRDG90bl2eC5ZHmLb5ZAikNbcnb+BDL1HUVFb3Rmmt0lezjKG1+Vp&#10;mduY2wM4/FW/A9amaPT3uFiS0iDrPEG8+cs2fs5I7kFsc+jDiq2jW8IkhaG4jjHl2pK29mCAvzA+&#10;ny+q/wAJxVq1rlytzJslsp4praG3ivW3COFgYbMKCRKQSQf/AB5fyqvPpskcLxXen3EkAtnVvPvA&#10;oOLgMBkYOM8q3Y8GrD2t3LbQSO19IdkGGaVVIImOP+BDPyno2ah1fYtnIHe2SMW02dzFuk4ycHOR&#10;2I7HkVUdWl/X6CmowfMMvGiggmVVtYmaS7K72LsGG0nA6bh3HQ9e1SxWckupGaPUJHDzk7bSEKMG&#10;HpuPVSfunjBqdZHlguPsgZSktwoEEI5+Qbfm/La34VHPDdRXiTPHIM3pZzNIFH/Hvzx246r1xkjr&#10;RzPVGd76ktzFuulYxXcjGe2K+ZcKpLCNhnHGG9R0YZIqrYiAWiTmOx5tYM7iXGPNPY/wnt3XFK89&#10;rNeQsz26jzrLhnLZBU4GfQj7rdR0p9jceZbBLR5GZYozuhtwDnzvm47N/eXuKNVH7jSEUo81xkkj&#10;NOXN5L/qZl/cQBCXEvGSej4Gc91471bllkurK4WRHOJLoEyz4G3aDkjrtPdeq57VSube7khuIbiK&#10;XyxDcAmeYKCPNBAOOdvfI5B4qZo4LWZ7WMwK09zdEEEu+4RDJ/3xzkdGpNJ7MT5XuJCkVvMpEdqu&#10;ZIwRJK0hH7nIBPIz3DA/NwO1Lo13KVgeG4k3FbcnyrUAAEkMcZ6f3l9ec1McO1vbQyl9pj5t7fja&#10;Yj69Uz2/hao9J035IVlS6YrHblTNcgMGBbHTHzDnB6NTuuV3HzJLUfcLHdBoQrl1twcS3WBjzeBx&#10;jv8AdYdDwTT7z7BYrKGtbUZSdhuBc5GM8Hv2I6N1qCWOyhgKJHZJMYGIlRWb5fO56/w56jscmrQv&#10;FaOdFupRIElAWCEBjwMc9cY+63sajzRnzSk+UqSSTm7aOJz5TysGW3g4CmLgbvTPCtxgmrNrB9sm&#10;MUyXLLFLA0TNMIyT5bZ49ccEdGBJptzFJJ5heOdg0jlTJJsUAxYJx2B6MvUDmq7weUV3Lbph7cHz&#10;pizfdOASM/VW9Bg9ardD5WlqOVIEVS4tFTyocCR2cAbz/wCOHsf4cUtxcXMEKpbyytw5Aht9rFt+&#10;cE9nA5/2l+tGlXsdxbCJb4hlQHfBajk+Yd3Hr/fXvxStaX0ym0kt5nKpL8s0wVSN+QCRg7e4Ycg4&#10;BNPZ2kVz82gL5is0l7BM0eZvnlkwoUgZO0c7SfvL1U06SKCCRXHkJ8wAEjmRvu5AJ5G70b+LgUol&#10;tDHJlIFcTzYDMWfdtGSP9sdx0b3oF2JRDBbMNi7Qfs0GV2lf1UngejHPahNtii5NlexvblB5kUku&#10;Dtx5FpjjkFgO+D95euelTRJI8gga2m3KvKzXIAxngZHUc/K3r16Ui2kzS7THeMVZAqtOqkkcD6MO&#10;inowyTTA8EEivLDZRMIm2vvLfKTzgf3T0K9uTVNXehXO5LUnintIrnO21hbJOOXZW6HH+0M4x0PJ&#10;oimMjbbe5kaACPAtrfaoUkgAH+4e393k1XW8W5Y2sEjKCVUpb2/B4+Ubj0/2W9KkWG4tyiBLmQSF&#10;fMM8ojz6tt4wcD5l9BwOaXKk9dxXU07MZdQyMCmy5JYcvNdhCTv4HGMNj7p7jOetJZtbfaJbdZLJ&#10;QI5T8imTIOMnB7eq9gPem/ZLYPIZEsUVYDhJHMgVS3Gf9k8HP8OAMc1NaXN07TLE8u5ZH8wwWmG3&#10;AA8543gYP+0MCqe1iYScdERwzss8rWckzO0u1kit/LU5QYBPoQAQ3YACluFnmnRjZyswKndPdBTn&#10;HzHA745ZehGMc0uo2sqXBkMdw2STiecKoXbySByV/vDkg4wKVFgjRlkgso5GEWd0hY7hyATjqONr&#10;c7iQKV1a6Byk56kN4ls1u286cjJG2WZDINpYHByOUPX/AGeBVpY7mbzjFPdHfO4fyIAhyIwcMf7w&#10;4Oeh4FMhuJLQzeVcTSIyyEfZrPgEN8xA7nsy9STx0pyxXVzcvBNHcFTI3yz3O1ANnA4OSueQ3UMf&#10;ak3cba5rpFZbSZL+K6aGTqjK9zdADBQ5O0f+PKe+MdKvGKzjgW7eSyidYYxIRmTjdwpJ6jP3W/vH&#10;pxVN4oLd4Ii9mku+EA7y7hguP+/g5x/eOamtpngtiPtkvlGEf8e1lgBQ5Bx7divUHJoleSuFqY27&#10;E8oE9ld3UhLzh0t7YBuO4zkBlzyP4yenFOtIFs4ma5tZP+PkEPcXYKqpi9B1XPbsx9qR7LcX+yxX&#10;EgBkwJroLnjgZyOnRW/M0y3i8+aONo7VH+0KdwJdwRERkDpu7FehGWprWNiJRjFqQzS7+BZI7YPZ&#10;qdlqrKCZXB3EDLdyD91+7fSm6rcXDh7aK4vCht5zi1tApJDgFhngEHgqfvEk02ytJbZY/smpYH2e&#10;3wtnahUC7mHyn+4eg/u8mnma2Cf8TSK5kJinUmW5CAncCAdpGGA+63GVzk1Siua8dTN1Iwd3oSfY&#10;JEcR3Fk5U3E23zr0bUUw8Djqh5A7g81T0e5AW1EIt4iIrLdHDAZGHBAXf39Ff1zRqninwfpbJfX+&#10;q6RCBcuw8ybdkNCV3AE/gV7DJrzxv2svgvoelW8beMxPJBbW4SDToi0XHHykdYz+agZ7124bLswx&#10;aapUZS9EzixGc5ZRlerVjH5o9OkuruWBpw9/MPsspIjQRZIlwcA9GHTbnkZIpmp22Hm22UJ3z3W5&#10;rq8yu0xjjA/hPQd164rw/wAUftx/DgWDHQ9Gv7txBMrG5uBGrHeCoznhv7p/u/WuB1z/AIKG6gkk&#10;kWm+DbKJmmnYGVmcgGLBIUY64+ZewHvXt4XgviPFK8aLXq0v1/Q8fF8YZFR0jUu/JM+uLf7LdXtv&#10;NJqVqrfbYsiG1ySfIOOT91sdG/uj3qF7pbeyaP7beuqxwszcRgjfgkL2GB8y9h0r4ku/26vixqdq&#10;XTWEs/31vsNtAoVlKdCTk7T13Z+XAFcBrv7UXxM1yzmOr+NtSdktQGEl4UJxLnOFIAfpnsw49a93&#10;C+GGd1pfvJxitPP/ACPCqeIuBUPZ06UpP+vU/QzUPFPhTR4pBqk1nDiG9QG+1AYALhgDz90gfKf4&#10;QKwdU/aJ+EOgT3N7d/EHSI3bU2LLbpukYm3HXGcPgZ91x61+cPiD4tar4lsoma980K92fl3PkHBc&#10;4z0/vL/D0FUNR8SalqWqiKzt7mUPcKGSYhQMwfdLd144YdOAa+hw3hLT3xFd9b2S/W551fj/ADCo&#10;1GlRS9bv/I/QDUf25fgppOmxu+v6hesYbOTEFvtDDefmG7GFOMsOwx0rz3xV/wAFCPBVno00WieA&#10;5bpZILpV/tG/A4M4KhsZwO4b0GO9fGcV3rcel5vLaPeRZlXlufnB3kMeOA44yOjdKoNLqFzbzwxX&#10;kT5tb0strbtIFVZxkj1Tn5h2OK+iwnhhw7QlepeWvWWm3kefV4k4mxlJyhJRt2R9WeK/+Ch/j+SZ&#10;9M8N6NpcQN/cP9ojgZ3B8gk7gTgNk5YdxgDrXD6x+2l+0PrvkNH4ye1WQ2HMSJGu1g2TxzsJ6jqu&#10;a8sj8FeL7jVmibRtWeFdQniLTKIxn7MGCsxx2xtbuTg9K1fDXwe8d30dtd/2Im0S6VuM1yzsCxcZ&#10;CqCN4/iU8Ma9Slw7wnl1NNU6fTV2fXzPPVbiHGNqpVlr5lTxF8c/iZrNpcJrfxCvpGayYXK3Gpsw&#10;Y/auhwcA/wC0OoAWqT+NLy0ea+S9llmnv9QE2yAknMILHno3A3L/ABDHpXYaJ+x/8WdZie50nR+Z&#10;dNnKCw053AUXuOCwG5eTkfwn2Feo+G/+CdXxKv8AU3TW7a/aJ9VvVEc10kQUfZQEBZRn72drjgk8&#10;1viM/wCEcshZ1ILfRW/Iznw7meJafLJrS+/5nzqsup61qVvqC6dMY47iyBeSUJGA0THOOrJ0z3U4&#10;FZ87QjRLyG7srRFOmKsn2iYyEFLvjJ9uoYdTgdq+xPCv/BPXTU1KB9autOjjW40d/wDSLppW4Rgx&#10;UZ4fIGV6OTmus0r9i34V6N4elsbnX4mVNGuFB0/TQQEW93HB53Jk4x1ViTmvGr+JHDuHkowblZrZ&#10;P18z08JwJipu7haPm1f/ADPhK0ttZ/t24k08Tvi91KNXtNOIJIhVmI4PzAfeH8Vb9v4A1/UZVurX&#10;QNQYLqGlBJLi58tB5kTDOCeUyPmHJDccYr9ALb9l34R2uozxJ4U1XUNuq3ySebKEXL2oIBPHTgIw&#10;xljya2tI+FvgnSbO2utP+H+kWubjRJUNzIGO4ErkAH76jjHRjk14mK8VsLyp0KLvbq0uvl/kezHg&#10;hTqKpUlZr1/4B+eXhz4HeNLvw7cibQLWN30QkPPvnI232BkgdcncHB5JC16Bof7G/wATNX1a9tor&#10;W/O7VdWizBpnllm+yqwwWP3h3H8Z4FfdOk6dpunaKLezn0qz8rSr1QlhYl/LVbwE7emUBOMf3jnt&#10;WkItQl8SvBDc6m6f2/OpAjEagGxBCg+m77rd26187i/FLNak26VOMd99f0/U9ihwhl1Fc0rtv+vM&#10;+MvB/wDwT88QXptJdb067Qxz6I6yXt8I4wpjIc7Vxlc43L1zwK6XTP8Agnb4c0fwxcz6tfaNbodC&#10;u0kLlpyCl8rfMxPIAwQ/XJA7V9OXOlRw6fbTT6Vk7dDbN7eZwwlK5AB+8ueezH6UXcNkPC11Yx3+&#10;nR7tI1cobS0MpUC7BJAP3h0yP73rXg4jj7iWvLStZXW3p8z0sPw7gaCtyt/P/hjyHQP2IPhTo/iu&#10;Vx4h1C4L+I73etnaKmxnsM9QPvjAJPRuBiuh8Ofs0/CjR7211T/hDry+jNroDq13PgKVd1LYPboX&#10;X8BXpYvNRfxK0QbUJUTxCwUCIRqoNhkLnuuTw39447VkxYfQ7W8uLAKWsdDctfX+Mlbk54B++PT+&#10;M4FeJVz7O8VH95iJPRLe3XysehHAYOnUt7NWflf8zB8RfDfwPb/D3WtDsvBuh26N4Y16Fvtc28CM&#10;XCsFcj+HnO7+E4Famk+GfD+j63atYafoEBbX9Ok/cQ5kDGyKZHHyyYGB/sc96tSXOn22ga1LJc6Z&#10;EF0zxDkramRVAnQsx/vLzl19TRbyxJLbT2WoxMZ9Q0R3EFh8xDR4w7epAHzdlwv18/21aUJJyevd&#10;vujpnTp042gloFhdMvgs2trqd0zpocgQabYBAQl0V+UHt/Djsu5u9XDaXK63cfa9PuJC3iC/VDcX&#10;gQbWs8jGOxAwvcDmq32eaTw8zRRapLI2h3+WllEJJW6B9sE+nTaAO9T6xbGDxpA8ltYKH8TXODPc&#10;FjhtNPIHvjkcYXPrmsZPmk/ViTUUr+Rmi50+zsbW/uG021VbXw68khYuxPnMoHseynvXhXx+/a6s&#10;/B+nXHh7wV4wjlvEs/EUE4tLMBV/fqFYbsjIyRt6k5NeqfFS91J/hDdnRdRSOWTw3ohRrGzyoP2t&#10;wME5wpxgN/Dgmvzg+I+l+OLjxrrcnie1uJ5xFrnmia6ETSYlUqPl4DY+63Qjr1r9L4B4ZwGeV51s&#10;VJWg/h010636fM+L4szLMMFSjTwztzdTuvjP8cPir478ewi/8WSvpj+IYhJFNd/Jn+z3AyB95OeM&#10;5IJPpXjWkGaRNPtVmsTI+m6VGEERdtwuyApbuc/dau88FeA/EXjbx7ZpYaFE6TeKrdRKiM5LGwbL&#10;KBxv4wUz0ya+hfgF+xz4G1LwlY614rvtSd7bw3Yz2qWtpsVSmoMGAyMshKgAcFfmNfruKzvI+E8J&#10;Gm0lZR0ilfqfFZblWZY2qo1Ve97t3/M8i+Gf7LPxc8Z64lzJ4d1E6fd3HiKOKa3RIcyIo4w3Rxg9&#10;RhyK+wfg1+zL4J+HiWz3Hw6WO6i1XQrqOWe93GFmi8tyATkrnIKHjcSR0r0HR/AuneFCmm6VBq0i&#10;x63q/kpLMEA8y1LYzx34RvxJ71LatayfZGe1sotkXhx1ae6LtnzmXj/aGcD15Nfh2f8AG+a56nTT&#10;5Kdto3V/e66n6Xl2R4fLeV2vLW9/T0M260bSvDXhaaOCHSbM2/hbWkjRiZgqLeBgDx8yDv8A7Rrp&#10;31GbUPEylL2bC+LihW2s8A50sHDE55Gc7u5wPauZ8QSiPSpmtdThXZ4c8SENp9lvHy3a8rnOQDxt&#10;7nJrpbSWSTXQ80N8B/wlluQXKquDpajJ55Qnp33kelfGT968nvr+Z7Ki42S0X/AOZ06O9j8IRvLa&#10;3rxjwvozkXdyI8lLxySQOjAcsO/Aq9eWNlB9uuLgaYi/b9dwLkmTAaLLZHdDjLjsMCs9reBtGNrc&#10;2sNmh8J2QP2+8LmPy74j5/dc/e/ibit6C5gbX7vTl1K2Qrr+poohstzBjZCQ/Ugtlhj5iQM1u24p&#10;+r/Jepiovn08jEtpXWSG5h1CZxK3hYsIbLaAGk28n0PUnsMCneKrXVB4UvxPa31wF0TxGim4vRGz&#10;f6WhUcY2kgEg9Aox3qWzFzeaTZzyG+lBsvC7ndiMDFzkkjHTuw/CpPEumLNot9FcWVspXTPE0f8A&#10;pl4WBU3CNg9eDjcT1UACohP94r/1oXVlKMP67jUngufF8sksNigTxrYMpLGR2LaZjIHZjkjHZQTS&#10;R6mo8Eo1jqu1Y/B1qU/s/T8jH2gr8uc/I2NoGPlGWpbSQReI3eK7hVpPE+jl0t7bJJayAwx7MQOv&#10;90D1qrfter4KkEU+pylvCVwwChYlJS85Iz0JB+YdlHvVySdl/h/Iy9m236fqW2hkuvHEa3cN3J/x&#10;WuoxEzT7AFbTjjABHGMBT261CwtLXwVaXUFnYRMdJ8LnZJKZSpF0QMerDop7kE1ZdbT/AITjZNZR&#10;K3/CeXIzcXWSd2lHkAdiOMdhWTpV59m8IWxiurMBPDvhtitpbFiNt2ygZ9D0U9hk0qcXK3/bv5lO&#10;Gjs+4lisl1bz20Goy+X5/iqMx6bZYAzLkHnuOmP4mOawpv2dvgf4uu7LxJ4h+FA1OWK+0B4jqziR&#10;YlMe3BVjh0G85Bzl29uOtIv1uZAbnUpC+reIlBWMRDHlkqPqMYQ9+WrP0mFl0yySW0ij8uLwrKHu&#10;L4tj94V3AZ5I+6AepyaainT5V/XvfII18XTnfm7nPL8Mvhf4M0U6P4Y+GnhfSlXwh4kgDR2UbmOO&#10;K9RljYqOVViST616NHfxw6uJYdTCeZ4u08+VBaYLF9Oj+UnsT94n+6AveuZuL2CysbqCO6sYmOje&#10;LFUWlqZcBbtTx6gEjcO7GtOyOqS6lHA41BxH4g0RjujCrt+yLnce65GSR/FgVEaMUn/XVG9bF15W&#10;jKT+99jmNStbzU/Ad79og1GZ28CX+43LiLcy3uScD7rHGWHZcCuqs4ILPxTNIkFmjyePYnUzSlyd&#10;+kY3KOxPTHYZNYOsWckHg++U6WA0fg7xAji/vsltl4DhsHAP8TH6CtGz1WJPFUjqbRQfHenlRHEW&#10;Zi+lKM89Hx19F+tdM5N81tve/NI8/mk5K7OfGoD/AIQgww3tnBt8G6RJiwsixGy/YAKe68bU9OTX&#10;QtHe3PiR7aI6hKx8X6vEjjCAE2BIxn0PCnoTkmskmXU/h+bq2u7x93g7iO0tPLX5b/gjPPzcjH8K&#10;jPGa1YYrsfEFlurVju+IF8I2ubzbw2lnaAB2PRfYE0p25pNef6GlGjGNpN323MfT7Y/2DbfbNPto&#10;tui+EW3XF35gJFyQcY9DwB/E2TSXssSDyxd20RD+MFX7PaF1+/k/UDksO7cdqoW+p6RB4VtlS5sU&#10;H/CLeGJx5CNK2Ir0oT+BO1fU5NbVvLc3etR6ZcLfFj4k8SWkZtrQIg3wmRTz6A4B/iaulxlGXM9v&#10;e/8ASTFppWv2IprTVb+5i1INfmCTUvCsyFyEU44YH1HIJPrgdqx9VtooNJxfWUClPD/jBGW+vMkD&#10;7UDhiOh7k9hxWhYJcyaPpwns3iB0fwpeEX2ojACXWxwQD/D94+rEVV1fT9OivW8PTXujwReV4tsZ&#10;FVWlZUcifnPUAYL+hIFUndry/SJhGpyu3p99/kbFxqFtF4viFvqds7P4y0STMFmd7eZp4T/gLELn&#10;PZPrXKXdso8BCKJ9SuC3w415G8pBDuK3q5IH8JJJwOy1r6fqMl1qhkiutVunB8IXaiOxEYzIxjOS&#10;QMZAyx7DAqDVdFmuLXULNvD13Ii6b4vtA17qQUyKZ0YDAPDMenoozTXKtO1u3SPy7m0lJw97+tfm&#10;a9usenfFK5u5be0iU+PNKfzprnfjfpBjBC55yTsX3O7tXLz6uw+H15PHdafCW8BahEv2GxaUhrbU&#10;mDKMjnZuwp/vFia1kmtrK9a/i1PRYGl1jwm5e2zK5LRiPIHqw+RR/dyazppZ73wU8MOs6g0cWk+M&#10;UYaXYAIoW6XhcjkL91R3bmtKSTtdbci+6LfZhKpB8s11/wA/X9DVnOoH4kO5OpMq/FGzeRWxEmyT&#10;SVC59QD1Pc8Vzd3FbXvgaCFtMtkeL4b3qMuoajuKPZ3yswOPcZf1wBW5qFrdXHiVr6bR9QYDxl4b&#10;mP8AaN+AqKbUL0B+ZVJz/tOfauZWwj0DS0hkttAs1fwZ4uhZWLSshS8DBSecgZLMe5wK3otpRaeq&#10;t+EW+jOOpOM7rrp+fnY6+Q6cvxNWaPU7MH/hYttKFtrQszfatICnGejN94+iiuMuXutV8CNZQQ6v&#10;cuPhXfws0MQg3CC+2xsOwzzgdhzxmutvL6OTxu6p4g1a5dvGWgSeVYaWIi7Np44JONpIG5vRAB3r&#10;mr+1ez+Gl3PLpetXEr+AfEiGTULwRNhb7OCB0Y56fwoBRC8VF9fct0+y35GtS1Wh7uu9/k/mb88b&#10;ad4zku7iwtLY/wDCz9OlZ7/Ud3M2lBGIA7Enan+0c1Q8Mvp8cWgW39t6HAreBriHbBZtPHti1OMA&#10;Me6LnAb+JsmqjJp48Vm8ksPD9r5fxB8PSrLI7TsQ+nKgI+udqL25atz4fao9/eeGo7PxMkOPDGqw&#10;n+y9IBiXytThUckH92OVUeuTUYiLhRv5L/0hvzMKUqcqyhHy/P1X5HVSToIiJdpYHoXL/wAQ9P5V&#10;PpjStCAAynA5WIAdF7mop43EoLSSj5uhdV7j0p9nLEECBoycAMMNIy/d/wA/rUO3KfQyj7ybLDMs&#10;jFZnByhPzzE84bstPigEruY0XAPzFYSP4j3PT61X8yeKNwgYLk/wqgAw/frVqzuAActmUHp5+8ty&#10;e3T8PwrGaaWhoopSQjJJG5ZYpAON22NUB5Tuf89aiKIGWSYRsMYw0zOeg7DipcpNLiHZ1yv7tn/u&#10;9CelFyDHEVTeoZQQNyxjgCkn0KlUbVkLC6OrlS64zjZAE/vd2qJkjMxeRoyGYgiS6Jxy3YDj/PpU&#10;KImxsmFjg8kPIw4arDm6804iljVm52hIx95s0NWY6ei8x4SMRr9njK7WHMduPVe7fz/GnJeP9mUS&#10;M2fSScDsvULQ1sjyIJXTk4O+VnJOU9OPWlS2kWICJWwEGRHCEHRf73+fyqLxe5vGDuOMsbQv9nRS&#10;QGwI7cvkYf14qeVm2nMrKu/IEkyx/wAR447VWkVNpEki4G7Pm3BOBh+y/wCe/ap44TuO1CBv48q3&#10;A/iPGT/n86zklcqVNNaiW6QhBtVPoEaQ/wDLP/P45qzCky2R2+YNsXyjasQzg/jUIechVkcheOZJ&#10;wOP3Y6LUWQ0LeVGhZUb/AFULPkbW7nr/AFqJJyJUVy2Fu5U89oiYs7iSC7SZ+Z8cD/P5VPZ/uoRI&#10;u9QQD8sSoBzH3PP+faokSZJCzCZQpJ+eZUGNz+n4fofWoopYDKOYzg4wN0hxmL147/yqrKSsZtOl&#10;qWmlXyGErKSyYYSXBbnb6LTkQ72VI+GZvuW2DnfJ3b/P51HatILUtiXCx5UoqRjGw+v0qUvbylyG&#10;Une/3pTIR80nYdv6fSsnpoWveVyYIAqRHjDDaJLgc/NHxhf89qpZCQMY4UO1MNshLfwerVetM7XP&#10;I25KlIQv8UXc/wCe/aq5Rbu3keWTrEQwmuCc/J6L0/8Ar+9QnuXCairDoHdndHMgIdh8zqg+/L6f&#10;56H1qtHPFIyx4jJCgZ+Zj/yx/LnHH49DVi3tfIEjR7SWdshLfkHfL3b6n8cjuKggbFv50pY7YxhX&#10;lC7vlg9Pof1HpVJrmKlytXW5bj3RWbkNMMIxzsVONsvTPIplyIpJ9xdDumGQZGcg+YMcD/PbtUbP&#10;ugZ4xFzGxX900hPyy9z171ZDuGMchYHzjnogP7xfTr/k1GqZUUitG7SW4EIYKIvuxxAD7kf97rx/&#10;nipL+DcDHIwIJYlpLj/rt/d/z37VBDLD9mLloyTFyWcuR8kZ7cf5z3NXULE7UjcBWcHZGEzzNjr7&#10;/r7GnJtDqSuivLuEiRBQSCp+SH/bh7n/AD3oLyz2SqUYAwE4aVY/+WZ6gdP6VLshllWViMBgNrSk&#10;4+aH0/z2703a8NsHiiHMZ2+XDxjym9fw+vSk2rGLnYW9VJrtYYyhIm4AQv8A8tX/AK/1HpUjNIsS&#10;jEhyg3DCqPuRf0z+o9KdMf8AS90hIAkIJabAx5jenXp/L0NVZpYsKEKHKD/lmW/ghPX8v0PrU7my&#10;Svdi6p5DSqNiHBY/M7OSNs3Yden4/UU+3ZUulCswViekQH8cXX/PvUvlOSHcSDbnJDKgPE3X0/oc&#10;H1qK3ghOobT5ZG7IBLHnfD+A/wAfai62JlFOVxJ4BCjySnrCxO+fH/LN/T9fz71YjcfbWIUA+cS2&#10;2Hn/AFvqenf8fY0NIhCqoOPI/hjA58p+mentn6VLKqSXRXhcSHG6XO4eaOw/zjjtUuV9wvLmIYSz&#10;W7qrsP3IIywXP7tO35/qPSmxgCZx8gzIxyoLH/WTY/n/ADHpSWSiK3IjCkrFkBYi2R5Kdz16fiMe&#10;lWjIrSOXB/1h4eQD+OT0/D9D2NJ3voOznoyCF7hrZjhvujGVC/wxfie/1GR1ApI1RojvKE5YjdIX&#10;wf33p1/qPcUStGbYupALJnIyxHyw9T+XT2PrS20k0S/MHHLDbgJ/z2/LnH0PPQmnb3StY7Em1cYw&#10;eDztiHPMJ5J/z361DM8giO7ecI3WUJxsl7j3/Lr0qa4XdEsiBclhnc5POYfy/oT71BJEqRAADAQ4&#10;CQ5J+SX1+n9KI2sCknLQnuFR7tQCpIl9C2P3qnj8fyOR0pHVvsu6IOP3XIUBP+WS+vTv+o7Cnybp&#10;Jw7F8l+A0gHWRfzGPzHuKgRlkjAcp/qzwVLn/Ur378fnwe1JFKzdy1NCpnChl/1nVnL/AMcnOB1/&#10;yO1RLIY0LRhtrRk5SHp8kXc9ePzHuKsy3LLfCJg6qJTkYCjPmN1P5fofWqctzEoKyFAQvCyOST8s&#10;RPTpzj8cHoTUpNg5pSsPtklMzyTHgZ+/LjndNnge35jntSRKRdsqsMhxjbESR80J5Pb/ACfWnRSt&#10;GSYV67sbIgv8Uvc9OfyPsajtrhiWeY5ZSNu+Xr/qegH+e1OzbZbkh9wXltWVt/C/xME/hl9OnP5d&#10;elRDyYp/KITImHZmIPnR/lz+R9jRHMjKyxIozGf9XEW52y9M/wCe3pSN5huFwZMeYMbnCg/PF/j+&#10;I461STWhmuZXkCQv9gWdN+DEDhY1jyfLYd+nPr0PHSp3SMSAeYq5uABmQn/lr2x+PH/AT0qvdGFd&#10;PEYMTZhIwQ0uR5b/APfXA/Ee9TNHMs6oGf5Z/m+RVGPPTPP0Offg9alu7KU1ZJhbTLHAPKjY7Ygc&#10;xw8f6rtn26fkeRVie5H21QMZ84FVebr+9Pbvx+Y46iqk6hLQlghLRHAllLH/AFWTnA59Tj2b1qe2&#10;ikTUFZgd3nEfJBj/AJb9yfw/n0NJpWuS9XZETyFocRhP9QMbYC+f3I/PgD6geoqZDIkjZEnMv8TB&#10;f+WrDPHJ+vcYPXNR3Lts2zbgBCQS9wAP9UM8D6fgeehpFMJvAFZSftAyViLHicjv05P4H2NHQate&#10;wWIgmtWlmMOWhAcFzJg+Smcnoe3Trw3rV14dso2CQZmwSIwo/wBa2ev8/ow6mqa+bb6flXm+WAYX&#10;csY/1Q6enP5HI6YqRJY2mVZWiwZ1ypZmIPnkDH9B25BqGnugcU3oQ386vaiFioAgJYyzk/8ALEZz&#10;t6846dDyODSS+at4oRSczD/V2/8A02Ock+/X0PzdDTnX/RVdPMOLfhoogvHk4H3vxx+KmrAjSTUU&#10;BZciYFd8xPHnccDrx0/75PSqTsibSTKts3loEuSdv2bK+ZcBf+WQ7Dpz+R56Gh4x9tJtSh/f87IS&#10;xH71u54HOfofY0MgSLFqB8sQ/wBTBn/ljxgn6ceo4PSpESUTgybxmYH95MOP3rdh7fmOOoqr63Gm&#10;yLyrqSxyTJt8kcsyxf8ALJe3Uc5+hyOhFPEKbmJ8ksZht+ZpP+Wr4HPf0HrlfSlhWCSyKxJFu8j+&#10;GJn48le568fmMdxT9twrg7ZQDNzudVBBkOfrxj3IwRyKV+hDlaRHAj21qnlPIN0QYbIwgP7lemen&#10;TjPuvpViYwtcAkpt8z+KUsf9Y2AB37/qD0qk8cbWIMksYzEcF3aQg+QM9OvqfwYd6vozC4AJfPmH&#10;OyMKP9aSc/pn8GFSx36FCCKVLfAjYDyvl8i2zn9yvc9eOnqOOoqxvkS6fzGOPN48ycf89T2HXj8x&#10;x1FPaRZlMUm0/wCj/P585z/qRngfr7/MOtK7WyXLCIDJlO7ZBj/lrzk9uvPoeehqua71BXsU0EM1&#10;rIsaxH91khIGkP8AqQep+9wP+BD3FWpJ545ijRzbTOepVR/rR6dePzHuKqzNKtrukEoHktkS3ATA&#10;8rP8P3R/I89DU8F5DJIzoIm2THdtQuf9cvr05/75PsaGmYyg1rcZdG3jtEMoiyU/jZpcnyj6fe4/&#10;Mc9RU9rcyC52hpceYclYQoA8xM8n6j6jnrVe8luBGYwJ9vl5G0rCMbHGeenP/fJ9jUZmhivGy8eS&#10;xZQ8hb/lpHyB25P4H2NNRbjqaRl7tmPdUaf9+V4U5E1xn+B88L+vqMEcip5bdTvkiKk5OfLt845j&#10;PXv7+o5HSo4rRzmWLPKZUQW4QcLIOCenP5HjoacrtGjiTOcHiafbnmLoB93n8jx0NF/MmMWpaCyG&#10;Qwf6T5mCw3GWYJj5pP7v4Zx1ByOlV/MVW2skW5Y8NiNpDjYhz6E4x9eG6g1KWMYXyEQjcMJHbE5/&#10;eSYxngc5x6HI6EU8PI9uCyzZWMcGRY8DYuCPTnP0OQeCKNhNu9kSoJI3Us02Ax5KLGP9Y2c9/TPq&#10;MMO9Zd8sc0hMpiJ8tM+bcFv4DnIHX3A6j5hzWvbtbveeUTbn96MYy5/1xx16c9PQ5HSqN44Mo2GY&#10;ARxjEUITsRxn7vI4z908dKVNvmLleMSSRFWEmMKVCn/V2245Cx9z14/Mc9VpgDfahvaQ5bkyXIXB&#10;Ej9l68Y+o56irF28UkZ35XKEMJbraM4j5wvTn8j7GqskMK3gNsFDGTB8m3P/AD1buenP5H2NOD0s&#10;xyTcboktJ4oUxuiOYsnajSkHyh19eP8Avoc9RUqSXBufmE4BlOQFVBjzeevt1/vDkc1VWO6WzLSf&#10;aMCP7rTLFj5PTqOfXofY1II43lBH2fes2Rnc5/146ehyf+At7UNLcSi5RuwmmhigV8w52jPmztL0&#10;jb+7weOvqOeoqzHMZ3KReaAc5MVsB3Tufb/voc9RVeZJBZRiETkmPI8uJYRna3r93n/vk+xp3mIH&#10;xJs3DnbLcEn76dh05/75PsamysJJsivoZUf945I3Lnzrv7w/ec4HXjr6jnqKdp8cQ07KpED5IwYb&#10;cy/8sl5Bb73H/fQ9xT7UrIweHDYYYENqRxvkHVvcf8BPsasspjsv3jS48n5vNuQgI2D+793nv2Ps&#10;aJS92woxaZWRLiWcRyNcBfOxgyLGD+8/Xj/voe9OEFjCqu5g5iXBBaY58t8H34/76HvT4TaRXAKC&#10;Dd5v3lgLn/Xfpz3/AITk9KSae7b5VjuAuxcn5Yl+4/PqOcZ9Dg9KTbbL1vYkjaTDIksnHGIoFQDh&#10;MHnrx09RkdRUV1AskirIEOJVBMt0WPJfsPbp6jI7CoIbeNw7XJhUgHzPNnZyPudhwOcZx0OCOCas&#10;IZU+VFkOZB80NqEH32znP159Oo607JbMnld9CCGCK3iXySM+UuPs9ruP+p4wT+mev3TU0S3Usxdj&#10;NgtwHnVR95cYA698f98moZ7SZsPc7gpQD/SLzA5jO7IX9f8AvoVJazw2pKq0RKO3CQFiPmTJyfwz&#10;+BHSq6XH717EkQiZVKtbn5l6I0pz8/Qn6nH0I7ipmEqWoK+eRtBGxVjH3B69OenoeOlRi7vLoqDH&#10;OPnXcWkWMdXByB9Bn14IqK7khESK7W7HyjtLlpTnyvbg8Yz6jnrUW1FG4wxKt6SRAdz8eZclj98Y&#10;4HA56eh46U5YQqpNCTjK58izx/e7t05/I+xp2Z3lypk6n/V24UZyM8n26+oz3FJuLxrDdcYx/wAf&#10;F3k5O7svXj8x7iruypSbK2qb24n3cKATPdiMfc7henvjp1qazaHziGSDkkkLE0meV7nge/4EVGBb&#10;YRYkj4CbTBaFyfk4wT9OCeowDzVp4py4DpOBnvMsYxlegH6fiD1FU2rJArxeo9493yn7QQG53bYu&#10;u7n/AD7EVTmW2UKd8I+Ur+8laU58sZyB146+o561O9vaKqsGgLLIoBDNIc7mA5PTvj05BqFVmXaI&#10;XnOY+PKiWIfc4HzdOenoTg8VMRsmjkkS5O2SQZyP3VqFxhhnk9ePzHPWnXCRLmWZTynPn3ecja38&#10;K9f6j3FRyW8Xmhp1jOW+7LdFv4h2HTnp6HjoaLNsEC1cHgAeRaEEfezy3v8AkfrR5oHYZBBbT58h&#10;k5Bx9ntTJ/AO568fmOOoqeRbiGQwgTkA/KHnRByR6dfb1HB5pbrzEjzOsu0odxmuljUfKOoXp/Q8&#10;9DTUMKXJkRLboQQsLSHO4dT0+voeelK99SGrqzIoxEHw5tTheOWlbGD+ft+IqxMZBETbmbOMr5MC&#10;xDoMcnp/+sHpTZpbh3AjFyRt5ICxDoeP5Z/A1VuXifcsjQqSrE+fcGUg7RkEL14xn16iqWruO8oq&#10;6JWuIBN/pKxZIOPPvM9/QdP6HikV4pHzbhFGOlvZcj/gTf5B9jUr2rKMwSHDE48izA9M/Mevv69e&#10;1MDssuyUP0IH2m7AHT0Xvj8x9KFZ6kK8ldhI1wyETST7SCCLi5WIfiB0/oearGON5CD9l3EMeFeZ&#10;v8AfUfQ1cW3tGlLxvbcjKGG3aRhxxgnrx+Y4pWivEkOz7XsxjO5IlH9fXH0IoUkht20QllDKFI/0&#10;grzykCxY6Z/z3HNTtHGSxlEQOcAXF4XP4gcH+ophjQgb2tcngGaRpCPw6fT0PFAEkYJgdyOcC3tA&#10;n4Angf0NQ7yZUeWWj3GRyhZC1vKDg8C3sen/AAJu/wDP8KdLLKBi783B4/fXaoOnovt09elQrbmf&#10;5p0cAkj/AEm+x/46n+R+NM8qOVz5D2+4AkiC0Lnpz17+v51XKmyla2gEWpuD5H2csznmOJpTjjHJ&#10;71Znhu2hQM1xt8+MbtiQj/WD/wCvxT4Z5okPni6IBJw7rH6fn/k1S1i5imKrG9sMXKANJM8p5kHT&#10;0+v40rylJIzi3KQ6y+yw2qGQWpJ28BGmOMt2/L8KW1k1FXzAlyVIAIjt0iH3Tzlv0qPSJrtrNFY3&#10;mCwAwUjX75B5+vf1p7vbr942wJKj9/dM/wDCf4RVW1aZq/eHO7Pu89UG1flM98T/AAD+Ff8AI6U4&#10;3MDQGKLyslWJFtZlsnI7n/P502ylEXmC3AYEYxbWOONnXc3+cc0+9VXbzLhbkkbjiW7VM8rzgfh9&#10;eKi1pWJd0hireh1ZkuwC2cyTJCP9Z1IHNJbpBCkc0i2gcMpBMjznq3p/KpJIdObZJb/ZMggjCtMc&#10;+ZxzU1tJePFHHH9oONvCQrFj5j6/Sm3dCp3TI4Fe72tbyTj5VH+j2ap/Ae7CmahaPFFI8wLDB/4+&#10;L7H8A7Dp/kU8PHAwWdY+ApBuL0tk7D2FNgnRRJ5TRltrbvs1mSc7F7mpXMndBKTU7oZI1sjyRqtu&#10;rgOMQWrS91PXFTwi83MJTdFd5+bakI/1o/GlmkmaWUlLrHzYMkyxr1X0+lQt5T3DFzZY8zOHkaZu&#10;ZOuAPwo1aKjLmZNPZW0UyzutvjCHEt2zn77c4HWmwXAiSPyN2PLQf6PYjAO1u7VNte6VCk03IUf6&#10;PZhAPmZgct9Kq20sLxrG/mZWJQPtN/t4CE9F/wA8+9Sk2tRK03qLPJJOyRSrNwoAM10Ix/qTz8vN&#10;Ol+yxRN5f2ckh+F3SkHylpALK0hDwLZ7juUNDbGU4EQIGT3680+71C7S0naNbwqPNAKqkOMBCOv4&#10;/nR8Vkhtwtytk0kd004ltxMFBc4jtlRcHZj730NLLEko3zKg2yNnzrz1lBHC/Q/jVVbuBnP2sQAC&#10;Rh++uzIT+8HYfjSwXWJgloOs4BMFgennHuf89KXI7DhH3GT209gZo4YGiDb1AENoX58wsOT9CKmV&#10;3liUwm6YLsZdzpEOjOD6+tVngu08ppIbggyQ/wCvu1QA7n9KisJLJQro1oG3RDA3TNny3H50cqep&#10;EU0iWS6t7ZV3W1urBVRS9y0jcQlhkd8dPfNJdSu9neGwlZPLhk2eRahQCIlYfMenJ60yCe6kj8u3&#10;a4OQu4w2yxqf9HPc/wCR+NRXMLR2l4L+IqHjly1xeAnPkL/CvXp0pJW/r/MtysrD75BD9pkuZWPz&#10;yczXm0D90h6Dp16etMlvYZFlERgB81+YrRpCDvTJyev+fWnyvHvuEgaMAyPkQ2ZlP+oj6E/z9KW7&#10;iu5Y5S0V4ArSY8ydYh95PTmri9FcSTQ9Eu4ZPM3XTAsCFLJEoPnt+Pc81VhEEhhaVbUbRFxJO0hz&#10;mTHA/l+FOi8p71klS0B8zb+9kaYkeeew/wA/nVmGTyDH9neVl/dgi3swmPmk6k0P3ROMVPUr2EAn&#10;SEwyPkRqdtvZhBnyGHU9v5UXO2W2lEkUhAjkOLi8AJHkLn5V5/Cnxosrwyyhh+7Q5ub3ofJfjaD/&#10;AJFPlFlBaS/Zhag+Q/8AqbYuf9QOhP8AnFK+pTTveIyRbSO5MMRtw2Jj+7tzKf8Alnzk/wCSKURS&#10;wyNn7W3+kycALEB/pCH/APV+XapLqOSN3kkF23ySkEOsQ6R9j+H0qLZYSSFriO2BE0xHnTtIeJ1z&#10;wP8APek22hVIq90XJ4LeQRbo7fPmpjzbouf+Pg+n+RTNNVVtYlgkOVEG77LadfmfPJ/X0NSQgNIi&#10;wuRiRcC3swv/AC8Hu361DbRTRJCkqSv88GTNdgAfO/YdvbvWetrCuo2IDbzsYzK1w4Hl/wCvuQg/&#10;1D5OB+vqAKHjhjtpWItVbyyvAaRs/ZR3Pf3qOOKGOWCVJLYZ8riKIyN/qZMDJqeZ7u4sJIoludrL&#10;jOxYlINr6dhn8qqXQr3UWZ5ZdlxJbyXBUxTZEcSxjPlJzz/Pt0qhq5hmW7M0aBg9xzPe998X8K/5&#10;HWpiEhS4+2Rx52S83FyXI/cJngUwiCSa8ltCu/dPj7PaZOf3R6n6flRCNn/X6ClGe5PcOFnYoYhg&#10;v/qbMuf+PlPXr9O9GZ/IXJnI89OZJFTkXfT/AA9afqou2klEttOybpBl7hUH/Hwh+v0P1qBRaLGx&#10;Jtv9eCT80h/4+84/z0NJK6L5pcpHZvHb6ihmjtgSlsAWkaQ/6+T/AD7dKnso3T7K0cspBFv/AKm1&#10;Cg8TA8n9fTrRYs9xdbY1mVtsGfKtwnH2iT1/yetPt42Z7USqcg2uPPus/wDPXpj/ACabY0pN3Yaf&#10;E5RUlQ5EUPMtyP8An1cdB39fWqqlYJ4oyLfhF/1MJkb/AI8+OT+h+uas2MkMEaNth3GG3I8qAsR+&#10;4k7n6Yz2qJDdvGjE3XzKuclY1P8Aoh6j+Y7Ulo232M5N9BL+WWS21CCP7R5bRyhiECIQbNO3YfyN&#10;O1CGOKK5Z0iyYbnma4LH/UR5yB9OR+NRalbRQ2d6SISxWTIlmLsD9iX04J4/EVcklbypmiQ/6ubm&#10;C2/6d4yME9/Q/hUOytY1g9Cu8hcahH5gADXX+ptgTn910J68fnUl8plvJxLHMQv2gAyziNT+/jIx&#10;jtnoexzSa7AYor6WV5iMXWfMuAoORF2Hb+Rpl7Eqz3DolseblmwjOf8AXRZz6nHUU42dmKUraISW&#10;SBTMV+zgC4k65fP+mjt9etTWsryXchQTZ3pny4Qg4vm/X+dJdI8kUixJcAi4k5jjVOReIevr/OvM&#10;v2u/j74d/Zx+C+ufELVr6OGSxs5Z4jPd4yUvlz07fN17VthqFTFVo0YLVuxnVqRpUnN9D0kRw/uG&#10;kX5vOtc+ddd/tcnYfjj8qht2TzbfypYB89pxFblwB58vr7/98nntX5g/s9f8FifGvxs+M0Xgjwj4&#10;Ru9V87U0SL+ztPMyqPtbOhb+6rAn6MB2r9H/AIfeJvtPhXSZ/FEd9a306WMkkF06xMpMzkjA7gk5&#10;9QK9HMcoq5fK0pqT7Rd7HPhsU60OdwcV5nQaZDPssJEa5Kf6Jw21B/y2H8sZHpzS6TDbgWKtHCCT&#10;ZY3TF8/uZQOnf09enajRnsmgsXglt5AUs8ETFyRvlwfp6flUekNIJNOZCSP9DyYrXaMbZx3/AMjr&#10;Xk6u51xcZQuS6fbuwtQc8Q2v+ptccfZJB949s/8AfNMSLzLfT2QTNkRE+bMF/wCXJx0H6jvVq1mn&#10;aK03xSkGK1O6S4GM/Z5eoHf19azdMMOzTWD2wZ1tdwUM7DNnLjn+R+uaV27kqSdmPsTD5EuBApXy&#10;gu1i5/5B7Yweh74PfmnCRnKskkxXbgCOAIpB08d/Tjp2ptiZPLZEMzA+RzFCEGDYOMnjgcdOxxT4&#10;onbaHXDZT5p58nP9nnPA7+vr+FC3b8jRNKzRT1uCWO58yaMfNLOD591zzpwzkL345H41bumWRbx0&#10;aMDMu0R2+882KfxH9D3xg9aW5gMrQCMpkueYIC550/ggn9D+FSahPM0F2nlTnLS5yQgH+gA8j0z2&#10;7HFU5KVl5GU+aTE1G0uJJ5VSSdldLnJJEQ5s4/yGfyP0qDXrTyo9ReQQZxet+8lLnP2SPsOM8HI7&#10;jmpbkSrHI4eIEpOQ0shkwfsCenU+vqKdfw/aEu4/MJDi5yLe3wObJOhPb0P4VEJOLKk53K2rs6Q3&#10;xEoBaO9K+Ra4J/0WIjk9enB/CrmtQvLDdR3AmIMV7/rrgIMeRF29M9ux5p2tWstxDeC4jl2CG7Ct&#10;NOAuDax9h2znI9eag1jy9l0sJtuEu9oKmQ5+xxHg+v8AMe9HNe1hyls7EGoboYdWTbbrmW/ySGdv&#10;9REenIz6juKtXj3cd1doss7F4r8qIYgmP3cOAD/I/hTLkTm21UxtPuL3mDHEFB/0eIjk8gZ6H8KZ&#10;rCSLdXbXSLtMOoY+0TZH+ohJzjoODkfU1SSdkNKMnqVteGZL1po1IzqfMtzgH/UHoD+nY89Ks66k&#10;bWWqMGh+5qHEcO5gcxHPPfHboRikvikl1eRKIgSdR5jg8wn93CR174PXuKTxA0y2erGU3BTbf7iS&#10;EXG2Ej8PfqDx0pO7aRVowjqWtVnZnu0f7SR9nvwQSIxj9zjnt7Hsag1S3ttt/hYMltROZZ2PJ8kn&#10;gfqPxpdZggEl2JPIBaC/O6WUuBlICcgfqPxqTzYEN/b7id8uocQ22ekcR4J74PB79KNElYly1uip&#10;rIuG/taKOV+TqXywWmWziEjk9T6HuOKs3s9x9ouklSVkEWog+bIIxjEJ46HGSeex9hT9XeSQaoQk&#10;rhP7QGJLgIuNkR49v5HNR6vDawXF05WAZi1AuSTIc+TDnI9cAcdxz3qYtaXLlFyiReIvsccN8g+z&#10;KzHUiHZ2ds7IycDnnHUegzU92DHa6rJDPLjdfEmG3A25jiYfN+HB79O1Q67E7/bFhaRcm/CiG2C5&#10;zDERyf0bv0p+qRbbbVFmSQhvtxPnXIAObeLsO3t2PNVZNL5kXknZEmt20Ya7mmj+Xy9Q3Ca4CjBh&#10;iJ4GCBkc9weabqSQD7VGr2/zfbuQhkbP2aPpn+L+YqPUji4u8vDhRfcIhkPNtEe46/zFF7cz3H2p&#10;4HmIT7YqrFEIwQbOMjnsM9D1BwKTWiKgrzuO1Z5VGqRme5be94AEiCpj7Ih685HHB9eKNWtFMsyy&#10;xpmQ3WDNOWxmxUHIHfjkfjUWpW/2q6vppo1Uma6/11zyM2KZ+UfqPxqa/njZ5lSaEFXlAEUOTk2A&#10;I5P6Hv0qlol6E+607EV3B5hZUnhAEsgAt4S2SdOTjJx9QfTAp8Et1HcurLcuDOMlisYx/Zw6qe3t&#10;2ODUrzuI4g7XDhpCWY4QEf2eMk+g9R2NU1to5rpZD5AIuYyBNcF2z/ZuMcdT/MZojZ6SFK9lZE8G&#10;XmLtFGCXj/1k5cg/2a/HHBPv3Gad4fkBFmiSIQwtMeRabRg2T9z2449OlR2CyeZEYJo9jvagiG1y&#10;CDYSAYJxgE4x6H61c0WO7e309JobrEaWhYyyKoH+iyA8evTI71D0i/Q0drkdtLI09h5iXGDNZcyz&#10;BDk28gPy8YPHI71Bo4gP2DalsONMHzTGT/lnIBz3/wBk5570ul/ZDcWCqLdQr6fty5kIHlSgcjI+&#10;h/OneHwGWymglIXbp2BbWm1RzKCMenYj+HrT0V/kZxTvuQabL5dzYIskwHlaZtENoAv3pQeew9R2&#10;qxp0E0tppxnilBT+zyTNcADIuJOw7+nqOO1Q2aefe2a3NvISkemENPdhcESy/mev1qexu7aC3sjm&#10;1DFLMFVVnJX7Ww6nPHPXqDRK7ZVuV26FSwh0/FukbWiFPshwqlyQL9/Xtn/vkmrKJd/aAbdbhgFt&#10;gDHGI84vm9epA6/3h9afDeTXaxJD9qxmDmO2CDi+YH8cfmOaXEYLLcQRlQsW0z3Xb7c2Pu9B0we3&#10;Q0SeupEUnDQTHmmNbiBSoWM7pbzIBF/wOO/TB7Hiq9tcwW1s8Uc0MbbpmzFZljxqA7nr15Hqc0NN&#10;axRAwvbLiNyTHAXxjUBn04HcflTGa/2uI0vX2m4yA6oMjUFxye+M4PpTaVvmJ3UETXtzeTRXds0N&#10;wQVusYYRdL1MAH6Hhu9LO1hE97DMluo8vUSTLcllI+0KTkDoPUdql1CCDybuSWOBUEd8CZpy6kfa&#10;ozyBnj27fjVS5jD3t+Ledd23Uh/o9nllPmRnn1b+YIppxcS9ItNvcsymRr67hgnzvXU+ILXc2cR4&#10;GT/Fg/Qjina759udSOycozajkPMFXHkxn8sjj0NNkWeC8u2KzumzUiQ0ojXG2Mj32+/Y1FrItrm4&#10;1CN/silptQA8yRmPNrHk46A+o9OlRb3gfxC6hbwyahcFPsyF5bvczO0jFjZr2z1x1Hcc9alczvfr&#10;FBO2BKdwhswoGbDj5vT0PY8Uk7yCS5FruJEs4H2e3/6clI+Y9PY/hSyC+S7SRo7kp5oZjNcKFINg&#10;QeBz1xkfjVWsvkS24zuTW1oDLZvOszM00Jzczhcn7GwJwP4vVfxFQaYlvDNYhPsIPm6fkJuk/wCW&#10;DgDJ/wDHT+dMt57IPYyx/ZUbzbTIEhckm0fH6dD370zR7yWSLTbi3mum3Ppu/wAm0CgAxyD0+76/&#10;3aXLKzYPmTLNm7yTWsscl0QyacQYLXYp+aQHAx0/vDsOaistOi/0dpIF8xYLIfvr8Z4uWxwOvU4P&#10;fpSw3JnFrH9nmZUTTiPtFyFOfNkH58fjVSxm4g8p7JALW15ERfpesDjPY/oaqzSYVFdIW3kg+xRl&#10;JbNHFv8AeWEyHb9uGfvdV9R1BwRVnUrd3s5kDXkihLn7qiIZF0hHzHofQ9xmnSmZrQWsd5dFPJkw&#10;1vbKmWW9GCOwI9O4zUd/awnT7lJIGYBb/cZrrjAuVPbBxn0+6cCpv7y9Qpwlyu5HrscSaPqsj26K&#10;R/aRJmuywK748nA6Ke4xlTU+rStLb3sX2mAMzXYQQxb2z9mQj/gX8xRq4s5ZLqJRaoxbUQwEG9y2&#10;2Mnrxu9exH0qW+ury3a9hjMsiM84xFEI1A+yqRz6ZHB7GqWtgpxSbuLczyL5QRbmTDyYGPKVs2QI&#10;x/sk/wDfJzmobMyi9gkuLKOMtdWvM95vYH7GQcYONw6ejDnmluGd5o7i4i/5a5HnTAnJsTngHrgc&#10;juORUWnxW0rWV3DcW+JZrA+XHAW/5d2xyex4w3UdKdklr2JnF20JdPmidbIia1XmwIEEBfghx3/h&#10;PGD/AAkmmhF+0RvcXF252WeScR/MLhv/AB7t/tVJpQuU0+xkT7XIQLDcTGE/jcMcev8AeHfjFQi3&#10;VwksyxD93aAebMW/5emwPl7f3T2709LmiSUbBELNAscdvEoS0xmS6LcC9HHXpnoeoJqXUL2FryVL&#10;UW6OIrzGLbzDlbhQ3Uce69D1prNDArIkqYW0lKi3tc9Lwf5I/Gn6gGa+mkWO6ZVivxiMCP8A5bIR&#10;yf8Ax1vTip0buOCvHcZqcU5gu2nkuTt+3ZVCEBX5DjPXbxwe3SmX8Vp9uuHZIgzXd0f38xPJtRnK&#10;g9fVSOnSn6iglnmS6hiUtJf7GnlzgGNcnA7f3l9+Kbq4ie+8uCZQy3cqkW9tuYk2fAyf4uhB78Cn&#10;DpfzLdrkmmXaS3S2yLEEWe12hId+FNqcfMeo4yG6g8UafaTxXEUga8IaOyYbYwnI3huD39V79RTt&#10;KkufPhZheqolsyBgIM/ZmB4PTuGXsee1GnqJZbZZ4Igyw2G7zrolidzgcg9f7rd+c0Sunp5ERdtS&#10;vpyWVuYUeKHyzDaqA1yWxm4IGMHpnoe3fFOEiRIy2xYj7NKR9ms+ci6GT9fVe45qS2tYbdUkiubc&#10;AW8WDHakj/j4OT9P7y9uopY4pUt5Q4u5EEM+VeYR5/0kEDP8j0xxVNpu5M3Ge+hFdrqsNpd4gm8r&#10;df5MkyqMblI5P8J6g/w4wak1IQLPIHMAd7q4KtLKXIb7KOdo43AdV6EU55oDFdQXMVtjz9Qx5rlu&#10;BsycDqP7y49CKRHxc3HlTrgXzgLDahiP9GGF3HvnkMevSpu2tjOXuPQfY3KIVTenzyW3ENtuXBgO&#10;OT/Dnof4TRaWkk6W93GLvcyWpZWlVDkFux/i7Hs34VJB5ty0AH2tgs1sWJYIOYWBIB/8eX8RVfS5&#10;YkMUYhgWNILTb5twWOPMbAyM8f3W7d6foNtuSEht91hHNG1qsf2dMCSdmGPPPp/CT36qakfD28sB&#10;nkJaO4LeTbAMGEg6Z/ixx/tCo7bUM2SQ2rFQISUFtZ55E+GOPX+8vcc0l/dyS+bbTrOyGC5xvl2j&#10;/WAjn+73BH3eAapczdvMTim3cjEt2stypgkeJZLo7nfYuDGMnHXae46ripbiWGQpmKDL3CDDSFiD&#10;5HfGfm4yD0I471FewxSXUroIY8XFyX8xyWJ8oEnA/i/vDowpdN1Jbe4TaysJJ4ARBBwqGI85P8JP&#10;Q/wtx2qmk/eW4NPksgjiYeSY5/utak/Z7TtyCfUr/eXscUaRDLNtNxBcEm2UbprgIcifIBPr0Kt0&#10;PQ1YlneJ1eJbuQs9qCJJQpOCf/Hh78NVKF0srI3Oy1WNbYDDSs4A8/GfdD+anJo96UfuCOiL92LU&#10;mZY1t48R3JYklyvz8nHQ+6evIp8kyTTsPMICtKo8mLCn93wN34/K3r1qtfCSFZ0jnJJNxuW3hwwb&#10;IwN39/GcHuBSQmeSWfzkndQ8xDM+1SDCMnb1APQr1Xr3qeS8dyHdPUXzJFvYDIly+6eE7pJAuf3R&#10;BOOzAcEHqMkCiFbcpGYDbRoIoeHkZhjeeM/3T0B6rj3pscVg0dulzBbhi9uFaWZic+WdoyO/91vT&#10;g0tnsEEMgvkKvFH80Fpjcd/J/LG5fTFP3WvMUXK9geZsMIbiUsEfIht8HIk9ezAf99L9ajEkt9fT&#10;RNBM2EuNrSSiNSCAfX7pPUdU49ammgaRSZknbMLLiWcIuPNBAJ9M8g9jgVMmnw+dJMwgRy0+Wncs&#10;c7OcgcBv7wHDcelPmUUO8467FOeYRTGa5gQMlzyJJtzZ8rJ4HG/1xww4qSxvlWQyQSR7JFgysdtu&#10;AU5yfdc8kfwnFLMo87EUsC/vl8wRwluDHkc9xn7rdmx6UiXF00UaXEt3kvAOMJzyOh/iHQj+I8gV&#10;W6LlK6ViOyt7nf5gN3KhjQZd1U5EmQCf7w7N0bpSX0wjikASFG8uZ1feXIAfk7e47FfXJHSoILdL&#10;O2VWESgQg/vbgsAplOMHuhPAPVTVkXS6eJL6Bo3ZXkBSKD5t2egJ/jx09Rk96ppc10ZNWWpYj8kY&#10;jhkGXZ8iCEcnaNo3H/x1vrUkPmBgJBds74O58R5O3BIB6N2K+nI61DHdu86u5uNm6Rj/AAIVK8kf&#10;7J9Oqj61K8a3MiyQQx87MGW4OT8owDjofQ9xwetZu63NleK0I1hEKtNcxWwDIi/vLhiMH1PPB7N1&#10;UDtmo5pGaIxRXfQkkw2fJb+jgdf7y/Wmp+5jVkvIfmwzbLXI68nHp/fWprgiWBjcS3LL5e35pAgx&#10;u4BP6hs+i1S+K4rX1YlvapPDtH2h3H3TI4RMd+P7p7jqvAFNZ7ePcJ7OASoVVvtExdgQeMkZ+buD&#10;34FVbrWdH0qVI72SKBj8wkubjLEr944/vAfeHRs96rT/ABO8CaZBKbzxbpduUjAbZhh1z1PVc/kx&#10;rWNCvU+GDfyf6HNXxWDoNuc0vmkaKXxgPmwT4cxyEG2sM87+Tx/4+vckelX54rx/MAt7grlwfOuA&#10;qgYBAJHJGejD+LjtXmupftP/AAm07et14jurhUTaTCP4gemem8cgdmrmNX/bg+G1mzHS9KmnCeZI&#10;3mXHy4xtJAycr2I7Ek+9ejS4ezrENezoS+63+R4tbirIcE7Trx+V3+Vz2xoRFdpJJbWwPnDb5kpd&#10;1IXBI7bhyMdG69qdK1rG3yaim1o0AW3tRhR9f7vYf3Wya+VfEn/BQmXSpng03w3AsYmABZiQmVG3&#10;DdM9kboea4TVf29/H2qNL5OofZzK25fIjAx8uDhSTggcMvcZIr3cN4ecR4lXcFFeb/4c8ivx7k0E&#10;3T5pei/zPuBzaySPBJNdSA52bpwhz2APHzAfdP8AEMmsvU/EfhjSSbqW9sIFExbzZbvO3KYyFJ6d&#10;ivblq/PbWP2pPiPf3Mq3fi+4eHaF2fbGCoCPUdEPRW6r0Nc3d/FjVdSHl3Wr3MzNJksM7yxX8Qsg&#10;HQ919zz9JhvCrHOzrVrLyTf6nh1/EWCXNRoP5s/RG9+PPwr0CZWl8a2DFBFuS0TdjghRlf4T/Ae3&#10;Nc9q37YfwiSNvK1O/vWMe4eXHsJIJ6Zxhu2O65Pevz5l+IXiJYS4S4RiEZGPyqVIwSBn7pHVTyvb&#10;FV7/AMQatLZRu9/bwfuBu824JJIOQrMO/Hyv6cGvcoeFWAi06tST+5fkeXV48z6vD9zTjG/XVn2x&#10;rn7eXhG0tDF4e8LRtIrOQbq5whQjB4AzsJ/749Oa5nxD+3rrcGpR3FjHY2hdIVaJIiSTt6MT0J6K&#10;3QqPevj2TXtT1HUtsGqvJslckWtqzMxCfMQOzAfeXHzcVNb6Tq+sxIZdJv3lzAsKuoRArKTg+qHO&#10;fVTxXu0fDrh7DWc4/e7/AJnDXzXi/Euzqu3lp+Vj6G8T/tt/EO6VB/wmk4V4QwEEaR7juOSAOQem&#10;UPYZHWvOPEX7T3iLWIJ4r3xDdTbFkz596xUqTn15U4GG6p07muV0jwR4wuUtmg8MKzpbRlVnkMjl&#10;jJgK2M/OOCG75ArqNE/Zd+MXit57mw8MXEQkW7ObfSSPmQ4JwxHf76dSelejSy3hTK17yhG3W6R5&#10;8Mv4hx9e1Wc5fNmNd/FzXL7UzMl1cyyvIBsC4y3kkjnoHA6Hoy8dyK5Ox8T6vJpdndorBHt4pPMd&#10;hH35+QH5SB1TuMAV7zo3/BPz4tX1xHLqFncwxCZYWF3exoqjycjOMnbnkEHIb5T0rsfhn/wTx02D&#10;Q7CXxd4osmnWyt/tEbxGWUMJSSGb7u4dmHU8dsVnU4t4Ry+Hu1IvbSKv+R6uD4NzSU+dwbXW+n5n&#10;yra61fzrewXN9bQBLScjBMi7dw69Mp090OBVt9O1fW50WwbUZ3+0yq6pblSWEG7aWPAYdQ3RsgV9&#10;z2v7F/wp06yjaW+1C4zDe+atnYqh4cFmUBTyM4Zf4icjpXb6D+yr8JNCeMWPw5ldlvpGLX95uXa1&#10;v0OT8yZ6dw30rwMT4o5LRu6NOTevZL8bM93DcEynNSnpfp2/A/PfRPh34v1KziNr4elaRprRlN1c&#10;jcQy8tsHX/aTHU8Va0H4AfE7VII/smgIqtpvzCG0eYqPtAA+bABX0fseK/STwr8OvBnhcQx6f4V0&#10;PTnzZsuxRJKHUFRzgjzADgNzuJNWb23MEX+jauEX7BcNt06w+TicDI68divUEk5rwa3ivipTao0E&#10;k7bt/wCTPYw3BGFpRk6kr/L/AIJ8KeHP2H/jPqMlw6affrDFNflSIVhOVC4GDn5/rw/4V6BY/wDB&#10;OfWY7qC/vZ7S3X7XCZDc35kO02+GIQHDLuOCh53cjgV9gzeHWljljex1CUGe5+WW6CKAYhgZGOP7&#10;rdjnJqK1s9PV7aSKDT4mS+tn2SSmR1fysfL/ALfYD+Lk185ifEriHEtuElH0X/B/Q9inwrltOamo&#10;67dj5n8IfsE+CtI02K71zxVZIwtbLclraeZ92c/KWbOeSAj9ck5HFdVB+yT8M7F5pLay1m8lRdTw&#10;IIfLyRIpJHGN46Y/jJzjivbre6ki0z7JYyow+wqVW0sMKB5+Dt/2e2OxyaNRsNUlnmkksr6dTJfq&#10;POuVhAX5do469MI31Jrwq/FufYmo3Ury187flY9CGTZfTvHkTt31OX0n4MeAtPm8kfDaywNSctJq&#10;Nyrrte2CkgZJZD93aehycVc0zQNLtoo7ezsNEtABpIaOGHeyFJiAvTqOiP3ro75rO0vg0VlZxu2p&#10;xsrmQuxY2+3cq9jgEbfTLfWtolwZYILu21FAfsVgMWNj8pXzmA+qHJA/u4JrxKuMxNWLlOTe27b/&#10;ADud0aFGjFWgkulkiCP7T/Zsi2+q37lbe/2/ZLER8pcYyMj7w6bf4sk1eisfM1kNdWcildZlZWuL&#10;792qtaYyoBGUPQDscmoruC4ube7M9jf3GU1FF865EIP70bQBkYP9xv7uSetD/ZItbXENhHK2tbkd&#10;pDIzk2ZBZV7HHBX05rnblJff/WgS9nKnZopWC2lukNxFDpUT+Vo4YrmV+HZQMn+IZIRu+cmrF/f+&#10;favb2uq3kjNp2oBVtLEKMrcICRwfmGdpHcc8VHpFwV0+F7fUkw9jpWVsrHgAysOD/cPQH+HBNSPp&#10;+La9kmtNSmb7JqgQS3YjLETKcD0bj5W/u9aGkp6/1oCvCkOj06GXX7tLi0uWjTWpMtdX21RuslGV&#10;AOSnOADyCSe1Uz5VhBEM6VGfK0RdihpGAExUDPqP4G74q5bSW17rstxFFZxMuuht8sxkdybEDKr2&#10;ODgr6AmqEWqxXmlQT298ihLXSQFs9PO1lNyQMZ/gPQf3eTTtLr5GUWuTlbJpb2VNHnkgvb2RFs9V&#10;JFnYBCCtwOVz/EMkY/i5Para2cs/ikTm2mCDxAW33F7gKDp+PlUH7pPbscmq81reXWm3KTW9/MXi&#10;1ZFWa5WLP79cKPQ44VvTOamms/sXilHhhsIc69HIrNMXY5sCCyr2PUFfTmiTWy7P8xQ1jr0K8TWl&#10;pZxvM2nQiOw0XnmZuJ2AU/jwjdySTUep3eoNazm0v7zctnre02dkF+YXC4IyD8wxjH8Wc1Jp88d3&#10;otpHY38ReTSdMbbYWOVCi4xxkH5T0H90Amm3f2y4luUntNRkzDrUYWa5WM/fTaOvXH3G9OSaUY8s&#10;3/XQqpJypxfoSukx8WI8ljMY28QRZkur0BQDYEfKo+8nbH97JxWddra6X4chlX+y4mXS9HTY5Mu3&#10;ZdnA98Zwjd2+lXdUhsh4ijxBYxkeIbKTe9wXd82hXcqjo3GNvcAt3qmJCfD8Zj1KPB0OyKJZafnI&#10;W7IXB/un7o/u5LVaWifoNP3lZ33J9UnkfRdWtLLUbxiY9cUfZrAAq42nIyOWXOAP4ySccUWMmLKw&#10;EV3qUmItBcAoEUKXZcHjkcZYckHFWdWtr5JL5biDUpTLNqqR5nWMBTCCoHp935G+pPWqWj2co0LS&#10;GnsZ2Y6f4eZvOvgNpEzAkAHkj+IfxZFCa9l80RJtt+jK+o2ka6Tczy2USH+wdajC3+oHqLnPODjB&#10;67u3Aq/eXCN46iVHtEb/AISxhiK3Luf+JXk8/wAL9z6j61miwt4tIlCnTYR/Z/iIMrKZsf6Tk5z1&#10;XqWHrW5dtfN40hks7ydk/wCEoj81I7PGFOnHhmx0zg7vcCldP/yYTSbVzGsdOXW/BcWlXg1CdJdG&#10;0gSRiFY1Zftj5xxwGH3h2UDpmvOvGH7MHgm8v7mdPBWlQNNN4gR59RuN7lHQFQeT8pwCD1QAdM16&#10;NpNtqP8AY1uZrS6YppFkzfbLsKcpfknI7MByw6EYFP16K0W+uXlOmxOLnW1UyZlYAwAk47gjDOvb&#10;gV2YTHYvCTfsZuN77PyMpUIV4/vFczPBPgfTPCuqxxWl3pnGuaXOPsmnqGJaz2ckdHIGc/3frT5Z&#10;5V8MSR251Gcnw3csDFaiHcRfYyAfusR1XsBnqa3tGvZSsJ+2Tvl9GfbBaYX5kwQT6HGSewAHesbV&#10;FH9nT/2hY3kgfw1q3/H9diIOVvgdrBcbWwQSRgYwKxq16lWrzVHd6fkb04U4xSSNfVLUf2u6T6SC&#10;w169CPPqB2kPp27oOx6f7IHvWB4ee2k06yZJrGIyaR4Ydlhty4/4+sAZ9+int1re1lY4vFkaQpp0&#10;byeJZ878szFtJGTj1P8AEP7o96yPCLtLoWmql/LJjw54fYrbWmxcfauvTof/AB0DPFZxVoX9PzM6&#10;jcqjSJ9aaWSCa2L38+7SfEo8qC2EYci5Xpno3ZfUZNXImhk12C7h07hvENg5M15ygaw2hgO4/h2+&#10;uW7ZqLULGSSeRLi1vpibbxFGouLwJuBlBCkjpkD5T2UUunrYx6zGGWxjZdX0hl3MXbJtdox6N2Ht&#10;k96I6yf9dRVFs3sYc0dlYeHpI4DpkKp4ScJHbwmZo9t7wAT95QThfcE10EgmfxZJEs96RJ4sulHl&#10;QBMf8Ss9CR2PQ9zWRPdMNCvUtNTY7PDOomL7Dp+0grfEZT27AdsE1rWqzHxqVuba7dh4zk2tLdBV&#10;AbSTjjP3ew9DzTk227/3v0M4xk2rdzEZ44/D1iF0p42OleGmaSe9wQReYwQO645H8RNFxeArdQme&#10;wiZJPE6DbAZAP3gY59R3YeuBVTUZ7JfClrMbfToCmieHW/eTmVgI7/BU47qThT3bNan9pwS6s+nR&#10;3k3mf21r1uqWWnE7XMRlHY5IX67mYelbRSinp3/IVXs9S5NKhvYl+1XhZtd0bKJb7FB+zj5S3de5&#10;b1wtYV7p5u/CjwvpssgTwprCOb6/25KXgOGweDxknGMYFad22pvcQ3R0fUiv2rw7cL9pukSNQzFG&#10;wM8herA8lzx0rHhh8rw3e6ZMdKtv+JP4ogJubkysoW83LnHVedzHsQBU09GvVfgiFK+/Y2byW0h+&#10;ISRgWETnx8QAAXdidI5I9GI5I9OKxNIupp/BsEyXF5JD/wAInpLEW1oEHF8wzz2IBBH8CgnjNa+s&#10;gJ45Waw1zeG8dWbyQ2mnYOX04qUZjwDjDlvTA61z1lbXS+BzBc6brN1jwXdqyzXS2/meTfcZHG1y&#10;CT7Lx3rejFRhFvy/XuZKcvaNG/cQi48RgXWnzyKdf1mEPd3oQLvtMgAA9GAO09lBPesvSrrSLnQ0&#10;1VrnTuNG8KTgRAyEhbplBA9f4UroZ9JsofFiTnSNNjY+MbkBrq7MjHzNMGWUc/exyv8ACorkfD+p&#10;JZ/D+Gaw1yCNk8EaGw/sjTi/C3jLlCR06qnpye1RD3rW/ur73fzB80dN1qauqS6h9sms4Lq/YyRe&#10;Koo/sWm4G7zAykE9xjAH8bEntUFleatb3JurvTLgFpPDFyv2u/VFAY+W3GeikHI7tWzq013Lq0QB&#10;12dv7W1mMqhEKf8AHuxXrzkcLGe53NXJppz/APCOpqdxpFmkg0bwm4e+vTJgrdNnp3X0/iatKdnF&#10;N9X/AO3fIylLks2ujLmuxQxaBd2U82k2pbR/Flu4lkaUKBchlLH+7/Ex7EgVXm1m6iuz/Z+pXM7f&#10;8Jb4alcQadtyJrZFIJx3A3FuwwOK17i8gjguIItf0+2JPihSLbTfN2Dztxb3APLj+JsDtWXqct3K&#10;Y2Q61MG1Hwk+4KsSgblyvuv8TH1IXtVbrVf1zea/UqnyVE+ZW0f9dSOSx1K88FzpcaVqNwg8PeI4&#10;f9IvBAXEd4CnGRtY449FFad3LD/wnsV040mF/wDhP7RxKbjzHffpW0lR/eboB2XJqpr1osfhhwNI&#10;hzJp3ixG/tHUiGcG4ztJHdsZzztUY71YvLiOTxvCDeaPG/8Awm2lO32SzJkctpxHOT8rnH4IB61S&#10;vL3n/e/P5mblJVJRvsv0+Ryt5rEtr4fVtO119kPw/JR9M0nKnZqIUFcjoACqdMctXVaza3tx42tL&#10;hLXVZh/wnV2AJrgRIudJwPqoPC+p5965uVdTbweRbX2pzK3w/wBVAa2hEKlo75eVB+6SCQB2UE11&#10;OoadcL4+thfaSGVPHhdDdalkYbRsAhQe/wB1R2wTXROpBQVt0pfovIxqJOMr+X9a3OT0XT2s/D+m&#10;3tzpujQPD4I0F2N3dNNIpi1Dd0GdxXr/ALb4Fbt7cuPFUdja6pDGJNf8RR/6JphJUm0L9T6H5nH8&#10;TYHasKKa3sfBkE8F5pVuw+HWmbRbwGVkC3+BtY53BScIectz2rqftOqP8QRaLf6hLH/wmWqIFhtQ&#10;gAOl7uCR/Cc/7zH2onNybb/vfgl3/wAxUaXVrt/Wj/Q5bT4dRvcTTw6vcAeGPB8hWW4EKZF627OP&#10;zf0AxWlfaRape6hFNo2mq0t54ti3ajqJbzN4Rtrf3dwGS38CLj+KsiCCa20lGutGfJ8HeFy0t/qI&#10;wm3UGySM8hfvP6nity/azfxJPayy6Mok17xNC7CEysA1urlWHocbn9MKtPVSfaz/APSV5nW5Q3S1&#10;TX9dDOWa3jaKeDW7WMmTwbK32DT9xbc2wA5ztLYwP7qfWmLBf6jZTRRnVp0/4rRJNjCEE+bgYHr/&#10;AAqPq1RWmpBtNjaO+v5ANJ8FySG2swn/AC89CT/eGCT/AArgVoRaSbm7kWTSZ2X+1vFqZvdRCGTe&#10;v8IHQnkL/dUMfStLunUv/WkPkedUdSUvL8P1IpLS1t5oZZdCsYWfUPCUytdan5pBz5YYAHkDG1R/&#10;E+W96zNUuEs9DWOPVbGBYdC8aIEttO80Kq3OcZ7qOCfVuK0dLtbT+xdOnWfRYGaDwdLviDSl2Euw&#10;MhPTPKIPq2ear6veTG0KJqtzOHsfGiiPTbEKvyzH7uey9AP4m5ok7zX9fZ87kQnGDUUr6R1Xr5P9&#10;C5e3Ul14vku2TXJS/iDwuwEgESfNByHPtnczcc7E55Fc94h05U8BPFd6BHG8ngvxdGz6nqW5uLwN&#10;tbH8Z6s3YcVvQaUraq9/caTevH9r8HuftmoDYgHHI7gE5Pq59qytZ0ywfRbmxMWk26vo3jW3bzXM&#10;rJ/pKvtb1/vM30FVzpySj0t+EPJ/odCpckVZWu/187E11d2FtrJgi1OwiK+MfCcimwst7PvtUQdu&#10;GbBA9E5rZ+FERvPEfhqO3v8AVpYvs3iVNyWwjjympxDOMcDsq/U1kW9xDeahLPbatcSD+1fBcrLY&#10;WO0vlFABz0LcEnsoxW54CsbyPxx4aCWupuh1PxYPOnvAilTeoQduRzkYUf3dxrKq37GUXo7flTfk&#10;jWC9nFS3enfv8zoJIDH+8EfU8GOHOeV7n8KrJNcrII3PDY/1kwTHC9lq20kTyBG2nJ6NIX5z6Ckh&#10;gKIGSAocLkJAADwvc9f8+lXGVlqezKDcvIlWO3eFgqQsxXLBIi+eG7nrSyxyoS4jkCng7toGATnI&#10;HX8KbI4EJkmPzdw0+c5DdlpUkMabxEOG6+Uyj7zfxdv89jWepV+bQbBdvI6o833sfJJccg/KOAvX&#10;mpLd0l2qijOBkpATztHdqbpKszllV8HHCxrHz8vXPP8AnimukSuJHPpw1wzdh2HH+fehpXsUrSVi&#10;5cSKqlpFccEOJJQgHDc/L/nmmywQ+duSOJsMcbYS56t3P+eopqqzZEWehyVtwOzd2pJmWWcxSOOT&#10;giW4927Af/rrOwfBKxaW5kRAsvmKu5cEuqA/d9KiEkMyEtsZgoIOWkJO1fw/zmliWKMq8cf8Sg+X&#10;bFucp3P+e9MuHcRRZdgNoB3zqmDtHYdKhJX0OlyS1J0WSOBn2zKm1uAiR44f8R/jSTywtKEaWMhm&#10;5DTM5GT6CoTKkSM6tGGAPCwM/aTpmrbPO8u4tJtZh1dY+/tzU2szN1OYW0ZoYAY42OAOI4AgIxH3&#10;PJ/z6VG8kEYJmPymMn95cE4+Ruy0SywbFCCMthf4mkP/ACz9OP8APvTo3K24MIkQBTwsKoANjevS&#10;oa0JtNaloyQ7cJGp+ZuYoD13P/e/H/JqnEkkyI8kjggjPmyhAR+64wP89qkdomlKs6YLnAeYt1Z+&#10;w/zx7VPZWpSEGJefl4jgwMfuu5/z37VK9xG0YuW5URI0sDHCIn3R/K0cbSHmM9z1qzmWCJ95lXLs&#10;eSqd5PT8D+RprRb4d83O6PkSXAH/ACzPZaa4V5JIo4lJy2CkJJ+9L3PT/IqU09y5JOFo7ktvJFN8&#10;5eMEuAQSznrF+X+P1oglaGzzGsm0Q4HlxKgH7v35/wA47UlvDIERCzgK653SBccxdhzQLGM252LG&#10;T5QxtBkz+7Pc9aT5TGjFt+8SyMr7t5jOHb/WTFs5Mnp/nH0qlAA8SCHJJxuEcP8AsQZ5P+cYPar0&#10;SSjes3mLlm4O1P45f8/r3qhamOZ15jUFVBVnLEfLD6f5B9jShuauMUrF4oEtnWTP3G/1s23+GT0/&#10;z3qK4t8Ok0Kox88Z8uMtj94vr/kGpZVlNuBb7gu08xxAZ4l9f89u9DP5roSxB84femz/AMtF7CpT&#10;e5SsVpopBpiAmQMIR95hGD+7XsOnf9R6VZRY5oxhosZIPV/+e/8A9f8AX0FRqsclmgQLhoRjZCTj&#10;ESd29v6dxU8ryQgxHcMMeDIFzzN6fh/P1pN3QlblIminRF5fBkXG1AoxmH8//wBfpTJNzWQZyhKx&#10;kkSSFv8Alk2c4/p9amuCHaMEqxV0yNrMfvQ/59vpUcs80duEXzAPKzkbU4MT9j0/p0pptrQhKCLJ&#10;LROfLBGZjuCxAf8ALRvX/OfrVUxI9ugkclvLUqHmxn93F2H4/jkd6klaOaVSwjz5wADOTj943+f0&#10;7UyZJY4UEAO1YlzshAwCkXr/AJx7ilqmXKK5bkwSLe7QbOoICRlscTev+e1KjbbnlXUEjaCQAMtF&#10;+f8AWopZ4FBjnJYs2Tun6H9/6f579qUSQi4RkAxvBwIied0X+f1qbaii9RpSJ8PhAwhy2SW/5Yyf&#10;n/Uc1agkdr8hvM/15GdgGf3o6nv/AJNRLloWVw5xH8pZwmf3cnHHTkfgaWOPF6XXy8mbBGCxz5ow&#10;f1P8umKG09xysPhSF490jZKxYIaXP/LFew/znnvQsEbXjNEMZc52Rd/Mk6k+/wCvsajgMyWbKWfy&#10;1iHKxBeRCOefof1HaiNSpYuyn98cZmLHHmydh7f4dQKlbjUSHJkgSMFsBF6uBj5IscfmPzHcVIQr&#10;uYkZCQTgIhfP+ux/X9Qe1OsEQ6d5ijpbqf8AU9f3cR6nr/nuKfGrPukcHG7jfMF7z9cfX+vanze6&#10;aRXcA8kcaK3mYyDgALx+5/pn6j3qC9uR5OyTafkOfMm6jZLnp9P61ZCRTbQoQng8KWP/ACx/Lr+H&#10;WoJrWQzBFMgAXjZGF/hm7n9P8KIuLIas7oJborcqI1HzSjlYs4/eJnr9fw61LbhhaIHZyfJ6M4UA&#10;+T7fj+vY0y9VPtkYdOPNXhpj/wA9UxwPr/Q06EEW6CFQMQ4GyHPWE46+35jjtQ9tCPaOchzbBfuA&#10;E3GfdwGY/wCtb/6/45HpUUccs6741lA8sDCoqgHyY8f1/UelWbhZDeguz8ydTLtH+sYdB7Y+o9xV&#10;O0lESqwWL5ohu+VnI/dR9/wH6H1oW2gNqWjJ50jjmMRCNlj96QuTzLjj/ORkdRTLKFQpYhstw22L&#10;g8Q9SevH5jJ6irCzyyTsjq3UhgcIM7pe/wCX6H1quuwk+ZtJ/wBuQnkCH8v6HHY0le5rC7EeJY7d&#10;ldzyrbvNn/2Zs5C/5xz2p1skQfCuhIkPCxEkHzIs5J/z3p6SOY8CMg4Zcxxbe03Qn/IPHQ00wyqo&#10;Lk5VxtLzDn5occdvYfgaLt6Mbb5RbiNzYkytITsbO+RY8HZJnOOnPp0PPSle3WC9CtJEWEn3fmY/&#10;65P6/kT6GolMYtP3KjDxnmOAnnypeRu6/wCQakmlnuboBWcYlH3pAoI8xPz4/McdaVnexkyYZNur&#10;hXx5HSNFT/lkcdenp7cipZYUS/EwZflmHDSkk/vgBgfmB+VUP3S26byh2RE5JaTjyT+fH5j3FTPf&#10;XH9ptGJHYGQgkKAP9amfrwecdeCOalwb2BSsNWKQQsIFwfIyvlQDHMJxgn9PXkdqVTMb/dMXIE54&#10;ebnHnccfT9OOopPtCfZG85kbNsT+8n3H/Unrj9fwIq9AoeV3WPBM7ZC2+3/luO5/yPvd6HJpiirO&#10;5SZoJLHCeVlocHy42kP+p9/vf1HuKfK1wZwCZBicfe2qCPPH6Y/MYPWoLjzRYkuzcQkN5kwTH7o5&#10;zj7vP5HnoaV/Ka7WJGUlZ+CqFj/x8L+XP5H2NNJJaBeXMRXUka2RYmLd5BA3OZP+WP68AfUYPWrE&#10;bSfbciSVQZfm2xBR/rwTk/Tk46j5hRcwvHZBVaVcQHBJEY/1Rxn+7/Q8dDSeUn9pguycTZxuZj/r&#10;16fjn6Hg8VV00aKUdmMDI9ufNZQRBhvNmJJPlHOQP1P0YVPE5+0fLgfveNtv/wBNuck9Oevoeehp&#10;tsj/AGY7CxCxD/VwBB/qmx1569M9OVNB8r7Y+5xgTgjfPn/ltxx/nup6CkrMz15r3Gq8yWRkmdse&#10;VyZZgn/LMenTn8j7GpIbqBnCgRnE4wUjLH/XEd+hyfoD7Gq0civaNFEowsI4htyQf3Z6FuvHT1HH&#10;UVbjhRGBmLljP/y0nAwPO9B169O446ihpW1L0ehCzSm3XaJhiIAg7Yx/qf05z9DkdKc6xSTqMx5M&#10;y/xMxP70gfTnp6HI6VXVE8tDEIT+6B4RpDjyf14/76GO4q1cF/tMbR+YR5noq/8ALXnJ6nj8xgjk&#10;U9hRVlYr2yyRpugklH7gf6mAL/ywIGC304/FTUqqr6gzSMu0Sgpvn/6aDGAPyGfdTUFtGNubgxH9&#10;x/HK0hwYTnIHUfzHzDmrSoba43RFs+d84W3AGPNXJz37ZP8AwIUPRjUm3ZkDqstuI7RAQYfkaC33&#10;EHySAQW69OPUfKeRUwguVb70qsHz80yqDl1xx6Y6eo461DKZPKKTD5TFkme6xz5TZyF+nOP94VZ8&#10;zYQIlUt5hyUty2f3iZ/+v/30KV2tCJt09SrNGkqLGiRA+WdjIjTEfupPu568Z69Rx1qEQXBvj8s4&#10;VpGGVRVA5i7nluPzXI6ir/8ApAbM4kyEwfMlVB9yTOce/XHQ4YcZqMRwfaTI32cEs2dxZz1iJ6dO&#10;fyOD0JpxlYjlU9UFs6bWWYpuCH5XmLnG2TnA4IIH/Ah7ikTcsbmPONrZENvnd8sfdvvHH/fQ9xU0&#10;Qmc/uVk2gkfJEIx1kzyeRz+RwehqK4EUdqWuFTowYTT8j5Y/7vTn06HnoaSd2Wm0yS5Lltzg4aTk&#10;yz9DvfsOvGPqPcVTLKFLR+XyhI2QtKW/dKcDPXgfiAO4q9AIpH3ogAMpyI7Yj/lq3r0559jz0NQ3&#10;O+cFJ5Hx5WGWWcR/8sgeg6c9f7p56GiMrCv1LVorea4dp8eY2N5VR/rPbrx+Yx3rG1REkuzkwcpH&#10;kNK0h+63pweO38Q56itQyW8NzIkfk7vNYfLGzH/Wr19OT/wE+xrPlW8aYb1lO2NFwIljHVun93n/&#10;AL5PtVUtJXLTc46k8cUphDw7vudLe3z/AMs48ct14/Me4qaQlL0pcSHBkwvm3IxnzD0A68dPUe4p&#10;7SRSRCK4RCRGwPnXBP8AyzTqB79fQ4I4NV5oJP7RYKcnzDu2WuOfNOck9OeuOh+boaSd9GRNyjoh&#10;ZGjMZEEEJymCYYGlz+6Hc/e4/wC+gPUVOqXAmKg3AzKcEuqjBkX8Tx+Y9xUc3mf2e28SZ8g7vPuB&#10;GB+75zt+7z19DyODRbOI5HceVkSsFKxs+D5y5znpz/3yeRxS1saxcrCtFbvEpkEB+UfxNNzsf/vo&#10;4/76Ge4pJRMk7GIyjGc+XAqg8x9z14/MZ7ip1kuJ1GftAXYd2MQjo4OfTn05U4PSql40TTsrCAEq&#10;4/eTMxzmLsOnJ59Dg9DSi23ZhqpXH23mecEnZciTP727LHBeTjA68ce446ipgw/s/EKjJi4+z2xc&#10;58sdN33uOnqOOoqGxmmWby4FbG8riK1Cf8tXzknpz19DyODUlwkpsmWYnmI7vtF3t/gGchenPX0P&#10;I4NJr3iHO8rDo4Ll5lExmGJOC8wUf60dh146DuODzVby4hKqiS1LFUGV3ynG2THseM49RkHnFWFP&#10;k3ICGPdubmO3Zj/rVzk9ucZ9DyOKizdu2+UTAbRkOViHG/PTkds/gRTV2xzjKxMFuDCTCJjlAQYo&#10;lReiYxnrxnHtkdhUbXAM8ayLEW81SPNuSx/1jAAY698f98npULywKGVxESqsCru0hIxGSCO3bP4E&#10;dTVtLl0eNBHKMsc+XbqnHm853fr/AN9DrQ01sRKMrEcb42GAfLsXH2a0/wCmbAYLfp/3yaWdXZ8P&#10;JJjcMGW4CA/MmMAfp78HrVee4SJg9yDlY+TPeZ52MDkLx9fXqOlS288bSsIETcFbeI7Usc5Tue+M&#10;Z9eo6U7NK407EtrbwIu+HyN29NpjjZ/43HU+/T0OR0xTZmvchv8ASCvlgkKiwj7h9eRz/wB8n2qx&#10;NLcFVys4BlG5nlVON57Dr9O4x3qm7RSwoXFvvEYH3mm/5Zn8+P8Avoe9TG7dyeV7obcSRm4A3Q9e&#10;FknZv407Dpzj6HHY1KqFY1WBSqhl5gs9o4Zu56c/kee9Kqzo7rH54CscCK2C91/iPX+oz3FPTYxU&#10;TINwZOZrzJ++3YdeOnqOO1U2UpWd2incF0kjabzcFAGNxdBR905yF9+o/EVelMIGUEGRwxjiMh/h&#10;JBz+v4Gs+ZY1uENsIx8qFDb2pb+HjDH9D+Bq68s7wFZPO2jkb5ljA5XGMc/T05B7VUldJk8zc22J&#10;51+U3BLrbvGThYwPmbr/AF9Rgjmq6CzLB5Ps+4Ln97M0rHMZzwOvH/fQ561PE9u0CohgGZOBlpDn&#10;zGxj05z9DkdKiikk8sRAzEeWOUhWH+E9zyOf++Tx0NJF7ssW6zO4EbSbd3/LG2AHUdz7fmPcU26t&#10;5LUrLLJuwRt+0XmcjDdh7fmPcU2FzHKC/l/K2f312Tj5h2Hv+R+tSpMZIwI8cYwYLPA6t3PT+h57&#10;0ndSJm30K0c/nxKlvFHnaMC3tzIcbAOC3t09Rx1q5HK6x7ZTcfewd0ioOox0/T15Bqq9tcqokbzC&#10;CnInuhHxtGchenv6HkcU+SKOSYMGgyTjiFpD1Hf+f503Z6FOeiI2Nn5isn2YdAMO0p6MB/n6g1I0&#10;c0Sr9lM+0j5RDAqfw8denTj34NPnF0IxJGLkgdTtWIA4P6ev4EVAbuz8kG8SEtjLCe6aUj5ecgcH&#10;39RzRq0TGSS1JJszLmcIFH/Pa7PHI4wOn9Dx3qslssci/Z3UDqPs1oW/U9P6H61bldpI/wDRy64+&#10;75FoP5t1/qPpR9mJXZceawIH/HxeBR0PZfb8x9Kak0g5rIhf7SkO52uBwcrPOsQHHfHI9/Q89KEW&#10;2nzk2e8E4yWmZumQf0z+BpiC1hnHlrbcsADFA0pI29M+noe44q2TNKu2JbocjgFYgBjj3+n5Gh7F&#10;U0pLUdaPcucP9qKct+7gWNQMcjnnp19eDUF6sMlwI2MYyxwLi8Zj0HYd8fmKhDWbuRO1tndyJbxp&#10;D+AHT29OlPeFUUTW0zMSc/6NZBBjjjLdP6HFJKzIqWitSSIlMi2lUB+n2ezLEHHZm4PH51K8F1FH&#10;vLTkY6y3Ij42+i/57Gqk0t0MCWCU8/eur4KPQ8L0H8jz3pV1JEh2ILYFgMiOBpTypzz65/nmjlkX&#10;7SPJoPkt9OlZWUWQx3AaU9u/p/8AXouYZrdY0Q3JX7THxFbLEp/eDHXqM9vXionj1iUM6XF221SQ&#10;VVIlyVGM5/z0qveGLKpeiEFG3D7ReNKQQ6kfd+n8zVKLelzONSMXck0yOzjtUNybJyJWAyzSH/WM&#10;MYqaO53FEtluMbkAFvaKgPDd2qK1+2wxqLT7X5fmlsxwpGOZSTyfrTG8tXDTeXnIz9qvy2OG/hX+&#10;VOz1ua83NDmJ7gyxo+5MDZn/AEu9C/wei5NMjjQOUMlmDg4aC2aUjkcgmlimHlNJbNEfl621iWOd&#10;v94/571Ze3ubqJnnS8xtOTJcLEB930qXKxnGV3cfF9sEgBe8YdxtSFR+86+oqjczwxyRbjbhiwwZ&#10;rtpD1YdB/nmrFvb2Yk3sLMH1aZ5z/rO2akhS4DxpDJcYLLj7PYhB95u7VKaizSLUmQ6XdT4Romb7&#10;oAFpZY/gz1b/AD1qxcrcmCWd2mxtbPnXQUfdXnC/57VUvIASPPBOQuPtOp7R9w9l/wA9qElitFkj&#10;Rrc5D8QWrytnYvc/5702tbr+vuJlBdxM2n2qR82ZbDDbEjTNgOn+fxq4WmCl4vthG8YMUCxD/W+/&#10;fNVpjezXEkkZvtmW67IBjclKGhL4uFtgA+1vNu2kP+uz0FJ3sPk1uh0skjPErrCDtUE3N+T0Ldl6&#10;/p+tN0+8tLdI0gSAOyDm1sSxx5bZG4/Q/n7Vct7mIskNtkFVjGLaw77m7nj/AOv9KgSC48lGuUn/&#10;ANWoAmvViH+rbsvNTzJ6Mzt71guXvJ4FMgvXXDf6yRYgw8gHtVa4l0d1mSUWJYeacTXBlI+Vant4&#10;rZYlYJaKQjcnfOR+5FI1rcP5xha4KESjbFZrEPup69v/ANVCaTsaKKvqSW5kFyUtGlCeY/FtY7B/&#10;rU7mlZ4oWJnEn/HwDi4vQoH7/wBB+P61FLCYLktcDgs5JutRJxiRey/jTbRrPcGjaEkzkgQ2bSf8&#10;tz3NFrq5UVG1kSx3NpdLElvLZg+bF/qomlJxI3HPHapNOtriCKPM15s/dfciWIfcem29vdyywzMb&#10;oAGLdlliB/eP+Pc06H7LL5Mc8VqPnjAEly0hxtfsO/SlKy0QcjTFtIbVog0nlscrk3N4WY/uOwXv&#10;0qK9ntnt5zGUDBXINvaEn/UD+Jvx5+tT2cT29siWhblUP7izxgeSR1b6VFf2y+TOJjIVO/JnuQoP&#10;+jjkhf5VCavqJ2T0EknmlSeSQTld78yzCIY8iPsO3t2NPmktJPNBFmpLyFvvStnKfnVRVtIlmTbb&#10;q3mNwImmbP2ePv8A171cBumVghusF3+4iwgcp+IqlFWViuSy1J2WRbh2iN0SX5MFusYz53qf8n8K&#10;p+Tuci/jUgvGQLu+J/ikxwP0qc2wW7YzeRgueZ7xm6TDsP8AIpyo2A9sRgPGf9Gssk/O/c/5FJNL&#10;+v8AIiykV7CNEEUcAjBWOM/6NaFj/qm6k+/60+VZjHIlwbkgxtnzZVjXPkDOQP8AIp0PmxrHJcrP&#10;kRIMzXSoM+W/YVXWSzKOCLUN5RAwGmY/6OCMep/nR1FTg1EmurW0LsSLT5Y5SA0jSsRtjz/n05qQ&#10;u0eTA02BLLgwWwT/AJapxk/57U52mYSbGucGKUjyrdYx9yPu3+e1V7m1mKSSyRpt82bma8J485Oy&#10;/T8DUp3eoXlzaF5mSSSNpo2B8xcefeHOfPPYf55qrA6BoVja3H7yEYhhL/8ALST19/1p6XECGMQi&#10;MHf1htC2cXB7ntTreaa4EDMLrHmx53usf/LR+3+cips0i4xlf3hkU91PDCZBdEfuzg7YxnynBP8A&#10;j+dQPLB5I81YEPG7zJjIwP2b06E/zp9t9kt3RJfIXAgzukMh+4/b+v4UW8Mk9oDbO4JC7Rb24Qf8&#10;ex7noPftT91FuOo64gnaCU2ly20xycW1qMD9wnALfofwpl2skT3W/wA1gTP/AK66Cj/ln2HT+hrz&#10;v9of9qf4Zfs6eHbjVviP4hhsUYmJZdQv1iUu9ruUZyMZ24+prwf9nr/gqh8Cf2gPivqPgLw14s01&#10;5RA1xEsCvK7I/kxnB6MVbII9Pmr18JkuY4vDOtCHupX9Tz62Y4ejiVQb1Z9h6lLbrdyoPs2d8p+V&#10;TI3E0ecj6HkfQ090mKnyftB/0jjbGqci6z1P6etRT/aJ3luBNd7GeXbsCxr/AK5Mc4/I/hUV0Vti&#10;8k0sAUXGMzXW7rdjnA6f0/GvHUHZHoz5OXcljjWO83ShA2YCDNc54+0yY6cfT8qSxjV3tnimRfmt&#10;iPItiejTdz6nr6Gs4eNPDWn3LC41q3TDRDEUOf8Al8dT19yAfrVyKW51LQvtmns8pU2xRZLlY8/v&#10;JAQPfB49citHSqRV5Kyva5lGopaJ6ouWUq+VGbiWXaYbfBkkCD/UyZ4/mKyH8SeGLB0hvdTskb5M&#10;K9xvbP2Njgc8nAJHqK/JD4rf8FBf29dS+Jus+Dvhv8LLy5tdOvhbQXcGmXFwXWJ5VR2A4BwSCDxg&#10;AGvGP2kPj/8A8FOvhp4QsvGvxK0rxDoml3HlJb3C6f5AyInKrnGQQhOM4OCfevfjk+XRqKFXFRu+&#10;iTdv0OOazaVKVSnQ0XdrX9T9tfEvxp+Hmh217HN4sgYlWEUcCqAd1iGUAnscHB9eK4Xx/wD8FAf2&#10;dPBtpc/2n48sldoZdq3GoxoSGtUK5Xdnkgj2avwn+Emq/tQftbTXd5p/xFmdI1maT+0tWlYsIogX&#10;ARc5O0jA46cV5/rHhr4haZ+0JbfBjxZ4kXz5b21jkvLQmUNFMqEOAeSdj5weQcg16Uco4fou0nOb&#10;S8or9TzlUzetBO8Yfe/8j9tPiX/wWn/Zc8N6fffZvEtpcSObnyVggeYsWjjK9BjO4FT6jmvVv2LP&#10;21dL/bDS58WeF9N1CLS3iuXtGnhWEY8+JSuc8kMGwe447V4j8O/+CDH7KGnaOuqeL18Q63L5U+Uv&#10;9S8mKRlVNrkJjCsM9+DX018IP2Zvg7+yvoFzZfDfw7badp9haXyqst5JJiMTRyHIycdye/GR1rxa&#10;+NympTdGhh+V9G5Nvc9KGAq0WqtSu5NdLJL/ADPSvE+raVoGjahrWrtBHFbG5mZ5pzgKlwrHgduM&#10;n0r8Uv8Agsf+2T4q/aj+NcX7KPwHNxfOutXunarbWMJIl33EZRCfXKnPYjbXvf8AwWD/AOCtPhv4&#10;e6RrXwX+F2rSDW2+32cr21sAF8zyyrFiOcc9Oo96+EP+Cavib4RD4n6l8X/jJrl5P4hjuItQ0+5u&#10;L4pvuUut8mPVynIJyD09BXr5XltXL6HtJaVZLTyXc5pYl4yuuVXpR30er7H6cf8ABKH/AIJmeH/2&#10;d/hTpfj7WtA1CHxbfWthdXzXl+qoLpLmRSAo6YzgdjXzV/wVu/bN/a8/Z4+JFvo2ly6RaaTEWk0m&#10;6hkeR3jS+coeoAZZFAK9vcGveLz/AIKQ6+nh5vDPwd8LX9/NGz21i1rplxcA/wCm742G0EbSv4g5&#10;FeMfEr9lL9p/9vi5jHxK+HetJEbmHzfOs1tdqPduwZBJjD+oH3hSw0Z5VVliJ1YOXRbs6a0KmP8A&#10;3c6bjDvsjS/4Juf8FzNN1u+0fwH8fb17e9uZreB7uOBEgjdWfksSMRuXxj+FjnpX6f8Aw1+IXhf4&#10;gaXp2p6BeCYEWO9XvAWjYiY4IB646f3hivxA+OH/AAQg+OvhO8sNc8GXFlY2FwLdLqO91QSyRPJK&#10;yBwUB+Q7VGexOK/Sz/glP+yd8S/2cvhHo9n42+JdvrJmXTpsLYMzJGVlAiLsedpOA2ARgDpXnZhi&#10;ssx1KVRx5Kq7fC/+D6F4bLcVgGoqalT/ABR9WWMkAmtLcGDHlWOMRls5ilA5PTpx6VBpsN0U06GT&#10;7RhVtM4QIB/o0oP19x2zkVds1lkurVS1wQsdlnAEYzsmByP5j8RVay27NPaVIidtlktOSf8AUzen&#10;f09enavnXLc7J8uiG6XbJDEEmVcn7NzNcFmB+xuO3GePxBpbIrKVFtKuCsJAht84BsGx8x7eho0Z&#10;hLHbxxuMYs8+TbZBzaydz29+1PsDK9xGGSYoTbZMkgQc2Lg8evHI+lPXX+uwpQ0Ek+1wx20ji4b5&#10;wW8xliB/4l5zkduRyOxqK4ni8udpUgDEtt3yF2z/AGdnjtnAPPcZqWWBplsTGYQPNjzudpCT9gbv&#10;37c96eYmWx2wyP8AvVBHlW+wEfYDjn04GPQ8UrolJqI1p2mtmS23fOjgCCDaMGwUjk9Bnp6dKrzv&#10;ck3YnilJH2kN9olA/wCXFCchf1HryKsoJ54RLIjZVDkzzAE509c8D9fzqECKH7RGfs26TzNnloZD&#10;/wAeCdCepwOD3FOOl/Qu+w7VJw32y2ja3yRccIpdwfsSevf+YqW+NzbR3DB7nYVuDiOMIpH2KIjr&#10;0GRwex4p07yIblszFcTdECLg2SH8sj8DiotbaO489bmNM/vwDNcHdzYR54U9fUenNRvZA9XZDb+a&#10;Ix6k08SgmS6z59xz/wAecZOQOvTkfj2o1K5ilS7ltipZY7sD7PDv+b7LERz646HuBiq94gSO+WOR&#10;Pnludohty/8Ay4J0J+nB7jjvVi5ieSzvB+9YbLnO9vKHNpH0Hpn/AL5NaWjFoHHS4zUluWkuZMT7&#10;PL1D7zCIYMMJ/wC+c59waPEq281nqcbJAv7u/wAlpWc/6mInj17FfTmjUI1Ed0V8kALfZ8yQyH/j&#10;0iPGM8+3cc96TW3dLbVHRmHy3pxFa7c/6LGfvfyb/gNStZImTu7DtR8wteeVK+VivQv2e26ZhhYY&#10;Pr6Hv0p9/bTl7ySW3kZSb/Pm3AQHMMXYHIBIPupqXUrcul5KySFTHdl/PuAo5touwxgcfgeahvZx&#10;GbvzDAA73ucKZCP9FjP4n9CKbbaQ1FpkeotFbXGrAtANz6geQXbIghPQ9+OncVZ1K6a5W9hhMrMI&#10;71QI4QgP+jxHGT+jevFV9WmmVNUeCeXn7acRRbVwbWMjnsPQ/hS660kT3BMPWG+LGe5BB/0SPsOf&#10;qPxpKLaRbdpWYeJYriRLqZrbhVvf9dc4/wCXaPnA/UdutQTT86mjvACJbwBUiLtn7JERg+oHfuKn&#10;1m8hEVwqCAbvtYIWEsc/YozwSOuO/ccU26nWa3viRdGMtc/dURgqbJD6cD09DgVUU7amMFy7k2qT&#10;zSJdLG07r5d30QRqB9kjPftnnPY8U17RZGuZJ41BElzuM9yWIzYx5OB1PXI/Gorgw/abgyKmE+0Y&#10;M025v+PGPPA6+479ale/t1GbIQjLS5FtbHA/0BSMEgenB9OKl3srFOckyvfXKrfXSW8qBmmmwsNt&#10;vz/xL1Iwx69Mg9+lWL4zzsyyrc7SXyxwikGw5/8ArjsajmD6jPLcFbkjz3P3xEp3acOx6D27Gi8f&#10;bIIzHGMOOZJi7c6e3Qc8/wDoXNUtl6MSfKmxIIbR41DrEGVk2+ZcFyCdO7ds4/MU/RkR5bbyJhtE&#10;9v8A8e1vkEGwI6nt0we1R6e++S3MMy4cwcQ2mMg2DY5Pbjg9ulTWUE149o6+cy+fatl5xHkGzYZw&#10;Oh9R+VJ9vIuLk1qWdPmaWSJGjuGXdbH53C9bR85Hrgciq2hfZ43sSrWaq6aeFXzGY48iUD/6x781&#10;HojQK8G9bdctp4AadnI/0eQAA+ueh796TQrpg1jBG8xAj07HlWmFH7uUHPoOOfTipUdGOUmmT6Qx&#10;il08wSOQ7WGRBbbRjEoPXtxyO3WjTGdo7B2FyWI04kXFwFOd8g6Dv/MUzQneVdPnukkJxp3M04Hz&#10;bpR0Hf09RUdgls8NlJHJZoR/Z/CFnJAuJABz+noaH1v5DXKpaiW0tulzarHFaA+Rp2QEZ8D7S44P&#10;pnv2NWrZJDb2otZbgkLbECG2CDAvGz+h5Hcc1XsJZVkikRrkp5VmMxW4QEi8dTnPfnkd+tWLO3eI&#10;QxyW75EUefOvOmL48YHU88N26HrTk/e0IT5mVdPt5IJVju4htG35p7vjjUGKjA+vB7dKneQRrJsE&#10;WQoJ2WxfpfnPX9R2NR3DFbRWjkt42WVh8kBZvl1Fcn6c8j1qzK85gnEL3DH94FVCI+Rfdj689e9S&#10;3zSv5jjpF2I4prm6LSRm8BCyL8karki+AGM8Z447EVXkjgjhnWaK0Vj9sIea5JG37ch6L2559DTb&#10;iCGFp4riFNoivDmW7I4F8pwcdByOe1F+pigumjnUNjUNvl2+4/8AH1GT/nuOe1W1eWncXvctixf3&#10;FubS/WKdVKm/GYbfcwIniJznv7dxim3vnE6hc5vZFjXUlAeYRqB+7OF4+76Hscin3zXK2OpwulyV&#10;J1HIJCDG+Ijn09D9RVLUlaNtVQm3RXk1IlpJWYn91Ec4HT3X8R1pqPu2EoyerLmqCJnvhJFArFdQ&#10;yZZCx/494znAzj3X0ye9Q38jx3FwUuDg3F2G+z22SP8AQkIGTg59D36VLdNGs9zDFMCXa8BEFvzk&#10;2kZxk9/Q/hUeqLJLK8M0UrrJPcAGSYRgj+z1zx2B5yOx5o2NX5DpJZzNOkjzuJJ5AplcIoB08E5H&#10;XGRyO3WluZrGaW1tgtsrNJCrszlm5smx+OBwe4pkWnq1wTCYEK3KY3yGRs/2cQBxkE/owqxaAjyF&#10;R5W3fZgWgtBgZtGHXrj+RxSdkzGo3zKxF4etl2WEdpMSoWx/497baCPIkHP+yfT+E80WMd7GmnrP&#10;BKFV9MC/aLhQc/vQe/Ucf71SaLaTLFproJ2UfYDuuZ1XOIpQTj+90yO4xii2lVobDeLSMZ03G3dJ&#10;n95KMZ+vQ9uc9qJO8n8ipSlppqV9OgsjZW7YtF/caeGQu0gAFzJxk9ieh7GprOO6t7VUgW5OI0JE&#10;MIQFhenI5746juKYly8MMItJ5sFbPAtrQJnF2wbpx3+ZfTmle2uSskZtwSLYD/SrwKCBe5A45x6H&#10;8DTle79R1PeiGpKYrORZLYGPyLrcJ7wAf8finBx0Hv2PFT3kMC2906ywAgahwkW9gfNQnjufUd85&#10;pt29m1tNBK9lGRDeksLcyYxcrk4I5HqvfrVm+keW0vJRJcFY/t6FUjEYPKEc8+nDVG7Vu5MG7EV+&#10;sqveBmvHVnvvljQKuPKTHzdh6N68VWuIDLqF08kfDXUxzNddM2Iz8o/VfTmnao+6a7llhjCrNf7n&#10;nueNpt1ySo5xkcr1HWpEigaaaVJrVCLk4CRs5z9i6ZP8XcHuOKqPuv5FKNhLRozdQxv5BBlhC+Uh&#10;c82RxyR7cHv0qTTzIr2Ib7bhZbErhBGv+qcHjv8A7S9qqy+JNJ0dIrq/1h9i/Zz9wIMG1YZ9lJHI&#10;/hPPSuSuPj18N4Y9MupdQikZ5dNJzeBjuKyBcc9fTswya3pYTFYj+HBv5GVbEU4uzaO2tS8OnWJF&#10;qu0CxG6e73H/AFrgDgjn+6ehyQaihtraaBbqzuLeMeXGCtvbb8bbs569sjBHbrXnui/tLfDc6Jps&#10;r6zp8MTxWTFgOADdumcN/DkHP9zGe9bem/H74Xa/p6WemeObaa4YKDbw3UYfK3eDgA53Dj2IIreW&#10;WZjCN/ZStfezMFmWDt8aXzOm1SS6S1l8lr2TFtNyXWMEi7UjnoDjoehAxT7+zWzvbiW9hQr5eoNm&#10;4usgKXQ5wv8AD6jqDUOpQW0sFzK3lENa3R3SzlsD7UhJwO2efUGptVliR7lfNg3Eaht2RGRhgIT1&#10;/iH93oa49rfM7oLnV7hdKiXrgTxKXubzb5UO9sm3U9T/AB+4zupLk3KSo9st1LuuztCHy1ObQ+vR&#10;c9s/KTmpNQWaYPIr3JAebHlxeWpU2wIB/wBknOD/AAnrUaxLK8TvEoZbpGBuJ8sWNoR0HfHUYwRz&#10;SViJNfcR2ol8+0lu7OFQ9xp4/e3RYlvIYY+U8MO3ZgadpE0KGKRJLdUNpZcQ25cBfNYdTg7T/wCO&#10;1JbXlpNa2DRm3U7rAtst9wwVbAyRnHof4ajsb+9CRLGLtyILbJEWzGJ2BOOm7rkfxdqqzdwg1KOg&#10;5jqQjRkF6xaJADgKci5Pr/EB07MOPrFfBVlkhiit0AtbkkzTFh/r1yeP4c9R1BqaSB4bcvJbx7Vh&#10;PEt1/wBPQI6fw+hxlTxTL28NrbXCwIm4pdHMFqGcESgHA/vD0/iAzTW+ncdSMXBMkvtTt7X7UII/&#10;3gmvVxHbZbcI1IAJ/i9D/FTz5wSa4Aud0lwSuCETm2weOy9iOoPNM1NppYrhnhuDHuvN2W2KVMS4&#10;6/wHsf4e9VJZIPPCGJDm9UqZbkls/ZOvBxux1HQj3pJXSMZaR5izprI8Vs0lvArtJY+Z5lwWJ/dH&#10;AyD970PRgOaXT4LSRYrm0vIEU28B2wWu5cea2SM87T/Ev8OBiofDl0oiihDQDAsd3k2u5cFWHX+6&#10;fX+HpTo2kASF5LwgRQkZwh3Ccjv0b/0Om0+YuKT1JJrmSaHzEa7fbEykOwTkTgjJ7HjIboelR6zZ&#10;29qZXe3gBaC6JeaQsR8y5OB2/vLjr0qO5toUt3UW8a7IJsNcXBK7ftA7A525/FTU15OTLJCTGCft&#10;AXyodzbhjjJHDjkA/wAQqlZS0JU9bCFraR5YbaVN4mdSsEeT/qRtG4+n8LdzwelEL3QkjW4W7Iaa&#10;Hy2bCc+UckD16gr9SKkeJgTNHLMx81mO1QikGEDgf3T3HVeTVdUjuLqCM24BEttuWS6Oc+WcDI74&#10;6HoR1pqzHJqUrENhF/o4FxFbr/x64Ek5YffOBkZ4/unqO9PtnMliAtwDiN8GC2wcifkgdm7Fe45p&#10;Io422yQ3EIDCBgkdtnjzDuODjg/xDtTnuC8MqyC5ZfIZT5jhASJgQCT+YbpjArR67ESbpy12Lt35&#10;ktxJaMJnSUXIzK+xNpwcf7hzweq9KSbyY7x0eGMSJJIS8khLn9yCTxxkDBI6MMUWl5YSedczxxDb&#10;NdZeZ9zLgLuJX1z95fpgVSv/ABV4atdQNte6tZ2+yTDDAPWHI+Y4z1G1v73HasownJ8sU/69DOpX&#10;o0/ikkWmmtri1tRHLAD+5GY7bcNpUn0+5nk/3Tils7RktIrKZ7wusSErI4RiRIdpJ7sOx6NwOa5L&#10;UPi34G0q/jT/AISlpgJbfaYmGd21gSAOrA8Mv8ROR0rmtT/aX+HmnuslzcxsRZIATOSgXziOCOqZ&#10;4DdVbPTFehRyjMq/wUpP5Hmzz/KMM7VK0fvR6TOy2TPFcpAB5crKZpdwxvGcAds8Ef3jkU83OLl2&#10;guF6yfJFGXI+T5QT377W7nrXhfin9tLwraI1zpVrE00X2gYwCxZWA49HxwOzjJzXGa1+33qYmkbT&#10;oIVVhcbTEhVSPK6gnoueCvVOWr3MNwbn+JjeNK3r/TPKqcaZLzOPPd+SPqW2uZP+WN1cEPKhKpHt&#10;GDHglR6divUHJqu8tuIw11EoQtbgLNdYy3O1cg8H+43pnNfHrftu+IdSlDTanLG7TRb1jOCzeSc4&#10;67XAGB2ZeeprhdW/aw1zWB9mfXp+I4C0is2zGTnj+4ejcZTtXt4bw5zqrL37Lbv/AMA8Wt4h4Kg+&#10;WnTk393+Z91zeKtBs7FJLnWbCP8AdZ3IoJA8zBIHGOOGT0BPes/Xfjz8MtLEtne+KUlgaOXzBGwC&#10;gbuASP4T1DdgAK/Pl/jh4tuLd7wXd28nlbcs/OfNBAPowGCH6FflrE1Hx54gljnuZpdrStcO0kkg&#10;w2WXc2z+7j70Z6HBFfQYfwrcp/vqv3WPMxXiBjqkL0aKXrqff+v/ALUvwu02byrIzXL/AL//AFj4&#10;JKxZJIz94Dll6EAY5rjdT/bc0PS3SXS9MtvJXy/mlJKhCnGcD7hIJz/CcDiviy3utc1K+mF94gC4&#10;ZwqFi20bAQu7PX+43c8H0qpdXWrwQLaWl9dy4eM71i7hMMwB784ZP4uor28L4aZNSfLOTk/O541b&#10;i7ijFS5YTUfRI+r/ABd+3t4qW5WXTWWJW8pR5cYLK4J4OT/rAORnh6801/8Abc8a6nG8UPiSQAo2&#10;AGIG3zOuAMlck5HUNyOBXjVn4d1nUI4D9icxCNB5Uk5wBk4HH8PPDdVOc10umfA7xVriR/YtAmDv&#10;niCxZ3Y+oGPv4H/AlGc5Oa9yjwxwrliXPCOnV2OKdbiPEPlqVakvS9jc8X/tLeI9VuI7Vb+ZyxIl&#10;kEjMVPZSScZHJR/4s8+2Jd/EnX57I3E092RIpMRAxg8/MB68/Mh9dw9+s0j9jj4wazbmew8MXJwg&#10;BZ4xDGQ56gNyUPp1TGa7TRP2CPidqWmq+uXOm2p8hQyXGo7mDg4A+Xo23kMOowDRPNeEcvgkqkFZ&#10;903+GpUOGs7xCu6cter0/M+edX8V+IptMjt5LhVJcZ33PykdlJyfl5+Vuq0qeJZ3mVG8QBZWdgq2&#10;6/Oz4OcY6SAdR/Eo96+q/DX/AATw8JRRm58Q+MIHP7//AI9NLL8ZGThvYfMvYV3dh+w78IrKVEl0&#10;/V7/APesCJcRIcx8KSoGF/iD9uFzXFifELhbDrlheXpH/M9yhwDiaji5pL1Z8QSK+pyQQiO9uEKg&#10;ofLKRMrDjGR/q2xkjqn41LY/D3xBey/arTw8FAdAgurslm54XjPzDqrdGAAJ5r9FNE/Za+EXhgJL&#10;F8NrMyB4nhlvrjzHBRfvEZxuAOXXo3HWt628B+HtKKQadYaPZRiMEC2sFYBcggZwPkPU/wB1iB2r&#10;5+v4q4SPu4ei7eb/AMrno0vD2cIu9S1/n/kfnRbfAL4q61qRfS/C02CZSTa6UzZKr8xwQBk5y6fT&#10;Fdv4U/YT+LmpvGus6VfJGZVDJcGOJCnl5AJGSVychhyDhTX3pcaBGxCtf6hu85lKRwhCSFyAT/fH&#10;XPRuBV5vD1hbNHfXGml0Xawa4u8gDYRnaDyMn5lP8RzivDxPipm04WowjH8X+h7VHgbLqMOWUm/S&#10;y/zPivRv+Cb3iSW4gXxLr1hBHM9uwE960jqwOX4HG8DGQOG4Fd14Y/4J9fDO0smi1vxQsn2e1k/e&#10;2OmgooEuWJzksvA3L1Vj1r6Wh0/TRGskMVhBtS3BynmkAMdoyfT+Fu7H2qxALh7UwyXV0xVZChht&#10;wpBDYyM/xDOCv8RJIHFfP4vj7iXFLWs4+iS/R/mepheF8poxUeS/q2eLaP8AsS/Cazm+1t4d1i6l&#10;kmkBNzcbAcx8Zx3AGVboScGuz8O/s7fCrRYYp7L4Y6RDOjWzLPdOHbcFIL4z94ZO5eASa7qS1Eb/&#10;AGUwEJvLK0138oBU475KZzjuG+lNtUghuYS72cWI7U/89HdhuwOf4h/C38R+lfP4nPs3xS/eV5P/&#10;ALef+Z6lDLMJQV4wX3IybDwlo2j2cNrpNto9qy2aKEsbIPtXzeBnAymSMHsx9qtTaTLCRvvdVdhJ&#10;OpVIlTouRzj7y9j0Yk8HFW4Z7ppDcQzXRXy2K+RabRxLglc9fQr9Wp2oWxknbz7NmBeRcy3gUAFC&#10;AOD0OcKeoNec61SUvelc640eSF0iPS9EsDOqNpwZS0L/AOl3JP8AyyIyADyB3X+8SRWZpVxFomnR&#10;WmnLawCK1CNDZ25l8tFmKjDdWTOQD2Yk5rYsFt1kjErWkTK9sQ+S77vLIGPR+w9Rk1nWd4tvplvF&#10;FLczYgfIs7fYhAlxlAfxBXrjJpRk3J312LbkkuUt3zXb+dBINSdX+0+WVxGSQBjk9GHO09G5PNPu&#10;YxbvGZLa2Um5DK0s5bCmAgsFHUdivrlqi16xfDuLRCu6cbbi+IXBi9j0OPlPVfanW06m8jw9qhNx&#10;GcR25Z2P2fHUj5X7D1UH1qUvduL3udSaK1lcQPDaG1mtsC0suLKAuCu4hQGPVM8I3Y5NRtb31zZy&#10;CX+05JHs7rZwsRyJQMjjhwOBzhhzipbGWW7ggKSXk6fZ7YgxQCKM5cgkA/wkdV6qvPerF7YSQ6Zd&#10;RtpqvILO6CvcX3+0CFOD9CrY4AwcU3LkSE+V1Lk90vlyFfJt1H2mfJmvCw2mDqADypPGP4eTVaIi&#10;0NtHbXdscyWW1bS0J4KEAA9v9luwFSI7fbXSaezjLX0mGitizk/ZRkjPR8dR3Ue9O0i5kmtIN013&#10;IBHZ7ZBAIkII69OEPcdVrP4RxV07FPztUkRRPJqDGXT5CrbVh3EXAycHGGwRkdCOQKm1OF4Hd7mz&#10;ti3mXql7u7LDaUBAAGcrz3+6O1R3VoEt3GpWZDDTbkK9zfdP3wIBCng9CG9MCrNr9jsdRnJu7NS1&#10;5eFVW3LsSYlJxnocDLL6Cqb0v6ikr1WNtLcR36XEOpwszX1tuW3tMlsw4A3djjo3Tbgd6hWS9j0z&#10;fI+qM/2a3O9VWINi4IJCnpn+IdlGRU1hc397cxqG1B0aezJItgibShJyeu09TjlTgZFRrp8k+kiC&#10;5siSLQZN5f4bK3P8W3v3P94cVLbT18i1zKnytla4s4Li1uxPY2iSbdRDfb7wsWUvkA46IR36qO3N&#10;WrY7dZGLq1AOsQnENoS7MbTuT0fHfoVGKgM0VjJd2izWEZMmo5+z2plbkK7Hn65Zf90VoTXt3Lc2&#10;4hnu5A19acJbbVwYSSGP93PO4dDhacm+mxzcrjG5nafb3baGlw8uqTgWdgUChYs4nbcccYGPvDso&#10;461BqtsqW92JNJt1xb6qrtd3xfKllIU4z8p6g9VAxgZpUtp00aKS6tXKtY2pY3Wo7WJW5yScdGAw&#10;T2bhas6neQWhnitfsEbMuqY8uEyZ4VienOT99fXAqnf2mn9aCi3Kle5Ppf2aHXCpu7VGk1eEYt7Q&#10;lmY2Y4Zv4XwOv90Y71Qgt7hfDYmc6q7pZWB3hRGHAuTkgcYB/jXsvTrVrSry41K6ha6uL7H9qWq7&#10;YrXYDm0B+Y/3T13duFrPmjlh8OSxCwmb/QYji71DDHZdHqAeGGcn+8MDnpQoycrPfQzq1Iule3Qt&#10;SQQf2bd2l7p1tGzJqyhry8LDaXDYOP4SBn1UL71JbXEcGtp5d7aFm1q03LBbEsxNkRgn+Fscg/3e&#10;O9FnJbwefFDc6dC4uNVIUQmVsnDE89eoLD6Cori7vLi7sHtLu7dZNS00uq2gQbWgOQTj7vQ7geD8&#10;ual6ya/rcunaNMj0yCa50eB7ObVJHGk2mxlQRAgXRyQD6/xDsoGOtM1HTka4ubaSzt1Y3Grru1C8&#10;JyHRW5x/Cc5/2VFR2b+V4aAubCYuukKWN9qOGJW6zkkHg9/f5V9qfexxwXt2/m6enmatqm3ZGZTz&#10;bAn6H5csPwq5qXtH8yaicopDp2sn8QRNFe2au2raY2LW23MxMDAbiejYHB7KB60unzTah4Ykc3ep&#10;yH+xnCFYRFu23bjPbaTgZHZRmpop7qzu4Nl7dOry6RgwWQClWDKQxx909Se3ArPxJH4Va9uLKUld&#10;LvhI17qAjyVutxBAPXALZ9BjvSabaS7r8iYzp05tS7FzWkeTVPst7YKm7VtRQNcXu4FGsyeg7Ec/&#10;7IHvWb4FbT5vBmkX8h01f+JFoACyXJcIVnbGPcZ+U/xH6U/U9S0m38YxwG50uKQ+KrlVVWMju0mn&#10;EjA7MerL6Vm+BtUtD8N9HeLUbPP/AAjGlPttdPLEeXdYPHpk4Udjk1qoS9jbzX6kfFO/r+hsXkoj&#10;tpoLLUlQvHr/AMmnWO4g+ZkkZ6kHqP4mrStnubjXv3pv38vXrNxucIig2fT/AGkz+O4+1V7qDVHl&#10;lRotUlIudZRTFCsQwyArg8c9lP8AEcmq1tHNPqFteSWcEe6+0i4L3Go/MoaFkOFHfPAH8RJPasac&#10;U4PXp+ptVg+eK/rYrxWMWmotxc29nCV0IZN1dGQ/Jf7trdc7c9e7HHarWrXUK+Itlrqka+brOpII&#10;7Oy3HcLHJ57MCMkfxE47Vj39xDZacIl1Owg2eGNT2tYQG42+VfKFKn+IDOMf3q6BopD4qVZJdUkU&#10;+JZ8IkARPm037pPcdcN3Y1V7K77MzfNGXkQaRdTXFlayD7cWFtoMpaVwi8yEEkf+hD1wKwtQMEFh&#10;Iup21jbBNC8QKft94ZAgW+U4PquBkntwKk0yBLbR7SVtF+caR4eLPqGpfN8t0cZAPDLyT/eOBUus&#10;3cFtpt7BbyaTbGPTPEgUJaNMRi4UkjplcnLL/ewO1acutvNfkOnotehsS61BN4z8q01KJ/8Aip4w&#10;yQWeWy+l5UE9mxhs+mBWBbSa0vhu1uE07VpCfDGkMHcLD80d783B6HBBdey8d61rM3F54j8177UJ&#10;GGuaedkUAjUA2AyGPderE9jhfasnUbK6sNBSe+0qeRV8Kx5bUNU+YvHeoSGUHhhkMW78LQoqLjby&#10;/roZ067jKWlzRu7HOqSx6lbabGjXuuQb76/ZiUkj8zkdMHGT/dVfesw67AJ/t8et24lebw1I0Wn2&#10;JdiZDtwT/tDo3ZAK3UvbC212eJZtJglXxBqIyluZXObPeSf9roWHptFc7Ffz3UEMn2m9kV9P8LyK&#10;LSzEaktcNnnH3T3/ALo4p0ldpvy/MHPmnZluaK6l8J6gZYtau3/sXxAuNqwF8XoIUf3X7Ke6gmrN&#10;laWv/CwJ7mXRbeInxhaSCW5vi24tpWzeq56/whfq1V9UWaTS76wm02dg+meJo2N9qWxW/wBKQgHB&#10;4yOQ38K8d6sRRwWfjZpYm0xRN4l0x2MYaSRydPK59FfA/wC+BnvUtu7fk/zRnZr3r9f0Mp9XsB4P&#10;a2sta0m18jwvAU+w2HmHbHelBtyPmTjah7MxatFzqcPisPcT6xKr+L9RVQiLGrL/AGc+F91BGFPd&#10;uTWO0xuvDeLbU7yQHwncc2NhsB23wGVJHGRkbf4VBPvW5fW0snjmLzLC5lj/AOEyu1zc6gFUBtLb&#10;GFB5U9FHUcmt6qjBtW7/AKehlaVS9n2My4tPP0K2u7zRkZvsHhd0a91EkgrdnnAPBU84/iYnrUNh&#10;PBb2c4j1DTLYLF4rx9ktDLtAuAS3PUA8uvdsDtUlvYxJoVmkjaZCkmg+GirkmUgpekAA9yMgKe5J&#10;JqFr+5tWlsLTWJnDTeKhmx03bhg+7Iz3UnGP42yecU9ZO3r+EfmL2bgnJeS/E1NV1G/vPEccNrqO&#10;qTIviHR5GEUAjQK9ucqzdSnG4n1IWsC50yN/B1xdX2kl3j8JayGk1TUsElb4MVcA+wJPpha2rMxX&#10;ZtbkaVfyO154fk82e8CqFKYDYzyoPUc5dvbjC1iSG28O3lubLSrQHwj4k3PPOZyoS9Bweu5BncTn&#10;qQO1VtyxXl+XkZ0oqrUcmuh1jNZ3XjWG5E+mR7PG5UeXEXZmbSR37Oep/wBkVy9vLLb/AA6aBLzU&#10;J0/4Qqzz9hsxCGAvWGV/u7gSMfwqCe9dRZXUv/CTrGmpOU/4S+0LLbWGA27SlO1m7Hoxb0wuOa5f&#10;VCLrwdPN9k1O6T/hCFb/AE2cW4k2XuTkfwMcZcdlAHeppRbqxXS8S2naXo/66m5FaJd+KyJ9KuZV&#10;HinUYgLy/wBo+ewJ4APIOML1Krk965Sw1WLT/Ccdwn9kQsvhvwwxEYMzKReOo+uOiHuea6nR7G2u&#10;PHU2620+Ep44uGAluS7MH0jJIHvnkdlz61y0LRWnhaSOHU4lKeDfDrIul6fk4F7JjBPVW6L/AHRk&#10;1tHlaS8o/n8zhUKt1d6Wl+h0m5p7zZY6xeuX1TxKmyysgu1ufXup4A/jY5rI1vSnu9Ft5X0+8kZY&#10;/CMmby92AbbgZJA7Dqw/iY47Vq2o1C68W+V5OqTMvinXEBM6xAA22VAHGcZwn4semaym05T4Ytor&#10;jS7GJ103wk4kuL4yH5bogdO6nIH94kmlD3Gnft/6UdntP3dmu42+ks/7Lm8220S2MK+LY2Fw7TEj&#10;zdxz6qfvMe3Cir1xqV7c68l3Dqtwd/iPQTKlppwUENbj5XbsTwxbsuFqiU88SKb61iIuvF0ZFjYl&#10;wPmz3HOOrDu3ArVha5vki806u6tfeG5NroIxyBkMfTI3N74XtWilFU0/J/jIzqrmTs9X/kcvqWnX&#10;X/CNpDJY6jctJ4O8RIZLq8EIZheq3IBG1j+GF4rqdas7V/HVsfL0uEr48gcM8hkc79I2ggdmbGMd&#10;lXPeud1vTw3h+aAaVANnhnxVFjU9SJJAux8rYPsCW7Dit24vvsfiWGe3vrJWfxxpRdIbIvJ+801F&#10;644Yjv2Qe9S1JrR66/n8zklCTk5S7L8vkcajTR/DjyrTWpVeP4br5Sabp2QBHf4DIT1HRVHYEtXo&#10;C2XleOQ09jqsrv41uWVpbkIqg6QwBHPTqq+5LVxGs3s0nw8nhZ9XuA3w71An7NbiANi9ABX0J9P4&#10;UGe9dfLpjW/jj+1BYLh/H2RLc6l0VtHZMgA9D91V7Alq0km01L+/+i8jojFRTd+39bHF3MVlY+Gj&#10;OunaVAY/BHh7557tpWQpqD9u+w8/7T1q6dqTnx7JZQ6yqt/wnmuR4stMyQTY78dOcdW/vMQKxLuX&#10;yPB8S21/pMZPw/05n+ywGZlMWoY4PdRuIQ92ye1dRpf2ofFRoZ73VJA3xFvgvk2ojj50k4GSOi44&#10;P8TGtn+7UvR/ku6OZylflT6o52HT7ybw9svbTWZ2k8L+E2k+0SLEhxetkHuQer9cAgcVbk0uCLXv&#10;Jn0uwhVvEfilV+13pdjvts/gWxn/AGUHvTYLO5PgyCTUNMlZk8IeHCzX2qDHyagxO7B5Kj5nH8RI&#10;Wp7ea3t/FhtFl0uDPjfxDGgRDKzb7HzDk+5+Zh2AC1cpyblb+9/6SkVTpwk1bv8A12KFlrITw5aN&#10;b6tblDong6VTp2nEkk3RXjjhiBhfRR70nlXuo38cEsWsz7b3xpF90RA53EEeh52p65LUuiaxHcfC&#10;+zka71G5Y+DvCsgW1sxETm+YDkjjd6/wqO1T3WhTXXiKKZNMvXA8R+K43F5qIQvvtnxxngnGE9FG&#10;6qdveVtU3+EfkaqPs6d0ruyf9bkOlxQy3cdw2mWkIew8FTCS5vi+MXBX7o646Y/iaresTaVY2lzC&#10;dYsLZ4f+E0jZbSwMpQGTeQR1KjIZvViorM0Ke1s7aOSa40mIx+G/BbqYlMrqFvCuQDnJHRR3PNa0&#10;+opqXiSSM63eBRqfi2JDZ6bjadqkkE/e288fxv8ASsnFuTv0T/8ASV6jVeCkr/19zMi4lvvIlEE2&#10;sXCFvBJUiMQjlxkMfQ9WPbgZrf8AANlc2Hjnw3LeafHG6eIfFQMt9f5Y7pwwwoP3iBkeiA+tczcP&#10;PHpRup9Jvp1Om+CZgL29CqALjac47Dq3qxx2re8CJa2vxD0GVo9PgdfGPimMbpDLISxDYB55IGTn&#10;oABWlSElGSe1n/6b9Tl5+eo+Xay39fNI6mJmF1mQuASC2XVAeRzxQkkUwCAxyDK7eWkYcJwT/nrQ&#10;kEcYzHGASRwsHPUdzUtpbvHApkZjkAYeUDH3ewH+elTJpan01moai20UqQnCSgKThljWPPDev1p+&#10;djsFkDEt8oaXccbm7dP8RxSwybImdggIQ4wjPnhuf/r05xJMzZRtu8g7lAGN7dhyR/8ArrNvXUhR&#10;VkVrTyEIZAh5GQis/dPXp247Utw00QBWSVcAEEbYxjAp4kaNtjSEZIyJJgO6enX+tNhthLjy4wfl&#10;4MduTjhe54p3Sd2Xyu90R+bFPOY8xnJyoZmkPR/wrQtoJRcGWOOUAHPyxqmfmbuf885qvFCyzESy&#10;uAudu+ZUHR/Tmp43xMCYUwzkHEbP/EwqJu+xXuuWos8kSyokkiZyuN9wTnlOy/X+lMVNyp5KDaVU&#10;jyrbBBwvdun+H0p0iXG9SRMo4z91B1T8aEhi8sSyiNjtHyu7SH7q+n+fzqFZI0d5KyC7+dWeXI+U&#10;hlknwf4+fl+lFpEZHBjRf9d/yztyf4z3NTyxuluzIko4YgxxBQR+8/vf5/OoUuR5nlvIpDPwJLgk&#10;8P6LU811oV7Jb3HRQyrt8wv91eWmCAf6sdB07/qKIoYJoScRNlCTiNpD91x3qSGBWtUmTg7VB8qD&#10;/rkep/z+VROxt4G82ZvmQ482cLn5X7L0qE3JBPSyLDRSqWdfNUhz0Cxj77f5z+NSWEivt3MjY2Ef&#10;vGc9YvT/AD+dRxqgiYxmMsXP3Ii38b+ppILmS0gjMhdS23ILhQeYvT/PUVLXMrCv7KOpOXkSAsu/&#10;lMgxwBcfI2OtMleMK+XGVc48yfPG6Xsv+ePaksbm0u9NMhSIlosEMWk52GpZFZVLQl1AZtwCBB9+&#10;Q/4c/wCNZ2s7GkZx3QtijMoe3w24qwMcPXmLuf5/j2pFncQbmZwDFjDyhcfIemKWznSNVUlCd6kb&#10;pdx+/F6f5/OnPHGlgfIjIHk5Uxw/dOw+tTfXUUnFsia3yGCbN3mMF2xFiPnl9fx/UelVtOWa2tlV&#10;llyIlI4VAflh/Pj+o6ir7sd2JQPldiPNnA/jk9P8/lVG1iWS0UQouQg3bIizD5YD36dv0NVGWtmD&#10;V1dExuY2tHDrG2Ac7mL44m9Px/yKnh3xzAKjY80EkRBc/vF9fz/WoLmN7aBo3aXlGyGdY+MTfl/T&#10;ipFEYkjXMbETqONz8eamf89ufSk7W0CLbeosKq9ou58bYV275ST9xeuP85+tNunjDCSJd3zkYjh7&#10;7pvX6/zHenRytHpYEJkXMGMpGE/gX/P6dqjuZIWyLhkIMhGXlJz883p/n8qSvuO99LCx3cvnRvMC&#10;CNv3pAA3zQ9h9fy4qK58uSPciptMXG1Sxx5b/n/Wp/IZAiomACvzJBgdYe5/z37VHcJP9kO9myIj&#10;/rZQvSOTsP8AIpppImMU3ZliGCZZAXeQAy8nIUD96f8AH9R61WMqbgkhjLCPjLFukcX9efqQfWri&#10;oIJt6qhJmyCqFv8Alt/n8c1WKOyF3LhWjG3DKgB2R/8A1/1HpUptsctJWJFjBuSVMgIY5VIQB96f&#10;uf8AOcetLJDFLOq70BDjBeXr80PGB/nt3p0ltAz7iYiSSBli56zen+cZ9KbbErcqyKSQeSIwAfmh&#10;PU/5x9KW+xLk2IwMY8tY1YeSMGOHP/LOT1/z2qzAzCcK6NzNgneAP9avb6fmMVC0ZMcjysADEeHl&#10;OfuSZPHfn+tTwRI14VDDIlO7EfrMvf6n+tS3oXB9yrKIDblSIgTDz95yf3Q/+t9eD61ZggZpG2q/&#10;M54CBR/rX/z+R71BHbu4Zy74EONryKo/1foPr/P2qzCEaYqnl4E5GFDNz5zjv+P45HpSk+xo3G9h&#10;iIq2KxseVT5d0+T9yP0/zn2NEIjgRvKVVZn+XZD0+eYd/r+HToabI8kdptBcKsH8K4z8kfrz6/qP&#10;SkkkEh2uyt+8Y/vHLcbps9Pb9PpSSdhJ6ktlIyxAuz8ovV8f88Ow/D+Rpt0kbtvPlnG4fMS/abj+&#10;f60kcXlwBY+Pl/hi4PMJOc/Tn25p10WVdsbOM5/iCcfvj1/L6cGi1m7CbSdxSXS4SVQwBbqEA/5a&#10;R56/5PWo2m3AiSUYERZRLL/0ybnA/D+fenk5uAzGP7w2hmLH/WRdu3P5Gq5V4SWjL/LFkbIlHPlt&#10;6/56inFXIbjGRammIv8A5YxnzcjZF0PnHPX/ADn2NVY5njhCur4aIY3SBekSflzn8c+tXYvs8l4C&#10;SAfOwN0ucfvj2H+eo7VUfyhnyhtVY+qRZ48pe5/yR7iiNjSOmrI4ZFN4XXY2Wy21WYk75vy78fUe&#10;lWLfi2jLCQHC8hQg+7F+P/1sj0puxYptpDf6wg+ZKF/5aS9h/kgA9qS08o2qlvLVljBZTlsfLF19&#10;Pf8AA+tNtNii2tQMkDAsXQnJB3SFzjE3Yf5I9xT5bnMK7FzlwCEi6/NDnk9R/Pr1FNtFKo5cy43H&#10;jaqD/lt/9bnscHoaaUhkkVsof3i7N0hYn5ofTpz+R9jS0uaKSmroWV1+zBJuPkOTNP6xS5zt/XH1&#10;qQ2nkzgIUOJsnZET/wAtIz/k9jzVWWCdLdRBFJvSPgw2+3/lnKABu6f0PFWmfc0SyvwHAy82BnzY&#10;8cDv6fkaHo9DmlJ3sR3Ina12MZADD8xd1Qf6l+vp+HQ89DQILd9T3qsW8z/LwzEfvl7dufyPsajn&#10;YMI4beJWPlf8s4i3/LGQcZ9unr07VMFmTUEkZpR++AAZlC4MqfieMfUe4pXaQayYQqUsgYkkXMOQ&#10;Y0VMfuW6Z6dwPQ5HSp1vY2mkXcoJnym6YnI81eg/kPqtQaeIZ7Yn9y37nGSTIeYG9Pb8xjvSPFNb&#10;3hlh3kfaOcRKOfMXOT345z3GCO9KycrM1aUVYgm3C0VrZdwa3O0RW3U+Q2MbuvTjPb5T0qe1R3uV&#10;Nw0n+vwd0oGP3i44HXj8xx1FU7m4STTvJlKuDCTme4J58h+u3r2zj/eFWsObnfFGMtMSwjt8/wDL&#10;VCSc/qe3DetXZ2FZkmoIjW6FRG37s5xGZP8Algenrx+Y9xVjfK945cSbWc/dwoH71OPfg/8AAh7i&#10;orgumniSdnBFu2d8wTH7k9cdOfyPPQ1USUvfyBTED9oOBtZjjzY/wXn8jz0NRGPNEJLXUfdAJA8Z&#10;eMsbcg+ZI0hP7luw68DPuOeoqW3s5hcys+//AFzbiIQuR5y5yep/www71Hbi8Cs26cfuCAFCxgfu&#10;379ufyb2NS783G5hFnz+8rHjzU/Lnt2PHSnqtBTkkivPGFtX86TGIzuE9z/0zOc7envj2Ydamu5Y&#10;zchogg/f52pbnPE6569Pc9j8w4PDHWSKwICSAGA48m3CdIm5G736Z91Pan3Kq1yMYJ88bPMn4OZl&#10;xgD9P++TR6lRSkriB3NkFKzf6o4Mkqxgfu2646c/keehqxZi2e+GRESZv7hY8Tj8ufyPtVUQL9iV&#10;bcKP3IKGCAyf8smxjPtwM9enWrSyyw3m9ml2GXGGdQB+9Q/U8du446ipkm1oU2kQlpFLIkcx2wrg&#10;RosQ/wBW+OT05H/ATx0NOVIxON8sZ2ygjfMWIHmqP59PQ8dDVeFYroGVRbs2wA/elJHlyce/H5r7&#10;irMUdw0hbbKcvzsjUD/WR8Z78fmvPUU2S7jFQNZiW3U8opBtrbZ/BIBgn9PT7ppYpJCyRyFsBwV3&#10;XIX+OPGMc9+B9VNOaECzxcyISFGfPnLn7kuc7evH5jnqKdGiW2DEmD1Jjt855jzyfzPqPm6ik2no&#10;D5WiKRY967GhyQvEUJc52ygY3dO4GfdT1FOhS5OY8TkEjG0LGOkeP649sr6UyNpJb0NcSSKARxPO&#10;EHWXPC9eOvqMMOlBTNwAvlEr1KRtIfuxnn07Z9sMO9PYxbtoSWcQD/NJG2WGN0jSEHMoHt0zj1GV&#10;PIFNdZBEskRfmPI8mELg+WmMFvYcZ6jIPIq3ieOMeYZwPMGCQsYHzvn3HbJ+jDvVNpI3ty06w58o&#10;7hNKXI/dJnOOO3OPZh1NTF3bZbTcSyFGWBUEGVc+Zcccu3THXjp6jjqKYkGz54gmfs42+Tblj/qO&#10;MFuvHT1HHUU+3JWb90XOHw4S3A/5anOSfzP4MOtV7m8kiGLls5tv+Xi529IWznb9OcdD8wos23Y0&#10;Xwk22e4uSSJfv/KDIqg/OvT1749Rx1qhqVurSoF+z9IwCC8h5V+n97jp/eGR1FaNsYWkMgaEl5T8&#10;ywliDvTOT29/Q/MKjuHuRcIzG4RfkDhgid3zn07Z9DgjvVRk1Im10Mt0ltY1CiUfuhgQwBf+WK4w&#10;T09vXlT0qS4tTJdbz2l433Gc/vDjAHt0z1HynmmalNbvEFlji5i582Yt/wAsQTwOvqf++h1qzuWF&#10;wYi20zc7bbAP7wZyT74z+DCpu9GHLKWxmbW+z4iEbZg+UQ2pfrCehbr7eo+U81f82WVSrLPjzON0&#10;iqB86dPbGcZ6jI61GwW4smS6DACLBFzc7R/qmzkL09/++hSPaImVQIQZGzsgZsHehOf6+hw3TNVd&#10;PRl7qzHAWUYVVa3yw+ThpT9yT8+M89xkdaYVkM7bPO2uGIEUSoM7Y+55PGcHuMjqBT9lxhWmknO3&#10;7wkZYgflkznHvjOOhww4zVe5jiN2XlNuW2OD5jtIfuxHoOB7+h2kdTSW4+VJasti3jjuD5jLgvge&#10;bcFyfnfGB/L1GR2pltKBBm3QHCkIbW1zx5Qxgt19s9RweRUsRlE7NGZsCU5CW4TnzGzyfqM/g3eq&#10;98Y4rcmZx/q2L/abvnPlc7gv6gdMbhUq7dmZtc0yW9EpvCGWXZv433KqoIlTHA5PHT1GVPNV82nn&#10;ARG3yVB/do8pziTGCePXB9Mqe1Okuc3rYhjLF2JMdqWOPMQkHPTsT+DCpZt20u/n425IkdUA+/nO&#10;Oe3P4EVSTW45KaISZJIGki+1YMWVEYSIfdXGM/jgn3B7U+UWzyIMwE+cNvmXDMf9cMYA+vHoflPF&#10;QFbV4JC/2ZgFb5nLSn/VoTux+oHbB9asFJ1nLxPccSHPl26qP9YM5J/X1HzCqeglJtaiQwIEDRfd&#10;2DAgtNuPlbGC3T29Dx3pWmKO4kWTAzgTXQQfwYwB0H16HI70hUypsuJAfk5W4us/wvnIXqcdfUc9&#10;qZGiwvL5aJn5s+TbFiTtQ8k9TjH1HPaj1Js7kwkt9y+X5AIcAbImcj96e56cnGexz2p4SZI1Kefx&#10;HnKqsQPyn8Rz+R9qbNHcjlvtAAl/jlVR/rPbrxj6j3qC3WB2GDbkgA43NMTlG6evH5j3qUtDdJdR&#10;1ywaUicw5Ab/AFk7N3Q9B09/Q4PQ1O8EsUayW8RGH58q0xx5hzyenv6H5u9LOZ1DeV544Y/uoVXs&#10;uOT14zj1GR2pjakJHSF1QnzOBNd5/wCWmBgL+n/fJp3k1oZS3ILh3A2T+YuEU/6RcBecHIIX9fzF&#10;Nl8ozvJE0BB3ZZIGkP8AAep7/wAxg9qV7NQFeBkGY1/497Yk8Zxgt+h7dKtPBI0Tq4nAGceZMIgO&#10;F9OQP5HPrVtpJCum7MhM1wyZC3OPM6krGB85z9ePzGO+agjSzuI8OtuW2D/WSNKw+Q+nB4/MZqRk&#10;tLdwoe13F+MBpD/rTj6c/kfaiBZlTEIusbQMRQrEo+U8jPIGfyPtQrWuh27EsEZRt0Rl5Jz5NsFz&#10;yOpPXjv3HuKMyGHdKxzx/r7rk/M3Zevt6jg9KbKkFyC0ghyMj99cknG5egHTn8jjsaS1meOPyrdg&#10;Bu4+z2p/vtxlv19Dz3pWbG2JDOmwJAIiwQc29qXI+XjBPX29RxViCWVlBkFztyMbpFjX73HTn6fi&#10;DUAW4X5rhrjaVBZri4WMfd5yF7Z6+h5qNns5ZCqfZi+452I0rA7hnp+GffmiyZN09B015p8Q+aW2&#10;5wBvdpSeWx/9b8RUdr5jFGtlnI2qR9nswg6cDLdOenp0NK1tdIcRNdY4PywpEBzz159M/gRTW2Iq&#10;fahCAOv2m9Lt09B1/qOavRLQmzctSSaeQuFuEK9MfabvAJ7cD/IP1pkJ8z5YDbqBj/UWjPnr3Pv+&#10;R570iq0mBBJtOR/x62JOPxbj/H8KmM10kQWZrjkDJuLlUx17L/kjFN9kEuZbDJLS9mwGlvRgjkyp&#10;Cv8Aj9fQ89KY0EB2wu9puz/y1kaVie+R/P8AA1HDPayyh/8ARCwxjYHnIOCOPXvz35FTPc3iOpgW&#10;8ZeOIYEiU9ehP6fjR7yCL1J7RfKJ2LKf9qC0Cfw4PLf5I5qK8I84faEdd/8Az9X/AH+i9T/P8Kje&#10;UzrucRAnH/Hxflj+S/5zxSWhYTMLVEJGObTTzx7Zb/I/GpSd7mjjzr3ia1eEFWt1tzkjabe0aQ9f&#10;Vup//VU0kd5JCJPKvMBRgtIkIIwfxqJrvUpPkeG4C5A/0m4WEZz7ZI96rrdwtlZVsd3G4LvmbkHP&#10;/wBepak9UYyXL1Gq0EJJla13bRxLcPK3T06f4GrLASJ5lq8q/L1s7IR8ZHGW6D/63rSW8c80W6GS&#10;5VdoI8i1SNenT5u2P0p92rLEy3QRgFOftl4TkZHUL/n8qttNocEhixWlzHhhag78fv7hpCfnP8I/&#10;lTrRBBg2+WI2HFpYgf3u7VPZrJDFugkudu7rBaqg++R1PXnv61XuHRCDcgH5l/4+7/Az838K/wCe&#10;lRdttCVSVrDHaZQ32yG5KkY/0i9VAPk9B/ntViSOw8tnhmsVAB4WJpmxkdyfX+tQWMtvPbybY7cs&#10;R8xgtWkLfJ6n/PerZin8lxOb4rtYDJSJf4fTn/61KWjLWiuyOBrwu4ia7kC5GYYFhX/WD15pA8e+&#10;IXgjU8c3V8WONzfwrUStY2k8m822MkgzXTSnHmDsP8mkgkleeJ4pZFBYf8etgAPvNjlu9PlvqPlv&#10;sS20UP2pGtTFnZkfZ7Akg7G7niluYroq7SPeEYfJedIh/q17Clmnu4vLnmEhXYN32i9CfwN2X/P5&#10;0x57dx5gNqrEtwsbzH7gqbNu7JabkkQFbWeeUL9jyNx/eO8zD5l57f5zVxd1pE7QecG3nm3tAmSZ&#10;eBlvqKbK1yryCFbsDMmBHbrEPvJwM802SFJA/wBqETDzTkXN6W48z0Wm3dGrvFirbvNJ58rSZ2xg&#10;m5vdoxvbjC/jSCSDykhtja7giA+VaNK2djd8/WpdOijWbZaeWBlP+PSz3Zwzdz/npVjyrhQpla7O&#10;AgxJKsYHyMKhy96xm0+axTtp75YFj+z3uPI/uJEp/c8jnk1HeokSSSM0IIjk4uLxnP3VOMDj/PtU&#10;06WKoHX7GGRP45GkP+p54FNlDiGRIGkKhHH+jWGwEeWvdqcbXuNJ89mJbzkAtFt/5aY+y2B/vr3a&#10;rNugkh3SC6H74n97cCP/AJeD2FR3UMjLsnMofZJn7TeKv8adl/D86dZRWqqsSrabjK3CxNIf9f6m&#10;lJpx0KbjB6Edt9jW4RYjaD5k4JaUkea1WLMlY7fyZJgC0YP2e1CDo/c/571U1LxPpPhqMz6rezxo&#10;gQuVjWNQPPYZ/M81yvgP41/D/wCId6bDQNbtbiWC6WB459QyyuokJXAPXAzg9q1jh8RVpyqKLcVu&#10;yViaafK2rncWmPIiWdH27Uwbi8H/ADxPYfhULx2axuUW23ENjy4C7Z8jsT396xfEnj/wn4D0u3ut&#10;a1e1tkPlrlbcnlomAwT3JBrOsPjr8LNW0tLyy8ZpOk0e5X89I0dWtzhvZeMex+tEMDi6kOeEG0+q&#10;TMZY3C058kpJPzOrPmSQzRKbojLA4ZYl/wCPdORnt7djUcotlRzKLbIaTAmnaQj7np/nrWZpPibw&#10;nfmWWK+sGJYgFpvNfP2ZPTjP8+tVviB8UfC/w/8ADl3rGp6v5Pl29xJEscKorFI1fGT7CinhsRKo&#10;qcYu78jV4mi4NuSsbOo+NNE0F9moakIt0jkLDaY6TLkgn6jNT6fqC3kf2hZJHjdo8faLtRwZHx07&#10;Y/Ovxn/b8/4Ks/Eb4ofGKf4R/Aa1u5GsNYmSHUo7skHzBESNqdgwPHrmvuz/AIJjwfHjU/hrp+u/&#10;FjWoGEsdpLDFBYykiKVZG8smQnlWA5/h6V6+MyXDYLDXnVSq7uO/4rqcuGrYmtLnjH929mfWFrJp&#10;xQKEtC3lx/cgaRj8j8c/pUcRlFpKMXRXy8kxosSkfZxn3H9OKnt5LtpUhUXLqIozuJWME7JM/wAu&#10;arLAkUbvKsLERD78rSMSYPyP9a+fVm2dzWoy8a1DyeaI0bypcG4uyxH7tOy1bt5FW2kjjkQfPL/q&#10;LTOP3idz/kivh39rj/gqTa/AP4mz+AtK8I6hfTpAjI2m6bvB8y3Q5y2Bw+AR6H3r5/8Ajh/wXr+L&#10;fgjSHa1+B2qW4le48uS/v1jAJ27xhQeUfDD2OO1fQ0+HMVWpQlzwjdX1kr/ceXUzFwk0qUnbqlp9&#10;5+tk8fmRLDKs+A45knVP+XjI/wDrVzWqeI/DvhcQzatqVhAomjGZZWb/AJbuO5+g+pxX4p+Ev+C2&#10;P7cH7TXxAt/h18KvB1haXWozmFBaxzXMiCR1PABHRlBHpk+te0a7+y9/wVL+OGlLdeJvGviK3muh&#10;HIIEghskXfKWcZGTncu8e47U/wCxcDg2vrGKXpFNv8dCqWLzLER/dUbLvJpflc/UHS/ir4Ha2hnT&#10;xJCybICWhjChgRIvJ+owfQ1yPiX9qz4I+DzFH4g8ZWke4x5N1fL8oMDjJUHnBGCP9oV+bXwm/wCC&#10;fn/BQPxNqa+F/GfxstbDBQi5utRluXkG12VtowOVUg89eK9U8O/8EWNQ1KOK8+JP7Rus3QZECHT9&#10;NWJWP2cyKdz7iBnK+1NYbhynPWc5p9kkaVXmqaTcY/ezE/4LBftBfs3/ABt+BE9hoGq6Zd3Syhk8&#10;qAsVIspQEc8fxEbW5wc1+OfwY8c/EL4V/ETT/HXw/mvbbUdMuEmhnsyykEEHnHbtg9ele9/tx/Cv&#10;w1+z9+0t/wAKysviRq3iLQvItJxBdyqJNkqZaFyvBKkMucDqK/YL9gT9lf8AY41v4RW3i3wV8IvD&#10;ySTw3Twz3FgJZgg8ohm3Zwy52n1z+Nd2NxcstpwWEi0ktpPX5k5dhqOIlJ4t3849T5n8F/8ABZH4&#10;z+NfAsek6Z8Lr19REMySrBHNOTI7KxKhRkKT0/ukkU3UP2mP+CnXxdnJ8DfBnWoYbiZ0SY6WIA3m&#10;TL3kIPLDH1Ar9B/G2p/A/wCBszWa2en6cry3CLFZWCRldksUoAxjJCkkeo4rv/Dtv4X8TaJHr2j2&#10;0E0E8glh3XQ2lDdhlYbexPIPY1zzzvMMPQjWhh4RjLaXJu/Vm8cLk08RKLcpNdHJ6fJH5Yw/AH/g&#10;qz4n1Wy1bxTrA0+BrqJ5Y7zXQMLJcELuSPIOWBU/rX6Z/sy2Or6L8H9D0nxGbT7WLGwS5CBpfm+f&#10;cCSOm7OD27110WgaK8mWs7MkSoARBvP/AB+Enkjv39DzVu0tpUsoo7dZ8K9vgBRH0lkB/TjHcV5G&#10;PznF5jR5K8r2fkvyOuOGwtG7owSZzGhaj8OfA5ZLy8t7dpI7eSRREkeS0ciMx9iR83vzXw1/wXW+&#10;OnwpvP2PW8O6Rr0Et5dahpZEcd2HkcLHN8rAZ2sAM7u/Svj3/gsl+1v8Xfht+0Ta+DtB1mW3tH0g&#10;SKTdM4DLczqCMHB+h6dO1fLHj7TfjR8Vvh5H4m8Wa9dXVmAnlA2bY27WZTnHIGSAeSMmvoMPlOW4&#10;XlxE6jlO17W0ueU8bmFSo6ailH8Tf/4J7/tKaL8DbW9sNRtYiJrmdzIIdzNvg2YB7NkZB78+lec/&#10;Gf42XGu/tOS/F3TZn8wSWjlof3bM0SICeOjZX866j9iX9m+3+ObXjXUMjJDLcAt9s8oAxwBwQOrc&#10;nkDoOlct45+E9j4L/aZb4fiNEgEdvKfNkM8Y3RK5IPVlPX1rpjiZezUVBXXUmVJ8yuz9MfFv/Bfe&#10;30nwLaWmmx2f2po5TMZHdifMhAyQMYOeo7E8V9LfsF/tVeJf28vgzqWqjV7mN9Qt9RzHp1oA2dyR&#10;Y3uOHHbsRj3r82v+Cx3wG8P/AAr+Evg7xHo1jbxvda60BePTxCREbUNtjI+/FkZGehHvX1L/AMG+&#10;HjfTfCf7P5vtcOy3it9TJkur0IoVbiNjhR1Xr83UGni6tGthWqNCMZb6LW5NPCSo11OpVbXZvQ5f&#10;4jf8EPfjD47/AGjfFvxQ+IN3banoUuqSXNtPfX/ltLEs8e7co5XgsD2B9q6H4R+GP2I/2bPjfH8K&#10;9f8Ah94bt9Xi1U2rSXVv54idL+PazFsgAodpPuD3r0v/AIKQf8FZPBnhc6z8GfgFrH27xeTe2sdr&#10;p1o88m+4SMxt02jLnBHUjkda+av2H/2UNO+IPxXl+Lf7cN14og8TXSjULOK+l+zAyreoJAoxyQmG&#10;A5BzjHFcFLC1o0vaY1OU5bR6pdz0qmNVSny0LQivtJaH7CeC/DfghtBttZ8O6MYbeNA8KW1rHF9y&#10;8JHAHUdPda/Pn9uL/grrc/szfHez8C+GtFjvbGC8li1eSS5JaEQ6iSrLjnOCSAe2R6V93fCy7+H9&#10;h4dh8H+FNTt7y0ht5IY2n1Eylovt2ByCSQdxGex4rgfjJ+wn8DvipbXT6t4R0oXF/d7p72DRI3lZ&#10;zqHMhLDlsHaw7jmvFwlejl+LnKrT5uykv0CUHjqSjOo15o8Q+D3/AAWY/ZL+Jsel+FNZ8R6e+pNN&#10;bw3CCyYxq/2lmLEuOI3DDGT8pNfUvwf/AGgPhV4tstMsPD3iqOSR4rRI4BOkbBhLKGXbnqueR3GD&#10;X51/tNf8G/3g2Swl1L4B6hqVnq00itAst9HFAGe7ZDD0BC7cFD7Yqz/wTL/4JcftBfAL4u2Xjj4n&#10;eN9NvLeDVLGcRfa5ZzIjPPGpGR8pBByfXivRqz4fxWHlJwlTl0s7q/z2RKwGYUJe5XU4easz9QNP&#10;EN5d20m6DmPT2UyylieZcdP/AB39aNIUp9ihdwdqWXEVv/sTDqe38ufWmaLNJbzWltCW2pBYBvs1&#10;sAv35VY+w9fTtUsEczS2E0rTYP2HPm3AAJxN2Hfn8RXy0/ifY3cb7hpyGJLUOJizCz3eZKFGfJmH&#10;QfTkdxTdMt8vBJEIAStp8u4u3/HpIBz/ACPfkVDozQMtpJIbcNiw+VQz4JjmwMn9D68HpVjSryVX&#10;tlRJWUJafch2Ag20mev4ZHbg1Urq6Lgly3ItNuJAumIjud0kHyxQ7Af9Bk9e3HTtUjmO4tma5WTc&#10;hU/v7gZGbBs8Dv6jv1qCIvdXmlyyqQBNbMPOuAefsUuenfBGexGPSlslgDpGpgw5g+WGMtjNi+AC&#10;fp8p/CpaSZmnLm2G2VxGyBbcQ5KIVESFiM6dwM/hx6jiktTqG5t63GHOFAjWJcHTx1HYZHTscVet&#10;llawhZfPIMKH5gEXmxI/mBn0OKq2W++2mYRpJvTcZbgu2Tp/twx/QiqjK/3GkppdB13EpS6d1TeW&#10;fiWfLAmwHGB1Pr69e1NuDBKGC7Afnx5EG4f8g9MYJ/HB/CmO22WeKOUEFhvSC3JHOnnHzenHB/Dv&#10;U2pW8zRIzNN827cJHEY50/HT6jkdjzUrdehEXZkdxPNLFcq3nld8uSziMYOnqckeme3Y49KkuYof&#10;stzHvhXcJgxdzIQfsS+nGcdfUc1EbeBfnkih3tK2A8hkIJ04ZwehOM89CM0syK9hcy29yxBV+IYd&#10;o508Y5Pb0Pbp3puzkVfmdkO1FWtpZBZzH50uuILfbnNnERgn6cH8KZrs89xDqMEkcuMXanzZ8D/j&#10;zQ9PTPbseadOpl8wXgkYgTgGeYY5sY85A/HI/GjVFtEN5IsdsHzcYwhY7jYL0Prgde496FownaOg&#10;7UTb+XdxI1upxcggIztn7HGfxOPzFR3rSl5fIkl2gXOfIiCD/jyjI69B6ehwKdfNcFLx4vP8sifd&#10;sjCKAbFMdecZ6eh4qO+ijaYxXBDbmuQ/2mfJz9gTJIHU46j3yKeuhV+WGoahDFdvqCTKSxa82mef&#10;7oNmmeB+o9Tmku2gkvbuMtAu1rkZSIlsGxjPfjOM4PoMUqC1UX32ZoMl5tiwxl+TYLgA9+Bwe44p&#10;159omnmd4rloszAkqEXBsVP1xwfoad/yEpKSux3iB3SCZIjOVf7TgoAgx9gQ9PTP5H6VBfizWG7j&#10;lhTLS3AHnS7mz/Z4zwOpxnI/Gna9bgugEcYRpJwxnny3OnL6d+OR6c1JPDFOmy2njTc7fLBBkYOn&#10;cAHt04P4d6UXFJBL4dhsS2vmSSWbRDHmDEEHrYLjk+3Q+mRViSSSRv3oujukf/WEIpzYDOR6eo7G&#10;obaG5ned5Zblxvw3mbUBDafzkfXGR2NNjhsPtcSTRwiVpkwZJy7DOnkH9B17ik/0BJp6sZdPbQyg&#10;RJAjm4AHnSl2B/s48HB5bA69xTIbiMrEsUqsZDB/qLbrnT3xyexxx6U+xEYuLOK2K4M1uB9kt8gK&#10;bBsYz/D6elW7J1xbrcrcfKbXPmSqoybNwePp1H5U27JA1Dm1ZWsrm7uJrJZbe7bDWpczShQCbKTP&#10;H/oQo0uRIJNPKpbxiWSwAV3MhANvIMZGQTxwe/TtS6XDZtNZuVtlkKWJOZCzZ+zSgfj1we9Lolvd&#10;ONMaMvII208sYLTAUeXKCTnt6j+HPvRKyXyBySViTRo3jjtLiK7DB/7PJEFnjHySIe/Q/wDjvWot&#10;KWKWezmlSdneLTMGW5CkENKM47nH/fQpdNtricWc224JP9msRPdAdDIM8e3b+IcVFov2aOa1iEVq&#10;CsOmkqoZyB58oGD/AC9DxRayZLi2ibSUsoLfTolNsCq6fwCzk/6RIByf0PY1Dps9xDZWsYNyzhrX&#10;5YbbZx9tcfy6+vWrmj5WOzHmTHEdngJbBBxcuD/9cfjUTWTTRRXV3G27NsMz3npesV4H4YP4VKdk&#10;OSSa0EmlkbalxbFCFtyfPuQMYvzgcfmD+dPSSwSBMSWY/dsfkiZvlF+M4z/DnqM9elLcRRSQliLY&#10;ONmRHG0nAv8Anr19x2PSkM1yZDZxyXrfupWHlRBCSt/1HbOPzFCV9fMp6TVh6CUgo0t4VLTkhECc&#10;/blwcnvzx6jNRXkDGC7dli2hZwBcTkj/AI/h1A6L79RTzaQkv5kURObogz3Jxj7bGf4ecZ/I8d6W&#10;9jSOC7SGZFYm6J8m23sP9MQk4PX3H0pL4i4t9SveTwBbsi4gB2XxJjsy5GLtevr7jvU1zbBlu4pF&#10;unLLqJA81Y+POjPBx0z0PbpUWtQ3onuoI/tzD7NfkASBMn7RGV2n88N2qW7a2Oo3EUlvbBTDqefP&#10;kLD70WSQD0z1HUVT0tYzd5p2IdZhjFnqjtHAuDqOTJcFsj90ScfzHbrRqUsq3N4to7s5kvwEtbT5&#10;s+RGQM929G7g47VLq9sx/tKKKYZaTUcCG0y2THGcZ7N/OpNSgeGS8cCdwzXhxNOETBto/b7uR+Bz&#10;TUtF8xa+zsRajDI9xNJPFcjJu/8AWSBFwbJM8Dnbn8Qcmkv7SOaaJw9vGTdybvOy7EnTwOe2ensR&#10;VjUYYWaUyQQK7NNjdK0jZ+wrnjkZx1HQrg1S1XxFpGi2ttLqOtLZxrMCWijVVINhxyT0z0PqMU1z&#10;1GlFXYOaVPmbsW4EZZgsVwQDcRcW1tgMDYnue3oexoR3jlti0dw5d7T5prkLz9mfPA7+o7188fH3&#10;/gpF+zP8Gpra31T4w6X9o+027sr6nGSqfZXRnIBBwH+Rx6ntXyL48/4Lt/BfT7uKKw8YG6Fv9hYr&#10;ZW8kjMY0kSRQehILDac4I9e/0OG4YzSvFSqR5E/5tDzv7Vwtn7N8zXbU/TjSZLaODTwk9mg26dwJ&#10;S/G2TA/+JPrwe1P0iVZdNsLm2uJCSLE/6PAFOPPkBz7dmH5V+PN1/wAF8v8AhHbWO/0Twdq+o+VD&#10;ZrG0sSwxu0LyFsnk7XVumOMcVS+Gv/Bw549uvE+laf4i8B2+n6LDdWcd3dTXzSSiCO4L+YAAAXCu&#10;QR3GK7KnCdbmajXp3/xLX8yJ5rOMOZ0ZW9H+tj9joS0VpEt5BOyhLYA3V0OovWA5HfkYP4dqtSWy&#10;Wyzy3M1oii3lBYI0nAvMnIPb1HYnivnb9l//AIKK/s3/ALS2mnRPBvijTp9QtIojdARPsCm/IXBb&#10;qp3Kf9kk9K+kp4ZL3S7iSO4uWUrcDMEQQ7hdA8E/xAfmK+cxuDxWBrcleLjd/f5o7MJi6OMoc1N3&#10;KJ+0XHnkXV2rBL9QtvGE/wCW64Of72Oh7iptRlUtd2k0R2uNQJ864wpG1CcgYO326g1Dr1pHFHeX&#10;LwKQttqH+uusLgyITkDkKT+Ipuu3OmaNYahrN/cWkKwG/ctgsR+5Qnr1bjkdCK5ornkrHRHlhF3D&#10;xLNpujW95qWpalaW0UUl3IwdNzD/AEUcZPG4cnP8Q4r4W/bv/wCC2XhH9lm7u/Bfg/QE8Q6g90Ig&#10;ttepEqp9kClu/wAoLZ9QwxivmD/grV/wWD1rWPGPij9nf4UxSxpYXU9rJq9rdYQ+ZAiEIE5O3qCe&#10;QSR2rx//AIJ9f8Eivjz+1B4ltPiv4xOj3OiQTQvcxatqZd5vOtml+7g5IBDYJ5r6rC4HA5VRVfGL&#10;nn0i/hXrZ/geUvrmZTdOm+SC3ezfoM8S/wDBaP8AbE+Ll8kfgvwhY2ole3WJisk2XWNo0bHHLRkg&#10;juTms7w9q/8AwU1+NVjAnh/V9ShhEVssUWlaLJmNNxEZLbSRt+YZByua/Zz4AfsZ/Bn4OeHNH0nS&#10;vhf4Pt57aDT1eWz0pW3H7O4zuK5IL/Op6g8V6tofhq30yOyntI5oyxsCVjtVjUEM6kkDucncO/Br&#10;OfFOYOT9ko0105Ukej/ZuWUYxc4uT63Z+A2sfsGf8FVvHunreXul+NJ7dkYlb2/MCDLlSoRmGMkA&#10;jjB7V5Bo3xP/AGpP2JPHkksxkt7+a2ZDJd7pomTzQcg5+8rx49QRg+/9J9t4b0iSwhtNUskmH2a3&#10;VlmvcggXrbfukdCSVbsTg15r+0P+wp8Cvjp4IvfCP/CHaDps9wJ5V1K10hZJ4pFuBmRc9SR8rrnB&#10;BJrKHE+b05JOq2u19PuG8qyXExcZUlG/Vbn5ifsmf8F8fGmiF4vj3cXOqz3FtdRBrC1jWNGeWN1k&#10;AJ4GFcNyRznFfsH8N/ix4e+L/hO51vw/qL3CSNeKVgZQF/dowUt9G+Vq/no/4KVf8E4/GP7E3j17&#10;jSxdX2jTyXEhnWxMSwokoUOvJzE25cHPB4Ne8f8ABE//AIKFa54B8Zp8D/GF/G+m3B1O8FzdzuSh&#10;NovyHnlMxjPGRxXr16WE4iwjlCCjXWqsrKWm1lon2seTVoYjI66SlzUm+vTzP3B1NGlZ1mhYFJpM&#10;tLPyc2gzwP8Ax4fiKrWl5ZhbEI1t8k1vuMERbrbHHJ/RvoDU0VzZ6vpNlq9nLbCO9RJA6qWJ3WmR&#10;z64wQc8jiqVtFMYLIQXE7jzLY4jhCDBhYHjnjruXsea+IjDdPdHr1GnDmjsyazmluBbSLFdFFlsC&#10;rIgQH72cD6/eXuelMi+zrHHI0Pzi2th+/u8nAumwMj/x1vzqPRU8uwtIpYFDD+zx+9uckkFgOR3/&#10;ALp6HnOaVLuz06zDH7Lj7JF/qbcv8v2sg4z1X1H8PWras2vQi9kuhYS9gkjkQS26EQ3HCQbul0M8&#10;H8mX6mpGMpNxvE52pdqFTEa43LgZ7jjKv26VFqGnv9luZYZ7lWKXHyxxhOk4I5P8Q/hboRxSX9vI&#10;sk6XIyvl3jbriXIx8uSAO2fvDqD0qLRexva8LEmqlfNnV1iXMt4cTSZz+4BJwP8Ax5fyqtpUMMF9&#10;HKJ7b5ruDCxQFgP9FOACe3cN17VNJBunluGmQbLmfAji3tn7OuBk/wAQ7HvwO1OsCxuIJBNcMr3E&#10;GNiBV/1BB49M5yvY5PaqtaNjCN5aMk0+7umaPcLzg2ZDKoTruDYHPI/iXv2qnGlvcWyyXNou1beI&#10;FZ7rIAFycZ2np/dbqD1qfTI1m8rzYlyUsSBLckk4Zscjv/dPfvU9vJpyRvbRLaoqWZfMNuXHFwc8&#10;d1z1Xt1qL8t9OwUtZEF/rGh2FrObnUrSAolyQyRAsv7wAkA9/Ve45rC1X4reD7Ez29z4kjcEXIAj&#10;kVVI2Aj6qecH+HvXyP8AtufG3xHoHiubQLG7laOSxu/lQmP/AJeAAQeQOMbX6Y+U14afi341u3nv&#10;zf7FVr3aGm5H7ob22+4xvT8q/VMk8Na2ZZfDFzq2U9Uj86zjjLE5fmE6FOldR69z9DdZ/aL+GVhc&#10;LDNqEkzic5Lvkk/Z8n6NjqOhX3NcVqn7ZXgfRZIzZRW8gV7UDBBXaUbrnnZnnP8AAcCvhy68X61q&#10;NyA2qxYnmUOqsWIBg4Ge4znY/rweBisvS21K71eFpbi7kVJbVhII9p3YYEgHqwwNy/xdR0r6zC+F&#10;2V04t1Zt6Hg4jjLOsRT5o2j2stT7Lvf28JZEWWD9xJ+5HlPjfuEpA4J+/jn0cECuA1v9tPxRPp17&#10;cR6rbgrbzbSrHAX7VwxHUoe46qx9BXzvbaFqAEcg05pF8uE/vLglQonOFyD90n7rdVPWtjT/AIa+&#10;L9daYafpE8pczJElvaMzq/mDp28zHUdGUZzmvZo8HcMYHVxVr9bHkTzLinHST9rNryTPTNS/a98V&#10;3F5dDT9RvARc3WIoyd8j7F2gknBfurdH71zOrftDeKdbvJ5knmVmcfKGIQf6Pg/L6ZzuX+E5YVLo&#10;/wCzF8ZtS1JobfwfeMnmTKuYvKi2ugAAyAfLOPqmCa6jSP2FvifquoPdajHbWxMsZzcXo3lzEeoX&#10;I3Y5HQMo9TWrnwblzvKUFp3THTyHPMXWbqxm0+7PK0+JPitb6AMxjdmshta4+bo20bh07lH9M5qo&#10;niDxTqijz/Eaxn7Hu3pESf8AXYJUcYxk7k9PmHXNfRPhz9hS5EEH9seLbNT5VuWNtaNKNmSM5IHy&#10;Hqw/g4xXXeHv2BfBdkp+3X2t30nkkFBGsPIk4ycHDY+YN0I471z1uNOFcKnytN6bR/z0OmlwTmNW&#10;z9mlr1Z8e3Nt4gvI5XaS4liRZkYDhSu4FcseSh4Kt1Xoa0xoUssSySafPIJJJixnmyN5hGcjs/8A&#10;eHR1xX3pov7G3w50W2dZfBUUwJlO6/vSwOQCXKgjgn76dj0rrLD4A+CNFMMdl4b0G3GAMLaeYfuc&#10;KSRyATlW7nArwsT4pZZFWpUm7ei/I9nD8BYqpWTq1FH0R+cnh74fa7rEzSaTozEq8HyLEzjGw8E/&#10;3cjIbqvArovDH7O3xh1zbPp/g3UpHYxlw1l5ZVlbk/NxvA6jo+RX6IeHvCGkaYF8i4WII0TKbKwV&#10;VXAIYgY6EnLr/ePHSp9O0HSxqJWaGeaURxkrPc4OBIdoPQnHVW7k4Jrx8R4q4l83sqCW27b/AMj2&#10;KXAWFjH99Nv8D4Q8N/sQ/Fe9xHqekW2nw+S6yNdX6kIvmg8quSUzwO6v9K7zQv8Agn8l6klv4h8Z&#10;2it9omBjtbVpJA6gZwTj94OQD/H+FfXs2jaNNZySwWdpBsVwhVSzA7+Tg9euCvQklq0IYYEjP2X5&#10;kwcrbxgLtK8DP93rtbtzmvBxfiVxDX1hJQ9F/nc9PDcH5VS/iR5vU+ZPD/7B/gmxlhN0+r3sStta&#10;S3txHGylSDjg/KfukfwnJ4rrdL/Yy+Euj+Vcf8ICs4cx/Le6gWYnnjqBv6hW6Fc5r3CS9NzILNBO&#10;xX5WMkgU52+nrjqO68iqF/IiyCweO0wETCysWVlPTP8AsH1/hxjvXh1eLM/xb9+vL5Nr8rHt0sny&#10;2nK9OlFfI5Lw78GPAWi2aT2Hh7QrWRVYq8enhjycMRxwp6MvbGe9bsfhm0V1jea4IwAsdvbiPIPI&#10;G7sO6t2HHetoFpYjBbyyE7vmMFsA24c8+jYwf9pcCm3kE8+JbqKZgoBBklCKo7n125xkdVNePVxu&#10;JrTvObfq/wDM9CFClC8YooQaHp0blpLa6mMkisxubkA57krxg4++vQqOKuNYaFFbrCllpkf7naQ6&#10;l8AsODnqh4Of4eBUZ+zwXCK8FshkkQFpZC7ZByATyN3cN/FwDUzIxmzFeuXVGx9msf8AaG7HXv8A&#10;eXuTx0rnnKUt2VKMUrF13WS0MEd1cZLuW+z24VsjnnsGHHs3Aqlf6dIzi7lhldVdvnmuBgKV5JXP&#10;KZ6r1DYwOKW5hu0kMk9tcgDerebdKFxxgepGfut13HBqWdYZryMA28RDnO6Qs4bb+W8dMdGGT2rG&#10;Puu6Ki03oVleEbJJDbxyLIihH/eMCB8q5P8AECflb+InFTl5ZI0ubd5SAXP+i22MEHBOO5ByGXqS&#10;cjpUP224YiKGPakYUR/Zbf5CpyBg907D+6cntTo5LplNtcxXLkf35Qhz2GeMMBwp6MMk1Tva5Len&#10;ME8Mt1tluLKX/WMpEl0AuNpxnB5X+6eoY9qjt5oBcGEG0ixNER8xkYsFIyB2cYx/tdakvJbOK4Se&#10;OOz2AsQplLDlCCVX07Fe3LUy1uYnkRI5gu/yCy2trnjBwN3p12t2GapJtbCd5PUsQX8sNr+7uHRf&#10;Ki2/ZrL5MFiPl/2T0x/Ccmo5LczHzJLS4YeW4PmXSrkg/KoxjDY+6w7A57UalJcSRxSRzX8oKKcv&#10;IIySG544+bHBHQqOOtV3FqUktyLGPMLkmSQsNhOcn/YP/jmPelGLtdAlppsTX5trgxAw2uftH3lz&#10;I3MZBKg9PQr9WptvJDE0P2a7yBBaKFtLPA25IHP9w9F/u8k1No9yk0qy2d3udZ1SZIbfD7tmfmPZ&#10;8d+68d6rztcXAjYpftuW3YNuVFPz8nB5wQPmU9F6U4r7JMb3vEmnN1NZvcMl7Iqwv8sl0qMSJOMY&#10;xhsdD0KjrzUE81uJt8YsQS0pUsCwIKcnHoehXPAGadc2MBhmtJraxWM2sqyrcXTODmTo3+yeobqv&#10;A4zU9gYllW0W5GFuX2vBafMX8snHs+OvquKLxVx+0toQ2V1PJ5cCyBFVbPctrac8qcAse3Hyt2Aq&#10;pDbRzaf5yw3E0ipOHNzc+WWYTHggY2v6HGCtaFk95dpunF3LF5docnaiEHOT/ungsOorPsILRtFY&#10;RWdtC8Ud2rC9l3sQJydrnoVJAO7twKL2v6oUOaOhfkeyF26sLEYlnPCF85h+Y49OzL2FT/a4Jyka&#10;XkzDzIMiCDauDEcAn0PUHsMCmWuqJ/aFwBPJHuuXz5NrghhAOv8At459xVS3ile9iWa2u5t32Zt1&#10;xKEUAo2W2jHHdl7HAFSo3evY0adrMkt0iitFaexuXLW0JWW6ugpJEncLj5hwWGACuB7U2/vbO0hc&#10;rHp0RS1vMMdzjbkE8Y5Q9W/u8ACmwW1tBbmGdLKMJZxrsllMpQCXgHPX1DdzgVPdRziaVrO7kIxd&#10;4FvZchsDJB9QfvL/ABGhqLepPI7a7k013dXWpiOC4ud32sApDb7c5tcgMx79CG+gqlCAq2+bW6Mn&#10;l2T+Ze3YUghjuJQfxDq69+MVO1vdxXYubiO6ZvtceTLOFQKbfofVc/iGIqlaQWxe3E62cZNtZ7ml&#10;kMsgKyHHPI3A8hv4icdqaS6EuTjHmQ69ktms2RpNNiC6deAhgZTjzl55HKHr7HA5q3qE0/2porWW&#10;6djqE4McFrtJP2YNgsehzjB6HgVUnhES5t9U5W11A5sbHkESqWIHOcdGXuea0dVt57qfdHBeMTfO&#10;GMswRADbcZxzt9D13fSpvHmXzK9onqhmmwkpayzWN0WMlk+6e7AbpySB6fxL6njpVaWexh06TdFp&#10;8SrYzfMxMoAW54ye4zg/71QW2r6XaXdrbumnW5LWHyvcF23B2ULk9XB4B/i5qsNdsGM9hbX5fbY3&#10;7Y07Ty/CXQDFfXk4K9c5NU6cua7RhJptOJqS+eNWkVL64HmXN6NtraBPm8sHqf4h1z0Yn2qtGJY2&#10;tojHeYa808kzXQwQUIOQOoz1X+97VZmlkvLj7PFpmqTE6hcpiaVY1UG3yOepXPyqRn5s+may1tNR&#10;tzZ/aNK022cvpUhW4vGd1bcUIXH/AC0UcDsxNKCurP8ArUdV2jdbkZNvY6e/mS6ZF/xLkwJHabAW&#10;7JwfXk8H+8QO1X2urm6vJUjvZ3UXmoqVtbMKTiNcDJ7g59mPasqSO8GgOLPxHBDINMvNi6Tpnmbd&#10;tx1UnqBnBH94k9qt6hY3qavBFLfa1Lu1u6UplY0CmzJCkgD5R/C3c9Sa2koN766mEnU5WrFtDGt9&#10;bmGxvSGvrB83F2qquYiM4HUDAyO7VnXR0nTdK8q6uNIi26OzMXlMm3Zc5bPqATw397irWn6Fptgu&#10;nz3GhW25P7L8qS/1AvIGUsoxyfnXPbhmJNVI7vT4F2wNp8CnSdT/AHmnWJl2BbtcleOVBOSv97NQ&#10;muay8v66jlFqnFSJ01r7LrMkFpdzyGTV9Ri22emEHd9nEnUjhh3P8THHao7HU9Tu0sLyXw3qzA/2&#10;PKjz3CRgBtylmGei9XXrkjFa96J/+EgiSG61WZf7bmXYkYjQZs87ScAlQc4b+8evFZenxwzadYK2&#10;mKp+zaIwa6v8sSJiMEDq4/8AHiRSjJNXt2/P5FuLitNile22ow+H51k0/Q7Py9HvgDe3JmZfLugy&#10;bsdudxI6MQK0ZLO6k8QSRv4tjj3+IbhRDZaeCx3WIIQk5w45cnoeBiqgTTLOwu4IL3TIj/Z+t829&#10;oZSoFwCx56gE/Mv976VrXr3EfiaEJd6iwfxFgxx24C4On/dZiPu55DD+LjtSc239/wDWpSfK0nqY&#10;dpaS3K2jXtzrt4z2GhOZJZFiVmFywL4GDg9XX0wAKZ/wjGkQaNPZXmhWKD7Dr0ZOqXpl+Rp9xDAE&#10;/K3Un+EcVa02IvpdtNJpjrIunaQCL/UMOpS7brg8OM5I/i4FRm6is47mNG0iNlXXz8kLSsB5gYn3&#10;GSC49cCtHKb2/rQhQjN3SNANYr4sVre6sIifEkDYt7HLs7WBByeiuRzu/uADvWHo019ceEra6fVN&#10;Qmc+Hy4ezsREXxejkZHBI429hk963LaK4k1pMX9+6/25ZkpHahFUfYjwWxyued3rhc+uPo6XH/CG&#10;Q2c1rqsx/wCEcuiIb66WMttvMYZgflcjGT0xile1reX6kWbf3/mbt9a3V1rDxtZXZVtQ1BSbjUdq&#10;kNaLgYB6HovGVAJ4zzlaH/ZiW9szrpMTiHQGyAZZC24qoz69Qh92NWLqKH/hJiJrLTYy2u3oXz7l&#10;nYg6evIHuPvD+FR71S0SSJbGztYdWXCaf4fYrZ2GRgysBz/dbHB/hAPrQlaNvJfn8yfatz5bdxuo&#10;KJdJaW11K6Yx6Hrm1dNsfLJIvF5XI4YYxjv1rcu7aebxTFNLZXbIPEYbM94AgDaay5Cg5254x2Yk&#10;9qwdeubpNNuV3axOf7H8QBg7rDuK3Q78YbqFP90ZrVggSXxd9oeCy8t/EMDqZLkuy50xhuA6Z/h2&#10;+mWqUmotvz/NCcpS26GJp9pbpoUUTQ6ZARoWg5SRzNIu28YAE98dFPdua0fEzOtrNZWmoT7prfxF&#10;tWwsPmLBxyM/xKeMfxsc9qzfD109nodtJp2oQYHhbSdi6XYl+l4wG0nqpBIX05Na3iKa+nuZ08nV&#10;3cf20sZidYlJ2KV5OCG7Ie4yT61XvOp83+RpKahFX7EWmSyw+IPMmsb5mXUNIJe7ulVAGtmTO3uA&#10;cgju5B6DNc/4ha3Hg5w1rpltL/whk+Td3JuGTZfR4Vj/ABAE/ezyx9q3bOzt49ZW6n061jdrrQm8&#10;ya9Ls7eWyghemRkgevJrNvJLZfCk39m39ghj8LantGn2JlUBL1B8p7qCCMeuTWkXFNX7r8jmTS06&#10;/wDBNhLwReKJEXVJNx8V3ShbXT+h/s3dgk5yR97P8RwKyLGGS60y2nkstSlU6P4adXnnWNeLliTg&#10;EdOrr34GK0Z5NRu/Gvl+VqrRL4ydCcLGgB0vgZ6lcng/3qpKkNn4OtRJpMe5NA8PB21C/wAkFbsj&#10;Bx/Ep5/22xSdo0423svzKcZyqE2oaVbppmoRTw6ZGTbeJv8Aj+maX5XmVjn/AGD95v7vAofUbKz8&#10;SxW8GtxMza9oytFb2HPzWhAVm9SBu3dlwKsWV3p8bX6f2tYRMt14hRfs9qZSp3o7E+uOrju2BVK7&#10;t573XIdRlk1WQJqfh9kCwCNFUowIyRlkyxLHkgnbnApR95Pm7fqE3OMbdCnFaDUfCcn2W31id38O&#10;aqmZJ1hLMt6oJxxgk5P+4MdTVvWdPjsPHttcSWlkpPxAkIae6Lth9IcblGep/u9lzUCaRC/hO7WL&#10;Rowf7A8QoTfaid2ReKcNgng43Fu2AO9aOpJZp49ikN3p0bf8J7GwEUBeRmbSiME/wuepP90CtJzb&#10;m/8At4mnTUI/cZmi63Bb+C9Nkh1m3jQeFtDOLGwLgAXpUY/2W+6p/h+ZqjvLe5vdRbzW1a6Y6r4i&#10;iJDLAMGL5R26DCoe/wB4+tLM87+CoI7K61Odf+ESsG3W1qI1bF6MkAjjcM5HVUHbNLc6O7+JIUfT&#10;JSB4l1nc19f4Hz2RI4B+6ei91UZ71rFJNyX978vkc1WbU0rbk+g2VsdJ07UZNNtImNv4ZkH2i9LO&#10;DvKA4HBIyVA6E5Pase6v459LmgjurC1RvDnixFWxsTIAEvFGV9VHcd2NXtFuraHQ7J4f7ItydN8K&#10;NtijMpBM5UAH1x8qH0BNSXMd7NZyw2+pX0mLDxXGRYWIXn7SMEE5ww6AfxE5rOW933X5G9Khqm+x&#10;r2jvNqkYjk1J1/4SPS2bCqijNgnDZ/g6EkfxkDtXHa3psMvgC8hfRSpj8CX8Z/tfUd53R3oOH2nr&#10;kbmbvwM100On3SX6yyWVwUGuaE4a6vgAii3RSQAeQD/CerknHFYVzptnpvgy/wDJGkW6p4W1xCJX&#10;aYoFvwcH+8oJPPdvpWsGkk79V+RhO17P+rm5ozR2njiYWt/p8bS+N8tHDal2LNo2Tzxtbjc3+zgZ&#10;5rnZJFuvBqzyXmsXir4I0p9tpbiDdtvWywyON2OV/gUds11On3RfxfcMl9OxHjq2XZbWeBzpAO1z&#10;/wCPFvotcvb2F9eeBmnuLHU7lB4JQP8AbbkQhil8zNux0bAy/sAO9KDTtL/CawShZS7M3dHsnj8c&#10;yyyaQxK+OdSKPeahz82nj7oBPB5AH8KgnFY8l3YWvgyG5gl0iFl0Hws4aGIy5xdFQB/6Ch981rWp&#10;hsPiCXey0tPM8e3gUvcGVzv0sNkD+Fjjley/Wubs9Sa48ECG31z5YvCOgTA6dpmfu3zjjP8AC2ML&#10;/dGTWlGDnNN/3fz+ZjUnSUOWO+pq2eqXU+smzXULwq2v+I42Wxswq8R7gTkdVz/wJjmrelafc3Oh&#10;adNe6Zdu3k+F5Gkur8DOJSCSAecEnI/iY9OAafHYvP4ndpLfVblh4j1jazuIkGbRQB24wdqHvy2e&#10;9UrBYG8MWN+1nYW/l6Z4UfbPeGQjbcnoMn7uSF/vNk1EndJR7L/0pmCtGbfqY2raXbx6c9vBHpNn&#10;s0HxhEkTkzYxdKcE91/ib34roWnmku4Gee7lV/E2gNstLPaMm0TOWx0/iY9lwveqk17bWnliDUbS&#10;BfL8Wqq2NkZCAJtxKnvg/eHdiKmgnu9TntpJY9XuEbU/DcjGRhGmTECcj+6DhmI6sVXoMVUJSk9f&#10;6941lFKMklp/wPmc74t0yWXwNePc6Xqsy/8ACBa2si314IWYi9VsN/dcjluwXArcN7ZweMikkWmw&#10;qfiHaYcuZGYyaSRkDsx+6B2XJrE8Z6bv8F6pDd2UO5PBHiWM/wBqajuYkXqnEmCeeAWb6DtWnPLZ&#10;P4nja31W38xvHWjSOtnZFmBbTguCT0YjnPZB711Kzg7/AN780c1aV9Lrb9PkY8kxsPDMUunaxuC/&#10;D3A/s7TONq3+AVJ/hILKg7ctW9F5158WyGt9ScRfEZ1/0icJGo/sc9u65Py+rHNZGt2923gVWNxr&#10;cyDwBqALRQLEHxex8jPQkZG3+FOcAmtFtLjtfih5w0xFJ+J8TGa4vi3D6MVBCjt/Cq/jTm0+Z36S&#10;X5eglSSavrqn+BzWLew8HI9za6XAx8A6UT9quWlx5WpHH12Fs553MQO1dEqeR8QIreLUY+PiHqu1&#10;LKx/vaUHIJ9QTlvU8dqxbF7M+BrWAahpVuB8PBn7LamXaseoqPlyOQOier5Pauou7m6f4hpAt7qc&#10;wT4hzoixWwjQA6MCRk9QpOc/xNkY4pVZN8yX979EaU5ODWltvy8r/kcfpVvcRfDe3N7pOq3Zj+H3&#10;h9yktyIQwXUGYjnpkct6KMd66a9s9LvPFUcc+k2MbJ4n8QqWvL3c7F7JiRgE/fDZz/Ai471ymn2c&#10;p+F6/wBraOrt/wAK404Y1S/Ixs1ByQ2Dx2Z8dcKtdBKLGy8epFDLpULDx7qwdBGZX/eaWznr/e4Z&#10;vQYFbuPO5O+t57f4V5/oOddOCaWtl/XQ5uw1m1tNIW6TXLRSfBnhF2Wx08lgBfMo59+ieg5rdmW+&#10;1DxilusutSxN4w8Rxgw4iAzaHGM9wdwX+8SWrmA88ngFJYtX1J5Jfhz4edY7KyEedl+eQSO+cf7K&#10;5NdTpWnST/E97e9sbrA+JGqxhrm/2L+80vIIAI45wn1JrSXJDmk3rZ/+kr0OVLm5b6vT+upyup/Y&#10;LbwGbufRYY8eGPB0qNf324fJekcgdlPX+8TXR+HdXhsfHulxLqmnwkfELxFGq2NkZHbNuXK7j0b+&#10;Jz7AVgWhhsPABZLXRYk/4Qbw0d+WnAKagyj6ledv95z7Vt6RePP8RLQDUZig+Jmur5NlZ7EOLDoW&#10;PTBOSf4mPtWtRpcyf9//ANIS8wnCaouztp/WzOtkdiFRirZ6bpC5yGHHFaFixWMOEKgqC2yEKOi+&#10;v+fyqr9mlJSQuwG7O4yBe444p0DrICNyHpyN0h+6n4VyztJH0zjd3JbuWF0eMSbvlPyyz+zdlpLc&#10;pCXX5cl/l/dkc7m/iPSlihkigZ1Z/mUn5UVCvDetLIUkfYG3Hd0E24g5PboazdrWRThd3CBnafeI&#10;G4wGUQhP7nPNPMsUa7nkHTOGnLfwr2Xp/n1qGzEbSrueMnjGFZ/7n4D8emasEbIygMiDZxtVU/hH&#10;41L0ZfNGWiFtY9/meRGeSRmO2x2fuas3TLHMqbj6nzJ9v8TdhVQXUKvtaWIuMg75Wc/dfsPpU8kk&#10;n2nMAkQgnmOFVA+Zu5/z+dZtNyOeVoy3H+XEdiqFyT/BAWPWPuT9OaFaYRKocgKgzmQR5+Vew6VF&#10;9qeSVfMkVuBlZJiT1j7CpLd02gJGMbOPKt/9le7VNrFqpKWg68ERhZVCBiG4KNJ2kprkrIQjSArL&#10;yoVYx9/tml1NGMbSyu4AVuHnC/wyf3elQwxCa6DokbMspBZYmc/f9/epSVrm8GkWYZ18qNdydAMN&#10;KXPSL0/z+dI5BtGWISZVGJZIAMHa/OW6/wCRSgSQwqNsy7VGQSsYziL/AD+B9qq3gzbOxaFsxsQS&#10;zSfwSVK1IlPUs7nmYrKV2s5AD3P+2/Zf8/lSGOOYRqcAgrtMUGccw9z9R+We1T2sUjKzKsgxK20J&#10;EqD77ev8/wDGokhBdZXbIDA7JJy2CfJ7L/n86XNroPSW4y5Wa2tGCs4Pllh5koQD923OBUkIW4mk&#10;KhCRI3IRn/jk/D1/zinMqtYO0cYyITtMVv0/dt3br/kVJCCrOGkbBkbh5gB96TsO3/1vSp5roqTT&#10;0Q+3iQ7eJMqVPO1ADmL8f8mmkxeS0jSxkLCwbfKZOkZ9KS2VFkFwjI2WB+RCxzmD1/z3qwI5l051&#10;bepaIkAssf8AyzPp0rOTsVoo2GxIXkZIkkxvY7lgCj78nc+/+eaowR+WhLtx5Y4e4/2Yew/z+dXo&#10;YE3OpaPImc/fZz9+U/5/EdhUUFuxtPNhZsmIY2qF/wCWcJ6n2/zxQnaQ07R0IboF7bbExYFGA225&#10;bHE397/POO9Sxm480B9wAlAy0oX/AJaIegpk6NFE7XUqYAfh5i3UTHt/nH0qZZA7Dy4huM3Jjg4I&#10;8xO5/wA96q+iREVJ7lZkSa02IIyfL5wrSH/VL+f/AOo+tTXStFMVVZQqyNkDamBulPU/579zTQTH&#10;YF5TICsWMPKFGPLHYdP8+tSsIWlYukRJY/8ALMtn5pfX/PJFJspSHNJFxv2Haw6ylifmhxwO/wDn&#10;vS3MmIFEIIyjbWjh/wCmb+tIGaZgI/MCnbkAhR/yxz/n61DcmFIQrshJjIy7F/8Alk/59KmxWhcu&#10;Hi+0pE5yRJzum4x53oOv+H0qobYLAEVVIEZxsjLZ/dxev+e/Y1KibbwyHfgS/wAMYX/lrnqf89+9&#10;NeaMqseefKBUtLjP7uPsP8/nQlZ6CaW7ZIyXG473fbvO4NIE4zN/n8jTf3aXAZVTdn5gck/ehx/n&#10;19qJy01xujVSBz8sW49Zu56f5HeooppVuyJN23ptLADrDjj/AD6UJNkKLaJVknjt/kVm2xEZWMKP&#10;9XJ61LFK4ufLcgkyt1kzj96uOPx/p2qB7iKYhQseTGdxOXz+7k/P+o96sqzSXTFVJ/e5BCAc+Yn5&#10;8f41L0KV07DUP+hMRtBFrxsgzz5Pqev/ANb2qUyGGTcdyr5x3AuB/wAtSe3+ce4qnPN/obMSOICM&#10;vNkj917f5796njG7sN3nsMrF/wBNm7n3/X2NK2pTS3GQvDLZfvdgxAOeXx+6jz/n6H1qSWJWfdC8&#10;n3j93Cfxy/8A1v5+tVG80aTuYyf6jo7hf+WSdh07/r61NaRgSsE8s/vT0DMfvTf5/MelFrdSFJ30&#10;JJk3xh3kHsjyE4/1B7dP8famzNkgR4DckBYi5BxNx9f/ANXeppvMFqGRZAdvykIF/hh/P+vI61Vk&#10;MoYiSQ7TkjzJunE3p/njPaiOqFzyctR0zypcRBd/3uTvAGN8P58fmOOtRyKGiLSOmfLIxuL8eU3P&#10;v/Uc9aeYi9yq4G4vj5Yyx+/EeT/nrmiSKRYc/Oo8g87hHyInz/nseelUtAdOTdy2EkW7wuSDL/DG&#10;FH+tHc/571BGkYGbllz5RBDzZP8Aq07Djv8AyPc0eYkeoBRsys/TBY/638uv9RTpIpmsiyq/Fvhd&#10;kYUH90uOv6fiPSoZdmlZBH5dzd7EiAPmkERweksnc9P6H61WuFuIIgFaQfux95wo4EXb+nrx3qW1&#10;kSG5fcAXMjH5ps5/eyHoPbP1HHUUkDw3EJmijXZ5faLP8EPBJ68fmPcU1dS12K1UbMjhmhFplggJ&#10;GBtQvkZnHf8Al36elWreWQKFUvghdo2hR1h6e2CfqOOoqC6A8poyXwGcHzJQAPmmz0/X8D2NLblf&#10;lYGLIIIIRmIw0Ofp7+h5pS1Q4JxVmTCJbiLzXaIgR4O+Qvxsmz068fmPenXIVboRRbuJRnbAP+es&#10;WeT/AJPUc0SzTQ2pRElBIycKsfIE2evTt9D7VHNKPtKyS7D+8By0hY582LoPr+R9qhXcrk2TeoxI&#10;2KhpSBhD/rp8D/VSZ6c/U/8AAh1qW8kjjvk2In+uzxET/wAtkzz25/I89Kqw+c2BEp4jG3yoABxH&#10;JjG78h6cg1aZUk1ARu5J8/gPLjH75OgHX2/I1TWtzOzi9COz+0LCOZAPKHDFYx/qX/I5/I+xqaN4&#10;bi53N5W7z8MCxPPnJ09Oe3Y8dDRbwQmyKxNGc24GI4S5B8l+eeox09Rx1FOaC5SQO/mDdcDksoGP&#10;NTHHU8fmPcVMpJs0Tu9SuliZNOzEZBiEbfKhWMj9y44J6d8eh+WpLqNbeaNHIJ88Bd0/T96mOB+O&#10;PxU1HFJiyBYwk+RtwXaX/li/UDr6+4561Z3h5w53nEw4jjA/5apnJPbpn1GCO9F5XKu9kQzfPZxm&#10;BRuNt8ojtyf+WD4+97dM9funpRYQTpcmSUMQZflUyBR9+PGAOvHT1Hynmi/k2QgFjtNvkmafI/1E&#10;mc7eT0BP4MKbY3TG+2KqMVc52QEnPmRE5Pb3/wC+hRG/JoVKN3cEaFmXb5ZxDj5UaQ/6mX8+B+I4&#10;6irZfBJUyLib+FFQE74/xPH5j3FVt0n2d2n84AoceZIqAfJLngdOcZ9D8w4zUVt+8mJlEP8ArBnI&#10;Z2/1kWc9gcn8Dgjim1dkSV0F5Nbm1O8pjyzjzJi//LF+uPvcdfUYPUVNbxEymUF/9YfuW/8A00TP&#10;J6+5H+9UM0Tm2Gzzc+VyY0WPJ8uQYyfu8/kfY1Zd4sqJimfM/wCWkxOP3iY47HPT0PHQ0y4qyFvI&#10;t9uqHoYySZrnH/LJs52++M4/3h3qC/WMXj4VMszbisRYj97Fnn+Hnr6cMO9SozmNPIQ/6vjybfb/&#10;AMs5MEFunPT0+6aVIZTdMJg4/enbvnABG6IggDr7Z91PWoWjM5JNEdgkvkFXaXPlE5Zli/hkPQdO&#10;evocHoasPHCjvJiIkOTnezH/AFkR/wCA8/8AfJx2NRxrbxgm3aIkJ8pjiLkjZLjGevfGeoytSGW5&#10;eKTy0mGWOMBVB5ixjPXjOM9RkdcUndu41Yj33KxxiHzCjYHyQCMY/ej+L7vPf+E+xp1xJAI8SlQc&#10;ZXzbgjvF2HTk/geOhpC0UjCOVY26r80jSk/63GB34/MZHUUTSLKD5AlY7CB5MIHOIu7dePzX3FHU&#10;T5ktBII4pLnzbZE+bGPJteRhpe56c9PQ5HRqasjxuwfzcBQfnnWMfdTGB9fXocqeCKldtlz+/lHJ&#10;wPNuM/xSdh14/MD1WqzNbqks9uYSdpDbLdnJHlxnknrwO33hjuKpbjlBct2StLA7CH90N0q42hpC&#10;T5smP649OVPGKdEszWI8tpuYQF2RrF/yyGMHt7Z6cqe1JEjGbLGY4mP35FUf61uoXrxj6jB6g0LE&#10;iWyozwsShysrNLkeUM/73HX1GD1zS0WwRegkKgXyg7MiVcbrgsf9dxgD6kD05U0jLl/9HA/1KhDB&#10;b/8ATJ8AFv0B9Npq4UMU5cLKRvPKxBRjzRnJP159RyOazGffLmeUANEN3n3BODskyML7Dn1GGHIp&#10;x97UqUvd0LluJmJ4YbSOWmA/iTGAP0/75NQXTQqUZBCRhPuKz87nC4J/ED8VPapoXZWZkReCQRHb&#10;5I+aMnJ7+/rww6VHe3E7vHFIlwC2AfMkVc/vHySB2xjPcjBHQ0QvzkK7VxzLLJbq8JlBFuuCkKx5&#10;/dcdent6HKmmx7BOqSsnEwGHuCSP3oxgfXp7/KaekUP2UeZLAQYeRIWlI/dd8cHjr6jB61DL9rW/&#10;ZkV8GQnKQqo5mGcn6dfUYYc046uwOco7D7WURWOLYDBjXmC1xz5b4wW6+3/fJp5vZHTEiuAZBgSX&#10;AQfeToB+g+qmkRY5LJvtj4Ux5b7Rc5wfLfO7b7dcdfvDpTWhCSeZGUOX52WxbjdHnJP6nvww6UtL&#10;lPWNxIkjLRtEIScDb5UTSEjEuMZ/HGevKntViISywsEM+No24VYh9xOnf1x+KnoKSF5wFjnWZFyM&#10;mWZUA/1mc459Mn6MOhpDLAJGC+RuKEMCGcn5I8/pjP4EVOtydWNKw/aG8wxE+YMBrhnP+sbH/wBb&#10;8VPSmoAYQId3+qBTyLQD/ljxgt09s/7pqaJpopMfvgrSncViVB99s57/AFP0I71VuUtUtVkup4h+&#10;6JkFxcs3HkHOQvXgDOP94VRd+SZYvEUy5YOFJwN93tAO9MYA/T8VNV4mglnVojFnAx5UJfjMmOTw&#10;O/05B61YV0WQoi5JZ/mitM/xJnJP6+v3h0ojhmf55oZQMZJnuFUZ+fOQOe3PqCCOlCdtypNSQ0pt&#10;09wHuMhDtIKRf8s1xj074z0OQe1OJt4pWR3gP7w53TM5B80flz09Dx0qjIwMTp/owYRtuDh5iD5S&#10;DB9TkgH1GD1q3AtxLLuTzxl23bYVjX/Wd8+3B9QQaGrbswa0siaLJCm3DH5FI8i2Cfwt3PTnP0PB&#10;61V1HCwyvNkYDfNPdhONqf3eRz+R9jTm2QKHuGVD5fS5uy2D5ZPIXqcNz6gA80s+nRTiURmPaCyy&#10;JHabj/ADknr8vB9Rz2pxsnqEXK1mRS3UAceX5JPmn/VwM5/1vv05/I+1S2bXIiWUJcECMEhisII2&#10;N19Oe3Y+1S29m5Uvci4bJwTLMqD7zdl9sfUY9DUUqwCMxBrYYUgbg0xJ8sfnx+Y96bcWrIJc6sJL&#10;MJfNQx25PzgCW4Z8/cHIHTngjsceppqySI++EOcyHJistvWU55b6c/8AfXep0eSN5hEs+Szf6qBV&#10;7r3PXjPPcZ71FLG/mhppOr7V+0XhOcMccD9PUcHpTVriUW3Zjb43DRZvFkwEyftN2EH3echfrz+d&#10;IrKodYzFnDDIt2lJ4Qck8dMZ9evahWJRTbiNhtGBbWpLZ2cYLfhjP0NS3PmtG7ss+ADgyTrGMfJw&#10;MdPb8QetO+li+SSQ/wAuebBxdZ35IysQ++euOSOn1GD1qtMY4YwZBBgr/wAtJmmOdvIwOvH5jmmG&#10;S3LDy2tSwlx8u+Vvvt3Pv+R46VZ33TWoSNLgDaf9XEsK/d9W6c/kfakvdC7iJCzxyskPmcFiRFaA&#10;DqO568fmPcVGUxIHk3ZDA/6Re47nsvX6dxx1FEsiEN5oXPI/f3ZORuXsvTn8j9aWzhikOY9gIbBF&#10;vZnszdS3v+R571XmyWnuJG8K4SIwEheDDbNKfu9Bn9PUcdaR52Rwrm5AJAAMixgfMO3X1/DjvTro&#10;XaqRKJ8YwTLcrEOnU7env6HmqNxa2ks2VktN6khgYnmYfMPw/wDr4NVFRZLTjEu+RC6fNJb5LqB5&#10;k7Sn7x7evXH5UxpJgAIDJtKgA22niMe2C3QfyPFPgTUhAFT7UcNz5cKRDr3zz0/oadPEskP+lbMh&#10;cH7TdmQ9Ochevv69anS4U73GtHgqbpuMf8vF9t7+g6f0/GoJnijkV7YQdQMRWbSHqe57Z/Lr3qf5&#10;JY8W4XcG+Y29kSevq3+T+FDC6SFRK1wQGBBluljHX0H+SOKauXzNjNl6F3SG9C4HJZIR78Dnr1/S&#10;q15HCCHc23zHkS3LSnv/AAj9R+NWXuLN02lbMtwQSHnIP9e+PbIoSO5Uq6NcgHHEMCxDqcctz9Py&#10;ppvroQlzEtkk5QxW2/nr5FgEH5t/kjmh47qOZjcxyYyCPtF8FGR/sr/k/hT4xBAu64kRQcE/arwn&#10;B7cD/Pao0lYXRaER4wM/ZrFjjB/vN0H8vxrO7uWpNham3V/lNtkuu0RQNKevr3/r0ppS9K7ma6K5&#10;UkgJCMc+vNTXMDzNvLXWD1EtwsSn5ueByOarj7JImzdZlsgZYvMcj1p6bmU99SRBbqheQ2wY/wDP&#10;a7aQn8O3+NORDLmS3eQLtJH2az2/LuHdvp/nNNtftgiEMH2rGekFosY6c8t1/wAKsXdqFiZLnacA&#10;j/S7wnPzDsvU/wCe1JuztccIsgMqIAshgbaxyZ7suSN5/hHemQMHmjNoqnp8ttYk/wB7uakt55YZ&#10;TBbxTffwBbWar/y0/vGlljdWSWRHAbGDc3wUEfN2FO9tGP3oBcC6lt2YLOOP+Wl2sQJ2dscgf/q7&#10;0w3NmkLRSraM/wA2VG6Zu3+cfWmQmOQFYWtA23jy7V5j9z1PH+c1bK3RgdEN2w+f/VqkQHC0m1cd&#10;pPUhhkuJndLcXJ5PMFmIh/rB/e6UpgjJQXiLjK8XOonj5jnhf8/nT5rCKBnuJPKUgkkXF2zn/WA9&#10;BSQuGZWt2UkbSPs1j/tnoW/z+VGjWn9fcVNvSxNarZyxoIfs4wg5htTIfuHuf8/lRMGa1y815yGI&#10;JdYgP3YpP9JaMFzdAFAR5lysY+43p/8Ar/OqLW9rNEd4st21iN26Zh+7FQlqXFNyH7YDcu1x9m58&#10;zBlu2l5ynYVYjmVZGihdwDMCBb2G3/loO7VFGtxLKREtwADJnybURj+DuafcIrhvtLHd55yLm9/6&#10;ajsv0qnZ6GaajNl2CFvM3SPN0QZnvAg++3Zaqv8AZhMoUWuQsY+40xPyvSWTwrPlPsxJdMGG1Zz/&#10;AKxuMmnxrcB1kj+1MP3YC5WMY2vWajaTuOm+Z3HRG5KbY5LkgR4/dW6xr/qfU1FqM9hbxzSakVjA&#10;ViWub7/pmvYVGzCO4BdoB+6UHzrhnP8Aqj2H+fyql8QvD03iDwvf6dYTMrvbyhRaWuN+63Kgbj06&#10;9e2KcYx51fRFzUnsYfj74y+A/BcFxe3OvafGIILh28uIufl2Oep645+n1r5B/ax/4LReC/2fori3&#10;0aKfUbiOe4iWOExxkurI6EDPIO4j/wDVXkfxa/4Jf/t3fFH4y6kYvjLqEXhdnEkIvtX8lpYtsaMG&#10;WPOGAOw+uB2r4L/4Kk/sW+KP2QfFWjprurR3wv7m7gaaK5dyHiKHa2/kHa4O4cMCPSvq8CshpTtG&#10;LqyX8ysvwdzzcTgMylT55zUV5O7/ACPfvGH/AAVb/ae/bP1m78OfC34WXMVlKJIZWWWW6dFeXzF4&#10;jUcgrx14Jr3n/gmD+zR+1Z8P/igvxK8WXuuLY6qxlvLGXSiEd5IpWVgXHysjng+/PGK6b/g3O8Ja&#10;Je/BK41prFzO1xYStKlui5YxyZO48kZxlfXBr9J7SK1tliia2UKvlYMtzjON4BwPb9K48dnmMU3Q&#10;jFRj2irI3w+DwlGCbTlLu3dnxV/wUn/Zp/am/aV+HCeD/hhrsukNNBZ7rq61bymDw+ZIw2xZIYqB&#10;gjqOPSvy48Xfsa/8FAv2ePFC6n4TvdS8SzQpuL2K3FzE0ckLEnBBBUgFTnGGHTpX9BkmoeHbZozf&#10;3unxg+Wq4j3ZJjcDr056e9fNv7Zv/BQj4R/su+Bl1m6P9qmXyk+zWwjXzo5YJEOOemVzWuW4/Pqr&#10;jRwbaS6bR+fT7xTWUU05YimpP8fl1Px58Hf8FSP2zvgH4ul0L4o3eowGyX7PcaZ9jWGWFhGFRjvX&#10;cGVSME9QcVU/a3/4K2fF39pfwvF4ZtNKvdMt1d3kuH1J3LlohGw4xwRk4J4zTV0LUv8Agpp+1Pce&#10;JLu7tPDVrcWcZb7YxlkmitURCxC4y5UjPPRa/Ur4e/8ABGf4AyfC8eBddvoNTUwXcUr2GkJG0ysF&#10;2gOxJBAOVPbHfNepi8+zDCP3kpS25rL8Gjjo5Zg603PWKf2b/mfnZ/wRp+Pfwy+DPxCutS+JJsN+&#10;oTWUkd3cWyu8ZSdi2WbOFII3fQe9ftb8Mv2ofgx4u0qzs9D19FLlFSFrmOLbslbIwDxgHPuMmvg/&#10;4pf8G8fw/S3urP4SXeoWM8glENxqWsYVW8xArbEGcEEqcdDzXyz4y/4Ji/tn/sp/Eqxu/hn40udZ&#10;Zp/MhbTraeZonjlKYIORuXjrgMreledDEZJmEf8Aa1KM/wCZWf3ne8JjYvloTTitk9PuP3j0ebTb&#10;4R3emXFpIpWFt4mM2co5GPw6VK0cghKo0rq0a5ENsEUjyDxk9v5V5r+xx4Z8baB8F9Gfxjqt5c6h&#10;LYWctyrWywhGe2y6qDyFDk8djnFekRqTEslwg/1aj9/dk5/ct2FfMYiEKeIlGErpdTpXOoLmWp5T&#10;4w/Yk+BHjXxZP458YeCob+/aJg0uo3ZYNthjCttHGcLg8ZNfBH/Bf34cfB/4SfBvTl8MeEtHtZ7z&#10;VL+13WlsFkG62SVd3HLA8hvTIr9VZxGlvc3KSxKgt5MmKDJ4hU/eP6V+GH/Bw9+0ZJ47+MFt8ILT&#10;UpJ49H1FboZ2qFEtjCDwOhJPIPT8a9XJKdXFYl1JO6irs5sdip0sOoQe7Ln/AAbm/B//AIST4u6z&#10;43vtPuGSwvdNkt2DKiY82TLAkcngjb/ECfSv3D+zafYR20JtYFCeUoWSYsQBM2Pr1/A8V+aH/BCD&#10;S/hp8JvgBp/i3Um0y1vNT0aCe7muJmdyyXcig8cYx0wMg59a+6dW/aa+Gtpqdtplp4nimklnBijt&#10;YBuO26IYc46ZAP51GNweNxNe8INr+uoo47C0aaUpI7/S9P037ct3aWkQYrFuaCxAzlpMnOOnP8zX&#10;yv8A8FIv28vDn7K3wfbV7e4Mmp7rN7aCe6VC5dZEPHUgBeR3FegftGftneAfgN8OZ/GWt6ssJtrS&#10;2n2XN+q/KZ2jbgex/HFfz4fto/tkeLP2vPi4/iHUbZItPsUa00yGIs2YRLI6sc9SS5PTpgV6mRZV&#10;GlN4zFrSPwxf2n/kcOPxFSvJUaN3fdroj6X/AOCZf7EPij9rv4qSfH/4i6hHFAz3LQQ3tk07OYgj&#10;jhiBjBwM9Rmv3S0jRNA8E6A2laDbLDEFnKx2tssS4MSsAMdB0wa/Hr4If8Fr9C+FXwosPDmifCDU&#10;pL2OEF4LCKOGOMm2EUqBieRkB1445q7a/wDBV39sL44S/wBleC/hqlnhZCZdRu3lJ/ciN/ljA6gh&#10;+DwRxW+Oyqrjqvt8RXhFPX4rv7lqddGrWp0lTo0JWXlb8yT/AIL3+GPjfrGtN4x8LXt1BpulapdX&#10;7mPV1V9sVvBvIRT1Xkle4Geleb/8Eyf+C0/iz4P3mn/CP41ajC+itJHFZ6i8G42+Zg7K2f4GPf8A&#10;hPI616hqn7Mn7Yn7ZU95o/xf8aTRabOszSxaPob7XbEcL4eTpujOeOuOxNeSftP/APBBv4o/Dvwp&#10;ceJPhRYXt3HbCdp5NSuY49qrIiq4XA+UhsH+6R6U5ZpSw6jhqrVSkla3T5Fyyidf317k99z9tvgt&#10;8ZvCPxt8J23ifwnqsk0c/luwLqhQ/aCdpGeGA/76GK6aC38pIv3cPL2+RJKXx+/f/Hg9ulfjV/wQ&#10;p079qPwf8XNW8H+K5zbabpGp2dpqNhqYkkc7Z3QbMHClCpw3ocHg1+zGl3072VsWLSlvIDPFbbQT&#10;5zZOD09x+NfMZpQwtGtfCyvB667ryN8IsbTi44lK66rqfgN/wcR+H7TR/wBqbQbu0hhT7T4ekbME&#10;Xl7nW7mBJXsc4ye/XvXC6hrUnhr9mvT3uY3w6Wjs73ig7jbMDlR9w+x68+tesf8ABybHPJ+0p4VN&#10;0k6sfDcu03DAnb9rlxyvVfTuBwelfHHj/wCN9j4i+DeneD7IILiBbdXwh8weWm0hj0YHt9a+rw84&#10;qjGT/lRw17xqaLc+jv8Agjxp08tjqd48cTxjUblcC1MrgfY16H+E9P8Ae6V5n+0ZtP7esrQvIC1p&#10;asFgtvIfP2f+4R8r8fQnkda+2P8Ag3c+Dc3jz4DeJdSjS+Vv+EtnjJgVETZ9ijA35++pPYdOT3r5&#10;K/4KVfAP4xfDb9tm8Fj4X1C4lOlWTRb1MzFTb8ruT742jAb0x3FZRx2HhpOSVmaRw2IqK0Fdnvv/&#10;AAXYWU/s5eCSzSbH8VKcyXQkyxsm5K9Ym9V/wrK/4I8fs9fE/wCMXwUvYPB/xTm0e3k/tGQQ2mmf&#10;aZeBHHIo3nClt2dvfGa+Yv21/wBpj4j/ABe+H/h7wN490mezbT50nC3Fm8Tu6weXl9332AP3u+fe&#10;v0c/4NwJmf4RTW4a8KqdU83ayxR58yEjJ6k88N25BrXGVqcaTqUJXst0TCm3NRrR+TPRP2cP+CQv&#10;wt+FfizWfi98VtV8Qa1rSNdXR1K+uFgR2gmjaN8bcj5R9ARjmvhn/gsD+2s7/G+b4T/C3Vf3PhzV&#10;75GuUnJfMrQvjIPGGQ8eoz3r9I/+Cx/7bPhr9mL4Palo9rfwJqmrW2p2Vqm/ezTSWsZUbQemWGQe&#10;2Wr8Wf2Mvh14W/az/aeuV+NnjCW1+2XEN3K1ug8y5drmKN1TPUhDnHXC1GW1K2Gwzxk9Zz2X6jxM&#10;4YiosOmlBbn1P/wT5/4LB+MPgxcPD8WfD15fW8lifJksNN8x1lFwsnTI+V8EEduCK9l+On/Bw/rV&#10;vZyWvgf4NarGGkkaKbVLhbbCi6EkZwNxyuNpPfnpX2D4D/4JA/sbaFbWOpr4LuNSEMbsXvdS+Vgt&#10;0hGQmBgrkj0PFfCf/Bf/AOFX7KvwH8PaToPw1+HOnadrOrQ3yJLp27CyRXUJyeeG2swYd8g1lgs4&#10;p43HXq4aM5rrK+lvK6QYjL8NRo+5Wlbsrf8ADlT9mz/gs5+03+1B+0r4R+FlroWladpmp69Bb6jI&#10;pll2wtc+aFz/AA4cYU++K/Yv4fwvY+GNMlYyGZ7a08yRLMRbs3EmSR2Jycj8a/G3/g3U/Ze1jVvF&#10;+q/GTXdL1BLYyaXc6XMlmoVgtzKrkO3UAdQOvbpX7QqUjjtoyXIRrZQZrjPS7YDp+n5V5efY361U&#10;UFCMUv5UkdWEwsMLTvdtvu2yrFJOt/ApR2wLAYnuAp/18o/l09R9afpd3BKLVM24YJY42IXLfPKP&#10;y9D2NRWKQNLFJbm3ADWmRHGXH/H3Lnr75z6GpbGCVfskqtODmy3gKqDHmy5/nyO/Wvn3a5rvuxug&#10;RusFncK87FxZbgsaxgcTA/h6j8e9GlrFI1u00QDBbM/vrnPJt5QMY78/iPel0t4VsNOYKhLNYhvO&#10;nLE5MuPx9PXp2qPRJLZ57aVZIxujsRtigOPuSgde2fyIrRq7bLjLljZkWnmIxaP5Ri5a0+WKInGb&#10;WbHJ7enoc1Ysw9xDbl2uTxb53gRjmzkBJHp6jt1pulzO/wDZQaO5xmz2lyqjmCYHGO/HI9MYpLWR&#10;Y7eznlht/mFmQJJSxybeQdu/p69Kjdkxb6D9NmhhSBJFiLeTBkmYsT/oL9uhPH4j6UaRc208kZtm&#10;VRI0O1be3wMGxOACeg44PbpUOjM9zb20gkCh7e0KiO39bOTjJ7fyP1qvZW9yJNPZJLh1aS23mWYL&#10;uH2GQHgd+Bkd+oq2lr6BNrlVi0Y5jcyh/OJaVQxmlCDJ085yOx9R9MUkjKjxCbyM7wOZDIR/xLv1&#10;6Hn+IVHYxZdJm+z72e2IG4yMSbBx+J9D35qa3G+3typblIT+6g2jmxcdT29u1Sr/AIDik7WEivFm&#10;RBGzlXZcCC22qQdOyPoPT0OBUhiEumXLNDJnsZ5QDg6f3Uc59R+PaotPDypZtPHKCskRYzTgE509&#10;s5A/Ijv1FSW8UbxeXG0Ko7R4WIFz/wAg9sYzwfY9wDSloyo2UrohtTEquM2yOS2zYpkYk6epzk9+&#10;OD3GRUc8t1Mssaz3DLPK6qYoQiENpwOeegyOPQ1duornMUUBnKO2DtjEa82GM+o6Djsaq30SK0E9&#10;wqkC4PmG4ny3/INOcgd/UdxTjJN38jOpJOFyfEDQ3K3CLudm+aefnJ08ZyB345H41AIYEuR5Swj9&#10;4xXyYi+SdOXoT9Dg9+lWg9pJH5sPlE7hnyodx/5B7YwT7dD36d6WxEt22+cXBVWXaWAQYNgM8fzH&#10;Y1N/yDnVrEC+bPFJODckEsXDx+UObAdR/COnHY4p9wjbJrqSOLdknD3BLc2HoOM8fiDUDKizEBIi&#10;GlG4TT+Y2Tp59PvNgfjS208kszQK6lWaNQIbbIIOntj5j2yOD26HrVNXCySuPEqSWyRQuhJbkW8G&#10;7AOnDGCfpwfwpFSSTHmvckmUFi5EYOdO547e47H6U5UvAIhLFclGdMGVwg50/BGB9OR261HYixJj&#10;DmBSZoSu6UyNn+zyAAehOO/QihJbo0501oO0oeWSrrArM8WC05dgf7Ob8CePoRmp4/KkezMc2Nsk&#10;J/0e1AHNk3Q+np6YqPT2aYxiCQKB9nI8i1wMGxcdeCBnp6dKbp0F1PJbm589hvtstPOFyTZOCdvr&#10;6+uaXVt9ieWUY3ZFYSM+o2r3aznfc2pBnkCHJsWySB39R+VLYR27XVq3lWodnsDhnLn/AI9pQOvf&#10;jg9+9LaWNrbto8zfZvmmsuN7SED7JIAM9/Y9+9T6A09y1pNbGQhksDmC1CggwSZ/4D/6DVtp6oyS&#10;nz3Y7QHcm0iieUqsNhlobbapBilGc+nAz6cHvSaUZki05o45CGGn5864APSUdsc4A/3qydW8Q6T4&#10;Zt9NuNSeRHZ9NVlmugDkrKAAPXr/ALwrzx/2sfhZ4ctNJSTUbFXKaXuBcsMNLMg5IOATnac8EYPa&#10;uijl+MxSvRg2ZVMTQpu05WZ6f4dCW9rZSSvZgFdOUAKX/wCWsgHUdeeD2P0qfR52a6hkh85iYLDd&#10;5VuEGPtMgPXp7+vJFfPum/8ABQn4T2NhZDUfE0Vuq/YQzZjjChbqRZCRnsMbx23A1qfD79vr9mTx&#10;r4hsfDmkfEzSp9VumsbcWzaqjv5ou3zGdh6gHK5xkEV31chzhQc3RlbyVzm/tbAw92VRJ+Z7hZwz&#10;qbdpI2PyWozLdjIIvGxwOvB4P4VXW/git4V3W4GY/wDVQFyf9PIzz2yeR2JpND1bR9Stra4sNSsn&#10;DwwMgjiLkp9uIyM9s5B9DzS3RvIbRYnhvSocNwgjGf7QGOTnnByP7wrx5Jp2aPSVSNSzWxcvJpEu&#10;HCLcuBH91YxGSRfAd+4zx/eHNMngEsskzQRFvLuADNdkcfbgQDjt79QeKhvhDIs0kiIMrICLi4JG&#10;BfjrtOceh/h6VJqzQwG4jhngjIt7vLpZ7yMXi54OM+479alLRDlKLkR35khneK3kjDH7Yw8q2Ln/&#10;AI/Iifx55Hfr2q3drO0dzFi4YE3QbLiMf8fSEYPr1wfqKY8l3mZpkuXx9tUHeEHFxHt5Pt0P1Hei&#10;9lgMN6ZBAFUXoJlkLD/j5j6jnj19Ovekrl35hniaKwiF1KFtgwtL/JlnYj/Wxk5A7Z6jtTbi7jOo&#10;XUtuoBVNSXMFtlt22I8n+979+KXWpm+yajGjsDs1Dm2swWU7kPXu38/wqK+SWX7YiLOT5eoqN8oj&#10;XmKM/Xb79VPtVU1damfLJJk+pzXQmvwsE7p5l/kNOFXHkxke5GfyJqC/khaW9dlhV/tF1jzGLkn7&#10;EhPAPXHUdxUtwtst1efaPsqs9xekGVmYj/Ro8nHTOOo7ii9uBDc3JtvMI82fm3hxgfYlI+b044Pr&#10;xQt7eRMdiPxZ4gsfBvh678UanfpHDbxySuVtwgAFiDjcfpwfw7V+NX/BUn/gs34r8X+Jb/4D/C7S&#10;raSC38sHV4tQLHzntBG67FGMgOQV3cMK+z/+C8H7SXjT9m39lS1vfC/mLP4nuZdNMlyTsjElgysw&#10;C98E/Ke/I6V+UP8AwRn+CumfFr9uDwfrHiltPvLG01OaO4tdTj87zZGsp3V9pGCQy5Gepr6fJoUM&#10;NgniUlKp0/upfqceKp+0qRhKVo9fM9S/Y8/4IbfEv9qDwhYfFXx18XNO0i11BLSaK1WN7iUrNA0w&#10;DHIAJAGOvPWvsD4Rf8EC/wBn/QreybXvGer6izNp7SvZ6bGgfejknLZJGRhh261+hfhDwrpfhzS7&#10;HRdE06O2toPsKqtjpyxxhRbuvQD7vXP93NWbCynSS1ighlfb/ZpPn3IU4HmD8T/6FXjYnMcXiajn&#10;UqNvzZ7FKoqFLlpJJLyX5nyn4Q/4I5/sWQWFhFrfwrudRxDY5OpaqRyzuCcLtBYdj/EDjmvmf/go&#10;D/wQ78Pa54IPjz4A6Z4f8P7I4Hns4Vlb5zK0fmKVUnYcqGX+EjPSv1I0eKOK3tIJXsg0cNjyAzZ/&#10;0hgMex7HsaswfPpCWoklKFFH7u3C8/amBOPX1HcVye3qKfNF6hHGVbNTd0+h/K/8PPiR8Uv2ZPi5&#10;DHpurXenXmmapHHeQQTsqTLHcqXU/wB5SY/TB61/RP8A8E8P2kI/2pv2YbPxy0KJc3P29WiuL3OA&#10;l5txkYJX0avlX4tf8EaPCHxB+Nl/4+k+H0d5aXUM7/6fqqxLFMb9twXYQdjI52/3WOK+yf2U/wBm&#10;/wAKfsr/AA+k8E+GNO06xsrNdRSKO3DzME+0I3zF85Izhh0J5Fe/jM0WJyz6tV1lFpp9fM4Fl1KF&#10;f6xTdu6PU7+a2ea7hQW6kJqG8C38w5DIeQep9V718Ef8F4f28bj9m/4SRfDjwbKlzqXiyPULJfKu&#10;BE1qphhHm4HJxuyrDHzV9/TFIZ7u9LXASM3wcRoEHIQjJ7+zV/OL/wAFpPi7f/EX9uDxroE2tC7s&#10;dC8QXCWbkEbNyRhhg/dwUwQOMgnvXNkMKf1l1Zq/KtPUwxt3DlXXcsf8Eif2Qr39q/8Aad0vxR43&#10;8MW+seF7K8vI9SXU7rCz3P2OWVSwzlwDhj1r+gn4RfDb4d/B7w5aeF/APhnStLtlNnEILK2yBizI&#10;XLEZPThuuOO9fAv/AAbefDLTPCn7O3iC+1C1097248YvNFc/ZA8pV9OjKgMR8uMnnvkiv0k06W4F&#10;ynz3DI0trzHEFTBt2B4/u56jsanOa9SeJcJdP1N8HJRopIr6ak0UltOj3RWSOx3BLYKB8rgn/wCK&#10;HbrVSMW6PZiWMkAaeP311kgidsdOpz0PfvU8FwftMEcUDlgmnEmW6GT8zjseuM4PRqgsYrUPC0bW&#10;q/urQ7UiLf8AL0w4z/CT/wB8nkV5UVrqdUnzrUSBbJ4EuIpbVQYByluWwBenPX+HPUduoq2bqVBL&#10;H5l27AXfKxhOk6kAH1x0PcVGsk62IRpb9SI2I2oqYIvOuOfmx+Y+tRagEFpdqY1DgX4HnXWVI85C&#10;enO0n8VNNe87Mi8lZWPlz/gtb+zxafGL9kfxd4og0eSe60DQ7+a2aK82tGd8LM2P4kwp3KemARX8&#10;9nw+8Vat8JfiSuvxTmK408zxExH7u+NkPsRhvxr+nr9s8Wmo/sffFOC8WAlND1MFG4IYRK33v7wH&#10;/fXSv5ffiubS3+J+v+Q8TxDUZirQrhSDyNo7Dnp2r3+H51KdRST2Zz5ivaUOWR/UV+xT41l8ffs5&#10;eGr6aadmXw9phLJFtQhtPjPB6suc/Q813FnbqFsWaF/v2RzNcjJIjcY7ZYfkwrxb/gmrAx/Zf8JN&#10;5b4k8NaK26a7yWzp4Gdv8J6ZHcc17RpTR29vYxs1ns2WIBQFgQd4HJHCnseq9K83MYwhmFZR2uZ4&#10;K7w0VIhTYdNtBGYFJNkS0cZYEea479v/AEHt1qawEyWHkzzXjlYQ25YRGSRdnp1AYA/8CGKdYCaS&#10;1gMbXDL/AKOcpGEwROQfxH8Q/iGKxPiV4+8JfCLwDqHj74gXCQ6Tp9sxupp7gtsH2sbeF56kYI5B&#10;ODXNaVSXJFXba0NKzhTfNLZG/r0JhW6JjVh9nvCPOuOMechxxzt7+qnj2pdXljInaJYlYG5HyR72&#10;yI1P/fY9P4h3rxf9mj9tH4SftZX2qWfw2vDPDbz6pCtzJaMSdjxE4B4JAcBl7nkZxXuWotHC80Ky&#10;uwdZt4ij2AAxAgE+nB2t2rTE4TEYGsqVaNpLoGGxNHF0eem9Cpc3TXBWK385gXfcqJsG022f++Sf&#10;xU5qHSbV1vbZTCBtuLT5ZbrLcQMMcfxe/RhVm8gjS5ico+Wm3K8so+8bbBOPXA5HccjrSWUNs0dh&#10;P51spZ7TeI4idw8tgASex7HqOlc7kuXQtSlErxXlvbwWsFotuCBaAiKEsNplI7/wn/x2rEKPvkRp&#10;btw1u2NsYj5FxkfRx6/xDFRaek0UkWbi4k2w2+XSMJlhKeSPUD7w/i4qOa4hNrIJ4MH7PLuM918p&#10;H2nvjoMng9jwelOWxNOT5j5J/a+/ZQ8ZfEPx8+vaXNbxWiWd+JXv7z5Qvmht20clc9V6q3Irn/Dn&#10;7AVykrHW/FsEa+bKNlrA0hDeSDjP9/8Aut/HnFfaWsaZpt1JczXFvaNKr32w/Z/MkB2jpkY3jPIH&#10;DA1qR3qvLHYRgrECEHlwbV2mHPBx90nof4T1r7nDeIGfYPLqeEotKMVbZf8ABPDxHD2Ar4l1akE2&#10;+58qeHv2BPAmYZ7u91m8AeF28u2WNDmPBIGOhPDL2PPHWus8OfsX/DDS1t2Pgb5v9EybrUyS3ztg&#10;Ag9eyt3GQa90ubOfzopbaOVl8y23ebdAE4Qjgf3gPwYUxxp6WFvdmOy8toYh0ZhtMhH/AHx/6Dj3&#10;rz6/GGf4pe9Xlr52/Kx2U8ny+FrQX3I89sPgd4OtoVk0/QtCs/3bHKaaHBxNy3I6EcMvbG4V1Vn8&#10;N9MigmaGWYf69PKt4FjVuQQNw7f3W4wOO9blmk7wsVNwRiQt5MIRtwkGMk/xY6HoyjHelVmHmwyx&#10;tgyXBVppQFxgEkj+76r1U14lXMcbWfvVG/V/5nWqNKjyqMTJg8J6MNQmu7i2kkk+0SuTdXGBkwjc&#10;Sgxjj7yenIq7ZabpNq+IrGyQuYAQwL8beBk9V9G/h4FSQRQx37eakCut3wHYu4Pld2/vejfxdDTw&#10;0o2mIyqo8sh7e1xkchse2fvr69KwnUnPRstxi3ZEUQe2KrBPK3yofktQuSG5JH98Z5H8XFOvoY76&#10;0eVITuEMikzXGF27889yufqVbjtTbiOZ4R5ttPkRIN0twFxiTgE9+vyt69TSxQ2vkyeZ9lhf96RI&#10;SXPXBOOmexXofvc1PmbRUF8i3BM04dGeBSJGBVm3spAzjPTePyemRXB80JFdO8cart8i07YIJ+nq&#10;vZuajtZsF7dJvlDqAYbfKbSvy4PdTyFb+E5zU1lBLNcCJzdjb5ZUyThcnDDgcYYAY9GGTWbdr9g5&#10;U3zIr2gmlkRJIrsnfERufb8wJH/fQ7Ho3Wniz0yyxPFa2YOzG8yFvlL9O/yZzx/Ccmmw/Y4gILiK&#10;DOIwpkuTjG4459P7rdV5pZQoUQmdS/zMDFb/ADE7uTz/ABAdR/EtVJXY5W0QTXDTyNYs5UMrBvJh&#10;5UgjADf3sdG7qKmcXaxtblJGRi5EkjhBgry23qFP8S9VGCKhkb7VBKlyLhvlcKHbYhU/+yHj3Xip&#10;mPmIIo9isCd3nS5fIX2/jHU9mGBSfQiUXsU8QWEhYpCrqVDNNcFiflyoJ9e6t1xgGrJvlvYUdJsM&#10;uCTDabvrkf8AoS/Sqkl0iyvFDLCoVVP7m3LYU9Tz1XPUfwmrcUUsVstxGt42WGQ7hDuHTk/xDsej&#10;Zq5JWVx8rUtCJ7i4ijMQjuGdflCyyBVwecFu69w3ZiFNF1IkiFDHDG+4EmWYscjrgD+IDqOjVHcR&#10;iJSbqOADDENLLvG3ODhe69iv97JqxeSIXVIjCoby13QwZPTCjd/6A3vzRomEU03cdZX7fZd0U0IM&#10;argQ2u4Yz2PUr6ejZpGafYbiWC/beuFXzgnzA4HOfveh6NyTSmSSOFXke9YYGG2iPJBwSAeh7Eem&#10;SKY8lu9s6zWdvgRN/r7okEZ4GQeFP8J6r7ZqbLdIJcsbBExj3SXK2pUmTrMX49h/d6gr2OWoIWdx&#10;BFOAWIASC3zkbeFD+n9x/TNRLdSug8mSNR58gJitcsWC9Aez4H4qPU1Z8m4ZUuVeaTYuSWAjiVSv&#10;Jx12HuOStDVmLTdIbbRX8iqt60zhcGNmIjJ45O3seMFf7vI61Vv/AC1yUtbcHBVmluCwwRkAn+6e&#10;zdVFT283lysb2FOZFAE8+5lbGQCRxu7hu4ABpk0MIumeO8t1UhmUxW2SOPmIHpn76/TmnFtO7JpW&#10;k3qSW9uh1OIi9Ut5h3CC0+Yt5Z/75fHX1X61JPDPM6vafa3TEWcsETBzk4P8JHUdV7VE8V4HRo57&#10;yRWYKQSFGNnAZu4zghh3wM0ae3RJbULvaFma5uvmBBJJwP4hwWHRsim7/Ei483M1YhltMWTQz21u&#10;dqqNt1dliPnzyRkD1DfReKsW7bE82GVCcykmCzyc9WOO5/vL34xTttnDB5UN3aKDGwJht94A8z9V&#10;yeR2amGW/tpWW3lvHTzWQ4whzjIUk9x2box4qeZyVhxairMmtYHjuPJJuWDmMgFwqgYPU9Suecjk&#10;HAzWY8E0TLHcW0Jw8HNzekspEuedvG8dfR+BVxrmAMkjxqGVomWSa4yADlc4z0zwy9zyKrQ6hYJC&#10;6SXNkiGNSXSAyECOXkZ74JG1uzGqXMk2Y1Y+zjpoW7q8ihjdPtcGBbzsxtrEuQu8ZOB1HPzL649K&#10;bHPLLcC0kW8ZPtIA3HaBmMkAt3HcMO+Fovbu4tpvs9s2oynzJY38qFV5xvByeNwHHoxP4U6DM9wj&#10;ro+yN5oWP2q7GArKQ+FB5A/un+IkipVkrhSnCT1IreJluhAbfaTHZlXuLwnkM2TtHG4fxDo3SoLS&#10;+ay0mRbaaNTG98Cba18xQBM2WH95f7y+pHpUqiK3VoxfadE8NtES4UysPLlO084zjOA3dj7VBcad&#10;eWa3MMVzqU4N3dy4tQsW0tlsDP8AGMnGeGJJ5pqzlZmk4rk1Na3tvttw6TQ3jj7Rt2SOEHMPT3X0&#10;b1wO1ZlrdQWksd7JBbB4/sgH2m83uCNy9M/fBPT+I/SrSWJknDm1VW+0oRJc3pI2mAg4APK542/3&#10;snnFV4JbDRhEwuNMV2hslKwW5kbhiFG49Rk4Rj3yamP3kxve7Gan4ijTTGktZ4mH2Nyw0/Ty5ULN&#10;g4xyVzxjqGye1TXuo3Ad4V0/VnTz7mNjuEfSIEAE457K3Rsck0ane3zafNLazX777a5ZBDEELEPj&#10;jdwGGSMHry1Q3Hl3V1JBdaWwZbubm4vvkKm36jB+6eg7ryauEY9u/wDXQqpGVJasBFey6gk/2Kzh&#10;xcW7q9zeF25hZWwo/Lb0Jyahh1GSGyjtRq9pCiafCM6dYGRQBNtADd07KexJPaprc6fZfZ7pJdPj&#10;bzLEFYYTI+ShVRu7t1Cn0ye9FzHLLoJnt73UJlOn7gLS1WNT+95KgjjI42nOACe9NtO2nb+tTGjT&#10;jFNNkd99vkuJbdbzV5g66gjLEixAkbcc44cDhezcntVsWMCaqhk0+ARreI6/aL4tgm2KkhAcEdtv&#10;rlveq2o6fLeSSRrp0gVmvl/0jUMLkxjGcHOD/CeqjOcZqa2FtHqUEMEumoVvLcgxxF3JNuRwez4G&#10;B6qCe9J2a+X6lwpw3ZBpc9j5FvBAumW/+jWChLS18zAE5CgN3XqEbscmnxG7lnmitJ9Tmi+y6mGE&#10;EAiyyzKByRw4yQOzcmpLCZbjT7cy393Pts7dgLS18pCPPxnn+E9NvVQM0G2T7VN52m3UiGLUlYXl&#10;+EViZFwpxzyPut2XPrUtrp/WhnflaLT2tkmppOmnpkam5Lz6gSADa4LAZ5U9NvY5bHes3RL6Iray&#10;R3WnApaaWnlxRGRgDKygZ/H5G+taEqWY1ZJ7f+zY2fVVYbYi7c2mMj0bAxj+6Pes/R2kVbU2t/LJ&#10;H/Z+mjNnZhIyPtDZ69EI4x1UZNKKvv5GVaootMkury51C0eK1uNSIey1LC21r5ADCbAxkffHQD+L&#10;k1YvLB21pJtU0oOq6vIY5JdQ+VQ1ljKgHkHkbT0OT71W1DSbvUYGZrC8cpBqSs17fiMNmUYHynuB&#10;8rdl64JqU29q2siXzNOjDa6XGWLlmNjgkDs3qvpk96WltPMqUXJpIg0yOC0s7GFL3TYiLXSRtgjM&#10;pA8wqF3E9OoRvcmoXkaSCWE317KV03WMNZWIiDETr93PRh0A/i61Y8K363Wl2jQ6m7f8S3TGWOxs&#10;dkeDMRxn+A8j/ZUE55qrfwX92s1pLZ6hK5stYjXz7tYusi7QSOjEY2t6ck1Svz2f9aCrRka02mvP&#10;rjSizkZF1oun2rUMLg2W35VB5XqNvY7jWXoT2EFjaT28Wk2+zTNIDJuMxB+0MFUE9cZwjdzzV69h&#10;S31xI0XTVL60jFWlZ3JNmRuUdm4xt/ugnvVLw5eQjRbaC21BSDo+mlUsLIhcfaiBtJ/hP3R/d5NK&#10;K/QUW3uNur+Z7G5WC+upN9rrmY7LTth3CUcjPdeRj+MnNXJ7V5tbSe5sLpwNfiaJpr0LGgNjgnGf&#10;mXkjb/eOe1U9RguZ2kNzaarcKY9ZUrJcLDkZGF4xzxhG9Oe9WfJifV0le1skxrlo6tNdliSbLGVX&#10;152hfYtTitNPP8wrR2RmRR2ul6DbWxj0qP8A4lemgZlaYrtvTjJ/iwT8rd2zV65iuILaf7Fqc+WO&#10;tFvsmm8g5yCMj7wPb+Nj7VlWV88ehwraajAmzQrV4/7M0/d8ovSPlyDley+hya1b++1TUL2SCB9W&#10;kTzNWjZSywoCIxtHrx0Q/Umqab19fyM4ycdF5E2mpqM91bX11aXzltQ05maW6CKoNsQTt4yMnkdS&#10;x9BXK6bpMZ8ORyTWVlHs8N6rE8d9qpkUAXwOGOTleMl/wroNJsmktrGW4srWGRbnR5czXpc58srk&#10;Y6tkkAdCec1gM1nYeEHdLvQ02+Htb2tDbtIi7b0che6A9R/eq1qrLy/JlNS5E49DqHMUOvukdzYo&#10;x8RXBxb2ZZznTtx/4H3PXIwKxbKa8m0qBxLqFxnR/D75jhWFCDctk89u7L2HFbem3OpXGtuL2e9w&#10;PEJSAwWoRcHTt3zE9skkN3bArM02Ez6PDJcafdyM2g6IQ99eBfmW5bqAfvA8t/e6VHwys/7pMLTj&#10;zpWvci8XaLp9zo15HJpMaSNpPiCLdealkfNMG2tg9Dw2f4QMVp6bcW1pr6QLf2CsdasgFt7cuSzW&#10;JGCf4WwOv9wAd6yNf0/TrS+nad9JhItfEI+fdLhWdXJI7r3dex4FaWnarO3ibYuo3BT+1NLGy2sd&#10;qsGtCdpJ7fxE9gFX6017lun/AASIWVTUz7Oa8OgeXb3+ozb/AAzblfItBCpYXhG4Ej5c5+7/AAqD&#10;V3WIxdarLFLo5cx3+rKTc6hhSDbAjgHowPHdRVLUrG4Ph6SWfTtRuCPD5BF3erGCRe5O7BGG6Fu2&#10;0Ad6s5tLbxBcs7aXAV13Uf8AXkyEg2IYntj1Ydl4zzVR5btr+9+RNRylLlt2KMDW1je29xPLp0O5&#10;/Dny28JkdmJdFHsecKf7o96nvrqceGb4QXOoyj+wdc+S00/ZuIu1Hy5B5GSAO4y1N1G7a5itp4dS&#10;LAr4adlsrDAINye5/hYEf7oAqTXYb1PDmoJLZanOH0jxAB5t2se//Sk2qCD8pwPlP93rUJptX7/o&#10;bpcsOW23+ZPaRRJ4umnn0+Zl/wCEziIku77Cjdpijcq55HOAvqSe1ZGpyWen+HoooBpMI/4RvQwB&#10;zMybL0gD3A3fI3dsmtYQWLeIjItrYRMfGFm++WYyOzHT1GQOzY+UD0yay7S4j/4R+3lh1uEIfCth&#10;k6XpxJCre4yv+yckKP4eTVJXSb8jnpNurf1L1rDctrN3DaaneHOv60D9ksQm0mAEDkYJBPB/ibnt&#10;VN4Jrq6glFjelVfw1Juub4AD94wJAB5x3H8TH2rSumvm8UyQCLVH8zXNTUO0qxKAbNcAdDjsh9iS&#10;ao2mnW9to1pcS6fZrI9r4ZJae7LtkXG0dM/MOdv94nNXB+7r1t+ZMqjldGeBBp+izgrpMKponifc&#10;zuZto+2KTn1Xu3oeO1dJqN603i4RLqMuF8YWe5LfT/72nE7Xb8m3/RfaubS/hXTZrUavZxI1l4rj&#10;ZbHTi2NtxksM+ndf4m+ldFqczN4giktxqzRt4k00uMKsag2mMNnkp0JxzvIHQVMk5avz/M0qPl2O&#10;XlW5ufCiItnqUxbwapH2q8EG4pe85GRtbu3baAK0rjTja+MFkuYdMiB8U6iQs9wZGw+nBs49xyw7&#10;LxVC8sLVPBkkc2jQI3/CFXqgajqJYrsugdrYPOCQS3rgVu6jc+V4xt7az1GwjL+L7hWWGz3uT/ZQ&#10;YjPZs8t6jArRzbjZdpf11OSpH2kk35GF4Zut/hbT4bTVEwfDvheTFlYcEfayOD/dOMD+6BWhqsN/&#10;Ek5uLfVblCPFEZxMIQ4MmVXtgkKRGfQE1g+ErnUR4FtHuDqt1Ivgvw+4EcawhiLx89ehP8Q7Lmuh&#10;1uFbieWC40XzAbnxDFm+1LAw0ZcKVB5DDoeqIMcZqpQ9+3m/wXyOqLdSnHl7GfEkLyx+ZbWETLee&#10;GpPMuLwuxJULkD+9xtUfxHJp2oXf2HwdqSQanaqI9C8Sgf2fppcpsvFHyjvt3Y292yee1bTI7NLa&#10;G7+3aZGxi8KMVity7j95tAPueinsOava/eXJ8PajFbahqUrNpXivH2C0EZyLxcYJHDj7o/vctROS&#10;0iu/6HGov2ib+ZPZy3Vx40lRRqUnleMtNJL4jRVOmc5/vIO/q2B2rGW3tLjwLcK2jQQ7vCF7FI+o&#10;alu/1d82d2CeQSXJ7lgueKuW5mtfFc80+jzSBvFGgyK1zfjaoazEe9QOynjb3bmqRistI8FXaI+i&#10;QgeGNcOQhnC7L/dg/wB5VLH/AIGe2KuC2X+H8jqnyKmk/P8AMvRSRWfxLNpDd2KlviOwItrXexLa&#10;Puwx/hfux9MCsWKK5n+Ezm3uNXlmbwVZqGghEOSt64J5+7nuP4UGe9ba3Mw+I1zINTuiD8Qrb93b&#10;2e1cNpIG1m9Oclu/SsWeyuZPhjPCbPUZWbwPMQb6/EZ3LfE84xgnO5unygLzmtabcZQ/7d/X0ONR&#10;Uk1bubtzYMPEkay6ZLn/AIS7Uk3XupcYfTc8AH7p/h/uqM1z3hiS2j8IWd8l7pdsg8JeFpGWCAzE&#10;bbxgNvr02oefWukltLE+NI/Ni02E/wDCd3XE8xkZt+jgkj0J6leyisDwvJby/Dm3ig1NiR4M0FUO&#10;m2IUHF84BXPYkYH90ZNRCV7L/D+b9RqEFZrszS1Nr+4uDBDdajMgfxUGNjYBPmDYGCf4gSQoz855&#10;7Vn6Vaeda20/9nShlPhSXdeahjaAwHrzg9v4mJ9K2btNXk1d7d4dXmjbWNfjBadYhhoCyj+YjPpk&#10;n1rk44hBoEVw9lp8DDTvB8xee4MjLi5K5wM8jGB0ySTWlGNnp1a/9KIqNJvmWlmXfFFnaWPhG7Nx&#10;NpVqw0DxXEzFDOQBdBue7KOrf7WBVuC7zrOItRvpS/irw+XW1sti4a0Tgn0PVj2GFpmr3G3SbqGP&#10;WYIVW28XoGstML+XifJYDvt/iGPmc98VBfyzTaxE8b6vKV1nwrIwaQRx4ZAOfVe7f7WB2q7uULPz&#10;/wDS15fqck09ZpX/AOG+ZDrkFxqXhCWW5sNQlWTwV4gUi9vxDuIvEOCBjaxAyfRQBjnFTfYrSz+K&#10;tzcP/ZUBb4kaZOjCQu7F9KKAgdmOMAdgCar6voZPh5vtlpZIv/CO+LYT/aN8XwBdK2Gx16bmPYcV&#10;fvry1t/iDNax6np67fG2guFt7ImR2ey24Jx8rkDOeyD3rRtSi1H+9/6UvU2hFQm23/VvkZFhqsy+&#10;EhDH4gd1Hw91HC6XpW0EpqCqNv5lEz/tPXWX7Qnxukv2HUJj/wALDRQ0s4REJ0ZRkeqdh6tzXGRX&#10;V9P4eKWs+q3CHwP4jDeUgh3MuoLyM9CeQvouTW3qmmTv8RDePYqET4g6ZMGutQzw+lrHlVB6Z+UL&#10;65NJ0lJv0f8A6Ul5BPm5uXfXf5HIErafDAmTT9LttvwyUn7VdGcxmO/zhsdduc5H3m47V2NpqWfH&#10;LmHVISR8SGjdbTTv7+jFsZ7N/Ex79K4qRhb/AAjn8m70y2ZfhnqsYS2tzKyCK+Hc/eUdB6sSe1eg&#10;aXa3cvjYySTag6N4/tGGyEIg/wCJJkg/nknuSBXTVcIxlfvP/wBtXUxopqKSf9fI4XUYLq9+GySS&#10;DWZ8fDWxZWkYQBsahnJ9MgDcP4UGO9dbZw26/FJZX0mzR1+Jlziae8L5LaMeQo6E9AOw5rn7uyk/&#10;4V+8z6JeNHH8MSuNQ1EDLJfZbcB0f+J/UELWvb3tpb/FJonm0u3kPxXAj8lC8hL6Nn8GI6+i1nO8&#10;uZL+9+nY05FBc0X2/L5GBpuoNY/CkLDqljDJ/wAK90l1+w6f5g+TUHA/AE7UPqS3atBhqEnjkead&#10;TmSL4oakoVUEUXOk7sHHUDJwf4mJNY2napNH8N2Laxfyr/wrDzR/Z2nhMhNRI+XI6EHaB/CuTWx4&#10;pNxbeIr26l0m9ZV+Jcsge6vVRMPonBx/d7D3ya6GnzS8+b8bLyMnR9rD3n02+XzOf8S/tefDDw+J&#10;Hn8RWMYTqE+Yg5HrxniofhB+1X4R+Luu/wBm+GteiuVQ/PiVUA+4COOf4hx6Gvhbw7/wTf8Ajh4t&#10;wfFvxMjUkjfHbxTXTfe/4CM/14r6f/Yi/YZP7P8AM+s3ep6ldXcuSZ7mwEYwxibAyScfLkZ5HNez&#10;jKvD1KhKOGUpS7vQ9Wngs1c06skl2R9Yw28csRlUxglfupE0mflb1xUksEyMf9Z5Zb5tyqB1b8fy&#10;oWR2hWCZjuEf3nn68P1A9ajcIsjTYXJb5gEIx8zfxHp/ntXy922ehz8rsJbpMAPOlbHy7RJcAf3P&#10;7vX+v40yG2DKG3RMxXBKRM/O0dzT4DKqKkEJBDDBSEJjlOuf8+lRi5JKqygcAFJLrvgdlqveBpcu&#10;hYe3fZtLPgA53MsfaT05qULb/aDNtiLA8L8zn7zdqZ5sSt+7j/GO2yc4k7n/AD+dTSySGYK7MNsn&#10;DNMEB+Zuw/CstWwUF8yEB1dJVEyjcuQsaoCMx9zSSIrWw3OjllGDLOWP3R6cU6S3iEkUhZMgpnZG&#10;0neP8P8AOaa0ssUSooYAIpI3LGCNo4oWuxbjF2uWjCyWZaKKRQVzhIAoHEvdun+fWlhLxEJNId28&#10;NiW4HJ3+gpsk0HlHeY2Do2VZ2c/8taeH/eLKFdcSALthC8b/AHrHXYGmmC7ZIkeBFOVUjy4C2OIu&#10;5/D/ACKq6jO1vYyIwcHym+9Isf8ABJ6dKnWQiNGkYdF4ecntF2X/ADz71XnAuE2qDzGQwit+mUkx&#10;yenWnG/Ucmo2LmnKJjtLoCsp243Ofvv6/Q/yqeSQW1tHIWcZK52osYP+q/z/APqqqLi5iYhS3yyf&#10;xzBeC784FEVuJ403BTjZ92Iuf+WPc/571DXv67EJ3loAmilsWVvLcvGceZKXJzE3pUx3q7JbxkHe&#10;xGyELj55O5/z+dV1ja3tT5vmcRZUkrHj5G7VbjeJpCXWMkSNn5i5+9L+Hr/LtSlZbGjViSFQkal5&#10;AcOuBJP2zCOg/wA/nTUkiezEUCKD5XVIidv7s92601ZgI0iRWHzL0iCDrF3P+fyqtEQ6mQnIC4Cy&#10;XBYn92ey/wCe9Ry3WoP3tjSmJiR2UuMSNkSSBR96T0/n9DWNazyyRxwEpgKudoZyBsg/z+tXzLI5&#10;kCf3zwsP+3IOp/z+dVrGKV0RWZgTErAtMAD8kPp75/lTikty+blhYuXKOlsQhkClW5Cqn8MvftUa&#10;LDKwaV1I85eXlJIw6elMuGaWNgkaH5eNqFx0m/P/ACKfGXaRVAkVfOHZUH+sT8+PzoWiJjNojlYR&#10;aYkUXH7kD93F1HlDpu/z+VTtHLLGZJiDknaHmxj5pf7v0/T2qsqI8QWUxsPKA+eQv/yzHp/nv3q7&#10;JIwcLGhADn5kiA/jl7n6/r70Nu1kEW3LQhSEW4BjRSW28iMtg/ue/wDnoD61HeRTSWodw64iJbLK&#10;mT5cn+cdjUlxN5jRwyjrs4eXHeHHA/z271XnYiFYo41wsXy7YS2R5cuOv4fnikuYbUosuLGkkxD+&#10;WP3vykktn96cf5+opi2hVAyFuYgVCxgZHlx+vb/647UqJIs0Z3OMyjPzhf8Alr/+r60zcrJHuaP7&#10;g+Vssf8AVx/5z9D60O6Zfs3Kw64cxSFpDkE5AeTPH770/wA/iKitTF9qEixjOfmxFkdYe/fp/WrN&#10;65kfy4hIMNj5VC95fX6fy9arqpS5VJNp5Gcy+8XYf5B+tEbdRNOOiJmTK53OrCLO4yBAf3cvp0/o&#10;adAyG9YKEYrMeMEkfvV/Ln8jVeAh923GREPuRZ/glHf/AD2q3ErJf7zuAM4GGmAH+tQdP85qJaCi&#10;1e7FhTNsuNwBjB+RVXH7o+vTv/Kp0EaSsrshJmJw0hP/AC0bt/nuO1UbcBoBIPL3CEYOGbP7k/n/&#10;AFFTpG6TGclyq3PIChc/vTz/AC/n61Mo6m+rWhE6Zst0MOR9nwPLjOP9Unr14/QeoqxG7IrRTAk+&#10;bn5pAM/NN6fh+HPaoYnMmngsNx8gffmJ/wCWcf8A9b6fjTmBExkC4xNhfLi/6aS+vTt9D9aN1Yyj&#10;dJkkzRtZpNHs+ZOoUuT8kP8An8j61HKkiSNtBD5yuyMA8+d3P+fzp3m+YESQkKYwwDShcnbF6fj/&#10;AC70y9MTyqoaNcP/ABMXGMT8YH48d+RSWisRJLqKkzGRPPOQXUfPNgD54+w/z2pEjEkQWJFJ8vgp&#10;EWz+6f1/yenah3cXComV+YZKRjkbovX/AD37UhcquzgHyuS8/fynznH0/rT1sUnJqw+eNxqbMWfa&#10;0+SSwA4lH58fmAO4pgnWaFo8IP3JBLEvx5K9x17H34PrUsBQXzthSfPxxHnnzh3PT+h570yFmeMu&#10;Qw/c9S4Qf6leMf5xz60uhUVKD1FmJhkLIHU+cckRBR/rH/z+R9aqrMPskgkI5yP3k3IOyHsOBz+R&#10;x2NWXaGa/aIhCPM5C5c/6yT/AOv+o9KZJbhtPO3eP3QwqxBQf3cWDz/kjI7CqTV7MTT5roSxtzKr&#10;sqH75/1cH+1PgAn3/I8dDUyQsikAsOTsDyhT1g6D+X5d6dbxrDbNHLglnY/PNvzzOe3UY/Me4pqq&#10;yQGTcCep2w54xBnk9f6jnqKzbbLlKSRBcR+cgCeWDg/cQyHlZhjng+2evQ1O6kziNhJgSgcBVB/e&#10;Q8H1/qPcU2dJjGRIX24bO+cL2m/u/Tt7EU26IXUEYKhIPzjYXP8ArIOfbH6Hmm7NmacxJrZIY8ym&#10;PiM/6yRn/wCWUvp146+o561YwTqDOqn5ZjkCEf8APWI8k+3XHXqKJUmeDZmQJ5XJwsX8Eh69v6H2&#10;NJLasL/BZNwm+XMxOP30WOOnX16HjpST7lqzsMjllS2bexZfJyTNPj/lnJnO39fzFSJcxvLsRULC&#10;4zhUY/8ALePJ9uevp16GorGN47Q7A3MWB5dvjH7qTH3v0/75qwIwly33sCbjfOAP9dFjAH6f98ml&#10;KzYlDXchd5lsAjGZcx8FisW07JePbn8j7UpWF7lN3l580fedmP8Aro/T3/I8dDVaZljsAsaocxfI&#10;I4Wl5EcuMZ68evUfL1q+0kpmwPMUGTP8KAfvY/6dv4h7im7p6FwlYgKybE+zo4AjAJitwuP3UuOW&#10;9+g7Hg8VHCssepsGcAK/y7p8cb4sYA689M9D8p4NSxeUqFphGSIeA0jSA/u5fTrx+Y9xToZ4pLqT&#10;7MCQN24rBx1h6nvx6dRz1FCe6JvJMSF7cQF4AnbmKHcfuzADJ/HH4qeop4EnmYDyDDLgM6qPvRdh&#10;z64HfkHnFQOHUSGaQ8g7vPuM8fvucL7fmMHqKSC6WOVldUzu6pCW/ihPU/qfo1Fm9h6X0I2gSS1L&#10;osDbkG0KGlz+7lGPfj8xkdRV7ZJ8rKZVAkGNsaqMFo+568fmPcVHNdSpAokEvzIN4kdYx0mz06ds&#10;46H5hxmnFYvMjLCE4PIbLk/NF+Gc9+xwRxSk31KV7kdxcRofLYxsfLAUSzl8/u5fTrwOfUc9RREz&#10;rO8iqACxJK2+QOISSWPtjOOo+bqKaXYMvkLJ90D5YFjxgTDqenP/AHycdjSvIrOgdsHcPvXHPWL+&#10;EdOfXoeOhoSuyXGzGieZnbzmfGCCZpQo+7LnIHt1I/3h3qeJ7aKFlbyju3ZxGz8/uTz+hOPZh3qO&#10;wjhjDSQbc5HMNv8A9dscn3zgdjlehpZ3JjyC+cDbulEY5WLHTkdwPfKnqKbV3YGrIsLLJMGLPMij&#10;PylVj7y5z6dRn0OG6ZqrdW0MpJkMW4KSwllLEELEcEDgc4z6HB6GrMSW/k5txDkkYCoZO8vTP6fi&#10;p7UpilCBl83KqPuoqj/Vp0z+n4r2FQtJCSlYYVkafMYYASHd5VuF/wCWr9SenJ/A89DUFxA8UEks&#10;7MSEJBluQuB5aZ4X7oz+R9mqeWSOG8JwhPmjGZy/8b9FHHQnHqPlPIFQ29wtxbPEjHJi48i2zx5K&#10;45brwOM9Rx1FUr7omSctR8VtZPJ5tuIQRcniKAkjE7dSenzf98k+hp2bhIVLCcKIiCCywj/V8cdV&#10;5/I5HQ04kRSMXkfPmkfvLgAH97x068f99DjqKrPPCbZFSWI/uSF2xtKT+4J4/vcc/wC0B6ikrvct&#10;RvHQluXtxfhFaHcrnZ+8LEfvk5A7cn/gJ46Gm29tPDHmFZVBUEeXbhO0mMFuRz+R46GmyT3CXwBi&#10;nIZ36KqhcSRjnPXjn/aX3FTR3sPls0yxKdnBlnMmPlkzwOvBH1Bz1FU1JLQlNXsMLStvMjbcg7fM&#10;uAuSDHjAH3eemeh46GobqFZJIhFHGCCuRHCzYxO+ME9OScf3SSOhq25OJbeP5Wyc7LXocxqdzHrj&#10;Bz6rg9qrX1zfDZNIJAE5KyXIX+Nm+bHYDg+owe1OLbdym3yj0+2R2yxqJ8CHgALF/Afywf8Avk8d&#10;DSyeWl585hZ1m+UeYzEfv1wMduenoeOlMBQwD/UtiHn5WlOAiKfrw3PqMGrCNK11h2uNvmZciNYw&#10;QZWBznnsM/QMO9J3uO9o6FeJ5VtAtnFIMoNv2e3Cg/I+CN3T29Dx0NOaaTeEnX5i4x5t1xnfHjGO&#10;nfA7EFelG63jRmlSPHk5Inui55i5yB+Gcf7w6mrUJtzMFihA2y5PlWh/57DOSffqf+BUpStrYG5c&#10;tyishWaMwJGd20/6PbM56TMME9ODlfxXvVmaCUgHddHK4GGWMA7UA/qR+I9KW9E3ko0rSkKAf9Iu&#10;hGcbHzkL+GfT7wqNnt2k2qsG7ndlGkPHl5/pn8GFCbeo90Q5jknAc27OXUqTK0rffcj+Rx+IqxCq&#10;tpwWCWVcW42G1tQo4hGNpb8cZ+hpczeWQsc3+sBBESxgfO+ff0yfoRVWaCKeyMl35YzDlhPdl+PJ&#10;5yB198f7wp7oUrXRcugkc6mViQXAImu8YzIuMAfp6/dNN8yF0U2yQgiIAGGAufuSYwT+nr0PWm2z&#10;722Bv+WjZKWnXDrnJP6/99ClmLK/zmXbtH+tuQoztfPC/r+Y6VNtSWmRSyy/ZWdBc8g4BKxAfKmM&#10;dx3xn1IPaoy0cbiTMB/egYaZpP8Alo35e3ocr6Ul3DbzW7sptyWU7gkbTH7iZz68dfUYI6GpJJrq&#10;MbVW4OJTnEaoD85znPXj8xyK1ViOZxZNb7xah4vM/wBWP+Pe2CDHlnGC3Tpx6Hg06eZYVczNwGba&#10;ZbraMZToB09vQ8d6zbGZZSEuGjwE58+7LnmJuoXrwPxHPWrluA7yJG4Y/MCIbPPOE5JPXj8xz1FK&#10;UbMhSTdx1nLbRkbTBgvj9zAzn77evTnP0Oexp92LxoQUa62+Xk5ZIh/q+/cc/kfamhGlcCUzn5+f&#10;NuFTGGb068fmPcU0NCgVD9nJ8vnaXmP+rP5/+zDjrStrdFybauivNLbK8hma3Dgsf3tyzkHKdh05&#10;x9Dj1NTxTGaMLCrD5uPIsguTvPXP6/n3pX3u0jBrgYJz5UCoCcL0J6/XuMjsKYEjLFiRkOMCW8Lf&#10;xnHA/T8j0q90RFybGqt2ikXZfbtPN1dBR9w5yF/X8xUsxtSsgQQ7tzZMVsZCDhM59ff8D2qOIKwU&#10;QOnCA4gtST9w4wW/T8qc0d6+4uZiDn/WXIiB4XHA5Ht6HI70mjo1Wg0wXykyK90EDEksyRjG4/ie&#10;PzHPWnxLbyxASJbE8sVknaYg7Oox14/MUsT2yDy2S3J3YwqPJ/Ee/wBc/Q0QyzqhRBPjbnKxLEAN&#10;vvyOfyPtQ7tEprqL5b+YxhWQZ3cQWqjnI5y3X+oz6Uo8xeZ3cHP3p7z/AGj2X/JHHahp7cyuZTED&#10;83+uui3dew6c/kfrUkDRJ86Kp5OfIsj/AHj6/r6HnvSd+pMm3sVliSQmQCDpx5Nu0hPHGCe/p69K&#10;JY75H+RLrAPBLpGvUfj9PbIp15I0yEyCVRg/626WMfd7hf8AI600TW6l3VrctzuwjzE8jt+WR+NU&#10;r2Jk+ZWYqIqESTC3DZBw07SHO446fp75FSgSCDdbGYALyILUID9C3Tn8jTk+2NH8jXHDHOyBYu/v&#10;1/r171Xkz5TG5jjBGc+febyfwXqf5jmpTuRy8rGTNJEFa43Ec83N5tHX0X/I/GpIktDEGVbbIJ4h&#10;tmkIO71Pv+R5pkEolO1Fwecm2sixB47t1/r+FKpv2YLIlwozyZrpYx17AdePzHFaPY0TsrMHivJJ&#10;2EhvNg6k7IR17/1qKf7KZRC7WgIByJrlpT1/uj9an3WStjFqWzgnLzndnsanElwrB40uMdvJtljH&#10;XjBb9DU8zEpNSsyrbm4t1CxPIRjk2tiB+rf57068nldM3SSgEdLi9CjPHBC9T/P8KZOkM8mLkAAH&#10;rPqB9eOB3z+XAqxb2sCgpC8AbaciGxLZ54O4/wCR+NDaTuaWUdiK0gs9ysq2mcgjyoWmP3vU8E0r&#10;G+Qho/tbLgZ2RpEO/rS3D36zCF0uiMnLNOkI+97cj+nWoZLm0ilAuRagsAcNI0zZyew69OaFdkO7&#10;lqTCW0kXZP8AZ9wHBmuy7A/QdP6Hip5chT9kY45BW1s++4dC3T/PrUMcTSxloBJtIb/VWipj5cHk&#10;/wCcc0k63NtvinPHO4XV933Dsn+T+FS9WbONlcZIqLcf6RHCPmP/AB8XpJxv/uj27elWlmtbjyxb&#10;rGuAMG2si2OvOWpIY3dmeAOCHOTBZAfx/wB5utR3cBjZJJGl+6M/aL0IMc9lo0b/AK/UlwUrO4xz&#10;PCgV2uyOQxknSJcbPao3ltTOyuLUN82d8zytnC4/z2qS0isnIYtaBsHlIWlb7nPPrU97byKpMJuc&#10;YcYijWME4XnmneKlYzsmyVoLjy5Nk82MniCyVB/rB61Sa3ZZv3zOQWGBd320febPC9KkjWJmkF0I&#10;yDISDcXxf+MdhxT0tIWO+ydA3mDHkWG4/fbHJqL8v9f5Gq00I1MQZfJS3ZginEVu0hxsbvT5Zb0W&#10;2c3mArZG1YgR5Y6VLBcXMBXzUuHwiAmWZYl+4w6VDcfZmCyxm2GI24MjSH/Veg4/Ci93qS5csiI3&#10;VubopMbfOJCRcXhcnhMHA6H/ABNSCOB33W7KCZSf9Hsf+mi92/CpxFBKzC2DqSrkG3swuBheMmiW&#10;33vsuGkwZWGJ7wJyJBjhaOZX/r9QTTldodFbTMSJPtbAOv8ArbhYh/rG/u1W02SzLCOQ2mQ8YKyO&#10;0zH5X4Pv7VYjt44yPLe0HzIT5cTyn/Wnv3qtZQ3ccscscl0cmPdshWIf8tPWpVncWiZZlEqxEW/m&#10;nCLzb2gUH9ye5qC4luPLmjvlYDy2wbq7Vf8AlmP4RU9tbNM4E6jGFx9ovC3WI9hXzV/wUk+MnxT+&#10;BHgGDWvhJoUmpX0mp28P2ax05pXEclvKGbnh1yozzx17it8HQ+tYhUr2v1FPnp+8lc+kbfWNCsZL&#10;kteWS4SVj5aGRsfIT161+Mv/AAcu6zaap4l8IRWt6ZTFrV+NrRhAFMFueCOSvXr0ORXqh+Mv/BSL&#10;xJp154huvhxf2VmLeWR2udUitdiqqqxwMng449OCO9fmV+318bvit8VPjJqGgfFjT3s7zR9QZWtG&#10;uTMFcoql1buGAVsjOcg19Tg8tweBcqqrKcrWsk/zOHF1MZKSi6do97n6Q/8ABAP9ov4f+BfhRf8A&#10;h/xFd2ts0Umnlp7y8PJAlU8dm9DjBHHav0G0P9rbwB4imk07wY8Wo3aNGBFp1o0zHErgk8Y6c+x4&#10;7V+SH/BGP9gTV/2hvDmpeLrzxf4j0+3kS1jSPTIkRXhkZ237nznaydOuTkV9dab+zv8A8O6tff4p&#10;614q1y90tZ4rm7kv9WVxGHkkhckKOI23qT6emcGuRrLMTW5ZRbqeuhcMPjIpzcly9up5z+3x+0d+&#10;2DqnjJ/hl4Q8P6zoMs0EIiu5rxLdFVJJZElGxicMgIH0PeuH/Z8/4I2/Gn4p6kfH/wAevjJYauhg&#10;kW3sry5lu9khgEoI3fKfvfQ5r1f4jf8ABQn9m7xv4mttRbw+mo3VraxQwx2enS3j7Q0u5FKqem8O&#10;Py9a8++Lf/BZqx+EXhH+wLHwj4gsJwkIgiOk+SDIsRQqS+CoZcMD9a9f2WZ4iksOqipxXROy/wCC&#10;c9Ovg8FN1YUnKT6tXfy7Hy5+3X42sv2Vvjo3gf4b+TbXVtDY31je6VbCERK9uVbavVcsDlSccGv0&#10;M/4JH/tQfEb4n/DSPxZ8UdXmeOS3uxGt/qQVF8uSJSoGPu8Ej+6TjpX466JoPxF/bY+NN1q+ua7L&#10;9omtWkm1G7LSBI0wFXj03dOOAa+8Pgd+x18dPhBox8J6D+0vDDbyPMfIs9K8072jTcq7z/Gpz77e&#10;nesfaUmpYS/NDq0r/Mmph51v9olpLdJs/WHxD+1P8KfDbTNeeINNTy/N3EAyYwyN+XNcD47/AG7/&#10;AIKaNYfaLrxAm9LkOC5SJQEuRk8nqAwyPQ+1fLHhv/gk78UvHDrq/jP4p+MNShmlLyM2qR2aSqHR&#10;Oi8/MnHsQB2FejeDf+COPwqW5trzxDp9ndOtxH5h1K/mu2YicryC2DkYB7cZrzpx4ewqTSlJrzSO&#10;iWEzNxUvaqN+2pftf+Csvwfttdt/DOh6/Y3UjyJEkMd6ZWBSR1+6nJ4OR6rX2d4B1NPEfhWz1dWU&#10;+dFE2be3O0hrfOVLcleetfPPw+/4Jt/CDwRq1pqWi6LbRSQCHDWGiRQgcSqTkjI64P4GvoWxjtfB&#10;HhCzgIl8qFII1Fxcgf8ALAqBgcdunfNeZmeJwWKjGOGp8rv9/wB51YahXpRbqT5rnC/th/H7Q/gL&#10;8I9V1/Wr14x9nmiR5bhUAZrORhwOv3elfzKftIfFnXP2iPjhe/EC8BkudTaGOKMOZGO1EjAz1YkA&#10;fU19tf8ABZr/AIKE678aPGc3wU8B3EUmnwtaT3rQB5G89IZEZMn03nkeuK+CPhDNcWfxo8MiS2nM&#10;ieIbT93EAHGJk5AP8jX0GHw9PLsB7FP35ay/RHmT58RieeatFbH1l8P/ANlf/gpP8OP2cp/HngS2&#10;8TaV4aa0kuCsYRECNIEI+flVY8/3cj3zXn/7FXxR+NHi39uzwR4W+IXj3W7mVPFBivLXVNUkG1lV&#10;9wI3YzkcjvjFfux4i021b/gnJrUcdrbFV8E6kql7nednmueMDlf1HTtX4L/s3zSWn/BUHQSm0Y+I&#10;DBcJ5gA3MOCf51y4PHZhOjUi6mkXZI6a+EwMqsXCCvufub+11+w78Mf2n/2VrPwTrFxbWAudM0/Z&#10;qGn2RLxN5oYujMeVboVPqD2r5Z+C/wDwRx/YZ8Px2tz4p1DUtYlYRM5ublIQC8UmchAOjrg44xzX&#10;6HeIDf3/AOzXaSxm6aUaVYMDNcJExYSr3HCt79Ca/nzv/wBt79oTRP2hdU8GeHtVjlW38RTw24nW&#10;Rz+7lkH3d3dcgr3GBWOU4ehjYVHiqjXK2kdVXF4jBtRoLfc/bb4ef8E3f2K/Bmlw3+k/Bbw8rGA7&#10;Jrwmd1zabv4iQSCCfcV7D4R8AfA/wxL/AGP4R8O6JayPG4ij03T41IDW6MuCBx0yD+FfM/7dvxY8&#10;efCv9hfTfGXg3XZtP1NY9K8qa1s8CPdZtuKseXX2PIFfn/8A8ENv2n/jl8bP2ydV0j4pfE3VtZtY&#10;vCE7rbX+qFYY8SRqMr2UZIBHSsqWU4aphZ151Wt0klvbuwr47GrERp7p7u5+j3/BRj9vDQv2KdLh&#10;v77Syf7R1C5s7fdKsSgvbRyYz2IYZ9jWJ/wTn/b4s/28NY1yxvLPTFhsLcyvCczvtmnRWAUjDRtg&#10;hvQ/UV8tf8HNWmJB8O/D1+iRg/8ACYgMySEnmwAAYH6cEdeau/8ABtTHv8M6lfWxbe+nSiR4I1TJ&#10;W+GAzYzux68EfSuhrCRyJRjTXNa/N1MeSr9e53Udu3Q/Urw14J8O+F9TuJ9F0iO1Z7ghzaWix5Au&#10;+ASBzgH8RW3Yx7ysRT7kqHLzelw/Yfp+VMkjH2iR2SPHnsfnuMcfal9On9DTbKdYbhVQLyV+5CTx&#10;9qYfh1/rXyEpOUT1J3k9T8K/+Dk9Y0/aO8Ii3EIx4euBttydgIvZcjB5DZ6j15rB/wCCU/8AwTI+&#10;EH7Xfg2/8TfECTV7maO/gjijtp1ijRDbtLu/2ju+Vl7AZrof+DliaR/2ifCIuFnDf2BcYM0extv2&#10;yTHTqPQ9x1rmP+CQF5+1/cWV/B8DvFej2di9/BGf7VEjtFcrE7CRVT1jBTk4OQK+0hGlXw0IOXKu&#10;Xc86KlGraKuz9ZP+CfX7Mfw8/Y58HXPg3w5YW9jBdanHdIJr8ykPJZfMVPQkiPPuK9V1LXfgdBej&#10;UNTGiG7nijjEi28bOyNZMyKGPIG4Hb75r4bsv2dv24vHclsuu/tG6taxyLAsaaB4dWPYvkySR4Z9&#10;xyrbkz1GeeK6Lwx/wSt1fxagvfiT8QfGeriWMZ/tHxG0AH+iGVQEjK/dfOR/dORXDUwWSwm3Uryk&#10;v7sf82bOWOndpKPq/wDI+Mf+DgT4i/Dbxlf6No/hC8tpblNUtrh/LjQOqmxKs3y9MsBuHTIWr/8A&#10;wRg/ai8L/BT4K3unXOg3M+oxXOqInkWstw7iSONlKogPy5UBlPOQCK8p/wCCwP7IHg79mrUbPUvD&#10;GnxRPc3dosm3U5Lhx5toZCSXJypZSQ3XqD0r6k/4NztM0vxN8Or3RNV0132TatGWgt1XeGSFhuc9&#10;GGflPoDXfWq4elh+alT91LZ9fU43CoqijVnd90fMvxh0v9ob/gq1+2ZrHh610LXxo+nQPcWlg1qI&#10;DEyRwxMT5mAOf7xzjA715z+25+xR8Tv+CfXjHRPE2k22q2rHUJha3zzJlGi8tw2U/wBWwLcqfr0r&#10;+gjRP2U/g54G+J2rfFjTfDpTVtQtLlL2eW7KrKqxQHJVcDqgLe4zXln/AAVD+H3wh8e/s5eLP+Ey&#10;0vRp7mLTNVltmnt1aRZ0t0ZWViMrIoXOR95QfWvKpZpisZjIci9Etkd8qOCo4d07b9ep4D/wTv8A&#10;+Cu3hHxp+zyD8WtQs7TVLXS7wzJEjSlnE4/eAZ+63Up/Ccnoa/OP9sH4l+PP+Ch37elz4R0aa6vN&#10;Gi8YvZ2EUZX9zBPcRoxToMnAwT7DtXhNp4T+KX/Cca/4Z+D13dmzt7mZ3OnzeVEYyVGckgKCCox+&#10;Fb37IfxWsf2av2iYvFXxL02YSWGo2808cxOQ8N0sjZP94gHB9frX0CeFblGlFRqz0f8AXmeTCjiq&#10;UFVqK9NbH9Dn7B/7MOnfsy/s76B4Pg0hbe5tNMggl+06hvI2XrFRkcYG7g9ck5r2HT52Ty1Yw58x&#10;OUiLHi/b1+vPoa+X/wBnb/grT+zH8d4V0Pwr4vhWSGNCzPZOoCteLhsOBkYPzjscHvXv9l8YvAWo&#10;3UGlWHilZrie5UJAJlViwv8AGPr82R/eH0r5XG5ZmlCo3WpvXZ20sehRx2DrxUlI3LZruR4wrXJx&#10;LbZ+QJjF7IP5cf7QGasWkCK9urxx4BssCS5LYIuZMYx+h/Co9PhiRFYGAK0kJVmuS4P+nOeo9c/g&#10;Tim2N1L9rjiXbhWtsGC0/wCn2QHn09R68ivLs5HTUirXQ+yEFtDYJCVHz2IIhtyR/rpx/n0PNMsE&#10;uXurbcLlQqWJBZlXvMCMfz9Rz1qa1jubuy08ypOSs1mSZZQucTy9PfH5iq+mqJJbV1FuFKWBA81n&#10;/wCWsv6+noeOlV3uClyxSsR6QFK6Q5FuAfsGN0zMfuTY9vp+VP015Y1sFQuy4sVXyrbAOYpgfw9f&#10;7p5pdE3KdLSN5AqpY4VbcLjiYHn+Y7daW0dmewDo5JewwZrkA52TD8//AEIULdmeqRJpMa3NrbI4&#10;l+S3s8b5wvP2aQZAHfHUdxVDQokjGmhEt/8AlxGMs5/49JQOf5H8KvaNFBBDZlBbgm3sR0Ln/Uy4&#10;5P44P4VHpUzqNLWF5WDGz3bIQg/495gePTgZHbr3pNuzsRaTF063l22rxTTFd1mcRQBBj7HIO+cD&#10;1H8NCSNJ9jMiMVUQbjJcdzZSZ4HfGM9iPpT9PCk2jFQGZ7Mt59zzn7NIO3f9Gqrpj2/nW0am3yYr&#10;LIjiLHm0lA5I6eh7c5pxu0zWN+gulpbSQ2Iia1Ab7McRIXyfsT4wT+G0/hVrTEneLa8k7IfIwDEI&#10;1x9gYfgM9R24qvo9xP8AZNNhaS4y4tlI2BF5spM8dhxyO3Bq3pRRYwJUXeBbbhJc7zn7E/pwTjPs&#10;RSnuOEooUyRwiISxx7soA0twWbd9ibsOM4H4/hVKNPtVrA9vKgG6MqttDvGDpxxgnt6H8KkjVJHt&#10;XWWM5+z5SK1zwbGT+LqR6elS2iCZLJboT/NJD/rGEY5sWB4/mvbrQrRV0TKNyK3FwIOTO24x/eKo&#10;P+Qe2Tj8sjtwe1OsUxb24McKlhFkvcF2ObA/qMfQikj+zxhUKxH54QpaYuR/oDj6dO/8WSKfpzB7&#10;CweGUjfHBkRW+0YNi/f8OPTpRfR+g1GLegzSJMtFLbsuxzCQILc7SDYHGCeg9D2qVbaSf96DORvi&#10;5kmCA5sGB47deR9DT4Vk8vT53SY7mhJM0qqf+PNwcr2PqKp6W8Uk0W57eMu1p95mkbJsX+oPse/O&#10;aJau/kVZqJP59u8Fosn2dDmHI80u2TYvx9fQ/wAXTtUWj3UVzbWaQMTsNuP3VrgEGybue3v2NO3S&#10;ebaRwOzAG23+TahAAbOQZz6e38P41BpcLyJpbiOU75LRt01yMn/Q5OoGPxHemklEmKs7k2lrKdol&#10;eYsTa7vNnAPNlJnIHf1Hfr2o0aW2SS1SH7PuK2QbBLsB9lkAz+XB+tJoltDDcIwe2GfsOBhn/wCX&#10;WQcE/ofwp2gD7NJb3sk03lNDYkeXF5af6iQH146ZHbg0KzTKcnJCQ38dnZ6Rc39y8cCvZMXFsERf&#10;3Emevb1H8NfG37df/BXL4T/sz+G4bH4beNNK1XxGhsPK09r/AMxxtSQSblXkY4B/vbq8v/4K/f8A&#10;BUS6/Z/8NW/w4+EutWkmuvHYtFHcz+YyEJMC2F/u8Ak8NkelfAP/AATx/YD8d/t8/FOPxZ4812fT&#10;tKi1ax865k015TdLM0nKngBfkxnpk+lfVYDAZfgKCxOOXNJ/DDp6y0/A8mcsXj8Q6FL3YreX+Vjp&#10;9b/4KL/8FL/2tdXWL4d6JdxQFLdIhoWhSTCONZGMJ3tu+6S+G46nOcca3hH/AIJ/f8FPvjzHY3Xi&#10;uTxhawXrW8YjlK2iqssjEqASMAYLAe5Ir9j/ANnf9l/wv8A/C2j+C9BaWaOwtdKRZEsY4MhGlQk4&#10;7kZ3Dv1FeiaHplpaW2m2ixgLFFpwj33W7BFzKB06+x79K5a/EeYP3aMlCPaKSO6hl2W0LJ0+aS6t&#10;t/mfiHef8EFv2v8AxFbxT6t4509XkWA41TXHlO+aRlTG0EYbbwfXrXzf8d/2Sv2nf2EfGsUum6jP&#10;OZLdJo9a0OB3iQpMy4JK/K6un6jHWv6TNGsbK1SAOtq6+Xaf6m038i8kHf36/wB08iuY+L3wQ8C/&#10;HXwTe+BfF+kTy211BEA0caROjLettZGI4cY4P8Q69a445zmManN7WT+ZvOjgMRBwlSil5I/En9gP&#10;/gs98W/hV8TdL0v40eLtS1fSb26gt769ubwL9lX7WshmVcYxjduXoRzX7i/DP4p+C/jD4DtvF/hf&#10;ULG6tblWdJhe+YhAvgONp5XI4bsa/DT44f8ABFr4yWfx7udC8H3+l2Om3M7XEU19dnmFr1oVkAVT&#10;gZIyv8J9q/Vj/gmb+y14x/ZS+DOm/DXxP41TVEs7K6Vfs2nsSrHUQWGWJwAeNvpyK78xxeEzDBKp&#10;VVqq2a6rszzqGW1cFVvSl+7fTt6H0pcJY3NrcQQtDGwa5y0NvuYYvUJPPv8AeHfqKj1+7igjud11&#10;dHZFe5AlCc/alxjPfqAfSrVzZyTaZfzKbkMPtirmRY+RcqRz+HB9M1+IP/BQD/gsN+1D4C/aU8a/&#10;B/waum2+l6Rr9/p8M1zbv5zxNOCysMgD51z7fjXBlGWwzGo4yqKCXV3/AERti6k6FPmjG5+3M0lv&#10;JLO8f2ZlA1AN5k5YcTRk5A9+o6ip7gwkX0VuxV1e+/497b5s+bE3XjnkfUH2rwH/AIJgfF/xZ8Yv&#10;2RYPHnj3VheavLqOqrPcxWeCxWRecdjjt3Fe+Xs0ksmoqIpSqfb1+aYKv34j+Wc4PY5rixeHeExc&#10;qN78rtfudNBuvQjPYS+W6v21CxuI7kow1BR5kwjUofLIx/s8nnsc183/ALcf/BQ34K/sX3kNr8Sb&#10;77M+qS6lBbFEedjKYIeSq54GcMOmMHvX0gptxqt7Kfs6kSX+7cS5PyRE5X+Y7jB71+On/Bzdp9va&#10;+K/B+oQzxNI2p36lY0KuMwWxA/2hzkN747V05RHDyxlqseZW2vYjEX9i4xdmfY/7GP8AwVP8Bftl&#10;fEOTw38PtG1VY7q91ApLJYquALJG2ZzkMCODjnOK+xtSiYpcS+TIW8yQ5nmCjmx5JHBxxgjqOtfi&#10;L/wbwSzP8YrO18t5PMvtUR98wRCP7PU4Ptkdeor9vJI4o71wWgUPdfPgmRj/AKD+Wenswrqz6GGh&#10;iYujDlTjstepyZcqioSUpczT6nwz/wAF+fgB4y/aG/ZM0LTPBTQG50nWUvXhNw22XFi52Hg/McHa&#10;ehzg1+KH7H/7R/iv9jb9ozQfiqmmXEn9jagZL3TtxRpEaJ4yBkcOA5I9CK/qP1awsPFWi3Xh29Xz&#10;ba5gSIj7Gu1kezYHqOnP/ATivzv/AGyP+CHHwn+Ltja6/wDC7w5cr4jvxaxXV/qGp+WrIbZznCgY&#10;kUqvY7wPWsMtzOWDaTV0uj21PQeDo42k4Tdn3L/7Nf8AwXb+BvjPQbbUfiz4hsPD5j/s6TbeasGd&#10;kCSJI2McsuBuXnOc116f8Fw/2P7SS3j0HxGNQaP7CsxtbZ3XMcjhxuYDIwQyt+Ffntdf8G+vxv0W&#10;eAaz8WdAMcktqmLOKWZwJ9xTqO4U8noeuM1yPiD/AII4/tP6bcRaZ8LvD2v66JvJ2SrpbW6fOzKQ&#10;STgMpHI7g5Fe9PE8OVZe1qYe1+ik0v6+Z5scuzGh+5p1k/l+rP1h+HX/AAVf+BnxKv1Gka29lDHB&#10;aGWe8EcWALwh3xu6bT8w7DnvXdaJ/wAFDP2VJreDSn+MOjy6i83lLYDVY2kMgvshAqnOdpDKccg4&#10;r8Tde/4Iw/t8+G7E3niXw1YwRhVLef4gj4V5NitwTwzcZ9a8a1L9l79pb4W+I5G0DwlqVxc28bs8&#10;+j20sxTy5CGBAXKsrKPyBFTzcI12rxlD0f8Ammx/2XntF3jNSf3/AJNI/pf8NfEzwH4ntGu9I1ex&#10;ZZI7tlIiLEqL5RnB9+o7da6+9s7mW1vmWa5dW+3ArHCEwd6EfN6jnB7gn0r+ZTw1+3h+1x8M/F/2&#10;vxX4+8QtLGr40+6meBQxZW3BQAMEpg8c5Nfth/wS9/4KNWf7avgKeDxDHaWuuPNqYksDfklUVYCW&#10;7Eodx5x8p4rDMshwywzxWX1faRWsk1Zpd/Nd9jPD5hiqNZUcXHlb0TWx9U/En5PAfiKXYN4tdQ8t&#10;5J84Hkrk4HRe5HUYz3r+Y/8A4KRxTQ/tsfEQ3BcSS647v5km/BaJW4YdRzx7Yr+nTxJaR63p+r+G&#10;Q8Mcl213GrRwl3BNshz0GWx2zhumfT+bf/grz8M7v4bft3eObGSJPIuNSjlSWBGEcm6CJm25HByT&#10;lf4Tx6V5eUVOSTj3sehiIe45I/ZD/ghdp9rb/stpd2upNcNfHT7mVIIgqxb9OT5Se68fga+woFt4&#10;b6NLhMs01jtaa6+ct5Tj/vrj6MM1+YX/AAbXfHSLWPhz4o8Ba3qDGeHX7GK0jnnwuPsci/IM8n5O&#10;R6V+nkKwRT2bK1vky2GBHCXwCsgHJHT0PVelGeUnSzGbezSa+5HNl8lKha+t3+ZVsYI4fs7o1ou6&#10;LTcBFZxjzWAwfT0/u04mSPyxHLcswSA/JBs5F2c8f3sdf7wqXSneeGGQzXWRDZlgkGzBE7Z4Pf8A&#10;vDuOlR3fkyktJCx2Qrnzbn0vAR0PTP3T26GvMTbZ6HK+bRkN+9ukDi8t4Sy203+vvMDAvFx07Zxz&#10;2PFWZ4LCW4nkk+yoVfUFZhAWOdyZOD39R0NU7ryzPLG88K/6Ndj5bTzDxdLk4Pp0I6HrVrXrm200&#10;XFzqt/PFaqL/AM6VsRhRtUjLHgDrtY4quV8yS8zKU5Rvc8Z/4KhfEDRvh1+xr8RIL7VEgF54a1Jb&#10;eOdBsJ8hdq4HJGfunsa/m9+GHg+8+N/xytPDb+Xu1a4kLvcEquFiZuccn7vav0Z/4L3/APBQLT/G&#10;OtR/A34Y+Pob0W19fQatDEu9hE8MaFi2MLuw6lfxFea/8EEP2NJ/jL8c7X46eIp4IrHw3q/lw2tz&#10;ZNIZzLZyneM8DGRgngkYr6ijhZZVhIub9612jkhWWNqu3w9z9nP2RvBVp4A/Z78EaJax6fER4e0a&#10;F/LVmLFbLABYjk8fK34Gu98P2tw62rC4ncCC0+aO1ABxI4b/AOyX6EVPooOmraaHYtKbe0SxSPyb&#10;ZUTb5bA8DoOOQOhxRYPcLFbBoZeIrTma5G7PnEY+voeh6V8vUqzqzlN9WdqhGCsiG3i+w2qNJF9x&#10;YzsnuQf+XkkDjvn7p9eD0r8cP+C33/BSu5+I+rXnwD+A2u6pDpMUbW/iDybcxRSXUd0zOgP3iAAA&#10;y9NwzX2D/wAFYv255Pgb4YtfgD8ODex+PvEpj/sm602IyJBbteFJJW4PyjkFeobBHrXjHxR/4J82&#10;HwK/4Jf+L/FninxNqGoeIIbi61Ga61HTAGlkkvozyzZcOQeHJ5HGOa97BU/7OoxxU178naK7ef8A&#10;kcs6H1yo1J+6t/N/5HLf8G6mq6jeaE0Et/el5p9aV4o2CgttgbkkcHjIboMY71+sl9Yl5Lrf5pLS&#10;SgebOABm3GTtHY/xL26ivyA/4N5rwXHjW7glEfyatrfEk5QBTBEThB1TPX04r9frl0fVZVQwKyXJ&#10;XqWbP2XP03e/8Q4NTxA3LGQk93BP8WYZdyxpyiv5hhEQjhQNbbg0QADlyM2/y8/QfK3foafocN1c&#10;29q89xcsEFqykQheQGDEj6/eX6U6CeX9y0MknSAuIrbAAMTAn3UnqP4TzUNld3rR2qLEw+a0AMlw&#10;M/eYYHP3v7p6Nz6V4Wri0j1FaasU4o4baOKRk3p5cCjz7rJ/4+Dge/X5W/A9KZfGGKKeG3itwWhu&#10;CDHCXY4uFycHr1wV9ctVhprHT7KJXW23iIHEcJf5ftOCRn+HJ5HY5IqaOa7dJreCO7IIusmNAmMS&#10;gjk98ZIPdRV3drmTVoks88V7eTwK0/3rtVEaBQRsXHzen91vqKJwyamDNHKT56lGeYDJ+zcnA74G&#10;GHpyKp6nbt9ouJVQ8PeMzTT4XmIZO3svqvUYz3qVIJJJi8ptifPg27pGYg+RkDPr3Vu/Q0lFfgPm&#10;k9xY5raZVgdLVWEdoTvyysG3YBPPBx8rdV4FNhvJm0qCO3uZTtRDiO25BExz9GwfmH8QqPTnkMcI&#10;huXYJFaMWgs+oJYHj/0Je3aiaC5aNVEU21YUVhLchQMTcAt/6C3rwatJJ6jXLGWhYzdMrQiFvuTY&#10;FxPtXG8Ht1UnvyVbikkjW0d1dIRKbiYqWYs5bYM8d3A6gcNRdLGGkaN4Yzi52yZL4wQCQP8A0JOh&#10;6ipinnwSN9o3ESuB9ni4/wBWMAt6ddrdjSulqKS5ndlO0WWW+ElvLkNKhYW1vlNuwjjP8BOfdWq1&#10;uu2CQMLk4MOBJMAScn/x4dj0ao7ZLhL2Nme6kHnRnLOEJOwgnHZscFe4yRVhbS0kgDFbbJij/wBZ&#10;KWGC3AP+yccHqtE2tyuTW6KTrAkOQ9ooFuxO6QsAN+Mgd1JyCOx5FSfZ8Ry2Ud9vZ/M+W3hAbOBg&#10;bjjnH3X7gc065jECMpn+YB9vkWfzFt3b0bHX+8op8lnchmuVS4+QSbWdgkYUr7fwH06qRRzO24mo&#10;t8yHW0V6jlbiK7ZDKMFiF6pyQvb/AGl7DkU+wSxkOBFbptihBLzluDnbznof4W6gDFPht8hvtUEY&#10;keSMfvbklgdmeSON3of4gAKhsZvLuktVkh5SPJhtiVOWIJ+n95exxWd73sNzUVoQxwW88SvDcQFi&#10;MkR224/e+bj0z95fpTFmuJz595FdYRWQhsICN2Rk+nQq2fRasXFvfWyD7O15uDYyI1UnD8Zz/GB0&#10;PRulQ3aRzoxFsgG1zmaf5QNwJOAfu56jsee1axdyI3vqSt/Zzzqk0CBm8zEk8hLDAGSQOM/3l4z2&#10;qKIQW960cc8UaK4wIYy3GDtGe65+6397jtUbtFbTrGrQK+4jbEhdyQvHOPvD+Fv4uRV1JJ7xhHG1&#10;wy9T5cWwYIwSAencFeo5NGxoou9ys7zmckveSAMvzJGEJwcHr/EOhH8XJp94sRUQCGFFUAjzbo7N&#10;pPHT+A4wD1U5pLrTvLYPJb7VZUXbLefkMg8HA+Vuw4NP/wBFMAH2q1VyxIMcO5uc8gfQcr6c96G7&#10;2aCVmrsjkgjhdVeeBXL8eVDuYtg9M/x4z/vLz3qaS5lniwk9ycYKBIwqFT19fkPcdVplw0up2+IP&#10;tUnygZWMRrgn1PO3+IHqo4qtcQXEIEcliWkLj5p78Bg+MgkA9SOWHRhgdaas1ruKn1uE6mQLHPaq&#10;Sm0FZ7vvk4HHQ46N3HBp0F7bJCxhktVOyQlY7Utn5vmOMf8AfafSkje1itY5WeyVimA32cv8hPfO&#10;PlBG5h/CSBU0YmLbprm7JEgyFiWMhscBjg8/xbujcDmm2rGdSXNKyQ6xlubq2NvL9paNmfIbCKeA&#10;Rz6HqD24Wnh5ba3me6ZdmSQ9xNuYED5iVHVuhZeh7VRj0+WxmWSWGQrksDPeZyAeSVB98suOuMDi&#10;rURtPKZJfscY28ggyEfNkDJ6jPIb+9gVEuXdbAlJopXtxZW8kQea22lTvWOMyBQuCw5HKZwc9VYg&#10;dqtzPciQ2ypfyjzBhxCFIOzdkk8BgCBnoxOKfJHIsbNBe3YwsjIILMDkc8ZHLDPI/jJ46VNLFK48&#10;2WxJBJ5mvcADbjkDnbn8QxPahTsJuN7rQz7V5mmRZtL8sKEI+1XY44O4YU5IHdT/ABHioZtRhgmg&#10;hjexh2oodUjMpXa3yHJIyATtDf3iM9Kt28unNeRhY7OCTai4/wBY+4A4wT/EB0b+LmmWxjVWnGoy&#10;YWNjH9ktdqsckEgenYr2OWrTTqv6/EFO6CaO6RpEg1K/YEzfLb2ax7TjPGQRuX0/jJJxTv7NW4nW&#10;Cexd0aZGH2m9yqARkZAByyA54PIY+3CzCWZ2iks7htzsp8y8Cj7nAyPyRh75poW2sbmOOVbJZHmR&#10;lKOXYHyyMqP73GNvcZakuxTUrJdRttDp9qyW/kabCVS2G1FMpGGIAye4P3W/iappryXyHjhnuWVF&#10;mKNZWu3kNg4B6sDkFT1OSOlJaSy3dgj2dySkcUAP2Ky+QqWIwOOUPIH93JNMNnNcRTLd217KpjlE&#10;ZkuxG2c4AGMYbHCt0K5JPNL7WpM3GRHJFdzaik09nMyG7ZcS3aqgXyTgccsmchT1Dewpj2giCyxG&#10;wjIezwAzO2Rnp/tD+E/xVJBDAt3HEy2KObsyKzSNJ1hwWRT+RTsMtS2Ori8hjgglC/JaLmysjggl&#10;sYP90gYVv4RyaptrYyjdS5bCQapdz6e0djczPi2k+axsMAYfblQe2eCvXOTVi+gZ/Mae1lZ90wb7&#10;TebVwY+FG0jg9FbqMHmo1jkhs3ZVv5pXjlUiaZYiSH7A4w2OAeAV596kkure3uPOuLeyXfLMN0jG&#10;QYMfUDupA5H8I+tS97xR0tOTuxdNlgkmhmIsY2+1xD5QXcnyCOM9HxxjuuTVR45Lq3VI7+9ZEt7X&#10;atnZeWm0uRkEg/IRxjqgBORnNW4JzLcBobt3QXFuNttZ7c5iOAW/UN2GB3qttuJYVtTDevvhhctc&#10;XIjGRIcnHGDjll/u8DmlHcJNcySH3WmzfYXt7rTZZovIuNgudRC7juBC5B4OPut/d6nmpVGmjUJb&#10;rOmxhr2QglS7HNthjg9OmGX+7znmqOpRkQ3C3H9miNYLtQLiVnXaSD83H3DjJ/ucAVe8yITlEvGD&#10;SagDi2ssZP2YnBP97Azk9QAKUk++5E2nF8zK1nGJbSG3tr+4niaKxYrZ2YVNpBxzj7hAHI+6B15q&#10;aW0zpEqy2l5IP7PkBW5vVQlllzg4Iw3v02jFSW1oktrblYtQlPk2bK00wiXgnJ28fV09MACoNRsx&#10;Y2Uzywaev+gXAZbm6aQDMoba3qpznd2OBii99CIyWiJooLJbmaYx6WAJrvBd2fgwrnj0P8Q7Ae9J&#10;DPdW8cEVvfyzqZrVnNtZBRgxdCfQ4znsMA9aSO7dL2eNLvDC+nyltpxJ/wCPcHn0cdT/AHuAKLU3&#10;NzcRvPDfyRstmf30qxRj5Tk46kc/Mp6HAFSlZtvsS7QepnxJPHBBLe22pTNJYRvuu51iyRc5JKjG&#10;G6Fh028VPr5s98n+g6dG6w6ksjz3DSDbhScj+6erf3QMVB5Vof8Aj40+2gFvYumLy/LlQt0MA88n&#10;gEN64FXpr9bO/uZba6t1IfUCFt9PLMCEQk/UHlh/ESBWjvf7xSSaFiv72PVISl7ON1/CrLFp+FYm&#10;2ztLHp2IbjgBe9VtHXUZrOJLqLUJ2ksrNpGuHWLkXJyxXjae7LxwAB1q697qOoSpNLFqDbLq0wGZ&#10;Y1CmLknvtyee4Ygdqz7DTPP0GOWSziR1sYFdr7UC7qVu84YrkEjrnucLmldJXfkRVpRnJK5PqNpB&#10;C0ttJaabD+41Pf8AartpOCQTkf3D1P8AdGB3qaO7W31lIorqLyn1aHcYLI5JNmcAsP4uh3f3cCi6&#10;vrW0klt11KwR9mpH/RrEu3ABZvcjqy9yRTYpbmW5htg2ozxm/s28zywi4NuThj/dyASeoJC1KvbX&#10;t+pMpWaS7lbT0lTTbaVU1Wc/2bZMGmZYd2Lg8lTjBI5ZeygAcmodaS3giu72fTLIMlnq4LXd+XOD&#10;tODjPynHX+AcUtraCy0wfatMQFNKtwj3+p5YFbkn5sfxDg5H3vlWm6nLaxXlzG1zp0ZMer7TFamQ&#10;gbEZsevq6+uBVpO/3/kFWo20XLLWPL1+GF7yACTUrb5rexZtzNaE7d3ZsDIP9wAd6r6ek82lC4ST&#10;VriQ6fa7JFRYRIRdtzg/dJ/iXsvQc1e05ri5EBS81GVfttkxAthGpUwdDkfdzhieoOF9qoyWJtdL&#10;WeTT5cf2Wof+0NR28reA/NtPUZyT3GBUtxv9wKLjO3QdqlosK3M99pEGQ+rr5l5qJY4ZAe3RWA+q&#10;qB607SHtYtVSOW8sYj9t08hILcs7MbUgAsehIHB/ug+tMv5ILXUZTDJpCbrvVC2YjI+fIBPH6uPT&#10;aKk025kv7mC6jv7uRJJtKfZBY7UIaJu+Pungn0AA700rQ16r9S5J+03Kax3clnEYbrVLhToJ2tFb&#10;LAshF4OxHykjjBxheevNXpdEibVZml0tSRf6jg3l/gFXtxj5VP3WHqMqAT3qpc6XdS6G0k2n3km3&#10;QrqNhfagEYkXYPODwcDOQOmBmrj29omsTyvJpseNXvuJGMrnNmCeOx7sv90D1qE97eZNTm50kU9K&#10;aKO6hntk0yNtmiExwRGQ8hlAB9cHCn0FZ+szXH/CKXE0epziX+yNfI+y6ZhiRdDlQc4I6bf4utaO&#10;iatKHiS11SWRPsGhEG007Aw8jL1/usBz/dHpVbUp9SvtAuY5YtXl3W3iCNo/lj3EXB2jPZscJ6jJ&#10;q1zcyv5fkZKDgtDTVb3/AISAeba300Z1yIr590FVQ2nkdOpTcceu857VgaX5NjoVulzp+n27nw7p&#10;IP2q9MrKVvCAv+1tJBBz8zYrfl0qJfEKag9nAG/t60/4+LwscfYiuQB1+8Rt78tXP2TabDoqXC6t&#10;p8Cx+H7IbLCzMrKi3zY2+qZ+VfQ5NUrSS9YlXcFeWlrmhf3MD3l3HFqaowk1xAlnppbDYUk55yw6&#10;kfxk+1Rx2t1d6pHIV1OYpqeisTJKsaKvlc+5XJJYdSxwOlTy+ff319CH1aUG/wBVjRoolj25t1IC&#10;kjqOQrdCck5xUdnaLDcwxz6SocXGgyebdaiSScbcgA9VweP4ic0cygl/XUyh78nJ/Cyvq7WGn+Hb&#10;2K60uyXZ4fuQxvr9nwEvcYYdwCc7upOB2rW0+8gi1+78i/tw7eJ7hdtvZlju/s3dg/7QwGJ74ArE&#10;19Y7TQtQaCbTYE/sHViz29mZmTbeqcgd1BJ4/vZ9K2LO+MviFohdX8mPFTI2y1CBc6XuAJI5XnIb&#10;+8QO1Eorlv3v+g3K80lvcx5Jr6bS7NFbVpUNh4afBRYl/wCPvDHnnkAFx26VL4qSJtHvLe50u1IO&#10;neI4yb/UCRgzK2D1+VuCT/CAB3ptzYtNotrc3WlSk/2RoDGW71ED5kvCSCAfvL1PZicUkq2im6Au&#10;NJhy/iRQfJM38asc+3G51+gpw5ea76f5Gjd46kljfQr4hRFu7FS3ifTt6W9sWcltOHDE9GOOv9wD&#10;1qtHLf3vg4TC61aUnw4wDQW6wglb3GefukgcjsmSOauLdXB8Qqtvd3Zx4h0cskFgFAVrQAgt3XjJ&#10;btwtUJ7aWbwHNLNpV+T/AGFfoftmpeWflv8APIUgD+8T/dwvOaq6cl/27+RHsnCPNc0rmzMPjuJ7&#10;izKiTxVeqpur7OQ2nZBAHY7eB1UVSjltdP0S1/0vSVxp3hkHyIS+f9MYKAe47I3bk1NcW1vbeP4Z&#10;t+nRsfHM7BS5kdi2ktyPRu5HZaqLqdxe+FrJ4r+ZhLoXh91Wz03AJ+3EZBwflbpj+ADPGaUU5KL6&#10;afmZRgm2Njnu9RkmhNzqUq+d4nixa2gQHEmByf4h0X+8cmrt2k7akFOjSuq6vobiS61HATdHtLKo&#10;PIHTaerEntTILG7WS8W8sdQnWTUfEKIZ7wRYDDIAAPQgEKew5plhbpJOl4YNNV3m8OSfvbguwOdm&#10;QOzYJC+vJq6copX8v/bjSsoxfr/kYtsljD4XmjEulWph8J65GqkNKUVb4DGT1QHr6tiuskuLo+OY&#10;YhqN06/8JltZYrIKADpIIVmx0HXd3JArC1W/eLQrmC11FYyPDviMo2nadk/LeD5l9cf3e5ya6Hyb&#10;i58VLczQ6hKI/Ftqys0ojRQ2lqM4/iQFunXefaom73v5/mQoJJWRx66bJJ4bj86xv5FPg/TQGv73&#10;y8lL8ltwHRh1b1GB3rorqzsodeEgTSVZtf1ddzyGRxvtGYjHvjLjsBisDVraGz8FyySadZQ+R4Qt&#10;/nvr8ylRHf5w3XOOu7nc2Bnit/TJ0l8WTxG/tlK+Mb2NBa2O8ktpu/BPZh94nvjFbXajfzl+SIja&#10;Mku9jAt9UuDbwOmpSMz6X4Ub/QtPwDuu3Bz6K3/joq9c/adSgu7NdP1KYtH4pgIluVhDHz1Kjtgk&#10;cIeMLkmstL+7n0CK5lk1W4ZfD/haU5QQKw+2vk8jv1cdhgVq2mlRy6nepc6TboX1PxLGpvNS4YSb&#10;TnAPAbH1RQabSs7ef/pKFBR9mmxs8Fla64L19O0xDJrHhyQvPdF2cmMoGUdnHRR3xms43VgnhW4X&#10;Ttbiix4d8TlfsNhuC7b0Elc5zgkjHc81ZgvI5GiljutMUmTwtI32a1LltzFefQkD5T2Ue9VbWWXU&#10;NHuVibVJh/Z3i6JvJtwnzC6XkejcYUd85qoRcXr3X4R8yPcqUlZ/1c13iuLjxi8hTVpD/wAJnprY&#10;bakYB04f99Rg/wDj/HauRRGsvh9cvdaNZosPgnVQ0OoX+/ATUSdrEdh1J7nA7V113YbfE8FwdMc/&#10;8VPo026fUsKubMx7lAPzKCMbO7EtiuUnht08BXMcUmkW3/FD+JFWONDMFEd8DnnG5Rn8WqoNLl+X&#10;5PsZwpNK68/zOwjurT/hMx5V3YoT49T5YLYsxL6OpwT2fHJPpgVynh/UZn8CQTNLq92v/CE2Ev7m&#10;EQhwt+2SAehYdR/Cg7ZrsbZ3GtRub+5Jbxlp5YQ2QGc6VH8rH06Nu9cLXD3tuW+HMvmaXqNyq+AT&#10;xqF55TMY7/JVwPut0Le2BTpKLml5w/X0Lmoygrb2Z1d1am88Xqp0eMhfE2qp5l5qB436cT90E5Dd&#10;v7qj3xXJWdzaWGlI0c+nxH/hFfChBtbcyk4vXVevbsp/Gupiihl8VAiHS4WXx3coWeUyN8+ksx+h&#10;bqV7KK5/S5bk+F43uNYkZU8F+HXB07TgCx+2vyOOjYwB/CuTVxahFX7L/wBK+ZyKo5O3qbGsPe3D&#10;+RBc6owkvfFUYNlaqoB+YqRn+IYIXs5y3asia18y2S7m0mXDSeD5le9vvlGJAuQB/d547tmt+8sp&#10;dR1mKF7TUpf+Kh1+D57oRDLwMRjkdRkIewyawL/S1sPDVrdvb6bHu07wc26a6MvK3W0H6jov945O&#10;aUZRsl10/wDSrmj5ldvbX8hFurCDRDbTSaXblIPGkeJEMy4E+4g56r/E/wBAKv38vmeJ2uo9Zu5B&#10;L4j8NvJHHp4TrDjazY78MW4wMLTBewBmg/tNIzHc+LkiWy07eOGyT05xkkj+JiB2qO4kvbuaEM2r&#10;TkT+EpsSyLGigykE/wC0Opb3IHatKabj8n+MyaztBpf1oc9f6fNc6YLRLK/mWXwn4wjYX94I9zC8&#10;U8gdGb17LXVI1lb+JA9vBpMUo8U6A7OrtJI++yCBh1+bGVUdlBb3rAm0KO1SGKewtIx/ZPjOLZf6&#10;gXY7rgNg89COWPYcVtRySJr32mLVLPD6n4XkH2XT8s26MocE9CwGM87Uz0zmtZyXLy301/8AS/mR&#10;Fuz01/4Bxs93fP4c1Bbm7b7ND4B8RBTpVgBgLqO35c9QAMKPXJrs9Tuby58Uo0CajJFH8RdJKtJc&#10;BFVG0xQQR3TJ/Fz6CsPxd9t1Twjew3Fzqtwx8JeLt4t4fs5Yi9Cjb6HjCg/wjPerd5aRwa4b4afG&#10;ip408NzKbq/JwGs0i3AZ99oHdsmnOUanvbPX/wBKXoYwUIb+e/p/XU568Mdl8Op57nStNiJ+HGqq&#10;ftV6ZW3RagCQ+Ou3duLd2OO1dBcXEMfxZZodUi3P8VLBnS1suTv0fG0nsx6k+lYt15Gn+EPsi3Ok&#10;25HgfxTEWhgM2PKvgcf7Sr+rZrf1F53+JNwRfX0i/wDCwdCYxw2uxfm0/wC6W7j+Jm+goqbt/wCL&#10;80jWPwNry/LyOZFhd3PgSfcdbuQPhnrSAORCG2agMfQkcD0Qe9aXjqzRpNRubrSrNCnju3lP22+L&#10;AhtDA3Y7jPygexagaey+GJhNpdxIT4D8VRsNR1AJuP25TtODwSOSf4VGKg+LF/BZ2Wt3sTaRbBfE&#10;+mTlnjMrEvpGzeMfxEALjsoJ71vh3KtUUV3/ADkl0/yI5XG/f/gfI9BWFbYFWhZQCMgsqADKjPFK&#10;NRsba0H+kxLhVXBYydNv518f+M/+CoHwg8OyMs3ifTkwcMpm3sBkc8fn+BrzW/8A+Csnh7xL4gtf&#10;DXhG/ubxpriOIfZrJioyVXJYdACQM+hr3P8AVjHRV6to+rOyGbxk/dTl8j9DtPkLxl4mZgUyCkar&#10;2buas3MTFmVm3bjjd5m4g7j0A4rz/wDZ58VXvi/wNb6pqSKk8luGaKRWcjKuefevQVdrkuhik2En&#10;IMYA+8fTk185Xh7Os4p3seneTadtyntjijDSyREoBuLFnxgp0/zxXPXfxQ8I6dIUm1Vg8fyusaBQ&#10;pCjvWh8SL27sPBN3fQzSK62r7CXAYHahGMdTx361+GX7fn7Zfx18F/GrVvDOkePb+OzFy48pSVAA&#10;PTgZIHbNfQZFlGHzKlUq158sYHl4/GYihWhCjG7ffQ/bAfHPwfe6h/ZsVwplBPMt1nP388de/wDK&#10;u6gfzAJLcZXfnMdvg/fbua/CX/glV8a/iV8R/wBpmG11/wARalcwvY3LlHuAVDiFiMb+/X/Ir90N&#10;IEbabCXjiYnI5dpDw7f5x/hXm5rTy6jV5MJJtLq1v+J6WChi1TdTE2Te1i68rll3yABSAC9xgHmP&#10;sv1/zmoBEGIaFEbCAZjtyxxtXuafHFKXRUV1BYfciVf+efr/AJ/KkuyywguQXVPmWSck/dXqBXkp&#10;2OhaodMJoona5eTaFbCtMsY/5aHtTLd43mBIj4m6gNIQPMpJ2DwOsKEOA2fLt+vEvQt/n86leHyS&#10;vnSMrGUZMk4XI8z0FJ76g2mia3kdIVTMisNmdqKgPEXr2/8ArjtTZFh+ylm2HKEYd2cj5ZPSocRx&#10;QRYWNmwucRl+P3Pr/noaufvks2BLqfJbAIWMfdkx9OazkrK6K06kKGWNmAjYYkPKwbf+Wj9z/n86&#10;W1vG8pXkzlinDz9P9T2X64//AF0+5ZHQcx7vNO4Es/HmP6f56imWcZMcYQOMleViC9PI6559R+fp&#10;SumiOVcxAkbNZu6lSfKwCkJY/wCrf+91q3C1wI3cGRRvbG9lUZ3yen4fpStbr/Zp84rjyiuJZyf4&#10;G7ChfkiIjjziR8+VAck+ZJ3P+fzqea5u+VQK9qiynzpWQksOCGY/eg78f/rqexWSKzJk3geTwyqs&#10;ePkPrRAXICvkncv+tlA43Ren1/pViyt7drEy4Tc0eSoUv/yz9TSnK0Tlip9CPBDsJWVm8wg7pi2A&#10;Hl9Pb/PFV9JVxbrJs24iGAsHT5YfX2/P8Kv3E80DOdsgy7cjagA3yf5/I+tU4J4Ut0Ejo2YQfmcs&#10;T8kPp7/55pRbZ1QjZaklxdNHbFZtykKwO+bAxibnj2H9e1NszF5wMexiZwQREWPEqev+RTLkD7My&#10;RoVwG2+VFjn99jG7/P51J5bRlJZJCW89QC8vbzU9Pb/Cm0rEuDbY5Ld/sqk71XyhySEB+Qccfy+o&#10;9KdMsLErlDlzxkt/FKP8/j7UyExDTQqIpzDwY4y2D5a+vtU8sMix7ndwN7Z3Mqj78n+fy96m/cUb&#10;xkEUakRyjcOV6RBR1h7nt/T6VXuyskbh2BAQ/fmPHySf3f8APepTAhhUlYs5XOSWP3ofw7ioyXht&#10;dyq6kKQTHEFPCSevTmku9zRczkXNsYk2rtOJvlKwk9JfX8fz+tQSROyoWZlwoLZkCjlI/wD6/wCo&#10;70+SaOS5WIsDulzln/6ajjj6/wBO1FtJ5duXSPJMYA2xn/nmnr/nH0qdUiPatSsDKq3RVFjypGCV&#10;LZ5mH+fxHpTIITPdBGikIbBJVVXPMI69+D+IHrippZz5/wApbG4jDOB0aXPT8PyB7UkLxtPvR0OM&#10;4JUk5zB+X+TSu0huTtchukSNmLYP7vkvIWwdk2en+e9SBcz4ROTMMgRf9NU7/wCfWhUdg7MZFJjB&#10;wihe03P+eh9qcAg1HO4Y80ABnOcebHxgf5zxTuRCPM7sjkUQWBMpk2+UfvSBf+WTenT/ABPpU8cM&#10;cyMm6MMbk9AWJ/fnH09PY5HSktDDJbMBHj9zx5UOf+Wbc8+3+HarbOpzGWYfvv4nH/PbPbtj9B7V&#10;nKTubtNpWKNgXTTVILqPsoyNgXH7pP8AP5j0pZss+95Acy9HlLZ/ey+n8vTI6imoITZfu1jI+znG&#10;Nz8eUnHv2/Q9qlupGjZY1Z1AnzgALx5z5/D/AOsfWmg6aEUCyNBlVBCxAgJF1/dxdz9Py+lSRrIl&#10;wzFJOW5AdVHWbv8Al9OD60gMa2iggH9yM7pSePLi9PfH/wCo0twY4J8oFJLEgrGWP3pv8/8A66e6&#10;Jsuo26iha7RZCh3EFSSSeJIe31/I+1RxLvbaquB5XyhIwv8Ayzk9fpj26VNGZmmSUhgAy5ywUfeh&#10;49Tx+fSokWGR2ZzExEeVGWb/AJZy/nx+YoT0Fvsy2YY1ukbIw0w+/L/01Hp/nHHaoLeMSW22KNDi&#10;AYMcJOf3IHU+35j3FTyziS/AG7Am5Cxgf8tVzz+P8jUW9IrMs5U4iz+8n/6ZD06c/wCPeo1sPW5H&#10;GZV1DcTIEMh3FnUAfvH9P59xg9QaajQvbByY+Yhnducn93Dzn8v0PrUkCxPduURRun5KQE/8tpO5&#10;98/Q+xpLceVZBm80DyFIViFH+rj6D8/xyO4q95GsnyxJy0vkuu1wA+RiMJ3m/wDrfQ4PQmqT6lbv&#10;bqSxIbA+eYnnEHp05/I+xqYTwDdhIifMAOCzkjdOMfz4+o9KjgtVSJIojIqblbbGiqOVg9fbP1Ge&#10;4pKyTuK8XZMcH8sL5a87SP3Vv14nx97p3x78d6efMa4ilJddpH3pQv8AHD2H49fpS39rGUVndckk&#10;/POW/hn9OvX8Rz1FHlukqYTJJGWSAnPMJOSf1/MdKV1cl04siFwkjCKPy2GzIAjaTB8qXGM/16jj&#10;rVn7RMb593mH94edoA4ki7nqMfmPeoUPlOGn34EXJecKM+XLnOP19OtSCOG4vSYhHlZm3cFm/wBZ&#10;D+C88+xAPSh8tyFFc2geapt2MhjLNA3+smLk/uZOuOvGD7jnrUkEhV5nCDJmYnbD/wBNYjyT7dT+&#10;NRpFOlsQPOGIjghAmB5cvryvP5E+lKWt43JdlwZf4picfvYeg7c9ux46Gp0f4FzkkrEVzKjWTGUs&#10;G8kl/PuAv/LOXOdv05x9RTZmCX4TEeSx48ksT++hOfbk9ex5HFEMKrbqLdcfu8L5Ft/sTYwT+nvx&#10;UssbvcqXeQAydGnCbcyQ4wBye+PxU1TsnYmL5UPYzrbbdsyhYscBYv4Jfy5/I89DVS22faJXkljy&#10;d+wvMSRzAeg+7z+R56GrksdsxWECBm8sFSiNIfuTDIz7ZAz1GQeahtd6higmAKniNVUZ2xYxnr7H&#10;uAR1AqYO6ZUndDrYbC2z5c7gBFAF53TdCenP5H2NRyBVfdI2CPu77jaDhoSOB05PHocg8Gp4ooCX&#10;PmJn5j88xkznzuw6jGfqM9xTYbdCgKM3fd5UHGcQdz14x9Rz1FNNIUbWFiSJ0jjjjTbxjy4CxB/f&#10;AYz+n4qetWLgyqigGbGRkblQHBi7d+Og7jKntVbULhoYyG4CgljcXQUf8tc52/hn2IYdKimuxLII&#10;z5KsScMIy5PzQjn05GCe3DUuVylcqMuYcYrV7pS8kBO4YDu0hP8ArwOOh7/UZB5Ap8iSqxEQfA5/&#10;dwgAjEXc9ePzHHUUMlww85vtOMFgG2xA8SnBPbqM+jAHvUcrQLeeVI0ZLPj95MxJ+eJeAOmTj6MP&#10;Q1UdxuV3YdDMrIY5WHzDJM1xuz/ruoHXj8xz1WosQi2LJsb5MkxwFufLizyevBGT3GD1FLa28bwt&#10;5QZTsBC29sFGSJWBBbvuyR6Nx3pyRFY1jnlY7SAoe424O6LGAPxwPqp609mJp3CPUZEfYyzBQ/zm&#10;WVU2jfLk/oCfUFWHQ1PJdoyLGwhB8vkuWc/cjBzj3wD+DetUbCK3DKbdICx24EUDSE/LPjGfxx68&#10;qe1auJI1GEnA29AVQdI8Y/XHqMg1M+VSsSnJsj33D3TeWspBfPyQBAPnc8k+uAD6HB7ms5lVJHhu&#10;H+6pBNxd43fu4wTgeufwbB6NVqSa2MzxgQE5BBaVpD0m7d+AcZ6jI6gVWVS8shtxIqMMqIbYYH7q&#10;EdW68D8R7rThuU0loWbW3jklJRon/fEnybYjBMjnqenzAH2YHsaWZWa0UgzDCEHMixfwKRgDpyT9&#10;DkdDSQpIX8qdz8zE/vrnPeTsOvH5r7ilaONbESwmJiyHcYoGkz+5Q55+8cAfUY7ilf3iUht00DXq&#10;EiBmMwHG5yT5xxgduemehyOlSW1wxtwoE4Ai27YYRHj90cH5unPT0OQafOsgmZiJyPOPUqq/6zqf&#10;XjH1HPWs6TZI53rDzFlhJK0hI8gnkDrxjPqORzVJKUTOTs1Y05douGZ9uRJ8u65J485MYA/TP+6e&#10;KoRurAfZWjDbUKeRaknrIBjd+npyp61ozearOEEgBkbOy3A/5aJnk9ff1HzDpVAxNKf9LLYAwxuL&#10;rp9/IIX2646jkdKUNjVy92xZEdy0OGSfGw7QZFiB+WIjHpznH4g9RUflQG/UqYN29Rje0h4mfGPT&#10;vj0OV9KlSFJEwoiwUYHZA0vOyPOT34x9RgjkGpZop1ujuE20ydG2qAfNOenJ46+owetSnqKz6FKz&#10;NxHbjyTMT5XAgt1jH+rOMFufp6dD2qZpisylmXmcYEt3nP75cYA/QevymmLaWj27PMIWITkyzNKf&#10;9VzkD8MgdRhutPihmjuSIll+WVi3lWgA/wBamck9sDnHUfMOlNuLKu2rMBtuIo/IWI4VdptrUtkb&#10;ZMYLfpn6HrU8MLox8/zwuCPmmVF/gxgdfXH4g0rxyR2w84k7SN5uboAnh852dff8x0qrOEd5GRoA&#10;SDykLSNnEeck/hn8G7VK10JUJEj3ViJFCPblhIoxvaQj944H9cD6qaghuJxYKkAlKeQFj+z2wjH+&#10;q4xu6D0z0+6ant7adm/efacl8klVjXPmtn36dfUYI5zSW1vbNZL9qEOTEAxmuDKf9VzkDrx19RzT&#10;vGJasnqOCp5oE20AyD/XXRHPmLjgfp7/ACmmS2sUcgmtTHwFyYLQk42yAct+np071O1vIs+638zG&#10;8/NDaj++uck+2M+o+YdKjWcsTFdu5GFB+0XQUf8ALTPC/wCSMEcihNt3Rld38iO38wWBQvc4WLjM&#10;qxD7iYGO3OcehyO4pk9tAHwxt/8AXKG3uzkHzD+HXgeh46UQW9nErPHHb/c+byomlz+7Xjnrx+Yw&#10;etWWFzNciNWuQC/JCqgP7z/D8xz1qtnoJvS5UtLKSIbrUyMTGuBb2yxg/I2OT056f3Tx0qaGB2Vp&#10;LvcOuPPvMdk4wOnP5H2NL5EMDBZXgLhFH764Z2+4/YdeP++hk9RUsLqyH7K3BGQYLX/ZTu3Xj8x9&#10;KHNsfKpK422tbVpCYhDneMiK2LHO9u56c/kfrTJobpXCq1zjaM7mWIfcb06c9ux56VJ5lxFMFLTc&#10;yAYluQv8ZxwP09Rx1FRNPauVcrbFiqkYRpWB2NgjPXjp6jjrU3lcWkeo020Msb+Y9szFiG86RpD0&#10;TOR2OcZ9Dg0tvaPESYg5y/8AywtAv8R6k/r+Yp0Mt025YzcDIP8Aq4VjHRcYJ6+34g9KkjSJpF8x&#10;4wd4/wBZeFiPnOOB79B+BqnJopOwgjDR5u2Zdycm4uuM7TkEJ+v5io4ZokkeO38lipOfJtGc52qT&#10;yevGPqMHtU6MkKqkOzdsBAtrY/3W6Funt6dO9RgTylnl85l9Z7lUHRew6c/kc+tJO43eWiC6nu87&#10;XhueX/iZUGMnPHfj8x71Ekdh9nAJtmYrkBpGlP3P14/MU9hbXJ3ILYEOCCqNIfvH8j1+hp0S3bRq&#10;qNckbecRrEv3D37c/kfanfQzScVqNhSQs6QrLyxOYLYKP4eMnr9e4z6UFCU2XBYYb5TPedeTjAXt&#10;6eo47VHNOouCJRBnDZ867Zsj5c8DpzjjscetTBPNUNEwXB58i07ZOev6+nXvTd73HFtLQqRWluxK&#10;wtbnHP7i1Zycrxgn9D3HFWtl1bl/MFyVwRnesSjp0xz9PxHpQLacx7pfPztORcXKxjG3qQvT3/Oo&#10;tlobp48WrN8xOFaZv4c5/qPoabk2KbT6DYZ7KV9hkt9wBwHnaU9TgjHT+nSnoZFXy4XfBU/8e1mE&#10;Hty3T+h4pY0uFkOwXOOcgQrGBzz1/X1GDTbhoQC115QzkEz3jP25BA4P9RzT0uC1sguHmRi0m4Fg&#10;dwub7aMcdl7fyP1qKzmjC7x9lz8wBht3kJG71PTnr6Hmnxy2aFo7YAHnm2sixJ47nv8Az/CpTbTL&#10;87TXLAscedOkY9unt09R1p9LMGhqy3s/O27wD1+SJffPf0z+Bpuo3MUa7Zvs2dvWadpD19B+GaRF&#10;thkQi0LEZON8zf564/KpZvtE3ywpdgAcCC2WPPPYtz/+vBpaJlOVt0RRu5jElqr7v4ja2IH4Zbj6&#10;+vJFTSNMZMO0o+Y/6+8CjHHQL+H1FV2c27BbsJ8vP+lX/Udjgf57d6tN9kCAxCINuPzQ2ZY9u5/y&#10;DQ7X2K5hk1vZGcSoLVj13RwtMevYn/J6VJcwzuy+W93gKOY1WJSOe5/H9aW7mvIhuZror3MjpEv3&#10;u+OgqpOsUzKZI7Mnb/y1leVhx6D+X0qVdlR5UTMqwxBmaHJGG8+8Zs8eg/z2qQYkjeWKX5vmJ+yW&#10;XPUdC1R2ksyxERGYAg5+z2YXtzy3X+vWm3jS3CSebuHJBF3ehR/D1C/5/Khp3Jck9BHmh3OkxjA8&#10;1gftF8cf6z0X/OKkhlQOqxSQdBgQWTOR17nv0p0cJCN9m3F95IFvZjOd+fvH+dRXJuQwacznbtwZ&#10;7sRr1b+7TsmJSadiXNzJAoK3uPLxgyrEPuUyRbNiDK9qHO/iWdpG6L2FV7fywAQlmT5fygK8rD92&#10;auQNNKFCLcqcN8kdusYPyr60PQmMVfUWPzMvHEWP7xv9RZBP+Wg/vU2ea4ik2TrOAZB8018FH329&#10;PrTruJnm/eFOZH/196f769l7+1RoLYY8swBjMATb2jOc7z3PH51CszdW6BAti5DE2YO1fuxtKfut&#10;Ts3KRAxLdMnlcGKFIwf3XqaIbO4YCRZrwgGMgArEBw/+fzokkSK3VZUtcheTLcs7Z8r0FJ76GcoN&#10;yuE7IrsJSA21wfPvST91Ow4pmM3BZVgBYvkwWhY5Ei9z7VLMscgaWIkfu2yYLLnGxe5/z+dSzWtz&#10;ER5stw4LsMzXCoP9YpzgUXSsNRd0x0Ul40yK4uyu9ScskYA809qqotvEYWdrbJeP/WXDOeC46Ae9&#10;OaSHzoc/ZBlgQNzSn/XHof60trNcSQwRhblgTGP3VoFx8z55NTZoc2r6i210wRPsjE5EZxbWW0/6&#10;tupbj8awviF8NtE+JFisXimzuJFhcyRia6Eaq4hIDYXoCDjH0rdto2wiTg42of8ASLwYx5bDotSR&#10;pAUMQkt92Sf3UJkJ/c9ie9ClKnLmjuF4xPPPjXofgT4e/CnW9WNjp8KQ6dekNIGkIYW5cHJ7/L9D&#10;X8z/AO2/450X4lftReKfGXhwj7HfXMLQmNCqcQxglQeQMg4HpX7t/wDBYz9r6y/Z6/Z+1TTJJ7iS&#10;bU5pNPjiRUQSC4sZP0GOfTA9a/nRnmea6+23spkdjltxySfWvq8upSp5bzz1c3p6Hl4iq62Ksnoj&#10;9KP+Cen/AAUs8M/sg/A61sbe4glkXSrZbi3uL4o5nhlbBCjjAVjyByOvSv0i/Zh/aM+Cn/BSX4Ss&#10;L640gzu9vBfWC2/ntDI7vIQQ4+aJynHp061+Y/7AH/BPHwp+2V+z5cTSGWO5j02P93pOmCSXLTuB&#10;IGY/eGzlff3r3f8A4JbfsAftF/sX/HjU9c+Id5fWvh+w15IIriK+WKK7tXM0auVznaX25U9CcjkU&#10;sTicFWoeyjT5anSS3OqlgsVS/fxqXXZn33p/7EXwV+HNouomzniWL7P80cMUKruR0z93r2Pr1r8Q&#10;v+CyPj7wfqfxrsvCXgfUIprW30S3W9C3PmGKeKSdNrH6YxnnBAr7w/4K2/8ABWTTfhX4bPwp+GGq&#10;WF1qs+nJBdx/azK1rNBcEAkjuQO57c9a/Hn4b/Dn4l/tPfFl9D8MaRNqWsarNLcSrGnuXZj6Dk1t&#10;Rwk8uwXtMTL35bLsu7OX6xVx+MVOn8K692frj/wSw/Zj+Evw1/ZQudR1Txtpd1qUt9K089vZRtuF&#10;xaI6LI7HJXqFYdMnrivhPxH/AMFBvF2g/HCwluNd1SfSNP1u2luVhvdn7pCokAwRzhTj8BXuOh/8&#10;Egv+Ch3hX4N3NxZePLzT7JLVUTRR4gaMSAweZ5QReCTk7QTg18B+G/hnfX/xi0j4a+JJhBJe6tbW&#10;08yIX2CV1Xdjqcbun1p4PGYKhQl7Btt73Whvi8BjZV0q7Vulnf7z+gqw/wCCyv7DfhP4Zw3s3xH0&#10;eWYRTNHaQzNK7hmEiZVVJXd0II4avHfiV/wcd/s6eEJpLbwZoeratsd2RrbTfKU/vhIvMhU4xuU8&#10;eh5rd+Bf/BAL9mG08N2uqeJ7vXdQlcP9oiLRwxuVmA4wN2CBkHOea+HP+C7/AOw38JP2QfEnhXVv&#10;hZoz2Ka0+oRXVul0ZEYwvEVk5OQ5EhDDp8oI61hhcVkcq/IsLzSb15pNr7lb8x4vBV40rfWG/RJf&#10;i7n6h/8ABLv/AIKNRft/aZr3iG18KXGn2+lazFaI2oXikuGWSRQqr/EoIHPBAz1r6rghtbqwisrk&#10;QOr+VlI4C38Ddz9OD2NflN/wa13cbfDHx5E7KZB4qtifLt9z7TbuAHJ6L6Ec5471+q1qZ2t4CxuS&#10;GMfV1QY8t+K8LNfZvHSdOKgtNFsvS504WDpUVBtvzZ8YftNf8Eif2cfihe638VNY0fUBqr2DI1za&#10;ypbglbXcsrIB8x6BueQM1+HPxa8JaN8Pv2w7Xw5Zkx2kOr6awN3c7tmfKP3x1APQ1/UB49jspvh7&#10;qbMlsXaFmBklLEt9lPQj+Lpj16V/MH+2hLc2P7U2oXlj5ZuIRZmIomAWWND0PTkc16mUSdXDzcuj&#10;Rni5VpOKP35vfEFg3/BO/W7ODVI5Ix4S1ZSIbXGSJHyMnBDfofxr8L/2dDbWv/BUXw95jmSM/EQh&#10;HRwmcs2Dj0yRkV9M2P7Xf7Yvib9jTUvD8Pw4mk0mTSL2E6nPqojVbZ2CyHywNzBGLYPp16V8e/sn&#10;3NzL+3D4G1TxPcJFO3jO1FzJLkqHL46+5wM12+xw+GoyUZ3cne3YwmsTGolOFrI/pF8eeItH8Mfs&#10;sR35utPSKPQrE/Nvkj2eco+pXng9RX8/n7HHw+m+Ov8AwU0fw9Z2txKLvxBrFwY0K78L55ALdF5x&#10;83Y81+sP/BTb9pHTfAH/AAT51LTNI8Syxam3hq2W3JgERMi3kQPHUOOeBwefSvh//g35/Z41P4lf&#10;tHP+0XPbW4XS9antA885/eNPaysy4HUZIz6j3rCOHWDyqU6mkpSb+RdN+2xKcdUkfob/AMFadCGm&#10;/sSLpEySK8UukgmS8BJIt3U8dA3B5HDc1+Wv/BvDe2um/t3ah506B38G3awboPNcEPGTsB4JxnI7&#10;jNfq1/wWnkhtv2P72eBoRKkunY8uI5C4lBwe65I46jivyd/4N/Ymn/bylgXzcN4Pvt4RxGrcp95u&#10;qDp8w7/Ws8DKMssTl5hWjzYg+v8A/g5wgnb4N+HZz5mw+NIx88YCnNgc7SPoOD0wPWoP+DbW0gi8&#10;HX8zPCSdOuGZrickBfty4G0dRnoeoOa0/wDg5rtHT4D6BIEXYPGVuXxJuIJsH6jt069/wrhv+DdP&#10;4u+DvC+map4c1XXYoLxdJu3SCNVMj4uY3OMnGQuCR3XmqpwnWyxQpq75Tm5/ZVm5Pqfq/rfxW8I+&#10;GdeuNH1/xFaWjCWdsMnIC3MZLc+gYE+xBrpfDPiHS/EkPnaZfm4RZcErMNuRdNjp3x09RX4Q/wDB&#10;b79r7xJ47/aWPw8+F3jHULddG1y68x7K8MfmeakGE+Q9Mg8HocjtX6Of8EYvDnjnS/2UNB17xzeR&#10;Nc3eiQyZnlknlUfbJeGz29B1Brkx+TYXCYFSlNqrZNxtpr+JeGxWNr13a3s+j6n5/f8AByz9k/4X&#10;l4Ka2ChhpF+jbZdwI+2sfwOc5HY1g/8ABHH/AIKG+FP2WtA1Pw3qngC71Cae4tp1k020R5JGVHRo&#10;2LFflZSWBycMD2rd/wCC6fwX+MfxZ/aK0ifw34au72O2jvYmZYfLC772QopzjOQCQe4+lew/8EPv&#10;+CcXgubQ7jxf8c/h2l1dS3VnNaG+u8L5TxS/dVSDu3DPPUCuqtiKOFw8U4qXuq6Z0LBzxEuaUnFd&#10;1udR4k/4LMfFXUBax+APgvdOyi28iW/vlTeyrKFYqoY/MhIIB52+9cbZ/wDBQ7/god4zjS38G+GL&#10;e3eSCBofs2k3FyygQPsOc7c7CVPHoD0r9I/CH7J/7OnhO506Xw98J/Dts221LPFpqsclJgeT2zgj&#10;0NdtovhrRtPlt4bLRhDH5VvjZarGp/0SQN0HfuO3Brm/t/2atRw9Nf8Abt/zuUsqwVrTnOWvWT/S&#10;x/N5/wAFC739rPxNrtpqnx+g1cpOY1tFvNONvFlYiQqrj+FSeOoBJ7191/8ABu3LJ4O8FanceI7B&#10;oYhdaoFku5iqAeRA5wvdex7gge9for8Yf2Sfgv8AGeO0b4g/DzTdTASP5dSPmjKWT7Dt6FlJ69xV&#10;rSv2cfhv4Y8IXfh34feGtL0SOVZNi6RpyjAksFyFP15B9sVz1M2liny1tnvb/JHa8Jg4017JNS/D&#10;/M8g/bS/4Kx/sy/szW2o6D4i18Sak8UsMVvY2zTOxms1KODjAwSBz1Ar8nPid8c/2wv+CnHxY1XQ&#10;/hNq+tweGpn8+TT3ulgh8oLFC7HoMFsce4Ffafx0/wCCKE/xJ/aGXxZ4q1rxD4l0x0MlzHf3MVvH&#10;IEt4ipG3BUDJVh2wK+0PhP8AsFfsxfs+2l1ceAPhPo2nXCWl5G04LOxQeS6hhnBII5HTvXfLNsHl&#10;lH2WXQs5LWbd5fJdEcFHAKVR1MXLmd9IpaL9WeMf8E/P+CXfwq+Anwnhsviv8MdDufED2l6NSu72&#10;VrgySC5Q5POMBdoI9RkVzX7b3/BEz4G/H29ufGnhO2XRbq2kvW+zaJpqq1wgnj+Rj0LqMlePmBxX&#10;3Xdsnm3UVs5+VLzAtrUEg5hPfq3p6j6Ut0s+bnzllKb7slZJQqnFxER7+uD2NfOutVlV9o3qz1Y4&#10;lpWW3Y/Bn4q/8EU/2x/hnrd/qPwWuNQh0e0lmU3lxqi2zSR+eI1YbSCFbIBBHB619P8A/BGn9iz4&#10;9eFvF9x4y+M+t2cpspbbyor65lmmUx3xVlI9dyYDZ4+hFfqF4j0nRNRtrqzu7OzdHacSpMC4Km9j&#10;3Bh/dP8AEPp603SPD2meF0dNEsvIzM4P2a0C5/08d+5wencV3f25j1QdJTdnpa+hhVp4Ob5nSjzd&#10;7akzSv5UaQs2VmiU+VbAcC+I7+3X160kSXH29Pknb5rX/WTAc/bZMfjjp6jigwyLbiR1Yk3SEh7j&#10;HH9oEjp6Z4P4UtmLNbpSpt1z5A4BY4+3N/Xr6GvMTXKRZpaDLAlbazic2oAezPVm/wCXmb9PT0Pt&#10;SeHHlBt/J8wr5Vl8sVsFA/fyhs5/8e/FhU1u10qWo33BIe13AQhT/wAfUoP/ANf1HNRaSwtorUmE&#10;F2WyGJbsjj7RIAePbp69DSlsyVUd9EM0ndPPYyXELLsSxIEs/fdMOAOvHTPUcU2xktP9BkVYPvae&#10;PkRnx/rwOT9ePQ0uhTxO1m8UkKkx2QcRwl+PNmGMnpz+Rp+npdNHYlDcMSbEYChAMNOD168dR3HI&#10;6046XKuuQm0i5uZLWyjt/tOGhsuY4wi4KS569uPmH4iodMsmgh0l7gfMTZbjNc7mz5Mo/P37jijS&#10;nFq1mZ44x+608DzrjOOJQOnGfT16UaHfxXtvpq24QkJZEiCDI2lJh19P5GpmmtiYNobpM1nNNaLA&#10;YQ26wyY4SwIMMwHXt1wex61598bvi5J8IvDdnqcUspcrYhVkZUXm2m3H8hyPxFeh6EJLq8tZLk3I&#10;y1gV37UP+rmB4/QjuOR1rw39sL4U6p8RvDNhFpMdqCj6ad0twx6QXAA9/wDZPfoa9vIKWCrZvTp4&#10;t2ptq55ebyxSy+f1b+J0Pn3Tv26PibcX2mag0tnFCkli2GkZ3ybOXGecE4/76HB5r1n4Lft9aDrK&#10;ww6nHuaQWSGSC2wmfskoxubB2k4wf4SSDxXyrp/wV+IHh7TbHz9LuGhAsCXis227RbzAn6Z6/wB0&#10;msPTrO4jsrO1mhmQSPYrIHOw5+xzDt1OMZHfrX7/AIrhHhXNKLjShHS1nE/HPr/EeVYnmlUkm+j1&#10;/Bn6V+Dfjp4E8UT2UEWv5ldbVlje5VMZsX3HaO/Zh7A12GhXGnXosXWe1+9Z7MymQkmyfAGM84OQ&#10;3f8ACvyr8G+I9S8JatZ6npFzHDNHHp5DqzOwP2GUAg56cHB79DXpvwr/AG0vHvg+PTjdXl3fKv2A&#10;LH5SxgD7HLkFvTPOP4Dz0r4jNvCrEQvLAVOZWWj0f+R9Hl3HteKaxdO/mv1R+heju09vCkbEg/Zf&#10;9Ta7Rg2b9z2z/wB8mpNLad4LSGWOUGNLbPmzAcmzkB49eOR369q+Xvgt/wAFAtH1C3gn8dQfYoXl&#10;sVV57sEndZyAkgdxxuHccj0r2v4ZfHX4ceNprR9D1iybKWAJUlsFrSUqATx0+6fcg81+eZlwxnWV&#10;OSxFF2XVarp1R9nl3E2U46CcZqL7PRnYaMyTTaasn2ZRvs8BSznmzkA55B9j+dTadG5v4RbyyeWW&#10;s+LeEICv2SQexC+38NJouqWeotpzWc0jxs1mV8qEIuDbyZ+g9R2NLaxCSSyYqS2+x3GecZJ+zSDk&#10;D+L19a8CSfNZ6H0NOpCUbp3QoiMUtsJRKxZrUBp7kHn7LKCcDvxye/GOlUPD80Hl6dDF9lUqdPKA&#10;IzdbaQAZP04P4Gp9INutxaQK1sSqWAyilic28wHXtn7p9c1J4fhuRaaax+0ksthyIlQD91KD+HqO&#10;3Wm7RT+QRn1JPCIvHtbRi07KYbEkxxBFI8mQE49OmR2rzD9rv43eGP2ePgpceP8AxRqRs0ggsdks&#10;txuIfypgowP4uOvRsYr0zQnHlWMV1Gquq6du8+4+bOyUdu/p6ivzr/4OKfG89j+yLHoGlTwrsvdH&#10;eXyJCjCMtOvf765A46qea68vpxqY6PNstTOcnyNxPyX8P3vjX9u39rjw34e8S6kguPEmsQ6dbtHb&#10;M/kQku6qqg5PU9T1b0r+j/8AY6+D1p8DP2ffB3gS3tLlJrDRtItp9lulv8yBkOVGeeCWHevwS/4I&#10;n+EYvEn7cfgbW2jlaTTvFVmyvFjgMkwOc+vGfQZr+jJoorYWsNzDEuz+zQFmnLYPnyADI/Q9+hr0&#10;s+qSlyX66/iY4RxhFpFW02E2zSKikR6cT510Sc/aJMD5e/p2PQ0mitata2EcDwMw+yHdHbEnaLxx&#10;3GcZ/I81Pp0toHhiQwj91ZD91b7gf9KkHcdPX0PNP0+0e0NtHHJdsFFsPmZVHF42fx559RXgJrU6&#10;b+9crWdzdPaQ28q3bbDbnJYRjIvXA/HGP94UkFqLRz5qx7Qi5864L/8AMQJH3e3PH904FGnW1vDa&#10;qLyO383dHgvOXJX7e2Onb09DxRdxyWxcrOvlhWw0FsTz9vBPX0zyO/UU3ZyshpFC58L+HLzXBqR0&#10;q1ecQTBZBpodgBqPOMj65HfrWvvW3ik2R3DgLcjDSiMcXi4/LsfTjvRqcd7BKTbR3TqIZ/vShOft&#10;y9+xxnB9Ki1ew+zRThFtQ2y9YmSVmxm6jboO3r6GiT5rIpyaXKXNYs4W0XUFUWqKYb7d5sjMvMyE&#10;5Az8vr3Hav5jP+CnUNxY/t7fFGF433x+MrwlXkDk/Pkc9+tf07XgmGn38tvcMGVb8AW9plgfNTpn&#10;qw9OjV/Mb/wVMilT9v74o4EabvF11lYFIXqvTIz9R2Ne1kbac0vI58TJxpH7j/8ABGm2uJf2DIXu&#10;Futw1bVgRLMEHJQgduPQ9q+oNbWzt31CQi2DMNQJ3sxJ+WInjnPbI9K+W/8Agjfqdm/7EDwolsGT&#10;V9V4MhfJ8uNjx+PzD8q+p9XVpLu7MU0gIa92+RbAnJiiI+b19D36Vx5pdZlU16iwkpLDxH27s2r3&#10;kUckxHn3Y2wQbT/qISPmz164bvnHavx7/wCDnbT5hrPg6+kMzBtXvQqSqMAG1tjlSOg9V9ea/YSZ&#10;ZU1e5LoWzNdbDPPtUA20Z6DnbnqOoPPevyE/4ObLe73+EboooX+3ZwTHNkbvsUB5HZsYwehHvRlV&#10;vrPyOmSTi7HmX/BvVPHH8cNNBnt0k/tnUgplQsf+QYc4Hc+o7iv3Jjlmd5TEJHDTRnMcG1SDZ/oM&#10;/ka/C7/g3t+2D4/aXNA0+wa5eBhBGOc6a4GSensex61+69tbzTXeyeF9zzxFDLMAQfsZB4Hfrkc+&#10;orvz5KNam+8f1Zx4FwcJLzKenJGJLVpUlDf6L/rbkdTaOOg746jv1qDQZbWU2fkSWu3y9PYKpLnB&#10;jlA/D+6fwr8kP+Cx/wDwUh/az/Zb/aev/g18MPF0Wj2FvpOm3NtNFapI7sYT8yu+cjkqOOhIPIr1&#10;P/ggx/wUC8TftAJ4l8P/ABr+JL3us202lpaxTbF+Q+ep2j/nnuwMD7pPXFWsijPLJYmnWUpWT5En&#10;e3rtoZLHV6WKUJwtF7O6/I/RXRtPtA1pJFaSEiPTwzpbBc/PIDnjp03D2qWGWQ2tsXs5iv8AoODP&#10;cjORdsB+PcHuODUtlFFJbWThSeLDDTXnPE8mBx1xng9+nanaZJp4so4gLPCRwk4QuOLxh37ZBz/d&#10;PavBlJtO/kek5LpuZ8nhbwxq6bNT0zTJ8QRhhJamQFRfHIOf4euR2JyOlWf+EK8NRxS2NhpKwrJD&#10;cZaysY423C5GDnH3gOPcVOUuBbzXUMt4W8sqI44gmCL3qM/xYx9VrM8afEDwr8M9AvfE/jG7EFra&#10;W968slxcnAUXIx93oCT1/h6ZqYUalaoowTbb0QRrOjG7Z+OP/Bf39iHwT8F9dtvih4IsrxJNQW9u&#10;7pJJw0cZ+1JlkAx8pMpyvVT7V5X/AMEDdU8VT/tcLo9jqzW1uNA1WSNxCZCH8qPOB/EcdR7Vrf8A&#10;Bcn9v7wX+1Z8TrD4e/CnWbu7stDkvodQKQskbl5k2qAeS/yfN2PFfT3/AAb+/sXeKPhvpbfHXxto&#10;2t6dfPLqFtBaT6f5SGB7aJkfcwyCxPDf7OK+wh7XJ8K4VNJcruvVbM8rEpZo7293/I/VGaW4RS0T&#10;XDt+8DMihB/x7Ajn0z0PY1+YX/Bej/gnHffFzRYvjr8KdCmuPEKXLzazC16oF1GtkhJVT/y1Ai6f&#10;xAZ61+mN89w19PK0JMXnS/NLNjANmMnH14I/EVQ1nStJ8SRHRtWs7K5hn8hVhe3Mm3danB5z6ZBH&#10;PGK+SpSlSmpLsexSqKla6utj+ZP9h/8Aa48ZfsV/HPSvGlteXSaTFq9vPrunQoC8qoHAI3dGXeT2&#10;zjFfvX+xP/wUe+Ev7Svw80jW9T8QJpM7W2nskV1dJGZWMssZIGfUKGX1YYr5I/4KX/8ABFCz+K2t&#10;L8VfgZpmp3Ovai1rHeaVpulxxQNmFgZzzwwZV3rn+LIr87viL+xd+2r+xDren+O/FnhKfTpNLv7e&#10;ezlhuFkSOQOzxNhW+6xQ47HkdeK+rpZhleYYVYbHppr4Zrdf5o48TlVfn9tgGmnuu7P6RrDV9I1L&#10;T4NWtxkSx2gDy32c4u2A6H1ztPfpU17qGhWMU3mXdhHtt5SWYbhj7WMnntu6r2OSK/nw0P8A4Kuf&#10;t4z2C6HfeIbi10y2z9ntNO0kA5E3mbNzAtgMSRzwTWtd/wDBQv8Abd8XWk1tYeHfFF8riUNNM8iB&#10;WLht3C4B6DOec+9OGQZXL3ljFa+1nt+BxOvnVOPL9Vd/U/c/4o/Gz4V/Dkzat4p+IljZCO1vlCy3&#10;scOSJkbbknk4GVPda/Lb/gpt/wAFsPElvDqHwv8A2dPFWh6jBqct/DdX8KmcrbuUTcpDbf3ihuOq&#10;4OOtfM2pfsu/t2ftcmXV9e0a3sraR7kudT1HZ5agqXwvLFQxC9OCcdK+s/2Kv+CBWvfDjxQvxE+K&#10;/wAQdAvZ7Q3ES6bDpzXCKwtg75LYBddw2nBB5qoTybKE/Z3qT6SklZeiK+oZji489dqEf5U3c+G/&#10;2K/2KPiZ+3R8eLe+8f6nfWVrrOoSSanqr6XI3mZhaRcHGBu24X1r+hb9nL4I+HfgD8PdL8E+HZEk&#10;jW1s43a205YAVW1Kg4H8PHf7rGtvwL4N0jwlpmm6VpVhFAloYkQWVgsMYX7JjAA6J/I1tRLLcXKG&#10;6hlKM9qVMsqg7vJcH055wR0I6V89jcfWxcveZ6tCjQo0uWmiva29yupwFov3aHTyjy3g3Z2yDkDq&#10;R+Tc149+2L+1Z4O/ZK+CF18VvE+mLewQW1pClpp7lnYvOyrtBOSCflHdWIOMV7HZ3FvBAdoti0Nj&#10;ZSbMMc4D4wx6A44PbvX4Of8ABRv9ob9pP9qb9pCxn+GvgHxNPoXheS2aHTzDI1vPeW9w7GUovyjO&#10;VXHPHI6105Nh8PWxHPXdoxt8zixUcVKKhQjdvr2Psj/gl1+yr4t/aI8dTftvfH7xP4ql1XVobuPT&#10;9OvrcBbCJL5TFEGcHDALuPZsn3z9W/8ABU+3Zv8Agnh8T4LUXB26NMdyyhiFFxGTnP8AB6914r89&#10;PAf/AAUT/wCCouieDI/A3g39nzR9KgijufLvNWuiSkZlD5wHHSRgAcHBODiuY/bJ8ef8FWfGv7N3&#10;izUPjD8XdDsfD7q51bQ9GiKNKFMfnxh9nUsy5XdhsHHFetjcBTr1/rVXFQST0iuZvyXw2XzZnTnj&#10;KUFTjQem92l+pqf8G9fiDQ9C+JN3Z6veWNvM+uavsa5IMpBs05XPU8YI/i/Cv2H07V9J1/U77/hH&#10;tbiumsb1FuFs0DCPdbZAODwDnj0PtX82f/BPj9mn4n/tJ/E6Hw38Ptb1+znfUJ1Z9DlZGDpbs4y+&#10;cITyMn1NfuP/AMEyv2UfFf7IHw88QeDfFF3q94+pavBcrcateB5dxtDvyAeMMcFf7oyKxziGBqUV&#10;VU37RRSUbKzV973vt5GOHpYqE3JJcjd3vc+jrMak/lb7WVsLa+YZLhQc+WwOB/eA/BgeKqWbWkVv&#10;anNsgVLX5ixII8wgdc/KT07qfTNT6bcwlBIkVqA8NkMNITwVbAz6f3W69jUNlp87aZbX0M75KRFo&#10;0tMHImOTj1x95e4HFfNwt10PVTJkle+hjdWuC3lEHy4wh3C4/Rsf99L9aj1Ut9nmE9r8vlXZ3zXG&#10;FxvU5x12k44/hOBUawO1t5myTasDgrNKADi4yAcdu4PY8Gpdbura1jmj8uEB1vM/JubcNpOB/e6Z&#10;HQ9aq3vWQpJpuwy/ubWG7nhZ4ELy3W9yhdgRApyR03AYJ7MMCrFhcsZDAjEqz26gRW+UCmA/+OH/&#10;AMdOKqT20k8l0u2UL5s21YYQMAwDABPbP3W7N9KtWVrcedE4jnIMtowdpQDkQnJA7N6juDkUNLl+&#10;RldbMgsbWa1jiDC683yrMP5k6hjiQgD/AHhzg9GpsYW3t2nnNp5X2RwdzFlC+fgnH9zsR2PIpUuI&#10;miSJo7T/AFFn96QlcGUgDI/hOOD1WkbUI1haxiu2dvJd1MFtubIlz0/vAdR/Eoz3pq7LcfZK7Hvu&#10;3SLDP8+65AjihwxORgZP8WB8rdxV1fMQqha4dZZ3L7/kBBiAJx2HqvUYzWdLcThZ5ZLa5Ei/awpc&#10;bE2YDf8AfB656qeKkmM0twoazRWa5GDNPkhjBnkDPzgcnswwO9J2asVZtXWxI1mUuYCtvCsbSQAi&#10;S4Yn7pwpI74+63oMGpLW4e3jE0EqMBCuTBa9t/zHH/oa9+1VLC4vHEDJNagFIGCxW7OFQ55P+x3Y&#10;fwnFT+fqLQFy9+r+UAQUCHcJSB1H3gOQejcDmhp2sTF26kupS3NxDJFHHczRvFIGDSBQRu6Z9O4b&#10;twpqHUrm7s4ZBc+USXkKGSXc2Qoydo/iH8S9GyMVBPZCGZnkRGj23G95rgkABhztHUZ5ZezHI6VN&#10;LZ2iXLBntl2zfKixb2B8vhcnuDyr924ppRSLtaNmiRNRhjgSXz4NjLCPkgLDBTjnuucAH+FjijSb&#10;7ULmUPPBelAYdjbdhDB+hzwWHAz0fJ9KkimvJWRYRchQ0JVo4duMKQTgnqOhXucmmWL4sordrZQV&#10;SIky3ORjzOBnuvXa3UHrUPRbGShYivbwi1f7XCQIlYuJrngKJMHpztzwD1DfSonvI478RRPbZLSr&#10;8kbM+9ee/G/HA7Nyal1N9P8A3tzGlup2zfdj3sWD4JAPGeMFe4y1Bae5hd7Te4PmhDDHtQgp8o3f&#10;3D/C38PfrVxsoltX0RZkjj2xIklwyn/njEEVVZc8f7ORjHJXk1DHLMbhB9kkLu0YYzXI5J4K8Hgk&#10;fdPQrnPJqVobjzEluoZW5Uqs84XJ8vngdHx94dCoGOTVGSS2AiuwtkoEcZdXZmBUnOCf7nfPVMAd&#10;6mLbQ+dqNiaSNDKyS3VmuIi0ZSIt/Hgtz2xwy9h0PNWr9PtCPPJLckbXXESbARwQCfyIb0wtV01C&#10;81O1McDz715cJb7Wyrjv03gYPowwKLmd33hoJSgMpYTSgIORkkZyUz1HJDEdhTtK+pKfP7pOtk1p&#10;MZPLk8sszubi46/Jy20Y57uv0xUF1HbmZgkliBvQhJAZOMZGSeo7huzYFBvIwJIJ3t0Zpdo3SF2V&#10;guQM45cdQ38ROO1RRSzx+XJaXLsgkUqLWz+XHOSPx4ZeoY57URUr3ZKbg9SxDM1zEI557pZEYOFh&#10;g2tuB5Pf5h3H8ZxVW682eAO8D4HH724+VRu9uSmfxDfSnWxluZme5tJ2IRV2yXAXvwAQe38DepOT&#10;TLeaygiXdBbI24sjAlj1wSF7HsV78tVxjyszjfoLCU2iaSe0RopQDGzNI4YHgc/xjoD/ABE+1WVv&#10;SVUQ3UhRkfaLa0wCMgEr/s9ivUHJqA2sAlhWG7JjwMpb22FCnoM/3f7jfw4JNP1CznkkIiF5KwVy&#10;rNOIyW45HTDAcehXmh8smjSn7rHXonjhMclndyIu9dsl2qdvlGcgg9djfXJ705XhkcSf6DEgckHL&#10;OSdmCQOmexX0y1V5pUt4pDcW1g++NwwlnZ1CkDr/ALBHX+6KtW14kcjWcMwwxGTbW3zbtnAJ7HHQ&#10;/wB3ik4tA/eehDpPkvKu253xrHEu6ztsRlTnAB5/dk/dP8PJzzTtRtVkillaG8mIVim+cISw9uMP&#10;jj0Ze5zUcUd4x3J9tkRwjFpMRKeOW29RkfeTsBxjNV5VSOaZJra12MrA/abtmAzg4brweCG6gDFH&#10;K27oTSurk9vf2Vqoju7ewQ7nxJLOWDApyQD/AAn0/hANJp85Z1lhvFkAeHi3s+vyYALZ4P8Adb+7&#10;x3p0q2moRoIbuGNxdMcW9ply3lnP0buw5yAKkt9PnSGEJc380eYi28LGpG05zxkITycHIOBTfKlr&#10;uNXctBJPtMVtHJi/kaeON5HeRYi3zctg9OB8w/ujjrULWiSRyKy2sZEcuftNyzja3OP909QeqDAp&#10;11buIUWfTICVVQPtd6WcEPnBxkZ75HXhamSK3jUXMd7bRuTOdsFrub1Y/wBXX1wKTbWv9fqRZWaZ&#10;TgujHqsLQXUbf6aufKsvnLeQeCf4ZMd+hQY6mrlhBfXVrDMz38q7bdixxGpyxywXqFP8S9VHSi4t&#10;r+R42S5vngNxH5mFCLt8s/KxPVc4O4c5wM0QYhhgZrZQpS3z9qu/nJDnOQP4hkFh0bgUSaa0FFps&#10;hurCKS2eGaxgDGKcH7delm5cEKSM4B6q3VQAOM1YmtydQWCC7MYM8hH2W0yd3lc/7rDqRznAFQFL&#10;UOTHd2ESrHckGGAyAjeM59Vzyw7Ngdqutd3k94kLm9OLgqfk2D/VZAcn8ww4JIBqG5JaGzdo6MZa&#10;209tHEs8WoSQh7csZHCKPlPJ45XOCw5IJA9qzJGsI4WaS1s4XMSKPtd2zsNspIz1+buG7kgVfvIz&#10;FPbwSWyKGFq+65u8kEZyQB1I7jox+lVjb2dvp6i2uLCHFqCPs9qZBjzug6ZXJOPRjmrg0tX1Ip7N&#10;9SaICO1ci6iBC3eTBY5292JHc/317nGOlOj+1XF/HGyX8sYu4wwZwi4NuTgnqVzg56hiB2p819er&#10;C1uRqTtunG1IwhGEOACRyw6KejH1qO1iNn5NxNpgOLmFt9xe52jySMgZ6ZyCv94k44qbtv8Ar/gB&#10;NxlTsQRSw213bt9gjRRb2e43d4XYMJG7DIDr1J/iOBnipbi7Ef2m+sbi0IFldtEIrIvtHm5J4OSu&#10;fvL/AHvpVe2nsluUKyabBvsrMZhhMjj9620E9xnhG/vEntWrcS3K2syQX2oOVhvButrdVYEMOmR9&#10;8dAOjcmlU0FTlHm1I5J72S+uTvvy/wBtZSqhUAzbAgZ7+x9cA1VsU/cW8l1ZRh1hsTvvb7c+4E9g&#10;cbh3HRj9KnubOU6rNJJCNjXwZXuLrACm1K8AdVJ49jz2qixswkENv/ZkLi304ERgysCHOBn26I3c&#10;k5ohZpfIVRRUuZjLgWunaW8sF5pkflaZcHbb2pkwBcg8eq57f3ue1X9Qkv7m4mBfUXAnulKwRCPH&#10;7gYGfUdjxkkdccVb9ri00i5l+13+U028Ja3sNgJE33gOcMOmO/LVduLZZrqQy6dPJvuZ03T3oVQD&#10;bDsDkqeg4yDk8U7rV+onaUrorGyUXUM0VmUUyWDA3d/ls7CCdoOCRxkdGOT2qrZ3dtp+lhVm0mAR&#10;WGd0ETTYAu+ozyy56H+8fapbZLK0Fpbn+yoZRLpysoJkfIBUAE/xDBCnuATTjPNa2EkcF/cK66fc&#10;FV0/TsHi7xlc5+m0+5oe1n5GklFyXoW9QjF1czy/a79sPfKgtrYJltgwASPvDnBPDH6VV062muJL&#10;TzrGfd9osC7XF91/csCSAeeeCvduas3sVxPI1k+n3km67vMLPdKi4MJx0P3TnCnqOSelZ0LW1peQ&#10;wrbabEVk0psyXDSuCVZRjr84Awv97k0K/Jby/UyalH4hzQWUNmqo2lQmLR03ZVrhsLc5HJ+8ueh/&#10;vH2qzqtxLLJKlrqVy0hudRXy4LHb8wh45I+8vHP8RPSodPurm30cz2GpAudIkKJpen5ClbgjKE9R&#10;zjb9TU98mpXWrNBNaak6LqN4AzSrGuDajAyMHHOFPryanaVu1wk+e1kEcVzAlq0+m3pIutOLtcXw&#10;UfcwSQDzgnle7dOlZlybaCwl3xaTaiPR5/kuJGn2hb0dR/EgIz7scdqsW8dvFepcXNvYKu/SSguL&#10;tpHVvmAwMn5hn5f7xyajm1aJNMH9mX9sjf2NfyQnTtOLt8t2BlR3Az931JNN3X4fkRFSdmy096x1&#10;uYHUJiralfo0Vpp/PFspxu6bh1z/ABE47UaX5T2tqIbfUZFMekOhmnEYA55I9sZYdzgCrtxC1zqL&#10;SyJqjMNVuAAGWNObTA5/u/3T/eJrD0+3gjNpMdNtkX7PobK17fktw7joP4lzx2Yn2ospL0S/MJNO&#10;ppsRaoLe10S5hksNPTZompbmubtpSoF4Dhu7LnnPrxW8ONWk8nUY42OtzAJa2GSWNjnBPPzD72e/&#10;C1heIb200/R7gQX1jb7dD1dgbSyMu0LdDkf3gO4x94k9q6BbrU7jVQyTajIg1sqFSJUUKdPzgk/w&#10;7jkH++cdqUk1FteYv+XnK2YGjtqENtE06anO/wDZOgsTI6xKT9oYE4/Vx6Dio5LHz9OuIbjS9yiL&#10;xApSbVOPmlJG7njI6H+AccU9ElGnxXFzpzlzpGindf6h1K3TdQP4l6k/xHAqAx2iNemO10NG8/Xw&#10;XZ2fIPJ3DuD1cdugraGt35/oRObjFWRqR6hbJqMarPpkR/tzTTiOMyMzNagAD0YgYB/uj3rPs1ca&#10;Eu++vJUHh6MsLGy8onF4csuRxkcbf4QCe9aMM5nnhSHVH3DVNIdktLDAAMQ+UsexA5P8IwKp6zY3&#10;39i3OyLVJ0OhXC4nuFhVit4DzjBViDz22gCoi1dLzQ5q6Rdazf8Atu6B066YNrN8Fknv9qjNkOgB&#10;4U8gd1wT3qnHcWUNpbXLDS4JNnh4ckyvky4A+vOEP1NXDBaR+JGJs9PR38R3WS9yzsd2njJx2JAG&#10;V4AXB71mQXsK2FvcDVYlV7Hw8wSxsCy4M5AAJ/hbsf4QKlLmS9F+ZXKoxsiw13dSaBfRR6lPJv0n&#10;W8/YNPwcrdAblzn5hkjHfk9qnKwL4sjifTdQYnxZGJGuLoKnOln5gB1ToMcndk1WMtzfaHe+VBqd&#10;y/2XX4wpZYdxFyuFHo3ZT6AmpPLt28bebNYWsQXxdavvurwtvJ0zaGQf3v4QvsTTa1fo/wAzGFkl&#10;3Mq8+wReCrcGy0q2P9j6Ou24naUgJfkBenJB+63dj7VdgmltpZYbfVG/5Cuuh0sdOyR8pbrg/Mpw&#10;f9piBis27niHhxTaajYIi+HLJg1jY+YVCX5xt9U6hfQ5atWWS8bVWi8zV5wdc1dAsarEuDbEgAnG&#10;R2Q55Yk9q2a5b/P8gXK5XRF9lvpruG8a31ZwL/QZCZZ1jQDZgkDglQTlh3b6VQuooLbwZeWt1a6d&#10;Gq6Hrylb27Mm0C+B59V7k9jgVpW9o11ZwTS6cMbvD0hN3fE8huoA4yD2/iNY1vLb2WjXNvHe6ZGq&#10;6X4m2/Z7YzFQL0EkeoGeR3aklzVPmvyE58trf1qakc0H/Cf+XBqMAYeOfuQWB3EtpBOCezY5Ldxx&#10;VPT/AO1n8L2MFyurTyL4c0qUyErCGYX2SccEHGCw/ugDrW1cNMPFkcyXeoMo8XW+VjtQqhTpZG1i&#10;RymTnd/ewuaxvD9q114QtbzU9OleT/hFISWv7/DfJebtrgHqMAk/8BojJWXy/UjmWqLl/pDLrLfb&#10;NMtxu1fW8PeX5YlZLfIwoz8rAdP4VA45qr4e1RG0e2v7a80+NpLHwwzJa2pc4e4243dwein+EAmp&#10;76a2bxYkaSaTEy+J9UQBMyvk6fub8f4nXtwKq+Hrm6g8L6db22oXUkS6H4XZTa2eF5u8MRn+FgAG&#10;7qtPlappPsvzCcbyv6kPiK8urvTrgQT6vcZ0TxTjyIRDuZbpQBzjD9l9eTW15El1rqXbaflX8R6X&#10;Juub3oPsQGQoPY8Y7nLdqyNU0+5eCdJLG+nJtfFKE3d4Il+afIBwR1/hbstX9Nexhe2uZYdNik/t&#10;fRX+aUyPlrVIwR6N1VfUAnvSt28/zCWiu/60OZ1mS207wDdRF9IgK+B7gH7JC1xs8u9GAufvIC2F&#10;77smuu0S4lvvE9zbQ6hfOY/G8it5VqECD+yd20kjkDOQe7EDpXOX0lxL4fu4oNSKqfCesFP7M075&#10;flvxgpnPbgL9TXRWEdxH4ynZrfUG3eOYyDJKEUA6OBkf3k7DvuOe1XN6P/t79DKMXo2cvLYq/h4T&#10;XOi3RjHhLw9lL/UAozHeuSDg8MvBb+8cCtW0axt9fu0zo8DDxJry5lRpT81sHYkcY9XHpx3rHhtL&#10;W28JxCaw02AJ4O0sN9uvTKBsvzhW9cHof4mOK37G+QeMbiCDUIQx8X6pGEtLMk5+wBuT2YHknuSB&#10;TejaXn+S9TWE/di7GRb6rMlhE6arM7Np3hNillY7eGuCOp7Njn+6Bio7CFwbyyfTdTdS3i2Nlubw&#10;JktKrAcHjcM7T2GTUtjY32peH4boHVpv+JH4Xcb8RcrduWP9XHpxUw0yGzu7h59Lt8yXvifJvL4t&#10;wyhsEZPDAZP91Rit5TjGTXm/wj8jlglJpJdQt/sgubW6mtdKiK6l4blLtOXYuyFAVHZsHao6EZNY&#10;D3yQaLNFZ6sgSLwv4uCNp+nH5dt6gyv06Y7nmt9ZdOjs41gvtNXJ8KOPs1uWY5mwvPqQMKey1n6h&#10;9pvdLu7e31DVrgnSPGEQEFssRLC6UDBPRh0X160r80r+a/8ASQipwVu3+Z0aTXcmsQ74dTdU8SaS&#10;3zMEVVaxVfm/vJu5PX58elcTrVtbL4EvidCtoT/whGqIRqN8ZWAjvwdrnJzg/MW7kgZroLK1vbo2&#10;811p0olg1Xw7Kz3F/wBP3KqSADzgkjB6sSazLwW1v4Jvw0Oj2rx+EvESZjVptojvxxz95R1PqxrS&#10;Fqdteq/IyfNVs47nQ6a8MPi6ZheWyb/iDFhYLQksx0XO0n+/j5i390Y71z13NqLeBXliuNWuFXwN&#10;pT7oo1gDbb1yxBONpKj5l/hXHrXTR6kz+KCrX91IE8a2QEcNoFHz6SPlYntzu3euFrk9SNxdeAHJ&#10;0nUXL+AsSfb7wRqxjveQwB4fklvUYFRBOSi3/d/z8gcXGS9H+Zr2FmJPiCkNxYow/wCFhanGBd3u&#10;eJNNL5AHY9h/Cuay4Lq0sfAVkq3mlwGHwz4UkzDamXpelQBkcjjah7da3dOsLS2+I4l8vTo2b4k3&#10;Lbd5dyW0jkj0Y9SOy1zeragzeCrb7JrEm1fBfh+T/QNPyGVdQIyuR91ug/ugE55q6T9rUjH/AA/m&#10;/U1qpJ6dnf8AA0hfXFxrEIjn1Obd4h8TREWlusa48snnPoRhT/ExJrPFvLNaWuoy6LLIRpnhCXzL&#10;vUMBMXhBPB528kj+JjWhJZ3L+J7VHt9Tm3eMtejDSziMAPZMQMA9OyfnVbQra0i0LTGltdPiMnhj&#10;wkzLNOXZSmoY/Hbn5fVq0hNU4q3Zf+ltmFWFpuT2/wCGI7uKwsdWRGm0e22f8JfGFZDMcGQMf+Aj&#10;q4+gqbTtcuZpjA2r3kuE8Iv5VvabE+eTnk/3tuW9FAFNvWjPiRbW21SCPdq3itCljYb8Hyy2ckdV&#10;I+YfxOcdqztNhvZb83Kpqk6HQ/BsgSVxGvF24b/4p/yp2jJa/wBe8TUje78/0+Y6/SbUtI1G3m0r&#10;UJml0nxlbhrq8CFz9qU44+6SOnoopt9bwwzq8q6XGw1zwfLuDGRiSqpkeh/hX2yamltbaHU762k0&#10;OzUS3PjGAveXxOQxWTDcnhsEn+6q9OahS7sVIxe2kHmP4Lcm1tS5YlwBn0JAwD2UZq2308vxmvUU&#10;Ypp/P8vkQPcwp4SVbTVyijSPHCJ/Z+n8KFu+q/7vQDHLVo6tb3TeOZ5ZIdVkjPjDww6LcTBY1X7N&#10;g/VAeT1JfjtUN4htdKitEl1SVzD41WM28IRSfOyCAehA4Ud+T71Z1i0aXWPtUmjtH/xOvCU265v8&#10;qeSm5R6A8Y7tk1pzJpPvf/0v5GvtfctJaf8AAMGG2mt9GlguLSwhJ8KeM4mW/uTLj/TQSpI7Hgsf&#10;wqD4l30UPhHxHI+rxReVdaFMptdN3sS2nheM9GI5z2UY71JBLBDAtpHc6TbY0vxvERGhl2gXG7v9&#10;5R1b34rL+I2tahcfDLxSthrWpyyRaV4Zmb7HYANh4iuBx1O0MTxgbR3rtwsH7eN9uZf+nF5M4K9X&#10;mi1Fb3/L1PEPBP8AwSc+Cnht1ml8I6Nv3ffuRJdtkMD/ABkjqP5joa9U8EfsWfDPws8TabpcUBhK&#10;kLYaZFAM4XvjJ4/T6V7np15BrNkt/auWheT5SHVRnK/596ckEAbaVjYsByGaQ8hPwHb/ACaxniK0&#10;rqo235s+rWLSjaC0M7w5odt4dsFsYAyxxoQBJOB2f+79a2vKhVy8ZUMXP3FP95sc9qhhtZFhcASY&#10;ZSQFiVez+tToJGmKNISS52qZgx+83QY5rklK7Ig3PVmP4vsm1Pw1cWEab2aNkYCHYCCqdf6/p0r8&#10;6vjb/wAEqLL4qfFW98a6tDpu+8lLB7y4eUnPJ+QDBPOM5HQHua/SadbZV+0TPEY1CsxJMgC4jzj2&#10;9qwLj4geA9OBjlvId6JkiCEAAbR7V6GDxGLjQlRoptS3sjGpHDU6iqVN0fJP7Kf/AATS8MfBHxMv&#10;iPT2jWcRuFjtNDwh3RyA5LH8fwx6V9uW0MlrCltJI4w56yBB98+lcJ/wvfwVd6ymi2l0rOQxCyXI&#10;Axhx0Byev8q71kMsvmQc8koyW4zwzdyf8/jXFiMNXw1lUja+uo4YmGLT5ZXSEzGssO5owwIxlWfv&#10;D61auEk+ynasgJTPAEY+4D3qCONnKfad+Pl2+ZMBggxdhRDMfs+1lUlY+CqM+fkUdT1rkb1NnG0d&#10;CG5jRpCZDGcrIGLyM/aXsKuGOZ7hQkbALN82yED/AJaA55qOfz4VJZZFGG5yqAHEv+fyqQAM4dRG&#10;T5ndmc/fHPFDfNqSiU26PAgm6BQMvP6CLsP8/nSTMBbMEiU7Y2GY4S+flf161FDLOLNT5TgBRkLG&#10;FyNsXc/549qJZkFs298Ao5O+Yn+GTghf88VkovqXZkl5I0o2uX4duTIE/ib0qKzUCRFCr1HTcxxm&#10;H8BUkFuzzswA4lYExwZ/jYjrVhABCoZmCkKBulA/5488f56+tNySVhNJMilmlFs6QxvkRnG1BH/A&#10;2OvSpJUildkkVfvscmUtn5pPT/P5VGFzatKNhYxNgBGfP7tsc9zU6u7qxLOv7xv4QoPzvj+n55rN&#10;26FpOT1ES0SPYwPcZ2w4xgw9z/n8qVdy2JhMpXERIZ5wuPkPYdOag89pQDuTG4EfvSx6wen1/wA5&#10;pLVpzYs21sNER8kIX+Bhnmhxbiar4Ui08cckrMFXKytjbETz5kg7/j/nFULSGa6hVxuA8kY6Jk7I&#10;cf1/UVdRg7SNK+BvbO+fP8cnYf5x7ioNMuo4rbc0KYMYwViLEHyoT1P+eh9aSuthyfKtRt5CsYJZ&#10;IwRuyGJc/wDLbt3/AP11Kybnz864lG4LEF/jj7/56ZqedzPueQydWzlwgH+t9OnT+Rqs0DiZW/d5&#10;EoGGJb+OP8v/ANVNO+4cy6DlbbYFJG6Q/wDLSbn7i+n+fzqzfSB5PLhjyN5zsiyfvy+v4/5NVwDF&#10;Yqm11/dZG2MLj917/wCfyqxIySSvv2t85zvkz/HJ2H+fyqHvcm65iN5sL5ZLcAcFwuceT/n9O9QX&#10;sIe327o+YyAeZD9yT8/61JcQNJIpRVPyjlIc/wDPE9f8+vah3kaDdIXUKCDumCD7knX/AD71S0Vx&#10;Xs9BJIpIrxQC+d/Zdv8Ay1Xv+X8+9Dq6W3ls4BaPq8uT/q09P85+tSXKqb/O1GcS8jaSR+9Wl8uU&#10;xhUEoHlA/IFUf6pfX/PUdhS5gai3qEsRiuQyE/fPKQ/7cvr/AJ/OpYAVbOHGRkK7gYP7nt/n070t&#10;88cl15WVyr4O6Xd/FL2HX/D3FRRxshLxKDuXnEPTiE9/8/lUXukF09Og4RptIG05Rs7csRxN/n35&#10;FLvlFxLjcP3pJwgHPmRd+p/rS+ZMA/mO23B5aUL2m9P896QvCs7MCgYyDBILf8tIuPY/yNLW47WV&#10;0Q2xjS1dpNn+pO7fOT/yyfrj/PercqlZ38nAKz8hYcZ/fDv+P5896rxL5dg8hWQDyuVVAgP7p+np&#10;zx9ePSpd4MhLSjm5/ifJ/wBauOn+e1Jq7GpOxWkMpsTuLcQ5BMoT/lkOuOn+exq3JFHLdb8pky5U&#10;hC3HnPx/P9R6VUTD6dlEUBoOCkOQf3Hv1/8Are1XpHbzARvAEpxuYAH96fT/ADjHcU3voU52Vyuw&#10;kaILDG6gxDIVQo/1Uf8An8x6U+/X9/slPG8jDTY/ilHb+X+FMieFoiVVCDHwShbnyY/6Y/Q+tWGZ&#10;ZrpcBhhzjy4wD96Xuf098etLVEVG3AghZGlG1Uyec+WW/ih/z+tRyJIjO6LKF8kljkR/wSjt7n8D&#10;zRM+28jj3kAcDdJgdYOw+v8ATvTlVEQn5CREx+SIvkbJcdf89qeyIje2qJkt0+35IjyJsjLEnHnL&#10;0H+cHiqsbPtaFC/MP8EQXjycdT+n4jtWkk+26OFfb5nCkgA/vU/E/wBR71mPHHIrThoifK53sznH&#10;ld/889etKN3e5vCS5dCxIjifg4Bm/imzx5r+n8vw6gUy0tcWDZ2k/ZwMpEW/5ZxevXj8x7inwyyR&#10;3Pyh+JiGxEFH+ubJyfw5+h700X6x2R8+Y7hECd8+DjZH6dDk9exPoaLSurBzxqKzQ14ZiwlZZAfM&#10;IZXkCcb5uuP5/Q9jTIdr7CVjLFRjq/OIP/rc/Q+tSNJEyZjCn97wY4Sc/vJsde/X6HI6GmRyTRQR&#10;qElAKqMFwvaEDA/PA+o9KerRlyvmuieVrgMFjR+DwVQJ/wA9+56f0PsaJ7iNp4Vk2nlcM0/+1Bjg&#10;d8/keOhqtNcKwWQtASqdfml42zt26/KQfcEjrUoE32mMrvUecowkIH/LSIdT2+Xn1BB7VLjqXLmc&#10;dCwkKiMGFfl8oZEdvyP3cwGM8fT8jS2XnQXf8YTzhx5wXI3RdB374HcZU1X1C5ZLbzZDwYicTXOR&#10;/qXJzt/3iCR7NTbYytqqoqrxcYYJCST++QE5P0B9iM96hRfKyG3YuJPZKCT5OTCB8qmU/wCpm5x3&#10;4B+oyOtNvIt+RH5mQ53bI1A+/F69ePzHuKrRrK1sGczrmDODMsfW3Y9uh3E/Q57GnugF06gwki6x&#10;tJZsDz1H4YPbscjoaFG0txq7WpXN0iWStdKgCwEyedcl8Dypc5A69Rn1BB7VOXWS4CQ4XEhDbbYn&#10;/lpEDkn3GD9Q1V5QY9L3IsmPs52mKAR4H2dumenOevfIqdpomuP3zZAnHMk+QD56YwB+g/A1bSbu&#10;aWTWglwl8ERmkl2+WSPMnEY/1cp+bH159CARTRawfa3icQkgkHJZ2zmBTnsvbPoee5qwoRrVDB5f&#10;FtlBDAX6wSYxn9PUcU2C+eS/kVVn2+b/AHwi9Yce59j3GQeamLk0Ztq9gTfGhcGXmNidkKxj7spz&#10;k/d+YZ9j7GpU8pWdpNpIfjzLgnjzYscDp3x6HjoapzPC4eNfKBMbEB2aUkeXN6deB+I9xU8W8JII&#10;Q5EjH7kIH8cJOSeW4/Mc9RTcW/wBpJEbGKaILAg/1JI8i0zn5JcY3fpn3Wppk8qdTJvP7z5VeYKM&#10;+bFjAHXrwO4+Wqtx5gt/9JlUEQNn7Rc5B/dy5zt68EZx257U+VjNNgBGZZsny7YucebCTyf1P0YU&#10;7O5UUlqI3k+Uuzyim0EYDzY/dy+vXj8xx1FWGjB1A7TJjzP7iqOJIup6nj8x7iort3SErIJsFM5k&#10;nWMY2SZzjpzjOOhwRUE8a/2idoizu4U7mI/exfgP6HnoaIoJXtdDo3Qs8czRj92P9Zcl8Dy5uoHb&#10;H5jnqKu2ojdf3SqwPUpa9fmi5JPX3PcfMOlUbGK5ZdkZmA2DBjgWMDHndz05/I+xrRji8nO+ReMF&#10;TJcH+/F2HTn8jx0NKpuQnzalYwTQqJJPMKt1864CY4lzwv4Zx7MOhp13cwiNdnkll5P7ppCR+6z/&#10;AEz+DetOiVREjKi5+Xb5NsfWYcFunfGeh4PBFIVkQqZDNt4zumCAf6vHHX1wPqp7UXTepopDIzcS&#10;ybC04UsD0WMdZep+uM+nB6E1C8MZdmdY8leRJdljnZHngdOcfQ4PQ1NE1o91hVtyxK7chpM/NMBj&#10;9cfip7UsVvOxPkiVV2D/AFUCov8Aq06Z6+3qMqeQKpO0gsr3JItqMTAhBEpGY7Tbzvk7n3/I89Gq&#10;O9lnbT8S+Zt8jPz3Cx4PlL1x93n06H2NDCTzG85xnzBtMlzvP337Dtjp6jjqKkgji+wKF258gEGG&#10;1LD/AFK9N3Xj16rx1FRtqK1tRCkDykjys+bwVRnP+t9e3P8A3yfY020iuMlFabiAYKhYh/qjxk9O&#10;en908dKuk/vgxEpG/gPMoB/eeg9vzHuKgjNoMyA25JgBON0pGYD69eP++h70rtxY7JsSeYrNIJFj&#10;OXJw0xP/AC1THHbnp6HjpVeOVpArwwkjC/6m0K5Pz/3unPT0PHer7zs1w5UTEF2zsQKPvJ1Pfjv3&#10;HPUVXmvbGCPzbyeIYUbmnu92eH6468D8QM9RTi29kZScYvVkm+bygsyygbCcvcCMZ2Jjgcj+hyOh&#10;onaI6gZE8oMJCOjOeZj69OfyOR0qra63otxK1paahavLhjsgiMhYeVGep68EfUEdxV17e4GoOjCY&#10;KZDw8qqD+8Pp1OPzHvSacHqrGkGp7MGSaGx3RGY/u8AKiRD/AFZ6Z6c9M9Dx0qBp4jI3nNEMSnDS&#10;XZOf3q44HT29D8p4NcF+0T8YNN+DvhObWr9IZIxA5cu7ydIuc469RkdxyORXyR4//wCCpNxpFjPq&#10;eiaTPJAskjK9tZE7lDI38XJO0c+vXrXsYDJMVjqSqRaSfVuxxYjGeyqcqTfofecmo2cJjC3EfCja&#10;ILbr9/pngexPQ8d6o3/ifSomzNcyAbG2iS4Ef/PPGB9enocjvX5aaR/wVi+Jvxk8Vr4H8EaBqs0k&#10;jFDI0u1M7X5wmScjr69a7+wtf2zvGOpWepSaLdvbzTKZGbT5WEaHYWLEkZGAM46gZFd1TIcLhnat&#10;XjfstSaGIxdZ+7TdvM/RGTUrGOzOpRPbDEhOQWkxiZu/bnOM9DkdK8f8Y/tsfDrwpE9i3iHE0a7W&#10;S3tRHz5Z6bsY56eh4PFdhpVr4og+E1xb69b3SzqLguJpEUbTI5xgdRtIPuuD1Ffkzpvwe8TftEft&#10;16v8PNU8aXMVhBtZoZZnm/5dfM4VThjgcev1oynBZdOnVq4i8lHaxnjfrkqsKdN8rZ95eKP+Cmfw&#10;9sd5gkEzKd2ZdQUdJEPCjPuR6cjpXiXxA/4LAeGfCuqpAXhtzJIABHaSOSAz9Cwxkbh9Dx0Ne/eB&#10;/wDglb8H9OgiudQk1K7Z1B3rGkWMFMgnGTwfxUeor4u/4LEfsaeAfg3oWn+LvCulNBt1aKKVZr/z&#10;PMLpJ82B91htGexUg9VNdmEzHJlN06OHu/NmU8BiY2c633I/UT4CeMZ/iF8JdP8AGF3PKRe6Vb3C&#10;MSIBh4Eb7o5Tk9+h9jXTSyW63qlTb58wbtxZz/re3br3/hPtXln7El0bj9m7w9MVjJfwxYltkLSs&#10;T9kj6npIf5geor1q5S4Z1OLlssPulEH+sHXuePzA9a+UrtPESdrXPTipQikytFdXErgAzbQqf6q2&#10;WMDhx1bpz/3yfY0MMbxJggof+Pi7x2Tsv3efyPsarRraC5zIYTwv+uuDI3STsOvGfqM9xV23kGzf&#10;ACxMfBgtAP4Vxy3U46eo46ipehfxBhTdK0SxgeauTFaFv+Wh7npz1PY80kv2kHbILnG0ffdYhyrZ&#10;5HvjOOhwRxmr7XGeZRIBuGDLcBQfn46fp6jg1leZbNchIzbHhMbI2lZflfGCfxwe4yKmLcmJqN9R&#10;whtixLLBnndvmaQ9Fz0/DP4Gr9uJYlzGr7d3/LK1Cfxc5z+vr1FU2NxGf3cdyQUz+7RI+cKBgn9P&#10;xBqxHdQKVS7MfEgI826JP+swOP5eh4onexTlFKxC8wdhLdhtoxn7RdADG1s/Kvt19Rz2pYzDJuEL&#10;wrhufKtC/wDCvOT14/MfSpbb7OGH2KNOi5+y2ZHZ/wCJvfp6HjvQEaT/AF4lUA/8tboJ2XsvTn8j&#10;nsam41djkS4dus2NwA3SKnc+nt+Yx3quwhhYFvs44x80jTN9w4478Z+op6LBHLuQ24IcEbImkP3z&#10;+R/kfanqblpVDC6I2jO1FiB+VvXkc4+hI7U7tMmd0xpDSsxi8we0NsFHRehbr/UcdqbcExSqGJK5&#10;H+uvMevYf5PTtSzW9vFnzDGQOCZ7pmP8PYf5Bx60QNFER5IHDYJgs8c5OeT79fTr3pp9hvSIkMsb&#10;osMIizt48i1Ln7vGCf0/Kpo7Zo0LSPdHA4BkSIdsdOfp+I9KZ9rdgEu0nAAzunulQfd745+v5iq6&#10;vbyTsSbYsxb+FpSeBx/j+Bos2R71rocz2cf+sFvkZzunaU9TjH49PTpUcEFxdKxhlmXGMfZ7EJ29&#10;W6c/keKsQfaY2IjFxw3HlwLGMc+vJ46+vUU0yDOyYKM8g3F2WOdvoOvfPqOataLQalHYrXOnsI2F&#10;zvbkk/aNQCDHrhen9PxpbYQKAiC2JzkGOB5c89z0B9fQ89KmjEJZmgSHLMSTb2JY/dHduM4/MfSp&#10;oxtiLSvd8jHzTLH24xj/ACRQ5uwOLWw+O4uEhYMl0V5z8ixDt+P+Qaq6hNaBnLm3Byc+fcmT06qO&#10;v0/GnTNbSR4jNoWGcZdpW6Y/x5+tR+ZKg2xxTksMKba0WPntgv8Ap+VTFdS1H3LjN0rf8e8uMKcC&#10;DT/b1br/AF69qsTxzmEfaFuACT/rbtUHQdl9qUQRsCLjggZH2i846ccL/kdO9RMPMbYgg6k5htGf&#10;P4n/ACDVXTY+lkI6Wpb5Ba8cfKjTN9717/4VdjN4f3cYuGCqMGOFIx3x1/z+VIHmUYkW625xkukQ&#10;IyOfUc/rzUbPBGxldrcEfwyTNI2Oc4H5ZrOTbM5fFYrkhhi9CLwf9dfE/wAPoOP8OlQlECt9keNS&#10;GZT9nsixx8vc1Yjmkba0TyDKkDyLLH8Hq3+T1pbu3xbnzZJjncC1zdhAOmOFrS9maxgktRY7aRYn&#10;lmkyPOYjzr04Pz/3R0HtU6fZVOVSHgA4htTIe/5//qplpAURlimGGmYjyrMkj58/ePX6/wCNTsbh&#10;CVn+1EArjzblYwDlvSspN7EyutiMzzI6rGt3saMZwEjU/uz36jpUdzBaxy73FuDsJHnXTSEfKKSB&#10;NOc5f7JuCAYZ2lI+TBGP89qneKRY2lgeQgRtj7Paqv8AyzX+9Q7KRnKLbI3LCfbbvx5jg/Z7Hj76&#10;+van3SXQCM8Vyf3qgma4WMf6w84HNNeFpQz3HnA/Mf8ASL0DHzLzhf8AP5U1GiICRm0yJF+5E0v/&#10;AC0Pf8OtHaxrrBaEdulupEa/ZAfk+/vmJ+9xipVSYxRxQvOQduPItQn/ACxPGTUcLXzMn2f7U4yn&#10;+rRI1HL9zzUbTzRCMXwRclcm4vC3PlHnAqnF3E5q6JtShkCOJQR8jYae+A/gXsKbNNFApjBts/Nx&#10;HE0p5decn8acnlymV4RF9xsCCzJJ+Re5/Gi+e4jmcM10Vw3/AC0WNT80f41K6Jlp66klv58zBTLd&#10;AYz8kSxD/XHOM8iiKGNo4d7IzLJHzPesSfnfsKhlaKSVY9lqc5/1kzSH/XD0/GpbVWgSFYXIGU/4&#10;97MAf6x+5+tJprUlyTkRW5MLQ+U8fCIR5NoWONj45P8AX+lV9e8Tx+F9Hi1DUJJlV22bpCsS5NuS&#10;OB/u1qLGd0TSvOV8tPmluFUfdfsK+Vf+CoN78bbP4EXI+BqWc+rF7Y2iBXlKyiOQnOOMMBgHs2M8&#10;V1YGlSxOKjCo7R6siqpKDlHc/J3/AIKy/tSal+13+01afB/wfqUdzo8s9ixKXBnMdz5RiIYjpgNk&#10;nHp6V4L+2P8AsV+Kf2V9O0nV9dlneLU7ue2UT2DQkPGFIKlvvqd3UelfUX/BFj9iDxj45/ad1fxH&#10;8WPBer2v9laY01sLizEYN0s0TEFn+6QCD7g4717l/wAHMui6boHwv8L6Na2z/uvGskqySyBsCSzD&#10;FV7oPu5HQ4U9q+hq4uljMw9jQ0hFaeiJjhvq+EUp/E9Wb/8AwbwfE7w14T+Emp2Xiq6MKLaWku6e&#10;7WGMYuZwepHzc59GA9qs/wDBVD/gqR4W+Gutan8M/gZr2mahrNxNd2lzaQSGdknFwrRMQpwD8zjH&#10;t715v/wQz+DEfxX+Fup2EGrQ2r/2dDHITZmdjuu5RnsMA9R259a9v8I/8EQ/h5B+1fefGDxlJrWo&#10;R3PiL7SEVVijRmuGDNk9V4UjuMkdqyhicLl1d1nHmqW0XReZHsKuJkrz5Ydbbn5j/Fv9jT9oTV/h&#10;7dftK/Fvw/qkS6vKt7LdNYFY91xIzd+gyT6D0zXT/wDBD2ytNR/bd0yyu7VJVj06+DmWfagX7PIC&#10;SBy6+oHOOa/W3/grD4B0DwH+wH4j0DSrIJHbeHrG3UyXe5gsV1Gq/UYHB7fjX5If8ESGNp+3tpIa&#10;URt5V8sZSLcwbyJQNvYH0zxmqjUrY3DOvVldtsmsqFOqo01ax/Q94rtrKL4WyxQx2y4trbIS3Mi8&#10;wADn+TduD2r+ZPVh9k/bm0ho9wKeJtPOIcIxxOmcZ7/z49a/pz1hJLj4eZJuG/cW20iRYzgwc8en&#10;qvfkd6/mL8eLbWX7cOmF5IljXxRYgvOdy8XK9SOQOPw/CuPKFFYSrfV3ReJqz9pFI/p3+GikeDoP&#10;MSBTi45eYsB++HbsPbt07V+SX/B0IqveeAcyRkLf6oCIotpB2233v7319OO1fo3+0B8dtT/Z4+AG&#10;ofEex0q6uodNtr+Wb7NY5EaohkDE9CuVxu7kjPWvw5/4KNftv+KP+ClfjbQ9P8MeBdTtbXT7md7Z&#10;tQlUsGn8tSo2EgKDHnJ7mll2GVKrPFTmlHVWvrf0M8TVrznGlTpuTfXovU+xv+DXK1D+BfHrqZwF&#10;8S2QZXnCR5+zycr3LYxlemMHtX6q2bR5tIi1uSHiz85dj8snb/PpXwZ/wQU/ZV1f9mr4V6jf+ILq&#10;0ebxFJp2oPshZ2UFZVCknjI457cjvX35aPNG9soM7ZeIjbCExkS55P8AnvXmY2fPXbXY7Ye5Hle5&#10;V8UQiXwLfw25lObYgmG2Cj/j2I5B/h9e461/NB+0t8KvG/i39rm9jtvDd04NzZ7o5kIJGyMH5hwQ&#10;fX05r+mQ28N1Zvb3calXjB/f3WTnyD2HXp09K48fAj4RWE0l9o/gPR4JWhlQy2uloXx5KMAGIycE&#10;EgmqweMnhIyiutjbDSpxxEZVVdJ7Hjv7Kn7MPw61f9kWLwI2h6dbvNZ38Ek0diJZUJnI3Bj/ABDj&#10;I6Nz614v43/4JC/safAq61D48azf30GsadeSarbtJOkNus0NypIAwAMjkA9zivuvwvaLpdpf2VjB&#10;LHGJZmCRqsKgkxnp2OT198V88/8ABSD9lLxL+098OrvwloniOLS2uUvIHmMzu6CWaJN4UcEAZ3Ke&#10;3IreFWlUzDmqtqN76b+h3Z1OrPFTdJ25u/mfjN+1H488dftoftEQfAD4W3E19o+n6xcWFjqM1y8s&#10;cqGb5ZWPTAC8e5NftD/wS1/ZT079mP4C6Lpaiya6u7PTZbmWy0vYWk8h1Ysx5YknJPYnHSvPv+Cb&#10;n/BMXSP2R7X7de64mq3cz2chlTSQhVo5pUZcsSf4gT68dK+1dMtWtLWzsXgmVIlt0AaZV6PIO3+S&#10;K2znM5Y2dl8K0S7I8mhhqOCpKEXd9X3Z8wf8FdPB/iHx1+yjeaboOn3NxO8+nMkIdV3YMhIA7MBk&#10;4/iAIr8xv+CI37OXjr4W/tgr448V2UUUP9gXkMe9Hl2s6KwJUAB8rn5T/Sv3M1fRfDniOGPS/EGm&#10;2V1AUtt0c6eaDiOUrwcjIIyD7Yqlo3gjwpo00FxoPh6C38tAf9EsFiGGtCDyBxkgfQ/WuGnjpUqC&#10;pW0VyeSlGTlLdnzD/wAFbf2HNS/bY+Do8MaJeXIvLLUBd2Yt7YBVlSzIUMT/AMsyTjP8JPua/OH4&#10;V/8ABDD9v7wL4ha60S/0/RYJIJQ8s+rmNwgEe7PlZOQSAcdu2K/dDUFM1vdB4+BDICZ5x3tVzkD8&#10;M/nT55YZLmcO1vkQ3GNkZf8A5Zw+vXj8xWdLMcZQ5fZTat2Noxw84OM4J37n5afs9/8ABBLxV4O+&#10;JEXxS+M3xG0bWL2O9FzNbGxkn3PFcxh8lz82c8+oNfp58P8AwpbfDnw3ZeD9MjYQW0TxqLe2WIcX&#10;fXA4/i/EVoXZmijuShuCGef5Y1VMHzY8c/yP4Us+37X+8SNQfMJ824JwPtaHt2/kawrYnEYnWrJy&#10;u+oNRirRSS8jzjxx+zb8K/iFrUGt+K/C0V7Ik8RH2m7JADXzkjCnpkkjPTpXS/Df4f8AhD4fRW+m&#10;+FtJsbNFitAfs1mMtiWVR9PT2NbEUv2d0eIxYadB+7tsn/j9IPJ+vPvyKtxea93GzJc9LchSwTB8&#10;+Qfy/MVM6lSS95jvsug3Tmmlt9OBFxwttkkBB0l/yfzqG2aBTBFIkYIituZJyx/495MdDg9PxpNM&#10;PlxaflYfu2g3PMWP3pgCMfp+VGjRo/kssqjMFrzFb8f6mQdTzj/0E0rJJk77Al7HJZWQRkyY48+T&#10;b54No/8AF+eD2pLdpZLacvLO42ciRwgA+xDqO3uOxpkH2lLK184TMNkQBklCgH7I2Tjv7j8ah05o&#10;/s05k8kMyLtG8uw/0HsehPv3FS1pdChVs7MtXF1B9ukSRIQTDPy7lyP9Ej7Dg/1HNLrlwZLPUdhc&#10;nZcj9za8D9xGfvdvY9+lQTbmM80RbHlSAeRAFHNkhHPXtwe2Md6n1VxDYX/nRO37q5LedOOR5EZO&#10;R6e3Y89KSirobleQ3VI3DXUqK7HyLzImuAg/5Y+nIGe/Y03UAubqRjboc3pJ2s5x5sWeOn1H4ina&#10;k1pFNdufIAMV3uIjMhJ2w5yO/HUdxRqUsztdxxNOQTeEbFC9JISOf5H8KqLd0TNK9ht9LMk1yyGf&#10;iSc/uoNuCLyLHJ6n09fwpbmQyhsp0nk4e6xnF8vYHP0PbPvTdYhGLouAAWucmW54x9riPQdB1+hz&#10;608w2r3LoHhDeZcHIgLH/j9XPXt6j8alNaEybbRDFJCsWP8ARyPtJ4SEtj/iYYOc/hkdutSwzzNe&#10;CKIXR+eEkeUEHF+w798f99Dmm2cd3CzK32llF0+CpCjP2/8Anz+Ip/2dBqe4xxjOzJkuCeBfn09c&#10;/h0p6I0U4orQEJ9ldkT79r/rLwnj7bJgDHXrwfwNJpzQxi3JMI/48/8AV227n7XJ+XPX0PPargjt&#10;o7WA7ow4mgAKWoJH+mNnr2zjI9eRVbTrqIxQST3Fxg/ZQN0oTn7XJ+fH/fQpt3Tt3J9pFK7IdIWY&#10;31qUNwQEsdwdwigfaJh0PU+38Q5p9oGL2ZjjjA3adjfcF+PNnxgjP4H8D0qpb6z4Ws5rWMahaLlL&#10;DaXnLZBupNvTsT0J6dKoWnxX8BaItqsuu26oy2IDRRgD/Xzg9eevB9DzXRDDYirfkg38jmnjMJSu&#10;5zS+Z0Gm3MUaWqptJKWAPkWmerSj8BnOf7p5pmiWsq2+lznz8kWP+tkC5wsoPGOuD+I96861b9qj&#10;4WeHprd9T8RAD/iX5V7tQQS82R7ken8S9K4iH/goD8Iba7sLG1voJ2WOwP7gNIrHdMCA3THcH14N&#10;enR4az3FXdLDya9GeVX4jyahq6y+Wv5HumkS4k07dBbqC+nfemZ8cTY/+t9cHpVjTprV1sreUqQI&#10;bEfLaDBzHKOvYf8AoOc18n3H/BR/T4009PD/AIbu5z5tgFdbdYkf/XgnkggEdRjgjIzXFav+3j8R&#10;Lm4s57TTTbEjTAq3F2GI+WcAnHU/T749DX0WH8O+JK9+anyerR5OJ45yWjG8byfkv87H2Pd+D/C/&#10;ibTNOtdWjZ1MdgcPcqpyI5u3UnHUfxCvFfEP7Lnwn1HSbWPSLXTLB2bTsyuzOQWgmIG4nucbW7HK&#10;184W37VHxb16w0u5tPFVtbCRNLCiGIvjInC4Jzxno38OSDxXP6b8SfiT4p0C3N7471ORpG08yQwE&#10;RIARPuG0YyoPUfiK+uyngXiDLm5LFqCurpcz/wCAfM47jXA41XeHvbvb/gkvxM+G1p8Ptbt7XSfE&#10;BvlMenECO1CgA2s6kYyemOR26ivPtGZri80cPb8PLpu5Z7gHn7JMOQOpxz/tgAVr+Gry5ur+1fUh&#10;LIw/s1i93d7mJME4/E+h/iHHWofDmj2d9eab9luLdSf7KYGOBmOTDOB9FzwD/Cc1+t0PaYai6daf&#10;NJRXvWtf7j4rE4qNSu58qiuyI7KC1S3s5LYQBWk0sMI4i/8Ay6zAcn9D/Ceta3hXxV4u0hbCTSdW&#10;vFjCadlIcRoR9lmB4Hoeo7HkVU0a2ujbWSzT3BIm00ZEaodpinDcfgdw9ORUnhWBrrVLOztoFJMe&#10;lbFlnLHP2ecADHU8cHowyKup7OVOamk0l1+Xc5XzO0YK56j8MP21PinoI0LTZoofIR9M8ya5uTJK&#10;3+jSgNjpnA+jD3r6N+AH7WFr4zvNLsYdOkuDMdMRprWzZ48eRMBhmA4yOD2PBr52/Zp/ZdvfibqG&#10;jnVZVtbcSaXlYLJj8pjn5JPbP/fLHHSvsv4K/BnS/hbpWnaVpct3MEfTSX8lYckJMpOBnnH3h361&#10;+M8cVuEaDnSpUk62nw6L1b1ufpvDOW5w1Gr7WUYLo/8AJna6MZcWFwVux5iWGVaIIAfLlB4xx23D&#10;tip9FijZNMYxxjC2BHmXJJ6SgYx39PXpVfTGs0SxSaGFSItNCiS6JOcygdD19Ox6Unh+4bZp8MMk&#10;IxDp2RHbbuPMnByTyO3up+tfjVT3r2P0qCtBFjRp7SSa1+ztF8o0/BhgyMbpgOvOM5/3TX5hf8HG&#10;ulXp+Dj3ckUxtl/soq0tvgB/OnB6fdbH4Ee9fp5oJvlNqbuG5LEafu3Yjx+9lH/6x/EOa+L/APgu&#10;v8EtR+Jv7Huqy+HrWMXIOmDd9sJG0XMhxJ1+Qkjaw6Hg8V24Cap41FxirWPy8/4IXXFvaftj+H45&#10;jArP4k0zyTNLtw2+YcY7+n4iv6G5kYTR7ZlJX7Bg29tkEfaZAePT19K/l+/4J5/E3/hTv7Zvw98S&#10;3eqR2dra+MbH7e8x/diMTAHd9M9e3Wv6afh5400/4j+C9O8YabNcTxXS2hV3mVDlbuQYPuP/AB4d&#10;K9XPaU3hqVVbLT53uebhZWrzpvfcvETzJDIq3jHbaFdxVDxeP645x/30Ki0eSNVto7oW42rF96cs&#10;f+QgQMe3oex4pyQOI1uNluqgQDElwzYxfueoyAPQ9QetFo/2aZESUAhMYjtM5/4mHP068j8a+fjr&#10;F+p3u+yEs7lo0x5oY8/8e9rk/wDIQIP8/mH41anuLrUlkgMVwTiQLvkEfK3oA5+g4PpUFrA6qxIn&#10;IzIcTThAMX+R+WflPfpWf488deEfhv4T1Lxbrc1lDDawXbStJIz4xdrngZ4LEZ44PoM0o051KqjB&#10;XYpzUFd6Hln7Xv7d/wACf2NNRsNP+Netw2L6xBff2aPJeXzmW7Vtvy52jGQc9Gx2xSfAH9ur4Rft&#10;X+IZ9J+FWoXEymxv5VdbIIxUTw9m6MA3OeCPWvxA/wCCvn7YGt/tfftTS6ZocF88Xh3U73TdNtm2&#10;5kL3IwoVTgtlQM9/lr9M/wDgiL+w9q/wJ+CFr8Tvib4d1Wx8VX9tqUOoxXl8EjEYuIzGNoPTaB8w&#10;PDcE19PicHlWBwNqsW61t09LvyPOw6xmKxHPGVodrfqfoBqFvcWmj6qXWYswvyge5Cggsh6joPft&#10;X8yn/BVv7V/w8C+KT3ZkMn/CV3RLTqAxztxkfT069e9f03a5Hay2d+rPaKSl6MuS2OI8kjv2yPxF&#10;fzuf8FwvgtffDn9rrX/GlxInl6/r93LtVGBCqsWCCeHUg8HtgjtXn5JOEXJPc9GpSc4M/Vf/AIIW&#10;6yNf/Ydmvo5AHXxBqKMsFuOot4cZb1GeD3r6/wBfjuvtt2hico/23lrgIuPs0XUemR+B5r8b/wDg&#10;hn/wUp+GnwI+Gj/s+fFzxVb2Fvc6zqE8F1d3XlrH5tsuxT6qWTGSflPHev021n9uj9nqSK41nSfF&#10;NlewObxhLGhc8WcbP7Fl6MO46ZrpzLKMxqY11adNyjLVNbfecFHMsFSpck5Wkuh68jW9tf3t1JLA&#10;my4nLMQXbP2RPwBwPoR71+JX/Bxp8ePD/jz4qab8MtKnhludF1MyyvEw+49lDwAOoz68gjFfT/7a&#10;n/Ba/wAKeGNM1X4Y/CDwRqGsa7qkcsem/ZJERUL2aqWJzkhSdwYYIIxX5rfth/sS/tX+GtGg/aG+&#10;N/ga8tz4lC3BuZLuNhuNssnPzEhtgyQeT1rpw2XPKIe0xdlOSso3TaXd2enoa0q9TGP9z8PVvT5I&#10;9o/4N/blI/2gNFjnhDI3iG6QF59vXTnzxnkevtX7s28kSXFo8Ulspae06MXx/o7ADPr6Hv3r8Ev+&#10;CBdvdQ/tMaNJ9mj2DXiRJIpbrYzgED8vr0r96oEaSKxulmnLNLZlzHbhR/qnHT+76/3a4c8kpypu&#10;/wBn9TbDUnST5l1PiL/gsb/wTz0/9qT4VP488N6RLd+IIWs5S9hpatOiLBKCykfMU4XenGOor8Ov&#10;h94y+Nf7HHxbtfE+k2Mul6zpd3b3Ucd0nyOUJZc4PzKQSPxNf1O2YivbdI7xGZJYrFcTXADchx27&#10;/wDoQr53+K//AATe/Zi+Nfh6G1g+GPhWG9mgtM6jPYGZwryOrLzztY9Ocqa5cBmOIwFXmg9jsqUM&#10;Hi4ezr6Lofn9+yl/wcJHRdPjtP2hLZ5XijtTBFpWmFwpjuGdoslicFW+Viflwa9103/gvX8ItWs2&#10;n0XSru3iWEFJrvy4NxW8Lg4B64OGU4yATXJ+J/8Ag3A+CWmQJPpHxG8RXMsjx7FtbKONVD3BQj5s&#10;8oBnHcdOa5G0/wCDeyWW88w6fcSxBfkk1TWkCZ+1BBxGM4MYyD1DHBr6CGc5RiHz18LG/fVX+SaR&#10;5ksjnRv7HEO39d9TX+KX/BfG2sYLz/hFYtNF15M0cC+eZgc3IlUfLgEDqCPoa+Qvjj/wUh/b9/bF&#10;vrzwD4VuryXT76S4JsPD2hsziJnDurMAx2k4Yj16YHFff3gb/gg98OvDzy3muJ4dVoVmZCLWS5Zd&#10;l0gB+bA3BflYe+RX2H8Jf2WfBfwU1ea+8M2kUci2moqTY6ZHAM+ZGRyOSRj5W/u8GlV4gw9HXB0o&#10;U33Su/vaKo5RRVTnxFSU/K9kfml/wTh/4IbeHviPpw+Kn7S1z4pg1SWS9Y6b9lNuPkRHRmeQE5Ys&#10;SG9sV+tejeD9P8BW7+GtEUiETXYJubwDJ+yIN2FxgcDKjp1FbV8hb7U8sIJU3wVpZcDaYlJ4/u+o&#10;6jrVPU5UfWWkMsEe26ufMxCXbP2IHHoSOvoRxXy9WvXxFRzm73PQq8r92CslsXWj23JkDW6sZhuV&#10;ELsT9jPqOvoe/SoFlu/t8RtDcsN9qf3cQVcG2fJ+nqOxwanSaSaULHNKR5kWBHCFG02h9/u9f900&#10;1IIjLbSKh3s1oXaa5HXyHHTsQOvr2rDb7iPjhYraRJPM9i0sBDY05mMl6DziQHp1OO/8XPpWZqnw&#10;y+FniZ47jxB4N0S/Z4LZc3doJ/l89wV+cH5M9v4T9av6a8Fu1lEzWePL07GEZs/M4GCe3oeq/jVv&#10;TkAjhZrqZgI4cCKHbuIum7+ozgj+LrTmtbl0pezaSep494s/Yu+GPiO22jTvJUqp22OlwwkYvMg5&#10;x94DA/2kGO9QwfsEfs2aVp15c3PhKa+lH2wut3qRCOPtAJG1cAKTz/snA4r1/VIUht3AgXd5DAGa&#10;5yMC8BHA7c5B7dDSTXEEVvfzOtsSn9obh5ZdjiZM5BHXsR0PUValPSzNPrNRLcwNL+Dvwk8H3Utt&#10;4d8DaTajN4Sy2wlcsETn5s/N6j+Ic811VzZLGZI7VJFhElym2BAigG2GB9M9D2NF3d+fdTtDFKmw&#10;3S4jj2Bv3SEfNj8m/CotSupHueUzmefPnyYz/oY5x/MfiOtTeclYmfPNXuS2hge4t1dXLm5hz5tx&#10;zuNqecDo3XI7jmpLZLYQ2rILcKUshgOzf8s2A57ezfnVGwW0F3bSBrSNjc2rMoBY/wDHsQBk/o3p&#10;wa0NInlmtrd4Z8lobInZa4GCHByPQ9CO2KhpoyV41LFSO7ZIECliksFmjBLcAH944Ykfj8y15HpX&#10;7HHwcN1/bOq6Bd3ayWKRlZtRCHi93BTtx0OCrfRa9cMN1cpCDby+Yi2pKyygH5Z2H0yOx6Go3tGs&#10;tOMcws0SO2bMZVmGfteT/wAByenUHkdK1UlHbS7L9rOKstDBsPgn8F9BaR9P+HujKxS8cvNAZST5&#10;qhjg54OfmHqM4rz/AP4KJeHNEP7B3xS02w0HTxv0C8EaPYLt3AIVxgffH8DeuK9curu5aaeKKQ71&#10;+3hRDDzkOpXk/wAXoe4qDxl4b0Hx94Z1PwT4wtpLrTNQF1DeW7vsSSJolLKe4Q55HVaaUlJNu9nc&#10;uNRyWrPyB/4N7fDmsWXxj1G7vbRoxF4pvUYyP5SqDpx3Ar3GcZx0696/ZC5mhfU5YpFtg63sAK7i&#10;cn7M3GfX0Pccd689+En7KP7PPwMvHuPhN8MdK0aZbhiZgXklLNbHJYknLYPJ/iXArvLLK3UUxl3F&#10;p7Ji0UAKkeWwJ9duf++Tj0roxmKWKmpJWsrfic7jCk3y6pkWiXsLxx+Xc9IrMgxWuVwdwPHXH94f&#10;w1Zt7xooVaeK5OIY8gyBTxORjPHI/hboc4qtOLk3Sy7LoqUsesyhsiVsdf4h+TVFK9jPE0Jht1QW&#10;jnLykpt+085x/Dnj1Byaw5UwhLnJ9QuooLZ4IoLeNvJnYOxyMLMC34c4K+vI6Umok2yvA10C0j3H&#10;EMXPKgjn14wr9+akurmC2kmhkkUAm7BaGL5twK4GT/GBnB/iGam1WNLmNZWE0iK02WU7FwYhz67D&#10;6dV60ovVaaDaTZXeK4vRIFkmYSSsZNzBAQ8GDgHp0wV6gZNVo47gSpGWj2h7Lh5jzlCMZHTI6N6D&#10;nrV+1NvYBnnjQiSWPiabcSRB0P8AtY79CMDrVEahDLcoIFh8si0LeXFkbTkHsPl/vD+HgVcW3dJA&#10;4JtJ9CXTYbWG2AaaLetvHkxWo5/fnJweh67l9KJfNiNwixzkmCf/AFj7FwZAcZ7DuG7cKaZHIiw7&#10;7kXOTCikswUgi44z23DqD0PAp99BcRtOLiOIZhudjyS7gF8wEkgdsn5l/vdKPtamTbqSsya5mtpL&#10;l5RBGDHLd7zLJuOfLBJxnB/2l6Go0ukS6VbfyApuIdxji3hVMPGSf4c4w3YnHaoroxQXMtsqQnfJ&#10;cbnij3bW8oFQWP8AF/db+InFW9Pe7+zxwRtdOGeIEpHsA/ckE4P5MvJBBaosoq6KjL3Whtu91AsE&#10;lvPdSZSDdiMA8Fue+XA6j+I8jpVe2QfZzPMiMn2YgCa5yoHn+x+7k8HqrfSsXxLpPi6S00u28LyL&#10;bzQ3Fmbkz3YwYhIflHByTghGHvmugku7WD/UpbqvkOcxwEk/vcHA/MMvpk1tOCjBNNNv71buP2S9&#10;jGq5a9uxHdyR20z2sk8AbfclSE3SA8dMj745H+0OalZ3knyk80iiX5vIh2rtMRH/AHwc9P4eTVa6&#10;tZL1pXE82f8ASFCwx7VKlVwNx/h/ut/DyD1qd4Jo58iKZmNx87zTAEt5PJI4w2PvL3Ucdaz05Uuo&#10;JtK1yS5iuVCTRBiplt8LJdgFsLgAYxhscKejDrmk0hrW9hjFu9tGWhV1ZIywx5mCQD0U45Xjbyai&#10;hjinVBJLaxmM2+7ILqQQeuf4T1B6pjFS2heKVGt55HfADCKEKSwfnPPDjv8A3hgVNvdM3z31EluZ&#10;Xnnti7yIvnAmCHaQdwIGexx0bptwO9STSRJKXjjnIHmuxml29VGTt444+Ze3HFV9ZS5spJ3eK42i&#10;K4/10oCgFwc4H8BJye6scVaubWz+yvmKASEuQ0jlmDbOvpvH5P0zT92yZq5SUtCpIWNykTG3QM8a&#10;nfKXIGzIB/mH78LU8FwkMaW6TsQqKwkis++47mI7843J3JpLNQsMS2kyFVVBi3teAu3n6oT2/hbn&#10;tTreCYxCOUXpykXymVVYEEgc/wB8chT0bv0oe1hqLehBia2g88QTEhNu57kKMb+Bn0z0PYnBps8k&#10;Y3SSxW6yB5SPnLsCMA4HQsO69G5NJe20CQmdFtVRY2wJJGcAb+SB/d5wR2OWqVYsOywzZBZsJFBk&#10;9PlG/wCn3H9AfWtNLXHzcr0RDlRKTFN99hsS1t/lCleAD3TP3T/C2TU4+0ZSN47pnd0ALyCM7gD/&#10;AOPAfgwBNPkQiVHWO7lAkJbJCDlMFtp6ccMvZeQKfHbxy/vZ4YQfkyJ5ic8ZAOCeO6t1A471PNoT&#10;GK5dSG1sFVtpSzCmME+bIWUqSen+wemP4OtRXUMcrB4bxQ2QpSC3+ZjngZ7N0w3deO9StetG6S29&#10;zHvHO2K1+cHucdnwPmXutNcXMy+ZtuSAn8RCLjdnvzsPr1U4FOLle7E5RV4kv7ySOKcrdSIqlpSS&#10;EHOMnB7H+JOqjpjNNvxZC3WRbG2wUYMtzdk8EgjcQTjsQ3YDb3xSNZywAPPbr84Lfv7onkHvjI3j&#10;qezcComuYIIpGN3ZIphkyUtS6qMgkkcZTP3h2bHalZdCUpWsyRZ4Xmdba6hVtzkGCy3Nnb8x/wB7&#10;+8vcYpIpriWUljdvtxgPiNMFc9eu3v6qcCnTS35kZIzeth8YEYTouQpJ75wQ3QkgdqdDbRO++WwA&#10;2fMWubjOTjk7VPXJwy9Ceaq6RUItapiPEx2pJbIj4Xcbm63OWHJBxxvHU44bgVC8CI7tHe2ikpJt&#10;8u134GeeP4k/vL2YgVI8Fi0ZihksoTsRSIk8wgZ4GTgkZ+63976ULc30P7mK4vpgjOcxQBWJHGQT&#10;wGHQg/fPOOKi8raA3FPUJLWZLwwk6gTvC5ChOkfClj1x1DdzgHpTbe4lTTQ09vIrHyWBuLrkep2j&#10;uP4l6E1M9rJeNu+yEgzDma8GwLs9uSmeB3DHPajS7a0jtlSQ2MUoeDKKpkcEHA+Yjlh/C3c803LT&#10;UaXNG6IlvbZlt4fMsINsIB2R+Zxv6ZPVc9D2Y+1WJZ737YGaa8KF5AvlwBSWCjAJPRhnjs5PTio5&#10;5J5fLjW4nKKjFTaWm0Z34yOv0K/U1bFo5byb61mdCzKokugByvA47dQp6jkmpbSMoxS1K1rMoEKX&#10;NhLtMkTHzrr5QNp52g8rngqf4jnGBUVtZWg0pcy6dAqJbhVcGU4EpIG49T02t3Y+1OjMEerRRPBY&#10;g74WySXfdtYZX0YcjHcZNSafGJrGN7XUSNkEfyWVphdvmMOPVTyB/d5am7LUiTSd0RT6jPExiguL&#10;l1Vbgj7NZYOVPJGf4h0K/wARyRU08Ev2iG6ltmZRPz9ou8BQYiO330J7HkNz2qG9STzCptr2UYnC&#10;l51QdsLnjDY+43cAkk1PC1or28MqWcWbhWRi5bOYiMoD0PYrxxk/Ubsk0aQXulS3SARRJNLZJIRZ&#10;gFAZWBBIAyf4uyt35qaS7vIdOBtr+7l2W7lDa2YTJEmOAfb5SPqaZpt28YijtruRwsNqAtnZYQqX&#10;YYz/AHCBgH+EAmrN1b3ElrJvsr12e3mA865VCx39BjGG9D029TzRLSVmEYt6lWeGSSQ3VxZuSZZl&#10;LS3+1cGLjGD0P8J6jk96fGtsbiJsWMe64temZHyYiMj0fsPUZNNTT44DvuW0795dzYLOz5zDycEd&#10;DjBXsOc0abfvHIDFcqAz2eUtbTBOUOAW9CBw3YDBpvXYppbRI4L1vsJC3c+2Kzg8tbPTyqkecRkf&#10;7J6Y/hGTSn7VPHdm6srtw0V4gEl6Iy3oBgjBx9x/QcnmlT7XPaLNc2mpSZtoywmlWPcRNyccYbHU&#10;dNvTk0++tdOH2hfsdiiMLwN59wzAqV5z1wp/8dGKemugKDbsh1rLDZXzGY2K7tRQrly7Em1xkejc&#10;EFe43HvUWnai7WcT2d0xU2tjsFhpxVNrSEcHoUI6f3AM96WyZPOzHfxEHULfi3s/nJ+zcKSf4sdG&#10;/ujHemytqSraxxjUpo3tbV2LbYgxMp3Ng4IyMF1PRenWosrWMY+/OzHavJcSaZcre2d9KjWl8pje&#10;5WMviQccHhsfdPQr161aVbOG+MptLAB9QkOZJy7ZNryQvuBgr2GTWd4ktbe7028+0WNoHNrqCH7V&#10;eEjBYHDYz8pwCDyUHHHSrdlcQnUJFiuraNm1QAC3s8szGzBwT/C+Oc/3RjvQ0uX7ylDlqu5n2l9J&#10;uiuLC8TyiNMBW00442s3AyR9wjof4R1qxrBvL23nSRNUlzpt9jbIsGSLkDrxh8YwemBmkZ9UewhW&#10;UapNGYtObcqLEhJk+ZsHkA8Fl6gYqS802K50WdLvTox/xL9RRzf6iduPPztbB6HGd3UDiqk0tfP9&#10;CpQSd+o6Wwt/tpmeCwH+nXOHuLstw1tycehxgr2AJ71Bpt8DNEiXlkjCDSCUs7TecFmGM/3T0Vuw&#10;zWjC1i+r/Z1urCOQarIf3NtufcbUnk9n28n1UYrJ0q5uLjUgbe6vZSdM0cg29qIoyplkyRn+EgnI&#10;6qKzbclr5fmYuW19CeWO8lsGZX1edG0y6LeWFtwSLgYwDja2OByBtBPerM0cVzq8rS6bDn+1bjY9&#10;xe5ABsgCQo7EcYPTk1T1Oxun0e7jutNkdhpmopm91Pb/AMtsgHaeMjkHsoA4q3ay20esusZ0xSNY&#10;kBVYyzMxsck/72ByO6im1v8AMzjebK2mLAkcTR3+nwkQaR8tnaGTOXKgbu6nojdhzTL97yeB4ra4&#10;1KWX+ydUVfs9ssO5hdKMgngN2HYjmnabqM0miweTqd3IGsdJdI7Sx2RgNL1Bx91gMEfwqPfNN1q2&#10;ml0qdPsN60h0rVkAutQCYPnrhWIPfsw6KPek0769/wBDRLlkXZ7BDq6o+nEE6zJkz6j8hDWJGdoP&#10;3T029uWrHsWsbZ1KrpcLJpeh/LHGZ3H75wBnv6I3rzW7bQW8OutOf7Ly2tZIBMkhJsSMj0bAOR/c&#10;z61gaNqUZto57bU2dn0HRyY9NsMAL9ocAhj/AAtkj/ZAJoi3L8BuMS3r10t5plwkt9fsX0nWgq2t&#10;hszifGQSOGHAA/i+9V6RJf7aiQWNyU/t2M77m+CqAbHGdoPK5ONv97JxVXXtOvbu2mgit9UkL2Os&#10;oscl0sYLGQbeR0P9xuy9amlsrca5CXhsI2TX7VwZbhpGYmy25A/vY4x3AJovHZef5kzjLm0/rQyL&#10;a1t7HSYTKNIg8vQtKUh3M5XbdtgZPUA/dbux9qlivYjc6gkGqRI6alrKr5GlFip8oMc8fMRwSP4z&#10;iq8F4bXSo2j1S2TZ4fsGVdP04sVUXpwVz1U9FHUcmtIXF3calfw20+quE1y/jZVt1UDNnuGCRyAT&#10;8p7k85xWi0vfz/JeQSdtPQbo0txcsk1z/achE+isNyrEnIGT7jJJYfQVV1HT2udBuzc6ZEqjRdSj&#10;Zb/UiwAF4pw2CcjHJbr0FS29pMtrBeXWlzO2NCObzUMbSGAzgHqpOSOjH1xUbzQWehXc1t/ZMHk6&#10;VrPBjMu1Vu157ZT1H94j0qI/FePl+QVKi51BIvabJDH4ya0F5YAnxTIojgtiXJOmhsE9n7k9xgVR&#10;1BJ5tGtobWfVJS2n6Cx8q3EYI+1HLcjjIGWX+EAetaEUk03inzUuriQp4rUNHBabAAdO+6T3HOd3&#10;rgVj6lHfLo8Ml3Z6hIo0fRXH2q/CHct2S2QOjjgt2PApQTbXovzIcnBO6JZtAWTT9Rtzpu4eR4hU&#10;i81EjdvlRgDgnAPY4+UD/aqRFSLxT/rtMQS+I9NctFCXfJsSMH0c7cA/3TTle3tUvvtEWkpuk15T&#10;5zNKWBZWJYehAyw7DAp0GpTtqsL22qb1bU9H3Laafzhrc8MfQ8Hd2XAqpubvft+o4xpwgVzNA3hY&#10;WVhqGoTougMU+y2Wzpd7SRuHHQjHZRn62L/SV/4SiE3FhM6v4j1D57m/CgB7E8gA/dIGAOwyaoXF&#10;vcSaD5tvaapcE+Gr4N5t0IdzLdqeem08k/7oxVm8s44vG0cslpYKT4tugpnuWkc7tMPIHbIHK9lA&#10;9aqVrt37kcq5tF2K9ikFhpVndY0xGaw8NLhmMrH/AEhkHPc8kKfqaz7WfdY3DW+rzFvsninB0/Tt&#10;uSLoHjI4YdP9o81p6NJEPCOmEajCoGi+HW2WVluB/wBKYDH+y2MD+6AT3qpBp95MLkeXq90NvidG&#10;UusIO6YEDtz/AAofx960g0pNvu/wQqmqXfQ09UW4bxJbK9rqLqfFdgys90qx4NgRnA+8mRjH9/no&#10;KxLSCGLQ4AlhplssXg+5RhPcGbGy+TAJ5yMgnOfvEDtWqBBd61BNJpUEbLrmjzI9xfFslrYrlB6g&#10;ZUDuctWTLfyWXhuWGC706Dy/CeqALZ2RcDZegbh6r147sSeajVNL0/IcHTcXJrU2rqSP/hME/wCJ&#10;lGGHjG5RUs7AnOdLztY8/MOpb+I8ViaD9qn8OWW5NUkT/hGfDzhpJBDyt4SeMjBxyw9MCujcTT+L&#10;iPO1FwvjDlUjVEAbSuhPdfQ/3jXH2lpOvhKCC80qQung3Rixv9Q5yl8ThsHhl6k/xHArWNrJN/y/&#10;qRaSlffc6G/02yiWeJ9KsVcSeI0Jvb4tgOS5z/ssME/3QMVQhnhaSBINTton+1+HGMVvZlzgrgAn&#10;3HQ/wqK0ZDbW+vvNJqGkxMmr64mPJMjqphDtnp6BnHcbRWfpl3Nc+TcJcXsyeR4Zk229oEUbpGzy&#10;R93u3oOKino0/wCtyqsU59gvbm81TwlqEYbVblhoPiGL93EsJZkvAoAJ+6+OB7Amr9rZRf8ACYOz&#10;2CKF8bWjhrm9J5OkhdyjPvgL9TVTWNHll8K6uqWV04bSfFKYur4Rgk3akA46Z5Kt/Cox3pIJraDx&#10;hMJP7Mh/4rHSHV2cuzF9PVRx2kOMD/Z5ok+ZNx8/zRnT9o7FC9ubGx8FeVFNpEHkeElA+z2xlwI7&#10;7aAOOVzwv+0Se1XbW9vG+JbQJf37D/hPbuNlisxGm06WCFY45APRv4jUVvcJN4CuGh1mVinhbUQo&#10;0/TtpGy8YZUEdONoHoC1Wkjkn+JgL2eoSeX4/c+ZLOFVAdHODgdU5wB1zWzsnPT+b9CajSsvQz9I&#10;tJJ/CVskum3GG8OeH9/23UQNuy+fOSD94csf73AqZUsbPWzC8+jwmXXvEKAKTKx3weYfx4y69uBV&#10;FPLtvAbwT6ZpsLp4X0kBru6aQKE1CQAE85KnBU/xOcHpV5Le3TxfEIdYtsjxlrChLGxycvp+4qT/&#10;AHl6sf4jTnZty/xfkjOgpNIZ4Qupb/SYLiO9mkjbQ/CcqfZ7DbnN04PUdCBz/dWq+tWE09/LHHYa&#10;lIslr4tQ/aLwRKS0ykA4xjPO09lFS+Cr+6j8HWd1PHqtwP8AhGfDDZcCMt/pj7j+WC4/u8d6dfWN&#10;vJqtx9o0mGPNx4mgDX1/niRVc8D+FgM+qrxSXMqj9f0G9bXM+zxC6yPBYI7t4TkBe6MhJL7MjGee&#10;ML69aXxBfmHw3exWGrQxMNE8WgfYNM3EbLxRlfdckbf4mJPaq3h/yLCxS8ttR09WfSPCB/cW5cn/&#10;AEhkH5jhT261seJEuZtJvII5dSmaXT/FqKlnAEy32kYAJ6PjKr68mtZSSn83/wCknJBzclbT/hx0&#10;8zf8JQG2alKn/CZ6OclhGo3aeB/wJM4yP730rFvLK3s/AFz5ukWMRTwRqab77UTIB5V9uw2DyBnc&#10;W7kgVeuWRPESzXGlzDd4m8OSK1zfAAFrYJuUA9B93aerZNQQWtlD8Pri6LaXbtH4Y8TxqqxmYKq3&#10;4Of9pRkZH94j0pxajy37x/8ASTrs0736fqa8eow2nxC/c39mpk+I20xQ2u5iW0gEgn+Fv4ifTArn&#10;JD/a3g1II5NWuWPgKzbZFEIVbbfZyMjgnHzD+FR71t6lfSD4gtFDf3LsPiRZgpBabQobSRlXYjpj&#10;nd6kCsCC3eT4cyS3Gl6hK5+H9xzeXoQkxXhOG54boSfQAVWHSi4y9P19DkqTmp6Gvq2nvbeNLMya&#10;cpJ8fajta61DnEmlkghc9+gX+Ec1gaXLDaeG9OkXU9OjZPAPh3YsEHmFdmocY9Rk4T/a5rqNXsrZ&#10;fGlncK+lRv8A8LFlbErmSRt+j9h2Y9SOyVxVlrRtfBll9k1eWSQfDbTpRHp+m5yE1ADIyOQclQOw&#10;ya2opT5V/h/N+pU5XvqddJDdr41twl1fOP8AhJ/EKOLayEY+azZhzjqOAD/E2TzXNwWV59kS5uNN&#10;lUt4S8IuXu9QAAKX77s89upP8XSuoH9q3/jhR9g1ZwnjvUYg8k6xIqvpTkEdMrn5U9zmuYktnPg4&#10;XV3pul2bDwJoDbr28MhVor5iQwB5C8EH+Jjis0+Xl9F/6UKpOEZWfmbFwbVPEE6g6RGBrnimKZmU&#10;y4V4lkIcehwGf0AVe9ZE1xc3miRTwX1w6y6b4LlH2Gx2Mc3POfTOM/7K4Famk6wqfEG5s11+yjP/&#10;AAnWtQKlrppc4OnpIQTjqD8zf3jgVhLPd3HgGC7in165Y+EfCTh1URbit82Tz0z1b0GK6YQfu/8A&#10;bv4yuROo10011/q5qTWBvL6FJLK/mLal4uh3XF55eN+eAOME9FPYZNJNd2H2WG+kt9Lt2a28IXJa&#10;a68xh/pJQEDsQPlX1PNMjt4F8RWkNzosXmN4y8TQqdR1DJ/eWzPkAf3gOP7q1n6Uunw+G7K6fUNL&#10;tmn8K+EJSLayMjjbfFcgng54RD681ULOEVLt/wC3v1/IwqKEE25f1+BV0/Ut+uJY22qxfu7jxrAy&#10;2OllgGB38Hvt7j+JuO1ZnjqC8vvhV4lvLbTdalWfwX4VcB5RCwPmuMD3xy34Cuws4rweLAkOrarK&#10;n/CR+Kl8u1shGATCxABx1U5A/vNk84rjPGOk3l58I9bWbR7qVpPh/wCFiqX+rBGYi6k3AMDwQeWP&#10;c8VvTqRVeMo94/8Apd/IIU1UV/X+tmeCf8E4v+CivhH43+HLYNqFpFduwS8sUnaWSKQkY4IGAeq/&#10;iueBX2zaXEWq2MWo2V2xDorIwcKCCFORiv5iPAfxP8Z/sifHE6t4T1S5eztb3bNbpcvGLmANyhYd&#10;Dx17Hmv2y/4Jpft7eGfjp4It2k1GJpRCiyxqWeVSBCh3ZHHJwfQ4PQ135nhZKrK6tNb+Z6WFqJQX&#10;8r2PsaJ1nOwMjFARgBpD916tygK5PzBSfmDIFUjcfxpiyQyWwv4ZGZJF3ZacDjD9QPwoE6FmdNmV&#10;lOSAQfvt/EeleC3dndzOFkjG8eXdzaeB7qcSyIxt2Ku0g7IhGMdT/Ovwx/4KCfth/tFeBPjRqfhP&#10;w549vbe0EzhFgYqNuex7jOcfiK/dHxXYSar4alsYEAZ1ZHRYtoOVQHOen4fh0r4R+LP/AASg8GfF&#10;r4jz+MPEug2LvK5bde3zyFmP+yvBP+APevqcjzSGWZfXt8b2PLx2AjmOLpc/wrc+Kf8Agk38YPil&#10;8SP2pbaPxV4o1S8H9n3kmJJcg/uW6Bzjj+lfvFpaWz6ZBMxjbk8mQufvsOMdf8ivkL9mj/gnN4C+&#10;BXiVPEWgaPpsNwsbxuLTRcDBSZSN3Xv+mPSvru082G3S13MuJOfnVBjzDXzePxuMx9bnrybZ7NPB&#10;4bBUuWikl5DxbMpQwK+CyZCwBQRmLufp/nFRSoUiRJH5MY4luDn7g7LQ93EZooiyndtU/MzY5i9K&#10;epdowq+ZhIh8yRqn8A9f8/lXFZrcuOu4+eFfIcJ/tD5Ic/8APbpn/PbvSC48orGXkyZABucIMFx/&#10;n3qa9dZlMbYw24kvKT/z26gdv89qimtlMymJcusi52QdfnHc/hSi1ezMG2n5EBMZs4iFQkxqSfmc&#10;8pF/9b9KfiQ2TsTIpMbFNqqmPll9elPCM1pG0isTtTO6YKD8sfYf56imrFAUwAu3acDyy/8ABMKd&#10;1yWLd0rouZMZO5lLCb7rTE8FyM4qG2ZorJRED/Dgxx+0Hc/5/KrVwzkhmBz5nBXCZG81TKYjiDup&#10;JVclnLdofT/P5ms42di+S8Lj5LlmsdkuS3kkYkmAz+7c9qlNqm2QKF3CRjhELH7z+v4/y9KrIuLZ&#10;liVgDGRhIcY/dv3PSr5kA3LKeQ55ebGfnfsPw/yKUrxtYE0tbjbFY1t083zArbeoCAcQ/wD1/wBa&#10;ZKkQsigCZ8vbjcZP+WbfnSWrRmOOKMLtyhjdIyc/6nqTT2jAtsTBzmM9ZAg+43pU3L51bQVkkjLK&#10;qMAZCQRGF6vIe/8An86p25h+wRidwWaBQQ0n/TKI9vx/H61ekjQu4EiEs/3clv45P84/CsyCJpre&#10;MqHVRAu4LGEA/dR+vt/h2qo2bByU1YuFEYObdQTuYjy4s4/1w7/h+fvVqSRtsRbeAzLglguPmirP&#10;mYSBo8DqSTJNn/nv6f5/Kp7g4Ebon3pU+5ET/FFnr/njNKUdUTBpaWIp2SS1VvkJ8s42lnz+6/Xj&#10;+lW0WUZcbwWkb7qBf45P8/r3NV5BLb2Ox9/3OCZAv/LPvipiQZh5bKxL+hb+KQf4/wAvSm9UVFKT&#10;sBlBWMP97C8tL7Q+n+fzpZYIvL2wjAOTiOH/AKZy+v8AntTvLYQRqobB29BtxxD/APX/AFpl4pQ7&#10;d6EbCWDSlv8AlnL6dazvoCpu92K7kXweQsB5mDucLx5q0qyQm1zmPmEFW5Y58pf8P5H1qd7EO6ug&#10;HMoziL/povc/571WKyeSOWGYAGDyhcful7f5/WknGQ5ctriuXN87MJAN3IChQTuk/wA/kfWnRM7y&#10;gOyg7Rw0pz92DsP85+tTNbW0MjOwjIL8EKWOd8n5df5j0ot5BCpJDjgchQP4Yh9f8n2pN32Ii7uy&#10;IQXa5YJB/B1ji6cTcc/57U9Y0aVB83LjG5wBjfF0/wA+1IJrdpneR04Qn5pS38M3OB7fpSKsf2hv&#10;KbH77qIf9qLPP8/zo62N+VW0IJWi+xsoCH90SCis55hfn34x9asLulIVC5zcf3Av/LVf8+45qttk&#10;aBg6scx/LvlC8+W4xx05I+hOe9OtwXudqOmBLkhVZj/rM/n8rcdjx3qnoVy6D0Mf9kDz3Uubc8yT&#10;E5Pkd8fnx9e9WXgBlMsTYY3HzhY+f9cfX/OT71BMrtpoGXCGIKGjiC4/dKMqD/vZ/MVJIz+UXmZd&#10;6uTzLuyd0rduo+XHuPpWa11MrO9h0YENop3soEe7BcLkeSnbt/8AX9DVee7hW8YeZGT5pI3OWxgz&#10;dvwP61FcXAWx2xIpCx7RiInA2Qr1PXg4P0z2poDmR5HEqk5PGE6iY9fw/A81UY6XZq9h8UgM8bRK&#10;/JILJB8uP3HUn/OOe1PuLhyrRyrjKnmWfaPuSHoPwz9c063ih+0DzWXBYEeZKW58yLsOlNkQFQIT&#10;g/Zzjyoev7k+vT/I7VV1exzuLve5LGUF2ybEA875WSMkgeavGe3IP0P1qF1mFqUR5seWAWG1MDyw&#10;OB/wLP1yPSpb1mj1MKpxmboZgB/rTngf5x7io7ZMxMxMZzFziIv/AMsojjJ/z37VPmVG0ZIhtA7X&#10;jlpId28tuMrOT+8mPT6rx7ZHYUQWZWVRECEdVDeXFgYxCMZPXg49wPUVYt47iOSQkOFDtzkIP9ZM&#10;T7+n6H1qLzIxcHOwMMZBkZjn/R+w4H9Dg9Kq75ipSUXZDwGNlJvkJIUj99ODkbZ+uPoM/mKfHJEz&#10;LiNN3nDJERJ/1kPc/wA/xFRRXBW1Ih3jdkgRwhf+e/8Ae6c+vT6GpGCJtWUnd5oK75xj/Ww9u3t+&#10;VQ7jiLGtyLPzCJQPs/PmMsfPlS+nT+h9qa0kD3kW1YtxuVyCzOQRcJ/X8jkdKZHcRro26HyyTbZU&#10;Rwls/upOmev49elTqrLdqZDIoNwCPnVB/rk/+t9R7il9pkz3IZhKRGsbSY+zjb5cITrbv0z09vxB&#10;7VcmWMXyv5oB+0D/AFk/rOMAAfp+IPSs3UHje1CN5ZJhOCXMm39w3Jx+H169c1LBNK2prhWwZzuC&#10;QAAf6Qvc/wCf4hRyaXIim2PtCBbkoqE/ZhtaKAsf+PZsdevH5gY6ipGlna4OfNwZyOXVePOX8+Pz&#10;HuKb9mRbEhySRakDzbrHPkNnOOnufxHWnWsSTTBlji3G752QsxP+kL3P/wCoHJ6GhuN7mkbvcoTi&#10;NtO2SLA7C2zteRpM/wCjN6df6jB61oDT5PtI8rzMGbkR24Ax5yZyT19z6fNUP2S5NgEYygfZwPvr&#10;Hj9ww69v6H2NOa5K3SK6x4+0LkGVmyfPT+ufoeOlPV7CW+hPfJ9ntFhmc5EHBnuQDxBJnO39cfUV&#10;WsLZBfyTr5RZpG3AQsx+/DnJ6DtnHs1Tuzzwx+Xu/wBQp/dWwXP7iTGN3Tnp/wB8mi38yK4+YMfn&#10;Ay1yF/jhHCj9M/7pqYNqA7KLuQMsxUl2mG2MnLFYx/q5sg46c/keRxSFkjkIYw8Sc7pmYj95D6dO&#10;fyPsansIYJo3dBED5II2RNISPLmx1/T2ytRCKX7ThWmCB+uFQY3RevUY/MZHUVad3YppyJgrXFkG&#10;hSRcRFQIbdY8Hy5cfe6c9PQ8dDUcqLHPgtysnyGW4x1ki6Afp78GkuGt47YjdEdsefnmaX/ljL2H&#10;3uPzHuKsCImQlVfDEnEdvjI3x9z146+o56ipWjEotblcCF8NCsXEQ2iGAv8A8s5MYz+OM9fumpld&#10;pLmRcy43YAyqjG6L8+CceoyOtRTKI3C3G4Argma6wP8AVy5yB19/wYdKCLdrp5FEYZmbJEJY/ehz&#10;k9B2z+DDvQkU+VRHKkQcsywkgcZkaU8rL+fBOPUZHUVZSWQfvFEhC/8APOEAH5ou568fmPcVVge4&#10;IbiYL5bDnbEM7Zfy5/I4PQmnw+WN/nGPO45DzM3O6H04HP5HHY0mjOMVuieREnjEcpBIIP7655H+&#10;t67evHUdxz1FQhLZX/diM5HDJAznpFnJPtjPqMN2NTJ5giUwI+eB+5tgmPml/vdOR+B9jUU8UpTf&#10;KDwOPMuduT+67Dpz+R46GpTvIIR6shvLltOX7VcPKqLJ/wAtJVjHDS56c46Z9sMO9cXrPx+8BaC0&#10;y6prNhC8UWJFuLve33I+Tg/TP4N3NdF8SY/K8G30toYldbZmRooi2GDy4+ZuhznHoSVPBr8nfAun&#10;/Gb9oj9sHxT8PU8UvBo9gquEiURgkRRfIWxuA+Y8dule7lmCweJw861eTSjpoceL+tOtGFC133P0&#10;X1/9tv4UaWrNH4piJWUKRbW+B/rXB5P6nscHuaPg7+1Z4U+L2qrpGj38kp8o+YLmcLgCEZOF9+vo&#10;3I4NeD+PP+CZ9pb+Ab27l10CeWAuCtzNcMG3NjaxOAcrwDxnKmvCv+CS3g7UfBH7R/iXwrNqktx9&#10;muJ9piXA+a3VhtD/AHeCSAenIPSuudLKHgpOhBtrr2MoUcXCulUqL0P02+K3jvTfht4cfXroxeXG&#10;xLMLdmx+8J/DkHJ/hbnoa+EtT/4LheAdQvbjQ/Blhq+ozww+WyWVgEUMI2Rjknj5sN7EHtX2L+2B&#10;C4+FsxbfwvJ+0gH7x7dOnTPUfL1r8+f+CKHwt8E+Jk17WtR0e2e9TWmjNwbITsyGCRtuCMcHn36U&#10;8sjgsPk0sRUoqcm7a7L7i5Qq1sd7LncY2vpa/wCNzZ1v/gpX+1x8QbmR/hn+zzrN0JiSksxl2gbk&#10;IwEX5cMo78Z9K5H4n/HH/gqfp3hObxg3wui0ezSENLuh+ZFBbBPmPkAFjzgY3dhX6l2Xw38NabJ/&#10;omnOAsmVChEXG5CBgdRj/vpcjqK5H9o7w/4Yf4TarHNpdi5Gly7VuJPM/wCWUox3DfQ/eHHUCpw2&#10;ezlUjTp04xTfSK/W4YvLcEouUuZ+sn+lj4a/4JJftQfGX41+MdUi+Lnieea5tbi4tns52EKRhIkG&#10;MLycHPPbA9a/TGV4Wud0IiJD9UhZj/rDnk8Dn/vk+xr8tv8AgltFpun/ALVvjLSNPVQguN0S28W8&#10;jdZxHAJ6d8f3gPUV+pt0G85W+fllwHuQB9/0HXj8xx1Fefnrn9c9/c2wcaVOjaC0OQ+KHww0r4p+&#10;HZNG8SWMtzA8Lb4XZYVbMR79V5HXqCfQ14n8bP2Uv2ffA/wyuornwpoVskrSo7Tku3LKAQzZ2ncc&#10;j0bA6GvpSMRtZlj5BxACQqNMf9Sf++sj/voH1r4U/wCCxP7WFn8NPhPe6BZ6wUubsI9rG9ou5WSe&#10;EORn0U9e4PqKeS0a+PxUaF/cWr8kPFYxYSjdbs8h/wCCPnwUsda+IuveORpRaK11WNIJba0Ven2h&#10;GIY8Bc7enRgO1fp+mj6VbwpBNaH5YWAE90FzhY+w9x+Bz2avzR/4JyfthfCL4a/CDTYZ723kvjaf&#10;6T51ztfzVknJGz/gY9iGJ6ivadE/4Kn/AAy1/wCJ0fw9sdRto724VjHBHZyyyFfLTkEjDdD0PIx3&#10;Fd+JyXG4mpKrS+BdbmTzSnSUYS+I+uvHVtaweE71bOC3UeXIT5cLN/y0buenJP0Psa/Kz9mLVItK&#10;/wCClXiSOaRkj3xsDEREuPsD4BLfcHof4SPSv1W1a/8A7U+HtxqMplIaKXLPKqDAZucDrx+Y96/E&#10;3xVoXxP1r9vPxHqXwsupBco1oEVIjdcG0wSQvDKVJBPcVnkqgsJWjUdkmrjxEq1WrDkWp+2Wj+Ld&#10;E1eK3jt7q3JkhZoxJeZJ2vH0Ue5/A8dDX5+f8F0pXHwwhWKKPA161ZDFblT/AMth36jn8Dnsa8Y+&#10;BP7cXx1/Z/8A2qbT4R/HC3ltLa8t2itY0stkm+SWL95GXJ3DC9AcMMjqK9e/4LPeKNO8ZfAQa3ay&#10;73i161jdjeK4bHmnoPutjr7cdRXXl+XU8NjfaU5c8Gnr2OWvial/Z1I2kmj7F/Yim839mXw3JIJF&#10;X/hGbIlZZhEq/wCip0UfcGe3Y89DXq8r2yzbVFucMxBwznAlXP056+h9q8d/YMvba+/Ze8LyW4UF&#10;vCthjy7cyNn7GhHzn7/HfuOOor2KZZvtG1VudoJIG9EHDp36njOPUZB5r5aul9Ykj1VPmitBkMcj&#10;kAeeBgEbIFjU8vnryOcZ9Dg9DTJUj8hhOiDKHPn3h6bV6henv6HkdaSOGFJiRJCp2jaHnaVv48cd&#10;++PUZHapYhK0bLEzD5TjyLMKD8i4ILdfY9O3aoehUIpasjaWKEhI1UHzDu8q0JP+t55PT3Pb71NW&#10;O5kAkdrg8AHzZEiGRuySBz6Z/AjvVi7iM8gQof8AWA4ku9uP3oxjHX2Hf7pqIWEds4YGDouPJhaQ&#10;/wAeME/ofqKFJWIkle5XfyBIy3Itc4YEPI0pIwvUD8Mj6GrSSMAFSOcjeR+6tAoHz85J/X1HPWlf&#10;z0QgNccLxtCxAfKOAT+OCehyPSoZY4TMDN5A+f8A5bXbHB8wYwPr09DgdKd+YFJdCWON25uCwXAG&#10;Li79n/hXvjr6jB6ik2+W5aExZAywhtC5+6vc9ePzHuKfZF4o/wBxtxkf6izI/v8Adug/kfY013mB&#10;b7QsgUZI868Cdl7L05/I+xqbu7NNXG44vdDaS1x/rRgySomPmPYe35j3qOIwK0ZnjtS42nlnlP3G&#10;/p+Yz7VG1xBHOPKSDmUfcgaTnzOfpz3/AITz0q5byzXMXlkXIAUA4RYh0bn1HOPocHpRJNIhOMty&#10;s4kZi1s04XdkCC2VcjAxyfbp6jjtT44UDqlwzN8wGZ73nk8cD9B36GlKQRyMZzDx1825L+nUD/PQ&#10;96YkuJMW8ZHzDd5Fnx94jqf1/Oq3WhVkweG2yhtFgBIHMFqXx8p6E8euPy71NDG8aZL3BBGRnZGO&#10;g6Y59f1FRyyzHatw0w4+YzXaoBwc8L19/wACOlQzqhzsktuoyAjSsOAOe3+PBoSb0YotJakyi2kk&#10;w5gPAOGnaQ5z2x7/AJdKHMioptN/Tpb2gUHj1bp/Q/Wiyt7kKzBrhlPP7uFYwP8AI/Mc1FgyTbLn&#10;Z2IFzelj909hwf6jPpT0uZy5bpiLdTsSLsSc5OZ7wJ2HZeg/kfY1GUsI5WEa227BOEgaUg45+nP5&#10;GlTy4ZXEKRjnObawLN931PU/zGBVkLNJkF7kgnq8qxD26f5I4NPRGnPyoggW63EhrwKCTlYkiHuO&#10;ef8AIp9+LWWICQwAkED7Relz05BA7Y6+3NMWOFXLkWueBlpmlOMHH/1vxFOtGkAxGZFywx5Fkqdv&#10;Vv0/Kn5g2iVLYwx7rfDMF4FtZ5PT1br/AF/ClumuDFmWO4ztJzLcLGOnXA9vzFOEEsK+ZKX6ZxcX&#10;m0A49B0Ht2/Goo3tZWwDa9CcJA0jdOeT/kGs93cSlF6EKGGRsg2RAbkgtMQD/Pvj1FXI5HZAYpZ8&#10;Ej5ILZUXv0JGfp+RqT5lURg3JBzwqrEO35f0OKz57a2Eu9wnXJFxds56nPyj+X496atPcWjkPubd&#10;52IngUrtG/7RfkD7vouf8/Wh3tQnlwJbhhu/49rVpM8DuelT20G23EkM6g4xiGzx/B6n/P5VHIGk&#10;RzKZvkViTLcLEM7Rjpz/AJ9qd7styT2J5Ym8hSxfPmNjzbraPvjsKgQQqyttteqkmOFpj1P+femw&#10;TK8vkCRNyyMP3NozsPnH8XT8f8asxR3Dklxd/eXiR0iH326Y5FQ3YmU1ayFghkIG2W5I2r9yJUH3&#10;D1/z61WmmlSUpMY8eUT++vcnlB2HakcFSHl8jkof3k7SH7rdh06dKZIJ4yZLeVuI84gscZ/d+p+l&#10;UkilC/UsyXMVqx8hYh97/UWjMcZXue3WlkW7n2yKLoAuMhmWP/lr045FF2vn28hnFwNofPnXKoMn&#10;bxgdf/r+1R2xtImWJGtFAzglmm/5a+/X6/40lorlRbje5FbIIJkbzLcHzEz5ty0hPL9h39qPLmuI&#10;4fKldclcfZ7P/pm3duPWrMNzIxQQrMTuQDybMIBh36bulQxgmOA3C/LhcNcXwAI2N2XoKfM3uSnr&#10;sPlE5gnV1nO0NkzXIQf6tT0FV9QggEkzMLTcqvjlpG/gI/rUsVxa23mlUtzkHhIGlI/dDv8A571c&#10;urm4mWQQLdkYfkRLGucJ6ipvKMgcXcyxcXsF5+4a4Kh2GYrQIP8AXr/e+tWmljdYjcI+QyZW5vgv&#10;/LVuy/5xRcWU5ml82GDaC4H2i+ZuPOU5O2oLKJIrhgRDkSLgwWDOR++Y4ye1NyUlf+vwKSTiT2KW&#10;qyRFfspPlRAeXG0jDh+9KLG01fS4rS4gnlQoo2mBUUjyG4Oe3X9aIVuGZWie8wFj2gusQ6v681X0&#10;1dsVsz+QB5abRJcs5/1Ldh/npUtdUxJNHOeAvgb4C8Ba5deINI0pIriaCVHae8LkqYozggcfwjn2&#10;r8tf+DmfXLDUdH0CygmtmuI/EkbN5IIIU6eMZJ+8M5wfrX68RxmW2lFpIgDQvhYLTGc24/iP86/K&#10;n/gt7+yX8Yf2hvHFlY+FJd0UV7bzB9RmWNBizRGxt6MCwyPQAjvXp5TOEcVKpN7RM8SpygoruTf8&#10;G3K3Ung7Vt4m2i2tjHiUID/pkmT9en+907V+qklkguMzCDP2oHL3DMf+PknoOK/Pj/giX+yt4z/Z&#10;o0q803xdc2Epms1VWi3yAGO8JPJA4IbIPbr3r9CjcSvNsWSQqZsjyrYDGJx3Nc+Yy58RePY1hF04&#10;WkfOP/BUz4V+Kfi3+yZ4i8F+BNLa+1G8sI47e3tLPLOwu0Y7WPcAdO/4V+bH/BLD/gmd+0z8Iv2o&#10;dM+KHxF8EvY2O6eIB75QH822l27gMnBx25r9rtT0iLVVjtb+KWRGliDCW8Cj/XN2XvxVHQ/CnhvR&#10;2tHsbGzR0MGDGjPjiQZHp/TpTpY6dPDqmug5QpuLbWrIry7tbX4fmC5jtsrDZqVJaUE+UBjP1HDe&#10;uM1/ONrv7NPx48b/ALUY8Y6L8PdWjsbPxMjvdG1IVVjnDEndxnaQcd8+9f0h2lqt7aCKRrgowg/1&#10;UQiH+qbOc9sZBH4964Ky/Zd+ClmRqEvhaF5jkiS6vWkIPkDBxnqOn0q8Ji44alOP8zIowg6ilNaI&#10;2z4W03x58Erjwr4o0+K4Wa1voJI7u4ypVxtIwOqkNgqemfauP+GH7FvwF+GkqDw58MvDtm0L7gbP&#10;SVZxtuVYZJGTgHH0r1VbO00yzuo9O2CNTMdsFsW5KITyevfmrb3FwbhhItyAS+PnWMf61Py/yK4p&#10;SbvbZu5o6rUvdZHpWj2miCO1023nhjQIoSGNYlC+e3HT3/Kkt/syvbLOsJyIsNNdEn/lp6f57VLc&#10;LEZQZRAQXX78pfjz+On+RVTbslszA5AzD/qrUDqZO5/z3rON2mKNn7xes4o4bVSsaD5FJ8m2z/yw&#10;buaS4gkksWYtOf3b58xxGCPs69vTgZ9KS3nmksY0lWXBiQ7pJwvPkN2H0qIRpBbKuYMBGxjdIf8A&#10;j2GeT/Pv+FTrzajhL37oytMn/f6h5yW4IabIllMh6Rdcdff861r6Pz9w8yTmaQjZbDkidD1/zkVl&#10;aX+6k1CKNpcbpifs8IjB+SHHXp7flWpcFDcss2fvSZ866/6bx9h/kGtqqTqJo7c0mpYm8drIRfKS&#10;4DbpMrKgHm3G3/l6PHH6fjU8E0SvAhFt8rQABFLYHmyD/PoagP2T7SZIEgDecM7Lctz9q5/+v+FW&#10;UllMsJU3HEkO7gJ/y1kH+fUVjI85RT1ZBYi5meJh9oU+Xb8LCEA+SXPXp7/mKZHDcWsUMsyjcyoG&#10;M11kj/RW7Dv/ADqSzaJXidzGCq2w/eXBbPyy+nU+nr0qudS+0rbpDt4WIYgtj3tpO57enoaT5ubR&#10;CdrpkcNx9pF0BJH9xv8AUxljj7ImCCf0/GrU8Mr3MwMs5BguATlYwcxRfiBkfgeKglhuY7K4kiSY&#10;loWLF3VB/wAeijkemQOO1SLJFHLO84gBEc5/eO0h/wBRFn6+479aT20LduiH36wtNdxSCIcXOS8z&#10;N/HF2Hb1H41JdmQXUjRN0MuPKtcn/j5Qnr1OPzFO1VDH9okjLgYuM+XAAQcxHr/L1HFJqUio8nyy&#10;E4mxvuQgx9oT05HXg9qlPaxm53nYrouMEickTAYeYKM/bfb9D3Gc0ts9udQTP2f5VtwAzlj/AMfU&#10;nP8AnoeKS2NsC8h8gnz26qX6XvPB6fTscYqVLZjOGS4lGDDkxwhc4vH9f19etUaKUbWuPsJvtK2j&#10;RBgNtsD5duB/y0mBzn9fTrVTTBIzQQyrKQIbM/vZwP8AlnMOg+n4irNqbe1gtEmlAJ+yj95df9NZ&#10;cYx19vXoayrXxb4T0t7eO71SyDGKywQN5bcJQoyfcHHoeKuMJyvyq5lOrSpq8pWJ1W3SGySN7dW2&#10;W27buYj/AEWXHX9D+BpdJuXk0+Qr5jAxpt2QBFwbInr2GfyNYF78Z/h5YQ2sV34gEZCW5beVjUBr&#10;eUZ59xgjt1ridd/a7+DnhnTgx12BmcR8Nd+YwzYsPmVc5IxjHcEY5rtoZRmmLfLSoyfyZ59bOcno&#10;61K0U/VHrFwUmMgmTBZHz50+T/x4rnIH6j8aTUkLx3SL9mzsucbYy5z9lj6E9/fuM181eIv+Cgfg&#10;6C5aLw/YSzMYycW9oWx/xLhxubHQgEHoQSDXIeKf+ChvjC7trg2PhO4SNkuBM08iQoVNlGWx3ABw&#10;R3X6V9FheAuJcRa1HlTXVpfmeLW41yPD3fPzW7Jn2ZrMsLLdx+bKV8q5yFwg/wBXD0P8j2PFUtUv&#10;tJt5bw3l1bgAXxLS3JOPmhDZA6D19OtfBfi/9tH4n3d1qtxDq1jb+Z9t3RzStLgG2hyMDjtkjv1F&#10;cx4u/aU+Lmqx3Dy+MrgHF5uFlaBd/wDqOhPXg9f4gMda9zDeFucT5faVIxv6v9Dx8T4i4HmtSpSk&#10;/kj9DNX8deE7JNQ83WbdfLluy/lxbiuLmLdnPUgYOO4wa53xd+0H8OvDczyXXiRRhrg5M6qM/bY8&#10;DOeuDlfXkV+cvi3x34pvTfTXnibVJd0t2f3mplFAFzDg4B6c4z2PWsvxHdiRpbi3nt1Ypd72kLSZ&#10;xexZyPQA4I7da9/CeE2HUoutiG7vov8AgnjV+Os4q39jRS9W2fe2vfty/CXRnlt11W1maO5lOIna&#10;TIGogdugI/I/WuU17/gonotlO9xo2k3MwDcbbTHTUT1DdyOo/EV8eeHl1a8kuVNndzMtzOVFvbfM&#10;caipyM55Hp/Ev0rUtfCHifU76ZV0C7+R2AM82wMP7UBAHtzw3bpXt0vDvhjCfxbys+sjgnxHxZiZ&#10;Wh7q8l/me8ap/wAFHfGGpGKDTvDckKeZDskmvApJF82M4HJHIB/iGQa4aT9sf4s67ZJFb3tla82u&#10;1oy0hA+3SY+gz07qeK5i3+BvivU4rVbXRbUEFOqM5z/aTfNwOFyeR1BAIrpPCn7I3xSvooLaz06/&#10;ctJACYrArtA1B/XuATn+8ORiuxZbwPlybUIJ36u/+ZjOhxLjk7zqNvpqkchF8bPin4iuLZNT8b6g&#10;Mmz3GGJYwAbyZWB49eo/EVhN4g8V3cOmte6vfToZtP3Nc35OW+0zAHg9cdD3HXmvoHwz+wL4znv7&#10;canYlCsdkz+bqKggi+kxjb16/Kfcg11nhP8A4J+28dvZnVtX0yNVa0GEjeUn/TZemegPQ91PTrVV&#10;OL+EMDF8ko7/AGUv0NsPwfm2ISdRO/n/AMFnx/byTXAsZA9qVxpxLR7pAR9omHHsfX+E1a8Lafqk&#10;2paXBaWl24xp4fZaY582ZSDkehwR6c193eD/ANhv4f6N9ie5vru4KNYkiO1SIZFzLzznkZ+YdwM1&#10;1Phr9lT4P2P9mt/wjpdolsArT6gWI23EmPu45GTg9/u15GJ8UskhzRpwlJf13Pbw/BOIVPkk0v63&#10;Pzz8L+AfGF2NOjsdHmYi400nzrrH/LScAZ6E919RweldJ4W+B/jPWWsLJNKhyy6aA0cbyYHmTqD0&#10;6f8AoB4r9BfCnwl+Gmki0OneGtITBsidtl5h4uJh/FyOf++W6V0Gk+H7DSTaz2tnIpIslPlW6xji&#10;eUHIx1wfm/vda8TG+LFWTkqFC3a7PRw3A2Ft+9nt5Hwj4E/Y5+Ik2laNbvp2qMoi00MfsOwABplb&#10;Oe4BG5e4ORW74d/Yu8SeFvD9nrGuaasce/Tsi41AH5t86gcE84ICnoRwa+mfHf7Qfw4+F+m2EWv6&#10;nEl0U08JC90HckXEoAAGffB6Hpmvkb4q/tba947sLPR/C/iQJYsLEP8AZbRvnDXM/wDe52jj3Vue&#10;ldmTZtxlxDNuMVCm2rtp2+Vjzs3w/DuTwdOKc5+Vt/M8t1/SLDRNXsbXR5YYz/xLVcW6FlH+vBHP&#10;QZ4/2T7Vn6FeyaRd6OEmuH3HTByqrn5Zgfqf7w7jkU/StO1rVLywmCX887nTSd6hDu3zDkYHPPP9&#10;4ZPWvYv2bP2NfFnj7UtG8Q+JhYi0QaU5invmYshebAG36fKeO4Nfo+Y5lgcowbnjKqsl82/I+Iyv&#10;KcXnNVKGqbf3Hm/w7+Huu/Em+0mw06COMST6Ope4nJUH9+F5HU91Pfoa+s/2W/2K9P8ABM+n+KtX&#10;1S0uZJLbTJDHDYl1xiVSMtxgls+qkelexfDv4TeEvAnh/SrWx0WwV4f7NBktdNU4xLKpOSMjJHP9&#10;3mut0D7REYIY4bjy1gsQNzhMYllB46/X+8PrX4jxL4hY3MoToYP93Tej7s/XMj4UwuWJSqLml5rY&#10;p+EdPtdIttNtbGOYKq6fzsWPjMq9B3x1Hcc1Ys7GTzrKfbAAzad/rrkseHm9PY/Ke/Q1B4fiSGTT&#10;2kji3BbDG+YuT++lAxjjvkH/AICa0Yp1+y2TWpXHm2ORBZ8Y8+Qf/r/unmvzecpOTb1bPr2oxSSR&#10;W0m3MktorSrlItPJMVpkcSy+vT3/ALvWn6VHJH9gaSS5yI9PGHYJk+fMDx64PPqMUWH2h2t8xXO4&#10;R2Od9wqdLiQdO5/9CFP0f7G8doLgQBwlltLSFyT9qkAx+PQ9jxWcr3dxWbVkQwzqI7SWRbdTv0/7&#10;0xY/8fMgHT9PTpVTxr4M074j+DZfCuqRxywT29uGT+z96HFw4IKt1H94duoq1Z+abO1bO5VktP8A&#10;U2eBxeSA9f1H41etp5wUXNySq22fMuFU4+1uO3t+Y6803JxnePctNQaP5rv+Cjn7CXjT9kH4sXer&#10;WGiX50G8k+1CaS22Las88iLGD/FGdo2t3HB5r6t/4JUf8Fl9E+DHgGy+Cvx5vFFlp0MEWl37xvKz&#10;qt0X8lsHrh/kbHGCDX6b/tXfsf8Awu/au8HHQ/GXh3TLi6ktoY4JLwu6qpvmyCo6qcn3Qmvyi/af&#10;/wCCBvxJ+HUEuo/BjXrvX53kL2umW+luCE+1NCU37vvLwefvKM19LgszoxpuniI80HujLE4B4yXP&#10;Rlyy7n67/CT9qj4QfGHwPD468NeMbdLG4tvOUmBVZQt+24lWxyP4l7data3+0l8F9CgluNQ+Ilp+&#10;48xX/wCJigbK34PT128qe44r8Fj/AME6/wDgo74OT7FeaFrNpbRnesUniDy4gWlCbtu7Ay2ASeM8&#10;HmtrTf2av24dRgfw3LriWMUcEjbIledwq3QjZcKD0kOcdQBnpW0cNwzOfMqk0m72svuuefLB59Sf&#10;LaPrc/XD4wf8FYv2Q/g5YXFxq/jGCV1F2FFujzbmW7DY+XjDfmrelfln/wAFAf8Agqh8TP2tfG58&#10;Gfsya/4ltdJmkumeC1hETXXmzh1UqOeBtBP8Rx161sfDH/gkJ8d/jBrDRfE7xF4hkhxOc2mkkYZL&#10;lEblxj5lJcEfewMc192/sr/8EWP2WfgxczeItR8KarfalGlyEn1HVio/dXEWw7VxjPXnkHg10/2h&#10;lOVwbwFN8z05pO7+S2RrDLMTXtLGVE0uiWh8c/8ABNT/AII0/FLXvHcnxc/av+GNx/ZiWlxPZxX2&#10;riF2u0uI/wB4+G3EAb+c/e4r9o7XSND8MaZJpOjWttb28UeoAI0jSHIKEnvk/wB4fiBTZ9K0rw7Y&#10;Xmn6fHBHDHFqBAKmU/6yMk47e69+tXpmaZroCSQfNqACxWwUnhCOT39D36V8nicTUxU+abPQTjTa&#10;itEWbyWUR37RTz58y9wILcdfLQjn17g9+9fNv/BQj9gD4a/tmeDLuHxfptxNqWmNfzaVOboRCGU2&#10;0ZycYJjLKu4ZyCcivobX1e1iu5ooncFr8t5l3tUAwoc4/u5A4/hPNNnaN11BwIQxkuc4y7bvsafg&#10;TgdOhFYU3KGsS6VXkqX6n4ZfEz/ggd8d/hvr8upaX440WOyla4MFuLiSeaPZb+cyEhMM205HPzcD&#10;rU3hX/glH+2V4jkbQJvG/i2fT9r8afbSRxsq2wdCGc4w2RGD2IIIr9zUtrW/eZihkAZgAtoABmzU&#10;jk/p78U/UNkM2JIB+8kmbM823rZDPH4cjt1r0aWcY3D0+SnJ/eEvqtSN6lKN15HwV+yV/wAEWfgH&#10;8LpYvEfxF8Galf6spZY7nWtWYlFNjuYbEIA+dmDLzx0r6c/ac/ZQ8C/tGeANP+G9+thBBZCOPDI8&#10;hA+wMq45+8Bgq3oMHrXq8l0Irj981urPONpQFyD9i/In0PcVHmdrlHWeciR4W2xQhVINk36Z/Iiu&#10;Wria9WoqknqQ5uKXKtD50/ZK/wCCcvw4/Znv7PUfD2pPPOLm1kje309IFJ+ySDdnJ4OSSB91uelf&#10;RelW0sUNn9siflrDZ513k58qTn5e+f8Avqn6ZDCtvpzzK5Km02mefJz9ncZx/ex19RioNJDXLWY3&#10;220HTmXbGW42y+v6HtUVatWrfmexU6nPqyTRmtIVt43FqgEWn4KoX6vIByf0PYmnaPMUgtzFLcn5&#10;LRTttwuP9JcH/Bh6c0RGUW9pCJZgA1iA8UWzP75wRj9CO/Wo9Kt4raGC3libcsVnzLeAni8OOnv0&#10;9elZvr6kuHM7vYfDAz2tuxjyoMBzLcA8i9OOB/46fwNVLS9SKBxLJas4EvCRMSFF+B37c8+/NWor&#10;iHT4YxPJAEEQIIQt/wAvvv255/u9R0qt/aWdMlVjduym4c7IAMbLwE9O4HfuKLNr5kNe8ki7qome&#10;yvnRrjKx3Q2rHs5+0IRz6+h7iqupwxQX1zcXEAePydRLia64IzGSBg8Ke/cGn6jeC8tNTQWzF4vt&#10;0Z82bAG2RJCPXG3B9Qaju7ae61C9eEW0WHvIyPL3s7vCkinB4ztGCOhpxWljRqzujRu2iWSYRCJS&#10;ZLokIu5ifIQ5/wB7GOOhFU71nM8k1us8irPLjyUCqAbMYwfTPQ9jSpLe3F9NEXk2mVgBFFhQsloC&#10;OfYrx3Gar2kMt/Naz3qSbp3gedXlGS0tq6uAOxwBx3HSiK3J5pW8yzbW9xLNFPJA+GuLdsyXA/58&#10;2zx6+o7g0mnSxrJa7ZLdFK2GQAWwDG4Az6dMHqD160ywuFMdikvkKQdOLYTdnKuucn1A4PUdDTNK&#10;laOKG5haQ7obJSY7baDi5ZT+nUVUr9So2jGyH2AEwtYDPclY4rJmkSEKOJWznsOcBhRORaxRoYZX&#10;jWBSwmuACCl3znpyCRg9uhqWYrD91GIEIz5swHP2zp+f3T+BqjqGotLLIz/Z40Frehsxbul2oJ/x&#10;Hrz2oV5O5lBcsrsk16Ui1ltljtkYJdYkAJOY51dhjnr3HryKfqb3UDXMdvcSZf7aMQJjBISRTu/D&#10;Aapr6V3tryGNHLM1+F8uHHPy459fQ9xxUF9EZ76bzFcqZrvPmybVwbdc8dh6r2604vRFpc2qRavY&#10;HmaU3RfDSS7d0wAAa1DEY9MjkdhzVOBYzfW/n+Q26S0Yh5mYkvbMGz25AGD3xg1OYGkvWSW4gCi6&#10;CqGBZh/oft3757jio4I5IL23Vbvcu6xAKWmBjymBP0JxkfwmiPr0JU3CVr6C6fmSa1liVwCtiQ8V&#10;vtDYLgng/wDfS9uKsLFeRQ2rsk65+xjDSrwRM/Q+vP459qjtJLhrSwiSOZghssGSUA53v69WHY9G&#10;/CprZwmn20cyQf6q2B+ckZ8+QfUc9G/hwambeiKlaTuiheX32aVZVMKgRQ5LSEjb9qIz/unP1U0/&#10;VL+5ntpRb+Y7+RNhIIwSxFwOn+1j81570/fBJDtkKn5MhorcA5F1z+P94dxzTNem+xwTTeXI6C0u&#10;Bh5Nq/69T+A9D24FaqzklbqRUa5bCX8Tw30skyTH5dQ2iSQKu0leBj+E8e696ff2cq37ODGBJcXG&#10;fMlySfsy84HG71HRhj8Ir2Mz3komSEbzqG1mkLEfKpPA7/3l6HtV+KWK0naKeSNme5YL5Ue7H+jK&#10;QNx569G9TjtUt2Wm5MWu5XtSskiKJkRGkTcYYyVCmA45PVc9D2NTWZHmW8JM+UayALvtJO1h09fU&#10;dGzkULNLPcwlPPZZJY2DMuw8wEE4x971Xr1IqrBaGKa2JSMDdYAfvyegbAyP/HW9OtFrrU0cE2mR&#10;T2plIKLEsfkWhAaZiP8Aj4PH+6ex6rQAGjmjWZA4gn5itsncLj0/vY7dxzT7lyiiFplOIoWDRW2R&#10;/wAfBzwen+0vQDnvUMn2x7W4LLcFBFcLuLbB/rwQM9uOQ3QDC1pBtmN1DYuXzrf21x5qzEqt2ijO&#10;1CvynBP908YP8PSpLtVs4nllhJw8jN5s2SSIBnIBxu6bh0IxVaT901y3lDPmXjEyzZ/hXJ2/+hL+&#10;Qqa8LBkbdbgmTgBS+MwZAyf/AB1vXiptZmkH5lez1NQI1RYClw8QCKpYKpj9xyuec9m4qS2jlWGF&#10;ojcsCLThk2kMGOT/AL3qP4u1SW0kksdtIZLgFXhZmjhx/wAsyDgfoV79aZArllUwkRqlrs8yfI++&#10;2Bx+O1u3OTTbY5NJXSIBaxLblbizi2pb/clmyAPtHHQ8rk8HqG+lXLm9hnt7yBSgO+4A8tNzhgRx&#10;/vdf94c1FLdwQzNcholIt2UAR5J/fcnB79ivp81RT3N7tuYsPsdrkKETapUkEDP909m7Diqs5O5n&#10;K63W45Fniu5I43meKRpt2yPamDCOB/sk5H+ycmrFrHcOsJjiYbHgJ8y6G4nyjxxxuAHB6MtJcQFr&#10;pSkL7/MkJeSUAkmDklfXGNw6EAY5qO0kKFIpJLVSDbbsgspBjPXj7p6g/wAJwKhu5FODTI/Pg+wW&#10;twz2YbyYWd2QnK+Yfb7h4yP4ccdaneSa6QyQGc7om3LGgTkSg8nsQOQe6gDvToftT2EEbNOfLjiY&#10;hLfDZEpyf94DqP4hioZIo0XyArD9zKR5s+F2+ap7clc856hiBT0bOhST1ZY1G1ElvczBHyBcMPNn&#10;wMbQSceh/iXtgYFRpbgsqzNbqzTRgo8hkIbyuFLdznkN34Bqw2nyPJMJZYlJmm27mLNnaO3TePbh&#10;s1Bp/m299KyTEBJk2+Tb/Jjy+3qme3ZvpUx1jozmk7y0Q2GDfGiC9kUqYW3RWwByPvcfj869z0p+&#10;m2xC5ZJi4jA2zXAwB5vAJ7jPRvXg0ryrc2yMwuGkZoCV84Kc5IAzx8w6A9G681T0+KdJDCwhUiIs&#10;HEhcBfMIzjuvYqejZYCqs3BlxtzK5a1dxemRJEiQ4uMMxLsCG5IXuR0ZehPI6U6N4pb3yEljVTkE&#10;Qw5G3Z8uG4yOuxvXOaSe5eO+kjjVA++ZSsEHJIxgE9m/ut3GafPdTNdLJMZyuWKYUIpBj54Izg9C&#10;vVQM96mzUUjaUrKyBRMtz5KNeHLx4J2qc7SM4/vdiO4ywqI2kckCuY4Cxij3M9yxXBc4H+6ezdV5&#10;p8lvDJKu+BFLtCP3lwc52kgZB445Vh24PWmwPFaKGgeJv3SklLQtgbjuOPy3J7DFF7LQyTfUiRlU&#10;tDFOoYliWt7fLlgf0fHUfxL9asXTTFmYSTso8znaEjKkD/xw9TjlcUlok8lvJI4uWILKQTsUfMCM&#10;k9R3DduFqOYojyy3UDBlllKtNcZJIUZO0dSP4l6HjFVvI2UYtbjokaSVjLahWWYZ+0TgtnZnnbn5&#10;8c5/iGBmiB0QKwa2Rj18qEt8vc44ypPLjseKVZbbi1i+zJuKgBEMmBjjk8lc9G7McdqfKJ44YhE1&#10;2cOrELDhsj0zn5x3H8eaXMVJrRIhlt5mI/eXYmKgEYC8ZyATjGR1VuhOF5pLvKQBZbcGQDdvlmz0&#10;b5jgdf8AaXoScjpSXEbzALHEBiIYLXGQF3exyUz+Ktk8Cpra/ggtzBLb23mbhtwN7hgemcfeHO0/&#10;xdaq8lruYTp8rJI9VtLO3Uv9hRzEFICl9vPyjJ6jJ+U/3jimRObvz3e5vuFcr9ntwhVuORkffHcd&#10;GJJxUUV5PJdZEs5iKuVNtbYBBOCRnt2K9uWqWe3tCDm0uGdwVzJebM+gBGMHsremcmlyperNaS9y&#10;7IJ4SZSrWxIVutxefIF2+x5TPA7hiTwBSl4racgvaKWKbdoLvnGB1/iH8J/iBJqWeS2RzOkVjExk&#10;IDDLsTsxkDHXAwV9ATTGnSaBJpLl8bEGLa1IQqc4G7+4ex/gA5607t2uiFJrYWKWWdB9nupmUKCp&#10;tbXYAOhKg547Feo5antHFCNhtrhnZmVle7C5OPlGQeuOEb06mkggmeJiYLqQk8edOFZsA+mMP+hX&#10;61XhihS5kS5FiB8wPnyll2lck4I+4cc/3PxpOzYmr6skhkijjLRfY1YTggrudv8AV4yF7HjBX0y1&#10;M0rUH2WyxXRZGhg2/YbT92VJIGD/AHD0U/wjk1OkqpIJIJmO6VBtgtMEnyzjLdmxghv7oA71HbW8&#10;84t5pTfSBYo3bzSIQ2Tydvb/AGlPQYwOaemtyby0aFniuZ5d/wBmvZDtkwJp1jy27jpjDgfd7Fcn&#10;mp1kQ7ZJlsgN7YDSFwVKHnHoe4/hGTUVzYqkbbrW1ETwyBVuLxmwC2cHrweobqoAHFOVpYbwhbyI&#10;YlOPJtcszeWST7P6j+IYpJKUbDevvMdplzE/kSC9VZCtuGjt7XOcg4G4+v8AC3YD3pD9rtxhhqD+&#10;dFkMxWMEiQ5OOMHHUf3RUOmG7vLa3lkkvJVeC3YuF8tCGJJPPO09SOqik1BBtjV7RRshZGF5fE/8&#10;tOhxxnuG9AFpcqUjOMXshs8NuyMsthaYInz592zjDLnJ5PyHH1QVZjeU+SltIuWuIi621t8zfujj&#10;J/hbGMN0KgDvSRPb2km6O6sf9bPvENtuP3Mk49e7r9KsJNPcSW6CW6cEw/dQIu3YTyT1XjORyDgZ&#10;pSl0NFGVrFK1g1C5hSdhfu5W3YNIViyPMOTg9Mj769QMY60XISINDdQWmBHMCLq6Lj74IU9flPUH&#10;qoAFOWKQaURc2UQMawEG6v8AL5WXPzY/iHB/2uB2qJTCYHAu7WIgXTA29qXx82WPuO7r6kelWnd3&#10;ZcYq3ulqW7FxcRRx3MO46k+Ta2v7zd9nJOfR+565AFMuUupp4I45NQlXbZM2VEagZbOc87TwWHVe&#10;BUiNdDUVZJL4j7csZj8oIP8Aj3yAWI5GeQ/qQvaorewuLlYbq6tCDusyBc33Pyscnap+8M/MvRjj&#10;0rNNR1M3JXuim9rGdLnlvNNtQY4MD7Xflmys2cHBIzxkHvwtWk1JJZLiO3uraJluboAxWm9s+UGJ&#10;PvyCy96ivDaxaezRPp8ZitpyRHbmYYEw69Cy56+jEVYF3M995STXzE30yPGlsEAIgzjcR1HUHoxP&#10;fFU/e19So3Ss3uO0j7ReOqedqEqC4tSF8kImDCe/dCcE9wSFpt3ZIBFI9kq4s4Av26+6FZs4IGfm&#10;HUn+LhafBbLbQxXD2E2BPZsXuL0AfdIJ256DPKnqegqoktklkyyz6XEiWKfxGVgon4BJ+8vIw39/&#10;6VCu3dB7P7Q7UPsVlHcyCbTEJh1HJW3MgC8MSR3HQuvY8Vba5kmvWjhur6VU1GMFI4QiqDa52lj1&#10;Xo24d8L7U26kaNLl1vrvk32Ps+n/ADAhByMjlh9MOT0NLYWQmuEuxa3Lq13A++7uwFANvjhe49R/&#10;eOR0pp6JshXlcz7S2vJIYpbjTbiQfZLE/wCn3+CCs3JKg8OOCw4DcD2qTUFtbCzuGZ9HgRLLVDtk&#10;Vpdq+aGJI4yndh2OBTL2C00rTkmW206Mixs02yXDSkFbjgE45wT8rfxNwaLvUJ5bS6aO+kRoY9Vy&#10;1lpm5gQ68gHILDqV/iY+1VJuWq2uD5lU+Ro2E0r6zI5u7xwdTAKx2YRebTgFv/Hg3rhazNKt7gm3&#10;nl0+8nzp2m5e7uRE2Vnclio6MOrLjB4HtV+OFpdU3CHUCItThZmnnCoAbcjp1KZP1Dn2rKitIY4U&#10;M1rZRH+ztP8AnvL4yEFLpuuM5I7N/E2B2qdH+BLTktiTW7ezt7K+XydHgT+z9V5ndpAF80Elh3Tn&#10;Lf3TgVb0+4eXWHS31GSTbrSb1gsccGwJALY+h3emF70zUb0CxuYItUjUfZ9VG600wsQQwJIB6kZ+&#10;Zf4mPtU9lDL/AGoJAuouTqVsOcRoFNp1Oeq5GSeu7A6Aijm01I5GoqxRit7qWxiEsGrSgadpzbri&#10;ZY8kXHJI4w3QuPTAqPX7S2GiXq3NppoU2Otjfd3jOoUyqcN1+Q9T/dwBU13pi2ekxrNpsO5dMsVY&#10;32olzuW56HB+8Cc7v4jgdqNfu7WCzvkN1YR7INY3eVYmXH3WPHOfV17nA+qvzS07mifLbnL1lPCm&#10;q74NXTdJq8IaO3se5suAWPfA3bvQAd6x9GW9vdPE0iatcs2jabltiwK5Fy5LYONp7svZa1be5vZ9&#10;TjYTag6jUbLH+jrGhBtjweMlckE9wcDtWQ1rLLpaG402Qn+xrXzWvtT25K3hJBwfvDqT34WqS/Nf&#10;10Iacp3NDxBHbxRXbS6Xari01hd13qBIwcNg4zhW6n+6ABijQbi3n1tpI7izTbqmnkC1tS7MTZ9C&#10;e3HRuyj3qteXVsHv7VZtKhCz6urFomkPMQYlvzy6/QVoaJekMiW91eyZudMOILPYmGhGeSPunGW9&#10;AAKiUWof13FCXvtlHUprq50+QLc6nO/9jLgQWqxb2W8AyMjhj0K9lGe9La2F0/iG7ZbO6CP4nug3&#10;mXoC7WsAAQM/dJGAOoOTVO+tbq9s5ppbO8bOjXaOl3qAjG4XqnBweD6sOwAq7C1pF4rkgWzskY+M&#10;JdztdltxbTsltvqRgFew5q9YLTz/AEFzKWnmV2WGHSLZprTSo/3Ggn57hpGUifAH4dEPckmpXljX&#10;wzfLa6sf+PPXc/2fY5ORcrkqCPvLnGP4iSe1VZ7yGHQIJbS8tVxp+g/8elgXG03RHH+yedp/hHNW&#10;Q13Lp+oQwDVJS0WuqAiLEMiZcbSf4uoU9+T2pJfn+gpKUZK25ailmTxT5ht9SZH8SwEGV1VADp+M&#10;gd0B7dd1YtzHbQaUlzc2OnIV0PT1VL+9Mh+S84U9ckEjB7sQKvw6ekviNLyfT1jP9v2EgafUdwbN&#10;kV3KoOMjpt7kbqzWurS18NxQQ3emRbdAU5gtDMBsvRxkjkAnA/2iT2q4RsrLyMved5TNS6EdxqEi&#10;QalDCft+sKDY2O87vLGck5+YdT/ebAqEC/DWhnbVGBudEySixq3GDn/Zzyw9eKt219eT64bUXl/I&#10;P7e1KMrBaiNQPs+4KSR0BPDfxNUd3CF07T7qbT7lh/xIW23eoYIPnEZOD1HGR/E3bvWXM1p/W5VS&#10;LlbsZP8AZ0Wn+HpUvrCBWTw3rSSG+1DcMC5VsOQeh6k9ulacl1ZHxqGN7YQ7fGbIFityzyM2l5wT&#10;2fHJPoAKzoVsotCvF3aTDs0bxEAAplIAulJJ4+ZR/EPXArVZTJ4o8v7VO4TxfEdkFjgDOm9GbHTv&#10;u9cCrnJO7fmOEXGTszNtbwt4SthZX2pTKNA0V08i3WMYF23IyOM/xD+FR2zRb6fIbu4Fxps3F14g&#10;AN7f44baf4T91geP7q1Q0uwu28MQq9lfOP8AhG9OZhe3wj+5fMxDDs2OW7EYWtPVIYIbwxpZ6bFu&#10;v9cUtNMZG+aAsTj0PVh2Ax3rWa5Vp5/kZRvOK5iDT761/tCFriTR4G+0+H3IiQuzMwKgD0Y4wp5+&#10;UE1S8R6pdroF0trql42PDOvHbaaeEG5LpRlcj7w5AGeRzVnw6ySRrcwaru/0PwzIVtrDB2tKVHP9&#10;1vX+AVT1JLrUrWd5LbVpxJonieNmllEXP2tcDHGCQPlP90VVouV+1vyItP2VrnSpDPJ4rLyafcSK&#10;fFEBLT3YUAHStuQAeVyduP7xJ7Vx0SxaV4XRZrbSrfHgayJEs7TbPLvehPdQW4PdvpXTSwj/AISy&#10;Ffs1kCPE2nyK0t2Wdc6eUyo9eCoHcbmrBjube18EzldRtI/L8Gyr/oFiXAEd4Rlc9VBOAPXJ7VKT&#10;TT/w/kOE03r0OkvJHTXZIotSmAbxDqKlbXTuVzYlupHJB5z/ABE47VzGnPd3OnR3Dx6lKDo/hV1S&#10;aURrn7S2ePXPLDv0rqpJry+8SNFK2pvEviq5jGwLGqg6ccc8EqCTtP8AePtXL2MENtolreSafGP+&#10;Kf8ADRLX2o8/JdsORnquev8AETiqpvlgvRfmVWd2/maWtafa3Giajb3Flp6B7DxTETeXRbhrhWOR&#10;zlTwW/u4A4qtFIY/EDG01O3DNr3h9mFpZZYg24Uqx91H3uy1Pc3Vu008Ud5p0LNP4li/d2xlO7cr&#10;H8sbnHc8VFb6ldtNFeJe386tdeG3xbWPlja42ncT/CSdzegwKXLJR0/r3iVJKy/rYime/TwfcR3F&#10;zq8rHw3rxwqLEXCXvHYbW24A/wBkmr0Vrav8Q5LoaZChTxxDIJLi+6l9J271X1/hC+xNZF1bahe+&#10;H7j7TpFwduheJ4SL7UwmcXalQ2DxkDOf4V4rWeytk8Zm/Q6PA83i/TpRhi7OTpxTj0kI4H+wCa1a&#10;Vnd/zfn5GM7817X/AOGMqDVLC48DuhvdKg8vwej7rS3MoAivWC4z1UEYH+0Se1bMBV/GXkvcajLv&#10;8b3YXyrYKq50ocEnsMnB7muVjuS/hGS3h16aUSeCtTYHTNL2ltl/jcgIPPzbQv411ZsYW8aLmy1a&#10;Rl8dhg012ERQ2jDkDIynYDrvJPalO3K/Rm1OyinI5K3LSeCESSwnRB4N0Bv9Ovgv+rv3PODww6t/&#10;eOBWzM1nb69JAG0iFz4k1xVyTI2WsmkP4n7zj0AFc2ulQ2fw/wDscml6TabfAOn5N7fGYL5V8TtY&#10;87gM53fxMcV2WjyRjxtcour26FfG94hjtdMJY50reQTz8w4Yn+Lha6JyjCL8nL8kvM5l7SaivQ5P&#10;QtWmvPCttqFrqE7NL4X8KTlbLTuq/bHGRkdGGf8AdArpL/TtT1ZZrRtO1G4El14mt9s10IVKucoO&#10;MdcbUbsuSTXN2g1K88EwrDPrVyp8E+HmwIxArf6a5YjpgkffH8KgCt6CDzfELWh0tCP+Ek8QR7r7&#10;UzjDwbuAOqnsP4FBqZ2lJtef5L0M6LlGmr+Ri3dnaWdzDLcx6Vaub7wjMHuLsyHfny+B/e4Kr68m&#10;ryagLXwbebddWNU0vxcka6bp24gLeD5kz1K8jb/Ex9qrpJYweFrG8e+0uKU2HhGVhbWvmv8A6/YA&#10;D3zjCN2AJqT+1W1bSriGPUdVmjaLxdHm0sxEcrOAAMjIYchf7xya05XJq/R/lEOZydl2/UnvzJP4&#10;3Nyqa1P/AMVpo0m2UrHHGGsdv1ZB1Pq5x2rmJbWCbwPc3B0OzhQeBfEUITUNSZmAS+B2sBnI43Fu&#10;xwK6S401Z9eGoDRrgr/wkHhy4SS61LAGY9mQB1C9Nv8AExJrKurTSbHwrMss+jWar4U8VIqbTOVX&#10;7YGJz3QdWHqcdq05lDlS8v8A0l9mZOSk7y/rX5HQXMlsnj2FoNVsEZ/H9u2ILMu7FtGGVz/C/cn+&#10;7gVyM01/ffD8XsN1rFxMPhmx3QWwgD7L0HIH8LEA/L2XtXcHUI38Vjy9ZuWkbxnpmY7fT9o+fTUG&#10;1mx0xli/sFriNfs7268Fzw/YNWlc/DrWYma6vViLul4gwf7rnBOegXiop3lKPT4fyfobShJR0/r8&#10;zsrPTR/wsZpm0hsL8QWYS3GoEjD6Kw3KuemflC9utcJfajZ2/gMNGdDtAPh1pxzErTsoTUGAH+0o&#10;z8h7sSe1dnbmG2+I7OlrpiMPH9q+/wC0GR/m0UpkDsx5GP7uWrmrq8hXwK92NctY2Pw9+5pOlbgA&#10;l91TI5XJKqP4eW96qlG3K5K+kf8APzOap7Bt99fz+RqaZdTR/EySBdV1CRf+FkXsYSDTwqDfpQbG&#10;SOQp53fxMcVgNbM3w0ZrjR9QmI8C6IwW+1JU3GO+YnPIwR95+xGBXTx2d1d/EcvLFqcnlfE3cGkc&#10;RxhDpHH1QZwPVq5tvD0S/Dcw3ukabCD4AtFc6hqZcjyL9mIYjPAyGY/xNha6KU4Nx/7c/C/oc8pO&#10;LlfVa2/Dy/U1k0SCPxpaPeQaRDs8f6yyI8pkYiTTiePQsOWHYYFU9FvY5fA+nmPXZwE8C+G3Cadp&#10;3BAv25Q44DY2r/dGW962UuLeDx9Bbpq1hEv/AAsG+AWG08wsW0rcRu7Nzlvyrn4dRt5Ph7BC+t6p&#10;KZPhxpLf6PCIgR9tI3DupbOMfwqM9ayg23CL/u/m32N5JOHp/wADzNiGDUrrxhJGy6xcD/hMtdQJ&#10;PIsShTp7FQO+Bnah7kljXBa5pmnXXwv1GzudM0yLf8NfDX7vUNQLDC3sgwTngA9+5Ndwb/QrX4gt&#10;HfxlD/wn+pxbr/VAq5k0g4OM/dI+VR1Aya8qk+Lnwo8O+AW0/WPHXg61lk+GuioFlvEkyYtQdSp5&#10;yQuePfJ7V1UKGLqJOnBv4dk39p9r9jKNajRko3S1e7Xdeh8QfG//AIIfeF9R8E3l3p7apDqrIzQ3&#10;mo6gh8t8j5lRF54z8vcE9xXzh+wD+z5+1Z8FP2l08Lmx1iz0yz1JRfPaQym3nHmIvmpgYZSpGfUH&#10;npX7x3um2upWxs2t/lLENshyfvD16H3rB0X4O+HdM1H+2IFnRyScyTKoB+Q8Ae+f1q3inKm3Ntyf&#10;U+oTp1Zpctkiz8JLbU7PwXDBqBmD+QM7o8EHEn9459K6GcNJIcO2d4GDJk43HsOtRRQxQwvDCwJR&#10;SAAC2Rh//r1djjYMZAjbdx3gxgDG888c/wCc1xTl73MZSUW7op2caSssc7RuDsxlmbP+q6cf/qqW&#10;G0SVf3dsOFHMUIX+H1PNTxT7ogzFgOMBmVc/6v069+e9Q2ckWTIAh3Rn5slz93NS22ris5RViSV0&#10;iuHy2c5ADz/9dfT/AD+VOW2D3WIY14k58uInHznuaZNHM7SO6Ooy2MIE/wCenc/5/OpIeLvczKSZ&#10;cYaUnPznsKzvZaGlnsyRtPYPG5d0xtPzSBc/NF2H+evtUO2LZ86xn5OqqXP3auRyO0KYOfugbYu2&#10;Yu5qtd+abcrIzDCEqHm24+T0HSs05PcStGQ4PIC7MsoGXwFATvN6/wCenrUjtDJOspZABKoJaQnP&#10;7xfSor+FI42YBcndjbGWOczevXqf1qR1li2rGWB8xQfuqCDIlD11HJJvQVH2WyKi4/drnbCAPux+&#10;v+fyqOaURwsrswCoxO+XA6SjoPrSKyNYq8oQlowCGct2i/x/zmkmt2SFxAjAbGC7IwO0vr9f85pJ&#10;LqFrlmI7nD+WvEnURkk/vCO9EEhkRTtcKAmVBVccRdh/nqKazYQGRx/ruN83/TQ4+7+FNsNqwBlQ&#10;bjGmSqE5/wBT6/SpsJpp2TJPLhaJpD5ZURE7XZnwAkn58U65D8mNH2+dxsjC4+d8/wCf8ab58kVk&#10;8z7l/cknLhMfLJ+VPWWOQYCRt++OQMvj94/+fz9qnVSL5bLUitydsb7c5ZcBpc/88MdP8/nT7NA1&#10;oWUDHlbvliJI+RvWpLa2QxJy6DKHCoFA5h/z9KdtjXTz5zqCLfDGSbOPkf0+tJvQmC964qpLlixf&#10;aJiQGcLjLvzgf56e9ULZIZIVB8s7oARnLEfu4/8AP5H1rSTYwYqM/vsbo4v+mj+v4/5NUYo5YrWN&#10;ixZvKUbXcKSdsY7e+fxyPSiDuzaCimSvbyRIZUDjAPRAvOZfX6/5zTm2mSJWYf6xCQZCcfvI/T8P&#10;5Uxb2KaF9hj43EbdzdfNb+TD8zUw81juVJABIOdqryHHH/jmPoQaHzdSmm43GMENmgwCDCPuRdP3&#10;WO9XJzFGAxzxJyTIFwN8nOP8/pVKMLIipJIpGxRlpM5GEHb/AHvzx61I7MY85OcE/u4ec/vTnn35&#10;/HHelJbExjJCTyoHj2CMn5crtLf88f8A630496a7TcsqygKpK7FCfwS/1I+hxSpIY50WQsQ04HMg&#10;UY3qO3sfypB5ZtlIWPBhAyFLZ/dL/gP0pPREynLYmub1hcrvYFd4J/eE4/eZ4/BWP4EVBcyyBIzG&#10;gyYgAY4iR9xF79vmz9PpVhpCH8tQ4xL6AZy8nr/noar3OG8lXKMCF++5J/5Yenv+tEbJlqLtqSPe&#10;M4LyqyHltskgUZ/etg4z6YP0BpqW481PucsAwYFiPmjX8Og+hFQsSkqhUIGzGYoO+yYZ56e35VoS&#10;fvLiOMuQGcDJlC/8tI8D/PXpSfusJRgiBLV1g+8+RED8ihP+WbN+HJP4k0+OGJb4qQh/efKDITge&#10;aQOB044+mR2qK6CpDhRGx8g5KhnzmFv8+4qe2nWK96yHM+SAgH/Lb3/D9D60nzWuEdNEJZW8Elr8&#10;oG7yhykPOfJQ9T/nA9qWYzQXrM/mYEhxukAyPMk9P84A9KgW7EVuSGG4xAsXmJ/5ZL6fh+h7mpUZ&#10;pi7qAT55GVh54mk7n3/L8amzvqae90K8TLe2iAlGxEDkktn93Ef8P0NWnjfYygSKfMzlIwvefv27&#10;fQ4qrZSXC2g+WTHkrndIBkbIuw5/+vx3qcSxvuUiI5fPG58jM/r/AJPSm1sRKo0JcRQCIrIwBKDb&#10;vmzn/U+nv+R+tV7sWzbvI8osRwEQuc4n9eP849KtSMklurRrJtKgZWMAf8sf8+4qvdROp/eMeQTt&#10;ecKCMT+nt/j2pxempVnJXJisrSoQHUBx0UKPvxf59x71RlkzAFkZC3kZG6Utz5DenXj+h9avm2Au&#10;I1CowLrnCMxH72P/AD7GkkheODkTA+R1wqceU39f1pxlZmDjK9mNUSz6jmGI5E5JMUQGB5xzyf8A&#10;OcHuaaZJPJEMhZD5f/LScLz5UfYe/bsfY1LEE/tEr+6IMuDmQsR+9foPz/Ij0qSGIOcxAgCDGUt+&#10;/lR9z7fn+FJyRtGKW5Vm8v7SUTyz85zsjZjndNjGffP6juKjt7S7VXlCyBSBg7VUHiDHHU9D/Krc&#10;0ey8ZJCQN5J8ycDvN2H8+457U+MRiN3KRZPDYVm5/cHr0/yD2pczTLlGKVyhbWjTwyCWSNgQT88j&#10;SHpP6ex/EZ71bNjLLMrKGwJMMUgx/wAtIe568fmOetTQeYLRuZlG09dsYztm/L+nWmpKiyl5vLB8&#10;3GPMJOfMhxwOn+PtU8zZmvd1K9zBDBphWZ2A8g58+5xj90552/r+YqR1hMyeXHED5+cLESf+PhO5&#10;6c9+x56GoLqSb7EDCrjERP7iAYA8qTpu6fj34qS5mkFzFG7MR54B3zgf8t06AdeOg+oPSq1YaPVk&#10;QeVLPY3nLiEnJ2x/8sm/Ln8j7GpBBFLquwtEf3/KtIzHIuR2Hv09DkdKdHYxtYhlWIkw8+XEZM/u&#10;T0z14P4j6VKFnj1ZcmQDzyCflUEeev8AT8xjvTclbQV3GRXiaQx4hJ/49VwYoNo/1DDq36D/AICa&#10;uK7wT7XDjNyPv3GM/vxjge3Qdxx1FU2lhaEnEWREd3mTM+f3DZ6cflyRg1oRtE1wfLyAJz/q4AMf&#10;6QM5J9zz+B71nPRl3UkU7Ty/7NWSNYTuthgJCz/8sG9evH5gY6ipSsonRis4BuBkjao5mX8+PzHu&#10;Kju53tbAs7yEC2y3nzqo/wBU3Xb05646Hnoack0IlQlIctcZwI2bP+kL69Oe/Yn0NCutURBRT0I5&#10;liKL5s0WDAMCSVnyPs8menXjr6jnrUsKBb792gIEnzhLfod0Ock+3XHUcimpLKYvLUzLiAbSI1iB&#10;/dPgc9OfyPHQ1KsayansYIOflDznP+tixgD3/I8dDRey1NG4p6j2LraM0kkgAjyxmnAwdkuc7fwy&#10;fo1R2SW1y52JASJByELt96Lqf84OD60LbyrCy2qYO0Y8i25+7Njlvxx75U9adYrMm4ytJzIOHlVR&#10;nfEBgD9B/wABPap+zoxLUrz28kULOq3HyxHnKxf8s5fXpz+R56Gp5fIAUu8YIkx+8nZv+Wkfp05/&#10;I8dDUAjjkjBQwH90NoRWlJ/dy469eM/UZHWpLprlJUiheYYcfcjVRy8fc+35jPcCtN2D5mLHCWYL&#10;CDnygB9ntdpHyS45bpz09DwetSCLbOFYyD94doecKAd0WMAfjjPup6ionYYVZ2jIZOTLclznypT0&#10;HXj8xz1FSRQs8ztCgBLfMUts5/1Ock/hk9xyORWeqJkRwW0EjEjySShIKI0n8MvTPX29RlTzVh/O&#10;hQuDMFO7btVUB5i/PjOPUZHUCkVZ4yTKZMbTxNOqfwy5Py/hn/vodDSXMlvNbNuaEltw5LPj/U5z&#10;+mcdDg9M0m3cI76kE1xDMqh2j2noJZzJ3lHQfe4/McdRT3Rtp8vnKn/U22f4Yu568fmPdaesMkaA&#10;gTLgsGAjWPvJ19O30OD0NRhkkIWVY+VIInuj/wBMecL05/I47NVabod7rQp/EqCWTwPfxSl8tauD&#10;51wADzJ2XrxjI7jnqK/LH9kL4k+H/Bv7f3xA0zXr+CFlWRi1wnmEDyLYnp1HsOeN3av1Q+JbC38E&#10;6hLbgAC3cnyrbgfPJ3PTk/gfY1+J+g/sxeKvjv8A8FFfGd/4X1ybT47ORZjJBM1v0t4h0U5H38YH&#10;rivpcklTWWVpVF7t0ceIhVniY8js7H63/En9pD4f23gGSRNdeVZ7aRY/IjVVJ8x1IPpzgE+hVh3r&#10;4H/4J1+LNP8AFX7XHiXxDpche3u1Zlack/8ALqituC9eRz74NeueLf8Agmpr7fDy6/tj4m3czLbP&#10;8tmZZckOwGC54bK4HowweDXiH/BJT4f6h8KP2mvE/gqeSSc29xP5U0ahCymBCpG77hIOcHocj0ra&#10;lPL6eAnHDJu71bsY0sNiVi+etJNdEj9Gf2rGx8LZsx5AUiULbHBXzDnPf0yexwwr8zP+CNH7Ufwm&#10;+GLeJNB8W+Iore8/trzfs9xepAPL8uZARkjcN2Ae6lgelfpt+1hsPwzZ3IOxc5Nzls+Zxjt14H/f&#10;Jr8d/wDgmT/wT18FftV+M/EHibxdqN2I7TWpIhBp0QLqSsrAEsMAHAAHc4FTgKlKGRP2qvHm6fMV&#10;TC1KmPbjPl09T9PvHv8AwUx/Zk8HvIJ/HWiOUYkoLwSufnjP8OcHAP0YZHFfOH7R3/BYz4Uan4Kv&#10;tE0O9vJBLaSxE2mksquCJASGbGPvKfY8jrXsnhn/AIJBfs1+GCqT+EJLwKy72v784PzIOADz9449&#10;cFT2q78cP2B/2dNM+DN/ZWHw/wBBtAtgzLJBaea6yDzNrKx5J4GPUblPanhMfkuHlFUcNzS6OUr/&#10;AIJGs8FVcb1a915RS/O58e/8EbfG9l8SfjT4h8YTRLEb2dzKJn2qWFsoZsL1HGT6E8da/XEGIXKF&#10;PL5cZMduc/63nJPTnr6Hnoa/JX/gkF4QsvBv7Svi7wxo48u3hu5Ht0tU3AbrYN8pb7o64B7cHpX6&#10;43MS70Duc+YpBkucY/ecYA68dB3HHUV5Od1JzxSdRWZ0UFCELRd0cD8dvi5Z/Cr4c32v3xuv9HsX&#10;lwsiRsAsTliAOhyPwYg9K/CD9u74/a9+1J+0fZeFZru4TRoNdkgtpbqctFKkskZ/h4xkY9s1+xP7&#10;Y/7Onif43eHV0LR77yUdT5hsoXffGbd1K5zgnaTtz16dRX5yftgfsY6N+z1e6FqsE2qfaP7X06YC&#10;6WIqf3yIdoC8fe45OfmB5Fe1ldWjhsulSw+tSe77Lsjjlh1WxSq137sdl5n27+xZ/wAE5vhNZfCH&#10;S9Qvre8nme0BeRYI4ud8vBJGew+hK9q+Wv2t/gL4V+B/7bngqfwxZvaxXS6jHJG97uQ7Yonzkcr9&#10;45A6Nkjhq/Sf9kaaEfBvSVd4CfsoxunaQgeZOOnTp09RkdhXwl/wUcnhl/bG+H72TR+Yt1fgCGE7&#10;j/o0OMKevt6jr0rkypVq2Iq0pvSKudONcIxjyLdn6Aa1+4+ClzNbeRkRS7glszY+Y5BJ6HPcdG56&#10;V+eP/BMK1Txj+0t4y1bU4GlZdVgi8xdsIKizmAUnrjgDA6HnpX6DeM9Sms/gZOZ2uM+U/Ju0Vuee&#10;PUYzgHkjjrX56/8ABCm/tfEniPxt4gvbdGlHim3jWWSMzM2LadSMduh5/iGR1NGEm6eV101vL/Mx&#10;cn9Zi10R2P8AwVq/YHu/i9d+GfF3w2gSw1nRLgyWV3ayvJPb7pom4xn5N3P+y3PQ185ft2eAPi18&#10;PPhLb2fjDVZJo5dUWPWPM0zyPOuRv2zJyc5IYnvnB6Gv2m1DS7PUY2Sa3l2hSMJGqKMhMcnn1x6g&#10;kHkCvzi/4LwabBYfChTagJjVrNiWu9/JMo5HX7vQ+nHassnxlSrW9n5M1xLgoKW7bR9T/wDBPh43&#10;/ZK8KSyrKAfCdgXE9wIgD9kXOVX7nTt35Fe03DW0l1mP7MWTeSPKeRh86ZB7Dtn0OCOK8S/4J2CC&#10;T9knwaYI8E+D9PIEEBk5+yfwu3De3r0r3FkuEucubgJhj80qoOqY6cn29sg9q8nE2+syOzljYQm9&#10;EoWIT7c9REsajls5Oc+mffB9abmIQyC58sEIwcXF0WI+QZ3Bf1x9R1pGaH7UFUW+cD+NpCMl8cH9&#10;PxHpUyTvFaYhEgJT5Db2oTB8sdN304z/ALprnd+xMm09BTGkVzuiK9W5itMkfvFJyT+v/fQ6UOLt&#10;/mzcAY6yTKgJ+bqF/DP4GmXBM8p3cKxO0S3m0Z3rjAH6e/ynrTrZrZFQRCLJUAeVAzn+LHJ6d8fl&#10;3FK2lyYq+hUuIE2yCVbZsKd/ml5j9xeo7+47jmpL1pC+6GOY5c/6q2VeN4zy3t19RkjmrEktyLdm&#10;f7TsI4xtiwNoxjuOc/Q8dKiaayacicW4O5sCW5LY+decDp/Q4HQ1ak+wKKT0ZJFMrRBZ2wSOPPuc&#10;/wB7+FevH5j3FQRKshYQ7COuYLQscFV7nrx+Y+lTxRKZA9oFPOP3FtjjLfxHpz+R+tQSM8e5Jg4G&#10;0kNcXYTPC9l6DPX0PsaI26FtWjYmZJ9oLrORv6NMqAfPj8eO3ccdarxvahQf9G3YUY3tKejYx2PG&#10;cHuMipfOhWYDFuMyfNtgaQ/6wZ9hz19Cc9KdcLOVLxy3QwvICJGO+fcds/gaFe+pEdNyOJ7p3Ihe&#10;fj/nhbqg4xgAt7dPxHanOjKykk53g/v7z/a4wB+n5VEzwrK32kQN8p/190zHt1A6e/596sOY4zut&#10;wfv5xDZ/7fPLfr+dU7pjl2RTRFa4ChYPurgQWhcjg9Cf0P1B61YeK6jjOFvCOMAOkY+g9PbPQ5FN&#10;kuJC5NyJ+n/Le5WMd88L+GfwPakke3JJX7KSRjhWlOePz/rxTu2ZN2Q2KZIpQsklt94YEs7SE/N0&#10;4756eh46VY6un2fdkAbfIswOMHjLdO30P1qut/MR+7jusE5BS3WMHk/3uen5jnrTVlkN0nnqvXI+&#10;03xJHB6AcZ/mPpQ4vcXM27WLWxtv+mmbOeDcXYXtz93pz+Rquq2nmtJELUknB2RNIc98n64+nWn/&#10;AGiF5F8gxbuOYLNpDn2J68fmOKnhhuVQs7XTA4yS6Rjkf5/CpV0hpSY1Hmddyi56chI1jGcd+/pn&#10;8Kq3jwxoBcNHljz9qvC2PXgdT/8ArpJFti+9jabhjiS6aQ9PTp2PP1FWY4ftFsghZ8jG021jtA54&#10;wW9/8KpNRNWmkRWmpRC12RMvODmCzZiTg9Sf8/lTgjunnSi8UAZzJKqD7vTA/wAmmSq8cRjmjlOM&#10;f6+8EY7/AN3t/L8aYj2phEe2y3Y5CxvMenv9PwNNpX0JaTVmOn+yNOBby2uQ+DulaY//AK8Z/WpN&#10;Jjui/mL5pAYAC3swg6noW/z2ogkvLQ4VLthkHdHbLCOo9en/AOr3qKW9kWYGSOHDMD/pN8SepzwP&#10;1/OhXcbIhuMdizcW0s7ZmaQKFAxNe7Qw2HstVoE0+3eSO2FtnYQPKgaUj5R/n86dHP5sgMAiBIXB&#10;t7FnP3T3P+e9TOt2scoYXbL5Z/1kiQr90c5HP+RUarRm0FBRFaKSOYvsmIMhIElyqKPnHQDnHt/h&#10;URm02K5Q4sQfMDEZeY53kfif5inrDC4aRRbhssWCW7SHO4dz368/402NdQmmRUkviNw+7EkK/wCs&#10;PryP8am2om4p3sTWt5MsKG3W4YHZn7NaCMHhu7VFdSF8icMoA5NxfYx+79F/z0pUgYLEJ44edm7z&#10;70sc/N2FVpFVn8qAIvGf9GsSxP7s8Zb/APX3pxir3FKyXMh7RwR+aqCzb5GGI7Z5CPu9z2/+vVqO&#10;O6fIAuxtJBCIkX/LUc+1LALqOOdLme8YbGAEjrGP4T25qN/sC3hMn2Rs5CmSZpD/AKwdvzobe24l&#10;JtMZbxW4dRcsg2upzc3xbPzv2FOsrWMxwrFLEMBAfJs8n7rc5NCNskjW0WRFLAfuLEAD943dhTop&#10;pRHCJ1n2YT/X3IQD5X/u/T/OaHctPRWEWG+e3lVluiu0/wAaxAfuhxx/nFMkWFEmecQKVDnEty0h&#10;OAn4Zp1vcWoDBXteSezyn/UjNSTxXV0JY4nm/wBXJ/qbUID8qdC3NTdp6kq8nckjvg1w6WzsMyOp&#10;NvZ4x+8Tu1F6byGYFvtJUumfMuVQA+cfT60ye3WIzb2c4kY/v7zH/LRT0FNIiuJfLRrbcHx+7iaQ&#10;jE35VPKtGErrVDYm0+OVMfZATHGCCWkPV/SixtZ2htjbPMB5SA+TbKo/1T9z+VSCxulk/wBbdHiI&#10;jZGsYB3PmoNPmWC0gR1jO2KMZnvD/wA8mHAFPdXQ4T90klaZUMUpkx5ZANxdADmD0FZuveBvBGty&#10;Ne6poOmXEwjc73tjM2VjTacnPIHH0q7BJFIrSIYt3lgnyLZnx/o/HJ61NNJc+U6Sm5+WKU5IWMH9&#10;0h59KrZqxpd31G6PpGn6M8v9l6fJEAZgPs9usY/1iH/P5VPPIqTL5uFJkYr5113FwOw/yKicRKZy&#10;5gI/fEGW5L4+ZPT8aLx081EtmOd0mBb2WT/r17n6/jUNXaM6jd9SS2nDTxlPJbbIhHlWzMcee3ep&#10;7Y3LxWzgXJwYTghUB+Z6rWMl6hRnS5Y+YgO+RE6XDDpT7a6gmkt0K2obfFgGZnwfMepkrN2HBtor&#10;6WICkf25INzLDxJOXYjy3x04+n5VNGjLp8ZhYAFcAW9njjyPU/zqHTFlzbpCX5ihIMFsFU8SevT/&#10;APWafci6QRQlJApXk3F2B/ywPZetU9ZFSV42Q3UZpzBdk+eR+8wZZwg5jQ9B0+lNuxZrNKzG14Mu&#10;AS0jDDxnp/n1qvcLHHBdBhbAnzMBY2kOPIToT/nrV14byWSTabvb+84SJYxjfH0/p+VUrRSIaRNF&#10;PI6lYjPzIOI7cJ/y8e/f+dQx2qPNB9tU/KIcebdd90g4x7Z/CmCBoJ5G2xA+bgGe5JHFx6Dp/Sn2&#10;CtNNHcC5i+UxEeTa7jjzJBj5vf8AI1Ldr2NoqKiIY7cWscVotureXH/q4S//ACxfGD/nmmwTXUtn&#10;FCTcYEJzhQg/49Rx7f0q1p4lfYZpLjaEQYYhB/qpOv8AX86ytSvNF0wRXD3NqpMRz5t0XP8Ax6nj&#10;APPT8acVKcuVK5mpQU1rYh09YN+pC/jUPmbDXNzk/wCqiJ+71/8ArZFabJCLhjbeXjfNnyrbcc+b&#10;Gev+ciuHs/if4NtI9QP9s24LCZttpADkeRERjdyOAcCp/EX7QHw78NwyS3viGMsPtDBZbtEzteIj&#10;j3yMehr0JZfjp1Eo05NvyZWcZlgcNiOWrUjF2W7SOzjFwLgtL9pINwV5kVRxden4/wCcVYSCITQs&#10;gtwBLD96Vm/5eH4H+PY8V4R4h/bT+Hlm0kcF1ZuVnk27TJLuxdrj7vHIyfbGe9Ytz+3jpyIkFhpd&#10;6WMqgNHZhDxdP13HuOCP8K76fCef11eNFr10PlMVxlkGHdnWTt21/I+i7ADZC1vwNtuD5VvgdZc/&#10;/X9+aotLJCYDeSyjBiDGadVH/HtJnjOc+vqK+SNf/bt8UWccAt4oYnJtsNdakO0kgGQB/d49xXA6&#10;h+2X481meBxq9vCv7jizgeXgQy4+9kZ9Py6V7mF8Oc/rJyklFff+R49fxCyuH8OMpfgfdmp+KtAs&#10;LCQTalaI4Tld5ds/Y8ge59+4+lUrz4n+ErEXJ/tXchilJ+zxhVx9ljYYOe4BwfbFfnlrPx68e3du&#10;kg8Q6s6ogAChYF/49CO3IH8vxrK1z4m69qcTvcEO3lzFzdX7s2RaISCF9scV71DwrrNL2tb7v+DY&#10;8afiRiJ6UcP97/yPvnx3+1H8MdHF5az61E0irdqPNu1AzthbBAOR1/A1xPiX9vH4baTd3sUM0UrK&#10;1yEWK1eYsfOiYE8YxjIPPPBFfEV9q2r6t9rWK4RGUXXyWtqXJHlRcZPfGee4HrUup2Gv3N3db01C&#10;Y7rkO+BGD+8hOQR2x0PY8V9DhvDHI6PKq82362/Q82rxZxJjKrVGKj6L/M+s9U/b8mkSSPRNAvCT&#10;dS7HbZF/y+rjqTnjI9+nGK4zxL+3J40uLpltJrW3bzognn35ZlxfHHC46cgHt3rwGbwH4m1K6L2e&#10;kBj9pnAM8pI4vl7DkdwfQ89K6TRP2cPinrsnm2GiS5LIT5Ols3P2zjk8ZxyR3GCK9WHCnB+AipVF&#10;Fa9Xf9f0MZVuLsZNXrSSfbT8kdlefta/ErXBaI3iqFQr2xK2liegu5e7ZIwfxHGOK4mb44eMvEEs&#10;B1PVtakC/Yxte5EQPzTclUOMYJ4/iGTXovgv9iL4jalDaTX1tfQSF7YMskiR8fapePc4PHr0PSuh&#10;8Hf8E/dWlngh1bUNOCgWW0SXDyZ+ebbggeucehGDWbzTgjLXJRcFbsl+hceG89xrXtnJrzbPmy+8&#10;WX093aSl1kGLTP2q8aZvmgmx7ckcHv0psDatqlhAbSZHBEIRbexOebR8ZJ7Z4z1BNfXnhP8AYJ8M&#10;WN3ZRX+qPMW+yDFtp4UcxTdSegz1H8Jwelej+EP2P/hdoiWr3GmXUzMsH/H1chQc2kgOQo7YwR3H&#10;PWuXFeI/DuFVqMXJ+S/zPSw/AmLcVzWSXdnwfp/hfxZdu0jaLqOHgbHnYQEf2bzkD6cjtwRV2X4V&#10;+NdTSY22iou7z8+cWlYE6enAA6nBHswPHNfolo3wZ+GumsIbXwlpytsQKWUytzYHHXr0wD3HFa2p&#10;+E9It7B7bT9MiiWRJgBa2ioMGxBABxwN3I9DXg1vFWKn+5w/Tqz2qPAlCSXtpfcfANr+yd8V9de8&#10;Sy0a4KsLoj7NZEZ/0aEDDN7/AHWPoQcV20f7A3j/AFi1uF1a2nhUx329rm8WMciHnaOQCRyP4TzX&#10;2xdaLHDDfHa5BjuifOmAB3W0WeB0GQMj15qe4a2V7yFlgB/0wn5Gcj9zEfx46+or5/E+J+e1beyU&#10;Y28rnrU+Ccng02m2fHd1/wAE+reG4vF1TVbFBuvd4cPKwzNACCAMHAPzDuDkdK76z/Ya8FaXPLDc&#10;G4kVTd/LbWaoeLuLHJyScY2nuvBr6D1uzLT3m0TEFr0jZGq4+eA8MffkH8Kk12OIicyqqkR3hBmu&#10;MDHnxHt0GfyNeLX444ixKipVml5Ho/6vZXTWlNXPMfCn7Jvwl0izlnuvDzyyC5ulLT3uAy/2grDh&#10;cEc4IPY8V0w+Dnw50u7ka08M6WMmQsWtTJk/b1yTu/UevI9a6dcmOaNJYsfabwkLCWOftkZ5H8x+&#10;NTX8lwlxMUFxlRKRtUIc/bEwB746HuK8Gtm2Z4h3qVpO77s9Slg6FGPLGKXyMlvCtvpJT+zrF40R&#10;8lYLZUG4X/r64yP9oZq1b2VssCSGD94JIgfOuecC/JHTtydvp0NPnc3R+dIuGfia4PQagPTtxwe3&#10;TvSIzx2hkV4y/nY/d2+7H+n89fryPpiuCVSpU+J3dzpdNxegsa2yX2E+zK2IBmOEtwNROevbnn0P&#10;IpypNFptrFIbgkT2+WEaoAftrY/H26MOaSyluTfMJRcniM44Tn+0Dj+n+8M0vl280ETMsAxLDgvc&#10;lul+ccDt6Ht0pS0+8lXVitp8dtFHAZ1GRLa8zXeT/wAfsm3p9eD+BqXSFgS5tlWa3KlbTlLcn/l8&#10;f1HHPHseaUxwIIzGIwBLBny7Ukf8fz+vv1HrzU9hZ3DXUJ23JVDbkh3AwRev1/D8xmlfRsVlcgsL&#10;K7LWyj7ZuQ2ZIGE6XUvX14/76HNefftK/Ehvhh4B/tSzjVLtTYCMS3GSv+mMoOQfqVPbGDXoViLe&#10;OWGby7fcEtgPMmLkD7ZJ0wffj0PFcl8W/h7ovxY8NDQtQMRDSWp3RWe4Dbftnr7jDD15Fd+W1MNH&#10;Mac8Sr01JX9DkzDD1quCqQou02tGfm5rPxJ8T+NdXstd8TavZTG4NliM2x+VDfSgjH93J5H8J6Vu&#10;fCT4V+NfiHLYWumWV6V+06eoYKEAIu5x1J5bb/30D619J+B/2BfDNrrVlc6pDfyxRGzPzuicjUZP&#10;Tq2MEHGGHFe6/C/4M/Dv4faPaWumaLaRPE1p8zTtJjbey478cng9QTiv2zNvEXJ8FgnSy6F5aW0S&#10;SPzvA8F4qvVvi3Zddbtnlf7Of7IPh3QdJ06/8VaTZyXMcOnMRPeNJytxLnG0kYPG09R0Ne3eBtA0&#10;/Qbewh06CGMLDYq32exAyRcSDr2HOCOx5HvoaQjW88awFlTbageTaYGReSA9R7jP5inWzOTZxfv2&#10;wLMZe4AB/wBLcDjufQ9xmvxfM83zDNsRKpiJt3e3RfI/RMJgcLgqUYUYpJEm9nhtUlW4O2Swx5ko&#10;Tpcyj+X/AH0MVW0lhZ3UMf7hU2WAUPIX/wCXqUDGPrx6cA08LBax277bXG6z2/OX5+2Sfpk9f4Tx&#10;U2nmO6aG8idxkWoKxWuMAXj56/jn868uWiZ3e85a6C6NbAraT2/PyWgHk2oGALmQHPtzyOx5qPTv&#10;tQt7WO7W6LB7Nsy3Kjn7TIP5f99D3qxppuEeCPErAC2AM0/Q/a3BP1x09RxVK3eGPyLhUswp+zDj&#10;c2P9Nf69/wDvk8fSXdpik3BIfBJBFeRrKtoCI7Mclm4+2SAYx29P7p61LpW9hatbs2NttjybYDj7&#10;Y2f/ALIfjTWljuilzDNMpD22fKtwucXrg8Hvnr65zUli06JA7xyFP9HUebOAci+IH446dj0p7grk&#10;enztNp8BuhcO3mW/M1wByL1wPx9PUcdqq2slpDeiPNmPkiPV3GP7QbnJHqfwPtTtIe0aNE8m0RRs&#10;Pybm6agw/LPJ9D7VbWKRG2wNOwGOYLZQMi+yfxHf1HPWhu0mgcHOOo4q9tdi3hlnKGMHdDABz9vO&#10;T9eTn+91qugS5AW8glZVX/ltcBQWW/8Al6YOf7p6AZB61NqaSzTG7kGQE2nz7gL0vxj8MfdP4Gqc&#10;BsY0JAtRgT/c3Nkfb1B654yRn0OMU94fMPaODtEpa74J8E38c9zqeiaXMcTKxngLgr9vDEEEY255&#10;I7NyKvR+G/DuizTT6JoMcMhjuD/otiisWF2uO3LYOPcVb1AXRt7hIXuduLggxQKCGF4nT1P8x9Kq&#10;atJMYrpTH8yw3m1prraMfa0xz2Xrg9jmmlzJNlRnNvVli8tp1uJlezwfJvNvm3IAK/aUI6fmp7Gq&#10;9/BZqt+6NZpKXv8ALGIsT+/iJyMY9iPoaluNQjM1w8xtQypqAyqF+BPHnI5/4F+Yq5qN2JJLu3WS&#10;6x/p2fKjC4w0Z6+vcH04pJyjYuTaRX1EzM2o/Z5JmYLfjbDEFOcxEfMe/o3px2pusBvtEySQybjH&#10;qHMtzgAGOPnA7H06g80a84tjqFw0bNtjv8rLMNuNkTdBztPp1DGk1jyJrmdojbhgt8pIQsQTbRt3&#10;4zjAI6EU46kSfvpkmr21mkV0qtbK/mXhVWiMjZ+zLn6tjr6iiKWVUvbWJZPnklUCOHap/wBDUjk9&#10;Bxwe3SkvJp7iUmCWcbnnA8mMKMNZKw57DI4PboaSISz3UjTRNuN1h1muBxusPmBA69BkfjSi7KzK&#10;lTTfMTQW6vNNcOkgYTEsJ7nubEZ+Ud/UfjUGqXMcVxAokhz5jhCFLkn7B79eOh79KXTZWnvYyXtw&#10;ZXti6hS5O6xfIyR3wMHvjFS6TGhms95mYILIoVtggz5EgJ+mOCO1LZ3fYhJu6ZEZmlit/nnfzZYR&#10;iKAKCHsyBjvgnj1BpNPmaVoZVtZHLmzKGafGd1u8Y49c8H1p9pP5x092gYOX07d50wyvMo7d+vsw&#10;qG2ntoEsreMWq7V07PJb/ls4HJ7ccHqDVPXQuGsbMraZdnbYv5duoEenMQAW4PmQ9fYnIP51Y8PH&#10;VIrezLTzfLHZ5WOLb9yZ4nH5HJH5U+G6nt7iI24umHlWYKpCF/5emB4+n3h3FOsorto7dJYHG1Yw&#10;4lm7i9OBx3x0PTsaqUt7kxlByaKt6179kRCzO8YhKtJOOfKvdqE++09fbmor2C1trS6dfKVYbeYD&#10;aC5UR3qlePbJyO1TyNp8TuUW2x5E27EZbpfjPB7ZPPp1q3qyO1peSokoZY7sbVjC5P2mM9fXHQ9w&#10;aFKzKlKLXKyC6RrGyvdkly5Vb/Z5cIBGZkIAz1PPHrS3n2bdevcREoU1HcZZcLgiMn/gJxz3Bpmv&#10;RiaO+aOMFVg1BWEtzgH94hxxyF657irUmmKk11DPJbjzWv2VtpZl/dR847sMcjoRSTitxW5NERXc&#10;MMd9fQA26CS6viWMZdsm2Q554z6jocVbmjb7ZOIJHz5zjEUeMg2gxz6eh7Gob4yx304gll8sXF0D&#10;5SADBtVxz6Z6H1pblp/trXdxE/lrcMzF5R0NkcnH8x+NSl71/ISeuhHMsUV0i3AcySSx/NLP3+xs&#10;Dx646+3NReHoEig0+VpLYt5dhkAsx/1L45PQZ+6evY1NClq9zDcoIDua2wNpYjNq+B/ge/Q1X0Oa&#10;5WWxAMvlstgfkttq4KOD/TI7cetWl7rt2Iv710S2ryXSWcsZlAD2B/dxhR99w2f6j6VConSwhkv4&#10;pRhLVcyXIzkXbADjHPoehzU1n8v2dykhH/EvCmWQZyJZB+foe4NU75mg0yN82hTEG5Fy2P8ATTz/&#10;ALvr6Gnu7eg5vVa2LstrbPAyGWFWCOdzAtgfbOTj09R2PIpurWM8cc72xuCRDeY8iMDLeepHPY4z&#10;g91oRZorqcpLKAIJsCKPDA/a1P8A31g/8CFOvrme5iuUuIhwl6A0s20EeauP+A/+gnii8016g05M&#10;SWO5iFzJcRPxJfkCSYBdpVew52nj3Wk1I28eoyzRlEf7TcEgks277KDxnjdj8GFSahJGrTRyCEZl&#10;vxu5Y58pSfqfUdDTbhY5Xba5XdM+DbphSDajABP8Oeh7GiN3ZhtEhhuHa9cRvKd1zHtEcXABtDjH&#10;+znp6NVhZpAto9xBPu3WRwZhkHy2HT19f7w7UwKkk6LOJCRcQlS8u0k/ZCDxjr6juOaZaz24lt1u&#10;Le2xjT+fMJ5Ktgd8f7J/Om9LaCVNSvYbpohNjZSwiJRsshzITx5r4wf7p5weq81aFx9ptoIHyjbI&#10;GA+z/N/x8Pn6j+8PcU+y+zyQWqQOFUR2xTyoMA4lbPA6f7S0tyZblY1aKbbtgOd4xuF02OfX09en&#10;NS3eS0LdoJIrXyzwWxhUTugT+Jgoz9p4Gfx+U/gai1m6tLiwvE8pVKwXWTJluBMuTj0z1HrzTrgG&#10;a0dX8oKI5TuaQkAC6HOP7vr/AHTyOKL4iCK7KgArHdDMC/Nu3pxn+96HuM1rG3N8zHl0ZHHdhNQn&#10;aJSGWa9A8mLnPlKRz6+h781p6hAHuIJTJO2+ZiVxtAzbYPGOnqO3J71WmtQqXErK5+e72ln2rgxL&#10;2H8J/wDHcVZmEEUkMkiKD5y4MkuSD9lHp/Fj8GAFZSacrolQcUZ0bvBcWsaQfL5tuAJJ8n/UtgZH&#10;fHRuhHBp9qYmtbeQSRbXW04WHI25bJIOOD3HbtRB9naW2leW3wxtiAqFht2Hrn+E5/4Calhk/dQv&#10;LJcL/wAeu0bdvzCRh/317dHzWjeh0ystWV1S4EJhRbmTEMe4u+DkXHHPqOoPcYFTXCWUcdzDHHGE&#10;8q6LiaQkf63LHA/hz1HUHpVWHfBAZZUjA8nGJJMgD7V7fw5/EE1IJI2u7h1lRG/0tRsj3MWDrg8/&#10;xf8AoQyabi7tnLOa5tB12sKzXEcZi3mW6/dxrlt3lqRyf4/Q/wAXep4lVYVZ55dztlVSDaBmDnjn&#10;5T3H8JyaS4lk8+WZBKyBrnBjj2pgxDHP90nof4TmlSNr29tZCr5M6F/OnwQ32c9h/FjGezLUt+6a&#10;Jq6GWVrP9nhMsTvkW+A9wM52tgZB6/3T3A5Oar2LRSRKii3GI4SSiFuPMIPB7eo/hxV+0kttqWzm&#10;2UrDb/LglSpzxz0X/wBB6VBNfSxOZbUzEmOMBVgwdwl55/vY5x/EMVUZN3+Rbkr6CSx+bFJvaUKY&#10;3EihNvIlBGT2OOQ390AU3UbO58q4dowV3XOGlk4AIGW2+mfvL1HGKbqDzTiYFSF+zzFg8nyY80dc&#10;c7c9e4birOowTWzu7yIpMkxUBizE7B+G8f8Aj3fpSuzOVRtDLtWt723mEkI3SEMpYk/6jgZxye4P&#10;fgGm2N1N5ox5m0+QQ0cGRna275fboy+pB7UC6NzcoI5ThX6RRZTBi/ln/vlue1KPMF3Ezxy7SbfY&#10;PNAbcFYAf73oejDPWnZpWZMZMS0ku7q0jCLKT9mi4a4APExwAf8A0FvXg9Kge2W7GwyRIxjmxIcu&#10;RiQDhfxIZeh5btTbOe3s7dLh47ZYjZqDl2ZcefzgH+E5II/hOSBVjb9o3qsrKCJgRFF8xO4Y57N/&#10;dPdc+tPVMu/OrEiM5jnaS4xseVMQx9Rs4GT2/ut2PWnPdl7hF/0mRnmjBJIUk+XgkA9GxkEdxyKr&#10;Sw3sk0igzSJ5sxbzMIMGPk/Q9GXqo5GM1Lb6clvOJLm2g2yTQgebOSciPgEjvgZDdccGk1G92Sm1&#10;PQhtktreGJZraL7kKnzJywwWIBzz8p/hPVPakgu0S4KQyqTsODHDht2/t0+fHUd15706zIjmBgeM&#10;tiNsRQZyNx3HHrj76/TFWLqKC4j+0kzlihR1OApG/OCew7hvopqm0VGMfaXZLdP9ouHW5adlCTr9&#10;3Ym046nrsPr1XGM1FcwYmMktvuw55muPmz5fPTowHXsy4FP1h7e2upJEtRu23DkvLnnjcduef9pe&#10;+RimybHIEf2YbioIUb+qZXJPUdNrf3jiso7JluaU7FVr20iKKDaKrJEMiHcuwjv0+TPJH8JwKuW9&#10;1qMVlHGq3cgULyIwDu38DJ43DsejcCoohdM0ccbXRKtEWMcO3B5BOP73PzL/ABHkVLbxNFObe5th&#10;sEC4Wa44X5+ACCPl54bqDmqnaxV422K8jm309rgIpT95uMk2Qo38nA6rnqOoY5AwKleS0uoDIiQo&#10;8bshVR5j7gBgbj/EP4W/iNMuLcWb4doRl5Cu1CWLZ7Z43gZGP4hk9aIdkiNtuW8vdJhIYtqFCuOv&#10;PyHoO68miya0ISW4W0km8TRXMzbJQf8AR7faB8uCQOenRl9ctU6yjarzWruh2Ab7gf8AARkf+ON2&#10;74pktph18hJ2LyBT5lwFZ22jA7YbHAPQr6mpljt7awhLJaEFRzyy7TnJ5/hI6j+HtUtppAtZeZXj&#10;FowS9hFqPl+XahLZzglQe/UFfTJqublxbOLSWQrgKBBbELtLcAH+4f4T/DnmrxUxxGCB5GDKB8kO&#10;MtnI57HHRum3iqsNnfzq5nS5dWOQJXVBjPLFevTG5D0AGBzWkZLdjlzSepK9tLdwRyeRds21iQ9w&#10;EYnr26NgfQrSMliWlilhskwjH98xfKnrx2U9x/Dj3oe0gS1kVoLWMrGw/wBIuGYcngEjPHGQ3UcC&#10;mROJokdrwBxK4zBZ/Mzjk5/2hjLD+LilcmM5JcgrlFmeFb0sfOwyW1ttYHZkAns2OQ3QrgY5pyRX&#10;NxHtcXkiMAWaQhM5Ay23rg/xr2GMCo5YVuS8dw10Wz1mYIgXGcHuU7k9Q2BnikgDQzpFJGg2kBzN&#10;dFnBAzzjjePyfpVaW03KfxNCtHEhYNb20axnDCa4ZgQMEAnnjuG6jhTT47g+a8lqqcysxMVmWOdg&#10;LEgfxf3l74py3cZiljVLcxssgJgtty7O591yfmXs1SWlxfSMYImvNqSbdwAUcJkDJ6kdVboScGp1&#10;tqQlyCmSV7ECa2vMF03chFwR3z/D3PcE44ptq9iYFZrMI4jjDPeXO5gQx64J+cdSf4sgZpqWwmjj&#10;t7mDa7GNla4us4AB52g84P3l6E8jpVayitLW58ppLCFUijAFvGZCFDnAJPVcn5W/v/SiyaKtdrQk&#10;e6Fuy7Lq0BWGbDRW5fAyM8d16b1/vYxU11qE014sM32xh5iqQF2j7hIBJ/AhvXilvEuZUEVrd3pI&#10;MmDHAqHcOhGeN46YPD5J7U19OMcQM9irP5iEF7rgAoR0B+5nIxzhiTjFEXDqFWyVkR6RDMUhFzby&#10;LlLcq1zefNkMckqONw/iHRulMV4LW6lhkOnRbYJBG/kmT5fMznJHKZwT/dbjtmorGGKMw7orGE+V&#10;a5VGaZh+8IUEnuD91u5PNXZb2ZoVjtLm4cokxAtrLB3B8ZGe4OQV/iJJHSnLcmMWlcJUmiuAxurw&#10;SSXDqVitwvIjyAScjcoxz0bOMVVt5bi5mgnntJST9m2NdXW3Awcnap568qf4ug4qzLa6hcS7byGV&#10;lEpAElyoQDyiAMjkqTnaeob2qtp6Jp9hBAUs/OIs8l2Mkm77vuN45wf4uTQrW8wk2te5IktpbaUt&#10;nbnTo/8AR4wVjQygAS8cnkjJ+Un+L6VNG9w9o5ee/kJa4BW3thGQVPHX+JenPDnJqrYXOozwC2W6&#10;nx5ZKraWG0DEpHGfyI7ctVi4tb9p/JaC6cCWYHzrtUBBXgcYPThGHpkmpa5ZWLpu8ewm4SXyBrGZ&#10;oluoz+/uhsUGIjIGeUzxg8hucYqOH7HZWUAnl06MqLLCMTKwIkIAyerA/dbufpQLCCDUoHlgsUY3&#10;ULBhIzNnyWXIHTd1G3oRlqBOl7pltJDe7ESG1yLCxym3zSAB/sHoD/DyadoteWgpx6oe93dSafJ9&#10;mvbrhLnyzZ2ezkSY+UN1I6EfxHJFSywiPU4FubS6kDX8gzJdAJhrdiB7p2B6g0ySKSSymSW3v5ys&#10;d0IxLcLH3+XHT5scKe65JPNJa2yS31vcz2tjE66kSryXLPkG2I3Kvbngr0GCaW0TO7ukJbrbrBCk&#10;1rYRkvp5BklMrBhkAf74/hPc5NNF3bW1iyDVwmLGTZ9k07pibBI9Rn5SOxyakS93xQG1vYI9kFgH&#10;Wzs9+RuYBcnnaeQrfw8k1BeQm7sHN1Hqc7fZrnZkpEWYSDp0w4A47FQTSSu9f60KTSjoXNQe6uVe&#10;OSDUXC3F0i/vljwPJ4APH0VvXk1nWy28DxzGzs4j9tsyDNcmRgTFt4XnDDOMfxEk1cvbWzheRJLW&#10;FRJfXB/0i8JBDWxywGeFOOn8PJqlYXtssNtZwXen5aXT95trYuxJjIHzepx8rf3aqGi0Ji2oyEa5&#10;SPR0NtqdoB/Z0RX7FYF14uQML6qScD+6SWzVu/8AtsqXSNBq8nzagP3cixDoMAHIweynoTkntVe7&#10;vb+PRXa3uNWlKae5XZarHnbcAEjI64yCP7vI61Z1OyM32ky6arebPeqPtmoEKQ0QwcKeAccdSoya&#10;Wl/v/roJuTiSvp6nV4L5raCNGv7Y7bi7LEnyCuQBxntt74LelYfnQQWhK3emweTpdrzbWZkIC3jY&#10;wD1T+6f7xJ7Vs2t1aQvGPtGmRuLvT8COMu+Wj2jGf4sfdP8Ad+tU7iWW4tJI4dQv3SXS1O2wsNmM&#10;XWCVJB5I42/wgE96UL3s/IFNq1yxdy30/nGG61WQZ1AFYo1TkKMAEjgj+E9GOTUdtCWurS5m09sS&#10;ajZOzXN9n/l2I3bc9AeNvdsmrc2jgPJbJosrq096pN1qO0EMnA4P3T0HdQM96p2X2aG+WeMaVEDd&#10;aZwzNI2TCVGPR+gX6ZPWlGS6f1qVW2vcrTPDounzSx3GkfJpEOAIWlIC3Rxnj5lySFP97JrQu7m5&#10;nkvrVbzUGDT6ivl2lkFwREpGCR1GeD/Ex9qr6jf3KaTdQ2mpTSSto8hiWz030uNuVPPHIG3sMtU6&#10;297d6vdQ3NrfsrajeorS3QRMNbJjpztzwp6g5NH2r+pml1ZLZ2dyl2hvNPuSPtensTcXwAA8oqTt&#10;B5weoPVsntWTcwWenaU0Pk6TAv8AZIGZXaUoEvOmO4Bbr/ePoKt6kILBoPtUFgG+3aOfMku2d852&#10;D8eoX1yTUSypb6TJNZ6xGpTSrnYNP03cVC3fVc9fTHrk1MLtpvuhqKm3rYluZJGvbxLbU5ZSNWvk&#10;Mdrp/wBwm03bcnqRwc/xE4p1rFciKC4aLUpSZNHYGa4WNQOAxxx06uO5wBT7eK6PiedpTqbRvrdy&#10;pDFUUA2S4A9V/un+9mqTQWItrWG70y2R0j0R/NvL8s2RIQOn8SnOP7xPtVbxSXb9SUrqTW5UubPT&#10;m0m5F1Bp8SjS9TRzd3RlIAvFPzdcrnknrnAqzY3NlH47uFNxY5Xxoo2paneWbTBxn+/jv/dpIpbO&#10;x0K8eK7skeHT9bYPb2hkIxdoSQD94AkZXu2Kfo1w0njjUBNd3rAeLLcqoswuM6avy5xyued3rxmr&#10;lrF+Sf5ozp0eVKXn+g1tS1DU/D1pHbXV/LG2l6S7La2YjB/0nlgSOAQOV/hUe9T3WkykXVlJp8ki&#10;yjWgou77auHZSB16Hsf4Vz61VvUuYfD8Yl0/UJCNGtGxcXixE7LrJJxjDYwzeowKetzAdWlDppis&#10;1/rMQ8+5aQnMaNwB6gZYdlGKUla9tv8AgF/FU0IxDa6bqttK39lR+Zq+kt+7DMxY25jGP9rAwD/d&#10;5ptlefaPDbeTqV1Kv/CP3bgWdhtHy3J+7kdf4cegLd6W51e0lNlNYatG6vd6FIPsenn5lkyoBJzg&#10;MBnP8K4HuYY7q5k0V4GsdbnZfD2rf69lgL7LlcDtgkfd/wBge/NrmtfzX5Ga5dUzT+xtdeLAY7K9&#10;byvE93ve5ugqgNY9QAeV5AA6jk1lzx208djM8OnR4sPDrbJZjIUZbpwB7kZwrdzV+8t3l8YiVrCz&#10;jx4rkYPdXhYkNpmNyqO56bewBNZdhMj6ZYi31rT4z/YWhEHT7IyZAvGHyk9VP3V9OT2qKa2+RVT3&#10;bIBdiKO4sINXUg2HiMBbOwOQROpOMjqucEfxHmtfU4L6fxZHLaDUnVfFFqZcyBEVDYNnPTcmcep3&#10;kenFPUoJ1ju7trnWZnSPxAitDbiIDLAgdB8wAAQ/xcmp0s/P1KK7n0ILL/aOlTGS51TLK32dlLYB&#10;5xkrj+IkntTVpK67P8yFZ3RzmmwRxeDozqFrZRSDwnG5k1G+MhTy7wsd2M5AJBLeuBW9qeoW9lr4&#10;sYL+yVptd1JB9lsi77jYiQj/AHh1b1IA9qw7Q6fpng6SET6JbKvhC/5hha42BLs5I/vICeR3bHpX&#10;S6obm58WQRx6jfEReK5VZLazCjB0rO0seoGchu7YFVKXNJ321IjCyVjn/COo3lxoNpeyRavdPJoX&#10;hqRj5Kw7v9KbJOcY9XXstQ65bTPDKh0QRh7LxPEWvtR4GZQwDYzw3XP8KipdGWSPw5BNe6XfzH/h&#10;H9AJOoXwj3bb1s5weGHVvXgVLfjTftsym10SDypvESZmlaQ/MA7E+x+847DArdayk0uv6f10IlJQ&#10;p26kjukHiaKddQ0lCda0TAggLtua3ZOD2JHCnsoPrWbq41FvBl3BFquqSO3hTWAPsGniL5lvFwVB&#10;6N1Cj+7k1pQ6veXuqiGHWHAjvPD7rHZ6bwVfqCx7Nk8/wqAO9N8Q29/P4W1OJrfVp5ToXiFUaa4W&#10;HOLtcAEEYOPun+4vvURk1JJ/1oZxiuS8VYvWFhK3ixje2N24HjTdG1xf4UBtLxuVQeVySAvqSa59&#10;dO0zTPBKTGLQ7RovC+ihTcuZmUJevtB/vAE4Rupc+1bFtLDZeMZJJdPsEL+NbTbLcXZZstpYG5R2&#10;b+ED0JNVLi5tIvCCCy1exjWPwnYMq2GnmXCpd9V9UPKqOxBapfOopf4f66ih8dn1uWrWe+k1o2ll&#10;qsv/ACMWtxyLYaf0BhLAEnIyCQc/xNioHtLyTTLO4uLTWWHleGXIuLlYxxMQxIBHQ8uvc4wMVatr&#10;nVJfGotoDq7oPGGoxyhVWJNhsNy5z1TONp7tj0rMngP/AAj1glzpoO3SPCrltR1MnBW8fOcH7y9f&#10;R2NODk5Jen5mko6cy8zP8i2FvLb3FlptsDbeL4m+33jSjBuAxJ9VP3m/ujitkarDDqlq9nrenu8n&#10;iPRg7WWmsTIHs8AZI+UkchuMIAOprL02XT7Se4UXGk2xjn8VqpitzMeZFkJ/Dq47kAVq2d5I13E8&#10;mranKq3nh59sNiIx86lcEkfdP3mPVfu9sVvPWPyf/pX9dTJJyl89/kYsZvrjSCrtrVyz+EPEPy7F&#10;gLlb5MdfuuQcDPbmupuY4G8XRXN1osQ3+NbaRGub7pu0cJvUDr3Tb67m965prLzNElvJ9KvZfL8P&#10;eKY8ajfeXuzeIdrYPGccN/Ctarata23if7O9to0bnxZpZUs5kfdJpyrlR/C+F2j/AGMnvWXK5t28&#10;/wAy5zXJ/XY5RbjSLXwJK0N9olqF+H0oX7JbGZY0jvcArkfNGCcD/a5rudLmu18Y3DC/1GRZPHDJ&#10;shtQijOjZAYn+EHkN3Ygdq4u7uJV8DzpbalMwPgfVFQaVpO0/u74DKDHvgL9TXXWk13J4yeF7fVH&#10;WPx5DzNMqKqto+M/7UeT067zntW1ZayS/vfmjGM3FpLy/I4yzhvY/AludR0DUJfL8CaWZV1HUxGC&#10;0d8SVbHRwOWPQ8Ct62ltYPHLWxTRoFbxzqi5lzI779N3kj0J6sP7oxnmsQ6XYXfwuzNpmmxMngN0&#10;f7fqTSkCO9ztbHUAgnd3Y4rpLW7iT4gi3hvrGNj8QbpCltZFmJOk5wT2fuT3GBTqtXl8/wBPUIQb&#10;UbdLGYbqCLw1Yz2Wsu6NoHhI7dP0/AK/bGwRn+Fh/wB8KKr6Zpd9ezXERtNUmj/tPxbGTNdCLO9v&#10;lGAeh5CHsOTinrE+qeDbVxPrl0f+ET8OSKIo1gB2XrEtjsTjLr2UYFLDpgTW1jk0WECTxP4ijMl/&#10;qRBAkgLZABOQ3p/CozWsHyp69Zf+k/ImrLllzLyLej2tm2n293cafpcTMfC0qNPdmRwd4QY/2gcq&#10;vqST9cPUryOPTprS0121hQaF4xCtp2nFsBbofMpPoeo/iatbw7eWS+FdLkivdJiKaZ4Rd1t4DK2T&#10;clQAfccI3YZPeqt6jXVwtvDqGpypJa+MInazshGufPB4z0YYwv8AePNZuT52/wCvhM+Vqz72/M07&#10;i4nl8QxzkazIkfiHw9IG+VIwHtwpz6pk5bvuIHauX8aXfhzRvD96t7aWcPleDfE8Zk1TVewvVYq3&#10;Pf7xPbgVb+MvmWHwp1PxEsFxCIrrwxcCaS+O4Ks0PO0HgDJz/eJPpX89v7cX7UHxNk/aP8feHLXx&#10;jqP9mQ67qtla251aV41ge5JKj5uhPzEDrj2r1Mqo4DFVG8RUcEv5Y3ey/vLuaVKWKnQvRtfzv39D&#10;98PEX7UHwA8AfEK5uda+L/g+x8zxlpUkircIZMSaYUznPDH17Lkd68V+If8AwVM/Y58LeEZbG6/a&#10;EGoM/g3Urcx6TZkZm+2jZjA4LgFQOyjPGa/BHRfGnxD8c+IYNJ0y8mur28vYliVnJ3MFwCSx9PXt&#10;Wzb/AAi+N+t6fJN/ZxSP7Bcyr51yq7hHMFkGPUeh7V9FKjwthXGyqTatu4xTsrdFJ/icv9nZjiNe&#10;ZL0X+bZ+zHjb/gud+yV4e8ezahoGj69riL45tbyJiwWMx/2aIXKhiOjHAHcjNeHeL/8Ag4K0S18P&#10;vpng34EWMP8AxSUtgBqV6rAsbsyIQF5IAJJGclvpXwL4U/Yo+OXjLXIdOtbSe6mudctLN/sVpNcM&#10;TLB5gwAo3EKDx1wCenNd/wCDf+CR/wC0j448NjxBYeB/ElxHN4YutRjMWlhUKxXPlAjc2SpYfUcn&#10;GBmpWa5BhdKeEi7W1lKctvK6X4GqyKtUinOo/lp+SR7l8Rf+DhP9ofUfFBvvBth4e0uGPxNJqEMc&#10;Vm0pBaz8k5JIyBkscdT7cV4T45/4K7/tb+MNBTR5vitqcUS+HI9M8u0Cxboln80Akc5989BivePB&#10;X/BAT453Pi23sPEngz7Pbt42h09jq2sKoEbWRmbf5YyVJIwy8luPeu/8L/8ABBg6f8Pm1Hxbr3hW&#10;wnHw+u7t0kDTSLNFfKGDsSAGVT98f7uKyjxZGn/u1GEO3LCN/LWzf4m8ciwVPSpK/q2/zZ+evjL9&#10;tz9ojxtr09xrHxN1+7nl1Z7ol9SfJnMPlljtI5Kjb7A4FU/hJ4p+L2sam1zZ6Vc3MUWlqJLi7ieR&#10;Vj80hSuevzccDHJr9lPCP/BEn9m/R/HSQa18U7md4PH1rA0Gk6ZFEXV9K8xR0JViQGbHG0H611fw&#10;l/4Jcfsl6P4e06XTvDvijVZ7nwdI0k/mSJmRNTCNKq8AFgSNnQKM4Gc12YDjjN8Ni4ValSThFp26&#10;W3Wmi2OhZZlvJywaT8v+AfY4CedlQPvnBLls/MKRGZFLDPK8FYsYO1O5qxG/kxFWkcfPwOFydwqr&#10;DmddpAYgDguW7Ifp/n3r47c3VTk3JIpXEbC4c/cIyZAMfK/92rM6jD+Xs3CQ8qSD949zwKrwowtt&#10;scZA2HOyIDHyvViN2J+ZwWLYClwc/M38Pf8ArUT3uhtOT0KumGRWwkYwGXJjh6cR+vSnglUbczYK&#10;HAaULj5eeB/KnWzQzhTGq8bM/OWHSPHFTW8OTlQfLKdVh77OvNEpGkOaCI7pSQ6RIC2G+7Gzn/lr&#10;xz+NSN9ojkA2SLh++Fx8/tSXl1HFcM0xIByGLTcYxL2H4H/9VILiGS9O0ruEn8MRP8R7/h+dZq9h&#10;JyehKuHSPdghwDkyliD+5pryMgKFCD5ZI2Q9RsHr0oguJsqGDrtwNuVXj91/h+h9KY6R3OApQ4XB&#10;+Yv/AAqOv/Ah+dJLuOK5XZkmqsJw7b8hvMOx5uv+t44/z+VEb+dcAY5RwQRCeP3kZ79KY/ngNJEs&#10;hRFcriNVOMSHv9fzHvSvIBMVaQcOeXlz0Y4GAP8AZ/Kiy2BNqWhIxZrZSCR8gCncEx8sXb/PpTLo&#10;jyyrshDI+Cdz87ZfT60sK7lUIAQMcJGeR+57n2x+WaQPPHaGR3cHySRmQLzsJ7fj+dTpYuyvqTyC&#10;Utt2MuJCeFC/8tD6/Tr+PeobZ2CRoxBI2gAy57wjGPw/zmpXeOVmBEbHc+QQW/im9f8AP6URyjzE&#10;+RgAwydoX+OL86lMnYdIhmsXjt4wMx4DRwkjBU9z14YfrUiq8SP5mflLcGUAfelPb6VG9yq2rnKt&#10;mIBiZS3/ACzHp/n86VV85GAU5+fBSLvvmHf/ADz71GtjSXK0IWUMgiKjDj5QC2PniHH5D6Yp0BIs&#10;RjeA0PQIqD/Vj/6/5kUkau14IpJiu11zvkwGw8XYVBLhLcvFJGT5WMopb+BabSehHLZal8RxpC++&#10;RWO9s7pSx+/N6f5/KlVYniA46j7sWMfNFnr/AJ71WtTPIkgKuOXydoUffl/z+RqzDEGcKXQkMMZc&#10;tzmGs2nF7lxa6FJVEdnIW3Y8r5t8gXHyP6VPCqqxBCFTKcFFLHPmvj9Sf1pskEkdo6xqQWjyfLhA&#10;6Rt60rOclWdiDL0eXr+9bpj/AD+VW9R8z6vQLJ5mtELB8iNMjYFzxD/9f9R6VI8KyWrmRh91gWaU&#10;t/DN6fjVa2IaAbEXJjHRSe0X+fwz2qxOJUs2VPMVdrZX5U7Tfl/+qpewWSd0DQxjayg/60HcsX/T&#10;RM9fw/nUKSP9lYOzqPJ6PIBk+WPT8f8AJqed1O1HIx5o3AuWwfMT071EoP2TbFEB+5ySkOMfuz6/&#10;T/OKa+HUltNkjIPtAZFQFpDuAQt0kl/z+Y7ile3lcxOrOAAvAwueIf8AP6elSXDMAWLN/rjgPJt4&#10;8yT0/wA/lQCEgVtyEqisDgtjiH/P61N2HNOTsQOsZkaSUocggh5C4+5N2H+TVqaJBehYWGfMH3YR&#10;/wA9Y88np/8AXzULNMV8wrICVJ4wmPll/KnxRxreorsrAsMsXJP+tjwP89KUrp3LUoy3IJUlndlZ&#10;iAsPO+YL/wAsn9P855qaO3W31HeVQ5n7qWOfO/z9OfWmxfIoKpn90ACkHfy39f8APbtVtmMt6y/M&#10;CJuhlwD+9HYdf/re1S27FT2uit5UjWezDgeSF+RAv/LIc8/56iiJkiDfOCRPkhp92f30np+PH4dq&#10;WKSExkssbfusvkM3/LJfX/PQ9qegd5mCBwpmOSFVR/rZO/5fofWh7lJtxINOC+SY44xgwrkrCcfc&#10;iyMnr/h9KnltWMJbc4KuSd0gXjdNnp/P6HtUSbI4PLbBIjAIMxOPli/L/H2NWJW8uI7Ixu3/ACmO&#10;H3m457//AKuhpO+liHOLZHZRxGFS7xkYBI5f/nh/nPbrTwmXJiUZGP8AVwAdpvX/AD+dEpeKzDnz&#10;AMDnzAP+ePp/ntTVaGGEmRoy2DnzJCe02eB1+np71OtmyryepbZWaVCzYAkXgyhc/vExwP8APas6&#10;72kLGu0t5I24QyY/ct/n3+oq0GdrlRGhwWBBWHp+9j7n/PeoHLOMTEgeT/y0m2/8sj6e/wCvPenD&#10;Rg5K4sXmi8w6yDMucYVf+Wjf5/I0kA+QMdpfyuBJMWP+riznHHp/PvVoLbNfqE8vmfB+Qsf9a/r7&#10;/kc+tNMsiW6+V5g3RqD8oUf6tMf5+oovcLJvUiXdLdHEbDn5tltt53Tdz7/kfY0kCTSJ5bEhWwAr&#10;3AHaHoO3+R3p9soeZjPJGQRgK8xf+KfsP84GOwpLKQeYPK/iIwUg4B2wHqev9R9KL+8NtcthkCGO&#10;NmwhARh8kTOR8k/TP6flUszybdxDjEnPCqPvw/n/AFHHWppDIUZ3jYBkO8yzADO2brj9fzqLbA65&#10;IiIMxHyozHPmQ9fx/I81KknZsz5PcKLvE9kftAjI+zMCJJi//LKTPTr/AIc9atvbRvdhs5xcc7Lc&#10;D/luh6n9fzpk9u66YvliUEW5K4Cx/wDLKTg/3efyPtStFKs4eSRCPP5DSk/8tkxwP8g8Vejehm4y&#10;uGoyywWXV8eQSPMnC9YDnOPf8jz3pzeWb4ORHkXB+6hJH+kL37c/kfY1BIJJYREkXIt/lMFv1/0d&#10;sY3dPb8j0q1LvTUisjv/AK84VpwF/wBcvGB19vUcdRUrRI10aKlp5v2MlhKpFvkYCxgfuT/X16Hj&#10;pU6Qg3hyYxm5wA05b/l4HQDj6fipqP7PbpauSkXzwHICNJ/y7n168D8R7irVos5uZAwmwLk9Y1VT&#10;+/Xn1Ix37jB605PW46e3KVZIml0tWhj+ZbfaPJtOn7lsY3fp+K1ZW3VZlMiy/wCvHDzqB/r19Pbt&#10;3HB5FQykCwb7ZIvEDFvPuST/AKls52/rj2Iqe4YG5+SNcedkeXb8/wDHwmck/Xk/8CqG3sDtF2Kc&#10;sVtFAHXyf9RhflaX/li/58f99D3FXLYTHUHlUyAFzysIUZ3xdSfvHHf+Ie4pk8cjWJV/NH7gk+ZK&#10;seP3Tk5x059Oh56UttJCuouXELEsf42c8SQ/gvP5HnpRe6CVnawPOr2zeZhiBkiW5LEfLN2Xrx+Y&#10;56iiOVROwRFUM+cpbE/8tIepP15Ptu7U23WR438iOQbf+eUCx5wJu56c/kfY09w0krCRtvzjAkue&#10;v72LoB09BnoflPBosthR7MesRksyztKuY8sJJhHj5ZRzt6fh0ODUMsEYu03GEkSAchpD/rIvTpz3&#10;7HB6Gnptisk+zKhzGAvkW5OfllxjP5DPup7VOs8zSAOZsblwPMVB9+LH6Z47jIPOKV3zNoSvciFv&#10;KZAqpKBtUsqxrGB8s3r05/I+xp8LmC6USKOHx81zk43Rdh79ux46GmH7O0qtILdvkUEEtKSNkw6f&#10;TP1GR1ApUjmWcSRrIAjc+Xbrgg+T3PsPxGe4qU2weujGLKrHMIQ4AUGG3JOMTDqf0HYkqetNMVzL&#10;abUMoBHy7pFTnbF0HUd8Z91PalWIspMwbOAf310D2m7L7fmOeopLYRKoWMwspBPywtIfuw5yT17c&#10;9xtbsavRbGnKktB0cECKN4iJHAwWl4/e9M/j9eVPQVGjyhgsPm/cOPLhVf4IsHJ68fmMjqBVq7mn&#10;jUsVmJ3fcLKgIzJnOPwz+DDvVJ4YAAWaFmCk/vZC5xshz049M+hwe5pxd3qZpOOxU+K7MPBt+HO7&#10;/RZNvmXROSfM4wOvH5jjqK/Mf9iLx54W8L/t5fEL+29Yit5ZbRzAhUTMwFvbEbQfvcAnHUgZ7V+n&#10;HxJnK+C9RJSQDyJMmK3C4w7nknpz6dDg9DX4x6P+x549/aN/bm8V694S8QnR7W1kjLXxneAqVtYm&#10;OBGc5w3bjJ9DX0mTOjHLK3tdro5sTGpVrxjDRs/Wf4r/ALSXw0sfBUgl152Se1cA7kQcuykHue2f&#10;UEHrmvgX/gnz430fxv8Atj+JPEehyxvbXMDN+/UynAtkDAhfvYI5A68Hsa6zxd/wSG8QT+DLq+8U&#10;fF7V9WmSB9nkJI25lc8ZkJ28rj2Psa8p/wCCTPwy1X4Q/tUeJPAE9y8hsriYxyr+5dka13Lu7o3z&#10;Y/2SGHSuqlLLqOXzp4RSlfdu2hyrD46OMvWkttErn6UftdO//CpbouspQQsSFtQQR5g6jvx19eGr&#10;4S/4INyWUGneKbq8uI44z4kYAz3XlqT5U+cY6+47feFffn7UGg3fiP4dS6ZY2ySyyj92gmYtnzBj&#10;bjoc9D2J2nivx8/Za/Zm/wCCjnwV8aawfhj4J1G3sb/VWmKXltGIGKtJsceYQVOCRkf3sHNcmAnh&#10;qmT+yqT5byOr2WJnXfLG+h+12s+K/DFjK4vNYsEIYhh98gh4s5545Iz6ZDCvNf2lfjF4HsPhnfQS&#10;6tMxmspUARVRckyjB/Ec/gRXxif2ef8Agpr8RmeXXfidZ6GJ2yY47sKc/IOBGpPXAGT7HtSN/wAE&#10;lvjb8QWVfiR+0XqV4JWHnRW8czjJdhxucDsw6dQRToYbIsHVjOVaU2tdI2/McsJmNeLjLlin53/I&#10;5T/glTqun+IP2p/FGsQTh7a5JaOS4PYWQBBC9cYIP51+q12pa7iMByFYE7Lb/psM5J6e/wD30K+V&#10;P2Of+CbXhP8AZLuZNY8M6lqt3dTKXlnm8tCxMJXgHofmOM9CCp7V9WMRJIiSlMxyDaWuc/8ALYYw&#10;P5f98mvJzTFRxmLdWO3Y6IYZYZcqd0h6p59mEnRm+TkTzhP4H67envjp1FfmH/wXY1O18J+GNL1+&#10;KziItrhJfJgnYF9l1CxHPTp+ZBHBr9N9L8pQrW4TlFwYYCT9x8YJ/T/vk1+av/BdiO11qx8PeF9Q&#10;t7mSDULkRvGIhuwLi3B24/2S2PxB6V1cP1FSx7ctrM5cavaUlFLdnI/sy/8ABa7wr4R+FtpoupaB&#10;qzTW8TR7LHSlxJ88jbsk8Z3DPoVyOprw7xd+2pH+1b+1v4ciOj31tHp8t1PHJqbBWUPbqrA4zgbk&#10;zketfo1+w/8AsP8A7Nul/B3SJh8ONAluZbfLz3FoLiZyJpVB3MPRRj6MPSuN+Ov/AATn+Htx8V9O&#10;+LuhaBLDcWFtPDHJYWscPmq8eVQZ4JB3BM9iVPIFehRzdqrOlSpRTlo3rcP7PpNqcpvTppY7/wDb&#10;N+OeifCz9mW91ia+tVFrcW6yRmzIJ3yKvBP3jluvTdg9K84/4IwfA618GfBO38Y+RP5mvRwahK7T&#10;CD5iLgEEDkgZHJ7ncOlfOv7Wfxp1X48fEnw/+zFZQajd2fiO/sI9StXnXNsYbxUcAjkAgZA7BsdR&#10;X6U/ssfC/Svhn8KNF0HTktcWenxW8bw2jMwVRKFHzdQASFz2yD1p5ty4HAxw63bu/mVg4t1Jzeq0&#10;S+R6cfs+9pMw5bcDvdpM8J27e/pwfWvzt/4LxlJfg6jLlSNasxn7FsJ+eboT17Z9yD3r9EsXKkJG&#10;1xgjPy7UX7qevPrj8Qe1fn5/wXc0DULv4B3WoWsO9bfUrN2AuS+AHk5I7ex9Mg9BXl5Db6+k3uma&#10;4mlFwvbqe6/sAa3a6L+xj4U1G/uMRxeC7Alri62D/j2bqo+6OOcf73atfwb+2h8MvG3xCufh5oer&#10;2Et/aTSxTQxK0sisjxhgeOOvPbgNXwV+zX/wVS+Enhv9kKz8ASahHa6nZ+Do7I2b6c8kgnihdMh8&#10;EMrdRnoDtNbn/BJn4W+LPiH+0Z4t/aG1qwmtdM12W5OnJcTCJJHLROOByAOMH6A9a9N4DC4XDVK2&#10;J1b+GzOWU62IqpQukt9D9R0llki37bjk9WVYx1b8fT9CKrSCB7RluWg5jP8Ax8XLSf8ALHnO3rx1&#10;x2+YVdENhFMI0kts/JlRucg7m/DGenpyPSq00cjQp5CzFfLAxb26x/8ALIgY3fd56eh4NfLppvQ7&#10;btqw8vLHKTB0VzkxWWf4lzyevHX169ql+feBKZcZA/e3KqD97PA6/wBRg9qbKkxQLNgAE48+7x3X&#10;GMfp6HjoajtVhR8q1ucEcxW7MSMtjk+nOPQ57GiyKi7IfdraS25D/ZgfLIyQ03/LMcf7XH5ioWjd&#10;ZyqGXGW/1Vuqjqvc9ePzHuKfdfap7ULC919w8gpCAPL4/wB3n8j7VBPAglJlkhLEkjzrpnOMr2+v&#10;5HHrVQViJO7sW2K27hZZcegmutw6N/COvH5geoqvHMhJe22YwcC3tCx+4vQnr/Ucdqs2Vmcl4x82&#10;elvaY7seWPv+R56Gm3EUUNu7T78Kpybi82cbBnO3p7+hGalON7Fyb0sRXD3Uswby5yoblmnWNfvD&#10;Huf6jjrSSRQqFdhb/KASGZpT/FjHr/UZFOH2QTfJ9mY7m+7E0h++Dz6c9fQ4NTySTrGNouCpznCL&#10;Evf157fyNVfsTezsyOC0knjMkTyZ25/cW6x54HduvsfwqC4Qxuqy5xuGDLf7f4xjhf0/75PWlkZQ&#10;jCVoRlWO24u2fsM8D9R+PenKY3k3W5A+Y4e3seR84yCT+v509blSaQ2KKyd9yrbg8Z8m2Z274+Y/&#10;56jvVkxSY24udoXruSIe3PUf0qOT7RIxMouBjj97dLGO+Thf1/A9qgliDEhWtDtByGDzN0HX14/P&#10;ijdGTcEriTQQJIGkW1OWBHm3LOR83p/nB4qWyYYYWwKgIOLex2jqe56f0/Gm7rxSIkFyQW/5YWyo&#10;Bz0JP+SPemrGImIud46DNzf5ycnjC9/5j6Ve6CKUtR8rXBI8xZug5uLtYx15zjp/Q1CZI1XIFrnu&#10;ArTMf8//AF6ltbW2lkbyHtgCwwYbUyEH6t1/qOKmhjuWjMYS72545SJRj9f8RxU8yRTbhohtikpj&#10;ZjPc4K5/dWiRDj1z/noe9PdgmJJdmCfmF1f5PX0X/J61AqwF2ik+znOMCa5aQ5z6D9Py7VLhYiBb&#10;qwBXhrSxAxz1y3+R0qWlcV7bkMctmXUxLDuJH+osWkOee5/yfwqaBZ3hzcC6IIGcssQ6eg56UxRN&#10;uBka5CtjP2i5VB1Ofu/5BozbkbpfsjNgckNKVIz3/wA4NNmjTtcSdLeR9p+z4H3TLcNKf069/rT7&#10;S3yV8vgh1A8ixwM5PQt/ntU7ecIiLeG46HHkwLGOo/vf56etUvtBhcG5YA7+l1f9fmORhf1/OhXa&#10;sjJqKd2WJmlUIJY5SPly012sY+63p/ntUA+zlZBH9mDGMnhHnP3R+dMs387DxLAwVh/qbMyHoc8m&#10;rKz3XkSL5d4FVMjcUiXG3kDuPWh3iPS90CyXKFoH+0FfmwTKsS4yvTv/AJHpUUPlxTBnFoMMDmS4&#10;aY/fP9PzolFlPdupFsZOeRC0jAEr+FOn+1QsFU3e0f8APOFIwf3nvQkjf3bE9s0syRtC7gFlB8iz&#10;C/3u7VDdPIil5d5AAwZbwID8noP89qrR6mkRijuWUfMozcX/ALv2WnK1o+14Rb8/88rNpDnyznBP&#10;+fyo5XF6mNnz2JDPDc/aFeK0JCsBtVpmH3fzq3IlyM+Ws+0ZIEVuqD/WL602KSYW0rN9rwFcnO2I&#10;cBe1NujvZ97244b/AF90z5G9c8CperNklYqqhW4EVyOd43C5vhn/AFp7LT7SaCGSGNUgyVXPlWjO&#10;Tw3c/wCfyqNLaW3nE1mVYBultY5z+9PAJqSO8up/KFxBdgBV5kuEjHR+cD/PWreqMEpKVkTTSyNa&#10;7tt2BgY2BYx/qv8AAf5zULXUMUz+cYhkyczXrPxsTjA+tRKLG6QJKtpu8rPzu0px5OenSrQs5U5g&#10;k4/eYFvZhc/u17n6dal8q0K5raLcfqjoYZjbugbL4ENiWP31yOepqKyuL77QTOLtlEo5kkWIcT4z&#10;xz/jS6rJdlZDNBcAF3/112qY+dOMDPrTbVdPlJeM2QbzeVG6Q4878qSX7vUej3HtPAZ/3q22QYx+&#10;8nZ/437D/P51DBcIiwrbscssX+osOT+7fueKsW6yCZdkkwVmjG6C3CDPmP6/WozHZwtF9rZwP3f/&#10;AB833A+SQDgUtNUiLwjqELyi3Zp1mGYl4lnWP/l3xyPwps0PnO282q/uZM7naQg+Smf8/WqNzrHh&#10;2DcDcWYJjQfLG0hB+zngVFqnj3w9p6/Nq7qpjYjygkYOYFIxntgfyHetoUK0n7sX+JFXGYalHmnN&#10;JeqNuZJIorn7MzkhJiBBaBc8pjrSmDz5hLdNLuG8jzrwKP8AXr2H0riPEvx0+H+gWl39p8Q27kRz&#10;D9/qG7PEZHA9en1rktY/a++HtlJM+nX8Erok3y29q75/eoQcnt/9b1rtoZJmuKivZ0ZP5M8bFcSZ&#10;LhoNzrx087nsZ8mKVHU2pxJyNrScfacU+0LLLFKjTciLiO3C5Pmycc9//wBdfN2sft2WMTSR2GnX&#10;pVZsbzshGRcgjqevY/WuN8Sft7X8dwn2H7BE2Ux5+oM/SdiMBQP/ANX1r2MPwNxDiNPZW9Wjx3x7&#10;kNL4ZOXoj6z024SOWB7qVQxhtyDc3gyciXsO39OOtRS+J9EtmjLaraBgi4WKPcTmBsdfxr4T1P8A&#10;bb8aX1pCun30i4jgwun6fnH7yQ5DOc9e3Y+1cPqP7RnxE1i6+03usao0bIow+oCJf9U/GE/Dt69c&#10;19JhPC7N613Wmo/15nlVPEWm4t0aDfq7H6H6r8XfB1nHOb3ViIyr4YyLEv8AqFOOvHQ/p61yni/9&#10;qv4V+HLuQS67aOQs4UfajKW5jPITOOePbk9q+ANU+Ieq6nFIJLm1ZirEyEvMzZgUg84yf89qpXl/&#10;4puyyLLdlCsqk29qsQPMeCCe2M/lXv4XwrwcWnXqv8v80eFV8Q84rP3KSivPU+4dX/bi8IQzynRf&#10;Mn2zZBg049PtAI+9j/OOtcbfft/3MOqLbRaPMqeZGoNzepED+/kx0z2OPzNfKtjpXiO6EsCWtxKh&#10;kO5rm86gXIA+7+XtzWj4f+E3jTVtWgOl6PGcSxlxHZySkfvm6jH+cV7FPgThbBxbqtO3d/5NHLDP&#10;eLMXKSnUaXkj2TX/ANujxfdyJDouoWMCqYQGQyTuCFkx046Y4+g5rgtX/an+J2rCJLjxHdvH5CqF&#10;trRYcD7Ow+83IPPX6mo9I/ZR+N2oyRSxeHdRZCkJyIFg/gl4yx646/mK6fwn+wb8QtWmjk1029ur&#10;RLlbm/L4xbHsgOeOfcY712wp8DZWr3p6Lyb/AMzSjlPEWMxEFUqTafmzyC8+Jvii8lvbi+u7st5c&#10;pJur4qTiGPJO373rTdT8aanNMwivLZD+/JCQNM3Bj7nOT/MZIr6H8MfsAwCa/wDtXiGAIschC2tm&#10;0hwLeP7rNjHHI/8ArV6pon7BXw2svMkv21G5bbcEjzEhVgDFx04zxj0PFRi+OuE8C0o6+i/z0Pru&#10;I+DsRjccpvX3Ut/I+KrTXfFOqia2gGoORK+0xW4iBIuUzjoeeMevSrlr4c8V31zZtNpcyuZIyonv&#10;mbP+mMO2f16fSvvSy/ZJ+EugwmW18L2hYXE2Xurh2zi6Tk4+vPoea63R/hP4L0VrUWHh+xiZJU/1&#10;GnDteYPJ6ccH16183ifFHLYJ/VqD366fkeVhvD5OSTaS+bPzu0X4K/EHxU8BsPD+1hND80enOxH7&#10;2TPbp/Liuy8G/sa/GPVra0jvNFvY12wEtIyQ8+VIDwcHp279a+/tN0DT7fyCY5h+9tx88irkiaUc&#10;468HHuKbpVjp6XVopigAAtdoLl/4Jhx+HT8q8LFeKeZVE1RpRivPX/I9+lwJgIwSqSvbtofHejf8&#10;E9/EF9pqvqtzaQOpQv5160pP+hkdF4Jxz7gY611ei/8ABPfw/YxSyXmvJIBFIpFrp3X/AERf4mPp&#10;0Prx2FfUdpbRxW1uIVIVxEB5EAUEfZXHB9OPwOamMRNvmRHO6M/6yQKObMZyB09x+NfPV/EDiStd&#10;e1svJf53PTocI5PQldRv6s8B0r9iz4d6al7JLY3VwQbo/vJliVv3UJHA5CnpjsfrXaWn7OXw10aW&#10;6VPDFiSDdFZbkmY5DxckHrx1H0Neh6pFbxrc+W0A3C4yGBdh/o0efqeOfUVNeiWSW6EUkwJNzgww&#10;he0JHJ/Q9+lePiOIs4xNnOtJ/N/oevSyrAUJc0KauczZ/DHw3pXnfYNCt4ys83/HvYKCNt3GRg49&#10;Dj/aFasXhuOzMpWJ8CTCqZlXpfZGMfXjjjpWpcwyJJIjKTmW4I33A6GeM9B/kGm6jLZLK6o1uGV5&#10;N22Mt/y9xk5z+ozxnI615VTF4ip8Um9TqjQhB3jEgtNL07yIR5duHW4jxjLcC9f9M5/3T9aj0aOO&#10;OW3KRuP+PRfktto/18q9D9efzrRWSSMrGhmOLgElYQuCLxv8+/Ws9XXfblouktnjzbjJ/wCPmQDp&#10;+ntwa53KUr6m8YqTsPt7COO9s5yknJswBLceizAcDvg/iKSGCPFmTJCDm1xsBkz+4lAx/Q+vFO0m&#10;5hla12PB8q2e4RRFuN0uOT2z09DU+n7rmGzaIT/8u5zgR/8ALKTPHpjqPxparcrlurMZbxH7MGhe&#10;RgEiLFYggA+xOO/b27GoLmSK5SN70YI3f6+bOWNiM5C9eDyB9RUmlokcaQzKpYrDzLNuOfsT56dT&#10;gfQioNtuyRCFowwI2+RFnrYcYJ5+hP0NV1Ifu7E2pX9v9kvIIPKVmSYKY4i7H/Q0bOfXHQnqBSTW&#10;8tw9wA0xLJdcgLGObeLGM9B6eh4NSalbj7BcMPPYlJSykhF/481/IcDjsfaor+OO1nmeXystFdE+&#10;dKWP/HtFnO36c+vUVC2HK26DUI7e9XUIJRGMte/66cnA/c54GcDOMjseasarCFuJn3KT5N5gQ2u8&#10;/wCsiPTuf5iqFy5W51F4piDvvgDBb5P3ISMn1x09RxU+sTXKS3DSCYgQ3u0tKEwN8JGD6Zzz2PFV&#10;yvSzM4voNla6jiuPLjnI8+9KhXVBn7VGRyfxwenaotSu4murhpViUKtyCJpSwIF7Hzx0H8jUtwEx&#10;csxtsCS9OZGLD/j4izwM8evoeajv5VS6uWhzkfasGC353fa4859W9fUYprRIqUrbCvdJAzC34O6c&#10;ForXPP28ZOfXJ5Hfr2pwN40TmYXBXznwWkCc/b+OfoeD35p+o28gd4i0v/LZhvnCji9Vh1/8dP4d&#10;6q3V0q2Usca2w2zyZzufj7eoyR6ev93t1pR118xc15IljI+3SW7LCMBdvmSlh/yEf5f+gmh08gRG&#10;G4ziReEs+f8AkIc8/wAx34Pak86Vb6SS2LEgHmK1weNQGfxx1HepJUmndGmEzL5ij95cDGRf8enP&#10;ofTINOT/ADJk2tBt6Lpkjd0uBmeFQDOq8i/OPxx0Pcdabpc5snSGU2q4EJy0hbg6gw6+nPHocVPc&#10;pB9kyy2gxMvUu3/L8evXjP5GjSZHu2z5sw2SAnZAByL9s59/X1HNKLfJqi7/AHiaZdG2sIliR9zN&#10;ECY7X/p+YHJPfnkfiKqw29w5U3ENwMSW5AlmC8i/fHT9D3HWrVqz/ItxG5jAi/1tyBz9uYL/APYn&#10;uMg00XNq4Cs1uPnTIAZx/wAf7Dv2z1/umou1J2JcmndiWDWlrPHC0VmoSOLkuWGPtzAfhnHP8JpL&#10;OYBIsNIR5kWAlrgj/TmHU/qO/WrEYImJjabhh/qrcDJW/b9fUd+tRad5aoizq3Egz5t0O18fT3PB&#10;/A1Tej9Sr6JsLaCSFIt/m+ZmAN5t2M4F62OB7Hg9xwahtBbx38UAS1G2O3wChfA+3MDj0Gf++Tim&#10;3NxbRTBIjbAgRZKxFxj+0GB6/XkdjyKsWBu4LoMkdyfkQFoowoyL9s8+vPP97k046K/mCim7oimi&#10;nk061MTSE+fb5Edvt6XzZ6/Xkd+oqS1tPs0UJXzM7rYHzbsf8/rnt364P4Gluy0Gmx+ZbsQJ4SfN&#10;uAcYvjxx9Tg/UHtWfa38MsOxmtQq+XvCxlhxqLKc5HTPUdjS1kvmU13L+lzW4MKg2wwIM7UJ6XzA&#10;/hn8jUbXFxcJEqeeFV4C223VORfMPTr7fxDmp7Ka4jjSJhckKydIgoyNQI/PH5jmoZ4Va1ST5Nwe&#10;MZluj0F/wMDqOuD26HrVO34kyjeNivcwzpLlELY+z4865xyNQbj/AOJP4GrdnJbQiOBxaADYSFUt&#10;j/Tznr2559DUEkluyvFF5KsHzhIy/TUTnryeeo7HpViR7iOcyLLcM4GSViAJ/wBP9++D0/iFJO6S&#10;fctRI7EzG2WOOWcMG42QKmAL8/rjj3HNAu5LeFkMBf73NxdHp9vx27c8Ht0qJFJs/N2oD5jg7ron&#10;j+0RjgfXg9jxSzXNrEk3liJTtnz5cG7OL5c8H3PI980WvL5k3smSahcQs7xwyQDEc54iL4xfjJ46&#10;98jt2pkEDFJGknuPl+1Y8uJV5F8pHJ7/AMxmrN0tzbyyTRRXBYJc4CqE/wCX4EYJ74PH94VXvljU&#10;TmVFAK3ufMuTgD7Yh7dB7/wml2XmLRK6Ld2YpNOuYnRTua75lujji7j49hk9e3Sq+pmzhS+fEAIj&#10;vySsJk/5bxk5B4J9V79adqRht9LvRA0YfN+Tsh3H/j5izkfzHfrUOrNfKl+3kXJUR6hjChM/vIyM&#10;E/jhvwoitEODavcryfahdXaxmcr/AMTTHlRhcfPEQM/yPfoas63GshvWeJRg6jgy3HH3YucDt6js&#10;eaY4jW6vftIQA/2nzLPwB+7zkDoD39KNblFu96YSmTJqA+SDc2fJiOP97j8R71e7RoneI7VrSNo9&#10;TUSxF5HvSojRnfd9lj/DdgfQj3qzeq8zXIYzbFNwG8tQgINkn/6wex4puoNdxNduhuGBa7IG0RjH&#10;2VD1P8ORwex46U3VXPmXMs0a9bgsJps/8uK5yB+o/Gpje3yM2mRTQ7bn7jBmuJNn2icE/wDHgM5A&#10;+nI/GrOiRw24K3BgJllhHyIXx/oPYn6cHv071Vs9RtGuIIdsALTqv7uPeedPBHJ746HuOKn0u7mm&#10;uShe4KefbgbUCDBsj29M9R2NNqT0Y9W12JNE3JdxhGkKj7HtMcexSPsrj8B7fwnmq9g0j3VgLhHJ&#10;X+z2+e6B58uUdPX/ANCH0q3pqorwGZGLMLPaZZuQ32dxk4/ix17EVT0ZYlnsYi1qXWPTdzJETn/W&#10;gYPYenpmktn6EzXv6D9P8nFhMnkDP9nfcVnz+8lGMnt6HqOlIpeeK2uUE4w1j/qrXb0unB6f+PD0&#10;5pYhcwvYWkbyt5f2H/VwheBcSA5H8x+IpIElhsYHu1ZvmtBmW4HGLx9o/wAD3pO9rj1jJNsgDyTX&#10;UcksG0iO0BMtwOovWA6Y/A/nU8tykE8ccBtiPKPIUtwL4A9e3r6HkU37KIGYO0ATyYuVQuOL4/p6&#10;j+E9Kcks9o6xR+e5WKVgY4AOl8P1wen8Qq1Zv5icYtprcktIn+xySiS5LKbriJApyLwHr6/zGadr&#10;Xmvp99K0PzhL0KHn4I8+M9ug/UGql07LDPII0YgXo/eTfLxeIfr/AIHip7tlEGoK7wg41DBCFjgS&#10;R9QePqO/BqVrK4teYr6iIi2oxNJCgZdR3ARF2J/dnJzx06jv1q1NcXbyXaiaVjuvVUIm0AeRGQAf&#10;5MfpUeoxXCQ6j/rySb7YqKEyDHGRg9++G7cinPbTtqczXEZKl7vBlkxgG1j7DtxyOo696pWtctKz&#10;1HXNg0txO7YHmXNwW82bb96zUH5R05HI6jrU06xlhBH5GWmVHAJZgfsZxz3bpg9xwaJY4ru7MKzx&#10;xMt24xsLtk2Y6noWwc5zgjjNRQGVb4I0zsBPBykOBg2je/3T/wCOmpi23cyV3ILFHWSIGeUgG0ws&#10;UQUf8ezA49sjp2PNJpxee207yIpOBYE77gZ6SD88f99D6UIEF3beaj532XMkw5PkSDpxz/MVFpDx&#10;RGyVBbKpj04YAZuN8gABI6eh6jn1qknysdrNE9lAsVvagGAACyORlvl89sdex/NTn1qtdWjvCLiN&#10;52IRMRpAF5W9Jz/veo7ipYhI5t1hZzgWzARxbScXLAn2I/iHei5SZLYpdWzB/Kx+9uOP+Pvj/wCs&#10;e3Q0Wa1uD/eOwupm5ma5SaNnAguBh5AoI+0oQMjt6Ht0NR6rcW9k1xOmzasd/vwu5gd6ZOD39R36&#10;1LcvFA10ZDDlYrw5I3ZxcJng+/UevIqLVbF/9MSEyMHW9JEaAZPykDPrg8H0qo20TNJLTQW+uJZY&#10;riZRJgveAhIMAfuFI5/k1TgteSJ9phkYecxPmHb1tOfl7ehXtyaS43vHcpLDIuZLsHfLjINuvOPQ&#10;+nUUxJYYZYvJKf8AHwoG+Tcc/ZOBn1xyD/EOKN1YVKMWVzFtukkjEIH2q1wjEtj/AEZsDIzz6Hv0&#10;qbRZGJhkEnWKx+7bD/aByP5jtT9OnCTxywu255LUkJEMAGA5/wCA56+hpbZjO0MkkU+7FgdrzgH7&#10;7fmR/wCPU5SaVhNOMhbe3aTTraQLOfltsCSQA5E5wCT354PQ9KrXEn2e0hX9wP3SgnzDj/j7IHH9&#10;exq3Hao9jFHZNAgSKEgF2wR9oOf+A9eeqmoJREtvGGcKyxsAPIBYYu+3tjqO45pRl71/MlyvoyW3&#10;t1k06VDIAxNz80cHOROPXHOO3cc0azb7oLq1VndGiutwI2qASpxn+77/AMOMU25uLuLT57X982Uu&#10;iNzYHEynGew7g9uhps8sLWeoMyDzA12C0r8/dQsSo/Dcv0Ioipc1wi7K7JBGiyTh0jIEtx987mz9&#10;nXJx6+o6EY4NKDHcziPfCoWaLISPPW245OOPQ9jx2pr3UYaX5lRxNL8qL1b7OCME9/Q9zxRBcT+d&#10;AyC4PnSQkqFAHNuQT+f3h65NS73uVbnIoYZ4ks3WS5b/AI9MHyQCCAwJwf4vVe/UU22H2m1igkh3&#10;BFtsb5en75to46j+63bnNWLKDzbKziMJ4S0IzcYzy2ACD1/unvzmorS2tYbZJVa3jzEmCI88ecdx&#10;wccHjcvbqOtaJq2onB31IWJKvHE0eDbuQY0yQRcAHHoccEd+tLqsYl+2Tl3dFS6B8s7FwWU4znp6&#10;N2HFKsbJbypbmVxsk3AYXpOCOfp0PoAKm1GwiSyv2kUA7rtj5kmcglckgduhK9QcYqpSSkKVKMld&#10;DJIzHJLJKpbfLcNukm5/1C5+Xt/tL6YI61ZiSyj+zSxi3QM0A6k8eSSAT6f3W6jgVE6wJOxeWEMZ&#10;X+Vss4P2cHk9yOx/izjtS2eoHNvHHI7JvgBEVv8AKoMZyfpnhl7HnNQ7yWhmkr2GGSV0txBNINqQ&#10;Nvjtuc5OSR6/3l/i69qkisnntF+VywReXnAGBNkDjr7HseD0ptmAkFsClw4MVsoV5gD984GeMn+6&#10;3Q85NLdlYdxja3VBCxwctkCX5vl9OoI7ckU79DSC3Ib0wtHOfIhV8TYb7zAhxnA6Z9R0bk1PMI7m&#10;2mTzmwGlWPyl+UqYxgbuy/3W7GlsPNW2maNtx3TJtiTHGRtAY+3Kt6Uy8dXvTbxiVi80ud52jmLn&#10;g9OnzL1A5HWjd2Jt7xHHaxtduzLOxEq4ZnC5PkkZwe+OCO45HWh7Vm8iOXyCALfhpCRg5/8AHT2P&#10;Vcds1KZLeC4jPkxgvLEjGRzkHy+Mn6cg+mBSWzf6VGIJOkcXKw5HU7jj2/jUe1VdpIqyUypOZE0s&#10;GAs+yEH93bZbIl5wOzY6j+JfrViEtN5kEwk4SfaC21SpIP8A3yepxypAFS+VexWyxNDOYvs3Ku4X&#10;BEuQCf1DfQGkvBbsJriJEV1E/Mj5IIxuOPX+8vc9KL30Lkk2mhZWc3DIIVDC4kVi02TkRj0P3hwT&#10;2YACltpQ8oilki+WWHGyHcoQpz1xlM8kfwnjtVeGVFDSLJCzeYTIEUsB+745I6Z+6394+1S2LyXT&#10;LJFc3G8SwsdqjIYLjI/2h0IP3utKUWkVaLWgJb3Npc71e4YlI1+ZQvIfIBJ43DPB6PnHaiKxeKBp&#10;mRRgSEs827/lp1Izyueq/wB7kDApsdyXiiEsCoxRNxabKhd5A6c7fQ9Qc5qzfW4cEQTxIx35RFy4&#10;YN2P98dP9oZNS207ERvcl1UWrySQl4UbMqkLHl920Y5P8Y/hP8X4VWt4HSVWimmYKV2GG3wpBTBw&#10;PTqCvUHLVZuogs8uDK67ZQyIuFwQOP8AdJyAf4Tn1qs/2qW4P2VJX2TJv3yqrH92R7fMAPoyg96i&#10;GkbEPmUtCy9tjbLJETN+6U7rnGSM7QCO/Xa3pnJrKGqLLL5sogAMIIk2Fw3z7SQOw6hl7DLVYnQW&#10;8cdzcTWu2RYlcNkgKSeuf4D3H8GBxzTbOOGXbBHcSHco3NDCAxYOD8x7PgZ91AGOa0ikldjvJbk9&#10;7f8An2EhBkK5KsI4yB1GBuHQf3X6AcVXlt7i8VmCSn95IQ0zhCSU5OOMHH3l9OnJqx5SbpbaZZcP&#10;5pYSOACueTgfwnHzL1U+lTR2MUTiWTyhukYBXkLHIGQM8jd3Dd+BSTUFoEb7leI24C2s/wBmUw7Q&#10;xllLKwKgjP8AsnqG6rjFPlmDxxwx3beZvBIS2wwIyScdmHGR/EMVAwFxeyKkipsYMNltntlsY6jJ&#10;+deu49eKkSWC6ugXjunIjUMplA6cqM/j8rDvwTxTtfUlynGSFh+2O2CJmUxgtvcKmN3vztycnuDg&#10;VI9jIFcMsUZLAnzbgs2QevGfnHX0fgVWgljkuVR4AMruDSzZYEH5sqP4v7y9CTmrMl9bx3EFss0C&#10;5CgmGMvgbuOf7uT8pPRqJJ9C5e8yFroQwBIZLeMxK/MFoXDDd8xxxkZ+8vZsenNppZJ7Z7ZlvWYS&#10;HcrEJyBwNxH/AHy3c8UzUmu5RJ9nN5IV3bTEiod2eOvG4fk+TUVpHDGfLvrNcjcS0l1uTYRgHryn&#10;bHUHJ96NHG/UcVrdjG090uQhgjUsS4aa6L4wMZCg8kdGToSc0XEK2MXlpJafMi48q33Aegz3X+63&#10;ZifSn3T2lldiQ3FspZgMIu5i2OBk/wAePunnIBpp1ZrlFVLi4f5TjybfaMdCQD2OMFeq8tQuZ69C&#10;Zwu7k1he3k6tEz3gYLIRtiCncoxwD/EORjo3JFRCCSSHzBZKE8z/AJbXny42dgOqE8DuGyelOWSC&#10;Isi2krH5hh7kLkbflAII5x9xvQcmjdZ29z5ZNlEWlDDguxJjIJAxwfVe65NG0tETZwkRrcW8UKSx&#10;mzV1WBdqEyvkZAAJ/iH8Lfxc5otHu5/9RdzspQn9xabOdxBK5z/ulO3LUmn3HmMPLumULDDsW2tc&#10;KVOcYPdD2/ud6mk0+4cFkjvNxUlvMuVQlgfww+OnYoPU05WiaSel0JNY3iXnnT20zRsGRQ14F6j5&#10;Rx687G7YOTUswVUQtJaIwnjI+Ys2dhGQP73bb3GW61C81vCjGa6ssNuyJZGYYK88H+A9x/CPrUdr&#10;KLiWO7imABNuAsFrkk7Tj5u3HRv7vHep5ZPVlRg09x9tdywWypBchkEFuWFlYkAKZCBj1Q8gf3eT&#10;ST6ffXUE13Db6hIxSbCyXKxcg8Y6YbH3W6FQSTzUifbbyLa4vZd0aDMjCLJ8zk47HH3l/ujgc0kt&#10;nIsTiS2tgmyZWjuLtmUg9jjPynseqDA70arYmdmrENsssmblxaJ/pAIaScsOYsFgMdOxXty1O0q9&#10;kj06AxSRZNtZ5WxtSVwSQAH7qf4W42jmora+hW6S2S7tsfbUOIbb5yxhP5SY6nun1qxaJcTaRDIG&#10;vJwLe2cMiCGNhvOWAPRSPvLnIXp1q52vZrQzjZpXFkhmlk+0Il9JI8bhhLcLGC4kHbjDY6dioPrU&#10;V2XhufMu4bM75ZhuluCw2mPrj+6ccj+AfWkezt4reSW7tLcL5MwxeXpYD5wQD14PUN1UALxTZL+2&#10;lulja9t0K3khDw2m5y/kHdkdnx94c5AFJJvYqM7Qs0SWd4kk9q0F1FkSW26OKz+YnY2Bu7Ejo393&#10;jvT4GkazjS5TUJRLDG5YbYg2JTkgdsjG5f7o460+GSaWOC/dr+RX+yeY8cQRCDnk55285PdeBmqz&#10;qr2sUlxY4X7OMG9vvmBEuQDtz83fI6jC0rXZV01y9SzcW9nZQyOdOt/LcXSgXd4W64IB5Pynsf4B&#10;xxSTNBLqkc8V7aK7alH8kNtukZvsx6k/dfHf+6PeoJZ7RmMTXlgq/wCl7THAX/hBbj/0NfpRDeSx&#10;zwulzeEvdWwYR220FTAeGY9u+7tgLSUG1fqYpyU9OhNbTXD6XH+81Bw9tZMxjtxGuDKckZGQD/Ev&#10;8Kj3qG70MrbtHPZqVeC7VvtepHJBkUhSV6ccq3VQMcZp93FdNYQzz2U7A21t/wAfN6FbIlJOQv8A&#10;EByw6MMCqs91bi3nIbTo/LhvgFcNKNpIJzxypwNw/hOBQlK90aaOOpZKK2sTRxTaen/Ezk27YTI7&#10;E2n6N/eHcfWjTA9wLdvtF7KhSxyLeyEaEEH2+4eMj+ECnWlzJHre6PU5SH1QCVILPb1s8hWPY9Du&#10;+gqLTIr0QCW4hv3G2xbdPdKhzuIYkDHPQuvQ8Yod7fJGUZa673INV0y4TSZ4p7Kd1NldIv2vUgpJ&#10;+0KQGx0OMEH+6MGrF5dW0d7Jazpp0ZOoXQDgGVmzbhiQPUg/MPT61X1L+y0tJ1uY9JgAsb5Wa4uG&#10;kCqJ1bB9V5z7E4xV/wC3RXWrNaW92f8AkKyKws9PJIb7KGwzdmAwSehwFou7q/mDupadSm+oSssU&#10;kWoSMDcaXkW+m7flY45J/hOSc/wjAp81tNc6UTcwahLm0mUeddLFuxcjrjGGx3/ug02UahfaZHM9&#10;hqrktpbnzmWIH97ljjtjq6npxiqvlpd6XdW89hYWhhs7+N/7Q1AybQLgEBsfw8bt3UDAojZ/IJq8&#10;lc1biKxk1jmHTbdotSuh5k05kZt1sMkDtnjK9gPeoQ0UBgt01KBQz6VzZ2OTzkAEjsdvB/hX86m0&#10;5o5tfCf2pYhk1yQBLWzJdibXOGP8L/xE91wKooLq7FtcLdaxKpttJdRbxLCp/eNk887T1deqgACo&#10;jZu1/wCrkz+Oy1Q/V7e5n0a+cR6vIy6XeKrNMIQSs+QB0w2B9Cv1qPTxGPEtyl1Z2iO2uXG1rrUC&#10;5IayXlVHqBjb2AJouNHku7a8iuNKIWWy1RM6jqvUGZSAwB4B6hv4VGKl06TTbLxbcTI+kxSHxCFx&#10;FAZJXY2Cnr/DIQP++B71aas+ujG5uE1FmddarpTxRXB1CxUhtCYi0sWfJMxVRnHRjwjdhUs17qT2&#10;lw0X9sXKtp+pri3t1iyyXYwFJxhsHA7MATT7m5vLzTEnj1W9lVrPRnVbLTvLBzcnJUn+Fh1X+BR7&#10;1O1p52lXi3WkX0x+zaspF9qIQN++yF4PGf4W/hXr1oi4xe39W+Q3GMp3QSaVeXPiYMdL8s/8JC7l&#10;rnUMq6Np+3cFB6E4G3tgms5pLWHSrS1e80WCRLLQ8mKNp2BFyVC5xkjghG9SSa0Xe0bxTDIkelxM&#10;PEsZJMxkkdm08jgfwvjjH90Z71Uju1stKtnstXd3/snSP+QfpWRj7SVyMj7h5AH8ABPehNpL0Qoq&#10;12wEtz/Zt8W1PUZFaLXUxYaaFKkTrgrkffHQf3iSe1OsbWUeK7x5YdYO7xDpzr5lyqoB9jUE5B+4&#10;CDuHUt7VZvo57q1nRrXVpMf2yAHnWL+JcAc/gh9Mk1Us4CniO4uptIh2/wBqaQytJqZIz5AXcBnq&#10;CcBf4jzT+KDt2/VEpSWvT/gEE/h4Lo6i8sLGNU8Ouh+36mZCNt0Gw3XOOCW/vYXNXP7Sg07xJ9lg&#10;vtNjebX9RTy7SwMjsTahyCR0cYDMe+AtRQR6fD4emlW+0WDZoV9xDbmbCrc8nJ6qDwR3c55xVlLe&#10;6ufFzSQahfkR+JblSlraBUANiPlZiOgODu7tgUpS5r3e1yorlqepVaSSaws51vNVlPk6A5KW4iDA&#10;znOQegPJdf4RgVR1DTojpVzcto/H9ia8ub/Vj8wNwrbWwejYzn+AYHetKHS3fT7U6hpd+7Cw0Qyi&#10;+vwoJW5Yktg43L1cdG4FZl7b6TCtxbmHRLQyWfiMASSNK20yhmJHdT95x2yAKqLWy7/oZRi2tTYk&#10;ltLPxOk6zaTG9x4piwRCZHLNpvQHHyuQv/fH1rF0TV7ybRbSSK7vpS3hrTpA2n6aI1LC9YZGR8ue&#10;m3+FcmtW7v5ZfEloLbWnMb+IrLK22m8MG08naW7Z4bd2GF785+m2F6fCC3F1aazOY9AjDG5uVhyV&#10;vC2GAIw2BknpsGO+C4KMUpS8i2+abRd1VZbqV0nsNRYm61pCLy+CKw8k44H8J42H+Fcmo4LmzWa2&#10;u4LXRIN76FtQzmZ1B3KApx94Z2oe43GpdRgtP7bSKTTrCMrrGqLuu70yFt9oWJA7Ag8r/Coqjb30&#10;FjYW62mq2I/ceHDts9MJBVpdowfRuin+AD3qaa6eX6il7tNrqijbanf/ANhy2UeoOI20TWiRpWkd&#10;Cl7tBXIOCAcBe5JPauku4GbxkpNtqTr/AMJYmS9yI41DaXjIGcsnt/fJ9KzNUj1P+yJ2jOsXOdJ1&#10;5dsYSHLC5G0Ano2MhT6AmtBrVF8Vie90qPB8U2jxyXd9nk6bt3Kv1yu3uSWqqkozk2vP8zOnGWmv&#10;9WOT+zxWPhxY5tJsITH4V0ct9u1Ay7dl+SA3XIXru/iOBW3dXUSancwW+pWsbDU9aQrbaUXK/wCj&#10;7zz3IJDMP4yQO1ZME+lR6Wuof2hotpGfB1mqrZ2zTeUsd6cEdN6AnCjruya6K4u7mfxBLb22o6pI&#10;o8Q38ciRWioBmwLBdxHQZG092PtWzb1TX835IUo0r280YcM19esLyOfV5d0XheRWRBCmDNlsD0PJ&#10;cdhxSeJbIz6TqUV3pMWJND8Tps1DVuCDdqcHB4BHOf4RgU5rKRNKgMmk3bEab4Zdje6iF+7dc5AP&#10;3l6t/ePAzVbV4rNo7m1LaHCJIvFKN5ytMwUyqxyPT+Jx24FOiuafp/8AImVWcYQ06/5mnazQ2niA&#10;SNdaZF5nizTDiG3MsjM2nKuCf4WPZuygnvVN7y4PhmRYr7VLiL/hFHZVstPWLOy8YHaSOCRxt7KC&#10;eM1o2mpvc6kkcOpSOia9o52Wen4Hz2q8Mx6g8Et2XaKzja6je+F54ZrXWLgv4W1VStzdrDvZbvoc&#10;dHI6HoFGO9SnfSX938iLOUU0/wCrlxbeW3+IPmTaXcyqfHNwUkuNRCqgbSvvAA8r1AXtnPasjT20&#10;+Dw1bzGLRoQPDPhwr5jmYqEvXAX3AJwjd2NbEltaW3xDcXGm6erSeOmCNc3Rdju0j7yrzhiMjb2G&#10;T3rG0i6tbTwVbtYavZhY/CWkCP8As/TS+VW+Zfl/2T91R2JJqqaT5f8At3+uoTvay8y7ZapFDqs0&#10;ceryANq3iJGWx0vByqKeSR1Xrn+Nsdajt55rqKC/Fpq1xG0XhaaMXVwItoMxGT646uD1PFXX8+fx&#10;QIzJq86PresxkrGIlX/RVwDkDgYIQ9zzz1rPstNVdOjsZtKiVU0Twsw+36iW5W8YYOM/MvHPRmwK&#10;UXHT0X/pXyFyyqXSdiLWrOzstMubg6XpkaxaN4sBS9vjL1uUYgjupwS393gVetbmKXXDeLqFqsh1&#10;rQnZbTT9zYe2VME9sgnDfwqMVR1uOxtrl7O2vtGhD2vi5QI7YykEzqzce3/LRe7cCm6XqmrSXKyr&#10;f6rKzS+F3YWtmqLtf5WyT1Q4y/oOK1im0/X/ANuIruKsv62JPEcV1feCtQhS41m4kbwx4gVdiC3J&#10;K3idCcbW7D/ZGe9WrixKeM8nTFynj3TpDJdaiTw2l7NyjPXnATueaqeNLK4ufBup2r6TeySP4c8U&#10;xhr3UghbF2vynB4JABDdl470l5rei6B4hmn1K50KyRfFuiSedcTFyS9ksYx6SHG1fbmpTlKL5d3f&#10;/wBKXYIunCznp6+hheHorPTvhhuF5oVvJD4M1YYtrcz7Viv85H95FJ6f3j7V1UOqTN8TZIBfXrqv&#10;xB8srDYbFAOjghWYjlQed3c4FcD4S+MXw4sfhodNj+Jlh9pfQfFEVumj2OTlb7AZBjgr029GbJ7V&#10;3UqzT/EGWY/2tKIfiDanDSrHGgOkgf8AAo+fruNdWKpVYVJOrFq7la6tfVbXRnCvS+GDvtsYBtbq&#10;58FRXT6VfTRnwVp25r3UxFkx35J3YPDAfMx6EYWtK5NrYeL7ONbDR4PN8bawC8kpkbJ08sWA9T1Y&#10;dhgVko8I+HD+bommQeV4DnyupX5lx5N7wrYzkA/MW/vECukuhBB41slj1LT0x47vtyWtiWYs+lby&#10;Cez8kse/ApVHZW/xflbzIgoztL0Mfw/r5tvBuntDq4JXwt4UlZdO0zjabwqSM/wsOMfwKCas6vaP&#10;qesQpaWusy+Xe+KYJWe4EKbmViBwR9EPbBPvWZod7cXfw2gvvM1i4L+B9Bk3wQrCrhb18kZ+6SPv&#10;DstbraTHJ4mWGTSFVf8AhJdeAe91Tj95aMfug9G5wP4FGe9RaMZPvd/+k/IuKbevkcj8WYIoPgHr&#10;aS2VnE6aB4XmMj3ZkkLLOoGR6jbhf7xzX8237cQi/wCGqviFGjW5H/CU32Ps6bV5lPQfj+df0h/E&#10;tdPf4E6/ZLcaVEx8GeGXxboZJOLhgoz74xGe3U1/OT+35ZvbftefEZGeRwPFN4NzRbec5wR6jp+G&#10;avDXVRvz/RHr4SEPYO253X/BHfwD4K+Iv7f3w88MeP8AwwdY02fXUZrGT/VOVRyDJ6qDg474xX71&#10;6L+zR8A/CenS2Wgfs8eE7VLbQPFkMbX6RNvxdxsoYkE89dx5QcV+E3/BFOeG2/4KJ/DQzW00oPiG&#10;IbVn2IpKuAzeuOuO5471/Qm9tp9o93ZSJokAng8WRkzymUgGVGOfVf4nHYYFfQ59SpU8PgnGOsoS&#10;b82pS8+1jwpYqvRxlSMZO3ulCzt9N0zxvPf6cvh+yW48YaBL5djYAuxksth5A4c9AeyD3rJ0ya9m&#10;8FtDHrmp3Q/4Q7xTGRZWIiz5d9gFeOG/hVfx962tP1O9STa+qxMP7R8Ks4sdMwT5ihTknPXA+b+F&#10;QBWXZrMNDNrNFrVzJJpHjOFPNkEQz9r3DPoSBhT2HNfPuNtLLp/6T6FRqVZQu29f8/mdDrsMU/ii&#10;2updCvJG/wCE50SYyXOoBQpaxVN2M/Mqjjb3Y+1caLKxsPARtbi00W22/D7xHGY7iYzGNUvlwpP8&#10;SjPJ7txXTX9nZSa6l4+lackg1rwpKPtOob3B2hdwAPYEqo/ibcaydfmsIvDNzaW+o6Va+X4R8Wwh&#10;LSwMhRUvF5Hqq9CO7VpCNoJLv/7a/UIpJ3lv/wAH5G1Lq0R+IdxEuuyY/wCE30U+XZ6ftbc+mkbC&#10;2ON2ASey/L3pvw0gu7jUdDglbWrlZND1gZndYckaqhzt4wxGMDoFHvVC8vbubxjdO93rM8Y8U+GJ&#10;FCW6xou+3AIzjlejN7kCr3wy0qaTxR4cWTTrviPxLC/9oaiC/GoxsMgE5J65HQACnUilh2m+i/8A&#10;SG/I51VqRmmu/wCp0MYRpAqqQPM/hhP973qW0njgRI8v/CPmYLjiP06fT61UhKSXjQvOSM/KrzE4&#10;5bHT/PHtT1hM18rxhFcOucQ8HmP1qmr6M9v2ila6LJlRiAPJYFCSQSx5Rv8AH8jUsk8ZJk+br848&#10;oKMbnP17fnTbQvJCOHAEfKtIo/g9qimkHnv5ewHPVXJYcy9zwP8A9YrJq7OhcpPYQNGd+5xhgDvZ&#10;VB5Qc469PxzTonjMqJujOVAPzs38KD/2aorO5JkU4U5I3bYT/eX16VGlxOm0s7A/KBl1XtGOw/z+&#10;VLlbuyXKSiT3ULFmZS5JB3FIwv8AAx6/ifzp1xZqGKsyk72I3zE54l6gfT/OKrzyMVYgoTtzwrP/&#10;AAPWj5kksZOD95vuoq95fX/PfvWc24hCXMJ9jQsJkUK5ZfuQ853LnrUYgngiVi744wrSBcfLF2H4&#10;0ougJFLFciVeJJCc/MvYUC4U2sYEWCyqQUh/2YvX/P5VK5r2Ln0GFomtHVVjZmjY8KX5KP8AnSrF&#10;I0sjBnH7xscBcfM9VbuaR4iBcFSI2zumAz+7k9Kt26xqX3sow7cqpb+KT1+lU1yocJXlqCbNisQC&#10;d643SFj/AMsew/D/ACaZayJPZMqIFJiwdkWOfL9T/n8qsxMVtFI35yvIRVH/ACx/TiqbKptd0hU7&#10;o8ljKXyfL9uv+fWojqhVb810Wwjq0jb2A+fh5gO83p/nj2qtatGbjcyoCkgHCls/ND/n/wDVU9sz&#10;gSxiPBJbbtjA7y9z/n86iihZWE7A53qdrSAA/NF2FNJJtE8+quSQbjYs7CQAxgbsKg/1Y5qSQj98&#10;jbWPz4xIWz803b/Pf0ptpHD/AGaECpkwdVjLf8sxk81IVZEkDb/nZtrZC95eKz0NJWfQIUczFUQ5&#10;3j7sWP4ou5pIELWDPcLwYBkSSgf8s17Dp/n1q5bJFuDsyElgDuYsc7o/wquYxDp+IhkbBwkIX/lm&#10;PX8f8ipbu7Ca01GWoWJ5MKnLOeIyf4pvX/P51Y0q4kJyd4G8ZBAUEZh6fnUKyMqyo7NyzcNLnvL6&#10;f5/Kn28fkAOqpywwyITnmHqf8+vaiWpcYRlELgxfZJGfY2EOdzl8/u29KWJY/tBCAkGQ7SsQGP3h&#10;/wA/r3pshnksZCAy/u2yCVQn5H/KpETbK0i7eJiCC5P/AC0Pb8/5UtNjPl6BKE8lWZ2zsGS0mMHE&#10;fHH+fzpZljaIKBGfvfcjLdpfX8f8mm2kYa0B2ErsGNsOM/LFz/n+lWZIQ8DMf7rH55un+t9P8/lU&#10;t2saKV0I299pBc4nHooI3xn/AD7VBc26tYlMIAI+N7lsDy/b/PenBdsgclCDICp2FiPnj9f50P5o&#10;s9xaRSYsndhP+WY/LvUpDaTloEjESKiqR852lIwMfvJPX/P51KFzCnnkk7QPmfGP9T6f5/Oq8xAu&#10;R8y58w/KXLY/eSdv89x6VYtCWiXCkYXOVi/2YvX/AD+Ipy0QlfnGXKRxoCiIM5GEjLfwy9PXv/Kn&#10;wlo7oSEOAXw3AAH7yP8AH/63vSXxDMIySBluXmAA+WXrj/PekyhvAZFU/ORtCFj9+Pn25/xpbjvB&#10;sZdiLyGB2FxAc75S2f3ben+e9S2xZL1jg8zdBF/02Hf8v596rzmdUCSK2BEQjKoX/lk/5VadV+2/&#10;w583HMhJz5o7D/PaltGw0+ZESkvbu77siHnfKAM+UOw6f0P1p1tDGbhyEj5lPAUsc+bJ6/j+o7ii&#10;BcWTLsBBh/ghBx+6Hr1/w47U6ISJIfmfHnMcPIB/y1ft/n9KTd3oXFPYj/eJEww3EWFKoF/hi6Z/&#10;H8Mj0pJQl020sP8AWNnfIWPWb06/1HuKWAxyQF2EZyvPVz9yHr/n0NWEEwVim/mRj8qBM/NN+X9K&#10;XM0hzhFdCKRFEfkqvRckrFnP+p659v8AHtTrq2ljgwDIBsbB+VB0l7/Xv24ps04M2Zu38Lzf9cOw&#10;9/8AODSanMksaRIsYLBuAhf+Gaj3tiHNJ2FEkUcyqWQkuNoaUtz5sfb15/A8U0wN5G+MEFocjy4f&#10;+mR9f89qkNvIbiN5EfaXH3QFwRJGfx6fiKY0oFtmRckRch5S2f3R9Ov+TTT10FfllqOMTHUF3FuJ&#10;x9+fH/LZ/T2/T3FM8qJQqqIt3ljJEbOf9XHxk/h+h7GrCZXUgVH/AC8HGyD/AKbt3P8Anv3qNknV&#10;SZAwxED80wX+CPt/nB9jUphKV3oKiuszBfNA3ccKg+/N/n8j61FaQOZwrsvUfemJO79x6cd/wPsa&#10;IGU3hwUwSDwjP/y0n/8Ar8fh6VbtxtQ7FkCsFIAjCjP7n8SMfnyO1Jtpgoya1IVidIj5GRjORHAB&#10;ztn5Bb+XvjvTWM25WdmH75cK8wX+OHt/n0NWHkR7dnfbymDvm3H7s/UD2/Me4qKOJC42jP7wH5IO&#10;nzQ9z+p/GkpdyknbUrTlG0/y444SDGchEaTrBJ0z1/qPetDbIxB2ygGboqhc/vU/MdPqPeqt4Slk&#10;HlLf6k7y84T/AJYy9cdPw+tWWaMvHtER/fAN8rMf9cnPt/Q+1DvcGroqSW8Twq87R5W3PD3BP/Lu&#10;fTrx19sEVJKUTVDMihsznJSDp++TPJ/X8DQY7lIl2+ZlIuCqKnHkv69OfyOR0xTUeI6iDNtyJxtD&#10;z5/5bJ2H6flTWqJ5XbQYDNc2zlppR/o/IklVP+WDdQOnPX0PPQ1YQQxXTPthJFwckBmOfPX8uc/Q&#10;+1QQ+WIh5ITm2G3yrfP/AC7twCf0/LtVgLcvKQ4kIM5xmVV/5ar+Yx+Y9xRLcILkZCkbz6fsXz1P&#10;2c48uFYzjyW6Z6fj0PHSluUAu8l0wZ+FkuT189OgH6fipqCbZHpoVJIWH2ZgpJeYj/R26/3v6j3F&#10;WYvtD3I2BxiZs7IAM5ljPJPX39eooW9y5K2qGuYVtUji2Z+zjb5NsX4ML4xn9M9elRos8V06lpQC&#10;5/5aIoPzQ4I7njoe4yOtSXaExATDrA27zrrAz5L9dvX3/BhQbeJ7lwpiLAsTtgLN1gzk9j6j6MO9&#10;EWkidN2OtVt5Ek3CFjsO7LtIfuTfnx+Yz3FWTFuy6FtpfOUgGPvRHqevHfuOeopkEc0MThzKBtPd&#10;YxnEvp05x9Dg9KjeXerbwqkOc75S2Pmh9OnP5H2NRa7K5bK6I7g7oBFKQ2FIIuLrHG2XOdv647YY&#10;dKkkiiSfenl59UgLHPmxZ5z+Z7cN60qbfKAt3YEp8vk2u3nEvr05/I8dDReSOjBWLYZhy9wFH34u&#10;gH44/Fe9P7WhKk3shrxzjGZJ8bQSX2xjP73Occj39Dg9zQs6famV1iyDnLTMx6w54H3efyOD0NVw&#10;UEykLFnaD8qNKek2MZ9s49eV9KtQCaSZ2XzAAeixqgP+q9eW9vUZHUU7LqDu9WJGFQfuEIGRjyrc&#10;LzulHfvn8j7Go4EaKIFg+QoAE1wFwdsXYdOc8djkdDTpDH0YpneM75yxxul7DrxnjuMjqtOhG62w&#10;uM+UP9XbZP3Yu5+9x+Y56rSuNvTQjaCO4ZMGMESLjyo2k/imA6++cfip6inCOeMoqGcDZgbFVAv7&#10;uPHXp3x+KnoKSaeaOQRStJgsAxe4Vc/NLnO32x9RhhyDTDHHIqysYdxjzyrSH/Vxc/yz+DDvT1J1&#10;vY4z9pTxInhf4fXs0xt8mF1Xddktn94Rjt2wM9RlT0r46/4JCW03j2bxB8UDbuDeaxJGGih80gLZ&#10;wqMs35AfxD6V6N/wVJ/aLg+G3w5l09bgmX7ckT25sQN6u8q8e+cZ98MOtaH/AATN+FFh8HP2cbKd&#10;7dFEttFfutxdssiGW0iLBlHA/mvB7mvpVTeFyKK+1N3+XQ5aM3LFTfRI+nfH42eDb1JJJMCOUAPO&#10;q/xMOPXjt3HvX5kfscvHa/t8eKrhpo8Nbq4ZyZsqdPGcD+IdDg8nAPY19GftLf8ABTr4G/D2PUfB&#10;WreJ9Ot75JpVltjC8khHmnOAAfm/k3I4NfNH/BOOx1f4t+Pde+OemWjot3erApaT7KrJ9iZC6tjI&#10;yRkY6c13YHAVsty2axS5XUta/bucrxCxeJTo68p+ov8AwkGk3DQxS3ErDaSypCAD+8Tkk9eDzjqp&#10;z1rn9U8W/DzQlc3i2SFUJY314Of3cmcjPPv6ghq+MvjkP2ql8aw6T4GWaW3iWWMSPJLICPMQgHYO&#10;CCO54+hrnrD9mX9sbx5Ms2s61PbRlRgx26xZUB8AtITj06cE+lclPJstp61cRp2SOj2mZX9yP3s+&#10;z9V/aa+FegxSyTeINNjYF9/kxF2B/dE5IHJ55x14PauH8V/t7fC3SJEkHiC4IUndnZGpxI4OeemM&#10;Z9sEd68E0v8A4Jv/ABJ1aMt4x+IN0FIxJEdSYAY2DpGAB179DgHrXYeG/wDglx4IjmSXVtS+0uGD&#10;bo7VpCcyN3kJxyv4EEdCKtw4dw7ulKfzsKFHMqvxzS9Cz4u/4Ka/Da3sHi0u6tppPKOEmvTIxPlD&#10;OQvXpz9AfWvbv2UPjVefGvwqPFr2phiubmcxbLcrkCdCN27nJBycdRlhXF6R/wAE5Pg1o9rHL/YN&#10;xKyRGQMGSAZ8vd2xt5J+hyOlew/DX4ZaH8OdP/snQLW3ghjldkUXTMRmVOg7ZIGPQ/L0rhx2My6p&#10;RcKFJR+d2ddLDOkuac7s6S3nmjQtcZG3HNxcgZ+WTOdv4Zx7MOleR/H39lvwX8atWsrzXbO3d9Pm&#10;aSL/AEUylCWiJwTnHXn8GHQ16vYCUp9niYYP3fs9l/10xgt3znHofl71PNbXDR+ZI0wBU43TrGP+&#10;WZHv9PxB6ivHp1ZUZtxe5s4wTTRk+A/CMXgfTotFsRcLBE/CMiRqAZHJ4HTrz7BSOprhP2qrDxDq&#10;Pwu1Ow8OQxG5ewY27tcsXjmCDBO3oOeSPZh3r1hbC3Nz8vkAs4ZAC0hH7x8Yz+OPxFUxGxgMDxSO&#10;pUD9zaKn/LPjG79PT7prTD4l0sSqq1aMaiU1Zn5vf8E1v2MfGSfG/wAR/HH41aFcxarqt/PLZxG1&#10;LNZlbyNmAZ+gOWPH8PIr9KdrWkUcB+0YABPnzqmeHznb+v4EVQTw1pVjdC7tbQRu0xG6S9POZl/X&#10;0/75NWYIYVjiMbQn7ozFas5H+sxgt+OPxHcVWNxtTHV/a1HqzVRUY2jsLPJCkjNm23KhJB3SN9xM&#10;/wBM/gRXJfGr4Q+G/jh4Un8JeKrGWe0nfbPCtsqq67mUq27ORzknr0YV2VyLpYmDGcjyxjBSMH5F&#10;xg9eucehyD2qGC5tDJ83k79w+/cs5/1xA4/PHvwawp1JU2px3QlUXU+RPAn/AASN/ZS8D3ZvJfhf&#10;pjh8sy6nftNnKMxBXOOoGSOwyK+k/hr8FfAnwxsFs/BWl2FlChLCGzsMhTtQHHpkAZ9cA9q6aIxz&#10;RxraDqqbRbWOB9x8YLdPbPT7p6090uI/kd5gB90vcqg/h7Dn6enIPUU51JzFUrSlqx6yXTTEs9yR&#10;uBO5UQD5zn3+vqMEVBIltLEHlEBOwZ+0XLSf8sjnIHXjr6jkc0iyQR3I/wCPY5kXdgtKTmRsdffp&#10;6HIqW3lnW3iCiYDy1H7mzWEfcPYjjnp6Hg8VNrEqaashyOwGI8j5iT5Np15XPJ/yRz2pblZcZnaY&#10;4I4muVQdW7D2/MfSmTIZn3SAAbj/AK69IGQVxwv+QeOhpuYVJxHBneuRFbM5zubByenP5HPrQlrc&#10;Tb3RBbxRSRjItASoHG6Y8xfrx+a+9XQ0pOV88FTj91CFB6d29vzGe9RW73K2yANdEeUP4UgH3D+X&#10;P5H2pl0ijLHyRnPEtwzE/d4wP8g/WnuVCCTuy1IxT5ZSOXHE91k/xdAP8kcdqri5hktcwKjHZ8pt&#10;LIt/yzGMFuvHT16U6zuGlBRAPvD/AFNnt7t1Zv8AOee9NZCYSLoP/qyf394EGNnOQvT3x061PLbc&#10;txV7odOLlXxN9pxnnfOkYxkY6e3T1HBpF+xEcLalsKR8zSEDn/P5ikmgXduLW4PPSFpM8r/k+nBq&#10;VXnEf37jbjjbEkY75/8Ar/garRozau7siZHkVvsz3A+X5Rb2qp/CMYLdPb8u1RSC4WQLIcqCQPtF&#10;9jGWHGB7dPyNQajqNhbpJPfzW8YAYsbu/wAjGznIH6/nWdc/EjwXZy+UNetUfc3EVvuycjIJPHr9&#10;eorenQr1Pgi38v8AIynVpQa5pWNeV4bV1WCKEMRx5Vu0h745PT/I71ZiubpEZgLo9x8qxDtx6j+h&#10;rFtPH3hnWo1jt9XeQueC90kYBI6cH/Iwe1X4RZ3ivNG9oyEH5iWnPQfgf6ilOlUp6VItDhOlKT1u&#10;LdfZrhsOLXeWyPPumc8MOMD/ACDgdKfaxmMnyUxnvb2OMc5xlv8AI/GniWS0GIY52+Yk+RbKnf1P&#10;X+opVDSOZZSQM8iW946+i/5P4VndpGj5Sx9naTm4a4xgkma5EQHPonIrPubnSNHuPMmuLJOvLO0j&#10;A59/fr71lfEf4k+Gvhn4eu9f1fUbKEW0JkcrbmQhQRzz1wOfpX5pftT/APBYa88R+Lb74Z/CGw1q&#10;6vrO9e3nms4FgiVo52Ujf16DAI9e9ell+VVsWnUm+Wn1b0Ry1MSk/Z01zS7LU/SrVfi54F0OJnvv&#10;ESoGXgxxKgJwWOCfYH8Bkda4vW/2wfgTZXIttT8caeC2Q4utWQHPX7obJ69hz+FfmX4M/Yw/bJ/a&#10;ttv+Eh8W/F2TRLZ13rZvqE9w2ASo+VSoH3uPoRV/WP8Agiz8WLCMyaL8VNau7vlkNtppUE7gMZdj&#10;jjJBPoRxXpvC8P0HbnnPzSSRxfVs4qN3cYeWrP0+8FfH/wCEfi50Xw54o0uQsQFFspk5PI5PqPz/&#10;AAru7a7e7tRLHJcshUbeUjXp09f/AK1fg58ev2OP+Cl37KNi3jrT/HOrHSLZwJYodX2PtaRhG2xC&#10;SFJAweMMcGvcv+CdP/BanUvFfiCH4WfH2K1sdRU+XPfXs0jgzZRRIwPQHncBwpwRgZrOeWZfjIc2&#10;DqPmW8ZL8maKvj8Ikq8U13TP1vkeCM/vDbDjI866aRsg9sdT/ntUaSKGSSEcHta6f1O/jBb9M0aH&#10;rln4k0j+0tGmd4mLKTb2yqOCAeT29/xoulYRh7xG5GCbm/AH3+4Xivn7OMuV7/13PQupR5lsTwS3&#10;BjQNHcgEgjzrhYwOvpzUTQw+W8j/AGQFgRjDSt93/P41FapCwT7HNaLkAny7Zpj3/D/I9Kmmnvvs&#10;7qguWUg4KRpEB8nr/nj3pPR6FKyVkSOLqLe8X2org4G5I0P3eneq9wYJZCLmO1ypPEtw0jD956Dr&#10;/WpUit5pHG62DZbd5geVv4eo6Ve+yyQAvE8jDJyLe1VP+Wg45qXJRZpdONmYyRRh4ntIzn5QxtbD&#10;ry3Qt/n8qtTtfT2qMI7nnHEt0sYH7s+n+eKkuUjZI2ulYcjcJ7/bj5m5wv41VARIlaye0U7f4LVp&#10;T/qznk9KblzambV9UOCWyRzB0tA2Hyd7SnhVP4/41beRWdoopp41y4/cWYUffXu1ZPi3Xp9F8OXG&#10;rKtwdkUrDESxgYiB7844r5f+If7e8ekaxd6bDDAkkTsCtzqZYg5Q/dXrXs5Rw/meeyaw0ea255Wa&#10;59gMmgniW9drI+sbhJkk3SysRv5Fze7cDzTzgVB9r0mIxlZ7NXVU3bFaRs5b+v8ASviXWP28vEl5&#10;avLYXsSHflVstNZj/rQeGfj/APVg1x95+2D8TNYk8/7bqTBggUvcR24xlyM4x789jmvrsN4Z57VV&#10;5tR/r7j5Kr4h4T/lzScvwPv+fx1oOnRL5+pSrhAPkjSNc+UR1P0Nc/r3xx8CWB3XGu25Gx8CbUQS&#10;f3S9lPX+tfnfe/HHxRrMyy3F/bNJs/5eLuSU/wCrY9B/npWddeNvGOpDNhqUyrsJP2XScE4iH8T5&#10;J6n+de/Q8KVF/vqvTt/w54VfxCzCdRqlRS9Wff3iv9rT4a6Szi01K2nYPIwW2tXl4yh5JGB/n1rl&#10;PEP7c2iW2f7Ps77IkYqJFjhBHnjHOen9celfEl9qHi+aeaC5udRkKtIcy3yxDqnOEx/n6VJaeGta&#10;1a6iP9nROPOOciSZiDMPUHPGf1r2aHhtkOGinVnzerX/AADgxHFnFGJT9laK8l/w59I+Iv8AgoNe&#10;C4a2SGyRhKvM2ptJgecSBtUckdPoSe9cneft0eL7ieCG1vljGYs/YdNJ6eYer/XOff2rzjRvgP8A&#10;EjW7qK4sfDGolXaPb5GkGJf9ax6txyK6XSP2Pvirq81vLc6FNBnyBm81BFBG2TH3efWvQjk3A+Ai&#10;+bk+bX6nJGXFWPjdynr8vw0JfEv7V3jbWIQhv9UUCNSS9ysC4ELcYU9Oa43V/jDr1+JJLm7t2dY3&#10;Jae9kmc/uV7Dr1/OvVtJ/YM8Ty26nVb7TIvlTISJ5iP3DEDnr3/Hiuy0P/gn7FIf3mt3j5VhttNP&#10;WID9yp6npnpntzS/t3gnLlaDj8k/+GNcPwdn2Kj+9vZ92fM+sePPGF/Hcrb6pMQPNUJa6eo/hj7s&#10;M9DRex+M78N5018zkTY8y/WME+bGMELjgivs2P8AYT8CWi3c17pVzNJGsxDXmo7RwsZ+6v6/hXa6&#10;N+zV8NtAaRI/C2lAosxJNuZm/wBbGRkkZ6GvMr+I+QUIr2FO79EvyO+n4e4zms5JI/P7SfAut39w&#10;zJp8Lkyf9NJmP+k9/wD63ua6S2+A/wASdceF9H8N6g3+qIEWnBAf37H+Lviv0N0T4WeHLSJxbacI&#10;ykrj9xZJGOLkY7f/AKxWj/wgujQTqxt8hDGAJLnH/Ly2MY+pwfwrwsR4rScv3VFfN3PcoeHmGpNV&#10;Jzba7bHwF4F/Ys+J2ux27appnkAx24zeX+3q0pBwv6H2rt/Dn7A+qm4t49S1rT1Uxx8W9q0rY8hy&#10;D82PTj3wK+xdG0rSrKGFba3t/l8gHZbmTpNKM8/y7GrtlbMzrtjuSFiiHRYx/q5B+Pv+deFi/ErP&#10;q7lyNRXp/nc92lwZlNtYtny/B+wT4asLLfd6pqdwDCxPlQJCrD7OD6ccAj611ulfsd/DvSptl14d&#10;WfibJvr1m6GI4wvHc5GK9vFrE2nb7lI+Lc8zXBY5+zdcDrx+lSIIkcmIRhdsuTDa5AJjjPf/ACa8&#10;Gvxfn+IVpV38tPyPYpcN5RRSUaaOO0P4HfDzw5Gx03w3pkTCZhvhsA5AFyvqOeDzXWaN4N0yzZfI&#10;tpVzKgAUJGBi4YenbP4irV55pR1IuHQ3D7gZQmB5yY/nxTUisrTUE+aHcbhCQ0zOQftRP0/wNeBX&#10;xuLxN3UqNt+dz0I4PD0l7sUVxoGmwvAvkQbT5A/eTlsjEo7fhj8jU0NlZW1vAIYUU+RHkw2uDj7O&#10;46n9PSrunu0hjkQlgDDjyrfH8coPX9ajnkkmSOKSGVcpGMvOAAfJk7D9fWuT2k29WdNGEZtWRg6V&#10;CbmbUMRSlGVyxkKx8G0j6j6jnHQ4rW1aG3txNIwt1YRXJO+Rnz8kf+AyPxrJ8L2QgnvQrxLleOTK&#10;f+PROnr/AFrcvo3JmBkkI8qfPlQhePKiPU/ofwrSvJe0smelmUYKqrdkPdCY32s4/ezk+Tbjk+fG&#10;fx/qKZLb3E17GzeYVDgfvJwuCLvI+vt9cUuo+YkMqBDjM+TLcgD/AFsR/DqfoeKjN2sWoBFkhIHm&#10;ZKxs/S7H+PPp1rFJ20PMVtkhY7OFfIMi2w2zQ4GWfgXL+v4fQ1JpjwzJbCFpAVEB4gCd5R/kevNI&#10;bm72xTReeQZ4wdkQUf8AH0w/z69aj0yeJrmBpIduVt+Hud38cuOP69xxSs2nccXoMgkAazFwGKM0&#10;OTPOP+faTOQPYc+op0kkXkeXA0Cgx4XYpcj/AEI469fb1p9haWjpYy2zwbWa34jhJ/5YygYz69vQ&#10;8UC2ke2EheYgxDA2hAQbNh2+nTseaaauxaN3I5PNSzk+eVtyShdiBAw+yJ+Q4OPQ8VX1RpN155yq&#10;4zdAefdDOPKh4wvTnOR2JzVqeKNrUpdxIC3mf6yfcQfsa5zjr0OfXrTdRSKEXTWuzcftB/dQbsny&#10;Yj1I6479xxVRauN6D71djyyeZEMG6LBYCxxviPf2HPqOanu3Zklic3OPOnxgBckXUeMe/PHr07UX&#10;zSv56N5xwlzwsgUdYiMf09OlQSratBctIIQRNdf6yTPH2iPt2Hr6HmsnqkXy3LS29tDKZGCf68/f&#10;uM/8vh9Pfp6HiqOnLA0EMjGMH7RDgJbk/wDL2/r7nn0PNXFuYhdeQJBjzZCdkGeRdjg/19RzUbEx&#10;tEuJs/aIfvSKMYu29P8AJFLWwpU9SvZRypeW8Ye5wPsoCPhAPnmB47nHUdxzTdJgljhsMGBWBtOX&#10;mLZ/dyjAxxn0Pfp2qSxswdQiuR5IUradXL/8tpcfz4PbpT9MmVorRICxwbXHlwY4ImHft1+nWtOj&#10;sC2sNs5U8q3U7fM2QcxQetpJjk9uuPQ1VSS4lEAbzyNwz5rCPObA9R/MdqsWRldLd5lflICRJKBg&#10;/ZJc5A79Pw5FVIPLVrdN0K5aPaAxck/YGxj+h7/hTtZsTVmhdTne3jnMn2cZEvWRnbP2AHoOCeD9&#10;RVi7uFkgmZdxbyZ9pggHe0jPBP6H8DVWb/SLW6QyPjYwAjt9oObBe56D09Dwas6hEIopBKGI8q4J&#10;Ms4HW0TPA/HI7HmpdrIJRdrMj1BDPHfI/mEMt7nzpQg+5Cenp/I0a4bc/bExb5Ed8CCS+f8AUk5A&#10;/Udwc0ag8SxX8mIQf9NwApck+RF+ZwPxHNP1ciKO+uIZZcrFek+VEFwdsLd+pxyD+FUt0RZQYs8z&#10;E3MVmJjg33EUABDedD0z1PXHqKbfRqZrvzslc3ZxNcBVA+0xkY9BnoexzSXcr28d232ZjgX7ESTg&#10;D78T/gCOfY1X1KYRS6lIfIDKb/gIW3ESwvyPp1Html0K54stazJBDdPPGIMKlwDwX63iZ4798jt2&#10;pLicwpLJAs+fNm4igCtn7cmfx5/4F+FF/wCZLPOgnkBVbzbsiC8rcROvJ74I+vSl1WFI7W6DrnD3&#10;eC9xgYF3Gw+nJ69qUbJIStzXGpbOb2WaUOynK7XuB21AEf8A1j+FNmZYZvJ3Ww++QdrMcf2gM/hy&#10;MjscY4pLtolS+BmhUK15z5JYgLdoeR3xnp+I60XrTz3UkEAnZgLofu1VTxeRHqeuAc+/Snu/mEnz&#10;a2JJ3/0TyRPcEi5Zj5UAGNt+M/jz+I5phjWxudrIwVApbzbnH3dRz+XPB/Cm6pCzJI7IuAbgfvLj&#10;j/j+jI4Hb37fjVy/+yxR3W3yAw+0k7YDJ0vFJyO/uPxpX5UhtKOpUhkgEYhiS3VkOSQpY/Jf/Njr&#10;xzyO3FMAuGtHFu8xZJ3H7uELkpqA/M4P41JI8v7xc3AO6faEjC9L5cc9c46dmpriZbKaV4FKmadf&#10;nu84/wBOX06D37EU+t/MiLbdmTahAYopXxwpkA827xyuoDb9OvB7dKqjybeQswt8Bp+kRY4GoIfy&#10;55H0IqXXJ1RrmJDFgi6Jxbl8f6chOR+PI79ak+z+bM0bTXGwNcZ2YT5hexnr3Pp2IyDRtHXuXs7E&#10;EK3JjeeH7Uf3zqdiBRkagP15P1H0q5JdRxSNJNHGzc8zXH8P9oYHTHHIwe3Q1FcPZpp00YhjGJZd&#10;3mz5yPt6/pnP0pJmCXspBjIEcvKW248agM8HPryPxFLSX3iS1aI7y+tZ4UhBgJ8wthISxwNQUN17&#10;ZxuHrjHFMge5QP5aXeBIcYQJyNQPTtnB/wCBCnXSXKRk5uSqyOPlCgFhqC7eR3x07EZzRiGOCV7m&#10;KAgNIB5tx1H2/jp0HPB7GnFJfeD1Ssx8cX+kmYwxdcDzLnsNRyMY7enoeKdLFEyhYbmJNrMcR228&#10;4F+M9e3Zh+I6U+K5ghuJLdJEGPNbK227pfjPX0zyPxqDUTf3FwVg+04AfIDhBkXy459cZx6jND95&#10;/MtJtO4rRTvDI0cl0xDsOAFGV1DsfUc4/vD6U2CKN53MiRFVEgbzrvHA1DPUHIHv2NPuvItIpnZY&#10;lAM2TJOSP+P9eoHPJPX+E/WoLyZVe6W3uURAt0Swsy+P9PGeCOfdR16inHVEVHKKuTQXFk0zqnlf&#10;KLjhbbcTi+XPUdPUfjTr1LucyyMl0FH2gDBCci9THP8AI9xxUVpFKGkkf7QWEl3nawUAC+Qjn19D&#10;3GRVm/Eck1xCVhVSl0TvlLD/AI+oz26DPUdj9an7YR95WH60ZSJmWOFWEd0P305wR9sXrg9P1U1D&#10;rUg8q5MPlM2y+BCWu45FzHn6+479aTxHfbVuxbNGrrFejK2u4gi5j7HqeeR361NM80QuQ0dyWxfb&#10;V80ID++Qjn+R7dDSjFpp+ZLvHcbrYuhp97KBcEA3/GQvHnREcn8cH6iqniK5mEGoBY4RtTUeZZiR&#10;1iJyB29R1HXvU/iJZZLDUPLSHBGogmSYkY3REnA5xxyOx5FR6nLGRqIUxgr/AGgD5dtls7Ijznqc&#10;fgRTS0TfmV7Pm1Iru6gtNYncFCT/AGkSI4dzbvLhbHPVsf8AfQNW9eilSa4ciYxv9uLAEIMG3jPU&#10;9sjg9jxUl/PHcXswWOY4S+XIIQY8mM8e3oexqPX4kYXMsyR/K9437yXJP+ipnIH6r+NPm2Ks1ES6&#10;lhmkvgUVSJrkDzZicf6GmeB191/EU+e5gjuHhQIS0kgIii3Ef6ADwT3wOD3HFNKRXT3NtCEV5J5l&#10;UxW2WybJTwx/i9GzyPlp8jlpZIR5rFGYH+BcGx/lnt2NCSX3CavGxUimmlngYLMy+cpf5AgwbA9u&#10;wz1H8Jo0pD9pikIXDT2v+tuctn7E3XHBb9CKsWS2ESwzeSNzPEW8ybcxP2E+nU4/76FGjfYrxbM2&#10;bQoqPZttSAkEG1bABODjB4PUdKpyXboinZqw3SpY3lsTFLABt0/CxoWwDDJxn09D2IpdNkvftNqF&#10;S6Kxx6eWJjC873DZ9/UVNpNtIJ7KVZpyALEsNm1f9XICcdv9pfxpluk8l7EY4YhiLT+XusnHmtxx&#10;1x2Pfmpb0Y9IMLF5J4LS4niIOLL5ZZwely4HTvjoenUVVF/a28Sbmt9h8kAJGXH/AB/sO/b1/umr&#10;emiNLa2jBtwAlv8A6tN3/L42ev8ACT19DUN5A4sEiL3DfvUIAiC8i+J9+Rn8RRaPUmcVLckuJ3dJ&#10;CrTZCg4VAvS+6c9//QhSXOy3aQzQg4guDmS6wP8Aj8BHTt7/AMJ4oltBK0scADDyn/10/HF6D1HO&#10;OuD26VHrNsHE85ntk2212rAwFsf6UpJI7gdx360Rtf5iqS5Y2juSAQRRXQDRMP8AiYFtsW7/AJeE&#10;zkfzHfrS3Mxe31KMCYMr36qFj245jIwfzwfqKZYaN/YtvfR/bLqbc2oOScDaDKjBQf5H04qe/s4k&#10;e+DRjLm/5kuPl5EeeB29uo/Gi8bnPSnVqQTmrS6rcbqcM01zdNMiGMC+BM03GDDH2HQZzkdutKbi&#10;GC+uQrQ5NxcY2jc3/Hmh/PH5io7i5d5NS8sovlz3asqxhnz9mjP5/wAx9KYZpVvbgMXw88v3Ydq4&#10;Nkvf0yOD2OaIxbWvY6NOazJpLieeSGW2aTDXBJ8pdoYGyOMe2cfQ0llGJLm3mmjcsZ7VvmmGdxtW&#10;B49fUdxUtwYxLYOY8l7gMGlkGc/Yj2HfA5HpyKLR4Gms/IW3U+fZhsKW/wCXdsDJ/DDdexqU7Xsj&#10;OUXz6MZZmKa7giVYB5YsCCAWyCj45546YPUd6fpiMGiZbiXAissbYAOkr5z+fzL6YxTolaGaEQM7&#10;ACyD+XHt4w4Jx6eo7VW0qDfHa742P7qx+9cjIInfH1PoehqrXiy5SadkTaVD5lrAZUcny4f9bOOc&#10;XTY9Of7p79DVPWp/M06Rj5A/dyHcATjbeDJIPGPUdjVmzAgEQjaBQIE6fNgfa/T+76/3TUOo3Fxd&#10;WcyQJKcRTfciAIYXaj88fmKF8Q53toOv2+3Q3sELOG2XuDHEFbcJUxg+uOh7gGl1hbpFuo5FGTFf&#10;FWkcAbcIen931HUGprpPOgvkMTFTFegmSXC8yRnH0z+K9KS+hndrq4Uovl/bAf4mB2J26E8cjoab&#10;dgtaO46WSKR5INsAczTqxwWOfsoJ+p9exFQQW5YwqJBgyxY8uHC4NocY77fTptP0q+LqRGa1hRm8&#10;2WQZjhxgfZgRz256H14qOJ5JJ7eK+E5dLiIBpHAJP2VsnGOvYj6kUlKV9BRfKivp9uFMRu0l3GW0&#10;2mR8HcIWH59sd+tRWkS20EIf7MuEsAPnYjBkYDn0z909R3p9vFKZrcI0Qj82yADMW42NgZyevG0+&#10;nBoiYKkZN1uylnnbbD/ns2eP/QhVu/5Eyk5a3LNhOksEcMEuWWEEtFByQLjBOPX1XuDUOpQyMoCr&#10;MP3T8CQAZ+1gjnt6j8qS1EsSH7P5z4hULvYAki64GfX0PTtSaqkjzeYqQqot59xdjjH2peo/P6Hn&#10;pU2tP5hKN43RFeMPs8/npEdq3nztJwB5q5yPT+8OxwRTpbVAb0KI1b7Rc7Cg3PnYvG7+8M8Hv0p9&#10;8kbJcQMyAsb3aRCCwIZTx7j/AMe71PNGwefZIzKZ51O1cJgxL044Qnv/AAmr5lZW8yFdqzIZkhll&#10;kjdpOJZNvG1SDb8jHp1yOo65ptlFtktg8KbDJarEftGTn7OfQ9cdD0K1Pe20DyhxEdzTneS/Ofsr&#10;enfGMjoV96hsGSMW6eZEwDWi4MJPWJvUdDxg/wAJwKl6xuVa0roSweKNLZXe33C3tSWCkgqXbJP+&#10;ycDP938aeLt57ZY45piyqhO2IZyJ+M+jY/76HHWl02KWW0toJJrklbe2O7yfmDCRuuf4hxuH8QqB&#10;EQWeJYZCRCQS0+FA+0ZxxzjPRuoPFNWb1Nl7xI0US280pUDbFPgyPxjzgTx1xnGe4JFSazPHK8zx&#10;FUaN7lCqrlmYKv4bgPwao5rf7E0tsXTayXBLbizAh16DpuAPT+Lk9qS9WT/SFWNtpluB+7QBcFBj&#10;n+7/AHW7d6as53HUsloJcrG8ww77mdsCKL5cGDGMj+HOf91smpNPsZopbZyspUm1GXnAORGw6f3s&#10;cZ6MKYEhkuhcursBNuO+ULg/ZsHg4wcdR3XmpLeWD9xIqQbHS1Co5JwCrYGewPY9QPTNDdrJf1+R&#10;lStGVnuMjgtJRFEFtlAtoSSzMVI804Hf5TyD3XtQ92rzOiTEN5b4aOHJLCQY5PG7HT1WobZ5mtUZ&#10;ZSp8iPayWuSCJjkkevHzL/EKJLaWVmWI3DIYZuGcKoHmg4z1255B/hOAeKtLXUbvEt3FzNb3EiZk&#10;wRO3zAKuODn12nuOq8etQz+SL0mS1CStO21pJssG8rODjjcOuRww4pGjee/ke4iT5ZZxukk3MuFG&#10;eBxuH8Q6NmpllHnOiLB5aTDHlx7gF8vjB/u5IwezfSpSSDRK5FAsc8qN9pRArxtmOLcCu3n/AIDn&#10;7w7Nipp4p4FSWIT5IhxkjPD8DPdh2PRs47UQXbtsL+e+2SArhQp3YI7j7w6YP3qIHjNutrdRpgRR&#10;AKZcgZcjqDnb6Hqp9KTumQ3zDJZJLq2BtxHGGt22s0mQMS4PAzlc8EHoTkDioMQCeYSlFcPMMIuT&#10;u42jP94fwt3qyskMds2noEVQjlXhjywIfHAxw3t3XmiW2uJJmaCRnjUSg7I8KAw4H+4cf8App20D&#10;VtJoatgw3yCSZvMckFYwAuY8HC4PB6Feccniq+m2Jt3dBCG8yS2ABucZ+QgAEdDgfI3oOTVyG3nW&#10;5DESMBKARJMNx/d+2MMAPoy+5qFUiGJybUj93/rASMHk5yPuHuP4O1Cbu9RqDp6FSEKiJeGS3wIy&#10;RiMk/fwSB29GX0G6tR4zNdI1s7keWwURoAuM5ALdl9D26HrVS3mnuFWFPNcYywEWDkPkAn+9jkHo&#10;RxVuaSCBd0HmMV8wjeQoAJG449P7w6jjGKc7vTqS1710N1h/LuZI3DneJm+dsD7gzkf+hD+7jFQo&#10;0MCNKhgj2mIsskpIYbCQCe4xyrduBT9QEc2qrJIiAKzKdzFiTsBH485z/Fwue1SzW8IkV4pUHKnb&#10;FbggDbzx3GfvL2JHpWaVopEy5ovUbZSw39uLiWV42O0jy7cZDAnOR/e6bl78VUjVYYV85JCqw4Pm&#10;ScAGTOM91zyG7Ngdquaelx55t50nZAkYw7gHg8DPcjqrDg9D0qvdW8UFnhoolYAsHaQsqjfycZxj&#10;nBX1JNUrXsbR99+RDOYXjlE8UYlEspQmXLAqev8AvjuvR896fbSyFkuoJY1EQJxDCSoUj8Dsz09G&#10;+lSb4TtZDAAGZDshDY9Bu/8AQH9as2bXTySqguWRiSWCBc8YyM9+xXuORVuSSF7Pl0uRTySOchbv&#10;zpJVztwCCFwMEjG4dsnDcnmmWdpBpsoSaziz5fAecsNp7j/ZzxjHB56VLOtlbkR/ZNykhfmuSMZH&#10;y856H+Fuq09Zo/KWOQwbgcgrFufOO3o2Oo7rk96hN202ZTjzPYQfZ7aYJCloj4j2JEm9icnA3Y69&#10;lbuM0ycT3Eu+Ga7OAWCRQBBknBxn8QV9MmiC6mmtzL50hC7Qpgt9ibSff+A/mlMkjui5kmhnfJyp&#10;mughJHPOOjAd+jDjvTirEu7VkWVt9kMokticxkYnu8DBzgZB4B/hbqAOazTDHGzD7RaK3nkr5aF2&#10;ztxlQejYHK9CuT1qaKSJiFkeyT7zbjl+CecAjlT/ABL/AA8VJdXJ+1eV58rBjg+Tb4zxwC3Y9CH7&#10;gBepppNXLi0tWOuYxKiQwySyLJGMeXDtTB6DP9w44PVKqCyMyTLPaTmTa3zzzBW3AdcDo+MZ7MtW&#10;St1JcpJPHMMKzB5JApI7kpxjtvTjtgU6QW8aywyQWylwy/vZi+O4BJzx3DdsgUJ2Fq9OhXsfsts7&#10;NeJZBZY3A3uWUgryTnohxyP4anKmWb7OsrndKuRDbYP+r4BbscchumABTEmjtpXhiuidrsd8FkSS&#10;QnOfVuhYfxVcliuridRuunG1SrM4VANp4PqpOD6g4FKUveuDKdwsCwqjpfSExxkmRwgzn5mxx16u&#10;vYdBTTNb29m0bwWoHlMhW4uSwwTkKTz8p6huo4FNniit5Fgu7GENIkWWnvC2Cpzg443jrn+Phc0t&#10;v9jlSRftdrGI45WRoLPcp5+Y+65+8v8AeI9Kqy5dTGNnJJi5tJrkyG7RXS4+7Da5fd5eTn0fHUdw&#10;BVq2uGknhsxJeuCsLkMAiEEH/wAdPU91OBxVO2W4eRp5ReyEzqhQKFGdgIG4jn1DdycHpUkNkb1o&#10;tSMbBgtvta5u8BcE5O0HqM/MvRjSmlyl1FquUS/0iWEyT/ZYQvl/MLq+JJYSbsHHQ453d8BaRrs2&#10;gaa3uLPaxm3bbYuQMZZiP/Q1+mKdNdWkMDGWfToWit2BKr5owJPU9UyevZjU1vqEL5Bur9j5jqwi&#10;tCCGC56kY3DPH9/PQ4pXly66jlF23IRAtxMjQveHfPCGCRhVI8s/KT6d93bhc0yNZJIk82Jlxbw5&#10;a/uhkkSHJwvAcdTxhuBRZ2d2BDKNOuShkgYm4vFULlSDlRyVyeVP8R4FVbe2eJNpk062CWsYYMxu&#10;JOJujE/ex/C2c7j7VWje5pFx5dB5a2knaGO6sFeOO5J8mAyfLvBY4OMryN69mxjgVNO00uphYmv2&#10;xcBWRIQoJ8kkAkjqOCG6EnBpquyXckv9p32Qtwdtrp+0gjB7j7wPb+MnPapI9NkfUEufsNy6+cnz&#10;T3oVQDCewOSueB3DknoOHzJfd/XYmavCxY06LdolvNPZyn5LRt13dBTkNyxAPUfxL0Past2s7SGR&#10;9+kxiOxlZVG6b5RMTz6rk9ezEelTRWVlYQW8bwadbfuLPCSXBlYFZDgdeWHQH+I/SrA1K9aLy7C8&#10;C+XaXG02WmdxJjcPocgr1JOahXWq6v8AruZ/DuV4728mlXNzfEtczqUt7DaciInBJ/iX16OT04pI&#10;tOu51hjayvHl32bqbu5VFA2EHIzkgc5Xn5jxVuSC9+3hriLUZFF06KDKqKB5HAyMZHXa3r1pljaQ&#10;ypbahNZW0ciiyI+1XxkdSARwBxuGenRjk05SSWhPJaej1KSWksWlq11Bo0DwWkQZZ7lpmBWbgbu+&#10;DyD3YgdqS9uL2NZ3sNabfI98PJstKztIAJIznLAn5h/ETx0qxpV3bw6fI8Op2EKpbMf9A08uqgTk&#10;cHuvbHZiWq7JJdXd1NFI+rSqJLtQI41jUYjGBnA5HRW6NyTmk5uMtiUpPcpTW+ovLA/l6rIf7TgL&#10;iaURxgfZSOe5TPPrvOO1FxY6ZHpMWNKsYn+zWJYXl6WYMs3GcZy69j/G2Bnipri3iDW1xJpgymoW&#10;rB7nUMhf9HI3Bc8+m3jLZb3qKe4gisI9l3pkYNlbYS2s/N2gT4Az/dycKeMNk9qTbZVNNy1IVngi&#10;tJ0tLyyQrBqpAs9PMmCJFyQO+CfnXu30q/p82pTeIHjuJtVZE1gLjyVjjCm0B2ljyyZOQ39447VD&#10;HdX7x3W281F0xqe0WtiIzkEY6j7w5A7OSTzikfT74ayZXsZSG1aJka71IbVX7LtyqjqucjYf4iTj&#10;ikrO6ZT1drDLyylit0H9m7k+z6Z/x/6md25ZzkkAn514J7OeO1VY1s7WwuZIrjR4D5Grf6i1achR&#10;OCxPcjPLr/ewKZbSxHTYi6aVCUtdPVlJacri5IAJ74/gfu30rRhvLr7BNHZalMWB1UZ03TRwyyjk&#10;ZByy+n8bEntVfA2v62BU+ZX7Etve3kWvBUvtQlDa4EaOOxCKAbPIRmI5XI3b+OSF7VUTSdQubK2u&#10;rnTriZBaaZ/yEdREZBWclmKqeHHDMOjcCrgtWl8Qo72uot5erxMTNdhY1zanoB95Mnp13+wqg9va&#10;JpdvLLFpsCmy04Fby8MpG26OMnuQfut/E3HaoV1t5BytvQfe22n29lcxyjR4Q1rrAwWaYAGRSS3+&#10;z3cfwnAqWxdl8WSpHqc7p/bsR22unADmxHyu5/Bt30WludTW3SdLPU4VwurbjYaXuAKlTn3YH7w/&#10;jb6VPC82oatGyR6tKF1e2Z92Io1H2T8CyZ5PU7sDtUpyUX6fqZz1mZsElzNZotxbatcRtYac4E06&#10;xElbs5Y9MN0LjptGBUkv9mwWtybjTNIjwusqftt4ZNwLgnIGflbqw/hGB3qtcaTaWOmC5uNNtkb+&#10;zbMbL7VC5yl5uwSCckEg5/iOFNWILizjiu41v9PhdbjWNq2mmmXnIJJ9WHVx/ESBVvl1f9bCUNb3&#10;H29zGvihjDfWql9ftS0dnYEsSbD7rt2JHO7soA7020t9QutBH9oR63M5020YZRIBuFyxz2KnoWB6&#10;IB3NWY7i8u9dEsM+oPjUrFisdmI02m2bIJI5XuT1BwtVrm3kbTVNzpVw5/sqPi81XaSy3QPO09ej&#10;E9xhfap1at6CfNFNkV7p8bajPHd6TAd1xq4zf6ixBDImDgfwsOMfwr9agllshqazpJoTD7XobkxK&#10;SQWDKMD+9jGz/ZIqZbC1i8RT7H0mGR9U1PAMZmcloEJ+hIAZh6YHesTxx8V/CXw10mfxH448bW9j&#10;Z2VnoVxfXJ0oqEQzMM+wYjA/u8itqdOdaShTV27afMzbjCnzSdkbWn6zeTeH71E1Ocr/AGXrBRbH&#10;Sgq5S4Kgpnqy5wB/FyauvDeDxM0jpqJjTxEXLTXYjjCmwx0HVN3AH9457V8K/tY/8FsP2QPhzpc/&#10;hjwP8adZ1HVLe11m3uI9OsHBEzMPKOdoAw2QvbHJr84fjV/wWF+LPxU1SZ7bxZ4kaJ9QiuIkGsPC&#10;AUg8vbiM9OvHvnrX0uD4WrVE5YufsVro1733XX4nnTzKfPahHn89f8j93Z/HfgnR9Nhm1zVtCsRD&#10;oWkljqWrAmPy7xsg5PO3qD3bGa4nxp+2P+zB4UuZrfVfj34Ptri2Oup5OnTRyOpbDAkAk7hjLD+J&#10;uK/nV1H4ufHr4hWwltm1S9git4kDvcSSL5ZmIQZY8jeevqKyb4/GvwkJddvLC6tma5uLcybBzIoy&#10;+fwzz0OK7pZTw3Rn/GnL5Rj5d5FxpZ1VpNxUV8n/AJn9HOh/t1fs6+K/EdppfhX4gatrU8+saaIx&#10;aW22PJtv42IHy/xsfUge1drpus6Nd+DEuZrW3VW8OTMq6zq/I/00MEcA89ASfovev5i9P/aL+Pei&#10;yJqWm+PNaslgkibzre4aPYdp2cjuRnHriun+Fn7eHxw+HfjG28Vaz4u1PX2tmjdbXVdUlkjOyUSB&#10;SrMQQWGSO9dMMk4Xxs406WJlTfeS5l87NW+5nJOnn+GalNRat10f5fqf06yTaa/iHcmo6UhHiG8G&#10;yC3LuWawDEE9nx8zeowKqm7F7pVtMbzVLgHTtAkJtrMRBs3P3gCOM9WH8K1+Y/7FX/Bfu3+Ivj+R&#10;v2k9V0XwnpDXd1ciPTrFnkMn2YRxhmPUk5PTngdq/SvwVrGmePvCem6xpSajcRXXh/QLiN7q5EO9&#10;ftG8EqMENjlh3GBXzeb5BjsldOdW0oStaUXeL11V7LVdV6HXQzKOJlKnNcs10f59RfGiXJ066gOj&#10;zTKdH8Srm+1PYD++BAOCeGGcN1VR71o6RJYza7HLPPpEMg1rTnAJMkrM2n7QPZiCQv8Ashj3qlrm&#10;k2f225S7ttJi/wBH8RKGvLkyEB3Vzlf7pHzMP4RgVYsbk/2krW+rQY/tLRn8uy0zJw0AXBPowHX+&#10;FR714/u8tl1/zOvaSvuY88xi8O+XaatcSBfC8pR9J0wL9y+A3R56HnAX0ya6BLe6m8VMq2upsv8A&#10;wllwC09yqIFOmcYwc7Oy/wC1k1ky2mpap4UlJGsz58Oako+7bFmF4uOuNjYHHT5c1rW+nxL4xG7T&#10;oUI8ZEiSfUCxO7SyNwX1/h2egzVTa+7m/T0L5PebZz02mQWWh2l9PY6VGRofh0H7XfNIylL04HfO&#10;3I2t/E1TzalaDUpbaPXIYgb7xDGRY6bvbcAGIzg5ZfvH+8wAqG9ubGHwzEYtR0eNovD2iDFraGXa&#10;q3zAAZ6pnIQ9jk1dt5Li98Uw2xvtUdP+Ek1qJ1gtFjQKbcnBJHIB6N3Y+grSPVvz/L0OetGDmvkK&#10;n9oyGOVDrcitqPh+RQFWJApVQ2eOV4y45547VmSaeLjw9PPdaNaDZoniSPOpamTgC8Bw2M/Kcbif&#10;4QAO9WJrWSW0td2lXxCt4YkD3mqgEYlIPAPJH8Q/jY+1RwW+m2vhW+luF0W2EOk+KhmbMwUfawzM&#10;c9U/icfQUpPllfzX/pJSjsl/Wpd13ULSL4hpIlzpaOfH8EZ8iEvI5bST1/uyYxz/AHQPWsbSb68b&#10;4fxwx3er3Cv4PVlexsRECVvSNwz91uRgdlDGvGPiX/wUn/ZV+GvxAe38TftDaHbhPF2n3Bgs0SSR&#10;oTp21t2MnrjLdhgVW/ZD/bi+B/7YWgeItD+FniPWtcm8PeGzBqNxMzWkYMt+zJgnbklduSOAqEd8&#10;V7H9hZtRwaxDoy5Ek27Pb5pdWeXHHYeddwjLXb5n0bd6cx8VQSNpV2yp4p1BXe8vwo/eaduyAOqn&#10;GFHVRzWHpEkFj4ftrt10aE/8Ir4ZOfMM5+S+P5gEjYe7H2rfvLeC18aiE2NghPjachrm7Ln59JB3&#10;KD0J/u9hk1yvhrUfs3gKzuYdasoHj8G6KQum6X5nC3zDK56qfuqOxJbtXkU1zWt/d/P5npSl7Ne9&#10;5l/UNRmudZMNnrj5N94mjAsdL6nbnqc/Mp/77bmq9iL0PDPcWWsXMTWnhN186dYgD57Bm/DALr34&#10;ArTUXl/4meBG1eVV8Q61C21FiUFrQsAemQM4Ru5OTWVb2H2fTVmudG2hdH8KOXv9W+UFLt+eDwy9&#10;/wC+cVq0lb5f+lfI5rcyu/Mv3uix6jBdW8umadGG0/xZCftt6ZPla7U/NjOVP3m7r0r4B/4LHftv&#10;+LP2WPFL+HPA+l6PfGfT/Deql2if5ZIzIq52nqVUYPHy8da/QvTZrFLi6tFutJgdrvxMg8uAytlp&#10;lcn3Izude54Ffkh/wcVlJ/FunXkd/cymbwBoLlTYeWo/fy85xkg5z7HIrfAVJ0sXGXb/ADbOuNCl&#10;jYOD2t/kfKvgP/gqT+1B4u8VaR4astRs7G1nv7qEx6bYgO4vLlXlUFjwc9PTr1r9+/A8jXF7d3+q&#10;aUJHfxppUkbXWo5wX06KMSKAfUkBT1OTX8sfwxfyfGdhiNmK38eAJdpJEinG7t069q/qJ+D1pEtj&#10;Jetb6RGX1/w9NuaUyMS1pEmR6P8Awr68mvsM9ryx/D9GtUtdSmtFb/n329TxJ4WOEzHlhonH/PuL&#10;pUltH4Fnt1bQ7JF8F61xHEbkqsd/1HHzRjPI/vMOOK6/Ur25l8ZxW0epXg2fEAxultYgDa2jAhWY&#10;9hnO7uTiuYWa4h8LyrZ61DCqeE/E2RpWlhh8t8MMpwenI29ySa6PU43l8ZQzh9Yl2+O7FmUyBIlD&#10;aUo/4EnOT/tH2r4qaTv6P8zuhGUEo9rfkcbo1nqEfwrhebRtRu0j+HVkHS/vxCHaK9JKtgja+Bkn&#10;jgAV2Mmj2ieMkvJLDRYGXxhqY3TXDSO3maWzEgY6sAGZcjCAVxdxa21t8Nbm1Oj2kBHw2uY8apqp&#10;cJ5d6fkfB5AyCW9cCu2m1PyPG0NmmpabHjx5LGFhsd0hLaO7YJxw/O4t3XAq2pOcrf3/AMl6inV5&#10;GuuiPN/iRqrJ8DPEItNXG6P4baBKEs9OOABdSDIJ/hbGP9kc1/O9/wAFHBcL+2n8SILhJOPEs7AS&#10;4yCUU/yIwe4r+ibx/d3N/wDATxFO15qlwp+FFiT5FmIVZknlG4ZHBP8AEvZfrX88n/BS+0Fv+298&#10;QYltjHnWg+xpt/3reI9fQ549BitYOSqNW6r8kexlyvhG2bP/AASJuxbf8FCfhcWigCJ4tsiXuZtq&#10;qS+M+55wB64r+idb7RrfVpY11nS7djqHiuNBa22852o7fiANzjucV/MD+zJ8aZv2ePjP4e+NFlp1&#10;veXfhvWLXULe1nGBIySDC9P85FfX/jf/AIOBf2r9X1m51Lwj4f0DShJq+qXltGLNpPL+1RiMpk4z&#10;tHOeMnrxX2FfB0c1wGGarwg6cZxak3fVtqySd9z5zErFUcXJ06Tknba26v3aP2xs/G+mz6dGz61q&#10;d2Psvg6QLBarGMyTtjtyGxub0HFYuo+KvDVg5ivNKmmMf/CbK39oakF48wsVOD/H0H91a/BDxJ/w&#10;Vx/bt8S2otZfi7PZwrb6bCiWNvGnyWzFoASQScMcn16HjivK/FP7SH7U3xRvDca18UPFV487ahJu&#10;XUZzvLnfc/KhAIbHzdsYB4rkeU5LRvz4vm/wxb6W68oU8Nm9VXUFFeb1/Bfqf0L61+1F8L/DOo27&#10;6j4h8H6VGi+DJbmW7v18xVLnO3J5KAbV9BljXmnxU/4Kk/sr+DGgg1L9pHQovN03xdbTpo6LK0cj&#10;3IMDAKD1/hH8R5r8JbT4T/tFePrhJz4S8Q3n/IPzNNDLtAmwsJLPjCt0B6cV0Ok/sQftP+IF8seD&#10;xbY/tAD7depFzagGVcZJDc8etaRfDdJr3Zzte+sVurdpDlk2ZV/jqqPdK/8AmfrlpP8AwWO/Zt8Y&#10;fHzTfh14Q8Ta3rsusaz4US0ZYykHmwgCZWY4wPmDHjlhX2t8BdWi1m+8Ja82nWEAutX8VLtkujJK&#10;oN2GAHZiduW9OK/BP9lH9hf4m+Ff2nPAusa9qul+Xb634ev3EV07Dy7mYYzwOV2nIPrxX7zfAxYP&#10;Dk/hbw7DqGkBrfxZ4ntjFbW534Ds5VSRwejMfcDNaZ5DLJZTSqYam4SfMnq3ooSXZLt0MFQrYTF+&#10;zcrqyd9Nzs7WJ7e5kkkSQDPPAT+J/wDP+TQjIJ9xQHJXy28wt3j7CrFtbrKjbNo2s2WSMnPzP6/5&#10;60sFs4ITc5IYEbiFHVP8+9fLc6bPoopNjbaRhCGWMjKDBSPp8g9aYBcec/mliT0BcHvL2HWnRJG7&#10;qj7SSmBlmb+EVNdW2JMFSFByD5ZX+KU9RyP8+tQ5WZskluNhKLKqBgTvG3fLnI3KKZ5QSOGSJRu+&#10;X7sOO0fc/h/kVdtraQzoQrgBhvBUJn5l/OmPCPMVAI2wBjcxYjHl+lRz6g7NWIVLyMQ+QAPutMBj&#10;5X9OasXZWFWQeW2SSMIWzzL/APXqKRX83y0UgbTwsIwRtfufwqW8RwxDADazZDTYzzL6f5/KperH&#10;GKQTTtGVVBIP3i8KAuPnWoiBcrEGZSCqNkuXI4i9P8/nVhLaEzIyIhIYcrET1de9Os1HkDzd4AVM&#10;EsF7RdqnmSWg/iqWZW+wtgqEOGj4CRAfwSDvViQYZxJIR+8OA8v+0/8Ad/z+VJKI3tnA2kbTjJZi&#10;Btk7CkcN5jCPP+t4xEBzvfHJ/wA/nSu29TRw0HRRxvGh2x9VA2Rlh1h70ixyR2gQrIwMOMEhP4Kb&#10;amVzG0kgKnb96XPeL0/z+dPjXzrXMSL/AKoYCRlv+WZ9ajYz9+K1JUSGUSR7kJDtyWLY5l/z+dSm&#10;PaAoVsb14SIDHzR55NRQvPC8hYsAS3UhQPml9P50iT+bJGrIGCSL82SxPzRUne5i+4w82X7xiWMQ&#10;xvmz/wAs/anR2+WZVCj524WMnvL6+/8Anmktg3kMiqwBi4IjCgDy+Ov+fyqcyoxZ228M3WXtulHQ&#10;fT/OKG2tDeC5lqyaMyxxYYSYyORgYy0dU5J1MIVpFYtEM5YufuL+f/6qswOboAhRy652Rk55j7mq&#10;sUFyGCS7guwfeYKD+7AqY21bE171ixbW7Kc7HyXbBEYXjMp7/wCfzqWSVJI0VycmRfvSZ4zD6f5/&#10;Om+XCzM4KdT/ABFu8o/x/UelFjbyttgRm+VhuIjAB5i/p/nipb5ndlQutBVWEWJEaJxGceXGTxsc&#10;d/8APapg7rJgl8NKc8hR95vz/wD1VDMhaBoiwyY+d8uc/I/pT49mceWNon+YLGT/AMtDz/n+tTYt&#10;Qs7kSH/QicIp8sAjcW/hj9P89PepAZUiIjBz8wyIsc/vfX3o8mRbdVJc4UdSF/gj9P8APWpLuOIw&#10;MgKZyeCS2R+97fnRdOyKVNJXuNubjHB3ABlODJjB3x+lUwVazG3aQYTtCRlskxds/wCfyq81rtUA&#10;7v8AWqTsjx/FHVWeB47RfMbJEX/LSb/pl3x/nv3pxcbGajKMiZZXWU7xJgy47KB87f5/I+tElzCV&#10;GWGSBwZCf4YvT8KlSGMyMMLnzOdqFufMb1/z+dM2tBAjAsAAOwT+GL/6/wCo9KWjZpCzFkjJOArb&#10;sZGyLGOJe56VImReKCGyJBgtLgffi7D/AD2qGSMSMX3IQCeCxfqJu3+c80+3ObgNGDkSdUi/24j3&#10;/wA96loSSHTQxyKGQxlfKxjYWOfJf/PuPep1dxeHhwPO9ABjzB/SoY5m2HzJCR5ZyHkC8+U/XH+e&#10;9PVkk1FmATmY5O0k/wCtX8v8frWeq0Y+ZIgmKC3bzdoxEQ2+XJx5Q9P89D3qVYRG5aMjHnH7kOD/&#10;AKx/X/OfY0m5zDtzICIhzsVQf3P/AOv9RU0igSspKZE3yq0pbI8xx0H+eo7U22mWmlqVoVb+zy2J&#10;FBiGMyBf+WcXYdP8jvUtvGhAQiMkyMehY/emxj17/XkUqQh9P3w4wYs7UhyP9VF3PX/PpSyiRVdH&#10;Zh+8yNzhe8x7fh+hqb3RWsmJ5RCCVN2McbUA6CH168fmPcUx2M0nzOdoVs7pgB0m9P8APQ9qHWOW&#10;0VTsJK5+bL4+WE/5/A0zypY3JRD3yUgwc4m9f89u9UtmRKOuhPKkTXKM7pjfxtQt/wAtY/y5/I0y&#10;4ldbfagkwIMEqgT/AJZH8ufypTLI1ysb5A3fxSBc/PFjp/k9KjmWOZVGyPm3wQFZ8/uD/n3HuKIr&#10;XUiUZtF1fs0t4VbZnz/4pS3PnN2H+eo7UyNTIjkR4zGRlIDg/u07nr/UfSnxo8N+WbeoEp4CAD/X&#10;Hv1/yDUEl0slsWLrkR9JZz18tD26dvxwe9ZJN7Fxvsx9vE7XDlmk2ByQHmC8+ZNngfh+h7UyNInc&#10;RqY8jBBO5iP9R+H+QfWi14unCKD+9bJSDv5svc+/6/71Phi+VixlBKjG6QKBxDjA/wAfcd6f2hJO&#10;4fZnjtXK+YeP4UVOf335f0OO1QJKVdZJHAzKoAaYnJ3wjoPf8jx3p0zI8RChSCu0ld0naf8AP+oy&#10;KUwSBQgEgw69IQo+/D3P+SPcU1otRq5CBHJZHYFB8kDEVuc/6qXpu/QfhU8jzRyoriXBmAx5oUf6&#10;2Pn3+nccdaikDJY7pmBKxHJluM8eXL6f5xzU8Kxy3UcYRD+8BysG7pNH3P169utNtJjTSRVneJgu&#10;Wi5iA5LSEfuJO3fj8x7irTWjm7+RJMicbtsQAP7xPX2x9RyKSW1nGGLy48sAh3VB/q5OuO+cfQ+1&#10;PcJ/aAVxHxMMbmZj/r07D3/I+1TzaaFK7RWtwDEwl25+y8+dP6QP1C/mfzFWEhX7WyxhN4uPn2Qk&#10;n/XIeSff06HnoaZaRSqh2q4xbqAY4Qv/ACxkxgn/ACOlSEkTo0jk/vgPmuOf9amOB/L/AIDTbbkZ&#10;tu92V75LlNPK7ZxiA5HmLH/ywc4/2efyPsam8uAuGYxbjNkbpCxz50f5HP5HjpUMckUtgjIIiREB&#10;iKEyf8sJOmevHT1HFXJEmRwF87HndQFXH7xPz4/Me4pNu9ir6XK0W+ZNsIYfuvl8q228+VJj73Tn&#10;p6Hg1D50y3rqPM2knbunCgf6nGAOSPTPup61I3lxoA6xH91yJJ2fP7mT068dfUc9RS6dJDJdyOUX&#10;JLZKWxOSRDnLH2/Mc9qcdNQkkx0bxSxtHGsRIU4Co0hziYcZ/ED15X0p3zW1r8iSg5JIRQoIxD09&#10;ePzGR1Ap8UrJKRK0m3JBMkoQdJew/X8G7GmXaWxiz+4+bg5Bf/nj1/HGfTg+tLrYiza0InWGVGV3&#10;Qja2PNmL9puCB14/MD1FJPEHlzGvQkHZbbscwE5J/X1GCORUsiyRRkxiTGCCFjWPtL+XOPocHoai&#10;mdVkUOUYEZPm3PvD2HTn8jx0NVq5FLRaE08MzAM7S8dTJOFA/wBbnOPwzj2YdDRAIAHUNCSpPzNu&#10;ZhzETnsOeuOmQfWm+aFmCQxZOPl8m1LZ5lx14Hf6H5T1FNM1wqSSHzsFTwxVB0ixgfnjPqVPapSb&#10;0F71iRIJI2YqsuFk/ghEf8cuRz05x9Dg9DQ0kK27JM+PlOPOuDwcRenTn8j7GoInWVtglhLbzwZW&#10;lJG+YdOnrj2yOwpIvOe3KW5lA2HBjtsAfJFjluvH5jI6imlfcmNkiVoonZHt9gPmAgxW55/eS9Ce&#10;hyT9Dnsaaz3PkMqmcBoNuGkVBny0x+uQPQ5HQipGhKsn2oYIcbhNc8Y8yT068du49xVRfKkJWMRf&#10;6n/lnA0p/wBUnc9sY+oweoNNbj5k5WPkv9q/9kLWfj18ZtD1HWdWE2kW97E91pjF5A5WWXbntjk4&#10;z0IKntX038OvC0Phj4Y2nhq1huNsGmxQqRaCNiq26qOvXgcZ91PSuiW086dWl88lZQf4UHEzf0xn&#10;1GCO9V42hS1ZJRFxB8xlumf/AJYjJbH649mHU12YjG1MRGKf2f0FGMaafL1Pjv4if8Ex/h/8TvjZ&#10;J8QfGPh+xuUa6yi305bdmfONqjBH93Pb5T0FfRvwk+AvgL4S+G4NJ8IaDptnCIVKJYaZuXP2d+Vy&#10;B+v3l+XrXo1qiIwEcQyZiX8u0wCfN5JJ/Ak/8CqK9eYwqjvKAIfm86cRhv3L5zjnrycdDyOKnE46&#10;tip3nvaxUVaHKin/AGVAt2GktLhlE33RsRcb07d+CfquR1qSKy0tn2G1tgdgBEspkONknbv8o/4E&#10;PcVKYYjcqZBbnLn7ys5+/H69OevocHpUkUcsf+pacKQN22BYxnEnryOfyOOxrmcm1uPlk+oksai0&#10;ka2jzkMT5FrnJKRk9fvf1HuKYxnaT94JwA+3Mk6qP9Y3p1GPzGO4pZ7hmtSJVT7p3Ca6x/BH/d6c&#10;+nQ+xokgWNtyJHlm5EduSf8AWnuf8g+xpR7Md2kRu8MkaxPLbk+Tg7y0p/1B/wC+uP8Avoc9atrH&#10;cQtJ5KS8yNkxwKvVkPJPXjrjqOeoqraNc7d0puCPJG7dsiH+qb05HPb+E+1SyzxtK6gQk+Y2N07M&#10;fvx9h93nt2PsaJJ3siXJtETfaVUi5zgjn7Rc57SZBC9eMZ9Rz1FNaZZJCE8kEqxOLdpP4Yyeeh7f&#10;Xg9qsqhMKiFiDnjyrXbj/Wf3unP5HrwaZLG5hEkhkJCHIkuRH/AnYdOc/Q5HQ004tg5JE8k9wl0w&#10;zcbfM4yVRR+9bPv9fUYI71VUQMkkkzW+8KQ3nXDSH/VdwOOnXHUc1FOVF+XRbcHzMHCM7f644+nP&#10;5HI6VPbfaltcKs/+rGPLgWID93xjd059eh4PFJxsgtzbFlnVS4ty2Vkb5YbXkfvEzkn26+o+YdKr&#10;m8mMitOJx03Ga4Ve75zt9sZ/AjoahvU2zv5rKAZCQJb04/1iY4HTnp6HjoalSGFin2RIcjHMFoW/&#10;ifoT056ehyO9KySuOMknYSVLO5z5jWu4RMGG1pT9xM/pjI7jB9aYwkhlwhuNplOPLgCAfvec57Y6&#10;+o5FSZuxCwLXPKHglYgPlXp6c5x6HI6YqrcXWlJMZL2eyQ+cc+bdM5BE/GOw56eh46VcE27LUifs&#10;+bUkWOTyFlum6KN32m83H7r5zt69OfUc9RTZmIctEsQyCD5Vo0h6Jnk+3X1GD2NZlz8TvAuiwJC2&#10;vQoNoI+zW+MDDEden9Dx3rNl+Onw8aYwnX0+Zf8AlvepEq/cHTPHJz7HI711QwWNmuZU216M5JV8&#10;NF8rmjp4xdGZTKl3tDjncsY/1h/Pjr6jHentHZNaoZ2gJ8sA+dctLn92euPvcfmOetZ+l+JfDmuF&#10;Dp17p8rNNwIXMpyJT6HjnP0Oe1X4Z51soxGbgfIMBLdYx90+v3efyPHQ1hOM4uzVmaRcOjuPlCg7&#10;rQZBGQILTn+Hu3t+Y+lRO9yhAkM5XcATLcqvG89h7Y+ox3FPfYxK3TL0P+vu/dew9/yPsartbwiY&#10;NCIgCwB8q1ZjnzW/iPTn/vk+xojY3vZD7KO0lhTeLViyKSMvNn92e5+9x+Y96lZGhI8kz4PJEUCq&#10;O2OT7fmOOoqK3a8WONvMu9u0Z37Iv4T1A5HP5H2ouPsssg+0rbg4ORLcM7D7vYe+PocHvRrcj2mu&#10;hPDLHG26diTuXHnXWe7DoP09Rx2qOGUN+9s0Q8BgbazLZBTjBP6Z6jin20MQ+aFsfOP9TZ7eNxH3&#10;m9+vvz3pQm21Bn3sNvzG5vAn8HOdv64+oqdLml1JEjyTSoZpGuQF7mVUGMj9OuPbIrwX9p39tf4L&#10;fs9afM3jLxZpVlMgCB7m8Z2DMjtHgY74OPXkV6b8d/iJoPwq+Hl34n1Oe0hiikRZi8DyZDsq/wAy&#10;Pxwa/G74M2Wq/wDBUL9rXUNL8dXEl54c0i8tIbiOGMQJIBLLGpLcEsBz+JxXvZPg8M6E8XiU+SOy&#10;7s83FV5yrRw9N2b69kehfGb/AIKN/tFfG/WJNA/ZftZr2N5Sq3OnadhQjIpUgy4x8yvgnsMc1wdz&#10;8Kv+ClvjOxfWNd8aXFo0hMkcE2sFSeS+NsQwCew9eOK/Uj4OfsGfs8/Bzw/b22geAtLt5ViXeZbt&#10;5fnWMgk88nBwfYZr1XTvAHhOwbyLDSLaMAH/AI9tNBOeM8kf569q65cUYqmuWh7keyX62uaxynB6&#10;Or77XVn4S+JvHn/BR79n3TZPFWn+Hrq/igfMl++nTyoo4KtucgAZbg9Qcjjofr//AIJff8FgLn43&#10;anF8Kviy89nrqoUuIYI0hRZkRtz8/dRivP8AdY88Gv0I+J/we8H+OPBd/oetaCLmOSymjMN3IqRu&#10;HQgqQBznj9CORX4+65/wSt+Ifg79ue+8a/DfXDY6bBq8klrtgkmO14vmifHD8Eg9mBB61Ec0eYUp&#10;RxHvfmEsro+0U6T5X66H7SLJpuo2qXIS3IlUMVnuy2M4PQH/APUfrUHiHXbDwd4evddndVEFvJIf&#10;Js+oUFjyfp+fPeqvwj0y+03wdZaXdeeksVvEpSK1AC4iQEBm6jrz3BPpXz9/wVb+OqfBj4E3V7Nc&#10;ywNO01tG7X4TmS1mwCB1HTjvx3FePg8KsVmEcOno3+A8TOVDDuTWqPg/9vT9sL4tftWftJzfsrfA&#10;7xXqdsEv5lvrv7QsEX2V4IZW+6ckLhmxx3Ffaf7E3/BOL4P/AAi8D2154x8M6HqerXMazXWpXtmb&#10;ieXfEh+ZiOSGLE/VfSviv/ggB8CLf4reJte+PvimBLjUYtYhjt7ySFridVeBwc7uADjqOpXB61+w&#10;9ss1jEmn25utkUYQbI441wOAMnn1x+I9K9HPMeq9RYalpThol6dfVmuWUPqmG518ctW+voUfD/hf&#10;RdCtzb6Hp5hQE/La2KxAdMjoPQfzq69tEs++6tW573V6B35yF7/zoWOIS/vljxtO3zrxmP5f59Kf&#10;ujDOLVkwCcfZ7ItjkdCeP8+9eG3K5rLmc7sqa/4W8LeMtMk0TWtOsbiKSMpJGLYyhkJBKncPYfp6&#10;V+G3/Bb79jC7/Zp+JmmftA/DzSrvToXaGN70RIoaUvLt3bf4wFUbjw6j1FfuzB5/mH5Z8E8rJIsf&#10;f2/yDmvhX/g4H0HRtR/Yj8SX/wBltRcRvp2XSQtIU+1dCPTJ6jkE4716GUO+OjT7meIko0HdaFv/&#10;AIIu/tZp8fP2bNGsvEmqLNqljp8q3qXd4XZWNyyptXqUI4U9R909BX2tJHC0hNvHErBv+WFkSQQ4&#10;6Fq/Gf8A4NmPFOq3Hj3xt4cleYW9taWrQrHCDjdOCxDHt2ZfTkc1+0upGCFn84NyxGZrwIM7/as8&#10;wcY4p2HQShS94rRGUSLuF0cAZ3SLGB970qC7jgmQrJ9kJIJBllaUkhfQd/5VNALSaRXSO19AUjaX&#10;uc89+314qN7hrYLGZ7sFlwoigWME7Dxk9Pr9a41voWqkVLyHsLmCFvJFywAbHlqiJ0XpnmntJuEg&#10;ujDgEg/aLxn43jsKYkFtMGlla2y28MZmaRuAvUdMinGScSyCxWcguf8Aj3swoHzr3apdmXdNjYri&#10;LiGz2blK7vs1izdHbPP+f0qwv2hrVQ63OSoOZJEjx+7bHT8f1qo0d3FNm4SULuBzcXoQY3t1C/57&#10;ip1tS8AZWtB+7A+VGlP3D+tS0lsQmkc18U9LTVPBN3GBbl2im2gyNI5PkHpjjd6D8K/OjxD8E/iN&#10;q3jK8u9J8OXzwtIxT7LpxVcZXoxHSv02msZ7my8lJrnYyEYitVQf6odzzWNP4B0X7W73FipJeT5r&#10;u656oeMV9twnxdPhmNRQipc3c+dz/h2nncoSlK3KfAOjfsi/FXxBGXvdJnhXzQB9s1FUB/enHC81&#10;0Phz9g3xFdTRJf6rp0KAR5VYZJ2H3+Bnjt/Kvuux8N6BYD/RrOzBM+B5dqz/APLXjk/5/OtCG2WH&#10;CRJck5jzshWPjewr18T4o51NtUkor0/zuceG4KyqnBcyuz5K8L/8E/dPEUb3OuajI3lKSttZpEv+&#10;pbnJ/Ku00f8AYe+H+nw77/SZ53ETZN7qRA/1Kn7qV7/FDbwwq06RZCIMzXZOAYmA4H40BI9olieJ&#10;T5XSG1LnmAdzXz2J414hxMverNemn5HpU+Gsqp2SpI8a0n9knwBo88l2vh3SFCGQn/RmmIIMZ/i4&#10;6Zr0PT/hZ4f0uGKK00soEYn/AEe0WMZE4Pfp1/Kup1HzJbSdRJdHCyg/djA+VDUFykbSIpjgJHmb&#10;jLdljjzVz0/z+VeNiM6zLGWdWo38z0aeW4LDxtGC+4zB4V0OKKENZqSJlB86754uCOcemT+tOs9H&#10;0CE26Q21iGzBjyrZnP3nA5PTvWjBFEPL8rYMTE/urTPS5Pc0yO6nF7BCyXY5hBZiqD/WOOf/AK1c&#10;LrVZX95m1OnShLYdYwSQ2UcaWtwytHHjy4liX/Uvx9KkbTzFF5zJxjrNck/8u46gfhUkZsJLa3fM&#10;JJMZ/eXBfnynHbrRaTXP2VREdwAXJgtc8/Z/Vv51zucm7nQpLYr6gIJ/toR4ckS8xwlm/wBUnc98&#10;fyq3e293bySPGbhuJj8u1B96M8f41T1MXKm5KecwJlHzSBBgwJ27DirN8ieXL5iQ8pPkSSsx/gz/&#10;APqofQUlFsZPIhinJjj/ANdJxNcZzi4U9B/kUivEt8VPkjLLkpblj/x9dOfrSo6xNM0Lsv72cjy7&#10;b/psh6n6/lU9y7yzsAk5IkxkyhB/x9f5xUWsyrNjLQsFK752+aPDbwhyLiXj/PWqimJLtFH2XmOH&#10;AlkL44l9PbpSotvFEDsgUiZQAWZ/+XqQd/8AI5osGkadWEs7YEGBHbBccyjv+tWkrNjS5UOEJfT1&#10;ghyALYHMNtjObY9z/kGnQQXh3QXKzMvkybWlnC/8sk9P89KdAXazjEse4+WuDPcdc257D9adBJa7&#10;pAywhvIfJjjLn/Up+f8AWpbaTRndt3I7uGGJ3jj+zg+ZKcsGkb/WRk/z5/OpI7eV7zzRNIf34/1d&#10;uAOLrHf2x9aXU3ljklw85QvLkIoT+OLkZ/T8qY8f/ExRyBgTDmW5J/5eh2H+QaOZuJfLeIuls8QR&#10;ZwciSHBmuOceZJjAH+TQiwP5EqmAkrDgxxliR5UgH/1vSoLR0dIViMIJniGI7fOP30n+fY1Ziimg&#10;ihJe4I2w8PtQf6uTP/1/zpSSuXSioPQytHae2lu/KaVt0Y/1aLGB/oi9c9OR+H41pX2x2nkmKDbD&#10;PuWefOQYYs5A+nI981kaJdpJcXEx8r7gyJpi5/49fbhj7dx71p3bJLNNJbvj9zLkwW2etunc9Txx&#10;V1YtT+R1Zk71Vy9kS3SI/wBoW2eIHdOG8uEsT88J/E/zFPvIpRflFSckbyeQmT9pT8+vHtxTdVjl&#10;ghupPNmPyTna0gQdYT+H9OlVzMkeoySTrANonz5khbj7Sn5f0PNTFPdHDGLTuWLq2jW0ibbFlbmP&#10;iSckgfaz6fXr26VFpMCtewhTGcJbglLf/ptN1z2z+RqSLUHkk8pA7ATAkJbd/thyc/zH0NS26H7X&#10;FM/mA4g+9Mo/5bSjp+P4ikr2aY2rCWdvKosVD3BH+jghpFTjy5h2/X8xUUMRaOIOIgfLTkys5z9k&#10;cdO5x+Yo0+4VTYyhrcBxbAfMz9psY/p+VJaTyMkYiZz+4hwY4Nox9lk5z25H4GhJ6iUrK5FOZo7a&#10;PyZdwKkDyLfGf9C4IJ7eh/Clu90tpfNMsuWW44eUIMfZ4+w5HI/A0iFms43uIpclD/rZQB/x5HOQ&#10;P1H41FqEwKXRkW2UsJ+pLkf6KmeowTn8CKq3QI9yzqIgjknkmjgA8m8P7wlx9yInj8OR+NRPLIsF&#10;6LaSQDzb0gRQ+kkWOT1OOnqKn1Cc5lKtKF8q6B8mED/lnEBz+oP4U6+a2SG6E0Qb5rvcJLjAx5kQ&#10;xx0B/Q1mnaw1NRdw2LJcSSTrJlZZsZmCjAulIx+mPTpVMPahISjW4K3cfHJO37cR+X8jUWqyN9vk&#10;MDwxqUuizFC+CLuIE4PtnI/GrZtmQskfnsvnyfKkQGD9uUjn1GTj1GfSrskkW6ikx+nXolvI4/Nl&#10;4W2yVg28/aJRzn3wD9c0tgogeyXy3JDWY/eTDjmZc8d8/mKbFFAt+FePLZT71xzj7ccdO2en4g1D&#10;50EV5aRbrcHdaldsRP8Ay9yevT39DjtUtaOxHuy0QllLCrQRbIFZo7P5hljzDMgH/fQ4/KotPW4v&#10;o9NL+ag/0ckpDtA3WkqMM+xHTt171NpUt3L9m+W45FpuKQhcjdMDkfz9uRTNBCuNPWeMbo47RsvP&#10;nJ8mYdB/kinJ8tylHYabaW6VYyWxIEMheXpusWDcD6A+/apJEt/s5R2hZvK6Jljzp/bPsDj1GaNL&#10;MTRQvb+VnbbECJCx/wCPWTGCf0PboaZC9zPZrvec7raPb8uxTmwbP4Z6+hxRFNticnfUjtfNntbh&#10;pDKyuknzLH5akGwTOc/dBP5Gn6vI4TUA0RKbLrcZJs4/0SPqB17ZH41WMshs3S4QbgjbjLPuYn+z&#10;hkkLw3v69adqNynlXUUBj3BJ+I4sn/jxQj5j19j3GauUXzIlpzV0WtQmgjW7XEO5ku9gSIu3/HtC&#10;eM9/5ilvgDZ6kUebB+2lSihAflhxz/L8qNeinMTyL5zZtrk8kIMfZYzj2GenoeKh1Rw0WpedBGCf&#10;tv8ArJiT/qYTyAfzH4ioik7Et23E1+eIT3Ssvy+XfZMtxxw0J7dB7djk1JqZjcXZWSMYN9wICx/1&#10;0JP6dfUVW1K3ilvb4RNECRf7zHBuYHZB1z1OPzXAq3rVteGK7WAzs2L4jLqoI3xEcnt6HseKtqKU&#10;US1ZXGaqkqx37RPcHDX2Am1SP9JiIwT354P4dqdf+XJdywwLED5V8cTTkqcXMRPTOBnP0Oe1Qax5&#10;NrDqE0sMIXGoljLKSD+9gzkDoPX0PI61MVS31C4miYbwt+cQ2+4k+dESMHGTj8xWfmXzKUSLUJkk&#10;guYoxGHEl79yDcSRdxZ/HpkdxzV65W6We4mLXB4utuGCH/j7QjBPfng9+naoNVjuRDdSOZ8Br3GX&#10;Cji5jI5P6H8KTV8vZ38sggAVb3/WykjH2qM8gZwPXuD9ab1ivUlrWzYt7DGbiRWjQx7bk/POccXi&#10;EdP/ANakVFezfZoZ1glhB8663BLUk/8AH5HnPPoeR360ktz5l3cwRMgYfbchLcMQRdRnOeM9eR3G&#10;KTU4biKG4WWS5K+bdHBlVR/x+REdf0P4URi9LlRtui5qk06/apWjuQqi6HylU/5fExgnv6Hpjio7&#10;6GAJPJI0KqGuizSzEjH2uM9B/Dnv/Cad4oEEkV1CUt9vk3ZYzSsRj7VFnO3oCc57g+1S3rW8jTwx&#10;NjBu+IrcE5FxHn0yfUd85qIvYpatlaCRI7aaNApYS3JzHb5OftqZ/wDrjuMEVJqE8gupfLW4fCy4&#10;O8Ici+TAB/H5T0PQ1FeQ3NtDcu4mKlrnG+QLx9sjK8/ng/UGk1CAQLdSM1uARdH95IxH/H8h5x0H&#10;r3B6VpaLXzJb98j1FkZZBItuo3XGQ8xPH29Ocenv/CaHil2TNbzZw9wMR2xOG+3oTkdzzyO/Wn6m&#10;xk837PIRJm64jtMni8QnnPX2/i60t0txDZTtIsxxLc43TBQP9NjIGT9eD9Qe1EU0l6ihHclurG4j&#10;kmnkFxnE3Hmqn/L8pXHqfQ9McGobuCKORg/kKNtwMySEjH25O3p/I1JrN1FNBdeekCgJc5Lsx4F4&#10;gJ9h6jsaW5aIxSwrJIXzd8wW/OVu0J59fUfxDmpXN17lttOxDqlr5lvcPHcIoDXPEcGTxexnPpxx&#10;kfxZHpVu7U/ZrqMJdbgbnaY51Qki7Ujb0weflP51DrRka1uVcT4H2oFWlAH/AB9RY54/A9uRSapN&#10;a2SXrzJbbVS9Y+czMuPtKZzjoMnkdj0p68moTkmkJqVlFEZ9y2wYLeFTI5wP9Ljbt0GevoafPDM6&#10;XckUoD7r4Zht/mB8+Lr6nHX1FGqyzK88kcrnC3uTFbg4PnxHGfXGfqKdqDzwxXgAlYZvT+8kCj/W&#10;x45449D2PBpR5rL1JUmmN1mKdmu4Ck/zJe4PmBBnz4yMH+R7dKTVFt1lup51tgUj1EBppCeN8eTg&#10;dvUdjyKXxG8CQ3/mJbiTyr/DSOzDG+MnI9OmR+IqLW1ljkuWSRyTHqBCwW24k4iI/EdvUYohq0PW&#10;epLPC91BfRCUZ87UAPLgy2f3XHoW/mKh1+GVYdTEf2hjtv8AALhVOYoyOfT0PY59at3Qc298qiYj&#10;N9kO4RSCsZ9sD0PUHiquuvCp1JdsCMft2WZyxz9niJJHToOR9CKcW+a3qJtwd0O1JLdbqdnjiVtt&#10;7uMsm7k2secgdPce2R1pdQhZp3xcBQZrkARRZJP2JMDJ/i7g9xwafMBO86q7BwbkD7PDnB+yIRz6&#10;/wB09+naptVZ7u3K3KzDDzqC7BQwNkO3Xbyc9waV2rAubm1JEjYC4l824YCVyQXCqQbMdf8AZ/ka&#10;rsu66eYIoO8FjLJuJJsD6d/XsR0qGVvsrKjrCPNuDkySFmJ+wHOexPH0I96tI0UKQssiYYR7fKi4&#10;H+htgZ9PQ+vFGq+41SdytpCQTPagiIEm23CKE85smxyf0Pboan0mKSI2cKm5yHs9wGEH+oYHj8OR&#10;+NRaTez3DWKlJx/x6kbyFzm1fP68EfjUtibZ00954o1mL2Pmb5iW3eU4HI79cHuKcuZb9kKTTYlh&#10;FKktoWhUPs0//WXGW4D+ncDof4qqaa06zwiS5hA8ixHyRs2R9oYZ5HAPTHVTUllcyxm0jLRbcadg&#10;xxFhgs4/Lgf7ppmlS3qTIZ452H2e03HaFO4XLZz7+v8Ae61Svyv5EtzexdtRNarCvmXLMscfyrEF&#10;5F4cn6+38QqjFMJo/IMCHKkkyTnHF/x0+vB7dDVq8CSXaT7ECeQoy91xxe8D/A9uneqksCQQvNBJ&#10;EhxNkpAWPF+M/n3HvkVKUeXUG5JFiYPYrcqJIlxHctujh38fbFycHr1+YfiKdqUl67XC/wClfLHe&#10;YEYCk/6QpXB9cdD6VYvZWFvdbTO2EucbQEIP2lCP/rHuKp38Uk73k92kPyxagFEtwcFfOQ8gcgev&#10;cGlHTVgkl7wXVui/bTcIpHl6jkyS4GC0bdAQQp79was6jG8c19iSDJkvtp8olh+7j4weM+vYimyS&#10;x/abtJVQH/T+FTecgRnn1Pt0NE8jTXt3HJNc7fPvQoQAAjyIyAD6eh7Gl1uXyp6j7rUVmF7APNwH&#10;uFbZ8ox9mUjn0PY9jUdzAlzeBirf69+XnHexAPH5ZHpzS6hb2zvfeZEA3mzlTJJ1zZrnge3UfjVf&#10;zoortQixA+cu3Ckn/jx455/A9+lNLTTsLltqyw7L5thFF5Q2XES8ZYjNm2OT+jd+h9KdowbyrOeG&#10;4mOfsXSHAA8pgcj0z1HbFRaddPcPp/lmTaz2xbZDtG02r/pkcjsaWxCD7CJUJPmWGDJPznY4z9cf&#10;99UWaTQuV6MdEXJtpGDGV/sAcPNg/ecfn1x2YetVrEwxQ28jNbqBBZgARk4/0lhn6H81p6JABbEC&#10;FTt0/JBLDHnMAMnPBPQ9VzQ7SLDHFLJMWVLY70hAOftZzwO+Oo7iqt0RM1omTwO6RJtmdsKfnSHB&#10;J+14z9eeR3FVZ3KxTxmPjybriWX5SPtSEDjt/I8GpZnMdploZGYRPhXnHIF2Mc8c+h7d6V0hmtrl&#10;pDFGFW8GSu7jz1J4/mPXkdKNty20oajdSkWGHUPsqQeZnUDuLE87kJOPXP3h0PBHSrtzkNcrHMxU&#10;i43+WmMfuVxz+eD9RVedZZI9QBkcESXy4jh56JjDevocc8imzQvEbwTFiZXuWBf5VObdc8dQDjkd&#10;Qan4iNOXUmnaWO8EjbiWnkP7yTH/AC6DPH4cjt1qK1aPdayyJEHeW3wPMJ+b7McYPr6HuODSLG4u&#10;o3m8lcSttGdzAfY+MnoT79xijTHgu7i3xIuwNbMpSDA2mBhz/sn/AMdOKpJfgVBKSG2V4pitXik4&#10;zZ7hHF2w4PHXHqOxqCwSXUGUwpLuMVkxDygHi4bv3Ixx/eq/psEIWJbkzE7bQqzEA7wXA+p/Rqpa&#10;UEgjAiFumILfaNxYY+0tjnng/mtN2s7eRnUSvdEskMNrA8MZhQrbudzTEgD7VyTj+HOfcGreqYQG&#10;CN8SeVcMpWLJGJ1/Pg/iOaz4WnmsJ5EnG5VnCmO25yLnnA7tgYx3HPermszyMHEkbjEN0B82wEec&#10;mMHt6g9ulTZ8y9SqTTViteR3lxNcGHzSVW9VVDbQR8hAyeg9D/D+NW51jX7WyRguLiXzDJJ8xP2d&#10;ckgcZxjcvoOKqbWQ3LOsefMviGeQ/wB1SSQP/Hl9uKtN5UF60Z8sGS7YEYLc/Z8gbu59G7ninLoE&#10;rXI2i37LsPEPnQ7BluDbnAz355B9eKj0uSebyGjFwHJtGOFAwdrbsj1/vDueRVuBpHcoHkQRvEyF&#10;IsBswkHgdvUdjz2qrayW5mgLwkSN9iG0y8nAbaPc9cHv3qruwpEmnrCltBG0RWX7PbAj7R2E52gE&#10;fjtb161B5cKOQRbj/RpsMwLdJxnA9OxX8ahE8TFdv2c7bOF9xUlSPtBB4/unuP4eSKVbmSa0eR2k&#10;3eTcYSOH5jiYY7/ex0PcfWmo2d0TSbd47F2V+LiMTZ/1+VjTk9MDP57W/CoNQkdppnJORNc72m+U&#10;HMIzx26DcvUAZqZS0omM8chAa62liFXb8p5HXaeMjqppNXgtzKwESITNKCWYu2fIz24LY79GHFJW&#10;T1Nk7aCGKItE4SJC0iZJyTk25wDjPPcH0ABqOxSSKa28hmKhbYlUt+MHO44HbpuXtxS2webYFZti&#10;SRBXhhBG0wn1/hz1/ut9KWz+02xt5D5rHFovzSYPBIH1Ydj0am72sZSTcrj55by6t0hWK5BFtGSD&#10;MFbIn4GfX+6w4J4NVroPEXDLGuI7o7pJD/z0GWAHv95fU5FTJbtZ26PItuQLMA7pyygfaP8A0H9V&#10;Jp15qELNNGBGfluAWjTcQwIwMno+Oh/iANKL5XoO/vFdbqH7VLEk9si+dIGEY3EfuwVG4/8AjrfU&#10;VoW80wyyyTuXlX/Vxhcny+Tt7ehX8RVSaJWvUjDSjzJZTGUi2KQYvp908gjqvXircdkCYEeBi6SR&#10;BhNc/Nu8vgEj+LHQ9x1pz5QabdmyPS7JXDb7UhhFB8r3HHfA4P8A3y3YdarRDzsPEIFbaCrKhJPz&#10;84H4fMvpzSyPDA6x+ZbKTHES6gsCu4547qf4h/DUq3LxW4VZ58gYPlxY5D5Az2YcEHoRgVSva68g&#10;hzOV0PDXJzDErsrQOD5abQTuyAT6Y6HsABSmCeCeZxvO6SRpGeQZztGTjscAbl9OlK87LYysY5GO&#10;JSrSkAdRk464z95eoPSoZdtwJXk8lMORgyliDsGAT6jqD/F0PSpVwlFttskt3tvNkiBgUDy9wZiw&#10;IKcZJ/h9D2OBT7e9IEcQndXVk3bYOd3c4/vDuP4uKbZ6gkaRw2pzwvzQ23GdpycDrz95fU5FIyyz&#10;PGZI7guDH8nmAY+b5Rnv/st68Gi2vvDvKSuQsl0twI4raQL5LZ82QBAN+fqVPr1DEDpUtzaKAJXi&#10;RZAzj95JubcOeg43jqcff/Clup7drcyqka4RsOzElSGweB78FfqaILqOCF0VoTvJy0CFiBjgZ7r/&#10;AHW9arXdAo3Yk100lwQjRoAvWOPPG3/0HOcejGo9t7eXm+MXJCNExIAU5Ckd/wCIdB2bk1NfebNK&#10;YhJcHJPQYOdgBI46+o9ORS+U1oibbdGLiJW33J5BXhcjoP7rdQOtK6S03CUfeIrK+jeNbp0jKNGu&#10;MyErjdgcd1J49V60++KTxhYzGGyMLHHly4PY9nx0PORURXTobdWEkKhmGwLFkg5+YgH+LHUd1571&#10;bmuBCDG8zt+7JAEeF2Z4BP8AdPY9sYodr3SJctLIiSaa7i+zyCcBvMAxHtUjjkZ/hPp1XrxUs8U8&#10;MAjSJwzLtIkucZIXgZXofQ9wMGoP34LNcQyMd0jI0kwB6ZOQMfMB1HQjFR3EluFVrmezEe0sd7Fg&#10;FIHLf7ByD/snApW1uXGN3djTOkQVttkHfruQvhSPmOMdDxuXsMVZhaZyYbeeV3KD5Y4toPcAt/Ju&#10;mMCnxSR4yt7Oxzn9xaYYNj1x94cH/a4FUrBNR+0me5gnYBSFeWZUULn0GDtz1HUNVK0rsc+a9kTR&#10;Ay2ckEq3DSFs5uJFXcQeSQMc4+8vp0qC5ijgg8yRLIAJgiaRnGM5AJ7qTyD2OBT45YkDxz6daRne&#10;gLTXRkZSDnBwPvDsf4icU+J/kAj1IIoDEG2sc7RuwxH5/Mv976U09RcvKtBbW6d7CNVuiHLsXWG1&#10;w5IPJ/3h367+KheC5knzLFcmMEj99IAgGe46lSfxDEDpUtxaSeZ9oikvZFLKFDzKg9lJx0yflbP3&#10;jzUt7pqQSE/Z40LHcGecsRg4JC8gkdCvQnJ7VPNFPTqLmi47FeMAOIr1YVcsdnnXBaQMD0JGRvHt&#10;w+cdqUvaQylYr+3U7JTi3t9wAB5Yc/dzjcOzGpGv7a2RY7aO1XEYAEEW8YDfLg9SuchW7NnNOuJb&#10;y4ImLX5DCXAhhCcgYz83RhyAOjcmpTe4U9rBaXLyXUtq8OoOEcqBsCY+QYXccA4z8rdCeKq/aLt2&#10;SX+zwpV0Ia4u8k8HJCqTkjoV7nJHSrKWFsk7tJabl3/L5158gXy8cAHOw9BnkHJ7UBLeOCOKC109&#10;HZocMq72DAYABP8AGBwp7jNVdJ3Lk1FNsrXFjHcsHXUNOhZbeMBYIjIfvcDJxlcn5W7MTnpUvkXM&#10;qeUJ9RLI0hzFCFIYccbhy69PR8k84qZmlxvttRuC6xgp9mstq5yQSAc8HoV7ctRJZahO5m+zTyMz&#10;uGMl6Ez8owAV6f7DdQM5pc7ta5ilGPvCppieeRLp8pi+0Lgz3g2hTGecA8pngDGQ2TjAqhb6fa2N&#10;0Hj/ALMhKLagqHaR9wZgM5/iHRW/iOc9Ku3ESWrx3cn2MNJdx43TFm/1ZGVB43cY2jqMt3qOFyAj&#10;aff7g1tBgWOnkjaXIXDd0PRf7oyTRGUrblKyd2K988lqdl9MAEmZRZWBGMOckDnJ7FepJJ7UiWk9&#10;2TFbWd6yiY/627VBt8s4AwQdvZT1ByTUkkF/eRujwahM584J5kyREtnjHTDYyFPQrkmpPs1vZTCF&#10;rO0jInzvluyQQY8FgPQ9Nvbk0cyWi3J5m3oVdPEEMkLTW1pGENtgz3JdtwBHA5+cHjH8RyabbzrZ&#10;7TYXcQLWhKJptlnYPNIypwcpk4xjg5bpTbCC2kvIkS9tIgI7Tettal2/i2jcfbhW9Klv57uRzZI2&#10;pThIJDGVRYQ5D4yM4w2BjHdcnvTduYty2sRTWt5PfSyNDqj584DN0kYJ2DaARjB7I31JNXLWKyt1&#10;je5sbOORZoyGlui55i2kgevYrwOrc1DcWkJRnaytCHMuRc3rFSDGeoGflOMeqAmoLSQxzI0ctmpa&#10;W24t7UuxYxEdTwGx0PdR70P3lYTiurHW8qyW1pBaX9qgNnaAR6fZM42+aQAG7oeQpx8vJNXLlb8W&#10;zxFdXkLW9yIyuyLJBwOuMPjhexGTVOwvb/UUjdJ9RkItodvlWogU/vSCRu6AjhlPKqM0+60/Ur2R&#10;w9ixQRXKsLzVMAkkbQdpPUZ2tjKrwcE1LjbRv+vwM+ZNaCX2mBpljls4cfbiyme+LKVNuRkDP3D0&#10;2/wnLUzw2lmlrayR3mnIBDYDZBblz/EAN3vnCN6Zqx5lnazR3aXOmDfqKjCRF3J+zEEj0fAOQP4f&#10;rUdlcINOs2stSvbiJ7axKGzsAkRUueRkcIw68/KB1ocm4qLLhHmd1uRfaJ1gNvYzatOjwz821qsI&#10;YibGRuHB5Ix3GTT9ThkhuBHLp8pY3Vzgz6lhNpgyOh+6ei91wT3p0+mSpavJcaVdTD7Pc4+3akI8&#10;t5gIU7Twcchh/CACeaguo9NfU0llXSUP2+ZgWcyE5tRuIGPb5l7KPeqTTd15/wBaClKaWo21jtzP&#10;YkyaXC73dkwRVaRg3lMAFJ6PjhT3GTVqzv5f7NRLPV7qX/QgVNlp+xTiYrlcg4B5XHYZbjrUlhfL&#10;fNA1tqTNHssWxZWOFYMrY+Y/wN2I+6BjvVaO3uzagyWmqzf6DIxa4uFh3ETZ5A6Njn02j1NJtSdm&#10;EHyxSHTxXcr3ISyv5gJNQRkub5Yhgqu3GCOD0Q9hkk0kcGnWWtRsbfSY2Oo2zAtMZJCxttuVHZ8D&#10;AHdQWpbrTbdtRkaay0xEee9ybq8Z9waFecf3TjJH8I6U8QxRayJIdQtx5t3Znba2G7cfJIG5uxIH&#10;DdlwO/Epq3yE6ivZFRNfEGkwLZajEsTafbMp0/SyU/4+doC5/hOSB/dyWqy6391HcAWusysZNSUb&#10;7lYAeRtA6fRG+pPaqZS+utOhkmk1q4WOyGdsSwF8XXXGODgcjsoyOTmrF9pimS5H9jxYNxfgvf6k&#10;xzuTOcAnCt0HdVGcZNU1Bbef9dCIyauvQuT2tta6rHPJp9mjvqdqwe4vSzbjBs3KvqOm3vy31xbT&#10;ULWbwvEEvNOgH9n2mBZ6e0qjF2QoHHIz8qns2TVtpbSK6tfOvtJV21GwP7mAu5YwkAAn+MgfKf7n&#10;1qA3WoXHh2MR6jqshbT42jNnp6wg4ucZAYcccY7KC3eiMXbXyCE7yZPfX+pSzTwQXOsS4uNSjHlx&#10;LGARGCoBYdR0Q/xEk9qfaac8OpW9xLpT4/tGyffd6p0P2YruCg84PG3+JsntmnalpNvNcS/bNHuJ&#10;i11fgtdajtA3Q9Bg/dI4XuoyeKraXcaelxb2xg0aEm+01iwmaV8mHaAv+1gbVPORlqFZ03b+tf66&#10;FOVqmq0IHi0QaBEiz6FbBNOiGBGZgqrejABPJG7gf7Zz2q7Pq+rKt6lve37+Xe6kix2OnhR8se5c&#10;lhywJ4PRmPtVCG9updEC2+pSlE0ybYdN0ng7bsDKg+wxj6tWve2d1NeOGtdVmB1K9DCW5WNNpg46&#10;fw9Ap6g5NKSUZa+ZnZ7FG1mupZ7Z2stScmfSmY3V4qKMxtk4ByQD95e7VQsvslvpaTXCaHDs0ebz&#10;BNO05VUuwxyccqD1P9/HHFXbPTY4rexlu9N05XMujkGe/Z2BGQOO7A8L2YkntXJfGf4u+D/gV8IN&#10;U8Wat4z0HTHtvCWs3Gnp9jxG8sJLgDPJVTwy9ySa1gvaVOSKu21+XzM5e7G7fQ5n9q39tX4Rfssw&#10;Sar4w+Leh6NMPEs9tc28tuN4D2e8Zz0bKqxbvwPavw7/AGlf+C037WvxmtPEHgKXxtaTaLrNrBZu&#10;8enCNzbxSMy7SehJOTx34xXm/wC3t/wUH+MH7bnxCvvEvju9tIrWa7jkSx0638uNCkIjXk5J4zyT&#10;3rqP+CY//BO3xZ+2h46j12017SrKw0jW9Nhlh1TLeeJZPmYKDyFAzg8MeK+ywsMPlNHlglKVvelZ&#10;S+7S6scaw7xk1Krolstv1PE/h/8AC34kfH7xTLDZrLJcXkU073lwrFDtbDNkDkAnk9Biv1d/Zw/4&#10;N1P2cbKPS9Y+Lnx81LUb9vEUEctpplsIkkiksjIsQyCVcvlt2SNi9Oa+/fgT+zP4I/Z5+H+h/DuD&#10;w14PD6RpOu2Qu4rJQ0iM4cnkZw3WQZ46V6bHIlzqkBs9dJVdU05gtnpeFZWtjwW7Ajnd/CoC96+e&#10;xuYfWZNJvrqnvrbsepBPDu8F99mfIvw9/wCCSX7GmhfDSzsLyx8TeIGXw9beXOkzRAlL75ioUAAu&#10;eCDnCgnjrXrWn/sBfsgaJqcdtZfsyafcrHq2r/NqrLKr+bbZJO8nKnhUznbgnivT7TR7mbw6um+T&#10;rF2P7GnTbNKsAdhe98Y2sR37IPer1/Yww+IWaTTrJCNdvCPtGoMxcPYZLY7Z6Ff4VGe9eW27Ncze&#10;/U0+s4j4lK2x84/tHf8ABNP4Q/tA+H5fBl9b+GPC+kapB4dgvrfS9ORpyYpSoKvjAbAWNCQwIzmv&#10;yl/4KN/8EY/E37NWmW3ib4JPr/ipJbrXLi/ZNNVY47KznAEq7e4BAI5LHkDFfu94f1WM6TbrFqOn&#10;ofsWgMFsrIyHa0wXr/dPRT/Dgmsn4p+EdI+J/hHUtC8TWGqaisnh/wASQQQiIQDJmCdeMPjCqe4B&#10;NEatbD1OeL2/yudeHxspw9lW95PufygLc3lhfiVS6sknHOCK/Wb/AIIqf8FI/Euri7+CPxWuLzX9&#10;Y1fVtHs9L1PVNQAitLZJlCxBevGGbA5JIHNVvH//AAb0+K/if+0i9svj3w74O8PTXlnDJDaM00h3&#10;WJlMirwMlwqlfckV7f8Asdf8EKfhX+y3rekfGC//AGj21TWtM0uw1RI005DCtyt5hiB1aMgBF6Hd&#10;69K+yy7iChHDSwmMi3SqJaWdlLeLVvNfNaM8TN8mw1V89KolKOq7n6GXr2ct00iX2mQuLrXYyYLI&#10;yPnaSfxGAXHcgAVn6t4qbw3Yf21cXWpzWcU2gYSG2EagSfJnn+EkqW9MAetaWnGaG/msX1bUJQ+v&#10;6qqi304IBuhZ8Fsc4ycN/E3HauT+KttdXvwzu1exvJMReHJA17eiNRi4XJxnjGMsO5OK+PhBe0iu&#10;l1+Za5XK0j4o/ae/4Lgfs6/BTxN4m+D134S8V6prWkW2saXqNuZwiRySXe9RuLAH5V6jouB6ium/&#10;4Jz/APBXDw5+3R+0vD8N9H+F8Xh6G51mbUopL67WWeVodO8s7VUEAnOc54A96/Gz/go/A1j+2/8A&#10;FeyeCK3P/CX337pJjIoy+eG7g5z7ZxX0f/wbnaxFa/8ABQzw/BLfPGbjS7+IRJbElybcnk4+UcZz&#10;7AV9/l9PKcZltem8MudUqjUrybTUXK+9t12POx2ErUGpqo2uZfdfbRH7l6lcTW/h+SK31+6Ij8L2&#10;nlnTtK28JeMCyk9iMDb2UFu9XILRm8XCJtP1SXZ4q1ECSe8VIxusSRhRyU5wvGQctUGuxXN3o9za&#10;RnXLgP4anJV3WHJS8PIPG1iM+2wDpU8kdtb+NwZtEtSZfGF0Fe61EliW0wncq89QNu3suTXwTfuN&#10;+v6HY+VVNSjFaWVjpluJLDSoT9h8Mc3N20hBW5KgcdweEP8AExzUOoahCPCWp21trFrCz2vixBHZ&#10;aaXxtlYk9OqnBYfxMQKfo17p1t4StJ4tR0i2P9geHTtt7Yy4H2tgOT1BPyoexyas3Tz3EdzELzVZ&#10;gW8TRqLWyVB97gZI+8OQp/iPJpTau36/+kmtBuU0vQ/lu+NPiXVdS+JT3l5cSNIkUAOQFyNpx09q&#10;/QD/AINyrd9R1r4to1tbFP8AhHLUmbUbwrEMT5K4HOO5b2A71+ePxxhNt8RZoD5gyyY8088ZHOO/&#10;qPXNff8A/wAG6GqWkHiv4tafeSWFsG8F+Y1zdIZXUJNkkJ/dGQTzyQK+9yzF1quBxGt7wf5pnLml&#10;D2U4uC6o/bHVLS0h8bwPDf6bbs3jSNygtd8kjnScYB7OQM5/uj3rk9LllbwPG0WrahcsvgywZTp9&#10;gIt2L1vmQEcE4wR2UZrupVWbxPHcJq0vy+KLZtkFj1zpuNrMegOdxbtwteYfEa61zw/8DPEXiBY9&#10;dm+x/DC8nV5ZFgkLQzu/QY2ybeT7ADvXwVF7Xezj+prUh7Rq253EWlxXXisvNpl3tXxhebmu77au&#10;H05huAB5U/dA6jk9q4vVtU8M6RpbQXtz4e08/wDCN+F23XF55oUJfuAD6heit3Nfk1+0H/wW6t9M&#10;+I1+ng3wnq18sPiF73bf6oY0YyWKwnhS2Op654z0r5k8Sf8ABV748eIdOa106w0y0U6NYWKn95Iw&#10;W2mMqMCe+TjHTAr7CjkGF5IutiUtFsr9b9/0PHdTM51JRjR228/yP6DtP+Nvwo0XW7y11T4mWCyw&#10;67ryeTYQbmBG2Rs4BO5BnP8AeYj6V+R3/BwL8b/hv478QeHE8Jazqd01z8OtGEQuU2on+kyNxnnJ&#10;UAt/tV8bav8A8FGP2qtV1J9Rt/H0tjNPfXk5NpbqoEk0eJOoORjt/WvJviN8UviN8TpYdT8f+I7r&#10;UGtLC2trVbmbIWFCSqr+JP508RlmT4WClRrOc/uXW/Q9HArM4VOapFJP/gGL4Uvl0rWoL+aFJAJy&#10;xWU8EBgTX7teDf8AgrL8MvAfgFtTn8Q+E7CTf4bYRbyzyIqKkhGByQFwO6gGvwctVWSXbDGCUeUg&#10;ZPHGfWvdvhZ/wTq/bX+Mumxaz4K+BWtS6fJDpcv2y5hEMfl3knlwSZbqpPJYA4HWuvC5lg6WX/Vs&#10;XS54J3Xq7X/JBjctqY6uvZy5XbX+rn6K/Ef/AIL0aF/Ylxa6H8Qkkkm0rxDBJHp2mlQrz3AaEgt0&#10;+XoecDk815b48/4Lxx3GtjVtKbxLerHr+m3yo1ysS4htPKcYz68gdCea8P8ADP8AwQ2/bf1yx+26&#10;xoWjaRH5OtgDUdXAYPY/eQqo/jP3SOMDJxXpPgv/AIN9/HkuoR/8Jx8edCtVbVNAjaLTrV5XMV8p&#10;3jB/jU8KDw2CaunnuXxbjh8LFfLz72Ob+wOSL9rXf3n0t/wSe/bL1P8Aay0j4lWuvW9vpcGgeAGi&#10;tm1CY3Mkkcl60mdp6KMge7MD2r9L5JXk8eBINSmkUeN4TLHBY42btIOFZsc9ju9wtfCf/BPb/gn/&#10;AOH/ANhzwV4z1Tw/8UtR1S71/wAC61HeTLoQAU2N5sjeLqTwSChzyc9q+3oNSvbjxU8sp1eQDxpp&#10;hGEEaBX05Qc/3kycn/awK8jiLFUsbjFWpKy5dVa2top/iu5hRw6wEnSvdN6eljjviJpV7cfs/eJY&#10;5NI1e43fC2VcXd2sQd455Sc88P8AxN2K4Ffzxf8ABUi2W2/bb8avGlsBNdW0oNtLvRi1rEcg++On&#10;av6K/Gnh15/gjrmlXOhRb5fhprEZj1fWCdxWZ2w+09OdzP2yFzX87v8AwVXtVtv2zPEq79NIkjsW&#10;/wCJWp8nm0j4Ge/rXlUnevJrufSYBpUJw7f8A8e/Z4+H1r8XPjT4W+Ht/Hdyxa1rdpZvFYIfOdXn&#10;VSqehOcZ96/VTQf+CEWlL8U49NsfgdqEumjxlq9p5mu60AGgFgJYAQDkruJ2N3PU1+bP7BV7fWH7&#10;XXw7urO6uYZD4t01Q9mmZD/pUfyr6fXtX9QOoaFPJ47tbt7G6kRfHcjF57/aoV9HCggA8rn5QOxy&#10;a9nNKTweX4evF61Paf8AkvLbr5nmrEVaWJko7aP8z83Phl/wRftNO+HL6veeFvAekXMnhXw/cB7p&#10;WnkSUXreY7NjCuFXBIzuyBmvYNG/4Jd/D/TNTtLDXvivYwNH4m8TR+ToejIn+stHcBScldoGXXnq&#10;Bmvoh5bLw38L3H2bQ4Rb+ANNYiaZplAj1B+uOoUn5T3c+1dRbX4l8eLYW+pgoPHOpoy2mm4wW0tn&#10;wW/vAkkn+Jj7YryV7TllJPT3unZJ+fcqpmNZ22X/AAT5t8P/ALBnwDtfCiXc174n1ppfCvhGdh55&#10;RDtvCCQAB8rYyRyVFehaV+yV+z3onim306y+BsNwG8TeJLRpNTvCwZZrYycBmPDYCqeqgZrenaWT&#10;wSr2aa1cQj4e6CyKzCEOY75ufZscsPTiug0vRfM+JqSSaJZhv+FkartkuNQLNiTSj8yqDwTjG3+F&#10;RmrjaCk2+j/Jea7nAsXiGn729v62OQt/A3gfwhoP9oaH4L8I6az+GfBzjy7dWKul6UViQOcD5UPc&#10;iuo8PapHH8RdMgk1iDH/AAnviFBFZaeVDsLcNtLHoRyWb+I4rIv9Qhj+HkUtvf6VA6+BvDMoNnZG&#10;YKU1Agc917J6HJrctRLcePLINd6jK0HxG1hcJaBIwDYMwDewzw38Rqqj0emnvf8ApKRyVZ1qvv8A&#10;X+vM7JEWN3KNgZzhpMjG5/T/AD+VJAV+08MCcg/LFnHzJxzXyN4p/wCCr3wM0Rnhj+IWmsysRtso&#10;mmPBJ7D3P616d+yf+1Jo/wC0NaDxBpd1LJazMVRp02AsssaHCnB6nv1r0MXkePwNB1a6SXrqephc&#10;dSxVZQgvnbQ9mV2SUFg+NmQC4THyjtUkjxNM5GzOc7Vckgfvf8P509rJShcKM7eqR45CDHX/AD+V&#10;V8TKXM0bckg5IORmTsOtePdSV0emnaWpZsppI5PnC8NkFEJJ+ZfXpTDcSPMoO/bgdSo/55f4mnWo&#10;ilcs9xjLDAeTk8rwMUj26llYIDu25KRE9o+5+n+cVDtc0i4sZKICCQE+6T95mOcPxVy6kdxiNTuG&#10;4k7Aufmk9f8AP51X2rFCyyeZgKch5Ao+61T3tugR1RUIy/8AyzLd5aTaujNpxepGWZNvmOARID80&#10;3+2vp1ptpgxpKMAMFyUjJwcRev8An8qlubZmEaGNwBIPugL/ABpT7W0ja1VGOCAv3pc84h9P8/nU&#10;8ysE7c+gx5ilk2/eCUJDM4QA7ZPyp0EYaV3Xy8+YcgAv/HJ/9f8AWmz2KJA6heFRv9XFz91+malj&#10;3JNzIwzKfmaQD+N/T/P61Lt0LjJrckt7dI4kUbhkKfuBR1i9aiVxFakzHGI+N0vbYeeP5090G1WR&#10;QSdvy8t0aL8v/wBVNa2mXSyu1gBDghVCfwH1qFtqypyly7DYrgMZEjjBJkbJSE5zul9ev+fWrFju&#10;IDOCDuU4ZlGfmiqKCD5iJQpJds7pCT96X09v88U8BonUeSuQ6khI+fvRZ68f59qJWbsjJRurhFBE&#10;bX5QmTEDgksT+7FPMLKsj7XxvbK+WF/il5/l+h70kbSvZnez8xfKWYLzs9BT9+5Xj2IfnYHALE/P&#10;Lj/P19qht3NOW0dh9gsaBDI+cuuczZP3o+wqFTH5ZdFUfIOViJx8g9f8/lUkT3EaqFUgeYAPlA43&#10;x0xSps1YyLlYwQXkz/APT/P50uootN7CqZZEKNvIDscs4Ufel9P8/lRYQkEHdGdxGDkkjmL/AD+V&#10;ECCJZDCBl3bBWLtvm7n6/wCc1LCZgis5bnb1cesPp+P8u9D7Gqi4kltEBatKVcYQ8hQv8D+tIiQS&#10;SNJu/wCWuPml/wBs9h/n8qY8sbWTEqh/cnOCWz8r/nUlvFKgDbHIM2SAgXH7z/P6Gp9SYzd7ChIl&#10;toyu3AiH3Y8n7qev+fypk3mSRt874ySpyE7y/wCf17Gi3kX7L+8fI2jIaXOPlj9Pr/nNSxxIyE7V&#10;wGIGyM8/NLzz/n86nYfxMCqBgZWUkyJwWLfxx/59qiMh8oBQ2PJ6RxAY/dnpnp/kVMxYzKGZwA68&#10;5C5G+P8Azj8KRreAxBwIjmL7uS+V8tqm6sNJ3FnjYSpknPmAfNL/ANNH9P8AP5VFNErxIihSQgLB&#10;UJ42x+v4c/4VbmUPMFhJwJONiAf8tG9f89D3qrd5XYJWz8ozukx/DHjp7/r7GnF3ZSly7jWFx5jx&#10;5cKeclwn/Pb/AD+tPjiXzkeQrlnGQzkn78XTHH/1/amoFaUnYDk4IWIt3m9fx/l3qzJIGlSOLzBh&#10;hheFH3oh/L9KG7MhPqyAIeVUf8suCkOM/u5PX8P5VPFCwuvnDAGYAAyjvIvb/PHFMnEXlNkrzHnD&#10;SFj9yT/PuKlikKTbSnHnBvli/wCmqd/8+veobutB+7Migt4JrXzSse77OB91mx+5/wA/p3qRY5Wu&#10;mG6THm5GIwv/AC1bjPX05+h9acj+TalGZwPIGS0oX/lkfTp/j9abCyPOWKqSJ8ZALH/Wt6/56juK&#10;m7NIxjbUIQsdgUkOT5QyHmzz5cXp/nPsaefKaXCqozJj5IefvTev+fzqOKOVrRWZWX90oBChcfu0&#10;/wA/mPSniPdzJtA3j78mTgvL6f5/KlZWJt1I7kHyI1V3A2D+ILzsh/z+YpZo43jUSKvp88hbtNnj&#10;/PH0o8lcIPl+WMH5Ys/ww56/579qnncBtwEuM4ygCcfvu5/yOPei/Ym8rle3s3WRWRQDv5Kw/wC1&#10;F3/r+NMYzCH5w6gQnhpVUf6pvT3/AC69Ksb3EqIxyAy8PLzndFjp/nt3pgh+UhSM+VwEh/6ZP0z/&#10;AJ7VSb6lqVpAs0c+qBGKH96QwALEHzv0/oePSq8sUscIWISEGHI2oE/5Ypjr/nqPSrsaN9ueRS/z&#10;S4G6QD/lr+vH5j3FVGdZlCukeDFzu3Of9Quf8/Q+tKL10IbvLQlsijXMhlC581vvTFv45ew/zj6U&#10;qwxiOSaORTxk7Ij/AHIepPXjv6c9RUhhYTSNtcYkOdsYX/lpJzn8f696hDGKFo2z90Z3z8/dh9On&#10;+P1o3nc0fcSOV5UZX34BbIZwn/Pb0/D9DT7iSJmK/ICzLgliefMh/Ln8j7U22to1k3xhDyw+SEnv&#10;Pjr/AJ6juKkmVyVJeTAIwSQoxuh/z+lLS6HG0nYiulYWIeFW+aPH7qAJ/DN69P6HjoabCWjuFEjE&#10;nzRgm4/6bRdh/L8KnuI4TZ7XkiOYyMOzSZ+SXrj73A/EVDO7JeKI0cjf/wAs4AD/AK2Enk9sdfbn&#10;tTWuhDvewkLFgskYQjygAUiL/wDLOTHX2/PoeavMSb3Pz/67khlUf6yP8T/Ue9U/tTrDm5VgPKOf&#10;OnA/5Zyen05/OpVMcmqEBog3mksAjEj99FnB6Dn8iM1LQJWGjyRbMsjR8w/xSlzjyZPT2/Mc9aei&#10;FpS6A4M/VYOh86Puf1P41A8F41uwiacfueSNsf8ABL+XI/A+1SRxNFJ+9KEmZeXnJP8Aro+3rkn6&#10;HjpTdujJTciL7Mfs+2Quv7nnzbkL/wAspM5x+vvyKlvXXzEZXiJMg4EbN/y2j6+hzj6HnpSxBDYo&#10;1uFXMI/1Nt32SgY3fp+IpZJpPORXWXG/jdIFH+si9P0/Ki7cxrXcghMzxBCJuYR91Fj/AOWc3r05&#10;/I+1RWYAuXdwoOzID3HT/U9AOn49Dx0NSMluwyBDuKL/AH5Cf3c/boePzHHXFR2jPFcSeVHJhk+b&#10;yrcAZ2xdSevH5j3FVF3vYtcuxNDEp3NGqKWOf3cBPeYdT0Pt2PHekUzzwI4Eh+UdWWMH5YSOPzx+&#10;K+lTxRyOh8+RseZwstx/tTf3e38wPUVVt4YjEgjETYUZKxM5J2Q55Pt19eD2NJagnFaCyxxKpBMQ&#10;5XG8tJ08/jHfjP1GR6VJAGTaIS2COsVuFH3Ie7fj9R7ipXFwDukMoAPJZlQHmbv+WfwI702a3g8t&#10;TKYgVXOJJixztiPbjr+Rwe9F1fUlX2GTuPO/eg4DbR5l33zL2Xrx+Y56io4hbywzZSPJzysLSH/V&#10;w5ye/wCHsexp1sT9sdIAfmYf6m324+eXuenPp0PsaHWZ42JMoyufnuVTpHF2HTn8jnsaNnYtO0SZ&#10;I7lZCMTbfNbIKog/1j59/wDIb1qv5apA7ytEd0bZWa4LZG2I9uB26dDg9zU0UlsszRqLfPm/Kyhn&#10;6vJ6/jx65HpTVE8NuDEZuIztMcKoP9XHjGfxx+IPQUlcUkkPll23aBABmQY8u17ec+fpz37Hnoai&#10;dP3PmEyj91yJJwn8C9h0/ofY1PceRNcIJ9ufNyBLPnP71sdOvHT1HHUVTv7iy06xN1NNGqLCQWS3&#10;LceUpxz147dx7iqir2SMtEyUQIL3K+SSJQFwGkOfPb8uc/Q5HTFNsluGt9qrMB5Q5jhWIZ8rjGeR&#10;7ehyDxisbwl8SPDfizW59M0fUZZ2huNsx3KFU+ew5xyeg+oweorC+Nvxv8JfBzQ5NQ8TX9hEEgJL&#10;XV0Tz5Rzk/Tr6jnqDXVHB4qddUVF8z6Gbr0VSc76I7yYRwSh5NvzTrjzLwn/AJbDAGPrwP8AgJqK&#10;2COEa32Y2qv7m0LHHlPjk9vTP+6a5D4Z/Grwd8T7FL7w9riXKvcsV+yQjbjz05JPbkZPcYYV10TX&#10;KW6vdO6gRjf9ou+g2PnO3r7/APfQrKvhq2Gm6dVWa7hTqwqLmg7lmWO8zjbNtL/89FXAymOOp7ke&#10;o4POKrxskb5mEO75RzK0p6S4478Z+oyOoFS+bCLppAkTHLbsRM7fejzz27Z/Bh3oklupSWzcMu5c&#10;cKi9ZM+/XGfwI4zWKu9zTnbI7RkkhEcCMF2Y2x2oAJ8pMYLdePzHHUUmt6jDYILq8kZUEqt+9u1X&#10;H7xsjjHbt3HHUVFbhZYNs7KT5P8Ay2ui3PlpkkL79fQ8jrXhX7f3x90L4I/DG51W71W3hWORY7lP&#10;sbFtsjuAVx33Y+jEHoa7cDg5Y3GRox6mdessNRcpHtujeIPDevQr/Z+pWLuYFBETecceQxB9+O/8&#10;S+9aDm4soppAJSq7iNsaqMfJ3P3uO/ce4r4Q/wCCQuqfHvx94MuPiJ8W9ZuWFzNGbOzcrbhbVoZg&#10;sgA5IPGPTr0r7rEthKGtJJIGxuAMkhcg5jzkducZ9D7GrzHDUcLinTpS5orqXSc5U1zqzPmL4kf8&#10;FA/CPw7+OVj8KPEm+F7q4iVDc6goUqyzfNgcsBjn1BHcV9L+Edd0fxR4attX0u4t5hNbK4ktbfeG&#10;BhjOQT14I+ox6V+cX/BZT9h3W/F+kr8c/hibi11zQZUngu7aARCHZvJyRg7CQM9dp56E1a/4JS/8&#10;FL7T4j6Cvwu+I94bPX9KX7LqFjdXojVDHCkYlUY+6zKc4+63s1ezisDhcbgozwytJLXzOOMauHqt&#10;zldP8D9H7qK4a8LMZwpkyd0ioPv98dePzGO4qvI8KweXIlvnyyP3krS/8sj2HXjr6jnrS6feWmqP&#10;9p0+a2cNJtYxRl8HzD37c/kfY0pEojDo1zgRfwhIsfum9enP5H2r5lprR9DujJR1RJL5mSYw2cuM&#10;x2oHeM9W6/1HPUU7zJEcfa94U43ebdhe7dQOv9Rz1FNnEJizIYjgnHnXJOeYz0HTn8j7GuK+O3xV&#10;0f4W+B7vW7m9jtpUtZWt2ismOWUSPjJ6dDj0PHeroUJ4mrGlBat2MqtVQhKctkY/7QX7R3gH4G+E&#10;r7X/ABDrWnRfZ7V5pfMLSkRqkYY8dcBlyB1BB65r4C+IX/BS/wCJPxw8S3fhn9ne6ubr9+6JPb2A&#10;jRSJ+pZxkjaQCeh69a8+s/Fvxd/4KY/H6+0HRNdvIfAVq0olZ1WBJm+zozRE9dpZc47BsV+iXwG/&#10;YT+A3we0iO30LwTokEy/KXEbSyOPMUgMW77vXo3tX1Pt8LkP7mEFKp1k9UvJI4aeCnjYqtXbUXtH&#10;uvM+CF/Yp/bv+MsP9r+NfjvPpyuq5givpZSRhuqxYHQH1yBXDeOf2AP27fhy76n8PPF2o63PFGXJ&#10;e0baBjDAtIxBwMHH8QPqK/ZvTvDthp9ukGmRvGgQKFtrMR4Hz+vQZ/I/WprjTbGWFxfWRkypP+k3&#10;YXsmTgdOfyPsa5p8TZjOX8R2/D7jop4HBQjb2at6H4dfs8/8FP8A9qH9lD4yJ8M/2qmvLeyM0cdw&#10;8cSIYlMissw2gh1Izk/xL7iv2H/Zy+N/hH46/D+08RaReWj+dbRsVa7+0E5VsN8vUEAn3HuK+Wv+&#10;CkX/AAS78CftUT2d/o0dtp+oWd6ohu9Ost0ixGV1aJ+m5CWz1+Vgexr1f9gX9jmb9k/4f23hrRdV&#10;1eeJIY2H2kpGUx5mU5+6uWzj+Fvas8di6eLw95r3t77feLD4KlSm5Qdl2PpZWS1DOSy4DD9zaAZP&#10;y9z14/Me4rEfxfpuo6kNOSRy25f9bdqmCZGAGB17fUcdRWL+0BrF7ongC81GF1EigDM9+QSCyAjj&#10;7vXr2OOxr85/+CU37XvxE/aG/ao8deEPElvapB4dukigeJHkkYC/ZSxDEgZAySOh5Fc+Cy+lVwU8&#10;ROdmtEu7DEV6ka8acVe+5+m6Wwt7dWRrUrtX7qvOT8jYxnqcfmOKvwJcSRExGcn0igVFx8vc9eM4&#10;9RkdqtXcU/2cZFzjbzl1jB4P5c/keagintISyy+QSFY5mnLnHy54H6+nB715fPzK51NJLRHzr+07&#10;+3F4O/Z11FNP8W30cIkmiCtdaqqrhmfGB34U4/I9K9Y+AHxDtfi18MdK8caa0DQX+nw3MElrbGRW&#10;V0ONrN16f0Nfkp/wcDTWkHjTSGsnjys9rjyoCmR51xnGffqPXkcGv01/4JwajBcfsbeBQM5XwhZB&#10;mnnC5OxgcqvT3I68EdK+kzehhcNl1JU4e80m2eXgKtWeIk5vRO1iT/goH4G8TfED9nXWvD+gPdG4&#10;mSDyVW4jjDFZFb5c9+OB35HpX4lf8E0v2qdC/Yg/aP1+0+KsTxJf38O2eZXMZMU7scgDIYhvlPYg&#10;g9a/oQ1Wy0vV4TZX0NpIjAllWJpGzkHIz6d/wNfC/wC2x/wRo+EP7Q3iG48ZaNpV7Bq0yhvPt3jt&#10;4zLhgXIx/FgbunZhzmuPAZgqWG9hON43vbY9KrhaVeXOnZ2tc9q+FX/BST9n74q6fBceGvHUE4Kr&#10;lrWz2DJU4P7zpyCPY8GvRT+1H8Ggyxz+MrVS4yDdaqkWeR2DevbtyD1r8k/Ef/BAT496fNNP4c+M&#10;EOlWaynyIFvZpGVScjd5eASAeSO3NeeXv/BKL9uXwFcNe+BL7VdYuY5APOis32nO4Md0rdiBn1BB&#10;Ga7FHh2t8SnF/KxyLCZvytU5xl2P3Ag+Mnw2vcyWfibSyCoGUJlI69Tn1z9K19AvfDHiVWudKeSb&#10;JwXhRYQTt/Aj+h9q/CXxh8Af+CvXgvQnvdX8Xavb2ltG8jW6amiSFEUbuFGThf0qT9j7/grZ8af2&#10;ZvinB8Of2iraSay84Q393qkkkk8HysEnI3YkADDOPvJ7itJZZlVSi/q9ZqfZr9TCU83ws068E15M&#10;/fmOKziJO2IYByJbstjpxj/OD9a/K3/g5K8VTWXwi06wtpIVEmu2YfbbspI8mfu3BGc8djn1FfpR&#10;8F/iTYfE/wAH2ninRtQSdbm0hlZ7CACNw8SOGRm6jDcfl1Ffnp/wcafCzxL4v+BttrdhZzSR2mq2&#10;0pEl0pB2W8xbCjowAycnkAdxXBkkXQzXlm9UmdOJnz4e7V7l/wD4N7LC1sv2fpLi3SY/ans5DJJc&#10;iIk+VIvIHPbp9GFfojerZ/aJG22pdnJIkkeQ9uw/l9D3r8pv+DcP4w6ReeDNd8Darf2y3FrqVjBA&#10;JY/MkZSkxVdvYdQre230r9ZJYrtpi8Md2YnPHloiD25PPrj8c9K48bB0sS2+p00pqVOyZHZyzIAE&#10;WYhtwPlWYUDj1P8Ak9RSXKShy0qyYYlT9ovgo7HOB+vrUs5tXXMpjHHWa8J7cHA6ew/Cq8NukM3m&#10;W5tznPFvYsx7Y5P+fzrj0vcrmSWo+MQ7x5Qts55KRPMQc9Qf85GK+Kf+C/euWdv+wd4os5Z5TIf7&#10;MaOJ4Aqgm8QcHr68dxz2r7dvNbj0Gxl1HVzcxxI3LzOkS8tgd+OTj2Jr8af+C1/7TeqftA/Fax/Z&#10;T+GIivk1ZFt9WWO5M7wPDfOV+VOmQoPsMivWySjKeL9vLSMNWzmxL57UY6uVlY2/+Dbn4ZTaNHrn&#10;xF1CyCxavaJ5Ulxc/K3lXKjIUdOeh9cg8V+vGr28NzcO1vLGpMnHlWJc/eHOT/nt3r5p/wCCX/7K&#10;sX7Lv7OWkeCkR/tFtDdJdSRWG3zXaQPuJbn29CADX0tvuMk3v2hUBJYz3Sp3Gchf8/lXBi5RniOa&#10;LNaylCXL2IdU1dfDumPqGpSXCwoFBdikIGWIHuMn9TX5s/tZf8FRdQsf2l9D+C3gE2F7HPEg1GU3&#10;zTJDIlxLGysidQVCkjOQK+oP2uPjBH4o1OP4AeCNUsl1XX7W4jRkR53SS2mjdhherbQ3BIzhfWvz&#10;n/aE/Y1l/Z2+P2g+OtS1uW7udYuIb4uNPW3fzJncOFck7X3KeDwQfavoMqo08JRdSpG9SS91dl3P&#10;PqwniaqjF2it/PyP2b0e5vZ/DMMy/aMkyDCIqD7o7nqPfrilieSJ5fO28Oebi/yfvr2FVfCstnde&#10;ErUFbUsWYlZZmck7FzkDofboDV66e3t/MWy+TLsP9GssY+ZeOeMV8y377S7nppNJDVnTzcxtb7vN&#10;GDBZtIf9YeMn/PapxNqSoN32plMSYVVSIfdb8RUUBuBNiVroq0gOZp1jXHmHJ46Ut2kTsqoLPdtT&#10;lmeT+FuvaoklzWHZc1yOa4iRB5qw5KH/AFl2z5/dDstSLMFDSxshyZM/Z7MkHATu2aS2E3kKqmUD&#10;yM/urULj916mnSLOUf7RbTAbZMie6VccJ2Wh2NtlqNa6vcgSxXDKZj9+VIx/rhg00yQfalLJbg70&#10;z5kzSk/Ow6Dv1/yab5ELkSRpblhKcEK0h4lHc/TrV/Tzcwy4VLg/OnMdsEH+sbjn/PSlJqKujJzS&#10;ehTt2kIVEkOW8sDybTGPkfu2akYXUluFkWdV8offuAgH7jsBUpeCNUa5DKuIsme6CgDbIOi/55qr&#10;PNbpkxG25QKMRM5/1BxQnfoUpRY8mzha6M5tjlJDlnMh+4n50ZeW5Is94TZJgR2e3/lon978ac8d&#10;wFucfaMGNsCOMRg/u4+hNTXUsEEzRzoufLlwZrnv5ienuc0r6hK6Y1YJiuZxMf3x5kuguf8ASPQd&#10;6rWVrZm/j3i3GPLIOTIf9dIP/rVOJ4hOEU2+3zW+5bl8f6QPXiprZXknjKm4OdnRVTH756XM0ibw&#10;vdjLFXWKBf3hXdEB5dqFwNkg71Hb3Exs4lljcAKpJluAP+Xc9hQm7dbJOi9YuZrrORiTsKitvLj8&#10;pYjAMRqf3UDMR/o7evFJpXZcIKS3HXawxtJsMAJaQDCNIf8AUKfxNWJbiZo5VDy4Inx5cIUfdj9e&#10;n1qmZr2WKTdHcFCG6Ksa4+zj8h/Kpr1Yo0lM6KSouM+dcEn/AFcf93+VEuiK11sP1C1w0xk34Ms3&#10;37nj/WxngCnKtrBesVEHMsmPlLHi5Gf89vxpk88e2RI3iLeZOSI4C3O+Ppnvz+NSx/aResrC4I8y&#10;blQqD/j4XH+fwqdSbtEc7y3ACoJx+/HKoEwRdHj8vzqO3EVuu+6CDiADzrrPR5ABxSXqQiRUdok/&#10;eHmWYsTi7HYdR/Km2l4hlWOI7iHi4htM/wDLR/X/AD0rSKvDQG1a1xljcK0Nutu8QysY/dwFiB5D&#10;9z9OKskXR8xGa4INu+M7UH+oXv8AX8qqW8kjC3hljusARqBJIEyPIk5OP896W7ubcCZ9luNkDH94&#10;xcn/AEZT2/yaco3dkEG4osTpC7TGdYjt+0H97MW7xk8D/OeannmgiukS3IH7xuIrbPS5Xuf8nrVK&#10;6kmuEkFkTjZNg29t22xEcn9PYVangvbmcsyzkB5MB51T/l5XH/1j+FZ2sldlWuivAZZTFIEm/wCP&#10;iL/WSheRcSdv85/CpII4o5IHmMIVvIH+sZyPklxx0+n5VBYRWishlFuGF0o+Ylj/AMfbf59vxqWx&#10;glnuohHK5UfZ8CKALwDMOp/X35pySsKLS2KOki1dZXsiwMiL8sFvgZ+zEY5+70/PNaMkxnS4VoXI&#10;8t8iSYL1tVPT09R2NFvZtJbI1wjhmWPcZpgM/wCjvycde2R3FMgNsJJ1CQhsHAClz/x6LjHY/wBa&#10;Upc0n5F1aiqNSDUSIxdP5UAKi4O1iXJ+SE9Oh+n49qlfzZL6R4ZG+QzcRW4B/wBfER9ePzFGoSNE&#10;LhlkkChJ8CKIKAPKi6H6dD+FR61Ptupjs6CcHzrjA/1sPp0A/Q043djJynzaEWqJcCUCJnJEox5t&#10;yAOL1T9fUD8qLF1F1H5zwZBgA4Zv+XqT+uPoeKS8eATciHPnlvliZiR9sXP/ANcfjVqGJxL5oe5I&#10;3RY2RquT9rfP488+vWm3aNi1NS3KthHOyWBt2mKKbbaEgC8ZmGf8fzqe1aVoYcow2wQ8zXAyf9Gk&#10;7D26+opulFTY6eF2lybXHmT84Dy4/Tp6jipdMgEAt0doiGhgH7qMn/lhKBgn36eh4pOW5HMnJogi&#10;aKewtk3QhxEuNqliM2R7nqfQ9+lMv0uVt7lg0rARzZ8qMRjBtE6eg9PTpVhpZRawpCk+0xjDABFx&#10;9kb/AAGfQ1SubqY2d2t7DH9yXPnz7jn7EpOcdff161Kv0JV7WLeopbvPKLqIbWhu8+bP1BiiznH6&#10;jseafHFEhvAHhI33hAMO/wDjiJznOfp3HNVpt9zLLFDKn+qucGKHcQfs8WMZ7+nqKdfLeWMd4sf2&#10;gnN23UICP3RB9vY9ulTy30uKXMlqGqSXC3MyRpMV23XMahOftMZHPrycHv0NJcO8SytIq4Msx/eT&#10;8Y+2p2H8+xFM1iR5J5vNji2iG9z50hYYE8R7dB6jscmnaoyiJ1jlVf3s5+SDJz9rjz1/yRWkV7qR&#10;UXox8VzHFOzOY8iQ5KwFsf6f7/qO3UVDuupJrVibjHm25yAFAP2yQY+uPzGTUsYma4cIlwQH6bwu&#10;SL8f/Xwe/IqMvZ293bwSRQkgwFd8pY4+2v09vftjHek7rYz2fMiTTUw1u00aA4swPMn/AOmswGMf&#10;p69DUOh3H2drGNWRt0dnykWeqzdSenI/A+1WbeQzCDySqjfakiK3yMC4lz1/X0PNVNJM8clhHJ5x&#10;IFlktIF5xMOnfj8xzUu7ubqXu3ZPp0zzJahvN2str1AQc20oOfy5/Omw24TyJJAozFF96bcc/YZO&#10;w7/z/CotGT99Z71iGPsQGZN5/wBRNjH49PXpV2zPnWkeAT+4gK+XBxg2knfsM/kfrTfut2M2uYzH&#10;kMSobcxEOBxFDnj+zjjBPI6cHPHINW7wCaCbJlG9ZBywRSDYr1HYdOOxxTbOxnuILcu0xwsZzJIF&#10;HNiwOVH4ZH0NOnhsbdrhLmKIPlhlmLsD9hH5nGfqKbaenkVaysGsRMUmdvLUiK44kkLHP2GP07+o&#10;7jmmaizQpfOki7QbvAjgDf8ALtGRyfpwe44PWp9Sula1lhjbO6KX/VRADH2FCDz0HofwqlqKz3MF&#10;8AJWXNyGMkoUDNnGeQO2eo7GlTTe5E5SRPqSzy3V4n75gVvcbpAgx5UJwPbP5GpdSMCNegCJXIv8&#10;F5GPO2IngHn3H41Cyxx3GoXT+QvlteZDZck/Z4TyPXHUdxzT9cYmS5IaT5he48mIcfuYiOT7dD+F&#10;PR2RXNzMfq4juLLUoJHIy18D5UALdYiDz1OD+Ipl27W13c7/ADWAh1DG6UIMeZDwPQc8HseO1GsZ&#10;ay1EEv0vvvShRgiI/lnv2NNu47aa9u4mWDmPUN5bL84hzkD8MjuOe9TFWWpSirkeuMNl2ymBVP8A&#10;aGdzk8+dFngde4I7dauX5ZYL9o5jlTefJHbAtnzoiOvU+38WfajXrQsLp4mkwFvQRHDg53xHr/I9&#10;xxUWrQvJa6kymUgC9AEkwC/62E8eg9D2OaV1KK9SdL6i3tpi4nuIxcFtl7gfaAoOZ4yMfj0PbpTN&#10;RjspJrgyLb4H24NvLMD/AKRCTwDx7+nUUmovbfbLlo/s4xHqAfcpb/lpCTkfzH4ikvpJFnugvnqf&#10;Nv8A7kA3f62Luepx0PccVSTdjRSWtkTa40jm8aFyGC3ijyrcZ4miP4n+Y96muYJAbjekxOLvaGnC&#10;D/Xxkf8A1j26VFrMkhF8k0chwl8V8ybapUSxHjHbPQ9QcinXd5bC5uJAbbCRXwbIL8iWInI/mPxF&#10;Qr2Rm21KxHOscclxHc/Z9u68I6v1uoj05/EduoqLV53U3jLIx2Ld7fLthkEXUf5n/wBCHvUuqtKf&#10;tcqefkfbQPLgw3/HxERyf8sOKZqkdxN9utiknzC92mS5AGPtEZ49B1wexzVLZMdmldjbxQ7TLcea&#10;MC8wWuAi4+1of/1Ht0p15PZtZ3MbCAAPekllLDi7izwO3Iz+dLrcVgsFzE62u8rfNueMtx9pjLZA&#10;6jn5h+IqW6t0/s+8UPMJBJe4MUYDZ+0REcnqemPUUJrS4X9123IbljPJdwB2VV+2/wCpgBORdIe/&#10;Vv0Ip2qhWkmMom2qt3zJOFXi7jIH0z0PbpRqKvEt7JOjHYL3HmTAAr9oQjHPAz0PY07WTbxzzpHH&#10;b48m+JXBY/66Mnj89w/Glf3kW7OxFq8MQhvH/cbR9uBBZj/y8RE8fzH0IqTWIZxa38kTSlgL7Agt&#10;wWz50Z9st6f3hTdWDFLyQNMgH27ISEA5E0RGD6+nqKfqszSWupYLMqi/AEtxtGPMj4GO3v2NO94o&#10;ma6Eepu8sV5byLKymPUPvzhRjzYz+A9Dn5TxUmrJaQ2uoNsiwDf55Zv4oieP5j8RVfVFSK6uliMA&#10;3Q6izlgX5zFkkfjyvfrV65ys17H5rktJfHasIBziIjn1x0PfpTtawJNMoeIDcsmp7J5CAL8Dybbk&#10;fLEcZ6k9we44qbWBNK1wXR22xX6jzJwgwUjP/fPv/Caf4hlKR6ik0TtFsvtxe4AXb5cZ4Hpn8jn1&#10;pmpy2nnXAijhUlb0HILnP2eIkkDv6juOaUW7IqK5bpCTCCFL538tQ09+2WYuQfIQk45yfVencUSC&#10;WSfUdkrkma6CrDDz/wAesZGG9euD36UXbfubl0dgzS3RQQw45+yIRgnocdG/CnSvM91dEK8qiW4G&#10;JJQq4Nmh5HYH07E0JEzvOOpYmjzdTvMsh+ec/vZAgwbNM8enqP4TzUd9JC1xEpROLhw25y5/48fx&#10;BOPwIxT22x3Mz3SQgtI5GW3t/wAeS56cZwOezCqkM0hu4TZoCsk6nEEGMA2Hy8noMjg9R06VEdfu&#10;GuXmJHvC88JiP7sToF8i3yMGxJGDxgeh9eOlSW5uLiOCVlmIYQn97hcZs3B47dMMvbrxViFC8cDX&#10;KTkvLEf3kuzk2hByO3oR+NRackIltkQQqD9kxmbJ/wCPV8DjqfQ9GHFVdFR5m2ilotvGFsC0cW5f&#10;sJP78sc/ZpB24zjOOzCrWhKzSWTvOm0LYMphgGMYkH5Z/wC+TTtMMVsbOFGjOFsQStrj+CTHJHA9&#10;P7pqXSgkiWM1wbgndZFfMkCcgyDOMdfUdxg0Tk2jNe7qNia5uEtNv2kkGw+9tU5Erg9e+OvqOlZt&#10;s11FCvnwRgrBbDDS54F5gdO2Punt0NT2hKC2QiJVH2HCyTlv+W745B/75/I1BGgiRpBNF/qQSUgy&#10;OL0ZPPT/AGl9eRVRVr/I2WqJ7iIrIkMVxAv7l2AS2J6Xwye3HqPfIzipLqzMoksmkuCmy4bKsFPF&#10;2pHPr6HuOKfc200j/aVa8YrHOuEcLnF6D3H3vQ9x9aj1S3jhuZ5ZETi3vOJJcrj7VGegPT9VPpU8&#10;zbSJbUtCS9jgg0/UCFDKEvSwmmJX/j4Q/ln/AL5/GoLkyb79oZ1OBqAIEG8gho/Xv7dD1qe/a28y&#10;8iRowTDqH+rjyciWEng9TjqO4+lQ6nLNFBqXliYAC/wAQgxhMYJ6+x7cihXHJxULEuoM9rc3Lhnb&#10;KXxARdvWKMgA+no3bpUupR2i3VzM8aHM92SZJSOTarnK9hjqO3WopTbzXlzHcQ5VmvQwnl4wbeMn&#10;gdvVfxpbuaKC9laMoWN1OUCw72B+xg9T1PHXvnFE1sZpStqEsQ+0zAGL5p2A2jcw/wBD6E+voe4O&#10;KYkckVwoVpCrvFtxEFUj7GR+RI6djVm3K3srP58mGdSYwm0ANadM/wB3p6YNRTPbSTQwggtG8O4P&#10;Pzk2j9h3x19RTTtp5FN+7ZCaXbMbawuJlkO82u0yTc7vIcZx/ex17MKg00JFBYjbC3OnAlEJx9/H&#10;PYeh6jpUukTxqlkivbFdliFEYLYzHJjk84P8J65yDUukIYY4DHcSs7LYhlCBdp3SAkj8RuFJ6X+R&#10;E/aKOhWsxNCYIRNLIFSxO6ODb0uGBOPy3DuKnvbMhMSRFgIYB+8n54u+Bn+R/A1FbpIiRxzQy7vL&#10;s/8AWyjPFy+Bkd+eD+B6VHdXPkJIUeLC24JwCRj7Zgn6eo7GqafN8xRU/Z3C/wDsqwu8Rt1Rba5w&#10;SGbj7UuTjuvqPxFWNRh8iG5QSyEFLzPlqFOd6EDPrjoe4qG4mkWxnVDOCEuydkAzuFwMYzxux09R&#10;Ulx5ZF0l0rOhF+XDvhcbkP8A3z+qmmr6DjZw1DUYbhIr8or7Cb4sfOAXBRD06hfbqpHvT7iOSaW4&#10;feisksoGWLMG+yj8M9c9mFF7MDfzxqYOZb3goS2fKQ9OhI7joc02KRBeXUagFjcHEUafeH2QYwSO&#10;nHB7HipjcVNczHxXf2h/sZkYqrKu5Ihgg2nb2z09DxUejxSw/Yo4vtDDfaZMki5/1LAn68c+ucir&#10;VpamS7E8sUnMkZIkkxybUg8evGCPxqnpCwxzWkcSQDDWQ/1rEkeW4AH5cH0zmmutuw5yUGkSWsJh&#10;W3WSNDgWeCZiwzvfGCO3oeo6GoWhSW0EouSCUiz5VuBjFyQeOOcfeHpz3q3p8sMHl7pE+aKDOyLt&#10;5rAnB7f3h+NRXsbi085FmbIQYkkwBi5z/wDqPcYFF22VNxUbBei9is54tk7RmGf5ywXnzxgZ7eob&#10;oBgUniFlm3sUG0QXgcux4+ePJI9PUevIp97dWtva3NvNFFgx3TNuYkbROMkj09R1z0pt5OpknfYg&#10;Km8G0KCQw2Hg92x+BojumZ01o7MS6RJbmWGKQLh7wELFuYMIl9erD1/iodrn7asFtI0i/acEpEAo&#10;Btuw/u5HTsTmh1cS3ARpCGa5KhDtXBhXof7uc4/unNRQSSvq6grID9vTDvL8xJteTj+96juOaaTX&#10;3EuXKyxi83JGUlJaS36ygMD5TDr/AHhx7MM1DpASNYFbyeEtCx5YEFm5/wB3/wBBqfTlVnVbsW4H&#10;+iBAxLLgq2ME9ifunqOlJany7iKAO25fs5PlxYyRIc8f3h/EP4h0o7o0UlKF7D7eJfsypFLMSkKk&#10;4Qbhif06bsdfUfWqzRxSxShkLL5N0rBptox5wPbtnv1U8VJcWpiRiiFf9FCjzJ+wucgZ9O4PY8Gi&#10;S2tkimt9tuHMV2d5BbH7wZJHftleh6jNJtL7xwtHUkurQxPJDiMbpLk7mkyc7Rk4H8fqOjCmTtbl&#10;WkEse1ZGBECZGDDxg8fLnoexpt3cmV5oWkjGJJ1AVMgjywVAJ6DP3W9aX7NNwytcMJZgWGAmf3HP&#10;Hb0ZfTkU0mrXCMuZkkU5migS3Ezbnh3BjtOfLIJ57gdR/EOaqK8DQxRlUAEdpkeYSAC7AYPoex6r&#10;jnFWFMSwQwpbIjbrYEvKccoQBke33T6daqfaPKtIWysj7IMlIwcjzCGbHpj7w9K0S6oi8tx8UssM&#10;YRZwx+yE5jgySRPzgHocdV7gE1ZmmSSK4igEpjK3IbjaMEg4z/dPOD/D0qJZ7iKwa6ukl2rbHOXC&#10;5xOMAn9Q3A6CluYVku3Ee1VIvGZppM8nGTj6/eX8ql2bEnd7EyKZrgyTRNujuWKebIN2fJHPH8WO&#10;o6MPeorbckiyILYxu8LbcMyhSpPOf4T2/unAqW6ubIGRCbdTHMAwHzZPlDAJP/jrevHal0zUIWgi&#10;mjuZQSIjmO36HacnHrnhl7nmkm9WkLd3YMpnhimDy5/dtiODDZVuvP8AEO4/j4qtPGzLIYxI0CxP&#10;uEk42/6wccc7c/iG4p0D6jJCifZJwipGAZJlX/locLnOcdkbt3p9zC9nYSNJBaLIplIlLlmA39cd&#10;z2K9Dyaabi7Iu/JHm6CTiCO3uIooo1bdJjLln3DHT/bH/j1MtpEtkYxzIFLnKxW5wAVxx6rnj/ZO&#10;TSW7u0cxNxEoDMuILfgrgEDcf4f7rdu9WFImys097Id4+YKI9x8vk4I64GCP7oyBzV6pamkJRceY&#10;Za+ZLKslutyzAx5UsFIIBAAz/F2B6MMmnWkURnEssUGDGDiafKkbsE4/unpj+Hk1RtbIXMqIbRYi&#10;vlhxcXRwy54GQT8px8p6oB2zWjdSxWdoqRTWyyNIf9VBuZmz1xx82ByO6j3pT00Rl7RyiQXMpgkM&#10;NtLE6gH5YYdz57DPZsfdbuKZ9tvXbFol1IGZj8tv5akFcZAbsccr/CORWkdsdviOedxscApHtXBw&#10;f++D16/LwKqLazz3DSXUE7Zl4E9wASdueQp4cDk9mXA9qmMlbUqCe7Fe0uJCZIrIbgFO2W7ABOwY&#10;HHQ46HuvB61DaRzzXBcXNnGUVSPkMgxjnjjg/wAS9uKkvBbopSb7AFkRclyWAUgdR/dzyf7pwKmi&#10;up40WKG6lwrLzFbckj/2Yfk2RRrYttpFeebNsCJp2bKqFigIyAcgZPQjqG6EYWmrAuoIb14rhmRS&#10;CZZgmOcklQRx3ZfXGBUl1aTKmJLa4J29ZJlCgZ/Pbn8Qx9BUcccUcIjeGCF2bnzJizB8+vOXHOP7&#10;x+lXG1tDOKWpJpllHpyOt2lniRsIJZjIV5yoJOcnuG7kgVJBPErSiK824Dbfs9nnB78dyP4l7n6U&#10;tjPHbJj7XCAFPli1tiRjpx7Z4I7Nk0eTLJO8lwl8wcAIFkVCp6AA8cjop6HJrN3bfMNOcXdoHhkk&#10;OxBeFBgEPKqqB2APBIz0b+8cHpUUlo9vIGEMC85zNcszZHBwOhYdCOjZJ7VJcWzW8jJ5UKoBlDNc&#10;My49h6diD05IqJWS1lSQz2oJCgCCEsSeijP57G9M5ppvdFczauT2Yt4J8Wl7ZglUyttbZwOcYIPK&#10;54U9myfapy9xNuV1v2IJwEAjJI4GM/xDoOzDJ5qJmkuLhJEnvZSz5BWIIFOME4PTjgr/AHeRTZIb&#10;pFV5bQsGOMy3uAeflBIPQ/wt1UZz1rN76lbx3EWyFvffZZLaPZsLL5l0WXBzzjuhJxj+E84os7v7&#10;QTAr2w2OFIjUs+7OAN3r/dY9QT61FLsubtSZ7QMW42xFn3AckcDDYHK91HvTrSFF5tryd4RGNyww&#10;7UwT64+4cD/cx15q7aakSatoRS3s0g8t7m5Y4fYbe32KRnBIBBwD0K9VALd6bcw3koML28zD94MT&#10;3wTqOBlTn/cbsAc9atT6W105mkt53GGJM9wE5zzkDGGx17FRiq9/Fp8cm+QadEAsm4zuXypAJyD/&#10;AAn+IZ+UAAVUZKySMlaGrJbWFLe688fYCwlO1VDSMf3eCQP4T1BX+7k96jXVr+OSKKG4bYVjEiw6&#10;eQu05wM9kPY/wY561JZ3TQ3ztHqR2mYDENmeT5YOC3IDY5DdMYXqaVprm6Aur6G/coqnLssYx1Yl&#10;eCB/fU9BjFKW+uoTlKcfIL2Ka4VvPt72SRySpe5WI7uvbGDj8Co7k02Zo4UdnWyXeZMme4LAqU7j&#10;spxyP4AOKriOJpZQ8FrCuGRkvLxmO0nIBxkYPUN24X1pZLaGO6V4dStlY3T8wWe9yfLGT7MOCw/i&#10;GKdlomSqjTY+wkSS5iiivI8GWLIt7PJJ2HALdjjo393jvVy3mH2bJl1GX91GxJRYwfnOSAQME/xL&#10;2Xtzy23Qu0civqEkaGLPyCNACDwfVM4JxyDgetVrmForNpH00tuRcG81DBJD552n7wHJI4YYXmk7&#10;TlY0jFS2Y3W3jCeYLGEBxMpFzfkAg8gEjOFPZuqAAcZqW0lR7sGS+sdxuV/1Nruct5P6Pjr6r9aq&#10;pDayRzETadnZPtItjJgEZbcD1U8F1HQ4q1pYuJXCLcXbBZolkWK22gfu8gFiOex3e4WqfKlYm1p2&#10;Ira6uLgKqXl9MGtrb5YbMRLgseckfdPUjqgHXmkurKSImW60wurQzI/23UsA/PkA7ehPUN2UAUgE&#10;xbY2nXzf6NblZLq8VAx3tuOFIww6uOhBAGasXUVpZ2Rlnk0uJvs0/wA07NLwWz82eqHqf7pwBSbt&#10;/X+RrVdkguZrBhJcwz6bE4ncYS28xuYfmyMZ3Y5ZeflWm6deyizhhjv7qVf9F+W3tAgIZemT/CTz&#10;n+HgE0kUlybiaW0v7pt90FkW1swPm8gEbierDAIPRshcGorWIo8EslrqMimO1JN1ciMd8sV4zj+N&#10;fXGBSSSRGg5bSbzGkfTbliIUw13qAXcRKSchTw3c9iuBzTzeWS+fCTpkLKt1zI5lO0jJOP7h6sP4&#10;cAAVWlgsEmaRv7Lt8wFW+0TtKQBNkA56jkENnO7ApJ76ZL0zW+oAbbi4Vjaadk5CAk/7w4LD+I4w&#10;Krlcv6/4cUV7mhoQbtyWa6hKwe8iyLexwf8AUdC2OD3DemFqvBa3M9naiS21KQfZrQs93dLCTiUk&#10;llGMHu6+mAKc7X9wYL6O31KRftMALPMiIV8s9e5TP4hiBxg023tDDpCSXFpbxyC1tx/p1+ZHDCUn&#10;5sZG4ZzkZ3HA7VHwu9yYqotiPVbeG1jaKW30lM214P8ATbxpQBvBwQeqnqT/AA8LipprswajFGL6&#10;Lc9+w/0bTMsT9lzyezgYOe6gCqUwWNmlW8so2VL8K9tpzOwG4EsPUd3Xu2MdKv7tQe6QzT6rIiXq&#10;jbsWNcG2JwTjkZ5DD+IgdqbVolO90RW105t7OTOqyoYbJizlYE5JySpwcd3XqOBVaS18mzEdxp9t&#10;HmxuFD6hqhcj98CAcZ6/e3ZyOFp0WmJdx288mnyJiCxdTf6iS4IkOSQpxvXqR0Y4FVr02cenvFBP&#10;o8Bj06+B8qBpwAJVz6ZTP3h2Yjriqjy3QmrF26nt7bUZYIL+wSUX92Va3sjI5zbBj/wIcFh3AA71&#10;cS41G4lt2WTU3QvYlglqI0+YHO4EZ29C2OVOBUEcd4NVkWG9v3X7fMCtvYhAc2oIBY9x1Ddzgdqd&#10;Lc3qra3k9reeVixdmu75UYYY7mIB5I43KepIx0rNq+i1B2VrmfLaS/Y3F1pcrYsJMi91faWK3IOD&#10;tPB759ML61auVtbSeSbz9Jh3X18SAjSscxZJx68ZdfTArF1/XfBGgeHLmPXtU8N6YrWV5819fhwg&#10;FxvAO48r/EfQgDtXJ+KP2x/2ZvCl95ut/tD+HokW+uA0doFZ9xiHBK5w4PJPfIGOK7qOX47Fq9Kl&#10;KW+0W/yTOetjsNQbcppfNHoP9p3N1JayWmoSyM1xpu5bbTNoKspzknop67v4QAPrAlnqd7pLtqVj&#10;qUu3TpM/a79YSSLnODtIwcKOem0AdSa+fvHH/BU/9jvwlbxXlp8S9X1jYLBs2ELFSRIcg5A69XHT&#10;pivIvGn/AAW+/Zs8MadIdF+H99elradCdS1BAGzNvAbknGTnOOOBXpQ4bzt2vRcb/wA1o/m0cEc5&#10;wFRXUrvyT/yPuPVIrBb1ZVg0yIPql7+8nuy/3rU5O33/AIl/hA96mjukT7EsGqQL8+lgJY6XlSCC&#10;MZ7KQODxtUe9fmH46/4OHNF/tBZ/B/w/8O2HlX006meUzOxaHbuJUAAk9T36V5J49/4OLfjpqcWN&#10;E1mwsNiQKqafpe/Owktkse/t0xXUuEsfFJValOPrK738k/zJnmqi7RpSf3f5n7FXbahqmlyW6jWp&#10;XbTb5Q+5bfcVuVAHba3HHQFcnvVm+sS2rK7WNsmdZu/3l3qjNkNZnkKOxxjb/CoyOtfgrZ/8Fjfj&#10;58TPiZ4b0jX/AIl+IlsrnUjFqC/bhbwyRzXCMwYLjAxkfTiv23/Zo8aaR8QvAen+KoZ9Mj+0+I7x&#10;Yw0ZkkdhbkcHs+Bk/wCzxUZxw+8rwMa8a0aibafKno/n/kGCxuIrYvklT5brq7/odroQsYbLTh9t&#10;0xXNrpBC2toZOrOowT2PIRuwBr8lf+Dgj9uK5g0rS/gd4I+I0R1jSte1my8QadFp4jkitn2hCcjj&#10;KnH+0Dmv1kvNds/DHgqPxLd6tdGC00rSpXNnYALt85gcZHCtnBH8AGe9fzV/8FffGeq+N/8AgoZ8&#10;UdQvbu8ljHiWRYftgUN5YVAnA427Qu0/3cV5OV0+au6nbb10/Q9SVHnp6nzroOkaj4k16DSNPspL&#10;ia4n2RwKCS5I9Bz9cfXtX9OH7C37OHhz9mn4Vw/abbwtNdar4S0O9muorQR7GQlQO5ZVOCrcEkgV&#10;+G//AARW+HEXxN/bz0Lw7c39nbI2m3hLXEHnMxEJ4Re5xnn0zX9EfhubSrrSNPYa/poNv4Ns/ntt&#10;MLBhHc43ID0QMuAvUFge1e1nDeHy6nDrN3emtunTumctGcamIa7afM1r3VUvblo7e/sEZbvVo9tn&#10;Yl2yI8nk/wAQ6sP4mwKhsbjVbxIpVfWpt13pDlvJWBdpjG4kY+73cdQSB2q/ds/9rP5N5qUx/tS/&#10;R/ItAir/AKMCFJI5xxtb+Jqp6bayOYoptMu2Hl6LIDe6iBghiDwDyQRkjox+lfKRcVHTt+p2OM3J&#10;pMp6haA+H5IxpATOg3yM+paseNt2DhiCf94t2GBmtW/vLVddFslxpSO/iCRfkg3OSdNLcn+/jBPq&#10;gArD1iSytbK+MMWhwyRaPrSqkmZiAt4CTjumeWH944reuZprjxFCF1SQ7fEKgrb2OMZ0wnaxx77t&#10;30Whqzd/MzqX9noZPh+8muNAsPs+pXsgOjaHJi008RoQbnkjI6EDlf4VBPejXNNeQzpLpl9PGdP8&#10;QxsLrUhGG3TKQODnB5Cn+FeTTUiu7bw1aSvY6zLt0LSd32i5WHcwuh1GRhu7Dpt471Y1jTdOlknn&#10;udN01SE11Ga+uy+dxBPHPykDLD+FRihtt383+Rqmoe6iG20fQ4vEcUy6Xo0Mra5pknmMfNkz9hKA&#10;A9mwML7EnvVC4vbY+FJ/s+uKNnhwbF0zRuUCXpXcgIxgfdC+xatvT76xtdZ2R6naRv8AbdL+S0sC&#10;zENblVBOOjYIDfwqO1ZmtQaiPD94rT65N5mgagP3cSw5IvFxjIG1sHAzxs5q4Sbsn3RjUfM7I2Yb&#10;KS41dvtEerzK3iK7VS86xIqtZsMjbg7M5Ve+4k1wPxjsrV/hdqi/2faxNDovh2R3u9QLkFLvgEA9&#10;Vxwf4ya7i1smj8UsP7O2BfFzuJLm/wA53aaw3BR2527fq1cH48htbX4M6rfJLocDnwhoZLCFptoS&#10;4bb9QDwh/vc06T5ZRkv7v5igpyqpS2P5zv8AgpusFv8At8fFW3huLcq3ii6dWtlwhyFYn2OScj1y&#10;K9u/4N7riZf+Cing8Qm6O5bwOIOFx9mb7x/u8civHP8AgqxHNH/wUE+KSyXRmaXxDKd62/lHJij4&#10;K+o5BPcjPevVf+CBcZf/AIKK+BkENxKVmnb5Ljy1A+zSZZufmA9O5xX3GRNpVvOlV/8ASJCzeXLQ&#10;+a/NH75anZCewvYBoc4D+GtVjJ1DV8D5bvJDYJxnO7d2GFqxewWcHj62QDSFY+OHPyqWky2lE59n&#10;I6/7NQXdpZGzv5DY6TblPD3iFH+0TmbAF0Cd3qmeX7gnFX7m5Nr45BXWYQW8cwq0UOnkk7tL+4zd&#10;m/i3emBXxDm3Gy8/66kWfMzJ8PX4v/CdnajVrhw/hjR2AsdL2Di+ZcjI4B6Y/hUFq0Luxub2Wa2F&#10;hq8pOoa9EHnvBFjfGSMYP3T0Q9hzVHSpLk+G4J7uDXrp/wDhFIWJJWDcUvCehxhjwcf3B786Vxpk&#10;Sa6k8mkQ4/4SHVM/bNRLE77QncBzgMB93+FaUtIv5/kVBzjNW8j+Vz46xGD4mXFu1v5XlSBJEkm3&#10;sCHYHce5/wAM190/8G6F/wDZvi/8UdJOqGFJ/h5cyObbTzLMNsmQQcdAD93+I4r4f/aJghj+Keo+&#10;RHbRYuHHk2xLKmJ3GAT97A6HuMV9q/8ABu7rj2f7QXxD05brU8zfDq/ZYtOiXqrL824/xdMD1xX2&#10;uSxc8FiEv+fcv0Hm3NeNv5kfuvIklxrSuG1iVY9b0+QKFWOMA2uOeMlc/Mw/vbR2Irz/AOJvh+38&#10;SfB3xJ4Um0MgXvw61yxLapqu4geaUKvgnJ53FxnsM1280ct1qEV1Np94Q17osge7vwqg4IJwD1Hc&#10;fxMR6VzE9tYW3hvUDJa6PDt8N+IlPmyGchVvQTk/xIM5b3IFfF04Jwfr+j/rYxk5Rqpr1/E/MC//&#10;AODffwR43+M13L4v+Ndx9nfxjBp5i0XSvmkibTBcH5jkLJuHPYge9avhr/ggf+zLp/gmO/1HTPGO&#10;uTjwVaXc0hlMCvcfb9ruo4xujBUoc4XJr9QbDV9St/FUlvb6uhVvGFgrpZ6fg7X0wZVj7kA7uwAF&#10;Y909zf8AgOeG4t9cufM8H3KM0kywFmjvCOeRtfv/ALoP0rsVec4pPy69/uOx4+p0t9yPmb4e/wDB&#10;Hn9jfwr8R2lsv2YNMmt4fHOoIh1S881VgfS8qu0k7o9x+UdVPNfCX/BcX9lTwB8JfDXw+m8E+EPD&#10;mhi0+F8D3MWlxDfO0dyiAMyj5iMkBz1554r9mtPsYLf4lzyTabarnx65SS5vSzEtpA+ZF55PI2no&#10;MmvzG/4OBJLWT4VeCrqCbS0Mvw1uk2WUG75UvYcYY/wckKexye9RTqv2sX6fkzXD4qrVqcs30Z+N&#10;XhhP+J2I2mwplcFlTPbrj8K/pv8A2SvCei3X7PukyXttrV2kvgzwhNhyIQ22csCMYwcjLj+6MCv5&#10;k/C7CLWQjSbcTMcr24/nX9MP7G0s9/8As0eH2udMu5Hk+GXheUve6iF3FbhjyOzDGSeh4FfVYiCf&#10;D6mt/aL16Hj4lWx8XfZM79Ph/odjdOv/AAiNoqC/8WxltR1PeSJQW+6ScqwX/gCj3qfR0sLIwLby&#10;6LCxh8HuRb2e9+Zig+b3xhD2Ga1JtPsYtfaLydFj/wCKi18MXdpX/eWjOTjtkcuPTA71hW2sXFha&#10;xzW+vMqLong59tjpnHN4ynkj7rDH+6K+XSnUas+35/MdSakm15l3xhqFxc+F9R0631XU5WfQvFyk&#10;WWniM5W7HIyOHHRR35NWrkGPXBdHSLtw/ifw/IHn1AKBut1TcFz0Hdf4jml1TSL6+uJzNZaxcLNF&#10;4qgzJcrEDvmUqoxjGcYRuwHNZ89tZwap9puNH0+Jm1PwnKGub3e4bIQHHZhyq/3uTVJJU9O35yOa&#10;quZaf1oHivSbPTPhfrSiDRoR/wAIL4rVllkafC/aA3zH+JMtlx2Y4r+eL/grdCR+2HqkjXkMofRt&#10;MlAt7XygubNOMfxeufcDtX9Esur283g/VEg1fToT/wAI74vSNrLTzIF2XQy2P4sfxLj5mzX88/8A&#10;wV1W8l/aoju75rthN4P0eWI3MOzK/Z8ceo4PPrkdq1w8pKs+bv8Aqz1MvjJQk/66Hkf7E1/NbftV&#10;eAnijuZCviewIit2Cl8XKEjcT8oIHXtX9SGsRqvjezm/s+yG/wAfQESXF6SwLaKBuVfXqu30BbvX&#10;8sH7KJMX7RHg0CIun/CQWnmI0/lo6idCQx/u46+1f1P6lBpEfiu1upLrSInfxpYSLuUvIzNpYjAH&#10;pIQOD08tfevpc/fNkWBfnWX40zz6rSxUk+y/U89udQaH4WzQR6lpkbN8OSQ2m6eZeEvmG5M9U5+U&#10;epJ7V29kJ38cMFutVcr4/dWWOAImG0gnB45Udd3djXC6rql4nwyvFtNfu3MXw61jy20rTBFu8q9w&#10;GTI+XgYC/U11lvJqr+LpLs2mpOB8QbBlae8WNAjaSqluvzJk429Sxr5+cfcdrbz/APbV5HFNqT0f&#10;b8EcxqugSRfD83E+hzsqfDqyVxfaptLmO93ENg8MMbi3fIFdPb6fbw/EyKW3k0uBz8Tp2YoDJIS2&#10;jn8nPGfRa5jX9Iht/BwubnT9JiI+HFyJDeXxkP7q+VtrY6qu7O7uxx2rpbXVQvxVkWPUbTCfEuON&#10;o7WyYkl9G+6zdm7lvwqKilZ2d9H+nqTSjZP1X5HMQ38kXw1N1p+vTOsfw+07Eml6RjKpqDAlQR0I&#10;yMfwjLelauuXBtPGa3ht9Un8r4l3qkyTiNFDaOSOP4k7L+dY95NqP/CuZoI7jX7mMfDa4YiCNYNz&#10;pfYbAONrY4I7J9atfEzTrSXULyb+xUMkXxGEu+/1HA+fQwN4weh+6F+prpjGLnr15vxsvI0an7Nr&#10;rb9Dy3wd/wAE8/hH4Ycta+HNItyuQDZaIhYff7t/nqO9ezfDH4P6H8OI/suixssW7Klo0QD5kOOB&#10;04rqpL20LsrTqDk5DzDn73pU9mxRwqqDl8cIc9U71NWvWmveZ9G5O947CJM0Ufly7R8gwd5OflXn&#10;inyIrqQEXhz8wQgf8tO/b607HmQh/mACdyo/gWmXUqI4Zfvq3aTJIxL0zxXLvsSk5IljiZH2fNw4&#10;JPlhc8p+dRu+9kt2IZsDhpc54iP+f/r03T3TzPL3qxZwE4J7r3/zin7H8xDmQAIMcBccR/5/Glaz&#10;1CMVYbPCXYGMnmM5CQ9PkboTVm5laMhH6b3D5lA/56+lV2kOSTIpyp6uSeUb0qa4aUmRsEHcwBWM&#10;YHMnc/5/OplvZhfm3JLieBpBs8vIYchST95PypLcyLCFQsuACQQFGMRUkEJlkCyORhwMtIBzuXsK&#10;eStpCpLKfkH3ULfwxf5//VUabIcVfUjunEyMkki8oxyWJyNr9hU8sGZ2COTuc4Kxjg729f8AP51X&#10;M0wtWlIcFEboAnG1+f8APSljnLSucbiHOAzk/wATUWY1K4sUrh4xKWxuUbGkxg5h7D/P509yJbU7&#10;Qu7yyQFQt/AcfWm2S/8ALbadoI4WLHP7n1/z+VSPNILQn0iPLy/7DelS9yZScnYsQxyCQk7x8zc8&#10;KPvSd6gv41dkHfcOTIT/ABRU+PBuH4Ujc3QEn70nr+NSZJKOwfBIGOF7x/5/P2qVpK41JWKlm7pa&#10;HapAMOcrF/0z9T9P84rQRFkL7ycqzZ3yAdGl/wA//qqpDAhtXPyn5P8AnoXP+r9qtxqfNkA7Mw4j&#10;/wBqTv8A5/Wom0aKXUbNKvnhUReGGcZP8UXrUBErWRVIyv7vjAC8bKmDDzczBgNwwWk6/NH6Ulub&#10;eS0LAoSU7AtxsH+fyo+GJfNFLQjkKrvRwrfM3LS5/il7d+v+cVatfLKgBCAqjlY/eLuaHWMO4bfw&#10;xwMAD70n+fyPrSWhBLBWXczD5WbPeL/P/wCuk3chzlzEcx2WrIR1QglnC/wPnOKlVo94iXacTHdg&#10;FjnzabJADGyRZP7skBYv9h+mamNvmUYbjzhkNIP+entUtrQbvYr+Tstiw3E+RkLsAz8if5/T0qXH&#10;kQ7XYcsfvy57y+n+evpTlRRZjcUB8sDGS38MdPvA+3Cg4GfuoF7y9z0//VSvdIFzNkUaxhsgAFtu&#10;GERP8Ueev+e9PiSQWW595KxHG5whxsemLsZhEzAAOo+aUn+OLsKnmhWG1Ro8ECPA2RE/8s36ZqZb&#10;WHYHjCThfkYmToST/wAtD/n86h+Z1GyMjEYztjxj5Ix3/wA9u1TSTTCckhj+9z94DjzP8/pUckkU&#10;kKkBeYgeWLfwR/5/Wkr3NVySWoxoQrbpGJAJwHmx3l9P84+lPhgSS8STjg5BCEkHdDnn/PrT5Swl&#10;CICPmPCxgd5e5/Dn/GnQKRKWJIA5UNKB3i7f59O9DbJcV0Gqkiswy/Eec4CD7soxz7/lSyxr9pBB&#10;XIlxguSQfMT/AD9eKiUqzsQV+ZMD5C2Plk/z+lWkjc3hIZ9vmcnAA/1sf5/1B9aV7MFHldyrHGTa&#10;vtQ4EOfki/6ZEY56/wCRU/nNE2WD8y8hnA/5at/j+WPSmyCMQF5GH+o/jkJz+7Pp/nvUjACQKkfI&#10;mJ+WD/pse/4/5zSbuzVvmRHZiE6eXwnMA3clv+Wcef6fofWpQ0kThVduJuQEC/8ALST/AD+R9aZH&#10;56aVk7sG3yVLBcfu06Y6f5HQ0jH5wvyEm4Axkt/y1lH+P6j0qehDjGILHLIieY44QYDS/wCzF6f5&#10;z7GlKruIYRk+gUvzmb/6/wDKnxR3Jt0Kq3+qz8sQHIjiPf8Az+VPeOTzdzbgASOZQveXPT8P59jQ&#10;5E35kMaRxOse2QAkZCoACN8Xr/kj3FRSSxYIkI4i53y5/wCWUnXH+e9HkRNeRM5jypGAcsfvw/59&#10;utPAYv5aFyBFzsQLx5co6n3/AC6UK1h2jYfGoW7CqOfN52xH/nqO/wBT+f1quhxb5O8YhGQzqv8A&#10;yxH9R+H41oOqidQwwBOv3peh84en+e1VbW2hMWCEA8lQNsWT/qfU/wCT+FSpaNlKKEB33jArGcSl&#10;c5Lf8tX/AM/mPSoAsslodu8ERD7kIA/1cXTP4/hn0rVW3YO7MJOZccsF/wCWren8/p6VnxxxvbbX&#10;KH90PvyFj/qovT8P0PrTjNORF1FA8ZJcyHI3n/WTZHWf09h+XPUURRK0O/EZOctiItn/AFB6n+f4&#10;9qt+W0TFYxn94QdkAHebuff8j9ajmMi2qh93AAOZsdofTp/kd6nmuXFJalW8M3lgIZSNpBJIj/hm&#10;79v6cGmzxxyXiCQRkhv4pC2f3kHYdP6H2p6RLtAAQk7sFY2ftPjGf89qsEA3SlPM2hjyFC/xQ9+/&#10;9RVuSUhLUhMEaRbbdduI+BFAB/yzl9en+RViEKL0yfNy55aYAD95Fjjv/kVXunU4WZlyYzjfMW/5&#10;ZS9h14/Mc1KgBu3CKOJTwkPP34jyT/nvUvVBLTcgt2iaNmCQ8IPmUNJ/yzm9evH6cdqs3cjBwitI&#10;P3wziMAf62Lufb8x9KjRH8pvNaRR5TZDyBB9yX06dv51HcXGnJIRLcQA+YcguWP+ti/LnH0PtTte&#10;RmrLcSbiwAdlyYcYluSc/JLnOOv+HNOjSMSKUC7g/BWHcRmSLPJ/z3qlceINNtrdALskqmFEUIQ5&#10;2zYHPT+h+tUb34geGNPZTeX6R4YHM16EA/eQnoSOfQfUd63jh6837sWROrCGrZvolwI/mMm0Rj5i&#10;4jHSbOcfr74NU1hQ3cnmCIFYz96Vic7Ys8Dpz1HY4PeuJ1X9on4b6OzPL4l0wAIBmJ/MP3ZvT9PX&#10;kVxuq/tyfCnTBI6eInkIhZv9GtwFb5IiME4J4zj2yDyK7KWUZlN3VNnPPG4eOtz3BjIiYhBx5g/1&#10;dttx+8l9ff8AI4PQ0kBVLVJLiVhlFH76cLziLsOn9Dkd6+TfF/8AwU1+FenzvZWepRSSG4K7JtRT&#10;cMSyD7o5IwwPup9RXF6t/wAFHPFl5Abbwz4KmZnQeUy2EknVEwctw2dn48HqK7Y8OY9W9paN+7M/&#10;7RpVIc0E2fcs17pEYGbi3GSvCKZDndNjGfxx+I9KrJrltdn7PZXMxzGADGioANkfc+3T15HYV8Ba&#10;1+1h+1P4puFGieH7mCMvjc8kUIPzyH+HJ6E9P7ua9I/ZJ1f48+IPFjXnxLW4VPszeUG82YKcQ5JG&#10;ADkYP6+tOvklHDU3KVZOXZGlCtiKs0+S0T64AEN5+8WM/MMGS4LcbpugHt+YyOoqS3MTQM8QjLbM&#10;sYbYsCPJj7n73H5j3FKn2iTy/lkBON2yFYx9+TPX3x+OCOpqFWENrIbmUriPkzXfQ+WnXHTn8jz0&#10;NeDuz0bRJnV3kYl5uZTnzJFUD5nz06/1GD1BqAxqbX5hEdyEnMjSZ/cp6degzj2b1qrJ4l8OWl0R&#10;Jq1mCZuiJk582T175/Jsjo1UL/4q+EtP01Xm1SQgR8FSsYH7lCOvTv8AjkelbU8PiKmkIt/I5KuI&#10;pwfvM6KWOfz8I8mBKcgQhePMbPJ7dP0bvXH/AB7iuYfhnqMySbXS1YgyXRU58pf7vQ5Pb7p56GsH&#10;xJ+1h8IPD0zNfeKtMQpMQxl1JWIxK38IJ7cj6lTXi37RX/BSX4G6f8PNRtLPxhaNILPaqW1o0gLe&#10;QAOdvTI/EcHpXr5fk+ZvFQl7NpJq99DCtjMK6bipXZ89f8Eh/HfijW/2v/jRpet65d3K2HilEgjn&#10;laUxr9sfgAnA+o6V9sftk/szRftC/Dq98P3ssu17NwSZFgUq0bBhnqvXr/Cw9DX42fsk/t5QfAj9&#10;rj4leKvDunPdWPirWftFrBHKY2wtxvBUkHPXG09R7ivtbXv+CrPxb8TWrjwZ8FdQnjmthGryRTzg&#10;5iKc7QAf6/UV7eOw+Iq5rLEU6sY2b3focal7LDxgqTa02PAvgtpX7Vn7Cn7T2m/BvUvFj+IPC9/q&#10;sMFpcS3smFga6VUfg8MjAqR2Ix0Ir9dfhR4ug8QeD7KeO+R5jbqrG3t8fMFkxgv09s9MbT1r8ofi&#10;JrX7Xnx712112D4Wz2ghkd4XfZD5bGZHzmRt3YfXgjkV9jfsB6Z8erCxUfFvVg2bhDHHLemQkeVK&#10;CTt++SME8nIGRzXLmkKWIw951OaS1udeHhUvzKHKux9hXZ/enzDJjOVZ7hUB+aPoOp9vxU9RVKOe&#10;3EvlRJbtl1HBaQj55f8A6+B9V9KtzxRMWZTHkBtxS2Ld4+pP6+owe1Vd5hQzzPMqB8sXdIx/rJOu&#10;O2MZ9Rhh3r5KCVjq0iytresQeGvDkmr3PnJGkA4trVU6xLjbnr7A+69hX5b/ALYHxO1j9tH9o/S/&#10;2e/DF3f3ukSX1u2uRvIAIPKvmQjK85wRgdcEV73/AMFMf2y7PwL4EuPAfh+RZNT1GCW2svJ1Es63&#10;KpFgED1yOnoG7mn/APBL79jp/h5px+LfjXT5/wDhItfeS6vpxb5Ebm7DlcvyOAM9MA7h1r6zDUv7&#10;Gy/29T+JNaeS7nHHlxmJUZfBHX1Z9Nfs3/CvSfhl8MtK8O2Ftbr9k0qC3R4rIs2EidVyT1GOB7ZU&#10;8136RShmdWuPvcBVVFP+rxj8Bx6jIPOKja9jUeRKzoqoA5muljX7kmTx9Mn3IYVRvfE3hfT1ke61&#10;qwjOcfvJ95zmMHPpzjPuQ3rXzMlVr1G7as9CVSnBu7IvF/hDR/G+jTaNqlpaTCVNgW4lM2Q3mjle&#10;h4zx3GR2r8h/+Ci3/BMP4vfAn4jD9pb9leK7E0DPPJa2lvhZECKzRY/i4J2j+IcfeHP6xv8AHX4c&#10;aUha68TKSrjcIYRGPvyjv7jk9jg9681+OP7Y/wCzZHoM+n+MfEulBXtz8mpavEg3eWpB2hgc5/Ij&#10;I617GXYfN41FGnSk16HJUxeBj/EmvvPiD/gnz/wWxtJLqy+G/wC0DJdaZdW7qqSTzRxxyqZRlWJA&#10;O9ATx/Eo9RX6Q+CPjT8NfiHpEGraZ4k0h/MgRyIr0XBKtAxDAA85A/4EB61+Ynx5/wCCf/wk/bZk&#10;vPHfwLtoFuZZJbjT7vw7ArRSTLIyMHkXgBjsz1wwyOCa8h+BnwI/4KUfs9fGvTvhBZ6xqFtoTbxa&#10;PNLEv7gBiyFhlkK5PB6dRgGu3F0MFUk/b+5NduvqiYUcTdSoS5oPoz90oJUubdZ7NpHQBjuhgCgj&#10;CdM9ePzHuK/PT/guz8fbr4b/AAWePQdTvLe7XWIIniF6Nk8MyTKeBz0P4jHcV9y/CWw1nTfAUEHi&#10;O7juJxaI8k0ty0hYmKLJIH+0Onbjsa/GP/gv7rt83x80jwfFdQLb3VlBcB44SikiWcDIP3eTyOxB&#10;7VzZBShDHVKl/gTaIx6lOnCns5NI+2P+CM37NNn8JPgfb6/JHHJeaqsOoTSJZmZSJrMHarNwTyCf&#10;73TtX3Ykc++Ta1xsDHGEVABvU/jx37j3rxT/AIJ/Qxx/sq+F2Cy/N4U04sxuREh/0Neij7n+PPSv&#10;Y57m1RpCXtxukIO4u/8Ay0XP05/I+1eNi5SqYhno814JCXZtvMRJBDknpPeFych+w+9x27jPcUxW&#10;gKMI0X7rcQWZfnYnduvH/fQ9xSW8crujDeQOP3VsIx1f16c/kcdjTp4jErfat3CMMzXoX+Bf7vT+&#10;h56GsdNjJO6HtHKflu1uXBkOPMdUx+846dePzX3qtCLSMoYorTkjOZWmPKt0x97j8x7inXWp6Tpk&#10;TT3s9uiiVssImYj94Py5/I89KZoniHTdbTbp15NIAOWSNYlPDevI6fgcHoapRqcnNZ2JVSHPa+py&#10;f7R00kPwu1B4xLhVUnyLAMPvR/3uW+ncZHUV+R//AAQ0nMf7bXxcRWIRtSDDfNsXP9pnjI53c9Oh&#10;6V+sv7Ujxr8KNT86SJcIMmW+Yfxxf3fu/Xsee9fkn/wQ/aS3/bi+L0aruYaiSQIdzYGptk4Pb1PU&#10;da9zCJLJ5P8AvIz9nD63zvsftg8EDwpjyCQMrtRpT0OMep6/UcU63hnXIhE/AJHlwqg7Y5P44/Ed&#10;qmnN1Ja7Ck4yMEtMkQAwfTnH09jVZjFGkhk8jKo2d8ryHGFzwPwz+B7188pN6HU5a3PxZ/4OEDO/&#10;jvSkdZiyvZlTJOH3fvrnHI7Y6H04PIr9KP8Aglvb+b+xn4HNugUnwraBBBCXx/rOjN1+h6dO9fmd&#10;/wAF+9Z066+JNhp0F3E7JFauyQ2xjAH2u4Uk56nOc+p56Gv0v/4JdSmH9jjwKoJIHhW2Jee6CnIM&#10;mQyr/Pv1HSvp85lNYOlF/wAqOHCQU1OXmevePvHmi+ArYXniS/lhjwMebcJEvLADnI79PfIqv4C+&#10;I3hH4i2/27w5qVjcKVDKwujMxAkZT0OOGyPY8V8m/wDBajTfiEv7Pepa94CELT2tgJWFtDLIygXM&#10;JLA4wQB95euMEd6+Q/8Agin/AMFJLDwjf3Xwq+MXiWS3uIy0kJwqicNcKXcEnO5QTuUdVGeoNKjl&#10;uHrZZGpBt1H06Gfta8MS1Je4j9lLISCAQJA7DaAFtrIIPunpu/DHp0NFyloE2z2K4LAj7RdBQeR0&#10;A/znjvWF4Z+JfgvxhYLqWm63ZtGwXc02piTqhIPynByAfryeoqxe+KvDNmm+TXLUANtAhtd5B4GM&#10;n/JHPavDlh60ZuMotP0/yOiniqKjdSQ5/B/hHVZv9J0rTmBGAVtPNIOSOp49R7c1+NH/AAcY/Bjw&#10;R4R1vwp4u8NaeYb241W7tpX+yLC4TyopNgx1TcSQD90kiv0+/aG/bP8AAPwg8KXOqf220koTCKbm&#10;OLko5U8HOMqBnuCO9flH4p1L4lf8FZP2i9J0m78L3OleGLDU1uRc30klxmRrZVZBgDP+rPHc8V7m&#10;CwNShSlicQ7K2i6tkfWJYutGlT1vu+iXqfpV/wAEmBfR/svaFF4jfMy28C7bu5OQPssJG1R055x2&#10;yCOtemftmfAGz/aI+DeqeCzDHI1xbymOKCy5lfyJFUFm+6ctkEdGAPQ10vwI+Hen/C34c6b4a0WF&#10;1jgsLZEWGyVdu2BVxlvp37cdq7L7SuxorpXKsCrCa5AyMeg/SvDVacMR7WL1O6cI3tbQ/m+8Fv8A&#10;Hz/gk7+1pb3epWN/BprXqlJXJiS8gXkxSYyFYByD12nBFftP+yX/AMFK/gD+0J4PsFtvF+kreNZx&#10;l4LrUxJOrLFukRkHO5SGPuuD3rf/AGwv2Bvg/wDtb+DbnQPE+nWEM9wjPHeQ2Rmlil2AJKrHHIC4&#10;PZhkHtX5wfEr/ghr8dvgvrDa/wDss+OdYhv1nWSMyOkKBtzA7WPIwDlTzxla9ili8Fi4uOKT9Vuv&#10;8zzauFqOpzYeVn2ezP14b4k+C41Elv4hhMbLndb2vBBU4OT64/HrXK+Of2p/hH4AsnvPE3jWC3ij&#10;VndrzUo4hxGG9eeCPr+FflT4c/Yu/wCCndrIlp43+MDSqECjztblIRdvACRrjHpj6V3fg3/gkL8W&#10;fi9exwfGL4pymKVSGTT9PkfKnC8PIcDIJPTg10SwmQ0I87nKXlZL8SZ0s0clD3Yrve51P7ef/BTz&#10;xf42SX4U/sqaZp/im5u/Piuf7LaW7KruhMTZj4ySWHP93NR/8Esf+Cc/i9fHOoftG/H6x1BPEmu3&#10;F0ZrZrVYlh81fP3LvyeWJAPs1fUf7Jf/AAS/+Dn7Klor+GYb6aZ5Ukee8aNXJG9SCVGcfMPoRntX&#10;0da2GlaXAsVrFaR4jCENcsTkKR0Hbj8PxrixeZxqU/ZYePJT7btvu31OqjgqeGk5OXNN9f8AIvLB&#10;BbW3kCKNcAkCW6wASo7D9PyrzT9p3416J8Hvh/f6jNfW0d0+n3j2apAzlnii8wKPXgceoBFeixNL&#10;LbSyW/VYWwsFmQSdg4y2f88ivz+/4KpeAf2ufi14v0XTfgpPJBHp+tC7lk1G8SKGSM28StEVXJIL&#10;cMMcfrXPllKjPFc1Z2jHVkV3Uty01ds9j/Y1+H0njfxlc/HrxXd3sraheJqGlLJAsCQx3COGQfxc&#10;cA57gelfPn/BYrxL4Y034h+EJ55oFis4ITIJr0vGVW6lGWAySoz1HI5Hetz4NaN+3xaeFrLwUr+E&#10;9MFrbRwJdZuLtwisdg2gKCQFwc9Qe+a+N/8Ago18KP2kNU+K+gaV8VvFiXEE4Ato7DTDa5LXBLxb&#10;nZsHeAQScEH2r6GgsJLGSryqX00ikYVIYt2hCNrPVn7L/BX4veF/GPhyCz0PU/PKgki1iUKFMS4w&#10;3Rlx0bqR6129/auCwuQeGbPn3+CeV7L/AJ/Kvmj9jD9jbRfgl4Zs9UtbqdnFn5AW+1SWfEeyN1Vl&#10;ztVgRkbQAM19NSbJZmWOVAWLH9zYk8ZXufwr5rGrDqtejs/66HbThUXuzd2U7WOEzfLLb7lmHMUD&#10;SnPmH16nH6VdT7QVBV7k/KmNkaR8Yf1qb7FvISee6b94D88qxj/WH+77/rVZUso/kL2+8BM75jIf&#10;485AribUhxi4yI7iaO3iVp1jOYhzNek/8svQVYgkha3doHhOUcnybct/Cvc9KijQzx/u5ONgGYrE&#10;Lj90e7VJGHZZlke4wEP35wgz5adhUytYuUm1ZExnuChKQXZXc3LBIx/rR+NIkcAIaVY8+YpKzXRY&#10;j96wPTg96ie4tFjZRLbA7nwDI0px5inNOtr1kdBHIz7nXHkWeOfOI/i/rUpMlPsVIpF2xNAyZzFk&#10;Q2hY5w/rU6vdzRiQR3OAi8MVjH+ob0qRYo/JhknS4ALRY8y4CD/loOQv41UgvViIjQWwB2Yy5kIP&#10;kt2/D/OKq/MtDVNIsXE8EqXC3K2+Qrkh7guf9WvYVFe3I+3skJXASbmG1z/FEe/40xpbl4Zdkx/e&#10;I3+ptQo5gXoW/wA9aTVbWc3k0sjSsPKm5luQgIPlHgDp0/PFJJJkuT6mg8zFT5puT+8ON8ipg+eK&#10;jg8kXati3zlNhe4Zj/x8N6VVlisnE6n7NgNIQdzSHAuE7U6CZlnKWfm8Y2mG0A/5eT03UuW+wuaE&#10;h0FyjNbSrJkDyseTaZ7yDqff9adY3UkwiVhcMpiQ5lIUHML+n0/rUdhFPLDCsqTHmHmW5Cn/AFkm&#10;On4/Wi3ijtXiCJbA+TCOSzkfun/z79KGlsWoyilYiSRGDYjgO/J/eTlyM2oP49KkLTTxS+WwUETj&#10;MNvx/qEOcn/JxSWzSCxgRRJzEoBitwuP9GPc/jUk087Qyq6uciVsS3IHH2dew9/ypu4Oo07MkaFp&#10;hMJpZ+s5YPIEA/1RH+e3Si+W386UZg3brkfPKT/y2jPbtn/GmaiLRIpvJ8gOEuBzukP3Y/8APvU1&#10;qJQtxK0jnLT8xWwAH71PXqf5ikrbhZMhZGULKr8+e5PlW/B/0oE8n+XerWnpIzhnhkALRgGWcLn9&#10;5J2H1/GoNRQPOg8xsmdsLLc4x/pQOMDr9e1Q2l3BbSrCGt9xePHlws5/1r/59qLNwM25J7Do7W1W&#10;aB9ttuPlBSCZOPKkxj+n5VFcLPLBOY0lA8g8x2wUYNsOMn/IqXT2eSGCORrkFREP9WI8fu5Oefxz&#10;+dJIJDbyiZFA8kkGS5JP/HsAchf8mqu7jhOXPqLcytFHKhjc7kmGZrgAfcjzwOgz+tWnXbIVhlgA&#10;DS5wrSf8t1z/AJ981Ru4MrcGJoRmOUfuoC5z5cXQ1duHmS7aNWnYhpSqjan/AC3jIxn9PyqZa2sa&#10;Nu+hFCJd0cPmzf8AHyN2yJVBP2puaS0DRTwoyD5fIwZbnJJzLxx7A/hxUUqE3Ue5IlKzja0lwxz/&#10;AKV6D379vxqPT5XmvI1jnQY8j/VWv/TSX/PsaOXS5k5OKH6dcxPFbC3ePgRAGGMtgeRJ/kH14p6T&#10;3MMc0pWZgUJIAEYI+x+/QcfhS6WlwkdsZkmYuIs73VP+WD9fw6j8aJ4FjjkJWEZXkvIWP/HmfTgn&#10;j8fwpNR5mh87lZBqggKXL3sSkFZyfMnJJ/cxZyB9OR+IqLU5bdJbooVXH2ggxW28/wCsh6+px27i&#10;nanKkmnXH2fg+VPtMNvnH7hMc/yPfpS6mJZ4rslJm2+fy0wT+OI8dwP5HiqS2L1ashs8TzyO1w1x&#10;xK3dUH/H4uOfyx69KjWAyzso8kKjRDMtwT/y+Pjp+npU1z9mQyGSOEHzZD87M+P9LTPH+cdRUsO4&#10;zFrUkfvV4htcf8vhz/8AX9etLm0M1fm0K+iRP5VmUcAZth+7t+B+9lz+GevoasWFpdYgG+ZiIbfh&#10;nC4/cyg8fz9eopNPhuITaq6SBY2t8eZOM/66XH1479+abZS7ZIcGFPktRyzOR8kuOf5fkaUne5Tj&#10;71xsJxaWqSJEMxRgEyF2/wCPR/w/xH0qEwxSWdwYSDmM/wCph45shjBPQeh/DvV20USWtoIpn2+V&#10;Fny4cAg2zjr/AJwfrVV4isF2nmMwZD/rpgCM2QByB9BkfQ1KZXKk7onEaIkrTNKcRXGC8gQH/Ro/&#10;TnH8jTNSljX7W90sGALv7zs2flhJz6+4/GmTRwxF94hB8qbqGkIP2RPwz/MfSpL+GWSC5eJpDhbk&#10;jZAAP9TERg9unB/ChLVDspPUj1a4CXNxJAHH7u8z5MIznfD+uPzFJqsUzRzBhKV33HymcKP+PqPH&#10;T9D26U/UVWaa7a5Rtqx3o/ezgDG6I9BggZ/I+1GpOh+0ACEY+1dUZjj7RHng/r+Yq4vYFGN9BEhh&#10;SWU7YAxZ+WLNx9uX17e3Y/WkKsb6IoH274/mWDAyL5uM/wA/Xr2qyCY2mMTTZ82XPlxhTkXi9OvP&#10;P4iq8qs7IhBDCSPlpx0+3nHA/Q9u9Rzaha97CxCQSwPskPzWvEk4U/8AHzKO3X29RUeiiyeW2BWI&#10;N5dljOSfvzY/+t6HimwzwwmLJhX95bj7pb/l7kHf3/75NO06R2u7QR+cRttASsQXnzZgc/1/Oizs&#10;wUVyhpRktjZRxMzL/oYby4doI8ubI+mRz6HJqaEygQCNG/1duMSTDj/RZM8DqfX1HSmw2hhurNiC&#10;SWsv9ZPk5xOO3Xj8xSWSrJNCEkiX91aYAQt/y7ygdf0Prwap6tsLW1K9lczRi0j3RBwYMgEsQfsL&#10;8ZPXpwe/TtT5ZpJ5nUPI3I5jiCrzYHkE9B/I/WlsnkhFmT5rB/IyVjCKf9Dk+uBx07HnvUbrCP3p&#10;JJkZCTPNkj/QGzkDvgcjv+FJ2v8AIIRcixqFnGY2mfecJJjzJcHmwGeB7DkfjUMZt4re8T9ypaSb&#10;jBkOfsKHgnrwOp+8KmFwijBMednRVLnP2DPGf0PfkGku4nMTzxGUq3mHEaCMEGwH5D09DgVMW07M&#10;mavIW5QTC8tgZQrm4GI4tmQbWMjB5yPQ9jxS6xFC/wBqjlYnZHeDMkwH/LvETwOo9R2PPpTL426m&#10;7uZFVipuDtknznNmhOQp9uR9CKbd+VLNcQoVBlF0BsjLnP2OLpnvjp6ijWyZK5UN1VUFrqRBhBxf&#10;cDLnPlRHuOTx07jmp73fDLdyxzTcw3xASLYAdkJHP8mPrim6isotNQVnmIK3fCxhFI+zxkfQeh7H&#10;io722SS4vFnwN8V9gyz5wDFDnIXn6j8arV2C829CTWZpXW7iCZyl9w8+Bj90egOfw6g+1Go3FpBB&#10;qY/cgg32RsLsTmEnIPseR3HNOv44jcXLosYI+3D5YizZMUR798fmPenatJJJb6nBGsxyLwKEG0H5&#10;YiOf5H8KzW6RStaz3I76RrO8uLiNp9ojvz+7iAwcxYx1yfQ/hSa/++mnLRjaBf8AD3WBjfCe3OP5&#10;GjV4oX+3eciZ8vUB+9uOoIhJ6cgeo7GmX0HmXN2RJGAG1HnyyxBCxHv3wOnQjnrVxtoxx3G+JmIF&#10;9LbGHesd+MhS5yGhzkEdfVe4wauXsUkUN40U0+dl4R5cIXndERgnv6E9elN1O+V01GB0nwv20OEX&#10;YMBYj1/HhvwqLXzGEv5PlJEF7/rbjjpDngc49e4NKN3ZA1FzuyaV47yK8Vk6SXy/PNx/rY+3XH/o&#10;JqnqrQRy6i7NApBvt58sscCWEnI+nUdxg1KzW8UV8kcsSyNLqBz5JLdYieo/MdCKffma7k1GEpck&#10;q16FCKF6NERgnr7H6ihe6NWewajFM17MUmuAvl3x/dRgH/WxEdepx0PccUurRyCG6lZAYx9uJ33H&#10;GPOiPbtwfcH60aykEd5ObtYwvkX7Ayz4GN0X93nGeo6g1JqzxCK7jjaIcX+dkJY5zETwep9R0I5p&#10;ReqM3zc2mxT1yeFrPU1jEIdRfjhCxJDxknHr0yPoatXszia4Kyzsyx32AsQXPzxkYJ6+x75xVbVJ&#10;7gtqMDCduL/btXYMZiIw348N+FO1OEPqFwxjH+qvxl5+Bnyj0HQeo6g800lobS5eVMd4kR5rG9QQ&#10;4Oy++9cYBG+I846An8jSarDbW9vqUaiFWkF+WKoXOcREkj16ZXoetT67DC0d0qyxKcX2MQljnZGT&#10;14z/ADHNJrMM0FvqEizzOdt6AqLt6xxsBu/Dhu3SpT0S9RJL4irewTTaxPLHPL8sOoDZHFgk7ISM&#10;E/ThvwqfVYG+1XTFWJb7eV33GFwYou3ocdOqnmnanbui3ly8WGEV6V824HeGPsO2eo6g803V5RE1&#10;0S0CyMb3GU3Ef6NGefU469iKbb0HzqZFq/kyLqSMYRiS9Vgql2Y/ZoyeP72O3cc1Lcwl5bgxyNn/&#10;AEkKIowOtrGQMn8wfwqS/BuXujAJ2+a5VvJUIDm2Qj5vT0bt0qK6lkMtyLhDlGuNplkGMfYkJyAe&#10;nqOueRTi9EjK7jKwt5HJNMzSiQ5kuN/mygcGzUcgduBkdjzRFbQeZdSMYFk+0OVL5kbJsRnn+I8f&#10;RhUtrHA4lMnkB/NYgAF2BNkvGemcd+hFQRmadjHGZNjyDaYIdiEGx4IJ6Lnp6GktXZDavF2JoVaa&#10;dlM7Nyu0RQ4GDZcHJ7ZHB7Hg9akRHVrbKylWkjJM0gA/482B4HfgZX8RVeNlSWMSxy5Jj5llGObJ&#10;snaPb7w/EUyGcNdWUSw24w1tgqSzc2j4HP6HuODU2YRik1Ymt4Ula3Z3gUiW2OHYuc/ZW4yOp9D3&#10;6UmmsGS0CSDGLPasdvxgwuB26Z/75NNsmuk/s9Yp2b95ZgmCHAI+zuD/AMBJ/wC+TzVrTYLm4kie&#10;eCfgWboXnAOfLcH6n+8P4h0pydilLlnYqaVHNG9osv2gnbYDLzAZO2QHj6dfUc07Thb2q2EMsUOf&#10;9CH+tL/8tZMYP8j+BpunxwpdWiS/Z1cJp46sT96QDB/PB/A06K2MrWTJcKWX7I2YrbAOLhwfwyeR&#10;2PNN2bsVyykQ2V0s8kLo4Axa42WvXbdOD1/I+nUU0Je3RlBW54hY4wEJZbtcf8CwOD/EKW3W5ZIh&#10;Mk+B9nwXlVeReNj8cdD/ABDjrU7SSRvLPewxKi20wzJMW4F2MfQfqp46Vbkk2EI2ja4zUYZY45di&#10;242xXeDNORkfbAeccgevoeO1Jdo91cTs8qK22/X5IQzDE0fY9TjqOhHNSa7ckW92sLcql4Bstt/I&#10;uV/M+38XWnahJPOt2rpOq7L5SeEHDIRz6eh/Coi3dD0bsJdtJF9uikebn7fggbf4oiBn/wBBP1FV&#10;9ajWWPUWnSMBVvv9ZLncDHGTwOcf3h1HGKm1i1hkiv2njiKj7fu3TnusRPA7eo7ECkZgbm9iVwAJ&#10;LtQI49zZ8iMjk9/0Iq1LS4la1luLHcwR3cyJ5QcTXPEce45+yIeCe+O/cflUrs8l4ssDT/vJ5DtR&#10;fLXBsx0z2yBjP3TmmFC2qM7GYqJps/KFXBs0x+Hp6GpLiAXF3FI0XH2k+Z58uSc2WDkevTI7gZFQ&#10;2m/kCk3Er24Zr92a3yZLmLDzTDkmyOcgY56ZHcdKbbfZGv0UGFJFNoXKxluPszgcntwcH6g9alto&#10;44praQNAN89ttCKxI/0Rscn9D+Bp9lvWaB2MhMos+VTaMGFwf/rjtVXHeKiiPSHaSKzk82RVVLEr&#10;thCjo4P4dNw7cEUunxxG0s72WMkv9hGZZQeRNIB07jPB7j6Uul2yR/ZPORtm3T9oa4GMgvjGOp/9&#10;CGRS2clpHZ2tvaiJYgLTZgFsj7Q44z2/9BIpS1enkRfmjoROEkVI3a2BEdsWK5YbRdtkHP8AD+oP&#10;1q5NbtHDIXacsEIJjjAORc9v9rH5iqWnXUwi+1yNP/qYwPLg2sWF2w/PpkdxzVq9UNHcxyodvkS/&#10;NLPgf8fQIGR0HPB7dDSfNzBGcpQ1KurwCOK4iw/NveYD3AGQZ1OMjkDnr2PFSy2sbXM+541Ja+5Y&#10;bjkqh6dzjqOhHNRX8cQuZ1doNgtb0kMhYf61c5H8179RVqZY7q6mKSOAJLxMxx9T5akfN/Jvwq07&#10;Ex97Ugv2EVzO1tO/EtydsSDABgXAB9P7p9e1OtZJHvnnlilwbkE7jgYNpzx2919s1HdK1xfz27Ak&#10;m6uBueQoDm0Hbt7jqOtWPJVLlEXy9xuo1P7wsf8Aj0PfucA4PQjii6tZ9irOEtCXz1N5ARGiSGSD&#10;eM7if9HbAz+oPfpVHRbze1ovO1hZgMbbAIKt146HHI/hOKsWNw0N1BAXUq32UB0j45hYZ/3Tgf7p&#10;x602wWBHtfMe4YItmVJl5BBcD6n/ANC/CklZMUrKV5Bbi4Hk7muCdlsW34U5Fw3XHcDp/eFOuGSe&#10;F4QkSjy2wWbPS59PQn8jVewubYIn2hY9ptIsBpyR/wAfLAc+mcYPVT6USzRCxkBnCsTLgRoCwIuR&#10;nPvjGfUc1Vi00+hLcxhZriF5iXZLrGyHJB81fzYdvUc1Y1GbY7JN5mzy7sDaoVcYQjHoPQ9jVXWl&#10;vYPtfk28z4juwueFwXVgM+no3bGKdqouLm9dHgO3/S1cvKMcxRnJHp2I/EVPxWJhZ7EmpojXGyRf&#10;md7na0jcnNuuTjt7j0HHWodP8qK+WGVYAftEKnGSBm345P6Hr2pbuKZNRib92u2eQbfM3NzbDAz3&#10;PcHvwO1OsJH+2RZnJEk9ufkhwBmEg8dxnqOx+lVtHQUo66i2quTawCbIja1O6ODGeueP/QlpHkKM&#10;r3AnI2Wygs4U5844AP4jae/enWcZLQqPtBKrZ8PIAcgsOvc+h6NzVWewX7KpeKMFRGSJJyRj7R1/&#10;3fb+HrQrX1FFOKsPa4RLErOYy32Z2ztLcfaMfiOmR2PNSh4b6W4DXEnypdKRHGCc5BGD64+6e9S3&#10;Bis2kktlXiGYARR8580d/XH5rUIhEl/LMC5G28BDMFUghT9dp7914FDd02iVpJJMdPG0905YTsFu&#10;Jwp+6MGEZ4PY9x1XrxSR3MwuBavZgq08ao01znGYSeSM88cN3HB5NLNF5d3cOFz/AKXIf3s+ST5A&#10;JPHf17EYFMguba4ntSPsq5lg3DyyflaM4znque/8JwKFqi7xt5h5qNZQJPLaKyLCfNRNwK8gnHHy&#10;9Cw/hJqC1t7iKERtdXDIqRYfYFORLxk8/MOoP8XTtVm6YRwWsSXFwVUwY8uH5927j1G4en8dMNqU&#10;08fu2wEAIef5T+9Pp2znHcE+1aRaUbC+LRkUlkq6RJDcQFo1im4kmyAPOHUDkrnqOoY+lIqpHdPI&#10;piBWa5AVWLMDtHGTn5wCcH+LvVphbzafLbiVEYrOBgFnUhwOM9WH/jwyartCTPK0bZPmTr8kWFwU&#10;GAD/AHeu0/w5NEbO/wAxOLk7M0iY8RtDIWDSgnybfAX912x2Jzx2JJqlZac0UkTstxIga3EStMqn&#10;I3AAdOQPut0YZzViGKdZlaVZj5lwhDO4BJ8jHtg4654IGetRxw27xQCVLdQqQE73Ygg7uPZT2PVc&#10;e9ZJ8raFNcuiILiSMwRyKlpGgiHzNKenm4zj0J4I/h5NSi5tZ4JFN2AuZQyxRZOcggbuxwPlb+77&#10;02VUlsUvYZB5vGY4rYbjiTk/72Ov95alaFolktZIpisizkDhEwWB+u0/mpwOK092wNO2+gy6S6kD&#10;ok9y0TNJu+QIrArycHkA4+ZeqjkdaW1iH3pLVCA8YP2i7ySdmQDjvjkHuMDvSyC3DzQNbsHWZgzT&#10;XPzZCDJ4PLAHJ/vDiixntrfC77Ndzx4CpvABBz9Rnk/3WoveNkv6+RV2thttdQSzM1v9lV9qk+VF&#10;v/iO4kdfTev0xTs3RmZbs3JBjIKpFtOd3AJ7+objstQy30tlqHnQ3MwaRYgUSID+M4GT/FycN0bp&#10;2ou7yxA+03Uzl9jlTJOAoXfgnAwSucZHUNzT5ZPZGPtYwT5mWVXZbmO8jlZyZGHnTDJ9SQP/AB5e&#10;56VIiW9sQrxWSCTYvzSFwvHAJI5APIb+8cdqwdW+JngLwzei31fXNKt3Bkz9pvkyCgGASx+8AeD/&#10;ABVwvjD9uf8AZS8Bz79d+P3he1OQVWC+jb5dmAwCknaT8pHY5NdNLLcwxLtSpSfom/yuYVcdg6Uf&#10;eqJfNHrZZ4ZBEJpclFKmK2y3oSOuSO69zzxVWZX8zyGjumCbcRtKqqBngZ44z909jnPSvlrxL/wW&#10;h/YX8MCMXvxdmu5I9gaLTrGWQZXIIDBcEg/dOcEGvI/iH/wcFfsr6NM8fg/wbrusuF+WZ0ECNjqQ&#10;HbO1umCODzivRo8M51OpyOk1/iaj+bRh/beAatGTb8k3+SP0FeS3uYPP+zxkqzY3zEtwSCQOckcg&#10;r0P3qWzvbVY/KjuLdVIAC20OVx0AUjHyk/dPY5Nfkx4n/wCDkoaT5kXhL4D2uMuqtd6vzg4IztQ/&#10;MMYB9M0n7GP/AAXC/aD/AGqf2tvCnwd1jR9G03S9avpvtEWm2rFyRA7H5nPCnaMjBIA4rs/1Txlp&#10;c9SCtd2503p2tdfiYf2tDmTjTlbva36n60SB7qRoQ99IUbKeWFjOce4GDjjHdQTTTYGGH7RNFA6M&#10;gwJ7xsbTx74U/wDjmKj0KymuNFi1DULYeZLCP9feHuOASvHoQ3UDinoYDGsfm2kTDJBWDcTzycHH&#10;P95fTFfLv3W4roey6qUE11HC+txJJBEbXekm4+TFufdt7+j4/NPrVW4ub6ceZFNeNHs4CWwRNp+o&#10;zsPGR1QValuDLMwWW4ZVynyQbFAODgn+73DDocLml+xl4zE1vOWZslproKc8ZJCkcjqy4wwwKUWo&#10;o0vLkGWaCQyLLaSF2dQTPec7sZwdp4OOc91AFOxFagzSzWWCDyVL4H8RII+6R95f4eMVBJFZW7rG&#10;Bp8bIwDlsv8AKeec/wAOeQf4WwKlgkvpGSGO6lZQ3JhtPmBHvyN4zk/388DiiSvqRycsb73HrqM0&#10;lwIknlOQpKpFjI7At+obp0WmLaXKzrCY7lvNUsWlmVcndksVGOeRuXGOmKSa2jLebFFcMMDDyThQ&#10;FJ56YJXPbqG9hUQkC/LcRxoUQLuubku6kN0zyC47N/ET14qklfQJLVWLF3bIrMxWzQRIxYT3DPkb&#10;hgH1HcN64FR38fmyPNY3SrJvdmW2sMsCFGT/ALw6kfxcUS6pCsGIr2Bdsco3WtkXIG4AkD0z95f7&#10;3Pakdr8yvJBNqD4coVbanReBk4/4C3c9elKMZdRVI30Qi/a42RZ4tQdRIN28qq4K9G77MnJ7hsCi&#10;6NrBPEBYpGWC5E94Wbcp9sguBg/7fTNJfWqrDHI9mu5ZQ2+W7JI+UgnaDhsdCuME/N2pjS28UUEF&#10;vLp6ssaKEiiMmBuGFDcErn7rdmJpkyk0tCXZZyQu0V1ZQ7Vmb/R7bzFAyMnHGVz95ezd6Y9xexuk&#10;SXF++Z8FUiCj/V8AtjsejcZJA5pBNeiZovtl7IN8p/0e0CHcOMjcD845Ho/JFLNbBpoy1rLt88HM&#10;t6AoUx4BwDyhPA7hsntRFaamfK3Ky3J/LAtkaOxlwRC5+1XgH1O1T1H8S9CfWqcSWj25+0jS7cRw&#10;AsqgzYAfgHIGVzyG7MfarFlb6daCLeNPjytvktIZWByQvJ/iHRW/iNTieOG3K2Wpt/q3INlY8ZDc&#10;lRzx1BX1y3alfl0X9fmW1yR5it/aV35zQ215dnZLIG+z2OCpC5PUYLA/9959qnt45roLcRW90yGS&#10;LIuLlVQDYcnA5K56jqGPHAqCWATO0SR38jCcowe6VBgx/KARjjpscc5zk1WtX0/SZFW8lsrcb4XD&#10;XeoFsEKQSFPGRwMdGOW96pR5tYrX+uxFTEwirydkTyWNlZR7pYNORvs8APn3TSnKyHg9eQTw38Tc&#10;HpTLuS6az32Eh/dtdEfYLHJXB5IHQkH7y/xMfauYn+PPwg0/VV0DUvit4Vhu5BHDBaWkiNI37wgK&#10;oDZK/wAI44bJ7V1kF1LrOmm50u7v7iGQziN4mWEtgYAUnGGHRW6Nya1qYfE4dJ1YNX2uml+KFSr4&#10;fFL93JS9HcfZfappTbrBfP8A6QhxLcKihTEcD1KZPBHIbiq7Wq295BDd21ipCWh8y5vS7blZug5G&#10;9e3ZyfaqmuTweELF9fuLWIILy3BMl+SRuj2Ehc9MnGzuctX52/Gn/gvl4f8Ahh4q1Twlo/wz0JZt&#10;LujZmeXUhJuMEzKPurkgYO30zmuvL8sxOZ1HGg1pvdpfmzLF15YWHtJxbXlqfopI9tFcyRW9/BDs&#10;jnIFjppbAExyR6gHIK9mJNXr63F1i2VtWl/0iQFUdY8ZiOADx0/gbuTyTX43+Of+Dir4taoHbQNU&#10;0vT928gWelM7Ak8EFs4IHHPXk14/48/4LmftJ+K5ZGm8eawUIIVLFVtxym0gFe2OnpzXsvherBp1&#10;sRCPpd/kl+ZxRzarL+FRk352X+Z+90EFpaCJp7WKOEPbyFrzUTxhCCcdCQeCvQnntWDr/wAXvhd8&#10;PrWOTxH8SvCmkpHYRht1yjFAspwBlgSuThT/AHiTX84/iz/go9+0L4ruRJL4n1q4B2Dbc6xM2QoO&#10;3IzjIrh9b/af+NniTc010sXlxE/6onAzyfm9K6Xw/ktNp1MW5d7RS/Fyf5C9vnVZLkpJfe/8j+jH&#10;xV/wUL/ZG8OzSrq/7Q1vKo+0gR6ZGHOccYKqfmXkDnDZJ5xXlfxA/wCCyf7HPhm+L2NxrmrhZ4GA&#10;VPLQfuSvAZhuX2P8XPavwGk8VfGfxRKYxrd85HmECEEggDJ+6OgHftXQeFf2Zv2nPidqMOmeH/h5&#10;4u1Ge4uI4k8nS7hwWeMyKORjJUZ+lOGF4Vwzvyzn6ySX4JfmV9Wz+vKzko+i/wA7n7UeC/8AgtH8&#10;I/GnxR8OfCHwb8Nba3OtfZYEvb3UkkaEJIxAwMlmUDKknq3PSvtTwxrzat4Pi8QWepSyJdafey50&#10;/TsAMHHK57jkbT945NfgV+wn/wAEwv21oP2ifAvxGufhB4hsdJgvLa+ur+eAKEt5JHiJCswOTzkY&#10;ygIY4r96/A3hjUvDXw1sfC95ba00tlpt5Ayy3SIxYdPmXALY+63cZJNednU8jqYWDwUFGV3dXb0s&#10;9dW/I1wuGzLB1nHEy5k1df0jU8ZS6rZ2QvLQXqu2qhSZbkIiqbb2/hz077jX88/7Qv8AwVB/aOTx&#10;5q3g688deI5zpmqSWvlS6y+1DDM6hRsIzjHXv1zX9CviTRl1N4tNltLKEtqkciyXV6ZCo+yEblXu&#10;eq7fq1fnbpf/AAQC/ZP1XxTfeNPHPxR1/U7nUbu1vZLPSLbZCpluX3oh5JjcnarZyuM5rkyjNa2V&#10;xbpq7flc9GeCwuNh++drH5M65+2P8c/EMvnyXkuWik2iWR5MqWBP3j0zyawtT+Kfxv1+4dm1yZGe&#10;ZlZIQFAYpn+XNfur4P8A+CJX7Cfh2BYD8Etf13ybPVYi2pX5TzCLhdnJIAcDKoeAy5PNe0+Hf2Ev&#10;2VfAeuWzeHf2X/CFmqa00izzwxyn57IoWwwOVIG3Z2ILYr0p8XZpOHLzv7zL+ysng0kr/I/nE0/4&#10;f/Hzxp5NvZQa1qP2iS1SJbWCV8mVtqL8o6k5wO/auw8L/sBftdeObJb7QPgv4qvxJZXU6ONKlwwg&#10;mEbkbvRjggdK/pD8J+BvB/h/SrOy0Dw34W0uOLTtHCR2WnIxAS4YKowvQdI29a05bGZoWt01+9aN&#10;bfVt/wDZunCMhhMMFT2ZemP4zk9q8urnePqyvKe/qbrD5ZBt06ex+CPgn/ghL+3l4n1SGxvPhaun&#10;GXUHtydRv0QLi384PkZ+U/dB/vcV618Pf+Dbr9oTUtKttU+IPj/w3o6TjTXkjFwZnRZWKzLgcb0B&#10;HHRieDxX7Sv4ctJPEf242moyMmqpJul1DbGimy25AzynbH98k9qp20vh7S7G1luIdGtRFpumkx3d&#10;75rLsuDxyTkrn5W/iY1xzxuKq7N9DeFfDUtVBL1PzH8B/wDBut8MPCGraT4k8Y/tGi4k0+DULt4b&#10;PS1eJntp0KE5JJjC/fHUE4Br9LPAfhew+H9rb+FNB126lgi8QkhY9LVWy9lv2MQOP72/3C0y7+IH&#10;hKxvp4m8V6bEWh1oKunWPmNlZEZiMZyy5y6/xMa3rK8s9Q1tLi3bV5kTVbfaxIRFJtP4uhZOcnqd&#10;59qipVxX1fkqX5dXrtfbqjkliqeJldW07HOfFcahf/s76yxttSuLh/DNo2biRIN7eaTz/dPdx/dw&#10;K/mg/wCCkdvd237b3xHh1BYo5Dr7uViu/NXlEI2seowenbp2r+lb4r6T9t+CHiKxfRQd3hGJVTUN&#10;TJyVnkOG255HBJHUkL2r+b7/AIKreGLnwr+3p4+0i5t7WNxqMcpFpGQvz28Tcg8hueR65rbLJKMn&#10;ruzeMXLDtpnsv/BurqNjYf8ABSzw8t3fRQPcaJfpCnkb2kbys7VP8PAPPoPev32tk8+xaCz1PVph&#10;L4akWEW1gEZ9tyQGBI+V+QAvoSfp/OP/AMEXviVF8Nf+Cg/gjXrzVJ7aF5biGf7Nbb3lVoG+TJ+6&#10;CQMn0zX9FmiSHxH4GsvEGnQ6xLFc+ELh45Jr9YnbMqMNxH3XI5DdhkV73FNK+HwlZbcnL81Kb/Jn&#10;h4ScY42pTT1+K3lobs2n3MerzPNa6jIn9t3LKst6Au1rLjAB5TIwvcE54xWN4ee0At1k0zSYG/s7&#10;QXXzLxpX4nIA+oP3D/E3Wt06fbzeImL21sNviBmY3F6WLFtOIyB24ONvplqw9CuYYdLtv7N1DTRL&#10;/Yuj7UsrHedouduQT1Tsv93lq+Ri04Pvp+Z3tzjO4moXiNNcta6ksDx6f4gyLDSy7Apdr8wJz8wP&#10;Vf4mJ9K3GupZNZikxqriTXrbgqsagNYnr6p3PffxVPUHmlNyWn1eXfb66gEECxdJBgAkfeGMIf4u&#10;TUEMHmazBv0uZkXVtLkDXep9D9lIyBnt/d/iY5ojHmd/63+RclaBTniUeGIobvSIV/4kFlk6hqRb&#10;7t4OGx3HBz3JC9q20t7KFrtkvNMjcX2rD9zaGVlLJuIb1bGGYd/lFZGrDTtF8NtLH/YcAg8OA7dj&#10;TMqpdAn3KAnj/bz6Vv6fqJn1O4sbPVrhz/bN3Gy22nbRGTa7wpYjnBIbd3JA7VM7tad3+hXNeWxg&#10;x6nejVmLX2qOd+hMFtrFUGHJU8kfdPO/+6BgYpvim3uIvCV9d3mn3dx/xJNZG291IR7s3KMqnB4y&#10;oyD2UAV+dH/BbD/goN8Sv2b/ABV4U8JfDDxt4g0wa34P069mwETe8Vw5znHyt03D6V8P+B/+CwHx&#10;ckK6X4tOt+J5bqzvLKOPUtafZuuZlZm2jjrgfTgV9hlXDVPMqMJyrxhJ/Zad+2+iPHxuIxWHlaFO&#10;673/AEsf0CWc1sPFHnRx6Qpk8XRkETGSQltNxn2fHbpsye9c34xv59U+C+pyWWpMhPg21YppelEg&#10;BZ2B2ZHQgFQP4Rlq579lrxr4r8S+CrbXvGGmxaPfy+LrVJbH+zG37W09AoJYAgsCDu7LgV2fiWDV&#10;NX+D+reXPrEk8vg5wrQRrAWYO/IyPlJ/9B9zXzeKw/1OvKk2m4tK62O+jUcuWTTuz+cn/gsVaXNl&#10;/wAFF/iQtytwC2qIV+1gK2DaxEEY6rjoe45rqv8AghXfR6b/AMFDvh+81tbsH1QpuuJtoVjDIAQB&#10;1PPA9cVm/wDBbfwvf+HP+CkHj6yv7aXc72soWW78wENaRnKnJwPQdhgVS/4I5+IdL8L/ALfHw41T&#10;Ur+ztseJoI99xHvOHDLhAOSxJAB7ZzX2XDb9o5QWrcKi++DFnfNHDu67fof0T6c8Npp9/Ba6lp8b&#10;fYPEmDaWZlKkXSknnrgn5l/ibFaF7cXM/iZGkudXkK+KdPk+W2CR4ayxgnunUsezYFQaVqFndWs1&#10;5aavfTRyr4hGbPT9oJEwJwSDyuMKejGn6lZzS+KjI2nagU/tnRZB596EVcRsCQM9B/Ev8TV8NGN2&#10;1Lez/MUbR1T0f+Rkahp0s/hLy5tFmdv+EPuo3Oo6ptyVu0yrbTxn72ewAWtW+msPDmvrfX8ui2sT&#10;+MLgeZMxZiX03ccf7ZI5H90Vi6k1povh2VZLHRrdY/CmrmRrq8MuwJeKTuPdOcsf72B2r56/4Kqf&#10;t1+Dv2dfghquoeEPif4bPinTfGmnyW2j7FeaSKWyG47Q24naS270wveuqhhquJahFO2t3Z6K6V+o&#10;SqUaFRKT1e3qfgV+1ZqNnqPxw164sbmGSD+0LghrSPbEwNzKQUB6KRjA7CvsX/g3Vt49T/ax8X6a&#10;dLurkTfDzUkiCXfkoCduAWyPmPQemc9q+BfHPiXU/GniS68TayytdX8z3Fw0ShV3O7McAcAZJ4r7&#10;q/4N20iuP21NZs20+OQzeAtUBe7udkQyijaQOuc8nsMmvr8opulSrwv/AMu5/kTmtSc6cXHe6/M/&#10;c3WriCwhtbi50/TYtr+Gm8y6vi7AmZkH/AgeF/vEk1HdahZaX4bvja6tZxFNJ8U7fsenmQKUugSw&#10;Hfbn5l/iY+1VddFvBpMCG70qMCx8LSForYyt/wAfZUfgcYQ9utaF4yf2beW1xf6o0ckXimPbp9jt&#10;I/fqeDj7yjIX+8TntXx6UVG3m/yM5ym6i9B6X9/N4lbN1qky/wDCUaOQscKxoFaxGef4kzy3fOBW&#10;Rd2CzeEbma40bci+FtejK6nqZUEpeg7WAPTjJbsMDvVuK3mXVPNk0m/ZRrvh2UNdX21eYAm5QD0U&#10;9V/ibNVVitLXwpPaG10i3A0Lxap+2TmYKBeqefVD1cduBSh7skl5f+klqN4pv+tTUnFpafEo86VG&#10;zfESJiVUvIS2j/8Ajsh/lXwp/wAFZ/2aPjF+1L8L/Clj8ItHm1iXT/AGtfa47O0WGMA3sKKQWx1I&#10;PyckBS1fd1zqM8Hjy4VNSi2v4208sttYbmw+mgYZuxJGd3YYFYE2ntd+DJFnGs3B/wCEM1xNquIN&#10;+29U47YY9Aem3NKLcIxfp+TNMPXhTrqTV7X0+Z+HHw4/4IH/ALaN742+yeL9M0XSorTxb/ZF3JNq&#10;4JybTz1kAVeUYbQCOcnoK/X74F+Brj4X/s+aHp+qWOkLPbfBzS4Lj7RqDP8APBdHJY91G7Ib+9gd&#10;q9YPhvQx8S9SZvDcCFfiLp9z5txqe7czaUibwmeOpUJ75xxXNNbafbfDSeCGXRLUQ/Dy7ijEEJnV&#10;FivsDn+JB0x/eJNemsdWeFjRb93mi/vRGLlTxFVVFFJq/wCZ28F2v/CWyW0Gq2kO7xjfRH7Jp5du&#10;dLaT5if4gcMf72AK5M3U914bi1CeXWLiFvDPhRxsgEQJ+3NkjjvwXHYcV2unXV3/AMJncwNqF6wj&#10;8busaQWYVQDozNtJI5GSSG7tgVwepJJdeAobj+ytSkQeDPDzkXuoCLJjv2OCAeHHVj0PArhou7T8&#10;o/n8jGpKEbpLub97ptxNqQhl05Pm1bxIiG91MgYkQkYA7N+aKCazJFsLfyVWTQ4ML4PfdChlcnz9&#10;gGfXjCH05rQttPifx5BG0GkQlfG+spvmlMjN5lgz5x2znLLngCq99qVu2iwXlrrERLad4QYmx0w7&#10;SrXhxgns3Y/wLiteeKSS8v8A0r5nMoSldMu2vmy6VdQQateSI1r4tjD2enhCG+0DkZ6MvIXj5jzX&#10;89H/AAV/tLpP2h9CnkhvAZfAGkNm9kBLDYwyoHQZByP726v6D7O5vrif7Cp1aXzdU8WW7b5BEDyW&#10;UfTsh/Gvzr/ar/4Ir+Lf2o/itofjzUfiPpnh2xtdB8LWlxBIzXM0qzyPE7DnCsuANvIc5NRRahLm&#10;l/Wsj28A4JOnUdvX5H4+fAKCX/hbvh6UxwKV1WCRmu3IjVRMuS2Owx071/U5c3bT67ZTrrMYRPEG&#10;gyBbaw3Ft9sybWbtng7uy4Ffmj8JP+CBfwd+HPiCDxV4k+Od/qt1ZW3iaSOOy05RE0thcL5LhTnK&#10;gD5k7noa/SKDxFNLdJC1/qMiw3nhZz9nsggxJwc5H3SeW9OlfQ43H0cZleHoR+KEp39JciXTvFnm&#10;46j7HF3hJNNdPK5m+I7Oc+Cr2OU6zeRt4M8TJJlVh8wi8X6bWIyB0+Xmr97YCTxc8y6Rbx48aaDM&#10;Gu9QJHNkF3KB3H3Qv8R5ql4o0u9fw7dQXGk3cit4e8XxML/U9it/pYIDYPGRyG/hXip9Ru9P0vX8&#10;7dFjMninwu24ymVzuiRAfZuCqe2TXj87inbW9/8A0pdvQ8ySUn739aGXdGFvAVyLO40SB4fAniBN&#10;lrbmYgJfqO/VFI/77JPatxru5i+J88Meq37gfEjTg8cdkFQBtJHylsfd6Et64FUX1SeTwxcQWGph&#10;Xfw34ujUadpPVo71OV46rnAX+Iknmrt39uuPGc2oLa6y6/8ACY+Hrr966xpse08vI9UB+8Ou7ilU&#10;k5Sk3/e/Fo6Ict7PX/hjnDpFzf8AgGZZ7PUphJ8ONdjcX9+I9xW+BG7GMMc5z2UAVH8WLC20+DWr&#10;xLTRU2+NLGcfaZ2kJ36KF3cZwx6Af3QTTLRDH4Vewm0mzh/4pLxnan+0NW3/AHL0EA+oOMk/wjio&#10;vi94p0/QfCniPVl1/RrQpcaBdF001rjDSWBj6D72QPlPZQc9a7cJGpLExgtbu1vWaXS/5BWheD8l&#10;+nyPiv4T/wDBUDX/ABx+0dYfBG/8Lvpt9cSTb4pULSDZE8nG4+36kV+lfhu4jv8ASoLpwCWVSD5h&#10;OfuEcfjx9a/JT4zfCzwp4B/4KQeD7vQtNitvMa/DLsbZ/wAeb5+XOR1OV+uO1frJ4BgkHhq12yP9&#10;1CxYBf7np1+vevU4llJ1acuRRTSeh6GWwgsNK0m2m19xbtyxkUlAoAAJER/uJ3/z2qS4CTKyuGI3&#10;cKxHHEnbv2pitGvVsZUdZN38K/5//XTLyZEiL7B+7YAgqyj/AJad/wDCvm0tUdUb3uGnhvODudym&#10;RdpeTP8AEvTFWVg+ZAqrnapO2MnjEfr/AJ6VDpgdNmEJ+cH/AFYAPzJ61KsilIombk7cbnOQMR+l&#10;TN3kNN7iMrrlm3AY4OQuPlarDKnLErk54LE95KSS0BRzESDsPHlZz8r9CadOLhZSgOBk/wAQGMmT&#10;n/P+NQ5KTLhvoSQKIdsibly6k4TA+8nrVeeRpLaNZSDlUHzye0fp/n86lbYAkaujfOuDyedy0Wwk&#10;MaLtYY2EgIFyMRD/AD/9aoWjuaSViEJiyaMRL80bYATP8Enr7VbW3EaPvLA+aerBf42Pao78KICB&#10;HwFOQ8nIOyQdql34UgoM+ZyFQnPztSbbsZxl73kRJFEsSIQpYBcncW7Q/wD1v0qMhobRmjRhlDws&#10;YX/lm/8AhUhE/koCX/h5JA/55elRyKWhAJXiLnOW/gahbWFOUVOyLUQeUO5BzvOA79RmT0+n+cU+&#10;C2QR+btB3MCdqE94v8//AKqS0k8sMiowy7EkJjJ3SZ69f8+tSpKvkRkryzDJL9OYvSs23cfK0VYW&#10;mWzePc6/ujtDYX/ln/8AWNWEfa7mR1PzvnLE8Zl/z/8AqqOONRaEwhSWT5NkZOfk96nw8KuJFYAs&#10;2G3Becyf5/KkwUZdRFCSgSIO/JVPePrVdkMVswdjgR/xS/7Ht/nn3qwAGCxBlJZgBliSeY/SoSGS&#10;DJDjKcgR4/g96ZolybjoolJZlC5Z2HyqSc7pP8f5+tOsg6Jh2btggbc/6of5/GplcDf1wXb70nvJ&#10;np/nj2psKrHACihicHOwtj/Vf4VN9bFOCbuhsio1qXdlY7GyWYt/A/HHWrMcReV2K7iJflKp0y/v&#10;TJBKbV2KMP3J6kJ/BJ+VPjVl2q7gDzu7k4+cZqGx26DUVha4Jb7nG5gMfKnp/n86SeNDOUIQ5ZuN&#10;pY9Zf8/mKLeJhZho2J/dA4WLj/Vr6/T/ADinyRyNncW5Y8tIB3k9P8/lSuNxfQEh/eK6hwGfnaoH&#10;8UfXPWkvZB5QV8A7DkO/X92x7U5VUR5bYTuGerd4jT3RnRVUOuYzgqgX+B/Xp0qG7FqK6jXVHuxH&#10;Eoz5nGI8/wDLX3/zn60x4Zo4g4DgeVyCwX+BP8/n6ippYiL4O44EnRpPWQen+e3aiMo0a5UAGPAK&#10;x7sfu19fp+ntRzWIcFfQZMkZnSGRUzvOMksfvSj/ABpqpKku4ZyQMFYsf88vWrU4dr75i/DfdLBf&#10;4pP8/kajCRNKA2B65cntDUqV7FRvezIhG6h2csN0bcySgfwS+n+eM1PDHGbxpWVMiU9if+Wsf4f/&#10;AF/alYfu2WNSPkONkXtL3P8AntUgOx23Ek7zgbwM/PH2/wA+lS5M0STIQd9myR78eRxgBBny39en&#10;9KdGqST7mI/1xxulz/y29B+P8u1RxIkdi3lmM5iJBwWx+6b16/1FWrVWWQ7QwAmPAQAf6wd/x/rS&#10;bsQ3YrYiFjsjVcCHA2RE/wDLJfz4H+cVNNC5lXeW4k6lgP8Alq3/ANb9D2pWKHT2diM+Vn95N/0z&#10;Hp/nv3pCSLsbFH+t6rET/wAtH/z/APrpJ6Dh7242aX/RMgoSITnJJ6Rxen4foaWZD5+FRciQnCw5&#10;P3pfX/P51KMNCofdxGcjcFH3I/8AP6Ut4Y2lCsR94gq0pweZPT/P5UrjcVsQojvOufM7YJYAD5of&#10;8/pUSRozMW8lv3eCWJc/ck9P8ke9S26oJgIsYAyQqE94e5/z37U5lljVmbzBhDwWCYwsn+fxp3sj&#10;PbSxIFf7Z8qnAmIbEfH+tQ9f8+tQ8iBkYsMIAQ82P+WRzwPr/XvVkMrXZU+W377oWJI/er27f0ql&#10;l3VjEjY8v+CIDH7o9M/57Uo7M1i1YliJ37UKE+eOQhP/AC2b17/1+tQWS3MliMrID5Kjoqj/AFUf&#10;b8/1HpVkBkdhKcnzf4ph081/6f54ptmkKaeZAqE+SudqFif3UfX1/qMelO5jOKuR3l3a2efttzEu&#10;ZTzJKW/im/pnj6j0oimiubZJbchl2rhoosj7sJ7+36fSvl//AIKHfH34p/A3wZN4t8J6VdXcNnL5&#10;skNtaAytGJW37c5ywU7sY5xkd6p/sFf8FAPAv7SXguCRNYia7RMXcV1dhWT/AI90U7Ooyc/RuO9e&#10;28kr/wBnLFRad+i3OJ49Qr+zkvmfWF2pMPLSDqcySgD7s2c49uf17VXjjVp1P7r5jnO0sc7of1z+&#10;R5qyrrIiS27blJyjRw8YxN3P+e3elkJjYM7N1BGZAo6xY/z+FeIm07HapcsdSqVmWQMglX92M+XG&#10;EAGyXuff8j7VIhDXhY4GJTw8v+1D0A9/yPB4qK6nsxHljEP3fqXP+rm7f5yOKXTLhJ7tzGWOXOQk&#10;QxnMPc9fr3H0qrPluHNGehDrDm00SWS1jUusZ2+VASfuSgYz9f6V8X/Hj9pH9oTw142uPD3h3Rrl&#10;4jK/kyQxogZT5O3BJyeRj36dRX2xqAjltmiuOVeMhlln4P7uXOQP19ue1cz4z8MeCNHsJ/EF9pdk&#10;GUtI032PfwDDnPGeg5I9m7GvXyjH08HJp01Jy2vqc2Jw8K0NZWS7Hwfe+L/2tPiCqRwi52SdA08s&#10;hIxLxhFwcrnvzj1FVPHf7Ov7Wlz4MuvEU2q3guDFJtYWwxEwEfzESMS/ZsDkheOa+jtW/bH+Dvh5&#10;ZLRdRmlZUZWW2hWLn98p9MHIH0YD1ryn46f8FD/DcnhO6k0Xwnd3UdokjyzNcEeWP3LE4A45GfY+&#10;xr7KjVzn6zFKChHzsjxqk8uVJx1f3nxr+xZp37Rv7QXxh1jwf8QviAbeHSdSe1uAdscTlUnbjYMk&#10;blznsGzX3RpX/BOj4cHR7i+8Qa5b3DfYpH3hXlYMsceSdxwD8/IA6EEd6/ND9l39pz4pR/tReIbz&#10;4WeH5521TXZrzyLeEOELNMO4woAYnk88g1942Xxh/bF8WeHJ7OK1OnItlIsk6NHGUUxIAwABPBx1&#10;/vYPas8wqV6uMkvrCVn+HyOzDXhhYuNHdHzZcfsv/DP4Z/8ABQ3R7DVJxcWN/C0sfnKsZdlaaM78&#10;HCtlVG4cH5T3NfpDovgz9nbw54Qtbq60jSVKW6k/b70NwFhPrxzn6Ng9DX5IeKfCH7Sfxa/bi0vw&#10;trN88N5ZBms74KZVuIWaVztGASRh0KnHzZHpX3Ron7Cnxg1DwXDPc6/qXltA7BJY0jKkxp/eJzkY&#10;we+0jg1w5hLCTrxU6j6arqaUpYt0nypI+lNI+KfwJsdag0DQr/RPNM22KGxtAzH99MBjjjkjnswb&#10;sa9c0az0+40+G/to5tr24YESCNTlIyOB75x6cjoa/GzwxYfGz4Qf8FC/Dfw88R+Nrp7DUJJpHtJH&#10;BjA/eg/OB86EoGBHPJB5Wv2K+H8MC+C7GUrEzGwQttiZ/wDljEep9sfUc9RXj5xRw9Dl9k38zbBr&#10;E7VWvkaoWBp0iLQ8yDGXLkfvJccfnj8Qe1cZ8cNW1bwt8NtR1LQs+dFZF4xFZ/fIhUYAP3jgYA7j&#10;5eoFdratOLsbxOB5h/hVB/rnznv6Z9sN61x/x6lsJPhhqC3YifFqc+fdnr5a5B2nj3I6cMK8zBW+&#10;u001dXR1YhSVFpH5OaD+2P8AtZftC/GzXvh14D1y6s7bTdbktXmB8tUHnPjIQbugIPc49s16jN+x&#10;T+1b43hjfxH8TdRlWRMkQWs0mQY15yzDPylT05APcEVyn/BLzxF8PPCX7VvxQfXtRhiuF8aHyo1A&#10;aQr9puMt9M4GexIHRq/SLxT+0h8HPD2lxvf62VUW5/4+LpIMfulPPIwev0YEd6+0x2JzenjXDCwd&#10;unKv8jycPHLIUF7S1+tz400D/gk7rV7LHceKPEGuSt5v7wyXyQqw3nLYUE9snB5Bz2rf8b/8EpPh&#10;xY/D68uvs1mbgWRJa7uJp2P7kMQcEccnJHYhhXt2o/8ABRr9mK18R2nhqy8deH5Lu5vVjhgXUFkc&#10;sZmwAqkknkMB6kj0r23RdZh8cfD8X+nCTyrjS1ePyYVRcNbjGNwz16fka8bG1s4w84zxUWr99z0q&#10;NXDVIWpWa8j8Xv8Agnh+yF4I0v8AbY8WeB/EkHnNot/HHZh4wbhB9qClsnIxjGWHqD3r9crT9mf4&#10;eadoYkm0SRgICT9qvAgBER6heF5HOOh56Gvzve6tvhB/wVch0qYmNvFM6iBZpQgYreL9xh94ccKe&#10;eWXsK/TLxb4u0zwv8J28ST3UMUUVnuaWO1MgUeQ3OD1GAevUcdazzShOGJgqb1lb8TOGIUab5uh4&#10;B8VPjl+zr8CvH8HhzXf7As572ZhaO8ufMYXMW4AdmyRx/C49CK+hPh1faPr+hWuteHoyIp7dXVrO&#10;0EakYk6bvu89P7p46Gvyxj+Hd9+3D+3tJJdPINI8D6zLKbiKERRyhriDCkn9O5AA61+q3gLwjp3g&#10;jw9a6NAbdDBCI1Vrp5cptkI/3uM/UZ7iqztYXDwjQpp8yWrvu/QjBuvVpurN6PZeRty/KjicNtQM&#10;QZLoDIzH0A989eh46Gvl/wDbx/bA8Ifs+eCLiaXVtLjZ5fJKFXeTcXmCFcDqG/I7h0NfTr3CSJIk&#10;KkBg4zBa552xnqevH5jnqK8V/aN/Yq+HX7Sk9vJ4/wBIN1HHcI5+1XO3bJHI5VsLgkY/76U56ivO&#10;yuvhsNiPaVldLZeYsXRqV6fJCVr9T8+P2cf2dPi/+01p4/aa+KHhgzS3F95dlYoyW32ZPsyotxGJ&#10;M7mbgKDxx7itTXv+CsPx+8D65qvwv8G/s4+JNUv9I1SW0kuEncRO0c3JUIhbBI4z0DbeQBX6XfDz&#10;4U+FfBvgi38MQ6XpojjgVSqQvKAVhUZ9+AB7rg9atXPwr8H2F/damujOXdpHl2WiIGJlGST9OD6r&#10;8w5r1Hn8p15TnBSb7q6XoipYDDulGF2kuzs36n4nfGj/AILF/txeEfEkOgXnwmtvDlxdRKLWPVrS&#10;d5JAAygqXKhsbyOPpXp3w+8Af8Ff/wBprwxB4mj+Jlr4asL1QwSAJbuAwQgEBSwJBXB78CtP/grX&#10;4J0D4lfHLwz8NdC0eQ6lH4hglQ3Lrv8AKeGUuQR2OxSxHBwrda/TT9nfw3Z+HvhnZRLBbhhp0DEi&#10;1Jf/AFMGd3qeBnHsR0NenmObY7C0o8vLG6T92MVv52McPgcvrXnKHNZ295t7H5w6b/wRj/aw+IN0&#10;jfF39rvVbxZZFDw293cuOSwx1AOSGx05BFfPf/BQb/gkq37MXgk+NtN8d6tfzQwec41CHajoCN6g&#10;k5ztO5T0OGU4OK/eiKQ+bFta4GJFzhFTpK2c+3TPthh3r85P+C9Hie3tfhLY6em5TdvPCAb0Pu/d&#10;Rk8ducZHrg9zXm5bmOY47GONWrJqze7OzEPC0cOowoxWvRL8z0H/AIIgeEZtN/Zh0AXqb1MFwqO8&#10;4UMPtmR8o6nBHPfpX19ffDLwTdXyatHpOni4UoyzR2xlbPlOvU9eBj3UFeuK8P8A+CWXhuLwt+zb&#10;oekxweWYvNUqtoW6zqeX7f8A191fRRkv/s26TzjkKf30ixj7smenTnr6HBHevDxlSpLEvXY1guVa&#10;DTHcWtl9mtBcbBCVTyokjxwnAJ9unqMjqBX4v/8ABxB8Ktc0/wAS6N8X2RmS3ENhI5ug5BZ5mVWw&#10;OP8AZPcAg8iv2bZ1cE3DW2Qp3BpmkPSPsOPTPpwR1NfMP/BVb9j5P2rf2d9T8M6aHj1BSJ9PuY7J&#10;URJU87Cyk87CxwSOVyGHBNdeUYhUcQ4y2loZVKSq+9a7WxN/wST+MPhf4r/speHH0a4t/OtfDmn2&#10;9zCId88Uq2mCJD0bO3g91OOtfTd3BdI2AbjAY8hkQHlcY9ePzGR1r8I/+CUP7des/sNfEzVP2bvj&#10;1Nc6ZZf2q3lS3dx5QtLlYpEWNyRgwuWHzZwuQRxmv2Z8AftO/CL4n6ZBqej+KtGbzvm2x3QnYMGj&#10;JB28dSM+hwRxWuMy7Eup7WlG68tTmhiadKfspvU7qNrdZUVng3bwF8y5aQ8h+gHXjp6jI7Cp1RZb&#10;Zjby7RtyDb2Rzny1xgt146eo46isO6+I/hKziE7aw7IHCt5VuqD+POT26fgcHvXjX7Q/7dfwo+F/&#10;hC7upfFNn9pFq7pBd61HG0mI13IFDfeOcex5HWufD5bjcTNKMH620RVTHYWC+JXOe/4Kf/tOr+z7&#10;8F9U8QWl9fRXNrLA0e25RN6yS7BgjnHP4r7ivFv+COPxb+N/xu0i88Y/EYEWRvIRYtNNLcNJEyTg&#10;EjOAff04618s6zb/AB3/AOCnPxwfSr7wbc2ngqy1MoNQhSWZbyEXQZZMsAuACCcdK/Wv9mT4BaL+&#10;z78NtP8ADGgW93EILJIXWTZEPk8zBO0cE5564OD0r2sxxVLAYGOAoNP+Z932+RODw0at8RW0f2V5&#10;Gv8AtC6Te6v8LtRtrIXLS+UMraWKENgx9A33vp3GR2r8Q/8Agmn8dfC/wF/4KC/EXRPGV4LeXWte&#10;mt7KKacRJPMuobgoc/dfGSAeGxg9a/d/XrGw1vTptNvfszq4Yss12ztwqHOB07Z9OD3r8h/+Cjv/&#10;AARd8Z+JfixffGH4BvdLf393JdXlvbWmyLzmdmWZTkbW3YDD1ww6muXLcVRjgpYeot3c2lg6latz&#10;wlra1j9afC/xL8GeJdCt9Usdc01lmiDr5YMrdGGQT9CPwIrmvjR+0j4Q+FXg671+XUriRYE3Ys4k&#10;XK7kQ43Y5G7j6EdhX5GfDDwP/wAFZvC1nB4L17xHd28YJidpNSii2MTgklRu6ck9e9fS/wCzP/wT&#10;o+NfjLxjF48/aM+JTarEIpTHpcl7PdRpIyKysythTg7cjHOQar6nk1KSqe0cvK35s56tHM3eFlG2&#10;7v8Akfmf/wAFOf2h/E/7QP7RL+IrqxvILTTJn09PtFxuMgjupmjbjttfaPp9K/cL/glbcfaf2MfA&#10;88Efz/8ACMQYMNrlsh5Bwx9+x+70/iryr9sz/glr8N/jzY22n2Xhx4JLS5gnhk0/TUg8plYq+Gxy&#10;CuNwPXAYV9L/ALLHwnh+Bvwm0j4bbCsGm6eLaL7Re5JRWc8heCQDyR1HPalm2N+ux59FpZJdkdGE&#10;o08PQ5U9bnWfEvwDpfxK8LzeG/EVtNLbTINyyzKi8MpBwPcfzBr8kf2w/wDgg9qB8XX3xC+CPiC3&#10;sWkd54dJsoZJP3wZsqp4EYbHyjs2R0r9h2Nqz7EWDOGI8uBpD0Xuev8AUYp0sUjJsnW5Klj1RI1H&#10;z/rx+Y5615mHxlahHlTN4OENZK6Pwe+Gfwq/4LA/A23Phv4caPqUOlwfuobia0jGYt2Vx5nIwSce&#10;hJHeu3T4Wf8ABVL4pj7P42+J9/YmZwJDNrIiCnOfuxD1x9DX7LX3hrQb6MC90izYE/N585c4wfT7&#10;3079e1Taf4N8JoAbLS7dGI58jThyeO5HP9QfavSefY9L4/wV/vOaeXZXWqc/sV+J+V3wO/4IheNf&#10;G/ii18cfHD4y3OqtDLG72JimmVir8qTI2MZyOnGDX6N/Bb9nnwn8HfDVj4f0XSZF+ywqm+O3SAfK&#10;WIOO3Ue4OK9BhsmhOyOO4AUjPmTKi9T6cnj8ximxrbRvtlW3zxy0rTHofzP8xmvNrYyvWk3OTfq7&#10;napRjT9nTSil0SSI3EEESrO0SLjBW4vWP6DPt9Pxp0KRGfzII4+wxFZkkn6n/I61I+Sg+ypOADnN&#10;vZBfpy3X+v4UwkwqDOJM5X/X3gUe3A/yelc6dzJupsy7JJcsFSQXQxw3mSJGOnfH4foaz5o9Klk2&#10;XEdszbuRNI0pzz2/z61J9ssmC4S13AD7ivKc+x79+fqKUI04V0a6XkYEMKIPY5P6fXFEU4oFdFdN&#10;FsPtH2tbc7j/AM8LHbk47lv896nMUcEm8wTAr0M9yqdvRev/AOr0qKa5cKoukQDI/wCPi+9jjj88&#10;flS2U+mPkxLbblGT5MDP9Dk/5HNU+d6sE76ku+3uCFVbRvnwSu6XIz0OOvH5ihp7gqPsqXJ+7xBa&#10;hecHn5v8/lU1tfzb/KMF2QGx9xIx97r27/kcVVvpMzB3ggwXAPn3pY/xDoP8ioV72Gt02SSOv2R3&#10;uFdfkwRPe4HKei/57VnTeHNA1GdbiW2sXLEZYW7SnIx/EfbirEeoI8RMMcaM6jAhs2fBKev1/wAa&#10;ml/tAKXLXZG1vv7I+cLyMf56Yq1eOi0FK0ZXRZ07R7TT5Ua3gmGSM7IVjAwx45+tfJ37d37Gmvft&#10;H+NNB1nR5LWCPTUG5dQuyyyMJXdUYKMkcnB6jkZ5FfUMkSzXCAyW4PmceffM5+/6Dr3Hv1qXTkiT&#10;YI5QfnTBt7AnoW4y3Hf/ADiqo1p0JuaepXP0ZU8Ii407wpbaYHkEkcCZFvbjj90BgMeuDx61ca8l&#10;BkkvYZ0wGIE90FH8HGBwf8+lSXNtbhisy8+WSPPuyh+7/dX+lR7tNG9IfswIDf6q2ZzjC9z0qG03&#10;ewpLkhoNllsnZHtUswQ/BCtKceZ+vH5iltf7RlRGge66RjFvbhR1cEZPT/PpV+GJ5RHse4wr8fu1&#10;iB/e+nUVTaVorhI9kQAdP9felsfM3YcfhUKSaaSITtHUhRJUWKG880ZVRm4uwP8Alkw6Dt/nvTl0&#10;6zUzGMWpby2HEbSE/u171HHJby+UI2j3ALzDaFsny271buprwQSri74jOOEjA/dD15pyb6Arc2jE&#10;bIkaNHnPEhxFAE/ij9f84xRIJLaYO64beCBc3u3kT+gqKeCEStNcrHkK5xLds+PmSnSXlstwkNqI&#10;9wb/AJYWRbpOO5qeXsVUSTuPsri1ktIPNFpu3x48qFn43v0P5U2ATo6cXJG2L7kQj/5ZuOp9KLIT&#10;v5O1ro5dPlZ1jH+semRxxZRLj7Pldh/eXDSf8s3544ota4l3C9tw9nIzqANhz510eR5A7D+X0pt0&#10;9s0U/li3JPmghIWk/hTvTje7bDyYUBJBGILUnOYB0J/nTbt7x0uA8V0ARL8plWMH5I/8/wD66evU&#10;alz3Hl7jMyRrcsmZCSsSx8+eh4JoDBb6RLiILyMCW64/4+T6fjUEjQxXVwXWEFpZMl7hn/5bJ2FW&#10;swT3DLEwD7hkwWfOftHqfpSsosmKjHYXTlh2xpHLADvhz5cBb/lo/r70L/aETxhpLkqIYgAFWME7&#10;JM9ef85plqb1PLjdbo7WhGXkVB/rZKga5cXkKXENuFEUA+ednP3JMHjr/kUuW8mVqlzEtujGzg89&#10;Fx5a5Ml1nn7Mew9v0qKNoQZXhMAIST/Uwljj7MvQn/JqW1Er28Iib/lim7yrTv8AZ2wQT/nNOkgu&#10;5I5VBnx5bcPIEH/Hsvbt7+lGivcpXkrD7ie4WGVX+0FTFODtQRjG2P1/T8qkn2s8ygoTmf8A1tyT&#10;/wAtY/7vv+RqHULWBVkDJCCEuB88rOfuR88VYi8oSTeU+0Dzv9TaDoZI/X/JFDto0LVFSMol4HjE&#10;ZZJXOIrcsf8Aj5GeT096mgmvprtGKXOFkjxudVH+uk4x9PzouBctN8yS48xyPMuFjH/HyMfXnp+V&#10;RWDgyq7xWm0Sxnl2cn9+/wDn2p3vG45NRsyK1ihlS2M0UC7TCB5kxf8Agkx0/wA9ql8x2s5EgcEi&#10;IAeTb5/5djjk/wA6msVE0Vs0bSBisWRFbhc/LJ3qK6t5Io5hKXI8sZ864wP+Pb0H607psr3EF6bs&#10;xyvKtycRyn95KEH+rj7f5waXVDF9oYp9nUqZhl3Zj/r4+v8AX86lLWs0c6Otur+XJ0BkJ/dR/n/W&#10;nXCSLPK6edjM3+qgC4/ex8e56Y/KpvqhOSEs4rousyMXbzRu8i1AP/H0c/p1HfrSWcarLG9ys279&#10;wP3k4HPmy46deD+IqSCURgZI4nGRLc/9PR/z+lRW9swvElAgxiEnZCW5M0vr+H0NRfdMltNEWneU&#10;BapFJbqp8kcFnIIhkxj+n5VM63iRt5JkKmP/AJYwbR/x6HHPYZ6eh+tRWkVwIbNV8/A8npGE48uX&#10;/J9OtOtZWW1AutpJQHMs+Sf9EOcjufUelVJa6DjFPUhvnuEtLhLmByAk+7zpgvH2ePII/p2NSXb2&#10;yQXgVrcHNwGDKz94sg9j7jv1ovZbUW7shViwlwI4i5/49kx17+h7068Zg166ef0uMgAJz+5xj9MH&#10;8KN7FOcYuwt/LOlw/wBneY/PLxFEF6XMeP0/MVNMwiYzyxNxKgPmTjI/0w+nbk4/Gq93AzXE07pH&#10;gyTHDzk8faE7Dp0/A0tw5UPsaPm45225b/l856/qPoRUtaJCsnuWbNrXzIGJgK/uMbVYj/j4k6Z6&#10;c/kahtnLNF5AlKhbY/u4wgPEoOf6/mKZaz3SfZoC04CyQkZCr/y8uP5fnzS6bEkbwPcKgOLbHmTk&#10;kHMoHT2Ix6jipatcSXvWZFaOyWlogU58uDHmzgn/AI9pO39O4qPSoYjbyFpIdwRNgRSx/wCPLjBP&#10;6GrNjDEwtfKVP9Xb/wCrgJ/5YSjqe3p6GoIbeS3LgySkSKnDYQEfY26gdBxz6daE9LFXUdSS6FyY&#10;pmRpinkyD92gQY+yKR+H8jx3o1iaWGG4DKCHjut3mz9vIi6ge/Ufj0p4aGZJopdm5UbG+Xc3/HkM&#10;8Dr7+vXtUeuqrpIiyLytwB5cJOD9lj4BPfGcHuOOtONnJJiumh2oxRut7KDFxHd+Z5cJb+GLgk9T&#10;gdO4p94kzJcPDJPtzc524Uf66Pv+ePrg0zUWkWG/VDKR5V3xvEY+5FgeuOeD2PFQ3s6K90sgiGPt&#10;eS8hb/lpESCB+vp1pxvoDi3sPnaEvcJMoz5k3+smP3ftqenIGT+B+tO2QrMJG8r7w+YREji/56/U&#10;ZH4inXTRQyXMmAGDzkFLfJH+lR569e2R3qS5kl84rJ5oUv03heft3H4+h785rNt9CY35tSnJDNcJ&#10;GkQnKi4gIKqF5F6/4f8AxVJpMBimtwUUFVswQ82cf6RKB+nQ/galjkS2t1aSGM/v4lO+Ut1vmA/D&#10;v7dKfpFsZrpCH5H2YkpB1xdy569Oevp1quZ8jNHO+jE0pXkSxkZ4iQ1oSI4iR96Yd+nJ/A1LbiWQ&#10;W2Hnw0doSRhQR5UgPToPUenIplgWh+wfvZj+8tAcsBz5kw6D+Xcc1XtlFzdWo/dD5bH78xb+CbH4&#10;+h79KbjqxX5o+QtgIZ7XTVfaz/6MWZpckH7JLzx3x+YwO1QWlvGzwhCmS0GPJQtj/QZAME9vQn3B&#10;qxpcBhttOVGAYLaBjFD/ANMJR37Z/I0mlNc+XbNdCQ5NsSZGC/8ALnICSB06cj8RUptXsFpW91ks&#10;qz+XGuJgmwYBGwf8eB/zjsee9R+W5iAaNMu5z5ku4/8AHgM9Op9fUHNOiaa7ijYrHjZEQTIWIJsW&#10;z+P8xSQhzawCG4Azt2+XBxzYHGCe3ofwqlYTemozbGBdJmNiS4IjQnrYqRgn6HB7jOan1CO4BMiC&#10;bJiuCF4QEGzj/IZH4Gq8VqixXbSTTOxLf6xgoObBc5A6A8Z9DjFWdRlwkYCoG2y/Mzljn7Cvbv8A&#10;TuOah7pIlxS1RX1SJjBfJLDGGJugxkmJOTaIeQOvuPx7U+4lMcl3ulUKBcnEURb/AJdoz1Pfrj1F&#10;OkuhHHdpIwPmNLgxQ8Y+xI3DHp7H8KNQLPBfI5kKulxgswUYNrH27DP5GqXZjjJwiSX2qStJOgin&#10;aMC6BIwikfZ4mH4ZPHoeKr6x+7fUHCRjcb05kmz/AMsYSRgH1HI/GmX0P/H3I6xAj7XxLIST/okW&#10;ePw5HpzUmoy7mvIVbBdrsDyoMkH7PGQASPTkHuOKSSUtA2VyTVGjtZLphsZmivmBSDcQfKhOOe+P&#10;wIqO/mnkkvUiWUgi/wAbSEGPLiI/DPIPY8U/UbaQpeiSSVyUvAA8m0YMEX6ZGf8AZPFJfWjTC83R&#10;xK2L3BklLHm3jzwP1H4ikrJK4tJSYa/bW+7UQ6R/Ot+cyz7hjZDngc49V/GpdWFlEt7GoTc0d5kR&#10;wFjnyoievBOPwIqvr0iW39ohpVL7r3YY7fJH+jxnrnrjv3HHWjU55RJdgrKyGK8xlgo/1MJ+uM9+&#10;x4ohFuwNhcxSn7bJi5CZv8bflGNsRXHtn7p7Hil1RrSBtSuTFDvR7/mSbO7iIk4B4HQEevPelvHg&#10;uZryG4WBWJvgfNkJP+pizkD/AMeH4iodXMivq8cbH5pL7/V2+458mIjJ7Hrj1FNu8hqPu6DvEnlu&#10;10VlTPlX/wB2HcQdkRxz3xzjoRTrtr2WyvRvnOTf7cEICP3RXB7eobt0pdaVWF3G4kbdFe9XCADy&#10;ojj6e/Y8dKJ7YGC8W4EWd9+MySk8GOMnIHX3H4iqXKkmPXms0Raq9uf7ULRplTfj95LkH5IieByB&#10;0yOx5qxdmL7XdAPEpP23lICzA+TEec9Tj8CKi1K3jhXVSrL8z3pzHASQTDF3PfA/EUurecLm4aKS&#10;4fKXpAyEABt4yMe2RwTyDxSXSxUU4q7J9VuZ4ZLhAty6k3mdp2gL5MZHPpzwex4pupw+ZFqMcsSh&#10;n+14aabI2+RFkkDnGcZHXPPSjXQjRzPcRRhz9s2ebMSRm2Qk479DkfUim3V4sP2lS8RZ5LnY0Ue5&#10;gRaKeCeC2B9CKlLRA3eJJdSJI9xbl4QwS7U7Iixz9mjPfqcH6Ee9R38EzxzFJZsD7TsEKBRg2iYx&#10;6DI+U9jxViaWVnuVDT4Zbgk7QqnNshHI7enociqt+wLu1yEBDXBJuJcE5sVzkDv/AHl/EUkmjNXS&#10;JdZRbeG7mEQJLXBzNPwP9DGTtBB7cjr3FSizhuEaffAGZmOEVnYE2IHGeM4z7FfeobueDbLGDH+8&#10;dwnlxlzn7ECME9/Q9xxS+dcFliikmZXJBxEEUA2JPXsuQOf4Tx0os7Dbs7Cu9xE8MEc0jLI3IiiC&#10;rt+xex4XI49DxTrW18+NDdQuGkljI+0ygNuNmQ2VHf8AvD05FV4Y8zxSTxMcyIczzfN/x4kHj+96&#10;juOangkhaHTorTykBktx+7y2M2rbfm79sN36Gm01sCjpoyCxSG4vYlMkAKtabBlmIJtHxg/ng98E&#10;GpdOnnjmtbPEpULaANFAFUgwSA59vb+E/Wn2KytLaqHm/wCXTJWAKG/0eQH0wPUfwmkE0n2qyaSF&#10;sF7MkzT858qQHjH3v/Qh9KFroVH3o6jra1OLBZY5ciSy5mmAJPlyKfT5vUdxjFLorKttaxSG1GwW&#10;OPnZu7gDPPP938jUVmokWz8kwhc6ftCFmGP3o69h/dPrwaboLzWsdujXUr5FjlktwAf3jg5H/oXp&#10;1FK10/kC5U9STTXBvI9rSMDFZj93AAP9bICf57h261Hbw3Li2j/0hgotCTNIAci6Yfnjp6ip7RUe&#10;6WR4n/1dnzLLg5Fw+Px9P7w4qHTLm3BgEC2yx+VEVAdjj/TWHHt/I8dKabua3jcjY2cNnHCy2qyL&#10;sOSWbK/bTg9+M/8AfJpoZhc3MYljYeTd5EUGSCLlSc+/XIH3utT31xJbgC3Z34PMVuAc/bAG/EAn&#10;I7jmqrvqKw30ESzv8l6RvcLj/SVIGT14PB7DiqhqZ3SloXtagmubO8iiMsn7u9CqJQgH71CBz+Yb&#10;t0qLU0aW2vZZo4wqfbwwklJ4whyQOo9R2PIqLWjJDFqEiCJSIr87pmLDrGScA8D1HXPIqe8hxHdO&#10;J1U5veIIeSTEh4/2sd+4qYpRaKfxWZBqk8sVzPFFKOXvsrHAWYsIUOB6sOx/iFOvI7i3lu32SMhN&#10;ydpG1QDap7fdJHXsaW+SdzcyQieTEl4EG4IvNupxz0XPT+6etOkjnuru63lRtmlDGR85P2Mc4Hfp&#10;kd+oq7pjjpLYj2Fr5pCihTM+9nnyQTYrngdTgDPtyKltpYN8KQmIBniwsQ3kj7GdvJ7ddp79DUMc&#10;kQupIw8YaNlBRIiSc2WQNx/HB79KfpPmytZ3StMwZ7Yqoi2KubVhnHv3X+HrSlZ/cJR0ZJa3N3Et&#10;ooE5y9qDujAH/Hu2ePTI5HUGn2cMdxFYOI8lRYtKJpcn7jjnH8X6HpSQusn2ELbbW8yyMm6fnmJx&#10;9Mj8iKpWdxLBJbtbiFBt0/I3FhtLOv8A3z3B7EUbiSi1ZF6zuNPjS22tbFDHYhNqHGDI4H4enoaj&#10;01CLG3Z5JMAQblWPaQftLdffnBH8Q5plvcymG13SzZC2fIhHJ89lPHb3H0pEt2axgZTISPJBBlHa&#10;8OOnfrtP4GlaxMIysyCKQSWbIiMYwnAe4wMi+OPp7H8DVq/uLdhdTReSoWG5DZG7GLhM5H8x+IqG&#10;LTLY2UksZhAKzhhsLcC7B5B7diO3UVNLD5dveBQVGbzhUwSfOU4ye/oe4qm05CpppNMS6nkme6Cz&#10;ysojvh+7UAg7lIwfXHIPpVmW4gV7lCkzfPd5L8AgwqTx2U+nbrVO7A+13KAfJtv9wkk2qchD+A9e&#10;4NSND9o1ORmVE2z3G4GQs2Tap6cZ9exFKyQR3IrrzF1PzFiUGa7lxvfcyk2ee3UjjpwQalsUkNxE&#10;qzrh5rbcUhyADbH9OmD2Jp8EubkCJEAWXCCAZUr9l4wT/DnoexplpcvLdwbBMGM1oX+YAgm3YHj+&#10;Y78kU/ef3DaV1cdbWtyzW32i4uJAptOQNvzbHBJ684wCO/Wq2lQ20dzDE1vHhIbIopkP/PVwuCO3&#10;oe3etDTJrUtDEYFDrBY8NJ/vhcHP1wais0SWRFh2Z8q3yBFnI84g/wD1x2pKTs0Oom1dlOK206O2&#10;S6hSAHyMbRBkhftXJAPb+8Px5q1qEM80cmxZeEnBUjAI89SOf5H0wKgulubdVsY/tOUt2Y9ASRdA&#10;jr3weD0I471LfT3BWUhOQl3y0nGPNXJx6Z6jqDV2bswhLlVyxrc8e+5iMSY23eSTnj5CTjr9R1zT&#10;JpYZbxivlq0ctwM4y2fs6Hg9z/Pp2qC9uJJZbvdDh45LpeFLEEIpxnGN3p/e59KfISiTMdzCSWXG&#10;yL5ebdcdOg4P0OalQSSJ5U3ZCeVm78y3mjLB84ihwMG3657r14/hbJqC3eQ3VnIVl8wzWhILjOfK&#10;Ycf7X14IBNX44FleE77gs7xk7iBkm3PIH97HBHcc1AlukT2yPDFuja0J+ckH5GwM9h6Ht0701JGr&#10;+CzYy0xIkUqpCoKWhG5yR/rGGPoex6r+NOW5dI2LyIpCnb5cR6+fz1746juKZaXHn2NvOhKgi3K7&#10;Lf0mO4nHQ9Nw7ipzMlzCZLiSby9jqSTgcXHHP5EH14NDtcwhJp6O4aqjqkkEDylTbzkbsKuPNU9f&#10;7uTnPY4FI8Qt76WJsAn7UzM53E/IuSQO44yOhyKZqbs/nF4ySqXQ8ySTkAMvOB+q+vIpxGyS4llu&#10;FOJJwoX5iCYxgbj3/ut3NNXUBtO6YkhjS9ciSBQLgghEyOYRgEntnof73Ham6Ybt7sORcA+Zblis&#10;HKnyzk49RyGHc5IqwLkPKHh83Z538KYA/cc4H6EduTTNIhknKymJiHFrhWuefuHgEd8fdPcZzSUr&#10;J+hCim7sjt7QTQwCaGQ4WAjzLjA/1hwARg467T25zTzcZtGVfJBCP1yxGJSCcd/cenNUVeS1jWOR&#10;7TYIYiCzlgR5pBJH93sw/h6irDyyxW7RpcFvkY/u4OR+8zjd6gdG6EYFaOLZo5JK1xQq/ZLhGkyr&#10;RTcRxYUgkEDPp6HsBilG0SytcLMSZpmDswGf3Q3Er24+8vp0pbtpxY3GWmf5Zzl8AAZBJI447sOo&#10;OKWC1NvMZpUjbM7ELLMWK/ugcZ5GR1BHXIFH2SpVElsTg2l0EWNYQYmhP7xycgxZUZ5+oPUcCoLO&#10;SRxCVKjasZDpbEnduO7PvwNyjrx70+18pbjzoNi5aIkRQDgFDnp1Geo7NSWbyyW0Co1xgJCMHA6O&#10;cDJHJH8LdCc9cVnayMtNw3SPaGfFy+1MffAB/fcDJ688g+vBpJXlvIpfNQBgbjbLLLgjGMnA7j+J&#10;ehP0qO8ljtW8pIoli+zuTvkyAfOAz9MnBHYkkdKfbKQ8kReOM+ZOAFUs2cDABPf+63enZWuFk42Q&#10;l1KqXIhxa/PMAwVS+Bs4wTgkZztb+8a5z4+eKNa+GPwvufGWhXEjXdvbyTQqLTP7xLd2DY7n5eV/&#10;jycdK61IS07uk0pKTZVoo9oIMYBIB6D1Xt1rzj9r1bi4+BFzF5UuGidNrTheTbyhRuHRv7jdPXrW&#10;lF3rQTHTu3ys/EL4kf8ABdr9tbxZJLHD48tdJTb5axaVp6IUVXyg3NuPynoevNeXa5/wUp/bK+JU&#10;ptx8YfFl3LIXKrbai0Y564WPAHfI75zXzbrds0eoSwsRxO3J+pr9Y/8AgiD/AME6fgF+0J8CIPiX&#10;8Sb7Vrq5vNYv0n0+1YRRKIgihGbBPo4YEY6dzX3Mc4xOGwrcIqMV2ik/vSueJUyzBPE8tRXv3uz8&#10;89S8ZftGeP5HvNQtte1F2GGkunmbIxgcueQP0qDT/hP+0Nrky2kPh+W2kYqI0mmSMsx4A65yRnrw&#10;RX9EXhP/AIJr/sbeDdv2T4Ki9+ztlH1K7Z95VOWZSQCT/GpGCAOOa7zw/wDs9/Anw6gg8N/BbwjY&#10;rsjQF7BCWUjcFY7ScZwyntwOK8etxPmFb7cn8/8AgnsrLcooJKMbv0sfzk6F+xb+0Z4mlId2ZfI8&#10;0GGGab5MgA4VOgJ59K9Z8B/8EaP2rPGSrcHwL4jl3yOvyaSUGQAcbpWAUkHIPRhx14r+gi08N6Np&#10;1gi6YtjA4RcPbaWucgnJIGMn+8vfjGKli+0+Xsnubx4huyFQIv3sgE4zjvkdD8ua4qmb4mpszpdL&#10;AU4+5T1PxS8B/wDBvH+0DrNxAPEPh82cTuPMl1LVEiVV253sEBYDJww6qfWvpz9jT/ghXqf7MPxw&#10;0P446h4p0MXGhXBZLJLmaV8mNlZSxGMgNkH+LOCK/RmSOzlDXQtZMxl8PcXJyCPvHCn7wz8y9G96&#10;iiktLF/OKWQyVI6vgY4GT1XJ4PZuK4oY/GKV1IVR05R5eRDNKeGz0yO0Nxp+UhAYLEXXGeeOu3+8&#10;P4TgVaMl5LgK9390ArHDtIIORknjcOoPRunaobS4Mkv2iKW4UylSfJtCuGBOeufmHp/GTkVJf+bD&#10;bFjDM2Ap+a6AXbuwBwc7c9D1De1cj1n5s5lBKyZH5UrQyOY5+CxxNMAMZ5OByVz95TzuPHAqS7a3&#10;iAjEdoCxA+aQuwI6An+8D91v4jwabcrp9vN9qu2s7VMku8s2SCOM5PAccAf3uTXyf/wUB/4KifCz&#10;9j/QFHg7xr4S1bWPIuTHpy3wcqyKAi7ImJ2sSyj+6wzXVhMJXxtTkpr59F6sMTXpU6er17dT6rjn&#10;s7e4Ek2qrG7udvkWwBJxyQOc/wC0vckntUD+ItKh22sdzcsfLj2qJAoAJIUA4HHXa3rnJr8HPiv/&#10;AMHBn7avjq/Mvh3V9G0OMSb4jYabkqQCA2ZCckL8ue/WvIfEf/BQv/gol8UU+3XXxW8WyQTO0cQ0&#10;uJoozxuKjy17Dng/L1r3oZFgKf8AvWKjF9km/wBIr8TjpYjMK8bUaDa82v0uf0hW17pBhF1NJars&#10;533FxknBwTjpkdCOh5apYLmF4nl025s9hiXm1t/MAXfwAR1XqFPYkmv5l9J/bY/aa+G/iZNf8W6z&#10;ruoXTw+Yia7qFxtdWXCuAx9sA19sfsqf8HEvjy68XaR4S+OFtpHh7w4J44r6702zeWRYghBbk8Bi&#10;ACAOASR7dEuG8LiYJ4HEqcu0lyv5ayu/uOSWPx2FqWxFFpd07/fex+ytzDeSIWt5dTdpI5N6Iixn&#10;cOmCw4cA4HZhk1JNYRBPMOmx7S+3M94SCCuOgJ+Unj/ZOSK87/Zz/ab+Fn7T3w9tfG/w0uLm8tLq&#10;yM8VxfymBZVZyq8bt2CVO1scKOtd5IWF6Qslko83IKxl2+4MkDs2M5XuvPU18viMNicJXlRrRcZR&#10;3TPXw9enWjzwd0SXsulaRA11PcafAIihyF3ENjao3HGG7K3cZry3xh+2j+yx8P57yy8W/H3SLe5s&#10;y6y28D/MjAkMNihiM42lTyME8V3HxjublPhFq81hcySSJbRFPs9ptQgyJwM9FIzz/AOpr+cz9vDx&#10;T8Yrj9rr4jaFa6rqQSLxRc7A0Gxz05IUAdCBnoffNduU0MuruTxcpJLtZfmmLF0MXWgnh7X80ftj&#10;4m/4KyfsZaYXNr4w1TVShfcttEyZ+XgAttGeyN6dTXmPjH/gvZ+y/ozD+wPhze3MsMocS31zHGo+&#10;QqWABY552lemMmvxb8M/AL9qD4h+Ymk+DvFV78kxdoLC4cARgGToP4QeR2r0nwF/wSL/AG9viZeW&#10;40j4C6/tuZ0j+0X8PkKrNF5gLGTGF2/xdM4HWvatwzTV1Byt3k/0scEcrzyprOpb0SR97+L/APg4&#10;uj0uxlsvCfgfw/bq8aIjvcvKUA/gwoHAH3fTmvG/Hf8AwcQ/tBao5TRtctrNCCM2GlqG9AcuW5A4&#10;9CPrXFeBP+De39ujxL5Umr+GNH0eGWKF3bUdXQSIGfD5QZ+ZANzLnuMZzXq/hT/g2o+JY08z/ED4&#10;5+G9OkMM+I7eNpwrgjysscfKyAtngqcDBqv7ayei/wBzhof+A3/O5usgq1VerXfzl/keDeKf+C2P&#10;7S3iG4lmk+IPiORpOSkV2IEHGMbUAwMdu1eOeM/2+P2g/GrSTXWuahOzlDvuNQlkYkDCkknrjoa/&#10;TrwP/wAG437OGlapbt4y+POvajm8IeGz01Iy4MGRHkA4cN859VxxXsHgL/ghX+wR4Rs7UTfD/wAS&#10;eIZAljI02o3DRqzKTliBj5H6uvO0DtmofFuKo/wYqHokgpcNZXGVqk7/AIn44/sn/HX4u6x+1B4D&#10;iuJ53a48T2sZFtB+82tKFOM9PvYPpX9IPwjhmX4V6Ul/p6tI8Uysbu/ypBBI6E/KwA2nkqK8o+HP&#10;/BNv9jz4U3Nvrngv9l7QbS7tEZYLq/uA06kTCVfm3HDhsMH67QF717dprWOkytbx2mmWy/a5FRIw&#10;XODDkkL277k7Ae9cObZ9iM2wsKVRXcW3e9/ka0cDg8FXvQ6q2xk/EGxGt+F/7NsJbATtqlkVW1hM&#10;khYL79HwDgnPyD3r8N/it/wRK/bl+Ln7QXjXxZoPwtEelal4mnu7DUby4W2jlgnu5MOEJyAq4Zl6&#10;hSPav3sW4uGMUNheXLEyQZFvZ7FxtPBJ42nGd38IwKzZvDwl/wBdp17PviQyfbNQCZYSkk4UjDd2&#10;HAKgDmvGoYmdFWi7f18jtVWK0kro/FbwZ/wbaftH6jZyz+NPiN4S0hkhnEUb3LysZVcbFOAAAygu&#10;G7dCK9c8C/8ABt98L7Wfb48/aUM4F3IAmlaYCSpt9yj5s/MrZZhzlQOlfp/fJ4d0hrq3uo9AtkZb&#10;oE3cxdSrAN82f+WbdW/uYAAqabx74IsZ/Kj8Y2pk+2RBobK1DPkwHCnH8WBuz3UAVs6uKqLl9537&#10;f8Myp5jRgvdUVbyPh34bf8EBf2FtH06yvda/4S3xFMkOnSMqzNFE5JIfIA/1ch+Y/wB0DrXsngf/&#10;AIJJ/sKeCNOEOm/sq2V2y6Y8Pma5dCR5MTmQBiTw+ed3dBivY4fjL4OEMate65dhLe1disHlISHO&#10;WwcEDu69hj1rK8T/ALRHhHR4rm3Xw5CQYLmON9S1QIvB3BWOTgEYYN2GF4q44DM6r5Ywk/X/AIcx&#10;qZ1BR5nUsvIk0D9lr4E+B7uWbwp8HfAekkS3ZBi01D/rIvnP3eFbHzr2ArtPD9lY21zC9nqttCjf&#10;YgYtO0wKpBhIC7gOhHQ9lAHevCvFv7fXwg8FQPqmqfE/wXpjNqBL+bfRs6qbfliNw+cEAMPQdq8c&#10;8Zf8Fq/2UvDmkebe/tK2kk0YtP8ARtFsjIpIJ3qNoJ2kck9VwBXdR4azmsvgt01/4Y8mpn2E53Jz&#10;v8z7VGiPLbC9afXbuQWyYdpFh34nySFPQkfeB/gHHJq3daZHKl1E+mookF8vmXWpkj5lBBIyflPU&#10;HqijtX5l6b/wXX+Afjv4n6H8O/CGs+Kddl1W+FnH5yG3hJeYFC7EjBHXIByvHev0a+F/ijT/AB74&#10;DsvE6x6VbNdNfkAkzN93DY9Rxl17cCss0yPG5Vh41arTUnbR7P7/ANDWhmEMbPks1ZdTXCafFq9u&#10;76jpoK6nCVMdsXdnNptGD2fA4P8AcFYV58SvB9nZAQ+Nbu5FvYwO62FnsXC3G0kAjgE/KRztC54r&#10;b8XXxsPD8d1p2pTySC8svlhtdqkMoGCSOFI53duBX8+37av/AAU//bO8L/tGeP8A4WeGvizeaZpm&#10;keJ7+xtYxYxRT+Wly2C5xwxwM446VhleGwuLn+/qcqXl/wAAvEQxkad6Kufu5qXxg0H+0pbO20/V&#10;btY4tTjlju75IoySy7VJz1IyI27Lkk1ieOP2oPAfhi+juL658OWPl6nbSM95qS5O62KlgOMMPu47&#10;qCa/m/1T9qH9sz4kT3E978XPGl8Z1uPNWC7mw4Vd0q4jABAXGR2B96r6T8DP2uPiheqll4D8W38k&#10;0tuoe6glPMyZiJaQ9Co4J4A9K9z6hw9QkuecpJeX+b/Q440M7q1LwSin5v8AyR+7Ou/8FUP2dfBG&#10;gw3GrftB+ELJk0a1HlaYyyEMl025ExnK7eF/unJryf4pf8F1P2XdLjkTT/jNrGqM0mopImkWjJ8r&#10;geWQSqjK9FI68k1+Uvhz/gm5+2H4o00aj/wr/wCxp/Z63KDUb2OI4M/lBMdmByxU/wAP1rvdC/4J&#10;A/HLULsW2u+MdFtfKlvUlWAyTtiKIOjjGBhj1zgoOxzXT9Z4coWdOg3bu1+iX5mqyjNJy5p1vuX+&#10;bZ9feL/+Dhr4PWt0t74c+HnijU54ryGZHvL1Y0ytsYjgbicc5xjBJJrx7xd/wcC+NXtLa28C/AzS&#10;rRbfTIrZG1C7eTGyYyL0HIBP55NQ/Dv/AIIU6tr+oQrq/jLWrkteaavkaZoTAv5sDSOhZvu5I+Vu&#10;m0ZPWvX/AId/8EAtCvtIs5tT8AeJ9SVtFR5Zb66W13yfa8b9vG1guQUP8AzjmolnmFpfw6MEvO7t&#10;97K/sO8H7Wq/l/wD5j1j/guB+2r428TW0ekvpGkQ3F/MCum6cWdRM678FmPPfOOTya/cf9jPUtZ8&#10;V/CyDxD4itri6uT4gtsz3uoZKj7MgyAPQtgr3Yk18geGv+CEfw38Pa7FcWHwq8P2KRX+rOkt/qzz&#10;ttaJDGg/2SeFPVAMmvu74U6BpPw80GHwvaWOiwrHcaWwW2kYjc8YTOP73y4U9xya5c0z6GYZP9WU&#10;I3TTTSSdu2gQynD4GtGpSbaa1Na2j00aLJZynRraM6OinCtPsVLph3+8gzx/tH2r8O/+Di/9mfxn&#10;4d/aw8SftIx6BfPomranZacdVS0CwCYafE3lk/3ht+90bOOor9woNTYaV51pqKrnSbhlTTNLLcJc&#10;kZXOc46be5ya8a/4KQfseJ+2l8Gm+FlhYNPfSeLluy2pT+VbgRWL4BKgnb8yhcDO45PSvlaNT2Fd&#10;Tfn+h62CnCUvZy66H8zHw78e+Kfhv4ot/F/hHV57DULb5obmBgHXKkHH5kV/R7/wTf8A2h9D+PH7&#10;K/hbTp7CL7dp3wwddSuNT1QN5jsyg7wuSMlCxPbOK/nG+K/w38S/Crxze+FPFWkNZ3FncMhRslWC&#10;yMmVb+IEqcEda9o/YL/bq8V/sj+P7vVbHR7bU4NVslsGh1K5kWCCPzVbcVGQV/vDviv0DBrCZ1lr&#10;wFWai780JPZStaz8mvxPBzLDYjBYxYmnG7jo/OJ/TYgjj8QSFLjTUL+IYSuyEs7Z07H4OQOv9wH1&#10;4xdMe9tfDtobXUNRlddAsCjWVgI1bFzglcjjI4K9l5r57+FP/BWX9l3xVp9vdeNPj54es9Qn1u3E&#10;Wl6WokeRBabW6ZJBbJJ7BQPWvZ/B3xP8M/E3w1Y6v4Rm1jULafw3bzRz3Li3WWMXa4OOMMQCT0+T&#10;HrXyuKyPN8tV8RRajdLmt7r9Haz+TF/auAxK92Vr9Hudfe28l0k6XunXsuJ9YQfaL0IMEEjGD0I4&#10;XuBk8VmhdPtNUjkWLSYgbvQ3BlkaUglTGuB/e4wh/GrmsXXhqynlfVp9EtAdUv182/1EHPmW5OcH&#10;pkDleyrnvXn+v/tLfs7/AA/0/wDtXxT8dvCWlQQQaI00sVzE20B2XHJ4Vvug/wAI5rhw+ExVdL2d&#10;OT9E31+Z0SxuFpK0ppW80ddqt9cDw9d+RqahV8N34j+w6WcqUvFXK564+7juQWrjv2qv2uvg7+x9&#10;4Mvvif8AFfVNdi0+y8VLBcm3jyQ81kdigKM+XyMf7Z618tftif8ABaj9mDwT4Sv/AA/8J/2i31PV&#10;V0rW4Im0ixEgMzSr9nIYLt4IwD0IyTX4/fta/wDBQP8AaQ/a2v73TPiP8TdS1LTLnUYrn+znZUhL&#10;xwhFIRQBwM8evPWvapZDUopVsZ7m/utNSevppoYrGrEvkobfzf5HLftY/tLePv2nPiPceMfGXizU&#10;9Vtrd3g0KPVZsva2nms0cRxxkBuT3PevoH/gkB/wT+1b9pz4oXHj7xtp+s2GjaNo9zqegXdtpjSR&#10;Xt3byKOGI2sqMeVHJPFeXfsWf8E/vi9+1B8RNEi1fwV4h0/wjPfac+ta/DpblYbO4uPLV1JGPmww&#10;U8jv2r+hX9k/9nXwp+y78L9L+FngTXtdntNGj1qxhMliofYGDrnC4yuBg/xE11VczWFvVi7y6eR0&#10;ToSSUJI9NnnI1CC2g1PUZmj17TDIkdqECA2w4ORypA3MexIFV3tZZfAlxb3Wl3j7vDt2rLqGpYLb&#10;bg8HaeMjnPZcL7VHeWl1Nqa3MVtqbhtX0SYNdXQQBdm04A6gc7h3Y1FDb21l4caOay0tNuhayWNz&#10;dNNtAu1PzdcqTy390gCvlWtF6r8jb4Wfhp/wcWfCvUdG/b08TfEm30TZpt2dOt3urZGaMzmyQ7Xb&#10;GFkwudvpg96+I/gn8YPEnwM+JujfFPwhNFHqWjXsVzaGWMModT3Br+mP9sT9kD4UftdaLd/Df4k3&#10;csunaj46s5by00u32SO0enZVWkHIPAct6KF71+I37QH/AAQ7/a2+GOm6z478N+GI7jw3p+iy6xbS&#10;X2oLHcPZi7aNFKY4mEeGK8cdCc4r08lzSpgK0Jp6rb/gnp4jC0cywtr62s02fcf7I3/BdL4Hv8JN&#10;Ftf2hfiDq974oez1ltWstOsSkaPLgxKoHbaCF5OC2Tivpmz/AG/Ph1LYy+KYvCSCNY/DcivqmrAH&#10;czkMw68oG/Emv59/+GafjDoPiibQIvD13JfW0txEw01HlyY4RK+NgzgKefTvXb+CP2Rv20PiolvD&#10;oPw38Y6iki6WwC2s4XbcvsgOX4Ck8Kegr6iviuGsXOVapR5ZS3s3be+i0tr+B8x/YeaUJclOo3Ho&#10;n0+e5+jP7aX/AAXPb4U+HZvDPw08DeFL65v7LX9LlihuDJ9jR7kBHIUfMMZJHGT9K+HPBXgf9q7/&#10;AILDftMwXGk6NZRT6xOlvNcsTBaQJb2mQWbliSqYzjqwHFeo/s8f8ETPj14yMGqfFn4V69a2c2ja&#10;vLPE8qwusttcCNgAeQ3Jwv8AF1FfsF+zD+w7+zR+yxqcNz8JPgVHolzB4hs2iuxesXHmaeqMfmYk&#10;rlmBXn5ySOlcWJzLB0sPKGHgkne3Lvfpe7vuzelhFh6qqVG3Lzu1/wAA/nw/bl/ZF8V/st2vg2y8&#10;XeDbfS72/wBEnivlj1ATMbmC5eNy+DgNwORwQw717r/wbwahb6X+3nOr/YFe48F6pErXaFznywxC&#10;jv0+b/ZBr79/b5/4JSaF+2NeL4y1T4hW3haHRvDurXdpbQA3MjZ1PdsdmJG0Kx+Yc7jg8Cuo/Yi/&#10;4JC/Av8AYx+P5+J3gX4ga3qWqR+IrnSQbiyj2rby6WJthIHDBgW3Dg5Army7M6GHdRVU7ShOPzcf&#10;8z0Mxw9PFYW9OaUlZ217n1VNqovvCVpcx6lIfN8P+G5Qun2GOt2eQSOhz0/hFaV7p95e293C1trE&#10;5E3iKONWuliDbj8oB4wOyHtyTWVp0d7deFbe2uJNYulXwnojgxxrCWK3bZPsxxlh2Xp1rYaCOfX3&#10;szpMR8zXtYjze6kSW3W2flUZwG6bf4VBOOa+fk1GTS8/yOCDckm/IpXEllsS6/sWyjbzvDMzPd3h&#10;YkmTYOB0K9F/vHJrMuLqLTtFna01fTbY/YfFxAt7EydLkMSP90jLD+I4FWY9U0u08Px34vdIgB0j&#10;wvP+6QzHaLkpn3GflRvXNMzf33+hQalfkG78V2kn2PTQg3M5ZeSOCMcHozVcEoz5ul/yj8wcXONr&#10;l2OfUr7xAZobzVJU/t3QpcRW6ogVrfDckZK929DgVj6lazPoUi3GkXEijwn4mjdNR1ILuIvEOxsH&#10;vj73YcZrTjecbNRj0vU54mj8M3KfarsRgZmMZOM9V4Z179KoajaafbCXTJLDRo0Nh4ttVN3fGRwp&#10;nEnTupAy46rwK0kk2reX/pOpEHHm5ev/AAR5ayi+Jmt3wj0hGk8YeH5SS5eUs9miZ9nxkL/s5Peq&#10;WuJ5Hgq8i03WRhfBeuqP7N0vCgperyoI7crt74JrTivrCw8R3N2uq2zi/wBT8MyFbPTyxyyiNcv3&#10;DbBg/wAK/WqmvX2qXPhDUXRNclDeF/E/yJbrDyL1QAM4w4HC+q89TTfM+X5fhEaSjJ26/wCZ0Fsb&#10;9/HExli1VkHjeDazyhYwraORwO6ZP13kHtXDXVhZDwMq3Gi2UR/4QK1UjUNRMh/c3/3Wx1wTnd3Y&#10;4rrCYz46OdIVT/wnOnlpLnUz82dJI3Kueo6be5ya56SLS7PwkGOpeHrZ4vAkiiK3hM+wJfg55+8g&#10;OB/v+uKqn7iTf938iZqPM5N20Z0Gl6lFH8RY7VbuwidviDfIEgtCWZjpTNy3Z+7HuOKxpbzUdU8J&#10;wzQXmrzwr4U8MTxi3tRCrst8xYrnoWwN69lFa0mo30nxItojrN/LFH8RJohHb6cEVQdIY7C2OQCS&#10;d/c8VzXk6jdeDLcHStVnRvAujsxv9RWFiY7/ACSwzw4B3N6jApUYpyT/AMP6+hipcqb31/rubNpo&#10;RPiKHz9In2p4s8R/Ne6jwVktmOQAfut2HVRzxVbwhqGh2egWl3dS6HbSL4f8IORGWl6Xkirz/wCO&#10;xnnnrVmM6db+NobeTTtJhI8c6ypM140rtv00uWA7Egjcv8K4rE8O6xZxeErJLXX7fy/+EL8MSE6b&#10;pJPA1BwCueqt90D+HBaqp03UjZ315fxk/U0rT5HzXtv+Rozaq99qot7XVbhmN14vgENjpmASG3cE&#10;j7wPT++TWfbvd6tZfal0rWJ/N0zwbODPdLCGb7UckYPBGMuO/Sty4t57rxXGI7rXpwPEmvREBFiQ&#10;b7Rm2k46AjEbd+prmktEtNCDSeHIjGPCfhJh/aWsYGUvnyGI6FeCT/EeK1hyaOK7P/yb5HPOp7Rb&#10;9zY1vTbGfzrS407RVdf+EwjC6nqBbiSUNggdFb7zf3Fx61n3Uml2qme317TVY3fg1zHZ6eXfBlRV&#10;BJ6bsfKf4VFXLm+sk8QRwPdeHrT/AIn3iuGTFs08hBjMjHtz/FIO4wKzr7UEk0hZV8Q6lKWsPBUo&#10;js9L2DDXYGQcdG7/AN0cVahdRv5fjP0ZFSMnJp+f5F7+2J2tWtotQ1q4LxeM4kENusXKzAgAkcMO&#10;Qh75JNK1hKNSku7vw9O2bnwjOG1DVQMEOylgAeCp6j+Juaii0a4uNQjN5pOp3GdY8XQKLy/EYKyA&#10;kDg9GC4U/wAI5qPTbKOWxjknsdFg3WHgyXdPqDSk7bll49weE5O480RUeRtdv/b/AFGnFSfN0/yM&#10;q3s9IsGiswfD1mRa+OIwuTNtBuCxx6ju4/Cs/wCK+rI3wn127t/F12GTRvDUu3StF3bQ0bDIyOQ3&#10;X/ZCgd8V0cLQJfpaW2s2KsL3xmFGn6YXP3iSQfVSfmH8TYFYPjmW7Hws14XVz4jnRvB3hhx9lt0j&#10;IbzHBKe5wCw7cCurDVLYiEl0kv8A0vzQqkvd163/ACPgv9qiZ/8Ah4v4LljZv9ZeAOlxtIH2STkP&#10;2xxj0/Cv1D+HgdPCdokihgAoDCM+q/1/AV+Qvij426B8ZP8Agod4Mk0lzJPby3iyrGVcv/osgGF6&#10;HOO/Wv2C8Dg/8I3aASYAjXG5sjqvpzXu8YR9nXow7QSfqehlCl9Tn2cmywrtGvly5+6vUhey/jUN&#10;2S7BMjduGSGySP3n4VPLGEl8wKPmTsmeydzTZlVohuORuGcrx0k7CvlE1ud6TWiF0wB5VCMpLEFc&#10;Zb+JPWpiHSZEKMrELyMAZxH3/wA/pUmlARMRKGYKwKhmAHVOmOopgaMzKV2kjBAClj/yy71lKV5s&#10;TjKO455pgGYsrEp0aTJ+69TKWDs7R/xcYTJ+9IO/+fzply+yDDuw+U7SMDHDetC3EJmYsVAJb5Sx&#10;/vSen+fyqHqrm1PbUV8vdRqxYL5i5y4AHzp6U8LFhdmwjauSAWPSOkH+tWdUO7cOVix/Enc0yN5G&#10;UeZyQgJLSAdk9KmzsaqzVySZ2ihaRQwGD91QvZ/WkJLTqqMMeZ1Lk/xt6UlxBi0Z4wmSGJAUtn/W&#10;VJa+Yxy28Zl7ALj5z/n/APXRdJGd3cW1jzbpsxwFyBH0/wBV60yNk8tslgChHzOB/A39akRFW3Ba&#10;QHheTIT/AM8vSm21sohMqsAxj+XbF/sP0zU3VmzNxXMSr5KuygKQG5GCTndJTo97qrIWwu3A2Ad4&#10;qWaB3fzGmIG/oXAx87+n4Uy3VMAgJgbcbcnqYqi6tcetncFkUQ4IyFhyd02cfIeuOtSFlnVlTAHm&#10;H7qE/wAUnr+P+TTbeM/Y5Jtzfc/hXb/A3rUkOwKwIBJkI+aT/bfsOn+fSk7I1g046jYIGXYSrn7u&#10;MsB3iqO6i823BLIdsWT8xb+A/n0qwgSZk2FThl27U/65+v8An8qbD53lkzBx8n8TBc/I1K7Wo5OM&#10;h1pDNGzSRIRlySVjA/if/P8A+ukeUGNI5CSQFILSe0Xp/L/GrJMSByBHy5BGSf43/wAT+tQW8IZF&#10;xnbhcYTA6R+v4/5FQneV2TFNrQckkRhCxqMhD0jLfwyY61YkmIG3DZMo5CheN61ASojfcSMgn5pM&#10;fwyelSRbGmU+WgJlHRS3RxUuw2mkJIVaxSPcpJi+80u4/wCrH50ggmDHYg27yeIuc7pPX/P50Slo&#10;7Xjf80QyflXPyCrKSRZVJFUHfgFnz/FIO1K7jEIkbuwijJDZ3ruy4H/PL0pJEhMQbYrfIRxlv4H/&#10;AM+9Ewy8YjXPTcBFnP8AqvX/AD+VK05jwkm4LtJ+Zwv8En+f1qehWqZMCTKqnP8ArOyY/jH+f1pk&#10;0alN5JH7kfel/wCma+n+fzp7onmLIXT/AFg3Dk8l1oRd8Y2MTiLHyIB/Avr/AJ7VN+paslqRhCbz&#10;KMpIY8iInjdIOp9z/nNLF5vmjIcAgA4wo6RVO0KxygOBw/G+TPGZP8/TPpUcMeXDBUBCjohbtF/n&#10;9aXMgkluR/KXO/YcKeWYt/DL6e36VIoD3BKDpJztj/2oj1P+e9OWNnmcHfgDJHCg/wCt/wA/rSBI&#10;1uwpC/60dXP96Pt/nFDeo3sKkDGyZH3cxnBaQAf6tvSnyKkcpZdgJl9zn94P6/5xSI4+y5QciPPy&#10;xf8ATN/8/pT7iSQS5w4xKOrADHmL/T86i7uJNNbEESgaUsh3gNCORGFx+69/89qmjKC4JZukn8cv&#10;+2/Yfj+HHaoA0Y0gAbD+47sX/wCWX61YAIOERgDNztjA/wCWj+v+e/ehijoMaCPZuUKQUIyIy38E&#10;fr9P84pJhKLobSww/URgfxS9/rj9PWpFI8n95nmP5g0nT92np/nP1pZoIjPkCM4bnkt/FJ2/H+Yp&#10;XsVyu12ytGGWVSxGCDy82Dn9zjgf57dDT5PLIYKF/wBWQNqFv4JPX/PanwwM0o2M2BjJSMADiLuf&#10;b8x9KZcD5yku4Dafvy4H3JOw/X86d0To3Ynjf/SOQ3+tOOQAcyL/AE/OqOYwrGRkAMWSzuW6Rd8f&#10;571cjt1N7nbHkSHOEJI+dPy/ya8w/af+KusfCP4eXniLTLe5aWC0aQLFAD0ift2GR+BPoa6MJQli&#10;q6pQ3fcivL2NFy3semCaJJG2y8mbI2xAf8tT3P8Anoe9Z7+ILC1tiJbkoTCBiWYLzsj/AC/x+tfn&#10;Dc/8FFv2jvH13JaeB/hh4iuv3m5eHVOZCQPlU99w69x7Vkya3/wUd+IiGXTvhTPZxSKB5l2CCRsA&#10;/iYZ4x26r619JHhzCUX/ALRioK3bX8ji9pj6tPmhRfzsvzP0J+JVz8M/FHh+5sNX1LTgXfggrI2f&#10;MlIxnvkHA9yO9flZrPgzwF+yn+2XbfEL4beMDYaFqs6SXumKFSLzTJA8oA5+RlYvt7FCOwr1DxF+&#10;yx/wUX1nwvc67q3xX07RAHBXDjKjzG5wqE9Vzx6HuK+M/hF+zd8avj7+2BqPwa+OfjK7uZ9FMM8k&#10;kkpkDI8sKq8QAAKlXBDY6de9ehhqWWYXCTVOq5r0scrjj6mLhGcVH53P10sP+CgPwj0nw1by6jq8&#10;JIjGVuNTT5f9cuD64JGcdQQa4Txf/wAFbfhBpk4tLDU7OVlPzeVE8zf8sjwVGP4SPqAar+Ff+CNP&#10;wUTT7ebWYtcvCBhkmuY4lz+964GR0A9iVNej+F/+CZH7NfhK8geP4e6W5XBEl7K0rHDQ9unr9Djs&#10;TXn08dw9S950OaXnL/I9Crl9ecdatl5I+d/FP/BXltQlay8Labqd05GAbbTdhIxID156MD7EGvqz&#10;9j34ra/8V/Ctt4j8S2UttcTyyCSC6ViwPmQAEYGB/Qn0rqvDn7Mfwl8LLjQfCOl2r+WBvsNJQMPl&#10;mHUj1wQPYjvXbeHvDdl4fXyNNjnSIy7gg2qqnMWAB6Y6e2RXDj82wuJoOnSoxh6b/eFHBRoST5m/&#10;UnSASqDHvzt/hgC/wS9Cfc/hXK/HtJV+HN2UeUHY2D9oCEf6vpjofTPHY9a7G38h1/eFD8v8cpb+&#10;GX09vzH0rl/jtZT3nw8voLBQ0hjYqEty+eI/zGOvqOe1eXgZqOOp36NGmJhehK3Y/KP9gr4IW/xv&#10;/aP8aX3irXbqaLT/ABRc2trbsGmCgpcPwhO0DKjA79K/Qn4gfsf/AAw074fSWMOl3ORBIDsKIHyI&#10;8ZXHzjr8p6jIPOK/Pj9nzT/2nf2c/jn4xv8ARPBSvp+qeIpboMuoJHIVPnr2yfuMWBA4IzzX054i&#10;+K/7V/xa0YaRa+DJrQEHE/2mWVxkRZHCqOu0+2SRxX2maSlisz9rGslFPa/5Hn0I1MPg4wVO9+p8&#10;z/8ABMX4X/Dfwz+09490bULCyigsvEzw28d2/wAixiO7GFHVgMDg9q/UW1ufhT4c0Kdor3SoSbGT&#10;Jt7UMTiGInnucYPuMH+Gvxi/aP8AgP8AHD9k7x3d/FHQPiFqmkanrupvNKZraMW/n75XUfNuwwO5&#10;ex+YdQa+mf2JfC/xo/aY+H1r4n8S/G69iSa1Vo5GvBboGNvEzKFiUYAL7fUYHY1njMuwtX9/Oo4x&#10;fZXuVTr4mKVNWdvMj/aB+Mvwc8Df8FDfCHja81qFbO606eGa43LETIssyhXI75ZV3e4Y9DX19a/t&#10;p/Aq1+H0ajV9L85rZkEM+pK5/wBVH1wT1KkZHdQe9eZj/gnR8GLnU11T4ha5p2pXaz7VmnshLICZ&#10;JFIDPnBLLj/eGO4roNK/Zd/ZZ8FaSmoC1lkQQZCIUhB/cI4IAAxnLY9wy+lZVZZbiWoqnKVtrdfU&#10;lxnBNyqqN9z5B8Y6xrHxs/4KLeDfH/g3wlNJpmktcx3l7HAQilnmKspbABO9OOmST3Nfqd4Ge4Pg&#10;myW4ilVls1BE1wqZ/dRnt05/I+xr5uu/iB+x18I9YWW+l8P2Zt5vmmv9RTKgSyDIBb0KkeqsQegp&#10;9n/wU8/ZrbVbXwd4a8faHc3c8SxxQWKtMcmFVwMDBwVx/u47isMxwGZYz340Worvpoi6WOwVNqEZ&#10;3f3n1FapatfOw8rPm5wFZz/rn/LnP0ORXBftJTvpPwo1K53SII7XcGigUDhFHQ8n2HT+E9q7bQNR&#10;l1O3a9XzgrXBwskiqP8AXP2HPT8xjuDXlf7aFzDF8D9emlktlA0qQMZJHPHlKTkjjHqO4wRyK8TL&#10;abeZ04vujvrv9zJ+R+OHwC/YW+I37VP7UHjfxX4Y8eT+HrT/AISm5UT20kgkJe5lHCoRxmNuM9q+&#10;wdH/AOCHVrrduk/xA+MnivWVSEsY1YqH/dg8FycZDZHrgjqKs/8ABHeyvLrX/GOoKsrh/ExdTDjG&#10;BfXGWLE9OmfqD3r9HpkL2L/aS4JgIInusY/dDOdvTn06Hnoa9rNczx2GzCcadRpN7JtEUY4ZYSMV&#10;TV7b2V/vPw8+Kv8AwT9j/Zl/bb+H+leFb7UGtb7Xrdkhu5FkdP321lLADI43BgOQ3qtfsx8D9Ot9&#10;N+GGn2kv2dsaXEAC7SdLYAgjvwB9Rg9a/PT9t7Wkn/4KW/Bjw4IoStzq5LFZWbDLdsenY5PI9c44&#10;NfpR4EhuLbwZYIBcDFkg+4sfSI/gOfyPtWWdyl7Cm27tpGWCldNWXU/Lb/gqr4bHwh/bH+HP7Qab&#10;ILbTvECrfTSWvlxBWuUJJPZsH738Qw3rXovx3/4KFaV4s/Z9Phfw3d6lLqGo6fcWUX+kIp8wwSqN&#10;wBOPmxk9M4YV0f8AwW2+H+k+L/2f9ekHkG5WKDlrrLj/AEqMLkdhknB/hJIPBr88P+CKvwS8PfGD&#10;47yah4svhNFpk0kMVgkQeQu1vMVkUMSAQU44wTXtU62Hjl9PEzjeSVl6o4p4aVbFOmpWjuz9S/8A&#10;gl9+zhL8Lvh03ibxekTa9qtzK+sST2zSmRy8DL8x/u9M9mO71r6zd5ZJAsHnDCbSFjWPtJ1J5HI/&#10;A89DVTSNCh8OaBb21q9ykccKjdLOq7QPLA5HXjp68g15teftK/D/AEH4i/8ACBaxrOnRXR8sxefe&#10;+ZvDrPt2DvnHHqNw6ivkZRxGZV51IK73PRlKGGgot2Wx6XclFjcSIqllf/W3eB92LsOnP5H2an2E&#10;iF2WB4ciU48q1PXzX4yenP5HPY1Xs7tb+zGp2IkkilXfGbeAAEGKPBBbrxnB7jI6irysilnlZ8CX&#10;jzbof329OvHbuOOorjkrKxbSauiFbi7+zjcJ+YuRuSEf6sfivOfoeOlZXxT8X6L4X0KW71K9s4mf&#10;ciC6uiMt5i4+nJ4PY4HQ0uu+IvDXhzTZtT1O+sYYxEzMxRpgR9nz1P3uB+K+9fnb/wAFOf26Nc8Z&#10;akfgF8EdSlu9b1S7MVkttYL/AKPLFcRbmLHP8Jxnv8p6ivYyjKamOrqbVqcdWzmxFXlhyRfvPZHn&#10;n7Ptu/7WH/BSaD4qaNAk+k+GrOOzuoY4iyx3Gy5QFS/Aw3T3IHQV+r+gWTaf4ZtbGVbpRDaiNRcX&#10;Co3Cx4zjv79jkdCK+UP+CZH7HDfs/wDw2W+8TJaXGp6qVutSnkuSX+1B5y3C9vmPHcZPUV9WarqV&#10;nYafPdEQhFRt3lW7S/8ALOM9f4uPzAB6ilm2K+u4t8i02XotjbDwdGio3Ls6W8cqENASkqno0h/1&#10;zYx+uPQ5HpX5U/8ABeHUU1Kfwh4etJI2lm110CRWXlkjyEwMHr1OPTkHpX6I+N/2mPBHhezuzNql&#10;w8kW4mPCx5/esOp6j9SMHrmvyk/at8a65+29+2Xo/gjwrYXV1pelyi/luJrgygZtRuUlBwcpyBzk&#10;16WT4SvhKdTEVlypRsr9b9jlnWWIxEaVN3d7v5H6m/sZ6FP4e+FdnZzRhDHMQqtdcDLx/wAI788A&#10;9PumvT1njWHdGYONmBFC0vaTHXrx09eVPasr4V6PHoPhGOyQAYYZC2e0j50zknr7kdfvCtVobl03&#10;XLzgEjd59wqD/loDnb+GcexFfN1pRnVkz0b6ajhNdOnyG4xtA+RFiH3U9f0/FT2pl3bWmpIbG/hj&#10;kSTgiW5L9ZGGNvfvj/vk9KV4rVIyJPsrEIclg0pxtjzn9Cfwb1qW3lcXGyOOYDzMHyrYIP8AWnOS&#10;env/AN9DrWadtUJS5WfBv7cv/BGL4TftO6u/jyFri11JYVRTotoIy67MjJb7+0g7e5Hyk8Cvkew/&#10;4Jof8FJ/gXfy6X8LPig9no8TYja5vUjdtvCkYBPIC47/AMNftFMZjbbLjfjYN32q7C5/dtnO3pz1&#10;9/mFVbjT7GWPyfslmxLHkW7SN95Cck9+mfqGr1MNmeMofDJplt4acGqsFL1PyF0n9kn9uXxbdR6R&#10;4z+Ms0skhAVX1C5nJBLAHAABz82PXBFep/Cb/gh34c8W3cPin4u+LNZ1C5AVvJhtxFGSYhjmQsT0&#10;HXqcg4Ir9GLbwTF/aq30dtckCZHVliSIJh3yPXHTP/ASO9bJitbeMxzeUpERz9ouyf8AlmM5x+Gf&#10;++h1rqxWdYutDldRvvqYRw2Coe9Sgk/Q4D4L/s9+Efgjo0ei6No+2OB8R77tRgEp0AHTjI9RlTXo&#10;CraSpHHCbXhRsCBpuNj4x69Dj1GR6UiyRm4KKIRmQg+XZlsncuefX19DzS7L2Bo233eCQG3OkQ6P&#10;kn9M46cEd68acpTd29RXuxwtbiJD5bT4xgeXbqg+4vTd+OPyPSor+wsZwUvoldS2B595nI38cD9P&#10;X7pp08scgInNsCEO7zZ2c/cXqB+v4EdacrkMyxg/eOTFZ46tk5J7+v8A31STe5fNKKujItvBXhN7&#10;iO8j0qx38MpisPMJ+VuhP6H6jvWotg9vD5dglyqqpAVQsSngYxn9D25BpiTSAiOdrnOORPdKn8Jy&#10;Tt/DP4EdKZPdWobHm2Yf58bi0rfcXr/UfQ96r32zOcpN3ZLd/Z41/wBJSHcpYKZrouc59B79PT7t&#10;Q2h8xlNsRgAFTbWOOOehbpz+R471LPNcXKEW6TlgSSIbUKOvPLfTn16imRo0ex7hXXj/AJeL3PY9&#10;h14/Mc9RVLRWY1FXuTos4cibzwAhIL3AjB4XsOnf6HPY0szxMxUm23N1+ZpD9/j6c/keOlV3eHzm&#10;ltGts/MS0Nu0pyVXv34/MYqaQ3rtvVbrG49AsY6/mePzHvU8utyeZqdnsOtZZgnyGU5XjybQRgjJ&#10;/vcj+h+tDOJZCrKw6/6+928ZHZf8g/Wq5WMrvu/JG7hluLwyHOPQfe4/MfSrUP2M5+xRpnPJt7Mt&#10;zgdz1/qPpSdkzVzS0EhSCFi8bW4O7A8uFnb73r25/I0k93MykQx3OCMEJEsWfz6f0NF3BfgCRWuy&#10;A54eVEGAeox7fmPeqs62TMTL9kZv4vMmaU9f1/rRFJu4adCZLy227ZxGGOMie9LcZ9B/kde9VIZY&#10;p5Q9vPACD/yys2djyeMn/PerVqiAZtgy8A/6NZAD2wW/T8u1U7ea5+0hXFzsGQfNuhGCM8fd6j09&#10;uD1rSMd7HVhqcK1OTfQvSw3cqFHS5YYJLgpEPxxz+XsRVYRWqSJHP5Ab+PzrtpDjJ7D26+vWpplg&#10;QjymtCeh3bpWIzx1/HHvmpI5rhWRoYrg5IAa3tFjA59W/T06Uk7I5pya0Io4Il2m3ZcHGVt7DrgH&#10;uf19evanf6VAWMlvdYI/imRAeB2H+elPlmjFr5lwzqAR/wAfF5sGOf7v+fzqha3VvO7xF7POMKVi&#10;eQjj1Pvn6HPamk2jJuxYxmQhhagH7xaZpj15/rz35otpZS6R27NhWUH7NYbe5/vf57dqsKtzHGRE&#10;LplIIby4EjGcjnn/AD0osrZioF2p5cZ+03uf4j2WoclY1hy8pE8Ugh3TCbG0cy3YjH3T2Xp/kVE0&#10;tu5+zbrMfIepaUjIH/16kV7cNtVbck4H7u0Z24B6k/579qnu475jmIXp+Q7tqpEBwPXnp/SmpWM5&#10;yaWhHBbzxMq28sxTd/y72KoMbx69P59KcqRllkvjKFLrzcXoA+83ZegqKRAkoS68sMSR/pN8WbPm&#10;DsvU06xCJNGiGDO8f6mzZj95u7cfjS3V/wCvwKglLUsOIQrNalT+6YD7PbbuiH+I1DIrXMcxlFz9&#10;1vlkmSMA4XPA/wA9PSnXmQmbpXwVI3T3AjH3T/CDUL2tisUt1bmyGY26RNIRgLxn/PepikXKVlqL&#10;bzaZFcIkn2cSZb/WTNK2RLwPfj+tSKcGOSCRv9YhXyLIL/G3dqjjF1dXW2P7T8rHmG3WMN+8H4+n&#10;pUn2RgEN2GyJFObm9/6aN2FPS5ikpO6Ejja5WOZxP0TmW6EY/wBW3PFQ3LQSmYEWoYxEE7mkP+qX&#10;/P8A+qprC3t40jeA2o3BCfKgZyPlb1pdRiu5bSaS3S72iMljHGiDHkjue1K6UjXSGyHXFvcyB/Lk&#10;lPD/APHvZhe6d2qC6tLt5AwSUkE5E92F588HoKknZ90kL7dxDjFze56lOw+tHlxW85kxb8EkeVbs&#10;xB84dzQrpompq0yGyt0tkhZ/sqtuTB+eQ/6x6LQ3btHGDL91P9VaBP4H7n/OavW0sk5hZJboAMvC&#10;KqD/AFj1SjmZLxUeNCPLTLTXe452SDt7f55ou3cJR0RM0MH2NGuWcbgd3nXAXANv3A/lUU8Fqpnk&#10;RrY5EmThpDnYn4U6W0t5oYjG8K5GB5VuWP8AqPUnFPuDOsM7L9pYYk+VQqDmOMj6VN3fcE1FNIjk&#10;uHaeZY1k4kl/1dqF48xO5qaa2+0XLSSpNkSgkSXYUY+0eg/Gob21KXE07xxndJJkTXRPG+PsPerN&#10;uFS7aYGEZf5isBbP+kD/ABptpK6ITd7FWJbNVVElt1ZGi3AK0n/LV+Ks6dG05iyZMCOD/V24XnY/&#10;c/5FSPavKVkWW5HzxEYCqf8AWvxVSHMs6Rkx8RQZ864LH7snp/k1N+ZGib5bEkEAjghEof8A1SjE&#10;t0AP+PduwqGF4Cs0aPCJBG3QM5I+zL37/wBafakQQwoBFkomPKgJJ/0duh+o4p0bShZXHn58s8fK&#10;gP8Aoy+v+RTtZifNYRkuntZnklkLiOc/JbhAcJHjr06VLdx3JSYyRuCvnEGS5C/8tU9OnP5Gmahs&#10;mE3nNEv7ufPmzk/wR9h+vvUxdJDcJE0QwJs+Xblv+Wkf+fcc0rvRlXTWhCwVGyxiHzy/djaQ/wDH&#10;0KdawSuUaKScAyocLEqZ/fvn/PemSXVzFcfZpUn4llwS6oP+PkY/+t+VIj20c8QZoP8AWJtElwzH&#10;/XtyMVSTUDLmvK7EtbU28Npk/NmLPnXhbHySZ6f5xT42gYFT5RcIuDFAXP8Ax7nufxp2mtFNHa+Q&#10;c48rmK25I2ydz0/oaJ45mhkaRZidoJ8yRUH/AB7nOe/pSe7uax32uLqkMyxSyRmYho5fugIMeTH+&#10;IH8ulM1API0+QnWbImuCePNj9Ogz+VOvmgMcq3XkBvLlzvkZj/qY+3T/AD7VKz+RczsPlGZtzQ2/&#10;Q74+vqcfpSTasNtOJDBErSL5ckabZP8AlnbEnP2r37ev51JbyXCTJFEZ22mLqyr/AMtpBj3/AKij&#10;UpZ1mWJTK373nfOq4H2oc/4flTLFIEkiAa3DEw9WZjjz5Mfr09DxU7q7Ia1uiGzkcR2ZKxdYOXnL&#10;c+VL/n36VJYvvjQArgxr/qbfH/Lo3Q/y/EU7SbZk+x+RMSD5GTHb7eNsvX8fyJJqRmLQoJI5NvlL&#10;zJMB/wAuj9QOfr+dOTs2iocysQa1Cxt1bMuPLlyCwRSDbL+Q4/A1W1APA17LNHDt/wBIyJJi2flh&#10;PIH6j8adf3Mb2+D5Iysm3kyEf6Ip+h6/iKvRjzbW8kjkdsifHkxY58uLGD+HH5VV3GKbCT5uhFqD&#10;iSaWO3faT9o/1dt3E0X59fxFJKl5H5gmSbb55IJlVeftox/9Y/gelOunibUJTcBvvThd84Ax5sXp&#10;z1/I9ade3USSyJJ9n2ea2OGb/l8XPX9fTr3rO+yE43kQRR28V3DE4iH7yEKWkZv+XuTH/wBb06d6&#10;fpayr5EanfsW2J8q365eUH6c9fQ0+Vj9oiSJZABLGRsgA5F2wP8A9cd+tLoqyO8ayI+4Lbf66YA/&#10;62Udvb8xSlL3Wy01uJp15Mfs0MkUgHl24JlkA6xS5+vTn16iq0EcUg34i3jyiNzFjn7I3HucfmKc&#10;ssEE9qAYFK/ZegJP+rmA6+/T8qnsLkTWsMkCSYZYd5SLauDbP09B/I0lpqiORN3uVovMXzBGCQyY&#10;Pkw4H/HkMc/yPbBFWdSiE9jc+Z5nMU4bdIFGDaxnkdh7dQaTzYnEhkBLFAQJpRz/AKEc8dfqPoar&#10;XtzBBAXCxbiJQAwLEH7Eh6nqcD8RVJ3YoxinoEiQJJqIm8rObv7xLn/Uwk57fUd+tS6pbMxuHg3D&#10;Auj8kGM8xHg9+Oh7jimzkzw30sJlC4uM+VGAB/o8RHP8j+FWNVMbG4jdeTFd8SzDBGIieBzjP5Gl&#10;dpo0crq4t9tljui8TkK0+A04X/l5j9ORz0PbpUF0itM20w4Dvjcxb/l+Xt6fyqPV8x297IHhU77o&#10;EFSc/v4Sc54+v5jvUyPcLeSIPN275cmOMDDfbF7/AE/MVK2TJcU0RNOVIQMRi4TlINvS/I//AF+u&#10;Qe1Tweb9tC7JeGtvvTAH/j7fH6fmKrXMCgeYyscXKYDzjA/0/jp9eD25qSMBbjKSQcNDxhiOL9vX&#10;t/I1aSsWnci0tbCGGyZli3GS0xklv+XiUd+nXr26U+ylFu9m0HG77ED5UGB1lB/+v6daNJBeG1Ys&#10;+A9ufliC5IupR/hkd+tN+zf6TartlwHstvmzjP8ArJh29vzHHWm7XaYX01JbBont9NkYSMXW0xvk&#10;A58qYZx646+o6VDpUeYrWNynP2TABZsf6NIPx9j36Uuj20bW+m7XiGxbLIXc3aYd+2envwak0dJM&#10;2ZjMjA/ZOViCjHlSg9O3HPoeaiLtczbaasR2chjjhjhYrmG35SHAI+xv39OOP7v40CSNrOzdxISA&#10;mPMlAyTYHOQO3qPxFEKXEklvG0bj93a/6ycdfskgPHr6+o6VBp0MEdvZo6wlv3GAAWOfsL46/Tj1&#10;6Gna+oO9rBY7mjlkbys5UgBi5z/Z/v1Pp6j6VYknWdUVS3+rOfKi2gZsMjB/ke3SotLnmNq6QIzo&#10;wiGYoggYGwPvwOn0P1qQRuSpuYnCsqj99IMZ+wc5HX6j6EUn8T9CqbjsxLxmuY3EiSFD5m5mkCAg&#10;2C5yvUD27HmnO9uHuo28nDCblyWYf6EmcnufXsR9KkZ7K3Cx/uhuYjHLtn7AO/QnA+hHvQjxTfaU&#10;tw+1mYAQxgDBsQRj2449OlDaf3DlHUTUQ4WWS3LY2T8Qw8f8eaYx+XB/CovESFzMJEk+f7XjMwQc&#10;2qdR6e3UHHpVjVVlZZHlifaI593nSAZzZLnjtz1HbrVXWYlkSRn8hHDXG3OWYZsV6dQWx+BGaIa2&#10;Btp3LF0sUFxO8nl/duj8xMh/49o/8OR3605rg3U9wtvJ8rNdAmCADBNrGRg+vPBPbio0WWWO6dWZ&#10;2xNgQxBetmmOfr0J+lOnW6W3vTMkpDfaCzTygYH2NDyPTPUDoalrYIuL1sRa9Aub53aZlP2wtukA&#10;XBto/wAQMjp2NJfwrNPdRypCoIuv9YxY82sWcgZBPqO4ORTL+OSWa5aQwofMuDhmZmybNOoHBbrn&#10;sRyOamvLl1+2CIu2POz5MIGM2aEc9e3B/CtEmkvQlarYSeMpdSvBIQAbsfuYOn+jR4x+XynuODUe&#10;uPPFb6nGiORJ9sIJcIoH2eM/ln/vk068ElwkxaJ2Dfad5mlC9bRM5HpxyOxqPURH5l67GEKDdFg5&#10;LsP9ETPtkdx0I560QWuo7vdD74R+bcTTomAt5/rGL5/0eLPH4YK9/vVNqnyJPFbyg7/te3ybfBz9&#10;nRhg+vox6jimahtDXb28mQwuTiGLHP2SPHPr3B9OPpLqLypFK8qTsNtyGEkgUY+yRnGOoGe3Y1L6&#10;Gl0mmxboyS22oQyJN8xusEyhUObeM9Ow9Om0io7yzRL+5EgiUyNdlTK5frax54H05HfqKa91bmW7&#10;eSKESCS4yHJZwfsaE5A4J9exHIqa+uClxLJDIOsxHkRc82YKjP4HB98UJNP5Evdi3chhu9pZSHln&#10;x5MGSP8AQ0PX19D3GBUOo/PNc8zMjPcDDYUYNmpxnHC5H1Bx2qXUpBcQtNK8mQJ9xdgoINmuQf8A&#10;Zz1x0NVmQIs00kUQbzpGBaQsxP2EdujN2I6Ec9aUV1BavYmaJWuZppEQKnnb/MmLE5s1zkdzjqO+&#10;M1HdiOOSMo6Yd3IEMe8j/QeBk/Tg9+lFteqJJvKCkEnaIY88GxyMMe3BwfwpWlknnjLGU4Y7kcbA&#10;M2PP0HqP4evem07/ACG3ZssxSK0DmRZcM3oI1INmD35Az+Kmq+mQ4u5pnQFfNjb95MSf+PEg8dCc&#10;dR3HPWi6kLxW48pAwdfMMku85NieuOp9R0YUywntoJYZVkh5a3wqRknmzbAyfXsfwotaJk7yaYlq&#10;/wBoe2MDxqiPBhY4y/Bsmxz6eh/A1NotzNI1qS0rgNa7gIQgA+ztnj0z1A+71p9pKkiWt1E0+Jvs&#10;7lNuwYNq46fzHYgGo/DayS/YpBEwI+xHLz5P+pcdu/6MKbej9EVF8stR1v5ks9pGylWD2JYvc/Nn&#10;yZB+J4+jCo0IhnsnkEIB/s/hELYz5gH4eh7Gm28ltHd27iOBctppUBMgZWRQAT0Hoex4qWG9ur1L&#10;JVnlGFsmOIsfxup/wYfjSjdMe0iTRdQcxWpQSHdFZb9sG3gySK2R/MduveorOOCGK3kn8wsXsly9&#10;zg7hcOB9evHqOKXRYtltaKPMZhDZhgZx2uJB279cdiOKr29rH9jijmMICtakAgsDi8fn2BP/AHya&#10;NLMuSuia3S38xPKeFVWO2Jw5IwLts/h/6CajS9W1ugsDsf3C5Edt3F8VPHrycjuOansGYRmWBW2n&#10;Ckrb4GReEHj19R3HNKLJoohO0cgwjgjzwOftuR/9Y/gaadvvIbd0V7pJGsnuGjmYK0ikPNgfLeAg&#10;fz2n8Ki1pGWS7tIIII3eLUCskkpI/wBahJx6eo9eRVyURCCaGQwBs3WC2WyPtS549M4yOxOar6k2&#10;bm+lMjK4N+AY4uc/LgezY6eo96cWnL7xTbtoGpW9xHFqc32xFK/bgAkZ3cxRMOT/ABDHXoR9Ksat&#10;dTTeakxm5F2o5ABBt0bHHbPQ9jUWsNLf/bhKZPKVLtR0VWBgjPX0znnqCCKn1GKyeO5DCLzEFzhm&#10;clgTaJnj+Y/GpXRs0upWbIjCk0kzMB/x8T7zM2Sd1mucgY59R+IqVJoI7wmBY9wuRyinLH7EcYPc&#10;46N+FPis44ot0cyZMhx5Ckjmz4wT+YP4Utqi3DecJJuHjY4A2nNoR0/u+o7EZpJrUHJKWoyyZnug&#10;4iY+a0BfYNq82jA8dhnqOx5qKycrLZsqPy1nsLzAnP2eTpjvjv0YUzTnle4CvHgsbXLTP8x/0Vwf&#10;x/mKTRo4lSz3yQEGOxwFQ/8APOTHPYZ6eh4ppaP0BSi5XWw/Tp4pUsiwRSf7PLEJkEEP1Pp6HqOl&#10;Fosqm2FtJIflsiTHDt4819xx9Mhh37Umli8cWSBZSFaw5WMDgNIGOPX+8Pxq6Fhs4LffuPy2a/vJ&#10;sn/XsF59c9D370SlZtehK5VqiotvBJFArRkMotB81x6XR+meeh75xTHijjKRKYdqxZBZiQR9tGfw&#10;9fQ4xRJcW5hSEJEQqQnOwkYF2Qfw9fTrV5Ck0G1JHBAc5SEAki6GTj1/mDTu4v5kJa2KFteXMcUy&#10;KswCi6YbUAIYXY7+uPzFPvnvZrS/gmjYE/bgpLAKR5iYP0P5qaS4QfYZw8e5cXZG5sDH2lT+WefY&#10;1NqcaHT9Ry0YkDXxVskkD5M8e3cd+vahP3r2HKLT3K+o27RzXjSBVJN6VJy7f6tO3TPqOh4qzEZZ&#10;Lto3Jw8z/ciIHNquOT29D68VFI5nvrhmkyFa5X92PWFCvP57T9RV55nkn+ZnfbOwy7YHNqM8dvcd&#10;utDcrfIlKSRTZm/tC3Dl2AuFy7JtH/Hq2T9exX8RTYRa+fbSpCjM8tl0c5/1L459cdD3HBrivi/8&#10;e/BHwesbbUPE1nPIUmi3xQOrMcWrnAJIGdoJB7jjrxXyT48/4LwfBnwNaM2hfDi9ulgW02tc3cMS&#10;MuxueCx2kc9PlPGK9nCZJmeOpKpShp3bSX4tHHiMxw1FWk9fJXPu3T2tbhIWtxED5NoxIiyuN754&#10;7Drkdqdp16bURTTOzbooVVhx/wAvBAz7479+lfjV4u/4ORfil54uPBHwq0mx3RQqgv7p52Bjdijk&#10;IF+bB+YZ5ri5/wDgv/8AtG6tp6G91qxswgG6307S+iiYuqhnZsY5IPYmvSjwrWk7Tr01/wBvN/km&#10;crzeTT5aUmvkv1P3F1nAv+UjKCylHMp/5+U9+n6g4qTyItk7F1JLXg5Usch1P/fWO3evxq+HP/Bw&#10;svh2FtQ8faB4j1y9MNzCrloVjO+dHRsZG3hdrADB+99Ps/8AZ4/4LDfAb43eB7rxh4s8UaN4SxPe&#10;24sNR1ePzfuRuoySMhiTtIGOKzr8LZjSX7mUaiX8ru/u3/AiOb0oySqJxv3Wn3n2PeyhTdWSuSks&#10;lzuZBhQDEpHPZfQ9jSzQTLNL5quweaQ58wD/AJdRnI/DkegzWB4H+Ivgr4raLd+JfBHiCLU7Vbic&#10;faE+6SYFJ4x6Ebh78V0ZtHuHEokiTZN8obJ4+zdvU989+lfN1adShNwmrNbp7ntUpU6sFOLuQQRi&#10;2u7eRhH8jW5Aac/88GwD+uD+Bp1lPHvgu0uFYzpa7sRZwPmyT/VfpRBKiXCJLNGBi32hYM8eW2cj&#10;06ZHY1DabhaW2HuNwWz+XI3DDMB16t6Ho34UlqGiQ9HMIihZ5jGI4By3QiY459eeD0OMdqSRYI4J&#10;Ukt0xtmPzSFhj7QM8Dtnr6HJquxgktolaNEcJHku5xgXX8iePVTzVq4u3jtpJY0UjM4BWL5iwmA/&#10;PH5rk03o0KKS1RHqcaWnnpDHEpf7TkKpZ88YAJ/iA6HuM1OGV7oxW7swczbsLtXmIdB2Bx06rye9&#10;E3m3RnAdz8t0iiNdqFcL3/u+/VTSajEqXRnihlEgeQuzyAZYwc5HqBjI6EUaPRlq0lYVYN16fLgY&#10;nzk3h5cEnyO2O+O/QiqVrMsNxBHEbZFb7KcNkgg7vXovH/AeB3qczkywlTDGd8JkYkkEGI4BPpnk&#10;ehwKjtIGb7KZbuTKyWpISLB3Atnd7/3h/Fx6U1eJk04K4QJKyIrTSkiOM7Y4PmyJj/48B/30MCpY&#10;VWW2kJWUri4zucBSDLn64z26huKgmM6ybYFmJECAbpVC48/pn0yflPZjg1a+zW5gkP7pTm4JZmJI&#10;w4ycdCfUdDyab0Wo6bfVDtRtoIDNNOVVUM2TJKSQQB+G4D8G/Cs258b+FNNkkjv/ABPpluyueDKg&#10;Cr5XbJHy5z9GrH/aP8WL8Pv2cPHPjS0jgkm0nRbm5hQglWZVBUAjnrwp7E1+Cfxh/wCCu37TI+Iv&#10;iG00XT9Gs2mumVXeycvHmHY3DNjlSQQe/OK9XKMvo5gpe1ny209Tkx9avSinSjc/oR0HV9O1y0hu&#10;dNvmuFcQNHLbyAg5QgEHoTg8Howyada2ZNpAssaD9zHyZiF/1h6YOdp7d1OTXgn/AAS+8a6r8Q/2&#10;TfBHifxHMs95d+D9KuLiSV8ZZkbHTp0+U9hXu90BPZxvb3MUfyo2RHkjD8nHrj7y91rhxeHWGxc6&#10;Seie5tSlKeHTmrMrqjzXOJ5Y0BikBZUyxIkAHXGGxn6qCe9X5GvJYrjDkqqzBXijwpUgdzn5T7cp&#10;jrVWVnnsWtmlkciCT5VG0Y8wHknjb3B7YA709ri7jE8Uwch5JyC7gEkIMkgY5A+8vQjGKxknJhGL&#10;voTwQylp/NWd2eZfv3GHJ8oHBxjDY9OCuO9cB+1W0Mv7PrrJHaEGI7mlJKEGCTOR/cPf+6PpXoGm&#10;xxGWc4gQRSxllmYsCpjBAJPbuG7HiuH/AGpWuJ/gh5mneYZjMpCx2u5v9XJu+UdSP4l/i6CinJKv&#10;G/dHZTV3ofyq62M6pdIQPlun4ByOHPev3R/4N1Feb9keF3ScmLxDqygu21QpEJxj+JeefQ1+Gfii&#10;OZPEd+m4ZW+lBIXaD+8bsen07fpX7i/8G5UwH7KgM7RLjxdqmxZJ8sw8qHlffr8vfJNfVys8srNL&#10;oeTibwxcW+5+jd3iGd4Gt0DSMQTJcbiDszz/ALQ6g/xcCoY0ghUCO4i+UIcxWu5cbTngdR/eXsxF&#10;T32q6NFclDfWcQGUOxQfl28DPdcnj0es6TxVo6XkcEWqyu5eHZ5Sc5IIXHGC3XHZsn0r5KnCpJaJ&#10;nXzwUtWaMYukto4TJcgBY/lVQGB3cDJ7jsehPHampaxmI3rRFo1MgIebI+9gnGeR2K/3uQOKxrnx&#10;14bihRrsFgbZCMzbUKtKUHQ9CwIHowJrmNd/aA8B+FLZ11LWNKtfL8877y+RdrK+3GWP+s9OfmGT&#10;XTSwWLrv3IN+g6uJoU43ckd5eJBbwtBFFbqXLKCMuwIAwMkdf7rdzUiPMtvGpnkygBzbWu3J24JA&#10;5+hX8a8Qn/4KFfs4xa2nheb48eE3up5JYobLTr9ZJH+TIChWJ2tyBxlcEmvZfDd8ni3Q9O8SWUl1&#10;Paalbxz20hlWMyK0YIPYhsdD0Kj1NVisvx2BhGWJpuKe101f70RQxuHxM+WEk2uxYW0aaxjbyrks&#10;UjBV7oKf9kAjH/AW+uaemlQ2ULXmoXdqoA5lmkZgpzjOGOBxwV6dTTRGsQS38u2BwnDSFhtJ645+&#10;U9x/DXzR/wAFfv2rrL9mv9lHxHqOlXmkHWlWylsbS8yXmZrhVwoU5D7QTuPBUEdzXPRpzr4iNKPV&#10;/gdM17rkfHH/AAWG/wCCtOu+B7GT4GfDnTvD9w+qW9zb3t3aal5rWyx3AAICY64GxjjA3cGvzb/Z&#10;m/ZI/aG/b9+JVzpvw3trZ7i41JVv9Qv7jyoonlLOTzy2FDOQOwrzi/m8U/GP4jXE4hjOoa1qE1wV&#10;jXbGrMzSNjP3VGScdgK/o4/4Jw/sQfBr9m/9nPwpq2nfCnRLPWdV8PWFze3oYtO9x5AkZnbkF9zM&#10;24dQQtfV4vErA4Pko6RemnV9zgowh7bnnq13PDf2I/8Aghx4R/Z80e3vvjHovgjxDqL25gmkvrR7&#10;kPlic5cYw4AOcZTGO9fXlp+zt4Ch0+HRrODSLCNJldU0rQo0feFPIAHyybevqgHrXo093plpbxr5&#10;1lGMsS3lBgQRliRwcd3X6Uqa5pk4Ui9nbaEUiGIgHuAWx64Ib6CvlJzrVXeWvyPTji4wdoaHyd+0&#10;J/wRx/ZI+MWl3Oq3vg/XdY19oIBZySXxghjxMXYYAUCNtzFhyVGOlfjF/wAFIv8Agm78Qv2IvF51&#10;++0y3tPDOsa7e22jWq6gJ57ZYm3LHIe/yEEHJyOtf0lJqkbXCmVbhiQCrzThB8rHcSARyP4178Cv&#10;hb/gvf8AC/4efEX9mrTJr7UNE0u60c6ndieV1d5G+z7ghJIOGODuzkNtHrWmEWIp11yXE8fRqp06&#10;7Wu1z8uf+CX37fniv9nP4u6Z4T8S3M2qaTrE9npVmuo6my2umRtcqWYofl2EE56YxX9F/g7xpp3j&#10;zw//AG34c1IXMLXbRbrSH5SyqOC3IyOu7pjC9a/kg0PVZtE1yz1mJ0E1pdRzR5QEFkYMM/iK/o8/&#10;4Ir/ABj8R/Gb9gDSPiJ4mkkmnn8RakjOoEaKqz4xjjKe/XcfSvqc8lHMcphiJv8AeU2o+ql/lY8L&#10;B0pYXMWl8Mv0Pqu7sYdUsv7M1S1uZ4ZgDKk8gQNhgSSoxxn76fkK4f8A4Zr+EFhr9z4ktvhT4Rju&#10;5RMJrq/s0mlcM+/a7MpLAkBgxPBAWuzkW3Syl1S4hih8pMsbi5LOrKxPbI3j1GdxOK8F+Ln7ffws&#10;+Fnia98O678QfBekNYSzwNJeaipPUHO3IO3P3l6hj7V8vgsvxePq8mHjdnsVsdHCR5pOyPbbPRo9&#10;JdotLawtQ0km4WOkANu2AknHG7uw/i4Aq9ZoVjR3uNSfYY8b1CJjZ34zsJOT3BwM8V8SePP+C0v7&#10;NGgM8Vz+0TpR2kMyaXbmU8LyuQrZIPII6kgc14x42/4OAf2brGRl07xH4x1lkQD/AEa0MSMexwSv&#10;H94dCelfQQ4QzZq9RKHrp+djzv7Xw87uDbfzP0+n0fTYwDNYLuZF3NfXxLblbJzgkbhnOR97gZqv&#10;d654V0YSQy6poVuYhOeNr4BG5iRx8p6uOxxX45/Ef/g4e8D3kQtvBvwF1a9byiGOsamgABI+U43E&#10;hSNwPXJ9BXkniL/gv7+0K00//CG/C3w5pglLGNpPMmdGxgPxgFu7f3q0pcLx5W6+IjG3S9/yuYxz&#10;PFVF+7ov8vzsfutd/GfwVFJElz4rkObmL5LWzYhgYshS2DgfxBwR2X65OsfHDwXBAt1Ba6tcLFbx&#10;uXmlEQ+ViSSCy8gcuuORgAdq/nt8Yf8ABYn9uvxSPIs/iLbaZGWULFp+mop24ICfNu4yScY6ivPd&#10;S/bL/bg+JMws5vjP4xvfN2DyrO6kUOS2F/1YHJb8zXTTyTh+ir1K7fon/wDalKrnFVXjTt6v/hz+&#10;j/WP2m/Auj2sC3trpFot00sYOpakjDBww3ZH3Gzn/ZOBXcaHrNt4st4tY0nUBIj6i4zZ2fJcQcgt&#10;0DDueh4FfzPfCD4YftdeMvjL4Sv/ABD4f8YXEUfiSOR5tTiuJlVYp0af5XPJHOV7mv6TvgMt7pnw&#10;306x1OLUVaK+kV45Y1RUBRjgkdU5yG/vEA9K87N8HlFDAQrYOTcr2d/+HZ0YV4+nXtiEvkbWr3qe&#10;HfC8viG+TUysAt3YyTqvGcEkccfNl1/Kvy3/AGpf+C6Hw6+C3xY8W/Ch/h14j1XUdI1O5sXEupqk&#10;PEzFfm3EnA5DAZ6A9DX6c+OtJXXvBFzo72dvG9wtqFe5vC7qyyg9ATl1646OfWvyH+OH/BFTUfjd&#10;+0d438fS3+uNFqur313HFoulExc3G3ersPmHUEdic5wK4cpxNPC1JTnBS9fl2Z218ujjaeknH0PP&#10;vEP/AAcNfEXzbiPwd8BtIheQylJdRv2lO5l2kkBed3Vl6GvJ/Ff/AAXQ/ba1m8Y6BqGhaTFhBHFB&#10;pZkKhRgDLn5u5zjIxjpX174F/wCDfTw3a38kesfC3xDdKtxcBf7T1hI1A8kYXKnnBzsboSeTxXuH&#10;w8/4ITfCPQobfUJfhp4TtZoruyk869ke5YBYiGbHTIJwV6M2W5wK9t8SqlO9OEI/JP8AO5xf6vYP&#10;l5pycvVs/ITxT/wUY/bm+JMrtffHHX8ukYdNKIhX7+F4iUYyxx78DnFcreXX7XXxJlludQuvHesA&#10;pcvJ5st1IpVGHncMcYBxketfvr4J/wCCVnwa8KWCWz634eswtlbIYtF0NABtnJC5bkr2Q8fOSa9G&#10;s/2Ffg1pyXBvbvxLdgJdlRABGAwxyAq8uvTnhyScGsK/FuY1HZVGl5aflY6aeT5PRj8J/O74b/YD&#10;/bI8ZX5ij+FWoxFbvyZJb+ZYlDGHzgfmJyCMc9MkDrXdeFv+CS/7TPiYWkurz6PpazJbM4mvTK6C&#10;RjvBVB95APu9ycA1/Qtp37M/wVs7nzo/hhHPG19EQ1/dFlC/ZSowCfuckY7McjpW9oHgX4ceF9Ej&#10;TSfAfhzTisVgSBCrsrI+FGcHLLn5Wz8xNefVzuvVp+85N+p0rDYClFckT8N/2av+CNnjjwR8VfDX&#10;xC8TeP7W5TTL830gt9FmkhQQ3Kqrs3eMjOTj5WOOcGv3I+Fmit4N8GWPhKy1B5Vtbq6TdFpgVz+6&#10;Lc9gwznOPnNal/qcS6FcxWF/BHGtjfGMWWnccSAEqPY8Mvdua0DFcrtBGpOTfOApYIv/AB7cZPde&#10;OD/eNedicfiMRhlRqPRO5zyo0lW54aFK/wBKk1pFtntr6WHfZuxu7gInAJJK5BI6bl9eB0r481//&#10;AIJJfDrXvid4i+Ievad4Qhm157q7mkvrP7VOhkvvNKuzHDEAghvXC9BX2H9kWNIg+nJG5Fid11fF&#10;mLAkHgHG5fycms3UZrO0EqG502GNNKu1LxWrSbVW5HQd056f3s1yQc4/CzWNSVKHMeL6Z/wT6+Du&#10;kXb2a+JcKLrUWKaTo0UZDPEpJJUH516t/fOBXV6B+xv8AdJ1JGj8PazeFTp7Dz7pkTGxgAQMfKT8&#10;zDs2AMV6ql3K15NsvtSlAu7hTHFbBcHyQQMkc46qc4LH2rN8mR54ruTTLncDphL3V6BgbyCdo7gn&#10;5gcAk8Zq5VKtR+8/6/AUMRNwbRzXh74C/B7RdIC2fwl01VXTPL3atcq7nZdlgr5Jy2QGLd8Bc108&#10;Gn+HdPu7iHTdK8PWbfar/wD1VirNkxBnY4A5PBcemBVe5trLTtHMkj6Ta7dKuMLNI021Rdbuf7y5&#10;Iyf72BV6S5nGpTSW9/IT/alypS1sOQfspYAk/wAQ656NwKh63+Y1OcoXuM0G7mvLeI2+o3JAGmny&#10;7WxCKA0fqeqnv/dAxVfU1uv7Ellt7bVZCNJm5u74RFitx0bGMP74A28VLotpcztaywyatIBBpb/v&#10;ZRGhHzbvl/Vx9MVS8QwwW+kXNldaZZpu0i/LyX18WAUXKnDHup3A57YxTdua3p+RLT5NWawgtRqV&#10;zLNZ6cG+33hDXFyX4a2XPGOMjG5eyg+tZljeskySxX1p8sWiEJZacSCGcr1xypzhT/CK14EtXvpj&#10;b3tkrHVph/o9nubcbMHk/wB/ABPquBWVo/257GGQXGoyobDRmUx2yxqf3xyRkdD/ABD+EUrq/wB3&#10;5kwd4u2wzVZdSm0WRSNYkP8AZGosREq2/IuBjHAw+BhfYE962IbBLjXXabTVwNcZlee9OOdPxlVH&#10;Y8jb25asfUADos8mo6HcXA/szVwy3eohVYCfIU4PG4fdb+FeOM1pWksbeJRJCNPQtryHBJaQE6ac&#10;kejY7f3cnvSndJpef5k8jVmj4y/4KZ/8EtfhZ+118Ok8SxX9ppeu+G/CGn22i2nh6zVmmaS65DnG&#10;XU/djOeuSe9fj1+0z/wSl/ay+A/iySO0+Ems3GgXWpalb6LfzRoHdLX5pPMGflOM4P8AHtyM1/R1&#10;a6/KulJLbax8y6DpriPTtOwMfaiu5M9j0A/hHNZ/xE+F3gn4t6jZaR458O6nqkEV1rZ+zyyhEBYb&#10;M4GOgbCH3zWtGpXw0rp9f+CdsMXGpH2VaN0j+VHQ/EXiXwprEWqaRPcQ3EDKUkAA25GOh/HivToP&#10;27f2trTSYdE/4Xt4lisLaxEEdtbak0QMKvnaSmCRnHPXjHav3g+Kv/BKz9mTxhEtr4J+BfhPQA83&#10;h92u7m2UvmMsCQB1bBAION7Ek14Vrf8Awb//ALP+tWVx4h8T/FZYDJoOrO9tommqsULreLjbkZMa&#10;q20jqGzg9q+lwPFOPwtLkjN27bnNicnybGyu7W/vJH5YWn7e/wAYI7b7Pe3dzqc5v5p5bnUr6Wd2&#10;keLaxJcn+H9BiuZ8bftB/GH4r6a+jXKqLWS2tLeSO2ttoKK58vnPqa/a/wAGf8EHP2GPDXi5yfDf&#10;iPXUh8StEYrq6IjEbaaDsYgDIDYYN/eIFel/D/8A4JhfsR+BtMsLjSv2VdKkuk0zQZDNqpV2Zkuz&#10;uZtx+/jBfswwOa3r8X5hiKDXNuc6yTKMJNOLu+yR/PX4I/Zn+K/xHvJ7PS9METJb3MhMzfLmJgGB&#10;25wMnr09a/S79h//AIN+fC02uWvjT4vfHmN7iHX4bQ6fpunfKyvY+btVnzh95PPIKDtmv1J8MfBj&#10;4NeCLC/0nQvhh4Q0pZRr8ahbWPlXkV2XAH3SPmZewA4ro01bSo9cL2urWSJ/b+mMqWun5LCS0VUy&#10;cdW7N2UAV4E80xFWD3v3v5+h01XhqVnTVvU5f4WfD3SfhR8LLLwl4f8AEEs8Vt4a0q3V7PSAuRDd&#10;sm5QBgAg4x2wWrsrUS3msXEMsWqSLHrOpxlmmESoDACO43Jzhfc57VlvqWozeFnDw69c40OYjyoE&#10;hLGC7xgZxhiMY9UUnqebYsrhfFckdzo67JfFF0qS3Wo4wJNP++qjqOqbewJNcFbmnUlKT1bf9dDC&#10;M4ya0ItZ0u0hSKaPTII/33h983GoF/uzFRjnqOg/vHmqK3y6f4fntIL7TYB/ZHiAlrexMm3ZdDJH&#10;rjPzD+Jue1T2Go6dHpNssl5oULHS9BlkMW6XBF0UGPUcBUP94mq1/c6jL9psbfWryVGTxLAEstMC&#10;AEMGUZI+8pyAf42NUv5X3/JGUkm+Y6C5uZZ/EkYtL++k/wCKrtzIsdsEUKdOztJPVejE+pC1ycfg&#10;/SfE3guNfFvhr7ap8IiORNavgEIF3vKOAfYFm9AB3rais9TbVhLc6drLMNR0ad5Lm/RACYjG5Kg8&#10;4x86/wATEY6VhSW1hp/h99PvdH0e3A8L6vGf7RvWl2Il2PkY94+QW7ggAURhyrR9vybI9q09NDRu&#10;PBHgTw/4hhttF8JeFtPkn8S6gQbe0RpC8unliRgDDuMM4/u8c9azfCl1Y2HhyCTTdWlkVfDXhyQf&#10;2bpO0MiXjAlRjocEY6qMmum1C5t4vG0bWmp2qOfF8YKQWJdzu0gcMegYjB3f3dorA0e7ll8LW1xL&#10;ca3chvCmnmVIoFgDkXhB642uckEdkz3NFOK5VpvY1lVqTl70tyXUFaR5bKLT9alB/wCEjtnaSZYl&#10;JdvMz264wjDtk+9TW+oyperfS6RZwqbzw/cI93qW9syL5R6fxKBhezHJqwdJiuPEjrdaE2z+3NXA&#10;e91LIIe36gA/dbkBf4Rk8VkXdzpNvbxtFLoFqvk+FnBjRpTg3BVR7jjEZ/E1o2m1Zf02ckYtN2Ym&#10;q6pp8Xhu7hGqaRbj/hHfEMam1sjLtEF2uCP7wXPzL3Y1sWeozS+LZHF9qcinxdYuESzEaLv03BBJ&#10;H3O5PY4FZ09691o2oWlvrd2zR6f4pVTp+l4wVnX7ueN65wB/GTntT511GHxP5xs9ZmH/AAk2jnM9&#10;0qJg2eCQB1UHlh3b6UOF7ry/Vehcpzpq71/4Yp3Xh+4vvCEhOiX52+D5UH27WNhYxXe9FbaeDgbt&#10;3p8p9Kt+Xp0XxLSM2ujxOPH043eYZJWZ9JJLf7LkdV6bRUMsVlN4SlP9haTZhPCWrptvL9pcBbkZ&#10;DeqEjcxzwSBVprm3tfiUwTUdPj3fEMIUgsSXZjpGdrN2fuW9OKqcnd3/AL36epjFc+qXYxtG1CIf&#10;D+3ii18At4N0fyzpmjnA23rKGXPYkhQOwy1asjXi69Ckq67Kp8Va1GC7rFGA1qzKMYGU7IfXJzWX&#10;aWuqz+D4LxrzxFMP+EMtSGtoFg3lb7cCARwxUYx/zzyeprRuLN5/Flt52j3DKPGupL5t7qfAD6e2&#10;GVQfuHoq/wAIGatqLba/vfl8hTqKkrehkaYRqvhG0vIdFgQv4c8LSY1HVCzDbfZAYLnlcZz/ABNg&#10;VcuYNNOs7JNT0aKQah4pCrbWRkcFgS3/AAIZzIO5wO1ZPg+90jR/CeniODQLRl8G+HWO7dNgLfFQ&#10;Ce6gn5T/AHz7V0d9eXp19DFrUu0634gi2WOlYwfs7EDcf4lIJz/GxrSrzQk1FWV3/wCkr1FTlGXv&#10;X7FGG/nSO2QapqcwA8JsDbWAjT5p8Ht91v4h/COKb4wtV/4RDW7ObQ9QnP8AYXixFa81UJuAu1OO&#10;Dxu4Kn+FVx3pLVru602xkbT9YuGew8Jys89wkK/8ffPHYjG5x3HApfFNlZQ6bqcN1pGkqZ9P8Xpv&#10;vL8v8r3CuQw/uNwWH8AAFZQvzff+XyL3/AikWCHxrLKkWixn/hM9Dky8pkkJawCfg/ZfbJquuoeZ&#10;4FlkHiVQV8G6uVTStDIx5V6BvXI7fd29yS1PnuLWx1r7ZYaxpiNJ4k8M747axLkh4FQAn1YH5W7A&#10;CrE1xcXvhS6Vr3X7rd4b8Sx5htlh5S8QYXIGHx8q+qgmumUk0vLl/CPoccm3Jp/1qXg9zcfEoLKu&#10;tSrH8RIwvmMEjQNo5PH96PJPvuNc5aeHbW38GQQ3eiWKN/wr+LedX1guF8u+D4bBOQM7t2OuFyK3&#10;tTgSH4kGddInHlfESwcy3GoAKd2lbdyqD05xtPfJrmf7N01PDCXRl8OW/wBn+G2pDJBuNgS+RuR/&#10;FGCOe+/6VnRdrO9tv17G3uKHn/wTpr+C2g8YxS22q6RCT8Qr1SLawMj7n0gkgn/npxuY9xgVyWl3&#10;s8nw+s7qXVNZuMfD3RJc2FgIGYrfNllBHBPQr2XnvXbXurXTeMYLZdalZT8RDGRa6Zt4Oi7thJHY&#10;nO/vwK4VP7Vufh6r6jZa9eA/DKBmSe4W3aRo70nBPG19uM/7PHet8PdON+8f18kYV5KcHH+v1Osj&#10;0qe88dtKNMvpI4vGWpqRe6ntX95ph6KOqE5CjquSa4q0srXT/Ce+a20KBT4C8Mn/AEq5Nx5ey/kG&#10;0j+IAn5W7tXbx6ZE3jCcXGi6dGD8Q5DG95qBdjv0Y5YDnk8jZ2XJxXG213p+nfDyER69osW34daM&#10;PMsNPaRlVL5gMZ6x5OEHUEk0c0uVWf8AL+bfmccU025+f+XkdLaasx8Zx2VrrsY3+NtetxDaaNk7&#10;jZl8Fj0ZTyT/AB5ArDvdPvp/D1vPcQ6/cK3hjwe5KusC5S/OSB1B7uPTiugsTfXHxFjRNT1iYRfE&#10;XUUCW9qIkUNppYKxI5UZ4buTWLqWnXmp+CrW4vNFvZgvgjw9JIb/AFMJlo78MdwB++MbmPRuBV0p&#10;Lnj/ANu/m/Q7nd3X9dC2NIjXxdZ202iQjf4u8SqDfatvyHtHO7bk/Kw42/wL9aq6bNa2Pgi3vbTU&#10;dAtyvhbwfuFtbGfgX8gGD3H8KHnBBNXkg0qPxzDLHFoCMvj7XAcyGV9zaaxJ9mPV17LWPo2pzR/D&#10;qC4tfEYBHgXwxIjaVpOcAahJyoI5DdAP4Rk0oRclFf4fxk/ULQjf5mnLqN6dVitLbWtRlkbX/Fkb&#10;RWOmCMNiORgNxHBU428/OcHnFcL8Qre9uvhRq9veaJrNzv8Ah74XcR3OrCAsRcuGGQRtYdW9TXfq&#10;l5c+L9839v3Gzxf4hiwzLCgBsWKqemV7RkfWvP8AxVpNtqHwqvVu/DdpMs/wy8N5XVNUzu23jfK2&#10;DwRwd3c12YVxhVg/NP8A8nfmjnrRmml1en9aHwDP+wN4r+G3/BQHwz458G+CbkaIr3b3skNu7W6Z&#10;tpFHfKfMSCufpX6zeAZJP7Agg8t+No+ZAMfMneq0/wAO/C02qf2nLp7GZM7ZHnJwfnHb2/zxWxp0&#10;ENmdsMarsbAG0n+JajMMb9eal1SR9HRjGhh+QViz8Oy4AGQZc4O1O3+evvVW8VghKkFd+PlQgdJO&#10;/wDn9a0IGTy2kwRlewC4+VKq3hBdNudwlxgHcekn4VwRbBRUtiXSgdplVn2kjaBHtI5j65+tNfdw&#10;ZCG4yu+T2j7DrS2Tho/Lj2cuv3cnH+rohhleRSFY4UBcIP7qev8An8qlbtsqSfKSTIHgYKRtYH7i&#10;bj0f1qe4iIcuQwG4lckJj5npl3CCCkzcBWAJlOPuydhT50f7VtBIw7EARk5+Z/X8azbvaxVNJojP&#10;l741yo5U8sSfvR1JDETbrIi4+QfcQD+FPX/P5VHICZY3yx+ZRt3AfxR9vwqcxqbVWYqf3fGST/An&#10;5/8A6qHokTJsW5uCtsySOF2h8BpMdpfT/PHtTpYgjBocZMg4CE4+fn+tMnt/MUmLPO4/KoGOJB1N&#10;TTzK0ojJP38YZ+vzj0rProXB20KySyrAipu4CnBAXP8AqqGdfsknzYzEw+eTP8L+lTC1VIUIXnaD&#10;wpPaL/AVH5bfZGADglCcjC4G1/ypppomcGncsKCiY3HmRidsXfe3r/P/ABotyfJUksDlSMuORmLr&#10;/n+dOuYwQWbbw5wSxP8AG3+fz9KZb7Y40CEhgoAKp7x/5/8A1VG6Ki1y2YsAQWRCouShKgZb+Fqd&#10;EknlEncpMh/hAH33xz+VMeSRLPexY/IQ2XAx8rc8VODG6heMmU5AGf439f8APWpY2uXYW2ykY3ED&#10;oQGkz3ipy+Q9kWRFGY9x2qf7p9aaVYRAJ3wPu4yP3dV7i/tbHTHnv7yKJVjODLMMfdY81Ki5bbjb&#10;UY3kXAk4RnkYlTKcZZRj53/z+XpRZ+V9kAMaYABHzk9oq8d+Mn7Zvwo+EqS/2/4o06J0JPM27H7w&#10;54Gefm/zmvnjxV/wWO+FOnObfStTurx8AEWOnMyg4TuRzyp/A17WG4dzTE01U5eWPduxwPMKClaN&#10;36K/5H3QxDRnyy3Q8rEB2kpW8xpVIPJlXGX/ANtfSvhXwL/wWI+Euq6k9hr9+unOflRdXuPKBz5g&#10;Hb1Kg+xBr6++EPx38C/FLT4rzQ9ZtpneQ/LbfMB+9RTz7HA/XvWGPybHZfHmnG67p3/I1pY+hWfL&#10;qn56HWwhGtlyEO2EdFJP+rFXYlDt1bAbOMBcfM9QOgSHBLcx9TJ/sY7fzqp4m8Rad4R0mbXtTuEj&#10;hjOXkKlgPncf1/zmvHUJ1ZKMVdt6HRpGLd9CXW9R0/Rolu9RuokUYwZp8f8APPH+fXFeIfGX9t74&#10;U/C9pLa/8S6YjxjAyxYj765wAc8kfyr51/a2/bh8V+NvFz/CH4OXdne6hcRhIQluzLEWARWY54+f&#10;b+eKxPgb/wAE7vi18QNaHjT9oPxnpOp+cnmLbW8EhjXKu3IAAb5l/KvsaGT4DKqSqZlrNq/Iv1Zw&#10;wnise37BcsV1f6I6rxH/AMFmfhrZXbQaZPqF2qMC32PTSOjKe/bGf0png3/gsp8K76/WPXZ/saMg&#10;USavdCEZ2genOdv549c19D6P+wx8K7G3Wxh0K0RN23bb6ZGvHmL1OPQgZ9s1598av+CTH7PnxN0S&#10;4OqeDxc3UkJAnub5o/L+TOQE4zn8ARnoayeaZFOfL9Xik/N3+83qZbP2elV3R7b8G/2ofhx8XLe1&#10;uPDviK2uftYV4DaZZWVnmxyf93n0OPWvSkXEKSq3DhTzJ/sx+n0r8Kvi94F/aY/4JS/GS38ReGfE&#10;15q/g5b0tLbmabyYoyWUkr2U7sNjlWx7V+tP7EP7Unhn9o/4Xaf4m0O+SSO4jKhEQlozHFbhgxbv&#10;lj9RzXk5tltKglWofC9bGODq13Lkq626ntKjaXKovIxlUJOcy+v+ecUtmHeXzAr43D+EKDzFUkyS&#10;Rb1kLEEEjdIB3k/pTLPYpC7V4YZAye8X+f1rwj1dbWQmxfLIO3Hl9GlLZ/dv6f571KyRmX5Rj96P&#10;uxH/AJ6D1/z3qMF44227tvldBGFwdkn9anXDlRK3SUZzLz/rFwOP89qTJTtoVAz/AGVYmLjbDySQ&#10;p/1R/Lp/kVbaCLzs4T/WgYZif42/+v8AqKrCCIxDZt5i4KxE5/dn1rQaN1IAVz+9HJwP4z/jUya6&#10;F8qK4hxboFBwIsfLFjny19f8/lUxLLNlg/3/AO8APvP/AJ/Kq8j7Y0VwP9VzucnP7sen+e/rUko3&#10;S7IyOZB0Qn+N/X/P50uw7MjCKSMhDx/E5J/5Zen+elRvEXmIhVhhf4IgP4Ze5+v4dKkgkcXKQDeA&#10;I8sBhR0iA/r/ACqWURLJtYJgrwWct2k9P84zTu0Zw0eg1Ff7axct/rDjdIB/Gnb/AD6Vk654V0fx&#10;HprW2pQxSqsWDmLzM/u2/vcHg/iK2gqG5LoAfmOSsf8AtIep/wA96jmBitpZZMgCPJLSBR/q2/Kn&#10;Ccou60ZUtGYOm/C3wlo0m63004EpwohRAB5p4+UDjBA9wAetWl8PaBDasBpkJKQkDzpdx/1af4D8&#10;RnvXnPxZ/bE+FPwk1M6b4o1/ToJRKwCzXnJxIueB3CtnHrkeleLa9/wVV+E2mK8WmaqtxII8KLKy&#10;Z1U+XjgnGcEfkfavbw+SZxioKpytJ9W7Hn1MzpxnyRd35K59X+L7OzXwzcxW9vGmX4EcI6+axzk9&#10;Dkk57E+9fln8H1Gnf8FT/Fd1dbI1XwvYgn/VdLq3zwen+73zgdq9N+Lv/BW+/wBV0W70rwt8M/Fm&#10;prMWKfYLPaVHmFhnGeOSvuB7V+c2jftHftDfHb9sGfxt8GvD00OrXWnx2VxZXYMgaNGjAaTIXaQw&#10;U9cggV9HluAhlmW11iqkbyts7tfccNSticVi4unTd13VvzP6GYNe8PxaXFPJqlkoOPmNz5meZeh7&#10;9/1FZ2ofFDwNp7B5fEkPyRksI4wcD9ySc+mCD7g+1fnvpnws/wCCs3irS4LHW9V8NaFb8ATLGu4E&#10;O7Z+UttIO44Hqac//BOD9sX4iEW3j39qXUrVGGJI9KlmOOIxjjAAG8cemD0ryKOWZHL3qmJb9I/5&#10;2O+X9rcyTjFL/F/kmfelj8cfBWsa6NG06/8AMmZf+WkwQceeD9fu8+xBrrY5redA6iP58EfKzE/6&#10;r/P618cfsl/8ExovgB8Q4PiDqPxH8S69eQ5GdRkJRSVnQlVZjj8e+OoPH2Naxy29vFayPI2wBdzy&#10;Benldh/nqO4ryMfDAQrWwrbXna/4HRFVaWlRp+hQ1jxBZeFdPe+1a5ljjUHJCBM/67+uPocdq8y8&#10;bftgfA3Q7B11/wAVWMajDEXupRx5H7luhPXG7HoVx3rq/jx8Nx8S/Ad14chnMX2hdu+3ZmcYMvKn&#10;+nfkelfGXhP/AIIhfC3U706t49v/ABDqbyFTJ9ov/KU5EfIwc4wxPXoCOuK7MBHJ1h3UxLlzX0Sa&#10;RM6eJrO1OSivNXOy8Wf8FJP2N/Bl6ZIPHHh0S5y7WFuJnzmcEjaDyCyMB/vDvXnfjr/gub+zNoEB&#10;i0e71a6lROEstOCqTtiI+8R3Rvwcg17FoX/BKf8AZI+HNil5efDTRiYQGafVJmmYH97jJbOQCF+o&#10;z3Ffm5/wU5+H37NFn4/0rw/4Nj8P6Xqb3sdvex6W8aKUKRGOQqvA5LDP8S4PUV9DgJZVi+aUMO5c&#10;ut3J/okeXiqeIpctOVd3fZJf5md+2H+038T/ANv/AEyfQPgx8H/Et5Z3N3DKLlomk8t0klIxsz1V&#10;yvJ6DHatn9jrwD/wU9+E/hz/AIRzwN8O5ktcjCavYr8jGEKSGdxwVVQeDnaO4r7f/wCCempfAX4c&#10;fCrStBe4YNDDHDc7Y1RHcS3C7zj1OM56ZQjivoiH42fAXSPDkmqfbNNgP2cBTf6oikubdeoz8vIw&#10;fQjd3rPEYvN8RVjyUfdWySuvxudUI5RhqDhzXb6yev4WPyk/bR+M3/BUr4NabBrXxD8WR2lrdXBi&#10;aTQvK/cSk7gjkcqWwSD3KnuK639lT9hb9qb9rjwFb+O/jH+0D4otLe9DeVawGSYlfKR8nDBfuuOB&#10;Xq3xi+K3w9/bF/aHPwitZNMXTI9Tt/7djtJBKzSLdl4yB0UkgE9sn/ar7++DXh3wn4F+HWnaB4eE&#10;8UEVhHGqNOqYxbIo+nT8GBHQ1rmuNznL6UaMpOPVpWX5WObBYfLJuVRU03frr+Z8WeEf+CFnwitL&#10;0T+J9W8Sau5fEpvtQEan94wzx24HTswIr1r4cf8ABLH9nL4Z6za65pPgXTYry1iLRz3N1JK6kRI2&#10;evqTn8D3r6thuLGS7+S4tyTJjO8uc+a+OPzx75FP8jfgQl/li48mAKD+5TGCf09gQelfK18yxdeX&#10;7yTfq3+p7VGcYK0LIh0XTrTToza26x/6058m2PJ8588nvn8j7Gvnr/gpd4t/4Rz9mfxPCbu5ikbw&#10;xdyQvsQLlYMgY7DPfs3HQ19FTyxWtwZ7iQiMSncZbrH/AC0YdB/nHHUV+bn/AAWA+NMWr6BafDfw&#10;1NZS32qX0mkzJaXDvujmtVAc+uOMN3BGeRXocPYedbMlVe0Peb9Dz8yxCpUuRauWn3nR/wDBE7R3&#10;m+D/APwmWorHv1K4a4LTElsfbpscDoeuPfIPQV9peMPi/wCBvCWkTSXWuRo0dscpbWu4r+4yMBvb&#10;pnr93tXmP7CXwGX4O/ADTPCcdtc2zQxSxOFZFU5uGbPqMgj8MEc5r5z/AGxf+Ce37Rf7QnxSOveF&#10;P2jtZ8NaQ9usdzYWl1I/mEJncRGQM4xnswIb1raKwGNxtSriZtJa2Su35FVvrjgoUEr+ex5T8SfF&#10;f/DQv/BUD4a6x4ZlkuIvDOrSpqNyY9uz/TPlB9eCMH0x6V+kPi34veCPhV8NE1XWta02NbfTwTvl&#10;aT7tuxPHfA59WXPevgjwT8L/AAf/AME4BPqfjDxHNe6g5VrzV7myZpncXCDdyWYc4XrxuDDIPGDq&#10;3iD9oL/goD4nitfAniiXT/CAkQ3MslotqZ/3UgkUDG7ax7gY5PQGvUxeHwmOca83y0opWXV2OOgq&#10;6j7ClrLq+i8yb9obUvjB/wAFGfFl/wCCfhBNby6RC80OrXBh8qO4jWeEptdhyR3xycD1r5c8X/s/&#10;/Gb/AIJTfFrTfjLpumh9NluDBeJBfNIsqvHJujkZQNrbWJUjg5z1Br9jv2X/ANnbwX8BvCNp4f0n&#10;TbJHhwHkYM0jZlj6k99w69mx2NX/ANpD9m7wX+0T8OLvwX4o0cXVpd2+ySCK1WLJ2yhWBI+Ug8g/&#10;wkDsa82pmsauJjBq1OOiXY7fq0cNRcYu8nuzy79l/wD4KM/Bf40fCSw8Q23iazja6tnSFGVppcqI&#10;t6Ov8LAnnPs1fCPxw+Ius/F3/gpx4Nh+HWtSPazWMYuWt0CKyxy3WQ+OFIZT8341y3xn/wCCOf7W&#10;PwM8W3Fx+zz8UZtH0SaTL2sequro/Ch8IOdw49j8ucYr3b/glr/wTp8dfDP4hv8AFr4x+Jn1bWBc&#10;Qtb3EsEk2ELTBgN/A3Hdn8QcZrv+sZXg8POVFPnn9xy08FjKmIjKq04R18z9G/hnC8Xw+shqTwPK&#10;+mReYzXbOSfIiySB05x06cN/Eap/Ff4n6X8LtCn16/kCxxTYYx2BbnzD/knseehrqtKb7Fp0djAk&#10;mUthgxWyxhh5S44P6f8AfPauZ+LPw6sfiNoc2jagCY5XBUT3eRneQOB1HPAPUfKelfL0JUnilKqr&#10;xuejUpylT5YuzPzT/aV/4Kc+J/2htUb4N/s+XPiD+0NRtXjN0tikEUKm3OZCd3y4cbunUHHBr2b9&#10;gv8A4J5XPgzUI/ih8atVg1zxHdmSZ7y7R5WjkLQkFMgBccjOM7sdq9g/Zw/YS+E/wP1ufXND0GwW&#10;5umEomh00yY3QSEqpfJK5JIGeR8vUV9F/ZksMRWXnCIZACIij+DHuePzHHUV7WPzx1ILDYePJTXR&#10;dfN9zKhhFQfNJ80u7/QisbeCyUQWEXlp1/cWYTu+eTwOefZj6NVbxDYf2noEkF48h3R/L510IyP3&#10;aY+793n8jnsaszyRowMjJuBH+suy+R+87Drx+Y46ioRco9hsRFICH/VWhfP7lOhb73H/AH0PcV4E&#10;eaMuZHW+VI/Ob9pT/gkHqv7Q3x1PiB/irrVhp007NLp1k8kkQzO2du5sKCSeD91s9sV9K/smf8E9&#10;vh/+zFo0Vt4dt72aUJl5pY445HbyiMk9s549G4PHNfRspjMuXjmz5n8cqqP9Z7deD+Ix3FNfyJIi&#10;JZLclovuyStLn90c/wC9x19Rz1rsxGZYrERSnJ2FSkqUXGCST8kPjQ2xeEooAO0K90enmpjAHTvj&#10;0PynrTIdhth5RiByNhgti/QyAAE9+uPQ5HcUsz3itM6K2NzElLUA/fj6k9eOuOo5HIpGeeSHMvmq&#10;B18+7Vf+emchP1/A9RXF0FeOzHB55IzulnPy8YKx/wAKYxn8cfiD2oZ4IrlXlEOfOGC1yzn/AFx6&#10;Dp9PxXtVV5rVYcK1vkK2f3bTfwJnp7Yz6jDVZiWaS42gz481s7bdUGfN5z9e/r94UW11F7t9yOK5&#10;jkth5B+YouDb2ZI+42MFuvt/3zQzzBP3pnzkEGSZEGMpjGP0H1B7VXadY4dtw2GKAH7Tf/7L5zt9&#10;uuP94dKVjbu7/uoOUJ+S2aU9U5/Pr+Ddq05UZyVvQvWNzbNKNrWoOVA/eNIfvuB/9b8QegptyZTm&#10;S0EgzGMfZrQL/wAs8DBb9P8Avmn2i3BmGDc434/1aRr/AKxs57n39eCO9VrtYQrNcsuPLwftF8zc&#10;bDnIX9f++qzSSmTpJCPcygq0iy8OOZrsKB8wxgD9P++TUcE8c0quGtNw2/cV5T/Gowe3OcE+4Pai&#10;JI93+jtCBvPEViWyNy56/qf+BDpVqEXRcBvteA43FmSJerZOBye2fwI71baWwRfQYgncAxPcgbMj&#10;yLZYwRsGMbuh44/I0y78wkPIVPIOZ77HG4Y4H14/I9aGTTFjK3DQg7Pm826aQ4288D8M4+tIsapk&#10;25HDn/VWHuuck9eOp79R0oWhT+GxHHb2CsnlC1VgVAENsznGWHU9Pb05ByDVj7O80CspugGUfdjS&#10;P+HORnpz09Dx0p5llYq0jT4JG/zLhIwv3uw69Rn1GD2qFGs9u1hbj5QCHlaY8Jz9ePzHPWndshO2&#10;g62WFFIuBGfnBBmvS2fmXsOn07H2NSgIWBg4DMD+4sMf3uCW6f0P1pLXD5WIuAW6w2YXj5e7df6j&#10;6UyaPyZgk5O3cCPOvs5GG7L1/qPpU7yNOVJXe4br0JJ5kc+xlOPNmWID5R/d6c5+hz2qvI9utxhm&#10;tQMkndI8h+8O3bn8jSpKoLhGtc4P3LdpT9wdz14/Me9Cy3UzECO7wHOCiLGB09ev9R71rFWJaSV0&#10;Ph+0hAsLSYII2wWIjB6926c4+h9jT0eeEMZ/MIIOTPehcDjsvQfy696aIoAv75ozgdJb0ue/YdeP&#10;zH0pkEamTbD5eTuH7ixLnoMfMf8AJGB2qdGgTTeo5btA5A+zD5j/AKuJpD97/Hr6H2qWFrsx7lF0&#10;VwfkSBYl6+/I/wD1etDQ3I6i6YEkDfIsYx+Ht+Y96gmktVYQuLYEnBD3Lyk/gOv9eRSdnsOTS2CV&#10;o2k8q4ZOAebi/P6hf19OtQWVvawzCVWtzgn/AFNsZD9719fX8+1XrXapEkGBycfZrDv25P14/LtV&#10;Rori4mzI90AMgB7pYuP+A9R+vbvVxk7NHXhZvkm12Ld1PePETHFdjrk4SIde/wCn4YNUkmCziK5S&#10;Dk/OJ75pGBz6L/nvUrRWJUKjWpYHjc7ynHp1/U+4qe3ZY5xGGYYOP9HsQg+9wMt/kdKlWjE4nzN3&#10;KixZZTbyR5OD+5sN3c92/wA9+1OS3u2ifzVvMEc72SMY2/n/APW96lvIZxcfOswRkwfOvxGOp/u/&#10;z/DvUKpDcMY1azDAYGd0pH+SfwNXe6FNqysTxbElxNHa5IwTJdtK3UenU/z5qxHcohSKBSpwB/o1&#10;jn+I92/z2pUkuLBGU+bJgdILRYxww7n/AD+dROr37h54XX5iStxfbf4j2WsLX32/ruX7sY+Yr3F1&#10;GilvtDLgZE1wsYxg+lV5pYmYtLFZAhCOZ2lbgD06n+v0piQw5RFa0DcZCQPIc4Pr+vvzV9I5Xt2b&#10;zLjIRh8sKRj7o9far92LJg1JakduN7lo2Ykdrex2jO/sWqQ+YyIJhOMFeZboIPvN/dqKBJ5Jn8+E&#10;gnvPek87x2FN8xYrhAUt924f6q1Z/wCI9/8AOaTWv9foNytsPu4oXQeUIwxTkwwGQn5Dxu6VHD9r&#10;hgmMkt4VKNkPtiX7qelLcXLrGj4k6cGSYQr9xuq9R/n1pkojaCSWRbP5VYkF2lbotNeZbvYP9E+1&#10;5VoM8/628aQk+YPT/JqxFcr+6SFgTuXAgsyQDvYdTTGhTz/kaQDDEGK0CjHmL3ahABOFl844YZ8y&#10;8C/8tG7L1paNCUVLZlmF5RbQy4uCNqY3yLGPusO1UXljht5/MSH5gR+8uGkI/cj8z/ntU0cUUccL&#10;QfZvuoRtVpD91qa8k7WjrAs74GAIrdUA/c+rdvf8alJFbDVJkmlNvIQTuCmGxP8Asdz1qaee8Ezp&#10;LHOy5cZMqoB++X059KSW6OxzLG6kiQfvbodf3eOB0pXjQySAG2HzN0Qyf8tl+neh3vqTKbfuoqTQ&#10;W8YWWSO3IDozbpmfGZW/DpVrTjHNFEtq+WCICsVrj+F+5/GnW8lxAVhZZ2benEVuqf8ALVu5qK3t&#10;ZoZklKv/AKtMia84+7IO1Dd1qVe6sNdp7iOG1lSfAHWSVUH/AB7n0570alBaQLKp8jjzCN8rOc+U&#10;vr3pGeCK3ikU2+4rjCoZDjyD69ae32yWKVkecjbJ/qoBGMeUnr796lKzCCXUeZS4kMBbHmTAeVbD&#10;H3o+/wDnNS6pHdNudDMG8wYDTqn/AC8Co7mJ4ZZJJ0OC8pxLdd8xnoKdO1tJcNg242ykkLGzn/j4&#10;FLqmjKUVzFaziAt1aRbfPnQ9ZGk5816m08rvQwqw/dQcxWwHOH7n/IpY2mTbtknAFxGP3cATrM3G&#10;TTVEztGyR7v3UH+uuhk8SDt/k09ykuVDbi3Kx2zM8xJRAPMmCj/j3f8AyaTFnHHNvWAMIm5Z2c/8&#10;ew/P+tRxRRzRwSf6OG2xgEIz5/cPwM/WrSO8lnIsSSvmHH7uIIMG3Hf/ADintoHMmtAuonmWSSCU&#10;/wCqmA8q2HXy0xz/ACPpT72BsXGWmyFmPzXCqB+8j4/z06VWvba4jad50OFin/1tz28qPqB+vvUj&#10;NbJJcFhCRsnzhWcn95H165/yaVr2sxqN1cjeztzcDeLfIaYjczOR/pK5/wA/jUlpaTQzRzxSuy71&#10;+SK0A/5btx19/wCtNmN59sLRfaNoaX5UiCf8vC/59xipIZN0sayIQdyYMt3/ANPDenX603zchTXN&#10;HUWyMbfZTcGUZ8riW4HPyyent+lR26wyFjC0IwoxjLkf6O3r1/yO1MjEUX2VYxDk+SRshLcfvB36&#10;f41JZC6EJKLMwMadFWMY+zn8h/8Aroa0Y46vQdqzSm0kEXm58uTBitwoI8lOh/rTp/LuDdRzoSf3&#10;+RLcAZ+eP05Az+RqPVZG+zStcKinbLnzrjJz5CdQP1H40roI7i7lgljGGnztgLHAaPuep4/EVKWi&#10;BptjZIbSCUhktwTMSeC3H2sev1/zmprRNk0ZjafGYgdkQUf8fEn+PP50XrytcbJGnAEpztAUcXK4&#10;5/znNCRWHnBGEef3QAe4JP8Ax8Pj8M9PyqXsKVrbENncqk1l5i5VjbhfMuAcHbN2HfA/Ee9SWT28&#10;sMIj8r/VR8IhbP8Aor+v8/wNV9GgSEWZhMZyLfPl2xOOZe59/wAjUsDT+XEhjnwIosDhB/x7SA9P&#10;8jrVNJti5rRugu4WngzbGbBRxhIwgx9kXH0Hp6GqurSC2hvWncHi4JEtwP8AnjF1Axj3HY81aw7J&#10;GWjQZRv9bNvOfsg6/gOfXrUWpQW7x3xRoyds5Hlw7ufIixyfYfiKE7NXLimOvVs7iSXyhEGBueRG&#10;Wx+8iz1/X1HNOv5WTzPmnP798FYlXBF3H+vP4j6VK/mQyTfJMRm4OMhf4oiMf0/KodQtYZJJUdY8&#10;+bNnMxP/AC9R+nT+hqLq+pmr31JSo3IdgbEyEb7jP/L4cf8A1j+FQ2EW5omjnij/AHtvlVjLDH2i&#10;X19T+R9qtJCqTCNZBxJ0EBP/AC+c9f1H4iq2mLMHjEvn7BPDhtyrz9pk4IH4fUH2qW9GaJQbsBhe&#10;NIYvMncr9mDN5YTIxKDnH6/mKh0byRa23mhc7bcHzJ8tn7NJ1Hc4/MU+RbcXlvHCqtzacvMWI/12&#10;P/rHv0o0t4YLKyJAGfsoxFB/0xk7/Xoexql8JOqd0JbzWv23y1SMbhHgJGWJ/wBCbGCfxwe/IqW/&#10;YTQrFHHLscOGKIEUqbIfkP5GljgmuYI7lUlGUjPJ2Ag2bZ47c4yO3Wq9wpcxRygYycmSTcR/oIBz&#10;6n19aa1lfyEmnGzQ+4QxQ34cI4Yzk+dPz/x6x5yB79R2zmkv5AtxcEmMNtu8bELH/VQnuMH+opJS&#10;YrfUGV0P+s2iOPdj/Qk7n9D3pLuUymcbpdzxXQHIQf6iI8egyOPQ0raoGktixr4eO1vJYnn4FySF&#10;ULg+ZCRg/wAj+FRXEDvcy7VVhunIDz/9PiHt07/Q0zWYpFs9RmeOIjN4MPMTwWhOcfhz6Hmp7qeK&#10;F5lRl3ZujlYCcH7RHnP5jI7jmlDZBBaFWd94I/dhvtLBgsRPA1Bc9f1/Air8TNBclR55+dMYQDn7&#10;afTv/wChCqF0k8czFTOV+0yEncBgi+Qjn8Tj8u1WrrC3DqFjx5gwWn/6f/Xt9e3SqaVhyfKyCyCh&#10;bcyoP9bBgmfPP22TH+IP4UWl1Gz26KIeGtRlUJH/AB8Sjv8A5BqxaLCsEEashYSx8rAen21s/wA+&#10;R681XtzIbqHaZwoe2APyqf8Aj6lGOOvH5jnrSbV2U0mtCXSUcpZbXl+5a9UC8Zmz0/UfjUWjtJGN&#10;PV1JHmWeC82T/q5h/L8xT9OzHJZqFXbizAJmJ/5aSjj+h79Kj00gNp2GjZd1iflhPGTMM/n+R9qF&#10;omVFc24/TbiN7uEgxjdFZBRHGT1t5R19PT06GiOTFvp7RCU7/s+792FGDayjn8ufTrS6RD5s1tNv&#10;mx5Vl2CDHlSj/wDX+YqNGt/I03aijP2UDfLn/l3mA6f5PSpla+hFkg0zeqK0kXDm3P72YE/8eTZy&#10;O5459RzRExnuI2jeIBViI2AscmxfHPT6Hvz6UaRtuYrbY0Y/49CoijJHNrIBz/I9sYqTT/OLRqqy&#10;kNHb87Qg/wCPJvXnHt2609rtk8sk2xD/AKTbxm3805K48uMKvNh+YH8jUVva3LQ3H2hCMNyZpsYz&#10;p+DkDv6gfXtUjvBaW9pLuBYshPnS5JP2EjnHfA5HcUttcCWykZGjzJ5ePLjLHmwbHP8AI9+lJtpF&#10;XtqTI5mjMLNErfMBsUuTmyHQ/wBe4qDUI5Il3RzyMsjSHbHGFGPsIxz1A4yD2PFS2vmtFEEkcsVT&#10;OF2DmxIz9OOn8JqteCb7OBJGzcnKyzZI/wCJfzkDr7jv1ojpIcXzMnVgIbyZiTgSEGaXsbJc5H8x&#10;9DTXuwgdAIFLiThMuf8AjxU8ep4/EU1ZYoFVoTCNzdI0JOfsBI68E8cHuMiovtImudsLSEMpwFiC&#10;ghrAH6gcfgaaTl9w3FFiSUtFKYvMcuX2rBAApzZKeCecccH14NJqfm/Z7xGRvmEu/wA6TA5sR2/D&#10;kdjzUOqXMnlxvDA/mFn3ieTbybAnkDgdBlR9RRJPK8ckyiIOT8w3lic2B6e49f4hnvTSYaxWg/5Y&#10;1aFPLV283cB85z9iX9en+8KZDCs63TJcHazS4SGMKvNkmACeg7g9unepAzTwo6Slcg/cj2j5rAd/&#10;Tj8DxUCwGWFy7SMHLGUzSY+9YDO4D9R68inHUTc5qyLOoxSyi5nRHMSrPv8ANlwuDZr1HpnqOx5q&#10;TUkjKPKiwqD53GSzZNknpwTgfQj3qrDbB5blFaJAxO8bizHNgB9CffuKugoLM+XKWAJCiNBjBsR3&#10;PIB7HseKhqzQ47alBVeRJ2tRyTJsFvGCDmxXABODj+6evbvT72eUyNuWVsmQsJTtGDYg/gOOR2OK&#10;mtTLcKsg3NukBLSSBetj1IHT3HbrSDynkmEyRBxIucuWbP2E/mcf99Vd3fUdmncjulWdIzHFGpLO&#10;MGTcSTYL+ZHAx0IpUd5bWO33KCxAVY4sjmxyAGPbPRvwp8dygezVCAdyH5YcZBsjjBPuOD26VJEy&#10;TXNrKplYechkJcKObJgcgdPcdutTshcySsiOz3s21vMOSm4P8nWxOeO3uOx5qGwtJZLqKYkbmeE5&#10;ebcxJsiDwOM9OejD6VZtlha6eQKvEkJB8zcebJh+Jx37inWskAjsTA8YJFvny4cAg2r45Pb09DST&#10;dvkEleWpUsraEz2J8yL/AFlrgJH1/wBDYAAn9D2q5YtIhjjhgn2sbYAY2rzbPnjt6EdutRQ+bK+n&#10;yFpOZLUkEgdbZwcj+a/jTI2kaW1iKqkvnWRcvLk5MEgxkd8Djsw4ptXYSUSbTvIY2aFAHVbTO6Xd&#10;/wAsJQMY4zjv0IpugzW8f2ONGgAC2IGxCQeJAOvbPQ9jT/D8ESGAPJE0nkWOWSM/N8sgHXoM9O4N&#10;RaIJlNlFMJmIWyBwAp6yA5H8x360nbUmyuJp0wX7POplYubDJWIAZ3SA8ev94fjUdhZkvbyTo+4x&#10;WA+acZyJ5MDjqRng9CODmpLe1eT7K8lvtKvYf6ybniWQDp7dD3HBpbVBBBbW7vAdkdrgiM4I+0t3&#10;Pb26g9KptLYcZe9qJo8SQC2LPBjyLf8AhJz/AKW/r0HP1U06RpXtlnhaYsWiBVI8E4uzk/XHUfxD&#10;FTQG6gSCQmcjEQJEfPF2c9+uDyP4hTZowLNWVDkMoxJOMY+2cen4H8DSuypuPQr20l4bZo1gkBBY&#10;gNMBki96dvwP4GpNTlPlyQZgVRFck7lOP+Pwcn29fQ8iknVYYJvLe3T5ZySVJA/0wZJ9ueR2PIp2&#10;pF7eCZ1kYkLdYMaDOftKn8wMfUU1ZvTuZNJK42KMGOeSSdiVkvQPLi5B+0KcZ9cf99CoNQnAa/t5&#10;w7Bn1DG6XauMKevce/8ACeKluWijM9tIjspS++8+AP3qEenGeh7Hiob2FDeXhMKY8+/5ck4Plrkg&#10;evHI6HqKcF38zWykkT6o8VrHfuqqWJuj8zljn7Ihzj1wOV79ammuotkluijEhkGUjz/y6A/e+nQ9&#10;+lR3E6StdQoqlvOlQbIucmzU9fX0Y/Sp5Sqx/arpm8tAxJJKrtNmM8dh6jsealJpIJJDInllhjjc&#10;SBS4A3LsBBsyTx2Geo7HmodOkFs6NcIoIlg3758sCLNs+2cfgRXzN+1v/wAFUP2UP2X45NB8UfEO&#10;aHWLd4t1ra2cs8iFrTapO1SpPIPoynPNfl9+0l/wW8+IvjrV5NM+F/jXXrbTv9H8sxMLfcUiKMBt&#10;w4Uscgn5gBjgV9FgeHcRiIe0rv2cX3Wr9EeZiMxppWorna7H7lnxz4O00wx3Wr2cUbpZ/MXUAKbd&#10;8HJ/h44PY4HeuM1D9qH9n7wfHp/9vfFfSYNosWKSahECoxIjEgHPDcMO3Br+cvVfi/8AtUfF6RdQ&#10;/tnxLfQEIsRudQlZGHLADLAHPXH41nXFp+0H4L8rU5IJxJc+SVQqXkQnJjYDnrzyOD3rv/sjIKN1&#10;KtOXokl+bMuXOq0VKlTX4v8AyP6P/CX7ZX7PfiC9s9F0P4g2d7M0lhFGsLM/zmWQBdwBGf7pzgjP&#10;pXbaJ4h0nxB4ctNatrq2aK4S18sZyNpu2AOPQ/8Ajpr+YG1+LH7VnhCFdYtNT8TabCjKsdxBbyRI&#10;Ajb1wQv8LZIPY5r0z9mP/gqf+0T8CvGZ8ReJ/E2qeKoDGht7XVtYkKQyrOku9QdwwdpDDHOe1S8o&#10;yTEtrDVnF+dnr6q1vxGp5vg05Yinp93+Z/SPBZzWUBEbOcRr8yxgHIuyfz/nT7pHike4jLFBFN8p&#10;mwAftSnH0z3/AITxXx1/wTb/AOCqfg/9sXQ3sPEl5ptlrUNm8k+jW7uWt8XqBFZj2IdSrcDJI7V9&#10;hXCwmCba0O0JdNkqSP8Aj4HUdxzyv4ivn8fgMTl9f2db1TWzXkdeHxNPErnj9xFqMqRC5WHaQYr0&#10;9znEyZ49fUfiKLtniW/tvmOXvfupkj5EIGfz2t35pbqMQtczQlmZRegKo5PzqQM+v909xxVi6NvC&#10;l9dXe7yke7Lt5mFCmNCcjqB7fw1xqyR0yTlK5T8Q6zpnhrTtS13XJTHaWqXMs8rqQqJ9nUscDtxy&#10;O3XvX5/f8FBv+C2XwD+E8N94P+DvjXUZvEdskgDWOnsQkjWmyPLONu4McnrlQM15b/wW8/4Kuaj4&#10;L1y7/Z4/Z88b31pfJLcw+KWhtQCgaGNVQOwyGI3Z29VIr8yf2ef2f/jB+1/8WYNI8PeHtc117q8C&#10;6jd2No85RmUldzYIXO3qemM19Vl+Bw2X0ViMTHmnbSL2S8+/oeXiJV8XV9nTdl18zU8ffte/th/t&#10;PeIRputfFfxTrlxeMkUNha3DYcnhVCRAe+O4HGcV6/8ABD/gi1+378a7HTfFN78LJbPTdT8qUS6j&#10;qaRy+Uzd1ckhmXJA7jmv01/YS/4Ir/s3fBLS9F8YeJfDPiM+JfKsZ7r7bfBRDcFHZwF29VYlSvQj&#10;mvuXwx4Y0jw1pNhpOlRiOG2iso4Y5JixwC4UZ+n3T2wRXHj8+xNZcsZW/I9HC4TB4Je9BSZ+RPw2&#10;/wCDdLxfNots3jTVNAtZJI4i5n1SSVgzTFQcJgbWUcHOQc5rtNR/4Ns/hZdSNf6z8cri3hjtyEt9&#10;F0rLMRKV3fMxyy9wOoGa/UBBB5UUeIgnkwfdhyOLhs8Y6eo7VfiaEb1SV1fbIAqDb0uARz6jjB7j&#10;ivIqYmvL7R2Rr8t+WKt6H4KfHr/gg/8AHzwizQ/BrTNX1yFBJ5l1f28dqiFZdv3mb7rLhgw6E4Nf&#10;Fvxh+EPxC+A/itvDPjjRzZXkLSxsm4NtkjfY6EjurdfwNf1Y69Y2d3bzWetWyTI8F4WEh4K+cp5A&#10;7ZxkdQfYV8yft9/8E2/gt+0h8M9cm0vwhoWlaqtleqdRTSfNuZJMK6sGHPmKckHOX3YrXC5jiKM0&#10;0395PLhsV7lSKXmfkP8A8E/f+Ctfxg/Zu8e2Np4+8X6vq3hx55Dd6XFNGuSbUxI6lsZZSF6nBxzX&#10;72/s+/HTwn8fvh9pvjfw1qUDiaztbl4bWdZBH51puAJHQZyOn3ga/l3/AGkPgxqf7Pfxn8Q/DS/v&#10;JLpNH1GS2gvmtGiFwAMghT0OCARzg5r78/4IP/t533w68eWvwC1u6QxeJPEdnHCjRZbYttMpIPQc&#10;bc+gyRX1FejSzvCSlb96ldPuuqfy2Pm+SeV4jR+43t+p+4UcUU4t5p3mL5tiArgFW2sM/XqP9r04&#10;rM2iGC2E0K5WO05a4wv+tbAyOxwcHqv41Na3llcW9lrFskbQXC2fk7pDwDnb/Pg9u9Otobaa0huR&#10;JDuaGHcfIyciUg8fluWvi4Jw3PYTjK1isXQxJA7oP3W7esYLZFxz+OOo7jmpGnePTprdjIVH2ngf&#10;KMecpHPp3B7dO9F3bpbafhXkLhT8vTj7QCOf1B/Ch7WOVpVnjUYF4f3jcH94uTgdR/eHrgim7M0e&#10;mxNMGtLmeeYEjzLplZ5Bz8i5JHY8crjpjAouLdJZ5GZ4VxIcAuWPMHHJ/wDHT68Uk5hc3NpN5Ksb&#10;idFLDcw/dA8E/wAQ7Hv0qSFbf7R5RuMZkUL5UPBBgOce3qOx5zSTe/kTNJO6KdzHc2cls0Llkkkh&#10;DFIeFHlMCQP5j157UWRtha2ckMbyD/RF/wBaMj52C4PGepCsODznNXJLfzWhAMjKnkAK0oB4RunT&#10;n0PcZqgFsLS2trh5II4sW+BIxC/6w847Kf8Ax3t1q0+dFNrluwg5KnZAC0R5ZiePPwePTPBHblhW&#10;hGIrV5ESYMcXGVjiyVO4EDP57W9Kwrr4m/DjS4Rcav420y0Ko5bddxK2Vm9z97H5rXM6n+1n8AtL&#10;uZ4bj4hwy7ftZJtgzpjhicqp+U8E8/L7VvDB42s7Rpyfyf8AkYvFUPtSX3lj9rCKS6/ZE+KLxzXL&#10;SHwxqJQrGB1t8nCkcA9x2GTX8u3xekmb4na5NNG6lrvIDvkkeWuDn8sV/Rn+1H+2T8Hr/wDZt+Je&#10;kaVFql3JJ4fvo8bxEzP9kLYJZhhsckY+YDHfFfzg/ETXbLX/ABzqOv2cQiiuZQ0cbZbHyAE/iRnH&#10;bPtXsZfgMZg23Wg4ptWuRXxeFqw5acrs/o0/4I1S21x+w58OxCIgT4G08kBd46sG57jP3h24FfSN&#10;080aFLUyNhEBQKAc+aTjPrzw3Q8LX5J/8E1v+Csvhj4C/syeGfA/jHxl4e0o6T4at7NUliZ3Plzy&#10;Lu2g/fCAEr/EW9q1PGv/AAXk8NwvLHb/ABLndzE6pHpmiAIG83IALjJXb8w5yG9hXoYvh/F4nHTq&#10;qUVB2d2/+AeXDNI06fLZtrc/VhoI443nk3bY4pyWlfj74zx6Z+8PXp0pL2S1dnCrB5guJQqmTcQd&#10;oI9fm9D3PFfiR8Sv+C58+qpKujT+LroSCYAvqQgBLEbGwp6qMgjGGJzX2r/wRi/at1X9q3wZr3jH&#10;VNNltPsfipreOKS5aeRUNpGwBc9VyTgfwkk1zYnh36thp1nWTcei/wCH/Q2p5niKlZRVJpPqz7us&#10;pXEqyNKV/eITtt+APL54+vVfXJrkP2kPtB+DSC2lusNdwIrQsobowADH6ja3c4zXYSvPJeZjSZz9&#10;ojJw4U52EDGcYbsOxHNcr8fbP7V8ForCONAftsA5kIQAswz/ALvOP9nOe1fL02/bQfmj2Pacrsfy&#10;ofEeGWz8aazFIZC0er3O8zkb8+c+dwHf1r6l/wCCe3/BV7VP2Ffh9feBtP8AhOuvvdazNfR3Dan5&#10;Kx+ZBHFjGw8qUypHqa+Yfi3Z/wBn/ErxLYSKoMOvXalUlLgYmYYDH731719V/wDBLr/gmXq37b2l&#10;6h4ml8MXd3YWGsiykaK+WBAfJWTknBK/N82OQORX2FDFywsJSkk1bVPY5a+Dp4+oot2876novjr/&#10;AIOKv2svEc88nhP4ceGNF86fzFbbNcspMflnGSowUyCMdST1rx/xX/wWb/b+8VT+ZD8XI9LAVVQa&#10;XpsSbNg+QAsGOVBwDnNfot4N/wCDfP4faPeSSX/grR0QnCrqWsPOVBGcHGRuz8wP90Y716h4N/4I&#10;r/CLRRFez6j4ctFcKzraaAHLZHJ+cjAOPmXsB15rL/WGEIWpxhH0iv8AJslZBhFK85OT822fjHq3&#10;7YP7dXxakKar8afGl6WBTy7S4lUHPJULEAOmTjp3rnT8K/2rviAx1C88O+K9Q37Sbi+klIORgNmR&#10;uAB/F271/QnpP/BMj9nTQbKC0a91S8ZIljAt44Yi4D7uWVMg9w3HygL3rtdM/Yq/Zm0OQWq+AJrs&#10;uJJD9uvXKtyCxK8DBOC69uMCsXxRjXHl55W8tP8AI6I5bllJK0F5n4Ifsk/sTftI237QPhjXNS8N&#10;tYLHqD73nu0U/wCqcMpwTjAYEj0PvX9DXwQ0++0j4L+FPD9/JA81joVpDMz3DFSwhGMnHQ9d3UcD&#10;FSaJ8E/g14dZZ9C+Fug2stuT5cr24d1OAQdxBO7oQ3OeBXSRG2tUj8mW2j2kBBFbZ2DbycDHHdlH&#10;f6V5uOzfE5hh40qt3yu93qP6vhadX2lJW6D9BBlv38qdCRGpLRwYOe5b0fGNw7jFfjP/AMHL/wAW&#10;NesPjF4d+H+mXxNhq3hGNrmNoMbtl5I2Ae/zKD6r0r9oPD4la/KM8+5YFB38ADJwOR82OoYdc47V&#10;+HP/AAcxWLr+0T4EuTDKB/widwvmSzAqSLyTOADw3PzdiTxWGWyaxt49jWm5VE1Y/P34AePvDnwv&#10;+Mug+O/F2jy6jYaddO9xbIRlh5bAHB4OCQcHg4xX6g6j/wAHKHgXw14F0Pwn8Pf2c725l0rT4rZ2&#10;1LUkjiIWMR7QAGJXjcPQgCvzI/Zf+FOjfHT4++GfhLrWuNp9prOpCCW7SPcyqFZyqg/xNt2g+pr9&#10;ifhb/wAG7X7G9x4M0nXtYXxnrUl3YyPcS/bfJDbiGDbQvDKPk2g/NyQK+pq4vD4KhF1qCmr6c17J&#10;/Jo8tYWGLrOLquOnTc+XPHP/AAcl/tN6mqp4K+FPhnSE3D7PLcvLcSBlHyN/CCwyc/3vwryfxN/w&#10;XL/4KJ+PM2mkfES301D8ix6PpKZUHJCgsGJ5+b1zX62eAP8Agit+wr4IkD237NtjckSu4bWdRM6r&#10;vQIR8zH5SB8p6qxJ4r0/wb+wX8APA4i/sT4P+B9OkVozHJb6RG8isilVIyv31X5R/eGTXGuJFTdq&#10;VGnFf4U/xabOqlkWWTV605y9W/8AM/AzVf2uv+CnfxbdX/4WF8StSM/ksgsBcIjB22xuPKVR8zcZ&#10;7n1xUdt+xF/wUn+O9uNQ1L4R+ONUAgmYPrckvIWQKyr5x5O45x14Jr+jSH4VeFtJtYbOyltoIYoo&#10;1VNL0lUULngDHRD0UfwnLZrF+NvjX4M/s0+BIfiD8VtV1eHTp7hoVmXc7lwrMAoQcMFQ7T3GTzWM&#10;+Is1xEVShN+9pZK1/K2hUcvyPDVHJ0k7dXufg/4K/wCCE/7e3im68nU/B2j6QEd1Z9Q1lAPu5Qja&#10;DkOx2g+oOa/Zb/gkn+zH4p/Y+/Y10j4I/EK7sbzUbXWry8nlt7hnRTK4YhQQM7SSu3GDjdXjU/8A&#10;wXF/YJspJrTw14M13VzlgsjWeyJ+xwZWBCMOAMfKcnAr6/8A2bvjLpPx1+GreM9P8Mx6Mg1AwJaM&#10;qtIdqqVyQB82DhTzkD3qcwweb4XAN14csG1u1v00TbMaWMwOKrqNJaq9nZr8WdB8TLW2v/hfrel2&#10;b2kMj6W4iS3jzjn5QDxlc8Kex5r8Bv8AgoR+xZ+0l8U/24vHt34G8FXd5Yy3QkgurgC3RitvECmG&#10;P3txxngMQTX9Cr20VzYSW01xNKrwtlYINgwWwcZBwCOCvYZNcff/ALPXwnvNauvE+qfDa3vLy7SZ&#10;Zp7+7BMuQoAPPoAEbqoHUV5OBx88Enyt6noqNB6VFdH89HhL/gkT+094g1MWetX+g6dCckSSX5lO&#10;3ZkMFReRuO31GCeleleD/wDghr8Qb2WD+3viBcO7LbGaLRdFkm+ZidyBjx83RG6Hniv3q0/wd4I0&#10;CZF0nwj4ft38/crRWamTJjwSOPvYG3HdQTWhHdPGkdtazosJt4122VntUAnAAI6IeQD/AA961qZr&#10;iajvL8ynHC0mnCB+Lfgr/g33bU7dbu+h8Y36SWsp8z7NHbgsJQA4BGQRypU84+YV7l4P/wCDf74b&#10;abte5+Eds5FxNk6r4hZhhocbcKeVz909QSSa/S6U3z74mGoShhNjLpGcggD0w2OnZlJPenTWyW10&#10;XubWAgStgS3bHgxYzt5yvbH8I5Arnni6s1b+vzG60VLmirHxb4Q/4Ix/B3wzDazSeGPBumMk9sym&#10;GxNxINsZXI3Y+dfugdG5YnNepeGP+Cevwa0a0hMHiKJDDbIFj0fRYo0A8w/dIBOw8qP7rZave4Jm&#10;mtIBbXlmeIQy21sWJ44AbIwcfcc9s1JC86221pL6VyjkmK3ESk7sE4PTtlfQEgVnKvXkrORX1ick&#10;eZ2H7Jnwc0+4iv5NK1y8nt5p3id5vLKuANuMADcvRT/Fkk5r0fQdNstMmSwh0nyYFuFdPNvAQv7n&#10;BKqDyM8FT3JNTyWJaWWG5spWwZh++vgAAUGOh6Hop6rz0pk0VlbzwzW0FikgljIVRvkZvLK/L6Pj&#10;IB7jJqHUlKHK22jGUnOWpDFJFBtkiGnKYoLdQsMRk6OwUZOMgdEf1zxSnWLu7abZd3xKicD7PbBO&#10;VIzgMD8w5GP4slh7K11cyokFpeXDBrSNv3NjsXBkIOMj7pHGOqgFu9RzabMHdpLC7lLi4Dme/CEn&#10;IwOMYP8Acb+6OeaVo9TNTcVZEkLl7+5F7aTSp9qYK094FVQbcdMH7p6A8kEk1Xt3jikg8tNOhzJa&#10;dZWlfdsYcdt+OF55GTVm8+wRX6BbCxRvt5O93Ll82xyQv04K+gJqOyMJgheO/jGVswUtbDAKnIAz&#10;/dP8Lfwge9Glr+hKn+IqXbSorwalI7ragr9h08gf6zGRnPy9sfw8tT75dTuxKk0OoSENdKQZ1iJ+&#10;QYCkY5/uN3GSTUbW19dTbtmouWjcktIsWSH98YbHboVHqakv2sVmuYZ7GASCW4WUXN6SGBiB7HhS&#10;Mf7o9KNOZWFUXVkLWipdKotrSJWv4HUzXZcgfZyNyr69tvfJaqFq9q+kKi6laRlLOzUJY2O8bfOI&#10;GCTkoTkKeNpya0oJbOaWO5juLJG+02vywW+92YwnAyejY6N/d+tVbR3uYhALzUplNnbtiC0ESn98&#10;QSMjjIHzL/Coz3qoytHXyIU5e0SRLcLfpptyryarIkVpenMcSqxweDyOHABC9mGTVuZI55QZbPaF&#10;1DcDdXnGGtcZAHVecY7HJqvq9gRa3UAsZcS218n73UduSQCBwfTO1v4VGOKWCOKy1gJG+nJu1BMk&#10;K0khY2mMgfwtgdO65Peo0lqau3NZkOn31rAI5l/s1CLawBWPMjY3lQM/nsbuc1Hq+o3lzHdLBeXb&#10;A2N+wWy0/kFZwPlz/F22nryaNN1Ca4tFl+0v5QtLEhbPT9q4Mp5B/uHoB1QDPepNQt3SCe4uLfVZ&#10;Ve11FWQ3KxkjzVwAezY4U/3adknfqRaLsi1c2j3GozBbS7cG+k3Ge6CIAbbGAB1TPA7hsntWXa2y&#10;2t0kc1jYxf6PpLEzXLSNuErDb7suMKf4ieavyGzj1t5/Js0WTU1VGkuC7fvLXaCB2yQV2+mWql/a&#10;9mlks9pf2YEen6c+yztDKdiXBVsHuueFPbk0e/p8i1bkYybUo30W4mTVIYvJ0+/H/Ev03fjbdEFl&#10;z1xjBXuST2rW8ie6ImV9TYnVpAUJCAA2bAAeq5xtPXcaz5Yr29im01ItYm3nUYZTBEsALb/MGCeh&#10;wdqno2STUxFxHf7zpDxxf2pBIGudRwMS2xRsKM8AnG3u2SKc1d6GMZtKzKWjadcWdpaPdWEQ2WWk&#10;B3vdRLNuV27D+Jcj/fJx2pNaNnbeGb6JrjTI4jperjdDbmYoBOCcf3hzlh/eqMu2naOI4H0SAx6N&#10;Btcs03zW9xtXJ/iUbsKeu41qWz+c13aya1ckLdalDtsdKA2ZUPgcHLL1z/Gx6GnPe77/AJB71rIt&#10;6febNUaGK/vpcaqUMaWYVRmzDbS2On8Qb+8QtZfk/aNIt5RFfHFhpTvJd3fl523OTu54YYy478Cn&#10;2lrqcuordy22qzFrnTZA1xOsacxlXIHXAHLL/e6VStNHtdO0QxzaRp0R/sd4wdS1JpR+7u8qG65A&#10;LZ3cnJAqXGPNzX10Jir6bEWsixjguIEttHRhb63CVnuGlIYv5hBHcEAsw6rwBWnpPiCxTVneK+D5&#10;1SxcC109iWWa02IScdCed3YDB602W6Nnrl0lpe6ajHWLxStvpxdzmzD4J/v5wzHuBiiGd57W3vv7&#10;Q1aSbGjGQQ2oiQhm56j7p3EuOqjjinJpwWm/+Y5Src9+iMpLK+vrH9zFrlxINCRSGVYN7wXnzY/u&#10;s3PB42itg2NzH4miEejKrLrd7F5j6meUmtjJvx6ZAXb2xkVV1a3P2C8kGlTODpeqqWvdU2An7SDg&#10;4PGeob+FQBxmrCixfxdAxi0ss3ikFiJizhjpxGeej442/wB3BolNtX9WNPmdzN+z3WjWtvqEo0OB&#10;haaFvSaZpiG85oyM+wOEbu3XpUmpahe/2TfxLrhBFpr0ajTtJ3FdkyEEcHLL0I/jZvalvbyCHSYD&#10;p+vaegj0nSCptdMMoIF2wG3j7h5VP7py1S3t1fXcd5bNLq8ys+tIBbwrEABtwASOSM4U9yST0oSb&#10;3/rQmb5bJEsYu7fxA1w/9tuJPEVk/wA5WOMBrPafTKZ+9/t8VmolnD4YhuL3w5ZlholuF/tPVyzf&#10;u7zKhiM5wSGz3bC1ofZBJrC39zpM21tY0x1+2aoPlP2fbuCg9icbf4myazN9pZeEkvEHh+3aPRJi&#10;EERuMKl4D17qCef9sjjiiFrcvp+RE5tx03LEt7ajXHt4bvTLd5Nc1aLZBaGV3Jt95Hs/G5vXAHei&#10;61i9uEtY1vNSc+ZoBDQ6b5YYO53ZJHQ4yw/h4FSW15OPF8kcWo3O3/hJb5XS003Ax9iVtrMR2PO7&#10;+JsCnrbyX9jazSWGrSkwaFIXurpYicTEkkDGGHVx34ApxsradvzCclKjZlO70y6bw3dLPpd9IToW&#10;tLm/1QIT/pKkA7egPUN/Cox3qwrWcPjVzLa6ON3i8bWlnLybm0v7wHQPgYx/dye9VX062i0a7Sew&#10;02POleIVzd3zS4BuA3zDup4Lf3eBVx7hYvFcD2uo2GJfFVuZFttPLMc6WcAt2Y4yG7Lgd6N738wc&#10;eTbUyvD93B/wjtrcRayq/wDFN6SwXSdLyNovXwUyOh+6F7ctVy/luby/wv8Abcyi816PLbYlB2cD&#10;tlR0Q9+p9azbKXVtQ8KR3Iu9Zuf+KZtSy20K2+91vW6ZHysQCMdlBPU1dntC2vRw3WiTuw1rWFD3&#10;eqdA9ruyBn7rA4A/hAzWk4pK/r+XyOSnKSfK+6JLfT5rZ4ZLnSLZWH/CPuZL3VzI6nzGQjuCy9Ae&#10;jlj6VkzSwQaBMV1HRrYf2D4iDfZ7QzlQt2DkeoHVx3atWKSwazicNotvmz8ONtjBmKf6QQq57jsh&#10;9ck1Tle5jsLqG31y5lT+y/Eoxp+kgYxcjoSPvKeAP4zz2oTbjd91+Ru3HnsbDahIfFQWHUtSlU+K&#10;7MFIbEKgDaapwWIyV/iJ7HC+1YL6bLJ4EJl0fULgP4UiXdqOpCIki8Jw+08NyGLegArWWB7rxH5j&#10;WWrSCPxLpcgMt0I41/0FQSB3A/iXuxx2rEvILa38KySy6Vp0a2/hKdWGo6mZeIr4HDcnK8bi3XJC&#10;9qST923dfkPle6N60trNPEM6taaTE3/CWXxVpZjIzFrBiSB2YjqvZAa5+91aJLCBrXWoiBpPhd9u&#10;m6VkgNesAVyOVboB/CK39G1OKXxpdQWeoWII8YyI6WlgWYltKL4Zuz9y3dQF71ylxcarPoMcSXWt&#10;TP8A8I34akBtrVYC2L5tzLkfKSB8y/wirUXdX7L8zmdR8/zZtPHfXf8AaNsn9vTBj4ljwu2MDLpj&#10;af0jPqSTUGpW32PxC15PoEIV9d8PsjXeq5P+q2bgAThlJwB/Ecmr8GksZbwy6NK/majr4Bu9V27g&#10;4zxgnCtjA/uKM1UmttNkKPN/YcR+2eGpThzK2dwC/j2Q9xzQpK9+ll+fkCXutPzITqNlp3hG4ntr&#10;vQrZ4vDPiRh9ltzMq7LpMn/aAJ+de7kVoXOr3V147Mf9q3rxp47tUEcGnhVCtpedrN3XJyW+gqpc&#10;XdvP4bu7ez152xoXidAdP0nBDLcKCVyOWTpj+MnPar5sXfxO11JbaxIB4u0yUNJMEVc2KpnHdAT8&#10;w/vH2qZOLTdu/wCZcYx6af8ADGI0OoHwF5M2larO48EzAHUNREOSl0MK2D8rEYO7soA71PPaWsXj&#10;uIy2OkW5X4g3JUvdtI7l9J+8B2YjqvQLWZLaWv8AwjLh9BtIyPA2phRqmrmQqq3oOHwTkdGLdjha&#10;2biW1Hj+KH7XpkTD4gJ8tvYl3dm0jOC38L99390Y710QXut+TJlGCicpoupqPANpLZaxbRIPAOjt&#10;jS9KMgXF8QCvUsOqgduWrtPtF9eeJYbaSTWpkTxdqsX+qSOIKbKQgZ6lRnCt3bOfWuYtbmW48B26&#10;Wur6tOB4AsXH2PTxDnbeYLJkcMRkbeyjNdJbaLdN4yUzadfSRnx3eMv2rUvk2vpb8hc/czwFxxya&#10;qpJO7feX5L0JptpvTTQ51dPB8OW92+hKrL4e8KkHUtUOSUvSdrYPVTyT/EeK0NQktF+1QP8A2BbN&#10;JN4pQOkRlcksGYnI6/xSL7AVSntLW00OCNLTQ7JB4U8N58+4MxXbfthSe4H8Ld2+laEmoy3viE2N&#10;tqkRZNe8RQotnpeTu8ncAWPG4E8n+I/Spg+Zt9r/AJL1InG8rrTYoreXE8Nu663eOBeeFXAtdMCr&#10;hmUYzj7rdSf4OBUWo211d+GbyJdI1e4LaJ4vjzd3ohBP2pMLwflzj5G7KD61dSHVJ9KtrmZdaeM2&#10;3hORfMKw7m+04c7e38O9fbAqtLpqQ2E9vcaJbqr2njCNjfaqWBVp1bB5+63fugHvWnMuf5/lH5EQ&#10;pOMHffT8yS80+EeMRqLaXpUTP460ScvJfGRyTYhMgdA+OFHAIyawtN1BIvDQa21qzg8rwL4jUtpO&#10;k+Zt8u/Qblz1A6bT94kmuoH2O1v4jb6joqs+u+HXIt7UyFt0QQDd2YgfI3ZR71gSahN/wjFxBba/&#10;qMznwn4rEf2DTBEWK3qcqCOHHQDv1oi02l/Wz9RqKnFK/wDVzqPtt1qPjYQbtZkWLx7bncYRGgRt&#10;HHB6ZjyevXdxXDT6Ebv4fy2k2hMqv8NLuIPqer/3L3hZCD6EEt+Fdhd6fcN4mW7bStSZT420mUPc&#10;agEUA6cilgBjKgnBTu1che6da6P8P57xLPRLRY/h5rMard3bXAUJehtrddyc5J5O44rWnFJqz/l/&#10;J9n+hjy042cv61OqW1gtfHjKn9hwg/EuElzGZHYtonb0lP5bRnvXNSyTP8PkFl4ivJc/DeJ0/snS&#10;AgJS9I8xc9M5xs7KCe9dTFd7/HDZ1+FA3xAsCUtNLLbi2j8IWOcE8Hf2Ax3rmdQl1GbwRJEk/iG5&#10;A+Ht9hkRbfe0d8ATjjbIRjjj5amCbS/7d/J+RM+SV7q//DnQwmRviggNlq8qQ/E2VC8lyI41D6P1&#10;A6tHk8e5zXORWsGneCoY7rQNIRj8P9K3PqWrGTaI9QJ2t1yF3Bt3dsLkYrfn0wxfE4Xc+kjH/Czb&#10;eZZbnVOm7Rwu9Fz68bD3yawp7zTtE8Exr5nhuDHw5kKlIDcFRHfKF553Rhn6f3/pSopPlXp+prUq&#10;72/rb0N1DaW3jyNV1rSo2HxF1H5bKx3uS2lFypP/AD0Gcse/ArmdNudd1L4fRRxalrlwH+H2iyLJ&#10;Z2SwszLftkgY4YrwV7KCe9dHfajMPiDbRW2uXMhPxOuInjtNLCbSdFzsZiOcdd/8ROK5Nm1qf4Xl&#10;ptO1yeQ/C+2O2e9WBmdL05BPG18HJP8Ad4rajHlUH5w/N+hz4hRvZbq/6ep1I0h7nxwwl0GeVV8f&#10;aoDJeant+V9JbooPKnO0D+EDOK4RdPsYfA2JLbw7Ap+FuhoVubgyhQl+ww3qgzw3dq7WzsIl+IDt&#10;caTpqN/wsqdg13qBdjv0U/MBzyem3oAK5XRZlbwfY2lvrui25/4VrYlBY6YZQqjUsZHrH2A9STW3&#10;NywvfZL82/MIe9UTffy7o9khUjdGQRyeigd3qUqjPtflgwwC+f4lqu0eZ2BZSDndyWwcvTzIUl8s&#10;sRyMFV4PK9a4bPofQTk2xquqDbGFGcdFJ/hTvSXmBEjS/dMinJAxjDnoOamVUIBZQcgZy/svpUOp&#10;Qboo0RiCJMgDj+F+/ahNXRcU7XHabGWb53bO9cMWA/55+lTR7ElQeWpG3sSedqf/AFqr6FGY4Q23&#10;5VZSf3eMfc61z3iP4seG/DV0mmXsriVsKp3gBsqOOvt/OrpUK2IqONNXZFSvSpQ5qjsdXeTvvI2s&#10;BgncqgZ+WTv+VOeeKS6xkE7jjdIfV/SqGjaja+ILQXltgh03cAtj5ZPzq99jkFwANw+fjaAP4mrC&#10;UeSTi9Gi4rqtgjRXukcNgkrjEfvH61PcymKJWklIUpgfMFz8oqDaylDkHDKMF/eOvJ/2yvibqXwx&#10;+FNxrOnRRHyLDzB5mVAbZ6jkHgc/h3rfBYOePxcKEN5HNiK6w1GVSWyPWBcW9xu8uSNmw3GSTnEn&#10;NGoyrYwte3BYJGSzbVH97NfNP/BO39oXxD8ffhZYeNNdRFe6tRKwT5R8wuR17/cB9smvpbxNp661&#10;o09kjbXZWVWQ5YZI9elXjMH9Qx7w83s7Nl4ao61FVUt0Z+gePtD8Qn7JbXTbxhV8xsEnEXp9f85r&#10;Zlt82eUVSfLJICk8bXr8/fib8Q/Gn7I37RMGqa9eTt4W1q4SP7VPFuawmeZMOcHAiYJg/wB08/X7&#10;l+G3xA0/4keCo9ZtZ23PCXxL8pwVk5IHTof510ZvlkcDyzpO8JK9x0a8qrcZ6NG8T5blGZuXP8QH&#10;8TVEr7o1G5T0C8k/88/8/lU5swsjSIRuLnPy5/iNQxQyxqB8/wDD2C9o/T8f1rx04vY2VR7WHIC0&#10;BG1sFDlUj7hW5GasvG8bEl2JDnhnx/G1RJCXiJCpjyyepbna351Zij/fltvJkOcJ/tH8/wDPrWcp&#10;I0T5lZlDW9WsfDuiy6vqUyRxW8e92Yn5QBGT+g/zivh39qT9tzX9a8V/8Kp+FOoaZe388cowqMRG&#10;qbgzNg8AAivXv+Ci3x9f4S/CrUbiz1G4gnitGkjMcSsHGzoR26f5Brwb/gk38BLzxrY337RfjZfN&#10;1DxC5ltFnsxIEtJIS4QA8DLfN/3zX1+W0cNlWVf2hXV5ydoL9TzJ0547F+xvaMdX59kJ8Lf2A/iz&#10;8TrpfEfxy8WaRqJlACQQwOyj5nUgjAzjaB+BFfQ/gr9gj4YaBoos7fSraLdHgi00xExxGcgn6n8C&#10;e4r6Jg0pLNfs8EIVVmIAVAoHzsaXyQIzuYH5cj95/sx9h7/55rwMXnOKxk+acrnqU6dHDR5aSsj4&#10;g/aZ/wCCQXwO+IWgXWoweHGOoujOt9cX7qRJ83URkcYHOB3z2r48/ZB1X9rb9kL9ra3+AWqWus65&#10;4auL+3CXMs0rfZolmUgMfVVAB7MuMdsftLPHHKhgkjBVs/MkecHEnIzXE618CvBureIYvEV1o++6&#10;jljInEuwnZIhGcdf8OK0w2bTjQlTn12FOlTrSUpq6R0Hw31W/wBb8F2V7qFoYp5LSNmVUIwTECR8&#10;3PGT1r5x/wCCm/7SFz8GvhlqN7pt9cxyWqkSRIiskis44PocE/ke4r6i0rT7fTNHFpDGgWO3IUFy&#10;/wDyzH59K/Jn/gtd451mf4taF8O7FF8nxDcSQTATsOVEbcpyAeh9OAe5rs4Wo0q2ayrTWkE5fced&#10;j4y9jGjH7bS+89+/4JcfsxXUvh5fjX45tXk1XWZnlaS5tPM/db7d4lBPAAU9u+T2r7vsdOh021EM&#10;EDKFTA2RqmAA/wD9b864r9mjTLXS/hHo9rFC0KDS7YrGZQAv+j2w4A7en/167maSMZxs3EkEAFu0&#10;n514WZY7EY/FzqVHq2ezGCoxVOGiWg4souAZGA+fvJ/00THFOhw0eFVT8p6ITkbPf/P5UeTLvzGG&#10;zu7KAMb0ptsriNvMfrGRlpf9g+n+e9efp0F11Pmv/gpX+z1o3xj+CGt6Ve2DSyS2kzQuAC0bbsZC&#10;/wAQ6ZXuPcCvhf8A4IMfE/WPC/jPXvgrqV42zS5bqSKOSZtqZuLWLAGOeQcHtnHev1I/aR+zn4d3&#10;vniPH2eUt5ikLjf3PUfUdD7GvyP/AOCPOh3y/tz+NZrKdvJW3vAdoGci+tz37EdRX2mFviOE51Jb&#10;wmkvR3/yPOeuY+zS3i391j9qUQum8IcMTysWP4pPX/P50qRFVDliDkAkuB3j/wA/pQpUW+HZMAk8&#10;ylv4n/z+fpXKa78VvCOi3bwXeu26fZiPPG3POYif0P8AWvjaNGtiJtU1c75ThSWrOlEKfZXlLIP3&#10;Z2nBbHyyfnxUyCUEAAj97yQgA++n9K5TQfjV4I8TK1pp+rlm2nJkIj/hl59vu4PocV1KT2rKkiMh&#10;VpAchi3O9P1/lRWoV6MrVItepmqkKqvFh5UnkAyE/LFk75B/cPpVjhZOi/6wc7Sf+WlUdT8T6Hol&#10;j52oahHAqxH5mUL/AAt6/wCe1eX/ABS/bU+CPwytRca/44sbcPlozNdKDIA4JKqDk/p6Vrhsvx2N&#10;ny0abl6ImWJo0l70j1i4uYreIPOxTEZy3C/8s/8AHP61m3/iyys5HnZmZEJIJfAOHbp+f8/Svhr4&#10;y/8ABbL9lzwVp0sHh3VZtW1AxYRkX92vyYzknHHH4Yr5D+MX/Beb4ja7M9v4D0OG3iQ/K0zhj97O&#10;CFAHUdeetfQ4bhTE74lqC83r9xy1sfBaQ1P2K0zxgL+V71YEVSRjKk4XbH1P4Z/I9qdqfxL8Pach&#10;a68RWkR3FQZJ0QE/vRgZPXp+ODX4BfEP/gsf+1x4zgaxh+INzY25+R7ewAjUjAHp6V5Dr37Y/wAb&#10;/FN39r1P4lanKxBIBumwo56du9dc8hy2Gs63ySv+LsZRxOJktIn9LNr8WfBFqnm6t4x0yJQwy0l6&#10;uesfYHj6VVPx8+E1zE1pbePdJkYx7R5M65yEcYwT68c+uK/mbvv2lvizqStA/j3UmXgbTdOAfTPr&#10;Wfb/AB5+KVq5eLxZeBjnJE5z6VEcmyPeVaV/JIFXxv8AKj+hLx/+zn+y58XvGCa54pl03UJ5Lr5E&#10;l1FMHLKMYB+YcAgenHat7wr+yL+zRpGmm6s/CXh1NiYzDbiQZ8oEjJPOOfqCPQ1/PFo37W/xo8N3&#10;Zl03xvqSfOCMXjqFIPbB967fTf8Agpf+0rp9smmJ8U9UjhiTCIbxiMf/AKyfzrorYDDYhJfWZW81&#10;f9S44jE0lpBH9D3ij4TfDTT/AAndafZWUdrFjG60iSHaPNbuo4HIyfYH1r80PgX4C8M+F/8AgqZ4&#10;nt9G0dYoL3w3bTziQeWJLj7Rbs7tgY3EjPHDH/er5Eg/4LC/taJYtZXnxSv5kkGGDEYxnOMdD25+&#10;tc58O/8AgoH4g0P4kR/EHxDHPNqip5b3n2xhI8YxhMntwMemBSpYHD4PAVKbqqbnotNghia9Svzz&#10;VlH8T+k22gsIbVIra2tlHm4ASPP8b/1J/En1pG8xH3KJBheQihRnEf8A9f8AUV+Pvw1/4L3app6W&#10;tt4h1S7Cxy5dLvEi/eY8kAE8HH/6q+kvg7/wW/8Agj4vhI8XxwQszGOO5UFFHyoMkMx4+U5x7HHW&#10;vDqcOY6K5oNSXk9fxNo5hSk7NM+7VtopXJkRdwY/NJKWP3pOw/zj6U0RKJtihCc5ykRPaLqT/kj6&#10;V4Jp/wDwUM+DGt6adR8L+LLe/VwWVLJAxxvc9vYj8R71g+Bf29bDx34//wCERs9GvX3hQJ5HCIAf&#10;JAIA75yQPXI71isizJRc5Rsl3a/AU8ZSlNRWtz6cfzgNr+ZjedwLBQRmT0/z0PamQ+RFADJ5J+TJ&#10;3Et2i9Pw/Q+tJYXSXlgJljQPvP3Ii2fnkHGfx/H614z8ev2t/DfwPkWw8Si8TzYz5Jit1G4+XEcA&#10;kj3/ADI7CuLB4HE46r7Kirs1rYiOGpc0tj1Txr4WfxVpzaVvPlysEkWOAAEBpPXpzjnscHvXx78S&#10;f+CR37OfibU5vFvibwra3OoNbgm91DUHU4WNB0QjHUjpwQOxql46/wCCqLJdLB4D8C6hq03mBURL&#10;rdk+bJgYQHPB/EfSuBHxl/4KE/HG+hi8MfByLSrG4QLLd3W9yI2jVMneV6qB9cetfR4bL8XgYuFa&#10;tGEeqvd/cjnjVniLTp02/wAPzPmz9u39mPRPgXbyWXgnxYII2by47WyupTz5roPvMeMqBjsykdCK&#10;88/Y9/Yo/bZ+OttKukR/Z9AliMobU3A8yTZlSN3IyDjPp+Ffp74A/YEj8evb6v8AHa1TU7oOHkW4&#10;ugE3ec5ztX6Bvfce4r6I+HXwn8E/DDwtHovhrQtNgiS0A8uJWfOIFBz6jgfUYPXNbYziLEYZKjhK&#10;jsuq6nTHAYaUHKtBOT/A/KvTf+CQP7TXwo8YT/Enwv410+3v7t4nuLdbiVyzq5wAyLyCc4HHIx1A&#10;rSv9c/4KdeCmTR/CPw/GtxKoXz5Y5SrDywuf3jr1XHOOo9RX62zBHG0xsF88cpbhf+WvPX9T9DWR&#10;ceG9Eu4N97pqyFoTuNzPjrEM52+4/A8964sPxJjaalze831ev5lVMLg6iXNDbtdfkflc3/BTf9r/&#10;APZuuox+0J8LdSjAl+caRDEwJ3l8csSAwJ+pGQeor7N/Yi/aw8RftL+HofE+reHbzT7eVHSIapLl&#10;zi2jOSqjGDkE88H6mvbvE3wV+G3iV9l54Z08uZRllsA7f65+7D3/AAOexqz4I+H+ieDbT7NodrLF&#10;E0IbZHGkS7vJXnHbJyfY5HTFRis2pYyg+anHm7pJMxhgqFKpzU215X0/zJ/Httqd3od0mgsVuZCy&#10;5S24z5hOCT05646Hnpmvz08N/sVfF7x5+1XefEf4t3Nq2kw2ofTbaaQIBcJCF3uqD5cd/wAOxr9I&#10;HETXbK7I26QHbJcFv+Wjdh+n4jtVKDTrBLVpbS2VCYePs9luwfIXHJ+9wOM9Rx2rlwmZ1cJhalCO&#10;09zaVCnKqqj3Qvh/SrHStPS2t7e1j/fZZYVY8+dzjPQ5P4HjpUru1tbbYo7jHkkDyIVj/wCWR6bu&#10;nI49DweKsm5mTcjtMCJiBvdVBHmD06jH5j3qk/lzohkEBXyzkvM0h/1Ldh14/Mc9a85Xbuy7cx4v&#10;+1T+x74W/aHvbFvEbF4ra4UTxS3JIni89SV2jqf7v4qe1dl8Hvg34N+GXhq30nw7punxrBbKq/Y9&#10;Nz/yyfoSOeOmeoyp5rv7p2S62Imf3hyEtgOBKmck/hn14YdKrYHllp3fHlEnzZwg+4/XHT3x7MK6&#10;Xias6Si3sLljGPukjrPJOfLM2Cw2kKqgfvI8e54z9RkdRTSVjt1Fw8ZyAG865Z85WX068fmPcVJ5&#10;1q0jJEIiwchjtZiP3kX5c4z6HB6U0pc+QCFlXkAgRCPBBk9egzj6Hnoaw3Wpm5N6MZdWFjqMRWW3&#10;iJ28tFabs8RkjLdsfmMHqKqQaZBp90rwLcquVzvmVARvkzkD2xnHUBSOhq1cz+XHtbaSFGC91g9Y&#10;+y+5/A8dDSWsUMkqsgUt5gIENqz/APLWXAyeBzn6HI6EU1KUY6vQ0hzRISkMsLEvAf3B3F5mkzmJ&#10;SQfw6/g3erqK8eI1hJBm/gtdo5lHr+p/4EKqA3EETt/pAXyhhl2RgfulxjPT8ehyDxUsckckihpI&#10;ciYbN92zH/Xcf/WHrlactUgk7u6C5hKRrJLLKoK/MJrkIP8AVOTnb+Zx0IBHFR3NrBJOFZoCS7Da&#10;QznrH+A5Iz6HB6ZoSYJ5RiXd8i4a3sCT/qZMYLcfT/vk1PfzzvMuDPgNxulRB1j9PbOPXkHtSi5J&#10;2EnIhSJ4jkCUfNklLYIOshxk++PocHoahvp4IbMtcNjMTBxcXW0n92g529OT26N7GlhNrNPtuBbk&#10;4BUG4aU42y9hx0z9RkHkCknjVrMpbls+WQv2eyH/ADzj6FuvHr1HuKpb6ltRSHW8lpc3jPHHCP3x&#10;z5NuzH/Wk9T05/I+xqW5F2IgsYugBD1BSIY8o8nPI5/JvaosbJDmWUnzek90q/xnsOvH5j3FLDJb&#10;NGMra58nsHmP+o/Xj/vpeetN6EsdcMiPItxJBzKcb7pj/wAtE7Dpz09Dx0NJp21oUWBkPygj7LZn&#10;HWToW6c9PQ5HcVJN54klSI3A/eMMpbKuPnTuevHfuOeoqOYusO53JbByZ732frt68enUc9RS3Rm9&#10;RsiXSQsrC6Pyt/y2WLjYmMY6c5x6HI70RG2W8YObfHmZw07O3+v4IHQc9PQ5HSqTSAgqpgzhsMsD&#10;zH/Vx5578Y+owexrWhhu0mJcXBHmMM7FRSPN7nqePzGD1qn7u5npzWZSjsPlEtspztBX7NZAbuHx&#10;gt79M9DwetWZ1lVCG8/GML5lyEBOU9OnfH4juKry3NqYXiumjLY6XN8T/A2chfbrjqOe1OE1lIrR&#10;wGPvzHZM5/5Z5579s+owe1N8z3NYxughms1vkZfsrfOvGWkb/WNwO3rj0OR0pz3LtCEgWcfuxg29&#10;qE/gOMFv09OlSbLlHyTcMN38bIgPznrj8M+owR3qncwb7dvPSAYGQZrtpP8AlmeoHH1x1HNCSbIl&#10;otBZGcZzLJkn5fPvdoPzKOAv5Afh3pmnSwPdKSbPcNpDJG8h++4BBPvnB7HI9KIEWF90OBljnybD&#10;PVk7nr7nuPm7VOba9eRXdLkAMMiSdIwPmbOQOvbPqMHrmr0WjKUtCUJcRsGge42lQf3MKxj7vGC3&#10;T29DwakZIxGDKwXngS3vX5h2H6fl3qoFgUFJjbdBnzJ3lP3O4Ht19Rz1qe3QuhW2Z8hyQYLAf3hn&#10;k9fc9xz2qH3Jcb6lOH7Gt2qxJbfeQjybd3P3mxgnpz0PY5FXpZLiK32xC6I8sfcCxAnb2z05/I8U&#10;jW9wkg81LggMMma5RAeW7L1/qMelQqLEKUmjteAD80jzHGznP+eRzTbUiXotARlJJcxdRjzrsseo&#10;7D/IP1qXT7hC5jQdCOYbLH97nLdP6H602xIDskBlA3ZAisggPI7n2/Mc9qWZZGlw0J7AGe/wT97s&#10;vXj8x7ik2ti23JJMbfrcv8xF0ARn97crGB8o7Dpz+R9qrrJpkUhinFoGBzmV3kIOR2H+QcVMY4IV&#10;DR/ZgQvPkwPKfue554/Me9KDNOCUkuwd38MaRgfj6Y/MVa+GxF1FakloZVQm1DsccC2swmPX73Tn&#10;8j9akMty6t9qinUEncbi7CAcdwvT+hyaqxSlGUXCxArj/W3xc9D0A6/1H0qWOcBDLAYugI8izZ8f&#10;L2JPP9RgVDjqUmpIAtjK7lPsY4O4BGlIORnP4/kcGkmju8ssYuSMH/VQLGMeuT0/ye9WFmupFLBb&#10;rOcclI8cfy/+v3qncAg75lt+v/LW8eQ57YH+c8jtRF6jcYtCO84jaO63YGd32u+2jHfIHT3/ADFU&#10;bI2stxshNpyzgGOJpc88j2PTI9cHtWirBxvtSB6fZ7An8ctx9PyqlppvH1AuVuDhm/1kiRccjtjP&#10;sfwNbw+Fno4KHNSqX7GgtrdwW++GS6YAnIjjRBg+uefr+dV7jbPLmXarLkH7RfZPXoQOP85qaUWy&#10;kmZLfvgvM8jH8P8APpQyssm+zD7dxz9msAo6jHLf57Vkm07s85LlTQsUMMUYZY7fAHBhtDIfzP8A&#10;k8elJuvGYvH9s247BI16evXp+YqWa5nQbJkm6AgyXSoOp9P89aqCW0YDcbQ5zxl5DnGeg/D6GhJk&#10;u0lYlvFSaZlupIc/9PF2z9x/CB/+v8Kl0+D7NIBavGM45trMn+I9z7UjSsYnFuJTw2PJsgg6juak&#10;iL7i85kyq/N9ou1T+L0Xj/Oalt8thtJRuLeLdxxIzLdMOMh5UjAGG9Of/rVTcRNmSX7MjEciW4aQ&#10;ngdR9f14qUlJSgEtoMcYVXlOQD+v/wBaiKa5ih/di6I2tzFZqn8I7n+f40RTSFFuT1JI5BCxSA7S&#10;2c/Z7M/317mpM3E0qC5S5ZSwO2WZIwPnPpUc1uLku1wrYJb/AI+LwD+JeMLSMbGFkGLYHIwUheU5&#10;3nuev9aTSfqNxux062EoUIYQ5AwVhMzcKf4u9JNPcLbymJrsIEOdqLGANq+v+cUXK3MsKKqzbTjG&#10;JBCv3T2HI+n1qq8SNbyErbZKty0zSEfIvYUJXWpSb26E979ndmaVYxguCJ7sk/fX0/z+VFtBapGh&#10;txbghlyIbYvj96cEE0sVoyzt5buAC3EFkMffXjLVNNHcIFRTOSHGDLciPP700XsrIaXKg077cwiS&#10;RbophQM7Yx0fiqNzLFBuVhCCVyfPuixH7n0H4foKu6fe2kTRQyC3DFV4LmQnh+3rxUDS73L26Sgb&#10;cnybHH/LI85P+etCvzO4KV3qNmgaMSBXh3bZMeTaFs/KndvpVpW1BJpTL9qYB3wx2xg5mU5pmpNP&#10;LbuG8/7snEk4T+FPTtSSyWsLTLOLYkyvjLNIf9av60tZJFcyQs3lMyMyRhvMT/WXJb/lsewP1/Wn&#10;W8qs8axyRj93HgR2xPaTuaiWSf7Vvh83Bdf9VaADHnt6/hUi3F2bpGdJQoRATJOFz/rPT/PWpcdC&#10;Y03J3GWsMvkQLM1xjYvBKoAPIbp+v61HvtYzL5qp/q5M+bOXP+pT0ptglmyQSuIGYxLzlpCP3DVP&#10;I5ELmAHOyQjy7bAJ8hSOTTfUuSSQ+8LSuzI8RG6QgR2xJ48sHk9v8Klu4LokvF9pbMjbirBMf6QO&#10;P8KZfPJKGjlWQYaTHmXAX/nn2H8qilaMXJjVoA3muDlmcn9+tRZuxk7S2Io04WC4SIZuIwBJdFv+&#10;W7+neltP9GmVIHj5W3/1VqWz/rPX/Iq0hd49gc5+0RnMVqAc+e3r26fpVa2Msco83zjkQHa84UDm&#10;X07fzqk3Zl+zsrsnWKe5s7do/tCgiPcMhBjyG9OnPWq3ktBBK7eX/qjnzZy3/LsM5x7f0pkcqmO3&#10;8g26gCHB3M+P9Hf+mMetWreW4S2kEiu6GH/llbYH/HsO596VpIEkglnWfzYRIg3xTZMduT/yyjx1&#10;68Z/CpL+GS0a4KvOQRMfkIUffj6f0/KoNQD+dLL5cgHlzHD3AUAeVH2HT+YpmseTMt5uWDKJcZy7&#10;N/FH1H+fWmlqh2UVcnuxG10NyQlR5xPmTFv+XhPT3z9DUKiD7UnlOmFZf9XbEgkXDev+elSHzYZG&#10;8u4fGZuI7cDH79PX2/MYpkKtNfKjrJgyr8zzgHH2lsdPx/X0oirIr3WrktrHcyrbGX7Rz5QJaRVG&#10;f3n+f1psUsawbomgB2pjfIXI/wBHb8z/ADFOje1R7WLMG0eTnG58/NIBj8f8Kr6edyoIHl2GOPAW&#10;32f8u7/lz+R9qN2winYnvt0umvIzZysv+qgyMfZ17n6dfwqa4jkjjuzGJW5n4MoQH/V4wO3t6dKi&#10;mdJrJvOJ+7JkTThf+XZM5A/l+NR3NzboL1XaJSDOM4LnpF/k/nSs3YzalzMjv1jN0xljgDFmGZHL&#10;8faY+3+cHmrVvFskByfvJ9y24/4+W/X1/OklAluHZGm4kk4SEKMi5Tuf8kU+5U+aCiEt5keN1xjn&#10;7UfT8cflScuho5K9hdPeRZ7VFSbjyDh5VHeXt3OPzFNRbIQQhjAWMcOBvLf8sJMfX29RxUGmlbY2&#10;bMISc244Vm/5aS45PTrx+A71JHFJIsEkckuDFASFhCj/AFMv9fyPNJq0iHZtIZbq09nD5U7DEYA8&#10;uHHBtODk/oe3IqPUIHjjupEeVwVnLBpAoP8Ao8fOB0HA+hxUkUKrZQpIDjy8DzJ/+nQ5yB+v5iq9&#10;0Vj0zUJP3SkRzFcAuR/oqevU8fiKLu+hdRWhoy3fpZvNKZDCDtuSd7Fj/wAss5x+v50ajHPmV7SR&#10;wd8/McPP+vi6+vH5igpNKk7mSUbluMGOLH8EWD+nH5VHdsYluXnDECW54eYY/wBfGRwOn9DU6poz&#10;SuiSQXSOsjxTHEx5MoHP2wY49fTt2NQWctukcSM0BPnwnJdm4+1vj+fHoeKsXE1sbgIvk8yOecnI&#10;+2rntjHXPoaZPH5Plqhm2i4j+ZYAOftZz/Pn1HPahO44ppjNPjkhvYpI8lMWoPlQYH+slB69snn0&#10;PNNgvJ7+0shHC5y1sSXlAJzHKDnHt1Hcc1PbTkeRCg3E/Zcl5hn/AFsg7denXuM1BoUZgtLDCwru&#10;NoDhS2Pll9ensfwNU9m2RJu6sGlXDQrEpiQAiADLlyD9kfH16fj0omQR2tvLbS43KNohi6j7EcAZ&#10;7ccHsan0kExIUDlSkB+SHaMfZ3/IZ/I1EyC7srRm3nG3HnSDn/Qmzx/MfjQ2lI3aWjK1wZrmK6B8&#10;wKwk3l32DH2Jeo4I9x2NF5a2qtcTzCNWWK6++5Y/8esWf5c+uc0J5cEcjAxZwTjliD9hHrwTx+IN&#10;W3LXTOsAfBinH7qLaObVCP8A6x/Ck5NbClCLVxl/M4tb1FJIZrrGyLPIWIj9OnqOOtS3KSpeyB1k&#10;IIumUNIB/wAtoiMZ/T06Gq+vmWOC7SSI7SLogtKBx5cR6f5wR6UanPFZtcySvCMR3pBYkj70JOfT&#10;ryPxppaIzV47CXwi+0SALDtMlxu3ZI4vI/y/oeasT7vMm8p+FnfO2DPP20Z+p55HfrUVxcskk8sL&#10;SH95d58qEZ/4+Iz1+n5ik1Jri1uJ2KSGPMxIMoXn7ahGD/wI4P4ULZDcG9yW0gkeNS3nfLMv3pAM&#10;EXx/pn6jiqdvGSsAdIwFngzmRj0vH+vHp6dKu2USrMWCwrtd/mJPa+z+A/kRVewmZW8oPjEqZ8uD&#10;0vnH/wCv86hN8zCysGhzN9otkdgwVLXlIO/2iUH6c4z6HmpNMLlLARmU4NkPmcDjfMD9eOvqOah0&#10;+xkivIELyts+zA5lA6Xkg79eD+Ipti0cEdjhUB3WWBvJ4+0zAdO3p+VU7O9imlGKaFsFkTULaFQi&#10;qI7DbulySNswHTrwBj16GnaVJbRpZwtMgPl2QAji65SYDr0GQcehpNOKXM9q9tjcFsi3lw5HEkwP&#10;05zn0NQ6Vb3ObF5jMTssMhmA5/fD+R5HcdKJJbME7om0Elba2cvMQwtMZIUHNvIp4P6j8abbXhL2&#10;7GJQ5W03eZJk5NpJ6cZ4/Go9FJisLBJo4Rg2AUs5JzslHbIz6fgKXSYY/tNtLG4JKWGBFFnA+zzD&#10;PPb09DTcdW2RK8rodBIk0FgIGjUt9nI8qPPBsn47ceh9c+lTIk4tIdrylpDCGBXaDmxcc+3AyO2M&#10;0y2dzFp5KyksbXh8IB/o0gJ9+ByO2M1HYss8NuxRQVe1yTNnP+hyDscZ/mOKmzZrGKTuLYWdxJNb&#10;TTJtx5JPmS5OTYMDwPpz60kUCMLR4Xh+9EWES7s/6AQMZ/DBo0y5bzrYeYm1ltdojj9bJ8df0Pbm&#10;pLd7hYbJ5XmZG8ndvG0Y+xPk/T1HbGappr7kNTjfYUvOdPmEayFQq7BswuDYN19Bn8jUemiB4oJ7&#10;kYl2xk+ZLzuNhySo746+vWprC3EmzgEkw7i02W/48X5wOp/mKXTEtQ8UBCZItx8ibuDYvjBPbjg/&#10;hUpqzJc7wsV7dIr4RJC8QJePaVBfrYHHJ69eD3qaMq8YhJcIpQfIm0EGxbue3/oJqtAskskIt3l2&#10;b4cER+WCDYsOnYe38J5q3Z2we0+0XUfLLCVLTAnP2JgTgd8dfUdBTndEqXQYEMvllVYqqruLyZ62&#10;B64/DPrwags47cwwm2SFGYx7VjyxB+wcAE9Tjoe4qbT41W3gKmIb44dqopz/AMeLY6/Tg/UVLokT&#10;TLa5aUgNASRHsU5syDx2Geo7Ghuy0CErMgure7urGWO2uJF3RqMpHtXmxYcH0zj6Gm21pIllDHJ5&#10;hbC7jLKB8xsMHgd+OR+IqeXzPMKgAjdFkvNzzZP1A7+o6EdKWyw8dqoMY3iDJXLHJsm9fpwc88g0&#10;JuxomlqhmjhIEtiREp3whQCWP/HiccnqfQ9xTYna4ud6OcOYmAWLbkGxbofT/wBBP1qfTllnFqpL&#10;7S0JjCxbVwbRgfoM5+hqprmt6T4dsk1DXp2giiaFpXlkBx/ocm4kD2zkDqBkU0pSnaKu2KU4JczJ&#10;Y3lLWiSxynBi2mR+5smB4/mPxFPsbOKOSGSRo1d5bfO4ljn7GVxnufQ9+lfN3xX/AOCqv7I3wkmg&#10;0y78UPd3saW26Kxs3dh/ozgfM2AeuQc8gkHnr8zePP8Ag4u+C3hpYrPwp8O9Y1CWFbcl5Xjt45MQ&#10;shA5YhTnd0ypFezR4fzStFS5OVP+Zpfm0eW81wfM4p3fkmfpbapmC12yKQRbDKxYBBtZOnsT09DT&#10;tMk86CyhcTEIlty7gZzbPngfqPxFfkSP+DjjxBqKxNZ+AtL02OEwYa8v2mdisbRlsBVzlSAw/EV3&#10;PwS/4OC/gnHeLc/GXVnt440szHDpmmyufkjkR1B5+Zdy7ST8yg5rofDGP5XaUG10Urv/AC/EyecU&#10;IzSkmvkfptY2nkppjSImWey27pSTkQSAfj1we44NTaRtuDG7OuAtiwaOLg/JIBjPQZ/I149+zV+2&#10;r8IP2gvDel+JPC2r+TYSrYGCS6VEDhklG7rwuQAe6scV69p95Ff21pd2LvKkzWRDrIB/fB/HBGR3&#10;HSvExWExOEqOFWLTVv6udlPF0cRrSlcbol5IYLSUvO2Y7HPA64kBP1/ve3IqHR5YJpbG52IdyWO0&#10;PLnpJLjH4dD+BpdLSGzFsDFGAU09cecT/wAtJAP/AKx79DTtBEKW1kIioTZaHCRdhcOD9BnqP4Tz&#10;WLSuzoV7K5Np94JIYQpiUf6KRsXI/wCPlx+WRz/dNNnluI5Y3QTnb5AG1cEn7UR+fr/eFRwxNBHD&#10;slmYq1uSdgUjF0/6gf8AfQp1vbSXcCPKqAlY8/vz2vGwPb2PboaHyqV/MuyViR7meMRQyQqAVT/l&#10;twD9s4wf/QT2PBpkkiW8BSF4cEuSVUn/AJfBk49P7w7cEVKY/NAgkKBgjHcYc9LzuPT1HbqKr3kz&#10;3EDpEJSw8/P7sAgi7X9R2/vCpsnoO0VIsTqZvtEQlmBAuNu1BuBFyp/PB49RVe8t5Li3uhcjMey9&#10;ADybRj7QpGO+337Hika3ZYryUxZUfa/vT4GPtKHHHQfqDxUmoROkN86yooVb7dk7iTvQkkevqO/B&#10;qr2SRMWk2izq9tbiSZkWEHyb/JOTzlCf65H1IqtPGF1a5t0lBElxdf6pfmH7gYGT+at36VJf3Zgu&#10;J5Bcu5KXvyInVtqEDPfH8J79KLhTNfTyoz7DPccNwADAM/ge4/h5qIKS3Kvzx0JfsXl3MoiMjRvN&#10;IX3OAgBtBngdFyOg6HmvgH/gsD/wVVt/2WbM/C74R+KPI8Vk7byH7IshhVrNQpJbjPzDoDuU/jX3&#10;R8T9aTwh8MfEPiqHas9hp89yjq+XDJYk59CQB06Ee9fzF/t9/GnU/jn+094h8bX2o3Fz532dUeeb&#10;fkrbRqdv90ZBwO3TtXt5LQhObrzV+XRLzZy4znlT5V8zPtJ/2jv25vjPFY51jxTruq3SI32e1MhT&#10;5MKAEACgKmB7D0r9Vf2Nv+Def9nuTwdo/iT9oWz8Wza5JFZyXdlPItukcrRu8gCBc/Kw2EenIq9/&#10;wbi/sy+DNE+HGrfF8Xl9Nqct5YXMWYAkSB7OTODyWHzspGewNfpqtzvexlu9qu8tkNu/kMY3wMjv&#10;1we44NTmuNrVMQ4Poa4D2eGpKVNangHw6/4JofsceAbCx0nRPgzb3SxLZPt1G+aY8rJgZLAEjnae&#10;hHFeieEf2bPgT4fWzfQ/hP4YtHRLJm8vRk5DO4YcrwpwOP4TXYWzGA2TRGLASwJYZIwS4/75J/75&#10;NPtrm5lv49qTFTDZsNq9P375JHqOMj+IV5bc2nqdjxNaUbJtHmXxy/Y3+E/7S/hRPB3jK1ltrFWt&#10;pDHpVtHCyyJNIA+cEBgG5GPmGK/GP/grv/wSZ1T9kyWb4tfB3wjdQ+Cba0g/tJ7vUUleKeSd4g6j&#10;O4ox2duGbHSv3ws5XhtYJHRg58lSDLnj7UwA9/Y9uhryX9sn9nXw3+1Z8I7r4a681rHBdyRO000D&#10;OF8u+BPyg/MpPDLnjOa0wtWVGrdbCVWVSHJLVM/m8/ZG+MnxO+DPxk0vxT4Cv7yBpbyC21OOEnbc&#10;2/nozxPgZ24AJ7jGRX9P/wAPfHCePvhsvia1juImkjuEEXl/MCJRj/gXTB7ivm74V/8ABLP4OfC7&#10;wjL4Zh1VGERnZjZaHEjjF0pADHJJHYn7y8V9O6N4YsfCfhuXw/YSPLAkd5gzyAA5kUnOAMKTn/dz&#10;iu7H5isZRjCWvK9P1OGOBp4erzwe5oSwRtZ3UgV9oN6CWbAOdpPHUKT+INfNH/BWz9qiX9lb9nbX&#10;r3Q3mh1nV9P1FdJnt2AKTLBH8xzkZGQSMYYcc19RvYq1xLZkqEma838knJVM9O/qOhr8PP8Ag4g/&#10;aAvPEvxXs/hGqrGmh6xfwyMl8z5/c2+F28ZXnIJ5zuHaoyeMJ41TmrqOth4yVT2XJDdn53eLNf8A&#10;HPxt+It1r2s3t5rGt63dtLK8pMks0hA9PoPYCv6A/wDgjV+wR4L/AGW/gdYeLI/7YOqeI7ew1SZ9&#10;RKxjzpLIl8IBkAb2XBOcYOa/GP8A4JafCc/GX9tzwV4Vkgn+yS3tx9oeFgMqLWViCSDheMH0Ga/p&#10;b8GaHa+E/C3h/wAP2iApZWllBl33NhbYqMkcE8de4rvzuvNxWusjDBLlbSJoVWGW2luY1Mkhs1P7&#10;7PO18AEf+OnuMgmmWL4gt2knTBSzGUXg/vXB/A/xDt261JZ3EU0kN1KIyjpZnDQZAzvGT6A9x/Dg&#10;etNgZ54bW0LyFE+ysWK45E7cE+oGP978K+fV7HddN6kU1zcGAOyzAFYRk8EEXXAz6+56jApdX32i&#10;z3kqNsWCcfNIANv2lTnjovP1U+1LOkUiny0jKCFT80vAxd9OOce/Y9ak1OKO6W4ciP5RdApt3HiY&#10;Z47nsR0IyaItc4SbS90h1vUHMUwkA3rFebeQzKQyn/voZ+jDmr8KS3E4SDzGiL3G7yxgAGJcc+n9&#10;09jUGowxoZlQZBhuvlRMDBCkDPcejdulWbe4SK8YD/n4mJ81sf8ALBSePw5HpQ7cuhCT5rn4sf8A&#10;Bxv+zJbeCfEdj8cLIagbnXfEcyXBk8vym/0RGztABVxjH+0Oa/PX9kPx7P8ADb9pjwN4yTzc2HiS&#10;3kYQS7GIORwfx6d+lftT/wAHGHhvSLv9mjw74gvdPhlKa5MEczHhjYOVyM8n5QQ3YDHevwg8L3M1&#10;hrWm6jbY86G5hdBnqwIP9K+pyWrpCfY5cfByhfqf1T/sxeLYfiB+zp4J8WCcE32i2U5yA/UncT6j&#10;+8O1dlpxvI7WMzC42eTFzsAO4Tngn+96HoeleA/8Eq9Wl1f9ir4eXt/HKrnwtp4DFsEMs0gxj1B/&#10;76PavoC7EMOkrAyLhIlOWn42/aMcnOdue/UGvCzCKp46pBbcz/zLwkOWhG+9g1BTKj3YHyrHKMO3&#10;/Tdc8emevoearPE6zyM77SGvNuPmYHKkAZ/ix09Rk1ZnjW2WSzaSNS63GCDk58xSeD/Fj/voZNN1&#10;No0uDYwsZInS63bUIGCFIGf7vof4cc9a5U+hrOPOE0Be5kLZKiWcKsKYUgwjv/dPb0PNWfsh+0wt&#10;ILgt5qAbpQPm8g/T5scY6ECq0+5ZJjKzNm4lIaVwpz9n5JHHOOo9KliG/wCziVLdhJJb8SSkgZhO&#10;Mn0PZu3Spd0aKUW0gitHuJ0jbygrJbHDyFhtO7j/AHT+a9O9eN/ty+Kz8LPgO3jOw8qW5h1G0jWK&#10;SP7xLtkkDnOPvD+JeK9mimW0nDLcLkpbglIMnIJBJAPXpuXvkYrlPiv8M/Dnxf8ABjeDfGGmz3mn&#10;yPCzwLN5Zysvy/MOeCcqwI54NdGHqzpVYz7NCqRjN8j2P51fFv8AwUw+Pl3qV5pulW+m28YluIg4&#10;hZyUNx5gHLdmAwewAHSuX1T9tb9rnxpfNa6Z4z1AyXUkxMWnWW0u82PMxtBPzYGR7D0r9y/CH/BI&#10;v9kfwrcvqenfAjwxFdu1xIbm/ja5bcJAofDZGdpKsvTcSwr1Lwt+xn8KPBN8k3h3wboFgYWuRBHp&#10;2ixgquwbEDFR93nY3ck19BPijHPRNIzpZPlcL812fzt3dr+3X8QfCWr6lqMHj7UdEgsvP1yWUXJt&#10;lg6bpOxXjrg9D2rx2e3uorg280Uiup5UoQQfpX9T3xW+CuhTfAj4g2EUlypuPD93/wAe9oow32Fl&#10;+WMDnPdPXJFfzG/Frw//AGV8UdW06JZVCvFtWRxnmMHIx1BzwfSs6Oa4vMKjVWV7fgRXwWDoUuak&#10;ranvn7G//BJf9o79sjwXafETwprmiaNo9zC720+qXTbmAlMSkqoyFZwRnnGK+iPDH/Bu74xa0e48&#10;bfHnTlwX3RaXpkkrkLgMq7iPn3Z45yoz3r7l/wCCDGi6Gn7DHglotLslkfQ7kyll3k/6dLk89Qf4&#10;l7cetfaVxFHHBKts6LhZVCQwBRncMDcOns2OBxXJjsTiaGLdLmehtg6tONFWgr+h+TXgv/g3G+FM&#10;MX2zXfHfivWXjXKx21okETsB1BwTsc9D/CBzX3H+w1+w58Of2KPA83g74d6VrEKX+pm7mGpXCu7S&#10;+QFLdAA20YI6bVGBmvoi6lvbhW+yrPsKyFzIoX+Ec4PT/aXsOlUJGAnVprJd6yjcZbs9dmQDjgeo&#10;PphTXE8XWqJ6/idM6/tYcsl+BftbeJYkuGhT995Wd8rAH5eMnnAPGD1UccVzvxpvlh+FasJIty38&#10;JDNHk53nPHr6juPrW7bX8IZHkMKblQr+73EDvwP/AB5fpWH8ZlMvwkdt0h23kB+VeeJR3P5g+uBX&#10;IlJVY+qOeMbbn8rnx/8As7/Gjxb9laIofE19tFvEUjx5742r2XHQdQMCv14/4NnZbmT4J+JYgJML&#10;48cqWkwP+PCLOPyyQeo4r8j/ANpG3ez+Pvjq3f7QWXxXqIb7QgSQn7Q+dygAKfUDvX6z/wDBs3J5&#10;Xwq8WQosOB43iYhm3YzYp19OnB7k47V9bBOWXVbrXlOPEe7iopH6rXYWW5nEzWybNp3Pkggr3/2c&#10;9fQ4FMaaeKJbYTMSjod8UB3E+/ONw7/3ugqzeX5S4EMchB3qG8m2JI7E9wSD1XvTPs8zM0caXDoN&#10;o+ZlVcdQM+meh7HrXyCeiudr92TuNkjtg0c8kczRiEqfMbAxvzz3xnr3BxRd2yxt9omgj3IZCpeU&#10;lh+XG4D8GourWRbPyDAikbhmSbcRhv1PYjoeTUDKBbOnmWwbBUrGm8DpgZ6nvtY9CTTjvcTTsmhy&#10;zQF/me2VHByUhLDb/Vc9uzGn+VK0gUyXbKJU2kKAcheOT/EO3ZqX97KqkS3LFBn5IdpB244z3xxj&#10;uORSSLHcwBYbZ+Shbfc7QQRgcg5A9D1HNMFEk0yRLS/NxHbkq0YHmNN0XPYA/dz+IbJ6V+R//Byx&#10;8CNV1zUvDPxP0uzijttG8OSC7kiR3YlrsqqO2MLy3ysfvYb2r9atPhtbSBVlnt1ZXGP4mLd+vfGR&#10;juMmvP8A9sj9nvRf2oPgF4h+HtxHLO2qaWtpHDaRBRKpmRsbjnAOOD/Bgmqp1nhq3NH0NsK1zOL2&#10;Z/MD8AfiXq3wY+MOg/EfR5YUuNHvDKplh3pyjKcjI7Melf0vf8E+/wBpbw1+0j+zH4S1fQ9Sub29&#10;j8LWzaorReSI5SuzaCcc5VgpHUDJNfz4/t2fsP8AxG/ZG+KWp6fqHhq7ttFk1S4g0g3EyvKqxsOH&#10;29OGBB7gg96m/ZH/AOChnxr/AGYNdsRb+M9cn0K0eBZdEt9QMcc0EcodoTwDgjcoOeM4719lR+qZ&#10;1gVhas1Bp3i30fZ+T/M8nH4XFZbiVWpx5lt6o/pqnWESjdb2vlgZBllJB+UjgY6YyCvYc1HZxOtr&#10;utJIN7BFK21sSCOw3eh/hboBX5xfCH/g4S8E/E5o7a58C6J4XtDJKwvdY1cGXC4AJVQAr89yflHv&#10;XoXjz/gtr+y94a0SeT/hoXS5LxBmKDSrEzKSTkKcK3yNznuuBXnPhTOUrqKa7qSkvwuJZ3hkryTT&#10;7NH3DquoW+i6Ld+IdXur97aygae7IQKVVQWdtvXIA5X+6OOTX4xf8F4/+ClHh34jgfs4fC3X9ZjX&#10;SNfS5myojhaBrUgLwcsCZAV4yBmvM/25P+C3Hx1+JUVx4Q+AHxt1+20y+mnS/la0S3aaBgoRPuBg&#10;33hlcZXANfL/AME/2TP2n/2yfiElzp/gPxTqyancmTUdfXS5ZlVFdFkfdjB2g9O2MYrWjl1LKbzr&#10;SUp/hH/ghCtWxs04xtH8xP2LP2cPid+1j8ZrT4c+CNE1W/YIbm4/s63MmyNGTcSM4wA2cd+nev6c&#10;Phl8PdH+Fng+28LaXeXj2wjR23QhfmOA3bhSQD6oOMivnb/gmt/wTd+Ev7EWgjxJ4WPiB9euopLa&#10;7k1JVXbE7I3lkBRnlA4f32knFfU8TJfbZmiupFKDPmyBM/NySOP+BKfQYFeRmOY1cTanf3F+Z3Kj&#10;ClK63ZXWG5a5YeTeFW3j99cKm47unHRsd+hUYyTS6pbWxDiQafGoWViJpGZWBAzkf3T3/uinTWtv&#10;C0rGOzQLG+PPnZsDdnnPbvu6g4Hanx3SCWeGO7UfM/8Ax7We452gkn/aHUj+LivM5nujWNmNSeJX&#10;3x3/AMzSLuWC15b5OPm9ehBP8IAqQvNNZyXEv2uT5FYtJhM5bk4OMf7S9h0qCACe2MsjXsgDrgTK&#10;I12kDOePuE8nurYHalkh26bPH9nIZlBzLdktuDZwcEjcOv8AtdKGkUpJR0EupIYrOWWeyUkRzAC5&#10;vD9QCcng9m6gACnxzxQ3SSm4st8l0VwsBZ93k84z0fAyR3Ue9VI4oYRIVawRlW4IHkmT5SQScHqv&#10;QsvY4ANan7zzV/e3JUzgMEt8DHlZAJ7eu76LSlaKsQk3tsU1up0tI0tbi4aP7PEVMVtsTBPXJ6Ic&#10;cgcoKIkneNpLmyu3YwS4E90FOQQcHaQN3o393gmnXZSGNbmWK4ZVgR2a4mC9G5JAxyBy69PSqlzc&#10;aYzMhawjBhnUefeF8dG/FcfNn+HpTWqNHBctycwLZXMt/Mlj+9klA82RnODEOg9Dg5XsOlGlXVxd&#10;In2O8XlIQUs7Q7cFeAW/unjDdgMd6W/1fTdiw22oxu4vFI+yWW98vESOnQ/xE9Cv1qnp2qXMmnxz&#10;WFlq8pMELky2whQ/PtOQ2MKeWZeqgD1ppXjqYu0YplmOSV5i9xa3zsI+WnlWPJDckgEc4+8OhXHW&#10;o7mO1eSdZLGyQILpSt1ctJlWAPPXCN1/2OBjtTr2GK3kWd7C0Tcku5ry+LYKsChPX3O7qMAGrKfZ&#10;bfU2jhv7NDNcPiKG0LOS0QZh14PG8jHIxQ7bkuyV0Vor1Yr9Al7AAdQVSsFmS7N9nzgns+Oc91GK&#10;GuNSmEazRai7GO3YfKsakFjubBwdv98dVGMU62u7i4lhjnutSkUfZpMi18tOpAJyM7D1YdV4BpJ9&#10;Mu57RpZtKkfbDIFa81Da3EwKg7Secc57gAHrRdJ6/wBfkR0shk4eK1lN3bxxvHFOCLu/ORht3O08&#10;cchuwIBqCGfR3uHZb7Td895IqFLcyszSQZGRjqQMsvcCp1trNL6V3fSEDveEA5kZsqCTz69XXsMC&#10;n2QtZb5CNWuCWuodyQ6cUBBjyFY4PB+9u4wAF+tXVipQm7Mgs9SdNPtltpb6YFbSQiCwKrsJ2Yzj&#10;7pPzHuoHNE1rNHYM8ei3zyNayqftWoLGS0UmQeDwWznPQqOaldXntophbahOEto97zTrExIn5JHG&#10;CcZcf3cAdapalDFJDcW8trYRYGpKBe3zPgMynnGcKQMnugAApL3noCTSTW5PNBbnUTDOmkoslzcR&#10;Ks0jSGRJIgzDbwOoyV7KvFJHfSKw1KHXoQZ5dPkKWdgTu3kx9f7rgcN/CBU32lftwtLfUYA8eoL/&#10;AMe1gS7E2+cE9nxg57qAKq3N5qctjbvHNqzoIrA5S3WMNm4+bgjgEY3j+EAY60NNohu07sdd2+o3&#10;WnXOybW7jdaTB1GyHlLjtkDDEZGOhVc45qaSytby9NleaJbupu7kBry/LAq8OSQuT8rHjH8IGcVH&#10;JazPpt1HPpzKWtr1G+3anjOZgQDtPAI5DdlwO9JbyQxeJVtk/smJ/wC2HO+NGkkYm1znH8L4xuHH&#10;yj3qryt94Nq6kR2E+nWE6QC40eE+bpgLwQmRyxBUD/eOMI393mrTrezaf5tpqGo3EbWEp/0OzWP5&#10;hMOV3DhsErtPYE1RspZri3hMGo3Ls66WfLstN2jYXPc/wEZz/cAp8lzqJtWgez1aULZ3a4nvEh3M&#10;JxgHBBDED5T02g9zScW3o/6sCn2ZfgiF3q9xbf2XfOF1G5V/Nvdi/NbrjG052nIC9168VmRrZQXM&#10;Uwg0eMtPpe8SStI+4Aqo9N4xhD35NTTmzl1OaSOx02KQavP8094XLhrLltvbIwCvZQTVKzvbWPT7&#10;aG21ayUvHpJH2LTjJkMSAN391sYVv4Rz3ojDRfIn3k73H3F3HZ6G0tlqUMeNKvCp0/Sy23F0oyo7&#10;4zjb65NaAOqS6lPCItZkJ1S6VS0qRoqm3GADkErk4U8/NknpVLVpriXwzciSbW53XTdQVTFbrEzs&#10;s6dOmG7Dpldxq81hDc6iZptDCs2ry5muNSLZBtcblUHoR8u3jHLYoW+vn/XQunWbT0M3ZeQXkBu7&#10;JAA2jfNfamWw29gSAP4ge3R25plxeWNnos8w1DRrcRaNfkPHaNKAEuhk8/eUE4Yf32z2pdOtrQ2F&#10;vHdyaPbMINFKvHumbImYKAT78I3uTT9Qv7yXw5PbpqV5LnT9VQGx0oLgrOqgqDwWXoB/Fy3aq+3b&#10;+ti3OLV49Se01CSfVL149WvpT/wkEqeXbWQUR5sQdrEjkD7wbuSBzVOKK+m0uC8bSdUkDW+iH/TN&#10;QCcib5jgHhl6uOjcCpdPtph4qmhjtdSlRfEYZzcXCpGAdOA4HVkzjHfec9qgigt4NHtpJbHTYlFh&#10;owZLvUjIVK3PQ+pU42n+NuO1OVorTyMIybi9RZLGxj0W+ku7TRYQtnrYP2qdpRj7SGOePuHALjtw&#10;BVqHVLR/GHkHULJTH4pt0CxWB3F2037pYfxkfxdlwKjaW2l0u8Ntf2kJij1wbrCwMpXEwyfcg8sv&#10;8TEDtUs0t0mvxGC61STb4lsyVNkAqq1lgqDjlO5bsTjtUSs9+z/ME3azKjXN4fDkcCXuqz/8Saxd&#10;FtbERjIuiNwyO46r/Coz3q9HZjUNQube40i9lK3Orpuur4KuGVBwAfunOF/ujJqq+mz3fh6QXFnq&#10;8zSaJH/x9XoiJIuWbnGNrdz/ALIAqe1sYrPXLhZ7PTI2k1XVMNc3zOzB4UbIXtkDlf4VFVPls7b6&#10;kRTbsuhn6mLO31W02w6LEH1LRH2tMzsDsZVx/tcYT1HNO/tGI+DWay1ld0Wi6gVGlaWcfJdKDtyO&#10;o+6R/ESW7U++mRE0+a21jT8GTQjmy03cCGdlGD6MPun+EU2a2v5vD88cN1rlxnSNXQMkCw/MLgYx&#10;wMMOieqgmmrNRfmvyIjbmdi8VdvFrGaPWJlbxNMsahljjUHTx16Fo+uP9sj0rNt7WY2VrHc6RHFj&#10;TNBLi+1QsylbtuDg8svHP8ZwK07nSVbxSjzaYXKeKPND3Oo8DOnEblUHp/Dt+rVl6R/ZdtolrKJN&#10;Gtf+JJo+xUJnKhb1goB/iXJAQ/3j7UoaNNeRcoSSStoMe5022tLi1hvdFgY23iMYhtTIwImyx98E&#10;5de5wK3XuLibVILhdR1F2bW7IlYbHYhDWeCGyOE5LE9jhaxZGnld4rbVp2xJ4ijK2emBcHfkDJH3&#10;lPf+Nq0Xklvrm0MkGsPL/amlyE3M6x9bfksB1A5LDuxx2qWm/wAfzKlFq7Rzdna6jL4eWO80jUpg&#10;PDDrIupamsQZ1vujhSOSOd3QLx3rZuLKxsfFqs1hpET/APCTX7L5k5d2L6fuLAdmIHzDstZ1jp0N&#10;loTHUNK0mNk0C/QnUdQMm1RfZw3qnRmPY4Wt4rbx+MJPs99ZpnxQ/EFlvZmbSwSCezdye4AHetak&#10;t16mUY3ijJ07Vc6BEqavbqzaR4fdU07SzgK1zj5c/wALdF/ujmpb62vFsrpU/t2UyW3iJQEKxg5k&#10;BUDpg9oz35JqnDrd/qGlwub3WLkNoGhzAQWawbibzBK5xgtj5lP3VrV1HTZmMok0iZ8tryZu9V2q&#10;Q5yOAejAYXjKKO1KScYfP8l8iLKU7lQaZFFqxnuNFjLjWdDkD3+pk8iFUDAA/eU5AB++1Zt8ljYe&#10;Fr82y6FatF4Y1ZV+zWpm2hL3qBjLIDyR/eNawls4b/zZxocJN5oLEMxlckkKB9c8RnnkE1V17WJY&#10;NG1A2eqyhY9B17nTtJyVKXajIBz8y9Nv8RyadNylZea/L5mmijdaml4elYeMbtU1K8JfxdGHjhst&#10;q86SDtZscrwGLeoC1z+oaTqFzoDNe6Pqs7P4X0kSPeX6xbmS9Yndgja4B3MfTitjTTqUni0yyRar&#10;IreLrRh5s6xRqp0vkjuyZ6j+8R6Vg6yi3nhba+h2UOPCtqkh1PVi4Gy/A2tjqBgkt3JAptS5v/AT&#10;Kko+zUrd/wAzW1PSrSDVWV7DR0Emv6189zcGRjvtGYnHYnHzL2QVnrqUC2UEkGrWasLPwsxOn6az&#10;ZDXBA6/wnov90c1qR38UXiw2QvdMjLeLdSULBaGRmJsS+D6Sc5b1Ax3rLtbq9u9OtbttU1aZZNH8&#10;NODbWCxBv9MYE8jgH+Ifwr9aqndxs9tPz9Aq2lB27kqi+k064KPrku638UIdsaw5PnjaBwMHjCHv&#10;yTVm90y7h8RC4l0dsDxHochN3quSv7jYSFyeQeMcbjz2qlfQyTFrUaXfuT/wlEbNeX4QHLZxgH7p&#10;4Cn+EAmrSm2t5Y5Bp+hI/wBt8Nvue7MzAn5Bjr8w6Rn+Lk0o3SVu3/twQvFvt/wDmt2n2Ph57YSe&#10;Hbdk8Ga8AIkabaqXwyf9pAfvD+99K7F2up/FkckGqztGfGVqxS20/auDpYOCxHIJwS3bha5S4v4/&#10;7JfbrFvGD4X8UD/iXaSSF2XijK59P7v8R5rr7PUp38R8jWrhI/EenkExrHGofTwMnoSmTlh1DsPS&#10;tJ35Xy9n+ZnU956/1ocY8d5P4LmtxZ6/cSn4fFcXk6wszJdnr/dk7k9NoA7108OlwWXjhbmXS7FH&#10;k+IRbMt6XZt2juNwHZu23ptya5XVNLlXwhe/adCCbvAGpKH1PWNzjbebgrkE+oJcfTNdVBeWVp46&#10;8v7To6FvHkHCIXkLNozY57OegP8AdzSk3d26836FU3H2euuxy9/rmnW/gmO4g1nRrYp4N0OQrZWL&#10;ShFW/IyuRkx5yqjqCCa3IX1SLxtCIr7V5d3jLVo3jjt1jQK1kXVSf7oIG1s8sa59L8TeEfM/4SK+&#10;uEbwJaOjWOjCPlb5vmQH8Bs7AZ710trYXk/xBhmmt9SZU8fXefOugqBG0tsEAHlMjAHqc1pNRpXX&#10;r+S9DnadRW9DOudKvL3SIZbzQbyQNpPhN8anqYB3LfNuJAOA68FuzniqMdvYR3n2W4g0K2b7T4vQ&#10;ZcykgsGJx345cewFWvNW38JwP/ZWkxf8U54YO281IylNt+4wT325+Vv4mzUVm6HX4oDqNjEf+Ek8&#10;URoLLTyxJMRbGT0YdW/vEYoUp63297/0n5lxio6ehe8O6uJ7v/R9dEi+X4Vk26dpZC7ZHZeuPuNg&#10;c/wAAVg6pY6lPBcS+Rr8q/2F4xRhNKsQb/S12jthiM7D6c11Gm/brmyhuYrzWZ/M03wq4ZbVYQf9&#10;Lbc2O2R/rF/hWsPW9MljY2s3h+Vg9l4vjYX+rcYadWw2D0bsf4FohJc915f+k/Izm1ypWf8ATL9v&#10;b26+KXS80azjZNf0CZWvdRzljaBAyjs642gfxEZrG1W40vTPB93Hb3miWyjwf4mCmwsTMqKl6vKD&#10;HzKCTuXu1WbO8tYvEdzIjaBBm48JvkkytlvkHPrgYjP41HrN5exeG72KDX7kypofjEL/AGdpGBlb&#10;5QCuQcMpGMfxda3ktVr2/wDSfmc+ikrLT/gmtda5dXHiyaGLWNTdYfHOjri1sgo2Pp68MSOUJOWI&#10;6dKw9Q0i7k8BStf6HqdzIfBHiCIm91MJuK3ikK2Dwx4O7sOK0p455PFE8k1pq0zf8JT4dmHmTrFG&#10;M2yruHTKjB3Du3GKytS0qG18IXH2/RLBf+KZ8YRn+0NULKoF4rBTjqp6k/w8ClTcU0l/d/8ASfVG&#10;qUZy2/q5b1OxtR8TWuWsdGjk/wCFlaS+55y8hY6WBkD+GTGQBxxk96pTX5n8GJbWfiK3Xyfh7qjI&#10;dI0gtgJexjcgOePl27cdctnit1bnTYvHl1OdT0mB38Z6IyxQWheRmfTgoVmxw5ySrdlHvWC2q6xf&#10;eGJ0h1jWZi/gfxGI2s9OWIFo71QCoPR8cKO4yaUXKUop9EvyfkTWjGKsupvaraalH8QILlRrcyD4&#10;lRNIcKkao+jAY7ZiBIAPXdXn15HFN8Lpprvw2VC/Cy8V/wC1dUyMpffdfaeoI3bvoK7nW7LU18V2&#10;8kmlX8h/4WBpUpe61MKuxtNVC2M8gEEFO7c1xd7pUejfDG5I07QrZl+GmuRkS3DXAXZf7tp/vJzk&#10;n+9xXXR5eWOut4/k30Zg6SnDVef4naKlla+LvOW50KKWT4lWh3pEXcmTRwMD0lI6HptrI8DfbJdG&#10;0ezg8Q3zqfAYCR6bo2wMU1EAyLkcHBA2dhk1rHWWbxf5VtrkUUh+IGkeYtlpZfcJNKUFCx4GRn5/&#10;4VwO9N8EXF5dXWixzXviWZ5PC+o5YwLbgsupxDPO3a/bbwNg6c1hUclh3fsvyb7G1Kg1VVl2/M+U&#10;vG3/AAVp8DaXqUltoUeqapJ5hUR6Vppfd16E/XtXG3n/AAVoW3vRNrXgvXNOiVxvl1gGFQAVz8uP&#10;xx6fhX0H8H/2EfB3gex+x3T3kpx8ziGOMkgSckgZJ6fQ4rZ8Z/sDfB3xyNut+C7C+ZRhDqLNKMZx&#10;93p3/nX0084y2lK1LDRt5t3O54KtdOdVt26bHH/s0/8ABSD4WfGS5Sz07xVa3LBNssFpA7GNwsWQ&#10;WIwMZz7jn+E19OReINM8QWEN7YSb90isqhgWHyv26e9flH+3/wD8ExvFvweik+PP7MGoXWkavpWL&#10;m603R7cwW88cYyMKD8zAZA9QSOvX0v8A4JT/ALfrfFrw9Y+GfGNysep22pw6feWkcDsUkEEzb2JJ&#10;JVsHb+I7VyY3C4fEUViKUeX8hYSpUo1XTnK5+kGmGM6ZI+4ZCLn5txziP/PtX5df8FRviH4n8H/H&#10;XwxbaJqs0aXGvWsLiOYjKNcorDb0xz+H41+o1g4n0l5beTKvbg54wRiP86/Jv/grZCYfj74LKShQ&#10;fFdlkDof9Kj/AM5ru4Mcfb4hvdQdvuOfOo3dOMtuZH6UfsxX11ffDaxur5yWezXO47ef3+eBXo5a&#10;JpVJHWTj5c/xNXn37M/kD4Vaa0TKFayH+rTg4aYcZ5/wrvZby3t5F824UDeeswAHzNXxtXmnWk2t&#10;We5FKNNMlWMBlzkAlPRccpxzXzt/wUkTyfgbfyOudumEfLySQhzz0OeeO/WvepvF/hyzuEjm1W1T&#10;BQsAwOOYq+df+CjnxC8I3vwc1HRRq8Ylm0vMG7hJDtOB789+x/GvZ4do1/7YpPldrnl5niMMsLNN&#10;9DzL/gjFAB+zpoj4Xc+mRMGSPOci96np/nFfeBiIK8nkr1YDPIr4W/4Iw2zQfs1+G45JU3f2TEeX&#10;OOTe9h+P86+6AxEiKg4LKBhP9oVy59LmzSrr9p/mehgklhoei/I+bP8AgoL+z7pfxY+DuoWQtkNw&#10;LMvBKkG4o4jyDn09fUe4rwX/AII//tEaxL4Zvfg54su1bUfDt59hKqpMhjSCdl3MSc8D5T3Ax2r7&#10;u+J+hReIPBc1vOgYCAnEjHHEa46d+a/I7wfqV3+zp/wUvuNJiYQ2PiFL18kMkcjLaTdl5xk8g9GJ&#10;xxXr4Gp9eyGpTlq6evyOabjTxsX/ADH7LBHCl5OQx9f9o+lQxGPyUYFQxwDgZ7R/5/8A1UzRb+e/&#10;0aG4BYZPGBjHzmklMS20ckjj+Hl5O/7v0/z09a+OSfNY70oKWo9ZXSFj8wGxuuB/C9WEYyl5GxxI&#10;R1J/iNVYGhktz5UiMNp+4M/wP61o28rpvALgF+uQP4mqZ+6VaPQ/KP8A4Lc+O9btJdJ8M2QffqGq&#10;RWu2OUruV8qPlHBHb9D0r7m/4J6eEofC37LvhDTkgMfl+F7SN8yjbuW3YHABz1zn3ya+C/8Agubv&#10;0rxB4R8UuWFtZ+KbN5pFU7QA5Jz3ztHPYjB9a/Qf9gy9tda/Zs8LX1mY9t34dtpl8hPlw0L4wW6+&#10;x+gr7DiWX/CZhLKy5H+Zw5XGcZVm/wCb8LHsqOC5wFz5p4OSfvmo4ATCCoIVk7IBxsT/AD+lSSGV&#10;G++3MmOXAA+Y1UgMgtlzhwydRluNiH/P4ehr4pK+x3Tm7WLVwvzbGxgZwXk6/wCs/wA//qqIOPMB&#10;UD/WDICk/wASd6tNG0i4OfvE9Nv/AD09a+df2iv2xdA+CXiWz07VZZE+1zqluTOqrI2UOAT34PHX&#10;6125fgMRmNV06S1SuZVcRTw0VKXU+iFmk+ws3ODAR2X/AJZmvx0/4LRahHpf7S/w71fUVHkRanOz&#10;GVcIRsUfUDI5HUZ47V+s/wAJfGS+PPBtnrotfKF5Yxyoo+fAaInr3/rxXwZ/wXQ/ZM1v4lfCeXx9&#10;4OsXk1Xw673cMQG55kAUMI+4cAEj+8ox1Fe1w3OGGx1WhPeUWl62OfFwnNQmltJP7j7q/Z52z/Cz&#10;SJIACRpdtny4+v8Aotsep9vz/Cuwu1JcKWPBJO58dpP6f49q+JP+CVf/AAUJ8G/HX4SWFhqmpR2+&#10;qWEQt9Vsru+TNuUitIUKL12M27Geh4r7eg1Kx1JhdafdpKpwQ8IByP3g6/Wvnsbh62HrvmR20q8a&#10;vXUeAokULt+9nucfOmf1oAkiiPDYC/wxhf4GpJLhUuF3OwX3YDPzR/5/SuS+Kfxg8JfD7Qp7/U9Y&#10;sEaOAtsnux3jfHf2/Kuehh62JqKFON2yq1WnSjzNnmP7fHxs0r4a/DS8u7xpdsKv5jROrbQXA5B6&#10;dceh6elfJ3/BDT4LPLc+JfjbqWnlW1nVdRW0maDdmMm1dee3fH59q5740+JPFf8AwUE+LcXw/wDh&#10;49qNGur3y9dv7e5LI0Z2EYPQsSMZ9s+tfefwL+GPh79m/wCEdroujWCWaQ2kZbZckh5Ps8K5wPUo&#10;P8mvs81jDLMop5XT1qNqUvXojgwbk6k8XPZqy9OrOj/aB+Ikvgrwq0OlTypdThtsscQPl7XPUfj/&#10;ACPrXiHwx8D3/jzT28Q+P9V3sQfNgkyu0nyew46MRn1IruPj58VPhH8KvB0/jr4y+MINOtzuk8rc&#10;N8pDMcAHsD/X1r8yP2vP+C0eqXk0/h34Jolrp8aMsa8Dc2FGXwBu+7nHQ5rbJsvxH9nvkXLG/vTf&#10;XyXf5HJWxlH6xZ6t9O3qfSX7VHjn4c/ALXF12z8dwW88MrNMqsAjKSwZSOhyCeMkg9q8q+Mv/BfD&#10;QvBvh/8AsP4b77+dmOZfN8sKPlHHccivzC+LXx18e/GrxLL4o8d+Jp766kzgvIdq+yqOF69K4S/t&#10;oNTVj1YDjmu2eLy6jUScPaW6y2v3sW6GIrU9PdPov4vf8FNv2ivi7eXM2o/Eu8t47vhoLO4KKFxj&#10;Gc5P5968O8YfFjx94lud2reKbq4O0BDJOxIySev1rjLjwxNEhkspdpPSMdzxTYptRtX23isdpGA9&#10;ZV87xtV2jLlXZafkVTwVCmveRcu7/XZ3/wBMnkyepJJFMh84AL5zEgHdzU2mXUdyABchgD0z0zV8&#10;2abc7Qd3Ukf415tTEVJ6zd2dKpQ6IzXTVlQYnEqsOMR881Fb6vKs3lTQMjDruJwTWhNYTOubWXY5&#10;PHlnk1RgurPW99heyAyK5AcdVOe/rXOpX3Glyuxbgmd1L+YTg8L39uaZPrBtphHOM7zlSBnH5VXl&#10;tL3SW33J3IxwrKeDTZCNQgEU0nzKN0b5zk9xQk0i3Bp3RrRsL6ECLnj0xn/Oao3ysrbBbFyDgNux&#10;zVKzv57B1ilJ927A1pxX8dzmKQYJPOf5VWsUHNFb7meI5wxeJsjOCpq7vhv41FwnzYwg7j6GiKCB&#10;SWjwGHCn8zScBDk4I6FR3HbFZuTTDRq7Lce7yFAmZlTADd8elSR6vqOlhPLnYrtzlTz6iq1tegsr&#10;lgpPXHrU1wyHbIkxGASFGMEVSq1U9yOWNz0j4PftB+MPAF3FrGiavPC0Tg7BISpIHcH3NfWvwF/4&#10;Kt+OfB2r2c3iyCzv7SNQrM8Sxy8YxkgfXt0r89rbULm2ZZXyo3lSDn+Va0epSXdkoYkNyflP+HtW&#10;0a8o/FqhVIdep+//AMDP+C1P7NPjiztrLxNdXlhLK6hXkJcZJfOQo6c/lg9q9R+JHww+BH7a3heD&#10;U9K1+zv7aNjJvsx5jxP5cWQQT6ZyCOQQeor+amy8eeINEvN9jfzKqHlEbBr2z4H/ALcvxW+E95Dq&#10;HgfxbcWLRzLK5jnYbiMdecHpj359ahUsLGftMO3Tl+H3GV66S59Uf0F/Dn9if4VeBbaCO30qaRkO&#10;xj8kYP7yTOcD6cg9lIr0/RPBvh3Q7dbe00mCNVj5MkxY/wCrjHb6DPvz3r8wP2Q/+C9kF1dWnhv4&#10;56e00SkGXUI1UEfOx6M4ycNn8xjpX6GfBr9qj4QfHLRv7R+G/jeyvwIQWS0kQlSY1xkZJHfr7jtX&#10;kY7A5lG85e9Hutjsji6btFaM9DghijuHWFIVw+R5duT/AMtnPX6k/Q/WooXn+zAEy8wZ42x/8s+3&#10;pzn6H2qxGN7mVmbYZTgtccH98ew9vz6dqzfMjltiqJEx+z9UiaTOYT0z14x9R715CVzZzLOoLAki&#10;l9n/AB8L96QtyZh+uf14qJCTZgxKOIRjyrfH/LLtn9Py7U+9e5dxHGJlBuBztVePPGefTH5jFMGF&#10;tB50kbfuefNuCx/1YznH6/gatLQlT1sObznvFZi/Ew+9MF/5atjgdePzA9RUQ8iNMI0QPk8cNJ/y&#10;xXr+GPrweuasRxA6gCkecud3lwf9NmOeff8AInPQ0yaKdQGZ5VBixh5lT/lkvXH+QfY0Jod1Fi2k&#10;MxuGkZXwJD0jVBnzG/E+/wBc+tVZ1UWrRyMABCeZrrr+4HUL+GfTqOtTJNEtz8hhLeb1DM5/1rcf&#10;z/HIqsUl+wGWFZcC2BBt7YLz5AAxu9sgfkelWk7jur2HPDEJS0SoSbgn5bcnP74evuPwPPQ1H+9j&#10;sxjzgBCTkbYs/uT1/u8/kfY1JJc3DH9/K4BnGBJcBR/reOn8u446iqUohmt1liS3YeUR8kbzf8u5&#10;6Z+9x+Y9xVxvfUXK4snunWW+GTET5p+9OSf9cnQD36eh4PFNgMhtsRKf9TgCC05/1b4wW/Qf8Bqa&#10;CS5+3khLkL5r5KIqj/WpnJPJyPTqOetNnmijjxLIu7yiW+0Xf/TJyc7fbr7fMKbelib9RmydbyUF&#10;JQhb5S0ygf6yPHTk+2e2VNJeXNqtmibrfcVAXc7Tc4lx/vcZ+o464qQQgPNJHHHgyN8yWzMf9bET&#10;kn9fwbtUFwNQdVcpdDHXOyIH/WHk9ucZ9Dg9KektyIyTdmLbTyHJTzACuP3VqBjiLueox+Y9xUom&#10;Md8pnaQKZFz516B/HLnhevH5jB6rUF0tukZWXyc7eDLcs3eHsPf8jjsTVm0ggFwqwhRyMmG0I58y&#10;Tuff8j9aHZq5astCC6S3Nu0iw2+7ygGxG0xI8pevrxj6jB6inQvcxFUxOFFySQIFjGPN59+nU9xh&#10;hzVl3mSBoy1xjytoV5ljHCLjAHTn8jnsaozyxmZRm2bM6hsyM5yJyBj36gehyOlEdUZSvf3RszQy&#10;wxGY4+T5hPfHg+S+chevv+DCpLlkkmQRNbglzkC0LkHdHnk/qfXDDvTbESx20XkxyKAi7Vt7IIB+&#10;7cYBbp149D8pp10blLtWkaYANgF7sKD8yY4HX2/Fe9OyuaQQ+3F0hy4uAuMH92kS5/ed+vpn0OD0&#10;zVO+MTWwMhT7jbluL8nHyR9dvT+h56NVrzLTbkfZmYleU3Sn/loAM/nj2yPSobQtLbhrYTBTGNvk&#10;WqoP9UmMbvxx6jI7VSVtRPnbIobWMsHhCD97x5dmSf8AWtnk9OfyPPQ1ZWO4jgG37SR5BJ3SpCP9&#10;V7dOfyPtUsw+bdNux5wI867wPvt/d9u3ccdRVeEWJw4a2LeV1ihaYnMJ7nrwP+BLgdRQ5NopMcrK&#10;biR5HhwWPEk7Pzvj7due3Y+xqS1XzVUwg4wBiCy2f89Ohbpz+R46GnLPcCZxEt3sLMcLGiKeUHU8&#10;njv3X3FMIMaFZCCHH/Lxelj92TPC9ePzAz1FS02iI9guonVCxS44Vj890sQxtTsOnPT0OR0NTma3&#10;Fydpttwc4Xc0hP7307c9PQ8dKpMi4VovI+ZWJ8m0aUn92nc9e31GO4NWpRepcNtF2V8wk8og/wBZ&#10;39ePzHPWm1fcSTvYghj83EkG/wDhx9nsRH/A3dvfpnoeO9Ldq2GZxIBk5El6EA5THA/HHocjvR5V&#10;utuTdSQk7Mf6TeM+PkbIOPbrjqOeoqKYRxO62yx8K2fIsy552dz14x9Rz2qlqxznyKyHeZbx3I8t&#10;bc/vBhljeQ/6xvXpz+RyKmSaaW3227TgBF2iK1WP+E9N3T+h4p4uLlZEzHdlS3zFpERf9Yc9Dnpj&#10;6jB61DOLTyT50kG/yyGE9y0p5TkEDr7+o5pMmLb3GTQbWJlGPnP+uv8AAHzrjgfp6HjvUsVzGjII&#10;1g4Yf6q3Zz95uhPTvj0OR3FMR/JLKI8EM3+osc/xL1J/X1HPaphdzoQ8y3PzEcSzqgHzHg4/D6jH&#10;em7sqDVhBc3RTaEufuDHlxJEMhe2enP5HimIyKxD4xuyRLfE4y47D36eh471HNNZys3mm0JKkNul&#10;eU/cHUDjpj6jnrVmK7ZAUhgmzuP+otAO4zy3X+o57UrWWwpNW0K8cztcIYDb9VIENoz927ngf059&#10;alMt8VA8i5JCAfIiRDp79OfyPFSi6mSRWnWcDIGLi5VecnPC9f6jHpUNxcWUxADWhO0AD5pjnb+v&#10;H5jmhPyCNxkP2czGS4RVOefPvS+fmHYcdfyPHepYmR5QIGA+VciCxODyw6t05/L6Go/PmSYJAk2O&#10;pMNoFABPq3t+Y+lSNPIJVEoIyR/r773PYdf6j6VUlqa3i9GMuIrsHaxuD8uMvOsQ6f7PTn8j7VEb&#10;aJWLMbXOct5jvLg5H4fh2OKSN4BJvX7NuKg5igaU/d45PXj8xUkj6nE2C94EzgFUSMD8/wDJGad2&#10;YWvLlCHeoDIJDjr5NkFHfru6f59akiVjGftTzAc48+7Ccbe4X36+h5qCeWEoFufLO44zcXxbPXGA&#10;Ov07/hTtONsICtssGTjP2e0ZiflwOW68dPUcUPYIRuKHthIwBtTgnIEbSn/P/wBaiSe7WM7EuSMH&#10;IitFj/8AQv1/PvU0Ut6oYPFekA8ZZIxjH+ce2Qap3VxayyL5ht8jGBNeM56dcD9Py7UJXkNrlFWa&#10;4CsbqFgCT/x86gF/RP1/OqelG3bUGSE2oBkc4WJpe3I56fT6GtC3G23Bs1jJwMLaWJPYYwW/T24q&#10;pYxX0eoO8y3YyeczLEDwcYx+n41pG3LI9TLov2VRN9DWMVwEI3XRHzEBIUjGMe9Q3LpGCswUgMct&#10;c3+e/oP896ZJeWMsnk3ElruC5CyXTSE8dcD3/wAKkhAim2REbCSQLayx6d2/T8qwVzzZw5WNligV&#10;i0QtxtGcR2bSH8CeD/X8Kjc3OwCM3gUgnCokYzt6Z/zkc1Zubi8ExUx3ZUn/AJa3CRgjPt2z+uap&#10;Tw6fcYWRLIsU4LyNIxGPQdO30NVBuwJRWpIU2l/tSIykNj7RfF8fd4wP8n8KUJEkxFo8K+hhsy/8&#10;XYnj/OKmgQxRlI2YEBs/ZrPaDwP73+e9JIs+WD/acZO4TXaxg/OP7vSlfX+v1LtCS0IXlvIhEm28&#10;kBA+4UiA4YcH/Pekb7LPCWuUiyVOfNvi5PyjHA/z2p6WmnKwNxHZMSnO5mlYgg/5/Knssltb7oDN&#10;nniCzCAfJ1+b9fxNO6uZp6WQ2F2hV0imj6sNsFkTkbh0LU6WS5muY4bhbzaSMkSJF/y0PpyKgu5Z&#10;5N5kaYEM5IuLwKOq9Qv8qZA8RvB5qWZKMM43ysAX/L/EVXL7txKTTLkqpEyhZIR8gyWRpm+638Q4&#10;oknuHtGMKzNkN9yFUH+rHc9vepg0p2LGLjbs5KbYlzhsZB5/p1qoLZHiIBgOQ3yy3DSfwLxj/PpW&#10;St1K95odd3Fx5sn2qFgAWJNxfYx8y5GFpq3Nmh8yP7MCsg4jhaQ/601JNLHEz7Aj5Lj9xZluQU4y&#10;aVxeSRgqlyVMvAaRUGfO9v8AOaatYUeVaNlnTgZnjniE5+VOFjVM/f8AWq7CMjEqD7uSZrzP/LE9&#10;h3xUdvN5MqIz24+VD+9nZiOXzT7SKYhZVk+bYMGK15P7k9z/AJ/Kpa1bLlGMlcklghkgZoGhztlC&#10;eXCX42JUlxvlMqgXAAkfG2NY/wDlonTPJpkst0UCKtxnEhO+VU48tPTt0/Dr1qC/MZEiyC3yXfcH&#10;nLnG9PSkottakKEkPlJWQ7gu3zVB826z/wAtzjp/nrUayxTMqoYcqkQISAv3f+lSQEMXFswXMw5h&#10;tP8ApufWp7SOZ5VilkuePLxulVcfNJnFO6itTRXSKto1wba3hK3IyiZxGqDPkNxTJIXEbmbHMbj9&#10;7dZwPIXnAqUmyhggZ1twRFGcNMzEDyWGMD/OKiiljkSRLXCnY2BBb4IP2YHqaE3uF05Fhpo2Zwxg&#10;yRKRshLnpH3NNnEwv2CGcgyyAhI1UD9+hzz/AJ7U6889mYyG42lJT80gQfdjqOaOBbtpCYt5kl5k&#10;nLEHzk9P85pJK5KtfQDbxAI80jbjdRnE10SAftDdgamsDbhUUGDkQAFYS5PMnGT+npTYfIDR52Bj&#10;ODmO3/6eSScnt6//AF6SKW4MkalbrG6EEmQKPvyf5981LTasK/QZps0qrBETMRmLkRhBgwydc/Sp&#10;JpdlhKmxDiMgGWfP/Lt6DrxRZLZiG1B8gbvJ/wBZKXI/dSen+SKSLCwTCFkwFXasUGefs3qf5/hT&#10;dm2FlcguCpjlZGgxskxsiLkfuI/Xr/X8KsziZpbsRiYL+/x5cYTvF0Pf6/hTWaVoZjL9pCbJByQg&#10;x5EfbsOv0x70uoYzeviIKpuP9ZMWz/q85A6fT1p31RpKOpW1CKRb9mZRt/fZ8256f6RHxgf5B46U&#10;9fKWYSh7cfMCQsRbj7SR3/l2qRoyLmRwU/5b5CQE/wDLaP19u3cc0qwXP2suPtWBL0LBP+XjPH+e&#10;aaloCSaJLZJ3a2d/PJJiyQgTndJ/jyPxqC3RPLhzGp+SLd5txnOLeQdB17fUVbtI4z9nCiI/6nl5&#10;i38UmMY/HH40zSkVYYWBU/uYtvlw9P3Mnc9v6ms21dsak7cpVmiRbRXt/Lzh8eVCXIP2VehPf379&#10;O1PkuZWjvYVErEmbaUUID8kRHP8AI/h3qVrqSK0CPHKysjY3sEH/AB6r+XQ/Sq10lvG95LOsQZvO&#10;z5shbH7uHIwP1qotvcEmOvygnZHEefNkzvuOn+kRnoPr+BqyqwPIwikjULIuSIM/8vR9f8jg1DNb&#10;C5u5LiFgCHm/1cOT/ro88nr059RUha9cOsXnlhOM/OF/5ez/AEB+tJtNKxm1G90OslkZbaAmcsjQ&#10;5OAvPmyA59ff86jt7SR/KMka4EcBw9xkj91L6df6ikijRTbSSCIMr25OZSf+WzgfhycfketFlPI0&#10;NuYZl+5bj93Dkfcl6E+4H0NJ9bAm7WFhizbW0UcqcRp9yIk5+yN6/p+RqDUAwsLq3QynMMv3VEYI&#10;+yr+Xt6VPb3dzJaW0MsM/EEfLEKObVs/qOfTrVGeZBDMXhjLbHyZZS3JsgeQOvv60o3KV5FrUjhJ&#10;YGVM+Vc8yT/9M4/T9fQ80zUbc+TchniP7y6OFhLf8tYuufbr6jmo9QeRluGQoCYbjHlxZP8Ax7xk&#10;dev9RUkd5fPFdW9w0/3rrawIUAboiv8APj8qdnZMicuWyJLvz0uNqrNjdKSyqFGfta4/H+YpvlFr&#10;dTcKpxdoRm4yR/ppx/8AWP1FLqyKblsiPGJ8M8vb7VGe3QZ/I5pkM6qPLABC3Dn5Yiel8P8AJH0N&#10;JaxVu5pZtCWzxQ30cULxnH2fJSMkY+0yD8Bn8jVjQ2c21mpaY82vKxheMzDt+o7dabYSyQXSkRTf&#10;M0YztC/8vcn59T9RzSWTube0ARRuktPvzZx+9l6fh09RxRK7TRMk1G7I9LumnjiBhPK22DJNyf3M&#10;g/E4H4iq9hO9tFYxhIslbf7qliM2knPP04PfoelWtDhQ21qwMYGy1yFjbH3ZfX3PHoeOlMsJnzZo&#10;PNKk2+PkVBzbSZ6denI7de9EnZtGqa5FYWESSW7+Zu2ybfuRBQQbL9BkfgabOwNtK7Bs+VL/AKyT&#10;nBslJ4+oGR681Iqw/Z4UuEHIT/WTZOfsTA5A746juKCsctsfKRAGiOAiZwDY8cn9D3Gc1KsyZbal&#10;bXbhJLSdn8skpdYxlufssZx9f0I5pdVDXkF8F35VLwBo4wP4ISPqfQ+nFPnjkjsboDzSjRznCqFG&#10;37JH+np6HAp+owgQX0jrkbLviWTggxQk9O3HI9ea10TREXzw0K94s32i4Aj+XN7/AK2YAZ82Ig/n&#10;+R9qs3TxKLtrkwhVkueCC3AuY85H8x+NV72XbcXJyhG2/wA4Ut/zxP8Aj9RzTtXWZvtkambG66I2&#10;Rgf8vEJ69zjOD3HFKWqQ4vUtoXW5YwvJ/rJzhIR2vVP5/wAxVWQtvErRMF84L80wHS//APr8H6ip&#10;ZmZGk3uMA3AxJNjn7WmPoM9D2NRqksMbGURMvnvjEZbP+nj9ORkduDWa93UmTjZ2EhEcV9HIrRAD&#10;ygv3j/y/t+AGT/wGpLRmlW1lfIINtwsAHS7kB9PXn86fLJJDehlSXgqQEUDpfn9efx61FCXl8ksr&#10;KA1vjdMOMXr4Hv7evNVuri1eiFsDLDfRbBI3FmMyOF48+YY9+On94VBpz7ZLKVzEuVsAACT/ABzD&#10;t9eD+FLoOwtCQ8JGLYEAlul3KP8APoeKtaZGFMEalyQLTIEQGB50gOf6j8RS2kzSNrakOkMt5Bpw&#10;RugsT+7gA4/feuOM5+h5pbKMxXFsjGU7VsfvvtH+qmHT1x1Hcc0zTY5I7Sw3RvlWsfleTHR5hx+H&#10;5in6XJZ3KWTDyVkVLEkgknpKBz9envxVSTTdgkrS0Cwiikj06SVYgf8AQyAHLZ/cy9PT2PfpTNLj&#10;WewtQJVXH2QjEGAx8iQYyefoexFN0id4hp378sxFj8ixYx8kw59v5HmpdJha5t7JrhpgR9jJ3S45&#10;8qUY9/cdxUq4OTINOhaVbIlpyTHab9xwM/ZJQcjt7j8ahgiEbabEwTO60GDLvOfsco7Hn6/xdPpe&#10;0exgEtvHG0IKxWZzvJJ/0eQDH9PXpVbT4th01TIGZTZ5KR4GPs8o6ntnP0OavmWvoFm4k+lkw2yb&#10;Zl+f7KF2R54+yP0J5+h6jpTdIM0zQFzIS62p5+Qc2cgP9Mjt1pIJrh/s8cZn5a0OS23g20gOR29x&#10;6c0ukAKbOVthZlsyMybjn7JKPz9+496lLR3F7w2zheKWxgKKHeS2Hzyh2B+xP6dTx17ipLOWeGO3&#10;jkaLarWoGyMnObVxwSPXoe3eo9OuRczadISi7mtD+7jwObWXHXtnp3BzVm3ErxW58yfA+ylicKCD&#10;buDkDt/eH4ilLfUcVdjrN/Mt7bLykeVBtyAo5tJB27eo7YBqnpczK9kqx/Mz2ud8u5s/Y3H4nj6E&#10;VNYRRJHZsoUkxWo5ly3/AB7Sj88fmKg0Z4Zl0yMFBj7GW8uPIx9nkHU9vQ9QeKaSs2TqtC1bQysL&#10;ZQ8a7ha52oW/5dXGAT156H8DTbRpIRCVL7Ntv0QIMfZXBz7cdP4etFrc3F49pao84G60GVwoObeT&#10;PA7Z6jt1rwP9un9tr4Zfsi/DJ9T8R+LY7LUkt7UwQykyMWa3mVcAfxHH0cZ9K3wuGqYqsqUN2ZVK&#10;yoQc5vQ0f2kf29f2b/2WPDkV98RPibp9hqECW7m2mufNl5tWUHYvJPTj+IHIr8bv2w/+C3/7Vfxg&#10;8WXvg/4UeNbey8OtHDHC1lpKrM7qhXcrNuPGWAOM4Yg56181fHT9oz44ftm/EuM69NPqmo388UGn&#10;adp9p2UbUjRFySACcdTzX6N/8EyP+CE/h3xXoGj/ABg+OGu+ILHUf9DuE05NPESxmWJ2dSZBk7SN&#10;rYGcnPSvq6ksvySn+5jzT6ydn911ovxOXC4KvmV51ZcsV01/Tc+Dvh7+yF+33+0deWut6Z8LPGV/&#10;bX8cbQ38lm6o8R3FSCQPlxn6D2r6Z+Ev/BBP9o7xZY2l3408GzWj3DQb0vdVijOXjcn7pJyMA47i&#10;v2z8A+AdB+G+haV4X0yeaSKxg0+IfaJRuISCRASAOu0f8CFbelWNj5dk9sYvKP2Hy9mSMbJAMHsO&#10;flPrkV4WKznFV3q9D1adHA0FaNNXPxgf/g2z+LWvRx3C/FPw/o6yLbYRXmuPmkViOcDhscHPHQ18&#10;wftO/wDBJv8AaR+AevPpvg/w5qni+0htoriXUdM0iQIEZWLZ64ZSpDDt1r+jzRUS1NrhmbK2IOYg&#10;OokBH0z19DzUGp6NpvjBE0rVFlMbpYlx5wDD/WgdR1xn/eFcscdiqadmaS9hVdpQVj+U/wAD/Fr4&#10;r/BbxnpmqWGr6lZz6RcJPb2F07iNed2DGeNpz+Oa/Z7/AII9/wDBVm2+N1nYfCH4o38K6hBJpdhp&#10;pERVWcySqEZiT83Ta3cDB5r5p/4Lg/8ABMqy+ENzF8c/hBoMUGkzRWVvc2dvdNI0cjvKNyqf+Wbb&#10;R7qeOhr5V/Yn/Zd/bCj+L/hDx14D+EfiqPT18Q2M016NLmELwpcqW3HAyBg+/pX0tDMqOKwPsMW/&#10;de1+j6NHk4nKKkKvtsMvP/hz+mCW1gtpohuRk22nz/ZwB/r3z/8AXH8J5FN0sxW9lZrKZAC1uAGY&#10;D5hctgfUf+PCud+BepeJdT+D+gxeLoryLU1t7U3aXMuJQ4uGHOerY7/xVY8c3VvofgSTUYpUR4Uh&#10;KMshGCLw457DJ4P8Jr5P2b9u6V+trnT7zp3tqQXviHTtO8pvOUxf6PjMwKkm+YAZHYnof4TkGtTR&#10;fEFpqtuZNNlQjy2OUiBxtvSrZ/XcPxr+cX9o3/gpP+2bd/FLXvDlr8dNbtLG31W7t47O2lSMLGLl&#10;yF+RQeMZ69ckV+x3/BEvx94r+JP7GPhfxh408S3+q6jeaZctd3lzcFmkkGouMsWyS+Mc9xj0r38w&#10;yfC4XBe1hV5pJq6tb8b/AKHn4TFYqVfkqRSXrqfWt9PfQwuI0l+7LnaMEEXY79M9cH+IcUTRlRLI&#10;sXysl1kGXj/j5Q9umfXqpqTUljlhuVURgCK5HzvwP9KXrjB25/EGm3rRraXUbeWHAvW3CI9pUJz6&#10;+4/i68183e9vU9dxW4lzbXaLeHdGVxenHlFukqHpj04I6HrX5sf8FBP+C199+yl8X9T+Fth8Nhqk&#10;6Xeo2rSQ6sqKqho8MflOSCflPcbgelfpwJ5JkupQJflN0oxxuGUK89/9k/hX85n/AAXIMiftoeIZ&#10;pJmYPr+pfKYtq/ehPA7denbr3r28ilT9tKVSmpWXXY5MXSvDSTXofpL/AMEuf+CoHjH9u/4rHRvF&#10;Hhm10mKRdWb7FbSswBFvC5JckfKewAyp9jX35eq0Opyog63svLNklvsgPA/vY/BhX4i/8G3dyi/t&#10;Gxh9q+Ymq7Vc5P8Ax5R9B0PTkd/wr9v554o9cljRASbrDeUmODa5GT/dyOG7Hir4glSeOi6cFFOC&#10;0Sst2Tl1OVOi7yb16nP/ABf0Cfxh8GfFPh6CdS93o00SIYso2+wYAZznBJGD2PFfy/ftffDTXvhP&#10;8f8AXPCPiWwkt54GhLJLb+WQWgRiGB78/j171/VFaTC6nAuonaOW4izufbkG0Ocj9CPxr8/P+CpH&#10;/BIDQv2t55viN8ODZ6X4k/0bdqN7eORLELVh5JAB/uLsbvjBOa83B4t4abT2PQ9iq0eRux8af8EY&#10;/wDgq14Z/Zhluvh/8a/EtzFo01zpyWcNvZGTMcUckRxtHDgGPOfvKD3r9e/g1+2l8FPjjptnrnhP&#10;UlgsS9i0dxfeXErK/mgNgnhDtxz91jiv5yfi9+wf+0n8FPFsujxeBtV1i3hjini1XR9PmaJkIznO&#10;3IKngjqCK4nUF+NHheJYdWl8Q2UKBVMdzJMiYJJA2nA5IJx35NfQSWT5kueqnF2tdf5Hi1MszbBV&#10;b0dYvW39an9Rcn7RPwa0q8gtbz4naSW2WYKw3sZfPmspG0MTuXIDDHOc4qxpnxa8CapfRL4d1eO7&#10;iMNmqyRucY+0sowTjIJ+6w98mv5ifA/7WHxr+G9oqeE9WaCRRCwuHh8xt0cheNiW7q2efzrqG/4K&#10;OftorZiC1+O2sWUXl7NliI4dqmQvtG1eBu+YehORWscnyOS0rP5pfp/mRKtmsF79P80f012uq6TL&#10;ptvcHULRBtDBmfHAvMNwT93jkdjg0qz2lxpsl5bXZfDSL+728EXY5z6/+hCv5ivCn/BQD9pPRfFn&#10;/CS+Ifidr2uuqsY4NS1eZ0DmRW3YzjnbgjHINfSfgr/g4I/ah0TTk8JweGfDlhYIZMyRwSySBXm8&#10;zaCz8YbJU44OB0pT4bwlSKWGxKbv9pcv6yuDx+MhpOlp5O/52P3rvraJbW73qzqYrrcHf5ceehx9&#10;D2/unjpTdT321reNvQnbelQUyR8yHkdz6joetfDv7Fn/AAWS+Cn7QutS/DwateXmuGyv7qeW5tRB&#10;GIvMiYNg4B6/MoHq3avuKS5tNaNxPpV0Z49l1nyGBAJVCvzDocHKn0NeDmGV4rLaijVWj2a2Z3YX&#10;F08VTvHddC6bhrUXV8xwqyXJ+VcD/VKQNx/RvqK/nG/4LV+JoPEf7dvjaKK8ST7N4juCyJAUxuii&#10;7HvlcH3ye9f0dyeZqGn6lpjF/MlknjXedoIMC9uw9R1HWv5uv+CzXgLX/CH7e/ju91i2eJb/AFtm&#10;jEs4dx+4iY8jqMEYPcY75qsncVVknudOJhL2fMuh6D/wQE0DTL/9sHRNYvLVXubXXUjhkeTG3zLO&#10;5BwO54Bx3HFf0CSzRpJbxo0ShDbBgE42lHH5fyOK/np/4IX/ABFsPBv7Xnh/SrowLJqXia1EbSPk&#10;4FvOuMf8C4PY4r+g+GWbVhaamgmCXH2NwwGOzg/j1B7EdK6s9go1KUujj+NzmwMlKM49bjNHn329&#10;m2JD+7szkMMg7nH5+v8Ae/CooNzqmAwXy4NuZuOLlsYxzg9j2OQabY2kUD21qqx4WKy25l9JXxg/&#10;+gntzk80lksNysZg8oAwAq2xm4F0d34f3h+Irw9OY64pX1G29xHaW727yLuWOVi2zJI+1c9fryPT&#10;mrt/Iwsro2xffm72qqYBHmAgZ/AEN6cVU1WGXEi28bYEcvIGOftCkDP8j6cU/XpHtYrmNgxyt8Q/&#10;mDGCyEkjrjPUDkHFOSTaZM2odSXWRcyrLKQ25UusM+AMGNT06465HUYyKsWEJ+1KsqhWa4YEn5v+&#10;XYHH17575xUV5bxTXYhbblmmGfMJcN5Cn1+9/McUqtHpIbUJp0EEDl3dBhVX7MOf93I/A5qd42Q4&#10;Rd7s/PX/AIOO/GWlaV+zP4Z0ma8sxI3iRowroA4VrCTO0D+HOMjs2K/DbwDpcWrfEHw/o0KyyG61&#10;m0hjWIfMzNKq4HvzX6D/APBwZ+1nafE/4wSfBLSNatbu10XWLW7xCp3bjYhTkn03AZHDZzXy7/wT&#10;L+BWsfG39rbwd5Wl29xp2jeKtKuNRS4bCujXIAHH06+3vX12EoxwuHhGWjtd/M45T9pJ3P6B/wBg&#10;HwQ/w9/Y58CabdW4WSLRbSGQSy7jxcSYGR25+U9u9euPgW5gkdNwgY7/ACyTxccnH817jmk0rwzb&#10;+FvCNn4V0tII4LNIgkUEeEUCck4X09R6VLfySFJZ4fN3fZ3GxDjkTjHPrjofTivma1T22JlPuzpk&#10;k4pRH3QWZpYC/Hl3KkKuBt3KQM+n91uAMYpdQtJyzysHJDXJJkwMZRcnH4cj8qZHBPNLPcXHmFVe&#10;8BDuMclSTt64J6r1B6V82f8ABVH9uDQf2NPgTexvZX02t+Iba8t9EbTbxVeCYQphixOQRuyCM7sY&#10;ow9GVeuqcQdWnFbHnH7cP/BYT4IfsjeOLnwP4g8K69qOpWmpSQ3FvZmIqD9nUfeZ+xcNuxyPl7Yr&#10;6h/ZP+MkXx++EHh34r6fYNYxazo+n39vBs3mNZYSfxHTcB0Pev5hvj1rnxW8eeKZvi38RrXVwviW&#10;eS5tL3VTI/ng4ztd/vdj+Nf0af8ABKy7Mv7FPw2nBlkLeDtF5BCkkQMOB0DD0/ir6TNaGAp5VajB&#10;c0WlzXd38rtHl0KOIhjnOcnr06L9T364OorJFMIpy7LbBkUquMOeM+uM7W6HoaRktra2y8WAqnAk&#10;m4x52M4z0z1HYnNMa5BVWmjQr5VvkvNlMGUgfVSfxU84p2osgURQiBWy5DICzK3mdv8Aax/30ua+&#10;YjfRHrOSWgr3n2K3a3JTIW4OUxkfOMDPrjoe4zU9zeNITd5YuhnVfLUqDmMc45+U5/4DyapXcDXB&#10;dWmaRDDcr8se1cFlPf8AhJ5/2elWZUCud8LHdPPnewDE+UM5weuOWHQjpQ4x0BX6mT8Q57uT4WeN&#10;BHFcO8mh3HywzBZWb7G5wp6BumD3GK/lo/aBidPjJq6YVVbyMNvzkeWpyP8APFf1Ta5Y2Ou+GtW8&#10;O3SWrQ6nZ/ZpxLkx7ZLcr856lMHr2zivzt1H/ggJ+zB4p8XP4p8UeIfFmotdrCsiWkaQxqG+Vjwp&#10;+dAOf72Rx3rqwNaNGUm12OmMKVSjy1JWPTf+CA0qJ+wR4MuftDH/AEK/iAjhwCV1CTnPXd/OvtSe&#10;3uZLKeNjIwZZyGkAVMFgScHkL6jqDXlv7Kv7PXgX9ln4Taf8Kvhzpl7baXpsEq28F1chioa4LEEn&#10;naWOc9Qxwelem3VyoSaUxBXX7Rw82XyMZ4BxuHcdG60swr/WcbKqupw0YVKMORu/mW2P2VTuhXdu&#10;JxJc85Cjv/e9/wCLgVTiS3SYyia0RXZWwsO4BdpyTnGR0yOzUT21gjm5imtBnBO2LeMbRjk/w56H&#10;sxqe1imCi5le7yRGUWOIDBCkHHX5gOD2brXEtI3NdbajoB5kASznuG2mPISMA4BOOTwSOx6N+Fc/&#10;8YYTH8IrmcwExpdRlg0gxjzhnp26gjqDz2rc0gCONCsEgUxIFL3OFC7jjGDnaexPKkGsz4oLHB8L&#10;L8q0TFZ1IUEsSRKvbu3t3GTQny1Y+qLp8z0P5ZP2qrM2f7R/xBt44yip4y1FQj3HmsP9IfguSS5/&#10;2s81+qf/AAbJXMzeCfGltDP08WWTEJBkqrWjDJ9QcEe3Wvy8/azsbhv2o/iK1hbw+WvjHUDizUiJ&#10;R57cqCMhfTPTiv1E/wCDaLQ/EWkeHvG9ze2VwIW8QadJEN4UEeRKDjP8WMZB6rX1sKieArJv7P8A&#10;kc2KpT9rF20vufrXcWsdxcyLGtwZFCFgXCg46YPHPXae/eom2LL5ZiRXxnc85I64yB3HTK/jRfOf&#10;PM8iRhXROXnOOuM4H8J/NarSLZIpZpoGcSnZsj3Pux27h9uQPVfrXx0Yuxtyyk7sm1SCDYoilgXK&#10;kAKmSTngA+v91vTNVC10oybq4beXbdFbBQemcAg4B5yOwBNTC5uZrDc8szxfP80cG1SuR2PRT37r&#10;60653FonltZ3O44EtyFJO0HnaRzjr2I4rSLcVYJXVrEXkXEhZWhmIOBta5C7vl4GQeOOh9OD1oa2&#10;toZgT9jj5DAtlyRjnjHH+0voM0/7TaQwyySrZCNo8nziWVVIySc/w55P93pSafLKWYxXbOwcB1gt&#10;sMDjIBP94dc9CMCneW5TSegyKeaQ+bLPmLhcQW55PYE8/UN6cVc825kPlxxXRjYZLSEJ35OOD0B3&#10;D06VBFA8wNpF9pKfMSJGCqOeffGc5HUEipvJWDbG6RoAcH7Rcljkdj1+Ydc/xdKmTTYRdupwHxw/&#10;ZV+FXx28OahpPiDwZoRur6xuLeXUNRthPIvnLgnJ544YNnI2gV+bn7RP/Bu78LbC7m1zwV498Qap&#10;qEtw4a007TEWPZ5RIOADhkIBYfxbhjFfq79qsrC6HlXlsmfM3eTbl9oHJPHbP3h60+bVLiQLJG2o&#10;MDtBCxbR0z1I7dm6EnBpQlOErnbTxU1Cz1R+C9t/wb3ftealqEk1p4QSytsoBLq2pxRgKVBL4AJx&#10;0HsTgiu++H//AAbU/GzU5oJPH3xh8P6TlYzMkG+4dTyZVxwC6jt0bNftLIPtMoupdHlIVcn7TcDg&#10;k4b5QeccEr6nIzVUuunq8YtdKteMBi+8oFPy8kDOOMH+9gV6CzHGcvKpWMK1aimrUl9x+b3wZ/4N&#10;wfg34KvrfWvHPxzfU7m0lDkWmjKIyQ+QfmJO0rgHuG78Yr79+B/wM8P/AAD0G38I+CL6+a0t0MQW&#10;S2UMVBLDJAwXGTk/x/hXXR3d05ZLfWjt3S4+xWBPzBccdeRzkfxHpSvaX0csTSvqRUSKM70RQAhx&#10;nodo/MMcdK45Vq0o8spfeZ1KkqjSSSHpFM84d4pSrKoPmzAKAT+e3PXuG9qguW060tTFcLaxsu0k&#10;z3OSCrjOfVh6/wARODTms7GGaEzafGu2NQPtN4WZSCcDgkFh6dGJ9qRbHT7ZxfwHTkADNmG23jAb&#10;16lc9fRzntU3imv6/wAzBOTINQ1mCFc293ArATITb6e0hBGGPTt/eX+8aWLWJrhvJt4NVkdpEX/U&#10;eWqqVzyzDnHZvUgGrs9/f3KAo1+PmIURQY5C+rcZGcg9GNRCyniImnt7g4khP767AUDHYLyVz1B/&#10;iORwKFKK0aNtkkQN9uYKIdAZXbYxe5vlXa27BOFJyQOWXoxPc069hu4IXSO40a2xHIGZw0uxA2Vz&#10;93KrnJPYkdaXGnBk+1Raam7yR+/uDIciTIBJHJB+63duO1WZLgRzsba/2ljPtFtYEkENyR6kE/Mv&#10;8TH2pXd9v6/EidO6auQ2j6pO8hTWpGb7SRi108KVBj5BLZG4cNno3TGabeW6yIkFw+rS7Ut2IacR&#10;L97GSBg47uPXFWfNv4bkBVv3USop3FVRRtJxnglc9G/vHFV5YmuLcXd1p65QQZN1eHcCsnoONy9T&#10;2YnvUp+9cIq2jKf/AAjumrbhrjT4ceRJGBqOpPJkebuAbkg/3t3J6L9LaWmk6ddMbVtMjk3S5MFi&#10;Gflcnp37sO4wKgupbK3Mkn2jSIEW3nOUhMuF80Zz0yuevoxHpV3zp7i4kaK+vmzIRiK028hRgEkc&#10;kdQejEgdquTb3Zbk4bDLFJZlAgub2QboQAlvsUA5J5PO09cj7vAp0tqZbI2kttcljAAz3l2oyfN5&#10;yFP3u54wRgd6j0s38Uqi5trwxgQNunulUdTk7Rg+m8Y+8eBTFghtXnvLxNPhPlnc9xcGVwBNkA54&#10;PYg5JzgdqhrUxlOTVmV9QgtraQxm502No47sh0s/MIGVLHn+HPLr64FXLa8vF1Ist1eSIJ0UKtoF&#10;GPKB2kkevIb1wtWp7yW4cqdSvNo89dtvZ4ORjHOD8w5wP4ienFVniH2/yIbW7ZRNGd090AmCnoDk&#10;rnjGPvknoKpSurMlJLdlMf6RPHfT2N620QNuuLwL/wAtTklQRyOrqRg8YHFRah9lhspkEelwj7Jc&#10;5NzctKF/eqefVc857EgUyVFtkhFxFp8LbbYFLm6MsiMJuATyC4J+U/xn6URmAgrYarbbTDeMfsGn&#10;Fyv70ZI9RkkFf73PatLLmX9f5mXJNaot25LXBQamVcXdwQLTTsMW2A4z/eHUn+LgU6SK9DLLPFqU&#10;hElu372VI1HBySBglc53DkhiAOBUs32n7ekbnVGIuHBTKooBiBAJ7gH7p/vZyeKgmxPLCJrRQytb&#10;Evc3xJGCcnAyCw7jox57VKu3psdLloinc6fGLJDJpMCkWY3C+1MsxIuAfmIJyR1z3OFzSvdwwwXA&#10;sdQ0yGVZdRyttYGU54LEjg57uvckCmM9pbWQW3udHh22jAokRmAAuOMHjK5PHo59q072WaCZo4b7&#10;Ucyz3WUtbILk7QRyeNyk8E/fPrVN2/H+tTLS71I4rrVH1RYxPqMub2FWRLQIoUwZwzEcrnncOhIX&#10;tWdNDPLZxO2m3rIsNl8t3qIU5W5OScH7w4Ljo3ArTEN5HqcVxJpmoOpurfDTXqhVUxEZIB5TOcqR&#10;nfyBjFZ7QWVnEiXFhpMLG3tsi5ujIxK3JwDxyQfutzljjtST7eQuW71C6NnDazsRo8A8nUOJC03y&#10;+aCSfVT1YfwnA7VZsLuf/hIDEl+5D6uFeO300qT/AKKDhmP8X8W/oRhakmv5LYSGw1WNCRqJH9n6&#10;eWZWDqSQO5B5YfxN9KRNQvpNWXcNWk26pEAHRY41U2xOCf4kyc7uu84zxSu3H5F+7VVrFeJr13tl&#10;jXVJl+x6e26WRYR/rW3HHHbl19MAdaSXQYpbO6N7ptkjPbagha9v2cYMobDY/hP3s9UwF70yPT/t&#10;lpDLcaSilbTTjv1DUSWDLcE8hSRvXgns5IHalmFlHoN4gvtHg8u31TAitzKoAcFiR3A43qP4sDtT&#10;bs7IlQjpJBbWdtF4onWLV9PjZtdY7Lez3OWNh0Y9nx8x9V471CZp20e3lsdT1OYi30sq1tYiNWBm&#10;wx5HCsPvDqigetXNOmu38RMq319KH1ePdHBZBEANkDtdiOR33Dvhaj+yNdaUkkWm6o4+zaeW+03y&#10;o2VnySQDwwGC47jAGacm01fyEkmyrq9nNceH7qC50q6ZjYaoALvVAm4mZCASpGM4yrfwrwetaFiY&#10;LLWmAg0lWk1vOd5kkJNn1A7PgYK/3QT3rP1K0tbfT7lbm20iNRb6wrLeXTSLtMiEhuPuHALf3cKK&#10;vrqAh11obTVbdS+tQq0drYEsxNmDhm6BuN27+7gU2rq3r+fzHFWvYzvtVymh2rafqgP+jaMQLLSe&#10;CpuSvGeisOB/cAJq5rFlcXPhq6eGHWZiLTVQwNwsLE+YMAcDB4IjPA25J61Cs+s3Oi24a41q4mey&#10;0x2KRJCT/pTb25HBI5deygY5NS31o9xa3FpcaQFjddWjYX2pnDBmHXB4VucH+BeOM1Lup/P9PkXG&#10;KtdjdM0mL/hI3un06FGfxBFIJbm/Lbs6eFyq54PVdv1as27kstP8PpGt3o0ZGmaWFNtZmVcC82jH&#10;crnhD2bJrXt202w8TRiCTR42bXbYLsUvIxNiR+D7Rwf7g96qvqVw3huOQapeOv8AZtoQ1hpe3I+1&#10;4O0HsRxj+FQW70czb18iOWlyWiWdNv8AbZ3sCX+oys8+sgC0sRHgrJnIyOWXOFP8RJPamXa3susx&#10;yzWN+6ya1pzRb7xVVR9nOSB/dBzuX+I5qQWziaQHTdVnH2rVQ3n3wiXBAPGCOD0Q9sk8dajFtpa6&#10;tHfXGgWXzXulMpkvyzK/lsqvjnBXOAP4uTmpbSbf9bkpaXl1Mm5t4rXR9l1pVsjR6BcNL9t1UuPl&#10;ut21se/O7scLWvAbJvErPbX2mwyHXL5CsVp5jsxtVJBP8L8bm9QMVlD7Bb6KyQnQrfb4e1LasELT&#10;FVS4yTnHKD+Iddxrbhup18RskGrXTk+I50eG2sQAB9i3bGYjoDht3ckCtKzvH7xU1yz0KJvJrnT7&#10;CC01C/lH2TQ5M21iI1YG4YFhkfKGx8y/wge9V7i0uItMuba60y/kL6brqqbvUwgI84EDg8ZGNrfw&#10;r9akW1vpLC1E8GrPMNO0ZnM92I8Yum3bgMYbqXHcYAqvLbWFtHdxXmn6Wp8jxAFe8vi52mQE5H9w&#10;jlv7oAFCslp3f5EKzbuaCWVnbeKBczRaSry+JIWV5Ji8hJ03blfR8AgDptye9ZOiXqJ4Ytnh1dCE&#10;8P6e6/2ZpJIO29IymR0P3QO3LVqLPpy+I7aUaxYqTr1lsS2sSxdm08gDPYkchuyADvVTSJrq40mJ&#10;Td61cKdFiz5VusIYrekdxwxHGP7gJ60R0Sb8i37uiHyyTvdP5CazNv1HW4yzlYlGUJA6DjIAQ/Um&#10;m2WjwxS20lxpMaSpNocim81Uu6EKy9jyw5A7OxJ7VZu9OjTWCG0O4YHV9TwbrUOPntgSwAP3W5AH&#10;8IyeKoWDWdgsEynQoP8ARdAAUbpWH7wqoBPXriNvXJpQ8u36kyq30a1M6aa2h0C5dtQ0WBotB1sl&#10;oLMzFQt6CWHqo/iXux9q6JdTuJfFS2sWpXrp/wAJVGpWGwCrhtLLbWYj7ufm3eu1aztZkmtdLvri&#10;21i5DDRtf2rp2mchhdjkE/xL0x/GcmtXT7K+bxKbia21SVP+EgtXXzJ1RF/4luCcZBK5PI/vkelD&#10;lFpt+f5obfuqxzbaHNqWip5ul6jLv8K6UpN7qYi3Ml4WIbB+Vu7N6YFalzp1mmqzRy2ukITqOsjd&#10;NctI53wBj8vvwWXsoHrxkXy20Ph83dxoFhbIPCVurrqmqFwgW7+7IRnKjOS3c8VuQ3FiniJo4dU0&#10;wF/EWoR7YbLc+42e8qT/AH/4mPcYFbNy5bdNfyXqZRleTRn2WoK1vA66xZoGh8OOBZaUWyGlxwT/&#10;AAtjC/3BzS6gby6029gkGtXKSWHiNSkSrDkC5G1RwPmxwh+pNMl1id9Btrs3msyIum+HZB9jsxEG&#10;3XJBIDDof4x/CtSGKW7tL2G70a8mDp4kjRrvUggKmYYAweAein+EAmphFrW39WJk1GVrk8UEC+J1&#10;kOiZx4p05lkvNS6E6eBvCg9V6bf4m5rCYRWvg0gT+H7RovC8xULCbgII78HjpuUHHH98j0rWSG0s&#10;fEa3LwaImdf0cq0kxkfJszGD7P2Q9xzVOw1MJ4W8u31yOOJvD2rgf2VpOcGO9A3Lx1Gcbf4mJPan&#10;FvZf3fy+ZSi5RsSpqtxN8RjYw61O23xxdRPFa6ZgKDpe4IzEduu/uSBVeztJ5fCdtusNalP9g+H2&#10;P2q9WIllv2Jzgja3d/VQBWlf2k8XxIgmhGsyq/jpjJhlSNVOkN16ZiBx77vzrMbSIx4PiS68OxDH&#10;hvS966tq5IGy/LYbaTnGd27ucLV03F8tv7v6+hgot3T11JVs7SHUlM2k6dGzat4kQNdagXOGUsSB&#10;6MByv8K1JYT2d/bxXFlqulRobbwvNt0/Ti4KtcEAAn+E9EP8IFIILBNbijiudFtyvijXBsiiLuWa&#10;2Zj9H/if1GKZpetXbaHbCw1m/kJ0Xwu4NnpgQFWvCrMARwGH3l/gUZrKPw6eX/pRvOSizNvrnUdT&#10;jFomoatcq+k+K4CYbQQhmW5UKOnDDonrya6COyjt9ZButCvRIus6K7S3OqcE+QI87QeduDkY+Zjn&#10;tkZd5o2pPeRRzWerTKyeKEb7TeiMHfLlcgEcEZCHsOakl+yWWplrnS9Li/07w0Sbm+Mj5ztGf9pS&#10;MIf4jk1tOcXZR/r3jns1Nv8ArYwNetLS08H3SRWuh2wXwL4gjAluGn2BLxThifvJzlvRuK6qyu3f&#10;xRI0etwkjxlYBltdM6BtMxtLe+c7uwwO9ZGpXVmPDV2tjqOmw48N+Kgn2HTi+Al2uSoxyAfvL/E1&#10;aUOoajL4jcSX2sSH/hKNIbCWyxrtayXOfVCclu4OBUuTafz/ADQ7KOv9bHNX1rq2ofD4wzN4guZJ&#10;fA9zgvttizJegj02vg9OmzFdFZ2MVr8QlafS0Un4hSOs1zqZYgtpLfMq5P02fjWPLa3r+EJLa80K&#10;7lI8FawhOqaoBuKXa4V8HgkYO7sMCtK+hsbL4iQ3DJokbyfESAn5jI+W0gj8JCOnbbzXRVbldf4v&#10;0MrdX5GfaXWn2/gqJ4r7w/CB4R0Rs2loZljC37AEDunOF9Gya0JrgJ4oghtdavpV/wCEw1qMpb6c&#10;EwzWLPsJI/hJJDfxGsay1iSPwHGNI8Skt/wgttJF/ZOkc/u74jcgPbkrt7cmt9YbqTxgqG11yYL4&#10;5v8ALSOsagNpeQO2Y+cKf73es5xSvL/F/WxrTdolPSbjUbzwvatNpuqO39heFZSb/UFjYkXrFi2D&#10;wwxl/wC9wKoXlhbpdO0tppMbLceLlxcXplYb2LdO6nGWH8IwKpWtir+CraC70S0ib/hDvDZL6pqh&#10;bGzUG+VyCfu9dw+8Titu5tdLh17zYdS0mGVdd8QIq21oZG3PbMxA/wBobQXHfpWvLy3a7v8ACK82&#10;c0m4tNdbGX4d1mGHdPDrlghOneD2xY6XuIDzleuOVbGF/uDJq14jfUr6zvoGbXrhX07xjAVgjWEZ&#10;F0Cozjhtowh79aztIuHfTFNpq+rXUp8O+EJV+wWIjJAvHGQSOjc7h/CM1r32nX2p3EtreaFqUy/b&#10;fFUP+laksa7XIKg4PKN0Q9VAzVNLnbfn/wCkr0Iik0v66/MztR04XOoyT3Gikg6r4RnEl/quCCNq&#10;5AzwV54/iJNOee2tPDF1byzaDbFdK8aIiuhm2gXSsSPUY5kX6AVVla3k0xJprLRYQIPBs2bq6MjZ&#10;E4AB/wBodFPfrVyx1KJIZLW18RWluzz+MYgljpZckiYMeSOGUgMf7xIHak07pPp+kfmU5Qk18vzJ&#10;NQ1NbrxAQniC4Zf+Ep8NnyrTSNoVXtxhWfHKsed38IwtYZsNbPheWIwa7M3/AAini6PN1drHub7Y&#10;u0H0b+63YVuXNzq93dLNHd69cRjVPCcqgxLFEI2YBiO5Qn5nHUE47ViXVjPJbLBdeH5sNpHjaBl1&#10;LVcgg3IIVsE8MB1/hFbRi7JLy/8ASX6EVKSmrp/1c19S01LzxTG11pNnG8firw7cBrzUyzbha7SQ&#10;P74xgD+LrWHrWp2WmeCrmC31HR7Y/wDCG+K0T7DpxmCiO+HKjuoycr3atGBrEeI3lkk8Pwn7f4Rn&#10;wFaVyzL5a8/3uMRnngZNR3c0LaDdQHxLdsf7G8aRhtN0jH3bxclBg/Mo4A/iJz71porJ62t/6T8z&#10;lUqsZNfL8S9LqF2fEzSWmq6w7v4v8Ouy21iqxhHtEUgkj7hGSx7cCtD4aaZFNr2hwXukatK7aZr0&#10;LTX2ogY26nC2CARyeoPZQBWLfyarcXAl+y65J/xUHhOVS9wsaKpWMMcZ5XrvHcnHatP4X6OLTxt4&#10;fuZtGggYT+KICbrUDJIAb+JuB3Bxn/Z4Fc80vYy16flB+aNMLzRmm/61OxkjDK0ild3OMknI/eUk&#10;ReK4G4kYYc7P9qnLuAOSQAW4LAd3oUosuPlO1uhGf4xUdD6FJz1ZzvxX8G6d4z8GXFrdW0cu6E7t&#10;/wAxUbFPGO/PWvxGvPDbfsp/8FTtGutMvzZ6Tq+tSNMqTNbxSHyJB8wH3DuYZHY5I4NfuvrEyRaB&#10;PIxwq2zBjgD+Ba/D7/go/aTaz+3n4Lt9EGZZtYbyzGuWyF6ZPXr3/HpX2XDcI4nK8XTqbRjdeqPJ&#10;xadLMKDh1dj9svhDqMev/D+3uldXY2aFtvPOyE/ePfkV+T3/AAXD8QS+B/HOieLreIM+l6xHcpHI&#10;SNzJcI+Djj+Efnn1r9Sv2b0uYPhfard7g40yIFHfkfurfgDsPbtX5hf8FwfDT+MPH/hvw87bY73W&#10;YIWPQFWuEB47j+XPqK5+EJJY2u+nK/yIz9yjClbfmRsfAf8A4K36nbeArO3svhvrt1KLfaA978h+&#10;aQjlV64fB9etW/EX/BSb9o7W5/M8P/CyC2DNlDeTM5GTkd/r29a+hv2QP+Ce/wAHbb4T6dJqXg6K&#10;eV7cl3uLhgCQ8y/cB4+6P8ivoHw3+yh8KtFudtt4U0tGVvlP2BWb77d2H+TmuOnnVLDRaVKN+7Wp&#10;6Ky+lUtKpOVu17H5pf8ADQf7dXj+/W20u4WwMhVQNPsiWBO0DnB45Xv3ry/9tzwx+2fYfC5vFniz&#10;xT4hntvL2zrPGyW5Bzwcj5Tj8CeM5NftJafCHwlpcyG108RkY4iiVFPMf90fX8CRXh//AAUZ8KaC&#10;vwM1MyWAbOkMh3fNkYORg8Eeo/HtXo5fn2KxuNhRg1Hm00SRz1Mty6nSlPkvbXueY/8ABEhrmT9l&#10;XwnNO+ZH0G3ZjgDnN7nnvz+Vfdb7TOu0D/WKDljwd618K/8ABFB4z+zX4fWJQcaeqJwWOBNfDvwO&#10;mPzFfdbbvMVtxHzLk8Dq618pm1KdDHzhN3ab1+Z6VJ3pxb7FXVIjLoU8AOVFsc4X/YX8v8+lfjh+&#10;33bSeFf2+/COv6c7oRLdnMT/ADAGEj73Q9evccdq/Y/V3jtvDVxO7Z/0dg2588bFr8i/2otLl+Jv&#10;/BQnw14as1EqwR38jjhukLtyPwHt3717vDXL9RxkpbKD+848UnLE0Yx35j9WPC/iyx07wJ/bOqMI&#10;Y0bcXOWGPMx2+v4fhXkPjP8Aahv9bvW0nwFcWs6rhVl2dThRxnvkYx7iu/8AHuh6ze/DZtC0G5e3&#10;kaN1UkBw2SMYA9+nqODWJ+zb8E7bwjo7HW0tbqRpDKryWfzjcsDfxdOQT7Z9q83AvA4bCyxFWPNO&#10;+i/U6qlKdfEcjdoo8g8V/tcfEz4bBLzxRp93cwmIny7VVQMuGA5xjnr9Qa+mvgb8VNF+LfhKHxHo&#10;9zFIk8jFDE+8YEzjqO/HPociuF/a80/wla/DK6gv0MfmQAIIkxn5m4IAz6c9jg+tYX/BPbR9Q0L4&#10;T6bb38mSHkyzfIebqUjgexH1/CtMdGhi8qWIUFF30t1ClTVPEOMXdHh//BZ/9l3Uvi58Grq80WzP&#10;2yzRbmCQyZEjKrkIR2yScHsxx0NYP/BGf9t/TPEnwX0/4a+ML0WmqeGbKPTLm3vr4KNkFvLllQ4K&#10;nIG4evPevvT4h+C9L8feG59E1GBXjmgKOpXIYFFGOe3Jz/iK/Kr9q/8A4JkfHz4I/FW6+OP7Letw&#10;6Yk85lvrC4cMJyMrkDB525B9VOeua3oYvC5llkKGIfvQ0XoxKjVpVJSp7Pp5n672ep2GqIs1hOsi&#10;GT70YzyHxTJ54be1HmSBRsGC8gGPkQf5/wDr1+UHgD/gp5+1L4KQeHfFnwA8XT3MLkvJBG4gLBwe&#10;CE6ZJA9VI9M11En7en7X/wARbZbTwj8D2tGkjCq+p3DnB245B28fl27iuOHD8H7zrxUfPf7hSq4i&#10;OjpNn3d8f/2k/CHwh8OXN9c6tp5kiA3pNehQBvcHP5/zFfnN4A0DxB+35+1LpmvLZK/hXw9q9vdk&#10;vckpLIkyKyqT1Ubv5Cuz8Ifsm/tdftHeJE1P47at4fg055N72dkH+fh2G7HGNyc9eh9K+7/gT+zX&#10;4C+DHhq10fw7omnQLGFObezAyd8Tk9P7wz+RrurY7LslwM8Ngpc05q0p6r5JfqTh8JUqVo163TaP&#10;6s7L4f8AhGy8F+DrLRbO2EKWlkkaxm43AAREY/z9af8AEDwHpHj3Q59H1SBWWZShwuTy/qenT8DW&#10;oXkjRYBGRiPC4QD+BqtkMCOow+Pmf/bPpXxiq1KdVVIvU9F+8fkv+0b/AMEtfjl8Dvi1e/HP9kXX&#10;rbRDd75dQ0+6lCwzMRuYKm1gA5AypGAwGOoxofD3/god+138OGg8L/Ev4J+JtQubRBG97pMbPazn&#10;Mg3ZCjkh8H3GeORX6pT6Zp+oQBL21hfKd4t38K569f8ADHpWHrvwj8Ha2WF9pjunOUD7FPEg5x16&#10;j8QD2r3qXEDS/eQUr91dGEsHh6sdbp907H59S/t1ftY+MGZPDHwZmV5F/cyXzyZDfJjKkDuAfrVz&#10;wb8BP22/2lNTjvfi9N4e0vQ5I3aW3tpCJnGHZRxn5eM/Q+lfc+k/AX4daVfJcweGbNXEgZZHyzZD&#10;Rkfyz9a6GIaL4csJZiltbQ2ttuaRYAFRFRxnPpjjH4VvV4jq8vLhoKL8kk/1ZCwOEp6zvK3dtnl/&#10;wS/Zq+FfwAtY9M0Lw9pFlHFyzJDyNkrDeW9cYyT3zXzz+3n/AMFNvh58FrO40/w3eW19Lpabbe1j&#10;ZQZ5/LwHI/uKR1P07V5p/wAFKv8AgprP8PLLUdF8NLOjTytCjFzHmM/NuwP6/jX5BfGn4sa98Qtd&#10;l8TaxqTytOT5nPJB6A17+DyqhlyWMzF81SS92PRebPIr4ypjavsaWkVuzs/2qP23/jl+0r4ruPEX&#10;jbxNeXYeRvJtjKRHCjfwqoOAOB2rwHVvF1zDJ5l1A/JO7LZP4/pWpZ3Pnv8A6xnAGF3kZ5+lGu6F&#10;Y6xbFpod0irwRnOOAOe9cmNzTEY2rabtFaJLRJeSOujhIUlt8zI0/wAU2U+UKMM9xx9asRX+ZPMt&#10;5QVbkg859f8APtXMXukXuhsy87HY4JGAR1z9ak03WVBIM3JYbefeuFpNnT7SUWdfFqCtGTLMVGQP&#10;lORn1FJcrCXAvIgw28S1mwubyASW/BAAZcjFTW15kG0uxweCcdKhxS2K5udEjWEVsDdWUoCkndgY&#10;PSrtldh4i+7IxuYNyf8AGqH2tYmWAt8rDn5h24qRpDDMt1buwj/iUeh61KjzdSb2Lk10EAeEgOp3&#10;DkjHr+PSsrxBZJhNesN6Ssf36ocDIPUD+dW78zeSbiDlSOR3HNVlvvtkLnjk4yRnnHatIwBJS3Lk&#10;d9b63pa2zSZJwcr2Pfms64dtPByxKBsEHqPeoLC8lsblo2VmVm4wOnvVrU1Sab7VEAcrxnqD600r&#10;Byy6DL1Y7mMTJKGVuAx71ED3wQ2MMR19qYgVS0as4VySUPRWweR7Glt5G83ZImGHBIGNwqWl1E9Z&#10;XZetZ/nWN2PmYHzE445pF1PbKsTNgc7gSe/b8qgulkSZGjzwOR07elVwrykM5xgHOQc1lylJtuxa&#10;u5/JQPHjAHTBqSC+lMO0scYzgHn/APVVS5aUW5LjOPlxnGeOtRR3BVSpIIC8hqqKuKUbSLz3cEi7&#10;XXblT68f55pLbUmtJWSXOzjH5YrJv75kuQqt8oXcCF68VHJqE8oEgCr3PHU+1aODtcV3JmxqErGU&#10;+YqjnjacY/Kq0eoT6bPuWbYpPI7VXnuZZESWV+GXGep/Oo7q4Jjw/PA+tc6vctSVrHaab4gF/CEj&#10;kdZc/u2U813/AMIf2rfip8F/Eya5onie7tfJOFjhbaH5X7wH3unQ14XpV7Lby7FkJG75Bu5Fb4vY&#10;bqHzJeGb8cGuili6+H+HYzVGnVneW5+zn7Cn/Bdyz1e5i8M/Ht4YYZGAtbmMr8rGQnDEgYBz68EZ&#10;71+jfwu+NPgP4z6GNY8B+IIbtRA2VN0qsP3XcDoM9cdDz3r+U/R9Xk02bMczKyjAcZyPfNfZX7D/&#10;APwUC+K/7OtzDp2la2Lm1vRgSXd0dsLHCgqedvAOQeDxmlVwuCzCLcVyVPw+ZT56Gq1R/QjdRRi5&#10;VCIgTcA8KzHPnj8Bz+RPoaesbJYquyUDyMfJEEx+7HTPT/HIr5z+AP7bEvxQ0e3fVpLW5ug6NKtv&#10;ehH2Fw27YB8647jqPcV7ppXiHT/EukLcadfW7rtYMSWkx+7TOenPr+BrwcRgcRh37+3dFxnGepuc&#10;fbFkcoW3gKGuST/rW7D/AD27VDPJ+52KsZYQ8BIC5/1S9z/kj6VLFFMJhseQAS4+W3AP+tbOSfw5&#10;/HvUO5RlLhnU+Uf9bdAD/Vr2HTn8jz0NcSSuUk27skAn8795HKA0ucEqg/1jf0/MYPUVml45LAxy&#10;LCT9mAYSXDPn9wOu38M49mHWr5Cm6BTyuZF+7EzH/XP+XP5HPY02zWaOxw6zn90ANkSx/wDLEdM9&#10;Oc9ehyPSrTsVqpEADBiioyEzHd5Vn/029T+p7feHWo5jLbWgMsspxFz5twseT5Xfb059Oh56Grs5&#10;i3qGA/1wH7y5JP8AreOB+OB9RVK6WJrRPJSPJh/5ZWjOCPIPTPXj16jjqKqLuy+ZvRikQm+bCwbm&#10;lbZyznImU/Qf0PHSpJA72oMKyhvs/HlWqoCfKbGN3T29DweDTIPOS8BbzwhmPBdFH+sXHv0/McdR&#10;RJcRMgDmLAh+bzZi/wDyxfPA6+/qOeoptMicOWzQ64vDskVtww4K+ZcgZ/eR9AOnfA+qnrVKCSCW&#10;IRRLATt3ARxtKRxLjGevfHryPSrSqpMrQhSQ7ZMdp/tR9Sevue/DdqQRTKgM3n5KnJkuEjA4kzkL&#10;+GSPYjvVe6kTyWdyEG5QZ/f7SNuUgVMD91xk9e/1GR1Ap3nObpVmC8sMCa9J/ik7Drx+Y91okmtH&#10;mPmC3JO7eGLSHgw9h05x9DgjvUpjmW6V0Rwu/kx2oTI3v1J6c/keehp30NXZRKxCMjuqxZMfPl2z&#10;Sc+Wnc8Hj8xjuDU7pcLKrS/adomAJIROk3f2x19Rg9alZAsDSSrIP3Z5muwnRV7Dpz+R9jUUrWs0&#10;qhRbZM/YNJn9+enoc5x/dPHSknczveyGOsf2RfOjhA2cia8Z8fumznb19/UfN1plwiLOAFXhiSY7&#10;Qscbkzyf1/76HSnxyzC3iEKTYMa4ENosWD5bdN33fb0PB4p97GZpVeV2OW6SXuP40xgD36eh+U8G&#10;haMaTuNihmkhYO11gEZLlIx1kz05HbP4Ed6qxCziikSQwsdnzedds7A+Wmc46ds46HDDrUkKRBMQ&#10;PbcsPuQtLghpe5984/Fe4ogF2sZMYnO6MEeVbpEM+WvAz+OM+69qtdRtuOw+KcRyhVHPndYrL/po&#10;3c9OevoeehoUM6ATm5/1HIknWIH90euOnPp9089Ka9u5nXz8L86lRLfE/wDLRuw68dB3HB6U37Nb&#10;KqtCIDtgH+rtWkP+oOOT14/McdaHZLQG1sLNDZR3DSf6MxDnBaRpD99OuOnP/fJx2NFpJMrhYBMB&#10;uUgw2QQD/WcZbpz+R9mqXdOxG0XH+s4KqiADcv4njP1HvUMKq7KZDFyRgTXjSfwydh14/Me4p9NR&#10;vl5NB+oGZ7fEjyj5CP394I/4F6gdOfyPsarzXKG9ZcWpIkOCFd2P738hz/3yeOlWJ4gyCWER42N/&#10;qbEt/wAsl7nrxj6jHcUjRzzXLlxc8OcBpEQffHpyePzHvTg0tSLpK421ubp4fkE+Ngx5dosQ+43T&#10;d05/I8dDUrRJLEWvS3ckTXuwD7hHC9OfyPHQ1CFtYotzSQEGP/lrcNKc+W3X+9x+Y56ipXJeHdAP&#10;vBhmGxzzhO56/wBR9KHvoRzNseYrQSgRGFmByAkTSH/WHp6c9+xyOlMj+0om7fc4C/LsgWIfdOOv&#10;Tn8jx0p8UkzTmOX7QBu6SXKoud57Drx27jHcVBdC0O4SG1yyEF2lab+A9fXjr6jnrSV72GtWLf3C&#10;s3lyiP73HnX2P415AHT29Dx3ppht5Z1MJgGHH+qtSxHzN0ycDnP0OR3qYWTIzMhY/M3+psgueV7n&#10;rx+Y57VNJGRtYtKSTyJrpVx8x6468fmMelVzJLQb20KhivYXLBrort42xpEMFeOvI/oeOlPlUQkG&#10;XyQN/JlvWP8AGvYfp6HjoaA9gUZXNqzeWRk75iflHX14/MVLIbkZMXnBdzA+VZquRuHdvb8xz1FT&#10;zPYx5ru6K8aRyzIqiLO4AGGzJ/ibuen9Dn1qdkuoUD7bvbgHOUhHQ/lz+R9qRy6lTOkoCkczXqgH&#10;k9QOvHbuMdxVeWWAuUBtM7cAlHn42/rx+Yp6tm8ZOS0E/wBHE+6RoNx6ebes/wDEP4R/kHjvVm2i&#10;DTARsu3Kg+RZ4H3jnk9B/I896hm+1lQIVm29R5Foqenc/wCSPpT41jXaJnkyWHE1/wA9T/COv07j&#10;jtVSvYUldXW5JcK0Yyz3PCgEyXCxDGPbkf0PtTBJps6+TcLZswPVpWkPUckfXH0OKjW1t3IET233&#10;R923eU/dOOe/HT1HHWplFyAAiXJwefLjSPH/ANbr+GR1qdDJuSZLAkcQMcSPtwBiCyCjv69Oevpj&#10;PeoWWZH80mbGQSLi7EY6eg/X0PIp8awsc3oA5A2zXxb16AcdPz6dqaLaLeq2skHIX/VWhbjHHJ4+&#10;ntxUqyZtHlIt0R3F47M4JBwGlP6de2fTg0QNKT8iTr6+XZKn5557c/n3qdZbyHbsW5I47JGMf5/q&#10;KBJay/vJ1hyP+el2X9ew4+n5dqu7CcW1oJK8qptdWILfN9pvgoB+i5/H8xWTFNH9tcn7KCHIIRHm&#10;wcHt+WfbmtSBoFcLaJGApxiCyPAx2LcfT8u9U5be6lujOiXZG7nMqRDv/n9KunZXud+D1pz9C1CJ&#10;JQzI9yGCMCEtlQA7ffn/ADmi5Jk4nDcOci4vsccdQv8Anv2qs6rGN8j24Yr/AMtLppCfl7D/ADjp&#10;V61uLdI18uJT0/497Ej05yf89u9Q1y6o8923KkvkLITB9mB3AZS3aU//AFzj8xirMbXCw7jJdt8p&#10;XCQIg+76nr/Xn0p88lzOxxDdD5sfNMkQ6+3T+hqtd28RQM7W24KceZcNIcbfQf5H40XvuNrmROVE&#10;q/6SByD/AK69PovYfypsYt3Z/IeBSG6w2xkz83v1pthaTFFMdwoBUj/R7ADsM8mrE8U0EjGQXW0y&#10;EEyXCpxuHp07fQ1L0diU1GSbCOK8KBTNdMFGFwiRjv6/56+lVRLG6hL0xAqp4mvC3GwYPH+e1Svc&#10;afEM7rXKddztI2OfT/P50yNFKKYwwJjYHyLILx5fq3+T1oW2o3sx3l2h3uhiBVmz5FoX/u8gn/Ip&#10;85ufP2n7SdrLyNkYP739P8aHjmKF3a4I3t/rrlUGPlPQU25FnIxQx2rHfzlmm/5af5/Ci+oQSW4j&#10;Ro06sxgyIwPnJlfHzfhimRNd52w/aFRlPMVqEH+rGeT0/wA4q0kU+1TA04UKBthxEvRvXkVGHRoI&#10;/tEcWSmQZbrd/wAs/QUNluEZq1x2pAW26d2djlsGa6A6bDnGaLbULWeFjGLYBZzwFaQ/67+R5prS&#10;W0ULx7I8nfnyrctk/Jzk/wCetPtvNKtG63BHnHGNsYP77Oaiy5dSHCzuCiV7xJImmwFj/wBTbBQT&#10;uf8AKljtjIgeQyACFcmS6wOYm9KawUXQjmRNuI8Ga6J/ifsKcjCBEaJ4sCJf9XaEn/VNySf89Ket&#10;tDVR2sVka1WUtH9nDBHyArSEjyl9amuGmXzTifl3BMVsqj76etK5nkj3xxXODG3ICx8+SMe9F79n&#10;dZVukQZaTPm3JY/fj7fjTvqhSk+gHe98o2uD9ox+9ugB/r/QVGsC/bgYkt1wYtxCs5+/J/n/APXU&#10;6vZRXKm3SEFpv+WVsTk+cO/49aSC6uFuQWS5Ks8eCAqAfvJP/wBX/wCqou+hm+ZDrJmlhgBabJij&#10;BCW4XJMb+v8AnNULqG4RZ5Q0hCoeJboKD/oo7D/P51YnaKJYZBs2lY+JbotjMb8ce1V4rmKWOXY8&#10;X+p52QFj/wAew7n6VUU1dlc2upPL5Usclwy2/Ecx2gM54RM1Zjkjnd0R5QA0xJS2A/5bJ6/5xUF2&#10;LgW8gR58GOXgKqA/u4/8/wD66jJ2TzPcKAAZsebc5/5bR56dP8aXLcIw3ZNc25MyEs/+vX/WXAH/&#10;AC8nHTv6Umnm0VowywZLwgYJY/6yQf4/Sq87AXkRikiAMwwEhLHH2oA/5/GrAFz5kJjE7HzIekap&#10;kea4PB/yabWgk43GWDEQWzKZQMxYEUAX/lnJ6/5zT44zNbSCUycxjJll2j/j2PXH8vxpuneV5FnH&#10;ccv+4B82fOf3cnp9D9RUYjeJiyCHJC7diF2H+jN0/KjdsuPK0TX1jGIpisUGcSfeLOf+PdPzP/1q&#10;muTIsN/CpZiWnACQjnhO57/zGah1G6uPI2IZ+VfmJAgwbZccn+dR6kl7I1/KrHANxzLNgD5IiMgd&#10;Oe3rioScrXFGV7lq4kYzyxusmMTgb5gg5lj9P0PbpUIlhtppEdrcAynBLM3/AC89Pbr+FQ3IEl9O&#10;JlgDA3GMKXI+eL/JH41IytLO2UmyJ2OUiC5/0pT3/wAkGhKyLskrJk9nO0skMKSsBmPhLYDH71x1&#10;P8qLYSyCKMiQgRxkl5QOsUo/z7c1FaAJeoH3cGLAef8A6bSen+TzT7G6tjFCkTwhtsIOELH7kn+H&#10;H5USTu7ApW9SjcJK8MKwiEEjnLFz/wAen/1vx6dqsXDTNa3B8zG0S4aKAdPJjIwT/P8ACluknjjt&#10;vKWUjaCSkYUY+yt69v5Go9Tk8uyuzL/dmyJbjH/LvH2H06duDTTbsKTco2RPdS3iXD+WHZf3+4NK&#10;FGPMiI/mfx4pLhVV5PLkiDPOc5cnIF2P8+341DJeQxyS26CHcxuP4Sx4MXH68/nVjUNQtLYm3mlk&#10;VmnJGFC5xdL09+fxBHpU2lskRaNNc0mSacXjmQSBmy0fKwY/5eXznPTrzTLOU2ywIY3BAt85kC/8&#10;9R/L8xzT4p7drmGNHDHfCRun6/6S2Dx16Ej15zVeKWKG4gSURZJtsfKW/ilxjP6eh4qbO7uNST1Q&#10;iyxILYkxfNHCM5LEE28vT+nr0qtKAbZmtepjG1Yocf8ALlxjP6enerUBkUQAeZhYoeBGFA/cSjPt&#10;/Q81VgMkoaS5jKZjBJlmH/PnzkA/n+BFNKzFLm+yWWgmaCZpFkP7mcgNIFyPs8fp0GR+Bqa6itfN&#10;naRYOl1v3MW/55H/APX+dJeOuJVV48rFN2LEn7Mhx7n+Y+lRalJLGJ5I2lyVuSAke3jZFjHX2wfT&#10;ilG8miHJ9RupOVvZjEcc3OdkOefPiPPvg/iMd6sGOVCyhZB++c/NIBz9sUj8eePxFQ3xkllm8yNg&#10;FFyFLTBcjzoj29z17Gq/iLV9P8N6Bfa5qMkIS3juHLbS2ALlSePTpn0xxVwhKTjGOrbsbua9k2YV&#10;t8U/CEfjP/hFrnVLZbpWjHlyTdD9ucD8OOPQjHeuo0G5huo7YWlwsn/HuT5cOePPlBz6e47GvxH/&#10;AG1P2qPib8Qv2wbnwt8HfE2t2cqazc6eV09thmY3hIVQvXHc9+D2r9Rv+CePhH4jeFPgxpF98Srj&#10;UJ9QvrWxlml1C98xy5kkyevXnr/F9a/T+L/Dr/Vfh3D5jVrpTrJP2f2tevoeDgMfjq2JcJxXJ0fV&#10;I9ztfPVbdQJRxajOQCeJQc+vHX25qvbPD5WngiJQRbAbpiT/AMe8vH+Hr0q3pcsUgtzIkPK23G4n&#10;+KXB/wAPyNfEn/BYD44fEf4MfB60vfh/4uvtKeSfTojNp37pgMT8hhzn5QMdjzXxHDmR1+JM6pZb&#10;SkoyqNJN7K/od+MxbwtB1Iq9uh9iL4i0G2sbd7nWLNAyQbSCuObRwuCT6jgnoeK5rXP2j/gR4Us1&#10;uPEPxV0a0j8pd32jUoox81mR69MjB9D9a/Cv4ca1+1B+0zdxafo/jrxHqbTtGGN1rjBMLEznhm4A&#10;HUfjXrXh/wD4JcftGeKZYoNc1SygZ1Vt9xeyTMP9FaUcKMElRkc4OMda/da/ghw7ktTkzfOIwlbW&#10;MYq9vm7/AIHjPNc0rv3KcVbzb/yP0i8cf8FS/wBjDw55kNx8XNOuNokDC3dpiA1mFz8oIPzAggH3&#10;rzjxr/wXC/ZS0f7XBoEWr6k0nnrGbXTcAbrePBy5GSCD9VNfMfhX/gjZ4kvHjj1vxnKyspO2x0o/&#10;MPsm8AM54z0BPQ8GvS/Df/BFvwNatOdTOuXyRRzE/aLpLdWxbIwyAoIXnBHUHB6VnPhjwTyxr2uL&#10;q1muzSX5L8yJTz2o/clZeUV+ty18Qf8AgvXYA3EfgP4O3cheO5Eb6leLEAHjjPRQejDI574ryn4h&#10;f8Fx/wBpTXLe9fw78P8ARdNiY3QZ5neXhvLY4BIxhgDjqCfSvp7w/wD8EiPgtY6jJcS+DrOTyorv&#10;B1K7efB8uIglckEjkEdCMEV1Pxp/YC+Fvhv4G+J/+Ef8K6NZy21pqDhbTSlLAhYyMMcHeAOG/iBw&#10;arDZ74K4DEU6WHy51JN2vOTdr9d3+Qp4HMPYylVrS2vvb8rH57+Hv+Cqn7YnxP8AippPh7UvidDa&#10;W99q5SaCx08Kux54t6nGSQTycemRX7G/CfXNX1P4Z2d3q1xdTXDFzJLMArMftqjn3weD3Ffz++EN&#10;GuPD37aD+H7eaRl0/wAVbENmojAH2mEjaG+6cdj0xiv39+EUCt8MbZ1jhAxNgmUt/wAvin8v5Gr8&#10;d8syLL8Ll7y3DwpRkm/dile/olc2yOnBTvFtpq+uv5nWywwrM8koBJxw8vT/AE4+nbnj06VBavAh&#10;jIMZw0f3Uz/y/Nnj0559DilllEEsspKMVaTKrFkgfbxnj+Y+lMuWnQpIqTZWRcg4GcXxx174z9RX&#10;83JXVvM+is4u6I7cTq0TQCfmS2BPl7c/6a+evsfxHNT6cbiO5iaeLaNtmBulyM/aZPfk46fXBqvp&#10;F39qt0+0xIoWePBM2TxfOB0+nHp0NWI3V72NY5Itqi3ztjzkC8cH6D19DjFU09UO10M0xoTbWU5a&#10;LaTZ/dUnP7+YfgOevY0zSQ6zW4j80ALY/wDLHb/y0lB4/n+dP0tpGt7MAy/LJanGzbnFzKDx646j&#10;uOabp1w8n2Xam1gLIENNk4E8oB49unqODRLrYcel0V9JgWPUbN5HfcE0/aHmzg/vx274/MVJoUiP&#10;a2TuIP8AmH7Qef4ZcY985x78VFpqwLc2BZ4clbAcJk48yYd+g/kas2cckENhHAs23dY5KpgY3TA5&#10;/r+dFtBTqWVkiXQHlEdnITIN8FjnbDx/q5B/+v0PNR6fbzzS2AYyEqLJiZJQOfKmB4HU/wAxin6Z&#10;NOZbRWgIxHY/flGRxKO3t+Yqtpt0pn08JJFuIsN23J4KzAdfxwex4qWnqT7zS1H2AgjgtkdIQzNY&#10;/eJbnyZMc+voe+cGm6NcuY7Bgw5isuVjwOYJR19M/kfal0zMltaqCx/48CDHGAOVlH4DjkduTT/D&#10;0Tstml0shxFZFS0o5PlSg/Xjr6jpzVtJJjimnYNJjkuf7OZzKSptG+cjOTBKDx6+o7jkU/TLdkht&#10;d6RHJsdgaUkg+TIOOOSO3r0NM0y3jt7uwWJoQq/YeA5P8EwAH9D+BqS2jmltrFoZiF/0Hd5cPG3b&#10;ID+HP/ATWd7s05bQ0E0Zo5PskSOMLDZ4CQ8YMUo6+mfyP1qHToZBPYKTKGX7FkOQpB8uVTx3PqO4&#10;5qSwilhNkFEmVSxDFpQM/LKp4P159R0qTRxCy6e4MYbFjn5mbtJjnn8D+BqpNq9hWZAb220PRBrG&#10;pw4SCCydMS7mLCJxgHoTjoSfm4Ffzrf8Fd/20tZ/aR+Os+l6Dr11N4fsbS1jEMsSoHmiV1JAGTtG&#10;7gHoSa/bj/go98brb4HfsxT+IlnZTI1hbObdvK3K4mXGeCBkc45TqK/mZvnvfFHiNxmSea8uiEUv&#10;ubLE8ZPWvocnpOlQlW6t2Xoebi2qlRReyP0l/wCDe/8AYaT4sfEwftE+JbPVIR4c1S1fTCtuvkSR&#10;SQzB3LMOQSCuB04Ir9u9Ki/s02Wn2oHlxfYVG6T5gNkgH1IAGPUV81/8Eb/hFY/Cn9jTwVeW1mIH&#10;1nwxos05muN7PJ5LjPHA64HqOtfSOjMvm2+2RM5sidiEgjfKO/b/ANBNeRjq0quImnsj1Kf7umkt&#10;hIxCbq2mDxDelgCqKSOko6+nIwexqfTCYLWxdXk5FkCQm3n94Dx+hHbrUEO2bUIWd5OI7E7QAuDu&#10;lB459eR36ijSVIjsFQZAFjyZs/8ALSUdf5HuODXHJaD6Bo6ebZWbYPmf6CW3XHI+aQD9On94cVBo&#10;rpDcQ3QSPDQ2CgLk8ebKo57DkY9DxU+mtaRxWiW0cQH+h7sRkgjzpB+HP/fJzUmn3sUzRwbH4Frw&#10;Fxg/aJAeD39fXqKbbVyF7y9057xZ4B0j4iJpza/aR3SwzWUoimsw4UrO4JwfXOGX8RVzwn4bt9A8&#10;PWOmWVswjtvsgQDan3bmQDoOoB4P8QrV04Rwy26bmZtlsMPL6XDgdOp64PccVF5sSWiQ23khR5OS&#10;ScY+2Nn+v+6frVOUrW6FuU2kmxotolKSQeSuI7YDLHGBeN+np6H2rL+IUcUnw0uS3LJHnPkZ+7ej&#10;dx3917jkVvWUvl2zDDnbgfLFnpdnt6+vr1rL8dySDwDeMkcuSrAYcA5F4MYPY91P4VVKUlWX+JEq&#10;SeiP5UP2hi0fx38V4RFVfEt8qeSTtAFxJ0z1GOlfu7/wQGML/sLeExKyEf2XfgCZ+Qo1NsdP4M9D&#10;1Bz2r8Kv2omm/wCGiPGySZL/APCVagSXTa3N0/Ve307V+5P/AAb0TyP+w94dhE4by4tWQCFd2CNQ&#10;Bzns3qvpzX1WNlH+z538jzuV/WkfeepiFVucMqLi7yEi3EN5y5PPGfUdD1qIb5ri4tczEFb0gIQP&#10;44yME/8Ajp/Cp/EbyPa3cSpIV8u6B2kD+ND1/ke3Q1XnX7Pe3Es6RYEV+cu5wc+WTkDoPUdjyK+P&#10;W1z0NUjQlg2i6h2oFc3TZkfjkIe3IHqOxr+dj/gu9YC2/bK18yby48RahkySAn7tueffnr3GK/ok&#10;E8v2q6PAZZ7lQUG5s+Wh+m79CK/nk/4L3wpD+2Drs5EY3eILs/uySDuhtj19M547HNexkyn7SbXb&#10;9TLEJcnvHpH/AAbbqD+0/bokjYZ9SGIh1/4l/AJ7Hrg+x9a/c67hnk1aZWRwBdApvIwQbTB+p45X&#10;8RX4Wf8ABt1c2kP7Utt5rnLT3wHIAwdOfOfUcc/ga/dS4mFxqwSGSJQLqLoSSc2xxj0PTB7jinnf&#10;+9Qa/l/VkYL3oNeZTtd0KQRlU3GW3HLZIP2ZgOR1Poe44p1oYZrezDrEcx2m8G3yCDE46Y6H/wAc&#10;PNZ+veJvD/hHT7TU9d1+0soS9rmS4kWNQPKcfxkfLnP+6a84m/bQ/Zu0HVdL0K9+MOktqF7PYRQ2&#10;ltqCSySPlkYBVJywJAYdweK4qWBxWKjzUqbl6Js1qYmjRnapJL5nf+JfBGneOdNsNMvoZREsllI5&#10;XAYHEgJ5ByeeR/EOa8osf+Cbv7HN9c2t7q/wO0rUpVNr5h1Sdp9ymVxgc46fdPbkV7f4Ru7DVtD0&#10;7XrFo2huoLIxkMcsPMcDB/H5fyNT20Z09oUMsTApbgkRnBH2h88HtzyOx5rmc5wvT2OlVqiipRkf&#10;PWt/8E6f2YPF1gkGjfCjwnowPku8lp4diY5Fy6twQMhh8rDt1FeOeO/+CBf7HvjfXv8AhIPFV7rt&#10;y6IqC2shFbIR9oK4OFJLANwcjcMV9uaabhI0jMc5AEeWBC8i7bj6gf8AfQx3qTUfPkkdnix+5AGZ&#10;OMC7GOnOPTup4qnOadk9C6eMqRldu7Pzd+If/Bv7+z7q9i0Pw08BLZTrbu0cup66+xWW42cgHlCn&#10;f+FjivjD9s3/AIIXfF/9m/wVqfxG0HxRp+rx2bSSQ6Np8csk7qJgjIDt5ddwOO4BNfv60MMELRXM&#10;kIIiuGy0GePtAzx+PI79aoePNB06/wDDGo299EDFtuCzCNQf9YrAbux44PpxVwxlaMkos0liVV+N&#10;J3P5KtO1fxJ4F8Q+bZX9xp2oWskiEwyNHJGeVZTjkdwR+Ffvv/wRP/bRk/aV+A91o3iB7WLWbXUr&#10;62NuA23bHawHeCeqt1b+6SAK/E/9vyxtbH9tP4o2dqzbE8caiNyweUMee38PbvxX6Of8GzHhnXZp&#10;tT8SyTYsIta1GMBgSd5sYeR2z7HrnP8ADX1dSrz5XUhW7XXqtj5+pRgsanTP190+GdNb/fSRhTeS&#10;kndubP2Vf19exFfjF/wcXfs1ahoHjGz+OGm20c6atrchlS3tnLIn2NDvDHgp8n/ATx0r9mm8yPWZ&#10;/nJRrp9pWLjH2UAc+mRwexJFeY/tsfs3eGP2p/gRfeCfEWn3dxcw2EzabJA6pIlw9m6hgDxnn5l7&#10;jmvk8PWlRrKS6nsRtP3WfzRfsofFq8+CP7RXhD4q29+tr/Y+tw3Esvl71Ccq2R3BBOe/Oa/pj/Yr&#10;+OWi/Hr4A+E/E1tcNJJLoOmzTGbg7iXC4I7Hb8p7jGeTX80v7UX7MnxC/ZZ+Jl38P/HmlC3ltjC8&#10;MsMoeOVHjDqyuODwfWvoL/gmL/wVG8b/ALK3iq28J+M77UNZ0WeTT7TS4J9QKwWSJclmRgf4CHPq&#10;Rt9K+t9hhs3wfs3K01rF+fVHiV6VbLsV7W14v8j+iFJ0tLpQXVw0MA5j9Jzng9B6jtTVuvIRbWKS&#10;bAhLcRgci5H64PHYivEPhX/wUB/Zy+JnhvTdcu/ilodjd3ipnShqyPOrJdFdhAOS44PT5sgCvXrP&#10;X9A8R6Z/amhTrLEbeYJKZyFIF0MjPpnv1B/GvmsTl2Mwk7VqbWtr20+/r8jsoY3DV3dSRcv5HbTr&#10;iYZKBbjJbgD9+v44J/EGk1PM09xHL94veAAJuYfKhx7tj8G/Cq13r+k2lrdR317bQ4N5uLzLuyHU&#10;n/gQ7jow5zWR4x+P3wL8FJPdeKvi94a04CSZQLrXLeMHcg2gbm6HHB+tZ08PiKjShBv0T/QnE4rC&#10;wV5SXzZ00pEUsskjqAXlA2pwAYBjn+7noexzXyr/AMFK/wDgov8ADD9lP4U6jpNn8R4IdeurGaGC&#10;1NmZpBK1mQmBjAYkqCD1U596+eP+CjP/AAXF0T4YSXPh/wDZh+Knh/XLx55sTW0Iu0C/Z1QNuVtv&#10;JLKVP93IxX5KfGz9oL9oX9sjx4dW8f6tea/qNxMmy3sbHgEqI0UJGOwAUZzx+NfR4TJVgkq+Nte1&#10;1Hr/ANvXRhDFzxdoUFdd/wDI5X4m/Erx3+0J8VJvGHi25bUdZ1ieGLEcQBbCrHHGqqOygAY54r9y&#10;v+CFn/BP7S/gB8DLX42eLbhW17xRY2k1zaXmk7WshHdTYjy3OcAbhj+6RXzV/wAEX/8AgkCuteMd&#10;N+P/AMdZ9T0+70S6sb7StJm0fajSiZid5lGWC7AGAAxuHpX7JWdimmaRDp1pJOIoRbrHgAsCJ274&#10;wSM9ehBx2rzszxyqPlg9XuelTwypRtNaj59VW6tftsRYsSo2gY6T8HPr3B79Kj1CO3g+0GaJdgs5&#10;yd7EjHnAnI64z17g1Xuo1j0wxW6yY2EkvJgAfaOffGendT7U3xl4gsfC3he/17VZYgltHOSZJACv&#10;7xR1PGeR3APWvHVNzkox6slr2cW3scr+1D8e/Cv7NHwi8RfFrX7RJbXRrC9vJLeOZUklKBchS3G8&#10;Z6fx9K/Jf9mr4L+Mv+CxP7ZV58bfiLovifT/AIe2evzeVaRztJDbwyQNIsSuTtUMQucD5d/0pv7b&#10;fxi+IP8AwVm/bCtf2YfhP4M1FfDvhnUNVtNRudJ1DzYr50G9SWACKgMY2k5I3mv1Y/Yg/ZY+H37I&#10;vwmsfhv4G0nUbUyiGXUEvrnzSbgWqq59jxgjpgAivfq8mUYDkj/Flu+y7bmFC1afM1otv8z8df8A&#10;gvF8J/D/AMEzofwu8JJfDTND1/yLQ3KjAQ2SYViAPmHQccgZr9Q/+CRr+f8AsLfDh1CMG8HaQCJW&#10;JIGyQckdOnB7Yr85P+Dj8s/xJjX7M+F8SRNve5yMNYr/AA9x3U9gMV+hP/BFqSMfsDfDmWK5Ry/h&#10;HT1xGNwUCSYH6/7Q7YApV+b+xbt6uwVOaOJXN2PqAFYtNhtw0W4LH8yQZY/vTkgevdl7j61FqWY7&#10;eRLWWSRSknCxBRjzAcE9h1w3bgGpLu3nj09EsZJ2ISIfMQC2JycZ7Edj9BSTadKtxIEVuUuGBlmG&#10;AfNBJ28cZ+8vqeK8GLX4m8bN3IGS4S4aUrNjF0SJpBnPyknaO/8AeXv2qW4jMl4s2IgFmfaplLZP&#10;lDAPH4g9c8dqNVS1hnd40gV41mz+8LHdtBHP97rg9+lNhdWkhLTrgzMwaK3IAzFg49uxHY5NaJ6X&#10;Q+lmWrOSF7rbHMysJIidsX/TPB4HX3X15qtJiIw2QMuEa35eQdN5wM9fXafXrU4ljikjMccryGW3&#10;6uAT8hwAT3xnB7imxpDewxTEQAFYiGY5yPMPOP7p7/3eTULTV7CnK7I71LWzeQNHEieQ/LSFh/re&#10;ePTPVfXJpsyxyTvBEbfpOu2OPceg2jcf/HW+tOvPIkZrSSVWQxuSY0+bIk4GT/FgHB7rReG4tbx2&#10;svOePZcZATagJVT+CkDp1XGe9UtVYqV7aFqFrhYZxLJc5Z8xmO225zHgnB/EEde9LpwmktkjuoWf&#10;asIBe5AycHgEfmp64PNRLctPJueGQgzIfnucHJi+XoevuOCvB60yyNoJzKklsiukTGN8theQ3B/M&#10;qPu9utQ1oKPLzCu0EcSFVtACg2k5Y/e5IX9GX0Gak1Oy02+0KXQrmbzIpdxcRxf7QIGew44btjFR&#10;qQkAWG7beqKQUhAOVfIyeee+emMCnyxIEJVroqFmLCR9gPOTkccd2XqO1OyvqaRVndHzYf8Agk3+&#10;xbrXjTV/H/iT4IjVtS1jU5by/utSuiPNlJMhcxghQdxO5cYK4617H8KP2ePhF8BrCPR/hX8MdE0G&#10;2kkj82GxcqrkZIyRyeSSrHp0rso1Y3Bi8hEUyYzPcEljsHBPP1Dd+FqNWPmlEu7dWj2FXW33A8HJ&#10;IyP+BqO+OapVJ6q5dbETrJQm9FsW475Y7nKSQHKrkJCSRzyeehx94dxjFNlDsWa2uJnGxsoY9qkb&#10;hwT/AHe+f4cgUQ/ahbiO4W4JCICQuB97gZP5hvXCmiexeCIybZTgyEM9wOORliAef9pe5xjpWPup&#10;melxmoTNA3lpbyscyB2lnA+baDk477c5HQ4ApJ51eSCVoLOIJgkzSlxgqCM8cr3z2OBT30yOZmkY&#10;Wo2lgwkdnJGOnI555DevGMUiTyo0cUc8eI2G4Q2hY8LycZ5x/Evc4x0q01ZWJk0xLe4L3Uk0d/tD&#10;BDi3tMkN0I7/ADDqRj5simCG6Cjybi8YBQAzOqAAHjPGdvfuQ3FSxwNMVKpdnMcQK7wvQ8Akjp/d&#10;YfxdTRexw2m6YW4Uhd+ZLgnBBwTtyQe4K9Ccmlf3rIzkpO6XUS6gs4YjsstrlXG6W5JIKnnuRuBO&#10;cdGNNtZIWCfJYJtySY4t47c9Blc5+jGnPPbTqyxTWKllI+Rd5xngA8H2VvWrCNNKFQXNx8jMwaC2&#10;C5OMZGQRu5xjvyRSvZWZUI8q1HfaCoHmXV0BnAWKHkEDjqDlh27Mar/vd4lEUhjwoXzLgKv3jzgE&#10;EjPbHDHjip5YIZ85tpiQF2h7naOhwBg/Xaeo5qJbeCCJZ3FspDLgM5ZvTp6jpjuMnvSi0gclcgzH&#10;bK7SW1qjbV2+ZOXfIbgcj7w6Kc/MSc9Kmd82byWtwnyq5xa2RYAZ5wM8+hH97JpPMh+0hLW/gz5S&#10;DbaWeeC2OoP3T0U/w8mrEj3cjOoW+cEvwu2MnHpkDDdQOxGT3obKc+pHHA90ORqDbc/KdseSBgAZ&#10;wc/3TnBJOTU2YpTEHs1MnmFg1xdZ4CkZAGc85BXju1Qrb4mlZrMKmDgzXp2kFfQE4U9B/d5NSCSM&#10;zRvCbJMSDhIyzk7DgA8YbHQ91z61MtRS7ogSK28lmEthE4SP5YYvM7nADHGRn7jeuani1EvC1oLu&#10;6xtf54LPbgjg4yCNw6be/JApTLdS24kF1MypGM/Z7PYpBPON2cKcYI6qOc1Wn0+WYYaK7dmLqfOv&#10;BGT6DK4wcfdb+7wTzRpJakpNk/2ZZH8pLeV4ww2BrvaoBXgDBzjsp6g+lRXJt2uI5His0zJFt82c&#10;sc8gED+8Og9eTmrVpp9hZkb4bIZkPzyyljynJAPr0K9AMnvUN28EVwptbqAf6lWW2s9xwcgDIPHT&#10;5WxwAfWkneWg1y31KYcLZIbO9hU7E8v7Hp5dceZj5f8AZPQf3TlqvZnlhAmXUJJcyA42pyDxgnHI&#10;6Keh5JqOMXkkMTTvqUuWyPLiWL+P0IGDjgj+6M96W7to1lJa1UK3mc3F6QuD0HBPykdD/CB05q20&#10;3b+v0NUkndjGjX7Uu+2jGHV1M94SCNpBIAJyOxU9DlqS1t7dbJXSTTg2y3G1AZMfP8oBPXGfkbue&#10;tNQCK/8AtYfT1JlQfu4SzsxQ/k+Onqv1qSHUbxLVHt7yRg0UOPsthheZMZGc/KemP4Rk0ST0sQ5v&#10;UZqMq20Mgg1O8LGO4O2zsBkMHGSBg8jpj+I5OKXTrfZcSG7hvHQSADzrkBQCvbBGVzwD1Bz07M1G&#10;wN00ubPUZJHWdcNeLGCdwxjBGG7K3p1qePTrf7QUntbNWE+Q0k5fIMeMgdvQr0Ay1F0lYEnL4isf&#10;K80F7a0XD2+1pbpmYkOR0xjcOgx97OaSS4t4rTy7C5gGbWQ4sLAu2PNH3fVecYx97J7VJa3lrDCE&#10;Sazjci3BWC0LHG7CgN3GPuN25pWuby4tJPKk1GV/KmKrHCIQxEmOCehxxgnkZNGoJaEk+n3FzG2L&#10;TUXDeaNr3axjpwAQQR/sN26k1E0drYTpNNbWafv4yGlui7ZKFSQD3/hxnnlutLJKhk8i4sLZTvkG&#10;Zr0spUqOcehHGP4QCadaGKG8AW8s1Uyw/LDaku3yHA3f3sYIP90Uarf+vzMkrSM+wksltEeC7sUj&#10;+ywbVsLPeoXzjtAbup5CHscmrkkd0Iz9iudUlzHdsyxQLFyHGMZAw3UDswyabaS391brCLy9mjEK&#10;kGCzEKsfO5IB6Agcr2XJzzSzafIWmRrKcgx3an7Vqe0EErgEA55/hbqq/Wm3r/X/AAC3qtgvrW4u&#10;tVMp01CPOyHuNQwADDjgAnK5yMHoctSLJpsMETGLTImRLMkRr5jbt21QCQOeoRu+TT4Y7RNVB26V&#10;GRd7g4BZ8mAAkZHDYGCP7oznnhtvqAmdLWO/Pli3tSPsVgQmGlIGDz8jAcY+4Bknmk73QnroUINQ&#10;vbmzkms764Ki2udn2DTNoyJwOAw69tp56mr8kOoXt+8N7Y3rqJLhY/MuVRQDGAOhzg8hT1ByTUMs&#10;F1LBMVh1iceVdAmS4WHcfNGB2wcZ2ngFc9c0XCW8d9maxtQ32qbDXF8X4MPJC85U4wV/hAzV7rTz&#10;ElFKxLZ2kMMsRktrBZPtNqR516zsrBNpIHdhyAO+S1Z17dMsCNY3NmjR2SELZacZeBdYwPVeoHoc&#10;ntRZTSWtxbmO70wZlsQFtbAk4OQBu/Pa3QKOnNWlv7240sNBPqUr/ZCR9lsxDu/0jHAYcHGRj+7y&#10;OtHK4y7kJNsh+33uoTyJI2sPtlv0PkwLFgjoBnuOiN0bOasNaxHWIJjpDFTfWzGS51DAX9yy7lUE&#10;5A6bTjklsd6jew867mM2lznbPfZ+06ntDbkGMbSflOPl7oBnjNJBDawXVukiaXEwvbNw/mM7s3ks&#10;oxn+PAwB3XJodraF/A7Mp2gtYbGG4EejW+LKxXY26bpcsFG7HOM4Ru7n2q1dz3Rs5xYapcyN/wAT&#10;MEWOlgbWBHTPBYHjH8ZJPami+ew0iL7Nq3ytYW+x9P0k7APtJXjrwQdoH8PLUl4mryvcwvHq0nmT&#10;X6xjzkhGNnygEfkjfUmh+9K4Jq10WbWG8l1dJmttVYpqcBBlnVI0H2Q5OBgsmeo5O8+grOurMWXh&#10;s+Zpemw7LOyLpdak0hyl1nDEdSvUHncxweBUk1p5Oo20klnCjLq1kwkuNUJOfshXcqg8kHjb35al&#10;e/0oeH136ho8EQ02DItrQyqFW5x8pxyueFOOGyabvfy0I2p3IZ7m1S3uP+JtYwSBtYK/Y9OMjcMp&#10;Jx3I4Lr/ABEgfW3CLx9XjSW71aUDV7UkLaqiBTa9GOOUzyT1DYWliuQ+ozRte6jIv2jVEVbSxCDg&#10;IcbiPvD+E/xEn0qR9OuDrsNx/Zt+0bX9mym41EBUxAQWCg8gHAKn7z5OOMkct15fqSnJblCazM+g&#10;RT3ejzuVsbIg32qbSSt2T8208MPvE/xcLT2k04te25h0aH59XDBnMp6KSSPQ9XXtwKWIWUGg+d/Z&#10;+jQCOwjBW6uGmChLs8H1APIPUuccYp09/b2l3OtvqsKmbUdTR1ttMJIIi3HnuwwCT/GTjtQ3q/n/&#10;AF1NVecLjbTUWTWLdINXLA6pYDbaaZwd1oTtZuwI53fwrhe9R6jJe6j4Yw0etXDtpoySyQMSt0Ov&#10;TBxyf9gepqzawz3UtpeF9YmjjvNNfd8sKYMOCSCASvILDrkgdsVm/wBmyx6CbW70oE/2ZdE/b9X6&#10;AXYYBiCfXOfovFO8eZfL8jKTSpa7lq4tojqM6nSLPcNQ1MD7dqRbduhzkAZwG6Ff4V5xzQlxZ3KW&#10;Nw7aPE7vosjKkRc8swGD69kPb8akmtbWHX3kNxpMROs3u1VgaSRibQE/R8Alh3UAVAl7dHS7GaPW&#10;pCHi0JyINMCqVaYg4z0Df+OAD1qdJKy8vzLk/cTiMN7KbSX7JrB2po+s4On6TgblmA3LnuvTb/Gc&#10;mr3k6pceJnSRNVdE8Tkr+8WOMIbAdcfeTJ+u8+1UQmrahptysc+sXDGx1yPcsawc+cAuOmGHRD3H&#10;JqzBp8kfijzbvStwHiSBhLcaoSBmwxuVc8jPy7O5Jaqdmn8/66EQlJSs0V7ewtbXRrWC90y1Rk0b&#10;Sg732pF8bbsnDYJyVJyG/iJA7VTubnTop5LZLvSYm8zxCALe0MjE53N+Izl17nAosIrD+w40guNH&#10;t8aBYhWiQzlQl62MHPzIDwv+0at3M0y6i8UWrXDMdQ1pAtrpoUf6vdjJ6svHP8ZzTTSX3/kJQtcs&#10;Wc/n6lBeS6jqcqf2lprqsWnCNCWtSOcjO05yx/hOF7Gq9ha+fobebpd9Pv0icK1/qAjyBek7XweC&#10;eDu7KMd6ngjnRLaS8tdVkkNxo7s1zdrHzt2kkDHTkuO5IA6cZ9wtlFoNwZdI02MJoWoj/T74yqAt&#10;3khvVM/MT24FS1dW9PyFze8mac8ljZ+I5IZLTTAX8Q3fzS3JdiWsNxOOzEZyvZRmsyz1DztKga21&#10;eED+y9Bk/wBA0slcG5xkE/wnGAP4AM1oCVB4qdba9stx8RldsFiWYsdL3bWP9/jdn+6AtZuk3Wo3&#10;HhiGeabV7jPh/Rn229ssOW+0HcVyBhj/ABDsopxirr5fmZ80tdCfWPtl9Bd2k51uXfYeIUCxhYVb&#10;FwAo+uMBG7jJq6Ga012J30ZAX1rTiJLnU+ebQpnaO45AH8ROe1Zut2bT3BWTRbl1EfiFGa61TauG&#10;bPQH7rfw/wBxRS2k9umrRXDDRYc32iEZYyyEtCVA+vOEP+8aHBX/AK7lxXPrexm6hc2GneGzHjQr&#10;XZ4Tm3PFA1wsYivFHH99ASeD/FXQW9/5/ij7NDrF25TxVcRskOn7VAOnlthYjoOu7ueKy7vU4x4Q&#10;ne11nb5fh/UwDp2k8jZdqCyg9weNvckntWnbW2o3PjDKRasUTxeGYvKsaBDpp6d2jyenXd9KqWl7&#10;/wB79O4klpIwri0v7nw5BHPpurzA6J4fbbd3iw7iLw5zgjD939RgU6ewt1uJ4zY6Rbg6l4iDPfXh&#10;cnem4nHQZHLL/CgqLVNLEHhpIZ9Lgg2eHNG3NqOrltvl3xJDHPUdd38RwO1agutPj1dLVNQ0aCR9&#10;f1iP91ZGVy5gZyCe0mPmbnlRt71anJR08/yIqOPPZkcV1pttLFbRazYR/wCm6C2LGwLt8yBVBP8A&#10;tbcKf4VqvC8svg+4je81qdl0fxEENvbLCW23Ywe2HHAT+9ljStLd3PkfZtX1CUH/AIRuQG007ywV&#10;MhBOSPutjLD+AcVDNayy6NdxSaTqUyLZeKIybzUxEP8Aj4GBwRwein+EZqUk5rXqvy+QQuoj9bs7&#10;y5+IEdw+lTMqePbZ91zqYVFB0oruVQegPGzueao6fPaL4HghkttBtRH4Uh3GR2uNojvgP+BJnJ/3&#10;z7Vsy29lL4u86Sz0qLHirTpfNnujIzMbDaCo7P8Awr68msaDW/7K8LEadrNhhfCN5Ih07Si4zFfY&#10;Dp2IG4jb3Y57VpzNxUbbW/X1M6aW6NqZM+KlSw1csf8AhL79ZUtNN+6zacW2MSOo4O7+IkCsvSZ7&#10;648OWt2663cg+HfDrFZysLMwvDuPbaxA+cf3RitsjUh4yWYHV5F/4TNw2yNY02HSgQDnGUz0P97i&#10;uQ/s138IxJPpUrKfB+h5TU9XwCVvicPg8EdS3fpRTipzjG/8q/H5BVTlSbe+pravbJcaykDaZaqo&#10;vPEcebzVSfvR5zj+63cfwLVFrqK1uTGl3odugh8Jkm2t2lPM5AH0PAQ9hzWkthp82uyjy9Eikj1/&#10;Wo8mMyyEvalif94gAuv90AVjza7Fa6Woh11n26X4TlBsdIwdrXhXIyOQ3p/AKq1mkvL/ANKM4VGn&#10;d/1oaGo6ndNpl7DDqupyn+zvFkI+x6YEO5Z1wQSMbl6L/fJJqK8N6NdkuJdO1SRm8R+HmjNzfrGO&#10;YFBYAHoMncv8RzV3UbG61GxvoksdambzPE8XN2sQYu/ygc8A8BD25JrF1yxtEv8Az/7Dt4saj4Um&#10;33mqFzkPsHQ8Mo4/2zzVUlGT26f+3fIK009f62K8Onra+HZYptM0aNv+EU8VIz3d+0oAF4pw3qpz&#10;lv7vStvUNRt4fHkUY16yVv8AhONNG2000sWL6UQFY84J6huy4FZljc2lvZE295o0JGkeMEzBZNJt&#10;23SEkDvjq6/xHitXU72bUPFS3UWpanKR4q0OUpbaZ5agPaYwSRyhzlj/AA/d7VdTmlUbfn/6V53F&#10;Jrlt5/oYekz3d14KQyXGuXX/ABQd4Mw2ywNI0d6B8v8AdfsB/d5rqprFZvF//IGk3Dx653XOo4Hz&#10;6MPnAB5B4G3tya5h7CWXwkbJtI1KR28E66hS81IR7it4nDEEYJ7N2FdLqBis/GcDyWukwbvHsBMk&#10;1wXZy2iAZUdpP4QO6jPesJ+8nbz/ADKjywj/AF2OH04QWnguHzRoNv5fgLRt2S06qI9Qbrxl09D/&#10;AHq6ax1aSbxvPZx6vcYTxrqduUtNLxktppkCkkdR13fxHArn9G1yytvBUDr4hsYlT4d28gn0zSi4&#10;UR3pBdB3UZwF7HJrrbO1uLrx3PcvcazIo8fyqiwqI1Cto3QnjKeh/vYrq53HmU1/N99kuqOeWriz&#10;ko7K9uPDYvlGuXMjeDvCzYknW33Mt/ISSRja/dh6cd61rXTGl8TiO40Oy+XxV4jUPe6mWJWSAsCB&#10;zww6r/CBWMml7PCflPoMki/8IN4fZ/7R1jGSmoSHDYPDDOS3RuBW/pptrX4hRwpFo8bSfELVYuQZ&#10;ZGL6eXJH91zj5h6D3pOTvL5/kuzNIbJswpr7TY/C0Aj1XR4JDoPg6QrbWpmcD7ZtH1U9EPbk1pWp&#10;vZNVjt49W1WSMa54qjdbawWMYKlgMkdVP3W/iOfSoLW42+DtPn/txyreC/DEhj07SMZC35+ZSf4W&#10;6bf4Rk1Zuob9vFltG1prksTeL/EERMs6xIA9mzL0xlDyEPY80J+8/wDt78I2M5P3regy0FwbK3nl&#10;0fUpxJY+EJfNvdQCZYXRBbaDwVwCw/iP51QubS2ivktv7K0a2/feMYlNxdtKcMxYnHdT1cfwjio1&#10;twPCkF0dFs0ceGvCUu2/1YuQUvm4OD1Xs38Rq7F9ng8RiA6lo9u0fiDxQoW1sWd8tCZM/wC8Adzj&#10;+LgVu11/rSPqzGV1K78vzKegasUaa+GuWSA6d4LkdbDSy5Aacrjpyrfwn+EVdu3nu7a5gmk8STpc&#10;N4xhUW9usecz5wCRw3BEZ79azNH1i6m04yx6tqcrSeGPB0q/Y9N8s5N64LDI6H+IfwjNbD6PcXmp&#10;RWk2karOr6z4qhX7XqvlriTcwBGeVbkIf4Bk0Oyk2/P/ANJXoJvVWX9NmRqOm3CQCSXQWx9p8GTo&#10;19q3XEqoTtB4K4xj+I81sfDsLY/EbwzHbx6PFu13xYjxwu0kgzcK2FPY8ZYHpkVzmsmytdOWZrHS&#10;IGOleCJCbu8MhOL0KAfcYwp/iNdP4T1OGz+Iui2llqdkN3jPxJDJHbaecsdvmFdx+6wIBY/xVNS/&#10;K0u0v/SPmKMZU3935nYSqAGj3Hvj5O2ZKVEwxX/a4O/0YVSu/EGh2spkm1G3UMD1m7/vP8f84rmv&#10;Hvxy8CeCtKn1O51yLdbqXO0dAGB7dO9XRwuJxElCEG2/I9iVSFO7cjP/AGhvifo/gDwTdS3WoQJJ&#10;5BQpJLtJBjU8Z+g/Kvys+CPw8v8A9rP9uy38f6lYrNo/hzWmSN7q5LrveF9u0jAYkqDj25r0/wDa&#10;6/af8e/tI+OYvgx8LpZL2O8uUhkuY9PciJS4TO4cdSPzr66/Ye/ZK8PfAP4V6fZxSw3dxPPFc3k0&#10;tttkFxskVyGPboPpX1mKlDIcmeEi71avxW6L/M4aGGq4zG/Wpq0IrTzfdHv/AMNrCXR/BcNnIp3x&#10;2UaHdxnCRdf8a/Lj/gsXOB8WvCkqxhWXxJalGAJyTcx9/X39vav1c0VI/wCyZAsageSv3QeDsi71&#10;+U//AAWHsrt/iz4VNtaNMB4jtmICklcXCZz2HH8siuDhKUViK/N/I/yHmUJVfZrfVH6M/su28ifC&#10;awfy+sLY2ISP9ZP3PWvSg6xTnduGZD827/bNcN+zdNEfhnp8bjBMLjDyZP8ArLjsPp17120iF70m&#10;MkMsnIA4+9ivk6r5qsj2LKVkSRyJIULFGPHJBPTy68E/4KMQQD4IX8LqNracxI6DoecDn057cV7u&#10;ls0cyAjg7Tkv0H7r0/z+deeftYfDgfFb4fzeFIy4E9ltzbkbwcHoT0P6HkV3ZLWhh81pVJbJ6nJj&#10;Iznhpwhuz5d/4IrBYf2adAhMmNtr/E2BkXF/xjv/AJNfd8hRpVhCAjcMYX/aTFfNX7Bf7M2pfs6/&#10;Dyw8IOJ9tpAULyMucebdMOR/vg/j9a+kpAFmVOh3Yzu5+8lZZrW+sZjUmtnJ2+86YJQowi97K/3H&#10;PfF7xBb+GfhrdahIzr+4O4gYK5jHP51+dv7IPw3f4zftreJvipqMRls9DkmsbeQwnDNLazE5AHAG&#10;0fTOK+of2+vixFovgo+EbO6h+0XUCxRIs5Vw5XaCAOf6HpS/sAfAOP4WfCC21K9t2W/1i3S7vrgT&#10;5LSj7SpDZ54G38T7V7lNf2dw4+b4qz/BHDRqutmLaWkF+LPpHTLOC1s4oWjGUbkpGBkbxzWT4s8W&#10;6Z4J0GbU7v52ih3ohlAJOEPX8P8AOaseMPF+n+ENKk1fV54o1Xn97JgEBxXxp8QfjM/x7+I48OWr&#10;wSWunOPtS2lwcSgOkbD2wHBI9B7V5WU5XPG3q1NKcd338jbEYpQmoRerOn8Sap4u/aN8cOljYatD&#10;pECyoZEO5AwDuOB16Y+vFfUHw98GWnhPQE0uyjcLHKdu9Ap/1hPb6/jXB/DSH4c/DfwbbwWtu1vv&#10;gw3nz4+YCUYPPucn/CvRPDHizTvE1mk2lTxyo8vBjcP0kI5x75/WlmlevWSjGPLTjojow7pUtL3k&#10;zQtwQud2QFU8vnH+r/x/zmpLjTdN1K02XNrGwK4yI8nIEmMZ7/571JbKFhz5ZGUA5XGeI6WZSluc&#10;nONwILe0npXhOT6HTzq5y2r/AAN8Aa/IX1TR/O+fADvgY3+3b+mBVbSvgB8MdEZbiy8J6ejLECGK&#10;FyPkU9T9P0BruYk+ZRgcSZwF5++PWo083yF3hgdgyeB/AKv6zX25mObY3T9HsrGMJaWiKqsdvlQg&#10;fxSf4/5yanmaRmQI5GMfxAd4/wDP6VLuiA2lVJ3HgsSfvP6VCMF1kQZBx0T3jrnbcndk3srAFDIC&#10;dh+XgHJ/gb9KusHHRSBvHSP/AGz/AJ/WoET5TvLDC85YD+F6nkYGQcKfnHqf46zk9SoJ2GSMQiNn&#10;nbhg0mP4V9KeCpZhhTnjhSf79RrInlhATu2ZOF6fKvrT45FSdkd+vQl/d6nWwX7iXhSK2Em5gQQO&#10;FHcpXzt+3r+0R4Q+EXw3bRdV8RwWslxE012JJgX8kB+AM8licAd8VH+33+3J4Y/ZW8NQ2mnpb3et&#10;XCM8cLy/LGFCEZ9zx/OvxY/bF/bu1/8AaL1i41LxOg+1zTtKsoZj5achY1HQADP16191w7kLpU4Z&#10;ljfdp6uK6ya207fmeBjca69R4ehrLqeffthfHvxN8cfHF/qM8rixe4ZrKMyA7M8Z59cZxXzzf6zM&#10;t41rcSDAQsuD1NbWoa293dMZLrkkk7s/N9aytXghfaQoyM5I9D0H04rpx+NeNxLm9unodWEwqw0L&#10;dSkbryitzbnA3dARWtp/iO1DjecsRwpasBLeZka2tygQ+2OlUVMqAKzspQ+nIPt7V5s43dzrTa0O&#10;0uLWy1OForlFZZFO1nGcH061ympeEbRbl0tCEkwGTB4FX9H1xlBju5ASo+Xnk024mWRmCHkscEk+&#10;tJRa2IlBMyLQ6ho91HvtWbOVOMn8T2q5FqzzTbJlKjOCWXGKuQXSXINrdYJB4buOetULuOOK5bdL&#10;gcMSDzV2bWoopR1LuUmjBbaxU5Q/XNSQ3EyjYwXbuB+lU7e4HEXPTg9/881JJMqRlQOSAcnr9KlJ&#10;tmjkrWZu2hBsvJMZ+VRwQcgfjWBOn2LUykQxG44Hv6VZ069uTdmNnzG6bfnPQikvoJpFjuMZ2kkj&#10;b+vtVq60ZHLyu5XaNDfK+08dcHA71ddlYKgBOBz6deorLnWRF8w9ufmHJGfWtFJYZbETRHlcBuO1&#10;S1Z3BNN6DbiHa5ZR0Uh8jJ69agkaNm8xcZHD9sVYZi6o5JAYYxjr61BsIGFAAC4Ix6ZqJPsU431J&#10;rgOpDbm+UDoSKjkZW3GRvTk9f51NJcLJAE2fMOM5FU55MgMehHzZz70Rd9CU7MfPIvlmMkg54Bzx&#10;xVYkxpvbqAeR1xSTTedLuQnacck9/wDJphZgm1sjg4Ofb1pr3WaOVyvqbMYlIAJZDjGMmkjkaCBS&#10;0RyFyQfr2pdSKBotvdeMdM/WlYKYAsafNg9uTT59bExuWb6eN7VFHGU3DHc5P+FUXuWmxJwRghjx&#10;0HvUl0pkZDuwUIGe2KpIHhG0nK4P05pWVrITve7LNpNsuMPk8/LjuK07W6SS127+hOQOvT/GsCTM&#10;bCQ9CAetW7adoyHydpHbNLlIu9zRW9lVtpYgk8nPat7wv4tv9OZRbzhAOc46/wD165SeULKT5hYZ&#10;3deOlWbC7kkcKownHQdazs4u6NozTjZn3D+xj+2NfeGLm28JazrktqsciPpWoiQ77KUHOAf7jc5B&#10;yK/YL9j/APaj8J/F3w9DoerXx0/XbeLEht3VEuzsADA9OcZ9snsa/nM8Ha9JayCJcq4b72Pf9K/Q&#10;T9gj9qi48J2dnofiiaRAJA2m6jbD54n6bXx1GB36V2xaxNL2cvvM5rkTaP3KivpYJIxeLCzGUKsn&#10;mswY+awGB6//AFxTkQyxBo42H7sf6q2wP9WmOT19vUZHavPfgb8SX8YeEbPUZtaF19oVJG2soG1n&#10;YgnuMjBP4Gu+illEJaYQ8xHBa5J42J1A6e/4Eda+ZxFCVCo4sqnNyRddnjk3P5n+sGQ84Ax5renX&#10;j8x7iqBuLW4tnUG3Y+T825mk/wCWI6+vH5jB61dgfN1tVBnzSCUtif8Als3c9P6Hnoajff8AZCwF&#10;wMQ4Jdlj58v9OfyPtXKtzeLa3IkWczAIJMGfqluFz+9Pc/qfoRUN9LIVSO4JAeMhjcXeP+WDZ+71&#10;9/TqKsNHB5o3LDnzxy07OQfNOPx64HrlarozNAjQIeIQV+z2ecHyDjG7p7f98mri9bhKTb0HvDaC&#10;7yFgyZOqQlmH71e/bn8jz0NR7bkgCE3IAiwQsaxD/VP68jn8m9qtzCV5UDNKdsoHzTBRjzF/p09R&#10;x1rOjMflkMtvu8kZ+dpf+WL9u/H/AH0vvTjsLW2pL5sETOJGUneceddH+/HjgdOenoeOhqIGMxq1&#10;sYvufJ5FqW52y4wW/HH4r3FSR7QzhGl4kO7yrUAHmPuevHfuOeoqK7LrAftDtwpz9ovAOiS5zt6+&#10;+O2G7VdkyY67gVu0YnF0EKnOCkY/5ZY9+mce24elSNc2j3sayyQE7hgPdFz96THA68Z+oBHUVAph&#10;KkstuWZmDYieU9Ieufwz+DetTGO4+1hk+0jBx8kKxj779SenbOOhwe5ptKxo9iVbaGSBvsoj5jIJ&#10;gtM/8s07n73H5j3FR3Md5byqkjXQHnclpUQY830HUY/NfcUkrhbVvMb5hGx/f3xB+4nZeF56+h5H&#10;DURpazXJI8ncLg7THbsx/wBf056c/kfY1KutyYkMkkRsFac2zEx/N5tw82T5Zz0+9x19Rz1qRppG&#10;crHG2Ax5is+B86Z5P45x1HI6VLl2s1jjM4GwdI1i42N/3zz+R46VVupY4rnB8o4ycyXpznzE6Afp&#10;6HjoatalrQmRbtk86eS5UKRu8+ZYx96TqF6ds+o2kcg1W2xSROivanbGd/mO8pOETOf0z+DetGny&#10;DAKCHBYFBBau/wDy0l5ye/8AI5HcVOhuVtMr9pA8oYCKkfOxOgPTvjPup7UK6ZLSaFhW7imX5JNu&#10;/wD5ZWgUEeac8t+v4MOtJJLOPln88DyhzPdhB/qmJzt9+voeRxSiSJ5ozL5B/ert8y8Zv+WpxgD9&#10;B/wE9BVYxN5ii2KAGNcfZ7Avz5T4wTx9PUfKaa13JipMcsFrLcAp9l3ebzjc7Ah0z9DnH0OD0qaK&#10;C5t4QYpLgAOv+ptliA+/x83v+R9jT4o76M7ytxtLd2RAOU6evfHqCR1qpC4kG268jGVGJbx5MjEm&#10;OB14/MZHUU90LkfQsGeTy/37H7vJuL3Z/wAs0/u+/bsc9jVeJLVdQZs2xfzCF2QO7f63ue3P/fLe&#10;1S+UY4VS2GCYvl8ix3D/AFS4wT7Y+o46ipfJuBN5k8l025+skyqB8+RjHXj8196E0iJQlGJDKty6&#10;IsKXart4EUKwgfI579OcfRsdjSuIlQJOwGQcie+I7JngdOfyPsaj32k8SiZLQjaOXneY58p+3f8A&#10;9mGe4qaQmCH9wrl8E5t7EHPyp3brx+Y+lO5nDVXB7WzTUBJALXIcEiO2Zm/1h7npzn6HPY069kum&#10;iDRLd8IRiNEhH3eOvTn8j7Ued5rgXBnAL8LNcqo+8ey9ePzGO9V5Vt0jYk2h+TozPNn90e3fj815&#10;61KTvqXzX2H3M0B4vJk6nPn3x9V7Dpz+R46GnmC0Qj7MbcEEBfJs2JHzN3PA5/I57GnRy/um8uOX&#10;ALf6myA/ud268Z57j3FRzK80484SlfM5E16EHfsv3uO3cY7inuy7NrUYtrfBjMkt7tUEqi7Ihjb2&#10;9Bnp6H2qe4uYQWSV7cYJx516zdGXHA6c4+hwO9MMdhFAcJbfdIYgPN/AOvrx+Y5609I7lXJjecje&#10;2TFaKvcdSevH5jnqKd+YmFGEYOwxWieUGFIwSR/x72ZPO5u56d/oc+tOZrpxvVbwfLwNyRD8uo5/&#10;I+1SXUcsa7vLY5bpNeADqey9f6j3FU3lgXJItdxUHCI838I79+P++h70LXYSagroL1oVQBzbnknE&#10;t07nII7D3/I+xqewt4CoaGMABufIs9v8R7n36n1571HP5wH7g3J+Y5ENqqjt3Y/r3HuKkDskYeQA&#10;dyZb3pz/AHR/Lv07VT+Ep3aux4W9jlPmi6APQSXCRDGOfu+/5HnpVWUq0ww9oRk7hJI8vRh2Hfpn&#10;0OD3qW3u7JiyqLYnAOIYGlPfuf09eRV1ZXAwLe6OOnlxJGOo4GT+X4iou49BNSRVBmDZVXAzz5Vm&#10;FHU9Sf8AI696eokUCS6kn4Xn7RdKg98henbPoeajbaZw0pjIO0fvL4t/EccDjPp69O1I5t8DyfIB&#10;2/Kbe0aQ9xwT+nqOO9O1yny8ozdYyP5bNZsQ2MkvMR7H/PoaswxzW/MbzY/iWK1CA+vX9cfWmRx3&#10;7D5FvNnA4RIh/n0/EGoriK3DB5zCegHm3rOeCccDjPp+VFruw1dK0SWd3EQe4EmABk3N6Fx652/5&#10;79qoWd/pyzmNzZk+Z/ceY9Dn8cdfXg1fglt/LVbURjKj/UWhb6YLcf5x3rPjS6N3nN6F34ydkPr0&#10;/wA9eK0gk00z0cGoqM79i8ZppnPlJdHK5/dWyoCNvPJ9v0pZYJIWHn72+XH+k3oGenZf8n8Kjjt7&#10;eQHz1tzgDBlvC5Ixxx6/yPFSvJD5iwRlEAwd1vZkjH1PH+H41m3Z2R51R8ruiO2ktFk4Np1HKwtK&#10;SP8A9X5ippftjMXQ3ZTAIWK3VQflOOTzUgimgAdprp8HkuyRgc+3+QaqnEjCa6ht9gwMy3TPxg9R&#10;gAf0P1pXu7oabtdIUmUPidGHyk5uL/H8I6Beo/nTXf8A5Z2r2pXeQPKheQ43Doenr+FTia3CFbZQ&#10;vyHPk2ROAUHc8f4Uy3kvI5S8/wBqZd5OJXSMA7h1x/L6U1fcS03QQpfxAOsN0csvEcCRg8t0z/n8&#10;qWV4Fh8y+AUbOfPvPWM9hT5LmOYtHOtpgOARLdNIep6j/PrTYA7qY4mUDYOIrP8A6Znuam73Y3JP&#10;cR20+NRJaC2PzNjy7dnOPlOM/nVs3dyMeVa3WAxHyRLGP9YOeegqEXEqRlZDPkK2RI6IOi9hyaHe&#10;0jcNILcEseZLhnOd4/Ok1ewmo7IbcTLLcCK4ihycZFw5kbHzdhwajSK4kSMRyyLhP+WVoBj913zU&#10;kN0zTL9n8wqGUAW8IVc5YdW5zUb7isUssHDQgEyXmB/qm7L/ADp7Am09RzyOdy3X2naA+fMnVOyc&#10;8U+ZNOXAYWpfzyy/Mznd5gPfv/8AXqC6lswryWy25JD7dkRfjYv9RUw+0yEuslwP3jMNkCpgeYvH&#10;P+elJra5pzK2o6CU/aAwZ8AJt8q2wP8AWN6/56UjSncizGcDy0+/OFH+qf0+nWgQoZnN1xyg/e3e&#10;P+Wr8HH1qsYbW4MYQW5wIwuI2c/cf/61NJNg7t+6TL+7IEbWpzGcgyM5H7kU7UwVt5mWXBAlI8m2&#10;x02HqaWOKZYFTfOf3WMpEFH+o9TTdQtHYSeZllxIWMt37J2Xv/8AWpJq6uSrpe8KhdZ0kcXDASNx&#10;LKq/8t19KZBcwPKYZBbZEkQw0rOf9a/6+lTvFawyxqiwZLtkBC+P3q85/rUMRnBVYhcEtNHkx24T&#10;H79s/wCNLRoq8R1nFIiRFF3ACL5YrbBHySDv+FMjikUTFhMQYx9+UIvNt7f5706z85IotysRmLBn&#10;uhx8snpSwC2WBiwg3eWo4jZzkwEjr1obd2RGSvqRX8cGJWmMQ/cS53SsxBMSZOBT720XbMIXGd0w&#10;YR22efMj7/54pmsanZach+1XLxoY5SdsIUH9yhxn6A1WPibQ9SubiysNTjnkUSZDXq8ZaMjgdOSP&#10;x4rSFOrJKSTsQ8VRhJQctX0LywSG5jMjTkrIfvuqgn7SD09eP6UPdoJ4yr24IkiAzOzf8t3HamSr&#10;JBIp226kOwx8z/8ALyKs2QAMahZCTJGT5dsAMid81lLa5rUkk1YraRC0yWrxEK2Ic+Tb44xJ6/5z&#10;ViA3Dx7JI5iNqZEjBB/x7sPy7even2siRSW8crOSDFgyzAZP73njr0qKJhGodPIGPLwCWc/6lvzO&#10;P8KTbbZDVlcbNFFcQGOTyydrnMkxY5+zKDkDr24+lOd40GoR7lLZmKiKHcTmOPoT1PP40otJ5LZb&#10;iGdlO0kGKAdfsw4z/I+tQ3sZIvGlaQDMx+eUKM+VF27Dp9KNHZXJbtsh17BKs1yXlnTIuCMEID80&#10;WPr7H8Kr3d9p1kJPtF5ArCZwfNuCePtK+nTr+B9Kn1FfM1BklSDGbnIZmbPzRZ9vqPxr4H/4LofG&#10;34sfAfQ/Cuo/CbxZfaW17qV/HetZW4BeMeQwRiR0zyG/CvoeFOH63FGe0MrpTUZVW0m9lZX1t6GO&#10;Mryw9BzgrvQ+79M1rRLzVRDZ3MDy/u9yxRbiMXEgP6/kcVoWMEuIpZHnAKxfewv8MvX8+fzr83v+&#10;CJXxQ+Jnxr1vWNf8feMNb1Vory1kiOp3eFUs027A9eOR369q/SF3jS3hgUQ5CwYy7McYk9Ppx+Rr&#10;o4z4aqcI59UyudRTlC12lpqk+o8DWnXo881ZlXy5GS3GEC7VI82Yt/y6t6f5Iov7dXtJyixFtsoA&#10;jh3HP2deh+mee4Jp1tJutrcAtvRIywjgHGbZsDJ9+nvTJLnzLOYzTSBfKkLedIFGPs6dc9B/L8a+&#10;WXNfQ61UiyxPak3DsXlCoJzxhAOYv8j8q/Pj/grv+2544/Z68Q6Tp/w4uLJLs316kj3MrOEKTW7K&#10;RtIwwJzjtyehr7y8W+KdK8P6PqOrXN1bL9ntLxsyOzcqkbc4+nP5ivwt/wCCk3xnl+NH7V97ol7r&#10;IXTrPxLJGkvk5VFeSAMx9RgdT/DjNfs3gjwtDiDin2mJpqVKlFykmtH0seNm1WFSmqV9Hv8AI/RL&#10;/gll+0d8eP2m44/GnxK1m0ktle3aGGx04pHtM8u4AnOV3LnOflP1r7ZI897eUrN9+3zgBc/PKD6/&#10;j65zXyX+w78Q/wBnv4Cfs46E958R7WKSOzt0uvtFzHE+5LllK7R3G7P+1XS67/wVB/ZZ8OBIpPHd&#10;lPIjw5EEhl+7M4OCvtgj2OK+f4uyPMs74nxEsqwMo0oy5YqMGlpp2McPmWVYLB+9UX33PoSMBriF&#10;Ao2mODBefd/yxm9PYfiKhhRRbFGaMfIuPJjJP/HmehPP0P4V8beI/wDgsx8ENJt4ho+nXd26rAAY&#10;bYKCQsinBfBxyCPQ8V5rrX/Bby7hSOy0jwC9w8oRWM10Iw37lkIwoOAevsR71GE8KeO8VByWEcV/&#10;eaX5kS4iy9NcjcvRM/R66WV7KWVDMdsEn3V2D/j1Q/z/ACP1qHU0E1pdSzwgfJc5Ekvby4jzg/n6&#10;GsPwL4muvFPgS016eOJZbq0kd8ybiD9jXOQO/qPYGtyeRJ7eaAMF3rOvyxZP+ojPGevH5ivz+VGe&#10;HquEt46fce5GUJq/cSaeAvdRrJC4zdbgEL/xxdc+x5Hcc186f8FRf2kLP4G/APV7W2vnW8vbG9W2&#10;RZAjGQTxYwQfvfNx69DivefGWuaZ4B0nVPEWqai0UUVtezM0jCNV2+U3X046n6V+KH/BT/8AaJ1P&#10;9qn9pT/hCPC2ox3lpp+rXNpY+VP8jGWaADJ9mGPY1+o+EvB0uKuJ6dSqrUKPvzfTTp955mZVpqHs&#10;IPWX5HnH7H/xG+GmnftIt8TfjbbXJgXV472ORJiBGWuyzY5Hc8E9dpFfqFqf/BYr9j74eaZp+g+G&#10;deN9HbQwKEsbKRlUpcE7csOAV6c8Ee+a+Rvgz/wRn8Y+J/CVrruueLY7N7hFeSOCyeUgG7CkZbGS&#10;OMjHTkV7P4O/4IheCIHg/wCEi8W61csWiLeXbxwjJumUjoeg5H94fSv2vj3H+Euf5hGpmOLqS9l7&#10;qhC/Lp8vyZ4vscyu3RnaLWmn+Z7x+xb/AMFHvCn7Vnj6Xwp4Z0q/tUs3tI3M8KgsDJOQxAJ4OAD6&#10;HmvNP+C5FnCPgdA0yTArPphTEwLZ3zgDOOuM4PcZFeofsWfsAeBP2XvE02r6LBds9zc2Uoe8v9xD&#10;CWdMjgcYIwO+SPSvLv8AguqjQ/s7JKpQ7JdLOFLAf6+Yflz07EivyXJKnDUfFTBvI01Q5o2vq79T&#10;vlh8TSy2XtpOTutWfK//AAQu0DQ9a+Iktrq1lDIRqkRiE7l92bWXhVHAPGRngjjtX7JWegaLpscU&#10;NvpUSDyY1LR2ypgfZH6HsMgfQ1+PP/BBCfZ8V5o4mZgNQgBCw4+9bzD5j6ZHb7pr7j/4KY/th/Fv&#10;9lzwhFq3wv0G2u7qWbT41juwZB+8hnV923BHyj8a9nxgyvG534mfUMNKznGNruy1LwtVYWnOpZyb&#10;a0WrPp2V4p2hWXOzBz50g5zY/NkdfqPoabqeqaVpNvfTTzwJxKeXJbP2JD9CcD8RzX44P/wUO/4K&#10;a/EaGCPwfbyWa4iKjS9DaVsC3IDEtuz8vy56Hpkmorjwr/wVm+L9kLjUNR8a+WU3NsBtEUC347Jg&#10;YO3POBwcCvN/4gxiMM75hmeHpJbrnu/yX5mqx2YuTUKD+bSP2J1H4ieENNNwr+ILVJGSfb5bKMk2&#10;sbLg5zkjO316VmfHfVIdR+Avi++sbwyo2lagyuJOCPKU8D0/ka/KH4ff8ErP2/PGvim013xzqt3B&#10;bxM8lydT14l8LCh6bjjBOcduDzX6geMfBmseE/2cfEfh3VJ4HuE0zUvMCFmJJt1PXueOexzkV8tx&#10;Fwvw/wAO4vCrA5jHFTclzcqso2a83e5vz4+pCftopKz21Pws8RXZh/bt1KS734bxfg/aZNu5TNbk&#10;5x15P3h9fWv3y+DlxHafDONoFJCG5J2QAHP2lCfTn1/vCvwQ8TEp+3TqwkZUVfE+8eTH5g4+znK5&#10;7Y7emRX75/CyFLv4cRQxhyrLc4Zpxg/v4z/+r+70r9S8eYcuU5TfZw/RHBlMuSryrrFHSXJkmefa&#10;s24PJjdJgYF6pGP6H6io54bdXEf7riQ5DOcD/Tx2Huevb8afc2ypNciB4Vb/AEnJ5OP9LjPI9PX0&#10;6jrTbsTCeQK7Fg83KwAni+X25+nev5mVtLH0Efh1GLabIh9mkUgTJkLD/wBP5JP+I+hp8H2h7xGe&#10;ScYaEEFsci9Yfnj8xUFq91CGRxLzcHAaXj/kIcY9+eD36VIbe1N0DGYc5Tkuen9oHPTtn8jxWmqW&#10;pVmkrCW0bRW1tPF5efMtVP77OALyQdj7nB+opuhWcZ+zzPLF/wAuuNsJxxdS+vufwPNXLONRbQq8&#10;44liP+o5JF42f58j1wah0uQM8dqDMdv2c/f24P2yQevP9RUSk7NIE0tEx9jakzWj7ZuPseOgxiaT&#10;Ocd+ufXrUdtPHEljDdxDIaw2l5ec+bMBj+nqOKgspSl/BGAg2paY3yel3IBj8Onp0NWLORI4rWWf&#10;YTusxlY8j/j5lHftkjPoabVldmTjL7JLppti8ESvEAI7HBWMsM+ZKMZPuPwNV9DsHjisEZ5fljsc&#10;bUCj70oP8+R+NWtKuC0Vr5hmU4tOcbf+W0g6fofUc1V00+bd2pZFVRHYbN0uT/rZf19D6cVCu5M3&#10;S92wWX2azgsvOZsNJp6gyzZbO6UD05/mMCjRyhW1RWhUKtgV27iCMyAf/W9+DTrJLQ21mk6xkiSw&#10;ztQkf62XH0GfyNTWCgXUO15crHZHHlqP+Wko6fz/ADFU3a4uW1inok8vmWKMZGYix3FYgO8oOfbP&#10;UdjzU2mzXQtrEPbyYU6fzJKAesoPHc9P94GodJd5rmycISoSxPzTcj95MOn8vUUtnOLezs1UxCPf&#10;YBQMt/y2lH+GP7p4NPoxyvsWLOFBb2jxyW4BWxwFLHo8gHPPfp6Hg4pPCkbAWgjck+TZ5KRY/jlB&#10;z7eo7Hmo9PuJT9lYNIVK2OQIcAfv5AeO3uO3WremTSRz2kYjcnFoG8ybP/LaQH6nHfuKUm7NBHR2&#10;Z8J/8F+rrUNP/Yzkit2ud66tpZIkGT/rLgfgeev8QH5/g18HoF1L4seGtPkx/pOuWseGOAd0gB5+&#10;hr99P+C9XhSbWv2Lr17VIy8d7pzMYZuP+PmUc/7PJ91OO1fz/wDhC4i0nx1pN4xSP7JrFvIXc427&#10;ZASSf619XlUlLCxTODFLllex/U1+xHYWmlfsd/DO109YwsXh7TEPlLkcEjqecZ7fw16BYylvJnkW&#10;VZC9nlXbac+bIOnrjr/eHNeLf8Ex/FEHi39in4c31nfNdN/wj9g0peXBBEr5yP73X/exXsMHl+ZB&#10;JAIgf9E3DzSeBcyen14Pboa+bxcPZ4yrF/zP8zsozdSlG4aUFa4t5J4VH7myxukyeJZAOh9+D+Bq&#10;SxNvbpaR7ouFs8bY8f8ALw4PUDjOP900zTi0gt9rqqp9nJAhznFy4Ocjv3HY8ip2YzXVsp+0Lt+z&#10;EdOoumHPv/MVhL4jRt9CLSZrvyoFAmLg2wcAY/5eXBz74xn+8MGmWVvITHOU5Atxl5Bk4u3wP/iT&#10;+BqxHCtjBEJolD5gU75QRj7U2P55X06Gq2n3UMEPPl7QEPCEji9YHqOmTz6HkU223oKN7XJrW1hZ&#10;4pA1uu2KL5sHoLw8fT19D0pWjaG1SKKaXzN4BKRc4F5z0788j+IVhfFT4h6d8MfA15411jUBaQ2k&#10;BYtcFVXIvPUnk4P/AAIV+XV9/wAF/rlfGepaRc2miWOnWOoXNvDcLM8zSIl9uBA452gup+inrmvU&#10;y7JsVmcXKEkkn1djkxOPp4ayab9D9YPJuUimuQjFdrKN0oHIu+MH8flP4Gs34hSJb/DLVpLhbfak&#10;NyWLElQougSWH93+93HavNP2J/2mdI/ad+E6fEzRNWjv9Mv0vXguPszKHC3oBO1uQOeQfukHHBr1&#10;H4gW89/8PNctbRZy3l3QURWwLZE6nj+83oP4q4q1CphcT7Odrpo1oYiNaCqJbn8sf7YMcMP7U3j2&#10;JIjGqeL9RABk3kf6U5wW7/XvX7af8G6Si8/Yk0kBmZBcayh/gAIuo2wfXrkN+Br8VP22tOGl/tYf&#10;EGwjMamPxhqIUQoVUD7Q2Meg9u1fsr/wbda/bz/sl2WiZfMGq60GE75x+8hPygdV55HY89K+jxq5&#10;8uqNHNKa+to/RDxI9rbQXxYrgRXhcMxYH/Vljj09R+IFQ3UV3M9w8UuCReKoRdzAmKMj6txx/eHW&#10;jxCB9ov8DkG7CFYsnPlRnv3/APQhwelWniNu0kds7SGRbg4Y7QMwpx/u5A5/hNfJxsoI71vdFgLL&#10;MtzDapI2+SYEFdqkGFcc9lz0PY8V/PR/wX31Df8AteaxYSGUSw63OZVki24zbWx5x39fUAGv6B9Y&#10;8T2PhTQ9T8UasxjgsWnmuXLFmAW1DMcDk8DkenIr+aH/AIK5/G6x+Of7dnjnxboN/cS6RNfQvp4u&#10;CBjNrECRjnHy8Z5xjPNezkkJqVSb2tb53McRLmSSZ9B/8G45jb9rvT4GCKTezhCWPBOnzgY/2uOB&#10;36V+9T26y6ykckzgJLDuxFgYMLA5/wBnOOOxAr8Bv+Ddm/Ww/bD01Wf7+pbOIy3LWNyOfTtz2PNf&#10;vlPMg1oCcuGea28s+b/F5Un5nHX1HTpTz2MlXg11j+pGDk3CSfRnxL/wXM0X4jw/sw2WqfDeG8mv&#10;F1i03IiA5C29xnuMMAOnR88c1+D/AIN+Ofi7w/498P8AjC41O5H9katZ3im3wrjypAwwfXrj61/U&#10;j8Z/hdoPxj+FB8Da5pVpcia3t1MVxKxjJZZFX5hkg5J2t1BNfzbft9/sNePP2QfipPoN1ZzX2jPH&#10;FJa6tDaSLGWcMTGSRw67SCPx711ZPmlWlRVJSskwxWXxxEedLU/e3/gmb+1J4c/aC/Zm8JSPdCK7&#10;i0a1nuPMkQ+Zm5kUtjORyvzL/CTxXv6/aXktwDMwzAd5xnIuT39cE49R71/L/wDsYft5/Fn9i/xX&#10;L4h8BJb3iSiApa6g0hjhkil8xWAUjIOWBXo2fav0Z/Z4/wCDiHQb7Zqf7RuoiyRbQY03RtMkYCRL&#10;vf5YbknMfKsSMEkHArtxXD312s62Dmve1cW7O/W3T8UcEcweEjyVYvTqfrNFEi3Wx44ggiUqGkJ5&#10;F2cY9s9P7p4qSRIoY5Lhyv8Ay2Bwu7H+lDPB4/3h36ivz3T/AIOHv2Uddv30rwL4X8QXb+WxS4vb&#10;eO3jYGcODy5I4OGGO2a5j4of8HB2haPpd3Z+FfB+irOv2gwi61jfyJ1KjCKORyQejKPWvOXDObOa&#10;Uopeso/o2bf2pg07xu/k/wBT9JvEeoppdrPqt/NLFBFb3G51I4/fqRg+uOQemOK+Qv8AgoX/AMFX&#10;vgB8BPhJ4l8OeEvizYTeKpFu4bCwjgMreb5icEEYA67gSCp/Kvzg+Pv/AAcP/tg/EKy1Hwz4T0fw&#10;vpWnXPmxl4LF5JDEzAnl2wMsAw44NfJFh4V/aQ/bR8dXGtNoes63d3lzNJJdWmmu8fmv+8c4RduT&#10;nJ+ld1HJMJgGqmKmptbKL0+ba/L7xrE4rFyUKFNpd2v8mc54nvPG/wC0l8cdY13TYL7V9b8T6zcX&#10;eIoDJNKzsXZiqDsOTxX9Gf8AwSy/Y70T9i39mY+B9N1M3dxqlx/aN3dPZeUxkks4wRnrtBXAPY5B&#10;r59/4Jcf8Ed/An7LurQfGjWfGer6jrws7u3e3uNMjihCtbpll3ZIyT8rcYK4PU1+hsk891Bc2kLO&#10;djujM2BgfZhk47dRlfxFeTmWNVdunHY7oUI07Xd2RTu8mpxNbSyFROTJufsbQc49emR6c1NAEf7L&#10;BGi/MbdZF83r+4bAz+HDdxxVeAfZb6KJkAkMqLyxJ/49CcZ/ke4GOtT6SBAInLxETC3wBGcAeU3r&#10;/CfT+EmvHemxslrofOH7bH/BOT4P/tr+AR4S8TRW2jTwSW1zb6pY6YjSiQxSJ1IBKEkb17FRX4z/&#10;ALQP/BF79rb4ba3Nf/Dv4batf6DFCji81ARwuJOcpgkZyR8pA5zjrX9EulX32oW8dwkiun2MqWG1&#10;g3zjjPBI/wDHhzWNrXhfw74msUs/EGkRXcDw2geGeclGH2hgAeeRk/Kex6100cRVw8ny+RbqRn7t&#10;RXR/Kt4R8XfE34R+IJNR8Lz3GmXyIFkkEQ3LtcMD04IZQc+or1qD/gpz+3dLEdIf9o3xJDbsJC1r&#10;ZypEuHILD5VGATzj8a/oP+Iv7EX7Pvi6xuLHT/h54Z0gyKWNxa6HE8gcTjLnOPmx8rAnkZNfPmsf&#10;8EJf2N9Q1GbU/Esus6nK3nyLbwGO3iH70fKNoyBySpzwABXvYbiXF0qfLJ3/AB/M5auUZViJXei8&#10;z8g/EP8AwUV+OniaCQavf3uoOxl82bUNUmlL5UAE5PVQMA+h5ry3xt4v+JfxYvjeX+nksZJSFhjI&#10;wxUFj+QHHtX7/eGv+CM/7AngyRp7T4CwXzwm6PmalqEkgOxFAYqTgg5+Ze3UV6p4Q/Y9/Zi+Gskn&#10;/CK/AXwrp+yaRY3GmxyyKVt9yDcwOWBJIbPOcZrapxRjKytd/eYQyXLKUtLv5H4T/sZ/8Ekfih+1&#10;TepNrfji08O2D30MLFrd5pXDQtKSMcAlVwOfvHFfrj/wT+/4JHfCv9jG1Gqad4/l1q/1BrO4uLif&#10;SkBG1H+XudvzYYdjg8V9YaVpfhzQ44rbRtMsraOSSNVSzsUUYMBxjaOmfyY+lS2c9+JIpI/tJT/Q&#10;8HAUnhlzk/xA4Ho1eHisdicRK7bR6EatKhT5KUUvlqXtHtmtbW3sYfOeKCK18o9DwxAGe5HY/wAV&#10;UluSsS25tVIEUW3Eu0EfaSAQc5A547g59aXTbq6tLeJ54x5MdtASXuBjicqcY/hyeD1FWJIRDcyy&#10;F4NgtyrALk5W4XqMcAg9O4Ga4bKMjOUpzVxlpp8N0ruvlAhZyByx3Cfnjp7MO+c5r8nv+C8P/BSq&#10;Tw9o+ofsv/D2z0y4fW7K4g1C+tr0u9uqXQ5VU4yfL+Q54G6v1ntpGtHeRizRgXI+WLHIkUr8w/Q/&#10;hX5r/tR/8EZtV/aD+O+s/FDTvAdsy3up38zXWsakIVbe5kSTylJIxuO5MDjGK9LLMTTw2IdWXTYm&#10;rh3iKPKmecf8Env2kf8AgmR+yF8K7zxZrHxGMHi5bmZ98qTzSMJbSMMQkan5SwYMP4cA8da+iPEX&#10;/BwD+yFo00cvhbwx4u8ROZUZjZaYU6xbMfvGHIbkEZyvGa5v4df8EQdO0CMWWpr4S0zc7LJ5Eclw&#10;67oMkAkDlfvqe5IBr174ff8ABIz4O6DJC2pfEO4mkSSE4sNHiiXPlFf4i2AR94f3jnjFd9THZI5O&#10;dSk5t/3n+lvzOaOBxUamtay8kv8Agn49/wDBWH9vHT/2xPiXJLofwuvNAtotSjuDJqZAnYiDy/uj&#10;7u7JYgng17P+wx/wU2/bm+GXwE8O/CP4JfC/w1c2Gk6fFZ2upagjliI5n8tiu9Ru3MR6Maqf8F4f&#10;2Vfhx+z54ii1LwTPqUs891YJLJdhSNrQSnaxAGSNgww6gn0r7D/4IW/s3/BLxH+xR4P8d+JfhjYa&#10;hqN/pty1xdajKXJP251xszjYQBjjK4rsp42CwrrQpLl091q68t7ir0KbnGFabfzs/wAD6a/4J/fF&#10;f4u/Gb9niz8c/G8Wg1q4a6W6gtE2wx+XekBVAydoHTJJBYnpXtl3cxiS4YiKMqblAwYswbKkYz1b&#10;HA/vYNM03wv4X8KWB0vwz4f0zTreISmKGzhVMNuUHAA+9jj/AGhk1NfMx0y8SEloS04IhhwpUqOB&#10;zwp5wf4e9fOV60MRXlUjFRu9lol92hvCnToRUVsu5LDHbQQSxxy5Rmk4gtcKVaPPHXjOR7ZJppgl&#10;m2mQXlwGeNom85UJLR4IHTnHAPQgGnCdpkbz4bh/nIXcwQn/AEfnjI5x1Hdfeq9vPFCkbvbwbHS3&#10;VFuLg4AIOM9cKeoPVenesLsprnE00K8aLPZQ73ihLNPdEhhvK57/AC44I/h59alkljgu2gjmttyx&#10;sCsUW5lO8cY7HGfqo96XSb1ImzDJASYo93lWpZs+YckgdG9R3FMZZy7lbm5MpSQBEhCrjeD3/hzg&#10;56gkCq1ctdi2o8tyVw6wugmuJFImL7Idi84JxkcKe46rx61YMTXMNyzQSllL4E0uGzsyc443fzGB&#10;UM9hcEtuim3FpTvmuccgDOQDjI7joeKZALdHmEy2cIVud0hkH3exPUZ6H+9x2paNaEuZNGLS0s7e&#10;do7MF0jB3ksACvJPH3fX0OBQkoMhuUkdJZPKJEdvzkMev+0P/HuBVeS78h4por12O+PK29mTtwDk&#10;8Z57Efxde1MgkvbuchY7hlEUJBLKq43H3yV/un+9nPSjle7MIy5myeaTzxmVZ2URtksQF2+Z3zzt&#10;zjPcNipJrJlkMW1ArtNl5J2Yg/hxuH/j1IyCGb95aRABXJzNnHz9QOmQeMdDyc06NUFtJHHcQYbz&#10;MCGPcAp6AHI47KexpN22NbvZDJHtoZliie0ARiCYoN2F29fdc547NzU9r9rKq6T3bMDHvVUAIIHv&#10;wSOx6N1qCPfFLG63d45L8iOALghMZGR97HBHcZNPS/ghjUGxfMghRS1xgHOduCDkA9j25qXtoS99&#10;WSJcqISs9qzkqMl5htC7+vH8Oe2OG57UhUC1ke4W3LCRgokkLsGB4AJH3hztP8XOaLWGKKZbyU2w&#10;J4ALFiTnqM8bscY7rzV5ZoPLMcdzw4biGD5SCR3/ALp7HtU3s9EEW72KtreOMJaSRhSG2iC0bkAd&#10;Rg9M8Edc81JcLdTAOn2syZUlFwpyBwATgZ9D0PNVrlryS8aDF821m2sAi5+XGeR97tjuvPJpZorh&#10;SF2jBCcyXZAKkHA4PQ9j1WnyrdC576JDbeO4jskmubWPOxCxe6O3BOOgP3TyMdjk1XcWxlyZLRpM&#10;jYEXe5bPABODu/ut3ANXbOO2lCgz2oB24ATc2fx6N6+q0kMYtkYW91KwAIURW2ECls474U+v8I4p&#10;qSQ3dyJLJAEMX225IdnI8u2KrzwcDBwvbHUAZ4qS4DW84jEFzITIVbdcKu4kcDIIwccA+nWkt7WV&#10;Flmmju5H3uwMkqK2eDn5SMHHX1Aqo0Uct00k8FmMA73nnZsgqDyCMbScH/Z6VFuZ3NFT0uWr+G0F&#10;ms80FkAx+bzpCw2lTk4I6eo7DmoLaVJxvimjIGwFbe1J+nzfTG1ugHHeporhUlZI7iIYZciG2Jbd&#10;tJ5/2gOfcYFWLdHKjf8AamXaCwKBFwee4BweCR1B4pX5dwUXsVrZJlkLSDUJN3P3FjGSeTg8j3Xs&#10;OlSXEEaw+abQjO8H7ReED1GSCeo5B7DjvUl3axTkhbFh8oUm4uyOQc9AT83fPccVF5lpDGED6bG5&#10;jkGSm8gZ5OOCVz94djgUrtu5mktgWO0ZiRPYjLN92Lcc7eevf+8O6ipEubx444LeSWRGUZEVrtRv&#10;bJzhT69uBTW8+JjbrdTsA/HlWm3+HPJORnuD34WpY1YwCbbdkhNytNIE47krwR1+YevQUnoaKUb2&#10;QjQ3BtwsSXTlkG9p51Q7s85xjDY5YdCBUN/FbRWm64tLJchw5uJ2YEdcEkfdPX/Z4FOnZ2mVhZ2w&#10;CqAyz3ZYkhs46Hp1Ddzhaka6hkk8lZ4VaNpG/c2u85xyTjvz8w6kmkrpg7vYZE1uJFP2qFHNyMbL&#10;XLl9nT2fHU914p00dw0iStLfSLsjJCxqinJOc5H3T1I6jipZrK5mmG2a8YCZQy7VUEbOhOORk5DD&#10;+LgnioplaWII1lLuxGfMubsAjDHPAPJHUjgNx1oTXQhqKSGXlqWhR2sZCSpBN1qBX5g2QDtJwe4P&#10;oMd6hkjtJH8o/wBnByJDvaLeTkDccccdN49MUqssEDIzaYiKrkK7tLgb8856rxn2bip0ubhWJt72&#10;YsWYOkNnyMDPOcjcPX+LgVWqj/X/AASly7Ngss8kYtre9kZBJF/qbXGRtztLHPB67ugGBTFiviqZ&#10;j1KUGKNj5kqx5PmckjjnH3l6bQABk1NDFOZPljvGw0ZAkZVUA5yfdc9R1DVXltDawk3NjAW2Jg3V&#10;+x6SZ56jcM5yPvHAqfQqUXt3DULW2cTGfT7JV8qfJu7tmBBI68H5T1J/hGBjmjSpbe3mkMc9qGa7&#10;UMLa2Jct5XRvR8fmoA71N9pgxJ5MtkjL9oP7m3MhA3Ak9iexcepxmj7dPJOIw92y+emVW22LjZkA&#10;se3fcO+Fou2rMh3i/eK0c13cRrO1zqEimOHmG2CI2XOSN3Y9xnKjHSlgt/P8z7TpsxAWcE3t4Av+&#10;s4DbScZAyDj7owetOht7y5tA7Wl4crESbm8VCcPkkhT1H8Q6HgCq93DHaAyNHpcBEd1uaeRpiB5g&#10;PI/iQnBPPynAqr9EWuZ3uPna1S/ZoJ7JWNw+4RWhdwfLBP8AwLHLDuoAqWzee9SJmuL2SI+SC0cG&#10;yM9eMkfdPU/3eBTDc37XjL9pvstMVIisgoGI8gFmyMg4IboThe1PignZFPk3Z+WFmae5CDqckqPz&#10;ZfXoKfT+v+ASldJoqxwXCxDzbe/ZWh5a7vghJE3OQDw2OT2IwKr6jBYw6hJLONICmG8B86VpGwdh&#10;bI7oerj+HAA61JPBG1pKkthpkYjtyP8ASbxpduJ84bjnBwwOc5IHappru2WSRU1FVkVrkr9j0wsc&#10;4BJ75YcFh/EfpVxb/P8ArqDaS5uor3Ijm2W9+26W7jDLBYEFj5IIBbpnABDH+HC0kE17PFHcMdUl&#10;Vre3LNLtiHEvzMVOCD/fXsOlTxxXc1yXLX8q+fFjftRMeXyPUrnknqGwO1Z1qr2qLaahpjM/lQMz&#10;X2p5bKz8htpILDqccNwKEk9v6/IU9Ypjb61Z/MFzp8Sq0N6p+3amcYMqkBsZ4I5DdVAx3q0k2nQ6&#10;soFxpkbm+faIrXc5c24J57Pjk46riodQuLBpPIifSLcpBqH3YzKwG9Sxx3XPLjscCrixSSasI21G&#10;9KC8HyxWG0f6jhSxHb7271IWhyvDXzFGUWyGK7vZxbSR6jeyxGKzYNBYiONgXOTz/A3BI6qOM81G&#10;v/Hq0NxpmozM9nPlry8EYYib7pwRg984xtGM1NLaSm3jzFqLqY7Ns3FwE/5anJI457uvfgCqZ023&#10;tbZ1ls9MV/sV2Aby9aXAMwbknOVOck/wnApK1lbuFlugube1g1KQNa6RH5lzd5aWVpGO6EEnGO+B&#10;vXjCjiobO/lU21vb38AdpNO3paaeeQyHjd2BA4bjaoxWj9vtbXUpLSPVLZHe9lylrYbn3eRuwfRw&#10;OT/eGBUdrNPMbZ4LrVJlZbAl1hEYIOc5yOFPVu4yBxVXdtV2FzxepWeXWb7RUNx/bU7mxB3BUt2Z&#10;hP6HGGI6j+4D3NT3Ntag3SXmkJuM97iS71HIw0QORg8Kw7fwgdOagu9IuG0lorzTJGY2M6k3urYJ&#10;PnbgpKnAyMHd6AKe9EmlW0OqCYSaPGWvrttxDSMSbcZODwDxlx6YHek+X8zK9rpoitLXTxcWrtd6&#10;Kjtf6eyiKJpHLfZyoAJ6ORwrf3RRO0svh/y4tVv5CNOfYbDTdgwLgDKgjjjAx6Zarsl+WNoYdRZk&#10;L6eV+y6ZhWDBupOcKcZzxsGB35rO93c6c6TW+tTN/ZtzlppEhLYnHHbDY6Hgbaak3JPzRokvZ6j5&#10;Y7pr2SJdP1OfF/frm4vFjQBogRj/AGT0T05JqO9t0MllOun6coS/0wgz3zOynBXK/wC0M4UfxZJp&#10;+p2kCa5G7aVZJnVLsmS6vmYkNbD5gvfd0Kn7qgmnRT2lpHawpcaYm4aUw+y2hfOXKqAfQ4wjdhST&#10;0uv61KaXLqjO029tptNUw6rp8DR6bLtWx00vhVuyMrxyMjGP7xJq5qs922rLbSS6vIG1e8RVjgEa&#10;gfZSQCT/AAjna3cn2oknuIdP2w6hq0pbTrxv9GsVjJIueCMjhhnAB6rlqff6dcS69HLd6fdSL/bU&#10;5jeS/Cqoax6gA/dPKgdQcmqbTk36mUVLaLK9vBPbafAz6VdAeZpDKt3qgyhHyk4B6qRyv8TVn6k2&#10;mWugvBBFoURTRNRYqzPMqgXKk+5TJyw7NgCr1ubey0ywRrbR4isWj8S3DSsP3hUYPdh0Ru5zmo/7&#10;Rtre1mNlrMGV0zV2X+z9N3FStwMlR3IJwV/ibmnf3tuv6fMJtW5mbMusPDqqW66sweTWpYTFbacR&#10;uP2QuFZjnBHDbu/ArGWfU7zQtPuXXWZmls9ELTSFYzu+1NuJBIwxH3x/dIxV/UZru58RwEnV3VfE&#10;AVUjULGAbAnDHjMeTwf75x2rIEXk+ELKZ9Lkx/Z2jfLeap8+VvCfmweCuQSf4iQvaphBXVt9C6et&#10;/ItX9hdrZXCPp1w2bfXVYXep7QwZhtBwehHQ9VUVM76eusxYGjRO3iCxbBcvIWa02gj0cjhf9gE9&#10;6pXyWgluEkstJQZ1wb57tpOGUMeO4PVh/CBjvV9L6BdUjaLVrcL9u0z5LTTcg74io+bsG7H+EADv&#10;T5Wt+36jUm7tmboGrx2WhRQ2+rZb/hHw8a6XphzhbsjcmRjvgL9TWjqkU8+rq6JrDhdX1BCDIqLh&#10;rMkemUzwp9eTWWkt5qFiXc63cKvh26DGKJbfcVvMe21yBx225NbNxp+7W5ZH0wFRrlyy+ffnB3WG&#10;MhRng8jb25NKbWvfUiV1BNvcoW0Ea6bA19pVujquhn/TdS3vkOAAcfxKc4PR2JqnqctlFpl1ZxT6&#10;Nbf8STXCGgtDKyhbsZIHcAn5l7t9KnsJbS3soHeTRYFGn6EW8pWl2jz9oAPp2RvXJNO1q8zBdNba&#10;xdMf7J18D7HpmCClyo4yPvKeB/fPNNv8/wBDGFpTL63s58QGFdTv22+IYAywWYVVDaaThjjlc4bP&#10;Y7Vrn/D8V/N4ctI9R0zVLkN4Y03zBe6ise9hdchsEbXxyxGMjArfTT7y71xLtrTUZEbXrKQtLcCN&#10;MfYME4B5AJGR3Yj0rnk0q10/RIov7J0+Mr4UgUre6ozgBLwHaxycjJzu9eKuPK4/cXVWt4mtq1hp&#10;sepNO9rpERNzrSH7RMzsS8QZjj325Zey4qto2p2kUsW3VrWNFg0GTbYacWPzhlUZP8LYAB/hWtMr&#10;HJrhto7zT4W/tzUlVIbIs7E22Tk/3+dzHuMCse0uLg2ds7XmrzbrTw8223sxGuDIefbOMuP4QAKi&#10;Nmlf+tSajkk7dA1MandeHrtIJdcuAdH11coqQkst0m0AnG1hyEPdcmrcVrcweN5ZW0tgD4wtGWS6&#10;1Lgg6btLKM9umzucmqmqaVd3HhzUD/ZtzKo0/wASIVvNT8sNm4TavB4U4OD/AAqPenwxJD4wmke2&#10;0aMv4o0x8yXBkck2G0HB6Sdl9etXJ3T9H+aIUF7NNmV4jbTofCUggTQYj/wiVqrBVabYsd4R/wAC&#10;QEnB678+lbFsbtPGENpBqtw8Z8WagkkVrp2AubJn2M+OxO7f3JC1l31/L/wjLSprUaCLwxc4Gn6R&#10;kjyr0KCuc5xjbt7nLV0M7zjxdBvbWH3eLJ1XAWONQdPY89C0fHB676qbcYcq8/0MeTVuXkZKG/ls&#10;4ma21uUnS/DjlpJliOftLbiRnhscuO44FM1TSbKKxuFn0rT0H2bxOh+3X5bcHk3HI9Gx8391RTbb&#10;SseHrcXejoN2haDubUtWJYFLw8NgnkZzn+I4FRXv2O11K4hN/osW668S4WNDK5zhjkf3hnLj6Ckk&#10;pTVul/yN3aFmWLTU7KPUIXjvNLiMmsaI/wDo9mZGO+3CgZ98YVuyjmst9RMuim3tdV1a4DeFNaH+&#10;g2Ai3FL1RkZHyv1CjuMmtLQtVkuktmj1q6mUt4ecLaaTsRg4IzuI+63BPPyAD1qhq1lO9hcxCz1e&#10;5X/hGvEiAXFysO4i8XCnGMMf4W7AVrNKMvu/I5IOUVo9P+CdLJY3c/igtNp+oFV8ZQyRvPqIVQp0&#10;kAsADyueNv8AeJbtXJWttptt4Kt47mx0S0A8F6eHe9uDMEWO8zhv7yAnOe7V0UdoI/F322ax0+LH&#10;ivT5BJd6izOSdL8vhf7wztA6N8zVyV5exQ+BtsN/pUDJ4CkKHT7EzAeVeKMoO6A8bfU5pU1LmXrH&#10;8vmXUc3qv61OysdSkj8Q3NvY6xCCvjO6R1s9NJJzprShHOPvjht3cALXJquoavpMckja5OZfC3hm&#10;X92iwEsL5iSDgbWPVh2Fdhptxcv4muYjeanJnxqyqsNoECg6STgkjlMnO7+9gVyQ0LUv+EbSKTTr&#10;2Vj4N0JSNQ1MRgsl6xIbB+Vh1Y9+BUxlb7l+fyHyRS5n5m9JpEMmoypcaCjKdZ11H+2aocMJIt2c&#10;AnCsBjHVRziudvrjSJ4ldv7Dtt0PhCQlQZSP9JIUH19ENb9pDbJ4wkSSz0VC3ivVQGmnMjtusgSQ&#10;OzkfeX+4DXPLdtLo0dxBq9upGheFJA2n6UW4+2MMj1U4wB/CMmtqKv17fn8yJuyui3b6i1pDNHZ6&#10;7cOMeLIgNP0rncJlcDkcMuDg9HbFW9Oj1i5+z312mvTZ1Hw5IftEyxgZTDH6ZOXX+90ptta3NzdS&#10;wC51ucf2h4nj2iNYh83IUnj5R/A3cnJpktrM9hp7SaGVP/FKyn7fqnKkTsDkA8uvT0cmi6cbLd//&#10;ACXyCyc7vzMeTT0i0GWGbRLRP+KX8WRsb/US4VftqnBx95T1PdRxXT3d5bR+JIlTUdIiD+NdMJEF&#10;mXYl9LUAA/wsQBtbsnHeualePTLJrPGh2qnSPGILbTKUxdo3yjjI7uPbFdG+syXetQrZ61cH/iod&#10;EdhaaXwyPajgkj7pxkt1UcUOLbdttf8A0r5lSlHlt/Wxxw81/ArWttrOq3Ib4fagA1hYCIsY74AM&#10;uR8rckY9Oa7WxsL7/hMZnu7C+kiPj+J4zcX4RUU6LtLAA8puONn945xxXL6vp9yPA2ol7XW7ph4O&#10;8QRAzzrCWK32QDj7rkdD/dFa6wPJ4uP2jSrCNR4902VHvNQLMS2khdyr/f8A4Qvfk1dS8uaz/m/N&#10;GGilp/WhyV7Z6dYeClY2Gg23/Ft7Bcz3bTGNYtQOF/2kBbhu7V1NleSWnxQEMOrQKrfFCeNorewJ&#10;L79I3bWbsc8lvbFYN0bPS/AJW11TRLcr8PboL9gsjMY1jvh9zj5oxu2gf3hntXUNqbH4gfZ4dQ1J&#10;mX4kwrKkNiAqhtJBwx7p3LevFKs2ubrv+hcW5JL0MWa/1S4+HsEwfxFcN/wg+kS5t4FgDFb7k84w&#10;2PvL/c9zV6808HxhaCfQ5FK/EDUtsl7qecLJpsh3Ko/gYEAL/CKz30mXUPhulw+harOF8AKrG/1Q&#10;Q7mjvA4UhW4bgtu/u4Xvirt7FBb/ABCiY2OlRf8AFyp/me7MkhMmjZ3AdmPdewrRRVnb+9+nmZV4&#10;xUFZ9jm/Cn9mWfgOwS5m8O2qp4C8PSO0iGYRhNQbBPXMYPT/AGq6sSXUnjHbb+IZii+NNXiKWel4&#10;wzaazhST1ZTk7ujE49q4+w1WH/hXdrOus2kDL8M7OVBpWkmUDyb3h1B+8M4Gz1JNd1DdXF/41a1j&#10;m12TZ48uI2AiESAHR2bZk4+TkbW/vd62q815Sf8Ae/JLt+py05Rha/kcFdQ6lqHhbzY4/EFxL/wh&#10;PhSQb5lhLMuoPk9sNjlx6cV1lla2Vx4vitJ/DtnmTxnr8SSXuoFyA9ozMQueQ/df4VrjLrSryL4f&#10;yPL4edtvw50Hd/aerlTujv3O1iD95epYdTgV1On/AGOz+IVrGIdGjaX4m6oobLSSktpjEkf3XP8A&#10;EOmAKKl7NJ9/yXmbQUJ1E15XOb1KbSm8FRM1/ocDx+D/AAjIxhtDKw26hhT7rkYQ9jzXTeG9U1O5&#10;+ItjCur38yRfEXXImSLTQiBfsTMEY+ik8N/EawrXVMeEI/L10tC/w80KQNp2jkgBb8ruU45znAXt&#10;ya6GLzbf4hwvEuuSrH8R9TD+YVRMNpefxjB4U+tE17ri1/N+S8kOpFLVvRWPzki+Nv8AwUGdjpOt&#10;aZoelOcjda2pnKnJJ5+b3+lb/hP9mH9r/wCOt+q/Ef406xBpzMBPaabpITIztxuOMDt34FforJ4I&#10;8Nt88NlEgBJIWBRj7/Na+m6NYaeC0AYnOAC/H3lr2J59iYQtTdn5Kx6ccHhE+Zxv66njn7Of7I/h&#10;n4V6PAiTXcsgRSHmRFIISIknjOcgn8T6CvYNRiNpDFDHxm5QHIznl+wq5FJhRgg4HbP92PvVTxCH&#10;VICTgfak5Ix3b0+teG61SvX5pu7Z2SkmrLYs+HHE1oVLMA0aKQT/ALEX+cV5b8YP2ZPDPxV1m31T&#10;WrYtJayiRNsCkEj5hy3v0r03wTLI9jG2zICx9VGPuRd6uyOC7B8gBcqWbP8AAamliKuFrSdN2F7O&#10;ErMyvCnh+38M2I0y3jKxxBgqkgAZaY/zJrZywvN42khvUnPze1QRxh7mV1IwTjCp3/e81LHvS5By&#10;Rg/3h/eHpXPNuUr9Sr3eoq3TPIsYBIyAo2f9cvX6/wCcVFe2X2tgs8QYbDgbsfwGnQMqvGzAHO3B&#10;JP8A0y5qWKVyC4iI2oQMDr8h9ajWOqMJRfNdDkt4bbMUUCgAnhUyesn+J/yaj16/TR9Hn1J1Y+Um&#10;5dg5GCh6fhUs0pM5cDGGPU/9dP8ACodRtU1GP7K7/KzjO0E8Epn+v5Uo8vtE5bdQ1mfIdx4N1j49&#10;/HT7Trk8i2GnTNLZfarE4MqMrYJ7jB69+K+utH0G00LSUsbK2jj2qwCQxYA5lPH5/wCc1n6Z4Ys9&#10;EX7VYmb5iWO7A5KLn6dPzzWs8jSynew2gMRub2l64+lejmeOnjpq2kYqyRpQpRw9Lljv1PMv2tPB&#10;fi3x54IvvD/hC9ihmljZU+0x7lycdhz1/Pkd6+Ofg/8A8E9PjPoWpXOs6r8Q2aS5uHmVtNspE++I&#10;Ce44ysZ+hb3r9HWjV5NzqpBk/uZ/jWkRVjVcbgdo6cfwx5/z9fWijnGIo4NYaO1yI4an7d1WtbHy&#10;bF+w/wCLtUjWPWte1a6G0tse78tTw5xyeOmPbcPfH0H8GPhevwv8M2fhyGPy0tnIBM+7dmYsTn33&#10;f5xXbSxwyRnIXbtbJZs9pOKe4HnKGTB38AL/ALYrjxGZYjExUZbGqowi7pDXkDQLt2jKgqBk9o6e&#10;zH7KAUY5DAFU24/1vc1GHPlAKG+4BknH8Mfp/n86fIS0QVtuRuOG+YHiT/69cHRDWhKzMrqpyTvG&#10;AX/21poQNZZTbkx87VPHyD/P/wCqpdyvMqjP3x0HbelOxtsyoBzs6M3+wP8AP/66yvYpSvohcM7Y&#10;JfO89AB/E/emsvlsjbhj5c5f3jps2wTkoACHJ+Ubv4pP8/8A66Zq6Xb6a5hLA7CVwAMkBMfrQleS&#10;XcqTfLqP/tSzVT5cillX+BfRX4qZ9St0b95OQA/qAPv1+dP/AAUK/wCCh/xR/Y31cS3vhfXLzSri&#10;Vohd2BVI42ywUM3owOQfUGvirxn/AMF8firq08iaB4LTaxO1tR1J3I5B6DHcfqa+zp8GTlQjWnXg&#10;oy13uzxKmbVoTcI0ndfI/dW68beF7CcJdavZx4j48y5HdU9/88VbvfE2m2emHVluIzGx+VowD/G4&#10;yPyNfgh8Lf8Agpz+1F8XvG2mWkU2kWNrcX8ULpbW+ZAGYKD85Oep/Cvv79rP9uPUPgb8FdB0vT53&#10;u9ev7OVc5BMJ82XD9gTjAFYy4aw88ZDD4erzt76WSSNI47FQwzrV4ct9tbnyV/wWH+Ndvrvx/mlG&#10;orPZWVhL9jcxlw85IjIH0C4/CvzP8Y67G+pyWv2nczPuDDnjk4/DNeyftV/tHeIPi94ggudZiEQs&#10;4DAgCcnJYsW55O4n86+c/FNnNd6mt/bszq3G4sePb2r6POMVC0KEH7sIqK+RzYGnPWo1q3cspOqS&#10;qm8gtyCOn44qU3BcDzCQ4G05yD7VlqLiCURXDEgoTkDofxp8F55jfZpj+8X7rZ7V8w9dUezFNmhZ&#10;D/SizMPv5x6ZFMu7KF52mTAySQuPypsc5hfJXHrn0OKlFxGsg+dT1BJ6flRq1YOR3uZktrMhM0A2&#10;sDhl9fT6daa9wenJyD396sX9yIJzJEwGffGR61RupBv+ZUUluTt7HvWkE3oS5J6IVryWJw0RGCck&#10;+vPUVDdXk8sxIfKlce596jkCggCUcgEgjJFDuCSC6jHAIGB71aihKKexYsZzxmT5RjJPPtVqK7Fw&#10;QxGB0IzyDWbbMI1EhIwR+ophnYDarAgn7tK2pWnU2LK6Md0uARubKkj2FaN1cxRx7RIhGME5yD/n&#10;NYdpMu0eYoOMYXP6ilvr448kN64BPQYpPcUkuUleUzFopumMAbT3FW7JitsIi2flAfjtWTaTF084&#10;HBwSSOh/+vVyCZhhWI+9n2zzRLbUin75oxEiFkGMA4znFRtMBIIdg7Yxzz6VGbvZlXkOGycAY4qt&#10;HdiPdMCPl6Z6Vi9ToUWkSNerJcsxygDNgAdBjpz06VUubqTzEjUYz6mojOYjy5HHGMH6iq1zcI1y&#10;oBBH8RyK0UIpkclkWor0u5CDO1u3SnzytJiNRnC889e9Vo4QsTs8oG4bQw7fnU8aJIpKsQDhQo/n&#10;+tS3FI0UHJWGSyGWVZdwLKccegGKsBH2KIeME49sioIY90gzwOoIGQR2q9bxPI2NhOexXpWE5pu6&#10;NFSsMgtiqHYhw3AHcVVvrF4oFaGL59xzx1wa3orBggVBjPUdau2WirM6h13jH3TUxrFPDuRxE8W6&#10;MGQ4PfeP8KkwfIEUWASAK1/E3hW60cebHEwiJPIXgc1Ss7csSpwQq53Z6Gt+aMloZ+zUHZohezu7&#10;qwaRVLFVJJVckD+lT6HJMJY7Vo9xPBYLzjB9K6DwlaW1zqkNlIQqTSKjkrxgnFd14+/Z78ReAp01&#10;zSB9usGaSSG5th8jKp5B9D0rWFNyXKYVEou5z/hXwrFB4itbHWLjyorpA0c2dygnBUnH4V9d/sd+&#10;FNU0/wCMVv4S1W2ijSeJ5YgRhSwQsAOvUDFeC+E/C+n6bpF5aXlnBqEMvlG2uUUkDdyMY6Yzg+4r&#10;6M/Zzj1uCHT9IuY5jr/h+9jvbCfyuWQgbRnndGwA/wAmuynRaldAtnc/UD9kGNYoheWEvkiGeOKW&#10;zlySjEnCgDjGc4P4V9U6FezT2aSwmVQYs+WIgn/LNemfxx+Ir56/ZxbTPH3gbSviP4XsDbTzYi1i&#10;z81QFZZH+bjqV9e457V7/okDLZI8htyfI/fCR3b/AJZJ1x+v4GvKzRxl6k0o+9Y6GOUm8JlyB5gO&#10;Huv+mzY4H+e3UVWKJNbF4zbkmLBCwNLn9z3z97j8x7irMarHckRxscy8+XbD/nsSeT/nv3qGWaaG&#10;2Z5GmBMWR5k6p/B7dOfyPsa+e66G7TTQ9DKGEbLN/r+QI1UY836+nfuMHrVeYxLCHuAoIj3YnvO3&#10;knP3evv/AN9VJKttJOpL25/fjsznPnj8ufwB9jUXlSRW6SQLKD5YwYbRU2/umA+909vQ8GmkOfu2&#10;ZJI8Ru18pkAaTO5bYtj96ueT05/I/N0pI1cW5L+eF8rkEpGAfLft25/I4PSpJ3iFwEkkYfvuN9zt&#10;GTKMcDr7DuPlNV7NLR2IjW3IMIwEiaQj91Ljr1GOnqMjrTV+W4m9NCOT7IZWBMYy/wDHcs3O+PsO&#10;nPbseOhpi2yNGJYUGCoIEFnjnbLwN3Trx6HKnrU00FzE++JbjYz5ykKr3j9eTwPxXPcVBNIJrT9+&#10;0Y+XB+0XhI+5L/d68dfUDPUVonpoRrcewkUKSZ8YwMzLHjiPHA/T8Qeop0i27XCn/RyQwxlmlON0&#10;nIH0zg9+V9KijtYoz8kUJ4JfZbM5+7F37+/rw3Y1bPn/AGnaTdY3nLEJGMZfOe56DOPY+tKTNEk4&#10;lcI62rmIPwpx9nsgAf3SYxu6/wBRx1FO2TlzvEq/vjkSXigY83g4HXj8xx1FV9QeKO2lEs8QJRiR&#10;cXjE48tM5A6e+OhwR1NWLRAhkkEcfE7ZaKzOR+/z1PTk8+h56Gnry3HFxWhWWO2ECqxt2BXaNyvP&#10;n903/fXH5j3p0+5bplAlGN+RHaAfxJ3Pt+Y56irSz3sdsZHiusCPLbnSH+Fuvpz+R9qq6rNYNcYm&#10;8gY3DElyxP34+w6c4+hwOhpxbciXpsLEkrsgdp+4Pn3irxvk6hfb8xg9QaiuFt1sWLtag+U2Th5h&#10;9xOTjr2z68N60+wW2iZXtIouW4a3sz/z0k7t05z9DkdGFLcyXf2Ion2sAxHaQ6RBfkUjHpznGehy&#10;OmKavclXjLUsW0r5TasuPNI/d2wQf605znt6nvww61FN5Jx9o8wAoAwnvwoH7ts52/hn8GFQrjzl&#10;MhgJ80bd9yzknzj0Hr1x6HKnimwxtgSQhcbE2/ZbHp+7bGC36fipp8ppGSWxPNPA7lY2t92/kiJ3&#10;PDpn6dvocNS24uYogyCZsEZ2W6xd39eR2+hwehNCRyrM5c3G3PRp0QD5kxjHXvjPup7VHMY2KbHt&#10;mwyABpnlLDMnT1749RkHoKFbYUp22EuJkdVF2OiEnz7/AG/wL12+/wCR56GpJHtWby4jbl9/8Fuz&#10;H/W+p6c/98nnpVRYpfLBto2z5Yx9msef9UOhb26eo46irAivftCiU3H+swDLcKoHzjsOvH/fS8da&#10;pxV0Zc0mtQshMIDsNxgqv3Ykiydr569Oe3Y+xpLydUUtNtPytkzXp6bU6gdOfyP1qGK2tAoZzaNn&#10;aT87zEfI/wCfGfqM9xVzyjJAr2plG4ZBtrMD+Be7e2fqOOopPlTuNNyjsQRS6e9yTDFAWyMGOzZi&#10;P3h6k9OfyPsammWSeHaq3Y/d8FSkP8B/755/I+1MmluY7nL+YcsOZrxQPveg68fmPcVFDJazsWK2&#10;nCDdgvMQTE3bvx/30M96dtLkclixc28MUTF2jGSx/f3ZPdOw6f0PsaUSW4cNAkZIYYMNiSR8xzye&#10;nP5HPY1M80nlkQLODk58m1C9l9f8kfSojLK7f6R5ud3AuL0ep7Drx+Y9xUaluMkh00lzJAd8d2AF&#10;O3EiQj7v6c/kfaobhhudWFseTkSXbP3U9hxz/wB8n2NQzm3lBZXsuh6xvMwzH+vH5j3qzA00SssI&#10;nJ3HH2e2Vcj5cfe68d+4+lNK2orNIgkndpQqSJwwP7mxJONx7ngc/kfY1YENy8OSbpvl7usQPH6f&#10;0PtSGIyTZuRLjoPPvQB16YHXj8xx1FQi2tWkaS2Fnxg/IjSk/L69zj8x71TaEkrCX1taiMrKIM/N&#10;jz7lnPUdh/Lt+NLDuHCEg9/Ksccbuclvf8utSyPdqT5P2jocfZ7VVHbu3+T+FE8xACzj6Ca89TwA&#10;B146eo4NNXtYaasIIbj5nmN1kggCa4WMfkOnb6HBpoWLcUcWu0AnEkrSk8j0/X8DUaS2rEyQi0Y9&#10;QYYXkPfGD37/AIZFWFS5Odk92nH3YoUQdRjr364/EdqT2LbUohJJHs2xM4Lf887ILjk5yW/X8+9N&#10;YSsrCYXBBXBMt4Iv/Qen4expbxLZT+9lU5IAE16fXg4/l+VR2TaeqkxJaliOGgtmc8HjBPX2/EUf&#10;ZM1ukwDrGPLza+nzFpe/fH6/gamE86oUO5vaKzCjGTnlv1/MVCxvJZAkQvQMc7Y0j78cnn6fiD2q&#10;S4lVUAm2KSR/rrwk/UD+X5U7ajckpWEa4kXAuYZx6ma7VP0H6/ge1Y6Nb/2jki0278/xz568/l19&#10;RzV5VWWbzLNrUYwT5Foznr6/y/EVNaWd+03z/bMBwS6okPGTj6D+R4rRNQTO7D1YQUk+qJI3nEBe&#10;KSbggERWqrn5T0LDn3Pfk0MgnwbhpQR0Mt2F7DsvX/D6Ul3b20FsGuZI1BZQEnvWOM57Dpz09+Kr&#10;SW1qAZbBYeFx/o9kznt37f05rNWlqjik22WTJpSBBcC0Y7xjCtMevbjn+op1nMZGWKAzFSRgR2oX&#10;dwehb+f+FEMN5Iyl5L4gHn5EiH3u/cc4+hx2qMraxGMziLjaCZ7wt/eHIH1/zmkktR2ko6Drozoz&#10;K6yr+76zXoX+AY4H+e1QrPbSttUWgcscYDStnI7/AJ8/WpZJE3mSFICTHgiK1Zj931PH+B5qV7e9&#10;f94sl4QuTtKpGv8AD/n8qadkrjg7KzG2QuCRGjTfeUDybUR9z0z/AJ7dqWSGUsxk8z/VqMTXuARs&#10;bsv+eKWzdGYfaPL3LIATPdl8DceoHHf+tO3rIP3LxZwBmOzZv4Wz1/z0qHfm/r9Ck47ozrtPMYoH&#10;tQ2wk4RpCfkXp6fWriQzpsUSTY3nPlWqoMb19en+fWn+RdiMiV7soYyMZWMfcFRXkMEsxRpoAdxx&#10;594W/iXsvfr/AJFXzXsjKbUJk/kQlV3Om4so/wBKmy4+Zuu3jFLA2YlgV0YCJc+VZ852EZyfpWXD&#10;rWn2KiBdQVdsoz9ihG3PmHu3IPIqndfEvwXpMO7WPEKREBATdagqfwuM4z7Vaw2In8MW/kZVMVh4&#10;Wc5JfM3ruK4WIsGuDtRiAzKg/wBWvb+lJevbyOplWIbZ2J33BY/6xew71leHvF3hXxhatdeHNSsZ&#10;wqHLRs0xyI1yOD16fSts71Ty7eOU/fwILYLxuXHX/P51jUhOnPlmrNd9DohUpVaalB3QsXkSuNgQ&#10;7ZBt8m0z/wAtD61XWK7cKI1uW2mPhmWPI2yDFSWslw05jmW4H7wf666Cc+cew/z+VU7mW109FuDc&#10;2ka7o8liz9RIPpSim3ZBzcqJ7e2Ux7ZfLJEQA8y5Z/8Alj6CkuLryPPWIrkJJxDakjGxO5r5v8V/&#10;8FKvhF4T+LMPwnu724+2TWodHtrVArHYyFNzEYYFTx3wa928N/Enwr41tJJtI1fz43idlZrpVBUp&#10;Hzj0/wDrDrXs47h/OcspU6uKoyjGaum1o0cdLMsLXqOHNZrvp9x0UM1w92uUuSAzHLFYwf3q/wCf&#10;0ptqlp54eZI/9eARLcFv+W7enuTRefZYpwYjbZAcnLM5/wBYnp7mo9NWWVwxDf68HMdrgf8AHw2D&#10;z7YP5V4tk1c6mlsh63lvA0UdskYy0XMdsT/z045/CoreO5lhYCS5IaNOPliGPIbjjpUkv21vKjaO&#10;fhoss8wXvJnpUKG0S3VEWAPtTO+QuceS351SiuhnGLk/I+F/+CwH7RvxB/Z+8NW2peF7aB1kvEhJ&#10;u71mA32jFsqvTGBg9+PQ15t/wRu/ah+Inxs+L/iO08ZX+mmO3sVaOO0tnZh+/hUk7iQVI6+h5rvf&#10;+C/nhvSpP2cdP1PyYluI9etQHS0IIU2s3G7+MZH/AAE57Gvnr/ggeZJfi54itibpR9gyG3BEOJ4O&#10;/XP6EcdTX9M5DgMrxfgdicW6K9rG65ra7xPm54KH9pOcneV9H28j9i77zJrpXHnhQ78KoX/luv8A&#10;n36VXWJFlhkbkmWPIkuc4P2hvT6modZuYbObE724GJD+9kJ489P8fzqknibw/bIgn1i1j2yrkrHw&#10;CLog9fcjNfzJClUlH3Vc+onKnHSTSNBIIRNazQeQDiEgpA3dpOlNRZo0iPnSlWWPhIwg/wBRJ+XT&#10;8+a5y/8Ajb8O/DNxbx674vigx5QY3FyiY/eSKc884PX25rT0TXNF8T2kOo2FzbTxskWxvtJfnyZD&#10;27kHI9Qa3lhcVSgpzg1Hu1oc0cZh61T2cJptdmajXDPaLDJGQCrH99OOn2cH/IqLUUijju23wly0&#10;xAEZZh+4T8z/AD/Co4kJt4hCYwSmP3UBY/8AHr7/AOfyqtrviGx8M291f67fSQwDzcNIRGpAt0br&#10;xjgH6YrGMJSmlHfsdLtGF29DS3zTSytvkJVrgfu4Ao/5Z+v6Hv0r89f+DgweZ8LtFBhm3LcXxUtN&#10;kY/0f8h7djzX2VZftC/C3xF40l8PaD4wsbq4DXAdBehyAwhwdo7Z4Poa+Mf+DgS2F78L9IaKVMi8&#10;1AEIhHO23657479xX6V4WYPE4TxEy9VoOLcm1dNdGeVjMTSr4WXs5Xs0tPU5v/g39tra10fVpgII&#10;5Z7m0L/vGlziSdR04U8cHt071+mdsFa4SOW5csRCTthC4+aXOfxP4GvzL/4IBzW+m+Ftbupt22Ga&#10;3ZTEAmf9IuM8nr7r34xV/wDbG/4Kv/EL4efHK3+HXwUg03UkimFvdvJK0rRSrczKoO3qCvOPSvq+&#10;PuEs44u8UMdhcFFOUbNtuySUVu+hjDHPB4de65NvZHcft1f8FI/iB+zJ8So/APhvw4l2zadbSiW4&#10;uDhSyTIeAMYKqO/oevFfMl//AMFQv2rfGEbReHrSOJpY8YtLJpWbMGz1IPHXjnA44r7c+Bn7OGif&#10;H/R7H4m/F3wto95qd1ZxKd2n7/KU2zSbQWzhQzkr7nHavZPD/wCy98N/D1i8dp4dt4kEL8xWkcQx&#10;9mX246fgaywXFHAnC+Ejg6+WxrYiGkpt6N+WjOZ5RXxtRzqzlFN3tzWsfkJ8aP2y/wBtS38P3cPj&#10;LWNetLa6gl3sdPMKlfLVWwxUHpxn0614T8Ivg78UP2mPiBNpnhaGe8u5rgNPcXN2FALzIoLE5/iP&#10;6V92f8FzPHnhvwXYWvgrw1LD5893cRToZBlRJZxEk44ByenuDW5/wQ5+A/hDw94Qf4o+Jxpc93qE&#10;MjKxHmNGqXirjnjsM46de9ftmE40w2R+G0s/wuChQnU0hGK3fS+i6anJTwVChVdOD3drt3PMvC3/&#10;AASe/aCvTb6dqXjTTbSIlVAJkkxm5KHpjoeD6dc813PhT/giz4h1F4T4i+JN26tLCJBa6WUIBlfd&#10;y5PQqO3QjFfpjrPjn4f+H7vbe6xa23ly8hmRMbbkA9fQHp3B9qq+EPHnhPxjOIfDmrW9yYp4Fby7&#10;kNgi4kwOD6AkeozX4JifGXj+tSdSD5I91BfnY9OhlmUq1JNN/K58Q+Cf+CMnwosUgHil9avd6wZa&#10;bURGOVkYjCAdMD/eH0r0bwd/wSt/Zy0uK3k/4V3p0siiIs93K9w+TaseC3BOcEH04NfWiW0Mc0KL&#10;5AKrbYCxlieJQOvv09DxUeiEyQwqC67Uhz+72Af6O/r0H6g818hjfEbjDMFL2uLnZ+bS/A9KhgMN&#10;ho8qW5laHpFvoOkR6BYxBY7e3KokMOBzZjv/ACP1FaOso6Wk85EiqkVwWJkCjHkRnJ9Bn8jT7tbb&#10;dIGYlmQ/el/6c+cgfQZH0pviDTjqWh3tpaXEUUz29wquql2Um1QZ9yOPqK+N9p7SopSe+51cqtY/&#10;PP8A4K8/8FAtJ8IeHdY+DngvW4Bqk639rcw7N5VZLeLgnovLAEc/3h0r5t/4JKfsz6F8afjQ/wAV&#10;vHGpxFdPIu4I3s95lkS5i3ZLfKSAvI9G9a7j/goJ/wAE1vjD4w+NWo+NfDF5d6wbqad5ootP4QrB&#10;AAysTjYRxnt0968q+Gvx5/aG/Zc0vUfhd4c+HjzS6XJeQy3F4/ksiGaNuQDwVcrj04Br+xeGMFli&#10;8N3l/DdaP1isl7STaUlfffp0XqfH4qeNw03UlHmbf3I/a688SeGNHs/s5uwq25ZDtlVcbbtB9M88&#10;HvkisLVvjH4C06+jW61CBthQn99uwBflfyz0Pbp3r8V/GX/BTX9qvU7yfw++oaTpr3NzNCwitmd9&#10;zXCFl5JHDgEehGa9C0L4Sf8ABRL4zeF4vFtr418RPDeo5VLHTCgIa5+cZAHORvIz7ivzer4GV8rp&#10;Rq5vjqdKMno3J6/h+pvHM80rSUKNNL8T9f8AwR4r0XxpElxoc6PGj27b4ocg4upR/TkdjXxj/wAF&#10;xobmb9mmdYxI2x9MKlk5z9rkXp68/iMmvWv+CaXwx+L/AMJvgxaab8X572bUZBbiWW7lCs7fapQW&#10;xnOeRn+99a8z/wCC2NuB+yxqDIEDIumthZCMD7cQMk/w85z1BAHevheFcFhst8S8Ph6FRVIRqxSk&#10;tnqtT1MXOpPK71FZ9T4x/wCCEV2um/Gpk2Pg6raeW8sxxkw3C/KOpPt3Ffsb4j8C+AfGcsNx4m8O&#10;6behorZY/tFmHGPJl2gZHHJ4PY1+OH/BCWe2b4yvCqxh/wC1LDcyRlmxi4+96DI69jX6bf8ABRb4&#10;++I/2W/2eV+KXh/TjeXUV7p0CwXLlQ5k8xGB24IOG5HftX3PjRgcRj/EyGEwrtUqKEY621dupGFr&#10;Qw9KrUS2s/wPSrTSPBGgRWkOn6VaQxlYgRDbJGoBs35IA4Bxz6HmpNT8VeFrfTriK4vIvmVsh5ee&#10;dPycgd8dR6EGvx10/wD4Ky/tPeP7q2svC+m6VBMwgSIrG8z7hbyIDycE7MqfUYqjr3xq/wCCh3iL&#10;ST4kl17XorO2hjlMmnaaVVVFo2GBCZwFO3Pvg1EfAvPVKP8AaGLp0m/5p6v8DlWd4monKNNn7FXH&#10;xY8G2d9JpyX0Ak8uUALzz9gR8A9+Bx6gH0q38Y5Z7j4N+J7y38yRZNKvmTagCkGzUj3xnofwNfhX&#10;8Avjt8YfH37Q+l6H4x+IOv3SPFI0kU124UlbMlAecLjjGenToa/dXxuRP8AtSXIaSTQbkMZG+Zib&#10;EnLKOM+o/EV8rx3wB/qBmODpyrKo6lnotNGu51YLGV8XQqKStpofgD8SGnk/bU127mt3Vx4hyUZv&#10;K2nZbnn0Oep9frX73/BAM/wnSeMQghbzdsjOT+8jyf8A4r16ivwP+NUxg/bS8T3Mpiz/AG0D+8Hm&#10;AD7Pb9MdVx+JFfvr8A57lfhHHtM+PKumAO1QeIyuPb+6fTg1+lePMnLhzJ5f3P0iRlMXGcU/5TrL&#10;6Z1S8WLzd4a6PCAHieLv36/iOKjuRJ/aEqMjYxcEZnxyLxMY9PY9ulMvpJlkvpFiGQ975YaU4I86&#10;E8Y6d/oaW/CyTXG4woSt2Cxjzx9pjzkfzH41/L9tUe8uV7Bp6xXKyGYQD9/OMlD0F8O3p/Lg180/&#10;t7f8FC/C/wCxN4t07w/rHha51C61a0mmtRCyoE8q+D/MG7EHBx1Bz2NfTFvJc2pkjRZS32m6IKqA&#10;eL1Op9cH8RX5U/8ABw9Y6prHxm8DpbW7kw6Zfc5B4+2xYIfpjqAD0OQa++8NMlyziHjLD4HMFelL&#10;murtbK61Xmc+O53hJcjs+6LPir/gvL42J8vw38M4IFEg8prrUWZlK3ZdcgDBOTjPccV9t/sDfHXX&#10;f2hvhBpnxH8TWlnb3F9BDIYUJIQf2hJjBH8Ofu9x0NfguPAviK/uoSNDlnKyHaq7jjF1jHTjn8ut&#10;ftn/AMEhdL1zwt+zJo2k6tpNzZyR2uDCsBCg/b5M9ed2CNw9MEV+0+MvBnBnDXC0J5VSjGq5q7Tu&#10;7WfdtngZdTrrFRlKbkn3Z9RQts1FUiXgJDhkg9L5wc/nz78imW09yIrWHEpAltScnGMXkg6+uP8A&#10;voVYlW4D/acuQGiXcZQDkX5A/Q8HuKgsrcLDC8ixKMwjBdj0vnxx6HPX+E8dDX8tJrl+Z9PD4rMd&#10;aSAvAGjRUAswm+Qtz9qfHP8AL06Go9CixdQB5lwIbQgLF/08yDn0HT6GpLdUhaKOFlba1vkJDjj7&#10;a+fw9R+NMtjJNrUTNFKFVbXaWYA5F44+mcfmM0lrccvds0TRWciQWk0csxxPZg5C9rmUdseuD6jm&#10;oLVlW4t954H2HIaf/p5kA59PT16GpI5FWK2WOOPAa25MpPH2twB9PQ9uhpkDwW4jn8tCC1sDthz0&#10;vJOcfU8+h5od1cVrahpJjE1qbZYwm20yFjJ/5epB+HJ/4Calij87TrMB3Ije0b5YsABbhwf/AK47&#10;9RS6VczBYIBHJgfZsAjbjF4w6euPzFJbwrFBBbxpnBtv9ZOCOLt8dO/Jwe3Q05Ozt5jakxLeC4CW&#10;+5GKj7IAWnGeLlwOfXHQ9+lSeHba3Fxb4MICw22Qik4xdSDj2z+Rpmmsm1LWSSAbVhLDyyRj7Y4x&#10;9PX0NWLF5LTU0DNMcpCMlcHP2xgc474PI7ipbvdDk2krnlP7bnwftPjx+z3d+E7mF5GkmtnUfYw5&#10;Gy6bnb3x/EOhHSv5hPil4T1HwN8R9W8N6hCImstTmRSIiodVlYBlB/hOOK/rMS3N7Eun3cQAKxEh&#10;5sD/AI+3xjH6H8DX4V/8Fzf2AdU+EvxOl+MvgbS4l0qaz87U4Y5mcyO97KplQY65Zd69jkjivZyq&#10;uqadNvzJrUXWp6H1z/wbyftW6D4t+EsPwe1LVzJeaDpljaASoSULXc2xeOo2kbW7YINfpO8Udrs8&#10;qPaC0B3JB1/0lv8AHkfjX8qf7In7U3jv9lb4raZ8R/Bt/MFtry2kv7FJykd9AkyyGGTHVTj8O1fv&#10;P+xz/wAFd/2d/jh8O9K1T4i/EfSNAvbmMBNO1DWFNwZUu2HlkZBLhdrDj5gwFehmWU1sd/tWFXM9&#10;OZLV+qXU8iGOjg58lZ8q6M+u4YZzKDIZ8fusESAfMLtsfpjB/iHHWq+Lb7VCCsQ2Rx7dznGBfHH4&#10;Zxg/w9KzfDHj3wX480qPVPCmtWdxaShHimR22uv20gEf7JOfcGp7/wATaPos6yXGpwxhEOSdvGL4&#10;hjgemcsPxFfN+wrKfK4u99rHprE0ZU+ZSVjSdw5R2kXHy4Kx5PF2QevbkZHbgikI+x20mozSyiBD&#10;98qBgreE9up/mK4Hx/8AtXfs+fDe3cePPjHoOl7I5GKXurRRsDHchu56heR/eFfnR/wUR/4LpQeA&#10;NPvPAf7L/j7w5rYnScSXUEBuAhNyXQhgwXlSHHcHI716OFybMMU7uPJHvJNL5aGFTMKFNJRfM+ys&#10;bf8AwXX/AOCinhTw58NdR+APw48b6bc3+pWxjnhgBmdSt8r7Cc4Awu7PVSCtfkH8Bvhr4o+Pfxl0&#10;jwVpUEjz6pq8X2uUW7OscbzqJJGCjoNxJp2ral8df2uvijNfR6bqXiPXb+eSeWPTdPZyC8m532xg&#10;4GWye9ftV/wRj/4JmW/7Nfw5i+NPjn7fD4n1Kxure6sLqwEPkqt2hXBYbgSFUg9CpxXt4vEYXB0I&#10;0aL0ivvfcKOE9tUdWezPsv8AZZ/Zz0T9lr9niy+D3h+4SWGw+1yCa0tBCSXuFc8dSRnj+8B7V6NL&#10;HLPa3ulvCJFkjvCFNxsB/eLwD/CDnr/Cajv5Zp7a6QqxULeAbpODiaPA9h+qn60rssd5dSLOiOY7&#10;37ybiPmjzkevTI6HIIr4+c5TblJ67na0raH81v8AwV4+GOpeBP20/GepXFlLHHqXijUpEknxuciY&#10;MdwHQgMPzBr2H/gib/wUG0b9mPxhD8Ndc05ms7m51G4ad7xUUmSGPBXPCsDF+IJ71+iP/BWf/glB&#10;4e/a90e7+IPhWZoPE2l2+oS2UdnZAvdswik8pmzkk4OxvVsGvxU+NX/BP39rH9njUJP+E9+E2qWF&#10;n5sxt7u4VF3pGAWYgNkEBgSOozX0+CzDDTp8tVXi9Gc+IwFWrH2lJ6n9KGrftT/s/TaDcXtp8XdE&#10;mlu7eaWCGHVo23BoFYcKSQpxkE9DXL/Ez9vv9mj4S6TNrvjDxnLDHulKutlJISDaoxOFHZcbh34I&#10;HNfzffDj4h/tA/Dp3sfBcN1byq0uQLTzGG+IBxjB4KcEd69QtPhz/wAFDf2p76LTdU03xhqVlsGW&#10;XSpQmPKwp+VQOVG3J7DFb08v4chG8pyb7Oy/Q540c6bScLLvb/M+tv8Agoz/AMFkdV/aj+y/Ar9i&#10;S68VG71e5livxYWbRvcRmAII0UfvCeHJYfwnBz0r4g/aq/Yj+Mv7Ofw58NfFv4o6fqkMvid1WRdT&#10;094mEhiEnDOTnHQqcHpjiv1m/wCCUf8AwRg+G/wL1ux+PfxLm8RN4rtMCzhu0WGGNZbP94dhUknL&#10;MvXI2g16t/wWE/Ya+JH7cvwN8LfCX4ZaxbWk1h4gtbmSTVJflIWzkX5iATvAORjhh71z1s3wzqqj&#10;Rhy04/1v1OzDYFQvzSvJ9T8w/wDg3vf/AIzN0iPY7A6zASAwXra3QP14HI7gGv6A3t7U6xuljTI+&#10;ybDycfLJj6d8HqDkGvzP/wCCXv8AwRz8e/sd/GGw+Kfjf4h6HqUsV/YXKW1jDJwrQzbeSB94Oeex&#10;GDwa/S2a5llaKaLcxJtCxCcAfODkfluH0NedmuIhiZU+R7K34lU6Loc0W7jrC4j+xWjvKh+W2LFI&#10;sZG5wTj09R26968s/aF/Za+Dv7VHhKTwl8VNBuL6yunsy8MF15T7lkkCtu67gDwc/MOK9H0ozzWt&#10;pKwm5is9oyOCHk6Hu2P++hx2pNJS0thGkohK4tMB84z57Acjtnp3U5rzEuRNp6m9Oo000fk38fP+&#10;DcNPGOujUvgtrGk+FtOEMWI7u+lnO8ysmcDI2t8vupB7V8dfEn/gjZ+0d4FupbPw39o8Sug3RppO&#10;jTPnEpjYEjowIJI/u8iv6LYr2FiGkki27EyAmeBdHdx+PzDvnNQQXcMFt5cQnwkLM2zgr5d2P1Ax&#10;g+nFdVHG4iimkVUnSrS9+KP50/DP/BF39vTxG6xWnwWvbfcOZ7+ZIE+8B0Zs4OeD6nFeseGf+Ddz&#10;9r7U4zceJNa8PaPtWRpRc35kKKsioThAeATtI7Gv3U1Ozs7iGa3+x77gG5yXcbdqTrIw5PAxg46g&#10;9KNRS2hS6hfT7dZQ15hyuTnKS4P+8MA/3sVr/amMlpzaFOOCivdpL8T8qvgn/wAG3NromoPqPxN+&#10;MthK6Q3CNDaaS84XYUBPzEDdknHUMDmv0e+BH7OPhT4B6EvhTw0kIgt/taq1tYJACuyPC8dFyuVP&#10;bkV2V4bmN7mGK5WLcLhY/s8ZHylFlU59AQVB7Vcu4L24DjdMd7z/AHvlwHtw5GPTf29ORXLUr1pr&#10;3paMmVVN+6kvQsapaxPcSsg4LXRkZ5CACYVBJHYHuOo6jFR26x2F1OzxL+8uevm5bItRx7sB0PcD&#10;BNV4jNILf7RGrGWVDLvnJyz2p3A9evUHvwDRaJBC9g08sbb5LQs+0N8vksPyJ656H6VzpNGKVveZ&#10;L58LSpOZlB3xMgjXjBt2H4gnt2bFQ6ZeySrYtK1yQ32RlbZ0yjKDz3zwc/e7Dg1aDXDNbRxmfylW&#10;yI2gbjy3r3Axn+8M4qpYFWltw0RCBLQopYDA85sAEdB6dxTWqKVmrojsjexRx3UlsWwlof3kw6LK&#10;6HBHbJGD1HOaLfUJYbAC4htlaOPBAUE5jusNx6EEEj0BNOljRo45o5YD+5zsKEnAuvmOP/Ql6d6l&#10;uFaeylvRvYhZ1KRp2FwCOe/HIPoMVo3zWuiHbluVLu4uY5bhluC0SQ3I3JDjlJlZfm56gnDegwau&#10;Xkdol20c0E0imO7BMmAMZWQkjg/e6jtxiqd49xexXxCSAD7cNsjbQRvQ5I67Seo6gkdKdqVvKZ5h&#10;II0cm6Hz3BL58lOP97H/AH0OtNq9kwvGVi/dJCl99pW2QDz5gyO5Ykm3DH1Ge+e/SmG8tmk8yGS2&#10;TzZohhIMhc2/oO2f++T9KhVCGBWaFXLuQIYyQR9mAGOfu5zj0bNIrTyXFuA90cTwEsAob/j2IyM9&#10;8dQeo5HWpURzvHVDrG4lK2i7piFltCuIgufkYd+4H4Ec06yZHVGMYVPKtAoZ+CDK3TB6Hseq1DaN&#10;GY7ZGtyADZgGS6+XB3Y6HgHs3UdKiNzDBDAnmQFlFuCwGTt807iR9PvL6fWm1eRk3zq/Ut2phlXy&#10;JjAALYnd5W45E+M49fVe45p8F5lLmGSVhtWfHlxFcYnTGD3Hp6dKW3Um0abzpihiK/KgByLjjn19&#10;D07VNP8AZTLcJNHK6eTccO+Af3qZxjpzjI4welTe/wB5cbpogkS/m81ZFbZi95ZgFA3KeR1x6jqD&#10;ipbqKNJZ7mSNB5Us3EkpLZ8r8t3Xn+Ko9RkFuZGATJF5sBYk5+UkY7sOR6Nn2pbxbfc6afPAGlMi&#10;gRQ5G3yhgZH8Oeh7Gkk7hJxk7IrRXaS6j8skBVpsbYoi3Bt+Me2fyarWlvKlzAjGc5kg34TbgiNh&#10;37/+hDJquh1b7UJPMu9vnruVYVXn7Oeeeh7EdxyKXT5XkntyLdsu1rzJNgcqwHT1AOD1A4PWraVv&#10;kPXSx+eP/BY79g34g/td69aN4R1+y0y2MmnsJr+5LKBskjGEUZ2Fn4J5U5zwa+g/+CYP7PFx+yz+&#10;y54Z+Fmta7a3s+l2l0skyW7AszXjMcBumMnI7rzX0VJa6NG8M97Dp5nCxkyTW6s3+sO7AIz0zuHY&#10;DNTNJePD5du0m0RtjybcDkTDHPTPQg9OMV1wxlRUfZLZ2RdVQqwV4q66jLmeSS0nSC6GwpMdsVse&#10;RvXA3eh6g9sYPWnTQ3kttexDzlQyTl2m2r1QdR/6EPTpVecXXmTxyR3rqVuTukkVV+8uTgc9cbl7&#10;HGKmv41jt5rYhI9zyAmW4LHPlDHPPPoe/SublszKabSsQ21pBLc+XcxKBFMo/fXDNwYcgHr6ZDew&#10;WmwiQyxpDLCBtg+aO03c87iR3/2l9cVJbzC3aGK3kgwzqN0MBbOYjnGO2eo7Mc9qmsjKCih7o4it&#10;gAhAOQSByeM88Ho3NDbWpF9LjNMgubVwZHuiRbRrtChcYmyBkjnk8Nnvg5qSW3M1y2+CQNsmKtNc&#10;8ABgCcA+/wAynqeQOKdBp7xwrJOVY+Qv+tuTtA83tj+Hp9Dk0XS2krNMFtY2UyqFHzsWB/8AQvQ9&#10;xU3TlctK0dB88kP21V2WahS4J3lznbxyevP3T3J9qitpnS8khiuCVMpINpYnHKYyOv0I65y1Sq/n&#10;A/ZZ28sFwBb2ZC7SmOP9k9MdV5NJYLdPdgol9ITKu7fIiMx8s+mMNjgdivvRayFGEU9yMWUvnZWO&#10;7cfuQcyKnYgAHg/7rfXNNjmhtbINHbRZAXJkuDkjfg4Bzx2K9uTU9xbq6hTa26bY49wnuSVI+gz8&#10;pH/fOKqxPb20YRZLVZvN+URwbmLBux/vbRnPdataq/oErWuOMEUULmGe3B2MvlwxZJO7j5s8HA+V&#10;sdK00SaZRsnncneWPkhBkrzwex7jqBz3qC53yoWknuJFZH6QbUIzk5yMhT37jGKWBnxIJLe4DB2G&#10;ZbkA5C552nrjn0I4qJXaJjfccbKKacxyWs27KgtJd4ydvA+U8HGcN6cUslvYqI4po7FNgVhI43ZP&#10;fjjH+0OwqrOkaSRyTG02lgzmRi424ySePu9Cf7pwKvpfib9xDcMwjZN4ityWU+h7bgOffgVDumU2&#10;kxjXLxL5bzjYxBHk2555yBnP4g9MYFROzzO7Rm7Zd0hJOEGepOOCP9oenSpJv3kgUi5ZcEsrbVXG&#10;7nsOM4J7hiKba2AkkcvbqAJWBFxdsTnrg8kZHXP8XTtRGyVx2cbsJY4HmjeSzHBKnzrs9wDg4Jz6&#10;huw4p5W2E7YFmuMEjy956c8f+hD0xVWSLTm1IKJNOjKB85h3YXIz3Hy5+8OzVoO8sUeYZpiSyAlL&#10;fpjpyeMjqD0PAoeiSCEla6IoJVnmxFPLtKquIrcqPUDJGPcH6LUs0TXCF4kuC3O4ySBf4uTj6YLD&#10;v2qVUWGIBobl2OOZHAAGevB6Z6jqCfSoYjGkTmW3gQpJx5lyWYHPr3YZ4P8AFUXvsDtJXFEBWNhc&#10;RWyFQ3yy3Jf6Z4+hB9eKjWVpBss5okcbizRWm85AyTgdT03Dualtp7R2IgvbbGHx9mt93GecY7eo&#10;/vZp7G6jlK28l3IoIBCoq4AHGC3f0Peldj5r6IUBpG2zC7YgqANoRRgccnqM8g56nHampZzPblJY&#10;pA7MhDS3PTB5yFOMjuOjGnXMDzgyPGUQOMGW5wCuOeAeR2weh5qG7MEcqeVLYrkRrySxznAH1/un&#10;vzS1aHH3iKWCEMC505AuOSDLgbuBkgZHof730q46SKiOl7KwG8nyLTkEEc9/mHPH8R7UizSnYkVw&#10;+A+P9FsyM89gc8diOvU0t0l0UEcCXjMA42+cqgg9Bng+oU/nTbd0NRfMMuhKh82MXLozqPnmVVUY&#10;/A4z0PUMfSnRWUKMhmt4VIVcefcl3yPzG4dP9rJ5pbi3g+yhZ7S3GXyDNKWyCMZA5+hH1NRpLaRR&#10;L5ElouIkTZBDuwM4UA+mR8p7c0tegnCUWmNhaCISR2stqg2EKbe334Xd1GDyufybJqQG7Duyy3jM&#10;XYARxKnQcY3DGR0B6N71aD77dpFuLliUY4SHadwPXDDg9senOO9QGGeV8CCUgM2d95tUgjgDB6Hs&#10;eoqU7j5rxsNgW6+3RefZzcSjdvvAFA2EbsA8r2xjrzjikl+wKEjRNPjbbEGDHzCTu4GfUH7p7nNJ&#10;PDDHeRMy2e8yjbukLvnZjKgjhscY7jJos9jRQm2vE2CKPAtLL5SCxHHX5T0H93k07df6/UzjGzsx&#10;yM80Q8ucrsEh3WlkR/FjIznJ6gr3OTUUaTi+dYYL5sfKczKq4xwM8Ern7p65zmrMpupk2RSX0uFk&#10;zysZPPAGQMNjoehGTUUotSSzWMWS2d092SuCvUDn5TjG3tycURfQpcspXYltbs8q7oVUkxndNeEk&#10;YyDgAkZHQjox5qKe7hEWzztPULGo2xwmUj97+oz0P976U+z+xwSLHK1hEztCcxpuYtggDJxz/dbu&#10;KkleTyB5Oo3b5Vj/AKJZ7QDvxwCD9MemTR9oqT2IvOvkeULPesnmSg+TaBCCMYwSDlhzg9GNLIIJ&#10;NjC0uGBnQhpLkBQNpGcA5K57f3jmpI/OuHmiubO6kXc4XzrlVHPA6HOD0U9RzmmR6XaW92jzW9mh&#10;81CvmTFmztIyAf4sZGO/JpppCaTepENPtorURXEVmmEgA8+5ZzkS8A+47H+InmmXk3kysbTUI4yk&#10;d2SLTT977t4JI9cZO5ccsc9qWC7gWFFtL6xXy4IzstbQyYXzcADn7vBCnsQTUt0L6Xzd41KRGWfa&#10;karFzngAnowHCnoeTQr9QVnLUdPZm5QOYbxv3wGZLkIoUp7EHbnoeSGOeMVXtls4XRZLK1R1S3+e&#10;e7LvuDEY/wB4c4P8Wc1NdfZ7XLyw20YadWVri5LZymMgHgdCCvTGW61StprSKLNlPYB/Jtcra228&#10;43naM/3cfcbtgmmk2g5uVXZGt3bxxym3urJAYJRm008ybQJ8ZHquTjH94k9quXkt3LI9uG1WTEky&#10;jy4ljB+QYG4gdP4WzgnPXFJeNd/ZJ3t7rVGJt52At7ZUO4SDpuGA3UYPUZNLcQySTmW7sZWXzXGZ&#10;r/C4KDHCn7p6DuvJ96q65v6/4AlBS1RDaW95AwnubB8edCd1xqOf4cFgoJGAeCvdiTzgVWiFktmC&#10;sek2/l28KgHdOUAuOAWI+YA/dPdj7Vbt7O1GqRzyf2bG7vbnbuLvkKwGM9G6gHuMmq8GpiKweOyv&#10;lURwZjXT9NIXAn25X1U9MduTVJtv+v8AgmUuaLsyRbiWK8dvt03C3xUWel4OQyngkH5h0x/GTnHF&#10;Oube9vtXVxBqRVbpCd90qIF8nuByUyfchyewpbg6hcyhJYNWlDC7GxpEjB6bR2weCEOfUmluLe3S&#10;8EkmmwITcxEPPelif3W0kL7fd29Dy31W33fr8hwi1FsqWVrLDZxw39nbo8cNkC13qBkYFZ+h9XU9&#10;D/GajN/Z2EbAajpqEW1/g2enmTCiYEkeoBPzL3b6UzTp7AWcRiudKhH2Cy+W1iMuB9pIAB4yueEP&#10;YnOKlF5PqUczvqGqOscd+i/Y7AR5KyAdwfnXGB2fJOOKu3cKesW77li4Ml3eC4tbrUGLakUZY4Ag&#10;H+j52kkdAcEN3bimtZSLHaq2m3RZRp7FrrUQpXDnkgHBI/iA4YkUs1q7X0caafdmNtQUfvL4Bdpt&#10;m5wOqZ4x1DEnGBUCx2Nzb2ks1vpcLC307P2m6aV1KzNhQ3cgnCtn5mY5qXfQJRj02I7n+zorCWOS&#10;HR7cpZ3fyzyGYKBNnJ9UzgnnhsDtxdur+WPUo4YNWiJfUZkKw6blj/ou4KT/AHhwSf4uBVN5xb2d&#10;x9m1e1VksNRZBZaaTysgyR1zg8MvdjmpZn1ObUrUqurtjU2EihVRAv2M4yR1XOCD/eOO2AnZr7xu&#10;MFomOSK5axto7g6tNJ5enO7OViH38ElfTjLr9AKpy6dbS2T2txo8Ss2mX6k6hqpYD98pwxBOQeu7&#10;+EACrUdrNNHa3l5pzcWen7vt+o/MpWU5ztPLrnJ7OSB2rLuLfToZpkB0KHOn6vkbDMceepJI7rk5&#10;cdmOBVRu3/XYlRl1NMixi19oYrrSYXOsTEeXbF5CxtFJ9NsmOT6pxUFpqV5PHbTHUrx1NppRP2fS&#10;9ivunYZ5HCt3H8AFXZmnTWUjg1K6Bk1kLKlvp+Mg2eQrMR24bd7haqKl+LC1S7g1eZvsmmMzzzJE&#10;ci5OSw4w3dx6YApK2l/IPea1Y2SCXUbCU3em6pORZajHm6vlh3Yn4U4IwTgbW7KPerGoJbP4hiX7&#10;Jp6OmtuyvNdFixaxxuVezEcFTwAC3eqGpabDGrltJ0+EC01cONQ1FpAVMwYggE/I3JJ6qMCtC5uL&#10;M+JYsXenLINfUKqWxaRibAnB9Hxzn+4AKbskvmKUX7Oy3KllLGtlZR/2pYrnTdJJWy04sMGdgNvo&#10;jdF/uYJqoXljS9ie71eYPb64FS3gWLO2YYwccMM4U/xdTVqx1LUdR0u2vVvdSkV9K052+y2QiVmN&#10;wQxG4cZGMr1VeeM1Fe6fNdzz2sumX0u+HXEzd6gsa4aRcDg9GHCn+FacW76+f5C5VK1y/PYGbXba&#10;SPTZ9o16KQtPqQAH+gkbgufmGfl2f3st0rm5bSzg8Gx2d1BokCx6JppYTzGQDbenALd1B6HuxPpW&#10;5MtrBrNuwstIV216zfcbhnYE2ZXcv+3gbQO6896yJNS06bwOIv7csYoxoVu7NZaazxqq3ZBI9V6q&#10;F/3jVU+ZTjbyKbjFNIvXItbe/mggv7CPNzq4HkaeXbcYFY/8CHVv73Aq1BPe3TJH/aGpThW0dwI7&#10;RY1yWwx6dDjLj+EACpr6a+OpusF9qDxDUL1SsFmFH/HoGUFiB0OcHux9qr6Y8v2aO9n0/U3LwaK2&#10;67vFVs+bgkgHhhnLj+LpUNu1/JfmNWVPUyX08roc3n6Rdyg6FqiML7VthbF3naxB4z1D9hgd60zH&#10;EfFrpHa6ZGz+IT99jI7ltL5IHZjjkdNoJ71B4jsbeLSLlf7N0mEDRtZ4vbhpMD7QCc+qHOW7g4Fa&#10;tldxjxI0cF5bZOvQ5W3s8t82nZAY9iQM7v7oA70Od036/mRJRcY66IwdD1Jm0e2tl1iMp/YuiP8A&#10;6BpZxzckZGf4WxgD+Ec1d1qGWdLm2ih1mbfaa8mVZYlyZVwM4GOuIz6ZPvVDTv7WuNOSVrrXJlk0&#10;DTG/dQLCzMLtskZHDEfeHZau67pt2ZpN+mO6yHXF33WpbVAYZXgHocEDuig+tXJLm+b/ACM0rT5h&#10;8NvPbazFFcaVHj+1tMIe61QnB+ylchR/ECMY/iJz2rHthbafoQlW80S3MXh2baIrczKgS+XJH95A&#10;SBj+9zV22W1s9ZgmcaMj/atF5O6V8mF0HOOD1CH6k1W1K9vZ/DU0umaq/nf2FqnlDTdL6lbyMZQE&#10;dR0x3JJ7VUE3Feq/IcrtnQW99qlx4oeM3Ny0SeJbiEJFYBV2my3AFu4Dc7+54rnJpLu70W3vBpmr&#10;Sk6b4eYm5vVi3EXLZJweGGcuO/ArftTqU3ipIpF1Yqni07jLIqxhDp7Hgd48n67q57VtKitPC8Cy&#10;6LZxsmiaDn7fqTMQUvD8rYJyVzkN/Exxms6XutL0/Mc0rP0Lai2gsb2C7sNKjWVPEaf6ZeFwwMqs&#10;QR/dYDLD+FQPWksLpI9a+2w6pYKz6toxYW+nFyQ9vtxk+oPyt/CKf5lq091AmpaRA632vKBb2hlk&#10;YlQxz6MMhnHfCilt7q6WaIW2p6hJmbQHxbWAUFGyDyRwpwS390fWrnbkf9dTNQ2VyLUdS+3eEZwZ&#10;tXnc+HdVyba3ELEpcgYXOMP2X1Az3qe9s3m8awXE2kXTbPGeY5JtRwq50thuCg8jnG31yazkP2jR&#10;ri3vdF1W4LaLr6OLy/Ee4C6HynB4zxtb+Fa19WgtU8VW8htNNiJ8Z2zqZbkszFtMK5Uf3+wHTaCa&#10;G3DS3cI++c9YW8K+DbO0aDQ4WbwxpOBLIZ8BL7gZ/iUE8H++at+ZDa6zLHPrarv1nXo0Sy0s5YtG&#10;HILf3lGST/EcCq/h/VBb+EbKXTtTsUMfg2ORRp2mmQDy7vGV9V6jb65Na93cXV/4lihnuNXkVPEO&#10;pRhRbrHGF+x5APqgz8p7savW9/8AF+RMoPltfsVvCge+srWQNrU8baZ4clDSFYlJ88/NjrnHMg9M&#10;CszWdGd7uSJtIQKdF8VJuvtTJ63aEA8nKtyc/wAI4rR0KzP/AAidjqC6PcSAaR4c2tqOoYbKXWfm&#10;A43LncT/ABHis/U5dPSd96aJC4t/Fa5kcyt/rwx49D95x26UpOUpO3f9DJRioJPfQ1JryKHxJBDH&#10;d6GjnX9HJWOAySHdalcZz1IHyN2UNXP6jfSf8IlKsGsXcp/4Q7VArabpWzJS8UZXI4YdAueeTXQa&#10;VexefFNDr6sWu9AZobDTsAB4go5P8LYz/sge9Z2p28154Xvl2a3OF8N69GwJWEsy3a4+j8YU9MZr&#10;Sk0kvVfkVNaWW5sWNnqcniyRpLPUXUeOInVprtUVUOk4JAHVATjb/eOe1cn/AGYLbw3Bb3Wn6bGf&#10;+EMs1le/1JpAuy/GFb+8oznd6gCumitQ3jIm40yNdvjKykV73UiSSdKIyqg/eHTb3OTXPae9hp/g&#10;5dt3oNu6eDZlUxQGbaI77t6pk4x/fIoi5cv/AID+QkuXRmp9ts7Px6kK6tpsRbx1fIRBYF3LHTS2&#10;0ntIByW7gY71lad4gur/AMHwrbXOq3IbwtoEqtZ2Kxs3+nMpIz0yOq9lBNbU8rJ8Qkh/tK8JPxAk&#10;Xy4NPwAG0kttZsfd77/oK5/StI1OXwRB5Gna1MP+EN0zcLi+WDmO+LYbBGH25JPQqCO/O1FQcVzf&#10;3f1MZrWy8zUazkm8SW8R0TUGDeIPECSPc6mEXDQHBwD8yNxtH8PWq2m6fZaboNpLc2+jRmPR/ChB&#10;ubgzFdt2wH1wfut3NWWtLSPxjClzYaZFt8Y6uY3u9QLsfMsQSUX1bJyv8IHFYmja7YT+GrN7fV9H&#10;ib/hD/DM4+x2Zm+UX7LlfVM/KPQnPas1CVl8vzZUUtbF281N2L6fDqtvGskfi9ALHSyzHbMOmejL&#10;3H8ZqeJ72TUY/s9zrdwU1Lwy52qsS7THhs8DKnq49SBUtzJqD6zLAt5rswhvvE0RW0sQi/MgkUbi&#10;O3RG/iY89KyLVbi8n+2f8I7qcqtb+ErjdfagIxu80qcgH764BYfxHAq6Si5/1/N8ioJWvLzJNSsm&#10;uPCeoQXWgls+HfFUROpatwMXi/K2Oobru/hAxWoWtrLxMksj6HCW8WaLz5ZkkZjYbcDnh+yH0zWZ&#10;qGl28eiapZSWfh+EtY+MEVry6MpANwrE4/unguP4QBTpvEVuupRmfxbp0ONe8MyMljpxckywhQhP&#10;o+Btb+EU6jcm+X+ry+ZypxjJMo313Ofh9cz2+tTAnwNroT+zdIwMx3o5UkHBHA29+TW1NBdn4hSz&#10;eRrLqPiJp7lnnCRKraUASB/EnqP7x9qq6jbXFz4MuLKK+8QXJfw54pjAhgWLcRdLjqBhx0Q9Dyas&#10;apody3jWS4m8P3DqvjHQJ1nvtX9LQIXVQeCvQrxuJJpuUXe397816FptrRGFdQRWfgVrc6DZQ58A&#10;6ip/tDVi3CXqna3tzu3diQtac89nB8SSX1fR48fE2DCQWpd2MmiqApPaQ9d3oMVlpHpEHhlrOWw8&#10;NWSt4E8SKSrmcRot4pPb5o+cv/tcV0r3lpL4v22PigPs8aaU00VlpWRh9NUKrNg4DYB3fwgAVcZt&#10;Jp+f4tepzzhzPf5fI42w8UIngSK4uNc1OeJfhvdSyPpmleU58u+UFowR8rDkBfQZrspodSn8dfab&#10;TRNTmjT4ho7yXF+IlCSaNt3AZBKAkDb13ZIrjtasL5vA17A1v4nvEb4fa5H+8ZIGl234wO2yTB46&#10;fLXVyaLDD4vdrnQ7ch/iFps6tf6qTg/2Sqb1GfvAjAXvyaufJzN/4vzS7oUVJWX9bHnes2lzpfw6&#10;mnm0DQ4PL+GFsu281MzhWg1Ena2PvL82Q3duK7HTtfZfiebBNa06MJ8VmhKW2nlnfzNH3lS38L5P&#10;LegxWHINLtfAW+0k8L2q/wDCs9R3eRbNPtWK+HQ/xRDJ4/vc9q6N9Tlh+Jkv2fW7kp/wtKxV0t9O&#10;wq79IUbGbH3TkfN24FVVndtW/m/T1FCL5l8vy9Tm4bqW4+HMMf8AaXiW9A+GiPnTrAW+TDfD5lyO&#10;JO23+6Ce9bN/pkUPi26vr3wxqM6/8LJmkQ32r7Qu/RfvqAf9X/CE7E5wKzprbULn4ezNJpXia9kP&#10;w41RQtzerbFil6Dg4I2vjBB6bBjBzir/AIujgGp3t1P4c0i2EPj6J/M1LVSxYtoYG8eh527fQE4r&#10;S6m3bz/FrzRnXUnF3/qy9D0AtAkjZdSMncvJxxJ2qT7ViZlWNsb+Nqf7QqOESNJ87n/WcjgZ+b/6&#10;5pdJijlbewYlVUglzzxF0/T8a45WWrPo1LWwC8dGViPkVcnLAcBVPb/db8jSapKt6Y4oZF+S4Tft&#10;POAzL17c9/appYI2jby4FzsOSE/2ZP8AGmpbqA6suT5pwDg5/eHt37UKSTTQ3BOWpH4WC2VqsO0D&#10;Hlhcdfuwg59KvpI7RFWY5I3HAGB8h4qtptq8CqVOQCmMtnOPKp4Z/LxkbjF0742e/tis5LmncqVR&#10;R91CtF5c0rAjnOF3n1mNSkgSkKRkOMBUzzv9ahilk2OMEjJyBgd5atJbiVhJ8oLt03dfnNS9HqQo&#10;PdkKIcxAytnCnG4DP+qqRFVLcMzAjb8ucnnYaDEmIUzzlcALn/nn61R8Qammh6Ub26GESMsQ2Afu&#10;GiKdRqK6i0UXc2CitudRyGIOEHPMv+fxpFkUycg8OowWx/Elcl4Q+LHh/wAZ3t1a6dIrG1k2yDzV&#10;Ygt5zDIHPQV1YjjedUZsAupUgdOUx1pVqFTDzcaisx0ZwqQvEGgSWzQlAPkGCMn+Bf8AP5U1opIm&#10;YqSNu4jt2l71LI+yxjIkORGBgnP8Cen+fzpl40q2E0qpkjduwMnP7wfjWUW9CnKcUPjvLVXdZZ1y&#10;so2q0mP4hRCFkiBQKcpkDGR92P8Az/8Aqr4I/aO/bp8UfDL9o/w58MYEtSmsaosAxCzOASDnrjnH&#10;4Gvt74UajNrHgWx1a7dWkms4X3E4zmGBs8dOTXq5plNTK4w55JuSTt5MyweLeJjJ8tknYteIvFum&#10;eG0VdSlYGTcvy4wTtk/I9K2NK1Gz1iP7TazB8SnjfnGJMdq8k/aw8B6n4t8B3FvpEknmGMnbC207&#10;iW75HPofw7141/wT6/am1jWr+7+FHj0GLW9OucTxiHasyPcHbLkk87cbh2POOaSyqFfK/rNKV5Ld&#10;B7arHEcsvhZ9hyqsFrv5J29kJ/hT/P8A+qmPKZVKsSMBs5IHTzam3JdWAuInBVowQS3+yn+fypsM&#10;RjRmVAQQ33Y8/wDPT1rw1ZR8zounOzHKiJIC+BmQZ5JP31qYB5bbGCF8voiYJ+QUixbZQ7Bid/Uk&#10;DPzr/hTwV8jeMH5c5yTn5BWbZcYKw6aIKSN2AWIOX93/AM//AKqeQg2oUVhwD8uf+edJJuaQkHo5&#10;+6Md39aft3bfnIOOMsB3Ss2y04yR4p+2X+yx4J/aO+GWoeGvE2gpexXdq0UsUoCDBDHr25AweoYA&#10;+tfzi/tj/sseKf2R/jPqHw21wvJYNP5ukXjEfvoTztI7OucMPoehr+qY26XEflOq5KkDKlsEqwr8&#10;zP8AgvJ+xXa/E34an4heE9MzrGkSmbYUULcKAnAbqJMdD/Eox1Ar7Dh3MHXvganX4X5nn4+laPtY&#10;9D8zP+CfXwhl8Wa3N8RL2/mjh0O/g8q32ZWVj85Oc8bSo7dxX09/wUvfXfEkmjato7hYLO0ZbiQK&#10;2Iwztz+BIH4ivEv2afClz8K9Ol8Qavcy20MBG5WYqpC/eJXoeRxx2rV/b0/b+8DfFXQNO8B/D/RH&#10;gFgrJLdsRl1JLdB1HI6+gr0sslVp4udSelk0ZZhGLo04rVHyV45FxLdTfaCSyuQrYPPuPxxXGyXC&#10;B8TYU9CpFbGra/LdMxnnDbhuQg8+v9K5HxBdTTuZoc5VvmBOPx/KvOrT9pN3NoQcYcyNK5eN4sIf&#10;nH3SD0Oaxbh1jvgchShO0+gJzirMc8n2RX4OSORyecVVv5Unl3gAHkgnk4xUU4NGzbsbNtIJ7VJD&#10;1OQ3GcU2/v0jYRIOuDnjj34+lZ2jXc/k7ZV9xx39aLyCRgTtPJ4H4VXK1J3B1HKNkF1fsZgzsD1w&#10;evaqWpXUr3BCnjjn196r3csgfBk7888UluGmG4PjaMbs8f5zWq0RiqbT1LUMhkcGRurZNP8ALAGW&#10;OPTPeo4QYnwrE8jkZq3sDWb7+COOD2/z/Op1NopIqyzhMRoTwpHI69KFYvjA4HOPb/JqOSNmG5yA&#10;R2/D3qRSoXbktxjpQmxK7ZILl41AUtxjHNVDPIshLOcFeFJ9qsrHkZbnPbHfNQyJEzbTGeemB9Kp&#10;JEOPMy3ZExwExngMM8e9WROWmYLgELjJGfxqpbvwYlfBzjO6nmQwREISW65x1paSZpFciLD3eHKh&#10;iAFIT0xVa7ztILYI+8owc9v8/WmeeehzlsqTn/PNI64AfBOTkHPepcUmWm2iKYuykbm4XaCDjGTU&#10;ZgYguwBz3qwIZMb3QkZ4IHPWleDdGGBwcjt196ipK2hrGNxsMYkOxlB5wQD24rQsrYycxx8DsD39&#10;6bZWJlIZgSc5wOvPtW1Zac0cJyuCTyQelcNSo7HXRotu5Qt7Ha2AMoACPQewrT0vT2ldmCDJHQdq&#10;nttOIVUK5JONueK6PSdBEKK7pySOMVzzqxijuhh7szY7Jo9u1CQ3QVtaVo2Cs6upbH3R2q7baGJm&#10;3yx5AOeOK3tP0pDGDtwQRwK5PrHM7G/1ZyKl54Oh17TDazoG3jpj7vH+Nef2/gYaNqz2+rR5hSbB&#10;YLyR/jXueg2IkVRnA75q7P8ACe38RRPIsTGRnBTaefpXdhaq2Zx4nD+5zLoeEal4Um8F+Mre1240&#10;+5Aktpio+4SRg+hyK++Pg58ONI+JXwL0MaDp/wBs1C4e4tbi18svuiZCN4A6PkHA+leUfEv9naXx&#10;v4b8H6bpNjbm50+xuf7SlCbN0nzOq7h1JA6Dvmvp3/gnRp1x4K8JeQ2nO1pfmGWwuA/Mcqv+8UnP&#10;BBI9OtfR04uEoy8jwpe9FxPMPDH7K2vaf4sm8AQaHFbwTo7LLInErIu4qMjglQfyr0n4beC2s/A+&#10;ifFiztFN7olwdF18FMFrMKBu92UFSD6V9Y+K/Cvhu9vbvxdoWkxTtaalZfZVdMkhpUWUcDOPnI+m&#10;ay/g18Fop/Gmv/BU23mWj2jXYWOAN5r+W64wf9nZ1/u13TcFHnfQ5o8y0Pb/ANlTw7YeBra20Sxu&#10;lnsZphA8iw7juJDoST0yGxn1HvX0LZ2MlnAHi84n7OAcKsYP7kevTnP0OR0xXg/7NWmXGh69qvgT&#10;XInX7LcRxp5kuAME8/Xbg/8A6q96jjD2SrI9uXS1xJlGl58gZ788fmPcV8jnDUa9l2+86KK7k9uo&#10;a4OXRsTHHmXBY/644GB09vxHaq+Y/szLHGp2x/8ALG0Lf8sjjBPXj8+nUVdgiME7NGZQWmJO2EKP&#10;9b3P5foapzPHLas1wWGU5M97j/lnznb09/zHWvGTuzokm7D72GZSNssw/wBIByzqgx5w/MdOOpHu&#10;KqwtCLVVuWgLeX/HcNJn903p14/Mc9anuQiSqEEP/HyAcW7Oc/aB+XPfseehpiQ3SWSqyXIBiAIR&#10;Uix+7b16c/kfaqi7qwna+pJJaK1yGQHAlOfLtP8Apquck9Pf/vqokYrBufzciPB86dUGfLf+7056&#10;+h5HFPklRbtBJtI875Q90c581ccD/IPy1BG0M0ZNsYydq4ENqW/5ZyY5PX2/Fe4qo3tqQroSGSKS&#10;QmRbckSHBEjSHO+Pr6HOPocdjQIdyA25lUjAAhslQ5xKBjd05P4Hjo1SW5nMzFFuFywPVUBG6PHH&#10;0/MZB5xSXMVs8W4vES2DiW4aT+GXsOvH5j3FUXHQdcLJHDmaSQjbjMl0ExkR9h07/jkdDUEL2Ru/&#10;mFsWVgRt3ykfNIOOw74+pU9qcC0oUoF+ZTzHZls/JF3PXjH1HutPuLWQNueW4GWyQ86oB8z+nXqM&#10;/gR0NLS1gTtuRqrvaO9sZsBMp5FqqcGFCMZ6+34qegqRmkcskpbibI827A483jAHUY6DuODyKpNP&#10;bx27ITbt+5JPnXDyHAhTOcdff8GHU1dhJKtKF5aVuY7LH/Lboc9/U+vzU7NJGM2+bQr+XGbZTALY&#10;5jwCkTTf8smxjP3uPzHHWmXUV0WcD7RwXB2W6KP+Wfc8nj8xnuKsyTz+QVkW4UGL5vMnWPHyNnOO&#10;nP5HnpVS9eKe7ZC1tli+d8jufvR9hwOcfQ4PQ1cG7msU3qOt5pF2rcKTnIPn3oORufsvXj8x7rUQ&#10;ewNn/wAu7EIeFgabI8tM5/vcY+oweoq7awYGYQchv+WNls/jfPJ6c/keejVTmW4MZV/tA/dnlrlI&#10;cjYvYfd5/I+xpxs2ytI6lq4kuUnCqbgIHOdsSoMeaO57Y6+o5HNVYw/l/wCkuD8nLXF7n+FuCE4+&#10;v/fQ6VLfw25uRuNtkS8Eu7n/AFw6D1z37HjpTLXzIoi1uXwVGPIsQmCFYDG73zj0+73ojblJlpqK&#10;YgWmVfs4bcd3l27SHO6POc9O2fwb1p0E13GV3Jc7S4/5ZpEAN75yD07Z/AjrT/IeV3mdpyMnAe8C&#10;DqmMAfjjPTlT1po+ylIywtiRIuB88pyHfp+uPxX0p3RL1exBcoCB9oeIDy/+W98T/AM8L+GfQ4Pe&#10;rCBPtCorwjdJ/BbM2P3nPJ6c/keelJArtCjweaP3YI+z2aqPuDGC36e2VPSmXC3JnxJ5wHmDAlvQ&#10;oOH64HXj8x8p5o1bsHNGxOouxbK5N2wwuQVSIfdbPH1/I4PSq1zcRqxE4hC7SG867Y4O1eoX36+h&#10;570Wr2/2QIzWpPygHLz/AML4+vGfqMjrTgZI0At0lYbeBBaBf4F6Fvb8wMdRQlZ2Li04j1ntJLjb&#10;EkQLP8whsycHzD3PTn8jz0NEAuV+cSXRUqMh9kIHyn06c/kcdqiedmkDSwzr+8AXzbwAY3HHA9vz&#10;HHWlt/sj24Cm1PyAEgNP/A2Ofpn6jI602rIlRTFu2GSZGtsEMMy3jEn7vUD3/I/WpFmt42BjRQSe&#10;fJsj/ePc9OfyPsaY4uMeXAbgggjMFqq/wr0Le35jjqKRobsMvnebjd8omvgAeSOi9ePzHHUUaPRk&#10;TUkyRzcPFvY3YUp/GUiH3fbkc/kfao5prKMFzJbfxE+deMx/h64/yD9ajRIWiEINnjYBwrznOw/n&#10;x37j3qY28kCEwifk5/cWYXnA6bv8kcdqFYJKTW5FcT+bKHtguc/8sbEkn5jwSen9Dz0qSK51GOAS&#10;GO8YY53bIscfpz+Rx2pSwjlEj+djOT516qgY9AOv9Rx1pq3drKoX/QshcYw8xztOPrx+YzT6bCTl&#10;azGz3Fs+WkWFTuJPnXzMQMDPA4/DsfrSQ3TyuPKPGOTBp5z17sf1/PpU7RyiIGKGYE/8+9mEx8o7&#10;t/nt2pAiBF8/zM4BUy6gB9OF6+35Gi6t/X6lRirXe4CG6Pz77rbgg+bKkQ+vHTt09jUFxHEHMk5t&#10;hhWBElyz8cZyB+GfwPemRSx28jLE9rzwuyJ5TnB9ev8AhkelWlkuwxRRdEHoYLZIh0GOv6fkelOz&#10;Qqa0vYb5qIoaONicnPlWPPXnJP6/nUkX2hEaSY3J6/6+ZIx+Q/D9DSFUR/34x1/1t/j6cD9PyqJP&#10;su0+SLUsw+Ux27yHH1P44/EUnZhJe9cleeEYcpaKADu3TvKR07Dr/wDqPenRsk8B8kMCpORDY45z&#10;zyf5/jSwG6Vh5X2pldsfuoEiH68j2/Edqdc2qxxBmHfI82/zn04H6flUqyY780iGa3eJfNkmuxjr&#10;510kY7en6/hRDLbMo2vZhgeQ8zTY5/Xj8+tV2NsoJUWhJ4Pl2zynrxyfx/UVasoZpVDQPdAbRhIo&#10;EiH3vfkf06VTVldiqRldWHpvntwYpWJ3ciCxA9e5/wA9+1JKxWIrN5wIGF8+7VBnA6gfh9Rikltz&#10;Dbee+SB0W41A89egH+e3evgj9sf/AIKh6P8AAj4oW/h3TdSstgeGSVFsJZcxnh13cjOR6cH6V73D&#10;nDOZ8UY54XAx5pJN/wBWOTGYuGEpJyV2z702Royo62QO7jfK8zZz69+Pz59KIYndozFJJ94EfZ7F&#10;RgZbu3+fyrxv9mP9t34b/H7wraajpGvTStNbqwMcCQA5cggg4KlSBkduD3r2u3htLkJch94OD+/v&#10;iRgk9h/kfjXm5lluPyjFSw+LpuEouzT/AOCVhMXRxVPmpyINVvxpFi9/eyTKipybi6VABsJPH0/O&#10;uA1T9pj4TaZMyT+JdLyAeRctMf4T2z/nPpXQ/F6CT/hXmozW0tqoEDbiLV5CR5bcZ7H36A4Nfg9L&#10;8Wv2lPif8W3+HGlfEHUjNdXKxW0VhaJHuB2rjgA9OuCOme9fovhv4fUuN6eJqVKypxopNt9nfyfY&#10;48yxOKoVIxoW17n7R3v7aPwosTtsNXaTacn7HYBeN/X95j1/DgGuD8Uf8FLPh7oUbo94q7WUA3mq&#10;RQj+Ic9cV8geG/8Agkh+0F4y0y11Xxf441GVLlA7/bPEchzlznKrkduf/rV33gz/AIIe6TNCJ9d8&#10;U2m8hc/6NJM2cN3LY7jPY19LLhnwoy1v6zj3Uaf2U3+KPInHiCpNPnsvI6nxz/wWF8CWVi8UGraK&#10;GC9YriS6f7hGf3fHXHbqRXmeo/8ABYqW7Z4dCn1ednDCNdO8PlQc7R1lAPX+XvXtPhz/AII5fBrS&#10;UH2+7nmwCf3FvHGMbBk5OT0zXp3hT/gmf+zb4ZuI7iXws1w65J+135bJDqegwOw/yKt5x4P5bG1G&#10;hOq/NK34ijlGZ13zVKzv6nwR4y/ba/ad+Imo/b/CvgS/ngdjtl1u9MDf609Yo8gdCM57njgV4d8R&#10;/wBtj9pfSNSOn6pe6PpjgoHRLOSVgMk87ifp05GK/bjwf8A/hH4GtEtNE8H6fHGJRgRWauMiU92H&#10;Xn8a/Ij/AILVaLoehfHXT4dEsJLbdpvzeWEVmxcShenUAdCe1ffeG3FnDHE2f/2ZRy2MI8rak9Xo&#10;r6rYyqZNRwrjKo+Zt9T9FP8Agld4x8QeM/gzFqWt6nc3c587MyxogIMUZGT34PB9M19RagWW4ZSF&#10;w24/vrrP9zsP8/lXyX/wSN+yx/Aa1dpYmfZMS0jkt/qos4A6dsj1xivra9kjfLJ1aNxuhtcc/L6/&#10;5/Ov5w48jCnxji4wVkpvT5n0WXRjHBxUSDT1hiumuQkJYzZ/dQs5/wBYe/T/AD71gfEjQdR8XeGH&#10;0myvb+3kd4MPbKsZGGY7hn6dK3rWS8guA0ouWUyZJllVB/ru4H1oIDiKZ/s4+eP78rP3fHAr5elU&#10;lRrKcd1b8Dta5tJH4q/tgf8ABNL9pfw14q1T4hW5ub62mkMn+ka0S4Yo7BVHOVIGVzj069fH/gj+&#10;2p8ev2Z9YTTNLvo4lgctPbXUbOzowQsvXjPHrg8jpX9AWoaTpOs2LWep2McyugBC2ecjym4yR168&#10;9jXyB+1n/wAEqvhj8ZtVk8SWmk3UMpdTIIJIod223Ubvu5ycAMO/Br+k+FfGnA47CrLeJcPGdK1k&#10;7dl2PIx+WwcE4RudR+wZ+3XqP7U2ixhdD1EmGNjNdSWqRqwM6Lz7r0I7gDua9p+IX7RXwm+F80Nr&#10;408V2lhO9xIEiu78IWKXHzADuea579l/9l/wR+zj4Ki0jw/pkNtJHZyxOJJmkBxOHGfXr1/wr5Y/&#10;4KJ/sx/Fn4/fEzT08EXs1qkeoXSyT2umyPw80QHTuNpIOeQPWvzGjgOEuI+MZ0qUnh8Jdu/a3+Zd&#10;V43CYCPI7y89T37XP+CjH7O+gNGYPFFvc48k/wCiW7yk/O4OD9MHP4Vwmq/8Fcvg3p9sEsLG9nYC&#10;Plo44hxG6nlmyM8frXzh4Y/4JFfFDXY7b/hJvF3iWckRF4/MS3UZZsjB6dAcc13Xg3/gi94bk8u6&#10;8UxGdsLkXeruw5iY9F46jOMdBX2z4e8Hstv7fGTqNdv6R43/ABkVaGlS1+0f8zwb/gqN/wAFArL9&#10;qf4cWvgLS9Kjiii1C3ui51AMSUtpFJCrwoy3Iz6V81fsi/Hrxh+z347v9Y8HXMi3FzZywPFApmLj&#10;fE/Kfxfd7cg89q+pf+Cp37AXhb9mz4P23j3wtp2mQst9bwSm2tjuUPbSdz99Sygj+63tXCf8EbPh&#10;B4e+M3xi1q08RxzzQ2mnu8arCsasTLBnDnO3+oz61+25Dj+DMD4XV8TgKfNhIt80Xq29N9/IyWFx&#10;qpypVZNzfXqd34g/4KDftieP5Xg0yz8SSiRZPL8jShGCCyZ52jrjGM9h61y994q/bt8dM/k+G9XC&#10;TOcte6wUBJmwDjd1LZFfrEP2SPgxBcO0ugrI+ZD+9u2/57Iei9O341saV8FvhrojLNZ+GtOzvXH+&#10;i7+PtJB5P1/r3r8OXizwxgYWwGVQj6r/ACsd1PhenKN6rbv3bZ+PMf7OX7ZPjW6tLnV10+JJTESE&#10;uJJXVS7YJ+TBGQc4Oa/V/wDY/wBA1nQvhBo+m640y3EVnZrKn2bG0i0IIyeSMg+4PsK9L0bQNEsX&#10;hhs9GWNQYsbLdVH+scenPHX/AOtTLOFbQwpFCAuyHhrjp+7l7D2/SvieMfETFcX4WOGnRjTjB3XL&#10;bqepl+TUMC7w/ImW4ZrWFmEmAv8AG6r/AMupz0+nT8e9fPX/AAVC8Rav4T/Z8u9f0l7eKVbib5my&#10;xz9gk7dC3H0PFfQVrDC1hE0awjMY4UFj/wAevbP8+/TtXyx/wWT8Tz+Gv2XWOyVo5bto8CEAEGxl&#10;6H0689Qa+e4KofWOLcFSSvecdH6lZtD/AGCor20PhP8A4JHfGPx58S/2p7tfEesLOv8AZbSBILUA&#10;oRLAuR25XIPqMmvpP/g4EguoPg9pM8RmO+81BcO46bICMY6jPbsa+U/+CGtnFqH7R97OwfamkSAi&#10;aQKpxNbnPr/9fA719Zf8HB0ttafBnQxCIQz6jqAfbu+95UJyffAPsRzX9G8SwpUfHjLqVGKiko6J&#10;K3wnm06cKOXzhCNmmv0Pz2/Zh/bF8cfs6+DJtF8D31oZ9RiCS218C2XW5kKMAOhG44P1r7C/4JU/&#10;sNax8V/iFcftJ/FXy5Li61A3Qhk0zcC0/nsX+bgEEg8Z2nA7V88/8El/2S9K/aT+L0Wsa5LN9j0O&#10;/t3McdiCrlpiSxL8bRs5HXke9ft58PPBGl/Drw3Z+HdHgKpBHaxhnlXJ2l17AZ4H480/GnjXAcPY&#10;jEZZlkVHFVkva1EtbPp9x1YHBx9o617/ANdD5q/aS/b10L9lPxRbeAE0y3ZksrVk+1XYh4KTRkEA&#10;c52Dn8a8I8af8FpkGkhdO1XRLd2iy4MjzHP2dlO4A+uM+vHpXoH7YX/BLuf9qX4z2fj2+1+ytoIr&#10;GKFVbzJNoxO/A6YO4EA9CMV8j/8ABSX9hfwN+yR8LtN1jRtcs7uaW9hgaGCwVHYSWshDBskkEoc5&#10;6E+lfM8C5T4XZssHhMRepi6vxKzav+KPMzOhmd3UVSUY32TtofOP7W/x+8XftVfEabXtTvYr5dyt&#10;Bax2fGVhRQSByeMge34V6T8GPjz8efhb4CPhHwn4G1bar3Ahlik8hFVpY2yQR1DHGe+QK9V/4JEf&#10;sHR/HZ5vin8UPD1zLpJguFtY5rkQqSnk5IAOcct6YIHrX6d+G/2Rf2dvDU00cPw9sJdslz812GmP&#10;+tjJ+9kd+fzr7rjnxO4R4YmuH6eF9rGjbRW5U103WvfQ0p5NPF4bllL3b/O/qfiv8V/2uP2gdHvZ&#10;LXxBo0Vk8xlO26vmkcHz19DwQ3rzya/QX/giH4w8YeO/AU/iTxJdJIZ7iF4xFAThTcz5BJH3cge6&#10;9O9fP3/BeT4aeBvh5r2i3PhTQrOyaYXwP2SwCnAngwDgc4DHB7ggda+of+CHV9HL+zFpYRG4t7dd&#10;+4RqxFzODx/e9f72a8Tj/M8tzbwhp5nhMMqftZJW6qz/AOAPLsFh8NjE0tYu1/kfZ0yzSXkMwMwz&#10;9nyDhR1lHP58j8RUGnRGKO3d4lDOIP8AWSbv+XeT04P8iKe2q6ck8I86BW32wOXz/HKB/I4/Ksqz&#10;8beH7eCxW91q1QslttwVGcwy4AJPGSCAex4r+UoUq001GLPpp4igl70kjWS1QksVi3MigCNCzH/Q&#10;26E4/A9+adqRmFnKmZQPLlx8u0H/AERPyGe/Y8d6ZbarFqVvHNZvI8LKhVzJsUg2bn8O2fTg03UH&#10;imizIqAlZN298kf6Ep5A6n1Hcc1CUlKzLTjJXRmat4c0vUpNRe/iR98V2D58mRtaOHcCB0HAyOx5&#10;riPFn7NnwVg0zXtfuPAWlyXksN7JJdPaCVywMeCdw5IAAI7jmmfHb9qjwL8BppbbxNFIfPkuEjEE&#10;anB+zRyA5bGeAfqM14Z8ZP8Agqr8O4PDGsWGi2A3SWl3GiyXap95I2HTPIJyp/Cvs8gyDi7H+znl&#10;9OfJJrVOydn6nh4/NcspTdCs7y7JNn5fftEaXpWj/t4XOgaFaLbWkXjthFDaWocKpu4ifl9Ofyr9&#10;0/2eLa1X4IaGjQj93AgG+dTkC9OOn04P4Gv58vjp8QtR8a/HrVPinbzNHLda/NewSwT7AMTxMGHp&#10;yB+Nfanw2/4KkfEbQPheng+xXU5jEssam204yAH7Sr4DkEBSMgjPByR1r+mvFPgTPeJOHsrpUGua&#10;lGKld9ba6nm4bMKeAipRg5Pay3P1gjvtPtjHCDCAJY8Dk/8AL6w6HtnH+6cetfGv/BbSQD9lrVEk&#10;3BfJsiXeHA41Hrx39R3zntXn/wDwT+/bQ+KPxr+Ol34c8Q2GtC1iubdi18hXG6/JyP4cY+8B944P&#10;Y16d/wAFsoon/Ze1OUbx/o1lkLMGOBqI79uvDdunevwvI+GMZwr4jYHBYlqUnOD0fdo9Kpi547L5&#10;zlHk8mfC/wDwQ2maP453UO+ZVXVtNaON2CAZe4HBP3v93uDntX33/wAFqbVLn9hmWcpESNQ0jO1z&#10;jHmsOT3Xng9fWvz6/wCCJNzpi/HJlSOJJTqunYLSlv8AltPxt/h68N2xjvX6K/8ABZG0lvf2Dr6U&#10;yDi+0ogtbADP2rBx6Hnlfx7V+j+JPLS8acBLpz0vzQqCX1as32X5H56/8ERvCWheJ/jpCuoWdpMY&#10;LiFDGbcOxzbT9c/d56H+9X68fG7wVon/AAqTVLf7GI82IYEhVwfsUgJ24/Nfxr8jf+CGszWn7RVu&#10;bgymP7XbAh5Aoz5FyCR/e46j057V+wPxkvrA/Dm5iZ4SrQQqgDbs5tpcAHpnjgnrwO1fO+OVWuvE&#10;imot2UYWXbUeClTlRq33/wCAfgl8EES1/bMtLO3OUETEGWTjH9nc5A6jgA+1fvf4nuYbn4B3LQDb&#10;u0CYBEXOM2BIG49eOjd+lfgR8JLiOx/bbspLZlCsoXMaZOTYOOCehyOnrmv30iSC9/Z7iWKV383w&#10;82CzbQc6eR93sMdV7da9rx8i/rWUzf8AIv0M8rVlJ/3T+f34y3Uc37ZniS7TzFRtVBcRLsIb7LAe&#10;/AJ/Q5r99/gGlr/wqKKcpEFMF2x3TMSSUjLZx09x2PSvwE/aHtbax/bC8Tx4Py3UZzPKSMfYoe6/&#10;eHv3GDX73fs2StL8EYGMhP8Ao9xjZF0/0eM9T1Pof4hW3jtFS4Vyea/l/SJtldTmrbbo7W6u4Hj1&#10;NcAMs97g+TknHkt39vzFSahM019PG3nABLz7ny/8tosc/jwfwqPXwHt79FaQFRedJAoPyxH8s9PQ&#10;8UuqC3dbxnVN6re48xyf4oienQZ69881/MVloz2opR0Ce3khjnLlC/n3ewmU4wbyMgcH/wDUa84+&#10;N37N3w7+MXiiPXfG/hvS7+WxS5Ns17aecseb2LcdrDGcDBHuCK9Eurl5jPGGHEl6QRFnGLiHr/h3&#10;HNcP8aPjz4E+EWoTx+OPFltprSQ3jQC6uBEX23MTEL6kKcg9wCO1d+VLMVjI/Ur+01ty3v8AK2pG&#10;JnRo0W6j0G6f+zL8OdLRbew8MW1sqGUg2thGuCL5SOcfeA4B/iXNdR4f0Kw8N6X9itoQEWVlUbwA&#10;P+JjkDjGBk8fiDXzx4y/4Kofsw6Ffy6fP8TdMlXbchWt5jIGIvEZfu9mTJHoRg163+zf8ePA/wC0&#10;T4Qfxh4K1NbrT5pbprebyG+ZRfgZwenQZHbAIHNevmuS8VYXB/WsxpVI0295JpXfqcOHx+XSrKlT&#10;kuZroegNLJC72jCLaPmByWA/4mH8vX0NSG3mQRiN3O3HCW4ycXvJ/AdR369qilS4j1KZmlcrtfG1&#10;ACMX6+nU/wDoQp0l1PEAY0LRZb5jOMZF9gD6+h7dDXy7207noXd9SvawXKRKJRISJI8ZmGeL5sYz&#10;7Hg9xxVi1NpbKiokWB5WCXbj/Tz+mT+B44FVrSUy2LXBaHBlK7cMRgagRk+3P1BqdS1qxnYlxkAq&#10;sI/5/wDn8Rnkd+tO11r3LUuhWhuGja3y5OSnSDPS/I9se4/GrCeY0CKFl3LJCcbgucXrY/HHT+8K&#10;Vo2WGFAkvyup2mYAcX3Hbk9cHuM02SKOOIkLEvC43MT0vj6duf8AgND1kEFJtvoS2sXlzJEoX5Uh&#10;x+94P+nH0/T0PB61DaOqiMrJFkoucRZPF6ex7ZPI9cYq9bPbly5KDaoyfK44vMEHPb1H4iiOFYE/&#10;eeeCOPvAc/bOD9eePUVDnb7y5SfQheNo7YSmScSCRAQMA8Xre3J5x7ipNPS1uLtJH2CRUTg3HYXx&#10;xj1Geh/A1QvJFctFHs3An70pwQL8Z6dvfseKu+bHFdGRNibVYEmIkDF7zkfjyPxFPlaQmnJajLm+&#10;jguEAdEcbSCseeBe4PX6jPpkVzvxa+D3g74++DbrwL4stN8dwA3npaoXjKXmQwyDyMc/3ga6CRN8&#10;wEplb3QY5F7xz68/8CFLHH5E7Mx5CkDzJOP+P3j/AOt6cg0K8XdblpuCPxF/b3/4IG/FPwf46ude&#10;/Zd0+bUdIlSWe9Gp30MSwym5dFCdPkYFcDseK/PTUvB/xP8Ahb4ok0vVtDvrK/028ZH8qNj5U0Um&#10;0/MBgEMP5Gv6w9V0yxvp511i3t57donEkUqEqy/bcncMcj1Hr0rz/wAf/sy/Cjx9ps+k/wDCGada&#10;+c0hkuINGhMm9b5Tu6ctt4/2lJzXqYTNK2Gskwq0cJiklUifzlab/wAFEf23vD+mr4Y0349eILGy&#10;hZybO0m8jhnywygBxuOcepzWjN+3v8edQDW1/qupahM6NuuL7U5Xc5kDZySecjGfTiv2n1L/AIIj&#10;/sSajqdzr+u+F9T1CeR5SIZNS8mFM3Y+VVQDauSSpzwRiur8I/8ABJ39hzwJ50+lfs/6LMiNPh9V&#10;LXOdt2q5IYnqoIYdjyBXr/604tLTU4FkWWJ66eh/Pj498YfF/wCOOqi71CznmYlljiiicquZMt1y&#10;fvH14+le9fsef8Eh/iZ+01qgHi7Xbvw/Y+RJI7ppLyyHbOkWBnCk/MWx/dGa/fDwv+zh8DPAUL2v&#10;hP4WeHNNEYuSotNEhUjbcpz93qF4/wBoGu30Wx022gulsrERKjXaqIgqABbhTxx+R7dK8+vnuKrx&#10;97b1OqjhMHho3prXzPmP9hb/AIJY/CL9hm1kj8FeJ9Q1e9aznjnuLu3ijZsXEbbgQOSSow3TGVr6&#10;k1kRSLLEiLjyrsEPJgf65Cfwz+Kk1BqhSJr50RdyrfffkyMCRGPA5A55HUHnvUepK8lxPLGyI0Yv&#10;gVAyc5jbp646juDXjSlKrU5pM2cuaVyfULUxR3k0ckS4N6WymSPmjPTuemR0I57UEuL26JeTOy8A&#10;MfBH+rIGT1/2T9R2purvMmnXsbTOd7XmMAdNiMvPb2PbpSX8Nv8A6XcSgmPbdlwxGMNCjEEDnGRy&#10;OoPtSteNmQ9FZk2oyXK3lyHBOY7zAcgDBiQ9v4c9e4PPSuV+Inwa+FHxJv8AHxF8DabqrrdXTRjU&#10;IRJsb7MhJx0LYAB7MorpmMksl3JJtOHnKZJJBNouRnpnjPoR7inO0YaCRWBLyFt0YwObIdD6eh7G&#10;i7WxVOo1G6OEtf2ePgp4feW38O/DnQLAbpREthpESkA2gKgNt4AOWVvUYrstA0Gw0dTZ2lntjkcY&#10;RbdUUg2foOxIOR2PPSnpDPcyNK+8qJFYFlA62ZB4/HDDr3FT2c6o1s2RlGgx8/JP2R8fU/oRx1qp&#10;N2KnUqSSux2nyMt9Bb+XuDTQgl2yRm1IHfrx16Ee9LZLZiS3L20DKFtNqDJVcq6jr0A7Ht0qDS7t&#10;fPgeNYhvW1wR6GKTHbhTjj0PHSpdPluRaWc8bSGRltQ+Y8kcsCcf+hDv14qXGz0M3K0rEdm8arb3&#10;ELFdxst4WMDu6MMY/Md+oqMm6SCAQeaT5dsM7gSSs5Uf+Ok4boehqez8gxW8Lqdy/Ys72Gf9a+3B&#10;9P7p7jg1CZIbW7WCZIdgtIyCeV/4+T69s/8AfJ5FNOzHdNDba0Nm6K7FVitgANxx8l2dh46YBI/2&#10;c1DGIFs3SRUVvMlwduT8t2MfiPTuKtMsTXZlL4/dSghRklhdD9cdf7wqK5S4uRJa24cqRNjGMAi5&#10;XHP6qe2MGqa1IcuV3JtQcATrb7+Irn7jYBPnqRg9vY9ulGopDDDdE7jJ5d6wLN1HmIScDoM9R2PI&#10;qK/hhsxdGdd6+TeMxc8f66M8/jnI9eRRc27QzXTnbki84DFmB+Tr/tgf99Ck7WSFdtlm9gijmuJJ&#10;ZY95a8K5GSDtX829P7wqt4g8h0nLOAg+0jESYBBgU9ey8nB7HipLkRM1wskh2s93jYMDBjTp7eh/&#10;hNO1SJbp5gVkeMy3AcucY/0dcnH6MPxFSlZq5cWyOUlriSYB2VZZd27AHNoMnHU+49ORVuUG2SKd&#10;nwpYHBlJJP2U4GfX0PfpVSws0hv2VJVx9oYYeQls/ZBgDPBPcHuOKinKjUk3SxGN3G1UjPA+ykZB&#10;9M9v4Wp25tF2IatYuWl4Zba3aIxDeIc4h45gP5jP/fJqnYFi9khlmcpJZ7sjByI3HOe+Mf7w5o0y&#10;7lMkEMZuHIltsHOP+XdgTzwSABn+8ORU2kJAiWs5iwSLM4ebjo2OfT0PbGDT5eSLuUvhsOs5EMsc&#10;PkgII7LG6bjBZsYIOcf3T1GMGnaetuk4hR4VKwwkkjdz57Z4/QiofIhvHjvIDCCUtMgQ7gAJXzwP&#10;x3DtSWSOGVkmcnbCBshxyJz36Ejsf4ulJJNOxOvLuSL50cizW7SuRCchE/6eR3/veh7gYpl9Hdww&#10;TeTvx/pJYO64wZ1JPrjrkdQx9KHtbm3tljjCh1ik+/NgYN0D+XJ9w2O1JqUpEUsO6POLvhmy2RKu&#10;fx9R3HNON3JITbdNpEesXNotxcW9vCiOReKxY5bcCnOO7e38Q57VPqRWW7wkkeFWdWWKLP8AyxGB&#10;n09D2PFVtQiLT3EolVAou1QRR8MCqfxdh6HtgjvVi8jEU7z+fcOS87EPtVc/Zxk4wPTBX6Gqtaxj&#10;TlK+qLVzG92Ig8k+VZssyhOfs2CcEdfUenI61ngRQT2kEsClWntVAafp+4bA46dOG9ODV29j8wRM&#10;QFUEZ3Tkkn7Px0zz3B79KrabFHbx28rmJ9/2UPmDOAYmyT7ZxkdjUx0VzbmfTUiEdglnZtvtM4tv&#10;nMW44y2ePTONw7UzT4ZIbKOVpZslIFISHByJzjr/ABc8H+Kp9Kgv3SJX+0sqLaECOEKchnHU5BYD&#10;H+9+FTPJE9mpSFiAsXytLgf8fB9+hOcdwc9KpysmhSSUhnlPDpTyzozRCKUEPKAB/pHfHb9Q1DyL&#10;DFe70hVtt1ndKWJIdOoP8QH/AH0OaXU82NrKdsbYglIjwWJPnDoCOTjgjuOaJG8yW58pgF8m6AEU&#10;OONyYwe4/unt0qV8N13NYP3hLm0t5ZmWCdSxF0CsS54KrgBuw4+Vu3NSvHcxXTT5uWC3DsxVAv8A&#10;ywxnB6dsr1A5FMublVleSN5m/wCPssWj2jlAScEdD3HUcUy0+03lxLHexcSXmEEtxyP3GcZXqc85&#10;7jiq1tqZJcs7oltlXUGlWW3YnfD/AKy7wOYeOR37g9xwcUy0Fvb29rI5tQQtvklN3HOT9P7w7cUn&#10;kWsboIXs1w0G5vs+8EeWc/8AAeRn+6aLG6vYzEVeZ0/0bBityDkMwxzkEgY/3qLX2Nb8uxDC8otY&#10;pZZJ/MKwj93B82RPxknPzdwTw3Aq5iMW7CZZWURSkh5Qq7fNGffHr3De1M0xDdosrRMYxbqMNKFG&#10;BOe/p6HqGqA24kjknJhRgtwAJXLH/WjkD1HTH8WSaVk5W8xWdtWSLCkM8hks4WYSXAHmzlmBGOgO&#10;fnH/AI9To74PcyPAtsoErKBb25YAeX2P93PHTg5NMjuo7U3Fwbi3V/NmVVitiQRtGBkfw/3T275p&#10;5muri7aRJbw+ZcEkCNU/5Y+hHB9R6citEn1Mq0k1oTmM3SwPby3JbzIyyqqqc+WRxuHXHHoRk+9Q&#10;zWsYtopFiAJjtwd1ywUgscDjOFOMA9V54pilVigjaBgxMAYy3ZAOUOOQeh7Ht0PWnSz2gijhkktk&#10;aJYmZyoJ+/8AMccY/wBpfSpad9Bcq5dR1tdxRRiR/IysfGF3MSJOTjHDY6juBmp5Zmkikkt55CwM&#10;wjWK32qVyMD2Xpg/w5qodRluInjS6bYYWx5UW3jzf73I9w3QcLSyTTQiQ+XdOM3TEzOoOMgkkccd&#10;2X8hRy2K2jdFuCV2keG5S6dnmYZldUyfLBPAxg46joQB61E32awaJxa2o+ZAzTXRK4K5GTzhe4Pb&#10;gVEotPtSq9vbKxlxIJ7lnIPl5GeueeQ3fgdqf5sCeS63lsDlSvk2W7nacnHf/aX1x0xRaxEY31FR&#10;xI/nxzQoWSM/u7QsQwPPpz/eH8QxTA8tyh/fXbLhgCkIVcb84JI6e/YgDtVoXN5HZrAGvHwIgCsa&#10;ofvdMn/x1u54NMtbCK3kbNnIUw7Hzrvg/NydoPrnI9TmhSsauy0ZZeF0ie4aKZwm/HmzgNnOTwO/&#10;qOhyKjgt9NRXOyxQ4JCtKXPIyOT1Geh9eO1EUtpGZHRbNCpICeYWJPQcn/x1u9P075p5JmuNmHJH&#10;2azIwCOevbqCPXJqHdCcW3oAuDbQw7Lhs7hn7PaHI4OT3yeeR3P0pbJ47q7ZYvtRVVThyFXGegJx&#10;kZ6H+8cZpzTq9wIRDdOEEY5kVM+gB4/4Cfrmo4zbiYztZxRoQMeZcZ74yAOAOxX2JqUtCUncR0eK&#10;Iu1mu7c3zS3BJxnqAMjI9OjdajhiEETndZISTnyoi4A7DPGV/unsc1PdyRhTGr2oVhgvFGXIOeBn&#10;1/utT1nudm0zXLI24jyrTZ1HUZHHoR1xzVJuw4tp36EH2m7e8jRbu6HB3GKz7jHOSCNw6Y/i69qt&#10;3IYKZCLiRfkODKqgDPGMYOM9D1BqAROVWWK1unDL8o+1qpI7YII5I+6ew61M9vb3cIaSCFDuDZlm&#10;LexOPTsV6dTUtq6K5Ute5HLbBYxLPFCGD8NJcsxGPQHgsOmO/JogSMWhgs57b94o2i2tyyhc4AB/&#10;u+h7HJqVZYIyI7aa3GCNwht924dgD/JuwBHerKvLGiPNNcPu5LJCEHucEcZHUdhzUuTSKskipaLK&#10;QcTXrvlsqsKx8jjgEDBxke4yfemXMkdpmWSJiGGP3t5tXBHXg8Kex/h56VSv3vtQDMltJbOjlQZ7&#10;7aWJGRnaTwQDg9QOOK8r8c/tC/DXQ53t9V8TaalxbRN50KXG8I2Od3scciu7CYCti5Wgr97f8A5K&#10;teNK3meov4gs7OQgy2QYOCMNuZsDkjP8Xb3Xmsp/jT4NjsyBq0gnROYbeyx0ONo3cYPQf3a+Z/F3&#10;7dWjaTb3GpprMF9ptshB+x26o8YznaS5GT6EDpxivFviZ/wUu+GmoaAks3h2+mnWXzxMJYi0mMkA&#10;/MNuTjPX6V9BR4cuv321+j/zOeWLqJe7uffS/F2xnlJgM7tGpci6uVid+gyAONwH4EUs3xSsWuA+&#10;pQ6dDEYwRNLf5QhhkA+gOMf7OK/IT4h/8FP9f1W5bUvC1+lgkERQ2s100nm+uMAAH6nGKw/Bnx1/&#10;aP8Aj9JLqPhzxvYWfzkxWc1zufJBJIUHIHHJrr/1ewLfxWEsXWT7n6va1+2v8MtI1WTQLDXLO5vY&#10;5FE628JITHUl8YyAMf7tNn/bS8OwWiu9qJW2KGghuFTLlvmwWXG0+meK/IW5+Pvxm+HWrX+i+KfE&#10;Nna6jHKpmCWkcoduCCHyM84B/Gus8A/8FL/EOh61FB8StKtJliIZYzCqK53D5tpODkCumOQ5W0la&#10;79dzKri8Q5Wvofq74a/bV+EniO6bSNVkudOk2SOr6hdIiOox/GGxuzjHTIFem6L4x8P66iXWn3em&#10;yxOd0EyTB/MVl+8PY45HYV+THiH9u/4K+Mrm5utQ8Ky6HeSDNpYw2h8m4A6dAwDEc5Bxmq/gH/go&#10;n4g+CHi5LH4KeM/7W0y8k8++8P6hbsJraQKcpG8g44AOF4PSuPE8M4apD9y+WXZu6+8cMdUjpLVH&#10;7CpeQ+YrwTIcFPlhtDySvAz246H0GKbtupwpD38m5EJYKsYPzHJwcdQPmXsBx1r4Q+Cv/BX34b+N&#10;b9dD8a3+p2F5DsGZolRZGzzG4Vjt5yc5HSvqv4d/tPfC74iaJb6vpPiW1lS4hWWE3F+oLAORyFPD&#10;A8njBGBXz2MyHMcHq4cy7rU7KGYYeo9XZno13AscTg2y7tkgP2i8bBzyAcE8Hsf4RxxUVta2ttN5&#10;vmWQJuMgrFlydnX2bHUf3frUdv4g8M3ytHp+oaa/ySY2ESYBGSSPQ8bh2qYatGt4uni6mOZlC7YO&#10;TlM7S3r3z34FeRy1I6NNHXGVOa0Y+e/eUR+TczbB5O4wWhAIJPHOflPr/CPrTFtJbmNi0d/IrK/E&#10;twsZJ3+2CDjoehUe9TNHJe2yyiG8Yfus7pRH/FySP1YenAFQ/wBnRmKQTQW8YWOQMLm8Z+C+cH27&#10;56jgVKaWhdrIbFZ29szXT2tnhmk+aa4ZhgjkgHPynHK8bQKSCQTSxhru3UGSHIhtctkg4Gex4+U4&#10;+725qe3VE2pa3dqpEz5Mdrlidv14boW9RxSme7i8tYri6lBEIBS2CqM5z1GcHqe68CjmuzOUOXUh&#10;iWX7MS13qDMYwcxWwT/lockZHGRwR2XkUzUrK6kV0+zOyhZxi7v9qkHoDtJ4POD1UCntBI8DS3Nn&#10;ctmIgrNfBCSJM/wkYPfjqOKbLDAhkMkWnoWM+GkZpTgjng9j1Zc8AYoTsyoqLd2yGNoDMYpp7VW+&#10;0xnMFsWct5ff0bH5r9akE/7hRb3l7IDFbkCCz2qQZDkjI4B7jqo9Knt57meX7OZrllDxjEdvtUDZ&#10;nBbuD1z24Wq0kNxtDva3shKQjE14qdJeScH72OWHQgADrVbk1FdWRFeWVxMlwh065mDJcKRcX4QN&#10;mQYX5T8pI6N/dHJ5pbiz0+O4Zmh01CJ3YGRi5OYuTj3xgr/d571NdQ6fJHOZodMRhDdBzdzl8AuC&#10;cg9UOATz8vApkEkJ1WZE1VD/AKVylpZfMG8oHBPPzADOccrgYpqT1uKC5OuoWeoEyK1pfIQBbfu7&#10;exwMH39CMEH+ED8q2+7ubKZ5Tqs5a3cgKiw5Pn9s9G7EHjaM96th43RJI31Gbi3IwgjQ5c88jp/e&#10;XqMDpVO6s0KMDp7ZNtMG+3amQMifOGwTg993pgU1b+v6RKTcrsdqNlFE+bjS4gCbpd11qZwAyjqB&#10;/CemeqAcDmnaY1ot+JUfTFYz2+BDFvYkxEDk4w2OAe6j3psj2MGpSQ3M2khXluAAYi7jMYJwD3xk&#10;uPTFT6LeJMFihv5ZB/ow/wBHsSi8rxz/AHTwQf4RxmiTshKTlexn29w72qJbX9y6/ZITtsNO2KR9&#10;oIyuc4BHGP4QC1TmwLRzebY6pcAtertuLxYlILZAGCD/ALjDoAST0NJawXbW4eaHVZmFsATPcLCG&#10;IuCeQMYbGCe23jvTLy0ty0qXFhYrlb0H7VfMwIYA4I/ut3/uDjvV36ItNJaFk6dZR64kn2LT0Avo&#10;3Uy3JLZNsV3KPXqu3+6C1ZmlXEUGiWgg1CxiDWVgFFhYF1UeeQAp/unopx8py1XxfWoubdEu7JS2&#10;oW4AisyzMxgOAD2bA6/3BjvUGi3t+2iWscdxfzQfYLZt9tYrCCfOIJGegI4K9lGeM0lzJ6+REnya&#10;DJptUlS4imm1qRPs+o/6m1WLIDADBP8AGBwvZ+TzVu+0uWW/tmg052CaosjNNqG1Qv2MrkKD8wz8&#10;u31y1V9Vt7zMobTb2VRFqCMZtTCKykDAODxkfcb+EZz1p93c2S39s5ttNVv7TgYGWYu+TakfKOz4&#10;4A6Fct3pLmeqM27SRUtUsVsbeNho9tjT9PG3zjMVKzkAZI5x0Ru7Z9KY1y0V3I1rqbR+Xb6wQbDS&#10;cnKyrzzn5lPG3+NvpS215AsMDWmrWxj/ALLtOdN0zK4+0EfKf7h5AH8PLVPd3WoXV3LDA2sXClNV&#10;jYpGsQBBTAyQMEdEPQ4zVWaf3l80paItE313r4YJqjKNUi4ZljRVNqevdkyfrvOO1Z8FmZ7SD7fp&#10;aIy6dp+832p7yGW7JwcHkrjOf4jgVehhC38U8uj4YanbMsk+p5xm3K7gAe33dvcktWXbR2tpZxW8&#10;cmjQY0m1P7sNcMFF4cAH+JRn5W/vHPaknaSXoUoxekmLHHaWfntBqGkQuE1nmK3Mx/1gJPPYHl19&#10;eB0rRN7MNdiaLU7uQ/2vbiRINPAADWZ+VmPboxbtkLVKa8uBdSWsWrTsDLqy7bLSsHIAPU/xKf8A&#10;vtjmrcUM8uoQzNa6s3/ExsnJluAiY+zEE47qD95e7fSm1da9v1Ka5bWKOlx3C6TFJLaarJu0e1Zv&#10;tt0sWWW5JO4Z4fnLdiuBTbm2tpNTuG/s3ToyG1lS11flyQ2w5wOzcFh/AoApjwWuk6Vuu9HtUCaG&#10;MjUNUMmAt1naxycgZzu7nAqxGbI6xK0V5pMYF9qYIt7QyOSYkY5P97u478Cmrq7XmN+SBb2wiksk&#10;jv7BGbUtM3C1sS2d0JAGe2QOG7LgVl6pcFvAdxNb6nq8wXw+7BrewCcrcnlVP8fYL/dGe9a0MrSX&#10;Fu8WoX0qmXSSPJsgisCG6+inqf7vArH8U6Xe2fhu+tlsdWkUeHb8Yk1FUYsLjIHXhyDkN2XAqofG&#10;texmlzJ9jflFzd6m8Dx6i5/tiZF8yZY0UNp/bGCUyeO4Yk9qyrOKHS9Lgs77SrNZY9O0Tf8Aa9SL&#10;klbkgAnnJU8gj7zHFaiadbp4mFxcabEA2uZWSe/OcnTgNwXP1Xb9WrnIpLFNItyt9pEAGjaMQYoz&#10;LgC9IGCeqZ4U+vNJJOSXTQzrOSg7Iu6lrkVrpV1Gb3T7cfYteAEFkZSuyXJOO+M5de7EYrTtLqdv&#10;ETSQXeoOp1mzLiKzCIVaxI5JHK5wxPY4FVNcku20u8WPU79k8rXEH2TTwpBHIAJ6svO3++T7U/R0&#10;uptTF1dWOpSRm80xgbi6CICbbBIAIzgkFl7tj0oaja/9biUWo2WpmTreHw6oOlX8r/8ACP25b+0d&#10;REZYpeAkPgna2OSw7cVo332QaoPMs9JVjqWqoWknMjfNAWJx6kDLL2GPWsXU7O3stAaN9O02NR4e&#10;mXGoX7SgBL5Th+Tleck8nPFblrdW7+Jmtk1OxX/iobyNo7ewJbcbPdtLdnx8xPcYFaNW1/xBtGz8&#10;iimsKTbXNjqsCH/iRNts9OLfK5Ydf7rA4B/hApLpr+68P3Z8zWJ3XS9bUiNFhJK3SYA6fNjhD3GT&#10;TmnuLiytooL3VZl+z6DIPItRGOZjk8jocfOP4RxRqUUNtoN+s2mXMgOn+IEIu9S2Bs3CHBwejY+V&#10;v4FB9amOiSS1/wCAF5SkoWL8dkp8WNcS6ec/8JbC6vcaif8AoH43Ko+pGzuea5m5khj8OKFbREMf&#10;hfSx8pM20JesAOeSo6A/3s+lbS3dnpniqSec6PH53iqwwWlLuWexCA47OcYX1HNU5L6yXw59qtdb&#10;iEaeFEYNp2klsCO6OSnHI6rt69TRTTX4CnazSL1mJpddnt4NUuv+Q3qyMLXTcBcwK2CxBzgkEN/E&#10;3FRxGaeO2vZYdXnU23h98ySrEM+awJx6jILjvwO9TjUdUTxWITba1Kj+J7yHcoWOJVNluGc9Y8jA&#10;P9+syGOa40K0u28OKM6V4fcjUNV+YFLtuCBn5l65/iOB2pJSbXnb8xua5PMq2+nQC0uLWTSrIbrP&#10;xPHuvdSL4BuQeeuVb+L+6OK2NRvIk8WwG3v9JRE8U2B/cWpZn32DKAT2YjG1uyYrIspbXT5p0eXQ&#10;7ffN4mACoZm/1ofOPXAzIv4Vft9Va8v4LqDxQ0wfUtEkxZ6QVDLJAV6nor9c/wAAAH1uaur+X6mC&#10;dRR0/rQbpV2ZPDcaR6tqcwPhS4wLOwEWSlyBlc9HGdqjuMmreqWLyeK4Yl0++Zl8V3P7ya9CrhtN&#10;PIAPKdAB1BBNYd3b3ieHTCtn4gnz4X1lT5t0sOWW6XAOMbXOfkbsta5s7RvGBL6HaLKvi9G8271Q&#10;uwLaUF3KMnn+HZ3GWpRja/o/63Km20YXh23t9E8H20F5a6PbmPwx4fLG4vzJ9y8PBPcAkbW7scVP&#10;cX1q+uSWkWq2sb/2j4kg22emF23bBIQT/eHU9mOBVKzutPsfB0Ux1LQLXyvBemOfslk04QJenlf7&#10;0eeAP7xzXQf2hc3OviCLVtRkA8RavCI7bTQir/orMELEc46h/wCJuO1bNycm2ur/ACQoqlJX7WM/&#10;TtSvblIHE+tXEQHhuRfKtBEp3NgnJxweC6/wge9Qato1+2najbSeHZZFbSfFEYe91YIpBuVKg4P3&#10;W7H+ED3qKxa+n02OS40zWZVOneGZB9q1FY9zfaCCSAeGHBcfxdKseIrSFrO53ado8TPF4qTzL+7a&#10;TgyZJwOzYyy/wqKFeLt6/l6mN5TtJExX7P4rCypocR/4SzR3y05kfJsNmMY4fghD3BJrPtbm7j8H&#10;zCz8QshTwzrZT+ytG3ZMV5gMuR1XONv8RYntWlb6zBFq3nDV9Mjb+2dB+S204uf3luFwT/tZIVv4&#10;QKit9a1C+8MXLR3etzv/AGL4lRfsdosOWjuwq4yBhx0T+9yamMpKX3fkate0Sv8A1qS6hHdzfE9G&#10;a41yVY/HsB2BVjiRTo5GM4+aLJye+7isWx8OW914Mikm8NBlj8FPGy6trpXhL0MEcAnIOM7/AOHh&#10;f4q6HXNLlk8eDUH0i6YHxtp8itNqW1FH9m7SyqOwzgp3bmuS0aGz07wf5dza+HrUJ4N1dS15ctOV&#10;Vb4E/wC9HzlvQ4FaU23STjurfk+zMX7s7PzOk1i007T/AIh2IiXRIGk8d3LNtjLyM76PknoMSHq3&#10;quPWuX8O6k9l8PrO50vxHNuTwBo8kf8AZGjA52Xx+ZMg+67PQk12Gt3jf8J7ZCDXIRu+ICoUg0zJ&#10;O7Rh8hbs3ff6YFcZYx6xN8NksN/iOaVvh9CN1pGtsS6XxHGfuy46f7IPrVUnzKPN3j+vkUlyxfzO&#10;yutL1efxOrPb65PG+v6tEyy3ixQhJLMlRwclMrhD/C24ntXHTaVDDpQvp9BsIyNA8JkC/wBWJOUv&#10;W4bHdezfxGuwmspW8aqs2kSEDxjdhZL3V/l2tpLchAT8pPG3Hy8t3riore1bwqjz/wBgWiN4M8ME&#10;s+6faEvn4PqozhW9T7U6Mlp8v/SvUycJ6vpqdEmoWUF/Lax6jo8DNqHieJPslg00m7PmH/gY5Zx/&#10;FwKr6jLDdwxiy1nU5Qt14UlC2ulhECmQAEEjlWxlv7nArTttbu4vFCabb+IpgH8T63CIrDRuQ32c&#10;yBC5B+ZTlt2PmOF7Vh3aajPpFvdGHxDLusvB826SZYQf9Kwx25GD3kWm1dp7bf8ApXoZtWg7LTUZ&#10;FaandWcyTabq10pg8Ywst3qIiXBnXaOD904wp/h61qT2sEGsPJc6XocLvr3hqTdcaoZpc+Wqcdt4&#10;wVTH3xuNZtroMcWqRNJoUCJLqfi5WkvdULHa5+9tzyrYxt/hAzViCCz+0xyLqfhrdv8ACMhWwtTJ&#10;j98ygbs9Dj923Ydabs4p+X/txVJOMXcyLe9hi0ARQa1pkajw54vRhpumFwpW8Ukr67e6/wARrW1D&#10;Upr7xDKbHVtfk/4qHw5N5drYCJdrwhTyRzGwGX7rjFUf7UkBTTF129kVrLxkmLHSvLyyXK4xxwyj&#10;p/eNWltJbzVbi5fTdbuGM/hScvdXywj72CQOxGMuv8ROBW0OWMnJ/wBe8vQ5qlOrJPX+rfMyfFOk&#10;t/wg8+mp4ZvpS/g7xTB/xN9b2EhbxCA5B79Q3ZcAmugvEs7PxQTKPD9sR410Rgs0plkLGwVBj0l7&#10;Ie4BNZOrWen2nhy7hu9G0eMpovjNAl/qZl2L9sVtp55U9T/c4FPvtShj8SSSQavpMP8AxV3hhtsO&#10;nNIzb7ZV2k9sj7j/AMIqZtt29fxkvUUXpv8A1b5FS41hLX4e3H2DxFBuTwT4kVE0nRdw/d3oG5ev&#10;Tps7nJq9cXl5d/Ee5jlbxDIqfEPRJAvkqkKb9NXPP8UeR83o2BVKa/1HU/Cl3HBreszf8U94wj22&#10;OniJSyXigYyOHHRfXk1r3ekyy+I5NVfw/qpZvF/h24WS91MKo/0VULBQei5IZf4mJ9KcnCKb73/N&#10;eh0JpxTX9aHPTabG3geaO78JMSPh94ljddU1wgELexkI5B6E/Nu/hHHemfFC7020tdabHhe2C+Ld&#10;OfdOWmbLaMB83o+BgHugJ71KdMsIvDTquj6BZkeDvF0RW4vjcKo+2KSGx95D1f8Au9KrfFTU4LXw&#10;74hlsvFWm27JqeiyGSx0EzYDadtAI5zkDKt2UBa6sFHmrxXd+f8AOvU56jSptrs/y+R6hfanZaRG&#10;95dThFV+WK8/fwaPD3iKw1S2SWzuPMUxqCuMDP7v8/8A69fOn7X/AMc9asfEdr8OfBj30eoXc5Fu&#10;9sAyyArvwevTH1Fer/AHTNWtPCtpe6xdTySS28bP9oiIdWKQE5z7g/n7VvictWHwEK1R+9LVLyO/&#10;C154mrJw+GOnzO/aVXtmDKOUONzE9pPT61W1fX9L0KB77VLlYow+WbacABzycc/596b4l1qz0DQJ&#10;7+dmO2M8DAycP/Wvz5/ay/bV+Jnjb4g/8Kk+Alvr02syM+YLRFIhU/MWI56Y+nAqspyeeZOU2+Wn&#10;HdsWNxzpctOmrzeyPrL4g/tn/Cj4e2jy3PjCzCg8YjZjkBOOPpXgHjT/AIK9/DLTdQk07S7zU7kr&#10;xvgswq5wc8sf881518F/+CdPxf8AirfJ4p+MXxu1+8W7uFf+zv7LCJHkplTkgA4fHTjrX0loX/BO&#10;H4ZWukiz1KyvLpfKAYTSLHu+UHnaP5YrvnWyHBz5acOfzkOjhcZUV68+XyR514T/AOCvHwbutR+x&#10;a/r+m6a7nCSanqIySTIOig92X8K+s/hd8cvBvxFhjGkaok0nmYLwD5c7z3Ptg/iD3r5Z+MP/AAR3&#10;/Z68Y6BNBaeAtMtZ2QmK+UyyzRPl8lcMM8Dp9fSvhK/8YfH3/glN+0Npvh7xp4o1PWfh5qN+iW17&#10;qksrizKZ2ggEk7QScfxJn04xlQwWaxfsYcrWuhonLC1FzTumfuMYirRNJIoGVxnPJzHXn37T15Na&#10;/DG9lswQVth8w4/gOP8AP4VL+z98W7D4t+CdM1Wyu1mE1vCwlQbVbKW5yCeo+f8AEVX/AGqITF8M&#10;L4s4z9mAyDnPyHivJyuDhm1KEu6/M2x0Kn1aXJ2Pir/gkP401jxR8QvikmoXLMLfxTZrEiMQig2t&#10;y3U8gZP4V+ktzEkbxqCAQ6clufvpX5if8EaZTN8XfivM5IJ8T2bEEBiCbK66Y4zwPrX6d3DoXTMu&#10;CJFyS2P4xXTxS3LOanr/AJBgUoYKCWjsrkTQGS0QIwAKDGFxj5UqbUov+JTMrY5X+I8HiT0qnNq2&#10;m20aebeQqojXkvnHyoP8Ko67478P2ei3EsmoqeCcRjJ5EmB9eK8GnRrTlHlTepu5QUW2z8lP26Yy&#10;/wDwUJ+G0UuTG3iBNykjrtB6d/6/jX6z/Bi3LfC/RxEuR/ZVsVIjwP8Aj3g5H+favyK/bi1/Ttf/&#10;AG8vhxPpVwJCviWMEL8pGVPOe39Oa/XT4Kb4PhZo4OCf7KtQeSf+Xe3r6jjGTeIoK1moRX5nLlEb&#10;4aTv9pnQ3+mWuqac9reqrKY2wHbI+7Jx9K/Nz9vLwv8A8Mi/tB6D+0h4ftBHYPqSxeILdYyqumAB&#10;MoXqylgXXPzqOOTX6UqXMJYr/Cc4GM/LJXy//wAFVPgwfid+z9r1lbwI0z2jmBH+Xc4xtw3RWGPl&#10;J78HrXBwxio08w9hUfuT0Lxql9X547rU9o/Zt+Itr8TvhPpOt2l3HMs2m27rLEm1JA1vA2Rnt8/B&#10;9K9ALGKFhxkBsgvntJXxH/wRM+J934m/Zhs9H1yQC80zUbvTpVkdmYi3WziBIP3eMAjsa+37tkEb&#10;FVPCt1GM8SV42ZUfYY2cLaXf5nRTqRnTTQgBllyqD74OQpP8a09EKWgDb8iPkEgfwCmRkbwS2P3o&#10;GC/+0KdChNmoQf8ALIZAXPGweteey1JskLL5mGUH5jxye7/5/wAimrIVcFf72AQnb93T2fMhzuxv&#10;PU47vSGJGYMVXnHcnPMfP8qn1LWiJ42YoMknIy258cbW4r5s/wCCkHiLw/o/w4ktdXETCeGYypIC&#10;cRqFJP5/iDX0i0iwoDgnA/hT/Zb16V+UP/BbT9oi+vNU1Lwrb6g6WGmXckUqKMNJsC5AIPK56+/H&#10;avpuEMJ9Yzb2ktI005P8l+JxZnUlCgox3bPzr/aj+OUus6xN4e8Lxtb6XArCKJeDIPU4/SvmTW7m&#10;9nu2mkdgxfqT+nNd54t1ptVkuNUuAFLuSnsPT/8AVXm+v6gs1+iAg9zXq4uv7WtLl0RNCnaC5tWL&#10;qF//AKCf3mGRxhcnJrMd4Z4pAFAYqeo/OjU5vJGTn5iP5UyBjJ91Rll5rljFWudevQk0qZmVreXn&#10;yx8vPTmkKESMrkAHGwlunt9agnVre5aWPgEYIPHaks/NlI85zkHC8de/PpStrdBbQvQL5O0iNfmb&#10;5RmrE7I6ugfcEA3E9voP0qtcyNDMAAAFA+YHkZ//AFGoLm5eMKI2+8DxgYOcUatXZnohk6JI2QnG&#10;evtTkiWNt20lSQuMUkcin53GOCOKWS6H3Q4JB4Iod5I0WpPJbMqB41GSc5Bz+NABVjh8jy+d4wc9&#10;6Zb3LKGJc4VR9RTpJFdD0yoOMnr3qYO7sNqxXeQmQsx79M0saoqt5vDDoAO3WlVAFLB/unkHHHrS&#10;rG53DK8Dqw6Vs7WBJXHqGK5DcduP8+hpFjYtkkZz3OTU6KhGMZwOcdT6ijyfIkzIO/y8Y4qOayE0&#10;3IgjjCyeYq8dfu8mlUuZRHt6gfKPTJNSSRNEQQg5Bxg9+lMjjcNiQY4xu54/GmpJlqI2CNydpIzn&#10;jPH/AOupJIC+1IhnJJJUUsqmKHcqkscg8ZxUttbM7jKknjHPelKXu3KhCzsLHCRDsdAMdKmt9OaV&#10;VxG3Hc9u1XdM0iTUHBjUlSOo6Cun0jwRPMd7xgKoyOeW56152IxMIHo4fDylrYx9D0hXYboD6DaO&#10;9dD/AMI9LDaiUhQDkFyvAHWum8P+C1dVIhOEHfHJ61tTeE5HQRImQAAfl4J7mvGrY2zPeoYJygcP&#10;4f0CW7dZWhwGJPPPsK6yz0BYo9uzk4yevatnTvC32SICJOBxjBFbWnaIrhWlUgccEYrjqYnndzqj&#10;gpJHNQ6TMgGY8gHkge3SrtjakEx7eGbGK6N9BgGflJbH3qhsdGZJmdwM9lK04TuhSouOha0LTf3a&#10;p5IAxkt9DXpfgazSNAJFGWwdo/lXB6fbvE6s+QByVzXdeEb1tyxsxOfSuvD1eWRy1qNoHtHwr0qO&#10;+u4tIaBXjku4riLk/I8YckcHowYg17t+yT8JZ08JN4RliBTT9ZlkXyYySRKFOwHA6bc8f3q8I+E9&#10;+tpqMUkhwwIKEdj0r9BP2WfDen6x4C1bxRYwRrbRLNKwDlT54hjyf++lr63D4tLD3kfK4vDunUud&#10;n4G8EwT+Bo9AjsNm3UDbuoIXEfmAM2TznH+eKisvB0Hhb45Wnir7IhguLFbS4YMXUg25JORyfmVf&#10;zzXdeGNGlsrB5kRBLLM0gdIi3WUsB+p+h+tal/4Ok1M2bEzArAJMrGse1vJIHXpyfwIweK46mNUZ&#10;yjJ+600cUU5NNEtl4Ct9O1+71a2XDXV0HJjt8YPmHByfYgH8+9bgW6EQLtMuIMHfMqf8sR2HTkfg&#10;fY1NbqSqLcLyJB9+5PUSHHT+X4dqSGOExbkaI/uRgpCXx+59T7fmOK+fq16lV+872OmKUdhCkQnY&#10;ExczfxSM5/1v+OfoeOlVbOEJblrYEBosr9ntNo/1XGN3X2z/ALpq9JJKXcN53EhHRVH+sH58fmBV&#10;EmL7GWmEW7yDkS3TPn913x/nHNRG9intqPvXlW4BkllC+cPv3CqP9cuOnt0HccdahlaGSzVClsBs&#10;44eb/lk358fmPerDNDJcsygfLMfuWpP/AC1XqT09z2+90ps7yfZVjDz58rkl1j/5Zt19OfyPtVro&#10;Q1GSGrG/2zdiXAlOfLgAHMidz/kjnqKpu7RDNwzbdgyJ7zA+5JnIH6/gw6VcYW32vkwsTJ1aYsc+&#10;anboOfyPHQ1Tt/LKnyyfujHkWXbbLjlv0HY5HergDirDrZ7WSU+WLfqfuozEfPFnJ+uMnscH1qaO&#10;KYoAn2hQCMqkaxgf6z16c/kcHoTSSpiIurTffBG6cJj5o+n+B91PaqtvNEsEYlNtu3LgGZpj/wAt&#10;fz7j3GR1Ap2utBJu5LdyR2jqtyV+7z514Rn5Yx0HufwPs1OKwvcBoVhP7wcxW7Mcb5AOT0/ocjvU&#10;LzNO6rCsgAjyphsxx8kfG5vb8x7irUoeNhvWRhuX/W3QA++/Ydf6jnqKLNW7jurEKC4EAEf2oAQg&#10;RhI1iUfuRjGeRznHocrTpHVgwkZRmXK+ZeE/8tOAAP0H1U1ThkjlRvNS03fZ8n948x/1A6+vQfUY&#10;PWrgRtx+ztMB5nIisgoJ8wZ5P6n/AIEKdrbkRcepXtktowkkSwHdHlfJtWc/6p8YJ+hx6jimXMt0&#10;l2Vgju8EuMoqID/q8devHT1GR1AqaeF/L2SyStmMk/aL0Jg+W+Qdv646feFUJIYUuXLLaFg0mSS8&#10;rA7Ys/Ttkdjg9zVws5FbbF1plTDs6Ah8Dzbwtkbn7D2/McdRUUclsbUG2e2YtGflhtWlyDCuME/e&#10;4/NcdxTolmUko0i/vR/q7ELj942eT79fQ89DTJhK1ntnNxgxnJuLxYuDEOu3lefTo3PQ0WVwabRY&#10;vDembgXhUuxIUIgH70dT1PH5rz1qukqGMpe+Vkw4YXN6X/hfOQvXgc+o56im3LW327yz9lJZ24LO&#10;7HEqdu3P/fJ46VOiXD4+z+cAUwPJslTs/Td05/I8dDRa0SFJXsxoijQzG2WIjc28RWbO2cx53Hoe&#10;2fXg9jSyx3iBG869Pz4fd5cY/wBY2c+2OvfGCO9OuLueKJ4pkkxg8y3gQdY8YC9Oc49OR3FVXa1E&#10;6MVtuJFK7FeU581/8j3yPSmlK+opOXME7gWwLfZ93lYb7Res3GznIH649mqZggkIRYtyyEZhsWJH&#10;7xc5J9+T7/NUiRbrZVs3uAojG3yLRUGNnGN36f8AfJpJIHjmZnd2Bkzma+AH+sXGAvX2/I001cla&#10;SuxsaXk0BwbwZK8EJFj7+f1x9Dg9zTZI7f7MTI8AOzP+kXrNg7V6heP8DyOtRpLZ28QJ+ykFlUBV&#10;ebu+B/PH4j0qRGupdvkG5CleBBZLGPujGN36fl2ptMpu6IoYRPLvjESsHIJisixz5nqenP5HnpUt&#10;tNdiLypI7vG0cNsiH3W9Pfr6HB6U64jmhuI2cPhpFys18Fx8/GAOvHT1HBqMCyazVkFpnYOVDzHO&#10;1+/fjP1GRVO0hKatqNmNmqZvDb55z9ovGOOFzwP19Dz3p4mVR+5WMnfjMNgSc7j1J6c/keelMVbp&#10;1TyWuQNnBt7JUH3R0Lfp6jjtUskTkp54kxvXHn3wXuew68du44NDSuLRu5JBc3rQjzRe44IzsiH3&#10;Tn3HOPocdqgvpA8bJKIMkHH2i9YngDqF9/y696Vf7OSIKn2M4ReQXmP3W79+M/UZ70puZfKEdstx&#10;93Ki3sVX+EY5b9Py7VK0d0iOa2pHZpExxEkWdxH7mwY455yx6c/keelWLc3UUm9vtoBxw7JEAMHP&#10;0GcfQ4pySXJ2+fA+GI5mvwvGf7o68fmOKgb7KwEZishnbhlDzEfKf6Zx6jIobuVFSkS3OoWs37mc&#10;2u7JGJ7ws3AHZevv+fels/J84iFEbrg29gcjOM8n9fzpi2syhZbZ7jbgECCwVP4R/e6e35dqbi6y&#10;HG8kEY+0aht4+gH5flRZW0HG7LD2tzJMHkW9A2kgvKsS9OeB+GfwIqC9FqFPz224Agm4umk7DOQO&#10;vHX8+9WYQqIDJHaH+75cbykHB/8Ar/qKijmkaT92bkLjrHZrGOnH3unt+RqYtgpNJojguY2cxRlM&#10;8g/Z7Ak+pyW/X8+1Pil1KINDLFe7DkfvZEiGeOuPw/Q0XdrbyyhzMRxj97qGwe2FH6fl3qP/AERD&#10;ti+y72zjy0aXOPf8/wBRVKzewoS01Y6N4VldbhbTcWYYnuWl9Ccgfr+ferAkZ1ARl748my/mT/k9&#10;e1Nt5JpI8h7jqf8AVWixj2wW6e35VHfvbFR9oY4xgebf7R+Q6f5Hep3ZTcVqwaK9MbBnvTkkfvZU&#10;jHUH+H2/So2AiV0l+yHJ5E1w8ueec46/1HNQRy2GD9na03Bif3UTzHqOh9f5Hir9pc3EsbKJLjIJ&#10;5itVjH3uMbv8g1TukNyu9CO3E32cwRzADOMW1kffuf8AJ/CvkX9tb/gmV4U/aGsbrWbQXcOomIGG&#10;cSxx7WVPlbGD8vADAdQc9a+u3t1V99wW57T3xAHJxwP8j8aa32fazRSWvBPCQtKe3+fY162S55mW&#10;QY1YrA1HGS7f8AmpCnWjacT8HPip+zl+0b+w54vTXbO7Bhgud9vOt47orKwyGXGM4P0ZSfSvuX/g&#10;mD/wUn8VfF6W2+G/iPR3uLmCJQG07TW24RG+TcxxnAyvP+ycV9nfGL4JeEPjD4cu/D3iDSGmjmhe&#10;MkWix4yVwwLDgggEen0Nee/s6/sQfDf9n3WptT8M6bteW483dPdgcnercLwB8x47HpX6/nPiXkXF&#10;3Cs6OcYZPFx+Ga0v5s8Orlbjioyovl7tfqey/EW/up/h1dyi2uG8yBgwklRPlaJuoB5GM8dcZ74r&#10;8Efgff2/hz9uXRby9aBIl1223NLdYJHmJjB6A9MfUDtX7xfEWTd4EuI9toMYCr5Tyfwnv2Occ9j7&#10;Zr+eD4gaLrviT44XWi+EPMN/LchbWO0t/mZwQBg9c5GfzNe/9H3CwxOFzWjJ8sZQSb7J8yv8hZnK&#10;o8VBR3s9T+gLw18cvh3aeCNNvItZgMYtxn7NaYAxLgj5un0/DvXKeL/21/hH4UDHU/E0duqsFaS5&#10;vooV4LgHJORg5+nNfmp4X/4J+/t0fEDTLZtb+IGqJaSruT7b4kYAAyYPyx/Tn/61dV4W/wCCLfj7&#10;VrmKXxd49tmbIaUqk1yT9/8AvHBOcZNeJU8P/D3Lqsnjc3jLV6QV+u25ipZzWSWi+8+tNe/4Kmfs&#10;t6HzqPxI0INsG4m/aY8ocZCg98cdiRXnHi//AILcfBaxmmj8MT3d8FD7Dp+kthiFU8F+gzke2M96&#10;xfC3/BE7wXa2iPq3iHU58DJW3sEiH+r9SDnv/OvR/D3/AASI+A+lXZfVNFuboEnct3qOAeU42r7Y&#10;4qfZ+DGA1cqtZ9tEvxV/xJqYbOr25zwPx3/wWf8AiZrRZPAHwvu7iNix83VrsW/Vxj93HnPfnPf2&#10;r4X/AGp/jt4o+PPi7/hJfG+nafZzxhkjtYS7iMNIznOeTyT+H1r90PAP7EXwL8C6alnpfgTTEdW/&#10;5Z2InxiU4+Zxnv8Ajj3r8rf+Cz/w30P4f/GPTLfw/p0ltvsX3CO2SMkLcyKM46gA8H8O1foXhZxR&#10;wRi+JFgsqy/2Umnabk29n02+4yq4CtQlGpVne/Rn3p/wR+a4T4CxBJpmTa5PkxhR/wAe8WMk9T1w&#10;3cZ9K+vLhpPOdZwSNj/6+7wekfp/npXxt/wR0KSfs+wG72HKHDzTZJBtos8L0/3exxX2gDB5sgh8&#10;sDY3EdoT2T1/Gv538Q0o8aYz/G/zPby2PJglYIo9P2iWVLQhWJVgpkwPN9TXinxo/bQ8EfBXxNp3&#10;hvWJ5Xe6kYRrHEqqDHMylCSRgnIx7kV7PrNtqN/pdzZWougzKwRgVj581Tx6Gvyj/wCCoH7CPx88&#10;a+ND8QtCAu7QXczNBLq7fIklw21uBwueCP4Sc9xWvh7keRZ/nX1fNK6pwd7X6u2n4kZjLF+xXsNG&#10;+vY/TD4e/G74ffEXT4LvR/EUMjSwo5il1BQwHlEtkA5yOhrrp/sEtnK8gtywVs4VnOfKUjr3r+eT&#10;wB+0d+0V+yzqR0/Q9afSniYbkntGl+cRsh4cYyQMH1wM1+hf7B//AAVm1r4ronw913w3qt/qHlSF&#10;7gxxxRACNAUBHXb/AAkgAjI64r7jjDwQzjJMPLHZfUVagtdHZpefT8TDCZlWUuSvH5o/RC4u5vMc&#10;2kc/CSkCK3AyN0fr/n86WBllAMlsxZZSSZp1HS49P8/pXLeK/ir4R8G2n23xJqdrA0vnRhbi+G4t&#10;8hwBn0A49TXNax+1J8LNGi85NZtmy7t+7gdgcTg9SOnWvxuhlWY4iK9lSk13S/yPQrZngKL5ak0j&#10;0uMQLNHIEtxgxHqzf8tJKdpkTtaxSIWI/dnENqB/yzfv+P514nrn7bnw20iITjVJiVCZykcY4nYH&#10;OWyOteY6j/wVL+Fnh63VL/xFpUQjMe43mrrn5d6n5QM/X25717OF4L4lxy/dYeT+R52J4gy6hLSV&#10;/RGJ/wAF5tPnuf2REcmcL/blkRukAUkW82cD+E46+3I5r5Q/4IMz6Xa/GjxJbXBiXGkOxkuJy4I8&#10;636ovuR9Dirv/BT7/goh4J/ac+EsPwv8Ga7p9zI17bTy/ZoZG3COGXILZIyNwIx1zjpXzB+yN8Yv&#10;G37OHjqbxdoOgXs3nWk0cv2G1IkCkRtlSev3QCD1BJr+pODOC86h4P4vKcTH2dapJuKemnu239Dk&#10;nmcak3Xpq+2nU/oW1jUbG3uZSNQjQgS/chBP34yevU4/SsnUfGvh/SznUNZdFE3PnThMH7UP8fxH&#10;0r8pvE3/AAUk/ah8YTT/ANkfCG/VGWXa2pawU4JjB+UKejYPt0rmZPjb+3X4+u500/wlploJGb/V&#10;RT3DrmcA4wR0YE9M9eMV+O4XwVzWMObF4inTXnKP+Zbz/GVrqnRZ+tsnxs+E9hPGs/ibTyVEZIW7&#10;EhGJXH8JPrn6ZrmrD9qX4XXXiyz8K6Hqcd1PNHFs+z2xIbAlHG4DHTj3GK/MSz+Cn/BRn4lXEcC6&#10;1rEAnZc/YtEEY+aUkjLL2I3ce2K9L/Y8/YP/AGxvAPx30vx38StV1m5slUiVNQ1EBCHimyuATwTg&#10;5+p6itMX4bcK5Vgq1XE5pTlUjFtQUt2lotu5Kr5/Ozsoq/bWx+ntjLLLZW8+yZA8KH5iEzm2J5/w&#10;7HmvhT/gux8QIrX9nqx0QNGC2sxGRjc7iC1jLwQOh557MK+5tB+zx2VlZ3IhDJbQ5G8uf+PUj8en&#10;XuK+af24/wBiyL9q23g0PU9cuLeygEcyra2QJZ0tGxy3GDv49GHNfAcA43Lcr4ww2MxztTpy5n12&#10;9D0s0jXqYRRir3tc+FP+CC+gxXPxDv8AXLeygV/s91EzpGZGYAWzYGcjHXI75z2r2j/g4z1KRPhv&#10;4TtkuJBnXLz5CoB2+RD0x1X3PI6V9KfsO/sL+FP2S7W6stBuLu4wt1mW62RFt0ULZIUdflxntj3r&#10;4c/4L+eNhrPi3TfDjyofsmqz/u/tGcE2tvkn06/jnNfs+S51g+M/HChmGDv7KGuvZJr5HNW56GDv&#10;JW5mj0f/AIIJ+Fr6x8LS6zcxHZc+U6faZsHi8lA+Ufoe/OelfpWZVimCyyRD95AFCRlv+Wsnr7n8&#10;K+LP+CJkHheH9mXQJrKazFy9gplFum7JF64b5jz1IyO3brX2qVLSxszy5E8XJIUY85/T6/j+FflH&#10;ivjpZhx3jKkla02vu0O7K0lQcr6ts57x34/0P4deGG8Sa/f+TFbw2++SfbGq5WRck/Xg+h5r8Jv+&#10;Cif7VF1+038YxDEpOl2NvCEU3xbLJFIpzxjOGGSOoAr9df8Agop8C9c+OfwHvPCPh2W3W4eKz8sS&#10;3LYcq7tsOBxnGFb8O9flt8Iv+CTnxV8a2pvtU1ZrYoCPLg0x5WJ8jd1YgZPT0zkV+oeBv+qOTYet&#10;nGPxCjWi+VJ/ZTW6t3PLzWGKq4xJO0UtPU+0f2PP22f2Xf2cPgjF4ZgJtmjjuCYIYHlbLwoxBPIy&#10;GHzDODyea6Dxf/wWi+EFpPN/wjPhvUJjmchpmjjByIiOd2Tgj05UgV4R4d/4I6+JNRsn/trxT4hl&#10;CQPsiVUt0GIEx745IPPGPSvTPCn/AARk8A2sLHXNGkuGVZs/b9Wc5AMXUKfcg/gfWjNMH4OyzGpj&#10;cZiKlac229er9bM4sNhs+5XB1LeiX5nxb/wU3/bUuv2uPFFvLaaObW2sWulhRdQ3MwkmhOMkfdym&#10;QOxz6VU/Y4/bq+N37PHgZfCHg+8LxooVRFatM423TMF44OCTg4457Gt//gqv+yP4U/ZY16y/4RbT&#10;bS2trk3qsYndz8kkBAbP8QDnkdRg9a+n/wDgiv8As3eCPH/wWg8Z63I88s4ik+S2RQGF5LzyM5G0&#10;ZHcYr9RzLOeCso8L6OJp4b2mEvaMJa633vr1M6WX4ytF05Sad++tzwX/AIbL/bU8fXBvtGh8VXBm&#10;KFWtLLyQR5zsOijuSevB5FYN9pP7efxBe0iv/DmtsnmwbTqeqFVbKyHGN/GQDwOuM1+mPjq0/Zd+&#10;DGtWtt4rvYoJpJIAkc10SzhbmVSQoHOCSQepGR6V6h8MfAnwc8TeH9N1zw/oWnTRyR2pWSOHeCrI&#10;+MZ6DkEHscj1r8pxPijgMswqr4PKY04S0UnHf0egUcnwUsRyc15rdXuXfgBapb/Bzw8t/Gguzpdp&#10;9oLEu5c2JB3HoW9+hrpQgQrLE3ykEqIox/z5L0J6ex+uaLRYoLe3srCB1jEcIVFjCKB9lk/IZ/I0&#10;6aJYLNDOGJYHPmy4/wCXIZyB16cj8RX884mt7fEzq/zNu3qfaQjGMVE+Qf8AgpD+x/43/aqvbW00&#10;Br+KDT757kvBcLHkizQfVVyfmHUcY6muN0//AII3/DfR/A19qWuaDaSXtvbXsolu7+SV12qhBwDg&#10;8A7h+Ir7vkt7GWK8KCMMfNGSC5BNqmevU4/MUzxOt0PDerIhkKfYr3AjjAH+oQjB/PHr0r7DL/EL&#10;iXLMupZfg6vs4QfS6b9dThq5ZhK0nOa1P53P2jfh7ZfD79qC++GkaWsNrB4ha3WJI2kVFMsPT1XB&#10;PXt71+zH7L/7HHw0b4H6bPfw3TNLBKSBGkeP9LzxgdcgFT3HFfkz+3CJ7b9vTVJrfzl/4q4v+6UI&#10;3+stm79/b1471+2nwB1my0L9nm01XUzboltY3MrHzS3yrc5PPYevoa/dfGbOM0XCWTTpVGpVIpu2&#10;7dl8zzMDRoRrWlsk3qO+G/7M3wl+Guoy63oOhKt291uLyXDMNwvjhsDGOSSD2JNfP/8AwWntl/4Z&#10;Q1tFWLKWsRQhCuNupR5/mMivYfgt+138P/jN8S9c+HXhyeYXWiXtwk7tEPn23yg7eeQON3tg15f/&#10;AMFpFlj/AGRPEqIshZrBMFiCVxqMZBx68nBr8W4Zjm+F49wKzDm9pzwfvb2bVvlY7K+Iw9XASnT2&#10;Pzu/4ImMX/aRMWyQhb+xLNDCBkfaZRye455H0Pav0l/4LGvcH9hHWIreOQlZ9MIH2jcxIvVA/wDr&#10;N+Ffmt/wRhWW0/aSw6qqLqGnjEk+AT9rkHHcHk4J9CDX7HftDfCXRPjl8NI/h7rDwi2uLizZ82u5&#10;flvAeVPUZHI7HFfpvjLjaWV+KmDxk/hpunJ/Jphg6bq0qsI72X5H4Q/sS/GzW/gD8QrbxRY6ZcTM&#10;l3au0VoMyYHnKSPQ8jHbsetfXPxB/wCClfxT+JPhaPw34Z+E/ie4eWG1RpHhEcbsqTAggfwsGzjs&#10;RkV9m/Dn/gm/8IvDUlpMkcjODaklbWOM8STcng5Pr6jBruPDv7G3wc02awd/C6y5e1P765JP+rmG&#10;BjuBjnuDiteIvFXgXN80WOrYF1KkbWbbW33HnSyPFYipeT5V1V9z8Xv2cv2b/jrqvx60rxbfeELy&#10;GFADNJOVRcfY5OCMk4x19ua/c/QoraH4BWkUaqJBoKB+dxLf2ecZI74796reGvgT8LPDZt7jRvCG&#10;nRM8VvhljyR/osoA56D+7+Ird1eS00/4d3cUoKRx6eFUFNqgfYmHI9P5V+eeIXiJPj7F4eXseRUr&#10;Jeep7VHBSw3NLm6WP56/2kz537YXiS5XCLJJAcwx5wfsMfQHoeDgfUV+9P7M48z4LWZl3bGs5SrN&#10;IFG02kR4Hpnt2Nfgj+0VfJqX7VevPbszrOYP3m/YFAsI85I9xjP496/er9mJ4pvgdp+GQH7Axbku&#10;cmxj6n1x+Y5r9L8cYSjwjlCf8r/KJwZU71k32O21AQyjUGCR/L9tyXJY58mEk8fTn16in34kH27y&#10;kOW+2ZEcfOdsOOvfHT1FSSxqqXYDON/2r5UTAJMERHJ9uh/Cm6rdym6vFlQ7VjvAu5wARshPbtnP&#10;0NfzEnZqx7spK5NtLy3ELb85vSCX2/8ALSIj/wCse3Svy3/4OKLbULLxd4HvbNSd7asGJf5CN9se&#10;v8J56duvev1DZMSXUjmMc3+TuJHJizn+o/EV84/t+/sOeHP2xNc0y58Ua9NZxaI2osn2e1Ds257d&#10;SvJxnA69wcdq+48N88wfDnGOGx+LdqcOa9lfdNbGdaCxFBwsfhBe3zyXBjQAlHmHygtn98n4eufb&#10;JFftV/wRTkvV/ZQ0+OZJs773O0BOf7QH45weD/EBWZoH/BFn9mzQdQln1GPUb4Il396RIlJW4ixg&#10;gZxzwe2MGvp74HfBTwL+z14Ofwl4L07yLG2N4ESSYtx9sQ5/EnJ/un61+u+LXirw1xjw9HAYCMuZ&#10;TUrtWVkmv1PNoZW44hVLJcp3epWiZuZC4KESqQ03/T6p69u+D2NU9WVrdzaiSMApO2REef8AT0JJ&#10;/PkflV+W8ggF4xVW2tdFwISc4uUzkd+vI7ioNUP2mR54FnJTzx8qjAIvEPfqfT1FfzNBvmSfc9d6&#10;kSiazsmSNZnxNIcLGMg/bgfxOD+IFLLaXM0r3AjbG5gu6bri/BHPp6E/Spbsxx2MqJGu4PccPKcY&#10;F6n+PXsfrU144Vbi0XywR57A4Jzi7U84x68gfXvVKY2l0Kl9E0FyrxiEKobGST/y/L29PXuD+NLL&#10;uubaSNGZGDSfdi5GL73/AFHfinaotyysVZ8qZQNsfpfJ+uPzFNvGK6bMGEhbzJsfPxxerjp+h7c5&#10;oWtn5lqSSJbMyebLE4mDKHK7XHOL7gj1PTBpL64hVmgmSHeRJnc5wQL1f05/A1DKsUJvJHjh4juQ&#10;TIxwf9MUkEdh6+lR3ssjTSuzEYF1ysWT/wAfadv85HNNRvMTatdEs8VuLOVXZfME05DLECQBeKTn&#10;Pfpkd+DU+pXji1nhjEwYeYwMTYOReL09+cg9+lVr6CSKKcSKwUtdd8Af6XGRz/I/hUmsKpW8luI1&#10;2eVdBt7cEfakzn29fQim1omRZuTIJ7wxlmuEBUGb70nHy3qfpyMeh9qtLdwQpKzLHuQ3GSFJOBeL&#10;nj8eR+NUNRkjiu5oyoYYuyRsJ/5eoyePx5HcDIqzePN9huljD5825IwB2ukIx7+n5U3HRBqWru4v&#10;pby4eBZtqJcBfLQE5W7UjGep549R1qrfXE9oZEhTJVbraGkwBi7TGM9uTj0NT3pk2XTnaVC3YUO+&#10;0H/Sk/IZP4GotQAe4uJZ9o/d3ufkzx9oj7Dr05H41CtdLoNNyQ65uLeazuzaiIESXanOeMXCE5Hs&#10;TyPxHWn6rEIrG9KzdGuztEeTnz0P4n+YNNvLYBbmSByu1rzKKmCT50Z69z157jijWZZLmS7jCvkJ&#10;d7AWwpAljI/D0PY8ULdBKWliLVknjNwD5iMIb4L82OPNjIx6D0PbpUk+61N4QUwTfMxPIHzxEnHX&#10;kdR6jIpviALdzTH92AsN8Dvz/fjBzg/mPxFTakyOl0VYhlF4oAX5s/uyMepx0PcVStyISdtGQ6zM&#10;hOoLHgH/AE3dhcsTtiPfqcY9iKluxILiaWFWJ2XgG3gEbIyMH0z0PY8U3Wd9z9vd1b5PtinIAUjZ&#10;Hj8M857Gk1Sc+fcHaAR9s5c9P3CEkjt2yPxFCTcdBuWmhLr9lFO0k85XA+1kh29YFzkdfqPxFK8a&#10;SfbIWcBXlnXA5b/j2X14J6+xGaj1O5eaQxSIQfMuAdnzHItlIH1weP7w4pdSlR7a4aNhwZQB5fHN&#10;qOBjoM9+x471NpWSGo33F8542ubO3G9WLjMa8AfZBj6DIGD2OaS7w3kRszEmUiTfgHP2Pk47H+8P&#10;xFV9Ov3jv5xOpO53LFuP+XNSfl9emR+IqW2milvIZVUcyxkjfuP/AB58Y/of4hwafK0/kRB3bQtr&#10;JMklvAY85lhBbdk5NoeMjvxwe44pII7aKaB5Wi2I1qw3LwM27gcnoM9D/Cfap4Lq3eOABI8l4D/q&#10;wBg27fTC54/2TmmW80sgtUiLkk2ofC4PML5PPt1HpzSu7lLXQitmkS5tZoWf959l3AwnOfLkBJ9T&#10;g/MPTmm6LPJHDZSBCd4slXEgOeZOh/ke44NWNJtreeK0iCjzI47PcPNx0WQLjH44Pfoah0+1JFrH&#10;LJEBGloVyp2n9646HoDx/unpxVXQ5N83kImIxEyLH1tcneSMee+e3Az1/umlYS3sERVm3iIdIcnc&#10;LnP/AH1jr/eFPS6NokLqxL/6OpxFzjz2HQdTzz/eHNV2uZ1dGG4g2gByQB/x9ccnt/dPrwaprW/m&#10;D02LdxaR3MJVZWJ2TBcELwLlSByOmcYPYjBpkqLb2k7uMuv2sklyBt89d2cdv7w7HkdKW7njt3kd&#10;YyU8m5LNI/f7SuePrnI7HkCopgyefiRCcXWQF3MP3qHj3xnH94VCvJ/MnyJZ5RHDeBChO67CuDuY&#10;MJEwP97H5ipru9iJulGdmy6UsE2jbhTwf7vof4TxVfULZvs93HFcYBF3wI9owWQ4B/u98/wnipdQ&#10;ggZL2RA5cC7JLSd9iZ4H4ZX8RStHqUou9hNVtXkvpNoYgi6J3tgZMS5JH/oQ/EVHqFtNb3TAOiFp&#10;pSQZizE/ZRgAnvxkHv0NLdEtdSyIoDRvOmCxY5+zqRz3Pof4s4Jp2oW0V04nS5UbHfYqRfKVNtjH&#10;+7n/AL5PentYtNphaLAiuv2lcyvgeWny/wDHt6/3c/k3NJ5bXUhYm53KYyo2hefsxB698dfUcjmi&#10;3gQ/vZkkLeaGDMQrD/RCCSOOcZBHdeRzTYoElaN3RA2LcsHuT18hsD/4k9T0NF3czjG+5V0uzUpa&#10;CFUDhrTdumYZ/cOB64/2T/wE1Z0SK1NraLcT2/mKltu2JnI3PnIz6/eXseaXR72GaK3UeUvlrakb&#10;Yg3BR85HHHTI7HBo0xrmQWxuGnXKWgUiIDkM/cjr6HowqpOTumVFxSaFt3ljigMU1wJNtqpIQZ4n&#10;YDqOvoejUyIXEF5tmSVsxRkFpQAo+0nHTnae3dSKSzdYXSOa33jybbBMnAzcMB05A9O6nrihrdI7&#10;xxcLbgbAQ5BY8XHPBxz1DL3HPeiy5iOZfCyC9up/tx80xhRaz/M3zHP2kZ49euR3GTUwSRVlljIK&#10;hLsN5cXAXzF2jPp3U9sYpLkSAeTEX3CKfConOPtCkc/kQemOKkupZVtLkHzWj23pfcwGfmGTjqB1&#10;yOoPSqi7WRKjyjNaMcTXMjLK6E3ZkyAqg7F3Ejrj+8OvQipLzTWuDLcTbFCyuVWSck5+zD8NwxnP&#10;ccUmo6dbN9pkyM+ZOMSSlmz5I6f7X/oVDBJy8cUsSgOwURw5G02/Y/3fQ9mqLtNWNlZuzHW6BnhF&#10;kYCEKHEURb5Tbn9CfyapbGKd7e0P78shtSwUAEHYwyMjk/zHNFhdToYI0W4+dotpMAX/AJdyO/fj&#10;n1HIqMJeWy2Zji4kezQkz7cjDdx0zzg9e3GaWrViZQs/IltXVbG2KwvnZbAhrjC7TI2PwPOD1HNQ&#10;b9PntxOot4328Anccifkkf8AoQ9OaitXs444lM1oG8uBmym4keawJ2/oy9uDnmkknkltjIJiqAYB&#10;it8HifjnpnGCD36VVtSPidyw2o3CWs6ShtohmYeWpGcTDA3dPo3HHFWtTMRt7st5zOYrraWYAYOw&#10;txjjtkdjVa6tF/sy5uJhI/7u4wZHwMeaDyBzjPUdQelNvrXY9y3ycLdA7pmZvur29QP++s+1SlFs&#10;Tmk9BNRhETyCS2GWe45lnyQfKHp/F/6FUUctu0kUdu1sNsihVCbgf3HA91z0PZqaXMjSqHtQN8wC&#10;xKX4MK4wfTPQ9jmn2GBLG/mXKMJY2QrDg58jBIBGM9iPQZrVq6L5U/eRLpV3dxylpWusk2w2rb4J&#10;PlsD+I6H+9gkU6xE0ypH5UxVUt8B5goI3sByDnH909j1qG0d5ZVE1s7kmz2lroKOVOBkHP8Aun06&#10;063vLWF1KwWajZEcs5bjzCCcY/76HYc96WnRdhNuyK0c0lsm8LAgEP3GlJz+/wCTj6ZBHpzVi8WG&#10;eynuUlCSLFOu2GLqN4289vVW7CnPLFLI4RwAsLYaGDnImyOfXoQe44pl3G4MyzNK6tDdEqzBRgsC&#10;eOu3+8OoOKp2vcpyu7MZJDeO832qW8YvcXDRkgR5BjGeDzg916gVaCRBvmtcnzVx9ovDnd5OQMgn&#10;nHIbuOKaWia6ZpbRCy3UoHnXByCIwSOCRu/RulKy2AvI5opbPDyoxAt921TF7/w56+hPpU83T+vw&#10;HKzd2Ns7jT447df9BWRkj2sE3kj+LHQkZxuHY0N9ohJjmuJziOHISAg/6w4GTnkdj/F07VZtEuHS&#10;L7Nc3BVREy7LXaeCfXqR/wCPVDdWF5LH9rcSOdkYYSTBQcSn07ZOB3BNCa5iPdjoinFA8kZkS3nM&#10;QhkBaSQAAebnPGCVz1HXd06VevY2XfdLHCvlNPiN5Wcl8D1yN47H+LPNSTRWSxtbQRwxZD4zJlgQ&#10;2OP9r278momEcySgXcZ3GYAwwfLgqOAc9PQ/w0OV2EHdW6j7WTdcxvayWqh3yDbWpbAMfOCOqk9u&#10;zZNOkhu7h4zM19w0Rj2BVIbB6Z/iHQHo2e9Kj3JcbnvGIkUx/IE58rGRn+LqMdCvPemWkEs6K1yF&#10;P7qEgPdkA5z02ngHjB6ripvfUGpQloWEsoms0V7YOwRcNNdHbt3+x6H0/hPOKhnS28zy2FlGxZwP&#10;mLybsj1H3sdPUZqO0gWC2WVZ7YYx0Qux+fk9sHHUdxzU6tMpaGGV9pWUHyrXAxkY5/unsf4cY70b&#10;Pf8Ar8TTli1ciLbF/wBGu22fOCbWzwCpx9cL2x/D1qxY/wBoSs2FvJdrYIkkWPPye2MHH4FafZQN&#10;MS8ovJPnO/zWVCTt5JUYwem4dMYwPWMQQwSuDDAqNj5Z7tiANvAPXjuD26UOSat/X6ETi27pglpF&#10;cLvuLa2CFEJ865JBByM4H8J/8dqUyWqyloHtVJfkRRbmJ9Ov3sfmtJYvEjF42t03KMeXb5YsPvE/&#10;7X94d+KWaObLRrPc5AOQIQq9c4yR93oc9jxmobvKzBJuQ/zbkQmOOad42VjlLfYOfqOAe/daWUSX&#10;EiI1pcnkhvOuApJxnHB4OO/QjikmEqyqslrcMgDMWkuQCT3yAeo7joaGtraD99cRWQVjkebKXwOw&#10;JP8AD0IPYnFLTcUotMSez0+JVkkjsVzGf9dMcEHGcj0OOf7tWLGaAK1qJYSdwP7qHLA4yOR3x0Pc&#10;VXkuYA6wC6jG0fwWe5s98+46n+92rnvi58W/Cnwn8My+KfGPiN7K0hUuS+1fM2ncVAbrwCfboaqF&#10;KrXmoRTbewra2eljpx5rSeRJJdsuGJKxhVK55PI6Hv3HFcD8df2hfh38E9BmvfG/ii3s/K5QXmoK&#10;rt0wNoOS2SDnGMYzX5lfty/8F3dT1nUrvwj+z0ktnpySKP7au5CJJ1BO9fLHADYGefwr80vjF+0t&#10;49+JGszaz4j8Z6hfzyuzCS5u2fG48gZPHQce1fSYXIqdGUZ4yVv7q3+bvoclatNScaaP08/bA/4K&#10;zaF4iu5dJ8L+LdL0aKFPJmFldyzzsrL8zj+HnI7HHSvg342ftc2uq+K5dX8MeM7yaOTDszSMQXxz&#10;wwwOR+tfLuseLbvULkzXMjtjvuI5/rWFdatJKWbziAT83pXtrHQoQ9nQVkc0sNKclKZ634j/AGlv&#10;EGqXvny3c0TjP72K4bLf4dK5OX4ravPI0n21nLcnccnHP+NefXupsY924le5AqKDVlJwMgnIrkli&#10;a0viZtGlCGqPRrr4n6rchGe5Z1UABFbAUfhT9L+J2u6Xe/a9M1CaEg/KUlII49a86Opkc+YSNvYd&#10;qsLqcTxht+Tjj2qI1Zxd0w5VPVnousfF7xPq9yk97rUhdeAzyknPrya6Zf2i77XPC0fhbxLYxTi3&#10;4hu0QCUdeCe/X9BXhx1Vwc8lM43BulB1d7aQFXO0jHTPWnLE1G9wcIRd7Hu2gfH7WLG0Ph3VZze2&#10;iZFt5r8xnnBz171FqnxY1O+2au2vut1E4VHDnzCPXd7YxXiKapPCd/mnH8Jx0q1Br7q6yhwe5DHg&#10;mmsRV6MUoQnqexaV8YNX0zUE1VL6Xz1cs8okJLZx19a90+E/7cGseD76x1W2u1jnt5F4blVAOSVH&#10;IycfnXxnb65MSTGFGW6joa0LLWrpZlkWRueVP0rsw2OxFGWrujnqYWlY/Yux/wCCuHiqw0i2vfDE&#10;nl3O8PJPZRrynfOPUdePevqL4If8FMPh58cvAEMmk67eR6zYwR/bre9ZVIdc5wx+8OCQRk5r8APh&#10;v8WLrw54hiee8kNp5+bmNOrDGDweveu8+G/7RfiD4ceL/wC1/CuqNGvnMBG/KsjEnDDp0NdNSrl+&#10;La9pTV11/roc/sa9G7gz+gL4P/tmaXrvh8a0LiG+JuAs9tJfEzRRrKVMu0dMEDI43HFe4eCvi58P&#10;/HUX2nwh4m0yZNs+RbQMzIAwJYggZXkFh6mv54fhJ+3h43+HHxIu/Hmi3xhXULtHvbAMDDJGGDMu&#10;09yQCD1r63/Zg/4KVXugfF1bnRdSjh0vX5pJmtI5D/okzg/L8y/xZBI6DiuTGZBgMfeVB8suna/m&#10;bUcbVpPllsfsm1zJPtXfen99g7IgoB25wSRyB1DdzgVDbw3NyEllhuCgEJ/fXKryGO4kD/x4dCel&#10;ec/Aj4nWHj/TU8q7nklRYfMhlu1AjJUjAwRlDngjJB+lehW1rBHEsiLaDmBcS3DPyHPHP8Q7H+I/&#10;SvhMVhKmCqypT0aPZo1o1rNbDrmGBIG8yLT1CxncJ5jIMCUHkkdO+exwKmivo3Z4obhFfz5FAtrU&#10;lt23J56BvXrnIpPMtbe1fyryBQEl/wCPa034xJyQBnODwR61IimW4YtPfN+/YFNoUfd4GfQdQ2ev&#10;euS6e5pZOTKqGeBlkMN3jzIiA86ooBGCQB/Dk8g/xdOKpXUUc9oXNrZxt5cXF3ds5DCbIBIzkg8g&#10;/wARIHarUsai7RprK2A82AqZrok55GQORuHTH8XXtUSXtjbWfmWt3YxmKJeLe0LgKJiAM9x2Ho3N&#10;ax06GS5lLQHym4xXtrHKVuzm304sw+YFj6nB+8v8TEelTC3lW7Mi3OoOTMoKhQiAeXwMkDIzyGz9&#10;44z1FOke5lLvDc30jBrjesMCoRzwPmGMj+Hs3JpLcrHdtLfWMwzMhDTXgK8x4yAD93ORg/xZPakm&#10;7f1/wCmkVbKxaMq99p1wwMVsQ93fDORIewP3hwWHRjjGajvYtKjt552/saPba3OTNmQbfOB59Uz9&#10;70bFPgjshHG5j02IpBarsknMrZEpwMkckH7rfxGn319sgmit7rYVgvObTTCxBEg+YepHQr/Eee1O&#10;7ZMFZ2Q+5kme8Yw6pNt+1FQlrYcg+VkAk8ZH3s9G4WorZL+eaKSI6m+RaMWmdUUjJ3ZHH/Ah1zjA&#10;qeZp5WWKQakym7CgFlRceVkDP93PQ/3jiqUKMsMNu1jjK2Tb7q/3MCHOeFJ+YY57MfWqS90bTpLQ&#10;i1K0RAZLvTbRM2z86hqBbkXGcNjIPY7vXC1Jvsh5rpfaZGwkvfnitC7KdgLE+/d178Ci5itbS3Um&#10;bSI2FrMAyW7TkATjgdMpk8+jY9Ks3N1OrPbLf3zN9pmTFvYjI/dZAyQQWGQQejE4wcU220KG90QJ&#10;dalK0Bg1S+kjM9qcQWYVdpjOQSeikncWHTAXNV7SS6TR447211Ry1lEX+23YjJImJOcEYYZycdVA&#10;HWr0Ng808TfZtSZk+xuzT3AjA+VhkjI/4Evrjis99LtrfS5I7qw0yMjTtm69v2kxifOGznIzg7uu&#10;447UKUH+BDimrsbqlvaC8mYwaSoMOpf6+6Zzyik8f3T1Yfw8AdansLu3aa2a2vrTLXdqG+yWJO4m&#10;24GSOCRyG7Lgd6S6kt4r1/K1GwVzJe7UgsC7k+UCf+BDqw/i4HFPsbue4aCKK81N9z2ROyyEaEGP&#10;JzkfcPVu6nApv9CpRa3RUllvn0cta3OsSt/ZcTLttxDuP2jJIBA2sRwy9l5p02l3L30k11pM8iPN&#10;qShrzUsKFdVIGAfunBC90UUt5pcxhME+l3MgfTWDfbtU27ilwDhsHhsEEsOowKW8WyivmH2fSISl&#10;1f7TLcGQ/NEGJ2+/JZey9OtCd3p5mc2k0h8H2Kzvo4WttIjdL2xwdxd8mIqMejAZC+o5qrod2f7K&#10;EmmawiuNI/drpml5GFumXcue3YL9TUmmX8V4kN9HrEPzNpjGO1004ZWGF+Y9mJ4P8IHNR2U2oXNk&#10;zRPrt4G0y5A2xLb72W6b1xtfHA6DaCabS/L8gi7VNdi3fm+nuvLC6y7G71BFwyxgAwkqAeOOyH1G&#10;TSw2eLmGe505Ay3GnEtd6gSQwjK5ABPzAnp/ETmk1S2c37K2ikYvrrMl1qmEIe1+8Bn7pztx/Dgm&#10;s3TZ/sSoEuNEhbyNHbCyNMwJJTAPrxiNu55qYq+3b9TZyi0Vr0aWmiTQw3mjQBfD9yA0ERmEardD&#10;kf3kB7cfNmte2jni1qaG31e9cPql2jJbWAVQTbKQrE56dQ38THHtWbqN3PDp00Gna9KWOk6oyLpu&#10;jfNlLoDcuQfmGcbf4jk1sLY3cmsNvTWnU60/35VjjANkPQglM9D/AH/pWl0k1fuTdvQpWct4JLeK&#10;e21WVhb6PKTcXKx8+YwYkAjkYy479BWZ45Fn/YWpRHT9PWT/AIR/WUYXOpFmwJ8kE/3TncT/AA5A&#10;piaYZbWIX2jwRSLpmhlpdR1cscpctw2P4h/e6OTim+NLXTrfQNYuo5/D8ZTRdfUR+QZCwMoZmz/d&#10;z/rB/fPFOMVzp+YnO0fdN+O80hNWiha40iOQ69bHauXcs9jtXHo5CkD/AGAfWucF48ehp/ZGqXFw&#10;RoNgUGmaUcnbfEZXI78jb2AJrZsr7fexRR6nGuNW007bLSiQd1qPlLdgcfe/hXA71QFxqL6E0TPr&#10;1x/xJQUEUSW5dlvccHja5GOOmznvSirNeqMpSk0kzUuzeyrc2l1p2tSB7rVI13zKgZWiLDbz93qq&#10;Hsck1W0/Tp7VoLq802xjLvorYvdRLMCF2njpuU8L/fb6VZlsJJ9YuFuNBUg61d7WvNWzuDWR+YKM&#10;4B5Xb1UAtis6MWyafbS79CikaHQOEBmI/e4H4ZyI29cmpfT+upoovWzI7yG1ttJupBqGi2/laFqg&#10;HkWhm8sJeKcgfxKv8S/3j7VbsruWTxa2/WdSkB8Wsnlw6eFUA6dnYSRyv8W71OKJ7t5dLvfJ1a5V&#10;k03W1X7BpPOUuV5GQcsvQD+MkntVu1gZfEQae31mTPiaFh50ioi50/GRyN0Y7jrv+lHNZa9n+hDU&#10;rmLqVpM2iW88ena3cBtO0JlNzfiInbeHO7GMOAcuOhGBT7q20lLfUY7rSNGjaQ+IV36hdmTJZlYk&#10;jnAYDLD+FR71BqmmadJ4TET6LZRKugaUzfb9XZgAl4WCsQeo67v4mIFXItRtItQntIL7RoGOra0h&#10;8mxMz7vL3nJ7OPvP2IAWtNWtP60HZw1YPrFkuuK8OraYivrGj82tgXZt8BAUn/aGNrfwrVO61bVL&#10;nQJIGvdem83w9qIxbWSwk+XdBRtyOHCnC+q896t2VzNeS2jw6vqMqGXRJD9k00ICGVhnJH3WwN39&#10;wcVRktGvdNdI9L1ecroetx4vtQEW8i5X5SQeM/wt/CtVCMIzt6fl8jmlJW16mtLYXR8ZxyzaXdvG&#10;ni6Rka51PCqracfmVQeVzkbfUk1l6daaPa+E7WdodAtCmgaKSZrkzbAl6xwT3AJ+Vu7n2rWvRbnx&#10;hGX03S1b/hMIyry3xZ8nSyNyj+/jI291+asjQ7yysPAVrAdW0yDHhezbbp2mmUBVuiNyn+JQWwB/&#10;eJaojd2+X6+ptZRg7ElldiPWpbe01qJVbVPECFbHSixLcOVJ7MpySf4iAKdbQay81sZJvEFxt/4R&#10;93YqsIPzsHJHH1kXtwBUgvL19els4r3WZAuu6tGFgsxEgBtg4UsRyoJ+Vu7Y9KZHZXN0kF6dIv5F&#10;ax8Oyf8AEx1XYwZbhs7gD99cgt2Y8VSvFeq/X5GdlOzfQztW09v7Jniv/D4JHh/xFGzalq3GDdJw&#10;2D91hzn+FeK1GtbOPxmLhW0JMeLbJgUVnkZm0wKPo5HCn+7zWPrljZwWU7iy0K3K6T4pUmedptub&#10;lGJ/3T95x26CtxNcjfxCsUOswEjX9KJSy0ssdslmAAT6Nzhv4VGKabd7ef5/MJSvG3UwItRD+EFc&#10;a7OHHgyBlGk6RsACXhBePcPooU9stXSWdlfv4mLSW+tzI3i28AWWdY4lRrFsYAwTHngd95zXP3j6&#10;hf8AgyS6nl8QXDf8IfcB9sS25Zlux06bZOMAf3ee9bsVm3/CXq7aJtH/AAmTnz7nVST82mMN6oD/&#10;AMB2fVqG3dpf3v66CuoJp76HK3FnaW+hpM/h2yjxonhgNHqOrFsbb1gA2D1XqD/EeK2Vuo4r+SG2&#10;1DQ7Z21DxHGojsmlctw5z0w4I3OOhAArFkGk6b4WhnRvD1ts8LeH/M2qZ9oS9YAf7SA5Cn+9n0rr&#10;bDUidZFvbeIZS39u6tE0NppOOfKL7C5HUcNv/iJ21c5NRvb+rL1M202kuxhDWNRuWjddY1GYrc+G&#10;ZGFnpYRVEhwxyR91urf3BxSGC7m8NXsR0fWZ86f4riBub5YQM3IIHBHDYwjfwjJp8bXt7Asph16Y&#10;Na+F5i8jLEGPntk47HjLj8KjXTks47qKbw3asr/8JUoOo6sWyGlDfdGflfGCOqKPc0Oznotv0j8i&#10;ou0EmLcxWcviki90rS4TH4q0SYSXOoGRyxtAoIHZxjavPzcmsKG4s7Xwy8NvrOkweX4R8R5+waY0&#10;pAW9XLrnsD95f4m+lbET2h1YSQT6BGzal4bkK2tuZWIKbR83v0jbsBWfqWrXcWi3MVt4h1Jwvh/x&#10;UD9g0cL88d2uCMj7y9AP4jzXTypJedv/AEn0Zh7zl7r0Ok1C71ObxfDJJfavLEnjqy8pbexCRhX0&#10;tchmx80eSST2JArlfs1/N4KkN34f1S4/4oe9ST7fqwjLbL/hTg8MRkhuygCuhu3vbnxFHN/Z+uTq&#10;njDR5A090sUaA2CAkDuB/GvdjXP6rpVhbeEbyKfQdMgJ8Fa4h+36s0gAF8G2sf7hJDFuq8CskuVL&#10;1X5M0ilq+6OpurSw/wCFhxStbaIjN46OGkmZ5nY6MwJx0D4AG3ps5rjItcitPBD2+na1YRpF4C0p&#10;45NM0kyY2XroSuR8yDoF7ZJrsV1i3tvGS26X+jx7fHNsuLWzLuxfSTgE9nPZv7oxXK2Oo32o+Bys&#10;mo6xIv8Awgqs/wBj0kQ5KXzAsgI4YAEbf7vzd6dFe4ubpy/1sZSkru3mdPpDX9x49hha71+aJPGW&#10;qR7TEscCBrIsFJ6mPn5W/vnmucvtMu7nw1G934euWI8P+FHJ1DV9rMyXzEhsHhh1J6MeK6OGNm+I&#10;SC20rVJNnju4VmudQCxru0rOVUHmPngdmOa5G3gtJPBkM9zpGhWTDwdoPmLeamZsBNQbhj3A6hu7&#10;HBqqTbmn/h/N9mDVlZ+Zq6NBZWmuxs1voEGPE/iZd29pX+aMuxHoxA+df7oFGjarappNteW3iZPK&#10;Gi+Em2aXpBCBTeOvHH3H6D+4BmrC35s/F0Vvbaxp6iTxvrUW210vc2TYFyCf+egPJP8AEOKztM1X&#10;UbrwXbS3N/r9yW8J+GZx9ksFhZmF82WUdieNy9l571NNOav3t/6V6GdSD1X9bDprS9v9ehhgj8Qz&#10;xpc+LYJDIVhBLtkL2wOyN7ZNVl0y1vZJZ7jwlEQdN8ITH+09XPVbpgASDwyY6/xnjmtAWK3WvBn0&#10;O/Bj8R+I4ne81TYpD27t0B5RsDb3XGaw7FbQ6Suox2Hh63WTwz4RyLm5M23bfPgN6gZ+Vu5rotKL&#10;Xy/9K8mYO037z01/ItPpmiW2m3Wnx3/hmy3L4zjjRITKwDTgsQO4AAMi47ACm3+vX0N1ui8Q3Mqt&#10;qfhCQx2Gk4/1hVSNxHKNjOf4RxWlfPZ2upxW1t4lQNNqviqPytN0fc5chnK5wcOmOf75rO1KO5vd&#10;Ngnim8QXIe38GToY4REh/wBJwSOO45de1LmUmnLW9v8A0r0EouUG77XHyLcTaW9omna/MJbTxnED&#10;LcLEp/fggN9SMIe2CamSwDazJNceH7SDOreE7hTf6uzvnaY/u9FdSCAOjnJ61Wn0XGoW1rceGZXV&#10;tS8YRu2o6xhdsmT0B5R+nqgBPepVurHRdN2QW/haB2tfB8o2MZnfNyY1574CYjbnIBqt6fu9f/k/&#10;UpTUHyta/wDA+Rn2QsdM0tPsN94dhYaL4zjVrK1aYDF0GyvqAR869zxVT4nXuoHwT4ini8Ta35n2&#10;Hw/Kn9k6UAQGgKkqCOQxBJ/u4ArUXWraGaNNP8RFpMeMkH9naN/Gs2444OGUjp/GfWud+KOqaxdf&#10;DbxJPGfEt1t8L+GZYzblYGZmdwzKSR8x/jHbiurBe7i43/mW/wDjXdGc2qqcP62PnT9jnSF/aI+O&#10;mp/FW9tJJdPtLqI6WEvSVjdZZEcqT26cDvjtX3lo+mxWNvDZRBggRA2W5AAiFfPP/BNb4O2/w5+C&#10;OkRvAPP3TGdmh5J+1St1P1P6+1fR80xgjnmyf3cZ5wAOiVrneO+vZhJw+FaL0Wx7OFwjweFVP5v1&#10;Pkb/AIKh/tHWvwi+GV35kikeXsUR3ZicuH2jGOv3v6d68z/4JK/s0vqvg4fHL4g6dJPqviOQXMVy&#10;9w2+BY7idBGQTk8BSQR1I9K8W/4LVeP5tS8TaZ4DkuXaC/1qJWjwDkedGCQ3rz/nFfpN+yn4O0/w&#10;v8N7PTrK2jSO38xYxGhUAfaJu/1J9/zr3M4xDy7I8PhKenMuaXn2OLKaca+Nq4iS1jov1PQtLtor&#10;FY4IUJUBQAzAg4EY9KeJyX2qwYlff+6KsRxCK4wIxhSDjb7x9/61WSIq+8E4KfdJx/Cvp/n86+Lu&#10;m7s9aUm2Xg6szJtOOc4UDj95Xwv/AMFr/wBnPRviR8Adce2sE+3WdvJPZEf8tXQEgc8A9cMMEHjo&#10;a+4IlAkZg+T82B1/5618/f8ABTWa2l+B+t28+0n7LOUDAn+Hpgcn6d69Xh5zWcU4x6nnZlLlwcn1&#10;Pnb/AIITfFfWPFPwYsNP12Zvtlpc3FtJG8ruVEdxaxDhuFHy9OxJ7Gvs79qsO/wqvpmTj7OuBn/Y&#10;OMD618F/8EDNFuo/B2ralMDsk8S3vljdhQBd2o49+D9cV96/tVymP4TXnygMLZRx/uH/ADjv0raF&#10;NUeI4049J2/E6alScsvUurivyPyA/Y9/bG039mj49fEjw1eWkk732tWlxHFHdC3basM8bEgj5hlx&#10;wORuB7Gvqvxf/wAFcreXE2i6dFn5W/ezvIQcqeQox1/zzXhf/BOD9jX4eftFfH34leMvG2h2uorZ&#10;azBawwzysiKDbzPu3jkcoB6etfov4c/4Jzfs6+FJ0fT/AIcaJGyOMSNZ+YxG/HU59vxr2M4zTB4L&#10;NqsXSUmn1+ROFwCrYWE51GrrZHwrrf8AwU7+NfiOQweGdIlYuuAljpLMTwO7H6fnUcnxx/bk+Juj&#10;TXGleAvFksLjO9YzEvJc9MYbjPf0r9MfDH7NXwy0SONLTQ4I8IoxBaoi9Iyeg9z+BPpXR3fw/wDC&#10;Vn4euLc6WWURYZXcjICyDP8An69q8z/WmqpJU6cY69EU8twUbqTb9Wfzz+E/E/xS1D/goL4I0v4r&#10;afe21zH4jhJivizNyGwRng54/Gv6Efg48j/DLRhyMaXagA4/54Qdv8/rX5Fftu+FNE0z/goP8Nn0&#10;uxERfxQm/AHTbz/iR36iv1/+DcNufh3o8cargaXa4AT/AKYQdzXPxVTrwxkalV35opryKyytTeG9&#10;nBW5W0bwlR4NgUZEZJ6n+F68+/avhtp/hPfR3MeVaCXI8sEdecj+Ie34ivRWjKKc55U9SB/C9eZ/&#10;td6xYaf8KrtLqWNN8cilnl24+b1/h69ex9q8bJ48+a0Uu6Ncc1HBz9D4Y/4Iia3qH9oeNvDfz/Zb&#10;LxhqrRfP8pLXNmOnrjHPev0R+JvxL8N/DzRDfaxrFtbMYjt87PJIkA47/wCRXw9/wRP8DrZeF/FH&#10;idI3Iu/GGrqGKgZxc2mBk9eFr6P+PPw48U/EjxbbWDaq0dgqzFYnh3BnCOyhj9R+P1FezjaGExPE&#10;FVVXanFy+5GChOjl1NQ3aX5FW+/a9v7q3e+8OWqzwo4IaG0PzDcOm49c5H1FQfB/9u7w54s8RP4G&#10;12C5tr6PII1ArDgbUCNg8kMc8juB617b4M+F3hTQtOjji0WzBRsMY7Udd5Pf3/Wvk39tXwVot18X&#10;PDGqeHblk1WK/hQzJCNxiLYeNuMFCe38JzjrSoTyrMJzo06Nkk3froZyoTw6i3Ntv7j7YtJIbtVu&#10;7UqQWOCq+7jv705EmyqncQcc8DH3KpeDIJodCiiunDMC4b95nnzJPT8q0mKQgSOo6dQuf7v+f/1V&#10;8dO0ZuKPUVuXU5P43/ECx+Fnwu1fxneOgazs3MCMSd8pVgi475Yiv5/v+Cl/xtuPHHiUaZcaos1x&#10;KS9+sR+67sWOcdySSR9PSv1U/wCCt37Sek/D74Y6npU14Qul2YuIxjIuLxyyRx4H90Ek/WvwK+Kn&#10;jS+8W+IbrWr6UvLczNIzFujEn16DtX3+VUv7KyF1ZL36v/pPT/M8ip7TFY60fhicp4u1Ux2giRwA&#10;EBIzgmvPn1GS61Te2fmbAx24ra8Xall/KeUjC5bBJHNc3pGJbwSEMfm657/0rzU7RbZ6saS5rF3W&#10;CGUEngc5HapNJYsV80fw45PBqrqsjNMkbMcY+6fp6VLpjFbeV2ZlC4K89OtRGUnTK0joWLlB5zEr&#10;gL6flTbZtoklcAlRwByc1HLcmRi20fN0GO9RySbmPlKSNuTyKceYUmmXJrpJrV5ARl2HDD0HpVCa&#10;bdJ8uMIcgVG0snllhkDGMg008nKdD2A61sr22OeWuxaFwzxjIzgc+1ESknIkyOmP1x+lQKrAtsVv&#10;u5wB0qS0QhwucKozu600+hcZaF3YkS4Xg93okYxhUUknHANEa5cBTnHPcdqlWJi4LjAAwMijRS0K&#10;1aEWHkKwBJ+vIpxXaADn2BPfPr61OINu1ZByFyM98VLDaedJhiVwwJJz0qKlRRNqdO5FZW4nfhR6&#10;kE4zxnv7irENi0sjyupO37g9f84q7Z6YEYsdpVeSDjnirEGmtHEvLE44DkcVj7VSeh0KiZL2khQM&#10;8eOvBwc/4UyW0aRRL5e35sc+9bM2mO+1ShLD73PGP5d6RdOjEoCxjHHHPAJz/n61PtEivY6mV9gZ&#10;RtaNs57c5xWpoWi+bL58qjk4HykYB/ka1tI0RHl2FVw3OG+vNdR4b8ISPMhCEofvdsf5FclbE2iz&#10;poYSU53sJ4U8MeZIXaHAAwSF6jgYHpXeaF4QuL9hHBEcA/P6D8aueFPBrmCNhAE4BZcdfyr0fQvD&#10;sNtahI4wvJyQK+dxmLvc+rwOXcyXMc/oPgmGyby2QE4GfpWq3ha3KBdgwOgxXSQaUiqNmMnjp0qe&#10;LTAGy4GPTI5rxJV5Nnv0sPCGiRyH/CLQpx5fbpTo9BEZPyYyenauwk06LAJTGMD7vXml/scuMhOD&#10;6Dt61Pt29Tonh6aWxycWiLtO6LPYEfSmnQ9j+Z5WK7CPQ/lDbMLjuMVMfD6tGBs6jAPr/jXVQxLv&#10;qzx69BJnEtpzJ1GMcZFbfh2OaGZRJnnp8taEvh99+4R8A8gDNT6fYvFcbTHjgFd3b1r0o1DzatJW&#10;1PSPAMrq0cobGB/GO1feH7DPxQtLnTLr4YzkQpqUTOm4hi8mzaVGfUDoOuK+CfBMucAgcAdeDXtv&#10;we8dyeE9dtL22vHimgkWSFlAyGBBGM19Lgaiq0eVnzmPpcx+pOm6TNb6YltIkoPmAkPKo/5aH06j&#10;H5jjqKnmitxCjBoT+4wCd0n/ACy/Xj8xXOfBL4p6b8XfBFtrlusSXaMgvYEh3bX35znPQ9fY10rL&#10;cJCA3njbFxysfPlnv25/I+1eRU9pGrKM9GmeNyxS0JXVlnCRBhmUH5YAB/rOeT/nuKrrI6od+4Dy&#10;eklyB/yy7gfr7896LpU+2xl2iP70Z3ys2T53Yfy9Dx0rM03SdRhuftburYX5DBZkZTyXAHzHtxj6&#10;YNKMU4ttmTU5JWNSUWpu2EZi3ebztVmIPm+vbn8jVaZZobUPEs+DAQQsSx4/dHpu6f0PHSrVyZI7&#10;pt4l2+YMFpVUffHpyRj8x71m3ElnPamCU22DATh5GkP+ob068fmOetOOqK8mWZAzyBnwNs2MyXXb&#10;zVxwP0H4VVlW3jjSJfJIEfy+XbtL/wAsn6evA/EcdatOrxMRFnBkJJjtQMfvEPU/qfxomWZ7USTN&#10;NnyiWMl0qf8ALNs5x+vpwad7F8qg7Cf6QLkhBOV3/NiNUH+sj6/h+Y9xVLEAy05UPtAP2i93dFl5&#10;IXrx19Rz1FXdkMlyyOluwMhODuc58yP8ufyPPSqjWhjBFrHIvHHkWoQf8tcHLe/5HjoauDVxSkmL&#10;HDBukcNAQTlvLtmY43RZ5P6/g3ap7mGZIwFFyQHUAqUi6tJz7dv0PrVcLNlzNJIgH3d9yE/iixgL&#10;yO+M/TuKexgaJVJtz86YwGl/ilAx+uPxHpVO5HvJlS4W3GGmZAfLGRNesf4Y+y++PoeejVOyRvdI&#10;1sYciZc+VZsxP7588noc/kc9jSyJIF2QrOB5Qx5NqqAHYmMFv0HpkdRUhilSZGnkb/WD/W3oGP3r&#10;Y4Xrx+Y46ihvQLvqJH9rNiSoueYRtOEiH+q6D05/I5HSo5gjDfI0efN5828Zv+WgxgDp3wP+Amo4&#10;EtWtWjh+y58oEgK82cw/rx+Yx3qaAX/m/ItxjzjkLbKgI8xfXrx37jkc0bEJq+pUtnhjt0jjSMER&#10;rj7PYM3/ACykwQW6e2fde9P33rSHi7C5bA3JGMbUxjv9PxB7U64Uwsn2jdgjBa4vwuP3cmc7evbP&#10;/fQ6USQ6UULbbTeS2f3bSk/LHnn8s/gfWri0CdrjZAjMTK0X3x/rL1mP32xwP09RwelQuLZbFRbr&#10;CSITt+z2DSc+Txgnrx+Y461MI51BMbXCgyHPl2axj75zyfwyfo3eoJwTaiW6EgxCd/2q/CdIuc7e&#10;nPXHQ8jg1SsVZ8pLcpdmTLrdhTIcsGjjAO9fxPH5j3piXUMUmJjCP3fAuLxpM/I+eB14/Mc9RT5F&#10;tJrhlUWbMXOSkTyNkSL+XP5N7URxXkUw8tLkBowAYbZIh0fjJ6cn8D7Gmmmncyt1C5TeJZoRGSVY&#10;gw6eW7R9SevHp1GD/DT38yRwkwu8GQ5LypGB87dcc46Z9Rg9c1JetAlq7XLFPlP/AB8XwHA2enTn&#10;8jx0NU5l095FMAtNwfKNHA8hI8xsYz0Oc/Q5HSpjqaJpq3UVoobe1865MAxGcrcXbSceXznHX39f&#10;vU95l+1yGHbu8xt3lWJJ/wBYueT+v/fXalie6+yhIhdYCYHk2yR/wcYz056ehGDTroKZHEjEfNwJ&#10;r3/pouMAfp+KnrVddRKLixi+fKCszXYG4El5kiBwW64/DP4Ed6MwiILOLbJTBFxdNIfur6fr+B71&#10;DixZF8lbNiWXHlQtKThnA6/jj8R6U6Ke4NsBbtdgMvHkWyxj7oxjd+n5HpVNNkylfRDzdKJFVQpw&#10;TkxaeT/y065PT39/mFDT3M1viRLvt99kh4w3PHTtn3wahaVxN+/aQguAvn33B/eDGFH6f9804RWU&#10;sCNELJuBjZG8pP38Y9e+PxHpTskJcqiKk8YjCyiDlcbpr1pM8LnIX8M+h570GCbz/wB3NDjzP4LA&#10;kkbz3J4+vY89KLZLhEREe5X5RgRWaxj7vGN36fTHap3MglCTSPjdgCa82/xccD26DuODS2YrxvoQ&#10;M175e3F2eBn/AFcI6c9OR2z6HB9aZPBDHEJJniLYyRc3zPxgZyB+vp1706GK1aPei2jAheY0eY9G&#10;A+vcD1GRTxLdRweXHHcfcAQW9mqAHHUFsj6fl2qr66C5rrQbb3W4gRtFwfmENixP3ueT+voeelWI&#10;7m54R0vD8vQ7Ih056cjtn04qsftRkDT+aMkZ86+VR144HX29RwaRbWzmxKgsi2F5Beb+9jB+nT8R&#10;SagCclsWp5YVwlwYvmIz59+WJ454HU+v50y3e3jIeHZgtk+Tp5z1GeT+v59qdH9o2RrEZ+AAPs1i&#10;F7di3T2/KkmR1jVTLKTuG3zr8DOTx8q/p+VRonY1jZIlnurry8BLwLj+OVIweO+OfTP4Ed6zmvLN&#10;3KXItz3Pn3bSHp3A6n1/OnW0NiXHFlwQQYo3lPcDBPQ9cfiKmSCRmU2a3QyCV+z2iRjOOME9Oeme&#10;h4NVFKKM7SchLRQHaS1Ea5zkwaeSSeOpP6/ge1TG1vJ33Sm7Aycl5UQcD25/yD60xbaXzDuDFcg4&#10;nvwNvYYA/T8R3qwbi3GMfYyT0KI8hBx+Xr9ORQ3roJw10ImjtmQrK1vkZBM900n5gfr+dRvBhj5W&#10;wtzkQ6fk5x6nr7+vXtU5N0shaH7SFJIHk2qx/Tr056e/FRXyyON9zvx/031HaMY9F/H9R3qU9TRx&#10;SVmORJ5I2LJeAEEYeVIxjAycD9falIsYS3mPbk85Mt0zknI9Ovv69aito7R8NE9lkgjKK0h/X/IN&#10;XYlnVj9njuGBJ4htlQDn3/z2NEnYzhocT8Y/iXpXwt8My+J7+6iVLfYZfJsNxAZwgPJ5wSB759q5&#10;P4P/ALWvw/8Aivb4stcmDI5R0e4jiBIA6c8jH6D1rB/b0/Zx8c/tCfDW98KeFdWu7aSe1WMF9XMY&#10;YCYPxjgNgHB7Ensa/Izxv+z5+0v+x54luNX0kRSm2Ql508+dTGcENtwMYZef7rKK/YeBuCeHeLMn&#10;lTni1DFX92L7fh1PExuIzGnieekvdXTufvI2oaNqKl7e6tXJJOXvDIeo7A//AK/wq5avBEFjjCg8&#10;f8e9iT/EfX+f4V+Ov7KX/BW/4v6J4xt/DfxFe5vjc3Yhjj0/SkTy5PMG7cW55GQfQjPev1l+Enje&#10;4+Ifg6z8WXtncwC5tkl8u8vVUqCx4YLwMe31FfL8acA5xwXUjHF2cJbSTun9525djp4y6qQ5WaXj&#10;U3E/g643x3gXjP7xY+MHqP4hjt1Iz3r8CPhn9gtf25dHbU9uxfEEHL34TB85CDkY/DPspr99PH62&#10;MXg6dYksmO5eCjvyT6joc9+gOK/ALxx+zt8cvE/xW1LXPD/w/wBXIF1IySxaeyN8rg5DNgf5Jr9R&#10;8A5YZ0c0pVqqpqcFG7dt7rv0OfMuaOKg12f6H72+ELnwLp/gyxvbS9sY0SFgDBajAAlPGG6Y9/f1&#10;qvP8bvhZoybL/wAWQwBHVWL3McQX52X1456+nfivyFg8A/8ABRXxnoyaJqXiXxVbWigrsvfEHkxg&#10;bgOQrf09Kp6P/wAE9Pjd4w1RYvF/jTThLNIoZrm+munBJbOenPHP1rlXhHkNOU5Y7OIbt+4uZ2+9&#10;HDVznGwtFwUWfqP4r/b6/ZW8HW0a6t8W/DqgEbS+spIfusOiknjH6gd68z8Zf8Flf2PvD8ky6b4u&#10;N/MmQqafpk0m47QepXH3uOvqa+UvD3/BGbxdfQRXdx4vuzuXJWy0gDaNhPVyf8/Sm+IP+CeHwV+D&#10;DSD4n6/quQTGRf30cCb/AC1cA7AOq8j1HvXRhOCfCeFT2axlWvP+WKSv96ZzVsbnFnUlNRj6f5nq&#10;XxT/AOC62hO7Q/DT4ZatqCsX/fXtwlmqjcpHygMWIOew4NfBv7W/x5+If7YPj2DxJq3g23tkiLrb&#10;21vLJcMgeVnO5gOnTtxz61+kX7LX7FH7LHjXTTfeHPDukXezDCdoReOQZsBtzZxjBBHtX0F4f/Yl&#10;+F+hXwWw0gRhSpKwWUUYxvYDtwPT8q7sDxr4c8A46Sy/L5KtC65pyd/1X3I1wuErY5qq6jk/U8q/&#10;4I8eFtb8K/AOKz1ewlhlLHMf2Xaf+PWMcs3XocN3/Cvry+82UyPJbz8Ix+e7CfwJ2FebL4t+G/wS&#10;it9AvtSs7PzY0YJd3wX5WjdQSB1XK4/TvXe6XrVhqWlm706W2dSjjNvCZMHYpwSP8j8K/COKMZXz&#10;nOauZum4xqttdvvPewc6cIex5k5LdE0dwlvPIiNbg/MOZGkYHzV9D7miXRtP1i3UXtukyl1O37EO&#10;QZWz97t0/Sll+0GaXYtwQGYALGqAHzk9f8/nTv3kTIsi4zMP9deY585uw7+tfPXcWnF2Z3RvE+b/&#10;ANp3/gn58LPjtoEltf6LOk0kMADpOkeNokIYYH3hn8VBB7Vyv7C//BNHwf8AAJbjU9e0O3luXSVU&#10;knuTORmONhjHbjp649K+uLO1tpjHJEtqWwhUpEW6q/GT/npWN4p8c2XgfSE1HWLuWGInGSgQZMBP&#10;Vvof1NfXYfjLih5VLKaVeTpzt7t3+Bg6dCi3VlofIf8AwVL8A/tA+NVg8P8AwHsb0TrqJd5LLTS2&#10;Y2tlB5I5yxIB7ENnqK+ZdP8A+Cc37fHjm1Enivxn4lUMzKIzfJarzKF/hIPIA/Sv1L8HfE7wX8Sf&#10;NvNE1W1uvkk2n7apyNsfIC9skZ9+K6qee0jEsTRwb954CFsfvl619FlPiZn3C2WQy2jhqacPtSje&#10;WpyRy3L8ZJ1rJt9T8u/Cv/BE74k+IrmKbxz4oMxLIZF1DWpZsjzHGSvTt+ea1/Gf/BGnw78OfAJ1&#10;y98YaasqmAFl01mVSwYAncfu5Kg9/wBa/TbTpWWYLlyDtA2wBQP3zev4V8G/8Fjv2sp/hX8Lf+Ff&#10;advW+1G1tpYg18EPyXTDAA5yVBOf7u70r3eGvEPxB4r4io4DD1lHnkrqMVor679kcmY4HBYPD86j&#10;eWy9WfkdY6Nq938R18L6XYXNzMblrcR28ajeQpUkdOODz+NftJ+yX/wT3+DenfCr7Z8TfBMN3qRN&#10;wZGu7pm+byo/4AQBkZyv0FfE/wDwSC/Yss/it4jHxW8ZaVbS2++dbaO6dnw4tgwIUfVeD2IHrX7A&#10;W0Q0yxNnp8bJGokKiCAf88F5BPfOefXNfX+OXH+J+t0snwFVxlTX7yUW1d7WuvmbZfg4RcZTWpym&#10;gfs1fAfw9JIukfDjSI2QykMbASHO+M53EHnmuo03wZ4Y0JXTTPDsMQSdtqwW8aYxcjHb0P8ASuR/&#10;aA/aE8EfBfw1d6v4s8RQWOyO6CNd3iQ5KojjG4j/ADj1rmP2bf2tvhX+0HZXj+F/E+n3M8NwTIiX&#10;XmEbrr5en8J7Hsc+lfz68FxFjsulj5qpKknZyd2vvOqGMwUcU6MWuY9jt44IrlJEtkQK0QG6b/pu&#10;4pIJILuC3njEOPLtzhYicf63/H+nep4VBkPlkZDICI7fOMXLZ60unsywxKY58boOHIBzukz9ff8A&#10;PtXz8pdT1G7opQRSyy26RNKGEcRwkYX/AJd3Gc/nx2IqYRlbPbMpJMJyZZ/+nUZyB1/yaW1hiiuI&#10;5dsfMMAJeUt/yxkA4H1/EUwFJ0SVAgJiz+7gz1tSO/6flQ3cUUm9SP7TDZpezzGJAkc5Zghc/wDH&#10;tGfz4/Gvwt/4K4+P5viN+15q3hvR53uIYTbiKKC2+8720HIB9QeAeQBiv2h/aY8f6b8NPhHrmvX9&#10;48A+w3O2R2Eaj/QGxk/3eOo+6a/Dn9mz4fa9+2F+1m2tXtuZFguYLu8a5vCC+x4EJOOSx4OfUiv6&#10;J8BcHTwFbG5/iNKdGFtdrvX9LHgZr++xMKUdlqzX/Z3/AGiP2gv2FdWt7jUPD2oQaXdfvUimmxGp&#10;S4VmkUKSCQW+Zcc5APSv1B/Y7/4KW/CL4/6Jp2nXmtWkGtSz28c9nlm8uUzv8u49jglT9R3rd+OX&#10;7AXwb+Lfwel8ETeDtMgvkt5/IuksjI0MvnIPMXOPYN6jPtX5H/tIfss/Hf8AYt+JBHhu51e2tZL5&#10;kS8sLVoQB9qO0FhnggAqfoOor6eE+B/Gf2kKiWGxqbtLZSts3v8A5nKsPWwMlUhKzf3H78WTWesW&#10;8U0MgmhlhgIKQgBh+94P44+hrm/F2ueGvhz4WbXdWMdpbrFGGeaRVBBtW7Dr05HtkV8n/wDBND46&#10;/tCat8PbG/8AjVpKpYBbVRf3d8WlcFJAkhXOQW6N2Odw5r54/wCCqX/BSmTxdfQfCL4FeMLefets&#10;Ltre0aRklRZlIUsOSMrjjPODX5DlHhjnOYcXyyenJShB+/OLvFR82rpP1O+vmCWHV4+/LT/g+h9V&#10;fA3/AIKf/An4o+Nr3wM/iq0kvRE+xER3GPs0a5BxggNkMPoexr64kvLaSwee1QkPFOQY4ec7Yz+P&#10;t6ivyX/4Jaf8E0fFGq3kfxm+I7avpE5inNrEll5Y4ijIJZufmGcduDX6v6fpsdnZSaZJI0ojinAM&#10;03+zEfqB/I1zeJ2T8KZHniwuS1XNQVp32Ul2fUrLnioXVR3XQ/Kv/g4NmmkvNKhMdwQs2pBegGN1&#10;seD/AHc8c9G4r3n/AIIOWXm/suWckiJHI9spCzylmH+mz46dB12n3PpXhv8AwcG20Xn6Y+IATdag&#10;SfMPJxbdQeje3THNe5f8EGZrmD9mrT4o1Lp9lzttoflB+2y7uScnr8y9sZHWv0nO5uXgDhEulT9W&#10;YUqko45pfzfofL//AAWC+Hf7S/hj4lP4uHieS50QXLy2YsLJ1MP+muQpK/xK20/kR3q//wAEv/8A&#10;gqXfeCte0r4T/Fe+n+xXE9ug1G6uyFhZRIvOf4GyMjsTur9QfjP8FPCnxw8P3fhDxZpsksdwkK/N&#10;OFbi6dlKk9GGMqe4yK/E79vv9hXxP+yb4/GtaZGo0uTy54LhLpmBDTzKGHoOACO3TvXscAcQ8M+I&#10;HDa4XzenGFWKtCSSTbto15r8THGYGeGm6tNWbd0/8z9zvCmu6H4i0611nRLqKaGVbdkbzt/W2kIH&#10;HU7cH3Wr8rw3drAsbIGKDGxdxObQ45P6Hv07V+Vf/BIT/god4w1HxVYfAr4g3t3fqAi6fcLEGCpH&#10;byYiY4ByMfKc9eD0r9VU829s7SaHzSrorEyHYMG0br+OMjt171+DcccH4/grO5YLE6reMujXQ9HL&#10;8ZLGRanG0luVds8cNyitICN+CqhBn7Gnr0Hp6dKm8S3MT+GNVWXAcWV4D5sn/TupJwO3PPpRIPll&#10;EwQMN27c5Yk/Yx1x1P8APqK5D9oL4hWnw3+FPiDWRpss8n9m3xUW0O45+w56t9Bg9DjBr5TDUKmJ&#10;xMKUFdtqx34ipCjQlJ9D8Mv+Cglxb6b+3B4l1F40mW11vzTE82c7Ut2x/wDZd+vavf8A4o/8FU9S&#10;8SfAm++DXwz0TXotUvLS4tYJrYqi5kdNpG0klh+G4cda+Tvi/deJ/j1+0BrWtaDol7JeatqEv+jN&#10;F88ZxEo3Z+6M9PTIFfof+wN/wSbstHsbbx98Z/Cy3N00c0iRz3wURstwmF2qemAeexr+6eLKvB+Q&#10;8L5fWz336tCEeSCerkkul9j5WjhJZjJNNrv6Poyp/wAEb/2Uvjl4P8Tan8WfifaX0Vpq22SA3V6u&#10;XcXoJY87t2e/foa+gf8Ags5YO/7KHiJ41hZE0uRnVXIJxfwE/h6+nUV9K+GfDHh7wPpw8P6HBBb2&#10;sDXAjiWMkKBdIehzjk8/nXzR/wAFjBczfsp+Jm82Ty1027LL5Qw227gOOvUDkHoRX8yUuKcTxd4l&#10;4XMasVFOpFJJWSSaS/A9bE4aGFwE4xPzW/4I9yM37Sk3lyR7je2fmbIdx4vjnI9OecdOtfuisE6a&#10;daK7zM3mQcyOM8Xf6nB69xX4Y/8ABJD7TY/tLTpcRT5M9tJGu8IMLfKMgnocvwO+cV+5VgEisYd4&#10;hG1l6O2MC9HI9ufwxX1X0h1bi+nb+Rfkh5UnCpUfoTaSjR3UEcIQBfsw/wBYT/y3lH5en5GpNJLo&#10;9mZLhDuNoQEhwOsw+o5/I0qbpL2Py5AGEkAJEYOcXjg/j1z6Hmo9OD4sHklkyrWv3m/6azL0Pt+Y&#10;5r8Ab5rnrc12Y3j3Xda8L+E/+Eh0nT5rh4ILZ1h4AI8iUN+nXHPcV+U/x7/4LK/tBi2ufAll4U0r&#10;TZxbRcyhpHA+zOgflgDlSMjGCMGv1rS1sdU01LG4jSSJ4LTarOTk7JACMd8YI9elfmn8Uf8Agk9Y&#10;/Hf9opPEK66NL0yS1s1nhs7Qtu/cTNnnhASoX2Yelfr/AIU43grCY2vLiGipRilKLd3ZrpbqeNmm&#10;HrVpR5JtLydj8+vhh8OfiD8dvi1b39pYSXE87J50qQGTAFsSqgAYJx09RxX9BfwM8KP4Q+FumaPc&#10;zSb005VdVj2KP9ATge3B+h4ry39kX9g74c/sw6bHb+GtRur4zNG5e5t1ThrJgQcDgcc+h+te9XDR&#10;Rr9nTAPlnOWBwfsB9OvHUd+K18W/EfDcb4ulhsFDloUb8vRu9unTY6sJgoYdqT32IbvzbmK+KxEv&#10;i52mVx3s4my2PfqPXFMu5XdNUWWKMShrwJ/Ef+PaFvp7Y7jn1pBMY43KMgJ8zG0Fuf7PU/LnqcD8&#10;Rmi/leSS+SBWbzPtO4INoP8AokWOfT0Pbp3r8fs0zu5JXuTX09zElzEhILLeEFE5z5UTDn+R7jij&#10;V1NxHfrOjYBvQMsBn/Ut064z+Rpup7PMmW4VlBS7++wx/wAe8PXv6/jUl7Is51CJlQHN7ywyf9XC&#10;T7d+fUc1n1TNYNWKusbknvI2xyt8V3OSAN8J6emTz+dW7q38xrkYGCb44WPJ/wBdET9f6im6tNtu&#10;L1EQ5VLwBo48Y4hPXueePUYFR6rcNALogv0vjjzB/wA9Ij+Ht6Hiqu2lYyleMrljWGnggvZ4lkLK&#10;bzaNwHHnxEYz+hqrPOsJnlbbkG+yGY9PtSHjHOMn8DTtclCJfsRGUAv9wJOP9dDnOPqc/nTbiSGO&#10;9unRwTsv921ASP38XUHvz07j60oJdUS1dXTJZoRcQ3MiuoO+8yNmel3HnP8AUdxg1Lcyqbu53vIC&#10;q3IJU7eBdJjBPf0PfOO1RzozR3UsbS5D3oCKcZ/0mM9T9OD+FQ6miu98wVcAXoO58dLmM9uQM/iD&#10;z3oScjSKa3J72YNO6Og27brln4/4/Ex0P5ehpt+1tDY3EUoizvum3AE/L9sQnOe3TP5im3DxqZ96&#10;qGX7YclckD7ShP8ATI/GqeqS3JF1EyPt3Xhyi9D9qjx+PJx6jIpwhexMZXkzRvZ2ls7yNVcc3QEi&#10;R7sEXSfme49RReQTCGd0ibAF0B+8x/y8If8A64PbpUerBrawv0gUEbbw/wCsAAP2mM8dMDk/Sprm&#10;TC3S3Lpt23jbSCeBMnX+o/GptZj23IbwKXuPtjL5f+m/eBIH+kx/p0yO3UVJegFLyIyjbi8LYj3E&#10;YuIz+PH/AH0MUmoxkQXoXJxJeY2pyD50eOfXH5imaxaCG3vooS5Lx3hwzAAfvozgHsPQ9sHNC1SF&#10;Ky2ItRMs93O8KOwVbsZAHa4j6H19Ppg06+VHe4RAGXN5uy3H/HxHn9fyNMvBPFcXLEr5YS+3hmP/&#10;AD1jPPoOufrkVNqe2zgvDCg3tJe5xGCc+bF+Zx+YrTayJg9bMlvzg3iFlUFLxm+XcciaPqPX1HQj&#10;Bp17buzXDOz7tl4ABxx5qEYPrxwfwqnrcjsl+4lbAjvOF4OPNjPBP6HtyKt3M7XKXMk0YBVL1ck9&#10;t8fXHY9x1B9KizVmaxvq3sM1BcC63I23N6cluMeZEfX1/FTz0putwZTULxdgIW94bJI+aPqP5jvw&#10;am1b99LcQSbAWF90GTw0WRjp9exBpmsNKlvqIRnG37WVCjufL289/Y/UdqUb2Q7K1yreWVw8V3NE&#10;zFh9twifMesZHJ6nHT1HFTX16GtL9J02MDeqABgNgRn8B+qmn65clI53ABxFejk4GNsZx9M9e4Pt&#10;S31sFiunnO4ObwnL5PMaZOO59R0PWtLuyuQk+cZqcMiJqNvuAMkl425j/wBMY+o/mPxFT6pAtwbh&#10;VwGC3Qyq55NumOfXnj1HFJJFmfUHMoJ824woPIzBHjDfng9+lRXt1Paz3McXKl7kj5SoH+jLx16E&#10;5/3TzUpN7CSvuSXB+x+ZkBgWnDYG0D/RVP5ZH/ATTGE0/wBp8sMQZ35LZ62Y5I/mPxFP1CSSSVYZ&#10;N585pcllGVP2QEnjv6joRyKBFFbt5cRQlpsKqscg/ZOME9T6H8KS03NE2mV7e0R78PGu0qwVgXye&#10;bPjkdfY9+lLFpai4tpo54/vRfKkZAx9lYflnt/CamswJHLqBjK4VFwCDan9M9uxpttIzXVoreaX3&#10;w7gQPlP2Vsn/AHvXsR0qm5X07DUVcNPEiyWwRpC3m2+7I5H+jsD9TxyO46U+2iCLazkAb2shgv6I&#10;+OR+h79DTLSdI57Q/Z1wZ7QA7+MmF8f02nr2NLJPbyy26osYQvZ7cJkAfPnj09R/CeaJK8iXJcol&#10;iI/7RV1eJTssmJIOCN0nbsM9v4TzUlowElv9pdwc22wqvIPmuOfU4xn+8KbYRrttnSeUuRaFiFBb&#10;IZxn3Pr/AHh0ptqJZpLdxHvjC2pU7v8Apu4GD/I9uQaUrXEtUkOkscWsDSiTdvtwdzjtcnH8ztPb&#10;oabdRwwRC7QRFfIZdrEj/l55OPTPUdjyKYZVlt445XiA3RE8nGBdHPB+nzDseRUd+BDGGjm6I+MJ&#10;k7vtHUHPDY6H+JaaTb17lPctXiQq8wYIFCXB+RckYnU9e7eh/iFEllc3ENxPBE+FS7VQG2jHmKQB&#10;nsccf3elN1uZ5La4ktTIyol0AoG0cTLx9M9D1U8VOl/iO5WZAEAvN+/2KZJHt/EO+cipu1qhPXZC&#10;tFFLbXpfduEl3y5/3MkgfhkdD1FV5ZDDcXaPGgxJc4A5I/dJxk9T6HuMjtUV3tjF2tsY1kaS6CYY&#10;lidqEbT64+6e4qxezMiXMbl/ma4KhVwmPJXj2X/0E896LPSwczTGXFxblLl4pEL+ZMB5cZVSPsy/&#10;p/6CamuWsy8bzPOZGlYgswHz/ZeePXb1HccimXFgZhJhJfMLS5aUgHJtgDkDjPTPqKZNYWhuIUu5&#10;IQyyoOJmJH+inbz+e1vwo926uypTY63WC5+SUKu2SMfM+f8Al3OBnn8D9AajtLG2227xXEJ/dwF9&#10;ttnA8lgTweh7jseasadFbMqRLOgXzIxugj4J8hgeP5jseaisppoikNolzIuy1AIIB5iYd+4GPZhT&#10;u72RC02INGSS3+zhDMxzZcqAOiOOM9Tjv/EKk0i5j+z28c0JI8u2Cgz4HMrAYx0Geh6il0aIwLbi&#10;eFSpSzA8yQ4/iA/D07g8UzT1sGeG6i+zJuSHb+5ySRK2ePXpuHtmm7OTY4JW1Q2CNhCkkEke8CEs&#10;Qu4jFyd3Ht/EPx5zVvzphI8Ts+wAkhIcE/6RwMnj3B7g4NVbWa5glMhMgJWMbQm3pdHGM/U7T34H&#10;apdXhuYzLcgOyKkhG6cAH/SFz/wH17q1K3vpNig+ZbBqkkcdw1xNEzbba6BL4AwZ1JPHbPUdQahM&#10;ELzXCzJGm+S9yHkLHPykcdNwz9GHeotW8q6vHQlExBdBi0hchhIvbpuxnj+Ic1bfyEiuXMqiT/Sg&#10;qxQ8FdowM+nTae1P4WUtXYj1CK1uL0ojQqm+ZW8iLjBhGOf7vof4TU3mpHLJuW4c/aPlJAAP+inn&#10;GPTgj05Ao1FJPOJukuSjTSMzMoXgwcnGPTO4enIqvDFNJfxBolCi8jGJZjnBtjgcdT6Hv0osnEUl&#10;aVi0ApSyeSEjcYApe6Iz+6OOh9uD17Go9PZpUhjmNvtMdqRuTdj72cjjj1HY06xhs5LuOGea2xEl&#10;uVHlbjjYQTg9B0yP4TQryokAt7icj/RBuji5J3MOvQn36MKSd1YiV5blK2glhtYILS4ndgLfPl24&#10;zkTnqTxuHUHow4xVk2M8umskwmxiRiGlAXH2jOOOcfqpp2kWbyQJNPu/494xhp8KMTnA47Z6HqDn&#10;tVTUZXELwosEYHnks8rFsicZGMYJ7Edwc1a1dioPoWrm2eS3uVcjGy5G15CzZ3r2PBI9P4s5p8Vx&#10;Et5cQKY8bbjHlRYwuxSOfTrtPbmpLu6tGtpoEeNEaGdT5acEZXaA3p6HtyO9OMYk1GWSWSZlP2jd&#10;uwAMxLnjGRnHI7cetZtvqNRSepDLfCR5Q8ty372TlLbaDmAZ4I/MduopkBS5NvE0EmVki3bp9uSY&#10;TgZB69wfTipbq12SO4tZGzOSu+75J8j2PXH5jAqpa2ts4tX2WoVhAWJG4FTGc5yPu56+hwK0XLYi&#10;pYl099PKRF0tD8lt87LuBUk9iOnqP4aQSS3Euy0kYkLCSIbTkYlOOem4DBz0YYFJpcd0AgspJiF+&#10;zFxHb4Iwx6nuw7/3vwqayR4LcXBS4dWjC8zqAP3xwOOgz0PUE4pt8rfyHFRlBNhcxuLaRovtDKYZ&#10;ckkKoHmgn3xn8Qfaq92pdZrnaqsi3IxNOSQRt+oLA9ujZqxKYLNJUlijVmFw6mW6LNu8wZGD/EOc&#10;joetRSXFvILi0tIrcZWbb5EW4YwNuCMdf4W7YNJSK5U1oFgbQCeffaqyzMUWOHO7MQxzxlc9D2bN&#10;S213eNcxyKbvLzxFlitwpH7rHGeMjoR/FyRUifam3tcC4DLM5QiPbnMPoR9QR2HIqKwmiVoXm0+R&#10;jLLbqqtdjCt5fyjIPHH3WHYcmlK12EprlsOWK/jhjijt512xwr894FG0scAEHIB5CntTLlJRb+Us&#10;lvGfL4ZpC5JDnPH5ZHcZPeiEJMseFsQGhjPJZ8qHOTt9P7y54HPerUF2qwsplG1lOBDak9G4GRx0&#10;6Hpjindp3/r9SYt394gVwsMkUssJXZL8sUBxjcMDPYf3W7DinPcBpJghuWHmTElgF/gGcggcY+8O&#10;w6dadJHLIk8ly90/+uwGVVAXcCSRwcdNw6g4xTrqztljcLZhGdpPmluCTnyweecE9/fpSbjexN7S&#10;0GxW880huWhHyyRttmuj/wA8+ASOnqD6HFK8tv5UUwW2j3IhZTBuyOc5H4Dcv0xUNrLa7EjQ2isN&#10;ikom/K7eSRwSMnkdmqwZ79raKAy3SsPKHEByMMe5yCR2PRs47Umnf+v+CaS1jzEVpfzzWrQK0ytw&#10;AIoNnHmAgZPHTkHp0WrRiuIo3N0k5Y+cytJKqjGRkkDH/Al/Ko7e2QymJ4mIMJ5kmABHmDPQ5xnr&#10;xkNTryzEcqi4mt1Znl2+dMxZTx+bD/x6ldN6ChKXIiaG0W3mMDxQBZJMZmuGLD5cgE85PcN36dqg&#10;Mi2s7fZ5bckH/WQ2Rfthjx1GfvD1qWGTzJStndwYVzgW9tuG3HOMHO3PHsxz0qe1S7kj63h4QgAK&#10;rdOxPcduzYqL9x8nvLsQ215M1tGjreb9qfKkQXHzcDJGPoc8nrUlxHJNKXltpdoLYaS5AGM8nAPI&#10;7EevOKWDS0a4814ztES4ElzwBnk4B+7n8QcmmzCBrgxMtopDkABtzbs8dR9709RzQ3FvQmLbmySQ&#10;WkTeXLHZoc4BeTefbkjrnGDnknFPRGRA9tdrnJJMNnntycd/Qj1OajiKtMginDBchTb2pC4Ix27d&#10;sdjk1D4o1xfDei3GqzC6cwp/q1dUZ2xhVXOBuPQHoRSUZSkord/11L1ieb/tXftReBP2VPho3jbx&#10;tc3hLRBbSCNkBdl579u6kdec1+Ff7ev/AAUc8b/tN+Mr+503V9ZfQUcmy0qa7LQWjHqSFO0ksc9O&#10;+K6f/gr3+2N4t+N3xu1LwdZ397Dp+i3UkK2z3RMakYDYHbByo9ea+E9S8S6/ZafPp0OptHbXD75Y&#10;A+FducEjuea+3weHpZVRstaj3fbyRwVJTxE+Z6JEHiDxpqt1M015MWYtzk4x+Vc3d+JGkZkeVVIz&#10;tz9KranetOWc7dxPGPXpWLdSM5L475KhqwblKTk2VTSS0NK51FmJbeuB3z0qjc30yNtI4zxgfrVV&#10;Lnady4wOOlErSOPMVOMY96nm5WD5mrMU3DeWQWz9eajMmGyo7jrSR28u7GCV9aedNuHUS+Uxyw7Y&#10;ppxW7CEWJ58hcMr9DUomJTk4PYZ7U+HTJ5EUCM++e1THRrvblYz0GflqXOPctwkV/OLIdzbTu6Ui&#10;y7lZJDjHQgd6nbSblFIMZJXsDzULWUq5VoyOeMd6acX1JcGtxsVxKyHLc5GMVP50hi27hk9SRUAt&#10;J0UERHHXpSSwsid+OzDNNNIlwbJrK/kBVJG3HIClhnn1xW1baqYohkEc498ZrmowQwyehxweBVxL&#10;j92FEmSB1xVXVrByXNq2v2iufNRwN2TjNXU16TzAquMk84XtiudtJ5UJRZctnge39Kmivk3DL/Tv&#10;g0r62Im+h2lhrjq6EynaDnJz/nFdLpPj69090nstTliw+7CN3zgcivNItQMRAV+gq1bapJEQwYgd&#10;Rz0710U6k6b5k7HPUimj9eP+CQP7Z9pHrNnpHinXbVL23vYkS81G6O0Qu6q4x/G2GY85r9gtE8U6&#10;LBo8NzbaxZ7SkKhbe1MhJMhwBg8gnO09s5r+UP4K/FzVPAHim2v9O1IxHeCGDYAOcgn8a/cn9hb9&#10;re+8Z/BnS9c17xIzasPs1ldxQSBUgUH5VRT13qwyx7jiu3M8vp51QjWTtONk/PsYYarLC1OXoz9E&#10;Le6ur5EaRr8F1m+QRKhyHwMHpuA4HPIyakng8qcIbFyomPzS3fygbODjPK9gOoPOKx/CXiG28TaT&#10;b6haWszK3mCYXd4EZX4Yqdp+u09gPeti8nshdx7vsSMbrKb3LMcxHlV/vdcj0BNfm9SnOnUcWrWP&#10;ejUjKFyvFHBG0UYubOMg25Kx2+9ickAZP/jrHtmmn7SmnuY7y/YvG2TbWoTB8zqARwe2PTJ96fY3&#10;s11ElxHNdkFICiw2mFwWPQkfdI6/3QPenXdpNfWR/wCJdeSfu5MpNdiMk+YMdDwcDIPTHHei9pWZ&#10;NJqXoFrZRbZGktLkErMv76+456Dg9D/Ceo59aijjt0vvOKWK7pYuWkMjlvLwCAfutjjHcZPepJbZ&#10;bGNp3tdNjRjKd087MBlck4I4BxyOwHeqcTxPc5j1S1DNLbbhaWRLcqcZPQZ7E9FGMc0o6t/1/mbp&#10;Ll0G2FxHBCv2a9tyRb2+FtNOJGPOI49VOcD+7gnmrOpLcXPmKv8AakgdLkERMsZzuAABPRhzt7EZ&#10;PNVpUvXjSdL/AFqUmCMkQ2ywgnzuT8yggkcFeyjI5qe50yS48+KfSXlB+0jN5qZCkMeBgE4DDIBx&#10;lQO2avS9/wCv0MldSuNngjW8VJLZQv2tG3T3pIwYiMhc9M8bfXLVlxT6fYTrADpcZ+y2G1UDTNgT&#10;OoH4dEY9T9K0LXT9L/tCOWK20eNhqELKyHfIW8kjIz0fbx/uAnvTLG9llERstTUxraWmxdO0w7Sp&#10;lIODz8hHA/uAE5qlKy/r/gik3fQWe4uJbD7Tp2o3LOLe6ZfsWmYO8S9QCOSOV2/xHJqS9W9kudrW&#10;Gov/AKWQd1yqDBgPTn7ueAeoY57Uus3N8ltIkEGsXDmK6AWN44izbhtAJxhscKemMk0txpJkb7Vc&#10;WMKk3wfdcXzMCDbFd2Ow7be3LUk1u/6/InZNso28ks1xFeXOkRQkxafk3mp7nDZfjCk/Muf+Bk+1&#10;NvZIl06aOHVdFt5E0+4x5FkZQoE3UDOSgPBH9857UthdaXbiH7O+iwgWmnYSGMylfnYKAeOO0Z9c&#10;mrV9PeSWc81ve34Zba88s2Wm4ORLjK7h94YwAfvctim9HsPljy6lfUptRTVvKjvtRcfbp1ZbawAG&#10;PsmQCxHUHBU9ycdqhsdMlltYriWy1SVs2Db72/VMY6khSOR1df4icCrWoR3d1qOIrfVHAv3DB7lY&#10;0wbTgcclc8A9Q5Jqnp+nW8MEbzabp8WItO3C81FpWDK/fqN4/hI++epq02ofcDk4RRHd6VaQaJdJ&#10;d6VpCMumXSA3t+02F+0Z2tkZKZwxPUHC8YqaG9iXV7izj1Czjb+1rgFLTTGZ2JtQ3J/v9CTj5hhe&#10;9Ur6TT7O4JtdQ0m1MWlalhbTTzLsVblckL3UHIZf75OOK3Ee8vNadRd6qR/aTKRFaqiIPs3ALEcr&#10;nkN/fIB9KW12/MlKF00Zunajf3VrHAL7VptsGlMFSyWFcNJ8zDI4B6uvVQMcVFd6BeXGnziTTbxt&#10;um6gn+naxszuuMgEqeMgZD/wrgZp8Vrduq3F3pepk/Y9Kyb3UFjG5ZznIB4Zerjo3AFRTWWmQaXe&#10;vPa6JFusdUA+2XbS/J55bLesZJBbnKkgU07J27/p6hP3ldli7tLaPWVb/iSxs2sPkzM0rMWsDnjs&#10;xA5GcbAT3qvol9bx6bbBdctyW0/SWKadpRxtMpXIP9xug/uAE1qWGoW8+uPbR6pZ7o9YRSlrYkuS&#10;bHO1m7Nj5t390BapWz3Fxp6EXWt3Lf2XpzFktlgV8THJAwME/wAa9l7Uk21Z+QRskRa1Nd3gube2&#10;/tyVn07V0URhYslZ1AAJxhuSEPdefetB9Ju5PEAluNPOwawkiPcakWABsypZUB9crtPfLVS1DTpb&#10;i2nE2iTyr9m1hSuoatsUhpQQDtYna2OG6ovcE1Ziex/tsOw0eJjrlsRslaR2Y2eB9HxwP9gZ70rt&#10;bf1qRO00c7bQ2cGmxxodCtmTQ9GAChrjaFu2AH+0oPCN3bntVrxHO8Wn3u/xCxWSz10bbbR+AQQc&#10;nryuOf8AnoeaboV3CNHjis9dUf8AEg08ouk6STgC6cBkznKnlQv8IyaueJotUmtLm3zrU2Rq6jAS&#10;MYMZKjt9EPfqa2XxWfd/l6D5eVaFk6iyyxedfaxPG11pZRYLYRLl1xknHKEgFx24HtWRfaBey+H7&#10;l73RruRU0W9TF9rezcBeBgpKn5cgA7uygKaBDdXcVteT6Lqcuf7CcG91IKAwfBOAeq5y4/iJ4qTU&#10;LWwtdCvIJ4tDgX+ydWWQXl20q7ftQY7s9U5y3dSQKmKcJK3ccuVrmLMLaefEkkaw6NEzeJZA26Uy&#10;u5bTTzjs5HBHTYCe9UNP17Gg29zaa9Ch/s7Qyq2OjkrhrkocZ/hbO0D+Dr3rSsZI4PFLpDqlkofx&#10;LH+7ttPLOS2nZwzdmPXd/dAHes3UGvn8Nx+TfeIZWTSdLdTb26w7yLzkgY4JA+ZeyD3osnp6Ci7U&#10;vW5bubu6ktrlJYteuSya7GBGyQjAlGADxzgbY2z6k+tOktJIvFCXNzpO5W8S2MiNc6rwM2O3cq56&#10;g5Gz+I5NMjsJJ/Pj1DRJZd1zrio2o6ptAVmGMBT91gMDuq5NVobCzh1uG6kTQYz/AGxpD4MjSvn7&#10;KYx9H7IemBk0Pl5fl+oL4rdCney6Pb+FpI4ZfDVvIPDkIAgiMwRFvcDsNyAn/v5mtO2ubr+37iD+&#10;1rp92v6nEkdnpm1Rm2DBWYg9Ou/+JiB7VS1S53eHGntdfVCNBvDGumaN3jvFyVB9Pu7e5Jar9x/a&#10;58XxhRrskP8AwktyrDcscQVrDIB6Ex7uh/v/AEq3s/mHPPVW0KuirdyWdobmw12RhbaDITPcLEM7&#10;2BJAI5GMuuOeBVS90u1+yyJJo9lEBpniNCuoamZBgzgnPP3W6n+4vFXNH02KTR7V7vw+qkaToJZt&#10;R1YlspdMcEA43L97P8ZIHOKyrJdJsbya2+0eH7Xd/wAJQOUMpH74MxA/WQfhTvabfr+RzyhzJKJr&#10;381jaeKbdhe6OxfxfY8wWZd8tpxUc87XIHyt0CYqlaazPceF7dl1jVJMeFd4XT9KEOTHd7cruHDA&#10;DaF7rlu9atzdSSarE48Q3LA67pbxra6TtDB7fGCeflbli38OAtZE2n6nc+EZXktvEF0R4WvELT3S&#10;wFyLrIBxja5A+U8AJ161CSVm/L8jR63ia8mlvceJnkl0zUpAfEF4FabUAigNYryADynG0DqCc1z2&#10;gSW+mabb3c2l6VAIvDvh35L3UTMV23bjBx129Q/8TYrpPsEJ8UxvLo1lEV8UyN51zqJZyW07G9V9&#10;f4dvoC1cpol1pFr4WSS31XQbYxeE9Dbda2hmCKt64BH96PPC/wC1z2q1rZP+7/XUzUlF2t0Zf1vV&#10;mjNzDDrGmW48vxMhFtpTOwwysT/vDq4/jOMVoR37ya4Whu9auAL/AERx9ms1jXDxkZyRyh6uOqji&#10;n6nJe3c89la6lqc26fXI2S104IBmMFV3EdiRtbozH24rJZX95qu06XrE6/8AFPykXF8IgCGbceDw&#10;VxmRf4sYFJcqf9dwUUkru5R8T2sVv4Lv/P8AD+oS7vCmrBvturBN4W7BCnB+UnO4N2Xj2rQght7P&#10;xh5kkOjRmXx1bspkuGkfcdKIyPSTqFHTGTWB4w0vTbXQ9RtrvTdGjB8OeJUKXl+zgL9sRsH/AGDn&#10;c3deBWzaatbReMZFt9T0uNR4v04YtLEu7F9OwFJ7E8bW7L1puHu3Xn+a9RKcZSaf9aGH9rtP+EU8&#10;mLxDarjwdpjqdJ0UkKqXz/Mo5yvOAvblq6mGaSfxPHb+drsqr4q1GMYjWKNAbJjtzgEx5+63Xefa&#10;ufafUbrwz9oGqa7c+b4N4a105YSxS8PzLkcPg4C/3ee9bj2E58bwypot8+3xrdMJbjUAEVW05vmC&#10;g8p1AXseauokrr1/T0M/fU235GH9lceGIjLoNyXGjeGXY6hrWGyt23BIJwy9Sf4s4qSCS306+mhl&#10;fQIxPqniZduGkk5G4k/7XGXH93Aqnp/9mp4MSe50rQbWSPwhojFLq7MwAjvHwGPdQcYbqWPtVi41&#10;KH+3ESLxLYr5niPxBE0VjphZy32csVzz+8XG5j/FnFVJPmfz/L5kOrGSv6C2esW6xQ3OmeIg3mRe&#10;GH26boxKlGlK5BIPyOOB/cFM1mG4uLeaOaHXplOm+LI3UyLCpH2gYH17I340nhh73U/C9le2d/r9&#10;yH0bwzJ5iWywB/8ASRlgCO4GXXsvSp9Z0uUx3EN7odzKHj8VJ/p+q/KUaTI4BPysBhe6irnZO3Z/&#10;p8jKnd/h+ZHq1pbtqSXK+GwW/wCEl8OyiS81jn/UqgO0dGQZ4/jOfSk8TwaTpvhDUrU3Xh21B8Ne&#10;JgWjgM21RdAn3KjP7xf73TpVSNtLjm+az8PW2288KSEzXBlbJKqoPuMYjbua0tcuTPZ3tnaa3EoO&#10;m+LY86fpBYqy3KZxnOXXuP42qJ9F0X+XzNpLlV15fmIuv3DeJzbWOvO6DxtpQ222k4Ajk05flLHq&#10;rdd38IwKyr1pm8IzrLp3iS6J8E6ioE9ysBby7zGM5G1+cqemwfnfuYdXXxB5iz69PjxRoLFgqRrt&#10;NqAxxxlf746g8CoNZ0TZ4Rna48Kvu/4Q/wARI39qavwR9pRgr4P3W+8G/hHFbx5FZL+7+XyMHH2k&#10;Nf61L9jpkLfEVbiXw/awlfiIJDJc6mXdi2kEb1XJwf4dn1NcxZTWNj4RSSG/8O2iw/D+3Ym0sWnC&#10;CPUOo/vpnjHXdk1vERWnxBSVhoEbN8RrMnYSz5bSNv4S9h6r9aydD1aO38IW6f8ACSOY18AXLgaN&#10;o2DiK9AMkeR1GcbT1PNTDRq3l+vqbwb5dToJNWlvPG8Nmuq6jII/Hl9DsttM2KM6VvCliOgySH7k&#10;4rGsoHuPBtoJdM1y53+CtDBF7qKwNIVvifmOflfux6FcCun1C1mvPGEP2dtccx+PSXDyrGqq2j5x&#10;7xZI992a4G8gjtPBEYvfC8JEHw3szMmsaySoMV9nZIQfXJ3j6UUFGUopafD+r7o56ynZ2ep1j6NY&#10;WPiqF5NL0qPzvGmqNvub4yH95p8hLAerY5TsMmuJstettJ8OpPaa9olqF8C+GZQbHTGn2hdQkUMO&#10;OY+y+h57V22iXGnRePJrdbjQYifiJOuI4mkkZ30ktx/dl9exXPrXJw31o3guI6f4jvZN/gDR3UaR&#10;pGBhdQcCRMjgEkjZ2AJrbmsveV9F+bfVM5Jqq3p5/odE2oXGoeLUsYdS1yZl8Wa9Bss7IRKCbMsF&#10;LEc4z8r92PtWExur7wvB5WiarOn/AAjfhCZXu9VWNty3pzwOjgDLf3ulb+m2epp8Q45JbfXZYx8Q&#10;9ST97dKkSo+nMRgDG6L07hjmubuNB06HwadSPhLT0b/hB/DbH+0NWLH91fMQr4z9087u54og6V0v&#10;8P5+qOjlbg36/wBbGpYaVaT+KoYptI0iDHjDxMitd3pldg9q2WC/7X8SdlFV9I15rfRYp117RoCf&#10;DPhGXGnaOzrtN/Ivy5/gJwF/uYzWhc3tnY+MrFVuNDib/hPtZjP2a2Z33tpzscntLzluxGBWXod/&#10;eTeCbO6h8Q6vOH8BeHJVbStKCE7b58ugI7jgr/CoJ71FKLlFX2dv/Sn5MbaTv1Vy9axTzaytk9/r&#10;krSa14riCwWixKM5IBOO38DfxE5rjfFWh3GsfC/W4rjw/fzx3HgXww3l32seXvZZ5ARkH5WGMseh&#10;IruWt7i48WwxjTNdn8vxnrsW68vVjRVksXbt1jJxsPVa4bWdO0/UvhdcQXOiaXbGX4beHd39qaoT&#10;928f5Xweg7N3JArqotxmpX6p/wDk3k0ck05VG1t/w3kei/AKwj0zwLBAoKbTIQpk5IMrH+v5fSun&#10;uY3uLK5WN/vxELjOfux965j4JFZvBUUluDkPJlgmF/1jZ4PfP88966uwlIJDqTzzlh/0zrjkuWo2&#10;u59FUlzqx+N3/Bbzwxqnhv4reF/GF5CRaQ6vE00ifMvE0ZOccK3y9D1HNfqf+yd41tvGPgJb21mJ&#10;V5JDH++ViR58y8YOO3XuPpXy/wD8FiP2UNc+P/wM1SHwjpkkuoRr58CqwVZApzt9dxGQD74715B/&#10;wRm/b1sU8Ir8G/H8jWGv6FKbbUtNk08qxJmuX8zOec5AIA4b2NfV50o5nl2HrU/iiuV/mvvPNyxT&#10;wk6tKWzd18z9Sonj3ZBOGkGcseOY/wAqZGq5OwHOwAFV/wBlap6J4k0nxFp0Wr6fcsYpQrcnaR/q&#10;z/LB5pZNX0m2ixc38KjAJLSc/dQ18iqc72s7npS5I9S3Kxt0ZnbjDMxJ6YElfEn/AAV2+NljpPws&#10;1rRrO6U3LW8n2VobkBmJHKkd/p1HUV7/APtEftTeA/hh4ZublfE9qkyxseYmf++vQD3/AM5r8/fB&#10;nhrxJ/wUJ+PVprureVF4a0y8xJcPYuqXTkMFX1Kkr+QPrX1uQ4T+zU8yxOij8Ke7Z5OJmswqrC0/&#10;n5I+jv8AgjX8Edf+GnwI07UfEFp5Vxf3k93JsOOJpraUdeR8pHHt719IftaiJfhPel2I2wg5Jz/A&#10;a6v4XeCbDwXoNtptpa28RCIp8iLap/1Izjt0rlv2src3HwjvkAJJth1452HH614WAxEsRnkKk93K&#10;/wB7PZxap08M4rotD4h/4Iuyyt8QfitK2SW8V24G7BJ/0K59OPf3r9MZW3yhX6BgCBj++PSvzQ/4&#10;I0Q3ml+O/iyl7bSIG8VW/lhkMYIFlcD7p5I/l1r9MJivmgxqMlhjI/2xUcRf8jmr/if6EYScvqkE&#10;+yI4HZYlzJlQq87/APrlUeqBn0S5eNsjafuj2filiRzErFWBKqCo/wC2ef5/pTtRbGizDABCE4Zs&#10;5GJOoHWvHjZTj6lyipXufj9+29EB/wAFDPhpsfcf+EmTO0dBjPX8/pX61/BqNV+HWkbm4/sy2Iyc&#10;/wDLGCviD46fsJ+KPiZ+1p4X+LEVvdyW2jamJ9u4BM425Pr/AFGK+7vhxp02j+ELDSpAyNBYwxMC&#10;Rj5Y4V/HvX0vFeLp4qrScHdKEUc+X05UKbUlu2a8bbhtx8pTqF9n9a+Tv+CqXxFvvCnwi1H+yZ5B&#10;NDu2qkKuDuYD8Dz+PSvqLVtSh0bSp9Qu5FRFgbDOSedj+navhf4tXOoftPftIaZ4QsFhuNKW5ZdT&#10;MN0xUqynbkHgMSvHr1rDhnD8uKli5fDTV/n0JxslNqgteb8j2/8A4JufBc/Cr4Dafpd1CEu7i4kv&#10;bhZFO5WnFtIwz0PPf1+lfRDWFtIWl2EErx8gGDtesz4Z6B/wj3hOw0oB0EFpDFtaQHG2OFf6f5zX&#10;L/HX40aJ8L/DM11Nf2hnCYWGa72E5Dr9eteLyYjMcc409ZSZ3YmtCjSu9Eif40fGTTvhroUkggmm&#10;mckIkMi7g28Y4z75/SvHvgd8KfEPxT8Uv8SfHRv4wHJsYpU3hAAjhhkejAA/4VmfC/wHffGrxWPH&#10;vjXTmazN1G0KxXPGfMKsDnnsD+Ir6P8ACg0LwnpFpotnMyJFaoiedOM8RIOfy/P617OJlTynDPC4&#10;fWcvil+iOejavarL5HU26NbqIhn72GKqBnlzn/P1rJ8cau+k6E5twGndCYVkkwMqFPP5fn9a0kmE&#10;580Fcb+wJ7v3rl/iRcx3OhTtMWSGOJh5mNuDiPv2HP44NfNYSnz4mKkupviZL2Tsfh9/wWb+Oet6&#10;94mj8M+aY4prqWeSFmJJB4HP4/rX503mqhsh23jbyWHX86+nP+CrfxXsfG37SOsQ6MpWCzuWtVJO&#10;SShxu/HjpXyLe3eEHzktjkY4HtX6JxP7uKhRT0jFadjjyWF8Pztbsw/EVz/prAqozkbSP1z0qvp8&#10;m2YhRknHTv60/WZWncNKB8qnLY681WsGDTtuXsc/Wvn+W8D0pS98m1W7b7SHclTg5247dKm0i8LR&#10;PCWHzD5ucf561T1MMzEHsccN60aDI32oqByBwK0jG1IynL37F+7Zok4ckD7pPcetO0+eORGklH8P&#10;yk4/Co7+ZmjYrHjP3ckn8ap2+5WyDjI65xQo31HJ2RNcSK0yiNjjkhmGO/epkK+WNo2EAD6ZqssT&#10;yugO4E8Zz6+1TAGQh40BGOQTgVrZWIjFImSVfMZl4PQYqWBGlUhQOG5OOgqKKNpGCAck/rzV+G3a&#10;NfKOAcc/jj0rFy5WXGm2hYlCyL5IBwcBvYf5/WtCwsvPAEpx684/lTdP04zymRjtHYBfw/qK2LO1&#10;RYPs/wAxJ4b65rGVazOiFGxTNiQRLtXpxt9M461btLfy0LkAO+Mgd/8AJq39iKS4U9VAC5/z60+O&#10;EByuT8qfN8pJHP8AhXPKTkzphC2xPaWIliWNVbaMsQDzx6elS2kLzlygzlwOgz1xVvTk+y2k00ik&#10;/uyF56k8d+nWrfhvTVW1ae5XJ3ZXDYxnn+X86xc+XVnXClzFQWKSwiIRk5fhz2Oen6VLDoQ+0Mkc&#10;WW2fxH6ZI+lXLG0EZFuwzliylV4wTn+ddHofhwy3LSNGuwoCMDoTWVSvy69Dop4e8rGT4c0SS6kf&#10;gkhmD5POfX8f6V6h4N8Ib4xO0HDdcCk8FeAFFv8AvrbBaYkhvmyM9f8APSvVPDHhPy4lHkgdM4wK&#10;8LFY6EVY+kwOAvZtGdonh2NAreWcgYwRgV0FtpoChFXBB7c1q2ujLGAGTGB6d6sraxq52RjGOMD3&#10;r52riXNn01PDqKMuO0Mce0dSOD3zU9rZLPIW2DAIwCM4rRWyDtsAOfVqt2GlFZPnXPHOM81i6jka&#10;WUDOGlo8m5Ez078VZttLKKGYkjtu/lWvHpkKrul6nr6f561DfXEdpCzb1G0HntRFSZnOdzMvrZIo&#10;S2AFU5/CsO78T29u7Lu+5gjIo8TeKoba1bypiS3HI6CvN9e15lL+e7jeCBsbGK9PDUV9rc8jGVFG&#10;Nj0VfHGjmMNcBFY9fmA/z1pB4s0lmDxzKAeNxHevn7xN4z1KO42wSPFgkIAMdq57/hZmuI2J524A&#10;wVJ656Gvahh243R89Wxii7JH2J4K8XWbXi25mVWyOcjketez+Hoo5NMjvbcdVzkHpX57eC/i7rVv&#10;rdvcz3mSmABjr25r7C+DHxQOoaNBa3c5y8OQhI4OTx78V72XU3Bas8jEVVXlY+t/2SP2i9T+E3jW&#10;C1vJt1hcuqXMYLYK565H1ziv0B0zUdO1jS4dUsZIpIpLdXjZFaTgxZ/Hg/iPevxv1j4if8I5cx3y&#10;sMIc9e9fTf7GP/BRzS45YfhT4ku3YHi1fe3ykgDZu5/D0rtxWXzxq56a95fieJirUHfofoBKrm4X&#10;b5oHmZOEVR/rf8/Uc1GUjEJZ2XIh+YSXJP8AyyPp/nvUGlahbaxbW2qWrRFJtrq3lsx5lP5f0NWC&#10;JFhxEkozCP8AVwqn/LNvXp7eh4r5ppxdmZxjdXK6KjXhKLGS0mPlt2P/AC0Xue+fy61WlWVbUOpu&#10;dwg4ACRDPkt+XP5H2q2hIn/fEkGTAD3I/vr2H8vwqrJHbyW+ImtiTB8pMTSn/UsO/Xjt3HvWibDl&#10;1H3EcRbdN5fEvCvcsc/vE7Dvnt2PHQ0wlAiJAE+58vlWZbjy3xyent+VTyySxfMFl6kEJEqhhvT1&#10;9vzHPUVVWZcKZmODEeZ7zH/LN85C9ff8x0p2bQczb2LDyXKSMd03LNyHVAPmjI+vGfwyOtUAfNy0&#10;vknMZyJLp5f4ZeoHXj8xnuKnmktjdMieQSGYtshZz9+Lv0H+ODSWr3CMUCzH5TkrCsQ/5aevI5/I&#10;89DVR0Q766jVlWPzNsfzZOfLsye8WeT14/Mc9qkunmYqcTAbhkySogHzydcfrjtgjvQ0cbPMZsAj&#10;OPNvOgzF2HTn8j7Gq0hiW6jWNrc5YECO3aTPzyYxn9PfI7iqVm9CHJ3AmyMBaQ2+dhP724aT+CPt&#10;0+p+h70ttLI10PLHAk/5Z2BGP3zZyT09/QnPQ0kz3Ytt0Udzgx8COJI+iLjr09vxU9qkt44nuN0o&#10;UfvePMvN3/LU44H6e3ynpVaJXLlq9RjJPHZkPJdY8oD97OkX/LM+nTn8j7GooJovNBmNoCJf4rl3&#10;P+tXH0Oe3Y8dDQUiS3Y2725zFj93atLkeUcdfvf1HHWnQS3azgYumBfosKRgDevXPJ4/Me9NK6Mp&#10;WStYjWJrmdVhBDKFINvp2P4ZQOW6c5x6Hg9anMDuPLae5ACD78yRgnamOB+OPfIPaoJpI45QLk4G&#10;V/4+NQz/AASA5C9eOvqMHqtK/wBiUtKrW24gliLZpDjanc/hn14Paj3hcuhHL9nS4WN1tz+9XG+7&#10;eQ/fbsP0H1U9Kint0Noi2hwwi+U2+nbv+WPbd7dPUfLV0Q3akkC4/wBZn5IEjX77evPpk/Rh3qlc&#10;b1tQLogfuiWFzqBBz5XOdv646feFXF3FGfu2LKtexyEyNdkbuPMmRF+8vTHXj8xkdaiEsUsvzC1+&#10;4Pv3Lyn7j/wjg/8Asw9xRILcyKQbYtvOdlszn76d+xzj6H5ulSWkMkgwr3P3RnZGkIxh+59+3Y47&#10;GjS1yXtoRzeaEfyAQMHiHT887U7t97j8x7rUly0wQGQ3OQ5BMtwkY+8fTk8Y+owetJctHHbubhl5&#10;VuLi/wAfwp129OfyPsaZbvA8m+L7Kf3gwYbVnP8ArG7np/Q57Gn5ju9ypP5McHmO9ucpk+bcvKf9&#10;Xz068dfUc9alE0gllIJGHbJisOnzrnJPX39fvdqupE5hIUXQ+XrFEkQI2e/Tnp6HjpVS6ttskhc8&#10;MWyJr84HzrjAHQenp071SknoU5O9hZYrl4Q7yXWCcnzJ0iH3mznb+GfwI71DLBpv2QtcNahmQr++&#10;uWk5CrkHH6/ge9FvFDjbE1rww2+XbNIfvPjBPvnHpyPSpY4bpYvka5IKZxBbpGPujpu6d8enKntV&#10;bdROCTuJpwUSMkYHDHLQ2B4PmDPzH9f++hVi4iuAgPmXQHU75EjHGc5xyO2fwI70wXDQz7ZIm6na&#10;Zr4YOHGMAD8v++T1qu88E0isptGyy7fLgeY5y3r+OPxHpS1crlL3o6DN1lOwFz9mGFIImvGkPQdQ&#10;P1/PvVuRkglBhUZzz5Ngcg7+Tk/r6H5qbaRy/eRboYUYENskeOBjGenfH/fJ6VLO/nH96CwzyJr/&#10;AI+/xhR+n/fJpN3kTyR6kiS3DwZkF2MryHdIfXOQOnbP4Ed6pySWzAfazan5f+W160meByQB+f59&#10;6V2tfKQRraZG3aUieY9WA/rj8R6UsAm8sbTdMAo2/Z7NY+3GN36fkaLJIz1i7IkW3jbb9naLIIB8&#10;mwLH73PJ/X86kS6u48RSxXZHq6pFxznj09fwIqOWRt0bOZu3+v1DA+96D9Pbg1But5JEw9kQHXlV&#10;klPU45+vT8R2oSb3LUb7k1xJblVNwbfc3/PfUS3OPRf1/OmpIoKrE6hiw/1Gnlj15GW/z37U5UuU&#10;2CISjAXH2XT1QdOxbp7enQ0wne6faTOMbSRNqW0dfQfp6cjvQlp/X6lSTiieOa8MZdvthGOkjJEO&#10;+c47dPqMH1qgs0b3axzx2u48/vr1pCPl54X/ACetWBaQtjypbEAMCoCSSnr65wDnOPQ5FWLdZQ6e&#10;V5pYEFWt7JYwOD3b9PToetNSUSHGz1ZBkxNm2lVQzdYNPJI49W/DP4EdKtQNeug8wXjY/vska8g+&#10;h/8A1jBFEgLKVuRMucAeffBQPThen/6x3othpqMShswdoAKhpTnHHP8AL0ORWbkmjRQSWhDdG1LK&#10;LlbXcN2RLetIRxz06/1HNPS7tcmCNcEj5vI09mPT1br2+vHpUltFI7b187gDiCzEf/oXQeg7dO9N&#10;khZywmWYc4/fX23seQF6Dr9OfWi62J3dmMjivwzbnvCvP3ikfYenX/CkjVIy0ly0AbfyJ79pMfh3&#10;P9Oe1EL2kTfO1pv7fK0h5H5jn8jUsUVy1sVjeXGekFmE7jpu5A+vT8apsuNrWHwXUALBNpw2f3Nk&#10;zfz6/wBePSsLxf8ACfwl4306Sw1zSZJVkjdXVlRAwZCCPcEE/wD661VllSZkuln27tuZr0Rjkn+7&#10;0+vY06X+zpTvie1JEfq0h+7+nX8DiqpVa1Cpz05NPuh2puNj408Y/wDBJ34UxfGmx+ImhaVAi217&#10;GzRz6g5DKNhyVHVxg/UYzyK+uvBnhix8C+HbPQNNiiiitYFjCwWpfChzgAnk9ePbivCfjp+3L4O+&#10;AnxEtPCHiO9dPtdxHGjQWQUL5iqVJLHp1z6YJ717d4P8a2XxP8JrrmjPOfPj3Is12sZwX6fJ0PHH&#10;5ivr+IcRxVjcsw1XM3KVG3uN7fieRh8VhZ4qdOn8S6FzXPEOlJALPUryeON9uM+XGpPzYXJ9ccfj&#10;6VyWk/Af4V3MTah/Y1vKsm45luy2DtXjA+g4+gr87P8Agqb+1R+0D8CviNH4Yg0jSxp1yHa1vZp5&#10;ZTLDHM/TptIxhh24I619Zf8ABNb9r3Sf2hPhdagTk3iecJI4rUBvlSP5WJ43jd1/iHPavZx3A2d5&#10;NwnTzzD1L0qj15Xt62+Zjhswnisc4VIWitE/M679sbw34X+GnwD8ReLfDOn2lvcWGj3dxFIloWO6&#10;MB1O/wBRg9fcdxX5z/sI/tTeNPjZ+1VpXgbWNa1Ca3nmuGZVtkjRgodhk/w8gEHsSPSv0v8A+ChO&#10;n3V/+y14ygAuMt4e1FSWnQDBgPVepHTgc5wfWvx2/wCCVViyft06NFJJCk0N3cRFJrktglJAflHD&#10;dDkdxn2r9B8LsPh8w8Pc4xFf3qlOLcW9WvdezMcfg6GIzNOa2St95+8ei6Tp1rpdnBcRKM2qZ825&#10;Lc+Wf8Ov+Nfl7/wXl8TT+G9Ot20G8t4fMvLNnaGMtkGGYH6jI69jx2r9TdGCm0sPKIOLJObe2wPu&#10;HpnoPb6elfld/wAHA0Ex0jT2ZbnL3FixeTAGRFcDr2OB07jnrX5/4QSc+P8ADp63b/M7s0oxnhYx&#10;a0uj1n/giVqOp+NPgsL/AFa5eQrGyhkxApxdMOmcg4A+oxX3PeTaXoe69vzbRxwbdzyzM5H70rz2&#10;xz1/xr4K/wCCEklzF8HWiuJU+a3ZgZf3rY+1k9uMc8elfQP/AAUM/aTtPgH8INc1aK9uVuW09zAt&#10;siK3mJcxjA3dzu6enFXx3leIzbxMxGBw6u51LJLzsYYdUMHhpVIJJ6n57f8ABU/9sbXPFHx30rwT&#10;8FvEM0E9nbtbXhstNLN50c84OAe2Oo7n6Gv0X/YG0L4jad8CLJ/iLruo6heeTKrS3TJHuUxxleB2&#10;AzjvjrX5o/8ABN39m7Vv2sv2hL74u+MtMnk0uW7u2ha8vv8AlsY5H2HA3FQG5IxgnNfslpGh6X4S&#10;0FdF0pLeJIwzAKjPz5S5Iz34r6TxXxGUZFleE4ZwUU50lecrJvmfS+/cWV4SMpe3l8T3LV88FvJM&#10;06QDDPnfOzn/AFien+fyqeCa3uHCRAD5hzHaHp5pp8MctxDO7tIWDOcpCFz8yHvUUqXAuj8shUPy&#10;ZLoD/lv7dP8APpX4Nvp1PejFt6j7RGsmSWSebZtjxvdVz9/j/P8ASvzQ/wCCx37Y1tpHhy3+G3gv&#10;VbCa/uHtZPLW8LsAEnVjhTxjA9eDivrL9tD9q/wZ+zz8OLrW9Z1i0t7hIIJIVKSSMcXDRtwo98e2&#10;RnrX5O/s3/C/xx+3X+0fJ4o1y4ubiytmleGW2075gi75Fjycqp+ck+pyOwr918JeE6UJVeJMzXLh&#10;8Orq+0pLou54OYS+tVFQg9t/0R9p/wDBHP4LfGXRPBCeLdd8U7LS4W4aK0NizmIhodwLMB97njpz&#10;ur9CL5Lk70UzMQzjPC/8tUI/z+FYPwy8DWXw18GDw9pluwjTzCwaVUxmNOwxgDGAOwrX1q9sNAsb&#10;zVr6SJFijmkkLSs5wroScfhX5hxfxBV4o4hq41xS5pOySW3TY9TA0I4WjZ6GD8XviJovws8D6l4x&#10;1m6gtxZW3nFrm7wAFucHOO3zde1fil8XPFXjb/got+2VaeDbW6tJNJtL65t7SaC0kYrAJZZeh5Jb&#10;HA6ZOO9fRX/BWX9vDVfFviK6/Z2+EmsytdST3FjqEVtpm7cGmiZVBPJ75x2xXrf/AASR/Yqj+GHh&#10;iD4oeOIr8apqM1tc77lVi/1kcoOB16tj681+y8JYOn4acH1OIcbFfWq6aop7pPTms/6seVKpUzLF&#10;O+lOOifd9z6l/ZV/Z90T4E/DXT/DukQMh+yws4jtlhyxtApBHbkH8c+ld/qUTgFZkXneP3s/XNsO&#10;oH8qszyWMP2d4Z4WxAgXdNuyPIft9P0rKn8XaMAVn1S1QsrbAqDk/ZgwwW9s/XHtX8/4rFY3M8ZP&#10;E1bylLVs9eDo0Uk2j5C/4Kx/sbeLf2hPh5can4NvbeO40+Se7EIidzOI7ZQUz/f6kev4Cvy6/Z8+&#10;PPxS/Yk+MuYp7lEstRK3NoImRJo1mUsp3Y+U8/Q81+9HjL42fCnTLK4t9b8Y2kULxzK267RAQY42&#10;GOfTOPy71+Tf/BYrR/2c/EPiaDxP8LPE1hfand6jdvfQ6fqKyAg+SVkwp+Uscgj15r+kvBbiLG4u&#10;D4azPDOeGqp2bi7LTq7beZ4ePp4GcnKnNXb1S3/A/S/9jr9rr4cftQeArDxHoeuIbp44BcWtxfL5&#10;scxnYmNh1LDt/eH0r2HZDDFD5BgKmSAZJZuN8n+R/wDXr+eD9j39q7xz+yp8S7fXtGvyti91CdQs&#10;lywljWY9M8Bxzg9ufWv3E/ZF/a48H/tH/D/TdU0e9eS4aK180qqLvJZ9xAB4Ixhhjgn2r4jxX8Ks&#10;ZwVjpYvCJzwk3dP+W/RnXg8c4TVGr8n38vU9Z06WRzEFlJzDb5CQAdY39ff8j7U2OSeK2iNwspUo&#10;P9Y4Uf8AHqc/y59OtPisXguYsE/6uAfPPnOEl/Pj8xmvKv2s/wBpLwZ+zn8Mf+En8S6pFblPs4VY&#10;4mkY77d1XHXnI4zwcYNfkeX4HE5pjYYXDx5pzaSS3uehicXDDUpVJaJHxR/wWq/bAs7PQR8I/C2t&#10;WX26We3mliEu9jG9jIrNwcAfMPZs+1O/4Ih/styeHvDs/wAYtZsIRPdwXMSMlmzOAkkTcl8YyBwB&#10;1HNfFngPTPiN+3p+0x9ruLi5vYRGpaeDTh8kcSfKo4AHBJGfU1+6nwg+GumfCv4eQ+G7KB0EUFxk&#10;Syhc/Kh6DoP5dK/o7j2th/DzgWhwxh2vb1feq29NvvPMy+n9YqSqVd3r/wAA665ndrrMaS8O/BIX&#10;/lun5+35V5h8e/g78KviT4f+1fELw9aXccMybknl3Aob3lTg8jPI9DmvRjLEbyRpGhBDyk5YngTx&#10;9efz/Ovmz/gpN4e+M2u/CK9X4Ma3ewX6wyjy7G0BaT/TEGBwfmAOcfxdua/BOHKEq+cUaUa3sbyS&#10;57tW+aO7HTnRoSlGHM+iPjj9uL9tnQPhPo7/AAN/Z9mk06+2QWoSzs9yqYrmReNwPO0YHcHbWb/w&#10;Tc/4Jp+IPinrlr8W/jNp+rQrIWeATRLGHDQM4Zicnksee3Wpf2C/+Ccvjvx58SE+Iv7Rmh69NML6&#10;Nla5uAnD+d87DqcuP61+qXw+8NaF4P8AD2m6HoFqsUUcNsg3yFj/AMe7oM+uNg+or924v45y/gzJ&#10;3knD0+arNfvays221snv95wZdga01z1/ier/AMi3FpGn+D/DD6dYRRhLe2k4eTJP+iDPAH04+leU&#10;eOv23vhF4Bm1Gz1G9bz7WCdpUjgYso+zxuMbuG6evI5r2O63X9tJaTBQLiIKBGmCd1o3Qkeo4P1r&#10;8vP+Cqf7FHx88YfFAeKPg2+qzLePH59tbS+TGw+xxhnJDADBTDA9M5HWvyPgXKciz/OXh83rezi1&#10;fm8/M3zOWOo0YvDtJ310voeB/wDBVz9s3wx+1l49XR/C2n30NrplxdsszRJmTesHAAJzgr1PODiv&#10;vD/ghnpGpaN+zZpx1JSPMtf+W0gU/wDH9Lj5e3Xg9+navk74Df8ABFz42XuuHXvi5p1kYIjM5hn1&#10;MMVCGJiCAOTyeM9xzX6i/BP4O+G/gf4Kj8HeHdKtrBLaGdNlvEWAAuEYD6DcePckV+s+J/EnB+G4&#10;OocN5HPnjBp3Tvtv97McHhsR7X2tb1uegwzRxamXl8oAvHghWI/4+n79uSPofavPf2j/AID+D/2h&#10;/h2fCviO2Erv9nImFmjPG3nSfMM89QQy++a7xmEaOyK5PnyAEAcEXin8+fxzTET7NewoV6mLAM3r&#10;dtgD8+PxFfzrhMVXwWIjiKEnGcWmmujR69W0la1z4w/Yj/4Jl/D34KajH4qvtO1M37TQlHuJwoAe&#10;GVPlAHTdkc9RzX2Jomo/ZLeysbeFAvl223c27G61dR39U69+BVjTlhjNusgiAJtduASP9dLj6f0P&#10;BpmnuUntWiVvuWgIWMD+GYc/jj6HmvUz7iLNeI8W8RjqjnLbV7EYejGnC0RIL6S4iS7bAWYIVURd&#10;N9mcfkVI/EiqniTRLPx1p1zo2txOLW8t5EkUnaCktiNw9hx+FW7e3luba2SaN8bYOXk6/wCjSZyB&#10;+RHcc0/SbdliIfZhYo8fNuP/AB4kfj/WvHjL2cueLs1sbys9GfK/hP8A4Jo/Bbwh8b9Q+I8vhMXK&#10;XSzs0l3el8N9mif7q4yQwJ9+D2r6eTTLLTNKvtO0pUhgRbpVRASBmGJu/vz7jJq1cSW5iG1BgrJg&#10;Rx/9OS4xn2zg/hS6mWkivkG//V3PcKCPs8R/L+R4r1MzzzM84lB4uo58qsrt9CKWHpUbyh1C4jSC&#10;9mcCQ5W9Y5UD/nk38+h/CuD/AGpvhJpnxw+H+p+DdZ05JYJoL2N0kn2qytJCDn/ZP/jp5rtNTaOS&#10;6uPMK8R3333z/wAs4Tk/1HrzU2pxtIL0vtKD7ZyqZP3of1xn6jmvPw2Jq4TEQr03aUdU+xbUKsWp&#10;LRnzh8B/+Ce/wn+B/jSTxP4e8Haba3J88PIN8jHZdxEZznkDgj8RX0jqFu8bqIZJOJsfLEB/y+p6&#10;d/5j6VPLMDeyGFJPkFzjaoBJ8+Lp/T16dqr3jtvYOBxcMBul9L5Mfh6eldmaZzmWdYhV8ZUc5d22&#10;/wAxU6VGlK0UPt7aYaoikMQrQkZlx/y+v69eOnqOKZbtBBNZRKsYO+1wOT/y8S/l7enSrMMwS8D/&#10;ACYLxgYXj/j9b/OOxqnDHPLPZ3a7j+8ttwMYHP2qXOffnn868vV3uKUmnZIZZSjNmo4H+hZURZ7z&#10;DB9P6HmptKRFgs2CEMY7YnJxz5EoOcdenP50ulWsjS2zylywFpuDP0w0358H8RRpTW5ks0ynEdoF&#10;2gn/AJZzYx/TP0oqPV2NI2lqV9JBjSJoQoIW36ncR/ocmMev9RUr7TLE+5dxjXO1fWwbv+HB+tRW&#10;MqMkUC7hgWwG1cZzayDv06H6GnwvIYIzOH+aGPAY4HNi2eP5j6VVndvyFUkotaCz3/nW7qYWVdr5&#10;ONq4NgDz6DPp0qpJIj3F7dD7w+0E729bKPqP5j6GrP2OSeCNcKuR1Z8sM6fj8T/MU25SOzhurYIC&#10;WEuSik8ixXufbofTNF49DKUpXuifVYvtM7qGAOy6GdpOP9Ei6Z7/AMxUl6dyX+cgK11ygx1hiPHp&#10;04/Km3mUDyMTtaOfO35QR9kj/IfyNV9UcbNQVh9/7Yfmk5P+jR9f6j15qIK4JT3RJqrKHvxK+6M/&#10;bQ+6QDGUhOPYdfoeaTW4LcQ3QjVAGW/LE56/usn/AB9eoovI7djqELquWN5nKk/8sYv8+4qbXPMW&#10;O4ECtu23e0BRn7sR/wAMflT7Gtud7lLUDM0eqRJCzPuv9pVAT9+E/n6eopb3T2S6uXjRiCl/wTtH&#10;+thPHtnv2PHarOp3Kqb14xllS/4ZsDrEfyz+RpNTuQbu7iQqv7u/3Eknp5R/DryPx70lJ3VhQjy6&#10;hMFjtb1yiqQ1+QSe3nxnoPfqPxpurW5kg1FkfB3Xo4TJ4mi9e/6EU7UtRKw3YEXzA3wChOeGjP8A&#10;Lp6jinT7mlvkKuVYXxA3bR/rIcc/yPajVJM2VtyLVBIt5N5aycR3mAoxn9/Efx9j+FM10WyC4Rs5&#10;K3nG/jBuIifp/Q1JrFwI7i63IvmBL7aWPYSRE/Qev503WURre6eUggNe8lMn78Z/P+YqobpkOLWq&#10;H6yv2WzvwxVgwvm6E/8ALaPqP5jv1qO+SSXUJwmcCK9xsHOfMiI59fQ9+lSX91MLfUbbaTzeldhw&#10;fvxkc/yPtiotVeSO7uSgyht9QzuPA+aI/gOeR2OTRFNMeknqWdSa6kjumSP5N16BluP9ZGR+H8jU&#10;Go3EkT6gXIOEvsZ543w5yB+o+hFJqU9zbpeFXBG++OMZI5jPTpnrn1HIqPVg8UepXEZyQL0qAuT1&#10;iIwf5Hv0ojFaGUdZa7D7lWW/nPmdFvTjaG53xH8fb1HBrR1CC3f7UpdsYvOPMwPvxnr0xnHPY8VT&#10;mEBF1cSZ4S9wA+MAmM/h0/4CaTVgYHugWXLG+ILD3izwOh9R+NEk5NF8sea5D4lgO3UVjUnMd8Tu&#10;bj70WeB29R+NTX8Rb7TFHKIyyXucAk5/dnIB74/BhU2qFPJ1EBcuPtmNvLdIz1PU46HuOKjvhJcP&#10;cM5YKEvRkDAOfLxz6Z6HsaISdkDswljLvdgXDFt97tC9P+WRAz+WD+FP1qTc93FNCAu28+YnAI2x&#10;9fT3HUEZqK8lt4zeOsRMgkvsFuP4I85H5ZH40/Wpsx3jzJyBd5BHOfKQ49CevsRSe6Yo3TsJqtvJ&#10;5d1IVyqi8wDySfKj/DPB47jnrTpIkmE5WdSoe5UKo6/uUIwf5N+FNu5HjW8cOGjxckhDxzBGQPz6&#10;Ht0p05UJNOhdkb7T5jN0A+zpyR2HqOx5p6qI29bEF7mKW+uVcsgkud4xhcG3TqOw9v4evepr2Ixz&#10;SyyqSsjzn5jkg/ZFz074HPYjHemzNHLcX0RjwTNP97k5+yrnp1P6EUl7dMly/lKrYaTai5P/AC6D&#10;b/L5T68U1dtehPv3sSLcqs4bZH80p8v5txH+iKeCen+yfwNEgj37o5Sd0mQCnABtDngfw56gdDzT&#10;2t4Lu0F2HORlztTgE2oBGB29R1B5qGIxylQY3DySpgbhuB+xn6AnAPsVpKzL1UfMVY9jRTpJIZJG&#10;Tdnb1+xtz/vfoR0pli0Qltw6J5jC0H+tPUwNgew4O09eoNFq+0Rw3CIGHkgNuyBm1bGD3B7HqOlT&#10;aPbukVlc5KhYrVixiwMeU4J9x0yOxwaTXKjGMpXsLbMbeO088gZ+yhgEzgFGBJA7eo7daSNrRoLJ&#10;HlfPmWeCMBsjdjnHX/0IdKcJXubm3E6NtaWyMWDznD9+5HH+8Kjt9MWG3tGukGVNmoHmnAxI2Oh9&#10;cYPUHg0/dtrubuPuXH21vAkMCxRjAjtACJiMjzW289h6HsetRabcR29tbgCMhjDu3c/8vByT+u4d&#10;utS2kMc8MRCoMpbnDxZx++YHI9P7w7daS0s3HkeSWwjQ7k2cgC4OPxHY/wAQ4paO5MHJx1IfMlmC&#10;OC+Rsyqxc8XRxyeMgdP7wpupwgMYWDYa3lJBYBcfaQee4GfxB4PFS24MTeV5JxsOPnGP+PokdO2e&#10;/VSai1COS9ZyMrJ5NwS7MTjFwAeOhPUEdP4hmqiveIqXlZRJtVWGKO5MEajP2xj5ku75hIu44PH1&#10;XoetOuLeMefbPIuWW7I2ruI+5twfXH3Seo4qOeGSRLpnkVVV7sAxqcjDJtw3qONpxyOKkv5gBOWJ&#10;OIrzttBG1M9egPf+6e9Slc0i21qPu8Sfai75WM3K/LGFXBRD36L+qn2pt9p8s15M7SZ/eznO/nJt&#10;1HIHfjkdCMUy6SVpblMSgNNckkyc58pMnA6nrlehHNNlUyanLbtKgUzyjLEt/wAuy4wf/QT65FCX&#10;LYfKWbdAZWt5GjTbIR8s28nNtxye3Pyt+FQzSxCaBN5YrOoBFvwQbYg/hkYI7ZzSrI0WopslDIJG&#10;GVgKjm15P+I/hIz3oNtczXMUyPMdtzFkGUZJ+ynp79PZh6mjrd9htNMVUjcWr23nE+dAXDMASRAw&#10;GffH4EUywS0eKDy4YSrxWeA8pxgq2Oew/unqDxTUgfy7a4VEAMlsVBmJHMbY/D0PY8VLpmILeB0Z&#10;UYx2wJW33H+INwP/AB4e+aHoroNOoyO1MckCJOnyC1BKxZJw7AkjP/fQ/Go9Na6eyto4zcfIIPuq&#10;BkidsDJ74PB6Hoc1as2mmkQxtLuWK1yoABwJH6ZHJ9D0NUtNcfZoiACvloRvuCo/4+z6fw579VPt&#10;TTdrMaXcGZdu6RWXKdHfAP8ApeCeOQM/ipJq3fXEawy28awllE53kFiMTKDx3OD0/iHNVbuCBoS8&#10;scIOW5CgtxcDJ574xn1HNT3TFTPBbO5XZcA+VDjjzVIAbtxyD26UNe8mS7IhudtzPKA6bBHdKRBD&#10;tH3lIwx4I9G7dDUl3HNNdsVWZ0zebvMdVAzGMnHX/eXt2pb2C6Q3KyfaG3LdsGlKgc7cnA7eq+vI&#10;pE3pcySuFUrPc/Izlmz5CnHfkdcj73SiTTdyUpJsh1C5njnImt1AE5VRJdkkf6NnH19D/FnBqeyk&#10;t4/Jn8+Ib5oScQhhtNuR+WfyamGOOW7FxHNbgecG/c2xIANvj/vnPb+E01TLdSwxRyTlWngPCBCB&#10;5DDuOoH/AH0MkU7XjYltyuupctm85reVLi5yRbYVEA5ww6469QezCorGF7h0RYpDEI7QoHmAH+tb&#10;oRyB6HqKqxwHybWAxHci2YYtdFQfvbeQf++T1HfFWLILBpsNxFcWy7khyxBOP3pySPx+Ye2aSso6&#10;FRTS94jujFaII3kgQhFO5hk/8fHPH6MvoM1KsqXdk7+YUw1woEVsOQJRt+b8iD+FSskVxahrhptu&#10;BxGnPE+Rye/cHoRxTZYki024aWG4YB7s8zBV2mQHJHHHr3BpKWy8w5uVMZqUzvY3Vw0dyyol0CSg&#10;VSPlJJHXGQcjqOMVHbFjd3LuMAPNuV5STnyFOOP8np2qzcwLJaXKtCoIaYbZptzg7R6cFv8A0IGo&#10;bSytpLi4VHhGXfakMeRgwDgc9OOPRs1WnICuxJxabVkiubDAdS6FS+1TD/6Dnp/dbil06+lNraiB&#10;5B/qDiO2II+Qg+xPYjv1FWEaK3aKK1uLhnmlQSeXbgYPkEZ+vqO/WobK3aAw28tvcb1W2UbrgDH3&#10;gOevrtPpwaIPmjqaNx5dSGwa5WK3m2SB2FspzMACPMOAP12ntzk0ouYLeBopltwpRiN8pbnzsE7T&#10;x9R7ZotbRL21iwsKsPJcFskEeac8dgccjt171JNDZyW7SvcbGIYDyoATxLkEH19D3XinJxuY7rQZ&#10;dwQXMEsqz26FVnUC3t9xxuGMN+Hyt6cd6lmvHF2EeO5ZXExBW32ggoucgjgH+IdVxnvQ5FyszmW6&#10;eALdbwFCKQSueCPu+o6qakMLS3bJLA7EO6o010Nw/d57Hr39GBFGltRrmjtsOS3e8Rx5TArN82+4&#10;AJJiB6qfx9xxVawgiDJFN9l4MIbzULDBU5yCOAe4/hPFTQ+VDcbTLbfvJBlQSwx5XXntn8jxSxJN&#10;CIVS4mB3wkGO3ySwzyfU+o/izUu62G4pPmH2FyttbxwLcy5WKPPl2vOQ578/Nj/voYpkheW3cwi6&#10;ZCJCS7KqZ8znOcHbnPuCfSmW0GoS26JdRT8Qx5JuAo/1xwvHOPQ9iSDxTJoPtCsqQQxgeaQ8twxO&#10;Q43fKM8gdV6HqM0RtzXFdt6l25SJvMYWgDBnH765JOQBnjkFgO3RsdarwzWZd4AbKMliD5a7sDZw&#10;AePlz+TUxry2jaS1jazUs0i/uoy59gG4467WqzEZVY5nupMuSTFa7Qfk9weccEdxk1S03KcFy2K+&#10;n3EizBJJ7g/PEEMdvjDBSO4OW7f7Wcir0Eds6KksLtmOMrmYYA3EDGCOPQ9Qar2to0hSea1lcOsR&#10;XfcAc84xgjA/untg5py20F7Elx+4jyFI3sSThv7vb0K/jSlZu6Is4xsiEQ+Rc7y0asynAkkZjkP1&#10;AIPPUYBwRls1NFao8h2SKp3TbRbwDBU9ACP4f7p7HNJemFZvOWeNW2FSsMHONwxz/Juw471f80TJ&#10;5z+ewUy5Zht4wAeCPzHYc1LbSTEpLmaRXgDSzPHFJebvOwzKoTnYOcEcNjjHccgVOhiigW2MI3Is&#10;YJe5wpyOOQemc4PUVXEI+2OWtuJJh/rLsg/c4BKng46H04NSWkUEy5f7HjaoyU3fXIPY/wAQ7VDS&#10;sacz6iyXMTjeZLZMheQNxznngj73qvcc0yTYJAkNyzIVYEQ2hC4JGBuHb0P8OOaljmeeP7Klw7KQ&#10;vEcODw2QN2cA9MHpjAqTayv+9Fw2RIT5pUA88nHHHqv0wKSdhObT2GTJc/aFeL7U7ZJzJIiZIXk4&#10;OOeOR028jk14R/wUE+N4+DHwT1XUYbWFrprB5beR7k7kZV+UgZIILFcenPrXvc0ERZnkjRApOWlm&#10;PB259+e4P4V+ef8AwXP+MvhzwD8K5fDOp3to91q+mCO1tYnHmMdxO5h1UHbzjuOtepklOFXHw5tl&#10;qTVqOMbn4l/HX4m3eveLdRvxbhPPupXdmfedzEknPp1xXjusa60kgEjl+p9sVteO9XS7vnYEklzz&#10;ntXGXUjSSkMTxx8oyMV79WpzzbMm0x1zc3EzEiTjsBVYRzSvtXcSeMCtrwx4M1vxROLXSbORxnLM&#10;oOBz3r3X4afsxbYkvNThcyNg9OhrzsTmNDCx1d32OvDYGviZWijwvRvh9rer7U+zOvcFkIyP8muo&#10;034Pao7eV9lY8AlcdQe/NfWHh74C2VqUnFnuwACGHSukT4J6fJCivp4DLzsRe34V4NbO3J9j3qWQ&#10;qMby3PlDRPghMzGKSzy2Mp8vGPeuitP2fVhs1EtsS/mjhUyMZ4NfR+k/DazhuDBbWu1uQ2c8Y5xW&#10;3Z/D6JF+a2Vz1XPpXLLM5rW520cop8ux8rL8CVSTi1IJ+78mee/aoLv4OoFaJIW3AEAOmBn0P619&#10;Y6n4AhEHmLbDdj+5XOyeAFlnd1tQyf3iucH8ayWaTkwnlK6I+WZfg/cSTgrbt8wHQmodV+CGo2bI&#10;PJY85O9cZz2/+vX1fD8MreD96Lf77f3eaNT8BwTbV8kMwznI/Wto5pUvuY/2LeOp8iat8J7qGELD&#10;Adx/hA4rndZ8BXVkhMkBQqehXPPPP+fWvrjXvhnEEaRIgE2/K2M15p4x8FW8cbKUA2gkkDrnp+Nd&#10;1DMZSerOOrl0Kelj5svtIe2dkZTkfriqxCo5Uxlcj16+9ei+JfA1xBG95DblYmIVM9egzXGahpsh&#10;ncxqSUXjIr26OIU2eFVoSptqxmvNKkYczbuOBgACoFuI+TnK7umKdcROrBSCuSR9KrJNI4ZVQ5xk&#10;AD0rvpxUnc4Jy1sWhqTLyOMj0/lTo9UmeXLkjI4A6E1QYyrguo6dzUayFH78ngVo10MbKx1Gm3Ls&#10;6yCTYB97nkV9BfBD9rX4g/DC3ig0C4Cr5aJN5jFt21gwPPTpXzRpV4FPloRz2HrXSadqkkBEv0JU&#10;Hr6d66aGJnh5XiRUpRqqx+2//BNj/gqtqPiLXNI+HvxEj0dRetIv9p385IJdeI2ycKCQOec57V+o&#10;+k+NLHULS31WHVYWM0sW4W1lkyMY/ug5PzdOf7vFfyjfB/4ya54F16PUtOvVieOdJFkMeSpU5XGa&#10;/bb9hf8Abg1vxT8HPCM/jTVLi51DX7YRaPBagfuArbfOl74APHuMZq8yyvD5vSVakkprfz8zGhXl&#10;hJ8ktj9HkuYruxiuJkuySsRImlERP7w5JGeOmWX0wKYdPt7e0kZ7azQBJ8i6vGcbTIG+bOeO/wDs&#10;8DpXhHg79ojwvqHjO28AWkltq13Db5ub251AFopFYE7wPlLqSflHXgdq9h8M+JbbWIpokv7COSI3&#10;IMMFpllG8EErnPuy92PbFfEYzLcTgn7ydt/kevSxNOr7vU2nmXfuS6t/+Pl+IbQs2dmeeeG7n1HF&#10;QPd3qFAst/Koa1wI7QIMHr1H3T1buvAq2Z1N15P2u9Y+ftKpbhR/q8gEkdO4OevGeKrCyuZZE863&#10;umH+jsfOvAo4JJOB3H8Q6EkYrzlbqdUpJWRXmtZZrFZJdPupG8oAC81ERnIlB52nrgZ44IAHemuL&#10;dLqR54dKRS9zlppS7EbQSSDjg9WXIwAPWnXtrYJZDda6XGEicsLmYyDiUHn1Gec9mIFWVvLYXLhd&#10;QhVzLNtS3sMsG2AnPqw6n+9kCtL6ff8A11EtZMjtp4/NXZqce37TANlvZc5MfAJ5+obsABUMH2w6&#10;aCH1eRmtoSDsWEH96cnkAqSPvKeigYAPWe2+0yyrbPPqUsYkt2XMSxgfKc84BK55PcHiqwt3Fn5d&#10;zplww+zRgG91PnKzZ5wfvAck9+F5oVr/AHf10M1HoQ6tYm8tpUuNGiYLHeBhe6sQCG5wSCcBh0PV&#10;AMcU6IQjU22T6Wh/tCH5VUyOzfZiPwfGf+AA+tQ6h/Z8QuZZW0SFf9Mw8iGUHIBYt04PVx2wBV60&#10;vCdSAg1MHddwbkttN7G3J2lj6/e3dgAverldf1/w5TScWVbS6n+xIialMyrZ2Wz7FpOxTmQjKk5G&#10;1sY2/wAA575p2o/2nPBNA9tq0waC+RSbiOHd84wM8bWx9xv7uSTzUnm6hdWccdzBrEu63tmckpBk&#10;+acnHGD3dc/dAA5PNHxLYxTQzwNpsBXyNRB+2aoVXkKecE8HGc9UAxxnFEbOVn/X5GaulZlqWzih&#10;1cyyaTZ4bUcpJdagSebQLkLg9cFdvplqoQSQQaaqQXGjxEWenEfYrUysoMxUAeqdo27Ek9qtRCzO&#10;q26rcaTHKdVjP7mEySk/ZCMZ/hfA6/3B71FHqlwYE8jW7th9gsiEstI2AgzkFlJB+Vhxt/gAz3o1&#10;VvkRWakkyLUZ7gpMYNZ1RiLTU8rY6YqsWWVRlSRjcMYA/jyWrWFpNLqxcWd+6pqKEvPeKiKDbYyA&#10;DyuTjHXec9BVTWYS9ndXDWWsTIlrqW8NdLFn5gQoIIIJ5CN2UcmvzW/4K2f8FdfBHwTvp/gP4H8H&#10;6/H4ku5tN1WPU7XUwsaw+UylcqxYE4KFMc8t3rswWEnjqnLHRdX219UOajCHN9x9/wDinxZ4f8Bs&#10;qeII9Hsl/srTdzajrOQCl0fl5PJXOQ38RxXE+Kv22/2avCEFxaa5+0J4B0zMWqBwt1FIyEycHG7n&#10;knev8TYr8OPhj+yL+3P+2VraeIfEekeO7XQ7u2s7m1uZ4bqcGzluCsbIZG5TqF9M57V9Cv8A8EEP&#10;ixLpEk/hDwT4kudRFxqPmSandxQLtjT90oznL7uh6Pz6V708Jw9hKS9rUnOXWyivzcjl+rZtU96T&#10;jFPbd/5H6nfCj9t/9nD4wePz4O+F/wAZx4hvDqMbC30i3BRUWz+YM+Mbc/MTng4WvQLOxebwxHfP&#10;pupyGTR7M51LURHkifdhwD8r85Y45GFr+ej49/Av9vH/AIJdeJ3vp/H76HcRWtnN9p0W/DErdRlS&#10;o+XnDAqcjg8j1r9D/wDgj3/wUgg/aD8KXHw+8V6a1zf2MOmWVzqvinXPMaZ/MBIROSRnLZwMsQO1&#10;a1Mly7HYOWIyubfIlzQlbm03afupr5XMJzzDLqnLjEmns4/r/wAOfoTqFrA8lx51tosSBdaRmubl&#10;pOGKklhg/Kerj+EYAqxBqUEHiNraHV7dB/aNgD9j03du3W5wrPjuBw38K4HerM95DbtcpZX9hFm4&#10;1Pm20wyMrbNxJx1YdWH8RwKpW19Pd30cpvNXmQXWlMqQ2gjUBk5zkZ2E/M/p0r5KDvv/AFqelUWq&#10;sQRTzXen74rzxBOz6DGwMNqtuXK3R5G4Da57r2XtzVjXbATXE6XGkzIDdaiPMudX2gh7bggA/dPQ&#10;D+HGeKiudHln0YmXw/qDltElUC91YIxIuQwVip4bod3QD5e9flt/wV3/AOCk8X7Ln7VHiH4RDwBd&#10;6hLb3cd8kya4UixPp0aEbf4Tycj/ABr0crwkMfjY0nPlvfX7l3ROIc6OHbpq9j9NrW1sI9FspY9J&#10;0pClt4f5uNUMmCJ9oB91/hP8ZNXtUv7WTTrtBqmmwmOz1tT9j0wyldsyEnHcjq6/xMfavmX/AIJe&#10;/tF2P7Qn7NN14pi03R9IfTX0S0eIq11JhJEIZzxnO4hOTgjJ9K+n5Lq++x3kaazqLJnWgPsmlhMM&#10;HyAGI+8vIU/xnJ7Usxwk8BmE8PJ35Xv3uk/Mxw1aOIw6mtP+AOhvb9/ErJDearIv/CR2gCx2ARAr&#10;WHILEcpnknscLVa90t5PC0UtxpOpSyf2Nbqwv9WEZJW7VjuIbAb+InuPl9qmKXF1qVtdCw1eTOt6&#10;c+6e+EajNpgnbkZUfxL3asZLGGTw2IbjSdIhEejS4/tLU2n27L4HDEZyM4bPZsLxiuOK/Qvnc0om&#10;3Z2mnRak6T6fo0bnWNVCtPcmVyWjLEhT0Yj7y9lHvVPS9ZtmlhNnq9nvM+hsy2GllvldNo5P8LDo&#10;38C1MdSjtfEf2db/AExCfEt8gS201nkYm0L4LdpO5PcACk0mdrq3tr63vtXmaWy0N829gIVILsCc&#10;Feh6uM/KtS46a9bfmNRtOyI7i8uLrQ5hdT67cy/2RqygxWywM225AAHTawwAvquTU9/YynxhBdXG&#10;iS5PixmWSfVcBQ2nMNwQHkcbdnrlqpanZSz2Uwn0TUZR/ZeuoyX2qhM/6QpAJB4DAfK38K1fvbSz&#10;i8WwytBo8W/xXA+ZbhncsdMZcqOz44A7rk96btGOnmOL1epiaTeWFl4Us7lYtAtynhzR2KyztOUC&#10;3rDr3VTnaf759qmhvhLqrxWmrDIvPEMbjT9JJIbIbBJ6MOpP8bcVV0u/8jwpZx6Xr1jv/wCEWs9q&#10;aXoxkyq3u0svX5eSuPXLdq04ZjHrk1s8muybtX1hU8uNY05hVsE4GVGfkbu3U8VaTab9fyMpTipp&#10;Isahez3dzbsv9uzsL7RJTujWJQGJBJ4HHUyL2OAPSsjXdJlt/Cdxcy6HExXwvq6Omoa0cH/SA2xs&#10;E/KRzuH3BhatadZNJHAL3QrqRhB4fkMmoaxyGEpGWweXXq3ZyQKqeI0tLXRrmIW2g26DQ/EQPmyN&#10;LtAuVJ+qZ5cdjgVO0kv62HrKLRr2lxZr4ojR5dDgc+KoNiRIZJGZtL45xxIecH+4Peue0K9z4eQW&#10;WvXUmfB1gw/svRcE7bxhvTI68kBOwya6KO+im8TxtDrqBR4ksCYrTSuGD2GACxHRuu7+FQBXPLba&#10;hL4FmlWbxJPOPCAXepW2Z3W8boP4JPTtt+tXo7efKZ2k05LodLdadeza9M/k606rqepKN10sUYD2&#10;oIwMglM8KezFjXMppsTGKSfTLOPNj4ZYtqWrFuVuG4OP4l7H+M4Fbf2VR4scTaJJl/EV0glu9XOz&#10;DadncEB+6QNu3HHLVg2722m2dvdBvD9uY9B8ObRtM+3F2w691GcIeu7mnTTjBPyX5+pE7tXS2uM8&#10;Ry2llp14VudEhI0/xUv7iyMxyJ0ZsepHV17kYrb0q7mfxE839q37Rt4g0lgkGkhAN1mBjJHKMcFj&#10;/B0qG91J547mwt9bkb5/EkbCw0oghlZWCk4+8uev8bVLPf31xqEFwkGvTq+paFKQ7rCAGjIJ7cdD&#10;IvrgClNylC3l+pUI2d2tCnd27Xnh7yYtM1u5VvCd+hW9vVhJK3S/KcH5WPO1h0UVq3mj20PjaJ20&#10;2wR28b+aHk1Asx3aYw3BezdtnpzWIbSyufCk8Fx4cgTHhvXY86lrO/hboEhiCflY/Nu6oABWlcTW&#10;8PjsSwXWipu8c2mQkDO5LaVjGezkdD020T5kvv8A0BKMp77nPWGpi18EQLBrWi2qReCbRidP01ps&#10;LHeFSyg/eQAkY/vEmtiZLi58TRq+p6rKE8W6mirDpwjQA2G4Kxxyoydr/wAR4rP0i/1C48KxW9vr&#10;t7IzeBpWH9laNsJdLvG5Mg4cZ2hD1+9W3dx3X/CYwxm01p9vjK5UmW7RYwraXnoCMx56DqGya0ct&#10;/mZSpws7+RgaFp1zdeDbSO00rVZzL4S8Puq3upeRuK3ecMQflfHJPcDFTarpNvL4gFvJpuhoZNR8&#10;SpmbUTJJ+8iLE7f9rq6/wjHFUNJt7Sy8J2s7aBZoi+AtJGNW1csoCXedkhHbnO/14rbMll/wlI23&#10;Wgoy+KtYj/0azMkhZ7EucntLxl/VQK1XNq/8X5BTVOyXoYqXNnp+kgx6zpkMi2HhJ8WenGQqPtO0&#10;H1ZDjCnt1rZ1i/1CWG6tIr/XpS8niiELaaeseCG3KAxHVeiN/Ex/LAtNamvtHWT+3b95T4Z8KzId&#10;O0jYQDesCyAjv02/wjmt+70q/wBR1ae3+xa3NnWtfjHn6gIo9jwcAAHmMnhe6tzWfLr7z7/kvQ1l&#10;Fxi/66la/wBIu4bsahNpOpMJNT8NSKbvVQpJHyM2AeCP4h/ERxVGaOC30Jw2k6Fb40bxbGzXd40w&#10;x9oVjn1Vurj+EcCpLpEu1Fvd6NZQr5fhOUvf6oZAG+0dOP4lxgHo55p39oJBA1mmq6LArW/iyNWt&#10;tOaUqRKrZAHcclx/FwKtXjvr/wDs/M5r2svT8yS91kR+PCsGr2LM3jrR2f7HpZPEmm4AJ7Zxw/8A&#10;CtZVheXN/oEUR1DxDcrJ4E1yMmG2W3YtHeKOM42SD7q9iOa6XVL95NbW6l1jVJXbxBoEgWz0zylO&#10;+ILySOY25Ld1+7XMJpF5c6Gd+javMw8K+KoMXepCLP8Api4VsEYz/C38IpRcXFXVtvyfoW3Jppf1&#10;qdbq2kPF4riuV0SWQP48tpVku9W27QdJVC4GTkDldnc5Irz6OysrP4eBLqDw9a7fhrMpE85uBGEv&#10;QcH+/Hk5J/vV2l5p9s/i8T3FjoyeV4y0mVftd+ZHydNEfyjoJBnC/wB4AmuKvr9bPwA81nrOkxOn&#10;w41oRLZaYXUeVeLyueqjoV9ea3oqXKtesfyfqc/wu7/rU7vTdRNt46uYrXWokL/EGFGS20ncSH0f&#10;OxmxwT139hgd64+/TUJ/h7LcSS+Jrlv+Fexf6uFLYNJFfMSR02yc9Omz611FrqGpz+NZVW91qZR4&#10;101ilpYrGiq+lDO5iOYycFu44Fc5caJqE3gKaC88OazIx8A6lGTqmthTuS+B2Ha3D9GD/wB0Bc9q&#10;UIqNm/7v5X8gSfK0/P8AFmhFIy/FEJc+HnAX4ouElu9W4O/R871T0PTZ9TWVo2p2dt8PYXSz8MW/&#10;l/Du1Z/na4CCO+Iw3dogc89nz6VtXOmafH8UC7WOkRN/wtK1m3SXJeR2bRwMgfwyeg9BmsLQdTg0&#10;nwXHa2niPR4ynw51FkbStFMgHlXuNyqc7lGcFO7EmiMoSirLt37P1FNSVzpdWvrgeObKC21qXafi&#10;NdRt9k0YjrpDN5ZOOuTnf/F0rmrYavdfD22Fw/ia6LfDfT2YJttnZ0vic9tkuO390H1rrdQutTuf&#10;GkG6+1yZU+IsaRrDarGqq2i52nIB8vJJ3epxXDT2l5qHgKOyufD2oTs/ww2uNR1kR5ZL0fK5B4fv&#10;v9BiqoJx5dtHH9X5BJpLbf8AzOn/ALMhX4gR7vDCEL8Rb8+Ze6sSMSaQxLquTkHONn8PJri7e306&#10;fwgsMlz4ZtAfhnpCFdhn2hNQYYP96IE4B/vH2rvBZWln8RvMfT9GU/8ACxwwaa4MkhaTRiMqP4X9&#10;uhGTXPeFZYLnSLGKHxLpsZl8CR7ItO0YthU1IDcueqDO3b2OWq5VHGhfyX6vzOeLcqqilpf9UQfs&#10;XePrLx58KoL22v4ps79rR3HmHaJpAPm9OPw5FeqQwskrKxKgnIwvXIjr4F/4I0/GLXbbwncfCbx1&#10;JJDqOg3j2t1HceXFsY3M20bR8xJUKSTwQQRnmv0BliWULLGQQ+3of+ufP6VWOw1TB4qVOZ7iq069&#10;NSizN13w5YeIdIezuoo3YxkDzOQPkbg+1fn9+2f/AMEl7Hxd45k+N/wgu9U0XxLblnLaQy2yyvnB&#10;ZmHOTjsffFfojaiQQmJ1wdhxxjPytS30VndM8Nxb7gzEMpGf4n7f5/SjDY6rhW4rVMc6cauvU/Jj&#10;wx+0L/wUD+BLnQfHnwTmuo7cKp1S91F8y7Qi72jDZBYJu9Mk44NdD/w2h+1B42tjpWj2kNlcugA+&#10;zaaXIyAueSe2PwNfozrPwe8C+IJBLeaBaSElRumTzDj5BxnOOtL4f+DHhDR3AtNOgiOMgw2qrn5V&#10;7gZ9fz9q9mWerkukr+hjSwNKo/ebPgzwF+xR+0R+0FqUHif40/GTVZrR2Mw0uDS1EZ4ZhliAT90/&#10;jivvL4Q/Azw78JNHg0LREdYrcsAnkqgwJJMdOOhx+veutttOs9NhFvbKVXaQQTjjbLWhNdRm72MV&#10;OGOT1z8z14mNzLE4yS53dHXGnh8NpTikMQoWQ8gDGMnnrFWF8RPC0fjLw8dInUmN4dr7TuP3AO/X&#10;rj6VsM53Db6AAKue8XrU0UquihieI8tkgfwL/n/9dcNOpOjNTjui58taNmeR/BX9mHwx8GJtUv8A&#10;w9BcRy6jdCeZ5GUHcscyA9OPvfyr2G6kZZANpILqOvQiQVDqatt3KBgK/YnHyyVI1wPtCo4yTJ/d&#10;/wBsYpVqs8RU9pLVstpJK3QRXMlqrkgHy14yT/zy/wA/h7UfvHspTIMDY2TgAjiSlJDWUe4kcDJL&#10;+0VSTeX9m2kLt8ts8E9pKxvoS3fYjOmWMZWZ7aNnSXKknP8AGavadHCIUCxgD5flAPHEVV3cksAC&#10;MSHtj+M1PYs0cKIWPyqpOW/65f5//XWc3JpXHZ21PMP2qvHd34V8AzWemvdRzzRjypobfeNw3Daf&#10;z+tef/sTfBr7DZz+OvEIglvdRnRrpZrba8csc0yZH4Z/WvefEPhLSfEVoftuSpUkeWNxJ2ueM9we&#10;f0rU0jRoNGtBb2QZVEpPIA6yMf616jzGNLK/qtNWbd2+5nQoxhXdV72sW44za6d+6TBWMbAqdeI/&#10;8P0r40/bg+APx6+NurC08H65p1rab2bz54WLoAWbAIz2Gc+1fZ0BJhCsQMbeC2f+edQraRqjMIk+&#10;6eVjyej9K5cszKpllSVSCu2rGtWhTr2U1dHyv8MPgr8cdEsWtYdRuI/OlLSC3dwiyGUsduQMAMXA&#10;9ARXY+GvgL8ShqUGraxqN0/llHKTzEbgADtOSe3y/wDAa+hIY1T5juA34PzY/iqLMaQb5FUqsXQs&#10;T/CPStv7cxKuopa/eCoU73sU7CC5ht/sl0zLmQnBbB5klP8ALH+RXjH7fHxYj+CX7O+ueMYpV8y1&#10;sCyqX53/ALsJ/wCPYr3WCJjI1xMvO44ATgDc/r35/wA5r4M/4LkeJLiL9mK/hhvGS3kvoI2BT/Wn&#10;5WIz6AA/jXVwvh44zPqUZbXu/lqcOaVHSwkmt3ofgd+0L4u1DxV4uvtevpnkmnumklkDZLMxJPT3&#10;rzsHfH0yM8nPat/4g3azzSyoPlec4Yg1zAuUhhXY+WA5Fepm+IliswqVHu2zrwMfq9CMCtq0JfMa&#10;k/KpBwe/NZ2l5DYQEDPWrl1cuybSQecnJqtaLtlyuRknHsPyrjhZRuzSdnURNqShlCsgznt/n3qH&#10;T1McxcrjHQeuanvowI/NGMDnHcZ4pbQZAB4Bb1z0zVcztZESjeVydy7R+YVzxhgDjPSonjRUZ2K9&#10;cCppIyse0ZwDjIqJZtjEIeMdx360WaRS1BZdjb0bJK5XPanxyFjtbkEfKzUx1LpvXjP3cjpV20s5&#10;JNuxfYZpuaUbFQpuT0JLGLDqQoJJACgdOcZrZstGmuzl0IAPI/pU/hvwwbtzIFzjodvNdRBoFz5Y&#10;EUbFQcHchH9PavOq1oQlueth8FOau1oY4tYbVdoXK7f7vU/yq3ZQLDJ9omQDJHyg8ntn8hU/2AyT&#10;MuxyqvtbMR+v+c1ettN37coAAx5284rD2sDr+qtPYr2diDaM7whpC52ZOOP602G2E7bhkKeAvQk+&#10;p/GtK9UR2aQnc2z7pGeu3jn8qNOsitqueGZsKSMYx1JyP85oU+dXRl7FqWg5dPeS18gSEGTGSBxg&#10;cdK0YbZ4oRAAQGXI9uBxUmnWpnnDRodoIGT7cVZSHfL5gUHK5BrCpP7J106d0Lo2mpLdxyiPcMck&#10;dh/kCu58FaXFKHR4CuXzyOoJ6Zrm9BiU3QijhY4Xgbc8ZIH6Yr0v4e6OHukDByirxgdTXm4mbUbX&#10;PSwdBymj0PwR4Vja1j2Q7gAOCvQV3um+HUtolYwYYdCRzTfBulwQWioq/LgE/lXTQw25THlnjoRX&#10;yGIruUrH2+HpRjBJHPvpigFCpB914PNQCyCy7GgPPTtiunvIUxsVMAe/NUZbLY6h8EY6muXY6+Wy&#10;MyHSWkbCgjPrzWjaWKwKUlYknkFu30qzbW4T5pB2456U4sIUKAEH0HYVUHzHPUXQzNWljgjCxjD4&#10;wWA9v/11x+vXxlLna2AOARzxXQa3cqhZi/Oe4/SuT1eUuSueR27kV6FFHLUSOa12J5yW2gemTXK6&#10;5ponG5kzx1Pb8q62/kDhhgHjnmsi4iEj7Soxj5cGvQpO255GKgpXOMPgz+1FYSRbic4LDP61wvin&#10;wPNo1x5UsO1STgDqRnvXvPh3SopLtQ/rnr0ql8dvAJt9KS/iK8LkHtXvYZOpB26HzWKpxi0meF+H&#10;tNP25HliwoI5r6Q+C/iMW15EDMVATbtI7V4Fo4ljZWYYKvzgdK9S+GWqSpdpgkEsBjbXThsQ4Ssc&#10;zoK/Mj2r4gahLc6UskUmFIPAPJrv/wDgmJ8BvE/xA/adsvFd5o1xd6RpKiS4KNlfMzkZHfHcelcN&#10;Fotzr+m2sICgHG48461+lX/BL/4ZaV4L+DNzqiWcCtfXkhllkBVjtRTj1IFfQTruhhpSW7R4eMjz&#10;OzPq9Q6MkKLKqqwAy6qMeZ6D2/Me9U5mhfO/yCREMhpi5/1Tdh1GPzHPWrYEf2gMhj5kOdkLE/63&#10;/H8jzURSUx4WSbiIY2xrGD8jdz3/AJH2NfJRZzqyGxK6SAoWx5oJMdtjHzpnk/r+dV5hcfZyZjOq&#10;iPDedcKg/wBW+c46e/oeelTSL+9Odn+uH37kkn96nYfy7HioQY2t/LQR7TGAvlWhc/ck6Z69P5ir&#10;WxLtuiPUZrOVVUtbFvNwA7s3PmJ+Rzj6H2qvbwSiNTbBydnW3stv/LOTGN3Tnp6HjvVuaKVXDEXB&#10;y3YIn8Sf0/Me4qscIcytGQUBPm3hb/lnL2HXj8xz1Fap+7ZCimPUyvcMjmdQWbaXuFQdYugHPrjP&#10;uD2qo81ut0YsWxJX7rSNIcbZfz4B+oyOoq9BBuuWmURBtzZKWpbnMXUn6fyYdDTGjnaRixuPuHrt&#10;jHST8v6HBHenGVmxSGF7gW8hgRwGQ/6i0wOkXr14/Me4qCdpTcxtcSz4Lcia6VB99+uOvGPqAO4N&#10;TPh7R0mMfCMD516T2i9OnP5H2NRkJ9pAhEeS/wB6KzJIxK/c9OfyOexqosSfcZcy2q2488WpJibI&#10;dml48tD+PbP4N61PHM0U5EMEoHmncY7PaP8AXc5J/M/99DrSxRzTxh2NwAY/u5SID90v5d8ehyPS&#10;pCLT7YQ6Q580YDXZc587jC/y/wC+TSukUtEUBLOtoWnafHlg4ubpY8fI2c7enPX0OCKYWtmuAyva&#10;k7jyXeTnzI/yOfyOD0NPX7N9nKRCL7oA8ixaT+B+hPXjOPbK1K8FyGMitcgB+hKJ/Gn9O3cZHXFa&#10;XQk4rcT7HMHUwxTcbMfZ7AIOsvdun9D7NUckN0xYSPcAbcLvulQfdT098/Q5HQinqGMkYnEGVZRm&#10;W+eQ/wDLXHA68fmM91oM8EKMo8v7mB5Vi0hB2J1J9vzGPSknJMl2IkngLkbrY/vVz+9eU58xgPpz&#10;nHocimyGY26LZpJ80QA+yaeBkeScY3/kP++TU8LXBm3EXewSDgqkYP7w5469OvqMEc5qpPHaCNfO&#10;MJBi5+06izEfujnIXr7/APfQq9Lhyq5OTcJMqzPcHnB8y6VR95ccD2zj1HB5qL7HbNcrg2pyAMea&#10;82cpJ2+n5jI6inyGBpURFhVi5yUsWcn5k7np7nscNUkJvPKbEt2enVI4gPv/AI/X0OD0NGq2Kulo&#10;Q3MU32PNosnA622nj+4n97rx+Y9xSq15CT5v2g5l4865Rc/MfTrxj6jHcUyW4YQMLjyeQSftOon+&#10;4mchenPXHQ89DUm6yb95EkOfNyDFaMx/1h9enP5H2NNdmS1fYZM1m0QaRLMhoskySvMSfK54/i4/&#10;Mc9aSWaQiaO2Dc7smHT89065+8cfmOe1WDNczQhIftf+qGAIkiUZjPPPTnt2PHSoJlVUlFyYicsA&#10;Z9RxxlOgHT+h46GnFpbke+nYSMXIy9wbvAPWa5SMfebIIH4fUYPXNNdrWWIbns8kNkzTPLkeWCc4&#10;68dfzptuLED93FBv3YzbWjyHO5jwT05z9Dkd6sxm5it/Mj+2BSvAigSL+AevI9vQ5HSmxtNIEA3u&#10;YYs/vG5hsP8AbXIJb8z6/eHSmbrxIx5hvB6+fcJEOrdcdO2fwI71YK5JZ3QkOQfNvz/fGMAfp78d&#10;6oCO12hIltixOD5Nq8pzuboT79z0OR6Uk7vUcGorQbMY2TbM1mTtYuJ7p5TjaM5A6+/1Bqa3twJ2&#10;EWwEOd3k2BB++MnLfr+Ypscl5tURi74HHlWyRjoMY3dPbPToasPCisHmVupX99fnpvGMAfp/3yet&#10;W3YJOUuhKYb6EAF711BwWeSOLHJ647dP0IqvcRWjKPNNtnady3F60nbnOP1/OpM26wIYmtd2eCsT&#10;ynG5sYP8s9DkUW73jKqxSXDDaMeTZrGDxxjd+n5Gs1fczh8V2MSGGOXzIYIQecm2sCW+8Cck/r+B&#10;p0kF8JBMk18QCNyny41PPOccgYxn2wRSzpIjgXRfGdwEt+Fxz0wv6fl3qJvsNpjJs871Ab55Tncc&#10;de/XHoeKadzS+tr6E13MogCzJDnHP2i/LHjqCB19/wA6jtTaM/7mOIMCebewZj1GeT/k8HtT2lll&#10;2tbmdV+XmDTwgP4t09vToadcW6xFXkdyeoM+o7ARn0HT+h470KyVmX7thPJu2JZZr3aCCAWjjB6/&#10;j0/Mc9ai8gxTK0skDdgJ79nPQnoOvGfqOe1LbQQxLvb7J97pteQ/e45Pv+R9qls3uZJi1q84TC/6&#10;qwEeRnplv8g/Wh6CdtAiktiAoiiyTj9xZM35k9f8Mehp5S835AvQuMgHy4x059/TPqOetExm3hnR&#10;wSQVE18EHX26dP5jvUTXEMpKMbQklc/fkOefy5/I8Uki7pses1mzhLkxcscia9L845BA6n1/PtTA&#10;bWB/NtYYiu4DMFizE5HfPU9PqMVJax+RKrRLKen+psQnGPU9P8jvSX1zIwHmQydAQJ70R59sDkc/&#10;kSe1JfFp/X3mcop6kgluw5kb7Ww2YO4LGPu/4fmBSyywTHy2FvncQ3m3hY/iBwT/AD/CqgFhNGSv&#10;2M/Lz8zSHOOMf54NLbvN5YMMkhB7waeFHb+90/p+NPlSJej0CS2iyUhjtyA2MQ2LSHP49Tj8xiof&#10;EN1cWGkSXcj3aKIipOFjA/dnnn6H8Ktst2fmYXPLYxPdLH3Pp0/ofavCv28PjhofwZ+DOo+IJ76w&#10;je3+zktLM7lQzFCTtPPPb1wP4q9LKcBWzTMaWFpK8pyS77uxOJrRo4dzZ+YP7YXiPW/2nf229E8L&#10;2N5NcW6vYLMp1L7p4QnI6sRjtyMCv19/ZY+Gmk/DX4QaPpdtBAJEsERvJgdySsjAHLckc8e2RX5e&#10;f8EevhTefGP45ar8WPEFtHcLEv8Ao0iaeSwKzoScsMDrz6de1fsLdxvaQJZW6XAVcjDTqg++PT6/&#10;nX654y5jSwUsJw7hvgw8FzebseRlOGiv3s173+Z8i/8ABWP9l0fG74N3es6dZ3U1/p8cbWojtkB3&#10;NPyUzzvwxGONwOOwr80/+CY/7RusfAD9oIeD9duZY7bUS1r5F1eiKN3JTaD0Kn5Tt568Hg1+5fif&#10;wtYeMtFuND1O2s5FcqHWWZpMgNuHTuMf1r8X/wBrj9gf4o+Ff2uLaT4ceEJbi0v3W+NzZaZI6F/N&#10;csXXGI2+UZHryK9vwm4ly7G8PYzhvNaiVOUW4X2Tt/TNcbR5ayqQVr727n6tftkX1n4i/Zd8S6la&#10;y2cnn6LqK5WJmIYQPxu7MCD7dR6V+PX/AAThs7y2/wCChen29u0qbtWkGYrbAJ2Pj5v4R6HtwD1N&#10;fq74vsfFdn+xpq9h4ymv/tQ8O6oJVuGSMAiFiodf4uMYPXoa/KH/AIJ4SzS/8FFtGMjKHOtnaWvc&#10;EgqwYY/i4z9efSu3wrpew4Pz2hB3jGMtej0kc1evN42Denu6n7u6MbiKKxjufMLGziLm5vASDsbO&#10;ccH6j3r8vv8Agv5bxpoWml1tQpFmSVZm4zcD7vcZxz1B471+o+jiEWWnsJIR/ocOwwWxI6Hpnn8P&#10;TAr8wP8Ag4D8+Dw9psq3l1JhLMqnkquCGuAMEc7vboRz2r808H234g4X1Z2ZlNrDJ36o6v8A4I3+&#10;L9O8Kfs6tdxTtJ5dhcORAfs65W4B7jIPPJ79q+av2+PiH44/a2/bDf4O6Tp0bWVtrE0UUk2oswYO&#10;VLBgOylTwM8ljX0H/wAEVb/wTefCf7B4zgtnJs5QqXziZtpnXIwOCpzwDyOhr661P4Tfs/eH/iC3&#10;j+z0vSra4huS++PT4kZsSDjc2Dxnr9BX6DmPEOF4R8R8wxcsPKpWfMoPom+vU8nlpTgpTqWUXt/m&#10;Vf2BP2cPDP7P3wg0zTtM061inlgt55XtrNid7W+GOW55P8wO1e7RPdz2iyP9qI8skZCoP9UK8i1z&#10;9rj4J+E44tK1Tx3YW4hCIfN1WOIAhnXsSev5cnpiuz+Enxd+HvxY8OjUfCWu6ffRDevmwXHnAsIg&#10;CAR3GRkdsivxHPKGd4uvUzLGUpe+7uTTtr5nt4bGYHmVGlNNnV3k8SLcI8sZ2s4Hm3BJ6oa5X4wf&#10;Ffw98KPCWoeJdXvLdFtbeSbEUJYlVmXP14P5Vvarqdto2l32osDsiimciG1xnCoT1/Gvyh/4K9ft&#10;weIvEXivUPhD4Vg1e1gt3ngluVuhEjrI0TdFPY+vOTivT4C4OxPGWfU8JT0gneT7JE5lj/qlNRj8&#10;UtEeI/ts/tPeNf2vPjW/gbwdfapLY22o3FsLURIqSD7S7rjHptzk9SB6V+mX/BM79lHRPgH8GNOu&#10;dWsZUu7lfNY3lyCVElojHgdO/HbHvXwv/wAEeP2PU+JPxBi+J/jHTYpLW1ugsa3t6ZC29Jedvv79&#10;RnvX7A2dpp3h7T7HSLFUEaQxoEhtyc4gYD/0Gv1Xxj4gwWU4elwplOlOkvft1fnYxy7BOm/ay66/&#10;MW/1O2g0q61I+QxjilYCOMseIFPB/Ae1fnd/wUs/4Kg2/gmbUvhX4HXWo9SeK4g862gWNVM0MZUl&#10;icjBIOMZx9a/Q24ljvdKurBlnZZIJFwcIrA24POOnGa/OT9uf/glp8QPjn8bLrxv4IuLaOGaUPOd&#10;Qv2xJGscILYAJ3Dkeh4NfB+FkeEocQ+0z52hFXjd6X8ys2o4itGMacrRe9j89/hF4/um+NUXxO+I&#10;XiC+muE1NLmWe6uclsyfMT3P0/wr7Tf/AIKv+LdE8F2fgz4aXOmzi3treETxWssr/I7FBwcEbR3H&#10;Tr1rtfhD/wAEUJtJvBc+JPEGlN5cis4W2eUblnHHJ5GD+QNfSHgH/gnL4N8Htbj7TGxheFWMGmRo&#10;QRK6E8+x/lX7bxr4ieGeZ4inKpD2/s1aK2irbdDyq2V4ytNezk187HxAn7Z/7dPxVsDbeDf+Ek3B&#10;YxH/AGfo6oF2oxHzMuQMZxz39Kh8P/sv/wDBTD41WqtfeIvEdpa+Xgw3+umBVAhBAwhPQN+Vfpx4&#10;P/Zp8EeFGj+yxuzCKDPmyheqSIeAPT9Mmum8O+GtI0XTrSCxMQZoIyxUMxYm1YHP5A/gBX5rifFr&#10;AYFSjk2X0afm4JtfkXhsgpKo3iE5erbPzD0b/gid8bfEdx9r+JXjaxLKsvneffy3BXaseOw7En8a&#10;9w+G3/BGD4X+HtMkj8T6rZyS+ZKrGDTQ2Nsy8gueykfUZ9a+3mtTHbTB3Zj5UhysWAc2q9z9M1Ld&#10;qI45XaNs7ZyN0gXPywnt7j+Qr5rHeLfG+OgofWFBf3YpHtUstwFFe5TSPyg/4KIf8EpLT4X6HdeP&#10;PhbLqdy1v5jPEIY9gZblAcbRkIQxIPPPBrU/4JBfs/8A7QvgfVovGWpWvk6TLqVpI9tc3nzxktPE&#10;H2+5wCO4z7V+ofiXw54e8aWFzo/irSLS4tne4jkhmO4MrTKGB9iOvvzVLwt8P/BngPT4tM8HaHDZ&#10;RJMoWO3t8YAuz+gB/wA5r0qnjBnuM4Snk2M/eyk/ilrp/n2YSwMZVud7dF2NbQ9Ulf7ObiKMEQ2q&#10;sIkyAcyIQPofy4r5q/br/Yl1L9rLwxDBL4v1W1EcVoFtbWJANwSbD4I+bBIyvsSK+ltMEiyozeaQ&#10;XhzllX/ltJnj/OfwqEXyRyWUSxphmtsbpS3Ply/0H4ivzTKc1xuR5jHGYOXLOLumdU6ca1oyWh8a&#10;f8Eyf2Bv+GcLG91rxzoVwl/ulTzLu5GCjWqdFUng4/Qe9faOoTWtwJCjJgxTBQiljk28f6/z/Ckt&#10;LeEWR+zlTmGMjy4iT/x7N6/TIP4UyVrgo0cayECKQHkID/oyfl/THvXTn+f5hxLmk8djZc05GtOj&#10;ChGyJL+KJvtDoHGBPysIHPmQnv8A5xxVfULC1vl+yTqWEkr7leb/AKfFPbuCePQ5FP1Y7VvDMgIA&#10;uCQ8x9YeOOn+NIJLUS74zGNskoJEWTxdLn/6/wCdeLG8UmOc46kOgeG9L0WYLawwqrPGSeTn/SZP&#10;6n8M1c0sbTZphwN1uDiLb/z2659/1qWOeTfHPE8jfvU+UIBnF04/z61HYyvNHZS+Vgh7fhpckcy/&#10;n/UVM5TqNyZK7oWYu+2FhJhFj2+Y4A/49ZOuP19uaqat4V8Pa0nn6zZQySBGKGVixRvsi8/XGfqP&#10;pU0NxFNIgIjDbYcbVLHP2eTGMj8vyp9zIXtFWN23eWfuJgf8enr25zj05oUp05e67MmykV5rSCwF&#10;6LOLYoFwcRxk/wDLGI9T146HuM1a1e5MkkyqkgULcDKsFP34uh/PHvxVC+vbl4L9poTtMc5y0m3g&#10;wRE8due3bip7uQZuEAjxtudxck/xRZz+fP503FuzY7rYJ7Z4hJKSpzPIfmkyMfbEP5fyOamLot3H&#10;LKFOCgysROCL0/1xn0/Oj94RKImYgXE2dsP/AE9Jn9PzFSKJnv1jIkIDLyXA6Xhx/nvWbemo5xSI&#10;baFxbW7O8obfb8BQMYnk7Efn69RVbSWluJ7SXYAQtpy0uc8TDt14/Me9SLFGgt96oMTW2N0pP/Lz&#10;J9fw/Kk0qOQ3Fq8LqqmO0GEizxvm456dvoaeiiyVaGqGQzmSCxEJTdttsbBkn/R5cf8A1vfirWjr&#10;P9mIZ5MiGPKqm0H/AEM/lz+Ro0WI2UVo0u8kpb/eUL/yxl6+nv6daLa7M0+wqoJijPzPnn7G/p/k&#10;027ppIlpvVjZ9stvsYnIWTdvfGM2S5zj9fwpNQgLx3bhkV9s4BJJOfssfbueOncc9qSC1KRhhJGC&#10;ByF+Yn/QgOMjr6evPpTtQndNNvTGJGBSXlIsD/jzQjnt7H8O9TrzKxta0EkUpLtrXVLm1li3l0u2&#10;3Rx5xiCDgZ9jx6jitLU7hJLW+jVH5+2cbwO8X6Z/I8VWvVjvZpCRnEF2DvcDgwRZ6dB6+hp+rNHb&#10;/bZSEXabw5JPpFnj+Y/GhpSa7mesUJcTQJeXRdEGBd8sxx/r4j+WT+ByafqbKsrhQOJJCSI88/bI&#10;yf8A6/4VYvmiT7TOkJJxdElYfSSL8z/MCoLwNL5rSlyBcSAAyAcC8TH/ANb8qcbNIe+wkck/m+Vm&#10;Qr5qncMdftx/X+dJpq7BbIyjhrfrJ/09yDt+n5U/yXWZmRYwok5BY/8AP+T1Hb+VOtFV3gkEi4LR&#10;H5Yuv+mPn6c9R2pSasOzcfMZpUkDPbukiDP2UdCc/vpR36c9PQ8U7RFCGyEwZWEdrxs287Zsg/1/&#10;OqUHmRS25XzDiW1B+XHS5lH/AOv1HNWbKFJJLOWNeES0xiTd088duvXr3FTNasKd1Kw2JM3NtLtb&#10;52teS2f+XebqB14/MU6IW8rW5ZkJ8uEkdTzZSY/r9eag00SFNPDsOfsfC8nJhmxgn9PQ8VZWMxRQ&#10;bQ3zQQAfu8Aj7JIPy/l+NW9NCZJz0Yis5t4XjclCq7QFwMfYj37D37Gq1wrzC5kYsQN5YscBs2I7&#10;cYHqO3FLbZFjbrcOSdqZZ26/6A3UevqPTmlsvLhWYS7QCV27juI/0Ad+hPX60tvuFFXVh+obT5gm&#10;XH7ub75yf+PJMg+vv6jmnNFA9pfZAY5n2bV3Yzax9D346HuKZfwTOxkibKbZMeWvHNiuPw9D+FOu&#10;AzJOI1bDNPuB+Uc2ankHpz27HFCtbQ0UlZodqdsJJ7pY5Sc/awQCFxmCL9O/sak1NOLlggIVLzO5&#10;jz+6jJ6e/X35qvqKpazX04wdxuicknH+ix54/Dn160l+9zLLOY2Cq5u+gz/y6xEfj6eoqbaIlRcW&#10;GotBv1FkVVZjf7s85Plxfrj8xzU+sQHyr64WQl1jvcBEx1WI4+vGQfoKTW4UEN7KJCCBeZAGODDG&#10;fw6cHt071BezOLi+kZCUC3xJZuAPKhPQc9evcdelC1SsVew7VvNjW5LxuPlvs/MAMZjP5E/kanvG&#10;V7i7mldFQLf7s89TCTkfz/Oo9c8ucXLAoQovQcgkg7I+3c+vbHNQ6jLMjairHjN6RtH+zERz/I9+&#10;RTXvJA0+a5Z1QRSm8HG4i924XOOIj+J549RxRqwWOC6hVm+Y3pyre8Z//V6HiqmpoXubt2DABL8H&#10;DYB+WI8DsP5GpNUspD9rYum0m/OXP+zGf/1j8aVlG2o3Flm/ihlg1FZGwVF7tLk4xmMk8dBnGR68&#10;iq93DGZbxNylsX4GOTnbGfzxjjoRT9atpI4tQ2FSXF6V2HJB2x4H+9gceoqvem7jkvAgZ8pfYG0g&#10;f6uIgfTPQ9jxTjrG9wvrYtXdiFW8bccA3jfKBgArHjn+R/CodVWSYX7xLwBeqwzgdIjz7fyNS3zS&#10;lLqJyBv+2k5YjA2Rk8fnkduopurhoUvjAVA23hbjLZ2Rfmen1FKLdy1G25XvirpfJKQGIvuHyTws&#10;R5x+GR3FM1m2n865limLAG8yEOTjbEQM/wAj3HFT6kFiW6kIOfKvGAQdfkiIwf5Ht0p99bxkXTxu&#10;GLC9JDYA5jjPTqB0z3B5rVS5WiGnKVrDtVuCsV8284K3udwAXG2PP/Ac/iGp1/cK1xNAqDJS7LMx&#10;77I8/wA+R+Iqtqqz41DcOS97yW5/1UZ6Y5Pt0I561cuJivnkpj5bj5gvQmGPofX0PfkVmlZJlKNt&#10;iHULaLfcoWUM8l2UIySD5MZGPU+n94cUzWruaV7u2x8v+lruXpjyEPX0z37GpZgxuZ2wdm663Mow&#10;MG3Qjr0Gf++SKZqCB31CaY7lSW5+/wD9eyZ4/mO/UUJu+oKyk2OuIJpZLmJHba4uA28cc2ydvT1H&#10;4inm3+z29wAEwjzfLnk5tl6ds/zFQXitmYW77SGm58znm0UjH+10x6jg1YmhHklvN3K3mbiF4ObU&#10;fkP5GndNWJt790NmWB538lFCyNJygGMG1GMHsM9D2NAZI5JlaTLh2C7kwMG0+bj8tw7dfWmbpG3y&#10;KrlmdioYbSCbQZyB0PqPxFRzTwG5dEQrLvXexkyc/Yzj8cdP73SnbUeqepat2jKRiRnJLjezMDz9&#10;k/nj8xiq8arLdpt2BRPD67cG1PQ9h6HqDxUNvD9oC72iAJiIGTkg2p/IZ6H+E8VLo4KQwmSUl8wH&#10;ITB/49mB+X9CPxotbYadtx1pI32iOKcjGIMN5fXNu4PA/wDHh+NPsLi9hS0Ro28torMDDgnOx84z&#10;36YPRhkU62xLDYlxISDalsOM7vJcDnv7EcMMim6bdW5ltVkijZWistoKnjIkxn0Hp/dNG/Ql2TGa&#10;RLvS1P3kQWRTLnHJkHB7Djg/wnipra5V7S0u5ivztbDaEyR+9YE4/wDQh+NIRBbXkAhRNu+03Msf&#10;J+dw2ffpkd+DUUEl1JHbLF5pCta8YAyRM/Q+oHQ9G6UnrqUia0uYo3S5DTZK2wKqSScTtgfXnj+8&#10;OKRbp5HjnjVlVvKHJ4P+lEY9QD2PVT1pqW8IiQskbJtg6uVUYuTjnsM/98miWO0DRszxqdw2K3PS&#10;5+Y+x6bh3HNT7t3YLWGZRJDKWi/1cgywJOftXPH5ZHcc0t1OtskgibIKXG3y0PXzxxn/ANBPccUX&#10;PnG2MLeaAA+SqDO77SMc+oH3T0xxRq4FtY3FxNGzIsdySSBjHnLkkddueo6hsdqqNrhFJIXVZp5I&#10;L2J5WKlbw5IC/LhCR9PXuDRdKYFnvpQ0ixC7DK5yT+7T04J657MOadqX2J2uzHGq4+17iSSx+RN3&#10;GeTjqOhHNNu50ksrq2thEshW4G2Mlv8AlkpGCcf8BPbpSTfQGkkOuPIlFyYViw0smMDOCYFxg/kV&#10;b3xQLgPcTRJuCtNJtKxlQQbYZ47D1HUHmo/MuF86OIy4eWUygw4/5d1zx6HjK9QeafNKPt53xMGE&#10;z797DcD9l5zg8n9CKaV9ybyS0FvpzBOhVZ2fPzAyL1Fqee3zevZhUdjNC32WSQwRrIbbgsef3DYy&#10;T29D1B4qNLW3llkE/wBmUP5WwtIx+U2528ntn7p7HinabasY4A0p/drbFCkGcfuWB47+hX15ptRU&#10;S224ol0ue1LQRpMoO6AgxwYI+Vtxx6/3l/GnRSO7Qx+bKUC2YUrIAT8zAcnuOMdmpmn2bTRWbq9x&#10;w1oWDMF5G/A57+h6MDihEt9KEYljjKlbVRvc4GZGAPsORz/CamVm7ilFEsMTbFgaEA7LfLNOQpXz&#10;mxyOxyfdT7VQ0+KCCCJG8hMLlS0O45Fyd3HHOOq9xzVmzvg/lwB4DIPKZ38ss3+vORj1HcdxzTnW&#10;4hKmFZjF5QA8sc5F1nAJ/MHp/Cad+Uz5ZJ6kVxNcfZ3CeYylZNu2PAC/aBjBP5qfwNNuLuRorpRG&#10;7Y+15LvtGBKuSR1Az1HUHkCnzhmWQhG2hbgsWlA/5bjOQOcZ6jseRUGpLHBNcOXhRwLpVDEs+dyH&#10;v/Fj/voZzzT6XNpP3UXdTNurXUcgh83Nzg+aS4YIp7/xAY78ioJZR5xa2eEFmmEawR8EeQO/93Oc&#10;f3TmlkIllnfzEG03AQRW/wApXylOAe65zg/wnIqW6S6Nykk7zMWklIaRAn/LsMkjHXjBHcAEdanY&#10;zctBts1/c3TlpbplSaMSLtVeTbcnB74xkdCOQKjtYpIGgaS3cCSa1Hz3BIA2NjoT1x8p6joangji&#10;sthNuhM8sI5umP8AywOMnt0+U9+hqG3MKR28qNaAlrcsUiLYGCDx6Z6jsacHdWRUFbViQLHE8Uf+&#10;jD93bfO8Rb+JgTj0/vDt1qxaedBCkGZlxHCQsVtyGE3AyeNw7How4o0K6e52bGl3CO3LKgIKkSN+&#10;Z9P72MUjXMlxar5kMm4Qox3XG1SPtGOoOQPfqppN+9yiu3JFa+nf7OY2gkKLHIcuwVcC4Gc4wcfq&#10;G9hSygrY3AeOHd5t5jzZGZsh+eO7D0/iznNWNTmtxA8aRxByspJkbJwJRnjByfUdxzTLcWziVfOV&#10;Tm6BWKEHupGD/wCgnt0q1ok7EyV92JZRAyXDLNAPnlBFvCWAGwYG7+7/AHT2PFWbZWe9uGnmmBEr&#10;FN0e3rb85GOuAQfbmldboR3c/mXLr50rcIF/5ZDnafyK9RjIpYLWRJxPcwuRJgkm5zj/AEc8HB59&#10;j3BwazlK6uVy9BtnDAk0UrwvIzTQiPzLnBz5JxjB64zg9xwTTcaYsiW93FZZ8qEl5GJDAswPB/hy&#10;BkD7uar29vEbiCUvahGMBIkLMAPKbjkfdJ/75OBU1rIgWOOG7YlIYGJis8vkMee/zAdf7w6ChWRP&#10;KmNtNXaCBbe2KjHllvKtyTzL044yB3/iAAFRXSy3tlLNifbiUFSwUEeeOORkLnn1DYFWLSNJoxJM&#10;lwxCgYOEHE3QdDjOcHqCcGopwwWS38tVXE7EvMT0lHbnPoR0J5HSqSTd0XG1tBywRtdS2Jtv9Y10&#10;TLNcEnPy5yAfvD+IdCMc1NbPZwvNFK9jGofAyS2V2cYJ7ehzweKjl1CFL9jMLePZ9oVyibjwqkDd&#10;gf8AAT3ORT4/tM9xJKlzP5Sz7swWeM5iwT346gr1/iFGthW5dBytPPdwbJJNqzod0VrjH7sg9e/Y&#10;jvnIpwWSdYIoY5GC+QVHmhcDnGD/AOgn65qHzXnnjhjW7ZQ0IBacJnKHAz69CD3Gc0lq8WnxW91I&#10;0GJ1iDCWUnGScnkfd9R/DRbqPTl1EtPLjs1e5MJJi/5aOx480gnHpzyPx705raO0spJbZoiymTAi&#10;ttxxuBAB/MK3pTZ72KPTzHBOvnBQ22KEM3+t9j1x+Y4qxDeNPBJazNNsbzukexcbhzk8hT37r7UO&#10;+5i27cpHNJeqkpSS8bLSFhHb7F5Xrg84PcdR1qS2cyfuZbKfO9Vfz7pV5KcDg9fQ9xxSTLG0syPa&#10;OxE7gGa8wSRGCeAfvYznsQMU2ObThtwunqy7fMYsZAQV9P7pOOf4TTTTRqk7Ilhhto7dJA9mqeWh&#10;Ady4xnnj0PcdsVGLoRtvWeNhhQTBbHOd3c+uOh6EcUsE8UNskq3DZfZn7PYHcCGPp/EO/wDepHWe&#10;QmKKK8eBYzkuVRcbs4yeSP1B4ppa6gk7bivBczys5Ny0SxyZ3qEHLZPXnHXI6g4qzaxG33wTwsS8&#10;shDTTgnO0HBweoxn3GBzUKRX9vMRNpwXJk/1t7k4yOcD+Idx0OaRZoryUK82nwncyfuyZMDHXJxk&#10;eno1S/e9DK19eoBoYroBJrQYYZGCwVdv/oPr6GrCm4d1aG4lMhMXmKsOMYz69x6/xYFRxQywzNIt&#10;7OQGDEw2fcDBI4OT2x36inywuJy8UN0wYRAEyhcc8d+meh7EnOKTszWDmo2Lc1sYX81xL5YAyTMM&#10;fe5BHXGce+TTb/ZOrFAsZG8BpJSSrA47ZGR/49Rb6fJJEFuIUPzE7pZy2MH06HHTHQ8mgXNmkRs4&#10;WtUXaciGPdgdBg+nofWsV8WmoKLjuU7/AFnSdM0ue51C4tEW3t5HlMUW8CNVJY46kZ/Jq/nf/wCC&#10;yf7ZOr/tCftBarpyarFNpGhSNZ6OyQASeSuASWPOWPJB71+4P/BQL41f8KX/AGZvF3iK18RS2N4m&#10;jypaXH2cqvnOuxfm7EZxjoSc1/Ml8bPETeLde1LxPrGtvdXk9wTMzj5pGJ5JIGOea+pyfDqng513&#10;u9F+pnXdpKNjy/WL3zpmQJkscn/69dd8EvgV4l+KmtKsds8dkr/vJyvB9h6074QfCLVfir4jWC2t&#10;T9mST99IM8j+7X3t8Fvg7p/grQYdPgtEUIoBwvXiuLMswjhYNR3PTyzLXiqqbWiOQ+Fv7Mmh+GLe&#10;GK30tIyAMkrzivX9B+EumQpHizUBe+32rfs7RA+0oAVGQM1v2ixrEqq+447HmvhKtedao3Jn3lHC&#10;xpQ91HPQ+BLWEbEgQjsAO1PbQBbRuzR7DjCn14rqIkY87Rx2FQagqTRCOQAbTwPWsJNSZqo3PLtT&#10;0F479pbZHTc2S0YzWnpmiXKRoWUMrYGTXVzaPaXNyIzHkAcfXNSz6PFbIBGQFU0vaSHGjZ6GA2go&#10;2V29T+XtTI/DVnKm+WEBR0z/AJ5rXYln2BAVB5wp4pksatFhZQcVEpM6PZpGDfeHIN5UIMZ6g1kX&#10;+gOZ9ioMA8kV1shy2C2SB371VurZmi3FcgjOR2rSlORE4po8/wBe0TYpQJyfu4FcJ4u8AC4DXa2i&#10;7wuRxjAr1jVkDTMpwxA4yelc5rcAljKdDngCuyFaUJJnn1sNGp0PnPxp4TYIVeMhV42hehryfX/D&#10;0VvcvEsGzJ+8Rya+pvFXh2KaGQtGCSvp3rxT4l+E57UExQnH8LBCdvPtXtYLFxlK1z53H4LlieHa&#10;5ov2WYhoiADkHrmsa5tmgfdGoHp83Wuz1+xvIdyXCZ+Xr36VzV1Avm/Oo46EGvqcPW9pG58tVoqD&#10;uY08Ly85JPfPPf1/Sq/2aQj5M4XqfStcws7MY0HzcZ9KhuLF1QtjqfmYHk16EJXWp50laRQs2ZXJ&#10;JOSfWtixu/KAPAJH8J/pWWFVWBReOpxxVy2jLKCpyRyR6UuazsNJWOgtLlSxZZRg8ldp5NfW/wCx&#10;z+1jovwZ8JyWOlWd5Pr91HHa2Ms93+7tdpJBVcHjknk18d6XdPbzCNyNu0dq63wte3MGp20elyH7&#10;Q8o8lY+54H1rtweIdGdl16Gdamqkbs/V74Bftk6f4CmsNWXwdptxcPbt5aXjF2muWO5p5CCGL5Ab&#10;PQYHAr2HRv8Agpb8U/DNlPPp3iWzieWeaWS9ls/Mbc/JYbiAMYwMg/jXy5+yF+xB8cPiF4TtPGMf&#10;hee7N3bhoJp8JEgJ2kKx6kHr3r27Sf8AglH+034gu5rldd07T1CSeUt7e/u9wBKAgZJJ7cY9TW2K&#10;x1BL97FN7aq/5mlDL4zipuTT9ThfjT/wWz+N2m6pLNZ/EvX4kM43Q6fbRRqmFIKhgv3fQ565ruP+&#10;CWH/AAUv+IH7TP7Zvhz4a+NdX1a+F6kriXXdWYxqIo2ZdsYJBfJ4Hfr2rb0j/ghS/wAT2t4PiP8A&#10;H/SEVbyJZI9P00tI4aI8gkgE78/Lj7oJr6A/Yi/4I0/BT9jT4naX8ZPC3xW1fWNWs7aERJcaWhiU&#10;y7kcqQMgMDhTn5RnOc15889wlKlUoSpRScZLSKT1Wmy7jq5LQqSVRVdVrufbEE0P9n4sb+3RVSba&#10;1lZFgD5nJHrg9R3PPakdbg3zI9zqki+c4XZEqKB5YwMkdB2bPLZyaeLicWHlpd6jIzRzgtFarG2Q&#10;46bhgMOg/vDJ5qKTTpLm4jzZznFySfNv8LgxEDAB5XPAGMgknFfBRt1/r8j1LtqyI9jSzpv065GD&#10;bNvuL4AYwcnAPbuOjE96po+k6dZurJokPl2wBEk5lwBOcAk9Rk5B/vHHapLW1g0+4jWa30qORhZg&#10;mW4aR8jcBjP8Q5Cn+LkmpEuLaO0cR6nECIZNv2LSyQCJcEgc5GeCPXLVo7bf1+pm3zS3Jby/laGR&#10;be7ZWSa4B+x6ezFcLn3yw9P4ieKh04X7Xiy79WkX7Tb7QwREx5Jz2yVz177sDoKlvLuWWZ45G1aR&#10;TPMi+XGsY/1XAU4Gf9lu56mqHmwm5iuIbGSNBPaNvvtT24AjYEhQTyOAVP3mye2acYtxskJ1aa3Z&#10;LLp880StdWWEFlCD9v1Q53LMTzt/iGQSf4uF7VV1eKxt2uSV0FQYtRLNJEZCAQC2R3B6yD6AVVTx&#10;L4QtbIwaj4k8K2ji1RWWS9WXaBMcfeIJX0P98+1aX2uG4uJXstfcqXvShstL3ciNc88gsp5/2yen&#10;FW4VKbu0/uYoVKU/haH6dPcPf5i1GYD7bArrbadtUg2+dpY9uh3duFqrLb6le2f75dcmIsrcHzJU&#10;hBYT8scYw5HLjptwAK0/IvZrjev9pzKLm2I3ssSBfK5PYlc8sOu7jpWTPp7QWkhuNEjz9hjX/TdY&#10;JyVuQdrYJ5Gc7u5O2pi02mvItU4qN2eV/t0/FGD4J/ChfEM/h55/tj6taiP+1GBPmQSPk8/dbZ/w&#10;AYxX4Tf8E6/2b/G/7YP7cGkJ8WdZ1aKGV2lur29tZLiZsRZiiUycZK5wTwFU4r+hv4g+CtA8bWLW&#10;Oq6hpFuIbvUvLAtftJy0ZDHDdwOXX04rhvhL+yn8NfhD40TxT4V1zV5bxZrCMqtgipsMTfKTt5U5&#10;LZzlPu59fXy7MI4OlZ769/kTONOVOz3O98HQHRPB+maJpWv6hdR2/h60jjfT9MEe7bLtLgEYXIyC&#10;vZQTWxqEc8qXEaWWsTM0l+vz3ixZzHwFORgHgIe3JJFU3Sb+xWeG11+4lOm/L586Qlitxk+m1+56&#10;DaKXVpNM0/zrjUdN06Bftd60r3+qnGGgOW5+6GwAV/hHNeW06k2+rbBz5Y2kz43/AOC6XgHwcP2B&#10;PHfivUPCuji/S50Bre7uZRJcfJKqYUnOMBiMDqCxr8pP+CKEGuz/ALWNlqOhxxn7BqtnNduulvc7&#10;IjPtywX7o5wCcAHHpXd/8Ff/APgoBrX7avxYs/g/8Lvh4UhudN060Flp941089xFNIw+VBgsOAD1&#10;C19pf8EQ/wBgnWP2b/hbqPxK8Zaf4q0/UvEejwXwiOmBdrxzc7cgsCM42N1X5q+ty1PJaDq1Xq09&#10;PVWt5nLia08bQVJLZn6SxXd01zLA+p6rJnULtNkNiEAHlZC5K8gfwtn5m9axbK2vLq+Ak0jVJEB0&#10;hx9tv1jAK53NgHqvBZejHtXQadpMuoa7PLeW+pNGNUm2PNdBEVTAq5VQQWTkgdSGyfevxj/az/4K&#10;IfE7RPjAPCvgT4V+Ota+yw6bBPBbahM6vPDdSomdmQxZsAH+KvnsswlHGVHGdRQsk7v19UVi54qE&#10;F7GHM+39Jn6+Xs+haH4dnn1aHQ7TydIv4z9v1Msqr54OCTj5D1J6g4FfgR/wcV6x4f1D/goTr8mi&#10;axpl0ZLTTJJDpxDYIslGHOT82MH6ba7/AEP43f8ABRT4mWN4/gH9hrXGiNpq0jTalbzsDH5o80Yc&#10;LnY3BXPJNfIH/BRTR/2jdN/aN1TVP2oPAEnhrxPd29k82lpF8iw/ZUWLBydw2gZOeuR1Fe1DB5fg&#10;qylRrqpLsl/wWaYf+0p0pOvS5Y2/r+rH6t/8EMv2jvhF4M/Zd8SeH/FHxVgtprJ9LuLi3sdLZpYQ&#10;WVc5CnduICAH7uCelfX3ir9u34DaXezWEGp+KNVAvNWhxBAUTPl7iASVyAMhD6k+1fir/wAE1/2N&#10;f+Ckfx58BeJZv2ZtcsNA0OSzs5NRudXuUjNwDKQixZUkMAHY5xx7mvqn/hxp+3p4v1o2vxY/bgsL&#10;SGTU9RSQ2DuTtFtvVwFKfePDLgFVGa9HHy4cljXVxTnztK8V091Lt89zzcJgszVFqE4qF3Ztq+/z&#10;P0K+BH7VHw7+Pet21v4M8GG2iTU9LxcazqQDuwtydyIGPzKuFA/iJJr0podNsPD1xHFdaBAYdG1Q&#10;lrOzM23Zdgkgd1B+8v8AfI9K+PP+CfP/AASk079i34jWHxC1D9oj/hKLtRpk7R3dqzxmSeKSJgDu&#10;PfPlt25yO9fYK3jnTryaDW7zH9n63t/s7R8Y23Q5BIPzjoB/FkntXzWaf2dLExeBuoNK6d73+dzf&#10;DwxNGMo1pKWujXb8DUW7mufEZiGraixj8STo0Vvp4RApsiwRmI5UcMG7tgVQH2lPDdleR2msz407&#10;RWLXV8ISSLg5LAdGwcuOhGAK0iH/AOEjUC21lwfEIyZZljjGbBvcFo/brv8ApXPx2ET+GbWOfw/Z&#10;Rq+g6QSL/Vy5BW7ztPrjOd38TYFcEEudLpodd205Ii/s+DzJ47rStKUNB4lBN7ftJw06kkjnKkcs&#10;P4RxWpe6lYwa5axW2qaSpl8TaeGW2sCzHdYnC57MQMq3ZOKq2t1Y2upXFnFe6JC3meIs/Z7ZpnB8&#10;xGb/AIEM5de5wBWjJqt/cXtm0eqX0yvqWlNm10nYhV4WByT0UkZJ/gGB9Rt2TfZ/mTCL5W2ZOjXG&#10;ozeF4J7PUtcuXPhjh7OwWBSyXZB2hhw+MqB3UE960p9EefxIrXGjX8oPiG+w11qW1FD2QwQoPKH7&#10;oHUE5rIuLW/m8Ol10jW5APDF8uy51FYcut2MA4PDHqrdAnHet2aK3bxHFDLpenKx8TS4NxqBdiX0&#10;8/Mq/wB4j5dn93LVUm0m15iteSsYum2lhZW0AOl6JbFdJ8PFvtd6ZSm25YAE99vRG/ial8Q6tYx2&#10;dzpcGs2MZax8TK/2LTC7ArMpOP8AaXdlxzuaodL1G1t9GjI1HR7Yx+F9Ck3WFiZ8AXbD5ePmTPC+&#10;hOe1Sa6uoXF7N/xNdaOf+EjjCWmmBAMhSoyR1GPkP8Z+lNLn1l3/AEH/AA7JGrby3p14l73XrhTq&#10;ekPGq2qxxrmABjkgZU9ZB24HFc9rWk3Efg+6t77Rb6Zn8I3yP/aWsBSxW83bWKngkHIYdAMVqeVc&#10;XeqpNJperSr9o0CRWvdREYzkgttB4ZRy6/xHArP1bRrH/hF7q1udP0iHd4Z1yPdd6i020falbB9U&#10;PDMeqninZJr5fkOEkoSNmIadbeKmlmi0SJj4vIQvKZJGdtMxx6SEcY/uDPesO31FV8OwSwa1bREe&#10;GdClH9maUXIAvWGVyOV6qF7cmteLU4LbxYbRtY05APGVtGFtdOLMxbTchS3Zj2bsoArMur+/v/Cw&#10;uYLrX5i/hjTiPsunLDllviCVyOGx/D/cGe9Q03BL0M4y5G7+ZfI1CXV5IBJ4gkEmpa9GVjjWOPBU&#10;FQT/AHP7h/vHmoJEh8q0e88NzNuk8OuJNR1TDFt5GSAfvoeo6OSKvLpV1c+Ii6aReOqa/qwLXWqB&#10;ECvbDDBQfmQngLjK8tWRbWsVlpGmQ3Ol6FC40/wyWNxemYgrdOoUHvt6I/8AExPpRCSlH7vzBrQg&#10;t7TS4NJkjWDw9Bu0vxQm5szYAuQTx3XvIv4Cte/1ojxei2OuqwfxhpolW00on5H084Vm9GwDu/hG&#10;BWVb6mo82KLXrSMj/hKY1XT9JLklZgcd8OvUj+M8Vr31zc3GvxTHUNclDa1okoEdmsQw8LKSenyk&#10;j5x/DwKuasrvs/z9DOMOeV10/wAjBuJ9Yk0cCGfxNOX8E6psVCkBZ0u129vllwcIem3Oa2L+xmm8&#10;apK+hLH5fjhHL3mpk5DaPguoB+i7PXJrGksSfC3k3Xh28lc+Etfi3ahrGzKi6X5WIP8AFwQ/8Ird&#10;1C2tW8VwTLbaJCx8Z2UjF7gyuxOl7Rj0k7L6gZpqersuj/P1IqQ5o6v+rHJaJNpVp8PbZynhmyCf&#10;D2A7TunVFju+c/34gevfca62xu4rrxdNCdckZo/G9zHss9LIwW0pmCOcHnB3Bu/Arl01g2PgqGRN&#10;btYVt/AVy27StFLhPLu0BZAeoGMbO55rqTdTXPjL5J9cYDx0qsiW4jQBtIY4JxzH3J7NxVTUrv8A&#10;7e/TyCHJbVHN3ltqMXhBb23/AOEknkbwhoO0KyQOzLenoeNkmD8w6ba2YbBJfE8n2rw1A2fFurIs&#10;t5qpwQ9mSXAGflYfLs/hxnFYGtaZcT+BjfS6FcPGfA+nDZqmtbAWjvt2HweGx8xfvwtdFZ2FqnjK&#10;QraaDGW8c3zbnnMsjFtNOWC/wynoV4+UE96Phi2/P8l5miWqObF/p9lpiJ53h2BV0XwkxaNGm2qL&#10;wqB/tL2Q+tasGrXiSy21hq124OoeJoWXTtJ+YMPnCkkcMp5DdHbAqgLr7L4LtJrfXIY5D4V8OsBp&#10;mjl8Kt8RuQEfdOcBf4eTWxBbXtxdvbtc6/KW1/X49qIsS4MTEKx/uDjY3dsGtasoJX83+SXY5XrZ&#10;kF5Hq19NBczW3iG4/wBI8MT/AOkTrFgmUh2wOn/TRfXpWHcaWbKBhJotogGk+MEYalqhYBTcq3GD&#10;yrd/7qk1sR27SafZfaNDmdxpvhWRpNT1fb8wumGGAPLr1J6OSBVOdtLjMiSR+Hbdk/4S5F8xzM3+&#10;s3MQPccyL2HFJTfLp/WnqEYd9/8Agl17jT9P16OS2vfDcUk2ueHS629uZZAHg8oDPYnGI27LmsHW&#10;7y9/4Qy5gttd1CTPhPxUol07SghLpeKNwyPlcYwF/iOTWxpGo27yR3B1/YzP4WkMGn6OSoDkKPmI&#10;5Run+wF96NYs5dV0XUrSQeIbgf2T4ri2jbCrH7UMDPHPZD3GTWkJxh8XT/L0M5O7VyZBq8mui5+y&#10;a/PjxboUrO1ysSbWs1VmA7qM/vF754rI8Q6bZnwTeWyeHNMjZvB/iWPdf6u0mFS8RsNyflJO4nqp&#10;AHFaGqaZJbTpeXfhrlvEfhlhPd6vySqIu4LnhlJwR/Hn2qtZ2OlWGh3AV/D1uW0LxcjBGM5A+1qx&#10;J5OR3kXscClGVlfzX4R9SudWSS/psJdSsrf4iSTfbtCQv8RNJyIbVnkZpNKCgE/89D/C3TaKy7LU&#10;WufDCQ2PijVpm/4QHxEqtp+kiJi0V6g3JkcOvKqP4uDWzdX5l8Vu8HiIFD4w8PsVstHwCHswNpbH&#10;3W4O7+EYFZItLiTQp13eI7uR/CXi2L5isJJF4uBn+F+yH05ppxjbvZfk/IcruV1/Wp1lyL1fGHln&#10;S9dl/wCK9sWMkl6saBTpKAscEbowRhl5+evOdQ0q2svhPKbjwxpME0Xw21OPF/qplwIr4HYSM7kz&#10;8271IHau7v8ASrf/AIS5nk0SPI8Z6NcI+oa025WNike8LnlgMrs6OSTXDarFFo/w3uFgPhm2MPw7&#10;8TIgi3Thdl6Pu5+9F6/7Va0k01bvH8IvzOZzb0kttPxOrHiez0jx/P5mr6NFJN8Q9NidIrRnlJl0&#10;kKFJ7OezdlBpPAUk9/qeh2q67q10ZfCuoIVtdKECfu9SjG4EgYYfd2/3RnvzTvru4vPF87Lr8mF8&#10;ceHnMdlpJwu+xQbS3dWyPm/hGB3rZ+FUh1HxF4fS+XxHczDTddh868VYFwmoQ/eAx83Tae6/WirG&#10;McO2t7L/ANJb7IyU7V0ltdW+/wCZ8KftBfCXxl+zF+03afHnwBpzS6XqlzDDr9qsCu7qhYxyKOPn&#10;UscHuOCK+9Pgn45Xxp4C0+9mSUO1tCSZV2E5ihbp25bofoak8W/DzQPHBaLUbZMFsk+WGOdxGa0P&#10;B3hPT/DdollbSM+CBlkA3fLEP/ZRXbmOOp46jFz+NHr0qCpzfL1LrSuIyCuBsIHU8bGqXzDLK6bj&#10;ycj5ePvN+dSlECEkEnb0z1+VsfrUaQRxyPswpJ6A8j5n79q8m6Z1JqLsx1pDI06FQduV4wP+mffv&#10;9alg8tJArAf6sYYt/sLUGkvLHcoWUEq6hsqeceV+VWYlMy4HUIOcAfwL61nK6di4Kz0YXAUykpzt&#10;jbdhc/wyetRygPeZXIxISOcfxPRPvFwwL4wpJG48/LJQEVbtmkb+MgELn+J+/wDn9aFoHLd6kyKq&#10;lXcdMHg9M+VTIpAFTy8DK5JCf7K1LFNHKwBLY+UYPGOY6jKpuUMQAEzgH/ZWoXmVbTQsTZlWTzSM&#10;EMQCeOkn+fwpZ7cCcYIOJcjHP8dLPJiJinow+6OOJKVfMMxyCRvGM8fxD/Gs7lpj4wGtUCDoAeF6&#10;8R025XEDlicKrZ+bHG16Rn8uJSSCu33PaM04u8kDEE/dYqVXHG2Qd6nZXKShbQkUCNwp+95hK8Zz&#10;87VPEQEG5SDtGSEx/wA8v8/nTJIVEu3HRiT83+2aURxCIDcnTg5J/wCeVZtpmbjO5HKAI2AkI+Vh&#10;8zf7D1dSZSpRcZMmPuE87zVZoUMLDBxsbkKOPlf1qXYVkAkz/rMEs/8Atn0/z+VTKzNY81iwGJjU&#10;KrAbFP3cf886RmT7IyPjPlngyZ7PxSwhfI5K42jPGf8AnnSNG/ltsBBCnnaB2estLBsiQkouFwcT&#10;dk/26itjJLAhIbmP5eAP4R/WpwplYLIgK+aDkt3D8dKjRUMYIZSVi4wCc/IKSdkVdSH3gEibM4Bk&#10;wfn6/M3/ANevz7/4L36RKn7KIu7PYIbW7BmBO0tuReQT77a/QqSDzWw+7Akz2GfmNfn7/wAF6rW+&#10;m/Za1JLeVyIwhWNDnAAjBz9SR+VfVcEO/EVFJ9/yPLzhf7I7eX5n88Xid2uIWaJ+j/xN0rnWjAQs&#10;R7KDx0roNaU+YUzgGQng9fwrDmTySVU8YzjGM12Yyn/tM/V/mdtO/s0UJQ+3KsQSM1c0mzkkQyqq&#10;sobLbnx/+vrTFheQBSh2opJJPQjNaFgNloY1BO9iMLycH6fT9a45arQ1Vr3ZS1C1uN8ectyRyM/h&#10;UUKbHZlG0KOg49a077y0hwNowOATyKyrm+WDheeuMDFOK5thSauTzzhoMvnnsOgqGNi/ROO+W/pU&#10;ayJImFGPbGBVmxgaV9qjr1/xrR3hEIq7JYLR5MMFJxkliucflXcfC/4a+IfH2uQaPoenSTSzsAAi&#10;kgD19qyPDugy3t4g2DnAYnsP61+g/wCxH8GNF+HXw5HxA1SzR77UwfszsgzHEOmPTJFfPZzmsMBR&#10;01k9j6rhzJ55nibP4Vuc58MP2KPDfhbTIdR8eSKZXUB4P7o/pV3xV8CfhRHazw6UqxyHOMzevPHe&#10;t34y/E2a5vm0ywny7MRkH/OK8vvJr2OdZ5Lp9xc8Fu9fHUfruKm6tSbVz9UnhsvwVNUlTVkc94h+&#10;CkFjI0ljA0kJHzbQCcf1rmda8FSW0axaVbMST8w/u817J4K8Qxyy/YNUQbHGN3HT0rT1rwPYu32i&#10;2QEMdznbjv0BruhiZ0PiPHr4HDVY+4tz5tn8KXMLGK6hbKnHt9fy4qEaTJA0aRLuVMhCc/57V7tr&#10;Xwyt7yM+VbDJON4GDXF674AbTDLAwLHaTuTjbx04rvo5jCWh8zictlTk2ctplultYiQNlmcDAyak&#10;l0uQQB2QjIIX6c8+hrWm0mSzihWRM4GeF7EZzV26sLaSwiCkbnH3Rxn6H8c1q6rfvGEaDsZnhPT7&#10;mLfNIDM8j/IFAGV7fpXr3w/gDTJ5YCgYAHpiuA03TkFyEEZCgANxmvUvh3ZhXLOcALk/LXDjJ+7d&#10;nq5fSameq6BdQfZFtyjAqozxjitkBsAg5BPBH8qwvDwjaLgHn1HWt+3VVxGMYx19/wClfK1PiZ9V&#10;Qj7thWOf3Zbr1zzULqAwVhnjgD0qwYncAuRnnof0qGWxla6F0spARTkbuv1rBt3OiULRuLJIpBKk&#10;jAwQRmsvV7+GGFlYk7hjAar1w+N7HqBwAOprC1mWZoyu7qRnjrXRTVmcNSTSuYer3YAJBJAJOM9f&#10;euV1bV4IzlpOR79K0vFl/wDZYvMAyTkA4rx7xl8Tv7LmkVIGbBxgjqa9jD0+aOh5WIxMaUbs7C71&#10;qEj5m/Cqx1q2QbGycdPf6V4tffGm9nZ4I7Ug54G/A60W3jLxTqLlo5FiUKCArZJ9ea9GnhKsjxMR&#10;mUIK57lomvQRXah8dRxurc+NXiCw1DwDEPMBcjBXjjHp+FfI/ib4o+LtA8QLbR+I5IkbDE7RlT+I&#10;xXd+B/iBr3jbwKlxrV2ZXSdkB2gdO/SvZo0qmFpcz6ni1K8cXK6FsIw9w02SQWyR0716b8I7B77V&#10;4oT0ZgR9OuK88sI2DblxgEEDFepfBmNYddgnk/hU/L+GP61w06qVZI7fZP2Lse5eGtat49Xt9KV1&#10;IZ1XHTPPrX66fsa+Hm0b9njSDamY+f50xChWPIwMMeO39K/Ca0+In9neN1iN4oMVxyHUkLg9x36e&#10;tfuV+wV4usfG37LPh/U4pYXESzQyfK6gELkjb1xgjj05r3cdU5sOkulj5nF0pwXMeyPI6XSq/mD9&#10;5nLXAA/1i9h9f6VSJt5WKAwEiPvul48p/wA+PzHuKsyRsb7cijIc8rb848xD1P8AnvULpcrExk8/&#10;7nV5FjB+R+OOnP5HnpXkR0RwSWg+RGiclCxHmfwQADHmJxk+359eoqsXf7IJJi4PlHImuwMfJJ12&#10;/rj2Pah7iOS5PmGL/WDG6dmP+tj5wOnP5H2NMiVIrVVtUC4QEGG0/wBmXpn9Py71oo2iF1YW68ou&#10;jf6Odr85V3P34/y7c9jg9KZJJKseIFmztx+6tljx8svr05/I+xqeZ7khVb7RtJBJLog+9H/T9Mjr&#10;iqZktWZVdrYNgYD3Dv1Wbt34/MZ7gU47ExTvYfDM5nAcyL83/LW7Cg/6rGAP5euR3phW3af929v7&#10;bVeU9Jcf1x7ZX0pI4Y45A1uowM7vJsvURfxH2/Mc9qdHJdfaD5qXQTdg+ZIiDrJ6c+mfwPrV2XQp&#10;QVxJjNDag26zfdOPJtgufkj6buvH6ZHUU6RJCV87cF3nJlu8dXfqB14/Me4qtqYg+xkySQYWNstN&#10;dM5H7uPOcfhn8D3NTrIUcmLAzKeIrPH/AC1buenP5E56Gn0IcWmUpWhRCu61LGM5AjebjyVJ+vGM&#10;+owetaEcc4mZ087iY7wluqDPnAkkn9fX71Vx9sZC0huz+6/jlSL/AJZD8uc/Q57VJJNB9rdJGt8m&#10;XHz3DMc+cMcDpz09D8vSqd2VCm47srYka3KXXmnA5+034T+Bs52fhn/voU6V7SPdsFrne2f3byHG&#10;+PP6/kcHpSQ2rx2vnWKKfkyotbE8na+MFvxxn3U1MYr/AM0l5LwrkkAzIg6x4AHX1x7ZB7UJozla&#10;TEgnnBAQz84/1VksY4eTrnpz+R56GoLwG4VhI0oJjyPNvwn8C/3enP5H2NTGKxNyonFsfnGPMuHk&#10;Od0nQfTp6jIPSqxgtk3NaBMCPrb2Bbjyx0J68fmOOopxsmKTvGyEt4oBOCZLQfvwV+/Kf9ccYPrn&#10;p/dOR0p6u8SxmF5SNo5t9PCY/dPjG7pz09PunrUlwL5JgyG8AMnKs8aDHm+3JGPzXGOapzNbPEhu&#10;ntmbYMie9aT/AJZtnOOvHX1HPaq+LUNGtSxqTSghnWbGfvPfKg+8uOB+OPxB7VW0+bTySu60LfIP&#10;lLzHGJMdfxx6gFeoFSNHulARIwck4jsCxI3Jnk/hn8GHQ1JHZyiPzJprwEEEiRkjHWTPT8Mn/dI7&#10;1eiVmZWcZEbrJ9m8yzEjAx/L9nsFXrGmMbvbOPUcdRUvmSrjzo7gDeOZbxVyNx7DqMfmPcVXkltJ&#10;LNop3ty5h+YXF6znhFySF75xnHQ4I61JEwaTyoY4xh8EpZMf+Wnqehz+R56UJaamvNyvUdEunyRA&#10;o1qW8rnLPOQfLP58fmPcU24WYB44lI3FsiGwHoh6t1/qPpUywXyQAg3gGwZU+XEPuN+XP5HHaqc1&#10;zA2+K78nPzZWe/bP8HZenP5H2NJK70JTi5allY5o0YzNcgb/AJvPu1UEZJ/h9sfUYPXNI72ToYp2&#10;tDmM582Vpc/IOoHX39RzUcRglDJbLCNrAboLNmxhm/vdOc/Q5HcVPBDemL5ZLzBTgoscX8PHXpz0&#10;9Dx0pvRalysPuHVXkNtG+1i24Q2OOdwzknrx19evaq6x3Ctvlkuj/e865RB1PXb+vqMEVLeXFvGG&#10;EwiGclTLfH1HQDp7eh471BZRWcb/ALkWoIPJt7VnP3mwct0789jkelEVZGabTutglhtZEMjra8Kc&#10;mWd5D90Zzjr7+v3hT0kkR38oA4L58jT/APaXkk9/X1+92qXF0sJWKS7Axj91CkQ+7xjPTnp6Hg8V&#10;DKzB2SZx1JBn1DHGR0x09vfI70XbZaTkhsrX2zawvApJ3FpY4h1Oc45+v4GpLf7NHExmaEnHPnXj&#10;SHge3X3x9aDaWybWAs/v9UieQ53HoT+nocirKyywxZtVuATxthtVTtxjPT29+KG1bQI2enUqXEks&#10;dw0pMbYyP3GnEkZIPJPU+uOvB7U+4F/KDhb0gOM8pGDz19cY6+o5qa9HmqWuRKMDJE19sGMjGMdB&#10;/Lkd6igGnq4INj97tvkP3u34/keKFKy2JlSad7iuluVAuAgbnAuL4ufyHX39evaoU2FwLeSI4JyI&#10;NOZz+Z6nH5j3FXvMTBS2MmOii3slUfhu6f59ahmaSKeSW685VUn/AI+L4IMZ68dB/I+xpJsFFMbL&#10;/aCRbTHebR1yY4x19e/H5j3qGFImnLTGPIxgz35kOf8AdXrx+Y+lSgWl2cH7ESrfKTvkPDfpz+Rx&#10;2pEsriAN5EknXpb2Kp39W7Z/I/WhO2jG5NaDvMhR/LieAHggw2LOSe+c9ePzFTRJcrCSGu2BwSMJ&#10;GOh649vzHvUKpe/8vTXYH9+e7EfOfRenJ/A+1RWl7p4/cs1l16F2kOQf8fyNDi2iG7u6EljeZvmC&#10;AhcEXGoliD7qvX39fwqSzt1ROttgkZ8mzdx+Z6/1FPWJ9rtbysBjpb2IGOfVvz9j9acBflQkj3TB&#10;iMGW4WMA5/2enP5HPane+h0P3Y6D5PNMLeUboZUZ2IiD7p5z9P096gTySqw3TjJGP39+WPbsOv8A&#10;X8KaItOUYnjs8EZw87SHIBxx6/yOKnFvAHK2y7M9fJssYPHOW/yPxpXSIbEeKztrQ3MD2irwGKWr&#10;S5/HuMfmK/Jr/gs1+0jq3jjXbX4L+G576X7S3k3QtrdAu+K5OMgc9voeP7tfpP8AtU/EjWvhT8I9&#10;V8T6bDezTW9g86KZkiOUZeOOhOenr7V+Lfw30vV/2k/2yrvU/FumIRNqt1eGC4u3cIdzuFx12gnH&#10;4ZHWv3XwSybD/Xa+e4u3s8PFtXtrJI8LM6nPXhSXqz9Nf+CTXwA/4Vh8B7K/1K2kS8eKYSfaLr5s&#10;lkfG0cdefXsa+p9Q1S0t5POeSzC7i27ymk/iGDnp+PcA1U+H/hux8I+CLXTNHjjhVIzlLe07lB3P&#10;fgZPrzVD4u+HvEGv+ANRsdBuLwXctjcJEwkWL5yPlyf4eQMY6HFfk+eZpLiHiKri6zt7Sb+SbPVp&#10;p06F0tUiC/8AjL4V0Es13ryDbIAwREjxhyv8R9f54rzPxv8AtK/s8aNqo17xJ450qCVYgm681aNd&#10;w2v6E8g8fmD1FfE/jn/gmt+1V8SviFqeta78ThHZXd80kUF3rM77ULMfuLwD6gd+aueE/wDgivq1&#10;wwk8T+PwzFcv9j01mP3fVic89vxr9PwvB/h/gqaqYnNryaV1CD69LngupnOJn7kUl5nrP7Xf/BSj&#10;9mvWvhZqvhLw/wCPtIubq5sbmKKGzDzyb5LcoMbePvHH41+XHwK+MN78GP2jdO+M9johv1sdVimk&#10;tVtiCybtpCkj5T6HPBx61+mvh7/gjD8JreZTrmp61dYLZUyRwqcbOwGenH416N4T/wCCUn7L/hyZ&#10;prrwFb3DJKBnUb95AT5nOQD6/wAvavuOH+N/DPgvKsRgcL7StGsrSvZXW3dW3E8JmEpN1nrtoeDX&#10;3/BcfVzZ2Vv4b+Det3UsVqkbyX2oRwCQhjydmSOMj6818q/tjftBfG79uSe33/Df7NawwoiW8Ess&#10;5YJ5kgJO0A/fIyPp3r9b/C37FH7PmgGOLRvhVoiGNUwU0sOQcMM89f8A64rubH4K+DdIshBp3hlI&#10;QI+RHaRxgHyc+ntj8zXy2XeI3AfDONWJyrKrVVtKU27fLVGtHJ6iqRc6jlbu/wBD8U/2e/2Wv27d&#10;Dsg3wr0jxBpMbo4ItlEAw23PMnY8Z216xN+wH+3944l+0eOfGGplJW+cal4pkJHz4OVQkdv84r9b&#10;bTwfoNmpWW2hQ/vTmaXLD5YzgbeMe30qy2jabiR4Yom/eH/VWucfvB69f8KjH+O2b4rFOtRwlKEn&#10;15Lv7zrllGFlK8o6s/KTwj/wRo+I2vSx3XiLx9psLylS223lnIyH7kj0/GvvL9ij9m7WP2Z/BQ8E&#10;vrr3kf7yTfHZ+WG3Wy9ck4IKHnPOa9utbYx7UWzueHUAEKg++449/wDPaiS3UKgWCIYgGN90Sf8A&#10;Ut2Ht+n1r4XibxI4k4pwzw2NqJ09+VJJfkdlLL8Nh2pU0kyLXdHk12xurG83mKVJd4NwFGGiQEED&#10;+X0r58/aL/4JwfAf4s6ffxL4S0xdTu/NZ72dWllEwkj2ybj6YwR3B9q+i7VILZC6CAGRW+5CWPMa&#10;nv16f5xVi8lc3RxJNg+YcKir/wAtI+K+Ry3OMzybEKrg6jg12bX39zedGnUhaSueR/sr/s86F+zx&#10;4Dg8MaXp8EckKwI32O02jckrKTk9cjt+FepafbedJbzTCY7I4tgkmVf4JR278n9ae0tpG5LYwLgZ&#10;MlyMAmc+nvn9aggmtIruNQ9uBsh+7Gzf89P8B+grLHY7E5lip4jESbnJ3bNIxjSgoLoSTrbrbiRo&#10;4AfJx80hY/8AHse3Q/8A6hTZLa2uJfMiCfdl/wBVb548qPj9OtSW8jxxBEaZwYs4SALkfZ2xz/nr&#10;Q8UodvMibYFfPmThePKj7D/PT1rku09xJrZi3AuYTKlvbTk75OflQD99GR1+tFo6pIWuNoP2hcCS&#10;4J/5eW9Pr/OrN2IUaWWMQEb5OSWb/lqlJDLBkzAEt9o4McA/5+eefy/DFZqV47C2ndEabvtIMTRY&#10;Ig+7AWGN0n/1vpxUOnrItlaeaZvliiyNoXb+4cHnv3/n2q1HcyEpujl+Zoc7nC4+eT/P/wCqskfZ&#10;jFbAeQD5EJ5lJH+pkx07Y/T604xcroa33NFhHLAyuFwYmwZJj/z7DsP1p+pLYiGSDdEWCTY+Usfu&#10;R+v+T1qhA7fZ38uRcLCceXFk/wDHr6mrUsk7bmczFfLmwOFB/dxf59unehw97cItXHQvcrfSqgkC&#10;+dMRthwP9chB/L9KXU5JRMgMLhfPXOZwDn7Vx/OrM0u+eT5FyJJ8bpc8+cnp/nNU7ojzgjyxf6wk&#10;YjJx/pYzwe3v261C1aYSbewzT1hNyiIIQN8GQWY8+fL/AJH/ANenwWUe+zaMBtptyCkAGPll5/Uf&#10;Q0WYn/dmMzAebFysIA/18np+tJZzSkWe4eYc25/ezA8lZfp/9cZq3fVlQTtqSKXjJjkSTb5cefMk&#10;Cj/j2fP/ANcfjVaZljieWPywvlPwzsxx9lTr6n278elWN1s1vG6NEhKxHgEkf6M+Ovf0/KnLBugV&#10;Yy5XyzysYA/49x0x9P50k7PUu0pRKOtM7W99JCdzbbg7Y4MknbF39ePxFSW4mcsrJN/rJTkuF/5e&#10;UP5+n5Vc1JYxHeSTBtm2fIkcD+GI4x6Z/I017aNLl1jaEKTMSTk9Z4/65z+dNTTikc8Yyk9SGztd&#10;kyvbqoIlULvlY9LpvQ/56GpdNt5AlrM0kZAMAGyLqN8vbt2+hpltPLaX3kFiwMg5jgGB/pRz/Pn8&#10;6u6WkyxWyyPIF3Q/K8vfzJc/X+tTUk0mWoNKyKggkeNLhfMXcsOBgID+4kH4e/50j2YuLFRKMOUw&#10;PMkzjNoOuPbqPSpLCKKT7OsaR/dg53bj/qpAOntj8OKZK+xFiR1J2Lt8tMk/6KcEZ984P4Gk227F&#10;RjJasrzQqIru2m2AlZR90sR/oyev3j/MVe1GyMcU8kJfhJyvlR4/559Py4PfpUEi747gSSSj5ZMk&#10;YQH/AEZOmOg/kfrU2tZjExQK2Y7jO+QekR/z781LbukDUb3Qk7viZlhLYknwGmHP+kpjHQjnOPQ8&#10;GkKpb3QWRY/mfgcn/l9/LHP4VFPKojulLxg+dcdUJA/fx5zn68/mKnminN75gMh+dsbUA/5fB/T8&#10;xU2HPVpIg+yk+UqA/wCvhOUhB6Xbk/0z6dadpMDJdxKXkIEdt9+TH8co79T/ADHNPW6ECx72Ljzo&#10;R80v/T02Ov6euDUdgEFxEYHiCFbX5cE4/fS4/pj06VXvcrE+XYajQxx2BCqcm1GdxP8Ayzl9OPp6&#10;9DRp9gPKhvonXmCE7UTkf6I46nn6H6iq8UrQvYhU3cWn3YwP4Zh17cg/Q81e017po/3iSbVgi/1j&#10;YA/0V8/r1/Oq1jF2ITbREFeSxSV2kUGLnPyKR9j5z6DP5Ee9VrtpLiwvBLHjCS5LOD/y5JnI/mPo&#10;as27pPapHLHGDsGMnJ5svY8n8OR9KRoQbO6ijkAIV+ETJ/4816E98dD6ZFLmaZor213Ip57aGC5T&#10;YgIhuccEkf6NGe/t+YpdYMogvDGzEP8AayCq4z8kWMH+R7jin6n5gSdY1cAw3G7A2g/6LGR9Pb06&#10;d6ZqrLILrMa4C3ed79vLizkfU9Ox56U1ZtNglfoW9QX7StyrDgLcg5lAP34un49+x61n3rSrPMu5&#10;APNnyGBP/L5H/n26irN9Kqm9BlQLi73/ACk45hznP6+3Ipt66Fpp97qVmuBkKByLmLjP+cg4oh7r&#10;RTVloPM6wTurBv8AWN92PP8Ay/DP488+vBpYoWV4WzJt8yI/M/f7ax/Pn8RmnagWkdpZUJVHI+Z/&#10;S+XHX9PyNQS3DRyRJEqCMzRngn/n/I/Ln8PxqXqTJyVivpbQSXMRwCN9tt3N1/0qXHQ/l6dDVjRd&#10;7m0SIjaqWn/LPr8039fyNFjJauIjaxgHzIchY+mLtwT+fX35p+nmaKa1jk3g4tAwZ+/mSj8Tjr6i&#10;lLW4oN9hLPa5s4yzDaLTAAwOY5gcj+Y/GmJcNLJbQyJkiO2OS45JtJf8+hFN02JS1g+BktZchs9p&#10;sc+uOnscVJaNbq8TbFBENltwuf8AlhKBjPb0PXNW9GyW5XsxttZD7JaLKV3kRDIycf6E44J6+x/C&#10;q1tI3MIJ2gJt8tdowbA4x6D09PxqTSZriSCzYK7KyW/bAx9jkB/DPbsee9Otg8uFkB3F4t5kbJyb&#10;Fgc+/r60ndOzGpaXLVxd/wCjmKVT9x8Fz/04gn/64qlLdyvFKyBQS8uM/Nz9gB7cE/oRU9xaLFCr&#10;ts5QdCSf+PFh/Tr36dqWyXFsojIcynoicf8AHiMe4HHHp0ojZIFa+pHdM9ul5IzB95mOI06f6GpA&#10;z+BwfwqbUbgziWNA/wAy3K4ztGPscZx9M/kaWS2eM3Ks7ZkaUkSHA/481zx6cc+hqO5hKySvFLhl&#10;8/DE5OfsMfp17cdxzUXTLkktEJfwRSxagAcMWu92455NtGDnHb1Hrz2qve28kgv4lkAU/bAcDJB+&#10;zxeo64z35FSlovMuQCu9pJ/u9SfsaHjPfHQ+mabeSMDqUO19shuiuPlBH2aLH+exqk7aEKMmtSxf&#10;I0KzxxszbvthO0EAfuoyOe3sfoKXVrS1eLUDIxy32wffx1jjzx2+nY88VBdRtcNPEpHmE3exnIH/&#10;AC7RZ4/mPUZqTVY0jhvElZQc3mG67T9njz14Jx+Yqbe8aJdyHVEeOS7T5SGjvsEkn/llEee319Rz&#10;1qzrpaFLh0Yklbz5VGTnyo/19D6ce9Lcl1ivpFkbKi5wUAHWGPHufY9ulR63DJHcySTqShF43znA&#10;wYI+fpnr6HJ6UdUVzabFi6k8iLUTM7kM1197gAeXGfwX37H2pmpm0F7LJCcZjuzKpOc/uYyTj8gR&#10;+IqHUDHm7bChTJdclsn/AI9kPbqfb057U6ZbYzXW1SGzc4Crn/l3j7n9PUZFOKRL1d0F7cQm5upG&#10;A+R7wbcZOfIiPGe+PzHFM1UedLdbZCVYXeADgH91GR14x6HseKL2wYGf7IxwRd/cG0c28fbsMj8C&#10;abrECo90WYeYzXZG5uh+zpnIHfHUfiKaSvoW5KxLq8lspuo5yAfKvMZPUeTHnp+GR1zyKhu0Yvc8&#10;EZa7yN5Jz5Ef5nH5ipL2GOea4IUbgt0CQM8m3jPfvj8wOaV4ZJZZkQZ+a4xsGAc28ePoM9D2PFNP&#10;RWFGPUi1cO1xdRqwAZroMyjofs8ZGD26cN17VYv7jEdyuGKIlyHbtg26H649R2IzUeprmG8SQnl7&#10;kOSwAH+jL1H5ZHrzTXR5ZLmEr8rGcHJyebRPTqcfgR70WTSBabjZrrDThV3Kz3BPmHJP+ioe3U+v&#10;qOlT36R2zTNHtPmtKXVCSc/ZVxye/HB79KDYQ29s1zHtAw+AnIObVdoGe3Hynr2qO8maVZjEWK4k&#10;zuXCkG0Gc+g6Zx0NCcXLQSWpNLOk4liUgqRIC3l4AU2i9+wz+RpskzNhPnw0rZJ6/wDHmP19R3HI&#10;qMxofMAkfJJBJIyP9D649cdfUDPakR90axuigswCjdn/AJc8jB+mcH8DUtJMOWzGtOAqRRj77AKN&#10;5JH+h8DPfpwe/Q05LSNm86QR4KxZOzjBtSAT7Z6f3SPejSbaM/ZpwY2UGMhljwCPspB+g9v4TVyW&#10;7SKRDL5m1ni+8P8Ap2bP446juOnSnJ2eg+boU4lKT2YfzArvFk7B3tWB/lyO/UU/S7aPzIerp5lr&#10;t3Nn/liwHPr6HuODUawCS6tSV+QtbeWBJgj/AEd8YwfyPfkGn2Uttb2VhJD5YA+y7s9NpRh3/hz/&#10;AN8mm3pp2BqwtpHbBoWPkmMizABPABVh+A9P7pHpTdMmktrmIRxsd8VoGHlg7TlwePUfxAdRzVmw&#10;lM4t52lkDH7JgCL5gfn/AMTn1AyKqWbPFfRMFbcY7PO2QDOHkwB/7L69DTu2mJtaEsLSGCzBEhIk&#10;swRx18x8Yz1/2T3GQabpW2SyhACgFLfJeX5SPPf8gefdT0FNsBHN9niKoCI7Z/mkOCvnsPyyef7p&#10;6U3T7JSEcSopHlAMtuS24XDZ/HsR3GDSaVrFJuTJSssNsInlAIEeHaPd/wAvJzkdz/eHcc0IsghR&#10;FdywYHCRgcC6BXk/X5T0PQ0nmz26GOfeMJHsCHB4uuACePdT+BzRdxSLuBR+I3JLzbV2/aRnp0U5&#10;54+U8jilf3vmNxZLqH2VrR2jbIAlU5mwMfaFzn2J49QfQVT1eDiVZgjL/pR2SyksDvXt0LgdR0Yc&#10;9aL3bGkiiQbt1yNpGWyJ0JHucdR3U5q1qkSTwz3tmQSq3CgRxZBG5SBn04JVux4ojZSWpC0RWvbh&#10;ZpbpYVQbTdqAiAgjykI59z0P1FW5VWQTIzsJCtyEYxbFGYFzkemeo655FVLreltqE+XMnmXRXjaO&#10;YUzlT245HUdR1q/Kqsr+bbujEygs8gLZ+zL6H72P++h1pSaui176KbsySmOWNiXuJApM4zuFqD24&#10;LY69mHvRKbZJlk3QHdKDlG3DBteME9iehPQ8VYEkEssMbpC6O5ydpwB9nBH0Geh7E4pTbyifygzs&#10;jzLkmLbnNsQTjsf7w98immr6idoxtYZbtK/lQylth8oo0dtwcwMD6/8AAh+Iplqs0MltAolJ/wBD&#10;HLgEHyn6H19D3HWpI7WaGa3WYzEb7cRAXABBELgDjv1wejDg020jVGtsCIEi037pCRjD+vbOPoaH&#10;ZoE3yhbW8dpY2VwyxkZtdxa4JGNzDn/Z7j+6c+tBIl8qeEqSGg34iDEEStuyPofmHcVJFNLbR28k&#10;UiZc2wGLYk53uCcf3sH5h34Iotg8NpE0kcjf8e6gZweJ224P1Pynv0NJ3Yr33II2kjlCxJdFtkIw&#10;iAEn7ScDJ4/3T07GlaJ7lTGxAURSN+8fap/0oenY989DzT5Ej2+Y1umPJUgyz4Xb9p5z/snv/dPT&#10;FNnktVV5TIiFVm3/AChzuE4z+OO3daaV/vCd2Mv44njmuDJbqyNchVO5mJEqnPueOf7wNLqKQyTz&#10;rcd47lVES4G35COf7vof4elRQ2V5J58bySqh+1hRHbhVx5ilcE/w9Cp7Hg0/UoXU3EtwJpMfasvK&#10;QvG1dxwMfQj6EVSte1yZO5JqcGomS5nk+0YDz+VllAwYV5x+ByvpyKkXEaqblN21jtElzvI/0fOP&#10;T6Hv0PSqtyHe4uJHMIYTybVedt2fs4wPTcOoPccdqsJc2J+zm3mtTwCqxQk4BgPT2z2/hNLl0SRT&#10;+HYZbXx/cxjycbrfJFvuABhbqO65xkfwmn266li3AW6IDWzECDaeNwPJ/iAx/vVFZz3YubUW5uGH&#10;nWu4hQP+WTDjI5I/JhzUjXF2FtibZwrG0+/dALgu+BxzgnIU9Qcik7p2CMW5XG2CLFiUQHmK3yrS&#10;/KR5zYA54BOcHqvenT3UE1qbpbe1iAj4LgtjE+CduPple/Wq91c20biMS2sZCxncHyT++O7I/LcP&#10;TnvVizuby6tGniSfyzE+PItzkET5GD646HpjinJLciacZJohmezWCfDpuCzgC3hx/wAtVIG7/wBB&#10;bt0qSa3kInD+acm8JJwowQpyR6HuO1PneBba4S7hu2wtz98BAU3KWOPTOMjqCaqXNxPbXEl5JZgC&#10;OS63Rz3WWJ8sHGBkFh/49mqV2tBSkua7LtxOEujCYz89w6sJrvncIM44P3uOvQjjrU+myWLEDFp+&#10;7RNmBuGDEeR6L7diKy4bjT55TL9osFZ5gyKsYkAVoenrtzjB7N7VbsHvHmjZr66G8wlRHY46xsCe&#10;QeeoPr1FRyu1mWmpaoWzluXEItJyrkwB/KtvunYQTgnt/EOp6jpUdgbmBY4HtrxpUs7cSATqoP70&#10;4GePfa3vg02yt50uRDdJesWS2CAyKpB+YDkY/wCAn65psdvDGn2eeC1JFrHue4nbaR55B/4D6j+H&#10;k1SikiYyknsLblJj9knt44x5Turz3ROQJRngfqPXkZpLa5t/JnWOe2GHmUCNd7Z3AgbuDn+6e4qa&#10;KK0tfmgmsxzJ/q7fc2d+cfXHT1Apb2W5jma3tridkaOYlYrTavbv2Unr3X8at2ki3eWhBLdXNw0y&#10;W0s8ylrhT5VuVTJQevRT+a9e9T2cOptLMVtbt8zodst2iH/U4HQjkdfQr71JPp8kTzuiXDF3lLGe&#10;ZQd3lckgfxY6joQKRGhjcGRbJAXjJE1wzAnyzjk5yO4PYgCs76aGcdZWZXsra3Fy08lrp8aCOF0E&#10;90zAAg+3Cn/x3HTmpbO6+1CER6jbqY9jDybMu2Q/sevr/eBxTNP1ISXQe3MI3CIn7PYliOTu6d/7&#10;w75GOlX0guDIqxXN9uUINojVRt35AyR+R9eD0pt6ajl7zsVTY3V8h81rwv5TDAUIMebkfeHTofY4&#10;FI1h5cr+fbzFsz5aa7+mSQrYJ/vLjB4qxcJO8jTwxSACGRf3lzgAhxlsKfrkevNMvkt1mzJ9jDjf&#10;1cyENgYAJHX+6e5pJtk3tuO8q2geUy21hGfNOMsXx8mQMkc89G9TipbC88gBrO6GXwzLbWBJBxye&#10;Ccnn5h3PSmvdvKIotLu2CeYd3kWpwPkIJHt2I6g5btTLezu45EctfHcYgf3qKDxgAHAOR0U9D3qO&#10;mpalfUmieR7KMGO/chI+Cyp/FwMn36H16moZ7eSCzaOS0Ibcx3zXxOPmxnAznngr3JJqYaSJIBaG&#10;1iUJErbpbpiu3cc8f3T0x26ioU/s9may3acGLsGMcZkcN0HOPvY6E9QKqMlfTuTq22SOqIAsb2CZ&#10;Q7vKzJj0GePfa31oiF3NIpS9l/1jNm2sNoztxxuz9Cv1NXZL55IwsUsrKAV/c2hUHjtnPB6Y7dai&#10;SSZ5lD29+4dyEd5ETcdvsRzjv0K/WpUnbUpLmjqSKLtYyHs7uQlVA2zInOMADkY/2TUNvGqMBcWs&#10;ByoP724J4yR0xj2I7daS5ESQDzoLZk2gu1zdMQykckgg4B7/AN3FMhmjjvDJFNbLnaNsUBYk9cZH&#10;Q4/NaEi7NF25uv3W22ltlH9yOIs3tgg8ex9AaV5ZEg8x5Z2JRiQlvtU59iMj6dhzRDJdTTB/tVwU&#10;AYMqW21Tz7jOPXuMVn+ONRt9L8MXmq38FyIreFzM0lyEIAXJ6MMHHOehHHtUwjzTUV1H78W2flD/&#10;AMHAX7X2oWen2Xwd0tdRtLbMz3a3EoxdsFChsKcFRkgA+ma/GPSfDmt/ELxRDoenq8k1zNgYBIA9&#10;T6Yr6f8A+Cq/7RerfHT9pHUlu3URaVM9nbJBLuRIVdsLnJBIJIJGM1Z/Yi+BkFjajxzqlsPOuhuh&#10;Ei8qvbH1619dj8VDL8HGmvsr8TPAUp4vE6/M9K/Z1+Amn/DvwlbWaWYEgQNKduMt6/XvXsNhZPCv&#10;lCLAxyc1PZWkdvbqqRjO37oFKhlkkAjkYAnpivzXF15VJtydz9GwVCNOKt0LEdqUYD15zWjZzrbo&#10;QV5zxjnFV47VwhJI6d6cluzORuXA696898yeh6js1YvpOrJ8jAEZzyBVK6umG0ABvxHFSCIgYZcj&#10;OKJomYhMYQDggUNqJCi0yGO4CKWY4Y991QS3bMfLU8ZyDUzWbyE+UBx0x3qN7N0HzJjuSRUczZpC&#10;MVqyu1wYsxSMMOelVJZzLHtHBB7Yq3PZDcSzcDpnnFVntirbs59BTLSvsVGkl80YBB7miZw1sc8c&#10;Yznj8qtSWZ4k3YB9R71A9u7ptP3evSrT5SWk0c7f2shdiXOWPQ81lXunbgWCg4Pcda6S+t2jjaSV&#10;iccDn86yZ9gjPIxn0q1O60Oae9jjta0lJgxCqpC4IxXnXjTwestlJF5eSx4x35r1TVHimxFGADnH&#10;Nc34isTJCVA3HHOe9aU5SUk0cdejGcW+p8l/EXw/c6ffFZI/lzg5HUV53eW7RuwcdO2MfTH5V9Hf&#10;GHw3I0ZQRdywwoPbp618++I4Ht7poDxg8Ed+f1r7jLMRzxSZ8PmVF05XRhSGRbjco4B5OOtF6pdA&#10;pGecA4p0kQeQsgHy8mmOxaP5Tkgg9K91TVrM+cmuVmbIuXPADc5wKsWki7lZSARj2z9abcQH/WKo&#10;TvgcGnWQW4YwxpiQjrnrTbvsOOhpRKGQyocHA3L6163+yn4dtvE3xY0W1vNXtrP/AEyMLNcplFYs&#10;Bk5IxjOc14rHJdW8mwPggjqK9B+EPiK+8O+IrbU7GFnlilDBAMljx0rqwkkq8WzOtpTZ/Qx8Kvjd&#10;8G/gz8H9J0y0WbU2srJYre2tPlMpVxhggzjJXJ/2a3ZP2hr/AOJksOn6Zotno1lKHRVkuS0uXX5p&#10;G3DpkADptzxmvgz9na8/ag8d+DbY6J8KpreNgjPqUhCSxxbuWAfC8+4NfUXwv+E954htrm11Oxi0&#10;24nkZBP9se6uZmCnLAgbUI7jnHavZnhsKqvtGrvz6fLY51WrzppN6H2J8F9Z8OaXdWuly+KNMa7l&#10;khZbe2tg7giIqVZgeJO+7uoxXqNnrD31lHJaX9zcboIHVre1CgguQW57EdR1UDPevAPhR+zpotpD&#10;aK2salaXUZtnEmnw7fMOzgPIRh+DyR3OO9e6aDo8WlaVb2Ntp988cVtGA1xdAMcSZIOD1HU9iMCv&#10;gM6hhXiHKEm36WPQwXO6d5It3NlPcW7Gewu2Pl3BAlvwmTuBAypGM4+U9hnJ5pkdtaQaks5h09Ge&#10;8BVnuGZifJwcDHBwMbemAT3p10bCS3lSS309CsdzvF1clxgkEk/7J4J/u8Cq+peItA8NEajrXiLT&#10;LSD7fHG0rwbdzmDhSxPDnqD/AHcCvFXM9P6/U9GLj1KWveMPDnhnS5PFuteJtP0+zt4bNrmf7ISs&#10;cZcgZOfutnCnHy9a+R/2uf8AgsV+yr8KbObQfCv7TNvLqsdtfJc2+m6d5skU4IWIY2EBgdwweoBP&#10;oa+O/wDgq1/wW2+IELP8B/2fvHnh/VdN1GxeLXr21sC0lu8VyQEVicDcFGQQSuO2a+Af2Zf2WvjV&#10;/wAFBvjBfaT4c8T2NtfXl8kmoalqkhWMPPIRwAO3zH0+UDvX1+X5VhMKlVxXvSWqj0tbreO55NdY&#10;mtW5aT5Y+m/pqfUfx6/4Li/GPxVeXNn4J+MHiaS3kuy0P2RI7Zdph2uFKgHbuyV6FeteI3n7fP7V&#10;HjNVumu/GGqQ77ckSapdSKWxiM4XIBPb1xX6efsx/wDBv/8ADv4Hy20fi34saJrF5BdyobptDDSu&#10;rW5PIdvvckFemzBGK+j9I/4J4/A2Hwzb6NfeLLqa3VNN8yHS9MiiV1U/KuVUnY2OD/AAfWuufE8a&#10;El9VSivJW/RGtHIcFGP758zPxF8H/wDBU39oH4FKH0v4baZbzybhHPqtrK5G1/m4JHQ9j0PNfTn7&#10;Hf8AwcJfEDX/AIgXNp+1n8Ql0bw3Dp8hsLfw1ouHlmYgBS/ztwudvTnqTX3D8dP+CL/7JfxB+HOr&#10;ab4a+Euo6hr1zo2pjTtQ1S/ZDHdySZSXnAD7iO2Ci+uM/jJ/wUY/4JtfFD9h7xpqEviGTTX02LVY&#10;LS3On3DMAZLXzQ43DIU4IweQaMPxXDFVfZYyjGcXdapXV+qdrpmlbh3Czp82Gm1Jev5bP7j+hj9m&#10;79o74b/tS+EU+IPwvivW0w6hBDFLrF20TyPGg3MqZJ4zjaQNzZPau2mi03T45LtptChaLT3BDqZc&#10;KLkEfVc/+Pnviv5pv+Cd/wDwUB8efse/HbSPG975+u6PZmUnQr/VpEthI0flrMF5UOo6NjOK/o6+&#10;DvxR0r4x/CfQfiDpPiWz8zWfC4v3XQ7PzAhkZGYoTnIBO3HUnJry85yqjhYxxOFbdGTtrvF9nvfT&#10;W+hz4avWjN0K/wAS2fc6eG++2X08MOrSrs1G6TFjpmCD5YOCxBG5c53dGJA9qqx3Gp6hdI01trTk&#10;Saa53skSfxbj2JA/jXrngCrt1puoyahtjXWZU/tCbhZVjQKYOOeDsz90g53dTXjP7TP7Ufgf9kv4&#10;b6j4/wDiJ4J1a9XSNL0y/uETUFLOBMUwMsBvU5LDo3vXi4ei8TJQpq7fp3+R0yqxoxc5nefEzxZo&#10;nwn+F+rePPEXh8SwaP4bvLqeG+1kbpBDIZfLLHIy2MhvotfiN/wU1/4KW+Pf22vHOqfAX9nH4Xaz&#10;Fcz68t+LjSL6SaaSNLEJJHsiAxkElxnHHQ155+03+0t+0B/wU1+MOoeH/gT4P8VQeHE1C9uLu1sb&#10;me5SCxnuFI81IjtCKQDg5GSewr9M/wDgmF/wSI+D/wCzXY2nxK1fxN4tXxjLeT2d/Dc2ixeSjQCQ&#10;RFdhxwquHHXIFfTQpYbIouUpc02vuv0Vm18zlpqeOkpVFaPRd/XQ8U/4I+f8EdtG8JaTafHL9pbw&#10;b4s03xamq2cumQLF5ccVnNFgZAByH3tuOcoAOlfqMmjQ6Z4Tk8P6Tba7NDbaXfQW6zXqRMQkygLu&#10;OCGI+63TYDnrVyGW6t9LhDf2/cxJb6YQXCRsf3uCT05xgyL6dKpatpFvLpF9I+g2y77PVkdtR1U4&#10;IMwOCQThWxnPVQAOM14GIxlXG1bzenRdDvqzi4qMFY09NjYa+zHT4U268zJJLqZcnNp95U7Z5Gzs&#10;MtXIN4a8NWLw3ukx+GrFzZaJkWmmCZsC5faA2OQc4jbscmuk0aPT7LxO9vb3mixyNr6FhDGWlZzY&#10;9z0WUj/xwe9VbHVrm7tIb3T9YuJGbTdMONN0f5WX7SwJGR91hkY/gUE1ypNPTyE6slFW0HaVFcSR&#10;3iL4hvphImspts9MEeCJVAxkH5lyQOzk57V+G3/BzbpUNl+27ZTvBftLceE9McNduCpwJF+THRfl&#10;5zn5txr91lnu5WuBHY67Ntl1ZcGRIgemMHI47Rt+J9a/L7/guD/wTs8dftY/tTaF440HxFp+j2r6&#10;NpFhcpdzyTyuzyTBpFVeAVHG3jdjd3NdOX1eTGRk9jeldqWu6Om/4N4rWyu/2d/FcB8PTSf8U/Yk&#10;yX+rbY5GBlbaQD8mCAd3pgV+h2qtaW/iG3SSDQYpW167GcF5CWsixOMcSEY3DptHvXx7/wAEgP2W&#10;779lj4L69b63rvhu9Op+HZAr5kJVLeaVBvDdUIYFsdDgV9iXt/at4qVY9YgVj4k2rHbacWZmOmk7&#10;S2MBsfNu/ugLXpcQVYYjNp1Iaq0fwikzzcNRqUsI4y7v7rkek6z5uj6d9h1/CPYaMy/2fo5CFWuC&#10;OMg4RgMAfwAZ70hE8mkXsDprt0GtNdQcrDn9/wADPGD2jbpjJNJZzahJ4etSb7xBI66ZpTZW2WFm&#10;xdYY7exI++vZAKhbSpbiK7+0aTLPGP7ejLX+qlQQ7j5cD+E8gHqgHvXiuK5/m/y+RvGS2toSC0D+&#10;I7e5k0NMDxHauGutXJIJ09lLBQe2cbO+S1UdIuLGw8M28ofw/aLH4atGJSJpxGq3R5z/ABIOcf7f&#10;PartlHpTeIYpfs+gQBdV02RcSGWTcbN1XHo/IVD3UE1Qt9eH/CKQNaa+q/8AFMGRY9J0bONl0F3I&#10;D1x93Z35NW2218v66jajfTYuR3Lya7ILfVJ3zqOtxsLHSiuDsU7SxH3gR97o7Vbs7ie+WzuDZa9I&#10;2/RpC08yxZzuBLDI6cmRe5wAKdc2uo/2wqxvrksbavqAdWKxLh7UMB0BKZ4Q9c9T3rNsNPf+z7Qz&#10;aG0bRWfh9y+pavyCszAg7T95eucYckDtUNRcV6fqNSakl0KWrWdsmnSC50W1jT+wNaR/7T1csMC6&#10;UkNjqh6k9VHFbjvZf8JbGVu9HiK+LIsGK3LyOW03pnoHI6H+4Md65/xTp9hb6BPFJN4fgb+yPEgX&#10;CNLt/fKzYHGR3kX14FdHpWppdeIDbNrksnk65YkR2mllQN9iOGbH3W67v4eBVbxbXn+Yk0naxzWg&#10;36x6LFOniK/lgXwjpTMdM0jYTtvXG9AR3GRs7AE1t3sNxc628a2OrzA6lqqEzXyxxhWt1bgDqmeF&#10;7g7iaxRb6kPCshaHxHdD/hE4htldLd3KXjcHptkx+G361vT6FBJ4gmvZNBtlZ9avdst3qbEnfYAF&#10;lXkDONpXsAWxzT9xS+/8l6EVLt6mFHDFbqklzoVjEDB4bdpNQ1UuARMQAefvL2P8ZI61Z1SbTRpN&#10;yF1fRYFOk+JFzFYmXaBOpZvcL1df4j0rPjurC1023kE/h+2A0nw0yrHE020C7ZQAe6dkPY81qahL&#10;cahZ3Vlba3eFgniSHbY6Vzu3AgcjG5SeD0dvWnPX+vIyhD3VbqPk1a7uvFSQ2usXs8cfizTjttdO&#10;CqqPYdGY9UP3if4eBWbJpGq3vhoNPpOu3CL4Xbcl3qSwFmjvdwBwRhiq5DdNgx1NXVh1ODXhNNb6&#10;45fX9GkAkmWNcG1CscD+HIO9fXpUE9lHa+F5JLvQrS3X/hFNWR/7V1ctkLcKcNjgo33t3VAQKcW1&#10;ZLy/Icryh7y1/Ina2ji8coXsLFGPja9AefUC7Nu04ncq54J6bPQE4qgmowWvhPT7mPWdGt1j0Hw4&#10;5Wz09pQAL9wMH+51C8ZBya0opNNi+IJnF9oiFvHThRHFukZ20ocZ7Skd/wC7VT+05pvB8C2Gv30s&#10;X/CN6S6tpmjheUvSCy5HcfLt7KC1RSUnKKt2/rYt2jDljuLp1zNc6g1ta6pq0n/Ew8RxSi204RgH&#10;cGCkkcYONrfxNitSLThqRtL+bQ9YdzNoE2+7vxGQQzDcyhvvLn51x8xIxnFVI9MvH1nbb2+tSr/b&#10;2tiTzrlY48PDkdOqZwF9DknpSWsEK6XZpPpFnAVsfDbAX+rFmUrcnCnHVl7N0cnHalU96On9asE1&#10;CSTMjVfDttb2MkMmn6TAo0TxSg+3Xxk2hrlW6d1PVh/COK3Ib6xsdbiA13SEdte0jdFa6eXPz2YU&#10;Lntux8j/AMKjFZV+dPtJRbjUNDg3WvipP3No0zDMqsxHoR1cd+gq758kl/HNY69fzE3+gyEWGmAK&#10;UKYJyR9xhy3dAO2auLctG9P+CRKSUbIxddvL258DXUtpf6zco3hTWlb7BYLCxKXiD5cj5XAyAO4y&#10;a2likfxftOi6nKF8eWjK1zqAQDOlEFwM8oO6d2JrO1y1vbrwzd2sGma/c58P+JU/fXiw5YXKYDHI&#10;5/uH+7nNWbnT4/8AhLzPc6PYqT4z0qfdeakTknT9m4Ds4PCr0Y81rJ7r1/NEKaUEv62MfWtOtLP4&#10;dtJJpehwIPAxjMd/qBlVQl4Dg/3k5zu7NgVtwanFafEh7SLVdLiZviA6GK301mkO7Sd2GbtJxnd3&#10;Xisd7rTNO8DlI9X8O22zwfqyj7PZmYIsV2uSoyMoCfmH97HpWvqN3qa/EtGs9XvijeP7cSRwacNo&#10;VtHyVZ8fdPB3duBRNczab/m/T1CNRRMXT9U1O88L28ralrV0v/CH6Y7fYdPWHeyagwLDdja2ONv9&#10;3JrZOm3s3i+OO60rUZUPizVRG0+qbUVXsQQcA8ockBf4Tk1h6E9zqPgIC90rxDdl/Boz9ou1gDlL&#10;5vlbDDD9wf7gI74ro9T0W3i8XQXc+i6dFt8a3Tia51BmbL6V99V9TjBXsATWlZqF16/10MUuZq3q&#10;YlgNMtfCUFzPpmjQFPDHhplN7emYoEvGwpx1APR+7fSp7VtOg1qSOHXbBGOseJkEVppRdyzJvIz/&#10;AH1Ay39/gViaLfWWi/DO3ksNT0OFoPA2hSjy7Rptqi+bB9WjzkD/AGua6wzyTa+8dtrOqzOPEmrx&#10;GKz00KqM1mzBCxXnHBVs/MxAzxwSj8Vtrv8ABegoXdn2sYr6tfz2S3L3+uTKLDwrOq2dksSEtckE&#10;jI6NxuXsBU+q28lxYXUT6NqDebB4shLXmq7FIM2QMA8qcYU9VANZajUptBZb/TtcmJ8N+FHHn3ax&#10;AsLxt2MH5XHV/XpVz+xIH8QOG0PSudd8TKovdRZy4kjzu2jOA3Rl/hXmrhBOLXr/AOkrzIfK39xX&#10;1FLNvJWbTtEgYXnhGYvc3hmYnzAoB/2hyFP8XJpJ7wWmlrFb+IrBC1v4xQrp+kljuEu446/MuAWH&#10;8Zp0uq6S1ktymp+H4CdO8IS7rK0MuQbzC5Pde0Z7U8TX1xqMW3X9UkD3/i2LZa6eEDDOQvI6qV+U&#10;/wARzTs07S03/wDSPQmDktEtNPzJzfXd5qH2qG9127VtV8L3G6KzWFSHUKSAQPkOAXHVc47Vm3Wk&#10;yLp0hvNAvpCdC8YqFvtWCgK10pAbB5DDof4RV+a3ubq2Dxabrl0pTwlMou75YsgXBBPBGCMZde5r&#10;LOhwz+bDLoukQDyvGkIF/qTScNMOcd1PVh/CM0uVWu/L/wBJ9TVxStfr/maMz6daapHdT6d4egkG&#10;ueFpc3FyZJdzRpEMf7Y6RnofmNYerX8C+GLqCPX9PVk8M+Mo1XTdGJwFvVztyP4ehT+I1pLf6dMn&#10;kxa/oMZVvB7gWlgZGZTMoUZ/unGI2/hGfrUV3Le3umT2ces6vK/2XxpARZ6aIxkXGQMkcOP4ezHN&#10;dEWv68o+aOZPnnba/wDmPv8AVrn+2pHtr/XZP+Kk8LSMIrZY4wkkcaHGeqN/GOo4Fa3wnjuI/HGg&#10;MPD9+ipP4qiae91MMVX7fCQSoJ3BiPl/ugViz6dd3Fwb19O1m6Rp/B0oN3ehAXEqgsFB4wMFx3Oa&#10;3fAsGmWfj/w95Xh7TLR49X8Uxqz6iXlBa5RmaMdy2Msv8IqKjThKKXT8oeqM4QXtOZu1mvzOts5U&#10;FxmR8Zf8vmqxZPGzhgNvK5AOf+edU4vmkYhs4k4+TnG//wCvTrZZTbgiRsgJwPpHXPJanvtcquiw&#10;wXaSqEjy8cLjA2v60yGdiZAcn5iQcgkfO/FNgVnHz4G6P5h1/hf/APXSOiRIdw+Uuc5XH/LRvzpN&#10;K9hxjGau9GO0uTJWUj+Jcc5HWP8AzzS292ouMNgEoMYB6bFp+nyFVVHLZAXgqOf9X37/ANaSABWD&#10;bj80efvf7IpOzvcqMUlqT3EhBeTkYU9gBjEtKUElwQjDJPc9t7VGTHKZMrztOeDyAJaVSUkBXdne&#10;Bxx/GahJj5mvQURiF43DAn5e3/XKpG3NAsgJwE4z/uCmDcUj5BJKc7v+uVDbltVVFG3y8/dJ42DH&#10;6CkEGieSRI1YOpJw4+Y57S1PbsnmF0I5kx93/bFQSlTCzE5JDcEY/wCev+FPRcEtnH7wdW6/MKya&#10;THfn0YO0jRKoV+QPT+7H/n/9dOkIWE5OMI2eSe0nbvSWaAx8qclAFIXP8MdPlDujfMRlHz2B+WSp&#10;dkJpLYmjbExbHBY4IX/bqRI5JI1dTztHUgHOIv8AP/66iUbZQAgBEhzlif4jT7N90YIA4A6L3xFW&#10;b7jUpJajmQCNtuCSrAgZP8L1P5SiVWHaQnAXH8ZqMsXtzuYj5CCWOP4XpzDfKenyuR1zn5z/APXr&#10;Mq/YljYlArMcbRjLD/pn/n/9dPbZ9nIbbna2OCT0eokkGzYFBG0dE46R1JuKwEs38DZy+P4W9Khr&#10;Q0a5iUK/BXI/eDoMfxVXErsgVsnMZB3P/sD/AD+tWBKpcKCpPmDuT/HUURk8sFFIIjyML/sD1qUQ&#10;4STLLZ4CsATJ1Ck4+Zq+O/8Ags/8ObvxZ+xX4ourCEtJFEkksrcBIkCknI9+MV9jBsOASRmTu/8A&#10;tNXk37bfgcfEX9mPxf4Ra4EUM+h3AlIyWbEYIUH64r2OG8U8HnlCp05lf0bOTMKbnhJryP5PPE9p&#10;9lmkEu3/AFzBVI4xnt+VYzqpkLbevT6V6l+058GfF3wm8UTaZ4i0ye2D3cgiaXksFPY15NfhzGHK&#10;cYwMc4r63OqEsPj6kX3f4lYKrGvQi/IQSJHp7xr1lcqD1OOn9KUXEizCEN8oO05brVD96kkaj8CB&#10;1PpTnuDEGfBDKvXoQa8RQd9zslsTajfvPlYz8o4HbP41kyuzy7yAcHjnoKJp5JXIAIPpnoKcdokG&#10;4ZA963h7plJEtqN3CZABwB1ra0mAsQduPm5Ixx/nNY8BZGGQAO/PT3rpPDMJkcbjwrcDPXjn+VZ1&#10;5rlOihFN2PVPgX4Jn8TeJ7PT4EB8ydAVAyOSBjmv0F1p4fDfgyDRrYhI7S3EYxngYr5C/Y40CObx&#10;zYXk4b93IXUY77TX1R4/lnGjyIrgfIRj1r8zzyr7XGJN7H7FwdhoUcK59WeDi/uNS8SXs8ILosrB&#10;epI71FfMzTr5i7XY9M8da7z4UeGLOew1K/miRmeZtrMvQc1meIz4ctJ2S5kGQ3G1sAEfSso15e05&#10;IrY9rGxprVsztG0aeYCRDhV5LsQMV6Fpdy97p0BaMiMxg7s9vXmvGvGHxTdhD4W8KoYzM4SaZj8x&#10;zgcV6/4TtpbfSbO1lYs4iG7k9gOuO9OuqiSc+p5NOUJN8uxvW+jRSwqRCvzZOQelYXib4eQairlb&#10;cLvHrn2zXcaNYj7MpdBnBwPSrV5ZK8XkkZU5rlVV05XRq6UZr3j5p+JvhG40+aI26jCSKG+XoOn4&#10;c9qrWmkyy7InRflT5iO1e2eOPBNpqkO1rZeOeV9P8iuKXwvJBIUjjON2Dj616lDFqVO1zzK2AaqX&#10;Wxgafon7wIiDJz8xA5rvvBdmIo1UjGOuOOOKTRfCjSKJHTnpyK6bSNFMUe1AMAjJ6VjXxCnGx10M&#10;NyWaOh0C2jWNSODwWyPWtqFFUEjOCOp71T0myTCyrJx6Z6VfdiowHJ+g7V4k9ZaHt0qfLEaH5YRt&#10;wB2Heh24Jc7s9c07eVySAAynj1qC6nVVLKpGc4HvUpdSKl1uQ3axjLHk59eKoXllFIhRxgn05xVs&#10;Tktg89RwaqzSlpDtzwcqQKpHHNXOc1nwZFqkZSZQQMkdq4fxL+z34f1BTc3SDn+IN+desmYqo3RA&#10;sfvEc1SupdxMbKACO9dFOtUjomebicPGR82eIf2ZdGRzJHcsrAnBVf8AGsaH4UanoxaGC5V0PAya&#10;+jtb0qG4UsqLk9cntmuT1vwrJJv8oAj34r38Ji6jklc8PF4alyO58q/FX4L67rl+b7SYW3fdYAcD&#10;B6k11Hwu8Haj4X8HjStSw7q7MTx37e9eq6p4NuI2MkjFsE4A71Vj8NgoQEO3b0xjNeziaznSSueR&#10;h8NGMtEcxpthIxB25z1rv/AjjTrtJ8EOAN5zjpWPb6M1sw2pznkgda6Hw/ZuuNy4x2NeFUqJSue9&#10;Rp3jY1dG/Y/+If7S3xstdP8AhzqTWtle2ck15JHndFMg7kc4btjvmv2+/YY8BWXwr/Zp0L4d2Md2&#10;lzpsLJqpkmDM9wYvmfc3OCQCOOK/Jr9mn4paj8MPHNjrulXAjnimUgYOGwfut6g9MV+wf7PHxH8F&#10;/F/4d2vjHw7Hbx3DRLFqNs+5milWIgjHcY6eo969+jjY4rAcslqj47OMFVw2Iun7rO9uthucykfe&#10;433P/TRMYA/znjvUNs1vs+QQnEZx5cLPn5ZPXrxn9RU0gH2lhGCQHIPl23T5o+5/X256iojHIyN5&#10;vnY2HJluAv8ABJ6fz+hrJfCeO1oDljMxi88DzM4WNVH34+568fmM9xUc4CW4SU/wf8t7zP8ADJ1x&#10;1/w56imLDBHIzeZb58wk73aQ53xZ9h2+hwehNPKybFEKueBgQ2wTH+t/vdOfyPsavQx57LUqlY2l&#10;TakONwOFt2kz80Xf+vbhh0NSAyCYBTcgELgLEseP9d1J98fQ4PQ0+eWdQFdZhjGN90FB+aPHA98/&#10;qO4qj5sTSqj/AGfOVI+/L/z2HT6Zx7ZHpVpXRSTb0JZlYS8gNnp5t4cg/uscDj/An0NV4zECTEkO&#10;RJwYrdn/AIpe5/H6HI7irUUVwyuYyQu3jyrQL/DH3PXjP1HutLGJUcC5acDeMma6QDO6Tsv4c9xg&#10;9QapS0E7uREkk62I2G4BEIIMcSRg/uk6BunfAPuOwp06pI+XkHMgx5l6efnbsPbt3HHUVXuhaPbq&#10;Cls58o5EjvKf9Svp17fXhqlkZ/MUxRucyE4jtNuP3pzyf5+vzdDTS2sNtkKQRm3XylgBW3/gt2mP&#10;+oGME9ePzHvVqZZ2nlG642iQ/dhVB/rV7nrx+Y5HNQpJL5f74Tf6g58y8VB/qR1C9ORz6HnoadML&#10;eSeVz9nBEhyWZnI/ep+XP5H2NN35hKTmhRIzWhEmPuHcLm//AOmb9dv9O3zdjVe5lh3sFa16s2Ft&#10;3lI5iz/Qn8G9altpvJiXyA3EYwLewCZ+V+m7pznGehOO9Nu3mk+81zuAOM3axjpH0A/TPuD1FCVp&#10;DSiieKK6MoUPPtBzkQrGD+8bPJ6e/wCB71SnkRI3W5DZ8s/8fF/t/gHZenv6HkdasGe1WYqGtt24&#10;BQZXkz+8bHH+f7vYVBaQCWGRo0H+q4MGn9R5Yx9773fHt8vUVS31E7JkrSWQlClrYDzwPlhaQg+f&#10;x9Oe/RW9qgdX8lGt/tONo4jtkiwdj9M9OenoeOhpbtLmS5MJN1gzdWnRAP33t1GPzX3qOawt47NZ&#10;JVtQSgJEty83Hlt6fe46+o56iqikjNu8h8qyLLukyQeB5t9j+JOw/HHp909abB9mXD/6L95R+7je&#10;U/ekAwT+OPxX0pqtI05KHJBIYRaeScZjz8zcdOvqMEdKmFzdITHOt3gMOZJkjBG589Pwz+DDvVO4&#10;3FJ6BbwzLarNAtxjyhgQWixgjyx03fpn3U9KLiYNKjyK33gMy3oGPnOOB146DuODyKrreQraGGVr&#10;XIQczXbSH/VrnOO/r/30Ktp5DyBYwmC/JjsTn/Wc8n36+h5pWad2YN2kQQS2Rty0DWxxEMFUeY/6&#10;tsYz14/MZHUVDGZyrvGs4OWIEViq/wAKdz14/Me4q6DLGxR1utpA+9KkY+63p79fQ4PSqdz9jJd3&#10;+z5JOfPvGc9EzwOBz+R56Gqi1c0tF7khjmZT5gkBLj/XX4Gck+nXj8xjuKZFcWyDEgsySuMkST5/&#10;d/Tnj8xz1oRxAuI0jyJBxDp7f327npz+Rz2NSQm+mUNLFegbeilIQPkOPcc/k3tVNaCb5VZgWaZp&#10;dhlI+b/VWGP7vc9ePz69qEN2jlbj7RtLYJlulTuf7vtj6jB60y4uLGIusjoTltxm1AnuvYdOe3Y8&#10;d6bDJZ3BH2eS3B3ZHk2TN/Ee56c/kc9qLO2w1KytYS4+wglnFpnnPmSvKfue33vf1HNT2zgFxGCO&#10;WyINOzn7uevU/wA+D2NOhtrmRQrG7Ax0SFIf4ffkDPT0PB4psjQwl47gkZ3cz6jgDp2HTn8jkd6T&#10;atYUpK1yW7+2Y3PJeFQxJ8yZIwBn268fpz1qk4Ypi5S1K5P+uvml6jngDn/DmpJn06ZwI3sQxfCk&#10;QtIc7j3+v5H2qeOO5S0DLcXBUjkQWqR9v9roP5HiiPuoltS1RFCFKvLCYxjIbyNOZ/T16/1GPSpZ&#10;1vmOY5Lw4z91Y4x7+/T8xz1qKaaUM8T+cQCQTNqAj/Lb07/TntSLJaQTkyLabiuTlnlYfh2/oaLa&#10;3NEly7iugyBKU35IP2jUScfgOv07j6USqoiJgEPGfmgsGlPQdz97+oqzDAskgFmmwFT/AKmx2j6Z&#10;PTn9frRdGeDd5on2bTgy3ixgA4/u9Op+hFTza6Eyu1oRwS3qcxm878BY4x19/bP1HvUU0YmfbII8&#10;5HE2oMxz9B1+ncfSoJrqxWcOGss57l5SPnHbGB/Q1dtIWlQtasy8cfZ7AKOvYt/kH61T01LjJWVy&#10;BcIA0csAAXJENm0h+uT14/MVKsMrKXVrvHoI0jHv17Y/MZ70+4iljbZcPcYPVpLtYx19uRz/AFql&#10;KsUZwr2hyQTvkeVs5/x6eh4pr3iJtX0J9iK7LOcZAB8/USf/AB0f5I+lRPLBBIJ7drcZxzHbPL39&#10;e/8AUVb02IR75goJABBtrHb0Pq3b+X405me4crN9pU5H+suFjB5PIxyOfyOalS1FJ1GrEdrJf3EJ&#10;kZrrCjBAgWMHj/a59fqKk+0gLi4QfdyfNvenA6Y69vr+FQvLYW8JT/RjjGPMndz0PUD3/I8VFAyR&#10;sfJKDIxiDTiOOO7c4/lg+tFlJkQaS1epU17w74X8VaedO1zTrG4jdSrI1u04Kk8r8w+YEfpXmvhf&#10;9j74d+DPHp8f+HdESCd4mSRrfTo4ywKttbOMkgYGe4+lexxtcSRIvk3X3hy0qxfxe3T/AB9qhW3g&#10;aQxs1vuwpIkuWbjDdh7/AOea7MNmWNwlOVOjUcYy0aT3QSoUazUpLUVbt0iCvGVAjPyyXoA+4OgX&#10;k/Sq8y26vgm14Jzw0p+92z1/wzU0lqtopRFiy0RGILInPy+p/wA5qO7lvpGVVjvsByTjZEPvL/n6&#10;47VxxfvaDk3FWRLaWls2ZYYJidy/6qzCgfe5BPX/ACO1O+y28IQPAwCoP9bdKAP3ZHbrxUFhemDc&#10;kqwgggZmvd3GW6gD/PWlcqJlkjktx+7A/d2bMcFD3I/zxQ1LmepVJ80bofGmlKpt8WwkUuB8zSEH&#10;CnIPerMVvtRmhlYAy8CGyAx849f89jUEbXTMX2XWPm+YRrGANq9aS6dll3S42if5vOvz/wA9B2Hv&#10;/jUNNvcqTb8yxI92knEchACf6y6VO7Dp/nvVOTbIiyv9mUiPA3TM5/1R7Dj/AA6VLHdQpOXzbZ+U&#10;OFheTu3+fcVLaPJLGFRbjmIcpAEDfuj3oV43uNXT1EtZkRCLZSRiQYtrYAD5E6k/zpbiWQ+askUm&#10;0yuA010Fz+8XoByP8+lNa1K3H+kKSMSY+03fOPLToF/lRNJbW7MIfJyZD/qrdm6OvrRo3dFWbVyi&#10;k1qJRGotBiVR87vJ/wAtG/z/APrqWKW4BQW8kmDCmfIsxj/VP3P8v8Klt7eW7m2oblQZVPyQLH/y&#10;1Yjr2/z2pLg+ViGQH/VIS0150PluP6fz9aptX/r9TK9nysZK94sA+0LcbPKb5nmVR/qV/Lv/AJNM&#10;vI7CWYu/lFj5hG+4L5O6P0/zzVkx24slMhtz8h+7GzkHyR+FE0BlkLRLIVPmnEdsFxzH68/596Sk&#10;jSLu3YS0t7WTPlGMf6RjMdt6Tn+9/nio5LK8Fwjwm5bAibAdY8fNLxx16/5xU8kbRRnzPO5n58y6&#10;Cj/X9MD6/wCcVHbQ4berWwX9194s/wDFJ6f5/OhPqJtyZHZ20cVss90qZ8pR+9ud3/Luew/z+dPi&#10;nja2PkMnCOdqRFv+WKetPt3khsg7tuYxpxFbY58k+vep7USvbD93MR5TjmQJn9wvp+H+TSlK2rIU&#10;d2xl5LKkEy4nwJJMlIwo/wBZHzUUtqjTLI7sWFxuG+5/6efT/P6VJqsMMwmjXy9yvKCZJyxB3R+l&#10;JARFdoEaL/XHcI4TyPtA9f8AP51MX7tzRR5tiuiKk671gAV4AAAzf8tX/wA//rqKyZpxC6tJlREv&#10;y2wB/wBXJ9P/AKxrSZJmuEP7/wC/F0AX/ls3+ff8Kr2sCgQ7owVCRAeZc5AGyX/PuKpSVmZ3fMQo&#10;88tvKJInwIhzJMFz/ovpU1yltBbu+IsmGblnLHPlx+n+fypqvAwMcckQzGpIWMsf+PY8fpU1+JY4&#10;nEIkY+TN9yMAD9ymOvNDeqRSg1qSwlJJbhmwAGnJ2w9P3kfr/nFJfJMZ1G+Y5l7MFHF0COn+e1Go&#10;hyJd6yKN0x5nA/5aR/59ulRSPZecoieMMsh9W6XQP6//AF6i17G2iWwwQuJY4mjj3NLDwZ85/fvj&#10;p7dPxqtZMlqtnHFGP+XfcUhJPST1/wA5xWhEVfy3ZuksZUrB6XD88/hTNLuXlhtIHWTIMHzM4HP7&#10;z069Px61d3Zk20EkZjbRqscuHWPO1QgwbeT06D+XWo1aRLTdLGpJjJPmS5P/AB6j/wCtxTzPCksU&#10;K+Wf9TkltxBNvJ+v8xxTVVHgyhx8n8ER6/ZfU/jUrzKbSVhNTuY5BeRRhQSs2cRs2Dsi/A/169qt&#10;Tzut00aCRiol5VB/z1j/AMfyqvqEjC1vGkWTaEm6EKMeVH09P6dO9LdNBHdSO4XkTZDy/wDTWP8A&#10;L+hpaO1hU3q7kqurT/vVP+sGS8wyP9KOOv6H8Kks2to1gjj2Y3xfdU9PNk/Lkfh0qpCYpbto4njX&#10;94cgR5z/AKX3/TP596t26GO5hjMjt80XYDnzpAfr/k1ErWIa5XoVoGby4FgdlIFuTsiA/gmH4f0N&#10;RR3UxEPnLIfkXPmNtH/Ho3+SO3XvUtvEwlgWUnKiD703+xL/AE/MU2REeKFreOIERx9Duz/oz/06&#10;Hv07VWiZcWpRs2QTy2jNchim4h8EkuV/0ROuOp/mOatahvC3OW/5Z3G3bFn/AJZxdz/kiqIgmFtP&#10;L5bMSrbRHHtz/oa9M9Bxx+VXb/UJri2uYQrA7LgDc+B/qo/6n8DRJWasKyJZ4VFpcNL5gy8/IO3/&#10;AJax4PH6flQ6ozsjbSDI3LS5/wCXwce3t6GoJ51lt7xbpYlIluRhjx/rIs5/TP51LNMLaZ0z1llb&#10;iP8A6elz168Hn2qEm2E9ERWsMcMgDlMLKgAEZP8Ay+P2/L6UlqhGpInmOAVtjwoH/LeX/J/Oppy0&#10;hBfzVQTINxIGSLw/598+1V7SFGvkYMvS16vkj/SZcf8A1vyq47O5PJd3YunWrRvZgEkf6KMtLn+G&#10;Yfjx+Yp+ntILeMDbnyrfhSSf+PaToe/t69KXS4SotVjZAMWo/dxk8ZmH4f0PFO0jzo1RWdyxhgBO&#10;MA/6PIPw9/Q80SerKjaWiIrWRylsvI3hB8kYHBs26Hr269uadqTeVbysu4gK5O6TapH2MdfQdOOx&#10;xUMUs11JaxyA9I8l3zybN+oH4ZHfinAW4WZJVTIyPmG5gfsI/M4z9Rmoej1G007tjb2SNPNDBcmG&#10;4LEtk/8AHon+SO/Wp5DEZLhlQYDXP3Y8kfuYuh78d+4qCcuDOzDcpjlIVE4P+hJ0J+hx+IqfWWRb&#10;e5n2OFKXJKlsAjyI+3YfqDTV00RJSaTHaxcCMXkKxvgx3RJUgf8API8H8eD+FUdRVpJp0BUqZLkn&#10;MnGftMJ7e+foatap9iulvogU3bLoEuxI+7DnP5jP51Df4hvZ1KHkXbfLHznzYT+Pv6iqp2sjS8Wm&#10;O1cSWZnldkKbpCVAJz/psfb+f5jrUyy/aJkEMbY80EgIO19/nPrUd7LNM86srlVknwQAOReR4Gf5&#10;evTtU8UbwS+YyDaJSOZOP+P7j+fHp0qJNKPncV1YrW1qiSJs3ZEsHDSdMXj4/mceooslRLq3DeXn&#10;FpgBjj/j4kAx+fHp070y3wgEwaMfv4x8oJ/5fnz9OfyNP0xkuLmKSRmDAW5wU5/4+pB3/X8x0qkt&#10;Lsa0Woabckw2JUchrPP7v/amB/Xr6Hmn2azzxQebFIN8NnyeM/uZAf8A649OaZpsbsbPch3A2RPz&#10;gc+ZMPx4/MVJpt35y2sOI1KxWWQWJ6rJ0/Lg/hTlZXsSrt3ItNtzbQ2MO0YItgCz5Ofs0n6/zHFM&#10;0yJoY4MSKGkFvnyxn/lyfGM/Tj8qdp8zIlhHIwORaZ2r6wy/px+BpukL5sVsAzkZtupx/wAusg/+&#10;sR+NRq7sLuWhMGkkuI42ZmTZHkhNo5sn7+//AI7170sMcsRR4V3KGBYu+c/6D6d+gyPxqONsC3Qg&#10;kiOHBZ85/wBCf9fX1/CnaaXW2hbemG8vAUZJzY8c+vofwpt2XyBLuF3O8yzyxbAwLYC85P2HI+v8&#10;j+FM89LgG3ZCGk352rjINivQn6cHtyKVZknjYxKfmKnhdvWx+nA4H0/GlliQBSQ2XUkFm4/48QDn&#10;+o+hqY2Q72jYbMGjE6bXcu0uM8A/6EhOfQe3Y4o1EJJcXCMq5In3ZPzZ+yJ19/X169qUR+bIXO0B&#10;ZGJBbJ5sF6ep/mM02XdK93H5n3mfaUXgg2S9D+eD+FV1KT1G6hm3uHYgYBuMbQT/AMukZ69/Y9xx&#10;VrULpJbS9L7wrC4JwMcG3Q/gP5HioJEa5leGYnH70Fs7eDZJ/nHY0anEXguhOQAGn27myT/oa/me&#10;ufXrRo2rjaVrkN1Kst5dh1LJi8yXOOPs8ef/AK/51PqV2Jbp4yisFa5Xrk/8eiH8Tj8x71HJbIpu&#10;WgKkkT428nm0THPrwceoq2sNokU9zvG8NKQAoUc2ifkOPwPFKTWgW0K+r3CCO6MRG7NxgKmP+XVD&#10;we31/ClvEJmlSFyXkS5wCcDP2VM5HYZ7dj9aZqQjkFxKN5BknzliAP8AQ1zkf09ee1MMDG+kZT85&#10;87aWOSD9jX8zx+I+lUrNW8gelifUUkjtrmQDEmLnO9vmB+yJnkdT6+o5FV9VgMkM7TSgF2n2FOf+&#10;XVSME/QkHuBg9affSGSV7V3U580NsHBBs1wRnt6VJqcks8EsTbgFEwU/dUg2g/Tk5HY80QvFikuZ&#10;klzzFM2CAqTfMBgc2yenbPfsalmkiizM4O4mf77f9Oyk5H4cj8aiUS77iOcfK5lxubPP2RfTr3yO&#10;/XtSXMaidAmw7TIMLnP/AB6KRj+h7jg1D7BboF/amSW5KsN0k8pHUtk2i+nU/wAxTAiRCVI2Vg5k&#10;ICcjm0Hc9sjg9jxTik++SGMny5HfcyLgKPsgxjPQE4+hqS4YR+cUViQZM7uOfsfPHrwMj8aroNJW&#10;sDPMypE+fn3j5xjBNqM//XHbrULwNJbTNCpDIxyzSbjn7HgH3OMezD3p1o0srIWx5nAzvzkmz/n6&#10;HuKbah50a3EqqWZACgIyDadsjIHoex4pLQq1hIisiNK4iBAXOTknNpxz/I/h3pbQM6JIzBeUxtXA&#10;P+i88fzHY80+0s1BYuGG0JgKuAf9FIPH4cj8aSKOY/ZIQHwzRAu5GSfsrD8+OvQj6U7pi3DTJZ0F&#10;r5iS7W8kgthj/wAexBH+8Bj/AHhyKhEKq0cw2FQbUhfNPA+zvgf/ABP5GrFrbxW6WkeY9oa3B2uc&#10;f6hgOvQeh6jpUNqggaImZW8xLUMnlgjHkuDx79x2PNO6buiGm1cbbZmFnNFtZdtruAQEAGJwc+2c&#10;ZH8J571Jo84RLJmEhLfZdw8sgg7XHT+9jGfUc0/TjLFNbKocK4tFORjkI/64x/vD6UtnAiiyVIsK&#10;VtNpM/HV8AY6d8H8KT3sxR5krMSwtfOitvLUjyzZkAT4yA745z/3z78GoPMCXsShIxhbX5icg/vn&#10;B47dsj+E9KNOuxHFDaySx7l+yZZlJBzK4PGOORz6ZzToFM8luVDEg2xG1MHImbJ+uO/8YqldN3LV&#10;pLUVJLZBbIjqGAgJCwZOROwPTvjt/EKZG8gtkgieXZmIfKwx/wAfTYwT+h6DkGltbWYzQllm+WCI&#10;EGUAf8fLEAfrg9unenRS2wiVpljAIwGdiDj7VzkemevoeRS0UR+hNN8qPLcxq42EDc3GBcj06Dpk&#10;fwnkU3UXtfMd4xFuWKU/c3NxOM8dz14/iBp5itpLaXZMC2JAQi7ipFwM8dyB/wB9CmxNJI0iiOfc&#10;sM3lpGm3IE4OAT79D/DnBqbq9xKWtht6I5GlkjZ1YJcKBHwMCVCMH06YPQdKmuvtskUwtBJ80l0+&#10;ZHCj+Hqp5x1yvUHBFMvlWWeXzrYldt3kuwA++hzjP5j8RUevXYO9I1toSZLpctKxYOEXkED72P8A&#10;vocVK3Vg5bsku7UXJuraRNjM86sztkg/Z159CQMezDrSbosvHOLfYC6/Iucj7OMcntnOD/CeKqjU&#10;oi13bNcRsrySgNDGSCDbrj6A84PYg1fvJbvYiD7SwfceIgAf9Gzk/lhh+IqrW0ZpycsrXGQWt2ji&#10;ZJJWTzNxJQA4+zYJx656jr3povZEMaiOVsSRAb5lJybdjjIPJx0P8QGDSafJctbBFsmyDHxLcjP/&#10;AB7dMg8nGCD3HHWq1hNbRpBNObBC32bYrOWABibjkdM9P7p4oik2K19x26C4axnaS3BH2VmExOMG&#10;JuPoT0P8JNLp84nELQTZdPsrN5VsSQfnyTz16bh3HNSWk1zK1qqzuoQ2xBgtScnawPr0x8w79R0p&#10;ttbPCYjFLeNMYrRcb1Xje+0c49TtPpkGqvpYhe7B2LEDXc1pZweTcbozalgGUD/WtgZPXHO0jg9D&#10;VeVLiW2jhfYioYmBeckMPtB5wM4B7j+E8ioYSIba3trm2QyAQb5Zbk4I+0Htz8uf++T25qW0lht0&#10;JCW4YjjERZsifqfUgdf7wxUqLVw5XyoinitYLiQNdwDy4MhhDvZWFxzgd2xwR/EMGgBp0mjUzEBL&#10;gIIoDGP9ercEjp0IbPHTmrV0L19Pk2ibJVwqxR7elwCACenfB7dDTLq72NL9otLkjZdHc8qgbfMX&#10;JwD0zgEY68gVSbcbkt8isTsbuLzpJrWVgpvCQ84GVypyQD+DDseQKo3ccwv5JxFApDzqyS3Rds+U&#10;pA6YLeh/iBwat315aC/dokh3RrdqY3k3EuFUg47njj+8OtOb7JALg2lxbkuXJW3tTjBiHAIP3Txg&#10;/wAJqYtx6F6JFea3cylYruFFmmYEQ2m4ANBzyD0Pb0YZqURTvPbxmW9fc8e8+Sqbf3JBPI+9jr2I&#10;5FSyXDC4D3EVyyvNuB2hePsxB4I9Acj05FVhOGuYd9qygPBuMt+RkGI7eh9gQfwNOPMSpLYjtbKG&#10;VoIlt3UKLMgyXJG7KvjG08cDg9QODUdgIY4IuNPB8uAh9hc8Stk47Dj5lHTIOaZbzWczQD/QY9y2&#10;rcjefvNnI44/vL2OKs2b3NpbwwQXE2AIf9Xac5E5/i5G4Z4PRuB2rSV4rUINqVkPN5cSWKzPNt5H&#10;ywWhBGJuOfXuD36Usz339lXC2xnICzkCZlQf64de4GT9QT6Us0E80Bc/bHGWyrzKqY872wcZyPVT&#10;RcWgs/tCOEAMFwSXuGYj94vY5BI6Y79ahtMJtuexV16zWyuZXmtoiHS5J86/YkkBe3I3Y6j+L8Kd&#10;HZ2rRT3lobNZUaTyo7eHfnMQwM+n909jmpLx4L26kG22BHnqpit9+QFXaM8f8BP1q6s10quJZros&#10;zuV22wjBHkjPB6dOR+I61SlJRt1IbvEqWFpNNPG4F2rvKrt5dtswTAQSAR+BX23VYsLR4JI4ruCc&#10;lPswUfalwDtbHIPtwfTrUNneX0V6iXltOQ88QUtcLk/ujxlT14yD3HB5NR2stpc38chhsQD9n/1s&#10;pbgg9iOh7/3TioakTCLi7DwIUuBe3EVuY5YoMfaLonA3MM4I6E9f7uKktbazSP8A0e+h3+WCxitQ&#10;7H971wD1/wDQhUCokMEMkN1bKymH5YLEsQQ/J4/i6k4+8KsvbXjStcW73LAwY4VU6TZx8w6dSD2P&#10;Bqm3axS1lqQ3TzRXDw2t1eFfKmO1YAgOXBxkj7ue/VcgVauLeO5eWSa0uNymb/XXYU52gnhT1xjc&#10;O+KqaiAyTRXNnIZPLuWEkt1gABxnIU+pG5ehPIzUskemrayEnT4nDuoDymQ52jGCep67T3PFCd4p&#10;/wBfgW3G++oS3MCvNDcfZImMhVS9yZCP3fHJ689D68UkM0kxUifYEMRVoLIseUIJxz34I9TntSpL&#10;I95Gxu0CJLuX7LYMAcxkEjrx2I7HmrJl2bHj+2ytuhyA6qx+Q4Azjn07EZzmpeiM1JobpsFxGsag&#10;3bMEgDgsicBjgfh2PfnNMuVMty92kOVEQBMt8QuBIR0B6dQR2PNQWrrexrcGBEBhiJFxeMBt3kds&#10;/KeRj+HGaLI24uBHG2nLIN2NkJdt2/Ht8381+tVGL3ZcWmubqSmdYYGeG2sywWTCqTI2QRgA4688&#10;HuM1Khum82QXDoQXCJFZlVIKjnnsf/HetRCS+s9wt7x2BjlKrDY4U5IP/fP/AKD61bdLu7nd5Irw&#10;qJGB8yRUP3B1AxzjqOmKTsZTjKUriBJFYLc212zyy/ITIqlm8sg+mDjI9CB606C2thaxx3KQjbGh&#10;LS3TEcj9Af8Ax2kkSOfNvJDbARuBm4uSwwU9fTvntwKqIiCRI4p7U7Sgby7bc3HU/l94d+MVFuZF&#10;NyjGxYa6jQ+VbXFsdiLho4NzZ3fzx1Hdacl2Yd8TT3LqwkysdoUXBOcZIPyn/wAd4FTW/wBlgtT5&#10;VxcsioFP7vaPvcc49+v4VHqFqJw8iQz7tr4aa5CgEHkkA9Om5e/FCcb2KSRI001xOA9jdojFizSz&#10;qpOFGeA2c8ZIxgioHhgWdUFvaLsl5+0XjNwRnng8HnB7dKdPHajLzRWilAR+9uGc/d9SOfY9zxTI&#10;mYqj2t3bZVizG3sN2OOTgHnn7w9fpRFWRLfLZvctm7t7WPzEktojxgx2pY/lx83qO/FWYLz7VMIg&#10;9yUAxuWAqp/Ejp3z2PGarp5+o24hE19lAhIVBHjnjBYc46g9CetPmilt8eXDKwx1kusDrzwDyPUe&#10;pzWbUW7dTVyUo3H3BYENDbzuMHd5lwF5B5OAevqOhyK+Rv8Agsb+0/p/7PX7JniDTNFn0k+INXsP&#10;KtrW6vhvMRPzFQR8/ALAdflPpX1yYLeO3KtFbK7YxvlLkHtyRyfQ9zX4ff8ABzP8edP8Q/E7w/8A&#10;C/w5qNtMNLsm/tE28DJmYMw5yOQMsOOM5r1skowq41OS0jr92xhWqSVPQ/NbwNodz8UfipBYCLaL&#10;u73SiPOANxJ69q/Rb4deFbDwr4dt9MgjVAqDjGCMCvkL/gn34Kgv/E1z4su4A32cBYmbnBIOTX2x&#10;YQNcFccBTxzxXHn2KdSu0fTcP4Lkpe0fUv28g2hSMsfU1Yt9OE7gkEcAgVg+IvF+h+DQs2sXSo0m&#10;NoPVj6Ad66fQ9VhvreOdGBDKCfxr5apSnbmaPrKc4N2j0LkWleVHnceRkUj6fJHh1b0yVFaEepW4&#10;iJkCgdhnBFU7rUxJiKJiP90gZrnkrbHRHnelhksLoMqeh6YqOOEyNnYMkdKWS9fdtAJ4qSFUZg2c&#10;AdcHFQ9DVRaRJb2LyIo2fQmmX1ksCEuw+Uc1de+Ai8uMBcDBOeprC1y8F1C9mWbaykMQ2CR+FR8T&#10;sUkJLCJkzD0wQfm7VDcWMw4jgJPY7u1LpUptIhGrfKAAMt1q6t7C0ZLDG3nKtVunYTbizNnsXCFi&#10;mOOg9aqXEBQ7iM47Gtd5mlfA4BGcms/WI28slI8gZJOOv0pujJGfOmzn9amVYjHIOo6f5/Gub1Cc&#10;k+WvAGTn1H4VsawGllJIPcDNYt/uX7xHPoaEuXQxbTZhagQlwXQH7nAx3rJ1CR9pdlwSp47DpWxq&#10;uA2WcAZ+asq7VWOAAeeB610xtYTV4nm3xHtDeW8rFVYgkjnGK+efiLoYd2uY0IJJ5GMmvqHxtYK1&#10;m8iHYSPv474rwD4k6bIgn2jPPAUcD6V7uWVeVpHzWa0bt3PG50a1uWBYbegA+tMby8H5z+fb+tWt&#10;VAaVizE9uBis8yugKNnGcnB75/z+dfY0p3imfEV4rm5UE0SuFPA3DGB3pFhlR90ZOVAPXmmmR1wp&#10;kbjrubn3qVHOFJAJY9cVsu5hdrQknkScKzowfJJxj5q6P4WeLJPCfim01mOJH8iUNslXIbnp7cZr&#10;nnjRotzMQCMdeBS2TtDdK8eV29eQcVvSnyTTJqw5on7m/wDBP349aJ8Sfgvpt1e+ONK0m1thLG1r&#10;cxRyKjAk7WUsHIIAwScAmvqzRf2kf2Y/BH2PVde+MmmPcmBlW1sLTa3+qw2VXOGU9CeGya/Az9kL&#10;9oPWPh54jTQxebLO9OPnPCP2NfYr6T8UvEdmqw6AzxXTfPILhPuldwbpkA8cV6mLqYeuuaV0n0Vv&#10;8jHDYStKLjGWvmfpj4M/4KFfAPxH8WrfwJ8Nta1LV7wW8UjWcUbwRIiR5Y7mADDplR/FX1ToUlvN&#10;oFtqEmmWUYltYyq3V35jD95kAtg5wTkEZyeK/Ir9g/4IeJLr4+aJe3VgsK7mbdMXI+aNhgEDBPov&#10;ev150Vrax8P2Nraz2EQi09VC2dsWXAIB29Dt7Y7HntXynEMMBCnS+rp3e+t9jtwdCvRnJTlctyta&#10;QsyRXdom8XG7yrPeQcAnOO46sO5r4W/4Lc/tx3v7N/wS1Pwj4M8Xi38QSTaZc6fbPpe/KM5BJJGN&#10;vy7twPDALntX3hJcStDcYurzOJseXa424UdMjBI7diT3r8Dv+Dif4max4j/aW8P6fBq98bCfwPZP&#10;NBcsu15Fmm5UAdOOQe+a8nKacJYnnnsvz6HffSx8H+EPCfir44fFWz8P20qPqfiDUTuuLqQIm92Z&#10;mZiOg5J4r+lH/gnD+yD8PP2ZP2YPC+mWXg7wnHqdz4YQ6hqEFqrNO+1WZnkI3OrMdzZ+6eOa/nI/&#10;Zj+L+k/Aj43+HPi/rfhO31uHQtQW5fTbmXas3BA5wRkE5GQeRX6Q3/8AwdEeL9K8JxeHfAH7L+h2&#10;Vxb20scEt1qjSIhPRtkaLx1LDI3H0r6rFYDEZlgUqMorXXmklp5dfuPMnWlSxL9xvTSx+yV3eRW+&#10;reVb6lAjPfgFLbT9zEm3zhm6BuM7v7uB3pkdrIbWCQ32qzJ5Fqx2RLF/GckgjgHHzr1UYxivwa8X&#10;/wDByr+3x4ikkfwzY+EtGjabMaW2jNKy/JtALO/Pr064FeUeMv8Agub/AMFLvG5MB+P17ZAiIFdJ&#10;sIYSdrcdFJyT19elecuG3CPv4mmvTmb/APSV+ZH1vG1HaFF/Npf5n9Heoi4+wyMdNm+W3ugv2nUg&#10;mfnUqCQTjOMg/wAI44zXxj/wXL+Hnwv+Jf7GF/puuat4e0u4l8a2c7aiZ0efiBl3c4O7AAK/3FzX&#10;4ka/+1/+318VxNBqfxk+IGqRyQ3DSRw6jdMuzcHlyqcbc4J9OBUFn+zt+3V8YpTZy/Dbxtq4l1AR&#10;kajDMQJ2i35PnNgMU5yeuQPan/ZGV4dc88Q21slCyfzcv0OzCzzhVEnTUfm3+iPDw62t04guVbY+&#10;1WUcMM9fxr+hD/ghL+1Df/tBfAe88G3OuX99/wAIh4Xs7PZZWK28cbYYYU/89MIAO2AT3r8dfDf/&#10;AASg/be1+2jvl+EE1skyQSD7fdxxHbJLsyRnI29WHUDtX6y/8ECf2Lvi7+yZpPxI/wCFvxWsr6tb&#10;rHb21trO6NUhZ1IIGMbwch+wz0rsqYih/YuIoy3snH1uv0uLHYOusVSq22ep9vftB/HHw1+zr4OX&#10;4keK9Ev57ZfECQqF1BSA0kDYcAtgJxjaehy2K/m7/bP/AGy/FX7VHxThtb3xNrFho8UEdlPaXmsS&#10;zRsI5pHBZd21tu7A+ma/dT/gqr+zvrH7UHwUm+Fmia/Hpqah400x2l05XmuQi2z7iqr0c9Nv9znv&#10;X5+eA/8Ag3u8Fa3FDqGp+I/GmqMbOxlU2WmLDGQ9wVc5YZKsvA5yuCeleVldajhKLl9p7+htWw0a&#10;qXMeqf8ABPf4q/sh/sRfs46R4hj/AGvfD1tq2veGpZtTtnSHdFMgBQKmd3BYqyH7x57V6j4w/wCC&#10;7/7HvhfVZpb39oXUNR2atG4g0XSGePy/sYVl3Kh3J5nOc5zx0Fec6T/wb2/BCCyWOH4S+I7qWNtT&#10;Esuoa6sTOBjyunGQc7G6MMk1694I/wCCI/wA8Oarb3K/A/wpE0esWsjTajdNdEp9kKsQpHI3YBQ8&#10;FgWHFetVzHI6y9pKm3Lzkvu0jexwQyutHX2+r7L/ADZ4l4o/4ODv2TbjTP7N0rQfiFr8os7CLayN&#10;GJHjud+TlwN3qcYfgdqn+CH/AAWY1f43/EQeBvhv+yne6dZ3V9qCTaxrfmSrHHNPG0pKKhyFBDOu&#10;7A6Zr6n8Gf8ABMn4KeC9EWaOy8EaZt06zXy7LQY3CFbvcvzHlgDgI3Xca9Q8Cfs0fDrwJqU2paL4&#10;qumne91ggafpKLtcsGPAX76Y5/56GsqedZXSk74dNa/zPp62FPKoqN1Wk5fL9EekaZqcg1+SGPWP&#10;mfWLRWS30ogYa0B2M/cEDO/sMLVMfbItNieWPX7grpNsQVKW5YrckkkcYY8ZHQpxjmtAS3x1dGUa&#10;xLGL+waPEaxoFMJBz3KZ5buG47VV/siG/wBIja+8PzELpDb1v9Xxys4fa209cjdu6YwvSvlU1e72&#10;0/rodlRNRQlzpnm301udGVd95qqlr3VSAd8QO7Az8renVBzioVj0mbUY1uB4cWRbvSWEgTzXJ24U&#10;ZI4bqIz6HNT3NvYHXTAg0eHOtX4beDM7FrUFsDHDnOWHTaMc5pYpcJBJDrsG3yNGYfZNJ4IaVh17&#10;K2OO6ClFpL+u5vFqysyhpN7Yx+HjFbaxp0QXT9aBOn6SXPyXHLD3X+JP4mPtWlqQuj4ngaO81V0/&#10;4SOEOkVqFQKdOPBbHKZwS3Zjt7cY/h3VbuXQpo31XVZCG8QIBBYCM5S4bHJH316L2Y5Na5S7l1aC&#10;5vNM1ORDrVm6NPfqgXNntJ2gjIDdV7ucgcVTTU38/wAyH8NmZ9zpxv8AQYvK0W8k3aNZBF1PVfLY&#10;7bwNh8HhuhJ78LTNQtbXRHlSWz0WJpbzWiHluWkbDx7ySPUjG9ewHFUTPYQ2COND0e2j/sTAjvr8&#10;yhAl+OGwDlcndn+9gcYrY165Vr147W+sAw1PUEK22mF23G034J/vj7xP8QwK0cZRdntqYUpKUXYp&#10;aLqsb6hbhdXt1Al0ZgthpZYNvjZR8+Put0B/hA96iubi/n0vaLjXbrd4b1AMILVYGdkulAAyPlfs&#10;vqOav+GJ5b3SrQyXesTFrXRZB5FiIk5bk5I6H+Nf4V+tUNT0ycWFxbS6LqMwOj63GPtmrBNw+1DC&#10;sQeN38LfwrSqOLlbtb8vkVF8sbI1bu1k/wCEnhafSJtv/CQTfNcatwA2ngbgueVPTb2OWrF0W2sV&#10;0WCWFNDgxoegjMlwZ9m26YAZ7jsrd2+lbOrW1pD4kgmaLSImbxRE2ZJi7knTtvA7OcYA7rzXOaPr&#10;S6d4ci+z61pqqvhjSGjbT9KZ1x9sZSy+qnoB/CctTSTimvL+upMeac3Y0tav3hguks9ZQmO28RKR&#10;ZaSWIYMjdcfeXuP4yfar+nXlxPr8qvPrsmNS0p8LAsa/Nb8n3XjMg7dKj1SHVbuS5htLnW3Vpdaj&#10;KxQpEuWQFQCRzg/cbuxOelUxbXU2pvIdJviWutBlzeasFC44Y4H8S4+YfxnipilZ+f8AmvQ0nJKN&#10;nuV/EOl/ZNAukn0AyLH4VvUb+0Nb6hbvOxiCcZHzb+3ArSiWzj8Vl1GiRtJ4tcghzJIS2mfTh+On&#10;QoM96xtesorfwxdpJb6HG3/COa5G5mnabAW7BOfVDnLdw3Fa1rqKxeKTHbajapnxhboVtdLJLBtN&#10;B2s2OCeu/soC1VtPv/T1M3LVvqY7Xpbw7a3MGuBANB0GQf2Zo24EC+YErx90/dC/wjJrZie7vLi5&#10;hI16Z/t+uRIUVYUAwCoJ4+ToEb+9gmqbzXV/4UiuI7zXbqIeHtPZfs8CwF2S8PIyOHwBkf3B70+C&#10;2ZvEMyXWj3Uo/wCEk1ZEe51baiq1tnIUHlD0C9VyWpO+qe+v9dBapK2pX1Kw8qeKabQmLPqHh2Xd&#10;f6xkg/c6ZOGUjp/GTmqs1nplh4VmVZfDluY/D3iLcVUzhALhWY+6jrIP72AKluE0ifTbK/S30S0H&#10;keGWKSzmYri4cKuR1IBARu5BpkGqx22g3aWuu2qFrDxOFWx0csVZZwcj/aX+IfxsRWsVJJev6HM5&#10;KUrr+tS8t9E/jg7ddcoPG1qAttpRwxfSx8rNjgHrv7cCo7BBd+CkYjxHdkeGIiNxW3L7LskDttfj&#10;j/YHvV8NdzeKnZpNZkT/AISnTnTEIjQBrIA5yOU/vehOKxDA8fhBxLoV2+3wleK41LWcZ2Xf3G2n&#10;HI5D/wAKjb3rK95Jen9dDo5XFaGl9lLeK387RYhGPFWo7XudWJPzWA+YIOxORs7cmsbTdQ0eHw5a&#10;35k8P2Sjw14bfaGM/lqLwgDPdAThT/eOa2rjT7e38YRvHb6HG03jST5zIZJMvpnXpxIcdP7oz3rm&#10;tKuDB4FtBF4htlhTwdorF9O0csFK3pG5c9V6gL25atVGLcdf5fz+ZlNuzVjcnvwJ7iO21+fzBceJ&#10;I/JtNIJJbh8ZIxleDn+MnFZ0GsXLsJriPX5UCeGZBwkKku+CcZHPTzF9MAVuxSG4199OlfXrjzNZ&#10;1iEokaxRrugDAbiASuOEbP3ic9OOZu9KRoDf3Ph+6dTpXhZ9t/q+PmW6bqAeGXqT/EeKKcY3s/L8&#10;/kRUu4Pl6Gh4j0tH0O7gOgx4bTfFaCS/1ggANOp7HlWxn/YAqO8uLCLxK3l3GgxkeI/DzF1zKx3W&#10;+1foTjCN6c1cvLGwkL2iSeHrfc/iaE+dmV8u4YnHrxmRf7uBVG7ulTy7ix1u2cyXvhZ3+waQSArE&#10;Dr3Vh0P8ApKXR/173zNKXK4pJDXu1k8E3K2XiOVnXw94nX/iWaN1ZLocgH+JTxt/jJJ7VozveTeP&#10;pAza7IqeM9NdQwWOJQdMwSDxuTPLD+9xVHT4b+90O9tlufEEv+h+K4lMSrCD/pI284+8Okbeu41Z&#10;utOkuPFZuZtBu/l8S6HKXvtWA62m0kLk8r0Zf42JNUrNtPz7d16GUo1E7pHNHw3HfeDZWXw/EsS+&#10;BtTh2arrRHK3u4K2D904zv8A4RgV2GqwWlj40s7hDoiNceOUydhklJOjfpJx+KYPeuGu1srHw9LZ&#10;x2mgW+fBXiZAsszTH5b1SeP4kPJYdia7S81onxLbW8OvQZ/4TWwHlW2ksciTSlwpYjjOMh+ygA1t&#10;W55aX79+/wAxcjeqRx+m6lcr4BSe38STnPw7sXB0vRcjCXrDegOexI2emTXcRaddL45juJY9eljl&#10;8Y3aqHlWOFVfSyeBwTHkHB7OTXDpeakfhsd1z4gndfhvLuMUCwEvHd4yM/dk7AdNvPeu7XS57vxh&#10;G8ug3JEPjkSCa61X5VB0lgWVAfu87dn94lqiq1Fv/t79PQcackr+SOKvtOc+Dts2gxCceDvDhkbU&#10;9XySUvmO1sZwRgnd3PFbWj3FuvxAhixoMRPjjWIgsSF5WLWhcnPaTj5h/drmx/ZWneF3sHh8N2wT&#10;4faWWMl0bjYsV+4+Y/xICc5/vcV0trrNta/EaGyHiO0BHxIuojDbaWSxaTTGcRs3Z+c7+44rVcyi&#10;476Pv2XqYzSce2xkTXqvoCNbeJ7hol8N+FJEk07QsAg6g2WQEdGwPl/gHNamm2k19rcSznXLlY/E&#10;niSL95IIlAZGIB5GU7IfXms+5u9R1PwWbq0k8Vag7eD9Fm3W9qtsX8m+YvtBA2uRksv9wZHrWjDZ&#10;/Z/FcVs/ha5A/wCE61dGa71cbR5tgZPMAz8yNnAX+E5qark02t9e3ZegU+Xl0W3qZdjo7RabHNP4&#10;etwr6D4RKrf6ycApetwcfxL1B/iOBVgTWlvqI095/D1q0mq+LEUJG00hJy5Kjs2PmkX8KzLbFt4K&#10;gu4tP8NWbR+AvD8ga/uWnWMx37EBtvLRjs2c7sfhtreTHxnFYnxZZqR4x1yAxWGiMXO+xeUIWOcS&#10;L94no/Aq2pT1fS/fpH5g9Wu5j2XiCSHRxPpviGUumieEJAthovARrkgsOOQ3PH8Aq3NaahqFxOk9&#10;p4hmJ1LxZAivKsUe1slRxztOMI3Y5rGivNRu/CrXkF54jus+DPC0we1tBAGZb59zICBhiPvL2XNd&#10;D/ZE174ttLJvD2oun/CXa8krXur4RhJauchR/wAs2yAF/hwTWl0m7efbsvQ5p+5JNrsYGqacIraE&#10;TaDbxk2XgyZ/7R1o5YrdbfmweGXGM9HNdJ4HutPsvGmmWqT+HIm/4S/xEgWAF5WJJchT2k7uP7tc&#10;dq+m2Fl4djnaw8MWyReEvCZdr27M+CmoEAM38QGMK3c10PhTUobD4jWiv4h0xc/EDX4vKsdHYlyb&#10;UPtLYO2QAZZv4hxV1UnF28//AElLzMISlKTkvL7vwO9gCrIw3A5kyRu/26faspIKgYIHAH/XOocS&#10;CUZ4Bk+8CP7/AP8AqqW2VFVcMCdq4wx/6Z/lXPI+kfNEVS20gFgNhGSB6OOtK6SgEMOPOY/ex/G1&#10;OR0SM+aeWUkbU9nqS6nVgY9jcyHBJHJ3t+f0rNt82wRSerINPKBlwVOGXoOesZPHapFZQg3McGPA&#10;wMY+QVBZTgyooB2krgFuOseKlnkRYNwC5CHpk/wU2nzCqONlqTIq7zvz0OW3cj/W+npzVoQAzL86&#10;k+ZyME8bzVS0kUu2WIJJ+6o9Zame4eO5VQxyJOOcD75/z/8AqrKSbYlzWuixPGFWJlGCNmcD3jps&#10;xUxRqeR5YBy2Sfk9qge8bzIhtx90HgnvFTlmAXy33cIOQBx8tZqMkaq/KOu4nMTJGOm4DAz/AM9a&#10;nhidFUMr53A4wBxkUSMjowcYwWOWPB/1vpUzGNwm1BlnA+6T/EKlyew/eRXhlMVoqlg3C5O7J5WL&#10;/P5VYjZJICABwjDCrkn5XqBIW8hAwwML6c8R9f8AP9KkKGO3YZxuQ8F887ZKmSTQ7S3LfzIwf5j+&#10;99AP4jTIJESHbI6ncRkM/tFTFfzX24X75yADn7x/OmQI726vIzANgAHHpFUKK6kxTvqT+cqxsNwD&#10;bDsKof7r1YQlpPMwxBkOew++aqbU+z7SwIMbZ+Yn+F6srCr5aMZ/eE52/wC0azlY0jFdRYQFQEsD&#10;8o/iJ7R04N+6/djnYeAns9EKskQU7u3O4DHEf/1/8mm+XGICWIGUPRicfK9RoPbYtxLukyf7/Ukf&#10;3qYHj2gELkxkHJLfwA/jT40O/gfx9VT/AGqZDFIsAYlgNn94KfuVma301RYIZXwATlsnanuaoa/p&#10;dv4g02TSL6LfFKu1kkbg/c6/j2rQ8sPJuIXhuCST3anhQq4HZey+wpRm4SUluiZRVRcvQ/Ff/g4I&#10;/ZM/su007x1p8UEHm37JHHHGPn3BiTkDjG39a/HXXNInsZ3t7mMh0c/LnsDX9Zf7Y37NHhX9oTwm&#10;tr4o0hb6O0hmMFs4XDO0bgZPXHOa/nU/4KU/sg6h+y78Rv7Fe1WOO6bzlhVgzxhugPpjH5V+m0K8&#10;M9yaE461aa97zS6nix5cBiXF7Seh8g30k0F1nI2qfm+T1qt5m6Fl3AjIPFXdTt384grwOWGOv+NU&#10;Qxizlc4614qSkj1OZ3BchimQCAO3+fWpMMyByMnvz1Oaap8zgj8GHJp2CBtfGSRg+tNqyKumyeGO&#10;MNtVC23oQOldT4PGXRU5yw2gkjPt/OuatlWRQwPGcrxjjH/166Pwom6+Qqq43BcDqefzrgq3lE68&#10;MkqqPrr9l60h0y/tLpwVZSOnTnI5Fe+eK5XeylhkwcLu27uQMV89fBm5hitLdrUgeUABg8k8ZHvX&#10;uNxfS32nCd8bmXnI7/0r82zODeJcj9n4elGOGUEZXw5uHh8OXcKkF1kYMOvTIryzX0lv9QlIJZjI&#10;2CPryK9U8HL9ivb+xc/fJkAI5ORzXnOv+XoHiO6lkAxvOwEdR1zV4SfLVk+rO7MYuT8jG8H+FIbT&#10;Xk1zW2GyJs7MYAb0Heu1X4x6cniC002K1bZJKsbSdByQK4ufUJdVYsC4UnsfyqprFgJEQohEuAc4&#10;5B9q66tP2ivI8XVSSifXmmW5SxikUZBAwR9KkMQcfMc9s4xVfwXNMnw90ybUiPOls43kbOcHaKs2&#10;zxNkMSV7e/pXzSm3Jo9RpXsUb+zMylSoOVPTtxXOzeHgbou8OCcZ4wa7C7Kk7lPHTjsazLmN3kIE&#10;m4AY+atoTlF2NI03LcoWliIgE8shQcgcevrWnZWsUkzYGM4GPQ//AK6hA2ggjAA6+op0Eyh8RnAX&#10;ocH1pzm3uaqmomxZfuofnxkfeUntTZbmRXLrwqnqDwc1SOoI55YZBwMHrSPdMyEc8nJzSSubJpaF&#10;yWdCAR6cjFRtPvTaSOvX0rOe4cgknG0elKl3GWGX4Po2alxsznqSbJyQuWziq8jPG2ccnnnvTjOh&#10;OcDPYGmySRsob+8eT+dJnPYjmklQcrxwDjrVO4mVzljtOe9W7hxgjIB9GX6VmXU5UhDwcHBx15qo&#10;rXQ56mtxk0PmxldoyAP51UubDbztAx+NSvdDBVW5HWpo54pU2McEj+LvXtYGS5tTw8ZCxyuuaYsy&#10;kAck+nX/ADiqNto8WzYU2gnkAe1dNfaeZ5irEbQeeKhexWDl+h6CvVrS904KULM56bw+rfvRGQM8&#10;8U+1tlhUDyuf5Vp3l5FH8jEAfSs+e5TJIfA7A14leTcj06OxYsLye0nE8MhUg8HPNfYf/BOn9qW/&#10;8AfEay0/VNYWHTL3/R72MzMPNBBUMeCAVJBz9a+MF+c7Mtx0xXS+A9buvDurRXkEsg+cACKQrXTg&#10;MV7GrZ7M5cxwixWHd+h++cgt5pBcLLGwY5Utcsc5aMggD/OfY1H5cRyYVjyIyP3NuSfuSYxn9PxH&#10;evEf2BfjzP8AGP4RQaZq+ppPqukoI52inSR3jJXaWPByOVPqB617dNsVmWRicqT+9uevySdh7f49&#10;RXutNOx+cVlKnNxY10nJO37QAT8vKqPvR/n3/DI9Kr3RgEYWR4TkAES3DPn/AFvYdePzGfSnXESs&#10;rhGizk9IWc9Yu/8Anse1QsLxUVgtxg9dkSx4+aX16duexwehrSKujncFNjlQygNGqDGDmO1J4/dd&#10;z7Y/DB7UwRXXmAyNcYGD87LGPvSk5xz6Z/A+tDyGHDSn+Ef6y8I7xdh7/rx0ameZbtcDyhAcsBlY&#10;HkI+abuenfH4r3FUr2NF7pLbtECyTeVnHSW5Zj92PPA6c/kcHvUMpjLk20akCYAmK0J58yTufQ/k&#10;fY1KkkqrIYTcdAdqwKg+5H0z1/8A1jsKqzO3mB5mH+tUYmvh08yTsvXgfiOOopxV3ch2ew0G/wDs&#10;qmT7UMRDkskQJMS/lzn6HI6Yp04gadBKIQfNA+e5Zj/rD2HH0H1U9Kgga0a0Vo0tj+7GfKgeYn9y&#10;v/fXGPqOeoq6ks5uVCfaf9ZnAt1T/lrz19uuOowwrR3RKsmR2UcQhVkhT/j3G0QWZbA8gjgn26eo&#10;46069uLnz5BE92FVyOCijG9D9Txn6rnuKWRy0ZaYnHknJnvwOfJOc7enue33hVB2tHunJ+zFhIc4&#10;jeVvvx9fTnr6HB6GiKvK7FqtRipEzH7Q0OMAss140nGyTrjrx+Y56rT/ALPa7hJbi3+6x/c2TSZy&#10;kZ69+MZ9Rg9Qas21wTEI40uAcrgx2QixxLxz05/I47GkuoGZP33mqNm5lmvhHj5ExwvTn8jnsaty&#10;bZN03dE8kdwLhnDXeN5DcIi/6w8nv6Z9Rg+tVp5rdbaV7h0BEJ3m6vz/AM8+c7enTn/voUii1+2O&#10;u60yX+UB3kOPNPboOfyPy9KkhxHbN5O//VfKbfTwv/LI9N304/75NRYd1J7lfNnNdsY1t/ME7Dcl&#10;szt/rlzz0Bz+R56GrDLfm1VojdcKP9VAkX8L+vTn8j7GoLhpUu3Mi3JUy5HmXSoP9Yv93rx+Y461&#10;VuLi0ggQAWmDGMeZO8+Ttfj/AGv6j3Fact7A7E7TlJilwVXBJHnX+P4kwcD3/I5HQ1HZtZXLBNtm&#10;zZXY0Vu8pzvkAwT+OPQ5HpSwz3EkrPCp4B/1Onf9czyze35jnqKQNqZcCRLofNgmSdIh99gc49sZ&#10;9RgjnNUl0G27WLEOnSPaZt5byMCIbVhtki/gGMbv0B91PSlaB0kQO7H95z59/jHz8DA6+w7j5TVO&#10;1hgnt/8ASRbA7fm828eX/lmM5I/X/vqiRDZ3GYJgV83P7nTiT/rBk5P15Pb73rTSe1yeVJjrRrXJ&#10;QpZZCLxDG8xHyPg89sdPUZHXFLDcbIikDXXT/lhYqgPyp03e35jI6rTlmcA7zenON29kiHG/PTkd&#10;s+nBHU1QL2hy1xFbrlSf9I1FmOdg6henPX06jrTUbsWl7l+S+XzQswmILjme9A6luOOvH5jHcU1J&#10;LGUAtFp5YqBgF5iMxke2en/AgPWoRDZ/aENskOfMAIi09n/j9Tx1/I81fEt2tuHiF3wB/AkPGG9f&#10;ft2OOxNOVloiFdvyKgeZXZ7SCcqxJH2fTgOoU9W6nHfuPcU6P+0WkKmO6GOomuUQHk88ex/ED1pv&#10;2kfZpBfImdmD9p1PB+6OSF6c/keehohltEJkjFtnfhTHaNIx+b36f0NCbLHTWyHHnPZ7uvz3Dyk5&#10;Q8e/A/EZPUVFGvzb4B1ySLXTWbJKjuepx+YA9KsQXl6x/dxXnKqPltUhGcHuenPbscdjUM9zhnN4&#10;pQN2uNUC/wAI6henP5HPrSTkNxUlYnktLxj5ki3vH9+VIgfy56fmPemSXls7eVOtt8ow3n3zORlT&#10;2HX+o+lMFxCsm8fZCpbgLE8p69Pbn8jU0LNMwlgEyhSMiGwWMEYPGW9/yP1oafUmMLIrpHB5JSy8&#10;hP7hg09pedg7nrx+YwOtWympGM5a+O0kEBI41Ix/hn8M9xUOp3EkcWydJvmU5M2pLFxj/Z6c/kfa&#10;oyYY4MsbL0JLPIQePy5/I/WhJshPW5bjdElVpNnIJxPqBbPy/wB0dePzH0olkikwI1iJCDIhsmk7&#10;L3PX+ox3FSaRJ02GQ4BH7jTwn6t/nP1qrqs8pkZJVlACAYn1ARenYdOfyOexqV8djaMVyXCY3pG1&#10;ft4wTkKqRjr/ACxxnuOetQmdo8pcBATnP2jUST19F/yfwqCSOxSQMy2JYEgZaSU9fQe/5HjpUsST&#10;u+xGlHXAt9NC557Fv8g/WtkkZSi5bEpmtGfbEbYNnBMNo8hJ78nr/UYpUg1GRVbzL9R0wkSRqMDu&#10;fp+mTT2t545N0kl0Tj/ltdrEBz6Dp9exzUczQcLKlkCSfvTPKT+A9/yPFTdPRFJJLUmjkbcySEFg&#10;cN9q1DJ6jsvU/wCe1I0NtgiM2oIIwqWzSn73r3/qKbbI8Um+CUgHgi307Hfjl/ofp+NW3e/YhfLu&#10;8AjmSVYv4j6Goej0BzaRStReA7iLwj0S1RB0POf88c9akumaXKTowOCMT6hgdF7Drxjjvx6UyZY5&#10;Yi1zFaZGB8940nrjgf5B471CklvBKWgVBnA/cacxx+JH/wBYHNWld3Jbj1RYgeC0RPLezxkZ2rJN&#10;/Fxn14/MVLb/AG6YCe2+08qpJgtFXPB7tSJJeN5YKXjKSPvKkW35/TjHP5HHakhuJIocTpbgfL/r&#10;r8ns2MgD/wDV+NQ9gTl0JRDdly12bgqUwFnuwo+6Ow/yRVTU4bNblJD9iJBOCzPKRkj/AOv9eaRL&#10;or80ZgJxx5Vm7kHb6np/Q1o2013IwXy7o4zwYEjxyPx/yKTvF3Kt1ZSsIZjh0djhlwILIf3j0Lf5&#10;6CrEtreGJWne7ACD/W3KoD8h9P8APWiWBN3m8ZEgLCe/PHzMDkD/AD3oV7cJ5UX2YOEAO2BpD9w9&#10;f8+lEm27hyqK0KyTQjfFJ9m+6fvzNI2Ci4Pqe/8AkVOktqifIq/6z/ljaHn5x69qcI54ncrLMwVT&#10;wkCqMbV9f896Zeq8jAyRyjbKT+8u9oPzjqF7+3+FGjf9fqVTj7pLBFeTSAp9twWUA5RMjLY6f5zS&#10;NJBHbBpooFxCufNuS3/LM9qWxmSOTbItsMMu0ktISNze3P8Ak0jzzswaB5MbBkR2gH/LM9zU7tor&#10;lu9RlvdNLMfK2BVWQE21vkE+Wh5LdD/9epHa9jdmZblwXPMkioP9Yvp3/rimxtIJc3cLKAj48+dV&#10;/wCWSZ4Xr/n1qG7ubRJS6m34kbaURpD99P8AOfrTSTdi4cpYmazDh2+z7/MUESzl8HzW4OP896cs&#10;McjCZFjGY4ziK2JAyr+v+elJaM82yaOSQgyr/q7YKP8AWn1/z2oJkkn8qQSf6uP71yF7SelRtsZy&#10;fvXsMilupLbCrd7RCeoVB/qRUkryPPseOPjzMmW5JOCY88DrVe2JhjAuY7fHknksz/8ALEdvwqZ4&#10;5VdntZCq4kJEVqAOidz24/zmhrUpWtZC31tH5S/Zlg/4+BkRwluPPH58UWD3SzqjyXOP3eNsSr/H&#10;J6/hT3a8CbSszfvx9+RUH+vFMV0e8CTRwjLRjLykn/WP6f560K9rGT5o7BKoeBFBIBjTHmXHX9y/&#10;HH+cVE7rZxqqtbgmJicAsf8AUL/hT7cxyKqxFANkefLgyf8AVP8A/WpA0rAwyCU7YW7Ko/1C8c01&#10;2G2+WzQkkzxvLJvc8y5CW+0EBo/Xt/T61YWd5JQ7xTfLKxG+QDJ+0D0Pr+v0qC/s4kmmBkDZMxbf&#10;PnvFzx9P5UPHGblEiaDiRsgIWyPPXPJ/n+NFotJlOSbHI0Usis3kBhLHgtIzH/XPj/PbmorKcxpA&#10;seAR5H+rt8fwyZ6/5FWEdgqYEq5lQHbCFBxO3+fyqvawzXCwpJvC5gxvnA7S+n+TQkrMXKrWY0pM&#10;YywjmKmJSxLKo/49mH4f5NWLt08t13pgwS5Lyk4zCh/yPpSRkQWflL5YPlIMsC3/AC7t+fT8aaVd&#10;SzYfb5Ug/dwf9ME7/wBfrRuXZSiJcOXkuQvlbD5wwkZbgvF/n9anW3zMX8yQDzG+UKF/5eV9ev8A&#10;UUt/C267KeYciY/6wAfej/z7cCqv2dF1ID5OWfJZyeftK+n4/j7UaOKsRHn5h6BzOkRDEC4jAJn/&#10;AOnh8dO//wBejS4bUPbNGYj/AKjJUFh1lx/n8KltLX51ZhGR5y4CxZOBct+nSnW/nCe2VklX54OG&#10;AX+KX/OPx7VMpKzSNXG6K9u2Ei2owJEABWPbn9xJ3P8AkHmgq82nIQGIMfV5Mf8ALr1wP5elEcka&#10;tbLcoAN0HLSbj/qJfT/9RFNV4vLiaEptKgDahY5+ynpn/PbtT6kuK2G6qIpILyNgmWWfduySP3Me&#10;c+/r/wDWqw48uSUhGbHnYKRZP34uPy/MVFqUcq21zsjkwyS7QiAAjyE6H096sXtxunkt3iKnZMMt&#10;JjPzxenufzqb6JEx912EkaMS/aQkhO9h98DkXQx+XP16GkC2sF5b3HyD54gD5hPJuH/qePxHei6i&#10;Cgxb4wTKxyQf+fpf05/rT2gczRHex2mMn9z3+1Nnv+Y+hqdLBy+/5EdlJFctBNCEAxB9yLr/AK3+&#10;v5GkAllhhOJP9XEZCQBx9nf/AD7daZpcUsT26Avtxb/eYDvN/n3HPak3rD5AiCgbIc5bd/ywkxj8&#10;vxHFN2uyuTW4uPNsZFDDJRt298/8ug6gfhkfQ1FewxRXU4ZkG5bjPy7jzBF6+35il0+UC2DR4GUG&#10;0LHk5+xjGCfp1/CjUzJctLCVdfknx/CP+PeMj+Zx6GhXUglpHQmu7TzBPGrOAWuPuR47w4wfp09R&#10;xS6gifapBg53Sc+YM/8AH1Hj/wCt78U3UPs0dvdKWywNxy0h9YSc4/D6GmXghU3EpZA2+4/hJ/5e&#10;UznI/P8AOiN7oXXUs3aRtbiICPaJ1JJJP/L4P06/T8aqaexiu1bYSCYAdsfH/H3Jn+fP51YS5lXc&#10;NsmBO2Dswf8Aj8A/yO/FMsGdrjZIh/1kRBMoz/x+Pj/63r0ojdIFJrQfY3Mr3NuCHxi1+8wH8cwP&#10;14/Mc0+yggZo2AUrst8fvOf9TKO3U4/McVUtMQCzdWUfNaADk/8ALaYf149OlGmXU8ghmVjgxWuQ&#10;I/VJR7Y5/I0OO9ghazILcxpPaSWrKufI+4OcfY5Mfy498irVys39mypEXcSR9VG1QPsf6DOPoai0&#10;6289rW4bzMFYCwc7RzayA9f1H406OZSJFyoVtuWcliubHuB146joaT+IavJaj5IWEL/aYhu8qTG9&#10;+v8Aoa54H6j6Go9dnMcdwLhYyWF1jPJH+jRk59T1z6jmrMsbNbttdSwQ4wuSD9i9T1+vfvVK9WW5&#10;hkiO/hJh8ikDBtIyMegz09OlOGsibItYU/bkiBVibnmOPn/VQ9D39R6jin69gmUSISNtyMswH8cJ&#10;GPTnp6Hiq2oLLnUFKE/LdbS74HMMP0xz27H2qe5iM6XhlZCVF33OekROe3bn8xSejTKb1sLfrDCb&#10;jIQR7pyQzHH/AB9R5z6ck/Tr3p8oj80gyL/rZONnIH21c/h0z+BqpfvIst4m5iRJdY2xDIxPCfxO&#10;PzFTyMI7to8uV3ykEMOv2xMYz9ePyqLPQWlyBIpggkDy4+0IAoGORfHnnr1/EU6wC/a0W4ixIPs/&#10;G/r/AKXJgf4fkaWQo0YS3ZOLoEjcT/y/f5+lSRLi6WWXZwYgxCel436Zxn0PIq7+7bzNWlKNiK0c&#10;b7KRSvW0yQDjHnzDv0GfyNLpcscckGUIBFmMrHjPzSj/APX+dPs4ykVqoZ94ktsrtwQRcyA/ofx6&#10;1DpqTbbVblTkGz2kuuf9bLj9PzHvSeqaM48q0I7FHmFiSZAQLP7zDrsmBPTk46+w9aZ4ZRkFskqK&#10;B/oeAGJ/5YSdPfjj16VJpckMf2JiBhksgNpYgczAdf09+Kj0V5DJZyEH941mMeVgcxzD+f5HmrV+&#10;VhtK5YghjhltpRsbdHbABE5/49ZAP649DSxO/wBntJgj/OYiVYYxmzfP8ufTr3ognYSWsEwkwsdp&#10;99/W3kz/AC59abaIy2lkCBjbb4+cnn7K/wCf9az1SK3ItPZynmlSS5hJBbJGbBuuOvT6GlcmWeLe&#10;EVti4wctzYtj698HvzUOlTxT+QkTBctbH5R3NlJgAn9D2PFWo5GlkhiYPtWKLadhC82Tg/8A1x2/&#10;GntJkzTikQzzO8EcS7gpGDsXC4NhwfYfyNSW8eEmlnLtnJLPwTmxGcjt05Hb86bZxvIUFx99nTaW&#10;YZz9g9PX1HQjmrCQEpLbPtBZlHGWxmxI69/r35pydtPI0TTiR3DK0oKrgfvOWYk/8eI6+/6Go5o2&#10;uA6eYoDSuMRjOSbIYA/ofw71LMI1jFusYbC4HlrjrZHHPp1x6fjUaArGpdJG3OfM3rjrYjOR+HNE&#10;Rxu46liENi5QbiMuMY2g/wCiL+X9D9aS8hhLOkyHe5lxufI/48lzn19x+IptrEzPIsAwd+SxbOP9&#10;B4PHXtx369qS6kiecJJJEsqkjK+psuME/jj8qz1uDTTsJqCWvlyKqKpDyDI5IJsR0J746HuOKfK0&#10;YidY2xI6Nt2KAP8Ajz4I9uOPQ8VCSn2YgysVkyf3aYBBsfTnAz27GnxRuIS1wkpJIKlhjJ+xEHPv&#10;jqPxHSqRPTUWO18yU/aQxZg5zJ8uc2Y3dO/qPpim35dgS+APMk2lm3EZsf1I5/3hQ90BJHGVVA+N&#10;hMn/AE5cD/PX8Kjl1OGKNBmJvmGVTPObPgewOOCeh4p2dyYz5mS283kvJI7xsS/GDggmzHAP4cfX&#10;HekMsjXHmgNty3VMAZtBn3HPUdjSQRTSBrlmlw7Kz/uuMGywc+gyBn3wasQwRSyRtDFK33eXcA4N&#10;pj6Zxj6inzJL5BOV3oRz/aBE0uCCzE5kOGB+x85A4z6+o6UoQorOVG5yMgSd/sZ/+vg9+RUJlDok&#10;SrHEEMa7TKW4NocYPceh6npRNPJNGqJNGpHlgeXCx4a0b9P/AEE80lqilfqPs4YpXiZthDmPGE6j&#10;7J/LI/4CaS2uCJilw02A8e0tH/06HOR+efzFGnb7iC3ZLm4LL5RcBVBGbUjvz6Zz16iorSzZzCLq&#10;3cvK1vt/0kgg/ZmxyPxwe44NWkuoatqxKpvWk8xjkM0Rw7gHm1bjjqR2Pce9Jp6NDFDI9xCqKtuR&#10;hzwPs7Ac9lJ6HsQexqpFdpZS2kBjt8M1sGAfeADbuOM9sgfQmrum3cgEUQcBXS2yEtzwTC4P8uR+&#10;NDT5dCkmnqP0+QTJa3McjMzNbk/6Pk8wsDnHX/aH40lorzy2zItwZB9kLEEK2RG4HXqR27MKboEd&#10;1PBa+S0wKizZlEgHGxxgH+XqODTdOSKNIhOqn5LMKJJztJJfBz29u6nIqHo2OUrRsh0Ei5twbdVa&#10;NbLG+Y8/fx07Zzg9jxUenBZrOxkluLVHRLZj+7LEEM27I9OxHbrRpsVrNPbyZhVjHZnIiych3z9O&#10;vzD8au2bzB4bdTJhVtcFIxkfvX79z79CDihu2grW0KWlySRtEDcTdLUBoosH/WuB169Rz/EDTReT&#10;NdKvkTn5YPvyAAKLggdOxPTuOnSppLJ4ZYxJG/lMLYIfNwB/pLdxyOox6H2qC2gSynImEBLKuS7l&#10;uPtTZ6/+PD8a0umwtZFiJUVkkaC2XFs2DO7HgXJzx6eo+hqKa5LRNHG8SlCfkjjyVIuRjn1wSfcV&#10;OJgLhFEwVfJZl8qHJ4uRj8fT1HFR3kKPdPBbmU/uJWPAVQPtKnjjPr9DU3V9QQ5zcWbziWSdoys+&#10;cRhQP34IGeoHJwex60qwgm5uLuLAEd2P38mMjzVySB0GfvD15FSXBF3a3Fx9nxse5B8ybjIlUHIH&#10;HXqPxqrfRJcWN6sjxI+LrGxd/O5CPqcdD3FTo0S7OVyTURa2t9JAkEBOLlh+8Ltu2pgc/wAWOnqK&#10;JZHeO4hiUZM9wFSC3+Ujyl4+hPQ9VNSXnkkTNFMMgXIUJBgNlVJ7cL7/AMJpslleieS6laYqLm4Z&#10;vMkVT/qBzgY5/vL0xyKq8UkF5XEuhLGu+Z52XzJDjywuf9F5JB9sgj05FWiYJoVO3DKU5ecqQxt+&#10;O/X09ehqFrZVS4llhHyOPLWS4JI/0bp6Z9D36VXtJ4Rtj/0b9+0YyIS3/Lsef93P/fLVMrMpNodp&#10;xt3RHgktvmWFgOWBHkkc98Z/JqWwEtx9gaV5Q6m2OYrTBB2Pk9+ex9RyKXTZg8MISWYSKIDtSAAg&#10;+SwOM8ZxnPqBkU3TxcyW1mJYZT+7swD9rC5+V8DIPHI+U+nBouF05Fq23NLBFLBKVH2QIDIFOcvj&#10;BB+m0/nSQpYNZQloIFJjgLySTE5TzTkew9R/CTVS3lVJIRN9mUbbU/PLuA+d8k+g9R/CaktriJJk&#10;ZZ1yY4chLXJyJj/49/6EDxSs2w6EduZkkjAdGVFj+dLcuxYTkHkdxxkfxDFWn+23CEMbgjBJXywB&#10;gT5xk9Pb06GohK8cSIDM8OE2Fdqj/j44wf5Hscg1GZJxC9wUx80wZnuwBxcDPyjtng+nWqk76CXM&#10;ie+ZpYbl44mCCKfImlIHEy5JA7dcj15rPvjE73DFLVSn2oENKXbduUjr/Fjp/eFXb42tq07NNbqf&#10;KnYbV3MD5ifmcdPUU2d5ZftAgkbaI7nb5dpsBBKkYJ/h9/4SMVUFZERabsRAtaPPNDgSZu8C3tzt&#10;IKLj6L6H+E1PMZZ7h/tAvi0srkbwqc+QM5HrjqO46UTG6mmna5incq1yu6UqmB5Kk5AP/fQ+hFUN&#10;jnUWWWGNWS72oJb1mI/0cEAn88N36Gny3KtHWxf1AytJbRLarkzKjedcHjMBwOM59Qe/3aLDybQw&#10;nFmdyQhtkO/A2kE/TpkdjUWktbW07BZ7U75Yv9VCWx+5I49s9R2PNWdPvLy6dY7a4ugT9n+7EFI+&#10;Vv7wwSPyYfSod1oTZkEXn3jxyQ3U4O21yIbfBUiRu5B5HY9GB9qatldrYxXcyzOCsQw10FUDzzgc&#10;Y464PUGlisJ4VSJYp28uK2B8y8CqR5pGBg9D2PVTmo3uoLUrLN9mChOVkkLn/X4J2/Tgj05qpalJ&#10;voRtYC4Qx3ElqoBnO6W5dm3CYZ+XpnsR3HNSQTWa2l3HE9sFKzgm2gJyNy4Ab0wflPpxTNR1SaWd&#10;hBIqjbMMQ2RYnEg2/N9OVb0471NNd3DQXCOL2RDHcn/j3WNOqnJzzjPUdQcU0nZXCbbi+4lzPNHL&#10;Oy3F27M9yfliCgfIueCOnqOo4Ip5kv5pS5hnYpKAPNvQCGNvn+E9ffuMA1BdWypetK1mxIlmJ869&#10;O4Hyl7A4JA/76HHaiaWxE8XkDTUbeu4FDJwYc/lnoezcU42voTHS1yW1NrHDarObB/NWLd5jF+Nh&#10;5II+6Tg+xwKnsI13xNHOyndb7hFafxAt19/UfxcYqPT2aOC2nhuZBIwhLx21jyp2ke/IHBH8XWna&#10;RO880KSw3RwLb7zKoH7xgPcj0/HNRNSVxc153QyFNT3qWF+6+VCFGxI+kp4ycH3U56nBqeSacb/N&#10;s3XEUhLTXOBgSgEkAkexHrk1Ba2qC9Z3t02eQMebfEgYlIJwCeM8EH7pGRT5bm1jjkSNrEOElJVB&#10;5jffGOuOcdD3FV8TKkoy1G3Mlq1pcKYrEyb5grf6w7uMAEj73PynvREZ3Yx2Vy20ySbjbaeQo/dg&#10;cZ6AkdOoJJpkd/cr50sc7uubhV+z2pUYOPc/KfX+H8afHfTS3Usf2e9ObiQsZpEQn9yM8ZHOOT2K&#10;470ldOxkvemTWp1Ge7CyRajJtlX7zohJ8vnjj5h+RUetDWVlkSTWsQQeQf8ASLttrZB+uAe393pT&#10;LX7NI0Mi21oCDG0hnvWIYFDxnnjPQ9ulTRfYpB58k9lGxjiKLHbbz1PUcc/3l78VLbvY1nrYpw/Z&#10;pbhWjnsoDiMHy7fedwfn0+b+8O64q893c3D+Xa3VyT5LbRDbbVPz9i3HuD2xjNRW1zdptS6F0YQq&#10;KrRQ4G4SZA5z04IboTwelJJ/o0b3NxbzEiGY/vroDjzOchT65yPXpTb1sZxd1cctveShp7uK8fYs&#10;/M1wiHGQSSq49ty9OmKsX5tIo2VrS0TL4Pn3ZbnYCOSD+B7nAqnPFAt0YzHaIP3m7zrl3bOB65y3&#10;TBz834VMJLS33vDdW37uT5TbaeWwCnOMHpnt2OTU7lKSm9RIbhLa1RYJraJnxtENkz/wnJwDk47j&#10;1qXS47+aCMSS3uVSMY8oIMgnHLDt2PQ96kgkkvbaFke/MmF4SFUIIBHVgBnqAejUjSTpaKiW0gJC&#10;YL3WAQWx/CSQD9ODk027qwNOxDKn2m1ezS2mU+XuLS3OAAH5OFPTOQR6nIFFysNk7I0VkjHeQWmZ&#10;33DGMZH3h2Ofm5pttFZWmbSRLMSMCwkeTe/3u2Ryw/UZNTXhiVt+nXAICOAlvaHaQccZB4X0P8NN&#10;Ozt0JSlLcIJAJQLW/jCsW/49LIkKNuDjk8Z/IkmprMal5/7qbUJEG0ABUTIx2yByOx6Nz1xUiRyT&#10;BhK14SzHH3UydnPUDnAxjpt570lvYuFUmArwu7zb1sH0HBPB7f3cdqzbTRpKLk0+xJGIW/epbbFM&#10;agFrsgYz14PTt7GmlLWIMztYq27gsS7Fs+/8Xp60zfbQhmhSyUnawIjLnPcgY4bHUDtzUkN07Y8u&#10;djGQcC3szjGemeeD1B7UtRyitx/msdOaaG5ZAqEo1tZnaV9hzx29utfzKf8ABXj4q+JPiV+1x4jl&#10;1jV7i6tbPU5rSwNzEqlUjcq23jO0vvPrzX9L/jq31XVdAmttIkvvMaJlLxyrE6/KeQTjB6ZHTHTm&#10;v5d/+Cld/fzftY+I9P1O4Eo03UJbeBhj7nmM2TjqSzsSfevo8gSVCtLrp6nLXg5zjY9I/Yc0y00X&#10;4a/2lMoVrlyx+gOAfyxXr+t/HHwp4X/0eXUIt69QZR8v4V4jpV9ceCPg7ocNpIFlGnpI4DlWYsoP&#10;br1ry/XNU1vxBOwkDAkk4GSQfx614WIpKvWlOXc+to154fDRpx3sereP/HyeLPiBbeJ59dcafAci&#10;EsSre/tzzXrHgz496BPBFb22qRsqqFLBvb86+SLTQfFlyAguLhUiOSD/ABD8a39F0XVrSaLUIHcT&#10;JyAehPoRXNOjScbNnZh61eOqR9p2/j+21GBHiuVYMOpPB/Krdv4p/eYyOgxz/n2r5r8K+PtQtI0S&#10;beGHJBPHXtXeaH4znuFXzJ9xxzxjFePWpOD0PpMHVc0lI9ps9XWQESYGRwc/yq9HqOwAqd3bBbiv&#10;PdE1r7RErrIcHsWPatmfW0tYCd2TjIB9a4JKx6fJCSOjvvFCWsbGQ7ePlC89PwrDi12G5neRZDjP&#10;O6uU1rxVGoO+YhiOF9K5jWfiBcWafuJhgNgY7VVCm5yuYzlCmj07U/F2naXCXuLlAP8AaIFc/dfH&#10;nwdYK8B1BJJI+2QMV4d8QvGuqa6Bbwzuu3j5W615rqPh/X7iYywvK2Bkb3PIr2sPhIP4jwcVjK/M&#10;+RaH1af2k/Dsi+XbSHd/DvYAVVvP2kNMZmhuARt4wpzXy1YeHfGSyEESqMYCsjDHTJ61t6XFrFpE&#10;DdLKeNpPcfn1rr+qUYu17nmyxWKfQ+gB8VLDU7hZ2ACkfez0qyusWWqAzW0oJ2jK189xxa5BNm1m&#10;kAJygXjv+VdF4U8Qa7ERFfq6srckMTmuepgaTu0yqOLqxkuY9P1WRW3Rk84yCDWVKjcAt9OKXT9R&#10;a9hV5nyxA5HrUssXzHnnHCivN9naVj11V54XMXxXbm6tGijQM6juvavCfitpbxwea0JaUOx+Y5PP&#10;/wCuvoO8t5HDMWYK2MV538TPCFxfWbNDbgjaQ3PSu3DVHSkmeVmEJVI3R8na/AY7tmdVGT8ykYwa&#10;x7lOfNVMYPArt/H3hyWyuXHlkFXOc1x00IKsEPzY7H3r7jCzjUopo+DxVKcKzuUpCThk5xkjJ/Hv&#10;TIpmSQjbkDqtTyLtJDk57ZHGOlRlCFCOR1wn5V2wVjjjqWopBOoR2wwz8uKfAoWVI+uT3WqEUyxs&#10;F6lRyPWrayMXUgZxyK00bG00ja0nUJtLvUkRwiK2VIHIOeor94f+CInxl+GH7RnwcOk6l4N0d9T0&#10;AwW9895IJZVUQsqzEbc7Xxg59DX4LpL5wEcaELng9P0r71/4IM/GzVvhh+1dbaHZ3Qig1iMR3Ma2&#10;3mm4VM/JjGeQx6d8V6GHoRxOGq0batXi+zWpyznVo1YzT06n9DPhjSdI0xoI9Gi0qKP7Ja5WzsAC&#10;oAIHIxx2U9hmti4upfs7eVdXrny3K/Z7XachscZHXtjuOazfBlzPcaVbTW8955T29u6IbMIVDHkc&#10;9uxH8IFak1lKwKta3km6OXdvulT+LgcHrjofQYJr8zrWVWz6Htwk5q5Gzzz/AGuJ7W6580BnuAow&#10;UGMYPTsD1GDX86n/AAW7t5z+0p4Ya5t4xv8AA1uMi4LliJ5xluuD/Pr3r+iz7JEL+ST7JaANNIN0&#10;lwScGMZIHv0I7DnvX4ff8HGfwU1LQ/il4N8XaTpyz21l4GtlvLqxsWEMYa7lUbnA6ZI2k9jXbl9S&#10;Matu9jfDwlySvvqfnx+zv8LLb42fGXwz8K3nnjTXtZhs2eyi8yRVZuSo6Zx69Otfrz4B/wCDez9n&#10;8eHLe9vPht4q1GZpbzzBfamsDKvljYAARyGBCHo2TnivyQ/ZT+Kn/Ck/2ifB/wASZfEtxpcGl60k&#10;91e29oJGji5DYXBzwcdOAa/pl/Y4+Ovh39on9nXw5468M3eqXsN/p0sgub2T7OZOCoIGQQp/hOMg&#10;c19NmdKrSymGJo62dpeXVHBhsbLD4t05dVofLfhH/ghP+znomtQalF+z54fiC31s+/UtSefYBBtY&#10;7OhXPBTu3I4FegeCP+CVXwM+H9qktl4W8BaWI4LdDHbaMJMFZ/lBdsEkH7rdSxx0r6xNpEyRTzW1&#10;nG63NuwMl2zkMI9uQB/EOQB0Iyahub2OKxQ2uo2aYtlKizsDIuBNjgA9Ow9Dk18z9exUla/4f8Od&#10;vtZR0ueOwfsd/D3Tp5JIPEoiAOpMRpeiRLySueAOo/iH8ZPtWh8Qvhn8E/hL4Wbxh4wl8RHTrXVL&#10;ZZ5CXCfPGEVTtAPlliDkchyBkDivXJb66CyNJcak8YN5vEFmEwFAxgnuOQp/iJzX5b/8F4/+CkHh&#10;nwd4Fvv2fvh54l8R2uvarb6ZqVoVj2QJGHfcc+4TaV/vgHtW2CWIx1dRk3yrf0uZVarUN/eex9Aa&#10;P+2L+xNe3lvp/hT4Ua1qztBbxB79wihkuDncXk+8p5fAweBzX0R8KPHvgbxTok83hTwroGlQyW2o&#10;sY/OV8rvBYsEH3CTlxn5eBX8uvwv134v/Fjx7pngzQ/GWtyXWpXkUES291PI2WkABCpkk5PpyTX9&#10;JP8AwTn+Ces/s+/sq+EdB8S69K+rpo11HqEculMZkkDFzu3fNvBxuB+8cDsK+izjDZNSy7npc3Pe&#10;yTbd/wCvQ8bCyzOWKXtZ3j8j2i01fy9e8tNStADqlsjLbacxdi1tna7dmxghum0AU7SZNSOkRTy6&#10;hrU4+w2xytqkQP785YAjgkfeXsg461LNc3V/fQNa3WrPH9vs2wloETaYSSCSPuHgseobjPaqxsbh&#10;9IGdOvJAdOjU/wBoarsYlZicMFPBxyT0IwvrXyFlJfcey03G1y1qECPb3drcaDcTed/aMam81EKC&#10;GUHHB4VgMKeqgds1UjsLC2uop3t9GhdtWsiGM7SOz/Zgox6SY4XsVGaq3MFnZXM32m10dVkvtSYm&#10;4umk4aEEnB9R99f4RWja31h5duF1SzRmu7AiO004/NujAVd3o2Dhv4QMUrOMdCHZS3MuG/hOhx+R&#10;4jtUU6WhU6fpRZcLdgEqOfl5247Elu1a4lvjdOjya3Nm+v1+WBYlUbMqM4GQOiN3J5rP0+a4vNMa&#10;JtS1qWQ6fOUa3slhztuu2Rw3QbT1XJq7Ha51dll0q7cjVLrEl1qYCqGg4KqDyh6AdV5NEuvzIad7&#10;30IIoWu3jJ0W7JWbS5S13qOMcEFsA9V53L0Y1l27W2k6V5MFroEe3Rr9vmuHmCBJwSCccpzlvRuK&#10;t2VtaWcNrA9lpULiPSGZ57xpXJDFQOn3hghGz8xPNQ2GpQxaXcSRa7YK8emauY0sNJLcpPyy+u3g&#10;Mg+8xzWkdIvTT/gDbg9GaUN4F8RyrHrFvG0mvzxmO104lifsYbazEcOMbt3QjAqu2oajdWFskdxr&#10;cpe00lyVtlhJJuSGY5HBI++vZRVnz7u88TCRJdYkUa8AqpaiOMKbEcMSASmed397AqhDp8ktnayv&#10;ol7IItL00kX2p+X8y3ZPzYP3xjcx6NwvNTFLS/kTOTglYoaFpWoXFpdwtbatIiah4hj2y3oRDukO&#10;3JHY8hD/AA8k1qXEEKXNlOdD09dt9pjf6XqJdwxiKAjHG9c4HZuTWTHp0a3FzHDptiudb1zJm1Nj&#10;9+JiTt/2j95f4ccDmtPTtStodMhdrjSIGWLRSRa27S43OFAB7g8hG7ck1cr3v/W5TvJamNc/2fpu&#10;jsbfVNGtni0G9Kiy08zbQt8pO0d1B4K/3j7V0U13qTaw0Ud7qbg63MpEViEUKbAsFyRyAcEN3Y47&#10;Vk3NxdfYJ5LfV9TkkGlat5YstJC8pdjlcj7w4AX+Lk1s3f8AaMurJmx1CQHX1AMl0sahTpzZI/2M&#10;np13nPalOW6fn+YqejsY2jtqCWlvLNperTH+ytDcNc3qxAMJzuyB/EOrj+IcVFr8di1vcefYaTER&#10;pfiJWF5fM/8Ay8KScd0PVu6ggUuhw21vpFp9r0axhZNA0cs1/qu8gpc8K3067v4mwKm1Lyhc3Qgu&#10;dHjPla+v7qyMzA71Y/j3de54om05f12KgpR3J4r+yj8RCb+0tMCv4hsQBbWJZizWGACf7x42t2XA&#10;rIN/dyeHEMN/rUwbwtaMr2enrDllvMErkfK2Djb/AHRmtm21qd9XhiTUr+VTqemPttdK2gK9uQef&#10;7hIyx/h6Vk61pxbw7KYtK1mYr4XlLC51BYidl2GCkjo/Ug9NuBVxtpfy/L5Gfvps2bi2v21KUSaX&#10;qMqPq2pIDc6iI4wrW2RgKc7CQQOMqSTxWLDY2K3MU0mn6PEWg8OE/a78yHIlYD6kdEP8TYrWt7O2&#10;/wCEgf7Vp+mqX8S3BH2rVC7NvsCCQvQEjgp/dy3esmzl0+1022ng1rRomXSfDxP2OyM+FFyyjb6o&#10;fuqex57Uk7R+78xy5ZIl1HUYrXSb3yNU0+F107xGsf2TTS5BS4Uk+5X+Jf4mq0mo38niAeRqGsTD&#10;/hJ9P3COyCIEewGQcjlCeWPUEgVDqEt1PDcWsuray7sniGNVstK25wwIGdp5X+Bv429amGk37aoJ&#10;pNL1iRTrukShrq9WMYFsFZsA84P317moU4pa/wBaiSU9yC+0i71HwaEk0LUZFTw6BIL7VBESY7oN&#10;tO1uDgFg393C96hFvp9v8QDK9jo8Kp40vMSXF0zSMz6aCWVegc8gqf4QTUaaW8Hgq6sr7R9IhZfD&#10;uqKo1HVzMMLc7vmPPyHhmP8AAcL9LUckdv49IbWNHTd44wI4LFpJCX0vhSf4XPXd/d+tVJ2b17/1&#10;1JpRTlZoyGniTRtPbS9U01UOkeG5MafpbSLtF8y5X/YPRe64JrRVrlrS5t0utblOfEiboLNYsfPk&#10;AE+n8DfxNzVKzvb220CBo/EWrz+X4a0qQ/YNFWPcI79gSMg4bHy7M/dBbvWtNpc15eTW/wDZmsuv&#10;9pa1Humv1jQeZCGB4PMZzhe6nmtJy0u/P8vkRBRUlYP7P1A639qbS9TkRdV0SYfbdRClT5WxjgHq&#10;MjeP4jmuenj0q08Py28uk6HAV8K64pS5vzJtC3YJDeqH7zH+E8Vs6fb2iQxm90LS4G8jw7MwvdYM&#10;pUiTaAT3ZcfK3Rz1rL12Wz0yzk0+y1LQ4gdI8UIxttOMpGydGOB6jOXXueKiN3JL0/IqTjqb8eqW&#10;yeJ8RalYIP8AhMbXctpp5dmL6auAT2J7P2UAVzv2zV5fhuqQalr8xbwZaurWWnrEzOl3gsu4fLJg&#10;42/3ea2rTxFqN54jlt4Na1SSIa5pEii10bZxLbAMCSOUbALd4xxWL4q029XwXd20dnr0oXwZqcIS&#10;51FYizRXa7QSDw+D8r/3evNa8tpJPuvy+RkpxlHmR0Fhos7eLvtlxoeouT4wutk15qQVFVtPYFlV&#10;TymRt2nkNk1yF1LYWegtcPo2gQeV4X8NyOL6/aQBUvXG1sfwr2bu2M10Wnx2tt46nWfw7YRunji1&#10;ZJLvV9xJfS9pdR2cZICfxcmsHUJrOw8KpcRXvh21Q+BbV2FpZmcIsd7nIP8AFENxGOu7Jpwbc0n2&#10;X+fmS7U4NpHRaLqdlF4nNnZ+JdKR5PEutW/k2mmlpXkaLzdjN2lAG4noygCsu48QS3XheHUbTVNc&#10;uN9r4Zuka004Rl1a42llBHRsfMP4R7VpaZf6nJ49+z2ut3bRDx1dxyxw6PtVVOml9jOR03YPmDqf&#10;lrFW2uNQ8LQW81h4junk8LaC5a6ulgZit8Sc4I2yd2/2RilFQlv5fn8iZJ3si9YW+oDfav4e1Z2l&#10;vPE8AkutQCRoHferYB5jbAC91JJqLTbSzW1trmTwnolgxj8MXp+1aoZnVvMMIUtzl4wMI/Ic0l3p&#10;sNrr8EUugWgz4l8QFZLrWS2A9sWLhf8Aa6GP+Ec1n6Bqun2/gWwmtx4as1/4RTwxIjQo1wEAvcAe&#10;roP4D13Gmk3FNeX/AKU/Mud72/roMuJ49FEdvHr+hwbdM8Wwp9jsjI+VuFfI9xjLr3Nbya3f69qC&#10;Xdt4q1q4A1bQLpFtNKEa4liCMfmGTG45cdY6z9Q1C4bVFtLTXbmRVvfFEMos9EwQcbwuSPvKeQf4&#10;zxSaZHqt1qv2mE+JrpXt/C0oSaZbcZMpDPjjDYGZF9sCtVyuCct//tvRHPVXLNpXtt+BQ8X+GZn8&#10;L3SvpOu3SHwP4htXF5qSxl9l2pRWweG67GHRa6CTTLaw8Rvcz6PpNuW8ZaXIv27U2Y7zp6pkDtKO&#10;ij+I81leJvDdwuk3QufD9uFOg+K49mo62zY3XSsA3JyrDnPVBxU11fWdj4jeZB4dty3iTw6GxG05&#10;+e2Cgezdo2/GsudyVr9/xa8y/ig79/0Mu/TTtK8Em4tNc8OQRp4E1EB9N0oyIBFeqSy9d0YLYKf3&#10;+a2hdyT/ABNZE1rVH8v4jw5S200KoVtI+6xxzGepbqOlZ19rDy+ELiI+K7uTd4Z8RAHS9B2jKXig&#10;suQfmXOCv8XX3rQmtbi7+JM81tBr8wj8b6bK/wC/WKNVbTcE9fmToXX1rocdHd/zfmu6RjOUoaJX&#10;1/QyZLC71H4frM2neJ7sDwNteO91EW7SGO93bXIPD4Bw3Qpx3qzPpdnH8SF83QtHix8Tbh1e51Fm&#10;YmTRuZFXs56FOmMmsmXRoLTwqwvfCNsyR+B9XTGs69uG1L4MEfGcqeGDfw4xxW3e3NlF8TgwuPD0&#10;fmfEW1YbIzJKxfRsD6SHGAe65qteVpdn+aXRsmE23r/Whymia/Y6d8NLcLrPhu0CfDSzcyW+nPch&#10;FjvmUkf3osnBXruOe1d9/aV5N49SzfXtXlUeOrqFYbTTAkahtId1RnI5AzuV/U4PSvP49WFp8LHk&#10;tPFlwQnw2uCDpegYUGO+I3qSOCMldnflq70tfyePophb+IblF8eJt3yrFDGH0Rs8ZBaPJyeOHPtR&#10;NRvL/t79O6QUpap+jOCt4Ncm+HBM2g+Jbhn8B6GB9u1BbdndNQfcDgjZIAQT6rxXRQafbWHxEgmu&#10;9D0mLzPiPqWyW71RndvM0wkuo7EgYKdAOa546LInw4kmn8IxBj8NrSN49U8Qklil+52OQeMZ3b/o&#10;tb1q1tF8T41dvD0JX4puAQpkkdn0c/8AfM3P0xXRzXcref5LzZlUnF6W7f10Oatta0y38Fpf2/iP&#10;wxZRp8O9BcPZae1wIguosoI5+aMn5R6Nz2ruIJZLbxlbXD6/qzbfiDqS7INLCoQ2nMQjkr90Yyr/&#10;AMXvXL2N0Y/huiW3jSYv/wAK9tnjl0Xw70EV837xAR77TH6Zaun8Qx6hceJBBbJ4ima38fT/ADF1&#10;jQK2ks2M/wAUfPynruPNZ4lKbsu8v0XZGam4Rv2X6fM6llUTYLAnzM4C5/j/AM/5NJbSvEsagHG1&#10;cbRj/nnSyeZLKFD5/edm5+//AJFRrE7qjRv1xhiOekdZKz3PoJ2UScBJIixY4KHO45x8r4qYwiWR&#10;gxBCnkHOMb25/lVO3ErAhkwNnB4wcK9aIISdkBG7ccEHH8bVnO6BNWtYrRWaJIgTIywyduP4o/z6&#10;daRZB5TjBG2PoWx/AaltowZAxYDLDPzHp+67HoelNEKyZGCRtODt4zs/+vQnd6ktXepCrKl2wAGS&#10;xO0DP/PX/wCvWkWU3Khcj95gcY/jPrVTyP3zqUHQ4Yt05l9KljRhebc5xJnnJI/ec1MrME0lZD2h&#10;k86L58Elcf8AfUXpSlUaQgYOUCnjd/D/AJ/yKngkaSdFIPylRkADvFSSoGx3yvOT14rFSd7M1jdj&#10;ZwUkIQHCg/KABn/W1MZW3qoX/lovBb/b9qjaMFiAgDDPOCe8v+f/ANdWA8aSJw2fMHKqOMuKmTQ7&#10;20EQBoY07FVOAM/wx/5//VS3Al+ysFVlwG/hx/C9MaTzolTkEquMt14jqZoVMLKq8BDwMn+GSoei&#10;QQ5paDlgbaSW5Dngv6Mf/r0kIQ2yeUR2xwfSL1/z+VWCJBnAPL8YUdNx9ajQMtvGpYfdGMv3xHWa&#10;lcfK0x6p/omWZvuEnoP4XqyNilv+uhxhs/xGqT5a2K4GAhBwP9h6uRO0a5UE/vMABQP4jWcrmkdr&#10;sjjJMAyVHC4wh9I/X/P5VOEkEGXDcqc4wOz1Ckg8gKD94AZL9OI6l8vfCUXnCMMqmez1Mtib2LIZ&#10;Q+dwz5nd/wDaFQwtugRQAfkGNqf7H+f8ipYUYcjd9/0x/EKiXcsKncvzJ0Mn+x7f571npYuF5IvR&#10;khyWz97vgdzTMDPOM4PBb/do3M74BH3sZC57mnREgFircDrjHZayLvyjmRWTYUBBHPyfWvy4/wCC&#10;8n7C2m/ErSofiX4d0p5tVlErvIkGSoULwcHkY4Ax3r9SAQeOOn97PrWD8QPh14f+IOkvpeu2kcsb&#10;oVyyZIBIz/Kvb4fzZ5RmCqv4WmpLumcOOofWKWm61R/Hv8WPh5rfgDxDN4f1uzkt5UOVWRNpIPQ/&#10;yriJhskYLFj3ya/Rj/gtv+yd468B/tH6z4rOgTLplwsQsnjhJ2qqLhDgdgRz681+dt/bvA7BscNg&#10;YPP0r7bM8FGhNVKWsJJNNeZzYHE+3pu+6bRCoAbKkZz94dfxp0IZx2xz19KaAwAAwc8bcdafCrHg&#10;H5j1PGPavGk7HpK1ixDMsYAIP3ccVu+EmMN4m35fnwpC4H0rnosbtwbqetbfhh2W8iJc7TID16c9&#10;a4q2iZ0UX7ysfVfwTvT9ghkkK8qCCB9MfSvcvDeo+fYG2l55BXkdeDXzl8EtQAjjJXKfw8ng17to&#10;V15LRTJnaCCRn86/P8zhas0j9Z4fquFFM09XuH0m5XU7dCMMVmKnkLXNePtB/wCElt11PTNpl2ku&#10;igZP41110tvdAkg4Y54PGK56+s7/AEWUNandCWPyZyRn6/jXBBOFmfU1oqvDU53w/wDDjW763Mse&#10;lv8ALyARgVJceDdQsZhNNEUK9QFzg54r0vwX41S0gjhu4FwD8oIz+H863/E934e8SaZl4IY7hs7Z&#10;UH86Hi6sp8rRxxwtOK8zH8A/EOfVtATRLgstxbIq7ivG0dOvWuv0G/adWV8njrivLbNW02/E0ZCB&#10;W5I6gfh+Fdv4d1pJSNr8HgnHfHvXHKCjdoznTdKSZ1lxiOHeM5Y9fTis6aaNHBADEtkkVajlNzD8&#10;zEqF6HvWfep5blFPQ4IPYdak6lKyEknPJLEAnAwemaZbXKIeXyT6ZoaMyLt2EjqDUaq6y7lXjPtz&#10;RfUlydyR2ZZN5JJx1oEspJw3IHXJ608x44Y54znFBiKQkkEnIwfWtFZoTlYrm4klB+Q5LHk/Wq0k&#10;j7w2OBwRmp7xACQS3rjp0qnO+EJb8ATyfSlzJGU53J7fUF2hWkK46HP606e6G7KS4PqD0rO85lYo&#10;QOF4B4qKW5IYquA31oUL6mMpWRpC/RW2uc4Pr+tUr29EzZVcZJ6VTErqxcScdCMcg1XuLuMttLYb&#10;I6npxW0IWexzyqWViSWYknyxz9aW3meEjDcAZ6VBHcZyrAAZ4xRLMdjZTJHbOK76VkjzK6TeprLM&#10;jqHkIOevy9/Ss3WbxIoyVYfKvGf1pY71Y48uecdM96xfE+rx/Z2Zex/Gu9y5qepwqFpGXqmsrC7L&#10;94989RVOLVMyeYDyeM+vFc9faq81+wBxjHAHWuq8PeCLvW7RZpF+U4YZB5rz6yUdzsw/vysWNOvB&#10;Iynk56cY4ra0yZlkAUgn0ql/whtzpLLHJEyrgBRnpU1wbmwVZo1Ut3B9BXMtNjtcE4NH1b+wd+0B&#10;rPwU+JWn3P2gyafdSLDqNsUUKYS65OSRhhjI9xX6r6dfWeradBq+lTebb3FqssLwWoG5WjkKkE/X&#10;8+O9fgd4f8fXOn6jAHVWRJEYq3K8eo71+uX/AATp+NrfFn4KLpGqtC1xo48uJiHRHiMcmML3wcg4&#10;7fSvpcFV+sYe73ifn+f4FUqnte59BTl3jIfzRzwJJ1XHzR9h9eB9QetV7owOgWP7LuA/jZ5T/wAt&#10;QOB1+ncZHap5fsgtmkjWMhgTmK2L9o279eB+OM9qhdbsMFQ3QG/BxsjH3pAeRz3B/IjvXXE+Ycra&#10;IaUmVAAWIwRmCxx2i7n2/Me60GOZpsyJOADktJcqgI3SDoPbH14PUUl55s1uwmMXMWcTXh4Plxtz&#10;t9wPpwehqFLZhfMUe3yJMDybZmb/AFr9z9T9DnsaqKugUnbUjd7OJmaVrX7mT5s7Sfwx5yBx6foe&#10;5qS3wMGAAfvh/qLDb/y2kz19+/Y89DUKx3NzaMnnXufK+URxJF/yzHTP9ehyD2qSZIoZFE5DK04A&#10;86/6H7RwOOvXgenynpWjXQm2vuiF5TbhWW75iG7fcJHg+V7dDn8jnsaZftaJdRh/s5YTgDfcMxP7&#10;4dAPc/gfl6VHHDaNbxmEWm7YApihaXH7pumevH5jjrU0xv0ug5+0lfM+bZboqn94nOT7fmOeoprf&#10;QGroq2dxutv9HVQBCFH2ewP/ADycAjP0OB/wE9akinup2L7boc9GkSMAfuyOOvr+GQecUjIfs5Nz&#10;wDHjE+oED/VyZyF/X2+bqKht7WzjYvGtrkgglYnlOcxZ5P4Z/A+taO2pa0iOKiRl817cNlciW8aQ&#10;n/WjoOvH5jI6rTWikaJWimhJMR5h09nyPIQ9W68fmMdxVxDdIhdBdcOvEdosf8Uvr05x9Dg9DUN3&#10;cXFqoa48z/VctPeiMn9yvXb05/I57Gkm29DBxVxrS3MN40eb4gSHj5EB/ec84yePzHPXNMM0YtGW&#10;cxkGE5F1qJJ/1Jznb+v/AH0KjlSzmvC5SzZlk4wHlf8A1vH05J+h46U1VeO0xaJOB5Xyi209U58l&#10;sY3fp7/KatpNDVMknktzK/krakiU8x2TO3+sQnJPTnr6HB9aWSXUFiASG84GWKQxxA/f9enP5HB6&#10;GpJBKhP2lp/vMMTXioB8yYIA6+3tkHnFQPJauAjGwzgYBkeZv4xkDv0P1GR1FNWJ5nB6gl067jOM&#10;fKeLjUcEf6vsvTn8j7NSw/ZXmXZ9jJaXI2WrynPmv3PuePQ5HTFMjkkZX8jdkq2Dbab1O1O7dePz&#10;H+7U7veeZmdLsL5vWe6RB/rT6e2PquD1oaszSMlJCwma1sYzAt0RsGDBapFyE7Buntnp0NRTPJNM&#10;PODnnCmbUAAfnXHC/p/3yaZdCxNiryPY5KHImunl/wCWZznHXjr6jmn225GYW8QJ5/499O55Zf4j&#10;+vrwe1Cta4SmoogWz05cSA2WcLwqSTHrJjGf0/EdhUthAJIlktWm5QFTb2Cxj7gwRu9un5dqbIuq&#10;OSsi6hhSM+Y8cQ+8/p26Z/AjvTLT7HFB5d41vgxgE3N+znOwZzj9cf7wq7vlbuYq7WhYc3iOElM+&#10;0sN3nX6oB83oOvHQdxxTUuIGKqWsiQoByzzcYf8APv8AUZHapyti7h7f7OGL8+VYFiRvGeTwPf0P&#10;PSmJBfRqQr32Bjjy44h/Fnp+GfQ4Pc1KaZSlywGWz+bD/oyuwKjAttNxn5BjBb2/McdqW5W7jO6V&#10;brbkffvEQde4Ht27j3qMzzx5e4WPlDk3epkn7ozkKPXr6HnoaUz28jKrQ2h558u1eQk7/Xtz+R5p&#10;2sxc2gxbvT1ZYw1mCccvctMR8p9OvH5jPpShFeMGEoeOFtdNz/AO79eMfUcdRUhFxIojiS8CjGfL&#10;t0iX+L1564+hx2NRt5sMWLkvyMH7ZqW3nA6henP5H2NOyFGdnYtRvcLH5c0d4EJxkypGMfh7fmPe&#10;oWt7Fpkk82DPbzr55SeD2HX+o+lMiNvM21IrElm/ht3kOd2M+xz+RqeRpI02wLdghsfurFUA4Pdv&#10;f8j9al6M1clJaFS7iXaqwNbcZA8nTGk/hHTd1/qOOtWAmpGLEi3xXIzhI4+MD8f8Rmla3u3hLTvc&#10;nAHN1fiMH5e4Xoc/kfapRHZ+Xh0sWAPQs0nfp/noablZEKNnYSP7FbzASuDkHIuNTL/wnsPb8x9K&#10;Zcm2D/aLc27fKMeRYNIcbR3P3v6jFEah7pVtVkQDkrb6eF9e7cDn8j9aku4Zoo2EpnzsGPPvRCOg&#10;/u/d5/I57VNkpIp3cbCLeXErqiwXw+991I4x+pyePzHvTdRit1UvdbVbOR9o1Ann6Dr/AJ9Kgjjt&#10;Gl3MtgzHIAZ3lJGR+X9DU5MqI3leYQM8QWAX07t/kH61VkpKxm3KyRFbJbbjPFLaDrzFaPKc+5zz&#10;xj6jFTwi8dtx+1YHXZBGg/Xnp+Y5pwiuZtyv9rxwAJLhIh17beRzn6HPaqs0drHIoc2eBniW5dz1&#10;7D6/keKWjZcXKWhauJ5IzmaN1x94zaj2yOw/yePSoZr21ZhFHLZ56MBC8p6/4fmKktriIMyQKpIH&#10;/LvYHHX1P+Rz61JKZzcBpDebScHc6RAfNx+vT34qVZbhCnaV2RwrdzW4CPMMdVjtVj7Hu3+SOajj&#10;tp41b7SZsd/OvQvYdl/yRinP5AUNKLfGRnzb1m9ew7/yPHeiNoWDfZ3g3f8ATGyY9Pc/j9Dmru+h&#10;XIpMke2tHZERLLceu7dL/F6/5zRHvt4VjjEhzgDyLEDPXuf8/lT/AC78ujRteMQw4CpEDlv8/Q1X&#10;uIY5YVNxHGGG3P2i/OOC3ULx/wDX+tSrW3Jsth1ubuNTJNFPtCf8tLlVAGzsB/kipHlt3uVANpwc&#10;EPM0ncen8/8ACmWz2+0xKttwoAMduzkDb6n3/I1NNNJEyhY7kgg5KQLGMZXrnt9P60nuVJNj45CH&#10;RYTkiUZ8mz6/MemaWWeZE2qlw21VxukVP4W6frUQCpGsshPMgz597gffOc46c56d6aZLVUG9LUHC&#10;4IVnONpwOf5fSp5ddCdERSMZnLHyuFIBkuWY/cXsP89qnlWEOnlRxkeZn9zaFjjcMcn+fpmkQSMj&#10;PCZT8uf3dsFB+QdzU00NysAecSnkhvPuFX+MYJA79PanJ7F6paB9quXXZHFd5BXG1Vjz8zdM9Kp2&#10;7FE3ygZ2KP3l3nP7tuw6f59acr2BuAJDaHLrlXZn53N2HH+c96uQLCwVEyAwXPl2vU7G7mjSK2KW&#10;u5VEyuxeLy2JVziC2Lf8sl4JPQ1NeRzTJJJIlyMljyVj/iTtSz28cJw80pGxsCaYID+5XoAOf8+t&#10;NmEEsrRH7KAC+05Zz1Tn/wCvSunZozc1F2RGgjVirlATMMmW6LDIlb04pbQxwzBpGhzsjJ2wluqy&#10;Y6/yqUiOKRTDGTiQYENqB/y2PTNPh+0ysPMiuAQI/vShegf/AD+dJydjS65dRlu9wBGWlnw0fTyw&#10;o/1Ip11MqXDibC/LIf3lxznanGB/npVeSOJkjP7j/UjlpmbP7n2/z0qe4hiBaXKEKrkCOHP8C+v4&#10;1Nle5KhKLugW7tFfGYSWnPQFsjzh/nP+NP3ubkNBDMQWQbo7cDkSt6/56U0RSXXBNwqrMTxhM4mX&#10;/AcfQVUj1i2tNVGlSNGGaVQpluMkkTPwPfg8fWhRcr2K959C1AhtkjuWMjbli/1kwH/LOQY/z71F&#10;eQRNALqIRY8g8FmbjyAe3+ecU23uoXjjRzCARFwsROcxyev0HH0qwjS/Y8RyysDHxtiUf8u/r/nv&#10;Td4u5mrvQrxut39oWHCELKCY7fjGIj1P1q1LBdJL8rSsQzdSEBPnKen+fSq90yxyXW4YOyU/vJwB&#10;nbF/9b9Kle4Cz+VEYVIMm1iS2P36en48/jQ7rU0jBX3IbaRHmCXUcQ/foAWmyeLhvT/PWprWO1jM&#10;AhKrkwfdiJ5/eev+RUFpFcSssjzdbkcJAOP9JOev4fpVu1gkAhQiViDD999veQdP8/pRJpJmdpRk&#10;V5BMbcRI8+REmCihcfuH49uaS8nkS3aOSPOYpCfMl7fZ0zwOcf8A1qDAZ4Q8fk7tkZLNIWz+4f09&#10;v0FOnZIAcgfcbBWIk/8AHuvr/nk+lHUuU0oWFunijW8I8tHCTdctjmI/598mkSV01HaN/WXlIgP+&#10;Xhf6fpU+qwzFbuaIScJMQAAMf6rpiorswfbyruM5lwGl/wCm8ft6/kTSTukKLurMll+0h0kj80/v&#10;k+9IB/y8njmq2lSI72rXCxggwAAOT/HJ7/r/AI1Ye6hsEjhkWPc8o2gKT/y9H9OaZYQsZ7aVAxw0&#10;OcRKMjzZAc/4fSp+y7o0TiV3RDLbeUQebbOyLP8Ayyl9e2fyNOhdpLWKBElz5a9TsA/0Vhz2A/l1&#10;pZrmWeWzBR1O+2yJJMf8s5Qce/t3HNFmIYooRGEDGNCMZb/l2bpj6fiOKbvYhRfNzD9TlU212gEe&#10;4LLguc8m3TqB+HH0o1KOUvLMZUUgT8+XnH+q9evT8etRkyTWk+Gydr+XsXv9lUjBPPXPP1qW8mku&#10;jPbkSLhZud23jbF/j/SpWjVitJaEd19qjkkl82Rv3koG1cEf6TH6Hn+o4omNyb2M4/jTgzAc/az6&#10;/ofqPSmXreUZgmxh502d75/5eI/6/kalU5v1DsnGM4Q/8/n+c+namtrluNla4aPHFJHAyeWHH2cn&#10;rj/WS/5/IUyBWM1uz85SDcEiA/5Yyj+f5GpLNZwYQnmgloQTtA582TOcfr9c9qi8uWEWyp8+EtwP&#10;Mlz/AMspv6fmKnqyG7aDoyJLZXaNlyoyHfAwbQ5yD+o7de9V5VkDz3QZMhJic5Ykm1j9P19e1S2C&#10;+bYReUiK7RJ91Sc/6I2Mep/n0ouLaQLKquxzFICqIAM/ZFx/XFUmk2iWvdsOvUD29yQRljc4AjyT&#10;8sXr14/MU68VhPMu2TG64IOcf8t4iMf0/KpbgCe2uGcsGAuAq79o+5Efw6fgeKg1IKtxONsZYG6w&#10;S3bzYSfp7+nWiL1QRd9xtyzKpiKqB9pY/wCsz/y/Lj/PY1PbhEfYFjz5qZIjOP8Aj8b+v5GoL2Ur&#10;I0JJz5spysXb7YmfwwefUc+tWN0kUx8p5WIcccZGLzP8vzxQ/h0JUrIqwq0M9sr5KhrYf6sDA+0S&#10;g5x25GfzpbYC2sraWIMxY2gbMo6YlHf2P4j3p0EP2z7NJgYWW2OGlzjFzJ0/p7ZFRaV5Zt7aJfK+&#10;VrQcA4+/KP8A9XoeKbe9yox90NGlDxWZwgGy29zn7PJ6f57U+zCSWyiNSQVi2+Wg5Bs26E9B6H1p&#10;NMVGFs0bfw22VSMAD91KOfQZ49jS2k0ZtocluRDxI2P+XRuo/DkfjUNXeg5q0U0LA8qu+4OcL3O0&#10;f8eI/r27Go7t0uElLFdxE2Q75PNkhOcd/X86WCSCUmJXQFlGc/McmwP5nH5iopLB4yjQsnzBwfKX&#10;I/48lA2k9uOD371orKWvYeihcl1GY7rwh05Fz2z/AMu0Rxzxnr7EVYnlaBrlhvYbLo4VR/zziIx/&#10;T8qj1ECNbvzFl2kT5YDb/wAuqH8B1x6GptTSC3WeW5X5XhujhpO3lR5+nTn0PNZyaskOElsR6r87&#10;XYCEgG7OGlABxNCeM9OfyNDBZJZmk8rCyXOdxI6XaZzzx7+/IqPUpvstxeBjEN0l43IJ6PCef0/D&#10;mjUnFrd3EiztgLdFgke4g+fEenc88eo4oS2BqKTaFlkABlWM/wCvcHEY7Xy/48+vBqZ5pmI/1uRK&#10;ny7/AEviB+P8xVeSWZkkEccp/wBKl/i4yL1envycfiKmv4YxLvWKMMH5DScYF8O+eBn8jSbSVmKP&#10;MmM0yJUMDTRKCDBjD5AP2qTv+PH5VX01xIYA0keFltucHB/0mUd/f8j7VYhnxNDueMHdHkkcnF6w&#10;6du2fcioIHljMMZ8xQJLc5WLnP2px6/TnuDmqbu2JpuSF01JYJrIBHcBbMH93yPnmBJ/Pn86fp/2&#10;iQWEggYH/QjzIP8ApsD19vzFRaQ0hltv9YUC2mCXH/PxKB9R6eo471Jp0ivHYbIEwfseAzHH+sm/&#10;Lvj0PFDW5Sj7tiCJJHltZ5VQZSyI+bj/AFM2P/rfkaWwuC6WI3q2RakBU6breUd+nI/A5qxpF0uy&#10;3gEcZAjtBuCDGSJQfpyOfQmodGildNPYGQfLZE4XH/LGVT9e2fUUnLccbJai6JA7rDOY5vn+yk8b&#10;eTayA8fzHtmnonmeU3lESeXb5LSc5+yScfUfkRTNLLrDZhpCWZrMH5+eYZcc/wCeMD1qG2cfabRG&#10;ReYrPBBJzm1lHftkdexos22Fkx1kGAsxLJGCGgBIcnrZMO/v0Prx2qSzaRyxS4DYaEFkjxwbJvyG&#10;cfQ0acdkFnEkYIxbZZEx1tXHbtx07de9Jo8mI4mRmIla1zkgn/jzfP44H4ih3aFokWXlMiwMyyuc&#10;ISTjkmzbPHrgcj6VFao7xwzeQfm8ojdLn/lyIxweT/PIpunyRzSoWOSkVqww2c5tHH/6j3plnKot&#10;LIrIDk25A2+tow/mPwNJRbKTSI7BxJI5j8lCkkWPn5ObFuAf5HtyO9PfzZp7VhKMnbuCQ4BJsmB/&#10;Djp261Lpe0xqQjfvPs5bI9bN85H8x+NR2QQXtvJMDvItsAsCc/Y3/XGfY1Wl2VzJK4jmaV0gdbjc&#10;8iAF9oyTZHOffjnsR0qW2VZY0hm+bDRYLTnvZtj6+x79DTgYnaxHyFneDJUk4zaN+mRwfWm2ssUd&#10;0kH3gGgBIi+8DaPzx+o7daOmhGspDfKW5uIP9Hh2ARFj5WQAbNv0/kfrUbTTILZdzDdKg+4B1smz&#10;/Lkd+oqW1u3jngVg53fZyQcdfsj/AK8c+o+lNs4llksZHQEBrdgN5IGbV8Af0PvihaIpODdySKeU&#10;RIrM7ZMe4b8dbJiPx4H1HFR2AWWa3kiEaJ+543k/KbNv09PQjFOhEUrxSIYtjeQcEE9bRxx7dOex&#10;9qXTnV5LdQxAXyDgJjravn8fUfjQtmS7N6EBkaKa1KSICWi4EJH/AC6NnofY5HbrVuzRZ0iYmYt+&#10;4JwQD/x6sPzx+YqtblWmskVZW2tbgZYHj7K/6+/QipLNWAimHlbX+y7Q0hAH+jsB+vQ9jTaWlh2d&#10;7ssabaRQxw3CAZdLfeplIOPs7Y/+sfbFUrG7c3NmFWJlke1zxkKPIfOR6ZHI7GptHmWR4N8ycR2u&#10;QFz8vkv1/HqOxpukpi8t1SaXO60I+UA58pxwSOTj8xRa179io+4PsbRUuIneZjtktWO2LBJ8p179&#10;/Ud+oqW1tjJPbzoZNhS024lAz8kmPy7Hv0pFSS3t7aZkY72tPvS4H3HwM+nofwNZkmv6DpkcU2sa&#10;7pltGsFoSbu5VQvEg5z0GTj2NVGFSfwq5m6tOGsmaemLHC1v5Bi5Nrkux5Hzjn05/I1BpSQztE00&#10;sa4FqVCRc53OOR3PqP4sZrjp/wBpj9nrwokI8QfGvw3ZSIlvuV9Ti3BlLBhjOSRkZHcYrzjUP+Cj&#10;f7JeiOsV18X1u2Q2yothbNKdyyuMKVXBPPynoenOK7aeV5lWvy0pdOj/AMjjnj8JF6zX3nvenJ+/&#10;htZHn3JFZ4woByJXxz+HB7jI5p2muIZIjcxMd0UC5afAOZ3GQB0Geh6g+lfIut/8FhP2XdFP2izs&#10;dd1M/Z7cqwiWJXAnYA5dx8rHvjg+lcB4y/4Lu/CbSbSFtB+HMTn92Y21bV41bi4PLBFJHct/s8j0&#10;rrXDmbNXdOy82l+plLN8Hyp3/Bn33BbuEHmmNv8AVnru24uGzkH2IyPbNQRXAS6wrsVKr92E5yLn&#10;gZ9fQ9CMCvy+8Rf8HD+p2t7aaPoXhXwzGJ7qONis01zKg+0ZAUAqGIBJHqMDjrX6Gfsx/EK++Nfw&#10;R034nXbmSTUXmZCo8pCi3rAADOQpx3JKnNY4zKMXgKPtatrN20dzXD4+liZOME/mdxcW6San5KGZ&#10;gbaUj5wgA+1An0IG78QfapHtfLlmvJBtdY7hSZZSSf36k8dO3I79aZelI5JJFiQN5M4JlcseLgZy&#10;P5jv1okvo5/OjPlRyKJ12xoW5Eq7Tn/0E/hXlO/Q7t0M1CSOC3uYfOt43L3LfKhZj+8Qjn19D3GR&#10;S38syWF5vaTasdzjZBsBXKnjPQZPP90inamo2ztI0+wLd8IgVcFkJznkDP4qcetLMs7pdxXsUjrt&#10;ugDPIDxtTOQOMjuOh4NGyIbshWWQahK84uGU/av9ZKBz5a5OB+q9DkEUamPMdzFIgCXUu1WmZ+fs&#10;/HPPPcHv04qDURaxyXJC2u8NNtHmFiD5Skcnv/dPfpSzSSj59OkQgzy/6i3IAzb9vbPGP4TzTtza&#10;mkpe4P0p4QLiJp4MuyALHCcAfZxn8M9f7pyantVkVUDPdZJi8lkQA8W7An5h1xnPqORzUVmHLne9&#10;2zu6bsqq8/ZsE/XHXsRTdgkMXn24IWS3CiW5KjPkNgZB6+n5d6U4kp3JdJikSC2a4gkMkqW5Znue&#10;B+7bA4PHOcH8DUUc1k8dnFstAoW13F+flJYHI9M4yP4TiodKjtDbWzzGyz5MBJZd3G1gSR6E4yOx&#10;5qbSpZlht908yHba58q35zuf1zk4/wC+h0pOOpfup3YiXHlzxrHMSCbXcbe1YHIkb8yP/HhTYoZR&#10;bRHF4QYoQQJVXH+kHAz1+h7HgmkK754mRLvy/wDRdoeRQCfObAyDnH909uhpJYYrdVeeK2ZBAh2z&#10;zMRj7QQTj09R26iqsk9RNrcR4VjjDXMYKhGJFzcE5H2nnI549R26ikjaxezdR9lV/OnAVYi7bhMM&#10;fjjp/eFPO3znnjSBJChB8i33Hd54xn1bHT+8OKlYM9sxuTdKwNyFVIwoKmVfUcAnBB/hPBNJuzJu&#10;nsVplabTruJ5ZSAtzxDDsUr5qnqRwD65+UjGau6kJ4rK6jmguGlJuDG7ToONoySBx6bl/EVWkkm+&#10;xX093ZXG1Bd/NNMACN6ZOFPX+8OhOCOlO1e5iMsqOtpk+eBvkLEHy1xyR97+6e/Iou5PYSSUrCXa&#10;AO4McKfNMMPcmQk+QMckcnng9+nakb7JBeWksEtuqyOpfybLIA8g5PB5XI6dVJJpY5AYpZoriHBl&#10;l8sW1owXBgGe/TP/AHycmlhN5PcW5mS9fdMhjPyoW/0c5POPmHfsRz1NN6jS5XoTRp9ou1ltZbt8&#10;XEO5TGsfPkkdwOQPwI9arxoBdIksDoV+yZ868KjksFHyk8Z+6eq96WOOKB4XaAx/vbbie/bBUo2A&#10;euBwdp6jpxVe41K0321sv2MyKbYswj3scuQxIGOnG4UWaYPmeoQzWRMa3Fzpyv5MRLPuYkiY5OOP&#10;+BL+NSCYLGIrW4LbFO0QWhzgTjHJzz0wehHFOs3mkYu0lwEaCEobayGQwnOOTkFh2PQg4prwajAj&#10;zXK3LIIpcb5EVceeD25APfuG9qd7uxk20tCzcQwT28jv9tfAuc/vlVdu8E5GBxnGe4OKguIhZzSp&#10;Na53/aNrXF+WYMAvGM8uPyYd+KW+ltYhJJHbQo5F1gzXDE7gyk8cgn/0IEntVazura2S52XVhvMs&#10;2BBCZMAoCqhv7v8AdbscinFP8yorm6kl+Ig800FxYKCz7USMvkGHoDkceh7HNTaHPcKgDXFzvZ4z&#10;+5stuCYcHqDzxgjv94VJcD7eWVri6DmRiDHa7FP+j853D0yCPTkUmn22wRRm1nkYyQDMl6E58o4+&#10;6fToe4GCaXMuWwpKamSWlldvHDJLBe5dINwN2igYyABjGO+0+nBpLNNNtoYGNvbKWaIhpLkk483B&#10;69B6j+Hr3qrBEojh+1nTyhhg3GW4ZsjcQTtIxg9x/DViwn8pYUtlh2l4yRHaMWBEvIz2OO/8QxTl&#10;rEp+6iK1u4LWYyxzWfAIOy1LNxLj/vrH/fS81dgeGQyNBPcSAxz/ACxWnlrgsDgHGcZ/756Uya4v&#10;rqGVppbxWTeNioFBXzeOSOmMEHPB+UmoY4r7TjK1xHdSFkuW3zXSjupJIXHP95encVPxeok7xuR6&#10;jCBNPHDHeglp2czTqOdikkge2Nw7jGKRoLUXG2a0swXm5E1wXJ/cg8nn3wfUhatOlu08sb2tmmZW&#10;y0lwXIPlgjk9T6HueKZbXcDXIj066iOyXGba1JA/d4PfpnqOzHNVzO2hPJeQy1Itmg8p7aNT5bM0&#10;enE8bTuJA9/vD1+lXGivZCGgur54gsAUpEqZwx7t3GRg9D0PSkiXUJLW3m82/Z2EOVTYpB29tw5Y&#10;DOOzVFAW+xJDLp7mMRRj97fjaQZCM/Kfu9v9k1LfNqaRWhHPbyJaqywyMgbJEt5gACTnp2zkY7Nk&#10;0s9tYx3D30n2VWSOVdjOXbO4c8/xDnH94HNMijsYpxKEs0Yb9kbMXYsH5OD3x+a809pDcW00SzDy&#10;2jlx9ntCFIJHQ9AMdD/CBz1q3e5k/cZY/tGGZJY7OSNcBlH2eyJUrgYwR2znB/hOc1ZlhuJokEVx&#10;qRZ3BbARMny8fxDrjt3HNRbcrLNI95IY3ffkqh5QZyOMcdR6dKLaWzMZmmt1UsUEZmvW4ymRkgnH&#10;A4PpxWO+qQ1NQlaRHZWVzaxCO4smcmONSZNQwPQYweAeMHGRTF8kIJHawUkdXy5yGOeCBzjgjPI5&#10;qEa3o0ESSTXmlKZFXG/5j1OSQcdvvDtT/wDhIrB7MG31duAARa2hx97j5uRz1HtxWyhVb2/P/gg6&#10;9GMdGTyMfLItb1ceWRtgtCAQWHf09D26d6szRXjBsG6ZyX5JVB0HJH5ZHp0rJuPFGl29tLc3CapN&#10;5YkLFlCLgEbsg4743DqDjiob/wCIek6SjyX1hsBkdFa7vhlSEDYPJyfQ9+lUsPXnpGNzCpjMNTg3&#10;KVjYt7ZhIXurXq+Cbi9PA28dCR7g+mBxU0hto1RxLZjzNow6buccnH6sK891j9oL4a6FIguvGfhe&#10;0ZmBYS3quVBXOcZGRnqOzVha/wDtkfCLS2jhj+JlrIyyQgx6daNM27JyvyhgWHb+8TjtXbTyPNsQ&#10;1yUZP/t1/wCTPOln2VYeTVSqvvR7Ks1wgCCWTB24EVqRjn15+oP4VMYPOISP7SQdxO9wuTnnI449&#10;R9MCvnDXv2/vhV/Z3nW02vXbmJZQ8diI42Tzghbc235N3HqH+lc/qX/BQ3wxZNOln4M1OZozdhjc&#10;6nGpUxkbs4dssuen8Z9cV6FLgziKsrqg09d7L82jkqcY5JTj/ET9Lv8AJH1RcW1uEeK4t4wHLIwu&#10;bwtnjPPUA989e1fzLf8ABXLwHaeG/wBt7xbpWjpDEk9/kJDnhiMfj0z+NfsX4y/4Ki6f4TMkmq6Z&#10;4U0mFpZES4vtTaQACIODjau5SeAB/Gfavy2/aj+Dnx5/bl/auuvir8I/hNrGu6b+5mkmsdMZIiEV&#10;SxDMAGyR69693DcK5rk2Eq1cZFRTStqtfxYYPiLD5riI06EXp1s0jMv/AAet3pdhbyxkpDZxJtBw&#10;eEAwfyq54f8AhJp0pEiWsYb1ZMnn1o1fUfi3pvii+8LXvwkubO70y6EF7Df3aK0MmPukDPb09a6n&#10;QV+N2Fa28B6QmAAq3GotnP4LX55jFVhNpn6rl/sakE2iinwatDCiR2+0kgl1Xr+NRan8Lba0hIMQ&#10;THRzxzXXNqXx30ezWa+8BaFLjHyxa0cr+aVh638UvGmC+q/CSXahOTZ36P8AkDgmvIm6iejPeozp&#10;dtDhbvwXcWbs5BIU1Lo9rcW5CjPB5QL/AFq3rPxn8MAyLrml32m4GSb60ZR9M4xVbw54v8L+Ipd+&#10;k6zbSEnGyKZSRx7GmqdSrE19rQuuV2O78J3M2RI4JXp0q54k1m4igMSDkdu+P8il8D2FteyiNn25&#10;BJAOOlY/xK8Z+AvCZaLWPF1jC6k/LJOCxPuAc1506dVzskztdalTV5SVjB1XXGVj5uQc9a5zUbqb&#10;UAduTk9T1FY1/wDE2XxTcsngfw3eaiA203KqEiB56Fuoq1onhX4ra7Okc1zYaZE7ZZmDSOvPYDAz&#10;XdQpckbvQ86vjaNR+5dmjo3gG71a4VyN3I4x2zivSPDnwisVC/aNu4joMcCsrw58E9XltSb/AOMu&#10;oLKV+aOyt0hUd+vJxWnbfDz4caas48QfF/X7mTb8scOoN1z04/P8Kv2yb+IxhXjBX5TZf4baFGm1&#10;Yk64DNyaw/E/w7063tPta+XkEhsLyMDk9ae3gD4SX2Et/FvibcDkFtSlwD6nnFc74o+Hujw3XkWn&#10;xG8Qqqgqxj1Tf+GDxjmt4NOW4Oupa8pmXXhFY5WkgBZfXAyKotpEkM29VwepJ45qvqvg3xbZkPpX&#10;xRvN3mAxpewxyc9McLz/APXrjPGXjD4n/D9Tda/b2epWrsFS4TKbW56qOlbqnOTtc8zFThTi5tHr&#10;OhxlSrFAADjArVMZx8w3Ejg5rxHwh+1VpLXqWWqaJIu3l2jIbJ6fljmvWfD/AMQPC3iy0zpt0m8K&#10;MxngqT0z/nvTngMVFc3LoY4fMsLL3XNXNKWHfGd4BHbFZGq6WtzC0cv8Q64rehiiODCwIHUjv7VH&#10;fWY2HYoI7k9TXC04Ssz1LKULnzp8d/ADrDJqVnbn5gPMwBxivni/RoZWhZhwcDIxX2t8R9Kgl0xl&#10;uY8jPBPUGvkr4iaAum+I51hBCbycZ6ZJ/DrXvZRiJJuLPks5wvLJSRyEmV5Uk5JOc9OP8KiljwwC&#10;AZ64yOD7VZuYfLUFY+nbOOO4qNssAxHAXJANfSQldnzUoW0Klw6gAYOR3qzpsqttEhyD1I71WmUq&#10;7O3B+v6VPp6kEjAAXoPxrrRlzM2tMjZ5VDnd26V9Uf8ABKXWtZ8Ofto+BrzRjdb21hFmW3j3tsII&#10;PB9vyr5a0gKbhSAPvdcV+k//AAQT/Zvvfil+0jb+PY7W5Np4fIMsqoBGxcdC3boR6816eXuNFyqz&#10;+GKbf3GGI/eJRW7P3u8KRyvolveqLxvMgic+dOq7Tuy2QMcj+IdCOBVmeFJBI0ttajEdwD9pvGbg&#10;sDg/7J6/7PAAqLRNKg07TIdLjs4FjSGMYlui21hJkj3xnIPc8U8yWtpI6GSwjZRdH9zbFzjIJPv2&#10;3jucV+Y1JKVWTXc9qnDlST3JTKbe8+W4sVzdkbY7Us5Pk59eGwPxUAV86f8ABSj9jlP2xf2e/EGg&#10;6DbXd54hutCs7bRiH+z24b7WshZtw+6QMt3UKMda+kd1xNMHS9u9pnHyxWoAIMXTJHTPO4d8Co7J&#10;LqWzVLizvZFZId32mZFJw3JIXHPdh0I4APNZqXK1JbnTCcqUk0fyhftOfs3fET9mP4rat8N/iDpf&#10;kXWl6nPZsscwcBozg/MODkEEeoNe7f8ABPb/AIKj+Kv2ONWbT/HOn6x4p0W20xrbStJbWSkNqzOC&#10;3ytkbSODxxngV+4v7Xn7Afwj/aO02UXPhvwzol7Lp2sJc6tc2KzTM9yFBcngnB+ctnK8AV+aP7UP&#10;/Bu9pvw+0h7n4G+P/E/i/VBrMdsbK20dDmNrYyHG3oykAnJwQQOtfV5XnssLTcZK6krNPZrzOXMs&#10;rwmaU735X+vkfWXwC/4LlfCz4zaKuu6/J4T8D2yX0cBttX1VZJ2CRqc5GwLnOFOMKEOTzivTPEv/&#10;AAV6/YB8KeFpJNX/AGudKuL42DMqaREXJcvxtRFbB7EE9AT3zX42aP8A8EM/+ClmpW6TzfAy506y&#10;ZIZGn1W9igCI77RuUsSCOrDBKjrXU6Z/wb7/ALcN3ard6tqXhjSA0MzNHc6wWKskgXYdq4BKncDn&#10;GPTNd1SrwtiEpRouLXSMtH63Un+JwPJc2oRT9srPvq7ff+h7x/wUO/4LyXmo2Nx4a/Y7+MevI76r&#10;Or3hs1jT7G8G0hTIuTlz8h6qAa/NXUv+Gif2tPHaa5qVv4j8YajNJDZJcrBLdMrYIjiyoIB6kL3y&#10;T3r9Jfg5/wAGxWu6xfwXvxY/as0GCBL2UPbaZpryNJGke4cuwGd33l7KM55r9JP2Rv2Lvh3+yL4Y&#10;s/DXhL4g2d8puLOd5I9DjUyyN8owV5wcYRjyAO/WufE5xhqSdHDw5V2tv6tLVnZhssjh1z1Z8z7o&#10;+Qf+COP/AASW8K/AfTdP+P8A8QfGGqL4rjtra9h059G2xwPvIYYZdzqOUxwVbLelfpnPfXNzfGJr&#10;nVHUXFzH+6tgoGE4GSOg/hbufWq8k+ossZj1LWbgm0lJa309Y8kTgZ+ZeGxkAd1yafe2Mt1qZiuN&#10;EvpY/tcxD3GoKiAGEYwA2Sh6L1KnJr5zEYieKqc0/Oy7emxTgr6MhhiEl3C4sr4xrc2T7p9QCgDY&#10;wzjPIB+8vduaz47SxhtzbXNro0ANhJhbi6MxVVnyAfVRwd3ZuO1JHptqZ4Jriy0W2YNprH7RqLSO&#10;GG4D/gYzhT/Ec5qePVNJgtFhtdf0qIJpd45aw08yhQsoDMP9kHO5e7H2qL8r0/r8xQlyOzEvxaDV&#10;DFBq1kjnVL0f6Nphd95tskE9nHUn+LgVPZT319bW84n1KUGLTyDFZiJcFuWOR909WHVQKWSa+bWH&#10;S21HWJoxqkqultpwVQDaAhWZh0BwQ/diF5ptlBfS2lvc3Gha0dsOnlmvb9Y2BEvzFlU/eUfNIOjD&#10;AFSn7tv6/Qd0pe8VJ7O7Fm0c+jajLI2mXwAu9VWPkXAIBIPBPUN2UYNOudMtbfxAbq5g0iJpNakd&#10;WnumdmLWZBIHZiAQU6bRmqN3b2VqzC90jRLYG01ZV/tTVGk4M4bBH9xhhieqjAq7/aST65st9Z0S&#10;PfrMRU21iZJG32Z289A5xw3QoMd6uKly/f8A11FOyjzEOi6pBNZWzDVtMj3adpLYsdMZgQZiowT/&#10;AAk8If4eTUUt7NMbnyLzWLlY7fW0Y2mnCLBWQAAEgfOOin+MjNPs7zU7/QLRF17WJ5Do9lI39m6S&#10;sSuUuCHZQw43dCnZeR1p8fhu6d7i2bTdem8yTVonN1qaxofNwy9D90/djI5UZzzQnFb+f5fIm12r&#10;mqsM1zq4xo+oZj1mCQPc6iqIoNrgsFzkqOhTuxJrE0qxtLLR4Ib6y0W2J0K2D/btSM20JdE4bjDK&#10;M53f3jjpUzR22n6hHeT+GdLhZ7zTJt9zqrO4Z0MXTkbl6L2fJPWss6zp3h3TRPby+G7Yx6BfBRBY&#10;tMEWC5yNvOTGCx3L/e6UlCTdl5f11NJxjHWJesotP0/xXdPJqGhAt4lvtojtiZQXsgxB9JMAlv7y&#10;+5plp4ijudGiitvEVzP/AMS/RpUXTtEKjDXG3cuQflbGMfwAE1rw6lEniKdF1KQGTxAheO303lmb&#10;TwdrMR6DO72C1lLPrsumxyxP4inDaVpjDeEtyWF2dx7bXK/fH90cdaduZq/l/WwnJRiPvmvvsV0H&#10;03xFdhbDWl2+ckO8icEKOmCekbemT71N9j+0+I08zw1CoXXbSQy3urZwTYMuQgz8wzt29GJLdqi1&#10;6zjNjdrPoMOHj1tS19rBAKk55wThWx/wAD3p2m3mmL4g8wTaDATqWmYKAyPlrUhVz0DY4Q5+7n1p&#10;O+6X9XE3FVEZsNpbad4Vgnj1Dwxa+T4ZtEzHbtcBQl0OQerRgngdd9ba31+9+9oNbuW33+qQbLLS&#10;AhGU3qpZgRleofoxIFZElwyeFwNN8QSME8OuUbTdG5+S7UFkBHbkbP8AgVaqW2oSawZHXXp0GvXo&#10;KtIkUYU2xwB0Jjzwp6hySTQ0uvmPnbdkUzYPc38N0sfiKbdNosvz3iQqQFYbsAj6yL36CqniPSdD&#10;tPBWoRTaBagroOrxN/aOsF9yrcodrHP3WJ3Z6pwvFMbSpI7O3uZ/DyhBB4fP/E01ok7lkI5wThly&#10;PZzxzVbXhpaaPdxyzeHbXdpXiRRujMoH+kRFj1GR3kHY4AqlHbXb/Ij2nLKxsWi6Xb+KisdzoUR/&#10;4SyP5IbUvIWfTjwT2kI6N/cHvVC0vJ4vDyS6frd2HHh3SHUado3l4VbtgWXI4yONnYc1sR6o/wDb&#10;4ij1qRgPEtmDFZ6TgANZD5WYjlT13fwgAViRz6vdeFmlng8S3bP4ZtmAZkt2dlu29MbXwR9UHqaU&#10;U5rXyE2ldx2NFzd32qSWz22uz41LWYcvdpFGFMYIHByY+gTuG5PSoNZ8pI7Se50W3iZ7nQHc3usb&#10;23eYy84PLLgAH+M5pLLSw3i55bzw9EwPiLVfLe81UnbutV+dU5yGAK7P4QS1UriTSrPS9NieTw5a&#10;lbLw4wVcy4H2t1VQc8jPEberGnGEOdL0/MUn7txZJtMGgzyG70C1WPRvEinyLYyjas43Nz1AxmRe&#10;5IArRGsNL4x3W+vXDRt4qssJb6QQMPp33WbH3W4O7+HgVRg1drrTrqKHXJPkg8SRgafo/QrKPUY3&#10;L/4+x71oz2upXHiDfcL4glx4g0t0yViUD7NhiemVzneOucYocbSd/P8AMSkpQbRjQQ3eo+H/AC30&#10;3xPdNN4XxiW7S33bb0kA4xtkx0PTYMd62L7TbKDxQqLolujPr18xlvNVLA79PGXVAeh6FOwBbHNY&#10;b6Ytl4bmTUPDBZk8J3an+0tbPRbwnYxB6Hht/wDCABWsz6cvjXP/ABT6Sv4udSvMk5LaUOR6SYGM&#10;dCn1puLab9f63MlLleph6FcaadJtr63n8O2a/wDCPeG32x27XGxReMBg/wASDoh6hue1XvEGpy2b&#10;XMdpr1w5ZPEyhbDRcFWBVgNxH3lI6/xk+1Zuna+1p4ZiubTxEkL/APCH6HIh0nRSwVftjLvjBByv&#10;OAvbk1q6pb6hqOqNaRSeJZEF1r8bfKkUZ3RAqM9SoJxGf72c9KfKpPmfd/giU24D7M6hqV3He29v&#10;4hn33GgzkvcLACGGHOMjtzIvfgCsrxl4fMfhTUI5fD9uGbwz4kQjUNaJx/pasFY5OVbruz8g4q1p&#10;unOkaef4flbdb+GmzqWsbckSEc4P31xk9nOBzVfxRa2H9mXqGDw1CDpXipG8xmmJX7SjE47g9ZF7&#10;E4FWpNy0en/A9TOMEoL+upO7WNt40kuWn8OWxfxjpJY+W0rux0/ao9nPSNvTk1Qv/Eckvg6Se38T&#10;SyGPwZebZNM0AhWMN2FLICDyMbdnfO4VrS6wv/CQmKHXbdHHiHQ8iy0gklXtsbST/C3OG/gFZesD&#10;Wv8AhEJIze+Jbov4W1tT5cEcDF1u128Y+VwDhD3UZq6SUppS8vy9B1k4xv8A1ubUU1+njxT5HiCR&#10;W8dYAMqxxKraYT04zFnkjk7qxbfwqs/hNHufDYRT4M09MarrpYjZes4RyM8jht/0WtuSwkbxuktz&#10;4eujt8b20iPdarhTnSyDIqg9AeCnc81zlo2mWnhiJ3sfDFnGvgjaRcXTzqipfnIJ/ii5yT1DHFRF&#10;tNKPl/W4KCjC5t/YtOTxZtM3h+PHi7VNoMZeRmewycekmM7h0K1h+B9VtYfhzpsVn4phj2+DNDZJ&#10;dJ0QnhbwrujBB+U/d29uWroLjVDB4wWGz122w/ji4iZbPSSzZbSt+xj/AH/4t/dcCua8JXGoz/DX&#10;SUXVPENzKfAunyK1jYrCzlbwcrkfLJjjb/dyauEVyK/939fIV5OVl5/ob12l7d69IkU/iGbGua3D&#10;IEVIoxutSwUnj5emxh/F1rBt/tVvbrdzeGblg2keE2A1HXtvIu2HOOjrwSej4AroLrT7ibxRJBJo&#10;l+4/4S6/w17q2yPa+nNyoU8xnOAvVSSa52007TYtCinu9F8PWpi8NeGNzXl80oAW+YhW9QpHyt/E&#10;2K0slBN+X5+TMHKMq3J6mhqT28kEsc8Ph63JTxZDundpicyBiQPTu6+gwKfJrdrb6q4t/GNqiG58&#10;MMo0/RC3DjaFz/ccfdP/ACzFWI9UtX1WWxttf0yF21nxJDssNLaSRn2h8HriQZ3N2bgd6jjtb5oI&#10;7pdS1ycND4WkVrWwWIEebhiMjO1v41/hFY3inqu3/pXmje017q/rQq3Ed5eeHnE1x4huR/ZHiqNx&#10;DGsOdt0uAe4bAwh79anfRxc+OJtSHhq72nxVoc2+91raM/ZNu8KD1XIBQ/fP0pH0q5u9OkjvNE1S&#10;4QR+LI2F7qgRVVphgHB5U4wh/hGTTbKysLTXBe/2Notur6j4akH2u/aRyxQoOOm9cgIf4sGui94t&#10;p9//AEr1MqkJcy/roZc+haTH4beF08M2xPhLxNGDPIZyi/bASR6x93HY4FX9S1RrH4gx21r4lslA&#10;8a6MHhstFLMFfTdoVn6YYD5W/hAx3rLl1axGnyvY+I9FgKaF4vRV0/TTKQVugSR1+71ZO5rohd3W&#10;oa8ssOt61M48SaDI32fThHFsa1XPUco2SX7rwOKPfXxef/pXoQ4zv7v9aHGStdr4BuLWe78TXcbf&#10;D/W1ZY7VYC5ivuDyBtlAOF7Ec967RoIj4++1XPhW/Yf8J3ZPHLd6wFUFtIK71Td0XoU/iOTzXNa7&#10;oeoXXhy6jn0fXJ1Hg/xRAwv9SWPcftakK2PUcq390DNbF3ZWVv4veaTQ9EQ/8Jrosge71NncsbAJ&#10;uHpKvRR/EMmqlGLbfr/6Ul3K5Wo6P+rHNPY6PpPgyVo9G8MafGvw4vFCTXbXIRY78ttY/wAUfOc9&#10;Q5xWydU3/EyeMeILNNnxTtURbXSSSQ+kD5GODhjk/vOwqte6jpVt4BeKz1nw7bmPwNrwjGl6cZUU&#10;JdpkoP4kB+8v97mtC81HVF+IVwo1XVWX/hYOkgC00wBdj6YMhmI5jJ6t1XpWt3zu67/mu6OWUHPd&#10;XX/A9TGe71vUPhsrQ6h4ruC3w+vtx061S1BeO7AyQQNsoBIA/iUMec1q+KtIvrfxTdXQ8O6pMsfj&#10;pZRJda4qqwfRSCUGfu5429jk9KyrCK9vPAc0Nzo/iW9DeCvEKH7bqQh3bbzhGwRh8YCN0C9a0viH&#10;p9hJrmqXF3oGjRMfFlm5k1DV23SH+xyMgA4RwPlx/Eu5vQ02/wB5y+v/AKUl3RmpXi21/VvQ7pCE&#10;IUBid52kf7/6/wCfen2jeY2d2SIxnPriPBpiKHn5/vnBx/t/5/yaWw3q7Hy8Bhzge0Y/xrBrQ9/e&#10;QkK+WpAwOG6DP8L1ZcyNI2WP+tIPyD++fzqLd+7YlOsTBj/wF6smSImQ7l++cjnrvPf/AD+tZybu&#10;bw5GiC2LxHa2SpweG4GPK6Z60y1ACHLkZQ8Mf9kelPs2jZuOAWG4leT/AKr/ADmniIeRvV8AJnJI&#10;/uincl3ZImwTuVfBwwPy/wDXWrEY/wBKKspIL4yDgff9KgQgzOzMvIbHfj97VmOJTOSw6vwcf7Qr&#10;GRCUXsRptS7WVADtxnnOOYqSKYtgPg/JkFVx/D70ASAqQ2MEZ56/6qkESsu7A4Q55z/CaStbUvYs&#10;TSEKxUnqSo3YI5l/z/8AqqTKPIMgYLrkHJP31p7RKUdVJBG7BC4/ilproZHVQOS44JH99axurlJw&#10;m7joYQEjOT9wcAf7KetTpIoUq4yADyWx2kqvBIWRUxz5YyDn+6n+fypyxtgsN2BnouOcS1EldalJ&#10;8uxbkC7vlIJ356Z/iNNghZ4VwD9xcjGP+edDKflPmHmQcbv9qmwyeVCkeVYhVwTn0j/z/wDqrNbG&#10;d3F3ZJIuyMq54Kn7z/7L+lSmNWbaAv8ArOOp/ipJFaRC/lkAqcAYH8L1JIN0nJIAcdZOPvVF2bqa&#10;aI418u1H3sBRwAB2T8v8ipZHZY9hU9GPMns/p/Okt1jMaK20fIOxOflSrDIoJCg5GegA/v8Aeok+&#10;4cnMLGoHOB98dAT3FNWNhCpwfucYQKfu/pUzBQuS+PnX+PHccVHJIgjGFQkrxhS38JqLtmiio6ol&#10;XIYlhnnjLe5p6KCoAVR/wH2FNQucjnJY5wo9TTlwQCz9u7ewqCdGPWPAx83PcYFOxk7c5+re9MRj&#10;uyAMfTp1qZSGGQal3KsnueHftt/skeD/ANpf4Oa34du9FtzqUunyi2ufKy+8RkLgjvnH5Cv5o/25&#10;f2GviJ+yx4xvrHxVpJWBZmFvIvIkGWH8x/Kv6zH2yId/pyM+1fCn/BZ39iS0/aC+BV3r+h6IJtRs&#10;ZPNSO3XEsjbXCjcR0yfzNfdcKZtCtbLMU/dk/dk/svt6M8fG4V0pfWKXTddz+YicNE/zKRjnIANO&#10;ikDyD5cMD3OPT9K7L4q/C3xD8PtauNI8SaNLa3VtMYp4pFwyOD0x/nrXHw2siEqqEMWAYYrrxmEq&#10;YWs4TWxvRrxrRTQ5FRCCGUnPINamhFkukUqSD6nrWesSEbQVJUZwK0dITbOCUJOOua8ms9LHo0Ob&#10;mPe/gheJI0Y3scAMRnrnpxX0JosyvaJgcBRz3r5v+BU83mrCmGU8lj/L+dfRXhcn7IoPfgfTtXwm&#10;crlq6H6ZkbcqCN23uisYiLEADqT/AFq1prJdyeXKgZCTnPOKqRMWTaUHTj24psF6bGVZSN65ywAx&#10;jmvHT5on1lCrKGktjrLfwPDcxpPCcbu+3oT0HWup0/4bwzWawLnphto5zWb4K8RWbxqrKsiAdDXa&#10;22srHHujfG/GMHGO5rkl7Ru57CpU5Q5os8j+I/gu88PTi6tnPlggFWas/RdYu7Z0jZsYOTnk59K9&#10;K8cW9pq9i8crFsjIHWvK/Etjd6EYbyDhRKA4xzt6ZrendxszzqsFGbTPTtFvVe1jeRiQUHJo1YYl&#10;2dmHpzgisPwfqO+0V2yMrxuOc+taU10GkB3g7Tj9TWC0YoqOwsLPGfLVuMnjtVmJxu29+wJqupDM&#10;NzdfvVLASMbiScHnHem7MmViwFUkMDg47DtTZcGMFcY4JJpUVj/F0PTPFNkAWIo/bgnOaIp7GerR&#10;TnAlVgZAAB8o7A5rPmZGc8fmc1eu4XGcEjnGd3tVEpIOT/wI5GM0+XW5hN2RA+3cVL9+SRyfao58&#10;LGSH6HFIxZZCMHGTj8DVW5mcg7h09q6IRMZNFS6vTE5A5y3OapS3hJDse/HFOvnRcnvnnn2rNurp&#10;kLAkAHj1yP8AP862Wmxy1JqJoQ30g5YAHuPWp3vEYAgjkdAawvtypnt7NUEmt4PlFiAc/Q10UfM4&#10;qtlE2bzU9uVMpOTk5rB8R36lGVmyCeMHpUUmpKG67s8c1R1RmuEaQ8bs13qMeR2OFybdjmpNRWPX&#10;EicjlsjP1r3z4Y+IdGXS0luHAbbjkdBXzR46W8025g1NASsZPmDHUev6frW54Z+MlrZ6elvJdZKj&#10;AAOMiuDFU5VIrkO7DVY0b3PoHxH4q02+uCwjAVRjJHJrl/EXifS3sNx2Iyn5vlArwb4hftRW2jb4&#10;7KCWeRR8qxjjP16Y5rz3Q/2gvGPjbWJNPurMrFJjkH7prTD5bVnHmexy4rMqUZ8sdz6Bi8faQ986&#10;C5yVbgpX6ef8EP8AxDf69Nq32SWRraGzxJ5dyGG7nGVJwv19a/Ir4W+BPFXxD8Y2nhnQLGa4vb25&#10;VIkRCxZiQMcD3xX72/8ABMf9kGf9k/4CRaZ4qNi+v6yVub/Yh3RKyvtjODzjJ/UV7mEofVaUr9dD&#10;5jN8XGth7Pc+j71pTZMJXkPyH/W3Sp/AnXHTn8j7GoCLdbhGAtyfOHTdIc+Y/T07/Q5HpRcBkswk&#10;GAWjO1o7Pd/yyT16/wBR7ipJBcmYMwuBiXGGdVBG9vx9PqMH1rWOiPlXaOpDK8kcC+T5uPJzmKyA&#10;H+pX+99OPxHapcXDyPvEmPNOPMulX/loey9ePzHuKqTKjxeXciH/AFBwZbpnP+pXrj8M/gwqzbqi&#10;3LNEEz5rA+XZnP8Arjnk+/689DVbIhSvcoeRCIZJM2uTDht8jyn/AFQ6/p06jB60si3D3CtEGwLj&#10;pFYYz/pIzknp7n/gQqZprxbSTKXYAiwijZFx5Y4GenPr0PHQ0jPGtyBIYgTKeZb1iT+/GMAfoP8A&#10;gNWm7DUlbUbOkxsV877SMpz5t0keP3bZzt6c/keelVnNt/aCb5LYsshC7pXc/wCuTt06gfQ8dDU4&#10;hjltVML227yxgQ2LSAnymxjPtnr1HFTSx3RuAFW7x5vJRUjH+sT15PH5j3oUktAT10K1tMZIh5Jb&#10;/VrgW9htz8kuMFvfoOx+U9aa6TMv7w3Rzyd9ysf/ADzxwP0/EHtTJIgkJMxC/uhuNxqBPOyTOQvt&#10;19Rg9RTI7W3aJpITalsE4W2eT/nlnJJ+mfwPY1orLUpakirbTBRJ9lBWRQC9y8h+9J2+mcevI7VC&#10;sLlFhiZQBEAv2fTi/wDywXu3UY/McdRVmAXylSgusBxu8uBIx/rJCck/hnHsw6mmXSBIgZXbd5HS&#10;51DGT5S9Qvv19Dz0NNPWxm1ZitBfwXTqz3ZUy5AaSONfv+3J4/Me9Vpo4WjJvI7Ygp8wnv2fjyTn&#10;OP19vm61I8tu94QsloW80ZEdu8jA+b6ngc/kfY0sk15BYr5S3XEWVNvaRxD/AFR6bunPT0PBp6g0&#10;3sE0doGZIEi4ds+VYM5+9Hnk/hn8G9aBBfpx516ExhvkjhA5bOT1HOM46HB6E04SS7SbhZ8bzgy3&#10;6qPvJjheg64H1HcVHcS2LSrzY7gBgFXmJH7wDA/PGeoyPSndoTjFxKtzayF3d/LHytkXGpn+6nZe&#10;n9D7NV62az3bFS2BEp5htHkP+tPc9Dn/AL5bPaqkN3JASluku3aR/otgFz+7TBBbrx09Rx1FaDm5&#10;DEkXODITmW7QDHmei9ePzGO4pzvpcmDTiNaG6azV7c3Q/djAjt44sDYcY3dOemeh4PBqKWRlctIo&#10;PJGJtRx/GnQD9PTkd6bLd2i2uy6azG5cETTvNn5Dnp14/Mc09tkTtJCo6tkRWHPVM8nr2z6jntSj&#10;ctxi43KsD2k842pZ7twA8uJ5jw74/H09DkVLGZGtwsBnGVG0QWCx4+QdN36Z/wB00Kb9WzsvMb/+&#10;WtwkYA3t6e2M+owRzmmq1mYs3JtuY8Mbi8eTOF5zj9f++hVtdRKSirJFlIJFkP2rzsFhzLqIQfeG&#10;OF6+w7/dNVZbe0STzI3s8nbj53m/v4/rj1GR2FWGERYtD5RwTgxWJJ++O5/X3wwpIZLiclGF6BgY&#10;zsiA5bPv9fwI70k3e4rXZHbyzRW5WJ3OUG0W+mbcDaOm7rx09Rx2qcSTtKVkhuRhsnfdJGMZ/wBk&#10;+n5jjrUTLbRKDdSL93LG41Et/CM5x09/Q896aI7edwIXtODx5do0h+/6npz+R56UabicbKyI5Wto&#10;JcE2vO0Ze5eY9G/Pv9Rn0FFu52brYAZ/59dMJx8i9C3Xjp6jjqKlFtf7iWN2RgH5IUiA4PqP/wBR&#10;x2NMZ1RM3RKjaQxu9SA7dwvTn8jz0NVpYiO+pbiF7tLLFd8HnMsaDH4cnj8x71BIiStvnS3B44mv&#10;mk5wew/yR9KIbzT7c4ZrPO4dIXkP3vf3/I1L5ssqB4PtBG3JEVosYzz/AHhxz+R+tTZ8xo7Lchim&#10;twnlQNb7s/8ALDT2k/h7E9f6jjrV1ft6JhZLs5GDxHGBx2z/AJIz6VVCywxCecTqAMsLrUFTjHoO&#10;nOfoeelV5b0SEMjWWM4+YySnr7e/5H60W5hOz1RfYQCcPPGgPQibUCc/L6Dr/UfSq9/LZxx/6N5J&#10;+T/ljp7Tfwjv/Fx+Y96bayTSHejtu28C204J+rf5B+tSzS3Pl7JY7j7vJmvki/hHp05/I+1Ty8rN&#10;4RSiNga+BZx9tI5P+rSMDj36/wBR70yd3uGKyomM5/fagT/46vt+Y+lLL9iYERtZZAOAZHkx+XTn&#10;H0P1pLTCv+5ODgk/ZtP25/Fvf8jn1rS19SJW5rsQLZxTBUa1Vsk4jtnl/U+35inySXkbrGDdsGU/&#10;6q1RB19T/kjntU0oubjcJ/tnzZPz3KxYOeOnTn8jmqtxp9rFIGk+zHjP726eQg9uh9cY9Dx3pJpv&#10;Uyu73RYjCKhkuHIJyD598M547D8OntUdybV5hkWh7cRPL3+nPH5imWbxrIwAiPUgQWBznI7t/kHP&#10;rV6Zp3kGBd4A65WLPzdPUf40n7sjSLclcrQC6kjADznaOfKsVTP4nr9e/XtSXAkRSZXlxngT3qoO&#10;g7D/ADjFDzRkKZBCMgfLcXxbnJ9P89u9RQSWis0qvbewhs3Yj8T/AJBzT/r+rEuT+yTRGC3lR2Nq&#10;CeAWkeY/e/X+vNFndS+crozsu4bRDp4HUt3b/J/CrTNPIwMC3RyODHEsX8Q45wR/n1qsEkwqSocs&#10;wOJtR5xk9h/kH61KaaFzSbHNcT7gDHcjjH724VAfk6fl+Y96iZ4DKROlvkDBMly0jYyPz/r+FIi2&#10;sce0Pa7sD7sDP/D/AI/kavKsyZMfmkbG/wBXbKik5Hr/AJ/OhtRZSnF7og0+WKWRRFsG2TpFZnJB&#10;c4wW/wA4qWR7oYwLoj5R/AgPytT47WOSMeYsynfyJLsL1ckj5e+fyNUfs0UzKIHtBgqTvZpScBs9&#10;/wD9R+tSrNs0tG1yWGAyLKXWIgpwZLwv/AOoHf8A/VSS3RjZYY3hK8j91bM5xvGOTx+P1qcedaxO&#10;ISfudIrUDI2DjJqKc3U03lvbXJwCcvOqfxLnpzx3/Cne7uydZbMdaRyeakhkuSA642QIg++fy/yK&#10;GuGZUmwCu1P9becfcbt2qKKO1imAuRBgyA/vLkuf9Y3+f1pLWe3jVBDJHtYr/qrRufkf16ngfpRb&#10;X+v0HFc2xOhsizyJFETsI/dRmQ58pcfSrFzBM8cskMs+QHICxqmfu8ev+feoY1mjU7/PIKHG5hGP&#10;9SPTr0/zmmTzwqZ42EOcPw0pfn5O3+f0qLXasNQW44eYZFWZW4lAPn3fP+uPXHf/AD2qSL7LH80I&#10;gBIjxtRmGPnz/n/GmLNbxNGEVQxfpDbE/wDLb3HTH6fWno9y6IRHc7SYx/Cn8T/5/wD1UNNjupSK&#10;8aXLRwsZXJwANtuBj9ye5qeeOQiVnaUDYwXfOFB/dpzUaSxNbRh41BZF5luc4Pkn+lJDF5rSmRoA&#10;NjdIy3/LNO/50S8xxlbcawlE+VFuAZH6yFz/AK5PT+fvmkg0e2bU0vgE3eaGzHbd/ObkZ747+nHe&#10;rV3DJJI0UTTEjcTsRVB+dPXp9KdbPcx3KxtHITvA3TTgZPnt2Hf/ABpKpJLQlqTldFUxXCrCRHMQ&#10;fK6EJj5ZPSgWiyW+H2ZEQzvnJ/5d/wDP1qS3vY5UjjmjhwGi9WyB5mP5VJFFIsJMcmMxj7sOP+WB&#10;9f8AOaXNJbhbUq3xS0a5wqklJQAkRYn93Gfx/wD10tw26b92sx+WbJVAn/LaP/P0+tWb7ywszszE&#10;lJOC4AH7tD+HA/zmor5kjuPNlWPBWX7z5z+9j/r+v0qoyvYi/QbYeYuEwzE3HV5+/wBpb9ev41NZ&#10;L5JhysfzPD0Bb+N/85/xotLm2jCGEJzKQDHD/wBPBB/maak1w11CYllZd0OPlC/8tZP8+9S7u5ae&#10;hLAJY7KPaHJwhysYH/LF+Oen17GorhpfIAaJiWUjLSADH2cenQcf5zU0PNjG0nB2R5EkvX9247e3&#10;5iqomE1oDuiDBf7pbP8Ao386lJuVyFT1uyxqVwGtb9f3YYRTdX3Y4jPI/H+VQSt5epuXAyRMcrET&#10;jE0Xr9fxxmk1O5C2t55e/cUm+4mP+WUZwD/X60+XP2tpfLc4WYjMgGf3sR/n+XSqirI0b3sMufMe&#10;4V5C7DzwOQB/y9f5+v4VNZxtHdQsi5H7nrNn/ltJUMjQHLXCxqBMfvMT0u/057+tPtLvypY9rry8&#10;YwI/+nhxz/h9KHdxCKb2KkIh+0WjROgObXJVSTjbMB/9Y9ulWrMsY4CdxPlxbvkA6wydf89ais/O&#10;mFo371s/Zs9F5zKD16+4/GnfZ5YxbMq9I4hlpM/8sZBz6/XuKTd73MeaSnoNRy8ReVeWUl98mP8A&#10;l1GcgdPpRdoZri4eTy1JW46jd/yyh/z+tVo5ZRaq4MYZY/l2ITn/AETjH+eenarUk/nSSkzHGyb7&#10;iY/5ZRY6/wA/wptNFJt7EkcqyLcx/NkXE5yI/SZOefb8xT54mF/yZOHBwGx/y9g/j/XpUV6CouCk&#10;b58ycgB8Z/exH8OT+Zpt3OxvXjeNRh25Zj0+2L/n261CV2i5SbeotldxMkSIyE7oAMv/ANN3A/8A&#10;rUzTLmRbiCN2Vh5VsAqpnjEo/Dp+B4ogiNu0IDRjM0QYiPP/AC9MD/Pn0OKNO89dQjZ5WceVbcYx&#10;1Mw//X69ap8upMop63JoVuooLeRA7fu0yu0DP+jOPw5/I0yWTEE88ibXMbn943T/AEMZ/wDr1HZX&#10;11PBbB4WAKQk85zm3k/Pt9RinQiK5si32dSTEMHAOc2Rx/XFHK022CaauyvqTOInHmRqz/aTwSTn&#10;7PH+Z/mOatXl8okuZAWJQXXCxZ6NCfx4/MVHqV4otjGFTOycYA4/49Ub/wDV6dKXUlmihvH3sWxd&#10;lSDjHER4/H8jVbtXGyabbdSySSxycTTALux0ukIxn9PyqFm8hpHEaf6453Sf9PvAz268ehok3G4m&#10;MwBCvdfe9BcRn8P6dabLI5MyLCOJpcMyFuReL1HfryO4xSSsrDagx9gvkzRbJIwC0fAUnP8Apj56&#10;9snn0OKSANDb20sUkhZp7YMqRAHHnSA8fjg/nUunyzi6WNUGFZcnIyMXjf0/OorVJ5ZYX8zavnW/&#10;AYgcXMvQ/wAvyNRJvmY4WvYi0tJY3s3WGQhxaZ3v0+SYfn/MUaOtrL5EPkqrZtQDuzn/AEeTGP6e&#10;vTtU1lInnwKW4xaBQBjHzzDp25x9DxVPw1avObSaaNhg2hwwKn/VTKc+v9OtWtpNilJLRk5CwRIk&#10;HlhikYBC8/8AHk4/px6VNYXckmnxNcs4yvJI2jmyBPH4dO2KbCu+a3aRCDiIgFh1NnIO36+3IpkV&#10;3H5VvDJjBC7e/wDy4k/y/P8ACh6qwO9xdURLh7iCYMUk88bnfp/oa5/+v+fapL+YTtLB5ClViuVJ&#10;Izj/AEWMj/D3FR36siyuGYgrIfkTp/oXHP4cH8Kk8jEF1I7th45juHHW0j/w/A1lZWRVnqyLWUL3&#10;F5mVQQbw5VR/dgYf0/lS6/KWFyVkfKx3gAVsZ/ewng/X8iaZqenwvNdTSKSqteE726/u4cn9Pz5p&#10;+s+VJNdFI1wsd4HUru3cwnp9O3cc1pGycTOc9NBVhWSKYM/yi4ueoPa7Qn/P40l+R58sjDJVpM5X&#10;PS+Xt6+3fipbyWTy7gRRsCJLo8D0njP49ePXpT9VAkilR8hh5pIDAdLtOn+eOalPVNlxfVle3ysk&#10;QZCB5w4BHUX/AB/n61Cl688Ue4DAlhAG7HAvmA/Dp9MYqSZoYJhbuilg7cse329c/QZx9Kjs4JoG&#10;wzjb5oI+TPIvzn9MZ/Cmkm7+Y5eRYsbUiWBxINg+zgKFJHF2/wCXUZHY1FpoZxaYBwPseSFGeJ5g&#10;c/19etSW1wYZ4rcsSuYT8o7/AG1h/n1FJp9vMsFoYzgZtR8z+lzJx/h+VPa9xvVINDIzbefGcKll&#10;gluT88oHTr7eo60yynH+hrbhEULY55PIPnAfr09Kr+H3kkmgSRl+X7HnuOJ5s+ncfgeKt2MiI9ij&#10;q2cWXylcY+aUf/rH41El7wmrKyGaAv8AotgZHB3fYiTs4+7KO/br9Dk0+CMzXNssGSUSyJPABHlS&#10;j8+DkenNLpO0fY43U8GxIBYf9NR2+n4im2k8UE9rBFGA7RWAPzdtsuOfw4/KqbbmyLN79BNPd9tg&#10;Byp+xfxZHMMowP8AHv07VDo81qYLZrWNCD9jBGcY/wBHkA/+t706zb7Hb6bA8SsT9gV2CdRtlH8/&#10;yJzU2hQz2kFm5iI8wWYwVAx+7lByPp19ualbXLile5WgnKzweWx+dbPcAnXNrLnP5c+nWksoZJIN&#10;NMEjk7rTeCeh+zSD8e2fWlXc1/aFQ2cWJOH5/wBTMPx7/UdaWxt0WDT3iIAYWXBY5/1cuP1PHoRW&#10;j0Rm1JkmlI4S0C8E/ZAw3c82sg69z6flTktooJLWYFRgW3HoPs0gxz2z+VLoNw8cdrLIATi0GdvX&#10;MMuf89jzU8lwLoWpYsJHNszADkEwS/rgc+o5rNtqRpST2Zlwzy3K2Odyk/ZSG8vubV8//XH41a0h&#10;UhWIztK3zWm35xnP2Z/5DP1HFRaY6mHSYij5/wBCyfM9YJAP/wBffp2qzawhRbTqYdpazODnH+qk&#10;H8+noauTuhpczuQWULySWkqIm0LaEbmI/wCXaQD/AOt6dKWyGRY+Q6EE2u7CZGPs8g5/IZHbrT7A&#10;fv4EWQZMdp0jz/ywkHI/DkfjSaNMWSwjjaTMYs8jv/qZB+P9RQ9mytIk1jbxr9lczSElrcSADBz9&#10;nkH8uvrTrSCL7RB5aNyLXb8/X/R5AP06H8Ki00PciAuoABtc75eD+5kxgj68H14pIJ4Zfsiw+UCV&#10;tecesUg/LI6djikldtCluR2E0UMttCUh27bTcxJxjyZBk+g/9BNSWim3tLZ3ZvnW2zthzgeS4b/6&#10;/wCdQWD3sZsEZXO02vIh+b/UuPxPr6jkdDV3TJle1tluopGytp5fz458t8Y/XHr0NNq2qE1PluRa&#10;JaSNNBOTKQIrMgZA6RSD+v4g18t/8FcP2i/E/wCyV+yfYfGDwXq99Yzf2zp9tNNp9wocIyy9N2Rg&#10;kDkfdxX1hpwiitoFPlktDaBstxjD/pn8jXwR/wAHFEULf8EzIhcG1AXxFpmPORt+f3mfLI6Njrnq&#10;MnrXTl9Tkx8JWvrsY4iKq0XFn5eeMP8AgsB+0D4sjitdW8ceI71laJm8/WpI0fbuJXahACtkcfw4&#10;4rhNY/bq+OuvRpJ5DMzGECW7u5JixUsQSW65zyO+BXifwh8N6f4z+KfhzwpqSu8Op6zb206w8OUd&#10;wDg/Tv8A4V/Q1+xp/wAEw/2O9H/Z78IatqP7POgX1/c6dYyXd3qq+c8zu7bmJbPBOCvpnHFfY4vO&#10;sThaCmtOmmh5GHy7CVK/JNn4VSftDftDam8MVrfeUFMJjNtb5YEMxQ555BJwataN4f8A2vfiHsj0&#10;Dw94rvUcBQLLS5cAFyf4U7Ek+2a/pF8I/swfALwxDaR6J8GvB1gqC2f91okI3fvXDZ+XjIwG+ma6&#10;rwx4K0TQoomtFhhQeQQLXT1TJWd8dByecdPmGPSvHrcR46rsz1o5ZltNNJM/nA8Mf8E5P+ChPxFR&#10;JLD4H+L5gxUr9sikiGSxGP3hA9x616L4W/4ITf8ABQjxakdzffD+1sVlVCp1HW4hktJtHQngngep&#10;44r+gSPSYiitJPdyRlYFX97sGRdHaegxzjB6joasPpWkWFrH5tkjBdpxcSkgL9rzg+2Tz6HkVzSz&#10;vGNWuaxw2Ai7+zPxH+Fn/Bup+0pPqGm6r408f+FtMjgvY5biOK6eVyq3AQgFRgfNlT6YzX7A/sz/&#10;AAqb4DfBvT/ha+pW1wdNFwRMgbDMbsscKee4yM8jmuzeSxV/NgtLOPmQBTDuYkXAB+p7/wC0PpT4&#10;Lm7DSghkIWbAihwD/pC9Cf0Pboa46+NxGIhyyel9huFGXwRSt2LV06SwveF9mIp1PkRHtOCME/mD&#10;07Gob2S5CzY85hsu+doUY81OcHkDPUdVNW9ZhaWymZklK7Lg/vGCg5mGenQZzkdQeRUcVpFCJYrl&#10;IwWN1hprgsQdy+vG7B5/vDmvPi9RRly6Mq6/bzN58U0ZGTdnMtyQc4Q9FPJA6jow+lSyXFtb/aJo&#10;zbAolwFVGLf8s1I5/PDH3Fea/tG/tQ/Cb4D6Pd32tfEbwva3Hl3JjtbzVI0Z22qVUfMME4O09sEV&#10;+eP7RH/BwBrfhfVdV0T4bav4QvIxczxxzwWssyyI0SAMpDYAZsgjsVJGc17GEybH4umpJcse8rpH&#10;HWxlGmu77LU/Ve8uQ4uVjnbJM2CltgEeSueP7ucZ9DzT5LhppVMi3OTcNkSMoJP2bkcd8dexHSvw&#10;u8Xf8HAH7TOtylLXx2tqpkZpBpmiRoQTEE/iz9GHcAYq54F/4Lzax4eu7a/8f2vi3Xdk6tNHLqix&#10;o48goQBkDhjvU49q748OSejrQv8A16HMsxq6XpNLz/pn7fLBFcSQpII0XzIPne7boYDg8fmD68Gr&#10;FuLa3ijTzrXcwg5WHfz5bA8e5HI7HmvhP9hv/gtt8F/2nrtdB8Q2GkeCoNMubK1dtc1WMyzo8br5&#10;gGANuVAODwWz0r7i0bWtD8V6ZY6t4T1iS+spvsslvc2pAWRdjgMCw54/Bl9a8nMMuxeAny1Vp3Wq&#10;+/VHbRxVHFK0Hquhc8MFntLdGmuPlhttjLBjkBh1PU47/wAQqOKFHMCMshIW06T7QcyNjGMe+D1H&#10;INN01dkVoq277Vitcb7vaCNz4HB6enoRg1LFHaSQwtMtqCY4QfMXdn962c57Z+8O3WvOu07nRzPq&#10;RRW8AZCkdtgGEjdKzc+eQ3B7f3h260s88dohltpg0oVQFhti7f8AHx29Tg/8CFPtG+y2ySeaxdnj&#10;ACWeCCJzjnnJweD/ABDii6URQ+ftmJC4JDqgx9pHHsM9PQ8VTs3cptOI6W9EkTJOtx/q5P8All5Y&#10;/wBeO5HAzjnPB4NUdSF5LDJFIozi7y8tzjAEi5OF68H5h36jpVyciGaVZ7RWUxT5aW53HiZcnA+v&#10;IHXrUV/FGfPVGtyc3X3YPMbO5SMH1x909xSXuyuTFR2RTkgVxdWxSyUsLkKBIXcH5cAEjr12t3Gc&#10;1dkubiGO5trcMYmaZSYrUgY8pSMeinp/sn60h+0StcxJcSghbjakdpsQgqvPPRTjp1U1Pcsztcp5&#10;E+4yyjc0oBz5AJJA6n1HQjGKqc72KslLUWO1W6YNNJes5lO4Oypz9nGcjjnGM9iOariOGS9tQYYk&#10;EU8O3zbxiCDCcDI/MN17VMlpbvIrGKCNkkTduu3bOYDjn0/un8KhsJ7J5o12wEhoSzR224AGM5JH&#10;cZ6js3NR0KsrjGuInmiVZLBQjW53pDvyCGByOM8/eXsTmkstzSrKLq6LSJar+6g24Ic45IPIzwTw&#10;3SrEUkxitXZ74r/ou0JGAS3zAYJGCw456MKryxyCOOSCCYY8jIluAF2+ccAYPQnOO6mtHrEl+6iZ&#10;4XhsQJYpnYRjd5l0EUD7R3x2z36g+gpsryr5pmt7cKEmys90XYYlHYjGexHQjnNV73VNOit3+2S2&#10;UbCFiBJJvIxPzx3I7r3HNVrnxLpM0koj1e2BCTgC1tScjzBtw35bW7Dg04xm+nXzM+eko6suxw20&#10;6TASQq5e5UCC3BJHGMN6f3W7DjvU8FjczTTRPPekPLKRiERK2YuSQRxnkFe3BFUr7xJpVpvNxcXc&#10;jt9rIxFsUgKpbII4HPzDt2rOvfHVkuoywtaSK63MoDXOoKpDiDcRwfvDrnowOM5rWNDET2RyrEUY&#10;SvKR0r6fIVlSSCdmEgG6W8wc+T/snk479xweaq6BFBApFzHYbfLt8mZy/VT13DoT7/KeK5K7+Nvw&#10;+0F2Gq+JPD9tsaLebrUVYcwkg4P8JOB/stxXI3/7YXwl0toWX4n6UrMbbellbmVlJDZOFzllPBH8&#10;WcjFdtLJc1xCtTpSe20X/wAE5K+eZbRd51V96PXtMvisCLYzfOIYdwistzD94c/VgOv94YxUum3d&#10;xcXQVbm+YAj5fKVF/wBd74JGfyJwa+eJP27/AIYW9hEtrrer3r/ZbbcLC0KDBuCoAZwBgnhGzjcc&#10;E1zUX7fvg9b8rb+DtXdhFK4mvNUSNSouQpOAxx12suOoLDpmvVo8F8Q1r/uJfPT87HnS4uyOK/iL&#10;5Xf5Jn1ZqFusaSxzJuz5pJe5wMeb1IB6diPXkCobvUdLgunS5nsInHnIPMlLuCAO5H3hng/xc+lf&#10;G/ir/golaW95e2lj4LtzKFuNr3OrbyCLgAAAIct1xz8yZNc34m/b++I39pXZ8PWujRRLLfKWttMl&#10;lTaI1Iw2RhGP3Tj5MEnrXq4bw34jq25oWv3f+Vziq8eZNSVld/L/ADsfc6a7Y6fLcG21e3ZHlZyl&#10;tYHCjyu2M8cfgcmoZPEWkLIktrNqEskkitIFjVD/AKk4PIAzt9+VGa+BfEf7Znx8vbuUJ4k1NTcT&#10;HP2TT4oefsgJOHBIIA+YZ5QZHNcdq3xz+Ml0baXUvGmsYcW4dLjxB5YKvAWA/dngHGVPYfKetexh&#10;/CvMppOrVirrvf8ARHn1fEDC1PepU387L/M/RhPiFpn+iWxsj8wtgDcX4RTv3bTwxwDg4J5X2zVD&#10;WPjx8PfDMpXU/EXhyyJjjOZ7pWYZkKk7eDkAfMvcc96/Nvw/8R9evdRsr7VvEVrNn7Fv/tGaa4A5&#10;beWUnp0LoP8AZxWfBquqXZW/bUZ3UQRgmz0s5VhdZxuI+9gbg3cYTrXsUvCejGtarX002i/82eNU&#10;8QMc6nLTpL5v/gI/RTXf2vfhFo2nveH4oaWSokAjsbNpTjzMDlc8Echv+AnmuR8U/ty/Dm3hupNF&#10;1/W9RCR3LSvFpgiVSCuSQ4Xpn5x1GRXw3dzapd/aU8vWZoQl0WdnSEN+/UnI4O3uw6qxGKL2yvY4&#10;dQVtGmSQy3YP23V2ZwwVD/DkM4yD6SdO1ephvDLIqUk6k5SfrFfomY1uL86xC9xJPyTf6n1vq3/B&#10;RPwVbXckdh4T1md0knWSO/1NIwdkIYgkOQSOoOPmyFzXK6j/AMFGrm9u4ZNL8DaLaRNLbkPdXbT8&#10;NESSQiDK5xuH8LECvnTTPCOq3WoH7Jpmm73EvyQ2ckww1tgEE8kbhx/dkOe1bmi/Dz4g3mqWlibL&#10;UI1S4sM/ZNKCMGEJGRvHLgkjHSQ5btXqR4M4RwurhfTrJ9/mjhq51xBXV/aNeiR6lc/t5/GrUrS1&#10;OgWtrFgWzYtNFeSRMSN3Y4LjjBxiTIXtWNqf7Xv7Q+qaa1uniHUbeMWzyO0dtFCij7RjqQTtyee6&#10;ufQVgaR8FfiBGkH2TTtUMT29oEV9UjjC/v2IAIIOzP3W6q5JPFadj+yh4y1LTjNItsjtHNkz3ckr&#10;FluBkhQMbh90r0YEtmtVg+DsJO/s6aV+yb/zOWL4hxcPenN/NmR4i+Lfxb1bTribWfF+oA+Zd4Fx&#10;4ibcCrLxtQ4LgH6Pn2rn9T8QarI2L/xNYy+fJL+6SWa4Cr5XAGScrnhT1VsnoK9ksv2MPE81pJEl&#10;pbtIWnUJZ6PI+4ELtAZv4f7j9iDnNdz4f/YK1i5mguLqPWGy5aTZaRW5yYthIDdD2Knr94daylxL&#10;wvgY6Tit9lb/ADLp8P5/XlZxk0fK0esSw3EUEWpXILTwFjaaJgjERUkE/wAQyRj+M/N2qxpM93dP&#10;bxXFlrFwVSz2ZulhT75CgHOdufuN2OSa+wrP/gn80wiW606dRuhLte6x0KrtAGwdAfuN1Azmun0/&#10;9grwPYxR290mjIU2Eu++UnaxJADYABHBXt1HWuGv4icN0l7ru9NrfpY9CPBucVIK8bep8JLpOpS2&#10;EcQ0NGBtGKGTUS+T9pxlU9eq7Oh5f3r5S/4KBftOfGD4C/F6T4deAbnTdM06O1gvA9laiRyzszFR&#10;I/LKAAF6cc5r9x/D/wCyj8PNIt/sVvJaZZChaz00K2C+4fNzzjgN2XivI/25f+CRP7P/AO174Qur&#10;/UbDUrfxBb2cv2O9s0SN5HVWaMFSFyA56ZxivCxXihhJ3hQTi3ez+a7n0OVcFVaFVTxFnFdNz5T/&#10;AOCIP7KfwR/aC8D3fxq+N95ZeLfFbSSJZaTq8yz/AGGBn81XMbMSfmc4z0Ar9R9M+GvhrSYF2WEI&#10;2AbYoYhHEmOwVccexzX5G/B3/gkP+2n8N/Atr+0J+zr8YB4c8U2NvJBceHDO0Uo8iUr5bupKNkJ9&#10;0givWvhD/wAFj/2if2cxb+Bv+CiPwE1aFEkER8XaVZkJ7M6j5W4wflOfaviM2jmWeV5YiniOeXWL&#10;dmvTp+R9tRWGwFoKFl3S/M8p/bl8LWvh39rbxjqEJRI7rW5Jyx+UYES//E18o/Ef9rWx8PX8unWb&#10;RTCEncobGPY47/jXtP7bPx50L43fFPXPiD4HupJNO1KZprKWRNpKsB1U8jrXwD4t8IeM/EWq3Grz&#10;2cot2kZkwuNx+hxnmvksZ7OrieSb23PtMPKvSwScFrbQ9ek/aqs9VuFuI76eIk8IjEA89DzVnTfj&#10;udSIkvL1k/fYiBOAF9c1836H4X8X6hr66V9jl8sSASHYRgeuTXsN14La90+NHtWWVY9iog9vWuCv&#10;hMPTScWXgcVmVdu60R6JqXjfStdtPs0rK+UOSfm3nrzXiXxS8Bz6r8QdM0/whB5VzrCMFRBsVGUj&#10;5/l6DHX6V3ng34fa2srRX6fugoMb559wR1q54bitLr49RRQ3CSw6JomzPpI5zgfg3WsaUvq7bj0R&#10;6OIh7WEYS3bOg+Fv7AGs+IdJNzrXxi1SNkUAJbghASMkYLZwK8/8Zfswaj8LPjlofhrxFqz6lo+p&#10;3QVLsgoWKgkoQSfb8Ca+5/grpYu/CcurXuEEMBZlQdzwM147+2LDp/8AwiNn4hsZWW+0HVoruAun&#10;Vc7X6dtrE/hXJh8xrQxK53dMrE5dCdNqK1Q6LR9I0zTo4dL06GFI1CqqKBgCsXVdVeyDeRDggE56&#10;ZFc+3jXUbfU9NfUPEkQs5rhVlUxgblKnHXnk4r0WLwxY+ILf7QGBUpnCjORWNaE4yu+pvhq0bqKP&#10;FvjD8f8AUfBukCKzZvOuQV2mQg7ccnj615FD+0H4umlSWLUUiAY7VGd2e3Oc/wD669l+NfwBj8T6&#10;wt7bajsMabI4udqnJ5A9ef0rz2L9lK6e6VYdWjUAnKvETz+depl0sFCnepuefmlHMalS9LY2PBfx&#10;G+L3ibSI9Rsr2PIY5RehIz071qxfEzxPDeLD4x0eQDfzdRpjA/lXSeBfhN4g8N6bHp2m2YcAZY7S&#10;M+9Wtf8AhJrd+6Pqe+NW4aGNwQeOntVzq4WUmkjlp08w9naW5hj4gRXd4xs7gzwB8ZzhgP61T+Jo&#10;s/EvgHUvl3sLcFAR91gVwatH9nLUproXGj3jQtu3MHOfyNdH4a+D/iCxF9Y68oli+yMFVz1PGDWT&#10;lTg00zZwqypckup434e/ZxeWGHU7nVXSVwPkRMgd+v1/lXceEfBmseE9RNzBGZVkhCtg4Kgc5wet&#10;es+FPAcr20cc4baF6Ec10qfDy1ZQggOQOuOTXRTzytRl7rE8hwk6a5o6nl6eJ7vT8iZZU5/jQ4H4&#10;9Klt/iDKJGMn73I6DtXfaz4L0qzjkkurZF78815p4w8M6PK0s2mRlJj92RDjBrs/tfB4tWxFJN90&#10;YzyrF4SF8PUenRlXxp4lh1e2eJYjHheBuz2r56+MWlK+oi8ByfKwAARnjk5r0jxLc+MvD0DSz2i3&#10;cCEk7WKtj06HPauA8Q/Erw48RtdcsJ42P3h5QfnHueOtenhMJgJ2nQl8meLi8TjnHlrxPJL6OQpv&#10;KjaSSrZ61VUrtDEdxyP/ANVdbrbeA9UutlpdtbMeELqQPXtWLrvhO+srdL6ymS5t2yxeHnb9f896&#10;9WNGx49SaZkSozZI6N7Z/Cls04DksCG6Yz19u9OmiMcD8EfNxjg02xuCJQrDLdSCea1g+hnze6a2&#10;lpI2ox24OCZBxX72f8G4/wAFdd8K/Bm/+Leo+G7WC11i98mK8l1H52MZ4IjGR0Jx071+C3htjLrE&#10;RWMv83K4xnn3r+k3/ghf4P1D4efsc6To2pWlnZJqUkeoRRtmXf5pOGHPDkY9QDW2Oc6eR1px62Xy&#10;b1OSK5sbBdFqfbDXlpFCrRXGnxyCFflgi8zjzMcYwSM9Pc5qJbqeaaQJqN8wJuPlh0/bgjGBlh1H&#10;b+9k9cVMkkoDL/aFw+2Js/ZrAqMiQ5wSCM9sexNRXFnLNO+I9UcN5wOLsIvKjHQg+yntzn1r85Vj&#10;318ehNdw3EkqhbO+kQXCnL3aouPL64ByVzwR13e1UykVnZDztPtIcQwZ+16iX2kS9CeckZyD/EcA&#10;1M9nHIiyXWnQD54WH2m9LlW27enIz29CcmqUVzY2OnmCO50aELApBt7cuECzYHTqMnj0Y5qktBNv&#10;m1Fu7+0EqvbappSAwXZPkWhlPDDJGOoH8Y/vYFWZLy7luhHDqmolDdY2QaeFAHk5wWI6Z53epC02&#10;4vbmKZ4lvL0/PcAC108DkAHqRjIzwejH6U4RzS7N0Opti4hbM1yFXBTBPBGR6j+99KppJL+v0NI+&#10;/uUJtGttdtFj1LSdVukaG2L/AGy8WPO2Qk5VWHIIy6454AB6VmR+B/ClqHLeCdCiItLtQb++MuAZ&#10;QxDZz8p+8T/DwK04LRLKyDyabBGFtot/2zU2kIIn6N1yR13Z+Y4FMi/stBMj3OiwYW/B8i1MhUbg&#10;WJ9cdXXua0u0tHp/XmZym0TJHa214fs93o1uv2xvL+y6fvcl4Qev988k+qgetVba+uprG3mt9b1G&#10;cCKydRa6R5ashkweCpwrdx1QDNacd8kphS31O5dftUSlYbLC4MOQCSPu/wAW7scL9aEVlqJ0aKeW&#10;HV52Wxts+fdJCWImJOQMYbHLdiuAKSavr/X4A5OUfIH0y7RHN7DrVyTDdKBPqKRBv3m5fukYJGAr&#10;dlHNR3+k2r6tBNNo+ngNqm7zLrUGY/PakEhe+cbdnTA3Uy9tItspvNGtWzHqAJvNVZhtODgj+6wG&#10;f9gDFLc3unvqECRzaQkr6lbnMVsZJCxtTwDjh9vQ/wBzHrVLmuY3jzFfTJdOt9OiQXOg27G0siDZ&#10;WJl+7LsTBP3l/hRuxzTpdU1PzZba31nUHXytTQ/ZNH24aMrtwSCNykkDs55xSW2qNd6bax2uuXMi&#10;rpcDkWGk+WDifBYAg7QcFdv8Iyam1Bb6W4lgSz1uQEakpL3SQqeF2jjHXpG3YZJNU/i18xauTsT2&#10;8sz6ihNlrL5v4SzT3aoihoOTtB5XsRjO/oMCsvSrV47KEX2mWiKml2wcajq5l2st2eGxkMVxkP8A&#10;xHC8Ve0jT7I3oS48Nwxut3ZyiW61QyMW8nbuAGfmX7uOA2S3PfJ+0WOk2R+z6h4ftgmjBgYLNp1V&#10;VuzyBxmPJwBwdxzRvLlXl/XUtVI7NGjqcun2zbbe80KP95qn/HvY+YwOwljgfxDrIP4jxUWnX08t&#10;3DjVr5x9p084tNI2Id0ByCxHCHqTn5OFzU02oXcd1IkOsXT7r2+VktdIweINwXcR95eCG/jJ6cVD&#10;p8WpXaQs1trkp36bIZJZ0hXGz5iRwSO7r1JOBRBWWvb9RfArRK97Hfvb7bey8Qy7tClUG4vUgZmW&#10;5HDHgLJjnd021avtLMGure3el2oD6jenfc6ozcPbDkD0OMFf4RyKztYtI49PNpeaJCh/sO9R/wC0&#10;9bZhxcqcOQSSO+/kjha0RNY2/iAxrNoUf/E6m2+XC0khc2eT06SY+8O6U1za28zOScoozNNuLW5M&#10;UrzaFAHs9EIWCEzFf3rYUZ7do27daf4nu7hdGubiPXbxDFpOtFPsWjgcpMBuGRwy9AP4+WpdG157&#10;q3t1stdcqdM0d0/s3RWA2tMwJGQfkYcY/gGTV3xMJ7jTLqxePXpy9hrCAiRIgTvGATxhu0Z/u5Jo&#10;bcZ/P9DRpuKsXLON7nUfPE2tSE6vbllJSNFzZjOfVOhPfecDpXO3OlzQ6MsN1oMzFdGskb+0tbxy&#10;t90cg9R94t34WtdbK6tNa8xtHuGQazYsHuNXwB/ooQsFzzg4BX+InPasoxWD+HCJbDw/Yf8AEni+&#10;a4umuAirek4PHzR55Bznc2O1JNppryIklHdli/urC1N+DB4diaO41fbvYzOxMW9iRjqesiegFR6F&#10;qTi4jWHWlwbjRmxY6OcEPDjBOPutjg/wCrNzcI2oXMMGt26ONXv0C2WjlmBNqX2se7gfMT/F92jT&#10;JtSNjbKs+uXIK6O4aC2SFCCAGIyB8pxmReoHFW7KK/rr6BNxTuZ+p3mrN4Zu41/4SGfGjXw+SJYG&#10;JW8UDGcYfBwOxUZ71p2thLJ4mKz6PIq/8JPK4e61fI2tZY3qgPIJJXYehy1Zus2rfYLm3uvDl7Kr&#10;6PrClb/WAgOLpCASCfvdVb+FRg4q9BLYW3i5jHp+ixM3i5AXa4MkjFtP+9/sy4+XHTbzRK6jdLv+&#10;nmTFyt59DHS306DT4LeRvD1qq6V4fOZZzNjbcNhST1AwAjd2PNXLvV4pIb+CPWUUrB4gQ/YtILMN&#10;skRJyRjcueR/GT7VUluI5dDjWz1OyXGhaIVbT9ILjAu2Hyg9UOMKP4eTWnrMcjR3McNxr0pP9uKV&#10;toliXOFIGSB06I3c5zVNpKz3/wCAEE+a7GyaheT+IAwuNfmj/t/TGQC3WNArWpyenKZ5fuDxWfe6&#10;YG8G+TL4alY/8Iw6t/auuEHCXO7axUnH97d2GFzVmXSbu4v4pW0W/cf2tosyG91UDaBFgtgd1/iX&#10;+I9KpWumWjeE3W5sfD1t5XhjUoyLi8acIq3OSW9Y+Nzd1bA7VUVFarpb8vJmVVX0TsaEVlb2fi4y&#10;CHQIfM8X3jKzSmSRi1hyQO0pxyv93NVvPjn0PT4rHXINx0fw+4Gm6QSmz7aw3LkcI3IC/wAOCatf&#10;a4IfHEMMetWALeNJVaO20wkktpu7Yzdnxzv9MCora6un0C1uLDUdcum/sLR2U21isIfF6wLAEcMe&#10;QV7IM981im1JX8jeMYzejK12dUnjuYFu/EEo3+I0/dwJCMfwjJ7DojdzyauR2F7JrAurvQ7ogX+i&#10;SCS+1obgRHtJ2qfvKT8w6SE96hubG7kvZo7zRNRlX7dryhrnVQqhWjyCADyjZwo6ryeKW1t9MtSk&#10;7aXo9u2PDxxc35lZSH2gH/aHRG/iJq7tr5fqYxjZPTqY2o2GnaZ4dlMlt4dg/wCKT1gF7i6abAF2&#10;GOc/eQlsv6NxXUre2r+KEa21613N4rhDx2embiC2l8KzdiQNwf8Au4XvXM6tcwx6RcrBrGkRBNA8&#10;Rqq2ukltoS6GWHsp++v8TV0sF5dSeJgsmo6vIP8AhJLFkWCwCRgNp4zkkcoTkt/dO0fWmrx+/wDP&#10;0HJuEmmctp0mran4KM0114huJW8GacyCzsVt2LLevkqCBtkwB8p/hB9a3W0K/uvEM5bw/cso1XVg&#10;JL3WsJte0XBCKfuE/Ljqpy3ese2gux4KaK70fXLkv4Kiyl5qiws5W6bKsQRtkOQd3TaMVvQ2ti3i&#10;maR9J0aJx4lvBulvt8r79O5YL2Y8KU/ujNSm43S8/wBPMuPLJ2sc7ZG0hjSSTTNCgK6R4ZP+l3xm&#10;AxcsApPfbxtb+JsZq1qGqOqXsX9s2ULY8Uqq2WjGRjtlVjk8/MOrf3yQKz9PvbOw02J4tY0O0VPD&#10;PhtybXTWmCAXbgY9Y+y+h5roNSv7u7vZre11fV3YT+IIdlrpoUDCqwUsV/hONrfxMe+K0l7s9v6s&#10;c8EpddiKObUtV1vzINX1qfN/oE/+jWKxAI0Z3Ek4+RsHeOqjjvWPrFhdy+HZY5/Dmp3SroniWJv7&#10;Q1gR8faVwpIPQ4+Rv4VFadrDqiyW8w07Xpm/4pxpHuL9I8/MwckZ6gf6wfxcYqvqWkWp0SaKXw3p&#10;ysdN8Trm/wBULgBpgT65VurD+Ace1OElGrbp/wDa+qFUjaF3/WoPbWq+P2uxpOkQ7vGmltvudSLs&#10;zf2cyggdnGcKOjcmsnS/Ednb+EoLWLWtEiP/AAhd+ytp+kGYL5d6FLKMcqM/Mndua3UmtLfxcYrf&#10;UfD8Df8ACQ6KRFDZNI7ZtGAGc9SB8jdgDWRaTmz8MIF8RX+Y/CetnOmaPsbMd4mWXI+V16AE/Mea&#10;qUldXXb8vO5UI2XL31/E6e+mum8WhF1fWJAvjVVKWunhAqtpWdhYjlOcl+x+XtXCeDmv9U+Eemvd&#10;aP4guZG8ARr5l5frbMdt4PlbBG2TABDf3RjvXdot/deMpH/s7XZYl8Z2rhpbpY4wraVgkDIJQE/M&#10;vXeeOlcRoulWsfwkjE3hKMFfAt9Ds1PW9xAW8B2OQeh+9vHTAWinpG3nH8mROLT5o+f5nV/2NbJ4&#10;6a5l0PThu8cSOJb3UyxO7SiC6r/e7bPTLVzdrq1hp/hlHW68P22zwZoTs1naNcBVW/kX5ePmjHRe&#10;4bJ7V0ttJBZ+NHDtoMO7xvAFJiaSUs2lYH+7IegP90H1rAGoTWXg5RD4lMSt4JsSp0zQiAuy+Zdy&#10;5B/vbdnblqq8pRSf93+upkmpO631Nqw1G6m8Xtbxa7qW0+KNYhMdnpIAP+jBgjOR2IyH/iOBUKf2&#10;jqWj2909hr91G+leGZFe5ultyzfazuYgEYfoXXoRgVo6Owm8XtbEa9L5fjO/jJJEcS7rMtg92i54&#10;PXcfasefTDL4RtEn8LuceHvDpLajrWDlL4kK2D95fvFv4vu1kpJtK3b8/kaJxhqvMiudNjglm83Q&#10;NPBW88VbG1DVy3D4OQvOQ3Qr/CuT3p1trdtYaXbMt34ctWK+F2229sZmAeYIFz/d4xG3bk03da2+&#10;tNA//CPW5OueJFBGZpGLRb8j+6+OXX+7gVX0nXGn8LWZs/FUO4aN4Wlxp2hkgK12VLA45RuQB/Bj&#10;NdFNXgk/Lv8AzejMqs7p2fRiJv8A7Nu0/t/UDJ9m8YJCtpo4QZ+0A9cfeXsejmn282oG/E8th4ln&#10;Y6j4XlMs1ysKfMoQttyOnPmL3yPSrWpTapPLJb3H/CRztv8AFUSbVWKMruLKCfpgRt65zVKDT0uo&#10;Ge58KXIbHhOXdqGtDJIlA5wcBk5z2fNClZtvq/8A275Be+l+n6EOv6bbx6FfB/C9mqf8I34uT/Tt&#10;a3ZzdKSGx/A3Unqg4qV0sbPVy7Xfh2Hd4h8NMRDbmZgTAFC+zHH7t+wNV9YtLK0s7tIrTwzbH7H4&#10;yjXzGaU5MoYnGOc4zIvYdKnj1uX+0vNtPEtqha88KF00/RSdqOuNuT/A/wDC38A4qk5W0/r3vmKp&#10;TUE2ul/yK94L2Dw29vaeK7ssPDPiryzp2ghfmF4uCMjhx02/xdavahFrN14mkee31+UJ4x0CUMZF&#10;iQK1qqs3XlM/fX1p19e6jqemiM33iG4zpvi2IrbwrDkrcLtDEjhh0Q9+tP1Kxll1+S5l8O38u7Wv&#10;DU6ve6vsA4wWCg9Vwdy4+YmqU3bXfXt/N8iJWhJNr+rHK6boy2fguWC78KJtXwr4wiYX+uEnH2zI&#10;U4PKt/e6oMVa8cy6RZ2es392vhHTzHqmkPLLPmdhnTCqhj2YdEbum71pLePT4tHljm0rw5ZbdJ8Z&#10;RoZ7kzEL9qyTjjKnq69gKj+Inihp/BXihYvEWmRRx2mgTlrDQGlWLzIcYYHO5TtBQ/wggfXrp80s&#10;Sl3fn1n8zirOKptX6foeprEyTbQcAPwSf9r/AD/kVHauEZnB3A4yT/uxf4VY8xmdgrk4kOSBgfeF&#10;R2UThCTtJwvJYHHyx/1/zzXDfTU+hlJNaEsETvDIwznadvTn5HouFCNg5CmXpkdd/wDn/Ip9u+bU&#10;lSDhCTwf7r+tSXNvJKSduR5mcFe241nze9qXBdStZIMoxwMlMgE46Q9v6U4SbYDzkeXgEL1+XrU1&#10;lDMYFIB6IcbuhxF/hVYrshIDbhsJ+8c/6uhNNlOVyzEzB3yWPB+bjH/LSrKBvtJ2AZ3dyf74qFEC&#10;uyq3Ziflzz+9q1DtS63tzh+nb7wrKb7CStsQKChRuwAyAP8ArlTkO2Ihyw+Q/wAWP4TTpTGyquVz&#10;xyWz2iqO4gKW52kD5Dk4P91qnRoV3fUtSMCrggffbJyTzmWnJzOhYDbuXBx0+dKiVi7OxYgb2DKT&#10;j+KWpnA80YUcuOdxOPmSs32KvbYdbtiMSFWyUySTjstE7K0bqcEYbjJOT+9pkKSfZ+I8fLglV/2V&#10;9allc+Wyjd/F1I/6a+lQ1qXCLJIQRKoLYPmdAn+37/WnNlwrDdjavU4HRP8AP/66jVf3wJI/1gwM&#10;n++KmgbMSj5hmMdI/wDZT/P/AOqs3o0wm1azQ+Pb5QGFxtPUk9pKl/jVkY/6wZAjH94Uw5MOCDwD&#10;jc4HTzKVEDMGAX/WjuT/ABis2XTjoSIT5SnJ/wBWv3mHHC+lPaVTkZDZzxyf79JDCSoQKQRGBxGO&#10;flWnSxyZwu4AdQzgZ+/UaFp20JY2yAecbhyF9xTZonZBljjH8T/7J9KAgDKMLnI4LEn7y1KHBIVT&#10;jj+FP9k+tRsUhVChsnbnd9e5pVUhQFzk+ifSnjGSSx4IGN3Xk01V8zoqkbe5PtUiihxYKMEY9cn6&#10;0+LHQsMZ4796aVDfMBz3wv1p64Hy5P51PQOtmOG0DOz68deKg1TS7PVrRrK+t1kRuqt3qdQTyQPq&#10;KUgj5jnPpSjJxd0W7ONj8Wv+C5f/AAS5hk1aL4sfDHSZJPN8241KCNCRhUXDE9j1+vFfjz4v+F/i&#10;TwvO8F9pk0LKSGEgxt59R9a/sM+Ivw88N/EzwxceFPFGlR3VrcLh0kANflJ/wUy/4JS6RDLdap4Q&#10;0CNrZvnsba2iwPPkkIGcdgMcdgDX6blWb4fPMNDD19K0Va7+0lt8zwK1GeDqOcfhf4H4XW2mSxuR&#10;JHhcZAPOea0NMsR56h8kBhkgdK9q+P8A+zrqvwk8QXHhqfTZ5byzBS+kYYCdOgHTrXEaF4ReRg8q&#10;NnacD1/z/SvEzShPBStI+hy6ccTblO1+C8DW7pFtAw2VPsev619BeHkk+zooA7fxdB9a8Z+F+lNB&#10;MnyEFOQCuO9e3eHoJFgQBMZIY8e3Svz7Mqic22fpeSU3CFmaiqpjIUgAcbjzzVeYHZggk44HQVfZ&#10;Mgs53D1qvc2hkOAowPzrxlUsz6F+6Jomtz6XdCRHxGTggd/8K7a08ZRJAtwtwdpGc9a4b7IEUgxc&#10;44qOQXMYPlSMMDhQfl/z0reLi9zaliqlJWO11TxfHNCxDszscqBXKeM9eGo2X2CMncW6sTkD04rL&#10;uLy8UEFicjkHtUMUMsr7ix+bOOefpWzjTt7pzVcXKcro6zwlqZjtI0BA2jb9K6SC4eQDdyfUVxui&#10;W7R4AbhWBY966XTvOIVlcFQSOfzrzq0HCd+5rSnJ6mus7NyVJxVqBlbaqdQf73NUoMsw3A/j2q5G&#10;NgG0g8deazWptzMsIdgwD9cjmmyFAmMcYzimrIUG1hyRxzQmDkA/rzWsW1qDaa1IJ4gFOxQM89Op&#10;qpeDzItpU9BxnpV6d1GGxwDk5/KqszCNNxIz6Z/rWkbSMp2aMmXIBaQc55OKo3MmQXwMngEfzq/f&#10;vmYqTwMgEY5rOupAkYA25zkE81tFJI4XKzMzUcbiGGfU9KybqRFdhjODgHPTitK9lYZIGPlzyPfm&#10;sHUpy0jFSCeeM1tB7I5qjs0VNRuh90E5PPBrLe9yo2E7QOAvFPu5CzZWTrVK7ilMXY8YC9TmuqEU&#10;mcVaSkrDzeyCfapJ54yemfrVxrgzwhSwOenNYqybSSWPcgj61es7guwjyRgd67IyjGGhwtNyIdYs&#10;obuBoLiPKuhBAHArzDxL4RutFuy2nszQk9CM8f1r1rUMBM5JzzgVzGuwNO/Ayg4x/WsaT5ZeRu2u&#10;TU8l1nTH1ORLe3hEkowpU+tfQn7HP7DN98VviLpOj6qkka3U8Qc28O7arHGT2xyK85h0K2S7Ewh5&#10;JHU/nX6U/wDBE+10HxD8ZtObX7lI5ra1mWzQSgNJKse5RjPPAJGe617uHlDfseBjW4c00foR+zj+&#10;wn+zh+zNp8A8BeAtMOpQR7H1SawMkxIKHO5s4x/LGOlewg3aSFv9Jxvx/q1Qfek/+t+h9asnO9lm&#10;eTqfvThRj5Ow/wA9u9VRDA03BhI3D+N5P4pD3/z1HpWTm5u8j5WrNy3ZX1CZ/sg3jDeW27z7wr/y&#10;zTrt6c+nfnvToBbzyEqlvkS8GOJnP+sf+ufoc9jU/kD7MEUH7nHl2g/55r6/57dqex8qTMjykGTk&#10;vcKo++3p7fmPcUcytZHO+5WeK4SA+V9pAEJ/1NuqD/UjHXp3x6cg0xrx1vCkmQPOx+9u8f8ALUgc&#10;Drx+Y46ilmltGiKnyOIT96VpCf3K5zjrx+fBFQypILpljZgfMJPl2QH/AC155P8AnPzd6uCvuLQh&#10;RLKa2d5I7Nvkwdkbzf8ALIdf73A/EY7irLpI8hihFwn77rHaqox5wJ5PbHX25FV1hvksGZmuT+4y&#10;fNnSL/ln/s/d5/I+xqKeRUusOLfIn433Lsc+euCAPr07H5ehq7XFJpIsPHLFa/v7iUgR/Mbi+Vek&#10;bZzt6e+OhwRUczW4vwStoWLdcu7AiZPy5x9Djsaj3hrZGiwv7sFRBpxOP3bYxu/HGf8AdqzNNP5o&#10;3faCBJzh0QD50/E8fmMjqKLai92JDAolVtgk6KB5FiFxxL0J9+3Y8d6XZJCsnmtcYC4Uy3KoD/q8&#10;YA6d8fiO4qoAkikEwZKjIe/ZzjEvZevH5jnqtTWkUMyuSIssn/LOyZ/+efUn8PqMHsau1lcpWb0G&#10;q9m0qqq2TbpEwGleU8vJ2/PH4r2FJtkTAgRh+6Xi3sM8eSMAFvbp6jjqKnkguI2AU3ON4B/1cX8c&#10;n446Z/Ajqap3VyU2xzGJv3PPn355/dLnhffr6fe71ad9inDS5NcCcTb5Tc48zjzZ0QD5+2OvH5j3&#10;rNvksXtsyNZHMXPnXUko5gOc468dcdRz1FXnMDXTLGIS3mjaYrJnP+t7k9P6HnoaZALpbcRKLwBk&#10;XG2GOIf6psYz057djx0q4tpEOdmACpAPKiQZZiTDp5O77h5z19z34PY1MBqEp2t9t4Y8O0cYxl85&#10;xz6Zx7Ed6bdQMYA0zYGWJ83UMd0/u9Oenocjoaa72sEoEC2m4OCpSJ5SMl8Yz07/AKj0paMHeRTu&#10;orcI6XPkb9jY+06gx/gTOQvTnrjocHvVu0s1SRpYHt8+a2fKsmY8TcjLHrn8m56GmW/2lbdpI1uD&#10;lMjyLBUH+qXpu/TPup5FXZFmYOZ2lCmXA8y/UD7/ABgL14/McdaJSZLdlYpypqRjXbJe/d6pBHD/&#10;AAnjnpz+R46GjbG25r8gL83+tvzxymDgdOc/Q5HQ0k/2JoFIayY7PlJeSf8A5Zt/31x+Y9xUtrby&#10;zl/LeQYLAiLTR/sd268fmPpTvaNzX3ZRsVAbWKYGCO0Hz8GKF5DnzH5yffP0ORVmP7VJZr5Md4v7&#10;sFBDZrGM7eMbunt+VSFrlZcXBucCQ58+4RB99s8Dk8Y+oweuain+xCwEcgtMYO4T3Ly4+Tn7vX39&#10;vmobukRdp6CPPP5v7x3I38CfUAo++uBgfp/3yetRwLZyTiSM2BOEwV3zHq478euPxHYVJbssFw+w&#10;jPO4waaePnXJy34Z/wC+u1TLa3UzFxNe4wN25kiX7zZ6fhn8CKeiJ5k2QMsywhbcXB+TgW2nhedv&#10;GN36e3B6U8i7Xa7PdZyBtnvUQZzxwOvH5jI61GIIURhcGA/Jz9r1FmPTvjpz1/7670tvLa+b+5WA&#10;EtwYdPdj98Z5bpz+RwaOg1KxFvZ1KTmxGVQhWneU4Ib8+nHqM+lPt5FEBSIqG8sYNtp3T5R03deO&#10;nqOOoqRPtUzsBJfAbRwsEcXds89R/Tg96R7JWjJumzheftOp47d9vA5/I89DVcy6kyjcfHFc48yX&#10;7btJx88qRjr7e35j3oV7BHA32xLYwJr1pD0PYd+v1H0qGGXTowAkdoWDfwW7yH736HP5H2q3bSPd&#10;x+Xbi5BGBmOyWMc59f8AI696UrmiV1qQFYnAW1eArwP9G09nP3R/e68fmPerQivBCdi3pHB+VUjG&#10;PX6Y/MZ71Vxc27L9uafjr5+oLHj/AL446/kfanxvYzqTG1n16F3lyM+g/wAg1L8jKUXzDGjjST/S&#10;CmQoyLjUSx6HsOvH5j6Uy4W2ABtTbKNvPk2TyHG3jB78Y+o96uKxiXy1DkhekFhjjnu3T+h9jUQg&#10;kmB85rrgD/WXiw9Rznb05/I+1NSe5qpLlsFvDqErFT9vAx/BHHGDx6/Tv3Ge4pZ7IWwyzht2eLnU&#10;Se2eg68fmPpVeQLb5YC1743zvKSPp/nBx2NW7O5ldF8tskjgQ6cR9eW4H9D9aUnJaoiopdSsh095&#10;GVI7IMe8UDyn8+/H5iraLelswy3ZwORFaooP1J/yRn0pbuaaVCrpdYIxlpUixyOmORz+R46VDbm0&#10;DktJCSFPEl6znH+7/nH41LblEuOq1FuIpGVnuVlGM5FxeYHQdh7Y+oqEQac8rSzxWLdd+S8x5PfH&#10;Xjt3HNTkb5dsRQY6eTZk8YHc8fj60XTXi5UfaWUZ5RY4ujDoDj/6x4q1fREKXkP0y1LTBkkcAj5h&#10;DZAA9eefb8/wpLmGYFmuJLraQeJZ1RegP8Pt+YHrUcU6soEyIq4AHmX5OeTzgcf4fjSskc1tuBti&#10;cnPlQFyTgdzxnr9DU2aldhFNCHyFuCAtmQTjfLcNJ1YZBA/l3qW2JVolUAYx/qLM+p7nj/EYoZrm&#10;IM6SXB64McCoD8w/vdP6fjUfn3caI7QEksMeffgD7zen+QaNWgfuslY3DKqsL0jAOS6IMbT6e36e&#10;9LeOpLqVhICncZbosSOOw4/x/CoYk06e2VkFoHOMNtaQ/dPr3/kafdRXMTyiF5jwceVaBQenc/T8&#10;OvepSXNYIziIEihVTCIFKsGPk2rNxv8AU/5IoSW4dkCm7ByuQI1Ts3+f/wBVRJHqDSlJhcMA3PmX&#10;SIP9Z6L3/kaWBLWSQRzpbbl2kh5mk7t/n2/GrsvU1i+aJZugq28qz9SnPm3Z6bPQf5PSmRC2VmCf&#10;ZV4blELn7y/5/OnCSNIHVMfdzmG077P8/TrTbmO/Mxig+0PhXzl1QdU/zj6etRboRy2eozfIkqJG&#10;ZiN4AEVsFH+sPr0H/wCqnxyBrONXWTHyAb7gLn5X9P8APWoDFKsyR3ESf6wZM16SR+8Oc44Jzn+d&#10;MsliWCMCS3Vty8R27Pnh/Xn/ACKuysXe2hJFJbtIySJbnglcEyn/AFI9ehrRMO6Wdt8gXBxthC44&#10;T1/yPxqhaQMpZ/OmdyuNvlrEP9R19+/NWbmAFZ3uUCkI2PMuSf4U7A1nK3MkhpEt9ZyGWKULJ8rb&#10;sSzhefOB5C/5zWe93AGjgma2Hzxjlmc/fYfj/k1becRFESWEAAnCxl8jzR3P1qO1n3+XG3nZaZRl&#10;YQB/rX/L/wDVRG6WpjV5k1Yj0+2NzDEYZCoITPlwYz+5Yd+v+P0qxPFIsU5MkwXym5Lqoz5S/lVW&#10;4SUJbx4kKN5eN9xjjy5Mcjnt+VPuWtvs8kZjjDFOuWYgmEfh/n2oldyNF7xK2yK4kK+WwYyffnLZ&#10;O9P1/qfanK0DXCSRTRDdIu1kjLZHnnoaiZ/s9xIFX5Sj/wCqg6HMXr25/nU0VyXulSUSj97yeADi&#10;4x0/z6VL0GpcrFsLuWOOGMQTk7oukYUdZP8ACori4Z4wBHs/dLjdPj/lg3pQfIBhYKpy8WSZCR9+&#10;Qdvx/X1pn7ryVKQx5wgGEzz5D+v+fypJK/MSrc1yu8VtOs9wxhG6NhySxx5KHv3/AM9ql1SR1lZY&#10;pmI2THEcf+3GQPy/ShEkWzn2OACjABeAP9HT8unX/GmX0qvdy+dJyEm2gvg8NEfb2/QVonqirK5P&#10;ZSvsEc0cx/fHLMwH/Lz1x68/0qazCJcRho1ADRZ3yE/8tXFVkt1IZYnBHnOOCc4+1D/OfqaltbeV&#10;biEopPzRggKB/wAvD5//AFfSodmmPlW4ltcokMK5TJ8nhI/VZP8AD86jt5y9qEEkgyowFXaP+PY/&#10;pxUkcM0LW4B4zDkM3P3Zev8An1NNiktXtY3Lrkoh4Gf+XU+n+elItbWKusqZoruUFj8sxOW4/wBR&#10;H1Hp0/HFXSYzdSo8SFfLn+8SeA0XXP8AnvUE6xPDdgq+Ssm3A7/Z16E9T1/X0qzfJ5b3DJC2Sk+P&#10;nx/zyP8Ak/h3ptqyiZtdERXUflmRQygidsFUyR/pS/0PT0xUtuJIrxI3nbHmR8Buc/anH+fX8Kq3&#10;AeG4kYxpjzZPvPn/AJeo+fzP4GrkYMd2JZJ1xvXOEP8Az9H9Of8AOamWiKp80H5GUHuIL2xSBSyM&#10;9oCxc9PMmH/6j6cd61BljARCMeVAW+X/AGZf6/rVdLWOQ2myV8h7bJ2AdJ3z+vb6ehqSDZDfRQcs&#10;BHAMvJ7TD+nX0yaJPmQScZK+wy2uN+kxBolTMS9Tgc2p/T+XWm3cBS2nkeY7vLmwCOc/Z4/T6c/h&#10;RZNCbOAKkYzGnIBP/Lqw/p/SnLLNP5h8wsvlyH5U9bZO5pNO4Raa0Ir+M3FtcmJmLeZcjBGO8X+c&#10;9xzU87Os0qG2O7zZCGx6Xa/4/iMe9LNLKkk8JLEbrjA3YzxCe/8AkHik1FXa9lVUTO+bnf1/0iM9&#10;jxz+RzVLdIlShJtdRLYMSjSsARcxjbuH/P42P/revNLYsn9pqryrgRWoAA6HzZhx+mPyquJUhuRD&#10;KV/4+ByVyD/pp7H6/h+NW7GRILvIjY4W3ywUDP7+UHOPrz+dJxaIc0lYhsI0RbJWV2VltsEJ0/dS&#10;j8OfyNWLbyYrclBwY1++2OPsZ/wGfSsfSfFOjahqNpptrfI8qLbZTzQSPkmB+vT8RWlp0VvDCUnQ&#10;ZEMXQE/8ujD/ABq6kJx0kraBz0qkbRZQ1C582ZZEiXbicnJz1sk64/X65q/ql0bqzvY4WVcR3IIx&#10;nnyoz3/yRzVaaOFYA1sgO6J9oRef+PJcdcH6flUmo/ubC+m3sG8u4IByv/LCM/h0H06UOzsapaDN&#10;SDpNLslkzi7IKjHPmREf/W9RgVNJFG0c7SFgPOmwRIAR/paHj+npzmmtHbNNO10AzkXeAx5+9Fnp&#10;79fQmpNSiSG3uJGdMb5z8w4/4+Yyc57eo/EVMpaJEpWbGoDb3I2tGAXAxk9Pt3X9fwJpLZzbrEyt&#10;x9oi3bY+xu5M5/Pn3qQAyap5SlyAzEHb3+2A/j1H1FVtSu7DRdOS/v5ysMdzDlmcHH+mMB/6Fx+V&#10;Sk5Sst2yL2LFuRLPDN8wyLXqeT+8lH49T+HNQaUzFNPk2AH/AEPAD5/gm6Ee3PuOK88t/wBqb4PN&#10;q39n6PqrXTW7WqOkMLgKRcyqOTxjg4+mDXPWv7bXwwtIrNVjYMPsvlm4eNF+/OvOTlQSD9G/X26f&#10;D2dVk+WhLp0t+Z5lTNstgveqI9mhQSQ2oQpv2W+SO/8AosoHb8vfimRW8a2ll5kh3bEAGMA/6Gw/&#10;Lr9CPevmO9/4Kd/DPQ0it7/W9GtGWO0+a61QdDDKpyO3IAYdic9K8s1v/grt8NbU2y/8LA00eSsG&#10;4WkRmIb7JIjfd64bCn1HIr6HCeHfF+MbUMNL7m/yTOepxDl91ytv0R92zzypYzo5J3I2N7Dj/Quc&#10;gfTn9KsMVjsZWmddvkyYDE5/4804/L8xzX5hav8A8Fm9IuJGhsdZ1m5BCbDaaUcBjZlOrDkhgT/t&#10;L1rj9T/4Kx+PtbmePQPBfiK8EkJASS78tSPsWw42E9CN49Pu179DwX4wqte0goeun52OSpxPTjLl&#10;hTbP1jv9V05bW9C6hAAy3ONjA/8ALtGQM+uOnqKyvFHxN8Cad9se78VWkbRx3nAnUZwkLZHr9ex4&#10;r8iNS/b1/ah8R+ZJonwoESsswLXdxI3ym0UPkMoxwA3+yT6Gud8bftG/tqajb6jqOpvpWmxBL17g&#10;RxDft+zReaMFj1ATj15FfQ4XwLzN1Eq+JhH/ALeV/wALmM+IcTy+7TS9T9htY/aF+Eunm5DeJY5G&#10;QXpPlBj0liJ6dOSM+hrmfE37Xfwx0u8vVmMpMRuwGYKF+W5hznJ46jI9Oea/Dvxf+1r+0NrF3e6d&#10;ffE2+8xZrpZRAyICdsecbQM5AGemcZ61W8OWP7S3x58SnSPDWt+I9Vc3MpPk3kzr9+NcklgOQRye&#10;T0r7DD/R2wuHw/tsbjIxik230+/QcMfm9eN42R/QV4L8Zad47H9s6edsW+cbVwTkXqdx3x+YIrTx&#10;5oaPcQwuCRhh2vxj+fH45rw//gn98LvH/wAJfgJpXhP4mWjR6hBb3AdZJgWA+3AgcHoMjnqDxXuM&#10;ciJJKzjnzZeSDjH25ex/DPp1r+aM5weGwGa1sPh5qcISaUls0nufT4GWIlhousrS6jxBbxur8ble&#10;PJZiOBfn8Ov5UuizvGluBt24g3YA6/a5AeP5+hxUYaJblp0BIBIwE64vznp+vr1qaKV3WI7X5aMk&#10;Dti8Ydfx49RmvLavFnVO0tBlo6Jcxzws3zfZQPlA/wCXmQfyP4jmm6ZNHdSW7yqwk2WXAbjPmyAf&#10;Xvj1HWqmlqkiRRwr92eAn5uo+3Sccfp6dKv2NmlvcxTMYztS1UZGelzID16Dn8D0oaUWTFRcRfDw&#10;jNtatdbS2yz2knIP7yUDGenOeexqrYiVry0dFG1UsCzqhx/y1B/+uOxOadp08n2SyhVcFWs8naf+&#10;e0oOfX3Hcc1BpV81qbW2uDIGIsVBOM8ySgc/hx6j3NVZ3bRN7S12LlnKZJLFvOYqosWBJBPSUfie&#10;mfUUthOJ9PsHikyP9CKDf6+b0P06flVSxiaKGwdQrRlbDGJCP45cY9ueP1o0lVXT9OkidAu+x6D/&#10;AG5vy9x260lFJNlWcthmizwNeWfnRK7eVYHaTnHyygdf8g1dsixFi8IKg/Y9y7DwNkvP9CPxqHQM&#10;faIJTuGYrHBKY5zKOh6/1HNS6Q4aOx2Kc7LEEZ/669/5H8KVR3loNWirINMeRrKxVAxf/Q+hAz8k&#10;n4dM+xFVNOnddQt4rwMWK2I/1nHMcoH4ccH8Ktac2LGyieNd6mxwWY7Tky9/T37Gqei3RGoQrMiZ&#10;aKxAdoz1/ejOPw5HvmqS30DnJdJeEPYp5UYUJZfMQenlyj8s/l171esgVs7WWCVnJa034UHHyyA/&#10;/X9RzUOnqqwaerSMCfsfTBxxKPz/AJinaO621la5BKuLEICfUyYxj9PyNQ9vuBNdBthbqWtX8yXe&#10;Us8EOAf9XIB068dPXoah0yAKLGVTGG22W4GU/MNkgx9M9PQin2rpPHZIqRjKWZYk9P8AWD+Y/A0z&#10;RbRVjs5jdHKLZkARHJP70dO555HfGab0RSsndjEuoPstovnRpk2m/ahJbKyA5A/EEfjUugguluzv&#10;KGWOzZcIBk+XIPxOM/UVDb2kk9vp7Ms24yWOAMDkeb/9fHYjjmpNHyi21tNDk+TZDJnIHPmf4cdw&#10;eKuVlGyM/ebuSWUkjSWUzqxWR7P5Vlx1WTGMdO2D+B7VHaxSiK1yibGNlncxYdJB+AznP9003TFZ&#10;57KOZoSo+yE7huyMyA8dO/I7datWVwkXkxpMT/x542Rc5y/5n2/iFQ00aKS5eUXR4ZklhaGYuBFZ&#10;l9sRPGJBn6+vqOa+F/8Ag4jhvJ/+Cac7wvcCNdc0zcsaKyn55MByeVA7MOf4Sea+5/DklxD5aOsh&#10;/cWYO4r/AHpOMj9D+Br4m/4OCbWC8/4JZ6pdpDGGi1PTH3m6MZRTckE4/wCWg5xtPQ/N2rbCtrGQ&#10;9Q5VZvofgf8As3tHF+0D4JkkiEgHiiy4eXYB+9XnOfxr+pX9kmN4/wBnLwekzxkDSrZQ+NwP7x8k&#10;+5/iHbPFfywfAaS3i+Nng6WaREQeKLDfJJHuCj7QmSRX9Sf7JGsWo/Zn8HJa3UkijTrVFkjXBI89&#10;gOvB9m/ir283TeEVl1PMo8scVZ9j0eWZGjhjidlIa3IMcXI/fnH/ANb16VRieZYoYpVlaMSQ9ZAB&#10;/wAfRA7569+oPBpYbv8Ad2915TspWDkyhQP9Jb8hn/vk+1ZMvjXwnAvnalqmmQJGFZmu7pFwBckM&#10;SCeBx8w9MGvEp0KstIq56Lq04S95mq0sCTNbPFGYxEjMskhIA+1HJI/mO3WkugU/eW7xsQoO2GHe&#10;QftI6c8nH/fQrzXxN+1v+zh4DE114i+N/hLT5UXa6yavBuBW6yQBuySEwR6rXmvjT/grT+wv4Vje&#10;I/tGaZdzqXjCaXG0+5vtIfA2KflK8g54PGe1d1LKMzq6woya9Gc1XH4Ok7Sml8z6YkVXhC+bcDDS&#10;gLHEAD/pII6++CD2PBqE20001wr79yxXGGlmCg4nTOQvQeox15Fcb+z98cPB/wC0T4Mj8feA7+S5&#10;0y5a+FvcXJaIuFuVUkoQCB2YEDkZFdrCI4nunlaFWVrlSynewPmLjnueuPUda4alGph6kqdRWkja&#10;k4yjzReg+6eQefBsh63IK+cXYHep5z1YZ/Ee9fKv/BUT/gpP4S/Yg8DPb+Hb7w5rOq39ldkaZNeh&#10;ZU5jCqFQ7uSxwexUivob9oX4maf8E/gn4p+LF1fQQw6JY3Uxae2byQuV4JH8Gf4v4SeeK/ma/bu/&#10;ab179p349+IfGd3rEN7Yya1dS6fLDbmFWR3BztJOD8oz24z3r1smwlOtJ16ivGPTu/8AgHNi3KKS&#10;g7Nh4w8d/G79v749XT2em28ms65e3N3HbQsUggyN78tnaoC/pX6E/sv/APBuH8StO0qLWvjl4q8J&#10;XM1zGXa1SeWX7MTAGCjCgFlzux0b1Fe7f8EN/wDgn54W+E/7PCfEH4p/Dvw3feJLzU7qZdRlh8+X&#10;yXtYmjRWYcbQTwOGya/RvytNGmyQ2/2SJNpCpDF8oXyegxjA9D2NaZrnGInV5Ivb+rG+GhQpU7Si&#10;m31Pizw1/wAEZ/2etG09dIvv+EdtUMTxSPYaCrMoa2AGGYjGCC6t/eOOa8g/ac/4N4vgL4u8M3Gr&#10;/Drxb4rvdca2cW8cEFvFGJvIOxioQfxAbhkdSa/SeExx3gSW6lbLfMyQbQP9H64x6DkfiKs2kTpc&#10;28u24aEyRFd0o6eSeOO+O/8AEOOteIsTiE03LzO6NdwjbofysfHr9lz9ob9ij4ijRfij4Zk0fUrC&#10;6hMLieOQFjGJEYbScqVyQenBr9Q/+CIn/BTnX/GNpb/A74x65e6lNBd6RpmhTXM0aRQKWlQI3Q9M&#10;bWwT8oWuv/4OJ/2ffh7rXwUsviJYWek2GsyeIbXfqc05Exi+zTAIc9YztUY/gI6c1+Pf7KPxG1D4&#10;XftB+CfGFjdxR/ZPFOnTTiZWZGVZ1JDgcke1fXYKrUxuDVGuvdl/V0fPYmNOlX9rT3XY/qshjgiM&#10;N1E9oA8cABNuWP32B6e3DAfWkt382KBHnnRgsW0QwcqRO20jIIPsTw3SvO/hZ8bNP1T9l3wp8Wby&#10;W6Vb62tJGFnFuODcMMLuzk8HBPD/AI15of8AgoB8M7q5T7Jb63fAiNEUKkKti7dQQSylQegPVWBz&#10;xzXkYLh7NcxnUWHpOSg7NoeNz3L8Ao+3kk2rn0favcvbBLuOdmwD80gUD/SDjpyB7/wn2ptzPBHb&#10;st95AA83/XzFiP8ASOcjv6Ed+tfIOo/8FDdCtrF57TwasjIztuvNVAJxe7T8gz2yGA6qN/eua8U/&#10;8FEfHEstxJ4e8I6XboLedd8SS3GCLtNvIAHfKk8FRt6nFfQ0PDriXETsqXKr9Wl+rPGrca5RBe7K&#10;/on+tj7muPEPh+xmmsV1CzRikxIgTJGJF2jPfj7p7gYrP1HxZplilzuvJ2YfbCFWEqMZQnJI4XOM&#10;91JFfA3iX9tL45ajDd3ln4gmiBjvwBFoqxoB56dN+SFzye6NgcCuc8Z/tM/GTUPNn1fxVqnL6ijb&#10;ryOLJVIzyqY+YAgsOjHkdK9fC+FWa1JJVakVe/V30+SPLr8eYWMb0qcn9y/U/R2+8U2BN0j2tx5o&#10;kuAJZrhVIIhUnIB+8FIyuMEc9qxdb+LHhTSjeQ395pkRSVgHuNQU/MLYMuCeuScK3c8V+bPiP4m+&#10;MdaupVvPF2Qbi7VRJrE0zcWqlBknschH/iJwelRz+Jbqdvl1ESBGdQ9rpjtu3WOD1zjJzkdUOXr0&#10;6PhOkk6tfp0i/wA7nl4jj/FuCUKVm+72/A/Qa+/a4+EuhQCJ/iRoClghKW6+YRm3OeFOcbvlYdjz&#10;XJD9t3wJ51rFZ+INSvGJsxss9PO9i0L8AsMbuOD0ZQxr4atr3VNX1qCOx/taaZ3s/uxpCQ32Nhxn&#10;HOAcdnTJ5NS6bouqWwskls2KmLT8rc6uQHzHJjlc7VPUH+DG3vXs0PDLIsPH97UblZfyr9EzzKvG&#10;Wd1Pgsn8/wDM+vr79vrwLHplnHDoGsXLCOw2ma6SFDl3GNxfIU87Wx8uMHFcbqv/AAUW0+6slfSv&#10;A9oJB5TBrvUiTkXJBJUKf+Br/dwR1r530bwnqF/bafbf2XaI3+iNJI1s8xP75gxK46YxvX0Ax1qf&#10;SfBHxAYJaW2lXasqoqrFo+37t4SMu3GcfMrdCMIa9OjwTwnhovmjezW8n+mn9anF/rDxBieZOf3J&#10;Hqurft9/FDULKVtH0fTIFFjIcRWckrA/axhS2cZ5BDdCuFPNY3jr9sr9oXM7WmuXsZMeokqmnRxI&#10;EEiZJ3ZIUnlh1RsY4rn7r4E/ERba6ea21AQLY3PyzSRxqf8ATUJJUHOzdjI6q+O1aVz+zT4t1P7b&#10;dXsBZ/O1EFXvpJXBGw4wvBcZ5A/1mc9q7Y4HgzCuLVOna77P8xwr8Q4qak5za9WvyG6z8dPjR4os&#10;57y88Y6rG6S36l59ZCEMsKt91P4h37SZFchrfibXdRc32o+MrHzVu5Qxlv5p2YfZeOSeVz909Q/B&#10;4r1W3/Yw8S3jiK004RrK84b7LpckmN1uu0Bj/DnBVv4WJB6V1eg/sHeKNQubeOfT9RAN1lGe3ig3&#10;A2pUn5u+cqV9MuPWoefcK5fH3Jwitdlb/NELIs7xcpOam153Z8429w93ard/2zK0pnsjstdIJO42&#10;7A4J75BVl/iOWHSqdhH4gurOyeaLWvkl03KrKkQIDSKuCe+MhG9zmvsPQv8Agn1q9tHEmq2XPnaf&#10;hJtbUDKRMvBT+JeBG3cZzW/o37B/haOwtE1eTRlZXt3d2aSVSqzHIwSBtPQr/DyR1rlreIfDdC/L&#10;Lm22S/Sx10OD85nTanDS+l+x8P2emSXunJJDpMZX7HCT9o1FwpUXRBO1f4Tnlf4eXGKtQ+A765vZ&#10;Egt9ODCG4L+VBJLJuFwu0D/bI+6e6ZzzX6CWH7Ifw80TdLFdozfZgMW+lpuJWfPB5+fHGf4lAFa+&#10;kfs2fDq1nl3affyxmO6VyWESlWkViMgD5cjPqnAryq3inlqu6UJb+f6no4bgDMFFOckvxPz6ufAf&#10;jXUL7UorbS7gRu18Va30XYpQyow+YgkKeoPVMY71sN8GfiDqV9fvex6vhrrUJHa6ZICcwKWLKOhI&#10;AMif3cY61+h9z8Evhsby4kXwtJKZGud7XF58pYhSxIzzn+IewIqzD4D8GafqIA8JaUmZ5GdnxK2f&#10;JB6sDk9w3foa8ar4qe6vZUej7Hrf6gU46yqHwLN+zB4k1a6ige1gaMzQhnu9SldgGtMgZX81b6IT&#10;zirvhT9jXxTcahaTrplvNCi2paSPSpJgTtIZiCBkZwXXjB6cV+hGm2ujRuRaLZRIkke37PpykBfL&#10;56ds9R2P0qzp9zKsqrDc37qI4lAWELnGfbGQDwejY9q8mfijnLg4wglp3f8AkehheB8uhG05N/I+&#10;KfCP7Enjq6vrVbe11JRGLOQyR2McLRskjf3jgleSCeGzg9K6nSv+Ce+tG2XTb1gVFrkpdakAnF0X&#10;wdgB2859Q59BX1bb2rRyxtbWUrARoQZbsAEeYePp6dwTVefWovtHkJFbo5jZt5fceJMYwOpHcdxk&#10;5rxq/H/EVad4SS+R3R4Nyak7uLfzPAdN/YN8L215J/aZ0eIMbtVaRpJX5IOSDwXHfs+faujj/Y3+&#10;F9rJLMmpWqAu/Fnpa4CFBhQSSdo/hP8ACa9guo4PPOy/Ugib5YLTPBxgZzx/sntzVmeO+fGJ7+UF&#10;2OVjWPPydcEcehHoc15NXivP6rTlXf8AXqmerQyLK6C92mjzzw7+zn4D0i4ibdq90zSKd3lLGAfK&#10;KEnC8HacEdwSQK2P+FH/AA1gvluF8FebLutyskt638IIj6P2GQp7c11ZhDRxrbWUpZCm4TX4UAbD&#10;jkHrjofQYNVYb+0iulkuX0+Nv3bZe4L5znJwR+Y7V5080zGtPmdWV7d/8mdn9m4Jf8u19yMy18Be&#10;BtLgRU8JaLAI41KGSHcAu89iDx1yOw5ra0eTTmTNqLeCTa67LW1XJXd8pB47cqfSn3GpSOAkcnTB&#10;Bt7MsSQ3TPTOBnnqOKije+LsZYb1sRyDdsCDBYHuOhHXuuAK451Ktb45N+rf6mijTj8KsXr1LpIZ&#10;Jmubzgsw2RheMc8EcA9COoHIxTdNHmu8cljcMfMXaZbsA7tmQODwcdD3HU02/hvJY8TWhIJbPm3g&#10;BHH+yeo6nsRxUNs9pp8rOzaZEAwLF5Wfjb7j7v8A6D0rBfBY1V9wu4bSNFknFgvyg5llZxg9Tg/w&#10;nuO2O9WRN59qFhuYDhwT5FozE+gz6+h7iq82rPOqSRX4UnadtvprOQe//AvUd+KtwyzzWiJt1Jzu&#10;wS0Sx5GfUgYHf2PFN3S1NLXjqSST3c8gkWS66EcQBF6/7Qzg9+49qtNFcptV0mYuST5lxgkjnB2n&#10;H+IwKrxWqmItdWM+4PnM98M++dpx9R0PvUJtrTJkP9mptIOJpTKRz6nt3B9eKy0Yko7HI/CLSvsE&#10;XiHSpLiFwPEl5lbabcFEjeYAfQ4fkdqPjr8GfhR8UfhlrOhfEvw9Bc6fLaNLdtIoJxGpYHn6VPp1&#10;9beHvivf6HM1sI9XskvbZ7eAx+ZKhMcobkgvgRn3FYP7ZHiq28Hfs4eJtTe48uSez+zQNuwS0hA4&#10;/DNejz1XioTg2r21Mo00/dZ+L3j/AMBaNpniW6sbCBRZxzuIoewTJ447dK5fxHoHhFoRDPpyjZwi&#10;quMflXqPi2xkvLiW7VOWc4x715r4t0aeV3lEB3qOWGcGvEx1bnxMmn1P0XB4VRoxUl0OE1LTNBsr&#10;gmytVV93BPBrNllKTARr95uSB1NaurabfeYUaNsDGPlqxofgye6uBcXaAorDG0H+lZU3eN2z0KdO&#10;EFZG58MPBk/ibVbTR545He+mWFT6ZOCf5/lVv4h/sv8AhT4ffHy5m8CXMxheNI74yybgHAHT6nH5&#10;cV6n8IPDcvgXQl+KOqWQhWKUw6Qkq482XBywB6gD+dQCdfEXipbydiZJJg0zHq5/ya58TUnHSD9T&#10;NUKVeopPodZ4E0WPw74TOnteSEyuC6k8NxxmvOf2mPCem6jYrbx2wcNARcxgcPn/ADivWL9UstLC&#10;og3DkAn9K8w8Z3L6mXM5wCDgHn9a8hKbqXbN5RS1Plr4kfDm48UppiaNceTaxbVniYHJKccenFfS&#10;Hw+jW30i1t5+i2qKwx1+UVwdxo9it7LZ3UON7gjB6YPFdvoF4lpFHbuVDBQCw9BivXdacqaUtjzK&#10;eHp0q7lHdjvGPhy1mnNyqfUZzn3rnorCGOQiVScHIyOtd1dW73kIeLDbRzk1gXugPdXLGAEY7AY5&#10;rJSsz2adOLjdlWzurOzO5nKnspPbtU8kyzgysVOBu3NnpT7PwTdDEkq85wcc81vaF8N9RvZsvDId&#10;3dUJ4rZ8u5jVgpbmXpunylhLHEWJPTH6V1OjeGhcW1xc3BJ3RgcrnrxXS+Gvh0YYydSaK2jVuTM+&#10;CB7DrWh4/v8AwRollb2PhC+uZokiDXVxNEE3y4xhR/dHqfWplNHMqFOU0kjlZ7a00+AJ5YTI5IHH&#10;px7cVgeIPF9npsTAzISBwR1/SqvifxQ96jpZEpnAzk5rCtdEnvhvuGyWOSxxyaz5eZnRUpxpx1KO&#10;p3d94kcukjMmerHoKzh4TmI3TBcHn5s5rsINPis4xCkWVLY96o6s0SFvLdsbcDnkV3UmorQ8urNy&#10;kcF4o8LaSLJ1vogQQeT2zXzR8YfB+n2dw08CEsQW+ZR68f59q+pPFk7yQtGDzt4B7DHvXzh8aZc3&#10;U6gEhowAfXBP9TXr4CtJVVY8TNacZUW2eH6laHzCQcYz16iqsWq6xYXHk2V3JGHXDRlvlOfbv2rf&#10;Fm1xOFdsBnAHtWlofgx77W2geDccqw/3RX1EsR7OJ8fDDOctUVNE+FHjvxjGGsNMXa/WZmwv6DgV&#10;2Hhr9kHxZqE4n1HXYbVOgGwkkGvVvDWjt4X0SCZGCq6gBSM8Y/nxWpM+palb+ZFcsmFwApr56rmu&#10;Lc/ddj6jC5LguVOors8+0b9jXxzYanDPol/a6iglG6OJCrgZHJB64r+kT/gnd4Rv/Av7MXhDwvJr&#10;slykGjW6QyW2n7REu85U9RzyCe2O1fzyeCfiH4w+G3jm21X+05hGk4JDsG4DD1r+hH/gmX8a9I+O&#10;/wCy3oXiLTTffabSFba9iZVhUuspyyjPK4Az6ivTq46viMllCWtpJt/gjhzTKaOBrxq01ZNWPoOV&#10;7qRJkNpqEhEcu3EyR7vn6AgjacdDxx3pbm3hhZpJbCBSZHybm7bBBj69+DjBHYZNM1CG0fes9nDg&#10;QThjc35AwXBwcZ4PXP8ADjHemm4iOpPBG+nptuMDbHuckx9+mGx1/wBmvmVrsedZqzGI1rC4P2jS&#10;4jttciNC7ckhRnj6IfrTLm8lkt3jj1C6B8hyBZaaQciUDK7gee2Pqaljumj2lb+RwY7YAWunkAgs&#10;RnPPyn/x0USxT3kTb7fVJB5cwwZkiJxKOOq4Poem3601puNvm3I763uJ7gI0GpygzSgZuVjTlBgc&#10;Ecc4U9QckmmCAxXKCTS4I2EkB3z3zMeAR055HTGcHrmn6hawLfI7WMBAmkIa5vm4zFjO3kYPQjty&#10;cVDCLZIVEY0lSptDmNfNbrgDP04RvStL+6gna2hUN5p1laLHDLo1tt09WH2eIyhVE+BgDGUznH+0&#10;aku5NQlaWe21nUMsbn5LPTAMELxywOWHY5w5PSoJtXmNs+zVLsBLKXnTtGIxibG5QwPP8Ozn+9Vu&#10;CWW5mnhlj1p0SaZELOkQ5TgLgg467G9c5NVZxRPLeOmo3T4riQQSPHrDsJ7Ysskqoq/uupAxlcn5&#10;h/e7YFUzCX05IrnRbdA9lFuGpaszkYmzhsZyR13dzhSasJYQx3ML3GkRhxLaM73GpknhCMhRkFhy&#10;McBuvOKroukW3h+QJNoVssVicLFD54RBMenQsgP/AI99Kd9b+hC5dUxst3o8d1JEJtDjb/iYbCsB&#10;kbhQXPHXsZF78CrlrfXKXESxajcunn2v/HtphVCph6FsfdPXP8PC1AdRnkv38nV5yqS3g222jnIx&#10;Ep6kfeUnj++T04qSJrrU5IXkTWZEDWjFmZYFwVOTjgkf3l65x6U2tdexnJxhGyKcVvc/Y/JNrrs7&#10;NpwwLiZIt5Fxk5xgq+MZ6DbjuaTVtMgs9RLS6JagvNf/ALy+1VsbXjBJ285Vu4/gA4ps2g4spob7&#10;R1IFhJGxv9bY9LjIDHJ7YO/ryFp9xbWsWuujSaHBm9utmYDJKSbdST2+bu47rj1q003v3Fdzsivp&#10;us2EGpR227QIiJNNP7pWkY7lZVGf73GEb0qSO7ZrLzNN1qd0bTJtr6XowGcXJGVz3GSNnsWptpOx&#10;eO5h1ljGU0z5bLRiFILEcHH3W9f4AOtNP9p3WnSGNPEM4bTrwfMyW7MRccZzjbJj7vQFeabjHmuv&#10;60Kb1Lt3Zag+phH/ALckR7+6VQZUjTBteBkYOzOdh/vHms+ztxYJHNcaErFY9Kwb7WMtuUkZwP41&#10;/wDHz61cewnvdcaWXTQY11ORla61Y42myxkKOik8be3Ld6qacmnWKRuIfD8RWz0pcBzMw/eEKPoD&#10;xG/c/SlF6WfZfmVJJJNGd4nbSYbSUXEfhy3DaNqwLOpmCAXK54x80eTlhjhuK3rW9B1b7JZ667ld&#10;ZAlW20rHWzyFLY7DDB/TC1Q17UeZY4dYeJxpusbPsOiFmG2dcsuRyy5GV/jbmrkE9/8A24qiTWZQ&#10;2rW+SYVRAptOh6fJnkns/FUkuV38/wA/QXLpqypYDUv7OS4kbxFKDpGl4PlJCxYXDZPsxGN69l6d&#10;ad4k0Ka5t7i4n0MuRaayha71cgbZCCAcH7rAcHrGoA4qLyLr+y/PuvD9xIo0fTjt1HWwCWW5YkNt&#10;OA44Jbo3AqbxBa2UjlWGiQBxq6nzpmk4dAWYjgEEjLjsMCoV1L5v8vUqUlypIdFaWa6oLmbT9DV/&#10;7V035pbou5YQYBGf+WgzhP7wyarajqFrFoks1pq2l2pj0SV0NhpZk2BbsfOo7rnquPvEmlk+zPrJ&#10;aDWdPTN7pDAQabuJymAM+jfwt/CM0/8AtO/k0K4WbVNUmcabf7PsWliM/Jdbcru/iAwAO4y1CWq+&#10;REb6+QTTalca/NGNU1xwNbnQRwWaRoimxJC7iOVB5V/75ANU44dWuNPtphpOqzM1lob5u9SWLkSn&#10;ezAH7wHLj+LgCte3tXfxJKs+nanID4gYlrm9CooNh1UA5MfbHUMc9qx77T7W20GNX0zSo3i03RQT&#10;damzlNt1wpPcj+Fv4m4q7ptL0CN1e/mLqVvpw0i9uLrTtFhaLTddDtfXpkAH2hSxP+wcZfuvAFWb&#10;XW7U+KAsGpaWpPii1Rvs+nszsW0/IVj2cjo3QLgVSeeGC1vLe31XS42ePXwTa6YZmU+apPHcjguv&#10;8RwK07W5nh8StEmp6hIBr9kNkGmBVUNY8gtjlD1Lfw8LRUioqz7fqTSnCe/QzTd6/DpSTf2rr0sZ&#10;0SwcvbaYsOSLsglQRwSpwV7IM9TV9LW5nvbmO40bUrgfb9WVPtWoiOMK0Y6AHmM/dXjKkk8VFqkM&#10;114Zzc6XrlyDocWVub9YSxW6BwcEbX6HPdcCmvYRQ64d+j6aTJrWqYa71Qsfmt/vBeeuMFP4V5FD&#10;1vddxW56iaKqWtpLc27SaNpFvm40B91xqLSNuG4Ae7LwEOfmzk1VGoacnh25htdZ0e2I0LXgv2DT&#10;zIRsuPmYZ64PLr3Y1etprLTbGyZb7Q4iYvD64tbQzZzKyhQ3dT0jbnHJNVre/LWcluuv6jIr2HiE&#10;H7DpAQhlnHTj765IX++eeapfFf8ArYJpuPmaMS3reLgYtQ1h1XxanmhNPCKVbTAcMSPuZwS3ZuKq&#10;Q/aP+ELha50bWbhxoGnljd6gsRYrdn5SQcB++e64FaF3aal/wmIkEGsyR/8ACU2r7pLxY4wp0/BO&#10;BjcmfvL/AHvpXPvo9vH4OZrnQLJFPhiKMjU9aZ9oW9LbWIJ453b+oOFqIJOcW/IbkqbujVn0+zGq&#10;SGTSNLjb+1NZbfc6izk77cZYL7ggMv8ACvNVdFvNNWRLiPVdBhEmmeHWUWVqZODcFVA9UJ+WM9ic&#10;9qu3dzpdp4hS1judFgc69fo3l2xkkZmsd5/3ZP73qoA71l6HrIl0CKez8QTzMdA8PSj+ztGxlTdk&#10;bkBHRhxt/hGTTtpp1t+YnJuOpJ4jub77HcRWmqapIp0vxMmbXTAvzC4XHUfeXkL2c81opFd3HiTz&#10;GstdkK61pchNxdLGgH2XBYDPQZ/eL3NU9amuLovaSWOvT7rbxJGV81YlP7xSATkfSNu3epLywh/t&#10;oyL4ai3DVNEcvfazk8JtztGcOn/kQ9+KcE07W/q/qjKdTnSkzBbSoI/C8sVx4Y06IDwVdQuup6y0&#10;oAW8zsY55Q53b+oOBXSWT6Xa+L3aCbQoZG8ZFA0MBeV3bS88ntLt/DYPeuduxZ6d4QuYw3hyDb4U&#10;1klEjaVUC3oz6ZjyfmHZq6CLUk/4S9oR4glA/wCEztgIrPSDj59NyFZsdD13/wAIAFOfxNLz/rqa&#10;KE/iZzenaldT+HY2XxLfPu8J6K4Ol6Nt5F64LJkd/u7ewBNdTDY3tz4jZZ01+5i/tbV1CSTJHDta&#10;JcLxgmPOQh6hsmuehttSk8KpNIfEd3GfCdkcjZbszpekg9tr47f3B6mt1rCSTxdH5uhvtPifUsSX&#10;Gr8bWsvvKgP3SeNn8PLVVVpSdvP8l6CUW9V5GZNDHbW0Ul74cgA+yeGWI1DWMkFbgjBwfvJ1z0c8&#10;VGb3SoxLAq+HbTC+KFTCGU5EqliB6n70i/QCq0MVnFocKvb+HrTOheGsLNK1wVC3rAKT3UfwN3Y8&#10;9KnS9DajLaQa7Cha/wDE8OLTRyxzkNjcRwy9Sf4zxVWXMvn+XzF0uzVj1aTUdUtryw8Qu8ZvNDlY&#10;6bpHyMkiOM7iOI3JHP8AAMetYOqx6re2EluP+EkuU/4RzxLGc7YSWW7QKGPGHxwh7jk1saRql9PY&#10;wC2utdu08jw7KGjtUgQhptrN2+8ADIn8K4x1rFv9McwS/a9AvJiNI8WIDd6wFUA3SHB55DdFP8Ip&#10;P3Zfd+XyMabU15HRppCy+Iku5PDDAjxNpsok1DVyBuFgELqoJ+dc424+c884rhrKLSdO+F90BY+F&#10;LbZ4U8QALHO0yqq3oOOeTESct3DYFdba6fb22rjUJrbQIm/tfQz/AKTfNNLkW4THsw3Yjb+I5Jrn&#10;YlGm+D7uOz1XSYzHo3iyNRY6MWClLsEkD1H8adyeKuGsd+3fon6hLlSVjoV1RX8TtFb+I7NCPGWn&#10;747TTS7APpo+RmPTd2b+FeO9Yl8dd1rwFIYdT8U3M3/CIyDMVnHbEvHe/eGQP3nGAOhQZAyc1qRa&#10;lqU+uTudW1hgfFWjkfZdNCJtezQEE90b+I/w8CqkmhX1x4LuRLo+uMq+FtWTF9q4iLut4CvQjaeN&#10;yP0CYFXFQhBd7x/L5GDXtJaKyt+porpF5a+PknfQ7yRZPH0rB7nU8Kqtpn31XPK542euTWHDpelD&#10;wNarfWvhyyZfCOkjNzetMVSPUCQp9UzjDf32x2rSnhWL4jg3Gl6YoPxGhMck+qFnJbScblXs/UBO&#10;/JrN0S8so/AsclnrugWskXghWH9n6W0+xI707mGeWQHKsv8Afy1RT5rRfp+vqaOEU3d7l4zWtr4y&#10;SOy12wO/xfrKSrZ6YWYM1iGKM3OJFxyf4ulZ2i6rdz+B7W4g1PX7xj4V8OTRiysFhDYvTlkBAwx6&#10;FT0UVtC6mbxasaatqcv/ABXl9Gyw6WEQBtN37CccgdRJ3PFcxpekX2ofDi1ki0rxBc7/AAHowKXO&#10;pC2aVkvCwBII8uTAJzx8vFbUox91P+7+b9CK136anR6jot3qOpCWbQNSKjVfEUIa91UKpWSFyCAD&#10;/qm24XunXiucjFhp1lJONG0G126H4Rd/t2otJsAuyAH9l/hb+I1vQaS9v4nIfw5pMYPi7WAst5q7&#10;SsfMsHO8Lg4Dcho/4RgiuVlSHStBMkmo6DbqngvwqWNtZGdU23z9B/GnZf8A61CirpN6af8ApXqx&#10;Nci/r/gHTNqlo2tC2TXNKhZdS8Txf6DpbSvuwsmMYP70D5mH8eMVS1XUdbe2GqprmtzJLF4RkV7H&#10;TljDB58ORkZ2tn5l/h6Vo6ffXJ8QzRReItRZP+Er12F4tP0UbgTblwhYqeR95X/iOF5rMuTqtxpF&#10;vJJZeI7mOTRPCcymW5SHcwvSrEjI2vwC698URtGSfp/6VfyL5nyu4WmnXuo27q+i6zchJPF8Tfbt&#10;SES7Wl4DYPKnohH3eTSZsbSJbl/D2kRSM3hKTN9qpeQt5mwZ9HT+E/x1Y07QymrEy+HrMD+2/FA3&#10;XerlsCQZyFHVWxgr/COcVnwXOn6d4VS7/wCKatQNE8JOxSMzlFF2QBx95R/AfWtYuNTReX4y9Wc8&#10;nJQd9tWV7G6srWb+zxqOgQfvfGSp9jsWkZcSFiRkfeHV179BTPGXiZ7rwB4i1Cy8baqQugeHZ1bS&#10;9DAZQ5cb0Vl+YPjlf4NtaNnqgfX47e38UXDBtb8VxFbTQcfOEZtu7H315IP/AC06Vz/jk6pf/CvX&#10;UhfxRcvJ4K8MyZgCW8rn7RICy/3WOPnXtVpXrp+a/wDSvNGSguXfTX8vmewzbX+ZkAIl465PzDrU&#10;VgrmE5OBx90DBG2L/P407hZiBjPmdGfr8w7D/P5UtqIPswUlOQrD5c/wR9/w/wA4rld7Hvvl5NB0&#10;TYhcdBtPG7P8Mn51a8zL9BuMgw2Dj75qrG7AOBkKVPG0cfLL/hU8kojk3gt8sg28ju3/ANf/ADip&#10;mryIipIfFG3lKY0ZWIQHamOcRc1F5UjQjzAOEOT2+4adp141xHGi4H3Cvz+0fb8RSlMbkjYE7Dgb&#10;c5+Q+v0qFdaMbbTuSxgRyMGkBzuC7if+mlS5DThVPV/4Vz/GOKqjzorhkYkBSewH/PWp4nieQMGB&#10;AcdTz95aiS6mkHcXYfLUorFhjqwHaKmzuoBjfbgqcAsTj5G/z+NTxogCDZlcKfuE5+WL1/z+VM1F&#10;Ao3QxHlWGeBj5GqIyJach9w4DySR9FduAmT1k/x/zmnq+5lXJySMDgfxR/4in3SI8hDFD9/OSTzu&#10;l7CnGCN3BiKj5xgqnP3o6hyVikl0HBo47ZSwXAjycuTztX/CntH5SMQOSW6R9DmT1ppiYWqFlb7n&#10;PQdEH/16decAhl4DMCS+e8n+NZ7l+hMs2SrMzcuMcgfxrTU2NbKFOfkGCWJ7JUQkG9ANow4Jwucf&#10;On+NWIJHNoGbcf3eRwB/CtQ1Ye8rMWJAY2AXIAPATv8AvPWp03xsoCsMuP4gAPmFMdlYOuQMswzv&#10;PrJT/m3LhQAGHIj91NZNtmklyrQdDtMYLbSNox8xPGFqZfmJ2DvnhPd/Wq8TyCMKCwXZgcAfw1ZD&#10;Lg78cseCx9WqJKwotiqshYHaeozyB3WnGNeCwXgcZYnsaYoUEYI6jBC5P8NOVy3TcOM84HY1JbHv&#10;gMNv94dF6c1JFu8sbsjK85x7VHtG/Jx17t7mntlk2bgCVP8ADkdqlhBWeo9Sj8qQ30OfWnqABkc8&#10;+lVrW1khlMhYjIGVAGP4uf1qyGQDBYZz0zUvcp8rYoP8qO5/U0gkTHUc+9Vr/WdJ0uIz6nqUFug6&#10;tPKFH60KMm7JC5op6lsAVmeJvCmj+KrA2Or2aypu3DK9D9fxrHuPjd8JbS5W0uPiFpSSMdqg3a8m&#10;lm+NfwohuIrRvHenM8x/d+XcBgfxHFdEKOLpzUoxkmvJkv2dVWZ8C/8ABQP/AIJY+EfEGh3mt+B9&#10;BD394sklxKUyCfkIXPQdCPxr8gfG3wdv/hx8Qb/wnrdqiyWc7RHy+c/j+INf1CeIvE/go+GZ9V1T&#10;X7AWDW7M9xJOuwrjrnNfhP8A8FD/AAp4Hn/aVvrvwJq6ahaNCpa5RBywGzHA44Vfr1719RVx9XNc&#10;iqe3Xv07Wl3/AOCiskpexziFOCupfhY+ePBXhtYmBaL5QAck16NptqIo1QqcDjAHY96ztG8OyQRo&#10;duMn0rpbTTHWIR7OAPmPpX5Vi6zqT3P2bDUfZxREjD7pK8cAelEluhJUJyRzx/WrIseQZnHpg9hj&#10;/wDVQY1UKfYj71cfMuY63G71KL2iLlicCorizRYuFK85UgcGtJI0Ay2eV6E9TUV5GsZw5BODjBPF&#10;bxqvYUo3RjXFmkoKshyfbrTI7cGTliOw5zV+5jO3cVwD2HfpURixnJGM9MdK19qkjiqJqRc0xQqY&#10;fOcZJz/ntXQaecIFwDtwBkdv8awdLKFwrck9MnI/z1rdgbYqsMdegOM1z4ibbTN6NzStXZmyXyQO&#10;MitC2SJoxg7fbNZFlKFbrux1NaCzBU3s3BPA/SsU29jsTTRLLwSRIeD1IpDIijAbnGO/Q0nnfIFk&#10;cEA5wM1BPLt3MUzuOPXHet43B25QuZMBgwVsn36VRuJ2TPmj6elTSyoFzvAwOCTWfdyA5UMehOa6&#10;YJM46tQgvGQIWyc8nJ9Kyry4UsWYdG9OetW7uRVUkuSCvIUYyKxr+Yht4POc4HpWyi2cjlpcrarN&#10;IFJAJ9vWsK7nbzGC5OOpxWldujna4zxzg8YxWReSKitjnJ6Z4rWnFLc5p3kincyJGu7ac9hnrWfc&#10;zIc7XHJ53CrN27csG6nrVNgqhjIp5Xv2reOhySRUmm3SkgFSRnvVvSnBJVmxg5bPUVRuAiEFXwMd&#10;SaZ/aIgIjDDdjqOprXcxbUTcuJ3DZHfpgfzrIvoxOCTjJPWoLvWyoIQntnnoaqDWMAl3wB97/GiM&#10;WiVUi9GK6fZ3yRkDrmvp3/gnT8WtV+HfxIsb7S7ra8F3HN5SwKQ+09GLEcEEjivlDVfE1nbx7kfc&#10;2fug5/Sut/Z1+JWr6N8UdMeysUkWW4VWSbO1gSOMLzXs5f7SNVPoeZmMI1MO4o/pgs76x1XT4NWs&#10;drRXUIlSSO23ZVvLPX6fn+FKpmB3YuANw+8yIPvP/nP0PY1yf7PFkun/AAT8M2s0iAHTFkVTcMAF&#10;ZlZQB7Aj6dO9dXDHCkhkCw5yOY4mY/ek7n/OcjvROKhNx7M+MlpuQTun2Yea8ZPlncJrktn92men&#10;4Z/A96lbyi+Qi7t+AY7Uk53t3+v5H2NOXzvIURJPjZwI4VQf6tfXkd8fiPSm3W1HzcSEDzBzJd4/&#10;jfA46/1HHUULoiGly3RXQzmPAFyMQ5zlI1P7pe3Ue3ocjpRIIheP5zxgmb5RJdk5/e/3R+n5VDEt&#10;q6q3+jbhCc7UaXP7heM9+PzGD1qeTzvtTrEs/wDrDnZbKoP7znk/56NWnUj1KscUQsj5LQENEQPJ&#10;tGfI8n3+9wPxHHUVPceaJSdl1jzuSERRjzV7nqMfmOeopkzyi0fz2nyYT/rr1UyfK5zt6e+Oh56G&#10;kuLnSzIyF7QuJe7M5z5y/kcn8Dx0NNXuU2o6sr3XFsBeHaTHyLnUP+mbddv64+opUtbb7WxT7MSH&#10;6LAzsD5sZPJ6ckfQ4PSpRHG8YS3Rx+7GPIsQMfI/Td056Z6dO9SFriCQiY3IXdnLzoqn548cDn1x&#10;6jIPaq5nayM5NSsU7W1miyITOoUZxFbLF3l6Fuhz+R9mqSWRYVaSR2BC4HnXwXPMeMAdO/45HQ1R&#10;iu7WeYrN9k+7gbrl5m6TdvTH5jPcVowwwvE7RqBlOsVjwf8AVdz14/Mc9RVSunqOzvoUxJb3ksck&#10;RtPvrgqrynO+UDk/j/48vpUyW84hXyRL/qgcQWar/wAsR0LdPb8V7VZeG6jxn7UR5gyHlRBjfJnp&#10;7Yz7YI5zVC7mAIkuRalRHyZrx3/5ZL1A6+/4MOtNNy2G02TDzPtYW5M2N4wJ71QCN/ovJ4/McdRV&#10;G+/s8W4dHsj8g6mSY/6k/nx+a89RV1Fie6JjVQxlAVobE5/1vPJ9z+B56Gqc0d9GqbZNQKlV4xHE&#10;M+W3GO3zfkw9DVx1kNq8dSS3v5UtsLGx5cExacfRP73Xjr6jntTp7mZpf3wvFUNz5twka4y3p17Z&#10;9RgimvKjWe6by++ftOonj7np7/kfY01ILRbr5YbNm3qAYrVnP3379B3x6HI6EVVle9iFZEYjtPsp&#10;V5LYDyySLm8eTH7odcfr/wB9DrVhN0O8IIR+9ORDprdfMB6nvn8ic9KS38zZm1N2q+UPlhs0jH+q&#10;GMbvxxnvlT2qW6llYNnccvlfOvwv8Yx939PUcGp1bKsnqNjl1BYRmK9wV+bAjh/hbr6c/kcdjTJH&#10;RGd5QqnDkifUT0+TsPcfgfZqrrJB8gxYklOSgknP3H6Z68fmMjqBVgJOysIBOMq2PIsAB91O7deP&#10;zHutO1twul0I7QWUshaM2m5ZOsNk7Mf3p7n3/I5HSrKi9t7IGGO6bCZPkW8cQOF4xu+7z09DweKa&#10;kF1FIXmnugC5/wBfdKg++T0Xrxj6r71WaeJ4sSNYlCCCJrh5t3yd8deOvqOetFr7ES1HyFpHLSo6&#10;4Y8TahgH5l7D9PyPWobX7N5uyGSyJyuFEUkzfffGP1x+I9KlmWVZT9mfBJbJh07/AGl6k/r6jntU&#10;1rb3ZIaaS+G1+TLIkS43tnp+GfUYI71bdkNxXQhhjv2hDRyS52g5t7FUBG3oN36flT91zD/rEuQM&#10;8GW+VB97gYHXjp7ZB5pt2bUW5Ly24IU8XN+5zwM5x+GfzpLZYNzJEtvuyf8AU2TMcFgTyffGfwNG&#10;6M2uSRDG2ni53MbIsdow0jzH+LB/w9eR2FTorLEDZSYGAMW2nYA+XA+9146eo4qXF0MFHuyBjIES&#10;Rr95s9efTP4EdailgE0G6aTDAcm51AjPHfbwOevoeRRoy7x2uSol0yCSQXvDYOZ0QYz7Hpj8xkda&#10;jiaG3kbzvIzhRtlvWkPfnH+cj6UtsulIQq/ZDzj5YHkYfMP6/kcHpUiNch8wC5IyB+6slTP3upb/&#10;ACCM9DU3JlexG7WVyglhW3ztBzDYF8jb2J68fmOOtSKtxFGoia9wCPuCNPw5Hp+Yz3FMm+0fKlxD&#10;MuRz9pv1j/8AQTxz+R9qYw00EfaFsSx4DM7yN1/xx9Dj1p6WsiFzR3HTzfYyBO+c4BNxqJbsTgAe&#10;35j6U6GOwZRMsdpuxn93aNL/AA9m/i479x70jRAk/ZJHHYiDTtp7929/yPPQ0NLfuUjaG8YYAPm3&#10;KRA8e3I5/In0pWujW7toiyYJdm+N7o5PAjhRAOPfr/UfSqru6H98rBSOTPqOB09F6/1HuKZK9oz7&#10;ZDZq3XEt07kevA/yD9ae7whgLaZEwOPs2nkkcdMn3/I5ppNEu7WpE/2CTkNYksSTtiafJx+vGfqP&#10;erMYnikyguCQDgRWarg9+T/k/hRFFdTKHjuL5uOFwkIz6e3P5H2pZUilk2TW0XC/8tr1mP1wD/8A&#10;q/Gk2EZtrlCVZiu6aOVQQTma9AA4HYe36e9R3Sx3BeKN7LJLDDO8pPP+fqOaEA3KIxbLuyT5VsWJ&#10;/Eng/wAjU7XF3HLtQ3WNxGY4FjHUf5+vFC0tYH73uiabZyGXy8sBgkmGxx+p/D6/hRJBeJGygXbL&#10;jlpZkQY2jp36dfUUst2xO10bH8RmvQMckdB+P059aght2hhDrFAvXJRGcjgdc/y7HjtSak3dgnKm&#10;x8kUKszXTQcbs+ddM5PzD0/yfwoVQ4j+x3MClSMeTZluCx6E/wCTxT2kuA7LbwycseYrRQB8y+p/&#10;z+NOfzEZJZpJFGRlZLkKPvn04/wOaLtFNxk79SGGO7ggj3yXrnOPlVY/4T6/j9RUm68mV/MtB3/1&#10;15u4wvYf5PApITp9zHEHeAkKB94uMYP+fbgU9PPMsqkttyR8lvj+EdC3Tv8AqaG9fMl2WhG8KrN5&#10;i/Yxl+qRNJkb/U+3581Jp7SYRlklJO3iK2C5GW9f8/lTrwzJO2TPjoCzqgH7xeeP8jio7O5tnuwG&#10;kgztXh7jd/G+f89qLtxNlHXQWZy9qxukl27MHfcY48s9v88Uhks455B5URIDZ3FnP8OP5/5xUZuA&#10;E2GVfu4AitmyfkPr+vv9KluIZJZ38mG5xtYjaqoDwuffp/nmiyWjBpD2iaRlkUxjDAgRW/HEvbP+&#10;fzqvG11H5IaSYfNH/EEHWT0/z+VSk3lvc+ZLHhVkyWmuuRiUc46f/X+lIv2Zlhdjak5XhIy38T/p&#10;/nvSV0RvKzIxHB5uSoPKj55C+f3B7Dp/+qrd3debHOscX8DDiHn7i9z+P6n0qOESzENbLM3KFvKi&#10;CDmFh1OMj39afNayG3mNzDhdjbvOuOD+7Tt/ntWd7yVxqN43QssMpuRKxfo/VguP3qHkf57UD7OG&#10;iZpUGJlz++JP+ubjj/PWgvarcswMAKq4IClv+WiH/Prk+lJDIpnR1mk+WVcqluB/y2b1/wA9KavY&#10;STe4lpFbTx28hyyqYxtWInnY/r9R+Qpruk8cyRWsmPLwTwP+WA7j/PU0tq1wZIo2jnCgxqS8oXPE&#10;noeen+eKiVUWzlZEhDFMHMhc/wCpHb8v0FO29wVkye8uD580TRxj5JDl5uR/q+3+e1LLcQC6jJlT&#10;75yEBP8Ay8j/AOv+ppJd0ckrDaCyyf6qA8fLHxz/AJ60N5z3pK+aQWPRABxcL/j0+lTZOxpFQkht&#10;rK0gt9iyP+8jziID/lpJz/L9KRQWEeYWB8uLKvJtx+5kGP8APuadDCIpomuCFBkXCvcZGfNf/P51&#10;DH9kMiNF5f3YwNqFsfu5On+fQUWXQj2dp3I5rQskkimNS0ZJ3Hd/y7jnA+g4+gqzfW1uxuIvNIJi&#10;lGVTOR8h7/561ElwRCpUMcp0WMD/AJd/U/jz7mpNVMbSTgM2QkwO6XH8MZ6enT9KbcrpM0tZieTN&#10;CXGJWHmyE9F/5eVPr6Y/lUtsjG8RGiGVKZ3S5OftD015bSESmXyQQz5Bbd/y3SqreItM0/U91xfR&#10;RquMnHH/AB8kd/qP0ojGc9IoxqVKcPelInEj2UcHlpENzwkhUJ7yCo7G2uPJgkLscpGcLGBj/R3/&#10;AM/WsjUfil4H0+OF9R8UW8KpLEG3zoMHfIDnB7E8/XNclcftafs8aCkS6z8UtHjdI4sxtfBj/qXU&#10;8D/OMetdtHLMyxEf3VGUn5Rb/Q55ZpgaS9+ovvR6NqSrBYSyM55Ryd0u0f8AHsPyHFLMLW4kuNhQ&#10;MVmGWYtziL0/l/hXgXiT/go1+zDbONPs/Fv2qZxgC2tHcqTb7c8DBIOPbn2r2TwT4wsPHPh+XxHo&#10;7yeRIkxTCAfwRf8A18HuDW2NyPN8soxq4uhKmns5Jq/3kUMzwWIq8lOab8jbmt2kmnXIwJZf+WeS&#10;P38Z71ZnlkguREYpD+8A3Ad/tXX9fxqC6mnjhuMRsT5k2Nz7f+WseP5/0pXYrcP5qpxJnLP2+1ev&#10;bn8q8ezZ3c3M1YrJ5MU9szjgtb43S5wftD/TH1+vtVqKe1sXWeZFIEduMhTxzL/X/CqMEyyzQB7j&#10;cQ8OAI+cfa29e3TjtxiruoKX0qSNd3EcOShHB3v2/n61py+8kwbUk7I8N8Z/tn+B/AV3DpdxhnEM&#10;BffPGmcxSL68cjr65r0b4ZfECH4heHBrtkqtDNCxRvN4/wCPRO38x2/Gvww/4KCaxfW/7RsVqbuS&#10;WI2kKLE9wVUDzpwQCeMYxgnoK/cL9m7wtpPhn4OaLbaTCB5lghcAbmJNkvU9C3A5HBr9b484Lyrh&#10;bh3BYulJyqYhN7aKyXn5nh5dWxlau3OWmuh2V4Ht3lldVG7z+TknOyLjjr/k0t1cCfUJoYzgj7QS&#10;fLB5E0Xr7fmK8+/aC/aR8LfA6W2t/ETxj7a80cfmSKgH+jxtkZIz9PTjuKvfC346fD/4uahcL4T8&#10;S2d5OvntJFb3IbaDNFg8evY+uR2r82/srMVgY4x0n7N7Stpud31/CrFOhf3ztZIWWXMrv/x+Z9Dx&#10;ejHP+c/hXzt/wUQ/aR+KH7Nfwuv/ABr8OrWymltrW3b/AEtTJtY32xW4IyPmP06HtX0beqq3JDhM&#10;+c2SD6Xa8Y+vft+Nc18Y/hH4a+MXw+vvB+u2EEqzoio09osij/SiTweoOMMPSqyHF4HBZvQrYyn7&#10;SkpLmi+qvqbY3DfWcJKKdm+2h+Sn7Ff/AAVU+K+oftCadJ8Y9WiuLW8v44xb2Fv5KiMebgAEnLKX&#10;yMnkfLX7AeDPEWl+O/Dln4p0WcSW95awSoyYIKtbOex4649iDX8/n7cn7LPiD9lb42totrBdRW1z&#10;OLi0YW+zyQ08uEB7j5SVPcHPUV+l3/BGD9o/xz8Tfha3hPxfYpGdNaC1WZ3JMoSzb5wPU4+Yd+ve&#10;v6L8YODcix/DtDibIoxjT5UpRVkrdNO/c+dwFVYLGKC+F6NdmfbGoJdwW8awrlSj/wCsb/pz5z7c&#10;DP5+tLqwiksbtWRQwinDZOf+XaM9uvv69e1TXc0CCEJKgULgBDyf9DJH/wBb1/Cs7VPEOiRWV/PL&#10;q0CqkUp3BlAx9kjOQe3fB9sV/MUFKTVkfU1K1OnG7ki7fGMXEoHB2XZA257RHv14/MU/URNNDPEW&#10;YfvLgjB/6eIsfjjp+VZEPjLwh4n1Gaz0XXbe5mEF1lY5xlcpDj6DJH0Nal48doLuS6UYBuiMnt5s&#10;RPT9ffmlOnOm0pJp+ZMKsK1Pmg7oepW31AiVAQN+Dv8AS9H49T+BFcz8Z7G8l+Gt6LAgv8uFVGOP&#10;9OBzj055HaujnuoLjU5AGA2+cCSncXSZyP5+vBqMXU8QEEscjKbgbfl7/bsD68H8R9KqhOVGvCpb&#10;VNMLKcHFn44L+yN+2t4++IerNpmt+KbKwl1lhElsJQBG15JwGBGQoAb8cit/w1/wSL/aI8US2b+I&#10;59dnEjwM4utTwCWeQn7zHPA/Hnoa/W+ytYLa4iAhCZa3wFfH/L3JjH4dPUcU3R7eMmxZQmA1p24H&#10;76Yfh/Q8d6/ZqvjbxFCny4ejThZJfDrot+mp5UshwE6nNJH5m+CP+CHniHUo4JPEdzp0ZZbUlpr4&#10;uSNkh/hHrgr7DBr0DwR/wRI8A28FlJrPi6zyI7f5IbR2yTbyH+I9zz6gjHSvvu3RPJs0STbn7Hk7&#10;OvEoP+ex5qvp0TXKWDfMQi2/fg/6NLn/AOv7YNeFjPF/jrFNtYnl9Ev1ua08qwUJ3Ubny14S/wCC&#10;RP7PGjWcVvf3d3cK0abtlvHECPsbA8gHAOTk9mORXe6P/wAE6P2aNEKyweFbidkRv+Pm845sccqo&#10;HUYBHfOfWvZNf8R6N4R0CPWNcfZEkcZJQbmGLRz0/iOAfqK+Hf2nP+Czfwd8EQ3PhXwTY67PqQij&#10;EcltCqgb7FlGCT2JDfTINZZNifEnjTEung61Wp3adkr97WOTF18qy9qHInLokrs9l+Oejfsq/soe&#10;FG8Q+JfhXZyptnERhj8x1IsQ4PznBOFI9wMdq/NX9sP9rjwZ+0jqdx4Q/Z/+DV5ay3Mt0sTW8SAq&#10;r2sa4xGSSMgsCexwayPD3hP9sj/goJ4wt7iS88U3egurK0ss7tDGq2YzjJAGf0z6V+i/7Mv/AAS8&#10;+B/wTspNZvtAvrnU4oLgSy311wT9liblV6ZPUDp1FfrcIcP+FlOOIzbEyxWPtdRjNuMX2krnF9Vx&#10;ObVE5rkgrPlVvxdj4v8A2NP+CPPxG8f6l/wk/wAevCGpWensl04gEqRF8LEBuOSRwW+hAHrX6RfC&#10;z9hj9nz4KJcN4O8ECCVftWJprpnJxJCckA9zg47EZr1qKDTdIguLSxjCLGl3gE7jnyYmP1+nfrT7&#10;6X7Q9/KZtoV7wfKP+uP+fcV+N8WeJnFPFmIbrVnCn/JFtRt5q+p71LB0aD5YK/qE1rBZzSQLGgVV&#10;usZXIH+kxk5z17Z9RSrO0CywIhJ8+4OVGMf6avf8fx9qdqLBWnVCzNtueFOP+W8Z/rwfwpiyFrae&#10;SRcYnuQQW/6fEx/nsa/P9Xqz0HqrEYngW6kjkLFQGzk4H/H/ANvxPHp3p6yGLYVA2ZAI3Y/5fj+Q&#10;/lVa5h2XU0sW3gTZzzjF+uf65/A065EsMyIclgTkBOf+P8f0/Oqsn95mouMm2O0lYoWBUAfvUxle&#10;n+nPnr9eR+NaSRmO9SQyMcfZgMdz9pcfnyfqKz7eOJIBLGXybgdG/wCn84/nx+RqTzGF0hiZQoMO&#10;BuxwL4j8P6Gpcb6h0QWVtMYrWTyzgNaDhx2uZen9PyqnFEj6hFFIqFVFkVyTj/j4mAP+eh9q0tPl&#10;cW8CylVO6HJI5/4+3B4+uPpVG3hlM8UjblJe1GfLGf8Aj6kH48fmKLtNji29x+mhY/scO/jZZgBk&#10;z/y1l/yfzqvoAYQWcL7x5b2JUBcHPmTDr3+vcVPpsX+kWrLn5Vs+N2BgXEgGP6e1PsQiW1nKsalW&#10;NkBluP8Aj5m/Ln8jTbVmjRxbehBpNwJJbVSp4Sw/j/6ayAf/AFvToat6OInWymh2j5bL5R2HmSD8&#10;s/karaOYhcQiSNAQtoFGw9riUHg/r7806weQ39uqq6Dy7Ij5Oh8+Qfif5ik1eQKPLHQnsTN/oiR4&#10;wjWPzqv+3MD+mMj0Oaiht4/tlvKGbYRY7MMCfvyAf/WPccU/SDLb2tkHVseZZgnI4/fygc/jx+VO&#10;ha3tnhLJFtP2PaGOAMzuP6/gaTck2TLWwy0t0hXT2KKYz9iC/MRj55QPw549KWNYnisXRUUGSxJX&#10;Gf8AlpICMfln061HayTobFVYE/6IGG3OP30g5/rTreRhDZCRmBElluGzH/LeQD/63qKevKUrRJLW&#10;XN/BEhMZxZKR5fOd8g/l+YpbEQwx2ULo+9RZhQrDrvkx/XB/A0kao1zCyIfl+xlTv6/v34+np6E4&#10;qHT51u/sZuWTcVtTyev79we3T1HY4NK12NQ5tSa0EUv2YfKFRrLaWkOD+8l7emRj1BqpozNFdhZX&#10;QfurMA+Xuz88gPGeuOv51NaSNFaWkEJyEltOViyT++kH+fUH60zTWle8jWQSEbLMKUIHSeQDk/p6&#10;9Kt3VxJbRJdMjeX7Ewdyv+icr6b5AOvXGevcUT2Ks1sLfzd0UlmWPm4BAlkwOD+R7U/Th5AtQowg&#10;Frwz4B/fuMew/kadAY5YYCnksfMt/Mwucfv3z/8AXH41LdhcqKlldxRJA5EAZUtQ25yf+Wzg8enP&#10;I7dRXxn/AMHAjwXn/BLbW5P3K7NQ09oxLa7zuFyRhD/A+Ccnuu4d6+1VtIvMjkjaQHFrgJDyCs7/&#10;AJnH5ivjL/gvh9uj/wCCWvie2tknCi40/wC0eSVxs+2jAYH+HOMEcg4HSunB8s8ZD1Ks7NI/nb8P&#10;6xfeHfENnrukSGK5sbqO4tpdudrowZTz7ivrXwt/wWe/bp8LeAbT4baF8VWsbCzjWKzWz06FXjUP&#10;uVQzKxwD09K+TfC+kHxD4p07QBLFG9/fwWyyXDYQF5AgLY5x81ft7+xN/wAEOfglr3wD0Lx540+I&#10;d3Nf3oDXC2GlRbQy3TLjMgJ3DofUDFfVzx7wEeZq6v1SevTdHkfUqWJq2mz8yPEH/BRD9uj4gxvZ&#10;3fxr8bTrIxBhtb+aNSWbJwsWB17dOfWuVvdf/aq8cs738/ie+aXO83c87liWwMl2554/Sv3o0L/g&#10;jz+yPoEsVxc2/iPUWVFG1rlYs/6VkD5FBznlTn2z2ruPD3/BPH9jbQrFtnwM0+cgtmTULyVsj7WB&#10;g5foTyeOG5rnqcVYm75ZOz7aHbHJsBDW+p/OppvwM+P+szuG0d4GALO11Mq7R5mw8ZJ+/wAexrpr&#10;H9iv9ofVts0CiUl2LR24lduJArDhOoJz9Oelf0f+Hf2b/wBn7wwZLjQPgz4Ws5I/OBYaVEz7hOOu&#10;QecdfUc108ug6LZ+bDpOlWNrH5M4C2Vgi4ImXbggDt909xxXJU4gxM3pf5sr+z8GtEj5k/4JJ/CH&#10;xX8C/wBlXSfCfi263XUE+pmSSW1cM265UqTuwdxHK+qj1r6oSQr9pDuzqTdYEcRT+NDwT2J/75P1&#10;pLnbILiF2neNhdhgp2/xoSPYZ/75NOvbdhHdn5yQbvJll6Y2ZJA79Mjocg15GJxMsVWdSe7HToxo&#10;rkhsfJ3/AAXC+KQ+Hv7GXjTwsJb9Rrvh3UEHkSr85Cx5PsBkbl7g5FfzfWU2y5S62LJtlDlHPDYI&#10;OD7Gv3n/AODklLyT4IabJaPEYfsGpLNlmzykOAe30bueD0r8F7eJXuNu4nnACjPOK+gyqShgoNb6&#10;nLiIzU3zPQ/Xbw7/AMHNXhzwL8NrDwX4P/ZLCyW2nxQ/NraQwqwhVHCqkZ+Ubfl71wHjT/g52/a4&#10;1UNF4M+F3g7SlkPzfabWa4OdpU9XUYK449Rn2Huv7Of/AAb8/A7xF8K9B8ZeKfA2q3d9qelQ3Ltq&#10;us+SNz2qyZ8tSNvzkgr/AHeRXtPgj/gh/wDs4eDyI5/g34PaSSZRFJdzzTuoNuTgbgcneC4PcfKa&#10;qWY5ZTckqML+av8Am2OGWOVpTqy9L2/I/MTxT/wXx/4KTeMJtmn/ABQ0/Sy5AxpOgwhiwXaOX3nO&#10;35fce/NcLrX/AAUK/wCCn/xNYGP43/EG4UooWLSzNEqgEkYEKjoTgenTpxX7kfDv/gmh8BPDbW/2&#10;Pw54VsWh8k+Xpvh6Mq+YWDctg4J+b1VgK9D0n9jj4b23kLFqepfultTi2sYoxlUZemG5I++O/BFZ&#10;/wCsCg7RUY22tFL8kH9mYaUrTu/mfzmeIPht/wAFBv2jjD/wlnhf4jeJUWTMDawLmRVZs8gSnGT+&#10;tbXwz/4Jm/tnX/i3Qry5+ENzp8cmq2gV7q7hQhmmAQctxuIOD7Gv6A/iN4R/Zv8A2dtBs9f8fafq&#10;rWYubKGNnkZyZAZPLxs28gBtp78g1wvgP9q79iXxHp2kr4Q+HcMyTS2i211eRhUG66KI37xywXfn&#10;Bx8pJ4FVHG5xj/31ODnFdSpQyrCpU5aM2PA/w/1T4df8E8fCXw28VWCyajpWmWkF2TfYQn7SRnep&#10;+4ScDjKHB7V8OaF4fvJ7VdPtNHsWc3DHzZvMmOBftkEAehIZR95Rnqa/VK60vRvGXw/gsWtoI7aa&#10;VCqrbB9uLj5vlxgnGQw7jNcR4a/Zg8C+GU8rTm1Bjly3k26R/wDL3vXnbyQc7T0x8pzXv8I8Z0OH&#10;cNXpV4tynO/W3X5Hy3EfDNfOsRTlRaUYrqfntJ8L/HEQI0zSpBiJ/wDj10vkH7aNvzHvjBB7rhOt&#10;dL/wqrx/qWm39tJFqDRGG7DsEjhjA+2RseDyFLdR1V8dq/QCz+BfgOKzmkuPDq3DHz1zdXZAIN0r&#10;HIBGAWwT6N0wK1pfht4DtLW6Fn4S0yJlkudzSkyPu3oSTuyC3HI7jmvcxHitGTXLRu0/L/hzzaXh&#10;+nRtVq2fkfnwP2W/G07XYvVbBfUtgvNQaQg70zuC8FwT8w6NkMM1ut+x/wCLNRS6jTQ4ZW828+e1&#10;spJiMxR7AGYD3EbfUGvvaWw0W3ea1tobONSlxj7LZr8uAu0A4/FW+orSknuFtLuFGn2EzcfZ9gx5&#10;Qzwe3XI6jrwK8mr4o5vJ3hBL7zuhwJl8fjm2fEXh39hTxfNHNNJZX37u4uAgj09IVw9pt3ENk7Sf&#10;l2dVPzV1eh/sHalI8b6jaTrmSPeJ9SQEn7EynO3+IdMjhk4619Z2mnPGSzwY3zMSZbnDHNuB/Cfv&#10;AdexX3qtZxWgmCXMWnxqjweX5kpcbTEQMZH3c/dPYjFePW8QeIK7b50vl/wx6mH4RyahDWLl6s+f&#10;PC/7EHhKzuYjcWWko2bEK0s0snPkMuAT0B6qeqY2963/AA9+xl4F0iW0u7rU7d5EW22+TpIwSrMC&#10;cEnk5+de+AeMV7Tps9t9rSOKcKYmgI8mzzltrBsj/wBCHrzTk/tC68vdHqRxHAylURDkOccsOSM8&#10;HoQcHJryavFmfVW713r/AF1udtLh3JqUbxpI880/4A+BtGgtTMNTlWNrVY2BVPmWclD93kgnIPRu&#10;B2o+IfwD8Oah4ZYeENLMF35ozPd6kQoj+0hnBHPyk5PT5WxjAru7qylksYxe2AZQU2ia8xjE/BG0&#10;5A5Hup5qK6nsba02yPp+5Wl+R8u/EozgEcnggjuOa4I5vmKqKo6rbT76fgd2FweDwlRShSjda6pM&#10;oN4B8I6ZYSwnw3phk2XBLyRiVs+YueGBBbnkfxDk9KvWdtb2cNzb6VBbLl7gKLSxAUDapRcjt12t&#10;2561LPewOs0Nveqo8ucLHa2TcrlWGG9MchscYxTo5Jkaf95qL75JyfMUIB+7BJwVGB6jOR1GM1yV&#10;Ktaovfk383+ps42nflSv2RevJpHKo8l8TuOcQBB/qRngj06j8RTYoTN5Zls5A6tGVaS5+6fKPdT1&#10;9D3HBqC7gubyYSJosisZQA1xqRHzeRx90n5gO+OV4z2qhBNY2KW4urrRVPlw7i0hf5cYzyPuk8/7&#10;J4rnUVKNjVpzL6XlhEsS3LWG1vIVzIS3ykHkgjhf/QTRE8EWyC3ug5TYQbewyxIf1/vAdf7wqvYW&#10;s0SpdWess6tLBkWun5wVJHUE5PPzDHzcYpDPeiEEjV3xEq7fMjjUjzSAM4Bx3Bz1OCeKrltKyM4q&#10;25avReTrI5t70x+S6thFjGRKDjJwcZ79QeDTNTtJYzIrQsuVnZmluj6gnhSe33l6E08Jm2liutHl&#10;Ab7Qxa61HI4YZJVWI6nkdM81BqMkNnK1sbfSVLFtuZPMZSFG0ZIGW67T35pKTT0KmuaNiTUb3S1e&#10;beunRt5sy/PMzNvCA56dfQ9+lMTVra5m+zWd9By2F+yWLtwY+SBngdsdm5qeOcrJK0OoxH52z9l0&#10;vJx5Y7gnj09Dkn0qPzr1r6Fjd6yzSyrhVgSPB8s+oHzeo6EcinF3Vn/X4DUE0KkE4uVSFNTkKywt&#10;IyhFz+7K5+ZRyPTuMmooLWTyo1TSHI8uDc1xqYC43EAcMeCchT27irJtFuJIoBpczNmETPNflQQV&#10;OPuseo6HHA44zVQ/2dZollPa6ShRYyZZ8vnL4Jww/wC+hngc1L5kKPKromRLextFleXRYht+9JO8&#10;hGH7ggduCM84JplreybiINYt3Xa/Flp7kD5geuT+DdhxUzakWm8jTdSRh5ZYC003c3EgwAckZx0O&#10;MYAFN1H+1WmMUd7qbK0UzECKONRyOeQDg9x1HFEbvc2duUmkkaVZJAuqSxq0u4bViByBk/MAQD3H&#10;bjFSNJHcTLu0uYbXwxur7aSdmQDtY/Ntwc9xxUdzYSmCUG2mAVpdwuL1s5CA5O0kZHU9m6VSa3sG&#10;uUM9vp0apIN5dfMAXy89wCV3d+zYFFlY57t6F+eHSHt/3ceiQsqqzPJmQYI56jp6/wB3iqUOof6V&#10;HbRapDhPLbdaaQxP3vXoGx/30MCtKzu9kEYs79lBWM/6PYZIODn1GfUd+wpkUVxOU2TanIgVcj5E&#10;GdxOM4HHoc9eD0oi9dTW146DtSuJp7JhZTapIwyPkiWNcBuclgOO+R34p0Gn7tzzafcdGyLq/wCc&#10;9SSASM56joSaLiJIUMX2FzIEkOZ744OGxyAfzAHfNLHY2rSvI8VkiqSWAJfntzxz6NS0S0/r7jGp&#10;FxZFc+S8uyK30yMRsQN7l+wI7fkfXjtU9vqDLJCsUyjY43fZrE8ZHJ/xHcmrEMblv3dwBhyV8u22&#10;j7nQf575qOOzu/tX2iW5uHDOhVVkUfw8YwByOgPQ8k1LaasVbTUkvbee7VT52olRtxsZUBOeOo6g&#10;4wfWi2MecvYzEcki4vfQ4PAPrwR68inJ5c0AkJRUMK8PO2MZOeM9Mfl1qO0XQYo/MRrUEPx5eGO7&#10;Py8nvjoe4zULRBByYkkdqkp3Wmngg9XdpGBH1HJ54Pc1LFefZgRbzRIASR9m05iMd8YP1GPXmrT3&#10;kcUQaKKZvlJUR2xAx+XA/UdaaL+9eWJPsU7Lv4LyKpPB469fT1GTSu30NkktSlq0BvdOeXUba5nA&#10;Uc7FTJ9ATjH+yQeSa/Or9tD9qzx/4yv9U+D2uIINMtNVZo4J4VWddpYBXZSQ2Mmv0S8b3ctn4S1C&#10;doYUjS0bG6Qtjjg4HUe3avxy+NWs/wBr+N9RuxFHuN2zEQSF1Yk9s9vauhVZ0MHKou9l5Hq5RhYY&#10;rGJS2WpkX6RXCHkHA7GsG60e2mJE+76bc1o2N4JEVQuCO3cUs1vJCDJEpBK9q+dnUu22ffwouMeU&#10;xP8AhAvD0zBrmCUnHUECrFvc+HfC6mTTfBljLKD/AK3US8wH0UED86suQZVZ3YHaTgmsnxDciSBj&#10;gjaOlc7ry6GsMMpaMzfG3xM8WeLLqE6/qzSR2w22lvGAkUS8cIi8L0/Suk+D+mP4g1Nb24yFjAJz&#10;/npXjGpa9rP/AAk/2JIgYQB/DznJFfRfwb0v+wfBcV46kTXfzsXPIHYVq7ezuyJ0lRdkdD4qgtI8&#10;RM65WEnJ7V5F4k/dXLgSDDH5SBxXf+K9VRXcXEp3KOij9K891F1lkO8A4PcCuenTtK45R92zOI8U&#10;Wgh1FbvcPoKm0vUptylJQRjo3So/FwupgyLAQAeOenJrntN1eVZvIJI55A55FdWvLY43C8z1zQdW&#10;laIZSNgxBOExniujsbVbhGljs4SzknIiGPpXnHhjWohGoZcAjnBxjpXa6Pq8iR7YZSc+vT61ySlJ&#10;M9WnS54HU6Y7wruKRISRuZYVJJH4davtrdzHnZdMQePlYgDn0Fcv9v1CRVYScdCRUn21xjcWDDqa&#10;cZyE6Eep0lzem4tixcbwPmLck1y3ia4hSydHnJJJOSx75qWXWJoYHCI3HHB654rm9ZM2qP5ZmcDd&#10;n5elawk5PYnk5dirBpBuLhg6gAHJ96tTRRRW/wC5AyF57VLbsLWERFvmVetQyzxeYd56jt1xXVBc&#10;x5uIle5Wmd9m50wRxWRqjMy7nAABOTmtO+mXIO0FT17YrG1IL5Yy5OeRuNdcVoedLVnHeLVMZJ/2&#10;ePl/pXz18YI5JWfyVALEhgO2en8q+gvFU0zBwg4VThfWvEfH1h9tuJFkQKp6MehP9K7cE+WqjzMx&#10;96lyo8Za0mZkEgYHzRjjivVtJ8DS/bbW7OS0rBX28dR7VgWvhfZL9oSIOI3AX3NfQJ8K2mi+GbG8&#10;Vc5tg0jd2JXOT9K9bH4rkppnjYDCuc3c5rWbSG3t4bPbsSI5Zcng9O9aWmm1itFi8oZ55x3Nc7pn&#10;iqx8QXbRTcETEKGPvXf6Lo+nzIJYHU7upx04r5+c3ufWYeg1a5wnivSYbvMoiGV5HGMV+l//AAbl&#10;fEXUzrvjT4b6hcRzWv8AZ1vdQJeanyhWZQdqHkAB8/UAd6/O7xlZG1uvs8IXkfN0r7o/4N4NKeD9&#10;oHxTMG04BPDJ3vd2heTH2iEjaQRjn9ccV7WWVOfCVYvZxf4WaJzmnCWUybV7NH7BX0FlEHmZ9NXM&#10;NyAWt/MIG4FvqMjLD1xT0uS9+1qt5KT56AiGzIA/d5wWIx6HP0Wpbp7gbjHqE6/LMFEFlnB7EZB5&#10;Hbs2elQr9se8OBqD/v4zlyiIo8s5xjBK56jk7j6V5Suz4RW2GSx3UsoCjU5B5cByXSMZD8ntz3Ye&#10;nSodQtpnsp4Z7CL547gAXepMF+/kA46A9c9VHHFSS2beX5z6Su0Rwg/atRbgiQ8HqMjrn+LgEmq9&#10;62iwh1mk0eM7LssGjMvy7gWJGRlecuPUgVSuHLFqzHySW1vcIA+miT7URuWMu+TDyfZsAZ9VFRad&#10;qc7yLbwaozR/Z7Qr9l00qBuZh1OflOP+ACr01xOLoCPUHZPtSjZDZHjMecFv13dOi1Xs47kRD59X&#10;nxBbEeaFjBO85PQYJ6uPTGKd1y/1/kZyTtYgvbW+WKV3j1e5LQTgATJFu/e5AHTDYGAehUetNXTY&#10;bm5kN1ocYBuJMm51ElSDDjO0Z+U9Mfw8nFPvdOaS2uZLvSUKiK5z9s1RgCN+cEjOAeueqjiq9o9m&#10;t880f9kReZekhgTIxb7MST/vYByP7q1fR2/r8Sn7sdBtvPpatF5sejQyAWWAMyuDghRkjr1CN35N&#10;Ja37jT2f+3mEZtZsNY6QwxtmwWUEHnsV78tRpjytFEtrqoOLSyOyx0n5SpLDgn+BsHH9wDmk1KTU&#10;H024SSPX5dtpdcqEiZiH4xjGGxnb2K89atpN2/r8jKEE3qXNQtbx7h1hXWJVMk4xHKsa4MAwM4Bx&#10;nhT2bOTVWy0yIvFGmjPGRHZSB7vVSSCuR0BPzLxns5NTrZT3M2BppwbtyWutROCrW+MgA8qTxt7H&#10;LVm/b7Cz8qCGDQYysWn5JmaVgPMKqM4ycf8ALNj1JNJJ7L+vxFy9Givqi2UFrP8AZl8PwbNOuwwl&#10;UzYC3IzngZjznI7MfatM6jdvrb28Oqk7NRYMlrpRJ/49gdpY5G4cNu6MMLVe41iWxdha6nGoa21B&#10;wbHSC5UrcLyvqRkgr/E2T2q/B9quNcL+brDD+0cEeWqRBTb/AEyUz0IOd5x7VV2r38xOCsmZlvqF&#10;3cwLG1xrk+6LTpM+UsIOZCC3IGAcZdeoHpUWoaeYrKaK78OyyBtP1BXW/wBb2gqZtwRiCcZHIf8A&#10;hHBpLKzaWOMXGj3bsLLTTu1DVQpJWd+SFOd64yw6McD1ya0mlw6deRGy8Pxn7DqoAuZWkyPMycjq&#10;UPBcZ+U8CrTXNp/WnqNxUrMuW0Wk/wBuea9vosJ/tT7xfe7E2WCcYGHxwR3TnvWfpmqJZ2UUdlr1&#10;mdum6YyLp2jEgIZiu5TzlG5Cj+Dk1c0+Zn1kxQ6hapjVoQUtNMJYk2PRmPQ9w390BaqxjUfsCym/&#10;8QSH+zLH7lmsW4/aOWwQMMR99f4V6YzSSV/uBxUtEXtZkkubad5J9dkItdUVRbQrFnEgGASOGAGE&#10;J4YZNStp2dagZNJuiF1a3fzLjVO32VlLBQeg6FO7EtVHW7O9vDNE+g3c8bR6tEwu9VEakMQQDtOd&#10;rchT1RaLRbWy1hHbStIif+0rH55b5nct9nK5HB+cDKqP4hk55qVGyuv619QcrPUy7qLT9N0x0ez8&#10;PW4j0GzDJdXjzBQt2cBuASgJ4bqW+lXrm4jl1qaNvENkgW61NRHbaSWcN5CHk8/MoJJ4+fIHbmld&#10;XljZ6NJcW+t6TblPDindZaQZAiLdEZHrHkkbexy1bLy3d7qjWsN/q8gGpXaMsNkI0A+zDC7iOgJB&#10;Vu7HHOKu/wCv9bFOKlFO5QbVLuO5Ettq+pyOx0UhYdNCgo7kE8jhW53DqmO1S3+mzvoF7PLpuuyM&#10;dN1RVE2opExPnhgBgjaTjKN2Qc9ar6hDqEUglNprrgQaIMPdqpz55DE89f8AnoO+OKm1TTB/ZNzH&#10;eaXahGtdZDLqWsMyMjSqwzgnCMOSeqAAd6TtdWf9WFOCT0YkNkkPiR7u40m0DSeI4mWW61MuVzp2&#10;0sqjoeq7e+S1UreXTYvDKMl94djX+ytKObazMigC8wMH+JM8J6Nk1atWsLXX96XegwM3iK1+7EZJ&#10;WJsMAdRtkI+6f7gNV7m8lm8MRHT/ABDczf8AEntNh0vRMAhbwAsoIOOMrt/hALVTfMrPyBTUkrFm&#10;G/ljN00OrXzMbjW1VdP0wLgq4IGSPvLjg/xsaisbzUrzWxL9l12Utq2luwlmSJArWvzEDuoPLr1L&#10;dKuppuoPcSx3lvrsym/1UAGZIk2uMqOMEr2RuoPJrPGip9stbh/DsUeb/RpS99rBLErEy5wD99em&#10;Ojnmj3XF/wBdTNRXOVdatEbw1MJNEtYgNAnBXUdZL/duwQrEHGO+7tkL2q5Nd2tn4vijW50RDL4l&#10;vFPl2zSSZNluxntJgZPqvFVJjp3/AAjrRlfDdsi6JqeCqtMiql0uT2ymeXHZq1bvUbg+K4rG112Q&#10;lPFTrNFbaVxtOnswR2I+jb+/C027p/P+uo3JqyM+yvmk0CyNvrs3Gn6Cyf2fpG0EG6ZcjI+63TH8&#10;IGe9Vo4NRv7acAeIZ1WHxJGweZIf+WwCrn9I2/E1paOb7U/DVnKy69dFtI0eQHYkGSLpiTg4wxA+&#10;Zf7gGOTVGLTVivp7SXw6zj7R4i5vdWwoDsGzgHlWzjH8AJNEWtV6/l8gnCaa13LrWy2niGObUPDu&#10;3zPEOmvG9zrG4qxsym4DP3lI27f4zk1mRvpUHhdoFm8N2YXw1cYzG04VVvOT/tRg/eHUMfatB49K&#10;8+O5K+Ho3/tTRXwJmlOfLCqAe7dRG3cc1m3eq3tjoxl0/XLdRH4Z1Zg1joxI3x3Q+ZeOo6FP4jyK&#10;lJya+X5Ey5VB2NmWa4bxXJEmuttHiqRBBaaVzk6YG2s57/xB/otYmg/aNT8ORXQbxDcmXwtoh/dh&#10;YDIRdscgfwyH+IdNtdNvv7zxAjPda1Ig8TRDasKxxqradyD3MeTknqH47VxVhpd5/wAIOq3Oh3jb&#10;vCGnLnVNa8vJW9Y7XYH5Wxg7vTinFXSV9dP66DdO0uZ9Ea+u2UC3bq3h2QES+IFEl3rOFw6Bidob&#10;lX4wP+WYHaodKnsIJA5i8PQHHh05aVpWGTgA+pHSNu561LqraWniBz9n8Oo41XVx+9nMkjFrMMW2&#10;9mOBvX+7jFU9LvdPlWHULbXtOi8yw8NMf7P0syfKZ2VcZH3G5VT/AA8nitkn7Nf8Hv8AMycFzadR&#10;NTvo7nQb2O28RW426D4jjLWOjHgpdpkqD3Xoy/xnmt5ZppfEpjEuvTFPFNi7H7OsaANYAZ6cp3fu&#10;DgVlXkrtaahb/wBp+IJ2+xeJYx9lsljxtnQ4BI+8OiHo1Xnt7m717zW0zVZVHiLSZv8AS78IAPso&#10;BYAHt/Ev8RrKajd/11+Rbk3FIyV0y7m8MC2udAvpM+DmDDU9bCjKXeQrEHhiOQ/YAKa03axs/H0D&#10;nTNEjL+NrkCR7kvIWbTslwMcSEDBX+7zWQ+l6enhExyaBoMAbwlqUbfbdSaUBVugSGPeM53E9VOB&#10;W2V06Dx4PJ1LSov+K4GI7exy7u2l/dY/wyY53f3eKdSSV/n/AF1FGNna5jafrqjwzbvZ65pcZbwx&#10;osyLp+kNJtVb5gSPVOdoHUHLVagvb6XWTbi/1mY/2/r0Sxw2YiT/AFe5VYkDKjPyv3b6VDod7dy+&#10;ELa5Ou6zNjwfaOo07SVQuUuz8ygjh8fLt7qSfetKTT5X8QQzGx1twPE2qAtcXaoiq9qSOBjMRI+X&#10;uDzTTiunf8jObk1o+xQ0XT70eF7RrzRNXlkOk+Gy73eqBCWW65BAYYcdX/vAgdqp6jo2nQXM4bSd&#10;HtwU8VgtdXxckPICTt9DjLL/AAgU3w/bD/hEbO4u9F0+PHhjw6zf2rq5cgreZCvg/wAJ5DfxMQO1&#10;XrhLY6qWt7vQ4ZF1LxHGqw2xkcswLE/7/GXHcHiqldSevX9PmZJ8tpW7FSw1O3DeXBq2hQ/vPDMg&#10;W2sWkYb2VRlu6nGIz/Dgk9alj1KabQr6GLxFqM4f/hLIytlpIQ7luSQMlR868gH+NiTUemandNYp&#10;Nb6/dSIbDwu6jTdGAGGn2krxyrDgj+Ac1PpthqF7b3kMS+I51/tvxLDgypECHeQgdvkyMRt64JPN&#10;UmnF36f5egpfu7K24lx/aM06z+R4gYHXPD7gTXSxjmNVY4B6f89F7npUeraVHD4Wu0vPD1nCjeGf&#10;EkbHUNYL5BuVbB/2G+9/sDApl7ojLAkM3h8jfceGJS1/q5zlZFU5weHUrzjhye9GpnR7PQJUdPDk&#10;AXS/FSncTKABMGY+/rIvbOBTbWiXf/231IWnvPdW/MbdwadF46EkVxoKf8XC05x5UTSOS2lhQM9n&#10;/ut021U0vVJ7fwgFsvF102PA2pssekaJs5ju8eYmR99c7dv8ROfetC41QyeLhJaeIomRvFOiSEWG&#10;kZBElmV2ljn5WwMN/AMDNMMzv4bMcN54kuJD4S10LthWF2KXKjrxtcE4j6Ajk0ubktf+tPQ0XLNO&#10;6/q5p3gli8T24+z67IzePNpEsqooD6Tnn1i/UMa4qz0bf4IttLufCcYSX4cW6SDVdewp23mfLkYH&#10;jg7vM7ZxXdanohfxbBcTeG5pFHji2mVrvVOFH9lBN4GTnB4KdzzXAX9pZ2/gwJJY+HbPb8NLuPE9&#10;00yRhLwcH+9HyCT1B4rWjU1Vv7v5PzM6kEo6f1qdtFbafp3iciNvD0A/4Tu4+5EZXd5NKc/8BlOe&#10;R0Kj3riRrt/H4UWeHxTEoHw/0Kbdpegkldl+43oD2IJGw9OtdxputAeNJ7WTXrOFl8eRRstlpZZm&#10;L6NkIxOcMez/AN0AVyF/dapceBXuY9Q8RXUZ+Hlswe109IC7R3xywB+7Jg/d6bcmiF5NJr+X/PsC&#10;cpxsvM39CuNXm8fy2Mo8QzRjx/qMY2bY4kjfTw4DHvFk/Keu4isfxDpm7wnZz3fhm6kC+E/DRLal&#10;roTay6hnawB/1g6lsYbpWtoum3EvxQuJJdC1J1T4kyMk1zqOI1VtIGWVR1TnG31PtXM6rp2lDwFb&#10;y3mneGYBF4D0xG/tDUmnKrFqAO0numejdQ+B2rWmlKrG3939ezIqNqm7+ZqWiWcPjmGNIvD8WPG3&#10;iBN3mtLIS9nvJA7P/fX0ArO03VLp/A0SW3iKxh/4ozw1Mh0vRS4QC+cFlz95ewXscmtqzmtNO8cw&#10;w2eo6QvnfETU1b7Lp5Ll200sQT2lH8R7jisnStb1i58DW80Wt61K7fDzR5kbS9JVHLreMNyAjh8c&#10;bPTmmvstf3d/V+RnOS5dPM6GCO+k8QJbyXXiGZR4p12EBLZYlAa1dgucDKjny37nrXAeKdMutU+G&#10;eoRS+G9WuTc/Dzw6Suo60Ii7LeSZDEN8rjqT3xivSLO0vv8AhLybvSdduYx46vQpu70IiJJprHgA&#10;8w5JAHUMfauBm0rTZPAubvwzpBWT4caOhi1XVy+Al+/7tsHkAnIfuQBmqpVOR83o/wAb90R7rlZ/&#10;1sewxxs7h9rYDDb8uMfMtNjgdo4wdu4qvAfqdsf+f/11Yllt45AC3JYbTjr8w9KghkiMa+WhJMaj&#10;JH+wlcqbep7MZcoscTohRAmFBB+UntLU20Fjlv4xgbBj/WLTbd2Jfec8HIJx/DLUkswMm5GHMigj&#10;/gY/Kpk3zGyaWrDSUK7SSx+Rcng/wx9+/SmysUmOd33T96T/AGX/AMKi092XaVG4hV6rg8LH1/T/&#10;ACKsCJ59zNkfISDjj7slJ6NtkyV5JjlG+5d1Cg7iM4zkZl/xqSzIa4yM8MDwOvzR1HaBVvXiK4G4&#10;4bPH3pfT6Vct44VuVKsMlx/Dn+JP8Kyk7aFX10ELRyGMBSflHJbH8Mf+FRXSKsuQfug54J42SCnJ&#10;tVwwzwAPlGP4Y6dcIJBleu0knd/sP6VK0HGMr6g8ztdbQcASHOMdmepo95K7jwMck85zFUV1EUuW&#10;JAPzED5c95KeqzLtjCkZIIIHB5iqZWtoUpKLJJ3VIgAgz5ZwSCR9ypLqQKCCGG4nOMDvJUMm90LP&#10;2iPDN/sVJdwpyqsMBmGAM85lqLJFNq2gwqxuUOTwy/KW/wBuOp8gWQj+U4j4wpP8ApQpR1baSN64&#10;ATGfnSicssChGPzJ3l5+4P8A61S3dozs4u7Jg7xsTk53NyAB3k9amLEmMbx98A/N/tJUb2+5CYz0&#10;Y8FSSOZKnhDDBKH746KOeVrCVmac2g2KPfCGO3JXgBSe3vViNiCUIbljyAB3auf8dfE7wL8OdMN/&#10;4z8T21jGE4E0o3E46ADk188/Fb/go14V0K4lsvBEtnKFJ2zzncX+8chQeOuOa2p4SvWjzWsu72I5&#10;05WW59UMkZKs3bHJPutUpvEfh3TBjUNbsoDjGJblVxwfU1+bHxX/AOCivxK1C1mC+LJYkYHasMuw&#10;D/gK/QV8yeIv2mfil4t1p4I/EN1OZX/1hYg59fWu2lluHcW6lX7l/nYpqvJ2SP2x1b4vfDTQ4DPf&#10;+OtMQD+FL1GY89gpJ715h4v/AG8Phf4dlkh0+1nu/L6Ss4VT9O9fmPpmu+PZNOhn1PUL6SaUArEp&#10;OMZ6nnpyaTVvG16mpLokS3AMLIJ5ZD8rnjj3rL2WAh8N5Pz0/I6Y0Kr1kz7k8af8FQhDHIvh3SII&#10;wUO1yjOenY//AFq8L+J3/BRL4lXeg3aw6nqYuJeLaW3kKhMHOevHAxxXgGp/ESbTpXtTaxB17mP2&#10;qs3jPXtZidINHe4DAj93AWwPyrWnXVNe5BI2WHhFXZ6DB+3l8Yi7Nc+Ibu7Cxgss1xnOfqTXG+O/&#10;2xfij4hmmIvpoVYqBDvJUYBz3964fSvD/jM65NaWvhq7dZn3R7rYgAHtkj1rttM+BXj/AFyTdH4X&#10;ddwwHMiAEn15p/WqynqzeOHoSV0jirz9o34kC5DT6lK5zwkjZA75/StrwH+0h4/8OJ9shupLqaSG&#10;RULyHEZPBYe+K7jRv2AfiDrbHWPE2u2WkwkYEcimR2H4cCtXSf2SPh94QtfsWt/EKWaYMS5htwo6&#10;9OScVnPFye7NYUIN7HnniT9o74rapp62j+IrpoZ4PniMjbQ3avJ763vtV1I3molmkZuXc5JJPXmv&#10;pmb9nT4TzSYX4kXMXOB+5Q4A9e1eV/E/4e+HfBuurZ+H/En9pBlJZzDsKnOMdTnNcmY4+c8FKLke&#10;zlGHhSxsZcpxmn6aQN5hxg9fatGSxWKMmPGc5GQKvaZYB0V2XGBipbuxZY2aNgeu4nv+FfnMpc8m&#10;2fo9PVGFNb4ydwB/Q+tVp0XB8xSQO47ZrWuIwgIfOSM8VTu4oyjMsZAByMdRST1uW17xlGXyzsAz&#10;7gUlwjO3yKxBOAfSluMROQWAx0HByfSkd0zw3YNuc8r+A+tbp3Ia0IzEXUb2JBPGOajmgwTtwAeQ&#10;cVYRtzKsce7BPOKdLC0ijCj5VGQParUraGEkVLRpY5DsIGM84+la8V0pQJIDgkhsHt6VkMQkmxl+&#10;Ucnmp4pwrbWbHPJLfX/GlL3iVaJtrP8Au8oQDjAA7c4qaPUMIVx6YxWNbXwCbRks2OOmBT2u3yAC&#10;AD97NKMXcHNo2UvFZy25s9wCcY9KiutQ8tDgqe351QS6Kg75Cgxkk1FPPLINu84JyARng12QjFoz&#10;lUdrXJ4NVhuo2aOUYVuQaS5bzIT5bjnnjjIFUIIEglXgBSSemTTjPjERyOeP8K6UkjnlJoZds+Hb&#10;ICj+VZN7JGwwhPA5q7dv/AZCc9VIz7dazbogLu2ZHTrWqSaMG7mbcMA2C2KzLtVkUjd+A4rRvR5Z&#10;IQ5x+B4rMunIYh2zzjFOPkZOWljOuThdqjn/AD+FVZZX67cc88cmr10uPnP0xnrVGX5CWdfxzWy1&#10;MZMzLp25YnnPAArI1DUUhBLEgd+Pf0rT1GZFXyxk5PAxXP6rGzoxAOWJ6jp0q0lc86s3e5leIPFD&#10;2iMVYHOcH+tc5L43u5S0FswJx65zV/xJpz3UbRDIGCM96wLH4eXYRJbItuAGEyOWPbg+9erhqMZR&#10;uY0o1Js0tM1GWSQy3U5JyOCeB9K9r/ZG8P8Ai3xT8YNAi8N+F76936jHta0jO4A5yQQO2OfwrwvR&#10;/AHjseJYdL1m28uCZvlkclEZcgZ3fWv6Kf8Agk78EvgFp/7MPhjxL4L8E6edV0vNvfalDKHL3Kp8&#10;8mWGQSCvB9OOlelBLDrmktDjzCq8PS5tz6e8C6ZdaJ4E0fRZJLjzbTS4YpP3ALbhHHnJPU9frz3F&#10;aYErfLK0uN+fnnUd5PT8P/1iluVgVyZHj68iW4Y4+56dP8nvUcKxHDRmM/vAR5dqTj94/r0OfyPs&#10;a89yb1PkakuZ6IheS3WDbKLfJj/jmaQ/cT069v0NSN80gZVblx9y0xz5j9z0579jz0NDJOsC/LcE&#10;hBgKqR/wL27d+PqPSkmZTIFcqQZBgPdk8+Y/Ydfp36dqpdCY6MhEd06EyG4BERzvnRB/qh2HTn8j&#10;nsarXSJFfHzVtwTLld07v/y19O3t7/L0qaMQMAIhb58j+C2Z8jyRxk+35jjqKlK3AumGJv8AWk5W&#10;NEH+s5GT14x9Rz1rROzMpJtaFK2VXtVkiRT+6yBDp5P/ACxPTd14/P7tWLtLjczYuB+9OQWRB/rF&#10;/MY/Me4pk7N9kaOYkYhPM991PknOdv6/g1MmWDzCB9mYmY5/ds5z5qevQ5x9Dg9Ka+K47vlsVbqa&#10;OMxrcNH8ylQZ75m/5ZP1C9ePzHPUVJPtF0HhEOVc5VLNmb/WRZ5PA9z9G7GnLHKgV44p8leDFaqn&#10;8D/3un9Dx0NOnVzeASSy4DnHmXgAP7yPHyjr3x+KnqKu6uRBTWrZDbi5KH5LoAeqRwj/AJa59xzj&#10;8cHoTS7I3EmQBwT+9vz1zH0x05/I+zU+I6ccODZ5IxxulOcS/nxn6jI7Cl81443W3WQgA/6izAx/&#10;qu568fmvutF7vQ3TvsRQOiMggEOQ648u0eTH7yTGM+/5HI6EUH7WdpQXHEI/1cCID+6GPvdO+PT7&#10;pqQS3QKtKlxzIM+fdqv/AC0frt9sZ9Rg9RVKaWykH+us9wgAPmTvLjEIzwP1PcYaqimybyRPKVku&#10;RFMCMuu3zL//AKa+i+3Qdx8vUVALTTFgVm+xncqH7jz5xE479eM/7w96sCKMSq8YCv52W8mwIz+9&#10;GeT36ZPY/NUWL24sk8xb8fKuN00cI+43btz+TYPSrXqS7vQavnLEBamXlmwYtOAGNsfGW9vzHuKs&#10;Tw3CPuk88qZAD512qgDc3pyRjH1GD1FV2ijhgU3giOQc/aNQY4OExkD3/I89DTftETThIDbfNMBi&#10;GxZjnzH7noc/k2exo1voSlcidLEwGR1tSfJywkuXmP8AqRnOOvbJ7jDVdiWGSORoDj94cGPTu+9c&#10;5J9+/wDwKo7Ke7+x7CL5gIgEEdukA/1XbPTnoOx4PFE6yhsSI2TKdpm1HGfmX+729B9VNDu3YE9L&#10;Ecy3/HmG9Py9Xmjh7NnOOnOM46HB6E03zYZN4uPs4OGH7/UGY/dTsOnP5Hno1Jbx6ajKzRWeeCpW&#10;J5T91xxn2z9RkelPVmfMtjJMECkr9n08KCCiYwW/yRx1FXvoNSvG1iKSaASsITFkS/MYbBmP+t9T&#10;05z/ALp9jUsX20WoMP24gp/BFHD/AA/7X3efyPHSpkEkgZrj7QfmP+uvFUD5vReox+Y461T22zJt&#10;kitcbeS80k38B9Pvf1HuKas1Ya00HnEcjSSsBjcd02p/7S9l/wAjkdxTUuLZpiFayyrg4jjeUj52&#10;wRnv/I5HSnwzxCV1ht+oYbotO/3O7e2PqOf4akCXEbM88t0FySN8yRjhz6cnjGfUYPWjqS24kTO/&#10;kKbZ7k5X5Rb2Cp/D23fjjP8AumnXEMjY8zzzzn97fqo+8PTn6D6juKjkOnzRmSa6gL4486+Z+NvO&#10;QvX3x9aWWC2jkKosJ648uwZj95f734Z98H1p6EzndWII4bNpAQbLccYzM8xOGbHHT1x+I7VatZSs&#10;I+zyYwoP+i6djjbx1/T24p6Q3CggR3YXPQIkS/eOf/r/AIHvVaaYICk4jUsuT9q1Hkcd8D88dDyK&#10;r4gWjLBe5kbEz3uwtjLTpGOvt7Z+ozUbrZWZDI8bnK8TXzSEnJxwP8np2pbNtOueDNZ7myfkt3kP&#10;DD8Ov5HBpFjvJZCkQuXX/plZLGD8x5y3T39Dz3qNOawpSSYkDBzGYktQpHymKyZ+3q3Xj8x71fU3&#10;Kxhibkc/wQogP+f5Z71VdZjHm5huEYKM+ffqn1OF6c/kfaifyWjUbrDjAJZ2kJAPoP8AIP1pSVwU&#10;kxb+J5huMhO3HE192x6Dr247jjqKjtIreMIBFb7sDG2CSUZC8c9+B+Iz3qSGaa3UiCUt0GLbTtvc&#10;924HOfocnoakQ3c0iNNDfgBf+WtykQP4Dpz+Rx2ou0rG0eV7MRoLpTuhE5J6BYUUfTP+c/hQEuJT&#10;5NyHA2DHnXoGfl9B1/qMd6RrVG2q0VsNpGTPctJ+g/yD9aSNZoLgiOaBcLx9nsGyOvGW4H9DRzGU&#10;047kcaWFgNz/AGcg84XfL29uvH5jJqa3vPOdhGtxwTkpYhc8erAf5x6U8R6izjzPtzAY27RHCOg/&#10;rj6H2pjCNHkF0I9obBM2oZHftjjv9Dn1o5lJa7ij7urHlp2ZWMcmAhwZbkKPu9OOv9R71DcSROxN&#10;wtmuWIO+ZpscDPT/ACRz2pxTSkIMDWoONvyWzM3TjnoOfyNIgu9pxJcSZJ5htkjA6f3v8jv1oW5X&#10;OmyRL2ElkQtnHPkaeT9fvD0x9ePSkj+03EKqFuzgEHe6RgfL7df8OetSMJ0V2ubeVVPea+CAc8dO&#10;n+OfaqYlsBIGh+y7iCcENIcY7+g/keKSsxVVp6jxLNbmQSQW2QxDGe/LY+72xz9P8KXz0M+9hANo&#10;PEVo7kHeenrxjjuKI0uWSQxynoQBBZbAfu9N3+Rz61aYXcbl3W5ba38c6Rg/P7dP6H2obQknoRLb&#10;3rGPybi6AC8hYEQZw3rz/n2qK6t5Uhladjt5y019jA2L2H8u4x3qxPqGnkRiWeBSE4MlyXzwe3+f&#10;1qsq+c0oimTGDkRWRyDtHQnjr+R+lNX3ZaepILbTxvllS1LZOdhaU/fHp1/r+FS6VcQrJ/o0cgUb&#10;ceXZYB+ZumR6Y/SkK3dvKxiN1IoLEKAiD768f5/rUq3VpExW6KRAABvOu8YG9vT3zUNtq24Ket2Q&#10;TwySWwUrORt+XfOEBGwjsfT9M96WaSN96SR2wzuP7y4L9l9vp9enaq4ltJikVld2m9gCNkRdj8p7&#10;f55xVm4tLgFws8y4VseVAqgjC8c/z/HvVtJaMandaak8jnzBGrIBuP8AqrU5A8wdz/n86jVrlDGr&#10;GfAdegRQfmf/AD/+qpMTvIwl8wkMQGecLkmQHoO9ZHjXXtP8JaI2v6oLdYoHQs7sWwDKRzx0yev4&#10;96mlCVSahHVvREyqKEXJ7I0FSO0ZZG2YZk5muC/WFug7U6a6lS1ZoZAMqRiO3PH7sdz/AJzXydp3&#10;/BWj9n7VPGkfgTwy99qN+LryXgs7AoVdEkDqWfAOCM5zyRX1Roevf8JH4ZTVmtJYxMjYSWYDI8oE&#10;E7TwCO1evm3D2c5GoSx1GVPn25tLr0ZzYXHUMW2qWtiyss7yyBBMfkl5Cqn8af5//XSG2hRVlcnP&#10;nDIe7P8Az3Pb/OKZcrDFcOZDCV2yA75C3G6P/wCv/kUqY80KhG3z+i2x6edxz/nj614y12PQatqJ&#10;ayb2hCeTtxHnbGX5+f8Az+VTxo72kir5hymNixBcnyfU9P8A9ZqSxilLxfLOMBBklRnl/wDP514N&#10;+0T+298K/gDq6aD428aaVpsskKSqt/fYyDFIoOO4yvb6d678vy7G5tivYYSDnPstWceJxdHC0+eo&#10;e6Xl3L++3ROcpJt3zhcfu4z2/D9PWluPs8DvcziNQWbrJu/5bD+v9T2r4L8c/wDBY/8AZ6sJZ7fT&#10;PiDaXJCnDWNnJNyYlHUDnkY+tee+KP8AguR4Fh+1W2m6L4i1EESGMwWaxr99WB+bBAyMY9PrX3WD&#10;8JuNcYounhZK/dNfmeFU4lwkZ8kISb9D9MbfUbUPGDOgHmKOIf8Aps3/ANb9KqnV9PhuI92oc7YS&#10;y7lXjbIO3vn+dfk14o/4LeeKZNs3h74W6ky7iyHUNVCL/riw+5nJ6j8c9q5LwR/wVc/aC+KXxN0r&#10;wro/hzRtPW7lC75pXnZAqyPnHG7gEfSvo6XgTxgqEq1eKhFJt3lHp6NkLPsTNpRpNX7n6/8AjTWb&#10;jTfA82u6ckbvFbscPMcHFqT0/AHHfp3r8uvih/wWQ+JemeK9S0rTfEFjbeUWU+Vpxc8wx5wc+w/H&#10;6V+lWm6Rrmrfs/CTULoGaazDHy4DgBrXpn65+YdCR6V/PzrGiR+Jv2j28M3YnEF7rcME/kxjKqUj&#10;VuDx0z+GTXt+CfDPD+c1sw/tKkqiopNde99+9jbNvbYidOCm43TejPqvXv8AgqF+0944tpV03U/E&#10;V3DIZAGstL8sYymRnYDjoDg+9c1qn7Q/7WnjW7klOleJJiXIxd6k6bszAZIDevH1+lfp18FP2Gfg&#10;PYfDi2uJvDpkYxzlg9ySpHnJzgdMgDp049K9H0f9l74DaTNmDwDpzsHPM0Xmf8t8fxf571tW8U+C&#10;Mrqyp4PK17ra2S29LHnx4bqV7OtPT1Z+OCeHP2uPFkMVyuh20Mc7xlDPeNIQDI+OO/Qg+w96H/Zn&#10;/a3utIGuXGpyW6JGjFrXTZG2/u3OcnPHb8RX7b6P8LvAOj28EWm+E7CBUaIKIbFFH+sdfSqvjfSt&#10;Mj8LNC1hGgEcGFG0Y+SQfyz9RmuWHjvW9tGGHwMIq/4fNM648OYOlTcnrbyP5xdZ8TfEm28a23hu&#10;88Sah9pV41AChGB8o4AB/L3BJr+gL9jjQrvQfgVareytJJ5Vwd00xPGyM9Ow46dulfhf+0vBZp+1&#10;hZ2kpjRXjhwu4qB8r85HYY/AYHav30+BdtHbfCS1jtXXAgl+7H0zCh6+vv3r6X6QWPjicgyyUYqP&#10;tE5NL0Xb1KyaFJ1Yystuh11xdwkTxkAM0swGEyc74+P8+5rx/wDbN/aht/2YPBt34vv9Bur+FLed&#10;1S3AUgx3CNg7uMHd16cYr2O8doDNGwJy03JGB1jP9ePyrzr9rT4A+HPj98K9Y8K6rb+c81nPGivc&#10;lQc3CZUkdjtHP8J57V/NWQzyynm9B4+LlR5lzJPpc9rF0qtWhKNJ2Z8h/sZf8FZfCn7QPxkPgXxB&#10;pEmi772IWcV3ebjPm6Zsrt43KDgj+LJPavveZ7S+0p7qykieKS3tmRzkgjzHwQfT0r+d340eAte/&#10;Y2/agP2cXFmumeIZHs5RMTLtivMBSegIGOenfvX7Wf8ABPb9otPj3+z3p+ry3hnuI9OtWlMBDDPm&#10;yAnj3HzL2ORX7V4ucA5VlGEw2eZGv9mqKOl72fr5nBl2IdH91NvVdd7n48f8FFY/sn7SoaZkUiBT&#10;l13jd9ouMkr9eoHev3W/ZruoF+BXh6+ubv8AdrpMBVmbaoX7CvTuB168ivwx/wCCmyta/tRGN/MX&#10;dCgQCQKSDdTkYbv7E9q/XXxn8Z/DvwK/Ym0zxVf3MiMdJtU2qpeXfJp5AyMYDcf7pxXteK+Eq5nw&#10;xkOGoq8pppW8+UWW4iNChOUulz8+v+C3H7Q978WvjpZ/BnwrfQXEFlcwXEaxvy8j2iIQW6AZIyRw&#10;eD619Xf8E+fA2hfsbfAiPW/H2lQW1/JbXn2iZGJL7ZkccnoMYHHoWFfCX7Bfwg1v9t39rmTxd46v&#10;EMVjaCYFrJm3GNYwsYA+X5RngnOM+gr9Nf8AgpF+zd8Qfi38Gk8A/CTTrhrnbexh7aQR+WHijVe4&#10;+XPT0OPWunjWtlWS4PLOCJTUIJKVaW1m11Zxwp4idB4inG9T/M7LVv22/hoNLkuluoYQZZW33M6I&#10;U23KZyCc8ZzjuuDXF6r/AMFK/g14bfOr+PtCtVjnAYPqiMQFvDngH+6cj1BPpXw34e/4Is/tNeJL&#10;jzfE+qlQzOJPturM2QJkXsSeBkH0Y+lel+CP+CEF7K5j8S+N9IjO5QT5Tyf8vJBBzjPA2nnjqOtf&#10;O1OE/CLLl+/zPn12ir/qzKVLiWcEubX5HF/txfth/so/Hfx7pdz4j1mPWre0SFWhsI3kQKtzMxGQ&#10;MHhlYZ7AjvWX8H/+CjX7PXwCtEg+GXgDV4ldbdnWwsdoZljkjY8nvuyD6jFfRvhX/ghn8KfD1xaS&#10;6144kuQJIN0dvpqqD+9fjknjPX2ANegeDP8Agkf+y1oTRzXdjqN0CLcgyXKj/lnL1woz3+oOe1e3&#10;LjLwoweVLLoyr1qUfsq6T17WRz08izKtLmqzs/U+Ota/4LAfEHU5dvhv4UapcKqRhjdX5iyPszoe&#10;AOh+/wC2D2Ncn4t/4KR/tVeKNHubbS/hxYWi3Ub7zJJJKTm0Cv8ALx1UA4x1Ga/RC/8A2Mv2PvhX&#10;FZXeofDW3eOZ4k8yeR5CCbSQrx3xt49uO1eg6H8Fv2dtA0hbnQvhz4fjaSNjbqtnGzbvsYdQpYc9&#10;CQfwryHx/wCHmChGphMnlLs5PTT5v8hyyNTr+yqVtVru/wDgHxn/AMEo/Hnx48cfES+uvieohzBd&#10;lQtuQBiO2AOP4sjOR3xmv0Q8UFxBdYDE4ucYT0aH/Hr3HFVLXRPD2nQvNoeiW9mFt7gRG1tljGDB&#10;GwAwPXkehGKuatIZFusoSo+1Alm46wnt2z+R9q/IOLM/pcS508bSoKjFq3Ktlb5I+nweEp4GhyQ2&#10;IUjkkv5S7kHfOAA4H/L2mMfnwfwNPvrZldN2zCzqT85/5/lI/D+R+tE9tjU5TKqbWNwfmJPH2mI/&#10;/rH496XVluEu9is5/eE4C8/8fqH8eD+Ir5vdo6Yu1ydWRrhJIvuq0OR5eel43+SO1RaY2yOzbLbi&#10;1sDnHB8+UHPr159etTQTPC4MYYkvGAA3TF4wxz9fxpNOWAfZWkVRj7Pg7jgYuZAOn14/KpezHfom&#10;UbK3Yx2izSMdps8Zf083H+e496k8NDEFiMpnybXPOT/qZR/+r8qbZXGmO1uZLu3RVNocOwI/1soH&#10;Xpzj6His2P4i+BPDzW0GreLbG08uG13LNdKmBiZTnn16+nWtFRrVbxpxbfkjKVXD0leU0vmfDH/B&#10;cT4pfFDwJ8GNPj8D+MrnSxc3thHIbWUxkq1tcA4x6lRn0Nfn5/wTk+DXh39qn9pjRvAXxR1a9ns5&#10;4JZpvKlIaQpaMQGc8hSRj1GK+y/+C4Hxe+HXi/4XaXo3hnxdaahepqOmu9vbSCU4WO4Vs46EA/iK&#10;+OP+CX/xX8LfBL9p/wAO+NfFlneG1ETRM1tj5A1nIASvG4DuO496/tDw5wuPwXhFivqtNwxLjNxa&#10;VpX5dLXW/Y+ZlLB/WJ199Vr5H7h/CT9nH4dfAXw/FoXw/wBLkgt4lct5s5cjNgM8dD0Xjvwa7K7k&#10;fF1LwGJlIC8nP2JTwe54/GvmvxH/AMFTvgjpyW8GlaNfXAKIT5jxRDBsWwAS2egyOPUV5v4r/wCC&#10;z3gmzS6OmeGrAIoO0T6oMMDZDgALxk8ezDFfzWuBePc6xDrVMNOUpbuTV/xdztlxBlFG0Yz+5M+5&#10;b8CVLiQIQTDcbQq4z/o0X+R6dKTVLRGgvSFYsxuyATgEbYTnHbkDjsa/ODxp/wAFtdQmhlm0y80i&#10;BjHNiOCylkPNmvUk4GWGD6EZ6GvN/Ef/AAWF+O/ic3Eml6xqLSSPcBVsNMROtvHzyMnkHPqMEc5r&#10;2sF4KccYm0p04wX95v8Ay/UznxPQ5v3dKcn6WP1l1u4S1F20ojXEd7y79t8Rzj8efzrO1LxZoelz&#10;z2t1qNsjvLdna0y5P+lRE8Z5wDn3HSvyE8Y/to/thfEq0vYPD3h3xrcNdJc7H3zHaGSPb9wYHQ/X&#10;OO1L8APBn7bmufHe11zxd4J1kabJLLK8uoXLMyKLiA/KXbgrzj06HrXqvwYq4LCSrY/H04OKvy3T&#10;b8vi/QP7bxlRpQoWXmz9jp7lZGmMbAg+cQQB/wA/iY57+o9elR325yZEB2h5Rw2P+X8ce317VBp1&#10;tHb2MhulX5EufMXccZFzET06c/lyam1UK0svlMqKFnLb1yeL1M9Oo9fwr8RlGMavKu59GnazY+G3&#10;SeElHTAmbIYel96en8utU9b8XeGPDrs2v6xa2McWGknvJVRRi+xyT+vqDmrNpK7RSRx7wyzSnaBz&#10;xfD9cfmK+Mf+C0/iXVfC/wAAtXmsTJFILNtm1AwZTqcP6e/Y8V7nDWTLPs8o5fKfL7SSV+xz47ES&#10;wuGdVLU+jfE37WH7O3g2cQa58ZtDiEJjZlj1COQjbeMT90nJwR9Qe9TfBD9pL4SfHnULiw+GfiuL&#10;VhY+QZ5I42CLi9fGCR8wPbHQgg1/PZefFLxU9vsmvpQo6YbaMfaSePbPPsfav0S/4N2vE+q614x8&#10;bQanqDSqmnW7W8TEsyg30u4gdMcDPvz3r9y418Ecu4S4SxGZrEyqTp2srJLVpbWv17njYXH5pWxk&#10;Yy5VDro7/mfp9EircxEEYXyMgnPS8Yfhz1HY03Tgwt7dFcZQ2pGF9LuQH+f49e1KbqSKTywjZyhz&#10;txyL446+3Q96ZbCdra38lWyjRZywwdt6ePr1x6d+tfze4s+pveWo/TnNzdJNcK6uPsvAAHIupAOf&#10;5e3FPZrZJrZYVy221Gd+OPtT/wD1+e3TvVfTlla4VJXQEeUfmfsL5/yHb2Iq5a25+2JbTqCUWL5t&#10;hPIvGH4+/r1qdOa5jq3Yhs3h+zQed5Zw9svzA/8AP1IOn5cfjSRA2cEF2jGTL2qgBMnH2lwfxwfx&#10;xSwWLJbwiV5doeAAoB1F4+OT9eOxFQ6e2ERDuKfuMAtjgXj/AKenpj0q3Zt27lLRE+m3AuLi2uNr&#10;f6u1z2wRcuBj+n5U3zkbS7VzGvmCS33bpOoF046fU9e2aktraMok0ICqBEdrHOMXhz+vUdAeagR3&#10;Fpb2rAZVo2OISeRdkdfoen8Q57UrJu5UWpMksZ4vJhMzx7lMGSUyf+PlweP5j8aj08wG7t4EmYFU&#10;t8bYs8i5f9ev1Bqa2tImWKaVpd4MKhBgYxdsRj+h/CqsNpJb3iLjdtEQBMuB/wAfrY6dBk/gfanG&#10;zbCTaHwxTIsVvbktGpttp8xR/wAvUgGP6HseKZaRyJ5LzBP+XblpDjH2p+uP1HY81NN5dgkLSPEN&#10;xiGGyTgXbZP68j8aSxhUssxkYNuiyqpyMXTEde+D1/iH50N3uCT0uTWEqLFAGIyvkMcJk5FywP4+&#10;vqOaNNmSaziaJ5SzPADlAOly+Ofx49hg0/TY4DcpGBIxWOE5PA/4+2x/9b06GqsFi1uIlQqpAQ5a&#10;ft9rOePTpn0OMUtJXQ2ixbL5d2UkHyrHDt3SgD/j6f06D+RzXyP/AMF2LBLn/gln42kuUhdoZLNg&#10;ZZirA/b1GV/vHnBX3z2r6uUqzEy3EQ4UbthY5F22frx1Hcc18v8A/Bc2Fv8Ah1V8Q2if5EhtuTAZ&#10;Af8AT0xg/wAPs3px3rXDXjiYeqLiko3P5y/hbObP4o+G7lXCiPxFYtuERkwBcofu/wAX071/Uv8A&#10;scXyXn7L3h+aOSVo18wDcAMYvXwBz0z0PbvX8snw2Rl+I2hbd5/4nlptEWFYHz06E9DX9R/7Dkdm&#10;P2XNECNCiB7okPKWGBfNnjsM9V/HvX0ObJPAKX95fqeXQi3iW/I9OlWN900iIV8uTd5txtXH2vnO&#10;Oi+voeRTJYoZ7N2dolKtIMFfMwRcg/iccY7jmiWSFDKy3EWUEmNkJkYH7SMEepxyB/EKmaza1D5j&#10;udm2UkRRlRn7QrADI9+PTpXzWx6Mm0hPs0vmyxIeAJ9myHaP9epGG9PQ/UU7V7hkhuVnjn4iuid5&#10;CqV81c/QHPPdTQNTuvt06XNpcFALkLLK4CkCVOcA5x0BGODz0pupPbxPPc3SWhKfagFllJYHch6Y&#10;wT1yB1H0pSvdaEKVpEWpRrEJ7lEUKv2zeJJSecpk47kY5HRhzRBNHOt3AGt1JluV/dkufuIRhj7Y&#10;w34Uj3VpfyTQW11Cqv8AaF220RfI2pgg5/FW7dKn1G2e2FxNFNeNH/pDsY7ZUUZiU8gjO09x1BGa&#10;d+XRlKzR87f8Fcfgwfi/+x547vLS1uZ7nS/C2ptbpBbK2CbdTgg87Tt6dVPzV/M3qmn6t4d1e40n&#10;VIHgubaV0kUkblYDPUHFf1weI9Hs/F+laj4R8RaE9zY6mJ4ruG7uVUSIYACrhSM8ZDAcFT65r8J/&#10;+CzP/BKbxV8EPipqXxu+D+nWNz4d1y9aVvDfh20nnbSwIEbeWxgRsckdgTjtXp5bjHRShLYmtRda&#10;DP07/wCCRH7avhv9qT9mqzayu5lk0FLTSJhqt6PNE0dgm5QM84I+Vz97OO1fWNqlnJ5U8d5G6+bG&#10;ystvuAUwkHvwM8+xr+WD9lH9qj4lfsZfFW08Z6DbPI1leCS+0O+kkjiuCI2TEicYIDZBxwcGv1F/&#10;Ze/4OK7TxdB9l+PeoaN4UgtJ4EiFjZTTPND5LqXyQcsMICNvqRzXq4nI/rsva4WSTe8W7a+W9zyI&#10;5hPDtUqsXZdf8z9WYEvXmjkglumO6Js/ZwuP3TDnPGecEdxyOlLBPJbWy6j9jYiOK2eX/SlBKhW4&#10;HP5HvyDXwX4m/wCDgf8AYB8P+FbZrXxZ4k1rUUtYVnj02xlQM6ghgGfaOCcqfQYz2r88/wBuv/gt&#10;P8RfjszeHP2f/FfjDw3p0nkQySNqhheZFVg2FjYkbmKkjPGOOtcuH4dxkrvENU0u9rv0SdzolmdJ&#10;/wAFcz+f+R6b/wAF2/8AgpDJ8QPGEPwa+FGp6zYW1strdSTC68tPl84NhVORkkcH7pU4xmvnn/gl&#10;D8AvjB+09+0Zo13b6x4k/sfw9q9jf3L2ltNcwlFu03lhnZtAyxHfH1rjP2cf+Ce37X37Xvi/SvFD&#10;/CXxffaHrF/F9v8AEjWpfMBkCO4aRskgZx69q/e//gnn+xR4E/Yt+DNpofgXT9ft9Xu7RI9Viv7p&#10;G4F05CjgAH5mKnP8WD0rtxeaRy+h7HDuyWi/zZrTwXt2q1WOrPdrHR/7C0CHw/ost5LHbBQp2hWP&#10;7/OASMdzg/gaEFy8G67sHO1Jt3m3yqDmcH+E9M4/3T0pbgtFDNNcQzlF37vNusA/vwOi9s5yOx5F&#10;LcfZJpWGLBfluMlwZCCJF5xjrjt3HNfJczcrvqzujo7MrBYV81LiW1iBM3+scyMD5o6jGMjof7w5&#10;qLxd4k0rw3p17faprltbWUKztNKtoQsYypAL9BznDfhVmO4Md1JGjqFVLjP2W2I6MvQ88dcHsOK8&#10;7/bf1SfSv2VPH2pRT33mW+l3Tq42qMfu8nGB8vqOoPNdmBw0cXmNKi9FOSX3uxjXfsaM5rdJsbq3&#10;7UnwWt7q5VvHV1eKI7wyC2tGVOI1Zuq8Lj7wz8pweM1Df/tcfCF53s7Oz1SaZpJFBnuFjy624Zs5&#10;cchccY+cEdTX5GWfxK8favc6nc6p4o1BVF1fGNZr8KwxAhwccM+Dz/fBA7UzWbjWtR1ExR+KVJLy&#10;/dvJJDt+yhgc5x2O09VbIPAFf0RT8E8pp1OWriHe3qvwsfklTjfO5VHHkikuv9XP1/079onwJc+R&#10;cS6hoenRGVQWv9UQ4U2xYHk9OwOeG+WtbQf2g/hPqksVpB8XvD7XBWEpHp4SRiTGc4VWJ65DDHB5&#10;r8Yobe8+zuLjVp3ZZf3Rj09ifmtTk/NnjsV7H560/h94v8c+DYrWXw7ruqW8zXFhtaGRF+fyH28k&#10;fex909GXOeayreCmWSpSdPFtSWy5bL73cVHjzNVV5ZUk18z9stC1qw1iGC8tdQv5/NFqY3RRGDnc&#10;FxlfyPRhT9LgkggjkvYQVNtCAJdRIAzMRn5T93OMd1r8gdG/bV/ae8OCws7z4k6lLAklgiwLrAij&#10;8t2bjKDIU9AesdenfCn/AIKheKvBrw2niXwzDq832SFHlvb+SQqTdlt5Uqfm28Oo6qAR1r5TH+C3&#10;EeHpueHnGp5J9PVtfke/h+PsHGSjiKbj57n6YamYrORrhDpqhsrscmQ580ZOCODjIYdxzUN1cz+X&#10;JPa3mJFWcKlrYjBAlBHPb1B9Pl714B8Fv+CgHwg+JfhyC/8AFvj7StLu5RKP7PtI3LIVul2AkjJ4&#10;AKnAznbXtvhvxh4e8Z6FPrnh66lubYver55BjX/WKW4bBx6jHDdOlfmmaZFmuTzcMXSlFp2u07fJ&#10;tWZ9Zgc3wGPa9hUTbV7X1+437l7q8gnmkbUHZPtARmCxggqCcqRnHqvUECoP7PiE0813aSHbO+TP&#10;eEniAHopwTj/AL6GAelS39u1nLOgCszy3BHm3TM4PljjGcbx/wCPCmwEPMUhitQokPyxKWyDb8YO&#10;BkZHB7GvIWyPXsp6MbE2nn/RYxpyMZYwCUMmMw8de2fybipdIU2+n2fl30iyGKHKw6flgdpHPXJx&#10;nI79e1LZ20y30M8Uj5aaIgxxhQCYWBIB79iO/WkSzv5WiUC5LiK1LgXaqPvPgA9fZT9Qal72uK8U&#10;0h9q8vkJazNekItuEJKLkmRgMH/0E/XNVodNtUtSJUDERM26W7crxPjGAeR2I7HmrNlDC1ukMzw/&#10;6uJi0lyWyBKe3b0I7dR1qlqNxbxRvEmwOIpNqpFls+d244OD+K0+V30M6nMnoTywWaW1wxisI2Bu&#10;MER+Y/DDABOPmx0PcCr7XtvHN5NveZ3BgfIsiAP3fXjIAzj6VDJcyW9vdW8EVwY2Fy25YdiDOCOv&#10;Rf1Xp3pJvOuJbi4htrk+XK3mGS4UHPkDJxnrjGR0IqVroylJy0ZNcyXc00kG65G6RvL5VetuPUde&#10;uR6ciqlvZOY4mntd7DyNzPqJAz5XbaePUH04NPnu7lZYw9vDGSwy0l33MPHT6ZB+i02PXEtrGzjE&#10;9qxAhEjGAuQNpySB+AI7GmoyWw1FRF0+D7PCkqx2jtKkIZmBc4+bJOR/30O3FMtYriO2ieKZlZvJ&#10;3BLfG0CU9+mfr97gVYsr7Vbi1jlWa5KkQjEdpgjDkdTnJA5B6N0qH7FIkZCwXb4GGEk6KP8AW+3O&#10;M5+jHtVa6pkX98njsXm8zFxceYI5ceZOqrjzcsOmQM8+oPHSieGGX7RNMMmF5UJmu2zng9BwT7dG&#10;qhHI6W1wskKLIqTsJGuC7ACQcYHBI6Y/ixmrTXumW1y3mXVmq73Vlitt2eBt+b/0FvrSehpvEcb3&#10;RpZjbCSyQszAmMB+sfy4OAcZ6Hs1SxajHHJDBbLcv86mTyrRhj5NvHGM56r3ySOlPilknmaRb68k&#10;zKWjEVptH+r57H6EfiKhtoZyUli0+7ZSsbZa5RMnZgAc8HHQ+g5NDSZmvd1LMIeNRDHZT4RYNoNw&#10;q8DIAByD64/WoLmd4fljtbVFEY+aS4JAHmHnAByOxHbk81XaKOWyjuZfs4EhiyZLljuG4gkjsPUf&#10;w8460tneWuSBd2odQdoS2LPu3cc+uPzUUcttUTCck9y3MTJL5j31ii4dWMMJcg5GMNkc/wB1scjP&#10;FD3MtwXtRf3DRSE5aCwIBBHOMg8HkEdV68U8XU9zp00E11cOhEuVjtTGrDI9QcKfrlemaDZ3Ek3n&#10;NbXzbWzma8VMnbySARyO46Ffeknpr/X3lXlZolME/mRxxxXsqq+MtOi5+T2I5xjn096rXFgryhpI&#10;oWGFLm5vHKkHsRyAD/47+NPkhs4mEkkFogLDm5vGbgjPOQeP5cCoPNE/lGxurFSzrgpaF2z3JwRz&#10;03DuMUK61Q3BK1i/YXVlZt9iSWzVgoO6GIFifQ4xzjGfUelKsjtbvE81w4YMFEVsUUgnPUg8f+g4&#10;x3qJri7giKRy3cvACiO22gAH1IIPqD9BVdpNSmuwfsd2YwrkiWeNQTu5OAQeP4h3JGKnku7mcpOL&#10;sazxT3Q3PDcsBncXnVCenUAjB9R0x61XtrURXEnm20ARQdq3F4zYB7cg8HqD26YpiSKpkDpBGEcg&#10;ia7Z8nHBOQc/X14p9oqvK0qS2qHk7o7XdnPX0/4EPWocXFEuc2kVPGyfbPB+o29lPAHaykGIY/my&#10;VPTGMN6+1fjJ4+VP+Esv7XzN226cHKbTwcdK/a6+d44pIX86QMgUK8eF78EkcD0PTJxX45ftN+Gt&#10;Q8I/HLxBpGqWOpWzpqUu1NWjUSEFic/LwV54I7U6jvgZR80z6Th2q1jrd0cNbrHbSAkgkKMf571e&#10;urtBB1zx8xP9Kx7648vDqxzjqeapXeqsIi+8sPQGvm5Stofo8FdXLWoahEAWLAMVIyetcrr+rxyZ&#10;ABzk9+tV9f8AEMyqUTIzwPmrmnv57y5yJGIJOVBrFwudMLR3Oi8D+FpPE+uiUq4tojuuZeyr6A+t&#10;ei6z8WdP05Y9NsiFEabSoPIA4FeceM/i54f+EXwv2QxHzXg82UrgFj6e5rwTSP2ofDHjKaSFLt7S&#10;6EmDDNwT9D3rsw+Fq1/h6HnYnEQjUTlt0PpPXPiBBqEhma8w+/vxWSfF9nPd+Q1yPm55rxUfEeO9&#10;DlpAMc4LcH3rj/GPxD+IFzFKfC8TW2OInb5mb3x2rspYGWzObFY2CimkfWOnTaVqozcBTgc4xXI/&#10;ELwrZaZIdW0xOOS43DAHrXzN8Nvj78ctD1ZbfxLp01zbgjL7BGT24x15r3CX4lS67o7PefeeHOw+&#10;uOtRXws6M0rmNDERxCbSsaHh3X9hHluSP4lA613Xh7xRFPGilweBg5zgV5H4Ik+0XbKyEgcbh6V2&#10;lrGtpKHSPA7Edq5cRRUZaHtUJS5NT1rQ9RhuRudgQDjoMVelaLAYd+QV/lXB+G9dCAI7D2NdGuth&#10;rcHheOFJ5Pb+tYK9y5O7NX9y+YnYbiSMk9qpXcEVtI2GwO2BVaLUWWXzipPy8EfnVTVdUlYhnbaM&#10;jjd/n1rRJpmFS1tCLULpTO7hhhVOMdjVGLUI5ySrNt6Zx3qO5vnaMgZILBhis17hre5KxIxVzyPT&#10;3rpp3PFxLkbN3IrJkyZO3aqnH51j6jIXXapAwegHBq0Zd0W0knPt0rPvCwJYA4Irrjsefz3djnNd&#10;tt0MkhQ4GeBXkfjPS3dJQWZQWJIJPNe439q17AQqBj2IXp2rzvxb4HurjcyZ3EkupJyfauvCx99X&#10;OPFxbhocP8MPDN14k8QrpiYVGYPMSByBwBXunxT0O2t/h5cWdiRutrMhDjtjGKzP2fvh62jwS6vq&#10;EeJCwcpjITj6fj+NXvi3qcqWkunwszyTW5IUc4XPBrXMZ89oGeWws7yPnSxs30udWzgoTyO5r1L4&#10;aav5zpBI/wB05APP1rgb/fLcswgIJ5IIxg+mK6H4bNcpr8UKltpO0k5wPf2rl5eeGh9ZUpx9kmjs&#10;fHWnlrxXeQKpGQdvWv0x/wCDfn4U6j4b8OeMPizcyXCwXiQ2NsItNfdkSb3ILLhh0zjOBzxX57/8&#10;Ipf+N/H2keDNPhke4u3hijWCAyMXdtqgKOSfpX7u/sX/AABvv2cP2ZfDvwpurm+urqztHnunJEbL&#10;LLJ5jIMnIxnH0FehTj9WwcpP7Wi/NnzWf4qUMJGhHrq/kerypJcF9yXrgNIBhlTtwBgj8D+ZqrJb&#10;k3iyzaecefEd018ePlIyBnHHp0JJNSzpMZ8tYDaZHBaW9OMFOuOeCeMduuKrzm0WaJgdMRjNb/ez&#10;I2cEDH+12U+ma4Y36Hxyl72pBZy2SwkNHo8BWCPIUmTgSnHOBlc9D/eJ9Kmurto4pHGouv8Ax8bP&#10;smmliCPbByw9P4vSlsppZIP3Opjabf5PsunEf8tD8w68dsfjT737VLFIix6jIQZgoQpGfu8AHj6K&#10;fzNVpf8Ar9SEm3uEks012IympShZ4+AFjUZjPOTglc9e4bjtVFLF1dZZ9KcYt7b/AI/NVzyJScHB&#10;PzDqT0bpzUstuzzRSzabMCbqA75tRx/yzIzgHnHQrjBPNU1t9JsbZwItGiKW0ALOzSkASnaCSASA&#10;funP3s1UV7v9f5hJuDtuTXtxp8CzFm0SEMl2GMoMnGQST0+Xu47HApW1AJqRih1MkrfIrR2umEkZ&#10;ty2Ceef4t3oQvemTajLH5sltq6Ag3mwWulsxVlAPvllPBH8R6YxVm1Se5u1knOpl2uoywCCOMfuD&#10;7ZK5/ENgdqbsldju2QQXd09msoOsyt9ltWIaFIgQXOTggYP99eoHQCqOuaY8+nXXnaTI3+iXquLv&#10;WSg5IIBKk4B6huqgY4zUtlaXEdoftujXTN9mt8fbtWGTtlJwQpI3LnJI4bgVDrdtpUFhexSLoMJ+&#10;zahk3TGQKpILFhj7hPLjtwBVx0lp/X3BtG7LEEVjaaosjDRoWbUPly5eRibXHHTDYHTugz3rPsbk&#10;MqY1mARmzsmUadozYwZiBhucoeg/ucnvV4zs98tna6xDvW/hLR2mmMTj7OSFLZwCRyH9AF70q3F8&#10;+mxs95rcp8i1YmO0WIsfPwTgrwT/ABr2XoBTu1b5f1qiE9bdCHX7fVLm1kiS41uXfb6j8tsiQkkS&#10;fKASBhgDhD0YDPNWTaNBexSnTLkudTRmafVABg25G4KGOVzxs9ctjjNM1/T7uWJ2bTbyVfK1BNlx&#10;q/lKwYggHaeAcYVuqDrjNV7XTrRNXilltNHiP9o2zgyXRkkY/ZyuQO0mOAO6gnvTi04/1/mHJG92&#10;UbKOwtI/Ol07Q7Zl03Ts+dftNgC4bAPrgn5X/iY+1WNU1IwLcy22rWkRRNUI+zaOXIIIJPfJB+8P&#10;4yapWWpLpFuZ7TVtMRY9EtCr2Gku4Ci5cAj1TnAA6Ek9K2LrUL+5eaE3esuG+3qFtrMIchRtAJHU&#10;ZIQ9GPJzT2le39fcaN2hZhb3moTakka32rSKNRt8rHZKiBTa5IJI5QnknqGIWs/UtPvhYSNPompS&#10;g6VbAi61hV3MtySQ2DgOAQS3RhhatzR3BvC8uk6m5GoWThrnUVRQPIALAA9Ac7l7tyM1lX9rYx2L&#10;NcaZpMQ/sdUYX2ptLgLdggN3K55Ddd3FOEb2+X9bmMnKGpbu7ewS7czWWixZuNUJN1qBkyGUEnHo&#10;Ry6/wjpT7S4sk1JPK1XSowLrTAFt9OLscxEAbv8Aa/hb+FRUL3FsdXMK6rpCMNT1BStrppeQt5OS&#10;Cc8SDq394YFSaXealLcIltqmoSof7KOLPStgCsrbuWHMbdSR9wcUSXur+uo221dkeoaneT6Dcw/2&#10;pqsoGj3OGttICFis+3coI+8Bxt7j5qsrb3kusyGKw1WXGszgme+EaKptB0AOTHngdwxJ7VV1u3lO&#10;kXERsddkL6Vfg+bqCxnKzKcZB4Y/wN2QYNWraxtItelnn0mzjZ9eYpLd6mWJzZAF1X1I+Up6AtQr&#10;JaeY7rlszFm0VZLSL7dokKlbHRN4udcLDcl0eCc/MVxnd/y0zirN+2n2Vtc2Qm8PQhl1sE+UZiMk&#10;Mcj8cyL9AKo+IJNL06zRLWfw+Amk6IcpGzrgX7AFfVAfuH161q3WreVJKkOsopN7qqv9i0o7lIj3&#10;Y5B+depP8Z9apu7v/W3zGlJpNC6dfWw1ZQdWPy6zYYSz0kjO6zwFZj/Ceu4fdGFqESXl9oAUP4ju&#10;A2kBuUSByVux1zja+O3dBxyasRXl9e6gkqSa3LH9u0xsxxrEmGh5JB6r0LjqDgCqLaZdvpZebRbq&#10;SJdIu1dNS1nBOLtThiCecchuw+U9aSjZ6+X5fIc0+VWLrRNHrapPory79a1AJJeaxgKGgJyEBOVP&#10;3dh5UZbFY1qbRWgc2nh6D/kA4BlaYjllAzj7w6Rt371r3kFlB4mhAt9DRj4kuirtKXkLNZMSwHaQ&#10;9GX+7k1nWN1Faada3VprNlEp0/QW22WjllKmZlGDj7jdF7p1q4NW+78/mZKMk7lj+07NNEuIbLxF&#10;FuTTdaC/YNG5BS4GSqkdVPBX+MnNXL836+KopIrvWnDeJ4ldVhVI9jae3B9Y84JPUPx2rLeW7vor&#10;2KHUNbmYW/iCNRa26xDcJ1wASOGHRD/FyTV+bTdTfxHBd3ek3sijxFZybrnVFAUfYWUsFB5AY4K9&#10;2JIqVFJXb7/n8ibOS1RRsdPkm8KWzyaPd/J4d08u2o6zsOUui2G2t97jdu78LUMenW1pq7XP2TQo&#10;3bWNeJaadpG+ZMkgepCjevZar6Lb6dYeGYNQudO0O3EPhJdyX1+ZtqrdlsH1QEZLdmIFarXtvH4i&#10;K22pafFu8Q6kmLbTCzFjZhzk9pB1J/iHFFpRul5/kXC7+IhsdZhe2t54dZsQCugSY07SCy4dyo2/&#10;7DdFPVBUHiLVNVfSJbc3WtyI+ha8CsNgsRJjnUKeRw4BIX++Oan8Pa1eXOmW0S6pqtwp0vQJQ1np&#10;oiDbpyGYZHAYD5l/hUVD4is9RZJ1v9F1e4jOn+IkAm1JUBUyIVBwRgMOEP8ACOtPTm1/rT5BOyjo&#10;rm49jM2ux3g0jUD/AMVJZuWuNSCjH2EKWCg8gZwy/wATZPOK4q7stOh8GulzpWiW4PgxFK3+otOq&#10;ql6cKx/iTJBLf3sCuukayXWmZdGsY3TW9LYyXepF2JNuFGADw6jgf3855rnL64tdN8Pl7afw/Asf&#10;g66ZXttPaVE2Xa52jvGCeV67ue1Km5KSfoZymn03NgSWf/CWvAuq6Wjf8JFdxFLbTS8pZtODYLdp&#10;Mc57rgVhWOo3/wDZ8Pkavq7Z0Tw5IDZ6QE5N2ykjI4yOCv8ACvNdJ/aL3Hify7bWryTHi145I7XT&#10;gqqG0zcEZiOR0bf6kL2rmov7VvvDyXE9h4kmc+HNDb57pYCzi9bPcYkxy3qvFaw/hq/l+ZOnPdeZ&#10;r3+n3BjuIZdJ1aYuPEakzaisagM6kdD908BD1XrVa6sYXu4799A02Lfqvh5/9J1YuwOzaCccbl6L&#10;/fqS80mGfUmmk0K2fGo6+oN9qxPDxjLBQeQ2MFP4QSRVe2udLsLawuXk8PQNIvhoBI4jKAS7qoDd&#10;x2jb65qNEtN9Pz9R2j8itZX1haeGxG19oVuo8N+IAPs1m02AlypJA7gdXTu1dJd6tH/wk8U9nrN4&#10;RJ4ztkaOPSsDD6bwhJGdpGDv7dO1Y0+pF4AkfiCX/kGeJUYadpBDZSdeBkcMv/j7CtXVTev4jhCn&#10;X50/4SnTpEJZY1CtZkHPQlMjLr13Gidpa+v5+hMW9bIx1kv7vwVHAlt4gumn8FuMzzrb72W4wASC&#10;CknPykcbavXelDTfEluJtDgHm+MLp0kn1UnAfTuXC57nI2duWrFubBbrwotjceFJGb/hCNRj26jr&#10;Z/huV+RiCeG6h/4QMcVtarHBD4tt40i0KDyvHERALM7EvpWM+0h6D1XnvVx0VvX/AC7mU4ptyRyf&#10;g1tN0vwTZzTy+GrUR+BdIcghpxGiXhOTz80YJ69d30rr4dbD6y9rb6/lv+El1aAwW2ikc/ZmkCli&#10;PvDht/R84rlrTWGHhK3WDxFYwq3gCBy+m6KX2bLsAugIOVGSNmDk811zG6j8RLIJtduQfF9yiokK&#10;xoobTnOOcZjzyG/vcVda0pOUvP8ArYKVow5e1jnrfUb64sY90niG536B4alAjhWDc/2tgSP7rn+J&#10;ey1J4c0Ke51jULU6BesH8aa6vmXWtlUxLA5DKqn/AFZJwF6octVG50a6v9DUyeHNVkkfwroG9b/W&#10;BGWK3pJViCdr4yS3ccVd8M20Vn4uvUk0zRrct8R9SZZri/MjNusWO8L/AAuRwU/u5NCcY0pW/rbz&#10;BpzmrkdtaWUGnRm4tNBixpnhYkXF4Zdu24IAbPXH8DfxE+1Pt9dWUz2EWq2MKGXxRAfsOkM7Aqwb&#10;8HHJYdH4FVVv9Ni8NW00GtaHCx8O+HJAbTTmlAVb0rkf3kzwv905rUt7ye2v5rNNV1aZ5Na8QRbL&#10;TTQmD5YcIWIwMdVf+JiBVaav1/8ASfQhwlzX6Dr28c6gJoNR16dTqvh2UGLTxGpVxszyPuHq4/h6&#10;cVkXVu9xozxy6Jqk7jw54ohYXmpiLOLpflOD0PRWH3RzV4HUruztZrvTdfmdofDEzfarxIvm+0EM&#10;SAeGzy69+1VpdJsYI3jv/D2moBa+K0Vr3VS4VWnVjx3Vh1H8AzUuKVvl+RSabv8A1uaV7Cj+I4JJ&#10;NG0VD/wlmjyf6VqjSOCbELkD/noOi/3xk1zF5d21l4NYw65otq0PgbXAgtdOMqjZeLllB6qMfMvq&#10;a3bXUNGg1lJxqHhqBzqPh5hHDbmZwGiKKM+/IjfsAc1n69qEU+gXMNp4junz4d8Uo50/SMMzpdKS&#10;RkcMvTH8RrSO6T8vy+ZDacbnQaZrFtN4wnjfWtVkY+L7FsWum7Uy+mDALbf9WerN/DwMiuZ8SeHr&#10;9fAl5azaX4hutvgW/iButUWIsY70EA4IxJjBDdCoxnmtOCe7udd+3wWXiaYHxJocrfvFij+ezCsw&#10;HHygEeYv0qprnh27uvCF9baj4WEbyeD9fi36lrm4YF2rqpwfunqG/hGBS+Ca/wC3fy+RlBq2v9al&#10;mCwit/iZJdSaLZR5+JVu6y3GqFmbOjgblXs2eAvfk1iC50uy+HzW8WqeF7Up8PHdWtLE3GwJeHLY&#10;/ijyRuHZ8ntWxLY2MfxAluGn8NwO3jzSnJLGSQsdMAA9pD0Q9xWQ2uva+EXi0zxnBlPAmtFRo3h4&#10;th4rtRvXIwSvKsn8R596qnJcy17fk/U1qro0dANQuG8bW1udZu5AvxFljIg0faoDaQWCE47ZyJO/&#10;SuSl/tc/DkR28fiW6mPwxjIbzlt2Z4rv6jZJycdttddqd9eS+NorcP4omMfj6yZmS2WKMLJpQHJx&#10;zFn73dScVwlxpeoXHw8b7R4P1WRv+Fa6pA41LXAjbo70fu3ww+Y9VfsvFa0ly2k+nL+Tfkc04xvZ&#10;v+rnexadeSeMC914fiKr8QVdGvNYyAG0gguq89zjy/qa43wxbWNtodnGX8KWwPw9tUCAtclAmpEd&#10;P4ovmHPZzjtXSLZrbeNbg3GmeG7VT8QtPk8y+vjI53aUF+Udps/KnZsk1R+GxEU+kaXpfjHQVZfC&#10;98iRaHopZjs1NAXXPG0fdZMcOScmplf2Lfku/ZvzJpU4Kok97v8AM9Akl3yKACcSDqf9pf8AP/6q&#10;LKONUjDSYbah+8eTtjoVUeVQD1kHRf8AaX/P6023jlaMZ3cKoPP+ylZ9D204zehdRIyH8rjj+FcZ&#10;4kpiLm4Axx5q4BPOd47fhTbaMhX3c/Kfm5PaX/61TtEElYlTkyDqM87/APP+TWT0bQuVRe4lgVEc&#10;bED5UT+PrxHThMsCERurERn5cHByr1WscvGAuQdqfMy57R/nUttAXjYk8beC7Y/hfNDSW456JMS0&#10;utt05+YcnGF68y4/pV23kZ3DZON4747pVOS2SO4YAjHQjHcGXv8A5/Wr1iwyFwQVcf8AoS1E7bod&#10;NrqMt0VpVY4+6MdT/DHU774yxCnHlnOF/wBlqhtg0UykE4wp54GMR1Y3B2A2LypAwM5G1qykzRtN&#10;jZXVrkBucE5Bb1MlSwyLxwudyj17x024gbzGKjncQMDGPv06BCrqxBGWUYz7x1EmnEqKs9SQKnlA&#10;EZ+U42rjICD/AD+FSXwUuQWwPmyC2Af9Z6UjRq0IXAxsOCOf4BTpYirkFT948gf9dO9ZXQ9Liqoa&#10;ZGKjIcYwM/xJT2+SHaByFPIXGflH+f0pwX96mcjLDv8A7S1heOfiL4T+H2k/bPEl8ifu8LEpyz/K&#10;OmaIRlUklFXFKStqb17eW9lbyT3c4hQbizPJgDl68Q+OX7XmieFLSXTPB99C1wvBumwdvI+6D9MZ&#10;rwv9rT9unV7y3l0TwowtbPJwu/DOMn5mI6delfI2ufF6816aS5uNQZcg7mZ+p9q7lhqWGpqU9Zdu&#10;iLp0pVXrojuv2lfi94n+JVxO9xqj3LkljvlJJ9vYV87aT4h1efUTa3FwyENgogI9ffNdDdeObOR/&#10;JW4G5+g3ct/9eu1+EHwq8NanqkXj3xAgaIgNDbHG12z94/4VlXxtWpHlm/Q7IU4wlog8A/BLxJ8S&#10;4gRZm1snIEl5JH94d9o717P8Pf2bPhp8NbJHtNGS6vFX95f3SbpGOPfgfgK6Hw74h04xpaWO1VQA&#10;KiDAGPSugwLyLaWycdq4ozberN0tThvFfhy3lk83T4wmB91RgVxep20QcQX1lGx6fMgP516pqdlt&#10;yoUnPciuT17Qkulfdjv0HPtV3UtBXPPl8EeC21Eare6HE8i8bXztz646Zr1DwPfeHorCOxtrWKPG&#10;RtRAvf2rz7VLGS3zF8xABINYln4tn0TUlD3BAZufm/TrSaklqFz3m5stNni3PbIQRyCvFaPwj8La&#10;Te+MRbIjbP8AWMu844xxivPvDPjk6raCOWT5wuTluo9a7j4Oa/HZeNIJZJcFgVAY9c1nVq+5oa04&#10;JSPQfixo1+unutpwoBwPp2r4u+OfizWtH1KWCacx7ZMqM4/z1r9C9U02HXtMIRV2umfu9K+S/wBt&#10;D9n7VLzw/NrehWW65t0MgAX76jtx3rCnWU1Znp0JRhJXPl+D4magxDtcb/mPJY/iOKbaaw+sXTSy&#10;ybmL4DljgjHSvL77W57S8kgnDL5bbcDgrjrXS/DvWWvEF27fK0h25YHI9a8HMpTimr6H1+CjGUly&#10;nf21qACU6dQDRcwfKQeOtWdMlWeMcDI6NuH5U66jbLFtox2NfOud9T34qSRg3VuZGeJlB9yTWfPb&#10;Nhgc4I4K1s3oK5cHnuAazLiRGG51BKgjnrmpTu9TZxbVznrqMeYRLGTyQFJ/rVUeVkRYwMnJGSfp&#10;+laV9ESDKGAXoQR71RUqs+NvDdt3+e1dcJWSRm0EIREJ2A85Hb/PerULq6MvGTjpmqjlQAFLHB64&#10;7/jTkfEfmEnFaWuJohvIkJaSMY3DkhfxqqwCAsDzjpzxV65xICBxx2Xg/rVSWIiPcqkjnIpq9jmq&#10;R6jIrl0G1yQD1JOc1PBclmEZJJJ4GKpHAYFAy5JyCOn40hkCsCdxGOy5Na09zmbaNG6uJI1AViO2&#10;M9vWoY704KsDxnr1qosxcEtuPP408OCcnnJIBBzXSkkZybZcN2JRl2ORUd15qAMv8896gkYq2V9O&#10;fY//AKqZ5ojBIXOVxn1raMkjGe4s1yWXrlR0rOu7gIpYyDGT0BqVpv3gAPHIIqreMMkj9DTi3Lcz&#10;eq1K8xVxjI5qpc268uWwercdetTu5yFXJOeQe9RTyFh5cYBHqOCKtSUWZyTuZt3tUBRyQeOvBrNv&#10;pgFw23J6EE/nWjfNtfIyPlORWFqBkkkLI3HfJ6iumL6mM9Ctdx+f90nI6n1rMvxGnylsjdnDCtLK&#10;qu1gfwrB1aVwXGTjjgk4q43lKxyVLN3MTXpvLJVRnjrk+vtTdA12Ozuo4Z4QcvnGScH/APVUeoDz&#10;Nx477ves+HSL64vFitYmJkkCx+WSTn8q9jCXUeVCp1Y0nqfR3gAaJ428FNpl5Igntm3xSsoyRnkc&#10;9eCa/Yr/AII0xeIP+GbLuXXLaZR/aojhNzBkuFQjcMccgrz/AI1+Vf7Bv7BH7Rnxt8dWGhr4A1O3&#10;0i7MZvNRu4WhWOAlSZAWxkgZ49e1fu98Cfgx4W/Z/wDhlpfwu8IW7JaadCA0klyQZZPmDMfXP8vp&#10;XpYqcYYRQfxM+fznE03K0Xe51kjThmASbBH8MSrjhPX8f1HYUxplU/vnH3wP3l3j+J/Trx+Y+lK6&#10;wPvkzbHAySWaQ/dQ/h/+o0wZYgLgYlH+rs8f8tH9f5+vPevLVrHzV5KRUZ7YQb4hbN+7GMI8vHlp&#10;+fGPqMHrmpgZfNXylmGZRny7YL/y0fPX9fwI601VnNmMyXPMXR5Fjx+7X06f0OexqQwwG4VJRFkS&#10;ArunZj/rGxx/L/vmruhcyfQhJkRAZDLkxZbzrlU/5ZD09/yPPQ1FKttLds6taFllGcM7txL+nP5H&#10;jpT5EQxEW8cfERx5ViSP9Txgnr/UcdqVmvorg7mnx5/BbYg/1g/E8d+49xVoHoVXnc2ey080Ew/K&#10;LbT8f8sWxjd09s/7pqSdLkZZ2uWAlP8ArZ0QY3pjp2x07kZHXFRTGOe3L3TxgGIlhNfkg/uWznb1&#10;9/8AvrtTpRbs37ryuZjkpaM2T5kec56c9+xw1UtGKSVitczWsirHOliMp8wlunk/5ZP6den4jnqK&#10;mDxLcukKouHb5o7En+KIn5j9Rn6BuxpxhnyHhF2D5fOyFIv4X9enP5H2NJdByzOyqAd2PM1Db/FF&#10;2H4/qOhqrojSLsiOGO+YlXub3bjr+7iB/wBb7cHOPxAPQmoJhHFI4uVQgLybi/b1i7L05/I+zU+2&#10;+zxhgHtSSDgRxvMTgy469fp9R6UxZ5ZFmECzlirYMVgE/hi7t14/Me61a3Nb6Ct5IeIwwWuRIuPJ&#10;tWfnzZMYz0OfyOR3FOVrgKCi3gHkDAigSMZ8vjGenPT0OVNWZCC6pP54Jk6y3ypgCRvTtjH1GO4r&#10;NuZLIKd4scfZxlmnedgPKA5A6+/rw1CvIz5m3Ys3UkRulWdwcyDHm33/AE1GOF6+w7/dNVrM2BiT&#10;7PHaHOzaY4pJuNknr16H6jI608PKt4BvbBk+XydNx/y2Gck9Pc/8CFL5N39jDH7cR8mPNuEiGcPn&#10;henPX3wRxmtElaxFRNMV3v2hEcEFxwCf3Fiq8bE4y3t+Y46ip3t3VQLhpB8//Le8VQBvbsvXj81x&#10;3qmsluFxcrb9Dk3GpM38C9QPfr6HB71OkkT3SmM24HmjPk2DPn98e54Bz+R56GpaaFCxWtJNNkiZ&#10;ZJrI/uB1uJJyf3JznHXgc+o+brUjOJJPLtt7ZZivkafnncmeT+GfwbtUkM8/2bCLekCNAPKtUgxm&#10;I9M9Oe3Y8Hg1C6rk+aHOW/5b6njPzJjp+g+o71S11Kkm9hf+JiziJ4r/AAcE+bMkQH385xz6Zx3w&#10;R3qKWGGCBnnWzBCEn7TqLMR8ik5C9Pf0696Rfs6XAMUdnu+UfLFJMf8Alpg/zx+K+lWILm7aEoom&#10;K+X8v2fTQg/1S4xu/T/vk9KfvIqHNy6iQtAVk8iS3GZWyYLFmwfM5yT0OfyNKVvhErRvqJ3RnOyG&#10;OHB2nnn7vOPo3sadL9oYEzm4A35AlvVQEbh/d9vzHvVaJNPWJCXtD8vBa4ec52N/31x+Yz3FFrkt&#10;XkFxGFQm4QcBiftWqFePl7Dpzn6HPrT4otO3Oyx2AIc4MMDyEfvDj9c/Q5FRBWLM9sQPvD9xpZPO&#10;1O7fe4/MY7irMAuN5Fy90QXIHmvHGPv+3J4/Mc9ap7A2rEduspgYWsl3wvyLa2KJztONu4cc9M9+&#10;DTi1zJOyXbXeBnDTXyqOq4+7+P8A48PSorw6aFy725bbz52ou/VT1A6/169RRG9uxZ1Fvu+ZSY9P&#10;ZyOV7n8M+vB7GktdQS5xWOmTS4aGwZsjhpnmYEMwH8uPxXtS2gggh/cxKmeF+yacTj5eMbs546Z+&#10;lS+ddxKXVLpvmIK+XHEPvHn9efX71NmjSeHdeMU6k+fqhGOOc7f1/wC+qNkVKKtoS3EN4SHH24An&#10;OTJHGOox059fwyOuKiErq4Mv2XJYEtLqDORycYHf29enapLmK1ijyi2pODuxC0p+8uf6Z/A+tQQT&#10;3R5VrkjJGY7ARgfMe5/X8+9EVdGcYxT1HoqSx7lFspCg5t7R5Ox7k88dPUZHWn+RdvEpW8vQOh8u&#10;GNAefUjjj8xnuKbO91KPLdLgkrg+bfCPv1+Xpz+R5qGSLTYJFWYWu4nI8yZ5STkdu/PX0P1p2b0H&#10;JcuxZ2+VCDcHcD1Nxf8AGOew68fmMCo7ebTwAfs9kxCLxFC8xIx69/r3GakiYrHshdcZGRDp2Bnc&#10;e59859DzTnN3tJC3TADHzzJED+A9/wAjip9Qho7jG1W5bbDBFeAZAHlWir29W/zjjtTWF1JNvneb&#10;5gAPPvgvb0X2/Me9V8I8oEog68Ga+Zv0H+Qee9TLdQQHyx5ROBkQ2JPPPOT7/keavltsjSa0uizG&#10;9rhROtmWI7u8xxj9e/1GfSq5mX7QwtTIqiTBMGn4HfqW6/149Ks2txcygGNLwAjI/dpEDwOPUdvo&#10;frVVkLXDmVRuL/KJtRI3fe7L07/Q/Wued4tBRjzJ8w9YbkkLKbv7v/LSZUB+X268fpTjDbwqxdbf&#10;O48T3TSEHA6jv/X8KjRIZXVlFpu29Fhdz09+Bz+RqaOS4jkRFM5XJAENmsYHQ9+n+fWtZN3MG0no&#10;S/aESJlhSPgjcIbMsevqev8AUYqLMyMgxc5wQ2dqfwn8/wDDJqyXQqzyvKBu5Et0Fxz7e/5GqUlv&#10;ayEO4tvmGMsXkwNp5x2/pwO9KFtTSK5lZj7mRWQiRkyHOfOvT0wvZev09MVGDGd8Svatk4b9y0h+&#10;939Rj8xU8ENtHGRbgdT/AKmxHt6/5zWV428U6T4J0e417XtTe3igBdmnuUhXaJBnk8Dr+BwK0pRl&#10;UmoQV29kZymqMOaT0Rxv7Q/7Q/hr9n/wu3iXXmldYfJLRwwqh2u5j4yeSCRx3/CnfAf9o/wR8ddB&#10;+3eHrxHLbso98vK7Fw2FP3SCPwwOpr8rf+Cg37Q/iP8AbC+PyfBP4cSQ3VjBNNaNdR6qzpIqTu4f&#10;5P8Ad4I5wT61+hH/AAT/AP2Nov2ZPhbFbX01tLdmCXzmjt2ZssiMMFu2R7DJ9q/VuIOCcr4a4OoY&#10;nHVLYyt70Yf3fPseNh6uMxWJdWEv3fa343PpCWOC3meOVbYcsMtI0h+8vFYvxOsL6fwZfXegXjW1&#10;wsS+XNbWO4qfOXnB7Yzx3HvXxp+1Z/wVFtvgH+0r/wAKTv8AT9Wup3nhSN7O0RE/fLEw5/HnPTr3&#10;r6++HPiWH4n/AAZi8UTCeM3tnDLsmvgrLufPJHAIP4E18Vj+Gs2yHB4XMMTG1OtZxe6a9GdNDGQx&#10;dSdJxatffrY/O7/gnj+1b8dfiZ+3D4i+Gnjv4havqGn6XHqMUdo8iLEjRSlVCuAMEDOCfev048ba&#10;5ofh20e81a4gjUg7jJOf7g6gfTp36V+QP/BNiKC2/wCCkvxDlklhAh1XWY8upwwMzE/uh1HTI7cV&#10;+i/7f0niiH4IavqvhvXHs54LS4kjljtQB8tpIcFj05Aw3YjPSvvPEvKMHU40weHpJU41KVK/KrK7&#10;W+iMKFVYPBycFser+GfFnhzX/MTRbqCTYD/qISwAMg6fr+tcZ+1p4gXQPgrqt5PczxrHFE24RqAB&#10;9pX16/TvXx//AMEO/jH8Svi1pmqar8RvGuoarL8jK07LEgPnlTgDAzgLkdxivRv+CynxPTwP+z7r&#10;GnwND5lzphAU3JJIF5GDwD79e3XvXg0+EauX+IVHJubmanDX1sy62JqVMsnOW+x+cn/BPL4aah8X&#10;/wBszUr3DSWUGo6iQr3WIv8AlqRwOWHuOnB71+5+m6XHYeHotNgWJSqZOyMsT+6HPPf+tfk9/wAE&#10;KNM8L2HirUfGGq3lql1c6pIU+TLqGtnO3DH5ck8Y+907V+pPiH4weAdHgQ6n4stIAydJr5IwP3R6&#10;88Dg/wCTX1njdiMZjOLY4KnFuNGCSsn94ssqUKFJ88krW/I6GVrqBpChmlwHGI4QB/B+XH+eafc3&#10;V2yhXtG4mX5pJwP+W49PSvIPF37bH7NPhG3uJb34p6OzoJPlTUVlY/KhHCn/AD0rofgz+0t8Nvjl&#10;ayP4C12G8jhcZeG3Yja02FPIwRwfpj3r8irZFnFDC/WauHmoL7Ti0vvO/wDtPB1ZqlTmnJ9mehWF&#10;yBJF5ohHC8Bie7/5/wD118b/ALaP/BKrSf2wPiRaeONT+Ik2lw2unxwfZ7GwUlyPNkJBY8bt/PHU&#10;ZGK+yLHz0uVQLMR8n3YgvO96rTosiKlyxCsoBElyP+eT9e+MZ/CryPPcz4ex/wBbwFTkqWtfR7+p&#10;rUowq25lex8I+G/+CD/7P+lRmXXfGeu3m0MwCtHCMCNeOF6Yz3zyT3r07RP+CQP7FPh64drn4cLf&#10;srvuN7qErknzE6jd3HX/AOtX1DO+lwwNhoRkNwSW/wCWS/r/APq7U68d0uZBCpK+ZIAFiGPvx9z+&#10;P617uM8Q+Ncdb2uOqfKTX5WLp0cNZ8sVc+Yf2iP2Cv2QPBPwL1S/0r4KeH7ZrGy86KX7DkrtuADy&#10;f4cMQfbn3r8o/wBibwfa6x+3Kmh6VY+VaafrF9HbQRw52Kv2hYwGPQgAAE9xX61f8FXvidP4D/Zj&#10;1+CCS6Rp9JnCsJNoBFxFhuO+Tx+Vfmt/wRQ+H6eOv2oZ/GGpQvKIr4qTJNlGDxXRPu3v7c1+1+G2&#10;ZZpR8OM2zPG1pTTTiuaTfTpdnz+Oq+0xzp9EkvvZ+0k0ht/g/BG0ZQrYRjDS4x/o3OB6deO4z61/&#10;O7cXttZftcB7d4yG1+EgyzlcZWPOGHv0H0Ff0V+LLaNPAb2FuUCeSi/LGSOISBj07cnviv50Nbt5&#10;rP8AasjSHJ/4ncWCkG8EbUyMevX/AMePauT6Pn7z+1rbuCf/AKUVmVOP1imk/sv9D+hr4KXCXvwo&#10;iuYCpEcV1kJDt5EgJ69+OfXJPcV8+ftM/wDBS3wz+zj8QbnwVqnhuSaaO9miWeS6WNDtnRg4HOR8&#10;2D6fhX0L8HrOSz+EEay+YM21yf3so6Egj6DGMegwDX5B/wDBdaxTT/jDaajajHm6rfeed27J3W/U&#10;54PP44zX594a8NZVxXxvUwOOV4PntrbVa9C8xWKlhKcaNTlb6n6b/si/tX6Z+07pDa1pqWqJDcQr&#10;siuvMwTLKduR3AH4jJr1XxgkD+GZHniiP7u3GSpxyHx9OvHvivjz/gib8PJPCP7Pthr9xaIp1GCx&#10;nLRRblclpsHcevUe46V9leL5Hn8PTQwxTA+VBwOvWTt3/rXy/GGAy/KuL62EwP8AChNJfhc68u9s&#10;sC/att66vqfz0ftTf6H+1VA0AJlWGIAooLAgSjOPXPUdCcmv3Z/ZuN0fhFZ75XdRbTY3yDBH2ePH&#10;Hp7dq/Cz9qu3a2/a0tmkyR5EZdGbaMbZhjPp6HsK/dj9mtEi+ENmYwCDbynAQlubWM/TP6HNfufj&#10;m4/6qZRbX3X+UThya3NFx2sd5cbjdytOkZG6cjJJyf3XXHv/AJ4q1fPEk0kAddhkkDApnrOhOc/X&#10;8qhlkZUmlYE5M20BAMfJEa8C/wCCin7W2p/sneBm8XaXpcd5JILvEU8xUKUeJ1IwDnk4+uK/m/Kc&#10;rxedZjSwWGV5zdkttfVns4rEQwlGVWd7LseNf8FV/wDgnqv7SUmneI/Blo0WqQSyKXhtwDIHvYvl&#10;ZuxAztPflT0rf/4Jm/sca3+yl4H1G114Sg3ptZ3iurvISQTTKSoU/KefoTya+RPHn/Ba34/eJIAn&#10;hrw/pVg8gcr5MT3HJuVYdCOjZwccc5riNY/4KNft4eJ9OnWDxHq628rEMbLQQFC+cT18s4GeR6dq&#10;/pnDcAeJeJ4UjkWKrUoUVJP3pXdr33SZ81HM6Naq5xpyfXXQ8+/4Kn/Zb/8Aac/dMm2ODC7lLJkX&#10;Vz1Hb3Hbt1r9bPhfYfDD4pfsqeGtF8YeKrH7G2j2XEroYwDYMoCsT8wOTg9j9K/CTxx4t8ReOfE5&#10;8R+LNWur29mkHmS3ZJkJLuT9OWOfc5r6Q+DP7GX7YfxN8DafqHh/S4YNMe2iNut9quNi+Qzj5OSM&#10;rzjvj3r9A474EwNXhzLqGKzCOHeH+21u9NrtbWMo1sZSoL2MFK97p7H6OfC/XP2Mf2Sbq4vNG+LO&#10;jrLIkxcTX0Kn5raIgEDBzlMH3+pr2X4V/tjfBb4++J7zwz8M/GVpqUsME8swgJIVG8kBsjPckH35&#10;r8uh/wAEof2mbq0WbxF4y021MisT9nEsrcW4YcADJI6e/HWvsD/gmP8AsA+Kv2ZPGeq+LvEXjJ9T&#10;e706eELHYGPaQ0JDKxbuB074r8Q4x4c4Io5VVxzzWWJxSXu9m/u/U2wGJzeVRKcYxjfZan2D428Y&#10;6B4WtZ73Ur23Qx/aCd7qOFuIyc5I4APPtzU/hfXrLxPow1nSroShrvAMT5HF5/P+f4V+TX/BdXUP&#10;iV4L+L1o9hr2pwabf3t4/lC6dISALYbgAccEnI7H619Hf8EPfjtJ8SfhB/wimpasLi40i3RHEuS6&#10;D7a+AcdV/ut25Br5zMfDWeD8O6XE1KvzqTV42+FPTe/fTY9JZhiZYxRkko3sfb8DySvbwTLg77f+&#10;LJyLiQDHvjp+Iq1pcVuIbWGQJ/y7cHPXEuMZ9+nvxSLCTcRSjG4TRcFfS6f2/P07VJZSLbw2hLMP&#10;nt8t06mUYx/P86/JpyTWh7cpJK5+cv8AwW9+PXivwJ4J0/w34L8QXOnTJc6c4mtLgxOAYblSAV69&#10;Bweh5r5w/wCCW/iz42/G/wCO9nbeLvGHiHVNKtdOnZ3utSkeASC34U7jhAAScjpx61a/4LwfE1Na&#10;+PVj4JtZo2t10qxlkfO4hlF0v3uhyD17j6V9Ff8ABB/4O6TpPwevfGmpaPEb2bUpGt595kIjNjGR&#10;gDgHHXsePSv6yw6w3CngesTUoxdSsmk7LmTlpe710t0PnaWGo4nHyqTSbvo/Q/QuKyt4dPdIlAKQ&#10;Tbs5JObZMk4/DI7/AIUmosrC6jXGf9K6HJ4SI4568fmKsXcBktrqWMkDypPlCjvaL3/kfrVd4vJF&#10;0JgfnW627jtBHlxEfQcfgeK/k5O75mfTScZK0j56/bj/AG8NM/ZE1W0gv/DiXL3/ANtVGkuDHjY8&#10;Dhhwc9T9cEdq+dvGf/BbiLzTJpNnoMXEp8trp5jkXKMuCNvbJX6YNe6ft5fsJH9rjxdZyX1vE1rY&#10;veybZ7wouWFuu75fm7EEDvhqy/Bv/BKT9n7wbaeVN8PNEMsbTZlltmnbAuIsZL9cDIPsciv2ThzE&#10;+F2CyKhUzOjKpiNeZJ/du7fgfLYrCZpXxMvZ1JKHSx8teKv+C0HxJvruaHR9WCbpHCGx0w44vNww&#10;WJ7cj0PB4Ncrc/8ABSH9qPxxdW9t4fTxXeF3TItrXykJF2zn7iggHv6HkV+jHh/9h34PeGbiSXTP&#10;CunQ4YgC20iIFcXg6cckDg/3h7iuk0T9mL4e2N1HKlrKDG0YGxlXBF62O3OD09R8vPFex/r/AOG2&#10;C/3XKU7fzNfpEwlkeInL97Uk/mz8pE+JH7eXjhoms/hv4ouNzw5F9cSLnNy5ydxHDA4IH3sZHNWP&#10;D/wW/wCCgnju4tRaeHLDTzttsSXt2rsSZJdh4Y5yNwzjBxjqK/WbSvg38PtPaDydDRx5tsAZJSel&#10;3Jjke5JH908Vv+F/AXhbSpoTb+H7QDy7XAFuCR+9lzjPTnn2NRW8acPQi1g8upR7XTf5v9DWnwzh&#10;nJOSuvO5+Dn7U37Pnx5+HWl2WsfFvW7G6Q/ZFVbedsbW80J1UZAII6kjODXA/sj/AAfm+Pvxr0P4&#10;YafNcWzXjwg3NmhZ1Aglbj0yVx6A1+lv/BdXS9NsvgHYTQ6dBA/23TCT9lAx89wD06H1HcDNfEv/&#10;AARciWD9tPwq9u7ux5JAGMfZbgEEnGQO/cjmv37hnjbHZx4YYrN1FQqU41LJKyTjG60Mlh6cKror&#10;ZNL7z7K0T/giN4MjFu/iLV/El+zRxjF1douM2rsQcrk/NwRnpyOldb4Z/wCCPHwQ0e233XgiKRhH&#10;873uoySEH7EW5CnBIPPTDL7190hzK1sjFQF8nAUkjm1k6f0P4VBbW4lsGlUq5lSPaqrxzYkce3p6&#10;V/JmK8V+OMTdTxcl6Nr8rHtrKcFGzcdT5o0j/gml8BtKXNr4C0GLZHIOLISsv+grgAsOx+YHv901&#10;39h+x98MdOtJo7LTreAKlwFW0sUjGDbR4wcfKB1X+6x7169JKptWiZSpaI4BGBzYj1+nI7cGkvIT&#10;DayyHHmMk2Nz5IP2Rc5x1PHP5ivnMRxdxHin+9xMn6tv8zeOBwrfwnB33wH+HemR38clm8o8u8Eg&#10;ZgA2Y4d3AAwDxkdiMjFan/Ct/BOkvc3lrosIcC/Id3bruhLEj1/vcYOMiui1qW2MWoRzrHkrdck9&#10;P9HiP+fUUagIpIrkAnGy8xtjz/DEwx+HT8BXkyzHG1kueo38zrWHoRWiRHf3H2SLUNkGSsl4R8me&#10;k0J7d+fxFXb5EuZJyXcEC6ACnkYuYyCM8H2/Kq2oQ3KDUAsT7Ge8KnO3+KEjGe38jS6xDNA9wwVV&#10;+W85aTt50Zzx0HqPxrj0ckacsNhkZ8uR3TqJrnHOAR9tjPbn/A/Wvmb/AIKm/ADW/wBoH4YXvhvR&#10;7yKCaW3dEkkZ8L/xMIucAe3K/iK+mkSKNJ5JwpHnXecrk5+1Rt0/H8RTNYuLZ7ycTLgxifDeXkgi&#10;7TGD689e+cV6uS5riMkzWljaHxQd18jnxFGniaXs57H5CeEf+CKHirUlb+2/Et9MZPMOLDSGOwi7&#10;CkAk9cfN0+ZQa+wP+CZ37Bdz+xn4i1vWGl1Jk1S3SJjfRqgyl8cYwPQ5HrnB6Cvr25uolnYW0bnY&#10;k+DkKOLxePpnp6YIpbeW2dZI5o1b57jG6T0vV7Z6c/hjjrX3XEPizxbxLl9TBYqf7qe6SXR37Lsc&#10;lHAUqNW/NckjjSWbyni9Cd79cX5Pbtn8QaS+FtbKkeYt6nd17fbeePTOM/hST4guJDHLCu1ZBwMn&#10;AvRz7+475FMMS+YWa6lL/vMLHETnbeggg+ozx6g1+YaXv5npqOmoafC0FiL4M5fzVUKEz/y+sfxP&#10;P4in3F7L9q8xVfOEGEIGf9OIGM/p+VQxxXLrJBGkxUOeQ20ZF92/p6c5p11HFG7b4ELJuP72UgHF&#10;91PtnqO3WjS/zJirLYb9pnFpCLhYwg2kFpCP+X3g8dB0+hx2p+nG3W23GRFwxJ+XJ4vCT/8AXH40&#10;y5lbaExAgBc5C7jlb0frycjvUtvMVgmdZm4L/KkWOl5x/XHr+FPp8xxS1sOhvCYkETsQmwgRxE5x&#10;e44/Dp/eFMmWQ20eLeYyiRRywA4vOBzj8D2xg1FK0rs0gSfHzAfvAuT9v/Tnp6GpNUSBSI5IEXcr&#10;nMshGB9sXOfbnn8xS6/MtaDhDIlp5s4hGNoYvMR0vD19uefQ9KbA+b4hpogU4U7S53LeknPIycdf&#10;UHNRRGR4pLZTGNm8qypvbIvAPxOPzFWI3urN3t/Ok6vtMUW3j7YDxnjvwfwp2dhOy3I7qT96jCWV&#10;sMvyxxel4McnqeTg9+RzU0ksCxm5eKckFQ4dwox9rOO44znHpmoLpWYtJKkzDdICDLjH+mDsD/8A&#10;XB9qjMcMkU1z9mT5WlH72UnpeAdD9Bn8DStcI2ZMDHFeCWNYUVIgf31y3a8Ibg549ew6im6ldbXT&#10;y5YFOVyUgLt/x9AdR7E8dwKsSbRfFXihQiNmOyDJyLwDI9TjH1HFQX01yJnTzJQAHyqKFH/H4vc/&#10;U/Q8Uo7jvrqWn2pHIiy3TIBhWhiwARdHGCeh9M8dq+YP+C1+nXUn/BLT4nLHDdOsWno2EmVTtF/G&#10;cnnlOmV655FfTpaS30+We6DOmZvld8f8vY5IHbkZ9+lfPH/BXXwhrfj/AP4JwfEzwh4U0f8AtLUb&#10;qwZbKxi3ySSOt9GcIFyWk9B0Na4S6xMPUbd4tH80XgiSGLxxpDSohRdWtiRM5CH98p+YjkD1PpX9&#10;Q/7Ctzn9lvTJUmgVkuLviG3JOftYwSe7cgjsVIFfz1/Cn/gmx+2x4h8Y6feWv7P/AIgtLeC/hle5&#10;vbNYgqLMvO2QjPpjueK/om/Y98M694M/Zxs/DPi2xntr+CW9MkEm1SoN0CB+o56g5HavczGvCeB5&#10;U/tIwpUXCtzs9GvWupZp5GuroKIrjHkx+WCBOvQsOPX2PFGpvPcQyrPbTMFWfPmzBeBKmSdp/Aj1&#10;5FLqKSKl40gdgsd2MySZ3fvU6gfjkd+tF5Gtl9qkCQPhbogAlm++hxz1Pp618+n72hu4poq6rBaR&#10;S3M4tLQEPdDc8zMwYFPX+LB/EA1I0kckV4tu8HS62fZ7bg4CEYPp6Ht0qV4TEtzbwg+W895ny4eA&#10;uUI57L6dgRioNWa98y+lh8zOb3G9gv8ABH1H1xkfQine6I5VzE9/FcWcE1yk1yzBbk5CKg5RcnGO&#10;BnqOoPSieUvO8d9bTMjvOQZbockW6t0U/exnPYj1qe7cTxzrMp+Tzw4eYkn9ynocE89OhFU5nV7s&#10;74rYhpp/mCZIH2YEcnGBnOD68VN1bUa3dybFhYahIAtoAZmKbn37R5Axgnn6H14qDxFoGneMfD2p&#10;eGNQn/0XULdoJ/s1rtJR7UhsE56gkEfwnmpLhEa9Ijmk2u77ykG0c22D9PcdutWNk6y4UTFl8vO+&#10;Rcn/AEY9h3H/AI8KbTTQQu02fAX7S3/BCL9mH4i6ZLqXwr+HN3N4lvGUXOq6n4gdQoa2O1gMhcow&#10;TA24ZRXyDdf8G0H7RP2uPW9V+N3hDS7C6kTZbQGedo96kr820DkAnnuQK/bKJovPtgkUOQ9tkyTH&#10;5swNj1/A9ulXbK0t9Qt7XzooR5Zt22rBnIKtnj0z1HY10xxuKpxtGTQ0oS1lFN+Z+MPgr/g3D8L3&#10;fkt4t/aU1SZJVgLf2V4fGAJN3PzFvu7cMMcbga94+Cv/AAblfsb6HeWOv+L/ABN461SeMwSrHLMk&#10;IjdpCDwsfO3aMeua/SSye7jjhjeaZIwtptIQKc72Xv17f71RpaeYYnM0m5RBvDSgcLcMpAI7AnA7&#10;joac8bXrqzk18zRzVNe7Ffcjk/g78BvBfwJ8I6V4N+Gc2qLplhHBBbw3V2rbYxckhc4GeSSG/Amu&#10;q1YKsRlgEacJu3TsOPtXTGfu9QfQ8imW6RW8ESytCvloC3mTtgbbrB9tvTI7YyKlWK0uoGkM6bl3&#10;n93GGJK3OePfH/fQrllKc9ZO5k5NrmHNFaLBcQskKnMpEigsxImHr3A/MU9PK/epBJLs8u6BMEIH&#10;/LRSMH+R7YxSahI4ims2acxlZj8sWFH71SOccD0PYjBqrqcElnb3jQxSZ2XgBklA/iU5IB9c5Hvx&#10;StdCaU5aE10JPtspjilkUx3XEuFGcpk44PXqPXpXmv7eVglz+yX8Rd0VuAmjXpIlnbLYRDn/AHh6&#10;fxCvTJiMXUvlW6MBOv7ycs2fLUnnn5uhBz81cD+2FLbaj+y98QY3u4gf+EfvlRI4NyuDa+mc49D/&#10;AAtzXo5RJ083w010nH812M8U1HDVG+z/ACPxT8O6nokkt9Z/a9LjWS4vAi28Zk4MCbQp7Dg7G7Hd&#10;mugTX5ItVe10y+1Bw8rBBbaQVDK1jj+Id9pBHoC4rG0kiz1G+866uBG07/8AHvYBMk2W1uD0BGQw&#10;9PmHWtZL2a48R2l20d+0nmWhbzrlI/8AlwcY4x2HB7px1PP92YuDdbmS0a/TzR/PtWVL2sn0uQNq&#10;mq/abcTaTq0jzT2+BJcrHlntGCqDngnGQe6DHWq+n22oTy28I8PaeqvPpqCS91FivzRuqkgDhTgn&#10;/YwB3qyW0iW7sLi8SyjQjT9i3F8SFBhkHOO3Q/7BAGMGl0SDQ9NisLg6vZbkuNOYrHZGVhtZ9x9x&#10;xl1/iJXFQ1KNK6jrp0f6CpVsLGN11F0qzu9PgtnfV9HV/wDRPkFs8pDLOykkcfNzudf4lIxRplpr&#10;9k7X76zdB1soVxb6YFJxelQAxzyMhg3cnZ2qbSL+Qos6XF2NsdvsW3gUEEXrdz3GTtboT8p6YouJ&#10;ddGk3FzOt9IiWzMC9yqgAagueB2zjjqHy3ArKu6qq3v+X+Q6qhKzuilHY32hyy6jpc+pCSO0vFMs&#10;kqxhAt2gyQMcbjyMcOeOBXqvw1/au+L/AMFNWlTXvFGp6jpEcuombTDrbAGQlQG9CwP4Pyeory2+&#10;RGurgtb20Q+z6jlp70uwYXK9BzuYcj/aHzdamvLqzntL0A6fHmbUERLSAuGGIim1v7h/gbtg561h&#10;iKeGzKl7PF0lOLutVr8n0MHKrCt7WnLl9D9Jv2cv+Clvw/8AifqR03xVNoPhaNLuW3SObUvMaQfZ&#10;sgqSFyhbhTzhgc19O2HiWy8Q2EeseG9fubq3m2SNLb267WUwfeG4dxjI9DkV+Gd9BqEevDUNHnu3&#10;kS+vmLLYeSuTaDJwRlcgHcvVRyMZr6Y/Zn/4KE+Mfhl4ktvDPxWv/EGq2pu7GC0tIbiJBsWzPysQ&#10;QScYYE53KNp5r8Y4t8JMPODxeSvpd029flfX72fa5TxniMHKNDGPmT69vX/gI/TzTzNeCBltZQV+&#10;zEebcbd37tsD5Txx0PpwajW2ljtYby4jsfngg8xppGIxvOSRjhTxkfw4zXMfCv4teEPih4b03WdM&#10;utLtRPa2lwLeW7SRtjq2AQPfAI/hb1rrbe8vIbKCKCZhthhBC2bM33yCeP4gOo/i7V+AYnD18JWd&#10;OrHlkt0z9Pw+Io4mHtaUrpiaW0D26yC7gVmVSTBaEtuEpxz3OB/wIYp0kE15DJ5010wImGxIwqlf&#10;NB6kdDwfUHiktbgJp6o5v2faQyjCD/XcDJxxnoeoPBPaqt1cTvbXAS2nT/j5JeW6A6SgNwCemeR6&#10;8jpWTi2ae0urGnF+9W58+0kOHuQWmmxgYXJKg8843DoeMUyb+x7SK4je2sIsuMh52Of3eRyf0Prg&#10;VWvXsYS1mGtI8mcFjN5j52DGCe+PusetP04xxSSpb3iOkk6+YYLEkL+6xxgnjPUdQcms0ralRsth&#10;bZ7OYKILmzGzbhobcsT+7IJ4Pr1HZuaLFAlvD5V3etIsduGEUQByA23G4YJH5NToQ73sSWVxqRUN&#10;HuUQquQIyOrDrj/voc81GlvFK0dvFZzZJtwWN4UBB3YwVOR/snqOfWrsglKal5EVr/adzYQ29rDP&#10;hUiJaS9CqV808cc4PIHcHNF5e2tsvnTx2aHDj99eMWz5mDxyD7juOadpsVpZPsnfTwPIUfvHLH/W&#10;nJwfyYZ6c96bbiKXdHJewAfvCBbWBJA35A3c9vun04q762BKPNcsafKi2k32B7ZjtmKra2+cgsMA&#10;H07KfQUs6XU6XLy3V98kkoCxwCMEFFycMOARjI7daLi5vFSZ7aW7dSk3/LusajOOSDggeo6rxSSW&#10;lzcSSmS1nUO77vNvsHPljkhW5IHX1HFTazuCk4tkkEUrtEv2O8LeaokM98F58rgfKeuOQe6ikS3i&#10;MhE8WnqFhjYie7dgeucg8AHv/d4ptvbw7P30emqqlNxeQyZHl9eccHg/7JwKWIxSrCn2yMCNUbfD&#10;phZiR1z2z0yMc0N3TE1KasyNNRieJBHNaIweMtHb2hZh838+59RgClgN6yHBvSSrAIIAgx5me/IH&#10;fPYnFTrbtJNuhkv5FAQALGEAw5IHOOOTg+vB6U27tpFhe4EUwYK43S3eAMPg5UHn3HryOlF47Ijl&#10;qR1RNFbXMqvcNbzhQZiTc3QHPHJVT1/vDvxii6Nu8wF59gRY3GRLdO/8I6+vYg+vFRWTrKsnnCyi&#10;8t5BzN5jAjGMHHJHY9+auNdLE3lxypg8boNPZsDb7Z4zxj15qHeL0Lpzm1doZai0BRmvrQYf5fJs&#10;85OOeh65+8PU06K4vJY1SGTUCuEwI7ZVx3AywwSOx6E8UyKO4mdIIpNScIyKuEWPoOOWA5HY9G5q&#10;WGym+ziN7OXcFGfMvwF6nptP3c/keaTt/VjX3pRuLb2Fx5Hn3EM5AU7hNcgADPopH4g9zmmw2sTX&#10;IBt7Rckjc9yzlTkeoOT6HvT0t7eJf3gswASDvnMhzn3/AIh+oyaFuoU3JBPCFBIH2SxJAHbkHp2H&#10;oaV2zOyTux9ssMczbDaqdzD/AEe1zge2McZ7dmyasG4unIihe8IUYBitwO3X5h19OxqKzbVLmZhJ&#10;JeMhkIyIVjyMYzz0P8xzVj7FMsrYt5MY6Pd4+nTt6enNZyaT1C1lqNktZrgN50UhyFP72UY7dgRl&#10;fr3zX5O/8FOdMHhr9qvxDbrp8lr5rxTiNr1pwweNTuBblc9dvav1mkFrDL86WqsXGA0mSTj09fb0&#10;5r8vP+CyuiSaR+0hBq6QRpFqGgWsoaFOH27o8j/vn9KEpTpyS7f5HpZRUjDGxsfLkly0tqXlIx2Z&#10;j+lc9qurNGWQNwDwc8U271l1UIp6j1rHuJprl8Llv73HWvBlGzsz9RozbRU1RpdSbDdunPWul8Ce&#10;A/t0TXkw3AAYy2Qad4S8ILeSpJMnyg5wevWu/CQaRY+TbIOB1AAxmsak7aI2dTSx4N+0j8ONSmsR&#10;PFAbiFB86hO3/wCqvBrD4NaNe3wlt/DpNzG42yiNsofX9RX2r4igTULXF0u45zz0rh7y10uNzItu&#10;qkHOAvNd+FqygtDmqwpSd2fOWofDrX9GBlVSEAOD0P8AkVY0TwlrlwyF2cd93c88ivZtUt9MmkxN&#10;GhDNgKSOB7VZ07QNMZTLEik9h6V2LEOx59SFOU9jyu28Aa5et5VtDu5wOK7Xwt8E9SlZLjxBqBEK&#10;kFIUJHPuR/Kumgigt5iEHPZT2/wrasNRhEYBkBI7n0rOpX5lqXFRgthml/DTSNHtvM02FAeM5B6f&#10;nSz6U8K7JIeNvTBrbtdTjjJil2smfmC9cVLcXdlKrZwEIJHOf8iuGpLuehSxCjE5WJ2spAAeVIA7&#10;Vo2upSPxuxz8pBOM1Jf2dvc8pGoJ7D09azSWt5DEvJxzn0rCGr0NozUo6G2+qyBPkKk7ezVRvNQa&#10;4YKXxt7daqwtLIqybDg8cjnHvSaghZPnUfh3zW0UrnNWmkmiSbUEIVVfBHBx3qiL+OdzGzbSTgn/&#10;AAqtcJIo2ggEg5PPSo0hIYlQ2f4j17c11U4niYirdm7YS7l2qq7QSMgZ5pJ/MYCORPlB59MZqLRr&#10;ry49jKVUEkYHFW2aF5/KRuGwcgcV0qzOFyjzC2VpuhZAcEH5TjrVe50Fbp1Z4xnPB9BWqls1sVJP&#10;VcgZ6f54pVkDzAlRjd93v1ruo+6kc9WV2WNM02DStLkESKu7gGvPdbX+0vFNxcyoWiX5AMYyAMV6&#10;Vq5MenCPqM5BHb/Jrgp7+eK9eJrYFo2IGV5PPWubGP8AeI68JT5ldHN634O8P28DXRs1VnbJbGN3&#10;oKyvD+jv/aqS20QAXsoP513mrvBqNmsd9ajIXk7OKzPDHh7xP4n8TReHvBXhye+uJSNkNtEWZyfQ&#10;Dlj7DNVhKUqlVQXU9f2qpUXKeyR9z/8ABIH9l3Qvi38dJ/jD4u0PUJbbwfBaPY7NohlvGJ2788kp&#10;jdgH/Cv1YuYZntXWWwX/AFcgIubw4+9kZIzwRznt0rxf9gD4BXPwJ/Zi0Dw9rmgyWus38MV/rcN7&#10;eElLh2ztGB8u1duF9eD3NeyyT20cUm1tNiAjnP8Af6MMkgY4/vD1xzXRjakZYjkhtHRfq/mz89xl&#10;eWLruoxGeyjnUKNPRjcNjje5Pl8/8Cx19qS2uS0SSJeBg3klfs1iwBB9OvB9f4afFJI9zlbzKm4w&#10;RFZEceXnBJ/Pd06ComW5eFPIk1KTIgbOEj4zycED/gQ6gdBXIrbHCk76jnmumt2CJqMreSx+ULGT&#10;h/fGG/Qiop7clZml01sGWQbrq+IUgp1GCcKfTqvJpWsZVjZn092AikDfadRPPzggHBPXqD2AxSSr&#10;a+e+bfTIy1y4G47ySYuSRgYPqP7oqo2T0/r8Rv3IlJBp8d9HPs0hSZrbq7OwOwgYJ6PjhT3Gamkv&#10;Db2xeG+VR9nG1bPTGbo+Mjrkc4x260xNQjeOGOG/iCsbb/j001mByOgPIwccH+EVNdtcahbgQyaq&#10;cQOpZI1iLEOB/EBg8fQqSRmr7XMrOUrsrTSX85lw2sv81yAEiSP+EYAJA6fwHoe9TQw3VrN9qlsJ&#10;mU3EJQ3OoABf3O0kKD2PBXuSTUc+mzzXMitpszKXnwZ9T2ghosDhT909B3Xk1Day2yTLHLb6Uu2a&#10;2ALXRkYtswOv8Yzhf7w5qtHt/X4jc00U5ltLSBDJY6FGDZQ5M100u3E3AyeoGcq3duKfemKFbuW3&#10;1W3gctflTZ6WZHVgoJPPVhjJH8Zx6VNqFzbJAPs2s2iBLMHFnphcYEwGQAT8vbHY5apL9rvUWltr&#10;e+1dwJ7qNhbQrFg7BgBmHb+FuhPXNXF6r+vzI531Etpr+e+jnW91dlNzb5AtVSMqYTkHIzsJwT3D&#10;YHtWfcxXdzaLIthqUwWziUi91RYixW5H3sHhwBknADDArUTTbiO8haSxvX/fWzb7nUwoGFIJ2g84&#10;PVehJyM4rDkgs7KwntpNG0WAm0HN5qRk4W6OA3fGTkN/eOO1OLTlp5f1uVNRtcv3z2Jedb200RQo&#10;vwDdXjScEAsSMfdPV1/h49ai/tawXVEZNR0uMG9sAq21mzsd0LbQT2J/hbsvHeprxbMTGWDWdOik&#10;+0XYItdN8x93l5OefvgDLD+LgVFNPNPcpHHqupPsn047LbTdgAZT1JH3GPLf3elEeVtf1+g0uZCN&#10;f6ldaUxfUtYlD6ajD7JpixEsJ+Su4cNjgqf4ee9Saql7LcusGmapMPtF4r+bqAiQAwccg5Cnop6q&#10;cnio7jTtQvbA79M1mdU06RCLrUliZ2EwODtPDY53dCvFNm06P+1mM2mWSmTUro7rvUywIa2ALbc4&#10;IPQr/CBmnFRUvv8A63DdWYT2tqpS+m0bTEc3unkyXWpM7bgmB0yN65wv97OapW9xpSWsogvdAtyN&#10;MuMNb2Jk2qt2BkZPzJnqvZ81OL60toIzDfaFChbS9whszIeW2gZ75xiNu3epn1i5e1lax1q9ldLO&#10;82/2fo+G3rchSVDdWGMbf4uWpq60/rb5hK7hp0LFvPf3GuywNqV+yLqk67bfTQigfZwwVmI7E5D9&#10;CTiqccOoTeU0UGvSbY9JkzLcpF/GdxwCOf8AnovftV+WLUJNf8x11godWdVDSqkYU2vtyY89D1D1&#10;h2enPFDFHqGiwqfsGkGT7drZJ3JK/ofvrwc9HPHNTHVfcQ1OcdULq2kwXek6gbnQbJNthq6A3+rM&#10;2QZVPzYP3G+9nqgwOKtWb6bBru0XGhRufEkeFjiLyFjYj/vmXHfun1qPWW07T9Lulhl8PRf6JrLH&#10;MRm2nerNwOSO8i+uOtWYdbD6+tuuqnnWbUbLXRyAQ1pnazkdDjO/sAFqrya/r/gkxTdnIz7TU9PE&#10;Qng8SIoGgWMgkstFLZUXbjcF/uk/Lt/h5arV/cahPfT28VzrkgOpaim2KBYlx9myq5OPlB+42eW6&#10;1QS4vZrAyJJ4kkdvDKkmO1WJmKXLcjI4k5+70KdKt3EMj6rITpWoSD+2bxd9zqgRF3WnBAznYTgA&#10;DlSc05RXM3/X6FQ5oQuh1nAESCe70G7dnfSHVr3VApDD5d2A33l/iXo5PGcVkzRWFro9xaPpugRg&#10;6PrABurtpQoF0DggdUyQW7qQAKvWmkQwWMH2nTtHjkjt9GYefqJlYFZ8DJz1XkI38ZODUOnX8MMU&#10;gOsaXakW2u4Wx0tpThbkEsPXHVl/ibHpVO19O/6fMiEnJ3ZdmuoIfE8UTaxZLIfFDIY4NNO/c2nE&#10;hWP9/HO7oVwKrW82oyaNavPqeuXCvo2kPvg09YgT9pIYgEcEgjcnZav3l3HN4rgRtT1RmPiKELHB&#10;ppVBu09vlLbeU6sW7HC54qgNN1O40W3W/wBI1y5ZdCsQ63WopAWZbrJDYI2yYwSeMrgVClovkWk2&#10;riz6LcO1wU0fUpFddfV1utS8tWDSLgcHhWx8p/hFOe0tTq9o0mlaTFjV9LkMlzqLO5f7M6fL6uBg&#10;L/eBJ+rb20hj1QwPoumorXGuENeaoWGGUMSV9Gz8y/wAZottc0aCa2sjf+H4W8/RCi2tuZi27IUA&#10;+h24jfnHPAoi5uHy/UiV1JK5lRS6Vb+G1itdY0WIL4TvgslnYmXAS6GWX1QH7y/3q6BLq5bxKLdd&#10;V1GQJ4jmQpHp20BWsQwVmI6dw/qQKy5Lkw2INrrd/JjQNXC/YNDw2UuV5VSpw69Av8Z55q/qEV3N&#10;4vWePStfmX/hKISWa4WKJUbT8FsZGYwfvDrvpxkpSafZlJpptmX4eGoT+H4Lq+03XJ3XQtDdxcXK&#10;xb2F0xPAPD4GW7FcCn+L7SxSK4NzpFgCLbxEqG81NjwwVjx6NjkfwDpVOwsnh8NfY7vwzAjL4a0o&#10;N/afiENyl43yOQT0+9vHB4Wr2pHT9OvbuG5vfDMLTX2tFQE82ZswBj/wMDl17qB+FO/O35/oS5RS&#10;TWxJZ32n2OpMRceHY911oWSkTSNhlCrn69Im7Hk1S17Urz/hE7yPTtauC0fh3Wgn2HSNvzR3SjcA&#10;R95em3ox5p+l+JormSIJ4iQN9n8PTA6doLHKyORkZB+R+g7xjJp2spLd6JqAaTxPM407xDGAirAG&#10;xOuAOnI6Rt3GTR8Ertf1b0J+KJo6eDL4mMjwa87DxZE2JGVI13abycd4+ckdd9c3daVJaeFGhvvD&#10;WWHhWxUjVNZI5S9JAbB9w276LWylk9p4vmnfw9evv8T6ayS3mt4AJsdpYLn+Hoyfxk55rKWygTwp&#10;NBLpXhaz2eE5STdXhuAgS7ZsNnGY/wCJj/C/Haqpt28vd/rczbV7PzsW47mw0vxGkkv/AAjiNJ4q&#10;1ZQzO0kpLWxY4HaUhfmX+79aW31m1vtFsWtPEMSR/wBm+HZk/svSCUwbtl+UkfcbgAdVAzSw6jBZ&#10;eOFsE8RaWpm8ZXUTpaaOWcs1gH2M3O2TjO/uoAqlol/qF/4as1tPEXiK8T/hHdFlR7PR1gDEXzAu&#10;AV4YgYKdkXd70OKUVfy/rYadk9Nh1udb1G5njFz4jmEbeJoG8u2WJf8AWLsUk9h0jbuRz0rRuNP1&#10;G4u7O9uPCl8SdV0SbfqOsBXVthRmKqxG9P4l6OT3pq6PfTXkzrpWsTIt/r6y/atTEabXIwQActGe&#10;id1OTVeHTrS3isJLjwrpVu0MXh58X+tmWRSJmUAnncyZ+V+fMJ74oU+eGnb9fUyb5JtPYoC00610&#10;UiTS/DcTReGvEKbbu/aUbRdKTn1jPV+69K2p9fsP+EpiWHxNpMbP4p04sltpxcnzNOwE3Z6tjKv2&#10;XANZUk9pYxXNuuo+G7Vf7N8T7fs9gZWG25UlgPbJMidzgVdh1e7v/EizQ+LbyWEato0ix2OhbEYS&#10;WxBO4j7jnBPP7sACpjBtty/rX0Zc5JxVjHS7vr7wU93Dr3iG4n/4Q+8jUadpKxFmiuwAUDKcSL91&#10;V6Ec109jZ6ld+LJY7nRNamjh8Zo8bT3yoio2mNl1wRmME4Zf7xPWucvdP1i98H3MBXxPPI3hnW0c&#10;yXS27b1ulwOOj9RG3TaPetWz0q3t/GMjzeHWUnxlYP5l1rx5YaYRuC55K9NnRySa0q2tJJ66/mvQ&#10;ine2phnT7geD0h1Dwtotqf8AhD7BWGr62z7RHfcJIecrght/PzELVzQr2zh+Id3bDUPDFu4+JkwI&#10;SEvPIz6cTg5xtnPTPTaPessXek2vggfZrHwnaGPwjMU81jchVivxz0+aPPzMOocitfRNaSb4h6rB&#10;L4gtVaD4lQxiK20bLktpYO139SDxJ2Ax9CdOUVL5/p6ihNaLr/wCtceI/tHhaOWy8YXMjjwnp8qn&#10;RNA5fZflfMTcDjn5dn1YVpTW13P4lEMkPiefPifVUVC6xRAPZBgCRgmL+6eoc+1Yy6jrWoeDZZG1&#10;LxRNL/wh2f8AQ7FLfcyXzAFeBtlAGFHQrk966F7GWbxXFG2hX7bfGFyfNu9W2oA2mfeVQ3KEnG3H&#10;DZNVJckLr+9+S9ClNcjuYdnpSSaNZnU/A7vMNA8NGR9a13Lb1vGwr4P+sU/MW6NwPan3cenR64tk&#10;tj4Wti174njV9zSy5ZAzMF/vnrIv9361lpp0MPgi3kl0nw9A6eD9B3S6nqRm2hb8nax7oOofP3iB&#10;2ro7W6so/FWxfEGlxynxFrkSwWmmbpGc22/Bb/nqANxP8S4FN6rm9e/ZepnDmWktNjJtddxCl5p3&#10;jS1hT7N4XkMWlaGWUB5ihwTnMbjhR1TGaTWLnVry3urGPVPFFzF5PiuBlhtEiDESgqu7A6chGz8x&#10;6mo7bWpl0CFovEGtzE6J4WmU2WjiMHddlS6gj+LGGT+EDNX30u7v76SKXStbmR9R8TxlrrUBHHtZ&#10;sAYB5jPRT1BBNbU+RO7Xft/KvQiopqC+RRtdJmmvXll8K6rKH1HwvKJNQ1jachVUtgHhl/jH8eT1&#10;ps+l2VhoM8VxoegQv/Yni1Q1zqLSnZ9oU/8AfLdWH8HT2qGPSTYWYll8OaXCTF4RYtqGsmRgyzhc&#10;E8/MuOG/j96nju7Qb4Zrvw9b4Hi+NDbWplJ/eKxYf7Q6yL36U5pylp/Vo+rOeP7uytvb8/kNfXY7&#10;bxSGtdb0JQ/inw4Slhp7ONstoEHzejf8s37ADNQTa5rl3orpB4m1p/8AilvFKL9h0lYyXhu1VCCR&#10;8rqOFzw5xVpta+0ail5B4kuJEa68KTKbDQ9qsJGK5GQfkf8A8h1Uke7vbFraOHxJcFtK8YwBWlWD&#10;kXK4DdPojepB7VMoqNnb+uX0RtF3Vn/Wpr/2Rqd140N5Po3iK6C+K9EnWW71ERIoNiEZwgI4BP7x&#10;O5PHTFcdruiWdp4QubeTw/pduY/AviiIpqGsPLsAvgduc/Mhznd1XpXXLoxl8TteT+HiCNW8Myq9&#10;/rxJDCMISFBP7xc8/wDPT1OKwNdS2j0C9s0Xw1b7fD3jGJTGDMVAu1JwB1U9XXtmuilN8yt5fhH1&#10;Mp02kuVdf1+Rf+16XdeKLiGa68L2oj8X+HpSwjaV2ZrJQqk/3jjETfnWx8N9RkvvEWg2lr4tuZla&#10;y19CthowhQtHqMQPzFflZfun+9yfc87q2ovHeOllrluQNe8IyFbPRC2FfYvLY5Vtvyn+Dj1rpPhz&#10;eX8/jXRUF/rs0Mdz4mglaS1SKLK30JUPwDgYIRu9RVtKk/T8oea/UzU486a8vzOoEJEoXbx5gJ7/&#10;AMQNFhINu1sglVH3evypUsLGR+ATuf1H98f5/wD1UywQbUywBCrgHt8qVzt3Tue3ze9oWliPLKCB&#10;tbI9OJKeIvNUoXORLk8n+/UUVxjzAUAIUjhPaTpUsdy7Kfm3fvgMdx+8/wA/l7VjJSTG3zNWItMt&#10;0Q4yp4XgAgjiP8vwqWOFvIYgknbnhe2HplkHESKzEDC4O7oMR1LA5wzEjGwZwcj7rdf0ok2ayVkk&#10;wSFriVmfgHdgk+hk44qVIFhlV3I5kA/8eWljQrJKyE4BO0BfeSptrNNtYg/OOCemWFZOTv5CsraE&#10;NmzOyjBHC87R6R1YKbTlRnCZGW/2WqOCBiyEqOAMZz6R1J86qMLjC4Py/wCy3rWcrPYEmyU/Ozkk&#10;feO3P1ekjDLMF2nBYdF68x1IfvEByPmORnGOXpRGgb5iudy9TnulZtlttMey4jGQT8mMlv8AZFLc&#10;qruTuXjPqf8AnpTUy6AIM4XjC/7Arivjx8UrP4a+Gpo1voo725UiFXcZRSXBfHtninSpSq1FCO4T&#10;ko6nJ/tG/tf+Gvglby2Fho9xqF+gIZoMeXAeCN3JJ+g/SvhP4s/toeKfiFq0lxLHIhbPMzbsZ5wP&#10;TFdf8V/ifomtyyWf9orcFnJlk3Ak59/WvDfHXgOTYfEOnsrQMNzJjlDXfPEUMPT9lSjbu+rN6NB3&#10;U5O5l+J9WvPE1uzy3mXl5wzdfxryfxhc6rospt5I2VSDg47V0HijXJdCs5Lgy4KqeDx0ryHxX+0b&#10;Z6dHLb6/NBKuWCq/UVjCNSSvY7Ha50Xg17rX/FlnpTTMGuLlUyQTgZ5/DANfTMepJZWscFoyhI0C&#10;xqvoK+RP2QdR8S/F/wCMNxq2i6NcvZ2EG20KxEhpGJUn24z1r7a034C+PL63SXUI0tRwWDPlvyFc&#10;9aKjV16DT0uQ+CvGTrqi20TkSdeW4Ir2zwxqv2iJUYg8cYrzbw58Ek0S8+0yOZJsffYcgeleh+HN&#10;Ml05Ar98YOOlc9SzehqttTb1GyS5TO3txiuW1rTfL3fLjHYjrXaQwCeE4U496ytX06PJH9aINXsR&#10;bU8w17Q3my6kE9xmvM/iN4flh3XkEZDBcYB6mvd9X0lGJZEIbPPHWuR8S+FrbUrSS1ni+8pAPcGt&#10;+ZSRULXPMvBHimYWSF3+aPAK9ORivT/B/iVI9Rh1K0lO5HVsE968Z1fS7vwd4hksp48eYxeNh0Ye&#10;v1rf8MeJHtbhQJQRxuB/nXNOFtGdGiZ90fD7xZFqVpA8TgbgPlY5znHat/xh4VsfFOkNGyq4ZTln&#10;5zx2rwv4U+KpU0i0vN+VdPvA9MEivafCvjS2vbdbWRQzMoWIZ4z6mvL1TOxJWPzQ/wCCgn7Lmr/D&#10;fXrn4heE9OI0+eUNexxIcxOT97j+E14z8MZ3gsVjdGVjjlvQn0r9hPit8J9D+JGg3OlalapdQXEb&#10;JMpTKkEdK/M39on9ljxf+zV4xe4trWW40C4mb7LchTiHJ4RyOnB4PfFYY6DxGHfLufQ5JjIU6nJU&#10;foO0XUUMOGzyMYYVflu1lUYGMdu+TXF6LrJEeJH6deCe9bttqaMm4P1wFOP8a+QqKcHZn3PKmi5d&#10;qkiAv1IOOay5otihweScZA68Vaa4QrhmJVsgY6CobmXcGKgjjoO3+c1MbhJNGXc25nGDnGOeM/hW&#10;fdWPk4aNd4zxntk9K2HA5IC8nAPvVO6TzvkKr154rpjKzOZuzMfDKxBJwOMDvTw6AhigOV6nkVJ9&#10;lcAMYzgdcDpUbxKOdxA6Hitoyd9AvzEcrt9zjIHAHOKa6mQAspP8808svzfMM5xkfhTmLhAWBJbA&#10;AXqenNbJmVS5SmtT1A/I5qGWIKM7RkjsPfmrz8ny3A9gTwOetV5FDA8/QZ5rWnLlZySVyi6yKxcN&#10;jHcfypRLk/OOcA4xSyE/MHUFsZyV7fhUTFccnp1H4V0qSZi1Yk+0KxGXAAOTn6VBNdquCpAAHGDT&#10;ZNuSzAnPoP8APrVe8BYEogIAyM961VmhSV0NafOW9evqe9RtNI0Z2oc5544qtLcbWx6UolJTO45P&#10;A5qoto51qxDKS2SDnNNlKRrnsM8DrTJGCAkfmexpjSbsAnrnnNS1qTJWKt/A0mVDev45rKuLGViV&#10;CHOOpx2/Guka1aRGAH5Co5rBVXpnPXIrZVNEYzuzj7qA27fvAPbHesbULMyzFivBGDXeX+krKpO0&#10;DPUDjisabRN1yqqowTn5gOa68PpLU46lOdjmND8DXuqXRYoNiDJx3r6h/wCCbf7FFh+0F+0xoPhX&#10;xPbW8mmwt9p1K2nRgGhUFmAK4wcDvXAfDPwoksjWxjC5AwB1zX6df8EbvAtnpnjHUtcuIJfOGmMY&#10;DJEuwHKglcfNnBPPAwa+ooQhDBuot7HzWLxFSEmmfeWg+GvDPgzSYNB8OaZZWdraQCKCKIYCoAnH&#10;H6/UHvVoeX5zCMLnP8Fqf779zx/9fnvVqZJZQQjzrkEjy4gP4V9fx/UdqilgCykyl/8AtpPx95uw&#10;/wA4+leVzX1Z4Mry3Kxa52SMUusbOANiA/IvT/PByPSkuI4CMsYw3nDBkuyf+Wj9h/L8O1OEViIG&#10;DJb8x/Nw0nGxfz4/MYpzAbgsIkA80H93bAf8tDnr/P8AHvVIhy6FKFY47QeS1t/qhjy7dpAf3S+v&#10;3uB+Ix6VPI9286+WtyR5vJSFFAHmnOc89MfUYIpzLObIB3mOYeRLOqHOwenT+h9qYIVe6ViluSJR&#10;jMrMf9cfTjP8jx0q7rcmJVnI8rFwJM+T83n3wGP3PP3f1PY8jrTWMbXR8qSzyLgZAjeRv9cufYHP&#10;5H2NWJrLbEPsyAHyf+WNl/0yx3/T8jRGlz9o+d7jHm8b5EQY8wenXj8x7irTXQcbN3KIa6W0H2cz&#10;HEXym3sVTH7p+m7p7eh46Gp5PtKoTL9q+/xvu1QEb09PYnA9Mj0qOdYJIsyC3Y+UARLds+4eS/XH&#10;t+Y56ipZI4nQ7Vj4YnCWpb+KPrn+f0btVaNk3tsUytjCQWe0J2/8tZnl/gk/PjP1Ge4pJEEksjWr&#10;quSeIdPyTxCTyevH5jB7VPi7kiAV7oAqd3ypGPuv19OT26HB6E1B5MO5ku5Ijgt8s18eP9V2HTn8&#10;ifRqtW3JtZ3LAW6i5ka7AyT+8ljQdZD2/DP4H1qg/kTRsXa3yYjkT3zNj5Yic46ds+h571bt7S3a&#10;TfDHAfm6w2rMc7pOhPvn8cjuKUfa7S1ASO6P7shRFbJHn5ExgN+PX3HYU4tIpTTditcWiyXUbokI&#10;KyqAY7Bif9ex6npz37HJ6GoxDqMcCon20FY1I8tY4h/q+MZ6c5wOxyDxitG5cmWN5htUv83m3oH/&#10;AC1OOF68fmOOtZZlt5cHNof3Y7STcGI5Hvx+Y56iqhJtCbinoWZT582bghczDBmvz/z1GMAfoP8A&#10;gJqtBFZS2aJAtmcNHzHbvLk4lAIJ9s4/EelXX863mby1n5lwPLsguP3q9Sf1/wC+h0qLfMLYNcrd&#10;YymTNdpH/fySF/DP4EVUXoRJSaIYbKYJviaZfl4MFkiY/dqBgt7cD2+U9KniZkZVmlnzvwfNvVUH&#10;95xkDqMfmvHUVSmuLeRSrfY+Ub/WXryH7gzkD9T/AMCHWrMNtGbgGJI9xl58qwJP+uB6npz+R56U&#10;3tqVTilYiiWBrAkLaNmJch5JJyf3b/nwPxHuKkh8oANFGRnP+o07/c7t/kjB7GprD7UtmI2kvANi&#10;9QkWPkcdO3P5HHY1XvUhjy1w0XI6zaic/wAGOF9/yPHQ0k7uwSveyHO9yZTLKLsZYf6y4jjHV89P&#10;wz+BHeokaKRWMr2xIQk+ffNIc+UM5C8emf8AvrvTrSHTlYGBLXO8EeXZu5+9Jjk9O/0JI9Kda/ak&#10;VltVu1UoNohtFiAHlDGM/jjP+6aq9loTZqLA+QQyxRxZLnPlaezYO8evfPfseelEcFwu2I/bQMdh&#10;HCOjflzj6HHY1O8EuWednPzZUT34XHzDpj9PUZBqoEspWBCWO5gDwZJjgo/I9f6jI6gUJrYiEnYa&#10;xtIAwup+uQVudTP91ey9OfyPPeonFu1yZFWybD5JjtXc8Se/v+R9qsC3GDJDE7YU48jTQOdi9268&#10;fmOOoqSZr3YzMl2drnHm3SID8368fmPeri9RqcW9BipMIFjt0uc7eDbWSxDGD03dPb0PHekZJmYl&#10;3n28/LNfqv8Ad9OnfHpyO4qCCa3mURyLacgD97evKSdrHGB14/Mc9qkkeMSPHDJEC5bmHTy5IwvB&#10;J4Pb6jB7GhJ3sTza6DZEsU/1bWQYP1Mjyn75/XOceh+WnQSNDHst0JyoyLbTuDx23fp+VTLBeKTv&#10;kvWGTtBjjjU/N7f5xz1psxjb5LllOPvfatR5HHOQv6/gaL6GtroeWvZRtkF7gcYM6RjqMf1/UelM&#10;EViU+ZoN+/gSXjOfvHsP89u1IGtkciP7EDlukDyd16/1/A0+Brg5RFuSATkR2Sp/Ec8n9fzHWlqi&#10;HBc2pFCsakGBrfoMeRZM+ODjGfx/DIpJv7TkmRFjvyBjBjiSNevv/nGR2pJ3njZlujc8DJ8+/WPP&#10;scdO2cexpv2jTkkEkslhuXIO+ZpWGSM9P19OD3q1dajTTkT3EWIh5znqADPqHHJ44H+SOKjka2gV&#10;QPsfQY2QvKTwehPXv9RmpYJTONocZXGRDpx459W/yDz0qW4tJo4/Muprzb1JeRIhj3x0/pxUXs7M&#10;baG2O6QKIjOcYyYbNVH4E/5xx2oms3Yr5pn6jHnXigd+w6/1HHWq/wBq02PakslqeM5nvixGDz0/&#10;yDz3qWNrffujNsMt8xis2Y9+56c/rz0pvmvf+vwJd72QojtISm4WY/u7pHlOcZ7df6jPpT7KRhMS&#10;qlgJAcW9gMc57t+H1GPSnQrdqfN8y8YDGdsCRjp+fp9DjsaimkiafMkuGEgH+kahgnrxge/5GsKt&#10;mlc1iuVNkpWa4kDObxABj55FjH3Tzx/kiqtzLEr+TcC3O/I/fXpck4H5/wBfwpLd9Oec+ULLf0bY&#10;jyHIHqOnP5GrZVpY9sTyjAOfIs1UdOPvcj8en41r8LMW4pjLWGycFwLcsz4JjtGb9WHpj6ipfPli&#10;+QRXTHGBsiRf4Tx+Wf8AIqq9xfW3zTfaiu/kz3Kxgc+3TP8AP2FLbrp0z+dcC1O0AEvOXxx/n6fj&#10;Q46NsLpPQpeNvE+h+CvD914j8Q6ksEVtBLIz3eoADCpuPGeeBnHcV+W3/BSr9v67+LWtT/Bf4Iaz&#10;pmpC5uJ7W4a1jknYxSCIjBBwSTkd/u5wK/Tn4u+AdO+J/gm+8JrKsK3NvNE0kNkdw3RlSRu6Hnr9&#10;a+VvhD/wSh8B/D741y/FF76/nlN2rpbtDEkS/wAJxxkA8HGeGHpX6b4dZjwnklSpmGaXlWpq9ONt&#10;G+lzxsxw+MxdeML2p7vzf+RzP/BL/wDYA0/4bWEPxS8ZWYk1a5xLLjTMFRJDkAb+eCfxI9q+6LTX&#10;NM1KCS2tNQfCQHIN2FUDZjPHb39PeuO+MPjHQ/gV8K59V1KWCG3sLeANJPeBcL5gTcfz/P61+bH7&#10;EH7WXx2+K3x38QweGI7BdGtLO7EVzDYySk/vOF257gqcdRxjoa6KmXZ54kyxmd1qijGla3Nt/hRN&#10;fGywM40aceZ7v08jgv8Agqhp6Rf8FANOuHQjdrenZJuQTjyrfvwD/Xiv1M/Zw1TTLL9mCxmW8tFR&#10;dHtyTFbF1A3YHXquO3avyX/4KMeF/jV43/abW90zwtqep3NnPbzm4stLcI6iKLaASOMdOeRzXrfw&#10;w/aL/bL0X4Z/8K9tvhRrcimAQrPc6stqoAkOGKgkgk9c96/VeKuFqnEHBGUUKVeClSjHmvJLTvqe&#10;fSx+IpN1Y0299Dmf2Add0bSP+ClXj2TULuW383xBq+CNoZz5kpAEnZvvYPQ8+gr9Fv2//HPg0fs7&#10;atE+tweZPZXAQG9G5s2cuML36gFe44r8sfAf7H/7WFr8Ubr4raVYaNY3OoXtxcy2097JJGRMHJU7&#10;Vzj5sdc8D1r3TxZ+zP8AtzfGvw6ug+JPHdtZ28iANFo/h6VyAI8felOckH8+aw4w4fyPMuIsHmEs&#10;fCMaUIRkr9Y9rXKjiMbKk4QgveXU0/8AggHLNZ+GdXuphEFQcZDPx9qJ6D3JwfXPYCuZ/wCC7Xxo&#10;v9T8W6b8N9OuZHimN7bzwwQgHKzxtg5Gccg+4wO1fSf7E37L97+wr8JNa1PWX1F0WwlmmkeFID8k&#10;quT1yOOvPp618E/Fu5l/bT/4KP3OhJKk+lQ+IpxHKL/5fLPzkfTKnOP9ojoK04aeX5v4oYviCPvY&#10;bDxcubpdRSN6jcqUaPnd/Izv2U/2Mv2xNU0631fwt4fm02zu44Skt3fi3Vh5bt0Qlh8uTyB1Jq5+&#10;1P8ABT9qr9njw3D4t8ZalpFxA8ipOYZJZXjDxMyk7iMg7SOM4bAr9l/gl8N/B/gvwVpGj2Wl2odN&#10;Os9zwxly58gqSSevT+VfF3/Bc24jtfgzDbQQyqRdWLtmFQR8s68Y6/T8e1Y5B4tZjxPx1SwsqFNU&#10;pzt8Otr99TLMMroLCqq9z5i/YY/Yx8X/ALZXhuTxXrfje7gt3gnKQ6fYqWyrpGQWfIB5Y4x2zmv0&#10;Y/Yw/ZCm/ZYsJ9FOr6ldoLhcS3LrHvxP1AUcfeGR7D0rxX/ghfa3lr8C7e5uVZlaK6+e4l2kjz4y&#10;OB1GOh+gr7z1iOSSaV4vIyJTkqhYj94v/wBf8M18J4scZZ1X4ixeUOa+rxlZRSSSt6Hp5Zl+HjBV&#10;VFKzHWjeZeKyGLgJnzJS2Pnf0/z1rlPip47t/hv4Z/4SK/tXnij8oMtpauzBXV1B78Zxn6iuqsDJ&#10;HPhS4I28JDj/AJaN6/56VHPpEGs2ENrfo7oQnDsAD8j/AJjBP61+NUJ0qVdSqK8U1dd0erXpupTa&#10;i7M/H74h/wDBYH4iab+0DmMa5baHAVt5bSeJITHIqANJtHOCByO4JI7V+nP7Nf7SvgD9orwL/wAJ&#10;BoOuW73DLK0kCXoYofMQD6q3BB9wOtfD3/BT3/gll/wktjL8T/hRp0SXkEY3QyXjHz41t2Zozx94&#10;bQVPcfKa+Ov2Hv2xfEP7HXxEvrLU7iZLJozGYYYfMwRJE+CO4ODyBw3sK/p/EcGcK+I/B1PE8OxU&#10;MTQik4Ld+T7+p8tB4rKqrbbfV+fofav/AAXZ+MCeHvB8fgSO5t0bUoL+3OMsc+dAdvXjj+hrnP8A&#10;ggB8F7tLK/8AiFM6KJLu2ZfLtuWUxTAEk8Ac8Edxivlv/go1+1xpv7ZPxD0SLwxa3+I7qb95c2yI&#10;8vmyQgJtHXG0nJ55Ar9XP+CW/wAIrj4Vfs6aDJfWMkDXOkaezGYiNt21wSVHQ5PX+I81jxTh8TwL&#10;4O0strx5K+Il7ye+/wDkbYKP13Ee1tpJ317LY+g/FXm3Hg6UCOTd5S7gGwT+6bPHceo+vtX84/il&#10;Vsf2qUe6yrR63Cc+cVzgLz7j09sA9a/o71lrVvDTOxjwyx4OCQCUbBB7Hpg/Sv5zfieLaT9qqWKO&#10;IlhqilT5G71ycfqR65PauD6PCcp5pTXWmv8A246cySWLhbs/0P6E/g5c28nwnia3ZCDBdn9zGTzl&#10;c/j6+pzivxy/4Lg391qfx6uLL7Qwgh1e58tQAMZFuT/nqAMV+wv7PJlPwegWcuwENyNztt+XCkAE&#10;dBjofQV+Mf8AwWc1w6v+1vq/h2MKxt9ckJjZhk71t/yOevYkE15/gVQ5vEiul9mNR/ibY/l9jR9f&#10;0P1V/wCCaFtayfsXeBpIlw/9iWAlYjy8sJCD8v8ACeuT3Nex+JBI+iyiIwL8lsMuSR96T06e1eM/&#10;8EzNPew/Y68HRLsVho9oCFy5AE78bu4547jn1r2vxCudDuFMsikJBuKoCf8AWOOh61+PcR6cV4v/&#10;AK+y/wDSj0Iy9ph7rsfz3ftqMYP2r7cbvmMEe5thIzvmzx9eo9a/db9l+Ut8FtOmLtt+x54OFx9k&#10;QjHtx/Ovwt/b3hkh/akgmVjtWBCzL8pH72fABzz7H0r9s/2K/EFn4k+BOnXUTKy/Y1AY8t/x4ock&#10;dj6j6V/QHjTSnPgnKavRJ/lE8DK5+zrQitrM9cupECyGfGG84/M//TGLOa88/aU/Z28E/HjSzpPi&#10;7Q7G7iWe5cC4iLgMWiUnHc44PYiu/dyI3cqNqpIdqxn/AJ4JVrUQl758iF8AznHA7xH/AAP6V/NO&#10;GxVfA4iFajJxktmj6Gqo1YWa0Z4L4T/YG+DHhK7ii0vwrpEAjZvltNLjU4F0h4JHbIGO4rlf22vB&#10;Xwt+CfwD1rxUs8VnJBErKWIVcregDjHH3jg/hX1DewQW873Ny+1YzKx3vxgXKHn3/ka/KP8A4Ljf&#10;tXx6tqMPwT8HazIqG4vLfV4Ug2qwW6jIXJ689foCDzX6X4fUuIONOLsPhpVpOKkpSd9FFau55OZw&#10;w1DD8kVrLRH5zeNNXh1Pxpf61ZzW0sE2qtMDjCFWmkPHdQeMegr9+PgF4j+G3wq/ZH8M+K9X0y2S&#10;FdG08mNQpK7rLgB2+9z0bPf2r+fs2bW1zFGyuru6Ejy8MR5jA5B+vI9hX7maJ+zDo37Rv7B2geDL&#10;271HFxoOmGFbW68rawtCQ6rn5SOcr0YD3Ff0B4+0cE8NllHE1HClztNrt7q8icBRksPJU90tLnWf&#10;s3/t8/Br9oq5l0nS1t9Nmh8yL7PPcxiQkWy4JCnhWP3T2KmvoyZ1gSeeIIV2XBBZuf8AVxH8Pev5&#10;3PGvhb42/sBfHUxXJ+y31uiuj+aJIriCSE4PHOCAfcEdiK/Wj/gnR/wUS8N/tM+Dm8M+ItQl/tiK&#10;Cfe80QUyKIovfllz/wACGTX494jeFcMnwNPOMjn7bCSjfu159dDHB4ydCr7Kvqn1/RlH/gtL+zlo&#10;nxN+Bl/4wGlRzXelafqNzBsBDb1SI5U9mwnI/iUHvjP5/wD/AAR2+Nc/wh+PsvhuS8FtFfTRW8jC&#10;TAA+2pkFT95Pm5HbINfsx+0p4Fj+Inwn13Q5Y5Jkn0i/VVQD5iVQr17+h7cA1+AXjM6r+z5+2pqE&#10;0LXKLp3jFmWSOELIFF3G2Ap4yPTp2r6/waxUeJuCcfw5XldpNxT6ddPmXmVFxr6OyauvVH9FdnO1&#10;3Hb3Ss21vJIBfJz9pbH1P86rmW3TQzKTGWjFuck+ksgGCOnfH5Vxn7KfjfSfiR8BvDmv2VzC8k1p&#10;E7MjcEfajyD/AHSQfcGq/wC0p8SbP4SfBe/8VXc6BUFshbgDm5dTnPbnkdfSv5teWV1nLwCXv+05&#10;LefNY9P61B4H22+h+F/7efi8/Fz9qO4tY55ZnjCWcasvRkecFQOo57euR0r9p/8Agn18L7P4Yfs1&#10;aFpun2USm6062dxBEI0ObAdO+3I78g5r8aP2O/AyfHr9u3S4b+1uZbW71Wd5WtMNtytwwBY9j6/j&#10;X72+AfDdt4Q8I6botjDIqRRW65uJAxGLQjntkADPrX9DeOuOjlmT5dkENHCCk1+C/FM4spppU7y3&#10;3NWUL5U3mjh43yGbpmzGcj8ORTde/e2txLblQyJc9eTkwRn8T/TmmMZ3Zl/d8RYwGyT/AKEf8578&#10;+lMv7lmspniZQBHN8sS/Lj7Kh49vQn6V/M8YvmR7FrxDUF3RX7tON4W7AULk4xEe/Xj8xSykTzzx&#10;s7lfMuM84/5bxEc/y/Ko9XxNBfyGSQkLdbUVcAjy4T/Pn2NMMEhe6Wa1JObskvIBn95Eecfr6EZq&#10;0tEOKaehc1BjCkqLGCgaQEO4x/x+L+XU49OaWGUQSK+V2tL0HfN8QT+v4VW1QtG11IUjAVp+GJJO&#10;LqMnj0x19sVYkchyYJVH7xwMJnGL0fmeenesnsjR2nEpR28QljYTYAlhIVU5BF6/9eD69a0dHunh&#10;lhjkMh4twcn/AKbyD/PqM1nzKqPHIskh/fpwOn/H8cfj6fjmpMJFexExucPbY+fH/L44x9P5dKtp&#10;OOolaKsfCf8AwXitZL/9nyCSGwldY59MbdHIvH+kXAA569eD26V8C/8ABHrU4tG/bX8GTTou2S4C&#10;BZpSBkwTgYHrnBHbPB619/8A/BcyWK4/ZnZZLCPKvYENLIVZT9slUnHf3HuD2r88v+CSU32X9s3w&#10;XF5piA1SFCyweYWyk6kY7ZPBPbO7tX9geGcI1PBjHxf8tX/0g+fqxj9dk/NH9AFjtumtnTIVktyQ&#10;sW3gwy9fb27HmqdvCJUhVXkLhoOG462bjJ/r7CrVhfXEf2OJGLReXabCORykoOD+A59KqaMf3trO&#10;Q2XNpnDdT9nkx9P8iv461Umz6Bp25hHUyzIJ4TkIuQZAcZsWB4B9vx/CpGukMCNmH+L/AGv+XEHj&#10;P6flT7lY54IGSNAXii6jsbSQD/63oapQ4MNqVdcHBYBPWw7/AJVoveRkpNaok1JobuW6tjIAJEn/&#10;ANXHjj7InOfTuPTFWdQjSJLlH850WO6JJwucwRE/rnPv7VBevKYbqZicIkhXcOf+PIE9O/r6/hT9&#10;RJuVl2sQJILgnLZ5+yREf59KhvaxquYTX55nN4kEDMoF5vLPjkLFz/nrnNQ67Ist3djZCoVbzcMZ&#10;zjyTz6nH6VY1BlgttRmjiUti8wNvB/cxkfy4P4VV1648y4vlhHzhL0AY7bIGP4ZP51cLXQ0m2XLu&#10;4x50Sy7QDdn92vJxNEw/nx+VfNv/AAUj+PXxD/Z3+DviDxx4L1J4bu2tL6SBmiRlG25hIwD25zjq&#10;DzX0ZJG266ScgEm/Od3YtEf/ANY+pr5R/wCCxHhHXvGPwA1vw74c0h7+8ubPUVhggQl2ffbnAA/i&#10;9PXpX0/BdHCV+J8LSxKTg5rmva1vO5zZgpfVXys/NjxT/wAFYP2vtTW5kHxe1aDzftOfIWKMDMqk&#10;9F47kj15FfVH/BFD9pX4rfH/AON3iKx+JnxCvtW8nRZ5oUv7lpSW+2x7mXnaD0zx8wxXwvpP7Bv7&#10;UPiGSSK3+Derw/JcMDNaGNTh4+hbGB6E+uDX3r/wRb/ZD+Nn7N3xZ1zXvin4eksLS60W8iiUuhDO&#10;LyIkNgnBBzx2PFf1n4kw4AwnBWMpZeqEa3KuXk5ObdbWPmqOGjTxcJxu3dbts/Rya6kivb1hKw8s&#10;XOzZHj/l8TGM9fb61LczFNQIlLkmG5ychR/x+oD9Ov4VFqCxrPqDOqEn7Z3x/wAvMXX9P596bqUz&#10;T3kqSOQPKvBuI3Y/0pMDH9O4r+Irc2h9ir35ixcRxskuSMbpssxOOL1cjH8/0qO4tUsb6WZUjZts&#10;xXKZbP2xefc4I+o4qS6cxWE42t8slycqPS6jP498flRfF3u7pSh3bLkLk4wPtSH8B/WiNyHeOpBq&#10;DGO3ZoXBI8/5QMcfbl9e3XB/CnvbzSQXEiuVw8+Tv44vF7Dn/D8apanoWpLrjXxvwtuILzdAzk5Y&#10;3cZB4/HI981oNJGUnhIxh7rtkki7j/z7/hVt8trO5jRq1KnN7rVn16+ZWeKG4a5gnZVAFwfmJOMX&#10;i9R34PTvU8kYa5kgyOFuCSnJGLtcfoePbii6ImuruM71Oy427F54u0OR79MVLqv2e1llUgMWjuSS&#10;zYGPtKE8+mevvSbd7G+r6akjy21vHK+4lUFz0wOl1H0/H8jTLucSG5OMgCf7x6Yul5P9R261V1KO&#10;R7S8kgUDJuwcueouYsnA4z6juOe1SXumXMZvHt2BJF1hVXOP9IQ8Z6n+fTtSSit2OUW4oh1GIzxy&#10;3Lzxrsa4Ux9Sf9MUk/lnPqDUpeCLTpYi2wCSYrsjwP8Aj7XBz0+lSajp0/7xpZGTm4xyAMfakI5/&#10;Dj64ovbWGbTbm1klBYvckMX6D7UnYe+M+lNO6XqCg00g1GWWW8mkO4kRSbSJQo4u19enbnsaW6Mb&#10;SusiKSFnyWHUfalzwP1/OhorSB7kSyrwlwDuQnbi4Uke/Xp3pHuILaaWWHexAuCGQZOPtCnr39vb&#10;ina+iHZ8os2I9JuYWkDMktx8o+Y/8fS+vfB/EVS8RaNaarYXWnXU0qwMs5JhUKRi5Vlwecc9D2xi&#10;ruq3ICT7LV9pW4HPAA+0RkHPp1+hp+okXFpelLdFOy73iRuuJkPOPxyPeiMpwsxK5zE/wv8ABS3r&#10;XEun3EsgN2VeW6OMm5Rm4GOCwBPoeRW9bRtpkd0stqvl5vCUJLHHmp19eD+OM9qdqF6tvLcefLAr&#10;YvCAeSPnQ8cc+3qKlvp0NrdSLcs2fte3yVOCCUPB9Ov06VXNOSSZV01qRa29x590luiDbFc4Ma/M&#10;CHjxye/JwfTirWrCSO3uTazNvMV17AfcJHsOh9qg1NdRna+3CYr5d0odgAv3I+cdcZ6j15FSWdmF&#10;uZZJ4wdr3e5XkyTmKP0746+tQ3ori0aE1aQtJcGOQqA94G3vjnYjE4HsOR+VNvYYJPtZSVCVa4HL&#10;bjloFIPPU4H41Xu/so1CVIRB/rbkYX5+PIXGM/ofXiprqRb9rhIyygSSrlISoYG2GfoOeR2PNXGN&#10;kkNJ20HXQtJFnWKJVWTzDuSDgqbcHOR2ByAf4TU0M6z7IHilAaUiQEYzuteQc/Tp6c1AZb+W3lim&#10;E5x0JKjn7Jzx6+o7jmmW20R26FBndHktcHP/AB7HHI+gIP4GocdCeZSd0WrcLcvHMliGO6MtvnHz&#10;Frcg8+4xg98VXN/bm4jTzLaMxtab3fkNmNxz7cY/2TUegTGGO3laW1PmJbAZUnH7lskj0znI/hNW&#10;oEtrgQtHPNvJtWIihwQdjDoevv8A3uooWm5SsV7JYpora6S5CnbbGNIrYnkbx+eCcjvgVY0I3j2V&#10;vNdfaSRBbYRdo5Er4wSOvoe+SKq2A2/Z7do7qR1S0xl1GPnfb6e+0/gak0meFoYmmERDW8GBLORx&#10;57jp2HP/AAE/WtJK6M5OSY7yZ5LaO6kh/duYgA82AB55547Y/FTmnRW9n5+StqWXduJBJ/4+eeD3&#10;9R3BzURIiiBRoASybkCFiP35zx64PI7jFX7ERtJhLiXKq/yrHjP+kDGP6e3FQ7xZd7K5ny2xFy4h&#10;kVfvndBa7jn7V9ev8xxSXk08LllSZkEcw5QKoP2hT1xnBPI9DwasXiTi5kUrMw2SfMzhR/x8jj6Z&#10;5z2PHSm3qiDzLaeMHMdywaSXJ4mTqPx5HtkU4y7iWqIryZ5Dct5MjKq3mXafAx5ibsqOuM4YY64I&#10;6U+S5hhe7nZLdWj+0qqF97btqY6jk8cHuDVC7+zxQ3k6m0Ch7oDA3Ox3KRg/3uu09wTWhaQxXS3M&#10;BlIEn2kfu4NishROAfT/ANBP1oaShdCaYx5phJMySx+TunP7m1O3aYlIHH8Pof4SKxvjP4Ll+Inw&#10;28ReDUMrz6pZXVvEZGWPBe1xk8cejD05GK6C8tpFiujILogvMwYuoJ/cDPHHbO4enIqIpJNuLxqo&#10;Mp+/dFutuCBnv6g9+hrSlUlSnGpHeLuhSjGcHGWzPhzSv+CRt5c3k97q3iSwh82aP93LfSSMrfZM&#10;fwqAT1I7FcKa1rT/AIJCfD26vrP+2fiHbjbJbsyW1iz7/wDR2QZLP0zz/stgdK+y7OeJLqOONLIB&#10;niB2RbgB5Bwf93P/AHyTU8dxNEYRE8vyNAUMdsQd2xgePXnn1HPavtqniTxnVVlimvRL/gnhf6s5&#10;JC8vYp373Z8P6t/wSR+HFvLAfD97rly6Nan5NORRuAcEng5YZ+cfxZBHSuNP/BKD4jrLbppdrd2t&#10;urWIjFxqEAwVmfGCOSRn5DjnJB6V+hVpdXkkEH2iC4DhLTO2VVGSz4AOfXO0/UGmwyvNp1u00cQx&#10;5DF5bk4IExGcdh6j+HrXThvFDjOhGzr83+JJ/wCRjPhPJakbezt6aH5b/Ev/AIJqfE/4baI2rXmv&#10;afdlYoQtvb3sh4N6xJIUcpnII6q2W6GvEdZ8AfEzwXb3VvqngRiI4ZykkqSSEH7WD8p2/f2/gyAn&#10;qa/bVbizaQ7La03KCci2DtkT4P447d15rF+Jfwv8J/EaynttXNzNE0MqSRW0IRWVZlYDODgZGQe2&#10;MGvqsp8Z8zpTUcwoqpd6taW+SVjyMb4f5biI3oScX96PxN1bU7d7m9bUJLa1dLe/2JBp5XdmRCAC&#10;egJ+6x+6OD1rd1iW9lS5VLvULiIf2gzMkSRLgwRkkgjIBH306jAI61+jPx0/4Ju/CXx/ourQ+C/D&#10;P2HU5bW9Rb+8vSu1i6MzMvTaT99cehFfE37Qf7FHxW+A1zeNdX6a1Gbi+kaK3vJJGX9wm1W+UAtj&#10;p2f7p5FfqvD/AB1wxxJJU6c/Z1OkZW19Gv1Z8jjuE84y6N4x5orqjynVb428lz5tjeg/bLss91fK&#10;SD9iBGdp5bODkcOMJzVPWdK01bODVEGmxs09mVLzvI6BrI8/Qn/vl8AcCmal4hsrS9bRdT0TTdPk&#10;82RZgxZmTdZ4AwVHG7lc8q59BWlDqCwizm0+4YI17p3lpBpZ4b7K24j1IPBX+PlhX2Psp4esqjTS&#10;/B/meC6d61qqs0zr/wBlX9pfxZ+z5460fUrG9s1s7y80tdQu5dNeRoY1dtzgA8sATuH8Z5HSv1v+&#10;B/xl8LfGvwhZ6z4a1G4vjJZRSNNFH5SMFnYDYWC5GQdp6Z61+LNvp15qtpaOV1WZ/I08BQY41Ay4&#10;TBOM452P0POa9V/Y6/a28cfs/wDiG00TXdQv7vR30yCCztZNYCQwl70ZbA5CHByOSmcgV+e+IXAt&#10;HizCSxuDio4iG6095fhqvkfS5NnVXKsR7P8A5dPffT0P1tmtidOeWS3Qfu5MNcXhwR5wBO0fw9Mj&#10;15FWBZWUsM4hTTgQZxtGZHLbh0Jx8w52nuM9Kx/AfxC8M+O/Dy3GmXemNM/nEQ2jLO6lZBxx/EAe&#10;PVfrXROJ7VJ5NOefaRc8Q2O1QCQcZOcKSM/7Pfg1/KlanXw83SqKzTe5+t4epRxNKNWi7pocktvE&#10;ZLY3DGLdLvW3syqEFB9cL1/3TT4Axklhhe+fzbhfmLopOIPcDnA6d1561FHDLO9zcXzXkixzyZSY&#10;ohH7oZJAxzzyOhHQUk0Vk0ybbWFQJY/9feNj/UkjoT26H2ArnaVrGzvGSuJDZypcLmy3bVg5k1Eq&#10;v3DjoTxn7vp04qO0FkI4zK2mK3lQ+YznfkZOcg49tw7U60isrYRXMj6dlki3ZhL8YOTj0J+8Oxqx&#10;ZTTQ2UUwlnDGOEMkFkcqQ5+uSAf+BcCq1SHzJoq2l5LLZL9iuG3YXP2ezLHAlx1Geccg9COMVbuY&#10;LuZSto9/Kp87dyiLneCQcjIBOc45U+lUrbzbaHzpYLzygmMGREUfv+nY4yeueG9BVq5IMbItokbE&#10;3HzzXjdmAPAJBIyMjo3Wi/vaGaWupLcWn+izh7aXIEm5rq9yc4HZSQSO46NVV1sEuGNw+nqS7f8A&#10;LTfj938oyQM89D6nFLI2nTxssw0uPYGGY8ykcDbgkD/gLetWrOUxS5iu3aMykgW9gwUnyuT3/Efj&#10;TV1EqKS1ZJpupzJF5UN22Ny5+zWDHB2exOTngj15ojW8FrEIW1No1jjEagopPJwASASQOhzyep4q&#10;LzLk3A2jUHVnjCfvUTPyHGDgcgdD3Gc5NOs4xc2UdsNPhIWFCRNeNsILEDgE4UnI/wBk84rO1tSu&#10;ZNOwWhUsDLYSY29J7/APzkZwpIxnrxweaY0FgXaJo9NX7/z+ZvcMGHAyBzjOPUUijSPP27tLicnh&#10;lj3vuB98fNj81qWC7lNq8UErEEyYFvp7AEFux5wp7Ht3qtdxKTb1EsZEWKSKK/UrvfAs7MhSCBwO&#10;uF/9B5Jq04ufNAL3zo0o6bEJ+T6A5A7d1yeaoiO4V5do1Fw7uSZPLj6qMkggEcdR6Dirq6dLqEKh&#10;rLiPHE183Py/7JPbkHrjiplpqxtroMKxTNHCbHbtKZ869KjBzj7pPB5wf4fSiGK0UDzZNP3bBhiS&#10;7H8CBzjqPTmnWzWEcccb/wBniRVBMmzcT/ePb0ywzwKlju3vCEs7lmUqCv2a0PrnGcke4PTHFTd3&#10;CEk1YSVUtQYbG6XYYycWtlnqfUdj2PbFSLNPvKK2ouGJLFolj+p5Ax7j05FI0jyBpH+3yjndnbGB&#10;zyccHH94dR2FJJakkiWwYbyebi+OenQ7Secc+/ApLzB7E8cLytt+xzLycefe4+nQnr2PYCpZLSDa&#10;ZjNZK+zlnYtyBzkeh7j0rO/0CL9zENKThs7jvG3vnp8uevocVqWdxhSPP4KDHk2p64/HJ/nUTTS0&#10;G07ENo7Ooc3cTDeBmC1PTHrk/gfTivgL/gtp4PNxqPhnxkLfUmU2DW0k62w8n5XJG44yrfN0PWv0&#10;Dt0uBtRvtjpu3EsFUD69DjPXuD7V8h/8FgvCS6r8BLHxkllch9N1UW87G/ACK6n78YyHbIUZByAf&#10;atsNNKq79n+R0YKTp14u3VH5P3ySs/yHKg9hmrOkacJHBlU+wqxDZbbjaXGQc4HY1aR0tsbhhuxx&#10;Xzte8ZPufp1Gq3HQ2dKlexjO0kepJ4qSfXBLJsMyEKM4BzXKeINfuIYRDBPtye3Ss2y1iV4mYN82&#10;NpLtxWcKN9XuOVdp2R0Wta7dMDDacc8A89jxWZb6JeatuDjLYzn+tZ+oeI9A8OKJ7+5Dkjd5ajPP&#10;pya5LXfj9MoKaUPLRs/Mh5rrhRnKPuocPfdpHTz+B7mS+3tIAFfpt5xWxB4etra23TSBRnAJPJNe&#10;S6d8a9ctbrebgMjEkqzd/rUOvfHPVNVYW8l7sC5+VCRx9a6Fg6slZI0tRTsenTaRNK5mhcMCPlO6&#10;mmyms1Ej4wx6da8mt/i/d2Myt/aWFBGN7dep9vSr6/He9Vf3scbHOD+824/nS+pVomFadKPU9Ik1&#10;maFDGGPHQqajbxGxY4fG0Vx2k/FDRtQG65kRGPQbs5z35q3NrFpdI32edWHqKmdBxj7yOCeITdon&#10;babra3AAkTOTwc8//WqS8Rp5Y51JyDzgVzfhq6jdFKv6kb1rovtaMwAAK9ATwPWuacOV6HVQrScb&#10;MvW1qwXzphjccgDv/wDWpt/9nWIMVUEjjHWo7q8uZLcmBAvyYDEcZx6VRur5o4FFwUz0LdM8c1mo&#10;yvoLEVbIi1Ly9x8s4OM8du9UI2Z8EYKgfNz171PPMHXnsCOe9QweYshUDoeMV6FJNR1PKm76l6BJ&#10;IrY3BUBQBkKcHrWtBbmJlvYjnIHGMjA9PSqFpBut3SQZB6HHX2rV014yqIrBlA4x7GtqUXKVjmqW&#10;TNC4QG1SWWPa6r/kVV02MNMZOgOMLmr18YVtdkvHGTx096g06JWTcCcHpzXrRioo5r3IfEeqRmJB&#10;twqj5ieprMt47DUGF4mwMuAxPVqg+JMtzp2nSXkQwIUJYkYA+tee+Gfi/wCG4pRdapr9mkSnDs0w&#10;A/HnrXnTjVqVdj18LOjTh7zsexHR9O1SNYXj+/0HrX2L/wAEr/8Agn9deLfH1n8ePiNoVzb6XoN6&#10;k+ixtMEW8lGcMVxkqDg+hzX5mav+04tx4vXQPhvYtczSzrBHPIf3YYsACAMk8mv6B/2B9Ei0L9l7&#10;wdE/2R2l021cO82XOYuT0+/ncAPSvdeBq4DK3i3o2+VfPd/cfOZtndKtUeGoO66v9D2ecRogLLaI&#10;AkQPmHf/AB8Dt+B9e1MhuSVkVLsHBnBNvZnIIb8csP8Ax49qkjuVW0DRTr9wY+y25YDDdvbtj6mo&#10;4HmdpVYag5LzAbkVfTAB447Kfzr57XU8OSeg55bh5lSNL5lFwASEVVx5fuASv67vYVAlk6W6GWxl&#10;z5UGTc6gc5DHrgnLDPOOG6VYMDq4Z7aQr5ynMt10+TGcZ/DHcnNUvN0+AJHNJpUZEUIUPNvxh8Ac&#10;46H7p/vE01psPS4Tx2kEUjvHpiAw3BzId4A3AnPT5e7DscdaS31EHUZo4tRiIN2VKQWDbifJDYLf&#10;3u+e4wKkuNRihWVYbxeVuD/ounsxBGM4wTkjuP4j+VMhkml1Akzaqy/bOAbdURR5XTOMlM85/vcZ&#10;7VaV1qKyT1IZJLyeJHSXV5dwt2ysSRjljkkEDg/xjqBjFF6JvsEsR065ZmgmG241HYfvAgEgnGRy&#10;D2AwSKdJazeRHC2n3UhEcOTc6iFYkMc52nGR1bs3A56VUu7Oyjsp/tdnosWIboMbmcuMbgfmyPu9&#10;2/u8AVat/X/Dmc6miSFa006G/wDMe20lZXuZctLOXf5oRnAx1OOV6Y5pLW8WKQJa6jZrv+ynFppz&#10;NlTkYznof4W/hGaWK9t/tx+z6rYqX1DYRZ6YzOz+SDhjk4YDnPdcCkS4vZhHcJqOtS/LbEiLT1jU&#10;5c7uGXIB6sOqj0qn5/1+Aov3bsZdpey2lxLHqGsv/o0uTb2qISRKORuA+bHGOhXJxTjZag93Liwv&#10;nVr24w1zqQjQK0YAwFOdhPC8ZU5NSR2d7PbTLcaPq04eK4BW51BU3/veF+VhgkfdI/h4JqG8ttOt&#10;dQ826sdIhDX7u0l3fly26EgsFIxk9CvAxk0KTcrII/E7of5VtZzrNd2GnRsHtPmuL4u2RkDrn5h2&#10;P8XPNZhvLW306SS21HR4x9jmK/ZNNaXbi45PB+ZcnBH94k81LBqOnxTRWy6toUX7vT+LW0aQnLtt&#10;UHPQ4wjdueKluptS+wyMutau2ILradP0YKQwlGCoYH5h0A/jySBxVLR6/wBfgyHoSC6u5b+S3F7q&#10;rqL2QEW+nbAP3GQpcjHB5D9CcCo2tb26CTtYa07M2nkme8SMHGctgEdM/Ovc9BU0L3E2rmB7DXpg&#10;uonDy3Eccag2/bBBMfp1Ic+3FKXTjLHAt14Ws48R2BL6lrZYgq5+X5ScunUHo5OM+h1/r/NFqUea&#10;5Hd2tpZ2k0NzpunxK1peqTqGrMy485ThuvynrnqvSiC9tYNeklg1PQl3a5IMRW7SybjaKeueJMDJ&#10;9V+tM1S70jTtOnlWXwrbFLbUixMBlAAcFicYJGeZF/vYq7/aLtqTeT4qm+bV0RoLLRTxutQfLZiD&#10;7P5npharV/0/+CF0lcgTVW1CwgEGs3MoaDTXVrDRjjBmPIyPuN6fwAE1E9veXEF01tp3ia4/0TUF&#10;Aa6SHe4nGFU5GG4IRum0c5qP7Tqj2cLvL4snDW2nneY44WY/aSGYrxhiD+8XGAgGAKm1bQSlncSt&#10;4WlnQxamGGo68yKwZw2CFJAVsHB6oB2zQrRlb+v0DVrQueS0Gtxte6JhH1hGWS51cYXNpgsqZPQj&#10;bs9ct71z19eaPYaRFcrdeE7Umw0wCN3M4RVuSByPvKMgI39/Oa0rJrCHxDB9q07w5DJLrVsRm5Mk&#10;pc2RxjPHmgAqPVOe9Vby9ibRIotP8R2VuqaZakHS9AMqgC6xlc5yvBUL/CcvTjZSs/L+upEZ2JJd&#10;UtLeO6S18SRl2bWPlsNDLMrDaT1BBZeM/wB8kelXplvLjUba/in8RzK+p2OQkKxoFMJySCo/d5wX&#10;7huOOlVbg6g1zMTqfiSZBdaojpa2aRLjau1dxA6Y+Rv4mJyaSS21K4u7JDp2sSr/AGhpsu+91VUw&#10;AjBm2qeox86dGJyOlFrq6/rX5BPf3irbw6otubKXwjrchbw5dB/tWsRoS3nnCsQ3Dnkq3Zcg1auN&#10;Os08QRyP4e0mJjr8p8281XecmxwXVc/e42lPQbqpz6XYCD7PdeEtLiEnhnUo3NzrDMFXzQdjHqUb&#10;OS3VOlX4U0q38VmOwOgRn/hIlA2RNJKWOn+xwsm3j0Ke5pzlrdef9bsqndysyvpN3p8dpBONZ8OQ&#10;j+zNKOywsmlUL9qIXae6E/LGcfK2T2qO21Rmlnt4vF+ouzPrsapp+j7cFZc4yV++nY9HbPWodE1y&#10;+uNMgFl4jlAbRNPZG0zQsKT9sZCVDA4BHy7f4RluKuR6dqIedpH8RSoLrWc5ZIlAblRx2/55t+Jo&#10;nG0ry/rT0FpBNofJDcz69bXEmmeJZi2tWTJ59ykUa/6EwLYGPkHO9f7/AE4rIv8AS93h/F54SgXb&#10;4eWM/wBseICwG28BEbsDyP4t+eOFrROiPPq1pfTaFL8uraZIr6hrDbhi2ZS2ASNyk4I/jPPNYesX&#10;OiR6W0YtPDNskXh68BaeRp0RVvlzkcboyeW7huKcLKSt5f1uHM1G7WpvSnTIL65RZfDUTf2tqOFi&#10;gMkpZrXcT7SY5cd1ArO8MawwtbZrXxfE4/s3QZNuk6EdrK0xXI4+4/QD+Ac1tPqYXVZYLXV4ju8Q&#10;SxMtrpeSCdPL7Sf7wxuDdCMLWZ4YkupdCtFivdduM6Lojh4rZYVYefyR6Ej769k6c0o2Sa9Pz9CJ&#10;2vqOv7+9u1uY5m8S3TnT9djAijSHIS4UKoPHzAYEbdxk1Zv9It5fFEF5N4Wu3b/hJLJy93q4Cg/Y&#10;Su8LnHy9Cn8TZIzWTq2kX01xco+jXjo1p4kUG81bapDTLjgdFP8ACf4BV2a0tLTxJb/aLPRo2Ou6&#10;Wcz3rO277IyjH+2MYT+91oikneL/AKv5MTfKrtHPyafpul+HCY9M8LW4Twha5+0zvOqhb4nDHq0e&#10;TnPXfiupjuopNZeK38R2KOfEV5H5NhpRaQk2ZbYzHOJAMNu7rhawbuewj8JTXFvrelxbPC8202Ol&#10;GRVEd4CWXOdygnDJ/eOa6LT3u5vEkijVdXdP+ErlTZHYBI1VrDO0sRygPIf+8QtVJvr5/wBbCa5m&#10;+xg2k+qaxLHcwazr0jyaV4elb7FYrDuzcPvYZXjcM7l/hXNWfEulyG3uVuNM1mdfsniMOLjVxGmG&#10;dCBwR8rDhP7nXiqS2moNooltdO16Wb+wtAYm4vlhYkXTZ57SYyW9RxU2p2FgNUaa50zS0Y3HiEZv&#10;dULH5lQkhc/xAfMv8K1XKpSuul/yMY2UrNaiQ6NplzrSMfD2j25Gu6LMz3mpGV2ItcKP+ui4wpzh&#10;utRWc1jpHhZo7LVNAib/AIRfVSrWOmNIE8u55Yf3lBb507uOKkhmtFntZ4pvD0Qe88PP+4t2k+8r&#10;IADjp0Ebduc1JBe3j+H5Hg8SXhZdE14KLDRgvzJcgBhkffToB0ckmhys7en5fMqcOVXRpXt28fjW&#10;KFdc1Bi3jHbJFDpuFG7TC3ls2OV6Nv8AouazNLNzd+E7XZY+JLhG8L6cVM14tuWKXZyDyNsmOc9C&#10;nGeauao91L43hZ18QMP+EytdgLKkYDaWePePPLDqGrE0/wAKTv4Rht5/C4OPBaxu+ra4ccXRcI+0&#10;9D97ePu4C0oqKtd9v66AuaKbNJrNo/EBhfw/bBX8Q6yA93qxckPb7t4XPRuhT+Ec1nW95pB0a3vH&#10;l8NWanQ/DUhSKJp9gF4dqg94weEPZsk1pXMNnp/jGC3+z6BHJJ4yvmLLIzyZfTt27HaUjhh02isj&#10;w5qU3/CF2dtZ+IrdAPCmgyqNK0YvgC8ILLnquPlC9uWq4RWj9Pz+ZMoQSfUmvr+4+3PGniOQfu/F&#10;MXl2OifMSJVbGSOHXGc/xmrenzX9/ewxWc3iS4H2jw/OXULCm1lIZjnB5AzKnpjApLu01p/EKg3u&#10;uywvqXiGJolgSJNrJuVc4ztBB2P3Y80xbCdLSPUU0LUXYw+GmVr7VxGWKy4OQDw6g5fs/Sk3HRd/&#10;8/kFnux+qaE0WhX9jL4fncHRPEcR+3a1hSDcqQDg52t/C38AHvSw2em2Hi5mki8Owv8A8JRpB/fT&#10;mSQt9g2L9JOojPfk1Bq9lY2ouhfWugIZbbxR891etIQGmDHj0IGXX+EDFIup6Vb6gl1Za9o4L6v4&#10;fZhaacZD88OxRn0Yfcb+EU7Nxdnuv1+ZnKajIzvtNvbeFZXtfFGmQiDwlrWDpuhlwDHeDLgYPC9H&#10;T+Jjmti1n1C58f6utpqGrukXjvTnKwWSoiq+mx5BYj5ozkbj1XIHFQRXt7caHLZxaprk6voviKI/&#10;Y9MWPLJdDGCRw6/dXs/JrQjSeHxxrRTRdbkUeI9FlEr3iRxDdbxqzKMglVxiRSOSeB6N1HZr17d1&#10;6FVItpWOevrDWJfCtxaLpWvySy+DtQRHu9TWLlLslVODw5ByjdlGDW9e6TDp/i21vH0nTVkk8coy&#10;vcakzMd2lBd4HZ+CNncDd3rA1Kyjk0R0m8PWEJHhXxAgGoa2ZNoF0vysQTlG6k9UHFbpvLK08VRN&#10;PqXh2Hf4ysfliiMjsz6aFC5zw5x8h/uj3q1zOH3/AJnM42m9Tkjq8UPgIXMd14et2T4f2DKlrYtO&#10;EEd6RwMfNGDxt67vpXXW0lw3i6NYNYv3QeMb5Hit9LCL82ms2wsRyM/MH9cLmuXvfEcieCnms/FF&#10;1Ix8BzTxPpWg7eY7zG+MEHkZxsOc/eFdVYz6hL4yKsPEE6p442jdsjjRH0onpxmLPJ7hqqS5YvS3&#10;xfouxpDnlN3XY5fbqN34VjS4j8Rzs/hDw8/765SFi4vmyf8AZk9e2K2Dpemp4gt45NGiVj4n11C9&#10;1qxbPmQOzMFz91sAFP4etY2paVZS+EY2uPBpIPgvS43j1TXOcJf5EbkE8jO7fznOPatiC30i38dW&#10;5W38PW7f8J7fk/vC8jO9g5LYzxKe69NvNCk1e3n+S7MzquMtEuqMKa60WHQYoX/4Ru3/AOKe8JyA&#10;xo0+0C+woPXegONjeprQh1RjNJDba02f7Z8UQBLLRjknaX2nI4dTzu6N0qGDUYrbRIJoPE9tEn/C&#10;H+HXifStDLqFF+QWQEHKc429VyTWvJ/acniAW1vd+ILiM+JdaiZI7ZIlw1ruCscD5Ac7H6lu9VKp&#10;pf1/Jd0Nx5ZPl8rGRp93qV7DDKkPiW93ab4SnQ7UgDE3LBn9j3kT0BxUQ0WWbUEa68MT483xhGxu&#10;tb+VA8mRkA8o2OB/B14qza6dJcaJbX3/AAjWqXGfDfhh2F/q/lszreNhWAPEg6seA3TvQ9hp9r4r&#10;CNouhW5Ot+J8SXGoNIw3wbmcJ/tfxp2XnvQ5K11/Wnr+hUVom9ivCllaW0WptD4at2MHhFz9quWm&#10;kTE+0An1HSN+56025vLcW9xEnirTwxXxhGUsNGJYt524nPZ16sP481UtNVsLXwnHPD4i8PxGPQPC&#10;MxWz09pggF4QCT1aMkYXuDk1tXWo3l9f/YE13V5Q+s+JrbZZ6QIwDsZlTcR1Xkq/RzWkW1f5/wDp&#10;PoJ7aGK+o6vNE90ura5dIx8HzIbWwWMENKAzLkfdbqw/hrpvBVnJbeN9GcaFrfOt+JAZbnUVCRhp&#10;1bcVz80bYAQY+U1gahbznSFgj03xHcOdM8ISnz7pYmbF3gkf3X4/eCr3hewt7bx9pT3mh2sZh8Z+&#10;IvLkuNYZmQOm7dGvfd3Q/d5NNvnTSVtH/wCkeqOOMYpvme1vz9DvYdyTnecYkyCFz/EP8/8A66db&#10;EbRtY8qp6YJ+VPzogfzzwpyZORz13ip9NtxtXzPlAReNvQbY65ZNLc9zlSZFgvC0hODtPBOe0lSR&#10;uqljgZ8zOSvH+s/z/k1NKN0bZzwjAgkZxiQ1EsEauRuGfOwACf8AnoajmTNlFLUfYgyKJNu47VGS&#10;n/XP8/rRDG0WVJOSnfjJ2tS6eqpHGFK7iqghc9f3fbtUuMx7imP3Z7f7LVDeoNrYGOXbJHfgnPeW&#10;poiRKrdjIOcf7QqJ0ZmfDHgtySPWX/CpSjrIMr1kGcE8/OKz0IVrklvKCEQ7sjb/ACjpZU8xNxGS&#10;V5G7P8LUy22JEh55AxhenEdTFw0TByfudSR12tWb02NV7mgpiO9go5LnOE93p6I+QRuI3Lk5A/uU&#10;m5QSdwPzYOST3epUZkZUCfxLzt90qG2O10rEYkWKAO+3Cp82ZP8AZFfGf7TepH4u+JNUS8eXyIZn&#10;jtCjkbFU8cCvrzx7fnSfAOraspIMGmyuD05EWR+tfF1repfXMjzDG5iWBGMV1UaioYOdVfFdJfmz&#10;ShS9piLPZI+PfiPHrnw68SNYXccnkBswOc4kHr+hrOufjlb6PodxeXk6sEiwoc5BPQDH1xX1B8Sv&#10;C/gzXIHGv6ItzbqDgsuMH2NfJHhr4Pad8Qf2if8AhAktmk0W0umu7lJed0MeNgPrliorByhUjzPo&#10;d6VvdL2ifATxl8ddBjv7Af2fa3p3SXU6kBVPGVH8XfGK6XQf+CXX7M0xjn8bXOqazfA7nle98tC3&#10;sq8Ae1fQ15ax6VYpY6bGIo41CxxxjGABwK59rq6tJvN3nJPIrNV6i1TNI076nT/Cz4O/DD4QaDHo&#10;Xw68I2OmwIgDG2gUPIcYyzdWP19a7K18mVdsg9zx0rm/COuR6nYrhiCuAQa37do0XcGB55weTWfN&#10;cXIy1/wj8O7zlAIzkcVG2mJG3IHA5zU7axbxJtaQYA4rLv8AW3kJMbHGSOe9TdNAoSuWbq8WFfJh&#10;br09qpyoJ8ljkn0NVEu3OZHJJ46mpk1RIxtKN9alGvKivd6ex4buOmKw9V0hc/dwccDFdONRgmBV&#10;SB/vGq93bJIpfGcjg56c0XdxcrR5F8RvAY8Q6czQwqLiLLQPjnPp9K8ssEudN1CS3uICkyOFdWXm&#10;vozVbLbIWAwM9D3rhPGXgSDWCNQsI1F0p+8R98dgf0qua+44qVz0X4WW0v8Awr+ylCtu2E/gWNdR&#10;oniO60u6GZyApyODxUPw7sVtfClpYyLzFAAT71BruntFKXjUnjgivMbu2ekoNRVj1nwb4+tr63i0&#10;qSU+Uq75WJ5PPSr3jrwD4T+J/hm40/W9Mt2s54yixSJuL54NeI6Vr9zpk2A5UMPmxXpfgv4kWz4k&#10;u33JbRDYjHq3as5XiTrc+Hf2nP2L/EPwT1GbxL4TtJ7jQ3ckjBL245Jz6r715Hbzu48tnZDjmv1r&#10;1nS9H8b6A0utosouEIWAjIwf/rGviD9rf9ivXfA1zP44+H9jI9gcvc2Ua/Mg5JZfUe1cGLwSrrmh&#10;ufXZNnyjajiH6P8AzPAUc7NrqxwfTj/69EkgCbhgYOMYzkZqvDMYm8uVOVIH0I9f1q7Z6bc6kQLZ&#10;GYlsBQuf0FeB7Kany2PrJyi1e5UeTAAyV+XoO3NV5Y/lEgJx6DpXfaB+zj8XvEpWTSfA97IjHhpI&#10;iq9BzlscV0mu/sZ/Ejwx4fm8TeJ7uzsYreMu4aXJ9ccV1UsHiJyskeTXx+Dov3pr7zxmYR49PTj6&#10;VRuTgMGK9fXvjitTWNMuNMlxMAVydrp0IPpWXexqo3AY6ZDN07VToypS5ZLU3pVqdSHNB3TM+VyX&#10;YucEMTtzwcf5NSJK0pwG5I47cfhUN2cgjOSBjn8aZaFiDnIBB5A7Uo3FOTkx8khLEkMRkj5KrzjO&#10;Udh7845qcvGqhd3DAVWuJPLOJFVfl5bPNXEwmQyY+4VIYN1bjOenTpUEztknYCCDnNSzyBwWBwB1&#10;zioZJCibsZHXnvW8allY5Zc1xu8yHcAenJ9KrXRAJQcHtyKl3ASiTHGOBjioZWaQf6zIxnOe9axm&#10;2S20inPGxb5VBbPULUMkwRCNwwTjOeKnmj3P8+SoOOe9V7hSwwwyB7e9b87aMJXiQXF0yhWQAgnB&#10;Gegp0NwjHb6Hqp6jFQ3CqOVbq3Ydaqx3JDYBOPQDvVJ3uZOT3Oht5YQTw3ykd/1qWSaIJkGsa3v1&#10;fhG688U+8ugsRYMBx3HTvSUXew3JSRPcSh2JBHT5cimERI4fgH6dKzWv2yVZ846YqMXYI2SEBs8H&#10;Pv1rpgnFnPUqKKPRvhxdQRaorsfvY+cGv0o/4JFXyn4i38KNH+90xshQwYAY5J6HtX5Z+Cr5hqMa&#10;LNtAPIzX6E/8E3PjfpHwW1U+KvEIkltLmPyn3SqCqnqVHQkbQevQ19Zgpe1wcoLe2h8pmijB8zP1&#10;CcRKxLGM5B6sWOML/n9aiYb5j5SHr2t8dGbuf89+9UPCXjzwn8QdFTWvCGuJe28keQYJVBXKjgjq&#10;D9a0WWLzjygb3mJ/ibt/n0rzXFwdpLU+fb00I2jlEDAvNu2fxOqfwj06c/kfaonWJnzui/1v8U5Y&#10;58w9h+PH4U47DC6wiLlOqW7N/APX739Rx2pZGmjkDATYMnZEUff9fTH5jB6009BPYrK0a2gCop/d&#10;4Bjs2bP7vtnrx/h1qdJJzKAFlA8zkHYn/LQ/j0/Me9Nkkjks8zsOYvm8666fIOuP896haOBbtNog&#10;x5g/5YM5/wBce/Qcn8Dz0NVa5Ckuoss7bDHNJH/qv+Wl4T/yyPp9OfzqEMn2k7Uiz53/ACztmY/6&#10;1ep/zg81M5nZAYxOMxDHl26pj92cdent6HjpToklMgd0lGJePMuQP417D+X4VasgatJMpxJOLcY+&#10;0/6scxwpF/A/r05/I+xolj3MMyEjf/y0vsZ+aP0/l9V71Fdmya38tjacxDO4vLwYn9OvH5jPcVNa&#10;xmKPKBgNxx5VpjGTHnr/AJI57Vp5jslqiB4oYkVkW0PB2lYXlz8kmMfr9RkelERmklcR+dyWP7q0&#10;VQeIu568fmPdadcyXLELI9yVxk+Zcog+7JnIHPpn8CO9Ug8SSuJXtxtLZ8y7dieIuw6c/kcHo1VF&#10;OSE1dF5pJY2ImklwW4M12o7yZHHtj6jB6g1XaS2lsy5ktCTCc+ZK0v8AyzQnOPw6ex7miNYw+YzC&#10;cS5xBYtn78nQn3/I5HQ05RdCy2q94cR8GNEhz+7XgZ6d8Z6cj0ppEvQkTd5yiIEHzT/qrAA/685G&#10;T09/f5uhqvtuGj2yC7UCPnfPHED+7PTHTn8j7GprvyortG8xT+9583UDwTNxwOvt6/dqu01tLDuD&#10;2fMX3kt3lx+7OPrx+Y460Rva6C/UWTyDdHzJIATKPlkvGbkSr0A9+g9fl71ERax2atEINuY1/c2L&#10;Pz+8AwT+OPxFWJZLiWZvJS5wHOfLtkUD517nrx+Y5HIqC+eUWscc7XAyy5M2oKvGXznb+H1GCOhr&#10;SPQp7aEFh9pKlkW7xwP3VokQ+4O5/HH/AHyasXDFbkCVW/1ox5moAD/W9gvXjp6jg81SigsoYCQ9&#10;mW2NnzLh5Sf3YznHXjr6/e61dgCLc5CoR5vAi08/89gTkn9fQ/NVytfQhuV7kMYs47YOPshwig48&#10;yfI2P/31xn6jPcU5pxLHst/NAROPI04Dsndhzx+Y9xUgkumt/wB5HfAcdZI4sDD56dOcZ9Dg9M1G&#10;9rYYLXMkXQbhcagxI4T+77/kfY0tL3Ya3uIsVyTsmN3gsMtLeLGPvNnIHUYx9Rg9Qahj8nYyyfZD&#10;iHDebdvKR+65yB39fX71SfZ7aKZVtRahg4/1Vkzsf3j9D25z9DkdDTrZr9LXMMV2+IhjyLZIh/q+&#10;wb36eh4NVfQbaSHLOY1Gx1HzkfudNY8bl9f1P0NNL37bQhvjwD83lwj+LIP44zjpwehNMudzZW4N&#10;wrFv+W+pBQRuXHA/HH4j0qutxY28iLHJY5JUqB5kvZ8Y/XH4g9BTjEzVmyzPGHgdr2KPJBz9o1Q9&#10;Ng/u9Oevoee9NT7MGdENqMSnBjtXfq49eM5/I+1Rx3UjwbbUlsqChtNOwOYh0LdeOnqPl6iram7S&#10;PzJI70gt0e4Rcc+3bH5j3o1iibKS03Gxw3MceIZbndjINvZJF68c9OfyPsaiuYpNjTXLTjrgTakI&#10;8fd/u9Oc/Q57GmSy6dgCWa23dAJr5pc8Ht34/Me4pk6Qywk27W2Dux5OnM/8K8ZPXj8xjuKcRWts&#10;wgezd2JNmxDno7zH7/H05/I8VZikwqGEEA8KbfTcDoem7p7fiO9U2m1G33BLa+Pzn/lnEg68+546&#10;+o561ZgumuLbbfpsyuGW51H2OQQvXt9eD2pyXUalJuw24N08oKm9xzjMyRDqPT8cfiD2ptwI4mDS&#10;CDbu6y6gznO7gAD9P++aJ7a1MhkiWxP3ufIeU87c5x+GfwPrVgRTlGWLzcBmyIrIJj5ueT+v/fVN&#10;tKxV5O5VjurBceWtv1GPLsHkHfoT1+v1FWPtcgAaGO62kjiO1RB7YJ/HH5dqScTmM+elyBjlpbtY&#10;8eudvTtnHsahlOno4Fx9kJAIZZbl5TjI7Y6Z6/n3odhQatruTm+EkY3xFeRzcajjHPoOvH5jimzy&#10;2sqhH+y7gBjajSnvjB7/ANeR2ot7a2TElusQGefJ048/Nzyenv6HnpT1mu5pjFm84bqxSMe/0/pw&#10;aSS5tBNJ7Dbc7FBi83jBBgsVAx/wL9PXpRK1xMgQpcgZBHmXioO/p2x+Y96dcWhmfyyEyWP/AB8X&#10;7dc88D/IPNNitrO2+RLe2VgwJ8q0ZiDn1+v5HmldMmUZWVgghswVE4tj8oPzXLSnofz/AKj6VLC1&#10;tazbLZAMsAfIsCRkDqCfb8xxTokuGkG0XO3A/wBXboi+/Xp/T8aZdvdpOFZJAC6hvOvwuOfRff8A&#10;I89K58Q729TqoRcotEcgmeRiFvQPbZGOh9P59x71CUJ+dwp4/wCW2olucDsOD/X8KeqwSOTIlm2C&#10;O7SHv6jj+h+tXEQJHshJUFcHyrLaOn+10/p+NdPMkY1IroZ0bxxx79lqybv+Wdq0hx9e/wDUVaiu&#10;7tx/o6XBXbzstVXHB/vf5/KnH7Uo2yrdMnmcmSVI/wCL25HP6+1IJLOCQtJJb8qMiS6Y+v6fy/Gh&#10;tNEQi2riGS5K5mhmGf8AnrehR90dhwf/ANVOuDZ6bbvqd4tqkcRLOxkMhAyOc9/6jJqS3SByZIvI&#10;ACdY7QnjaO56c/rmvmL/AIKU/tn6Z+zz8N7rSdPuruW/voLmCFLQpGVcRo6HnkDn8xjvXp5Jk+O4&#10;gzSngcJG85uxhisTSw1Fzn8j5p/4K0ftlX/i3xHD+zl8NdWle5vnnsr2O20wuC8dwrAA9zhfoRt9&#10;6+j/APgnF+y5a/s+fCGPUdatboz3QkkuLiZI4vMEkCMWOOeMMR7Zr8mv2f8Ax7q/xX/bB0/xj4nu&#10;L2abUL+5kZLm8G1Qyykg9xz3HQiv3r8Paamp/Cm102E26SSWceSAWbJgAzj1/Tp6mv2/xQy+XAnD&#10;2C4eoO0ZrmqSW8pf8A8jLsPKpJ1qms3r/kvkeS/FL4gfsJ2mqz67478feH/twUmSOfWQzsQiFTtB&#10;5JAH1/CuDuv22/8Agn94WD/2RqNjdyKxCfZdJknJw/rjnjP1xXm+qf8ABGqbxb4qufEniT4p3C+d&#10;n9zp+mqgACqOrZxx39Tmuy8If8EaPgjph87xH4m8Q3bK4yG1BIgTv64AGOcfjXz9Kl4cYTBwWIzL&#10;EVHZe7FWS8lfoYezzitL7MPRXI9R/wCCsn7NvhsRt4c8C6rdlCFUQ6bFFuzuGRuI5x/niuV1P/gt&#10;bpD6rBp+hfByaKOR0Qy3mpIpwY+cBQc8c/h6mvZdE/4Jh/sj6F5Qu/BkN0VAB+36hLIG4cZIJx17&#10;/wCNdx4c/Yl/Zc0rH9jfCnw+kgjYLJFpaMy5j6jI6/1rCea+FWHTccHWqvvKdvyZv/Z+ZT+LE28k&#10;kfOf7aX/AAUa+HN7+zNrNnNqmn2+ranpl/Zw2kBMsgleEqowRzkkZBHc+lfmN+yH8UV8DftGaN4x&#10;u5R5tzqKq7RQnqWYDBIx34Hfoetfo7+35/wS91b4r6+L34dWN3BbG9MhtrC0REB8tAx5wArc+4Of&#10;XFfC37TH7MOt/sneI9Gm1LTtQtnW5kYm7nTC+VKmcFPu/ewc8g4PSv3Dwvq8Cf6v1cvwFT97ilK8&#10;G1daPTueZVhiMPNvESbb0Tt/W5+6PwT1KXxH4D0XxBOJz9o0uzcM5EYOYm6AHIPzHI7H6V+fP/Be&#10;LXY7bwRb6MSgeSGwZB5xYH95OPw6de33e9fX3/BPj4rD4nfBPRZme3/0fRtMVzkySZNueH7Z469x&#10;7mvz8/4Lx+PW1X4g6X4J01pWdtPt8iOLB3JPcDkDr247nB7V+JeGmU1aXinHDzj/AA5Sb9Fqexjp&#10;xqZdSSe7R9L/APBFrR5dM/ZysiWjRfLvAEhgLYO+NvvHoeeR68jgV9t3S3RaWRDISXJAwFGBInFf&#10;Of8AwTc+Gsngb9nmxs5TKrCOUbmlCqcxREHaOSDjjPIHB619DTSCN3VmhA3v1Yt/GnX/AD/KvheP&#10;MVDHcXYyrB3TnL8z18HFU6Cj0J0dpbjEsO0hhy0//TU/5/OmRSWgWDY0WAseRtJ/hf8Az+VBLee0&#10;pkjADDIWHP8Ay2PP5fpS2rG48mKOK5GAnIwvOJB+P+fSvkbaHQua6stCC5sbXXNMksdShLxSRMjJ&#10;5GM/uR69DyefrX5J/wDBar9jfwL8NdVk+MPhmR7O41HUHjntooVVJGW1R9424K7iuCPcHua/WTX9&#10;dsPDmjPqWsyrbRojfvJpuFP2ckdOvA/IV+L3/BWP9s3U/wBoz4mD4aeEdYs7rS7e8gngSCAktM1u&#10;Eb5j1wW/ziv23wJwue1uMoVcFJxpQV6j6cvb1PLzapTlFU0rze3kfJvwe1vRNJ+M/h3V/GayfYId&#10;WiluSkm5gomU8enbjvX9Cv7JPxA8JeMPgpoK+E7qJ4Y9Ls9ixR7hs3Nt57jA6dR061+Ffjr9iL4r&#10;+C/h43xHvrK4EAhknCppcipGFkUbSx7nOQcY7d6+gP8Agk3+31qPwT8Z2/ws+I2szDSbq8hSCS5n&#10;2C2YPJnOeiksAR2PPav3Xxj4Yp8fcP8A9oZVV9pPDN3iuq6281+JwUq7wtXmb02sfsjrssq+HZIk&#10;aXIjhyFAHG1xyO49vr6V/O18RIjB+1PcsYWBGpqdyy7TnBxg/wAj0wOetf0OaFe6T468KW+paLJE&#10;0d3bW0isJ8hQVdhgj2wQe4+tfCcn/BEufVPiZP8AEzWfHWk5lk80WwtnfJ8tmHXGM5zgd+K/DvCD&#10;i3I+D62P/tOfI5wSSs7tq+mh3YvDVa84VKburP8AGx9lfCXXdL8LfAxdSupY1ijtLt3KLuO4RKx4&#10;9eDketfhh/wUR+IOlfE79ufXtf0aYfYpdbtTmVcpjZADyM/L1x7V+vn7Y3xSs/2bP2YrzRLvUYJJ&#10;JrW6tYi8giX95Ykjnrjtnr371+MH7LfwC8b/ALU/xP1OCxsZLv7NC1xcTTzhVGJIlG5vfIwPUAV9&#10;z4F5ZhMJLMeJMVPkppOKb0TUnr+n3nLjfaVKkaEX8K19Wj9Xf2Mv2yPhv8PPgLo3hnVPFNhCbW2C&#10;bZ7yOIhlujngnrg598g9q+p/DviWx+JPgBfEWlzQSRXcVu8TJccMpkcggjtzwe/Wv57vjj8NtQ+G&#10;fx3j+Gmp2vk3dvrRtp4ZZSxz56ADP0b6d+9fvD+wzYHR/wBlnwfbXEcJK6NYIyBOPvkdTzjkcH7v&#10;SvkPFzgjKeG8JQzfCVXOWJm5bK1nro7u4srljHNwlK8bbdj8o/2s/wBjb4m/E/8AaOGqaZbr9lco&#10;u9rZ5AB5lw33VHHB5U9yBX6n/sQeCr74b/BOz8PaosgdbaIACEoB/oKjHPX7p5/wr1zS9N0r7TBc&#10;RafDHIywlmEQDEnzAc8dfX8+1PLwOfKEpOYo+g45t5P6D8q+N4r8R8fxVktDK6tNRhRWjT3/AAOz&#10;BYFYatzOVyOdkljJMcgUxydeODbL/h/nNS3am3F5iNCc3JBkfJPyxn/9f5026tVeGMqrH904BJOe&#10;bQev+fyqp4x1qw8J6Dqmt6lJGsUENy5Dy7QcW6NjJPGccGvziMZVJxhFXb6HqVJU6cHKWyPNP23/&#10;ANoPSPgH8Gdb8T3czLef2bqH2XydudyBX/iPYDoeoBr8ZPg18MfiF+37+0nq3iVrfVbm1TVTe3Df&#10;fEUcl0PlBYYzx93vwO1dz/wVM/a98S/tNfHGT4SeD4nksYr9liFpellnaWOAbCAccE9PXjvX3d/w&#10;SW/Y7074EfBh/FOo6b5eq6vDvvnedmyyXjgdOAADweuSxr+pMnw9Pwg8PnmVa317FW5U94xevft+&#10;J87h4RzbEuo37v2bb27/ADPyw/bf+EWnfBr4m6f4XsxchhaETR3DgFXS4kQ4Ye/5HNft/wDsFXCa&#10;h+zB4OMkIVv7D03cJX3yZNocbm6MfQ+mBX49f8Febo2v7VV4m0AC5uxhjnpevknHQ46n0A9a/Xv/&#10;AIJ0SrN+yP4Hnhgj2nQtNIMRxH/x7kEqDz1zn3ya5vGPG4nMvD7KcTXd5Sbd/VJnXk/uKVNyu7vX&#10;0OB/4KH/ALBvhP8Aae+HDS2trZWurQpG1pcxaerOHFrJgZAyUYnkdjk18y/8Exf+CaPjDwB4juvH&#10;HxctNd0t41lEUSnyYxiKJwxHUZweewGO9fpu86yC3WUqq7IyAVyMm1f+mPwxTZl2W9wiTOweNsAd&#10;v9DH59D+ftX49lviNxHlnDlTJac70p9XvHul6nbWwNGrVUpK5NrGnxXOmXOkxgtG9ndq3mk/xKnB&#10;x2559+a/Df8A4LCfBdvh5+0XdeIre3VRqOq3skjGfLZRrYgEcdN3BHUc9q/cpAy30xWQ7TFccKf+&#10;mUOPx/pXxJ/wU8/4J/6/+1D410fUdG0q5uLeK9vPtj2e1XVJHthjc2OOD9G4r2/BrijDcMcXRrYq&#10;fLSlGSk36XX4nNmNGVSClFarT5Mg/wCCIfxs/wCEw+E0Pgm+vUMtjb4VRJnP+mSDOOzdMr9CKt/8&#10;Ftvi9a+Af2ZbzwX/AGrHFcag9s8UIXLMBqAGR6Y9fqD1r1H9in9hv4efsn6H9p8OWFzb3jQq10bm&#10;78z5kvG5HOBwx59etfnZ/wAFzvjlL4++Lem+BLDUnljskuIbhQoCArfkhQOv8PPbIBHWvqeHsHln&#10;GPjJ9by9P2Cn7R3XVa+ejZw4inPDYGNC+sn+HU1/+CDHwZi8WfFDUfiLqujDzbHUbVbS7aXgq8U+&#10;QoHQ9eowQcV+wMKi3gsUkgG7/R8bTxnyJB+HOcHsa+LP+CLPgDwn4A+AGneKbvW9Phn1PTbCeYxs&#10;F3EiQHcxOTyeR2b2r6j1H4+/CHQxYyax8QdLjVJLfeHvFYr+7mU8A/n7c18p4tZhjOJOO8TOlCUo&#10;wtBJJvb/AIJ1YPE4KhTbnNK77o6jTbRxC87sm4xpkEYx/oR/T+VNlWea2mKyYDRyknAxk2aen6j8&#10;q8pvf22PgHpEaxxeNUnZ0iGyCF362jr1xjg4+or0vR9Vh1Xw5baxZsRFdQl0UHJwbEEc9+nB71+d&#10;YvLMxwMIzxFKUFLbmTV/S56GHx2DxV1SmpNb2H6nNsi1Eylz5f2kctzn7NEfx/r1qS/bzZbnYDtK&#10;3fUn0hI+o/mOKd4jiDWl6VGFEdz24I+yx4/D/wDV3pGhE0txMUb5VvM4I5+SE/h/Q+1cPMuVM6E1&#10;uGqPPa/bBHHuBe5OeDg/aIu/4nHvxViUm3LlTyZpjhXx/wAvqfl1PPY03WJ7aJbuIqCDJd55I/5a&#10;wk5/E/1pupTK19IuFCgXOWdMj/j6j6gdff1GKhXkloOVnsQX1xkZjcLi46njpfgdPT19OPWrWnXM&#10;Mk6m4lBw0YyxzyL1x+PP58V57+07468X/C/4V6n448J+Gv7RuLQuYrd3IDP9vTbkj159j0r8w/Hn&#10;/Bdf9pDS9Wv/AAzpPw+0HT5bS7dcvBK7qVvC68FxjD5H5ivvuEvDniLjehKeWKLUXZ3klb5bnl4v&#10;MfqlVQcG3vofQv8AwXK8VaFb/s/v4Yn1BFu5ksmihUb2YLqLA+/AJIP1Ffn9/wAEotKnv/2xPBt0&#10;jyFbTVrTzCs2zOTOo/D+YyKxv2iP2p/2jP20PFFtf+OFe7ijCJBZabZFIlU3LMeBkn5znknBr6m/&#10;4Im/sgeJB8Rrv4l+M9GuLCOxubBrNbywcM5FxLnr26Z9Dg1/TtDLqXhn4WYrBZhWi604yTUXfWSs&#10;ktmedT9riq7mla7XyR+tlmPMmsmMqcxWXRNo+9MOnb+hqLRVTNlGXJC/Y8nHH+rmH+fzqxEUeW2j&#10;jZ22/ZMfMCeJpR368Zz6jNVtBguEt9PJjILfYuQ/b993/wA8cV/Et1Zn1GqaQllcozxF3b/UWp65&#10;5NpJ/hz7VFZtbxxWZUZ3CMMd5/58G/XH5060to5FtoViUMsNnyeM/wCiygfl2p2l2bz2NmGUgxpC&#10;SGGB/wAeTLz7ZP4Gqdl9w0tNRt5eGS0ntvKAR4jlguBg2Gf/ANX5VLdSNMjJGowYpwPlwP8AjyjP&#10;+fQ1C0V+bWaG7QJhcNvYZH+gYbOPQkA/hirlxb/ZolledVMccpdSST8tmqHtg4OPqPpWeiE1FLQr&#10;alJNL9qRyQpF2GyRwPssZ5x29ffntUOsCCF9QnyNw+3Hhsn/AI94T09eOncVLqUKRrdszZaM3PES&#10;5xtto4zj35yPUUmp21k39oJJ5jtJ9rYrtxgCOKMgevqD2JxVrVorbYLlhexXf70rn7cowv8AsRH8&#10;PY+mKqeNvD2leIdP1WPVV3f8fyjgdD5J4yPYEehrTvJbfyrjbAW2/awwZuoDxRnp0yOfY0mq3EMi&#10;3pe3jB/0oNuzhv30SEke64yPxoUpQmpR0JkouPKzn7z4a+GPPunns5J8Lfg+ZOcEFoS3A6A46djy&#10;K09P8N6LpTXcml6ZGriS+BDZJY+dET9c9/Xr1rSN00WouzeXuK3LfIM4P2lF/E7cD3AqtczXctxM&#10;YZpMEzblA64vU7/QkD16elXLE4icbSk7GK9nB2SLGrWEl1PdgRsrFLtVCx8nM0WPr04/Kq+qafe3&#10;FxKoA+b7Uq7WAPzXMe3vznB+h4qSdr55ZblQxH7xRlvS+H+H4Go72VGG/YiuokB8xsHAvlz+Hr+G&#10;KximtTRzeyJGEM7zQy3cZRmueC39+6QKfYZVs++D3q19ks4prnzrrmYzlW2Z2h7lR+JBH5VmSNFt&#10;dFCq26QFtu45F8ufr16dxUjyzQOyNI+0BgCi/wDT8CMZ9u/4U3CTWg7prUtXMloW81TI5kaXG0Dg&#10;PdqCM+2OPUClF/GLORXsyPncn58feuwDj/vkYPY5qCd4Y1QQ/MAHI+bHS+H+faqy/aZ7SVXKqyu5&#10;IZvS+GeMfn9c96mMb7iT6FyS4G2SdrOASOj7ixGCGvArZ9iAM+hpZ9SmhfcxiJZZCx2dzdqp/TqO&#10;+M1XQRxXDu0ij5ZAAEyci9B/Hgj6iorlHiDCISuFSXGBjP8ApqkYz9eD26Gq5Vf5jTZPJeZhu4Vm&#10;Y4+0YwpyCLhe/f2P4GkvbiNRerC8pyt0WL8Y/wBITPXoOfwNVrgyWyXjyRyFCl5tDMNn+vjyQBz9&#10;R68irOoWdrOt6YwqNi8DFm3HiWMkkd/f14qrJbiTfUZqFxLdSSoVVQDdctL1xcp2H5Ee+amuEhhk&#10;nYyxD5brtuYfv48f4+4qhfR5Nw6SIpT7ZjYpP/LaMj+XB79KfNFI8V0ZppC2bzARcAjzoj36f0Iq&#10;+S0VYUpR5kkXroNHb3jeY3W5A8pcf8t0Ix/Q9ulVZ/tFzdTY3NHsuwdxCjidM/T+hqXW1khS8lZG&#10;2iO8zvYYP72M5wP1/MU27eKGW4EXlqxN7kbtxz5kefx6fUVEPIuzeoashuFunt0wB9qV90pPIlj5&#10;2+vqO457VFrrE215JbMgZUvMbEJ5DxkDPr6HuMip7kCP7a9uVYN9r3eXEefnjxz+eD+FRakLuKHU&#10;IWMo3resPlCjrHj3A/UH61SeiCa5UGpSwCa4kMsnmCG8UBIyBjMePoOnP8Jpurx3sjXErJLt3XhC&#10;yEDI2oSSPzyPxFV763uJ764t5Iyqst+d8k3P3Yzzj9R0NaWuJFbGZ2eEf8fWAZCTny0I+p64PfOD&#10;Tb5ZInmE8qW5nvB5yqFnuEG+YlsmKP8ADI6+4p19epDeTLBJFlRc4CR5B/cp37ex9cikMdmFuzHc&#10;qEkac/u48LtMKd/7vcHsaTUpolecxm4Z/wB/s4xz9mUkkY9hn8xWdky35EayrdXbNK0q75JySYfL&#10;+Vrdc59ORyO3Wlvdyyy+V55Zpm2s8o4P2XPIHU47fxCljJmZftELhnaTmWfOM2oyOD1x3/iFPkit&#10;rYiUR2zB2QgLk4/0bjB9OOD2PFVzJTG9NCncX13aTRRm3hLO6Al7g9fsp7ge2QfX5al0eWK6lt8R&#10;wKuYSdsJOQbdv0z1HY81JZySKwa1cMGMf+rtzwTbMCfzxkfjToPO22rhbreWtyQAowfIbp74/Aim&#10;2ndGcY7hYArcW0FpNc5V7bpGMj903c8E9Qf7w5q1aWsaeTJ5Llilpw8+M/exgg/98n8DVLw3brM1&#10;u8q4YizJJnIB+VgMY6dOO46GpZLuC0vIk/0fy5DaDrldu993B/X0NZzWtkLn6lWPyRBbXU8NqBKl&#10;sv7yUkbfMbr6A9x/Cai08JbyQQwOmEihJ22248XBzn3weR3GK1Nu6SOe3Y4xbn91BnB809v73/oQ&#10;6UyCGZ9hRJmzFHuWNguMXJIAzj3wfXg1amnEevNcJbgz2YMM8xPmICFQAZFxxyffOD+FNhhu49Uk&#10;SVGH7mQhvtAA/wCPkenQevoc4qCQW8ERjghxhmYtJcYU/wClcnHpu6+hORVlXgmnklmMEbfvhub5&#10;jkTL7dcfmOaNSlFcwy6trgXEklxJEIwk/EspbJ+0Dkj8wR369aZdom+WdHhwEuRiOLcfvrjn1Azg&#10;9xxU+qvKLiSW0myypMBHFESf9cuD/gfQ4qPUJ54ILiKFrlgRdFgECj76nocfKfzBPpSj0GlYGgju&#10;bG8xczBt1zhUh2KynYecjgZwfVT9anvYJ4DcyS/aG2+fy0qn/lkvUDv6jvgEVSvmIee3eKdZJRdY&#10;eafGPkQnIU4JHGR0PXnFWpxBLb3azPbFhJIqKZCx/wBSCACe/XB/CjZkXSRBdXH26V7ZoYk+aRfm&#10;uCcn7OCOfXuD36dqd/Z0MCRNBc27AyAny7c4wbfHTPTPb+E05I5IJV2SIY5d+WitCVwbf2PTj8Dz&#10;0qZ7m4VUYpdMDIoGUXdnyDk+5A6+o6U27OyKjG8bjNNe6kmT7PPclvMgLERAEfuSM89/UdxyKQPL&#10;ItqrwTmTNpuDTgdmxyD9cH8DUGnN508LR27xMXtQfMudu7MTbRkE9uQfwNJbpaw/Z5JJrNfktjuZ&#10;y3y5YH6DPUfwk0uVJhzaWZLAsCJFFdxWv+rtwTI5IOZGHTHAz1H8JqWH7DaBds8GNqY22+T/AK4+&#10;nUgHH+0KWPf9mgeOclcwgtFbljkSkZPJGfX+8KbHHfXFtGwN4ynaSqBVAIuCQMn3+6ex4NHMLVbD&#10;Ps8zxtDpTTsdrAbQApHn56ke5IPY8GieykWC5REuPm+1EvJcgAfvFycD36j15FTWcRMUm6ErhZ/n&#10;klIBHnDIwD09ffkUviJreOKaKJLVWP2jlsl9w24x/tYzg/xDNQpNTsWpytZFOeCCG5uYJI4AX+0n&#10;LSl2Hyqep6tjGP73fpSajYaJqq3GnTrZ+RMzJMYNPDfIYh39M5wf4T+FSvJ8k/2aWKRNs2fs1sQB&#10;mNeB1wDyB/dIqSKa6e7K/wCmOrzsTlUXP+jjJwR16ZHpyOtaJuLunYnncj45/a7/AOCcegfEfUZv&#10;F/w103UpdUWeaaWeQxxrI5tNgyrAZOBgr3GWHNfCHxH+HPi34QeJ7Twd4107Up5bO80tJVgu1VGP&#10;2ZiqhhxnB+Rv7oIPNftjeW1vO9vB/Z8hjeWNXSa9wCDCcDIPp0buODXnXxk/Z4+Gfxb8Kx6ZeeHt&#10;Atrhlgf7VJZrIzZVlIY4B25xnupAr9d4P8UcZlChhsenUorTfWPne/4Kx8Tn3CdHMlKrS0qbrsfj&#10;9ptvYanbwzpa2kMIt7FhHdak23BmZSSo/hJ6r1Tr3rPuNC0+40WOS41OwikWGLIFqzvuW5OdwPR9&#10;vJA+8uBXo37Rf7I/jv8AZy1YSDTp/wCyE+xY1O40hstKZmYr1wWA5PZ1wBzXD6Nq8l3occdzLqG1&#10;bZciCzCdLz5RuPUc5VuzYU1/SOCx2Fx+EWNwNXmg2tr/AHO9z8yr4bGYCo6GIVmu/U9//YE/bK1n&#10;4M+J7fwH4h1kJpbWN+0Qi0k72ZrlNoL/AN0kZDfwkhTX6kxibWbP7XbG4Mcqzl/NuQhyVUklR3/v&#10;L+VfhJ44GqaTHJrukrqMEkVrdBZJrkLx9pXJAU8dQGXj5vmHAr9UP+Ce/wC0Tpnxd+E09nql3DDe&#10;R6rcWiDU9VE858u3jP5jna38WDmvxTxe4Tp+xhnmDglzNqaVt++lvPufY8GZpVw2IeDrP3X8N/yP&#10;opobG18y0mjtojJKwJlvmfb+6BHJ/Q9+lSxraweW8d1agM8ZxFa78DyyPyz1HYnNNtbSK4uPlntn&#10;2yZJttPOOYuvJ6dsdjzUs0Mu1FR792V4iQiqpyIyO4wTj8COa/nz3X1P06afQbZtLA8Eq3t4Q3kB&#10;RFajPGR1x1H/AI9+FLcmS4RYbOO9ZAsJBNwsYI8w9+Dg9j1BqG3tri4it1+yTAKtvuD3gRcbjjoc&#10;4znaeoOc1JbjTYBtkh08DyV5luC3G8gnGD+I/GkrJmqs4XZUDwLZ7biygBG8k3N2W6S4PHI74I+p&#10;qSzuQCwE1k3zz48mAyN1G0BvYfdPoDSQSR2di0UDWu/dIQ0FsWb/AFnHP05B6Y471O0d4sDi1a7I&#10;H2gjbEEX5iD3HCk/ivFU99TKKle/QBeagJntorq7dZHfi304qoyo7noCeo6jOauiGUgh7e+bLcbp&#10;0XB8vvyOcZ9ioqMWySzSM9veFzKwfzrwKd2wZyFP3tuM+o96keS0il2S29l1UMZrtiBlM9wePT06&#10;VDknokXyORSFpAixi5ggQFY8G5v27g+5wD2PVenen2HkW8EcQuLIYjQb/s28lt3JPv3YdxipY/sU&#10;kgLXFoqoqlfKtC59/wAf7w78U+FleFLaO9viqrHgxQ7ej5HJH4g9D0pNuwk7ifaHjXbFd3Trk8QW&#10;BH8WcbiCMeh7cCnq815HJhb9pMybd8iIOoySOO2Ny/kKdPp6TRP5cVycBiBNchVxu5OB2z1Hr0qB&#10;obexDBrO0BDycz37s2evocsPX+Kkmmy4wc73JprWN1kDwRxsvyt9p1BmOduecE89we+MGnWqw2ts&#10;gkuNOAYYBEW8AY9OD9R2NVS1k1xthbSwpb5hDaeZxt/DK5/Jqt+bMiLDFd3mQ6/6iz2kYHuCM/8A&#10;oXWm72sT7N8130JNOvo0zHBdzPtRSRDanPH5gn3/AIulLbyTzBJbVbsr5f8Ay1dV43c9cHH6546V&#10;VS2mWcTQQXrA+WD5lwqjG7gcYOM9O4JNWplRLgeXbQxAJwHuGJ+96dz7d+tZuK5tCE7ML3T7WAsX&#10;tACQWPnXrHkY5wCRu9R/FTlWybAUaauBg4XeAOo6449PRjUc/wBkRTcEWTOo4EcHmHP8IB69/lPr&#10;mpoZp2jQ2804WRyxMVkUA4wTgjr2x9TS15TSLvuOS8mM4S3uZSBk/uLA8Y4PPIyM9O9WEinkYpuv&#10;GCgYBZFGPTsfofWoHW7QZRbxyy4J89VxxwM8c9gfzqa3sp8eZcqi8AHfdMR0646e2PXmpdgU3zWH&#10;TWk6EZtifmBBlvSO3XA4+o6HrXi//BQr4bp8Rf2TfEenWtlZCawhivo2QMxiETZYqVGTxuxxXstt&#10;c2cQAL2YfeM9XbPYZ9fQ96eYoNY06bT5pneG5iZG8u2IGDkcZyOnY/WiE3TqKT6MpSlFqSPwAuba&#10;ezvpEDKWViAMfnVa7BEIlkcFgelek/tb/CvxX8HPjNrvh7xXp1zDs1KZrS6miCfaYixKyKBwQQQe&#10;OOa8il1lZMRZIwDnJ4zmuLHUOWu30Pv8txCq0k/Iy/EOsxK7efNtRT8oOBXC+IPitYeHYpGNyAQr&#10;bFLV0/iHT21SZhEx3EnaxWudl+CVj4lZhrEO4Nx82eBWWH9kn752unObtE8V8X/HD7bdSXd3qpO0&#10;kLEpLEgdcAda50eP9b1eQpp8rLkjC98fTHFfRFt+y78N7OXzV05WPXEnOfx61bT9mnwp9oF3aaZb&#10;oc4BhODXt06+GjH3UKOAxdXeVjw10v4od9xfFl8vJ2tkg45zjpV3RrG1ubNL7VNaKLtzIobv0+te&#10;6p+zHocjPI9q0bsDnMucj1PvVu1/Zw8IWVn5BiMxXJUSP8oqPrkY7FLJMXbWoj53uLCwW5lnkkuJ&#10;YJpB9nZCSWHT8Oao6npupWN85gSbyCwMaZ3FTg5JP5V9D6z8O/DOiyxxtGuxANyRtz+H/wCqse58&#10;M+GHY/YLPnnAlYGrjjE3qgnk/s43lUuz5xvtc8dW+o+TZ28zrgbcIcnHrXpvw4n8fPZRTa3ZsgfO&#10;w5II+or0jR/h/oqzrdSWCEgcbkHqOn5V01p4ftAFXyAMfdx29q58TjqfJaMTkp4JUal3K5R8NzyR&#10;WqLOmGAxkt09a6O2ucBY3Bw3cDPFVhoEcS52gA9quGOPywhXLDgMTjFeP7TmbudPLy6jLnVhBmJZ&#10;DgHpn71U727jv8KJRjoec81Tv2Z5SxK4GQpKZNQwbQVbacg4BPArWkm9zirVHI1TciOFEZieMZK/&#10;z9qqJrCNdrb7CWIJHXkA4J9O9AmZUABGMYA6fWkhEfmlucZ59fpXXE43I2tOvWZBGxOCTj3re0TY&#10;ZFlVsKoPGK5WCR0IEcbKoPynd1z14rp9MlFtbeYdw+Xkn866qCTdzmqzuW9X2tzHcnKjkHninWDu&#10;gRc5P14rIvL0u6SxSllcZH1rQ0ZZLy+Vgp2sMHIHXpXWpczsZ2925mfH6RdL+E2paq0OMW7sGHJ4&#10;U/1r87LbzbnWXMrOpkmLsPUH1H1OK/Sj9qDRxL8CNatchvK0skPjA7ZJ/A1+efhHR5tZ8Uwxlcp5&#10;gDZ7civayih7Su1bseHndW1Jan2R/wAEjf2WLn9oT46Q3Dz2aR6AsV8/2+T5C6ypwV5JG3JP0r+j&#10;bwBoGm+DvDVh4c0xrOOC2ggSNbSzIUjbjIwcc9j2FfB3/BEv9jA/ALwjJ40v7rSLmfW7eC5hnt9P&#10;aSVEeMuoWUgYHOSPUYr9C4zK8af6XcElY2OLcL354I4z3HUe1LirFx9rDBwfuwV36vfp0PAy6nN8&#10;1V9SOK4e4Qukl7LtjPAhEQJDkYG4Dnj1wRz3qC4spZZy/wDZkrDdNgz6gQDlcdATwe393rgUv2SX&#10;c0TQXbhopAZLm82L9/gYU8exAyAOtSm3sreRnaCzjPmyEFnycleTyBz6j0r5K9loen7zfkRotijq&#10;066cp8yMlWk3ndswME/xeh7jNURqUBhDWurwqqxLj7FprMMeZg46jHbHY5NXo2gjA2XluMmHAtbT&#10;Pyngdzwex7UzF0YNzXepS5Qn5LdYz9/rgqMH+mTVRcb6/wBfgDT7huuLolReam4zcKRHAsfQgAZI&#10;HTop6Hqc1G+m51Dz2068b/SVbfPf4QDy8ZChuV7FSOWJOO9SSwzeb/x43rgvOCZL3aoyOOh6Hovc&#10;deKiZLZbr5rHT1PnxPuluyzZ24zjH3h0HPI5pxv0I0tZlFbS00+yD3GmaNARBD/x+Xpk2kS8Akrz&#10;jgq2clsDjANMfUII0la01zS4+LwH7LppkwwYEnAPJH8Y7nHSpRNYpYkWOoaVEi2yc2tn5gA83HGD&#10;yvUD0JJ9quSrI1vIq3+ok7rjaLW0EZ9hyuMj+E9GOTzWl0t/6++4rRTsV4tRvH1P7MNV1KQC7QFY&#10;tNCrtMWdpYr93PO4YwSFzVea2vZY445rHV5QyW7EzaikRyJckkKRz3YdCMADtTzZXJ1FXez1h830&#10;J3PfqqhfKxuKhuUz1GM7znGKgvdMjhso/tOl2at5MCn7fqbNtxNnBPOSM5DZ+Y8HirXKnp5f1uOS&#10;SVhTpNnb2shutHslHk3oxf6u7rhpAec5+VuCT1ToKshbNtSEcU+jRMdRAYRW26Rj5GQDzxJjHr8g&#10;xVeG4s7VHQXmiREi/wACG2Mn8YLHGef9te5xVv8AtaZNT2DUZZEa/iTbBp5AGYM7WbuOjbugyFzU&#10;PmKvdalDTtWmeyjki16dwYbPabPRSqkGUgkZB+VumP4AM028OrataSxJDrs6lb1HHnx25OGAUAgg&#10;g/3G6bQSScg0saagbOLdBr9wfs9qwLyRxFj5xySOMNjl1/u4AGaWawnitL0XGlKuft4H27ViFZWw&#10;RkqeEb16oPTNaK0ZNr9P+AYSjKT12GweHVTWlvZ9MA3aqjq11rDsP+PQqSEBIx1Gw8dWqjato9tp&#10;ttul8Mw/6JYAAkzY/fkAbjyRk/u2P8ZNNa/htddiSEaIGfWbfgFpJCxszyPR8DA6ZXnvU0Tx2miw&#10;fZtcjVBY2p36do5K83GPlH908qB1TlqtqS+J9v66lxnBKxJcXo8q4W21lYyi6nltP0YsQQ65x/tL&#10;nkfxnntVmZ7u51eOGK71yZY9Ug3fKscYU22Tk4BMeeT1Ic49qhu5ry5iuYY59clZv7SjXyUWIAjG&#10;0ZPcHhG78k0Jp2pT6pBOmn3iqL+0kdrjVgOBAQx2gnOOhTu3zCoVkrg7aXM++0y6GkIt9o95KRZW&#10;Oftuu7DuW7zhtrfeHBJ6NwueKnubWysIZle00BfNbVCHursycEBjkN2P8ajhQBVOaGwn07bcWvh+&#10;ADTrcSJd3rT7Ql4SAfVQTlW67zjtV6/u9N82VItU09H+1aiALfTS7hvKy3Hdx1b+9wKt3vZ+ZclH&#10;lTQxtRgbVbZ4L+wDLrViNlnppY4azOFLds54fsuBTrvXbv8AsiOefUdekP8AZokb7LpIjZttwBna&#10;Rw2OCv8Acyw61dWdlmtILfVNVYm6sSyW9kEQKYiMHI4jOMt3U4FUtStby90JoBYaxO39mXC/6TqK&#10;RMSJ14JBHzY5B6bRg9eY93mVzKXvRFezv7nVJV/srUJFlv8AUEJudTEaBWiAGFU8oTwvdeTUEdnB&#10;braiXQNLRom0gb7nVS7qwdl44OXXkKf48nmrk2j20+pZXR7CPZq92xa41BnLb7fBYL79ChxgciqW&#10;ntZQ6Zp8XmaLHiHRnHk2hl/5asFAb04xG3Y5p811ZDXM0UBNp32Zibzw6PL0HWwpity4UCYbsA43&#10;KP8AloPUe9bVlOsGvySJ4jY79atg0VtpRwc2QAUsc4Bxu39sBayGuZ4tRt4rbXQcabrwVoNHwSwm&#10;ToOmVPX++ee9a1m+rXOqiS7uNbmQ6hYspWNYo8GD5vcpnlh1DY7Vckn9z/P0BNKeu5naLLeyaNCk&#10;58RXP/Ekt2ZRGluWYXZ9cbZPUcAp9as32mXT6gf+JNMIxe6rlrnV/lIkhyDgE/K3IC9U5OKpWWnX&#10;A0IjVdJvZn/sEpJ9u1kKSVumOxmBGG77x2wK0LzSdNttX2MmjjztXvXUyys75ey+YhfU/wAS+nNK&#10;TST+YoS7lWxtbOL7Ok0Wg2xVtGbbJOZW3BSoGf7w6I38XNZ2vXVrb6dcQwa/ZxBdD1g/6FoxkZQt&#10;4uWUd9vIZP4m5q9aXlsLOCKy1zTFWO10RwtlpRYFTLtGD/cY8J/cwTS69e3F1p903m6xKyaTrig2&#10;losQJW4XgZ/jGMKejcmm7pp/1t6ApXk0XJrqefVY4ba81ibHiNUZVtREiq2mscZIGY+c7uocgdqw&#10;vCFjqt14dslvdH1N3bw3pHmG81YJlluckEKeHwMlu4wtbun22oS+JHnm0HUWi/tu2dZLi/VUUHTy&#10;rMFz0BOCvdjkDiua022tdP0OCSbSNItmg8MWQ/07VTIECXmQrEdVyMh/73FXGzi4ry/rcmd4yNTx&#10;DpljFcSRSabpELS/8JAPNur0ucOAxbHvwWX+EU60uIftUQGo6RGVvdFY/ZrEyfeh2gZPZuiN/CKm&#10;32ra5Iyavo8J/tXVo1EOnmR2Ywhjz/z0HVv7w4qta6wN0L2niG+njxoLp9g0nYpV8qWGR9x8cjqg&#10;zWUU9Ev61KlGy1KmpXOsS+FLxbfVtTkMeiavtNrpKxktHdoBgEffA4x0cZatjT0vZvF8iNBrEiRe&#10;LEYmW6VI0B085IGfmjyeV/vn2qjrNhqV5oN7GkGvS50vXU2y3qwk4uIyoBBGD18tv7uc1b+xWj+L&#10;S7aBCrL4qtJTLc6rks32DAdQDww6bP4jk1UpO79H+ZErNXSOb1LSLS38OiB9ItEP/CL6SHF/rRb7&#10;l6SFYg84PO/ucCtVbLRYfETyTXeiRyNrWsKqx25mlLtApP8AuybVJYd1wO9Z91p9jp3h5ruO58L2&#10;kaeElXCQtMqKl2Wz23Rc89w1akeqyQ+KxbR+Ijsm8WX0TR2ejnJzZbgjOc/MMbt/Q4C1o3JKyff9&#10;PUxUYuXN6DtL1Fbi3sp7PWJShtdBkP2LRCFKtI4yOOEbjj/lmBnvUDy6ldaZPFE+uTEad4ijIO2A&#10;5E6hVzxjHRGH1NGhajqN3ocMlvL4kuc6PoMocQJDu/0lgzDOMMQMuv8AdAwOeYrizv4rmSCbw7dG&#10;Py/EgYXmsgKytIpUkA8q2cL3Qc8VPI/af12+RpvEuXlpdzeJra+u/DSru8S6bMputaG5D9iZC20Z&#10;G5Txt/j+9XP6dc2+l+Go4LiLw5bFvBupYaa6acIiXYzn+/H8wLjqpGK3JLXS4dYs2/s/w5budT0V&#10;wJLszSA+S6qAccuBxG38QzWNPrlpBYQxW+s6XEU8M6+Eex0dn5iukBdR7YyyfxNTtqlbt+XzJgnY&#10;27+5A8ZReVr8HPjJVeO30gsfm0nO0tzhuhD+mFrE8OX2oyeD7GSXUfEM4Pg/Tnc2mnCAuUu8blBH&#10;yvjjb3XmujvNTml8TxGDVNanz4ptPMSCwCIqvpvQkj/Vn7zHqrYHFc1p9vcz+F4nudF8Qzxt4NQM&#10;l3qixM5W7HynB+WTHIb+7xVx1ir+Xb/gESVtEjfutIabxIjTaHqLoPEOqEyXWr7UCvaNyFB5jJ4C&#10;/wAJyawfsuk2+lRs+haRbqug+G2dtQ1QyAbbsgI3P8PZ/wCI4Fb1xZ2lz4sjQeH9OUxeMbg+dcai&#10;WZi+nMS6qOhOdpQ+m6ufjvdPj8NpZrqXhi22+E9EIeC0aZUVb0rx/ejzwvcNzUq7in6fmO7NKTVt&#10;PGoLbrq2jRNJqniK3xbacZHDZLHntIAMv/eHFILu+VIRa61qFym/w7JG1noYUbXbazYI+4wHzf8A&#10;POpYr6RddSyg8R3LrJ4k1uOSG00fAB8pnEZfHBX7wf8AiPFNuY9SudGtbya38TTFbXw5Ll5UgZj9&#10;pIY7QRhuf3q8cYxVSSSjb+tfRGagvaO+xQj+2XGlSxTWPiK5JtfFMYEt0sII+0DAJGMA9I27dakX&#10;TGbx9r81z4YiTzLzw1KGvddLAupAwFz8rJj/ALae9Rro6TuVn8PORu8UoGvtZ42vKOcc5RugH8AG&#10;aYLTS4PE2p3TR+FrQm08LOS87SlAtwVCk8ZA6Rt3JGacbRXy/wDbl5jd7/P9CnrlraadbzweT4Yg&#10;VvD3ilVKK0v/AC8qxIGOVPWRex4FadvqM0/i42sHiZBFF4g0V1Ww0I8iSz27SxH3GwMN/AODVXxD&#10;rCwlrOHxBYK32bxWmbLSC53K6tx1wy9WH8Zq/aeJLt9WZTret3Sm90CVBZ6asQxJGFJ5H3GIy6/w&#10;jNax55QbS/rm9CXCGv8AXQydX02+vPBtwTd+K7lh4L1WFysCwM7R3a44wNso5C9mXmteTTmbxuJv&#10;+Eevzt8eWkhe51navOlFd6jPIHeP+I+tUfEUWtz+Eb+OTR9acnw54jTbf6skZJF0u0MQeuPuP2Xr&#10;61ZTT7YeLZHuNG0iFv8AhMdKlEl7qRcs39nhcgdpR0UfxHmpu3e77/muzJ1Ubf1sYEeh2MHhQwy6&#10;N4Ts0HgmRNt9qBnACX+4Bj/FFkg56q5xxWzHfwW3xMSKDW9NRm+IskbLb6YWcltKJ2sf4X77+4x6&#10;1mTSaWvg1hPqvhm1CeEdYRWstMMwUR3oyyjklAfvp2c5rbhv2T4lzQJ4gvXx49gXyodL2jDaQDsZ&#10;scqeu/tgCtJvmbv5/p5MmS92y8jNtfEE1x4Ghn/tnXrhB4MsZi+maMEY+XeEFlBXh8cFP7oJHrWw&#10;LeR/FoE+mazIg8Y36fvtQCRqH07cDwfmiPYclWJ9K51JNWk+HxUWPim7RvBE2S9ykDFo7s4B5GJc&#10;H5T0Kit6TSEHjaOY+GYVA8du6y3erE/f0jl1XPfOCn1NKpTSi/n28vQmm/3lzl7I2Gn/AA9tr+48&#10;Lacqr4G0IsNV1vOAt82EY89M5D+uBW/Z3WnR+OPJgv8Aw7FI3jDWEKwWpeYs1gXJJ7S8AsP4lxXJ&#10;WFrpKfDqJJpfCtoV+HNju8zdcCNI74nn+9Fnr6P9K7aBzB4zQW/ieI48eXKyQWmkYPz6WxCMxH3/&#10;AOIP3HFVNRs773l37L1KjNuflocZpetLH4OjlTxlKyp4O8NT7tL8P4AC3zAuo2nKnps7da6W1tru&#10;78ZxRPD4luo08Xa5CRJKsMaiS13BR0zF12N1Dd6wVt7vUvh0rNf+Krt5fAWlMWt4Fgdyt8xLIMYW&#10;T1X+7it230q7Xx0hbw5qMq/8LEvQrXWs7UCyaaTvAByYyeNnUHmtVKHvfPt2S8iVrD7jmNY0Ka4s&#10;M3PhWUH/AIRLwrxqWvY+ZL85DEE4dcfe/ixjvWto0dtYfEmzkkTw5Dn4g65t3zF5Dusg2V/uycfM&#10;vpzWQtnaWnguKS40Tw7bFPh/o3mHUtQM5Xy747VY/wASjqH/AL2BW4b2xtPHZK61osRHxEv1Krpx&#10;LEnS9xVmxxIOpbuoxWs7pWb/AJu/ZLzOR8yg3bV/5HplqsKTZUkjf3b/AG/8/wCRSQFVQbMghVBQ&#10;Z9E/+tTInAk35H+sHRP9sf5//XU9rG5tVky2MLnnr8sdeW9Ge86exEu82zbFyGUn7vfEnFSKGO5c&#10;Mh83jnH/AC0/z+lNwFhkJwfkbqxPOJKmgVX3Aj7svOF5P7z/AD/k1MmkVs7XGWKSKqFiei4zIDj/&#10;AFfT2p5dvLyUUhYyCeT/AAmpLOAxgMqjlV58vH/PP86cYXW2O+Qg4znIH8LVDkrlyj7twhY4dyuS&#10;SQQqehl9asMG80D5gGcdwP4qga3DO5MhwC3cnPMtTrGVkBMZb5wRhM/xis3a9xRSkMWNCEB2dBjL&#10;5/550rQKB8hxlOy/7LetLEWXy0CHBVeuOOI6maItHjeOEzyxP8LVLbSNOVbEnlbGJAb7x7gfxPTW&#10;Bbac5yy5DN05SpVA34zkBuyZ/iagQgsgBbjac7R6pWXMFtLHDftE+JLTw38HtUkuZEX7VbfZ48cZ&#10;LKOOfYH8q+KrHVTPdbA4ClzyDX0V+3z4sj03wnpXhlZD5jzefIM5woXaPb1/KvkQeI47a4DGQDB6&#10;etduIgqeX011k2/lsjqy2MnVnJ+SPVY7PS9V042N5CrI4+YHndXms/7M1t4N+Jh+LHhG+kikktGt&#10;7rT2X5JUyGBB7EECtjRfiVaW+IRtLY4Oa6jSvG8Wpw+XJeIAeG3EV5UZSirHqTpdTiX8VRyzyWtw&#10;qq4OHQnkGqeoSLO25NoBHauzvPhr4O8Ram+p2uriKeQfOIgCrH1x68VHdfBrWBF/xL76GX0BOCaq&#10;NSKloQk4IwfCCtZQyTL0ZuAehroItVkb5QfwzTW8CeINKt0iexJwMny/m5/Cqwt7mxfbNCVI6gry&#10;KE73CLuakbm4bLNgdQBV630yO4P3srnk1kwXDFgFJ4HXNX7S4mDAocdic0NXRdl0NNNHs4wArZJ9&#10;e1MuNJtsFx6Uts13nMvr1xVsElASQCcdAaVrEGI2kAtvQ45zT0gaMFX4HTitRxEGyD37ihoopVxj&#10;nqMetGg0znNQ0lJQzKeMcZrnL/TZIXCkEYzjHeu9ls1DHk49MVja1Ywoo3KOe4piaSd0U/CXiQ6f&#10;ItjdMQjEBWP8NdTd28d5CJVYMc9DXBXdhtJCsBz1xW74W8QMIhbvNuZePmPX3/KuGvCz5oo9HC1l&#10;NcrHX+nbfmGc46E9Kpxalc6c/lxHjGCfSuiWyOpn/RULbmJwF6jAq9onwq1HVZxcXxWCIEfNIOay&#10;jeStYqsoR1Rr/Dvx/dXd7mWJ5XSHEUarkEk4/pXWeJPG3h6PTzD4jjilnli3C3kOfwxWIv8AwjPg&#10;GzMGnIrXBXBlIGR3rzTx54gm1C5S9dmba/QNg4PFdNOhfVnLKbtZGD47/ZA+GPxG16DxpDcnSY3X&#10;dfWdiABK2eMdh/XNbfgj4UfDf4dQm08N+Gbd3Mn/AB9Xah5G/E/0rAg8ZXumXz6fLckhmBUbvvA/&#10;zrp9B1N7qdQRuAOTzzTeCpc3M46nT/aGLlR9k5u3Y6rUvG0VjrEOiwrjYvz7Vxj2rxL9un4pXVv8&#10;OB4V0y4DXV/KE27sfLyD7V1N1qklz4nlvInwHl4+b9K8A/a91K6vfFlhaMS4jyQhOR0/+uTXfh6M&#10;VVWmx59eT5DzWPRrm90tbaV90wGV2jqcZI+h/pXM3qPCSVQ7T94jqCOBXa6TDNLAEfqoyNpwQcms&#10;rxJpcNvN5gUkTc8EAA9+1eNnmGt+9ij6ThjMFd4dv0OOuRv25UYz3/nxVZpGD8rwDjjtWtdWW0qw&#10;UbecDORVO7tXRcynBBGdvNfNppo+2snuU5ZSVwp6rwBioZHYMVCYPpVlLXyoySSSAB/+qq86lOUy&#10;QByR61aMpRW9ipOztkqDwOCari4KoY/4QckA9aluXdAXZ9w57Vm3Nw0ZLFsbu/TOKE7HPJIlmmDF&#10;mXAA5HrVWa8ZT85J54HTFNaZj8xPX3xxVK/uvLDKrDAGAK6KbuzFrW5Z+3Myb3PHc+/vUUl4Hwu7&#10;nuM9K5/UfEsGnKXkmCBiQzFtozjPeuY1L4saJZ3Bga6Zmyfuc54HWuylRqVX7qOXEV6FH4md5POx&#10;QIDjBIYFs4rMurny2DEgDscmuSsPivFeziCG2kKkDYSDj3zXX+DNIvPGc/2KCApuGFY5GT6ZJ613&#10;U8M07M4amNw7j7rIYNTcsHLfKpxgL1qdtXVwquw3Y4yenP416B4p/ZQ8a+GPD0PiJtQtpIbo4VF3&#10;Ky8Zrkovg74seRY7ZEbI4Jkrs+oysnY4XmmH2UtTLe5Dj92TgnJwevNRyFlbCluT1Haur034AfEW&#10;5cu2noEzjeZh/LNdRof7OGsDB1ieNU67Y8knn3FL6nO5x1czw6WrOZ+GujX2s6nEkEbMCwBzX014&#10;duG0fS7fT4mKiCMAleue5rlvCfgXSPC1uq2VkFcL88mOSa34GZZPKBII9a93B05UlqfO5hjFirJb&#10;I9j+Cv7UPj74W+IbfUdI1mYFBsMJfMbKcAqwPBBxX358A/2yfhx8XbWPTtU1SHTNXXAlt5JFEchJ&#10;P3WP5YNflZDvB3L2rqPBXifWNEn+02V1JH037Dg4Ge9d06NHFrlqb9+p48rw2P2FyWgaQs5Hl8GS&#10;4C5+Uf3en+TUUq20kgCmDPm5PLN/y1/nn8j7V8B/CD/gpH8QvAviOD4e+J9GTUtNitB5VzdSKrlT&#10;tAIbGTjkYNfbvwq+LPhv4yeFYPFfhe5lKmTFxbtKgaBt3Ktj25B7j3rycRhKuGeuqOmDUom7HG62&#10;y+XvUCPAEFoFx+7HTP8AL8Kc7zfaQrifbvHLSqB/rPQe35jjrTZhCYQrlRlTkPdE/wAHt1/yaVgh&#10;uAE8n/Wc4tyx/wBaO/8AnB5rmJ5UQXRsVT94Lc5i6SXDN/yybt34/Mc9qfFLFvzEsZ/e9Y7Unnen&#10;Un8OfoaiVZXUhTcHEfRYFj/gbuff8j7GpPJy43kn94MeZd/9NF7D69PqveraQX5SsovTGW3Xhwg4&#10;bZF/A/5c4+hwelRX7JMuJltz83AmvW/vp6d/68d6ekUYthte2P7ocCN5v+Wb469ePzGR1qSf7QV2&#10;xNL8zHmK0A7p3PX+o9xVrcTaWpSgSyjYLDHa7ioA8m1ZznEoGM/jj8R6Uiyzkubc3gwDny7ZYx9y&#10;PGM8njOPxHUVYEbklp1uMZ5827VAOJOeOfr+B7Gs+6htA7u32XOG2+ZcvIT+7i5IHTnGfThh1NaR&#10;s5WJbui4fPV9rOxHm9Z70Djc+eAOmPzHuKrBLNrbdKlidyH+KSYH90vU9/6jB61JZvIsjCAjJl6w&#10;aeRzvfuff8j7Gpy1zLZB1S6H7o8Fkh/5Zjt25/I5HSmnZitzakFxuS9BjEo+c5WKwH/PbruPTrz/&#10;AN9U1HuBCTM16QEAIluEi52N1C9OfyOD0p96YGu1EjRZ8zC775j/AMtlxgDr7f8AfNVbmK1kx5X2&#10;d/kHMVm8p/1bY69eM/UcdcVUbNCk2tET+dZm6dS1pkS8b7tmP+tTt257djx0NOuo4fsSC3SFSZV2&#10;m308t/HJ0z09vQ5HeltoZ1EmDcD5jnbbInRk7nrx+Y9xUN/LMYljcyH51yJtQCn775zt68fmMdxS&#10;S10Ii3sxtqt08BCtfYwQqrBHFj5OMZ/T0OVNJfSu11tbb/rOPO1DA/1oxgDr7f8AfJqvFaW32QyO&#10;1rnb/HNJMf8AV85x19/UYareCt4yRnpMc+Xp/wD01Xqx/X8GHStG7SLlzXKVtcWXkLFsscfLtKK8&#10;3aTHue+PUZHYVYVrtUHkG4UbAP8AR7BVBG1e79sfmOOoqytrcfZkaRrrgjIaaOP+/wCnT+hwR3qn&#10;e3BVNkywYMeC02oMx6J1C+/fseehp35noKN0Tn7SrAyvcH5x/rbpVGN7enUY/NcdwaqIFSMsxsiB&#10;H0luJJv+WZ6/h19Rz1FSxPb3E8XktbhhIMeXZsxP71u56HP5HPY1bsrW8NuMSXIHlqRsgSIfcbHX&#10;37djx0NDaitSpLmsZxm80LJAqjJzmHTS2eVzyf1P0PY0tpDqEhPmG+IyMhhHGP4s5xz6Z/Ajqau3&#10;1vKqYKv97pNqAXuuOn6D6jvUGmtYwuGdbPgrnbvlIO58Yz+n4jsKpTTjdIxcbPQbHDarC8V2yZWM&#10;nN1qR5PljOQvQ+vofmHWhmjCtHGlqxEh+5bPIR8w9/8A9RwelTjytvmWu8Axgj7NYBf+WfH3v09v&#10;lpHaRgfOe468b7tE7jGPw/MZHWknfcuPLbQqLDeo4SFrtRnGYbNIx0bu3Tn8j7GrccUxicztNyhP&#10;769Ef8K9l6c5+hz2NQKlrKT5xtuow0l68nZuw68fmPpSxptRlha36EHyLEyYygPU9eMfUe9OWqGM&#10;nj0vzGDiz5JyWldz9/t6f0PHekgUwKGtxtxwPs2mYx16Z6c569Dkd6uvHcIrvuvDhuQERB1Gfrx+&#10;Y5HIqKeIMA90oHGT52oD0Ochfb8xz2oUlawlBJ3THL9rYM4lvSRnALpHngY7fXHocg1ELqzyYpjB&#10;148y/Zv4uOB+n/fNQyCzhJcfYyCWJHlPL/Cuefp19Rg1aXOQYoZc5bJisQufmGeT+p/EdKLaFReu&#10;oyOPTxbkwi2+YZXyrRpCOvTPX2z7ipIhcEhd92FI4CWyoO2ME/p+R6UXcl1KuBFccsd3mXixfXOP&#10;wz+B9arTBJVbeLVWwcmW4ZyDxkEDt6/n3oXvFJqxamhUkCV3x282+A7nAwPbp6jg1Bb2+nR3JcLa&#10;bmK7c7pCDzjr19vxHapbRQr7vMjOSf8AU2JPO73/AF9+RxT3W8ctIv2sqTyRsjBH9Pw+veldrQzb&#10;dtCQb0mDQtIM9DBZAfTk/p7cUP5pI3vck5z+8mVc9fTtjP1GarMI5HYXgXrgmfUifTPA6c9fTrSQ&#10;ix35X7IDv6rAzn736ckfQ4PSlYcdRTKLaQGYQYwPv3LOwPp78fmOO1Tu8MpWW38vOVJENiW/HLde&#10;P096iaaR2IiFweP+WVmEX8T2/wAnvT1t2Uk3L3AGQcT34Tv+nP5Gs6qVk2XScuZ2HRteMp4uzz/d&#10;RB0Pr7fpn0pPLEzb7lEIx/y1vSeNo9Op/mMdxTUNpFGSjWmcjlpWkJ9Tx05/I/Wo7WeVnYR3ChQu&#10;CIbLA6ep9/yOTWvK3doiUr6EwWxjBjRbYHeA+I2c/r14/MUyF1Wc7I5+2PLtVHZvXr/Xj0q08vmR&#10;qJjdbtw+Y4jz8w9OnP64qvNptrKWdolySBmS+PPX06f059aSkrWYlH3bHH/tF/EHV/h38MtS8Raf&#10;pE100NlOzJJdKgwLdm5xyRxzjtzX5E+Ffh78UP8AgpJ8ZNb8X+LrG1srG0mtgttealLKpLYjH3Rn&#10;LeXn06+lfsn4w8PWHiLw9caFew2hWW3ZOIC2CYyMjPGea4P4O/szeFvgrYapdeGNPtrc3cO5lsdO&#10;SMnad2c9x6Dtj3r9K4J4yw3COXYidGmvrU7KE+yvqeXi8uliKqlLVJfcz8bNI+B//DPv7efhvwVP&#10;BCpTVbyEeWjPgxpIMKD1OGHXquO5r91PhzcznwJpkii62NZRYGwIuPIXof8APf0r8eP2oXuD/wAF&#10;TdNinllES+ItQAO/aMbTwf7oyeo6E+1fsF8MYUu/hvpUwijOdOt87pSx/wBQvUD/AD09a+p8Y8wx&#10;GbZdleLxDvOVJNvzZllEJqpKL6f5nnP7Yv7RNn+zl4Ui8Yau1vDA80kTPeXm0BvJ3DpyT8v3e/Ff&#10;Hepf8Fjxq9zPY+GbrTrh9zAR6fYzXLEbx9c9wPxr0D/guO0z/s5rCkqRr/ayM2yIrz9klwDn1557&#10;H8K8F/4Ia/B3RfHcWpaxrwmk8qSHYyQqg4uJASCeowBkfT3rr4Q4d4Yw/hvU4hzKj7SUJcqV7J6q&#10;3fucGNw+MxWPnGnUcVotPQf8QP8Agqn8Y9LsDqsmi+K4LZ3ULNB4d8lM7mI+Zx19Bn27V7R/wTF/&#10;bQ8U/tLeKbmPWbnVZEhjmUC9u1GSsQIzjp1wDk9816N/wUu+CfhfSP2Z9f1TT7ZAbW1gYbpAdxF0&#10;ox0G0cnDDoSfWvkb/ghZbQL401aVlRdkt4Ec5ckeQmfl/p9PevWjDhTiLwyx+ZYTBqlUpvlVtel+&#10;yMlhHhcSlOTck1rfzP1t1CJd0hiSA7ywJeQ5IwvOB39q/Pz/AILh/Bsa58JLjxtZwWYudOtr65Ux&#10;xkE7XtyTk/xBQfqo9a+6tQ8caPBrZ0BZlM5QsEQDOGRcd8/5Jrzf9vT4OH4u/ADxFoksbyGTRrtV&#10;VpguQXj4HHB44PY47V+J8F5nW4f4nwmKk+Vcy+5ux9DjI08Tg58urX6Hxp/wRe/ag0zTvhNd+H/E&#10;GvFWsk0+JIiUh2KEkU4Yn51zjg8hvYV80ftaarcftUft56d4Z0uK2u7aFp1ZxfHYFjlunHzDquAP&#10;cKa+c7jxz4x/Zy+IXiHwZpc6Rx2useQ63SsxLRTSJu2qQQRznseTX2R/wRx+COo/GP4yv8aNfnil&#10;aG6kjzHY7irPBM5YbhhQdwwB16djX9Z5vw7l3B2IzDi+E1apD3F5yjY+VoxxVfEwpy+Bar5n6q/B&#10;vwXF4F+HNppgtraMiEsQgJYM0CknJ6nI5PTNdRM8sM0jH5lzJ/q4+P4COn+fzq29qtnYC1IbakHB&#10;L4AHkd8fT+ZqsXjd2EjRfMJCC0m4niPsP89PSv4lrYiWJxEqs9XJ3Pu4ctOKgTK5lLl5Jh+8wBuA&#10;588D/Pv9KgDWtrGk5YbB5YJZie8g7dB0/D61D4i8SWXhSxn1XUP+PeJmeTy4STtEy5/n+Ir88f8A&#10;gpL/AMFUtH8HaXe/Db4U3Osw6uxEL3EMaRqkkVy2WznPIBGAO49K+h4T4Qzni/M44TAwbu9X0iur&#10;ZyY3MaOFja15PZdxf+Cqv/BSXQvDXhr/AIVb8LNbvYdblSCYSw2wwq7JUdSW6Hjt3HpXzj/wS5/Y&#10;f8bfHP4gR/F/4iWWpLZ2f7+1mkt12TMhi6lgeMEngdB715j+yP8AsrfF39tP4nx+KfEkGrX+nly8&#10;97d3mAzLEz7AX7DJJx0zzjPP7e/BT4MeC/gb4Ah8L+ErJIY4klUeY5d2DRoxz7nAOPw7V+/8XZtl&#10;XhNw3/q9k8lLFVV+8mmrq+67ryXqeTl+Cq18TKviN3+XYi+M3wL8M/En4Y33w6v7VJIZbC7gzIez&#10;SL8pxjjp9CB6V+EX7b/7L3jn9l7473llpgxay6zOdHmQlpBsn+4y+o3L7Mpz3r+hKa8Y3JJl+VjN&#10;nbHx9+P1+prxj47/ALGvgD49+NtL8X6+JUm0zU2kVkt1y+65Tgnnpt4PXnHavzXwu8SK/BOYzWJb&#10;lh6ifNHz6P7z18VhI1UuRK/6Hk//AAR/8cfGTxL8G7Gz+JtlfxiCO0itvOtsL5Yik4BPVcgEdwcL&#10;2r7C1PXtK8PaOdQ1q9htYUhTdJcS4UEwPjk/T+ZrD0HTvDHwj8J2thJcQW9jYW1rE888oX5QzICS&#10;QPz9zX50f8FOf+Cotlb2TfDT4E+KbG5vGihjuJY4C3luhlDAEnb0x27Y5zXmYbJMf4ncZVJZdQ9n&#10;CpK7t8MV3btp3OeeJoYCkqUXeXY8G/4K7fttXX7QHxIh+D/gi90290aBra4e6smMha4FuyFMg4IG&#10;eT/uj1r61/4I1/sZwfC74T3/AMRvEdlbnU9UsLpJnRC7ELNGR1+UgAYx+NfLH/BMP9g3XPjX4vi+&#10;Kvj+2nSDbI0CXGnbgxESMW+YAYJbg/U9q/ZfSvDem+F/DV1pGlxLDDDBc7UjxGoG2M4GPugcfSv0&#10;nxR4kyvhfh+jwdksrqNnUkur7P1f5GeCw0v4tR3k9T8HP+CjsKQf8FHdVs7WIqkXi6EqgXcGy9uT&#10;+Ht2BAr9nP2Nsp+zp4ZJzhbGzADP0xcMOnr79zX4zf8ABTe6Gmf8FI9ZvJCGWHxDDKSDhgR9mJ6c&#10;Z4/E81+wf7DXirStQ/Ze8Lah58QVtOtWKjOAPtbgcngj26gfWt/F2nUqeG+R1FquSH/pJzYGpGnW&#10;bn15vzPZLUxKiS27xKqC3HAO378gx+VfO17/AMFE/gj4X+Ix+Guu3l82oLFERthULxHMhBLEYbKn&#10;A7kY7V7V8QfiB4c8HeFLvWJdaghEawscyoDgTsGyM+/Nfz5/tR+PtV+Lf7S9/wD2FqD75btraCS0&#10;vDiQrLPg7gcEY7+gzXwvhV4fYfjXE4lYzmjTpxvzLSzNMZiZOrGFCaT3fU/oU8F+LdM8c6Fb63o9&#10;1vga3DBlcEEGzB4IJHevIv29/h78Vfit8MNR8LfDOzgkeUXHmvNPtCo1lhiemeoyPcY6VJ+wN8O9&#10;R+H37P8Apen6rD+/ktkkYyS72BaxTOeeCccj/GvaCd9teQMGyI3UYBzzap0J618BWqw4d4jc8I1N&#10;Upe62tHZ9df1PRVNYvA8lfrufkb+w1/wS98daJ+0fdaj8XtL0i5i01WlEL3DyneJLc7hxggqx598&#10;9q/XPSNF0/w14efR9Is/JjhEyqkMQUL+/U8Afy7iqtnomjaVqd1fWumRRyMswZ4oQpIEcJHI+gx9&#10;AK05HZ7K6ZwhGbj7z9/OXj2/oa9HjTjbNeNsdDEYx/CkklovuHhsPHCU/cPwg/4LBwyD9qy9gkVu&#10;bi7MeDj/AJfm6E9ef147V+vP/BOaO0T9kPwPJbM3mHQtM83zv9bnycDcFOAcdMdRjNfkX/wWZeRP&#10;2qLuZgSRc3qqMnH/AB9nt2PI/n3r9bf+Ca0ltc/sceAvs8q/LoOmcIQygeUejdTzn6HjtX7B4q6+&#10;F2Sv+tkedljlzt26v8z1TW9St9H0sardjIjSAkDrzBIM8j1PX1r5S8a/8FZ/hJ4Qkk0ZdH3SLEq5&#10;uL1Igu6128cnAyOp759RX1T8RNKu9e8KSabp0LGSaODyxkj/AJZSduh9x3GfavzSH/BFzx74q8ZX&#10;XiPxRo9uIZgW23OpZ24t8jheeDzj0x6Gvzfw/wAv4IxirVOIavIopcqva/fqi8x/tCVVfVm0utl/&#10;megeKv8Agtn4TW+lOlw6OEEcqgNeGbO6GPP3QO4/A+1cL45/4LdeJL5rq20K7tU3ecMWenSFgGMe&#10;PvE4yR+B5r0zwv8A8EcvCOkuyz6HoluFSXJMLTEfuoz1YcnuOefwr0fSv+CV/wAMNLglnun09GUS&#10;km00tM8PEQAT37j8RX3/APaPgnlrThh3Ut31/RnkQy7O6871ZyS9Uj471j/grX8fPE6Xdlplp4kn&#10;+0iWNGtdOiQAtMp7DPbkfiK+TvHHwy/aJ+MPj+58dal4I1yeW81Eyq90hOA9ySFJbGecj3/Cv2u0&#10;j9gr4Q2Fzi6luJWXzAPL2RD/AI+l6DHqTg+vFdPpf7KvwI0m0jVvDXnv9oTBlnY8G8bnggDnn2P1&#10;ruy/xg4P4anKWTZeouWjdt1+AqOQY6FV1XK7822fj78KvD/7aXh/QLXw3oHhyC0iijt44HuZlOAH&#10;fbgBseo6cjrW9pXwU/bQ8TxWdtdePba1SU24Q2sRJjyspX+Dtgjr1OD2x+w3hj4QfB2wkSOy8Dab&#10;nEO7dbKSSZZOu76fgavaX4c8L6UbCOw8OWsKg2+Aloq5/dzHnA56c/TNedi/HLmqznQy+mpN3u4q&#10;9/ncuHD1Nz5ptan43Xf7Af7Ud2bDU4fGuu6kCYS0dvYSgIohYg/KegPyng4J9K/YD4Q2V7p3wi0P&#10;S9UR1nh01FljkyoU/YBkYPQcdO1dNZpb28MSraAR+WnJwf8AlzY8+p9fUfjUNzdmwwY4UVCj7AOc&#10;YslIwOh7/X8K/OeM+P8AMeNYUqeJpxj7O7XLpvbsl2PcweX0MEn7Pr5WH6kJLm1v1XHyCdTn1+yJ&#10;6e56fiOlS3MPlNNCowGius98fuovX/JFQ63cyvDeR2rAApccKg6i3jxzx68H04p93qE7G4RA4KLd&#10;BOSM48nGPz49DxX59aTsdzUUrC6lbTq92ioxDSXXO31khx9fb16UXtpcS3ctvC/3jcYIcAgm6jIx&#10;n3zj0PFQapJIftu/u91j5uP+PiH8R/Q81PJcLBet5uGy83L5wP8ATU6+3PPt0oXMrGsYuMSv4p0b&#10;RvFXhm78NatHFJb3TyI8bbtrA3gABx0BI5PbrXw/r3/BFv4f+Ifijf8AxAn8S2UEN5qDSi0OnmU7&#10;Xv2I3EkZxjafbnrX3FqF3GqfuoeRcAZCDp9vAP1Pt3/CpYp1cohyCJIiqg/9PrDjPf09ea+jyDir&#10;P+GIzeXVnT59JW6/f+ZzV8PSxLXOtjxD4LfsR/DP4aabY6fZHeYWtmBWxSNt32tzkkZyeMEd1r1r&#10;wdoem+H7G202xs3WJWtlQFlzzcSt2x0I49uOtX7G0dPslwjKSXtlOH4wLuT/AB/pUaxyhLaHzE+W&#10;W0yRkD/j4lz9P6GuDMc2zDNK0p4qq5tu+oqNChh9KcbF2wuUhisisCBnW1+5nHImcYz0AIyPyqlp&#10;OoX0ZtCzI3NrjAHGbeVv/Qsn2NR6OX+x6YkpyQll95OekwP19/TrU2hyB4rIzB84tMZ558iUdD/k&#10;ivNUUk7o3TSV2Ss1yZEnkuJMNEnyEYA/0F8n8+o7cGmwx+VbrKNxZwSNxyf+PAenfj8aguJRJHCq&#10;MQfLgJw3XNjJj/PfpUttIqabbJPg5RQnOT/x4k9T+ODQloXz8z1RFqEjyx3qEBd3nc7sn/jyU/59&#10;efSrd3GqxyojghobnGORk2sZH/1vyqhdzPI1xCibVYSZYIR1sVP4D+VSX088PnbFY7kuckpjB+xR&#10;n+fX35pON0hye5bviIXv5owTzenGMD/Vwn8uPwzVPV7uOW71BIwwdVvwS5wB/qD+A5H86ZeT3QS/&#10;cgkE3mMv2+zxH8en49aNaRZZr4RpGhP27eR1J2QnPucfmBirjDlauZuUrk1xE14l3CuxWEl9neev&#10;72In68dfUc1Ld38RnvkEIBQ3YyBzkTxf5z36Uy8ke3a5csdy/bTgL1+aIj6ex/Cn36I3255Vbre9&#10;eAR5sX6fyNTLZX8zRStvqRaj8t7M14W8sR3fIGP+XpCOvQc8elTX06fZp5LQEFXuv4sA4vI8/wD1&#10;/Sk15IQZ4ZANzR3hyzE9J488fzHtmk8mMrcPCEOHvONuT/x8xn8f65qVZpMJQRDqFyYoblkZMI1x&#10;uUtk5+2r1H06ikuLyKVnaM8hJ87FzjF6uOfx49RUl7ZPFJeG03ls3ICInA/0qM8dvp+VM8Q28sBl&#10;dFOfJuc7iB1vIz+A/kau8bpeZz3a3FMlwLCWJo3K+fNtYDHS+Xv9Py71PcRie5mjdDsEcuNzkDi8&#10;U/gP/wBdNRkaGWOUDCyXRyx4yLtM8dvf86SdjG92tvtJDXOwKNzcXSH8Tg/iMUr20NXshLuBYlNy&#10;mwbTMCDyc/bVJ/8ArjvVa6vJwsk0fylfNyBGTki9XBz/AC9eRS6lLepdSLFuwFueFTA4u0I5/PB/&#10;CptTiWSzmX58g3PIbA/4+0JH54+h+tUk1ZstOLiRwwXk89wSH4+0BSCFH/H6D35H9DVhop5bhxIV&#10;CiG6JEjYzi7QknH0OffkUt/IlpbXSsiBgLkksf8Ap5TOfz5H41XeS4S+lvFCgLHeLhOTn7RGevc+&#10;nqKTvLUzTdthup3EbXF4yRRcfbE+8WbIkTqOzY5H94fSrMhilgv2SdQQ12AsceBjfGevp6H8Kj1S&#10;3u42vYrRSVb7aSFTAA3oevcHPHoafPLGovyVcvuvcFiB3jJyB74z+YqpWcEEbtWZW1S2kmvLmKPz&#10;GLJfYGQOPMiP1A6Z7g81NqUEkKXbXUGf+P0gvJ6vHnI6Zx1/Opb6AxXFzNIiFit2V3vk/wDLI/j/&#10;AFFS6zJgTQ7EG5bsEouSPuHGf5H8Km70Q7uLZW1W5lP22BVjYn7WUC/M2d0ZH1PXHqKddxlrm4WC&#10;Q+Z5d4FjSIjI3Rng+meh7Gkv5ZUe+dWYgJeAAR7V/wCWR6+n8j9akuN1xd3U0YYSL9tXJftiInP6&#10;ZH4ig0SYaizxWt28RlYZvCxdlGOUJyOPxHUHkUl1GZmvpbmIAg3igSSZI+WM/Q8dfUUzxFaRyRzI&#10;NijF3uDSEknah/P+Y4qa+k+0Q3UcXl9Lofukz/yzQjB7ex/Clb3VYUm2rMSUWlpfTEiHgXJATk8x&#10;oQMn/wAdP4U3WoJH+0s7Od/2ogJDtABhT16DI/A1Fefa5Z7j5pCqrdD/AFe0cwofyz19Over11JH&#10;MHiCyllaZWLSDORbrknB5OMZHQj3pu6aZmtJNFG6TzWuWieYgPOJA5A5+yrkkeuOo9MEVPO1rJck&#10;NaASfvPvz5IP2UH+XQ9xwahvIreaW4SFI02ySqQZCxbNqD15ye4PfoangtiZcRND95smOP1tsDvw&#10;M9uxptpr5ApWV0RRLp8kn2cC2IYklxHnaPs3H4Z6f3TV+OJYI4oxKzBmTOIf+nc5yOfxHvmqaXN7&#10;HdgMJ8bwRmHGf9F/U9cjv1FOs5J1aBpQ5LSQbR5uP+XY9MH24PccHms5JuxafPIZGk0NxGU+0Mhe&#10;AEM6qT/o7D25x07Ee9S2YhBga4jTEiWoXfcEAAo+PwznHcHjvVa3lgdbaRVh2k2xCmYkYMTevb0/&#10;unipbFFlMDtJGuyO2OVttxB2uDx/6EPoarlsrlcrT1I7GGO3kto/9H5NsEYw7uPnDZ/TcO2Qafb3&#10;E8otvNkkHz2nKwEEYkb1H/7Q96k0yW5u4rJEMpVDaFdoxwC3r7dD35odLfy4tschw1sf9dxgztjo&#10;eOc4/u9Kd9XclxRLAZLeZYWMzRiGHaGkA/5bkDkYIHTB7Hg0zUgiyJHGqRt5YY+ZKwyv2jngdBnO&#10;fTORVeS6t5LddsdurfLnzWzgC4IP/wBcdO9QyXDR7byLyhIUIxFAWJIuf1OBx/eHFOMHe41aS0Hr&#10;Fbjcv+jqwZhuEZZs/aBzn1x/30tWnmW2t5LZJnY5nZRFF289e/Yc8HtjFQC6maFraU3GzbKSyQ4X&#10;/XgjnHHsf4TwTUhtnmu5JmjkK4ugfMkAGRKnUA/mPXBFEtdxQjYfdLJcXs0jtMQIroYkKqu3zlye&#10;OcevcGmXEMKTSmaMDDXu4S3BPI29e2cdR0brUWq+StzdmGNEKpdAs1wSSd68kH+LHb+Ic0+VoLm9&#10;lgke3BJuhmKPcQNqkYP/AKC34VKvdA+VMSYWi37zIlqGzOB5Z3tzGu3B/wDQT9RUzNzdyiXG6STa&#10;EtsKQYBnPXC5HI7HnpVfUkuFu1js5pnQm4LgW21eYhnORwM8EdV68VIbG8lFw7vcEidiQZ0Ug/Zh&#10;2GOfboV96btZO4oKLbHyPO9ynlG5lRSd4JRf+Xb09cYz2I5GTSw4JtnMC43Q4WS8OCDA2Bz2/un8&#10;KiEi27RHyIVPygebeMc/6McdvyPr8vFPtreGWO3upJrZM+Sw/wBFyMGIg5GehPUDoealSRUfdfKP&#10;s3067itSPscbA27KNgcH5WByOOOmR2NIZT9ngQzSh1+zFhFZ/MGDMO/Vv0YdKi0rUIpmhR55yQbU&#10;oyWxBDAN6jBPp/eFSLBcXiqQlwxEVswBuQvHmsAAR0H909Qcg4ptWlcdmnYrWi3htYYy1w0YSD5d&#10;6rj9+cAHg4/unsetWba2ht7BJHVMBHyJbtgP+PjBOORtz1HY8ikkWGSDyjbxI6qrs01wxBAnPbpj&#10;jkds55psTrBGfLFr5m2Q5jg3tkTcH13AdP7wofvPQi6toNa4tbdZrkm1jK+eCA29s+aP19PUelWJ&#10;r67hguow8hiLXQ/c2h2/w4wcnC+h/hIwTUU8kQsp4jLOUInz5VoyrzID1IOFz3z8p4PWrGrIxS5m&#10;RLl0H2kuGmVRnauSV4/4EPoQKm0b6icvd0HTRTyQXMkX2xo2aQyByq8+WMkjjHTkdwQRVeREluCo&#10;tQpSUcS3jZ5tsjkE9uQe4GOKjns51M/lmGMMzArNqDkj9yMeuSOoPfoelWIrPTm2tNLZRsNv3IQw&#10;KmH8DjPbs1DskNaO5Qtb6xge2Rl0wbzCGYgvkGNuT7Z6j+E1YiupcwShmUBrVgYrJs5y2eucnp/v&#10;Z46VJapLGLZI7u7K7oSGjtQOQjDuDlvX+91HSlks7+Szt2JuXUm1OGnRcAO3AIx/wE9RyDVNq1il&#10;qcX8Y/gd4b+PXh9tI8T6XcX2BBIkU90IUykrbOmDwclT/eODxX5UftY/st+Mf2YddOna/ELu2eya&#10;YtDqWY0BvcYIHoRhk7HLCv2MtrH7JFlUgjG1c+bcM3HnHIxyMHkEduorzX9qn9nzwh8evhnqng/V&#10;fsUJuUIL2mniWfKTKw2sedwxwe6k8V+g8B8b4vhfMY0pvmw8muaOv3rs0fP5/kNDOsI1b94tmfjR&#10;dta6rBcbU0yIrFeK0Zu2lcnzAQB23heFP8S5r0f9jj41D9nz476beNrlhb2D6rqbPKumOVKtbbVA&#10;IPCHjb/c6nrXJ/FPwF4n+C3jPVfBusLdWcTz6jHpol0QxieDzVAIz0Q4zn/lmeD1rN8e2gh0068i&#10;6288D6k6yyBIiGNsm5scHOPvrj7mCBk1/WtahgM3wDoSfNRrxaXzW+q6H43iJYnA4tU38cX08j90&#10;vAfij/hMvC2l+JdJnvriO9tIriWRkWMnfAGyAwGDyMjoQc9atTRsDHcfZDskeEjz74gHKnjjOB6H&#10;qMYr5l/4JbfF9viX8E7bSdTEn2rTrHTbZxqmrb2ObTI4BOBxlT152npX0tLBp9utvbwy6YHDxFhF&#10;CXIHzZJXOcf3h2zmv4fz7KqmR5zWwVTeDt8um3kft+U4tY/LoV+rWvqV0mgt1je7/s3DJEvzPv8A&#10;4iGJGBx/eGflHNTovmWqm0uhkqCPsun7mBEnGDnG4Dp2I4pBP9mijjS6uC58kEQWD5GH69xnHf8A&#10;i6U+AXVvbbli1JsRn5ZHSIcy5xyAcc5z1BOK8e56VOTtqQzxa3JE0ltJfNhZRtNuka4Lg8552nqe&#10;4NWbmV/s0wNlMCpuCWnusEYAzkKSCR3HQ0l5HdCN8WrKB5xL3Oo85yM5Ckgn1XoevNRuthskgkl0&#10;pXJcYSTzTkqCoBIGSP4T3NVZN3LbsQILGe5lV7bTYgkmCz3LSfwZHUducN68VespFSNTa3EPyldz&#10;2+mlifl5PX/voetVYLmWKeSK3vnIEpJ+xaUxwNmMjBPGeo655q7Zy3sgREXV5NpjX5hHF0X/AGgv&#10;I7dm75qW0v6/zHGXVhbTzSwxRSTag2BGoCW6pzk45Ydux6H3pGsp1mMP2CUqIl5mvNq/f/2T07ex&#10;5FSTaVIqIqadLhdnzXOqkLjPH3ScA9B6HNRtqGmWihrhdHSQEje9wJHyDgnlQSw+vI5o5r/CZ8r1&#10;kMxA9wbK6FihYyFXkuC7A7uOCPvAcY/i5NWFh0xYZUsb62+UOM2lkGwPQYP3c5wexqCfVGtEJs9Q&#10;gkyG2rZ6a7A5PAyG4Ho3QCpbESPvLy6vJ5rO7Zt1hByMHAZQRkdRnIAzWbuncuDkldEkCakZt8dz&#10;qTqrZfZaLH/DjI3Dr2x35NSTaXd3CieOG7bcUID3oQYHb5Tx7HqKhurUl/Lg069bewR/O1jZu+XI&#10;A2uSDjofQe9QwXljFMtjJHosYRAxNxfmU4PopHT15+X8aak3qik25AGtLIqNQi06MEDAmvdxxnkg&#10;H9R7ZqTTdQt3UnT7i0kzkYtLRnHXjke3Q+lNM0cE4kt9Tsc5AP2LSmkPsMgnnH6Vas7i7kjLTXup&#10;SKB8xjsFhXB9N4yAfrkVUnpf+vy/UylH39Bd128yslzfSZyNqWQQcn/aHQ/XjrU8U08jmKfTroky&#10;ERtNOqknH+y3BxnB9KSS2nmId7LUGY95b1Ux65CN+ftVeWzihYSXNlp67Sxze37SZHXncD7HPbpW&#10;ej0FKbZYuLZUmZJ7azUKOTNdNjGPp0P6Vba+jMvl29za5VlBEUBdgdvseuOf92q8Fu4j89bvTkzu&#10;yY7Pcc474bk+o78VJHdSE4F3et8yjYlmVHTPVlxj3z6DNZvUuyY5ftDQgLc3RPHEVptHJ/2gcA/p&#10;UkcUw2fuL+TK53SOi5Oep6c4/SnAzG3EsiXbhQCd0qLznnO0j8R+VOt7NI0DtZKTs+YXF0zfxZxz&#10;nPXr9BUOWhUJJLU/Pn/gs/8As0XV5Jp/x58OWsFvGsBt9dklv2+ZgcRFEPHIyMD2r8y74SQTEKCc&#10;HIya/oO+P/wr8PfGP4Q+IPh3rdjYypqNjOluXthKYZ9h2SqOu5TzxzX4QfHf4cXXwt+Imp+Br+cy&#10;z6bcmCWRoWj3MOvytyB9a1qweJwqkt46M+jyXGLndKXyOLtZC9wMhsd8VvQugj3KcEr96saILGwI&#10;HRucCr4mKQeYrZPavFmuVn2lFpakGpTtGOWGfXsawr7xbNpRZzI2A/UngcVp39xvTYxI9Qa5PxVp&#10;clymFYnccHFdVKaaSN3VlBXRox/FS8MmDfMyAcAnA/Cql/8AE27lmkKXbjjaE7nnrXLz+DNRlXMM&#10;kvJ4GSDn1FMh8H6naD96svyjPzdecd8ZrsiqJLxeJa2N9NZa+mP2iUgMeQecc1o6fbWpJYyhsN6f&#10;54rAsrCeJdijBGORWvo4YOVnbJ6jPOR7VFSUYx90wnXqSepv2Yww8thj/aHatK0+Vg/mfNnAI/nW&#10;RZIGGSeB3PetCEyIf3Q9sV50pe9qZtX1NF5WlXPPXH3hVO6usOSenTPpU8QYx5PUHPFQXFlkFmB6&#10;88VKSbMJu5l3I81y7PwGOAaajCNsYYntxU80S5KggccDFMjtlJ6dPauuJ59aSVx7g7eGB465qNZX&#10;B+XI545FTMkhjKFhx3qhcCS3kCM4JbOSM4+ldNPscdSyjc2dPufNkRWQ4B4bP6frW/byR2lkylgY&#10;+cDPTNcxo86sPkfDZxt9PpWrPdMX+zE8AD6f56V3qKhG5zJqTHPOzTeaGAU9FHY12fw8057u/iAB&#10;IyO3FcdawO8wLRFju7joa9Q+HsEVnCLtwBtBxzjn+ta4dJzuxzbUdCX40aBa+Ivh54h0EOVWXS5F&#10;yO2QP6V8PfBD4Na7qnx7tfB+n2Ut0yakY5Ps0W8lFOWIHTIUZ59K+99T02bxPoWpWMMXzS2Uioy9&#10;c7cD9cV0/wDwSU/ZFsfiD+0KfiL4u0G8tdPt4ZSlvHFtMsrxbSwY9DkD/vqvrsi5aPtK8/hgrv5H&#10;zGeJWiurP1Q/ZN8I3Pgf4OaN4a8+7MFrBElmrW4ULD5C7VzjBA9RjnivTYfNKqGt7ljtjy0kgB68&#10;9D1Hf196r6Notro+nQaTZQTLb2yrHEDL91AmB35HbHrzT7e1S3jVZoIlHlxKRJcs/IY4HPX2PUn6&#10;V8JjcQsXi51f5ncVCn7KiokN5FZZZryCzUC3my13JvONwJJB6r0J544FT/aYBO0SXEe7ziGCW5Jz&#10;sBwT64wc9xgU2YxZxFPEjeVNjyYN7DDDkY7juO5PtUrA+fjzLgjzcYWMAY2dOnT39eK57qxpFNkM&#10;E0jIrtcXj5EJ4twg69cEZGf4h1A9KhuPOkgKvp94+YnyHuwmSHHHyt19D6ce1SLbzOUme3uydkBP&#10;nXIXkNk5CnqByezcDmqrWluYSJ7KxXEE4xdXhkGPMB5B6qeCT/DwKpJXuS1d2Ql3aWiXnnTW1jlp&#10;JsNcXBZuUGcAjuOo7CltpbXyo5Iryw2E2/8AqLYtnIwuCD0PG1scCrcqxJcr5U9sn758qttuYt5f&#10;rn73cnuOKijupZokP2q5YFYCfLtNoOT15BwD3HVad20KUVuVBJczW5jh1S+bEOc22nqh4l7bl4JH&#10;BHoCRipJrS6ld1FvqUmZpwRJdqgwRwBg9D/Ceo70RxzNHIqQalJmJwTLcrHyJc9iMH0PTbxUk1pb&#10;JPJJNb2uHmlI+0XrEcpycHgAgcjtyapuzBbEN1prLcxXE+mW3/HzC2Z79iQwQjcBjkjpjvyc1mWc&#10;1pFaqklxocTi0iIEURkwouCB7lcn5T2Ymr889oksMcU2mKBLaldkXmE5yowexx91vTNNtL4LbxLb&#10;X9y2bfINppRUf63BIyDjrgr6DNUm1DX+vzBq8biTz3Jlkjj1O6Xa11j7JpeOcAjlgRuXsejk9Kjj&#10;+3z3UMbnWHRL63YhtiKoMJznoSmeo67varV7b373RPk6nLH5kwOLiNF2lOOhBx2U9Qc5qJrQxzxT&#10;nSwP9KtyDPqR+UiMjIAJGR029GOTQmrGLlZFRtLWewSaTS2UR2sKj7fqzAjbNnkgn5h1z/FkKajc&#10;WJM8LQaJFtk1AZLGXOQCzEcdc/vF7cDNKY7VNNYNJoUO2xIxky9Jj64JT+TnvTLu4a2vQ1trDIft&#10;V3uWy0YsxIiB75+cdc/xnjFaW5n/AMP/AMEmTfLdE8MyRXkccOtIp+1WyyR2mlk9Yfus3PB6hv4R&#10;gVV3ajd6QFF9rszvZRkOtukLEifk4wMEj7w/uDgZrSR3muVdp9Yf97aPjyRGoyuD2GV7uOoPpWRq&#10;Gj3lxpbGLRryXZYuoW91zy23C4DAMVbrwTu9BtNC1evl2/4A0ko3Zbl0zzHuIZNLuZS017zearsU&#10;BlHZW4Q9BxlOTxUT2+lW99aFrLSIil5YtmS8LPvKMo2+rgcKT94ZNRCOCLUgk9jocLtqV5uaW8Mj&#10;HMWdwBA5PG9eAB3qeK6tnWzQarpqZ/s4hbPTy4ILNtAbPCkj5W/hGfWqd0gjUc4balDT73S7TRlj&#10;0/VbCNE06V/M07TGl4FydxHXIBJBX+8Segq1fXcy6g3lahrDD7fdrtgsVVf+PfIXJHQfwt3bg0Wd&#10;1eT6LJFFqmsSu1ldlTa6YsJJWbjAYcPjgD+IZOKsXGmm41Nlk07VZduoy7jLqCpGA1rjgBsmM5wO&#10;6sSeKblG7v5/10E5y5bIhtk1W8htL3+y9Uc4053e5vliIxkMxVW6jPzr0bPHSqUtpHa6HKb7RtMi&#10;CWF/kX2ql1x9pBAJH8J65/hOBVuLRrW3a3EujWMYEOmqou9UZ3BWQ4APOWXsc/OTjNUUFhptvK0e&#10;paBa4tNWI8i0M+B9oBY9eQP40/vEYzii95ad/wCu44/Bdl19dtIfERtRe6NHv110xHas8rObMtjP&#10;QS45J7pxVbSb6W90a0ax1y7m/wCJbpUg+x6TtVh9oYFhkcK2DkdUUZq7NdtLraga1dH/AInkY2Qa&#10;Scc2hIUsQeP4vMz1wtVPD4urrw1bkf29cn+yLE7mKW+/E7EnthsffXugAxzRaCtbyI57bFa4Op/2&#10;3axM3iGQPFraMNqIcblKjPGOwjbvwTV06c8l1HdnRLvP2nTJAbzVSp4G0nGcbl/iX+I+tZ+o6S8H&#10;iCzuLjRLooG1oFZtZ4IcKcnn7rAHA/gznjFP02PS5fLaLTdHgUf2P/x86iZmGD8oP+2OiN/GetaW&#10;91Ndv19SowTTbKFyulWWhG5Np4chRPD95mK7vmmQKLok5/vRZySeoPHat9Lq1TxI7Jq9ipl1plKW&#10;9gWcsdOVtpbBw+Buz3XArH1DUbOw0i4SHV9GjVdG1UqbPSPMGEuDl1xn5QT86fxNz2rdt5vO1aPZ&#10;qOoysNYj3rDp2xAGsOhYr93vuzwSFqZq0fv/AK2Jur3Mi21G9FlAYtS1iYHTNIfNvpgjDZudpIBA&#10;xuH3l/hXkYpmr6Xe3gnV9N1iZHttdjk8/UViQhpAVHB6HHyN/CM5p8WnXlxFBHcaZr0m7SNN3NdX&#10;6xsWW8yQ2DxIOrdivHU0a3o9rbyXV1Lo+nEMmtjN9qzEMHUMcj+4235h/AOnWhSj08/yBRvp3sW0&#10;sI7fWVmawsIs61YMjXepMzZ+x7OF7OOgH8XJrnNTj06y0DFnfeHIFXwy3722sWlVAl6vIX+KIEnK&#10;9mrftb+2gjjeGXQY3F9pOVjiMr/NCqgE+vaNvTrWTqGr3n9iTGHXbgGPQb8s1hoPzBo7xRlVYYyO&#10;QU79aqi3f5r8vmOo7q3Q2pdTnn1cWR1q9yviG7iRINL2hs2jMELEdslg/c/LWEbbVGsoZEj8STOb&#10;HQJMvKkWT55DHjo2P9Yvp0rcV5bvxIrTDXphD4lKoCyxooawJ9sxc/UOfasq+0ljosNwdElP/En0&#10;TA1PW8NlLonDEE/OAclv4zxRBqDXy/Mmac9RdZ0110i9iuNETDWfiJd2o6wQu1pEPAHVGx9UA96V&#10;WtLXxSSbbw5HnXdJYlpGeQs1oVH0kGAIz0I60+VbSNrppl8PQf6Rryp58hndixDFtvc4GXT+6KZ/&#10;bNuNWgni1qxUte6GSLTRy+Q8TADP91s/K38AotJx/ruO+mhXfX5JvD72o1qGMDw9fkDTdEJx5V2F&#10;LKG7joydzkitW4+0f8JpCPtGvyIPFcoKJAqworaeThjjJi7g9d5xWdqd3qd1pEskeqa9K7aJrQX7&#10;PYLE+UuFwQCOHA4TnDjmrV4lyvi+Eto+qtu8XwkPcamFRQdNbLBQeUHQr/e5FU4pq68/66ENcqM7&#10;TNLvV8Kx3FxoOozE+HtHAGo6uIyzJeMfmwflccMT3GF9aLOwtbfWJRPpeihv7Q8RDfPfNIwD7WOB&#10;6kY3p/CBVXyIYtAtoJPD2kQ/8UdaEnUdVMgXbeZCN6rnnf2bitZLi007WNkN/ogM2vaup+zWJd9z&#10;W+8jOTiUY+b+8OKbb5fv/IjmUZe8VvDmoWaxWLDV9Gtx5Hh1vK0/TzKMM7KqhiP9Wx4jb+H2zzSu&#10;bvU57z7Mmt6y8a6T4mST7FpIRiVukC8kcOvRf75rQ0fWpLrw/aajbeI7oodL0CYJp+ibFcNcFSVB&#10;X7rA4KDlAM96jeLVbiS7L2+vSg2viWMCSdI1/wCPhdgyDwOyN+JpSfvOX9bfImm7u3Y1prG6fW47&#10;0WGvTg+INOkImu1jVR9j2FsccAn517noK5K58PWtr4OdrjwxZqI/B15E8Gpa4xUhbxW2OwP3D139&#10;V6cV0kGmST6hDeT+Gyq/2no0oa+1s5VlhxnaCRvTI4/5aH6VkXLaZZ+HbuCG08OW6R+HNcyXYzqo&#10;W7BPH8UZ6uOxwKVNyasvL8h1Homzbsb7S4PFcqg+HYi/jJFzEC8hdtMOM+k2OB2KfWsCbVkTwpD/&#10;AGR4m8xh4TspIf7L0ItkR3uGkQenO0p2+9WvaavaJ4mDxeIrZWk8Y2YdbbRySd+m/LGTjjd1En8K&#10;4FZH22/j8NLcy3Xia5ZPCkhY21isDHyr3sCBtkA4HZlyaIx1+7+th82l1sa7S38niuC2ibxBIg8Y&#10;ahHIPKVIgrWjMFz3izyrdd3eqi2xn8MwJqPhi+bOi6AW/tTWAGLLeHhiG4dT8zHo3A9qtTaZcXHj&#10;SFn0XUSg8bzPvm1QKgVtOb51APMeeNn97msVrOwtfB9tcyaJoNu0XhvSoymo6s0oRU1AEKx/iUE5&#10;D/3sCrgrpW30/rcznUcnYsxWOlx6qu3TPD8bJqfiNS0l20jZcZZgPUjG9ewqlpPiHSV1S9vbfxR4&#10;ftwfDPhiU/YdLaQRqbtwCufvRHO1P7pOeMVoLfLH4kEaajosP/FS61HtttOLOzG134PpL3b+8OKx&#10;U1u5a2uZbPxNqDI/gXQLhJdL8P4c4u3zKgI6kf8ALPsMkU6cebR+X/pXownJpcxs6tJdS3sqNq+s&#10;MPtHiSPZbaYEXlQyqWI7dUb+I+tZ9lp99e6mJn0fxFchoPDEv769WHJErZbAIwwxmRe4GK2bzTb+&#10;68QNHcWXiK4iGsawmJrlIodj2mQMjBMZOQh/hbOelc/DpKP/AKf/AMI65X+xvC7galrrKcpdNw2D&#10;w6jBLfxnitIS5Vo/6v8AIyquNk5E2vWkEmj6hHN4T05UTTvFqKdS1ktuHnqenPyt3HGwDtmnS6hY&#10;W2vOWl8NQOviLw6xxE0rEvbhACfXqI2/Or91baZcJeQO3he03v4mRtw8+b52VmYKf4v4pE9MVmw6&#10;u32ySWw1+12/bPC5AsdFLAq4C8E9UYfdP8ApJuav/n/N8whNXWt73ETVZD4RmWPxVcnGg+JlzpGh&#10;/wASXa88g4dehU8OST2rYeG+PjGS5MniGYDxppzhvLSNFVtOVSegzHkneOoJxWdYT3Gp6Jc6bHqP&#10;iOYvb+K4T5NqIRuW5XA3EcEZwjdCc5rQ1fSLiXX/AO0F0XU3QeKdEm8y61jZ/wAu4QvsB7E/Mn8R&#10;ye1EnGTt69u/yLm7aHLR6VK/gGVrrwpNJt8E6zGf7W1zBAW7GEYgngjkP/CABxXQ3kFjF46jlNr4&#10;cgc+O7GTa1yzyszaUBn/AK6f3R/Eq5rmLTR7NPC81o+k6HED4U8UR4utTMpA+1gkH1Q9W/u9K6Ka&#10;6tU8ToqeINBttnijRG8uy07zGbfYhVRm7bv+Wb9gMd66pNyUl69+69TkcWoppev9aHIpqtqvw/ln&#10;svFGkQpH8N7nDaVpJkA8q+YGRM9VHRk/vEmu8tNSun8aNHb61rUwXx5EkscenKiqr6Tnbkj/AFeS&#10;CW6gnFcRqt3fw+C5/J8S6vMD4D10rJZ6EIstFej51Ujh1Bxt/i6966OyM8/jm8Bh8RTsvjvS5cNc&#10;LEihtMXLDkZTrvT14xUVYKSb9fzS7IFUaai1/VjNudK1GTwqIJdC165Enw/RGS/1ZYy7xX2QrYPy&#10;yc5DDgrxWutvDZ/EMtPoGmID8TP3ctxqhY5bSQN6L/f7bOnJNc/c+GX/AOEL8m68KWaj/hB9UhA1&#10;XxEzbQt6rBGPO5TwwfquNvFdLFZabZfEm7kLeHoJH+INnINy75XZtJVf+Ay+h7jPrSm1CTXr+nZm&#10;05Ras+v+RyTXFhY+AHFhf+FoGHw6Vk8m1afakd8fmH96Lnkdn57VteKtYFn4gmkk8V3Q8vx+4eO0&#10;0XIXdo5YIx2/N6h+/ArDbxBMvhqSOw8VRNj4eats/snw+TzFebd65z05DJ35IrY8e3TT3mo3Mk3i&#10;eU2/i+2cC0tFjwG0jHGR8yc89w2K6eS80n5/i0uqOCpJrDykui/Q9QMMKSfL5YPmAg5PPz//AK6l&#10;tGKwYwB8i7sL1+WP/P8A+qkSA8ByxAk6Zxj5x/n8qWHfsSNM8KANre0deQ3c+jk3JaEbtKYnk+Y4&#10;jb0B6SVPD5YlDN2lH3n5P7z/AD/kU82kJtXxGMlTjj2kpPK6qd3+t5G0Y/1gqHJMUY23HWjKgXIX&#10;bhcDeSB/q/yqRV81AyIuTGQcJ/stUNkswMauzcqo7Y6R9D3qcK6Qks3RTkFv9lql6GxMDtDFXfqw&#10;I6d5P8/lTlAaVRjOHHJb/aHp+NMeNZGdWxkMcADP8UlSJEySrhDncOcf7a1jogstyNoSuwhVxhQC&#10;q/8AXOrBLRpmMkELzhcZ+VqYFOIwT0ABGe+Epzod21gCcY6E/wALVLehW5IZMyfeJ+bu3u3pThEu&#10;EZWHVexPdKcIwJDjOQ3YY7tThv4Azxjq3+7UX7ExXK9T4b/4KM+M9/xJGgQyjdbWcMYG7HON3Qf7&#10;1fLupa7JbwyTztkrwc9q9d/am1K78a/tC6xckOYYtQeMEgYG1iBj14Arzbx14TttUtZ5tLjbz1x5&#10;yKOTj0xXs5rGNGpTov7MY/ij0cuusPzLq2efz/ES7jvglvJk5429vrXQaL4k8XavKsNqZecZZRnP&#10;51f+D37PN7r8y61rcDRRFsxpIOa988M/DTw54att7QxjbgliOT7fpXi1akE7I9OLlGOpkfD3SbzQ&#10;dIS+1W4czuOFY9BXRy+ObXQ3t01C/iiNy+2ISSAFjnoBVC8V9SujJbg+SOFI9K+Ef+CgX7TOiaTr&#10;8mm6Z4ua3vvDWrlFXftYlfvAevIH1xVYfCyxErRWpz1qyp6yP0gtNdAiW4mYYb7vPH1rA8ZfGH4W&#10;eFruHT/GXiPTLWa5bbCl3MiF29Bnvz+tflof+C0fiq48PW+kahJEv2e28mWSEnzpiMgOSc9R6Y5r&#10;5x/aD/a68S/GbXbbVLW7mhig/eKWf5t2ck59eBWtPL6rXvaHPLGU7+6fvbpkng/VwtxaW0LIwyro&#10;Rhh7YrT/ALC8Jbgit5beoevzi/4Jy/tcePPEfwcNhqhN6dLuvIiuWlJcrtzt564+ua+odL+Nj62g&#10;n+0mN0OSuSCDXIoyUmn0O5JuKa6n0KvhzSic2l/kdt/NJJ4egjRiLqIgds968Wtvjy2nIA0xwmBl&#10;u9aWn/FWfWD563gZXAxhugpWnclxXNY9Ll8O3Uy74GQj1DCoD4f1G3kQSFfm5HzVzB8cXzWaxW8m&#10;1sAgE9a47xJ8W9es7+Jrm7dDG+Nvt64/KtIQc3oPkSeh62fDGoyHMcbHnqVJzWdq/grX2ty4sS+O&#10;hQHiuK0L9oh12289/wAk4yWroY/jldrCZI7pGGMjJ7YpunUW4nCL0RmtoGqT3w05rWQOxwFK8113&#10;hX4IxQsmo61dsCvPloMAfWuXtvj7qlnff2hNpkcqdsgZAroIP2n/AA5Nb7LnR2jfoXL8ColTm3aw&#10;R9x3R2wTw54btRFZIrMo9OlYmteOZURkRwG9FOK5bVPipo2sIbm1uQjMchCexrmtX8XRXEm5ZWye&#10;vPFOFHl6FSnre5s654kmvZSzNjPbNcxrNxLLCwySDkHLdqil1N5vn39ODjBqlcXZYMgfI9a1jB81&#10;zNzjfQwNaupriwNzbF/tFm2doH3gOv6V1XhHxUs2lm8g6tHwRjHT+dYh08tIZxuIPVV/nTdIYabP&#10;PpXlYRv3sIU8FT1H+fWtZpOwo8zdzf0BpLnUfOJJy+4j2zXzh+034qiu/iu9m7HCKQeMY5AH8q+j&#10;PDQMcEt7I5RY1JJZ8Y96+QPivqcPiL4tahqEbM+xwgHZeWPXtye1dFCMeZswxU2oxXU7HwqLe8RI&#10;VPUY2/hT/HOiI9o+1SrR/NCWX81/KsfwrPcQSxyRucdx29K66+V9SEcznkH5iRwQeDWOLoRq0nF9&#10;QwWJeExEai6M8lmO5twAUgetVLuKMKFdcgckj1r3q4/Ys+IPiezg8ReAGh1CxntvNYu4R0fHKehO&#10;a8l8X/Dbxt4Sa4ttc8NXkD205SZmj+VDngEjjpXwdXDVKcmj9Uw2YYbExTUjkWjZCVC/n9apXcYC&#10;ENnrg5Xp/jWu1tIi/vIwNy5HPT6VSuYY3XZG/UHIzzWVmjqbVjGltzs+UA88ECsq+t9q7GVgeeST&#10;W5KTCxViDye2Rms7UJomDo/4nbwKDNpGHcu0SndJls84Gea5vxDr1nZK81zcBFXcQW7cZrQ8Sanb&#10;6XDITJjnAYnGPxr55+M/xGvdUSTR7OYHkhgOcjOetepl2FnialjzMxxdPC0nLqWPGPxavfEl+2ma&#10;AZGt1fPmIMbmxg459aueBfhzqfiC5EwikJlJLSEdRnp71c/Zm/Zl8ZfEi8gns9OlZJGBZip47nPG&#10;K+8Pgv8AsdJ4b0yCW+sUkdUBIKZOa9yrXoYW9OG58r7LFYt881ufO3gT9nW5uLeOd7aQgdEKc444&#10;r3n4S/AUWV9BIY9sYOfunHrzXumi/Bays12vbqvHGxOldVofg6x0h/O8sBU5yazw0vazuYYqEqFJ&#10;qR5V+0LOdF0HR9B2mNtjFlJHbAB+nWvK7W6hDhgoOD1rpfj94uj8T/Ea4NlMHgtUWGJgcjjOa4tH&#10;AAKuTn1HI96+jfuwSPnFzSbkd7oGsxXEaRcAg4xnvXS2lhJMuBFkkdxn/PSvKrS9kgdWSRlIHGK7&#10;Pwd411BozbnGFxtzUJpMzlBtXOlOlNjBhBbsdtJ/Z7LhtmAD1Iqez8Yw3KCO7t0OAACOKuR3+mSK&#10;uxwOOxrVS1I6GdArQvsuIhgnv6etbukQwTAYIDgZBzximLBZ3uFTB7HHX/PSn2Vq2nXIkibKE9G6&#10;jitacuSVzmndszPjFBPpnheHxJbAebZyqGdOqozAfkDXpn7Ef7bus/DfxLBDdym6tpyqXkEjDDoD&#10;wfZh1BrivG8MmreCdR0iP5mns3CKB/Fg7f1ryDwL4fvvDWnLPcSMLhn3yEdR3H5VpjJx5U2r3LoO&#10;TTR+4Xw8+IXhz4n+D4fFXhO6eSGRPmWFUDRts+6fQ88GttzItwAzyD5/47rA/wBYvYdf8ivzc/Yt&#10;/ax1DwLrMOkXtwZreUFLmxdQEaPaBnr161+ivhXX9G8Y6TbeJNBnSW3uRvjeO25xvGQTng8c+/Ne&#10;LWpcnvLY1i2t9xji3ZmIe3YrCMhmeTrG/wCn8wPUVbtWZXIQHHmZ+S1wPvp3Pt3+h7UrJMpJLXQA&#10;TPVIx9x/y5/I4PQmmOVjc75IxmQZ8y6JOfNTsP8AOeOhqL3Ery3GhriS3Hm/aVGwZ3SpH/A+c46d&#10;vxwemabeLb+VmYxdcHzbljzuTsO+cfQ+xpLY28kYVUt8hV/1Vsz5G2Qd/wAR+YqW4ju41Bhe49hH&#10;Ci8ZT19s/UZ7gU9pEODaKMcYklUxLH1AzDZEnH70dT05z9OR3FUzDeQhlMl2VCHGxI4lI8uPoDz6&#10;4z7r2FackwBAuNwxjma9AGcSH+Hrx+YweorPSPTJpGcfYj8p3fflP+ri6np0x+jetbQbuRJS2JkV&#10;SxEjDmXhZr0n+J+ePb8xx2qtKIFswsf2U7oiD5du8ox5I/FuPzHuK0Ag5W33r++4MNiF53vnlvfv&#10;2PPQ1X+zTJa5uZLvBiziW4SL/lkM9OnP5N7GiMu5pdQVmOaS5N2UCXGNzZ2WiqP9ap6n26469e1R&#10;vFJKN909z/q+RPfKoHyNnO3p2z74PrTLqaw/tDY0lp/rGP7y7ZiP3qdFHHX8j8vQ05GXI8gRn5MA&#10;wWJbIKSYxn/PVe4qrWWgrRsNn+xp5qubbqwfdNI+Ruj7ducfQ49ahZIpGjFsqhhIpUxaf0xK/Qnp&#10;z+Rz2NWpEvnWUbb7gHBSFIx/yz5GevGcZ6jIPSob2OOJQ1wwHzrgT6lx/rGxwOvHbuODyKqLTCSu&#10;tBLabVI7cjyL0fL/AA+XDn5OmD05/I8dKe6JNdv5gjA8w7PMvjgjzFxgD9P++e9V7W40+4gLxyaf&#10;90nA8yY58o/nx+ajPUVaaWZZ5HQT/eY5g04D+NM5J/X1HI5FEvi2Ju7aFaUWqQIsLWgyy7AtvJLz&#10;+8Axnr3A/EelOiS4+yrJAbjBQHFvZKgxsTH3vb9OOoqaaG+aJDcfbSAcEzXCRjG5+uO3TPtgjvVF&#10;2t4IN9x9kx5eG+0X7ufuJnO39T9G7046ote8tS0Fm+0qGNwQGBHm3qqB+8PYdePzGO9KJ4Fttpaz&#10;HyAHzJ5JT/q2znHt+Y56iolmgScGJrcES8iGwYn/AF3qeBz+R56U+3e/lt/kkvs4X7tukeThh36c&#10;/kcdjTcbg520QzfKEwm0kHgQaaW5+Q9W/DJ7jB7U/N8cGQ32Tjh3SMdWznH4Z/AjvUVxJPL8k/mZ&#10;x/y8agF6bey9D/I5HQ1TQ2kk6RiCwBLoQcySE/O2Mduuce+R2q4wuSn1ZOApgYXXl4MfP2rUS/Pl&#10;85C9D64/3hUcg09WzE1nncchbV5Ody56+5GfQ4PSrFgkgjC282wbFC/ZtPCj/VnGN36f98mpZob1&#10;YxKs16y54BlWL09Pxx7ZB7U72lYn91HZEZF2VJg+15JAIislT+91J/yDz3pbeaZARMbliAeLi/VM&#10;/KPTpz+R9qgY21xKsMqxOSwG2a9Ln+LGAOvsD1HHakih05Apt7O2HyAboLV3wfL9+vA/Ecdadk1Z&#10;jlKKRPdi0DFpRZAAkZaZ3I+YY6fy7E+9FjMrAJHMhOR/x76cc98YLdO/0OR3qSeK8khYwy3PBP8A&#10;q4UXPT19vzGfSqoWaNws12xX/ptfex7Drxj6jHcUuVOO5ME5PUsagt5EGYi/YYIyCkQ6DH056eh4&#10;6UsSQXLYaOI55Hn35buOgHI9vy71GzaZNGUmS2cMCCMPLn5B1x146+o5qeCFEkP2WKYfMxPlWgAz&#10;xnr36Z9evaltGxpypkcklpbSbY2tAxwV8u1dz35H64P1FOZ7mQM1uLkA8Yt7RFBOBgjP6fkaW5ku&#10;1XEkdwOu4y3CRgEeu39fbBqo80jFiGs8DcHEt4X7ZOcD8/8AvqhK6FZtbFy4WdkxIbrc3TzL0Lnn&#10;tj8ce2Qe1V7VYol4W3wT/eeRsfh1Pp+Xapy8bvtcxHCnIhsnbuM9ffGfwPrTRZXLOAkl6y/xZSNA&#10;eecnggev5000lZmbUnZjGkfzDHZrHwOsFj7jjLe3T24qaNLzgGa5xuHAZUA5PHHXv+Ge+KZNDNbu&#10;7XKJhe91qJGeRyQBx+HTrTo5bKNwC9kTuJXajPzuHp05x9Dg96m6a0NYMmjtLR22zMrHpmW5Lnn2&#10;H8u447U680/TywWGK3zxnZas3PHc+35j3plvJLd58q8nQA5Ijswg688t79/x71NL9pgu8t9sc4GP&#10;NuFj547D3P4HHauavzXQ6N1cqR2t3DH5ZWZQNvAiRPX3/wA/UVIkUUUErSTMrbesl3wPl9P85GKZ&#10;c3NmzgXkVopyu0SXJfjJ5x/nB+tPjt4poma0eFc4AMFkcnr3Pv37HNdHM2tTBVWnYjia2mcb5rck&#10;HJ4aQnnjv/8ArGTSKJYiVhDsMrjyrPp1/vde34Y9DUojuIZlxNdtjG4rEiDqMf8A6u3A71KE3bRc&#10;7sAjd597jueuPf8AXNDlZjs5S1K6R3CZZoJymwYDzBRjy+nHsPy96drCQy6bcxSNCD9lkGJLgt2X&#10;0/z+VR3MtooPltanAH3QXIO0/wCR6HipWmZ9PuFUSqfsr5MNngH5Rg/Nx/hz607u6ZvJe7Zn40/t&#10;crDbf8FRtKjnERT/AISe92sEJzmNf++u3XqPrX7B/CBi3wx0VI1mcf2Za42RKo/1A6E9f8+lfkJ+&#10;2pHLD/wUz0kwiZpD4ouACQoz8kR/4D1P0IA7V+tXwqmi0b4SaRe6qYkQaZaKTNdkgkwADP8AdyTj&#10;j+tftPijHn4byZp6ukjwMufs609e/wCZ8Xf8F+/FFtbfs7Wmk2lwRcPr1tmJp8nY1tMCVH0Az6jF&#10;L/wQ4+HU+h/B228UXcMCpewpKiySmRyouZMHjjucH656CvlT/grV8fLT4+ftEWPwp8FapFJYsLAT&#10;JFasVE43xkZ9AHz7E47V+mv/AATt+EEvwj/Z00Twy8U8Xk2hQxG2VACJ2O4Z5Gcjj2HrXscQRq8L&#10;eDGFy6q7VMRU57PdRt/misIpV8XKp0vp6Io/8FOZmb9lrxPFDMuDYJkC3PIF1F69R6juMYr8lv2H&#10;/wBsgfstX+pPB4fubwy3M3/HlcrC5DxFPvEjBGMg/wC8Owr9Xf8Agpp4f8c+K/2cfEOh+D9Oeeae&#10;zwgluwgLi7jKjI+6SQQCehz2r84f+Cfv/BMPxN8XPEx8d/EbTtNWyglkU2N67M7yLEzEFV44OPzH&#10;rXr+FGM4Zwfhxj1nM17Nz1jfV6abdzHMcFLF4px1WiPXv2RvEv7TH7UH7TcnxvOgTWmgvp0Nt9nu&#10;tZL7xE0RMmDglyMDpzgA9TX3t+118d/CnwW+CWp3/izUbaIPpt4mI4HkBKkHHH+yc/TOK8/+MHxs&#10;/Z4/YJ+FaBfDyWgwYYItJsRuUyW5ZT+cfvggmvzU+Jfxb/aN/wCCl3xpHh3wdL4lm8NzagmbYFES&#10;KNvKSQkDA+b057D1ryMLw/LxEzWGaVaSwmW4dWUnpeMdld7vzM244Wm8JhVeTWr7f8E+efj3dX3x&#10;l+M/iPx54C0q+urW/wBbe5hdbU52NKSASeBz0HXGB1zX1L/wSY/bu0L4AeK4/ht8R44bK3nu1aO6&#10;vLvyQjiGVdrE9iePZiT0Nfdf7Mv/AATB+CPgL4WW+neLvCP2m+nitRdLf3bSKZBOQcqOARnqO+TX&#10;xz/wUJ/4JReJ/DPjC7+JvwN01fIjczT2lpZO5kQzSDKhf4xldwHVQD3NfpK8QuAuNqdXhbE3hRSU&#10;IVG19nRO5SwOKoUIy6fj8z9WvBPxW8CfE7SU1Pwrrljdq0BH7mXcd3kAkcemR+YroABFbkAZLCTB&#10;SLGPlQ9/89TX4A/BH9t39pn9mzxAPD+raxrwt4lEcmlTRiIg+XhWUsAegwOcEA+lfsV+xX+0V4//&#10;AGhfAcPiDxP4Ck0xJIpWRrq9BZmAjDDA4xg5H4DrX4T4geFOY8FU1io1Y1MPLaSav9z3+R3YTHVa&#10;1X2dSOvdbM9p8T6GPFGkXmjX32lI7nejMrBCAZl5GPoD+VfnD+2N/wAEhrjx98UJPGXgZXkjv74z&#10;agt1qRCIzXEgyOCQrAngdCpPcV+lc7xDcpMWROw5O4j98v8An8zTEtUuYdsxH+tQ4WHn/Wt69f8A&#10;9Qr47hbjDO+D8U8Rl8+VvRroz0auGo1mnLdHjv7JP7L3gj9nb4eWHh7w/wCH7W1nW0RpGiUswdrR&#10;Q5J92X+Vewz27zxY3yElWyNgH/LFe5/z1NESJHIISzqPIQLlgB/qXH+fxNNlkMOJLdldTGxBaXOf&#10;3C9vwrwswzDF5pjZYnETcpy1bev5myg4x5YlfxLq1noUMlzqM5ijRZmZ5JNuFDRk+3fp9PevG/ix&#10;+37+y58HdOvF8TfFXTYLqKeQiASl2ZluAxXC9+f5mvUvit4fj8Y+Gr3Q4mSO4uba6SGVYy21mVAG&#10;H4kfUZr8f/26v2CP2nV+NaxeH49T12w1fVpAsNvZEC2BmQDB6FWDDBJ424r77w34Y4a4nx7o5tif&#10;YparZXt5u6PGzSpmEGlRsk+r1Lv7Zn/BW/4q/GDxBcfD/wCAniuaTR7qcwobfSiHmQz7o8BsknAH&#10;bsKb+wN/wTL8a/H3xJF8QPjlZa/YwTyearSW6p5uYZJAxLDu2PxzXu37DP8AwR58N6Lq+n+PfivZ&#10;6rHqNvHbSrDPMiKCzyhuAOcYA+uT2r9EPCnhfRfB2lWfh7SzGsMFvAg3NyQsLr/ID/Jr9L4q8SeH&#10;+E8ulknCFNRdrTq2XM33utzmwOVRjN1Z3bfV7/8ADGZ8O/AGh/DLw5aeF9AjUQQwEKzMP+fUA4wO&#10;nA/D61vXgilhvo/lBaGcdCxGY4/z60kmyLy0imB3RH7seT/x7f8A1qfeyJ5F0R5mQk3IUAH93H6/&#10;5/Ov5uq1atet7So7yerZ9EklGx+K3/BYj9lv4kQftM6j8TPDHh66vrTU7pizWto7NDtS3APT7pyc&#10;Htgg815d8Kfjb+2J4Q8HxfDvwze+KIrGCXYtqt1JDGCbg/wggj5u3riv3T+I/wANfB3xEU2fiPSP&#10;NH+kA5cBuXiDDj8PocelcTpn7Gf7Pdk7XMfgCzlkN4W3zsz5P2s5PJ6nrn8a/onIfGzAYXhyhl2Z&#10;4NVvZJKN0mtNE9etjwsVlCrN3a5T8bPFGnftg/FZotJ1O2vpUu3jVv7Q1RnGDK3ck85GK9l/YT/4&#10;JO/EPU/H+lfEPx5caQ1vGVY2oWRmG+KXaSMYyODj6A9a/V3w78EPhXoBijsPAumK0ckWCtipP+tc&#10;Hr/npW3p+l2WlRQR6bYJCMW4AhQKOElH+fxrjzrx1x2IwE8HleHjQjJWbSWz0FQyinhpcyZN4S0W&#10;Lw74astChhCfZbWFFVVA5Fpj+lTzW90vnl0KpsO7LYGPsoB78c/lioLZmvVjkDH/AFKk5kOObU9v&#10;y/Snao0htrrYQCI5OOrE/ZVI+v8AWvwCblOrzSerPYim7ML0qLm4hnlUGRJyCWzjEUQPH1qecLbQ&#10;3Mfn8N55AEfTMqdj16/j+NVLqPc9wWj+YR3GCq/9M4u5/T/69TSpNN5qiNsiWbHzdxNEfzz+R4pW&#10;Ssax0TTPgr9r/wD4JZ6f+098b5/G2pXusJG13K22yiQAh7vkEsMH1HHPAPSvqX9kf4Mz/AH4WaT4&#10;DDXLw2UdlDF9omBICmRBwOOnp1x616md0Fyjy7UYvnaG45u8D/PYk1HpPlMYWb5l82EYYf8ATaXP&#10;H+e1fU5rxjnWb5PSy3ETvSpWUV2sc8cNTg1JdCa2diLV0VB8sB+7/wBMZOP8PypkN+91ayKSAViG&#10;z6/ZM8Z/z1qL7OxuY5IpCV2wfLwMDyphz/n3qvHGt3Zb4vveWC2T3Nkeo/p6Yr5TlRted9C3dRyB&#10;bqY3DECKbABx/wAu8XT06fhmodYeaSC5iRs8XGcn/ppD/n681LLPbNa3UTOu4RyhhjPP2aM/j1/z&#10;iodQ2yxXCwPgEz8que8RwPw/SnFXSLjJyuiSeGW3vnuJHymZOB6fbFJz+B5H41FCEuJ02w/Ms6Ho&#10;On2x85/z/Knyh0uZJBI7cygexF0n5+35U37JcExzW0Y5lTOZMY/0wn+ROD9apWSByT91DdGeM6jG&#10;rNtOLfq2efNmH48fmKW2miuJLCNdpw1sVxyP9VMMj/PtS6WbKKeFjGvmFrcZ6f8ALeb+ufoai0tE&#10;lms2diD/AKISAvX5ZuD/AJ4PNW9ZMTp2WhatrmIQRqRk+XGAQP8Apzf1/HH4iq+PtEavvyBG2ABj&#10;rZLjn0/l+NOgd/s8SEEhoosNxz/okmf5c/nVeKK4RIuTh0JJY+tiP8Px4pKKT0IkkleJFquo3ESa&#10;jwcf6ThWHH/HrE3T69fetG4YSPcPLEFJju92f92HOf6/nWTeFZZ74SqCMT9yf+XOPp+HT1Ga1r+S&#10;MzyqF4EV10H/AEziI/8ArflUz2QJu2qIteaQC9i2Dduuznbk8TQnp9PzFLds5nlVWYENccquSP8A&#10;S4yPr7flTtau8G8doyChvAoB6jzID/M/gaW9eBLqf7TENpF1nL4BH2iP8vf0PNTC9kXdvUqSyJvM&#10;EI3ATE8HjH28Y/Xp75q4RCHMhVQSy53EjH+nHPfjk8+lVHskSZ7qMgqJpsgjt9uQk49u/wCdTTqY&#10;5yUJ4cH7mf8Al/8A1OPzFU9UrClNX1C1kZWtYpGGQ8B+Yc5+2Pkfy4/Gq2j388MtvHK7HElsM7D/&#10;AM95R/L8xzVyCGW6mglKtgPEcKe4vG/yPyqpbwrEls5A2m4tQDvx/wAvcuPp2+nSneOqYRhzyuWd&#10;PibfZSSElSLQKQ3oZv8AH8RxUFrHKTp0cICIWszgtj/llMP6f0p9nIu6zgdgQq2f3hj/AJazD+fb&#10;scVJpMokh09lAJxZ7hsBPImz/wDX/OktE2aWSsiPT4lEaEOhJt7XA2d/scg5/wA8Gm2lzJ9ms45U&#10;bKBB93/pxbP4eo/GptLiZpoiGYO0Frwf+vWUf/r9RSxNC0FmqABx5W4k9SbNxx+H50bNgkm9SO5f&#10;fHNNOCD82STnBNiCc/55p14YlZkChmdJjguT/wAuKY/T9Khs5UltmilRSSqDI5/5cD0P8j+FWb4q&#10;kBlyCfKkH3Mf8uK/px+B+tZ3s7CbTdirqGwLdGJU5FzjC+trGRz29j+FSataLHDqTiRizJeMowAA&#10;DDFx9O/1NS3sf7uZzv2t55Oe2bNOv9frmotRZfNvTKmABd43Nkj/AEaInjvx+laXvYSdh1zHHM11&#10;JI+cfbtzFsfww5/lgj8afq1yjfbwkIGPtobPrmE//r9qLt44nuJkKn5bvCg5zmKIjB9emPbiodZf&#10;C302Bj/TtwVfUQkf57GoWrSLSi3ck1aRTdzosYYCO8ztXoRJEcZ/l+VPMbQG5uFDbVN9hRgDmaI/&#10;h/Q1FfSmO+uA5cxMl6zgjGeYc/rnP51Nqbw3D3UUDBVAvs7m6sHiLZ9ff1HNDTSSFO7ZBqq3Ua6j&#10;NERndeDJbA/18X+T+dR6/O4eeOcLgRXmSzbsYuIzyPp27ireq3kX+mR4AObzDYzn95EQf1GPWmau&#10;IJXujJny0jvQdq4z+9iPB7/XsTiiD95XJmrK5Wu4PsUU771wXusYQ5B+0Rkc/wAj35FX5DDE11cR&#10;sWGLvI7DM6H8B/I1Tut01vdwzbyga+znABHnxHP09fQ1NeRLBJehcbQb0k7uWPmxkn/EenNVKzSH&#10;BJvciupke9md0YogvAdx6kXKeh+ufzFWLh41a5Zo0AzdgZOTn7RGenf+o+lVdVt4PMnjQxq+LzCh&#10;cknzIyD7njj1HFW7xzb2t3FIWGfthUBeo82PGPTrkHsaHpFNBJWloJq8SQxXQhJJC3RGxeR++QjH&#10;58H8Kr6tJNH5yZbYEvDjbtA/fIe/bP5H2pupR36x6jPMreX/AKbjcABjfEfy65HbtU95c2wkuvPh&#10;BZBe8PIDkgxk59+nHcc0KyavqDi2tBl7czi4u2kR9oa+wGcY6J2B6+o/EUXqxF799qLg3uQTuJ4i&#10;6ev9RRqLWcs9zJDNGuReA7OeqoRyPfoe/SrGszB47qTyyEVbvICYB/dx/l/Q0ndaIqMdBmoK8tzO&#10;FjwPLuwDGOCNsRGPx6HsRUWuvN/pAQsV/wBNDBgFH3EJ/wDrj8ak1I3Ur3L7WA8u8++QDjyouv8A&#10;X6ZFRXpRpJ4ZQd3mXQOZNxz5KH8/T1FKLd1cTstht0LkNqDyI2Cbz78oP8EXYdT6juOafJbwfa7i&#10;VPLTBu8jcTzsjI5PU+h/DtS6wscv2w2nlk7LkYVeWzGhHI/Q/UU+Vp1knt5QwDi6I+THHlRnB9j+&#10;YPPerWyY7tsbqRilnmgj+8xu+Y4jjGxCB9M9PQ1LKyxTXn2wSBfMucggDI8hCc/1H41Ffb4ryTAk&#10;LF7rJkIB/wCPdCc/kM+3IqO5aVJrp7mNGVp5sAy5wTaqcD16cHuOKSV3a4nK+hLeLcRy3TxISjtP&#10;jdNzzbJ+vH4g+tNEcJWUq0CsZHIAY8/6KuOv4YPrxTRbQmeSWGSE7xKdqgng2y9/TPQ9icUBJXnA&#10;MkvErn/VdR9kUcj8eR+NNW5UNRSdh6usV088bAsZXI8uHCn/AEYZz6DPUdjzU8DXZmkbzJ2Lvli6&#10;gc/ZP58c+o5qKWO5DHzFl3NISfMYZB+ye3U/oRUqWyLFEzeWAVQOWuDzm2O3+mD+FJuJFlz2Yikz&#10;SQRNECzmLLecRjNs2On44P4GqlrBAzW8ck9sUU22SwypHkt1Hpn8jTtOkha5i+zPbMQYeiZ6wNnO&#10;O2eo7GpNPgPnWkpuZlctaHAh+bPlOOh74PPr1paxXyHFNWsV9MMavbvBIQWa1yI7bBH7twfx9R36&#10;1ehE0UNsoM+1ktFDI6jJ+cY5/T15FVrCSaMW6XCTksLMKGZRg4fAz+Hyn8DURmiufstvMYTHssyA&#10;8pA2mRwTjsOn+6RVPXcqadros+HzJ5cG2FtvlWpzJPxje/TGcD9VI9DTLURSafFI0NuSpj3BlLHA&#10;uGByP/Qh+NT6VH9laKKPytv7jcUQnnzWzkev94dxg1HFJeK6tC0+AIuFh6/6Q3c9wOV9Rx2pOzk2&#10;jOKdgtrRPsa3isUdsDbFD/duOD9cdD3HFOuEC/LdiaT91JwoCrxcj15AzgjnIPtUrSl9y/Z3K+Ty&#10;XYLn/SfbkDOfofaqutvZwB5HaFQI5gVluSSCJhu49QOo7jkURbbs+5pBcqFle2a2mLQfKq3JYyy9&#10;hMu7IHbn5h+Iq3d2tuTKyyQK5M/JJLfeQ8HucdD3Bqg9lZziQefCgInO6OLec+YpHPrjO09wTVq6&#10;lnEsiRNJ924x5VqVXGUIGT2P/jpHvSafcbb6EWpRwJfXURMcfy3KgLb4JBKlcH88N2IxViWAi8lC&#10;zStzdE8BQMxpnjHQ9x1HWo9bW+a5ui63TfJdbDuULgqmTjqB6jr3FGo2zWfnXsuMB58iW5OcmFSB&#10;xwSAOn8QxSTTSbM5JRd0Ovor1LxSsUgBklz5kwzkwDPC9xj6MPemxTQCWVpvs6hZ1GHkJzm3yMcf&#10;TB9eKqpe2xkeNb3TTvc7NkjSFQYOgJ5xn7p7Hip4/tAIYNOd0ilRBYn5wbcg8HoOxHY/NRf3SlFy&#10;1Q6KaCeRH3W6BSpUR23HMByPbnqOx5p+lzvdpDFI11iIWpj2KoOfLYdxyQP++hTLb7czRSGy1J+I&#10;jKMIv/LJgeuOR+q570WNtaCzhuWsYQGS1IE16V4+YDkZx3x6dKJcvKVaSncdploFigEVtKwC2u3z&#10;Lnj7zgDIPHseo5BqqJoYI1edrRS0cOd0hYAee27Ix0/vDt1Gaj02/tP3dxaSaYm7yt0YZnYYkYHI&#10;x7/MPbNSSzGfbcm8mAxHgW1gTjbOSMH1H/jwIHWhppXYpSbdh0f2a6LCKaASDp9ntixyJuOfUDnP&#10;8Q4qeFtRkiMohumj8qYEIojGTOCB83QEc5/hPFSX7zQxtMItVkI3KSY0Rdvmj1A4Pb0PFUtXju4o&#10;pCtmRH5U7MLy+I+bzVySFPPcEdyc9qafMvmRbk0RYu5bt47iOOwnKH7SGea6QAEMuTgHJ5HzDHuK&#10;jvIYY55C89rHiS4Gx5nds7B045I7H+LkVXu5rOCKaGGbRoi3m5/ftI2cKQBkfex0P8VT3l1DfXMc&#10;MeoxAN5qN9hsDjHlDgE9Ae3p/Jq6j5FyUW7NEYv4Xutls9uVWTk2+ns42+T7dFJ/75b2q2XvLi4i&#10;Yy3x2yoSY7bYeYSP4geex9RyKqpPqrSvBHca3KGmXBSKJM/uepyOD2I7jnrU9jpElxELiawuWUrD&#10;xc6mBxsOPuHjjBB64GKlNNXYpyjFaIIIrmS3tY4tKmZQtuY91+idA2AMNnpnafTOaiUKsCmYabEm&#10;yJitzeu+cSkHgqRjPDDt171Hp8dnbMEu7bSV/dxbfPmZxncQeD265H8P41YtdTuVjEaT2y4iVs22&#10;lMxz5hHXPXGD7ikruQQlpcgF+tqxisL+2Mwxhba0Lk4lz2IOQOfdcfWtaC8lvY5ILyXUXjMcwdor&#10;IxqRv6DcDgH6/LjGay5JtZUedBcalIMOAFtVjT/W/wC0M47g9jxU9zC7JIptLqRgtwQbvUNvRhnI&#10;U+p5XGMkEVM7OWhVmlc+Pv8Agp9+xzc+OfCV98XPDOiXSXOiaRfTSy3mqojv5jIzFUB56HcuOeMc&#10;1+cssck8raBrGlwwyfa7uN/7R1guVzbIQpAJ5HUN/GSFPSv3U8R6RpniHSr3QtS0TTHWXfG8d3cm&#10;cn5ARwwILenrjFfkL+3z8Fovgx+0BfeIIY7KG11/X77yTDoreUo+z5Cxn+IAnGP4HBPSv6O8HOLZ&#10;4qm8mxUtUr03r927PzTjXIKcv9upaPrY67/glb8X9I8A/Gq58Iy6locAuNb02JJVgd3IMDg7RxlC&#10;SQRxtcjsK/WG2u/tg+22+rX0sUqxlPs9hjkE4OSpyRx7HPevww/Zp8ev4I/aE8O6zp97qaSz+J9L&#10;3fZdMXecQ4OMjG4AkYP3xlq/a/4b30+v/CjQfEMI1CQXUMJJmvRGSpc8cEYBH3SOR3rxfHTKI4XO&#10;6OOiv4sUn6penl3N+AsU50qmGb21X6mzNZmYrKltq0qqFGGnjjBw5x6HGc49D14FQS2ltMxE2lxx&#10;oIXYi71JyP8AWDPyqSCM9R0J5Gan1NLW2sNv9nwE8j9/qDkf6zB9c+/51S2abFaSBH0tZcPsWCMS&#10;NneMAE45x90/3a/C7Ox+hStFi3cFhaTMpfQYk3yYAhMrA9hk45HO09+asWOq3IkEmn6t5ipnix0Z&#10;wpJXseflPTHbrV25lmLC0t7qfaVkH+j2O1cYHrnCn/x2o5o7x5QhbVnBJDmSSKPny/oCDjr2wKqM&#10;rq39fkUo8xHcXMlxKGiXWJjI4LgGOP5inbeAQdvboR702Kxj8uKWTSpVDvGu6fV3wQeB91jgeh6q&#10;PSnxWMTupawUDKFjPqL85Xvhjj2PYYFeEftmftyeBv2OvCjeJtas/DN3NJcwwQ2N1q4ikw6sxcrs&#10;J2gAbxjjK4zmt6GFrYmoqVJXb/re5lVq06Ubyeh7neXeh2UCwyvocTbQfMnYyEgtjOCBnpyM9OaN&#10;N1a1ik/d69ZhBnI0/S24AxgZBI9wcdOK/Gn4h/8AByh8ZzrUmi/DT4GeFQvlhYp3uZpmYhyy/d2g&#10;kHqR1GBxXL/E/wD4Lh/8FQE0aTXJNJ8P+HbJi7AW+kK0mCwDKPNZ8jeQTxkH2r2nw5XgrTqQXzv+&#10;UWcH12tUhejRk/uX6n7kajczXjtEl5qkm5XHEEcXHGfvKDjoT3HtTI9PHn+XcaddAsWAe51ZuuMn&#10;IRyM9zxyMCvwK+Hn/Bc/9rOz19dX+M/xH8T6nblZALOw8m1BJTCthFU8Hk9jgV+pf/BPr/gpZ8Mf&#10;21fDE1xpegWmhPZXFvY3R1/VIpLiadoQxwnJK55DFslzjHFRieHq1HDOrRqRqJb8r1Xydm/kg/tH&#10;lqqnVg4PzPqt7XTBJIs1ho4BCgtPIz8Yz8wK9D9eDgVJZXdvYHzLO7tSSQGFtpvzZ9TtP3gOSMcj&#10;AFSCWJIIfslydiyqQ9vZlsnbz0ODz1Hc0haWXar3OoSNhM4KIo545IHfoe54OcV849HqeonKxM8+&#10;oPD5f2jUpOTwtssY656svToeuR0py2d7MoDWl9t25Yz3wXLZ6kI3buMYNSSCJrVrl7VzsBDGW7I6&#10;HnIVsexGOo71WVY45lUiwVu4e4aRgc9sjqOx7mhO+yJutmPuLSCLEc1nYEhuDc3bOf1X8c568U22&#10;AsmLW8tlC0hbb9nsi2D3PBGevzDucVaieOLaIHtwS5x5Fix49sH/ACeacy3lyjN9ovl+VgpjhVSD&#10;2xuHUduxz3pc2hXKkIZdRdfKNzc7QQF8u1xzj1YEHHGD0J4otxP5gee3unXI5aZVH1wpBxnqMdTx&#10;xViBDHaKZYZmG4YLTgY/I/h9eartbuAsjRWyYkXaJrhnI9xkHn09etRcnl0ZOscEaBTFGq8blmuW&#10;Y5z75yR655oVrVGUWbWcZVGAVId5xu68Ecevv9KdB9nQoivaxnYoKwxZwM8YIPTrjipJvPUsftE4&#10;ARseTbZI5xkZB59u/Wougim46kyytITE7yZyeRAR0HqRj/Gvzp/4LQ/soWk93aftB+EfDuoTXWoT&#10;C21ydGUwRBEASQr1BPQk8fL05r9Eo1mZt6iZgWJyzgcY6cY/CsX4ofDjwr8VfBOoeAvG2hW99puo&#10;W5jnt7tiQDt4YY5DA4xgj1q6E40qt5arqa4Ws6dZSXQ/nv8A7PMZMQ6qcZx1qK4tZASGUbQPSvVf&#10;2of2dda/Zu+L+o/DbWb+0ubmMC4iexZmTyXJ2YLAHO3BPXGetedeQlx8r4IDZwa48fh3QrO2zP0X&#10;LsVTxNJNMxGtWuM7V3YbBOTx7VGfDr3ABaPIDdcZ/Oups7GyXJUABhknHI/zzVtvsFs6CDHC7m46&#10;/SvOcux7EeRrU5a28NwDDSRcYGflqW/0eyWA4BPHXPrXTT6lprxkG3VTt+UY61i3kaXLjauwFvmA&#10;bpVKUja8OU56fQVVHa2i3b2yeM1FbeF7tWLGPuOMdK7PS4rW0t9iMHLHJyAf0p0t6jyFWCbBwAq9&#10;T70ObtY5JzXY5z+wfsyBjy5Xge1Ogs2dwccY6d60Ly4h80qp5A4BPQYqO1ngE5IAA9TzSTb3OSVW&#10;N9CWysVBBmI5POT0pmpJbW8bZJ6ev5VHeX9vbt+6cgkZOT/nFZV5fmV8sM4zgE54reEObY461VLT&#10;qNuW3y7iF+b7vHFRAhchAxYDPPSo57wKC8jn61BHdqZCBjg5xXVGDSVzglLmLsMWZGcSEgjC+1D2&#10;S3LYcnB67TTVlZ5ASQFxgA9/rVm3lRHBYD0wfeupaanNU7D7XTDDhVXnPJzmrjo8T52ZPZcVWgZV&#10;JbO4jvirkZVnBCKSOSc/41o5toyUWXdFjE0salDxzj3x/n869H0dGttPKEdQGHHSuC0RAZySVy2A&#10;Gz7+tdpply/2fbvBGOAD2rehUsilF2O2+FsctzqqwRMfnbGFGd3tX6TfsU/BzS/DPgm31PUtDnjv&#10;niyomlEWEk+ZuF5HPevzi+D8gtNfs5jADtuoyMnAJDD6cV+wfgnQrC20qzuv7NsopWtmJIkLnBUc&#10;8+o6jtXtYjFSw+VcsXbnf5HzmYU+fFK/Q6MeRGVBEIIdR80uSDt+nX+YqNLi3EKrFLbk+WmDFHuH&#10;DY49s/lUkDxhAqyw7js3COPsRx3/ACPpTInkdgRcT/cHC24Ufe68jr2x6c18ojN72EeSUMdrXLjE&#10;vEcSqM5GOT37A9DyfSpJFeWUMbaQYlBBabA+51wD07YPfn3pHikk3A20zYMg+ebaMH6Hoe3cVBOy&#10;CdFmitVxcIR5s+SDsPQY+92HqMmmldlXUY2BGQsNsNsDshzun3Hh+B/ge5qGKRLYOsdzaxkJcYNv&#10;aFiDvyTwecfxDualtXggijSC4tQqwx7Vt7U4xuxxg9OwHbrzTZ/tMqkRXd79ycYht1XByMEbh1H8&#10;PY9TmqMbtMddST+Yqi6vDmfG2O3AAHl5wSV6d8564GahtbWSaCMSw35by4C3nzqp4bnO04z3YdD0&#10;FWEt5QQZIrp/3oIMk4AHyYzgHpnt684qpFFFAiGTTrZCscAX7ReliMOeCTnkdjzuPFNeQSs+pBc2&#10;NtbK4On2aloJ1Zry+ZsAyZwRz8p65/h4FIzWaXZWOXTA32xwRHbb3yYcnoeHx19Vqbz7LLFZ9NQq&#10;l1kpCZDgONx6jj++vrUjzzG8Z4tRuTmbBjiseB+6zjcQfru9cLV3dhN9Cvp960tnCYtRmwI7YhLX&#10;Tyq4YnpkcKe/90DmmRRXksBDx6zLiCQEySpESRL7Yw2Oh4G2nWQvpY42ePV5cw2p3yskfO85JGRz&#10;/fX0xgU27sYxaSCfRowGhnB+26o2D84wCcng9c/w8Cnp/X9IFG+hLNE4uXMumDb50u1p9ROMGMch&#10;eeD0x/DycVnIbCKKO4RNEixLZkKMysrYwOn8XOEbuKumOw+3AKdJU/bHK8bnJMHJA/vY6juuKrW9&#10;wxtYFi1lFXybQj7BpZClS2ODzhT0H9wd6qK/r+rmTi1LRjLa6VrQy2urIGS0mZPsOknAxLyVzn6F&#10;e5yamu2vZrwBn1hwLudSI41jUAw5AJOPlz91h/F1NQB9UMTwtda3Pm2u8EW8cWSJABg4GH7L2I5q&#10;zfadNJdp/wASu4lH29yDcakVUAwYyADyvbb2OWxTdl/X/DDTTlZEUMc8ojmm0S8DD7IQ1zqQBHJB&#10;4DdV/iHRj61k7dO03TZbeXT9Ftd1jdlzdXxlAAuM88coSck9iQKu2NhY2sUIfTtHgKRWQw9+ZSrL&#10;JgDJ7r/C38RPNQRXljHCRBqukxD7NfsGsdOMpUCf5mHsP4l7t9K0TXN/X/BHKKaaJVkthqTXFvrF&#10;gpOqzbhDppZ9/wBnztJ7OBgk/wAS8VFZarf39vaXFrqepziS305wbbTRGjBpW3MQwyFI+8OqgCtC&#10;e5vPPAt73UpFbU8ER2AUBTb5C5I+7nBD/wB7C1Q0UXNzpltK9rrc5Nlp5DXNysRYiViSQCPmxy69&#10;CMChNPVkwiowsgvI71NPkMWla5KTZXykT6ikTFt4IGQ3DHnY3ZevWrTaVBJfrcXOlWqsdVLh7rUG&#10;YnNpt3BQfbaU6Yy1U9Q061tbK6W50GxUNZ6nv+2asxGCwJz1wr9Sf4BxVi0fT11LzDdaIhbVY9qp&#10;GXkLG0wADniTGfqg96TWmn9fiJ+5vuRBtNt7eB4brQowlnpw2xQGYYFwQu08fLniM9mye1RJeXLW&#10;syWeusXxqwQabpGGLrLxjOfnU9QfvnmjRr+dNDtkt9faQ/YLNk/s7SMKR9owWUHPysOCP4RluKeX&#10;1iSOVJE8QSIW1VdoWOHjd8gB6+0bd+poaaf9f5DUVaxKG1ObXIzImuOF1O3zykcQBtWySOpjz1HU&#10;Pj0rJ0q1mj0O2C+GbkKdFgydR1sAhkuNwV9p5Yfe3Dg425rSiRpr6K5fRblv9Ps5BJeanjH+jsCw&#10;UHGR0K9ySe1ZNvY6UmjIVtfDkSp4fKgS3jTqii4z17x553dQ3Fabfh/W5MJQe4422mSeK7XzbfQ8&#10;jUdYAEl2XOWiUscep/jXsCfrTtJn0uNEjt9S0CEC00dttnYmTA80hcHjKE8Rn+E5NTQiA+MrFl1D&#10;SlK69qClIdPO4sbYHGe0oAyx/iGaSx1WddPSTT9aupf+JVpbJ9g0cAEGdgWXI6EZBX+ADNEk7JLy&#10;/N+Raau10Q7XLmZtMu4zrWos8llq+xLPTNrHbLwQSvDr0Az8/wB7FWoYL9tYjke11uRTrFsWeW5V&#10;EwbLBOBglM/eH985HSs/xENRuI52ktvEUrC21lFX7QkakZBUZHIPaJuwBzViys4pNUS8uNIiXfqV&#10;hLG15q5LA/ZsEhQcBx029H5NDVo/13+Rlo5u+xm3Fo39mR/avDUaldFtFkbVdcL/AHL7hGIJyR97&#10;f3JCmrl9caabu4SO88OwsmoamGxAZX3G3LMWH98Dl17rgVUnOnw6G8sEXhuAR6HgqWaZVC3vfH3o&#10;85+jmtS3lRdSmgttbVZH126Vls9Jy+42hYKSf4wMNu6MMLT05X6v9Bpe9aJXsNZuEZJNP11fnXR3&#10;MVlpBYBHG04P9xxwD/ABVXV7bU7qxvi7eIZg2kauuItkJJF2u0KSBh8cIehXmppX1jyUuGufET/6&#10;PohAitEjDHzsPwemc/vF/hHSnanpl5c2N1DcaNdy+bY63Hm+1cRqVNwpVTg8KR91uqKKmGjX9dAk&#10;n0HWmkSHxOGk0W8KN4nilDXOr8Y/s4rvC56Z4Kd2y2Kxtbg0yHwukcml+HbcDQdNAFzdNMFCXwwC&#10;QPmTPKnn5+K1BZ2th4p3tZ6OgbxNZMpmviz7jYbMgdpOMKP4hk1nwavYzeEYVGs6NbbNF3IdN0tp&#10;VAjvAMqD1XIAYdmOatXbuttO/wDwQVS0NTSsnVNZ8ldasIt+uashS10wtI5Me7BY5AkH3i2MMBiq&#10;El1LPHbX0Oq63OT/AGBLm004IrBnZSwBH3Wz84ydorYh1yabxENPXV9TbyvEN5A6Q6YFQA2xcRsx&#10;H3RncHHVsCqEGnXl5p9m62viCctp+hyE3NysOSs7ZJAxh8f6xe4xSi7fF5fmTGU5N2Kl0L+50S5S&#10;fR9dnYab4gj23WoLGCBONqkg9COI25wOtWBp8d14sjvZ/D+mxFfEdhNm61Uu4c2DJkAZHmL0A/iG&#10;TmqsmlwQx3rXfhyzT9z4jG6+1hmyrSg5xnhHHJH8AHvVrTYNGOowyqnhy1dNT0hwIUMrsfs5VRn+&#10;9g4jf0HNWmlB28/z9SanKmr9ylYXmkWnhi2i+2+GLcJ4Sdt0ds0wRUuRnH96IH7y/wB6t3Ur6SLx&#10;EtqNZuTnxJPFst9K6htO3hCxB5H3g/Q/drljq8y6TGun+JyNnhnVdsmnaHk7orxRvVSPvDoU/iPN&#10;dLcPqN/4oVTLrzxxeJ0G0xJHGEbS84z1MeTknqHOKhwtq/P+thO71W5gaLeahe+C7NJ08S3bHw1o&#10;kqFAlvvf7VyRnG1+AWB42ijUYZhqhtZPDc5D3HiNS19reE2NhgcAk+W2cAY+T0FQ2GkzR+EbRNQ8&#10;M30x/wCER00MdR1sRlil3kI5B+Vud2/04zWi+jWEeuiddN8PxtJrmtkPJdNJId9udzAf3jjDp0Cg&#10;EVpzJN6d/wAvUj2avbroRwR2D3ShLPw9bfN4eb9/ctMw5IC8dx0jb+I9ag1G+ay0LULWDXbBW/sz&#10;xGM2OjF2DLcgk455U/eX+JulP03U7bS7SGGy1nRYtuleHGC2WmmXCmYoMHvGcYQ/wnmrF9f6lcNd&#10;WcWqa1IJE8RRgWemqgBWRcAMR1Xna38ZpU3f0/4HoFS0WkWkuJbnVInTUtZmz4j0xyLawCKFazA6&#10;kcxnq/denFY91ZXt74ZnN1oOu3A/4RXVIyLzVli3FboEISp4c4+R+yjB61qWsep3d7HLJpevTrHq&#10;2iyF57pIhzAAzAAg8EjzE7k8Viro0EOgXUd34asIlGgeIYx/amtFsKbrO0gZ/dtwSeqDA70QdptL&#10;y/L5GnK1BdTQubWKXx9GP7I06DyvHUMhafU2JbdpRyyr2fnG3kE5b3rG0LXNMsfBUUY1nwlaKnhJ&#10;Zcw2jTgLHekFgP4oweCO0jA84rX1GSx/4T2MST+HYX/4TTTmO1GeRy2mEAZxxIeiHoVHrWPpsiL4&#10;TVbLxkR/xRuoMr6VoIyTHeZLqCCMqTtKH7xJPvWsGnBJ+X6+phJNu6OokvRH4ujhh1+dlbxVeI8U&#10;ek4wW00OELY7D5g/cECuV0e7e+0YXd2/iu8ab4daXIRDthaQrcvkjptmOenTbn1rp70XUni1D53i&#10;Gcf8JgFKiNY41D6UOM4BMXOc9Q3HavP00e+Xwx5dz4f1RlPwnWPbqGtCM747ktsbDcP0IfsOM0Uq&#10;abWvb+ugSlFKzPRWs0Pix5Lvw7K6L4ku1SW+1b5QH03JZUz/AKs4KleoOWxzXEm40Sx0XzhZeG7R&#10;T4V8Nttvbgyqii9cBW9VGflbuT7V1jaRbt4uS4Gh6Cj/APCbB2muL5pJGJ0sgsB2kx8uzoVGe+a4&#10;3+0NMm8DyynxD4fg2eB9KYnT9NaVEWO+kGVB+9Hkbcdm5p0Ve3Xb8/mRUSbu9Ers37IF/FxgtPEN&#10;hEZfEWvQ7dP0ctMGMAbbvPAlGNxPRxhaqNqt5Npkc9rq+uzsIPCsubXThCuGuCrMoIHytj5l/hre&#10;0nXLh/GEdnDr2rTKPGF/CYItJCRqDZmQRl8cqPvCT1+WsG7gux4Uiu2sPE1zI+k+GZM3NysDMVvC&#10;CcAgK+OXHoRQuZtKXl+fyFCEYrmW2pJY6dfLIttPpOuyma+8VRAXOoqiEO+Vzg8xnGEPVTzVnUdK&#10;S2v0M/h/TLQG+8NT5vdXaWQurlMcf8tE2gA5w9EFpbHU7ZJ/DtqrnXfEYWS71ckjcjEuBk5VhwV/&#10;hHOKrWradFYQagJPC1mF0vws0mxzMEAvGAG7Iyo/5ZtnkjmiErvb+uYupHmT/roZKx2GnWLCK88O&#10;xD+yfF6n7PaNIR/pQYkeuOrr37V0MWrQy6jNcWviydol1Dw64TTtD2ja6hRyV5jk494wKzLjVoje&#10;fYrTxKknmN4shP2HSCfnEm/GecOv/j/vVnTLvV2le3uNX8S3Ia38MTKIrVIeWl2sRwMbiv7xf4Rn&#10;FatN6t/1zehlJySt0/4Bk+Kre+bw9dDf4rnDeGfFkXzOkRIW6XaDno4HCN3GKtppLy+LJ7u48MXD&#10;7vFugThrzWcYYWSqXAB+8vdejn1q14r0VNT0a8tV8KXcqrYeK4C+o61sUBph1+blHP3T/ABVO4Sx&#10;h1+WVtA0RG/tXwtITdaiWbJUKP8AgafwH+KhTbh5/wD2y7MVoySb6f5FZNK03T/A5L2HheJ08NeJ&#10;0VbmVpwFW8ViB6xnOWH8J49a1dX1q0i8du0HiXTllbxrofmQW2kFyfMsQoR3x1YDKv8AwgAd6qLq&#10;1jbaQ0EGr6JAXtfF8fl2enmR9y3AckDP3hjLr/FmrmpaxdXWt3N5a6/qjRnW/DU6ra6NtTZIoU8l&#10;ctG/8R5KHjilrKV35/nbsNvlVjILXa+DpIo9a1+4lbwf4kjU2+nrEWZLoYxkfLIvRezDmqfxKtNX&#10;1HS9cK+HvEd1L/a+lToJNWSEndp21ipzhcEEMv8AeORVz7VqGp6TNZm28TXLtoni62P2mVYizLcL&#10;tU88HsjCs74r6At38PfEV2/hGAyvDoMmdR15k3EQbfmYfddQSM/xZzXdg/crxT3uv/Sl5o5pwU6c&#10;rbf8A9zRQUDBRnfg/L/tj/P/AOultoSkSEhvujOQMciOnwx8cbTh+3P8Yph2rGpOQAozjp0SvAv0&#10;Pfil1FilLQkMxA2sDuf2k5/z9akMaeYCcf6zr/20HNMjUvA6hDkZ5PHH7ypZoirkqB9/nc3/AE0H&#10;+f8A9VS7XLjGLZHYxj5RsAIC9FxjiOpgreU2TgYIHygY4aksVjdUC4B2jGXz2SpZU2oSvIK9ME/w&#10;tUt6jaaYIjKzc9zyWx3k/wA//qqYL+9Qkdx2/wBoVGjyszkKfvHgKAfvSVNt+ZQTk5GQW/2hWbvc&#10;G10Ec+Xtj6YA5CgdkqSY4y8ZHTu3s1QbSzqGYHjjAJ7JU6o/90gbey+xqHoPckUgScAHDc9+7U+S&#10;RRESEPTg7fpS+UQc5PXufrVfVriGx0ye8mYBYoGZiT0AGc/pUxXNJJEyXLA/PnVfC0eueM9U1+4R&#10;QZL6ZizA9d56nvVOLw/4bsZWMiRsXOcnGK0PFniSJZ5tN0+QBTI27nljmuV/4RvxFq90BbSlUDZ4&#10;J4r0M2k5Y2bk+p62Xpxw0V5FrXPEc/hNll06HzLcsFKofufgO1R33xa0wMtveXQAwMjeK1rvS9F8&#10;L6cZPEVyJJNn3O/SvCfif4bsPEWqveeFdUnhkcE7AMjd/ntXnRgmtTuikz2qz+JmhXMP2azuU4Hr&#10;mvzK/wCC03wLtfDWu2Xxr8MyTpFr1y6amoI8tZsAhuOhYc/ga+p7Twj8WPDUJvLe6SUEfcmVgT+t&#10;YXxL0jxP8UfClz4Q+J3gKXU9HmAV4li3BT2Ze4I9RXbgMR9VxCl06nNjMP8AWKXL1Pxxs9N1DUrt&#10;IbOOSaV+AiLktz2/SvRvhr8APib4t1KHTP7NFgJCD51/mNcH14zX6C+APgT8C/hlA1h4T+HEEBLH&#10;dLdxF5PxL+9R+I/hnouuav8Ab5IBGFwqGEbCB+GOOlejUxsasmoqx5X1d02kzb/Yz+A2v/CjwJp/&#10;he1tY53fNzqNzbNvRpGxwCOoAAGeOle+TfDvVXhGq6bauky53oUI968N8JDxF4TeJ/DurXNs6gBX&#10;SQkdMDNeoaR8YfjpbWyJHfQXAx8rPCOP5V4zpSjJtM9KjXnsGvWXidWe3OkXAdCAGWItn36dP8Kz&#10;PDfxV1bSNfbwzrHhy8tPLA8m9YERyNx8vr/+qtmf4g/GjWo2XUNUVVY4228e38a861bwr8Q73Wm1&#10;LxBJd3KxSZtgCdqgnqRWijde8dMHrsfQum+MLiSxildzgqMHdnFWru707Xo9l9Dls8OOtcN4V8i1&#10;8P2ti16skyQ7XUf3q2dO1AWzBnY4PJ57496ySkkbNq47VPAlrdxb7RnjdRgFT+tZVs3ibw3KY5w8&#10;sIySST0rrIPEFvE4ZSMEcqDmr7XOj6jblSBkgEq2PyrTmbVmZOEW+zOc0/xJHfkIWCnnIJ6HpUOp&#10;Xs0EuHibBPDAVV8U+GGtZje6Q+2RMt8rcHjGMVR0jxZcTL9k1CHLxjDbl9a1itLo5ajktzSi1oEk&#10;CUqM9z3qca6xILSkDPJJqlcf2LqBIdgjDpgYIJH+FZlxGbIAxy70P8XOadlcxlNpHWW/icKm0uPQ&#10;n1NSprUc5UCQdeQfrXH2808vNurP82PlXJz6VuaX4Y8U6kVlhtNiN1Zz/Sq0W5nGVSUtFc6zTNWt&#10;BB5LsMkHJqh4juY4zHqNrGHMBOVGDlTwfp1z+FaOkfDC4ij8zWb/AHIwB2IPx6kU7X4NM0u2eO2i&#10;Rdq43dzx3PesnKPMd0eeNO8jmPip8WdE+G3wk1LxJqF4kMSWrfOXGOnP1r4d+E/xA/4Wfdz+LoZG&#10;eS4nZpN3fk8D06Cq/wDwVR8b/E/TJtO8I2k8sXhm4XCNGxUSSDO5XI6+oHoK8a/Yl+JCaH4uXwnq&#10;0hS1v5cIxk4R+w/HPWvWjhFDBe1T1Z5NTExq4jla2PtrwvdPKEVuu3jPsRXoWl2TTwKqRblPUkZx&#10;9K5fRtG3wIwhBwPlbHtXX+G7+40sCCQDa3HJ6V57kp7Fysj1D4K/GjW/AWlv4TYiSESlo1cd+/Ne&#10;oW3xT8D+KNAbQ/EWjW0jXB/0kSRK2/PY+tfOF5LJZSR6pbqM5+fglgCeDWhZazLtFyJyGzyvoK8X&#10;FYflldI9XD4hxha56T4+/Y0/Z+8eaVFbeFoX0q9b5hJaSnALHkFc4NeXfED/AIJr+K9Mm8zwV4ot&#10;L6NsAR3K+W68E9RkGun0Tx9qenP9piuijIc4DH/JrrtF+OOswzrNPcbm7BhkY6V5rw0JLVHqUM0x&#10;FJXUj5D8b/sifHnwpdzw3PgS4uFi4DWg8wOPUY5rz/W/gh8WY08v/hANZ3lc/wDIPk+Y9D2/ziv0&#10;v0H436fev5moIGZhzurorHxr4Q1K0ZpYoc9QMdDU/UoN3senHiCpy+9E/HTxT+yl+0f4xD2Ph/4b&#10;6qRIxUvLbMgU46/Njp/+qt34B/8ABGX4seI/EqeI/jOIrKxXawtI5Q8sp9CewBr9cW1jwWqpeiOB&#10;2IIYYFZ1/wCOdAiDW8e0AngelddONWlG1PQ5quY0q81OS2PG/hR+yb4V+GWkRaZomixIsSgZAyen&#10;c967n/hEbDTFzKiAHkFcEZ7ipNZ+KWnxAOJ1DR+jZz+VeV/GD9qbwH8N9Hm1Dxd4hgtR5ZeGN5Pn&#10;k5/hHenRwM6k15nNWzVrU7jWbzSLGNmMaggHqOPrXhnx9+PmmeH7KfwtoF6jX0oIPltnylP07+1f&#10;L/xy/wCClPiTxbqTaD4AY2dmThp2OZHGfr8tcr8P/G0/iqW4uLy5leVTmR5GyWJ7/Q4NfQUsJ9Xi&#10;uZanz+JxlTEStc7ua8nuJmnkYkuxLH/69S200i/kRlu9Z0dwC21V+ZQfwFWbeQkblYHaPWuhPnjq&#10;c13FWRr23IBUgn2NdBoWEXfHwOvNctayspx5nJHbmuq0LY0HzMS3fmpjENOW7OgtJCVxnB29+9W4&#10;5GiO4AgY5zVC1J28gj1yatecD1GeozW8UnEwbb3NKy1ie2fzCS3YAH9a6DSdftr3CSYUnoMjiuNE&#10;wDEEZ6ng9aWO7khYSQtt5yRnFOMl1M5LmO81Fru0tjc2zAqOcHmvAvHnxCuPDfjCXSr1z5bOGg7D&#10;aa9ZX4k6LoOiTXXibUobaCKItLNOwVVAHU59q+CP2kv2ita+M3j2Xw58HoHa1tpHT+0gp5BJ6eg6&#10;11KnGrSZlG8JH0T4t/aV8JfCCO31zV9WhkuSQ8OnwT5eb2bHKjHc193/APBM3/gpTYeJLKwsfEEf&#10;lWWotm5s7dZGWyAdR5gbHJ6ZGORxX44eCPgbctN/anjjUH1C6fBIlYsB619ffsVj+yfHUNqystq0&#10;LK1uj7VIAz/Sufkp+zcHqdHO27tH7zLcWF7bpfWkttLHJAJI3RGl3IUcgj1yDx6jIqyjurkosv3s&#10;nZaBR99O568fmOeoryP9jT4iP4w+HZ8NXN/I82jqqwotzgCBkbaMtzwQR7fLXrNyY1Y+YsR+cY8y&#10;5J/5aR9h05/I+xryakOSfKKMlcQRSmL955vA5868Vc8Sddv4foexqG9eKML5htAS3/LSdn5zH6e/&#10;5cHuaW1WEwobWGAEKu3ybQnH+txgn8focjvT5DeBQM3IXjHlqiDonr+P6jsKF8ZV0loVg8TyjySc&#10;5GfJ07Bz+97t05/I5H8VIFnW2Khb0KVyMskIH7tMcdfX6HIPapXdY5cTzcZA/e3xx1k7Drx+Y91q&#10;rF9juo2Mn2Uny+SEeYkGKMnnvxj6jBrRaMy+JjoreJZtzGP/AF3Hm6izZ/ePjge3buPl7CmyxWcV&#10;muxLMDyjjy7RpePI7Z68fmox1q4kRjkYwrKMzdY7QLj94cjn3PJ/4EOtVJRqEsY843KgxcmW7SP/&#10;AJYt1x05H4Nz0oi7sTabHKGN2zQzTgb2z5VkqhvnTqx6+/qOeopsu9n3TGZhtP8Arb5Vz8r9dvP+&#10;QexqOVYludzvag7jnddO5zujxwOnP5HjoTTrdIAymBEJAxi3sCSf9YOCfx/UdxVaIFG5GYbTDyFL&#10;Y5DFi8zy8Yizn07fjhu5pt8drAxqMeYMeTp3/TVu7dOe/Y896nlW9W3JWK++VTgIqRj7seMZ/HGf&#10;celV72RUO2Zkx5mAbjUTj/WnsOvHbuODyKuOsh6gj3KQOu+6GEzwY4f4D+XP5H2NNmntZTKLqdSM&#10;sf32pHj5oyMAdOfXoeOjVXSKCaMrGdOJKllCxPKf9W3Pvx+Yz3qyts3lyyDzRwxP2XTwvOI8/e+8&#10;cfmPdauSimHLzO7BRaRBEiihYbgBst3kOfMfp7+nocjpimxy3IgAiglHy4Bhs1T+AdN36f8AfJ6V&#10;OzXG5Y2N4RuGTJdIgx5jDnHtj6jB65qpciBoTFKtkCYiG+03rvn93znH6/8AfQpLUlzsrFi5SR5S&#10;ZJHUBxy98AMeYMcDrx09RwearwJFDFl5bU8KPmkefs+Prx+Yz3FTmFReO0Qtv9aeYLBi3+tQ8k+5&#10;GfQ4bpUzPciAZF83TBSNIsct69Occ9jg9DQpWRKV2U38p1DQRnJXKeTpp44X17fzGO4qU21xcMub&#10;a6GX6mREA+c+nbGPqOetQzIUUvcFwAP+XnUsclV7L05/I57GlXyhJGQliQJBxh3YYmPT3z+R46VW&#10;qD4XZkoeJrPEyRKxjG4z6gWx8jZzj+f/AAIdKro4VAiS2eMnaY7N5c/dz356DJ+hqS2mc2oa3Rsj&#10;aAbXT9mfkfH3v09OQetTK1w6gzPfL8neVIgOFxwOnfH4g9qT0E0nqV1S6WTaBdOQ2P3dksYPzNnJ&#10;bkf0xnvUiQyvEouIbg/JyZ75Y+dh67enPX0PI4p0/wBnWQMzw8lcLLes+4bm6AfoO/3e1VLO6s43&#10;BtjaFdi/8e9o8nWM45PUY/MZHWq1ktB3jYn1CwiCb/8AQ1IJOZp2k7r1/T6H/eqOMFSDFIn/AGw0&#10;4gj73c9OfyOfWrs1/c/Z8xJeHJ+9FbKoHA/vf5I+lRbZHbzZmlUZH+vvhz17L14/MY7ikpStZii3&#10;GV2QrPd7RmK+IIOCBHCPu/Xjn8jx0qWWSFcySRoDggebqB7EY6dO/wCo71Ex00RiOQWOSvBJeUj9&#10;3+vA5Pcc1J5bAOIAwByf3Vh349evue/B7VWjLtfUrmSzlk/diyGQAAkDSnjOMfrj34qdpZREVtPP&#10;GV+X7PYBOw5G79M/7tTiFs/vprvjqXnRAevXA9P0wetMmis/IYvNETtOVmvGYgbec4/XH1qeZXRM&#10;L2Y8rKBtlNxk9N12qY57Y/H9Qe1QG3s4pVyLcMD8rPcPIc5yOO59P++e1NEVvNM8iyWuV3cras56&#10;jPJ/DI+h9atw3EyAKVuyMknZAqD8Senv+dD02BLQqO0hnMUFxHt6gW+nk44Hck5749RkVMqXySrs&#10;N2wx2EceOfz9ceoz6CiSRwryXJkHykgXF6FI6Z+7056++DUNvJbz3rACy6HcCzPxuGf6fQ49aFew&#10;XTQ/ywkhlkTb8w3GS+Jzj/ZHXjoO447VHNLatqBMP2POFA2RNKeg6n6fmM96uIVMW2AgncSPJtMd&#10;+eT0Oc8+vPSnu1w7OsiXo4GC7pGOq84+uPocdjWFeTsjaikr2K0Xnsy7TN1GBFZqvGT6/wCSPpSq&#10;t40bM/2jDAY33QUfd9B7Y+o96bIFRwJHjwO8t4Tj5j1xx1/I/WmMB5LMsluOh/dQMx745Pvn6H2r&#10;oVmjKUVe46aGMOiyiDLJzvuGl6Y/D/Hr2qW1h8qIYkgAyCRFYlu56ZP0+oxUsfnt1M7Ar/yzgVB1&#10;Hr/kfjUNzIQwS4abO8cS3gXPzH06c/kanV6f1+JLsmNP2kw+Ykd0R8o6KvRDnk/z79e1TXTCa1nS&#10;WMANbvnzbzr8o9P8nj0pLSWJrcYFuCQvVmJ+6en+Hale2kS2uFgUF2tmAEFt32j1/T8aG0pam1m1&#10;qfjj+3xe2fh7/gpNoer3CIY4fE8+/aS2MxRcj+8f/Qhk96/Sm/t/GPjj9mCys/BWqzxXMum6cYGt&#10;rPGCEQ5BJ+YY7dvwr4g/be/Ye/aF+Lv7YcPjnwp4O1CfTotaMsk+6NMIyxAMuSMA7T7rgDtX6G/s&#10;0+ENZ8J/CnS/D/iGJkuYLO1WWOa83crCQSMfd5H5gnvX7dxzmWV/6sZPVw9WM6tKMeaN07W11R4G&#10;Eoe0qVIyTV7r8T8vf2Vv+CcPxg1f9qa48U/FzRtUmtLQ+fHJe3SoHlDIQuc5IHJzjBH1r9c9OsbP&#10;wtocel28capGz4VpSx5cHHHXr/nFQ23hrTLDUH1KO3tg5gIVkhJO3YOPzH51fIWcZDSbctjZbgA8&#10;r+X+fWvguMuNMx4zxVKriklGnFJJbI9DCYZYRNR1MzWtI0fxTo9xaalaW08UrhXT7LvVh5p6g9Rw&#10;Pw+tfBf7ZPxy+K37PVnd23wh+EfiGKMKJX1DTbQIiunmq+eM7iozkfeB9q/QhH8mTygkwzLj55wv&#10;/LQ9h05/X2Fc946+HHhjx7ZvpXiTSraaCRIi4YknhXIOR6f4+tcfDGe4bJcep4mkqtK6bi3p93X5&#10;jxuDeMp2vZn4hfDP4E/tcft2+K7LUfFutarqOjxsWlXVdWACRhVB2pn+62BxnHHev1u/ZF/Yq+Ev&#10;7Nvhu2i03wrbQal5ZE8xkaUsyygqdzZzjg/ifQV2/wAO/wBn/wCFPwn08DwJ4VtLH5JGxa22CN0a&#10;kj25UH6120jTbGURzH5ZSSE2D+Dt6f5719bx54nY7iqMcHhI+ww0doR9377aMeEwdPBx8x15C8mD&#10;aZKrcR/KkWOPtC9+4/pSzaPa3sLRXkW4MU+9KAeHc/5P19KIRObdhIMDzznzpsgHzfQcg/1+lEfl&#10;YJkC7spuHklhnLev+elflKclsztajy6ny78ff+CYP7PHxW1+LxZJ4ctjqEUSgM9w+AuyRiu0HGBk&#10;Y9Oneve/hT8MvD3wo8JQ+G/D8McUcSyf6iDOcon68Zz65rorLcIQrRy48sZIjCg/uT3/AM+tSy28&#10;Sx7mmbPlODvnHP7tP8/lXt43P83x+Dp4PE1pTpw2Td7fec1OjRptzitR0kowzospxKc4UL/y2X8v&#10;/wBQ71DBPG7MnlZzMvDz9Myv6dOc/qad/okMrgtGSZWzklj/AK5f15/maSK3hDebCFy0icpDnP71&#10;uT+Y/DivFSVjoXK43ZJHb200iZii5iTBwT/yyf1/z0qtd3EltsVIjtMTEbYAP+WOevbp/WrELTvd&#10;IgEqgQxZwNvPlyf5/M1FIEliC3BU4hOS0uf+WH59P881KvfUlt302JJZC85l2yY2y/eIXH+rP+fw&#10;qprfhzSdSuY9RvLdDJBd7oy0mcHz05/QfjzT7qS5imZWeMLiXAwTjiP179f19KnfzHjZyxz9oYj9&#10;3288f5//AF1SlKm04uw5ctk2htv9lSYRQlFI8pQNm4ACZv6H8qdao5EWVYsFjwdmDnZIPz/z2poj&#10;YXR+aXIaPALY/wCW7f4/n9KSJ1iEbbVGRFkmT/Zk/Sje4ODb0YyNWiWMsxIMQ5Zx1+yn/D+tLqE0&#10;ZS4VQCTHMWBOf+WUf509mjWGM7l5iQ42HP8Ax7nt/ntUF+f3M81uvPkyEYTHPkLjn/Pf2oV9CZXW&#10;w6+8gTEkJn990XP8UVRRzBfmCtj7ScDbgf8AH0P8/lTtRnlkmIMbBcT5JbH8Ufr/AJ6ChLW3kg/d&#10;bd32lgfmJ/5ege3vn8cmrSShqSm56Mkikja5QNu3CaLGXHP7+QVXsnBEK3JXb/o/Un0lq1FaQxXU&#10;bkx8yx9Aef8ASH9f8/nUVqqhrdgmRmDGF6/63/P/AOqldK9i3FKJHaqohSa3YBRFHwi9f9GbH9Px&#10;p8kn2q3mYsQfLfGeM5tV/L/PrRtJKIq/L5ce7LD/AJ9n/wDrfhQLZ1tpSkY+WNs5PUfZV/A//qqW&#10;Q5NWTF1GFnkuAzceTc8sf+mcfYe/9KWWV4vO2umd82D9JY+v+fU07UnW4WfaoVlhnHTJ5jjPGfx/&#10;WkkdtszSCTPmTY/7+R4x/T8qSd7XKbjOSIXaW5vld2IHmZwE9Lv/AOsPqMU6xKxmJBv2+bCAc9P3&#10;8oH1/wA+lPng/wBLVXUkl8/eH/P2P8/WmQGO2W3EuDm4hxycc3Enr07U5NWsgnFx1QmlokDQpzud&#10;IBknP8Ev+fyFMt7SeC1VbZ1XdGm3GD/y6N3/AA61LaR+XdwMXyAkGQoH92X39SPxpTcMLKOTOAyK&#10;SCcZzat1z9P60ne5UG1C5XuvNSG5RFfJif7qkD/j1X/Dr2/Gm67MbeCYOHAZLg54A6Q8e3b6GrUz&#10;SXEcs8Y+by3zk/8ATquRx+H6U/XBaS2twlzbAnZcDlu+yMn6np+FVGSUldETbauilJHKk80s6gpm&#10;cjc2P+XlPyH8jzU1jKySeZvUoZiMEZ5+2Ec4+vNRSR7tSuI2IUEzbSFzj9/F/n3HFSTWc2wQwjK+&#10;eDwRwReZHX9Kp22El7vMPggMVxHNCSSWt8qEzj99L/j+XNVNJYynT1eNw4+ycbh/dmx9f6iremyt&#10;azRsS2P9HAGeP+PiQfl6fkagsjAz6ZJhQS1rk55/5bflz+Rova9ylKVrD7IO0EMckYAWOAIN3/Tr&#10;L/kevSmR/wCphbr8g+6OP+PI457D0/EU60uEJjBUAPHBwV7/AGeXPT36+nWkjvJzaRIwOdik565+&#10;xnP/ANf86GnzCW1kQ6rZlILmeJyxKzF8DA5s06+gyB9DUkkoAuZFV/MVLkDIx/ywiz0+nPvzRcSL&#10;FZXQkByVk+8ST/x5KeexPH0NPvEQtcAIDmO4wcZ/5doj/Lp6io5tFcpT11E8RJDKbqJ9u9jeEEnP&#10;OYf6H8uadqZB+1IyYIF1zs3H/XREcDr/AFFR67EyrdymQhh9r2gA+kOP/rflT9auZoZbqSYMFWO7&#10;2lcdPMh6fj+Rz2px0sW0nqhjoYonGWJ+0TEAkcf6ah7/AKflVi9tURmnwfvsOGwP+P4fl/T8ahvW&#10;UPI+fl8y45Of+fuPt9f8RUt/cBrWfdGGKySbsjPS9XqPoenfrSd7K3chxUpDLOcNPEu4BTIpCk4/&#10;5fj27f0NU4pWQQJIQVFxb9Uz0vJOo/L+dWbUv9ojdVZcTDK7c4xfHv8A5zQkcP2aB23Ai4h+6w/5&#10;/Wx/Pr+BodlI0joroWxVWktnQnpaDOAeBNKOp69evcU3RIhGlgQGLN9j2gNjvN0/Dp+VOtRHFPb8&#10;DYRaAfMR0uZOn58enTpSaJ5YgsZ/kJ/0Qjd2+eYfh1/A038LBO6uxLJGikt4iyh1is8fN/0wlHH9&#10;PQ8VFokLOllLK6hStuQNp5/0SQfh/Q0+2jM81vKk2G2WZban/TKYEH+v51LpzmSzsFBY7Et/T/n1&#10;k/P+oondIErsY8sXlME5ztDHaOc2J6/lz+dEm9Ig0m8hYm3Anv8AYB+fT8ah0uOWJg9yrFcwbRvO&#10;f+PJun64/Wn3NyuABGgVogVwfWwJHPpxxUxTTsDTUtB80sZt5AAuHEmz58n/AI8lPHr/AIVHfGGS&#10;4vImZQrC5zsHQfZY+npz+R4okmmn04S2yAoiOHZUwADYg9OoGeo7GpL8LILuba+WE5BPXmzj6j8O&#10;nsDTW9hK6WpLqsixfaFJP+rusADAP+jxHp9f15qC7Rbu6v0mViN97nc3XMcPXHXtn8DU1/G9wkpk&#10;TBZbjDO3K5tIz/L8x15qI27bb24R0BU3OBHk5zBHjB+nTP0qVbcnV7EevskF3dqIkYhL3HOf4YT+&#10;ePzFT+RGqXlyflIa9wFUc8xnjP04+uKg1qSRri7G/cFjvQdqYH+riPGff8jVu/RZre7yWJxeg5OB&#10;ykeTge/X35FNtqKRq+Voq61KlyL+FWYbRfLwMcZiP5dPoaj1tbqNb1JGchRfHcz9eYj0HTvkfjVr&#10;U47c2OpqUxMrXuCzZOdsZP6Y+vWotQkhU36yvHndeZx1J2REc+uOntxTjJJqwnFyJLgwK9xMqJgf&#10;bQctk5DRdu5/mKbqabpL7ayhf9Nxhe26Mjn88H8KdfvEguRaEsGF4CUXgcRnB9v5GjxDb3zfbArM&#10;B/ppBJGD/qjyOv8Ah1FJXbQ7JKw29mhma5ug0u+JLxRhdo+9Gc4PToPoealvQL5bqSYkY+2jDPjj&#10;dHnIHXpz+dV9WSCSK/iKKr7b0Fnk5HyRE5/DGfUVLqsghtbl1kjQYvAWXJ52oRz9Oh/Ch6WsTCN7&#10;thdqipfh5Bw14FDPu5BjI69T1x6in6rEsc9yCFwyXm3amBjbGev16N2PFQ3kPm/2gYZWI/0xQIoc&#10;DBWPv6Z5z2P1qxrty8k0xjgkO2K7VmLAceXESevTpkde4o15lYaKepQgG4ljaVm3Xh2hdo5jQn8O&#10;OR1HWrWo2k11LcpL8oH2rO5/WBPTqfX1FVr+aBp5Q9use6S73iWfJ3fZ0J6cE4/MU66uLa6juB58&#10;J3NPtKfNkG3TGD6eh9sVWrZVko2J7q7tpJprKNUXC3K7g27B8hCPr149elTTi3iluSTGcNcfcjx/&#10;ywTv6e/Y1QihuYDeSfvDG32gqUtioG63T+oOfQ1ZupJpy6lLhizTbi5Vetsmf6ZHcc1M4rQyjJpj&#10;tWkuGS6nIkCqt12AGPJTk/lyPbNRXdw8886MhEmbnYxcZH+jJ6fqO49xUk7Q3pmtkhjQ7plbzLgk&#10;g/ZlPHXJx37jNQXbRRSypvs1P7wfu1Lf8uwwAcDHTj3JFJRNYyix88hE7RSLD9+Y70fdjNqvt09D&#10;+FRzqDPO0DI5MkmBHCcH/RRx9M/98mls7x5CLf7W7rKzkGKzZM5thnrnn1HY896mmjuRKURL2R95&#10;5dlGCbXqcY56ZHQjpzTWkiZtXvYdDHLMJY4TN5nzAblAGfso9f1HfrTUtQ7IGTDow8xTPyT9k4xj&#10;rx37jrTVZvOV1tUVi6h2kvSME2p6dcnHQ9xxxRavZyzK8z6erboyxA3ZzAfpxkH6NS1sS2m7pjPt&#10;yWskSlrY75EwRLkc22Bj2JHHoeKlt7gBCHdi0giKiO1Y8G3I9D9CO3WgX/nvbMt9IdkkTfubJskm&#10;Bgeg6+o/EUgkubiOGeGTUJHAtztR0XOYm9cc4z7MPeno7Dje+pHpa3MMlvJAl2xY224KFHIgYd8c&#10;j9Rz1FOsJpzNAt5YuWYWgXdcgc7XxyDx3we3Q0mnvAWtEm07MhFoB594ygko+DwT6HHGR070yO2s&#10;Ynhllg0xTILcb3G7HztkkHHHqPWk3d2KulHQW1OnbIY5n09MJbODJIXB+ZhyD2z1H8NQW1yLaSMC&#10;6D7Vtxugsmc5ErAnvk46/wB4dKLGYRNEzXbqM22xrfTzncJHHXBBPI/3s8U9kvR5U9rcXrrttwAN&#10;iHHntgAnHHJ2n168VrZRVidy7Zzzx29vEi3hCGEY8hV+YTHAy3X2PTsaqx+e9upW0kBI4Ml8FGPt&#10;R44PA5/4CelSaWk0/l28lpIVEYIE18QvFxjtnA6fQ8iqz6baWqNG39n7134MgLtn7Rz2GeOCO45r&#10;NjdotMfdk2crKWslARwWlnLni4HUY6+o7jmpNenS3d5La9tGzHKMW1gXP31OMg9euD0wMU9rhhBM&#10;EngBCSgLbWrdplxzyPTB/Cna8l0qzXNre3rRrHdbvlVQDvUkcgEDPXuDRze8rlN31RBJMw024QXV&#10;7JI5ucCO28oEEqf4hwM4/wB08VLfWt1E0slzbX7n/SGJku0XPyqTkKevqvToRTbgNIZWu7e5O1br&#10;c1xc8n5V7KcZHcd8Z5p11b20Or+bd29k/nSzfM8zSEHygQPmH1w3fOPTJfUVnbUj1m2eK7nkazgZ&#10;h5wQ3F+5b/VKenQsP/Hgfaobx7Xz8pe6YjM7/uoovM6wjA6jjIO0noc1JcXNu99eQwvaDDzKrLa7&#10;ty+QpGCDwMk4PYg1PdFJXeX7VdGffIwxbBBk2oDfeHoBkfQjrRB8qVws3DQi+0XM7xNbX1zjOWEO&#10;mbBzBz17HuO2M+9SwJeXDRJdDUHPmxAbpkjI/cH0I5x+a+9NZpXa0PlXm7zY9+bhVBb7MegB4OO/&#10;cYHXimIwt2tpm8ht8tscS3TN1jb1HTOD7HjpRFJrQa9yNhbfTVihglmtISjx2+Bc6q+OjY/A8Y9M&#10;YqOx8gJEijTUIW348nzRyzZyBj/gQ+lPR7KQ2tzG1rG5FuSsVnuYctu6H8GHtVnTQ6PHGk90SEtl&#10;ysGMAStjlhg+x70O6i7jTTINN1OVQmLuaN2SNdtvpWOfNPcggn07Hp2pl2sraerSzX0jZyAJUj4+&#10;04Hp36dwfap4CfkcWd1JH5SqD9qVBn7R7EHBPQ9Qc9qiexfe8knkCPypeJrtmPFxk/KRj2PP+13q&#10;YtSQ3GLVxJYP3EpuLMkAzlhd6ozHKygHgEj1BHc81Dc2MeJrpItPQpHcfLEplOdw7nvj7p7irkk9&#10;pbedKZLISp9o2pHb7mJ8wY59cDg45WrWqzzXVtMhabaYbgEJblAR8vHzDoc/hjFNSajoZ6RVyh5j&#10;MZgboqd0+wW+lkAqUBAzzx/6D3p4jvJL8S3cmoSK08nDhI/+XfnIHOcDn26c0guTJcOtvb3kmye5&#10;ErPPGuH8obuhH/AhjGOmac9qkk4BSIbpCE82+Ztubfjr+h79DSjK+g1KMkRiAJflXtC4a6iAM+pM&#10;OTATjg9e4Pp8tEUlnJ9nRk02NVW3J3hnBBDdvr1H8JApIYLJJ4gk1iHjkiOfs2/d+5IPAIO3OM+j&#10;YqSwvNRaVGmnuQDHahBBYYIb5sjkYyPybPFNWUrDirq7IEuywtQs7xhDbnNvYMTuDnOTg89P97Ix&#10;V/8Ae3UKwW01+f3QJCzKnHne4556HseKqwwz7YYJLS8YpHBhPMRNuJDgDBH/AAE9j1NRRWYt7jzb&#10;hIEH2RgRNduRjz+TjkY5wR6/NTaje6Jb95Is3un3kELygSFFWbPnX/fzQScL+II9TmobmaKI3E5h&#10;s1dBcAbXMjD7vQnGW5+U9xmrc/2O5tpQLnT4ykkw+4ZDkMMYPHOBgHuCaIZnu7e5gS6LKzTBBbWz&#10;IrAqM9c4H/oOPeo6XHK60Ft9S8jUsRMoQStuFtpjEEeWO4/hJJHqDz0r5b/4Kr/AfVPix8M7DxdY&#10;WuqTTaCb29VkZIQv+hbScNyThcY7qWNfU2Lx7iXa18zfaTyXRD/qBknOMHgZHTbyMmsj4k+BrPx5&#10;8P8AUfDus2cOyTTXiAvb47RugZeSpOBycHrjivW4dzWpkudUcbDeDT+X4HPjsLSxmEnRls0fgp4T&#10;vb+Hxh4R1YWd68sWv6ZJcmXUhGH/AHTbcEfdyAdrdgMdTX7afsX+IYfGv7MfhaeSaxVVtAwWS5Mx&#10;2i4ccj3xhh/Dx61+OH7R/wAOfD/wd/aQn8KWF7ogtbObTJYiyuY1BjBfco7bvvgdDjHev1M/4JZa&#10;x9t/Z70CGxvlkP8AZrF/s1k2QReSZ5IwWAKkno3Ar+kPGxUM14SweY0tm01o9mmz844Vh9Szp0PJ&#10;/mj6Pu7yyC+ZHNaBipH7qxLkEOehHfH5gVDBam5EokuLooY5RgWflJtLg45GQpIB9V4HerRS5v4D&#10;bxy6mULSZwqqCRL0yRnGc/Q8cUXXneRPNLZ3o2JLuae7HTIzkKfzHc9M4r+Wb3VkfqM4xa1JL23v&#10;5JjshnDYmEckl2q7RtHJAPP+0PYYqskHnX8ST2doB5oWUzak7f8ALMEev1B+i1NPDDBJuu0syC75&#10;WSdnK/ICBll656HuTipBIMwtpc1qp3biLWwL7cr/ALJ6ZPPoxz0qLtCjNR0R5f8AtmftF+EP2TPg&#10;fc/EbxJfaGkTQywRPfNsVpPIkf6vkqMqOSTxX4B+GvDXx5/4Kz/tdtrWkeEJbmyS504azBps4RbO&#10;y3pFhXkYAyOqtjuTX7G/8Fm/2Tv2gP23f2bNI+DvwY8P3F9fW/iSG+ljnaO2iCLDKmC8hGSC4wR9&#10;7J9K8n/4Iu/8Eh/jh+wl8QPFfjX9pBNKum1ixtINKh0fWmkjjdJi++VAq5bJwrfw4b1r3sux1LCY&#10;Savab19eyOevg6lSUa1tEes/s1/8ETv2D/hVpseteMf2aoL/AFcBmlm1fWHulQ7yqgL5mNu3B6cO&#10;TX0F4e/ZK/ZY8NDZov7OPg2IxSNtku9PjmZCpwSN4b5gff5q76/W2Tc0kdqCI87pJmYjD4PBH4Y+&#10;ppsF1FEjx6Y9lgFvltrbeTzwNwI/4CT2zXi1K1WpJybevm/8zthiJwiknax8Q/8ABWD/AIJq/Db4&#10;s/BDX/iDo2paRoc/h/w3fXFlYaH4cj+c/K4QspBAyuFOOC5r8Wf2NviP41/Zt/bF8K6joaeXf6Z4&#10;kVJYbqz378oyENHkc4b8Dz2r+jz9tv4neEfhl+zF42u/GXiuax+1eFdR+zAWLAyMLc5wu08AEZB6&#10;DJr+cT4P6LrXx7/bn0Ky8DQ3F9c6x4ttxbfv1ieTIA+8cbRgHn+6PWvo+G5Vac+d7PTXZrqcWZzj&#10;Vgk/i/E/pi/Z88Z6n8SPgB4P8eavHcfatV0mC4mUARYZgeFGeg/hPccmukk0sGJJmtFX5kBaS9Yj&#10;GfQHoen+ycmuZ/Z8+H198Pv2efCHgTWFtmudI0iGGcvfO6EjPRiM4P8A46OlZP7Tn7RXhL9mH4O3&#10;vxO8VXOkKLOaBPIurwRZLvtByRngc4xyoNeHVpOvj506PWbSt66fIqElCknLojqvFXjPwj8PtGk1&#10;rxB4h0K08sZVLu7RCxLcYLkZIwQD3GTXxF+0d/wXN+Gvwe1y+0Twbq/g7UJLOSaOJoLx5llC8Kf3&#10;fQOcgD+HBJyK/OH9qv8Aaj/aO/4K+ftG6f8ADb4MfC+2D2dnPBZ2umXGFliSQyPcSSSlQiDI255U&#10;HHevvD9jv/ghP8JfA/hCK5+P37PP9taxPtlZ9Z15HVcRgcoj7Qd+4sMEFAB14r6BYPLMpivrS9pU&#10;fR2S+Wupw8uJzF+5Pkh36nk93/wcbePr7XkWXXdOttPS4Al/szw+XkEZ5JBkJ5H3fcc17l+z5/wc&#10;B/sxeN9csPBPjXUPFF5qmreVaWq/2aLeE3TybMbgVCK2Vwx+6AcmvobTf+CXH7I2gaXJY+H/ANmH&#10;4dWQmi8sG4sTKw3LyCSvOWAYHsBivhX/AIKSf8EKra302b42fB3xas+sy3UFu/hbw14e2x+WkRzM&#10;qoc7xsDN0GCMc9RZrkda1OphoqL/AJdGvmv8zeOU1Ix/dV25L+bb9T9XfBHjPwt470mPWtKm09RN&#10;I3l273ayyAqcElQTg8YwOxz3roxNFHKgS5gRRtyIrYkHrjBH6HtX87n/AAS8/wCCg/xF/ZK+OFxp&#10;viHUrKW3ls5rKf8AthJ5XMrTR/dw3EnB69lx3r+ifTrpNX0+2u988iTQoxYJsByMnIPT3HavIzvL&#10;aOBlCrQlzUp3tfRq26e+1976iwWJq1JSpVo2lH8R1vcNMdiTXLEd/I2g8+4/yKdMksgaM287DY2M&#10;ThQfbIP5Ht7UiJNG7/6IwxnDS3WO/tn/APVxSyBSobbbKSrEl3z6ZyMdPX0rwXa56Frbj1URkkwx&#10;jBP3piR93/PH40sGyZUaLyAMg5Rc8Y7f09qT7QJCVinTAfnZESfu/wA+hz6cUW7yOwUzTkDHPlAD&#10;p9P/ANVK2hLstj53/wCCiH7Gz/tP/CWW98JoU8VaUqzWskFrGrXqLkmAlsEZzkDd1Ar8avFWhat4&#10;P1650bXtMubO5tJ2iuLe6jKPG6sVKkHoQRiv6IYo5FQDZKflHLyY7+1fBv8AwVt/4J5aZ8RNAu/2&#10;jvhda2NhqenW8s/ieJ5nRbmNRkTKqgjeDnPTO7PauinKOIh7Gfyf6HqZdi5Yaon0PzEGuxJHiORR&#10;/wACqtfa7BHCX84byMbt/Arhda1650TUHtbt/kD8bT1HNZ134uiZCXnPHBw9cjwE4ys0fUrM1a9z&#10;urTWpLlyHkO3JwM1ZutajtiAJwABkV5oPHUMePLk4C5B3Dt0qC98dtNJvec988/rVLAylsNZnGK1&#10;Z6R/wlMXzF7kKfQt1/Xio5vFzJujWRlX+n/168vl8ViRt4kIzj7xpF8U3U8jxNOQrLjLVf1B9Tnn&#10;msXoj06HxGk8hV5CDjG4cc1HeeKIImYROu4de4Fee22qTQRN5t2gDHOA3T9acupCViAxbc3OD/Op&#10;WBgmYTzByVkdhd+IXumDbvqfWmSamSuQdzbuRurCivSkIQgMcde1SWhdSZJF2nrwOvNP2ahsjlde&#10;Tle50Cv9riEbEc9adBaiEsS4PA5H17VTsZRkDzMEL17H1rREyAYOAQM/Sm3dGkZ3JEbZ8kZP1xj6&#10;Vag5BXIyOhqtGQi/MnQYxSmZwBt+XI9KV+5d77l5Jog20D64NSxXeMMuMDr3rNWV5MOp46HmpYZw&#10;5Pr1wDTuXHR2Ok0q+CnBYD8cfhXVaHeiRgqtj5sg5rz2C6EWJXbAUZrqvC14bkKQpVSc47mqjU5G&#10;OUX0PYPhtLu1GFy8arn5WlOF/E9q/Zb4U6rbaz8OtC1q1vLSVLnTYnD2abkc+WM7T7YNfi74Fud0&#10;0QjlHB4bbnFfrJ+w345m8a/s+aSJ7oyS6azWcjRwLGpCjKjA44UgZ9RXq4mSq5arfZl+DX+Z89mF&#10;KUcQpdLHrkcxk5Mk7Z2EgQ7RyPcfn3FLKrshxDOw2H/lqBn5unB/yKP3rBW8idsiPO6QDvz0PUd/&#10;X3pJrZJEbdbxkmNhiWY4I3d/b37V4l7HEk76DJymSssduATJkyyZ4x6Y6eo7CmI4jKBbi3X54wRF&#10;ATn5emQePY9hRMTDcHypbdC0j8RwFmJ2dT78fiMU+KWV0jeSad8hCSINoPHuOPcdRVbIU/d0GwtL&#10;KFdbu6I8pTgW4X+L3GQcdR6U24iky58i6OVlwftIQcgdw2R7Htz0on+0AlVtblwYzybhUBO/p14O&#10;Oc+lNu7W3kLm4tLdlPmfNPOSMFeeo6HuO1NE2SV2CkMy77eBT5qH97dEn7mOPftjuOapwz2dnZLI&#10;ZNLiIgi/494tygeZgYIxlcnj0JJqWJrSK5EcD6ep8yHiKDcx+Q4GR3wPlPYUsN5Nc2u0apOSYgd9&#10;vYled5GRkH6EenNWlqS7NoR9QlJYLdXQ+W4/1GnnjaRjkg/MO3970okS6eYOItSkUzLj94iKB5WD&#10;xkHbn8dx9BTrk3LlkWLUZflmGFkRM8cDPH0U/maRLfMy+bp5AE8ZBmvj/wA8yM4z26Y78mhaf1/w&#10;wSj0KdrYOttCtxpBU/Z7YN9r1QsylZOhIJywyTu/iOATTbpNMt4JBt0SLEN1kyHzMAtlic4+ToXH&#10;QHAp8TWVvHGkJ0iIG2h2lWMnAk4AJAyuT8p/vGmSXaKkwg1uJGIvObbTSxDAjJ75Ze4/iNWr/wBX&#10;BTVrEjSyJqUUEerKAbvBW200nP8Ao+dpfkA/xBu/C1GJbu6tInjn1aYm1t2ysCw5O/kkMBgn+Jey&#10;4wOan3XfnxzRzapKpuE4VERNph75Gduec9dxxmq6pMlghn0i+ZxBAT9p1JQ3EvOcNjcOp7MMDnpT&#10;W6/4H/AIe+pG2mPNFN52kX7K0F2jG61TGcuMLw3G7+FuqgdqWS1sIdW817XSUY6iHDTXRZ9xt8Eg&#10;Y4bqNvdRuplzbWtvJMklvpMYaC+P+k3rP8pZScqRyh6sP4cgDrThJZpfK8Oq6chk1GMbIbHLk+Rw&#10;uc/fwMhv7vGO9Um7f8ONRgtSjaXtvaQRzW17pKqLOzOLDTi64M5A2kdUPIXj5Tk07Trm5ltpJV1L&#10;VXUjUMi10oRHIk4xuXhxyF/v9auWV5eT2yIuq3s8ZtLdg9vpvlhmMpBYbgcZHVeqrzxmoGttTYzW&#10;32LW5VP29VaW+SMcn5RkEEA/8s26qM5xVXuZuat7qHzW93PfqgtdWeMahGwL3gRAptzzgEEpngr1&#10;3nOMCs/SrODTdBtxNoFvGU0+zydQ1kuylZ8hWPOSM5DfxHintp0kOsI13pMX/H/alZLzVmPzfZmU&#10;lUHGRyu3o3LVWtLzTLHSYkW78NQiPSYAqwoZVCifA25wTGTgL6PzzWltreX9bkRkk9x881jG8qNN&#10;4ehOzVsERGYgZBYkd+uZF9eKvQ3LTakFj1iUqdQtxts9JO0j7NnBYg8Hru7cL3ptxdTBJ5LbXct/&#10;xMBtstJy24KMdc/Ov5OasWUl40qLNLrUrLcWrMxVY05jwTjj5c/eHUMe1S3p/XfzRpJtIzra8mvd&#10;LiBbxFcyf2bFJ/qlgZ9txySONr+q5wUHANNu9PuZb1lfQp2QXGojdd63hdrxg5wGPyMeAOqdcCmR&#10;aTLcae32zw/qDFdJZHF/rQXJF0SEYq3DcZ39MYGac6aZaag7HTtAiZtQvvmmuTIeYMlsEcEgDenY&#10;c1WmtvP+tzON1sSW1jY2epxxmx0WKTz9PIM10ZZMiJlGM9HHIU/xDNUvt9vpegyJ/bWlIV0S6cCy&#10;0gsuFuMFlA6qCcFB1JzV3TNTsop/Oi1bSkJi0zK2Wns52twBnrtbojfw96JdTvb2F2m1TWHJ06/G&#10;bTSvLJ2zgAjcOJAPlA/i5OKmTlbXy/IIpyaYy81e6/4SnT1jvdRIfxHLC6/2WFUKbMsFJKg7cjIk&#10;9eCaoWKX2oW8aiHxHcy/2Lp7ndOluWK3LcnkYfglx0K8d6ta9HqjeLrH/QtcZR4qQBluUVAhsWyc&#10;Z5iz1HUNmoY9CMVi0974ckY/2FboU1DXedyXJba5BI3DIbeOv3c1r7qhF+nYHJ87SE13SZW1CeaX&#10;Q0MQ/tZW+2a2cMHjQ528/I2On8H41GgtLS7gdofD1rtu9J5Z2kbOwqFz/e7Rt3FW57Cyj1uVjHoC&#10;M99qJDM7Sy/NApJx2Jx86/3cVWXVLaW2hhi16wUf8SVv9D0hmG1pMAA91YjCn+DnNCk3Ff11MOSf&#10;tXroJ9vij0GVLTXoBt0a8bdp2hlgAl0AWAOQSPusnUnLdq0LC8ubzxRcW8l5rMqx+IWQJFbrGiqb&#10;ENtLcEpnkN1DYFVZZtVi8OXzQap4huCum6phre0SIhln+UrkD94OidmAJqzpQmk8UXA/svVZCPEM&#10;Zd575UjANgPmAB+ZORlf7xzjioSspej/AENWppLt1KlxY6jPp8VzJpGpuX03RiTd6sEJK3GWyAfl&#10;kA5c9H4FR6hbWk9pciTTtGiP/E9jzd35k4Z8k4/unGXX+EYqqdPWLTUkv9H0lE/sbTYzHd6s0m0J&#10;eHCsecgZ4fueDWhNLpMV3NAup6HDIb/Vgqw2TSOXMYZs/wDTQDJcfxCmouEv67GiTb33IjJp8GrQ&#10;SRapo4Y61pe4W9iZDlrUqAWGeSPuP/CMVSt76+n0MXFr4h1ORI9Hvix0/RRGS0d4uSMjhhgrt/iG&#10;5u1X7e+vorm3Frrl6yNcaO+LLR8IEdCp5I/1bY57pSSz6kfDU9ssHiS8J0nVfvTJAWZZ8KM5GH7I&#10;em0HNW/df3fl6CSUaZPPbmHxnmWLWm3+KHKZuFSJQdPz6/NFx06hj7VkRabLZ6In2zw3GHTQNIO2&#10;+1/cdyXTHaxB6rnO8cNwKs3dkdQ8cpJL4dbEfi2KVZbrVsjnTDl0UHgDOCnc5NZ1yml2nhVIEt/D&#10;Fu0fhiyBWSZpgqrecKf70eeh7PxTSslfsv60ZjF9ETl7Z5J4oz4fgY33iFB1mdieScZ+93dPQVd0&#10;LXrWSOCW28RW/wBzRGMen6OShWQ7Rzj7j9Af+WePenJdSC7kS01q1DNr+qxSR2mkknPkFgpJziQY&#10;DFv4xxiqnh+5v5dNhkg1fXrjdpmgyK1vYLEjZmwzDIyNw++n8KjilFRcP67+gpRk569CpdPqzRkN&#10;qXiCb/iR6+CLe1WFmKXiY5/hdRwh6N1reW38/wAUebJ4fv2H/CRWknmXWqhVBOnbSwTPQfdZe7Hd&#10;zisfXrG8E88Vxomryj+yvEiHz9UVFKmdCo4bowwEP8I61Zg0/T7fX1vJ9F0uMy65pTIb3VC7h/se&#10;0YHI8xRwvPzjP4rSSf8AXX1NPeWyOf8A7L0tNEhtLjSNEtVPgeNf+Jhq7SoipeA7HOfmQk539QeK&#10;6SLVLBPEskf9paTDt8WXcOy201ncs1gWwT2l7k9GXiudFxYJof2uDUfDMCReE73Z5Fk0qBUvVywH&#10;ePpuX+8a6yTUTJr/AJQ165wfF4TZaaUf4tOZhGWIPBzu8ztwtVVspa+ZnGbldJdTE03WpBocc0Pi&#10;K+fHh7QpU+xaLtBX7SQXUEfxdCn8I5q5cre/2tHHeWniCYTahrsMW65WOIIw3DOD/qzghG6g1mxH&#10;U7vRYZDB4plD+GNLPzNHAzsl5zxkbZMcnsU962ZreC415I73wzK4TX9TWKa71T5V325JcKP4Dyu3&#10;+E84qVaE3p/VvkFRc25nNEkwgV/DIjIn8OzP9t135iQxXkA/fQAZ7Se9RWUWnR2jSCLw3b+XbeJl&#10;QSOZz/x8AlsHqOMyL2HFUYU0ew0aF5I/CtmqaX4aZhLcNMVC3WAC3cA42P3PWr9prNkI5IIPEGmr&#10;i78Sw/6FpTMwYPvIz2kXq39/pV1IKMtP60+ZdOXNHQtf2vOfELXMPiG2KSa/oxKWOhsQVktguC5H&#10;3WOCr/wAAGs+W/ubvw1Kn9o+IpCfDWthhZ2aw5MdyAP92QdE/vcmtKDX9Uv5I5LfU9cvYXm0GczW&#10;2lCCNlkOGYBgDsbALr1TPbtjvp+oyWr2z6Nr8ofRPEsTNdaiqAf6SNqtg9+iMOg60K2l+lvy+Rm1&#10;JbG7f6bPJ4miv28Pamyr4tsphLcasEHzacqFgmeVUnDJ3bJHSvN/7HtDoZa40LTYyfhZqUQS61pp&#10;QoW7ztbnlDnO7quMV6RHocMurRXdx4f0+Iprmkzf6frBeQMLUJwBkCRQcDs/NcPq0mm2FvZ7dQ8I&#10;Qj/hBfEKBYoGlGFuVJ2eqf316ghq2oz05Vv/AJJ+pFSDTT/rc7Wyks7PxUzvd+H4lHi6yISC2Mjl&#10;n03YAT2c5Gx/7orlJNTubjwWYz4mvGT/AIQotjTPD/lYMV8VLoCPvAfKU/4FXS2viNP+Ejlu4PE0&#10;eG17RyFsdFLZWW024Jwco+eH/gArI1Ca81PwNLOjeMLmWTwtqil1gSBy0d2vy4IG2QZIU9GX1rKl&#10;Jwkm/L+tjWS5ovzNewyfHKqg8QyGPx3KrB2CxKraaT+MPf13Vj614ZCeCFXUfCxIHhfSFI1XxFgl&#10;or3dtcg8MMht46/d9qupp9y3xELN4b1B1Xx/BLvudWCqAdL5dRk8AnlO5rCljtF8HR/btI8J2ZXw&#10;ao8vUtUacIqXwIBP8URwDn+FsCtqV3NNPt+vmc8/dujT/s+ztPFdsRb+HoyPGmsYczGRmMliWJA7&#10;SdmXpgZqtoGqLb+F7OaXxTptso8KeHXB03RC6qBfMMp6oSQoXqpJbitOPVNMbxzHA2uaIJB4+ulC&#10;2lgzOWbSydp9Jcc7uhWsRPEPn+A4J4fGOuy48EadOsmiaGEJ8q9x5iBl4fjb5fddxx0pRblZNdvz&#10;b7FyceXTzNg6Zey6rHENS12QnW/EMWIrJYgA8TOFJx0B5R/4jWTBbXF9pDOdL124eTw/4XlMl1qY&#10;hZmF23Xn5ZOMt2bGK3JP7T/4TOOEaZ4ouIz4q1BFNzeJHAqyaeX5wQTDk/L3Vq5ex0bf4cEGqeB4&#10;5JT4K8P+Yura7wxW9fEbkE8j72/vwKcHKyu+3bv6mM4RT06G63h+wu9Tnj/sHQ0RLzxLGJNT1UyA&#10;+btLNs5wrch1P3VGe9Yt5qem2FkdR+3+HLdBD4PdhDbmXANxtAZu6/8APNu2K3rOxsLLx9a7YPCN&#10;uZfGWrDcEMlyxezJLAdBMf416FMfjiX2uWy/DxHg8eWELJoXhiVZNK0MsqIL/G5QRloyeFGPlwap&#10;ScrLfbv3+Yno3fzLkWsKrx21n4inYtqPiyB0stF+beGZ9mcHDLjIb+M8Vae9utXAlK+Krwy23he5&#10;z5C2w+a5YFwDjBOMyIeg9ulOC8v5/EVvAuueI7hD4s8RW0iQWaxoFMDOIiSPugjKP3biq8Il1DQ0&#10;uk8LeJ7vd4Y8MzKt9rSxOxW+bGSCNsvGWPAYDHephDTT+ry+Rcmtx7+E5ILlVm8KzAA+LYz9u1/h&#10;VlfcM/Mcq3Qd0zmub+IlrYx/DnxHp93pXhW13+HPDkp/tHUDL0JQK/HIXaQrg/Nmumbw9FD4yV5/&#10;DegwxrrfiUK17qzSsRLBuLhPRuQ6fwryOtcL4q1S1j+G+r3C3vhK13fD3w0+2Owa5ES/anUKf78X&#10;ZfQ12UFJ1E79V/6V6swq8ktNj6YhmMZIdicvgEdvnH/1qAN0S7T/AAjHzf7KUxoWL/ux/wAtDyFz&#10;j5x/n/8AXUts7GBcqBlBxt/2U/OvCemqPZi03YSNAEO5QAQwJUE5/wBZUzxv0YnG/jj/AG1qLedp&#10;GDn5ief+unpVnBY/d6vkHBP8YqJPU1ipJEFtA0TKQG4C9QORhKm3M4IZxgqer+zU6GIMwIXg4424&#10;xwlOSIDOA3fIAx/eqXIpvmiN2KsrKMdSfu/7T1LtJIJzjI/h/wBod6FDLKzEj73Qt2y3+f8A9VTe&#10;WCyhgvt3/iFZt6mSi3IiEUiMDn0x83+7VgIMEkDI6dfQ0o27BhSOnIX6UpwQBuIHOcnHY1DdzaSt&#10;EcFLH5T+Q9zXB/tMa5eaD8GtZnsmKySxLCpB/vMAf0zXdrjccsODzz16153+1HbCf4Q3inA/fxds&#10;fxV1YBKWOpp7XX5mVRt02fDUXhy+utWafJO58/KK7rRrKDRrPMq/vyvy5PTPSoZdb0TwxYvd3bIo&#10;C9W+teH/ABl/bF8G+DppJBq0RYfwmTp7Dnmsq6q18RJ92e5CcI00j2HWvhwviXM2rXm1WOS7HFZU&#10;vg7wV4ekMOi2sdxdbfmlY5A4r4f+In/BXQJLJoeipJchHKZtVLdPp/jXnms/8FS/iVDb+Zp3ha4V&#10;X6u0gUnH4E96uOCxUt0NYuhFas/RSbwlo0sh1HWbnznI4iQccVBYXWizyywyWsaQrwMjtX5ryf8A&#10;BXHx7pn7nU/DV7g5DMzAj6c1Yv8A/gsjo48MNaR6BdQ3pU53RcnjHUHAq44DEydki1jMO43Uj7+8&#10;XfD74Za/mWayRXP8SHBPNeV+NfglobXH/El1WWHceQ3zDHPSvzz8Vf8ABWb4lXFwr6JprwsCTHJL&#10;cEn6kDrV3w//AMFS/jZZyLD4s0a3u4SQUZEKOg75PJNVPB4mjvoOjGnjW3DWx97aP8BvE8sqCw1i&#10;2kAwR5gINdLafCbx1pbeTHHFMmBt2sOR3r5X+EX/AAU68K6tefY7+eW2kbHyz9+2ARX0f8O/20fA&#10;2qRoZNRWTd0/eZya5ZSqR3NlhfZPY6eDwn4u09Qs2lE5GAVGSOvpWmjXkUfk6jo79M5KVdsf2kPB&#10;tyFKRoY++CM10dp8SPD2sW6SQ267XXjgGs3JvUvqeXeIfD8El01zpcLRSZOfkIGTWYdW1DSlWHUL&#10;dhjgMeTXtGrWNnc263FlaRl2YZ3R9BSQeBvDmoBUv7BZGPJGRgfhWkaiUSHBS1TPKLTUYNbhEVtc&#10;7W28qzYNS2Vr4pMrW9lKHx9wrk5+teu23wd8DiQTNpaDnIHUDj9K1rLQ9B0RzbWNhFGuwDCqBx9a&#10;t1UloiPYv7TPKdP8J+NdShxLaORzknoT+NN1b4b6hpam8vliUsRnB55PX3r15tSs7Z/KSILgcBRk&#10;CsnxfbjWNKdIVOeDwPT6UvayYpUoNHnkHwze6Tz2vQiuxwW7fStXTPhNYi4iLu8gA+c54H64q9qq&#10;NeWdvAN42/eCtyD71oaH4iXSl+z3v0XnkU/faugjTpxlZoqyeCrTSpiLWBdmecLz0rS0ySO052HI&#10;7sK0YL611RA8bg56YPUVBq1mTCZURs4OQRzU3ezKcYx1iMvdVjKgKQQRxk9MVxvi+6l2sqLuyPat&#10;aa4ljzGXz2FZur2kt1GfLHXjHfvW8I2OapNyVj5q/a9+DNv8Z/hXqPh0Wok1C1BudMk2dJF5A49R&#10;kfjX5paReav4J8Sxzyo0E1lc4MThlKuD0PuK/ZXXdFKgyCIYziRcdV5r82f+CifwMHwz+LJ8ZaNa&#10;n+zteBmXYmBHKDhwcdzkEfjXt4Csp03Ql12PDxVG01Nbn2X+yp8TdM+L3wtsdS88S3EcSx3B6HcA&#10;Aa9h0rwql3IEkjBCng59/wDGvzZ/YJ+O8/w98Zp4dvrlvsd8RvBkztfoDjP8vT2r9K/B/iSO+tFn&#10;t5fvrkZFeNOlUoVWuh2UZKrFNljUNKt9JtZUnlDPIpRFZQcD1FYMEDNIUVH2xjDMT2rf1K0klZrh&#10;5twRc9axhcqmoAkYVz82RgZ7E/hWVePNA6Y6Mkt7di21IznPykfzq6sVwjYLenXvVy1so5H84Ku1&#10;UAUeprSg02JsEjBIyQa8t3T1OhS5VYy7Z7mEbC+045q7bapqkMZihumQknJXk1eGmx+YC6kAnghT&#10;x7VI2nRBcLknHp0qopX1EpX3ITrmqiPDyyYHv+tVZr++P37tznkAmrv2YAbivqKz9RKISI4+vyg+&#10;nrXRHlQpSSWhm3EzyM8znhVyGz0r4h/4KR+FdX8X6/b6ppEskb2dqu5VJ+ZSST0NfbeuSG2sioI5&#10;6896+cPjnoK614gmtrpVImiAyeQO39a78NU5J8yOOsnONj8/rG5ubeVYLlTvxkjOOn9civdv2fXZ&#10;vD1xqEuB502FBPOFH+LGvPPiZ8PR4a8XyaZdgr5kzGKVQdmCeB7dRXp/w4szofhWzsZG+YR5du5J&#10;Oa9GtLnh6nNCHLqzu7a6KkMOoXrir9jPtwCSQTzk8isO0nLOFwcckVrWOWkCnuckZrjvZWN9DctC&#10;N2FUfgMH6V1OhuyxYx71ylgE4QMDg43Hn69a6TTXXywEIUKMcdRV03rqDVzp7Tc44yM8ZJqRxh9r&#10;HAUcH1qDTg7oAoB7nB7VZ+xyzPtgTGPX/P0reLSWpyvew1ucEAn2zXO/ELx9o3w78PXHiLXr9Le3&#10;hQ7mc98Zx7mtPx54l0T4c+GJ/FXim/ihtoYizMX5zjpjua+KfHni/wAd/tceLXujLNa+GrOYraxc&#10;gSAE/mT6mqjDm16BZvYr/Er4wfEz9qDxO/h/Q5pLPQllw2zKqVBxlvU13/w/+F2ieCtOWz020Cnb&#10;mSTHzMe9XPBPh/QvCOmjS9Ps1j8teeBu+p963ReLtyB9BVTm37iFGCjq2JFZW0CfdPHbFerfswu9&#10;p4ztrtgVj80KTkcBhtx+teSPeb32qeCeg5r0L4Xa9PobR3Nrbs0nmqw+valGDsO99j9U/wBhHxG9&#10;n4/j0Q3TeXdWE8YjZQy5Vd4IHUng/gfevrlopZHOPPwWzhIVUY3J69v6Z7gV+ef7FfxDS5+Jng+f&#10;7RDFcTSlLmIq2470ZSFYfc4Ocmv0MzbJIfmh+UnO+dnPWPPHbt9Dj1rz8XFxnF+QSWlyF1mgQCRZ&#10;COATPdgA/wCsyDt/D8MHtVa4SIsMpZ5xkhy8pPEfp+H04PrV1QhPymPt/qrPr/rPXpz/AF9aSVZ/&#10;LBT7Rgp2CRjonr07/qPSue9pAneJVBdpSIy4Bcf6mwxg+ZJ3Pv19Dz0NR2kF4YCx+2nMYIDyJFn9&#10;0vYdOQfocjpVh0ja4VpAv3x/rL0n/lo+OB9fxHHaqsb20duTGLX/AFH8EUkn/LFe/fgfiPeqTfQj&#10;WOo26htUmYyCI5nXHm37HjzewH6D/gNQLFbmCNbdLQfuxt8q1eT/AJYuOM9eM/UZHWtPzXbcUSXm&#10;XpHZhc/vB1J6/X05qrI03lqJfPB8v5mkvEj/AOWb5zj/ACDgjvVRkwS51ZDLSW8junw11s3sCEtV&#10;QD/V9z14zz3HuKWbzRchpt+D18+9AB/1nZfw/DB6ion+zR3hMhty2TgyXLyHOYu3Qc/kfY083CNO&#10;PLVeg5h0456ydz75+hz/AHqtrUHDQjvZ7NrUtKLP/VvuLO8v8CE9O3TP4GoblJC+YVYFZWGY9O5I&#10;87nJPTnqfXnpVsW85s/NaS8x5Zxt2Rf8s16A9Oc4z0OR0xVfWAizlgYyN/WXUDjPnDHA6+w+q1UL&#10;KVhfCtBbQ36ptb7Zt29HeOMH5W69xzj6HHYmmXbIkbi4EKkI5Pn37Z4EfXb0GfTofZqrWRXaPJay&#10;DYH3YXkP3Hx168Zx6jIqxayySxsqGUAowXyNPCgfJGRjd14/McdRVyVmF3ZNETmxjvUWMWmS+flt&#10;Xds+ewGM9OfXo3HQ06VJ1t1Nu10g2YX7PYqmD5Zxjd09v++anvTcS3YR47orv/ju0QD957c9PzHv&#10;VW+ishCDI9v/AKskme8dyf3R6468dfUfN1FEWRKotmSyzXXnSKxnOGPE12qrjenIxyfb1GQe1RSS&#10;W7xLuFlvyud1xJLkZk546nGeO/I7UF4PNcxpDv3NnyrBmP3485J/DP4N2qfbeRwo6y3Z5x8sKRD7&#10;79fTtn8COppuyHFWdyrbeWcPCFAKcNb6aW/gXuevH5j3FX5vtTkbjeBVfBLMiD/Wfyx37rz1quAs&#10;lt+9DlgmCbjUQp+6Ofl6c9+x56GkigtmuvLkFnkSHaw3u3+uH5c/keOhodm7ltJu7ApHHCDKkY+6&#10;GNxfliPlf+71/qMHqKrutncYaE2QOCDsheXGVU/j2+owfWr0Z32wWAsASg/0fTto6v03dO/0Oc9a&#10;QRXKLhBeEFBw0iRD7q9PTnOB2OR0xTUrMn2cWRRRXMeFWS4OHAPlWKqOXOeT+p/4FSxiVLQNcLcE&#10;+WP9fdpH/Ceu3oc9ffBHemtAGnQqkR/eKAZL1mP+sPYdfYf8Bp8UcQtQwW35RQPIs2fA2N65yMdP&#10;bIobJSs7Mo3N1EYsSLZZ6Hzbp3P8P93/ACDz0NXLJ4pFA3Rg548mwOfvH+905/I57GlEN1EoMa3K&#10;qCcCK3ROy+vb29OO1SSW0cwDzSOmMf62/wAYwT2HUY/MfSm5Icosjjt7gbQs14DsXgIkQxs/TnHH&#10;Y4HSm3se2NgwVuu4zahyOnp05z9Dn1pn2CzjjEkrWp2pzkyTHITkH16jPqDmpzGXiZUdgcsMJp/T&#10;BA/i69OfbB7UXsxybktCslrYSSb0FmpA5KRPI3U468D+h4qyLaXydkUky4XgQWKjHy8Yz+n121Iy&#10;Sw/MftnBPLukY/HHt1/A0ycwvETIsWRnPnagWP3cc4/X/vqhybJSUQmjvAG3Ndbcffa5WMD2/wAP&#10;xzUEQiE6gxWpbA+/ds5PoQO/t+VWXkitwxEcGSp5S1dz2zn9Mj6Gkia6k+ZTcqehxbog/M8/5zQm&#10;7FtpECBShWGGMsEIxb2LNj3Bbr7fiKs2iXgDApd9CQViRPy/z7HpUU0uqW4YsjHOT/pGoBcjjqAO&#10;Pf04NMhZZ5CZjZ8Z4y8n8XfH+Rwe9KzcSU1exI6jy9plXd0HnXuc59h1/qBimFFNw7v9jwcDKpJI&#10;ccd+nT8wT6VJHHE0ZYBs4OdloF6HkZbpz+vPSpPNuHyyxXRBXqzrGM5Hp05/I0pRjLc0jLlYsZhd&#10;FaHzQVG3MVmBg5/2uv8AUfSnNEqW7PKZ9oXkvcBAOPb2/Me9QiNWAWYQ5OMiW8Ld/wDP0P1ppmi8&#10;klDEOmfLtXJPB7np/IGhLsZSlLmdhZHt/ldfs5Yj70k7Oe3p1/r17UipC6oY0hGCMeXaM2OTn73X&#10;/DFPtppfNVQ02AOPLtlQAZHrz/h071JI7grgTFSw5kugh+8euPf9aG2mELj4/PWImIzH5B0VVH3D&#10;6f570yW5eBwly5xjBM1314HYfqPp6VWRIjFuaO25AIPml8fKfT/ParUlsDGApXhePKtDxwOhPH+T&#10;Q0luOSnF6lJrSz+0h4ks8l+DtZv4vUdf8MmrUUv2aNQuWbCn91bAdmHfv/ntTrJmX5ZBcn5+G2Km&#10;Pn/T/wDUKJokYb8kH5cCS6wDnd+XX+dNyu7MTsndoehdrcvIZh+7JO5go/1Q64+n5c1WmWHful2Y&#10;DsW33O49U/M//r7VGwgAJIg3eVjIRmOPK/z+PFWEdJMhGbGWLbLbAGSvr0//AF+tCXLqaaLVCrbW&#10;mfNhFuf3oJ2xs2RvP5/4fWpLKRw2f3jYWPhYx/df/P8A+ql+zylgS9x/rBxuCf8ALX29/wBcDtUA&#10;hSJ8OVzhDh7kn+/+n/1/Wp0khSk7XQ6eaVY0Xy3wYv45cA/uf8/hT5fOdWUxxDCyZy5Y9E9P8/lV&#10;KFQoU5h4hGfLiY/8sj+X07GrV19omDosjjh922MAY2r+X+TQ4pNWIk+xPaRykkB1z5hyIYznHmD1&#10;7f570R3DrIYpInXBjG4yhf4n5/z/AEqQrHBEFnkc/vDkyOAp/eD07/yqq9vA9wJUWHZ8m75CwI3P&#10;+f8Ah9ahWluXFpLUajwmDbC0RAiXP7zOP3R9D/np3pIFEUG1yn+qfG1Ccny07n8fxqS2dWwsasAU&#10;XBWED/lk3c/5/KpPsy7POE0jYjf+LH/LJfT/ADirbs7CTUmR3EEgR5ER8mVsbYgP+Wqf5/Id6Io7&#10;gJ82/wD1yYDzYx++b/P1zT7iVn3rKkYAkbG6XJz5ifn/AJPaiS4SKILGEz56jKxE/wDLY/5+n1qb&#10;u1ioq7I7SUidAojGY49uc/3JM9P8/nRFpyvHHM20N5ePlTk5g6c/j+P0pbSRpHWRY3z5cP3UHXD8&#10;/wCf6Ui3hnjjGxhlADukwP8AUH/P0oad9CaiSRBPNL5rkJJgJJ820KPuIf8AP/16sTvKUzGp+ad+&#10;C4/57L+v9arspMkkkyJtCPjLbjny4/8A6/1q6yxRxM0SrtEjkbUP/PRfX/P50SsraCbKscURvd7r&#10;GCWQDknnz2/of696kthCVj3qDkw5wn/XT1/z0qWL/j5ZyH5kGDsA/wCXg/5/IVEssCNEZJGA3Q4z&#10;Jx96QUXuPmsJZ+YkSCQuQIYwAeP+WDf5/WodYIED/OuGhk7jH+oXt/ntU0VtFKolGzAjjxzn/li3&#10;p06/yFR3MEc1m3HSFgPl5/1A7mkrc1xTUR1zBagvIwXhZsYye8f+fzqGLT2YtJBNhfPkPCDp9pB/&#10;l+lLdmRJZFJk2lJT93/Zi/z/APrqxuaCFyScCaQ/M/f7Qv8Aj+Bp3kluKKajqRRwzHUFWWaQ4nTO&#10;445+0t/n/wDVTIDEZIEdlOWg6vkfelqwxje6WdPLA81eAc8/aW9PxqLTZbeeOF/L+bfD/B/tyf4f&#10;yobbVy09LCKLaKNGRBwkWAAf+eL/AOf0pUf7RZs8JK7o8rwPm/0YdCP5/Wo7dZVKK4Yfu4QOMA/u&#10;Xz/n8abNK726lwoAjG75v+nU9R/njFKxNROS0F1dQ4nMjtgRT5y2BzDH2+v9KddmIRz7MDBnzgng&#10;+ZH6e/8AjTZ1aWWd0PRZeBkk/uI/1/n+FOu7cI8wA6ibon+1F/8AW/AVUbKxfIlB3IjI811l5VX9&#10;6Rhva6A/yPSnyRSwRW+S5/0iHnaevnv/AJ96a9v5l+WXflZGwASOftYOf8/SpIGMlrDBKqgrcRch&#10;u32h/wDCnLuUuaMNStYWTia3EzkkrbA5fP8ADL/T9KmNnLHawMVygjTgZOf9Gcce/wD+qoLG6bfb&#10;oxONtv68/wCt/wDrfjgVJBNL9mgLE/MIscYGPs78ew/l1ptSZnFa6EiwHyZmUjDIQFUj/n0HT9cG&#10;m6wWXT7pFbjbPyFI/wCWUf5f5FMtiWilmd2z5R+VuB/x6DqD/Kl1FZJrO7YHBK3BO7/rjH6d/X8+&#10;1JL3lcFFuQPuNzcSu2NrXGO3/LaL8v6GkubmSMmEuAGmOST2+2j/AB/Dt1p9yru9ztbobjOQSOJI&#10;fz/qKZqCKtxkkD98SuFz/wAvqfr/ADp6NoNpaEtrZ+bPHJuDASxEgrnP+lPn8fX86ZZxxzS2Unml&#10;WDWxGB33TDv14/PrTtPW6jvBtzyYsAY6fanxjP6H8Kh02EJJZOzgtm2zzjP72bjj8cflQ766g5vo&#10;P08eZHapIhwI7fBUjr5Eo7f5I4p9r5KQQTSqCCseAD0H2RvX9PypmnFLkQeWoQBLYjcM9Y5h/P8A&#10;I02wLGG2zyu2LqnBH2V/z9/TrSnrccFeJWu5M20/lRqUkVsYXjBsRj6c9PTpVwvJMtwgUZ8q4APT&#10;/l2j/TPX0NQXu8IzbQRghg2O9lzn+v1qzOUEcrQNhvLl5/7c1/wH1/Cofwk8vvEGq7Ha6VkZyPth&#10;O4cj93EecfUZ9+RT9cljdrqGaJWXy7zIfkcGHrn69O45qO9jb99I8iMWF0cqc9YIsYyOfb24pupm&#10;aWa+jKMcC8wVQjtCQAf5H14rSK1Q2myRiA1xBHFkme6+ZVzj/SI/T/JFT30jWolSDc3zSY4HB+2L&#10;j+ZwfwqJ7q6iM4trckb7zk4H/LePPXp3+h9qfdFHklQAZ8ybfvkIGPtaZ6dB/Lr3qL9GaKHKrsbC&#10;rtcLMqnHmHdzgf8AH9/n6GoVntpEWCQqcSKRk+l8Rn88ZHbirWoPAs6kNEACdwIz0vFz/wDXFUoY&#10;4uvnSZExIUJzxfev4/iPpSjZu4ud3JRerb3cFt5Ssokg2krux/pcgPTv6/n2o0PzXtbF2UrxZnOP&#10;+msw79ePzFKih5k3RyswkgA6KeL1wOv149uKTQnwtkk0PHl2uA02B/x8ygcA/wD6unerk1yuwaJa&#10;hp9vIFtpELEtFZd+nyS4xj26evSk0qNIrKxieSMEx2qn5+v7iUD9envmq4lBuLZrZoEQGywBlhnd&#10;Kv8A+v0NSaVbxXsVg5uWDpHaHasJ5/dzLz+fP0BqZ7XZaeo/TruB7eC3YLtMcC7gpAwbR8n6evoa&#10;UW7XCpHiTaIkySmBzYsO/fpn8Peo7F7gR2oaGcuPsuRgA/8AHtKPx/qKdpcjyTxhY2w8NqcPMe9m&#10;/p+HPfvS2ux/APjhuIIPs8KEJIcEs/IH2DHHqRj8RSTJE1rc73jG1W2qJNx/48h0J698evNELo0U&#10;PkpCASmVzu62Tfp6Hscio7KTzoJU85CXVdypAR1sv06dO1S73uhcilqyS8vIpbd4lkQfupgTEuRj&#10;7EmMe2fyNQS3L21teKyzEMbksWj29bVCc56dOR2NWZWMzFXkuM/OCCgA5sVzn8MZH4iory2tCGE1&#10;o5UySE7rg/8APmPQ8nH4GqhYnl5XoNungja9laORtxu+Hk/6d4ien6/n1q1rTRxW88kaxKwW5wHk&#10;J5NvGfzx09RVC40mFb+5ngWA7jNtBcvgGzTHX6cHryan1OSdzcWKPEqyJcAiO2I4+yIf1z17EUOz&#10;aHJO2hL9utrq1v5oHhBP2n/VREg5ijYc5/I/hVTXFkmuLrzHmwy3gIWHA5iiJ6jpx+BPpVmW4kXT&#10;tQVHmLE3OCEAyfsyMcjA79R9DTLmzZIry4vEkba1yQXuPmx9mj7A4J4/GldRehCe12Ld2k0cF3HB&#10;FOGb7Yd0smDzFGc8fqMe4p2tXEDi8jmaJWH2tQHmzz5cZ49T/MU3U3t281bW3jHFyMGQsT/oqHr9&#10;O/4VFe2yfZry4cxKxFzwsPX/AEdD+A/kaa1NY6u42/u4ZJLoWskKYS7UeTETkGKNh0/Q9uadq8lw&#10;bW6hkkuCD9rJCW+3IMKHv0HXPcE+lSai8iR3JgZzxdlsxqOfs8Z//WOtSawu8SB0lYkXA+aXHP2V&#10;D2/yRT5ldC30EntpWivTBDckk3RZpJQOTFHkkDr7j8RzUV0pea5SS0iGJLnG+cknECH88fmM5p18&#10;8TLNFbRIvNwuS5J/49VP/wCo/hSGJpbi6kSNVAafBWPgg2qH8BnP0P1pahBXvcdqFxZNcGOJLRCR&#10;OCIY85H2cHIPpnp6HNJNNI4l3TzfM0hylttyTaAnOenTkfjTL/7bNdFHZ8b5uWiAzmzGfx9fbBHW&#10;mzStCBG4kIUsDmbv9hz269OvcU7cuoNW0LVxNNM0kY+1Ov7wOGdRz9lB7e3boR7ii6VLXlbSLczv&#10;t8y5YsD9lBGMg846Hv0psRt0hmuMR57BmzuzZjv+HHpyKSGRLlIyxUBjyAnGDZD/ACfQ81NnZNDU&#10;UtxIL+GKWQIlpH5juAIoydw+y5wCO2QfoaeyPI0swvpsuSSEtwoJNpznI68AfqMUty6vcQAmXf5+&#10;clQMH7H39/buKJIysKMsbH7mczY5+yNjvz0znuOKp2YbbEMbTGWJUa6fGDzKoGTaHHAP/wCsepoe&#10;FmEAAUb5I8F7luSbXj/EH8OlR20caXVu8Rt/mMJZWY8FrVhz7enoeKfbJ5skCCUKGe3xiH1tiD+v&#10;UdutO1ndCd7aj7NrScodtrG8YiwfJ3bs2zZHY4z19G5pllLKptVW4kBzAXKW+P8Al2Ydwcnj8Qc8&#10;VasllNwqTNMGDW+zaoUk/Z3HcfUe4qGG2dDEzxMVKWw4nx/yxf0PHTg/gaIyV2mRyroJYI9xJYyR&#10;rO0chtdo81RnMD+nt0PccGovKRHjikSPJNkreZcNjlHxx+Bx6fSn6Q8CW2myKbcbvsnyyMePkfOf&#10;QdRj+E0KqXa284fYxeyY7YdxBw4P1/2h3ov7xd3dFfRIIILqCaCKDd/oXKxbjn5wxPf/AHvwNT21&#10;zdSXVpGXkVQLRj5dvz/rJB1I5Pp6g+1Gni+hltQDNtb7EoOxQBh3HUj8j3pI7eRWtvMR8slsrf6T&#10;tBHnuBgg5Az0PUHNK6crsUrJ2FiYy2kKxea37y3wolCjAuW/H1x6HOcVIlt/ogE7bTHtJ8yckH/S&#10;mHP4jkduoqpbFSsTQpF83ln94xbGLk54/Qj8e9PnE13I8amNGCjAjgJORdfz6H/aHFO2oQcGiZpL&#10;aAi6jW2T5WGPJLHIuR245wencU1bVIC8ks8oykoBii/6egw655z07dqnC3KIYZGnKLDITsQLgi5B&#10;HJ6ex7Hg1FqtreSvKxjcJ5dxgO4UH9+hzwePf3IIoTT0NFF2uPunmZ7kotyy7bjeDsAwJUPTggdc&#10;jqDzTbmxmnN5bHCFnvCDLOeD8nJAzkjjI6Hr1oudNhSG8uRJCrJLdLte4YsfmUjr34P1B65pdTj8&#10;x7uLfEI2FzloYs7QUQ8H+R7cii/NFWIbSaRDe21hDNJA32JMCcfI2452LtGTjn+6fwqzcXDyboku&#10;m2NLMHMVocAeQPr8p447ZyaNRv0cyQSSzuypOsey1Kg5hUnqDx6+nXvR5KzMAyzndcSE5mCnJtue&#10;mMnA6dCDxzUyva7BO7sMuV8/UZ/KkuNvmSh8qFIzbLnOR+BHpgirSWU8xkjmt5dxI+aS55/49sfw&#10;nH/xQ4NVJbdJbq52x4XecGS5Y/8ALqCMYPPfnv0p0kptYNkTWOGEW7ClgB5B/Q/oaWt0UnZaFez+&#10;zWlzFHKLEr5kDEPIzcGA4zkfdz09Cce9T2iWl5bQNFfRoytbMBBaHIbaw7Hr1yO5Gaj0aVnkgMMz&#10;nC2xYw2p6mFgfqfUd+tTw2t46wCSK7DH7ICN6L03jAP0zg9D0NW24t/1+Yrc8XzDLGJ5LWBnlvGb&#10;/RMBNq8h224JGOD07NnnNPhE9vJHGbWchhbqGe8A4+0Efwnoen+yait2jhtba1uIQzxi1BaS4IU5&#10;lYdjx0/4DSr9n85ZmjsUGIzyu4gCf0wOcdR3HNJatii7RaGeZbxQxTSQ2SjYdguWLY/0jDEA/jke&#10;nNLNKJZmtbS4hA2SsfJtif8AlupA3A+hOD3HFOuAy3Cm2u24iJAt7XceLkHrk89we44q3DHHM0iZ&#10;u93+kEbtqjHnAntnGe3UGkrJgvdhqVtQklknuY5JrzzBFdBQsYRCnmJ/eHC5wT3B4zzVhri6tvtE&#10;l1b3EhDXG3zJ1/uKeQp6juMc9aqazZQiW6uGQ7gLnLTXDDoUzwDg8HkdD15xVnUYLWQySwiwygmQ&#10;oGLtuManqR1z0b3xS916ER5pOzIb2O3in4tLRRJNLnfcM2W8kHqRyemD36cYp8U9pIYTby2gyQub&#10;exLZzCc9D0z1HZue1RtOwuDHp90jNvk+S3siAM24468DPHscmrtpHeXECtO1+zK8Zx8iHcIcHGRy&#10;f0I5qfheppCCg3cqwyCNoSbu7DM9uFEUAU58thnleo5HuOafbputbcGyuH+W0UN9sC87jt+6R/wE&#10;9fXFRx2CRW1uZ7SSRpmttu+9Iwdpxyrcc5wew4p0FojbHMdiMpb8S7mCgOexHQjAYdB71cmr6ArJ&#10;3K0JiedZLmG0U7IyxuL1mOBNzwQcdwy9B1qWHVLNo/skc1rko7NJHCHYHzRgdeuDx6qOmakcy20i&#10;yYhRgBjybAkkibHY9ccj+8OKgK3C27QM9y/7qbOE8sEeeD/EOBzn/ZPFU9VcTTZbma9dpLLzbkpm&#10;54gtdoxkYGTkYP5r3NF9DdxvJcQ217JtMxdppEUkmNckgEcjB3DHIxilcD7TLLtlYK90X826A+bC&#10;5yB/48Oh7CnutsGmgItULOyky3Zcj92McnvnBB79KhBJ3hYagVJnMsESs03W4unJz5OffnGCD1P3&#10;aLC9tFM1rI9gvmrGgKW5fdlTuzjBPI5HYmkWS1R97T2+3eu3yLbdhfKPHHOMgjHZuan03U7q6mgj&#10;Vb8oWhCOtsVBwDk/MMZHr0bqKlx5VcUFbRn5W/8ABXf4fTeD/ijaeNbWa+Rbi+0uPzINIGI9sUnT&#10;IO9xjg9HzjHy19Qf8EifEltq/wAEdC020j1JxHo8p3ThYxgXr9OQSuW4PUNnPFcL/wAFu/Ci3Hwy&#10;tNbksL4rDrOmZkW/VNoLSrhRnpk8Hqpz2qb/AIInrZnwRZzx2Sxk6TeEvdao0rNi9xwnIUdivH97&#10;HNf0LmOI/tXwXpVZ7058q26J/M+BeGjg+KozWibf42PuH7Osdu8pswvFxkyag4AxLgnAbB5xn1PP&#10;NPnaxtrW5X7Lp3mDfgGQyNuwMDJAyfQ96VFjCyR3M1mmfOYOsG5vv8AH1wflPpmiS+mCTQWtzMyn&#10;zAWttMIXkDnuNp9e3Wv56irb/qfobacdBy2jrbyvBMhDO+Ft7JscoBgYPT+RyalVrlY4447jUMsV&#10;BUKi8+X23Dr+hAzzTbgXqKdjajIXY43mKPnyzyehB/Tb71BCluTC0tnwTGR5+oMAcp32scex7Dih&#10;rS5ha0vIsW9rcXESSTWr7ljhzv1AqpznGNp4GfunGRk1HIkCW0c91Fp+84AaSUu2M88H24I9MmpL&#10;efTyFkj/ALLXeqDLJuJBOCSMD23DPAFS2MqRkiC9TqARb2HJIbjJHGfQ9xxihN3LUuaOjK9vFbNE&#10;TFNGwKcG1tGOPnGPmBPbofTis34j/FHwZ8HvBOqeOviFr8+n6PptnLdXt5LattihBXLEKpO3kZ7q&#10;PSuX/aN/ap+Dv7MPg+68V/Fzxdqen2UFsZ5ZV0mSRQrShedsZ4LEAjqCQO9fih/wUh/4K3/FX9rz&#10;W774K/Ar4l63L4U1dru2ntTpiQPdW5cGOP5UDliqnd0zwPr62AyqrjF7Wp7tPv39NDkr4hQkoQ1k&#10;XP8Agr//AMFVbr9qDxO3wv8AgN8VdTvvDQu7qAj7AtuJYHVE2coGLEhxnuhA9a+o/wDghj/wSqm+&#10;FWj2v7TPxbn8MX2oa3Y2Gp6TbT2zSzadEQ7qu5sBWYFSSOVKgc1m/wDBI/8A4Im/8IBrmi/tJ/Gz&#10;xzoOoXlq0GoQ6DLpRnVGkgZlVnkYA7d6nIH31xjiv1UtmsLHT7fTtK+zwCADAtdPyOnPyqQB7qPW&#10;t8xzCNFfV8MrJaf1p1NaNByXPVd2XLRIGYiG8tAIyp2QWxYgj1w3X1GORivyA/4OWf2mtW0vW9G+&#10;AWkGGSx1vQbe8u52tGV1aG7kKqhPBUkAnHTGK/YLw9dzSgrI94wEYA3wbB3xyRz7H8K/n9/4OD7n&#10;xhq37SPhu78SG6Kf2BPHafaHTaFW8m/hX7pGfmHr04rz8qm6WN5uq/UuvT56dkX/APgiz+0T+wf+&#10;zMW+Jnx/Otr4vF9ewieGKd44rR0QIFWMhSpIbcDk5xxxX3l4l/4OHP2MtJnmt9F8E+LtVSNtsbSR&#10;xxrj/gcpIxjOe/Svzz/4Jd/8Ea4/+CgXwyn+JGt/tD2nhWzj12Wwi021shcXUnlqjOxy6hCd3y8c&#10;4zX2n4a/4NeP2XdNY/8ACZ/tI+L9WZTyLS1ghx83OPvHpx9efavosdjMkjVSxVKUppd5JfcrHmxy&#10;7F1kpwrqK7Lf56MpeK/+DmL4U2Upg8Ifs9mRkY7ZNQ1uNRz0yI0PUcsM8H1rzbxr/wAHN/xdnF5H&#10;4V+EHhewilgK27TS3M0ikjAJ5CkgnPTB6V9VeFP+DdX/AIJq+GoAmreEvGOtuFYF7zXZF3Y6HEaq&#10;MjGB689a9L8If8EX/wDgmr4Rto3tf2TtMu337i2qX0tweRg53ycjHTjqe1cU85yKKtSwUfVtv/0q&#10;TOlZelbnxMn6K3+R/N7q/iXWvEfjG88WQyyyX99fvdM1uMMZHl35UAcfMeK/qX/Yx8QeK/FfwYs9&#10;V8YSXkt5tiXff3W+QAQxnDbeAwJOcdTVXwp+yH+xr4Aihh8NfsxeAtOSHBR30K2LLs+XOSpJI6de&#10;eua9Q0rTNHsLQQaTZ6ZawYXYlrAoQDPy4wAMeh9a4cdmyxWB9g6dtbp9u6RpHD4WOJU6c3KSLEpg&#10;t5As4sotwP3mLcbu+ccfyPHNWgxjVisw43H93bkn+uT/ADpI92MGbOASfKhPPP4/l609hIzugM5H&#10;PHyjt27/AEr55s7ea6sxkIlMpUvcuC2TlAoHy5x0HH9amgiOcmOQHA5eTP8AX86b5f7wIIm+9kl5&#10;T6e3b29eabHCqMGZYA2F53ljnn1/Q1LdwXKhzbQpSSOIKB/HIT/F3qDX7DT9S0K+0+/ihkguLWaO&#10;eNot4ZSpDZX+Lg8jvVgOFQ7ZIuhxtQn+L6/5NR6z5i6VdeU8u77PJt8pfmzt4xnv6U1fmRcbXP57&#10;v2y/gpYWfjfU7rwxqaXEK3TmJ4rLyPlycDZ/DjpXzHrdnqWmySRSo2QMENnGfw+lfd/7T2m6nf8A&#10;iPUbyee8lma6fzjfwBJc55Lgd6+XvH/g1Z3kcxDdzhh3r2J4inLESXVM9yFCToxfkeN770tlgOme&#10;P5VCv9pTOYUYjIwPwre1jRp7GUl14DYwvfjoKqLcpDtEmABnjA4x+tdSaktEck4OOjKSQ3T5XBP0&#10;Pb2qWJb8OIS2FIP3u+Bn8aurcBzlNoy2ByOtO8wkqVcbieeMHH+cVlKTMLD7a0bOySUl9uSB71es&#10;IFtx5cRyCc896hibI3ljgkAN71dtFXPKCuOerNIrsXI23HehDMOSCuMVowMh+baTnH3j0P8AhWfE&#10;j8mGMkEY65/z1q5aw3AO4jAz0xWM+VmsW72Na1jKxqxByTyAKs+dIT8y4wef/rU3ToJHUEx47MOa&#10;vCz2tnheOAOe9cr3O2nGUohAcqGI5HcVJJhAeOue9OW32E7jg9BxSmFtgxznoB+NYuTubqKaI8ss&#10;RG33PBxSW7lpDjqScEdBUxtpGX516A4wMVJa2JBzGudxJOOxojUfUrkbehJaQyCQGRiQTwK6TQpY&#10;4ZVJckqTnB9ax4LRoyrOoIJyRnBrY0qFg2XIGCSVyTg5+tQ5tyNuV2PUfAd+hu41cZIwPve1fXnw&#10;I/4KBeA/2NfhVeal8QfDeq6jpt5q8PnXGnzJi0DLs3FWIyOB364r4l8MXrxSJsfPTkiu88YeFrT4&#10;wfCDVfhpdagLb+0rYLFcFciKRSGUkemQPwzXtYKtSUeSorxdrrX9Dy8fh3WhZOz6H6WfBn/gp9+x&#10;f8btOiutF+KdhpzmC3m+z67MIWAaRlUZJILBl9e4z1r6At9U068s1u7DULSSOSJ2jkiw6sM9Rg8g&#10;d/c1/KP8TPCXxs/Zf8biLxNBM1rHPthu4GYwzpnI5B4PTg96+xPBf/BRH48+G/ht4S8ReF/iTqkF&#10;vAs2n3EUV+4HkzlDkc/KVZB06V9C8hyrHqMsJVcbvVS1X+f33PiqmJxmBv7WN0l00Z+/RZy+BLIc&#10;ykbY4sfwdMnt3z64FRwtJtH7i5Pyxn95KB9e/Ud/X3r4h/Yf/wCCmp8X6dp3g7436jNPc3UyRWus&#10;s0aKg2Y/fHjdz/F789K+1dH1DRtZ06DVdKmsbm2mjjMNxHcrKr88YYZBx2OeTXz+ZZTi8pq8lZaP&#10;ZrZ+hvhMwoY6F4b9U90JeW8BJaa2tNohcN9onJH3wec9vfscCpZLq3jlMKTWykyuCFjLHOzPQd8Y&#10;J9qS9YeSxiubSMiOUKxgMmCGHYEZA7j1+lSb2NwUF1P/AK4jCW+B9zOCSOnv68V5+6OizSI7e4Yo&#10;G+1uwHlH93ZlRz9R0P8A47UZ86RATb6jLujPBdUz8/Q8jBx+g9akQTA7WgvZMCEl3kRc88ngjn+8&#10;Oh7UyW1PkMWsFyIpABcXhx9/OCeeO+eo6UaIcY6Drqwi3NK1iDkS7mmuiAcqPrwf0xmqol06KVQh&#10;0xGE0OSW3vkpgc8fNjhT3FWLqWFZgGk09P3sgG8bmJ8vPtzjqPSmpLGrKVvE+Ywf8e9kSDkEDnng&#10;9j/DVLzBtIiS4eGCOW3vI9otlOy109jyHwcdeOox26027NxNBKvnaq5IuQFhjVD04A4HI/gPfuan&#10;laW5hK+dqTEwHBSNUJIf3Aw36EVXutLmLsBYXTqGuCDNqZVSGUehPB7d168U1bqLlTe5Lb6Y7FTJ&#10;b3bDzo3/AH96RjEWOgPI9V6E5NZjWumJFFFLZ6TGVtIQFuLwyYAmGBk8kZxtPdjitVET5f8AR7JG&#10;aaHHmXO9vuY9PvcHHqOayhNAgWNL/Sl/0QHFpp5cDE+Mrj+Htjs3PNVFyuRy20JWW2inmZbzTo8m&#10;93G3sN7A5GT7sP4h/EcVPLLKZbcR6hfOPtUIxBY4UgxngkrwhPJOeDgZqS4uZgXghvNQJaS4U+RZ&#10;AYIXI5I6j+E/xH1qBLSa4ltpTBqrlHt33S3AjAG05JXIz/tLjrjApJ3Wpaty67EcQum09WW21iZz&#10;ZxErcTpESRLk56AP69iuBVS/09ZC8smjWinF7uN1qzYwyjsP4W7/ANwdBUkmnBLQ+dpMGBYbCl7q&#10;7N0mJCsefru69qnvY9Ot5T5Y0WM+dc4Bh3vkxZY4Hf8AvDuMValyr+v8zKDblZbFGzksUvVZpNDV&#10;zdWZ+XMjkmEgcno/9w91+tV0U/2Tsh17bjTWKtp2iY6TY3KDkD0Kc9zVyK+ijuVWLVsZNkT9i0Zi&#10;pUrgDdg/Kex/g9addtczacwW416djYz5CRJEzFZfcDD44HYrzWl7Wf8AX5CaVmiNHvpJ5kuJ9dcf&#10;abyNFWJIwB5YwAcdB/A2ep5zU8Vik6RXY028LNJZNm81LaTgYJ2g/eA+8uMMabJpJkvGeTSp5FF7&#10;Oc3erELhocE4BPyk8Bf4Tk4qvb6faWtwk89jpMO2LTlYTX5kIYMQBkj7wz8rdWNDa6f1+IlZRSRn&#10;izsbfSiyWHh6AppM6st1fvMgAuScE/xR5yc9QxxWi8dtFq5kTUNORn1Wb/j304s5JtCcHk/vMck/&#10;xLgcVTlbT7MyhdU0qFU06+AFpo5lGBcZLDGcgZwyd2Oe1as97NJqgt01PUXA1MoUt9N2jm1yFLkd&#10;MkMHz975T0ocney8xwS3KMFy9wI7i31nVJQ1tprYtdNCIylyCRkcBh94dUAqK9t76aR7QW2uTbtP&#10;1RCkt2kIcidcZYfdOPuN02nmnRabrM1kmbHX5WaysDm5v44WLLNlsgEbXxy46MMAc0muaDHPFMbz&#10;QLVc2Oqx773WjtKyOGwR/dbAOf8AlmOOKJcq0v8A1YaaUNNxusaZ53iazk/sOMBfE8Mnmvqp3H/Q&#10;nBfbngj7uzo3XvVO+sbGx0IvJb+Go9ugldtxdPIoVbgEAk8mPnr2fik1d9Nt9R0wB/DsLL4hsGIa&#10;clmY2rKOf+emOEz94AUuo3umXWivs8R6ZAiaXfZfTtFMqgLcICwHIwDwy92Oa11tHXT5jWr2NKC9&#10;jGqziDVLOJzrNxGUstOLOWNoGAJ/56DG7PQgAVnT3N7Fpdp/xOtclLRaMwa301Y87p9rHGOA38a/&#10;witKK+lbWXtYtV1mUf2+EMcOl7EAa03BSxXmP+Lf2bC5rKk03V9YsITd6H4iuW/s/THC3Oox2pLp&#10;csWJAYbZAPmYdCMDrUxtbXy7f8AhLllqW7vTL0abc2jaVq8xns9XjYXmpLEGzKCoJB4B6I38K5z1&#10;qGK2htPFkqyaJpqO3ia1cS3GrEsT9hC7lXs4wVC9GGTSX+nxQxTR3vhvTkX/AIm4U6hrhZQHAOcf&#10;3X7r/wAsxUAv7K31aRvt3heKSbXdMLbFM75a2UKpPZztxG3dfrTipP7v19RSmnoQf2jo8NokQn8N&#10;WwGjW5321uZwiLfFcAdDGD/3y5PpWveagr64YodeuPl1i+haO00nnd9m3BCxB+ZfvBv4uBzWNb+I&#10;IrLw8zW/jKY40a5cHTPDTHb5d2QzqCCCRnaU7/erWabUtT194FbxFIkfiCdCEhSGNUaxJCluCY8n&#10;huocgHpRONm36/1qinfcbC2r3Wn294q+I5maHR5A7KkIP73DnbxyQf3inoMYqpBamXSLmLU/DM0r&#10;i01yJjqGs8FftB+Q4P3H4w2MoB2qS30/V7fSI1fwfqcimw0jaNS19RIXS55DYPDqMMx6OAF9qp2u&#10;m2GnTTGfQvDsbCXX23XWpGZsNJuLYP8AC38afwgD6Ur6/wBdvUJXcBZYtNi8cQ3Etl4ejaTxTZOp&#10;kvC8u86ay5A6CTHC/wB4HNQSa1o9jpYvrfxVo9qIvD8pC6fpBkAWO9AZ1HUqCdrL/eOaWXWbca3a&#10;21t4i8OQuuqaQ2NP0ky5D27KFDejc+W/YYFQz6nqY8OSIvi3V7ktoOplZNL8PhHLx3YG5QRw6/dC&#10;/wAfWtuTRN+X9bGEEuZpG9c3txN4hMUGra64PiGaMxwaaFRVaxLhCxXlejB/UhTWTpVnrM+jQTSa&#10;T4iuimhaM0SXN8kO6Rbg7sgEBZcDLdioArVmiuv+EiTdZ+JLhT4jTAluUijAbTjk9eY8nkdnPHSu&#10;ah0Rm8MRyXPgsqJPC+mIV1TxKf4bzIjcg8Efe8wdeF9qin0+X9boupePUv674d+0X09xc+H9LTen&#10;iFN9/rLMSkhU7tvPyNj5l/gFN0XUNBs74Ca88KWmx9BY7IzM3zR7UXccDB6RN69as6gLOyvplji8&#10;LQebqurgnaZpWJtmYn2k4+dO6AH2rP0jXhbaeklt4p0+IC08OuV0/wAPFxsdgmRx8yPyE7x4zTWs&#10;df61+YQmm3bcbqGteVp93FY+LpZwmh62qPpmg5ZXjvFyQMEFl5BX+M81rySX9x4mjJfxPcx/8JXa&#10;MAlukUaq2nNk5wCYsnL9w2AOlUtSOq32j6kkWreIpl+yeIo8WtkkGCtwNiqSM7lAIRv4+T7VOmlX&#10;E2uJJcaFrtwV8QaXKj3WsBFUizwzhQ3RefMT+MnvRLlcf67r0IfNd3KV54Wu5/CqRReD9RkceFkj&#10;I1TXynKXYYROyt944LBx2474q4+n2kHjQLcaT4diJ8Y3LLLLfl5GL6eSXVD0k7FP7oLVnSafpth4&#10;RuILzw1pUIj8K38ezUdeaVdgus7WJydjcNu6p92tC8l0+LxtG8d74fieTxsoJist8rM2lngntMR0&#10;bps+uKVptu/n/XUSlF6MyrHUtLt/BUN7/wAJj4asgvh7R3H9naWZUjRL3G5cnLREnaB/CxJp/wBr&#10;u5dR+yWfibWZlOt+IIZktdGCAExM4jZiP4T8yv8AxHg07S/FE8/g2B7PxXK4XwxaT50jw6T9y8Ks&#10;6KQegBXy+vVgKvX0F+3iZLeOPxI6N4l1FNjyLHEEex3dRgmIk5U9Q3HatHH3nfz/AC9ERCTsipo5&#10;v9Q0iG5+w+Mbsvpfh6Ufa50t2kYXGCxAK7JMcyrwNoGKgutNidJILjwcqMU8URh7/XSfkaTJOATl&#10;H6Y6oBnFRaF4be/8J2dxd+Gr8t/wjGghxqXiJkO5bzdtcq3DjGS/8Qwvcip7jRtNs9ePl6d4ejaX&#10;UvEe55LkyOd8e4sF9eAHTsv1okk20v609SlNacxJbx6dZakxWLwdYFpfDrtumM75GFVCcjOMYhfu&#10;c/UZuq3MT+RFb+MtO81dB8VW6Lp2hklmS4TJQZOGXjevO5vrS2GrWUFpHc2uu6NAy6d4Yk/0DRzI&#10;oRp9o292jOMJ/cJJ4rQme7uPEtpZwa3rMzzt4ot9lrpIjBJlVgpcgBCpHyv0c1UUo6v+vd9DNzd7&#10;DF1e+e5SWPxD4jut154el/0HTFjBDoVJGV+4+MyDqg6YqG40jUZvBdyt34c8RXQTRvEcTre6usRx&#10;9oUqpIbkEAiNucKOfWpZrS9m2XkFj4knJTwzKWkuhASfMIZscYYA5lXv0qq2jXn9mz2WreHbcLLH&#10;4sRZNQ18sgjeZSpK55RgMbesYGeM1PMozSXV/kvkEZSa13SJ73SbUfEAag/hTTIgvjXS5GkvNXZm&#10;Lf2cVDBeR5i5AA/jPNZWiLY2vg1xBe+DrH/iktZCGK1M+xVvMlgP4o+cyL2bHWteWDT4NeZ0k8Mx&#10;g694ffC5lfJg2KCf73H7pu4rKsdXks9EmFn4ntST4e8TFBYaGWO5LwcjjGV/iU/fb1razlBfLv2f&#10;qSnyyudJNqZt/GiSQ+KZnWTx1CjR2ujcfvNJBEZbB4PBD54GATXMNLf3vgV5Rd+MLpm8CbttvGkD&#10;syXpwR02zDoo6Fc9a6Wa/v8AUPE0MUd34ilEfjDTJWZLJYowkmnAHJI5Qn746oSBXIX+g3T/AA3u&#10;BeaLrErnwFqsJF7rWwtsvMhWweG5BR+w4NTTSi437r+uhV7q7O3n0u2m8YxyXXhu6kKeNHxLd6sQ&#10;o3aUcuq7vufwlMfeycGvN5rWx0/wU9zd+HvDVuP+FdWPy3WoNNhY79iEY94+Qd3ZjjtXam1is/Hf&#10;2x9F0eMv44sm8261Qu5ZtJ2EqOQJADgD+Mc+9clq97a/8IBPcwX3h23Mfw6nCiy0xpURY73BYDAL&#10;Rf3l7NW9CDtFdPd7/wDBOarOzdzsNL12CDx8lpDquixlviFPC32bT2aQs2mF8M2cCX/a6FePaueu&#10;NWvdS8KRrH4n8RXGfBmjSq2n6CIiWS/wzoGXhuMFOy5Ye2tba9cD4lfZT4gumWP4jxRrHa6PgAPp&#10;GdjNjlT139hxWTZi98S+DreaaHxjevN4JAYiRbVmeG+HBHy7ZR/CeAyA9aKdNQkpNdv1fZFSvK6N&#10;dbLVYvGMED2OuyRDx3qq7ZbpUQI+ns46H5oSSdvUhj7Vz1jZWL/DKN7rwbbHd4F0AuNW13HCXzkR&#10;u2eP7wf1AHFdZc6GU8ewu/h8bV8fXEiPdawSAH0nJkVc8qST+77HJxXA2NpZW/wy3NYeFrcr8MLR&#10;Ql3dGYKEvnOD6xcgk9mwO1RSabSv/L+r6MmM7307nd6VDpQ8fqLeTw1DIfGeqLuiBknZ208ktjPE&#10;oxhl7oM8V5xfay974Auo7PxbBHv+G+hOh0vQSw+W/dCyZB3L229ic8V6VDq0UPjyC3HiCxXPxBli&#10;MdrpBLlm0hmCs+MCTByH7rhfauR0e+k1vw1Z2h1TxJcrdfD2zdTZ6P5O8x6hgsmR8r8gFP7vzU4T&#10;tFy8l+bfVGiSnJep7qow4Rl5D92/2x/n/wDVS221kX5gf3Y5yfRKmdSwAYNycrwP7wqJI2WMOh/h&#10;GMt04WvJ0aPWcVB8xIsahM7TnDdF/wB+rDqAAQT/AKzoW/2hVWMF0ZTjO1vU9nq2YmLDKnPmf3f9&#10;sVnL4i1Jy2C2ClgS/PHRvZaa2ATuA6e57NU1qnGRnOB268LQUDsck9x1x2as7jktLBEu9iCD1PO3&#10;H8TVKUwytk8f7XuKb5YBzno2f1anYY+ntge4qW9SIycXZjgMhckZHHX6UkpPTHbqFz2NOSNgACTx&#10;1/SncZClM59+2KRs9YjU3Fu/X+pryv8AbE19NE+ErxSD/j4uVGcjjaCf5gV6jfX1jpdo9/qF1HBD&#10;GC0ksrhVUepJ6Cvzj/4Kuf8ABRv4ePpUXwp+F2ojULu3kdru9TmEMQAApzyRzz617nD+XYjH4+Mo&#10;R92OrfRaaXfqefi68KELN6vZHy7+2F+1NdaQ83h3w/cPJPgjahzn8j618P8AizT/ABt8TNSa58Za&#10;21vaOxzbxyZd+Opz0/Wux8T+N73XdRlv7i5LSSNkvk5Jrm7q5kmzsbBzwDXqSwlOlUaidjrzqw1K&#10;aaB4a0KxFno+mRxgLydnL/U9zWPf21vISropCnhRWjd3R2sUwNo5wR0zVC4mj2/JsJ2jjg1U0kjO&#10;9zD1XR7S6hMUsSsnJKkda4fxN8NdLuYpGghCSA53KB6+hr0C5lkC7lHQcjPP+eay72NnB3rgHq5H&#10;arp6A7HiGu+DJ9OulbZlV68da9U0jS/CvivwZY3ptc3AHlXGcZVxjGPTsag1vSbe9BDjO4HqOBVj&#10;4caTcy6hd2Nq25YoVl8sDIBU/e49j+Qrlx1FVUpdUfS8PZhWy+pKNNJ83c53UfBkC3LCyusOrFQo&#10;x1z/APWrS8MeKPiX4KljuNMupMIOEyWBA7V1Fx4VWzvXlnIwXypTJHPP86kuLS1SEyKMFMYbH0/x&#10;qKeAhUjqdGLz3ESqOMoJfI7j4XftmanpbR2fjewni8tsPIpyR6Ejp+tfVnwZ/a+8BazBEw8SW7Ic&#10;EoJRlST0wK/PXX7eSZhKkjAMOVRc8gE1RsbS7tZRd6RPJA55PlNjPPXj3rnrZTH7LOOlj6VSfvKx&#10;+0ngT4z+G9d22trqkbK3q4O3Pf8ASvV9NmsksDfSSIFIzkntivxA8GftPfGP4eNEE1lp44zhI5n5&#10;fgnHt617F4d/4Ku/ENrOLQPELSx24ADKMHP5V5U8BiKU7W0Orni9YO5+n+o/E3TbKZo4ZAwwQSp6&#10;VHaeM7bUE+1JOp2tgjqRXwh4G/b28KeIo4l1HVQkjEBjuX88Z4r1zwz+0J4bvIVl07XIXWQcDzO3&#10;0qHQnFGbqW3PqKyaO6b7SMAknqeTVsTIiABxtJwcV4f4Z+OsS26pLeA4HJznPpj0rs9K+I9rqLAJ&#10;PG2Rxg9qjkkmHPBq6Z3aaXbyHIUbQOB15rL13RluI2jK4I5BA60uj+Io53UxuDz8xJ71uSwwX8e5&#10;MZxziovKLHdSRxljc3WgT5jJ2bvmFddpmq2upQiRZRluCCf6VmavpCH92VAbGAa519RvPDF6MLhd&#10;3ygtWifOvMTVldHVazokVwrSxqMgcisCeFrdisgw2Mbc/wCc10mjeILXV7fJlTdjkA5FV9a0pXj8&#10;2JDnoRnvWsZcqsznnFPVHHatZrcqQqg88c+1fPn7X/wYj+MHwf1bwwlmrX1qn2nTWYjIkUEgA9ge&#10;Qa+j9QhCgrKvzAcA964bxnZ+WPtVuu87vmU9AOldNGo6c1JHHWhzxsfjZYTal4Y8RsGVoZbeYiUK&#10;eVZSAR7YI+tfpD+yd8fY/FnhXT4Lub9+IB5m8/MTxk+9fKX/AAUL+BE3w2+JI+IGh6aBpmvkyMsQ&#10;GxJwfn+gPXH8qb+xL8Xo9G8Wx+GtUkwJpP3BJ4yTwMGvUxsPbUPbROKhKUJ8jP0yj1wX0Axl1K8g&#10;Hn2pLmLSxpbW9vGxdhuO89/WuW8LaiXtlSdsFgCg/AV0VukNxtEsgAzjhv8ACvEkuZaHemzd8Myw&#10;3dksRYiQSEE4wT+FbkMSopIYdfpXKeGLtLDWFE0nyyDgE8KfSuzjXzFWQdCcjjuOlebWjyuxvG0l&#10;dipEykgndjAGaHWNssEHDY79qlzwuRg78fKepxTZ1Gz72OSWFJNWKjaxn3ThV29Bjg+orFndp7w5&#10;bjPTHtWtqRdYhgnIIzx+tZq27kmVATz1J96uLJlEytWXzWNuDwOG47V5T8VfDBTWzexj76AfdwuK&#10;9rh0w3Uu5x1yWJXOPaue+Inhdbq1YrHnZgjHU1tBtMxcXfU+H/2kvBtrJd2V7JBt/elXbGM8jH8q&#10;zdJR127Y2PybSR0/U13v7XElvpdjZ2hhxI938oB9ASeK4/wZHDLDHuBLMudpxxx3r0otypJmUkos&#10;1NNtXMQVwDjp9K2rICJ97IB9RnHvUNvCZJRFFGOuAR1rotI8Ca5qD+YkDIqj5WIx/wDrqeVRRnZt&#10;la0R9oWNiSelbOnzSxEJMp467R1rc0b4Y3EUXmzS4bHRV74p2p+HtZ09h9ltvtC5AUqnK/UD3qU9&#10;TeMGx2lasbcgNC2OMADr71vJrEFvpU+tXo+yWdrGXuLmY7UjUDJOT2re+G3wb1e/sB4h8XQi3twv&#10;mGI4DEDPXPQV8qftrftB3vxs8YH9nX4MThdEtpdus6hbnKuB1G4dR2x3xV0nKrPlW3UmpSVNc0jz&#10;34wfEfX/ANrH4lSaFoc8kPg/SZiplIx9qbufr1x7V33hnwpY+HtLisNPs0hhiUBEUDtSfDj4daV4&#10;R0SHS9Pt9kcSYU4yzN3Y+5rsbPSQ6mWRcDbwMdK7L8y5UciaTuec68Raa4WGQxUFl6jPrUltfWZU&#10;NMx9uP1q7450iez1Uah1SQ7cBemP8msmExt+7U8sfmyK1jFmb3NnTL7SI380EvggjPpXfeFNetxC&#10;kEFoVBAyzLxXB6V4bZ4VklQKpxg55IrprWOPS9NeRXPCnaD3PpWiptC5mtz6T/ZV+KHiDw58Y/D/&#10;AIjitZ5LGwvUuJYkvhCpROfm4O4H0r9AfjT/AMFJ/hD4R+CGt+M/Deo3ra/DZSpZ6NFFH5yzkKFb&#10;k7SoPPXpkdcV8V/8Ej/hj4M8dfGc+IviI9tfWen6PdGSzvGdY1byyQ7HO3AXd9OD2r4P/wCCyf7e&#10;el/EL9szWdD+Altaab4Y8Or/AGdYyaZtMN8yEb5yRySWGB7DPeu/AYHD4ytKVaL5aSUm+m+kX6nB&#10;jK9Smowg/i0/4J1Hw+/4LcftreC/jCdQ+IPxP1OaG2v5GvbPy2dsYkynlu2D1UAdOBX7b/sCftX3&#10;37X3wQt/iF4i8GzaLqUZCzRahYuhlVoo3WRV3Ecg889ga/lp8LeJL3xR8RIPEfiwpO9zfo1008xj&#10;Q8gcsOQAAOnpX9T/AOwD8Zfhz8ZP2YfDGqfD3xBa3kljo1tbamunzKESdYUGCSAx6cMcZINY57iV&#10;jKfP7JJ33Stby9DbCUfYRevyPah5yXGEDnL4/dWYGD5rZyT/AJz83eoSt0bUvJ9rGYejzpH/AMsv&#10;b7pz+R9qmkMbSqHMOfMGPMuyT/rW7f0/DtVeNbf7OywxQHMQB8q1Z/8All2z97j8xx1r5VM61FNa&#10;kM00CyFHktxmcY33bN/y1GMAdD6D146GoY44ikZhNsSY1wYLBmzmKQDGf09sqeorQTzmccXQzJnK&#10;26KMb1znI5+vcc9RUMp2lUlmkAwMia9Az8knXb+v4Hsa0TJTSZHAt1K5G28UZ6pCkYHEf4nv+GR1&#10;ApHj8+T96situ5E98MdX5wOoxj6gjuKiikg+1PlbTOGPLvIekX4e5/A9zUxQQSmWFG+8B+6scH7z&#10;jqenJ/A89DVWaYRa5rFWSGwSzKStZAeU2dweUH9yvf8Ai4HPqMHrTrtcTt5aswMhz5OngY/eqeS3&#10;4Z/76qWWa5ltvma7U+Wc5aOLH7r/AMd5/In0qK5MLTFS8Wdx/wBZfMSP3iY4H9fp0NVHc0TWwzF+&#10;GLiK9OBjLzJGDlW9Pwz74I71Qn8trdmuSikI4c3OoMSP3aZzt6c9cdDz0NW4JEDFEitTwCvlQPIe&#10;knTP4/qPSpVe5a3kC21woCnAis1THyxjjd14z17ZHUVopOLIkm3oVfLga6H2c2oPmEZW0ctxN69u&#10;T+De1Tytdww+WiXTERAD7PapH/yzbGN3Tnp6HjvRdSTQyjdJIVZ+TNeqoP7xvQc8Y+ox3FQK0DYE&#10;ptD+6YndcPKf9Wmc4/DPtg+tN3auS4xe6Lf2SW4dhKtwmSQhkvQo+8mMAfjj6MO4pi2+jrAheS0I&#10;DAnfI8uBl3BHr8uSPbjtUxdVuh5SHHm4JhsMf8tj3PTnr6HnpUKC58gjN4RsABJji/gbn2OfyPsa&#10;hOUupa5WxkVjEq7bRF+UAEQWHA+VV/i7cj6r9KuLMUnKOt2oLg/O6IBlie3JwBg+zA/SkXC8TpHk&#10;Pk+fqByPmXsP5djx0NRQx263AVY7XdlMeVA0neTHX9PfI9Krlb3JmkXGms9hhlaMkLu/fXxY8ITg&#10;gf72D7AGoJJLZTtgW2ODtH+jPJjkKck98DB9+afbTzICqfaMFODFZrGB+7GMbv0/75NF3LK24ymc&#10;fP8AKHulXuOmO2PzGRQou5EJN6jheX7xqY7e5YhSS0dukYJ+Zv4jx82PocetRPPeRRs1y8y54zPf&#10;Km75V/u9OePY57Gqkc1sgC+Za/KABvu3mIO1vz/qM9xUikSozxCI/LnEGnMx+4vcnn+ox3FWoJMc&#10;nFsfNPExIkms8buQZHfnd19ucYHY8U21hSWNHhlXaR8v2bTiMjBxjd05zj8R3qVmvGJVmvccg5jj&#10;UDn6c8d+4561DcSC2hMd1wOQTcal1+U9dvX/APUe1Vr0FokWGiu13bFviFJ5Ro4weBjHpz098j0p&#10;0l1BENt06Dn/AJa3/vwfp6Z+lV7b7L5T4WxK/MPmLyk/KOv4dfUYPepbmYbCIFcHJ4iscd+Qc/h/&#10;PtU21sGkI3YinT7mNWtvsBC4ZNkLSHHOCO3+SKRZZlLJbebgHKi2sgO3bd+ntxTo57wW5DLe9CcO&#10;0aDHof6/ge9V0lEl4yzhAMnd9ovznoOoH4Z/Omo6MyfvK7NIRXbOzSG97gAzqmB2xj8cfj7VXFra&#10;mffL9lyFGA87Ofbj+X5U+4igOQotRwQcQtJ6Zz0/H8D60yD7Y8wAkutuM4S3VR75J/X8xULa6COt&#10;kO8lWO22lhAAyvkWRORj1PXv+opGe8ikKQw3pGOqIiAnPHX9PYn0qS7S4EjKyynAOfNuwvp/d6f/&#10;AKjVebbnaVtAQp3eZMz9x/k/ge5pxZV7S0HrIs0eJn25GR516Tk9uB146eo4p8DafFIyBbTkYJCN&#10;Ice+OvH5jPpUVoFcHylVSwOPKs8Y59+nPX356VZhS43nfJdlSBk4RFHP6c4+h+tE7IuVmrjULmcf&#10;ZpHA44jtB6n19vzGPSlnhu2tSpFyQRg7pVUYwfTtj8x70lxFbAAkrjuZL05Hze3v+R+tLALdbPbu&#10;t/u4yiM5B9Rn3/I8Ur9QuraEBW2VyLtoyAuSJrov6cn/ADz17UsC6fKyC2S2GGH+rtmcdT39MfmK&#10;sw2jzsHjllwq/wDLO12+nr/kc+tTSSywhIvLnc7hlmlVP4jz/nv7UORUG1uiu6SOAsRn428pEq8b&#10;T6/r+dWCk4BadpsBTnzZ8fwr6f56VBHbRoom2RBiB96dmyMHt/L8qll84LyYcbT/AKuAk9B6/j+t&#10;S9QabepG0FjIBJKLcsHJUs5Y/f5+vTn8TUKKUK+SyEbl/wBTanjhvz7fhircXnsqojzgbyflhCj7&#10;49eR9PwoMDbI2dpTll+/OF7t6e/9aSlZ6kKMW9Sqs0pJxFcDEQ5wqg/u+f8AP41YltwsTRFieWH7&#10;y4P+z+Z/+tTYobDeVmWH7gIyxYj5OP6fyqd4Io1faqDKt/qoMf3ehP8AnrQ5LSw1L7KI1t443Ur9&#10;nwZMqRluPM5579fyyaWO3KyBnOcbPuQeu71/z0pzJcPcIwknx5noFGPMHt/k8VEBGjDzpD1jyHuO&#10;nzP+X/66E9NzTVKzFaCQQoY1lwqeqgf6o+lRuGHmCMgkB875yT9xe341Nbvbpbqk6xDcgAxk5/d/&#10;pSxbCJRHkZV+Vix/AvrU3aJsmtBzeSBuaNN5Y48pdxGXHr296ito5xcFN0+MrgKVXje/+frx2qS9&#10;jlEZDF2Adj87BVzvXHSmW6W5cbjECGX7zFud7f5/Wkn7ppZcthjLCkaIWHRfvzdP3T/4f5zUcMEK&#10;JlBF/qz0BJz5S/4fnUzxROsSQKASEOVh6/I/5nP9KfNDLFCpDyH92c4wMfuR3q7mSXKrIR4nBZie&#10;Nz4CR/7aHv8Aj/k0KjPJiQSjbMMEsB/y2P8An6/SpYwJFkeUEEO5IeTPRk9Ov+NRSwwtchAIsCfj&#10;Izz5v+f1PepvccV7xHb20vmbk2FSsQAaQ/7f+I/yabHZWsdtG/lploxnbHnnyT1FOjuZIpVhhV/u&#10;xj5IsgcyAn9B+lOC3E1tFE5kz5S5DEDH7pv/AK/607smpZzSIlnZZJco7go/CoB/yzT1/GpryYS5&#10;JVkwz9ZMf8tE9Pw/So44f3koIOQjc7jnJiT8/wD9Qp975CKySbM7nxxk/fTIqXZvQqTSGhIt20hS&#10;RJkl3JOftB/P/wDWahsrS3ZUcqow8QGI/wDak/8ArVJHqKxXBCwuw8zkrDx/r/8AP6CiN/MWOVA4&#10;PnQ5XcBn53FV7yTDmhYaly8YSJI5W/dxcBRx+6f/AApks0ptH3RFQYmyWbAx9nFOSOOPY2xQxhix&#10;uk4P7t6jDLJbHzGjAER6cn/j3oSVrg1fUfOkCvIz7X/dzck5/hj/AMP84onfarp8u3zZMBU/6bJ+&#10;n9Ka0hE02FJBSQDYh/55x9/zpZFkdZFbexaWUjJA/wCWyf5/IUImm07okdMyr5bMR5oyAnpcnPFM&#10;so18mARZLB4eN3X55P8A6/61IkAtrkDZgtJzvkx/y8n/ABNQW0fzxzRTRKnmQ7ienEknFLoPrcVN&#10;0/lNIqZCQ55zx5Mg/wA/lTLa3aeAJuwCoA+XofsxHH+etNt5JHlSNpuQsAyqdf3cg/z71JaQ7bGK&#10;N95Vo0JO3jH2Zh+ApyukLmfQebc25n8qXeNknPQf6hMc9un4fjT7piGneYngTYy/UZi/z9aZLEE8&#10;9YQThXz5h5/4917d/wDPpUeozRRwTDbFuxNjJz2i/P8AwoSbaNIp2ux8pgjuz5aKCZHyT/19D9Ov&#10;86qqr+bD8+4mWMkFeuLl+ox9P0qadkEzt9pQcyn5U7i4Q/nz/Sk06SXzQTJKf3yhQijtcv8A5/Or&#10;SajcpNXsx9i0azwRzIRtW3GQP+uv+f1qIywSR2zEZU+VyWz/AMu8nP5fpS6fbC8njV42LD7OSWkw&#10;Pvy/4f0qPTrKMwW8JSIbBD1fP/LGTBPpz+uaTSuxQXK9yJZizSlSoGw4+bJ/49M/5/GjUgoW48m4&#10;XBWf7iZ58iM/5P1FSI6xW7lRGMJ1WM4H+h/5/Km3ckjWtzOZpCTHP0jxn/RoyQR+HT6Vabv8iJc0&#10;VoSzzE/axGJSwFx91cZ+eLpnp7ehpLi2t72c+ZE4KzP984AP2tD/AD/Iilubedvt0jhxn7T1kxxm&#10;Hr6fX8ajubdLS7mkMKjLyn75PP2qP8+o+opLWw1zO5JbrdJfESvFtVoypeTPS8brj2xn0OKjtLd4&#10;9RtZBKu5fs4x5RJz9olB/nz+faktzL9teeFkG2QA7Vz0vT6/5P4VNZXErXkLtI3/ACxACr/09uMf&#10;l0/GlK6TJ0uLbX0ojtkeKXn7MpKp7Sjv29fUc1X07AFossMrKUg2EuMZ+zSDp64/MU1JZrpbZZmc&#10;4ktCP3m3q8wH8hgfh3pmixgfZPNUMqw2pyx/6ZTD8OfyNS1o2W9LNDSBc26kQxjKJ/y1J62Zxj19&#10;vrinSR7bV5vNgBML/Ko65sRjnHt+GSO9QQKDHC8UcYRlhLDZxzZye/HT+taAllm05ypJ/wBHPRB/&#10;z45/w/Sm7xGpXZVnHnWkrGdwfKuSAsOAQbWMkH2/kcVLrFzIpvWaCZ1WO84Zhgjy4ifw9R680yaY&#10;G0bzZCWaOfkN/wBOSH8f60zVZVRdRkEYJIugMEk5+zwn8+v4VdnJl2iT6lIv2icwQLsVbwtvk7ho&#10;SenX+o5qPU7hEju/Ijg3me4GVTJz9oi/XB/EACrlzbxolw0MQz5d2QAo64iP/wBfPbpVbU7gQC+Z&#10;SRh7rPHbz4T+XP4Gsbq1iNx0rXIZk+0kLmUkxx+l6uMZ9O1RwNbtJIQ8jIsjgEEAZF8B/P8ALmpt&#10;VlijEwLA8XRJLHjF2mf/AK4/Gq7PBYrIGXLGeboec/bkH9R+FOOqKXK3YsmOKBy7R7gXTh5Scf6c&#10;eT+fPpUNhAqyWqBIiVNuT8uSP9Lkz+Oev59qSadllZo/l/ejGF/6iJ6fgfx/Cn6fFJA0CoGz+53c&#10;8cXr45/E4qtbO5mkuZEFhczR3NvEshB32anZFg/66Zen0HXuKtaBEF+ypPI+4QWQAyB/z2A6fjj8&#10;qpWSGS5gaYYYS2pH7zIP+lygfzH0PFXrKJYprTcQWBs1yV6jzJQf58+hrOp5Gq1RX09pB9miuBvY&#10;my5MhwcpN+XP5GnaIsMLQI8cY329kNwXt9mkH5fyNLox2mxK5+Y2OTt6n98P8+vWkEEyTW7L5mwp&#10;Yjlh/wA8ZV/kR9RTejaCy6jtNuUVLaJnA2+RsKx4JJs3/XA6elVbVZ1f7Q00gZjEdpYEf8eDe3J4&#10;/EU/TRG0WnyMgJxanBfPW1lH+OD+Hal02a1iiti4Vt62/EfIA+xP09sjj0J96OpEm07CyMojMjLl&#10;njU58wk82B/w4PfkVXikWa1WRYlIYsfunjNgD+Az+Rq2Y23CRA5Uxo2NmBg2LD/9Y7YB71WZpTFD&#10;JEJCGxuBxz/xLz/hz6jmtItL7h6pE8zzR/aJlUjIkJBT1sVJ47cgZqe6Aui04kcErLglh1Nin+cd&#10;xVOCfzY3ZEB3ED7+Tk2GfxOPzq7GsQtm3KoYx5UDOcfYRjk/Q4/Gsn3CTV7FaQkvJyuFlmypPJzY&#10;r0z+ntTr6SJxeJuUg+cPlGRzaL39PfsailUzMxZmXDvuITAINgM5z0GR+YqRYsPcYLt8z7yQATmy&#10;HX9M/Srsrk2u1oOu2W2EpT7rfaCVEe3/AJcoyePw59DzTNU23EUwRnDubjcrNjB+xqcHHU9M+tLP&#10;E1xKYyCCxlA3SZwTYp/nPcUjx20ha2fy1ZHdd6Hgg2Qxj29D7YqbJGishNRLxS3KFeD9oAAbP/Lo&#10;h7/p681PPCvluybHLNLwFJxmzTHP4cHsabNPGs90ryA4EhOI8D/jzH/1/pj3qwl5cpCH8p9r7skj&#10;gj7Ep/oMj8aXvcqG+6Ib6IC2mMBZsGbzCU4BNmOvoOmR+NIPP2SzTBwGDkliAQfsY9PofwqS+8so&#10;7Km0TSMRl8H/AI8vXvx+YqkhNzceQ8kQjwBt35GDZ8Y9uOD68U0rpiSdrlicRMmDsXrhvNzwbPj/&#10;AOse/SmQGJbYlFhbzlQDKEkZs/8AH8jTJbdku4E3fugVyywkAg2jA9PryO2Ae9T2QdIoLn96ys0R&#10;xgY/48/z+vqKp7KwopKWo22WV7YRQeYwOAx8vjBsiDn8QMj8aEs3WWBJmkO7ZnLjI/0Mjp9AR7in&#10;wTEOEhi2iSSFVO/GM2b4788Dj24qC2lDTpDeGIqVg2BnJXBtXPGR7H6GktU2VdSdx9os0kcasF+/&#10;EQ/m525tO349D+FLEFAiAaByBCPuZ/5dX5+mcfQ4qOykYRQW9nKrbngBKRHqbZhn9OR+NT6Il0n2&#10;dN0xIFqGUKOP9Hfnn0HB9QKcnbYUY62YywQtLE0bSK5FvnEXQ/Z2z/gfXrTdPRRNaLOZTua0CAMB&#10;hjbvz+XA9RUlqyJqENusTf8ALrz5mBzBJjv7ce3BqKwSzjazkuY4SrC02h3yAPLkH4Dr9DQ23f0F&#10;OzSLUaPD5XnoreZLa4LykgZif+vT06VXtck2gL27/JanBjzxscZx6dMjscGiyuGSG2aORSGltASk&#10;JJ5RwT/iPxp+mTMlzEBPc5EVoEVYxnOJB374z9RSSaE3pcZphCtayqsiOTafchyQf3g/E/zFJCks&#10;kVr8kwO6x4yF/icDB/8AQT9c0mnTs89shhZmxZbiZQM/O4yPx6U2AfZ1jEixbCbXBackY86QE/4+&#10;hHvVWetyoq8bsn0rdL9njkRcqLRgXm4x5zjjH4/SopxZPcRCUWpCxwHa8e7gXDA8Y/MegBqSC5hS&#10;1g+zGHcDBykGWz55ByB3HUjv2pNKzKIibi481YYiUhjGcC6OPvd/Q9+lRruJq7TZBotzELFIG/dl&#10;WB/dREci6OPr2we+cVPdvqGxmdbneA4GSoGPtQx16Dng9jSWULeX5MscrkAkM7Af8vXt05x9D7U3&#10;VI5YopIWjgLETEs9wScfaQcY+hII74yKrRzJ5OWWhNdySR204uIM/uZ8tPP288ZyF7ZyCPxFVbyZ&#10;mlnNwsAfbdfKZSzDEiY6jk46eozUs5SeO4ggEXmLHcYWJN5GJ1x16nHQ9xS62tzK9w6zOAIboYS3&#10;2jG5COvb3/hxThZOxpd2G3MkOy6i3hdzXW0RWpwR8hBB9PQ9vxqfUWn8y4SVpWjf7TvLIBkeWmcj&#10;qB6j6EVJq1reMbh3MjOPtfPmKoxtTqPwG4fQiory3JnuJptuVlm/dvcEsf3C8ccE9fqOKlaxCS92&#10;41dMM1zMVhlD+bKFea75BNsvOAevQ+hGBTr0RwwxwRxWxJdgG8wsDm2zn1+h9eKbdT6UZBCWtEO5&#10;huCluDbjv6Zxg9jxUmnXAeRAkshZZgV2WpTk2+D1/HI/HvRdyj6Efa3IPKtIJgGntv3xXzNlvkjN&#10;t+gyPwJzUtsl3I4S2numRnhOYoQCB9nYdx17H1ByKfIZnniAt7uRWlTcF2ck2pHUnrjr6rUNtK6X&#10;0KLaKAXtB+9u9v8AyxbA/Tj6Y70PVFuyehBBa3UU9u0RucD7LkPKoJ+RwACP0PoCDVnS7qSWyt5b&#10;yO3ImitM+Zctzln5I7DI6fw/jTJLm1uJbZYBYoym33BnLjbhxz0455HY49aksBcNHbwpcnCpbcpZ&#10;55EjZ59emf7wIxTeqDfYr2xiRotkFuWU25LRwbj/AK5t2ffGMjuMVp3N5dmQwRi5C7EOIocc+fwA&#10;Txn0PTtVVory0gjdpLtl/cgfIqgDzjgZ/H5T68GpNyRWjvfWBJETbmmu8Db9oxzg8DPX0PtUys5m&#10;avFjLiKMSNLOZjiKXIaQKMC4Hp2z+Ib2pjSLGZIysKMWu8PLdNlSJFz079M+o5qvqkdi0csskNir&#10;KJjl5y5LCRe3rgdO4OauC8jt45Es5IthFwd0FpuA5UgA/idp9sGqtqF3JWKWrLaW88pSW2Yk3BCx&#10;x7yThSoDH8drfUVYa/uitxFpqziOSSYgx2hVeYB0z0Geo6jrS3TXEqXIee7djJcBNtuI1xsXJII4&#10;BIGR268VIwS8MsJtJ94mkUNLchWB+zgknaeTjr6rQ+VJXCM5RdmThbgRrLPDeLNK3yGWRAd32cZz&#10;jvgc+qio4BcRC080QbZ5IBl7s9fKPXA4zjg9R0qvcabF+5WdbLI2bWlvHYjMJx17Z5B/Cm2DhEtl&#10;t7uAvugDmOzL7cI27PPPONw9cUOHu3Q023djpptPtLa2tp5NNLBYRvaIvkZIPGOR0LAUWN9MqjZc&#10;TKVWDIitCDuEpPfgn/0IHFT6eLueG3tzLfsYI4WXy7MKchm4y2ckDof4vrSvBJJbq0tpc8mIZkmC&#10;gkTcHg5AyePQ5o93laY72ZBKurX6Zb+0CwRvl3pGpAm6ZIyOMHPZvpUs+lzRTPPcW5KeTOGE94Tn&#10;51JJCnt3HcnPNOu4IrOGR3tbbIEpJkunPHm88d/Qjv1qveXtibmSO3ksBKIJh5UaF2yCMc9/9lu4&#10;zSUm9iIycp6EUcVqJ58Cw3Ca5AjJMrM2BjGep67T35zVqyumklkit540UzEIbTTWClfL5xz93JPH&#10;YgmnGWaGeW4SebcskwUQWJUYKD1HAOP+A9aPMvVvRL5OpyF7rdh3jRifJx04+bGeOm3mh6s0i+jJ&#10;Xhv5pAs0moSMHXywqKnPlH179R7g1BaLPDNaRi3faslsB5t5jjBwBjsedvcc5qW5t5JI4bl7dcFo&#10;yfP1EgNlDjkHoeCD1GMd6h01rLfblV09cNCxIPmHqd3Xp/tDtxTltcSd5HyF/wAFq7fSpP2fWW4t&#10;NM3DVNOIeedtxXznDDpwP7wHQfMKxP8Agijpmk6f8PLeSG+0sT+XqMbpYWjF9wulILMerbQMHoUw&#10;Km/4LU+NdIj+Gr+GhrkMcgudMlVF0/e2/wC0NjrwSFJP+0BtrY/4I8W93H8Nre7WbUZ4P+JlGhey&#10;WGMD7Sp4JGWB6+qt8vav2+n7Wj4KOMrpSq36/wAvmj4nGVqVfimFODvbc+yruK/aJ445rxlYTFts&#10;OwMSwODkcA/p0ouRGYbgCO9dizhzLcKhJ2jJIBHOOo9Pem6g95JvWC3lUhZ8tPcgAEEZJA9OMjvx&#10;Tbi502Ay291DYo7s28y3Bcg7Aecjn2Pc8V+FJOyZ9qn0Yv2VJpkS7tIfvgYn1B2A+TOMcj3B/Co1&#10;g0lJhbxxaYp2qCVtg5CkHdkccZALD6VJayW7LCLG+sXywB8ix34+TngH16jscU6OS7juPLS6vtwE&#10;W/y7MLwMgdR1H/j34Vbu0OSXNqPsrVocR2V7Oyr5SkRWmMYJIJPIJ569+BXiv7aP7b3wS/Y+8INP&#10;8UPHmo6XqEkKTWiR2TSl4zLtzkIRjII9mwOldf8AtS/tG+A/2Ufgjf8Axt+I39pR6TpzwRyyWih3&#10;3O5CgDI4LYAPYmv5wP2sv2xvjP8At0fGCKbx/wDEC9ubWW7Ftpw1WVUjt4DOQm5UAGAGBPqQTXsZ&#10;Rl8cVP21X4Ivbq3/AJdzhxVdwjyU9/yPRP2iv23v2r/+CjvxTuvhdpXxH1O50C+uZksrK8gjXFsk&#10;hkjDiJcluEJAPzED0r9Rf+CaH/BGPwb+xnd6b8VfFHxI0XxPr6g3MrHRAQkkkO0KjuxOFLEq2OpN&#10;dH+wj+zJ+zL/AME1fhra6RqHxs8E6hqlyZby81i/S3imd5I4wEDFydo2nYe+TmvWfFv/AAU1/Yq8&#10;IRSy6n+1b4Lj2s2UtL5HOCoAwFJOCRgjnHWvQx39p4uSjhqUuTZWi7fkRha2Cw69+a5n5nvlnOY0&#10;KWku0AnBtrEgfd5xj34I9cmmGW8ldDKt+w3R427V5/Edux7818f+If8AguL/AME/fDc7eb+0RLqC&#10;hwSNM0yST5NmDjanXdx15XmvOPFX/Bw3+w9aanBpnhy38X6wZJ4YoWTTvJjYg4PzO42hsjBP3cE8&#10;V50eHs2btKk1fvp+diZ5vhIu0Xf0TP0V062W2IQ2bj5QA0l3xj6A9M9scGvyG/4OT/2YtSvbnQfj&#10;BoGn2iQ6ZoJjultoZJJJC153bGAR5nBP3sMe1fpt+yf8b/D37R/wc0n4y+H7GK0tdXMvkQ3VwJZh&#10;5cjJlscKx2n5QemD3re+NPwo8J/Hv4Z6n8MfGM8w03VoBDdCwgAdkDhgFYg4yQMNjI59a8p+2wOM&#10;cZbxdn8vvPUw0oVYJvaSPwn/AOCHf7fekfsx/E2y+DHiqx8PaXp+s6zc3lz4j1ecxGH/AEbaIiTg&#10;HJjAUkjBY9a/dj4Y/H34T/GHTEvPh58RrXXA6qzz6SN6AkZHIBA4B4J5HNfkJ+2l/wAG+vxWuPEN&#10;94m/ZN8LXU1st3cz3sviPWIojKhdSjIowQcby2QOACOTXhg8cf8ABUr9gm3m+Hlh8WIdHSBYrcQa&#10;fPbzswSENGyt5ZPKHAbv0r6iayvPaKlUnyVIqye6frZNnn1MuzHBV+fD2nTe6vr/AF8j+hO4vhFh&#10;VtriRe5a4VeCOBwR9Afzr4q/4KXf8FWPhZ+yppc/w9fwvrtxrUi2tyk2m6ikQSN2PGd4OTtZSuOA&#10;d3pX5UXf7S3/AAVf+Pk0ekQ+PPilqC3blHfT7S6SMBgN/wDq0XheMgdB0r6A/Zb/AOCI3jr9o3xY&#10;fFv7XHxE8dhWtQ7LJp0pnlcOFUGS4DDhSX6cqMVOGy/Kcukq1Wp7Rrok0vW99fSxjUp5pXjyzhyL&#10;q9/lseH/ALIOiftj/wDBQL9oKa3PxE8cx+HZr2e7luIrq7uIYnGWitlYts3bDtBJ6A+tf0N+DdJb&#10;QPCenaJ9okJtrGGImO22glVVTgHO3p07V5t+yd+yZ8MP2QvAEfgH4ZXWrTWomaWSa9jXezuFDMdq&#10;jAOwHH8PPTNetIrTKZRHcA9cOwU5z/n8K8nPc7rZrOMG7wjt8ztwuCw+FfNBavdjn3OuEE5wGBAI&#10;Unkev6e1PRCAxkQA5PJmPPH6f0qBdqOySRqAQRl7g9M/5+lSpNA8jKrQfK5Bx8x+739/6V881Y6e&#10;ZN3QojQOHKQ53DHOT0P6/wBKbC4YBYJABtUjZCcYz/n6VJDODn94BjGcR47V5F+0V+238Gv2bfIs&#10;fFd5d32o3EIlisNPRSwQsVDMWICglSPXg8VrQoV8TUVOnG7InVp0o3k7HrV7dw2FlJeXly0UUUbP&#10;JJtA2gdT0r4A/am/4LLeHNN8f3/wY+Fem3tk+m3V1Ya5q19EoxIU2RNDycYcknOOBkGvOP8AgoR/&#10;wVN1Lx18Fr3w14Vt5dEtrqC5F2kV1ukkUMDEd2BxgEFcd+pr8+fhFoOtfGr4iadoOv6lPPa2Eaah&#10;r900hDzybsxxlj1GRg+y171HAUMsoyrYyN5dF0Xnpo3+BOHlLHV1Ck7Lqz6X8d3tzq93Ne39y88s&#10;rEyNISdx/GvJPF/hnzi8sKA4P3B1r1XxSFyxQk4+8M81xl5MjzbB17HHaviqmJl7dzT3P02nSi6E&#10;Y26Hh3ibwgtw7MUGMDr2P07Yrgdf8D3Nor+THuBzlgOO3+fxr6I8QeHYrkPNEoViclccYzXE61oe&#10;6Vo5ISD6Y4x2r1sPjXJb6nBicDzLY8R+wzwt5YABC/ICO3pSWls8sxVyvyHFemX/AIPsZvmSLDbe&#10;wH+FUF8DQK+SOO+MYNdqxN1qebLLppnK21vLuIG446ritbSLOWdMBDy3BP0rcj8IRxjcqnJ/pWjZ&#10;aE0ARVG3jqD1rOVWDQLBSgZVtokwKqhYnOWC+npWra2Eh+WQYAP92tCCwCAEgjnOCP1qYRR4Dtxj&#10;0FcUp3kNUEhltb7GCgKT3JXvVtY3VAxkBT0PeooFMjADvxkDpVuONUxld2OgLc0ulzojCy0GhDtC&#10;DHTjIxSboo8MxJOOpqX5MCPf9G20Q2RmVvMTv1NYpq5vCHcagZ2GEzkdu5q9BaDbho+G6k9xSQww&#10;wIC5wB1A6/pVh7hnXyrNMtnGR6dqwqS6IvRPQkRI0QjYB1xjg9asaenAeYgDmktNNnMfmXjHj06m&#10;rKwceSoBXoDnoKzjJoEm3qbmj3CqN9swxxtbdmuw0DxG9mmGmIPAx2rhNHnW3QW+Rjthula0GoKr&#10;Km/GSSMnsK7adXkVzKpT5if466ZonjjwlcadrdpDLDJFgrKmc8da+VLm0Oi/Dj/hEYZTti1Ixwjo&#10;TiXAP4/1r6G+IfiV4dLlXeCRESBu74rwPyzfamFuMLFDO0nUfM5JPP0/rX0ORTrVMS+V6Hzmfwpx&#10;wnvbntnww+IWoaRoypFKQygFfm6cdB6V9J/snf8ABT3xn+zzq39i3djFe6RcFEltZxkR4bO5OeDy&#10;a+NNC1YQW/kqScDj5uuKjvdUAmL7s+pB6V+jVZwq0/ZVUpRe6Z+aRpzpycqbsz92vAn/AAU0/ZU8&#10;b6NbXr/EaTT5rmaWLyZ9PfMZHILEBgBjGCeue3b3XS9W07xBaRanpNzLd28zB0kilUKFaPIPUZBy&#10;PfJ9q/nG0bxdqltPZwWl5IoFyrHaxA4/Svsv9iz9v3xv8DPFMT61LLqel3cii+s5rplDYXaGHYMB&#10;7HoK+bxfCuErU3LBSalrpJqz8k9LfM9ahnNWnJKvG68tz9cvsv7sM9oF+WL/AF10SQQe/Xkevc1V&#10;u5NOtbWVHfTIgsExy43BQHGSRxkZ+8PWuI+EX7Rvwj+LOiWuq+GvFGhQz3FlBK2nT3q/aYRvOVZT&#10;g4H8J9TnFd3d30a28j2+rqMRTkfZbMuwKtjIAzllPBHc9u1fFVqFfD1HCrFprue/Tq0asVKDuiYT&#10;FpD5d7keeRiK1J/5Z5wTzz3z9BVYSXMiKPO1OTPkMT5Kp35JyBjP8Q6gdMVMkss1wUL6i4+0Af6l&#10;UUAx5xkgZXPfruwPami2kWFQdNvZG8uHJnvQP4uc4bG4dTxhuBzWSdjXlGukwjdDp1yCYZADNqG0&#10;ff4GVYkZ6hsZAGCe1RTJai5Jng0xXMsuTLcF25QZ4I6kdR6VS1ewhZ5BcaRowH2W5+a+uywA8wHk&#10;FfunqT/CcCr8LW0V0Vtr3TUZro/LDaZcsYuhIb72Oc45UY96uyS/r/gmMm27Iq2eqWlsyx22qaWh&#10;K2oEdralsBjtA4PQ9FPb3pt3qV0YneLU9VdvIcj7LpWORLjI3L97HGD1GTinxXkt3Kvka7fMrR2r&#10;D7Lpu1MFjkgsp4YcEZyoGeM5ps1pdvCyywa7d7YbhcG4jh3HzOOVKYbHCsMDb1PeqSSev9fgJ8zW&#10;hKEupLqRnstXl/fS7d9wkaAGMYAwR8ueAeSDnoKigtZJFh+16GkWz7KzG81QuwIB4wMgsvT0fPXi&#10;n3Gl7pvMOhLgTv8APeakxHMJGQMnjtt7ctWekEFqqxmz8PW6rBYDLyNMQQ5AHQdP+Wbdz6UaPb+v&#10;xDdWY2+j0nTrXDy+HLWP+z5gd8ZkCqJQTxxmPn5vRq0DqwGotbW+tkb7qRWjtdLYnItwwBbkbhww&#10;J6ghcVX1TU/I0mRbPX44THa3TeZYaK0hBV+Sq5IJUnBXqx546VYjW8lvg/8AaesyD7YQY1tkSPBg&#10;HBJXOwHncD984J4xQ1pr5/1sZqTiylLLqM8aSLceIrkFbJjsto4lOWwThlB56uvUD0pLywna3eM+&#10;GdTlVrK7Vhea0IwcyghCVckEjlX7KMEjNT21pNFZRm70vWJsQ2m5r3U1BJEnUhXwGHVuMMMDnpVX&#10;WNNtibi6l0HR/LFhqC7r7UGIIMoYhhgjy2+83dOBiqvdW/r8ykru66jzpenwayN+j6DEhv3Iaa7L&#10;yEtb4LBSMbuoK5+6C2ap6dqVjYH/AEfWvD0SJY6d/wAeNg0oUeawGCCMoekZ/hOTWnDd2VpfoIp9&#10;ER5NRjUrDbln3G29QR8+0cH/AJ5iqdtrNxfJstPEN0wbT7KRDp+ikAbpWBdd2eGAwVOdgGap3krv&#10;y/rZiilFtC6rqt4I2H/CTawxkt9QwmnaPhvkkwMblOHQfKoP3+uDUyvcz6qD/Z/iKcDU0O55kjjA&#10;Nr1xkEx5PIxkSE+mKg1u01NJJH87xHOrW+ohY4ZY41PTaARgg9fLOemSTUlppQk1D7TcaHKf+Jlb&#10;usl3qxJH+jBSwUEjI+6V/iOW5p2ja/8AX6GK5k2jPtNOnktY1u/B7Bhp1mv/ABMfEBcgpcH5WIJ+&#10;Zfvbhndwp9Kk12z0y2mkmceFrdsan81yplb5lBJxxnPWRfQ8VBqVhpOg2gMuj+GIEi0iBWE9w8mw&#10;C7B2n5eYwSSp67+MVfu9UAupltdas49l7eJttNJZm3CHdyc48xepOMOCBinfmd159/8AglOLjH7j&#10;G1TWra3m05JPEmi7I9V0rctvozFRviZVGcnG448tv4eAav3mp6i2j3otfFWrTO1nqgj+w6NtZGjl&#10;UAjK/fTO0f38kiq2u3l+tha6kNd1U5vdHIe30tdpDPtOBjo+fm/uZzxVi7h1K7srkzW3iK7UQaxG&#10;V85IM/vV2jOR2UiNvTJPtWjiv+B/kaUE3Jt9UiaOPUDrKytB4ml/4ncAAluI44lU2vLYBGYsnLDr&#10;v6dMVkyaC39jxPd+DISyaRaAnV/ETEqUuiwRmXIJH3g46n5elaQ0rz9ZS7k8PSYXWrORHvNYY5/0&#10;baZAu4gMM7SnRiCeazY7fT7Pw4wjsPDFuw8POCrTNMqqtwTjoC0eTkns/GDVRfLovL+tGZym3oyW&#10;WPSYtRO628L28h1HVsM7GVyxjyzAcfOeDIv90cdac+oGRLS403xHaKkl1pDA2WhkpsbK4UnPyP8A&#10;wt/yz5FWEu4x4iQJrlmj/wBt30Wy00kl2Y2wbaSc4kAG7d0YYHepL3Ub1dO0/wAnV9ZuFddHfzbf&#10;TlXcGnYMxDL8objevVBgjGaz5nfT+tfQ0jTXJqUJZtbvNGkVdT8TXR/snU13WtkkBLpPhQMgYkUc&#10;J2cAnmrV1bagniaBU0rV2V/Ew8xptVCx7Dp5+YKDzHkcrj74zVe4tdQbSLy1uNG12WWTT9aVDc6k&#10;sYI83KqCD8uePLb+Fc5pWtYYvFMb3mi6bk+KLdo5LnVS8gY6fgsq/wB8dNvRhlqpq/4/1uEmtrGf&#10;f6RYW+lpJdaJo8Cx6Bpasuqau0ojC3uQrHncAcEP/ewOnSa4u9O0243Q3nh2Mz6hrY/0ewLOXEZZ&#10;v+2gC5f+8OlULGbT7bSY4/t3hm0WPwvAzPFbNcKka3pyRn70Q5yM8Nz2rX1e5nXxLBbQ6zctEdX1&#10;CJ1g0jkE2QcJuI4I5ZX6MMDmtH8NvX8jJNrS1ivpmsPcW0dynim6lXy9DmVdO0TZGVkbZlcj/Vv6&#10;ZzH1qC6l1C60iW0WPxPO7aPrQQJIkJJW6AAzxhxwI27jmpxNe3FnHi48TXe7TtBkB2JACftXzNjj&#10;Dkf6xey4xVPUdClubK4R/C9w5On+IYg99reAA0wIBAY5Vux/gAp6NXffy7fISXI2zbitVbxUHk8O&#10;ztt8RWrrNearwCdNwWVRnkfdK/xEk9q5XVIdK0vw6bN7fwvCsHhGAGS4uXmhCpej73TdDk5z1BOK&#10;2DY2Gn6ybuXTfD6MfEGknfdXjO4b7IqDA7SDpGf4s81nXWqafHol20fiHRYzD4cu3LWWkGQIqX3L&#10;hf4lHRo/7xzUx0afp/XUmpJWVjcttRFz4insl1nT12+J7mLZYaUWkJOnOwVjg/vQPm3dCg21kpq2&#10;oR6dbS2+r65cBtI8PyA2OmrHv3XJUsoI43DhkP3VrZtdUuH8WS20Gr6rKp8VbHjt9MCqqtppbYWI&#10;+5nDb+xIWsGwtNWm0W2e9sPEk7Hw/om9J7tInZxeNnOCNsndvVR60Wtq+yE/eWhevo71472FtE16&#10;RZZPEEW651JUjILblIG77hxiM9V7+tSR6ZbiZb6+8O2YkfVNFkze6uWcMIlUf9tEycdpKj1LREuL&#10;+6s5fDtqu/UtaCT32ss2fMgyXCjOFboU/hxuA71n2hs7W0jRm8NwKkfhtyFLTf8ALTaAT3H/ADzf&#10;1601Hmhp5fn6hNrm0KssunL4dnjhu/C1r/xT+vhsW7z4VboFmwOqd5F9TxmugjvYX8X/AGhfE6kH&#10;xZZ7IrTSMht+mDClsHhhyH/hAAzWT/aAu9Bura08T267rLxNERp2indlZ/fPzr/EP4yfxrXlN5d6&#10;4siah4gmCeINKmOLRYkCta7D1AJQ9ZB1UnjFNv8AX8/QmMVBnOwPrA8LqRL4vuseDnJ+yRpblnS8&#10;PrjEwH3OxUHrXRahppuvF0M//CP3RWPxVJukudWwgD6UMuqg8pngr2fLAY5rm57C+j0F477w3rVx&#10;nwlqqN9u1kRAhbvIRsHhiMbH/hXr1ro7jTLD/hK4rhtF0eHb4xt5PMnvy8jM2lhchez44C5wwBbv&#10;mtJfDf1/TzFZqdzjbWfTovh/DBBovhuzA8C6W+NY1NpkCJeHCORy0YPO/wDvEDmuqJij8R+UutaK&#10;rf8ACUajEVtNMZ5cvYF9ue02OSejLjvXJ2Fzpdh8PUmj1LwrZRR/D8OxhsWnSFI7w5IHVohkhl67&#10;q7uHV1ufEhtLbxLcyEeLmjeO30oKF3aaXEbOR/wMSe4WlKV37q6y/TyG/cg5eSOa0nUpjYRBfEeo&#10;ureHfDku7S9G25H2p1LpxwGHBTqoycVoyJq//CfaSkcPiWSJ9c1yN2a4RLfY0YZd3fysj5COQ1ZD&#10;T6zfeEhdIfFUzHwpo8iGMJAzMl42SBj5ZSMZHTbWve2Ev/Ce6HJL4bu9v/CY6moludZwhD2bnzAm&#10;eYzgr5fYjdiqSUW7+f5fIwvovl+Zj6np2pRaDC0ugTZksPC8jf2hruGLLdkMGI6OAASej8CrMFja&#10;B1Mlv4ZhzqXicAyyNLINxOWA/vED50/udKxtR0/7L4WiubnR/DEAXwr4fytxqDzBQmocBjjlBnIf&#10;ru45FbtvqcZ1hLVdY0dWXxNr0SraaaWct9nZ8EnpMM5Y9GXinP3Y3Xn+S9TWEW39xBYatCrLDYa9&#10;pO0S+GJAdL0Vipjdto5/uNj5D/B3qglxq9rYPp6arr0yvpvitAILBY9xW5yoyRwy/wADdGNaunaj&#10;f6lpEE9nr+rz79I8MzqbLRliB3XTBnVWHAYfeQ52AZqtfw6m9wbe60vX5mdfFMI827WNNpbKg8/d&#10;IGEbsa1TWqsv6j6Ixacmv66lqwXU7jXzK+ieI2jbVvD8yyahqKIBmAKzbQ33hjEq/wAWcisbxN4X&#10;trbw3cIvh+wiQeCfEUDLe6qzhR9rVtreqNknP8HStFbC3EziTwjbBw3hh86lr5ckiQKA2M4dDn5u&#10;khOMmqGs3+n2nh+5spD4ZswdE8WxqqlpAgW5UnA4yO7r27elQ+dtW/rT1FGV42/rc2Hm02w8USSJ&#10;ceFoini/SMkQtI5L2ARQT2c5xE3p1rAv/Ec8vgmS4bxW4Y+DNfwumaEVCmK7Vd6gjhl5DIfvEZrV&#10;PiIx+IJVi8TQLENY8Nuj6fom8kSxBNuT1R+ArfwA1Uv/AO0dU8KzsmoeJ7vd4d8UwMIrRISWW6Xb&#10;kYGHHIQ/x49quilGzl5f+k+aLqKLVv63HTXd23xQd1k8RyIPiHprDy40SNRJpWMnPWI8bx1HAqjp&#10;uhXT+Cwf+EW1S5MfgjVIgdX10RkMt6GCMQTycZR/4VUA4zV+4sLiTxrPenQtVdf+Ez0OdZLnUggA&#10;+wqC4XPb+NP4j64rDtreKPwaY7nw1oyY8G+J0xeaqz7Qt4Dt90bqT1UADitl8Kt5fk+zMpOza9Tp&#10;9bu7e1+Jkcc9n4dQn4gWpQy3pMxZ9I2ltvZ+MBf4hz71xenXumaR8NYpbfWdAh2/C+6Iks9MZ1RY&#10;7zlgO8YLfMv97Jrs5otOPjU3UmqeHIZP+E00eWSGGzMsuW05UVS38LH/AJZvgcD3xXM69qMf/CA3&#10;FvaeLbqcH4e6/slsNCCbzHeKN6gjhhnBTv1qY2ajFL+W/wBz8mRBXSTaX/DnafbXuvGDrb+JtQfy&#10;/iBa/u7PTQu1ZNJACEkcoc7i/bp2rF8GaJr91a6RaTQeKp/+KPkgLXV3HCWaPUFwGx0kC9G6FKns&#10;p9XbxxeTtP4knj/4TTRmQJGkQCtpqhj2zGSf3g6jtU3gbQdROo6KdR8PTuP7E1WJzq2uElANSjKI&#10;wGd3HKtgkAAHrWEo+zpNabL8U35GkY8slbv+p60Qdw3JwHB4Gf4hT0iZoMY52jHyey08bJGCgn73&#10;OT/tClRTgbQPucEknsteM5HtSTtYYkWI2GTgg8lh/tVOoOeCDhu5z/FTggMTcdAei/71KysDkMR8&#10;w4JHqKhu7GopLQSMDgZTPoPwpqoQSxBzjBwmOxp8ZOQxc89yw9qcAmCAcn/9dK9jaytcccgZIPU9&#10;/rSqApByvPqfegKc4Hr6U24uILKFp7qZY40GXeRgoUepJpWb0RDS3JQ68fT+EV5p+0Z+1Z8JP2af&#10;DE+vePfEEQuUiLQaZDKpmm64+XqBnueK+df26P8AgrZ8PfgNZT+E/hHe22s61tKyXytuhtz0IH95&#10;hn6fWvyO+P8A+0/8Qfjn4nuvEninXLiee7fdLukJAJzkDJ4BOTjtk19rlfCip0liszbhB6qH25ev&#10;8q/FnkV8wnOp7LDq/eXRf5n0j+3F/wAFZfiR8frqXR/C17Po+jRylUsraYrvXLffOfmPQ5r4q8Re&#10;MNR8Q3Mmo6ndvK8h+YyNkk9O/wBKy9R1LCFpH56cnrWO+ps8m2KQe/PevVxeZKdP2GHiqdJbRW3z&#10;7vzZdDBxi+eesu7NOW88tCXbqvNVJ9UU5KuPfP8AhWZqeplY/mOWHoOM1mLrHzeYyHOc4zxxXmqW&#10;lztsmbU18jRsSAAeKoytuKlOFAXnHX/IpiXaXADhlOBjBGP502eXGM4+ueBUfEx21K0riMnJHXAP&#10;p7dKpXMqkbyqsMEAkjNO1SbajEDGeeuKzo7oDjzjgHC5GCB0zQotie5HqYEhVgpBHJbHf3FT+ANT&#10;g8P+LVv5kDgRSRhSPvZUjGPxqYRFl4HX16Hisa9X7Ldx3gD/ALrcwGQAeD1/Kia5o8p24bEvDVVP&#10;sd5fwfa5UudqZ8tQ4yew4z+FY9+gEJBk5fkqOMdO/b6Vnx+PtHfRkv77VUi3EhY2VjuC45GAcdDW&#10;fH420LV3cW14GxjIAJJzilQvDRk4vFRrVHLuW4tPF5azRk8jjI459vWnabpVvYW5a5Ppz3/H1zmn&#10;aZfWSebIpHzDhlHDN1/H/wCtUd1PNdXCxrn7x2lQDznvXS4uTONTstCRtCsb8mR1LknGegPTNYuu&#10;eF4Q223QbmHQLxjOfy4rsNKh8qJVcDLD5z3Bx/jii8tYIx5kuxSvA3J1GPrUKMXoEqlSNnFnmY8L&#10;avGSLOGQcfu2Q46HOeKlTxT478LSg2WuXqlSAAZWx27d+TXZ6jrTCEWdgOMchB26ZOAary6Sk0Xm&#10;XVuJD/EMAYHtnB/nUyw9NqzR2U8fUStLVF3wV+2N8YvCd1GLrVTdwIPmjnPUZ7egr3D4Zf8ABSbT&#10;451tPFNjJauP+eTbh9f/ANVfL+oaVA0m+GEbWxnjjHesa80J42Z7VmUuRgqxB4xx09P51z1Mvpz0&#10;2OiOMpSex+qHws/bZ8C+JxBFF4phJkGUjLAPn0K5B969q0v9p3wpp1sLy6vTKnAIhG4/hivw1XVP&#10;E+hyLtuZI5Mj95GxUn8B3r1r4b/tnfELwRp39iawPt9uqr5YuG5j4555JrzqmVtSv0K+tRUvdP2f&#10;8JfGHwr8QtPOo6NcZUEhlkIDKckYxVHx6v2+BWiYZDfK2B618B/sSftU6t4v8UX8V0I7aGNUdY/M&#10;Jxk85J+n619r6N4rXxBYJJvLAAcnGD9Oa82dFUqvkbe1lKOpe0TW7nRJvM3fL6djXfaJ4ks9WtAx&#10;lViR8wY9DXnkdo9xIUWLcD0IzUcF7qvhm8MjBjAeSM9DQ9XYuDajc7rxHp8UsLyRsoIHDAd/85rh&#10;db0hvmiZtynPU/n/APqrRvfE7TRB9xIbn5TxWZF5t9IZJHJDHqWPrTimlqYVJXeh5F+0R8HtK+L3&#10;w31PwJqaIszRM9lIy5MUgHykdO4x+Nfltfx678LvG76beCS1vNOuikoI2srKcHj8K/YvxtbNDF9o&#10;tASc/dwOR3/Svgz/AIKWfASX7ZB8bfDFouyTEWrBF5XsshH6GvVy+tzXoy2Z5uKi4yU4nr37L37R&#10;Uvj/AMG2EF5ODcqgWQk8kjv+WPrX0Lo2pXElosk0fBPBJ/zxX5efsrfGT/hAvH1jDqEu20lkHnKw&#10;+UA4HXPqRX6TaF4mt/EGlW8+jAPGyAphs8cEdK5cVQ+r1OXobUKvtFd7nUwak5m3rnIOTg16X4X1&#10;KDVNJguIwSxAVsjHIFeWaZatHG010AvyZCuSSeK6v4V6zGuoNpMs3EmSgb155rzMTTTjdHZRk3Kx&#10;3kcYxkvkq3WobjHQYHzHn61M8bITkEgck1DdITGzcEZBBA6cVwp9DpnHlM27/eYQruPY9elSx6YB&#10;AGccnsFqe3tRJP5bYwD0zzmteCxWJAGA+Xrn1rRWiQ37pRsdHCRDeuB6g1h+ObWOytGuJwvAOARX&#10;X3Nza2URkmdVC+vbFeYfFHV5PFNhNp+mSFYgCXkAP6e1aRfUydz4l/a2ub3XfEJubSIvFBdEQJgk&#10;sM/zxWt8I/hL4h1y0jfyGiQ/ekIwAPb1rvfD3wwtfFviSS/1a3VrO1l+RSPvkHrmvSXfT9EtkgsL&#10;cIEXAUL0+ldsavu2RhKnKU7s5/w38MtD8PRIht1muOu+Vc8+2a6ex8J3dwOQFGTxijRIru5u/tjg&#10;lQfkGOK9A8JeGNR10/uom2jneRUSqG0KfMcta+B59gKkH5eCR0rf8NeCNKsJftd4qO+ORgYX3rqr&#10;/wALS6RDvndVRRlmJwBXxz+2b+2xe217L8C/gJeC71m5zDfajanItlIIZQexweT2pU4VMRLlidUv&#10;Z4eHNJjf29/21NTv7mT9mr4A3xm1G8/dazqFsflgQg5QMOnufwryP4R/CTT/AAHpAjMQkuZhuu7n&#10;b80r45564qX4P/CK38Haeb/UpWutUu28y/vZTklmOSAfTNei6fpqSABRlsceor01FQh7OB5M606s&#10;3JkWm6bKzqGXgc5x0rTuCsNv5QwcLgCrcNiYYc5wSO/FRTWwkk2kDBJBz61tHlgrIxVrlS48KWuv&#10;aaYJ4hlyduK4bVPAOsaDf+Yts00YYbWC9MV6npssUCFmBxjjI6VuabpltfDdcQKy5HBGRW9NrqTN&#10;6HkukpcXFwi3CeXGgxgjpg9T71N4gmjmK28YbZuwGPAx617OPBfhaO28xbBC57lf84rnta8K6Vdy&#10;rZi2iCSAg5XPeq5uaXumMZSadzuP2U/g3+1L8Yfgz4/tP2YdaWy1q10CdIXIV/tCvHteBecJI6kg&#10;E/8A16/IT4nfDL4hfDn4gXvhH4j+Gb3S9WhuWF5Z3cLLJG+cHIPTk1/UX/wSq/Z/j+Dv7P7+I7qC&#10;0Fz4jnE6SRBkzAqkLnIBPJb2wOOld18bv+Cff7IP7QPib/hNvib8E9Cv9YWQO2pLYHznI2/eI+9x&#10;xz610YbPaOGhUwteN4vVNb38+6Mq+DcpxnB6n87PwP8A+CQn7YHx4+B0Hx++HPgwXWhm68tI0dhd&#10;TkA8pEVBIyMZ9Qa/Zz/giZ+yX8fP2a/hdqGpfHK8u4TqVpHDZ6JeWqk24jVMMoUAhSB0bk59q+2P&#10;h94B8LfCzwXp/wAP/AWiDTtJ0yJYbO0toAqxoGb/ACT+PetC5Fxj5hKMIc+ZdBM/KPT3/I+xryq+&#10;byrUJUIwVm9+tjeOHjCpz3Y8pOXyvnAb+SsKr/y0b1/X8xVcNIkDNIX/ANWCTNeBcny+c7env+dT&#10;mOEsAfJyJOMyMx/1jf59jkVSgQQwYiC/NGuDDYk5/dHHXr7Z/wB2vHjqXa4yWWFnzL9nP73oZGc/&#10;6xPyOfyPsaZbxRyyI0KjcAv+qsNp+7Ljk9O+PQ5H8VXVWbgEXWPM/wBhBjcv6Yz+Ge+KqzLGrK0r&#10;AAkZ86/J/gkzwOv+HPUVqnpYS5rjjDcZIX7Tx0zIkYbhOg/PH4g9qilkjMxDhQBIOJL0t/G2MAe3&#10;buOO1KJ7Ibtq2oznG2N5Cfljzz+X6H1pkkkxkY28U+RNk+VYhf8Alo2eT+p/HoapXuK7TvYryGy8&#10;lVVbUloT9y2aXOID0Pfj16jjrTlS7W9Zo1nwZXz5dkE/iTuevHfuOeoqVZr0wgSLdY8vJ8y6SP8A&#10;5Zd8dOfTo3tRPPCs+2UW/BIUSXTMfvJ2Hv8AkeOhq9bmilpdCbLrPmSfaMbcHzbxEGcP1x+H6H1q&#10;ncFXgl85YBgHPm3LOc4i646dvocH+KpoGgeYeWYMsnSKzZu0vr+P6juKsNHcpaN5b3Q+Q7RFAiDp&#10;HwM9f8MjqBT+F6kWk3cpm3tTIrIsWTICPJsCT/rX9enPfsSexp0RuXhEapdjEfBUJF/AuMZ6d8Ds&#10;cii6Ds29vMGGHM1+AB879l68Y+ox3FQwRwyWpI+xcRnkmSUj92mee/GPqMGrT0uZx5+cnZHS5Cys&#10;CPMGDJfk5/e+g68dB3Hy1BDPp0Nmdotc7ASNjzH7jevXj8xnuKuBJBOGiySJT/q7IKf9dk5J9+vv&#10;81MVrqW0KyC8BCD78qRfwt+XP5HB6GlfQ0je9isbme4TdbxygE8GHTwv9zue2PzHPUVAL6ee4MM0&#10;d18rAN5l2iA5L5PHXt+GCKmmKgfvfKOD/wAt75mOcp/d9/yPsazobGGO7ilt0s+WTcIrN2P35MYJ&#10;6ck49DkdxWsErC5b7mlHbWKwbnaDcYv+W140hz5QznH6/TcKaTG0u0i3wZCP3diXJ+cdff8Arg1L&#10;p0FzJZo6SXAxEB+5tFi/5Z8cH9B/wE1ZzMy+XKk7ANwZLxVAGR6e36ZFRewKyVkVQs6nZCt3gAAh&#10;YkiHRu/1/LjsajlmmTcJlkwQRmbUAgxtHYdOc/Q57GrES6arATC0LcY3TvIfut0x14z9RkdqZMdO&#10;KlbWKLJBIMFiW/5Zr3PXjH1AA6007u1iXpqiBo4BucCzyWx88jv/ABfp7DseO9JGPNCBEXGR/qNN&#10;xzg9N3T+hyO9XFt71lLxPegbs4VEQdf8PzHuKa6SNGI5Yzkdri/yeh7L1/qMHqKfOrkxk+o6OG5h&#10;TcpusEYA+SPsMY9Pb0PHSm3nz5PyD0Ml9159unt+I701bSzYObiKzP3uu+XjaM/X39QAetSPbsGI&#10;t4zwx4jsh149f1/A9qSfvalTu9Eip5CEhT9jIBxhUeQjr0B/HH4irIiaNR9mDqcfKYbADsOhP6f9&#10;81LM16qDcbzGedzqg6dD/n0NJN9nWDFwy7sHm4vs+mc4/XH1ocmxpx5bNDmF24LH7ST2HnonfoP1&#10;xn3FMDRR4Mvk55xuuGY/kP8APao5I41JkjNp3wRC7kDjP/1/wNSxi6dwA07ZBzstlAP4n9fzo2Fd&#10;oijm37pIWjI/h8mzZs8e/wDnqKut5jBs/aQc8bYlUfr/AJ7dqQtNEdsnm59JroL2HPHT/wDUaryv&#10;B5xWZbYBQ3LzM5AyPT/PQ96jcSaTtYfFbb4zIyuCR0e749uB1/qOKRfspmKv9mJKYGWeTv8A5+o+&#10;lJGz7tkc6rjORHaHJ59TwOf156VYjW5Ct5ZuWwOMIqA8/p/n1pyuDXNGwRxxMo+zoOnWOz759/8A&#10;JGPSmNDdNH8z3OFODnaoPBzn1GPzHPWrMYRh5k7EE4/1t2Oefb3z9DUCxWzwkg2+RxkBmP8AnJ/A&#10;8VEWODceguFj5kAyAcGS6ye3HHX+v4UifYkWMssBOQFIjZ+/r3/qOabHMdx8nJwuP3Nrx+v4/Tn1&#10;qbyJ9ofzLnORgEqo+96dvp+FD0Zd+ZXHwbpItytIBxgLABjg/n/k1Dcm53keXOwCfxyhR90df6+2&#10;KY0LhVJ2/KFAL3WR0b0/z2pUVbeThoQNvRUYnkDv/nmhJXuZLnlIIUhMwEpjBDnIectzuHYHk/8A&#10;6+1SEWa42rHnIzsty3c+vX/9VPwmVMKuTn/llbAcbhj/AD/jTgs0IU7Z87lwGlC5yzf/AF/1pORp&#10;LzIVWQKWTzhhf4YgufkPf/PrSXInk3BQ5UBv9ZPjHyr1Hft+lIIjOhzFETtXh5icjYfT/Pan3AFp&#10;GUiEX3WACoT2H+c/Wmt/ME+w+CKNGRT5Snf/ABSFjnzP8/zqGRSki7MHLJgrbg/xN6/56VPBMwmU&#10;+Y7fN/BAFH3x+lN3SSkKscuSy5Jl2/xN/XP40ru9yveluRwpKYkDPNkqB0C/8sj37/WgxlJJJATk&#10;BvvTD+4vbv8A/qpq2jja3kR8IOWkz/yzb06U+OIMk6v5alA2FC9vLX1obVyZSlB2HzSMThTHgFs7&#10;QWON654PB+tNtY2M33puHGNsYAP7w/l/+oU6QmDK+eTwxUKoQZ3p3/p3zimJCGmV5Y2B3jG6XP8A&#10;y1Pp/nqaS2sbq73JLO2eHy8K7AbOTL0+R+n+fWkuYo3Xcnl8RnPzH/nmP8/pRHK0YRGhABKDByf4&#10;XHOfw/SnRqs1sWVQP3f3to/55f5/WlezuYNuMhkU0eJFjkTHz8omeMp+Q5/zmn3GCy7WkyZOoTH/&#10;AC2H5cn+QqKVXsHlUykqFk3EnH/PPnGO3p9KkmEEt0qlznzDwGP/AD2Hcfj+p7U3a6aHLV3RDYu6&#10;yA+Wx/1YJdwP4nH+PP1pIoXlMcsKR7fLUEbj08puP5U+zjTzhEYyV3py3/XR/wCmPwxT4rUQrGUU&#10;DKpkdCT5b+hpyaTYRkloQh1zLh487G5Cj/nkp60XTGUSRySuTiTJCYH3k/z+lMICpMzSKAUJOTkD&#10;9wPX/OKsNMjM8O/nZLgqCefk9Pr+f0pPRoUk2tSJo4pXKbJCVlP8fOROB/P9fpVaziWCVSYcjz48&#10;7nP/AD1cf59vrV14oVlBcM2ZXIJ6f65T37Y/T61XMXlMgW23Azx8kYI/ft6f57dqqMny2BJMSMAu&#10;swMWNsWV2g/wyf5/Cop2SO3WYzqpEQIQJwf9HPr7fyPrUiMI5VO0D5Yhjd22y/8A1/1pLaGOaKN5&#10;B8rRpwiYx/o54/z7CjrqDvYfI7yRSyOJCoilJwP+maen+elMkgR5pDGrkK8+CzH/AJ6R+v8AP6ml&#10;1K4Q2l0qyMf3Eu0ZHP7lOn6/rSIoUynBGPPPOefmjP8An8qST3FBKw+5Di58wpFxIRjt/wAfI7fS&#10;obNj9mgKFQfOiBGOf9e47/5NWbm6MlzsaMD962OhIP2of5+tVLVpoDEQAEaZBhVI/wCXh/8AP/66&#10;cVzIuStGzJLNvOaNGd8qID8oHdJB2/zio7O6WWCCSQSsdkeQW7m3bsev/wCoVDatuvoxC7DIt923&#10;BH/LUf596WwQyQW4EZA2xdSR/wAu8g/D/Jq3GydzKDu0iWS2aQXDxx7RIjY+b/p2XoR/P60lzatD&#10;Bdlin3Z8ZXp8kP5f/qFWdyxwySoF4BOPUfZe469hx9Ki1OQ+XPFKxyyTZG7H/LKL8+v9e1Sm7o3k&#10;3sQXVrObmYq7Y3TZ4x/y8R9x07/jzSFRMYwhIKzgtuIHS7apr2J4ZpZCwIJmJH3v+W8fb6fpSCJf&#10;OSTeRiUZAPf7WfzOf88VfNeKJd1MZp9uIrmH523EW+dxJP8ArZf8/r2o04PbpZRiJTlbfJ9f3Mv5&#10;9Py5qSzL/bIXtxu4gyAB/wA9pf8A6/6+tLp7zFbMSEdbfHJH8EvY9P8AIqX1ZUWM8s/Y3UljwuOP&#10;Wzb/AD+VRyDERJyBtlyu4E5+yIfx6de9O0qcPCGYhspFwP8Arzbjiq+sSyG3LQE4McgYBSP+XJT+&#10;XA47fjVL4rESdnoSavIph1HJx8tzjGcfchI/z+HemXTvNczq0Y2b5+cdf9IiPH+etLexyvbX4bgt&#10;9ox7HyoeuKbdXUK3Fxb4yxa6AJbp+8i/xH86cbWRNPm5vIu3EAtg7xjgyneS2B/x+A/1P0/GmxlP&#10;tMSLtOJIiT7/AG1s/wCe1Qyq4nmjMuf30hwOSMXiE/578UlpC7aiio5IUx8duL5+5/yaytpuN3pj&#10;dNsWMlurzjh7UkhD1E8v+PP51JYkRTRWkJJCw2gBznjEw/HgfiKhspXt5Yck432o6D/n5lA6fp+t&#10;OsZbd72KRR96OzAOSON0+Ov5/pQ1J6kxbluQaTbzW9rZs6N80dv/ABZP/HrJ+fT8elXTbbbSPZj5&#10;YF4B5/48WH4+341Ssr4pBYwhfMz9m2Be4MEo/DkfgasxyzpAiocloI8gj/pxfr6dB/OqkpNlxlK1&#10;iu1l9piCyShQYpMgIRnNinTPT69sVJfQwW8V+05Y5FwRwMH/AEaLJI7Djp647Uxp3uII2RWysTb/&#10;AMbAdRnntwOvFGuvGsF2xxuMdxjL5IP2ND369P5+lVdpq41qy1qjgTzi2OAY7zO5u/lxf16j8ao6&#10;mrM9+TgkSXmRnP8AHAT+OOvqKnv2Yx3U0a4xHdgFFzybeLHPr6flTL9oRb36GQfM13jA2j/lie/v&#10;09DxURTRWrRJeutxczoRtwLvAVOuLmMjr3/nwKi1NJJJJVCfxz8DHUXsZH/1vfipdVDG5uzASWEd&#10;5944H+thP5fy61UvZbqK4uXbHDXnBb0u4vb359OtOK2CLklYlmguPMl+2IcB3wS3BA1AEdP8j8at&#10;2yKl5G8ZQAMufmzx9uOeP5+nFVr8MizF2DN5kuSoyQBfofx68jvUqebHJG8YYgSdh6agMfj1+tKT&#10;vH5js+pEj+bJCu7ay3EHSPHS+cf/AK/XOatCaUXdtEu/A+x4I/67yD/PqKrLhjG8qHf58WBkdPt7&#10;Y/8ArfjT1mRL+BCilh9lA3H/AKe5B+H9DioSvqGqWgmmLIsWn4J5ex5Lf7c3+R+VQwTNE9lIsqMp&#10;FiDls4+SYH9cfQ1Po1qJNPsE3LwbTcduc4mmBz/nqc1X0y2KXFosW4eX9g3FY+eswJx64/Mc1Wl2&#10;UrsZp4lcafJHldy2WVEZ4/cTA/4EdutP0m2lC2YaOQ7vsvDAZ/485Af/AK/tzVjTGad7ARbsFLIg&#10;5B/gn6fh+Y4punrctDZrIF4ezAJfBz5Eo/wx+VTzXJabZJi4SS1BX5SkO4b8/wDLnJkf56/hUcFt&#10;GkFs37vEhiAGTn/jyb/I/KhLkQtZXDKj/urQuNvODayAH6ZP4U5JvtVlp9xETlvJZht9bST/ACaG&#10;mRza2ZWtn+yuDtVllaMZCbf+XA/l0/A1emvY7jETggFBtwBjmxP+Bz+FVYWWe0jgBYkGDJyOpsX6&#10;+vH5imACOaEPEMmOEAl+QfsL/wD18fjT5b7lqyeokvnRERyJKQzjaSw3f8g89fU/z+tPtmR7fyoc&#10;fMqgfOWxmwzwe/safCkc8NpDtiJ/dBSORg2TY/DPf1pNKgkt43MeDtMY4iIz/oJ/LnqPxpyaS+Ro&#10;2nHQUnLq6Ku9QDlU45sfX046dj9amytyiLIXJdmJYRgfesuf/rj8arC4uZriOBlfMqR8kDgmxbP4&#10;8DPqOlWLaB7a1T7SxYuY9p8z/pyxxj9PUdal9CLcur3I57LBklHmHJzy4OD9h/U8H6/hUcxlUwws&#10;ykELtHmYxmyP9RwfqKs6Xcx3KyQPDGSfKAweebInj8jg9s1G+nub6FYpMn5Fx5XAH2Nh+HuO3Bpx&#10;lrZjs3ZMiMa3sFvhoz5ZHCLuGDZH8h1+hpbb91CpfeQdmW8nGf8AQmBPqDxyPxp9hHJGYhOziUvD&#10;97GQTZkH2J6+xFWbS3SeOEXLkqDAT+945tGGOP0PccVTav5Be0rEMBNxLH5yysuyAxYkGebVu3rj&#10;8x9KqWNvdRrYOZwQ0lsAplPANq3H59Pyq/pdrbyXcV4rp5Wy0ITB4/cOO/bnj0/Go9Pgtjc2jpNt&#10;Kta8LHxnyZAR/iPoanma0QpWGWu2d1PkRKQ1vyY88G2fP/1/Q0WUySS20VyxJC25UpERybdx059O&#10;R361a0+++0sI5kcMfsoQhcEEwv8Age/sRUGmwNbzQJdW7t8tpszKMA+S+OQfyP4Gmno0HuvUTS7V&#10;oRbSW5mYkWm3Mg5PkuBj3xjnuB7VFZESrCyjDE2RYtMQCDG+On04PbpS2shAtGDW6qy2eN8pAxsk&#10;HPHA/kfrTtKhjjtINk6Ej7INywZI4kBBA6+/50NW1CUtifRljkdGZYgTBa4cx5ydjg/0z6Gq+jQy&#10;SPZeY54NpgiHBztkB4PU/wA+tTeHlnkMSyyzfLBabNqAYxvHcc/1FR6Lb3k0dmu2XYotSAZQvG5x&#10;gYOfoe3INN7sGrkwtmWK0t7ZpiiSWWAWXplwOfXHfv0NRx6bE8FtIrIrFLQs5uCoK7nwOOnOcehp&#10;lkgNnbTgw8raEl7hiPvuOR6dj6GmWDw5jR3hDhbbpCXIPmuDwOp9fUGkr9GFhdEihVrdZbqD7try&#10;VyWIlcHP6Z/Oo7eSMW0RiZivmW5BS2OfluG745ODx/eH0qfTjKYraGd50Ki2C+XARjE7Y5Iwe2D3&#10;6daazMthbpClyyl4yQZFAx9pPuD1zg9VPtVNpy1HHaxLBLGbOO5MFwGKwpgMFxi5OBz056H8DUFj&#10;5nnJJNAQfKGTLcbQR9rPHHQZyPUHmmzWU0Nm32mOErhdwmuDgAXRzkc8dj+YpUtrVnMjpbDCEgrF&#10;5h3faR+Zx27ikrK/qCts2PkuIUmaFJrVHAfJL7m4uRn8emfUc1LKxuYJIopgcPOcx22SR5ykAH88&#10;H8KpQytFHI5mcgmZP3NoQMfaQRyc/h6YwamuobwGdrT7Sc/aiAzoi/65CeODjPUdQcVSjZ3CT1sP&#10;vjP5txcRmcgwXQ+aMIoBkU555A9e4NSara4S4eWCYs/2pgXu8AcLnocfUd+tJet+5uvMiK7Eut/n&#10;XW49UPI5GfboQc1DqiWdxJNIz2OSLgDGWIOxcAHjkYO0/hUrdMlTTehJeSiCadZI7YkvcBS8xkI/&#10;dKQMkcn0PfpTJcwag89vNblRJKSsFmxAzAOhHQEj/gJJ9aml1G5tfMitp92XmwYLJwD+5BHfgE9v&#10;4cZNRTG+mkuNkl+XkkbzMqi8/ZxnI4x2yO45HrVWbZmnN3TJ1C3D7WlvTukZgVgCYzbAH7w9OCPb&#10;cKLbTb0+U5trjJaLmW6UDi3Ixwevv3HBpsXl3E0cMli6NlVLzXZH/LsSBlTzxn6jimyWeRBmWw2j&#10;ySS0jNkeUQP+A5wR6Gs9tEVF3WoS6f8AY5re5eG3KuYcCW9YAfuW4xjA6cHt06UsE9o8Nq22yRiL&#10;YFvswcklDnOOfr6GltlhDWscV5AkgSDcBZF25ibOeenr780+zuWkS3hnubvKC08ryodpzhvVecfk&#10;wqm3Yu1tStp8jLJATJOWX7NzFYEHILD05PX/AHgfapbcs0MIt1vTlbYBTMq/L5zYx0/A9c5zUOmz&#10;Xr3iIlndyR+TanL3SqB+8YdQc4P8J6jOOKntra2ScLc2tqv+jx8zXLNkCc5GCMAdj6deaG0O/uXD&#10;yfMdnliwqoCFmvyQT5xB+UZHXg/3TyKilvIHiksy1kmEkYEJ5jZE4x25OMf7w5qKLUrWOEzQLZRS&#10;FmGI7Ys5Inx2xzjnH8Qq1CNQmim8lp3HlTBRBamNSfOBGC3Tvj0xg02rail7q1EmaCzjl/01WRY5&#10;/wDj3sioGXU8Hnj0bt0pk1xNNJcLD9tdNt5kMVjzwucggED+8O3GKluLO6ks7o3MN65H2n/WzIg2&#10;lgSSFI49R68gUxrKE3E0TWaIxa6A8+6dyDsUk98kf+PA1OjBW3Jp7VlW5aW1kEgaXDXF9kj90p5w&#10;SC2MZ9RUHm25uXUx6cuJj95g+P3GRgkDIyDg+pxUM0mnSXj2pGlpiV1VUTzBjyhgA8cdcHseKnjn&#10;lS7MS3cu1rjBFtYMoyYCCcc49CPfdRytxuDcUAkjhmiIvEySmfs+nFusP4/iPXmlsJbh47SMtfEq&#10;9scoipzhgAMjn2PRhTlS5kubdIjqU20wfKJY0x+6OMdOQPwYZ60sMcSqhNg42rbGMzagwU8tgjBO&#10;B6H+GqveFgUtPISytLxnWN7O4GLeHLSajhf9a3ACtnb1A9Dn1pks0UEIjZbEkEbfMuN5AEvJ2ken&#10;UegzTLC4tpdPiNy2nI3lpuL5dj+9O7IIH/AhnpzUkZ8tGu7S9QgqRttrAk8S5Az/ACPcAChKzdyP&#10;aKa0JV1NSZPs0toSBLhILXLH952IPX0PpUr3ct1M1zF9sO1J1G2z8tcErj7wzg4/4D+NVNQa/Tz2&#10;aa9ceVcHHlKikGVSc7gCAeCe4OKdYRXxkuGu7e42CS4LNcXqg5wvUI3UfxDoeKlRjuOOiLGpW9zJ&#10;cu7215tDzbzJOo/5ZAnOCO3Udxiqtqrtd7pILULBOuftN8zZzDwM8555B/4DVm4t7cXa/aIrErLM&#10;SfMuy5H7rgcjnpkH8KS0FrYSiKxu7SNXkHMFluGPLOThTyM4yOzc027RsK9p3Ikezugk4m0xAPLI&#10;C2hf+E5yOPX5h2Iq7plw1xEix3Eo2JGcw2RXkE+oOSPX+KlV7tCi/br9wRDtMVqAehxyRjP6NnvV&#10;TUr+TRdGk1M2+oOvkoAWukXjcQADuGAex6g+1NL2nurd2sVKTjByfQ/LX/grZ8Qde8X/ABVtPAFr&#10;cambY6NZXJgSJFyy3jgHf127idp67+OlfU3/AASV8MyaT8D7PUJoJlBv9UDLfaoWbInAJ2jhSCCG&#10;XoSd1fnR+2Z8Q77x/wDFybxLHDOBHpi26TX+p4JC37fNgMeOSpXP+3X6Z/8ABLpNIX9nYWcMWkQP&#10;b63fo32SMysTvUg5OCWwflbuo6V/SPHWCqZN4T4PC2teSvb0e9n5o/MMhl9b4mlWeqbdvkfSOrva&#10;ufIxpqEpIflcOQSBjHA59D3ORTFYQCXyruIB5G+a1sCQPkHTB6fyPNSvevC2badmUGXmHT2UHIHA&#10;68ZyPbqeDUzWXnzq8k2oOJZScEInOzBOCoOccY7jmv5q2irn6dOVpEWi3FzNcFIZNSciRC/7lY+Q&#10;mP4gOf0Yc06ewe5vAY7e5xiLDNe7QVJOOhzjrtPY5qOSA210Ft9OcbpowfM1AjPyHHRj2+6ewHOK&#10;gtza5SK4OlIwSNizytJkEnPBA9PmGeBzR5oqLjKWp+XP/BxHqfxr8Ua1p37O/wAMvCvinV7TUdOs&#10;76S10Q3F1CHSWYPvjjBAYgLweyhu9fm14C/4Jf8A7ePxA2SeHf2WfGjGUjZJc6O8QOeesmABj/Oa&#10;/p3i1JILpms7uDcyqC1rYsx4PAzznjofTip559QkYy/brxyY2JzEqDG4dmHT17jpxXdRzPF4eChC&#10;1l6hKjhEpNxu35n88nhj/gh1/wAFSfHiKL34N3NqhUbJdd1uCLCHgZBcsMdxjIr0Xw9/wbV/t56r&#10;JGniHVvBulLIhBaXXDKwb0wi8kAZ68j0r91pxIOHt55GxJky3IU9Ofukc+o6EU4rZSZW4trPggYm&#10;umbHy5GSR09D+Fbzz/M5rWX9feKnSwlOGlNH46+GP+DXD4mNDFd+M/2pvDtmZBlobLSppgh7YZmX&#10;IIyegx716j4J/wCDZT4FaVPbXfjL9pnV76W2nVwljosMasR0B3Mx68sPTHSv0yjuLS0n3Q3lgu4c&#10;LHbFiOOTgH/vofSrsF5Lc2iKk9yMbQPLtCuOf9ofQg9O1cdTMcwk7ub/ACGlShL3YL7jif2dfgn4&#10;Y/Zp+E2l/B7wpqt5d6dpKusNzJZbZHLyGQ7toweWOG9MDmu6S3a4Akf7U0fzFi7qmcnkEcHB7jtT&#10;J4booBPHdSH1Z0Xjd14I46ZHXOKkMkMLBBbBAVJKz3JOeRnPXnn8a4alSdSTnJ3b3ZL0XYWawt2g&#10;a2ltmZJBtkS4uyd3fB5PPT6jisceAfh+bp71/AvhgTkktO2nRMxHu23OOOfStO5h010CzjTkDDAD&#10;KHGM574yM/rVizlkSJ41vGOCTmKybqAOT1yfX1qLtRNozaWjEhls7JQlobeEdQLez5HHt3/DmiO5&#10;nZhIZbt17gQhRz9e38ulLdJcsqGI3zk4yFCLj25AP4+vBNFrayvgS2Nx1BJmuhg++FP5jpn1qfdS&#10;uRKTejJltzKNzJcE/LuWScDnvkA4+o6VJA0SZjkSJR33XG49feqrJGG2ulnGMr9+5LEHPHUD8D3p&#10;0N3aQOFguLc4Vji3ti38XPT36+9S1oLWOjLUyQxqWxCMhs/u9x/IfrQtxHBvL3JCqSXPlEAALnk4&#10;/WotW1ax0ixm1fUtTe1treJ5J5pItqoijJYkjgAc18iftvf8FAvBun+CNQ8CfC7WdQa9lIjutSgP&#10;lL5ZQ/LGSMnORnIHGa6MJgsRjJqMFp1fRGVWcaUbs83/AOCgX/BSwS6g/wAMPgv4m1HTmtHjkudS&#10;tyIzdoC29AeGUZ2+x5r4H1/4x+KPG+pRyajfTyeVH5cfmSZ2oWZtv0yzH8a5X4geKbrVPFd3eX1y&#10;zHyQFdm7FicY/Ks3w1eJ5rXU8gx/CP7tff4SlSwdBU6a0/M8KfPXqc0yl+0rqlxqfheS0DO5TYoC&#10;9TyM11/7IcdtbJr1zKpWa5nEcbKfm2ogGc/UmuC+J4GsaXcxg7m2k4XrkV1/7J+rwLeXcEkqh5VW&#10;QIG6AqAR9civm+Jr/Urn1XCyhHF2bPX/ALdGb2WM3JfY+Hy3Q+n1qlrfh9b1Pt2mFQx5KDjNTCNf&#10;tckhiCb3yff8qsWlxJCCs3HPGCORX5q5PdH6ZBOxyN3buCYZkZGHGMdRWFq2jwyrsnU/NnDDtXp+&#10;raXYatHHM+EOOwwT71zHiHwrd2UeYofMXOflGSK6KFdN6mrhzR2PLtV0KS3maWHJUAlVPr6VlFhD&#10;MBcBl6DGM898+1dnqiDy2CYQg4KE8iuZ1SHzMhlH3uPX869WjVckcVSmou5Cs1m+XR14HJ7imNcR&#10;KzIANoPUfzFc/rM09vuKorqW5BPb047c1XsNchkYKsLAjk5b2zXTZyRxVKmlmdM7vL9wADGPrUkK&#10;nIBySDjHYdqyLTVjIwATjodx6/4Vp2k5I+Q98HB7etTJK2hzOKepYkcxyAoikZ52jkEetPhkeTCb&#10;fqDk00JucSZCjvip4I5Fy20jkct3/wA/1rO7sNRiTQ2+8bycEEVZgWUkRwBT/e4znmm2duDn5S2e&#10;mO1bGn2kMKjzcnHf3rKbSNVGTQlrpgeINdOMkfMAuPyq1DbW1uuIoQMc5xUzyCKDcHBwDyecnFVJ&#10;ZmKjCDBGa5JPUpQ5Nx5lZlL45A4w3amuvmgkq3J65/rURcEAJwDjr/nmmxyljuI4XOVNGlitWiza&#10;ZRzISAB1wOtW578W0BkkbnbwR29qyb7V7K1B2yAn0Jzge9c1rni2OFXL3JbqQK6KNKtWkoxRjWqw&#10;oQc5uyRX+JHimK4VrNAVyBuz1ArgUMMb7VXaC3QHnP8AWpdY1x9RvWlkcgt2zVaB0JwGIxk9a/RM&#10;ly54WleW7PznO8zeMq2j8KNGC/lgIyuO2cfrT5NUjYbi3U5zjtVESIq4I4/vVWME93OIbaNiW4JV&#10;jwPWvbk+lz5+LudL4G1mxm1qQ6jchFR9kWTxn1P5Yr1fSr+GGNJLSZXUDOf8mvE5fA+lNCHEBEv/&#10;AD2DkEc9ePxqbRvF3irwPMsd4z3mnq21pATvj46kd6ulUkna4SpxbufROh/ErVvD1xHfabfzRSRE&#10;NHslIPBBHf1A/Kvdvh//AMFWf2lvBLJZxeLxdW/nyymC+gWQFpCWIJI3YBOQM18eaL470nXbYPaX&#10;i7j0UdRVtrnzWzFJyfu49a2qShWjy1YqS81cxjRnTleDa9D9XPhz/wAFlfhHrM8Vl498J6pbMZIW&#10;+1WlyrR8oFc7CVOA244yfX0r6G+GP7S3wB+LFtbP4Q8W6S3n6bb3EcGpX4SbyxK4AKuSdylc5yck&#10;j61+DS6pfW7EKAcHGT0rV0bx7rVg6yRXzKVQKoVsYGen5141TIMsrL3bwflqvuZ3QzDGU1Z2kf0J&#10;TyWMdu9zDdadGv2e4YPHB5hxuyWAB+Yc/MB1JqWGaaScRi9uCPtCg7LMquPKzjJHTvnscLX4z/B3&#10;/gpL+0T8JtMs9L8PeO5WtbaWVja3mJY2Mhychge4yMdK+pfhH/wWfs5LKOL4s+EpbiZLqHE2jyLG&#10;pj8srISrfe+fkDI+vFeLX4Xx0E3RamvWz+5/5ndDNMPNJTTi/wAD7xjiuIwob+05SIoMs7xrk7jk&#10;8EfN3YdMYx6VV1HS1a1nkfSxKXt7nMd1qbKpJbOD1AB65/g6CvLPg9+2b+zv8abZX0bxTHaSraW7&#10;tDr2oiHpM6gcttLgrk4+9lQa9Vu5dLtrSe6Z9JRBb3LiSU7lCcMSfVehcDjpXhVsNicLPlqxcX5n&#10;fCtSqK8GmPSOyFwyvbaYh+1/KN25y3kHnGBh8du6AnvVGLUI0tVfT9St40NtZ7PselswwXI49UIO&#10;B/c5NX45ftGpSrb6pCP9MTelvZ5YfuM7WbnrwQ3phagWS9Fuka3erysLWAhhaLHuPmYLfMowx/iX&#10;svQVkrdfL+tjS1kJdS6hJaSoLvVpH8m72i2tUQsQw2gFhgMOiHOG5Jz2sPazfaFdtPvJP9MBzJdh&#10;VA8nG7Ablc8bf7xLY71BqUV3LZTwtp1/IzQ3iruvxFnJGBlTxn+Buqgc4zTlt4Zr9Vn0+0DC7jkU&#10;zXxd8+SRkLjAbGRjoRk0ldkuEWjGbTUW0jhl0Gwi/wBDsgwutWaTBW4ztJ5yV6hv4icHpVzVRZiF&#10;0hv9GtiIb8MRZiYj5sk4yOnWRf4jVeSDSbGyTybrQIkSxt8iO38xQguflIweUzkL6Nk81oXNxcvF&#10;cfY9WuSVe7XbZabyGAyBkjBZex6MTWrd/wCv+HJcWndEEd5P9sSCPWZ3I1C3Ui20vC7Tb52liCNp&#10;67v4eF+sVrHfpp6Xcg8QTv8AYbbO9o4iSJjn5c/K+D8w6FcAc1ZLalLfxIiazIq3dsSTsjXaYm3E&#10;5wSucbh13dBVLVLS6bQPKk0C4dRYIGF9rW0llmB2sdx+bvv7/dJoTvZenb/gClJuRLrenSTu8l1o&#10;bSoI9QGbnViilWA4wD91scd0H1plslm1yu+z0W3Iu7FsSXRkbd5eAOnDgcIf4h6U+/tdPhuF3xaL&#10;GzXF7gyyNITmLLHHHOB869MDrVVtZg3QrHq+lohk01l+zaczAq5KgA+jY+Rv4aEm1p/WoNWZVu76&#10;D7DKseu6emzTHfNjoxk2hLvBYDncOxTs2WrWnur2XUDAdU1F0bU5ovLhsAgC/ZiwXcw5APzB+5+W&#10;oHl1BtHmntdU1i4cWt5sWy04RsWWcYK71++MbQCfmAJxVmWC7m1SMyWOrSL/AGsxPm3SogBtCM8H&#10;/V54x1DnPQU7/qNSvLVHPeMYdRk8P2/mWmvEC40Ng4vUjk3faVDcA8N/z0HQg8Vaj0mSd5Fn0J5U&#10;a51eNhfa0wXa7dcA8o2MAdUHNZ3i7S2/4QuO8v8Aw1Grumhq0dzrJaQst6nys3TK5+8Pv5xW1Cug&#10;f2h9nittAiYanqAIM5kkLlMuwGOHOfnXsvetL2hZef5LzNUtdimltp+n63532TQYzLqGlnEtyXYN&#10;5JUewkGAEP8AEKgPiezt9Jlkt9d01GXRr9l+w6OzhTHOAWC9wDwyd25qza3VipiuLfX9MOF0f/jz&#10;00uMEkKM8/K2fkb+Co7m6upNMvJLbW9Znb7Bq4UWmmrHlknxxkf6xfur2fk042b18vy9DnlG1tSw&#10;+q39z4ijUahrDKfEUsRSDTgiBTY7grMf4M8h/wC9haiuLa6v9FtZX03W53+x6M5+03wibcLpiSQC&#10;PnHVx0YbR2qzPZ6hNrkVx/ZmtFBr6uzTX6KgU2RUnaCcx7sDZ1D8jiszRdNguvC9kbnQ7aLdo2mk&#10;f2rq5dgUuWZVYgHJGchu5IWpVtLdLGzaaEm02G0t7k3Ph6zX/R9dG691kuoVmDc5z8rgcj/lmKlm&#10;u7WPXUaM+H4mOuaaPktzJId1tgfN2bH3G9OO9VtUGmQX/kR3nh+F2n1wAiJpWJKBm4z94dZF7gcV&#10;pWeqR3VykVtr0LYk0mULY6Q2Nrjb1x9xsHB/g71etuZrp+pzzi9kYttrFxb6G8lp4nCzf8I3O0X9&#10;n+HiSCl0w8xVIPTIBj7nJrX1Q38mv29sZtblzr06fKiRxgNp27aTxlM9D1DcHpWbfnWF02fyZPE8&#10;0h0HUtskUUcRLR3Xy9hiUA/KcYZea230ea98Ri6m0m+ZYtfVxJc6lhAp04KWVQfu5+Ur/eywyKTl&#10;Fa+v9dAin1Zy9lpEl3o1vPJ4d1SY/wBhaIGOoa4EYlbzOGIP3xjcW/iGF71burbTQJkk03RICZNf&#10;Ae4vjJndyx2+h/jT+ECoILPSrXRopH0zQ7ZY/DWlYF/qTShFS8JCk91BwQ/XdirWpSQQ6pIlrqWi&#10;pIdS1hAkOmtJI0hty+P+uoxlv7y1qpOX49+wpRs9NtB9vqOkaddCRdc0SFZL3Rd6W+mmQ/Oioi7v&#10;RsDy2/hqvrmpNHpV9Jb67qjj+xNYIex0kKVaO7HK5HLpnbj+PG6hNTnWCFx4iu2QxeHpVNlooUMX&#10;l25XK/cfABHWPBpurR315pmowSWHiaUnTdfiUvdJEGxOpUJg8HHEbY6ZzUwiub+uxE0oxRcs2nn8&#10;VTF7TXpgPF9uVJlWOMA6aMt7x8ncP7x9qwtU8ORSaEfL8NCNV8K2KKmo+ImwDHfFhG5Dde4k7/dz&#10;W1p9gf8AhKZ5rnw87g+KLJ4ZLvWMYP8AZ4BdV/vLzlP4ic1jXlvpNj4WuDMvha2WPww4aOWR5VVE&#10;vSfm7mLPXur8c1e+393+tzOEmnc11s7N/E7IT4didvE2o5IJkldmsuSAekuPvL3QE96oWGuLaaVa&#10;vH4g05ANI8PPmy0NmTa10y5Xj7jdFH8Byat/aoIvHAFrrtghfxlcRulvpZaUltN3bS2OJOM7+hUY&#10;qut1qd1oELQ6prtxnQNEkBsdNSFmK3jAsoI+ViBynZcmlDVa7af1sauKV+ZCJLqTw3cQ1DXJSZvE&#10;kQSCwWIL8+VXPqP4H/iJ5qyNHu7rU5bl9I16ci70KZWvNUEfI+Vm2g8OBnzF6Nxilu9O1KG9MI0z&#10;XGEmpa2CZtQVY1V4iyng/wCrP8HdWPtUWnWqJF9tn8O2sJktfDsjDUtZMjAibADEZ+dOob/locCk&#10;m7XX9a+pmo8ujMjV9NsrPw69rN4dsVk/4RjxDEpvtbMgRftCnaSSdyN1z/ABitiO9gtPFIAvvDsQ&#10;HiLS8xwWzSSEvYhACw6E/wDLNvQEHrWF4gWzjEjNd+GYv+JT4qRUETyE/vlYkfTrIv5VtW+uJFrO&#10;628VQqPtuhME0/Q2IKyR7eSQco/RT/yzxzW0YPktv9/depEk+a5jatqU8fhS7tv+ElbEnga/bNno&#10;GDmO6I3gEE5Xdgx/xHmukgaV/FTRs/iKcJ4xtyAEWONd2mnPoWi5yw7MeOlYXim71rUPDl7dTz+J&#10;XkXwpr0bvHbJExaO7UDjAAkAHyHow5rWigkfxZcSHw9q8/8AxVemSIbvVAirmxALqM/w/wAafxH1&#10;rJ6N/P8ANehqo32ZgaholyvhKW1n8N6jIB4IgVo77X9hYpdsQhIPyvjkP6YFS3bQWPxM01ZNJ0QC&#10;T4lTbZJ9SLvufTG+cKc7ZP4dnfg+9Lrek2Np4HmkPh/QrYL4PvIXW81RpAAl2DtZh96Nsls8FTxR&#10;qMtjF8SoUW+8PqV+JVuWC2jPIWfSmwD/AHZf7rdMV0xkm3dfzfovM5qid120IxqFnZeB45f7Z8M2&#10;4/4Q+0bdZaYZ40WO9wSP70Y3AFeofn6asd1fjxYsFvrl66t4z1OJ4oNJCgK1gXCFiOxwwk7521n6&#10;feyReChYaX4puHiHhS6ZTpWgHJZLwKGXK8MuSpQ/e5btWxdPqCeNkjiXX2j/AOE1nQqGRIwh0vce&#10;epi3cjuGOO1YOOsvn/WxrByUVYytHXVLjw7bylvFF7PP4d8PyEyTLblmW8IP+5IRkuOhUetJqPh5&#10;Rq4iu9BZmOo+IzG97rRZVjeI5IAP3GyBt/g5Paq+gabMnhi1vtR8L3k6p4P0hP8AiZ64FbcL4na5&#10;HRuA2/8A2QO9WZbDTLHxa8rWegRGbxHrr75J2d8tZ/MQOzkD516YGa2V+Z69/wAvUipDmijNtLWw&#10;0pjILfwxAP7H8KcXFyZggW6ZQD6gfwP3OPSpNVvIhK8K67ZRiQ+LoyLTRWZj+8DYzjhxjLf38YrP&#10;07VtKs9PF2viLQolXwt4YJltNJaVVT7a4yOOYznCjqDz2rpr7Vbu5unsrPUNcugb/wARQNHZ6aIw&#10;G2FlQsQOmfkf+InB6VpOMk9r/wD7K8jCmk7WKcGpJd3yy/25rki7fC82bPTxGvzsV3Dj7rHG9f4B&#10;6VBquk3N3oc0EWna9Oq2ni2I/adTEKEmYYDEHlTyEb+HqaSay1ZtOS+Fp4hfdZeE2Bku0iLYuPmO&#10;M8N/z0HftV640qOSwlF34YtQpfxVmTUNW3Kqs5y+3ujYwV/hHNYc/LUTj3/KPyNnDnXKypY6bFFq&#10;M13N4as1aTVvDbl7zWC8hcRKmcZPzpxj/npyeawFjttIslS1PhyErovjFR5UJlbi7DEj1GeXX8K2&#10;reHSYbKGeGXwnbD7T4VYRQsZmGGCqm71xxE3cCs6z1WGfFtbeILUMtr4wi/0PRz95bgEkEjhhwSP&#10;4ia7IOTbb2+f8r9Tim37Rd2l+Z0kPidJb+Rx4pUl9Z0D5dO0FsASwpwWI+4+OG48vAB9K53xXbXV&#10;74buRBfeJbjf4R8VxBhAsRO27QKDwNrjop43AZrestRubu7eO48R+Iboi68Nz4trBYh84Cl+g+Ry&#10;D5i/w44rL1jSLu70i5gfw/rbD+wvF0IF9qypnN0pVWIYjB/gbsOtZq0Xp+n8vyNlDW9v6uTQadOn&#10;iy6abRNRkA8VeHnDXGriMZFmgZsA8lf4k/jNafwxtNMHiPQQdB0iPbB4hVGk1LznRf7RjOFHO5Se&#10;SP4OBWBrGjmHXJbibQ9NXd4g8Kyhr7VCzbwip07SLjA/vVsfCG7sYPGWi20EnhuJjeeJ0jitELTH&#10;F8hJQ9j3dfcVNWPNRcr9F/6R6l09ZpNWS/zPYgm1wVY9fTryKceU3MGHy9C3sKR4yzqc9x0PutPS&#10;A7MYxhfTjoK8Bns3k5CRbSCjAEknndn+9UhVQ3b8F9xTfLAU88EnP61KIj1I/AmpdjWPZjdqnov5&#10;L9KEQ8jcfb9aesYVBtOR9fpXkH7WP7avwY/ZC8HSeIviPrIa7ZCbLSbcgzTt24zwM966cHg8VmGI&#10;jQw0HKT2S/r8SK1anh6fPN2R6b4r8X+GvAegXXijxdrENjY2iF7i5uJNqqOf84r8sf8Ago9/wVyv&#10;PG8k/wAN/gjrJtfD2wx3d0h2TXbZIIJ6qOMjB7jrXz1+2R/wVD+L/wC1j4hvI4NfnsfC0UrR2WmW&#10;jlIyAWBLYxv6D5j/AEr45+I/jmWZjbR3R3O2XK9zX6HgMpwXDf72s1UxH3xg/wD26S77Lp3PFqVa&#10;2ZtRXu0/xf8AwDp/FXjq+8R30l5e3jSGRsnMhP41gXGqKASrY+Xljx+P/wBeuPi1+K0QvcXQy/KA&#10;5wf1qdtXaWJERsk9Wz2Pf6VxYjF18RNzqSbbPRp4WnTWha1TVWdvlbPPJDdD71DaXIwH2jkHAx19&#10;KyrueaQkGVSTk/U4P+fwpwvvIi3O/KglhnoO9cllNnQo6Euq3QDhCwY47cfhWas3znBxk8c9K5vV&#10;/E1zLrTICdoBCYP3unNaVleteRLIWCspGcdc9attRJSaOgs3w/BOSo79ulW5HPk4TJGAdzDge2e/&#10;as3S5/NjXCdMZ9OlarIrxNJsIwMjJ4x/kms+az1LUboxtQTzd37zkjCn/P41jyoUlyGyVJyAT0Hr&#10;+fSta62rKeTwe5wfy71mS4MisAoJySM5xW6aSM5Js0rKZzbbyuFJBB7D/OKzdVgV45JnUFvKZfUD&#10;Ix+fNWYp3jG3Jxnv60y6gS7hdG4DxkKcdD61nze8aKLaPOdaCaFqCyTlbmJ0zsYnC59Bn3q5onjb&#10;wXpc/mJoCRyFCDI7Ejdt/Sl8Z+FdSs2eSaF3UsTuxwM1yN1YRsNm1w2D7euPxrolFPU5nKMXoj0v&#10;/hY/hG9iAktEUoAcxSEZyB7+9aNr4h0Boy5umj+ZsAsGGA+ByPqPwrxpdNKt+6J3EdcnP8qXGoon&#10;7qd0I6YY84IP+FRYIzv0PdE123uCuy9icZByZACePf2qLUNZnvZFYoQjAZ4yPrXjEXiHxHYSibzn&#10;JDg/MMg4z/jV+x+IutRhhcgtnjC9uBz1prmWo3KPY9a0u2smdbiWUNIp6ZGAPUYrRhu7eYPKqMQj&#10;FRgHkZ9T1Fea6b8V7FkSHUbYR5fAY5BPPt3rcs/FthfBY7PU3gbB34w4ZjyOvSjmle5UZxkjT1Sw&#10;j+0GeMhVP3SScHHofxrNk05nY4HAJyVHU46flViK+d4/s4vFuMMGKuCjAYH/AOurNvfwZfz7dkJI&#10;2seh56emeKuNSLdiuVLVGHdaWd+wxAHPGRjoKyb/AEVJW3Qlu5IHb/PpXWXItrjc9vICG6KGOQfx&#10;zVKHTTcyPKTkZAyQRgYpuzRD5nsZXgvxjrfw21pdd0K4lhlVtpKsfmA45H5Z96+yP2WP+CgCXV7a&#10;eFvHrC3llwn2hWBUtjjOemSPfrXyJqGkwPKQ3GOQd/X3rMa3ksZhNC7oRhldOT9RzXNVwUK8X0ZU&#10;KtWnO99D9sfhv8QvB2r2A1JdQgCsgOTIMHjOapfEH4l6AY2stPmjkIYBDn3zX5h/A39rrxH4RWHS&#10;PEVzLLDtIVg2T+WeccV9PeBPinD4z8m/trsTxuNwZCM+p45r5+rgp0avvHo08d7SPKj6Lh1xfs8R&#10;nbh1yCPpVyLx5penR4eVeACwDeteZaj4qhs9MhD3CrIRnaznjuP51y8vic3momI3AIL4PH0796yT&#10;VtUVOUk9D3i5On67am8t7veD90DnJ/nXmXxO8IaR4n0O/wDB/iK3WWyv7Z4XDjgBhjvwMdaueGfE&#10;TWkUcdu4AYc5OMGtTWYZNe05xACskiEBynC+9aUpOEk0YVU5xsflN8W/hzqfwe+JmoeErmUKbWYN&#10;byDP72I/MrA/p16ivqn9hT9peW/s4/BmuXBe4gVRExYAlQc4I9ufWrH7dfwMbxt4Lk8Z6fa41fQo&#10;2ZcKSJoMZYYHcYyPy718e/DPxrf/AA+8Y22qs7B7edS6jIyM8gfl0r2cRThjcPzrdHJRlOjU94/Y&#10;nT/EFnq2nqwIWQjAGev0NS6Jew6Jr1vfWci5SQFwASxXvz2rw34IfHPw3440O0FtcAPOiFsAHa3f&#10;pXtVrYafa6Y1zHdrISMqQ/B9q8KpRcY2fU9SFRP3o9D29TBexi6t2zHIgwVJqvKscZCdM8EetcZ8&#10;NNa1fXNGFnY6gN9owDxk87T0PFdENB8Q3bktcH/WYUY68fSvGlaM3FHppxqQ5kaVgtqjGeRgCODu&#10;PaoNb8Z6TpkTKtwsknG6NTnOelVr34f6tcgyXOrOpI5VSR/KqsXhrS9KYy3CmSQHBdmz2zQrswko&#10;mVfTa54rcR3Je2hRssm776+hNeZftD+PoPA3h2TR9IlDXM67VCnkZ4/wru/iP8SLLwrpc0qSKXBI&#10;CjGW78V4hpWj6n8Q/EreKteUvDv/ANHiz37f1raMW9WZNXOw+AtvaavoEFpqdwYZpYleYsvKlhnG&#10;DjnmvTZ/gl4UuYBcya+SCcsGUACua+GXwEu9QB1vUbu5tIzkxbeN/wCFehaF4J8+IWt1cyM8Iw4z&#10;gn3NVKTWx0ww6ktTC0zwf4b0uZUhlaVF7j2PSuok8aaL4S0dry7aC2t4Uy0sjYCj1JrkPi98R/hz&#10;8CvCs/irxxrUVrBCMpG0g3y/7Kr1Jr4Q+Mf7Qfxa/bH1uTQPDKyaF4KifON+15xkdSOpOOnSt6GG&#10;nX1ei7kVK1KguVas9D/bC/4KA+Jfixqtz8Fv2bmkMJl8rUteQ8Bc4Yr6D3715v8ACX4MaV4FtJLq&#10;U/a9RumLXd9KMs5JyQPQV0Hgb4Z+H/A2kRaVpNmqbV+eRl5du7Me9dKkaxxblYDnn0xXqU0qcFCG&#10;x41Wcqk+ZsZb2g2CKMj3IH6Vp2axWsWCnzd8jpVCG+iiIcg9AfpTptWiA27wCf1FXFPcz2Naa7iS&#10;Mgg5I+uKpNOEbeXOeck1mvqTAefI446D/PWszWvGul6XG9xc30cSKAWaRtoA+prSKbWhbkkjq7e6&#10;j6vtz7960rPxFHaDZvG0Dr7mvBPFn7Vnw+8Nlk/t6OV1OCsHzk/QivKPGn7dmoyRvb+FdIUEk+XN&#10;cscjB/u9/wA66KdCq9kY88Xufal18SbSBCjzqCAc5bpiubi+P/gzSNft7i91WNxDKGMEUwLPg/d7&#10;ivgHxD8evip47Li88QyJbPnMEB2LjOckZ561h2XiXX7G9W5iuXLI24MZP8a6qNHlfvEVLKN4vU/p&#10;5/Yz/wCCnn7OXxb8M+H/AABdaraeHNTNkkFvZNcRtEdisoG44K5xkZHX619aK6TQrPHKzoy5VxIA&#10;CPlwcj/PX2r+Tv4J/HTxZ4Tv4dS0TVpYpi/Lk5MbbSM5PXAJr9NP+Cfn/BZTxl8PXHgP4gyya5oc&#10;S+ZcXOqXaiWH541YozDJzk4XOOlc+MyKFf38Lo+z6+jMKOLmtK25+xcogyoxGSHXAaUk/ebHH58d&#10;+R2qo7DhoVX/AFfymK0LEfIvc/5I46iuY+Bf7QPwu/aI8HweMfhf4oivoJ1DSQRFBLDlmBDqCccj&#10;qPr3rsJInyTMJeFP+sudo+6PT/IP1r5mdOpQqOE1Zroz0LRkrpjV+1PJwbgDd2RVA/eH8en6c9aq&#10;3ESvAVuH58vDCa9x/wAsz129Pf8AOrRSNJgP3IJfPLMx/wBYf8+x4qFD/oyiPBPlDHlWf+w3TP8A&#10;ntSTCytZEKW1rgfLbZEnX53P3179jnH0OD3qMpOGCRl8AKR5NgF/hk7npz+R471aD3OdmLjBfjGx&#10;B95f6fmMjqBUUsFs7o0hUHaMeZeEg/K46Drxn69eorRPuZuyZHG1yp2ulztPALuiDO1O35/qPSon&#10;/s9Zw0phz5ijL3hb+NsYA/l+HarXk2caN5Kwfd5IhZ+yd/pj9DSDzFkPlLJ/rMYWzVf4z6/z+jCj&#10;muTJtspEWIt0MQgGYuPLtWkx+5PT14/McdafGl3JMJEFyQCxPl2yoD8ydz7fmPcU+4hmuLcJKLja&#10;0ZBL3axEfuj1x059Oh56UjRWyT4zb53Hh7hmOd6dh05/I+xrS4+Vt2IpPOhz5vncKf8AX3qqOj9c&#10;fhn8D2qJo0ktnM8dpjByHneTtHnJH+eh7mphCqtuiMAOzI8qxYnGJO5/H9R3qZXu5bd0QXWNhKmO&#10;JEzgJjGfxxn3B6Cjm0FOy0Ko8tGBjVeHx+6sOf8AWv3PTn8jz0NRtcahHCFRbzb5fTakWPkH5c9P&#10;Q8HiprqzUyL50jH95kedfn++3YdePzHHUVAYLCO3wfshBjOMh5f+Wa/nx+Y561aasS0TZhN0UZ0P&#10;7zAEt+T/AMteMAfp/wB81CsNjPbFVW0BMagFI3l/hcd+vGfqMjtVmIS/bH8t2H7w4MdjjH70dSf1&#10;/wC+qbIl2sJ+W7wQM7pUj7N6dO30OD3NCeujKWhDFbywZaJpmGOkVko/uevt+Y9xSE3LzDMNztBX&#10;cJbhUBGWz068YyO4weuaidUC5keL73SbUGPOU4475/I+zVLDJArL5UlqSXUER2jP/G/r05z9Dnsa&#10;vVBJ8oiwWbK3nC3J8vBEl68n/LPnpj8fX71Oklt1J2+R8zYBSzZv4lz1/D9DT7eO5ntw0c9xgIuB&#10;FZpH/Aem79AenQ0y9WdWxsuW5HLXqxjqOmP89RST1sZ+83oIwunAZZLs9AdsCJ2bOfx/I4Peo2dv&#10;L/0h5Bx/y8XwT+AZ4HQ5/I+1RGOzOB/ooJwF33TSHo2MDv3+vIPSrNlBaJHmNrf/AFY2+TYM3/LM&#10;YOT14/Mcdaq/KhJzW5El3p3lMJBZkhzw0rP/ABD06c9ux9jTrS5SSHbaOB8uB5FieOv94cc/kfrT&#10;7kTMCsJusljkxW8a9/f2zz3HuKbZq5BM8c5Pfzr4Y6HsOvH5jHcU2otXLjG71JYRqDgqBe+2I0jH&#10;3R09OfyPHSnXLsisJUUnH/La/wCvP6e35UkIs0BEqW2c8eZK0h+4Ov4dfUDNK8qEMYvLHJyUsie4&#10;9ev9eD2qdbjlGXQjU2jlRssg2Bt2q7n2/wDrfiKbcQSKq/ZpHPHHkWAz07bv0/LvVqK4nJKkz46c&#10;Iqjkfn/nIpLpVC5lMnBJIkvTxwOuP89+1K7TI5G9xtrFfMCjfbTyThiqfhx+n4g1GIbOC6CXkcG7&#10;AK+bdlmHpx/L8qGSHezxrb5J53Bn9OuP89D3qUR3DTYUHG3Py2o/mf8APensV5CeXbBi9u9uBjIM&#10;Nuzdvfr3x+IqbbK77UluSecGO2VfpjP6fXHaiTz1BWfzQFzktIE7Drt/z0NNYRGVg7RkYOfMuS2O&#10;Ryf88de9RdtDElgmCAFZiD/fuQuB/Xj8xxUcUEKuWaC2B7lrgyEnPfH+fyqykIjI8sqeMgi3JP8A&#10;9b/GlCzLkRLLk/3YlQdR6/5/Ojm6CvzS0Q5EDYQNEuQPuW5Ydff2x9RSAzmPYJbgDk5WNV4+v+eO&#10;etKpkLt5mRycFrkKeW/z9D7UyJ/MRQ0lvyeDuLnPTpxj+nSoH70XoL5OVKOZGJBx5lz16dR+X6VC&#10;NPUOriCLPGdzs38Xr3/r1qYRXK8pPxjH7u2PXv1/H6c1PF5rbQ4mI3ZPyqufm/P/AA6UczWzE02V&#10;FjlkjVBJtbI4WAdPm9fw/T0qULcQIY98rgIeSAvG0en+cfWlkijAjYxjCkY33Rx1b/6/6jvSGe1K&#10;mKKaAE8fKhc9PX6/rxTvcdlEQvEG/ezElWJIe4yfvDt/n9KbIYm2AIpUMuCFJ43n+n6VZt2EOVdy&#10;2QMbLcgdu57f/X9aWQMrpmOdvmBH3Vx85/z+lTzaj5ruzGW0QjiLiME7FyBHznafWmFJi0m4kDy2&#10;6nA+4vp/nGPWljj4LGLC7BgyXJPZqEKIZCvlAmI4Krk52qf5/wCHal1uXHuPmKRyKJpBwxzl8n/W&#10;D0/z37VBaogYSowIMq9EJ4Lt/TH4fWrUAklmV3kLKcnCw4H3x6/5x9ajVD8gxKP3wwS4HPmH/P1+&#10;lNS0sKN78wKV2KwjfcFU9AD9xv8AP/6qr3Eu6GcOgTCHdmTA/wBUvX/PSpUjTaisoxhRh5Sf4G/z&#10;/wDrpXgt1ExYJnb2jyf9WPz/AMaNEymlJq5BdOsU2UkTeVfod5Hzp2H8/wDCrMe65lUl2I38fIMY&#10;833+n8hUd7cLG7BImY+TJjam3unc/wAv8akgfcwjMbA+cQS02D/refx/z2pPYqTaWgy22xSRxOH+&#10;8gyXx/z09Pf+vpSIYYImRhGAEGAXzj916d+BVaO3MUiMwjx5qZPLd3H+f/r1etYVMRjfn90P4Mf8&#10;sz6/5/KnKy1MuTmQyRxLLMgcY2Pjap64T/P5+lNuU8u4TZuP7wn5VGMeap/z+XenXUSpJMqMRhHx&#10;ggfwJ6fQf5NSTNG8iE4DBmwGk5z5q/4/5xSTWhUFG9mVLC1Z5AziQfvEzuc/89X/AKn8/pQlrFA6&#10;FFU/c6vnnY/+f/10QM5ZDEyKTKBjHX96wP8An0571JbtIqxhicsyZwnPKv61bb1FOCWoyRFMErsR&#10;zH0CHP8Aqf8AP402ZDJK5UlcRynhQP4Y/wDP0+tPkkP2aXbGwBj/AL3H+opt/HJMXZE/5YS43N/s&#10;J/8AW/ShPUmztqKfMdyJWf5ZJOd2M/vkPTv2/HAqKGOMMqs6kCdAATnOLhv8/maL20dv9WUUFpB3&#10;J5lTvn68/U0ltEfKQuefPUnAx/y8N/n9Kq3u6DXYIrctcBiybB5ZHB54kH+fwpYSLaGEn5gVQcY/&#10;54HuPpToeHQEuSfK6Ng8+bVTasccJV12AR8Fv+mDjv8A5xSs29RSloiS4MU8F08shTETgAt/0wQ8&#10;/wCfSlnW2E8gkYZKzkf99RZ6HrnH+RTZxbpDNMmNzRH1z/qFx/n/AAp91OiyTFo2LBJsALx/yz9f&#10;88U0rFwcbXG3EYkvv3bgrufkk8j7SuOv+fzpYWFmY0bLZnUZKj/n5b0+v8qkvZnjuGwjFg0vOO/2&#10;hP8AP6VCJGkliM4C4nH8XX/Sj/nPuaW8dTKUmlqRwKRcwygsSwgzlv8AalHp9abYmEWVkQF5EODj&#10;p+4k/p+lSW0Sm6h2PxiDPXA+eT/P5U+ySL7JYKkZA/c8hQD/AKqQd/8AOatuyGlzaleBZpfOjeU9&#10;FCgdT/onbPf/AD2qbUD/AKNcAIeI5sEgjjyoj/n8u9ERlSGV0j/hQkHpj7If0/z3o1S4M9vOvRjH&#10;MOn/AExjPb+X09KFdyQc9nYZdyh7ydOvM5yT/wBN4/8AH8DUUhfftA4Eh6EjP+me3apLlxDPdM2C&#10;cXGSD/01i/p/jUD+Y04kU4XzmBXH/T4vOc/p9PxqK0RXLJu6JLCQGZEEnIMIBJB/5eZP1/8ArVPo&#10;1pJ5NkrckC33MR1IEo/H/JplrCBfqwYnAhyQ3/TzJ6/U1Dpmq3fmWcKbME2w4H+1N/QD/JqZJuLs&#10;JJtj9JWIRr554KxEHHX/AER+fyz+H1qKZXlRTCzBGVuCfWyH+ff8KsWIt1trdcZJjh5bIzm3k9f8&#10;547VQZCTHJC2cp9wHBGbL6+3FVH4vkRDVtpEt8QtpqDhlLAT7cnOP9Hixjp/+qo51WW5uV27OLrD&#10;BSMjfEQR/T8qk1B3ksr2NwQGWcsTx/y7xnv0pJXikup4pB1W7H1/1J5x35/rTV0kbJrluhTB5U1x&#10;NMxKedPzkYz9rjP4df50I00V8WhJ2+YMZbGcX5B/Q/hTdUmmgW7U8r5lwQD/ANfMX9D+XNSiJ1uG&#10;uFIOJWGCuSP9OX8+M/UVF3bUhSvLUiFukqRbmQMJ4Mk8ni8f/wCtn0qTQxsNvGScbLUD5f8AblB/&#10;+v8AnSww+bOhVyds8PA46Xj45/z3ptosy6hHGFHAtOc9hNNj/P4Ut42Fyu+hBp9sttJpzZLDfaBc&#10;gZ/1Uw6fT8xVqxiaeJbjgBoYMfMc/wDHnIPoev40umRqYtPicgkNZ4yx6YmH8/y6UW2ILe3iiK5a&#10;K2UKF6f6NIP8+h5obbbQ+ZJWIYI7Z7eG1QBHeNQWBB/5cTjB/l+NQ3UKrFeK5yuyQbghAwbJen93&#10;p+H41NYwTXcNu4D8JGQMEdbFhyP5j6UzUWYvPAAWYiTduxkf6COo9f8AH2oT136Cj8Vy1qBgiguw&#10;8mQ0NxuLY720RP8A9equp2rTLfFQc7r0kvnIzHDnp/nvUkxEclxFOu5Qk2FyT/y5xfn3+tR6lcJc&#10;m6W0+RcXY+X3ghPH5/pilC99C21GVkF+6I+oou3zFN6Bjnn9wefwx9RSXaFjdx3B2hnvCp2Hp58R&#10;GP6evSn38UkI1O5XcxzeFc8D7sB7+469jxRq11bSJdxu3zYvs/NjpJEefTqPoeaaeqCTaTI7uGJW&#10;u8yuw82cgAjjF5EePxPHv+FW5niVyOgEkpJLkdL5fy579qpXNsrz30rOuwS3e4MzdrmE8j6enbn1&#10;q9dWcIdykozun6pu4+2Kfx+nepkldCUudWKattcNNInNwMZHOPt/T9Rn8KekYlv4szEBWgOVTPIv&#10;X/z75pRBavBud3MguiQFPpqGR/OnwmP7Z+7Q8bOGOAcXzc+3f6U/sm1rMWyzaJZwJIWUNaKGGP8A&#10;n5lHH+elRacwhkguJFzuNmAvmf8ATaUDn8f6GptPCxx2okCkq0ABLEdLuQZx9fy/GotOt3mkgmEs&#10;TKGtCFWMHpcy5yPxwffn1pNJXuS7c10Hh4JNHYOpRf3VkfmHPWbAwR6/kan06UTQWVsWDKjWgJ2Z&#10;z8koP8ufzqLTo5yLJED7VFkTtXp+8mB/r9RUejzoYrBCW2n7DtOcY5mA+vQfyqUrpsXuuZJo0bTN&#10;Ck7kqbayHJx/ywkH8uvqOlRWNmIYbKNZSOLTClvW2lAxj6fj0p+mRCKS1VWGNljgFiT9yUYz/L0P&#10;FN0qRUNmHRSWFkQQM/8ALKYc/wCeCc96cvIdrzuxdJhtZLC3mBUMy23Ge/2VwMH+R7HijT4Y3lt5&#10;Xl3ForbC+Xjj7G4P8uR2o0ieTZbMSV/49dyCI94JB0+nUfjRbzym7heVWHy2hXpwfs0oP9fqKdnq&#10;K+thsC4ayeNXwJICSRjP+hup/Hpx6c07TrszGKOKE7W+z7skc5s3/Xj8RS6fp9xLDZMzgqwtD/rD&#10;/wA+0g/Dnoe/Q9KradFa74HAjRi1pwQeM20g/n+RFNKJaldEkYM91CEEQOy3wTIe9m49PrirUUkq&#10;WtpDIVbzDEoITqPsjfpwfpVSIAyWqCXBZLUP+7/6dZAf5c/hVqwkkmi0sKXI3W/cYwbZx39vzFDS&#10;tcicna7K9kmoIscg8zKyW5YeTzxZspz/ACPqOaWwa4lvIZ5ZJAGW3OCw6m0fpj0/X3qa3nnjvIbd&#10;VJHmWu795xk2z8Z/Dj8qjgltLz7MIREgRbQ4LdVMD/p/I9Kcd3cSblG6EtrmB/sqNbrvZrYs5mJ6&#10;274/kcH8Kl0U20W1WSMjbbKd6Z4Nu36Z7djSaefIhso1CeYy2odvJzg+S4/HoMj8aj0NrszQvI8u&#10;1jaEFVH/ADxk7nvjH1FK10NLuPgnlgmtGtpXJP2Tcqw9P3Mg6fz9eo6UyyS8lksLlPMIY2WVDAfw&#10;SdPpnj8QaksEgW9t0ZGYmOyKFpMc7JMdPxx+RpNN2CLTl2xjabMktKTx+8/IfyIpN9gsRW+8RW7S&#10;BVYGyO5pyB9yTH056HsaNKuI5jbLcwwPmK0yzjPGxwf1xkdiamXAEAURYzaYYQ5J5k6j+Y9Oah0V&#10;tQEkCRmUqkdnwsYzjMg79T79xx1q07xbGlELS1uB9jlgkcFTZZ22+egkz9TjOfUY9KfYPc/Z7OHb&#10;cD5rID7q87nAxn9PXoaNNknWa0iQSHKWXAdQPvydP1x+R60luIY47aO4jjyGtOZJyQcySDOO3/sp&#10;5FTvFphHck037RatbJMhLbbNSXnOMb3H8/yNQ2kscF1bRK9qIwltncxPHmODkemeo+hqxBLbwRQo&#10;Wt2IFtlvL3H/AFrA8evqO45qPSXl8+CVHm2FLbHl2/ORM47jk8jB7jil8TG27kmlF7a0hFpcBpB9&#10;m3iO2JI/fP8AmcH8RUdsLlZo5rg3QbFuAqKqjP2hgo5HTJ4P4GltZwkUItjPv/0fOXCgj7S/b65x&#10;6dDU15aqG/fIuVEXMk5x/rzk8fqOx5FKzTaJadrMoRXF2uoRw6jBIcLAwZrkKB/pLAEYPT/0E89K&#10;e8FoYormWO1ChsbJHJPFzyf8R3HNNtIbYvG7izZvkyWUueLo9/p1/vCrLTstp9ohmfzQ4URxW/8A&#10;CLnrz39D+FazdrWIipR0G3LmytWihniHfMVvuIP2njGO+OnqOMU681aVoJXeWfCxykeXBsH/AB8D&#10;u3QdD7Hg0zWJJbm1dwlydocMSFRSPtS/p/I1HqcVoks/n2rY8u4J867JwfOXdkA89eV6cZFKKi9x&#10;uKaEngEVnLEYbh2BumJkuAvAmUknBGPf0PIFJfO9vHclxCGL3Iw9yzMPnTsep6fUc9qbLa6dJLJL&#10;51soUXQIZjISfMUjr1I5A/vA1NfXFpcNOyXEa7Rcpi3tu3yYwew9D/DyO9Uk1FIu2tx12+m3BuIZ&#10;ns0UJcLmGPceikYbj8G+oqVhcXDzzCaZkjNwvyWu0EGJf0yPqOtV9SnuVhvUL3bBhdFS0SqOY0PI&#10;I4HHI69DUg85p5bW4huMySz5825AP/Huh52nk4/MVFnYUuVO6FuYpbq4MGL0u0kqqZJEXBNvkk4x&#10;z2PYj3qOK3V7l1eBMpMgPmXrEn/RgR65PQg9+hpLmygsiH3WmdzYDXTsQDb8Yz79D74otrhJ5Igz&#10;QKxdNwjtCwObY56Y49R2PNUm1qiL3Y9FsIHMccdh+8KY2xb8DyW/TcPwY1ZsHu1t7ZopJchYDIIr&#10;I/KfLYE98nsfXqKjtr+9N9BDvuTtlizi22knyWHfvx+IOaei3MbweWlw3mi2BH2pVHKvgdj64PfB&#10;BrN76jjTsh1vM0gtn8++LSJbqoQKBuKvjGR1+vBz3qGwsZJGhjnt3yq2uDJeELjLYI2n8vSm3Vha&#10;R3Nr51vHj/RgpkvWA53jOAeBxwe341AiRW/lRJLYk/6KGcIXz87A8Y/76H41S1uXryj/ACtLs51g&#10;8vT8LFAC0rlgR5pzwf8Ax4dB1olkBWMWd1ECNnFvaFjkT5HfqBn/AHhxTtMmGnRpcyXcpcxwhkgs&#10;jniY/X5vf+IcUs16lyFaBbxh5Y2syqg/4+R6gHGcY7g9eKIv3iea8SILqd1bb5Zb4gbxlYVQH/SB&#10;jkj8Qex4NSpc6jbaZch4bksPtO2SeZBx5q8kKfXqMdeRTZbZ7rS3iYLE2+dmaW8ZflE/PCn0yCPX&#10;BFJe29paWdxbwyWIZ0uNpMzSODuXAyf4vQ9xmmnzaW6lRvJajNWdmjuHaO1jYG5AV7tmYkBD7/N/&#10;6Fmn293p6SsFaxjJ84FreHdgeWMYJ7eh7HOanv54WkkCzJHhJwBBYfKRtXv6Z6Hsc1Jc3CyrK7m/&#10;k5myxgEfWEZ4I9Oo/EUru1rC0UXbcq313fNqEkiXd3g3DEGKyAHMA7EHHoR2zmn24mu5Q7LfOVnT&#10;JllRCSYD3GOcd+496jtLO4ur4+baTFftGB598Af+PcHqp6+/ccVNBY2FtcReW2nIqPF8sl2zDHlk&#10;Y57Z6f3TxT5laxlHmSuyOeOMrbBLa3Vh9m8x571wDlGxyM8eh/hxjvUGnzWYtbT/AJBwwYDv8ku3&#10;3zuz0wf7w+lTxAR6hGUngX/j2GY7Av2IJ7f8CFWre51FQqytqBjKwY8qx24bzDxkg8jjB6HpRGXK&#10;rHQrOJE93cTssdpPKDsi4gsz0Ex5ycgnuD0OMdqnSKURm1KXsmRI+1nVVz5g69Dgt17gn0qrPbTW&#10;0iSzWV2QsYUl7lEUAz+gwcZJ56gn0qRPsNpctNeG1V9s2Gn1FmP+sHbp6ZHfrS9DK8b2G6kZv9Ik&#10;ubJxtS55nvCeAyZG0EgkZ5HRuvaoZzZobiO4fTF+aXgsZCDtBABIGT/dPqcU6dbSe4kjS50oZ8/H&#10;kwmV+SCADxjvtP1qVElhS48m/uZ1YysPsullF5QcA84B6exGaXM42BxS0H20ttEN1nqURLvkLbaY&#10;cD91g9CePUdiSaksLa9eVXuZL47jGYgqInPlEdx94DIHYjml8m4VPOittXkYurEs8UeCIcdwOQOP&#10;cc81WiS68q3+06fjcsYzPq5VRlT/AHWOASCQeo6d6N1/wxUoNst21qE8oRW0xUrbjEl/gAEnGMH2&#10;G09RznFeH/8ABQP4t6P8HPgXc6vLY6e7vdWqJFNqZQYeUrk8HK54cenIzXuOnT2UaL5k+kKRGhJZ&#10;i5wCc5yBjjr6V+aP/BWj47P41+KUHwa8O3+mT232Kyu57mzsGlk3pdHC4BwSOuf4lIXrX2fh9kM8&#10;/wCKaNFr3ItSlvst9jwuI8wp5flc23rLRf15Hxp4+sNLHhK7uTc6VJczXW//AEZWmlBN6D8pPfae&#10;OxQ+pr9lv2AvDl34Z/Z6FlO16wa/u5E22HkKEbYcKMfcPX1Xpmvydk8NT6v8Q7T4eyHUJ4X02aZk&#10;trFYtyreq/3mHyrkZz2bC9K/ar4feFJPCPg+LRLPS7xInjeRvtmpJvLFVyW2kc/3h05GK/YPG/M6&#10;cMjweBT+KUpL0SSW6TPjeBaXNjJzbu4rfpqdBJFqEgLNHqLfPIWV54lYgqOoGPbI9Pei7W5jMMrw&#10;Kqhxjz9SYD7nTIyPofw71Fe2tpBBEGtNPTkgi61SRskrkc8545z/AMBqP7REI0MU+hxlio3JamUd&#10;Of7vGcZ9DX80pto/UGoyJLbU9OEyI76XmQLn+NgCvOQQOP7w7cU8uY5PKtriY4jiGbfTD2J78jcO&#10;voRxRa3d3FGkv9pTsWK7xa6Wy4x0AzkZH/j3pxUstxLOxkSHVJfkQfM0cY4c4HIB69D69aTupaEO&#10;3MOBmMex21KRyxODEkYxu6cgcZwfUE4zRdC7MPly6fNuKyMDPfAHGc87WPTuOhqvJp0SXBlv9OlJ&#10;O5t11q7Y688K2PquMZ5FK6adbhW8vR0ZQwHmTmUjnjkjOfQ96pWb0/r8SuTmjZiXqR2A8u+XSowx&#10;JBnumkIz0+8vPqD3PFTW/wBkD+bZajajbJkfZtOLDpg9DyPUetOgm3SKIdStFDHafsenMcDv0P4e&#10;x5q5cT3atGqSX7gSHayQKvGMZ5GCfT161EpST1/r70TCLTKcbTy3GXu9WYBRgQ2QQcdOWXqD74Oe&#10;9Wvs9yg2CwvnAVRmW7Vf5MD/APXqAWUzSGWaxvpA0YAEmoBBg8DG1h+B6jnpUsltAkpkNpZgkjH2&#10;i9ZyD34IP0x9TUuV5WLs27Ie9ldrMpmtbcbhx9q1B3IHrggjI9O/WoLW+0pCYnudJhKgAiBA+Bnj&#10;B479DjrmrMSxxtGY5NNXdhv3Nvu47AEEfgfQdKkiku8F/wC0JnwR8tvY7QT68549u3Wpvpr/AF+Y&#10;STehK8z/AGcmO+cjacG3smJHP4/l75qO1NyksjF9TlBBADCNAPYcKfoc89zUgW4uFaJ/trdcjeiH&#10;PseD9Pali0+NHLtZOVOcebeMRyBzjJwPT07VlokNLlRHLZ3UkhT+zpCMDmbUGC9PQE8dB0680fu7&#10;SRIZ4dOjzsxvuC7E49xyfT19qzvFPjTwN8PtJOs+M9e0rT7ZD/rru4ALduAeWPbAySK+a/2gP+Cl&#10;fg/wrpN5afBa6s7u7gji8q9uLUiIqxIYopIJKYXAYD7x6124bBYrFu1OOnfp95lUr0aK95/I+m/E&#10;fjnwf4G0Rtd8T+KNMsLOKEO0rqAoXPb5ucngY7+tfOvxe/4Ka/CnQNNvrD4b6vLf6glrKbS6ntfL&#10;g84EYUhhuPylsHGCQM9a+FPjV+2d8VPi1cT3fjbxZNd+bCIWRQscYVX3rhFwqkHuBn1rxmfxJf6p&#10;cNNLcMdxz16V9Fhshw1HWs+Z+W35anl18wqVF+7Vj6L+KX7bPxe+IGpvLq3ji9lhxIkUTTbEWNxg&#10;rsXAwRweOa+f/if8TbNLY3Gr6j2A5Oa5fxl8RbfQLVYokaS4kJWOGNsmRu34e9cHeWWpeIL7+1te&#10;lMjtkxwkZSJfQepx3Ne1zKMFCKSXkcf7yTu3qc94i8WweIfGYlto2SP7MeSSCQD1APWtCz1U27+V&#10;FJuyOSw5pviTRYIPKube3O6IYZgP4TVSzhMTK7kLzwPX86uForU0ak1oXNRuVm5lO4EZJ/z0pnw1&#10;1j/hFfH9reQrshuN0ZIGevPP4im3crSQ9ecc89TWV82/5mDAyA9ehFefmOFWMoSgduX154TExqPZ&#10;H1NY3kd9CJwwY5G7cM0Xc7QsFRAxzx+Jry74dfE3KR2d7IVYKMbhwffNegRavDfR7oZVZsD7jV+S&#10;YvB18JVcKisfsWBxdHFUVODujUh1Vol8tipAGRk5NTRapHdxMSQwJKnPr/Suamvjb3BMikEY5qxb&#10;XzSQhAvDZAzx+dc8IdjujYbrXhnTNUOSDGSSN6c5rhfE/wAO9atVM1vtkTqAOvr/AIV3j3c6qI2+&#10;XI42jPP1qtdXjP8AIzE49fSumnVlB2MakFNHiup6VdRZSa2YZyCSmM/Q1ktojGcSRow4II29a9p1&#10;CG0kJWaBJHyTlhWdNZaQVy+mIzE8Lnk16VPFKxxvB8+55pBo92gWQxc7hyR2znpWjZ2cudgBwGBB&#10;APWuxuLXT4U8pII1Gcrxk/nVbMMQ2qg2hs8CtPbxa2MpYNJWTKFnprSKMoVI9e9XYtNAcKV4bPAA&#10;PNSfaVb5YpOD1XbUsbqU4bv83vWUpuRCoKKIo7dkBcRqCRjGcE1cgYrFkBzgDv8ApTbdlbJduRSy&#10;XUMUYZmUZ5IBzWPMaJdB7sCCvmkLj7obj6dKje7iUMXzjuCeBWXqmupbqwgkHB9a5nVfGO9tkbl8&#10;579fpQqc5vRGM5qO51l3r0MKltwyM+xNYGpePVhQx2zE8nBA5Fcpf6ze3PMlyFXOGaRsY+gNY99r&#10;NnZrsgk3njL57969rAZLWxErvRHiY7O8Ng0+r7HR6l4qnCF92cnqWPHPauZv9Zub1yNrrnIDD8fS&#10;s19Tu7tmHmnrgDb2/DvU1lCxGMZHUnGOa+0wOWUsHHbXufC47NsVjZXk9OxKhckYABI6nvU0eQd7&#10;DJ7kCiCHaSTgjPA7055ioaKJCWK4+704r1UrKyPLlJS1YNNHsDI5GWwAuOSeO1beg6Y1uvnzIxdu&#10;ckdB6VX8P6FJsW51FR5hGVHQDuPxrZEYiyUII6fSm9iUtLsRyWUHd/XPBqOSBJBsfB3cEbc05yDy&#10;OmeoH9aXlCDk5A60KxVm0YWr+DdSsrg6p4RuPKlPL2uNqN9MZwar2fxh1TwxcraeIbCeJ9x2mRfk&#10;Y+xx69q62OU4yCMYxyelU9T0qzv0MV1Akqf3XXPtTa5QlL3Ui/pfxW0DUYwLgpkrklOe+K1F1vSb&#10;w+ZbXCqAOAe3sa8z1T4QaNcM0mm3NxYyAfKbaYhR746VlS+C/iJpWI9M8SJLGvQSQkMcn1B/zip5&#10;mEYxcb9T2m3v4IzkTLgjrmtDT9SjDjFwMY/if3rwCbWfjBpiFW0+BtoIYrMOcHFSW3xQ8daYR9u8&#10;OXJAHzSRgGk6slsZumnsfTuk+LNTtTizv5Iwy4IVu2a9o+EP7dPxx+EkMEPhjxdPEsHnbUnVZl/e&#10;qoPyuCP4Fr4U0j4/RQyr/aTTWrYP+uyBj1rvfDfxw0u7iT9/DISR8wbtWnt1Uhy1Emuz1M1RdOXM&#10;tGz9RPg1/wAFkPEdlaxQ/GXQo70R3cIe40qNY5JIdjhyVPBbdsPGOhr3z4b/APBSb9lr4nwywSeI&#10;tX065iij82DVn8oBftCqG3q23OXBJ67Rg5xX42ad46069UL5wXcfu+lbtjraRo0lrNyRg7W7Vw1c&#10;pyjEvmcOVv8Aldvw2OujjcXD3b3S7n7s6X4o8DeK47o6FqWgX6pNeQyE6uswVnwSpAJwG/iXjaBW&#10;1btZxXh/faVGxltlIih3PnacAnPX+6ewzxX4M6b8RvE+iX6avpXiG6guFYt5sNwynJGM8Hrgnmvd&#10;fhx/wVW/at+Hyw2dp4xtr+1ihgha31DT4pcrGoQfPgNkqOTn3rzK3C8pRvQqp+UtPx1/I7I5rGLt&#10;Uj9x+s32iQac80OsXDYtAQLHR8dJzllBB57FOuATxmrMzXchmjUazJma4UBSkYGY8gA8fL/dbs3U&#10;18T/AAv/AOCyPw98QaRaaf8AGrw/q9hdXFrIl5e6E4MaP5pKkL94fIByD3Ix3r6x+H/xI+HPxZsJ&#10;Ne8C6v8A2lAb+RXZtYIVS9sp+6GyqkEDbjKkkgV4OKyzG4LWrDTXVar7ztpY7D4l2izofsc4uIZp&#10;NLuSfOtG33WqY5CMCcA4yO64wxOeaqXY0+z0eZZrXQIiunuStxcmRcCfODkDMeT+DHFW41tbRYwb&#10;XS4ZFNkGW5ujIw7AZP8AEOQjfxGql5PKNImuYNT0xDHZ3YDWumtIoKzDJxnkDoy9257Vwxuza99S&#10;1DcxT31wkOp2imPUZkC2tgWfd5AOCegcdc85GBVFXvVsrcjWdVlyumHNvpaoGzLhjgrwG/iHVB6V&#10;rQX15JqJt/t966jUmjKpp4RVXyN20sR93PIcd8LWebC8nsoGuYNalAh05iJbtYmLrKSSQpHzDguO&#10;jDAoi9PuLi1zakcun6vc6bcRGy1u4LWuoLslvlhLEyqUUFSME/8ALNuyg5PNOtdIlbxA73GkoFGt&#10;LIjXOqM2QbLaWVPXORs6HBao77So/sNzBcaRCFa31QH7Zq7FSrMDzg8K3U/88wMU6JLW31rzvN0W&#10;Nn1q3yMs8hY2gUAn+GQ/wnoV9zV30+X6+pM4wvdI5zxXPph8BuzL4YiiFjpSlDIZEVRfKAGPeIfw&#10;t/ezmtyfULGx8QJZw63pqNLrtyjJFphMjObQvsyOkgHJb+JePas3xTepH4Knli1u3UR6TG5ktNEZ&#10;kG26GW2907FOoGWrf1q4mh8QW0MWq3h364UeOGxXABsWYIWx06Nv9Tt7VTtf7/08h3lFalKyvJm0&#10;m2u49X1eRGstKZWttLWMNmUhiARwGyN68lAcjrVa8tZLu3ntjZ65OrWutRsst4sQOZRhc5GM9I27&#10;Dqane2v7vw/bt9h1uZxpunszT3SxOxW4yQ2CMPjl+zDA5qG60WCISmXRoFDjWci81glSHYEkjP3W&#10;7j/lmDQrKV79X+RD99eZPqGmxR6tayHRYFJ162k3XeqsWJ+xsu4Lk/OMbdnRgC2SaxtD/s2Hw3Y2&#10;Ub+GbbHhuI7kzPtRbnnGQN0We/Zz3rahu7GKe3g8vQYydQsAACZWy0Bxg4+/gfI3dQazLK8h0jw5&#10;FDZ+Ird/L8PTtE9joJOQs4G9Vx2zgp3PNVdpWfl/XUSpqzTZaeeKbxCVTxEoKanqMQS00n5ixgRt&#10;hYg4deu7+PpTdPku5kjli1XXpjJb6M5dLNIgwMhDHGON2D5i/wAI6VeWSa811/Mm1t9mtXUaqkKx&#10;oB9lU4JwMp3Vuu7HNZlpoeo/2dBd3emavKDZaKD9t1YIxZJyWzg8OAcv2fgUXSS9F+YuaNyHWtOm&#10;OmTW9zouqy/8SXWUJudXCAjz12qxB6kco/8ACvWtGS3ji8QRj+ztLjB8RWxDT6gzylvsG3IXs4GA&#10;BnDLk+9YviaxsZ7eeVdM0mHbp/iGPF3qhbhpVySM/dYjLf3OgrZivbKz1zyhfaGjf2xYKUitTJIc&#10;2vALdif4G/ugjvTe33/mCtzo5nRL7T9M8OJPHqPh6Ar4UtyDbWLTLGiXjAsB1aLJ5HUNzXRS6lLd&#10;649rb61eMya7ewmO10oDafsZYIWIPIyGV/4uBzWZY64iaAJ4fEN2xXw20itp+hbScXWC6qwJyOhj&#10;75zWskd9N4ociPXmX/hJZgoyscQU2H5mLPfqHp6c7v5icua2hivPeTWURYeJLgmw8Pv82yIsftRU&#10;tjI2vx+8XjgcCpdY8N3T2OoS3OgMVMHiAZ1DWiFZZHUjgE4jbH1QDpzVXUdKSzsEuLnw/cOf7J0H&#10;IvddKtuW9b5WOfvrnJb+PpWpqFlE8V48q+H4V83W1zcXTSlty5Lbe3Q+YnYDI603Lklddf8AL1Mo&#10;qU6fK9zPtPsMPiGaWWy8PRk+IdII865Z3ybQKPpIOkZ/ipLi505fDt4YfE+lR7fDuptjTtKMoTZd&#10;5L453BScOuOWJNJ/a1vYXAWLXdHRTqWg7hbaSz4DxqAufRsDy3/hp1xqMtz4duYotY1qVf7H1pWO&#10;n6OIyWS5H3cj768gDpIMmrabkn6fl6Gd+VWW/wDwSwraivjmUxanrDKfGYwkWnKsextMGVLkcpnn&#10;d1BwKzNEXWZfCqTatpviS4f/AIRix3+fepC7Ol45xwRiXHOehUAZrXkgvZvF+FstemRPF0DZe6WO&#10;NVOnctjq0efvL13GsY6PBB4bFnP4YjUHwtGr/wBqeIjjal4W8tjnvnIk7cKTTj272Jc3KXM+hoan&#10;bWsHiIyNolph9d1Xa11q7HG6yyXCDsSCGT+Hlqy/DNzpNnotveSHwzb7fD3hwtmVp1QC6IAz/EgP&#10;3G/vda2Ly1t4/FImU+HYg3ia7wdpllZm07kgdpOOV7p9awtK1p4fDUNzZeJNOhKeEtClD6ZoTSAD&#10;7Ww3oO8fYJ1GSaEk4pd7fn8y1LXXzLut6rBcahLaL4liEjjxLFHBZaLlyVKEjJH31HJPR81Pp01x&#10;dTb21TxHdFP+Efl2w2KxA5OCwGOA2P3i/wAIHFT6itxf6oIkvPEUz/btchCQWaxJhotwQsQOBx5b&#10;9zxmsuxs7u6ZpzpfiKcyWPhuQi51MQliJiCeCNsgA/eDowGKqLSh/wAN3+RLalMueI9AvbrRLq3m&#10;0LVW8zSfEcTC51YIMNOCisQ3Q/wN1UdcUyexs01h70+HtKU/27oTN9s1Ys2RCFBOM4kTPy/38Uuv&#10;aU0yywXOj6eoEHiUE3+tM42vIpztB+42eV/5ZgYGKp2E9rp+oGTb4ZizP4bztjMxXcpUAnuevlP/&#10;AIVNm43v/V/USk02mVdQurUeEZiuq+GLRR4d8SDEFq0ygLdKWKjjI/56L/e6ZrQN9L/wnMjp4nk2&#10;nxpp/wAtno3Z9OACMxB+Vuu/+EECmHUbltAuYrbxFGG/s7xMFWw0AliVuF7EffX+If8ALQmrgm1G&#10;TxC93Fc+IJUbxLpMh2Wixpta1UMeRzGf4x1WtL6N+v5+hMlKMUilpL3U3gx1WTxXdufDGojPlJbu&#10;Sl3x6bZR0Tsy5JzWpqWlrP4yhUeHbosPGplElxq21Bu0oguoDZK9imPvZIrBk0qSPw1Mw8OaxOP+&#10;Eb1tDHea75eR9sBCkg9Tzsf+FeDXQtbaenjXzn0vSVdvGFuymfUSz7jpQXcF7OBxt/iALe9RJ2cm&#10;vP8AP1Kg3ojkTpEWheBVt7vR/C8Xk+BrMMt/qTSxrsvd21u7Rc539mwK6BNXsX8XraQ6xovm/wDC&#10;X6hEVt7Bml3HTXbHXiUdz/Eo98VgXF/a2HgGVYNU8NW8g8Bu6eTp7TqqpeEFgMcxDOGX+8c9q6ex&#10;1K6/4TKSBtdumQ+M3jZLfR9ow2lFghfB+of6Kav44OT8/wBPJkylJSVvI5Wz1GL/AIRpZY/FGpSR&#10;nwjoEm/StFAzi8YF0BB69Cn8Iya6CPT7mXxBJCLbxJdLL4i1mNEkuVhgAe1ztyCD5RPCN1VyenFc&#10;3JDOnglyp8UTKfBGlNlCsDHZevkjptlx1HTb9a6nS9EU+MYZLnw5dMj+NL9vOu9ZzHtexbLhM8xn&#10;7vl9jlulaTaSb9e3Zehz003NKxzmuaRdP4fit5/D7lm0XwqzHUtcIyyXhypweHHdh96rT2mmwajA&#10;Jrfw7ATrfidRI87SuN0bFmC8fPgfOn92oNfsNOXwkFXTvD0Wzwv4eDfbb8zqAl8cIx5yo7Pnk1bt&#10;Z4v+Elt4INY0eM/8JrrcbLbaaXck2jsRntKOpP8AEOKTblC/r+S9TZKMX56FGwvdOt9EtWg8U6VG&#10;F07wnIBpmklkCm6ZBgnOY2PCHgqf1Ybi5/tdLdPEGuSA3XiyHbDpaoM7twUkr1HVG/iNWI7q8vfD&#10;1mLTxXqU8Z8NeGZlfTdEVC4F+cuoI4yBgp/COasvpPn+IxaNZ+I52Gr+Io1M9ysaDzId2Ce6HP7t&#10;ux61pzxs3/Xw+iOaabat5fmZ+mrfPdzSNpniW53af4SmDT3qxFz9oZWJIIw+OZF6ED3qfVfCoulk&#10;WTwxp6oV8Wo0mqa45VVkmHJAz8jdx/AMnvWZbaFFBp0k1z4dmcSeGvCnGoa8VLMl4wCtzw44yw+8&#10;cDvXQ28GnLqhtJIPDETSaz4kQGSQzyDcpZm2f3j/AMtI+m3HrVSk4q6/r3V5lwe0XoYWoSWNreyN&#10;/wAUzFum8HZDM0jf6wKAx/8ARbd62PAd9FH4/wBAhtfEFmw/4SHxRHJFa6UfnPnhipf+Bl4JP8XS&#10;sy+1qz07QcJ4h0uJRp/g+T/Q9ILgA3YUDP8AEh2/Kf4K0vBOvzx+PtLjk1vUZg3i7xLCyJpYSPAY&#10;OEc44AxkP/EcipfM4S07/wDpHoU6jik/T8z25Cd4BJPH+FPzzgDqOefamgYlBA/HH0qRR0wO3FfO&#10;s9+K0FRN43HH5daV3K/MxxgUBsDrjFfCX/BVP/gqpof7Oek3Xwa+EGsxTeLbiMx3t3GwIsA3Yer8&#10;+nGa9LKMnxud4xUKC823tFdW32/PZHNisTSwkOaW72XVs7L/AIKFf8FTPhv+yVpTeEfCNzBrHiq5&#10;jZRDDOGWzHALMRkFhn7v51+JXx6+P3xU/ai+It5qXizxXdXU1xMZL66mkJEKk8onpkcADoBXGfFX&#10;4n6/4s1abVdX1CW91PUrhjGs8pdnlc/Mc+nf8KW3aHwd4YFqZA1zKSZXHUnPJP1r9EhXwWRYZ4XL&#10;lq9JVH8UvTtHsvvPOhhqmKl7XE79F0X/AAfMd4i1C00i0XRtOULHEoVQpxgdOteY+Ir1ptSRGfB3&#10;5JbJHJ610N9qFxdSPK0mc+31rj9YlEupBx268/jXjOTm9TvhCNNWMnxDqxOsRWsXAUfeB4Bx/wDW&#10;re0bVo3tETzMDgKO9chehRqUjovQ5B3ZzVrR9VEMuZCQQ3d+v0FZzV4nRzI7Oe/CYAcZzwAeTVK6&#10;1JWVo+efvVxfiPxnex6i0VtIvlgZ24GfT/P1p9j4jN/GElkAOfm5/DtUKDW5KIpnVtXJZhwxKnP0&#10;/HtW9od0xfy+Cu3o3/165i6Mi3u88FpAMbM9+eRWpb30lvIrgAZUKcjP9aUk00EddGdto6brkDJU&#10;c5Ofat+fdDbuzBc4OQ3HHtn3rk9N8U6dp1ss8m4tGv3UHX8ayj8U7zUro26QjyiSCpbODj/PH+NH&#10;KmCvHY0tVulmUtKWbryD94fh9P1qlHckz+XwcDAPQio7y4892Ez7ht4YMBjnIx+HpUFu6l1lDY44&#10;O7qPrVq0thXs7mxFEHjPnHDbSB268449/wCtVpr17dCwI3Y+6VHJ/pVzL+QqOW3YznP9awNUm8oM&#10;FJByeh+tUootVCPxB46ldhZ3m0rjaMcAc5z06Vz99Y2l0n2yzPLqSTmsvxC0ktySidDnAqjY63dW&#10;TBYmcptyRjqcY/LFbKVrIwnGL1NNtOKZXbuO7gk/dP8An+dMTTZCoYRD5WAPH+fSr+i65p+oERXb&#10;+U2MA5/Gtq103TZ5Sqzhs4+YJnqfb8R7UTtzGcISvsckbSOUJmNVz/yzI5zn1qpcaQqyl1QgHIyf&#10;qK7e98MxZ/c9SMhQpHQCs2XQpTIAZMAkDJOdpNF2iJxb0OOfTnV1bJAHIyMZ96k2XrHZDIVGcnA5&#10;bvx6V0r+HJpVKmNivGJAePpip4PCEqyMjRMM+g9/0pWu9Co0Z8pzVlqmu2pDx3Uir16+oH/1q0B4&#10;91m3jZLgEg43AHHfOa0rnwniPeyEEqeMA8e/PWsmbQZNhPlkZBG0j/PNV7PXYFF7M0bfx/ayRqt3&#10;bkEADIc++ewxzitfT/GWmB9yXm0HnYw7jAx/OuVg8N3hcKkQPZTjjr/hV+28A39yPNZRkrk7geDx&#10;07GqfLaxpDm6HXrqtjOTOJDmR8OvmDrnsenWqd9axTTb4ycY/vE4H+e9cdcaLqumPtSeRChzgDoc&#10;nH0zSW3i7WbJljmuGZQQmHO7jBH4DkflRGyWgVJN6WOom0iZI1k8wICTgEYPc5GOv+fWtbwZ8UPH&#10;fw7uN+g6rKilcBWJKZIHb865GPxzJdSD7dbKG2KCUOScADt+NaFtrlhdgCNxuCkkE4I6nv1zis2o&#10;1HyzRC5ltoe8fDj41fFPx7qUST6h9oVWBxwCB0J9Pwr3LQrnxs9it6nhyaWQDcWBAGP8ivjPwf4t&#10;vPCOqLqmkXZB34kRWI3Aewr7A/Z6/aC0LX7SKx1IoJduGO4ZHuPUZrxsdR9lLmjHQ6qE581mz0vw&#10;ha+PbwJMthCV6KGn6GvTvC8eqtYpZ660dsWcjemTgenSszRhpzlL/SLlGBXKBj79h0rWnjbU5EIn&#10;8mbjKvjDH0yen1rypyUtj0oU3GN2UfEnhHTxaOHk+0Zj2uCgKuD259q/N/8AbQ+A0/wf+JMlzpFr&#10;t0vUpWms3UYCE/MUz7E/liv0svJZNPQxXZGQNpG4EnjuRxXjX7Tnwu0P4yeArvwxexgXQVptNuF6&#10;xTAHGfY9PxrtwGIlQq2lszjxNJzhdbo+SP2L/ipc+H/iLY+Hbuci3up1XZu/izxgn3r9DrTVpbu1&#10;jWzlJjMakLnp61+SVzp3iD4deMm0bVQbe60+82umOVKnk8/h+dfoz+yf8U1+MHw6s7uCZFvLdPKu&#10;hvyxde/Tv1rozCl7KSqdGLDNTjy9T6L+Dur3Gi+KYre7YCK6QqUK43HHB5r3WC5NpAZPKGQMAntX&#10;zRJFfaM1pd3khkdJFZTtz05GMfSvfLDxTFrPh231KFifOgDn29f1r5zEU058/c9SjNwjysTxJ4oM&#10;alFbG3n7vFcF4n8T3qmSRJdihc5yRW54i1pPLYPGu4DGeteY+OtXluGa0gXLFRlR/DnpzWairmvK&#10;3scdr0l74y8TfYbdjKC4UgL0Hc17Z8LvhZZ6dbwXGqwKkSIvlQdz7muL+Hmg2HheNNSvLYy3d2+6&#10;OMjlVzXrj6oum6YLqeRFIX+9jFXLV2RShGEfM6G71GCC1EdsAoQYUA9hXhn7U37Z/wAPv2dNDkuL&#10;hxfa5NE/2TTLZ8ueOC47DPQd68u/au/4KEWnglm+HPwhhGq+JLnMYeL5ltzyOPU5rwbwF8F/EHif&#10;X3+JPxj1KTUtbnJlEc3KwEkHHPB7/Su7DYKz5qu3RdzjxGMlZxp79zL1Gx+KX7U3ixviP8aL+dbA&#10;PusNI5VAvUcf5zXb6UukeH7FrG3t4IYYVwFRQAB+HSvP/wBpD9olf2f9bt9Ch037XJeWZmWPODH8&#10;xVe3cg184eJ/2yviT4iMi28NnbI4AYRRsf1JNe0sNOpFNKyPEdTk+J3Z9ez/ABP0a2drUFzz98ng&#10;U6T4laZHF5ktwq55O4jpXwlcfF/4jXpZp/FE6ITyI2AHXtx/jWVc+K/E10WabWLh8/eJmPP1FarA&#10;6XuQ8QraH2x4j/aL8BaEx+3eIbdHUECONt7fTC1w+t/tr+CLJtumwXN44/iCBVx75/D9a+UpmmMx&#10;WUlyw5fP49Kligdomk80EMCCAOh9q1hgodTCeIqvY9l8b/tz+M9T3WPhvS0skIwHZt75xj049a8m&#10;134peOfE032nWPEFxOXGGV24Ix0xWZPpwkdgByRkMal0jSBJOYpNwIXI+lbwpwhokHNO15Mige5m&#10;YyNKzAnA9asW2lxTruOeAfmB7ipkRYGMS85AP3etTafuDEOBluMDmuiy2Ic21cbBZmFAYGZfXj+f&#10;tWjZOdpMsAcKOWHtUWzbKVbt97Pp/k0+FzbyB8YX3PPb0qXpoVdyjobmhzNHepJp8hySOoHY9K73&#10;R9dubNVMUx3DBOG9+n+fSvL7OZfN37sMG+/uzg56V1tlqT3ESuVAKjDY/SrU5QehcYqpC3U+vP2R&#10;/wDgoD8Tv2evFOk6tpXim4jt9OkAW1i2AOu5y2/d97O8jn+lftp+xt/wUF+Fv7UmkWemXr2ui+Jr&#10;iySc6dK6MZQY1OVweDhh8p5xx2r+aTTtVbO8SHK9jz/n616f8C/2i/Gfwh8UQaz4d1trKdH/AHd2&#10;qhmQnA3Dd3FRi8Jh8xhappLozGFepRn5H9SrrOzDb5+N/YKoA3n9MfpzVSfdHbl5T0j+bzrwjHyH&#10;OSP1/PtXwp/wTw/4KzeC/jFDF8PPiZrMsskJVLXXtRRUaT96QPMCnHXBBwOuO1fd0N1a3mnR3el3&#10;KSRSwB4pLaAMGUocFT3Hp+VfG4vBV8DU5ai9H0Z6dGpCorxZUke3Bxi2/wBZzhGkOd6f1xz2ODT4&#10;5n3gRxzdBzHaBc8Sdz05/I+xq3smIBaW4J3DGWVM/Mv+fzFUZ44d6iZYyMjaJLtmzxJ2HXj8x/u1&#10;zppjbvInkaYqWZbgAAn5plTHCf8A1/xyO9VpQks2GNvuEgwJLtmON7dAP0H4dqW3jgG4iO3OR0SB&#10;pP4Ezyev9Rg9jUwSdZd0LSj5+dtqqj75znP6n8R1pr3QcWZy+SsSeX9mI8sYEVk8gP7g9PXjP1HH&#10;WpmW7+0783QG448u3RB1TueTx+Y9xUryNDbqZ5HyI/nEt0qdIj1x098dDz0prGCa6PnNb8Ej/XMx&#10;++mOO3P5H61aY+Vsgc3O4xv9pA2dZr1VHR88Lz0x+GD2NQnywjsRZ5AYt5tw7kcR5z6ds++D3NWv&#10;KtlfEMQyF+XybMntJ0z+P4kjvUTpdLHIY47oYBwFRI/4YyMA/jj8R2FWmrA0loxrRhbhGQRAmTrD&#10;YHP+tbuenPfseehp81xdC3AT7aT5f8CpH/APXpz+R4PFJOszSKJgm0ydXvv9s9h14/McdRTJPJMK&#10;kPabjFzhXkyPK5+v9Rz1p6NCbJkgJuWeUOQzkgSXpwP3oxgD9P8Avk1T32pIiENmRhcZR5f4X6ev&#10;f6jI7VczMJXCNKf3hJ8uyA/5aLnk/r+Y6VXW2vXj3SxXpxgDzJkj4+b06c4/Q9zTiTLTVCOvlIPs&#10;8ZX08mxC84T19vzHuKRZLonM09z1H35kUffb068Y+ox3pTAsYIkitwFU/wCvv2b+51x05z9D9acs&#10;dq067fsm7zBjyrdnP+tb19/yOR0qk1Ylxk9yvG4dGaaaMnyxnzbtn/gOc4/X160sOn20hMiwwH52&#10;KhLRmPVc8/ln8D61cW3ma2/cS3WQgAENksYHyHGM/p6dDSrFOiHzBcNg5O+7VB1Hp+P6j0oc+xUd&#10;EQxQywn7k4xjIEKp3bOc/r6HB71LukFuwZpAdn/La6CkfLz06HP5HnpVO4Nqs6ebHaggqPnu3fu3&#10;T19vXp2pLO4gaENA9uuI1ObeyZ/+WfYnqMdPUcdabi2rhpJakgNtgmaa13Bj9+Vm7j/PsfrS74WA&#10;EUYz/wBMrI9ecHJ6f0OfWpybwR5jlvOvAjtVX0Pf/JHuKSSRpTtljkGOhlvAB0Pp1/qMd6Ltsnlk&#10;mEcVwIt3k3R6dI0j/h9+nP5Hiom8x948sj5sfvL7b9Oh49vxHcUqG1KBCtryPmDzvKfue3Xp+I5q&#10;SOBFjkKGIAsceXZbx2zn9PqMUr2Wpcr2uMtxaeZtkNluxxt3OQecYH8vfipJGjjCC2JI2j/UWRwf&#10;lHTPt09uKI1vUG0SXZGOphVF79SP6fWkZHJQTPITg5E96F7dwv6/ge1K6vci8bESS3pnYrFesO33&#10;EHtjP6fiD0qVi0coQxxYK9Zbskj0wB+n5UxIbOJ3aWO14JyGd3zwM5/z796sKVWcGJnOByEs+e3c&#10;/wCe/anJoenQjieNsMptQxBI8qFn7ev0z+op6TTq7ojXDA52+VaAY6dM9fb8u1Ola4lYNsuQMMcu&#10;6pngf/W/Q+tN8oBnkkSMHk/vbsnHT06e/p1qVa2oNNkhkmYDzI5wMfx3Cr/L2/SorhIlXLJCwLZ/&#10;e3LPxxn6/TuPpUu63coAYQccYhJI59Prj8cU+GGWSMlXlA5+WO2Cf55/zzU3sUoqKuiJra2JLxCA&#10;bs5EdsWycj8+PzGKJEvCqASXPoQsKrnr/n6c1aImKl90rYzktMq55Hbtz+RqBxbYRyIiT2M7MP0/&#10;yOnekpMWkmKvnCM7zMxP/PS4Azx6Dtj9MVHPHCZlZ4oCQx3b5S5HzD/J9etOjiR4tytBntthLHPr&#10;z3z+RzUs00kX7sK7FjkGOAL3H+cfhQt9DSMYoS32fu2AQ4PGy3Of8/8A1qI7Ry5mEs4GMgbFUdPc&#10;f560g8+WZGKzYDA4eYLnk/j64/GidTFCH2RDkZ3zseMf5wPwpa3JkuYfczsJXRYnOF4d5wB2zwD9&#10;M/Ue9NxE8kazLFjOFBYt/Gf85/Gkb7MpmdBDuC9Y48nqMdfxx75qaOKR3R0aTaOQAm3Pznt/n0o2&#10;QtFuNjSHbtgQDgf6uDpw3+fyp0ULbJC28jyz6AfcH+f170+FYo/vyknIHzygZzu/+v8ArSSBfmZG&#10;j5TkHJJ+Udv8+lRe7sD97YcrlpgnlYI67n5HzD0/z+VRw29vhRMse7zM9Cf429f896dI4jdWhAzt&#10;OPLj4+8v/wBf/JpsZnd1IaXmXpkAf6w/5/ShbaGiVlYYIHhKOhOAyk7Y+21v/rfpUgKXEUg3N935&#10;tzj/AJ5j+lKYFKLvOSSv3pP9lu4qMiOCGWRNgyB0Bz/q/wDP8qe5LTvoR6tva4C+WgXyZMmRt3Ux&#10;9v8APOPSp4LaOKVWwPvHhYz03+v+ePrUF7FJLceZHIQFt5cCNAOycZP0P61bG1ZQGZid5Pzv38wd&#10;v89qTdopIajfVsrBDM8ZDycSp6A/ff8Az/8AqqOeCaSDZEpJCADMmB/qz6f5xVjyFXZJEFbc6HqT&#10;/G2f602FtrFQQMgH5V77G/z+VNO2wNNLchW2JaUThchGPqc7F/z9fpTpwIbxNhHAbG1OB+8T8v8A&#10;D61ZKkLKd7EeUwABxn92v+H9abLAGuNxYkhX6t/tof8AP4UKeuokuVXILdwNnDcy4OSP+ex/+t/L&#10;tTJn3yR+XGMb4+r9RiSgpGjoSBgzkHrn/XHP8/5mlaNQqNAcEtESVTPPz9vxH6Vem4c3UbFJa+U4&#10;u0QFkXgL/wBMv8/ypdQlX51iYhfJlxhf+ma/5/OkigcWjliQSi4x/wBcT/n8zSXCwiGRZXyxikwC&#10;eMeUmf5D9KenMF4yQmxw7KGdgHkzwAP9Yh6f0+lIDGDHbsf+W69T1P2g/ryf1NPlgnt3dwFzmT+M&#10;k/fT/Of8KbmHzl3LuPmg5RQf+W/+H6fWi+g4wSjoMjt4t0ewISWizk56M/8AnH+NQOB5VsFViuY8&#10;4TkZif8AP/H6VejcTXEZG9QHT7y4z874/wA/4VGAypbrEqnmP+Pt5cnT8v501JpmNVytZFFkM8U4&#10;Xcq+S2DjA/49l/z+dWLlHQzcH/Vzclv9mP8Az+VRPJexwTERKE8o5OOR/o6/5/IU/UxcM07mVf8A&#10;VzYAGT9yMj/PuarqhwnpsOuADcSI4AO6UJz1HnJ/n8zStDJGyrKQx83PCY4+05/qKS/n2Ncfu+QZ&#10;sHGOksfb8R/k0n76dgXYgiRur+lyP1/rQlohzaluV7EFL+N4ldhuhByB/wA9pB/n/wCtUlsyPbWD&#10;D5SvkEDP+xL/AEz+H1psBuIryNo12gmIHLHvcSf5/wD10acAYbJlUEkQk/LjjZL27VUrO7FeMbJE&#10;VnfSMkkKKQ4CANjJB+yEgj1P+NSarEvkylpAMJLjH/XvH0/x+tVnubja0UNrtKBCxAwP+PQ9T29M&#10;+xq3cxrc2UzScEpKBnv+4j/wHH0p8rUkyYWm7lO8eJ5rvEhABuD8vH8cX/1v5U64a3iuBEScGRu/&#10;/T4n+P8AP2p+o2tqovhhQS1xkbuvMR5/z70sws5ZHjKc75G37emLpTVJppG/M90x1qEN0I7fG393&#10;lW4BxdPn+vH+NRWsccVzaxkYJNtgYyeJJeD/AIeuKS2gaK/8tncEOmTjt9rb/Pv+FT2MVqJ7VixY&#10;jyMEHP8Ay1lA/mf1qJaJk3SVyOwd4Le3hcHCRwDO3r+4lHP4f41SO+RreQZVii4GO32I/wCT7AVo&#10;WczSvbqIl27YMYbH/LOYD9P8KpAH7Vbum0jbH0HQfZH/AEz+tUr8z9DOpK0boLtLqW0ujKRnbL0P&#10;P/HomMev9akaCKeSePAX5LoAkcD93D+nSi8WY2tx+8zlZN2B2+xr+XI/ClfyZ452eRjIsdyNvQ8w&#10;xE/rj86lt2FFRSsOvY5VluFzuQPc5b/ttCf6/wBKLt50vpIYT8pdyee/21f/AK/0NNvnEUV0spVW&#10;LXfLHr88P+T+dOjWMXk8kqq37yfORn/l6Q8/56Ukuorcr1IYHdCPIcL/AKTHkZ9L5s8f5x+NWLGO&#10;MTRvK+STbAnHUi5k/wAeahmnaFgsS9bgHheQBfevTv8Aj+FSWMFxLeLIpdcSQHAx0F3J/T9Kq3u3&#10;NOa+omnBbeTT48sxEtpzt/2ph/jTLd5Z7mGYRMFC2vV/+mMw/wAPqKktfMnksmVBgG0wS2OfNl/+&#10;vj8qisLuGBLe1wu7FqCTz/BKAfzH4GhLViSui1pNyz2tvPDgApCcD/r1bH9P5VTt77fGZkhXICNk&#10;DpmxPT06cZ96n01VmgsxHJjYlvlNvUfZpB/hx+NVUZpoAsqn5gmQxwB/oJBzj9R6c1lZXKS5VoaV&#10;5M91BLGVwpikGVXAwbRfy/pWff6dMY7sDzGyLolnI6m1j6gfr7jNTySPAJIGB27W6tyP9BHH6fjT&#10;r2WKCGSRkQllmIAbOP8AREOP0PPenFuOwK0iPUVVbPUs53AXY+Y558qL/wCt/OmS2tr5N6J0Tk33&#10;3xnjbF/TH1FGrXm574Rr0F3wF6/uIiP/ANf4U/VrsMbohWIEN8MKB/ci/wA+xotNJFuPcjmLW9xf&#10;CFc5mujgLznzoT+PB/pU14zzTStEj9bgDB29LxOnp/Q0twUKXzSpyZLzAJwPvxE5/r6dag1a1mtp&#10;Lm4Jj2AXeVYk8GeM8/19Rz3ppczQ3KEVoK9vE7vEjAN50x3EkDAvlOMf59aLwp5jgOgdXJLEZ6X4&#10;6j+Y70SR8yyMxV/PueAuT/x+IR+h/EUQo1xezebJIsas4yqgYIvgRg9/Y/UGmk0tTNcyV2yTRbRp&#10;IIZHZgVePHGTxeP3/wA5H0qHQQ0E0exmILW/8fb7XL/Q8flU5u/JeOKEEruXHzY6X2P6/hWfbxtC&#10;YyrIcyw53Px/x/Pn6dfwNKznJ3Li/dua9miZt4YCMlbQtuOMjz5On64/Ad6ztJhSFbGJ9mV+xEEn&#10;IP72YdP84PNT2k2TA28Kw+zZXbnP+lPn8eufzpmiSLcQWiSb8oLTBCY5FxKPx/qKFFxTM+aPQNMk&#10;WPULdsD51sl4iOMZlB4/PPr1qWxEgls4FkclRZbjgf3Zh/n1FLawP9ptpI/MZUFmcswHAkkA/nx7&#10;cGk06NTBZ3SIu4pZZHmHB+aQD9T17Gpm02O7auM0PymSCUq3Js+C/cpKBz9On5UWMcbm0iMaErFY&#10;ksXPXyZB+AyPwJo0AxGO0WWNOfseGwT180c5/X06061uxBewIkh+ZLHJEfI+WQf0/EcirafM7AnJ&#10;xIdLkaGCwlMi422e5fLPH7mQc4/UdutS6An2tbaceZkmzYkAcfuJB/jn1FGlxq6WI3Sfds8KrD+5&#10;Ljn/ADnpSaIFS2skiQJlrIYZyMjbIP59Pfil9llK6Q2C0hW+iysnK2YGJAP+WEoH19vUcU6wbZFp&#10;/kxKNv2PjeenkyAD26ce9N02YNeRpO8RAhsgctkfdkGT6f0IqbS1l062smV8hxabiIunySAn39D+&#10;dKV0tSZvSzINKm8xknCR4JtOShOAYXGcenr6UmmBp7uB1DBwtkSqw4IPkyA/U8nPr1pul3EjC2mg&#10;kkYyPZbl2AY+SQcfh09RUllcRtdwfZo28zybEkmbGQVlA/UHB/CtGrNjTfLYS1glL6eCZgxWyDbZ&#10;Bj7kmMe+eh79Km00xwWloPKVgfsed8hxyJAP/rehqlpjBYtPa4MTkiyDl2PQiQZPoCfyNXdEkZ4r&#10;eeGNVDGzyBFnvKDn+v51LTUR81tirpkkN1cWgQQblSzJON3OXB4+vX0PNP0m6YPa7mIYCzxsg6nd&#10;IMe5/nRDK8GqxrvmBMdkPljHB3yD6fQ9xUukQKyWkjLKzbbXaDNgcSvjHt1we3Shu2rFeKjuJC1z&#10;DaWImM5w9moAK9fMkAwf5H8Kj09t5hmteV22h+efaMeY4/DOfwNPlkil06382GFsSW3+tlI4E7jp&#10;jp6+h571V09bQQQTRywg5tgUWHeRidt3Tvjr6imndMq6sO0yaK7ubVmSAMsdqdzHdk+c4IPpz1H0&#10;NSQ3DyeUJFRT5lqF8u2OR++cdfXH/fQxS6XFLFZWiJNLuQW4OyLni4bHXr7HuKLOW7uVg823ueWt&#10;8ZYAcXL47+nQ9ulO+rJjo79CSz+0xJErC55W2AwoB/4+GwMn9D+BqCwgmNzEgWRlCQnbJchRj7Sw&#10;454GfxB9qekjsUDxwhVjiJ865OCBdMORzx2Poeabbvp8l0jCW0Rh5eQF8xuLk5GB1OOo7g5qU9Gy&#10;pdx39nR/ZYjIbZHTZ80jFjxdEn/64/EVEbyZLUxq8OVkXDRQlm4ucficd/4hT5r9Z7ZYEllXBUqI&#10;bQjBF1xg457Y9elFsjCB1mS9ZMMTvVUGPtJwO2OTx/dPtTUveJi5TT6EunwX5CyRSXBwh+WOFVzi&#10;7yAN3449Ohpik3YZXilDBZM+ZKFGBdD0Pr+R56VLbm4t1dngQLtlBFxe4H/H13xnA9ffmqk7aaJX&#10;ie6sI3/fEkyeYQfOB/E4J+o5pN3bLV0ifUVhjtpIpIo93+kZ8ycsSRcL27nnkdxz2qHWJbW3W4RB&#10;ZghZ+Y4SxGJF4B9cdD3AxUurahCiSw2Vwr4WYYt7Jjj96hABHGOpB/DvT79rvU7O5kjN+w23IVfJ&#10;WMEZU/xAHB79waIyaSbFzKxVjvrYNPAZpSNl5xBalQRuQ9xwM/8AfNLqNrcvNcuwvimbssZGVRyq&#10;Ekj/ANCH0IpZtNmY3Lz6XMWUXeWub7bnKqTkK303DoetM1OGGJ5o7qDTY9zzY8zUGdgTGDjkckdj&#10;36VTkudWFboizdGCKG9WeIble4AaW7JcHyVPrgnB/EHFQSm1jvGnjWwOGcgIC5GbcYwfT0PY5FJH&#10;JpouJTDqdkqCSQILezLhgYBjBz0zyPRs1LML66uHni1HUCGfhItMCLzAAT8ynGcYI7feFCdtCY2e&#10;jHJL5cqTNI4EjZHlacw4Nvg/y5HY8022mu57hVaG/ZjNFsKFFO77MR379fYrU0jzzWsQjstSnZWU&#10;Ze6jj5MB6YI5A/MVSi057cWslzplmSxgKi61ZyP9WQBwCMcZB7fdpJ3jqOSVyzZ29081u9xBIQsl&#10;v/rdRwD+6boVPToQfTioo4V+3r595pqqsdrt3yM/Tfn6A9x/D+NJpcumrdrdC40WEYhJSOMyY4bI&#10;7fiOxAqeC/vJWi+zarOi7YMG20pjyGI755Hf+9n2ok9NP6/MUFK+mw8LEz2u27t2Crb58uxLEAFw&#10;Sefz9Rii3u5rYLHZtqEhH2cfJabTgSsBgnqfTPB6Uhl1RHtybnV3JFuGXyI1/wCWj4GTjnrj15z0&#10;qutnI8CTjTbllZYgHn1bYD+/IA+U8L6Hsc0ou61NLMf5N5eHM9ndeaFj3h7pY8gXBx0PTPTuGpY4&#10;LKFNk9lZogjkANxfMxGJ+cjkd+R9TTJNNtrcML/T9IUjPM94zn/W9wR9QRnpk0sE0NvC6Je2KAiU&#10;D7NpjORiXK4OeeDwcdAKadnoZxjEJ1s9MV2S/wBPaRTKQkNuZG/1gPr1A4B7rmrK3KzwXFrb6jcH&#10;cJwEt9LZFIJU4BI4U9Qe1VnW7M7yvqmo423B/d2SxjbvU/xLwCQD6rwO9Lqk81vLLKqaq52XOTLd&#10;onzbVJJA7+q9OhApRu5FJ8qdkTanp+o3PnNJDqcoxNktPHGMFByRkccfMPpSSWgt1eKbTxlnYf6V&#10;qu4jMI64Pp09RgUlxbSyGaS6tIAokfm71F3KnyVPTBBI6++cVWS1019RVo20ZcvgiK3MpUGDjn03&#10;c+zGlCUk9f6+4cYprUhtp4JbmN4bjQ4khkQkZeTeDDwOnTnPswxWhpmpQ/aI5V1JAxeI7rTR24O0&#10;gjPP446k5FLaPcL9mjt9QlQkxBhb6dtKfuT6gj2x+IpllPczXKWj3GqyiP7NtxLGg5DYAIx26Hvz&#10;mno7/wBfoPkFvn1Sa6jNu+tSoPs5XyIo4uAW6bgOeeD35qGztdUusQXOnXg2RRsUutWVVIEvX5G+&#10;6e3cHmraWUzrFLNats8m24uNRPTeR2zwf/HcVTjm0aG4ZzZ6ZGpiBYsfMOfNIPGOvqPTmmmr2X9f&#10;iCi4olvBBODHNY6UrDzP+Pm9aUnEgB4798juOaY8NrGx2XGmBjHId9tppkPUEKG7HGdp9M1NcXsM&#10;cZazuIEZUlX/AEbTCRgSDGD9OQemOOpp2dTuBNuv70xn7QWXyUiBGVJzuGQCevdeAKHzLUlKD1Rb&#10;urm+hglWy1S8ZgJMJb6bsU8D1HA4z6io1g1G/jnili1ck5BMk8cYyY8nIXHPqB296W4t/wB7LHcW&#10;94xkmmUGe+Cn/VAkkK2N2Oo9KqXUcdpfxxT2dmEacbxcak75/ckgEMD9QfXAqEudCknHV7lmK3hg&#10;j8mXTYDv8sI15qrnGY889SOhx+VU7Sx0r7PHmTw+jJHHy8BlJ65znH1I9RVzT73TWnFtbvZIR5TA&#10;RWfmcFTnofXg+9Swb7O1VhqN6uIo/wDV2IBXBPcg5PX/AHqeq06lcyUbs4n43fG3Qfgf8PpPFGre&#10;Jbe0HnRQ+YumMQXZmAwB1fjj+90r8kPD2q+NvjN8SNT+Jfi19Ulha2ngha0hWFNi6jlR83RcknPZ&#10;zt6Cvev+ClP7U2o/FP4h2nwb+Hmv6re6JatYXFzFHDHAsji5ccSEBsdNp/hbOeK8F8SyH4d/Dm8v&#10;4NJSOVEYKJNW+YZvsFto+8c5BXvkvX9R+GnDFTI8j9vUilXxLSV7XjH0dmm/yPxzi3NFmGOdCm7x&#10;jt69Trv2Q/BWqfFL9rNpZ9Hub5bfT9Vhk/tG/RPL2TKSSq/eIOAy45JyOlfr0um2Fvp8Q+waepgi&#10;27JJjIQdgwASOfY9/wAK+Cf+CN/wbs9EstY+LeqrpS3Z13UoEjCNO43CIjEjenIU/wAQZs19+XGo&#10;K+4W9yAmWwYNPYjBToOvHb2PJr8w8X81hjuJvq1L4KEeXrv16tH1/BGXLDZZzveRDFbJctEzJp6h&#10;ZTxbaeWAGzr9M/k3NW5Lm9laOKC/uwI3UhoLIA/dI/iBBP8APtTreC7EPnfbL6TzCCcJGhzsxkAg&#10;c4wPcc9ajt4JpIY/K0+bfti3Br4KMYIAG0n/AICfTOa/JU+59rZLRCIjywrFMdSkwE275kjwScDG&#10;3B9cH86alhBaWYkazTgAE3F47f8ALTHPX6fmar3CxQRI01pY4IUAy3zH+Lk4I6evp1qSwnt4gXhu&#10;7UNj7lvBu5D9c55OPzWtHF8un9fcS7xC8hhLGa3sdNO0N8qw+YxbOBzj72Oh7jJq6g+zlUS4wNh4&#10;tdOKgA9MdcD+VEk922YLW5nfcHPyWpVeSOMkcDvn+Hpmnx/bBOWulupdrN96VF/hHJAI59fbHrWX&#10;N0HdyYjrdy3aSh9QkVZcnaiJ/DjPIH0x6c1OsLNMWEUh2kYEt0QMdgMHj2PYUxo3J+e3wjONhlvi&#10;M/L7Z9Mg+nFNiisd6hVsVfqP4zjvn+o7cUnqErrQbeW0RbY6WanaoHmyFh37EdD0I7Dml0zy2gMU&#10;DWyfvM/6Pa5OR059cdD6cVZubiSQ+QHKnghordjzn8e3Pv0pttaXZdQt7clcE7SqqDzk5yucE88d&#10;DgUrvlHTSvdkrhhGGS7uWGSTsgAHPUcjgevcVGyTOu7N+x3fMWmRMnr0GOcY9sV5/wDH/wDaY+Fv&#10;7PPhO81nxlqry3VvGh/s+3uVa4ZpDsjLqrfKrMME4x/Kvg/48f8ABXvxt8QdHu/C/wAP/C48OwTQ&#10;FFuorxpLpHEgIO/gYZQVIwDg9a78HleLxlpRVo93/WpnXxNCjo3v2P0B+KHx9+E3wd0a81Txp4qs&#10;4praye5/s5b8PcyouMhUzk5yPp+dfHXxz/4K1+J4tVvPD/w28M6bZWyl449Qkbzp2yuBIuRtU8+h&#10;r4O134i+INe1Ce/1DU7iR55GkctMTyxyevb2rCufEkatunuASQOSeK+jwuUYHDS5p++/Pb7jyMRi&#10;8RO8YOyPbfjD+1T44+Luoy6r4l1R5ZJFhBG75VeOLy9yjouQMkDjJryrUNb1a6lYvdMdynIz2rlN&#10;R+JXhzSo3a61GEbezSiuYufj3YXU/wBm8NabNfzsOPKjJUfVunavUc9LRVl2OVJ2vJ3PQpJJo2Et&#10;06KpOQWaue8QfEWztZm0Xw+v2y9ccRR/w+pY9gPeuVjl8d+L5jN4ivBYW/VbS2bczDuGbt+Fa1hp&#10;mm6NGIbG3VARhmA5J75PepsnqVGSlsLpmjmKWTWNXuftF5Lxvwdka9dqDt9e9WXUMNqqNuMAHt7U&#10;STKTuxgkcr6URscnLcjtjrUaXN0m1oVtRsBe2ckPUsmCOmR/hXJSRSWVw0FwPnUDluhHrXcgouNw&#10;4xk4P/16yvEOiQ6konhIDpyCB1HcVSn0YrWOcEyON+TnJ3Y/MVSm7kAnHb0qRxPZvslXa3OTj/Oa&#10;bMw8xnwFyMkbs4ptcqKUrlc6vdWk6vDIcKeMseldZ4P+Kl1pojW4dmVWwcmuMkgaQGQcKeef6VXu&#10;7aXyisaEc8DNcGKwGFx0eWqvmdeEzHGYGfPRl8j3Sy8faPqwBhuEDMM5Y44q/aakgnMkUw2Yx1BB&#10;NfPNlql9YSAiY/KcYJGMdPxrZtPilqVg203DHIJABA//AFV8pi+FpR/gSufY4Li+8VHER17o96j1&#10;EN8rZGByV6CmvLGSAD1HXd39MV49p3xtvIZAt7GXUDg5yRxxniug0/41aDeYSQOrDghuuR/KvDrZ&#10;HmFHeB9DR4gy2slaVvU7a6VmkyScDrzWVeT/ACkhMkDI5rO/4WZoF0odZzjIwMfpzSp4w8MzD5bu&#10;NnJ+UFgOa51g8XBawZ3xx+DavzL7xJppWP7xf+A+lQtIWJT19abc63pE7boJ4s7QWCyZ5/M1WGq2&#10;kOQ1woOfuqR1rphRqWu0Z+3ozd+ZF6OXDBic/SnNdpAu0qVyOec/jWY+oqgJyO5OOc1n6l4l+zjb&#10;uAXGBkHg896JU59EDcd0zoLrU0jVTvxkdTWNqniVgCsUmR7da8V8U/tC30Pi+4tdLs1k0+0O2d5c&#10;nLZ/hweeSceuDXSal8TdBg0ePU21RXd1BWMsOBjpx3/wNejQynEzSbW54dfOMJByvLY39W1S4vXO&#10;Jti4O47sdq5vU/GWj6HuJkE0uCeW4x9K898W/Fe+1u6Nrpy4j5C44yDisOGO+lBnvpZCFznnhvfn&#10;pX1GEyelh0pS1Z8hjs7rYm8aeiO21X4l3WoYDSBUUfKSvANZdr4x0kzBJ71W5wRnp7/SuG1nU/tE&#10;/kxHaqHp69eazUu50P38EHJPbGf8/nXsKUYaLQ8H2c6rvN3PdvD8kN6qy2twjhh93PQc/wBa2IjG&#10;g8tgCAMbs/yrxDwj491HQJ1ImyhGZMjv6V614LvD48tjLDMI0jKrJk5Iz2x/WtYzUkc86UoM1BNK&#10;9wLe3haRjwFB/Wt/RPDMFtCLq8bdIXOU28DP86kstOs9Nj2W0PIUAuerY46/0q7HJuX5RnucVfNf&#10;REwhG+oySOO3IEK4Jycen6VIQvATknvzTSgVtoGe+c/SlC4fPH4AHNHNyuxbSY1xyVJ5zwPbnjmm&#10;OpJ5HP8AOpGQ4GSvXONnIpSxDGMDORnJOD6UJq4K2zI0kCAbweOcCns5wM469Khkkf7xAGF6c4NA&#10;BkjIIAB6+tOUruxm0rkiTq6kEbeeoPakublJABlSCOmDjNQs0mNqsc+lQl5AxHfIBHb600roqNkh&#10;l5GrEEMMdgBgVTliiJ/1YILVbkjDggHAx0zzUMirg5PbGazkU4roUbjR9Nuxi5sYnBPeOsS++H+h&#10;O5a18y2B7wuQen/666L7oxg4HvUToSDlh054qHG1rFKzOZi0zxroh/4kXiaR1HVLlevsCP8APFaW&#10;l/GTxb4dZY9f0+QkDiSJtw+tXXRY12kjPOQTnt2pskUMi7ZADuHQgHPWkpOJnKlFvQ6rw38btJ1i&#10;EGSb7w7HFdZp3ijSNQQPDeoCfU4rxXUfCemXaFktzC5/jhcg+/Ss3y/G3h+QNpmpfaIQM7bj73Hb&#10;Na068r6kTodj6Pt9VuLdvMiYFc85auu8A/GHxN4D1638ReF/EFzZXMEgkV4JCMtt25I78djmvmPw&#10;98a7uym/s/xCsluwIBaXgNn0P516Novi+w1SETW1wDuHA39K7aVZrZnPOj9mx+mH7N//AAVy1Ox+&#10;x6F8a9G0420MNnbvq9jYlpWSN1UtImeSF3MCOh6CvuLwB8Xfh/8AGXwzJqfwt+If9rxSW92Vk02N&#10;EdW3oRwwBDLuAGeuSTX4HWGsywHakuR3+au++GXx88ffDDVLbVPBfjC+06e3ZjE9pdMn3gAwOD7D&#10;8hXlYvJMBjVzQ9yfl8PzX+Rth8fiMM7S96PnufuxHZXUeqGaX+1WH9qBxvul8sA2+OADzHn+Hrvy&#10;elVp7KxhtlS7tLQKtnallv8AUWYjy5sjOc5IJ4fu2Aa+Pf2Gv+CiMfxc8ZWXw8+J+n2j3l9d25s9&#10;YmvSh85bfyyWU5G5iowBjlz7V9fW1xpVrp6QxXWhxLFpYyIYTMEQS44GRmPPGOzV8hj8txOXVlTq&#10;re1mtmj3cPiqGJgpR+YW76RFcSWwfR8zXGoRqY4zIdxwzqR68Zde+BirEWpWguhLbX+fMks322+l&#10;tgq6lR8xHKkD738GMGkXUBFqYto9albdqFyrJBpJHPl7ghbHBHUP/HwOaYWvbieGRZ9cf93YOT5a&#10;Rqcu25iOMZ/5aL2GMCuBK71/r8DbmditqEl/ceGr1Zo9ccHTLsh47dEcOkp24HXzMfd4wwHvRqRu&#10;rnxBasmn6y+3WlLsZ0SIA2RGcZ5jzwQOQ+T0qLWYLsaHes2k6lLEmm6mrGfVQrE78hcAnr/A3VQA&#10;O9S3GlwzajaXc+gWyOdYhkD3Wpkvn7GV3BRkbgPl25wRlu9aRSSu/P8ArcU5NqxUltZbbw5FBdeH&#10;YF26bZK0eo60WxtuRhGYZyR1Dj7x+XtSPJpitNHNc+HImE+rAAAyNkjLHH97vIvpUP2PSrDREVh4&#10;ZhEekRjgmVAouhgDJBMeeh7P61du5YZbt4014IVvr5fLtNH3Fm8nO0k5+dRyD0fpindP8f66hK8Y&#10;qyI9LvbSW8hgi8RWwUPprKlhpB2tujbALYICNj5TxswBnmqqy3smmeTLd+JZGGiXYVY7VIi2y4wO&#10;wxKBgL0BXmpdKuLq5eHyNS12eMrpUitFYJEhByC3I+6wx5i9VGMUalo12+l3IfRtXkYaTqUS/adY&#10;EfWfKoSG4JGNj9l6nNVKyf3fl8gTThcnl0t5tdDf2RqbquuyMXn1Taiq1kPmChuYyeNvVWOccVk2&#10;llZvpccl7pelQhNL0bcNQ1ZpMbbhiFYjjIP3X/iY4NacUUNv4hLy6DpUbnXwd8ups8hJscFwuOHw&#10;NpToVy1YulXelxaNGRfeG7NW8P6Yw+z2pmVF+1MBj+9HyAv91jmqadkn5f1uzLnhLRITXvsjT3Qh&#10;vPDsara+IAwisGkbOULE/wC0D/rF/iJGK1bTVCbuNW8RSFPt2mYWx0UhSHhAClipzGx7jlOhIp2r&#10;3t3HFNb22tXjmR9XQJY6Pk7gu5VJIwHXnaej571W36nc36QRXHiWVBPo8n+qSIAdGODjAOP3q9uw&#10;ojaS1/rX0FUk4KxUnhubnwtciH/hLJ5m8P3apulSFiVueBzgLN/dJwCua0UgaXxFuuNBu2EfickP&#10;d6qAo3WGC6gHlOdpT+9lqzvEGhbvDt1aReH7vH/CParF/p2tlelwpCsQxPPVX6qOOM1ZhtbWLxM2&#10;7Q9EV08VQMXmvi8m86eBuUY4kHQDuMmj3X+P9bjT933jKvk0qx0VLldL8NwINB0gGG7u2mCqt6dq&#10;kj7yAn5W7tWhDqttHrUtrHrWkW7nXNWiC2mls8rN5G7HTiUfeY/xKMd6zYdVsx4eQprmgWgj8OW0&#10;q/YdLacDZenkc8x5GCMZViWzWzFqdxJ4maKXWdRH/FRX8SR2mjgA/wCihgjMVPA+8sn8RAHNVNNS&#10;d13/AK2CF+RJGbqN9eXBjli1zU5Nz+H5lW00kIu1pCpYZX7j4O5TymO1E8+oXWgyWyWnieZ30/X4&#10;8S3KRciX5RnPHpE3p1pLqTUbyxtbi4tvEswaz8PuXkdIWZvtTBmK5G1unmL6YxVY6KJoLgXHhYhV&#10;j8SLm/135cO4xwCf3b+nWMZNbacqb6Py7fI55xqc33fmaEmjyS+L/tlzoHK+JdPmD3es4Kn7EVLK&#10;o/iGcFP4uTXP6nBptp4SkKR+ErcDwheAi4laYIq3eT9YST83dWxW3d2NhZ6oss9t4ct2bXdFba1y&#10;ZG3CIAL0Hzj/AJZn+IVz2pawLbww5stc0ZV/4RHWmU2GimTlLpcsvYgZ+dO7c0Qu6ifp+XzFOPu2&#10;OrsNTil8UNDFrthG48WBNtppRZmLaYCFLEcPjkP024XvWPpd3e/8IdEYde16df8AhEtLdW0/S1iY&#10;lbpsuoI4fHBT+7k1uWN9fya6C+q6y6/8JRbKqQ6UETa2njKkkZMZJyW6qcDtXPT6fq8vgpof7O8U&#10;zyDwhAAJbxIJGZLsnBwRtmwMg9CvHek4pyXrH+tkaRi7a+Z0jx6nH4kSS40jW5Yf7b1BA81+qQhG&#10;tcg4ByYiQQvdWFcpZaIbm233Hhm2Rm0Dw2zf2nrZOCl052MR/EuM7v4zgV2MGnRza3i48Pwjb4nu&#10;Ckl5q284axYF1XJ4P3THx3b3rh7pdKTQSDD4WsCvhjQmZpJzMEVb1sKTxmMH7rf3jU0tdPT8/Uxm&#10;3Buy7mg8tpZ6vcQZ8LwvJqniIfcaWZiyBycf38cyL3XGKXSNatbaIXFn4msvns/DLH7BorOgVnKj&#10;Bwco2ML3StKy122i8SGyg8Q2SlvEuqRFLHSC0rMLbfsLc4lH3t3RgAtZsEmpLosd1FrevTF9O8OP&#10;vtdMWLdm4IZlBHRh99edoq3rv5fn6FRcty+09/PaNDHfeIbgNH4kQi3s1ixiXhSSByOkbfxHrVff&#10;qr615suka88Z1XQpMXWoIgBMWGbAPVTjzF/iI4qzDpOpX5kSTStemjW78QRubi/EabWPyjg5MZ6I&#10;eqnmqt94elTypbjwxZo32zw5IWv9ZZ5NyPtxxn94mOucSc9amm4Wa7//ACXqKtGcnp/Whn3em21j&#10;oNxDfeFNMXOh+JQDf6oXAT7UG2kd0fIJ7oBWgbuxg8TRNHe+GYSfFulZSOJpJCX08Ko3Do5HEbdC&#10;v1rP1LT7SztioufDVv8A6F4pBO0ylQ0wYkDj/tovbpWlHri3F+sdv4ktGA1jQX8vTtGyFWSFQMsc&#10;5jfB2t/BjFXq1fo/8/mFktt/+AYF54ikm8D3F1aeJ9ssfgfUzEdM0M/MYrvBkUMDyuACn8RYmuhi&#10;1DV7jxU6SP4lkUeNLfGyBI4wj6ZyPUxZJLdw3FUrm0f/AIR5lutS8SyMfC2uIUis1iZtt2vbAxIv&#10;RezDnmtq809D4jJbRdalZfFlhIGm1LYin7EF3gBhlQM707k9DUqcFJ2Xf816CnGXJd/1ocDPoer3&#10;fgWW11PQtXlY+Ao45E1PWQpZ0vWIUlTw+OQ/pgV0q6fHY+PIX/srRoi3xDlZXnvy7sW0vG5R2k7b&#10;O45rO1nw5bweDHW48M6LEB4IvUMV5rDSbQLpWCO3O5D1D9VORWrZy2Vv4+lAl8PxOPiFCpCRFnJb&#10;S8AH+7Lj7p6ba6qtS6dv736ebOSnBx0e7sjFtNVsE8ARQx6p4XjU+C9MbNnYtKiKL0rkf3ogTgDq&#10;Hya6CylktPF6RjxHckSeONQR44NKxy2nlhGxxwRwQ/fpmsuTWxF4LifT/FbyNJ4KWWN9K8P55jvA&#10;GdFOem7aUPpurSvJ9VPjuK0aXxBIh8fyKFWFUQI2k7gC2OYs8g9QeKxkuZPp8X6eR0xi1LQw7d9R&#10;uPDVuLR/F1658FaQ4kt2SBmZL088kbZcZJHTYCOp50DoM83jxZ5vDlwRH4o1keZfaxmPbJYfeCgn&#10;922Mbf4Dk1j6fpF0/gJBdeFtXuX/AOEBtwUvNbERdkvC3lswPEncP0wMZ5rf/s+2HxC2SaPoNuo8&#10;a3jiabUC8rl9JOXCY4Y5w6Z6DPvWvuxbS/vfl6mSptRUpb6f1scTAtjF4WWW50zw9EV8FeGCwvb5&#10;peFvnwrf7IPRu5x6V1vh69t7Hx8kdtr2hI8vjnV4mS10xmnDNab9u7tMAuSejKQOtcjY6tpuj+CQ&#10;1vqXhqBI/h/ozl4bNpVVUvnH/AouSB3B5rs7LULibx/Elt4iuCo+IF5E0dro4AGdMYhGYg8jqJO+&#10;cdK2q35ZK2mv5LyZzQm7372MnUdXSbwrDIniTUZpP+Eb8LTA2GjbBtF+RvQFfuseqn7oq7Yw3UXj&#10;jSplj8RMY/G2uo+6RVRQ8BcAj+KPgFD2NY9za6xfeDUa4k8X3kj+CdHkPlolu2+K/LEgcbJPUd0r&#10;ai0G9Xxrbmfw3eAL8QNSlR7nWRhUfTiQ6gHlGzwh5U54FZuMYLf+b8kvI2m+enrpoe5YAkB64pQQ&#10;BgNjvUrMNgOBnPWvkT/gqX/wUk8K/sX/AA2uPD/hnUILnxlqVuVtbTzObSNhjzm/oOteVlOV4vOc&#10;bHC4dXk/uS6tvol1PbxWJp4SHPN/8E5P/gqz/wAFSvDv7LXhy5+Efwz1RJ/GF9bss1xC4YaepGOc&#10;fxnI9xX4e/En4vaj4w8Q3HirxprDXFxNM0jzSyZZiTk9eTySazfi58dfE3xS8UXvijWdXkvru8uD&#10;Jc3FyT80hOc5PfmuCuJUvdR3SRsSi5dh3x6dq/TazwWUYJ5dgdV9ufWcl18orovnueZQoVa8/rFb&#10;4ui7I2rPxHE2uya6Y2mfay2mV24HPr3J5qLXPGM9zPi9t2XkDIbd269KzjeylWllLL/Cig9BXMX2&#10;rahZTtdKDtY4xnPvxXz07t6HqRtFXZ1k+sA2qiA8k4Zgc+tYmpSpK52nIQEkE461WstUhvIwN5Vx&#10;06Ht3ovWSEh5AR6yKmc1MDS0WrmRKi/bSSp5AII9aiu91u5WIsQehDe1Wr5z54VcltwwCw459jVu&#10;TRnv7LcsOGK4yX/x/wAaG0nqJLQ4vXoBK4mRhjdghT/nvVPStTkglCFyB0wOf1rorywdUeC4YsSp&#10;IbGfyrj5IhbTsA+MOe34ZrRJSVyJy5LWOuiZbmPzl6bAeDnBrQixLb5jHQcjrXOaHqIkwGcZGcOR&#10;nAx/9eul0SH7U7blGARtHGPrUy2LjaTv3ItSkeK13RPwRk5Y8+tUdLUvcrJtCtuHQ4OenI71c1uO&#10;W0QAqOAMHoSDyR/KqOlTbp1L/L83ODk+/FHuqJNnzaHWXEGbQ7OSqcE8eh6VFbRSfaN65P3vmweM&#10;VZ2obYBQdrcjPp2ptu6xtkRhfm64BBzxWSj7xo0nqaqSn7MXBBHJJIx2/wDrfrXL+IL3aChUMD1P&#10;90Y9q1tRvvIt/n5Cp02/Lx6d/WuYvRPfzC5ZTn3JH+eK2i7GTjqY+pW4mQzSAjGDzz/LNYt3aEIz&#10;gHaODgH/APX0/lXXXcWIHkc7nPKj17GsW7jAJRHJ4yfXv/PFPm1uKz5TnzNLFJvI28/eUjA/StPT&#10;vEerWA228zL8owd2cfh9T+NR3Fm2WkbnJx3NQrAM8YJ9MdKb1Zg5ypnUWfxJ1GJdk6FsjB46j+la&#10;Fv4702VhLfWpJY5ILepzXFpBtYEuy9Qp4yTTmhIQASEcZwex71fJF7FQqu92egW3jPw1O25cIwH3&#10;WHXPbOePyrWtfE3hl9iLNGTuGNxHft/9evJxamTIySwBwec+/wBKQrKkrhMgZGCD1AGMn9PyoVOz&#10;uaKtJuzPZLq90bUk+W5TIHB8zI70kOk6EIvNFwp3Z+YHpxnn/GvHzdXkJDB2BHHvTXvdUVsxzsSQ&#10;cDHOO+P896vkfcU5Rhqe2WllpY+VJ4yjcgHB5rWt9L0SOMR/aISR1w/TJPPHpx+dfPi6rrFvLhbu&#10;VCSTndzUkfiDXI0Pl30hU8sGOMe3TmpUFfVk+2R7J4j8OafMS0XlSM7E9OMn3Nc7H8MLS7n8tp1j&#10;JUHAGSefrj1rz5PE2tImxLtgmfuA8fl/nrT28ZeINwk/tJ9y/cORk/j1FLke1ynKL1PSIPhJo0aY&#10;zvZs/MHAOfTFVtR+EUKsRDJtZgMFHYgdf8a4i0+IfiVDiW9MoGciVs4HtV+0+J2vsEU3LEcAEnqP&#10;oK0hRbe5k5JMvah4T8S+GmkKlpogQMKNxx+OMdKueEfild+HNRWY3BR4mG8KcbeMUaX8TbuQ77hE&#10;aNSTlVxn6+tUvElvpHiPE8USwXA5Vl+5knkHB5q54aU4NSREq3JJOJ9c/s/ftRLfRW9vcaryoAIk&#10;k/TrjFfUfgrxTpfjexjtl1AI7HrvHB4r8jrGXXvDl4Ly3Z1jVhsdG+8M9sZ6e9e6fAP9sC/8KXcN&#10;vrLzlEcLkMMkflnvXzOKy6pTk5U9j18PjlKPJM/RTUPAviiA5MpnXqCjZ47VRvvCEzWsn223fzTG&#10;dm5cc4OM1R+Bn7ROk+ONOhudL1ZL1HT5gG5QnH3geetenXmsWV7aNcm1BXBG7nGT7mvI9pUjLlkj&#10;s5YPVH5zft+/Bb7FqkfxO0izYoxW21NIoyADn5X6dMcZ+lcL+xx8dbv4TfEO2je8lXT7uRY7hFfg&#10;MSAGIPXFfavx48NaZ4x0vUNFvoGaxvg8U4IywBBxj0IIBFfnF458J6p8M/iFe+G9SiaOS2uT5TkE&#10;BlPKuD7givfp82Jwjpz6HnLlpVuZH66aD4nt/EuhpfRyLJvUEEKOB+Fd18INbmuNDn0eW5LtbSnv&#10;0UgcY+vP418jfsDfEq58WfC2e5vdSNxLpzLBMsrltowMD8q+j/hXra2ni1CMpHd/u3Qj+LseOgr5&#10;+snyNdUd8Hdpnc+JBKsRdjkqOBjpk9K5BNMLXbapdwkLGdxOecdv/wBVej6x4dutVYLFaDywQcD1&#10;FcB8UZm06aHw1C+2WWX96UIOPf8Az6Vyw5mzuc1CBZ8OwfbppvFmony7a2OY2JAXI7/gOTXzD+1R&#10;+2P4j8ZeJpPg38BpWuZ3Yw3+qRNkKD1CHsOuTUf7X/7WGr+KLiH9l/8AZ9uN6Iwg1jVomUEn+JQe&#10;w55OKrfs+fCPwj8PdPZFmSXUZ2zeXjcu7dcAnsMnFerhMPThapU36I83E4mT92Jj/Bv4JaZ4BU6x&#10;rQN7rFxn7TezEsy55wCa7nX9f03wvoE+u6k4SG2hMkrE4AAGc8/Sun1Wy0jT7c3NyRGuCQWPH+Nf&#10;FP7bX7Tg8WXMnwu8D3w+xxvjU7iJs+YR/AD0x616VKLrVdTz6k5Qhc8Y/aS+Kl78ZPiXd+JWnJtF&#10;IisY26rEv3fpzk/jXCxQtkNsyF5wWwD9KtiEsuWcgF8rn1/CkEUcbDGGYYyy9q9uKSiktjzeVylq&#10;SQ2zy58sevJH+f8AJq4LDZholOfXHWi1iV+YwSduMke9WGMaZM4B57DihSsO1is9qJMIFAI6H1qb&#10;TbJ7e4EV18w3YLA5HSrEMkICuF5wd2WAHHb2qSSUeSC8bbgMfMM859atOMmTOMkkRatoq2swaM8N&#10;0K+9R6UNl6ElJJIxn3qze6jFIFTnptGeODxUFwyxSR3Ec3zY+Y7fb9aVkpA5NxsxmpQRregLwvpi&#10;hIA0YYvznldtPuJYbuYSnJyMkMe9MJJTaAARx65/wpXvILpKxbRRLErBdzKB3AJ/zmowucnYFIPQ&#10;np70un3KKpSUrwO7Ut1LGgwzZPsfalNp7GkUujEgmKspc9B1Lf0rZ0jUWyEbBz1JbtWAZ4lIO8Z3&#10;cAnNWrSYGb5XAx345peTBzSd0dlLfwfZIngsxE8a7WdTkSc53HPTg1NZ6gZcPvwwycDjIrD0e5i2&#10;hbi7jYmTAAY8VZlkS2uyiyZRh8p46elFPsKs4VZKS0PQfhr8TtX8FeILbUbSXzFgmSYwvyrMpyAR&#10;6Z/Q1+tH/BLH/grLcvcWvwh+LepS6hZXQVLV4oHzaP5eDggn5OCSMcHkV+MlndqZAfMO0sAN3c10&#10;ek/EfVPA1zBqWlXkluyuVHlORkEYPI9RW0qdLFU/ZVldHOpOnPmjuf1jWOq6XqlhBqulXVrNbzqH&#10;ilijaQOCyc/56cH1qRHlkddnn/wklbQKP+WnUn3/ACPs1flv/wAEkf8AgrDpF3o+nfC34oa5bQ6b&#10;cuIdOtrUTNJpyoUXzJHO4BGwc9O571+oqXOmajBFqFnd280E6o8Ev2suJFIchlxwcjp6j6V8XjsF&#10;PBVuV6xez7nrUqkKqu9xzxz7DuNxyvAkulT+FOw6c5+hz2IqN/LeYKyW4Ik+XfdM5++3Yf57UR/Z&#10;5FPlG35Xgx2jPxsTqe/H5jHpUhW6VyI0uceZ/wAs7dE/jOck/r7ciuRM3fkVt0At4zE0GGj+RobE&#10;v/yxPTPt69R8vWnr9q+0ErNdlTIcBYUQAZTv3/qM9xQ0t00IMkVx9w58+8VMnyjnO33646HB6VG/&#10;2I3ZEzWmcsDvlZ2++mfYc4+hx600RGy6j5Yl3B5jKTjnz78Afdk9Pb+h6iqNzHYtbOCLNTtO7zJX&#10;k52R9T+WT9D3NXFsl3LJCIeBx5Nicn/WYwT/AJzkdxRcC7FmwiivSRGdvlRpH/CmNufqcZ9we1VF&#10;26jdm7sYjiOYeWekpH7rTuf9ae56fXseehpryaglvwb0gR548uL+D36c9ux46VJIWabEiyH5zjzb&#10;4Yx5hxwOvHT1HHaq04tWgC7rIKYu4eXIMX68fmOetUjJpqXkWHJeZi6rjzDgvfZz+8XGAP8AP8Pe&#10;q5azWFRC1oMkYIR5T/H09e/H1HYVbEXzyGE/8tCSI7HB++nUnrwOfwI6VXEl4q5MV7wRktIkfd85&#10;x07foR3pqzLiojFE5T90ZB8hx5GnDH3Ux19vzHHUVIDeLcKAbor5nPmTooxvPUfT8x71FJNbvHtu&#10;WQAKeJ7/ANAvXH+Qee9OhtbZbhZI/se4P8uyF3OPOOcZ9/yb2qr2CTSQSSJ9mPnxw/dG7zb0v/A3&#10;93v6+vXtUDzwohML2oJ5+W2eQ/wev4fofWrcEji2ZYYJSNq4MFkEB+RsY3fp6HjvUMkV1kM32zH+&#10;1cpGOduAR+ePxHpTiJSikLGk7/OHn5YYKWap3bqTz+P496VEuGgCTLckeWMme8VP4OvHTn8jjtSM&#10;tmFUM1v1UjfeM/8AE2P/AK35dqbYxQCAGJrPaY1IEVq78eWRnJ6jHT1GR1xTvpcSs15kc8UADKTb&#10;D5snzbtyeo9P8g/WpII4I5C4a3J4IEVmSerevTn8jmrUwl8sCFLjnoYbVR6dM+35j6VGv2hpSsq3&#10;W3A/1l0qgjJ9Pb8xjvS5rodk9xVS4kjVoDcLhR/q7ZUGNv6f06d6bMLwKQ6zHrnffBM9MduOc/rS&#10;eXCAIZPI+7gma6Ln7h9Ovf6jntT4lTySI3t+p27bRm7D169vqADSuNLlVmMeWAMEAtckAnMrOT6Y&#10;x7/4U+18ssq4iLfwmKzJ/hPr074/Ed6kVblbgt/pAx3WBVA65Gep9/zqVppMK0kUwJ6mW7C/w89P&#10;wz+BHQ1L7IytaRFILvcSn2oDORsiVeOMY/p+XameWZJAjckDjzr7r+HU9/wyKLj7K6kubXnP+slZ&#10;+wznH+cc96lgtUik3B4zgniK05zn1P6/n2p3sjSPKo7EcFvBDg4th1A2h37e/wCP8u1SyudjfZic&#10;c4MVmPQdM/p6jin4uQwKrcsDnptUdP8A6w/T3oSQiNvtC7ck5E15+ecdOfToealttguUjhS4Mq+Y&#10;Ln7vIMiqO/T1479xmpN8PW5RAD18y53fy9u3cfSmGOEy74za4VeDsY4Ge/t/I49anVVmj3xkclt3&#10;l2+Oc+/T/HNJtXHz82iRE72xLpE0GCDn92zcZH58Z+opm5kkQeaxA5Pl2w//AF/4/hVLxRqr6Vp7&#10;XAubhGEyorYCglmA4x7kfQ+1eZfEL9orQtBu77TLWWSW7t18tIzdAZYjjGOcfN+HPrXbhMBiMW/3&#10;auYTrxo6M9Tm1m3jjlEs8/7pssVYLgY7/wBfbmudvviXoAvZV80bt/lqJJx/eGc85/zntX54/tJf&#10;tyapL4ruPCOm+IViFtcH7SsNy2WYMPl644xTPgp+1hoWhwiDxdqXnXsjAu01xuIYdsnsAK+mpcN0&#10;6SvUld+RyRx05vRH6YaLqNrdLHdNLb4HTBJ/iP8An9e9S3urRRIBHcMxZs4SHtg55/z69q+KLX/g&#10;oVpV3ayQ6TK6RW+1BKhVQz8ng596ztY/4Kd+E9IgMV/cXOYF2rvnUK5ztPboP5cd64/9WsTOd00V&#10;LHKC1PupdThaOWe4MoTb1dgFP3f8/l6mnLq1mzJKjIN/XzJe2/Bz/n3r8vPiN/wV4stTgkt7WRba&#10;AuAphuX3lQxxxuxxgfn7VwVx/wAFntW8NQLFp00Em3GRIiuWIye/4D6DFX/qxPlvKok+xmswbnpH&#10;Q/X+3vtPDFjdQ5wCCqbvX1/z0pv/AAkFqm6BbhuVxtCYx8nqP89TX5NaF/wXL1i9Jjub9VbnattF&#10;GCCACByDn7xHrXpXwf8A+Ckvi34pa1aQ2sU3lTSlXkkIAYA7ewAHQdO3FTHhmtJtua/r5G31xaWR&#10;+k8beY5lk3AcnLyYxyvb/PamwtYGQBWj4lP8XP8ArOenuf614L8Mf2hp/Ei/YdYRE3LhCJWYn65/&#10;Tj19K63xT+0N8PvAFkJL3xBHJOXBS3hi3H7xOMDoBjv24715dXJcZTqciTbe1jeOJp7yPSL3VrW3&#10;CobqJcMuMKD2bt+X6U2HUo5LR2RXZNmQQvUeX6j/AD1NeH6V+0L/AMJNdLNqEhitmddjthMqCeMZ&#10;+vP1rT1D9pH4d6bAdO/tBGZUVVc3iBT+7wOM89fy471rPI8VTtHluyXioNabHrtzciV3jxwIZQWk&#10;bj7q9uvp+lWS1uJyIxGzZPTk/fH+fzrwW7/ap+H+jOz6r4psLcPCxSNbgO3IGAeSM/Xvn0rmfE3/&#10;AAUi+Cmkag1jY+NLdwpw7LbkAsWByOc4wnp296n+w8bJpRiUsVT5OZs+oYZvICK0hILjG1f9s/p/&#10;+qoZdRhWPc27aApBLY/gb9Mf1r4J+Kf/AAWg+DngrS5V0ue/vbpGz5iTIiADL+h55H0JPYV4HrX/&#10;AAWmPifUP7NtYZTaiUHzZb5gQAB1AbGOvauqnwzipLmqNJE/XKb8z9XpNXtD58scgOEIUs/T90uO&#10;M+348CrSa/byXYRJ0bKPwrZ/iTA/n+tflzZ/8FZNDthbxzavamBpP3rSctycHlgff8TXoGif8Faf&#10;hhNeotp4g2DytpdIwjMxI+v93t/WumfDVS3uyTI+vK7uj9CYtSgklSOJvMPmknaAePO/Qcj8sVLa&#10;X0M8iqoO4GMgM2COXH+fxr468Kf8FCvCt7pY1CbWku5ZMusa3SIygsGGcDk5HPvXoXw1/ar8M6ha&#10;pqd5PAitIoBurnjAyT/P9M965KvDuMpxelwp4ynJWPoBYy1qWZFA2KQS/wD0yPpVeWQOZXJHyo4H&#10;GTzCp7/j+P0ry1P2r/A+pXyaLY69YlwB5gTcx4Ug9QPX+tdj4e8Z6dr8BFvqxK+SxCIhAYCIA88+&#10;g/D61xVMuxdBc1SNjZV6TjodRqAnlSZUkJG1+qYH3k/Tr+H1pxEkVwi/Mwyc7jgg+eP8f5Cq8ly7&#10;pcooYgpJyxHP+r7fjT2uI4ZgwcD5jxk/89x3/GuHldkjaLvG9yyoheSOQkK3mJxu/wCmjf5/Oqlp&#10;cwp9mjc/MTGBx/sSc4P0p0bJdeW0b9ZE6L6TNS6fZK8dqZHJK+X1bH8Mg4/M1LSincWjgMuiYbeZ&#10;yzFfKPy44/1A7j/PU03UWWZZpVV8eVN3A/5Zoe/+fzptxGLmGZHAIMeDz62/t/npTm2RPLuI2ESd&#10;M9fKT/P1q4oa5VETU8Ot2QuGAnGCeh3xnt/nNIkgiuTHIEzucAn/AK+F9frTtXtxNNdKGADGbP5x&#10;0+/RUu1RZG3EuRgf9N0/z+lCa5UiZXZFB5v2iMDa2ZI8nb/08P6e1OhiItLJhKekWBkcDZLj69ai&#10;02RjeL5jEkOmOP8Ap4kx/KpY3eOKyeKQEEQjG09Nsn+fyFKSd2Z7JMrWsQ8ssWwSELAnJ/49j+B+&#10;n4U6eOJbCVFRQxSQL35+zp39an0+NFtluZAGZ0jOQPWBh+H19c1Wvbu4kUqYTh1kIzwMfZV/w/zm&#10;rTcpaGrkrKwyWbi83IGAafgDA6RVZ1HbuZtmADJg8dp0P8/1qnd2ryG/253fvxk9fuRen0/PHpVi&#10;+kZJJbeQc4m6tn/lrH1z9abs7WDlinqDXSicArwZVXGMcfa/X8aijkSG+hCxgriDkjP/AC3kp2RA&#10;7ymIEic/MBnB+1Dnj68/Sp4JhGse0cl4eAen+kOO/wDk0naKM5K0rFXSpd1vCwTnFuANp9JR/n86&#10;g011xbGYklkiGCRx/or/AOfpU+n3AMULuu0kWwI4HeUfl/T3qtpsRWS1L4GY4ONx/wCfeQf5/Km3&#10;8Q04t6iyO8IYmMlGBLj/ALch19egqS6jt3SaS3CqPKnBLHPW3j5/l9adNDE9ok4VGBjH3T/06Hpj&#10;p7UyeIRxSssx+aGbgD/p1j/w/DPvU6MlJudiLUl+1SzxecoXdd/Mq+8H+f0q8Yxby3ErBsq85UAD&#10;J/0mMjrVS4jLNcqEYnddEHHtD6fX86l1KSXN0Ztp2/acBmIGBPFwfT/JqnrZF2k5O5FPHK2ZXBC/&#10;aThs8Z+3DH+e1WdPWRWLMUx5iAAn/p8fP9Pp+NU45GlEkIUYW4kOSM8i9U/y/pU8cjRSMpl+ZZlw&#10;Apz/AMfp/wAfxzRZ8tg5Zc1htrM+LOOIjcstvk7D/wA95Bz/AFHvmlsy5e3eSN8BbTJAGeko/H+o&#10;qtpSulxag7iQ8HBA/wCfqUfyz+oqW1kuT9kR2GGez4Ln+9L/APW/lVS0bKu1EZozIzWZiL/ctOvT&#10;/USj88Y/CorAiaWGF9uT9n5LEgg2b+vPY/yqe0tI7aGynXywCloevby5R/X8DUelwpeQQpGzBsW4&#10;4TB/49Xz/X+dRHV3LvHcs2wHm7X2EMgGQOv+hdc+nB+nPrVe9iYiVw5ZWWXPy4HNkvr06dO1Swzr&#10;9mSF9zDZHzx3sW5/Lr7dKZdl47OPy/usjfxf9OI/XA/EU1dSFaKd0R6mrOmoPCrbgLrcGIHP2aL+&#10;oH86lv1Rlu0ZF3bL3IZv+mMf+fcVFfOhS9WJE3lZ9uDk/wDHpH/kH0p11MsRu0HBCXfKKen2eIj/&#10;AD2xihp2Rk3Kc7kl0y/Z79cL9+8wQue0Tf59RxTNcuJILyZ7WZiQl4dqx9P3kJ78fj0HSq+o3dy0&#10;12Wiby917kgAZHlwnJH1z9DUviN38y8MIPCXoy8mAP8AUnt0HTP5iqjFqSuaPlasWbqRmWSRQ2Q1&#10;1jGAP+PqP/Psar3MhZLpcYxJMcs/YXq/l34/HvSTuuydpGiB828zufPSeMn/AOv6ipbq8jMl1EQq&#10;EST5KoSQRdRkfU4P4ipWiJXNF2ZG0TxurSSR4ErgZG7kX4/p19etEduYtskc+SJkOAvPF8f8evcV&#10;LeSO8hhiMmAz7QqYzi9XGMj06H8Krwp5jFkjcjf82WAA/wBP+ufX6EVKuyp2US5BGk0sMqliR5AG&#10;ML0vGA47e1Q2qiwW0ilU5zagN5nH/H1Jg/56dO9Q2Ecouv3zIojKkeZMT0v2z2+mfQ1HLfxm5tQ8&#10;kXWHadhY8Xjg9PTv68GrtrZGUdYplvQJFmCKJI9oNuTzngXMg/n196dZNLA9tCZBuC2gOIj/AM9Z&#10;Bn/H161X0oiARSySzEF7cAiA9rqQD/63qKuWsLLdRnyLhtsdqF+YLyJ5MDtzzwfwNZztzGkY2dit&#10;o+6S1sY2mfcrWZwijrvl9evf6iorG2nXULWW4SQrtsRjzQOhlA/pj8R3qawija1tH8gA7rTJkuCB&#10;xPKB9BnP0P1qC2KvcwieW0IC2md2WA/eyA5/TPoQDWl1d2E+a9hdMuI4JLEFosMtjtLS9syj8P6G&#10;prQxx29jJHNFndZAsI885lBBx+v51HZrbwz2ccd5xH9jOI7Uk58yQds8+vqPpS6famaOxiL3pULZ&#10;FCEVcESyY5I59R6jI7UrqzBcyV5BosivPbzK0pLpZKcREcDzR3H6/wAQqSGa7lnsokWQRhrIgb1H&#10;P73gd/TH4g0mn265t0WymJVbTBmusYHmSdwfXOO46VW08RTG0aW2shhLPAknJOPMkGPYevoanmUm&#10;VZS3JdAs40jgkVlC+XZbd90cYzKPwHp6HNMtZILeWDZNbEutkOIy3OZAeB79R260ujxQwRQyrLap&#10;n7Ju8u0ZmJ8yQHOD8x9R34NJoUl7JKk0k92uUtAnlQBTkSyAfe//AFEcc1T1bZDdpIk0CCbbZvK0&#10;pAjs9221PG1pBySOvP4ip7K6ktYrKG2W5cBrIY+RePMkGATjPt+Ro0Z7pr2K3ltrpsQWxG6VVAHm&#10;uARg/XHfrmq5t7XyYJDZxfIbY4nvGIJ89x09M9R/D171nu2maWd7oTBNzHcy2+MR2ozLeED/AFzD&#10;PGeOf+AmktHt4pLcG5s0wkAwSWBxcMDxx+I981XiW1iEREOnKx8k/wCp3nP2hgxx1JwRkdxV21mu&#10;jBHIbuRECxhRbWfTF0QMZB59OxzjmtJMSglqRRXHltEIr5doMIZYbBmPE7YIOSCRn/gQ6dKn0do5&#10;Yw0CXzlVgACoqZxcscDIHcnB/A1W8u7kt4szXpXdHnDKgP8ApZ+h78HsetOhigRTJBA4C7AfOvWw&#10;f9LIPQnv1HY8jrmokug+W6HLHeCKMXVjc9IwN98Fx/pJAOQ3A5HuppLUw6bHGLpdPBKLzNdFyMXJ&#10;zjI6f3h7Zp1tZ2885ha0scZOCxMhGLo57dcEZHcU1YWtGWOK5RQq8LDZnPF3xzzz6eo4ob6FR10K&#10;7XbyMU067tFClTi3sDKeLk9MdTj8xir2lvK+JZLu8K7cD7PaBOVuuAN49Tx+Rqv52ofZZTa312CA&#10;/CRqgI+14I5UY65z2PBParCB4VlgvVuJFVJWYz3W0E/aRydp4HqOx5FNq8Ry+GxAdPadnnnsdRkh&#10;/eKu+6RRn7SOykEc4/3T7U650qO3mcSWdsuBIQbnUmbOJgTkHPuCO+c0y4lt4IJIJ7a3ABuP9bOW&#10;IIuB6jng8+oyaZJEDFPcRfZEA88ARWhY4E6Y+YH8jjpx3pLmuZu6WhNfzWrySRwy6TbsFl3MsAmO&#10;RKuCMYyfT1ApBFJbSu66lM2EuOLPTioz5isRk549PToat6lO0VndSy3FxuWO6wEgKAjzVPGRwP5H&#10;iq2pzX0c86mK8kXy7sgvMi4wUJJAI79R7gimrspX5Rt6LjFwrHVZlJusgtFGPvIT/dP1HY9Kbc2M&#10;qW17O9pOhVrnAutTYkHap5AJBPPI7/hUl9bRj7XNFbRl0mu12zXjk8BD78/zFQ6j9mnt7yNDYqwN&#10;xlEj8z/lmhGCcY9j254o6Id4y0H3S2VvcNEi6UCyzHl/NYfu1I69T/dP1pWnuEWWKC5tsySSKFtt&#10;JbHMIPBycD+RJPSpYbiRZ5gZ3ODPzFYlRzboecg4Hr6EZ6GnH7ZO63Nq14584kguinJtgM9BzjHt&#10;jpzVSbsmZpWmVxLe3t2YXnvyBO6sFt44uttyCGHX1HoMirZhM/l2c9nqRdmUbpdR24PkE9Vb0H4j&#10;j2quYPNuIpHiZSZFL+ZfNgE2x9DyOpB7jikuJNPJhWWLTjIqw/Ox38GBsdQOM/kcVMrdCrNsaula&#10;TazwSXFtZhGaHebi8d+DC2PvDpkDHoeKktVsUazGnXOmgmSDiOzLH7rA5w3r1HrzUmlTxultHHcY&#10;Cm33eTZEnmJgfXPYH160lnFLKLaLT31A+X9mIKpGvQMBgsOTg8HoRQ+azRD3FWacXERhv7wt/ovy&#10;w2IU9WxjcCP/AIqnRQXqrHDdJfMvlWwH79EP+tI4Kkf8BPUd6j0uzuJArXMLmRfsud19gcSsB908&#10;e3cHPSnGSON1Z0tApSLImuWb/luQeo/Bh0HWpu0rFLm2G3umySwW0zxPuV4N/m6o4XHnsDkAkY9/&#10;4eSOtVF/s9rMwN/ZsbKFZXKeYQRcHIxgHoMEd1571e1K8skvId0lpG5WM7vsxY/8fHOMEduo7imL&#10;I6WAtBc3BQDcBFbEDIuc9SD07du1F/d1NFGzuhli0hikbzY8qr8W1gy8CcHgknt0PccVd1a6meVk&#10;tmvXUQ3Bwu1BkSKe4GB+oPFUZkvJjP8AZvtxQLPy8iIv+vHXocdeOx9qZe2cipOhAVzHebjNesSu&#10;HXrjIJ9R0brzVtJu5nGylZk2qJdzpcPew3I2rc4M13jAG3sh7cZHfqM1BfaJYw3DJMlkHeScDzrh&#10;pWBMYIGW6kdQf4ulLdNpzXstqP7NTBn6N5jfdUgAkDnqFP1q5BN5d+sVtqQdGmmGbWxIX/Uj3Py/&#10;yIyaaco2aG7qT7Gf5ESXxEctmqNO+1YLJiCDbgcEHgZHHo2Sa0tPuriKR3hkvnHmJny7NV/5YYz8&#10;w/Mdx8wpLpby7uWkM16wimJbdGi4zbYOcjP1H93kc02wjZtsTWc5EjRbDJf7c/uDj7reg49V4NTJ&#10;pq7HqthkSahOYZJbe9zK8GD9qVcfum4BU5HTg/3eDzUNpptvbiG9uY7bDm2DNPfSYIy2M5GAD2/u&#10;4xRZW1qwgMg04kJbnM87NxhhnBHAzg4H3SAKu6b9liEduLmDfEYmbyrHc27e2c4OSf73rx0pTfKt&#10;BtshEtu9qkto2mpjygdltvORJgngjP8AtDuKbbM0x/4+JyfKOFgsSucTZ6kHnuD0/hq3b3eqXNus&#10;s8l8T8gAS1C4xMcYLD0wQfwNI1tNGGY21w+UkAaWdFGPPBJ+Ug4z+IY+lK4N9CK/ttTaUsItQkjE&#10;dwGDSRJ/y0Bz2OOuR1Bx2p17p8sjSPNDLGg88v598x5AHZSQSO46N+FNvJ0hMlzJbwoFW6Gye/dy&#10;SHHOOeRjkfxZzTHh065uxHG2koGZwTEvmMcoNoB4/wCAn1zTi5OJM4qK90sXNrYRwtCV00bpH+Z/&#10;3gUGLjkgHr0b1OKrwFo5oktr22yJF2m30pmz+59ifoR2PNXXvbxSLaC9lx5zqWgsmUH9z2HP5duW&#10;pqyak7QeQupSPviEnzRp/wAsj03Acj8iAevFRBtPUE5SVizYpHbmKaWW9MkpiCgRgZbYw4yvbn69&#10;a+Z/+CiX7Vy/AX4dJ4W8OyatH4kuprSOU206IghkZwAHLcbmBCsBlSOcV6r+0b8c/D/wB+HT+LPF&#10;mlahOMxw2iwX6qVkZH2tkuNo+Xg9Vr8mfE/jrWv2n/H6+P8AxprFq8TrYuq65fvcEgTsrZXoMj76&#10;j7q8g81+reGfBTzrG/2njY/7NSa/7el0jo/vPi+L88WX4f6tRfvy3fZf8EZ8JfCs/imdPGPjGXTZ&#10;7y4gEk9xqmpOzYF3tII7ZHBXsAWFU/ihF/wnfiRfhz4cTS5JrmB222EDTP8ALeAgLjrwAQT/AMs+&#10;O9dtrGr6f4J0Fbi1vdFt4xbEMbbSSSx+1/KN3Z8cg4wUwvU12/8AwTF/Z68QfF/4tzfFXxhZas+k&#10;RLqdul1aWq28Mp89XCncN2w5yf7pwOM1/Q2PzellmAr5vWfLCknyLXfolfT5H5dgcurZxiqcaT/r&#10;ufof+zl8Iovgn8Ml8Ipe3cr3Ly3E8qacIVcsiA7VwdiHbwDyvc16LKJZopNsd/IwYYAlRTnZznp2&#10;/So70pNKYrq1uXMauiu1wqD7oyCAw5xgsMY6YpbWC0R5t9rBtEyZFxeuxB8vOOc+2D+FfxTi8XXx&#10;2KniKrvKTbe279LH9BYajChh40o6JIZBZ3M0UYMcyrhSEkv36bSQMqT+foMUkE1jCUWYaec+VuaQ&#10;7jjnceRwPUdBSTT6dcxIkZ0tMYyCvmADnPHHfqOxxUumXbW7hPtEuAsefLtWz34PXJH68VztPlua&#10;q6VwkuVWTNtJEFKAgR6cWbhvY9cc9ORx1oidmgYytelsN8otgi43Z7jpnnrx09qdIbiWfCTXxxFy&#10;qlF/5acDLDP4568GpIYZbiFpp7SUndIC0l3jGD3CnGfUdM80k9LM03gBWaFZLm4t7khDISzzKOOM&#10;5Cn8xj0xS21suZZ/Ki+WQ5E907EnaCOoOT3z34HamT26lykq2y/MQqSXBc5IGD8w5Ixx65qWytoY&#10;H3W8tqg6gQ22RjHsemePrzSdkrmFmp+QsrQTIrRLYoBghhb7/r0xx6+hqSzmu4Yy087gAY/dWRBH&#10;P48j16GoPFHjHRfBWgXXifxXrRstO0+PzLq7kjIWOMdWPBz6e/YV8Lftef8ABVK11TR5vCXwL1DU&#10;dNbfLHd38iqkjgAbGjIyUAOT2Y+tdODwWIx0uWC06voiatanSV5H118cv2mPhX+z/oja38QNfuAx&#10;cpFZ2qBpZHC79gAwAduTyR/SvhX9p/8A4K3az490K40D4SLeaBE/lbLpbn99JGVbzUZl+6c7CCp5&#10;wfWvj34i/Gb4hfECe5k8ReKLy8NzOss7XNwzl3Vdockk5O3jNcLezygl52wB3x1r6nCZXgsFq1zy&#10;7vb7jy8Ri6lTSGiOn8R/ETxP4iuZLnWfEN5dvMCjyXd28hK7t2GLHJ+bnnvXNX2vwWkbTPMowMli&#10;feuN8YfE/S/DxFkJGmuHJ8u3iX5mPp+tclHZ+L/HbvfeIr37HaKBttLdsMw/2m/oK751ZTa5jlpw&#10;djqvFXxq0+0lOm6Uj3lz0WO3GcfU9MVzEzfEbxdPv1PUzp9sw4ig5bH1HGa0tI8O6Zo0Ijs7MIMY&#10;yeT+daUSFXDbAeODSSakaNaWsZGmfDfw9A4nvBcXkqnIa6lZv0Jx2rq9MjstPRYra1jjUDGI1wKq&#10;Jn7oQDuGz1/CrMZ4C4OcYHPWq0BUkzRWcldxG2hZxvyp5J/KqSukRAJxgc55qWFzIVIbIB/MGko3&#10;1YmlHRF0EkhSeOg4709XIUBSCBwfeoIVIG5jxjkE9OKlBYAAdxyagpOxLvMjeWBjHIycH0p8SsQU&#10;fGcDr6+/4UxVTcSwGODyKfIQmHUDgZxn8xQXG0tSlq3huy1RW42uD97Hb2FcjrWh3+kvunU+XjIk&#10;69f5V3CTMMYfpx0pWuIJ4/LuIgcnBB6danma0Kai0ecKiNJuDZC9AKZOqsRxwW/hPpXaav8AD/Rb&#10;1GubGRoJC27Ck4b8K5nWfCmvaac/ZTOuMoUH+e1aWUoaGMrxdrHP3lsx3Op24GM9z1/x/Ws+e1eM&#10;ZCcdiuOc1rXcVwu1ZrdkI4O8enbpVORkaNiOXBJHbjj/AOtRBtGi1RlyxfNkZJHekDywuMSbGIx0&#10;qzJHH3wuaqz7ZCzjnjpn/PFNpSK5uXYBqt9Gg2XBYg8krgHn9O9RTeINQhVT9rfaBtAD5z17UlzG&#10;igjgHd61UkQSZzyT7e+aXsqXYftprdk83i7UI2Ekl0eBgdRioZPiTfxDDsDgc7ucj1zVZ7JT8gVR&#10;2AJ6iql1o5dTtBzj16U44bD9UZLFV09zfsvjVqMAWEjcMncoH8OOPb8q07b406TcRC31C2w+zLcj&#10;knPr7YrgJ/D0sJV1iOQM5U989Kgk0Jm+9jptOTgA8jGRSq4HCTjblRusxx1PaTMf4y6xaajdvD4c&#10;SCK2dt8nkkAlumSa4e08TajYRC1e5yiAD5uciu+ufC1oQXktx2PPft/SsbU/BFpIrqMhj918ZB/W&#10;pp0aVNcq2OadSpVnzS3Za8C+JvCdzKf7UZkuGGAzD5c9h6dz+daPjfXI5rcWGmHaQP3jJ6dse/8A&#10;hXF32hCFmW1sovKSIFXPJD9Pw7/rS2eoQM5zEyMuAVbnt1PpmtZarQcE+bUszbkjHlKAAPlOc/z/&#10;AM9arG4URGMgN8xyoP8AXtUtw6k7nkHXgkEf/q/+tVS6kB2gHgYrltKTOp+6rjjelZARKFyeRu69&#10;Bz7V6F+z3q2or4pkjVmeOWHBIyQQMYzXmKRmd9gTOR8q55/KvbPg5oK+HtPNzcoRcSYLfIflB7f1&#10;raNJR1OSvW92x6razsMkhcMectyBV+F3IMmQcdMisbTShCxqeMYXA7YrWt1zGHAyB0OMcVrGJzQk&#10;i7FNAz/P2PUjingRF+Aqqo6DtVRd4cgqMnnrUwO/cjMAPunnrVcvU3U1JD5lAO8HJ6Ht+FNRjt3o&#10;AB3FKPlXLMVx0UDpUTqqMWSPjPr2qVvclrW4FAW2hTzwB15pjphTwBjqDxTpJHbjPfjnrUbSkjGF&#10;yMbRnmnrYGxXTcuGHGMYqCVBuGR8w56U+R2UFwRnsfx61FIysxIc+lWtEOysMYlf4+n6VBLICAg6&#10;euOpqSUEkdjnGc9PpUMikkkHIPB4rGXM9RpuxDIqAn/Z6cVCS+RjJUdCetWtpLDc27HpUNwhwWCn&#10;kd+1TdbjjHQhZgVDZ6g/rUDLIVyjAgdQRU8oYDdg4z19feotpKna2T9KXQizvqV2nbzM78N2XPNC&#10;SLyXUMCDg+n+NI8R8zBbIOMjPcUx0KtkuSSOvp0pJCTad0RarpGlamrRXlqsik9CO1YjaVr3hphc&#10;+FrxggOTbSyErx9a6Jc5xu7c9qTYHXsc8dO9CunoDbe5b8GfGz7RMNL1yIwXGNrK33T9M9a77Tta&#10;F0ouLaYkD+H0FeR674Yt9SgykeGAJQr1BP8AKm+CvGWq+E9WTTNamZlY/u5WHB/zmumlWs7MmWHU&#10;o3R9KfD7x3feHNattTsrpo3ikV1OSMEHIOR3r9h/2BP2kfC3xV+Alnomn+KlXWdD0ny760ttPd5E&#10;PmNtlUMCZAQRkDIz3r8SNO1CC7hjvLUgIwGQte8fsg/tPeMv2f8A4gWviLw7rc8Mb4iuo4WH72Is&#10;CVIPBBwK68bgoZtgnh27SWse1+z8mcFOtUwldTSuuvoftsVvpNV3RyaxIo1OUbQiJGFMHAJIBMef&#10;usOdxwTUSadcPptq0mn33mCGwLtd6phsrKchsHBYDluz5x2rF+DvxQ8OfG3wrafEDwhb30tndXzs&#10;4uNQCm3bycEFVY5XJxtOcE5x0rYktbKbToYpNH0qHFpYEpeXvmbdsxKqeucH7jfxMcdq/MKtOrQq&#10;ulUVpLR+X4n1kXCdNST3KesaJbDTbtf7N0lSbHVlzNqDMTvYE9f4W6v/AHDwKlit4LW6gCw6DEwv&#10;rMkbTK5PkbcA8YfHCN3UEd6TXbmwFlcRR3GhKRBqm5VtixyB8x478/vB3NX7DVLdvKjg1u3RVNlm&#10;Oy05iu11OF3c/I3GDxtxg1KlJRLjyuVkY1lq8B00SweJLRCNIkdTYaG3RbnBdVOeOxT1Oa0r26v7&#10;q7a1judaf/iY3EeIbRI1A+zFgu4j7uT8r/3sAniqsbXt3asf7R8QTltPuRvgtFiYkXGB1AxKBwB0&#10;ZcnFaV1p91LqeRZ6jIv9puS0l/sj2m1xkAHJj3HG3qHy3QUNxTfz/roVJ3MLSNKvVsbe4bStalk+&#10;x6SxN3qix5Kv8xIBGHUcuOj8AUy+soViuILvRdMjzp2rhnvdWZgAbgHB9Y2zuJ6x/d4p+jaYkFvb&#10;21z4b0+N003St7XmqFzlJjhT1yUxlW/iYgGm6zb6f9rklMmgRsllrQH+imYgGVSxI+v+sXuTWrbc&#10;rP8ArT1MLRdn0Lhk0+01mJFn0GMtrMChYoC8hY2RwN3aTA+Vv7nHesqy1ApoMDjxJIhGhWrkaf4e&#10;OABc43KCDjqVKdhluK1rfVQ2oxeTrqqp1Gz+S00o7SGtjhSxH3W6hv4cBao6ndam+jNNJdeJ52bR&#10;SXMFukTlkuByBgYkwenRkFKKbt8v62CUWtUaUpkv7mS38zXZsX19DsVFhT5oiQu7A+T+4+fvdTWF&#10;Lpd7HcreTaJqUmU0TabvWwnKyENnnh1zlx0fpzmtyHS559WYT6RqDodZuCWutT2x7WtiMhQeYyeN&#10;vVWJbtXN6jZWrW7edpGjQZsdCzHe6k74K3DYViOpU/db+I9adPR2Xl+fqTKPM0mWdc0iwsNLuZJd&#10;J0JGOk63/wAfV+XUq0yMQc9UPVx/AeBU8GoQWPiMxC80JDN4hsgVhsmZwWsuFLdN5x8r/wB3iob9&#10;9Mgs5Fj1Xw/HIttro3wWRlZSZFZsL6jgyL/EcYq99unm1CNYtfuSRqumkpb6PtXa0HTJHKN1z1Q8&#10;UNaa/wBaluMb2uZEupyL4TJsPE2oSbfD8kgOmaFtJKXPLKGB5HKlP4hluOtWP7Qvr3xYsEcHiJ44&#10;fFVxGQdsUaq1huAbu0RJ4PUMR6U21/thvD5ik/4Sm436BfjJ2RNuWb5fTbJg4Q9CtTPopbxeZ5dB&#10;uJFTxcZVluNWAADafjeq55XJIKdjk9BWzcdU/P8AroYxlK90ZE+gSXejWkk/h67YDSdDJ/tLxBtb&#10;cl4x2thseYODu/j+7ViXTtMkuTCuleH4c3WvBnmujLyw+ZtuOc5+dOwqndadplx4PtrRtP8ADlpt&#10;0bSzL9svjNhY70sFJHVcg7W7MSK0re5tbfW/scOoaKhl1vV0za6azvu8oMR3xKOrf3gPeqlJ2+/8&#10;vmSnBT+4qtqEbyxCHWdEyZ/D74sNKZ1wzYAB/uHH7tv4e9N1LVLkaPJA2t6tKG0bXVP2XRQjkpcL&#10;gjI4deg7PnNXdN1G7FpBdWviG9mT7HoThNN0TapVpWDEZHCMOq5ygGapXEeuaujW1za+KJGax8QQ&#10;7JJY4gT5q7FJz6cRt+ZqNH/Xl6Fzg+X1Nyfz5tejEUXiCbb4hsnO6YRxgGz5IHGU7uv96uX1jw7M&#10;fBUv/FKlCPB8sRS/8REni6DCNiGPXkiTPH3a220+4h11bu88N3JEmr6U6te60Bhhb7SwUHG9ejDo&#10;/bNYuuWGmaV4ZnmktfCcCnwrqSlZrtpVCfalfB/vRHOW/utwKcbq1vL8vUmO3vG9ZCzi8Xlvs+gR&#10;OPGXLeeXlZm04jOP4ZccY7pk965W0vLO38JLLD4l0mN18IaeQbPQ2dEC3jfMP7yZ+Xb/AAnmujGr&#10;afbeLcwa/oyM3jG1Vlt9OZ3LPp5wjMOjkfdfoFxWZqOtTS+DRdW/iPXrjPhfKvY6H5e5o7sAuqsv&#10;DjOCh+8vIFOD1Xy/rYmXLZtbo1tOmu5vFn2dtY1dkPi29jMcOmrHGAbMkIzY5UfeEn97C1kXMGoX&#10;vhsCPT/Es+7Q9BZDPdrA5Zbs59NsmMbvUVoLLqZ8cxwpaeKJFTxnKGYyqluqNYk9/vQZ/ENVWx0y&#10;4l8ExLq/gWXzP+Ee07zE1TXwSSl0SqOwJwwzuDY5+6SMYp6qz9O3n5oE+aNmMttNuV1cK/h5QBrW&#10;v7ZbvXCQFeP74TPKMeNn8H3sVHDDb2elxsP+EYg2WHhncpuGnK7bnAVm6kDP7t+561btLXTbTxCs&#10;U9j4aid/E+rsjtdF5CzW5JcDtIRw6f3eayLPXLGHQYnXxn4btVXQfD8qnTtJaVFUXuAVHVoiflUd&#10;VY547kW77du/f5g2r2J77UhGGgtvENijufEymO20Ys25WLcHs64y39+rWl6hq1zP9qOr67MA3h2V&#10;VtdJESnf8rsARyrA/OvWPGeKmvLqW61ryB4j1yZxf65EUt9JEY/1WQhYjqvBR+jHj2qGG9nls0ls&#10;dP8AGV0WtPD0oMs6RFwZsZ5I2vgfvV7gcVXM2krfl3+QuVN3K/ivT9QvdCnittG12Zx4f8RRf6Rq&#10;IjJbz1wDg8En7jdlqxPpyp4hN1deGrYSP4j0R999rmWLC2xnrw6c4H/LT3putaTElpdy3PgwlRZe&#10;JYy2o62Su1pQ3qf3b9u6DtVO3msIdVklksfCdsRqHh0/6TctIcmLaqn/AG1ziJv4u9SnLl0X9cy8&#10;w9rBNrqVr+707TfBknn3nhSAf8IrrmwwqZVULdqSR/ej5G5f4Wrbh16H/hMpHtfE9pubxpYIy2+k&#10;liQ+njCMf9ociToorH1S+S+8MzRW3ijSIj/YfidAdK0RpMMs6ZZRg4I6yL/ET+NX1vtSXxWUg8Sa&#10;1OG8U6Sz/ZtKCLteywckr/qmx82OUxjitpw50++v5+n6mDk+fmt/VvUr2l5Pe+D42udT8UXcg8IX&#10;ykWenLAzmO6UdCAFlXAC9mXJ5rRvbKa5+Ikck+g6uyR+OY5Ekn1ILGN2k/eAB5TsV/vVkzR37eEp&#10;En07xfdj/hFtbVvNvViIKXI2oxBHz8ARt/dBzmr13otp/wAJnFfXfgkAyeNdNlSXUNby27+zQu9U&#10;yRuToV53nJyazjd3v5/mvNGi5br7znEs9M0/4fMtx4T0+ID4ezIU1PXi+FW7JEZJJyjE5D9V4FdY&#10;s+jx+Ot0l74Xt3HjZfupvmd20o4GeMS+nqo964vXzomn/Dq6tV0rwlCifD3VtoaRpQqLdjI6ZMTH&#10;lu6tXUW+q20vi1gnirRrcJ4104bbPSC5y+l4CMT3fI2P/CMDnpWjjo3/AIvzXqJtWucwus2Vh4Fk&#10;MXjqJ1XwBbyI+m+HDtVY75gZEGOQM7TH143V0Vvq0i/ENI4dR1+UJ8RzG0aWQRED6UTtJI+aLnO7&#10;say/E1zdL4AcWPiPxReH/hCL3D2OliElobtQWUMo2SrypU4DLyM1cNtcp8QWeTT/ABHIf+FlWzAN&#10;eqiKp0kfMMHmLuy9c8VtZSTk+t+3l5I5ZfHa21u//BMeDRb7U/AjTzeDfE13/wAUFEu3UNfEDOY7&#10;0sEYqw2yYG5X4yvymtLXtKi07xi97L4Y0uJ28eyyRvc66ed+jkl1XOEYnIZfx96xzoto3w4lM3ga&#10;N9nw9voj/a+vkgbLvPlsRnIY/Mr/AMOAOK0PGb6XbapqTXK+D0b/AITaF2S5ZmJY6Pj5j/DIAOvd&#10;c9Ca3s3N/P8ANLuD5ORvy/Q739rT9o/wv+y38EdY+LHiaVT9ityLO2DANPMeFUZ7Z5PoATX81P7Y&#10;H7Tfjn9pL4r6n428X6/Je3WoXTSJLISfLjJO1AAAAAOw464r7B/4Ln/t4aj8aPjhP8L/AAjrvmeH&#10;fDrGGyNnMWSaTpK7AcZypHPb61+dFtavfXUuozhtsZOMuQD7V9jgsKuFMm9g1/tFdKU31jF6xh+s&#10;vPToVCazPE+2v7sdI/qyOcfY0GxskrgfNnryT+uKk023mW2Z94ZmY5yOcf4VUUvqWoiLcMhuc9Mf&#10;0rctLUQOE42oM5z3x614LldntpWMzVU8u3UYbgZBxn8cfjWPcWSXSmIruOf5AVr6tIss7Ng/L09O&#10;3+fxrNffvD5Ge/HGfSpTTG/eVjFjt5LG52ABTjghcVqLcGeNQwz2fceagu1Vl3kqWOSXBPpUaOy8&#10;FSGxwcA+1S2krijdDpbdVm88/MobJ4/r+Nbq3lpBCI45MnPJzwOPasSOVhIGZsc9B3pl0+0+YH+U&#10;8FSf5D8ahrnQJdyzdxLdpJIdoA6nH6CvNfEdqLa8OzjceTXoN5qlraaYY7dWLEABiMgelcV4jgM6&#10;l0TDZ5OOmTzWlLRNGc11ZmaXPJBcB1fPOCB0ruPC2tWUWJp2ByOSx6+9efKSsj/NtYN933rZ0q8U&#10;xgs+cABl6UnqTGThub/ie+F3cFraT5ehAPfkVR0Z2e8SIqpPmdSCTnp37UvlhoC+/JA4BOelQaUp&#10;F+kaEghvvHPtQ1oaxd3c7xt7xRrEzhFQLyefr6UgK5ZgowANoPfk8U6OZmjSMvwS33RjoccflUcm&#10;8L9wDjJU9fx96iNrnRU0RS1OYPkqAN3cLzVNVA+VQFwBjPfn371ZuN80mUzt+h5P+c/nSeUoQERl&#10;gRySvTj/APX+VaPYzTsiqbfzd2UY7UyCF68Vj38WNxMeTggY4wf6V0e3YvDZOO3HP41T1Kx85d+0&#10;9QVKjnp7dKpQfUS5Xc5qSAMCjDGDkZY/jk+lVEhiVnMkO3Hcjk9e55//AF1vvp4zg9N5y7Nz6/j/&#10;AI1Um0+IF5AdxcD5jyMjp7dqbdmZypOSKZh3M4cEAE4xxkH1+lL9mMi7yg4IOf6HmrAgkVCAgyMD&#10;p2+p/wA8U+KMiIqyKAw5LZ5yOgwaad9jL2UkiGG2XAbaeRyPwPP50LYMU8xCxG3JA4BJFW44WdGc&#10;Q4G4ryCOh9zz1+lSxwnyyBwuSpU9B+VaqehcaV9TKezZSY3RRjIGDgf55pGsDJtCg8YGSRk/kPSu&#10;h07w/qfiG5Ww0qAyTSLiNQCQOwye1en+Gv2d49OsUvNbiEkowdiNwp9eR/8AWrz8VmdDDK0nqfT5&#10;FwdnPEMm8PT9xbyeyPDrvRrmKBbk27BWwDxzkdsfSqIs0Ln5MnodwwR+tej/ABMuLWLW5dBsYwtp&#10;btgqrgEyY5PfjIrkJIDG6uuOnygcnOeh4rXD1HWgpy6nj51gaeW46WHhLm5dG/MxZLPLK+0gh+QP&#10;Xn/GmSWwUFmHGcLkYwOK15raNTzHjngsOB756VHPArb4iS4HQn0/D+ldUkktDx3KV9DBaJwCxXAX&#10;oCDgihZWSQMgwMnnPNaLWrsnyqGb2P8AhVZ7B4z5TZ+bgc55rSF0TJE1ldtE+C2cNkorZBrZ06eS&#10;VmG/DEZyTjA7f4VzkUbQzsUUDIydq963/DKLJOI2CkDnbnOeletgWqkuVnPXskmjSjuLiAK53sjK&#10;eCflIxVZrKxll+2QoyO5ztUkBSQfUmulttKM0bQsY9pbPOfrgdv6VR1zwncWIF1ZE4OCVIwOgOAc&#10;8134vIa84e0pK5jSxaWkja+F3xn8bfCnWrfU9F1OYLE2OvDdM8ZxyBX2t+z7+3Na/FEp4c15IbW4&#10;df7+ATjtn1/TNfnrDdlpfJkI3AnIPTGcZrX8O69caRdw39pdNbSxsWWWN8c5zjH5Yr4zG5XTqJ6W&#10;kenQxs4PfQ/UrxFf+HW01mnjBldcYIzz649q+Qv29PhXINGsPihpFiTJHILO/IXGUwzRvjPQHI/E&#10;V1v7Kf7RUfxB1LTPBXja8t0kedY1uZZMKQSBhs8D619U/tE/s/eHvHPwo1nw3p2mQqbiykW2kZi2&#10;HClkPOe47D6V8/GtUwddRme1GnHEUXKJ8CfsCfF2HwL8SYPD3iW6dNL1hvKmTBwsgJ2E+vpX6X32&#10;n6To9naX2hOu0uG3IOT7Z7V+OekXup+EfGMV1IxWa1vFcxheBtYcYx6iv1O+DPjYfEj4Y2d/p7bv&#10;MtFZ12lSG2+lRmNNwrqS2YYdp0nfdH13b3Vha+C115im02vmZz1OPU+9fm9+3n+0jrml+Kp/Cfhm&#10;7P8AaNxiNGQ4KbuMg5zkgivrfxX8YdO8Mfs/TTanOyLp0MjTpnnCqWGOmeR0r86/gfZ6v8ePj9ef&#10;EPxRGJkt73zYgwLfMzEIOewUNx6gVngaVONOVWeyJxNRzkoo9R/Z9+CUHw28EDxB4hQTaxfLvnkl&#10;OSm75tgYjJ9yeSa211qDSL43SSJGvXC5NL8Y/HA8N3qeFILn/VfNJ3wSB0A+uK8E+Nfxxg8OaPJb&#10;WF3uuZQVijBx83rj0FbxUqr0Oac1Ef8Ata/tU6hbwt4H8I3hS5nUrdzq3+pQ9h7/AMq+UxFLcyeZ&#10;KpcvyS2Dk85rUc3eu3kmoalKzyTSFixOTuPJH6cUwzQ2DAWwDSYxgICRjsePp09a97D0FShy9Tlq&#10;TUldlKHTGLEySBNwyeegxjrSNPY2K7SofDcrgYOO3+fWhbLV9R4n27AdwCx9fTNSjw9ddJUAy33j&#10;jGT/AJxXXyO2rOX2t5WRRfWJpJFjjt9g5HyknPTp27frTZbi+mZGR25BKhe1XJtHjt3CvIMj+JW4&#10;GfpSmS3tlaOPJ6dB1+lRJ2dimr7lNtPuJF2yTyDGD9484+lXYbe62GOO9YnPU84/z/SoZr5pE3gA&#10;c5yOecY/rUlrqAdBHOoO0Yyq9T1z+taQ0NLXK1zqWr6YxE1rvTjL9AOlMt/EWn3B/wBJgYZHRSRz&#10;nnp1rpIdNttQbbcZIKggFcgDGc1S8Q/DOWGEz6ftBxnZuz+X6U22zKcbehnR6xoKAqhZD/syE54/&#10;nSm70qTpfSEhcsCSMk/jXPvpM1lcMtxG6OG5VqhlgZgcsxHTHQjisLu5KSOogk0QSYS6flsMNpAX&#10;8elTMfDu0qdQAwCMEkAevf2rjPJkBz5jcDHXtSJBLkAO/pgk8c0Sm1qae5y2OyW18PyDzINQUE+l&#10;CaHZXSbLDVcMRxsbH9a5ALcg8SOD0AyRirtl9qQ5EzA+ucGkpOSJtFPY15NL8UWbCG1kLl/uMr5z&#10;Wz4R1fVSHsdcgZZVyEeQ9MD+tYFrqWqafPHeWt66yRsSGYE4ra8ParcahIbi9m3zAncfTPWqipXu&#10;yZRUZHYaZMzYK5O08jJAo8ftPHodveRSEgTclfXHAqnZuxlHkv34B5rQ8WwtdeD5WcjMRDZ3DjnH&#10;9a6YXTMna5p/A34w6v4J1Q/Y9UurZLhUWeSzmKSbQwbAYdOQPyr9uv8AgkF/wVY0DxhpVl8BPjDr&#10;9vYhESLw/cS33mSQqN4EMrOAcHs2Tgketfz76ZfSwTgeaBhhjB6V6b4Q+Knif4Yala+JvDWrz24f&#10;Hnyxn5ww6EHB9cj3FZTo0cbSdKp8vJmi56c+ZH9cyAvH5iySsrplXe6VcgqvTHv+R9jTFaIyZIt+&#10;Ze9wz/8ALQ/l9OxyK+D/APgiv/wUhsf2pvhvF8HvHV+P+Ej0mxB0+5uXikmvoUjQNkKcll9xyuPS&#10;vvnE8UrFVnI8zsiKPvfr/h718Zi8NPCV3Tl0/E71UVWKcdikJEWBNioD5fHlWTHnym6Z/T8RUqR3&#10;EkxfN0F3HG2JEHVPz4/TI6iorxHkiUybwNp3eZe7f+WTZzjr/wDqPamoYhc5Jtc5PJkaQ/ej6+nP&#10;5cHuaxtdGqRM4ZZCs0jY2/8ALS9wOj+nt+Y57VRulsZLaTctmco2d8ryD/VpnOP84watLCpnBUpn&#10;jmKxIPWTuff9c9mpHS5FuSPtODGSuxEj/gXpnpznr3yDREpxswt02SgpjPmH7llg5809z09/fmq8&#10;4vSoAN4R5fJykQ/1Z/Ln8j7Gp22m4AdjjzOQ97/007Adfb24qG78hohGotA3l4YbXl/5ZH8+PzHv&#10;VLe5Emx7GMu6Sbcbjw98c/fTsOn+PHQ1A0Wn7UUJaghlwBE0n8T4x+uPfIqwBIskgiJGWbmOwx/E&#10;mcnv/Uc9qJDcllD/AGoZYZLSInG5s5/TPtg1SYoq5XEbRxbYPNA2nAhsQAPkX16/5HarKpctIFkN&#10;zjzOd8yqv+s7468fmPeoJoYzb+ZKU+4c+dfE/wAI64/U+vPeniW2+0bFa3yJOghZj/rR/XH0PtT1&#10;ZTs0QOqC3O5YQSAD5t8z/wALdcf5I57VHbJAyEn7Ju29EgeTjC9/y+owatxMzW+IllA+XHlWWwDh&#10;+mffP0Psaj8m7z5mbxsrxunSMdB+XfHociqT0sSndWsBeRWBBnPzjIW0Cj75zkn9T/wIVJBJO1op&#10;cXX+rGRNKkeDtOT8vTnr74I4oAtWZPtKxjDAAPdk/wAZxwOvt/3zUIltQpih+z/cXiO2Z/4W9evf&#10;H4j0pb9CbpOzEuZIlXEv2fLA/wCtvT/s9h/kHnvRDEgk3RC3yWGSlszH7xxz65/I+1P8iQxrJEZM&#10;44ENoF7Dpnp+P07VMs0u0Kyy5JHDTqo6n06jH5j3p300NHyy0C1S5lZZd8y4UcLaqmeD69Pp2PHe&#10;pZluQmAJm5/iuRGf06f457VC6RBA8xi+6Pv3DPztP5/169qUm3SHK+WeDwlqXwcD8+PzGKhrqS/5&#10;bhNLCWAc2+49A1wzH8v8+lLbwIDE0ZgCgf8ALK3Y9j0J6d8fiPSnJLK8uQk5Ut1EAUdfU/z/AB7V&#10;PM8wKt5cvTnfOB/D3x/noaTbQkrsjdJJADE04O48xwquOB6/p+VMltZHYhmkyG4El5t/Qfj+ooZg&#10;F/5Y9TkSXBPb2/z3ohyJTsMeSxJ8q0LenU+v/wBY0aottWsxLWC0D5KwEnsGZ/8AP/6x2qSQgxkQ&#10;ygMST+6tc9h0z14/McU5PtLu2EuD0/gVR0/z/PvWbrD3cFnLcRvKJUywSW5AyABnp+H4804rnla5&#10;LSTvY0oZrgKUdrkkAn5VUc8f5/P0rOGqRFpUed8RFtwkucfy6/TuPeucX4heH9RiUx3NukucOlxO&#10;2QM45HYe3+NcrP8AEPS7PUNUtJ72HmR1jdUJAIAP4ck8+vtXpUMsrTbTi0zCpWhTkrMqftY/EXR/&#10;AHw4udcE1pujlib93dFncZPHof6jPpX5yfE39ru68OfD/VfG8cCrLdTvNHPJ3IZuQT07f98123/B&#10;X79tzw9c/DHT/BPhXWoneS2UziW28sE4blT35IPNfl58Yv2lNQ8Q+ANP+HUN0whs4iroHwHJJYn6&#10;ZNfY4Kj/AGdl8VP4m2zz5/7RiHY19a+Op8Ra/deKdU1ACeW4a4kZu7k56emaZZfHLXvEeuza3c3j&#10;hZD8wT5VJ+leC67qLadcxWitvEkQLA9MEZrpL7xPp3hnwtpq28qtdXCNJJjoig4A/nXM8bNybbOi&#10;OGheyPd/GP7Uks+n2vhm3vfItLFQxdWKl298d+a8r8Y/tC+INe1OSWC/lSJTiOMyZAGe/uSM15T4&#10;h8YS6ns3jBBOSBy3v1rPi1UMdzNjPGSOtc1TH1dos1WFpS0Z2uqfEbW7lf3t/LjOcFqxZfFWqXc4&#10;IuWCqCSuelc5d6t53yRMcepFFpcSR5CqdpUgkDrXOsRN6yYfVkvhR3nh3xVJp1zHdSuX2/Md5Ne5&#10;+Av239X8G2NlZaFZRWy2kQUyMzZduuTnvXy02puqZQ4APTNKuoqQWkc43ckGtY42dN3WpbwyqK2x&#10;99eHv+CsvxA0LT0GlyJBOz5eeE5JOeMZ6fhWBqX/AAVA+Kdzf/2je+IpruTO5Xun3+pP5k5r4si1&#10;NigRJMAfxYpv2lmkJDMfl55711f2xXtdGay6NrSPr3xt/wAFK/i14vsBZX3iK4SKEN5SwzFFDEDn&#10;g/UV5/dftqfFCK5kuoPEcyuc4ZZjnkgn614BPqDhDvfAxyCapT6s75Vs/Me3+f8AOKzWaYmT3HHA&#10;04aH0LqX7aPxO1dVW68ST7cjPzHPUn/61clr37QPjG+HnTa3P2Bbecnr/jXkv9pTKAFkP0Oe1Vbj&#10;W5iTtl59iPmrN4/FTluavDUIpJnaap8Sta1pys2oyfKf4nPPGKz28aajYktDdN7jPbmuW/tLJLZ4&#10;z1NQXeoERlDJx1I79Ky9tVk9ZMTp046JHTz/ABM1xiIjfMOuBuOMfStLRfi34l06ZZP7QPUY+bGP&#10;f+VecLdbnLBSQPXt+VWLfUGLkBuCePSto16sepM4RsfWv7O/x51q/wBSi0/Ub1zn+ISEdPX14NfS&#10;3xp/bs0XwZ8O7Hw94PvvLv0b95cdwduMc/54r81/CHjW58O6il5bSsu0/wALYOPrVrxh8Rb/AMUX&#10;wmuJ2KKf3a56c8k130cwnGN2czw8d0ffHwd/bj8Vpr0N1q2uElpMklv75619wfCb9vDwxYz2Uuo6&#10;8ZngjVWVrkAHcNvODn/HAFfhvpXxDu9LgWCG55zneWJxgdBXS+Evj34jtb1Q187DeCpD/lVLHxrv&#10;96iJ0JRtyn9Jngv9rzwPqDfaNQ1yyRrgHyY/OZuH24HTjoevvXrXhn4keGvGq+fouqJMhlIxEny8&#10;yq38v8K/nz+D37W3iJ7URtq0rXSyK6NJIcbQcYA/H9K/QD9mT9re703TYP7VuZjKsaFYY5AA4Pry&#10;Pb+dc+JyjB4mHPS0YU61WKtI/TO2SISx4fOXQ4L/APTZv60kDyKIIlVAv7sH34k/wrzH4SfFi01+&#10;wsLu4dBJctHsUyEnmT9eD+VenwO+23wjMd0eeOf+WlfIYrC1MLUcZno05xqwtHcjCE2jKsm07B/C&#10;evkH/P1+lLG4MciMD0fLY/6YJ6f5/OmqXki2upwyActx/wAe561JOYY4njBGSG6nP/LBf/rcVh5G&#10;qjyxI9URg12xGeZs5P8A1yp8lupuRKU4V2w2e/nr/gaL6QIbzcw6zHjntH+f/wCui4vCJDDHGxy7&#10;knb0/fp/jS97lVjKb5XoQqP3iOST88ecj0nf/wCt+lFoJI4bRfnIzCBke7jt/nk1bgZYkClTnev/&#10;AKPaq9tNL/o8c20f6kjH+9IP8/Sjmumhub5UQ2guZrOJZImCiKLJz/0wcd+optxFIkCsqAFUfjJP&#10;/LsMf5/wqWzuGWOFXZfmSIgbsf8ALJ/8BVW8lddkI53BgSF7fZf/AK1aK/MPminZhODOt6yyBced&#10;tyAf+WUfT/PrUtxMZLqaAodoE+HwRx5kZ4/P9MVVlWeGyv5FLsQJiMoB/wAsYzyP6U68uERrgyow&#10;bbc8Mw/vR+n4U7bEykkWpoiscgJJUzsT0z/x8qf8+/4VDccXEQiA27oskEj/AJeiKWe8ZkmBljAE&#10;smct0xcp+nP5U0wP9tVxcKwEibQsZOP9LOahabjb1Q2xuLZRDFLCC+63Hzc/8tJQPft+HFM0y4UX&#10;cEXlgjy4PmC9P3Mv+f1p8cKjyHWSZn324wqY6Syf4n8Kg0+OfzYEaB8hLfksBwYpR/n2p2TTJslP&#10;Uku0S2sB5bsw8oA8DgfY255H50rWvnq5gJ3eTKCSe5tU/wDrf5FZ6NLJbxxXwT5kQczf9Oj9Py49&#10;+O1TrhEfyLiNcQv91SeDaDGPy/nRy2GpSk9CS8O2S5Lyop/0v+LP8EPr/nFS3rRyG7EcgyPtXKoT&#10;g+ZEfx/yKbqr20Syia5fa0d0SVjIyPKjPccevtxUOqJNsvvLSd1xdkche8R/mfzqo62Lm76IfJHc&#10;I7j5tonlKjgZ/wBMQ8f568VPNa4umMQzlxwZMDH2zPb/ACPxqmS01xMJ4mCq90w3THtcRk9On+TT&#10;5ptwmYmFP30ikkbul4vX8Pz4pu6MnLpcgsbiM6jBA7r5u+LLGTuLuTqO3+OKjs5HDWwD5/e2udsT&#10;HAE0oP8ATP1zU1ujx30Jhcf6+POyHJOL1u/4/jTrOe9X7M6tIR5tsvAA4+0yAYP8qc2r6Eq7HaVL&#10;O8Vim2VtiWmcJ/szA9R/kUaGsqta+RC+5za/ecDH+jydOfb8RxTdNJaWzjiikwVs8Zl2jG6Yf579&#10;qLOP7MNPQRRMWa0yXf8A2Jhz6c5+hqErXRukth3l/ZkhMkUeGWDlpj/z5v8A/Xx69Kgt7hLuGOZZ&#10;IVAUYULnGbLj+X4EGn790VvcCSPlIOBDnk2so/z6daSzllvLe3czMBtjOFQd7Fv19R6Yq9bAvder&#10;HarcmeO5MMjnCzYCw4BBs19eg4HHY4qzfpBIkryrKX8q4HJA/wCXRM8fTGfwNUgJ5IZZleQkrkkv&#10;1zY/r2+vFWbmCFVa5eEtuikIUSkn/jxU/wBD/kVk9LWElrdkWrWUk32lzbgKBdhlknOf+PeP8yMf&#10;iOabqzQxteo0dqNy3Y4+Yk+XCfTr6eo4pWl2xzvHbJ84n2oFPH+hxnjHTn8qXUHuo7i/ZmUIBd7v&#10;3QwB5MJ/L+tW200mQrRlqE07hbmJHUZa9OYrc/8APSJh/Pg9sYpt40j3N35kk5Aa6I2oFH/HxEce&#10;uMn8DVu/ltnjuhC8m4i8wen/ADyJ/wA/jVXWxbxyX00mcobzI3kZPmQ846dP05qU0uhpzLnuybUW&#10;+y3M0k1vIyhLgkyT4H/H2menbn8OoqC2iiEUrIIQwmm3eZJk8Xgzx/P1GKTXmVp52SBSFjuwRjJJ&#10;FzEf5UTW+2KWO3YAia4OFj9L2M4B+vT8qcV7iKkuYsBBFE0kcluhDkAxwEkEX38+R9aihjvpHjhS&#10;eYwgrkxxAci9OOT+OKkvHQwSxB337pfQYH29f6n8KezvbQDLHO985fHS+74+vPp2qLtL5jUUlYpq&#10;ZHZFJnKrLEcGQLnF8wxx79+x+tXLRoZnj/cqCBFkSzHBxeMOfx6+lUBHH5XOGIlHB5PF/wBPfg/y&#10;qzAY/PXaoQgqfkjzyL84x/T1qnHSwuVRY23gjiNu4it4/ntuPKLEkXTgk8/TI78elJYC+RojGWwT&#10;bY8uAZwLqQd/QdD3qwjSzw2+zd5avDjaQOReN68/T8aj065nd49uNoMPUkDH2xx+Xb2PtU6tMlNy&#10;eg20tb1J7UGa4JAsyyhlAA89xgdOOuO/PNSafHJc2Vojqcxi0JLzkA/6RIO3Tp+H41DbTS3F9FMT&#10;gYgJyxPIvWB/lg1NboVht5UG0lrf5fK5OLxx1+mfqPpTdloXromN0y2tzFEZUt+tt8xy3AuJAev6&#10;/nSaZDNFPaG2IyI7TdsgJ6TuM/XH51NYvNdPGJiwQNbEbcdRduB/L+lNtbtYJ7ZLLcU8uAYZ8cfa&#10;2B/n+FSm+YiyuOiimmtbQRzzgpJaZ2BR/wAt5BgZH1x+IqO0D2sUSThycWnLTEdblxnjt/I1DZK6&#10;WtsJmQNm2+85/wCfuT9OmfTt1qO0umjdFkILk24yVLf8vjg/U46+oxTaeqCCTYul/aJ7+3mkEa5W&#10;3DlpC3S6YEEY+uR071K0kcNxDFCYy37g4W3yci6YdfXBH1H0p1mLu1kjkZWCfuhgRY6XpwM/qD3H&#10;FOt0hZoZpklDhQAd4AwL044/Hg9vxqny3uaPRXQs8BSSPEkwVUjDbVGP+Pskcn68H2xU80kMYyIZ&#10;GQ8DdJs6XuO3TnH0NU7xzNbyeaF+UE/O5HH2z0HUev51PZPbTSuDAg2iQYb58YvB+Z/mKSXufMiV&#10;0ipfWk4jXPlbQTkSTMSf9MB6Y/A/XNRpcxwRtClpArAltyxFjkXmPzxg+4q+8KSu9x9pCFRKNqRE&#10;dLpSOT7gYPocVCss39nTC581n3zgZQKCv2xef1H0NEWEXfcc99PBKzWzS7Arcx2/TF5wBn6nHvgV&#10;Hc3Lh2lCTOfLlA3OFxi7UH07/kT6U+S0Hm3CTIduycsZJsDH2sE5weB6+h5FQ30MEUUhIiXPncu5&#10;fGLpf6fmOaPduaLe5ZvI0tlm3QJ92fcZZz1+1L1HPryPxFR3lxbWD3TOlvuVJ+BliCJl9uT6HuKd&#10;qRSBpEtXiZttwcpDuP8Ar0IGfp0PpkU+6iuZGvZpZJXQJcqxEW0Y81CcE9B/I0otrcJK6GXDSTyt&#10;9lJ8kC5wIrcjpMhGP1I/I02+S/u7a7S3a5DZuioJVB/rY85zyAeCfQ1PfGYSTS2vm+WgvPM3yqMH&#10;zEJ+nfP5iob1w4uopgkZZrvDPOWIwUPbvg/8CFCeiEldWF1sPJaXttcWz79t2Q0s/YOh5APoeR36&#10;0y8uLQSXEskFoQi3Q2mUudwVOmRyfQ96XXrm1eK/8qO23It0o2Jkk4QjB9fQ/UVJeNhJVtJHMbR3&#10;O8R22AP3SEj2B/TFUrg7pka3ixTXCW88IDS3ewQ2pxjy0IxzwPT0PXNR6lO5F07y3TLI9x5g8jYD&#10;m3XORjIGOoznjIxVq4g8xp5JRc7zJdMDJtU/NboTnH6j8RVTUYkRp5ZoGGx5N2+7JJP2UHscE4z7&#10;MODSilzCk+qLEljdp5szfaWDtJ/rLhR1tRjp3GOnQjHeoLd3V1heO3XDjAe6Y8fZc+nTHIP4dqek&#10;ttPMLaQWewyDrIWPNrxyR6jg9jxSweTHcQeVNGPnTmKyOcfZyD0/EEevNU+ZIE47j9LvLMJbQA2a&#10;h1iBlSDccGA5OPqOQehqaHdFKphubo/Lbf6m1/6ZMO4POOvr1HSmabJKptUhmvH5tv8AlmAR+5cY&#10;BI6479xzSWyyztBGkDkhLIkvcBd3ysABg/XB/Os3q7olRl8iOwM4nt3VrtkzZjBZF6q4Hp+H455p&#10;9lNmztmjtYwTFbEmS+YBgXcDPXAJz9PTmnafYWskiB1thsjtSd8zNkbnB4I4H/oJHvUUcMcFvbQQ&#10;y24ZVgBZbHe2RM2Sce2Nw7jFU3roNWcmitpNwI5BI62eG8gMcFyB55ByMDnH3h6AGrdreyS4gjcK&#10;uVYbLJgTi5OB19sj1BA60sMjwLGpupVQCLhICP8Al4JABOfU4Pfp2pbqC9RRKsd0Thvm+0IoIFzn&#10;npxyOexPoKbd5ajV9mWNSill8mSWa74TrGFXJFxxnI4PPB7Hg1WltkFuyNDMz7ZTvknC4AuBnIU9&#10;M/keeKfq4a4ZI3tVUJFLnz7ojAFyASdp5HUH8+1RXKWlkJZlkt1kMc4wWLn/AFyevfH5iojqreZe&#10;yFe3ht7m4MkNoMm6/wBZdszf6wfwkEE9QR3GT1prWlokV1LLJaoCLgL5Nvuxwu3aT7fdNJeJcPaX&#10;JtWVW33WFisSdw3qRzxx/dPYZHerFwJ7yyvTK9wwAuVIMYjz8ik8EcA9/THvTunEjX4ia/tFS6YW&#10;80/Inz5NrtX5o1yOQcKcc85HWoGguY7t3lW6dmuJvL82RF5NuOTjGDjr229OabqUOphppFjnbZJL&#10;y94Af9QpzwRkjgkdCMU22t2vV2yLDHmYgB7ppSoNvkHP6g9+nai1o3CW2o4uEu2Q26DdNGH86+bn&#10;Nv04zn1B79KjtDaSTxRutgEzAAQPMx8jdRgcZxn0bFTanNb2EdrGgtCVeLJjsdx2+UeSO4J/I/So&#10;tLt79TBPbTXJG+1LhLPZ0VgevUgdf73Wq3hcIpPYntIY0itVsbphJELcyCGwyVxvHIB688+v4UkL&#10;3UTRDzL5nzAGUBVH+tYDBYflzyTg0+JbtZllFrdmXy7XeBcIoHzthQT752+55qvHavOYxewDf+7Z&#10;3mvjt2+cR0BOB2/2Tk96nR7l2ahck0iCabTQzI3COcSX20E/aG/ungE8ezZxUN06SmQyfZUISZSs&#10;t4zsMSDPBHJxkY7jmjdZGFo0WziIjfAaHcwxOefyz9V59qlE8M5mjt7qPZtmGILAj+MEDdnAHHB7&#10;DiqW5lF81yGaSyEskqNZqyxXIC21pkZ+XbhuP+AnHABrQutSu3fdA145RnwsVgUBzGOzA8HoR2HN&#10;JewidZ5J2uWVI7lW6RggqpOQRwDzkdsVNJZNHMUms7l2mmyrTXo/55DOcHggAZHcAVnFpSLi3y2I&#10;Y4Lx7pJrwXTJ55wJpIwSPIx/DjnGfbb71yPxp+MvhP4MeEx4o8QaZ5kIaFUX+0dpYmNmHJbpgcH+&#10;HgcVl/tM/tAeE/2e/BB8Sa/pltPuWQRxtqwU/LAzjO4E4OMA9mIFfmN8WPjLqH7WXj46/f6jFpWk&#10;LeafJbW3kyXWF8plfI4U+rqByxGOlfonBHAeK4lrfWq6cMNHeVr312STvc+P4l4noZPT9nTd6j/D&#10;z/4Ba/aC/aGuv2v/AIkiRJYLHRLSaya2tL65kueu5WJjyFHrIozjjGaj8EWVn4WsLe3tNVKOltak&#10;pDoZdwVuieueWAOc9G4Wo/CGmr4TitLTw3rWpyuBYbjHo435Ez45IwWHVT0fOO1ZfxK8ZX3hjRoF&#10;lfXBP9lgX5ZI0TH2tgB/u7uncMT2r+lKOGoRowy7BR5aUbKK6+r5l19T8gxtetjKrqTlzc2pj+ON&#10;X1/4yeMIPh94UvdXu4RYSvLGbVIEIW+DNliAQhO1ieqvx7V+tP7MPwJ0v4H/AArj8NW3h57S4eWe&#10;4G/UfMYbwhYthsFsj5gOCfWvjb/glX+yfNJqP/C6fiJoNndxtFqMUKaldtMzHz1w2zlQF5BX+Ind&#10;2zX6IsmnaeHhYaepJk2DJY9AQBn9D3r8R8WuJqNbEwyTBP8Ad0W3Jr7Uvk+nofp3A+Qww1BYuove&#10;e3oVZUY6gYZorRRvcDddNI33Pcfke544q1aNZxzFIfs6bJQFCWmQR5Zz0xxnqP71I0ieeJre8ixv&#10;/wCXawJwNmOMHp/I81YtXu3cyrLdtuZSAqqv8B6ZHXt6Ec1+KSvY/QXJRZHFdXv2dSkt2GwhJisS&#10;WHBHocn375p1jbym4BvIrpmAjzllUA7jgDpxk8e5OaW0wsGGgmMnlwjb9pAPOQMHPrnFOWy+Rbgp&#10;HlioPm3bHjdzx0+o7cmpundFuKsK1p5aeZ5CfcI+e4OPv88A9O315pqxwW8ZD/YUG9yAzFjn2z1I&#10;6A96akqOnmNJbrJtYBAm8g7+vbt+lTCORroJDfPja+FjtsDB9znAPb0qbWeouaMHe5KYrU5khvIu&#10;c48i2PQgdMHgenpya4342/tAeAP2efCM/jX4ja3epbou6O1tbYGaYZC5CsBjlguScYOa5f8Aah/b&#10;M+G37Ken58YzXuoalORJBploYxIYm+XzGyMKMgjHfHFflP8AtJ/tQfED44fEO91/X/F91fWzNLFa&#10;xuxVFti+Vj2DjAAX15Ga9fLcqnirVKulP8X6f5nFi8XCiuWPxM9B/au/bv8AiN8bPGeopoPii9tt&#10;Ad5re201ZSkb2xyEDoOGO31yc96+eruZn3T3EwOeTz0rB8QeMtO0Cxe7vLhEVRuG5sV5B4s+NPjD&#10;xpetp3gW2YW2Sk14ThV9x3Oa+pSp04qFNWSPFip1J3m7nqninx14e8PQs9xqEe7uoIzXmmt/EzxZ&#10;42nNl4TthDbMxDXkucAeoGOay9J+H32i7j1PxXqM2oTqP+WjYQH2Xv8AjmutSGK1jC28exMfKAgH&#10;4UuW2xuo9EYmj+D7PSCbyZ3uLtz++upuWP09B9K3rVkt7NosjDYPp3NV2BE2XbIHcCpYlGxlPTkY&#10;zzjP/wCqnLUtWQ6Isyg7fXv0/KpEUHpnpj7v+famxqsS7VQewJ75qWIjOTnjBUDtQkU72JYY9q5D&#10;/J0OepNSAkENsz7Ug2gb2OB6igbmwGGAOuDT6gOOZOFGOe561PCJUO0qCD6HimIgyCM9B0HJqwFI&#10;fGDjsF71eiMXrqSwk5wOfXParKKjrvfG7GMVXtVyu11znJz71ZhYAYDHGeAaya1ujPW44jGRjjBI&#10;x3xTlUbAM5JHUil3ggoGOe2ORSeWiKACNzDHA6Ubm0NEQiNkchnBA64HNEqqvboRz6/5xUhEgZMk&#10;EHoQwPr/AJ/GnNycMOe34VLRfL2IYnETA7iOcAfnTBeuDmRcjvls/hUmFU5HzcHoetVAhY8I68cA&#10;jGfejcdr7j5IdJvjm/0+GbJBzIOmOmKy9U8AeEb1DNbI8DhNo8qQkAD26VoSJtXdyOxGPxqItLjb&#10;vIAPykdqq7F5I5+6+DVvMmLLxEwbqGlgz+HXpWHd/CPXrefyo9QhfJPzEEACu7a6liJViT82ef8A&#10;61RyXsuPNY7j7D8fwqlzdCeRR1PO5Phb4qUjyzExJBUbhxjrVWb4XeKtxAhT5CAN03Tr/n8K9Kku&#10;WGGJLYI4B5x+FC3kjZVWb2z0zQpNSux+zUtzzWT4YeK1Jk+xqeRwJBkHPTrTW+GPjCQAiwVV4585&#10;ckj9a9MN8zoSWJw2APeoZbuVUYp1IwQOp96tSu9ES6Mb7nn/APwq/wASRo3mqg7HL/4dajm+E+tS&#10;NukuoETHGyQnPrxXeS6leYIEi47DGM8VQm1SVyRtIA5IK4zU880XyRtY4Z/hDKVUT6seAB8qZwPx&#10;+lRXPwx8HaUPtF3FLNPjjzHIGcHt0rr7mZzmKJiWbI4UnFUZtHur+Q85HXhj2+p4rOTcgioo858Q&#10;6BpgDR21hEkRYqoWHGT3B9f/AK9czYfC21u5b3XNWu2s7KxgJIJ5kfHChevXHpXsF/4PfcxlLknP&#10;LcjpXBeLvDOsazfJpOkSpjd/pD7sBAB3x15FRKUmrRZaUYu7PKLp2juTB5eQrEqQO3+cVHJE0xCu&#10;Th+nHFehW3w8/sszQ3C+ad5zMTww68enpTv+ESsvMOLBFYMdpxnuR+uK6acYtXMKleeqMf4b+DjL&#10;fi/vozlfmROcnrjg163pVm9sVVUJBAGMcgVyfhvSZLbUFkWMhdwZhtJ3DnPfg16HYaexXcEwOOSf&#10;8elaOKZwNy6luwLgAbQMYAOa2rJ5GChuRk8j0rP0+wcMBtyCcfSuhsbCOFcZPIOcjqfWhQcVdjgm&#10;xsUasucZ+bAH+FKtsrMSAoH+yOlXY7WNP3irtYD5etC2yB+COmAR3FNOO5qlZlZYcjaYwc529T60&#10;x1KA5UjBA47+9XvLO3lT7cVHLGCSHBPHap6m1242KL4OSOfX1Oaryw5Ofm9/m4Jq/wDZdkbAMAN1&#10;QzwgJtwGOM9aVmLpqVnUkNvf+PAYDvVd07EfKf71XTbSR7gqjqMjk9ailgO5kY5wccGiWxKZAEOM&#10;ADgc8YqF40KbmYDnk9qmkhdWCbj/ALzdKJEC8ggYHPPWpSuUvMpCNkBGdpB6imPGWGMnPseatTKU&#10;A+XJ+naoimQSzfiRU2bQ03sUpo8KVHAz/ezioeFOFOBuyKs3G7kKw4OQKryKCuCASPap5XYLNMhe&#10;MOuSCMHB4pjBQuS5zjk4qaU/IAFJ46sKjaPAwxAz3x3pW7CkrEYXYMMpJPYdqdHGYyA2Bu5Vf7v1&#10;/X86cAxG7GC3Jye9PdFU7vxyxrRJJWE3caIju3bun8JNZfifw7DrFm6sjbwMoV4IYf8A16045gSd&#10;zcAetNu9Rt7a3M8x+VVyBjkn0rN76Fx5oq5J8IvGFx9ibRtTJWSBijAn04Br0/RtSaJ1ZWI24Iya&#10;8D1a/bw5qC+J7ON8O3+mBDkEHHzc9MV6x4M8TWuu2EcqSfOy5Bz2r0aFWTWp51dKR93/APBOH9sh&#10;vg54+sPD3iEWj6NfXQF7PeXLqttlNvmgA7eATnIOcn2r9S/C3iPwtqPhez1XQdX0MW0uk20kTWcP&#10;mjy/MIBAyCY85A4GGya/n60DVLnT5kuEP3D/AAmv0V/4Jp/t7NFGnwc+JfjVNO05bSO30GePTUYw&#10;y+bnYSB907m+8O/UVwZ3kzzGk8TQ+OK1XdeWj1X5F5diXha3s6r91/gz731GSa5MtpBrN0wkN+jJ&#10;BpRwTsGFLY4K54P8fvT9Lurm4ZP9P1eVTHYMG/s/yl5PJ5Xo2PnH8I9Ksr5l1Kdp1yXF1cJhlWNS&#10;DH64GU/uN6nrVa1trydEEmna/Jm2sGZri+WM5EhycKww4xmQdGHHNfnvNZW/yPqI8rI76x1B7WWG&#10;LStYl3afeIEm1NYgW80FQSG4Y/wP2XqealfSZTrSTTaPaLH/AGsJBJNqLMxzaFCwTpu/hK9CMt1q&#10;trmkJJA6N4asmUWuoR+ZqOrttAZgcNwco+Mk9Y8YxT55Lax1SOOO48OQF9Vtzh8vKSbbA542yYGF&#10;PdB71WrX3/1uNKMroyYTZWdjGJbnwvbquj2ILRbpgircHHcZi5+U9mNX73WlQXUKeIJxtbUUP2LQ&#10;2YowAbGcEb1ByOz+lQ3muNFpZbTvFVtHjSIXWTT9BZ8EXG1nUZOVPK7Oq8nNXp7+e7eSzXVtfl/0&#10;66hZbexWL/lgWCbio+UdUkB5YgEmqd2tfP8ATyMl8WuxXjuLy5vUVLrxBOn2jT3RorNY02mM5Ykg&#10;Haf+Wg6rxjFVNU0i9udJksW8ManOX0q6j2X+thAcXCkIzBsgkcq/ZRgkZqdLO5vGil/sbxBKd2mO&#10;Dc6sIemctgMPmA/1idH9Kz9V0C3/ALMuVvPCumDbpWpgf2jrbuApnVsMSD8jH5s9Y8Y4qob2b/q3&#10;qglzWsi2bY2nilJR4f0WInxGzC5n1dmkO60OXVMcSY4MeQCBu96xx4gsdL0UNHqnhWCRNF0r5re3&#10;e4RU+0sg6ctH2Q8EMTnpmtgf2eviSOJYvDMUreI4SxjQyysxsiRnptmwMKx6p9azZ9bnstAa6s/G&#10;aBYtEtDv03w0SoAuipdF+bPGVKdV+9xVwSdrrt/WzM5czWpbhvEu7ue3h8V3u4XOrxGPT9Cxz8p2&#10;lipG9OCG43k45p8WpXk2oK0x8T3KCbSnVltUiX51KliCBwT/AKxeq+gqS3vNUm1GZYNS8Q3CDU9R&#10;iKJZJEi/usqm9lHyAjKSA8sQCao22lahdwxXc2m69MHTRpF+2ayImJVzuYhW4cfxr0fgCl7ut/61&#10;+Q4xuhZNIvrjSJo5vCOqShdI1WErqWu7A377hGIbowHyP/AvHFVpNP8A7N8XxSv4V8OwF/Fdu5ku&#10;NYZpgxsCpZRj/WjGAv8AECT70sWl2ltDI0nhrTERbDXt5vNaMi4MwJyO6PyTn/VjjvVuddJh1q2m&#10;ifwzG0niKwYrb2/msCbQhV3AD5/+ebkAbTjFVzWuumvfv6grfMyfD2uWGm6DBI2seELJB4ZWQtZ2&#10;jThFS6YFhyN0XPzD+F+c1qJrxGvyQt4qvyf7fvYEhtdBIz/ogcRsxHG0fMsnRsAVkReKpB4fjjtf&#10;FaRD/hFbuVV03w4xw0dyFaRdwPK9Gj/iJ3VtzfaW8QrFJqXiNwPE0qbRAkaEPp+/YTgZi7huobC5&#10;qmkt13/rYjlbfMmZlnf313pcDibxje+Zo+jTLItsluzH7SQWIONrn/loh/gGR60tzpqy3Ly/8IXq&#10;EiRf28jtqOuhU+Zl7ByTG/Rf7nP1qtDpd9faBD5/h/Xrjd4b0g5v9e8pyy3RJDYIxKByW/iHy8Vb&#10;s9H05dalzomjKy6lrhDXepGVjuUEuF5wG6On8I5qpNJad3+XkyGpOTRXvrXT7fUlmu/DPh6HdeaF&#10;819qzSNkKQAeo3p/Af4z1qtfahpEmhXiJ4i8LWajSdfVBa6eZThbhSzYz0HWVOeSKtLb6RBCGSfw&#10;vbMIvD+RHaGYAeZhV91J4ibsaZqeqztZXMEevzNLLYeI4kXTdAO4sky+oxvXHPaQmnC0l/Xb0Y42&#10;crbl+PV7lPEjPF4ruXQeJ9PBjtND4CvZAbS2DlHyDv8A4Bxms7WLe/1nwgWt7jxleH/hHdQG5WS2&#10;kZkuEIOPlxIMfJ/eXOc1pG6vbrVAv2nxJKf7d0mXMVosQ2tbDJ5HMZwfMHVenFZt1o963gq5i/sD&#10;V5V/sHWYWTUdf8s/8fIKqWB7jPlv/CuAetTTShJd9Py+QpRfK0x8mjtc+N2U+GtQbZ44SQyXGtkR&#10;4Om8yKob7gzgx92yfpix2GlWfg2KK68M+FbfyvCcSt9u1lpgqLfAhGOOYifm3fwtgVtvBp6+Pz5e&#10;g6SrHxrZs8lxqhZ2Y6ZjeF7SDAAX+LBNYGlw21h4LXbq/hOyMXhK9JNvYNOFC3oJcDqYv+ei9nOe&#10;3G6bkkn5d/PzZk4tJNeZsf2raN4+jhj1Tw9Gy+NLxNsViWmZjppPPPE2O/dBWaNfnPg9L228ZXjz&#10;P4V0WVDo3hwZGL0gyRqyn12mMjgZb6dG+pMnjuOCPxBI+PGbo8cOjHPOlBhGz9OmGEnpha5yTULp&#10;vALX11ceLbkjwTZPm0tlt5HZLs4K8fLN0AHQrk4qIpOUUl/L/WqKTkoNX11OkuY9Wm8RBZB4jmjX&#10;WtTiKsyRx7GtN4XPBMeclG6huCeK5m30qeaw+zy+GNSmU6B4aOzUte8oswu2yrFWO2QYBZh97gZr&#10;qv7HuLnxGk0/hy/KJ4ouir3Wr4j2vpzZbaDzGTldhztYlhxXGLZWEPhp7e70LQ4nHhHQARqOsGQD&#10;beOAjnPKg4IfucDNVTaaSXl+fqQ/i031NjUdKsFNxFLpHhqDNx4jAknvWlbDKCWC46n/AJaJ2UZF&#10;Z8mqafYRpKdb8O2oz4V4gsDKAGfaFz3Q9I27VtWep2EPiX7ONX8P28zeJNYhAg04yTFvs+7A/wCm&#10;wADMP4kGKydU1cS6dFNZ+LCyix8LSq+n6H8gVrsjcvByjdMfwdapJ8yT8u/f0ZCnG3N11NmHUJ5t&#10;EktbfxJqW8weJIx/Z+ihWLLOMckYDr2PAkNVJJNRudWOoJbeJ5lbXdBlV32wjDQhWbbx8vP71ex6&#10;CrEN7eXGbW4fxJcFrnxJAAiLEmN25VZuPl7I/wDe71nz6TcW6rdzeGNVk3XPhiWM3uvbX3CTYTjd&#10;gOuPnXo9RR0un+n83yLmuYyxZXj6BLBf+GbuQnQfFUf+n65hVX7UNqkAnKMMBW6oK13bSY9eS4m0&#10;bw1E58R6A6+fqBmm3G2VQCccSKM+W2TvGaxfsGnrbrA2jaRE32Hxeim41MylM3GScZ5Rv4l/hFaG&#10;l39jYag0Kaz4Vt187wwStppxkOCAqqW7qSo8pz93muidm27fn/N8zNz5Xv8A1Yy9e1nTZ/Bk0aa3&#10;oMQfwP4kANlppZUCXigsvqvXen94V0lzqqw+I5ZIvFF9n/hLdGPl2ejD5VktFUAnBzG/OW/g9eKy&#10;PEep79Enit/E91MT4f8AFqf6Joe0sUul6ZHyuvQj+M84qzc3N9N4gnu7hvEsynxB4bkQQqsQO6EA&#10;v67CT+8U9MVk4q33/wDpSXVIuTvq3/VivdQX+q+AZ1ltPFt8zeFfEERaedLdmKXa4U4Iw46I3Rl9&#10;ez59Fu5fiXczyeHJXjT4haZPE1zrHC/8SoAuqZ4IPVP4veoJdLkk8NXCL4X1O4RtD8WRSf2hr20D&#10;/Sl+XOfusc7G/gHXHWrl5Dptv4sluZdK0WGR/F+hS7ZtTLyM7WYjHHaRf4ezgVq5NN8vn+a8zJpN&#10;XOSTTLYeCJkuNL8NWvl+A/EabZL1ptqfawcAcZjOMt/dPFbfjnxFpem2+rzXHinQLaGHXNNkkCaW&#10;ZFXfpmAJDkcHAKN6DbWbFPbW3huW4g1jw/CV8KeLFU2+nls7bsElQeoH8aetHxZ8Q6m3hLxI9n4r&#10;uUMb6JMsmmeHN7IslrgnBHzoxGR3Q8V20l7atGMur/OS8mcU+ZUWr9Onp6n85fj7xBf+MPFd3q0z&#10;A/aLlnPzZ5Y5zya5/Xb5YY/7Ntt2V5fBBJ71qzwtp9qb2Q7WUfID0+tc4scmq3xkOScgYUfeyf8A&#10;69fQ5rjamYYyeIqO7k7ntYaj7GmoRRa0myMSG4mAzsI+bvmrl1MsduyBsEkZBJ5zUk9q1jahNgUr&#10;1A7/AOeay7+VXGfMHPc15kU2ju5bIoalcKCfMOGJPAzxzVCG4aTduAHzfd25z7/5x1p+qkOmS2SD&#10;6df8/wBaoCQRSDfhcn5Sahq4mmti/IrGINgNjqeOnFU3VlYsw5wAvPXP4/SrVtdJOhG7OOM4qnfB&#10;ftRQ/Mpxt78YoavuNRe49Q8ynjoOnUjjj8KiaeSNSAAM/dPX6U61wIyAOmTgjHI/z+lEse5TIQMH&#10;16d/8aEtBsoai6qGkj79CxBH5fnWTPD5kchUZJXnJ4Ge35VrXSOjnluB8pB6Z56dqzbxTGokjU5y&#10;ARjA5qrOJm3c5q4jzcOCABxwe/apbWdo5MsTx90A+9Pv02z5RCMDsarPuzsB6jHP4f8A16EjOTR0&#10;NvJ5kQZZMKR3HWl0+NzfK+TndncTgdf0qjpd2SBDsPONoxxxjNaemrbrfrHs6NnqWwcik1YunZnX&#10;FZHxLEpH7sZIPPvknrxTmkeRSGXau3Cgng/r6H9aXz2QghuT8wyeCeaYAFl2ibaVbC5A/KlFWRtN&#10;6jTCHXO3CkZJx0qNLJ2dVUkAnqWzjNTQmMuY3bADYU445Bz0qxbwxI6MspPJO0Lxjtzn0p3C0WiE&#10;WSgFnkXcR8oBAz+GPWmtYCWMKo7YOR16+9akUMflhWO0A4+U5xzjqaaIhNG0iurKG4CjJx9fTpTu&#10;7FxjBHPy2IQjzbfHQkleM56Dv3/SqN3ZKOMKQXwQAe574rpZ7ENlonPDZ46HPb9c4qjcaeCyrbyn&#10;cM/II/vA+uR9eKd4oUYzvZGGdJEc/nY3c/NJkrk8UJZZ5HC7vlIxgDg559u1b8HhjUr+UW9pZSuz&#10;E8rHnn8/pXZ+Df2dfFetshuIjBCWBaRhg9CD0/rXFiMww2GjepKyPpsn4WzrO6nJhqEpJ9baffse&#10;ZQabcXDhLSLzgxPzYzu54ruvCX7Pvi7xBBHeXEItYGX5TMCGIyM4H0r3HwB8A/C/g7ZeS2YlucZJ&#10;lUEE5/HHr2rvRpNqY0jEIAUjKjOBjpXyOO4nqSk4YZadz904V8EqcbVs2ld/yL9WcF4I+E2heFbO&#10;KKy0xWmVctJt5b1wewpvxQ1NPB/hi71OdWVghSIDux4BAHp1r02G1SHLqmAEJAC4r5o/af8AH0Ou&#10;eKx4Yspt1tYjMgTkSSkjKnHpx+deZlsK2ZY1KTv1bP0Hi2tl3BfDFSdGKjpyxXmzye8t5NSuZbm6&#10;kLvNIzOxOMknPIqrcaOC4C25PYDYM89etaaqoLzLGBkAqm/1z6/X61I0ZmUuUJAwM7+Tnv8AlX6Z&#10;D3Ekj+JsXWniaznLdu5z1xpc0ClSTgdFx7f5/Oq502QFvLiIYqCDtyfxrqZbZXQllG4Doi9c/wAu&#10;ePwqGTR5RGQV+TnaBjk+x6ke9WqjscyhA5V7O4BDGHcVHv8ATmq00DPl8Kp77ugH511TaVbnJABG&#10;CRg+nr6eveqR0cIGVCc7SMN6457/AOc1pGb6In2Ouhyt3ZEHPlndjJGeRVrQbtrK4SMgfKR7kdc/&#10;zrUutHkAwcAqSOSMZGeeP881lz2M9numjV94OQ5YYQ5/LFdeErunUUjlxVG0HY9A0Gb7TFGYFUsB&#10;wCvzHnpmugTS1nUw+WTu+XcBkj9Pr+dcL4M1qWKcJNMuEAOSDnoc/gK9I0+4FwEG4gk7R83zcjOf&#10;yr9byOvTxWGTR8viI1KdSxwXjn4f3UYGq6RtLqvMUfAPGc/oa4uXUp4LkROgVj/fXGCO3Ne/Xem2&#10;9xCFHzMRuIUZOMdvzrz34k/DNRE2taUmWA/eBQfmAHbnr3ry+IeGfa0niMOteq7nVgsTJT5ZnP8A&#10;hnxTf6Pex3lhcPGynK4PfJ5H6V93fsl/8FGkvNNsPh/8VZmeNF8qLUDjcmBhd5PJHv15r89LRm84&#10;xNHhs84YH/P4Vq2V5PCzSW8o4Gf3ZPTHByK/Jcdl0cQ7TVmj6PCYuVB6bHp37TWlaZpPx+8TRaHe&#10;R3Fk2rvPaTQzAoyud4PHoGx+FfaH7Ct9eWvwTtfFN3q0ZggRoMMxw2wnA568V+eFtq0k8hW6JJdg&#10;TITwT7Z69K+2P+CdXhDxj8bfD2q/DvS/EL21rp+LhBDGrGZ2IygyQAMc9f514+ZUlToR5uh6mGqe&#10;0k7DP20/jw9r4Qu/A+m3SuNSciVRyAu4dB1HU4I9K0/2HfAt1pnwks9ZkgJur64luXDgZZS5CY9t&#10;ozz618/ftjxDRvi9ceGn1ASraShEl5AYFcg4BNfoR+wJ8PdP1H4SeGZ9ShzE/h6NjuXA3Hnr/Suf&#10;EqNLCxS2ZUKTqVm7nyt+2v4c13wFEPiHDFIkFxc7GLIRhiCR17cEV8f6tqWoeLdWl1W8uMx7vlaT&#10;7q47+w68+1fo7/wVj1/wxZ/CU/DDRbFPtd5cI4ZW5QIwbp74x+Nfm1r11bLdR+G9DnRycr5irjzP&#10;X6DHavTyylGdJTa1ODEw5KjQyOO61K4Gn6RIqqDtkfJ465ORxzk+9dPovhPTbFftM+TIQA289P68&#10;1P4a8LwaTaq0igucF2HB/l2rdFsjlxGwbYfmIYelenOSi7Ix5W1qcZqt5NDK1vbWB+Une+4evHHf&#10;NZV5JdXYxOduVx8gA75/xr0SbSrFzue1DMGLAkZ7dvyqrc+HtNSP7TKnlq3U7QMcnH/66lpyVkTG&#10;i73POnsJHXOHz2Yqef8AGmNYPjayYJ68noO+K6DXvEnhzTrj7KZVkK5wFxg+lZFx45spU2WVqCFz&#10;+8PODVRw1XdrQUqtPmsNtPDdxcuu9miD8LlSe35dBUo0G2tCXuboJkkZOMgd+/IrE1Px9qzp5aMi&#10;AnIGBn04rFuNbv7qT97Ox2gYIP8An3oneFhx5JSvc7O51/TdKG83pkfaMAZACge1Uv8AhatzAvkw&#10;wccEbz93gcDvXHyCWUjIbrjioTGytu6dyFrB1rvU6ZYeUlzI6nV/FNh4gVEubILJjmUY3Y96YuhK&#10;yYVs4J6c1zduzPIMjOO+O3vXbaM/nWsZkYk7ODjk9quMlNnPyNPU52702W3cEoSvGDVby9o6Dr37&#10;12M1lFIWjJXpxvAxmsa90IictATjdx2OK0avExUG9TJSFjjPqcZPFaFvZTzsILe28x2HCrycZpIr&#10;UREZJY84B7V6V+yX448OeAPihcal4k0GDUFvdHvLKBbjlVkliKo+COoP8q5a03RpucVqjopRTmov&#10;qZ3g/wCBnjHxa8MNvpyia4GYYWcAn5sY5p3jb4TeMPhB4g/sbxn4eubG62h1iuoSnmIejAnqK6Hx&#10;9c+L9P8AENh4t8GalL5FucSRwyZKyBvQD0xg19CftQ/tBSftN/s2eFNG+IwtU13wjp0iWl9BbKJZ&#10;1LKdkr9WAAOPTNclLGVJ14xktH+A62Gir2eqPlnT5o8/JyCPlP8ASuglDX3he+iWFcG3ON3bAz/S&#10;uW05JLdxBNkFW5/xrr/DxE9nLbgkEwspUfT/APXXtw9w4JRdzyeR2Wdgh24NdFBqEs/huazkcE4V&#10;gMdT3rmJN8dw6OOknOOtalvNizkDDcDyR+HFc6fLUNXflufQ3/BOj9qDV/2c/jTpfi2w1pNM+zXI&#10;le6Sw86dz2RMEEZ4BGQPWv6hvgf8VtA+Ofwr0T4n6LsWPVLZJXinVg8Um7DIVJypDA4Hbiv489H1&#10;E6dq8MoZwQ6spRuf85r97f8Ag3Z/bS0XxJ8P7r9n/wAS+KrW2nZhcaJYNqxmuGYORJuEg+XcMHaD&#10;/DkAZrz81w7xOH54rWP5dTfCNRlyt7n6jiNViiSFVwqjb5VkePkbGM9P8jvQy3KzeWpucckYCoB9&#10;zjnn1/UdhSyeaI1EifwYJlu/+mbdcf579qj8qEXO8/Zw2W7s5/gz/n6Hua+VWp6Fl0GvGQ+6Ysow&#10;f9decfx9h7fp7iqk62jwP5n2Q/u2zu3yf8s179/6jB61fRN8gMRA56JZ4x8z9Cf8g/WopI7o2/yP&#10;dHKH7qpH/wAsx2PTn9cjpVRYSu9SJIkF5uhT5g5BMdhz/rQSMn9fwapHe5IAP2vOznlE/gPX05x9&#10;D7USeZ9pBkC4LH795/tjHGOfb8qYIrRhvK22TGMHDOR8jfnx+YzVPYxurkkkeQ5bAJzjzbvrynp0&#10;5/I8dDVY/ZGKBBabt6gYV3/jcDHv6e+R6VZQsHk2u3VsFLMcfc9ev9R9KWdp1ZW/0g892VB985/T&#10;9OeuaabvYbZUVJfI8u3dsMg2+TZY/gHr+g/Cp/JvYZ2cNcsA/wB1pFUH5x3+n5j3pkl5CIgJ/KJC&#10;H/W3mf4RnOP896ljkgluG2iEYc9ImYg7x+A5x9Dg022gciNmh8giYRH7uBLdE9m9Pb8x9KqlLY/6&#10;k2/KcbYXk42r69eMfUc1fcOqjy2lIyp+S1Uf3/X3/I/Wo5RMwBcXIwM5aZU7D06c/keOlEZAqiWi&#10;G2yXKSqAJQCeqWoUD5znn+f/AH1Tgk+0+abgEqMiSdU7HPT8M/gfWldk3ogWHJcEbrgn+PjAH6D1&#10;471CiQwDI8hgdvKQs3ZuhP44/EelNasm6kxJ7aIk7hDyPm825Y9h1x/nPPelt7BI5VZDDywI2WxY&#10;8N6n3/I81JJJKygwi46c+XbKOw6Z/wA9qkt5LtlUyRz4D4y8yjv+ox+lO8rDWjIwbtAFVpzhR/q7&#10;ZU7HJ5/yD7GnK9wRgpc4z/HcKueP05/I+1NCwyD94IcjGd9yWOMH068fn+FSxtYxqoCw8c/LEzfw&#10;j8+PzFS2rBdWuxm2BpVaSOHJYYzOW5z2A/z2qbdA2FRYuMD5ISSOD6/j+opVcyuBGJcbs/JAB3/z&#10;/PtTmglALO8p453yhexzwP8APSpb11KuugIrrGrq78cAxwgdu2en+RSrK8TnzC+c8b5wP89P51AV&#10;t5E3SeSAOcvOW7e3+e9MaWIlkR4wQc/LAW/n1/8A1Gjl5gkutydp7baSHi5Ixly3Y9P8+1cd8RvE&#10;ljoejNqrz2y+RjJW2LAKeARnr/8ArFbtx4iSwKyyefs34bZAB14B/wAfzrxD9pPx08+pz+EZ7yaG&#10;OfT5JlFxOqZZDkdsEkEcA9QPevXynBSr4tJ7bnLWr2pnhHxP/aQt9H+JcugaRqS+d5Ek8flgb1wQ&#10;Puntk/5xXmniT9rywi1HUpLjWXea3jkEqtcBGd9py2c8jaK+BPjb+1prugftEazNLqcwa3uWhWNm&#10;K7MEAqCOoyM/WvFviR+0TrOo6nq6WWtPLHyDIsh5UnqK+8xFWlh3y9kjz6cHWVy5+2B+0ZL8Rtai&#10;09L9mjgBEuZMh2z29MZx+FeAatrU1xeglxjuC3XgVk614il1G4dwTlmPJ5z9KzJr+QOxJL98DPBr&#10;wcViamImd+HpKkrm9caw81+HZskAfw9v8/ypmq620zlfMyijgevrXPNfgysVYrzyOmaQXLSDO89c&#10;9c1ycrubyNQXxL8yZ5OATT47l5Ccv07c1lRXABy0m3HcVehmgKDBB44OKU1yoSsixEFQAt1Yc1YS&#10;5KrkAe2D09qp7yF2hvbPWp4GUqRjPuay5W2VdsnSYFfnNSKjOd4GAFGOe9QExq2B0z/FT0uY0wSy&#10;8kcg96GnbQuDaZdtozGmxTnk8E1LJNHGQMjpnHpVWK/jPXoThqhuNRgQHC9uv17VCvfU2c0kJfXL&#10;SjvwMYNU3m+fLNjGcnHOKhutTjzsXrj+IcfSqEmpBcqVDYJ6kYNbxjzOyMHNNlya8OwhZTwcEGqf&#10;2p2lJDkjPAqBpxI+cEAjkH+dKS+3CY/Pr/n+lacttSXJFh7oZC8Enn9ahluP3hYfxHgc8CokCj7z&#10;fh705Y4zExLHIXPLdT3oT1M3JsXzWU8fnmiNySZG6Dpz1qDzAVwueOhpUcEFeDyeT2qffve4XUiw&#10;90VQLkYB5560LdkjO78RUJZT8rMNwPHFRsGUkpmtlqiC+L9s5LAetW7DVdjAq+BkYyTWIS7DGcnH&#10;PNTQyMmVLYP1ppXFqtUet/DzxxNY6lBKbr/VsM4r7T/Z9+Lgu7tPL1JTEYAo3fh2r879A1CVJFLs&#10;FP8ACwNe/fs4fEgWGtRWNzJgyJsQg9Dnr+Wa9HB1OV2Zz1ovdH7e/sdfEi48S3+i20FyjWwkh2I0&#10;ZJVt4GQe3Oa+5NMuZW+zqVOB5eWMnB+/3r8wP+CcPjW9k0xYZxL5kN3GtvghNwDAnn05H4e9fo94&#10;Q8Qm+0PTL94k8y4EYlTOcYMg7HnnFeZn9FzcZL0Lwskkzol4AMckeTtGc5/5Yt/Ufn9KbcrviLCa&#10;MEq2SqZz+4/z+pqHTQ7W6IHQ/cACjp+5cf5/E1fi8o6eAZuTGcYXj/j3H+fyr5qfuSPQptSiMvZM&#10;xXcbMzlvOztTGTiM0ktuFkaSWKQ4MmATjrMlJeyon21XeTI87b/3zH+fP+eKdq0Zlm2lc7vM6t/0&#10;1j/pUJ2sjOaTehCJZZWzsUIHGN7+lyRj/P8AWpoWiE8QcRbi0IzjP/LST/P1qA2q2zZCKD5vrn/l&#10;5/8Ar/0pbaO4F1HMwAUGHGMf89pP8/iaGk07Cgm9WJZK6JDI0xwY4R8sfbZIP8/iaSe3iltYm8yV&#10;srx6c2x/Pp/KpLG7kaO3IIZRHBnAx2lH9On4VAZInMO0HhFyCef+PZuo+v65o97mY5RutSNrUm1u&#10;VWJtwWTJkkySfs6fmapa3p63F3OB5AGy5GM/7MX+fpWg0MU9rcSxR7QUfA7YNsn5U24toBPcOZMt&#10;/pHGwcfJEf8ACqVRxd7mc42tcY4MFrcfcAEs33Y+f9fGf8inw30yXBRC5UygE7cZ/wBMI/qcUXty&#10;lulykikqZJye3/LaL/6/86bEyC7dhkr5p75x/pn+fwpLVao1jBqF2NDRGK3ZvMLefb5zJjn7RJUe&#10;nsLmSINANxitslmzztl/z7GpMRuImPGbiDHynqLmT/PvVbRy1veW6yhQBHa84/67D/PtTSumZ3aE&#10;tYY/sdrGUiBCQ7vl/wCnV+/5/wA6VJSls8byNu8hs4X/AKcgf6CrUTRPFaug6iDHbrBJ2+n59KI9&#10;PjFq00gUnyRkqQT/AMeZHFVzb3EnKIy+aGe3ma53kmK54Lc/8e0Z/wA+tR6nIkf25RCSCl0QC2ed&#10;kJ/x/Cku/KhhfLKQY5iBgj/lzT1/yKfdSJcpe72YAJcg5UDI8mE09mmVDVblW8to49QljhgXB+1s&#10;cJnkSwn/AD+VWb24ZUnEKn5ZZsALzkXkfr9adcW91FfXE0sfyhLsgsccboT+H+NJc2qLHdSsEH72&#10;5yc5/wCXmPr6e/50nO9rkvR2EtJ4pLtRO7AiTsMDAviP8+lQLdIIYIkOW8+DJdu32txVm3aGByxj&#10;DMJn/hyf+P4Z/n+NUYpSPLXaVIni6Adr9vz6/j+FJb/MuNrWLej2oT7M7sC2LXhlyf8AWy/r6/nR&#10;pCvCNORCSS9pzjJHEwP8qTR3UTW6xndxbd+MfaJQB/P8KfpiKo0/zAu8GzwQ+ON8w/D/ACKJXVxx&#10;TTu2RLgR2sTBjkWeMHHWCUZ/z1HFV9KR/s9kA2Bsg43etpJ+VSQRIUsxLtY4sgTjPO2Ufnn8jTtP&#10;mKw6fhBjy7cnK45NtKD/AC/rVN2TSF73VDYYhJbIwdR5kceAPU2LDj06DHpirbpBHGJPMAzCcqVx&#10;x9h9fw/zmq2Yrm3tRaFmO2Etx62cg5H0x+lMMU0rKzKRsiXnf66e35/1qErrUcVzaXFu5TFHK8Mz&#10;blSYlm/68UPPr703VnkS3vXkjPzi53Avkk/ZIvzOPzxSEoIVBRclW3Hdnn+zx0PfpSarJILO8igU&#10;OGWbaQDgD7EhHPYZ/L8atP3kauyVybVjbslxOgQYjuyABkk+VCeP89KNWhWZb8bwMm8IwvB+aEj/&#10;AOt+VO1Qx3EM90ZCPLiu+MYHNtEcHvj+uKr3bXk0l/uz9+9Cl/8AdgI6f571MdfxM+a7sWNYlUm6&#10;E+4KFvQR0yPNi6f560l8Ybf7QyA8SXnJYj/l6iz/AJ/Gma4qtPdxyAHC32ctnvCcfl+lSX6xywXb&#10;txta92gr/wBNojkf09RSWlir3eot/FCk9zcsExmcENz/AMvkZOf6+1JfvJDfsrKNgSY4CE8i+X/H&#10;8RS3kczi9DIwVXu9uBwf9JiYEZ/zmo9UMs11NE5bkXOBuC5AvE7jp/Q0oq7Rd4xViKEqLZiGYEXD&#10;8qP+n8Y/nxT3jkeR5yhKjIGXAz/xMP5dfoajlkjubeaONFBWa4+8SOFvk/T1/OrQXdFLFNsX95IW&#10;43ci+U8j/ORVt6E3VhLaWKMJCQoCgYL5xxe4OfxPNVYcIkYt3jyZY921c9L456d+efWrlyoEyICy&#10;oqnDqBkFb5cfWoIrWyhEk8EruQ/IJ6f6dnH5k4/GpUrtkR59C08YgCQ72ypjOQv3j9vOP/retVXu&#10;rqOeKEiRQUixhhtyL4gfoeD279aUPLNdsJTwIzglh21DHbt0+hpGtSDBcN5TYUrubOf+P8Hp6etJ&#10;JLfuVdLVjNLS5tyBM6kZj3AseMXzc+3v6Gpl8qCVCojJVEyCu7H+mEfj7/nUX2lzaOsg27JVZmEe&#10;el9j8T/MEVZs0t0jISRww6hRjj7cSOv14/I1V+vmKLVxbZ7e5WJTlGXy22ouTlbwj8+R9ahls71M&#10;MqPhTFyCBkLek4/LpSpstpE+X+FlUlsci+/xI+hxSXVxcpDNumXjJHz9he85/PB9Kl3UtClGRL81&#10;yp8wOAuCQZcZxfY5x/kHmoLq4jjKQbY1byZOW9Bern6j19etPdUt4HlaZAAJAQqE/ML0H8ePzFSX&#10;CAMyGRkjVJvnSPoRdqRgn9PypK3XuabMgJkS0eUBTgygBYyxyLsdD68n6ip7tBAlzNbSuHHn/KEA&#10;GBdKR26c9e3Sm38F3BpspDnANz1wo4ul/Q5z7HFN1OQQvfSGM4xd53SdcTp1H16j8ab97Ym3MncL&#10;mGe4d3xKNwuQN7Af8vS9vyz6GkvEWCC4B2sVF0fnlJJxcxnp+PPr17VJqJiSWSAmIMVumBDFj/rk&#10;JH1wfxFSXe+yhu5Lc7pCbvYqQ5z+9jYc/nj8qL2SBWRUv8LLdtG8ZKx3Pyom8/69CMevt6ipbzIn&#10;kSFWP7q6yIo8H/XoeM9uc+2MVLI5e4vZMuNq3Yxt2gjzU6cdP5Ua5DNDdXDKC2IbwkySf7cZ7dO+&#10;QPY0nL3kOL6Mi1FxFHdJm4JH2sqSABjzYyc+2cZ9DimXLpGl6ZRIQpvdwkuMkkOmcgHr6+vWo/EN&#10;vNJPceTFEqh7zLGdixbMeePXp9R9KfqEMbQXwTydwF5t8uHdk/uyMH88H6ii65UxtK4/UzBNcXEE&#10;DW6kpd5Vstz+7P4n09c1BqqBYbi3URkH7WALeAj+FCMH09PTFSXtyXuZ5InlDiK9A225UEFIz36d&#10;B/u1LqSlL2Z71ZmiLXTfNtA/1KEnj8cj6EVULwlqZuT6CXilBeCWW4bc91/AAoBiQnPtxyPxon8g&#10;TzQstwNwuCfMm7i3QngH0IyOhGKW8iEc1zK8akLcXHLXBLY+zL098fmKhubOze8lu2kthuWY7fvY&#10;H2YYAJ7dcH1JFNWaBKbYs1xCC0WYSDJLg+cX4NqpHX9D36Gmy28FrfxmI2rCaTlY4CcA23HPpkf8&#10;BJpYEVxF9mfgknK2xHW19P6djVi2jmklTyrq7kfemVdVGCbbr09MZHQjmm2lJWD4ZNMW1VIL7d5s&#10;+DJHjZDjg2rA8Y/P86VHj/0QMLt5D5PO4AZ8hsc+uM89x702aCKO6WSSJyHlg2h7grgG3fuD6dPU&#10;cVWs7NT5D3AsgBHbMu+5LZ/duBnI4BOD7H2NQrO5SV46k2jwRMkMnlRbALNvnu2GfkcAe3t6YxUN&#10;mtvmCTNmgX7IRwWBILg5H/oXpVvR5LF7GzkE8KuRbb0+zhv73UZ568iorOXAhie4nLK1oFxBtIIk&#10;YA9MHHb+9TS0Yua9kTxalIlykiEAMLcsIrM5B8w5+p/mPpSW88gt4AhvHQpCqeSAORcNjGcc+h9e&#10;KiSK4QRySwXLbYoAA06gZ88gcjt6HqD1pqR+ZbxwTW6bVhVj505C4FyfTOB2PoeaTSaG4rSw+WyD&#10;2fnTxuCHUkSXOAP9JPYe+focmnR3FosM4mNoQEmx5jE9Jx+fBHHfrUM8dlKhl3WceC+QuWPyzjJ7&#10;dv8AvoEmnM0a29zHbyyEsJ9gitj/AM9VIwfpnB6ADFNKy1E21K4/UISFjeO4thtjnCJDCZBj7QDx&#10;k/8A61zTZ7u2uWlhllkH7q5BWO2KqcSrjkjgenp0q/qglfBjluAxinyNgjyvmp6jgc5+orOuIfJn&#10;nFxaTuzC9IeW5Az86k8KfXGR68ioi/eG3fQfqU+qSreStFdvEn2zeQ6IoXKdQecf3h1BxTbuwu9P&#10;hu55XCq32hhHLdFmyYlxnGQSMH/eBHpUmpWcsC3CzQ25jMly2JLhmIyqnAGOWH15/Cm3MdpcvPD9&#10;qshu80KIYi+39yuMHP5Hsc1UNyYqwSTW4JjkewBeQlfMy2B9nGP/AKx9QR2p2m+eUEglTaZQztb2&#10;hXgwH+vBHY805TNNP5Rup1AchPJtcDBt+nIPXke3XiltrbUV8uOP7ayAx53yRgn9wQB25469xQrK&#10;6KcXZiW99LPc7IRfSbZbbaIwoODCeRnHPb0I5qxpjySwwIYJhhLbmW4HIJb+6fyPbvUOj2MAiSV7&#10;NN+2zOyW6YBj5bYGQTj/AGT2HHFQ2GoWCW8EDRafFlIGL79+QWOc5+nzDtmpte6CKvG3Us3s1iZI&#10;7aSOyEoW3LSTSHBHmkYx6Z6/3etVNWvtB8KaY+q6zrel2sKOC0ssPT97kckjJxxjqVAqO9ubaxiS&#10;5ub3ZFGsDGSOxLHKzHOeuTg5P97pXwt/wUW/bu1PV9Kn+F/wM8Tm+fy0a7nt9P4Di7xtDvgEDgg9&#10;n+UmvpuFeF8w4ozSGEw60bXNJ3tFd27WPKzbNqGUYNzm/e6LufT3wP8A2m9N+OPxCvPDPhvUYLyw&#10;gs7otcaZE20vFdhcb24wRg57H5TXr11HOq3MYjvmy1w2XlUKckEkjg46ZHbtX59f8EXbnVb6WfUL&#10;1bxpGi1f7RJcXQUF/ti5+VT03E5HZskcV9MftMftpeAf2eLG9ttb0RL698y7Mcf9pqrAptz1yS2C&#10;MDHzfhXscT8I1sNxbPKMsg5uNlZW1fV9Dxsjz6MsseJxkrLmf9I9suLXybW6v3iwIml3JNcljnyx&#10;1xkE/wA+PSvl/wDa+/4KQeCPgk9z4J0rwpp+qalmaGMpqqkKVtwR0UtyW+U/3xjjFfMf7Qf/AAUF&#10;8RfHmaXwX4U8IQ6Na3EVwj3VtdyTkAxLjG1VGCV+VuxY5ryvwl8O/Dlrq8urTa9q8l7JKXVbfQye&#10;WtCMAMp75BB93Ffe8MeFVHB2xWfpt2uqSv8AK8ot29D5nP8AjpP93hG0urtr9zKvijxn4r/aO8bf&#10;8JR41uHsoJLmKSG3ttMklCBrc7gN3Uggbh/eO4dK7Twfpg0XRrTStGvdcmKyaUFFpaIjZCSBQCRy&#10;w5CHo/zE9Kh0u31C5uNPtV/4SWZElsdiK8cRObaRflJxzgHaf4kDE1Dcx/Y7C21OLRbg25bTyBd6&#10;9sVhlwPuklVODg4/dgH1r9aqzhOjHDUUoQiklFWsvvs7nwGIn9dlzpu73ZS1u7u/CvhaLU7/AE7V&#10;mR7ezCFtSRV2i4k24weEOCF7q241rfsO/szan+1V8T/7a169s47C10+SVo9VuZJmLR3QzhB8oYg7&#10;cHtlu9c98EvgD4o/ay8d6dBBpradokAt5XvEWW5V2S7KsoX5VyQfmXPCDd1Nfrb8IPgt4Q+BHgqH&#10;wd4VZZliMjGeHS1RnLSbv4PTOAfQYr4/jvjPD8J5fLBYaV8XV3a+wvxV/LQ+s4U4dq5hX9pXX7uL&#10;69fTY1dI0LRvCmlrpfh/TtOtYoo3CQ2FmqgfNgY29/7p9K1YIpZpTLcXNyTvl2mO1KAgr7g8e3br&#10;STyIUf8AdXXzLLjdDsG0nJ6gEDpnuKleO5NyFFpIAZJCWluFyCY/9k9fXtiv5bnUlUk5Sd2+p+zR&#10;jGKtFaDl+1pdgGK9kRpAdxZAT8mO+OcD8R70vlBrjyorVh80Y+e5IAyDjp7dPSmXFzGLmGOSK0T5&#10;0H7y5PUrwOn5Ht0pZDiYGK7tE2spJjhLE4znIBH/AAIVkrhe0hWs7OwgBvFtCcxgs/3SdxyTkcDu&#10;fTrToJ4mufMsJLYocDEVsWxz7d8fmKbb38pjy7yucIMpaMMYbk988c+/SrCSLG+6OW8OAc7gFGC3&#10;uB379ulS21LUpu8dSCZpo42nJnLhHGFg2gDcPUcDvntwK+dv+Cg/7aEX7OHhQ+C/DX2hPFGpwLPB&#10;cgoBa27OVY+oc7T2xx1r6N1ryrKwnvLxJBHDbSSO0tyFHAyc4P59vrX4k/tk/Hi8+OHxe1DxjcW1&#10;1ayyStE9vNfNOqIrEKEZuQMdvU17OT4Oni6znP4Y6+r6HFjZ8lDTdnLfED4n+NviNq0mo+MPE97q&#10;cxJH2m/naRyCS2MsSepJx715z438a6X4UsJLy8ulXYh+Y4546YrP8f8AxOtfC1mLK2Hm3U3ywxKe&#10;Xbp/hXE2HhrVNbux4j8cTi4lPzRWQ/1cZ7cdzX1Dm5nlxptLXVmTe2eufE6//tXW5pINMJ/cWpJV&#10;pR6kdh6etdLY6NZ6XbC1gt1SNFGxEGBx7VeSEJtAjU9Mbu1K8Lod4bI/2aS1LjFRRHCgK56luoH8&#10;qHkYyiJchQ2MCrCR4G0ru9/8/SkWNVbgZGetWrJD5b2sRRhlUjaRn2OMA09cvkFu/BPFNd1HyKD1&#10;4GKdbhmJZhjn7uKzbaZXkWAoA+YfN2wacCobr06jPSkQfLwDn0ApWG9h1GB/+urtdCcrJEscfBaP&#10;jJ4AqdYl3KyKBgnOT9KZCcAKqDA65qYFBkAjrijYHJWEIKSZyME8Djmp0Uk4PTHHOKbDyc7c444H&#10;bNTxkbN23H4UXId+g5FKLuLE5GcE54qVI2yrpnBGMd6SMSEfIoBPUY6CpYkAiHBwAMfNz+tK7sCS&#10;loOSLIADDOMDj65pVJzucnOO46Yp4QKSwGMZ6mnGDn5mwHyCTiovdmuhFGu2Qu3yndnB69PWmSqC&#10;2Y4+c4IPb/PNTSJk7sLgjnimsm4ZdO/BK5xTEm72IHIlAWNcAeh61AYtp4BxnAwO1W41O/eoyPvY&#10;7U4W6nCHhQeSaLjsUWgLnG4AA+vf2zUU0GCUBz/tY6etX51TPYccfN0H0qLywRuxnvj1ppN7Boij&#10;IkioGCc5P8qjeFwC+AB3wP0q8UXksccDkf1/Sm+SxHmOARx94cDmqWj1C6e5k3C9BGu4E8AjP4U1&#10;oVQfLx82CM45rQns1bAC85HKmli01ZCcoMY5JNW5JrUl9kyilvk7xu+990DrxUv9m/aCCoI6fX8S&#10;P881o2+nMmAIiOQOnarMemu6B0TvnOMZqOZLYScr6nNT6RMGJVDznkcZ96rf2QzyrtT+I+p49a60&#10;2gICu4BLdOKd/ZsaHPlgfXrVc0WtUHMczH4YR5FYlsnPTjHFXIPC0Num+TAAHQAfiPet6OxjxhkJ&#10;OOQPT0pbgRkGKOLH4dOazs0RfmOH+ILx6Lo0jhgxC/J7k8DP6Vx/hnwxJbaM+oXkgeW5y7vjAz2H&#10;6mup+K8Aubmw0h0Km5vVDDHIXk54Hsal1O1SKFY4EAyPl9BxUQV2zWfupM4e60YSvsigyMnLFR64&#10;4qm2hBBuJYE57dgf/r130GkRsiZhYlcnawycUDQrafMbRdMYAHH+eK2ScQai43ZxWj6F5l0nlR5w&#10;ehUYxn/Jrs9N0gBgp3Y28hR/ntWnpXgyIH7SsJ3E7ugJrdt9BSEFPLIyTjBGOgreMk9DilFSZjWu&#10;lKPlVcFT09RV6KyCkADpnn0Gav8A9miL5ifm4y3tTo7UodoIOOtOV2ilC0Sp9mZVxuPHrSrbMATw&#10;FHb3q4bQsNrE89iB7f8A16ka2WM7cZ4PykdazcXa7BNMzyoJAC85HFNdAI97LznBI61eEG4fKo5O&#10;TjOBj+tV5Ig52bMgjOaSt0HexTd49xBjJOex4/GoXgVhu2D3AWrItBJMdrdOcZH5U2WBssSzYHTP&#10;409LFptooTKQ2dpweo9fwqFyq5VACRzt2jgcf5/Grs8K42nII6YPeovIjX5mdRnjkckf/qo0M9mU&#10;mXkZAPPXHSmTqGX5VC8fQmrkqqVIj6dfXNU5Nwfy2UnnjI/Wp1RSbsVpBhsqCBg/iaicYUnpnoCK&#10;sTLhPmQLk9DVaRBnOTwPWobaKsyGVVb5cng9zVaRA2Dt4A7/AKVM5YZwmOOh5qMvtG5xjHAGPyoe&#10;o0tdSJlIPXvzjr70x1UfM3Yd6c2yUt5ZBwex/OmMjdS2c55pKzYWaYwckDggcVHPLuPlqwHBGW5q&#10;SRmT+EHAI6darzSLgtKB93OM9P8AGpbL5Vy3K91cGM5bOMZzWHc6m97e+UrMRH1Oe/0/OrPiXURY&#10;2XmBSTjGR1OaytFhdYhI5BJ5DDimtdjK6adzUe2iu7T7NMmQ3Gc+x4qr4F8RXvhHVzpd5I/kiQmE&#10;kYypNaUVu3l7yxODWR4q043VmLy0UCeKQMOOuO1CnKnK5n7NTR734a1i21a1W4tZASfSuq8M+I9V&#10;8JaxDqul3UkMsUgZXhcqykHOQR0NfP3wo+IBiRIxIATwVGeoPvXuGlXVtrdks1uwJAySDn869qji&#10;GrSj0OKvT5dGfsT/AME3v2p7/wDaF+Hlto/i9tRvNb06affe3OoDbLFsUAlchmHzY+6cHnNfQen6&#10;Zts4prrw8UkNjYBzqGsFjuWQna3JyyHnd/GSBmvxS/Y3/aH1L9nX4x6b43i02K7SASRTQTTsivE6&#10;lWBx14OcH0Ffsh8PfGHhTx94H0/xj4aOhpp97oGnSQPdTeeUTzGxG4zjCnhTnO/OelfHcT5ZHDYh&#10;YmirU6nbpLqrfitLHq5Ti3Ug6M/ij+RoasNHillgePw1Hug1TLSgysBkFyRjpz+9XPXpVn7fDb6g&#10;I7PX7OPN/Zq0VrpJPytDgIWHZsZV+igAVZuXEkzJDrcKsHvlxa6UWIbA78/Ovf8Av+nFMiu72S4R&#10;DqOruBLYk+XpoRMMp3dR90/xjqntXzHMrL+v0PVknql1KM+oay9hIU1HX7o/2aTvtdOWNmYXGCV3&#10;AYkA42ngryKnktbqS/m/4lmtyL/alxuFxqIjiKm1ONoDf6ongd1ck8AUmq6Zfz6JMW07Wrhm064X&#10;ypdSWEsRMGVcqflfH3WH8IwTUcGjwjW5pLvQrdFfXZJDJc6qXDA2RUuEzjn7pj6Yy1VHlav6/wBb&#10;oUVypIhtNAhltIJrjw3bKxi0kk32rszhkccNgn506g/8tCcZqjqEWj6fDLB/xTVsXsdaAZoTLgee&#10;pbjHI7yL6jirEl1ZW1lDJDL4ZhK2Oj5Bdpdq+eQoz3Tn90/Xd1xVi51BmWaW28SCJ4Bqq7bTRdx3&#10;K4Oec/OvGR/y0zVR5ubX9e3zLm00tdyNNdjsPEawweILXMuvWkMsVrpDEgPYnCFvfAIfoq/Kap31&#10;1qV/oD+Vqvii5zowO63sUhYul11G5RiQDII6MgyPWrks93c6lBdtqWvSD+1dPdBb6eqKA1vg5yM+&#10;Wc5fqVPHFV7zTrq88Mv5uh69Pt0i5Ux6hqghZitwCFJVvv8AGUb+6ME804qKa+Xb/gE35UXLS11O&#10;LWmjl0vWnjbXro75tSURBGtyQcA5MRPAXqr89BWJaW9mulpJeeHNOixpuh/utR1oudyzsArEfxL1&#10;Vv4zgVcurGKPxVEk/h2xG7xVKyTy60SfmsWzIE9f4TH0/i96zrc6RbaXHvfwnb+R4f0kApunVEW6&#10;YBc8bo8gbT2br0zWkVqr9bfn6szd3sRWJ0u3upFlbwvAqf8ACRiIxQtKcGVWY4PfqZU/KtXS9XD6&#10;lE9t4pgCPc6T+507RjsKvE2BuPSNiMqf4NvvVf7Wbi8cHxJ5TJe65GEstD5PcDJB+dRzno/vU2hX&#10;moX6wXkureILlPL0WQeXp6wodxIZ8EdGz+8X+AAEU7+435fr6GevM9TPknv4rI2Dar4pmkbw9qoS&#10;OKySJiY7oAHkYEq5Cp2YHNbtzpd1/wAJILldL1WUDxFG26fUQsYVtO2lgueU3HDL138jgVi69p+o&#10;y280dzo2szynQNdRY7jVljB/0lNqFgeMjHlv2XrVq9hMOu27TeG9OjY+KrMl7rWmZi39nlS4HeRR&#10;8u3+MZbNSlzO68/z9S4+7G7MiLTYovCMAvfC+ko3/CJWKudU1kvgLc5CORn5RncH65wKuMumWGut&#10;NaT+GopD4j1UMYbYvIZGtSxPHSbA+YfxJVGwudIt/D0dvO3hG1jXwq2CFaZERbsDoSC0Rzlh2c96&#10;6KbVov8AhIxYpr65XxPcI0Vpoxzk2DOI2Yg/Ng7g/cYWtJudOdrd/wDLzIgoy1MPQNSkOmQSQeK0&#10;QDSNAkA03QjsCmZhlcjmNvugdU5NXbxdaupHiS48TTMf7fiQW8KRJ98bFJOOB0jfuepqtaX+qSaP&#10;BINT8SzK3h/RpA1tYJD832kgsAVGGP8AGh6LyKvNZardamFbSdXlX7fraB7rUlSMKw+XgHLRE8L3&#10;U84qU/fbdv6XyIgmnaOtistnqZlR5tJ1uV21DQpAbnVljP3ArthTwVwfMT+Pt1rLvdFgtPDd4t5o&#10;WkQqdH8SLt1HV2kBDXAOCB1jbq39wY/G5eaIwSG7v/DelRyCTw4f9M1pnkLJIQQT/fTPytz5nQ1X&#10;0y4sY7N4nn8MQsV8UBcI0zgCfJZR3PeRfTArRN3TXf8AJerBvm0ZNB/Z1r4tMizeFonk8UaUWEcJ&#10;eTJsdqgns+B+7b0qF/EUMOgtNb+LIoSfC+rsG0zQCxHlXSgyLleGTOGT+NjntVs6yj+J3eDxPHKi&#10;6rokh/s/QP3e2WIoPnJOUf8AhYHMfAzVO3vRd6JLA+peJJWfRvEEarBYrFkJdYznAxIvAQ9GyTTl&#10;F3Ta7fl5ozcnr5f5m9O943i+KRJfEEqN4si5WBUi2tpY4PQmPPJPUNxXEatpWpal8M7uJ9A1+4kk&#10;8BhQt5q6xMzLdsQjFTxKRgq/90Y713V3pstzrdlcro+tyKniWykL3GoiNcfYNpYLu5UZAdcctkgH&#10;FcDr3hpB8Nr62/4RvTIceAb+DF9r7PtAuyQjHuh6h/4fu0qMrTTXRr+tzRpctztbeK0i8VEP4d02&#10;Jk8XjMt1qe9yzaUcyKvZsfKU7gFveuGNxYWHhJ9St7zwmoj8D6acR2zTqEW+bv3iHT1DfSuwtRp1&#10;v4tnUv4agb/hLrEMcGSRmOnBVBPaTsh7r9a5tdVW3+HrQ2Hi2B8eDdySab4eOP3V6VZ0BznGdrR8&#10;8/NWlHZf9u/11M6iindb2Zupcq3jK3aLxax/4rW/jNpZaKAQxsGbymcr98Y3iToQdtZV2dQufDEF&#10;xHL4nmB0Dw3KGigWEsReHcwHGHI++nHAra068urjxv8AZZtR12RYfHMqKi2SpGitpxbaWAy0XJbf&#10;1DHHas6+sZZfCShvC/iCcr4a0nC32sLE7sl4cBmDfLIPvZHDKcdeKcJaqL8u3f5GcXGzl/X6i29p&#10;dT67HbXOi6u6v4g8RIpu9VAj2NFkHaDzCeijqrc4qn/ZGn2VilrdeHtEspF07wqWF/qxmZSl2wCs&#10;f7y4O1x9/p9L9rpdrF4lheXw3pyuPGOsN5s+qFzh7NsyKPfhWj7YzWZYLYW/hq21D7T4SskXwt4c&#10;Z3KNOsSrftgZyN0WfutnhvXqFCaVvl/6V6s1k+foVppLG31O1ih1Dw4ha98WoogtWkcsSzEj0cY+&#10;de4qfw/rivdiYeL0y+m+FJWfTNAOCHnZQV+U/u3PAHWPJPFXZbpG8SCEeK1Z113xFCYrLRMMWMBf&#10;aSc4dRg7v4xj1rC0jWNUm0ZLqLW/Ec27w14UuAbXTVj3Zu2DMgI+8wGGj7DNdPxw1Xb/ANK9DmqL&#10;kfdm7rialqTS28A8TXTPaeKrcCKJYVBM4Krk49MI3Oe/oKs9rezu0t94b1md2vfCswa41IIxbKgt&#10;gHhlIO9ejVqS6Bdapq4VPD2szhNW8QROLvVxDDtkU4Bw2TExwF6lGyeKxrzR/tNl9pk8M2UReLwi&#10;xN7rJZyUuAMHHR07H+P1rC8UkvT/ANK9Ru738/y9Ag8NQQaA8N74d0aMNbeMAZb3UWkCK9wDkDuj&#10;Y+YfwgUbNOsp5Lqy1bwpbxjUvCu5LW1MmAQEVC2e+R5T8ccUxlt7OWKNJfDsb/2j4uC4zK4JLNuA&#10;/v4A3p/dNWbbxHNc2ENqPFdmwa08Jzj+ytCJRVe4KnGesTFflPBTP4VS5+W6e/8A8l8wac01/Wxm&#10;XGqiWGKCDxXuLab4xQiy0U5dlnB4yvDr1IP3z65qD4oanrEvg7xHfm+8Vyx/2ZoE6Pp1skMmWVgz&#10;JnHU43ofuntWjeSzXerx2kOoeIpisni6BmisFjGS28IxxwR1RuNxArE+I8Gp618Ktdkg0fxDdmXw&#10;x4dkUT6ituzt5jZIwRskxjeOAa6KCSrQb7re383yOeUPdcV/WnzP5ufFVy9xdmwiZ2WMAE44J5ya&#10;ueFtJW2jN3InMa7mJwMYPB9//r1QsILi9vPMOVZuOSOp44/CuolC2GlMWGSy4Yt6cflXqybk7H0N&#10;03YwtUuDIW43YHzAj7vWueu2CPvfP3gBwenH+fwrTurhVRpBISNuS5A5/wA9KzZZFnZoi+GySM/T&#10;H50c1lZAlKxnXFuSzFcBT2J+uTVO6tCvKjacc1fkTa2yIEA5LY7/AJUzyC2SgboMg5z9am1yktDJ&#10;EjxMFLHPJx2A/wA/nTnvC+0SqxOSuV6jj/8AV61cvtPO0vGpBK45Hf8A/UKoPbuJVwDtzglVz9P1&#10;oBN9RUkYnKSZJI3YGP8APFTtJlCEzjceoGMHpUCxlGDMgA4zt3Dd7n15qwoD7Qx46HJ7DtUu97oH&#10;exSnVVBRscqd5B6/5FULpFZS2Rgk9TwfetWeOVJMqy5Y4C5GOfcde9UJ4iZNm8AspLNjB/PNVe5M&#10;Vqc3qluoLOOQ5JJB9T/n8qohVMQIAIGATuwQfpW/rNv8jSBs4XLHPSsF0H2grGQBkjORzVLRE1YW&#10;lZD7GZkmX5cDPzepHetfRmX+1Iy7fKuCBt6Ht+lYpURkBVOMHBOBgfnWtoFzHFqEYYnO7AbPT2z+&#10;tNyXLYhLlO8tCkkQEqncfu57/wCFSqgZsqis3Vgw6H8frUFu6Oofbg7c4H9OlW4YGZNqyMDnsc4H&#10;pjpyBWd7anRvqK1uu0SsBwMYY4z2I/nUltESUQglVJyQAePw6enWmuzEiSRY8hR91gQT9Rnt+NTw&#10;A+UVZcHHJzn/APXUuaRUYOb0LQUbSJZAARwwbOfQ4H0qaOwTYxEZdR907SPm71q+EvButeIrk2Ol&#10;WMsjsRujjjznJPJ9sfpXtnw8/ZmsVhjvPEzyFsZNsMDr3Oea8nH5zhcBBubu+y3Pu+F+AM/4oqL6&#10;tTah1k9Ev8/keK6D8OfEXil1TTdKkKyPtLKhAGT3r07wh+yxZeUtx4lunLd4Ymxx6k/nxXt+meFN&#10;E8O2AstMtUhhjHAjXH546mnyQMfnQ4OOSDj0r43G8TYrE3jT92P4n9K8MeDfD+TwjVxi9tU8/hXo&#10;v8zitL+HPh3wnCtpp2kxIicFtuWI9z1NaVrpdvDIDEm32A681s3UMAba3OAdvGait4SvJJwDnGMD&#10;NeDOvUqO8ndn6th8vwuFpqFKCil0SsUo7KMOrhcHgMSP0q0liud23nkdc8/T8anS2VHUhQDn7oHX&#10;8atrEYYDJI5CocknpWXO07HVaFNXZwnxn8bxfDjwPc6rFKFu3Hl2yEZLSEdvfHP4V8jPHLNI2oXM&#10;khllffIzOWy5AyT6ZNeh/tIfEF/iH49nsNKdZNO01xEu0na7c5Y5+vFcNDatEhaWIKQwAVOc4xzy&#10;eO9fpvDmXywOE5pr3pa/Lofxn4u8XvPs9eEov91R09ZdX+hRmtHiQgAE53PIO5znj2zio0hcZYcA&#10;Yxn1HAPYVspFvYOJA2ByBwcHtUN5YPKww7bwSSVUHBGDX0a5UfjVSz2Ksao6qnldFwo3dev9cU6a&#10;FQx8sAbmIAHbtUohKqJVYR/N91VwTjof1pyl13yEZ+UEAY6fX/PWqST2M0tTOFmUbywhPy5PH4/5&#10;+lINOzhNoDHqGPWtI2qKCCASpyfzP9aFjwWeB8HaCBjOMHj6dqvmt0H0MW404MpDLuB5yayr3SJC&#10;Pkt+Cfn5ye/PWurntZGkwDwW2tnGf5f0qvLbwEBhAjHIyDyCcc84+tVGpraxMleJxUtpc6ddG5tg&#10;QwIAJPBHUg4PtXovgTVH123zbsOSMlh0Yc46fT0rDn0hbiMvFH8rfOT7D/8AUareH7u98HazHdWs&#10;eEJ/eDj5hnH54r6fIM0WBxK5noeVisGqiuj2Gx0YLGzSktIwI2g444yfQfX3ovNKg+yvHKAc8AB+&#10;WOcdOta/geSx8W6ZFqdlcB4nUcbwTuzyDzn8Kt3thBFNuZVY7io3LyR378d6/bcshDH4fnjqmeVU&#10;pwirrc+e/it8PpdGvX1zTbbERJ8zYnQ9c9OBiuX0po7okZCyMeQc46e31r6P17QrfUIZYZY90eDk&#10;OO2P5dfevBviJ4GvfB+r/bLdD5EhJWQcn1wfwzX53xjwtPDt4qitOv8Amb4HE8srSI4rJO5JzwCZ&#10;eh/n7V9O/wDBNvx9puj/ABUg+H/xB8aNoPh7Wv3N3qSSEfZn6K5Pbjgk+tfLen6w1zGmPnYYABbg&#10;e9buianqFlKt5HK8cq4ZAT/ex+HWvynG4SOJoOmz36Vf2dTnWx9T/tZ/BC21uz/4SLSdQg1BbK9M&#10;Vvf2bhhdQ+YYg3HrgMPxr9C/2YPCtr4E+F1hZ5WNdO0qCDG7gbIVDdT1zmvzL+DHjq/17SrLTNc1&#10;4Si68R6fbw28kvOzzSX/AKZNfcn7Uf7RMPwQ/Zh1C80+eJNR1BJLTTlcfxMPmbGecLk/XFfJYinU&#10;deNG99bHuUKlNQlUfY+D/wDgoz8fE8d/GDVYdOvi8VpPLbRlZMrjJDEc8c7hn0r59+HGk3Vzey6x&#10;KpG5yIwD2z1x6VV1qW/8aeJpbmcgh5N88meQSTx+QxXceE9LS2RYoIMKnTByOn8q+rhy0aajHoeI&#10;06k3JmksbxR4Tbye3196jtr9sgMg2uxKkjoc1ceMHJ3EY6cZ54x+n86ydQtJIiRjgn7uOfw474pJ&#10;3YNNGtKyQgPMyFSpyc9AOorz7x748nnMlhYybEViN6+mOOK0/Gfia7sdL+xrOFkdOG4yeSOvQdDX&#10;nl3IzuZWbOQfmz09q9XL8L7X35bHNWqyty3KkiSTzmaafPPzEMealWBEgZnbcobKBhjFTRRbiq8F&#10;s8EAjH5e9StB8uwqpJJ2hhnHHPNeliuWFGxxx0kZdzDgn5cZ4zxwKrSqQRGG4HcjrV+6jWQGQHIP&#10;I4xyeoqpIispO/OTjPevAaZ0JtMgYEAsqk+2ev8Anml8ozL5JbadwAzSqQV3GTK7sZz+VOigdjvW&#10;Nj6EjpXJUpX9T0KVf2a12IXtZImZolJIHHvXU+GrqM2qxTNhlPy5Pr296paC5guFNxEWXI+U8nFe&#10;i+FvhBZ+L7NL/SdSRl2ncY2yynnggVwzxH1V3noj6fK8ieewf1aS5uxjRxpNF8oYsAMgNnv/AIZq&#10;rLAZSGJ5yQR15rc174d+L/CassdqZlJwQFwdvp3rAuLjUYlL3WnOCh+YL2rrp5hh6kdGcmN4XznA&#10;TcalJ6fMqXOnfvCV+7j5uP8APpVR7WSCUT2zlHRgVZW5U+oxVubXbArl2bOcYCfd796q3WuadF92&#10;YYIz/WtZTpyR4c6NalLWLRvWXj7UbO0RbvTjJLG4LXccpVmB7ECrviP4mJrmnrpGl6dLawZBnM0x&#10;d3PoPQe1cbJ4qssBQhbjruxSPqiuoMNsRnk9smsIUKakpIynOqzptJvo5WCsRuPAYjnFdZ4Vu/Iu&#10;C7klR1zxz/nNebaZLqMzbNoQnGGIzxXeaDPIMAOCxXuOa9GEk27nLN2SOC8QRrbeILqPlVWd8c+5&#10;x0p6SkRug569/YVP4/ie18WziTPz4cmqMTiSDqDkdP1/xrCa94tJOOgyOUidMHBDHgH9P1r3L9k/&#10;9oXxV8DPiPpniTQtbuLQQXsLztZsFdkVwxwT3IFeGop3ouc479OK1rC6eCZX7DHtWtCfLIykvM/q&#10;p/4Jy/tu6F+198G7C/vpILbxDb2SNdWAljlmkj2HEpC9CfQgfrX0WJJwx+WfByR9xQOF/H1/Uelf&#10;zB/8E5P26vFv7KPxq0zxFpeomOCWdftgitPNkniCOPKzkcEtjr6elf0m/Av4x+EPj/8ADLSvin4O&#10;lia11G33PFKpaW3kwu6Nx2I7/ga+bznARw1X2sPhl+DPSwtTnhZ7nWsA5CnIOed91/tN2H+cfSq0&#10;kEUdptX7PkRnb8rS/wDLMf8AfX9R71ceHy3Bj4O7+C2x3Y9T0/x571F5l1JCCRcj5T1ZEz8g/Ln8&#10;j7V4q8jom7CTHEpIDH5jkpadt47n/PftSHzSu0m4I2ckuqYyrenT/HBp83lvLiQL97+O6P8AfHYf&#10;57d6r+XCrY2W33ABtRnP3Xx/n6imtjPfQHKOHEu0ZBz5l4f9j06f0P1qG6jt0kQwi3yHGMQM5/1h&#10;6fj+R4q0sckcbmJnUYJzFa4/u+vXj8x9KSaW4V1Hl3J+b+KRVH3z/T9PerT1CKi4leFXaNWAckqC&#10;DHZhf4OOv+e1WSsu8sRPw3BMqqD84xjHX+oyKgZS67ZljHHSW7Lfw+36/nSyG3ilkOLbhyTsjZj9&#10;5Sf6foab3M5NrUYYIzGAdhJZeXuy3978/p36dqhVIYgqhrb7nG2B3/hHfvx+Y96ssXVAsQlA3jd5&#10;Vrj+JvXp9ex5700m7jiUiG7YlcjdKiZO0enQ5/I+1Um0Cd9kPEdySrI0nDYG21UY+Yc5P+e/amL9&#10;olULcC4GCM75lT19Pbr+Bp5YNLzHGAWyA9yezjt/nnjvTYltWXCC1z8uNkRfu3+frkUrleztqMlh&#10;jHH7ps9RLeMf4R2H+e9SxwlCG3wABsfJCxI+b/P0PNIsZ2hLeZ1G0bRDZ4H3RjGf0H4VIY7piExc&#10;kZ6llUdR/n6ZFDeg5Jojjml6xpKen3LYL6+vTn8uvenSqzuhY3AOOhlVB09vf8ifSkJmi+R4UxwD&#10;5t2ScZP5/wBRx2oW1hYrJ5VpnAI2qXPKfrx+YzS0REk3oOiWOMjcyZB48y5Ld/8AP8u9OjnUN8jx&#10;dARsiJ9cf5+oqfy8KCHIIYH93Bjn8aiune0hM7NcNtwWbcoHf/62fapTUmNLlRSvb2a3A2GXa3Qx&#10;2oAXj3/z2715j8R/2jdA8C3P2bU7m5jmEuwI7iMPlc8c+4/M13HinWY20qe3uYBhoyC0t5jHBGcD&#10;r/k1+Ov/AAVv/aP8X/Dv4o2/hex1Rltp4knjMdyeDgAjPccV9VkOV0sY5SqrSKOLFYhpJRP0f1X9&#10;oDSJfDl6Lq7iF15o2I92NwU8cD2P6cV8bfH/APakYeNYNMuFSS405JfMiJLYG07WIPXkV8qfBP8A&#10;bum1PVHsPEupgx3kaCOU4HlNnnPsa85/bA+O+s6b8VJNeh1TzJ5bUiSTcBnhh/D6jHHvX09CGGwy&#10;k4KxwTjUlY+TPjx4+n134pa9rEsyK13qEs3yZ25LHOMnj6V51ceJJHMpmcl3689ab401ptT1iW7U&#10;4EkhbBJ7nNYjzZODyPUV4eJqSrVnLud9GKpUkkWXvmDY3Y9eKikuF2nLHk8kLUUEe4EqQe4OTSPC&#10;4+UnOOCMVk1KKNOdkm/J4xk9cdPrSxO5GFUnH92mRoVOM8461NE2MbRk8k9qULhJyuSR20ruJGyM&#10;55PatOy0ZCFd5uo6CqMdxGFyXUY7GpftcgYrC+0Y5x9KiSm3ZGt48ppm0gDlN4LY5FErpbxkhjyP&#10;Tj/PNZUV/OshcyfKRzjr/n/Ckvb55GG1st0FNU2SpW1NEXaMpbdznjoKilvNzARv1PAIrMjuGHcj&#10;Jwu4dqXewXYDkDkY5rRQSYe2vsX/ALdsUszZPoAP8iobu9dVO1iDjJPtVYswUOzDHXn0/Gq8rsWx&#10;ux6YpezTYqlWySB7hmwXY+uQaaMglcfw9KDFlSQgU+ueafHGGUhu3qOcVUYpEWbHWyMH4Unp+FTS&#10;E4xkgAcZp1ujIDJxjrjjNOaOIkBGPHXmpe5uo2gQGNycEYPXAOKbIpK/JycjP8qnJjchQOO/TFAk&#10;CnaGAPTBxSla2hk9Cm8MkfG0jgZpsbOFwQTVuZllbJwDjrUXycKuM/malOXMgirMiDPgkZYZIxQZ&#10;Coyx4xx2qQqjALxwc4Hc0yWMZG0fnW60FJy5tBQUlIYE8dQRTWd4iBg5B5GKah2/w5/GpGPmDcpz&#10;9TTVrmN5Ms2s7rMCCcgnBr0f4TeIGtNds7vzhmGYEggdiOPpXmUEmOp5Hviuu+HEdxPrENvBzulU&#10;Kue5PH61tRtzhLWGp+x//BKvVbzUXfV7llaETJ8u8nkkDP61+ofwdjM+nWbO4ZAkYjTOFHzydM1+&#10;W3/BJ3StYgsG0hI3K3DRkuIAFBDDjI68Yr9Y/hD4fuNL0i3luS7FljOJEII/eMDx+X4YozqpCGF8&#10;2RQhJtI6bTbTyI4THgDEY4z08p/T/ParDFDaqkbYIX2P/LD/AD/kUW9vOrQn/ZjHQZ+5JSufOgEe&#10;TkL0DY6we9fFylzSPTipQVkRX8SN9rYAHPm4PI/5Zx9PT/D61YvfJEr7jggSEcj/AJ6If54/Sor2&#10;KNYb0kgMPNxuHJ/dIeQKZqDIGldl+6kvHOPvR+oqVrYpx0uMkdXYlhjZKcde1yP8/nT1kC+WWYbQ&#10;Ys7u4+0MPyqMSRRq8iw5InfjaP8An5XNTgm4uF2oy4dCAM9RcGmQpRvZkejSqPJbYCNkI+73zL6d&#10;/wCv0qpcJFLPCin70aeh628nfv8A4fWn2glUQoYiAFhHDDpvlH5Y/rUcH3oMqQ3lRdyP+WEnY9P/&#10;ANQ7VSVm2U49Rvm3K2skcRwdpyCP+nVfTr/+qm6is0HnGRwcx3BYhgefKj/wqWKXy7TEiB2aPnH/&#10;AF6+30plxesfPBTPyTjnPA8iM9D/AJ/Oj3r7GL+Ic8TtHcQSJjdJcYJBPHmRHPHb/wCsKs3cUcUj&#10;eV8zeaTgEf8AP2p/mfzpk8yzJOjthgbgAcdcxH/Pv9KSeSWO5czAbfOlI+Y4/wCPlP8AH+dJXbRp&#10;eTkVYAE2LcxtxcRYxwP+PtwOn+etFpY+bcQzsV+7a/ePo8v+P4VKRFdsAu0Mt0mAeTxeNn8PX8KL&#10;JlZ0TPKfZ+Bn/nrKP8+tWm7XLkrOyKdiu42cCMAAttzzj/Uyjt/kGrEJcReWGLr5KZJ6Y+xsDnP0&#10;H86j0iKSaOzyrDAtcHA5/dSj/PtU2mwXH2fYjEgQxdSeP9Ecf4VUrXZD5VUsyhdwPc2TgBixhk28&#10;jjNivp/npU9xBi0vdxOfLuOrnP8Ax7Rfn/k1FeRssKpDgHYRwwyM2PGPf/CnSbmiuy/RUl6KR/y5&#10;xnr2/wA+tU2mkSuWN7El99sW7nhaUFGiu/u8/wAEJ/z7Gk1O2k23TRTfxXIxj/pvEf5/4VJqeoSm&#10;S6SL5iILsbuOP3MJ7++Kq6nLcLHdyAN8r3YPPQebCf8AGs48zsiXKyLHnC3mkWcNu82UrsIBP+mr&#10;+XWqlnFGv+uBwZVwSx7X5x/MfSrd5HHcXzyOFBCzjDHj/j6j/wA//rpgso4Zt0rYxMSF2n/n+B/r&#10;+P4VSlZAm09RLOyWO5idQu1TAcNzz9sf+p6dqm0qMSixZXwR9kJG3PSeUf5/OpIkjgmDQS7v9VjH&#10;oL1sdfqfrVbSknge0Yrg5tgw4xj7XIP60nLmTLjHQZbxkJaly3ymyAwo7NKOn+cik0NQ9pZMVYEQ&#10;WhAz/wBMZh/j/KmQPOZbUzOCDJZ8Fj/z3mH+fTpSaM6tcWabVKmKy/h/67jP9PY0pXZpLm5dEFlA&#10;WgsJraRUyLUEbuo+zSgfjnGPyq3BImyJdoJaGHOF6g2T9Py/CodIiRJrWFJmIJsyBjp+6mX/APX+&#10;dKyOjW/l5z5dsOo5/wBElHP+eRVN3bQQWl2RERYiDuMOvQL66efb2pr3TyQXttArZcOG3gZ5sFPI&#10;H4ZoiVYoLaSUEsVj7n/nxf8Aw/Glhns5bCWaGBVJiUr682GRgnn/ACaTS/AltuRY1SJPLkizjMU5&#10;YFsnP2KP86LqCK0tr2YKhwbort5628Z4P0/SmSiG981ZwiboZMEA8g2Kc/Tn8MU02xht7uITtIGa&#10;55IHINnH1/L8KmMeVA0r2F1iQCHUXiIyBeE/L/sQnH+fpTNQu5Ha5VI2P/H/AJ2nuGi/L+hp2so6&#10;C/G04f7Zg+p8iI9vpTb5Yntb6JkQMxv8Z6dIj/h9RzVQ5bI00SuT6tJO5v4ZCqoftuDnGf3sJ5/P&#10;+tQ6n5UFzcuwQkJe/Mfm/wCXiM9P85FLrFz+7v2MI+U3w4GcndCf8friotZmLSXiozEhb4DaMY/f&#10;RHv9fw6UQi7oyaTd0TxQx2sk8sMgzvu/ujJH+lxkfXGePyp108pmuEKEhTOQVwM4vEPGf89qguYZ&#10;NtxhjvDXxxkDj7TEf8Poaj1a4lV74AFdv2sBi3/TzFzj8+PxpW1LcVuXNUkSORopFOxVmPXHS+Wo&#10;0l05I5hFH82+UsGOeRern9TzUGrJ5jzMmw4+1d8ni8Qn8ePxAqa3uWjtppI0yBLcdFPa8THP54/K&#10;ko2imhajoEH2ydGVQFWXBCdMXwP48Y+oplxdTRnyFQmIGRhtXuL8YGfzx+VSX0srvcqjtkLMRjA6&#10;Xqd+3Xj3qveBtzJIGBxcnLPj/l+T0/X0PTii13r3Lsoq4+TzXt5hErEbnAIcDpfD/OexzTpFiaSb&#10;nDIJt2+Tg/6cOOOnU8euDTI7SdWnD3C4P2kqCc4xeoefwPPr1p92HVrpWhACNcEuI8kn7WpH1P8A&#10;McU7LZEQd1qJczpCfLdUCgTFWPOMXq8Z9efxHNRyyForg28gZgZcKqZ6Xqn+v49O1GsvLHHJFGzM&#10;CtwcrHj/AJfEIx7c8H2wanktTFp89zErmQSXWfnAH/H0hP6/kfrQmrK5d2lYhunkmtbi3Jl3Itx9&#10;0AZxeKeD26/gak1N5o5pFuQWhCXZILbS3+lIe36+/I4p0v2eW4v4nCg+Xdh2kbjP2hCcj8ef/r03&#10;xGqrLLBH5ZbZeYwdxz5sZx9cfpSjZzsJySepNrV4osbhVjXOboAM5LcTITx647dxz2qLWZYZRfRl&#10;I84vNoVOTh4yCPX2PepNSvECTzWgB2/bAVSPggOh69vY/hTNYn8/7dLmQbBfAKFwP+WR7jI/ocet&#10;CTVhrWQ2+86O7uFcORsvSNiYyPMiPH5/h3qXU55re2u7kiRnDXoTkDjfGef6+nUVFqCXD3Vy86ts&#10;EF7kPIB/DEecfjn6cU2/dIjcvceWQJb7arSFj0jOOf8AJFCWqG0tyXVlQxX5jDIxF5uLyk8gxHoD&#10;jPIyOh/Cma1LFK11GHgBEd4MH5jnEZH49cHv0p+qwrPFfrmKMYuwDHHk4xGRg/yPbkU66tpQtyZZ&#10;XAK3vSPAIMSZ4xwOPwNEVs2CavYa17JIlzFbqCplu1PlwnGMJ39PQ9sYqbU5VZLtbXzgzC7yxAUA&#10;+Wh5BHHIGR+NV7iScXdxDH5u0y3m7eQB/qYySR/P8CKNQWOSS5iaLDu90MvKTg/Z1PbqcfmOKdkD&#10;i7XYXqeTJc/aYpCWF02TL28hM9D6dR3pb6ztL4yGMxLhp1AaUsQTbL69T3B7jiobswi+kXbbsFWc&#10;kg5z/o6EDp+R9iKlDHyJBZup8xpRhLYjJNqvoehIH0PNN30Ykk3ZDrm1to3ZUlgAeaTZth3Bl+yg&#10;4HTjrz2NKxuJIpiZJcqHPyWxUHNp6Efhj8adeXRmdJbtJx5cpIwApGbTJzx1wSD7cinq7zOQLaUg&#10;Bc7phz/ohx0PXAznuOKjVaMPaNSsyCwluvMgPk3W3MZO90zn7J04xyP1HvUVt5Uk1sI1EZkkgHzX&#10;JAybZsdzjsQfw4qS0NsVRhb2wZxABvlbgm2JHUcDrj06dKj022iSSwmMturl7c5FvnkwsDkZ/Mev&#10;NUloEneasOivbVJbeCZLPrbcnDZBhbsR0z19CabZWs8XkTW9yT8ln/qbIns4J75OD83r25FSrHdX&#10;91FcLJMcNZv+7ix/A4zz1IPHv26UtnKYDbRJ57bY7HGJVHBdwADx36H6g0PRXK5ktGR6S6CKykzd&#10;tIDZ5QAKMh3Axkcjrg5559KW2nt2iiV7SZmY25VmusAfv3HUHI74/umrVrbWji0mggRVDWxCyTtz&#10;iZgSBn1P4Z96rLFp0aRaci2W9Np3eVk8XBz9eOo7jmi6buJKMY2J4UgS0jimjtX2oufNYscfaCCe&#10;nT1Htmm6h5FkweB4QxjO5YoNxP8ApAI78nH5inWrtZySfYbjzGEJwsMB6C4yOfoeD6ADrUOp3V3N&#10;dvFLHdFvJuAm6MICFuVKnntnHuDxUxvzWJi21ZDp3vJLKRJRcAIZThLbbkC4Ujk57YIPboaL15rc&#10;XFwEmKeXdAlnUD/WIScdueuO5GKfrF5FsnLWcg/c3IO+cAEB1LZwecc5Hft0qDVSblLraLSNVa5R&#10;llumck7EIxxyQeffmqiugKXMW9Vka5glne1dVjW5LiW5JPDJ12kg+4/HtVfVHjmlmU2VqGP2sEsC&#10;x3gKe4688HvQbu7ntbiK2vrXDeeQlvEzdYl+6cjGSOD60/UJL25V4zdTAjzwTFalc/6OOMHOM8g+&#10;mM8VMVyv/hzRJ7kkr3MccsEUkSl5bgIsMBCsPJVhjngccelTxWZvxcn7VOZDK4GFVQxa3B6EZwR/&#10;LNUby31J3R9uoSFZGyZJY15+zYOenI4yOhHvUlu8MCIk1nsMsirmW9bg/ZyeSCew4PpxS31RKXKr&#10;liC2Aux53mGQuuGaUAgm2OOmPQ89xUVn/ZVu0Ml1JCRMLbakk7HbmNsde3p6dO9U7dLGJ45JP7M3&#10;MkJLyZf/AJZHnkDgnBx/Cau6Fqnk+RbpcnOLcN5NkSQxVs5x1PGD65FOS5VdCle5FZ3WkMyBRAGX&#10;7MdgtcnPzBsgcn1I+lLa3kdhZJLJHeBY47cErZkcrIfbk8jno2cVca4kIimkN+5CwbVWMDBDtjqO&#10;vXHOD0r49/4KAftv2/wr0lvhz4E1XXLbXrpLVlktvLULE1yykb2+6WIIU9VbqQK9nIcix3EmZRwm&#10;EjeTt6Jd35I87MszoZThXWqvbZdxf24f2+NG8I6FN4L+DfiDUn1uWKILjTQAi/aiu7dIoAGdwB6h&#10;8Z4FfC58CakPD8uq+JrS5nv5rW6ma5uNXygH24A/KrYIGcFf7xLDpmm+EdF8V+MnPjH4jTpf3k1s&#10;/mSahqZZiRf7SQFyPUEe7OK6u/g0e10i5mim0QTLa3YjSMGSUsLoFcEjh9v3fVAT3r+q8gyHA8IY&#10;NYTCe9NyXPPq2ul1Z2XmfiGb53isyxEq1R+SXRHm/wAIdd8U+A7nVbHwlfjS3F3qmy5ttVlBT96n&#10;yrtxk4yB/eGT2ro77wAuu6veanr3jOK8llk1HbJFYvKGHlKVCsxPyk5CE/d5J613DQafHod5b6br&#10;dpsuDqW5LDRyq7R5eADyArfwn+ADnrVzW/Me4knln12RfM1M7/sscOM20e4kEDGVHzr2XGOTXtV8&#10;1c67rU48spXu+rt5uP6nnvFPkVtjI0Uz6DqktnZ6xqLxSvOrTW+lhSQbFQcgr8oI4I7KN461sPFd&#10;za0s1umtTvJ9nDedeRwlt1kSOQRjjof7gweTVd4vtF3cagdF1SSE3RVGu9WSM5NhkdG+9gbvQrhe&#10;pxXL634x0/Tr+10zT/CVheT3LWqJDNqTybt1r3GCdpJBx1VgF6VwxpVMVO8Vd8uvw/jZo5YRliar&#10;ui/qGs23h+a0bUdMt5lf+zcpd6yQGDRSYB67VYf9+xx3q9+zn+zT4x/am8XWepv4dm0vQM2bJdx2&#10;Us6yKJ2VyeAp+XO9e4xiuu/ZZ/YN8efGjxhpniL4r+E73w/pnm2EoSDRWZpCNwdWLjGeAX4O4kel&#10;fpL8MfhxoHwb8E2fgfwLd6o2n2UEcUBMKZx5zHrsAJyxwenbtXxXGXH+D4ZpvCZdJVMRJJOSb5Ya&#10;dN02fccNcJ18XV9riVy01su/yfQzPgN8D/Df7PXge08B+D9Q1CWys4ysZayVSxacyEkquM5Y4Pph&#10;e1d7cSahLIVjS92mOUruMaj74+hA9e4JGKqWb3kyFGtbyXcrfNPMiAKJPQEH+ob2qa4TygySQJHI&#10;0Uzq894zbBuGeMkZGRkdD1r+asXicRjcVKvXlzTk223a7b3fQ/XaVKjh6ShBWS2Flt5bmdvOtZfk&#10;3rvmvzkcDjCk5PqO9SsVh3KyWKgM2SbgufuD1X8Qc9eKo3qaRbiWUtpUbru/dhNzOcfLycc56H1O&#10;KuWNxNOoitbpCu8gC1sWAB2c9/wx681zte7cu8egqxoBDPHcWwKsp3RWO4/d54ByR6j1qxDc3z2s&#10;ayT3XRAdloFOc8ckYODjB6HNMSKWPYsj6gxBTb8irg7e2RyR09+vvRHDcGGPzLKcqdmC92APvHHQ&#10;5x6HqOelRutf0BSV7EkAvDFunS535Xh2Qcb+MYxj+hokjiMBL2rbhuJMtyT/ABY6An2yPXmlW3jE&#10;ZeeOAE93umPO73HHP+NQxQ6csLCOSyEgLBBHh3LZ4wT3A4B7ik2ty42Wh4V/wUu+LsPwd/Zo1CWB&#10;NKnvNVuEtTYXM5LSwMf3jKAVY7TtG4f3ua/Fj4jeLoNPjvfEMyeUrFnC787R16mvtT/gsH+0fb+L&#10;fjA3gDw5rWm6jpGkWiQILWHDQXGT5y56ghscdOBX5tftA+IrqWyi8P2rEC6kSJ9vcHqOPavssspf&#10;V8AoveWp5GK/eVvJEHgCK58XatN471qMnzHYWCt/Anrz612Es2/CKB6cjBqn4R0qOx0WO2hHCoAB&#10;jkcVZeJ47jHTjriurW9kZL4dCSIKUG7JPWpFjKx/OepwajjMZJD8Y4yT2/yamWWMNh3XGO1aoiV0&#10;xqxmPpz6c5/SmElTuXr6Y/z6VK8iZ2rgg+gquyA/LnB64z37UXVrDjrqARj0HGOScdangVyQGI4P&#10;BH86hWVnxmPtz061OgR8YBGAO1DXctPUnMW3kHknnBx1oKr5XOAOn1qSBdwIY/WlIRcnBPPUnn8K&#10;aIldihCifIuO/PenIASOQcngA9eP/wBdCxjd83Y5Ge9TQQRxjPmA5yeVx/SlJohJsekT5Abnj0/G&#10;p7UoGwxOMcHPGaYFdcYyc9D1qePPUBevTApRuFySIYbYWYEcYwBzUiALzgdPm5z6VEVZm2FiefXr&#10;U6KVj24GD2Paq2sgurioy7jyOmDUrEg7QoANM8vachhz2BprtKSUMmcnkY7CpUWNSaWosi+XwSwI&#10;HQnj8KjIJySxH44zzUjHenyqc+/ao8tyQCcYx17U1dA2r6DgqqgfHB4JIpxlRAq8HIPQ8g1ExbIK&#10;gttP3sU/ylliIkBxkHNDhpcuNToQhWnIdOmDyB+NKIx5ZZiDk44z2AqWOBQ52DGB2bqe5pwJ+6Iz&#10;krg85zRFPccpJbkCxAnO5DwNoZeai+83lEDnAf8AnV9lZ/mJ5x0AA/OjyXciJ9xXAx7Cne+4uW+p&#10;SjtlfLqME44HQmrVvYAZUZA659/SrNjaJI4woZcjafSr8VsIoSm//ZC9eajW5CdmZqW5ABVCVx1x&#10;gn/IqYxoVOQRnjGasvYr5oby9oPcn9aeloz/ADJ06Zz0quW5XMzPe3WMYJ5A4J6fnTiAGGRuGcE1&#10;dFuskqrtBIfJfdjHPvSSW0RIBwhXrzzkdc0rWJvroUZYlLgRqQM935xjvSwwosgZmVj1yB9fb0qz&#10;5Ky7SqnGMn35xS3AQI5bCALlScY444xTi3fUcV1POviOiXHizSWSUMyvLySD0Tj0qAoZpVDRsV44&#10;Y1P8QRJaeJdL1Zmbyzcsm4KCBkbf6/pXQrpNlO6SohVudwB4/wA8frSoRSTuaVm3a5iWtlI4xFCe&#10;TjDCtTTvDhkY3E3HT5M9s1t2VhDEATCAc4ParEalZOH4AwVAwa0UorYxk3JFeGxjRwAgyQcZAp89&#10;g7Ykxj5sk+oqw8ZjJBzjHzMR+VSRxtKF2c5HP61N3cSikrFIW5YFW5JHJIB/pQ9onlsxTJz1xVt4&#10;uSqgfL15z0NRsQJFYg4IOMnrVKbTBrQomDBZlOT6Mc54pZYFCkq2ACeSv8quMPlKeXzn72en50jK&#10;5AU8r0JU9K05ufQy5XFme6BTxg5BqF4UlI9fVcCtG4gjRNu4ccZ54qmYyeAAAeMZ71OzKvfQpyRR&#10;5IJ4zxkY5qCWPzWDKRg8AqcVplEA2vnDHuelVGghWTzF2ISe5AzxQo3LSZQki3Z+bPPBAqKSHEfy&#10;cjvuGfWrssQPzbQSRnqD+PFVZ/3QOMHByeO/rSSaM7XepSlIjOAnbIx2qnMVByTjjkn1/wA5q/cb&#10;MEsuSeQO1Vb75oyrAHb0+XjHNKzuaKyKF1OWOSDj0/8ArVUmkZV25HLc1ZlX5iWBxiq8zgswyOvp&#10;xUStcpydiNuEwByR61Czk/Ky4yuMelOcooG5edvtUZbLruJ9KloadxJInQCSIdD0PfFNI/d8kDA5&#10;yKkExCbGfgD8RUMz7wAjYJ9aQm7bEU0i7c9yDz7VSuGjQMoHGAuM5FWJYzvKk5CnIb+lUdRdTCxZ&#10;uFXgUStYzba3Oa1+V77VV08kMFw5IxkegrQ06B5W4HToSP06Vh6XJ9s1Ke7ycyOdu707fyro9PYo&#10;NoP5DpTS90m/MXghEbozcjHX6etZeoTFHwnIbrkitcvkbD27Y6/54rC1kgyBMYGc/Somrgmr6GHa&#10;XLeHdedoHZYrk5GOcN3/AKmva/hJ43hEqWtzKcOAME/5zXjmp2cWqWTxKSki8qw6gj8KveBNfkt5&#10;I23NuRuuen1/KunD1eTQyrRvC59WrDC8a3UCgqSCAR1r9Jv+CTv7Vt1438L6j8E/Et7p9lc6LY27&#10;aO1vpGWaAS4ZWC/e5bqem7Pavy2+Ffi6HVYEsLiXGRjJOeegr2/9nb4zeOP2evi1pniXw5rOoQxm&#10;8jF5bWBz9pTcMqVP3gfSvTr4WGZYGeGl1V4vs1t39PmefTrVMPXjVj039D9t5bqRpGSO61GTM9wm&#10;2G0CDIQkDcV7fwtnBPUnpWdPHdzGCZNO1uQM+nSbp75Y8fMQxK5HI/5aL0bsKb4X1aDxrpNl4lsL&#10;LV3tryeVwlzdCMIjwkYZQ3KZwF6srHPAzTZdEt5I4HuPDkKFYtNyb/V2YqySHCnBOXQng/8ALQnB&#10;Jr8o5PZzcZaNf5+p9lGcasFJa32GzWca6Fcpqei2jn7DqGU1DWCylTMCAx5whwDu6x4A7003FjF4&#10;jCRP4fgkfxCFB2l5HY2X4bZcDA9UHqaa0uk2en3CpJ4bhC2Wq7yIjIqqJVLkjjK/89V/vY5qSHVk&#10;k16RbfxDagDXIFMdvpbMSGtAQjt6kciToBgVSvd+j/rqVJ8qXkUTfmOJHg8SW/8AyC9ObdZaAWAH&#10;2lhuA5Oxum3+DluKvXUmqzTSRf2prcitNqKbbexSJcbRtUsR2/gfoxzk06W41KazIjv9euG/s23b&#10;zYbFYt5E53MoZRiTH3lPG3GBUk0N9cXciHTdYZBf3inzL5UQqYsgjBz5ZPC91b0qXK0r/wBfoQo8&#10;6vco21jqF5PFe/2TrbD7Vpku651NY8AR4ZtobgjOJEwN3UA1Sl0aFtHnW58OWKoNH1NCupayXX/X&#10;hsN1+Rsbt3VMAYFX00KL7DCX8PWyELpTg32rMzh0cDBOT86jABH384NY1v8A2VZac0Kr4ZhBsNdy&#10;drzYUT5Ygd17yJ+ArVN30/rT1JumtibUFtYPGsLvN4fV5PFy8hC8uTpxHPPyzY4HqvPeqkOtL/wi&#10;sTWfii1UL4ftJVOneHiw+W7wXVSDlf4Sn8P3uK17jUoh4piNt4htfm8Q2wmhg0gsy77A7UL+pGGD&#10;noDtqjLcavJoKy2+reJLkDQ1Ba209InZ0uwMgEcSgZG3oVBI97Tuo38v62IceV3LMt1fz3Touoa+&#10;7f2xqVvtjs0iUKYGZUJwPlGAUkH8XBNQ6fazvpFvdf2Vr08n2HRpM3eorEXIl5JGRiQdZB0YYFaI&#10;0y6/th3m0jWJA2t3W1p9RAi2PadcA/6ongDqr89K5ywsIY9Mt/tHh20Urouh5Gp62WKstzwG5PzK&#10;fmD/AMRwKIe87Ly/P1MpxSE1nTYm82Sfw7pwQab4jVxe60SuDcKcH/pm3J/6ZjjitGwjsIfEX2zd&#10;4atg2raYAqgyykm0Kqu7oG5AjbuAR3qjqDadBqLRqnhiMFfEWG8lpCTvUtkD+L/novcDirdjr8C3&#10;jNZ+IbKNvteiM6WOiMw2SIFC5xyj9FP/ACz705c3Lp+vf5mlubRGbqmqLb6ZLqNr4qhDw+GtQZTY&#10;eHizDZeLmRVI5IIw0f8AEcmuhsbua+8SyxPqmtuF8SqojWwEcYDadu2liOYz97d1DkLmsnWJ9Vms&#10;LoW+qeJJpF0LWAslrZJG5dLtdu3IGJVHC8Ycc1fSDVpvEpaDTdcmUeJrV2M98scYQ2GGYDPKAn5l&#10;7seOlD5ZR+/816BHljcxbnTNRu9BSNNG8QTBvDmmqftOrLA7Ml5nBw3yyYySwwCvFXU0Ep4l85dA&#10;shu8QaofOutYZiA9vguqehxtaPtjdWVqWhhfDYjl8OWCY8KxI41HX2ZcregqjkHJXqRJ2+7WoZdP&#10;sfGCxKnhoO/jC7+YbnmLmwJJx2mxwV7oM9at3TfL5/1uZ8lmmivdWNlaaUkiyeF7cLY+HS4XMwAW&#10;6IAz3Xp5bf3s59agGqyQzJDb+I7TMtx4kj8uz0MliQ27r2kXGT2c8U/TNXtH8MW7QeJ9OjP9haJI&#10;o0rRWZFUXhG5QRkxk8AdU5NTjUr59TjjttY1yb/ia6/C6Q2CoowCwRiR0B5R+54ofNF6+f5eaFo1&#10;p1JtMuLjUoVuG1/xDcSsmgTkxacsCDc+0uFI+6+D5iEnYBnjrWDqGk36WJhOm6/LnSvE0X77VFQf&#10;68FQ2D3/AOWbfwjrW3osGrXVnFqbWviefzdL8PyYvrxY2LC4+csueJMcyjoV6cms3WbC1kZhP4Yt&#10;1Jg8TRr9t1gkAF8ngH7j+nVAaqEnzaf1p8iKkdUv63L1rYS2+uiO48OQAf2xo0ol1DxAXbcLYISq&#10;gnEiY9hLk9a5fxXHp9j4Nv5ETwrbsngnXgAu6VAFu1JxxzGerj+Fq2rZNPs9TaZrfwpbsJfDgIM7&#10;SMOdqqT7f8sn7k81V8Y3SQeHdSgh8QWCyjQPFSRrZaMWwy3KkkDB+Yfxr/EcfWtE3Ga+Xft8yYQ5&#10;nrsadrraweJnZfEdgpk8TaV8ttorMSJLHAUn0Yj5X/gHWs7W9Qnn8HvMuseJLk/8IrqW6Sz01YST&#10;FdryAR8sq8jHRxzWvFqU82oCc69rLkatoj7bTTQqgSQ7e4/1b5+cdUrO1PS7/U/CdzbNYeI5T/YH&#10;iGEfatQERJW5XYpIPXtG/wDdByamm486v3X5fIJxvG/9bl20sLo/EN7ltP1p0/4TtHRnvlWNVbSv&#10;vAZ5jyeV/vVz50m3/wCETMlz4YtUQeDkDLq/iNm+5fblRju5B6rJ/CcLwOK2/wCyfJ8dfarjw7Fs&#10;/wCEzspUe51Y53f2YFLqvZgeCv8AEcmubiTRdL8J+SreDLUf8IZqOFuJGmHli9BI68wkkb/7rECt&#10;Kaba17fr2Zm5Jvb+tDevYbNvHFrtl8PRgeO70nYhZ2Y6UeQO0vZh3HNZPhzxJbweAra+t/FulwPH&#10;4F0qZDYaG0iqEvGBkVepQfdMfUEk8V0l1fp/wmsO7W7If8VyihYNLO9i+kAhS39/GMP3XArlrXUL&#10;yz+Hgv7TxLrgEfgCKRWsNJVCGiuzmRQy8SL02dGBJrNWbinvp/WxcZe9p5nXyxpd+JFtn1HW5S3i&#10;jUYjHHbCNMPYM2wtgfLjDI/r8pNcPd6Ndy+F2SLTPEM8reCvDp+bUBC7bL1yQDn5Ze57EcV31vaX&#10;N34xUvYa9IsfjCYFri7VYAj6Y3RQcmLJ9Mh89OlcBqlgLDw9I954TeUJ4A0sSrf65klkvmwjHJ+f&#10;uH9sVeHlJtJPt+fqhV1y/EdJZaNGvjGJj4ThVm8YauPPu9aLLiS0JMnl5wUOApiPT72O9ZV9Np0f&#10;hGBJY/DVtt0Twoz/ALwzBQt6RsZv4gMfI3qeav29par8SbW5W00C2YfEO72u0rPLI7aWfnAzxJ2K&#10;915rOvPE1rbeD1tbXxTokEcXhDQ5Y5dN0lpVAF+UJUc7o+i46qWz35q3PKNvLv3+Zhz2UmNstRQe&#10;JYrGz8R2S7vFPiaJlttIJYMYS+0nHEi5yT0YHFW9D1e5m8LQ3SeJ9Xunk8NeF5g9npSxsR9sZWdR&#10;j+LBDIegzjrVnT01aPxrFENY1Z0PjTWIyqaWEAD2O9UZiOmcsj9+BWJAuoz+CUli/wCEpuHPgbQH&#10;DJOsDlkvXJPUbZfUdCoPXNDSlaK8vzfkjWEnZ/M1bjTpH1uGIaLr8x/t7xHEftGoKifvIGfBIPMb&#10;fwHqpxXAeIdNnu/hHqZuvCqgz+APDLMdT8QEFmW5cbXKnhh/fH3uleh6do0f/CXqbrwm5T/hNtZV&#10;ZLvWd67ZLF2Lhc/6tsFSn8J5APWuIn0LTbr4ayQvpnhq0D/DfQkLXV2ZgFW9fCv0yvHDf3uK2pz5&#10;dX5P8X5gqbqT8v8Ahj+eLw/pYyoJAIPIU9KPEd1GAYo1UiMEZ9e1asSrZ2jqihfk4IHOenp6Cue1&#10;O53tIAvzZbAX3Oe9etFa3Z670Zg6hJvBXa3ynHXNZzAKoILD5sqD16e9amo4b92rDryc9T6/Ss+Z&#10;MYLZwTzu5rRbWCL5kVpCHmDrIQ2ADhsH/PP60RAxPvHBb7wOcfgM8USxfvldMkKMEqR270sRaRlX&#10;y8BeCSPxqGaXshkxLABgR/eIXoAf51TubWA7sOqsMckAnp/9etR4ixULEVXdkbeD/P8AGoHjMEL+&#10;VGVLYySm7pmk1oSZPlnHmPkewPIpwkfbk78Y5wD/AEq1JCS2HTHIJbbjj/OahdVDHYAQOgBI5zQ9&#10;EPVFaVljUkqOOVIPH4j86qz4lmOxMnsVGR0Gfp3qxN8j5ZlZh1XFQPukcsqkE90GF4/WiGq1Je+h&#10;n36eWm10yxPOMZzXNXkPkSsPl65445J/Suuuo2mJJK5JOSE9RWBq9nMD5oDAEknPAyBnkCtNOU56&#10;inKdzKZ/MDAHkA9Oc1a8PuTqqELko2QSOD+Hf/CqaLl2hbd97IAOc/h2q5o8ax6ihIQbX6lfbn/P&#10;tRGN7ml9Emel6dG01v8AfBiP8JHHp0PUVbSN0YMkgBTkD+8D1ql4ekluIo4Y+CxCoR7mvQPB3wf8&#10;Q+IYxdx2UgTI5lXZgHvg1yYjEUcLDmqysvM+gyfIsxzrERo4Sk5yfZfn2OXstNudQkVIISwIJKgH&#10;ceR2P16133w/+Cura/cQtdhoLcFfvYzjAzivU/AXwk8P+FrZLqe18652ht57cf8A166/T7eFJw0a&#10;lFzghRzXxWZcRTneGHXzP6N4S8GcPhuSvmr5pb8i2+b6jvA/hDRPDVssFjYLGAoy7D5icd66yGQR&#10;sCoCqPu1naZaRqC+TwMkoD/I1oq3nfxNtJO3GOf89K+Mq1alWo3N3Z/QmBweHwdBUqUVGK2SHzMh&#10;jPz4HX6VHJChyAFPYt604hVJBb7wHBU9qkigDgMFXPoaiSstDtaVrGbcW2JP3uAWI2jHc9BimiBU&#10;y6KD6Dd1Oa1J7PJCscAjHB/WmCwCrk4wD0jA7U4q6GotlW1ieVQrBVGcYJyM157+078U4Phr4CFh&#10;ayqL7Ul8uBY3+4CDlvbFemyvZaVYyX9/LGkMURaSQg5AAyf0r4i+NfxDufid8RL3xBbyO1jFJ5dg&#10;jrlVjXjcPUk5r3uH8seYYz3vhjqz8x8UeLYcLcPT5H+9qXjHy7v5GPYE3QEs8Y+ZiWGOOmcc+wq1&#10;HHubzZFbB+XBTjjNVbRAkIz0zgEHjnk/59qtpIVYpJuxt3HB6988/wCetfqUIqCsfwxUrTq1HOTu&#10;3qSpp4AEoXrkAk9OOf60xraOTahhIGMgEcjJ7jtU8VwfK3MBgcgc8571IZZJIyxOVDhSBgduP5VT&#10;VxaOJTmtVVMOhbkHOTx+VQyWpVMyDOF2lm79q0nUzMQxG5mG0LxTJEijTYWPTqP/AK4ptWjcxtrc&#10;oJGETasahiOxwfamyRGTkkhsFnO7qR/Pt+tX0hSQkFMswySDjGB3/wAKVrcbd/OVHBAI/pxzRScn&#10;owk0kZrW7jEiggAZbaRxxVa53ooDHaclQd+fmHc8ccD9a1mhhJPmxKc9Qe/T+tUri3Z38wAgA4+n&#10;tWii2yObmRWMESghIAWyC2Dnbj+Z5qpPp8UkBLKCV6Anr78960zEmd0cbtwRkKTk5xzg4/8A1U1b&#10;cMQZzgY+Yjv/AJBFWpSi9AaUkTfC/wAXaj4B1Roh89ncECWAn7o/vL7817Wyw6zp0epafceZFKoI&#10;2nv1x714RPawMgkCEMy5IPQ11fws+IL+ELuPS9WaR7F24BGAme+Mccfyr9J4M4seXVlQr6wf4HjY&#10;zBtq8NzurrTSnztwc54+lc/4u8K2mt6dLZ3cG5HQqAoGV4xkfzr0a402w1ixju7RvNjlUMkioSGH&#10;Y5zWNd6M7EjaQQeSR2xX7vPD4fMsJzRs4yR4XPyvzPlHxr4am8G+IJdJc+YQFYFh94H3P5Hil0y+&#10;lRYmUAEYCgcZx06c85P5CvY/jJ8Njrelm+t42kurcF4hkZYYzjPA+leHyibT7lklHG7BBGAMH2/z&#10;xX85cX8PVMlzBuC9yW3+R9FgcQq9D3t0ei/B/wAQpp/jvSry+l2QQarDOcNhVKupyf8APY16f+3B&#10;8fL/AOIet2WgWd55+mWMJdNrkI7Ngk578YGK8D0TV3RwzOQ6gbWKjHXH0rQ8RXRvtJ89ZjvAGfp2&#10;xx/nFfB1MHTeIVVbnowxE1S5Cr4Q09ktvtEjDfISzOPmzg5HUen5ZNdv4dZofkjmKl1w6kAZHrzX&#10;LeHCRAEHynIPHYc8fr3rp7Ty1woP3+Sw9+3FKV0dFP3lc1VjWdPlQsCchi1ZOqyxRRSPNgKuS2cA&#10;Hjr1rU0y8Vg63KnOcglCPXjn1/rXE/FDX4LKzeCNSZCMDBOAPWqpe9Kwqq5IOTON8Qao+pau6QyZ&#10;RflACgA46HH6U2PTZ3JYK+Dz8oz3rV+H3hefVYWv5oGfe2EJHTn1716Ponwnu7nh7QRqU+YsOMYr&#10;73KsvlVw6klofPV8Wru55daaJcsPNO4KT82cZP596ivoZEuCpOMnp7AHngV7Jq3w90nw/os15M25&#10;4UZxhj2HbP8AnmvLNRitpLmR1GMsMqxPTn9a5M9w/wBXpxXcWGrqs3boc7PblIyqKNoPBwP6/wCe&#10;apXKsW2yKSecZHX/ADit29t2llEdvFvHZwMj9Kdp3hoyPvuCCSNxGMcY/wDr18xojsUtTI0rRJrp&#10;lluJNu4DJI6VtNo1vaxYWAP8vDEnk8Vtwafb22SEIHXCr0Hviq13AqyBcsxLNnH5Vk4pO5reTZlQ&#10;wKs3CqV74HPWu6+GHiq58G38c7wFoGG2ZM8FR169xnNc1p9gzybnAwOdoHXNbdtYeSgMSgMO/Wuf&#10;FYaFenytHs5LnGIyjGxr0Xqj6Ii0zSvEthHfqElhnjDKyjIIPeuR8Y/CDR9UjLW1siOOuB14xVP4&#10;GePYg6+D9Sl2ls/ZZGOAe5XPr6V6fdWiOjbAQccnrj3r4DFQqYLEOD6H9c5Fisu4mymGISTutV2f&#10;VHhJ/Z/huTvukdQoxtUAHPX8qry/szaLcMxledDjJI+n0r3SS0SUBZFz8o6jFV2sYVf5lOR+orGe&#10;Z4lSumdVTgzJMR/EpJ/I8M1D9laNhu0jUIgy/eWYHn6Vi6n8AfGWhQm7TTDPGgJzCQeOvT6V9Hw2&#10;qlgnODz/AIVoW9tCUERjzxz3rehnuNpS97VHg5j4WcNY2m1CDg+8X+h8lwWH2SYWUsXluOGjddpB&#10;9COtbuhoYpkUjIIOAa9z8WfCrw74klFxcaYPNHWRMg/TI/rXFax8EtY0NHu9FnWZEYsqEYcD0r6T&#10;CZ9QqJKorM/Hc/8ACPOsv5qmGftYL5St6dfkePfF3TQms21+I8B7fY3uQTz+VczGwEeFc7Secn6V&#10;6H8X7eY6HBetDtkhmMcysuCuQe35V57GmRjOQe1e9Oakk0fk8qFahVlTqKzWgsaEyx5TGBjr75q5&#10;BIp+dV7+tQRMFXI6+5p3mh8cA+o6fyNENGZWS0OhtbyS3tBdwXTq0TjKqegOf8/jX6/f8EAP+Chu&#10;meCNbh+CfjnXrSx0nXpRDYWCzSyzG5+QC4cncqAn5TkqOc9q/HfStktjLbv8zMvYcZHIrqPgf8Vv&#10;EPwp8X2+vaDrd1p8m9UknsG2ShNwLAMORkDtW1WjDE0XTmtGTzzpSvFn9gkoEiq2Q4Yg5e5OMZbp&#10;jr/n0qti3hthgWoyhyMNJ/yz/Xj8xXyP/wAElv8AgoT4d/av+E2n+Dtcu4rTXrC2AsoLjUY57m8t&#10;0LDzHGAwbj098mvsCQ3Aj5ab7p6sqfwfpz+R9q+GxGHqYSs6c/8Ah0etTn7SNxrt+8Pl7x8xLbLX&#10;GfnHc+36c9qSNJ3bfJJcEAfxMqdm9Pw/Q0+dl8wh3XrxuuSP4l7D/PbvUXl25bcDEeB0RmPRvX/P&#10;UVgtUNpp6BcYEbIFU8MP3l2fRfTp/T8agaMNMpxan5+oVmI/ecf57H2qZLd8P5ZYZzgR2oGPlX16&#10;/wCHHapCsoPzrMfmOcyqo+//AIfmPequkS1rYjjAWPMbkfKMeVaY/hPr/ntSStKJnYvcEBjgFlUd&#10;Vxj9cfiKjmUnvFyvPm3ZP8Jz0/z37VC0sCzTedLb9WziF27p/wDW/Q+tUlcm62ZLOEdV3xj765D3&#10;Z45Pp1+nfp2otVtmQK0Ftwgx95/4f8PzFSK24gIkh542WeP4z69P8eaVEuFXJjuRled0ioOh/r+R&#10;ovoNLl1QTFvOzCCMNlilr/tDqf8AOevanwvcFB5nmj/eKr3PX/PTFOkFukm6Qx5DfxXJ/vDt9f8A&#10;DvUatEwXyntx8wxhGb+Jsc/X9eKm90Vd3K9wjSSje+cj+O7P93np/nvUmFVgAEGTyNrN3H+fyqQL&#10;IiKyu5IQZMdqBn5e2en+RT4mmbCtFcEA8FnVR1H9M/qPSq5tCVYWKFhHvw2TgYWDHc/5/Wolml85&#10;Vl81ARwHdVzx09ufyNOcxDGQgJIA8y5z3Pp/k9Kq3sdqwwGtFYKNpwzH7p/z7jNEVdlOVkW5pYgQ&#10;fOQdgGnznn2/z+dZWu3dlFp0txLLCV8vBK7ie4498/kafD4ksLclLi5jEicsi24yB/Xt/kVxnxs8&#10;fro3h2eeG7uFXyTIPlVVYDqCT6iu3B4SrVxEaaW7OerUtTdjzrx18abPSC+lXF3EnmRMkKpESWYA&#10;4/MZ/Kvw/wD+Cyfjg+JPGdvq0F8G+x3T24H9zv07etfZn7XH7QOqT6JNqljqrRgtIjlZPmhkQnHI&#10;6Z9e9flB+0z8aJfH8mr22sTPLdXFwrrMXJAZRtP6cV+junSy/DuMN3ozyKfPUmrnmuifE/VdDnM9&#10;rdSL8wzk9ai8a/FLW/EM5knvZGUKQFaQ1xhnkDbVbkdcGgOzHMhzmvAlKVtz0IpPcddSy3D72OST&#10;UCsSQmB7VZkKeSVA5HAOaqq/luAG6VgmtwmmnYtWvyjOOnUetJcSBicNkZ+lRG4jBITJJ7g1G0jS&#10;NlhjPByK0ctQirIlWTJBbHHc0NIxYqMgH3qMMfu8fhQx3JhgcnsR7e1JX5rFc91Zj0m4IBPPQ+lS&#10;LLkbi36YzVcIwUEEjjrS52gLyM+lWkiVZFkXGzAJ/PpSLOGBHPByCRUA3dcH65py8nalV1sS5snh&#10;b97jnAOMHnv0qRymSA2SO1R26+b8gHGcDBqwkeEywwT0+XvUtK4QTaGEFvl28cd8U1Y1B6fXn9Kl&#10;8oDDE9RkE05GiB6jp/dqTaMEyBg4wE4IPUnNEajaSDyRwDU1xDtYbWGc8Ddniq+Cp4PSrSuJvllZ&#10;kgkO0g8AHkjNIZ2IyrAHmhWUsd+OvrSPsHBOefTNQ46mnvNDIyxIUZ464FOknzlUbJ2/Njnv+lMd&#10;9ilUHUnJHb2qIby+7AyR1NP2dzPnsrMlD4OckHtzUYdi53k896UhyM78DtninJD8w5KjPGam1noJ&#10;y5mCOMltx4zUkLLIu3fk+mMmmSIG+7nP86YvmhlCHGD36GgTk0xWtypBIPXjFIySxtyAB6GrsUTM&#10;CW59BjpVhraJo1/d8gHnB5PamrE8r3RmRxuoEmc56Zr0P4Mx2y61b3N1KqgSArk9ea4+502COBZF&#10;LZP8BPQ16B8D/AmqeNvEUOkaXMquTlWkcAcdq6KOsiJpw3P2n/4JW3PhuXwxp2rzXcEKLcBSXuMk&#10;sJFI6eo7fhX6f+DvEuj6hBGbCaUnCfLsOOZW6E8Hr/nFfg3+yF43+J3wysYvD32dpIo51MctuMFQ&#10;D0z0P+Nfpn+zt+0F4lFzYQ+M7SX7O/lhLhvlRfmyc4GMYz09M1WZ5a8ZS5k9V0CjWjCR9kRB3Fs8&#10;YDbvL6t0+R/8/wD66htFKqoBAbjOAf8AnhVDwnrthf2FrcwzrJnYEKHPI3j/AD68VbtpZGZJFUsW&#10;VD0x/wAsG/qP618TOnKnNxZ6Lq3imifVHQLOrDr5mSrdP3I7/wBfxpNQ2RGWQqSAs3T6RntT5lhv&#10;IpkccnfwR6wDqO3Hb6U2ZGMs0Uw+U+aR6n5Y/wCp/wA4rNPUE29yG/LsjvtG0SyZO7/pun+fr9KX&#10;eY73bDjll5/7eT/j/On3IzBcZOVEsuAD/wBNUP8AjT0twHNww534X5f+nj/P6U0/dGkkytZJM/kC&#10;R+8GTj0lk/8ArfpSRrEs0fmHayRQ5B6n91J6fj+pqzp7bSi8Db5WArf9NXH/ANb86oMVmv40lQYM&#10;cHTpyko/L/8AVTWsmJJ6tEUMqzWSTJGDujBOT62p6/56Y9aVFtoDKz8MyyY6nrbJ0I+lR2UMkFrC&#10;UZQvlJnP/Xs3+AqZpYX3ukQJVH/I2qn+n+c1q12M3B2TsLqwVIZlQAEi4P8A47FUczSvcSybiQJZ&#10;+q/9PEf+f0qzdE3AmO3AKz546DbCf8/lTblVWSeOBMt5tx3HJ8+M/wBfzoi7WTLu00Vprd2kBAY/&#10;6SuOeOL09z35/nRYWwW5Xy/v5ts54wBcy/0zT7jdFIA5A/ftjHT/AI/V7flz/jTLJJZ9QX98Pvwc&#10;7eeLqTNO75TR1ItjtIhuojZpPIu4m0GM5/56j/PvxRbebZwoQC+Y4c4Xpm3kHb6frTbK0eK6szJM&#10;2Fe1ABHX55h/n161Y8xIJIhnhltxnP8A0xm79+n4ihy1ZnzJvUqCJZYILlZiQUXKn/ryP5dqr39x&#10;JFaXpJyHWTduA/58UPI/CrHl27pD5CnlYt2c/wDPo+B/L+VRXkca20kUigllYDHOM2PY9+n86E7s&#10;Si5K4l15MCXDnJY29ye//PtF3P0/Gk1QgreMSpybv5QOTzAfx4z+FSSOHW5AQBFhmBIGBzaxkf5/&#10;xpmrxK1venBwftZ+bgD5YT+H+NCXvK5UmtiS7L3V9MihkKC5AIHXFxEQR/n2qvevcNenzQPLEjbS&#10;Pa/QD+n49as3iyNJeFFUSAXQUlun76I9v896rzMWu5TL94ST4yen+mJVK2hKg7NsmuGFlcEqvde/&#10;QC/Pp9fw/GltpgzWodgCrwAhjzkXrD/P4UupYiuJX4JDHAA54vQf6j60sUcUk0bSkoyuhwPUXxx+&#10;v55qHrHUuN0rlWO6CzwbE4Z7ULhfS5lB/wDr+vWn6VAzXNr5asBsss4IOB5ko/z6ioLUS74JJlyo&#10;mgCnPpeyAfp09KvRB1uYJYAFH+icbv8Ap4kH+fSnLRFc4zS4kD2LQrgj7Fk/hMB3/wA9KjtblGe2&#10;8w9Esupz1t5Rj8/14pNGc3EVizdc2R5/66TA/wBfxo0qzV5LdJyQAtkBtXHOyUf/AK/zp7XuDu0R&#10;w2LObO6hn3grbkqR2+xyr2PT+VIgk+wKoUZlSMMCNvJsGz9OnTt1qzp8UlrDYtASykWuM9/9HlBI&#10;/AD8Kq6XLNeSxmdRgm2ODyDmyf8Az+lQm5Mas0S3bSMh80nIibPA6/2eM/j6+3Sq6vcyRko3yhpc&#10;Kxz/AMuC/n/WrE11E9wITGozGvOcnB09v8KRVBtPNjZQG3EBVwObAfkP5VrHRbdBc0UtCTW5XVrt&#10;tilSLkHB6f6NH/hxSXLyRG68mEkyJeEBQef3MJGPx/wpmqNc3Md2YiSds+QRjk2an+nPpxVm9lXb&#10;MZ8GRY7rbn0+yxHtWPwxQXlYg1FZjFqUEkeQz37A8DjbCf59u2KTV7WNbm9JGCy3xyW6cw8+3+TS&#10;6i05lv5WlGAb4Bc5/wCWUJ/ofrSa0iPPetG4J2XoIX/chP5/04qo30KStqLq+yT7UylV2fb95bjn&#10;fEfx4/MU+4jtBJqAuJUUO15yQOP3sWOfy5/CotegjNpefvCBi+JCrwRmI4z2+vY8U7U7OG6i1GF2&#10;JJa+HLcffi/Tpx60mlyr5jdmLf4gupyjboyl6G4xj/SYzx+Z/HiprowNaTw27HiW7Oc4GRdRk/r+&#10;XWqus280IvPJGBuvS2WJJzJEfw7/AM6LhHkt7tNmws9+AxBJGJ4j+Pr7ikleKIaih+oCGNb+TCAg&#10;3YYuTzi5jOD+BqHWA8rTuka5VLoDC7jkXUZ/E8fiKtavZvFDqCOx2n7YwIX7v76Jv6n8qZqiXkdx&#10;cQRkKoS+K5wOPOifIP45pxavoVJuysMlZoxcSqMMpvAVVccfaoyOf5fiKdfXc0jX1szMAn2sggcH&#10;/SU/IZ/EGpL77PLb3YZvmR78fe9JYnJ9+B+lRapb2KyX4EoDk33OTnIeJufXjFCkmJrohdZjkgeR&#10;mYsvk3f3m/6eUPb9fzFOkiS4tbuJGWP570ZzuORPHnjv/UGo9SuzBPdPES4iW9C4XOfnicDPfqR+&#10;lS6k6xW9yVhZd324grxxujcH25A+nNCUkkReN7XGAZjv7OaFVJa9LPGM4IljPBPXrx9Kfq9uYNXl&#10;QmRs298VG3AwWiPUdsjr2NJdXaQ2+qtc27FVe/I3dhiNjwPfrTtUuZkuLq7aFC228C/NyAYoifqR&#10;gHHQg0e853KaiirrsjG2uVgD7jNqA5cDsh//AFjr3qxqNoxt9RgnKBpjeFXd+R+7jP0P9R9Kr6gy&#10;ySSzStEALm8IQHdnNsp6/XkHueKn1SZLtWheRV5myyxnlTaDn2/oadndIpX3I9SWW3vLhfNjYNDe&#10;k4+bB8qIge/HT8u1GriaZLk2wJ2veACOLAwYY2H4d/Y0zy7t7u5YSyME85WPlgDJtE4/Tn8D3qe5&#10;ErRzbI5ch5TnzB/z5p+fGOO4x3p/DZ+RSXMrC6pc3t79qhjWTDNdryAOsCOBg+vcde9JJ9oivZUu&#10;3Zv+PoANJ1zbIw6cdAfrTJpI4vPEkC5MspUtMSQfsikYPrxx+VWYYoXiuJEWA8uQAm7g2oPH4/rx&#10;S2VhPlWxUuY7KS6I82NWnecriUttDWqkHn6cevTtU9w9jcmayjeMZeUF0iwSGtQR9OfyIpltH5jN&#10;IsmJAzfKLbbjNoM/y5HY80/97BdCa7W4KPLuTdtHH2PnPvjOfUCmrMeq0ElSaMSBPPwWbfiH1tAD&#10;29RyPxpbfyFeAvFN+8kG0GQA82nP6AfUe9H+lSTyNcW7EeYNoNzgj/RDge/qD6cGorL7HcSxLKbc&#10;Z8vZul3YU2x9eg5P0IxSvdWITTehJFeM/lB4oiB5JfzLjg5tT9eD2P4GnWV7HbxxzKlqRIINw2k8&#10;GBgD26jqP4TUVuIYntovOhYK0G6RbXOR9nYE8e+MjseatWks4FvFFLPhTbAqkQBA8lvUdfX1FOVt&#10;CX5kUF7J9lsUtZ2y32bf5VsWIJifP16c+uc9qisI7po7K2vPtiyxtaYVFUchXxgngnrg9CKfYwyN&#10;LA8MM7qq2hQmZU/5ZyDj+nryDSwlDBZLc28XmO1tvdrogEEvj3Azn/dP1o0LulHQTTWX7FayQwsF&#10;22fD3OARvcDkHjqMdx04quZLf93N9ntQjR2+3zpSw/1zcHjjvkfw9RUFubG3ghYSWaA/ZSR5RYH9&#10;4+cj/wBCHsDUml3zzW9uJGkiyLbBitDneJm7kdf/AEIHFVy2TZg5NK7LWjanm3tiIYFyIxlbcsR/&#10;pBB6dDjn3FTWTGFTmW5U7SBsh2j/AI+CQckY78H8KlhSazt4YkS7YKIsKCo/5eDgcj8j2PBrOuLW&#10;9u188Q/uyGH7y72ji6HUA9O3s3NT7rVzRe8iaKUR2807G5Z9sxYyMFXH2kZ6dBnr3De1V9dKMs7t&#10;bpuQXal5btiQBKucgZHcZHQ9eakmFqkcyXcVoG2zZD3Bcn9+ucgjkjv6jmn61PCJJY4jb7AtwCYb&#10;MsQdy459cdD7Yp6RdxTklsM+zI0c21rNWAuQBGTKQTtIxkdR/Ce4NSXsawx3EULqBI9wB5VieV8t&#10;ffhfT0NKBcyrLFC9wQy3Rwtn5a4O09+x/wDHak1UXksM7Nb3jMklxtLzxr1hHJH06j05FF7Svf8A&#10;r5gncXM8LTXEj3zDfMW/dBQR5C5yCOOnI7dabqJMJkVoLhjI8uwyXQ4P2YHnB7AfiKjvy0FsfPtE&#10;H+s3GfUSWB+zj06nAB9xxUu3SbIrM1zpQMx+X5i+zMA6E9sjj0JxUxWuxbvylK6SFlgaVrVMOu4S&#10;XjnJNt3z9cg+oAqSwe3v7iERmy2pNECY7ffgGA9j23dR2aqt1qVmL+3h+3Lhp1wYNJZuDAQT34PQ&#10;j15rSsrW+tHSezfVZFlkiY4tljJIiKjG4Dnp7EZNX7qh5idpaJli0lezkhCTXJZY4CBBYHP+rYds&#10;5PPPr1HSoLKC+uZ7dtt6rEWoY+Yq8/P6/p685psa3DC387SrxpFFv5iyakiDO1gAMN652+o60yDU&#10;oob1fPsbBUkjgEXn6gTjLMN3Q4H/AKDj3rJJtNkWb3PA/wBt39rHQfgD4UTQvsmqDUpfsoSa0v1R&#10;SHmdQC28FQWBGcZU88V+cPh6w1T4sas/xQ8e+I7C8uLojaNX1R5ZCqXzAAgg44XaQP4fm6mv0i/a&#10;o/Yq8HftBxDWdY8YWVudkC+RBpBuGbZMx3fe6nOGGOVFfn58Sv2W/jP+z1M13pngq6XSbbbuv5tD&#10;Zcsb3KkZPPQEHupC1/SPhXi+GqWUvD4eqoYqTXM5XV1/LFv9D8v4uwWdYjEupyt00na2tvX/AIJp&#10;3DWFtLNNZHSIFSymCpZ2bPnbeqcg8fNjJB7oMdTT9T1C+ninEN3c7hbX4j+z6WEXBuUY5JzhSec/&#10;wYC965u0+JNv4kiu7WPXNTmlFrdLMkVkIkCi+jbByOFJyTj7r7V6V1/iqJ9N028v30rVyqRagGe7&#10;1BB0nTcSoPUH7yj7zHI6V+iVaU6DjGqveb62/VI/ObuFN86uR30V5Nb3M0X9suRcarkTOkQZgsZb&#10;cOMH++vsMVh+MfFllpQuItSsJpX+03itHcavuJ/0RCBw2Cw+9n+PhTWb4A067/aO+JzfD/wtFLpq&#10;f2lqkMksmoPM29YlbAVT8zA9Gz85PtX1n8Lf+CVXw3n1a1u/GHxFe5lhuXMsdpoBwoa32jl88ZPG&#10;Rw3Nebm+dZHwyorMqjU7NqKTbtrbWLsj3cuyTMM1p/uYJK+70Pljwd4S+I/xr1i10Twj8NAtnc3K&#10;JLeRJLcLGjWu3OQvAyCeTw5A6CvtD9kr/gnP8PfAeraf4/8AEN7ry6xBDZTCNNFCIkqxFWBDKxyC&#10;Tu/vHntX0v8ABn4NeF/hHpP9j+EdW1cwIItoGnpGGKQ+WMDZj7o5Hc/NXUG21Sba5i1iRpFiJ23k&#10;SZ6454x7Hv3r8T4q8UsfmsZYTL17Gi1bRvmkvPmX4H6PkXB2FwdquIXNL8CtpmnXNq1tpWnx6xJD&#10;bCAISqRjapPdgM9sHufpVqbTWjTZ/Z8xiWJNom1MKP8AW/7LdM/kaZFpslsqSHTGxtQA3OsMON3H&#10;TPB/TrUS2ttJBm6XRlby/wDlqxl/5ae+Py9Oa/J5Scp3ufcQpxirLYAix32VTTLYBXBaXUGduH54&#10;xjPb3BzVxbq2u4ZVW6sSuHG61tt57YAP8jVe1MR3b7uzh2+YMWukH14557dD6cVdhN9IjrJe35jk&#10;EhULarEGBGc/MuQD37iiTUtSJRbl5DL+6ulG2G6v2zuCi200gMCuOuDgZ/Lk1PZrezSRuIdYYlsv&#10;5pjQfdxjHHP8xRcWcl02x11GQoxAL3ix87M87SO3X2qCysp4iSdOhAJU/wClau7dV9849R6dKzvd&#10;WKtHlLlxbOQGfTRtGzJm1AqAMHHQnHsaoS6jaPGtxZtpEe4qVEk5kYDPpjgY6jsOasLDbRW4Zhpe&#10;WVQwZC+fXPt6j2pbWeCODzluERyw/wCPXTW4OfXB5/n0ppW/r/hyWoORYguUnsjKt1aK/fyrIkAZ&#10;65zz6/SuY+Mnxb0b4NfDLV/iB4h8QzW1pY2r5uItKZgkjfKmF7jcQevAFdZZ3VxcWryG5vDjdtzC&#10;q87vdfz9OlfC3/BaT49aVo3hGy+BsesatBqj7NUk2mPyJIiWQI+3DBurf3ePet8FQ+s4tU2tN36L&#10;foXOcadJyPza+Nfj3W/G/jK/1nX9Sa8lmuZGNy4GZAWPzHAGc9eea+fPiZbXXiDxhY29nJzFciRf&#10;cDqP0r0TxVrrQpLcSSZHJPrnFeYadrY1z4jiBJFK21q7OPQsQBz+dfaySctNjwudxWp6n4bVJtKR&#10;4ySQuGyORjsaLkiN8jvjk9KyNH1o6dd/ZfOwspA+boD2Nas8iyI2Mc8jHrQWr2ukM3kAD1/OmeYm&#10;SDngZPtTWkVG28g55J9KjklBU9vmOcntR1sKymtSQXkauxY4UN1zxSvdIcKZeo5O4jPtWfLIrttY&#10;jB6n6+tMEkjjORkE4ye9MLJOxqebCzBFXOPfrVm15bJzx6isuxYswQYBzWzpylwCG28ZOfSqT0H6&#10;Fi3+UjDZ4GD2FSqmWCqSDwDheopYVJyo7Z461PGgDYZPcZ5xR10M72GhfmIznkAA1Mq8BVX605QV&#10;bhefcUjKzjYrgZOcbc4NDuS72HxIm4HBI9z0pzEghwB1x9Kci5GI1JP0qSPnAx39BQk1uRrYWAKQ&#10;d0TcHGQME1OsO3lwevGaauM5I6nqfWpVjUR53le7cdBVNJDSbY0PjBc4JXHBwO//ANanKkatkqMN&#10;90Edv8mlWMo4lcDnockcUqqs4JJ7DnH9KfM2U0MaPIAZNuOWJ5//AFU3y0Y/MPX5gSO/1qdIwPmw&#10;APr6VFKj7j94445P5cUlqwsrXGMmAWLD2pMMj43fXmpUOwlXcZ7gCkMJLE8nce1Nq4tlccscb7jn&#10;oM8DGaa0JVgqNnPUYx7+lSNGYkZYyCR1GO2PWnWsMkkgYqOB1pPRAtWFqrv/AKxcep7f54q3DY+e&#10;xATJ5OcfnU8dnuI2cnAHK9P6VbtLRoZFLoADkHk9OP8AOaFbcv3mrIisbCGeNZUl3cdBirbW0cZy&#10;CuQdwZs55qysCAFVU7RkYI6c/SnSRYOT0YdM88fyp6WFKLsZc0UaqckAgZzu9+mKhT/XM6qSxGNu&#10;f51qGBSMqgyO+49RVWSONdpCkknJye39KFZg9kV44Ar7lGCTzk5/n1qZlTaWKgYHzDFJHH84ZTnH&#10;bNNkZTIylycAZAQ84pJ66EuPu6kUkKxsQSTg9yen9fpVfUp47WzaRUBLKWwB29KsncQUABwMg7hV&#10;W9RTCyhyMjkn0yO9KTsaU3Z2OP8AiToEniDwXKLeJzPb4mgHfI5IHHBPApvw/wDE0HibQ4bzfukG&#10;FlUnG1hjIOa7OzVTbmIxExsuGz154zx/nmvKNDt5/AvxSu/Dz7xZ6gRNZbjkA45GfX86VP35+oq8&#10;uWJ6hEw+z4lbIYYBzzT1gWIZWPnjB7dO9V7ZyYwC+4ryOOgNW4ndlznORww5/SrceRkJ80RxhYxl&#10;SxyRwMnpimwpsJULxnuAKXf5nE3JB69P0FKqEnnuOB7VMbMGxGxubaxBBJPGfwzTCu9Qqbm98U6W&#10;JUXeBtYnIAUn8aar7VyFK+ue/WqsK+upH5MgO1WHynq1DRqASMYPO3PNBlEcq5Q4I6gZ/E0sqqNq&#10;bmGFJ27uP89acNNQbRXYEHnng/NjHGKjeN0UkAcE4b0+pxVkpG0Z3gggE/ePQU14pSud2cv2AzTu&#10;5Mh2jqUZIznY4IOM4HJqrPlJBIsYOPU5rQkA24LdMnJFVpIyYxgK56AkdKvVe6Ve5SnIZiqDJC8j&#10;pVC6zG251BAbggdeK1Li2YtlWHzEYOeBVVrYt+85BPHHP+e9S7Jq4k31ZlzRySSbkPUflzUM6jbg&#10;jJGOCatSByQu5jk4JA/Sq/lNvZlTOB2ptXQnJmZexbztKHJ7k1TlXy1IT5c9wc1rXFskfJHOeSAa&#10;p3Fq+35YzwPrxWUo3LV1uZkzKnJORn8cVGZNhLYz3yTU13GQQzKfbKn1FQNErscjjBOQKyKgmiIb&#10;5vvg+xBpXaNT+7J5HXGKf5ajBUHqefaoHAHJTBHYnFBSXu3K87BnwrDGMZPGc5FZPiu4Fno9w6Dd&#10;hMYHB6fr3rUlflfTr0zmsP4gSInh5gWO4ygbiKbsrGfLzRbZg+H1LJgtkdQBx610trFiPOCAe5rm&#10;vDcQMOZEAG48A9fT8K6a1cMgQjJHY03tqQo6aF1PNVSm3jHVT0rC8QEJLsyx6HLZrbTIiwTtPGMH&#10;3rB8RA/aN6rwW5Pc8VLXMjNO25RifehLKvA6E5FUZhNpGsLdwNmG4G5sjo2asxyBDgAAZAX/AOvS&#10;asj3+myNF8jIuVAOMntSjodCiuW53/w/8VTWEkckb8qQQc9O1fR/gfWbbxx4ZdEk3XdumV29WA/G&#10;vjXwprj5X7w24GD6+le0fB74i3Og6pDcJcbcEAgHgjoa9PCYhppNnm16Vm9ND9jf+CQfxovvFHwu&#10;m+FnieS1lvNJ1KWXTkvNY3TeQ0JDYixuKhjgg8DfntX1eGtYdJiwvh63VbPS8je0oX99hRnunaNv&#10;73Wvx2/Za+Mo+C3x90H4raReWsNk83+kPcxuyrE+Q64Q5JxnHbOK/YTwh4s0rxN4Qsdd0XxFatDd&#10;aNYTxSabpm5dpkPKjnKH7u3qmCeK+a4qwDpYlYuC92pvvpJb/fuetkld8joyfw7ehfmuTFbXMcOt&#10;QA+XqQBs9JLFWDD6jcvcH/WH6UK15Fqpb+0NZdX1O1IEdkqx7TAARnGTGSMsTyrcVM893czS2wvd&#10;XfdNexYitVjxgLgbiOMfwP37moWtZo7tLyTTtYk3XVk2ZdQChTtKltoOOM/OvQnkZr5RWs/66nsT&#10;Sv7xFd6Xf6jpRaPTdYkMmmtGVudSEDFlmyASp4fGSG6FeCahvdIjg16Fn0e2Cya5cPvm1ZjkNaEF&#10;wmec8qY+wy1JLpzyaFcCTRrWNf7Mvk232sswIM2Rkj+Ej5t2cpwvFIkoh8VvGP7DQN4jYEspeVmN&#10;iDkf3ZeMe6Z9apXto+/9bmL0u0QWdvYQ2sCtL4dhVbDSMBWaYYFwcAEnlScCNuu489KjstQ8iG4S&#10;LxDCm19aVY7XRCSSspJOT/Gp6jpIT7VNDq7PYxQwa5Zt/wASvT3RrDRmYHNyV3KOfkPQL1Tk8Vau&#10;r69e6+yNf63KGk1NCIbJY1GACqlsDoD+7b+LuTVPm6/1p6A7OKsQpe6pLqEUy32tTJ/adk7NHpyx&#10;qEe32ngjOwsQW7oTjgCsh01i80Vw2keILhW0W53x3eoJCzMt2MKcHh9udjdNowTzW1La3TzpN/Ze&#10;uPi40yQtcagseOqltoPJGf3i4AbtXPHTLeTw9cmXw9att0fVoyNQ1oldv2rOxj/dYjIf+ADHFaw5&#10;Wr+n5epHk9Wb89vaHX4lk8P2qlPETs0lzqueTYEeYF9cHaYz7t71zOljR4tEhkP/AAi1r5fhzS8b&#10;nadURbs4BORuiz90/wB4+1brLZweI1uFfQIJD4lhG45eRmOngD6S4OB6p9a5+bWYI9DVrXxTp648&#10;L2sivp/h4sBtvMeYq90zwY+xyaKa1SXl3/4ImpcjbNi91Np7q4tI/EUaKt7q0Rjs9FLNu8neASc/&#10;vFBLZ6ODjHGapW9/eFI3t9c12RXg0KRTa6asaHdJtLDI43Dh1/gHStkPqF7qM1odT1uYf2xeRCOC&#10;wWJVBtCwQuR93Jysn94hSe1Ytxpd1e6TDLNp3iKRGstBYCS/WHcyz8nAI2SDjzBwCMAURcU7P+tf&#10;kQ1aI/WrS/azvUbTNcnB0rXl/wBI1FYg/wDpClVyDxxxG3UL1pz6ZI/iQzv4YtCP+Ek06TzLzWTu&#10;z9j2lgOfnXpt6Pkmp9U0O1n067W48P2xzb68gbUNZJXa8gJzycRtjJH/ACzwOKhjNvpuqyt9i8No&#10;z6vo/wDrHMjnMQQA+jjH7tu9NSfLp2/X1KlGCdjBuYNMt9CuBHD4TtxF4Vv02SSNMoRb3uM/6o/x&#10;D+FjjtW7JdW0HjIOnia258YspjttH3PubTeIy3OHxyH7rgVVl1Cz0/Q3UeKNOTdoWtEfYdEL8rcg&#10;s4XnO0nDp/G2T2rQfVNTuvGDQx6pqzRReLrddtvpYVFRtPztLEcxknJccqTjNEnJ/j/WxLdloZ1j&#10;d3U/hxbuy8Qa9N/xTNi4e00dY2YpdNlwpXiTGQY/7uSBVrUNLu4tZhjhsNaYN4h1JX33ypGBJaM/&#10;ODzETgr3VvTpVeKC+j8PfZZLDxTcs3hfrJeJC5ZLo8EgjbLg/KehUVc1HRUfxfBOugxgL4qmbfda&#10;uSDv03BdUzjaT8pj9ctVX5m3fv2/4Bk1yx1MWw02ceGYGHhhdg8OaBuTVvEBzlbvO12GfmXGd/8A&#10;EcLVy807TbK5dpbfwxBm71/ywsjPIxZNzMBx83BEienQ9qzdK0zT7bwmkrab4VtVTwdpAMd5eGaO&#10;MLdsdrH+KIHo/wDex6VvXN9FL4mRIde09WXX9ShMdppBaQsbIvjd0EqgAk9HXj2pt+80u7/Jepry&#10;R5b+hz9h4itrR1SHW9HjYaZ4Yc/YdJM2FedkGPWM9EPVSc9q0/Ek15qOnXcWn63rEsz6d4lijS30&#10;sJl/NGFJK/Ky8BTxvxmsnStU1GHThLH4g1EsPDvhuVWsNDC4zcuCygjoRwU/hGTW3+8ub5rSax8S&#10;XIa+1+FlkuFhiZWAYAsCD5Z6I+cqx6itJxV7rf8A4C8jOPuPUopa67cbLuW38Sy7pPDcwYzJESc7&#10;XbAIx/01T8hVYaNI+iPHeeFl/wCPPxRGW1PXiVRWuFxnB5RsDHdBViaFptGimn8M3KObfwzKRfa6&#10;FYkXGOcHAkX+LtJUdlYafDDLusvD8JSXxQVae7MrfNICWC+h/jTjC4ojKSevf/23yYkouKv/AFqP&#10;vo7OLxS0ht/DqN/wlWjMzPdGSQk2gUZ44kH8B/iHpXN2msWVroZtbbxPo0TP4V8RENZ6MZCDHeDc&#10;yjngE/Onc/Stu31SK2ulf+29CUPeeGpGGn6OzrhxsC7scocfu3/h6Gs2WfUltY4LbxDeSpJ4d8Uo&#10;xttFCEst0pHJHyuvT/bIzW8GkrPy/J+TOOok580X/V/U6ufXJ5vG0Nums6vKi+KLEkwaSFg2yabg&#10;AvjlCeSc5UkAmuS8Q2F6vw9uooIfE86jwDfoiTzLE7NHdArnGAsoz8p7rXVxRXF1rcbm28UzhNd0&#10;ebzJJViQBrUKXx1I7Sp2JyK5PXtFeLwZeRy+F754k8FeIImjvNf+bC3ikIxz36pJ/CODWaUbprpb&#10;t2+RuoOPX+rnZppm7xIpHh6dGXxrBIzXWsHDZ0sguAD26GPo3J5rg7+20+x8FNbSaP4UtivgNkcT&#10;X7TBVS+AAYkfNESchuqtkV1UJ0+28Y3M8mkaOrP4x0og3WpFzltPCjA7Srzt/v1ga3rVhH4Duraz&#10;1Tw/C58H60wFhpLSrHsvQGZR3XOd6dmGaVFSTS/w9+1/MK9/ifmakF9ZwfE4oNW0mMn4kBB5ViWd&#10;mbR/uMe0nYN6YrFj1mWXwbCsXi/VWi/4QOKYy6XoAB3Q3uDIoYHDL91k5yORjvtNf3EHxEkX/hIr&#10;jj4h2W9ItJxhX0kAIWxypPR+w4rLVdTv/ATyyS+KLnHge+jIt9luzNFdgD0xKAMKejLmt6fKlFvy&#10;/XujKMVJWNu7m1KLxnbRsPEcq/8ACf3Eaq7IiBJNKLgEjrDk5U9VPBxiuPTSp7n4bxtdeGr2Vn+G&#10;mnqft2ueWSyXhOxiDw/OQ/4V3GpeHjceLYLi40S7ATx/HIDPq+Bg6UFLBQfu84KeuTXEyaLpNv4A&#10;j0ufRdFiI+GksRa81Yyxosd4vysc8oSch+qkYqaUoq3L3j+vmVqnqdMtnYWfj+BodE0GFv8AhY9y&#10;xkkvyzsz6S+6QDs/OGTuOa5jR72zuPCtmYNQ8O2pf4fWahdOsTNsCajjK/34ySRjHytzXWm205fH&#10;25dT0BP+LiQsVjtC7ljpBwpOeJfRu4xWX4LlRLPSba38UTMh8ITKh0/QCM7NRQFkyp2nnayf8CxU&#10;zmvZP0X6vzNYJ+0io7X/AFR/OVrUqpEBCG3Dl1H8x2xXK3sqv8oPzc9Tx0z/AJ+tdHr7KIyu7qPX&#10;Ixzx71yuoO3OGAUchffBHrmvfmj0m1JmdqNyWk24KsfvMDn/AD1qpu2/NEFJZTnKdOfT8TU12Wlf&#10;EWVXJyQO/aoo4XBA8zcGOcHgHpkD8qnoEXZjZEcxkSrk5yQOv+eKhgYeaC7Yz1II6/QVcmZXIVht&#10;28hs5579agmVdwZurHgYz0NTPQ0vzElvMZvujnHYdRkY6/jS3VqGVXHBBIwV9feolmEROQcZxktw&#10;P1qwj7yd7YGME9T/AI04t21HdLQzipRyCnLHJHp+tNlhJQ7Sfl5+Ydf8O1XLuKENnafqDx/9aqgh&#10;I+QTFcE5IXPfgc9aTvcXMnoyhfwgNnGeTz6Z5/pVYopxlPmPXAHHX/P41fuoggYxrztAy3Yfn79v&#10;WqEjQ7QoLHn7hHYH171auibkcxVcghlGeh6fTFZ2pQFozGI13EnazDg/41pqqyISJyG24XdtI6EY&#10;/X68VXuY42+RGwG4TB5pJamc7pXRxrxslwNvXPIxz71YtgVnQqOPvADJyfXNTa9aRwXZCtsDE575&#10;A9qr2siCcMpOc5XIP4fTirlLljoaUY+0kkfWX7NnwP0zVdDtfGWukt5jebbwdnHYt6YNe7fY7aGO&#10;OGOJRGgGCpwOO30rjv2f7kv8M9IdRnNhGQM4wep5/Ou2klIcmMkdgd3T1+tfkebYyvicdJVJXSbs&#10;j+9+A8jy3KeH6Kw9NJyim31b82MupFgiWNG5xj7hxjnj9BS2C7grrhflAyB3zQ8a3BLMeWPU9z61&#10;p6HZ5PmKGKbuBtGDx+tedOooRsfdKCbLtvAtuFEgwMdduMcYANWUYAAbSAvICnFMZRHJle4I56U5&#10;mhjO8qo3HB+XOK5nOMnc6Iq2411JA8ndycVZtEDIHlkA56bcciogpc53EDPLEHGPx/pUkblRtRen&#10;TIBwamTurIuy2LMzM53K4ORkYGaYIi52KrMz8DkZB55pCcx73nViwH3BwM/j/nNUPEPiGz8M6Nc6&#10;xfy/urVDLIWOCAPetKcG7RWrYV6tPDUJVJuySueTftcfEeXTdAPw60aaRJ71QbySM42xhuV/4Fj8&#10;q+Yfsgil2oGGBwytjHT8BXd+OfFeoeOtZufE2qTkvcSkomcbI84VeTxx+Zrkr+IifyoSBg8BmHJ9&#10;M/l69a/WcjwDwGCUWvee5/BXiZxTU4p4iqVYy/dQ92PouvzIrMSGPJK429c5AH/6queXGy5wOMBh&#10;1/LFQRfIpZgMbcnJxgY6D9aswhUw05Cs7fKM9OnHNeza5+b/AAsIVAO1i/OCNxzkYqZHjj+aUKCc&#10;hRIe+eKZHGqsvmRuM8gueCfyqWJ5JjuAZ1IAOFOAc96m2pavYkCjJVpUULxhx06n+lNaBZH3FV3A&#10;cMpHTOB3+v6UxpSvzBwGABxgriniT5gkmRnjcP8APrmqje2orEUcbeaWDoZNucgZJGP5cZqQlwhd&#10;0Bzn2HTp1pyrKxkw6kFBtk3H+7z/AJ9qc0ShVD5G0BSRz7/ypp21Fa5Uu2EbAEgBgAAOBVdUkZ1M&#10;fbGSc4P+NWbxYPthRCwIbcvQDAOB3z+dLBEIpQMAd0A4/wA+tbKxm4tsqCFo18tTjdjdg4x+NR4M&#10;8oWRjn37D/OauSwxljKI9obAbbzjBx1696a8DROdrKwRcAJgt69h1qW2OMbaFVoAqbSnAzjPTHrn&#10;HvUDwARsIoO3GE4J9PetDyEkfG8lQpwATnPfg8Cq09sqsVkz/rPlZjg4zx/Sqp1LO6IqU7u6Oq+E&#10;XxSuPCN/H4c128c6VO/7sv1tz9Oy8/rXulnpNpqaC9tpVMTx7laNgQRjg/nXypd2UkkJjaULublw&#10;TkHgfQ/jXpX7Pn7QF1oV0vgbxVdgwbhHaXLjG3uFY46e/vX7LwBxlDDVFgsW/deiZ4GYYNQ/epHo&#10;3i3wyWiYpCx+XkbSQx6c4H+c18zfGP4eT6Lrc2r2ds6QTMxYbgQr5x255PP419e6uLTWrUzwudjA&#10;MpC8ZGeeOnSvHvidocGtQz2N0h+YZOFAz3Hr6V+n8V5Lhs6yqXLa9rpnm4fEulUuj5pEL2821nwo&#10;AO8/41qR3DzxNA4xhMLluDjOCfWrXiXQG0q/ktJWy+Mh2xk9cd6oKht5d6jIJwpC5z9TX8qYmjPC&#10;15U5qzTsfWpp0U49UauhyJFhJURVQc/L1PrntXZWKI0O5MhT1ZcY4rh7OR1vFaJjtYjPy45yK7PS&#10;LmJIF8wkcbgOBnjpXnyjdnThU+SzJbv7PHbvcpKVUIdxLZJx9B/+qvHfGOqNrWrSkn5Qdqhfb27d&#10;69T8QX8TW5hLjLNtw33/ANevTNeb6L4bm8T/ABCg0CGRd9zdhUPrnnk12YSkpOxz4yqvhvofQ3wb&#10;8H22keCrGGW0jMvkgyZUHlvm59+cV239nGEFlUjK44P0xgVNofh77LGkUabtqDkDk4HWtw6eDBlA&#10;c4I4/Kv27Kct5MFBW6Hw9arFzbPH/jp5mm+ETskUNPKI1A/E9uvQ/nXikOkXEsvnXku7nJIH3uf/&#10;AK9ezftHXAi1Ow04H+9NtOcHnHf6V5i7I3Yc8qR06Gvz7i6pGOPVJbRR6+W04+x5u5Uito7PLW5B&#10;YjB2nrj2NT2ViGmLJHtXgnb6f5FOtrUzTnltufkyMZH51tJZxx221UO0gE7lxnivj5Jt3PWhGK3M&#10;24hLqGySC2BnHNUZrVWyGkIHOQT/AJxWzLECmBFnByDtPHHt0/8ArVUjt2yXyDgnr+lS0+h0xhGR&#10;FptsXYOygZ6fl9OtaDEIqq4+8hHHQ9cnHekhgiT5gAePvHHJ+tDW5lmEAiDMTjAGaItrcnl5XoR2&#10;9ybG/ivbWVgVPylPb/8AXXvvww8cWnjjw8kcioL23G24UOfm9GHsf51zp/Yk/aC1HwLZeP7D4d3M&#10;lldwiaPy8GURYPzFByOlcp4N8L/ETwdr6y2/hy/a4gYKYBbPvccEgjHvXgZphcNj6TlBrmR+n+H3&#10;Flfh3HKlW/hT38vM9umgMSlSBn3qolqHkYGMAcZfjpXdWXwj+JN54Qt/FF94G1O0jeAyMZrNl28d&#10;89K506XcKSWHPT7vQ18HOnZ2Z/V2AxuCx9JVaE1JPszOXT/l3g/QEDgUsSNAQCT1wD61pmwnCk+Q&#10;5B/ixVaWI7sMnKjkEVztM9L3WrIRHEqkyngjsKimijeXOwHjs3Wh12k7Qcc85qLIRt4Y8kZ45+lb&#10;qdrGNSEZQs0ed/tH/DuTX/BlxrukWoMtqhkmjUYZ0HU/gMmvl63cJOQrY4wtfd0tpb6lplxYTn5Z&#10;4HibIycMpU8fjXwlqOm3Wj6vc6XejbLb3DQyJz8rKSDX2+R1518O4yd7H8w+L2RUcHmEMZSVvaaP&#10;1XUsMySACMtjPY4zSCUYPTGRjB68dP5VW81Y2whJHZT0pSxYeYMgsOABXvKVtz8TcFc2NFuDHex5&#10;yV3DJ+v9KcI2trtkxjY5A59OlUbKVjIrBdpHTbxjpWlejddC4D53KC2Oo45/WuqnJONkc27sfQ/7&#10;DP7WnjP9l/4o6T4r8L6w9ptvIzM0VmkrmNTnYu4gfNX9LX7KX7R3gr9qn4J6X8UPDQhjlntwmpWd&#10;xAS9vP5OWUgE54ORycqetfyVwXy2kUcmdp+8pA5r9Gf+CIX/AAUUP7OfxTtfCXiXxFFHoGsSi0vb&#10;ANK9xc/IdsiKMgFT04HYetcWa4NYzDpx+KO3n5HXhavsp2lsz+ghlkjnJG7GT/q7P/aXqT1/qPpU&#10;m6dsbhP7gsq9m9Pw/T3qrZ6hY6zawanYzxz29xGJIJvtp2upKEEY7f8A6u9SeVGHJVYB2BAZz/H/&#10;AJ/MV8Q1rZnptRbCSKH7OwnABK5YT3R44XPTp/k96bMll54Ci3D7uMRMx/1g/r+Rp6Bkiwkhxt4E&#10;Np0+Uev+e3apGEwm5NxjcedyAff/AMP096NmRLTUqbLiMAR7+EI/c2gH8Levv09+O9LtvZC5Md5j&#10;BwN6IP4en64/EelOfZvy+37v/LS7z/C2en+e/aklaI72jW3wQ3O1n7J1x/noau4/daArAJVZyPvA&#10;Ddd5/jOOP5e3FRySWrMohktuFHRGc/dP58fmKmKssgAY/e5CWf8A009T/nvSjeRhnuRhRnhU7H/P&#10;scetCYuWy3GbZjIxVmIydrR2o45Hr/kj6VKiXGFO+5OGGcsq5GT1/DH4YpsyKNxGD1x5l3juv5f0&#10;/GiIQKq8wD5sfLludx/z7Hik3oQ2RzjfHiVRyoB826zg4PYf579qdFHb4O5IM5OSAzf3f8/lTYpH&#10;ZvlcjKjAisyB908Zb9Py71K07qxXfdcqcAKq46dP8+opu97IFo9TOvzJBHvSZGO75RHaDI+Y9z0/&#10;oea4zxl4w1q1tpDFeXNvNCucvGqBwATj/PQ49a1fHfiCz0yOQXl60B6K0t4NpO7IGPp/hXhHxD+K&#10;fh6/E+j+LBYwRCPaskkxYOAWxg+v+e1fR5TgJVmpyWnocVeo1dI8u/ad/bNvfCdkmp2eo3EDWbbb&#10;ofaQX5xjgAd8evU14F40/wCCo/h/xF4cn8N31zCSyFTNO77x6YwT36Vnft4fDuSDwb/wsHwtqgvb&#10;CbKy20BB3DHUH1GPyPtX5LfGr4g+JtK8S3On3ttJbsRgqRtPXIbFfZ1fq2HpR9nHY4YOo5NM+mfH&#10;X7W2g3tzreh6i7T22oqyO55KtvDKwP4Y/Gvh34jXtvP4gvYLafzIjcN5UufvL61XufHWssCk122G&#10;Uq2axZbxrmQysc59BXmV8XKszppw5Nyq0LGQ7U4zzx0pQ4XBYAVLOY8BgMZPYfrVZxu7nvtx2rz2&#10;+h0xihyybhkEHHSkaNnGQfqPSod+CQSOKnWYdGGM44qHpqZxacrMj8vgFT1HWgAL8xbDA+nSpMKw&#10;3ZzyKSTawBOScZxWkFfUH5CZaQbSx46cdfanlAV+bnuRiolCltwbHPapUXKYzknttrSKvqzF7kXM&#10;fyoCOecU8Rlup7U8Qxg5cDkdSafhVX3PbFWtBjGTkEA/ShUYnhMkeg7/AFp7jcu1lPXqOlOjAQdO&#10;eOT2qWtAHKwT5Q2eeDipVJJ3Mx9e/WolILblYkdhjFSKQeOnIyMYoa1C+pJsfHCnjrxTcSK2SMkj&#10;FKGTI+o709w2wMASpPUCoZtHfcSVyQu1z/te3+NJ5BKlgvOOT6UqMmQwQjnoDVm3aMtlgeMcEdPz&#10;ovZF6NXKbxyBd4HQccUCJ3+ULk+uK1EtYJU2KSDnk4z3/wDrVJFZwKu1eO/ArNzKV3uYxsnYBgDk&#10;9qQWDq52x9vWt0QW6xFMjIPQDpUZ8mIbUJJLY4GCfxqvaLoS6S5rmVHp77yv93rUwsCoLBOezf0q&#10;4HwpwpGO+M5qJ5MgBIzjryRWTlJsuNKKKcloWyegPY9xT7axwceVg4GTU+DtDMeDxz9afaRKSMd2&#10;5wKjnaBQ97UdFbDPAPBxgc1dsNJkupMiP73Wp7DTBcAqy9Wwq9c12PhTwsiyK80ZycgACsKldwTO&#10;6lh+Z3MS28DyXEWGiJyARnvXd/CDwlcWWuRII5I8uP3o6qO/0rrfCXgWSSEGW1JPX5uD9Pau88Ee&#10;Aoo9SSSa2XaX44qMNmEqczoxGW88Lo+3f2HvBk+kWMGmXlkl/a30HnW8oIZ8AjIX3HNfcnw5+GX2&#10;W3jvrO2e40SZ0Kq4GUdpNp9xz2r4X/Ys1i98Na7o0kWoIILK9GITHuJV2G4A9u/Xiv03+G9hpt8L&#10;rw1pyiRJWimilBBUAzZbGODz/OverY5Kj7SB4tTDOErMt/CCwuoZFtrK58i0ikQfZ1Y8fM4HX157&#10;+telacsUVpAxiO1lTbznjyTWZ4T8OLosqxq25GMRDyDGRlzgD8R+latrEypEqtkBExgDp5Tf5/8A&#10;1V8fj8QsRXclsbUqTjCyGzuhR3tm5YsRkZP+oH68VLcxuLeR3fnbJjA/2FqC5LwIGj+YDPfHH2f9&#10;KmuwJIHCk52yc/8AbNK4n0Nk0nZkMsjRCaMx9ZZTye3mJT7mSZmZyNq78Y9f9IFJqOx0mWNgcNKD&#10;1H8SVEFdZ2UOCokY/d9LkH/GqSVkDlG+g2yERYMSuRJHnPr57023A/tBBg4EduRx3zL+v9fpUnm7&#10;W3AN/r0AGP8Ap5I/r/nFJZoslyHZAfkg9OPnkA/D/wCvVa6sHZlRopFtreNFLAwoCQf+neQf0ptr&#10;ZQC3lnIbPlnJJ/6dBx+g/SrMBCQWkXG4pFuyf+mUgOR+FQwXscJlUJlREDgY5/0XP+fxq9bOwnzW&#10;sOuJEghnCkKNk/f/AKYx8U1Z0L3JdVxuuTkjgkSRnP0/pS6mtvc2sskcpQ+XNgKuMnyE/pijVLaP&#10;dMHZul1yMZ+9Eaas7JkO1irqkz/bFRiSPOcjjni9T/61T6fFDG4eAksZIxgNzgXT/wCJ/WoryzYX&#10;XmuMjfJxuJH/AB9x8fp1+tWLC0tQNwxkSqTkf9PbZpydqdiHHS5BHOrz2qswAEtsQc8f66Ufy/zz&#10;S2sscxh3gE/6MOnqsw/n+tNglWa4twFwfMg5I7faJBTbBmhW3jQlxm1GeP8ApqPx/wAmm1uUlF6D&#10;NIt5I3hJfcCIOg7fZnFO1hFl01GH8SHn62Tdu3SjTJm32yqSAxtup/6d5P8AAfhTZWM9jtdM4RAO&#10;TnP2Nv8AP44rN357iu6btYkFqJUmLglWil3hjzzaJ1qPWrZ2F2I2GxPtPU5J/dRce5/pSq8nlSQx&#10;A/6p+VHH/Hmvf+v1qTUkuUguo4Y87xc9Rgf6iIj6f5FUm1JBGXNIq34kvbi/jM3lALdqWUf7cPNM&#10;1iURzyoFyN1wScY/5eoj/XP6VPrMaSQ6hDJIQxF3jJ/640ur21mxuE3qDm6Oc+k0R/w/nVp6xNHK&#10;2hBqtwFSeVAxCySZOeOL5M/1/WrqyafLIFdQWBzkkgcXvP6/lVfUIbRRdNIc7XuCQF5OLqNjxTI/&#10;s738jrv+VpsYTrtv1/z71LSklbuOztoRxokcKKSDi4i5Pp9vbP8AMZqxbSvbzxeVlyfswJA5x9rc&#10;fy/OoFijCCRpWwtwARkdtQyP51MHhtZgbeHJVolUE9MXzAfTr+FGtvmS5qWgzQLjIsldSCDaHBHb&#10;z5h/n2pv21jNahckb7EZ3Z53yr/T+lWNPVi1vKEjHMHJ46Xjjp+NVrdpAYEk2jbNbZIX/p6kH+fr&#10;mm7OT0LvFRVhdNNwy6e0WCoWz4B/6ZzD8O340unWcphs5EUbn+ygjaR1tpR/PP40aTNJataqXdl2&#10;2ag7On72Yfy/TntTvD1xvhsXkL/P9jVQCOuJv8/SizV2JyikNtomuQgkXkwREHH96wcfjnBplpFI&#10;1vCZW+R9uzkchrDA/kfrRZKJXtokGP3dkSDJ0/0eX/I/KrEAszaWMSRqT5cGcdx9lkx/n1obaZm7&#10;SehFbyW5Es0b/wCtTIOc53WQx9fun61MyW1/PJLHIoykmAo6h7FDn9DVW0twlsgiOdwiyypgf8eT&#10;D8P6VZkh+zbZ2Zypj6beP+PA5/8Ar/hUOz27F3a0ItTs0UXci7sym5IUJgHdaI/PpyPwzUeswK1x&#10;fSRBtxF4G3HGA1tEx/UClluLxleSZWXBkznH/QPU9O/9aivoJZ5rtzIqnE+B5mc5sk6evt6irimn&#10;qwm27ItamENvcwtDhmF2Tk9C1vG5/U/lUeoaj9nS/KLGHZ7z585wTDG/B/X3p2qTRJbzKQuSlx0G&#10;R/x5xkc/17dKi1As1neeUGO4XWSsWM5t48Zz0/oaUUmir8pY8RvJOlzLFIDtivOAnXMcR/mP6VLq&#10;dxNHb3AbcxZb7OOOix/lzj6Gor+MxQag3zsQt3ksAMnyIs8fzo1V47mK52LgqL0fO3Q+VH/j+I5q&#10;FpZCspPQh1ee5uf7Rt2U43X5G70Cwk/z5/CjUp44ri+G4bwt8OZMnhIj/LHHcYpmrzQo99vkiUk3&#10;uPmyc+XGfxPXHqKXVTYs95snViy3oUpCf+ecR6/yPY8VolsHMtRNRuYpZblLXYGLX4O0ZJwkbDH9&#10;D6cVY1aISR32cgYvQAkeBgiPH0HHHpVa7uPKe6lBn+U3xUGHaCDHERnPb+vtVrUI7t1v5JonKKb3&#10;eXdQcGOPqAfz/Cl1QRk77EGrSSzz3jKz4RL4Y4HOyI/z6/nTtZ8yWC4SVGDL9uzvfp+7j5/X8RzV&#10;PXUmtp7uSJIQpF4WD3JJ/wBVF7cnjp3BqxrF/p+oW0yxzW8RAu0PlfPuPkIQQeOvY+2KppaCaSQ3&#10;Vz5xvkxEvN6D8+ST5SEfjyceoqW+gEa3cpuFPF0QoTK48iPp+XB7EmopLuOP7dbpM5VpbsF0syBz&#10;BGe+cDOeexxV6+ljuzcLEblpClyEyoUHNumcg49s+nBFS5WSKbukVdau2dX8tZCzS3QOyHbj/RV7&#10;e/Q+nWluHuQrTTrMQpkI3bR/y5Dr746+o5FTXlvBZ20s19ZSmXzJiPMuASP9FXJ4bk4H4iqV15dw&#10;Hma3tcN91JL0tjNmMDp+R79KLxZo20rFqeCRGuLpMqzeYGBuOp+xjHHrxx6g81HDPbSH7FK9uPNd&#10;9nzk9bNcH+eD6jFEYso4nmjvLPO5gEjgJzm1A6g8DOPoaDqX2q5SZpLgFGOwR2BGc2gz1HrnI9s9&#10;6NWiNUmMkia3mmWGVG/eSHbHbHBzZj8hn8m5rQa7kjtphELl3I6CIDk2uDn+vtzVOaG8M6yzHUHa&#10;aViu4xoc/ZMZPvgc/wCz6mpDY3ED+cLNyNy4El8cf8eh4wDz7HuOKT8zOFnqhlm97NcxxtZ3CtI+&#10;JPNmUc/ZAOx9hz3FF5d29hcJ5yW77ZVAVrgnaPshx+fOD74qWzis9iTSppsTIFbJmLEjyMAc449P&#10;Q5FQmZICk0NzAfPljO2HTSwXNsfQnPPUdic0aXNHzNjnMTtE8d7ZYk2EqIi5GbZh26DOPo2Kk0uD&#10;fCJJpbhGHlNGI7IgE/Z2B6g5PUEd+tNsHCLGTqOoMW8oMI7JU58hh/EPQEe45p9qr3CW8TRajIC0&#10;G3dcKvBhcjGCD2OD6cHmk72ITd7Ig0h78fYoVtdQdd1sFOYx0gYYBz+vcVYSzFsIDPbj5pLVcy32&#10;Bny2x0/8d/KqtrAtu1qBplmw22xX7RqTjgo2B0OB/LpUumW+nytHJK+moVFuciDzOobPcfiOxobs&#10;W9ErsiSaxtp7eETacoUWozJKWB4cHjtzj6H60ulyxhrdG1a1YKYCPLsGYkhmHr19fXip9Jv1kwyX&#10;zRAQ2+Gi0w5zucH1yf8A0LtTtLaSa1tYoLvUnG2AZREXgO2ME4/A9+hpttMXMnoR2TNfJEiy6kxi&#10;W3ZVitAgJWViMFhzjnHYjiq0tvqVxOkT6ZqTBBAR5lyiZxOSOQRxnG3uD7VLbwRLDGsNvdFz5GWl&#10;viuf9IZex4Gc49CScVFqFpJCvmyafYAMycSXzMcefgnGPwI9ifammrsylDQuSGH7OklxZW6Hao/0&#10;rUWPH2j054659OtQ2l/YWcT2a3ukhiZDuwZGH77pj+ncc0+G1tIlWSOexBCEkRWO8jE4HY8n045F&#10;RBYoPMRbu5DHzTthsccfaAeCV/8A1dKLR5bGyQ4L5ryJDqny+XN8trpbf89VOAefTg9hxUt++ppD&#10;crDJqk3/AB8YOyOMdQT1AwCc57g/Wp4LrEc5nl1CUg3PJKIMB1zkDB64yOx6cVFq0JuHuYYIXjc/&#10;aQWnvW+UgJkkAkEjPI78VF7PUJWaIo7XUL66f7VY3ygCcf6VfquRsXOQh+mR0NRarDbx3DK9vpyB&#10;ZpAxnv3bnyR7dc8+/SkvbOwiuZVMOnRlfO584uc+UuOTjJ9D3PFXHt9Pjha6tbm3z5jjNtYZH+oH&#10;TBJx/InNaNrQTTjqkUR/ZqQFoZ9IUhvlWC1MhP7njbz69PRqu25kliLNq9xgEf8AHvpRA5gweCD2&#10;6/n3pxuri5s1W2lvN+eQtqEzm377h+ftzTLc3EshinhvmG+EODcouf8ARz/dPoPxHHWk27lNytsV&#10;2uJ1ktFEWszlmi8soYo/+WJ6ZxzgfQqCc5q1FFPJb2ccthOVLQKDPqeFGVb0Jxx0P4VEscEZg8yy&#10;jbi3Km4vmwMxv3wcD0PbpTNKWzEVs8h0xN32fpGZD0YHI4/4EOxxSfkTBX1ZIq6DbRwC5tdIMvlw&#10;bmnlLZySDkEdOOf7tGnTm4nWeyXT4iwhyLfTWcg7yMcfxevrxikjYRPBCly4INoW8jTyeA7d+cnH&#10;X+92q7BFexBJreS/cM0S4CRL0mPHOPXg+pwan4blNdgjn1OGJYTqmoB1RTsgsgpx53A+Zf8A9fSu&#10;f8ffDfwb8T9Jk0zx14c1DUoCG+S4ufLjO2UEfcYEfNg+zVu3enXMj/aJoZWbywDuvzGP+PjgfKen&#10;8jziqzwWywSpLFaEBpuZrtnYYlzjBHpwfUfNWlCrOlUU6btJPdaP8LMicI1IOL6nwZ+0/wD8Etr1&#10;Jb7xn8NtX0nw7ZR212DZ/wBozvLIWulck4BDMM4Iz8xO7tXyp4yHiP4f/wBteHvEPhyIrDcX6x31&#10;1PNIJlXy9hjZvvZ5Ct3yc8iv2fgvrR4Z7WA2KIvnkGK0EnIZcYOR2+6fTPFefftEfsufDP8AaK0q&#10;eDxtcanI8EFxFbW9haLAjB1XcMspIU4HORt59a/Y+FvFnHYKVPDZunUpJ/FrzL/5L5s+NzTg7CYu&#10;DnQfLP8AB/15Hwx/wRa1K2f4z6kYLywR5fEuokxWenMSEa2UjDn+Dj5B/DtbPUCv1Auvt9teTSfa&#10;tRkDS7gEhQA/uscZHtg+3NfGf7JH7HnjL9nL9oqS/sbDVYPD91rl/PAl1d25JVrRVBYAhskAbh/d&#10;Ckck19k3SF2IubV23yIqCW/K/wDLLPYnHrnuOK+Z8UMzwOc8UfXMJPmhKEeztvo/Ndjv4XwOJwOC&#10;nSq7836Igsrq8uJoFlsr4h2iEZe6VAco391u/Y46dagubWOAhL+O0EZSDi41CQqMk84I4B/8dqKO&#10;axWWBZk0lAPKOXud5AweoK9M8nng4FTtdpbrEftcAP7jIjsS5zvOeFbr6jvwK/P3H39D6O/JuMhn&#10;0hLOO3spNIWVWU5EJkOd/PA5zgcj0qeDUrs3C2i3Mw3Qsc29gwGPNHcgjpznp2ot7oNJ5f22/wAY&#10;AHl2G3nzOPvL9CD9BSzbUfzxBfO3luAWmRPl80ZPBHGTz3z04oaTKUptliRtUuHcRz6hKo81TtWN&#10;AeR6gEA857jtV028l7DJutZ1kXcAbi5xg7R12kjPr61Q+zJbyM8duF+aYt52oP1GM8AkEg9R/FUk&#10;1zYbHZItNTZkcSeZ24wcDPoD61jZ6WGvUbJY2XmytqMFgdsuS1xcMxHycDJHrzn1OKbbNZWmx7ae&#10;yUSlOIrTdjg7jwfzHqRVqIgYeO4j27gQbexY/wAGOxP5evNNQXlzKiJc321fLI8uELzz/eXBx29c&#10;57ULTcV2tiwt3OVCJe3AG1AClkeOfUgj/Go2gmUeVtvnUc7SyKB82e2D9O+adCkaYSS1vTtVAP8A&#10;SlA+9xjDDjPT364qRo4lzc+R8vzZFxdsR1x05H4fjSur6At7DHMdho9xdXSGKOKGWSR5rgkKByc8&#10;4+vqea/DP9v79onT/j/8atT8eWGnX1oZJDC9rcX32hVVDgbGIBVSOdvav1M/4KTftCWPwK/Zp1CS&#10;C10S61DWnWzj0u5nOZbdv9Y67SrfKMYI9a/DT4geI47y/ubmMCMSuxC9doJ6A19NkdB0sPOu1vov&#10;1POxk4ymoJ7HIePfEUciyoz4yOFPTFcZ8IQL7XtQ1cR/66YRoemQuf8AGq/xH8QRpaSmKRSSCNrN&#10;1PatH4PIlpYQRmHD9Tz1JOep5r14JpXOdrm0Z2urxG3bIGMcBhWjouri+tljLq0i/K4z0NR6+ByQ&#10;hA2/nWLo1w+mamZC5VJuPYkdP8+9JJgm0+U6gJsO6RhkEEDJ6elQXM+9SoXjHrUjhiCpcq2egFUr&#10;iRHBcEHHPP0qkymrFe4nx8wznbUcU7SAMWwcc5FJJMu8oeAeAR9KjgkLylV4P8X40LUi66mxpkZl&#10;YHJGOg68f5/nXS6XbkgKgJ+Xjj8K57QosyjlsDuB1rtNBhiiwzAkY6kd6pXRPM9mNjtmi6rySc4/&#10;lViCJsE4IycZqz9kDlmIPsKRbXaMMCAF+7gcihX3LsmRPCBkqTkEhjxjrUMhwfmy3ByPSrNwkZRV&#10;yAVyeV61DHGrbQVxkklsU9GKwkW+SQAqBnrnp0qZEZlDovGMZJ60zb857Lj1qaPaH8tVJyvQjp9a&#10;Ly2RNo3HQ4IycZzjvxUhVTghBke/+f8AIoWVtwAk5ByR71Lbxxs2ZVIGchQuf6+9U1YlJvYcuGUC&#10;QHGeo9acnlhhngc4GM/rQNoRlQY5PH4daEBLY3HOc9OalMbVnqDmUyAnPP3QT05psw3cMuBgEjHW&#10;pssSwkAYHsOv0FKIVaP5JCATzhRxRFpMvRsjjjJXcwODzil8rJHy4xxz6+op6KqbQHIAGFBHH+fc&#10;1JhZCRyTg4FWrtjasrkSwo6sWH3mxjB7/SrdpAyKMEDJGCRzTrezJlVnUhc4PPXA7Vo2sBCglcMc&#10;DPcH1xTvcxvZ2G2doIn8zI2hQFGccdv5fpVlWxIqjgkZ3BvWmRuZWIZ+T+tTJEUY56dMClaLdjSF&#10;1sPywXeXH3crxz2pQUYuoU524IHIxz0/E00YYqjN9QR04NNQoGLAMASMgDJPHeqastBy1YvkIIzs&#10;KAH9fSqdzbM8mInTBwSOmPfPfvWhycNgglQAe+fSqc5Kykl2+993HBOelZuzRPqVTanyRHJLnAzj&#10;t+VBVimPMJB6jHb1qRyzE/JluoUN1pWAJaRMkDAO1etKOi1E7PYgeBVG8ICoHAz29KhuUba5Qkb0&#10;wRjgH1q1kNHuJwpxjA5qGVHQEFmP0XOCMVVlIi7g7mXZu0DG1cBiDwckDkZriPjlo942iReJ9K4u&#10;9OkEw8snc65G5c/nXa38M8Mn25XC4xlhx9DUU1vba1p0ltLudJEIcFeoPH1qFeHvGjmqi2MrwZr8&#10;PiLRra8tZWKyxKx+bv1IrokAOduBzzivMvhTcN4Y8Ran4Gu1Ki2uz9kJUnMZPXpXpsYZJCAvBBJY&#10;cZrRTlON2YpdGSKE2k+UMgZIHX9aaEbdktjg8EdKmitfNG4A9MsT0p0kRUbWzjrkDpU3CUZMhECv&#10;GWbIwvZetI8fO1QVAxk9c1PGWLFQSBk5B96VY8t8pA5+lXuikrFcwIhKoSWAHzbKbOq4Hkjv1weB&#10;/n+dWGDKDIgb2785pkrvu+fkBeR1pRdga1KwLZBU4weMnp1psgOOUOARk9qsMEEu3lRkYwO350kq&#10;Kg3Ieo6g4/M0J3FK1ilLEmdzY57Z6/XHvVZ0cAJt4Az14q5NhwxQFAAcE/XP9Kr+QXVZCR935sVe&#10;2jFHUrTBJEZx91RjpVVoVjUARtk555596vtEy7TwBg5/oajkjBO/aRnueaUoplNXRlTW+HPyEAgj&#10;G3OPWq7W4TcyL1x17nvWu9sp2kAYL5zVaSJXJAOMd9uCfpSTeyMrpPUwrmLK7SSM9x0FZ7JtBGDy&#10;eDity6t0Zt2CSOu7v1Hb61Vlt43XDgjI5BHH860cblLmkzAntpN2ctgnOEGarTJsJxx6k1t3cIV8&#10;DABGTisrUrfdKCQx5IZUwCetY1IW1RrHTRlGRlQAx4BPHXGKqzvuTJbBPXA6d+9WLmJgP3fLYyM9&#10;+1UpmVi/mSbCMEDOPxrI1fK0VmJxlOAPu+mP8mue+JUxXSrdBgB5CCBgArg9M10JUnrk4PQtnNcr&#10;8UZnW0t4wh2qxO4A4HA/xo6mcuW1jP8ADErBQjjgDofr1/GupRjgOmOB1GRXF+GblmmAXOCMV2Ni&#10;5ZcNgkcZ28H2pxfNKzIi7RZp2q4bjHJx047d6xPFK7ZMKcDk+nvWvDLt2qJCQCcZ6msjxK+CG8wH&#10;AzwvNUlY51dt3MF5wrFmc5xnH1qa3ZJV2FCcD5fWqs7EsWLHHXHeprZwyBlHDDHynrWb3OyGsTMt&#10;459K1uSOWUIs77146Zxn8M13fhrVTbsjlhgnII4z71yniKwElit5AuWhYHjsM89/84rR8NX8U8KS&#10;AlsrzkdOf51UJ6kVIpqzPpj4KeL01izPh29uijcG2Y/wsBxX60f8Etvj6/xA+E158LbrxNrdzf8A&#10;hu3jEMUNnEgWHzj/AKs4+bBOG3HODwK/ELwN4hm0i9juIpuUcEc4/D/69fcf7EP7QNt8I/ilpXjS&#10;Nr6S11QrZ6jFZ6sbdQGZdzEAfN0zjI6GvVqYV5vls8O9Zbx/xL/Pb5nm03LCYmM16fJn7GGynN5k&#10;2OqyL9tucmS9CoAyccBsmM9F6lSe1UrrT7U21q17ocCyJJpzML3UyzK4YgcjOXX1/jyeTUsKJeTx&#10;XX9l2hjn1CaSOWbUmYlWtz84Xpz0KdAPmqLSVt4bKNlGhpiy0zHlAygfvGAGe69o29cmvypXWj/r&#10;U+ufI4+RS0qTSrPSpYbc+HIVSw1Rn8pWkVQJgXJBxlM8yr/ewBWlJrEdtrbwPr0MbPrcUXlw6cxL&#10;brbIjZucE4yH6YAWqo1fy4ZbSHVolaSLVcG10ht25JRyB0LLnnP+sPSp7g3Vzq6zLqOrui6tauEi&#10;tFWMKYCOpGTGTy3dW46VTV3d9b/n6CWqt1KdtcarNpSu19rk8n9lW7l4bBYmcic5IBXh8dV7r0FO&#10;vNOu5r/ammaxIrXt+rNLqISNQ8ORxu5jJ+73Q+nSiG2nutKTbpuuzq+lMoNxerExZZgQCcjEncN0&#10;K8GrD6fCuqs02l2qk6pcFZLnUSchrUAsq+h6MnbBanzJL7zNfFZmbbaRDK4F34eijZItHfzdQ1cu&#10;4dJSMcZ/eL/eBxIWAzWTLHpGj6TPaufC0WdM11lzGXG37RliB/c5/eKOh6Vd0WPTNM06MInh+Irp&#10;ei8iYy5AuCBlupUf8s2/vH2p+pzOLotDrEIVbXWlL22jFirCRT6H5lwcj+MjIra7v5f8D5kNSTs0&#10;WYtZt49WQ/8ACQWS/wDE4sgY7XTC3+stAFUt/tfwv2GFrJvri8uNJaS31bxDMT4efabLTljdnS7G&#10;WUFeJR02nhhyBW7CLttVJbVNUkj+2ae6eVpyohBiKk5IztYj5h1Q4rNv9MurrR7rzNO12dzo18g8&#10;2+WEsVucgDDfK/Qo3TbwTUwlFNP0IkpPQ0LNdRk1p1FlrMqr4glH+k3gSII1meRg5MW48DqHOegr&#10;m9Z09BpgsZfDMa40nQt63ut/xLeHCMQfvLjO/Pz9O1bEOlvaeKJrq50iEpL4pV4pJ9XOVBsApZV9&#10;eCDH3yWrFa00Wy0GGe5fwxahdC0wMrytKqol6SvOeY8n5W6hs5q4xW/p/W4K+z8zSuLHR7UXMX2b&#10;wzE08+tA7yZGO4BnJX+8cfvU9B+FVBrNlZTi5g8RaYitLoA2w6UzAByVVQccq38DfwnNbFnc2i61&#10;KkOuWYaTWdRjZLPSC0m/yc7SecSKBuLYw4wKpaoZW02Ax6vq8jbdBkHk6SqcefjcBjgNg71PKde9&#10;TTkm7Py/P0G4LdEF9ezXOjSG213V53Gm68hNlpwjJZZhwMjh16Kej8mpQmqz68GtYfEbbfE2nySe&#10;bcJGojNmAxx3TP3067ugp8trqF5Yzwix8QTbodbiCz3SQjl/lUkN909I3HI74qCXTbiLX2vLjw4g&#10;c6xpDq1zreWBEO0nHTevcfxjmqVrWXn+YRS3/rYzriwaPwzLLrHhA3DDwtexsdS17OQtzkRsQejc&#10;FZOqgAGtGBdLbxgZks/D0Un/AAmCtkzl5S7aaBuA7S44x0KjPU85d4lhL4akc2fhi22+HNaVt920&#10;oRftK554zETy/wDdOAK04dTsbDxVIsHijS4xL4mslMVrpRdiXsVCoWzwTgFX7AY5zitoq8Gutn37&#10;/MzqWWvQ5mG7s9K8IG6tp9Ag2+BLdgLPSHkQKl22doIyYsnBXqCc12bXV5ca5GkGv6nKqeKZ4pIL&#10;fTAgRWsHcRliOgOGEnqwWua1DW75/Bs80HinW3K+ELhvNt/DwjJaO6ALqrLw69DH0Yciui0ua7fx&#10;e6zp4hnX/hK1CmXakKK2nE8AEbos5J7h6madm/X9PIe60ObnsdcudCS7hl8TSmTw3oRBSZInZ1uy&#10;ScfwyYPzDoRmt2Dw3CuveffaBNLu1/VWWW81b5AkkB+bZ3jIG3Z1U/NWTeeGrp/DJjXwzcY/4RzT&#10;1VNR8RYbcl4WCMQxwwHKuOv3c1YfTI4fHduk+k6AmfGN9Isr37PKd1icuF7SfwsnTaM0JuSaTtv+&#10;S8zOolGK0KMGnaDH4RtLiSx8PW6to/hzKXF8ZggjuztBb+IAn5H7ng0sd9p0N75EepaNGx1rxEmL&#10;awZnL7Cx+kmOWH8Snim6TfaVB4Ms0PivwxZ+X4S0x8Wmn+bGipdn5lG4ZiJ+XH8Lc1filu5fE5gu&#10;PEGolW8Q6tHst9FC8G1VljLYPIHzK/8AEMDmrlpJv1/L0FGfNFK1yTQtUS/02C5h8R3d5usfD0w+&#10;waP5aMrz43KpUHy37jrGBnisrW21C3H2dbLxGxbT/E6EMyJ/y1DKDzx/0zYevNXNLkumso76K68V&#10;XUf9ieHpU/cpC0mLpsnaMYcj76ccdBUXiHQbu5vvPufDN4Y0/wCEkiaS81zCBZFyuQG5RgDjvGfS&#10;pg4ud+n/AAPkN4dRjpuNS1v73VfNfw7qUri48Oz4vtZ24YZDNgH/AFi87x0cAVm+KNG0y38NXdiu&#10;leGrQjw14nh2SXrSKFN0pI7Exk8sP4CcVZTT7GK5e/fw9okK/ZvDOUv9VLbSsxwp/wBpc/K38ZxV&#10;q61HSbBJPK1zw5aExeJkX7JYedICJgzMqjq4xmRO+PatXK706f8AyPzMuSzu/wCtSnPeW+keL7kx&#10;6j4fjB8R+HwVFk0hG622BT6E8eW/bvS3euXbeF5Gg8U3byyaF4lSNNM0P5g8d0vIBBw69CDw55pX&#10;16G/vHnsfFbMBqHhmTNnouVCvtHXnMb9j/AafA8k+m/Y577xPcM9t4pixDarDn9+DtLYGCMfu26E&#10;5pc2q5l2/CPoNSUlb+tyxqH2yfxh9ojXxHIh8Y6TM8nlLHGFaxCkgHBMecBx1UmsBdAvYvCjWV34&#10;d1abPhDXoyl7rIVeLsFUbaepyNj9h1raudBvD4je+Ph7W5Qdd0C4S4vNXVDgQiNnCBuGHIkTA3Zy&#10;KytX0qKHRPs03hjSYseGfFMY+2ayXVV+0KcE85RupPVKvnUIxSfb8vJlKLlK50V9o1l/wlX2t/DW&#10;jRSDxrYS+ZcagWlZjYKCw44lGcAfxAVweqy2Nv4Ve1g1DwrbCLwBrka/ZrRpUVY7xclRxujJHzL2&#10;bPWuru9StU1rynk8K2u3xLoJYo5ldma3QBDxw4x+7fuPSse/1nT00O4trXxrArp4Z8ToPsGh5Ylb&#10;tSzKOcOMDcnfrWlO8Ip+nft8zlkqjqaO3/Dm/Bq0y+NJfI8WBd3jPTN8VropwFk0zaELEfdY4w/8&#10;PSneBv7Q1CXSLWG58R3SHRtTjbdapbgtHqMYG4kDbIBkejKM1Dd6pcNrTXdv4h8RTlvEuguVtdJC&#10;x7ZLdVJ5XmJwfn7ofSpfhvLqL69o1s+l+JnUR6/Ew1CdET5b+MqGwecAnY46jjJrmmuak/RfhE2h&#10;NxqJ/wBbn8z+v3PBO5WUDA55PX865W+mV3clFVtuzPfj1NbOtzySK6BmIyMdScYrnblVlDK0wBIO&#10;DkAD3GfrX00n0PTtaVxvnAyEyHP93gZBHWpVKlRk4Udz27VUbO4XEmDuOFZDzyOn4VNbuZAHG/OP&#10;mDR4yME8j14p8qSG2h14owSkzEEEgqAeKz7mR7dyy52leSRjgYzn8M1qAB1UrFwBgqoqG5t9jB1H&#10;LZ3ZUZJ7fX/61ZdS4rUywWYkqW4xuBPJ69fyqzDctGcSN1Gcqcj8/wDPWlnjO0pnG05weWzVY4TD&#10;oRu7Ejr04x3/ABq4pcrJkuWRbf5ocyhWztO4E9c/XNRzRCNic8bsgAA8Z/XioorlsFQuFBwFPHPr&#10;ipZZAw2rGBtTA4ySRnp/Ks9bikULvy2XhCS4wTgjdiqMqAgBSAC3KgcAfh7cZq/OjM+yIZbuV/Xr&#10;VWUOkW0L9CR04z+v5VvGyiQndkDMyp8qkAD7zHpj2/rVec55YnHGAo6885qdhIxKJzwQD0IB/wAj&#10;rxVaUAgy8kY5Y4yTjnp/nms09bst3asZmoWsMtiTDAI3QEnJ4z7ZrBimC3QjkIyPm2465zj+VdPf&#10;IJB5RG7OM5HUVzF1CLeYsSQFcEFvQ/8A66JtOJthV+8SR9zfsu35vPhdpfmAFkhKjJPPzH/61emM&#10;oU8fw9Oc/wCTXjn7IlxNJ8NoIpch4pCuGHXvn9f0r2FQ6rkHn6f5zX5DmdNRzCp6n+gXBknPhzDN&#10;/wAqJoELuI14GMjFa2nRyWyDfkk/exnjPasyyxG28I3fJxWxZysVxjOPu9cnrXm1LOOp9jBKxbJJ&#10;Bdjx2XaBk0nmiR2jVMlRk9OTTWljVmyMliACR37mogBvbacgHnI7VhFM1jFPcmZRJw/JC4wyj9aa&#10;md+EPOD0X/Cml8MzGXgDoB0FSgZUbgenU/nTsluVo3cc0+XwpGAuDjjBzXjf7T/xChhWLwFbf6yS&#10;MS3REgIRQQVUjvn09B7163rmpweHtKudYv5hHFbW7u7s3AABJJr5D8R63P4j8R33iS8uHLX05kwz&#10;7isZJCr04wMcV9Rw1gHiMX7SXwx/M/HPGPit5JkH1WlK1Stp6LqzN1CV2keJSxwpJOfu9KydQi/f&#10;FfMDJs5IyCPf3rWukUhpAnYBmC9Tz3wO39ay7p2XcG4+YcE9+w9+1fpkH0P4qrNyd0IHgLKu0lTj&#10;gJzg9un/ANar8EMbR+ZEokUnawzjGAeefwrPVC5xJGPvDBIHOOB/ICtK0WSXiKMZAIwrZIPOelVJ&#10;8phG/UasJcAPgYXseQPTP4ChId8XmbcZXueo7/j0qRV3vwPnGOVyT6VHKpjcFguACcHjA5zUu/Qv&#10;dWB41nn2iTqo3KB1pnl+WC7SHAJOckkVJFIrKr5Iyc54IXnmpo1WRSJCODwDz9fwqtOUFa1hiPI5&#10;IZDhSRlhycH6fzp1wVaLeNuM9xUibk2xhc85QHOB04+mKqaqzJbld3I6nsQOnQ80b7Ev3VcpPKFd&#10;nUbgQdwI6c5z0/zmpLWUPI0jMpAxnjGe+OfpVVp0AKpg7fu/7II7Z9v1JqfTdrIsgDOQ4PDYJ/T3&#10;/wA4pq8XYSaZMZUWTYBtUsMkDPUf560juzOrOzuCGwoz3AIx3/z2o25c7olwSC4PQYqSKG3SPkMp&#10;ZST8w65IyOOnH61b1Hcj8lME7gHJ4UDAz7Y+oFRzuwBBG4kgh+MDv/Kp5QWQoGyFGDjn8eTVK5Qu&#10;BtT15/8Ar0KCIUl1GahbrdQERKAR0bb15659q5PVrOaC7EylgxkJB3Y7j/PFdUGczbpQcByFAbt2&#10;xj1zWV4gt2fOSjNtPUHt1J7ZrejOVOaaMq0FUhax65+zz8c49Q09PCXiiX98o2WszvguBng574rq&#10;vHfhebfJPDblhJ9wL7/0Ga+XrKeW0lZ7SYK4G9QDyeeufz/KvoX9nv40W/jRYPBHiqVJL2IqltK5&#10;/wBagIGD7gfyr924E41p14LL8bLXZN/kfLZll8sP+8ht1OB+KngVBaDWraABrfmX5MFx65PXFeYT&#10;KUALE8nBB6/hX2f8TvhpBrOiyLaRIT5RwoIxJgda+R/GGhtomt3GmXEGzymYKW4BHbj/AD1rzPE3&#10;huGHlHMKC92WjO/KMUpL2TfoZlgVVgFwCGzndzjGDXSafe3EartAIIzubjIGPWuXhCpMHQnkg4De&#10;vH8/5VvrefZ7BWJO5cYLNyFwc59c8flX4xKKTuz3Kc5QZV1nUBc6q1urKyFDnYeAcn0H6iug/Z+8&#10;Fyal8bIdVER8u2tjPubkb8FQT9DiuK8NyLe6jPcPGOWYgkfe54619Ifsm+C4pre98XXVqBIXWCN8&#10;dVAyR7jNfR8M4F5hm1Oku58/nWJ9jQdTqz02HRC3lumE3AEc9fWrsGmQwPtli3lBllJAGK0ILdIm&#10;xDwORjb05z/nFQ+JLiPT9DuNQuWTZFAzlpXAA4z1/Kv6IWBeHo+iPipVnVaR8n/HnWTrPxLvskvF&#10;aSCGJeygKCePXcT+ZrlI7dpADycjjHP1zRNfTa5rFzqcryMZpnbL4YuSepP1rTSz2jKE54424weP&#10;8a/nHiDE+3zWrNvqffZdQcKEUxun2K+f5jLjI+6V9vT/AD1rTktyUMbq3PJJzx371DbhIcN5gY7c&#10;biOgxxVr7R56/NjjA44x7V4fNc7XBq5m3ULGTYqdeSVxnpTLW235UqqjGM478/nV24iYybwAcgcK&#10;cHPpnHpTF2oBgN26df0obbVjWNTlQye32RblVsA8gknv/wDXr079iD4YaL8Yf2mPD3hLXmQ2ZmM9&#10;6m1cvHEN5X6kKRivNL5nMKKqqoCH5cHn/OK6v9mD4h3fwo+OPh7xvCjbLTUo/tIUld0RJVx7/KTX&#10;LjI1Pq0rb2N8LUg6yufZv7Y/7Z+p/C74ot4R+H+p2+mWGkutqI3hyssgRWKDj5QoKj6muV8Gf8FI&#10;9W021eTxV4F0fUblfmiuElSJlXHQ5Ge31rA/4Kl/BhfD/wARNG+NHhsF9H1u2jv2dVzGZRjf0PVl&#10;2N9Sa4zw14q+G0vxA0DxfrXgky6XHo/2TV/OEbIzbtyz4HXCtg8dq8R0KLwsZJXTRu8RUhXaZ6pY&#10;/wDBUXxdqPjdL5bDRbnTNmx9FjnzIcjr5h4J68AV2cP7Uv7KPjNRqHi74aNY3Dt88PkOMHHqnBr5&#10;K1LSPgYPhvrCReHX/wCEhbVppNPmJYq9ubkMig47xgjPHWr3jXUvgvffEPwZfaTc3lno10syazHF&#10;I+6Mj5VDA5weuCK5qmAw80mkevgM/wAzy+N6FRxv2bR9dWP7TH7GGr6rbeFbXwsgjuZBG1xJZELE&#10;T3LnlfqK5T9pD9nq9+HF+niPwzDJPol8u+2uQM+UTzsY/jwe4r4z+MnizRPAPxHXVPAfiFb3RrhA&#10;Ft5Zi4Q7RvUjtySQfavv/wDYZ+K118WfBOsfB3xxML+10zRrWaMXbbpIY5kDeWT32gjB7YrzsbgY&#10;UoqS2PueE+Ps3wGPUq1RzT3Td7+l+p84Soi5QEehzUDR5+b26Vr+KrGHTvEN/a27q0UV7IkbBuqh&#10;yAffiskyI/cZHQEV4FWKjLlP6nw1eOKw8asdOZJ/eT2HlkFnxxx1r4+/aK0YaB8YNaQxYW6uzcJt&#10;6DeAx/VjX13Bw/zEAZ7V82/tq6csHxAsdXiUgXWlhJMdC6OwJ/IivoOHK7WIcPI/I/GDBKrw+q1t&#10;YSX46HjySszlmbj8M1NG4AA55HJAAqtEFZsYwff6VOoIwYyGXvnmvtGz+VZXerLMbiM5xxuAwD/n&#10;FbDyJLaQyjBLApWIjndvA2kH8h6gVq6e2+1CMxwpG3J9utbUfI5+VJj79kjhiGzG3jnrWp8N/Gev&#10;eCPE8OueHtUntLpQVW5tn2SJnglW/hOMjPvWDqUzyT4VjgDHJ4HNP01yHDHtjgnrXQ5OLEf0rf8A&#10;BD/9tfRv2h/gSvwo1Ce4j1fw3b5s/t9/HdXV1a7lDSOV5BDEcMM4YY+7X3TGZs/MJse5UD+L0/D9&#10;Pev5t/8AgjD+2JqnwB/aP0K2ghlTT7i4CahHpukLcT3Ku4Vg0mQ6qE3cDj2zX9IGnX+m6rZ22paf&#10;NDJBcwpLBIFZtysGIP5f1FfH5zQVPE+0irKWvz6/5npYapGpD0HzBY4y0jAAqcmW6I/hHp0/D61D&#10;cfZxcBm+zZBPJDMfvr/X8jirBG+DKMQGTjZbY/hHr/ntQ9tLLMM3FwBzwCoUfMPx9fwzntXkJ23O&#10;l/DoRWo46AnaMmO1xz83r/n86mYyhW2rNjHygFFxwvT/AD60xY2Xgt0H/LW5J/vdh/nH0phMbo6z&#10;C3JKncCGcfdGfr/k09zNb6krkbwSf4+N9zj+P0HX6fhVbyLQSbmW2JIH95z91v8APuMirRhCSKwI&#10;yScbbbk/OD1P+e9CCckjdP0HUKvr/n8qE7bDTtLUjMSqWdFTlT921z/d/wA+/wCFPYSuQN02N3QK&#10;q/xH+n6c0SNICRjA2kZkucZ6en+fzqN0g3hP3O7dwNzE/f8A8T+dLctpNEc6+UwLIxBC5aS7xxtP&#10;Yfr+fauB+J3xG0/wgr3F5HbrH5ZLzGVnVeAefT6/jXc3KwwRmSYREBFBMVoSeNw6/nj05Hevl79s&#10;zx42g6bJPY6qHRfv20sATeu3lcY5HYflXvZFg4YzGKMldHn4yrKlFGP8dPi3p/ifw3eXHh24F4rw&#10;lh9ljOUbNfnJ8aP2rfHkPiB/CeuO1iyM2yRjtVwoYlfm5zx0rZ+K37X2ufD/AFeTWfBDXsEHnKs1&#10;pFIGVQT3GcHqa+cf2n/2jvCHxa0a4s9TscajdRxPFNPFh45Ackgg9OtfoFOEcLScEedJ87uM1X9r&#10;7xvFbSWF1rFxNawSGRQ0zSRqvPIQnAFfJ37RPxH0/wCI3iS7167s447iSXho0wDgYxis28+KGveH&#10;ZL3SftYkSdTGxf8AhGckDn0/nXKat4ggv7Vop4Q0hJwwAGBXl4jEuXunbCEWrnOTyKXwxPXv2oR2&#10;Q7gwOOtNkw0hGfpzQ7KvJxnPGK8xtX0H01F8zcCxODkjKiozMxU4H+HWlz8hxj0Hemu2wZI7c5qL&#10;NlRbTEJySyA5Jp0QUMAQcY9Oc0gVBzuPX8qcm4naDjjtRa5DjyscXTIKnjtT1c5AQn0OD1/GmRrt&#10;OSxI9utShVIPzlgTxmtY6MettRgTY2MHpnn0pyk7s4OMcHdTtpc5zjHA4qVIiOAfxLY/StV7pCXM&#10;9BNh2AovTnkdKcYSuNxHpnNP8r5eAcdj7UGJw3yjdz8w/wA8U3LQLO5AhUE4POSM4qSOMEbUA4A5&#10;z0pwQqOAeBzUgRFAkXrsxyf8/wCRSukCV0QbGB+Yk556+tTwou4KcjkYwKZtOQCxGevHbNPjG0hg&#10;2StO6tqKO46WJQAM5LDBBPQU1Mx8dz3HpipJMnPOFIwOe3vSFVBBZN3y89s1Ltc0s1qhgyF6DBJy&#10;ParEbEA5A+UZIDVWCuMl+oPrViBtzZJb0GaUtBxlZaF+3YOdpzlexUZIqZmLDcAGzwCT2/CqaABj&#10;hicc8jr+dWIymArEhQBnj73p/h+FZW1Nl7y0GyzlRk9W5Y+9QNM2dx5AGDjtVllR0Lh8nuemKhZB&#10;uxn5QOgNSmiopECzu7bSrDsBkcUshyucdsU+WHcxdB3zgd6a6DjIHTBP9amSVtC9UOjjUkfcyDwS&#10;auWkZDIFc45yOMCoLaAOy4bI7DpWzoWledKFX6E+/pXNUkoK7NqceeaRuaFo/wBoiWREGAB39K9J&#10;8MWtiJLePYF2upxgEY75rm/DdgLe0Z2Tkc4PVRXVeHbcxlZZFPGSABnPNeNWxHNJ22PpKOHVlY9w&#10;8L+GtMm0+O4t4x/wHtXR6No8EM4yASDwK4rwV4kmto0gaTGV5XOAK7XR9RS5mRkfnPJH8q4Y1veO&#10;1YdqOp6z8KfE8/hrUImtZmVSwIIOOlfoR+w38b9GTU4LbWLtIYpIkt4pLm+G4uWVuEx/sn8xX5r+&#10;HbxkkXBGBwDXsHwX+Kuq+DPENvdWl8I3jfMMpjD7G55APGfwr6DB1Y1qDpS6ng47BtLnifsLaRi6&#10;MF0jOUJjwM4zjf2/EVJawKscfIYBU/i/6ZtXmn7Kvxeg+JngO3ivLmZ7yw2Rzz3iBDOSGbKhf4ec&#10;f/rr06HEEUayMTgKDhT/AM8zXjV6c6NRwfQ81XsVJ0/dgd2z/Cf+eFOMiNDKNwyRJg46Hy0qWZli&#10;QsiMwBPIH/TGq95txKqKx4kLfNj/AJZqOahaidovUiuHkWWeMqwXfMc44/5Z1ZvUijLStN/G2Rn/&#10;AKbr/n6025WFvNygIDzDPrymen+eKdcG1i3NtBQMScZwP349aq97WMrWkReRHMwMXJE4PB9Lk+/+&#10;eaitjL5oiKNwYRkr/wBNX9fbH04qWwBkk81G2gucgICf9eaW5mU3KhJScCI43e0n+H9ad9bFTeib&#10;KunafeR29uH3ZWKLcQvokmen1/WmPpoEEr3MoQ+Xj5nHa12ntSWVzcNawFXyfKX+L1t29/pS3IE0&#10;bRzqSzI4zu/6dx/WtPeUtSVPTQLmwtobN9s6g7Zhycn/AFMaY49wKdqJjZJlublSH+0Djtlo1PXp&#10;/k1HcIAk0QIbifG0ZH3Ij/n2pb1x9olid2yDcYG09pYz/h+eKcU20Qk+e5Fe+QbkMrMcu4I2et0m&#10;fyIqaxuo43AjjdwZVJOR3um9eOv5/hTHeONysqcGWToRjP2oY/Hn86IPLhbfEowJl/iIz/pbf/Xp&#10;u3KVpexHbyiOS3eW1A3SW5PIOMzSHj05/TNOsNttbW5EShCbbAYn0kx1/D+VVQ5nkt5yyKA1vwx5&#10;P+kuOmPen2crPBbIS2A9sCVQ9cy/4D+dVJD5VfzFskKraTjYdwtsgKMgeRJ/X9c00tcmyxuwTGvC&#10;gjB+xtz7Cmaak8P2S4ikkcFbb5SOMeTJ6j/P82w3klzFHLNGylxH1I4zZsex/wAjFRy3ZDlZ6j5J&#10;rlA6spA2Pgkj/nyFTatLNaCYq5w63JOTk8WyH+lQFmmLrOUA2EcyZIP2GnX8itG4eWEqY5toUZxm&#10;1Tp/n1qrK69CHo7kWsbFXUZiIyxF2Vy2T/q4j/T8qZfYka6lLqABeADaT3iPb6DH5U/VHgihv5I7&#10;wsxS52qIjgfuIj+A4H5+9NKm8vLkNHORi8yNoXPywn8P8apO0Uym3ewapJIftbDOA1yMhf8Ap4iJ&#10;5/P+VSXW7/SGiVgR9qGQdv8Ay+IePT+hpt8hiF2zwuo8y7xvlx/y2hPb8f50/V7eOO3u3jaFRi6y&#10;JJNwH+kRkk/19RUpptDbvCyKCPvkkgdgCLiUnLEf8v6mpGG2/d5GiAEnTrwL/nP4dfXrUcF0I5ZY&#10;3MORPcHcqEsCLxD17/1HFTyXLiWZlmcnzGC7I+mL/jr168flWkm+hlTbvYtjYr25RiMSRceWSRi8&#10;P9PzqDTrgmCBWV2YzW47f8/cn+c1NaxMzo5SV1yMbWC8/bTgf56VWtvKEMcj2xBFxD9+4I/5fH59&#10;h7dqxtd/M6FC+7JLNHje1SRTtxZgYfj/AF0uOh6dP5VBojp9k0+JnjwGssF395hzx6g/Q1PpELTT&#10;Qy7bcjZa4B5/5eJR/Xn3pmlI7R6esc0Y2tZ5VIScHzJhg+p9+/WrukmhS16FbTSqR2wE8Y3pZAus&#10;ZOf3UoI4P4ex5qXSp5xFZ53sNlt0jx/y6yj8ff8AOlsdQlJtYJWnAVLIDbEv9yUflgde496j0Zbq&#10;4jsfLjuAojtPvSYyPIlHGD+X5GiV9bkRTk9S1YiZbK3W0hmZn8gckZ/48mAzz9PrUzOPLEU8I3GJ&#10;AmZOQfsJz/X681Bo6wrFG32cFVFrtDzZ5+yv3/zz7U+aS3uIIsJboTBGchcnmzfIz6fyrO2rN0uh&#10;UkmSKJVkNsd+fuNnrYcYP4cfl71Bc3vyXUEE0Z3CQDyYDjmxHT0H8sVbsFMqQRtdBuVHyQY62B/y&#10;R7ZqJ4WE1xulnZiTydozmwGQcd8fmBWt0n8jOPM5ly9d5rdxKbg/uZskRBf+XJOTx+f51FdmWCCY&#10;taTlCbgjfKM82innB5OOvrUl6GntGjkSXJjkBYznkmxXjr/+uqL25mYQFYmDPJtUvuIBsVII9uOD&#10;WcFdClKz1Lpjjdb+LZGA7XAYS3G45NtH69en4ikv47RZ5o4Z7NCFuTmMbutvHj+uD9RTNYtIreC5&#10;8iaFWKzgIsZ4zaL09Bx+Gas6jayRQk+aTvjuGbEYHW0j9vzoslFalQ0bK+tXUrG6t2lba63gPl2h&#10;+bMCHr2BPPt+NVNTSa4lvbe3ku2/4/AzMqjBNvEeeBxzz+GKs6rJeyiZm84YN0MhwMf6Ih5x15/O&#10;oi9u13cokbBi1z8zzk5/0SM59/8AAGrjpEVlJ3Q7U9OmltbmS4tpgVa6OJrrBGYE9Dg+46EVauII&#10;4LK8WQ2vzG5wGmLHmFCME8njv3FRa88UjSQQpFhhdZEfPH2RMfrnB9eKlewKWF0JJVOTcBtsWOtq&#10;ufp9O1Q3daj1vYrSK7XVxPE1qVX7VuEUBI/1EZ9fbI9OfWpNUeY3kgkupQp+158q02jBtkPcfn6Y&#10;zT7t4oWvVhklLH7QWBUD/l1TJ7e2fwxTr0TSbpJRIQWuMAy8/wDHkh7cf4g0r3aKUfMq6haTlLsl&#10;b9sy3By0qDrbLyQMZ9x6e9T3OmQiO4kSFkk2zBWlu2JH+ign1BP88Y7U6/kQRSodmQ8uC0mT/wAe&#10;S4x/Q/hUXnwtcPseEK3mYVEPT7Jn8s5+hptXVuw4t8wTizSHY6WT5kb7zbwR9lUjGffp6HNIJpLY&#10;EWxtjvfBEVkSB/omTwOxxg+hyamuhJE0ccYkKl2JPl4zmyA//XSM9wsUcqiYMzJtwyjP+h/0x+I9&#10;6elkO95NkqyMVUrd3XzN+8CwqAD9jPXI9B+I596hCZuVMv2tixUp++A62mex68de44qXT1MsaefA&#10;V8yRPvXB4/0Jj274Bx7cVEHhguUieK2dR5WAWyP+PRv04/A1KW9hKSl7owRRXMdvPNEgSKRSFlu2&#10;bdm1OAMg8YOQfw6VIk9lPCJUislwEIYpuIBtW/TP5HFNePzrS3aMJEXKbVjtjnJtWyOv4EevNTWL&#10;OsCQPJODiFWxEBz9kYHqP/1jkU3sCiokVj9ofyN05UMIijR2nXNqfXOfcfjxUyJcMlkttLdMyyW4&#10;IXYvJtm6ZA/wI9TUGnJcySQqkc7ogtzEfNA/5dm4/Xj24NSW8KW8tk87RgM1sP3lywX/AFD/AJds&#10;Ht0olEX1iCdhljDJOI45xNlTbf6y8IHMD9CD+X5UlvFp6x2hnhsmOy2yZJS2R5T84I6dPocU2C60&#10;+SWG3tjYkhrfftQP/wAs3zkD34PoeadoVlLFJGPMkISO0YNHanPEcg565PTPr1qtY6sH76uiPRo4&#10;5Z7SQSW6tm1wEs8kttfOeeeuD+BrQs5btEhhDT7h9kGEiCkfeHcc47etVbAXOLF1+0nabPaoZRk4&#10;k6Z/HHYjNPV7rbb74JGLmzDF7nA+846g8Z5x3GKlpMU4y5bkenx3KxWzNDdGPy7QAGdR0lYdjn6H&#10;160W32VLW2EEce3bb7vMu2C7fOYe+B/6D1qCB0t2gjuWtNpjtvllmJGPOYHII6eo7dal0kLK8CQz&#10;QJjySdtoWO4Tng4PXGM+oxVSVtS4tKJHYy2n2CKAJaJMDH82N5P+ksDnp+Psc96nS7mS0CRTKTv6&#10;RWbdPtPHsPY9xx1pkr3K3KrNNPjEYBSDAGLogc498g++OaZKt5FufZeOp38iSNf+Xr8D1z7hvak7&#10;Nku71NOQpFaMGkvGby5GYKFXI+0D1Axyc+x4zVW62yQSNLaTM+24+Vp9oAEy5ztPrjI9eRSX6okL&#10;wS24BW2mJa4umPAuACDjP4jueRTL5rSyklhAshIVueTJuYNvX1AJOM4PcA1MbL7yJOSdkLqVlFBF&#10;cSrDB8pucCS6ZmJyhPUcnH/fWfalnhtJRefZ5bRH8y4XEUW4k7Fxg5HP90+5qTzXkS6gt54zuFyQ&#10;sFmTkZQjnPA/unt+NNkd4Li7Ms9w4Ml1k+RtU/u0PcdPXPSi8rFJJxGXtwVklt2nm3OZ9ph09gpB&#10;hXPUHA7H0696sRQMysZDfSFp22hxGpJ+zAZxgduvt71M1hdX8zyBbosskgJluFG0tAvUL+GfUe9f&#10;I3/BUT/gpH4J/Yi+Hklpc+HtZn1vUTLaac2m36q0czWg2yEs4IA3Z3AZ+Xaa3wuGrY2oqcN/loN1&#10;6dGneR9YapqGneH7S2uZ7Oc8jcGvPvYtmPdueBx6jj2rmF+KXg46oDePo0K+ZblnvNRUbQbdmUcj&#10;2/BsLX4S/DSy/wCCmH/BQLXT4pTxv8V4fCt7Ohs5oftstuYthIZCMIQWXAIJALegr1Dxf/wRC/aK&#10;1Hw8mo6Rd/E7X9UljiZoLseWm54mZsmRh9x8KeRnJIr2nl2VUJctSu2+6X/2xyJ4+pdwikvN/wDA&#10;P2X0rx98OtaltItE8d+HZbkmAm1sp45pA21gQVRsnk4I9RntWxZSXsotIpru+UL9m2tHZhcEFx1Y&#10;EEj8mzxnFfz5eE/E/wDwUB/4I/eOYbzx54Wj0C1v9StBdC/SK8ZWCSMki7X4yhkHcHB7iv2T/wCC&#10;cv7Yej/ti/CDSvEpuL281OPSLGfV5JFFtHHM8soCqqkHHB2HBwF5OTzz4zK6dPDe3w8+aHW+6/S3&#10;zNKVapGr7KsrPy2Pe2sGRowj3rqv2TBeVFyBK2ACMe4X8c1JL5TRQxLbL8pRm8zUWC/6/B6E5H8u&#10;ooK2n2RWeCHkQljLcswI81hyDnjg5HYc1ThmsLUERyadnbkstpvJbzc+2Ttxx3UCvGSuzqbs7Fm9&#10;jtTiK5bTiFRjmT95/wAtxnjHpkEd15zU13H/AGfbSfY7qNVJlIEGnlv4wQMr+hx04ri/2jPjDH8E&#10;Pgpq/wAW7zV47e10qEtJcSWDmOMfalHIXnHPB6A4B6187/sG/wDBS7Tv21vjJqXw00rxF9rNjb6j&#10;cvDYacYIxEkyLG7O/wDe3cgchiBwK7KGX4mtQnXjblje/wDVjjrYunRrRp2d2fXEkt3e211IJNQa&#10;PE4I8gRZBKnoy8A9/T8aelldz3srXUd658+XHmXaL/yyXqEI/EdMYq5crGi3EsmnybEM28S3X3jh&#10;ScgHn3HfiqN68BlnEv2KJhM4QyzsxJ8kYwSOTyMHueO1cPM76HZGyQ2bR7WDVotSbTrdZIpHKtPq&#10;LuygwYPYjOBnPfgdqkW8sbwoHttMALR/N5XmDaYyeeBkZ/JuKhhTT4/KmtJbENnLfZrLdgeVjqD0&#10;znjsxJq7bTXUkUHl3d2Szw58m2xt/dnB5Bycce/Wqk9E/ImnG+pDpr+THC8V4AxEXy2+ltkHkdie&#10;fX16irA8yWKNZ3vi6GDgBFGfMO3GR69D0J65qGytdRa2hkjbUWxHCVHnxKOp4HTt90+5zSRNIU33&#10;Ns53JGQ0182CfNIB+U9P/QeTUu8ncc1eNxJrOd8yNa3XQk79RCj/AFv+yc4zn3Dc0yNI7lmQ2lsm&#10;FmAMt60h4ceoPPt360ksVk1n5oi03cN4CPmQjEmDjPfGfqMmp7eW0hje5tZLMKBKP9FsDg8jHIPs&#10;MHsOK0TshRk5LQljNmbmTd/Z5YNIV2Qh8cDAB4/4CfrWhbX8qCSOORnXdwYLIqOV6gc4HYjt1qFn&#10;kmSd2vLrlpOFh2A5UZ6jgevpU6QTRSFh9tYu/IlnVSx2deCOcfhgVzzlfRlRUUNjub2e5kRBeY3q&#10;Ewkan7n+0OvX2x70unI4cpcW8uPKjAMl1j15+U/l6e1MWOVLhGe1X52TmS/bGdp+vXt+VKEtFm3T&#10;fYQWQcON+Rnp/LcO3FEkrWQpRT1B1t3G2a2sW+QE+dKW43c8EH8R2681Nb2tvgLHLaRYYgLFbZ7/&#10;AFHPocdKktY9xZ45gpbhvLtj1Bzz/j6cVh/Ffxt/wr/4ea14yeO+nGmabcT+VaW252KrwAuMkZwT&#10;6YpRU5yUI7tlJKMXI/ML/gtZ+1TqPiX4ry/BfRtStLrRdFtkWSOXTArxXgz5jK7DcOwwCVIFfmn4&#10;r1oyLIpJBOce3XNeuftIfF7xp8VvGt74j8beIp9SvpJnzdXm3zWUk4BIAzjtnNeB+Nbho3kPGSvY&#10;193Cl9VoRoLoeGpKrJ1Lbs4fxHOt9q9vaA5DTZYD0BrvfBsSW7IhYEjoorz7Q4vt2tzXbpyowD2P&#10;0/Cu80GQI6upAPAIrVRdi4tXPRLyOO5tFmXONgwSMEjH61zOqr5TK0QIAbO4djXTQN52lRuDgiPG&#10;DXP6paKHkbaMjOCx6VLfK7jS1NiwvW1DTo50YlymHz1z3qveDYpDduWql4Ju/wDTrjTJZjyu9AT1&#10;OMH6/wD1q0dRRCSnldRg7hikrdBO/UypZkEm444OAd3eprRlkl5AJ7knGKqy7gxVRgencmrFmDuB&#10;LDHXg8fSmYu9zqNBjBKgegAGev413GlRLsA2HleRXEeHVkJQ5wABn613WihXhG3BbHOTyBVzReiV&#10;i6pjkO1Rg9vamOjbyc4JX7w7GpBC6EELg5x160rI7x53HPQ800m0KMr6GbcIQwAUkj1xTFCtICqj&#10;knB9+KkuBtfmQlSeRUPnKMbRx1/OpS1G3ZEoCoAdpGDgdKUKJMNvPQbv5VFHktvBII7gnFTwxlcK&#10;wyAOD1PFU42M+ZNkoVRgIoAA6kkZxUyhImOSPu8qBwPxppVgu5VGNo3A9c/17UilsEjjcD/F1qWn&#10;YbaWxK0YDb8DripFJ35TPHQAfhUaMTkdeex708A7QuMHHyhRTSSFfW5IFyfvDBH8Pakj8sS7QcE/&#10;eAHBpVKBh5ZYAn7wUHHFSQIGw7A7snnP+PNCiynNNoQRb3KhhgHgnqKtW8BPz7AeO56/jS21gwYF&#10;lLAD7oIHPNaVraoiYaMjjjH8OKdm2S2Mt1iCKOQduAOvHarCrty8MYUYIOBTYIkSTJYEbckgcD2p&#10;5IwAo6kghf8A69WmraE2lYguHO3gkkZ+XoDzxTxIseE8vPPzHGQvtTp1TacEHcOdw/zilCFBtG45&#10;4AUgCp0ZceawgZ9nygYxyNwOacpAfcY168knr2pIh+9wT0HIyD+FAZInILZ2nGTVNjuibBYiQcE4&#10;ICjjNQNbEEMpLA5wQe+O1SJIu7Bj5DdgOM0jbh8in5S2OuBjj/Oal6aktNqxVnUIOgz3GeOtQE4T&#10;YE5B/hJ5/wA4qzKGjLBoiwL4xtIHr6VCDlPMXGBjBI96ltPYpRaQyJS0W0ykMAR7d+ajEbksoycc&#10;jj2xUqqRKqseSTnnnj1pJQIwNgbGMDof85oTaFbS5SugJFKNyTnOe/tWQA2m3oVmbymOCehx/wDr&#10;9q6B4Y5cyFm46Ejqe9Ur2yEnzKCcDIz696bUnqSnG55b8SI5PDPjvS/F1mNsV2fIuVjHfPB/I/pX&#10;oenytdbJi3UAH6cnj864/wCMOmrceFXaSH57SXzkIJG3aeePpmt74faomraFaXckindEuTnk8fXv&#10;ilQbndPoZ1Xaomup1kREaFM8kcnPf+lPgXB4AAAOC/B/DNMhU+XuIwSM89fTikYMwy0m4fxYPT1q&#10;1aJbbegF1LkrEd2fveopWJVmDY3A5IByM5/pQq4wwOHbGFbuPUUMh3snyglR1HPQGmloCGyFRGqs&#10;SdrcEVFN8jkJnO3kbv8ACnuSXOwD/ZyenFRzqYgBjJxyV57+vajkQKSvqIgBbLE9TjI4HX1qKQqw&#10;Kknkc4I6YqTcTkkkgnikkRVwSBgjsKHGzJbUiGWOMR/NOVLHGSckA1FIkfkiNS5I56/57VNIUdSp&#10;ce+enbFQnzUXggdQevHPar80wuuhXZXRjjByDgHpUYbI5jbsASvSrHkEjZyMA5wetV5Fw4CDgkHG&#10;7OPT6/8A16eiVhp6jSgY4Y9+3ao5oAEBYjljjjBqZIyHLBh06qen19aS4KA7VkLcZIbOB/h3qFqy&#10;JGTcWfJLLjngdqqS24K5KliRzj6e9a1yAhKsc4+6CPvVTkVlJxhSeQB0WnzSW41bcx7mzdSDsOTx&#10;knvWfe2oRWd+x6Zrop7cSoTIp575zjP+f1rJvoC4ACgDGckZ2j6027lc1jnbyMBgAB8wz9ayrtTg&#10;kDv3GeK3dRtGwWHTPb9axruDDZfgZ9e1Y8iTBuVtCnuEanDL1yT2PNcb8V3QwQPGysSCSG5x6DGP&#10;pXZSZc4wFGD7Y/OuJ+KpH2WCRh8ysQzZzgY6/TjrWb3NYJvc5vwvM7S4kc5DHgN79D+Fd7ppARcD&#10;AC/56V534Uug9yXUhfm5J79s16DZFRCpByGGS2c5pWcZE8nIrs1I7hfmYksBwvYnNYviKVwxyB93&#10;OABxWnbBWfaW4PXgjv8A5/OsnxD8spUo2Ryo7itb3RzykmY2PnG4Dg9QetSwboVwnOegA5prrKxJ&#10;bhjywzmnJEUVco2QcEgfnWctXY1p3ejNCJA8ZV1Lg9QpHPasyxzo181lJkRbv3fOMDPatGxXzG3O&#10;eO3HtSa/pDXNp9siQFoV3IDnGPfFZuKjqjoSujovD16d24OCMcnAr374AeJoLnOk30EcqZEkcMpJ&#10;UsOg4PGf6181+F75DAkgkUhxwR0r034ZeIpNL1iCdJTsDivWyzEOnWTPJxdPmpux++v7B3x10n44&#10;/A7SdXubPRLPUdN1J7G7tbaNiRKlucFc8q5TGSc5UMM17JpOoW66fC1pfxqDp9mQ1npZCbfMI+UY&#10;+6em3qgye9fn5/wSa+OY0bxlF8NJfESxWfiNvtFvbRaap3TpEwIaXsSACOO1foEkt8NOWQ3uuSv9&#10;giJK2axuWEnJwVADnuvTb0FfG8T4CGCzaah8M7SXo91qujuetlGIdXCKL3joNmluLmcnzdZlA+3w&#10;4jgWPuCBkgYxjEbdD3NRR2t9JJC6WOrn/SrKRnub9VONhDZUHt/GvQk5Gas/Zb65mcf2TqTL9pu1&#10;zNqQVdpXjhWOUb+HunHAqBNIihigkudBtEIewLG+1Iu6suV64OZFzgH+PPJrwFJctv639T1LWlcr&#10;NZ29jpDrLodgmzS7oZvNWLgL5oO0tj7h67v4cAVbW5so9YaOOXRlY6ywbaheQsbTP/AZcD8UHvWJ&#10;drpNppsjO3heADTdTAIQyKF84FjjglO8i9m9a2INai/tLy4fENtltUhRo4NMZshrbIQsPX7wfoAA&#10;vNU4vX5/11JV0/I5/Tr54bbfFrFqpHh/S2ElhoTMMfaHG5VwfkIOAvVck9q1766uZPMtI73W58vq&#10;MbiC1VBnGQu7AwR0jbvznNQ/2pfX+jvdtfeI5WbSoGzZ6YI2dlmOSoK8Sf3lPG3kCrC2V/eavJE+&#10;gazJF9uvAZbi/VItrQjGAGyY2JwpwShB6VbaUnfz/roKUnOKaKsdte3G3Fhr7EzaVIz3N+qAgYDH&#10;GeCMfvF/i7Cql7obQaPM11oNvJt0rV0cX+tkqVaZWAY/3GwDu6xgY71Ld6XdQ7Zz4PVCY9HP/Ey1&#10;wZ3pMRtOCf3icHPPmHAyelV9Wn0GzspReT+ErdTZawN7ymQLlwXOMfd7yr2PSqjd/D/WnkyWlzaj&#10;oby3s/ErgweHojL4otx88peQk2A6ek2BhT3XPrWbLqyP4XY2/ibTkK+HUlVtO0NnVAl2csBzlP4W&#10;Tty2a04vEGiDVhbp4t0YStrGnER2+llid9uAqFv9oDKSdhxUJ1C6l8PlYPEev3avod1l9O0UIxZJ&#10;8EqCvyyLkrtP3hyOa0i7LVdv62MdU9HuXbTVbyLxH9mXVtVZX8R3UXlx6UFXBtd4RmK8ICNyydzh&#10;T1qjNa6xq2mQtLZeIZ3aw0WQma8SByy3LFyQCMPj746EYAqzOt6PFMW+x8Tyr/wk7hXNwkcQVrI8&#10;noWhyDx1D49KqR6ddT6DDLceA7t5F0Sw/wCQpr4Dbo7liI2IbHmLncH/AIs4JqY2TTXl2/zRbjoM&#10;tNIlRpbd/DW1Td62ofUNdLIA/O7GTmNum3/ln1xSzxWWn3ccM+leGInE+hFjLemR8hioGcZLLg+W&#10;5+8KQWOnHVyZdI8Lw7dX1dlee8MjZaEFnC+p/wCWidhzVSKbTbKG3+z+J/Clsi6foTGOy00yqVE7&#10;ABT/AM8iSBG38J9KuPvb/r3+ZSjGnsQ6pf6fZaW9hB4g0SIvo/iABrTSGc5WYElV9R/Gn8R5FaD6&#10;tPc6tHHH4k1F1TWNKdfsWh4UrJb4OSVOY35yeqHgmnXup6leXRis/GeoSI0WuRMNO0Pa29WUqpJH&#10;Eic4PAc9qjub2+lmimhvvF92PtWjS7obZIlIZcFsED5TjMq9VzxiiEv6+fmjKqk1Z7FPWbZ18HT2&#10;rQeL7l28M6lGRJIsLtsuF6ngLIM/I3Rk9a1LDRbx/E8k03h+/CjxVbTQyT62AMfYNpcKG6DBDRn7&#10;xJODWdrOiyahpVxZ3vhHWbhf7I1uIf2lroQbPOUhGIboeNjclQOfWnppENtr6XM3hHSYfM8TabLv&#10;u9ad23fYyu7HIEq9h0fOeacruL76/mvMmjpq9jOubAW3gwGTR/DNsB4Y8vF/rDSqFS7BUMcHMZzl&#10;W6oxxWpcX1gnjSJv7T8PxuPG8qjy7MvKztpxwD6TYPXutZpOjWnhQtN/wgtsF8Oal5HlQmZQi3IY&#10;sAcZiJ5kX+Fz3rSvNZ83x1Ekfi63CL4wt08u20Ysfn0wkIz4PLZyr9hgZNJ3lLXz7/8ABG2oxsct&#10;o3iS8m8C288PjVhIfBKSxvo/hlsqY7rBkRTnp0aPvyRiusmkupPEscMh8VXG3xJdRgLCscYD6fnB&#10;bHMeTlWz8pOD0rM0i/u9T8FW8sniDxXcTHwnNlrKwEDOY7jG7BUYmXGAOjLng1uXlhqN34ojl/sn&#10;xBIqeKlYNPqSxxBG0/BIXOTFu6rjIbOPSrnUUm9O/b/gGdNeykzl7fRdU1Tw0IH8KeILiQ+EtGLr&#10;d6+IHZku2JQsGG2UAZ3cAgAd61bWwspdXdT4W0S3MOt6vmXUNX87G+3y0gT+6ejx8YxnvmsC30KK&#10;LwmWvPBFqQfBVlG8eq+IGJO28YiNiM9eGWTPBwK2tNtNIs/GjIg8IW0jeL70gKDJO7/YCC3tKAcM&#10;v8Sc8Hrb6r1/L1KvJ2f3mFaPptppLEX/AIOtMaJ4ZIXyzMEAuiAGPG6Ppsbsa1Y9adtVOnw+OkEj&#10;axr8Ji03w6S5bbvCBiCFlX727o/SsCPXdO03w5GNO8YaIg/4RHQ5E/s3QzIoVb9gXUDO6LJIK9VJ&#10;zxXXyatcnXIbO28U61IT4k1a3aC10tUUE27SCEuVHAxuWTPJOM1b5ot6d+nl5oUXF7/1+JiR3d9N&#10;DHcHxB4lvDJaeF7gNb6YsSfNPtMiqRwrAfPH1XrT76KZ7pbJvD3ia5zN4nhxNqSxphjuweR+7boj&#10;fwmlgfVJfDluZbTxfd3L6R4flaW4uY4WJF3ycAgK453r3AHU80lx4cluNfSWXww7Bda8RAvfa4dg&#10;WSHqACcxtjBT+EjdinaPNr5/+k+qM3PVLv8A12JzpMUiBl+HUaOW8NymTUfEe59yy7QCQTiVBnkf&#10;6wdz0rEvLKwsSYI7DwjbnyPFql5ZTNsBlBLKPQ/xp2GakXT9JttED3nhnwraKdH8LZS8v2lXAuiB&#10;G5xztx8j85wAamtb2w/tWSO38Q6Ajyap4oRRZ6azys4XJI5P71QPmHO5aFHld9/v7fMbldaCjXLS&#10;C7MkHjbQYVW48NPix0IuAGG0Dd/zzb/lm38HTNQS6lqF/ZS2/wDwlmuXHmWfiuER2mh+SXKz5ALF&#10;RtkXqG4DHiksPFV42lCSDxldEvYeFbgHTtA/dosk4RiuV5jbGMdUwfpWjcT6nPG1vHJ4pndZvE0O&#10;xkSFSSxZUZsDjoY3HfgntWlnFXt/Vv8ACcynNavTb8/VlLUb+9njS6U+MJgdQ8LziRZEhB3lULhS&#10;R1xiRCPQ471reC/Cit4x0a/i8J36xQXfiGN2u9fLbQ10h3bcndGSDtHVTjjvXO61pd/eaTG9x4f1&#10;mXdaeEJT9s1oRl2W6AZuG+WQYAfoG7c1teCNDW38daQf+Ec0yNYfEniIIzauzMA7hvMjXvnG1k/h&#10;PzY705KMaTs7b/8ApPqYuo5V0ntp+fofzG3cyXEx27uw57jHt+NUprcXEQCqSGQ5x0arbbHQMoIU&#10;+p5IwPX8aeNNkmjDJuwCcqBkkevt1r2lK0tT3+W5myW8LhYlwqogwAQcYGM4+uaa8eXIUfMeTt+n&#10;tUt3ay2rcDj1I/z61FbszwiYRvtaPk89Rnn9PStb8y1KatG5JEzIjMSFAHIGBn8KcbVJhuRmzjsw&#10;x+hqKSePLHfg7eVPAP8AhViGdW+d1JUn5WycHoKxkrMpfCVZtPX5jGowE656c1l3kM8TmNQExtxJ&#10;nnOR7cdK6aaOIKGCsSTzg8YqpPYRXWY3tyDtGN+AG/XNCbTJSfU5nfujyylXJzyO3vT3uwECeaPc&#10;E9TWpeeGdp3QBSM8lTwfSsi90+4tXaPytxcZVmAIHXpzn/8AXWkYX1ITvoOQ53MseAeMZ/z7VVmQ&#10;lepx069OafCHUFQRjuC2Rn3PbvT5TCXIbDIq/fQdTjIGfrih2WiCK1KM2188ZyTk5Ayen+frVdyC&#10;+QC/4Z6kGpZYnwuyJzycHGT/AJ4qFFbqXVumT04x+frWZrGzEljRwWdizDqh7EjPXrVK0023l1Hz&#10;JIy4zli44Y9fyrQZ8napxjv6nHOKokzQXeFc4ByQcngdvr/hWdRNxaPSy2dOli4SktLo+m/2TL1/&#10;7NnsJT8wlUqGIAAPAr3KNYXx8/BAxg5zXzf+yZqU8Os3dmTuwsbhCp2k7+3oK+i7EO6KQOmMdsfS&#10;vyrNY8uNkf3hwPVjWyKm12LsC45CbSewHA/zzWhZlxyVHIPGfaqkKmQcKSSe4zmtC1AVmRWbbyFy&#10;Bz/nNeVLRH28UtyQK4ILqrEA4yOQTSSM0C4K5wMcL16daAxI3O5Bxk8U1t7ZUgHIHUHIBFRBJblq&#10;7CN5JT5nPKgZYfdPqKsQyMrfIMnGPm/nUQDxRAMHGDxg+38qju9Qh0y1k1W9kRIYYi7ueNuFznJq&#10;1GU56GdapChTc5PRK55T+1d8Qza6ZbeArC4BnvGEl2EG8rF6HHqR/OvEBGUjIYjaPlwRkqOemPxq&#10;94p8Uz+NfGWoeKZLp8XUh8jzWICxg4UY7D/GqgxCm5WDFugJyen8v8a/VckwMMFhEur1Z/B3iZxN&#10;LiXiKpUT9yD5Y+i6/MrXZG4NGm5VA+YDGPXn1xWdOWRVd1453jJzgE8468g9a0p9qJkSEg7sZ9ew&#10;/Cs+dWKg7+QThuvt26da9pas/ObvlGx7jJGhRdkY29TweT/X1q8UDqHYFgnPTNZzySQMyDoykowP&#10;4fgant7gshRT91sDoBjoP60ShK5lGaWhblfyiG2swAwAe/Hzc00BjH5qSMSDyQRjJz3HP0/rUTOW&#10;VmDJjbkZB5468A08K8UoCkPtPUnB6D+X+NK3Qq6Y9IxGPkjABH3c8c8VLG4RQFQsQdp447/mM1GF&#10;8wGUKqFmYhnZScD/AOt/WnBWC7wA3OFyw46d6dmmUrFoM0X+szzySOc9/Ws3WX8yUJjthW45P/1u&#10;laBmaGMt1PGSoJrLvDIS0nmbsryAxz+H4inFhOzRQlQwwqIkV+m5emcf/XH61dtoA9tuA2noCT14&#10;9TVVRGWV2bcSQFCp3rWtlxZeVHNknkbcYX9PpQ2Z03dkJlZEBlAyWOcEH1wOPqPyqMfKj5xGM5DM&#10;QRgZP8zUoVBh8jphj6Y4/wA+tM8lCR5WwdSAPr06801dlNscGM8myE87MHaO5+tEljEGxK55XLoF&#10;4+v5jpTTI6AsyA4BXg56/jVO51NI3CqrAFR/F+law1VjJySWpI9nGhxIuU5ZjtI6+31x9KxtbU3T&#10;pub5iMkNkjPc59zVga6khOM8MSAMev154rJvL6NcyXONqtx8/Tpk4+o704tJmXO+UhitH8wqmRkA&#10;FQv1/qaz3vr/AMP6umoWE7JLbyBleM7SpHetTTJhc/KtuQyMR3PHHP5ima9p6yWjgMQfvADtkf4C&#10;tsPVnRqc0XZoynD2sNUfR/7P3x5tPiRoI8Na5qK/2jCnyhurr6j8Ac1zP7S/wukkt/8AhLtIsgWh&#10;/wCPkopJYE8Hj9a+cNH8Saz4O1yPUdMvHjkicMsgb3r69+B/xX0D43eEW0bXCF1Dydk8KFcyAcBg&#10;PT61+35BxJhuJMqlleYP3mtG+vb5nzOJoVMvrqtT2PlaUiSYrMpGxtp+UnpwaXXLlLTRZJJEchlC&#10;RsBxz7c+9d38XPh5J4L8XXWjsGaMsJIiR95Dnpjp0/P61w2tWqy2b26ysybg4XaBg+mcf/qr8ezT&#10;LqmWY+eHqL4WfU0qscVhVVh1LPgDQZLqGMx25cuAoRASSO1fa3wT8DTeGfh7b6ddW7LMI1ebzF5R&#10;zyc+mM4rxT9hH4ZQeMPG8V5f6e0trYxmRwx+VSeF5r6msZ4TLdBVAX7XIFBYHABwPrxiv0bw0y+M&#10;8bLEyW2iPjOI68pSjRXqc7LZvBcknIDZIz06/wD168+/aT8SHR/hvfREKTcReQoxzl+OvbjNei69&#10;qtvFcbCpYr09Me1fOv7Vvjg3lzZ+Go1Jdf30gI4IwQvX3z+Vfr3EmNpZblNWtLpF29Ty8uwzxGJi&#10;vM8o02FEQu7KzOMMT1PfNakMrMMAZIHzHPT8PyqnpkcsyDKrj0B6D/OavxpHDGpJ9eWbmv5HxE5V&#10;KznLqz9IpRtFWGhikBUSAMc7CCSDg/8A6+lQ+a+/Yi5A5fuDyP8A9VSlS4DvGcMBuJO3+vtUaxR8&#10;EhmYNnABGOOecVEdzeTVhDePnY7LknnI/l+lSISdv7wEkA5BwcZ9v600KS53ZOw/LnjgDPT0qVSi&#10;ozRfNxnGOnfH0/xqrNHNKKauNdX8naxxxwWwe316ZqEO8V1DNAQCJvvAYPWpZPLnmcbQQeu49OKQ&#10;PtU+UeQDuHIwaqaThqZwk4yVj9ALeCL41/8ABLeDUfEMnmzeH7gwGZ/mKokoU4JHH7uXj6Cvzf1m&#10;81zwtrF3orXE1u8E7RSoxIPDEYr9F/2a9RW//wCCV3jqB3ybW5uwVz0BSI5/nXwL8e9Lu7740anD&#10;ZxbhcyxzgBeGaRFfAPp81eLgXGKnB9GztzOSpqNRdij4a8feOZJI9P068ZlR/wByjAEfrVa7+Jfj&#10;Dw/fS6fdwqro7MySwgDJ7jiuqk8Bt4W8EPqAYLeCSOVm7bVOSvY4IrEu7W18d+KoobuwaH7bafup&#10;DgfOuSCOTkYxWft6XtHdaHzsc1c6nu7I5fxD431bxTLFBqMcS+XIXR0iwQTx27V+jP8AwTa17TdQ&#10;+Jut6dBNGRrnh+wmtnVc7gLYo4z7OmMeoNfnf4m+Guv+F7lpPsxlgX5kkjGQRx+Ve/fsSfGb/hAv&#10;EWkazbwyNfeG7nzXgR+bmxdiZVxnBKM+4exNceYunUoL2Z9TkuYU6ldSueteMvDWoeGfEWoaFqiE&#10;T2d3IkqsOchuo/nXO3iBSpCgY55NfQP7aPgp721039orwYIr/QNWhj/tWSzG8QMc7Zmx/CRhT6Ee&#10;9eDhob9fMt5FdHHDqcj8xXyWJoOL5+jP7Q4Rz3B53lcPZS96KSa6poorcIgBjJLYJwR6V83/ALYG&#10;oy6h4o0y38sbIrRz9cuK+jb62MbH5COemcf56V83/tUKG8ZWit1Wzz9cuSf6V6vD8U8amj5rxYm4&#10;8K1I+aPJY1RP9Yw68cUqNtPy4+rU6eNiAwXb3IA96gf5cfI30r7d3ufyTeyuyeOVC/yk59vWtOxn&#10;P2aT97ggZ449eP5VkRMQQpGRjIGa0NPkXZIDkbl5LdPxq6btIwqWa0FklLSYPOT3q1ZAr1PbvVBA&#10;hcJG3fnmtG3kRecDkZ69a1crshLTU7D4aa5eaD4mtL23lZdlwm4JdGLeoYEqWU8DAxX9O/8AwSU/&#10;aN039oj9kXRZY9Qspb/w+gsL2HTrtpo4lAJiG9xuJC8d/u9a/ls0mTawxzjux/Wv2E/4Nzf2q7jw&#10;/wDEMfA/U9ZvJLLVbby2+0fZ0tYZRuMQQZEjOW+Xv1x2rz8zw3t8FK261Xy/4Bvg6sY1bPqftNKy&#10;GF1k24CnPmTY/h746f5NNkS3E4IEW7B6gsfvLn+n04qeLCpzjoPuRY7e/wDntTJZZGk2COYAA/MC&#10;oHUfj/k18Wj01oRKrhty+uPkgx/e/wA//roPmvGG/wBIztzgBV/h/T/H2qSKIJJvdzkgfeuCe7dv&#10;8/pUZhgYMmIjkfxFnyNo6+vH51SaIauxs5XzQHPf+K4xzvHYf57d6Io4WACCLjn7zP8A3v8A6/8A&#10;KpHgQSAhF78LB/tL3/z69qVRIBj99xz0Uevp/npRfQSjqRyjZG5QKCFP+rts9h69f8jtUEl7Pbth&#10;4rrG4/MsagAbvX/ORnvVrLuhLKcbf4rjGOB6f571BqEFv9nfK2+SD/rCW/iHp7/lVRavqXzI53Wv&#10;FuliJ1l1AozKMCW9VQD83Uf57elfDP7cPhBPijNLpGh+JFtNRVMwSxzlj0657810P/BR3xL4o+F+&#10;kT+NfB8XmTQqDIILdwqjzHySD/vfoa/Ir42ft8fG6y8SjVh4inG8K6T2/wC7CEDGFA6dP1r9KybL&#10;o4DCrFRlpJHz2JruvW5GtjL/AGldO+Ofwh8RXen+LoWuLcSn96BhZQD14/zzXi2s/GHwt4nWG116&#10;J4XgjZXKxgZ9Bk1p/H79rnx18XNLiHiXXftDRgmKdmJcZ4wT19K+e9fvrq7nN9LIDIzZds8k1WMx&#10;MZzTuaQw75bF34jSabPqjS6YE8s52kVyjzyZ2nGMds+lTzXU8gAkOfbPtVdgDwMj3FeVVtJ8x0Qi&#10;0rCYOMqB09aY52nAAxTwCBkN3zjNNwA4yQc+1ZrcdktxgLAhVznOTUmwuNwb/CmspDAjA/DilVmA&#10;AOeeSc8f5zV81gjFJiqmTuOOnOM0qqY3BQ47YH40AF2G45OOopYxgDJ6deaqMU2OpqSRqDnA568C&#10;rMCkxAFWJ6gnpUcMIwQi4HODjANaFrAqxZYLzjAH9amUuVFwXNuV1h3NlTk47VMbVVAzg9zg9KnW&#10;zjjIO3AJx82OP84qX7NuRSFHykcjHHtRzaXHo9EV1VVQBQdoGQTzj603C52IcYByQP5/nV+C1DR4&#10;kGeO3eoWhMLbdwYYOcAnP0pxdy5QstCoIdzhW2jrjPSnNGFGMLwO/wCNWRA5wY8fdGTzjj/IpjRq&#10;p+YYJHQHv2xV3TZko6lRgCeTj0A7U+NQBncTg9MDj61OliuCM9FyTjof50uxU3EkMMAH3qk0Yyir&#10;jSoIaIAsOmfSg2YCgdNxzjHUmnJGclucAc7Rkn6VY2FN3zYOA24H8qHFN6Fq6WpWe1AQsE+rEdu9&#10;CxOnykKcHpVgYDEbyPTI70yRV8wqB05JYVCTbNUrq4YZhuHcH61JGzR4Q59AT2HPtTBIQSpQFcc8&#10;U7bxsCHkc9Oae25nK97ImLnIwSoB6f56d6aMv8wyMiljiVRuKjkjIRetBI3FQe+CcisJRszak9Bo&#10;3FiiuQAMkep9P8+tKkasMD5gR1z9aWWPJ3MFJI5I4zyP8KmsrZ5JI0VVYbtuB71EpO1y4uTnyk2m&#10;WLSMEXPynIya63QNKbzgkca84PTv7VX0jRiML5YyeM46Guy8MeGtq+ZNCVIPA9fT8K8bFV76H0OD&#10;wb0uX9M00ogzg+ma6LT7J4UUnOMjBNO0nRpEkBc7sYIB5rWXTzIoTy1yzYI/T+teHOqnI+hoUowS&#10;NHQLncyv5nA9DXW6RrMtqAwkwpGc54rkdPtJYwCMgE8Vs2LP8qseFGBgda5ZNp8yZ38sXE9G8NeK&#10;iu1XJLe/avRfDHiSJykpfa4IxjsRXhOnXk0MoaNjkHvXZeF/E80EqMCfvdB2FergsS4tM8rEUFLo&#10;fff7Cf7QVp4P8c2Nvq1zaQpJcYvL2/vW3GM9lTp/+v2r9I9Mu7PUdPhvYnzHIisjH+IGPg/ka/Eb&#10;4X+Ob3w9qseo6fOsDPhTP5AdkB6kbuh96/Vf9j/4xx/FDwEkMn2uSWy2wi6v2VWn/dnLBVzgf0wO&#10;1evmFJV8PGtHdbnymKpujUfY9ie3EhcoeCW+96GIVXvI0iinaNAHIkHXvsXvT91xGroBk5JwXz/y&#10;xH580XhEKyzAoTtkPA/6Zr/hXjK6djkk5PUryIbhZi0qgBpuNvulF5KGZ4wGwrtyq9f36093Vln3&#10;zAEtLgAe0dOdYpncSGQgSPgD2mX+v9auLSauKOmpFZpISUCO3z+oH/Lc/wD1/wBajWxuBeAhUC4i&#10;BDP7Sdu3Xp+FSRRvHcERqQBKcbm/6bntUCrNFqOSAcCDgHJzmX+v6/Sr11sNqTsUgWcW+GjRfLjy&#10;AP8Apg/+frTZWkf5VmPKHlEI62v6Vcswby1tpCygiOIgKM9YX/x/IVD87wj5m3bBt+Xp/op/z+Qr&#10;RS1ZjJWdhLu0cRyOkkzHbMTwOvkx/wBR+dF/AHknl+yuzKbggF8fxRnt/nr6VJfmQWhRZJMsk38X&#10;/TBP8/WmzIh+1yeSG5uTyeDxGf6f5zTi3oyp30uMmtcXLNNbxYDzfek7faE9e3+HvTomihmeLEKq&#10;JCRlM4xdf/X/AJVNcQiV3aUKhDTELj/ptGQef89qjmD5Y7gQJX6Af8/S/wCfzpOV0Tyyi7mdEWud&#10;SjhjuWASSJtqRHnF2/8An3/CprfzjFbRXZmG2W2CgKP+ekg/oKS0Ci+SRJSPnUdeMC8f/H8M05Az&#10;LB9qmLMJrfdubv58lVJ3YRdpasr6UtwTaqsb7GW1BDSEf8s5Py6D+VSWNtGRaqY4xkwD5mzgfZnG&#10;P896NNZIDZYt84Frj8pR/n86bZOkn2N3O05t8DH/AE7yU/edxtNJWJJrdZYvIj8lcoOVTqPsTD+l&#10;QzQXJiMQnJULICfLAzmzX/JH0q1Y5eMMy4G2PB44zZPUVwl6tskizbVbOAGz/wAuX/1qWqdjOSe5&#10;U1GyunS/Iefd/pHfubWP075x/kU6QSxy3S+WQ227wXk/6ZRH/PrUlwVnguZUcZUS8eubNOhp16Q7&#10;TKqjmK5O4D/phEf8+lNydkhxXvFTW5GQ3biKJgTeHBJP8UJ/z7VavJFcXhWVA2LvgKeP30fr1/p0&#10;pl3aLLJetMp4e9JB46iE/wBB+NGoGJDfAghiL3GW/wBuL/P61ceVtIrXUa1sn2qZJ2Ij33ROxR/z&#10;9xHj3z+RovbO4CXE0bybd02Azkci9U/h/k1JKjxtcSu/8d31/wCviM/59qsXziS0uSkYyss4wF7i&#10;7TrWbk0iWvfKthG8txsZ+Vd8h3yOL89v89qitFSJQskCDE8eSyk/8vzD/PrVmKR478jaQ25yqgdf&#10;9OHc9/So4ZFuLctcZ3C4Xbt4GBfnH+frQm2zaU0mkibSpUilhaNweLYYUf8AT1IO9ReHpDKbJ42b&#10;hLIkbcf8t5hxjt1p2lWjmSInCjMHDEj/AJfH/wAenajTYVtEs3UqHJtAx65H2mSh8t5IpySiRRbW&#10;NrvQ7/8AQ+WkPPzSjr/nB4o0L91DaCRVO6Oz7k/8s5hn2/yabZXDLbWilRndZ/Nt/wCmkoP/ANf1&#10;61Ho7XanT1VSylLLnA4+Wcdf85FOSdmiIyirFrQSlvb20ixhvM+y87Dz/o0n+HP505V84wqpbcUt&#10;8DA72UnX9aZpU6NBYIiHg2e4A46wy/0A/lTrWaEmBcYYRWuxi3HNpJj+VTazbLXM2Nt4DZmzBDZL&#10;xBjvPP8AoLj+gquHS4n3kgbmTGGz1sCeP8adZvthtnkdWLCDBz/05OPy/rmm2UIS0hu2m/1ixEAp&#10;/wBODdfT3H403vfyJbaZamm2AKYlICH5gpGQbHj8OPwqGa6kleO7EP8AE7FQmOth/nP51L9oubhV&#10;LAmMIpJwO9gc8ev9KbCr3MUQQ4UHH3uebD19f5iktHr2ElfcZekTzXLskgkUy9ev/HiM/wBM+tWN&#10;SuJEjLSAkMku3Dc/8eSnA/X61VadPNuf3YxvOAG65sOP/rVc1C58mNI1iVjIjjGzGP8AQQev1H4V&#10;Gt16DlqlYp38iTxsUVM5nH3uc/YV6H+R/wAaXUFiuY7uUbY2j88IETgg2a/l/TFSXEJIlmDsTvlL&#10;YUf8+AHP9fzplwEnuZm+ZiplDA9ebFetWnYUraIbdXcs8cpk35AuAcxY/wCXJO38x+NST3Mlxa3N&#10;skkmXedfmI6/Y1POOppJdvmSFrYjLS7QZc5/0FP6dPXp2ptwpaOS5ghRcPJwAe9iOB+PT8qfuvoN&#10;QaJLi2inS5ZdoeMS+ZukPP8Aoi9+/b64oP8Ao6yTNHC2HlIAUkY+xoRz9R+BNIIbUx3Nw9yobY5V&#10;TF1zZgH/AD2xTmkuJYzDKshyzjdtA/5cR/hz7VFi29Rl/dTSNIYBnc8vAjPQ2I6/pn86eqPPKTce&#10;cGZm4IA5+xd/f+lK0UaXSsBIV807laTn/jx/U4/MUx44pJjI4VP3vyZmJx/oRwB+XX8Kt2W3YT20&#10;HzFZJChRyI3Tgy44Nn9e3r36VWsopbr7I++AbXgPzSnnNoR6fiD2PFOieIXMVpIItsrRAkoec2h5&#10;P4j8DUltp3nm2tkuCo8yEKVhxn/RWB/+v+dDtFFNJrQtWkYu/LjaKIbTHgpFng2jfp/XFc7418de&#10;Fvhtbxat4y8SiwtYvLMk0sB6/Y3HOAecDp3wT2Nct+0r+1z8If2P/h3L4x+MHjQ6RFGLeG3drVpS&#10;8zWj7E2oDknafqAa/DT9vz/gs3+0d+0J4lufDHw4+JD2nhXyYUSODTI4XldYijNkjcByQOhwcV6m&#10;W5XPFfvKr5af4v00OCri40p8kNZH6Y/G3/guV+xX4Bhjs/DXxzmv7mBYWUabo0k4GIGRsHZgsGwO&#10;eq18c/Gz/gvvr+vRND8OPHfiZCRBtkjsooACsLK/JGfvEEHrgYNfEP7JH7GPxV/a++I+meFIIdQ0&#10;3Try7VJ9al0qaWOKPYzFgcAH7u0c9WFfpf8ADj/g2Z+BlpolpqPjL9pHxReXE4hLx2WjQwqPMQsB&#10;htx4xtPvzXt/WMrwGlOmn5vV/kZwwWKrvnnO1/kfFWr/APBYP9qXUEUHx94muB+73KdfkiztUj+D&#10;oMnPtjFL4C/4LP8Ax6+H2q22pXnhuHWJIpYXb+2dYnlDFEdTnPZt+SOmQD2r9NPhz/wbw/sD6fbQ&#10;weJpfHGrTFIDifWhEAzxs3/LNBnGCPcc81a8Xf8ABAb9h2bwytl4D+As0+oXMcOZ9U8Uz5G9HyFJ&#10;bAYEAqQOgOah8RQ5+W1l6KxH9jUrO8tT47+Cv/ByB8Y4vG+i6F488HeGtF8OyXdtHqeo2lpNczQw&#10;oNocDdycHB496/UX9kX/AIKC/s5/tWaPaWnwk8ZXmsX9tHZR6rts5IEjkYSALlwODhiD3A5Nfhz+&#10;3p/wR5+OP7F2iSeN9V1jQtR09ZoVay0a4lmlSOQNslwV5XKEN6HHY18/fs4ftM/Ej9nHx7Z+KfBv&#10;iDU4LdLuB9QsrTU5LdbuOMkhWKEdMnGehP1q6lPL8zp/Ck+8bL7+5nKjicvtyO683f8A4Y/quAjW&#10;5sgYY1VmswivORj5pB07Dp9PxqexaC3tY42Frkm3BO3OP3rgkg/r/wDXr5g/4JZftv8Ahj9rT4Ia&#10;AsmrWEOr2GnWcl1bx3xubhpDNIp8wHkNkDdnrnjpX07cw3tuIj5k4PmWo2iMDGJ2xz+PHr3r5XFY&#10;aphK8qU/+HPXpTjXoqSK8QmAgLSOrhbdiI7XJGJ2/M/zFWdIlmlKQp9qO1IcD5VBIuT0J9+nvwag&#10;jl2Ik86ztiOIZMoGR9qYAcH8vQ02XV9Js4I52iiRPkBee72gA3WPXjnr6day5JTjZK45SjSVmx1v&#10;bzTQhbuN3KjhnnwMC6IA+U/h7Hmopbi1DNmC1Qp5u4STljxcjt/P1HNS6dLbTWxmhFs8ZZwGQb+R&#10;c8jI9uvqKW7aNJJYJJWjO2XAitP+m6kYP0wQfbFLVSsyJLW/QaVEsksyi2B8m4AMEJbGJhjB78dP&#10;aptU3hp47SeVyUuQPKtMDllOOeg9+3TvRfG68ueGOed8xXRGUVAP3yk9ccc59jxVfxXdweGND1Lx&#10;TeJc+RaRXbz/AL4EkDaScA89DkflTiueokN8y2LeLvfcE/afmN22ZCidkPI9+MjtxilvbQQ3M4li&#10;PzPOcyTk/wDLJTyM9ev149K+Bfjf/wAF6/2WvhH8QdZ+H0vgjxRqd7pt5dW08kbwhFcqoG0tId2M&#10;df4t3tX0t+w1+1n4R/bP+HOqfFPwpoMOn21tq0lqttJMtw6H7NG4yy8D73y+nNd9fKcdhaHtpxtF&#10;ea67aJ3OejjaNSoqavf0Z6h4515PCHg7WNct7a2le0hmkSD7QwLkWuQA2DyT904+9gV+DPxx+C/x&#10;e/bi/wCCno074leDvE+j+Eta1kKLiLT5mSBEtNxjj8wbQ7OmGIGASx6V+/V+kOpQS6fLdzRpKXU+&#10;VaYyDbkEcj0yPrzXBWf7Ofw2g8X6d44uINcn1CGdTHLPejaD9kZc7QACdny57jnrUYHGRw1OV1qz&#10;rlCnU0kjf+CPhDTvhb8GfCfgjwybxYdO0qztlRbdVZVS12424wDgc+vJrpdMV5LmK4kW6ORbcGVV&#10;58thn8unqM96rWsEJgtorS0lMUbW+3fe7eDEcDr+XtxVDxd418OeCvDbeJdZewggsYYp5Td3gQbV&#10;Rz1bp0/4DXEoTrVLRV2/1Lc+SN7n5/8A/Bw58Ovh7/wzHYePdQ8I2MupLrlmiXst23mKpiuBgAnl&#10;c9hyvpzXiv8AwbLXmu3WpeMYpYlks0stLSyaeaRiqi4l3qqnI2Z5Y/wkLjqa8A/4KTftkeNf+Cm3&#10;x9s/hd8GPhzqcul20lmi22ml71wQzp5hSMBVZjJg464FfrJ/wSZ/ZFn/AGQf2aPD1jrGn6pbeIb3&#10;R7eLWLS6sljMBW4lYIBjlhv5Ofnz7V9DVby7LnRm/ekrWOGm/rVTna0Wx9NXAxPvedEbbFkRWRzk&#10;Snvnr39xxRbG5kRg/wBsaLY3Kxqgz5+epH+TxXn37Vvxh1n4LfAfUfijbPdxyWksSvIUjbYhutud&#10;rex4PZsZ4r8l/F3/AAXo+NWo6pe6Jo2reK53jeaGJLDTok+f7QTk7Bk/IMED+L5s44rhy7J6uZU3&#10;NTjFJ9TTEYiVG1ouXofpp/wVR09D/wAE7PiXG1reuY9KeRf9IVSMXUbZOCMrnqv5V+WP/BtmYf8A&#10;huvWY57aNWXw5rH7yTUiCo86Ifczh+uOfUt/DXB/tVf8FI/2q/2iP2ete8Han8OviHFot6zG+1PU&#10;47n7NFG0ism4qoAIAC8nBySa+bv2FLr9oi3+Ptpb/s0fDy88TeKLuxureDTbFXD7GT533AjZgc7i&#10;QK9ingYYKhPDSrJ817tbK5y1nWqzjL2bT6J9T+pDX/E3gvTTNHqvi3QrHBcATXcQIyo5+Zh6cH3N&#10;YNr8Wvhl4o8RxeHPDfxN0e6vJJ3SC102ZJnk/c9gpOBwfpjNfjZc/sv/APBcH4laqZ4v2YrTSzdS&#10;yO51C+t0WPegRhhpcgBVBx25I619Ef8ABN/9h/8A4Kd/Cf8Aaj0P4j/tQS6HZeG7O5uJdTs9K1WB&#10;pmkNqyICqA8Y27gDytcE8syijSk3iuaSTskt3+JvJZiqiTppL1P0utUvGufs7yag6IybsIi/8ssY&#10;6dcce45pEsi/kpDaTMB5GN93t/hYDG08ex9M5py2aSag90VxGxhKiS/cZBQ4GM49wfTiq63VtHFb&#10;Ddp8QXyC26Tdnr1z29eeOPWvnldrQ7lFIjjihtYkSaOwTbHFuaa/cgjeQeMYAPcfw9e9T28toLTb&#10;A9gAQNvlxbiTv/U47dxUM18JoI5lliAZoT+509mP+sOckd8dR/EMAVdnMUFttSe+KeqW4UZ8zIHz&#10;Djk8fl7Vab2ZEld7j/s5jR/JvX2iOQFYrXbkbwevbtz2HFMvrq6k3xt9vZSs275UUEcE5B5A9R24&#10;pMXt5FLMlveD5ZlBmlUA/OOoBz9R69KSSG0tp3SeGNcGX5rm/ZmzgE9c8/8AoX4VEU+buS6kKWjZ&#10;LdW03mhhbT7GaQuJbzvsGchTz6nsRxS28Fs11GJYbRVDjIkuWfA2ZHUdPf14qlqfivwrpoMt/reg&#10;QBTnMl2mceXxjJH4e9Zsnxo+GVtDHNd/ErQ4+mfIlVsHYT0DHPuMdeegrdYXFVUuSDfon/wTKeLw&#10;sdZVIr5o6sT20RCQy2oEZXJW13Z454B/P3pLaCaWQML6df3ak+Xa45B46g9P1rgYv2pPgdHGjL8R&#10;5ZmxAuLe0dss2dijEeCTzj+9jvWVP+2X8GkQPBq+rXCiKMho4QoKvIUU5Zl4LAgHsQa6YZJnE9I0&#10;J/8AgL/VHJPPMopRs60fvPWI3vFby2FxJGOeSg53fhx/Wvkr/gs18U9T8A/swwaN4cN9bz6praCa&#10;9tNQ8tokTJIO1t2GY89sr7ivRtV/bz+D+nWrXkej38sSI0n+kXUalgJRGQBvYkhj930BavzO/wCC&#10;sH7UsPx2+N0trpVjaw6bpNmlrZva3fmbhyzglcKfnJ7dq9TLuHc1oYhYjEUnCEdbvv23OeOd5bio&#10;OlRqqUvK58b+LNWmvL+WeeZmd3LO7jJJOe9eZfELVY4oJChUsoYgMM5rt/Ft2qQO5OSPTvXkPiy7&#10;l1TU109jw7849K9abc6rQlblNDwxp/2fTY5CQxkO4hjjGT6V0WnybWG1EB3DjPOKyoY/LgQEjaOi&#10;5/StLTiS6uDkjgk881akUk7Hovh+QT6YN65Kj/P9ap60wSEgDnOSO2P8ipfBsgezaJzk7cAe+ai8&#10;TB4oWUKM47g5xUyjoEZdTko9d/sbW4bhWPyyAnae2cEV2+p5+ZjnDDOc8/rXk/i+6fzsBF4AOWHz&#10;e38q9K0PVP7W8D6XeuQWmtlWTkZLLwf5VKuVe5VkXEg3DJI9uOn/ANeprBSjgeXnbjio50QMAVHc&#10;Htj1/wA+1WdPVAy87QG+b86pWM5NXOr0CJlK+Wdv91cc/wCea9B0OxEcQLocbcHA5J/wzXH+D9Ok&#10;uJEI5wwwc16TpunkwAqmMr37mtGtTNy5mU54lDeXtznrntVW5HljAk+6epPetO4gigDI6jPPzLnn&#10;rWDqPmGUBsjnkGpTJk3oVblmLspBJB/iquiSMQu1SCRnJqad/MYY5I6HHtT7eONTlUxz9cVcYxbK&#10;cm2FtEIgNwGCRU6R5X5WGQeSvB/GnpbFlUAdB83FSR25Ur5gJ9CByRTkl0IjdMeoMyqqNknpj+VO&#10;ht8nls9QP/relPjXJJVSNxqxFEFIjZhnqDSV+po3dFVIMkgDPzZ5/D/CpkhYDmP6kg1OsSD5uCV6&#10;4FSxR7wEQDd1BIz9P60OyJauxiWykjywQfbtU1vaRkksyk9FB6ZNTpbLGMlgADgZJz2q0lsqqxjQ&#10;DtkDpTTsg5VcZbqAQi8hs4Oc4qwrrsMagnjO0D+dMKu7l02nK/LwBgVKiuqfNnPHG7pxjAou2NLX&#10;ciIdRgZxj8T/AJxUiEFSIz91O3Qmnohc7PMfkDdyeR3oVfJLbTg4P3uOaSRSfQhJO4lkG3Gfu8nN&#10;LI7Hnbg4z6e1EKlvkZGORj5QMilaMJONv3exIzj8qb03BczdkAjbf+4ZSduckYBpjRNliVYrwd3U&#10;D1qWN1Qg4+bux6/jT32xoylx8x+VV7AgVK952KaSV2RxK6gjAzjIK9z/APqqTAC5dPmUjI9DTUAE&#10;fmSqVDD5TngnFE4cD5dpLEghjgina25KaZHNbs7tubqSxw3b/JNUnWVSEcqRz8ynkn0x+FXW3yRu&#10;jdxg5OcCoGiCDzickg/L0qOVp6D5rqxHsJ+ZZOepx/WmuBKD90gAZLg9fanAAEoAW6jBPHSkctuL&#10;5B46Z9fpx1pxWt2N25RizPFhUUHIGCRgdfSmTRO0bFhgkdcdOPzzUskeWYA4OcfMaayybAIwOvTH&#10;A/zmtJOyMUtdTivihZyXHh25YqzBrdgFzxkr36VhfAi6mn8OiOWPdJCWBLHjqf6cfhXbeNrO2n0O&#10;4ilxho2BU5GeD/8AWri/2fonl0m5CJ9y9mUZ9mII/QVhh21Va8jacV7JHpUBaVN4CqF4UY4qzDGu&#10;CzIPm46cUy3gQREqCmewHf8AClmVlIJflulXJ3kSlZXI2jAlZwxIxyc9Acjv+NRtvjustGSD17dP&#10;SpyGwAVGV/2f88VGzKJDleTgZbn/ADjFWlqZtXViKVAxPAUcZDdefem3MxQkyEbSAelOLDBBk246&#10;AjGeP8j8agkALEBiOfmBweP8OtDdtimrxIcK5AI+6c/N34NI8yJhc5Yt8vYduKn27FRTgjbzhep9&#10;fyqCSKE/O/8AeA4J7GnvoYpOJFK7IuXONx4PvTZXAOzYdw+6OfxNSKiIQXDEHrg0yaFFk3DJGegP&#10;+c9605YpXYlzXuMSSVnCsAAQc/Lz9aiKmTAaPJz8uBintIUZVyM7SCc5z70nylcBGAI5Oc/yqXyl&#10;2aGb5ANmeBnt2puF5V+c5zg0NKd2cZA7gZyOlIWVm4bcDRFdSW3YrXMeMOCcDrjp6VWlhZTz+B9K&#10;uyIrgjaMZzyc1CQQNuM4H3gMfhih2bEnpcosisCyqcYwTuyKrTWaAD5DhRzn8OK1fJURjbngZDYz&#10;z+XrUMtruUpk7e2fT0xTik0O93qc1qVuu85TCryD1/Cudv4gGYI2QCOB64rstS0sPD8+7r0U9K5/&#10;UdLEYLgEZwGyv6e9Yz8jdNI5eeMEeUhAGOR6VwnxjUrpkUzZVPNIGO/A6/rXot/beRO24YA4UAV5&#10;z8asw6FHIigBZxjPXGD6/wCeazSvuJSadkcX4WuQl4U5x1r0uwZRCnygZGWGeDXlvgl2utTDOCVw&#10;ScDGMf5xXqNhBsgyvC4AXPPFXOKVmXytovw7GXbxjIyOay9b2GVjsG7edpBz69f1rQtiwcKTwOOn&#10;TNYuo7zcFzyC/wA4LdeO9CVjjtyz1IFCSkkuGXOTgY49alIDDfgYPJ561DFuiYiP6YIwAKkMjNLk&#10;cc7gD+tQzpptW0LVqRFJtwQM4U4/z/k1qW4M4KM+QxIwB1rGg+/sUAnPJA961bEmPG49ehA71KWl&#10;jaMm9zIgUaRqj2MquvO6IAcYNdj4W1DyLiNgq5yN2a5bxOojkgv0Qt8xR8DJ5/lVjSNTdHVVypz0&#10;I/8Ar1tSagzmqxTuj7s/YY+MVp4U+Iugaxe6pqcB0y9jmVtJCmVgDyoD8HIJGD61+1vh++tvFnhC&#10;w1/TLXWbyG+0ZJoRcXwiLAsrqrEMNsnPX0BBNfzf/CrxvNot5BerMflYcB+T7E9q/bT/AIJrfHzw&#10;z8a/gBa+El0+GS98PaNJbyrfa4GE0bSblyo5Veg3EZXA9az4moLF5bTxEfipuz9H/k/zObLKjw+M&#10;dOW0tvU+l306QXxZPDtoEF9cFpLnU2Jw0P3guCMMcqycYA3DNZ1jLHbiK1aDw5bbbPTicSmYriXG&#10;MkDKjpG3949K1ptOsV1OMi30mNzqJbDfPI7G1IzjjEmO3OUB9azNPurS3tIhb61pibNNstv2TSSV&#10;C+cQGXn7h6Bf4DzX5/Gz/Dv/AME+mqQcrWdiS+ufss/2eDxDaRk2upP/AKFo5dgyupJHJG5SfmXq&#10;55xRNdahJqSFde1l0+32h8q300KgVojkElcmNjyxzlTxxVqa9u5p5IhqWqsA97Htt7AIBjBUZI6g&#10;fcbOG96iuI7q8likjXXHH2mykJ89YhjacnHHH/PRPyFOLs1/X6EyvJWRQl0Zk0NkktfE1zIdKkjI&#10;e+WJ22TbgMhgBJz8rd1GMmrp0i5+37xoAC/2vLJvvNYYgq1sQXCjPyk/KYzwOWxVG80OeTRLiGfQ&#10;5GH9m3ibL3XDhszghS3YEcq3VRxxVi2tbK21uTzLXRR5niAEFrktIWNnjOD92Xtt7pk9TTbvrfv/&#10;AFuQm9raGFc21lYxmefTfCsarpOkp5d3dNKFKztgEkcgZ/dvjJbGavNd2L3bwR63o0En2nVECWWl&#10;eZJuwpP/AG1UcsMHeKpx3MNno/2qPXNEQHQbDa9vpLPGFE5GRycxnOAP4TzWis8o1J1h1q+OdT1C&#10;NkstICnPkhgpYrwRjKv0Y4HNbS0Vv629CYSqcwy61SSGeNoPEuoShrrS+LXRQECOMccfcfGT3j9a&#10;r7b+40grfP4slY6XqIKZSFjtmGBxjDgYEbdCvUmp777bdiCdk8SXC79IlDoyw5JdgzFeMf8ATVPp&#10;gVnXtrdyWj20vh7UBGum61H5d9rmM/vV2gkMflYfcbqg44pwSdrfp2+RnUVnzF/VtBjvfE8c8/ha&#10;7kH/AAksUxmm1nYBmyKl1UN0H3Wj7nLc1zsGjWw8JxwyeGvD0AfwosRN/rLzbV+08I5xzGc539Vb&#10;iugRLYa1FPdaFo8TSa7ZuftOpeZKH+yEZGB/rgBgc/MuTmsJ7nTLDw2D/bPhS3WPwvclWgsGlVFW&#10;6GXAP3ouzr13c1UXNWj6d/8ANjumarxWthr0ItdQ8PqX8Q33y2+nF2LmzyRwTtmGOf7y+hOKr6J4&#10;k87RbW5XxM0TyaDpMuNL8PsUG6cqSvB+Rj8uzqo5rQk16WLxAluniV5SfEzRyJbaKejWG9Yy2Dgj&#10;IKydCPl5rB0LW57rwvZC31HxVcM/hiwmDQWKwlilzjcAVGJOxQ8FOxpxhKUbtdv62IlVhCV5M3Lq&#10;8vLq+McN/wCIpgt9q8DRxWyRKcISELED5RjMcg6ngntWY0JurSKZ9D1+43DQZN15qixFv3mN2A3E&#10;g6yL0YACrH9gST68zJoWtMi63qfmNda0Fi2yW+eAGyYWOMDBKNk8Csa00eAaelxfeErIFdI8PDN7&#10;4gLMWS4OFY5OHXqHH3+maIKMUreX5+pUrS1F1DRIJFlFz4Y0eNBD4hjZ9Q1tnAUyA5294z/Ev8Aq&#10;7pw06ynV5/8AhFYN2oaITCXaQq3khVTJ/iHWJu/cVGXs7S7maCDwtCxv9fCt5bTSA9S2AB83/PRO&#10;4PBpLjxLDJHEE8Q6dAit4eeMWuiM6BXkwFyesbHhGGNh61tNSqK3T59/mYqXvWTKv9rRw+HLlrbx&#10;JaI39j6/gaboJYkpdcuOvzL/ABp/Ea1xqNzqXiFZLHVtclC+KrF5DDpeyMRvYAdWXmI55OSUJ6jF&#10;Zum6tqN1p13bXut67J+48RRAW+jiL7k4wMkcOo+6eA+fatVrTUZNSjvILTxJN5mu6XMXluViGw24&#10;Rm28ZX/nohHU5AFZ1Elp6/n6I0u5KzOPgGtXHhFW/s3xVcyyeEdWjIuNQSDmO6GFYgjD4P7t+69T&#10;XU6hbXUXia3mbw3GN/jC1YSXWuncf+JeAXVQT8w6MnRuTzXHx+HWsfDyWeoeFmD/ANg+JoX/ALQ8&#10;SEgL9pBCsQ3zIeqt1j9utdTCunW/ijzDp3huPd4g0s5kvTJJuNmFA74kHGw/xj866JJW08/z9TnU&#10;eVa/1ocjetY6L4BfzLDwdb7PA0zPJLctMqqt7nBJA3QtnJ/uNxiuystZsB4uJHiPR1VvGhjKW2lk&#10;uztphKoW7Sdw/dcD2rltc1m0HgqeNfEfh6AjwlrHl/YtHaRVMd2u5gvde0if3hmumh1G6PiEMfFN&#10;44/4TK0G210XACvp33CcfcYnO/8AhyAelKotG2u/5ryFGtLm8n/XcxJbuCfwqlxaeLNYlc+ELMiS&#10;w0MLny70/vEUocMDkNHzxg4FacQebx2tv5PiW4Efji9Rw8ixxIH08ttB43QnOQeqsccVmvFe33gu&#10;Q7PF0zt4NkCjekDs0V5wB/dmXsejr61oQ+H2/wCE8Z38N37kePmlV7jWcIA+l8yKueU9Y8cNkipb&#10;UOZev6eg5aRSMo6XLFocEcvg+9kceFNFYrqPiDaS0d7kIxDcOOoYfexgnnFWru3trbxnBHLo3h5B&#10;N4v1YLLJqBYjdYElwmPvHGHj49fes6Hw7Yr4JYT+HNDgZfBNvGy6lrTS4C3jEIzZ/wBWcAq/VTge&#10;1bkUVhD42W4fUfDsLf8ACdXPMdkXkLtpgwM/wzD/AMeWtKko2uvP8l5smMby16HN2t1Zw+FYG+3+&#10;FrVf+EN8OtthsmnjRVvWAGe8JJwD/CTmtRNaeHxJDa/8JRdNnxLr8UiWWh4Yn7M0gQsQcOowyt0c&#10;cc1jWPiVrD4e291beLkVYfAmlzZ07w2zLtjvSGkAIOVxkMnUZ3DFdEl3e3/jRUmufEc0H/CZalbh&#10;EtliTa+nMwTPBKE5ZH7HgkcVcovlbt3/AAS8jN6PR9v63MDSbyfV/Dgvk1LxdKp8LeGJ1e209YSx&#10;F22XQEfe/vIcjHOK2bbw/eXHiJ7N/DetSpL4k16MteauFjZZYdwAAbPkv27owrDGnXy+EERNJ8Rz&#10;iTwRoJYT6qsTMyXp44PySgd+jD3roYdNt4/GUQl8MWuR481LbLeaySuJNPLF1Xup4DR9iCeaSnZN&#10;rz/JeaLtF2v/AF+Bzuo2NtH4Wlt7nw1pof8A4R3woWF9rJJZhdkBXYHhhjhgfm4rY8NSWth44sMp&#10;4Xhz461xVZWJdybdmLL/AHZezj0GawZNOsLPwzFPOnhK03eCfDuUlZp9qpfHAJ6lDuwr9jj0zWnc&#10;6vaxeNYTB4j0mPb8R9SRgNKJyTpjNtY9pB/e43LWrjz3X+Lv2XqY2UVd7n80N40UG7GBu5GB0OMV&#10;XGuhNtu754+UEVQ1XUjcMWBySxyCO3Ssxpkife2cscspBxn617U4q576ukdT9rt7gK4dTjhgVzj0&#10;6GomSHy3KgBOwwPWsS21MRuBKe2B+B9a1LWSIxZyNhX5cnHrniojdbFK7EuCNxEfBBJyFwcfh1pY&#10;oUmkDh8HgMRzk44zn8Kgnlh80gZYkdj0Ge57dPr+dTwsXf5hgkgZJzxzzTd2hpq9iYxvIGjRdpJJ&#10;O5+MfhntTWaaNSLZhwuQSucnPPHpVi3Vo8StgPtAOB39qS4nSNDIxBLABQQMg59f8amJMk0UfOdf&#10;llZgcdSevX8qqX32eeHEnGWO0Jjk49fpSXmuQKpEabmX5VXPCg8ev41i3mpGc72IG0ZCgYwfr3ql&#10;zJHM3fYdd2gDb02sQuRt/wA/5zVWSJ3dcsOQeqd+uD7nFK+tFZGZeCADuJ6/hiqM+ppLJsJU9CWz&#10;/QUrtvQqDs9SScQtOGeQAZIDjOCfb1/CopImVQdpKgZyen0xTIb1XYq52KGICnv0zU0pIP7raF6o&#10;u4Yx/Pv79aEro6L2Kzb2Qg5wevU9PQ9s47UadaSX+pJbqpPmvtUc/KSf8/lU6RsyebC4z2A68kj8&#10;eP510/wi8LnV/FUckkG4RgvKWHA5JHHTNc+Iqxo0XJnu5Bl1TMc0pUYK7ckel/AnSjoPjaK0LAu1&#10;qVl8ldqlgVIP+fSvoSxDeUgLDnvg8CvFfCAFj4ygmU5kLlAwGevXr15/nXtOmuzQpyRkAfTAxX5d&#10;mlTnxHPbc/ufg+gsLgXR7Gnbk7v3buOuQrfhxVpJgi7ixLYz1JqlCE2lgOc8kcZFTLJgKA3TuB9K&#10;8iWrPtIvQtF3cAOOR3xU0JZm+ZdxDcn8On61CpXbhTyQMZFTxIwXesbFSOoIwO3epehT7lhFedgp&#10;PGOSDzXl37VXxBXwr4LTwhZOI7/VZCoY4+SIDDfmDivUI3MMbM5QBVyzN6Dn+gr43+M3xFn+IvxL&#10;vteEpMNvI1vZxkcbV/iAxwSxJ/Kvb4ewbx2OV/hjq/8AI/L/ABU4m/sDhucYO1Sp7sfnuylZolvb&#10;pBEQFjC4HoR3+uamk3Phgo+YgBF5YD/OfyrLhv8AcuzLHB+bHBz/AJxVyO4aXOB82ce/Pt+Nfqii&#10;oRP4aqSlObb3HTurgqFYEHBUgAHtiqU5VgoOC3JKjow49asSSO5KgLn7vC8nj2pssC5YM+0Ac4IG&#10;Pf2rSL0ujForToQQzIcZ5AHT/P8AWo0k8oF8lgvOSBnk8A/pzUssqyphWYNn5u44PHX6mo2ELko0&#10;QwQF6d+9XoYzavZExRpCkQdyXPK7Tnpn/P0qe3QEf6QAWI4OMnqeM/lUEThJBI4B5xg9h7Yp9v8A&#10;Ichd2QGAU+g44z9KTd0XBW3LTuCo2KynJ3MQQd2aAzSDcdzHp8xz/P8AGmwg5OFyv984HP8AjUqQ&#10;SLueBs8ZB2cd/XvnH61N9NS+ugjS4j3BwccFd2T7cf56isySQO2JGVSzYITHB9hWleOvltGcHkHd&#10;2GB6D8KypmAcFGAKnhMc+ueoqkrk1HYaGWJ8fKrEnbgAZ/x69q0IlUW5hADLjJI6YqgsiSTqBzng&#10;YXtmtaNYyqj5sggk7e/Soeoqa5dhGYGPbuySSSoIOeQaYYRGqiWQ5LfJtOPoB+oqZYYxKGVAACck&#10;j8PxqK6k2KGGT0CZx19qEnIctIlO9IjG0Z55UegrGlgvJrob1IU4yCME8nnNad7cqs3mZXaGwCTk&#10;4yeKkt5reddoC4PcjrjoOtbxkkcsYtuzOfl0+6XJWInBz82OMYH+cVmzwNczYcfIQ2QBnPSuxvbV&#10;zAXCdQScDpzjPrj0JrGlsIlvW+UKo/hzgtznj9KHJMbpu4yygMcaRwvvffhW28knt+dP1S3WS1Cy&#10;YyFyd38P+HXHrTwyxhY49oIfcSpHDY/Hp2qeOYSrslU8Z2n1pczSujWKSgeb+IbDbIxPJbJUgDA5&#10;7Z/wrb+GfivUvC2tw6rp128UsMgIIbBK56ewp/ijTy+6UZyDgDbyOuePqaydOhniuA0TsdrDgkDJ&#10;68124WvUoVozi7NM4qtBVIOLVz6j8cnTvi/4A/t61tWOqWMPmGANyygcjr/nFeE6qkxuljktnG4b&#10;MNjnnGcZr0/wDqt1aWNnfaXMUYW4aQMxKsf7p/OuX+MWkRWd9H4rsIRDb3DHzlzjZJkfKe4BySPa&#10;v0nijCSzbLqeOhrKKV/Nf8A8jKqtTCVXRl8LPpf9gGwtdD+EfiHUb7T3ViXdJISNxQDj6YINdH4c&#10;mlNiA27lB8zjk59f5VxH7Jn9o6X+z5qt4GcJf6oIIX3fw7QSBj6H9a7nS7Z4rFXYHODgdOemOtfU&#10;+GdGUMuqVJdXb7jwM8Ufrl73MzxQIYg2oyybRGMbm+Xj/P8AOvjr4o+K5/F3jy7vbi7juAsuyFge&#10;AgJ24/AfrX2d8VfBtze/A7xb4vtpTEul6fuSU5yWJwV6e/518FaZLLPfStKwHzZGVGB7/lXn+Jua&#10;qVCGFg+up6OQUINSm9zrtFhEdsjmVVbsTxn3qxI/lxbljxkEIcZ45qrbTKI1EkJOOQTz3HrV22j8&#10;zODyxy2T3r8PnzXProNRViNV3qxKgdPm9vw/yKfExaTPlH5mO4bux9PbpU3lJsKqFx/CP8mlART+&#10;7GcjHy9utCVmVq9CMopKnywQR97cApJ5xiowrM4UqPkX5cnHf1/EfpVuZsIYznCrjaeKYUjXdIgw&#10;xH3Q3Xp+VOz6CaSVkV3jBLCVsAdXwcdetQzBI03qmSGA5OMDP+T+FWpNmTuQHGDhjk5PbArPvZJS&#10;NynjgMRxVSvymEtJJH29/wAEz9ZsfiV8C/iP+zVqFwvn6rpsk2nbnALu8bIQAT2Ow/Svlr4mRr8O&#10;vjRv8Zaa8bnTraKRZF5jljiWN8j13Ifyqr+zv8dtf+APxNsPHugufNt5fnjYnEiNgFSB1BGeK+rf&#10;2ofgN4P/AG3/AIdJ+0L8BXjl8QQReZqWiA4d3IBk2gHO7I6dCcnua8CSjQxMoz0jPr5nZjKH13Bq&#10;C3Wh8k/EXxLq2uW09hpOlCOxXHmXjucFTjkfh+lQSxeHv7H02GLXES9sRmKXfySRjbz0GCOPaubv&#10;7Dxn4Ov38FeLbS8sYYZts8c8ZDRngFc/h0zXqng3wP4Ru9KVrSyjmEkeHcnOT7jtWOKpPDKz2PiM&#10;Rh/q0bWMLw14yvdTup9GvNGjvhbnbK8Lghlz2B4P0zVLxxrfhjwFqdhqnhyze01XzA5QDb5a453D&#10;oQeB9K1vG2ieDPh7pT6xaySQ3AyIkilIZmIOOnYV534M+HvxD+M3iX/QNKuJBcXIBuXRiBngYIHz&#10;H0Fc+Hpwq3lJ2SOzK6VarXVSndWP0F/4J7/HCy8XSp8Fdf0tb7w94r02We0glAKWzqGE0WDn5Moc&#10;DtxXhPxal0n9n79onxD8FrnUvN0uxv8AOn3TdEDgOqN9A2PrXrngPTfAv7BXwztviN4/dD4it9Pk&#10;i0HShN+8VpMl5HH8LMWPHYV8T/EX4q6p8VvHWp+PvEdyXu9TvHmm+bA9MfQAYrXC4GGMhUT+B7ep&#10;+wZDxRieHMdTr0nr9pd0fQuqTRtEJI3BUjK8dQe4r5m/aYvYW8cxQOBlbBTk+7vXpnwj8cy6tY/2&#10;HdXJlMKE28h7qO2e+K8g/aZE9v8AEosCdos4lVsdepP865srwzwWMcZdD9V48zqnn/CX1ihs7fI4&#10;RiO3c5JJqvIMsQBg8YB/z/nNTpcOyFmkGSfvEdKhLo0hAYkZ7g19Tu7n82z0eoxQMhiMDJAq3YN8&#10;4JIPBHP0qu67XBHRsc1YsZArhxHx3yaFvoDUXHQfbK0fXJ56AdKvwHft5Uc/L7d6hW38wkEEY+7g&#10;9frU0K4XYHJA6/nV7q5glbRmjZTASBQo5zx0r3f9if4yn4M/GvQvFsMNik1tqERW81C3eZbfDD5k&#10;RCMsMcHr2FfPaymBQScZHv8Aj2rY0Dx2fDmpW95ZTGGaNwyyIeQc9v8AHtWtFxl7rMpRcXdn9f3w&#10;V+Juj/GH4SaF8TtKmDQ6vpkc7biybXKfOpU8rhgeDyMV0xihlm+7Fu59Seqn/D9K+B/+Df39o5/i&#10;z+zFL4C1fVftF7pTrcwGfWku7h4nAVmdc7ogGAwp7NX36d24kLIDnHGAO3+fzr4PHUPquLnTXR6e&#10;h7NCftKaaI1GGxGuOe0OO59f8/nSMsrJgtKPlPAKqen6c/rSgyO+GTgdC0uT1P8An9O1MMSlDhIj&#10;8voW/hx+NcqsarUftbO/BPf5p8dx/n9O9RIqO3ziE/NkYYserD/P4irEQ+bBUHg9I/cU9eV6NwfQ&#10;DuaL2JvbYrECNCsagZXA2QE9v8/ypl2Z2UrEsw+U/dVR3Hr/AJxVpk3owIIJGBl8dvbpVee3hdtz&#10;FM+rMT3HH5immr3E4ux8g/8ABQTRPFGl+F9R1m60+5fSntyJZ2mDhPmJ2lR68fUV+I3xw/Z+0r4p&#10;ahOvw41yFLq1ti95ptyfLCsCQQnqPQ+4r+in4zeLfDul6Zd6frekpdWUsP7+OOyLE5Zjj8cE+x+t&#10;fhH/AMFLvgxa+BfiJqvxJ+Ds11ZW0paeeItt2sW52gDgZ4xX6lk1api8o5Kkbcuz7/8ABPna8VQx&#10;N1qmfn78Q/AGu+DZJbbXbGS3mh+XDDIOOuDXC3E0rNz+IHU17N4++It74w0iOz8W/vJ1OPOfklcY&#10;yT+FeSalZwQuXt3DoeDXmYiDU9T0qLvTutTLZ3J+bgZH1pH65fODU0iKDg5GO2agduznp144rCzS&#10;1C7WowyAcKMD2HSlLAHdn+LGKZsYLxzk9RSruGAeo6g80XS2IlqPJB4JH3ud1LsUnJc8jkKabvZf&#10;mxxz1p2VU7RngjnFXayuXGyQ5RkZ59iRViC1LHOBjOBnvTbeMTMC5HPtWtp2mSF95Hy56c5pOaSu&#10;xqLeqIbWwkdhhDggY9PwrSsLAI5MzHGcYPWtfTNNiWENKANuPl79DVyK2tCxS3GH3YwQBnjrXLOb&#10;kdUaXVmbeaUUgEpjP4DpUVvY7QAUB+bhVJ/znrXZafoovLQwKMsxBUHoM1mXmiNaXpjZNoUkHAz7&#10;fjURqpqxs6Ci7owlgaMhlBwOw496iubRo+VAyD028c/r/wDqrolsklIOzqpBJ6HpjFNudKedN2Bk&#10;nkHitKU+jM5QaVjm4rfKjKjkZOB1/On/AGNGG5VJOOBjp9B2raXRVRVDYCqeRimnTH2krjpwMcmr&#10;coqVzOnE56W3kSU7nx03bOoz04qMRSeaY2XIC5HGOc9a2b2zKOylSR9fr/hVCa2cZQE8jG4N06//&#10;AFq6ack1oc9WFpXG2yL5QxnOeO2aJcAhByScKCMnHvUwjEW1ScEINvzfyH4UhBWX7vUcHGDj196e&#10;ttAvdbEEK7x91gTwdw/z6Us8SsdgTJ9WNWEhIy6kDI5ycZ/WkkjPmku23jJbAHTpSTs7lLSNis0b&#10;GPEQOCfT6f8A1xQqucsiDODgE1Y2ELtGCvIHAxUagbwdoGCeOnFD3Meo+PCqQpOV+6B6UQ4jdnDA&#10;YOBxjPHWjLRuXVdygchBk0qHzmJX5Qo5PT8KTVjoitdCR1VkO3JPP4VseC9Dk1G+DKGwp+XgEk1m&#10;WMPnSbCxGSCMH3/+tXpXw40uKCJCIPnBDB9vWvPxlRwpto9HA0VVqps2vDPg+D7zrgYz1HrXZ2Ph&#10;2OBVZMEgcBRUmiaaskI2JgDrjgGulsNMVQGbAAHBxXyGJrNvc+1wtC8UZlnpZhGXj56EAdqkhs2M&#10;pwCMDsOla0VrKWKGEjnGad9ieIFjGfbb27fnXDKXY9JUUirFGYj5YUnJ4AHerCRiJNoIOT37VYFo&#10;3LIoJAycjpmmzRLs2gdelCkkTONtiW3depXJxz/+qtTS7wxTBgeMjIHesWzSVJD5jcDrz/hWjDG6&#10;MGGBg8jdnit6NTW5yTi3ueseENbZ7ZCrjPGAO/8AhX1Z+w98fh8PPGFq93LZWkVsrG4vr+WRmkVi&#10;P3SoOM9QOO+e1fDnhfXJrB1EgIU89OK9p+Evi5YdUgvbe6Me5wSUUEgZ6DNfVZZXU1yz1TPn8zwy&#10;lG5+2+h61Ya/pcWs2Dh7e4i3xyMpXephHY4Iq1Oi4mYD5jv6L/0zX8+leC/sS/FbUfF3w9k0rVpr&#10;2V45ZHtLzU3TfLHtI+VU4ABx+Z9K97nhd1kbd138Af8ATMCvNxNB4eu4dP0PnnorDJzGbiRCT/y1&#10;yR/upUUylZpCFO3c/Iz/AM9V64/zj61Yls3t0lfzCSRIQee6J/hUdzvVpFP3Q8mTgdfMWsotNqwJ&#10;cruQW8awzkktgynAz/03P+NIZoknAAUD9yP/AB5x+X9PrUkkaykYbI85vvEjjz6jaIG9Ee7JAhzk&#10;A/8ALR/SrST3CTvoV7OXbb2pSRf9XDkkdfkf/P6VDYyieMo0ZB8tACB/07N/9f8AWrlvbRRxWpeX&#10;bgQjZ/wFx/jVaKJJV3s52+WnQDH/AB7t/n6VquXUiUkvUS5ecW2fLLgRyHkDj/R1/wA/So7m5uAt&#10;2BGePtHzDqPkjP8An3xT5kkjtcwg/wCqkIyT/wA+y9qhuNyi7ACnKzHt/wA84/X/AD1q0k7EuUVq&#10;WNQkned2x0S47+kkff8AP+dRzukkcsZIH7yXPHH/AB8p19v6Ut/EfPkkDhQsdz90YH3ovT6flSTK&#10;oEpMhH72fk44/wBIj9az6Cbb1bIntC96JAMBXHIT/p7NMiFuVhWSRtwuIOO+RcPVk4e42wLuG4g8&#10;9P8ASx7/AFqtJaRi2hkKKH+0xcl8f8vTU1K71BRgncNPkk+0W6RrlFFtg446yj/D8Kj063hlFhtA&#10;yTbZyev7mUf5/KpNImFtLBHLGHbZbZbA/wCeko7f55pljMJTpuDtG614wc52TD6Vbur2KSlJaDY5&#10;ZmhjiWRB8kOeOxtJP8PzpmnXW6CGLeH4QHPb/Qs1JZRyXawBUOFW3JwOo+yyj/PtzUNrYtBLasdw&#10;U+XuP/bkw/z+FN8uqOa0luPuopI4bhoAfn8wsDjn/Ql/wFJPvM9wkgIPlXGMn/p1j/z70+9laSNz&#10;A2MhsAN1zY9s9f61FLKfNnTcCWjmwQeP+PNDUK7+42Sd7tkerS3Cy3ZE4VQ17uw2c/u4T/n2qzrM&#10;NtOl5lVA2Xm5gvJ/1P8An6VDqhUwXof+IXgyUx/ywi9R7fhU+pQGSK+eZWKLHe5BGOCIf06/jV3t&#10;ZlJ82liK8uAWniiQlR9s+Zf+u0X/ANf+VF493C91HCCd0lyR2/5eo/8AE/jU9zHFbTXCzxblYXrA&#10;bv8AppEevb/JqDVlaE3ZDAbmu8MG5H+kRHP1/pUXTsiVG+hNcRskklzcgMwM/BbsL1Tj/PSow8Do&#10;0SwD/j4POM9L8f8A1s/hT55DBPK8kw4+0EKwJ/5e0wcVA91cIJIIsf8AHy/IXpi/Xv8AQ8UQi2tO&#10;5bcYyuy5bTLHKrLHxuixt9Rev/j+NU9Lnkle0BUg4teg/wCnqUf5/GpYY2eQFXbduTjOOmoN+Xeo&#10;NN3QyWkbqdx+zc7+P+P2Qf59PxoslcrRoS0WKRLTc7ZaSyxk46Tygc+np7cU7RzHFb2KMw4jsT14&#10;6yj+f5UljbwxTwxN5fytaEc5/wCXmb/J9DUujRowtCDk+XZZ+Xp88ozRJtip2tqVtGdStgnlqctZ&#10;ZyM9UmB/+v71bhjCvbkg/NHaFfl7m2kH9OfzqPRIIESxlViRmxwQo64mA/T8xTLeS7mmtEQEAR2H&#10;DkDrDKP/ANX5VUneTCTbXujNPDGCwDIx5td3GM/6JID+P9Km0z7PNax288bDH2fAJ5/48n/+v/Kj&#10;SsxxWE88aYkWzx8/T/R5Rz6e35VFpEccwtdrIObUhu2Pskg/n+RqL8woXsrkqWssLROJk2GKHKB+&#10;f+PFxz7ZHH0NNtiY/s5jRFClc4U/8+B/w/A0s9xK7W8W84WKA5EZ72Un+cdqdbxXA0+1CyOciLJ4&#10;5/0Fh/h+GKFdLUTSuxwEE5ZxJ82QXyvrYnr6dsimalcTG6ikTeV+YngYBNhn+n41HYvBbWnmy53N&#10;5W4h88/YD+fH505ZoXYN5SFmjj27n55sCRz+HH40rWZdPZajmkQsFQsVkLDmTnnT8/icULJZsZBE&#10;kQ+Y9Dng2Ixj+hpse1okCBcsRt2oe9h1/wA9DT4Y9oZmJyWBYbMZBsO/p0GRQ9dfIpxTZHI7reJM&#10;wXGXI2RnnNgvP6fgassZ7mTcgYo7MXOzsbEZPT1xn86juZkkKkmVsL0OB1sTn/PcYqSKeRLeBQuN&#10;xUZaT/pxz1/znpS7aDjuMna3dmAWXaSedw5/0Lv74/MUySGSWYSRSKm085kPObH/APVj8qZZDc0r&#10;yRxZVk2/OTkfYT09vfseKckgBIRgQ2zBWI4wbI//AFvpTSCSTVxiwW9zJBLHLD8rjzCvOc2J/T+R&#10;GKsMiHam7PzIAwgPP+hN7cfT8ap6T9piEIZnxLLFkmLBx9hOfx4wfz71fSKUxRIEl2s0O3Djg/Y3&#10;9/8A9YpyeoR0jysgie4NzaFhN+78gggDGTaN09/X1FN8R+KtI8EeC5PFutRz7ba2iljETDduFu3C&#10;84zjIGevenWFlK13bqwUgG0wGuD1Ns/+R+VfBX/Bf79oPWvg/wDsq2WleFdcNtdX+qWNtJHBfGN3&#10;jaCfdwpyQehHbg966sDhoYzFRpy26+hFabo0rn5af8FRv+Cjnj79s/4pS6ZpvjTV28JWIgFtp14E&#10;jSSeNCjS7V7fMcAnjJ9a9I/4I5/8EoNW/a+8Rx/GD4geIr7RNE0y9iGmQjRfNGoBo3Yy7pMDywVw&#10;CAfm9hXxR8Gfh5qHxc+LGhfDCwtrq5udZ1FLWGOzhMsrFs52gf8A1wOtf1GfsS/Bg/BD9mXwJ4N3&#10;XSX9n4d0yG8ilhRGR0tWG0gcZGSM98Z5r38xxH1Whalotl6HJhKMXNyaOr+D3gLRvg14N0bwB4fd&#10;haWNrY20DLYqhIEDrkhRyTjJ9Sc+tdHYxZhtZCbhjutCu1gCT5bj+X5iotLja4+wyXEcrbTZHIkA&#10;ydkgGMfp9cU0MHgtHWJFUPZMpknIHR8fTvj0r5Rtybk9zvba3CK1c31vJGjFwbTcrTlf4JAOnH0/&#10;EHrU2lRFYbSWeWEgC1OTKcY+fr6DP5GmWDWl5cQN5sCFBaclQ2T84I/ofwNFhczW8dnDAzOv+i7m&#10;W2JIG5+cd8Y6d805O+gNuJS13w9oXi7w1/ZuoRWW+8t4Ynb7EsjDcWVsgjn/AGl7gV+Bv7fP/BF/&#10;44eB/wBpSXwn+yx8O9c8SaTqFpb3JmvWghEFzPJIvkgnaCpIG049RnIr9/rOCab7NPBNcFg1mWQK&#10;owBJJ0z+OP1rHvPAfg7WfEUPiLU9Gea8X7EElku2ULid9pADY4JJHGQSa68LiXhpPX/hyKkfbJRe&#10;x+X/APwRg/4Jz/t9/sc/Fm6174n+G9O0nQ9XvNNN3bw6tbzO8UUzncMHIY7mUfRs9q/Vu82300Lw&#10;KUUPAWBuT/z8EdvfP0NVTp9tpt9B5dnarFut8FpzwPtDDjgjvz6daLSeJ7yKPNuOIj8sWST9pI/k&#10;fxGDTxeKnipqct0EOTaCsfOP/BW34m+IvhJ+yPr3ivwJrB0++i+zCOezunilBN6oIQrznHUehJ7V&#10;+DPhj9s79oHxB8XdHi1z4t6/eRzeJbfet1qtxcR4NyuQYy5DDHGO4Ffup/wW1ZR+wl4sgjklX5LT&#10;asdtuyRfoQM/w/734d8V/OZ4Okkg+LOjyKLjKeIrchrZgkoP2lfu54DZ/WvpckxNSjgoxg7Xbv5n&#10;n46hCpVTZ/VD+zLq8mo/s86bqKNMx864UeXAAMi77A+/T64rt9ZZp4bh4obgsqTqWMgUECZCc8/n&#10;6GvOv2S0En7NlhGsUgxc3jDzrnp/pWTyO2evoea9CnRS1yWFsuBcr+9mLHO9DnpyeD9Qc18ri0/r&#10;U3/ef5ndFSjBXHapbGWO6aNhEwW6DGa6LEHemSQMjPqO/WsH4/LaSfA3xVG89mpFldYyxPzbAV56&#10;hv7p7nHrWvKqhb3yrm3wxuynkwE/3CADnn2b6isr41W0svwZ8V20k82TYXuWjtgAQYQcYOeO3HK9&#10;cippK1WDv1Ro3aLsfy6ftizKn7UfjlLaeKRR4lugjwRlFOG9DyvOcj1r9qf+DaC7urv9iLxLCbu4&#10;Z4/G90ADbKqrutITw38Q6ZH8PHrX4s/tqpcW/wC1l4/ikFyHXxFcA/a1Ak7fe28fiOvB71+y/wDw&#10;bHBbn9jDxihhuFK+OZAr3F1wT9giPyqPukd/73HpX1OZVHLLqib7fmeXSUYYtcp+iDR3TXxFxBcN&#10;lyVzOoI/0Y+h9j+HvTbe0imltZJY7cjMBIe6J4MDY+g7g/hThFD9qIka0O1lOGffnMB7kdM/kTiv&#10;J/2qP2uPhP8Asp+An8W+J/G3hq3vUgjI07ULpYmLC3c/dDbj2yvXkEV8xh6NXEVFSpq7Z6Upxpxv&#10;Jnb/ABI+Lnw8+EHhOTxP4k1nQLOK1jilmF7dxxZUIxJOTwAcZ9Ca/FD9uv8AbB/aJ/4KqfES9+EP&#10;7M/wSkvNPtbqyN5LotyZHLENGiMzFEySxyBndtHpXMeIW/bU/wCC0Pxun1LwT8Hinhm0ubI6m+l3&#10;KwpFDtMaAyTuN7lQxwOuM9q/WL/gnv8A8ExP2ev2PfhvpN9o3w61G18U3kdlPr9zNrryGS7V2wQB&#10;JswCx24HQ817sZ4bJYtxd6u1+3p/mcVONXFT5p6Q7dzyr/gkn/wSi8K/steC9M+JPxO8G+IbPxxN&#10;a2k9+0uoxlBdLOxVVVCVwo27eecnNfek084tohLZTFS0QAecLz545GD0zjHoar29qk1x5MMG1Iob&#10;do1ku2UD98w7E4HBA9OopgvrazmWO5k09gQqgPNuIPnYJwR2B59hmvBr1quKquctz0ZKDtbRIqa/&#10;4P0HxDpDaX400PSNSsv3hNrqTGZGPnnko4wcAkHryM1Q0T4cfDTw9BJB4d8L+GdLASUBNN0qFcES&#10;jGMAc7eB/s5ra2RsrQx6koAjlYeTZ7iP34I7/l/snFLeMssFxHcXF0QEuMItpsBHmKepXgdPpwPY&#10;5Jyta4KTjseR/wDBSvSEn/4J+fFe1W8YQnwzeFvJsRtAyp24OePRv4R34r8if+Dcy6kg/wCChc2m&#10;pJfqh0LWo8JCnlsNsZxIeqjK545BCjvX7NftoeDdX+JX7I3xB+HmgNMbnVNDvIElnuAgViASzED7&#10;o5LDHTIANfnP/wAEhv8Agmx8VP2V/wBsIfFvx/4k0WdFTU7YWOl6pK5jZrcEscqA2AwwP4s/7Nev&#10;lrg8trRlvr+RhiFOo4yvsz9ZNTgjN/5iWcxZppDmS7xlvJ9AeuB+VU7rTLUQXF5cW9oSpEj+bcFu&#10;fJHcjnsc+uBViWSzluYxdJp6h5Or/NgeUcdQOM9D68UFrZbCVI7yIqyKD5VmT/yyI4AP5j15rw4a&#10;NI2d5LRnzT8QP+Cgfhf4bfES9+Hlt4a0WWWy+yqbhrksGLxFmO1EJwCMMM8MRXIP/wAFL/FV5dWN&#10;tYeHbOKOR7MnyNLnkePcW7FgGYHjj72eOleGftSwarP+1rq40ubWto/sfyRZ6Yu7f9mdcguPmI5C&#10;9nyTg4ridE0rxP8A2hpttq1hrk6eVp52rfRx7v3jqoVlbOM8ITyp3ZxxX9G5TwPwvUyulXqUk5Sh&#10;GTvLq1d7n41m/EmcYfHVKVOq9G9EfR9//wAFB/ipqbWtro6XkcPl2xAttLiTP+klMBpM5H90/wB4&#10;kHgVzuqftvfHbVrVrWTV9QjVoppA32uCEArd+WWwgzjoCM/eyw4FeNy+HtUZbOxtvBZDmKImS61d&#10;zwbsqeBnaCcqR2GX71tw/CXxc246R4Espc2lwd8FtNOwYXS4A4+9tyF/vRgnrXqR4d4VwkU/YwWv&#10;Xl/NM8JZnn+Ilduo/wDwL8jrNZ/ay+NOkreWWoeOmZmS8URnxNI7rIJEAIUcMwGQvZwSeoFc94m+&#10;MniTWL65vbrxlp8pP24qqrNPgeUhjAOfXIjJ+6QxOa1LT9m34x3jahfad4KnTdJfKos/DUgR1Yxl&#10;QrN0Q4O0/wAABz1rrrT9jD9ojWbiW7XTNUCSy3pZmt4LckSW6AEq3QMRtYfwqMjk0SxHCeCafNSj&#10;vfVL9GVUocQ4ptqjUfyZ5qvxF8ZSO8mna1czRh5Q72ehMBg2Yz94HvlSO3Lgc1Sg8ReLdYubZYdR&#10;8STh7q3J8oQw5LWhxjod20fKc4KA55Ne6Wf/AAT9+Pd5dKl5qFykD3Clln12JSwNnsP3Ohzx7xjB&#10;5Na/hb/gm34nQxHW7rRHRfs2Fl1a4ZSBEykcLjDdR/dxjvXPU4r4Tw8W1Wg3bpZ/lY7I5BxPOEXH&#10;Du3nZffdngHhXTdW1O0iSWzvbhUl0syG417ykP31XhTwDjCt1jGemazbP+yRpcaTpokcq2sbtLd6&#10;m8jE/a3B+X6cMn9wbu9fWfhf/gmj4csrGGTVvGmmb5GtS6R6SZGOxmLE7nHD5G8Y6KK6Tw9/wTc+&#10;HunWptbvxTqMqGEKfs+kxIxxOZAdx3fN05/u4XmvOr+IHDNKUrVW9Va0ZLbfyLp8GcS1leoop/4k&#10;fGM2s+GtB0XUNev9V0GKOKyuDmCzkk2sJwUww5UkY2v02HHWvhj4k+LJ9d1qfU71o/NkkZpGRAoZ&#10;ick4Hev02/4Kw/CPwB+zl8BrA+DLrWF1PU9Xl8ya6iHktAcvIuQgUFnZDtOSApxjFfkn4w14GaRc&#10;jczEkr25rwM54lwuc4GLwzdm3e/ltY+o4f4fxOT1JfWWnJ9jC8YapEQw81to6AV5xpy/b/EsszqW&#10;SJdvGOGroPFessIHZSCNpx19K5bwlLI8skxxueTcffmvklG12fVX95I7BZQFKKMjHcZxV3TmbzNo&#10;cnB+UnpisZbjJyfmOeSPWtTTLpQFi38noQalI3ud/wCA7n94qlVyY8Ant/8AXqXxXIGjfEZOehYd&#10;qzPCVwivGuWJ3DNaPidXlVpGckHpkjpVO4tEjynxtLHDI5Ixwcnbz/nrXc/Ba6Or/Dox7STa3ciZ&#10;PPBG4Y/X9a8+8fM3mPJu+Tcdxz2wR/MV1P7M+ombTtX0RmIGY5wnfoy5NOKTi2JyUZpM6y6QrKyH&#10;leOPerugbWuEjYdW/u1R1aYxy78ZwO9aPhVVu50VBxuwOlCjpcyk7NnqvgvSY32ocDcowQMf5/8A&#10;rV6JbWkFtpoZ02FskDPOK5z4d6SqqkhCkdSTjit7xFfRW9uyowJBwPai7b3GpKxz+uTrGH2T7ey5&#10;659vaufurjzWLB2J7ktUusai0j7fMPHIOOlVIAZSH27ieMdPxpPUaaQ6GEs2SzcnoD2q7b2hDAqc&#10;Z4AH1ptup2kMeBjtz1xVyLKqDGQMZxng/wBK0j5GbVwhhGSG+XI6Y60RgK2DgEc4qRsMAyjJx8oP&#10;bnipIlySOO/IHTpV8zaHYakTBgAenT5f8/5zUyRMylw+Sp5U4qYRLt2q2QD+Z/GnC3QBonGQ6nOe&#10;9SmmNpqNxkSlcfvNgB4O3g1djhWDLbOcA9OtRx2IlI/dgL6t/SrMieTGu1CM/wB5uvfjr6VaSkhJ&#10;StdilI5ARLg55xmpEU/xAYJOTn+Y9eabbgMGDKSc9c+tTkLkqcEn7w9OamyaHEiiQufMRx69T/n/&#10;APVUoTK5Mbcr3PakQiNQDwrDp3HvUuUjXfgn6j0I9KaSYWsyOJijg7sDv7UoZhIwKLtxgN0pwGQj&#10;GMZLdQQBjP8A9amGdFkYEZYn5Tj9aG0mD12CSJN/nAMPmJCr6UpVpRhAAQMdOv5U1skHIzkeh700&#10;YJJG75sZI4os2OOhJtLZ3Y6jg/z/AJU5RGpd5OGzwD/PFQmTYpVz8xOeRwaf5sQzsAJyBnJPPpwK&#10;LKOw5PUN8ZfzN4z2IYgH8qURtvI2E5f5t3J/XpQGXBYy8kEAbfWm7d8bABQwXJyPf9KzlJsS01Gy&#10;W8Z6ggkgYLcDBqGaHaxlOcnIC4zmrsBZiGRCME8j/PFNu41mXzQ2STwduMAcH+VNeRN2UI4kZRIE&#10;G7GQOOKTchAUYz8ucVM/myccHHDYH3fTpULwtI6k8AkYwOepqotNg72EVFQEeZwWIXj6c0Tkop25&#10;BA454p4VYmYlNoGc5J/rSSlZIyQRkA4/z6Um9QjF2MPxaw/smVAoGELDJ9ua4r4DRBNLvGCD57+V&#10;89cknPrXaeNZI7PRJpmYjy0ypBGOh/8Ardq5H4Bxn/hGUkkTHmuzsCeck9aii17VvyLleMYrzPRo&#10;G2qDkZweMcU4uCNzZ24wHBBz70Qo2MDkp328e3T60GMTscvnJ+laNK9xSvZpjTKQQArBONg9f8im&#10;NErjeqcjPzZ9fen+SijzFJbDbcDJqNiZAUZ84GePf09e1CbRD11GNCHBTy8gcZJx261E4UHBzkHn&#10;IzUgCyAlnG1unPOKgKYU7mBAwMgUrsa12EkDZyshwCABjj61AwRHIK5xk7x+JqZ8LjKgcZ79R3+l&#10;QTOpiLoVKk9PQelaQauZzTZHKXHIf5evI6cf/XppckAoTx1wKewEqhM4A6DFN2nAYHjtitHbqOC9&#10;0rPiRt6n6ZHXApUVhFnIyeSG5/LFE8oLsEABB7rUbysi8AdOxPGP1p20HpcWUhJCsrfORxz+OKjf&#10;Iyd4XsT+tQySqWJJ6fTP40jnHACrkAgL15/SpUrGM1dk0Ijdm+YIR3GfSmvbh+uCR0qCO5RThCWJ&#10;HoOfrUxuyOVKn5ckA0LYLCrCoAV0wD370SQAncvXA/8Ariq8mpJG5YYBydwzSjVIsbiRnOMg1NRu&#10;2gXtoQ3tvnJUjjrzWNq8CqmyPb15Kj9K2ZtQiZiWUsDjris7UXgk+YENlSSOOP8A61c/LIv2mlkc&#10;Tq1uysQIydw/iyMGvK/j6jQ+Goh5PInGB+H+f0r2PXIgwLL2P972rx39oWLPh+KPI3faRt349DSn&#10;JJDpt3OD+H5SS/BSTdgHnZ/n869ZtFjjgV9mCw42L14968m+GMe69aPeBxg4Ye3evWreQLahZGzw&#10;AfcU5NcqN4S1bAARqzdT7HO2se/jVnZ8EszfMSO/r0rTZsIcfxck9M1mXTZfcT0Hbk49KFJyicsm&#10;m7lcyPISjYGc4+uO1KoRZAFjB59/T+f+NLtMmWWTOevOcf54qWOAkkogyOpBH9aTOilexNZoSQzA&#10;ZI6k9Oa0bcMRznAPGRVG3Ow5IBOcLxn8auQPLtIJJBGAT70m7aG19CW8Vbmye1ZWO5R6DmsC2mfz&#10;sCPYwJ+UHOK6O3DOSrKMn7u72rIvbNrLVZVkCgMwZc/xZ/8Ar0721MKi6m94b1mS1mWN3yM8k9q+&#10;xP8Agnd+17efs6/EyLXYtL067t7uH7JfR3yMytAxG4DB449Qa+KbCXy5A7YyTwcV2vgfxA+mzJcQ&#10;yNGd3UHJFelhKtN3p1VeMtGvI8rEUZS1jo1sf0yeCfHXh3xzpdp4p8Na7YXFpfTQyQPZ2xfcr2wY&#10;Kz9Ae4b0AXrT57jUmt2K6xrMn+gQMDDpYU7vOOXGV++RwydgM45r4r/4JA/tft8RfCMXwh8YeNtR&#10;udTju0k0uM2KlRAsZBiMmT8vAPQEY619uyRzSQeYYtalzZgGNpkjLES/UYf8gV9a/Ps2y6WVY+VF&#10;6rRxfdPZ7f0z6PA4v63h1J7rR+o1ob4zzCW11ebF1dBQ90kalWjyAMEZQnhSfmVvQVRmsri5hgkl&#10;8PSHL6bJi81ghgQeTgH76dx0k6ZNaN5YI10f+JPuH2qc77rUTt+aEjcACflP3SvGOWx3rEt7S1sN&#10;NgNxp3h6N47TSg5nvTIRtkwAWxzg/wCrf+Jq86HR/wBb+p1t8yaG31pp9jpd3by2vh6BTp2qZNxO&#10;ZEVfOBO4HrGTguP4TgCp/Ns4tZXy9W0WNjr9uCsdkS5Y2nCE5/1hHKv/AHcCopbiCyaWePWdJtvk&#10;1UgWunGVyRKCWHPLDq687j9OJY9U1G41MNJq14Y11a08oQaMQu1rfkZOcoSSS/8AD92tJJ2uv619&#10;DGM7SaZENWupfDB2+J76R10wMHs9E2klJypdVIPPG1l9PmGKllOpvq6QxnxC6HW7pG27I4thtiQC&#10;eD5W77rDkPjmq10l5f6RIn2jxRMW0u5H3EhdmS4GPTEgHC9nTPWrb6UY/EMUjaPqBxr0kgkl1UBA&#10;Gs2BdVz8yHps7MS2OKbUbP5/10HJtNIof2fql5awC68M6lNts9Ic/bNYCHesxLEhW/1idW7PjFUL&#10;rR9PijmguND0GELFruDfag0gCu4Zmx/cbOXX+AdKuXWjWn9mwhtG0mMppelhlutWdyuy5yFJ74/g&#10;k/ibg8U5LmzWO6Rbzw9EzX2rqPKtjI+eST/10H/LRe4q1NrVf1p6siSW5Utr7SoNZ3xX/hi3Iv8A&#10;SldYLcysd0LBU3dif+WT+nGBmsvUPEME2jSXFp42UkeGtVdTp2g5csl0u6RQR95TwyfxHmtbTtaS&#10;4MU1v4oBixo7hbDRD5bI+RwSP9W/Yj/V1QvUvbyyk26h4onYaRrca/ZrRInYrcLjnjEi4AQ9HHNa&#10;2V035fl5oxU5L5m08l/ca7GIr7xBIp8RxGRVtVSNUaw+6SRzETgkjlXOOK5230S+t/D8Ql8OeIJj&#10;H4Ujj8m71hUZmS6BCFlOBIOoccFeK6JLG4m1b5dK1qUx67ZSM8+ohAM2gBYDP3R0dO5JIB6VzOv6&#10;Cll4elhuPCumqqeEp4wl74hcxcXSsI2bn5DwRJ1HTiim/eSv2/rdCnyqN5HRLptpbeIN8nhKwjaT&#10;xFdss9xqhbdvsWLSbeeDjY0ftuAPWuYe00DSvD62c6+DYlj8N6RvaQtKqoLs4Bzy0WeUY9Groba6&#10;sIPEjM8Ph+Bv+ErRRI0hdy7acefaXHA/vJnpmufk1Sx/4R95I/FNhGq+FLJ1m0/w6XCKt2w3qvOU&#10;yMGP+E5PFEU3a3l3/wCCVGzX3mm2p2tr4jFtZ+JtOVpfEGqoyWejFpPM+zb9pOP9co5z0deKJ9dl&#10;n0e2uF8Q61Pmy0KeM2OlbA4a4ILgEdH6Mn8IGR1pJNTEnis2p8S63KV8U3kAt4NHChS1kWEZfb93&#10;+JZOnQE1DZve3/gyzuLi18T3E50XR3Jdkgkci6OTjICyf3h0K461XIrJvy/P0RM7c3ukT2mr3byB&#10;4fFJEkviKJY5rlI0IJ+VSf7mR+7bqD14q7c6bqcuo20j+GLshLjQpme81v5kcMUbIH/LRR97s4qD&#10;UNAmTUSs/hlzH/aWtjde64dipJDndjPMbcgr1Q5IHeorKextIIJLrQNAtitj4dbbc6sZCp88hULY&#10;5K/wSc7jS3Sa7fr6gk4yszGn0bS7LTBazaR4XgZrPxSR5940oAafJIHdT/Gv8POK0Itc0qyvWf8A&#10;tjwxbpHd+H9zW9iX2h02qpb+6TxE/bvTtKurH+1lMOuaDC51TxJEEtdPMkjNu3lgM8SLjLrzuBpt&#10;nrMEkheDxfKyG18OTKNO0D93taQqGHBzG+MY6x881rGT6/1r6Mmasn/XT1EupftPhu8Nv4v1Dzf7&#10;F8QKi2Wi7X3LdAk8rxInAK8byc4q+1xrEutrvl8Szp/wlOlv5kUSRKFezAJ7Exk/fXquaztQn1W5&#10;tZ4I7jxNcF7XxNAEWBIRkTAopcgYIx8jg4Pc1Ym0y+vbwTXOha3M/wDa+gTmSXVxEf8AVhWfarDB&#10;XnzE4DDpSlF31/Tv8jKOqVv6/MoyaLcz+C7mOXw7qzgeE9Vh26hru0gpdZSMkN17xv2HBxV4abbD&#10;x/LdS+H9KEn/AAnVo6yXWqFpN50wAso7SAfw9G5NZ76Np9v4Ult5PDGkIP8AhG/EMRF3rJkAX7UD&#10;tJ7xt1z1j6YFXWXTLDxgwb/hF4Xk8W6OREMySbjZbQpOBhwBmNv4gMcUTbcn8/z9TRWkve/rQxob&#10;vRbfwuXtb3wlbA+Brtvkt2mUILz5jwRmEkneP4WOeldK+qLJ42FpD4qi2r43iBjt9KP8elghGbnk&#10;9Vf0AHNYNzqiWnhw2sXi+0X/AIo3WyDp+gFiCl2oZ168jOHj7nn3rWl1a4fxp9nOt66wXxpYFfJ0&#10;oKmx9OHyk7eYmPU9VPGRVNKcW12f5ryIcVB7/wBW9TFvL+5j8EeRHrniedV8Bg/6JpixuWiutpdc&#10;gYlXps6MOcGunh09rnxerDTNefb43kbFxfBY0V9LbJA3cxHP3eSrZwB0rj9bgurrwO9rBYeJ7gt4&#10;I1WMpPdrDI5jvFwCeiyDJ2N3U966SPQrmDxl9s/4RrCnxzBKHu9dbhTpW1nVc9cnDR9G5PNOUfde&#10;tvi/Rd0c6neb7af1sc0PCyv4SFreeErfb/wgFkjxalrbEMY71mEbkZ+quOmccVr2kGm6f8Tirab4&#10;ciaX4kylZJJS0jM2k5LKP4ZuxHcEnvmsZtLgbwHNGLbwpagfDyePMt80yqFvDjJ7wt2PVW4xV+Se&#10;H/hZdxGNc0SNk+KFqSFsi7ndpIwrH+GTrtb296PttX7/AKeppyLlVird+LdOsfAynTvFPh+1J+Hl&#10;vKpstIacbI7razgDrCSxVlx8hbOeM1c1TWSviwSN4o1BxF8Q7hX8vSPlXdo5YRthSSB1V+445qh/&#10;b95/wgyMviy9k2/D3UGb+y/Du1wYrtVLKGHDD7rp/FjcMVq+J4LybVrrU7ZvFDLH44WRRHAoKq2j&#10;4yAR80ZJAGclW44rSKivx/NLsEou7TfT9D+XfyJGTznVgSpJVsDHPNU7u2LR5tpMHHyurZAPbGPz&#10;/GriTPI5QzA4JUFT3PTgfj2p7rmQGW2YbjldyDGeT3/+tXvPV7nu2vqYV6zW0oSQsxX/AJaFv6Y/&#10;nT4NTuIwFIAIU+uT1H41o3VhDcKSsLYOBlRzkGsq6sjboGjjAwgBDHoSO5q0la5M5O2hdj1UbWSS&#10;RfMwGQM2B6Dr1NT2l8yHazNnOeuAe/XHpWGzGMmZoVPbleeueKkgu2f94oZDg4XYR2/+vUtcy0Jg&#10;+Z6nVR6xFb2iiacjaSc9ce2fzFc3rPieOe5eAHC7uWz2/OnSXLyKYF4DkAnP9fwrntSspYZd4l4Z&#10;g3BGDxz29qlLlRTk2ic6mr7g2c7SQFXiqU2poUxjoMgoDg8/r29ag85xLucqoA4JJBx/nFVLq7K5&#10;SJmBGcMnIDdQCKpLmWpy8ji7osyXkkxdioLYyEDfSmxzh59zscbyA2evv9aou0T4GwHJGD1wM9RS&#10;xyyjaeASDkbjweRRaK0sTHmUtTXjnzIyW8ec8ksOvHHH171ObhUlBMpA3YO3jtWbaznarlT6jqDx&#10;24qYzCYs0c24ZyOePrTSgkdEJOSuzRim3SBo3ByR0GCcY7Z4zg/ma9w+AvhiOLQJtekA824x0J4U&#10;cjH514b4d0681jVbXTLRcu8vpk/UV9W+FNNs/DXhe10rZH+6iALDOQxGcnBr5biTE8mG9kt5H7l4&#10;OZRLFZrPGVI+5BaPzZlWSCLxJDcxjn7QMe/9a9e0iVUtgVYDH/1q8kvZgmopeGVg6nI+bkn6/hXq&#10;Hh2YyWyIRxgcj9K+Exi5oo/qbKFGFSSRvKz/AMcnzAcjBPQ5zUkLKxAkUYLDOOmPWq9v86AyLkA8&#10;qwGRU6SgARhjgjGRXmtK59HEswshQEAdOB05NaVtBCqqEVQ2MEY6c1lQzSu4OD0Hrg+n6Vet52VB&#10;MsmcAsQxB49aHC5bdots4H9qH4kxeDvh9NolhcmPUdUBtrZ43GVB+83TnA9PWvk+PTGQvGzgEqMn&#10;bkk57n8q9Q+PXjObxv8AES6kj3S22nDyLbYo2Eg4Yjn+9/IVwCypPdMqSAsD84YHj0r9R4dy2ngs&#10;DGb+KWrP4l8XuJnnfEkqNOV6dL3V69SrCHeHYVOM7SQQuBu61oQqysVlwoJOTzwPw/pVYBmJAG4N&#10;/EACMnOQant5ECrKVy2R2xnrz6V9BHU/Ik2iaSIu2CMNsGSBzn6Dp2qGaQPCtwq5B/iLD3H4dKeU&#10;ZXLnGSS2Dznk470jeYwCwnCg/KAcDp71SaQnexBPKHYOSrHIw2c5I/z+lRFNqkJnH95SOOATj3/x&#10;qdwpAAJxtOCQTzg4yfrUHkGJijqBsUlggyN3P4GtFZmElZjo5Mx7CNoTkDPXP/6qsp5iYV1Ygg4I&#10;7VXCL5qvHMAgAz8g6fX61MJVhIlYliMbSG55zkAj61Moo1hK2rJUDyMJFJ9eG5U/gauQSiDjzMc7&#10;QxOdw6549+KpW9yjN+7GSCQ2WHGecHOOat3SkRZUKMrkcdPf6f4Vj1Lg4u7KOpTNI2zK7k4GGGMk&#10;4z9Kzbi4uWUgMue5CdD1/wAMVZvRNfSlokGSNp+QHv1qKDSZycTYL4O7nse5wfat3ojKolzEdkWu&#10;p4wSQR91sjI57HPHJP4VtJdGRVdYg2OSAO4PTtVCGxSPYpTOV3D5iCo/L36VoQqixhmTO0AZIOQc&#10;nJx16Yxk1EkFNtIfJKRGzwgBmGF3EEA+v0qldXJkDMMnj+AYz/8Aq46VaWeR8BnUDaPlI79/rWfL&#10;ZEyIpKgBs7sc8Z9aUW2E02U5ZXkYjaGGTuHf6detJGjwRrIAw7lSQCTg81aWyIfzUCk78HDcZ/w5&#10;/PNTQ2QER9S53LjqP8K0h5nPaSnqMMjeSAS2V/vH36VWvbc+UZUbGWGSegPTj86tTPAi4KbtpOdh&#10;AzxkCnbo/LKeSMbeBnO4f5702raobfNoYVwhUSbuGAIAYnBPY1TbULhQvmRYyx6LwvXPP51rXLsp&#10;8toim6Lp0OOn69apPbo0ZATceobGQPU/59alKz1B1OhSupzeW4SYqXz1jGeM/jWTDbvFPiUHBC7t&#10;3APWtO4t5raVwqsc4JznHr9ahuIPtcZAdWcNwmcnBPp+H862jpuVB2d2epfB8Tah4bQJKX2yMhDZ&#10;OMk9O/TNb/ibwvDq2nHTr23XyHA8xCPm3f3l9/qa539maa3TVrjRpgzLMu8FWG1cDHHfHNey6l4W&#10;t5oWaOEKQOAB979K/bOFKlPMMmVOettGfN4pNVm0Z/7P2p65pfglvAuoOPsdnqjyREAAOCBzwfXP&#10;WvZdHS0vbq3gvpSscsiiVx2XPXNeMeG9STwxfmzvcOkjdAcgH+len+DNXuNV1W2023UvPPIiRgEg&#10;Ak4GR/nivtMmwVHKsDKlTdlqzwsVCVWrzNF3/goBren/AAk/Z8n0LwtrQY6uyK9q/LyRnOW6DIyB&#10;+dfn3oCOsGXGGO4kYPXPbPavdf2zdb8Y698VNT0bxeWiNoFit7ck7VUAbSvPQ9q8T0+LYQqRqxHA&#10;KnK5z39fT8a/COJ8ZUxWOcJPm5Xv3PoMrw/1ejd7yNjTQZEMh3AIMkkYBPHr7YrSiacAY2quTngg&#10;gHGahsowgICEKyjdvyTj35/X2qxNLEGWPYAASDhe+QfxH0r5KcXc9mndlmIb/wB4WKle4PO38fw/&#10;OlAjUAM7ZVcEA/ezjn9aqpJtyXQBT9456H86sElVbDEDIJBHsf8ACkrHSpOwSZ2ASEZIwQOQPbNR&#10;SSKIzGN+0JjI556YpYdxjCxs2Anyux5PHHT/AAqMvswcnGTkdc+v+farWj0IckiB5XzxHjByQrfe&#10;/CobsBgSrcjoADj/ACKR7mFLlZ4cNu6HPoKYUd1DFcE84Y88fhRqyVa5DJCOXfnH+0ePx+uK7X4L&#10;/tA/Ev4Ea/H4g8C688DK2JISGKSezKeCOK5Ao/OMBSeCW+Xoe4pktsuz94QVPPr6iuTEUIVYOMja&#10;m5Reh9uab+0t+yD+2Fo/9k/tEeF08M+IjGB/bdnCPKlc4AZgOoz68+9VL/8A4Jm/FHTpR4i/Z78d&#10;aX4g0mYBoBbXKqSCSSCrMAOMdCa+KxCEAliZVbgkgjt6fiP0r0H4MftQfFL4IawureEPENwAjEmC&#10;WVjE4weq5/lXk1cHiKdO1J3XZm0qOExGlaO59N+Af+CXPxS8d+MZNZ+OUUGj6VaQ7pZbu5RoUx1w&#10;oOXPA54FW/it+1X+zN+yJpkvgH9nTw5beIdft0Mb6zMA8MEmMZXC44OeFPbrXgfxz/4KGftA/HLR&#10;z4Vv9fXTbCRT58Vguzzs5ADEHOMdvevDpZ2C+WVJJUEtjnP41OGy2b96u/l0Kg6GFh7OhGyNH4o/&#10;E7x78YfE1x4v8d65NdzzyNJ5YkOxOpwq84rkrmY28wUnnd0HPPvWtBFIW/1RIIzjFZutWrRNuwCM&#10;ZJLDpXu04csLLY4ZSlzXZ0Pwx1q50/X4ZUkXLMFOeOCRkY+lO+NOjReJ9XuJ1Uq4JCMTyDj6+1Yv&#10;g24WDWrZ3b5ftCElfZhXQ+LNQ8zVJ7gMxDytjbzx2rxczXsqqqLc/Y+BZxx+S1cLV1jfY8ckWQTt&#10;bsCjKSpUjpjirFvabQuATuwQcdeP/r10PjbQBDIdXtlXDkeYo9emRWHFOcqoOQAM8+me1duFxKr0&#10;k1ufnHEOSV8ozCVOS93dPyK0sarhCDnHHTj2/SnWQcuPlwAcHildZGO4c5OCPb60sUaox4yR2bNd&#10;K3PAs16kp1OO2u2XkDdyMfrVkXsTAEEAEYz/AJ6VjXsZW7b5zzyCDToXfbyRgjIOe/fitHKzF52L&#10;9/qahSEIGe4NZsFxMZxIrMWVucHk9+9Mu51dcFh7e9O0yJ3Khjyffp+NJOzuOUHN6n7Af8GxPxSO&#10;h/HmbwdcNcr/AGrZyo6W+jDyhlSyma5ByDuXhemfoK/edmjBGSuc+hJ6iv5Uv+CYXxt1L4KftOeG&#10;vF0Ws21nBp19HK13qesvbWlvhsl5AOG9AMHJOO9f1MeCPF+i/EPwdpnjXw5qCXVjqdnHcW1xBICj&#10;qwB4Pevnc+oyVWNXo1Y7cM17KxoRzHcxQngcbYiPX1/z+dKWkYHIkxjtgdh0pMIrkM/THWX6/wBP&#10;88U1pcEiN0zg4wpbsK8O1zoHAy7sMmF3dWl/2v8AP8qRFjEjMojyQATknj5v8akDr0Kn73aL39/8&#10;96cGJJAjfp1wB61N7EtMjUjbxjp2j9hSuXfIDyAbuoAHenKg3ZdjgjkGT2FRSKucDy8bsnJJ53f5&#10;/GmmS77s8v8A2gfD2i3GhzXV9rE9rOUAjeS6G04B6qOvbPsa/JL9v1rO1kn8FeK7SGe1uEZoL63J&#10;OVZjhWx1/nX7BfG7wppnizwxNp93Kg4G0Jb5PVu/+f1r8n/+ChH7MvxH0CPUPFHhqC41CwYMstqM&#10;KseBkMoPTkdPev0vharCeBcXK7XRnz+OlKFfbQ/KL43eEtP8BeJZYoiLqwlBaMK2NpIOM8Hoe1eO&#10;XsBhndHJIJJG49BmvW/jFq3iBdfuptbtfMGQHWYfdYdvQGvKNRvFcuQgBP3TjOPpU46ElWd9Dswl&#10;SLpaGdLtU/d9MHPWqs6DJIwDkdWqZzI7ZI49qjYZTOCAOgz3rztU7M1dmQ/MVAI+me1IYyP4l/EU&#10;90LDdtzz3Gce9Kqno3PYAiqRDSGgAHjg544zipoYFyrOMn6YNRkFQMnHOOatWsbE8MD6Cne6Kje5&#10;oabp/myBTjnIHFdFarbQKGYgYzk9hWXEI7GAyE544AHNQXF3cTptjmOSBu46e1cr5pvyOuMlHU2Z&#10;9SToJDgNwByMf5xT7PUtjAEnIPBz/jWFCZFXDMzAAjJJODUscrGQKpHoR6VXImjSMk3c7LS/E21w&#10;gkYY4ADjI9+taU2oRzIzZDNtyCTXCQTyqch+GOCemPwrRtNVl8vG7ccA/eI7/wCfyrF0bS0OhTuj&#10;WudSWKbcrEr/AAoPTt+NPn1RfKzG38POR2rFa6MoaSR8deF70scuTgP16DH/ANatI09DOT6F97+I&#10;5TDZfHCn8fWnwX0bxh2OQenGOtZXmEbnB3HHQAfnSwzKi/LICB0B+vT/AD61fImYq8WX9RMKuyEA&#10;Ej5fk98Y/wA+lZcsLb2JI556nk9quSXW9WcE8jnDe1RNtfIK7PQ5/KuikuUzm02QRqoYKwzk8n0/&#10;zmkukVVyOcDI4AP0p/lE8d/U9vallD7CHIJI4Ddh3rS9jJvoiBCxBX+IJjjp+NOeN2YNtY9ueR+v&#10;SnRxOQRtIJUcjpSuWVgpGMHn5v196V7krmasRgDdliDwOQcdjx0qQxBwCwOQOTjrQuDJhCCVGGHo&#10;f8ae0QILEgAkY6cUtOoKyK3loshkjBLHqpHY96fFYGVjtGBnB/D0+lWLSz82QlR06AdWFaVnZZOF&#10;6sxOGPPv/kVjUnZXex0048waTpm8gwnAByMnOf8ACu/+H5AkC+b1cDG78aydJ0AmyBhhVieQp4yc&#10;etdj4I8H3TXQYxFk3dBxkY6eleFjcTzwdz3cFQkpLlO/8MwhAEIJ56V1tjbqqgouMHisfStEnt4F&#10;fbjCnOOuOa29KaSaLc64z2x2r5SvNOTZ9thYONPUme0jkb5xyfTvUHlIoKvyM9T3FaEa7sKVyccg&#10;Un2RXCsUz656VzQmmjoSbKa2y+VwCPUZqCW1Xkvxjk8da1orXcM7SD/EDzim3MERUhguPWmpczM5&#10;w5zJeAMoZFIBPpU1q4R/nIzinzPEPl3qMdenNQvdQxknI68AYrphGdzjqSitGzSgkPBJI9a7P4d6&#10;5JYNGPM+TdzntXn9pqlu3WQY7D0+tbmjautuwjEwxnqK+gy9SVmePiqkZ6H39+xF8edF+H/im21W&#10;+k0+0gEDQSzymSSeUPgBUCkhfrjiv0m8P+IdP8S6SdY06cyRSIxVpFwfuDqDX4V/CvxjqUF3FHYX&#10;TrI5AAiGWY54254r9Wf+Cd3ifxX4i+CBm8VJqgnW5ky+ryh5SCuexIA6Y/GvXzDD062E9st0fMYi&#10;MaVW3c+hbq4l8yWOLt5gJx/sJ6fWoL2UzrLEGwAZM5I5+dfy61Yuo2jaQqpJ/eHOOPuL+NV77bsm&#10;Dk9Zed2P4krwYW0OZ8yeg6GAC43Ej/WPwB/02FQuzR6kSCvBiAIx/wA9X9f89TUyCPeWDciR++P+&#10;Wy1DNiO5y2SN0XPb/XNVLcba6kdssU0VrJIvO2DBAPpJ/n/9dNhHmIvlnaojjxuP/TFv/rUI25IM&#10;O3Hk9Bk9ZP6/rUFiGaNEUkEpDlRkZ/cv6/56mtVF6mfut3CZ1NvsSMAGNhu29P8ARh3FLPGiQ3IE&#10;nVZuvf8AdJ1pJGkigWF1wChxnBB/0X/6xpbq3Vo7maPIASTJye8K9u9CaVg1WjG6gLd7qSKR2JMV&#10;wfwzF/n606SOKNJjMh2rJPwWP/PZCP8AP4025liluZsj/llcc5yM7Yz36f4ZNMvEng+0bBuYmchN&#10;uf8AlpH6UrN2QrckvIWS2WC5Z1kCr8/cHH+lDt+NQ2cDXMaxyNgLcLyFPUXb1LMWku2MrNuBkwB1&#10;wLkev+e3aoQ9xbSLHGnWQdAP+fs+/oaavYdo7kuljyp0i52hbfngn/XSD0/zzVLT4hLNp6xlhg2m&#10;Npx/z26Y9v0q/pzmPy/Pzz5GM5H/AC8OKh0drLdaybE3f6NyQCfvzCq5mlIiPMtQ0q3lXyIncBzH&#10;bHlz/wA8pR/n8qhjaOKazjcozbYT25/0WTr7f1pdPmNwYHchCVtiflP9yYf5/OotOxPJaBy5wIMH&#10;HrbSDP8AntTndNtjhKLd2JezebF+5RV2pxxxzZH8v6YomVxBJcFOTDLtbaO9kp/pU0VjcXEKoAwB&#10;Vd59jZkdvw+tLdwyqo3uNoicABuf+PL3/GkmtvIGnchvwxhma6jfdtuiST0/0aPmm66ZlttSjWYD&#10;cl4QDJ/0xiPeiYsIZCNrbkuMben/AB6R4xj6Umt7Hhv2Zh8qXf8ACehgiNaL4kVyyWtx2pzFzMrt&#10;z5d7gge8Xp/nFMvReNJeqmCoe8J46fv4T1P+e1SXphaa581iR5V791R/ciP+fejV55LVL8Qkjcbz&#10;Jz0/eQnt9ai6ukhxlHWwmrx7priNgd2y6wQcf8vMZ7e/5Go4nKyzo6tgzzYJbp/pqf4/5zTtWdJZ&#10;rrehLbLv7xz/AMt4vXr2/CkmdYJJ1ESjNxPzjkf6ZH7+/wCXFVH4UgauWYrOJQzsyfLJnBOel+Tn&#10;/GmaZMvmwQ4UFTEAwBJ4vnH+fX8KjnX/AEiTy5CfmPygemoZ7j/P4U61iMLRqqNvDJkcAcX5/wAT&#10;is5fCNKz0KMEU638CRux/eWuWC8cXkv9D+NXNP8AOt5LRIVbbssQe2f30o//AFfrUVszBIXkU7hP&#10;CGJbsL1/8+1TWrPcS2sgCjDWmckHpcyA/wD1/Q03ew0tbjdIikks9PjJ6NY/eftvm/z7VHZ8mzZf&#10;LGEsASOeNko/nj8ak0m3ybHc4G42Rzt/6azDH9Kr2cht7q0SCVnCiwHKjOMzL/n296rRt2JT5Xdk&#10;mlQzCPTgwIGyy42nj91MD9f8ml0myW3jsU8x8E2a5GDj/RpRn8v0qTRmupjp/wAp+5Y5AIxjbN0/&#10;z7UWjxwQ2UVwNx3WQX5yOfLlH4cis03qP49iGyW4E0BLM0TQ2e3DY/5c5M/579KfZRTvFZYlXZmA&#10;j5/Wzcfhz0pEg/0eym3x5MNllSOSPs0o/wA+hpLEGC105ZJwWk+yg4U9fssoq2/dJ5bPXcZaIHUR&#10;mNfvQAMVPI+wt+XOR7GrKW4SSERzAgLFnanA/wBBcfyFRafPeZgik4jLWwDBRkj7HJn+WPcVJbJ+&#10;+jjUtt8u3AYt1/0Jx69en+cVLvdgoy0Ft5ZBJazMrbWkj2nA72B6+nFJb3MbM0Vysh3SRfx+tiTz&#10;78flUEN0oSzjlUnL24A35wPsT/4dfXimWIWRoRFHEebYswXOAbJx27dPoaHFfgbK/ISMqfa43SOM&#10;qUhON5zzYvj8OOPepkKPaWhXyhjyjwvY2RH+fQ0logZ45N53CK3OPLOAfscg6fzowr6VZyKXw6wY&#10;K44/0Nh/T8RQ3svQzkmrtBp8zTxMsjY3+VnEfXNi2ef5/nS2iPJPGkfm7VEJJJAJzZMPx4/OnaRb&#10;+fYRIAwfbBnMmOfsbgdPxx+RpunxCCW2UOmClru+cnI+yP8Ap/Kp6uxcYtxK1j5swgEqEYe2xmY4&#10;GbNvT9D36VcsGSU2xCw7Ue1zlj3tXA/z2IqDT44VvLNSYcZtS52dvsz5/AkdO3WrNmt1Htaz34Ml&#10;pysWfl+zuCf8acmtGCu1aRZs1TdbzRSqCq2rH91nBMLA5x+o7da/B3/g4/8AirrOq/tS2vw2NzHJ&#10;aw6Fp12IhCVKsFmUc5w3DH5gOQQO1fu9oMX+iQtI8haS3svukAg+Uw47f41/Pt/wcQ6fJa/txWYd&#10;bjD+CrExtLLuXG+blO4XOeDyDu7Yr1clly4mT8jHERUqOp59/wAERfBA8Xf8FFfhvfTWN3JBp+vq&#10;Z2s5VRhut58ZJPK/Kdw7qCBziv6RZYPsetLY24AiiSzWJDOQMbZRj1xxx78d6/nZ/wCCE+u6bo37&#10;bfha3vLS1aS68R2CwTXN2Y9hxNkDHXORj1OB3r+jBkt5dfBnaNSq2ZG6LJB/eDn+v51WdOaqwb2s&#10;RhU+R2KGhqsa2j3DwfMtlw7dsScnj3GfSnWv+lWtoYJo0AksyQkOTkF+Ov4H1FWLa7gW6tBbSk5a&#10;zA2pu2jMg/E4/P8ACoLRHFlatC8+8PZArwDjzJBxn07fka8bm7natYobp6zyx2qmWYMrWX3UAwA7&#10;gdR+R70ukTsptI41mK+XbDAcY/1sgwOmPb8jTtHDkwwzQEnbakEz9vOfH0/oaiSO3hFo7i2RB9nD&#10;736gXDDJ9vUdBjNVpclp3JLKSC6hgjiVEcG2JLzEZHnvxjPTgj2PTrSNbQRiFnNqRm3Ukru6TsDk&#10;evPP50WojcR28SxqVe3bekOTnz24/wA9RTwjoyFZZGXEABWHHS5b/Hg9+lDfK2FmkS2cyQxQotyC&#10;A8LfJbkk/wCknj6/zHFRoGeGKSSW481WXACgDH2rjqPf8OhpywTw3MUES3JAEZK+Yoxi76Z+vT0P&#10;XinRWe2y82aAblcglpyP+Xrngfr78ipk+pnC3OfK/wDwWnsryT9hLxjdiKRhHBB92YKMDUEwSAeR&#10;6jrnB6V/ODoL7PiXYyzQRyKNeiaSOaXCsBcLwSOQPf8AGv6Sf+CyNlFcfsL+Npbie1xFYqQkzlju&#10;F7GeP9oAnjuM+lfzaaQRD8R7KaGZUK69EQ6Q+YoIuBghf4vp3r6fKmnhUuzZzYm/tD+pn9kWaK4/&#10;Zgs7t7e2iPn3pCBS+CJ/U8k46eq4r0nVFKxT/Z5SMfaFxBbnpvTGD2HHHp0715x+x4Zrj9ma3DTS&#10;M3mX33ItmR5oIwCOB79unavSNTEiR3MWbgj/AEolmZQOqEkjjHbI9xivBxDbxc/VnVZulEffljJd&#10;GdroKwumUMihcbUPQjIHt1496yPjTAyfCjxQ80ErBNOvXP8ApG0n/RwT0OPqOhHGDWpdTyvNerc2&#10;2Gaa58tjcElSIl4IHGf0Ix6VR+KzWNr8K/EpvPshQ6dckCVi67vs4wMn36H14rGm2qkSm7Ruz+Wz&#10;9ulIR+1z49kSJUD+IJXVFuDIAGVSAGPJ4PHft2r9gP8Ag2J+wSfsl+N4UnsfMbxsPN2AvJzYJgOD&#10;jHOdpHfNfkV/wUHW0/4bJ8dTWX2Zo31fcv2KLYmTEmTtPfOc9t27Hav13/4Ndt4/ZT8dkSzkx+OU&#10;KxpbbQM2CZIY/fzjkdgAe9fVZhK2Xzv5fmjzqLUsUnY/Rjxd4nb4e+DtS8ULMXNjp73J22LFcx2z&#10;H7q5J6DIHJ5Ir+a7/gpl+3N4j/bC+Pt74g1HVLd9Kia3SFbS0MSho4THj5jltpLAHuK/pQ8UaWfG&#10;nhi/8MfZbiRdQshbgPOEz5lsw+8DkHB4PoPWvjbwv/wRx+Avhy6s5bn4KfDhpFktfPlntnleVmV9&#10;5JKHG5trA8bce9eblONw+EhJyspO2vkdOIoe3naTskfFn7C3/BVX9ib9jz9m/QPBfhHw14sj8RTW&#10;9jJ4l+x2TO008QkD4kLY53/IR0HBrvNT/wCC+lvqMaweDfgd8RdUMaQlVV2RCY3Jfhc4VgQMdVI4&#10;619yeD/2APhl4Tgsm0nT/BlkIZbVv9D8PJgkOwbPTG/jf9B612vh79mHwbp1tGp8UypLttebLSER&#10;tyzOQe4JOcH+8Melei82y6L5vZJtdXdijhP3Vud6+h+Zbf8ABXr9rvxJbbPB37CPi68YCNUuNRec&#10;7ykvmAkeTznO1ueQMV9O/wDBML9pT9r742+K7m2+N3wH/wCEN0eGw32cjWUryzv9rVtpZscLlucc&#10;gBe1fVMf7Mngvzt/9r6/cQrDEqL56IPludwA+Ts3zA568H0rf8F/DLwl4BOzQNJvl/czZNxqAIwb&#10;rc3fgF8k+jHjisMVndCtSlTjTSv5f5hHB04xi1J3XdnS3FkQ0kcJu2PlTgbXVRzKp6kDvye+faq9&#10;za3ha7e5gn/5eCpkvAMfMp5VT27r06HtUl1exmVwqrEqpcbjLcE5xKueh56ke/Wi8vLAXE4VrEFZ&#10;LgfMxdgwC9Mjqc8HvzXzd2jri2huq6ZZSWN3aTWNpIjfaAYbmRpcnYpGd2QT/P8ACmw6V4a08GTS&#10;dH0a38vcAbSyUYHlDoVAIycgHsakubywEksa3USB/PGYLY42+UvT26/Tk1NPeXQuNkct+6tIc7bY&#10;AY8geo/Aj05oi2gSs9CM3c8s1u0d1JIqS8+RaEdYCM85/L/gVTxS3FxHFHImoNvEC5BResZHBwP/&#10;AK4qG2WNJBsS7fdKu0SzKOfIOOnT5f096fZZhhSWaC2Kt9mI828YZ+QjJ9Ce3pQ7J6Cju0cLqf7M&#10;/wAI9R8Vf8JPrngCK7vZ5LQvPc38jNwGVcYfgAcLgfKAema1tH+D/wAJNMZY7X4Z+FolW2iwsloj&#10;FR5h9UP5dutbNgYJbqO5uPsG4pb4yC5+8wPUf99CtOKENJ9vErK7pEGWOyJ+YS8dO/8AMYFdtTMc&#10;xlFRlVlZWVuaVvuuc8cFhlK8YK/eyMWx8J+FbJ2istI0WEgH5rXTkByJB1IA7fmtXUtpLdZIra5l&#10;AEc+1YrXaOZFJ5PGPT+6OO9TwR60kXkwC8ZQHyphVcfvs9x0wSfYgCpb7T5pEkjVbgO6ykGSdVA+&#10;YEnA/Akdz0rmlWnUfvSv8zocYx0SFFk1z58N3FeskksxbfsTIKrk4xwPUVPFaQRGSFrCclpThpbk&#10;HJ8sZ6N6D8RxTTb+V5sd6sILzSmEzXjHaCg/M+vrUdslik0izXemqzuCpDFyg2Y6nnryPc1g22D3&#10;uSJHaR3EYuIbLiVd3mSls/u+nI+h9ulTxfYoY1MMlirbVHFqGOc8ng/mKZb3FoHVYLpj5ZXLw2hP&#10;G0gk4z+Puc1Zt1WGGNbeTUGCxoF2xYJC9OSOvJ571EpNDcklYfazxByyzyEYUfJbkc7jgZ/znpVh&#10;rwtas83mHBIOMAfexj/PeqameWYomm3u3jDSXCKODnPDZxn9auLb+REVNtGowSTJcE45yevvWcrb&#10;i925+Q3/AAXZ+N+tah+0DJ8L47zUIbDS9KgX7KbzdbyyODIZDF90OCcbhzxivzb1yMXLNIQCMYx0&#10;NfVf/BTfxza/EX9qHxN4hsrOxijbUZY0/svUTcwyBXI8wE9CwAJXgZzxXy/rcai1Ysp3beTniv0G&#10;nTdDDU6bW0UeNOpGrVbR5X42VYoJfK52gke9V/C1gYtPjkVAC6hjjgjP1qXxUFn1IWyliDLktjoM&#10;/wD663rWxCWqhVGAo6fTpTXw6kr3mZ4ilVgso9xjj6Vf09iCApOFPHy/59aaY8EDYCc9CauWcUcb&#10;cL35568//WqtFuUrJnReHJ2DxtuOAeNw6Vv+J2L2CTxPwV6njBrmtNXDho1Iwc8HrXRXUjXmjCNu&#10;Cq8k+n4UNXVwu+ax5L4/USLKHYgBe/Umrv7Ll88XjqexbjztPk+8c8AqelO8bwBopIwoJHQ4xnnn&#10;/PtWV+z+7WvxdghD7VkhmjKA8EeWxwPyFEFo0TKF5pnrOuopu2LcgHgDiug+GlsZr2MerDaAMmuf&#10;1hg1/wCVGM4JwA3+favTfgF4YbUtZheWNfKQ7mZh261okvZmVSUVOx634e02PSdIjaUfOF3Enrmu&#10;a8Vaij3T4JOTnG7oc10vjHVo4keCFsAcHjHFcHezi4diV3EgkZesIXb1LiktTPlBnmIVj+APP51f&#10;063CEb2xwTk1FbW7vJlQV6g8/pU6r5R24xnrk5rdqxCleRMJUZCwLHH3sADFPWVThBJz0Axmqc07&#10;FtkcmfXilQiWRYgcE+vOalJ7jbsy5G7sxfJ5+6CcZq7FcYjBBAJPoDmqVoUDFs7No6k5q1buZWVl&#10;PXn1q09CNZMtWzHeSEx0A3dqsRD58sDgD9KhjZkCJKuSRkndxVuGBzMEYKIzyCDnb+fpTSuaa2JI&#10;/LHHAHQk88d8CrCqWlV3YsdoGTxwP84pBFGkfls3JOSCeBUazqjhn3DaBwT17fjUwV7jd0iTy0yf&#10;lAxywwcfnRlA5D5G0gc9zj/9VKs0eOPUYwetDt5ku8A/MAR/n6VolZCadiRI43UMoAGOeeh9KVZF&#10;ilZVX7yEFTzu9vbmhAqfdLHjGSOlBaLGZCAWbvyc0m0iW3ykUs5DYjX5gOCT06cc01WnJIQFiW6k&#10;gYIps/7yVQMkZGTnmrJ2xNuCEBX+Vto9acloZwcn1EeJWcr5YyR82e9RMWJDDqORgVPKRIFMXXBB&#10;Genp0qEF3yok27Rg7kz365qItpGzI5Aqyk7iFz2HU/1p0UixttdRnrt6c+o/Sq0m5wY1kypJVmUc&#10;E5x1qVWCn5iQoYcE9abvsZpuRbLF0SQgsePukcD0+tKdquCzZQn5uOo/Hiq6HJ3biQOfXHrUyM65&#10;bBYsw2nP+FQlrqbXixzFWkWRU+YNksT2/Co4CCwaQDnqOwNSbRKu4wrk5zknmnRwYIVB14pfDoS3&#10;YrPYgjy95cg5GAfmPTk/jUboUXdg/Ng8ZAGe1aOyMR7wenQVSuhuyqnlACGHYDp/P9a0hZiWpXYh&#10;GALE7uWXHvTRKUUxb/lPGDkj8O9SPlcnJYKPxxjp9eRUBLuoWUv3+VME849ealpbCu7nN/ESYDw5&#10;cqQDiJgTjg8cCsP4EpLH4Ntdi4JiADZ54z/Pjmtj4iylPDs7oispVjhhz06dcVkfBci18IWkK4Cm&#10;IYwOvJ/rUUo/vZFVG1CLZ6BFuZBIJMkDP3McfXvSMsRAVDyASQGPOP51FaoJY/KeTBIKsakc5G1i&#10;GG3GWOTjpgY6da0b1J+NXBpfIh2jI7E4APHb6dfyqGRXiYAyHAyck8jmpPK4wCCMdjxTHWOQKWQY&#10;GSOn4/p/Oo5rspR0Gyxyh87sgDOR2x1zUTl5ELFj97JHvQdxYrJOcsAcZqGW6xL5Y+ZCfu7iMjvW&#10;ivInZDpGYPtbuOrdRUDSrsKMoYlh1QcGpHZZVON3ToR61XYhMuTgevHFVG3UjVsHKBiQDgDBI7jr&#10;/Wq7ShJGTAx/D7YB5okEu7asRI24wwppXf8AeGAOgHb8aucU7NApMa048zzORu545xVZ5C2VY5IP&#10;JPr1ouDJHGQjcL6t0/KoHk3IAxz/AHm5596zblGWpmpScrDJJEDBySR2BFRfbNu0s2MDLZ7CiR32&#10;DLYYHkg46fWqUxIJLcZ6kH34NZ87UmVJSLE9xGBuBbOOQDwaik1DZHtwQdvBzjPNU5ZXjbzNp4Jz&#10;x0H+eary3DykkseRyRzz9fxrSyehGtxb7WJI5Cwcc9eBVK68QrAwd26r0U96z/Es7ohWJ2Vjn7rY&#10;IHf9SK5e+1i6WIxMTIV+bcWzj5vaok+WVioySWp2i+MrcyiV3UhlJ244/T61LDrNrOgZZF+Y/KAQ&#10;cD2P415hceIrwMo8w4IYNu9e1XLLxW6YRJEVv9kjIGO46itXyuBk2r3O01K4WWP92xHXknpXkH7R&#10;pYeH4ZXJw14AwDHI4PP04rvovEEcyEeauMDDYwc9+Pw/WvN/2iLt7nw5DHwP9IUvuwQv1x0rkqJP&#10;Q2pSTkcf8Jz5momMFfuHOT9K9TX5rURnJwMLk9a8m+EbPLr+d+MwngnIA4PavXLcIbc7ZR1zz3/w&#10;ole6udCsotFcu6HmTcB1Ofas26kLyfcIAXJHp7+laEmXUsoyCSR04GPWqMwKMfLiwcHqvqa0s0jm&#10;skLaOmFCncTn7vYdqlkCIoxEBheQBgk8/rxSWqo2ARwcgfLjH4j6VLMp6swz0AJJ/wD11Dasb03a&#10;NxVcIir6gEManhlz8p3YI9P1rPVnQBZHywz0HT2q1aukny4yc4Gf15qVZmt7l+OXa/lntyF+tP8A&#10;EFo9xbwX6sd0YxIRnBB45/SooiJG3OOexBH+fT8617O1+12xtJGJUgjBOfoaoxnc5+2GCAWyzHnn&#10;sK2NMunt33q3QcEetZiQPDdmCROUfBBXGKvxRlHDhVGOgz+lbK1jGVNyPon9i79oBvgh8YtC8czr&#10;fzR6dfRzNb2V8YDIAQdpbBBBHBBHQmv3f+GHjjRPjH8JtN+IuiaCz2mraCZViv8AVyCpMmfKY9iD&#10;nD+2OK/m40DUzBMpDDqACOMiv1P/AOCMn7UWl3VtqvwM8Rf8I9ZwyaOzadNqV0R5shbLxsGPzK2c&#10;4XpjvVZxglmeV+1gv3lLXrrHr16bmODqvCYtRfwy/M/SCC2tZdUlU2elQldWYgvMXaRja4JC8YfB&#10;wV7qCe9ULm5sYbWMR6no0a/2fp5zBphkG0zkDAB/1Z6KP4Dk1fguLRdYkWK90yNv7YVZFitSXYm1&#10;Hysc/LJjo390Ad6rXNzqFxpymHXtRcf2dbSLJZaRjcwm5dQVPJAwyfwjnAr84V3+B9J8Ow1XuWkl&#10;jTXr4nztRUJb6VtxyCBnb95f4W/j5602KfUZpI2ZdfmzcafIWTZGuGXDNj+7/wA9E6jqKss10l28&#10;Uo12QNeXigHaiYMYIXIx8n9xuoPBI6VWi0+7uYYpp9AvpMf2a4a71UKwKt8zYBwHXqw4D5xz0q01&#10;b/hu/wAjJpuZT/s26l0qb7ToWoSgadqMZW+1oLnM4IUlTxkDKP8AwAYOM1LPBZweKBNcaJpilvEK&#10;sss2olnLGyI3hf4Xx8pTuPm96rnTbBLSXzPD+hRotrqwKXmotINvnZJxzmNiNzjjZwAB0p1/ead/&#10;wlAK3uhI58QWu9fJLyFjaEAE8Ykxja393ArSN5Nr1/rcibaVyFLmy0jwurxX/hmLbpFsQ0Fu0kYR&#10;bnGR3MXOB/dbJqe31F/7RksoteB/4nF+rpbaKQ2TBvCliDhxnIfo44wahj12Y6Pst/FMbg6Q8m/T&#10;dBJO5LoKZFU56Z2snX+IYq5fvqa69HDb3mvSLJrNwrKtuixhTZ7gm4gZTdyrdQ3BNJre/n/WwRaj&#10;axS0uW5WxhuLrUPEEqNYaO4eGyEKMxkwSFxkAnHmIfur0xUV3pSTxzwW2ha3Lvs9ZizPq4QFjKDt&#10;zu4DHOxsfIOtNsLPVbjR7a3vdK8Rzn+ytKZzd6gkZ3rcEtnBAEi4BfoGUAcmoNU0KzjuJTPoNmmX&#10;1sebfayzKqyLuLYyf3bYwy/wYyB3rVK+l9f+B6kSspJo0JNJQapLLN4Xt3canpcqyXesncXWILkA&#10;Zw6DPHSQZ5NYviKy04+H545JPCtuV8M6qjqymWJV+0pzjvCf4l/gbjmptPvNMN47y2/hdXFxoRZ5&#10;ZzK5JUbQT/eB/wBU/wDEakubmxttMvL6w8WaZG8Om6626y0fdtYXKs747leA6c7jg+9TFSi/+H7f&#10;MqajL+vMktvEFpbeJ5ov+Ek0qHy/FlpEUg0oszb7AYjZs/ebPyydhgc9KzpL+/uPDU08fiHX5ifD&#10;TyJNZ6KIyPLujl1BX/WgcNH/ABAZAGavW+qzT+JbpI9d1LB8RaY+220rCBJLQDBJHMbnqeqHFFz/&#10;AGlJ4ena2XxVOf8AhHNQRXeRIiXS44xjkSgfcPRl9a0+FpW/l/L0JautBLSxudQ8ZTSSweIpUt/G&#10;UhXdMsUcatp4+heEk/VWPbGKo3mhiTwgYG8KagxTw1YjZfeINjEx3RIjLBuHGMiTvnBIrQlsLweM&#10;5po/D104XxhA/mTauFBDaeFZ1XPIGfmTvyRWJBb2t34QaSfRPDtuD4SkjYXerNKAFuvlRj3iJ5D9&#10;Ubiqi5Ozv2/rcjlUde5fubSBPEcUc2i6AN/ifUtj3F+XI3WWS4Xux6PH6Zb3rOt7jSoPD9tPLqPh&#10;a2b/AIR3QWVIbIyoiC6PQ94c/dPG09a0pbqwg8WRoLzw6jHxtKMRWxaQu2nZ6/wz47/xL9cVleG9&#10;bt08FWS2fi2JVHg6wkB0zw+WChLogug28ryVaPr3FVyyXLp2/P5kxdm09TR0nV3XWnX/AISR2LeK&#10;dZt/LttEKnJgeQRliOJBt3B+jDiqGny6g9jFPLqXieZDonh2YfZrVYgxFwQzqCOCeN8fp+m1aS3V&#10;34ols1vPEUiw+M7yMqYFjQK1g7hAeN0eWyr9Q3BNYlrZ3I8PQrc6F4kuWPhjRji41JUeRlvDx1ws&#10;ozkngEUnyp366fn8hq9TfzJ77RpvtbQN4c1iWNrrxBGpudXVUIcbucHPlsQQp5Kmqzpp1uyz3nhW&#10;BAzeGG33muZcv5m1QTk4dPX/AJaDjNay6Hpo8QvLJ4VskA13VyZr3VCwIe3y0gX/AJ5t910/hPNc&#10;i0egx6chnHhS2VNF8LEq8hlVQLolUZifmXkFH963h+8SWvT8/U5pc0V95s3TaTa6VPaQf8ItD/on&#10;ifa6qZSD5uWYDv8A9NE/LpUCSwS+IY3TxNp4B1fw5KBZ6MdpVoyoUMR/q2P3Gz8h4q/Z6hZ3t81o&#10;vifToR/aPiGFfsGkkyM+Ax5IOJVBJPB3gd6bZanfXENtexeJ9VuotnhqYS2mihEZXlZSy/Lny37r&#10;yUJPapUnGNvL85ehpdOVuxVt9auLrTprA+ItYnY6L4mjUW2lCJmaO6XGDjiRRwDwHyDVm8tdVfXo&#10;r8WPiWfZ4i0Wf99dJEPntwjyY7js8fbqBVaOLU7gjdB4llbyPFURDTJEP9eNqMcjjgbHHfGTTmtb&#10;zUbxZr3wrqFxi68M3I/tHWNrB8hWk2g4Eq4+ccBwB16UqUve0/rX5DqK9PXcwtV0W6TQLqKXwrIw&#10;Xwd4kj8q/wBe+Xi9UqhOeVPG1+qjjitqcW8fiuUS6LoCsPGOiuqXepFn3NZBQcdpV6qf4+nvWTr2&#10;gWll4fu5p9F8Owonh7xbGnm3zSBVN2GG0Ecx+q/w9qtW89jZa5LdT6r4Yh8zWfDPmL9maRh+5VVQ&#10;tnqTzE/r1robbTfr3/mXmznmlF+9/WhWluo4vAt3Bb6t4ZhVvBXiBVGn6W0gGy8ALY/uc4eP+FgT&#10;9NR2Wz8fXMsfiR98nxA0lpI4dI+UBtNVAhOPutjh/wCHHWkHiKeXw9NBbeMMMdK8VKFsNEPmb47p&#10;fu5GPMUdQfv5zjvVi9a5uvE76qL7xLLG3iXQbhNtosce14fLLYK58pujDqrZPFYyUnd2tv8AmvI0&#10;TjKyv/VjEg1HUbvw69j9v8T3KyeDPEKMsdusLM0V6oUA8bXAJCngMPWrXxHstWXTdYv7Dwp4luxF&#10;4hsriJP7bWBm36cEZ0O7IxnDIeMkEDg1XXT9Xh05ml0XX5f+Ka8WwOtzqKqci7UqhIPcfccdAeTV&#10;L4qOl94I16W48E+d82i3Lw6j4h8tpWa22c7WOyRehPRwOpxWuGTeIiktL/8Aty80Z19IfL9PQ/mO&#10;F0Gk2jtwJFkI57dPelEyKww3IlJLZzgYI9fQVSAeMqkakBvuqBkHB7luv8uKQEJGBHK0rKMZZdpY&#10;Y+9wMc+gr33C6PdlLl2NiOeIQHKA54BUnII+nvTZY7edTMrlztIVSuCD/XpWUbsqMzy9cnYc8kZx&#10;7dalGpGEuZY9u0gkE5x3Ofap5XFbjcrrYZcW7ozRuqkNnaSBzz1/UVSmhCN94MeDj68dPxNaqXZu&#10;I1kQc8bzgc4IHIxxVe4AlVvnOOjEZxkdvzqqcklYlRS2KcY8tizRjgnknt14x+NMuYVulERUbcje&#10;7HBwecdPpT7mJQzbiobHpgjg8cfX8qS3gmZwrliQ3AOTnnrz6elEmlsJtbGBrmmy2hUvuKc8KM/h&#10;1rIkjLOoCEA/ePpXdSwQ3KskoYq2MAn3/wDr1gXmjLAQyRSZPURnGB06GocujNFFWOclYoWjDL6Z&#10;BBH51YhJZQcdCxyWz37c/jVq901UKBCvXI78YPBwKrB9hBBz1wcHAxgZ/HNDasQ4+8SMUSUCAjBI&#10;xjI45OPcf1qWN23YQljtOSvbmkKyxHLYBHCqCMMeeMd/zFdB4A8H3Pi7WY4I1IiQgzuQCoHOeB+H&#10;FctatGjTc5bI9HLssxOY4uGHoK8pOx3f7P3geWS7/wCEpu0CoqkRIwxls/e/n+deySXv7njBJADD&#10;r+B5+lZHh/SoNF02LS9PjWNIxxnn8+5q4GAHXAA6euMV8DjcQsXinOX9I/sThDIqXDuUQw0Pi3k+&#10;7KF/OpO1sZOcjPIB9K9V8JXAaxt7g9DGp+/0yP8APFeS6vLBAzTTSbVXkFjwf06V6b4AuXu9MtXU&#10;Er5KfdPb/IrycYvdufb5TVSxTidjBKyKJApBIO445P1zUkGxgNw4BHIPSoUYsgbYcnlgB26YqWG3&#10;D4jGNoGDzjv7V5T0Z9grSNGCNQyxjjOMt7Vznxn8ZSeBvAF7f25AnlUwxhxzluBjHbvXQQEwNsdc&#10;BgBlWAP514N+1P43a98S2/hKykcpZL5szZG3ew+XI74GTz6162TYX67j4we27PjePc/jw/w1XxF/&#10;etZerPMb90tbZ5Y8F9pLkHjPXOazrT5p/MllPK4OOOex9enerEt1LOjFicuxx2GMcVFbyFW2IuS3&#10;DKAT19vwHFfrHJyRVtj+AsXiJV68pyer1JsLKodVC4OQVOQelRoNgAjTbtIPA6dP61ZdPIjB8twc&#10;kfMvA9vyNQAvvABKqPukZ5Bbpn14NaKPu3Oe6URxlJGJM5yOoA9MdOacpikIL4JUcZ61Htj3ZRuD&#10;nOSB/X/6/SpMiFipGMDOAec9fypbFXvGwy5WTbmOPGGGSr57Hnrz2pgAm3eUfm4YrnA/Xt/hVlYo&#10;vuIhJ24JUYwePpVNlbd5i9ScKM+v+eK0jZowlFqQscjqQTKVCcZPH+e9SbjLtwCueDk9e/8AnjtU&#10;TyDeM7hkcls9B+lLHJsZ1EmAzKBtPIOM856ZzTvYWqVie3iOwyL0ODjceuPp0qSR3OEkIUNxkfrz&#10;zTYLl1JAiddw+dgRzz1/r0pxJmbCAHBAdc4H+cc1Dj2LVraD7S3t1KzGXICkkrwTn+tOu7mEsqR8&#10;EYDZf73+cU58WdqBlWyCG5+g/wAKrmV43PzNkj1GSOf6GpgKVtiOZjHsJV+vzEOcZ+vPb+lEjEBW&#10;YOMsMjPP/wBenHAbAcnGQoJ+n/16ZIIzKQSMjrwc9eQa0duoWtsODKkpiGcALnPJ6f8A6uaI59gQ&#10;xgEkhQCMA5HoOpz/ADpkHlpH5Y7MCFHX16mn26NKpE4wzAELnOTnpx75/KoSbdyvUnitWuoSWlB4&#10;IDAfd479+DRJZIYVIYhsDfg4yRn+tPjYxFgo+U+ox36UXE6wjc7ooIHyknkdPehqUWY86k7FaeEB&#10;iyKM5yQOcDPT649KgFuNwXDrheQXz68irFy7SgR5Izx19BVWeRooWZmzkjO05B4q+Z7CjBJalTV5&#10;4LeIZZBK4IJwchsGqCRy3G51LZ27mbfjI+gx70y9uZp7h2fJAfC8feGK0NMgjlhACsMfeU8ZPf8A&#10;DJqmlymMVeRmTafPMDwTvOQV/lWcYJrVgAp2rwCp/wD1d66Z40VTtdRjg/J34zz7cVn31jGGMcKL&#10;lgoyG6en8zRfubOKkrI2/grq0On+OrSQuSJH8pueGzjqe1fUljZx3MKlgNm3j5u/PevjS0W+0rUI&#10;ri1UCRWDqCM457flX2V8F5b3xT4BsNUisXnlmhCARR5YOB8wAr9U8OsZTVSWHqStfVHzuZqamtDm&#10;PGuimCRtmSVY4bb0z7VQ8O+NpPDGoW13lo3t5l2MG6988dK9j039l741/EuV/wDhGvhzqdyGIKhb&#10;U9+nUdP8K7Xwf/wRk/a68dzxz3XgldOikHzteziMj045/wAiv0nM8/4cy6DVfFQjpquZfkjmhgMZ&#10;Ws4U39x8UftX65H4g+M0ms6bqM11BeW0DrJcR4KNtAIPsDkA+1eX2MQjvXRivynHC+/vX2J/wUI/&#10;4JhfHb9kbT7D4keNbG2utHuCIJLywm3CCTJIV/TOTg9DivkCcCxvdkmFycggYx04r8AznEYLF4yV&#10;XCT5qbejPUo0KtJKM1qjTlaKKHKMTwQQqckY9O9OjyzDzY8bTuIHT6c/X9KoS30YOxJC3yBuD3/H&#10;kU9tQjUeXGyMzEkke/8An9K8GV2etTel2aLGJEVSCSN3APr34+lPa7+0ErCxAY/K2CO3Ssr7VNI+&#10;BnIx86j69f8ACrVg7yICynBAABBHUdvWoaaVx82pcDooXa/zBsZLc5qrKT8zysV3Bguc5weR/Opi&#10;zYHlooGzkMM84HT9fzFU5I5RkyS84yDuOAMcYqovQznJXsRhGChiu9cEBgBkY/8A1ilJZJFRhtx1&#10;OOPbB9uKkWFpQwUlQcAkqBn6H86SWIMxYxlVPDbhx7H86tSugghgjKBFZVIUE/K2QD2/nTXkdgRu&#10;AUjBB/lUssZVlkUA5Un5RyfwpjqzfKQQGyQVH4Y4rCWjujaLdiC4wSwAACZwoOR/+qopIAx/eIwB&#10;5we1WmXeBsUKSPnye9RATIF3RsuAMnHUgZI/nRFK1mJtldmZXxglSMKXHT1qOXaxLLnDAnGKtrbx&#10;zjEjZJ6A84/OqswYEIqcHqBRaOwXY7TXRp1RhyRyD1WovEVls+44AI/IY6ZqSzA84EsF28g/jWxq&#10;Glx3lkdwDYUbVA/zn0reEPdsc9Re8jlNDcxXyM2fvdCD+VdNc2yS3L4jUfOcBeg56Vi6bYva6tiQ&#10;ZXJIz6etbyh13bAc5z83BJ714GeNpRR+xeGcbwq320G/2JDdQsjoW3YyTz/OvOPG3hp/DWqKsWfI&#10;mUtG3T6jpXq1kyu2CWI6YJ4pviLwtD4i057OdO2Y2H8Ldfyrw8Li5Yaqn0PveJOHaOeZe6aXvrVP&#10;zPGYFUr+8bOOw5/SkdAGEecjHJPb1q7rmgX/AIdvXtr+IqoJ8uTnDDtis55tzZjOcnJ+v+c19dSq&#10;QqwUovQ/m3H4PEYDEyoVo2kuhDfg79wJPpmoxIdmVYg4qadgwKvnOeT7VVuXCRkZPPfH61vJpJM4&#10;I6le8lVrgKpB559609DjLsGxwCDWLDH5025ccnGK6HTIVhhXDH8V96zUk2W7pnT+BteudH8SWt9b&#10;ymKSK4Vld4gwBBznB4Pt9a/py/4IvftDv8c/2SrOw1G41Ka70ORYjNq9jHC8kb/MNqxkgKCDjODg&#10;iv5erU7HEoIBBH51+2P/AAbC/GbQ7LU9f+F+o+ItLW81a0LwWqyTPdTPGwYFy2UVQu8BRgnmufNa&#10;Xtcvl5aovDXjV12Z+x5bkqpP/AYsev8An/8AXRhwDkSn5fYdhTSv7wtk9uGl6cn/AD/+qnBEdCjb&#10;OVIwWLdq+KO22ojxnPCN1z802P4h/n9KIUUA8R5AH8RPdv8AP51IEjQ8IMknonvSAPvIDvgEZ6DP&#10;JpXKSERioyQuAvRYj6Cl3MQR8/DdlA7+9OKEjHzHjkl8dvamDYDtcr16F896AtoYXjbw9Jq2nSxR&#10;TSiTZhCbjaM8mvlj4vaLbQNe6d4y0phayJtkIPmq+Rg5H0/PrX2BdRKTsjMak45MWfX/AD/+uvHP&#10;j5deHYrB4dY88uI+qW4UNkcdenI/pX1XDeOnSr+ytdP7zx8fR1U0z8Yv+CgX7B/w/ntrzxZ4C1qJ&#10;BLOzzWjw7HhyR19c496/Mr4m+Ab7wbrU+nyx7grcODwOfav3B/a8+I2g+EdJv7S30m21a1lhO5p2&#10;2vFn165AJFflp+1Z4EE15L4jS1trSObBEHnZb5v4gPr+VfcY2iqtLme6OLDyUJ6bHyrMwJZcDPSo&#10;GVypBzwOa2tY0V7CcqBxnAJrKnBSMIABn9K+ZlE9OL5tOpXGCANpHb6UoBZtqr14xQwx8pXnHBFE&#10;YBbIPOeD6VCT3CcVElijJfLYwBwc1oWUkcbgsOBjOQM1SiLRklR05HtUpmYAfUZ71bsVSL73LXEe&#10;yMbRkDBNAJjzs6E/MBVe2VmUYH+6SOlXIuE56kgkZ6/5FTolY1V+o0MZDtZc55BwafFHs+UEBR3B&#10;x/n/AOtTmAzsc4AI5C56VLGqhdrMWPA5HX6c+xqdBpqL1YEFCYywB9BzgGrQdVKqM5yPm9fb9agG&#10;VOFcDC85FSgEjIPJwcjjFHIy41LMsGPeNz4+lTwKoHm7QSuTlh+lV42by+ADx6e1SRyBgEGdwBxk&#10;H0pXimW3fUVmDsCo5A4x2qFx9wiQ5LZJBIxUswk37sg46cdKZLDzvZz6Z7elapamMnbcXbsRSWIJ&#10;YZzUwUgmNiAM4H5CmIo3CR24Pp7GnyfPJknk9GY8k/n06VatczvcUJs4UgEjH3c57gE0rAMpQtgE&#10;8npjPapIoy8SllKhcfMOQOOuPWpvs8pXcIsAnDH0pXSCMblVYUAIDHA756/Ske3dl6EcYG4Zq0Y9&#10;0O8nAIGAB1I9P1otoDLEWkI+7yf7vNLmsOMG2UYo2E+0KcgY29M8d6uWtm7nO3o2MFs8c1NBbh2M&#10;hXknBJIPOa0LW3MoLD+Ef5/pUTqo2jSvuUrexIHk7dq8EYIwO5rY0vR5ZpUEYyVxhQoIGPrRpemz&#10;S3IHzcdFAwMcen0r0HwZ4XE+yWaMjPKqRzn8K8vFYhQWp6OEwybLnhfwo0pjgEeS3CnGMGvTvCXh&#10;ZLRMLBxnAY+n9aj8FeDjbBJZAS20Yzx+FdlY2PkHbg9+e3Svk8Zik5WR9ngMLGKUmitHY28YMYhH&#10;fmnLaKi7Ex93A4rT+wtINxBIyMjPTmka1C/MwJxXlTqcx7bgrWRRhty0gBYg9APWrUVmGXAU8c4q&#10;1b2YX5guV+tW44FVM7fdcjoBWcZJBFWRk3UcVuhYkADuDXDePfGa6VL5UBbac8V0vjDVls0YFgFL&#10;E5Zq8Y8Z6nearqTlGbZjjd3r08JRUveZ5WOxDp0rR3NiT4lyPHtDlmH3uP8AGs/UPiPMYSyzFfUH&#10;A9en6VzUum3Y+dEON3OAai/sa4v5PLjXO49D0NexSo076nzs61VvU1D8U7+AlUkZi2ed2AB9K6Hw&#10;38VZpQqySjjqMmuQufh9q32drrymIIGAVqppulahpV0WlDj5s4OSK9OkoR+E4Z1JKR9X/BLXovEG&#10;o2xuGhETTAOJ5SiBSehI7V+237D3hjRvCnwJ0+Dw/a20cM0RkYWkrMhYwpk5bk1+Cn7OXiQ2WvWU&#10;c1w8UYlRmdIg5wDngHrX7o/8E6fiCPF3wPks5Rfs9rdP5E+orErzqY+qiMAADGOn8q6MTUlPAyiu&#10;6ODGKTqKR9DSgkyeYvPz446nYtQ3ttJNHNtAwTJg8juvepHEpLtISfv4/wC/a8fzplwQ6zKzkcS+&#10;39zrXgrRowcb9SMRsL3bJjAaQjAyMeatNuI1S7LI5PzRjr6TH/H86mQMtwS4JJaQqc8/6xf8ailX&#10;ExcqMeYuBjA/1x9f896tPUdrxKtmpYxIo4Hk9GHADSU23WNHVlAyEh6/9c39P89KsokaeWYwATJF&#10;wOePMb/P5UyOIW8UCggk+UTjJ/hkFaOWrMlTcZEaul3Yo6qNwiHPcZt/8/5FRTlRZ3KHBYq+AP8A&#10;r3X8v/105goRAhwGQZG3jm3P+H+c1FPBLCs85BwFPPqPsw6j6iloK0nG5Feq0V1KqnJaK44I6fuo&#10;qs3bLCJ2lzlRORgf7UR/w/H6U28NqDOzJh/Lm+ck/wDPFP8AP1p17aO9pchipys+P++I+B/ntT0a&#10;RbSe5X1Ebr9mgyOJhkkgZ+0J/wDX/nTJd3mrHM68yjnj/n7/AP1VNeECeZFTcR55JA7+dGf61FdK&#10;lxJ87EFZT932uxWkdkZzfvWY+3i8m5TL7h+57f8AT0/+NVrEOL22cRnbi2A/7+zVbgVFmV8nAaJf&#10;vYPF236c1DuMj2wgGFH2UnnHH2iQfyzST3HFuUUiOwtikFvLICFK2oABA7SgdO3IqLSU/e2ZBJDJ&#10;a45P/PCX8un9KksbtvLt4JQGCi0ALc8l5R+fA/Go9JUxmzKkFfLtABj/AKZyj/P50SctSGpLQZHP&#10;JHHFGzDcViIKkd7RwP1FNglZh5bNnMQwxz/z4H/P/wCuljtnuRavlt2yD6HNrIKmtrKJbaK5lDFj&#10;Cu7B/wCnF+oqvdivkXTqrbqRXUc0MB2EsHimOSvH/Hkh/DpzTNQaMpfiVn+7c5P/AG6xHt1/z6VL&#10;LHJcmOWKXChGyMnPNkv50zVwiWd0xhBDJNyFPObNDwfw61SewlfVsjv45HuLhG2lfKvSBn/pjCf8&#10;am1CBWkvfO2jDXhAH/bE/wCfan3h815XUEAwXWcDpm3iNM8R7Y4L4xNubN63zDj7kX+frUKTbSE4&#10;rdBrMysbyLO0BLvBVf8AppEf61JPFEGuPOLbfNuM8A8/aoiP1P51FqxfF7KgIYJejrznMJ/z+dK4&#10;Z/tLMRhXvM7m6fv4j/Kn9lDvJsSRM3dyyMy4aUkMfS/X/P8A+upo0P2hUlVdyyct9L/n/wCvUOou&#10;Fe4dACwaf5QOT/psfU1YN1L5v2cR4IkcgqOhF8P8aiV2i5q1ihC5ZUTGcXEWSB6X75/z3qayaVLq&#10;Epklfs3GOwvHHH4H8aiiVVOEySLhcj6ag39c1MROsqsg2ndFn95jIF8wI/I/hVXTVgi1KWgaXK8n&#10;2Jd33fsecYAGLiYcf59aisFhhktZHjJLNZAjef8AntKAf5fTpRYB4rexmcBiXtgevP8Apknb8aNJ&#10;VswXUo+UPagK0fpdSj+RH1xmlKybsNX5hukJPLdWbrMqqyWB2seeGnB+n+NT6XbFIrAu28FrHBK5&#10;7TD/AD+dLaPHItiy5Xd9hOAOf9bLxz/k80eH0lWw049V22IHOOjzDPvxipfwstNX00ILO1upJ7Xy&#10;CW2xWGQOBjyZR/L8xT7C282DTY5AS8a2ZPI/54TDjH4/ypdMeeG4tirbSUscBn4+7KB/nt0pum3i&#10;+XYjYN0iWIbd3zHMP8+9OTewS5paodZ3Ia3tElUFla0HLettJ3+v+FQaYHlmgcyR/NFZYUHPBtJB&#10;09KNB82WGz+QZL2O5imRjyZQf1HP51Z0iyhiuLW4Nw7ZSx2jGOPs8o/l/Krdo3BXSVyCyjLQae7K&#10;A5NoThOmbWQfj05H41PoUMyCB03sJGtMgAE/8ejg/pj8Kdp90GewS4yQzWWxuuT5EvT8vy4plpI1&#10;ubYxgBPOshgyY628n/1sflWSbasJNOVkNjQC7iVN27ZZjO7/AKdZP8+9JY7YLWwEwDh1tAoLE/8A&#10;LtIM/p+dVrR3mntZvMTLrY4LAnJNvL+X9DVnTNQWSz0uMKBxZ7QEJwDBJn+X8quSaQ7cw+xdNkEM&#10;QRRvtQcDIGbaQdu3v2NO05EVoMDl47TACEdbaQH/AOv9KTQ4WkgtrhJXYFrNiQOf9Q4/lj6ijSxL&#10;JNaMY3P7uyxmQf8APCT/AOv/ACoaV2F4xViPTfMSGwA81xmyycD/AJ4SDj36fWpNEeeaxhSDjDWO&#10;PnxwY39Pwx+VRaVCZBp91HIqxkWOQ0uD/q5R07dRj3zTtLmWOC2hSSMFjp4J2k4JEo6D3H4Uns/k&#10;JuMXYl0CaQm2iZQymGxGWbI5VwT/AJ6GvxK/4ORvgXdaN8b9M+LySoYJtEsrLelswR23z5Jb7ocY&#10;Hy9xzX7ZaK81q9uV+QbbEZWI5PzODx/nNfIP/BZH9knxH+1B+zC9h4Qs7u81CJ7CRbZJo40kVZZP&#10;lJbowzlW7/d713ZfVjSxWuzVhzpqcdT8Sf8Aglp48sPhz+3l8MtY1PUra0tR4ws1mu7m38wRqSQT&#10;j8Tz24Pav6d/DWu6V4q0ax8QaTdtcWl1HZmCe2YYb53AIz1HIwehr+RzT9Q8RfDfxxDq+n3E9hqm&#10;iamGR8jfDLG5B9sgg1/RH/wRp/bN8O/tEfs5aB4Ya/vZ9V0DSNOTV5dTkVQJjPIuVweVJBwP4cAV&#10;6+aYN4jB+2jq4/kcGGnKlXcHsz6+tbWK3nsVRHMg+xnBfAI8yQDH6/ypLZ4VtbeTy1C77RQDKTz5&#10;8gP/ANf0xx1q3DPam5t5JPJU7Lb7wzg+c4P5d6zbbU1S0tUjALCW2PyWjdrlwe3XH/fVfM3lI9F+&#10;RctANNgguUeEmQWy48voPPbk/nz61HYymeS3nZpFYfZztSHOMXLDHP8Ak9KYs9zcNFJD9pdytsSq&#10;KF6XTcZOPwP4VPb+bIYpGt5i2YTgShB/x+HHf1/I0+blQpXHw+eZIYWWbG2H5hgc/aWx+pH49a+R&#10;/wDgq/8At9xfsQ/DZItL1LUrfXLvyZbVrSON8xC/Afl+M4LDGMgkEcV9FfG/44+G/wBnv4Z3nxL8&#10;XWKyW1nGuY1vEDMftO3gtx3GR14zX85H/BUX9ty8/bR+PcviWzsry1sNME9rbRXGoeerj7Q7hgB8&#10;oADbQR1ABr2sowfNU+sVY+4u/VnFia8f4UX7x92/CT/gvzp3jnx1oHgV/CfifUdU1bUreyF1f3yQ&#10;Qb5LsEO+xjtTaQrcY/i61+s/hC5vtV8LW91exfZ5JFZhG0ZZsfav8PzBr8Kf+CA37A+rfHb43S/H&#10;H4laHr1j4c8NwR3ehX0OnAxahexXMZ2B5FIIXHIH3uRmv3mU3stlhDc5XzETaoThbleefpn68Vee&#10;YqhXUYQgotb2/qwYKjKmuaTufOf/AAV30uS5/YY8fNbzzZGlyARpBkH/AEuLg56Ano3bp3r+aaMG&#10;x+IpmuYp2WDWdzquFk+WYE47BuPzr+pb9uf4dXPxO/Zc8Y+G7C2ZprmzmUC5vAi5E6ElsZyvHzLj&#10;6V/MT8ePB934H+MvirwnqNjBbyafr91BJFHcGRVKykbVb+IDpnvW2USi8Na+qYYxKLunuf00fsL6&#10;9ba3+y9b6nbRusRn1AKt1LyfnUnp6HgjucnvXrV7/Z7m5tZZbYMTcgM9yWI+VMfU4xj1xz0r82/+&#10;CGX7d/w78Q/A1Pgv41vdI0SaG71OY6lqetplxiEhdr4ww3YXnkIa/Qz/AIWr8F9WguP7H+JWk3YU&#10;zZOllZRhowSMpkAAd+1ebmGEr0cVJqLaet0m0FDFUOS0pI1ZPMtJbqSCSGQvPckCOAtjMS4APpkc&#10;H1NcV+1X8RtI+HX7OXjnXNV1hrWZPDeoyWzCxJy4suy/xdOR25NZ/wAXv23v2U/grZXN98S/jB/Z&#10;ilpt5ktpOvkruyFj4wuCRxgc96/Jv/gqh/wVmk/ap1e3+CX7JfxS1G50rUXmjvJGsRbh4DbhHUs6&#10;hiSQw+Xkrx1NXgctxFSanVg4xWt2t/QVTG0G1CDu2fm38a/H+qfE/wCJ+q+PNUvDPPqFyGMnlqmQ&#10;FVRwB6AD6Cv2h/4Ne7m9m/Zp+IJEEhQeNoAxmvcIx+wDhVHKEcZPQjA7V+JXjDwrf+C/Ec2gasEM&#10;sJUvgngFQw64PRh+Vftb/wAGuV0k/wACPiRbQJpkbR+KrIuwVpJiDaEfOM428HB9c16+PtLAVGvL&#10;80ZUHJYpXR+mrT2LtahRYRYMJLNcnkeU3BwOmfyOB3qKwmmjuYFZoyoFoCRaF+zhs/pn8KnFzcWl&#10;5E6X0n7wwY8jSGOOCCQeenf1zkdKdHeTSXUccc2qs5W2JESJHxuYDGRz3x696+TVlE9SclYYYpVS&#10;GGC7ugqNa4ZLDHIkbHUckdvXNFpa38dmjXUV667IF3GWNRkTsQOcdyMe5IpLiyjKRYttSYt5W0Nq&#10;QUYMpAxtP1wexzTDb2qWQtJLKHhwT9o1BnOPPIPrx688cmn9klStKxI0F81kxD7Aqk/vb0YGLjPQ&#10;dscexqJ00gIwlm0tGxLl5rlnORNnp9O3cZNWJxp1uZDAmjKQHwoh3kfvP1/qKJCYkluEmQ4SUYtd&#10;KIGdwPB5x7HsBg0N6j3ZBNNps4kgs762AKXABtbQv/GrDGPXkA9MZqzJOHa4EVxfFDLPhYdOZVwV&#10;HqOAf0x704X12WuEtp9SYD7Tn/RkQZ+XnkDA7kdRxTri2kubqS2ms9QYPJNuMl8qfwKTna35j6VL&#10;Y9VoMv8AyruCYyWmoyv+9UCYrGATCM56fw9fYUhW5KsJNFKMHG03GpAHPkAfwk9gPqOKJNItrIyo&#10;9jANznb9o1N22/ueM5B/+vwKelzpcSpHaxaSGBQF9gkxiLJzjGeR+eKG1bQJ3TuR28dpDPFNPb6R&#10;E0hQMXvGcgbD1yOn8ulSR3sNuYlh1ay6wqVg09nwACDnDc9eR9KdZS3SGKaa7hWJvLYfZtJbOcHv&#10;k5PqMd89qfb3EpijZbnUDt+zBUSJF53NjGV556evv2JXsQ/eZDHcagbgRpq18QFi5h0jHIY45IPI&#10;/XpViztLia3xMdWkbjG50jziXpxjoeR7n0pAs7xpHcQah5oEeSb1VXBkIGNrdM8Djg0sNkliJHmi&#10;jOUbPn37tkeZ75+n60OzWg3U00JUgu48uNLlOBLlp9U6jd7Ej1B9+ahlSwF0TLZ6dGwD5M16ZDkY&#10;9RyeePXvUl2dOkz5MenxkJMpwgbkMMenPp6jNJczYd/st7a4Ebgi205j2HfJ47D05zUxvfT9S1KL&#10;dyxe/ZobiF7S9sh87f6qz3/wcYIbpnp70yLUbkviPULkF2HEWksv8HOMjj/Jq0WlLxlLi7ZzIfL2&#10;wLGM7OuGXj6enNI8c7uZJoLxmDLtAuET5th9COf6VCfRmTfvDbCG/aJZJptRkLBQeI0I69On4Hvz&#10;Vm0tAkO1rW4ZljTCteELySAOD09PSquk+cw3XKAhooyqzXpIGc898A/pikc2aSBZEsQSFJJAbd83&#10;JPTt1HpRKLbY03JXHQxJNcM502wjGT88l2znGcZxt4PHTPvVi7lt4dDvLqGS03R2srfuYs4wp75/&#10;LjpSRXT284gtnQqwc/uLQnuOODjPccdKlule40u8tjJPukglABg2jke4/wD1VDvpcuNpK5/OD8bN&#10;UfVfHeqXtwse6S8ld2ij2gksT0ryTxlqSwxNEW6KcjPSvWfjbZXmj/ETWbC+t5o3h1GaM+bHtOQ7&#10;CvH/AB0lvsLFyjMvJPev0WrKUp6nzzcUm0eciQXviAuS22PBBI7n+fT9a6xZVEBAGcgHce/vXP8A&#10;h6xma7klk5XeR1yCMVvSRso5JxjgelZvR2FSlYikG6XcCCM46f54q3ZCINvk654X2qkyPINqvx2B&#10;I/Krlkyqow3BIKgihO7sbc1tWbli6JIJF4XdwtbkUhltyMZJWudsWO7kgDAyAOlbFhcoFEQYZwct&#10;yKopSV9TkvFlmzKwRRu5yBj/AD1rmfhhjT/i5pLum4PLJGCvAyUYfzNdp4nt5Wkdol2qB/EOv0rj&#10;9C3WPxB0i8ckbNRiJLHsXwacfdepU2j2d9Gku9c8uNDgv90ADv8ApX0L8OtBtvBPgsXLQBbmVNy5&#10;689AP1rzr4d+H4LvW47q4hVlUbnZh0+tdP8AEHx3Fptv9hhlG2FMKPTFTOTSUUZqEea7IvEfidJp&#10;XMknzOSMAk54qjZmO8IdcD1B6n3rzzVvGSzXReSUsJH4AbGK6jwprkd3AjR4Hoc571pyWjcl1EnY&#10;6ZgyAFeeeBjrVa6mQMCCQRwe9MmvP4gp5HSqF1fhCwZt3vntRe2jJUbvQsPdhyNpHBxljVvT5BK+&#10;4HPQDHfPFZFtKsi4UnaenPWtnSRGy7V+U/xY/WtbpITWppQQ8DYo/A1agRWAXGMdMnmorKCON+Tw&#10;ThR1yPU1ZYLGw5zz0Bx/KoLt7g+BPlMiqAA3bt+BFWlk2w5ZgM8984qCJlVzjnBOSDkYpVMrE71P&#10;GeCaLu5F7Iso+9grEA+ozzk05ojO5Cbtvfnikj8tDgszYHzcnP4VLBIjEZXBBw/r+lVfsWrNakiq&#10;FTLIMg8nNLtJiEjRg5yPvcnnFIsqMjYUsCe4PtjilllAZowcDAxt5+lF3YpO41CyNjcF5GCT1+nr&#10;T7iNwdu5lCk88E57GmJK6yKN2Mdc9hxSSM6YG0c9QFqXeTOeaaACEsisy52g9DluOtKWBZTE568g&#10;Dv16VGzAkEZ4OAc8/Sj5gMvggjkYzk/0q7qxUFoMkkldOGUcZyF61TuLjUSUtVhj2dTMB82DxjHT&#10;p/OtD5jy6cDjhf5Ux3UxFlGD7ZFKyeopxk+pHbq8cZIbaxGAzdgB/OiERyDzSOCRzg8/SnNLhc9d&#10;3p06f5602OdlPlh2wRwMcLz+lSlbYadrJkwiKNgFtxwQCcVLEXaN1iGAODx6+9QRyF5GLBG5wXC8&#10;j/P9atRlUOGjIU4JOeM/j70NWVyldsdbZXMqdCTkjmp7aGQAqSQwG4nOBimQKSWzGo5OSF4PFTBn&#10;OCyY+XGSMcUlJMJJ3I+QNy4xjAz1/H2xUMiq5LHG3PAHp6VYeIhAEUnIILY6VXCgKxaMrk/xHgel&#10;Xe0bk8zTsVbjdDjLk9wM4qpdxkDchJzyxLcjNaFw8O/dkMTwdy8HmqcohKZlVIm5O0HHUenb1rPQ&#10;pJuTucd8S2dfDNw4UYEbZ3DGOMVifBOQ3HhezhDEGOMDIBx1OevbpW78UY3/AOEXuZFPWHHy9uuM&#10;/rXL/AiZf+Ect0IGF3Zy2cjJI/Sild1JehdaK9mj02M7cZxu6ncOvWiRmVflK429AeQf8/zqKF2d&#10;VlVjuxnJ5zUspVmdpQoIUgBRx9RQ/MiNmtCOe4dUBLsAvUdMjHSo1iyjLgcj147VHI0RJD8ggDBz&#10;kds0haWLGQcg4wTz9KE+gkwIdZVZiBsGQVPJA/CmzBEXy1mJIPJPX/P+NNkyMlSV+bGD1x6VBOwD&#10;ffbcx4ZuRVXQnqiQTDIbP8XJplw8JXzQ6ksP4U6f59qaZChICLnOOn600MxBjDjbngbcY/WhJ9SV&#10;JMbKkm7JJGcgKCQD+tRSbCBl8cfMpbr+fWluXIwUkzg/NyT685NRSZPzr1PPPP41rF8or3ehBKJG&#10;k2AAjvj/AD6VWeSIfKTnHcd/0qxOx3FAjAkgjdjjr/jVSRQzZQZweSQcY/H6UJxbI5He6I7l49u0&#10;swyDlev16/WqF3I0bcoSp7Bc4/KrcjHLAjI55NUronYzEk/Kcljj1olCC1F7zZVklLsWOR8u4kEH&#10;jHr/AEqFHJxsJ5OSAelJMFDYLc4O4449BUZlCtuc5GOSDjHt9az5l0LvcZqlqZrUsBg4III7evX1&#10;riNTs2kdgF+6O3rivQopEm3RvIMMOm3ueD/n2rkdWt1SRlJAPb5c4OcVEk5MiDuzidZtWhYkAliO&#10;oU/n0+lYovJonWBZAwUY3evNdVq9r9pJZiMAgdSM9Of51x2qxmxk8s4AXt1AJBOM1aag7A7XNnTd&#10;bEqbWmXOehbnGa5/4uXEd3obwFVyGznHIx6flTbG8EUoKsoQ9AFyRjH+NY/j7W3vImil2kBdzkg4&#10;z0xxWcuXoXSSuZXwsdU8S4ePOIWAw5GM49K9aiMrRlskHHQ15V8I97a5I/A2wMCQOvI9DXqKgzR5&#10;h57YGazknoW+fmuRO67SOoJHrz3qukAmmO1ic43dTgelWzu8vCMchcBhjBFQQMoy5JIz1AHTpmtY&#10;rQyu0SW8aRrhRjLZA6CmyyMTwQCOTxzTwvmL5kbkZ4HHpTGUIvyHgce3rUOKsbRu1oQSOXbG05xz&#10;U9pDIVDKR97o30pjuxGCeAvGRVmByE3nkHg+1ZcrNYw1sW4mGzIPBIzgdau2F60UoIGemOg4qixO&#10;AGzkkc47VJFIu/exO1R0wTTUrMqcdCTxJiDUI7xFYJKmOG4J9ffiooL7Y24Hr+dXNS3anorQK5Yw&#10;qHjA4JwPSsWN3Xait2G7nr15qoz7GNrQvc6KwvTlQOOvb9a9s/ZX+NOv/CD4j6Z4p0DVI7SWGdfM&#10;nktRLtTI3DBGcEeleAWkzq4ZeexrqfC+p3NrcRzJIwdeQR1HvXqZdiVSrqT1WzXkcGKgqkdD+lH4&#10;V/FPRvif4Q03xt4c8RXVzbajd25zb6QyqpMA3Rksudmed/Y4Ga3pDfTafi3GuT79NAH3IWLLJyec&#10;bZMHODwyivhj/gij+0XqnjzwFe/CvxZquu3lzZarFc6fcPIDGsZQhoyzNll4Hy475+n3N/Y9y+lk&#10;T6HcSH+z5UKXesEEnzchSRkAkcq/YcEivgs6wEctzGdFfDdNbap6rt6Ht5fiHisMpPdaP1GXFhNJ&#10;qgM+kXLg6lcYe41T5FVrf7wUHlD02dVOTiqcGn28GnRJNpGkwulvpXEuol8bZuAWPUr/AAN/GTir&#10;o02BdeacafpgYazI4ea8LPlrXBZV7Pjgp6Zaqkh0+GwWY3egQrHp2nk+Tb70VROcY6Zjzwh/hOTX&#10;mxl09Dpkk3sUNLntIWmjRvDsI360B5NuXfiblh795E7nGK1EkWW6FwmvNg3tkRHZaUdqhogNpbHK&#10;NkkNxtJA7YqtLezG4kaDXyAZtTX9zovzZC5AyR95fXpJ79autqEt4scy6hrUhMunybltljUhztJI&#10;IHyt/GvVeoAobldP+t/QmME4a6mDHc6tPpMgfUPEsxbSL3m1sUjcstzgEZAxKBwo6MMnmti60yeT&#10;XI5E03VZQmusxeW+2xqGsuSBnmPJxt7PkjishtL1SS1kik0vX5Q2k6nF+/1VU5+0fKhIPDEfcfso&#10;5rRuLDzNejd9Htgqa9FIsl1qh3OTY7SQozyOhToQC3Naz1bt5/1uZRagrMwm0WOPRDHN4YtYj/YW&#10;mo0d5r5IBS6JCM4J6dRJ/FwDVrZZwa4QLbw7CX1fUvn3GWRybcksAej8YdO4Gapo+k22iBlTwraK&#10;vhqABJGaeNUFz05xuhz0PUMR1rXGplfEbwR6xYgrr91GUt9JYyE/Y94UnoJRnO7+JeK0Upa38+/Z&#10;eorKTvfsZR1K2TTFnt9c0gIbfQWBtNILhVM+0Yx96M/wH+A5qV9Qu5dKuraPxFrEsrx65GiWujBH&#10;3CTIAyo+dc/Kej0ljqWpSaBBI+t6nMf7L0acvZaHt4+0EMyjaeCB8yclBk8dKszQX17NPHLD4hmV&#10;rnWItpuFiXacFQCD9w/8s26gnqOlTpzO/wDWnoNaRRGkN6l59oYeJJC+oaRJuJRFwyBC23PCkgiR&#10;O3UCs6fw/qV14fmtJPDl27DQ9aiA1DX+DmcFVYqT8pHKt1QDHFXTp93OkV1deGr4OX0OQfbNc+bc&#10;HIYkA8OufnHSQY60xbKxsIXgl8P6REJLXXwfP1PeuwzBiSD1RurL/B0qlJp+f+S9SHBNXRDDboni&#10;6Y3GgaLE48V2D7pNTLPuNkBkDHEqjoP4xWXfT2Nj4eKi+8KRKPCercwWrTBVW5QkgA/Mhz+8Xsw4&#10;revZLCPV4xFc+HIN2raO22C2MrHKMFTcMc8fu5MdOMCsGxvbzT9C2Wvi2EEaH4hZPsmgHeWS6X5w&#10;D/Ev8S9HOD701un6d+3zCK5rf11N17mH/hKEKeI92/xfF8kGj4HzaaNq7ucgjlZP+A81h2supW3g&#10;iKaw1rxPcFPCAdRb6ckchaO5HKggYlAyNvRl7Gujnu73UtSgmfVNckWPxFYsv2axEaYezAJOQSYm&#10;3fN3Rj14rlL611ay8LT2dzpfiWTy/Bl8jJLqSo5aO7GF3A8SAfcfoV9a0p3lbVdO3b0RNSMU7nR6&#10;Rbpd+LLtptI11ivjQsgmvAqIH00fMo3DMRzyvUMTxxXLax4fA8N3Ni/hG2BTwdYjZfa+WDBL1isb&#10;Nk+mVk98cVt6Xpwj8XahcXPhZsnxvZSxvNrnLE6eimRVzwVz80fR+etVNRh02HwrcIlr4Wt8+EJh&#10;iR2mARLs4B7mEk8f8824pNtSVv7v9bkxUZwafmWrCPT4vGzvHZeHLd/+E2vAHMxeSRm08ZcDHyy4&#10;yGTuMnPNY1/LY2fh2IW/iHR4VTw34fkU2WkF1CLenkYPMRPbquavPqttbfETyP7b0mNj8Q2QpHph&#10;eRidLyFJ52y8HDdCBjvilttTub3wgs9t4ovp1/4Q+zkRtO0YIC0V0cygEdR0aLuBkVcXKDjLpp+v&#10;kEnBtxY+01CabXmtpNf1Vs+JdathHbaSF3ZtwwjZiPlx95H6NgCotJmvrrw7aNDceKbovo/hydpW&#10;iWEti6IZ8HG1yB88fTHIHOavy2MqeJY4o49fbHi/UFP75VQb7AtgkdYjnKnqrcHpWPoEeNA09rjw&#10;7q9zP/wiWhyObzWAhYpdnap5wJQed3RhwSKFaSVvLt3foZTk4t3HS+Hbz+0k8zw9O0f2nxRGTd6z&#10;hAsh3KCAeY2xjuUNZelRRLaRNL4b0RJhp/hIk32tFnLCfhWPOGXkq/8AH0+nRTadYS68pOhaRbmL&#10;XtbAaXUTJuD2rlpNo7HgPH2PzVyuiw6amlLNJc+F7YHwr4VBUxGRUAvHwGOfmj4AVux+lOGkdfLv&#10;39RytJq23/ANjURGzT2IuvDcBaXxVFGLazMsmN2S23vIM/PHzuHPNZ2o60qKsbeI4wfM8JS4tdFJ&#10;VQ8wXjjmNsfKf4CcV0lr4ghk8TvZr4jhR4fEGuQImnaMWkL+UHCkkH98oJYHo6jGDWJrt9JqWmx3&#10;8era5cGTT/Cdx5lrYCNSDeEF0GPun+JOqnnFaUpPmSktNP8A0r0Ma0FKLae1/wCtxulaleX2+2u9&#10;W8QXOT4stSltYLF0nUhC2BggD5H6EnBqZon1mBdUXT/Es8bS+FrpJLi8WIyEy7TJtBGGxxJHwD1A&#10;zTND0uSa/NvNp+vy79Z8UxKJL4Ii72yFYg5KHnY3VTjpVXTtLFvpkaS+E5jI+j+E5Wlvdb+dil2V&#10;wf7sq4PIOHGOe1bNwafLv8v5vVEpe9Z7f8Ar3uh3BlRbnw5FHCLTxlb7bzXSVw0xI4zzGcEZ6p1r&#10;M+IjaND4Q8SzTaN4aWN9A8OFo7+/MmT+8ARyP7o+6/8AEMirt14JsG+Idv4gS48P26JdeKofs0ty&#10;ZV+dctIF44GAJE7biaxvF+vW9r8NvEF3DqnhyEDwX4YcSW+ltMiKZpVCkZ+dMjKntmtIwipwad9r&#10;7/zfM5KdepVlP2sOSzaWqd0ktfK/Y/mllXduRnGSfukfXv2qvPE4YxRAFXG1CTxnIwfWujv9Gmy8&#10;kkSozrnYWOOmfxrKdUibHnAgH7x+XHPX0716sZpR0PrXCRkIXiDYbacYxgD6/rUckjMM+aeRgMBn&#10;n/P8q03s2fJiQexZs855HHBqreacudin5ApEbKv09atO71IcXYrwyzcMSVy5QKwOQf8ADmrImDkL&#10;IRwOdp4/P1+lVpLQxAxMMhRxtQDA75x1PBqMtMEYhxguNox0xn9eadlJmcVyltjuj2xspyCGYfj/&#10;APrquIvNUW80G4YGC6gg9OR6fWoBdyeciMGLYOHZTjr6/jzTw7TythzvH3unTOPam4uKsEmr3RYU&#10;SAnMr4AAKkjAx7+/1qO6AZ9uM5BU55x+dPidEUrJwMZIxkj04zTJ4ggKyYfJLK+DkjqeBxWMt9S4&#10;NGde2IdiAVZM8jrgZHrWFcW3lzYOGIHHB/AYNdPKkhTylwy91z19OPb+tZN5aGElm+fbxnIBJ70u&#10;aMdUbwinIqWNpNfultbjLs4AK8ZyP8M1738OPC8HhnS4oMq8rgPI2Bxx0P5da80+D/httQ1pr4bt&#10;kSjbkZIPr+ley25trSBImccrncc4JyTnOf0r5jO8WpSVGPzP37wsyCFOi8wqr3novQ1FTaq+Y23c&#10;Cef8/SpI2dsSDGNpJwo546f/AKqhtpVb5Tzk4VcnGfxqVxIikMQSWyDx09a+UnfofusLW0Ob8U3D&#10;C4eIsoKwKzA9v1yOa9Q+FN8l34as5QynCBc49OM/pXk/i2Qq0k4xuYgMSDnArvfgFffafDAUsGMd&#10;26suOR0PI/GjGQTwq01MMrruOccndHq0LkxhCQDjJGener1kpY84567kzkVRtPmQSbuW4J24rQgY&#10;RhmRcHP3Rzj618/d9T9Hpp2uP1e/tdF0e41O8lKCC2eTe2SBgHmvjjxJ4gn8S65ca5cyuz3srSKc&#10;DCqwyB+A4r3j9qz4gDwr4Qh0eG92zX7kbMZ+UY3Yx0HI/Ovm3TZ2uz5wOIy2AN5xjj8hX3/CWEjC&#10;jLENavRH8u+OvEfPiaWVU5aL3pevQvCdvKDr9xvrzx6+tQrK+/MY3EqMrsJBGOnb61K53s0KljhM&#10;hVGCKht1b5FEjMTkDjvg9RivtN9z+aqt7mmjtdRKzxgM3ygZz0POByT0qF0kRGMnG1gDzg559zjv&#10;TomeNFRypII5OefU8Djjn8aWeRyqsxXOBuBxgHqOe/Udadm0O2mpFEJYhll2qeuVOCffjvSBd+SW&#10;U5XBH59BUc0pTbE+75W6dj1zTI51ZRPv27lG3Kc9Pz71PUEtS6skhAMjkZU5JPA7/nUJUrcFmEe1&#10;AMLtwRz/APqNKhaT5hHvCnBJHXA6UtzCkiFfLJUdSYwfTn/69CbuTOLbI5XDOrq5Bwfvnkg8j+tK&#10;himOBtZcgY3Buh78U3ayPmEnJ4JjySeR/n8TTomeOMRyoy4ww3jHbPOavdkNX3LNn5WwMWYnaRtX&#10;nnPuPw+nrU6sAFjjZioJwo7e1V4XEUQXJ7HacHvThcMsmVx8w2n5vfPT8KbehUdyS9kVWB8gnIDb&#10;Rjjr1BPrUSPCwAVcD1b8vx6fzqQs5ADIME84UHP1/P8AnVZTKrABMqD83OAPoKhRFJ67Epw8QUMA&#10;MduoJ9DUMoBAzkk8cdzjnoanYhAWiR2AOCMZySMgHr+f0qusbLEAzBTu3DDjB9+2T3od7FLbUJFO&#10;/wAzYFByvyn0HPB6/wD1qI4zhmVgwGOC2M+2c08eWYiwG0k4GT68f5/rUTSgIEAbAc4yOW4z0A/W&#10;iLswL0UrKzhSEUMQASQccHof88VC8gZyHcbQ2NxI4Hvn/PFQieJNqqT8y5KhO/v6GpbWaTaICTsI&#10;3Ab+ScEdfpTc0zF07O6HmJkwJIwWADLwVxnis7WLp2jZi7MpJ2gAEADOenP/AOqtKQ7YyVJVmOGz&#10;3UD9awtXm3xhmUkmQKevy9sZ781cNdUKUrKxT0iP7UdwjCoOTlvfBH6VsWj2xYDyg+3K7g5yM9/0&#10;61lwyuYwhPLtnDNjOOCOv0/OtC0sZ4EV3O5t4GW6p6YHfmm07XZMI8urJrlYUQsB3zhjjOefXpVS&#10;52yZSP8AiPUNx9P8KZqolnD28UpBz949+ccjPHPaqrG/LkIJFAboYuGXn8jUSi2r3NlJJ3On+Ffh&#10;ax8X/EXSfDmoyGKC71GGGV1bDbWfDY/DvX9Ln7O/7EX7NHwg+G+j6P4K+GOn+XHYRE3E0Id5jtzv&#10;YnqT61/NJ8NdZuNM8U2OoQzbGiuo2DgDIUMPbPXNf1IfsveKY/G/7PfhLxUsgkNzoVu5kB7+WMn8&#10;6+VzjEYqniI8smlboz3cFTpOk3bW509j4Z0TR41ttL0yC2QDgQxKoH5VOIvlAwP1zVqbbjBPQc1A&#10;SWOB/Ee4614vPKTu3c7HFHyN/wAFoPhsvjz9g3xeILUPLpghvoxjPETgsf8AvndX86XilGimSeRw&#10;xJ2uioeCTx0+lf1Lftj+Dk8dfsz+NvCrW+/7b4bu4wrf3vJbH681/Lt4409YY7iNImjeKY+YVbdk&#10;5PA46Ad6+24eqXy+cez/ADPmc1UYV07bmALhkz5SsMkBhg/4Y7CrENrJJ+8dT1HJXv3/AB4qC0WV&#10;gGZ/lC/cABIGOe9a2nQxeeBt5K8K3JPNejKVldnLCSfQntbEom11K+YwK5Psenbt/Kpo0BJdcKx4&#10;BIzt9sVISBt2DJUAEdeB6VG+Mb0XIHA4z7dc1lzXLd7aDykjDaUGevHUAf5FMS0MhCct8vU5P51J&#10;A8shKFR0HOMDp05qdQsRZgu7GV4PccVaehzNNyuyGSEJG0juFA5yQc8EcZ7VA8SDCxZJJ4ODj/P+&#10;FXpEBUuuPpnrVeQS7twwATjcO3Bqk9TXWKKiKFbYQQQTkgev/wCr9aY0UjksxPQ4J7e3+fSrIXaw&#10;DqSMAdxznn6VGRtmKMMlsZBPf/OamTNkvdRGVWAbQpGTjceKjlRZPmwOTwwzjvjr+NTKxdjE6sQq&#10;4yxJ4H86jvA2C0WCQ3QZGRURTFq9CKSOVUAjkI3EjbjqBUFyyK4iDGNSp3HHTgdqnvJ4ypHHC884&#10;GKpTThvkwAcE5243HNHmUko7hbNlgWYe4PFbsWqRWkS25IyUxyf8K5wToCCBgbhgbu/aq/iHUJzc&#10;8sDtCkDPGMV002znrys1Y2pPLe/EqgEE4UDvUwEix5WRun8fJ7Vj6BdPdMI2OCAQTnoP8itWd2ij&#10;3BSU4GV7V83nsnzRifsnhmrYOrPzNCwlURDc2GI/iOMVdbxDZWUG6eZVGOhbAFcrqXiGOCMrG4UK&#10;MsfauR1/xDdaiTChZV5Bz3rwqeFqVH5H6Nis2p4SnpqzX+KfiPS9VtCLco0iY8pgc57V5yL0hsI5&#10;xmjW5Zo8RbyQefl7+9ZwuGXq2Co5HrX0eApujR5eh+B8aY55jmPO1ZpamoL3LBXK8DBB61Bqs3lw&#10;fdznHPUiqDXDl/kc9MkClA+2yANyuOTnpXo8142PjYJpmhpFqZG3MoPHOe31rdiVhxk9OT/hVDTI&#10;REvz4xjsBWnFPDIxZ3xzwCe1ELJm0YOOrZPYgxvhkLDucc/hX2z/AMEf/jh4k+E/7R+jXWn3Osm1&#10;S8jmkstNuIYUlYMuPMMmAV9R1PavieC4tyRtPO7GM16z+zD4lbQfiTpmoTWVncKk4cLfIzRrj+Iq&#10;vJx1xXXTjCq+WWqOaUmpKx/XPpN5BqmmW+qWygJcwpKmFHRhuHT61YKlFzlicdsDtXl37GnxBi+J&#10;/wCy/wCC/F8d2kxm0SGOSRYXhUtGPLyEcBlHy5AIzgivTgYwo5Q8deT2r87r03TrSh2bR7UXdJjw&#10;O7Z/7796YVCN8u08jq5Pc04vkgA4HcCPryKMNzgP144A7mskJp9BImLAFCuCo6J7U75uuD17LTNx&#10;TBYkfL/E/tQRv+6VODzlj6inYGrFPXLia1s5JNkpCqCSJgvr6V8TftXfGSGOa70wGV1ZclTMZMnZ&#10;0PP/AOvrX3JPbQzE+ZChPGcx59aw9T+H3hHVLdhe+HoZQy8bbRARx244r3cjzTD5ZVc6kOa/ZnBj&#10;cPUxCSi7H4f/ABuu/CPiG5lv9W05HtXZhIY4z5g2joR6cE818cfGDR/B3iC+ubnT7KaG2EqxhnYY&#10;TnsMmv6Lvi1+zL8KfE2nTafJ8PbR1lQqZJ9qgZPXA+p/UV8h/FP/AII6/BXxFot9daXoaWtzcMWa&#10;eO7YLk9woGPoMdeK++p5tl2YQvrH1seUqNai+Van4nXHgL4NXOxdW1mRIyjBbjcGKOMjDAdOn614&#10;v428LaXo8ijStRFyGY7sDlBnA/Mc1+sXjr/g39+IOu39xqXhjxsqW8jAwI1hJyAMgnPAzxx7GviP&#10;9tj9h/xb+y/qMthrOu2d8IVwWgG0E89PfgZFZV8NRcX7N3saQqVISTkfKz25RiSPXJ280yGBg2VT&#10;kHI571fuYC0mVBBI6NxjimJEkY3PHnvyO1eK0j053kiERCMZKgc9MfpRErEj5sAnGKfMHLAgrnrg&#10;VJDDvGMgcjIBotoKFrWJbVAX2KSfWri7NgHII7ce1QWMC7skcZxjP8ulTTAs6tgYx198D9anls9T&#10;TnSE2FgG8kHcCSpPT/GpYJC6YYdQcdeDiozJ8wXJOclsnrU0LEKASCFbjHendox5k9h0cnlnacgY&#10;wSRgk1I6kAfMfYbP0/WoGYCXaR82c4AzU0WM4yAFOc571UV1EndluIDy/Lbr0wP0/wA+9KCoDOQS&#10;CuQuAM/5zSW5JTeYwSwyPT2PFIJArYEZIx8q9gMc/wBajkXMaubjFCgiMKcbtueh5NK0bEcyc4GA&#10;B0/X2qONWbLF9pbpz93inQsZNokctkdCmP5VokJy5o6j41kcbCxAH3dw/wA8VNEkPG1QGIOSc9aj&#10;gKR5Qyc9cZ65z7elWUVXIYjquDlQAT1qrK5GzsWLPccMW3Keq7f0qwUUoXRdrDqBxnPWq1soDYYD&#10;5WzyM8e3vVmWeRIygIAK4+vU+lZSabsbxstyMQu4EBGMN8wRs8YNWktkitS4QcNwc9abYwbyVJOW&#10;6YOc/rV66tnhtooQud5yQzelZSdjSMdG0Z5jaJ48bk3rwwOcY7fyq/bx7VLEFicE4GP5UnkxeYGC&#10;bCFz932/nU8cKyttDAjI4HY+351zzbehtBcqubfgfTJr/UVjNqxRpByp4xXvfgnwSsMMUwhwpCkD&#10;HQ+/Feb/AAm0VFvoN8YPTdgd6+iPCOnIlqAIwuMFQK+XzSu4SaPqMnoRqK8hlhovkJhVwB1OPpV+&#10;LTNyZ24wOp71sNpwEYYADac8DrUtvYr5YOwj5Rye1fOObmfX06aVjKFkSgBAzngYqOTT8dhknOMV&#10;sS2eOFIAAySFqs6OEJYHn1H61L10NpalOG3VV2g56YIHFRXziGIiJei8E1oMpRS23GevNZN6nmgj&#10;kde/Jp04Nu5zzb2PPvGVleagzBWyufmBrln8LEM072o56krXpWqWJmBYoOvTHas59MGfuYOOoHGK&#10;9WjUUI2PNrUFOTZwV34aRiEEA65BA4Fa/hnwHErhpIVI3cfLXRQ6VEGxIoPGQAO1aNtPDboMEBgP&#10;m4rZ4ppWOP6onuaOleCbO6txbPGMKuV9K8u+KnhmLSNTa3EITBO0Y4NetaP4hihkGOvA4rgPjVep&#10;d64HWMDcg3D/ABrvw9e9LU82th0pWMn4SySWmowSuSCsoPJwMV+yv/BI7xh4Jt/Dt1AkNnFqN2gT&#10;FrdSTSOoQ8yD7qc9h0Az3r8XNCvjp8g7BT1r7n/4Jm/tb2vwv8bWVnfi6mswrefaWVhGzNnjJdsH&#10;qc9e2O9d+FxCqQnSl1R5+MwrlBSS2P2gnlWRGkHRw5yf+uY9ail3FZ3TI2+b2yR8q/nVTw/4i0nx&#10;FokGqaXcoVljLFEkBKHyuVOCcEEH8RVy72iKdYk+XbLgAgfwr0rz7OLs0eRKOosrsbhWlxjMmMnj&#10;7yUy/ATbLg/6zof+uw9D7/0qWRZ2uNqKcYk5Ue6dqq3Mcwm2suB5hIIx/wA9wf6/n9KUbNilotBx&#10;do5wUAJLxYBHT969U7MyzeU7ZyRCcBQMcS/p/nvV4W5aUNglBImPmOP9a3+P5VWgwGjVGxgw8kg9&#10;5KtNamMozcrohRSZI0lBwEjzk/8ATBu31FOkgM1u7JMNgX5ATnrbY49aWKQO0UKxnI8vJAP/ADyf&#10;8+lOI8m3AUdQvGev+jt6jjpTd7jV20Q3MMM1rdF5BnZIBjPe3X/P/wCulvG2w3MbSH7k5GQMH5I6&#10;J4g6zuAS21/b/l2X0/CoNVuFgWcE5ws5ILH/AJ4x+v8An8qqC5mhyT5hZ5pRcXWVPBuD/wCRIvSm&#10;3X2ZnZRt3b3yc/8AT0lSXhhLXUkYRiBc8cHPMR/z7VWvJA11IQuNolH3SOftMf8AiK0ir2CMFzXZ&#10;JblY5fLIXHmLjIyB/phz0+o/SmQELcQLEc8QEgA8f6S//wBelQyK7sNx/eEDgA/8fnvUFvLNBcRj&#10;BAxD1P8A0+MPX6/rRYduR+RJEFEduCzH5rQblA/57SD/ACag0jf5lqoU7RFabQT7Sj+X6U+0Ia3t&#10;xKDnfaj55P8Apu+P8+lGkW6rNARIpAhtCO/8Uoota9zPnle/QXTnWRLTJAYra5O4f88ZB/n8qkt7&#10;aR7WEBwR5UWPlzx9jkHH4/lVW3tlZrA28mcm0yqoeP3cw/z+dW9MvXRIYDGcGG3BOB3tZPXp0/Ki&#10;a7Ci+Z3SILYqIYkboAmeOP8AjyP+FP1G6ha0nSY5XZICSByPsQPPpUDqrSQRws+D5WSeOtk49fpV&#10;a/ubaeN7NY8OEwzSS882BI+v/wCv6UNXa9C29DVuPIInaUNjyp8++bVCc/lVHW5IzFfMw2ki8Kgv&#10;z/qYifr0qSeTyvNtyI2ISUbgc9bJT/SqV5cxhblzMCD9qxiI4wbSI/gODRTjZ3IvaCLeryRzLfxs&#10;6xqVvBkjp8sPNSXcDxG6jtG8zJuzgL3MkJ4/Wq+vL58d/jeQ0d4DhB/zyhP+fepA0sDXnkpIQDeF&#10;gXA5zCe3400tEPmTWwl7JMrXksKksr3IVeOou4v8/WpGmMVw5dD/AK2fLbsf8v6/lwaqaq86y3kY&#10;EY3SXfzPLj/l6h6/56c1JrF5DHDcxb4g6m6JO3OMXiHt9fxpWu16lpj5vIE3mIFLeYRg9cC/Gake&#10;ZILzOF5K4ypP/MQb0+v48VRtrv7NaSMZNxW7mxiMnpqA/wAePrT5rue8uZDBHM2wn7iAZxqPQZ9s&#10;/wBaOUpJJFyzna3tbSAxkDzIc/Lnk3rj+v8AOqlpqOBAkXmNmW1wAB0+2SD8qepmMcCvbu7h4yf3&#10;m0cX/wBap6Ois8bvap9+Lh5eMi+k59utHKtfUT5nFWL2mywf6FG8Y+5Z4BfAB+0SAH9P85o0VxBa&#10;6cNyFcWOOc4BlmGfY9PxqtaCYz28IgiRl+zdIy2MXsg/wz71J4fF7Bb2KeZwq2YyIueLmYd/r+NE&#10;l7rHBNy1GWJjnvrVre4XGbD7iEjIeZTx656/nTtPEjLp/wDrAALAABP+uw/l+dJp8Nwi2b27SuVa&#10;yySqg4E8ox/h7VJp9nM4smmEpUrYDPm4ziSX0+o+lS2W79NhNAEsWn2DRJIwZrHnIyfllH+H6VXs&#10;LtorywhYEMF04MDLxgxTD/H+VWvD2nQpZWaGVQsQsi2+bPR5R36dqXRdOsJJ4Jlkt8iOxOBHuPHm&#10;jB/En8aptXZLb5bEGl3dnFLp3mJbgiOw5Lcr+7mGSOwz+RqXw1PFdRwzmZOtjj93nnypBj+Y/OpN&#10;Jt7ALZLLcuNiWJRY4MnI80Dtzn+lP0SytI7SxW3NwWX7CxAAGceaBjPb+gqLqzGnFlLSt9xdWlsp&#10;mZVWwJZIun7mUd+38+tS6MjlLD/RrglUsSFDAH7kox1/z0qxo8MURt0jtJNxjsgS82M8yDr/AE7d&#10;Kj01lhNnE1vCuRZcyT5zzKP5/lRKTb0Hy2VyLw8sv2CBIkCqGsSVkn6/JIPfrxj/AOtTNJuYZBaW&#10;7WdtkxWIzuLDBSUc8dMj8Cak0Is628iTWsSk2IKeWW+bdMOeevt9Km0y5uIJosTYDR2S5jteR80i&#10;+/8A9fNU9G2S6dyrpdrfwppz2rBihsC6C3LFRiVcn8Dz9KXS/trRWbzSXCtnT87YMEEPKOM9f6j6&#10;VZ8P38hltVtp7l2MVkcKqgY3yjAPHvSWkay2luJ0nJJsgc3JUczSDIwePb0ou1e41BISylu5fs7S&#10;w3ZY/YeMqOPOkAP09P1qvqXhWy8VaMNC1qwgngktbdWhuZzsf9+4wfbp7g1LY6XbrFA0qwsQtqcS&#10;zEgD7Q/+T6U7TpIoZ4Y4VtVJjt8gQliD9qI7Y7dfUCklreJOrZ+D3/BYn/gl94k+C/jqT4j/AA40&#10;6zvrS4hVn07w7pUzOxe4lDFyo5dQBn+8ozXx5+y3+0345/ZX+Kem/EDw25nXTtSt7m4024uJEiuV&#10;ilD+U4U9DjkYr+pXxh4Q0b4geFB4b12e4S3uPK3m0jCsT9qIyCQeen16V+Wf7Z//AAbzWHi28vfE&#10;H7KPhRrW/vpftE1zr3iMRwiV7h9xCckKwI6KMNxX0WBzJRhyydnsclfDSqqyep2H7Lf/AAcG+CPi&#10;Tdwp8aLzw54ItFFuCxkmnl2C5JPJGCyqd3TkH2r6k8G/8Fbf2BvFHk6f4V+NUmvXi+UrQ6Zp0z4P&#10;2glRnaBk7gBzX4R/tJ/8EvP2n/2VLc33xAuNAuYxCJvL0jU3lcr5xiOBsGSH6j05rynwd4R/aHsb&#10;wjwH4L8XGf7u/S9MujuAO4AFF/GvRng8oxCXPBxf91pfp+pzwWY0no7rz1/E/o81r/gpV+zxpdpJ&#10;qdv4b12eFYVcvKEjBQXbKPvSf38jHY18u/tDf8HE37P/AIAvbjwp4e+BGtajdxI6pLPqEKICJy2D&#10;gkjOCPoc1+UFr+z1/wAFBPHxRLf4MfEy9aVQD5unXYBBOf48Dk9u5rtvAH/BHL/gpP8AFbWobW3/&#10;AGZtdtxOwaSfVLiC32pnqTI478Y9eKUaGRYWz5LtfzSf6NA6eY1Hq2vS3+Ry37Yv7e3xD/as8SzF&#10;5byx0hp5Hi0k6nLKuXmZx8udpxkKMDOAK6L9ir/glv8AtT/tbeItN1TR/hHqQ8LPeoL/AFfz4oMQ&#10;LMqylN7AkgEqCB97iv0U/Yn/AODfr4WeDBba9+1d8Gry91KKJpDA/iQNCsv2hVXCwydk/wDHvav0&#10;S+FfwK+FXwL8L/8ACLfCXwYdItYEnWKMX8jhF+1LkfMzdScn3Oa48XnMXpHXt2X4m9HAKCvJ6lD9&#10;m/8AZ68AfsufCWy+GPw90PVLXT9Ms5YoYJ7/AHbR9oyec92JJ9ye1d5PGrmQzWbeWq3ORPenHEyd&#10;QM/j69aLq23wziYwBttwFEk7SEETjsf8nqaYZrNWnjDWgKi6K7Itxx5qlcf09q+ck5VKjb3Z2rli&#10;rBfaVomvabdaRqUWmr5stxuMreZtYOuDg4yR29RX47/8FcP+COfxP8U/E66+Kf7NHhPVvFE+rXt7&#10;dalZaRoyx29tIzqy4fOApy3JOQVPrX7Cy3t1HbXip5pAlvP9VYkL95McnoD+nfrWhNElzFe2t8Lq&#10;WGQ3IdH2qGBVM5AwR796uhiKmGleJLcZbo/ku8f/AAn+LvwF8SvofxJ8G3ug6jHJLC9vexgFJEwG&#10;VsE4IOOK9j8Bf8FXv2vvhho39g+CviFZ2duHkfYulwvhnjWJyCwONygAgcewr9//AIof8E8v2Pfi&#10;H4ivvFnjX9nXRdZ1O5e4mlu9cdrg7xErBiGZhn1GOQAKq+H/ANgL9l/wde/avDv7Pvw705Yp5Qoi&#10;0SJmwLcFFyY/4XO8HuTivoKeeRjTSSuuz/yOKvluGqu/U/n01P42/tb/ALbfiuHw74y+It9qT3Tu&#10;C88YjiTMYDMfLUZyFC++AK/W7/glX/wRY8L/ALMmvaJ8ZPih428O+JtZeOO7S1l0fesDyWxKhHkY&#10;/dLZBwPnHsK+9fC3gnwT4bjSz8PeF9As13fL9h0aNQF+zg5G0DHzA4/2jXQNNLBdx7biUDeMeVYE&#10;YHkH2P0I/HiuDG5viMSrLTT8PuNsNh8NQdorU/CP/gtH+wh+058Zf+CifijxJ8DPgBqutaNc2ljs&#10;utC0do7czC3UOpY4UycfMQfevuf/AIN9/wBmD47fsp/BTxd4d+M3gzUdAuNb16yurK1uLaLfjyHU&#10;sGUtnsAD7kda+45vCOgapfxaleLqM08kkDgiYIN3kMoIAA6KSOeCPU1Z0nQ7bTLeGxtrGdRi1C79&#10;QboFYDkNkdOD6Vz1Mc6mG9i+yNXCk5cyT5i+hl+z2/mC8lUi32kTouT8wHQj2x+Oar2llE0UM8tr&#10;ukMdt/rr5wCd7Y6dO+PTNVLWSGC2j+0RWUilbYZuLpiOWbnkcZ7/AN3tTNOu4TbQzBLGL/UAH7OX&#10;wRMc9xz0Leorz1F2aRprcljtNFuolM9vpiqI1x5j7x/rjkkHpxwR6c5pNGbTNNujJp01q4ETDFvZ&#10;5PM/HIPYdPbA61asLt4tPSG3nmb5Rgw2JyAJz9R/jwKqSxtHAZBNfOdr5DIigf6QD6A9Tn2PHTiq&#10;hrFojaauXNSupmglP2i7DbZj8tkVGPNBHLL06HrxwDSXa6pLbXKB7x0K3GTMY0Gcg5OMHGc7vfGK&#10;TUTKtrPI9rcOQlzky3YAx5q5JAb8xjryOlVbpLlfNUwwRjbcBlk1B5CDleeQckf+PZOelJRvAv0L&#10;F1FKtxPGtrIo/wBJBabUGyTsU84J555Hfj0pLuWwS5aSWDTiUkkJ3XPm/N5Q7kc89D1JyKiY2Nu0&#10;xaPTV3mckpDvA+RSADxnnIU+uas/bszFY5/lMj7fs1i6ggwDoMnA68dutFm4l9CO28n7U80F3aLl&#10;8xrBZFhgxdsHOM/k3NTpcXkcsSfabwljEd0NkV/5ZEdwfp7gk0yOWS5vY1FxqJ3TKDthRMnyDycr&#10;wccY7jmlFrci7SM291JhoQDJeKvVG/usPwOOgNNK6syW9NSSxjvbyOKEC/dIo4GjUTRr2bgHg9M4&#10;PfnPalW3McEDSWMmQbdRvv2wTvYAgKTgen93n1qG1RLeOIyR2uXSADzr5wDkt2wQBwf93t1ojfTo&#10;FjaRtLDkRBsLubHmHcccdvvewFSlrb+vwJT90gmm05UWaS109dyjmWYlsCUhjgj8xnoM96tw3llH&#10;G8lnLY7j5jKIbUsW+cY5B9MYPpSTs72u20mbdwcQWBJwJvXPXHPuMCriyy3MT/aTqKg+aSpgCDG4&#10;HuMgdD7HAob1HG7jZD5b25ls7iPfNkiYDy7VlzyPXOM/p0qIC7aSfJ1GQGVxJnyk/gGTjjtjI/Kn&#10;alY3KvJIn2nZ5c27zJ1HOByQp6Zzn6imT24807IIk/eMG86+bJPljr1ye+e/TtUrl6Etu+popHL5&#10;weS1lyH4866yR8nTgkZ9/TioXEEmRLZ2mF8suLiYkEEZAOQfr7VUtVWadFBsMBl3Dl/4D64yM/k1&#10;S210qOIjMqBfKP7q0JGSDkYHXHcdzUuNhqLkwtWs5Lgm1+wxl0Qgx2u75snI4Iyf7w+lXrZ54IvL&#10;W4YgIMbLVgcBvx/+v0qpb3N1NtEL3pUJEAywhckMf7w5x2PRqvRWzLJiUXO3ZgBpFH8XHT3/AFpS&#10;aS1KUXcSJJS4US3TSMrkKQqnbkZ6gdeD7HirDxlbjJilHBJMk/XjngH8x34qIQmFsTw5Yh8M9wf8&#10;e3p361GsZScSu1qCpO0K+48gY5I7dj3yaz6jeiPwM/4KM/Db/hWP7Vfi/wAPjSVtozrlxLD5epi4&#10;DKzlgx7x5BHyNyK+XPHEMclmyNHjIJJ65/zxX3j/AMFtNG07SP2xdYuNOTSAbq1gnuP7MiKSFzGM&#10;mcEkGQ46jjGO+a+DfGsubVxuwQvUdBX6EqqrUKdTq4r8j5+UJR5kzm/B2lieyadIuVY8KeCatajb&#10;yIm9lAOOMCr/AMNYD/ZTPtILOeSevNWPENvGoklC44OFFS02EYpQOWBdpjsbABOOa0LNWPLgDP61&#10;ScL5wCsAc/dQda0bSPahZ2GSMjI7f5NGiZeqRo2DRjHUnHIxjNXYrhQVAlPznsfes6HJTcvAxgk1&#10;KJQQqg9O5FXcpK6LPiG2E9kJickryAea8711vs17HfRgkxSB12jJ4Ofx6V6TFsnsnjDcnoCT79PW&#10;uI8XW6pJIiEYGQKG7tD+yfUPhXXILDRluVmQF4twAPQYzXm/xL8aXF1eOd5C567hkj6Uzw74qY/D&#10;rT5HYGQWihif7wGDz+FeaeNdeMl4QH3YycEnqe/vVRXtJDb5Y6lu68RO9yRvYqWPGcY9celet/BR&#10;zrEJjEhwIySSehzXz9p16ZbooJCAWIZVz7GvoD9mpWZ5VJICQOBjjI75J/z1rslC1Oxy80XNHT6v&#10;qCWsxtYySTwd3B4NZBvWuhg7sg8gNz+NO8T3ytPJEsa5b5s9Tn3rOsZvO+V8/N6jp3xXInqdNkjo&#10;NKDMFVHBGck/pXTaXAyIu4oWyQWzWLoVju2FB8q8hv1rpLOKFQC7YB7jGarm5mJpdS3Cqx5eUA84&#10;bJzQZmSZF3/dzjOMZ/zxTXMYULv4HXC5z+NRq+59yAHBJ46/XihNCuXI5GXKMTgv1YdPqPzqaKJy&#10;f3bbue9QxRARq7ckYJ479fw71ahcPwWB46dQKTfVC0ejLMWzAwxJBPAOe1Dxx28hiUK6so4YkcfT&#10;rSkRIN5OCxA4AHP40zzhuLMcgDByOc9KSvIctEOJXHysD0wfU/h9KdMxaIbvlOeRngDrxUbSRQYO&#10;/qD958446ZqNpUkQE8YIwAeCetU/hIu+YkIQ/MyBuMgsvf8AH6UrS5BkVCB7J3/yahim8xMOzn5u&#10;rAjPtz9acGUAKwKnOMYpppImd2tCYPuGVYdD97k5pJ5yR5jRr3ApjbFIjYKu75lKscsaVmR5SzO3&#10;zY47H+nahuKBczVluP8ANyuCoBA+UgdD7VWklXJVyCc9c9Pw/KhppUIYSDAPBHcnsagcxPiXzydx&#10;5DY6/wA6E0OzS1HNLK2HAwMndgdz0/lUsXA8xj8zLzlen68VCkhjk3hOrggn+QpoS4Z3dpG+Yfu0&#10;A6f40aCldrQ0YZFIQYAUE9+M1Z2/u1XcDt+b5c4I47Z5qnZAI6kqflXJJGR+laVupGHf6Ajj+dD3&#10;KW1yWGN/9UOmTkgd/Shim3bkZzjp0pwGzIJGMEghuvbmmBXb94SuD6Dnp0/OspLl1C7YkkzKdrHI&#10;Y5IzzUUk6SfMG4z1AH5H9alYKSA469+OaYbG22iRC3Axg8VV3y2ZleTZUu9zLkkZ5AZR0z3qtPBE&#10;77pZGDH75x9fwq5JuMe5EyRwCORiqsxKNhTnJxjPNCWhpFWZyXxLt5I/DdygIC+UxOVyCMHrXE/A&#10;5pG0hlUl9sj7sDgc/wCeK7f4nzw/8I7dtJIBH5WSDzwOlcN8BpFOgOnmln+0Pu2jGTnntVYbSo35&#10;G9Zfuvmem2svlDlScDgAYx2x+lPMqhS7SAbsDlcZP86iUkqvCqMHaG+v/wBamNMSQB+GOpP8qKl2&#10;c9L3dWSEgt8wXPbb3pkpaOUK4Bz149Kie6VmzuUsoOSF9P8AP6UG5ZwIyoyM44x3zgVEbouTi9R8&#10;sivhwnQEDAwarOgVygQEA8nj9aPtcafPLuOF44yOntUH2lXBKscEenX/ADmnZktprQkkkhCsi5GT&#10;3NM3xq2FlPbjpxnmmCOPl5SeH5x1xmnEh5AyoBg/wjsa0TsjNRvqiKVi3zjBVQOfUCmBk2438kYA&#10;+pp8jPF84fbkZPGcj6H8Kh3fvN6sA27ILAH6UrlX5XoV5iwJEZHTB9h9arYZs5JVepVvfuT+dW55&#10;DG7ohGORkjOT+dUmkcyMC5wc/JtUDHsep604LUlyRBMyiUZQED+M546/5/GobpVCYEit+PX8qdeR&#10;AIZFUffO8j8D3NULmQh/3jADB5VeOnStJ6oy5pXKt5IQ7CQ9cc546VUafL5ZQVYc89PeppJFmfJk&#10;24+8ep6dOfoaqSQ4DOuCMcNjt9PyrJKxVmo2NCzlBj+/gnO3JrC8UwpaXIbDYJIGGxg/5Na9lL2b&#10;gZ49BWX4qfc6TrHyBlPah7kxvFaHI6kzNAz+UQpJHGPmHXPJ+o/GuF8R3KxXG3cAAeOOmP5V3WqO&#10;+xvlHy5+62cj+Xr+Vea+NbuO1lZEUj5sZA7fXn2rNr3tQjTlJlD+00h3TSNtwOSOSawtc1IXltPI&#10;sW0OD5YJwefQn/DNQ3t1NeXAtwx2DO4bsZx071W1y4MMHloxwU6dv0yP60SV1obU48rsb3wkjYap&#10;IEQkhOACAeufxr0zdI6+UQQM/eH8v515z8I4Q1zNMQDtUKTk89f1r0SLlNnnDGSDg9feqktUNptO&#10;Q7/Ugw7gAWORjqccdfYU0JmEqq8Bs4IwMf4cUkrJkyYXcBgPuxtoVZWynqM8jqfx5pt2OfqTxhAu&#10;084OSAeaZIplBiAzkfKe30qRQW9R7kcn29hTpWgfdkkAnhcDj6Y+lYt2dmdkFaKKkoI3Hz2IYdFA&#10;IH0JqS0OV24J3HJ2jnr0pku6Nwi5OThcdqsW8YjQKnHOcgYwKV7GyTZYQbzyvGeMsOfWpU4HmFMj&#10;vwRiodiqqlE4AyCe9OZXiJJH1zUL3mS9C9pdwFbaGIUj5sHOKoXFolrqctvI5KlyVBwOOansziRS&#10;vBHbHXnvTvEFt50UepxsC4+V9h7elXazOeadiW2jhxkhTxyDWnpc32eXdwcge3+e1c/ZzTKAGY5x&#10;kjHar1tPyEzxkY5963pySloZzV4n1P8AsEfGqb4S/Hzwz4xjbellqKPKran9mXyzw25mO3GCQQfW&#10;v3Z8J6xo/ibwFZ+IdMi0j7Hf6FPPEx1FpovLkw33sDdGQfmb+HpX81XhPVzBcoyON6Edge/fNfst&#10;/wAEgv2q7L4ifCQfBXWtX0iLUND0i6ktEFnK0ghLKed2FZRnJReuB6VPEeD/ALQyuOJpr3qW/wDh&#10;f+T/ADMMBXWGxjg/hn+Z9mSz2UWvlBqGkK8mugMpti0hf7Lwuc8S4Gd39wY71EblpdHSW08Ry86d&#10;bkPpuk5HEuCyqQeDyCn8IGeKt307w6qjHWpwrarEPKi07cADCcIWx90nnf2OF9qzkvry50eNo7vx&#10;BLu0kurRWKxsSso5wQMS4/h6MueDX55HdP8Ar8j6N3SdixeR6i19FEt3rcyNdXiOFiRRgxZVScD5&#10;R/A3rwTUFhbyzW0Uk+m65NmDS2P2u9VCWEuSxAYYdeDIOjAAc9Ks3ENzPetHLpt/Iq6jMMz36ogV&#10;rccgA/NGScAclWOccVm2mkC0sExoNqhGn6WCl3rTPhkmOFLZOWXjD/xnANUl7v3fn6ijOLdip4h0&#10;O3tYZQfD9iqDStYQvc6sxCq0qttP+w3U94+lXrVNLttX2RLoMc0up2ZbDF5WP2bAHrvCqdjd1BHF&#10;Qa5HZPavGU0BC1vrA3cyNgtliB3H/PVexxSWWsQ2mqK663pwWS40xDHaaWzEb0IALAfdY/cbovOa&#10;2V5Q/wCH7/MwqK00Zx16wh8MG4j8VaTbqPDdxL59ro7NGqpcANIF5+QdGTrk57Vt2NzeXGuTLDrO&#10;ozKmvurRwaeFVVNiGCMxHK5O4P6kKc1n+ILu/h0O6S31jWJA+hak2YdJUNvWdcMAR99dxG0jDjnF&#10;adsZRrkhaLXXP9txgl2VYgGs+oGeY/UdQ57VMrW+/wDTyNe1jBgu9euNKEV9aeJppP7A053AKQsZ&#10;FuG3HtiXjLL0KjgVfl0SafUwLjQLmSP+09T3G61YrGFki64B+aNum3qpOe1ZOpaTIPD0xl8L3bun&#10;huFf9K1zDEpcEhCwP3+Mh+/StiwjtD4g2SaPpUZPiW7KSNqW98m0JMir/e6ho+w+atKi5FeP9aLz&#10;MYJN6lBrPS100Q3Gh6NaOLbQmK3epGQgrNhUY/3lxhH53k4NZ0V3pg1SKJZ/DcO6XxEqtb27O27e&#10;rMVH9/qZF74OKltZNMsNCjEeoeHIhFomijfFAZgFFywAyTzGeNrfwk57Crc9wx1iJLLXpCV1LWEc&#10;W2ic7zHuCZwcOOob+MDHeqirPXz/AC+Y3ePzsM0bUEaOC6tPE0UeY9BZoNN0XEfls5UAEjPlOSdv&#10;/PPH1Br6pql0SkH9qeIHdtL8RLiOyWNiUnXGTgYZeNh6NwakTxPNJaRy/wBs69LKdN0Od1ttJCLh&#10;rjDOBt6tyHj6qvQVDdaNqGoXzzX+ka64EfiC3AuNSSNdsjqyLw3KEL8r/wAJwDinKH2pf1p8iaVS&#10;91E0JIrzUplljg8SPjUtHn8yS4EQGUUMwH0/1qeh4Fc14n8Nm40bUbe78MQCCPwvrtuq3utttKi8&#10;BVDznYQAUc8qODWnZWEx1eQyeHHZN3h5le91z5sg4PAPEidT2kHGaj1O0tLbRL+OWy8L2qtpPiNP&#10;Na5MgCm5BJIwMoSfnX+E9PSqhJwen9aeo7RbuyvaJpcfjzVUl07w+jDxfpHE1yXkZ/sS4OOiyryU&#10;P8WDUza3YN4ZuZYPEWgxGLw3rOBYaaz7RHcgO/fK5GJE/vc5qlY6vp0fiDVZzrnh+FI9d0B28qyL&#10;n54Y1VWbPQ/8s37EGrM+vxy+HJxH4tu5HfTPEEQGmaH85ZJ1yACDiRMY5+/yfetZxlOSVv5f/SfR&#10;nNTcW9H1f5lhtQab4jOqazekJ45t/wB3FpPyhH0vADvt5U9n7YArJ02/1W48LRWUMni65ZvCE5AC&#10;JCWeG8AHPG2Vc/L2dM5z0rburlh4jjvIR4omx4j02Yv9kEanzLQx7sFRmM9HXqhJPArnIdLd9ICS&#10;eE9amC+ENViZLzWRGGVL1SEJDcHHKSDtwTRBJRV127dn6F1EnLT+tTrdV0uabxRbldBvFVfGErO0&#10;2qYUh9LOWAz/AKsngp2bkDFcBHpNn/whdnN/wi2jKf8AhAdOif8AtPWGKEC9GEkIydp5Kv1ByK7T&#10;UbKFPFS3Efh/TQy+NoW3XusZYltMAZlGThxnBT+IDPNcSmq2mj+Apbh4vBUQs/AUhiRZ2mRgl2Tk&#10;/KMwtjJ7qavD8ys4/wB39fNk1oxa97azO0tYbG08YSOl14etP+KzumUxwlpXdtLbLdeJRu5H8SnP&#10;B68hY+ILb/hGlltPEVmhTwT4flVrLSCyqq375Zc/ej9V/h611lh4oiPi+aEeK7CKR/GgRltdKLtl&#10;tL+VST0bP3X6EADnpXIX2v3EPg77RB4n8QTSr4LtZF+yaFtBEF6dzhSP9YufnTuOR6AhTqT0kv5e&#10;/wDkRKpCCXzOos9U1GDxuYV1TXHT/hM9Uh8q005QMGxEgjZiORnLI/rgE1gsup3nhtJE0rxRclvC&#10;fhuYPJcrESyXjEsBnAkA5ZejAcA5ydbT7q7ufGyTTWHih4z8QLlRG22OMLJppIyOCYj1yeVY4OK5&#10;yLTotT8DxgeAtV8y48FaUFOpa/5bMIrzCqSHOx+hRuM5wcc1dGDUldfy9u780RU5ZLl/r8jorHw1&#10;dw+IYwfCcoC+KdcYm51jKqk1uW3YDHMbEgFf4W5xXLadaWcOg22pXeh+Hod3g/wyGW91Myfdvmwr&#10;nnt91+eldP8A2GLXxlb+VoeiW4XxzfuJJ9VaRmD6a26TB79nj6cZ965C28U6bp/wyO278F2pt/AG&#10;my7kjM6IEvGGCP4oj1P9wnv1rTDuUrW1+Hv3fmzKpCD09fwsdPp2saNc+LSqanoEBHizXY0NtaGS&#10;RnFmSW/66gfeH8S9K5i78Q2Nx8Nr7TrLxjx/wgHh+WN9L0fcQou5FLxjGChJwV52kmuqOtSW/jVY&#10;rXxkgWTxpexPHZ6CWYFtL3hSegkGMo38Skferhre9kv/AAmlqviTxPcyXXw50thFY6SIQ/l3xBYE&#10;gBHG7BXPOWI6Yqo0lJX6aP8AH0FyuM1Fbf528z+ee5sopRt3s3GEwe/OOo9OOKx7rRCeCmMYODk8&#10;57/r7VoQ3qm32Soo3ngtglcEngke5/OrmxJXLbNp4JBHqO1eldWPp5vWxyl5pLwR7RFht2RhsYHp&#10;yDVGezlAGUO3YSRtJxg89h7V2FxZySyKWCBTw3mjcvPH4GqcmmyyZDum0D5GYDkDr0+mB9aLsHJc&#10;pyM2nMGyjjKpkgAnv0JA+tUrqyYOrr028tjHtngD0rsZ9EVCZNpUnGQDj361Tu9LV0xsPfLNyfbP&#10;51qnoY2Rystuy42ljhsAHkY+veq3lvFIWcBhv74GenBHfmugvNKAQLGvz5OSq8Hn3/zzVBrFxlsH&#10;5QMmU47jPJ61UavRkuLsZkEawnmOFTjJw/H4f57Vbt7pvs/B5A3HaMDr2z2/AU+XSLhCHWJeB/Cv&#10;OMcd/wDJqH+zndgBFxkMdg46fzwf1olLqJRlFkV2gd1RpAdsm75YxwCP8agubNJAVZd46naRxnOe&#10;nv3q/LGFAEhDEcAueTjn0qsUibgJkdAevesZI6ITs7na/Be1k0+xuZZl3CNgAwJ+b16/0r0AOSuO&#10;PnAO1sYNea/DLxHHpd8dPkVTHKuMSAY3cYI9DXpN4Eh8zcWwATkYxjqME18dnEGsVzdz+nvDbG0c&#10;TkMacXrHcljvWEo3j7pOBnH41Z81YbUBOmO7H144NZYcK53SkgdNnQ+/8qR9QKKESRep/iHBrx4x&#10;vKzP0pVnCJj+JpmnfzFZdynIzzz1xXX/ALNryjSLmGUFR9sLDYMgZHHf2rh/ELgxCMEkOCy46YH+&#10;f510H7N1wk8uppOzFhKuBu4AweR+VaYuKjhWzzcvrv8Atumz3/SmIwny7sjk98f/AK61YEMwZgSA&#10;AdpJ/n+dYmjyFV4O09z9CP8AGrPjTxNb+E/A994iJdjFCSiI2MtjAH0zivmo0/aSUVu2fqlfFU8J&#10;hJVpuyim38j5t/aS8Q/8Jj8UpbGOXzLbTVWCLBP3xyx+uePwrkYY/Ki80ZVWAIG3IU/h7+1Jcq9z&#10;eyahId8k8vmuS+fmblvrREiEBGVenyA5x97qDj9K/XsuoLDYSFPsj/PfjDOnnef18W/tSdvRbCzM&#10;wLByAxf5sqOfU/WnQIGZTIRjaSSBz06DP1qMowBCbgcEN15P6VbsUESsZcccgknj8e9dt2nY+atz&#10;ImjXyirnI2ryNx7+tVbuIRz+cuAGzncPv9B1A/r7VfmkVtwU4LAAhQTnH4e1ZN7K0u1WJIjGCME5&#10;yfbmtIWRTTSITKSdu8hQR8u84x6nPb+tFs6owjMqhcDJGOn+ccVDOQ6GJWbIbOAMkjHPP9Pen2kj&#10;riNnO3IH3RwMEjoBzwOT7VTStcz1L1sIww3BcKe456AE1LdlGGd4OOBjjHHSki3CIbgW6DOCOc8j&#10;FLPI+GVBlSQRkZrG9mW9iOILhlKMSHOGX+VOjTfsdnyW6FgeB06dO9NIaFSxBAxk59T/AIfWkXBK&#10;u6unU4B6j04q1pHQmxPE+XJiCkHgH0/T/wCvTn8v5WR+cZOT0bnj9aggd41GD0PALAkU6V44fnfG&#10;c+vb196G3YItNkwkygRWySAG5zkelNYEth1cDHygZ7e2P85pg+dA44Bxk4zj24qykq+VypJHBPXO&#10;f8mlG4rNp3JASkTCR1XJAKsTk9unSqkplyVJypy3XgjOMHp1z+lWImOPmIZipYnPLY79PeomJQeW&#10;T8xI2ZJ6cDB/M01e4Ru9yMSyD92pDAAlRkcc9x24psimJDgAZ5UlMNnH8qe21WUzRBiDhAe5yeP5&#10;04COdtg5JIxhxjoe3brilbQbZFFEpnJyD82AByenNaGmaWGUzuVAVSwJ7fzotoFEjO+5Nh6sAFx7&#10;Hsa0reUGLy2gIOMKQRhvbOentUy1Vhxs3qZOsO8cIYsFC9N33u/T/D2FctNJPNO+4DO7IXHQ/nXQ&#10;eIXUyPbCU5Ix0wOQeKx7eEyMJJCxBHUHPc/1q6d4PU55OOqLmk6asYSUPnC/dA6jj9OtXLlYSVaS&#10;Pkc5bn349KW1TyUCqDtKZwR/kU28uVi+dm4XqM8cetVJ3YuZPQrtpSOwBZCuAMsOaqahFIqZmbBU&#10;DPOcZ7ehzWhBNOq+dFIAzckqCAMgHt7YqpqTtIo2RqAckjkEZGMHt1NSjRSsiLSR5N0gwGKsGGHH&#10;1zx1xg1/Sn/wSV8dJ42/Yb8H3HmbpLOza2kUuGK7GIAyPbFfzPwtPCxIUoyDggc7uwr9Sf8AglJ/&#10;wVd8Ffs8/A64+Evj29jjktbwy2kkkmQwfqOOeCue/WvnM7oTq8jgtj2MBWpU4yi92ftFc3CI2AVH&#10;cnNVH1GzhP765TA7FsZ4ryP9kn47aL+1p8K1+KHhjW3ltTfPBiI912kZ79DmvVo/BWnqMyRNI2MB&#10;nfkd6+f5eV2Z6Dutzmfib468H2nha/ttR1SHy5LZ0kVnHAKkc1/MR+0HptrY/FfxToFkqNBa63dQ&#10;QMhAG0SHbj1wBmvvH/gtr+178cv2e/2t9c+E/g/XWtNLutOhktwvBUSRDd9eQa/N+DUrzWLmTUtU&#10;uHmnuHaSaaQ5Z3PUn619vk2EnhMK5yek7M+XzOuqta3YzLa3IUFmLMqjdtwcjA56jvWjZQwIgnxn&#10;AAJxjr+vBqFIAsrq8rECUj5sn3B55P8AjViCR44i7MVBGCqsRuwAO/8AOu2puc9JK1y0xW3OyYNz&#10;woAPbv8ArUL+VIBIkgOBkBlwfb8KZBNJMwVckdSehHTj+VPKyjMhcnkDceo7d6lKx0SdkPjmkWQs&#10;zkAE73IHJ9qt26+dhIgpwcFt345qjI5SRzI7e3UH61ahvdmJGY7c4B/z/nir5Tn5nzE3lDy8iMZA&#10;zjd7U2ZfJQsrbhxkjn26U1r1ZFyZgQPvL/nrUU88VwuycAgjJ3c8jkdaa3KjJX0IrlERw6OCN33u&#10;nb/GoenKoSN+ACc5PTrU5YFmEi5xwMnp/jTHVsjegbGSqsT8wHPWk4uxqp62IXc5VtwUgcrnjOcY&#10;qvNOwHzOeee39KdMzyKEjYjBBAz3qFklIJYZwuQNvT9KErIU/d1ImlEqhyy7s5YgdexqvcMSxAxg&#10;A459v/11NcFIsOjKNq55HTP44rPuZFXcYxjHVSv+fepldqwua4rSLkFX43ZPyDnt/Sm+IY1ns7e7&#10;CBTjaxHc4NR+Y7Orlj053HOOv5dalhRJ4vIkl+TbwP7p7f1qoNozqR5rEegTNbpIGjbaR97djB4/&#10;zj3q1f627kIJgvAypHYetUba2aKOdVUttlOQcgVFNb7l2SPyR93HHpXj5jyVKvvdD9f4I5qOUNx6&#10;sz9U1Ca4cxktgng92/nVBh5P76RSSFOeelX57UMpV4xjHKg4yPXmqOs28lvZzBFDELwM9vWuVcrP&#10;ZxftHFzl0OS1O4F3dNKpyC3BDfpVFNy5kBxxjp+lWJQuAqrwCMc9KjddoDZJyeSTwa9SkkoaH4rj&#10;6sq1eUn1YnzORvTIAzmtLSLHc4cgAZ5IHtVO0t2ldcIQK2rYLBFtDE8duK1Surnnw+InL/u8BOeM&#10;c8VVvJixLRnGPSmzTuoKA89+KZAqzPtXtzgd6uKb1Km3exbsBdZUoD14PXI78V6h8E9SuNN1k3cM&#10;rq8KMySxsAynoCPT/wCtXnunwhY9+eSOB7V2Xw8na3ec8jemOT2OK6MO0pq5zzWp/Sx/wQ9+M6/F&#10;H9j+HRb68vJb3Rr4q41HWUvZzG6gqzOo+UFlfCnkYr7MEbhdu9unoB2r8iP+Db744Wttq+qfB65k&#10;hT7dZs8KW2isgMiHcGluM4cldwC9uK/XlgCDgDOO/wBK+OzyiqOZTts9f6+Z62Hl7SkmNdiMenPJ&#10;bBpAocEjHB9c96dtI+8Aef7tBz1BYc88Ad68jQ2aZGqjhSFztAGE9qcCd2RuA9lA70u0KMMxPHdu&#10;vFIVAXnBOe7k07i8xSOyhvz+tQzqiQYk25C4G9/ap1QA5G0Z4Jx1oZdy7c846gUJ2YpamNd2dvKN&#10;i2tuzknDNAXI5HPT6VTXwdHMDLfStIHbPlJAqgH8v89a6JkMYwAxJzzxQCozJKcduX963jiJwXus&#10;y9ir6nIfEWy0zw14F1PWnaZBb2bOFVgoJ28Dj3xX83//AAVd+LUniz4mXPhuW7DiylbzoAmCkhY8&#10;Mccn+VfuZ/wVU+MM/wAMf2bdUvtMuVSSSIFLiCQ742AcqfpkfiM+lfzR/Hn4h6p8QvHOo+I9b1J7&#10;m4url2lklJJY5NffZHRnQyGdeb1qOy9EebWlCeMUVtE8v1GBU3TBeqksNuMGs1wGBUD349fStbUE&#10;Mjlh0PGfaqE8TtOEAycgLgdOBXIpXdjsnG2xSMa+ZheNxzyasLEApBZjx7EdKRkUPwOvVh2oLoJA&#10;y7Vz1PcVTYor3SWLap4UHnOeR6//AFqJSMhRg5bJHfFMMhK4+XcOM5680F23GTlsHjcfb0/z0oT5&#10;iXoyVQr7dx+bkn6+lWM4hJXqegz3PH8qrRgA5KnB5zjjtx/OpxMzAjgsDyF5I9qbSZnsx7fu17gc&#10;/eHOetPSRmXBGCTng9Pw7VAzu6bSR6gL26+tOgQhyD0GCN3U+1VT1FJp7F22IOwswyOnqKHY5yoY&#10;gHPXrn8vWo9zEKoGBkkgnkjpjilIZ2yhKkcAEfnVOyYk/dLCLI6glcZHyjdnH+eKEiwwZGXA43Z6&#10;flTrEkruBbPb9akdPnO3dnnOew/rST1No3cRI4lyBuHflj1/OrkKSOxJYBGPGcgD+dVFxuyEChSc&#10;AdzmtXSoHlgzvAHQN79v8+9Opori0THWVoZZDJGpBVGyMcAZzgU9wHfBTgNn/wCt/Or2jWWIZJmI&#10;PHGSP846VVeE+aSrDG47l7Hv0rlUuZ2NYp2JNJtkF4ISGIGMYx+hJrT17akiI0Z/uheuDz71V0wI&#10;LsFk7AEgDA/z6Va1p2eRZNhXs2Rx0xnHbtWdRtTSOmNlCxUtmYTNJHCVLEblI4A/wqfT9z6itvhc&#10;NIMHnOPXpzgVV08r5e4wbyrfM3GRirOhS7daVnBMiED5jnkEf0NZTsrscLaI9o+FgJmVnCITgKQ+&#10;CTgZ47mvfPCURa3Qg/dA+leAeBpQs1vPk7g+OOM19B+AnMtmhDHB7jmvjc101Pssnfu8p0MUXyD5&#10;RkDJ3GrVvApiLEjPHOOaPLYLjbxnoB1FWLWP5eRjPPTGRXgRutz62KsipPaO2SF3DHJ/+tVG9tiq&#10;hnU5xgjArcliKjaUPPUCqN7AzAhsdOhNVF6kzehh3Ee5MKcEE4LVk3JCzcgkcfeHStvUYjGzKQV6&#10;GsTUXEQIJJ2n7zcnmuinLWxx1JJMoXSR8jHHGM1QuZoYgRgDH3fWo9U1tLfdhw3qQO/euK8UePBB&#10;GxgywUnC+vt611RjKb0OKrXUVodBqOuxx8Iyryc5POK5vV/HttY7m+0xlgCQN3auC1Lx1r1/dGNR&#10;IqFuuSKghhmvw0lxvIY5YBeT+Jr0MPg03ebPKr4uaj7pqa/+0HJo0phtIVaRcZBbrVq18YXHjW0i&#10;1W4hYGRTnnjiuF1L4cX+paz58FuxiIUOWr0Tw/4XXR9NFrCuQq/MfSvRrww9KklA87Czr4io3MfY&#10;2wZmALYJzg13Pw+1m+8N30d1aXToVYHKHGAD7VylnaOJihXPQnB6V0Glo1ucDknk8V5NSvKDvFnv&#10;UsPGcLM/RP8AYV/b9v8A4d2dv4evZNNtNLhJkv5LvfLNdSyyhQq4IxhWOOuMEnrX6YeBviH4X+JP&#10;hZPFnhq8ae2miky8kRUq21dwIPQjHNfz2+EfFF94cvodQsZAskcgdXKg8jkHkYPPavu7/gn3+2Pr&#10;Gja7FpOrahrOrRTR51WS/v1SFXllKgqMjJG8cnkknjivToVVj1Z/F+Z83mOWSw83KCuj9QzdnziA&#10;oI2uf/QO/wCNU7y4cvmTkbyRk/8ATZR/X8qh0DxFo3iSwh1bStRtbmCaFnEkEwdDkIev40/U3RGy&#10;JB/rD90f9N0rJR5ZWaPFae43zm+2hS2AZExgf9PB/wDrD8qit5RJ5QDE4aHBAOfvyD/P50+RledV&#10;aVjmZcbSOf8ASDj/AD9TSW1rDHDEYUkLeZFnPHAlb9Ov4Vpokc7lJXQ22LRTI8itg+TgnHJ2SDr/&#10;AJ4oWXFrG8pIDIn3m/6Yt6UhiummjGOAsHVvQuOlUrOGf7La7lU7hDtHXH7qQf5/GrUVLVii09+g&#10;/wA4q0ruU2tnktk4Nr+vTrSXksbmb5kAImxhOv8AoyHj8vy+tR7LiSIxxRouVUAICBzaHgcdP6fU&#10;Uy9gvxDtZiGkEgOFHT7KvX8v0ArZRV16FXc3oJqWpPDPfm2ZnKC5x8nfZE3cf56UmpXBeaVSsu/d&#10;NwFHaeI/h1H45p93ps3+nKjOC5uMnfzzFHg/y/Gm6to6m4mmYgnFwSS+ePMiPf6f54px5FYb5tST&#10;7SIzL58TMPMfBL8EC7GPpUO23ivcyqnVNu5w3S9J/wA+nFTxW8caXG8If3swO7/r5Q+v+eBSzRob&#10;xkVVJz2HPF7nv/nNQ2rijGb1ZQR2JhWORFQT24G2MnpdyDHH60unXrR3ENsJSy+TZAsE7+dKO/8A&#10;nmrbKbaFEdDxcw4OwD/l8bH8+DUFhC0t6u1W2BbQYY4AxcyihO6LUdCroV2nnWRhaYg/Yj90AdJh&#10;j+f4CpGuJJVtgsbg7LTLPLjJMMo/n/QVNpFggFkoiXKCz3OWz/FN/iamt7dIktY1hQAfZBuAPPyS&#10;j+f861c48zZnGPKrGRpUUubZXiTJW3wS+4/8ecn+frUZgc2/lLFGSVjBKIec6e3Stuzttj2QQp5e&#10;bcBgvX/RpBkZqCIqscWM5cxZJUf8+TdvwrP2t5aGk1EqxJdqZZC7FfKOMRjvp49fcdKNUtb64R4o&#10;zIPOWfexwDzZLnOO+euKu2q3Q3LPMxBVcDf0/wBBP9ahnYMBIWzkPhQ+etiOnr3qr6/Im0SLUrS5&#10;Y6glw74Iuhky+ttF7VNHYxwy3kZeJ9/2sje+4cxQnH86k1CWK4tLyPyUBImA+U/MPsaHPtTJ4Us7&#10;i4eMnLR3bH5OmbeE1nzO1idVKwuvaVaub1hcAMHuzwhOMyQnH6D86bqljaA3Us8sg4vM7IwCB9oi&#10;bIyP8mk1KaWFdQlhznzL1iT148k9vf8AWpNSY3iXiOei3o+eTjHmRfl/k0RUkldlLRlMwhEnSFZC&#10;v2m54zgZF8hOMf5zU9wBFLPshKkySHLzYH/H+v5daX+z1gF1KzA/v7wjv/y9Rt/n2qLUbuNnulkj&#10;A2NOOFPa9j/P/Iq0rormcpWL1sVtpRb+XF1Zi55x/pw49+tVImFvMGgkj2+cmSqn/n/P+JqS6LB8&#10;KG2hpMlQM5F8uabaRQi1aQo+BP8ANngZF/8A4k1lbVsvRRvceJ5Z7tJxK24CEHbGBnF8w/CpLZ5G&#10;sbQpJJndbbiTjj7W/H0qORBHdFYhxtUAGT/qIHn9aTToisUEfykAxHB68Xr9vx5p6WM72tcj0sLL&#10;DAVztD22Q8uT/wAfcg/p+FPsYLQ/ZLWSKLCR2hyRn/l4cEf4/Wm6OpYRys4X54QFVT1F7IB/T61J&#10;bqkFzAjByoFqAwUZ/wCPxsf/AFqT3bLjO8RdFSGO0tDbouQbP7qdf30w/GodFM6zwI0kinbZY2qB&#10;j97KOKmsBLHa2rWCMVLWmG3Y4FxLkfkT+tVtLhunNvJMV3brPJaX0uZB/ke9U9mQ7xkTaTbFBp7X&#10;BfJWx48zA/1ko7fX9MU+xtRLHZmFwu37CSXmJz+9l/L6VDpyNZ3ltHLJHKVjsuTk4/fyDP6807RL&#10;uIw20XmqJFay3BUPy/6RLwff+YNTyuzsJPqhNLWLbbNO8RAWyySu7P72QH8fWnae6zx6cscuR/oT&#10;fLEc/wCsk6/55pdOidJYYjI/SywVUZ/4+JP0560abZtZzWnzybBHZgAv/wBN5P8AEfSh25ty+aQ/&#10;S0DpaCVpQqGyK4QDJ82bGD/nvTbQjEN08LmN/sQUeZgg+e4H4cj6U6wK+RbyMFwTZBTJMe1xKOn+&#10;cVFp0qxJDbuIGRUthhwWA/0hx+frTld3sKTS1E0IWymyMcCITHaYLykk/v3/APr/AEzSwPCkcAkW&#10;3C/6KN+CelxID/8AX/CmaSiXE1s6yxqwFr8qwntdP/h+Iq45jSxht0kmID2/KoAOLp8dR+X0pzdp&#10;JApNlbT9QFssXkS5fbbY2Qelyw/P+dLpqPLco7yzACKP5VVRz9tOOo9/6VVtrW5KebCsoPlw4JlC&#10;4xeNwPT69jmrNlbtGqSXHLgAHzJzz/pp/wA+3Wm1Gzt3G2rCSytFDAPKmKh4wpMgAH+mEdPy+lFv&#10;DFeJI0sKAfLuWWckHF2R06dufz702dYWmVI4LZyoJU8seLzn+Zz7Ux54YbZt8kaPngRwHoLzjH9P&#10;bihXJunsV5PC3gttXW9l8M6GzqoAkewjdh/pe0nJGeh/Ec1XufCOiyT+ZBKsWF2rHaWaqOLsYOem&#10;ew9vlrbjkjJ86OWYkggBIsEYvQe/v/hTZYoGjK20czOS5BZ9vH2semO/5H2p88o9RxfKrdDIk8C6&#10;Fsc3E9833iSCqA4vQ2B8v97n26VdjtbXT7ueWzt7nIjlQNJOBwLsZPXjk/mfSptUBUSLImBsl5e4&#10;Pa7XqB9efrmqsoiSS5mkhtMKbjbmQv8AMLkeo5OPzHNVzOSV2aPa5ZupUnZ0nhiUoJmy90TjFyv+&#10;T69etMZrTypoy1oCWuMbRvOPtCdD34zg9wDSXNzbsJY4ZIw3785jtielwmMH6Yx7cU25aadrmBpZ&#10;ygN1lUiCgjz0Pfp/QgCpUfduiOaVyfUZo7eG4NrdBsR3IIgszj/XKeD0+h7dKk1czzC4ZDdbtl3t&#10;/dqowXQ9xwM4z3FR6ngx3YhW7K7LvzDKygE+Ym44HOOeR69KdrTuLa5ZItuFvAWe6PHKEke49Ohp&#10;RfvpkJOWsh138ouY5becqsl4XLXCrn7hOcH8x9MU3W5xD9ojiiQMwuMCS6ZmGI1+uT0+vc8VWn+z&#10;s9zvay+WW625cvztTGD6+h785qW7dHe5uP3ZRBcKrw2pwFMK4wew649DmnGKuJWS0LBls4Xlinjs&#10;fMdpunzbf3KkckA9c4PqcUI3mb2W6DbZHCfZ7IgHNuB09O3159qiu5r1ppMz3G2SSY/LbBRzbL69&#10;AccjqBz3ppmvY1dFe+ZnlIRpHRefsoOeMdv/AB33qelxzvdFlL+8YqDLdMVfBXyAMH7NnuOv9Dmm&#10;otzdhWkW5cboif8ASlQ8wN6Ee5HqM96ZpUW2BhcQhncx8yXhxza+3Hbj24qCyZYrhTNJYbZDb/fl&#10;Lf8ALFvbp39jgUioQjF3Ft2tS9ur26Jzb486+Y8GNz15wOPw6d6S0Fmv2aKS408MBal2K7/7+SRx&#10;3xkduKS2kgN9GoFsi77bBitCcHa+c++cZHckHtU8YeGK2EF3dswFoMx2wBHL4IyME8n6/hVNWKup&#10;O6HxArFCLK8j8tJLf5orAnJ8w+/JHf8AvcDirtrLLcW6Wyy3rNGIiNsKqTiY4PzL+XvxWZHdyvaW&#10;0MJv8KbYFsoo5lIGPxHyn1zmrNv50UH2poh/q0BL3hGR9oI/Ackexyahq7M1KV9BkcF+k/2dYLvA&#10;t87WuUXj7Rk8j3/8e9qrytFFve7shkLKP3l+xwfPUcgZGQev/fVOheG4uXkuBZR5jk3GWVnwBPjn&#10;+WPTmlhgs3mZEksjnz8iK13EESjAB+nQ/wB0Yq0uR2YOXNK4apPZRJOgWw+VbjkkyHPmIQBkcnGc&#10;HuM9Kq6hdoIbn/TbT7k+0W2nnkYXoc8A9j/Dg1auWmjiuxFJKXJugqxWmwFSyHuOB057dO9QazFe&#10;zSTyF9UYYuN5YIij92hJYYzj1HXGMdaqEopr+v0DVF63Go3tvM95d3e0GYAxWojDAwjswOAfzA5p&#10;wguJnxLHfOPNOMzxqebfnOMc4/8AHfeo41mWbMiXBCPIHW4vuSfIB5C8Hjk46jAqYXekvGYJEsUO&#10;5RiS7JzmHPX/ADzxUN3k7Gl2tCCGwZbmKaS1+9JHtEuoMCP3Lehx2yD6cU62SzldGuDpwYJAzebI&#10;XBG056j6ZHY4FM0q7jLpbrJYEIYlWRbcyf8ALM5P0z1/2jVyNpbe2gFvPcB1SDIhsCSAA3bHJ6g+&#10;v4U7yUrEvl5NTPgZYDEVmgTPkAFNOL/NuOTx3HBb1yBVy0Opz2kLx3FyQTGSI7TbgCb3/MeucVWj&#10;u9WeK2iePUMotuSFVFI/eH1/8d9T1q9aWkhhRYoZwQgP729wMed7Hpn8jSk+WREb2Vh9xPcraM8c&#10;V3kb9xLqB/renr/9c+lMd7jM0k0LAJ5+TJfHPDr2HXHQjuTntTJmjWF4ZYbYDExxJdljxLjpj/PJ&#10;qK0tbN457SObTlLtMQI08xuoxgk+n3T6ZqbI2i+Tc0bqO0uA8s32VcCQbWnL5O0YIyOT6HvmnP8A&#10;ZIbaRLZrTDk8Q2u4J8gwBjtnp6E5pkkDyCVRcZUBxmGxIH3B0POB/LFOaW58wBZr2TMgBxEiZ/de&#10;49P05qHG6FPuGji8Ty5bi9uFwY9myz25Pl47g59PfrUjQXdzdB2a9KYhZcMi+o9vw/HNRxefcNAH&#10;tbkqrx7c3YX+A+hz9Panx2x8tJCkRysXL3rc8n8gf07UbE+/PUEilWQRRwPtVE277sgY3+x6HGB6&#10;dangaO5ffNFbgfOuHuCejYPb/I5plpLpkSeY8tnuY/MOGP3uc/h1HoKvrNEluIUlO07j5kVseOeA&#10;O30Ptiok2mKCklZshmtbYsHhktc4bCpFu9MdO/p7ZqzJc28Fr58s7kRoWPlW5Hy7ecDHoPwpWdY2&#10;BSafPzH/AFG3jqeo6fyrh/2pPiHafCn9nzxP47v4dRb7JpjKrWdwsVwGkxGpRuisCwOcdqmnCVar&#10;GC6u33mknyxbfQ/Fb/gpp8aNR+Mnxv1fxVqt0Z0F1LBZFrZY5I4FchIztHzADA55r408ZTbvNJPO&#10;ORmvob9ojVjr93PrSTTObm6eV3uMGRiTkliOpOTn3r5z8UZG9SMc8Ec/Wv0OpBUuWmvs6HjRfMmx&#10;fhxKzaU+1SCspCndx171ra5ErrwucqeRWD8OJikc8HmcGTLL6fhXR367lZSeo54x09KfNfQw5Xa5&#10;xt9ClveblUA5OCT6etXrdj5CojDgcAGoPEEQD+Zj+I845pNLmJUM7DqAMdz1qLam6aNSBhtAVyAO&#10;eD7/AP1qUOwkwik45PGAeTxUaOvyhAevJB6DNKXQLtRuSeQT096tWYlZaF/Srpt4R2+U4yTzjrWN&#10;4qsG+Z5Rjk5O3qtX7eTLjAAOOm7rR4ggNxZ+ZERnGTke1NqyG7RVyt4V8Qv/AMIw+kqRmJ2Kq2Dg&#10;HmuL8S3cazvjn5scc9+tTXOpy6BetcGVjG4KTqR0HrjvisrWb1XkedGDgjC49KdLSV2TJxlEm0S4&#10;ijuA7uFDOOc/T2r6Q/ZslWFLx3XG2zJJye7DtXyzBqAikG4EAn7p+tfQ/wCzFfofDWsagrHhVQMD&#10;3+Y121GpQ0OelOKq2sbfiK6zfM6gbdwxj69ak0GPzJ1kVwMEZBOKytUujNcSeVIWIYgg849+nFaf&#10;hgkOomYqQOU7965Yws7nTze9Y7jQT5SBiilRweP8/wCTWsbhGQMrjIGMdj+Vc5Y3RVNobrjjHGa0&#10;La6DOrFkOM5HHNZPm6ltJo10uSTskRgOcMOakjnVh+7UKOmRVOBwh+QgknpVuByBvRT+PShWZFls&#10;WYZncbDgrnAOPyq3aq24SRlu4yRxnmorKNZB80mDwFJq7GI1QRrKpAJ7ninZ3E463HlV8pQc4GSu&#10;ep49aro6x4ADfNgH/OaknnhjXapLZXruGR9Kpy3alQyoWYjn0XtxT13G9WTvJGCd4VgFzz2zRu3q&#10;zJdbQXwCBjP5VCryNIV5AK8nOfpUkIdlEZGdp4wePrSu+pEYpvQlEsUg8tFI2qQT3JFOQ4GFBPHc&#10;gZx3pEd1ZkQgbslsAd/8ik80FyA/PAwRt+lNSew3C452eTJC8KQSwHTFJzI42owzwBu6/wCf60kk&#10;WxMzYI3EgsM4H0/z0qCad0ILN6A/N29etJtExSjuTziQI6RybRwGGMkmqpmdzhZABnqRj/P1pJ5z&#10;gS7mzjLfNj1z+P8AhURlkZe2MYAA/ChczHUcZEou5i6ptJAAyAuQKt2bK6FnfHX5QDwP8ms9GQfK&#10;Z+5z6D1qzG3mMCpOCRjGOc9qbTZnGXKzVt2VTt2sPlHy+v8AnirlpPK5VHgAX+E4zj61n2T+YwRk&#10;6Acnn2NaIWMDcFGzgEdOPep5lc2SuiQu6lgrjnJ4/wD10xpE2jcuOOeOvPWkZ2dlYsMkfKB2/wDr&#10;0qrGQMPg5+7z3/yae7uyHpsMlUgkcrkdh3+vao45YwfKjLNwfw9s/kKnmilCFkUZHYN19qiLRQRi&#10;MjJUc88/55q+ZJWJjeTI3aMSkiQE7fuAggc9qo3MrBmxtySuBgev6VLcnI3Eg542gD9fas29n2yE&#10;yDnjAI6nnt0qZO+5om0c349EkugXNvyN8DKm9vr0Psa8/wDgizwC7y5ZkuW3gLxyfl4PTivQvE0n&#10;n6ZOrRsr+W2wZGBwev8AnvXl3wj1by9c1LSTMwL3AkAJ+o449hUU3yy0KqSvSsewQXQeEOgwccik&#10;coVy74IbIG7r1H9apWtwsbBtzAYzn0qRZQyh1lw38ShOBwMGtlLmMVd6k7OOSDwD/n+tRPtUcA7Q&#10;Mg4phyxASQJzye2PeknyxAViCc8gfp/n0rJpD6AwDoWkiwpB2neOf8OaEjUQqSpQFcY/nTZwzbZG&#10;4BzwopVmYOUUllHGOce/WradtCo2aEYqjAENhewzyeM0eQUUOF4POc00yKmSG4wQF4Hy/wCc0kki&#10;zBRISSDkc/4dKqMW1qZuVmNkCyKEwQM4GAeoqGd9uFAYADknGamVd2ZFJDHsOgGOlMnKqCF5AGOn&#10;amkrmcndXKMykEkYyTgHOAarSM0TZSQYB79en/66nmf5twGATnPUj2xVC6AlfEqrncQFU54H4UJc&#10;zITtqJczMcr5KnjIxnHcVm3TmNdvqcfe+v8AjV+UMLYDewOBgHoOh/CqN+3mhvnVRgEDPtV2Vi9X&#10;ozLuHKoXPPBAwenXrVWO7fO2YjJHBHQCpb5cOUiTIOfzqjI20YiOTjnBGemMVMrW0E7p6mnaXEbn&#10;k/keRxVbxQN8G4OEO0FMDOPz6VBp11mbBGQGOMqeD0q3rcbPB5oI4T885o5bw1HL4bo4fVI4EjCv&#10;GOSecDOMV5d8R3kifExYkBtoZuF49MfjXqOusBGYI8j/AGh1A9Aa8p+KqOzlFIOAHIY/Q+/vXO9J&#10;F0581zk9FHnyyTMwwTwcY71Hr2J5Y4GO5WPzAc7R1FO0WVvJMgQgjOPUDtxUMztcXpO/rjjHH1/z&#10;60bmsVfU7P4VxxqszeTjdtz749Md67tZMhjnIJzn1yf047VxXw6Ea2jqqnG7j5hz3rrkeMjHmYJY&#10;Haevf8avVtFSXLElaSMlWjAOTgbu/WpYW27cJ9T7VVKFTk5IB644z/ToKliAB3bsgDhcYGabuzkS&#10;uy1ExLmRlCscfw8H/HrSMd7Fo/mDA8kjGOKRGG3LHpwc0wkIoRtqnAypAGBnke3rWTSOqLsgWMF/&#10;mI4Py7j3HpViNn2+Xt+735xTIURlMu4HLZwORg1IpcDd0G7kY6+1ZN62N4ppaFmMkgCQkZ44pxGB&#10;82SAOCxpqIzDdhyc9ATSMpY5BJAIByacUrGTfQWIsjkquNp55rQs5Yrm2ezuHUAqcE8DNUGB4HYL&#10;3FPsy8M4lLY+bJBGOPSqvYmcU1YqRNNbzPE6gbTtyCcEetWbZgzckjA4BpNcWR5luIWYpJkMMjqO&#10;h/p+NR2hWIKZBx/e659KqNtzGaWxv6FcBCDJITnkEnmvqH9gr9p/xB+z18V7PxPpGuTW0JBhuI4L&#10;FJ2dHwGwH6fh6V8pWd0YJQM9T1Awf/r11fhDxBc2F9FcWd08UiuNkkcm0j3Br1MvrQhUcZ/DJWa3&#10;TT3uediaV1daM/pc8O+JIfFel2PiHTJdUmtb2S2ngZIFRfLeHOSDzs5+YdQx9BUU1pfR6cypo2rM&#10;qaXMoE+qqpLCUELkN97Ayr/3eDXyp/wSU/aJ1/40fBebw74jXV7+60HU7Vbe7uNVBHkFdvByCVXB&#10;yhzkHvX1HqFtBBo89vP4Xs1V9LvVZL3VyYyPNB2sxz8jZ3buqdOK/O8zy+WXY+WHfR6ejV117H0O&#10;DxUcRhVN79S7NZWI1IvJotkWbWGIkk1DJybbBcDHUgbSnp81Ydoumw2KWbXXhiFF0bTgQzmRQqXD&#10;YGcjMeeEPZq02GmWer7TBoMLy63ExXO6Uy/ZQc/9dsDg909M1k2WvWkOhC5i8U6TDs0ZZAbHRmdU&#10;VbjDOBnJT+Fl6qeciuaMZNfd/XUuM4rpqzSl1KP7eVttetI2F3qMYFnpReQEJuwDyBKv3j/fA6d6&#10;z4dfuF1P9xrupyJ5OkyB7PRsK4kZlJ5U5jYAbh1j5ORV6bV7651JrKHW9ZfGrXcLLa6UFCD7OWWM&#10;uV4A4ZJOhOAc1lahFq00MU0R8VzK1noxDAxxknz8M2DjD4P71MDjoKKcUt/619BVXJ3sX9eS+1HR&#10;ruNLTxBIW03VIwDcJDyJl2jORg4H7tumzOc5qCS0uW1wyjwtqEh/t+zk3XWtgDm22mRVycbRw0f8&#10;XJGc4p+oaXLPZzQ3fhy9ljEOrxkX+tFYyjOCN+1smN8DbnLIMcDrVOPSLO41J9/hvSo5P7W0qdhd&#10;6m7uCIQoz6SqAQOofIyTkiqhZRf9dfUcJNQs9/68ireaZaWnhOaG48OeHYnTQbgOLzVzKhUXOVUn&#10;HMbZyp/gPy4FXItRsLfxkV+3+G0b/hKmQiOAmYyGxzgnjE2O/wDEhxxWXY2Nm/h+4tbceFbVpNL1&#10;lQLfT3myRdfOcdSjAfvE7MARkDjWlg1iLxKZ11+3jQeJ4HcQ6L0jay8sKzZ5yxAWTtwOcVrNpp3f&#10;fv5epnNOUrpWsZXhzxjJJ4ajWLxtaOieHrSbzdN8PvsXFyVLDk5H8Lp1XrxWvd6jcWmuLDDqviG4&#10;WXXr2Exw2KqilrTeIyxX7ueUk6Z+Ums21bX7jw42nReJtecroUgElnp8cTrJDdEFhkECRR8pXo45&#10;FaV5o2tyeJUw+uSwDxMzMjXyLGI3scY9WjLsWI6q3TA4qJRgpP5/1shObmlpqjmre1n1HQ49Qms/&#10;Fd1LLoGiyLvukgd2F0ewwFlHcHgr61euNKtxqapceDBl9T1pPM1LxCSu14mLNt3HMLYwyY+RsHHe&#10;qi+D4rHw20Wq6Y0nkeGLVJVvtfYMzW90WwWyMH+5Jx2BxWmNG8MWXinzXg8PxyL4muwpnnLuGmss&#10;swBOA23IZOjDng10ucZXXr+S8yacXT1sl/XoYC6QjafbXT6P4YhV7Tw2JBc6m0jDZOSI2PIJGco+&#10;TuzjtU9/e2mmm4sbbxD4XtJJZPES77TSjNIG3BiQoPMq870/iFO0+z8GwaBHuv8AQYtvhfTJYFtb&#10;AyJ5dvdOQemWiDkZ7pnmtCA29p4j+zfbbseb4l1W1dLbSMM5lt/OILbeG4G2ToQAOaTkuZ38/wAv&#10;mJNKxhS+KZIp7uS18aq4KeGZwth4cYqiPKFLrnO6F8cd0bPParNrNNPHLZyX/im4y3iWIpBbrDg+&#10;cGEZbHBA+4+cE/lV/Et5pqa3aSeJp2uNG0KaRoIBGCVuCSyqejYyXjHGDwD1qNrK6lleSbQNXZBe&#10;eIVZJ9SCoFcZ+bBOY2xgd1Y1SnG+mn3dI/Ih07a+n5jLqBtSaPUW8NeJJv8Aia6HcLLc6qsTHKhT&#10;JsDDDDOJIyACBkVyt7oCw6dJbyeBrdV/4RvxNE4vfEhaMILpcLwfmjP8P9zPbrXSQxQSfZ3bwVbp&#10;u/4RuXfqOtHzdwkwoOM/vUx16OOM9qq3tzocdsyRxeF4ium+KOQxfaPP+ZlGeVJ++vbnFXF1IbL8&#10;fLyZnzJTtft+foWYrW1tfFLCXSvCdso8T6TxcSGWUN9hUBc/wyKB8j/x4Irldcv4LXwtdvp+v6HD&#10;GfBeushsvDzNuK3mC4GOn/PSPtjP062TXraDU3hTXtEt0TVPDp2W+nNIQsiKqoW6bCR+7bjDZFZO&#10;rXN5deHbiyh8T65My+GPEUQFtooQySJdL/s8SDGCOjA5xWlOTVpS8vy9GOo2/d/rf1NWx1LWofGN&#10;1t8U3kanxpYKqW2igIVk0xQVLEco3QNn5OM5rAm0fV7/AMCT3eoN4ymuJPBd+uHnjhyYrvK8DGJF&#10;yCp6SKec1vR32r3XimeBpPEsoTxRo8ykQrGiq9mAzAYB2HkOp5XOcDrVGTTLmfws9g/hjV3LeFtc&#10;gI1DXCNpS6XCMQ3v+7kGTjgnvTjJxWlvs9u1/IyqWlq/61LkHh6BPiE8z6LqzN/wn8Tj7RrPyndp&#10;Ry4UNjbz86e5wO1cwvw/0t/BO2Tw9o1u8Xw/MQe91ppFXF4WCsf7jdUfqh4GK6iTQLBPiPLePoOm&#10;h28cWEyyXGqEsT/Zu0lR2kAGSP4xjk1iRx6TZ+DJbZLzwhCq+C9W3GNGkQIt6MkDqYmz8w/gb1rO&#10;FWpCzUn0/J9mKTppaJdfzNiCKws/iG0iXnhyEf8ACwn5EJZ2b+yAPXiQcjP8Q54rjXv9Pt/hu0dp&#10;4w06Fm+HEjI1j4d3jbHenMoUjlevmRnvzxXc3+vWEHjpoYPE9ihi8d2KvHb6aWb95paqqMegz/A3&#10;tiuKvNZ1CXwkUPijW5IpPhvqxd7bSAm54rwAuMrxKucMvRvSqo83PFvy/BPyKqtKKt+Hm/U7q2ur&#10;mXxdMF1jW5QvjoDZBpgRNr6RwCxUZQ5yrg/KSoJrk9A0K5v/AAvppi0jxPLJN4Fhg8u9vVhLGK/T&#10;Kvyu2Rd3DcB1J611Vrc303j65h87xPLGnjCxkDjakQV9MwWwACUJ++v8J54qn4N8OSxNptiPBdy8&#10;TaJqFuU1PW8qgj1FCsT8n5VHMbDJIyDUOXLSfey7dm/IbinWi1t/wUfzJeb5D+WJNp4zliwJH41Z&#10;tL9mBDE535DYA7elZEzyLLkyM3zZHOMDv9amsr7zAcEt6bRjJxwa9pwaVmj3ZySkbpuTLEAG4YAK&#10;VjBAyOnf1xQ0rSfMUGWc44wfy7VTtpyy5UYymPmbAz0okukCkRcAMSOwAx+Xb9aI+6gldx0JruQB&#10;d4OcZJ3HOfTmqFzcwJkOVQt/Ax6n07+tQ3F+IIyslyHJOFO3BA456+v86ge5t41ba4XLA7kI9j/P&#10;NTdsdvdHzodvzHjdnBXORnB49KqFo34LrydpYDGff6dKhu7liQhdVUMACwJyMY6D/PeqVxqaK/l7&#10;whK55cn9c+9XFXYX0sX5gkjuqQouGw524wQP/rVRdraN2jcNwuBsYDkf0/HtUB1CRmKgjeOpD8nG&#10;f1HIqB5/MIIOMk7tx5J7VTTTsLmG3pQyF4yBgnDA8jn1zVFzJHDtEbBeTkNzzge+f/rVavZY5F+R&#10;NoPGev5+vb8qqSrKU3uNoU4LY65PIz9M0TFzK5Lpt55d0kyz7NmXJLnJJPA/z0/Ovc7R01LwxYaz&#10;GCwlgDFuxwO35V8+SXMUAD/uyThSSCcjIIr334G3LeIPh68TQqWhmKpvH3RzjA6c189nlFewVTsz&#10;9j8JsdKOazwvSUfyIBJswmwDkg5U9emfzqvJKgXy0VsZ4BI6dfw/+tVnUxJbXMgMZUJ94bcYNUHY&#10;Ku4SfKEBZy3cD9P/AK9fNqL3R++VHy7mP4gmmEagyuyoAmS5y3AGSBx05re/ZtvFbxFfWkcxysKb&#10;t3A3AkenueawdflLWp3owPBIP1Pb6Vq/s5EL40uOSPNtSN2M9D6/0p10pYWV+x5mEk4ZzSfdn0Ro&#10;88YI2McEDqPevO/2t/GF3HoVj4W0tlYzv586huig7ce2SQe9d9ZZVd21ARgMFyBxXzV8ePGR1n4p&#10;XZkdJIbMrBbkc5YZJOM+pI/CuPIsGsTjlfaOp6fitnjyjhGpGD96p7q+e5hWF5IU8qWUR7mDL1DA&#10;5Bz9OMVaDq4LEDg/MwYgH65xn6e9ZZlDqsiQ8BiEG/5j6DPt6VcjhIQRBS2IyCSSwOehxX6lCEeX&#10;Q/iCpLmlqWInlJXepOV3Ec/NU4kdztdnOWGR0GOnY1VhjheMwxgNkg5K/KcelSs8kXMbH5hghT2/&#10;yazaaKi0hZm3IY/7wyWP1zx+JqiLi4aQruIDHG1WwF7j8j6+tSzTNGdpkwc5wvO0e/4VSed9uWJY&#10;4yCx4OM9Oev/ANenBO9xSk5Ow9QWiGMZOPmLEDntxT4CdxYN0yEwMcjjvVdpi7MQR1ztB6849qmj&#10;ZfJYgsxx/C2e/FUtSbtFxJt4ISQ7WBGBxwM98+p/WrMbq0ewqDgg4OOCen8jVKNAFXycA845xnnP&#10;fvU6zKX4AO1sgsfbqOfrUNNvQttWHys0mPLbo+cZIyf8iomeUMxCEEAYQgcn8allhlmQtGQCQSGb&#10;HHvUDAGXaJQQACAF9zxVXM3ruOt/LL/uxuXHJ3VbUs2Dx82AeDj6ewqkzCNwCTyx4Yd8Vbjby9oI&#10;IIPDN+Iz+tVJ6CjoIYQjmXbwOTntStcBRuCArwCAecADjj/DvSXDqiEs42ZJYg8EcZFMdx0K5CnP&#10;3iMDg9fwqkna5blZkvzwuxYOP4QSCc/jk+/+TRGQFEvlnCfKM4+Xr7+gFMSVZAHe3Qhs7c8EH19e&#10;v0p0cCKuFdyH+ZV2gA9s9BxQ2K/NsNjmG9juIP384PPJ4/n+Yq3YSWkMbO5+ZX4Xbwc44yf8KpSR&#10;hco2Ez0UD+H6/iKlgk86Xax4IGdowPce/FZt6FRXc07WXeFVgQCuEGMcfTtTpGVNzBsbTlPmzg9s&#10;e1QKHjCsr/wkFdpyT6g+nFIXlkO7zOegOzGBnOB/nvRa+xDXvGZqa/aplZeQDjEfA5/wx0xUtpao&#10;qhNwbAIJCnHc/wD16iuUEG+FpQx2/LtJHsMjOO/WoptRjhjYsT2wScZHbFaq1jCStMvy3aQW29to&#10;yfl+XnOayNQm+0TkrllPI5AHfjHWqF9rdxPK1nZqjSnhSWJ4zk/SqVzJrAkGyykywwFKfeB9Bxx7&#10;1KSvqwTvsdDa3eFW3UlsqMqRzwAM+nam3V7Z7d0m7DZ4cZ29Pb1pmh+E/GF0kd0ujX/zD5EitWJY&#10;8dSAcDp/nNT2/wAIvilrkgFj4Nv3SQ4x9mYf07fzrKXs76yRpFuTskUhNHNG8kTEkjOFIJB7dveq&#10;st1fQAx27NkDOUyCR9R/Ku50j9mD43XFuXi8BX+0g/OdqqT0HJPpmup0n9i34yanPGr6ZFAXbBMs&#10;w+Uep4x0/WsZTotbo3UJrofrJ/wbOfEu68U/BTxR8OdUu/MbTrqK5jViNy7sqxwOnQV+o62MAGPL&#10;+tfkx/wb6fCbxZ8Afihr2i+J9Rs/J1jSWxDDLuKyIUbk5x0Hav1hu9f0yzAD3agnpzXxGIt9Zny7&#10;XPblUnUjFrsfg5/wdL/Ds6R+1t4U8bW1sqx6t4XVJCB1eORh/JhX536RDE9nvjTHAABGQvfnk/0r&#10;9xP+C7HwL+GHx61Twf4s8cajPb2+lRz2pkt2VdzOQQCx+ma+FNG/Zv8A2UNMt1jjtp7rH+s829LA&#10;H/gPX6V9jhswpQwFKOraVn954lbDuVWWh8Oamt418V8vOeyueucn/PpVnS/DuqaqBLaafPJu+Tcs&#10;JYDGBye3XPtmv0P0/wCF/wCyVpGmrqiaHZG8jkCCAWLSZXA5yy47DvmtKy8R/Bq0MptPCNnbxxxE&#10;ptso1JbpgZ/D8KqpmCurRJo4RtO58A6Z8MPGd8qx2/hy8dmOCfszk+np6GvSPAv7B37S/wARQL3Q&#10;PAcvksjEPc3CpjHsef6V9G638TxdXUFh4e8PragN/rkUHdx1wAPQ+tfSn7AngTV/2kPEU/w11Hxc&#10;bE+UzxXTIW2hVY4AyM5xWFbMZwgnaw1h3d3Z+Y/xR/ZG+MHww0yfWvEWjxSRW6Hzvs0wdkwPm6Hg&#10;Drx6V5ItwXcKGJVfuEsc59CTX6pftN/DrVfDus+JfhlrtzFNcaVczWFxIoBDI6FGxx04+tfl9qHh&#10;86ZqktsEOIJiC7AcYOD6fyr08NUnOLUt/wDMwqU4u0l1M55XY48wqo527QQe+MVLGS0agxvtAx35&#10;q5Hp0SjzGgyQOcDp71JsSFQMY+UYB65HX2q78rsiFCMXcrR2zlss6yDIy5ABHGPX61L9kIjIAONv&#10;UDHOORT0mhh4OfXDZ4wKzb/X3XMcSjH97n6c0k5TdkUmuYllgFud2F7kjOKz573yWYRnGBgk8+9V&#10;7nWJZCY/u8n5h6DtVee7D/xnJbGM/wCfStoxstSKsm1oNuLsM+7G3khgwPI7D6VBNG00gfJwR+Hc&#10;5pZ+jFyNoHZT+P8AKka4LuHVM8YBHXj/ACaG09CIc6K7q0K5ZCBj5gSR7dPzp0cu1wgBLo3cnHSp&#10;QVDAyEZIOMZ/HimXESRDCLnAIw44xg+nepirM0jZPUtiNZ7RZBEG80E46ZbvmoJLUgE7BgtgnJwc&#10;UaXPjfBsGMfIfSrcyKW9Rjj5c5P+FeDmkJKtzH7LwTOlUynkT1TdzGuIG835ohnAHyHjJNVNSRp7&#10;SRXAyR838q1J4olkwmQwGQCMY/z6VQvGxGUfJBx29MDNcEJ+9dn0teinBx7nnFzG0N2YiOVODmou&#10;RII1AA3enFa3ifSJIbxrgJkS/wAI/OqenWgebcVGR0yMe9e3SnF000fhebYKeExsoTVlfQt2NoRb&#10;CVhyOeBjHvU0zOrEMDx2B/WnCQIhUtzjkAe3/wBaqU83qMc5xjvXVDbU8ao2pXQssheTAPrnJ4zV&#10;qyUr8keBg8HvVK33F/MZTx3rRsHKNjAGDnp1p6bChq/eNaLG0LgDAOOK6Dw7ePZRmSPBJI7dsVgQ&#10;Fd4DA4B6VrwOUtEiAbAPOMenTiuijC7uZT7H6Lf8EKviW/hr9rbw9qVzqFpFC96sMkd7r4tVTf8A&#10;JlIif37EMQF7da/omUggjJ9gK/kv/Yi+K+q/DP43aLrGmNGjx30flldKjupRlh9wPwD+tf1UfBvx&#10;9B8UfhfovjqO3eF9R0+OSe3mUB4pNuGRgCQCDngV89xJRtKFVej/AE/U7cDK8XHsdL0+8SCP9qkU&#10;AdMYz3PvS8bgSPpxS5x0z19Pevljtuxu9N4bbkY4+WlwWGRke2KHTdkFj+dJ5ePT8TTsFxxBHqfx&#10;pCMgE8HHGDQCME+p4pVLbuSfwFISY3ccAjGQetI6kHPGPYe9PJO4YB6UP93A4/GncNz4X/4Lr2N6&#10;n7IN9qcIIigeMzO4CjjcR/n1xX83Him+t7hps7xMLhgxHQr2+vf8q/qE/wCCs/gJfGn7KfiG3mlR&#10;I1gUuVcs+BuPyg8Zx69efav5gPjDot54a8a6jomoWskcltcPvXAGef06iv0/LLVuFadt4ykvyZ4T&#10;tHMZJ9UjmLiYAb8gZ6A/5+tVZgHfDKQM5z3qf5yGIGGCZJ9TVV2LTfMMgnJPTHSvJS947nLUiYYy&#10;SWwT8ozTGx1259Aop5bb90qc5zjn+dMZWLH5ducnHHHPStEtClLUaGCuCwGO6jrUoBzgcnuNvGPW&#10;oiRgjjpjJPAqaJQMlWBBPTGadiJO5InllCAzE88qeOn/ANeiKYqAVCnC9B1J/rUYTDEMRx7d6kjT&#10;biSRz0J6kE1SsGg+KRwzBwNo4JI7Hmp4Q2cqgxk8mq3lnIfBOBk8deR/jU8BYAhlIIJK4UdauOjM&#10;3G+tyzuQBc9hyCamKssg+Ykv0LD09+/TvVb5tw3gfP1OPqP6Gpl3SAJg4J7DmnJakLTRE9tKCCwY&#10;EbSSQS2OgzU87GR/MUBQ+cgZGfbmqSSMVAWI/Nj5V68/4d6vQeWVLOvOOCOg55NQ1ZaHRRmnoTQR&#10;iZiTnPH3hitm3t1gtiY1APQFe2ayk2JKIhngDJ6//q61sRTqLcrn5gvRunXOR/KuWrN9zdKLRp6f&#10;EV0mSViQSCFG4fd9uaqQabJIrvKQMOeT7/XntV/Tv9IgETEAKCDuXjvn+da17pLwaOZWUEFQ+OuR&#10;6/SuNVlF27nVGlon2OcsYGYb0jz3yRntwB61NfQjeiCNTk5BxgnI6H0q5oll5k32cRnhT97v6f59&#10;xTNUt281SkgCqQwyuetXUqLmJUPdMu3hELr5pXDblJJ4x2P5VLpDNJqJnIALDJKL0+tS3toVber4&#10;4BUt0/8ArVN4btRLrEMEi4UtyGA6Z/XtSm4uAU7qpY9L8BXE0q24J3MfmCr1HJ4+lfQfwwvw1ukZ&#10;kxtx97Oa+fPBQng1dEfHzSAKO3XAr6D8A6PNaxJO+VBw2COMV8nmSUnc+zyeL5kehQW5khAj+bPT&#10;NWLa3dPldOnBzzRYBGRWYHAA4qcyoz4AJHueMZr5qpJ7I+wWkRCqjG0dsnmqlyhlX/VjrxxVySQg&#10;lAD/AMBqtKoAJ3DPbIqIJ7mfqYes24ljyGO7GSvH+e9c5qlo8gbylHPoK7C6gLnKxgYHTHWs6ayU&#10;5DA8dMDiuiE+VnHVp3eh5trfhSS7LPk/MeCBXOan8PjKmCgOB37169daZC68oMcnrg1lajpcXIVQ&#10;R0Jz+ldtOtJK6MHhoy3PHrvwHaQxlXt0H8gar2/h6CMgyRgY67MflXpGqaRGxyVyehwaxZtETJkS&#10;PGeSpP6V108RNqxxVsLBbIx4NLtgiiJV4OeO+KvQaeGjICD0BYdqsxWCxLvKDAPTFXreBdpP3T6c&#10;81tOrocSo2kc9NZtbyh0B46mp4XZRuLAk8HHfin6oAkkgHTPTOKzWuGikIRm46ZNZSjzI9Gk7Rsb&#10;1jqIRxGzdSMA12HgHxb/AGFq9vcOnmwCVXkgZiFcqcjOO3+NebWs7lwy5yMke1atrqggIY56/jRS&#10;c6NRSibzoxqwsz9TP2DP25X0eTTvBfi/V/tNpP8AJFZ6fZAeTLNKQoJPUfc7jHA9a/QK3udP1WxS&#10;981SrlmCq2cHzFOOP896/nl8DfFLXfDc8U+mapNAFlVz5Mmw5XpyOQfev0S/YB/b4hsLa08J+LNT&#10;0zT9Ij8i3Q3VxJNd3NxJne3rjIXseABzmvdi1jo3Wkl+J8dmWWTw0uaOzP0OSK1ecN5QyGOP+/3/&#10;ANaora5RtsSQf8tV79P3zUtle2WrJDqenTCWKYBkkX+IGTOf1oa1SJEkt1Ykyrux2Hnf/XNclraM&#10;8KSs7ogV5VvVCx4z5JyD/tOMVDp1qWgs2ZcriHPH+w9ToZHnj2vzmI/M3H32qONZraK1V3UndEOF&#10;/wB8etarRES1aaI4FjZgQFA3Jkn/AK92plyEaJZyNzAMB82T/wAe3/66fZOksMUYGMLHuwDkfuHH&#10;+fxNQ3IaNYyh3Ag9hj/j1/8ArVdve1K0tcZfnIutgI3edjjqPJQ1Y1Ai6mkiKkALOCcehjOarzOj&#10;/andX48wlcY626HHHf8A+tVi4uIQbgRnkCf7zd8If8/nS6IJNdBmoxRWtvOyZJMkxI46+dH/AFP9&#10;ailhla4a4hZQoZwctg/8fY/+vT74hY7p3ZD88+B1/wCWsfp24/Ko5TLDNJGoYDfMw+U4/wCPpT/n&#10;8qUbuw/hVkR3FyWQRyRg/v0JP0vP5f8A1qdpzR/bVljcY/cZUKe11Jn+dRaldTKpjKfJ9o6hR1+2&#10;gA5/H86j0u3uBcl0Vjl4hndjj7Y/+fzrZRXJd9zCcnF6F2K7hdrWNX/jtcED/prIP6fzqEK3l2qq&#10;p2k2mM4GT+87/wCf1plnFFMbZYydyvblizccXEn/ANf6VDayyp5Ds67N9oozzj95KP8ACp5VG9gi&#10;m9ySyusx2MDHOBa8FvWCX/638qZFPbPHaLHGp3Pb55z1tXA/z61X0q4Jns38vjFmeF7bJRVi3/dr&#10;p00Sk7pLXgj/AKYSCmoqLHPaxJp4eWJUQAN5cecDkZsmqosEpMTglio5G31sBVrTbmXMczI3zxwZ&#10;yOObOT/P0qKCZpY4jyXl2Zy/rZH/AApe8pP0ITUVYW9E7pcSsGUAS9hzmyUnPqf8KmvxHMkxQ5Yw&#10;T7sv3+yx/wD1qrXju1s0aMuCrcA/9ONThQwmikZQzxydFPObNP8ACod9C1e92Vb0xeVfo4Ujfe9D&#10;uH3ISKZq8bwvfSW7BvkvyEVD1zCfx6frT9YDBL2Pn5heEHy8Z/cxGjWVvYjfbFckx3xBJHHEB/n+&#10;tbx0aYac1yxLcNNbXIAIcS3gAAGeLiPtUep24mN1Fh8lrrGTjj7VGfy/rUd0Jk+1Y6777hn/AOms&#10;R60mqSyRXV7JgZzd4AP/AE8RY/H+lTbTTzLnpsW74W6zSI/+rXz8gvxn7YnWoysdxE6rtAWaQ9fS&#10;+Wmam4W6lhGwjFyxO08Yuoz/AF/pSIYY45lckbZ58EL1Ivlx+tSk1FMqMbxuS3MiwyuzqMAEZCnj&#10;/Tx/jSQXM8PlqAxBZSQE7i+P+NN1KQTiVd0gOWxjjgagvT86W7byLtEj/hBHzSY/5fx2/rU/Z17k&#10;yko/ERo01vCi4bcJ4u4HH29v8aXTr2A3EVvcLukKwkkyel6wP6/lVdW3SgOybRIOG9ft5/8ArfpV&#10;uwjEF8P3cZTYo3BM9L9ulVaKjqZx953Q3TSLcW8eUIAtsA5J4u5O30PP4VFplwX8mMsBiS2+bbnP&#10;+mSD/Cr9hcRTQQvGp3Ew/IoBwBduM81QsUutsZuon5ktwuDj/l+fH4dKltamyTuPs1WK8t2incjZ&#10;aYwozgXTjv8AU0tmBFBZ4aXcxtATxjH2uTH8zj8angjgt2hEiZZRb4LP0/0xv8fwrJknRJLeBhCR&#10;i3I3Nnj7c4P/ANeqinNmcrRRfsjHJcQyK3T7McmU9ruQH+v0otSk8ltL5kWQLbhiT0umH/66z9G/&#10;0Z4troQPIyoQn/l+f/H8au2F3b3csIMrKdtucImOReN6/Wjks2ap2W46xUvaW0IwoD221hETyLpx&#10;1/znNRwpJDJFFDLJuBtcgRgcfbH9f0PfpVj7RstbaKMykKYOVIAOLxh/M1XSKRphdCNs4gA3z8Y+&#10;2t6dB/KpT1dyEuVlvRY3V0dkmLCOEckD/l8b07Zx9Kpyq8Qt47gc4j4+0nn/AE09vx/CnadfqFjt&#10;3ihUhY2Yl88C9IPP8/bmmo8kkUFzmPt8ohJPF71z9PzFU073Y5SV+Ymt7eCGzbzJoBwp5YkjF2T/&#10;ACxn1606W9VZNkKRBQufMSMkZF4P6fmOKgVZLuzk2SOq4I/dxAci94xn/PbtU8y3TPLCDN8okO4F&#10;Vzi8GT7f40Ky37hZyY/yxbQG6WWTqwwIh0+1+/uePyqtfTrJEyy/aCU8zBIABAvV/rj6Gpb2Nnhd&#10;GeXAMxIabri7Udvx/HmqWoRxqs0pEJKmcFWlJIxeL2+hP169qIJN3Ia3b2LlyiCWUvHkKsxYPcEA&#10;YvB1x+v51VaO2IZt8CYaXG+YseLtf6fmOetWjcRQyXEQECfJcMcRFuBdL0/p7U/y7NLhyjsDif8A&#10;1Vvg/wDHyp7j/wDV0ovrZhrykN7HFdeaEnhVv3w3JCWIH2pD1/l7cVY1ljaWdwLaeR8xzt8ttjnz&#10;1OPYZPHp0qtrP9oWa3ISO5KkXJBwoGDcRnP0/kfam6iJZVu2ZJxgXn+tuMc+enUA4+o6Z5ppbMrm&#10;6DtQS4t4bi5uI7k7Uu+QVX/luhzj09fQ1HKu63vbwROu17xXE9x6SRk8A9c9fXr2p2vjMVwJPJCJ&#10;DeAmWctyJIyPqcfnVe+TMksIktFJa74jjLEjdGeP/ZT6Zq4LnRFpc12T3Ulust7JNDbDabvjzyxJ&#10;BTH1Pp60/WrhbmO4hVrdEKXYIjgJydqdP6HtzUV1fy27akZVwim7wUsmUH5YyOfQ8/THvWhcxW0x&#10;ndnvHyt3kEKo5jTdkYzjp9OKl+7Zsu9rXKNzezSWt2kEsgJe7/1VptyPLTrnoD+Yq1NdXU8d4ssd&#10;20QM4csqqSPs6k5H8x6dKjuNPDC6fyrkKslwSZbrBJ8heu08+/qKTdBYXVws0cJUySELLdlj/wAe&#10;wI69Tnoe/Sk3G+hna7sF7b3V28zpauqRyPkS3u1ubVfTPQYPuOKjSGwYCSS3tI8Eb2kui5/498jr&#10;0HofXjtTjdRTyyrYtpyKZT9yIvwbbsQR+Ho1RtczySW8D3KqokUnydObnNsR7/THr81KKl1Le6uS&#10;w6nEbaKO1mtFKrFwLUtkGA9h156js1GjXLTxxub64jcR2xAgsMnd5RHQg+49+vaptIRZIYZM3/3r&#10;YgKqA58hhxkDPp7jmmQ2kpeBvsd0Qxtdn+lhT9xgOjfl7ZzT93YU3Km9CPT7vUJWhile+J22uAqo&#10;uMhwMevTg9xnNNit72S1s9trKfls+WviufncYGOmeQD259an07Toy0Lz20ClUtSTLetjGW78gDp9&#10;PxqCGa03RiF9NUlLfHmR7znzWznp+I9Mc0pa7FXkkLp2mxQxpHc29oAFhy0l6z8ecwPB/X06jrTr&#10;mOxiiaRLixVFQYC228/6/r15OPzWlWZo4hi5iMYeLLQ6c2Tic8bhkZ/mMCpb0LLZyzR3N6xEZB2Q&#10;hQcXAOPmX8frx7Utea478y1GaaBGXEF6TmOYAw6eV/5b56nP59MYHWrKtcRpKIZ75pCbjrGifxrn&#10;qOnOT6cDioY3vXkm2298Y1S53PLLGOfNUnocj346njipNTssXEhRFVRDdE+bfPkHK5zjOT6joSfa&#10;lJrmsTpGSsRamJg1xIYrpnDXefNnA6BTyFP0JHfjFR3do0dxcG9tbdfMeUjzdRZ2XMS9sYJ4z75x&#10;2pt/PpMD3CNbabuD3G1mm8xshFIxkcnng9/woe4SR5hbTWhy7hDb2JbCmEdCDwM8D0bJqopJptGk&#10;mi5a2OlxSAr/AGannO/EY8zA8rjkkZ6H/gRx2pv2iBZdgfb5ci+X5WlMc/uSD655PPvk1NHc3swR&#10;mmuWCMfM8mxKBc2/uDz2Pt83HBqWxludSMbrHessZibiSNesR5HT8Pb3qJOzuyI6tXF0RYRBFcQ3&#10;F6zMIQQsITBCEDAYDtx6HrSQQXSSK00V25aO2AH2pF7sBgg9P7vf1qKBAzLHa2cyr/o+0y3xUMMH&#10;HQkjIHHoOKj069tUt0N/aaeymOBV86ct1dhk5XjjqO2KJRd7ryCVx8NkFdJTbRt+6iws18cf6w4P&#10;9Mfw8mone1luDE8enQgRkght54l+gwcZ4/u81K0mn2j+bFd6WrkKAI7fcc+b14I/H1FSsbxYTsuJ&#10;87GCGCzI484Hvke+e3C0czTDlTQtt5dvuuDPbKQs6jy7Ig48wdDn06H04qxctLczuY7i52+VKG22&#10;2xQDg4yw4zge4x71FeyNO7iee9KlZ+AqLnDL7Zx0z3BxU18XErILa45E24y3AA+6DyA3Pv68dal7&#10;Jlc13qSXcdytvMkYu2Z9/LSouT5Y6jIx7+3Sm2OnRzcvbz7lK/629Y/8s89jjp+nFKYIQxNxHAPn&#10;P+suWYj937jk989+lJbWli7ZMmnJypACBiflxz0zzz7GoUrRsJxblcjsRZxMIprexcMsYUzSFjjB&#10;5II4z+nSrtmkCQLbpNaAxqucW2SfmPUA9fX+lQWcSwyIRekbfLYpFaEnjPBIJyfX1NWBdTNIXV7o&#10;YWMYEYAzvPALDn2PQ0Sd3YIqzIGeQyjJnOcDMVoQOHznOD9c9+lWnJceVE1w0RSQsWKrzuBPYHr1&#10;9zSQXTbDPPBcnG4D51HG7A6Hp/Wia1FtE8xgAIDnDXDE9vc5Pt3PNJu71Kdic26zSGSeGb5C2Sbn&#10;HYZBwfz7V82/8FWdd+xfsp6h4fh+yq9/ewLtl1TZKFX5sxo3MvOM46A57V9H28qCWRporYkSnhW3&#10;dumSB+HrntX5z/8ABZv43WUnirSPh1pF7ptzBpdkz3ccUf7y2unILLkHg7NmR9a9DJ6Lq5hC60Wv&#10;3GWJqRhh3rqz84vjBdr9l+xxsDtYjIOe9eIeIoldy7pyDkBuBmvTPH2rHULl3lI+bIPPIBzXmevl&#10;8MWBxtycjkmvr5z56jaPKpNctmZ3gcBNXu92FOVwPqP8a6a6G9mBHY4AHvXM+DHB8RXMbEKzRKVI&#10;HPf2rq548EknB7gtiknrcWlrI5nxRZsLYSp+WecZrKsJmU7txAbB6Zya6rUbVZ7VomjcqVIBxxXF&#10;R7oJ3QyHjKYHGOauV1sSk+ax0VpOGA27eOelTssa8tnkjI3c4/yP1rG06aQYDntwd3Qc/wCfwq4b&#10;iU/LjO3pg85rO/Q3SLZm2yZGAQc4HpVt2ae0aIqSMcE9s/z/ABrJSdnuBIzgYY5U9xjrWjpdx5vy&#10;cMSvAxk1cXK5k2uaxxXi6wZ0ltyuC3QN0JHJzXBf2pqFg0kMsoxvIAGeB04P5V6t4otEO5yByxOD&#10;15B44rzPxlY+TcC7C7QcBlU9s/8A161UkS4IovqiyNhSBxyTxzkkfh0r6O/ZbYW/wfvLppN32nVG&#10;25PYKox+pr5gdwJNsZJHUY9q+qvgjpZ0P4EaLGQ3+lJJcuGHILyHH6YrTm92xMIJzReuVBlPlpty&#10;2M5PT3961dHdgVRUUKuPmC81hyzMsuxwWOcHHetfSHJ2nIG3+E+5p6tJs6NjpklDRIUJ6Y6VdsXK&#10;AEkjHZDj881k2UplUIrDIAyMVowS9Qr8k8ZHJ+lRJtgldmjaXrR5SNwTnuKv2t4bh1jjbkjACt3r&#10;FG/cssZyCDglTzWjpZd2HUdAFwe340vZ31FdKVjptPeRgAckLxnPNWfMCkuCMsRk46/SqtiuyPID&#10;HPZuo96Wed7UkEk+gI6fU1LVloQp6u5JcXUaSCRxjb1O77wPHSqguEbcqFckAFQen+cVTvL8sdjk&#10;jJ+WooLoyPjcOcjgD8On40WuDlcvQXfmvuj3Aj7q/wA6tCcrl5TlT3GeT/ntVC2lUACJtykc7eP8&#10;mrKwebuZmcqrKd26iVupNmnoWi2QqqwBCgEntU8UJjyPM6E9RjH69KZEFUZIzjGcjODUoPGUjDAc&#10;rzjt71GljRLqyO6lcLjeQGABC+lU53JfMgPI5IxirM+JF5YFVzkdQOenvVG6ZgdpcEAYAAxjmm1Y&#10;zk02KmGUhiSMDnp/WkAA+ZGUDIO3BJH61DG6xtvAyTxktkfSnK8hz1yCMjjNWrWJSbJ4olIL7snk&#10;jnGe9WIVaP8Ae8gBc4IBqC2ZTlN7AkglccdD3q7CfMXyYl6kckdOv+P6VTjoNLQuWYTylf8AiI6g&#10;9OKtSSE4hR8AgYyKpWUCI7bcdAR2xWjGEUY3HCfdX0Ppnv3rLS90arVBDHtUYzk5JbA4p2Fd+WKk&#10;j+Hrnt+lKyFQojUYzxuPf1xTgIUIHTcMjaBz/hzQ3aWoWUlZAreYCG5C88HrVW5kUygxSMBvydo6&#10;e9TeebaNtxUsxx04xx7+9Up7oFmGW7nA/D/GpbfNdAlpYhnd1UlWdjnIwvPPb9f0rD1S5LB2PJ3c&#10;gcc5rQu9QYMYvMb0YqMg1j3ZDytNucgtkjHrzzVpvruRLXRGbqju1vI5JI24JHOPrivIPDNy2l/E&#10;6aNAB50p3IDyPX64zXsNx5ciFJVIBT5gnUnPt9K8Z8Y2R0f4j2d5GMrcP8hbg8nBHB9/0rLmcZqx&#10;py3jY9ghlLKHLfKwzj61LuGziU/KOMnr/hWZp940sKkqnzAZx9OatfPGPMAHJ5/L8q3s+rMrq1kW&#10;YZ45HAKk8fNj+H/P9DT3eRjuCnAJ7VVjnduEYZIyp65zT/MCncdxA+6o71DlbcnfQlRirlWkYj9T&#10;/wDW4pFwoBMjHnJJHU/SkLZJCsApPVRzz9elIrAthPTC7v8A63860jdaoNB0zAOMrknAPFCEIoKy&#10;kqeuRgg/hTQIQu4rknkj05HTmkMpUllCkryqk84pqRJLKm75lGTwR/jULQqfmYk+oFIzAxlt+GOA&#10;uSeRnnn6UyZ7iXMts3CgkjPXPemlZily2Kt0owsvy5zzhuQTnB/z61nzErKXcEnJAGDg/wCNaTxp&#10;IQZAATwOeAf5ZrNuS6TsVJPJ5U4/z0H/ANetIqxn8RXubhmU8857nFULxygJRQwOPmB6f4f/AFql&#10;uAhUs4bGAPmJH1+tU5WDsQzAH0B6f/XpSHzt7mfdTNuLPgEjKjA6DvWfcZVsrFxu+7t4z71o6gFI&#10;K7VHGSzP0OKy7naw3nOB2U/XpSs2tCJt31Fic+aZViXOOnmH61sSlrrTDu27lI68A/j1Nc+ZW8xV&#10;8sgg5I29RnGODW1p0geEwnBDAkg960jsZpt6HJa9aszNsKkZOcjkYye/4V5R8SFQmSSRh93Jxxxg&#10;jjNew+IIw3zSRs3zEMFOO5ryP4ouIICsyEM4A3AjBPTn25rglfn1OmgveOBtGlMBMZPGTjoQMnn6&#10;9KrxkTXYZJF5PY4zz3H4VPA6pBuXIypBycjAH1qlbSBrktnBbq4GOverSZ1aaHpPw/gVNOdljbLO&#10;ckgZPvXVBU6ZUHdj3OBzg/jXL/D1lk0cOBjDnuemOP5V0vmMjtvnX5jhcg8jOM5p89pBVg+S48Fl&#10;YAODlsBWJOfTrUg+WQlXzlFAA45+lQIyJHlZCGKbV+vtU0TgR4cYxxg/p2ptto5YJdSwu9X27Ouc&#10;rjt2olQlG+Q7m5wR37H9KYkm7kDAU8jH+FWPuD5CQSwG3txznH5VmzqilJaBa+Zt2KABn5SMjPPX&#10;BFTFCRmMkjP9aIcbQAcgEZxxjPcVMkSRt5kSAFhzx1NQlrc15rKxIgYgMq4XOOD/AConYR/6sBeR&#10;wT/hSAKY90gyM87e/WmuWkfa0g4bOB370tmRoMYuW2lsjIOMkUkcih1Bc+3y0SBoznoTnB96aWCp&#10;8uRjljnnP4UX1IkWruFri1aMuBt5HNVod7RYjXJGMBqnt7mRsRk5/wCA/X8qoNNJbXTKRlRzz3zT&#10;VyHZK5pIJbYAbOoAB359q1NEvFikVBLjHX6+1YcWoRTAF5FGRjg5+nSrNtdKCNj9MVrBuOpyVFfc&#10;+x/+CbHx5b4OftB+G9QuJbFbGbVokv3vb1ogIyQM5ztBHUZ4/Ov29fT/AAhqdhFqNjPorRy2OoLE&#10;6RCWNkkYPIRgkMMgFl9zX82Pw08YT6BrFvqcMMZaGQOvmIHBI5HByDX7qf8ABM39qXS/jp+zxp+k&#10;33jCJ9e0mK4S/is9NKsUwWR8BAoYA4wuQ23pzxnxLQljstpYuF3Kn7sv8PR/J/mZZXOOHxcqMlpL&#10;X5/8E+iIbrS4Zd8N3bqxurNiLewJGHRUQZxyDzhv4eAeBWdcTsNOa3t31pz/AGXeYa304K+Y5xjG&#10;QP3nUAfxjmr8WpTzurQ6lq0oaLT5B5NgFUhnILDI6MPvjqoGeKNUsJ57WULY6vMWtNQjx9tWPJMg&#10;KqDngnHyN2A5r4KLs9f60PprK+gm+UaiUisdXlVtWAw8oRQr2xJI6Epk8jqGzjpWdNp9ydJEl34c&#10;ETrptsP9J1nOGjm4Usp6gch/4s4OKu3emgaok0+gmTOq27RtPqhBBEG0yBfUcgr0bk81jrDYWmgs&#10;lzp/hyHboso2XN0ZowouOASRzEeCD/CeMVpHWOnl/W5jJvZl2dov7aW3ii0YD+1rtMteliQbfcTs&#10;/vbuHTpj5qgk1mJtHtmbWtCTfbaTKzW0BlVgbjaSD3Q4wjfwnOamndIvE0Yj1DRQx8QyK3l2R83J&#10;sjgE54lAxz/ElZUGqA6JE0filnK6Jp8nm6doRAJFyRvVcH5T0ZOq9eK0hFTsvT8/Qhu0rk9prTkP&#10;Enilgxn1lFjttFILMr5wCRw69fR+astqN9qjxXMVzr8wabSZd62AhQByQzbTztbkOhyU6+9V2S8N&#10;+Ymm8Rsv27VUZPKRFw0e8KSB90/ejf8AAnNT6VYXdzplvKdI8QEmHSJN+o6kFc7ZPmLAEYkUf6xc&#10;AP25qZKMdf63+RUbtWZgy2twdPmih0fxDIX0vXIiJtSCDcLnIUkHqefLcdB1NbZsvN19J28LxK/9&#10;u2cgmu9Y+cn7KAWVQSA6jgp0Yc81mXGhwNbSQS+HrcFbTX0DXWsFlVWmBwR3RuP9zHSrEFlpo1WO&#10;VdK8NQSfbtHYM12ZJSdm0Ln++o/1bc7xke9azlf+vP1MoJJ7mXq+lac3hS4ke18NQ7PCWpRFZLky&#10;qALgEntmEkZJ6oSBWtPqWnxasfJ1XRY3XxVbB/Ksy7EtZABWI6Of4X7gAd8Vk3N7Ha+HLm2i13RN&#10;y6BrhQ2mkMcEXABdVz0/56J6gc1pW3iCGbxBLDH4lmYDXdNwsGinbiS1AA3Y5jfHDfwEYz2pWkv6&#10;815Cnr/XkY9hrEw8Lx3cPinUJHXwq0ii00DbkpdYZgCvDL91o+4OQBW35t/feL0haXxB5UPi2WPa&#10;IFSMI9gSFz1aIk5DdVbAOKx7yTWpdEe3tX8V3GfDN8oYRJCxeO6UADOMSqCcHo6881rvY3aeNVmO&#10;jau4/wCEtSRZG1QCMK2nkFwueY85DJ2bkCtamrb669v+ARC0UosxLS1v7bw/GsnhnxBIieHdL3JN&#10;q6oxZLphj7ww4Az2Djg1PLpcLap5o8KWka/2/rIP2rWSykNbnMm0ZGxiCGj/AITziqljo4j8JxyT&#10;+CYRH/wjUKut9r+/lbzKozZPUfNG/b7pxWhJYaafEwBj8OoreLr9gd5dtx085bH/AD0ByGToRz1p&#10;uSTb9fy9So2TSMSxht47a2tZ9K8LQK2j+G1YTXZmYYuTiMnHzAfwP3PFS3bLBfNHBr+lIHuPEaf6&#10;Jo+9yeWJH/TVQMEc7lzUEl/YW3hi0ktvEnh+B18OaCVez0lplVftp5HcxEjp1UjNWzrMw1n7Cnij&#10;UpZF1vWopUt9F8s5MDOEJI4cfeR+jLxz1rotKpqvPSz6L0OWpaMr+n9bkd54p8+7knj8TXbRr/wj&#10;Nwq6foRK7ZJMZBwS0b4xt6oRRLb313YTxrceKZzcad4lt0iljSLnzwVQ4+6w/gfoRx7VT0y7u9T0&#10;6LUV1DxVPGdK8M3C+TAsJY/aHVpAD0JwA6e2QD1rSuNDuw7276LrMqmXxFEPtutBUVHbcASDkxt2&#10;bkqetTKKguXr8v5fkacylBVBkmk3ia2moz6FrMjtqXh6Vnn1QISxQoXIBxvGcSJwCozWfqXhnT10&#10;WeWTw5pkH/Eh8Tqxu9ZZ1Cm6U84+9GeT/sE9qlj0ltSVJ7vw/aoD/wAItKqX+tEuCsncjpKMdR98&#10;YGaakdhp5aJG8K23HihQ8imRsefuLKueg6Onpk+1OMpKVr/0o+TInGDhe2/6sZDa2UGuyX083hu1&#10;ZPE2gt5bStIwP2YKIyx/5aAHKv8AxdDWe+vpaaI9hZeJ9LTd4Y8Tc2WiF23Jecso55/vp36+9a19&#10;qMM7ST2+v6JEDqHhiTZa6WZFVWcBULZ5Qn7j8bScVkRa1OIBaXHibVG82x8WQmO00MqzMLkMBnZ8&#10;soHPOA3pWii56v8Ar3fRmbhyJJLp+vqbg16S48TSW6eLdTlc+K9FlIsdBKwqklqij5iDmF8YznKN&#10;1Nc3q9hqE3hWe1+z+KJQvgnxNb7ZnSJnaO7TCsQeHHZxwwPU10iSX9x4hkntpvFd2X1Hw5c71RIY&#10;grjY0gU4+VgMSR4+XhgB1GPrmi6jNpNxYjwlqq58O+KrZRfa+u3JugQrNvJK/wB1+SMgHpVKya5b&#10;fh/L8hqU1HVf1c15rYW/iSW8HhjU5JW8W6HIZLjWtjMWs1j3gA4BGSHTowzT/hto6x6polvH4Q0S&#10;F2sNbDCfVzOAo1GMjAx88ROSvTYeMCsW+0dH1Fpbrwvp5kGv+FpXW81ksxcRqox1/er6/wAajqa6&#10;HwA2l2fiTw7apZ+GoZPO8RiP7O+5lxeoS0Qx36MvbrnjFYVW1SaWu34R9TWM00m1vb8z+X1m3u0O&#10;wrhey8DPPPTvVeZnjZmyp2/MRnp2/L86neUmPaU2qowpAwqn+VQylZmYsx2hsHrkcdB2PGeK+gae&#10;x7OkyS2vZDF5zqc7gVXHXPYd8VLM9zK+yKc8g/MDnGe3tmsnAhl4jIUL84ZAOemB1qa0vl37RK8Z&#10;A6pgfX+RrOpFxY1cr6lFJFGS6lN33iMnnp2B9apNeXNvIFcZLAYQOeTj9TV/UtZgJdUBz5algqZO&#10;7HJweozWct1azHZFJ80gAwTjn6f/AKutXFe7qiOZqQ8XkbuyysD83LDk8evpxxUNy5jwqvlWG7Hm&#10;bexPQcn/AD6VGAgBPms2RzjkAjpj1HH0phldo9xkZ9g5xxzn0HrU6J6GjldASAcIeBjcBzkdc/rS&#10;+dkb8HIBGF57DqaikmgKZYtubG1QO568/wCe1MluZnbPmEknO3jHp+HANVyy6ENpkwuFZdjRYPU5&#10;c889Pp1qGeM3CKsUg+bpgdMYz1HvSCQPJ5jRgMrY4PI/P/PNKW3NvY8FR1Pvx+P+NTKLihK7ZE2i&#10;tcTKfLBTPygdyQCc5r3r9mazx4ZubeSVShkUjaO2D3H1/lXh0d0ysUV9pYAkrjgHoOa9D+EXi+80&#10;jw9dpYyBGeQA7UGSMH2rys1jz4CSP0vwwxNLC8T0pT2szvfifoccX/E5sHLRq4EpYcDPANcV50ik&#10;25Th+CGbk9MkcV0MfiIavbmx1C4JXGXZxjJ9hXLaykljevCxIPByoOCcexr5Cjdrlkf0jjK1OpL2&#10;kNmV9WJlXcCeQctuxnvx+H8zV34EXL2vxFjt3VgjRMGO7hj6H+f4Vk3k8vkPhMgPn5uCcD2+v6VY&#10;+E8zWvxK06UlfmmdQSgHJQnHI9vWtMQl9XkvI8mnVUcwpT7NH0jqF/HoekXGpThEjS3aWRiOAACx&#10;r4z1e8vtT1W51O/lBluZTIZFI4yT1/D0r6T/AGgPEJ034ey6dLIoN6RH9MnnH4Zr52urCVlWZ+HU&#10;5z0HA6fz/KvS4UwyjQlWkt9D4fxzzhVqtDBQfwrmfzHaffFRt8wYIGPr9f8APSteO6EoEQjAKnAV&#10;k9sfmMD865wK1sxImVUO7GT3B7H6enrWzp8q4woLLnkgdPT29K+vi7bH86uOlzUiLsiGKTd82Tjs&#10;Bnnj8KWeYKuwSDeT8yAjjjrt6/jUQeSNsbWLkFkAUcEf5/nUMswKBmQsU4zv7A55+uM4odyE0E7z&#10;TlpIy27p8vQcY574IqnPM5TBcsgYlFJ4PXPU4z2qSRywbazHC53be2f/ANQqIh5pCshOM4O0dO3r&#10;VJaWAkhMKRq8SZCsATxxx1479z+FSRSIuSJnU4xwOVFVxDMVEhaNd3o5wMZx+g6VPFE3DzI23uyD&#10;gAAdcVXLqJsmhO5sBANrbkYL1PQn6/4VbEaBFV0VCuPmbqw59+tUI1G8xup+7/FGeCRjr69x9Kt2&#10;zpGMsCXVhgMw446c9+lZTjZj1ZMw8tlAUv0PHU84xx7fzqNkMcrBwOCMkZ+gxn/63WnpKSmNpK7s&#10;ke/0/D9ajuIw0kjKhBXacrjOD1/l3FNDdkrsbvBCxso3HIAXn2qS1YeYSozntxznv61CVG0QttYA&#10;DI6fnzUyReS7blUAkhfxq2kZa3uh02XcwTMzBpP9Zg4AwOtRIHlKuqBQDxwMZOeeT7irMCq7hCzZ&#10;HKksOOBgkkimy7om2xwAZJB5z+vcdKSZoop6gHLkKCRzxuU8jipZUb5fOwVyBsaMd/XjpUUJ8yTd&#10;K65JPyNJyRjnp15p0s8pHDbc5HGSCfTPb9aV7MaViG4aIYRcBcblXGAe4/pUtnJJvjLRDLDKqrck&#10;8H6VDcvLNGFMhYBQB24AAxnr2x+dOs5CvG7pyNvbjHajQetzQ8qWOOMtAQhC8ZxnnoOfUGh4GALx&#10;Rbwx9f8APoKlWWMoVZTtz9wZ9KWaWCC3dghBCY5BOBwajmlcfKzF1a4aOQPkAjGGYgYye+eB0H61&#10;izzyScMoBIwOnTp/hV3VXEkkpU5y3Zcd6z7qYKpkDEAHIJGcfSumK0MJO5c8CQW8vj7TBcorrJdL&#10;8xH3u4B9sgCvapdS8Pabq8b6hHCpAUybYhgcYOBjpnNeIeGi6eJtPnR8eVcozFm6gEf/AF69r+I2&#10;l3OnXNlqiw/LPbgIeexYZx+f5V5+LhN1Ek+hvhIpRZ7Rofx58OeHPh62m6RoyXN9JIAruoCRnuQA&#10;OvBrIsPjb4plkC6cixNy3l4wvuMAV4/4c1CQOIpJAWYncwGOM59PpXd+Ao47jxZAWffEjpuViMEZ&#10;5PNeS6Sjoz1qEKbd2eoW5/aE8ReHE8QRWkFtpqk4unRVZucEhT94D3FcZN8RfHUd41vd6vKWjYqu&#10;3aATnqB29a9b1uLTNR8S2l3ceLhaxW1skz2cMhIbb1UDpk46e9eUeIo01fxdd39rZbI5ZS6onP8A&#10;nt+VKlyvQ0ozhzNtaH0L/wAE9/j7r/gH42WHiDxP4kaOxjPlzPO4CsZF2KO3U4r9CvEv7VvhvTZG&#10;udT8T21ukWNxkuFUE/Umvx8s2sorZ7HVbeYW8oV/Nt3wVKMSCD1B/wAKra/P4aumxfDWtRgVcK9/&#10;qL5PPJwCcVz1MDGVXm7k4iq3K1PY+wP+CmP7aHwB8bfCU+H5PGtpqV6upwNHZ6bdJJKMNyTg8DHe&#10;vjy6ns9OjstT8PXD/ZtRtBPamVdrbG6bvfrVfw1H8Mo9Te4v/hlb3hCcJNHKQx4wT78dPWtLxJLq&#10;vi3xDHqVvpMdtFDAsNva20ZVERRwB+dd0aUKcVGGxGEdRTbnsd78AtPbUtbjv9XiFxHbxtIkMnSR&#10;1G4A47EjH4itzx7rWu+OvCerz+KfDdrpn2JALBooRGXkJ4RcfeGM8+orkvA8niWxdHh0m4iHGCUI&#10;3etbnxF0rWPF/i+W58A+FtZi0+WCFVtrwtJtkCDewJ4wWzj2IpSSjK5lUqylW0Why/hm3uWgUzzD&#10;eAAA3XA44r1z9nr4z+JPg34wi1/QL57R49oLI20nv1Hf/GuZ8KfAD4t3aRKnguVUBBHmDaMde9d1&#10;4b/ZN8e3d352pXdtCN+7bJLgj6j86irOjKNpMThdHXa3Lc/E/TfFvxO1C7lM5ljuJgwz5jEtnJPP&#10;XmvzE+NNtb6b8VtagtYytsuoStF6BXbcAPzFfsVoHwe8G+GPhNqun6lrUsl+1qTBDCBtnYdQ3sBy&#10;K/Kj/goNocHhr9oW7i0y1ENteafb3MA2AZyigkfiK68rr+1quJx1qbgl2PH7u+tkQq5GV3KPl7cV&#10;RvNaGCqIF5wu4cZzUHzTBvl5B7H+ef8APNJLbADJLY25z37f/XFetpzXZxzkrkN7ftKARKxDEnjo&#10;B+HtVKfaGxMfmHQEAn1wPyqxNEd5Tz89s5z/AJ5FRyh+VMZUbscDJHJ6VfNYwsm7lWSNWIffncvO&#10;COCff8qc+8AFsA9uf85qYAldzJ34wOgNLsRkLqWwHOT/APrpSXNqik0lqyoqeUWbDEg856+nakRj&#10;sViC+0Ebtvc/X/PFTTR/PtQbc4AOPoeenrSRIIlBAzjghl60k2tylK43aFkwwP3sEnHH4/gKVgkk&#10;gWNiOOSOucnv/nrQ8a4VVjJwuCd/vj/CnrtVhk7cMfvH1+taR+K5nKVmVo2e3uQS+7DYAYHtj860&#10;5UcEBCpGFIIbkDA61QuAGIbLZPT6fhV62dmsozglvuknp+vtXnZtCLop9j9E8P8AGNY6dF/aX5FG&#10;8ijaNkYHrzlfujAPPas67KqpWBcYH3g/TrWtdlcbstkEcjoeKyLiN5WCFOp4wOtfNKXXofq1WGpF&#10;a6LFqM4jn+bd94selc/4u8Or4evR9llHlNkn5TweMLmurlvotOthDEu6XJ3MOv8A+uua8Tvc3li5&#10;mlLMHBLBuM/0rrwrqqopdD5fiTBYXFZdKDjea1T7GDJcllIHOBjr0qsGy5Aft0IqMb2O0nPrz1q3&#10;aQAc4xn9K9uEtT8TlF81mPhRtu0jA74/CrlngYGD1HbioYIJHYjg8fKauW8Chy2T8q9PStmRy9TQ&#10;soWmKgHv8xH6VsKUAEYJY4wQB1NR6DYJcoGjAJJGe5HWtFrQW7bXDcfdPt/hx+tddCKUb3MqstTT&#10;8Ea7c6HqsWoWczxSRsuJY2IYH6jp+FfvP/wQc/bT0bxB4ch/Zy1y4sLaWS2E2lIt3JJcXE6pmVm3&#10;cKCBxg9h3NfgXYxk3HmqmB14OO9fYv8AwTl/aR8efBr4t+H7rwhe3yFtSiM1vplvD5lyQRtRnlHy&#10;p64I4qcXhY4vDTpvqtPUijWVKakf0xSqXG0qwHThsVGsaLGQqj7/AHckZz/n+VUvB/iS08X+FNN8&#10;T2GPKv7KOdRwcblBxxxxnFX9wC45+92X3r84acXZnt76iqcDhl6dQKVX3AHJ/wC+aMsOSD+dNZwp&#10;AOBkcZb2qRdR4BYZ3Hr3FJ8445PHdqYCAMblxu7c96cW4IXOeMALQC3F5IXOBj3pV29wAM8YFN3S&#10;ZVSj9OwHpSEuBgofvZ5b3oG2cD+0z4Pi8ffCHWPCsunvcx3cAVrcINrjPOT1Ax6e3vX80v8AwVM/&#10;ZZu/gF8TkvGsGiS9DCRslt7Bsgkn+LaRmv6kL+0gvAySxxk8YyScda/OP/gsx+wdcfG/4T6ndeD9&#10;LMlxp9mb+JbOxJdmQEbAT7fyAr73hDMKLpTwFV2UtU/O1jwc0pVFVVeC2P502BVlOThickD2qq8f&#10;ls2F966HxX4dvPCmvXeiXsZjnglZXTIJU5xzz7Vg3EZyyMDkx5LZzzW9ehLD1nF9DejNTimiusWR&#10;nJOR3FMDNw3PH45pWTDZHGRzkdRQASAoXn1xmsW0tDoSvuCkMSCDwvz+3+FSQJvZkU/Q4oERDKxP&#10;XsfpSKzZPzDA6Dn+dU9iZaD2ikI4iOevFLFHuQou3IwCPSiJshQI1Lcg5PU9jTY13NkscjGBwMGl&#10;sS5XJ0QFMjGeMnn+v51Ir+WNwYc8njv/AJ5pFVcbGAPzdAcfhT9giBYgY7Acn6f/AF6tNsOZ2FQB&#10;yHK8g46EH/PSrXlNsOTkAcDHP161BAnmPlEG736445q3YwXGovHaQ4LM4Ukg9amTS1ZVOjKdkupF&#10;awyXDqkURbB6d/zrdh8P6reKIrHTJZNw3ErEW4PbjI9eK+rP2Qv2FbXxHp0Pir4g6XlHUOsTjjkZ&#10;H19elfTY/Z3+HHhy2SO00O1WMLg7o1459ulfK4/imhQrezprmt9x+gZXwJXq0FUry5b9Op+YEfhf&#10;XY5t0thcDAwFaM8k9uBmr7eH9ZifdLaTEb8gohPfPXHtX6Oaz8LfAUkfkf2Ra4BJZRGDnjFcvqvw&#10;H8HX4aW30qJMDA2IBn0zXmviZVJaxsd9TgpU1pM+NvDGhzXDW9u9rIAwDOGjGR+vWuq8ReHppdLe&#10;MWiBxGFj/d9MnjqK+h7j4D6HCW+z2gjYNnIXOMeg71g6x8OJFuHW4t1A6eoOMihZtTq1LxOStkFS&#10;lBxPANO8OT2NsAsLCVVBxz/nPpVDV9EdpGYRlQTjbjkD/HrX0OvwotzGGa0yCM4A657Vx3jv4X3O&#10;mXX2q1tg0Tx4IHJVs9Pyrthj41JXueTVy2pTj5HiMlsLgtamQ7wgzgYwD0zjrVrQbCT7QlzuJKjP&#10;P6fyrpdd8E6jb3uwR4cDghMAD3x+NM8P6FdJfrbXULKSMxow+v5V2uunGxwQw69psdF4ftrlfst+&#10;pw0TBnJ6DrgfpX0Z4CmaXSo/tBO4BcZ5z3/Pg15D4N0Nb1WtmVcAYACnAI9RXt/ha2ht9JjiReiL&#10;vIHBPA/pXzOPnJux9blUGm2b9k+9Fdc465A6irQbdEMMG465/wAaq2u3aG3ZGBn5s/561KfL3/vD&#10;gj0PUe1eI02fT03fcfLKXYurcAY59Kikkd+WBJHUe1NZm3AIeM9u9DSxsduT701F2JkluVdVnEFu&#10;ZVUnB6A9BVa2ZLiES7lIIyMnp1q3dokwAIBz+Ofb6VCrBE8raPTH41oo3Oedk7FK8QhiCnfBJHHS&#10;sy9QKhVlLZxyO1bN2u9W2g+2KzdQUMD8mSOo65rSOrsc8nbYwbu1iyVKAEng+1ZV1aPG21kPXggV&#10;tXQJmwoGAMDmq80IfnbgHow6Cu2nFI5qjsYMtnIZMD7v8S475prRtGCB+Bx1rZe0EZBK5J56dMVQ&#10;vIooU2gEBQenXpWvKr2OVpy1Ob1o4RiQPU59K567mMb5U8V0GsSAby3AOQOa5m5kVpdr9M9q3SuO&#10;Lsy1plzukKsG46+9aiM6jocADnH41BodlHKCwUHaccfzrZWGJY8MgHTNTK2zO+m3y6lSO7ZBzJnB&#10;ByrdvpXZ/Cn4n+IfAWv2usaLfPFNBJuidEVmVvUBhjI4IPrXEzoqN1zzyRUEHiO2024jLEqd33ie&#10;B9cdK68E5wrJx7nJjpwVGUZH7pf8E3vjL4g8f/Cm30vxNbaqLqztoX+061KC828jlQucKMd/r3r6&#10;OjLyIBIysN2Ruxz++/8A1fpX57f8EStMmkt9U8S2UWhtBPZRh7jSdSlnlLb04lD8IeDkD2r9CXYL&#10;Gsav/Ec5bP8Ay2HPTr/WvUzGCjidOtj85m1zOKIXgKSrIrHIaPAAP/PZqji837DaLyWBhzgjB5f1&#10;/wA9asbC4jYZ4ZcYx/z1Pv8A561DGyqsClSCGiHOf7zDv/npXInoZRjFblbSrWWBI2JzlIefX90/&#10;p/nH1omiuJI4ZieMcbm/6dznrTrWRdluWK8rD8pIz9yT6c/1qGSWRFgVBwUTgKcj/R27+nFW2+a4&#10;pKLRB5CGK4IK5bfkDnP+jKPb86nufLM8iq4HyTg/KR/yzjNNimEwkWVgoJJY9jm1HXP+cYp97bNP&#10;JM1uW3ATdcDrDHQ3rqNcltCLUSYY7lhIWO+fGQMffi/P6VJPfTLcsu04zNyBz/x8J/jTNVikgiuJ&#10;JwDj7Rxv6D92adMLaW5mdURVT7Ru3kYOJoz/AJ9qas7XKvyrUr6mpmyzcp5x6v3F4vt9ealtXigY&#10;uwU5kUYwCOLwj+tM1GRUJt42586Qn5T2u0PY+9M86SOR03H/AFh7Dj/TPcc/4/Srs3EzvGOth6FB&#10;dQkOEwYOADk4unH+frUEd0j28ETEjZLan5UHP7+Qf0oBYzxGOMnMkR4wP+X1vf3qtbM4W3EqEZuL&#10;YEF8Z/0mT/61JpFKzkS6Fgm1Kq5AS025XH/PUVHpF9I0thFcoSPMs9oZu/lS/wCH9Kn0WESSWrKU&#10;A2Wn3mGSN8van2cEcMmneXChPmWm5gnokw7U20rmTTvcS3MSLGwSNsx2oAJB/wCXaQD+X51RsZFl&#10;js2UhCBDuG08/wChPVnTDIohLsR+6tMYXn/j3lHcU3SokkhtRC7FsQdgOtpJ0qtIpky11SHLMotl&#10;Ekh+ZV/h9bI/4VNiTzWMAdsRNuOB/wA+Q9PfH6VXVJIrK3acNykW4luR/oTZ4qUNIVJwu42+R8/J&#10;Jsf8/rWaWj9C4yb3E1WUTCd5gT+7uur8/wDHtGfxpniJkW3v2UITsvP4s8mGE/0qDWLkXtpIIY1T&#10;5LjKhTzmyXp6f/WpNUkuTBqAOfu3ef3f/TtCe9Wou6JvLmJNRmSGWYl0Hy3pxtPpCf8APtUmsXLS&#10;i/jBwFN4MhPSWE/1pt3FBNNcKxlb5L3PAGcxQntSa+kkceoqpbLPekZbp/qTUvVpGqvKNyxPDLK9&#10;wE3kn7XgkAf8vCen4/jUWoyRBLgbPuyXX3m64vIj/Om6751vJc+TIFPk3hI8zP8Ay1iPP4Uk7g/a&#10;EZUVt14eVJPF1FTiti1KSINVurWB7g+XHuLTgZb/AKfkz/MfgKuXNogujcPNHgLKchO325T+VQzW&#10;6h71pRhVe65CDn/TIzxn6mp721upI5WhMm3NwAVwD/x+qf8AGlJrRLuZVE5xuyOMBo2RWZQJXJIX&#10;oRf57/WpI5mgkMURkb5+wA4/tAiqQjuIjIJtxXzpsAtgf8hBT/Wrc3lNdSgIihQ+Sz8cX4zmk1ZD&#10;glFDYo7rMaW3DfKSWkx/y/HP+femwSbIV86ONv3sY5YHpfMP6j8qJhE0YmM0auMjGM5xff5/Oo7J&#10;3QFmOfnyAsfYX+fT3p2ctS172pNBbfaLlIi6qyrG2FUknF8f8PxzUMWnb2hiDP8ALHF0jHa+Y9+/&#10;pVyzm3XD3NwZFYhQAEAxi/IH9KZbK8Kx3hEhjOFwXA/5fz/Q9e1Jyktu5Ek2U7C1ljZWbzcAxAYA&#10;A4v34/z71JbNFbyANZvuCxAB5Mf8v7D19T+FSTRxOrzpGqqoHEkp7Xv8qrwiOSMowgVwQcld2MX/&#10;APh+Yqk7q7FK91YtpBCYoI5BG7ALlnfJwL05/DJ5qvbZSQwxtEXXbgKhJH+mn/H8RiktYzviNvPk&#10;gH7sZxxf+/1qZGlhV7mOSXfnHCKB/wAfuP51PWzBqfNcZE9zZ3pBmP8Aq1yVtz/z/wDv9f6VYvZZ&#10;4NsMTy7QrNxgdL0D+v4Gq8zFWleZpjtRySZQDxfj06f40+5ltHJglUZCz5aSY8bbxeP8/Whq/wB5&#10;typoSZ5oYJdltJgLMNzSYGRer2/Hn3q3qMcdmlxJJDGTsuCQ05PH2lTz+dVrkw+TcIIbf5Wufnb5&#10;jkXSHH+eozVm7mjke6kQooSO5ACxHoJ48Y7VD1SGm4sztSFvIZBbC2STfODtBYnF0n9PzGadPYva&#10;RXN0JSVBuQFjtT3uoz1P6flU18s0FzK/71gEuiAkIGf38Z7/AORTrqaVLW5ikSdg0l4eXVTxPH1x&#10;7/qa0v7qsZSlJydxNXFwkV1Mt3cbgl1yIlUAfaE55H4+xoZLnddXE0c7FRdYEkoGMToc8Hj3/Sma&#10;0ry29+jRMoC3gzLcZ/5ax9cfXp0PWobsxwS3MTi25F51kLYO+M8Z6n09aUUnobRV3cl1l8vdG6RC&#10;Fa8CF7gnAEsfb1x19aS4+xbL1mSyjbN1hkO4g70xzjnvg9xmo9SijZ7mdJ4Pv3mzZbnpvjPXPtwe&#10;3IqxrFvLIl9bTGUrIl5kLb7QQTGe/Qfy/GmrRSVyGveuS6owMVzbWtwrJ5N2R5VqSOqEAc4+npTd&#10;VikuZ7iUXM5CC8BRbcIORGe4yB0z3GPzku4vs32iM/aGXy71jvZR/ChPT361DeSLHJc7oXGZLzIk&#10;uen7uM9jyf51KdpKxDUpS9BniAXbx3ySQ3ToDd7i0iD/AJZpyQD27jHQirFwqXUksUFmIyPtKs01&#10;2xwfIQ7uM5ODn3HFM1mODdcsWtvv3OVMhYk+SnAJHJ7g9+lH2m1kkliha2Ukz/LDDxj7MmP1z9Dm&#10;le0FY1SuKxsLW2lS5WyB3SYAk3A/uFwBnHfp78UsTxW0cotXiZp3baIbM4/49+MYJwOPwPNR3t1O&#10;X8vfMTmTBS0K/wDLqPXP0P59KmtJY5drRtdklwCPlHJtc8g45x+nvT2VzJX3EtnuTdSgS3O4umSl&#10;vt/5dj6jGeCPpyKIoZ5jbqIrtz+6wTKi5zbsBjBHPXnuKfARLK6yWshJeLaz3OOTbH0P6+hx7VUt&#10;beOVoQ8dnuMducS3LH/li/XI4H8jx3pX1KTUdx6xSWcViVsgDLLaDLXzDOY2HI5xyOPbjiovtUMA&#10;i8+PTgubVQ0su4LywJwRx7+lGlxCRLQTCyzm0yfI3kDa+d3TvjI9cc1LaqsUVqVvZcF7Q/urM7sh&#10;2A9ef/Qqu9rpg076kmmRQKkU1teW7MUtwwSyLHO9sk4PXnn146UwpLEsAhuLoqFgAaK0PadvUEH1&#10;Hr0q3arJBBCwa93bIFO0oCf3xAHPuTg+v6V3WNLa3SaK4YbYuWuAvH2gj+Fvw9Qeazi9WOLbZC0W&#10;qXcaRRvfMmdxBkjTkXP4Hr09G9qsS2SWdrNPfWjsFil+SW7Jz+/HBAOO/PvzVa4jUFfs6W6EJJzJ&#10;dOcYuAPQ9zg/i1TTXEJtrk3CWOQk4UIN5yJVx1Hp09RWmrjoJoWdIba1vZZbazDbrnANyXIO9eME&#10;cnHHv1qHUbW3mNwYZbBQYbj5o7XzDyq7cEEf8BP14qea/byLlYGVowLkDyrI4+8pXkcAHsegFF3d&#10;as080itdmPbcbittsHKLjqOM9x1XFRFMpx1QTT3TzzpFM33pwvkac6hsxKeM5wCePbrRNd3RuJYf&#10;Pv2zMwXESp/y799wGDwc+wyKsTWsovPPdbt8TSlmkuFBYmAHJAI9sjpjFU9QSOS9cfZF5nGTNdnj&#10;NsT2Jz6+4wtJWbQSu2XNNbUHkQS6fdukroX827QbgYP9lvQZ91468UIIrdyotYFDtBxNePtJMbYB&#10;4OOnXtjHSqdpPskhVRYYxAp3yM239y2D0/8A1HAqxa2uY4JftNtnFufks938LA5559T70OKsNLuV&#10;7MafDb2587TEdlhMrNHvJ5O7PT23D3FT2EcqqhhuBsXyeY7Ik5Epx0PJ9fXgcU7S1vUt4ltby5cI&#10;kBHl2fKgOw6nqR698+1SWk03kRxXEd1kLHk/IBkTEDHtnp75zV7xaRN3fUitrO5f96by/IA42wKo&#10;4uM45X8evXg9MVPeSyDexS6eMRy5LSqvSUA9McZ/8ePpSS24SF3toGEao/Ml2Rg+fyevTOfx596Z&#10;JDYx2soRbZM+dlZLkvk7+OueeOB361KaevmOdnoWrm0ivTJEbUJuFxzJdMcEFc9Cec9ex98VXvIr&#10;OyujL/oIKO+A0hcj5BjGR652nuTVmWK2tLeZojb7sztiO33DJAwBj9DTLjzp7rYlw4AdgfJsyBzF&#10;g4z0z6dutTF206D5Uy1amO5Km3nhVc5BittwA8vB/DqPrzT7VZo5VQ3s7bPK2bLbHO0jvnt+fWn2&#10;s14QEYTEZXnAUn92Rjnoc/pUKxvJKhiikJ/0f/l42jocDr9cVlbUpp9B6NcNcozyXWP3QwNijljj&#10;tn6fjntU32cmLcbZuNg3NcEA/Offpnp6HJqpFBGkSyTxRH5IwGe7bGNx5+nH4VNF5Uj7luIACgBU&#10;jJyH6/j39qp+RLUkS3FtZyQsGht1wX2l5STndz29f8akVIreJ3ia1d+SioOTxwAf0B9KhSdlt3Im&#10;+UebuK2xP8XGD9OR7VedCkJkinlZwrE/uQATgZyMZA/lWbbLtfbcq67rVl4Y0C98S6pK621lbyXE&#10;wjtyx2Km5tqjk8A8V+Ev7Yfxg8S/FD4pa5reuar9tkl1KfyZ2hCt5e87F4AzgY681+of/BUv9oUf&#10;Cz4NnwDpWranZ61raefb3NmwURQxsoZXYEEb8kDHXaa/HfxzrF/rt3capfXHnTyys0kjDJcnnJPr&#10;X13D+FlSw0q8vtaL0R5OPqLnVNdDzHxCJfNYyEiuP1eAFHkZgc8Cu01yMysZQACPvKOma5PWyCCj&#10;cZ7Yr0urOaPumH4Qt2bxRNIzH/UKQAOfvNXW3OEUsXB55OK5Xw2i/wDCTzyDjFsoHz+5rp7lt8Xz&#10;N+v+c1UEmyVJyKj+Y/B6YwpYVxfii3Nrq2/aQr8jcevrXboNuVYk549cVj+MtFku9Oee3jzJCdx+&#10;7wuPf2okmtCtTnbWfOD/AAkYzirizjBbAGefv1lWhkjYo4BYH5sgHj696uxTlsmJvQ7T2rNLua3d&#10;i0spB2hgvzcn0/SrmnSHhlb5ucHHp9OlZoMqOZON2eRnGOasWdzh8K+B3BPStUYTWt2WtXthdQs8&#10;hGexIxniuE8UWC3NsUlbOMkEjp9AO1d68u6DCFeRzk9a5bX7ZVZjJHlWBJ555/z0q+R2uEaivY8w&#10;ijkkuDbsMsCAFJIzntX2KlpDoPhjTdIQBRaWMUeAePlQD86+VNP0uKDx1ZrKmIri+h+6MYy6g/pX&#10;1N4luvM2L5uR3G3qPTmtdFFXHGbV2YwdJJSQ3JJ6r79a2NKZtwUjGOnoKw7ZleYOBnn5R6Vu6VAd&#10;oQt0HYU0maKUZs6KyLPIFQA5PP8AStKKJ96qnpwc1Q05TnMoIzwpJ/zitiCFZPkHpxlenr+dJtRN&#10;ESwwRn5mjBGc4I4+v0rY0Sy3ygsqrkZ2gD/Pf9Ko2EJlm3OgGTgDcMV1WjWYjQSOvGeT0/Cs7u25&#10;nKSvYsCD7NAZHB+Vce/rWNqF2fNz5hAJwQADx6Vua5dpaWv2d2IHQYGQPfJri9Q1B5LhxkrkYA69&#10;qi99yHFWuPub1p3J+bbgAbx0/Km20qo+8MCD2yT9P6VRe6VznODu5Oe1WIZZRMqOu3OfmBz/AJ7V&#10;Tny7Ald6mlGyxjcVCAgB8HP+RWlbXMmN6ggYzu3Hrms6wc3Eg81SHzyB0+me9atvEhPluN42knPt&#10;1+tOTTKs+pYikyu8nOcDP93/ACakeWQrtBAYD5sgdPSo4kwvyjcmOcnqB1+lJMFZAGO0H09KhpJC&#10;5mV597A7SDgc8dBVKa4KjDNgDPAHv9PpVyWQsPLQ4+XBweMZ7elZ9yWZsqOCe55FDaRn11JW/eRk&#10;bcEZwetKkj/OBHtG7p2H07iqq3EaSKoB5PJK9c1cgQ7ixxx3qU2noaJRcbolgOCgkb5S/OB7f/r5&#10;q/CkTLlcZLYycgZ/lVGNAR8oJxz0q7bOiRiMyEAyAEj/AD7fpWjbsZrexcs8Sjy2Klc/hxV4JNGC&#10;wIDc7gO/v/KqEA8lhnkMfvKOmM9auRBCmzcCCOQB+f0qLyRvFXHzOuwL8rErlQR6/wAqerMsKyLg&#10;ENjP+elPS2jZNygHqCoHNMD/AMew5HcLxUc3cIqz0KlwDubdjlsjPPpVSdCpEksmASckNgetW7qR&#10;VLBgQuxiSMjGPQ/56VWuCXiVlckKeSevTj8Kd7bAjOurd1LDt97Ibpk9/wAqoXkBIEjHGTnHH0rQ&#10;uSJWyXGMnJK+n/66oTvGFCTdSMquCaq76kvlM148koIzkcqwGPxzXkXxzgksdUtNVgXDxS4ztB4O&#10;OPavYLrKuHQNwCD6V558eLFLzw1LeqSWhAYIAc8EelOXLZN7ExfKa/he9S60yGZZCxCBsbhgZA9O&#10;1a6ySE+WzLtIJyD1HauH+D2qPeeHY2nn+dRtKsMdK7WNw5DuQeeQWzn605zTemxnTSl7xKHaMB1x&#10;kDqfyFKsh35ZueAATknimbwTlmUHPCqevHvTWXkAgrtHZh6VKa6lStcsLK7KN6EAKcEjjr/OnoN+&#10;cYAHOMcHioIg7LtXI4+cf/W71NEnPIH3cDA71pFtikmP5JADIPmwC3Qe9LIsYfKoMZ+YgdeBx7dK&#10;aMMMYI44xzzTJd6gSBXAcHt1x/P/AOtVPlvoLYawlcrLhiu75cDIFNkKuoVgAO4Azg980NKcfKxK&#10;5yB6VGRsYDjkZAK0naTsiJzTFZI13CY454rJ1YmSTzIxwxwV24/rx/8AWrSmhYKSqHAOSecVnXzI&#10;cpu3MD97JH481cZW3RCbSMu9yVJUKQOx6ntis+4lwxbODyAM/e4rRuSqvtByPcdazrsBnyB82D8o&#10;aqlfcSa6lG8dlyRx6nOPr068VnzhDmU5xtI+Zq0ZlEe5VQADgr+FZs6oSSGJGcjrwKS0FPuVZgwK&#10;uRggkBQOnvz7Zq9p9wwdSvzKcZUd+x/WqLLhijNtGMYJz+AqSJnR87uDyCDz+VU2kjP0I/EbrHKw&#10;AALKTsI6/j+VeQ/F+RXhWIZJRhgA9s/X17V6xrU4nfyQMbgWI3Y/nXjPxcvCZUgj+ZSAcEYwcjnn&#10;rXNWs7WOrDvk1Zw1m6mLZ5nJBIJH88//AKqhjU/aDC6qvyjDHv7/AEp8a7NwVhnHOOw//Ximg+XK&#10;CPmUsTuJA9c8VN1c6Gek+BJohpMEaMTlWYc+4/L8q6Npg8hm3YbJbqMn29D+X865bwRMn9iJKWJ7&#10;EkFu5P8AWujITeVKKTnG5Wzn3H+e9WoJu5nOo1oiVJdyIqMUIXk+oA9Ogp4uGQt8uMAYPY8c8VAG&#10;DNzlcuQRnj8eKYZA6qAWUDp9O1S3ZmUNZal+2nVFBL89Pw/CrduzuTICduMlu1Z1q53gSZwRjGec&#10;mtLTYnUrjJDcspH/AOr/ACKTWlzqp2WiL9pCCA+4AZ4Pr71ajSIR5PQgfe4P+elPgtSo3cKC3zL6&#10;/Tqex/Op3tGY7YwO2CWHSktNy5O5TfnaFbsS2BwKb5TEFd2VBHGelXGtnXgxhgCO/A5pBA8anCgA&#10;HH15qL3ZN0lcoXEKCPDgY9Cf8+tU5iyZJXJIJXDZznp+NaNzDkZDcE9CeaztRvEiB3SMdnfrzSlo&#10;KTuJBc+SVPJ3A8gdTUmpXQNuJtmdmNzYHzVjXepW8aAI7BRkZPpmqk2txPbSWsr5Urjac4NTGfQJ&#10;JctzeCxzIHVihHIxwT3p1tIVJLE8AfMR1rD07XPMjBV+nQg9D/hWha3olbBPOem3mr5kzmlHWzOk&#10;0jUZbaUbWI2sN5GOK+yf+CcP7Yd7+zv8VrHVdX1vWjo8kTw3un6Y6kTq67ejnAIyDkc5FfEFpN5M&#10;uYuQB1z3rr/CXiOW0lRlkKspHRq9LB1KSvTqq8ZKzXkzixVObSlB2a1R/TBoGvWninw5Y+KNC/tq&#10;6sr6y0uW1k+0rGHBl+9gkYbBHmAgArjFaOpaTNc208d3oMLgwagoa91NipV3BAPX5GAGf7mAAK/N&#10;D/gkt+25alP+FFfEKSK6tr6a0XSpdR1sxLFIkwIVQxznkEAY+4B3r9LWtbZ3eI2uiRIbm9BZ7gyZ&#10;VkJLbcDkn76ZxjJzXw2b5bPK8Xyp3g9Yvuvv3WzPay/FfXaHv6SWjKLJa/2i8kthoRcalp5DTXJZ&#10;92wAduJAPuH+IVDYahYLpzumuaDAE0y/2+RYl1QLOQ79eU4G9Mfe71KZra12p/aWhqDJpWRDYlhy&#10;2Au7uDj92/Y8dqQagos3hg8R3JLWepkiz0PDFlm5IBH31Jxj/lp96uBpNfd37ejNmkna/wDVy7d6&#10;k8eviKLXpz/xO0VorfS8gK1rkI7Y6E/MH9cLWKFv5tNLSal4nm/4kVuSYbVIn3LcNzgrxKOhXoyj&#10;oa1b68uv7fzK3iB411i38vybdViAa3I54y0Wc7u6t6AVljRr240kmXSNdnRtCeJluNVWNyyXGdpI&#10;IxJg5V+hAwTRTShZvy7f8ALczaLE9ncya+IJND1eSI6teLvuNRAjCvag9A2TExJx3RgenSobHS/I&#10;0xFbwqI2XTtI+W81ssQyTHCFtx+deMPn5zgZq3JoFvPraXD+H7RVTXJpN9xqhOd9mFLBe4PRo/bd&#10;WAuj2GnaIqvbeGrdP+Ec0uMxXV00qKFuDhSc8x84V+ucU04yaXp+fqQlJXJr+y0y0u2hS18MR+aN&#10;bIfczsA2C7AY6E/61PXkVHbazZxXpnttR8P26JDoXNvp7P8AKzsFXOPuc/u2/hOc461u28tgL3zb&#10;fWtO80ahqAYWWlbn3+WTjviRQBn++O1YieK7oyPcJr9yVGnaJKGstBOCJJmViARyjdx1Tk1cW530&#10;/q/oFSnyx0JNU1mWWzupLbxBqE0rWGtokVnom071mHTI4kXgAH7+M4qv52p3eptLHd+J3Y6po0pE&#10;VssahWiwzgH/AJZn/lop5UgmtKT7TqF0bRpfEVwJZdYg8tEWFMFgQhbggYH7uTPfBPas+8s75SHb&#10;StckJn0GUvNqioXO/azAZ4Yf8tE4DYyOtONkv+G7/ISTe/8AWhUbR9YuvD00U+ga9NIND1mLZfat&#10;sYkXSlEyD1x/q3/ujBNXLrT3bxgs83h21Uf8JbZsHuNXO7P2HBYAdHHdejD1pJ9ISbR3tofDVioF&#10;hrkTNqetM6Lm4HXqWjY88/c6Yqa7gt/+EjmWa18NweX4g0t2Ekpkkd/JxtPAxKOqNzuAA4q/aNt/&#10;P8/UOSMWc/La6Zp/w+uZSnhKBB4VuMo1y0kGw3mcH1ibPX+BuOa2ILpF8VFoNX0dAfGbxYt9NJfd&#10;/ZgwpPaQcAN0ZaoxanYJoUiL4n0CBB4f1RvMt9KMgULd/M4GeV/56J/ewa27vXJG1+NLXxBduF8W&#10;xqRbaPldrWAwhbH3TnKyepAyccp8+vz/AK2JvyS/r/M5bw/rNs/hSC4PjK8jZfC2nSNJp/h/GwR3&#10;jBnVdp6Hh05xyRitXVLWRvEUUKT+KJwfFN+jqiLGgD2TMIycDMR/gcfdJwWFZOkHUm8GPey6l4tf&#10;Pgvczw2CROrR3TdBgYmXn5ejjsa3m0C4u/Fnn3ehatNH/wAJRclTcaptQK+m4+6DzGxyMHlW6ADg&#10;b80YVW7/AM3bt8jKsk4rTt/XU5HSNG1XUfDCq2g+Ipo/+EW8PuqXWqrFI7pduT91vllAA9AwHJzz&#10;XRLocCauz6l4T00R/wBs62Flv9W3oqPHuL7f+ebYIdP4WOcHrVC/0azsPB7pJ4WtG2eD9LjZbrXD&#10;klbpsRkgn3Kye2M1qaRZ2f8AwmJhFr4ZWQ+LtQYEzmSbmzwWC9pBnDpwCpzwepKrzpv1/JeZm6aj&#10;+BzunWekQaOtq1t4WtyukeFpCks5kIxcnajt3H9x/UjiprTWLZNeitY/FehjzfEHiKNRa6Uzyl9h&#10;Y4OTidRkEfxLnrTJ9Q0230eMJrugxKPDPh9itnppkVUW9IJHrET/AN8HrV46vex+IoLeDXbva3jH&#10;WYXSLRMMc2bSBMkcOOqSdGXg5pt++5Nb3/8ASfRmlNRiuVDbbXYrzQ7aW08Y3c0f2PwzOg0/RcIF&#10;NyV3KNpzG5U5XkofyqlLYX0yorzeJ5i0nimFo3RY872Z1jY4GOBuR+OnXnFPtNRu5dBtL+O+8VXU&#10;Y8NeHrgtFYiN323jZfaej4+9H3HIBqzNo11c6wIH8K6oFGq6/EGvdaCoBJAWwcMSYn655MbDFaJK&#10;LbX6fy/IPelZso2ltqCbp20nxHeKLLwtMq3GpiNi/nMrN1AEmAA68BgB35p8mhWu7ybrwfpFujJ4&#10;ngLahrJdArTbj8v8UJ53KRlSc49aNvp8KaNJLJ4UhcHQvCjldQ1w7uLpgATziRezZ+bjntWqLnRb&#10;DWrYXFt4UtkTX9eVJGn8xwzRsxcLx838Lx9xzxVxcm3ZX3/9J9TkbcbKW+n5+hiyyWGmQFryx8J2&#10;8ofwiwhedpH3+cAqO+PvD7yPjkce9bfw01G0uPHOmRJrmhMU8R+JYwttp5Ds3nKx5P3ZQPvf3l57&#10;VmahqemtpiXR8SaDCg0XwtI0VppvmxxqL04BbvET0PG3H563g/VPsXjeyMniq4Kt4w12IxroeA5K&#10;CQI5C5DADcr8bl4561FV3g3bXXv/ACry/UdOb5lf+vxP5e7Yv9lMfls5Y85TPI/E/wCRS7FI3Lcr&#10;84ClVQ8ct29eh69K6TxToVvYWKmynJdckqGAGOvrjtn8K5ZbuORcMq56sq4PIzj69hXv1YuG57lG&#10;rzRIrsnziFc9OWZB6jHTjtWfdTSxPty+CoKgkgnqcGr18zELtkI8s/Lg9Bz0/Gs66ic87CRknHfP&#10;X+tJS5tzWTYz7CLoeSWiQFQDI2OnTk454rOuVms8NDJtcYJ2jnOBwMVf8xY/mwzZQ7wwB/Ttn/Cm&#10;3EMVzEXRFwMZBwMd8H0/Cick42RMUr6mQL+SABSxIBAcM+PXbwOeD/L3oN0w/dsxLYGV28N36H8K&#10;dewiJsoqqzEsMHA45z+dQvbzRnDTHJHBK4BHpx34qIwkxSavYsee/wB1m4AG3cmMDH86kZkwN0mB&#10;joFCkHOOf51USX5lL5bHB3EEFv8A9dEkzBNwiJAI2iTPPB+nrW2+hLdkWZCrb2MAzk7XHPP4c9RS&#10;TTRqNywDB6hiB16g5qoLsiYqCMA+pPoMc0+SVgjH5cZ6YH16D25onFWJjNEmxpY2gJ/u7sAk9Mf1&#10;/Suj8HXL2GntIG+SXG5idoPB/lXMQOVnY4UK5G1sEZIPt1HIrvrDwxL/AMK/i1RRGZISzuMj5lOe&#10;5/CvFzJxVB3P0Hw8wtbEZz7SH2U2bGk3qGDKN07DpjqRk9al8RwmaAXPJfOHHByR0J444x+Vcpo2&#10;vNb3DJLjhcknPy9+oroptYtpbXcZAQ55GcAV8r7P3rn9CUMTGVLle5kbkGWD5LkZAzgdBwOw/wAa&#10;TwheLb+P9IdlO77aqjBI4JAz+tEokjTzAh2sTl84U85rOtr02vi/SLhJdhOpQhxGTlk3dD264rSU&#10;VOLXkefiK3s2pX2a/M9H/aS1svNp2gRucBTM5GOADxn64J/A155aGNo1lMYAGCV5H0P5DkV0Hx4v&#10;3u/G4TzQQLdVbI7c85+p/Wuc0wq2ULYKoC5Yglcfz6/pX0WTUHRwUU/U/FfEbHTzDiGo29rL5WK9&#10;/Ysk0YbaMjDFgCR69PTHv1p9q5jJWRM/MMNnH5/571dvgssbeanyRkghmwM565+gz+NV7WBvN2Jg&#10;8ZAI6j2P49a9ymlY/PWraF1tzsZQQpVsPuGRyfbjNRyExAALuA4YDHzHp6cGmGNkUxOwUnjB6c5w&#10;c+nBpZC0y/u5CQSGBP19D1/+vWb0kTfWxGTGjiMs2Gbknk59OnXIpgtmCGRyRz26dcfh1qUOoBAi&#10;w7qACOuf6dTUc0rMCZocEHnL9D6YAHr/ACqk1cV9bEW4hgUk54XaO35/Q1ZtiroWBBUL8rZxjnrz&#10;+H5VWQszj5RjGGByeegPPSrSgJl0H8AO5jj5vTOaq9ncHew4ONq7JGJYYBB468HB981PDLKSTIm0&#10;5GNw7Z5quRHBdBY9xVSWOcY9vccDP4VJBKVACsGCg7ZG/hXGM9fXP5Upq+pK3sWQi8xrcAhcgBQc&#10;4Hv0p/3gStwdpCnKkce3P+eaZCoAjO8EsMKw7+v55qRGLgPDJlX+8Auc9z0FZp2NeVcpAEViZIsE&#10;nHRsZx6jB7Z/KnMSzmQuQoIHJI5GDwPyqExBtu4ZBLE7WHp6jp6UsZZMq1wH3dCe/bIJrS5g9CwJ&#10;pkDKkzgLnIV+QO/Oalj2behG1ckY+b61XkcK4GcHG35h94Hj86e06xxqAmAEAODwMrjoP85qdxwl&#10;y6NjDK3nBQcBeX3cfT25/pSJOHcwAIQhOMN1xzj3yc0SmVSJFRlOASRkgfyqKGOfhzGoIXkspGSS&#10;eef6U5WSKUncvYjLja4Azz6Y5/x7+tRiHy4yqjaykBWAJB9zn6UyKUuCjMQoQkgDJxx+nSpGAJzg&#10;bi3ZMgjt+FRe5VzTsgiFC0hxjgcZX26ZPH5UzUwIrLdFIQGG4bfTn9eP1otRlcuuAfu7OB/nrVfx&#10;E8sSBYEBAGCCCOPw96m15Kxo9InPTsXlaUhsk4ORliccmqlwyswUAYwDz26d6ssFOVcLz1KL0/w7&#10;1BLHHGgIUMNu5cdvc1181jildiaEZRrMSiIMwUEcdwR/+r86++bz9nzw18UPh1aNH4mh03UdPtQ6&#10;pcrkSEgHavI5P5c18DW8kkVyJ4i/Tov8Xt+dfbfh/wAZ+IY/hFoOr6dYmWdtPtvMZVLMNqBCcDOf&#10;mA5rxswrThVjJHdhY81JwN74Qf8ABPzxP4zv5FvtXtLNUDYkkbjntnv+XpXr3hv/AIJhaboVwNQu&#10;/ixYGfPzKIWbA/AjvXn/AMO/i18V7KxkW00e6aR+VjSNj+PGfyreste/ab8RybkS9t4nf77DaBxx&#10;nNeNWrYic3d6Hq4fCyfU9Am/YM8CWNwbjU/iaknz5ZRHjj055rd039lb9n3SLYmTVGmkKbWdm+hP&#10;WuGtPhX8f/EMQurrXnQEAMZb8AevPf8A+tVC/wDg38RTNJaah42RQpx8srH1zWXtKn8x1PDx5XFs&#10;7HV/gH8Ao283+3njAJCxxlAAfxNZd78NP2abMst5epcMw+czTLgjHSudvvgRPFbl9Z8X3DRlesSl&#10;iOv044q3pnwB8BwwRPf6hcTLOm9BhV6ZHT8P5Vbq1NLSON06VOVmy3Yw/sx6TdBJLOxkK8BWYFcf&#10;gB6VvJ8TvgFpEZGneFLSQhf3bJbE5PYCszTvg18MrOQ3SafG4BBJlmx68cHir5tPhBo0hK6bp/KZ&#10;3M2c89OtaKzerdwcqb0Ej/aW8E2rLBofhEshbBMWnrgcDjJ/Gpof2htT1GVI9G8MXJOMbY4gv9Ov&#10;T86rj4g/CTS2BXTdPO1cBIEBJ74rS8I/Hnw/c6hFoemac8jSOvlxR2Y+bkcDj0ocGruxNR03axPf&#10;/EH4kai/naNoVyInGGMkb5X1GBS6JqHxf1q9Wyk0yWN5DhQiYIPPJOSBXp3ijxlc+EdGSb7G0cjw&#10;BhEbQ7s/LnoMdj+dc/Z/HrS9M0QpqOjXVt8uWurbTJJJDyCSTgAdB271kuaUbqIo1KKdmyay+HPx&#10;Gtb6LVNV1ULAiP5kcs/GSCoyOc9a/PH/AIKZeDXh8VaB4pnnBkuLSawmGCdjwvnGeOokH5fl9h6n&#10;+03qfiDxb/YXh5zNEjhme6iZSnPp1J46etfP3/BTWwstU+Gel63DdLPPFrXmTiHA8t5Y23KfQ/ID&#10;zXdgZyoYiN+pnipxqUHbofD0sLKHLdCWySuM4Pt2qCSYSDAUEjOSOcAVDe3xLbpSQCcKWcHOB2/K&#10;iFwqldoCkBsjH0OCa+nslqz5+PvT1AhC+eW55A+XiopBJIA4zgLls+vH4VPMdoABBIA79qieVQnQ&#10;tjoozzjPNRe6sba2KzAncUAGCRkEfNx+lCgIXzLncepGfT/69KWcPk9Xfgeo7/WniM7jJGijJ6MM&#10;8ep5patakpJB5g8zY4KDnPHXqc/z/KopIQgb5ySMZJPX8asqEUbpNpIGNwx2/wD11HJH3TBzwR6f&#10;XP1ocrjSS1K4KFQqswJP0LD8fShlKpl5BuPJyOhx/jzTycHzUTlsYG0ZPtmo7kOMkM4yMcL19R6d&#10;a2h8JzSepHOyIyIrAH72B3H4fStC2id7Y+WrZ34JXtx/n8qyJg5UZBIU8jHPfitfw7/pUDRYBKk9&#10;F4/+vXHmcU8Kz6zgqs4Z7TXfQo6oQI87scjp7GqUaLHGZC3OOdrVpeI1WOdQpABPG0H61z1/qOwm&#10;K3YHaAMjB596+Upx50j90xNSNJ2ZX1CWWWfcfu+vQ+5x35qKXTjfQtGynJ6fLj6/0qzbQtcOpb5s&#10;diDkHrW5pGglZBK4HzNnp6j/AOt+tbzqqjE4IYOWMlbozzO40t7C5aGU/dyQcfhTo48kR4znjk8f&#10;5xXefEDwqgsW1K2h5jGTkdvX8OK4qyiYnBY/7WMcfWvXwNaNekpdT8i4oySeU5i6dvdeq9C3aWv7&#10;vKrzjAyp/n+FSvGqBkbJ5445p8YVSdi4bng/0pszY3EEkDGMGu53Z8rNNaM1vDF61neBnGVLc4Pq&#10;K6O+jWYrKQOnXGQa5HTXEeDtA6dOO9dTaXIuLJMfeC5G7pjniuilO3unNVVmSWQQS4CjPUE13PhP&#10;VTpM8JhRPvL5iyuwDeoO0g4x2FcLbBo7gbsjcei9/b+X5V0unSxwMhztIYcgd810Rk+hhJJx1P6W&#10;/wDgkH8XrX4tfsX6AsF/aXEujZtH/s+GSOGNcbkVfN+Y4BxnkZBxX1D5QX+Hktzlj0zX5pf8G6Hx&#10;j1fxR8Ntf8Aa5q2r3XkRxS2jatfwyBVQlSsMafMiAOv3uuK/TFhluVr8/wA2pexzCa76/ee5hpOd&#10;CLZGI1U8BcgemfWnBSACpA+i+1P2nvTecjI7eteab2VtRu07cEt1646UbOSCT9SaVWIJDFetDEgk&#10;/nxTFy3HKEABIGfegBc8KB+FJvOASvUdMUiOFJ3YAzzmkUkuo4oOSPx4qhrnh3T9c06XT9Sh8yGe&#10;B4pl3kbkZSCOPY1ob1GVyM9+aRwGXawGPeqjKUJXi9RSino0fy9/8FrP2cdM+Av7a3ifQ/D+mw21&#10;hcSpPaw2VmUjTcpJG7+I9z9a+Lp7dFfcj5OcdOB26V/Qt/wcFfsNyfGf4dD4reCtDmuNWskaScxf&#10;IgSNO/HJxk++Pav5+9Z0ibTL2ezkKgo5UBOnFfq+Imsyy+ljILeKUv8AEtGfOUpSp15UX0enoYU0&#10;SNIAhLdQeMYNIUQMVkAznkHPXP5VNLCzrnGORkhsmopEJyG/u4xj+VeNy6ndztRDlhtyV3dWA5z/&#10;AFpUjjAwzZ9SfWmH5eAcZBLcdcU/5RhIWOfU96GJtsFiEQ2tJgAk57Z9P5UbVReACM4ximzM8Q+Z&#10;cjPI9OlORVaPae/DH3FJ6Cs4ssQwgICjAsDkgDIOBzU8ai4Xex6MCABjj0qOJS0APVWODkADJ7+9&#10;T24LIE8zLA9NvHTr6d6HJpGsUpK4BJGJjDcsPQnnpXvP7EfwXHxM8eQyahZg29rKszu68HHIH596&#10;8QsrMXVwqNGrZGOmcf596+9/2EvCVv4W+Ftz4vMYV5I8ruA3Ac5H6ivB4ixU6OXPk3lofXcKYCGL&#10;zGPNtHU+hNY8ZaL4DsotJ09IwyoFRI0x24FcVrXjzXNfZmSYou4hVB/zmuSvtfudf1p7qRiy78qW&#10;OcDPb0rq9G0ZZrXzW6lckY444r4SnQhCnzS1Z+vYipJaHKeIvEmtWQSWO8YEDBDA8ED3qr4X+Iet&#10;xzYkkL85bzIxXS+KvC5dJCFAyDwP6Vzrabp/h+2e/uF+7kKF53VtSVKpsjzJ158u56JZajBq9t5y&#10;H5guGOc4P+TWTq9lFNLs8oHPUbRya4fwb8QHbWltVY/O2woRge3A/wA8V6J5RvI45NjAb8hawnR9&#10;hUdjzpVeco21rbsxjZAMcZxzx3qDXPCFtq0DQNCuW5PH610VrooDblXJJ5JOMVoNpRjRQ6DOM5q4&#10;V+R3M/YKoj568cfDB7WVpoYipBO4gZOc1neG/B9tqIaO5slDoANxHLDtX0HqOj291EyPEDuHXbn/&#10;AD1rmJfBtrY6gbm1gYBzgBTwTn0NenHGtwseVUy9Rq8yRheH/BTWkC7VQkAn5lHY12GnWDpECcnA&#10;44wetW9KsBEVAQH3rRNsEcoq8ZOCRwK461VTep6OHpqkrWKlvbkJvAPpk8mnFVXp8xHp61ZcQj5C&#10;4BJ+tQyxqO3AOdxNcbSudntLaET/ACnGw5zyfU1DKiodw44781LLubox9cY6VVu52iiMwZunp/On&#10;sgc2DSkjuKglGTuB6dOOaWKUvEJTjnnIqG6l3nAPr2q46Mxk76lee5aFiHQEZ7VmXN2HduMA5yKs&#10;Xkw2l0+bj72OTWVcSKU+b04DY4qoJPUxbEnlDn0GRgY5z9ahkIXKDHA7ioGmkBGWyOoI4qO4vFhO&#10;SR06V1Rd9jnmlNWJrl0Kkn61kaiWcsf0NWjexzp5gII6VT1EB0wnc4PNdEInJK8TlvEQJhcs2OO+&#10;Oa4e+vfJu+Gyee/p713niGCVraXYmWwcivN/EEskFyrk9M5x2rqpK+5F0mdf4V1MmIF3JzwRW5Pf&#10;xRqTu2gjrmvOtJ8VpaKIgTkHj1FWdX8XNJCSGJB9OKbpc0jeeLVGnc2dc8VW0COqNvc/dVTy1dD+&#10;zh8JPFX7QfxGtvD3hyaaKZp0J3ae0qeXk57bTgAnB64Ndr/wT0/YP179sj4uWFtP4kudMsQzTzSX&#10;GkyNHiP5gVkztPTjkc8V+4v7NP7HHw3/AGY/Dcem+GI43ujbys91HYpCpcqu4qATjJJPXua97Cww&#10;mBo89R3n0R8bmWY18Q+WOiG/sdfs12H7MvwmsfBS3Njd3sUTfarm101LfeQyAABegG0gZzXrqQrF&#10;KQwGCz/dz/z2FTNIrF2dFfAk5x1+ZT/n6VHOWaQlUPys/br++X/D+VefVrTr1XKW7PFWj1GGaIsP&#10;LXAyuB/22P8An9KjgkVFgVlP3o/4eQfMcfzp9t5s8m4xFQG/lOf8/U0xrTzrxXKnaCmeccea/wCn&#10;/wBeoutUyoshKiSCCSHJz5JAB/2X9fxqrZymT7PFOBjagA/7d2z/AJ7VNbPEjwpE427YR83/AG0F&#10;FjbJKYpiEDFY85PP+pb/AD7n6VeiTLcVy3K8rRxNkk7ST3PH+i/5/H6U8ssiStCQP9aM7h1+zp/n&#10;9ae6JIERMHGMEc5/0Y0ktqw3kSMRtlwMY/5d16/l+VF7oxS6jdRTdZ3EjnAPnkkqeMpH6UmqoSk6&#10;wsThbrOF6ZaM+lTXE8dxFPDPuCr5wOMZx5UZ/rUerTmJJxbSHGy66Hqf3eMH/PeqjdNIc21Zoq3r&#10;sLp1kJ4aYj5RyRcxEfjn9TTjbPM8g+Y5kfHz7f8Al7H5fWpLxYHlcyIpz9oJy3/TWM/59qdIU2yu&#10;iDiWXICntdL/AJxVOTSBPmjqVkaP7SsBiHDLjMnHF4aba6eYreF5ApPnwEgqf+fp/wDGraQh5llD&#10;4O7nA6Yvab9sVLeJQSf38fCgdftbD+Z/nUOV5aCi1bQi0yYLNAiKFAW1AAUn/lrIP8mn6XNORYFD&#10;uwbXgKMf8thUOmgvJAAXAH2cjnAI+0Sf0/zzS6HexKLQumc/Zhyc/wDLSYfz/pVyj7rHJxumQ6dc&#10;SN9na4jchktAV34/5ZS/5x+FM0dY5FtTbxhQUts726/6NL1/Spojbu1kpSNATZ/eXviUD8f60zTr&#10;aRpLLa5ARbQkAf8ATGZT9aJtaiSfVi6farPbWplYAYt+PraMOx9z+NWbeNYgMMCTAnOzP/Lmfy6V&#10;V0+4fy7TchyPsvQD/n2k/T+lWtM3SwquGz5EOOcdbNu1Jpq92S7cxSnS8miaSWNtzpKThQOtivpS&#10;6lJMv2/zN2QLnA3/APTpGfx/z6UfaC6LDOSzMnUvnGbEZ6j6/rTtQt40tLslkLOk3Pr/AKEvQ/hT&#10;UtVcpy12GaikLvOscCgNHd8b8/8ALtEe/WoNZLSf2gFRTu+28jJGfLhNXi0X2a6cSrkRzhSFPObS&#10;I/h0qpdy3zG/BBKk3mSEH/PCE8/jTg25FKdo6Il1UfZo727eVd0a3mweX7wnv9KkvVfdc3EjPkG+&#10;wEUD/lvF+vT8aNXhMv2wl5eFuz97GDtiPFGovAYLyKeME/6dt3NwBviP9ah6WB6P1ItVklcXqxsx&#10;UNdFvnxyLmI/h1NSavqAfzrdFUAC6+/IB0u0/wAfypt0kFsb+4KxnbLdgo2TnE0R/wA/WqviLDNc&#10;yKoUBLwELH/08xfn/kVUFGU0gV3CxNMYIXlREjdvMuGPc8XsZOfzp15gvcbTgoZcARnteofx/wAi&#10;m8wrLJBv2rJeZwB1+1xn+dT6qySx3UluHD/6QGGcdLtO/wCNF7OxVvdGXu4AysJN6rKFKqB/y/L+&#10;Xao447iCOSbEpBdxy+P+X4cfrRqpnieSOQdFuDgyZ/5fl5Pr1p9miNbTFhGCJbg4JycfbVNKLtH5&#10;kNTjoIYjLcSQuigqrHJlyBjUOc/596jul2MkSKm1VkO3kni/H6U6aY26TtvTcDNwqH/n+Xv+P9Kd&#10;dS3nmM1ojEhZ8bUHa+X1/wA809Vv3L0luClJbd0MgUB24WPPS+H+fxqQoYrh4nZwqxtjYgByL4H+&#10;oqBIrptLmkLycSz9cDkXy8cf5FIZJrme5SYksiTcvLwAL1fT2/xpW0CW45PMSYRW8UhVRLlmIHS/&#10;Hp+NGoCEW0q+WxfdJgmc8YvVB4/H9Ke8caXshYRKUjuDjfn/AJfFP+fakuLtbaK482FE/wCPg52H&#10;PF4uOfTByKnroJza6EeoW6RS3JSOEhYJgVbJJxeKenfv9ahmit42lZTEhAuMbIs/8vaY/wDre3FX&#10;737TuuriNmyq3QGxAM4uUPHp6+2ar6o6f2jKzecVEV4SoUDpcRnH09feqTu7FxmuXmY6a5vBDeRN&#10;uaMG86Q4A/0hD1/zg1cvYy0N42yfcxvNu7AGPOjP1HNQ3tlcm3vViVlVnvSd0n/TWM/40/WHSOG/&#10;R3i3H7Zy0hJxujP58/jWbfNZIbSexV1SaWSa8ZoThUvc+ZP6PH6H07d6LqG1b7QGWIMZL1fnlLEY&#10;kj/r+YpLpVS6ublVgCCO9B2KWyf3ZH/1jT9Sg+zXU8gf7zXzfLDj/nl+nQ+1aXSsjOUZQloO8QYj&#10;F7DDFbjCXZwIiejRkc/ng/WmXkkolupEmbIjvVIW3wMZjJ69uPwqfxDdXIi1H55PlS8C/uxjGIjz&#10;7etQaqlxDJPG5ly0d6QxmxkBIz2/DPrSp2aSKi2tWS6spu4bvc8+7zLzaDtX/nmec/h/Sma3JLEl&#10;7eXUMpCi84aYA/cjOMDrwPocj0pupNBE91GxjVi17y85OD5cZH1P86i1RI4o725lS3bBu9uzLZ/d&#10;Iev1HB9TTSHK8noTXaw3K3kimNdq3YKNcFs/u4z+efzqC5t4bm5mDfZl3zXI4gJODAhAzx36HsaL&#10;0rDNOYplxtu/ljtSo/490JHsOv0PPer9y0iIXk+0tvM2QsYGc2yZyD9Py5pNuNmiF7u5WkgnQ3yw&#10;3AYF7jJjtcA/6OufoD09utWLppolkZpJ9xMx5UDn7Ivt6Dn2GRUM0k0jX2IpzmWbIllA2n7Kp5we&#10;ePzHvUV5IwdmlWM8tw92T1s8j2Pt69Ka1evYtNSVixFbXF5KJJYp87vm8y5A5NqOwPp+YwKjjgsr&#10;a9VWihOZIwd1w3H+in/Oe3AqrHcxfZvO+1WCNuQkEluTajg/j+TcU/Tb2a4eBndRmWEEx2bEc2x/&#10;rwR681WttSJRaWhNbTQyGDYbUBfILYUsSDbt2xxz19GxRpizyywzO+0qlruCWR4Oxxz7jv6k5qWw&#10;ZY0tJIZbsuVtS2yAZ/1DAdR1xx79e1R2l1NPJbxmK93yCzD7ZlUfdfGOfyP1zWbkuhSSVi1YtcPD&#10;bC2nuWH+h8IiqVX5xxnrjt68+lUtOsr2a2tEVLoAG1Y/6Sq9JW6Y/T0Oc1PY2RsYLYyEdLMbXvTj&#10;77jj0H8ufWqFteWIiizd6bGDHAW33BJ4mfJI+gGR2GD3p630C72RpWkKuCbuKMqscWPMu25/fkZO&#10;Og/lyagtRp82xJvsXyxkrubd0uT6j0BB/wBnmq+i6okEbNHdW3EKBjHbl/8Al4PXHU4wfcYp0TSy&#10;4uDcXW8RyDZFYYztu89x+P5LRa0nfuOPM5akoaKXzDBPGCFlwIrMk/64EHP0/wDHeKnnuXS1njlu&#10;pWytznbbFAAJUz9B39uneoZ5GVHS2F8xIuQSWRAf3yk+nc8+jYHrUc9pJdw3kTWd0GBuhvuL4D+J&#10;CSQp7cZHc4PNEbX1Gy5ex3htL/at4QpujueVR2U5wO3cj6dKguWuRaTF7eQMftBInvRkfulPY4OO&#10;478Co7q6trb7dDeR2hw91jdeF2BEaHuOT/M/Sq1xPpAkaSz1LSE+WX93CpcjMQAx079D6k+lOC6A&#10;ouTvcuRNFOPNuPswbzW4e4ZgB9mBHb9fXAp1pd2InYh7IBpE27IN2AYP5Zxkf3qW21G5kgiiW6yr&#10;tw1vYMQf9HPTrnuMevPSq1g2oJcQqLrU8ebDtIs1DE/ZyOMr1A49xk0rJtojdGlazzy+QILifOYC&#10;/k2R4+Rh6dRyD69e1Jay3k1vbxQfa3IS1yVCjaDvGRn9PxzVKw1O9kvYEi06/kDC0Uj7QiZyjdCD&#10;+K+wOaks4ITHbymw2MyWv+u1JwCNzAY5OB/6D+NSrrRjiuVk+nLdW0UcC205bybfJa9AUAyuMDB6&#10;dcHtzSyXHl6Ws8tvAuSoYteEn/XY9P07daoyRaRa2Ucd4NHEp2FpJpMlj5pzkEDjGNw7D602yu4k&#10;PlWeo2ajaWAgsWbhZsjkH0/NcCrhC92J1OeVi02qQtp0simxQoJfl2FicTY459Of93602e984zRC&#10;RTGUnUC305vmO4Ec849j2H1ptxeahqEVxIuoXhxHOo8qyKqQJQcZYcdifThanFxqCxXCTSanLLm4&#10;27xEgK/KSSBjvjI7cYpfA/6/yHzR6l+a6k82REkusSfaORCE/gX1AwMde4/GhI7uW+dVjvnBuCAZ&#10;LhF58kdcHOcdfam7BO8m/T7ncjy5M1yc58oEj5Wx3GexzVeLyoL5kuNPs/3kykebfM2z91kZyPbr&#10;6nFZvsWpW9C/bfaoZ2VoB/rYwRPeZzmM8Z5+ufwpn2uCK4Mb/YFYGDl3yD1zngY9/Tiq9rJpaMjC&#10;TSk3GPCrFuwcHJPI79R60+0nf7V50d8u0xwf6qybjDsPU5Pb3P0okmNStIu2t0XhVvt1nsAViI7Q&#10;s3DdOD19eOaSS4N67Mk05yP+WVqVGRIDjJHt/Sq1i15NL5E+qX6kQ7vL+zouP3nAyV/I568H0qyB&#10;dWrupjvnULI295k5O8ZIwfU/n7VNkmEp9R7/AGzyns9l029ZjtygzlgQScDj175IFWrcgxtDPaXU&#10;ZZjh7i5XjjJJwx6DqKqSiU3RlaB+PNGZLliBjHbnODx7nmvNf2yPitYfBH9n7xJ8SJ7LSZZ7e2EF&#10;la38jNHPLLhBGduGIwXOQexpwpOpOMFuyJSVOPOfmp/wUe/aE0b43/HjWtU0G0ureDSSdJVpL8Tx&#10;ziFmBlTH3Qc/d9jzzXyZ4imJtPMcjG7gdK6HWdUGoWz6i0HkNfXMtzJCrFgpdy2MnPHp7VzOvN5l&#10;k20cjp71+h06Ko0I046JI8CU5VajkzidbmkPyrjk4yK5/VFgZdrzqMEhmIrT8RXUttuMY5B+b6Zr&#10;k737bdHeittPHHU1z8j5inIZ4dkU+Jp1t8FRCm0475Oe1dNJbYy6kZIOfrWF4E0dj4hmLscC3THP&#10;Q5b1+ors7qx2LvkIUdu9W1aw41IvQwngUjcyg45Ge5qtM4mhMCHAOQcgd8cVo6lEu0jfwo5+XHPN&#10;ZpyHDAYG/OfQY60tZFyWhwOr6bJo9/JayqVUEFcnO5Tzn071LAyfK+OCOoGK3fGml/brE6ike5rd&#10;CWPquR3/AKVzVrMGiEgbDDAGevft+VS0kKDbepoBo34yT8xP0NS24dTvZurdd/H5VV3LgNs6HP41&#10;YhuFZeHwAOB3qoPUqpG6NCNTsPznceuMHH9KyNbQ/Ng5GcMR1Her0V4pPy5OemPYVW1ORZVLoxwV&#10;H1Jra76GUYpM4XxQZLW6g1OFg0ttcLJFx1KsDg17++oJrmk21/aSb45YVkBAGV3DJBxXhniS082N&#10;0dAQUwxb68Zrv/2e9a/trwr/AGXM5afT5jEcHgocbenfrxQ7tegXTnrsztbKzcS7mAJI+6cY68V0&#10;GlWrtMioMcY645pmlaS0rlQvOc5PYZ/+vXT6PoJLKAqgBeSD7U41ElqNQafukmnWjsqhv4eOQDWt&#10;bWpXaQOfQj9f51LZaekBCMuM8Ng+9adrZDfsUHaRjFKU1J6Gtmtx+iWXnzKdhI3ctyAOM5yK7Sy0&#10;6KGw3THaoxl2yP6c1meG9JSNBmPd9B1rV8QyNZ2RgBGVGX74A/zis5tbCSTdzlPGd824xJIdgzjj&#10;GfwNcTe3hjYxg8s3GT/n6VreJNTa5maRMEEkgA9/WuZdkd1kVhknl1wc0KGmhVky/FIqDaH3D1Fa&#10;emI0rhdy4b7xYZ4rGthJtGF3BucVu6fGpi2Min5snHWrSVrkRTcjT06HDBI1DA9s88Vt2lkXQknc&#10;RnBOap6LYrIN8+xNi5Dc/wAq35EVQGLO3AB3Dn6Djnipk00apJ7lAoyxFDxtOQpHt/hVa5f5iMHj&#10;AJ9s1flMaKWZXLMRgZBzweKzr6QopIjC4GPmAB7f41LkZWsVLgoQW39ByGGOM9KoTMoDRxuD179D&#10;UhnWVjucAlsEY5/z0qKV0VCxBKuRw3amlfcyewxdhkJduhyAQBnr6/lV+3BjHmqMsMA+gHHU/nVN&#10;FTeTuCjjr7VatPkHJwFHRePzrX921oJNpF2B8IRsBJ4xnj/69WFjZsq/OTxkf59/zqCOM8OwJGer&#10;EVctP+ebDKk5JJyc1nJaaGsbPcmtYgikyMBnPBOavQhXKjdgMMpt4z7j8qit7VuC0icryBnj3xU2&#10;zcMhQAuckemf/r1E9i4ppkyOyqNyZbPJ6A/5zUM9yYlz/eOGJPX9aXzHZGA5OMnDcj0P6VVvFZwN&#10;i8jAYBsDrWfUqW1xrFZF69Qflz1HpiqzyZIRWIw2Mpxj6+1SyLI29Aw+ZfnyOtQXGQuCh6D5icqT&#10;3/z7VcUkzNtpFGRWjc8qoxg7xx3/AD61Vu1diN+BkDbxgGr880SsVEWQwUbskAY/nVK9WUSbfujt&#10;kZPWqkuxmZ142VBO75uoxj05rmfG+nf2lo9xFMDjy8kgnNdLfEuQA2B06dazNfthJYyRR4+bIDdQ&#10;TUyfu2ErOR5N8H2k068vdGuJgJEkGEBwRnI5/T9a9QhmDKq54GMsxz/k15ARd+GfiYkjuAt0Cr8d&#10;MD8PQfnXq9gWkiWZBlT8wUD1ye1PltBNF+4qjUS/AYnxGBnPJwR1H8qkWGP7pkGe47g1DayPFwrZ&#10;3DAJFSNIynOeoxu96SuXaLWpIRExMSMQ2P7x6D2pQ53Asx+b1HTn8qbguBhTjqDu+metRyzIqYkZ&#10;cZB5x2PvWikQ01uSlmMZbIJb5eMVEZCQEQE7PukNg80yOZnG3k47Z6e9OVUKkKnJz17CovqZL3iU&#10;opHzR8k9c9PemopVVOB8o5GelNcTLlht++M7WPT8vapHcM28EAnOAPet4OzM5rlKd2I1Ick8DkZ6&#10;/j+XaqV2VlUjcDjtnP4+1W9QDBclflzg5bqPX+dZ9xdRktEsJOACTnvxVO7kjFTvKxn3MStJ5hOC&#10;pOQW6dulU7kEuWX+LHbHNXZpGIAVuOc9MjvUDQgkFDknkknH+eKp+Q3uUbkCRSsaKTz1PIwOaz7q&#10;NGKkYUqARhepHeteWKQr+964wcjNV5rUOVRZACcAZHFJ6hGLMKWJid4ONvc96hncRjgc+x69a0Lp&#10;AsuwKMknkD3H+P6VmzSEMUHUYLc5GalSezFy23KOpXDGPezDftPzbu2T+leN/EqUXGqPIVy2cj1U&#10;H/CvV9WnjeFkkxs2dM5wM9O/evIfGInvNQkbJBLEk9sdMVjNps6YtaHKSx7HEjSKOuVHIPHNQzjj&#10;IBJ5wc+vp6cVcYGOQFlQrn5uOgpuszWEmoStp0RWLf8AIrdcdM0I30sdz4BumGiRFThSD34wTiuh&#10;JmUYQhux/e49eP8APtXL/D2UPoqRMFBDEAde/wDn866ZQACgJUYPQAZxTk2pWRlJaXDGWALKSBk7&#10;j0NPRi5+VmBHQr365oIMgyWycYG4DIFWLaJzICitu/3eo4/pULcIQT0JrC08/wDdIOOcHHX3xXRa&#10;TpkiyhdoHGVwPrUWmabCSEEROSOrcYPUD866S0t1hQndyegU8AYzxj0pSaOmMFEhtbNmVn2kByCV&#10;bkZ+tSS2fkrkR8g5yvX2+tWWZIwcDIIGMHp/nFVLrUoYoizvgDrx1qU7onlu7kW6OMLvHQ8kH3rP&#10;1LVlgjClzwO3eqGueJorSMgSHAxgnv7/AFrh/EPjYIzM90AWBBG/jGCfzrLncthbbnTan4n2HZ5p&#10;D43ZJ4I7dRzXP6p4oDHeWPTcCT7/AM64rV/GzYEyswAYlc9z6+uKwJPFms3jFbaMnaCx2Nnj1ppW&#10;ewe69zsdU8SyRkYmYgdt35VlS+LpI2z5m7aCOWz6/pXG3OsajcNt89gAMHGP61Qu7q7Iy0pyeuaa&#10;cYj+Z6NovjFpVEZYDBG4bq6LTfFG+QAn3UjrjFeJWN5eWVz5sbtuDfp6V0WjeOcFUuNyv3OOKOtx&#10;SV1Zns9lr6MMB8jGAwOc1t6R4iQSKyyAsG4IPavJ9N1wlA8c+Tjjnp+Nbuma+/VnJI7dMVpGbvoc&#10;zVnY+kvgz8Vbnwp4gtNbt4YJJLW5SSMTpuXIbIyMjPSv3X/4J8ftWaP+0/8ACXTtXu9Z0C38SWlx&#10;cjVbKyssSMfLAEqqcbWwRk8hgCK/nB8LeLVtZlJOBuwDivvv/gkZ+2kPgf8AG/TrPxT4v1S30O/W&#10;S2urSyslmRy6kK2CcqQwU5Geg4616WIw8M4yqeGf8SN5Q73t8Pz7d7HHzywWIVVfC9H6H7cXRnur&#10;OKa21u52qmmyD7NpeFYeZkkZGdrDqP4MZqon2y5t50a68RSMI9UjC+WsZOJOADjqB/q2zgjOavWm&#10;rf2xodtd2F3q93FPYWE0V1DGqeYDJkvzjkjBdf7vQVWtNLuZrxoptI1eRWk1NSLnVAE2uwwvDZ2N&#10;/B1Ke1fmavG8ZaW9O3yPomoztbbQk1a2uJb9Ln+x9UZRq1m4Z9QCrgrtLBd33RnDIcZ5IBrHm0UL&#10;pzXU/hO2WNNFvUMdzrhIOZwwQ4BBRsblfqnTAzW3f6arSQ7vD9vGReWMhN9qRLhlBHGCf3i4A6kO&#10;O5rAWLTbbRiHHhWJBo+qksjM6BfPBJA7xn/lovZumacJPl/r/MTj0LrpBF4iL27+H0P/AAkQL7iz&#10;S7jY4P0lxz/tJnoayW1uyHhddQi13RUP/CNWpBg0dnjCC4wWAz/qucFP4Tzmtgapaw6srjW9KQPr&#10;dspjt9PLFi1oNsZbjJP3lf8Au4XFUf7dutQ8LMZvFGppJ/YbyH7Louxg0dxguFYZ3jG1k7g5GK1t&#10;dJ27f1sZw5YysaVlq7wa1Jbt4ivpN+uXUP2eDSdoz9n3iMtjtjcsmQD05rnJ5dTl09dR+0+KZIn0&#10;fRm3wwrEWYXJDMAVyGxjemPungc10cf2lNaVpJ/ET48QyBQ0aLHtNqx29BmE9Q3UPxkVQWxE/hyH&#10;z/D+r3DnRLHf9r1QI7FJ8hThgBIv3s9H6E1MJKDul2/P5GktYblaTSLu51xDLoOszRrqmqoftOtB&#10;INroTyAcmFjwOCUbHbiqc2lKlil3eeGbUh4fDx8u81stJuSboxyQJEyCGBIkHGT0rSm0Wyj8QRXs&#10;3hewz/buoss1xqpOA9u26TbnGGxtaPHH3sd6xprHTjocTeX4XgQadoAZRKZAoW5O1C3dc/6t/r9a&#10;6E1Oy9Pz9TGm7Nj1WxtbaVo7fwrCfM8QYeR2kK/vNzOFxz3Eicdc9sGw+s+ZeLbWviTQwPt+hkpZ&#10;6WzrtfAVN3dWIzHJ2PGKgtLmGC6Ntb61pSu2r6+uLbSy0gfaW4GP9aByR/Gpq3pWqveWMElv4su7&#10;g+RoMg+x6JsjKtLgso2g+W/OR1jIJ9qlpb/1v6MqV7ozLjU5bPwvMkHjK6Lf2Vr5Z4NDwzMlxksM&#10;jCuhPI/j9K3DJqU2teZHdeI54/7fsnV0t1SII9ooJGRkxknDL1RueOtZ93bX/wDYd7FNL4klQWev&#10;o4ZUQk+cCoyMYOMlG7jqe1SMNei8QCQ6Tr01q2p6S8b3GpKmAYtrvjdnPQSJ0I5AzT0k3bfXt3+R&#10;lOcU05J2MnUoNRh8LNbf2JrzxjwfdI0U2rojbkulAUsD/rACdj9wME1u3Wl2b+Ldy+G4A48WhjLc&#10;avyS2nHc4XscYDJ3AJ5rkvEGmIvh+8jfwZYQRxeENZjEd3rZYKFu0KqTzmM9UbqpGMCtGSLRtN8Y&#10;S3t1p/hiKWbxpY7XluS7ljp/Gc9JRxj+8PzrT2ert5/mvMG1ON5bGRf22n2vgpvMj8LL/wAUXbRu&#10;rXDSoqLecAnvE2TtP8BWuittQs4vHi28esaGhHjqZXjg08+aT/ZxIVm/56gfxfxLgVkaTq+gf8IX&#10;LHB4r8PRkeFb5v8AiX6YXVQt188gXqVPSRP4TzWnd6i5+ICtB4kuX2+O41ZINJHyh9LGEdsdOQVf&#10;0IHNXJc05Rfn+nkzJtKndrsZmnaz9v8ACKy/8JpcSu3heydG0nQCB+7vGG9VKngHAlTr3+WteVZ3&#10;8YxWvn+I5NnjC/jZGRVVQ+nbwuQB+7OdyN/DnBIrGgvrm18GHF/4vnl/4RASD7NZJE+YronP3QBK&#10;voeHXPBrS1Wy1GXxhb3tt4e1mRB45kLrNqgQbH0oDIG7mNjglTyhzgDoCUbt2217eXoUrxgreX9d&#10;TLsrhLzwdHPNoniW7x4M0WRo31NYXcrdvgZDDEwIJB4DAYzWk+m2zeLojP4LsI0HinVcy3us7sB7&#10;JizhB/Ax4kj7Nzgjmubi0aG2+HyWVx4LjZ5fAdikq32unnZeELETk9c5Rxz24rom0+zPjdLf+xvC&#10;quvje7fL3BeVmOmsWcDH+sUHDr/EOeOppRjG/wD29+S8xNRto+xy8Nvp8HhpoptJ8LxeZ4M8OZS4&#10;uzJwt4wCucfd5+V+xx1rVt720bx4itrXh6Jx431UBrbSWaQsLEkE8/69Qcf7a8+1ZDXNvbeA/NXX&#10;vDEPlfDyyYLa6aZVjVLwnPq0J6MMfKRmuo0S71CTxvNDc+KHwPHdzEpttF2t8+lhgpYg4Iz8j91A&#10;BzVt8ik15/kvJmcH76k/6/EwY9ZmbwYHh8ZTZPg7QJov7P0IgLi7bMiqQcp0DL1HPTNbGmPqGn+N&#10;oLifUvETRx+OtTQD7MmxVexLhWwuWQnlG5xwtVnbVZvBZ1AN4plVPA+nOskVskTF4rhmLbTj94ow&#10;WToy9M03xA+qHxEJZdG8RBV+INz5TJeou1G0pmBUbuUY5ODyp446UJ+0k169uyXZGTi2ubrY/mAt&#10;fHs2owG2nl3AA8gEYz61nyXMwO8HGACBjGMfX3ArkfC1/czXkSNKQNwAzxz+XrjmuwePzg0u8Hcx&#10;K7ifl4xx+VfQuSkj3YcvLdKxFb3UoRJGBUDHB6Y/Dp1P51LJJFcwgeYrAgAhm78Z689f88VCyLE4&#10;Z4wQQMkScL3ySD9OPagsQn7v5i2cMCckk84HbmsXGz1NW09iC7i2xNJINnqudp9e30pkLhYnDMP9&#10;n5QAR659KuFFeIDcoznaep/H+dQvbRxyeaHGRIFYDuf8OB+lU2krIiK1ZSlt0mDSErlU+Y+YTu+m&#10;Kqy2xX5nYFQQPm4JHrn8f0rQn81n8zbkjlWzwASBjHToKjntI3QPDCMgYT5h0weMenHX3ojfcxbv&#10;LYyCpVsuykHg7vbnGO3UU0HaMeSwzjORj1q1d2e19hC4Kbh1456cVSaFw6p1ww3ANj1Ixz+fNVzN&#10;hLzGRq5lKgEnGRnr/nipVfaAiMWPrnJB+v6UjI8hMZ2kN98Bc/8A1/bj1p5DyfKE25XIO77pGeeP&#10;xrS/u2ZCi1LRD9NPmzRoFwd3AJz1Ir6J0zQLWLwlY6WLUqkdqoaIAZI6/wAjXgvg3TTfeJLa0VS5&#10;387c+ueQa+lVVoo1hKE7F2gjoQOn8/0r47iCu4SjBH9BeDuAUqVfESXkfP3jPQ7nwv4geOQqiOCR&#10;v7jPOAeDUtpq8ksAjLlRtzwcHgnnkHj9K7n46eFHv9D/ALSgt1ea1O8Pt6L357cV5FY6m4j8lFfa&#10;AQpY55JU9vYd/WufBxjiKF+p9VnCnleOcW9HqjsIb1ZFMEsjFwPlyDtPXj6dOBWDr2pJY+KdMWBk&#10;DJdIThc85A4/WoP7XuLVDKshHbqQc84x0x2rnBqct/4tsxebl2XSH9424/e7c9K2jhmnd7Hg5lmy&#10;9lGC3bR6Z8SNRfUPG17OSDjaEJbOcDn65/CqFpcukywxyj5gSm1uRyOv54/CpPiEFXxjcOU3M5G4&#10;nnPy8f1qlpsxAIO4kcZXv+PXqa+gwmmHjY/HeI6k5ZzVv3NW6udsnA4yACG4LYx29jVcs7R5iADI&#10;eEPIz0yBxninxbyfKAkCswYL/D2U5/XvUbhVPyDaDwCp54Pf/J6V2Q9DwJN7k4mVx+5diCBy/Bx9&#10;ajYFowwdScnDA5OM8n16fTpTti7VYEnYOjLzjA9PbvTViaNhKjLsPABPQcdcn+frVOxlyyUrka4i&#10;RhLyGU564zUkv2YZDEjIGGIxt/LjmmCRoiVYMSSCYzH6DPbjFBwpP2eN1J/u8HGM/wD1qTjfVFJr&#10;qPQRD5FCtlT+8A5X0HPXtUtsnlja4A5wpX5h29vT+dQ7ghHmeYSzEAhchsn72PY1PaxgW4DE7QB8&#10;pBJx/P1pK99SxTIvlFTMRt+VNykYxx/I0kcjlxGrkE5II9R/PmngwIN4APGTg8Dn8c5/pUcTBZQh&#10;BB2sTkEjHGB171ej3IdrljDGY+YSCpXBB54wOxqSGQFQFYH5sqAD6+tV03IwEaEHHYZ7jmrESboW&#10;kaQrhh2z+g5rKauwbdxbkSXCMq4K7c/IOfU4HHoaqurqQq9FOEYtngdT7f8A1jVx96AKsRIwp6cN&#10;kZFU5I1lyok4BABHTGD0yfekmwlZonSQ4BUEdSPm9CPXvT2LLGFCscn5gzDK5qBJWUKFXoR7Z/z/&#10;AEqXzo5WDCFSGUZ3nOD3GR2/z3p3aZkko7kMtzlthDMSclQuD+h/zmkV1ijDeWMHg56AeowOnf6g&#10;UkzAOZHcKCBvcjJ47e3QHNKxLMSpLYXlcdAP89qJ2tdmkN9BRKvmb0kCkADp2GMf5NSLMkjI29Sd&#10;wOdvbp0qFS7uUOPlJHIOAfXBz7flVqC0aSXCAg54GO/fv6VC0LZp2TB7VXiKvlgSXGcYPp6dvwrO&#10;1mfaxTzSQvyg7z/StS3EcUASNieu0benOM1laqQ9xuUAdQcgevWnF6lyd4mXLKkb8tyyYHbJ5OM1&#10;UdHZcqig5OSO5J9/qPyqe6fGBHIpB5BzggHjn8qgkkTeYyWA6Hb9eua22iclSSTEAEXzgjhhnaeB&#10;x7/yr7X/AGUfHdlH8E7PVdWZWGn2MkYVeoWObgcj36V8R3MjTnDrwAMqBkHv6175+zPrepXHgO/8&#10;OrcFQJJlABBAV4wy8A/3lPNeTmSvBep2YRpSPrP4GfHaH4q+KIvBek2TQ3jyBLUzuAkhwB1H07+t&#10;a/hbxH8Z/iD4tuvDPhHwPeXs+nzGGV4mHlowOPmPRfu/pXyX8N/Ed9oupG9s5WhZGOJAxDKw6EGv&#10;0M/4JUWXiLWItd8STX6tYvcqLguctLNjI568Akn/AHq8avD2V2e0/a8q5djtfg18AfjbfxNL410m&#10;Gyj2YEBuQSTjHOM4roNQ/ZO8barq6zyy2VugJwI5WbPPf8K+sPCNr4EvkS1uzIsykfx8V1Nl4e8B&#10;wylpbcOAedzZrgdX3tUYSVeTPkC7/ZJ17WfDY0TWvFRPlR7bdYIVAQZzyerf/XrivE3/AATw8V6/&#10;tI+IlymyNVTybbbgDv1PJzX6Bx/8IHC3/IOhPPUx5H4U+bxR4Q0+LMGnoCOreWBWkMTKn8Jzyw9W&#10;Urtn5+eAv+CWVwdVDeI/Gmo3NtLw6CAjGf4s57da9Rt/+CZ3wo8GXfl6Z4dutVBiG64uJJCGbuMZ&#10;x+lfS+o/GPRYsLYuqbT6DkfSoZPjtpccI2xBiOCQKUsTVk7lrCTa1PBtM/4J+fDuUBl+GFkh6lng&#10;XcPxNdx4O/Y08OeGrhW0jwVptqwwQY4VH8q9E0z4sPrcLzadGqhTgkjoTVqPx9rC5IkUDtgdBUvE&#10;1Xo2V9Ufc5Hxl8GbywsFmvbCOdBwSFB2+meK848aaZ4Q8HaTJqfiGCC3t40LSmVAFAH1xXuF34t1&#10;S/hEUl05z1C44rxn9rPwbL4z+E+vQyO0rNpU+1S3RxGWBHHqP1op1W5KNyXhEndn5vftP/EjwRrP&#10;xc1DV/hzZLZ221Q0kCbd7LkM4xxzkflXif7SN6/iL9nDXrVp1m8qCG7jLNk7lnCcE99pYfSl8R6x&#10;BfIxB+bnL7uTzjB/Kqup6fLrvwV1WymyGfTrpGAXj5VDqPrn2r6KNNU5x8iuSMYOO+h8b20BZRFN&#10;Mw4wMg/MemTjpU/lNCq4cgt1OOpNOASKGMMgCkckjHbPSjzfNjyVBbkE49P/AK1e65qex857PlAM&#10;gwdoXcSQCMg+h/SocbdjbvlPGCevvmgtH5YKKVbJz82Oe/6/zo24j8xl3DAwSeT2/rSeiNE046jJ&#10;YsnJVVIA3LjrSrtQbmB+XIVeM8Ef5xUmIypDANkdQOn9KUNCFLoRgDHTr146e9TKTvYqMddxCSSW&#10;3HuCMZ6VGTJwEY7eAy4FKrGbJVWJDYXt2pJCFZtpO4+/+NG7Im0kNtmKjLJtOfXGD3/lTzZicmRE&#10;ySOXx17f1pYCok3lAQpznHX3qX93A5dlGS2cFuoPrXVTStc5nZsryaXvKoyH5yNrhen5f1qK1vJP&#10;DTy3F5G5GzB2Dg89eK6BBAsaHYM7ScgnP0xWd4s05P7KkZVUZVsZU8cZ6U8TTVSi4+R3ZXiamEzC&#10;nUpuzTRzet+KY9UYzqnlgjCn8/bisQN5k28qGJ560lrFLOfKCbTnG4dvwre0bw63nLJMuBheCD6V&#10;8ZPloRP3vDqvmDTkXNC0d2HnyoBz93HH4V0thZxxBY2ByRwPWq1rFHbxbQhBGAvQ9fqasG8WBWBc&#10;HHOB246V5VScqjuz7XDUqeHpJIfqWnpd2cts4BEi7eRxmvJvEWjtoWqSWhz8jcAjqPWvTJfEMML4&#10;Ysfl+Y54HSuV+IUdpqsH9o28i+YnEoI6jtXfgK1ShU8mfHccYDD5nl3PC3tIar06nKrcr5BIXOe5&#10;5P8ALilMitIwUDt1H+fQ1nLdRxMQ4IPfn8TxT0vYtu5T+Zr6WnU51c/BJxV7M1raQqoYkA55Ynj8&#10;a6nRbgGDyztyeQM81xdneKx2h+cjtz7/AMq6DSb8RkK5zkjA71007KRxVGp6G9FI6TAlMc/KS36+&#10;3atSC/8AM2swPXJINYiToXLbxuz37Vo2swO1rg/KPvHH6V1R8jmnqrH60f8ABtP470fTvjPq3hqb&#10;WtPW71KwkEdrHpEzXLKFBw1zjy0XK5CdSee1ftrv5/8Ar1/NV/wR3+PuvfCX9qPRJdPvtSaxN4Jb&#10;iFNaS0swARvaYMMOMZ4P071/SZpGqWOt6TbaxpdykttdQpLBKhDK6MAQQR1BBr5LiSi44mNTo1+R&#10;7GCk3RSfQscAcAe2aT64pcgnBHbtSnBHP4V84dck5DODkYPWn7s8c9KaePuj60ox1x9aCFoDDH4e&#10;tNMUcj7niUn1K/5704NjBxSg9sH8qC07gB3owSTjrRxn69cUZx0P50Dbb1Zz/wARfBWj+O/DF54e&#10;1zTorm3ubeWNknf5cMhX+tfzQ/8ABYH9he6/ZC+OrwWFpcyafqyvcRyw2Wy3hbeRtDAYzwePpX9P&#10;rD5Md+9fKP8AwVC/4J4eF/26PhRLo9zbt/a9hbu2mzF9qh85GQOv+FfX8KZrRw9d4TFStSqaX/lf&#10;R/5njZrh5ytWpr3o/iux/K1c25hlOQq4PI3ZFVpgBJtxkYBJ65H8q9U/aT/Z88b/ALO/xQ1T4ZeP&#10;dM+zalpty0c8UZJUDJ2sDjkEV5lLbsjchQTxk8A817+MwlTCVnB6rv3Xcxo1lWpqaKg2NtjxzzyR&#10;xRBEBjI+8Dn5uuBT1hRFOeBg5IORjpSMu1hJt+X1AJ4ri1ZqpajWMzIwY7geq+uKW2RSSXI4IyCO&#10;lK7KW3M4DKDkZx6YxSLIu8ljgkcHr1x3+lR5G1yaOU5zvHtycZ9R6VcsZEVfvZA5B2nryOlUCflA&#10;UDIP9wnBqzaONrpvAIPUdTUvYUJLnsdL4Xhtri7j3AtuYAjJH+RX6JfA5bO0+AFla2mzH2fDlDjk&#10;f5Ffnd4ScrISD1wdp556V9ffsx/EKd/DH/CM3EzmFBmEgcD2/X+dfJ8RxnUwyt0Z97whiYYbFOL+&#10;0ju/DqIt824c+YQBtxyD/wDXr0/w7aCW1Axt284H+fpXnj6fdaXqAuCrPbs2UZFJIPHvx1716d4D&#10;aO+hiYMGDJk89Tz+VfLznzUtD9Ma57voZfiaVNPtmuZyTg9+pGf/AK1eO+PPFU+sXn9n2p/dK+UC&#10;9+3JH+eK9Z+NYewsJFjCtu4ChupPevLNC8O/abtfOXPODkE/hV4Dld5HjYmnNytHYt/DfwoH1BdS&#10;vn+WPkZHFeqaTdadcTi0jcO0eBhQTn/HpXnOueKoNBgawgcIgBGFHT1rX+DviS2Os7b64Qic53c+&#10;nHB/WjExnOTkcijaSSPWrDSy0SnJJAyAV/z+VWjp6FN8iqST0J5I/wAmtW3sYo4FeMDaRx9PWmYT&#10;ZscD8R1FePduZ0u8Tm73RzvYqnJGcfjWQ+mL0ZA2D19DXX6hAhBYsF47d6xbmICXPr1GK7qc2jOS&#10;T1MlYG+0DIPX7ucZqW4jVMZXr2zVmSGJZN3AzwO/vVK8mZFBXJAGPw/Gm3dkW1Kt5FH9/DdDtzVT&#10;z0wVVssF5zU1w5xhl9QW9qqv8zHAyc54FHXUtrqKTyQD2+v+eKiucFfnbqOSO1PAjVCUJyBgHvmo&#10;JnYKV5LY655q9WiXexB5qxoVboOnFVLmdcMBzjn5eO9OuHRQc8fKevr6VQupFUFkQL6c9KFqzJuy&#10;1Keo3JXIL9D9MVk6nLJ5bEZxg8YrSvHErkbcAcAn6Vm3ZAOFPr27V2QSsQUreaVMpIec8nNR3rNL&#10;Hw3bnPrU8sR3bvLycHDeuaguF3AqV49M1Ub30MqmhBby7F2MzZPOAMVK0olVsgZBxVWVishA7dOM&#10;8elNMwCjGR2zXVFxWxxVG+Yj1C0WZG+QbT19K4Txd4aWUMEjDYyQBiu+kmDIfm45xkVi6hCszlXO&#10;7rzjGKtVOUztzHjV3oF/Y3TNGX4ORk5q1YwyfaI3mOCGyGA9/wDCu61HSLdnZniHUg8da5HV4IrN&#10;ypzw3y46j611wrKWhzYiL5dT7Z/4Ji/tLX3wk+IVjrMktzqBsFMQtdQ1wQWkUcp2M4VuGYZ4HXLe&#10;1fuJ4W8UaX438PW3iDStThuop7Qss1pIGjJKKTgjPFfzD/B/xXJovie1upYlkiS4RpEmTKkA5GfU&#10;V+2v/BKH9ozUPH2ir4C8R3Oo3U32GW4hnOnLb2cagnEce084GB05xjtXr1FDFYTmXxR/FHymLpOn&#10;Wclsz7TujIqzBCfuydQDz8n+NOmMUSEy8ffwo6f6wf1p19hY5mfcflcja2MDC/4Go5bZZ7kjeu0L&#10;IMEA/wAan+leSmrI5XG7uiG3mnwWjACHOATj/lsQP0p+BGQ52n5lz3/5amkuECsWQFfmIIUHP+uH&#10;+P60nlsXDCQkb14Pf98aq63Jn7hBAsISDkKcw5yM873H+P4/SoordXeJ0fP7uLI46eVIKsw2UG6E&#10;tuziLpx/E/4d6hjmit54gSeUhwC3TKSev+elNO97E2srEcMG1Y12ncwBKnj/AJd2pbh23bFHUPnL&#10;/wDTvmm2c6SxQSKFyyRkZwTnyG47c1We5m5PlgHZwcHn/RSf8/ia1UW2S27aBqixxLJsVcFZycHP&#10;/LBP8/maW+vI/st4yw4IS55KHn5EP+fpSztJ9laS4QjKTHJXt9nX/wCvReEywXpaNxkXGOOn7pPe&#10;tO1xVLOSsMundriWOT+7ddB/tRn/AD+FPmlniWZo8kCWfABHa4j/AMf84pt9CoupBIGOYbthl/aO&#10;m3flxQ3UZdAzNc/ecf8APaP/AB/zmoetrDajEWW6AuxboDklj97A/wCPwf4mq8jRRxxwugZjOjct&#10;/wBPh/xqysUZv3bManM3zbSf+Xlf8/lUdwjCIsyjAuBg7epF77/hQrXIlyt+6RxbTqSCJlwFt8ja&#10;eSLt6k0obI7NMABfs3G3/pvKP6/rUVlFMbtTDE5ZVizgAZAvX9/c0un+f9qtxMzYVbcYLY/5epB/&#10;hVy2aFa7Vx9pi5e2JD/KLPG1fRpR+X9KTQ8OIFmx/qLTHOOdso4p0gSK3tXhKLmWzzl8/wDLZx1/&#10;p+FVdNc/aLYsygLFZccnnfMKiznexo0rD7KzdxYuSpB+yE7n/wCmMo5qbThbxiGPCD9zb4GM4/0W&#10;QCq+k3UrnT02c5ss7UPTbMMc/T+tSaYTO0DOJFZoLTIVQOsEo/z7VcovVMmLS32Gx273SQsCApC7&#10;SqYzmxI71Dqmfs93bu7ZIcKdvUmwHX8qdZ3Ny62hR22uIjuJxnNk/wDh/Ko7mWK5ikMzLuBUDe4O&#10;CbA/nUapoq/QlNrObdpXDgeXITluf+PFOtQX8LLHcTlwARcnaZc9bSPjPfpV6O6imtDCrRgmHHXJ&#10;5sQfyrMuFkNvPEkqOuJhlIzjmwTpnpWkL31B2at2NDVhAyXpHlqNt2D7/uYjUGtTMou5CMIqXoJV&#10;M8bYSKrazcSH7b5e/lbrP7sADNpEefyFW7+J5oLlZopgPLvCAWweYYj2P1/GptZK40mlcj1VGDag&#10;Y2bJe+OAP9uA/wA6m1tRP9tQpJlUvs5OBgSRHjFVtSUMmpErghr/ABvm/wBmE/ofz603W2BvL7M8&#10;KgJqH8ee0BGffr+FEXqmO7ULsmdQtvdyOF2pLfAhpeP+PiP+X/16dei3cX7LEi4e73c55FzGQfr/&#10;AEqAxpM1ypu41Bk1DhYicjzIT/8AXz6Gn6jezQNqIkjcKn24hvKxuIniI/nSlsiXLqi1qT2tpdyy&#10;eYGJiuiBsPH+lR/4/wBKiuJPNiuJI5WG2S7AVUGOLyP+tUdbfUJnuphDcFF+2gn5Rx9pjP8An3p9&#10;2JXs7yKGNlJe+G6S4wFIuo/696cYaLUtbEs1zbyveJKZCU+1biDjgXiflVu4uIR5rCPLf6XhpJMA&#10;YvFBz+NYcsHkTamkn2YbjfZLTbsf6TEcHjPH6irGtmOCSW2hvbZN63rFhGWwPtMZ9eTyD9Kcoe8k&#10;hKEUrlyRlgtbl7hk/wBZdfKXz/y+J1/A025MVvJeXVtMpYC6AVUJwRdocVG9+zWd3bPKSRLe5aO2&#10;PJFzGe+fX+lN1e+ktGv2Q3RIW9PEYA4uYzn9fzqfeSsWlfdlq/ulnvXuDKysFuQoEPUC7Q9x/nOK&#10;NYuJJxdG4jlMKR3YOMAZFzH/AJ+oqvfJL9sm863uFYx3rDfMB/y3jPY+4/E+1M1eNES8kvI4mC/b&#10;vlkuTxiaI9O/9etKMdhpJOzLWp3Nw9rqSshwDfr88mBxPH/k1S1FQJb0SeTvC6hw0+cHzIj+fXjv&#10;Rql1pot9RMYslCtfgBTuP34iM+vHT2zTL2f7NcXbpeQHMWoDENm2P+WRI9vr2/lcYu45qOyH63fu&#10;IruSCeFQGv1HlgknBjPUH06f/XqxraO4vY4p2/eLe/ctjjlYsc9v6VX1q6kl+1W0FzcMWOoABYAv&#10;/LONu44HT36Uave6jEL1pVvXCveLksij/Uxt82COw54/rQ46JGdN62L+tPqBhuUs5JSFivcnYoOd&#10;kZxz+vpUerS3N5fz+ZBcfIL8HdKB/wAs4jzg+nUd6gns55ZbqOKaRFZbsus92TyYYzn9c++eelR3&#10;5t3uLlAtkrk3gDeeWz/o8ZBGcc9ce+amMdi5ySLHiVyTehIIkJN4N0l2d2fKjPA7n27iotTnszNc&#10;lpLMMIrvBzvx+5jPB9euPfNV9fVFS6C3loqk3YURWxOc265wQeOnB7c9aedQe4kuofNlYsLnHl2Z&#10;UEfZYz3HHp+verjBqKI5XLUtPd2pguXa4QLI91taK1OCDBGRgc4/pzUWv6hJcxXi2s9wwzdZ/wBH&#10;2Aj7Op5yMgHv6DmjULmeW2csb0lftAZW2A82ik+n4+3TmqN/DfSXNwyR3KKfPY/ab3J/49FPIycn&#10;oevI4pwhzTuxKUVoaN15rG4muIbwkfaCnmSqP+XROwPp29MUv2m6YNm2z+8kCrNekbQbRSfXPr7j&#10;is+ZUW4kaaC2KlpT+8umbJNkMdR6gn6nHvUyyWl0wSB9PQsxyEh3AA2gz3Hf/wAezTcbxtY0lKyu&#10;PtY4kummMWngSzs7fvy+0G0HA45GeR78VZjvkiu5HSe1+8pCxWhPBtTjv/8AqPNZ1lf3izrZmdhv&#10;lUZisWzzZEcdecDH4lquLPPGsZguLtnIg3gLGPvWrYxkDsMe4z1NEoNbkQaciBb9rqVBDeXYZDEd&#10;sNgR1tmX+Ic9x78sBT9Ca/u1tSx1Bi8lrnBRcZgYDB4/DPbryarQvMRCCt0WkFptzdBCc28gHIPf&#10;Bx7ZzjNRaBYT2sVk0ksLu5s9/mX78/u368HAOO3TGB1q1Bcr9CZScdEalvbMBAIrScjbacSakU6x&#10;uAODx7egGKzkjEK2E0sdlhzaZ8++Y9CwOeOAcjP93GO9Ot/7KtxEtzJpyszWZ/eJu/vbs9Mju3px&#10;TdPWW4FpdWbrtUWpbybBnxtd+oyefXH3uMdKm1kTU5nJIuaNLBKkBnu9MDFIOPKLH/XMOeR6jcPT&#10;FQG4t9sNnDfu5TySPs+mMT8tyTnODyPrg8Dk0+wl1F2t5CbziCEfJAqkEXJxgtwTzkH145qKK3v4&#10;7OOWCC6AZVXmeNeftZ465xk9f7x9BUuCtds1vyySJr29mkDy295fECBVOIUQLi5z/EAQMnr/AHuO&#10;1SIskYdbi2vSq29w25r1R/y8DP3W6c8/7XTgVDNYk2VxC0GH2SHc9+3ygXI9MjrwffLVPcRWSRz2&#10;8v2FsRXJUmRpCreaMdRyeePUAmlJQSsaP4biTaZIftEskaBV+1f6/UGbkSA9COo6f7ROe1NN9p1t&#10;58K2+lqzzXW0hvMIGFIxkDnqFPfmklbT7SO6tbe7soyxudohsyegXG0huB/dbtzVq9mvVZmiuLh1&#10;ZrkkwaeUBzEMYznAPp1XqetF7W7GejeoybVFgaeK1lsmLPNgQWZ/54Ajac8DsPTk1HeXN5PJ5ovr&#10;o7y4Ii04ouDbc/eHtj1ABbvU81vLc3M0m6+yC5xJsQEm2Gc8ZHHB9unWoJVvZ7pA9pcsAwGHvlTP&#10;+i+it6c/7uB1OKuKimvTyK5dLdB+ny3U97bbTqDIkqBzmNAc23Ppzj8NvuaWXS557i3kNtcFZHtv&#10;lOpsgIMbf3Tx04PULx3plu1sscCxwWytvi83zb5j1gJ5yDx0PtwvSnaHDpkkEbX0umMf9H+/Du4C&#10;kHOQOpwTjoSBzUSfJK6IjGWzJLO0sNPgtHubGzbelsXM90XBzkEnI4Hr2UYAqCRdOuXt7+OLT4gR&#10;b/ItpuAIlOcgYweRuHfAFWI5l+2xC2vAqBrYqbfT2PR264Pbv/eJGOlWFuJXjitJ5NR+SGDJSEDk&#10;T8dVPQ9D3PHNQ24yuXBKLsyo6XaxRSRSMU2rzDYNxtnzz1BIzn34FSrNM1qwaW/L7JjsESKoxOD3&#10;Hrg9eDx7VPcaffSRKLU3nkIhC750U58/sRg/3sf7R9BVeSzZXbzdO6RT5aW/JH+tUDgEg/Tu3PbN&#10;XGS0uONlfQc6amEuWht70BVudrSzxj5jIvJCnseo/vEY4qf7DDFcyXVxEuVefibUGYn5VzgdCR/4&#10;8evSp72ySOzvGtLWzVys4BSVmbO5emR19PXk061iDvLKUtAqtKFEVpnjYCMN26nafrUyndXJ0b2I&#10;pU0+JhIYdNXknGdxJ8rjqOeeh9c1Ytrq1VIGt54VYFMCO2LY/dkdiMj+vPaiaPVpJEWLUn2knmOz&#10;2jmHPcn6e3Jp9vp8oSGWa4uWkYxFWBUfN5RGRkemR9BnrzUNxlHUvlixln9puJUknlu1HlwFfLtM&#10;HdyOrA9P1yTT4IpIp1aSO7KqkAQM0YOd5AHBHHZfxzTbDTWJhZpJdm23yz3ZA4zjAH6egFW/7O0m&#10;aIS3CoQVT707f3znqeBwPoOnWk2l+BMbDLNYpVZ5LdvM8tuWuuMeZgfdPTPtweahMTOXjuPsahml&#10;wXumfuPUdRyPcZNWdOs9NjJYGAkBxv2KcnzOfxwPyqzcxW8Ls0MZU+XLjy4MDHHXA/I9hUc6jLQL&#10;JshghsuV8yzABYbYoxz8vAHP/fP0r4o/4LcfF600b4R6X8FbPxDDHc69KLua0NgxMsYYJG6SchMM&#10;H47jNfcyrPG+f3j4L4JTHUD8vf0r8kf+Cv8A8WrH4kftSnSdL+3eT4btPsVwt4qhDIhPzRkE5Qlj&#10;15yDXqZLSVfHqTV1FN/5EYxqOHd2fJOvvBaRrZx5AjQLgHPPSsG/kZISWAI2kEA1a1O4leZpD0z2&#10;NZ2ozMsTArjj19q+w5nseJGxyM9mt0zRsSQc9Tmlbw9aQ27OqjjrxjNWo7cm5JGcBuAaZr2pLa2Q&#10;EQ5IxgisZJ3GupkeD4FGs6g4CYjCoAByOp6/Wti/mwCm4AdwPSsr4dSCbTr25Y5aS+cAsvTCjAq7&#10;qjsSVxyAeo7Und7ihFbmPqM6qc85HXArOkl25bGMDnB61dvV3jexz8204/rWZPGdxTceW5PH1q47&#10;GkmrWQ4NDMDHJHlH4K56g/8A1q4vXbNtHvnVQQpOV3DAwTx+VdkgAjK55X7uVx078VieK7db4CUJ&#10;llPysTyfX8KJK+pnF2dznmvM/Mp47n8KcmoqGBUYyx2FeQf8Kp3KsieUBlv4QTVaN5NyMysdvXGf&#10;qT+dKMUOTlfc37LUAQS0mSQeSetSXciBMInJGSFrGtbhkkBYkkHr9avtcI7NhcAA98YOP8a1j3Gr&#10;31M3W43kRgkYHOducf560nwU1+Lwp8UEtrqXEGpHyWycgMcbf1pdUkmZCccEfexmuT1a5l0+8t9W&#10;gZg1rcq42cEFTn8ORVU02/Uyna68j7W8NafFMizgjBHBI6nPSupsLVEiATGRycVxvwo1+08U+GbL&#10;XrNcJdW6SgZzjI5H4HNd3ZQljhe4x6k1zyT5jtgkopk1paMTuCrjcMg9619P09i2QcgnPt2/zioL&#10;Czkd84Cgcbema29Lt0UMZAQGIJyc5q1orkO7epoaHaeSMcDbwST1rA8Z6o/zQeYpG05Iz1/zzW/f&#10;3i2tkWUKGx82BzgGvPPE+qLLJvaQcZznPrWW7B2Whzeozb1dndWwxwF5GRms6GFiQWcYUdc84/ya&#10;mnuC7NuJzklSDwPpRAVUEISfx966aa90mdi5YkbtqptCjIA7knmug06zZV+YKckDk81kWFrMw8xO&#10;eM4z1ro9MtWiV2fkKcqGHeseZ6oS3NrSoVhA8skAcnP1rUxuiDu2OOFHvUNlZKI9pjJ2/Kfm4LZ4&#10;9M9DU86eUhVuO4UnGCfWpcjVNrcoajcrbqu9c5yuP/1ViXdy9wAEUjK5wyHnj0Nauq4AAGDkc4NY&#10;d27edtZONw2YbqPWhK7MpaoqNIyy7QnIbDKO5x3pJSDklsHGAoHHUVMzh5RsRuf4lIGKZO25gQ6n&#10;BJGM+nGa2sloZtNbiW7hiSzNx36VdtlJGcgqOPmHX/Gq1vBKsYl25ABB5z+Iq1GoYgfeznp3qZXs&#10;JWuWlUSSF43YEgN83FW7NCvykAhgQTnFQ2cKooLIACPv5/8ArVp29uow7THqDzH/APXqFK25aVya&#10;J1QqqgYwMkHtUzS7sAKVIbnseKjP7pdqj2yR3xUXm7gwAJ8v+Hk/lUyabubK8VqTeZkkFgAw4bA7&#10;D9arPJKPkUYXADdz+vSp4S7xM6gZXqSPb0qF/MOW3YPPy4qU9Seg1pSiqAvPXnkHmoblluG3c5yS&#10;EBBwKnkkPRjweo9ucfXrVK52q7EttDMOPb8+nFaJXkKTsiG82oQfJJH93I61QvXwuSA2BgnI/wA+&#10;tWZ9hC7wDxnGKp3BDggcHgYJNU9zNtWKM7BjuAIVT1BPf0qjqLr5LDaS2znB9u/FaE6qqtIgUZ6Y&#10;5x/k1TlZGVhIoB6g4IzSa0FBK54/8VdMltWOsRbQ0BDl8jO3Pb+ddj4R1ganoNvcpzvhVpDuHOQK&#10;reO9JF8r2vlArdQtEzFucYPbtXL/AAn1K5svtPhu9RllsZirI+R8ueDz1H+FOEm/dewpStO56fFM&#10;AFKFskcHB/rTlERbJfL7iR8n+fpVW3d8Agc+oOM8danMnznL89QO46VSim7Fxakrk6SPtCHBLA8E&#10;frUZL+aXSU8dBjoOeO/qaYbp1Q/vD1GR1H09qRWLA5YAZJT+eKUoW2E3eFiVgowd+PXAoMgX584z&#10;1UdP88VGkgClcZIA4z9PanuyY3ggqOuDnPH/AOuklcyjfmHtMZDgfdJAzj146f561InKYUAHPXJy&#10;Rmq4aYS7WQ/Ko64yAcVaik+ZVYhsgls8Y/Dv2rWlHuTVKt5bDyzhskMDxzn8u9Yl2jrGUSUry3VR&#10;nI/zn8a27tiQ2MZ5xyecVgXrZBJJJU53E9Oa35LHKmnMgZpDLudiSfukccVGFUMA3J9d3HpTS7k/&#10;O6qG6BetNuZHBO3OAx2gL1Jx2/E0Oy0NFIJz18o5OMngdKrzSbhhiCAOvt9KWeVUyMgNjBx9Dwar&#10;zzxHcu8qCMdumKzk0noUpNalS8Vd+8EZx3PHPsfr+lZN6rYygK56YPHr/jWnc4YAnHC8cdfpWZf3&#10;EILGZwuTgErjA579ev8AOloyHfmuc1rSpHbsPMHyg9X5/wA8V594rs3JLDAy2OvOc46V3msnzZHU&#10;xjI52pHgZxwOTzXKa/bLJ8zR9BhiV5zz3zXPPRmtNq1jz7UA0e9ePmBGNmf/ANXSsQyPHLtdVDbs&#10;EBj0ODj9P0rqdbsCrM20AEHljgng8cHnrXKXDMJPlzjnkjH0/r1qoK7N2/dO9+Hlxi0V2cD5yAue&#10;uPf6/wBa6oSCSJdvPqSORiuI+H0ww8alFbJ4C47dzz6CuxX5F5cAsMBiTznpyKcviCMU0W7ZpVI3&#10;uepIHXBz3rU0dUa8CyZCnjjOM/8A6qybVAzjCk4GSM9cV0GhQGIK+zJ6cjP+etS7WubU4pHQ6Ywt&#10;VO1R04yeBWilxHFCAjKo4+8flxyO1ZS3PkQEIQV+6xI6jtVG/wDETQKypKRg4JIOAePbmud6s2Rq&#10;anrEaAkTcfwknrXMa/4oggjKNKdxUfxdOKz9W8RGcGGO5Bz1A7da5TxBfxwwGe7ukXOcryfTjOar&#10;TYwlUXNoV9f8S6jqDvHDlyeSQDz9PSuQ1W8+zlrqaVt5I/dAY2npjmjWvFrC4ENigYFSCzHv/wDq&#10;rGjtdS1yZm2ux3ZJY9PShJrRCSu7sjvbq71CURqNx3fKB9K6PwloAjxLcJnI+bJ5PrRovh2CzHmy&#10;P8x9fX3rct7uOzKBSFCtyKpy5egTs5aGNr/g/bcNPZ2+AxPBNc9daJcJk7OORk9q9Gk1GwmQxcns&#10;ATx35/lULWGl3ALmJRzkfKOlRpJ+YKJ5Zc2Myocgqc5wKqGM5JI69BnpjvXp2oeDtPvv3K4/2ccE&#10;nH/164/X/Ct9psuPLZlyeQnX/Cs6nul2a1KWm67dWDqrHcB1BPXrXVaR4nFwocPyBzXDyW/k5Yrg&#10;jkkii1vJbeUNHnrz9KqDTRLSZ6zpuuFWBRjg9s13vw98eT6PqkTxXMoZWGfLcjHOeMV4fouvF8OC&#10;wI6iuq0vWTv3q4Bznhq7KFadGopJmVSiqlNxZ/Qr/wAEff2+fDnxq+Gdr8EfGxum1jRrK0h064vd&#10;dH+mokuVUbtmHXjCjO4ACvuOTT7OCRtukWEZFxflfP1Rj95clsd1b+JP4c8dK/mL/Y0+Mut+Dfi3&#10;oN3pmrabbTpqsDrLrF48ECbXByzqQV5Gc1/S78MvE+m+LvB+j+JoL3wvcG/M0ouNMkM8cjmDLPG5&#10;A3Nx8395ec15XE+ApQUMwpaKpe610kktfR729SMrrSjJ4afTb0/4BpaZDb2sMMcv9gQssOmhkaUy&#10;sDuICgnk9hG55J61TutUTSo2tY9d0+PNlq77rPRizblmBLKB1Zcnev8AGeal0/VLWLS0nh1fTIsa&#10;fpjKLbTWZVDS4GD/ABRnovTZycin3eo3fnOkGq6y6iPVFf7JpoB3BgVUErgOAPkPRgO+a+Vabf8A&#10;Xb0PUVouyLS3c13IrR6zdOi39mQLfS9q7WiHGSOY2znPVD1OBWVJFPLC8LT+J5o30W7UhSkchKXA&#10;xg8YlAOFPRl9a0Yr+8LhZ08Qzn7RYP5ixIineoBIGB8v/PRTkr1AHWsrUvD13PpUyyeGdQcDRNSi&#10;MN1rmCxMwKoSGPUDKyc7RgGiDS3/AE7fImUbPQuyaVcSeI950W/kRdfEgkn1XagDWRBZVzyuTgp2&#10;OWArAGkxW/h3f/wi+lxhfDsKql3rrMBtuchGbB+Xuj9QeOK2V02JtdeKTQ7AbNftZN1zqzFmP2QK&#10;SBz+8HQr0cZ5Oazr5dPtfDjQRp4UtkXwxcZGwyxBROOcYGYTjkfwn1rSLaSXp/W4RStdkskllB4x&#10;jjY+HYy3im42gMTIxNjycdBKM4Yd154NU49asx4aS7j8QaNE7eH9NeMWWkNIiKLk/MADkxEnBH8H&#10;XIrR8+2XxjuGvaahbxaFaOPSyXLf2fhYy3ZwOj9CuBis2LW9Yk09DF4mv5Ih4chlE1joQUsyXRBk&#10;APcDh4+4yRjpVQSnb5f1sTVajrHqX2v7mbWhbf2vqkjNq2pRMsOkbcH7OGCFtuAR1R/4hxzVPR5p&#10;b/Toprm88USzf2Voc7AW6wknzm+fbgYbOfMjPGBwK0b2O+l12JI4vEUuNfu4yA6pGFazyASesRP3&#10;WHKtxntWH/ZuoT+Ho7ufw3rjv/wj+ik/aNYVJHdLgkg4bAlGcknAakrWV/Lt3FNu112NDU9Fl/sm&#10;9tbjQtRcNFraZuNZ2ja53AE7vuNwQ3VCAOKytRsCdRR08MwFftmgOBf68Q2RuHGCf3q4HfEg7npW&#10;xDZWKXNwl74asf8Aj71gB7vVi6BWQFm2n+BsYZf4TzisO7sdIuokP2Lw1bK8XhwmG4mMrKRKcIfc&#10;A/I/fpWlGSU/n+vkyZr3b2Ip5tMtvD16s2meE7ZX0bxFsYTGVGQXIJOMcxseWQfdPTNTHUFTxLJE&#10;L/RIlfxLo/8AqtMMmd1mAFJ+o/dydjgcUlxrmnpYyCy1XRLZ9niJQbTSTJIzLJyyD/npxll53AE/&#10;S9J4mvY7sXK67cbftuhForXRiUCyqFOCRkxNngjlGHXtWrUr7f1fzRm5pxt/X5lBtaksfCMrWniO&#10;9mdvDWssjWegbSWS4GWC44lXJDIfv9cZqW6u7+bxXJdCTxBtXxtYlWS3VE2Pp6KTyMtGTkHupPbF&#10;Pv7u/bwpLOs3iRmGia+u0RrE25ZwQGPGHXHytwGAPXOKjn025v8AxQZ5dD16QN4n0m5Es+qKirut&#10;wrSBAwxjkPHjpyBRTtduXn27/IJJuFl/WhlQ6a2oeFz5nh/xDMx8G38TC51QRnMV0MISD98dUcdR&#10;1Na1/oSr8RVki8JW4H/CaQyGefWTli2mbWZE7N/fXuBnnthS6L5ehtA3hCCEr4V8QRKL3XSyIou0&#10;2gkZzGeqt1Tpgda1r/TraHxiuoy2HhuBx4p0xi8t2zy7jZAYJxxKOoP8a8Vq9ZOz0s/z9TOUnbz/&#10;AOB6GDdWtppPgL7I2jeFE2eBblWeTUGkQIl4uFLHBMTZ4P8AARiums7y0j8fSyxazoal/HKBlisS&#10;x3HSeAWzxIP4W/iyB7Vz9vd6dpvw7uIpdf8AD6/8UbrjrNaaaSo/0obnC5OVP8admFb0HiSeDXpk&#10;Pi5FH/CYacn+jaISoWSwQBCefkYkBH/hOASRU1L+8l566915Mi7Xvfh8vU5I+IEPgi5OneMLhvJ8&#10;CTMJLDw8QAY70hnAKnkdJE7dcCulGr3Q8bFE1fxA/wDxcaKMrHp4Cqsmlj5ScDMR/vdV46dazL6J&#10;m8BXsUV54onY+C9WQNHaiIsY7vnqBiZc4PZx0FTpHdN8QLtbnTfEMix/ESxkic3iqpD6WuXAyMoT&#10;kMh6Z6CtKns3J2Xft5LsiaUZOPLPy/zILOC61jwYlndaR4pmlfwJJtW51JYd5huRgHDcSrkFW6SK&#10;eSetTeLfDbR+I52l8MkKvjwzRtJ4gKsQ2jkF4+eCSTuTgDqMjpnf8I1ANAjePwjPE8PgLWYc3/iA&#10;kLsukIVjk5XOTG/VfbGal+IkFnbzarqd14d8OBz4qtHC6jqp3SOdKAZd38Mqg8nnctXSalUtB73/&#10;ADX94b5YQbf9K3ofyz/DvwxDqGqhJfLiwGwCAAvOM4zxXeeI/BNzoCRSTXKmNo9yMMYB6cc/UVn+&#10;GbDTrRgFGCGzlxncMHjkD+VdD4kv7m508W8SnZGxMCNIAVJPQk17nspWuj1aVWEdDjnsTG21YwQT&#10;8xfr19v51UngeFiQp2qASFH8XfPtz+tbF0sYi3qnzAgsvoQO3es2R2XIaEEE5R8HIP8AQ1MNdzpl&#10;Gy0K7eePLCTh8jg7uAAeB6f/AKqQy+ZMquxYE/NwAB6Y9fr9PwbPG8cYQqOFwC7dPm9R0pvzRryQ&#10;FY7cnnpnH4YxTja9mRLQYWeMgBAVI5UN06/41XlEaPhZEcl8HGD/AFzU8jCJ8gKcdwQQvYnI6Cq8&#10;86jcJJEIIO3C+g7mh8qM+VPVDNwmhMXln5kIxx0yMcH05596qzWxckiMEMRt4zj/AOv/AI1NiIuD&#10;s5CncwYnHHr07fTmmb8fIruQBmIlecZJ59+fWi7iXZNWKqwiJAnllkEgGCfX+VTb3DqpOzYOo5xg&#10;9D7f41ajPnKZF+UbeeOvoaZ5cbIwRjwuNu3qewx+VZSk5FK0dDrvhDpIvfGNmrqxByUIXBJxmvoa&#10;18MRupnEWA3HB/TrXhH7Ptot18RLOaaNCwLYc4B+61fS8qxRdW2sTnA7HrXwPEk5fXI+SP6y8FsL&#10;Rlw7OclvI47xN4ZsX0u4ilQESREOu0cj69+lfJnijSZPDfi+6sbVmSNJ22oSDwScA19e+ML9RavD&#10;G5zhiQAMH8fWvm/45aGtjOmuRIdzsRKwGQSegPXHfnvSyes4ytJ7npeIeCjVwqq01rA4a61JhakS&#10;OzKO2eSOvfpxWb4azceLrP5OPtcfDZPBYHHTrgdKivr0FCinlQMYGABz7VY+H1tHP4rs8syj7WhY&#10;sOp3DH05/nX0uqi2fg88TKtjqcG+q/M9K+IRlHii6n8zc/yqzonIwMAYPtiqFq7SOvlKWBf5iTx6&#10;/wCfpV7x1MT4uvhIDn7VIoYEcEDjkdO9U7ffER5ccYwByWzxyDnHevSwCcqKPkeJH/wsVX5lgzzl&#10;CsbNjK7sdMc545yen51Ptbf8yc8EKBjn/wDVVdSqSFA2CG7kYxjpj/P86mDNIqtvPUhPlxjp/TNd&#10;d2noeHutSYMQoTbjgFdwxn8xz19aWRQWChkHGTtI7Yxx/n61Grx7j54IyMgnv0HHoO9LI43KMYG4&#10;847fQfX8aaV0JtXsJIRIwa4QZwdpAJxyMjPanhfJKvEwz1G04GRx2x6/pTU5IUqxCLncORjoMn8a&#10;IrgyBmKKcMCoCdPQeg7UXYW6jZHlCs0Kjgkgxtgk4Pr9P0qSF5JAodhgRgOW5Ppz79/wokV2IJZt&#10;i5zjgc9T+A449aAJPOALq6ovzLz29Pfn9amUtB2Y9hKy/uxg8YJUg9Rz+v60m9YwIpV+Un5Nq528&#10;/Xnp+tDLPHIX8oZIG3dzk54479KUKQhBIYgjBOQw5HHqKqKT1E2x6jzMShWZAmFDL2yOfepwI24M&#10;pBLggjIBHpyfX+dVo3EdzIWb7nyggYzg9P5VNCxhw29hzkqvIyP8miQou49pnYMVYqNvUH09elRv&#10;wrRliBnhutTPKxTyhuxkjhRwQT2z7VXuQshyrMS3HIx/ng1nfowYz/VyEhUwueDkdec49PpSyFhE&#10;3Hy9PlB47nrUayCOSOFkO0nOSnpxyOnenpIkku4RjcYxtJxng8/TOaaFa411maMkEsDztU8A8d8V&#10;PDEUcKx6Hg+vHb60yN/NYKV9QAW5wevT2qzCGKEbPug4GR1+valNtaDskSWlrt3SAIx3gKD2XdyD&#10;69ffoK0rOAjHGOuSDkqM4+tV1XMRYLkg5yeMc9OlAlZgFztJHyk881kmUTOFAOQB1wpzk88jI+n6&#10;1j6vJOkvyAhSCDgg4GOfer7zFyVkHAPc8D8Kp6inmNvwcEfJhicdexzWkdGBi3rbpPtCoF+XODyM&#10;564PT/69VmkY4iYAEnI3ehHJx3q3dSIF24O4EKSDnHWoBC8hfCqeQF45P+cVva6SOapdu6HRwBpc&#10;K+0KdpUE/wAvxP5V6z+zdrH9m63Ok7EIWikKLg7grDJ/JiOfSvL4Y3woRQoBzksBziur+FuqnTvF&#10;ca7wsLqY8465RsZH4CuLG0+aGh04eTg0z07R7aHT9Wv7WGYMqXT7D2Ck9fpx1r9Fv+CO/iAX3hfx&#10;R4cLk+TcQzoNvOCHUn/x0V+cFvflPFE6yJlZoFYdMDp1H4mvtz/gkB4yFh8W9b8LSkA3+j70wBhm&#10;Rwf5Z/SvGxEF7K57NGcvan6LeB42n8UXaTO58shgGbt/n+Vd95ojwXOMnvXmfg/UxF8UDp+Av2my&#10;bbjjJHOMV4f+0r8TviZ4c+KuoeG9O12+SEsr28McpHylQcDHbtXzmNm6MnKxWMxkMJRU5K59bzav&#10;YWwJlulTHUselZGrfEDwVCrW9/4gs1yv3HuVyf1r4Pu/GXxP1KZrSW5vTPkZMshyFOAO/FU7rQ/i&#10;BeoZpbhxzgCaU5JLFfXnmvInmNZbI8efENO3uwZ9h33xG+COlzEv4utwwXlBOW/Dge1Zl9+0P8DN&#10;MBMU7S7edwjJ3frXxJd6lrEF1JZ3N2wZGIc7s5Prk1DJe3RURrckFh1PWuV5ni27HnS4omrpQPtC&#10;4/bP+GehQsumaXMyM2FVSq5rnr79vvTVYjTvDGRnjzZe30FfKBnNwwJnfsWOfy47VpeF20kzM2rR&#10;buBy0h+lQ8diZdTD/WTFzlZJI+hLj9vzxNdTJa2OhWsBdv8AWEM2B9T/AIV794c1s/En4TWus3mz&#10;fqFhunAGRkggivgi7udBSIQ2aBHJGCEJ9eMnivsz9kLV21r4K21nJLlrZnjbnPUlvT3ruwGIqSxC&#10;5nc9PKswxGLrSjUfTQ/HPxrpE/hnxr4j8LzI6Nput3FuV29lkI/kP1q/4PuJbnRbrRpT+7aUqVAB&#10;3B0ZT+HA/OvX/jr+z74i8Z/tq+PvAXhXS2eSbV2u0VAWbbIqvuwOccmvPtJ8Ap4K+Kd74Mv4mJiU&#10;iVi5wXjdT+HGa/QvrFOVop+9a59TSyrGyy54tL3E7XPhrWrb7Fqs8CZHlzMmB1BUn/Cq6En5TgEf&#10;e3Z4Hqf0rqvjxoUvh/4xeItKihRY01iYou3G1GckH6YNcqIjtMrLwOhLZ7dT6V6sG3FM+NqwftWh&#10;wQSLi32vkfKd2fwzToWKfIYxgA4ypJ/KljhyqszY2noFGCMEf4flSoFDbg4GOcjt7V0LVCinykSq&#10;f9YuQGIPJOfbinEKrlpEDMM8jnJ/OiZ93Cgg8HB4Hf1qH5wNhkIO3r0A6cUmuY2jfqSMWjbzGfGQ&#10;ACRz16fzpjIzAkAjOR9KZMCxX5jng/IM59M08bgBhAx68HNEU1LUxqpNE0KGJTtIIBwNp7f/AK6Y&#10;0gbIDAY6bW79c1b01Yyjq4J3LgE44NVpo2DblbJIKnIHA6AV1R2OWzasXtOmMyZbkryAF5IA/wA/&#10;nU+qI91ZPCzEEpt68dO9UNPl2S+UufmHIzitKORkdcYbGdynnI5/wqZN8rOjBNLFwv3Rw2iaZGLg&#10;yyQE5PX/AANb8JSEKwb7mRuOe4xVNwLcs3lKoRs9S3tnpVG51VI2wrZVVyM+lfGYmE51Gkf0lhKs&#10;MNho27I3JtRidmO7+HABOASP8is+/wBUCjYJCp5JwucfhWW19I67YmOSBjpj/wCvVM3DlcBsjJPP&#10;P/66xp4ZPc0q5lNx0LF/eyXMgLbjhuAD1z/npWdPNPtKHlG6qe3aphNKSR0GN3HPr6VLBZecMnJJ&#10;xt79v89a6JKNNHkVIVMRdHGahBKlyVODz8p9eagyCAvPTkA12HiDwrILI3MUfPUtt6D/APWK59NP&#10;O4FsYxzzjivUwVaNaGnQ/KeIsqqZbimmtJaorW3nJIhjbBJ+Y1v6bcvJCsYGWH90g1QgsSzYOOPb&#10;rU6rtJUNuGMHtk16CnqfLOm1qbdhePC+1exzwK6LS5UmVfNOQSTgNiuMtpXD7A+4kfeA61sabqDx&#10;NtLLt9B3/CuqErbmNuZHqXwa8QN4Z8a2WqRvEFjuVP7+PcnUYyD19a/pH/4JL/tIwfHT9m+10W41&#10;K5vb3w+RbveS6YbaKRP4VjGTlU6fTbX8xGj6p5N0knQtJ97H+fWv1L/4Ib/tZWHw3+NOn6DqmsWt&#10;lp2pRmHULvVtdaNEVmC7I4j8pbdg+vA6AVzZph/reAcEveWq+RWGrOlXV3ofuoTuJwKTnIH64ojl&#10;jkjWWNwysAQR0I9aUcfNnj61+eHu3E6Z4/DFAPOMUhLDOMcnuaXGDkjtQQ9XoG3ODjH1NLg9yOaX&#10;II6UnJzj+VBVgyd3Hp6daAexGc0vTketGQKBtBt5pskavkMoPAyMU7jpz+NGOcMPpQL4j8w/+C8v&#10;/BLqX9oXwtB8dvhLo0ja7pkJju7Kz2RpOOSHckHPX9Pfj8AfG/gvX/BfiG78N+JtPa1vbSTZPAzg&#10;lT7kV/ZfrWj2Ou6bLpeo26ywyrh426Eehr8gv+C4P/BHhNd8NXv7RHwU0CFLy2DTapBa25eSVApP&#10;3VHJHr3xX6Pw9mtDNcLHL8U7VFpCT6rpF/ofP43D1MJW9tT+F7r9T8LLlG8v5AAR0zyDVaNtqd8j&#10;t/jWxr2i6no162latYyW88TMrxTwlX49uCOlZksKj93u4z3/AM/5zV4rDzw1R05qzRpSkpq8RobM&#10;ZVSwBB5Ge2M/59qZ8y7mkGc5woHJzTiiu7AkDgY6+vt1pXJYABMhhng9CK47pM6LXsxpchCWUnAP&#10;BUZJ9aswFmcCRjwQcrnr0+lVkcsQFGC3AyO9WYmAIDHORtJI6c9KGk4kNNO50miz8xBMYwM7uvvx&#10;Xun7P+sPBqiLHcMwZ/nyBxx26cdq8D0Of92qBwDtBxivXPg5dlL2NUIzu3IcZP0rw8wgp0mmfRZX&#10;Wl7SLR9n+Cbq11jSfstyu4hQcHkV0vhS8fw5qXlSr+7dgQT6V5d4F1WS2t45ElOQo+Y8Y46HNela&#10;ZdQa1aDJAkAOW5x7GvgsTTlSk7bH65l+JVSgos0Pi/p6av4fW/tVaQL8xUdWwOScd68st7+JLd/L&#10;+UgcBfWvW9M1SMQSaRrCgpj5HYA5rkPFXwmLXDajo025Xc4jGOM4/rn86jDVI0tGaVI62PH/ABS8&#10;95dBTltoyxzkGk8NarfaNdo0auFVslVbhe+K9e8IfBGHWpvO1ScKo52Kfzrs3/Z18M3MQCjDj+Lb&#10;jPvXdLG0ErNHFUw95XuZfgn442NzoSafqUrRyxgDMndRx1Ndjo/iSDVbb7XHIWjbBVjzgGvOPF/7&#10;PNxYqx0+94BHysc//r+lT/DKy1nwzbNYajeZBONmMgY9OvPtXmThSnLmgzKcJp6npVzIJYg2OMcm&#10;sfUpGjYHI5OPXH+c1JHMTHtJJ4woHPFVdQlAQ+Yx+XnPb86uKSMlo9SnLcxPnc/rtGetULu5cuyF&#10;8kYBJGPwpl7dSGXYASvJGKro25eVIOR8oX9abY+axKZtyeW+emCQtQENgfTPA6Gp2iByyHleoBNM&#10;aMEHdnoSTjuKRUb3IwQQQSevHNRzMjodrkA98UruSOR3wcGo5BGGLMxx74xVRbBJXM68XaSwXtzt&#10;NZM9wwmZRGTjGAK3rpAEK4yMdM1l3lqm/ceSRjPvW0b2MZxMiR2YBW4HqTVe4SVnJ3kcY5q1fkLI&#10;QYwMDHJzxVeUKpBMhznoSK3ha1jOxVndlXOT6VTuZFUklue2BVu63KNhc5ycHNUWjkkGGYY7kVpH&#10;cmV7FG4lRdxPfqcVXmlPYYI7elWbyF+gcZA5PcVRmiK/MAT7A9a6OlzhqRbloP8ANBUbQVJ689DV&#10;O5d8neuOcnkGnfaWV8dOTkMPrWfql8kELPGR1ycDpRZNmUvcRQ1q6RUbJxjqQfrXFaxmaYgcjceC&#10;O+a1de1oShobdhuYkEdOKyoiLgBm4yeT610QjZHLVmp6F7w7bi2dS6YwfvHtX6C/8Ec/iUkX7Q2k&#10;2d9JalhbSQwS3et7JOY3AWGA/wCsb+Q5r8731SOK5jht5MsTgjGeScY4r72/4IoeFNY1v9oLT9Ss&#10;zB5Iile5Nx4caVgFV+FnYYiGR1HJxivpsrotUJSmtLM8DMXFQstz9u7uSJ7eWOZgAY33E5wflHp0&#10;4qtfXSNM4A4WOTtn+4f602/8n7NOJFfAR92FH9wf59+lNu/uSsqMcJL/AB4/hSvBUUtTy5OwyaZM&#10;SckHe+cL6TKBj8alDojgtkgOp4P/AE2P9P0qC8kt0eVPLQkO+Wdx/wA9EI6/UfTFSSzoLnyxs5kH&#10;Izx/pGP8+9XbQifKyG2vI2MTMATiHqQc/vHplqi3NxGSQo2wY4J5xJ/n60lr5cscapPjBh6Lnnzn&#10;Hf8AH+dME7I9vFG7nAtw2E7fvB1/D8qu29iUxkSRJ9iAmbbsi4UcH9zIO/8AP2psc8dw4GH4jTna&#10;BjNqfQ/54FRackjx2bMrFdlvkFsD/Vyf/W4qK2RDLGohA/dxZLPnH+jP+f8An0reMVr6GDlyyLWp&#10;PcGBcElTFJn5+f8Aj2HX8f1+lQ6tcW6W9zsRVPl3GT5gPPkIf5f406d0EETKkX3D3/6df/rf1qvP&#10;cqbK+eWSPO2TaNh5/wBEQ9+n+A96S6BrJkl1Inm3ExmjGYrs8A/3YuvPXp+FLfxpJFdSG45BuuNn&#10;/TSI+n0qjfkzNO5mfHkXWQsIHWCI/wD1/rxUmqf8e90ts9wSFuy2SBz+6P49c/X6U+S7QO7bLN+4&#10;hvHVXkZ9tx0QDpcx9/x/Oq97c3cqGLy5MCZsEN/0/KB/n2NJqcsM1xOiQHzAt1kvPx/rovy/yag1&#10;S0ltmZ/JgOGlOTJ2+2RnoP8APHvVRiklc0TiloXULwOPMRM5TO6XI/4/T/j+FVraQC5iwYgqiHnk&#10;9L1/8n60+6umdJBGYlZGIO0E8i9X/P1qJjMlwqrJlQy5KxDtf/8A1/xNFk1qZt3YluQ0sDnUAu17&#10;b5FiPGLuQfzOKn09Uhlhd5nLCKyGFjHP+kSj+tUUlWF1aGWbKywc7eP+P5vT6nHtzT4JXeWL7S75&#10;xaAZlx/y+OP5flxRyaCUpSfkP0q4uVm094lnILWQO4YA+acY/wA9qfayuyWqSIQfLsQxefGfklH5&#10;8f0qto9oITYO+0gSWvJlz0nmHP5ii3ulimtzFaw/8uCj5WP8Uyn1/wD11UleRq4xTG6LLF5ViBbx&#10;cLagnfk820o5/H9ar+VFNdQSxXMMamS2yiQt3sZBke3+GasaJLPbf2fFIijIsgQE/wCmcy8Hv/hk&#10;1Fah7l7Vt7kSS2fRAOttKOPTj9KcdJCaV7RLsV+myGMTH/VRnCQjvp7f4fkKgF4CAsH2hgxYsdoH&#10;J08Ht07VDaSSkQWcjOd0VthjLjk2Mmf5fj0qWztIrKKCSTypC23IaXP/AC4Ec/kfzoajH7g500Lq&#10;CySyXX+jyjifIe49bFDUmoSLHJKrQwkNHdkATZx/okZH9aq3DRzJcO4jQ7XIK7u9gP8ACrFwZZvN&#10;Axhop8fueBmxjPf6f5zUP4VfsU37xBqAt3a8X7Tbx7mvuNjc5giP4dPyp2sShLvUGeZSgGoZxb9M&#10;xQNjpz35/Cn3KRSw33mmVW/0zbhFH/LrGTn9P0+tVdamuftd/FM0hGL7AaUf8+8J/wAirsm1bsTK&#10;Te+xau7mR5bpreecA/bwR5YGPlhP/wBf607WZ47mS+tbmO4K5v8AC+bgcNCccH3+mTntUOt3Fqba&#10;dohHG22+6y5yfJiJIpt8Io7XUZZDFuLX5QqpOTsh6GoUU194JJpEvifykW9gjt1C7L4nfcE5+eJv&#10;z5P86q3qW0FpeSLHBktqHzBSeBNFjGPbp7VH4inkSXUPJILhL/hYOCdsLfl/nvU941wbK8+0wzqG&#10;fUCQI1BxuiP+fetVDkiitIvUZq0gij1IwSx8NqBG226ESwn3/wDrdKbrLXF9eXU7zTKEj1BAFjVe&#10;POhP+ferusW0MVtqUmZST/aGC0mOd8Pp71X1uaAR6isNuoP/ABMN264zkgwnP19qiMo8yEk3Fsmm&#10;knCXNvCs4+fUDuZwMkTREng+v60viGGFzqBe2BYi/BLXByQJYj0/znrTb20gga4KyWwUtqDMRkkM&#10;TFwPU+/pUt2+bfU5luIVKtfhAlueRmI9fy/D61m90yuWMndFPUrpo9UuxJDA2yK//jLAHdE3t+H4&#10;9Kk1u0m/0mO2KSbzqG5UtzxzE3rjHA+mcU6/upUuL3d9oYGO/JYW2MDEPr09/Tipb0gW96YpLrzQ&#10;+oYD7RyEjY9Pwz+laN2tYbvuQ6wscT6itxPIFzqOR5AHG2Inr+ftx60t/aSzS3M0b3EgVb8NhlXr&#10;FETn9Mj6YqPVtOuLlr/7TCwZpb8oz3XIzFEegPJ9u9WhbW8El3ZJHArEXnWdnP8AqEzyf8nn0pc6&#10;ivkKMZOV2Jc2C3MtzKFaMlr3BkujgZt4zngnPr78elVdbjUJfRMYSxmuQMzEnm0U9/pwfXirLwWz&#10;XUkXmWi5kuRmOLPW0TBH49PfNNvAlu1zJbOzANMSEtCM5sh+Q/l1NZ87U9S1GKZX1hLeXzEhmt4s&#10;w3Kny4CetqnfPscehzS3d1LJHJhZNyi6ClbQjObNPyB6e3WrF2z3qzMzXu5hNgmNVH/HkvByPQfl&#10;yKml0pkQRvaTszLNs3zgcmzTOcH2/L3rRzgoq46ltFYz9cmuNSe4TbdfJ9p3/IqDm0XOc89OvtjF&#10;SXMV9A0kklvKDtuN3mXIzn7Eh7H2+mMCkvLOQvdwHT1V2MoQvdM2z/Q1P49+e/SrVxpl8SYfslny&#10;ZMnDPk/YxjBPbuPeqUor7iZ3SRVaMXFvvZYFx5m4PdM3Js1PU9fb16Uaz9kuYlS2ktFIWQOYodxw&#10;bXseO/Q9mrQn02a0EeyWNPM3A7LMAAmz7DPt+eTUEdtfyrskvZSGI4VFUtmy/rgj6c1HO27rYUFz&#10;EbYQMlvdsVcnIhsjjmyI9Tj/AB5qVohb2kPly3pLuu1jGoOfsWP7vXAx9BmpJdMgVxM93cOshQZa&#10;QDrZN1wB2/T3pIbCxvDbCeQnJhZd9y4GGtG9/UH8OO+KTkmr3Jk2tCDRbFUeOS5srmR5DB5ebtRz&#10;9jOBwR2zg9x70abbWKy4uLKElja7TPePjJtmOe/Yceg4q1p1lpKyRXEkMBDyWwCyLkAG3Yd+2fy6&#10;VJYQ6XLJE628Y3G0A224J5iZT2+hPvScm00VFRjqY9ndaN9oDSNpgRVtfvYcD92+c5HHOMjscDvV&#10;rS4rd1sbmO+RCj2nyxaeW+YBxg4PJ55Hc49KmQS29zZmCzn8vdZZIhweFkB/Hpj1z7Ve0O7a7htG&#10;aCcmNLMruIA+9IoI/UD8fanKTUdCY817mclvfXcFuzS3ysXsywitfugO3OWB5HX/AGj2plhFLYQx&#10;W0ceoMFFtgCaMHmdwBnA7k7fcnPStGS6aBIBFbhF/wBDz+/xkec49eM/pjNQ2V7FKIzH9m3gRH5p&#10;DgEXLD+XX2571K5k2Wm5oqw2NyEt5ItOkH7mIIsl+3P+k9RtJwO3seRSXOhXEca25iteUJJeZ24+&#10;0jjBHocY9MnrWjHGfJAe8iRhGdu2EtjF0T/L/wAdqndX1x88a3Ln5Zvu25GcXKkcnt39sBe9NOTd&#10;kNxVT5Drm0a3jmAislbZKSY7TJH75cfNx26H+6D61avYJdPsbs29/wDPsumxHbBR98E9+P6DApuo&#10;zyLBdR3H2pl23WflVRt8xDznke/pxSXMCXIv4Y45gx+2KxlmHB+Qnge5GQOvFJarUcnf3UM1HR9Q&#10;1a8klbVbvBF2oVWRc5RCQQQcAjqOoGMdasahpsImaEXVxJ+9nV2mnwSTbg5bbjtjOOCMCoLj7FBq&#10;DhY4kZDOGMl4xIbyVPc8nn8eB2oiuNPhMmWs286d2+Ul9v8Ao4I6+/8A48cdqTvLRD5YrUtSaXpk&#10;x875Fb5dplupD96Dgnnn/wDUKrJFo5IX7Pp27EW4ud55iI5yOxwfrgVOZZBbQq0wXc0PK2ZYD9wc&#10;8dxnjHrzUOnW09ulspknU7bXOy05BCMPTkjke/WiOqs2ROUk9Ng0hrcbG8mCJ3+zn91YnKkoykH1&#10;wRk+5qxp9rL/AGfbSLcXCk/ZWJjiHGCy4Gc54/M/So4nnMFjGi3W1WswNjIM/M44J69ePxohkuPs&#10;0K/Z5cBLbYDcAK2ZnAAwcjPQenJo3Lbvqh1jJH/ZcEgF4ZE8rGHUfKsxVQP1APrmmWlvdrm9miYr&#10;sCKslx/duuOh7DAHvk+9MgjtEsxO8NqCwQbTMef35zxjgdj6AE9TV02UGnwNsnt8bHPCZwfOB/kc&#10;f7ooaSbXmTzNakN958d15Ki1CeVMBG05IB84Y4x1HI+hJq3DbyxRyr59uT+/KrEhbqQR+nAPpTL+&#10;VzetKkzZEM4BS0P99SP0xz2HFSMzr50j3NwzkXG0eSF4ypJ6cDufTpWerVjTmursfqDSq1xFCzlH&#10;Nx0tyAcop4PYfy/Go727mJW3YXbrNI4ZvLCj/UgnOcY4HP8As1LflWeRZY5ifMn5aUDnygTnB/PH&#10;tTYxvmbzrTDJJ8pluSSP3I9M57/XOKIbGE5J7E1tZzoRJKkxy64ElwB/yxPHH+cDHrSW8J8qCeaJ&#10;fnEJxJORj5T19P6dO9MgeDzoVna1GXTBZ93/ACyP9f1wKkt1t7dIW+0wu+2EEi3yccjPB59T70k3&#10;qVBKSuBihhjiVZrVSfKDK65PDHr/AF/Cp7SOBLZbaKddo+YsIM8iTP5/0wKz1iuLjYPtEqsRD922&#10;xtKyE9SOcev8X4Vfs7L7Jbbbdp2TaRnevXzSfbuT+PtRJJLcSb9pboTREeUYo5JGP73/AJZY/wCW&#10;mf8AP5VFcTu80rzpOyokwYkgccE9Mfj70/yGVJLmATfL5ww03Q7/AEHHXP41DcSGC3n86CLdvlwG&#10;nyegx1HJ/nUpXNH7rM34sfEKx+Evw41jx7rBGzTrd3SKe9EfmuUASPexwCzED3zX4QfEDWNQ8S+L&#10;dZ169mnzf6nLMouXLNGhckDJ68mv1A/4LA/E2PSv2fYfhnYT6ZHNrt2kk0Mk+JzHEUKtEON67iQS&#10;f6V+WV5bmILZxvnYoA55x/XvX1mRUFRwrqSWsn+CPLx9TmkorZGBLYBxkZ5PzAVmahpcqqRgk7e5&#10;rrW0l4k+8SSPvZqvc6UJRtfbyQMg816qlbc4lfY4GfSJCxljA65yK5vxikyWZwAD3I+tena7Y21r&#10;AxEgOOBg15p8R7yODTJJkBLFDgepqZS6o0tZPQpfDJvK8KiTc37y4kcYPqx55q5qkm4s2QeD0HUV&#10;X8OCHTfCllanIcQKzBjzkjJz6VV1DUfl5cng55/WqtzK5EW+WyIJmwNoLHdk89gc1Uukjcbw2GOC&#10;Qeeveq+oeIIoQysAPlPVe3esa+8URSOR5m35hj5s4FVBJCvY057wkBH5bPJDdazL65yRJ2B5655q&#10;hL4gilLIEBKHkleD0qFtRZiqiTBU5HvUyvJlRsx+paa1wjXkA+bBJCg5rJuLTYu13x8xDAucccVs&#10;WGorG8aEgDdxk8ZPt260anZxXEXnQRFT1YA9zRGJTmkYCyJG/b0XIB5//XUqTh1zIpBCjkDrjr9e&#10;lQ3Vu0B2FeMdMc9cVUNzKspZXYjd8wPQe1UmPzLV5JsUkMmSBjHUc/8A1q5nxJarNauqnkkAnP41&#10;szXAnbDFsg88YHTr0rK1TaQzNISAOBuz/wDrrSMrbC5dbs9p/Yz+Ia3WnyeCNRuCZbJvMtwx5aE9&#10;vcAn9a+m7Dy5YQRJ07lscfhX57/DLxvN4E8a2+uxKRH5hSYqOSm7n/H8K+5fh34ts/EOkw3unzs8&#10;UyKynHb39O1TVXK1LuXSndWfQ7/TY2UqysSCM4J5HtWxYsZI84A/HsKxNKLXDqVkIDcgYHFbfmrb&#10;R+ZvG0HsQc/SsHJrQ1lqih4ouhBHIPMIAB+UtnivNtbvnmuGLFAGfOd3Sus8Xao0kjrvHyjjnjHf&#10;+QrjdQBUkEEbumRnj19qqFlLUhxUolNIlYNlTjnk/wCef/r1as4MujMDliQeMj8ahtolJwRgHGTj&#10;Naen2zP9yTkev/1u1bOTWiJaSRo6RAqlYw/fI789etdHpVuTcIgPy4Bzk5rI0u2fzBKGDD0yOPWu&#10;o0y1keRSUH+0eBXO9Bx941oYo1gMce1iFO9AT79/xxTL12QFGyAVx83PPPOBV0wMgIEORt5YYxWT&#10;qUym38hUAwcKTzjr3qNypN7GPqkrFyFcHaDggYJxWNKdud0Zbtn0NaN6wVi4YKMkbj6fjWRcXSDd&#10;MW5xgAHn1zViTVtSNjklDISrD+L1HrTEhWWbKyfO2CWx7jORUis80PnKjIvVdz9snPU+tS6fC5bK&#10;KqrnltuDkfXrWifcwn5FqIOhAbKqxPQA5/DsOf0q5aWrEJtbjcBg9znp+NSW0HluA68McqCM/jjH&#10;vmtGKARqXEZO49T3Pr7VUpqKsKEE9RttFG+UZhgZ6DqKsoEwAPuqTyB0PSmPIkYUfMqqckjoPr7V&#10;EbjZnewbLcbT09Kwk7m6SiS3ExcAKAnGFBf73tSBQy7cyENx0xg+maqvdPvWMrgqQdynI+nNOi8s&#10;KGdupIGRS5dNTS3MW5vL8po93zYyBtzk4quZpHyJPnZjtK4xTgWjUsQdowcf5/lUaKVwJDnaOTk8&#10;4pW0Fyaj/s7KpAiCBBkYOcCqVz9oVWbJ2878/wAquvtCgyjO3GDjOOKqXE0jMAPu/wAefcf56U46&#10;MmUebYqzAZ2MVwWGfbNUpAzuAjYQDsB17YyM9qt3cnYkEE8NtwSKqSTqIwjKwJBJbHPtWibZg1Zl&#10;Wd0UhT8ygnjGPpyKqTIWyuMDOFGe9WZR5g3MflxyFGc+9Vm34GAAepwecZ/wqmrmcn0MPxNp4nty&#10;bdyW4Ykj/wCvXmni4T+GPF9h4rgbZHeHyrwFCAWHQ+nTvXrt7bgxMoADMpyrKMcjtXCeItEj8QaF&#10;faRMEAJPlLjnIzj9f51lKTg01qaRSa1Oisb6O4to5EcHK5VlPWrZdmJcnPGDzyeP/r1538J/E001&#10;s3h/VnZLm0YxvlcE4yB+Fd9HKWQRkg+hPUCt1LmVyVJSjoKpVgVWQ5XkbRycfhzUoPyZC7l38Egf&#10;nUJOWyARn/PemyNub5cBsYyOp6kmh6u4RT2ZOH8s7cdF5IpzPEqZZgV6gdM+9VEZWj8ouG4JfJ68&#10;d6mSTMuXIAb1/H/P4VScV0HFWdyyWQOGKZYcnA59qmikbHmIAS3RvWqkKvlYnUElt2QMA4q1byeY&#10;43qABkDseP6Vp7RRFUSlEdKqNGzTOOODj+VYepQMsjLkA7eWB4A7c1u3CsVODkemec1m6jHH/GCe&#10;CFHoa0UrnI4xi7nOXAlaQqzH5j3Gc1EZJRnYhbqQAM9uoFW7zAJxjP8AdPUms6WUxkM6Dpllz+tT&#10;JKWxVroSUEYUkcjOAOQKqXUqbMFiGHIGOQM45pbiVGU+U6lcYXjqfrVSdgXJVQuSPw/wqFGL0YNN&#10;Ihu5tncBR/e6du/6VkX87yJ5b5JQ/OQpOM+9W7qXcCzKFYDnJyAf61QuY8oZdp5BIOBkfpUyk07I&#10;IO5k3xV9spkVsDO3BGeff8qxLu3R0OAcZwGxwa35YcxBVPzKwBGOOc/h6VUeySHJKnk55bnOP/rV&#10;E02ioavQ4bxFo2LKd1jYiOJjuJGPT868zmWRZjHNxgZJxwO/Ne2+MtMZfB2pXYBXyrUkgYOckAc/&#10;rXi9vIskgdYwrAkhixwOfT8f5VnFu51WutToPA0wtrhomZs5HPVcdhiu7s7pZohnCknG4DoPbI+t&#10;edaHObe5im38HB4HbI9fpXb6VchwY0YMdnyljyaqWrJi3GVmb9rGUZXAyM5x0zxnvXSaa/lRGORy&#10;WUDB9O2M/wCFczbzuG3ROA3TOcDj+VWtQ1lraDySylhjdtGR354/CsKjdrI6qbS1ZoanrhRpIUZg&#10;AcEge3p+Ncxq+ujBeMnC9XPTHrVHVtcYzHdJ8xGfvZOfXp1rgfF3i6W6kGnWMudoxI4ONx46D+tK&#10;MLK7CrNPY1fEHj1rcNHZvubIB54HI/THpXMXV/q2vTGS5dnHTg5Az7DFLpXh+7v5PNkyqDktxjBF&#10;dBBYabo8GYokLg92wT71pBJ6s542MvTPCUpKT3r87hu3Drx/nvWsjWVggiVBnGRx94/0qrc6pOVc&#10;IdoPdU4NVobXUr1vLjDsxI+ZV5GT/wDXrS1kNp3uTTaq6FlQ7TnLEHPtVeS/u2y8eQoPVccDitvS&#10;vh3r2oLmZSjAtlcckcen4V0+hfAnW9RUNMNqsv33GBjPvzWbVib2PNl1a+BLfO2Ceg/z6VZh8QX0&#10;eBgrnrjqK9hsP2dNLhG7UdSZnK8JGmAPxPfr2q7L8AvAioVENxnkZM+ASaVo73J5tdtDyTT/ABax&#10;PlzBhnnnn8Kv3U1vqFkTKASBknPWuv1b9n3SC7f2Zq8kTZGFmUMD6jIrC1X4R+L9DtzJHZJcxjOD&#10;DJnP4dfyrKcW9zoi01Y4nxB4SSa0bUtNix8uWQH+X51yE8DITuQYJ9a9d0+A2lsbW8iYEYyrIQTX&#10;FeJ/DT3GrMukw7ozkvgdD71EYuL0FZo5m0uJoDlHHHJArodK1hC4Alweh3Gsq80e4sX2zRFehORU&#10;Me9Pm6Z7VqnZhdWPT/h/4u/sTW7a+RoZJI5FdUlQMuQeMg8H6V/Rh/wRH/bBsPj7+yzpXg3U/Gdh&#10;N4g0K9nhura00xkdoNjMg2hQisvABGQQuMZNfzL6HqK27KVHzD261+kH/BCf9szWPgr+07ovh3Wt&#10;b8QyaHqRktp9N063M8RLrgMyZG0gjO4civReGWbZXVwiV5W5o/4knp81oebWqfVsVGstuvoz+gCK&#10;/vjpMRXWtVKiw085g0cIM+dhmAIOCRw6clRyOtS30N3L5iG316UtJqKBfPWJSGXKrkEfKcfu36qe&#10;CRnFV7Qvquhx3djbeJJ1l0q1kjEsyRu22bPU4xKB97sw9an1LQbqa4bzfD00itdXoHn6yQhSSE84&#10;B+4x/hxlDyBX5y1GMrPR3fb/AIB7ybklKO1inBYyyJHPc+G9Tkb/AIlLh59XCksrAFtoYBXXq4GA&#10;49ai8QwW8ekXqnRtHi26dqys13qLMAnm55x/yzJOWH8BwAKpaxbJBAkUvh7R4nVNE3Pca424lZ+E&#10;JA+8uDtb+MHHPSrmNPtoLmT7f4XhZjqpMkUZnO4kFn292GMSR9/XtWmid/629WZe81a4sP8AZCag&#10;13PH4aV5da00ssmWff5K7QW/56jrG3cDHeobjXrdtFePTte09UGjaozGw0dpAGW4ALKOhxn94nUk&#10;56c0+XU7OO5gWTxVYrGLrSSoh0XKYYMFXd02OR8j/wADcZ7VBbawZNMntrfxZrcrx2GqEG20Dy2J&#10;WbsSmPNXoB/GDnHehwu7+nft6FczUbLX+vU07m9lXxER/beqHZ4mhHlW+mgIoe0A2MccxnOd/VWI&#10;FYl0+qnQDIG8WysfDEhUr5cbMyXAwT0xMAcjs654NXp5b9tS+1j/AISiZX1uxlDKiRKVeDaWCkKd&#10;h6OhyykZwOtYWqaBqc/h8ef4X159nhu/jMV14jEYG24UojMrdcco/PHDGqpQSavbp/XQJTbibo02&#10;7ufFIMvhvUXVPEzt5txqYCKr2GNwUHlD0KY4JyOlY2paBJF4PT7Z4Z094x4Ysom+1a04AKXAIUt+&#10;IKP1zwcVau7GCLxPFcN4Ws45JvFELF7rWyxJ+wYLbQSA4HDoOGHOWrnnS2t/ChnmtPBkKReEXGZZ&#10;WmjCi6HXjmFvzQ8c9K3jBqSlfTT+t2c8px5W2dFp0mj2uoXkrf8ACM2+PEWoESq5dx/orF35xiQd&#10;HXuvORWTpevaLFZQsnifw/bRroXh8gw2JcIn2huM55iP8J42E1py69BZ67JHH4i0KNX8QyqfsumF&#10;nVjpxIz2Mo4C/wB9SB14rm7Xxuj+G7c/8Jpdknw9o0iHT/DZOwi6IZwMH5eMOp+6e46U1SlJXS7d&#10;+/ow54U4avu/61N5r6Ca7ktYvF2oyul/rkTLY6PtcORv8sEqcSqDlG6Mvr1Odfa7qsxEtvN4plJk&#10;8Oz7ksVRCGlCsyqVHBAw6djyBVpb25uPEEulDUPF10p1nUrfy4rNIlzJbiQR78Dgklkk42nCkjvz&#10;13pl7Np0DHRfFFw81h4amY3OqLCxZbtlLEZGJBgAr0YYOO9bUqcfteXbv8jnrSkkkvX+tzWSHUL3&#10;SptPvvCfiGdXi8RRGG71REXaZAQjMH+4f4XySpGM81Jqmk+Xqq3EPhJYyur+H333Wunzd2NnOGOJ&#10;lGARnDoepNU4vCguL1objwiXSO816P8A4mHiV2jEbYySM/NEc/Mp5Vjntmo1itjpkKDwr4WgJg8N&#10;tJDdasZnDfaGCRFsHLgHKyc7gccjkDS3h/V3/iFpCHK/v/pFYppSaWLJtI8JWyR6J4mSN57xpEVf&#10;tShmC45jPdc8c46Vf1jWdNh1SaMa34UiB1fw+GSO1aXjAARmB+6DzG/HPynFZdnf2Fhcll17wxFl&#10;vFIV7bTd7lvM3B0GfvjBBT+JQT3wF0/x1PFO0Q8Z2SILbwxL5dj4cZo1WWUKSGx80JxweNjdx0q4&#10;0/euv1/m9GXOpHS3p+HqS3WtrH4QvCfF90d3h7xMFNloJDuy3Yy+CDtlH8S985461ZGvai+rXMh1&#10;7xNJGviPQ3ja20hUQiWBFJXK5aNvukdVJz71T1jV9X1XTbrSxq/iy5ZrfxLatHBo6wEnzCyoXKgB&#10;yBlX+6RxwTyl6mpLqIuvL8Wyg6l4auVPnpEPmIiLhcjBONrRnt82O9Vye627a+n8y8kKM3Nt20/4&#10;BNfRX994dbSk8NeMZyfDevwt9rv0jDMtwpWMsG6j+GQD5hgEtyBLeeH7vU/F5lfwRcRGTxfpF60t&#10;3rxSQk2hRnAVjiUYO5BgFOh7Vkz+H1vNJlP/AAh+oSFLHxVE0eo+JmWLb9pHDYY7oiTwcEqcemas&#10;ReHoYr9rpvBuhwyrqPhtv9P1xpZw+QCrNz+/Ufx5O9MLk9BTjFQvfXX/ANKX94zc7S3/AKS9DJfQ&#10;LTSPDzR3Og+GIRF4R8URsZ9WaRFjF4DnkfNEewP3ST0p3xM13wxH4V1qGDWfAUGy90sPb3GZQcWa&#10;gRuQRgLnKvjn7uB1MV3BpsGwyS+C7YNaeMFWSGPzG5n/ANYi8cnoY+eM4J6VW+IU9rZeH/EQs/FW&#10;ixRTaToIRbLQ/OjiCo2VJHWHIBRv7/HtXTQhB1Yube/n/N6MlqT9xen4ep/OGukTK3HyyNGcugxn&#10;jqDn1BNX7eK5itWhnxJ5YUb3XHIGS3fiqGi+KjAx+1SkIGKklhkD0/L+ddrocel6jHGQgBwASB3z&#10;gHI//VzXuU3GRvJVFLQ8/wBYt/sk4imQIjNgluRycd/x5qhuUsCse7LFmC8nnFegeM/h+DaS3UCK&#10;DEo5ySWXGc8fhXnd1BJZSeXJhOoUAfX/AOtWFeDidmHr8ztJ6kVxLFsAaPnGSZF++PQ846iqxURf&#10;MjAru3FuoHU4/SrDJAVK7lZsjIUDgZ/TvUUwkYLCFB7BO+P6965XfY7Kj9wz7tpW/dmAAbQcKpAH&#10;Q9OwzVZ7hmj8sOTkEn5cjue/t+dW73dHCyyHAPRicYPHHSq7W8YUs6liON2OmR6ntnrTd+pnSi3q&#10;VlCqgZJFUlhuOBnODx09h1z+lOl2EbWU5z8zLjOMe3vQ6xykgrnnhc5z3xzQ0UYQ4j2uUBUBQPT/&#10;APVRzK9jZRSQ4XAkjdTKzZDAk8YyOtNlu3W4LSSyKdxyWYk/TPeo5JimZPlKseNqjcOagm2sn75m&#10;6jad/P8Anr+YqpQS1Kppno37O140PjIXJUFURiGyR2x3HHavc7/xR1EZYkHLAAnH5da8S+AdgYZ5&#10;9RKlQwCqQvb3OPx/CvSHYpKZt3zAcbf6e/1r4TO5Rq463Y/qrwxdbB8NR/vNss6tfyXatJncM8IT&#10;jP8AnmvO/i7pEN/4Tuwxb91F5inaQcrhjn1GBxXavJuQnB/1ZB3flmue8bxC/wBEurMS4LWrrgnG&#10;35SP/rfhXnUVKNaLR9NnX+04OpF9Uz5luJJHBBk+Yv65Gc+lafw+jCeK9PBYEPcR5OPRgf61lX67&#10;L6URMRsmP554rX+Hls8niqxkjwFE6A7TkjLZx+lfYya9l8j+ZaDazKK7S/U9D8ToR4qvXQEL9qZy&#10;ADjGcgj8CKh0v5EJIIxhs5HQDr9eKXxAqr4jv3MxKi8cjcc4xkf0p9uGL7mBYDhPmwMdf85rvwia&#10;oRt2PAz582Z1H5sExEwkEm7C/KOnA7dOKsBVEYBJKhRkhycHpx6cfzppG3q5TPVc8H8/fipI3DR+&#10;XCgyY+obqfTnqcGumTR460QSkRR+ZPFtAHzcLz1x09hTinlkIV3rg5YEYPQU8KChjdWbDdmPIznm&#10;ocTICDjOM9M4+tVF3VhSVnclWOM/KGAHchs856/WkM0kRKtuXknjH0pkcokbI+YHk5bgc+v5Ghx5&#10;xJkZck4Drkds0ldMCVmDIG35yBjOfcHk/wCelCtuUYuchADleOfw+lQR4QEiRipGBntycDt6/pTm&#10;l4Di4WTOC5VcY7H+VJq7sJSuWEJJESPlgMAbSc5yeKImxLuaIMoP9wYPrjPpUbTGQKNxwDkbj1AP&#10;Qc8ZyfypzEPH5hQHoB8oz1/xqoaMbbEz+8/0gMMpyM4JBBBH15/SpY7gknYpwX+UuAe3rjp149qY&#10;6oDgR7DvIdEAxu65yB6fyp8WI9xSNSAQS4Khsdh79BTaTROpKkrLlwiYKkDdxk/gfrSTHgh3BKng&#10;9R6/iKSOVuXMoDEZOD+mfxqSfzkGyNTgdQTkHnIPXuKyfxFLQoZQS4UgBc/f9OakRxGWi3A/Nwqg&#10;Y9wM/lSSCQv88fG04545z/8AX/OhSCrRKMBl4J55z/h0quXzDqKSkjllwCTlFIyV7cdulaGm+UzK&#10;xUBQG+V1wc/j/nms6BpA3zN/EfmIJq3bbwzN9nJAOSQAD0FDTkrA7W1NWZFUBXORvH3ApGfcccVF&#10;KxQkDCkr68Y/D1qS1PmQqz8ISH2sudoAP+J9KLnhw7lVA4Ubjn3rHlaZSSSsirg7jI4BOQOQOmOB&#10;n6VW1IsU2xt6jaX49cdP1qxK37vcpyy88Hkdv8n3qtdqqwPIDIyjhTg5J/CrjuRVbUdDHuoC26MM&#10;evYj880W4xLhB3znFSTK7IrBMjb94ntjOPw44pYYSWAIIBAGeuOK6L2Whzt6E8ayIysGZTnhs/dP&#10;citLw7cCw1K1vTbLtWVSPwPBJ+nNUrTyY23NwTj5i2Nv+HXpVhcwy+ZI6EKcq3OcDAJ4/GsZrmTR&#10;tT6HqF7PDBrlpcecgWRWy5H+1jk4B6EcV9Of8E2PFI0T9p/QVRo1ju/Nt3Ytg5dSAOffBxXyPruv&#10;QXNpa3WAVG3c7dSSq8focV7X+yj4vXw98afDWrxyEi01q3bIXsWHHXjg/rXi1oS9i2e3S0aaP2Vs&#10;rf7L8RNI1cgZVjHgnsePWvJv24bS58O/FHTPF9mAplslKEjOWRzn9CK9d1HYlxZagnBSVWDD0zXD&#10;ft6aBcX3g7R/EkI+aG5MbP6Ky5/9lr5vGRcofI5s4UngW10PmzxR8UtY1LWTqsESwkwrGqqMDA5x&#10;7881kXPjbXrtxJc3HJ/hAwKzb5CG8guN5Ylj29MfypmlQ/bNQitPMURliHIBz0OMce1fKwp1cTiF&#10;Tju3ZH51VxE4RcmxjtNcShp8u55yBjNLHGBnKk8g5H9K6C58LaRpts15e3DBI1Lu5fAGB19uleeX&#10;Hxfs9Se5i8B/DvUNbgsXInuLUfISCc4zX2tTgbF4WiqmJqRgn1ucWCeJzOo4Yam5PyOgaRmwUPcD&#10;hakjaWCMKXGSeP8AGk+FnxL8D/EBTZW9i1pqMP8Ax8WF2m2RT647j3FbPimxit71XiiCqI+AF6c1&#10;WO4IlhsrljKdVTUexyvE4jD432FeDi/Myld12gsBjqzcjmvrf9gXxELjwxqOiyyLlHEg2nrkEZx2&#10;r5FG85DY6cHr+NfQf7BWtS23ju40ud2CXFodoJ/iXB4/MflXxGFvTrxZ9dkOIisfFN7mn4Ym0D4c&#10;f8FVhq2tW48nW/DkZ3SYwT5bREnP4H/gNfJf7U9po+l/tja+tgiJb3Or3CxADgoWdR+hB/Cvo/8A&#10;bumHw+/aj+HPxDe48iGe2u7S4kC4ztIYZ/BjXyn+1LrEWv8Axkfxd4euEeFLuJxIrg5JIJwfwINf&#10;ZUK9alj1pdSjv6H75l2HwlThOtXcveVo2+d0/wAT5P8A+CgfgseEfjedVhj3R6zpUFyi+UDsK/ui&#10;PzjJ/GvDoJEcP9Q2c+n0/Gvqb/gpHo7anF4W8Wks4K3FsSpxjJV0HHqDJ+VfKkTPtAAxwQc19pg/&#10;3mHi+x+VZoo08S7bMtPIjPhgpD9sdacy7sqisW/u7R/n8KhWRi2Fboo3djyaI5dwJ3qQMAnHH/1q&#10;6dbHnrYST5QSzLubluMAf5zTCSrONoPTAHX60sxVFzuOd3OPz/CmBjIQS47AZyfpRZGak72EZDxO&#10;rKATxnPenAbmAYAZGThsgD2oiJB2SR53Nz2/H86SMsWV8qrE9MdOeeaTRVpMvWICRbF3YLEFvXnp&#10;RdlA3lDk544ByeozS6a6pHtMeWPQYxkf1ptwQGVsbtuM/L2rem7IxlGzGWRX7RtjB4QgEgnP5Vqc&#10;qu1JBu6nGOV/GsmFwyqCc55J7HHrWpDGzW7KCQVQ447elEvhaRNF8laMvM4rULwrJIY1xtcjHfgn&#10;/P41k3G5n8085HJJ4PAq9fqTfzLI2cyY5we54zz65qtNAEYGIvknkZ6e3418zUupM/eKVSVXDwv2&#10;QyBGAMZGFJxyPryaA6Fl3RZU/Lgckgc4pry7VIikOMjJ9f8AJpLCJbhgHY5UcD86zSUToU7vlNC2&#10;sBMoLEkE52njHoMV0OgeHi7naBhRngZ9O9Z1i0MKKrEY4A3nGK6Tw/exQrna2CThtuQRx36eleZi&#10;Zz5rH02X0KHMuY0o/ClvPb/Z50GwrwG55+leRarpn9n6hNZFRiGZkBA64JH9K9xsL6KcbQ6oQOhH&#10;6/zrzH4qWkVj4qmkhjKiRFkJPfI/xz+dbZTVca7i+p8/4j5dSqZTCvBfA/wZzLymHdDEu5eiEf8A&#10;6qrMvlkuR68k5pJrgeZndgj0prTYyOCCe/avp0ktj8Em3J2LEcjFdwPTnBbPH+NXIJtzYPXH3c9q&#10;y45tiliOMc89KsWl0HIZSRzwCf61rGfcxtodFpl0IxtMhIUAqMd/T/PpXsn7NvxM1XwD4703VNO1&#10;VrLyrhCbmK3EroA2SVB6nqPx968PtLjJALdGzkHrXR+GNVe3nWXzmUB+CBiu2lJx1Ri0pM/q+/YN&#10;+POk/tAfs36B4rsJNTaa3so7e6bWYkS5kKrgSOqEgbhz9c+lezAH06e1fjp/wbz/ALYukaV4gPwD&#10;1eTTbVNXiVYXM80l1dXIzsJzlAoGRjjqfWv2MwCv/wBevgc3wjwmNkraPVHrYap7WmhNvB/woIwc&#10;jpRgnKg8A0DGcAcV5h0+QAleT0pSVA5H4UfdHIpC2G5AoHshTyCcZ44FBX69KBknOeKMkEAcUBpY&#10;AoxnJpCOcbaUkjj9KwviB8RvCHwy8PzeJ/GesrZ2cAyzsCSeQMADknJFXCnOrNRgrt9ETKcYxuzc&#10;PXrWT411fwto/h+6uvGF3BDp5hYXDXABQqQcgj6V8I/tGf8ABeP9nXwNdXGgfDjxEJruC7WAzXEa&#10;4LmRkAwTwpKNknkAqcc1+VH7Xv8AwW2/ab+Md7c2GnePb9NOu7dFit4p9ioGtCjDaMAMJHZifVR2&#10;r6jBcL4tyU8VL2a3/vf8A56s5zh7kbnF/wDBZ66+AM37Wurj9n+zt49NhbZM8bEl5ed3H8IDZP41&#10;8aXKAAurZOeFB/Ouk8Tav4i+JOu3XirxBdPPcXchlup5myd5++Rj1bLY9WNc5d7A7orbwuADnmvp&#10;MdiHXnveyS83bqzzYYZUFYglb5lfpuHOTSKzE7V4GDnJPHvTl5YsoBPOPm6UiKXbBjK88c8/jivP&#10;a7Gy2FiUdZMDK59/Y4qeBYnIJPuMEdaiBkL7JMg5Bwf4aniaQsAOvUE9e1ZNi+Jmvo4Ebq7Qg7un&#10;Ar1L4USeTqcVyGAAwDnOeenSvK9K3yXCwM43HA3EdDnr9K9M+F915LiOd8ZOAVJ+n9K83Gu1N3Pb&#10;y73aisfTXg+8aW1UiTAAHFd7oGpzQxrJDKOB97bx1ryv4f6o8tjHiQgA/wAJ6kHHeu/0uSQQCJfm&#10;HUL6c4r4jFRfO0fe4OvKysei6frNhqcIjuACTweBkGp3stQjVZNPlZ0Jzz2+lclZTNCqSxzEnnIz&#10;1rc0bX7q1IR2ZlGMA9AM9RzXnuk1qfQUsVzK0jsPCMVzcSqs8ZDZwc5ru4rKS3tsSSHHGCp4rjfB&#10;PjbSXl8u6jRdxADsBnOfSu7lvLW7swbRhjZwTzXFPnvqbScKmiOc1+yM0Tz4ywXIBbp+lebazZXl&#10;vqCTQMQoJ+Q9/wAa9auTA0TfamC7s4ZhjPeuM8UnTfKe5RgCqknPUYqoNJ2JnRajZnOaf4igNz9m&#10;Y4YEgk9avTTw3CFwRjByoPqK84vNVkbxeVswNoB3kc56YFdZbak4hUNkZXn6+td7puyPIlP37Fma&#10;VBIGUDPsKghHlsoUbgQQcDrUD30cjkJKCOpXtUsbeY28k8L1+vpUODQKV2WUCuS5BB6EDv8A5P8A&#10;KkkO1hG6/eXOM+lNheQSEuc57Bj+dPdY5JAWzgHAAPNTyu5um7FWWNY+WXPGeefw9qqzs2cA5/3T&#10;itCTYWKKR05Oe1VJ1iUnjGODxjNPcLopTM4XcRweODzmqcis5+aMHPJxV6Uqq5OCSeQT/niqk0bn&#10;5t2MdDW0dRTV0Zd/DjLk4IPUnP6VnvGyKQw6dNwrW1CNShY/y+vNZc5Iz145yK3jZbGDVijMyucF&#10;Rj3qtLEMbgcepzVqYK7EbeB29arzvlVaQc8/QVpG7ZjN6WM++OCVcc7vT9KoTHcdkacY79atX25p&#10;WGevvWdczNHKVDEY/ira7MSlfYtXJ5+6B05yM1y3inVjFG4V27nOPWuk1crLnJJ44J5zXD+J2kDH&#10;b2OAO3rW9NN7nDiXyrQx5LiW7uHlkcY28Yx1qC61tbGPEeXfZ2OMVX1u6bT7JpmyCvdR+VHw90dP&#10;E2sbNVLeWcnivUw1BSkm9jzea257l+wV+yfc/tV/F/R/Dd1qOoabbXd2iT6gmnmSNCzADLDAHUc+&#10;pFfv5+y/+yv4R/Zs8D2eieG9Uury4aJRc3bQJGsjeU/zbQM9W556jPrX4x/8E8r62+FnxY07xFZ2&#10;sF4unSLLbxaj4j+w28chbhyM4kIHROSTj0r96/DurHV/Culaqhybq0jl/dnK/NFn5T6f0Ga9XMal&#10;ajQjCDtFnzmJbnWbkGo75VuIkjOSHAbd1zEMf5+ppZH2iYCIHiQ4Y/7Cf5+lSSxwukmSxJDduP8A&#10;Vdfy/wA81G8c/nzSNCwG5gMnGfkQ9j1/rXiq1rHKrptsZcIji6QbN2+XgoD3T/636Ux5v37xM2Qs&#10;hBwB2nXr+f8AM1JciOO5lRURdwlzlu+Ux1+px+NRXfkreOEliw28n3zMvXn/ADj3q42Hy3XMMgaN&#10;UVUYgrIg446Tt+mP0otxG5RWY7ttv824H+J/8/kKmmhg2BzKq/vlxhD2uM/nn9TVVHZpRFDvYhYM&#10;kKB/y0kGPbkdfxqlZkxV9CGxtRFBZESZIjtwAvJJCyD8TVeygcFVZMZjhx/34cflj+tWdNWZbS28&#10;pHYiO3x0HaQfgMfp9aWO1uv3T3Vs24rDu8xyMfuX6/j2/Ctk+VtMz5Ixl7xWRYjFDbgAr5Y3HaP+&#10;fUjp24/wpLu3NxDdJA2AVfcGb1tF/Pt+npTorZEe3KRRDKIW+fJz9mb8+f50+5liMFwivEm3OCq9&#10;f9EB4/P9DUylZqwN3fkVpwrXUkbSgDybjIEmf+XeL/6/6mnX0EDpdyGdMbbkBQp5+SLP8vyqK4jn&#10;a4nlklyghn5WPHW1i9fofw+tTXlmzrdMrSsAtznCjH+qi6/z+uBVJ2tqCvHVIqXiRRz3pAxhbv5t&#10;mM/NEc/qP0FJrb7o5kKszZnOAo/5+YifyyPx+lWtT055p7x5YJtnl3eAXIz/AKn+ufxpmuaYjC5m&#10;iiAIW6I3S9f3kf8Ah/M1pGUW43KdnHQjTeq3DPCRgyjBbri8XH+frSNPcLeuXKbBnrJ2F9xx9PyA&#10;qSW0CQ3SmCEFnuOST0+1J+nT8KJ7cLqLFJoyQJflEZ6fbQf8/lU80XInTdFCaS3WELIqb/PUjHXA&#10;1D/9VS6ciPdD13wnPknjF89SajK6EhAW/frgCMdRqA7+uT07mn2kOpxytLKJsM8K4AAORftz+R/n&#10;Tu+X5juuTRC2D25Fuschwr220FAM/wClSjqR6/1qrbCaJbWV4pivmWYDDA/5byLj+n51PBpxn+yG&#10;NHDCS3JJkIyBeP8A5/8A11JHYmGC2t5rVXKyW33nPX7U/wD9apclFv1HyOSuirYQXE32G4EIKlbL&#10;DGXGf9aOn5H9Ki0uOJk09ZViUlrLcXbI/wBVMOfxz/KtHTrCWD7EIliBU2m5SuTjzZf8fzrlPGer&#10;/EPT7/w3beCtAhuftF3ZfbJHTiFALjPccnpk5HU1rSi6rcU0vV2Ic5RjsbuixLF5UzyRMVhtOkZY&#10;j/RJB1FN0JnuvJa4cgsISoWLgE2LDj1/ye9a1lbvBZ2qmchzFaBwgGP+PeQHB/zxUel6bFDY2WZ2&#10;3GOAZLf9Ojjp2/8ArCspTWpcYc0UZqx299FcRSCcqqjHygddP5z+H9KsSW0oly0UgUxSdZv+nBe3&#10;4fyp2nxWkEYE/wAxdIRktzzYn/A0+7NnIyYiXc0XYHIzYHH8qm7b8rDVOzsypf29ttuX8mMZNxt3&#10;TnPNih49TTtVezAvJFFuGCXfQZOTaRd/88VIwtPswZY+HEm7CcYNgD+HSlltItQnuGaN8P5wf5QA&#10;d1imc/kKq+uo7XViHUo7K5lmAuUxi7+aO3wP+PaEkdOP8+tP1mBpbbUFWaQgm9xsjA/5ZRHn9P0q&#10;zqkcey4QQsWInwWfHWyjP9KZfv5KyyzshYtclsvnraI2PfpUxk90PmS0RT1bSp55r8rHPukF8AWk&#10;AyfKh6Y+lS3cEKwXUV1Z7zv1D70xOPliP8v8an1VJPtl1OJ4trLdHaD0zaxn+YpNbQQPcSQlXDi9&#10;Y7UOMm0i4/H1o5m0rlSemhBr1nDM1+yww/8AMQByxPaE/wCP5mna1YW4j1CSN7cHydQziDAyViOP&#10;rwTmn6ysjWF6UEmSLwHCjABtkPP6Uy8S4uvt8IWQHbeg7mxnNtFS1UU7kykkrD9Wtnexuo7e5yx+&#10;3bisYHVI2/LGD+VJqttL5Gor50hLG/IIYDnZE3PHt+lS6nbpaW87sG4F0SHmOc/ZIz+NRazLBdW9&#10;w8flc/a9hLZBzbIQR6/WknccZWjdjL62ka9uY2ldkKX5IaX1ihI/rU+pWenxNcSCBPmN7keYW628&#10;bA898VDcotnNc+XLG5kW7J2qcD/RY/8ACpbu4kuZJI53IU/aQWEWODZxn/GhqWjHdNsh1l7d5riJ&#10;Y4gJZb0D91kjNsjDntgjrVq6FnHNPPGAGAudoWLAwbRSe3HSoNcE0ckiWZmYSS3G87QP+XJeT+Q/&#10;Cnb/ALUZYZFkBYyZYyY62OTnB74/IVXKuVehnBz5ieEyyzh1jfY7yMc4zzZL/Snq8lxGypAC8rYy&#10;ZOu6y/8ArD8KgguIUBDBMDAXM55/0IEVQ0iaSZoZUubdT5sRyST1sjn9e3Y1PJzK5rKOt2zXllht&#10;wFkjiJb726T1sm9uc4pP7XS2Ebl4WbaCAOcf6Hz0+g/Gqfm3F6VZV5LxY2W5OM2T8fn+vNNgVoxD&#10;Es84cLEGAhHX7CwHUdeP60KCadyHLlIk1RtR2Th1DSOpPlwHJzZHP68Y9eavC6vQyOpkKjyy2EUd&#10;bJ/8/SquieTJ9nd4rhi7QeXlwCT9jPTHsOvpUuAI0JbIY22N9we9o/8An9KqSjdJEc7nIfPuvIbR&#10;wtwT+7ORKF62bdPy/Kk0SJCkH2mFDuEG7zJ+ubU9+w6/TpVcxWTixSX7KpC25YyyEkqbZxk+2cfQ&#10;4FWNLgEMdiLe6if/AI9wcQlv+XdhyAefcetRayaLvyuw22NrKkbEwjYLbAZi2M2rfp/XiobO6jE1&#10;uCUJSO0J22xbH7mQH69sj3FWNOa5gmgMhlG9rTlLbnP2eQHA7n+fWo7FLv7VbtatcmMpZZAZB8vl&#10;yDv19vXn2pp2QpN8ytsJo97czvYRgzKqvZkbIO/lSdCRz6e/4VLpa3f2mNglzs/0EIQygnhx/wDq&#10;p2mmLbp7C3kwRZbC820HIlwRg9PT8ajsDFMYPkh8s/Yiubg4I3yD/wDX6U3rexpOSURyvNcSWg8h&#10;9u2yJR7nHVnHXPft6VJam2tRbB47YAx2qqHlP/PZxn26/gOapWr2i3EamWz+7a8FM8+awP44xn2A&#10;q1b29xLbWZSV8hbYsY4CeBOevr/XGKOW2hnB7WKIWM28TJNaFibfJ8olji4fOce2M+q4qexXZIWl&#10;lZQsSk+XZkZIus/njH1GB1FNU3S2cTLNdDmMbfJAAxdtjqPU5HvxUk8F2mmyzvFcNhCjbpFXOLvv&#10;g+5/H2pyaUStUrjJ7yaZ3IuLo4glGEjCHi7HIz+B+vFJeQ+THNLKl0XP2lsyTrwBcKTwD7jPufar&#10;M2n28kcym2APlXGTLcselyD79/zPNQalbWBSeK4SzBzdBg8hYht64xkdfT160XSaE5O9kT6nHE63&#10;DpajKm7VjNcEnIZO3OT298+1Q67JZWxupoVsoHVbkDDks58tCCD3Poe5zU6zwaZDNbWH2fMj3RTy&#10;Ic8ALgA+noe3NVPEFxNqM1zCZJ9ubpcR2hC4MC9SQcA8j2xnvVU03NX2Mr2baLGnmMx3F2HtiVkl&#10;AaC0JB/cL0Oc4z0Prk0+MvcXUUyTTsxly6x223BNrjuPwx+NRgX6o6LLesGaQYKRqf8Aj0Ht/lRn&#10;qak01JkeF2tZmMkkeA11j/l1PofQZH+zxU2XM2aRnJvYmtmu5Db/ALi5Zle2yY3XIPkkcZI5649s&#10;mnwLI4gVrW5bKWuFF0F7MBgg8ex9M0zTVaFojJbxZka1BVrhuf3R9uAevt0qNXtfJido7JUK23Dv&#10;kfebJPH5jtUS+L7hynYS3hW0srSadInBW12rJdEADzGGenAx/wB8gVX027spYITNDp29o4s7myRi&#10;dgSRjjjGR6AetPsJcvD5U0RYJbHbHblufNOc89cfe9QQKfPcMjxM9xOMxxj93Z5ORdE56Hn07Hpz&#10;VuPvWCErK7Yyyhn8opBNCUA3LstCTkXGc5z+P+7ge9aUV5LPDOk8820edgLBtGRMPUevP5Cqmlxy&#10;whgHumXEp2uEUAfac+gOec/7xx0q7Ja+TbzyS20uCbg7mueB+9XPAPqeff8AOpdnKxacZE+oSZSV&#10;lE8mEuByyj+IE56cZ6984qG4sRNNOxEqnFxnzro9Qq84BIPbI70mpW7LHclIowALgYectjleec5x&#10;6d85pslnYTNcMr2SMHl+VRu4MfGDx74P1qIJIG09EP1OCECWN1tdwml5eQtg+SPUc8n8TxUNi1s8&#10;jeVJZoFlXlI93BhwcY7Z6ejVL9m2XTLFKgjaVwPJtiAf3A6c9PT0OTT7dLt7tQZ7gK88eCsIG79w&#10;QTyOPT6ZPvTTSMlBKVx1jLcNLCftR2h4TmK3bgbGHqc/1PNW7cLJ5Enm3IwIMbQMDlgOo59PemWt&#10;rPviDw3HHkgguozhSOx/L296faIsSK7wceXAADOQASxAI5/L059aiTTY1eM7j47dlVEt4LhtoQgm&#10;VcBQ59/y980sGNh3RgIEcndMcff9P8+tVbS5jXE8kcGJFAw8x6eYR09PX2Gavs1tb27w7IiSXJwo&#10;ySTnH5foKmV0afEhLhLcWMzYt8hpOM55z296atrYzhnDQLgsB5UWQQV6g/yPbJp7wyJbTLbTBv8A&#10;WkKsOMk4PXt/T8aXVr2DS7G41G+FxJHDE8kkUcQ3OBHkgDHJIGPw7VHM9kUoq12fmr/wWf8AF8V/&#10;8cdI0Maisi6VoEamBrcoY3kJbIJHIII5Hpivh2TUYkzJIw+hFek/tl/tEeIfjR8U9W8Q+IdcubqN&#10;L2ZbOO7Cg20G87IhjoFHGPXNfPeu+L47cNGJTkfe2nk199hovD4SFLqkeFVXtKrkjtJ/EEEQ3k54&#10;yee1ZOpeM7dAf3oBzwQO1eZ6t8RmhO1pOCOSDyK5bUviZMrbJLs5zhT14NVLmewcqja56V4i8X28&#10;kLOJwcDBAPNeYfEvxEZtIlghLFnKqPm9x1IrC1D4hvL+6W4LsWxyMcen1rE8Q+L0u9PKhQWBBznk&#10;kH2NCiy9Nzu01wRWkaNOCQpwvoMVzXiXxtFCjRwqSSpGSRxxzWCPFjXloGSVeBgFmyelc7fTXOoS&#10;vmRiM9Cevp0/zxWii3oYyqRjsXdR8dGSQo85IXgjcQfzqj/wlkbgbpOp9T/M1nXemF0IAznPfHzH&#10;NZl5bTQkSIGGOcA9MVUWo9DOzk7nUxa+u4SBxuwOc1aj13dyzMTt4BHP/wCr/CuDiubqN/8AXMMH&#10;B+bqAauWmtzRjb5bDnr/AD/lV3g9RuTWh3MGtKCGR24wcg9P88/nWvpep/u/klDKRyueox3rhNP1&#10;2CTgyAnAHB61rW2ptEcK5Zdw5PQe1DUWvMaSOp1K0jcNPChZZOw7Z7cde9YFzbSINqqBk/MPXv8A&#10;0rQ0rVzlYTGVwDgA8Zp2qRwsn2kOFUMMjGTnH/6qy6nTDlZhTecSVZcoAQF6Hrz9eMVS1GKSWIyo&#10;+c5GCOcVrSRKcl0O3OVAH+e1ZeqoYYDG275ct8oIOcev9KaZEzlrnbBKYhyCfvDpz1r3z9kz4vS6&#10;bOvgjV7jIZi1o0h9uV/z614He+Yty7GPaMj5AeAa6D4fS3drq0VzaiUSLMu1lXlPUjPbgfjTSdQx&#10;cdFbQ/Qzwxq6XaruA39tpxgf1rpJ7xRAHJG0chcD06e1eQfCPxN/bOn28okYMY+/r09K9Okm2WXm&#10;LnBUHjuazcUnqb0+e1pGH4iuVkQI0QyQecDHP6Vy15H5k5LgEjt+Pr/9bvW9rchUsMAnoBu6VjTI&#10;sgMoU4cAnA6E0JpF6sLOAF0ZsKSema2tNtXztZASevH5VQsIWG2OKMjk5XA/Ot6ytXLgMuQRjk9O&#10;hpOWgkrlzT4GYAnk56jjHNdLpNuxYskhUHkBwCOP5/0rL0qyKFZSpwBjPrXZeEfBniHxK4j0XRp7&#10;kjukeR1A69KmdSEKd5uxtCE5e7BXKN1IjD5VAB5z6VialdFSyh+OpAXA4969g0/9l34raypVtLht&#10;UY8yXM4DYx6KDzV6y/Yf8b6izDVPFFjbxOxL+RC0jAfjivNlm2XwfvTR2UsozKq9KbPnO9eJ08uR&#10;s5OCuKpFDwrIvXgqvb+fpX1an/BPbw0qNJdfEDUWbOf3dtEo/XNI37AfgE4jTxrrDlRhixi5xxjh&#10;eKxln+Ajomzthw3mDd2l958rBYpQEKEMOODnqcnI+tX7G2jRyxIzndzz9a9/8QfsOWmkLv8AD3jC&#10;ZmUlliu0U7z2GR0HWrXwM/YE+Ifxb8XP4eutX0vSLe35lupZjI0gI6RoOW/HFb4fO8urLSdvU8/G&#10;5LmGH1lH7jxCyhSSPzFGVK5z0/z2qzKsKDa6YJX5cnP+e1fa/ir/AIJEahpOiNceFvi4JrmNMiK5&#10;sRGrHIOAQTj8a+Nfi38PfHXwg8Zz+B/GemvBcoS8Z2/Ky/3lP8QOe1ehRr4bGL93NN9jgdGtQV5o&#10;yJAzgEDOR2GDiqbMEwynlQByRURvCGAEm0LjcAx6entUZmlkIIIOzjJ/iyf6VpZphzRkizESpDwt&#10;0BOPMBH8qfGGU+WG43fw454/nUNtIwcnccDjn3pyuGI2uowSWYt09Tx9KUm2y4aR0LO8Fdu1l4HP&#10;oc/rUZyMyRqTkjA3H19KVJFMfmDeAeOOevfmlRjuCeX0bB55A9ajoDd1qNuoCH2qMqVIAJPT9ahc&#10;mM7uoyMEAY9Me/WrFyzrC3l9QOAe/A5FVHPzAOoxkZJ//VQri2Kt+JLgDyThhkKQw54rLkaRP3Tq&#10;2AehHH8q1Z2hG1CoBGcZP09Ko3gSRsxE5AxgL97/ADmtoLUxqW3KwZnOBuI6cjj6VBPuIzypGCTv&#10;68ipw0ijYo3cdCf896rygiPJGGHGc1Xu2OZasrXUgkdgx6oSOBnP0rmdRSM3xMkQAboAoP5V0UrE&#10;ZAJPPUGsnXrRVh87bg5+6BzScTaKb2PNPG9rceD/ABRa+MbV1+z3BEN1jkg9Af6V3mj6ml6iyxTq&#10;wdAy7Tnt/wDXqj4p8Px+JfD0uluq5ZNyKxPEi8jp71znwo1eS40tbKa43TWwEcuOu5Tj8s4P41C0&#10;dmZ8koao9CDy9EJUYxg9f89aaM7sKnQ856Y/pUEN02zcvIOQTn+dTRXL7SGjCqRyMD+lXZ7G0Utx&#10;0KI8jc4LYzn/ADxUsZjXJkPPOST+QqEOhIQg84yFbGPpSSMpfc56kgfj9KFcGktScTA7XdwMHggc&#10;D9Ks2d08i7pQcNwMEVmgEhWA4B7jk/lVq0kkaUmQDIPKgAHFO93Yzm9DYtyCDEW3HPPHSqGrRE7j&#10;uBAUjrwfw/z0q3YkH58Zwc7d2Og6U6/KCPh+cnbj+KtnOyscer0OMv7fEjGM43N8vP04BrLuULIc&#10;sW68e3auh1S1Ech2r0OTxjv6Vj3o2DO/n+RyQaW422ZEocNiMjbnLZHOOePbtVS4lVE2NyCdq4Of&#10;w4FaUtqZmzGMkkYAPFQpp8krOGP+8B25/wD1UWaNE00kZTRtMjGIurAZG1scHOeR/KoJ9MuWkLsu&#10;RnIH8+a6FdLt5G/eZ4wcj3NMuLKFyvBOGJO7npnrxVLlbuydYs5WXTZPNaaJ87ST8pA5HbB4NRXG&#10;iuIGnMed2fkKjvz1/OuvbTI5T5zpyD8vzdPpVK7s1QMAuflJAI9D/Q/jRN6WJ1Ujg/iZaR2nws1K&#10;TG7dsRW2dAWXv+nNeBwlt0iPKCMjscev4/8A1q+gPjnCtn8KrxNuftF5GqOSBzncR79P0rwLzNpI&#10;dyXJ6Y9+v6VzP4mddNylFMntrxYpA8SE4OByRnHX+ddZo2poyKWc5IGFLYAz3rjY43QqqyjIHzA8&#10;DGf8/lW1ol6VQRMQApwM+h7Uk7I1SOxh1l41+YrnaemCfz71S1PXWKN5bHBPLZyfy7VmXN/HFGrM&#10;TgAHrnt2rD1vWHit2OcHIwR/LP8AnrUrlbHrYPFXilkR7a1IBb5cqpOB1/Ws/wAL+HptWn82dNqY&#10;PBBxjr1P403QtCn1y782RSYwQWLHPQ9veu90nTordBbW8TMd23aozuHP65pSv1NIRUtyoNNaCIW0&#10;FuyFR1DcH8h2FMtPDF5qPlpBAXLDkZHynpyfw/Wu70zwmsS+dqylArcqOwyOpP5VqRkacCbW2WJd&#10;x+RFxyfr1qVJoVWEZP3TkdE+D17Mpl1KeKMF8DjdjrXcaD4K8E6DCpnZZ3HGdxAP5f1rJutZ1GOE&#10;WiQ5wDtbv71j3F3rtznyoZDz93GM55xTl7WaMVo7HoUPiDQbDbHpyRADsoFSR+KopCGjuAAR0z/n&#10;PNeXS23ikqjNbzFe21M5OO/rxVIv4itAHWN8DliqAhe4H6mhKXUtqPRHtcWpxXn7yJwFPLBT370l&#10;yZJY2KYYY4715Jo/xG1KwmWC6UiPgOoHIz/k13Xhvxxp2pYWKXDEcBh2ocbCSKWua3PYXCq8RyTw&#10;M8rUNr4wjcl5mU8/KVPTH/6zXVaz4TtvFFk09phpNudo657V5brmk3Wh3T2s6EGMkYB6fj/npWcr&#10;sI25rHYT6h4a1mMRanYwuVGMkc/nUNj4E8B3chazmKMTyrsGGQf8K4OS5lC4TKjbyFGM1NputTRu&#10;sZmbj+Grg0lZkVG7nU+P/gnY6po0kulPG7gZU5x056fWvBtV0a40u7ktZ4iGjYqfcjivpDwJ4sM4&#10;+x3D5XuCRXLfH74YRpMPFmkWhaKXicAfdPr/ACFRNK1yKU1HRnh0TmBxk85yBXoPwk8Z6r4c1y3u&#10;tNuJY5hKChjnMZ7fxdvrXIX2mHJYtjjpjpT9Bla2uFmY/KG5XOMiu3Lq8qOKhNdGh16MatNo/qt/&#10;4J//ABH1z4x/sbeDfEOveCr83q+Dora5E/ieJjK0ThV+eNuHYDcrkA8EEjrXuLJbSawUv9C0xFXV&#10;Zdsk+pFy2bYlmVSOuMhk6cFuetflD/wbi/GnTfFPgfx78K7vQvDFsNP0CO8hVr+X94pk2yGdWdto&#10;OU+YAAccc1+qKS6SniKbdJ4bUv4lQEiMvJ5n2POD6TDGQe6g9DXz/EeChgs4qxhrGXvLf7ST7vvY&#10;rATnPBRUtGnb7jPf+yLrSkaX/hEbfdpemFU+zmZVTzjtGeMxnjY38JyeanbxCtrqFvY23i/SUe41&#10;PUkxaaMS7MqFtq8kCZQOp++B0NV7XxNbR6Ql0ni2wjR9DgeEWGjMVVFn2syjunIDL/Dxz3q7PHqC&#10;+IozH4n1l1XWr2NoItKVQ2623iMtt7YykgI/unNeM0k3fz/LzTOtNyjb0/rcqx+IJtditvN8VapP&#10;GItHukex0UokhMjEsMqT5bYGVyShB57VT1W71aRRaW3/AAl935sWtQeShjiJZZRtBbC7R1CPnoAC&#10;ecGzaW2ptZR75vFt4/8AY+ku0pVIiSs53PjAxIBy6YwR0B6h194cvXvEaHRdQkSO71hGS41cKoWQ&#10;EjIHWJj07qSPSqTpwqaefbt8iZ83LdeRDqFhd397C0nhvX5C2oaTK1xca0IWXI2l9isAHHSRAACO&#10;RzXOT6JbQ6DPY3HhC0MjaN4gUvf+I2eFYxdL1ySTGeCv9zHbrXT2Hh+GC2ga78M2SPt0Rt1/rbSS&#10;GRXwQx/56qOj/wDLTp0rC1FNESdoorrwnF5eneI9zsxcRgzqWbGenXcuePmwa0jNrSO2nft5MSSa&#10;1L8ukWcWqwM+neFbcr4jscpNI00mfsqqE3Y/1o/hb+MDBxWFrWqWmgeE7m2j8RaEgHhDU5POg0Jj&#10;uC3QDOEHVTn94mOCM1r2ut6da65JpsXiDw7CY7nQ3EdtpbyHY4CqpbPKEg+W/wDC55qLxBqd3caN&#10;eWp8RavIZNC1yPzLTw/h963Q+YArgSY+8pGGxkAValNWvto/w80zJwavd+X9alzSvFcs2tXUUfi6&#10;VY18TQRgWugN917BcLkj7pJGx+2BkkdMsR3I8JxTvqXit3HhW0czRWqo+YbokkKV4lX+Jf4xjANa&#10;0F5dp43vbYap4oKrrthJ+5sFEIV7ML1K5KMeGHVOvHWsZ9L1rUdAnibwv4qct4Uu443utWWPc0Vz&#10;lVwH4kQEGN/4x94t1oioSS6LTt/kiOX3uVvy/H5mhFsfxcYl07xPOT4zuopN2oLHGu6xDH+LmE/e&#10;I6qx4x0rFudBDeGre6k8FFlbw7orh9R8QnzC0d0xCHB/1mCfLfOD0JXpWp/wijn4ihz4NZlTx0Zh&#10;Jc64SMPpXLqu45H99D1zxuFZcGj28Xg5Z7/RvB8ajwdaxZutTaQ+WtxwrHH+rb+Fv+WZAGD0p06k&#10;Y8tn2/rRmtSLaaaGRWunJ4rimXSfDMWPFGtgSyXjOQfspJkVcDoch07nLe5oeE9asm0Wz0/+2vCF&#10;pFJ4b8OEQraNJtU3J+QsSN0Z5O7+Enn1roDe6Nb+Iiy6v4WhWHxpdhTbWWXLf2c3p0mXOP8AbGTX&#10;J+HPEE9r4UtryPxzZxNH4E0iVV0/w4ziJY7s5YD+NOfnXt7V1U1zxt6d+7fZnJOEox59lf8A4Hc6&#10;O9+3y+IksrDxoZi+sa+ki2Xh8+YGaBmEZPIEwH3Dj5kB4NYFnrOoS/ZpG8XeImI0HwpcCOz0QBOL&#10;x1ZwCh+XoCnXI49K6qDU9Sn8SrYnxP4puWh8U3sTC20pEIElgzqjEpjvuR+NoOG9a5uXTNYuNG+0&#10;rbeMJpX8I+HuRLHE+6K9clh02yDoV6NknB61mnyq0rbLou/ojRNPVLv+Btaol7qqSWC6Z4svDJqX&#10;iC2+zy3aW64cFhEXBB8s8FZASVI25HSsi68NzyaPbX914V1iUy2XhWZ5bzxFtd3FztLEBsCYDAOM&#10;AqM5zxW1L4Ttr7xF9mvPBt9dxHxbqkafb9dZY1WS0JJxkkwsd24dQx6EVgjSopvBsUZ8J6MMeGPD&#10;TbdR11nYMLr5UY8/Of4JOvQe1FOS5YqL6r8X5SG4rldt7P8ArYfd+GbK1vlK+HtCiRr/AMVEteao&#10;0iIpbIcL3jyBuj6AnPHWmTSadp2jRWsaeEbQfYfCskscoMrqDd4EbP3GV3LIenQg9asyyY8R20UU&#10;vg2OU+KtcWN4laWQMbd2aQLkfvF+6U/izniq2m+ItHj8LRteeM9Agt08KeH5JTp+ktIkUcd427nJ&#10;zF1DE/cJ5xW8XNwipO+3f+b5mU4qDb/q1inbataXGqqI/GmlMF1nxOifYNBYyszIxLDriYdh/EmT&#10;zWV4y8XpF4JAh8eX0aT6NoZ82x8MExsohm/hZOIyVBC9nB6dK7i0sTeeLDHa+N9afd4i1dBHb6Oq&#10;sDJZl9hYpw+OY27p65zXmPjnVNYg+GUNxFq/ja5dPDuhys9jp0a5BE6biCBgA4GO7HPPbVclR2S2&#10;t08/8KLpuSqwUnpqfzixqSPNBYMQCF38DrjI/KtTw9rF5psrKjsFB++ScoM54FULGdZbRDCwYgZQ&#10;bs8/n61eMSxguHLFm5Kntj0/KvUjvdHTvq9zu9E8Yx3lspuZG+ZMN8oPPHH+fWuR8ZaXB57tb/xk&#10;8gcdz/jS2lxsKpC+DE+7BJIHtxUt3OkiPcTMclHG5V7dj06c9K2bc48sgilGXMcnK1vaYjY9B8yh&#10;vYccj61lX2qwwYICkbsECTlTwO/9P61Drk90JXjeUgbgGUYz069QOvYdqxZ7y5LrKJWU4BBBx14/&#10;pXNVpcjsdLquasjVm1WGRh5kigN3JPHOO4zUF1q8ZYR+YAxOcn0wOcA/hismSS5Mpy+8DOGyfm7Y&#10;57fhVfMj3B8tyQT8mPp6/T6VlsrMuE3HQ2RqMTKSJwB1BAKkAg9u1N/tOM7fJ4PJYnkA4z+ue9ZG&#10;+RsBGyFGBlaaZHbGT8x5UBR+ee3YUnFLUcqk3oa015tcSx/eUkp8w/p19vwqvJNPK5JG4h/vMPxy&#10;cf55qs07mMyO25AQM+vY9vwq94a0q51nWodPgi+d5AjqTjOTgn2705VFGDbOrA0q2JxEaUVrJpHu&#10;Xwg0ZtO8J2xuAhaclsogBxjj9MV08ky5AByozvyc/hWbpMMelWENjCQRFCoUKc+3P+e9XEuUTEUw&#10;DfKSo2j1J/8Ar1+e4luviZT8z+x8iwiwGWUqG3KkIyOojV1YMfvDC8fkf85rA1wO8DrgfMxBCDjH&#10;T+db9xPKqZyOhLEZ9MVg6+WkjMrPhRydo6DHU1cVZ6nVjLOk0fO3jrSv7K8VXkKGPaz7lI7gjnH4&#10;g1d8BqF1q2DbjulBXapIJyB/M1b+Klt5nigzBxuIwxHfqfzxioPCEjC7gMTKCH44JI5GelfQQm5U&#10;En2P53xmGjhs6nFdHc6nVZEk1q7nSJC7Ttu44POAR/npU9kzHJYH169P16d6oLMst1mUcyzNnAx3&#10;/PHt2rRgCRhZd4wvBYHkDJ/WvZw1vZxufDZtNzxc5d2SK0nzNuJCplsdeM1PbyKABJM5yxOSxO3P&#10;t9OPwqJZV8wmGQrvUhgeMjoR/wDXqS3Eahi7HbyhLEjOPT147+tdDSPLhe5JKBEohiIOQN4BU5I7&#10;HI4NIRJ5cfklgoYbc4+6Sfy4xSkI7KzLyF+Zt/Xt/OkI3R+WRnGDlGPy46VN76I0luM82QsRG5YE&#10;nPbB79P8805MXM6ITjOAATjnj2pDhF2oB8y/MSRnPHPTPakMhLrIke7By2eq9Rnr/nNNp9zN3GRh&#10;iMR9APmZWyTkf3e/TrSsnmOZWH3lzye/OcD6UqhUjCsv8IHyrzj8PY1IfLY4VlBYYZDxuB7n06n8&#10;vehNJgLGjKuyPaNkfPJ9/T60nnO523BVjgbyowAMdPyPWmQuqMR5IA3fexyQM9P1/KnKTcOrSM7A&#10;McsCVx+n1qk7S0IUk0J5+QqhG4OQxOMH9M1abPlEKyHOcfNnB9Pf/wCtUAZAN3UFPmTcDtz+v/66&#10;lwVBZTk52428AY9aveI1eO4+Hlvsx2klioLJwBx24HWrLNEU3CQZyGZsDnhT/U/lVSNpI51Z2DIY&#10;ycMcYPb/APVViM+ZGFB6Dk4z2+vpWLTuaKUHHQqXckhcyyRYOPb69hUHyq7EHAC4wDzjODVq5RQS&#10;4P3WyQATj2759KgYwxqQ6HPuP0960u3GxH2rj48bFZicjJbauD2461ft3SG3yz/M2MAuBknj9M5r&#10;OSJFIzIyheAVB6/gc96uKGlw24gjryTuwB2+gqGrCcmWIbko+WkYFuQS2QT6dfrU6MszZ80nIwec&#10;gH8Twfb3qpslJ64dRgktjP09KXz3jYJIm0kncSASB/j7+3tRutSl3ZLcKp3srhgoB7E49OKo3ZlK&#10;sHLMpIznP+R2q87mFSAMBudnTHt+eaozbGZjCBxwSB9/t0z9fzpJobVyncQ5+cAksp3ErjH0z1qS&#10;3tZEY8Dp/EF2g+/P8u2adJhXGAwLHIQ85Hc4HtU9ohRwcgZfAwD3xx/WqbbRlyx2HRw/ZVBnO0Ff&#10;k25x057Vma7fiFG2sT2Iz/KtC9nmVFR1xsXHJJ6f5Nc3rtykjMZA+JOoyBsHtSVkzKd4qyO506+m&#10;1HwhBKU+ZXVueSNrY/rXsXwd1h9M1bT9UgyCs6OSeD9QR+X4V4f8K7o6p4Yu7IgkxuxIK9SwzuHf&#10;sa9S+GkxW3SSR13oSMF+mO+Pxry8So8ske5hpXgpH7peGNWXxd8MdG1+B9y3emwTb0Oc5RTU37U+&#10;mLrX7O1zclQzW6wy457EKf5muJ/Y48QQ+KP2WvCV4j7vL0lYstngoSuMeuAK9b8WabH4q+COqaQT&#10;10+VB9QpYfqBXzVZc0dToxkfaYWaXY/PXUIsSZdWGR6kAc8fyqvp8n2a9hnYn5HBII7ela2uWkiz&#10;NJIDlTgjPesacPDt2gEk4r5WjJ0cepLo0fleKS5ZJnUfFPQrnxR8O9S0rTrgxy3djIqt6fL0+leh&#10;fst/DDSPh98O9O07yBKs8A82STjMjcn6c5rmNHeK40uOaVAVZAWDdOlaHwp+NegeJdbu/CXh++Mq&#10;6fciKdwnyK/dQe+Pav1vjpVa+TYfEJ+6rX+aPrvCqvCVbEYVL3nrfyRV+Nn7PMEXxB0P4n6JAtq9&#10;tcOt0EIHmxFCR05POOvHNYHjuBlghmEZ3LJtb6EH/Cuq/aV+OCfDyXSbHxBFINOvWZTeA8xMMfeH&#10;PHPb0rkPFOr2Gt+HEvNOuI5lJVlZCCME9fyNHD8niuFa0G+jseZ4j0J0s+pTcdLLXuYEbk4bfktx&#10;07V6j+ydrr6V8X9KJBRZJfLJI+9uGBzXlCjy2+Y/d/LP512Hwm1dNF8YWGpPLtMFykiuvHOQe1fj&#10;3Mo1deh5eXydLGQl2Z6N/wAFfdGx8NvCvjOOPL6Z4mReOCRLGR/NB+dfIv7Wl/ovhv4p6CNGtRBp&#10;39h2c0UYB/5axKz5PUncW56191f8FONFj8Tfsjapqwi3yWMlnepjkgLMm7/x01+fn7WOnNqngT4e&#10;+K7e+LtdeFEW4VAco0Ujxge5xjt6V99hP3lGnL1R+r0K6s6blZPocn+2ppSax+zZBqNtaktaXdvO&#10;rsDz+7aI+4GWHftXxQVUfu8gEMQ2c/l0r7y8dRH4ifseXMc43zWlhOjOsfVosSLkZ4zg/nXwjKHM&#10;5R2OV+ZW5AbkDsDk8V9Fl94wa8zyM2jepFvsPjAY4MnbgY+99P8AGpLdkVCG4yRhd3fpzjr9KYrK&#10;uEKlT90AfT/61OnLDMrcYJJx24Feha55FuWOgyZg24xjgY6DkZP4dai3nOI2JUEjPfGakJRvmlIJ&#10;J5OB82f/ANdNfAVY2O7K5A24wfSlawmubqN2MyOyuBgnnGScf5NSLtBwzElSAABimmMBVJGUB+Ud&#10;NvsfWnR5DYLnJ/vLn2IGaVx9LFiFiu8qenGFOAKkcDAxk7s5wucdcDP+etNRMqTJhmUAcd/r+GKH&#10;YEEBSNoA5x9RW0btHO731K75hmKrwACcE+3X61s2P7y2GFViFz8wz9ee9Zksal93lfLn+9+nbNad&#10;p5jQgMXHyYI4GD1zxxTJXuyRwWrMDq86TKxIlbIIxxxgjgegqrceaxYxA5wOTnGRyc+9aPjKH7Nr&#10;hZ92JlBLDjPb8TWXN5nmn72T95g2ATivncUowrtH7VlmIVfL6cvJFZkCEneCVPPGcfWpIDsIcfKM&#10;ZJx+VRSuAitgLngEjH4e/NTxJIcIR945AbPH51zs9Cmm5FuzmeMANyCM5757c1p6dfzRy71JZDna&#10;Ce3rWbFGXKlAM8ZOB0rpPDegS3cq+ZCVG76E1yV3TsfSYCFao0omnoMuoXXzxRlQB8u70zXPfHN4&#10;3msbll+ba0ZAbsAD9K7mdbfRLPEYQsB16enFeVfFHU5L2eIOM7XJ2senbp9KwwcXLEqSI40dOnw9&#10;Vpzd3Y5lJW3FjjP8QXgGmCQE5UZx+nSos5AZl6dz/wDXqSNVZFZjklfxz9a+tS90/m1vUVZ3cAEn&#10;PQEmp7Zy2UPPOQN2fxqsIDGAp79cmplxzk4BHIPeqVrkXl1Na3dguBwV49ea2NMvsECVz6qM1zdp&#10;MynJUBd2QT0P+cVoWt2itljgE/d/qK6IuyIfLJn1d/wT/wD2i/GXwW+MOjzeDdW1G3knv4hNFphi&#10;WWYBwdgkkGFGeeo9K/qC+Evjq3+JXw20XxxbeUv9o6fFNLHFcLKI5Co3puQkHDZGR6V/Hz4N12Wy&#10;1GGaJi2Orq/GffkEj296/og/4IJftYaB8SvgevwOvPEGmzano1qtzbafpWnSxRWsJ4ZGdhtd84Y7&#10;T/EfSvIz7DuvhVVW8fye51YSfs5uD6n6EEY4NAUjkD86UbS2OaAMHgc18Wen1DqfXFBIJ6c0EZPX&#10;H1pDtxjPf1oGwyenHXtSnOcHtSFh69O9NdlQFnYBR3JoE5WOT+OHxl8I/AX4a6p8TvG88iWGmWrz&#10;OsK7ncqjMFUdycV+AX/BTX/gsv8AFP4v/Em/h+FXjq7tdBjkeG3sZYQpt5BJGwK+2EA567mBAr6f&#10;/wCDiP8AbuM1nafAPwdeTmwV2Zta0XUFKmZ4drxyAHOAHAxx1yK/EbxHq17rN7NPfu8kkkpaR25L&#10;Nzkn3r9ByvCUclwEa1WP76a0v9mPT5sqhgpY1uU/gX4su+I/H+s+JNSk1K5mbzZLhnGXJIyS2Oew&#10;yQPar3hLwTLq1vJrmtymO2RCS7DBNO+Hnw5n1QjW9UiK2cLBmkI+9jsK1PjF4kWGyh0fSGaK1UY3&#10;RLhW4J/p39a554urVnvuaYupClSVOOyOC8UeIboSCwg2x26EhRGeo65/z61mafN56bI3BLcMCBnp&#10;6mq86FmOTwc4xVnwzpT3OoL5oZlPOBnI44+tbxg7XPHdm7lmaJnUsinnnDDpxUQDebwfvc4C5wK1&#10;NatFtpRGq55rMEavKSU+6e3T8Kl7kTSsTIVLbotvPOcZ9+KXdIsZZWA+bgkdOf8AHFBKN8rOWHpT&#10;4Ad2FZj8wZRtJ6VDWpEE+hoaQ5eYN97B5y2Bn1r1X4eaPNeFVeM4IzgccA9a4DwZ4cm1eWGNFOAu&#10;GYkjnofrXv3w68LQ2unx+ZEwJI4YcdOv614OaV1FWR9JldGTSZ2ngC2dnWLgAepPr+depeH7MTr8&#10;8Zwo4IGK5HwZo0MSK+zk9vX2r0bw7pUccCoWB4wwP8s18fiKvvtn2WDpyi7stWGn+YuEYYBHHJrS&#10;i0qVWJdccfmK0NM00Rwq/H49q0ltEVS7gE+xIxXF7Zt2R6yi7GJ9kniUssfQ/KQMf5/+vVjT/F2t&#10;aLGyQXB2EEOGGcDnp6VeuoAU2kj5ice1ZOoWaIpYnIPPGeRz1/KndPcUZzpu6L83xKvJIjFLuLYO&#10;FH4Dua53WPEt1foyyysAeoQ/4VDexIuVILAjBPTisq/kY9DyTj5RWsIU9yqmKqSjYgZrS2vARJy5&#10;yQM+nJ96nj1VXwomYqTnIY4NYku4na7HHbNTWYYfLIuR2UkCt5Sizhnc3bS88weWQpAHYcmtSK4S&#10;IiNjjjAzzkY/+vWDYsYyOcArjA4/CtHzg+Nzfh2FRNJxuaUdFdmuJQxViQfx6GpVm3kBWOAOCPr3&#10;rPtLlWU70wvQAnrUv2sY3ORnaR1FczZs5uxaYIWLjLH17c1VuAzrszt7YIzk0/7QGBOcZzyT+tQz&#10;TxsPmU8Hn/IoWw+exWklVQVaPHoSvWqck0bjBYEjI6d6uSyruGD39azb6UEBlGABjkVcQvdFa+cO&#10;nLDnoSelZ8y7hjrnO09B0q1PPuwDgemR156VQurlM8qRgZwR1/wrpppombSRUnRVbK5/Ee1U7xhG&#10;MsOc8AGrV1Mirw3K+tZ13OxOzcc5/A1slZ6nNUehVuZA44fGR8pPT6Vk3kmwkGTjvjP4VpyOFBQu&#10;CO4AxWRezxxkk4yeMZrdb3OWU9LGbqkshBDtnjGD0Jrk9ZVHfyySST0Hbmuj1a9wCCzZ7g/WsG6B&#10;kk3kgcYLGuqFrHBVkpyMg6bDewvFKMg8EEZxzV/w5pi2cyiPGFPYdqkWKGNM7c5yD/k1a0VfPv4o&#10;I4nc7gAkZ+Y/T3ruotu0Ucs/djc+qP2AfAt349+NXh/R7N9Pd7jUIo2h1PRmvFwWGSoI2qcH7xIK&#10;5yK/ebRNHfSvDum6WpUm2tY4v3S7VO2PHAHQf/WFfAP/AARS/Zz8TeFNCuviNqt1rtnYXMcZtbDU&#10;UjETvvQlkCE54BBY7SQRxwa/RKYCXaDkAEHOfqMfrXVmdZpwo/y/mfNVJqtVcig8UYBby5Ccnfl/&#10;+mf+fx+lSTQqIHljhBOD1P8AsD0+lCKwIjKdlJ2knGVK/wBKV7hZICIwpyuenrGfX6V5nvMzcbsp&#10;XcALzSuy4HmnPPoh7Ut1D50rfMOGbnYD/wAtUPf/AD+VWY2M1rudQDIpL4HUmMH+dRTSSxrN5eck&#10;SFcH/ZUjHHqa0TdxWtoipJCmwhQ2PPx8o4/4+P59efqaIIYxclSZDgR5yxAx5z8fT+lTSjErMFXG&#10;JGJz33Kf5k/T8aheZ0LKIwgEj9jyPPXH8/1+tWm3Gxi0xtjFAPshSPkLBuyw45f/AD+QpzuweMeU&#10;owIeck8lZB29+PqadtfzgY5TjzcbQvPFx9O2T+NQIY/KhMjneZIcL3/1r/pyfyovdidpFYQ/aPLe&#10;HZuCRbQB6wMo6+pyPzpsEElzFh9oMqqB8gAO612jjt0P5Y71YtW2yxKhOB5AxuOP4x/n2xUcMkVx&#10;FaMm0A+STk9vLk61otRxcb2ZNcqs5kiSVjuV1HbG63BH8s/XFNvrFBHKizFfMEwB3jI3QIfx4H58&#10;1BpqBZQqYO7ywCP+vVhUtyAWRTLwS2AqkZzaj19hRblla/QSditdmB5r55HJVftIx9Yon/kP607U&#10;ktGuZ8fOGW6OAPVYnptwAft/nSNgtL0Qc/6IhqK/Eq3Estv5gBS5+96+TGf5j86a1tYi75rF+9uY&#10;hFcqIujXHRQejxtn8zVPUkFvfSy20DZIuAcHGcXEbD8clqTVTJOl0EcBgboMTJ7RYHP1H86Lxo0a&#10;485Izj7Vy54/1sXWinFKzLs3HQi1PeXIUqD5sp+/wMXsZHbrk1PPPLBHJJKIwFcnnnpee3bFV9Zh&#10;UmSQSKP30+flPH+lxVJqMjrbzskvKtNyFBwRdqe/Wr0aRLb5bMfHKqyI7SBcOPl2nte0xZpwYiZG&#10;/wBcgACf9PjCq1pcvdzmNBIWV34UYxi/xU5Ljy0n5IkHJkxx9tqeW0tRQqNKzEsS51GElpSQbbAH&#10;HHnyj8sVBpY/fWEjgnmzILS47z/lU9vbxG/jk2RkmS2yS2elzJ+tQaZarc29jC0iqc2mTsJP+snH&#10;8/51baVyK3NGN46hbXCCO0Z1hf5LL5jJn/llKO3+c07SboTQ6cjFAxW252knm1lqp4fsTpZsbK3l&#10;baq2IGY+2yYf06/jVvSUQmwaQyAqlptwBjPkTDj2oq8quOnOpKlFyVn1GWh23ETlzljbnasfX/Q3&#10;H4dDTnV3VLhhIAYkwBgD/jxbOeaXSJRLJG92JGYi1xlsZzbSen4026kjEcCyKMNHCAHk5GbKShJ3&#10;t5GycpR5iJWlMUIlif8AeH5svzzp5/wpkl0sSzTDChdxAMvX/iX5/GmWIDLaCaOM8x4PX/lwb+tN&#10;kCy+aw2BW24RIzjB08/kKuUUnZ9iYvm9S819b3EUhVYkJR89+DYr0qvc3UbRTJGwf5puREf+fFSO&#10;tOJZpBblpMYbpEAD/wAS8Ch4CFkjbzQru+fmHfTx1xUxST+RXMkhLiRne9LtIdzXB/1e3j7GlWrp&#10;Xe3uCyTYVLkZLDvZxmq7K0rXavHyWmALy9AbJas38CujwoYhuE2cPk5Nkn+FRN7ITlLluR3kU08d&#10;1DtX53uh803TNon+cVHr8kVq94qRxKTHd87+Sfskf+FTXUPkGTypIjh5skRnjNkp4qvqBkdrtixY&#10;Ezk7IuObJfXpTUU2C97cZNfW1xDLGpjXJuAfkJ62SH/PvU9/f2skVwgkOQ1wECQnn/RF9uO5qvcR&#10;KGkZvOLN5/JUDk2C/wBKfPbsbWYiOXLNL96TnmwX0NU1C4ptxXL0HTW0801xcCSUoVuNw+UYzaJ/&#10;hUl1CHk2LG/ztPhXl6Zsl64/GoJIJ1EvkzIu7zdwe4OTmxHb8Kc8flzkgQOSXORkgf6Cv9R+tDV7&#10;ehSTtYiv1Z7p1mVOJpcbpyetgOnr/kVLaiJ7iZplt41VuOSeth29v601mjS5Uq8RIkIbZAef9A+v&#10;+SKuyym6GTO4LOudkI5zYNUzbi0u6Jg9dSC3uIleMxyRksU4WA/8+R/PpTdHBmntBI0i7pLcHZEB&#10;z9kYHGfx+tR2wn+3QRQJMVUwdGH/AD4t/n6U3QUkku7XzFfcHtdga4IHNq/p0Hp3HSraXI/RGrba&#10;uXU82BlaOOXZvt8/OBn/AERx6/Sq0Vury2t1sP7xbf79yR1s5O34dfw71ZTyHiht3SAsDajLSZGT&#10;bOAaqWNrbvLbGUWyYS12hoSx5t5Ac/jj8cVnBXRjKTv5EWl/ZRdWcbx2uN9rw0nABtWHIx0/l0qV&#10;o4oWtjHLBgvaABYN3P2eQHofXr+FS6FZbo7O6W6fdutWYRw8j9w6j6nH54osJLuY2qH7R96xUbUU&#10;dYZBxnr9e9XJ2l6FU2paBpk6vJab/MwI7X7lsf8AnhIPT1/PPHSpNJtWAsHtJZ2TfaEAbBwIXHBP&#10;X27UyxikCwrcwzZMVkFxKBg+XKByD9cfjmm6EYo7WxhZAcrZ5zcHnKyD8Bj8qzavdk1JS5rIfBDc&#10;XTWvnRz7GaxEYFxtOTHIOoPHsfSqljY3cc9vCjJzDY7hLcsARtkH4Z/Tt1qfRDAIraWWO02f6GFE&#10;mSB/rAc8fTNJp5iNxA6mCMlLM/Jbludz5zz19fXirV43RdJuSsP0WG2jsbFJXsjIUsx8y7jw0gOf&#10;TtkduKisBPbG1WCWIqBZn5bNj/y2cH8R39eKs6Ojw21qwnm4FnhVg6Ylf25PP41FaS3R0+2XzLrc&#10;PswwAo4+0uB16e3v1pO97DknHRCWWqvMYgXmVj9mBMdvjn7Sw7j8uxPFXLFdSleJ1ScxrBGCTIg6&#10;XLe/PHT39qzrO0KlHkhlK7Yc7rnBH+ltzwenb2OTVtp9kaRQGNCqKcPcHteY9OeM/gSacopvTuCa&#10;tawk9lCICgikBXJy122OLrnofU/nz70paBbKeOSC2OEm+SSYucC4HYj9e/JqO8eGCzMUKW5b5zvC&#10;Fjxcj+mfqAamaZ40mMUyAiKf5Y7Qj/luvfPTuPQcd6i2hKfYjMNo5uVimtFIjuceXFnH74Eenbof&#10;SjUpLhruVRMwGy8C+XaHB5Q557H1/hqW7muYvtSSyz7WW8JYw4XHmIe449/Tj1pdX8+4uZ3t0uCR&#10;Hej5nVeSqE59vUehGKE23c01W46+ne6eZpXufl+1jmIICPLXJ5GRkdR2GOneHULW4Z7lUjnYmafc&#10;zTqOTbL1AI9MnHbjrUlzClvcSy3cLf6y5JEl0Wx+6U4ODgn+fSoLua2W6mASBSLmQAtIW62o56c8&#10;9/73FUl2CTilYS4sJ2l3eXgFjjzr5+R9l6HGfr+S1LpMENvDbystmGYw53kkj9wevsSM+x4pkAjW&#10;7jdGtUAdCoFuWyTbn+v5Mc9quWCXJlguWmkBdoGYJBjH7lgPXOO/r17UTbUUiYzSloVbe2cyW0q3&#10;EAHm2rZFsT0Vgc8jPuO5qzYZgtIlguyzstsPlg6ASN255/meBTbWW+jhtYcz8G0ChADx84449sDt&#10;+VM0+3mLxFVnChLYjdIoziZsD+g985pT1V/QJJz0Y/TjfmUJcm5BEcA4jVf+W5x1Hbgj3NPvLWAG&#10;PfDMQkQIXzwOlz9eeT+ftU7QfN9naDHyoSxuOg88jqPXp7HJqpIltHIA7wH9y4O9y3S5H+fpk1Ka&#10;lK6BJWsWAIHVglsFwJSWec9BOO3PP/1zzSGNJZJopRaPkXB4YsQd646/XAPcZNExt1hmgjEJYrPg&#10;pDk480YH5dP9mrUJMUFy8UpKgXI4gwPvofwH8unepbadxwVo6jZ5CsdxHB5QVfPDCOLjouOc8ex7&#10;Uy+M73ZMU0z5abeEt8DLQj/630696sXFwvk3MBaZsifO5AM/KpP8+fwprZTUNywTf6yTdvmHP7lf&#10;fr0J9sClF63CW2jJHWd5Y2ka5JWQ7i6qCf3PPGOv9OnNIsRmuYDEr4EsR5uCvBiPp3/px7UJ50jh&#10;pYUZWdSFa4J4MXf+efoKbbhGddxtwD5Hytlh9w8EemevvgVLQ4J31HQxGeZFmaMKqwE7rlsHrn6Z&#10;/TGO9WbfZBACqwuCkan5c/xnJx+p+lQQTeW0aIVACwl2FuTnk54Hf19SauaZeKr7QHH7pRymD984&#10;/X8+lKV+W4pqPNYrxBntg8hWPLEnbbnPEvH+P04qZpLqW3lKySEASc+XgZ3D1/P2PFLtllUiUSsM&#10;PwCByJP8/jSCO48qaB944mIJk7bh6fqO5pXTKWrSLEUM0kMwjWQNulwWYDGcdf618U/8Fnf2wpPg&#10;b8LIfgx4duLy31jxKkU0mo2d9se1gEoBT5TnL4YZGOMetfa88pWKRUCqQsnIfJBwOnHJ/nX4Xf8A&#10;BcP4mxeLP2q9XEN1pTDTillHLpd95pJjGP3o6xyA5BXpxXq5Hh1WxnPJaRV/n0OfGVHClyrqfNnx&#10;C+KNxqNxLe3d5JLI7FmcnLH1JNeTeKPiPumJV2IHUluDXO+M/G18itvkfrjIOc//AKq4LVPE7ztv&#10;YNycAE19Wve1Z5jfJGyOt1jx1K8pzcFVz8pz15/Suc1XxqqFiZNzfw4Pcc/hXMXeq3MwJbJAPTP+&#10;NZ5jvNQf9zEceue+a0Titkc95N3bNS68c3pj2owBI6+tUJvFOrTMSJTjn7vv9akt/DMsoy+4kdMD&#10;HXtV2Pw3LGAVgbPJyy1V09WWldFPS/EurWcoYq0kbHLAtjium07xDY6gVVy6Fux4Pfp2rJGg3CgY&#10;gY4Xv6UR6Ne+ZgW2NjZHOcn/ADiknqLkTR1ls9i7eZvBOcNUj2+m3CsohHQAEEAHjnr+Fc/baHdM&#10;AoV1HOSGPAqaDQtWlQ/Z7yRtrHACdR3paJmkWoqyNG48LaReYZwqt2+fBPXkVn3/AICIQSWl3uA+&#10;9u4NSLofiYo0kMjBs5zgnHb+YpskPimxJW8hk5OflXIB/Wny8y0JSvIxLjQ9U08+Z5Zw2OY+QPap&#10;9M1kxnZO2PTI6HHT69Kvxau8j+XcId33SCc8026sLC7jUrCqsRwR1xQrLRkO6di9ZatGwGxjlehU&#10;Vrwaik0BRvmJXocjGe3WuQ8mXT5FONykY4PQ/wCcVPBqc6yKVcsGXgjgg96fs02OFSUd0dOxiDl1&#10;Awp4HPbH58VlalIq/MJQBkncM9eMcUR6i8iqvmLyQGJXOR/k1DqV0GGFBXn19P8A61Lld9DXn5jn&#10;dTjYXRC5O4nGe5xXYfCjThqFy6xRBhEckH0PeuRvJj9qZC6nAxgr3+ten/s56Smo3V3I0akI0eBk&#10;k55/wp2STJspSPoP4QwPbWcCxFsYxkjGBXspwumxyOAPl5x6+v0rzHwFp0O2NY1bjkIV5H516TfB&#10;o9ER5AAo6DGPTNc0pO6udkWuhzWpXEckjmNsMW5Hp/nmqccbEDaVxnHAwelJfXLSzEqON3Bp9rEZ&#10;pQ7EZxwc9Peq6GV7s0tMs9+0bBwfmJGMfU10dhAdyhFyDjB9sVn6LBEpBMbEKBjI9O9db4R8OXni&#10;XVbfQrCMyS3ThI8nv/TgVnOSirs2pQcpWXU9P/Zr+BEHxAv38QeKIV/su2fasO85ncDOOOijjP5V&#10;9R6Np3hfQIIrC002GCKKPESRRgAYrkfB3gxvAfgu00C1YfuYwZmUH5nP3j+Jo1nVZbKEtKzbk6lj&#10;1FfmmbZpVxmIdn7q2P1XIcppYbCK6957nbXHiCy37vMCIBgA81NYa5YuMBwMDuBzXj9946iBaUyA&#10;g87c0lp48Gd0dwoB6Z5/CvMg5Sep7UsPG56xqmuWrROon2qO61gX3iXS7S0a4h1AcHoGGen+Neda&#10;54+uJrd1gnb5VySvGf8A61cVL4m1G7k3NqGf4Sq9z6c8Vs1OwSoOELnpWoeL31C5yZSAD1x1xWp4&#10;X8b3Oh3kd1Y3LROpyjxkhgfr+FeLWvia/S4ZZpWXupyeldFpHiQFcd+5HY9q56dOVJ3TOSpRVRWk&#10;j6l0b9p3xDqmnRaf4nvXniUY86LAlI9/71eEft26loPxR+F8PjA6a0N/pl8qRSyjEnksSrKcdRna&#10;RWbp/ilbZwRICg4JLYNTa3faN4s06TRdct457eZQssbnr6Ee/v7V7GBzGphayn2PnsfkFPEQap6e&#10;R8hGFlA3bjhsEelJDHJEm91IDDJUde2M+nWvWfil8Ak0WF9Y8GSyT2yDMltI4LICc5B7j9a8ema4&#10;s3a3nG1i/dcHOMda+/weZUMfT5oM+Bx2W18vqWqIvCRVYdccEn0OPx9alguCx2JkqRyG5x1qlC4M&#10;YLqxJOASuAfzq1aqGj4ZR16/yrsumcya6FpXU46BjyMn1NTMFVsLtwHG4MwHb6+9UjI8RLIuQo5J&#10;z+n6VKkkb5ZnAB5AH+HrTcZJE86loTSOzLvG7G3hBgkjt1+tUrl2lXLOV2kKCTx/hV1bkMuDCwB6&#10;DjOazNQJy3zPu3fKQeMf5NTBa6jb93QqzykSFXyCTjK9D/n+tVzLcSylCAQV5J6jvTpmdS0Um05b&#10;pj/OajGJF8tWA5GSDyfrW0NDn3Y2bZ57fKQM9RVK4QuMMxAPIHYHPGanuF2tsBIAGAT061WuQHKs&#10;DkdMDgGhNORnJWKzAtztIO7seKr3qGaFomI+YckdulXAi5OH3emB1NV5t3lgnA5GR1GM/Shu2hcE&#10;1qYNtIoma2fOVzjk+lcDPIvhT4pTHaIoNTTdGxGfnAIbBHuAa77UYzbXryKow3ce9cT8VbUx6Za+&#10;IImUvp06ksMhijcEcdevc1El7xtJ2Wp2mm3LTRiZVOCuWyMDPHYmp2kcfKyKM8cj9KyPD2ox32nw&#10;y5BXyw6kZ59DkfyrW8whApIKgZUYyB/kVrG/UxTfQespC5Ur74HtTwQQSducgHGetRRiVflMgIPO&#10;7bg9KYruxBwMdgccD0pNO9wu0ThiSV249m/hP9akt7hkfeMHEuSoH5+uec1Chdiqt0B67M8en61K&#10;CdxBXhjhRu9f68VpBakSuzXsbgSqNjdsggD5fb+dXLgRyIQy7sjk5/pWNp4ZcS7eD1bd0PvWwGDx&#10;ndgscA57cda0cLmLizG1W1DguTgg9MdfyrBubYq+0KdvbnH411GoQzbTkYAOVTIzn86xb2AliAmc&#10;dSev06VNmtDO9lqYxtwkoKqM9Ax7U9rfAQlBgkg4arj2ySwhgAVbqpXPuKaq5IAXAIG3K1VnItO+&#10;pUeB/KJU5OOpyB1qLy4w3mYBx2x/9erbAgqVVdpz8wbtUUsLB8ooGTwVXHHWpasxbvQpzjADgA7e&#10;DtbOP88VQnR3XEq7cA8Hn2/kK0bl2iJiK/xFiAen4Vn3LPMW2uBtPyfL05qbtsqS0ueb/tJyJD8N&#10;LFUJzJqicZxgCNz39v514MAC/wA7AdSW44/zzXuf7T87nwrpts7AD+0SQSME/Kc4/P8AWvEQhYlD&#10;x+OfU1g9ZM6qcVyIUFiQFDcjjAGP0+tWbJ2SRldh0yvX16VWCKWPODuJBK9FxirMCgFd0gGOmDz/&#10;AJ+lDvYtk814cAtkAZwVXofw+lYOrS/aGVW2kHuTyP8APFaWqLLFI8SdCMBieCeMH9ayUtLu9vTB&#10;Bauwdh5YC8tzjH1zS5JN6Gbml0O78O6aRaQafaQbp5Qu1U5O4j+Qr1Pwp4H0XwvZm/1yQS3Ey7iq&#10;D7gpPhp8IfFjadFqDWSQSSqN0k0eGAI+77f/AFq9E074G2k9tv1q7nnxgARyFF4JxjHP1+lHJLmt&#10;Y2lJKNzj38SeH7UrFBEHQAkmQ8+vftVyx8XW9wqm30ddrg+XuUEHuccV2lj8K/B+lgY8MwMRz+9T&#10;cRkcjJ5q4+l+GrAKsGgQIq4ICpgD2AqvZOO5h7SRymnalHcxKZNCjdS2ADGMdM9xzWrDo2k3wEr6&#10;PGvI2MqBTnnk1tWsmiQsW+whR3GOM/06VYGq6cuAkQB2gADB6fpSbSZTm3G5z8vgPTLiPEdmEx1w&#10;enp+lZGp/DOAgy2ilR05HA4xmu/jurNouEBGMsh69Ov/ANb3qI38JzmPgZyMDr/kUNKSM41Hc8a8&#10;R/C2B1LGESYGSQcYOOuPrg1xGoeD9Q0cefYTEFThsNz645r6OvINLv8AKzRgfKfmX5e9c14k+H8U&#10;8ZntZA5c8lU5x6EVFnF3NPbcr1PLvBPxC1TR5Etb5mKA/Nkc5/z3rsPFPh7S/H+j/wBoaUqm8jTO&#10;3+/6/jxXO+I/ANza3ReBNxAxtXPGCSe1VvD+sat4cvVKByoPA7jn/wCtUfE9glyy1TOXv9Fms5nt&#10;pkKlR84YYOR1NZNwXtSQPujPSvYPF2haf4s0p9f0uEJKE/0mPGOMZ3f4/nXmmq6Q0e4KNrcgg+gq&#10;lruSp30ZW0fVprG4SdJWUhsgAcV694Q8Rad4r0d9J1Fd6PlZEfq30rw8o8E27dggdPeug8H+JbvS&#10;7tWifPQgbv8APNVo3YicLorfFD4Y3XhPWXCoXtZn3QS7e2eh9xXGTaS8bCQAkbvu4/D+tfStheaH&#10;460I6dqh4cfeB+6f8a4DxT8D9Rt5/N066WWJ3wpHBAJ9KunC00kJV+SNpH3x/wAG2GsRQfFnx/pT&#10;654fi/4t/cloL3T2aUAPGS5YDDxjoy5zzntX7dadqkUurM3/AAlFiQdUtwEtdHOMNbfKhfnOc5V/&#10;+A89K/IX/g3E+E9/oPxD8c+I5dWvDAng2eGSGLw+26ORpYwpR2U+a20N8q5znpX7DPd3i+Ssev6k&#10;c3lnuMOlgKFdMHAK/wCrbueShzzxivL4vdsyjF7qEV/WhvlUnVpyael2Yd/PeS+HpIbTxNrcjjQp&#10;2EsGjiMl45x84UqMOvRk/iHIFXbS2vZfEDWxk8TSmHXX8ySR0SII1oeMgjMZJBGOVf0pL+LU7jR5&#10;beGz8RTM2l3aoGmSFiyzgKM5GGHVW6MuSd1TtZSp4h82PRNQbGvKztLq2FwbTBcLu+52KeuSAa+a&#10;clytLz7eXodqi4yVzOi0OZtDjkk8N6szf2XYZW61sK5ZJ8gEq2A6/eB6NnBIqObSEh1iJb3wppAV&#10;tY1BhJNqxYKGgJL7ccq3R07E7sHrRb6Vp50bLeGNPjKaPEF+2ay0ijFydoJ5+X+JG6r046VZvLOx&#10;ttaW6VvDsMza/cEStGXfP2I844/eAcMv8SjORmnztN3ff+tx8itYxIIbCz0qK5Sy8J2+NK0UbXuT&#10;LtxcfKhYjlO6P6joafJcwea6R+JdJSRrvV4yLHRCzlthb1/1qjtzvXJHFLFqdtpvhW3a28QaDAsW&#10;haaTJb6Wzoq/afmYDOfKPTB+6eTWnNrF5LcvGfEN7Ip1i9gSK00fa5/0VmCZYYDD7yv0K8HPWtVK&#10;Vtu/5ehimlZozdH15S/2uPxfKwMWhtstNBITaz7cqcEtG/K99hB57VY1aRJ4p4JrrxRctNDrUCJD&#10;bCLAEgbbuwAuMfJISA3Qkk4qtY6nqM9vBdSXXiB92n6FKfKtVj5NwwZwCOM8B0x2yPWtW7s3uIJg&#10;2i6vKWOrxCO6v1RNrsOGIP8Aq26qwyV6VlLSev6di4PmhfuYQ0rUpdcl1D7F4jYXGo6RODJqCx5H&#10;lFCduRtJwRInpg4FUbDw5EfD0yXfgl1I8P6rDuv/ABKzA4uR8hOchCcGN+q8jjOTdtNLuJdRSdfD&#10;rrIF0Jm+064TJnLKScceaBw3XegHPaqsun21joMsJ0rw7Bs0fXgfNvGkjA+1Kc47xk8kcbT+Vdil&#10;K3KvL8vJnMkn7y/rX0FuND8j4gvOui6Cm/xraylptRZnLf2dtxjHEgHJ/v5/Gsu3vtO0rwoVGp+D&#10;oAvg+5JlhtDKqgXQBOOpjbPzr/ARXQiSJvFgkl1Xw8g/4STTtyRWzOSTaELHuyOQTlHxycDAxWTd&#10;rdDR5baw8SwD/il9aAls9CJYsl2uSAQfm7SJ3OCMdaSkrpPy79vRlSVk2/NmhJrsdn4tUnxXEQfG&#10;IURWuhEkZ0sbVyB15+R+4OPmrlb3VdYi8GpdWXijxCzt4JjkVrTQlVozDdcsAV4dcncn8Xb0rtp5&#10;NUj8SRXD61qzKPFtsGMGmqqfvNPVMnK8xk8A9VPU1z0mnXg8HvG8Pidy3gy9ALXiI+6O54HBGJVy&#10;NrcBx1JqoTgmm127dn5IitTbhZXt/mzW0bTdQuPF00s7+J51/wCEtk2K0yxIivpuecEEoxJPqjcf&#10;L0rmrvwTfnw3JdX/AIf1R3j8E2aqJfEZRi8d0x2nawG9c/u37nOSK69rV18WSKdJv8jxlCQ8mrbR&#10;htO5YAHp/eT6kVy2p6VY2/hove6dpS58CzI/n6w74C3SlVJPVTn923VCCOM04VZ2TvbRf1o0Jwg9&#10;y5DoqWvjSCOfwppJz47umD3etM+N2nMxYKR2B+dO5OeetYy2+j6d4KLiz8I2wj8D6UzsSZAALsna&#10;TgZjbs38Bxwa6RLrw/ZfEWQzxeHVl/4TwfvMEurnSuOe0gH/AH37Gsa31zSL34dyXEfiXSYRH4LL&#10;ZsdFZxiO6JchccoSoEifwdTjrVRlOSTafTv5+oOMIvR/0i/pd9HF47tox4n0li3jrUAfI0ohi39m&#10;kgZycSLnCn+NfWsGTXJF+HEc0XjS9DR+BNPl83TvDhP+runJcKVPAwRImcnAxjpXUTa8ZPGMf2fU&#10;9RkK/EAx7o9JIwH0oYU5Xoc4R/TGScZrl4tU1qD4ZCa8m8USPJ8PS5NvbpGVaK5OWxkfvEByR0cE&#10;4z0pwupqT0+Ht5vsVLXT1/Gx0tpDd3PjVWjvvFEo/wCEuu0MRhSKNRJphbaWxkhiNytn5OFOK861&#10;LwVe6t4G/sqfTPEjTXHgHSRK0+rLDvaK7IIbn5GXPBA+b5jz1r1RLW8ufGhlg8M65IIfGavvm1JV&#10;jIfS2BYDd9zkblI+UnIHasPw1ob6lZWNu/gXTIM+FRbN/a2sB02xXi7Q+FbKcExtjP3gQtVSxLpx&#10;5o7pLt3b7owqUo1Jcslo3/l5H8qej6jPEm1pGTcn7wtj8f5/pXSW1+5Yxq7BzxtDEAc1yxJtyC8R&#10;UOuRgjr349Ku2l6UfLT7Tk55OTx14HQ/0r3aaid7btY6mK+K7o9wG5cBkHytxnI49Dj8K0d32sFQ&#10;QA3AHr/jXMWl+8jK0koO5SCsY6c8CtazmZ8K0hIAwxzwPoO9dMZJMxkubczPFnhlbmMzpHtKAlnC&#10;dvTn35rjb7SZYZHHlbmyeMjg4x+detRhJQPMty25cN8vbnj9DXP+KfCscTGVY+vIIBHX24P86qsk&#10;1zI0oaaM88FmyMJSmcMM8HgAfr3qX7FIoBW325xtTnv2Faz6etvJsAZguRhTj5unf09apzKsEplP&#10;8I+g+np36Vx2Tep08sXsYd5CN3yhWP8AFvPfJ4qNXKHaGHQHqc9emO/+FXLpyp8mPkgHJLY9TVNX&#10;YOHyTtXO92GVPX+WKdrhFK/oWzHJKTAoLl/lXOMntjpx3/KvTfgp4URFbXblRIxHlxuRjBzz+Pf8&#10;a8wsXYSrHnhjwwbt1/nn1r3vwDD/AGboNtbyQhP3S7ynOCR0/E9/avns6qzpYdKL1Z+peGeVU8bn&#10;Dr1FdQV/mbUkThyrYIKjHQDOaVJSrCJnA/2UbO7oc9MiljaJ1bd8uOhH6U2YmL95gLkZVdvTt+Nf&#10;MRk+XU/pCK5Y6ENzKrOMD5wMjDE455FUNfunEJUtk4wW447fyq7PKDGrIdxZuM8YUkA9OM/4Vmar&#10;JILEyFQrBBkoQecHJxgevpWyd0c2IbcDyH4pwROWurcYcMd0gYEkdMj0xWV4IVXvlmRSqjG5lOcj&#10;JI459+etdJ8RIGvYp5Ad+d5zswSOMcVz3gqB13Ms4BxtyFyTz7ewNe7TV6aPxHPaNs4c0tzattgb&#10;/Vtn76u2OD7nH19K07Q8hY1JyPlIP1/r/KsuBh5wY5BKg7se+O3StLT5flDvyCxBUAD/AD1r3KaS&#10;grH5ZmNvrDt3JV+aUBmAAHG8g4H6+lK7iZAWX/WDDr7Y6YoKrCu3AcBeCAeP154qWJFmjwrAjdzg&#10;dBit0jzlLUn3JFyoDEqcMDnB/p1H5UMm8n5ipC5AHKnI981HtGVtw20BTwQcjv1zUiYEJkPzFQMM&#10;oGOvuaUk1qy1uR+YolCtuHGTlQOvY0MQsm5piBxuy545OOuKNyv8quAw78c/n/nikRQeHdsDOMdT&#10;7duKFy8pDumEUkkeVRiQOWBODzjpj6GgMNwYmUj+HeQSeD7U+NY1AUEEnkbRjI+n40I4Sf8AeRep&#10;Cgcjp7U0rsNLaEgjJjLRgjCjOeCfQjP+eaczNIcMxYYzkr0/H/PWoUMiLgZYLnCkcj3xn6U5ZWjk&#10;GxjkHcAOg9MY5zweaEnYhWWo8OswMW9ixXueFI//AFUwSQkmYAB+QGPGe5/CkhKq4BL/AOyGGN2f&#10;X/PpShcsVfaQG6MPp19vrVXsinawRmKCXdKyvuA5YnOD9D7VZgmYkvGMFhxzwfb1/wD1VXSNlXCu&#10;pyQQA+CB24qxb2zBAxjYZU5Qc/z+tTJXV0RB62CaF32sUJO0cMOvPUVUnjZcpEMdBzx9P5Vdcx+U&#10;GlXrypjOcEdM+lUbgO57bcfLvTp2/ClHXVlz93YlghDBZVcNkYLBvXv9M81chWQKFnGAxyASM9QM&#10;9c9qooxkzIsYxv4UHjP58VZhwrebGUKk5OCOf/1f0pX1sJWaLPnpIVAQfewOTkntnmiRSUGyQNux&#10;yYz19ffiizUNEYkjG7knJxyCf6cVM0RAUKrHGWJbA+n1oSsX0K84MUIOGwxPJxzn8/aoJImZgiAK&#10;P4jnIz/n+VSXa5Yp0X+I8cVEshk+Xy/mI67ulRJoHeJBcbUDKZFIZjgKffA/qas2rEwGVjgnIJzw&#10;cDOKp3e1P3IB2gnnPPqOvfpUbS+Wu8NjpkqcZPfr+NbQV4mL8hdRuRGoLZ6EhWHc1y+tzS3EgURf&#10;xYJVCAeB36/n6Vrak8/3zuAb5hnnPHX/ACKzZrWNphgsRnkDt7Y9OBTlFMjmu7M7X4H+bcPeWOfv&#10;IrAZOG5wP5jpXqHgmdbRDFGQx3AlR+AzXmfwjVbDXVXBZDEVwMnPRh+oH0r0XSPNs9auInkDhZDy&#10;uB1weBxnAIrzMTH947nr4KV4WP1y/wCCYPidtc/ZkFiXAax1GVFx/CrKrgce5OPbFfUnw6mOq+F7&#10;yxcfOJHQjA6Ef/Xr4b/4JAeJxceAvE/hpmAaG4hmVMYwCGGTx14Ffafwbu5DqusaazglZFdQO4Ir&#10;5iutJLzPUlaULdz4e+JVm2j+ItR0po8fZ7yVOnXDkf0rkZrkR/MY+Bz0Ner/ALVXh9tI+LGtR7Dt&#10;e+eUL2G7Df1ryeeJ3U5O0j2r5HHwdKvc/LsZSSryh5mBrPxh8UTabP4P8H2aie3BW5vbhjsjz0Cj&#10;HJI59q4r9mvx/P8AA/4rzW3jGadrS+kMjbRwWBOD8x9CeneuyvbaKyvSqrjzpVMp3ZB6Y9q8p+NW&#10;l+JtX8VwNoGkzSRwoVE8K9CcHPT2Fe2uIMbnFNYGq7UkrL1R/QHC+R8JcOcI08zjJe2qL3tVfzVj&#10;ovj/APF3xZ+1N8Uh4T0NvJ0nTWK2yy9HPGWI6GmTeGPiF4EtYpNE8UXr20TKHsiw2MoIyBn6Vzfw&#10;n8G+PPC/i638QXejSCNWK3BkIzg9SP0/wr2HUIrzVLGS2WwZtzHCnA68VniMxxWW2o4Wfu21t1Ou&#10;GJ4DznK6n1+UedX5b7rtY1dMaW5tkl8zPmIG+b3A4961dDuZLbUYcAEqwxuPcdKx9LgktLWO3MeP&#10;LUKFBz7Vo2kjJKpLE4fADda+b5uaV2fzlV9nTxclB3SenpfQ+yPjDpsnxM/Y71mCNfOkvfCMpUdf&#10;nWHcO395a/NHx5qem6h8JNFsNVunvJDpTDTkWUf6K+8BgwHPTPH0r9OvgJPF4t/Z7FjMVKiOW2YE&#10;jBBBGPyNfl38QNJ8M+Hvh8lijD+3dN8VX1rqK7hnyVWNUH/fQf8AM1+i5FJVMJZvY+8hLnVOa6pF&#10;34TJNrPwb8T+CmjBRzFK+emHjlif/wBk/KvgDUore21ia3DbSkrrk+gYj88ivvj9n+6Eusapo7oN&#10;l7o7qFyMBldGHb0DfrXxV8a/D/8Awi3xb8RaPJbeW9vq1wojGANjOSuPwIr6DA/HKJeZXm4tHPxJ&#10;hsEY+Y/ljr+v6Usj28ac7VHqDjjnNJGY5k2LuLEk/MmOMAdT3/8Ar0MpnjZUH8Py5OFJByB2/wAm&#10;vSd7anktyFRY5oxFKSVIKnB4GPUUxNhwSvLNyAcn37/SnFkaWQ+bwOE7gDHtRh2bkk+hPrQm7k8o&#10;KqtKQYSS3DEEg4pEYGQAqWb0HY46ZFPmkOwl1UlQAuQeTUaAlfMkVcKuSm8Enr2HI9KHqCt1LtsJ&#10;JSIgOGbryxY57fp+BqO4QIgJICkcHPQfj+NRQXKQSb3baVPAweM9f8annuFKKASQOAGH5c/jV3aM&#10;Ha4CKR13Ih5YKqg9VwfStC1MYYQgDK85J4GOue/f9KpWsqlPLLjG4krt+97Z7VoW8W4hl+UgAEY6&#10;1pTd3ZktanM/E+NbS4trn58SRtuII7Hv+dceztMwBk6Z+f1/Ku4+LcIGm2sm3IWQAkkcZHQ889K4&#10;ATqXKRvnceg7c9a8TMKSjWufp3DmJ58vUexLbsr+uT3I6nrWnZWjyEcMTjB9/wDPBqtoOkzX0yLG&#10;rEg8EL2Of/rV3WheGLeyTzbyMEllba3ODx39q8itWjSife5Zg6mId+hB4a8KBB5k8OyNU4OAMZ/y&#10;K6BtTs9Ht/Jto87V7n29qp6nrDIfIhlGNrbtuRlsDGB09Kw7u5lmUhp2ZwoU5I5Pft1rylzVJ6n1&#10;calLBU7U9+5Pq2tS30pkkfI+6B64rhvHj79QQksVVOmR1PXn8BXVP91/myGxk+n0/SuG8aTefq8k&#10;UhICoAu0YwetevgIJVUfAcaYmTyqSlu2iiIoygVQMkd+npQseMMeTtJLDpx3/So1bA3scZ6EnPSn&#10;NcO3B7kenSvoD8QnGzuOHzAjcQex3cU+T5gRuxnOCBj8qhGPQ4/kc09QdyM5O3IJINUkZ39246Fi&#10;ORzzgrmrSzMfmLc4zu7D6e9VFIT5xzgZ56j/AAp0VwpYDPA5wTxWqfQxaNnTNSkgcb5D0ycDpX3R&#10;/wAEef2vvEf7P37QWkLYaxqMsV1eKJbJtXW0syoHzPMWUjaFLdSAASewr4EguWxkKzYxnvx/kVv+&#10;DfE11oOsQXcUgyjggyfMOvcdCPb3qvcnFxa0ZcZSj7x/Zp4O8V6N428L2Hizw7qMF3ZahapPb3Fr&#10;KJI3UjPDLwfTitToM5r4D/4IKftm2n7QP7O6/C6+1l76+8NwIVmg0NrS2ijIUGBGPEhDZOcAnLHp&#10;ivvzheCfpX5/jMNLC4iVN9PyPcpT9pTUu4h6fyowGPyjB9aUAt9KFx2rlL1TEbC9W7dAK+N/+Cr3&#10;/BQ3SP2TfhnN4W8G+KdPTxXeLGXs7h8PHbP5illOMBiUwP8A64r6K/ad+Ofh79nH4La58XPEzSC3&#10;0u23gQxl3ZiwAwADnrn6A1/Nd+2t+1X4w/aZ+ImpeJPFPieTVw9xKtrPPFtZUMrMqYycAZAx/siv&#10;qeHstpTjLHYlXhB2S/ml/kjuyzLqmaY1UY7bv0PJvjj8T9U+KXiO+8R6g5WW7k8y6VnYrvGemeg5&#10;OB2zjpXlWgaDPruri1t4RhpcnaOBzz+ldnaaXdazM1hGpLYwQR6npx+Fb9j4ZsfBLYO03TxncV5w&#10;D2HHvXVicXUxNZznq2fVZ6sHluGhQpWTXQ5L4geKtT8O6fF4YsCY40QjdGuB9a4bVtanvbL7LMzM&#10;rElCQCR7V13xOiGqMLuNRjuRw3f/ABrh48yRmMDLbcAN3FXh4xcU+p+eyblJ3KMAMh/ec5HOcc/l&#10;XS+AoInlklZeAODjvXONGySNGASDwcjGR0rqfCcfk2m5ZNoOcEsMdK7Yvuc8momZ4mu2E7BW+YD5&#10;iO/uKyILp2DSGIEEYwSQa0/EwbzzIw69Pm/z2rMhsjLnvwc81oo82rRzVHJbEn2klznIyeev4c9+&#10;tdB4V0eHWLtFfG0uARt/izXPfZWAG1yM5JI6H611Hwxvg2rLbyfLv+UEDODxz/OuTGqUKTlE3wVp&#10;VlGXU9k+HPhe1tAga1OBztA5P19K9p8L6MiIvlrtVhxt5/Ef57V534SgijRFWMZYZbbyCe5r0nw9&#10;dJCAYchSABzjH4fTFfAY2tOpI/QsDhoxtY7XQrNUlGJcZx0Heuz0hU8tWXgA4A6kYrhNDu0lmRd7&#10;jBwceldpo9yjKohDnjOSf0/SvCqyvoz6GnD3bnXafcIhCMMqRyAcZ9s1oTSB/vHO45YH1rn7GbeM&#10;OgGB8vPX/CtSOQJCFdg2O2a5+VpmzldWZI4VmJjwW57npWPq9yXG5M5YYHAHGfX8atzXZZyqyHGC&#10;B8vGP/rf1rM1ASbApkVwe5x/Lt9K3jaxKs9TIv59sZV+OfvE/pWJfStglGOSD8uM4rYvs7SCuw54&#10;Iasu+tSgBjc5A7DoPxrVNswqPUzHOG5GOMdetAm8uU5Xkenb/PFTG1AbIUEHhju6etRSWb8EIM4y&#10;QO1dEPe3OaUm2WorgMweQYJzsH+f88VfinZSsjMA5UA8cj2rHiRljwAAwGM5xj/PNWbS8uGPls/y&#10;qB0PXI+taNOxTkkayXG3KD04JGOtJ9vZmxnAzgCqSXPlOVKkj6eooaeE4lI9smsPheo02zUhvRwr&#10;N8wHQgdMUw3hQk5yCeSD2rIuL4iPMZwd2Ac9P84qrJqh5+buOpzij2bb0BzexsTXitMoDgZGSqnk&#10;DJqlc3IEe1mwR0J9fwqlNqIPzK45HQjpmqst4AiATEnPOD1qoxtoJVZbE81wCAFwfYd6pT3CMGA6&#10;9i3eq09643BmJyOlVJL7HJbGBwB/Ktdi/aJslupwv09QOtZV1fbJMlh83frmnXdydu5WOD1P5Vg6&#10;tqEhIB+714Fbws9GZTfMW728Urh2wTzisq4nWXITA5z9PrUXnySDMg57kCq8t08eVySfQ9qqMbM5&#10;qqsVdTLli3BB5Jz196zpHKttYdO5Gat3hleM7OuO2OtUJI2OQ6gNjAOP1/SuqCdrnBUjyu4NJvHy&#10;8844Oa6P4ZWIu9ftxLDbsnnAsLmcogXP8Tdvwrnba0Mhwx5Jz93GDXafD21W0vIbpcDY4wxQNtI9&#10;q9HCNe1ijirtyg7H70/8Es7LQ4f2TNGt9Ch0xFjmkEqaPePPArbwcCRzlj6+5I7V9IS4cDd7fX71&#10;fKX/AASO8RS6h8BH0WW91GcWzxvG17oQsEUFQMRKB868ff7nJ719XOApBx3Hf/aqcxi4YySf9aHz&#10;NFqUW33ZBHiCTDD+FMfLjHLc/wCelV4RI7LhuqqOSf7jf5/KrciB5NoXHCfN+JqottI06N5mBtXg&#10;c5+VhXNFrW45StsQs62awrdXaAycIjOMsfKPA9ehP5mklfaJQFXlHPII/wCWY9On+FZWveAdK8V6&#10;haahq15dBbbaUghl2ox8lhn1Bw56egralgkIlMecENyV/wCmY/z+lavkSVnr1M4yk2+xXukmlnYK&#10;DgLKCcc/8szVeeJ2jd5lPE8mMAcfvkx/n/Cr9zHJFudUG0JJ/H14U1AzRHzPMQEb5eOx+dfyojJ2&#10;Kei0IZzOjpFE20GTs3/Tf/8AX+FU442Xa8024+dFwTzxcN/j/Sr86qs24Do7H7v/AE3FVbQhiDO5&#10;XE+APU/aTj/PrWiehlJtC2ZSMQuFX5hB0B/vP/n60mnSRz/Zi/yZMGD3+7L+f/66cFEk6JCWODD2&#10;5x5jjr+f86bp0YjtrTzIxn9wfv8AH3X/ACqtLMiLTepHaKwnTy1ZgDF/CBx9mcZ/z/WknuCfIj+f&#10;JIBzwDm0P5f/AKqfaOYRCcjlYjy2f+WL8f59qga2FwIHQhR8uCvX/j1b/GqaXNd9hJtuxDcmcrdf&#10;aMkOX4Z+R/oi+3sfxNF1HDJcSbBGoCz/AC5z/wAu8fFLApYT7mz8xKYzjmzXj/Pakmif7VIUckAS&#10;k5UDH+jJQv0JndMbeh3juowqgBrr5gh/uRf5+gqW/jWR7kNcMMC7OQg4+aI8Z6//AKhU99HMLe6b&#10;5juW4bnjGY46r3EMtw12sijBF3wJP+uXftzTi7pM0i2loQ3kmbmW2QNjN3z9LiI9u/P5/Sl1GRDH&#10;ciTcVBuB/rMZxcp+XerFylrbSzObdWOL09c5PmRn/P0qK/IjguyYlwTdEHaf+e8fWknohNX1ZBGl&#10;v9rd7VEjUedkk+l4D/jQmZnB8tflnPO0npej/wDX+VWZHVZJASVIM54A7XS/406wCsSzZG2WQAbR&#10;z/pg/wA/WqTsrhFW3BVEV5GYZOTNbghY/wDp6ft+JqLSY1Mdiqs5ZfspJUD/AJ6yj/GpF3HVirKx&#10;GYCuZMf8vcn+fpUeh4hmtzNs+7bAAtn/AJeJRn+VJq8Wy2k0QR288U9qEaXP+hf8tMcZlGPpj9KN&#10;GntgliLiPMnlWfzM/cxzc/59aQQF7m2uPNjCM1lgAE8iWX9aZokWHsYFGSsVluYL7TDmibugS2Qa&#10;HHbN9nkeWJf+PQklc/8ALGWltWSWaFZJFAeO22DYf+fOTinaPZrLNaYlOB9i+6Bx+7mH9KdY2PnT&#10;25cOQkVmR8wH/LrKK0bV2CbjcjtrURLaHzWYHycFUH/Pk44/Kkt7VZlbyvMwzR5JIH/LgRzjvilt&#10;IHklsx5hK/6OAWf/AKdZM0adGG8u2LINpgAO7P8Ay5OKh3/AzScZXZNdWLxtHJsOSp3Ey8n/AEAg&#10;/wD66jktleERu0W+Zz95ycZsP/11JKGlSMeevATOFPexYVDaQxtDb/viDuXGE65sMUa2RV49OoWz&#10;QGK6jeOMFSwDBT0NiOlSSiQysQ4wxkIHl4HNgv8AhRbRSyySsVbZvXPyjBzYd6ddifzQQG2f7TgZ&#10;/wBBqN5fIp76Fa8vpESSKPzGDO+8hAOPsAP+fanm3nZZpyJNshb7z462HenQ28dzCXMagl+d0meT&#10;YDv+VOt41kUwRlMuyqCOcA2J6VcmktOxCi76sg1A2xkw8fzDfljP/wBOIokvrYQiCGKLDZGM5xmx&#10;BH8vzqR7RYrqOMyIQSNx8rt9hx/SmvDHviMUrMS68CMAc2JHH5UJxsjWDjLQZHp8ckTXIuVJYk4W&#10;EnObHHB7f41IJLhLiEq7EcZ2xdzYdf06U+znlAZGEpXKbcYA5sD1ptsJZivBKgQ/elxkmxbii7d7&#10;9hNJlZvPlkjEQnaSeVME7QMmwPft0/KrVrBIqpHPG/DQ5/fetkw7UzTtPWZbCWR4/v27FvNPQ2bD&#10;8s0kMcc0g2NGxd7YH5M9bRx/n3ptqTJTdrWH2sETQ20iRxBmW3JZ5jk5tHFQeFVt5Vs5F8gMDaFi&#10;qZyfIcHP9feptKidBaQu3CpaAYiz/wAuzg/0/nUXh4zwy2TReayvJZDOwDH7qQf59aH8MjRc3LsW&#10;tKi2XlvM8h+/ZHAtznPkyj8eKLaT7RdQyNJNzFZ7fLjXGTFKKdZSTyva5WTObD+MAklJR+HSs6yL&#10;2Ulp9pKnI08KrT4ByJRn9OlSlzO7I33Lfh3zYksF2z5P2MkbwAcpIOPbipbBYWktT9mxzZYDTnA+&#10;SQD/AD2qtoUkcLWU8yRZlFkFy27BPmj8D9OlWdM8u4S3kARCv2I5WInp5g6d/f1onpJspRS1RVaO&#10;KW9huJPswGyyI3EnjEg//X6Y4qTQbmO3WyZ4oQ7LZqxWE5UkyA59e36Uy3RrZrTzLp/NxYgr9mwR&#10;80gHXqeT9afpQuZlsjIZ8Ysj8hUY/eydPX8feqkrxEtWOslxDa3EM7EGSy4WLOAJJB+P9aito71z&#10;bTO1wCVs+yqR++cf149+tLp25Y7WALIAv2IjdLjP7+Qfz7dqh02aOaGKCcJgC2yxn4wLlwf06+nW&#10;jqyfgaiybSXnkFk0ccmwR2u7M3pcsPX6j2pcRRiN/JhI/c7d8x7XTDp6fy696TTo7BhbrElshSOF&#10;iAueBdHp+H6USq0iQ26S9NhAW2JIxdHv/nI4o6GnuWGwqnmEN9mwFQdC2MXRz+OOv+z9akZbW2vA&#10;ZJEAMTZMdsR0uwR+mMe3FMK3UNrK4klVR90+WBk/a845+oP44p1yk9yjvJHOxjSUFjIoPF2Dng/5&#10;NCTbu31JnJrYJ57qOOSNDLtYXBGIwv8Ay9Kf6/gcCpL83Men3U8rXQIF3ncVHHnJ1HX0z74x3pmq&#10;W88k5UR4Hl3WfMn4GLhD/P8AXntSaxZu8F0JorfJW75M5Yg70Ixx1H6/hUpq6RUpwi1oN1COVEvZ&#10;biNiq/bQQ9wSRyh6Dr7jvn2q1P5ctxLcLHbqv+lAkzFs/Ihz05I7ep+lQ6ilsY7wJJb4Au8BI8/w&#10;oeD/ACPuaku7yG2E6CZipW4yI7VsZMK49cf05NJ6rQq3MtCPVlEk8hQWp3vPgrESAPIGMH65x75p&#10;kbokzqeH88j9zbFetr29PTHrk1PNd+bPGPPuGLSybQIVXObYeoHb9Oe9PBjuZUiMMzu1wgZjIoyT&#10;akjofT9Peqi/dszKTWsWSQy3YaFrc3LkeWdqKo627Dv3/pk0WMtzcR237qcELbZzKFzlG6Y/T2qv&#10;Cr2k8MrR5QtbBt14R1gfj/PbjvTbe6jvvJmhjt4lItD88ueMP1Hbtn04FSo3TEouMbon0u7tY4bR&#10;7qEPLIlqBmc8ks4z7Dr9Pxpz3lkXjjCW6lVhJO8f89iD/Ln0HPeq+mSWkVtaNOYOI7bk22W5kcHP&#10;P5/hU1jPai2VkkIwkWSLc9rg+3X+fAoaVik5ND4Z47i5aVHt/ucExZz/AKR9fT/x3FK0UiXGYlds&#10;QzEbICD/AMfAOOn4/QYpgnCoxge5Pytg+WB/y857gdz+ZxUs0t3Zy7JopXJt7lsM6jj7Qvoff86n&#10;ZXRfJdXJpbi+W3uZNs4x9o4KAceYOTkdxz7Hinu0zQXUc0Uyri43GSQY/hPOD+eO+MVC8V7cQXJa&#10;LYpa6BD3PPDjB4zyOQfU8065uFVZ7eKO3LM1xgmXcc7VIxxyfT1qVZodk9Sxcac8U0twUTB84jM7&#10;EjKL2PX+ufalEEDXBfy7dcSd2yQDFx/+v1+lQte2i3UjTXtsMyPhVXP/ACxHTn8vfNLPq+y5xHJu&#10;XzOfKtHP/LDjke/+NK0mvkSoqL0LULNAsaR3CEsUHyxE4/dkHoef8ajsmldYpVlkUEQbWWP/AGCO&#10;MjnH6k5qvZedeiF1nuwWMJwIgo/1RHG4fh7jn3qbTILyG3it7iK4YrHb8CRQeh6EEY9vaiyUWOUp&#10;qdh1lJPDGjAzuTHbjBCg43EDHtjp696uxxqsIaSB920D5n6jzPrWWmkNN5bxMysBAWDXTgf6w8d+&#10;D0/2atqWhlMdytqVEZOWcn/lpznI9P0HvSklshpXd5Ek0qxXfmlVSIQyjDPx/rFyenrx+tTrHZyu&#10;7lbcPmQBs5Pb9cHj2qo8sTOyWjQMSkuSiZx84OOD36/QVKJLoO8UshOTLkx2pHUDjvwf071DRUXG&#10;9y5PqNrpyySFl2IHeQohIUKueAK/mI/4KBfEu68a/H7xT4mvbuCZrvW7qUTQwiPcDIcMRgc4xyea&#10;/pJ+NOvHwv8ACDxR4mnudVU22kXUiPp9un2oHyCA0SkAGToQD6V/Lp+1Pcf2j8QtUukMzma4kcvd&#10;RbJMsxJ3DsfUdq+k4ep8sKk/RHHjdeXQ8j1nXJp5HDz5I5ww7flXOXzPPKAp5LZwB+lbU2i3FwxY&#10;MWIJ5ZeDTrXwvLNJtliP+0uw5Ir6F8vLoeVyzk7mNZ6HfalKtvbozsxAxjP5V2+l/DOHTLL7Rqex&#10;JCM7T19ce1dn8MPh3aadp51p7ZXmcEw/LwBjr9an1jwPrmvTlQj7dxxngGspPm0Rr7ONrnmmp6vY&#10;WS/Z7W29d7gAZGaqWU/iPXb4WukaHLOWJKJChbAr02z+Cei2Mhu/EF6QDy0CE5/E5Nah1vRvDdv9&#10;j0ezjhVerRxjP4nvSi0tENQdjkPD/wAI/FV7b/aNfkjtA2Ts3bnA7cf0rpNP+Hvhm2cJM7zZwf3h&#10;+noakOs6nrdyhti0u44KhegI5OceprodF8A6nqPlG6zhwAV6Y56/59apKz1DRbIzoNI8P2MoEekR&#10;Ha2B8uf/ANVaEYt1X5LNBzycY5+ldhofwqaR9sNsWyMHjOD9K67RfglYtH5uoybVAzsUZIPcVo7R&#10;WpnHV3seMyWEnmGVLbduJwNo59uevStLRfh14j8T4Sw8NSSx5zkwYHb14r3XTvCfhPwzGTb6VE7g&#10;5BnUOc/QjHak1LxPPap5dtHtQNgKi4x7YFPV6IcqkUjxq6/ZBu9Zgk+1aDa2pcE7i+w5+q1w/i39&#10;j/xZpaMNBZZjGxCQ7xgD2P5da+jF8WalcgwjIwRgYH+RVHUrnX7qQPFCxYDBYLwPrWbhUizNtVEf&#10;HfiDwF4z8ITfY/EOhXVunOGeBgjEdwcYxWFNp2T59svDZAw3fvzX2wU1OVNl5EZFIwV2Bl/WsrVP&#10;g94L8Z/6LqXhBS7vt32sGx92evy4q4zcd0UozW2x8dRSTW6EEv6bccZx0z+HWmicTpvVfxx254r6&#10;vvf+Cc+q+Iil5omviyhc/Ot9HllGTyMck/zrv/Av/BOX4E+GMDxhrWp68wAJEmYI85z0Xt261tGd&#10;O1yVJ9D8/p0kkuSUt+Q3AB5J+lfRX7I/w28Z3uhahfxeF76RnuUVMWrngL16fWvtjwZ8APgz4PVE&#10;8KfDLSIFVvlkazV5Oe+5sn9elem6VpWm6TarHBaxW6YyqAYCgClOpDl2Jau9WfM3g/wTrekzJHf6&#10;XPAx53Twlc/n3rqPGSyaZpMELyEMwwyluRx1x+de0638QfBelRvBePC5VTlXXP4nivKvHPxV+EGu&#10;yFNT05IwuADBJtJ9WGOvXpXFaU5aI6Iy5Iankt3cJHLszyG4HXPX9K0dKuD5qoADxk/QVpXFj8LN&#10;buBL4d8RTW8j4xDcHeCfY/561nXej6to5Xfbl1YkLLD86SewIFdChfcqE6b2Z0WlyYbCvgMQCc4H&#10;+ea+gP2L/Af/AAknjeXxTdKRb6VFhMjO6Zwf5Ln8xXzv4N0fW9cv7fS7LTJ2muXEcC+WTlj0PqO1&#10;ff3wJ+Gvh34M+A4fD6XPm3bnzb2dj9+VuvfoBgD6V85xFjY4PC8ifvSPpOH8BLGYxTteMTur7TbV&#10;Lb7vJXpgfNXn/jzSLia2ZoWGG4OB9K6o660sxVrlWUfd5qtqUUeoQshGSegz3r81k7u5+qRjKkkl&#10;ofNvxHOqeHbeS7tY5CiqSytxgZ615pP8cJbWXyJpGUZGSVHHX8jxX1B4t8GJexyI8AbI+bB6D8K8&#10;a+Jn7M2ieKYZbiyc2l3yd8ZJDfUGtqc4qWp1+0Vjz3UfjSJonkivJXVVP8Q6854+leofs2fC745f&#10;HTRH8TeFfABXSRIRDqF/OEW47ZjABJA556Vx/wCy9/wTx8c/HD4xQaB4lneHwzp86y6vfRlhvQH/&#10;AFSH+83I46Cv1z03wb4b8BfDeLwT8O7O30yO0tRBZoYNqoAuBgete7GhSVC+9/wPn83zz6tH2EEn&#10;L8j8xvjD8J/il8JNNn8SeNPDDQ2MC5murZt8cYAxliAMV5dpHxt0u4BNjerMhPBBB/HFfXn7dWqS&#10;x6I3wbg3w2MNuLrWb26b/j6P3tqk9s+nXGK/Ln4lg+BPGNzd6QzwRTS5jtHO3ahHB9j0rzocs8X7&#10;GKPpMty+v/q8swxDXvbLyPqfTfi8HlW3aZAuf4QRgDvzXRWHj23MoK3uMcgFu3rXxjofxhlF2q3U&#10;2Opyc8jHYH8q9C8PfE6RrfzY3GHX5cnkZGc1vUwji9TyZVqFS6iz6V1Pxn/aCjbe+XCOpB5b/GqH&#10;iL4QWXivw/LdaPpa2+oEGRGzhJ8+vPWvIvB3jy5vtZRbm4UojBpFYBsgHkHHSvoPRfHmlTWEJV0K&#10;kYIz0rfDuWFfNTZ5GOoUsVD2c43PnTV9K1bQb17DVLaWGVXO6KRcdO9Rx3h+byXUY5bAznsevsa+&#10;jvE9/wCFPFtnJ4d8TafBIJoybecgGRT6A9Rj6187+M9Abwtr82lNJ5sPWJgeqk8fjX1eV5vDGVPZ&#10;TVpL8T4PM8lrYGn7WOsfyI0fzdqxtuHsPerEVwqrw4ZdpGe31/pWYZ1j+bJYjqpOD9P1FPkvFkDe&#10;bERIwwEVeBX0PNFnz3K4q5dluopU8rdwF6gn2qvM8IUdcq4Bzk1EsrpAodOWP3ge/wBKZMShZVyN&#10;2BgHPes3uOMncjnG6QNjOfun/wCtVefevKjbgnK/yzUyn92X8tzwcgkYPH59f51CSqqzbuAwJbOM&#10;H+Zqk0hOGlypc3hJ/djc23ken41BJIoGxlJyQeD39ameJFZ8sB12/L/nFQPEoXlOc5GKuN2zB3lu&#10;NZlwWQD5h0A7/wD6qq3GxSQMgkZDdcce1WHMkRAdCB1I3darSKzjdInHHU1TjZBGVtDP1OHzCXEe&#10;eOqjpisDxLYrr2hXOm7MGWJlQhuAdvHU46j866a6jDxGDG3rz6d8GucuX+x3bQZDBsgbhnGfwx/+&#10;us5ppJm0W5I5z4ba+l7osabSrxSbZItn3VyBj8936V20JSVFaVhtABO1SeP8a838P50Dx9e6KqLE&#10;hcTQheh35OOnY54r0OymSYLtYAMAQN3IyOgrRSco3MYRlGWpYIQDaUzzxkelKE8tjghWJ+Y7vw6Z&#10;pIo8AhU4yAWHUfn9TR5bR5OVJ6DLc49enSouabjt0owBjP3ck98dPepUJYZKnGOWx/hVaT5lALHA&#10;O7jsf6ULK+BymSAeTyf8/wBK2jYiUWjUs5QHUqdxIG4E4xz+v0rRiuVQErIzbyAcgDA/H61g2k+Z&#10;Qu3GG7d6vxTN5YkJZh0Pf6cevNaruZWb1NGcpOhRiBwcYPbP5Vm39sihlDZLHJJb9atxz7lB3A/K&#10;Rk9DVeaUzM2/LFTgbVz0HrUTbMJLsZ2I3l2sQBnGP8B+BpjQLtwx2j0PA9e1Sy5VgCVyWP8ACR24&#10;/nULMMAO3zY5I6Y/GhNpWKSditJCNoLgMDwcGq0qKCCwwNxOegq8zRpycgZ5JPFUL+cFTGdhBBI2&#10;nr6/jTlqO5TutoPDYyp+8M4OevX0xWa4d2Ko5wON3PBqa+nbd8o6A8Y/Ums2a5CPvBOTjaeuOR71&#10;z80pPQ1Ub7nnX7T1wF0jS4CVAe5lYKBgjaqg59+f0rxsR/NuGGLHl/unA7/lXrP7S98X/sm3bacL&#10;I3C+u0En0zXk8UUqoHCscrty2Bgg4OT3HSs1zN2NvdskImQ20IAQcnPp6n/ParFmjNMroT1UBQff&#10;0HaooYp2PlorkuuGwuTz0/ya9f8A2f8A4Daj4yu4vEeuafKunxlTsKf61h2HGMc9q1hTu/eFKST3&#10;KXw4/Z1v/HmzV9cna0teCGAJMo/2Rnp717n4M+E3w/8AAqKND0CONj8xmmbe7HrnLeue1dvYeEZL&#10;WBLa3s1SNFCohwMdsYq2NAKHbKUzjt2HbtzWtk32JUopGPaSRoqxCPAzkHbk/wCeMVftm3p5hUjp&#10;zjnOMVpQ6Vpcfyy3RznJAXGOasNBoNsojEkj4JIYrg9O35Vm7x6icnUWhQhs1uzubkk5GByDn3qt&#10;q/gxJ4/PtSWAQDDHBz7deK3DqWmYWOOJVKj7ynn2+tRnVoMDyXwzcYz/AI1PNdWexHLLc8717w3c&#10;wsDjAVsswz+fSsHUoLy3T5JCzFeDnHb9K9euPsd6jNNGjBlIY46dK53WfCS3Ks1mocDkqWwSP61M&#10;qdiva6annMGsahDIGuQy7hzgE84Jzx1/SrUevtKwdWbnGcAd+K0NZ0OQOSYj6DI6dsVz91aSWp8x&#10;Vzx1+8e9JS5dy7po2pb1ZYyVmzwRkD+lZ7+K5NPnMTM37s8HOQKpRXTqxQTMATgjPbNZniOCYyed&#10;GCQRk8dT9KHLUm9jpU13QtaTyrorGSMF1ADd+tZusfDqCeM3FnDv2sWBHce4rgbzUbrTSYI7hy2f&#10;vb85HuBWn4c+KWp6XL9nup2ZBwVboeuPxqOdE+8nobGixXGgX4jnhfyTnehPYjkEY+tYPxB8Liz1&#10;Bp7cfu3+ZOMcH/JrtYvGujeJUyVXzNpycjrR4ssbXWPCjXEQzJa8cLnKn/Dj86dlKN0EtJI8G1a2&#10;EMxAU4z1HfpVO3eaF8hzn0ya6fxJpqRuxSMMR3PH6Vz4hKNuxxnGfbpUtXRs7NHSeF/FE2nyqUkI&#10;OQGHavS/BGo6v461Sz8PaPp9zd3F1OiQwWUDTOzMcABV5JrxrTVkkvEhjhZ9xGAuSc9O1fo9/wAE&#10;SP2KfD3x0+KNv8QvFXhrxnbyeE9StL8TWmyOymQSDALFQ+7cMlR1UGvXy6jCMJ4ms7Qprmf6L5s8&#10;3GSlJKnFXb0P08/4Jb/AX4hfBr9l7RLP4lan4qXVry0uwdO1C1SKSxiBASLpuVvl3IWPQ4Pavo66&#10;sdRnvMKdbkCXFg4YXUaDg4ZgB/D/AH0PuQBnNSy6bt3W8em6oQZ7tWBvdqkMmeuc7G42kcqfSoxo&#10;rhvMj0PJkawd2m1dt+VbBPGcMoAzg4ccZPSvzjMMdUzDGTxNTeTv6a7bnu4LCrB4aNKBn6lpO/TD&#10;C2jXMrHT9STZe6wUUDzgQGYH7p/hbqqgA+z5LLTY/Ekj3FlpYZtchdPMvGL7zbYJwfuyY7Dqv1qN&#10;7Kws0Hnafoy/utW+e4vi+0NJk9eqH+Nf4eKtz/ZbbVWBu9EiL3lkTGLfe+SpAVj2bjKP36Y7nBSf&#10;Lb1/P5m04q5hu2h2uhyJE3hmBDoF0+9cyL5YnyTj+KI9WH8JPGRWrLqtiddUjUrdQfEAQeVp5ZmY&#10;2IIBbHDYPyt3GBWNqGr2tvYfutfg3f2HqpH2Xw8W3FZ1BcDBwQT88f8AFknHFasjyz66IY9V1him&#10;vRMxg05ViRWtAAMleYz0BzkMeTgVo43Wvn/WwnzJXTMqz1EJ4YydT1Usnh2CRDb6Ltb5Jjlwu0fM&#10;ONyd+wrYe8ubnWvIlt9akCa5OiqpVEANoSFJzyhzlT1DcZHSs24tZ/8AhH3M8Hilwvh6VSxmVJCY&#10;5h1IIxMOoPAcZ+9U/wDwj/neJZ530C/b/ioXbzZtYKphrIAsqhvunhSuODkgcUlyuTb8+3/AMrNr&#10;7jKmsNYuNOWaHw7qbgaNpDILjVgjFkuWJB+biQDv0b1q3eQ3lreoj6FpxEmp6uTJe6oSioyFt+Mc&#10;oejr/CeeetYeoWCR6W1sfC+mqB4YskC3Ous2Ntz8qMRnP+xJyQQema0rC4trTxTHby2/hgM/ii9C&#10;kTbpUzaFi6r2ccqy8bgS3HfocHa/r+S82ZqalpEq6ebPSU8qCw8NwhdO0EyrLcs7BjKyqhbHJH8D&#10;n2GKi+3h7WUweINDhWdvEKoYNPaWRj5xYsoB5cY+ZO4yfarllcWc9nE0PiDQwo0PSS32XSy6gLcH&#10;gHPMZI/4BjJpp8QTx3y6enjGcmXUdZj8u20E7ywBcIGIwJAMlT0ZR070e85XW/z7ejLioONlsRy6&#10;+VvES38SgqbzQ5UFnoxMQjkIQYbnMTfwt/Cx61nx3Ovpp8iyaz4jZJNI19Gji05EO5brKc44kAJw&#10;ejAevXZkbU9YsIruDW9cPmRaDIskenLCmTcYZ1UjOCPvIclevSsM6bq8lubOfTPEE2LfxFCRPqKR&#10;qR52VRiCCQcAh+3TPOKtKM42009O3ojKalB/13N6SyuLnW3a5TxJN5evaXOsjyLEnzQqhcAY4OCJ&#10;EP3c5AFc5qump/wjs0c3hKaMp4W1uGI3OtnCrHdrhSQT8n3Sj9ex9a14dAubnWJhd+Gr5mN7olw8&#10;t1rx3FgMEjBwJBjDgEB1I+lYd5pNjpug3Nu2h+HIFXw/4kUNJqLSCOP7WOnHMXt/CTjHFKMbLR/1&#10;b1KhUlPp3/P0N3UNP0u08Uzvc+G9JR38V6ezS3GqkuzGzwCfSUY57OpIyawbeHQ5/BJa31LwkVh8&#10;JasQ9tGZUVDdL8w55ibbgj+Ag4zVnU5NOTVZJzN4ViRtZ0FZElTzBkxY2E5HzDIKP34GKi0vxHaL&#10;4Yljj8YaanmaV4jCvp+iElil0Muq95MZLR8k9cVpThP2dk3uu/Z+pMmlP+u5Pd6/EPH8stv4n01Y&#10;V8a6eqi30kvu36coVCw7Et8jjuQM9qybLXrlvBz48c6u+/wlq2PsWgBWYxXXJ5TiRejr0bJxg4Na&#10;UWuFvFFy7eKNXlRfEOkSobLQNsRV7ZEBztO6FjkKQTtc9TisS5N7J4aNhaXniyRZPC/iWPY0KQkm&#10;O5BCscDa4zw38Xv0rpjTSUYtdvyfeJlBtNzbv/w515h1GXxc1+LnxRJAni+1lRDCiRhXsFTcOMtG&#10;xIXHVCc4Uc1zWo6DfTeBZoZvDuvnHgXUrfbc6uFO6K6XCHa/3l/gfncDyTW5DFf3HiLfc6T4klH9&#10;v6VOhn1JUA3WwUuAGHJOQ8Z4C4IANYWu+H9nhZ7c+ErSIR+E9fjAu/EDMka/al2qx53Rgco2CVJ7&#10;Vg4rnSv27dvVBGpdO/X9Pkb0sN1ZeNpYIfCO4P4ztHLXGuFSxfTCGYDJ+Yc71/iX+90rP+HiaTa3&#10;GlhdH8JWRXRtQX/j7MoVBqCgMFwN0THO0cbD09KV4bO68QSFtG8PQMnibRGcXmpF5GP2RBsz/wA9&#10;VBzn+MDFWfANpa6Tr2hPHrfhpS9rrZQ2enlmdjfRlpE575AZP4eTk44TtGi097Lv/K/NlxlFuLe3&#10;+bP5Pi5dvNdwMHgGPr97j2P+ParUOTGsnnEAn5Sw7Y/yfwpkCSRRkSR5G3JbdweCMfzqe1S1lRTH&#10;Eu7aBuBz0Fe7vsdTdnuWbW5CusMTBjjlx/nNamm3awYO9s5GMZwOnP8An1rKs23qm9+cnnAb0/Dv&#10;V5Qzudo+4xBYHryD+H4Vqpy2BqKVzprC/WZN0Uy7m4PHIwf/AK9az2MGsWf2YH5ih8tmXIBPHfpx&#10;XJxSm2VLgttVQThhyyg9s4zn06cV0nhe/cqpUhSrcjAAPHNdUNVqckqnK9DhfE1hPo08trcwg4dh&#10;yw59+fWufv5l3MgGSW4Yrx+H5V638Q/DX9p6I2q2qfvEyHVRjK8c9PwGPfrXiOtXT2s4ivRhRkDg&#10;nJ5HXrnNZ1aaWqOilVUt2RSTIxAOT0BIyc9euaheEtJg7DnC4IORz/gAPzqv9p2ggnbuAJDHhv8A&#10;Ip4liCBS3cjkYye1cjlJHXCnF2sX/D8CXeqx2bEMrOAdzYGCR29K950eYpZpEgAY7SCT6cfnxXh/&#10;gaBbrxHbx7SUZ/vBeQQRx/P869qtJJI4yCUXkBge/X1FfKZ7WvOMT968KMK6eFq1X1djaimaVVQs&#10;McBht68c/wBKZdyBh+7VwigAfKM9OTVO1voyrSLHvAGDsw20e9RT6rDKhjQr0OQTk+3FeLGLaufs&#10;jkkiykoKMTucbsHkY6cms3Ul/clI3YHaQ3AxknufypqX7mPO75SR0zjv9KqavqEIgYNIw+U7sDnA&#10;+v4V0Jdjgr1LwZxfiOGW4aQqgOxd28PyOT/SuU8JtJCZl3YYFwzbd2T/AE47122qoHSQBgvRd2Oc&#10;Hr36A/1rk7KzSy1G5hkj3AoWORkHnv6dzXuYeacD8t4jo8s1UXmXoJnK+UxOfLwdo+8MjH16Vqad&#10;JkqyuFxnPbJ55x+NZIhhEoMaYwm1fl5Ppj8a1NPLQSCIqCCuNzHnjHPFe5RnaJ+J467rtFoShwGX&#10;hc8bh6HjI/KnpEzqGDAkEEkgenuMde9BRG2whipByWOfX0PA4/z3otpkkkRVGPTIwRzkZGPTNdO6&#10;ucfUcrKils4ABJyc54z68GrMMjDfFE+4qMNIqnAHOMDr0yP8agdoBOJucBhwP4gMnHX3odSiqowU&#10;Bztx15Hfv1qZXRS3E25UI0u5v42J6n19qcqqD8rHB54GeePypC5lXcCGYfcwc8/06Uigqq+Yrbg+&#10;5sDnOTkj09KTskJ7iuWWMFvmHAYqoAfn/Gl8lJCZHZh1ILHjP4UxWdQSwIRDkgdevrSOWHQghTgk&#10;H2PHtTSE5IlgiFwPlGQRvBwSDnjPT/OKeCAgSMBsLxuUZ681WVysQQrtBUgDd9047AdfT8asA/Jn&#10;fn5QQoBBBH0oejGloDK28K0pVTyST145Pp9M0jY89ztPzyEks3vk4/z2pN3G7cNudwwR1/zikn81&#10;ctKW2lsAtgA/1qkuZakNNrQczTRyAGPbyeSMZAPf24/WrVvLIUYq/wB4dVbAXA6Dv+FU3wrl0zkp&#10;wqgAdOOcVNaSxSxKiSEEn5hxjoD29CDzSlcnWLJJGjnBlXdkjI8vqCD39exqGZCkRDRkHzCq7sZP&#10;uanJQF5V+9nAK59OP5VVlZWCg4BwQNzdPf16GphcqS0HxzFYi0e5wFztGDgfTgip7WT502uOSS2e&#10;/HHH1xxVIN5cmBMgxgPtA5APb1FW7ZlZ9qKwyR1xzx+vrRbQmDbZcheRyolY5YAFjyWOOc4GKtAI&#10;YySmxj90gfw8/wBaqwqPLAaMAkBg5xkd/T1p7XQYl87soRuboVNJG6ViC9kj8/adxC9N64AOTzx6&#10;1Bc7UUu4ySOBjGeSP04+tSNGd4BCR5PJVsf561FJ5UrbRF0wcdc9c9+OxrPS4qmuxTngEisZHJyT&#10;lSoAHvxUEgnmOEkCNweR1Gfr6Zq4/lgEKzEEjG4D61Uu49oDxgY4B9znPHpXQmkkZQjvcq3JDPtB&#10;yFx1B+n4dKjgs5PtCTLGWBByQRxk8VKEfzVAzuBzjGRg++K0bSFFU/L8pXLg8ZxyP5d6lyaehMUr&#10;6m34GVrfxDY5YhmfGQeG54P64/Cu2vp5LTxmjklhLaxSO2NuDjBBGevy9a8+0e8ksNRgmmlJWOVS&#10;FPA4I7gcGvRtdgdL2z1QRybZUcAuAMYckYI6jBrzsUm3dHqYRpQsj7w/4JA+KWtfifqegSybl1HS&#10;pABno0bBgMfQn8q/RH4ceVp3xDnTdg3Nnll4zkEY/TP5V+UX/BM3xNdeF/2l9BgEyeTeXDW0ozgh&#10;mQrwPyr9T9JlksPiXpl5uJWWOSNhjjlTjP4mvm68XHmR6UH7p4X+3HojRfFtrkgrHd6fE4OBgkbl&#10;JP5Cvn+RQrsCpAHVi/bt0r6x/b50RfP0fXRHjdDLExz1wVIH6mvlC6BErlOm4855r5PNW1JH53mk&#10;HDMJo0vB3hPw94gmlm1a6WMwoTGD1bPXr+dN8QeFvCljpkT2Bja5ZiJkXBOQc0/wVdaJa6sp12Im&#10;Bl+YL1zWr4o1jwjPps/9lWQWTzAY5mPLKSevv0riocvs3YzhWbocrZmaHa+H49HS3uLBnuBch87O&#10;CnAKk9q1Zrnw9JdzR2Hh1gskaqCUxtbJ6d+4qjF4oigmjc6XEhWAIdij5sDk0snjq8+1rcxkKVTa&#10;FwCMcH8elbRnGNrkxmuXRmNf6ZNpsvlXcDxl+UUrjiq0kYBHkybSTnOOtW9c1261q5+1XMhLBQo4&#10;+6Ov9az2UlguCwYY6muerKLn7uxySSufXP7DestffD3VNFeYt9luQyp04ZT/AIV+df7SvhG+s/2l&#10;PHHgu1hd93iKaaCGNMk+Yd46dfvCvun9g/V/J8Q6hoMknE9lnAHUr0/Q18rft7Q618Ov26L3xBo1&#10;w9tLdWlnd28q4+9goW6c/cxX23DdRulKK7fkfd4CtCWCpSfocX8G/A+t+DPiTpNprti9q95IYmWZ&#10;DysiOnGfcivlP9vPQzoX7Q2qTwwFUvY4JlGOclMEfiVNfoX8RNX1HxZpvgj4m22nSmPTIFg1O7Ub&#10;g0yT7yzMO+0/pXx3/wAFW/BZ0j4vaRrUkKj7TpzqGjUciKVsHjuAwJr6fL5ylWTfVHXjainS9D5W&#10;hm2r5bBlGMjCjJPfjNTxkM5DQn7w6DACkdCc9e/FRQIzPsYBSp+7nGB2HFTJENpZAW+bqegr2Jxf&#10;MjxpPQQo0u1lIByMg9v6dqWdwzkl8nPADYwMdM/jSsQ7kNHJwCcIoI/znFMlg3fNJsyWJGDwPxxT&#10;SIT01A+XuBaMDHRgenNB8sS/OjMSBu59Tn8KTycKFkKgcfLnr19fpSP+7O4xMcrt3DoAacY6ESm4&#10;vQJkYSCTy+pBJJOQBxkHpnrSidihR3JYgcgdCP5etLNIznAUhemE4Hbj6c0QWm+MbnCbQTyMHk+m&#10;MU5aAnzols1SJ8K/U9DjBHrW5YSCSEB2yyDcRj9f59Kwtjo4JA6kAA9O2a07CZo7chXLbQSMDJ7Y&#10;xj+taU7tmbsmYvxZkMmjRIo3N5vJ7dDj9a5Lw/4eu76RGa32J1G5up4OK7XxHbwahbn7Ztfa33c9&#10;cev59qjiEUEAWFFVMFcKN23gevSvEzSo/aWR+scFZcq+D9rJ6XLeiaVa6TD8zrvIG5yoGB6dOKdq&#10;Gsjy2zKBvAwoPI9uPxqhPfMYm2sOOg4yfx/AVUeSSRz97gFgFXGQAO9fOSpucrs/TFX9lT5KaHzy&#10;POSJFLnBIJbPT3HSosJ8qkjORj5OlJLGwOVjAwpwF/DrRDHI5wQWBGG4HAz+tFkn7pHPKT1CeMeU&#10;REOOpx3968+8SM0+szyqmFDgc47DHbtXfamrRWzhjlQhGTxjrj+X615zefNcuwkOCxPK9M8162Xx&#10;i5XPz3jys6eFhBdWRAZCkcnGQS3TigsFJAwAcYUUitlfmc9ec9jShWx2z7Yr2Uuh+TVZcy0ASFvl&#10;By2c8U5XByrkbs8/5+lKsWRs2jP05xUiW7hWVTwo5OOlax0RgNYk/KIyoHUZz3qS2jY7QVHvnpU9&#10;tZRt/r8klfXgHpV+3soUbcWHy549qlJuQ1a2pVtrHzPvMBjB9MVpWGkbgGyRz6cZq3p+nzXLKscJ&#10;AJ6tjGPb9a63w/4UCOhubVn3AF0UE9vTvW8IzlIG48p+rH/BsdoeoP8AFG+nhspRFaWUsksv/CRs&#10;FAK7ebIcMSSP3h6YxX7gZBwOa/MT/g3A/Z5sfCnwo1v45RzQudUP2GIf2KbeVGDK7hpWJMoGExjA&#10;59a/Tvk8j05r4/iGpGeYtJ7JI9XBcyw65g4IB/nTRwSDTgVx82PxrA8bfEnwZ4A0q41bxTr0NpFa&#10;wNLKGyTtAJ6fga8aFOdWXLBXfkdO+x8Ff8HBfxm1Dw18FdE+HHh2+u4Zb28e4vrrTb7y5LcKB5e8&#10;DkoTn8QtfhPqNjNNqsySkktJuEh46nr9a+0f+Con7Td/+0h+0lq3jG1vrO70iCTydJMaFZUi2geW&#10;4z14/p2r5Z07w+usav8Aa/s5CKo3ENw3+H/1q+0xTeBw1LAp35VeX+J6v/I/Scswc8j4Yljaq5ak&#10;np6dCDwpoNvpQ+3CJS7DPzDqBjmub8UrdXF880kgVdxVScAV2PjLWNP8N2exuSAcL6/jwa8f8Z+P&#10;Tq7BLFTEiA55wTXLSg5an5tjMTVxFZzqO7Y3xM1o1qytcAvjDAAdOM15/vSC7Pl5Az0HGOa2572W&#10;4j2Shh9TnPNYN4rK5KAge35110oKLOJvW6E1BXa48+KPG7gqSMnNdb4YsmOmo8jqMLgcZGeeK5SI&#10;LPF5jlmbjA/lXYaMFTR4yvUKTnOD9AP/ANddlKSvY5sRFt3Oc8QIhmk8tB944b/GqlujuhWNuRkK&#10;WBP0rS1aFZZHjlcZUsRk8Cs+3LTNuAGCM89ODnj/AD3rRvqZzTbVh89vKEwOR0AJOCM9KfoV8NL1&#10;WKeQsNjDJRsfrThDmMfvAQ2MZPeqrA+YHbBKnBI9M9qioozptdy8PeFVM+nPh3qBvbON0n3gDPzD&#10;p279ea9N0WCRArAL82QcMce1eNfAGa41DQIJdqnHBUHgcn6emfqTXvfh3TUchCUAAwAoyD+VfmWY&#10;vkrOK6H6plkHOhFo6Dw/aEsrhsfWuv0yJoWVQcZxkk1i6NarsC/dwR04IFb0CZdCjk5OSB9DXg1H&#10;eVz3FBKJrW8wA2YB9cGp0ui0Y8zfg/dCelUYyVwVYHr09asQM0n7sZ+78o9OlCd0ZNOxOJGIDIoB&#10;4JA7/wCcVTu2DK+JAfr7/wD66sylTGDxkHJCnP4fyrPvXV9xCDJJxkYx7/TpWiiZNtFG6m+YhgQQ&#10;Oo71SlQyhSMtlsAhc9xVq5HOVc5J7GoM/KVYjcDkZIBrog1ykzfu6lJYfLHl7sZfggY4pxjnCnEB&#10;UKScuQT/APWqw0SjhuA2CDn/AD/k055iwZdvPGRntW0ZWVzltbczmtmZWWMEEf3c9f8AJqO4ga2O&#10;CgOCOAcYJ960InZRtaTBPLZFJdbSvB4IwOT1rRTugWquzJlvzGAqyZUE4JHeoDqLMzAsBg9+M/41&#10;Lfxbd0qjHcY6/lWJqfmIwKEH3JwRT5VJGHPK5audZRySQOTjOc/56VRu9bQ/OH5PUg/rWXqF1PFJ&#10;lj94YIzjvXP6lqVzn5WK56EHkDng/iKuEObQc60Yo6uTxBGQAjjHqT+tRy+IAvy5zx0yPWuHuvED&#10;iflSEyMHH3vX8KibxDMzcSEqOgyelbrDMz+s2O0uNaiycyD5Rxz3qGXUQ4DsWA2885xXGS+LRj5p&#10;sjqDgZPHYU8+Io5lLRzswUDn2qvYOw44iLOludRQAhCTxyQenvWTdSZlOORnAPqKoDXixwJDjPAz&#10;+VINRVgdso6csDjNL2coBKsnsXY41GXXrn0qGeI53bmYD36e9Nhv4xkO3y5HygdRUkk8Mke1SB36&#10;+3ShJ32Ic7oo3SGRSBxzg8d6pm2eNsleSOMfStFgmzIbgHsOh9KhnzghAOnXd+tbxa2MKii9yO2h&#10;2SAk9cdTiu3+HlvJd30UEKhpHcKgM6oDz6ngVxFu5ZxGp9x3/Kvpf/gn1+yz4n/aL+Jttb6HPpTw&#10;2cgmnj1KCR1ZR1GFGDxj5Twc+1evl2HdSrzPZankYurCjTZ+sn/BKPwBqnhP4Axaxq2m3VtJfyfd&#10;udaN6GC7cENnCDk/KvA6dq+pjkOCeMeh/wBqsX4Y/D7Q/hv4HsPBWgaZbWlrZQhEhtYgiA5ycAdO&#10;a2bvMUm4E4JHQe4rixlf6ziZTR87G8IiJ87MoYdFzge5ppVVVEy3CqDxjjBqWJVY8HAOP4veq5UG&#10;dQwHAXJ46/NXOhqN3qVW3ZXzGOdo+8eR+7PanlxFFI27OVY8H/pmKe9tu2uG4VVwo/3GH9aqsu6N&#10;onYFWUhsL0/dVqrMUopyuh1xli7M+1dknUdti80yXCl1GdxaU8gZ+8n+I/SrV1D5gIVDkq4BA6/K&#10;PeoLpXKyIAQxEmDu6cr/AFxTi1oN3ihLuPcwCI4PzcjH/PVaozW0flK7qdwnG0lz2uO34fpVuVGy&#10;SzISA/fr+9FRI8cke11GBOeSCf8Al4//AFfpWkbpENXK9tHHmIjbnMXO70lb/P6VJp4aNLbzdv8A&#10;yxP3Dn/lp1560mwRzII5N3zR9B/03b1/zmlsRJMbVpgwZTDwuMZ3SDt/nvWktUyORRY23tkR4yX6&#10;iHHH/TJ8VDZljHAo5+4V4GP+PY/59h9asorbon5KkQjJyATsfn+XFVbF0ZLZSMHbCQS4/wCeDDp+&#10;H48UNtp3GkoqwxLZ8u0m4jIzlsZ/0XHNR3A3l2jYAMr9X6/6KP8AD86lsk2wcspL7ck+v2WnTSKw&#10;2oMBQ2SAf+fWmm0xxSimmiG8d/sdwC6tlJ8HGc/uUNRXkyRQ3ksZQ4F2GAU45WM8/l+VTaidlnIX&#10;JHmRzbfkH/Pun+B/Diob+1lS3vAiv8wus/8AfuP8/wDHitI2e4JLoXrh1eO4ZzgBLvkqM43Iefwx&#10;UGqyWgtroSu4cNc/pLH/APWpL0ygTIVIPlXhBMnH8H+frmormGGZbw3ESnBuwcMP+ekfNZJK5L2b&#10;RJdG3+1SnYWO25zubH/LxH3piQlZmJI5nl/j/wCntf8AP/66dqM6CWZoo1wi3OdoJziWI0swHmnD&#10;YbzZvlx/09R+tUnZIE7u7ImG7WQodODDn5Sf+Xx6NNk8h7dEweLYFtn/AE8uP6/nTprmODUyxdt5&#10;kQHCDOPtpH8z1otLeYxQSRhsfuMknH/L236Yqm/dKSbd2VoLdhLBh2Pz2h4A/wCfiWjS0EKWhRnD&#10;eXZ5+b/blFR20skawO4AJltRgy/9PMg/r+VWNJhgaa3gcxjalocjnJ82Wh3QOpskQ6NAwisWlYZZ&#10;rPIaTJIxN/n6YpYw7S21tE6j5LLcc548iX86LYxo9nGrgAPZAEIeu6YVFZXEkT2saOxJjsBkJyf3&#10;co9ParteTZcWmhLd4rFNMt0w3/HqCQM5/wBGm796k0SRJRG0rHhrXaVTBObRx+PeodGMTrpqyGTa&#10;VstvAGf3E3T8qdZttNrHFC2xpLPhnIzm3lH9KnR3RM3d2ZLaL5jwxo7tujgzgDHNk9RxW0sAtjKD&#10;s8yLH7zt9hYdKXTZrfzbUqibhDZk7pBk5tJB0pYrm3uIbFFSIFzbgkcnm0k6+tDbTIlDl1Q20uZJ&#10;ASpUAtFgs+eDYn8+RS27PNLEjMoGyLnGeti36VHpx8rbbRTBl3W4yIiSc2TD+lWtOuPMkhLlwFW2&#10;PEeAc2TnvSl7t2ik04aDC5t0tkt34LxnCxkf8uLf4Co9Mu5N7Sys24yQ4URj/nwap7Z3mFlOjOUk&#10;kgPIAGPsT9KhsITdTjyojy9sW3TkcGycVN7qzM23F3HI07zQyOkhBWEgggcmyfin2Fms1raSBepi&#10;JLyf9OZHSq1vPGk8VvOkGQlsMtL1zZuP8aj0u6tZ4rCJJ4UINqWPJ62j9avlajp5DjLT1JrVt7kO&#10;seA0OCXz/wAuL0WMkYkiQyRhj9mH3c5zZP8Ap/WpbOSG1hjMM5YMbfcUhJ4+xuPT2qLSoYbmW1nW&#10;efJFoVCxAf8ALpIAeR9aSdk2ynrGxHpkt3NNZRMOA1pysJ72rjv16Dj8am0+aaKC3jy4YmyDEKO9&#10;u479elGjvcI+n/JKyF7LblwOPs8g45+lQxOtx9hP2XgyaccSXJwcpKPf0FG7KUlFcqJdP+0yCzdR&#10;IcpZE4cD/ljIKj8OSyPJYLEo2g2JIMuf4ZB6f/qqCzlXT/JDpaP+609VJnyOki56ce9P8LiOePT5&#10;FmgiKiyZgkRJODIME+vIz+FXJWi2TeXNa5NbTRwTWqYgyZdPUktkf8taSGxknltXzGdosGz9nLHh&#10;pR/+umafOIvsjPcsVV7DbttSeQ8w/H/PpUukajdzT24tbq4K+TZDaI0B/wBbIMc/pUtO7aNJOMGh&#10;PDtzsTT1ywIWxGPJ/wBuQdSP17/hU+n37vbWhtlndhJZM3ygcCWQY5x6cVW0cEWtktzaXErFbIAi&#10;cKF/fuBjBHHp361DplldwyQlbWMLizbDXp5AuJfbjr+H402otNkKV5WLVnC1/e29w8MwKx2Z+afG&#10;R5sg7E++PSn6ZeWiR2UmyEKRZ8yTY/5byL0x/wDq61VhNtiK3aOyQotvuO7dnFw4OeOnr7GmW7Wc&#10;F3a+Xd2xZRb5K2pbkXTeh9/6UcvNdC5ve0JrXULKSO3B+yBs2xJIBORcvngd8Dn2NN0/UIGvFUTx&#10;bNkGPLtjji7b/PuMCmQ3tyYIYA821Fh5SyI5W7bvg8jr7njrVfZfeT51tNesQUDECNel6eOcY5Jx&#10;/tH0FPlvv/X4FVE0atwkKbZ0kuPMSNATHDjOL33H+elV4r5raNRcRXZbY2FG1el4Pf1I/Gq80equ&#10;THLaXWBGxJlugpyL7/ZP4fXmlmhjjQzXFom5BN/rbtj0vAP/AK369aIxS07smd5Rsh2oG6e2lMlt&#10;OExIQWugORdjsD24H1OferFnbFlunkFsEUXQAkuGbGLgHnjnHP161Rk1CzsluZZ7bT84nwd245Fw&#10;uByOODx6qpPFWmktzDdCw1C1CFLrcILbj/WIeDnGPT0Hrmm7qnsZq3NqK1xaXF9MTd2KBUvRwdxB&#10;8xdo+uOh+p4qbUbkpFdJHfQsG+17jDaNycIeDk4Hoe2Kp66s1tNdtBdPzFfn5bXaOdhI5HAPf+6P&#10;rRd3V5PbXqie8f8AeXq4KIn/ACyUknp25b2xipcFKzLnEs6xcr9mvliubti63Rci22A5hQ4OV+Xp&#10;+A9M0l7/AGiyuEt78q4nyWaMdbZevPtz7D1qrLHIzSRT292S8txv824HGbUN82GwegJxweBzV+9S&#10;LEgNtGAGYDzbxsgm1Dc8e/58dKdlCySFTlO7Q4aRHc+W/wBlkDlzjzrwjJNrjsTg45+gxUNqsMEi&#10;28yWWRLCN0tySObY9fl6d/xxUFlepO6RiCzCK8e5ifMxm378Djd1/wBs47UmnxRx3FvcQyRKxmts&#10;qtmzYPkMO3XnqO557URi09SnaU3EnsZdKmSNEudOjwltlmiD8mMhs4I79R64pdCkmtPLEd+mwJZ4&#10;8uwbJIL+h5PPp8xI9KbClxA1q001yvFkAYrbBBCsvGQckdB/e5NR276gZ7WJJbxowtowRTGvSRhg&#10;Z/JfxzR7O6YK6muxqWdytzY20k092rKLfIWHgETMB1XnnoehJ74plvbNcaetxZteMuVXHyAcXB46&#10;A9c49/am2SNPbwRywShRHDtAn2jIuCBjB49AexBPHWqqGZNPFvBIY4wj4Bum6i6xn6dvbr1rFRey&#10;NJO225JLa3ZaWB7W4XEUhDNeYwftAPQN+H+9k+9RanbyvNLIyw5W3ulxJfMx4mU9x17e/JpJRaPF&#10;PIFtXlHn7QWLnPnL0454yB6rk96muLP7RcXM0MEBXy7lV8u2IGCUI59COh7D61pG8WQ3Jasmu2tb&#10;RmWT7BEAtx8oG4A4Xbjgc9lOPXirxuTGzR2d1A24yqFgtiAfkHAweB/Ic1FqrT3pmBZyoW5QiODB&#10;I2Lwc9AeM+gx6077PMrs6Xl0XDS5MgRTnygSWwB14J9sYqXZxV9wXPOXkLqaT3JZWup8tK+AsIUH&#10;NvjuOMjI9hz70y0huD8sk15KSUJyY1Bzb+2Mcf8Ajo9afAl3PO6SM7bJhgSz46wd8fmfY49qgaNY&#10;7+KNvKcAw71e6bjMR/Tv+Q6URVlbyGkt30JbCNXhtzJBKOIApN2Vz8h9Dx6+w4qXSrdfLWSWKJiU&#10;gLebcE55bJORx6n06c0+2W0SCHZDbYdYgVaPeQMnr/X3wKfZQizgR2O3CQjJtznPmN155Pr65FRK&#10;VlYfMpyt1IY3tRCrFbVGG3kjcf8AWnOenTqR3GBVhXZI2jgnQhd5AW2PUSfj35/IU1VWOAIrSFcA&#10;fLHxkSnA6dcn8Tx2qYOPLlLRTB9s33mAGN/19SM/7R9BSk9RNX0QtzqVzbFne4bCpO2DAezDGeOn&#10;r74FSB7yWdkd5zuaQLkKMDaOT/X8MU+5sYZbgiWNsBZcgynP8PXn/wDXnPalubdY5vMm2Ly4XMnQ&#10;bB69/wCZPtWfNHpuJJqSPA/+CoXio+D/ANhnx7dyW04eezgtVIvdjjfImSp55wOSOor+bP4qa0NW&#10;16eaa5kkJJIMkm5uOm49zX76/wDBc7xbbaT+x8PD4vNDV9T1VWiS9uWSdhFHkm1xw5BbDA9mPpX8&#10;7/jrVD/a86mTJLnOTyRzmvr8jpTjgeZ7Sb/yOHHVm58q6EQ1O2tozvIYgZLYAAqx4Kmm8Z+LLbw7&#10;psYzIQXYcAIvJ/z9K4XVtXkl3xwvnpgA55r3T9knwMNI8NXfj/U4yZ7kiK3yP+WYPJ/E/wAq9VxS&#10;jzdDi9pK6iehPp8WiafHE5CKgCj5cjA7Vz2v+L7a0VooiCBwAO5I657Va8aa7JIzKJTtXgJnqa8+&#10;1K4mvZeQMk4wBjP5Vklc32F1zxfd3k2yN2yQSpVs0vhrwtq2uzKzlgA3Jxk1e8LeBpdRnjluY9xK&#10;8qRgA1654M8FJbIkUVqpcgDA+vStkowRPNJ6FPwZ4BitFQtbqTgE5A5NegaN4UiXM1xCqIFztC4L&#10;DFEEOneHbcSXLKZccLnhevNS6TqU+t3YSN9yhsgA9vr+FZ/E7kSb5TpNLtLNIxFZW4UNgbyeceue&#10;1T3ssdupUvg4OMnHGP8A9dWI7JbC2LSSZIGRxzWFqV1JdStFuJB4bJ/+tzVOKbM05JXZR1O5aWZo&#10;lXLSDg+2RyP1o0vwveahNseAsCOAR1FX9G0Ka/cyOSACc84+nbivQNB0BbSBHeLoMbietOLcUKyf&#10;vM5nRvhdDgTZG08HC810tn8PdFto980ak5AIZc/nWukiAZC7Rj7uKzde8aWuiKxEimTGcZ4H1q3W&#10;SjYqNmiaTwf4XtY913FEEHzfMPvY5xUKXvhjS7gDRLGFXzneFya4nVfHl1rl2YHDMS30+WtLQ0M8&#10;gnHBXIIx/WpcFJAjrob64nDTb3OVOQCe+avW1u9wqkDhjjp7VQsmUR57D7x9OK3bJ4NLtDf3QwAM&#10;jI/ziiyUbkU9XZF2KfTvC2ntfagyZK/LufIXBz3ryD42ftPWXhfTZhbaioESZJJ6+1YP7Svx9t9D&#10;02WCC7K4GN6tnHvg9O9fNXhfRPFHx48WRyanLIdOMvyg4/eHPfNRGDqvyHUfs2drp3jr4q/HXWzY&#10;+D1mW3lkxJeSEhUB5xwcnrXvfw0/Y88H2iQaj4zvLrVbrblxczMqBvUBcfzrR+DvgXRvB+nW9pYa&#10;asKRoB8gxuP4V6ZbXgO2FGyBz82RgdMfoa2k3H4Tli3N3kVNG+FHw60N0Wy8L2SMgwpEALAfjz+t&#10;dFb6Rolrb4GmxIqk/djGKoxai0rmMMQQMjBPQGuf+JHja60HSvJ0+MyXc7LFawR43SyMwVR07k44&#10;rKUnGF2dNKDlNKJ2Hg7xPpMXjR4bGKNlsLbzpBtGFJO0ZP5/rWprfxi1kX5tbW53KSfmHSq/w7+C&#10;d38Ofh21r4gujPrmruLjV5Qc7GxxGvso4z7k96qv8OpxK0kMcmFPVugr83zavDG4pyb0Wh+08K4a&#10;OAwPLJe89WaXhz406mb4i4ClNvGWII9znpXd+HviuNQw4A29NwevLZvBF5bo4EaqF6gjt+NQ2s82&#10;jzCO6kVc5K885GTxz6V4tSlSto9T6iU/aLVHusni+xn+ZgrZHII6mqzLpusSqhjAeRgFwff9a8ws&#10;fEMqQLKs+5cA57fnXQ+FfGtlo+sW+q3TK0ME6Syqf4grBiP0qKNJuqrnLiLxg3E/QH4GfCnS/hV4&#10;Js5buGK3mniVwDjcWIzknuTWv4y8VRJaSRXcSttBx3BHrX5HftRf8FlPj9b/ABGbSvAXjcaZY2kh&#10;htrGGKOQbVPUkg5Jr6i/Z5/4KAJ+0V8BdP8AGt9FFDqHlPBqJXhRInVgD0yMHHvX388jxGGwEcRK&#10;1n+B+NV8y9tjpQlvcT/goBJYa38PpNUt4RLdafMpUk8GMnBB9QCc/hX5L/tAaN8R/E3iT7d4cjW/&#10;tot7SCMgPJJzlsE8+wr7H/bi/aLvfEOlnwH4bvZGM8m++eJ8fIDkJ+J/lXzz4Ki+3Tqs0LHy1O9W&#10;6g/jXz84QpV/axWx91l2OzCWUrCSk1Tvex80axp/jDSFC6/pFzbBT8hljbK9R+Pb8q2fB3xbv9LK&#10;2esLI6BNoO7B6dx3xX2fZfDPR/EenLLqOnQMjpnGwN/OuD+JH7DPhXXoJdT8MWzWF2wJKx8xuc9S&#10;v+HrWn16jU92cTVYPERfNSZwXgD4h6Vq4Emm6oiyIQD83Tv/AJz3r17wp8Rrm2sVidtjKgU5OQ3u&#10;PyP514D4s/Ze8Z+C4BJp13OWVBiVI/kYZyMc8fWsyy0b4lKi2134jmwq4YPcEnHIycD6cVssGsUr&#10;0ZJowlmsML7teLiz6L1n4wSXWqxWljqAOxt25XBIrP1fxNN4gnSW5l3Fc8sc555PP49K8t8M6Xc6&#10;W/mz3SM54Yqf8a6iDUTGFLyMcD5ie3HtXq5XlMqOIVSWjR4OeZ3SxeE9lS17m/HcOvAfjqo2jrUy&#10;zxuAACCM856mufjneZFXfwR3P61pRTqExKowSSCevSvpXCzsfGKom7M0raVJFMaABgcKen+e1Pkl&#10;ZgMfMB3xVFJIwPvA7QCAT0qcSFRnIKjvjpj/APXSasU7PYkcxquFYZxzyaqTcFmiGSDwBjj86dKz&#10;FN6D5cjLjkVEwaM7yCD7etJbiabjdkckjbcMOg4HYjPrTWPADLkYJxkHmiQ71LNzgZFM8zaQGVRj&#10;tjqPQflW0FzanG5O4xtioI0j2gHaoYY5z+v/ANaqsmQN4AHB3IR056/y/OrVy+YgU2fIc4B56Gqs&#10;iuhADDLNweefWresi4p7lSZ9+4IFDDrvwBjOPX/OawdcWRukTLg/dXkfn+Fb03lBcdM/p7H/AD2r&#10;N1aP7RG6v90N95ee3XOelY1W0rI1hJxfked+OY49M1vTfFCowXzfJmdc4XcPlB/EfrXYeH72K8sh&#10;LCGGRxwOg/X/APVWD400eXXNCvNPSfMpQmLe+Pm4I/kfzqD4aaut3o8cRm3SoAHYDoRgH9QR61lT&#10;q9C60dE0d8kh8oIVOSOcHvk+9NjkCklNoGz5QDgj8arW077wqspJA4AIJ9PrUwYPIzMgPHK+n51t&#10;zIyTsyYlgAS+RjC7Gz25qtJOdxZQevccZo3MhxEwCqOegAqGc5Ylj8q5YkDgcdapO6LdnEuWc7SY&#10;LBBnqU6cf14/WrsFzHwsb54OBu6f41jJKUO5pRjIH6YqxDcjYGiccd1I4FVGTWhzyvFaG7EzRs3u&#10;MjH8OevWnS7WIIUHPYDHv/n61ni/h8oF3OFXk7scY5Bz9Kd9qLozB8DPA3dM8VSTb1MLK4l42xfL&#10;GcEj3LfSq1ywABjAIOCuSOAeQT606eU92AOMY9OOtZl7dsRtjK5Y5ZHH3v5/5NXa7NOVRWo6e6IA&#10;DRnIJyd1ZepTomHyc8nkgfQU28v0WFCy5OSfu8DBzWLqWtxuS4kCsx5X3z/hWVSLk9GXDl3ZJc36&#10;CUBZxkA8dux/Gs9rgCfKyBVCAYI5B7fWm2cWsatIYtLs3nl37UWNN2T/AJ4/GvVfhn+y7r+tGDVf&#10;HEwt4gVc26D5yCOmegz+Jq4RjHdidSKPBfGvwo8X/Fzxtp/h/wAL6fLOxg2yzMPkTL8s2OgHv617&#10;T4N/4J5fD2y0eGDxzq13d3Ma/vPs7+UuT2GBk9u9fQGjeEvC/gjT2tdD02OBMclUG5vcnqao63rc&#10;kCFoyFYcoQR6fTim5K9kjmnzSd2ecaJ+xP8AArw1KbzSNIkklPQ3kplA75w1dTB8OG0u3W10iBXR&#10;FARVIBAHoKfP4inR9+4gZGdzc49v1pF8WGKZVWVWweVPQeh9u1DhKXvNmi7mbd6dqFlMILqKRHYA&#10;fMvPb1qGWKdMkIc8gE/Qf4Vtv4uDKsdy285OQwzjOATz0qSC80y5G4BVJcliMEHjtQ3boNTscncQ&#10;3gO9YsDGeBVOaK5GQx/iyM12l3pEMkXnW20hlwCf/re1ZVzoyxnLxrgHpu4z/nFZTjd6A6ja0OUS&#10;O9LEl2wTzkdOeKmYXCrhXLMfvEnA4ral0wLlo0wB97dwB71F9kCjY6jJ6kHJ+grNuV9S05WM6F5y&#10;hYnkHv057fhTWvZYDudn5HORwRWhPCqxYHQnjHb/ADmsjUlAjbJbaCTkHFWpRSJs3uMvNS0uaI21&#10;8Bll3K6kbutc/rXhlkj+02XzxEcNjkD3rP8AEl5PZy70l4AwCo71Q0Xx/PBOfMmJToVHNQ3dalWk&#10;tiheWz2kxZ1Zie59M0lzLDPaiKWPJA7cf57V2T6Voni6xM2meUs7AfuicFuuSOeormtQ0G5sA9rM&#10;mMHkkfrUqKvqCWu5xniLQhId6YJxnKjp7Vxmp2c0YYkAcgDAxmvTL9QpaIqCW6c9P856Vzev6Skq&#10;l0TKnlsd6zasbRaRy9jqV3ZShop9pPGdx6V6l8MPE0GqwPo106FZVMbDjJrzC8gMUjM4+XvwOmK0&#10;PBupvpurRSmQbN4yPxq6T1s9jGdlK5p+N/DsmlanNYzEZR2yfXv261x9xYGOU71HU4Oe2K90+Inh&#10;6PXPDcPiiyH3k2TkKOoyRn8K8pvdLbcdyHDZH6D9Kt0veHCXPGxd+CnwZ8e/FzxbB4f8A+Er7Wrt&#10;jlrTT2Hm7R1OM5AA7jp1r+jj/gnh+yd4f/Zl/Zl0mxs/B2swa3rWg2V9ry32t+ZKbgHd5IbI2lAe&#10;OgOcGvy2/wCCHH7BXiP4w/G/Rvjd4i8G+d4X0S+f7RqEWvpEfNEZKx+UjCRsnG4HgqTwa/cKLw5a&#10;Q6J5UvhqwiVNNECxXOpMVAWT5YycH5ehVuozjArLijFxwWCp5fTlrK0pr/0lPVetvRjyyMsRXlWl&#10;HRaL9S7caahvgf7JTBvpyXm1A4IaHlgv909CvY8471k3NrZ2dhFK+m6HEyRad/rbwtgiXCjdjtk7&#10;G7kkYrRS3s31czeVpG4axJg+YWck2+DgY4kx1HdQTVKPU7Kx0hGXUtFhVNNtcm2s2dFUyEcYI/dn&#10;t/d5JzXwtO70Xl3PYq7XRBf31lHOHh1TREaMamS0NiXYMMFmAB++P41/i65HSnpr0jwx3Fn4jgZX&#10;bTCPsmksy7JGx1z/AKtv4T/Aep7VL/aWZ5Nmuztm6vIhHbaWQwYRghckcMAMqTwwIqrHf6jfQ288&#10;eq66ytBpkpNtp6op3Mdxwy5Cnjeo5WtFFWS/rf0J5rLUralNqUOkzeRqXiGU/wBm6mMR6equziUb&#10;f4eHAzt6BhzVu7Mzamska+IZG/tW1kkHmKkY3QbSwGB8h6Omflb5gF61DdJdXtlPbRaZ4gld7fVI&#10;Qk12EBJcEKWzjnjY/YcE5onsJ3uBcHwxfTM91p8my41bYQdm0tgN99RncvRgB16Vat1/Tv6oznNu&#10;NloYlxb6ldeFLgS+DtSSNfDuoRtDda+C2VnGIywY5OBlJMng4JFaH9nx/wDCSzyz+GrFS3iSB1ef&#10;VySSbHDNt6BwBhl6OvOTTG8O2ieH7y0l8NaDYJ/Y2pQ/vtSZ0CmcHBOB+6P3vVDwAKluF06PXZFQ&#10;eHIXHiCx3byWZm+yjAP/AE0A5Q9wAMDNVze80vP815siEGqa5nqZGoxacnhiWKSHwmip4awWRS6K&#10;n2jAGccxN2/uMO9WbXVLO18dTtJq+kKi+LWjVIdMPm7v7OyFLdpAOjfxLx7Va/4SHT5vC86p4l0u&#10;JTo+oOZdO0ouBtuMO4XnI/56J1DHOe9GqSXT+JQ8Gu6ixXxUjN9n0jIRTYAbSdvKnPyv2LYycVSk&#10;5ScZLv8Ap5CnFKCa3X9dylp19djwhHd23i+eUjRLRy1loO0DFycyBcdMZEideMjbSC21E6tFDLd+&#10;JWH9u6qpX7OiZD2xZV3YHynO6N+33Sc03w7fanPo0Vtcaj4tld/DquzLYRxurRzkHjaMSrn7vRxn&#10;g9KvXmm3smuxQro+uSI3iK8DmbUwqhXss44OTG55GOUORx0qn7s2n59v+AEYe4mynBcX1zpVvcpY&#10;+J7qNdN0OZVlukjkc/aDliMj94APmU4De/Ws7UtHnlvEtZvBawmR9dTN7r+UVHG7JAJ3RsTlupVh&#10;0xzTvD9jNF4PSGbwbcTn/hHNGYpda9hnZJ2AG4N8rjqjDrgZIq68mi2uv2yy6J4ZSZ9Y1Yebc3xd&#10;kXymLuqkcqekqcDJz71UOaE3yq+/5eTM52jBJu239bGVb6FbQMbm+0DRV3WvhsOl7qrOSyysNrHB&#10;/eDPyvzuGBVu1GkWqhYtY8KWn7rXlDW9r5hQGbcZFXvjHzx/xckHtWCUs7DRZJRP4Si36F4eJVom&#10;lUKLk4VjxlDnIbtnB9a17TWolv8AyrPxPZrINd1mLZZaGzTByjMMcHEwGNv95CeDW/JJxbv+fb5k&#10;6QaM7Udan2yLa+J9JjiS68NMsdtobvGitKoC7gcGLOSr8bW4yKmj1SZtM/sm28YalI8o8TRSJa6N&#10;sd2EpfbkrhZRwQTwQMY5zVmTxFNdWEX2HxXqsjNY+Hpc2WhYiVPtBDMuVyYzg5XJKkcccVWktdSs&#10;9Wjto18W3ateeIU8llSMHeA4Qt8vyn7yyZ4Py5HSnp1VrX/CPnFFJNu61RO6Xd9rrRC98WzeddaD&#10;cmdI0hjQNlDKFI4Q42tGQSp+bHesa60C4S2exuPDevzKmm+J4PKutbAVk89CqMwb7mOj9c8Gtezk&#10;vnVNUHhXxDcyS2vh2Y3F5qqRvIfPZS+3fhZOcMnAYVXuNJiXUj9p8I6ei7vEsZN9rjMgVnDliOcw&#10;nHzL/Cx6d6ak1JKO2nXy8miVK62/Dv8AITT7M3F8Lu78GhUF54fkj/tDXsy79gXPGcTAY3c4ZBjJ&#10;ziq99bW1jpyq1r4Rth/ZHib5nnaRY0FzwyjAzF0BXjGfbFM0qw0q30dmTw/4Vhmkg8Ms63GomR+Z&#10;VCo5xnfjlX75A5xVjVdS0i7SOKy8V+GYmB8Qov2KwMjAlmy6Ln/WDoU/iDE5NbSXNPT9f5fVmNaD&#10;aSitdPzIbm80jTZ3uW1nwrC0mqeGk8lbQuVBKARlsjIB+ZH45GDWx4U8RRt4q0n7P48tiPt2vQ+T&#10;aaExdmFyjEHg7JR1OR8y5IH8VctrWsXmkbZpPFFuttHa+E5ttp4fZowpuSvB5zDxnPUMcZHStzwJ&#10;ql8/jO0RPF3iCRf7f16BlGhqq/6xHCOfL4YYLK/GRlT1FKpSTpOV76P/ANJ/wmTqShJRa7fnfufy&#10;0N4N1Vow0WE+fON4BP4du361as/BWon5VhCrgFjxgZ+n5YrHTxdelgDKAxIDAA4IIzn/APX605fG&#10;F4koffj1JPDc9OO3H5V6/NBHoJN6HQWPgq5nhwJkQNnhmHGD1+YZ9+KvW3hCBDue6iAYHYQ/HQED&#10;jpz61ysfjG9DEmZiAASygj1yOfpQ3i67YYLlyPutv7d+nt6VTqR6It0tNzvYvDtnEimW9hDL90b/&#10;AK+nXitTT49FtnDz3a4zjAAJ59s5FeVL4suzhHunU7flCybQpPt+H606HxHN0EwwT90v6d857etK&#10;FZp7GcsM27ntEGq6G9iIHvBIGBDZQLjn9fqa4jxH8PvB+o3jCK7CoeWXI4Oc8nvXMReJJokUJcEF&#10;jhhu9Ont0xUUviC+kVvMnYswO3D5/wD1c5roU29weHjHVMra38M4Y5CtjdLJhiAQhH4f/Xrl9S8G&#10;a1YBEjgYq7YHUcc//q/GuxfVHaYiWUtvXgluhwPTkfWp7PVJ1fzZU3goc7wGHrj8KiUE72NYTlB7&#10;mb8JfDGpS64zMAJYU3EbQQR0OP8AGvVItD1wKIjpbAKBgnJOccdetZXgLWNP0zUlv7KGNJAAJCq+&#10;o6EEdOnFeh6F8R9mqR2eraVDIkk2DIgAAB6d6+PzjL8ZKr7SmrpH9C+G3EvD1DL44XE1OSbl20+8&#10;5CTwxrs4JS2PBwPl9/0/+tVO602+tG23MaBSdjMwwCfQYr6CfwvpslsLkP5qth02IOR7elYGu+Bt&#10;M1EcwglSdg2gbc/X/CvkFj5RlyyVrH9AzyBTpKdOV76o8TuIzDFhk4yfm7L1PYdP8axtRdUkcLja&#10;CRwcCvWNY+G6BGgtmZRkuTK5IyT3P4dPQVyOrfDPVZz5sMqfd2tlSc5/L1NejQxVOo7HzePynGUo&#10;6ROCuS8zOwBwemO/tn6Vh3sbRyPMIgrGPJJBPGeh9M813UvgrVYmMSwyMc4IjGQelcz4r05NPs3t&#10;nnTzZSvllW5PzAsCD1OO1e3hqkXJQj1PzviHCTjg5TnokjGtgxbzGwGyVwD9SB644rZs8MmAgxt2&#10;4weP15rKhikZWxg7RtVNpyB6dcenp/KtTT84QOVyPlXbnHXvyea+nor3bM/nnFNyqtouMrlV6jJ/&#10;vcnNRxnymZ42+U4HBAB6j/P1qZVAiKnBOSQMnPf0/CmvEsUjRxk5JO3PT0rqVlocck2SKzuN6xtl&#10;uCWLD/69PRdillj5xx8/50yNRt8zzTyeVZvXk0sbshWNogCDjaW4OOOlRJ30CF76jjEUiVZJCd6H&#10;kngAHio3LoQVYZJBGDyevHuf89qUnduIUqxOFAGRSIAJB5fmKxXkIv8AFyQaSXVmjkCCUkhoQQy4&#10;3N7GnSQquDHIANxwQOvP60joixZIzydzHggdOmKcQiQjzDt45498cnt1/Wm9NyLXIBHHtWSJ8kc4&#10;GeSCPrjjH61IrgINyjC5yAc/r+VRvMpCyrGcYHJ9frjp/wDWpY9pbJzknjqc02lyijJ31JIHy7NG&#10;VACZKgZyOfU59KWSQRDakjFgeTuLFjntmnI6R4dSSQx2gA/XGPz5zURAYICNxZuWB4OD1x2NUrWK&#10;20G+cjAmIAFWBYAjJz2/MGpIn3OAjAqRuwW5A49evWmyFW2COQrg5GUzn6j/AD2qbYpjA8xWG7GQ&#10;AM8c0StymT1ZLHKxTDDDHliwzk+n+fWozGku58EHZ8obGfx9/ahml3DduOByxP8AnsamZyincRjn&#10;adv+eenOaySstDVx0KTZhcfOGZJMYGMgf1/rU9iNjbjg4xwzcn6DNNnhllY7gQWxgnoWz19T1/QU&#10;2HcoAkRQnQluh/CqirrUzilB6Go27yywKgg5UlepyPX6VEZQELSAZAPygcCmW/2jyg6oNueR6jnH&#10;4U8o237P0LYJ5BIJP68U2rbm7krCTISyum0MvIKtg4A+tQSIsSkPIxDZDsDye3GanaXavzGNQEbJ&#10;YZyT+o4zTJQSCxTABG/5cH8KxsyHuVkVZWyxP3sn255478VBfMArZRQTyR6kj+dSspt8qny9yznJ&#10;Hf8Ap71XuJI9mxk7gsQMkDnv6VrHVmd7aFP95KxbJTDHHbjgjGfXpW5boY1VPtBIUdipJHbPJrNt&#10;EVrjAlzgcdT0PWtBC8cQBhUAjBYnJAwcZ/Pp70mveCMepFfTLbOrPGJCoyGBzzjgnpxXtvjSKGLw&#10;Zod/C4I3xyZxztkiBBHt8p4r581vUMNuIxucAl+59uf517vPqC6v8FNC1ONxKIrK1D7ucbCUwc/4&#10;etcGKfJOLPQwTbqOLPVf2TPEp8KfFzw74jEpQW2qW7s6rnKh1ySef85r9kbyJze6Xqtqit5dzFLu&#10;DdEJ5/Svw9+Heovpt1aXSq4WORGUqvOMjoPp9K/bXwLqaeJfh1oetwyD/SNMt33n1KL/AFrwMR79&#10;Y9lxgl7pS/be0dr/AOGFrqcSqTbXgzz0VgRn9BXxXfROkz+bwQeD3z619+/tA6Wmu/A3UIz8xS2S&#10;VTjJyCM9fYmvhjUNHvZZ5NtozY618rmtNSij4fiCk4Y1S7owYxIGD7u+OopQXkYRIccdVbFX5tC1&#10;JTsa0IUnH3T7d6Q6JfRAFYGyVB5HOa8WFOUHY8CdJ9De+Gfw8l8cawLcLthjAa4O7+HPQe55rR+I&#10;fgXSNH1qSxtYTGvkhlYMfx569jXQfs4CfS9TvUvkESvbgqxxjhhwT61a+KllcX+twDTLZ5d+5cou&#10;c4I4/I13U6cZUm+p6uHw0PqabWrPF2hLzuzhQVbGD29KYkDF9gBDbuCBXaXfww1x752lsREhfKl2&#10;7euOvc1r6d8K7Gxt0udTvzg4BTpjn3rJUm3ax508HXlLY3P2R7l/D/xYsxcgL58bxljyfmXAGRx1&#10;5rz3/gqRoGk6J+034G8XazZedaXlpJa3Ea5+bZKcc9uJa9B8N6hYeEvHumtayIFS5hZcNjcuRk/k&#10;KyP+CxWix3ng7wh4st4irWOtOm9IySFkjBHTrzHmvpMh9zEezfXQ+qy2P+wuHZmfYaD4S8a/s/az&#10;FB4pbSZrPV5rqzs2bEc0IgQ7CR/Fwdvua+Qv+CqmkR638PPCfjEESGORUeUHJxLAJMH8U616r4Nu&#10;NYuDEup6jILAQrL9nb5Y3wDliM9Bj9K88/bcS38SfstSXcIZvsH2R1aMnIVHMRxnno36V9Xgk6Va&#10;N+521nzQbufBaAIxWKT5mUBldycDkDvwatwOGjZYsZVgp+YHafX2rPtniBLuzPldpZuCwH0HNXI5&#10;uVjLlMj7pXPfIr6J6uzPKbvZokZFjI8sDHqEOPrTZTv/AHhQAjBK5xzg+9OePzF2uu4kdTntzTgu&#10;cr5TFgck5HP+etRdp6Cu7lYl45S7x7hwFyuR+VSbGeTc6HlT8xGAcd/5Uuxcq+ScMM465/lxUqRs&#10;jeY8g2lCoHcnAPH8q0QvZtu/QhdVBCF8t14wcc/41JG64AAzgjBDdfXPHPWkMTRx7pGxtY4JHSmi&#10;VvLHyFkzwSuec4pW7i5rbEm9eGLHoSSV649OKtWSPwBtBcEn5uSOB0qv5QAGd3BKneM4ye2fxqza&#10;SYbY6qSXyM9u35+tVGTTFJpspeKHW1s1lVhukl2gowxnAJ571FFFOLJeSS38S5wM+/51X+IVz/x7&#10;hXAMch5BwM8e3rXQ+BdW8Palp6adfGPzge5BP4frXzmbTlGpzH7VwBySwEacnZswUhlZnd+pPGw5&#10;wc1M1p1QAnAHXHPGa7JPC1lJ89vGDls89celSr4HeQeYka8jneDg+nSvCdd22P1CnlLa3OJNlNv+&#10;WNsN2x9adFp8ijzZE256Zwef8iu6HgsswibJ2n5eP0qf/hAmVdoGBnJBHX3965vbWZ1U8om+h5p4&#10;l0qebSJxb5cmNiQVxzgHHUZry+S3d5GGCdp5DDHsa+pYfAVvICZbVXBzuQk5+nH8q85+JHwV1LSb&#10;t9U0SxM0L5aWEAbkPJz7ivUyvH0o1OWTPguPuEcwxWCWKoRvybryPIk0+QgrImD2yf8AHpT4dJmY&#10;B8DA7bh+lbYsJEYoy7WBO4Z/nT7fSnYbCc84O4/jX10IOSufz7UcoNwkrGOLNIWHJLEYO0Z6fT8a&#10;njsHLYC84xk1vw+GHdllto+Aw5HOK6DQPhrr2tzCCz0uRyAfuRN2xxn8afI7aIyjGLOQt9OcjJQn&#10;AwtaWnaELhQRGfw6j9Pwr13wp+y/4tvYhJqUaWoYZBmcZHWu20v9mvw5aSmXWvFEblAD5VshGT6b&#10;jn27UJq+pPLJ6WPHdC8OrZQA+WDuGMg9sfpXVeB/DN3r3iyysYrG9lWS4QMtm4STbu5IY8L/ALx6&#10;V6U/w38B2EZWBbmRgAoMkwwMdavaPdWXh66jurGyCkdMAdPf2q3NR2L9i7as/f79mDxJ8B/2SP2W&#10;vB/hXXfH0dqJdJhup/7Q1Bbm4aeaLzGDNGADgKRnAGFri/jF/wAFaPgZ4a0i9l8D+Jo5Zre0eYGe&#10;1JbAjD8KG5OGU49/Y1+O3ij9rn4oeIfDkPhrUtdmktLTaII2k+ULtlVl57fvv/HBXlOr+OdWupi8&#10;lwSSCGLHjJGOn0rz6WVZbTTq17zm9fL7jadbFV/chofo/wDHf/gsb8VdSvX0rw540kWMXEiMtgFi&#10;BVbnHVcHmNRg5/ir5c+L/wDwUF+Ofimzm8P6x43v5TdKBcb5zuCMJA4yc9fM6+qrjpXgejvcCCXX&#10;dYyyoSURm5f/ABrjb7xHqWra5NfX1zgl/lUMcqvbn6cVyY7NoYeCpYeKi12SR+v8BcGU3FY/HLmv&#10;8Kd/vNvxLrV7qly0srPLLIRuAYsWJPJJ9f8AGtK3X+wtICMq+c2Wbnuc4rn/AAxKZdSDkglFJGWy&#10;Mfj1rnfiL8R7uy1c2dvCQCRkAZGAeufzrzMOqlaTk92PxHzhPExwcNIxWqMf4x69HMoEsuHBPyk8&#10;jORn6c15cl2XuztVSuT0Jrd8bavHf3X2jfu3Lg5b+dc5bo4lB28nkgZPfnr1r2KMHGJ+UTldmpJY&#10;N9lNw4Kg55IHpWJqK7kKt6gYHJ6f55rsFtEm0f7RFIemDtHWuR1RGLEpkEDHTrRF80rFTSUUylam&#10;RW2tJ2x830rvdCUSaDGhjBHl8AAdc4/pXnzPiUYxncBjpzXo/h+2MmhQOchnj+T3Gen8q7qEfeOa&#10;tJclkc3r1uI3Ii2kAndhc9P61lwKNiFweAc/P1rofFiIGkXGMZIw3PXpWDFuCAyMAM854NbSVnqZ&#10;Xloywqk4Uk53dC30/wA596q3MZQscDOeFA+nP86sxo3ldcBSAue+elNmh3ESbAMjJxnnv+ArOotL&#10;F4e7kew/sv6pCHGnSYB6fewevSvqLwwkb4yV+Xqdwxg//rr46/Z91SKx16O2eTao6t6kYr628KXI&#10;mijlhdv3gBBz71+a59DkxemzP1fI5J4GPU9C09FZDLgkEce9aUZdBGpHGMEkHH/1qx9KuYfLUSuM&#10;k8A1sRgNghw2efv183f3rM9ll+3WMoADggHJP6Vci2xrkKSQOAD2rNgfYNsuSVHARu/b9astJtC4&#10;Zskc5PP/AOqqgtSG07E04RSUKgZPQHkVRvjHHkrkBhyRjJz/APrqzNKrnbGS3qc4rPuy2794wPHQ&#10;devFax13OdvUp3UisWwRg9+hqvcS8c5GD8pAHPFOvPMOM44PRVJ/Cq8jB8qQCRzz2NbQ0d0ZTk7D&#10;3mJUEsp78ZpomK4XzBgtjINRFnVyrcLtXnHX2qKSVCWVTkFsehrYwerLSyAA/OpIHVT2zTI5cqSX&#10;OQRn/GqsTuisZHAA6jGOKj+0GNjIN5HGMjjvj69aq6Yk0O1FgY2yAAfu/wD16x7+ISLuEQK5PfkD&#10;FaVzcmeQqTnA5Dc96oXWApXOAc5yOtWjCa1MS/s42G0kfn3rF1DTy5LxAbs9DnB+tb99t80/K3I4&#10;9jWXeFkBU4Xjlef8/jW1N8r2M3axy2o6SzRE7T0I5P4elZVzprIuwZIPBI6n2rrL8RlDI6hioOQD&#10;36d6yLmEkN8oHBIX0/OuyDdzmnqzlJ7cRuRFvDHAwE/+tWfJezhsK74b5mYHG7iuh1OCLJKthhyF&#10;x17Y9q5zVLuKwiYzbFjjO4lgc8AjH6iuhJvRHNKbiyMasYWYpGBxxlvX374qW28TwjAMi5xg5I4r&#10;zPxZ8TLKxuJLa3nBZG2pjJx154/zzXJXHxP1gviKbbF3Ebevr69f0r0KeW1akb2PPqZrRozsz6Bj&#10;8TRNt3XAKqMHBqxbeI4duBOOCOc18723xR1+JxM8wYgEBTzgnNXrL4qawkbLPIG3HkNk4qnldZdA&#10;WcUdz6Gj8S20i8y/MOSMjmqtz4ht2l8sKWBPPPPWvGE+Jt+9u8gXLAEgKepH0qtZ/Eq9nvlmMpG1&#10;uQHI46U6eUVnK7Iq5xRte+p+gX/BP79hXx5+2T43ig0DUbzSrS0Jmk1CTT2eIlOdm7hSSAcdeRyK&#10;/df9l79ljwZ+zP4Fi8L+GoLZ587p7uKyWIuxC7uB2yDj61+I/wDwRe/bd1X4P/Ey1KW91cafCmzV&#10;W1LxMYbYJK4QCOJgVLf3QOc5JNfvv4K8b+FPiBoEPiXwb4gs9Ssp1ylzZTrIhPplSec1rmtPEYSh&#10;GEVaD3a6vzPFWIjiqjlfU1iQqnGePQVC6F23OMgH19xTpvkBPB74pHaQjIz19Pevn0XfoRmQCQqq&#10;AdP/AEI1HtDyKxbHC9P+BU9sFiFBzlc/99VCHdNvmg4+UEFvc5q0haJ3Y+B4tm4tyVXHy4/hNUpZ&#10;QwbapyVPOf8Apnn/AD71agCSKpyMBE4LexqGcQrgK67cZBA/6ZnpVxsmTJtK6GTOrRM7MD+7bjOf&#10;4B1/z7026kWOOWT5fuS5P/fPpTnCwwyJvzuRscf9MxVa7iyZtm8jbMSQBx8qH8f8irik2F5SRNcJ&#10;IxLHgfvB0/6ajtVf7OY49rIcGVskYz/rwalmkun3qobaPMxhsf8ALReh/P8AWqyLdSSGKZgV8yQ8&#10;txxOP8//AK60imYtyT0GRwtbzosYYLlP4zx+/P8An6VLEY3aAhlBzF1fH/LR/X/PamTxhEAZ0BDK&#10;ckZ5+0H3/wA9KWylMQij3K2Xj/hP/PZ/X/Oat6xGnK90M04AzRISpGICOfaQev8An8KiMZSe3VEz&#10;8sPRT/zyem6dKC8DyT4AFuAQo9ZR/n86WzuZrpraOGR9uy3bOMDlJBxj2Az7Yod1JjXvasbpflNb&#10;RmV/4EIOB3tmH4dP85qN7hw7xKWIAPI6f8emex/z0p9mBbW9uJ4nbckXAf1gf/P5VAiwPINkOMqC&#10;Qz5P/Ho3atIpczYpy5tLkt2xljRpVYKBKeX7fZl/qfzqXWPLFvdsBGDtuMgyD/nkn+H9ap38Di2U&#10;QGMALIAVyetoKS/ula1vd8sY+S4yAp5/0ZDjkenP0ocXo0Re2iJr6dY55o2aP/VXmcHg/JGfXr/S&#10;m6xEhhvWWYDK3eQE7ZiJ5xVTUCy3c0omYoYLzkRDvDEfx6H+VS6wJ47K/mzKCEuyCBj+GI/z/WhR&#10;1VhzlF7Dr+TypbgbpDiO7I+QckSRH+tLdNcvdymKOQfvZxknA/4+Y/8A6/8AOq2po269kkV2Hl3m&#10;0ebz96L14/8Ar065doLqaSRFI8y6IzIP+e0Xv7/kPetFHYI7ai31rGmpSSNGCwdWJebP/L8P8+34&#10;03T7hY2iXzItoEWPn5P+mt/n2p11MsV3cSt5KAFh0Pa8U5/Xn8KrW4xOojcEhlOPLzjF+fX/ADn6&#10;UW9zUdTmTVivFOsc8UjSRACS2CqqNxi8kH+H41d0uVmnt5IpmPFpnbF1H2mRcc/WqskkrRqju5cT&#10;wAARgcC+Ydvb/GpdIW6ilji3SlR9mzhsdLyQf59hVOKcTNKSkvMVL2V305ysv+tsQNqj/nrMOKit&#10;WmW5ty8Mp4sMhpMc/vR/n2osgjtYJIrNh7MgtJ1xcy/5/TvTIrXGoQMY0+VrIfMxI4lmHY/SjRaW&#10;KT5ZWkO0P7MYrAmBMhbDaZJv9iYD6U7R4RHa6bNI1t87WOMnOP3Uo7UukxxCHTQTEGxY9UJPWbr/&#10;AJ61DpBvZWsBbFSkZsG+VAeMzKaUVeMgk3z7ENldOJ7fyJEJ8uxDbYiTn7PMp/Wn6LczyQaZIZGy&#10;RZcLGOc20o/x5qXw9OsksK3ZdH8qxGNu3nbMPy6/hTdNAjOmBjIUVbLGZMD/AFUo6f5/Wqnu1YOZ&#10;uSSJ9AMlysfk+cz7rQnovW0kA78UywmNxLDC6TEtHZfelwObST8qisWi8yF7RwElex3BpM4Hkyjt&#10;9Kp2twunS2REKkuNPBxn/n3lH+frR7N3dgc5KNi1ZQzl9PgAjC77QEtcFs5tZO3b/wCtVjSrb7Gk&#10;IZocPJZckEg/6LIv48j86r6Uxmj0xoQPu2J2iMn/AJYSjv1q3p87XGn2KohLK9gRtUf88pB/k1Er&#10;9RQTeu5DaXzSzWkKbM/6HkiIk820o9Pw/XtTdIe3zp0Ymk3EWWRHGB1tpQO3Pf8AWm6Qt1LPbgSu&#10;JBHYFhkLjMUo/l+lM0ZmifTNzAsxscl5vWKUc8cd/pVuKs0irKVrE1sl7FaRJD9oO57IYLKDzbSD&#10;r+VQ6DeSIlpFdpKGCWGd0+Ac28g7fT+lWrS7t/strlozuew5LZzmOQf0NQWUdvdLaK8SAgWG5vIL&#10;Z+SQYP8AnvTVuV3RbUbXK3h+SWWbTrgeUVZrA7ZJs8eXKOfT6VcgmhS1sJlt7RMvYdsnkygk/wAz&#10;+HpUOi2Is59P8l2xnTwSIveUc+vXr/hRp0kgFkgikKhtPAOwYH72Yf8A6vfNKWr0M0ocyILJ5lt7&#10;J1lUsRp2AkBbpJIOn4/jVjwvJqLJYxTNMhVLIEJEowPPkAxnqPQ+/fFW9LsGg+zOsLhFisgoaQdR&#10;NIB/9b9aNEnhIhV4Yy+21IZ7ggH/AElx+Wc/Tk0pyi4vQtJvYr2ltqE32RpWuCgks8YcLnE8o7c+&#10;n8+lR6XZo4gliDABbXIe7IHFzIO2f/rdam0vJ+z+ZJCSTAAjEtj/AEuQfy/SmxSiC9SMGNUMduAE&#10;gOCftTgn8vzGKd27pByyklfcNJhRBZytBbNlLXaXkz/y9Pn6cdfQflU1hEIoYQJYAVaDgRnk/a39&#10;/fp3GKmNoYltlt55toEHAgHGLw9eOvJ+vSoIlLwRx7LnKmL7pAH/AB+n+v61EndX8wlF6MLMXMcS&#10;FpCD+6I8u37C7Yg8/n+lMtLK5VoS81wAkcf8Kggi9P8AI/r7cUMLmKYGSKXbheGmx/y+H0P+Tz0q&#10;S8kSMAJBChKkHddE4xekenPP+NUvi9WLmjay3G232gWiyP5u0AKSZQOl5jsf19TmqbTCJpQQgChs&#10;+ZdHteenp/8AXNWHhjt7NXkuLTAEhCgFsj7YP06j6ZNOlFo9rLN58KndLhYrUkjFypzn6Dj2GO9H&#10;MitUtR2pwJK0h8i3VVilBIJbB+1D29M/hk1E1tbC4aUNFtVLkBY4f+nhSOfoOP8AZ4q5qV9PcQ3N&#10;r9pk4S5HywAEgTp69un06U67jjAn89rot/phGSFH+uQ/zwTS52rFOOhV1AyzWl3pjLMVk+2fct9o&#10;x50bck9Bx+GAO9TX9sViu0b7T5jrelS+0DBZCc+nYkdemPdNTt1ksryUwyiUPdhfNuMYw6Ek44PQ&#10;Z9Tipr10uZ7hTZopiS7Ut9pLHO2MnjueR9T9KTkuVIzcXJ7FXVopLm+nguVk2FL0H/SgDkRoedp/&#10;MdDkdaZqenW26SGFY4yJrn/WXbMf9QvX1POf9o8HpVjV3tS8iW0VorKLoAld2W8lTwe59D3OafFc&#10;QzIblY4srLJs8m0Pe3XGOvfp6HJpcz5TVpWRXkFrbSTAQ2xcO+NmWI/0Xjb7Z6f7VLBbwxT7UljV&#10;mYE7LTOf9Fxwc+uf+Bc+1XRdSytO0VxKX80kBYNuSbXHccen05p0dnPcOkpe7bCxs2x1Uc2zD+XH&#10;0yaTnpqUkmVNIu9RjdIwtwU3Q52W2OPs5GRnqeAPcZbgU/TjJcS2s1vBc7zLZlsSIB/q2Axn2yB6&#10;jk5NNsLKcTWxCzmKV4Mj7VjI8l+ODxwBj0UEdTU+lxWgeCVbSA5a1+ZpT/db8ug+g+tObSvYy1Ui&#10;Ke3uZBA90rMM2YwLrbwWYcY6Z7egB6ZqLTILO7eEFbVMRQOd8xIP71sgegOOnYc45q6LaHUoIVKW&#10;Y2/Z2y6bs4dgQR+A3e2KjsHHliAPENkUWGS2JyROQT9cAE+owKHOVtClJNaDr+KN7uP7M9uQIVyq&#10;L1/f5PTpx/47+VGosFjaWILuEcg+W0Of9evPHtz/ALoPrVzNssqhppSPKOWKY5+0A+mepz9eKScL&#10;JbzAy3GQLgBARjHnA8/198Co5tg5ddCqAFsLlzczDi44FvtGDIpPXp2Pt0q2zXJFy8v2gxg3BZpA&#10;o4IU9PzyOxwKW7tY4oZftEd0wC3DEGUYHzoTkA89RkdyR2FSPbxQNPJLCGGbglGmLHhVyMHg/wBS&#10;fapckyuXmGzx5ecxwSgFpy3mzd/LUknB/MfQCq8ixCZoWsIlLSsBuuS5GIc89c4HfuSB2qx5NmFu&#10;CbaAAyS9DnH7pcdueenqfpSxWskBS5t5LfY77hstycfuexz0/qSae2xPvJiW0llZyrCHtYj5i/KP&#10;mH+qPPqRk/8AfXHani5+0zKI5wpQQMTHbluqtnp7nn3+lOtrGS7uUuZS4Jkib5IgP+WRGRkH1xj8&#10;at6XatBdi2ieTCRW+5cjgAMB/h+ZqZyinfqDuncqWcTwwQlLmfdtgVsQdMMQOo5/qeatASXlhEZY&#10;p8fu2Cq6jBEhx+Xb3zRLFKsohCT4QQhVEgGfmI4IPfoPTnNPW1YlIi4/1aZDStyBJ/h+XWs5NS1G&#10;opSuiBbVZ9OJgglD72BLT8DEvsfXOPfmpJbQorLDbRE4kG+SY5X5h25zjn69alNpAqtshhGRJz3+&#10;/wD4fpmpJrW3EDwwyxKxEgO33xj6ex9M0uaxo0rkccG55VY26/NJtK8n7o6H+R781JLCVJmSaIgS&#10;H7kZxjy+3P5enNWDFLOHV3PJYDapGQVH+fapEjByru+NwGCP9gVnzkctmfmN/wAHIvj660T4XeCv&#10;DUF/EqXaXVw8MtgHDEeUu5ZCMxkc8DGc/WvwP8YaxJc3ErCQklyQ2eetfvn/AMHKfgjXtX/Z+8H+&#10;MNKt9UkjsJrmDUGtWUQxhkjZTMPT5Wxjviv5/tcDyX8p2j7xB4r9AyrleUUref5s8TEv/apIq6Lp&#10;11rmqw6XajMlxMsUe7g7mOB+pr7LtdFt/CnhK18PWQKx2lskaknOcDBOfrXzb+zroEWqfFHTEnjO&#10;23kediRnGxSQevrivqTxVCo0wSq3LdeOe3OK66mkbIyinKVzy/xOZp5XRPvMeG4O3jrUGgeFTezI&#10;8vzbQMswrXm0yS7uSpJ+ckEYPTHWuz8B+DZtQmVVjAHUnB4x68VlBuxck+azLfgnwWJJFMEGAw/i&#10;bp+NdTfX2n+FbTaSDKRy56fSpfEOqaf4P0kWlo6l9o+cGvMNf8U3uqzkCQfeK7tvPNDvJ2NV7sbs&#10;27/XbvWbgpHJ8ofAJIr0b4a6A0UP2tk9CzbcjtxXm3gbTTd3SFSSAwOCDzXs+gwx2Omi3VRtAAcb&#10;evGapXS0MJLmepau/wB4GhGQvQDPsaqWOgmSXzmXIBzlhirSosjAOTg84xWxo9lMyBnxyRnjgc04&#10;qzuxymnoSaRokCKoC45HI44rY+zyIvzAYB6rU1rYWsURmuJgqqM7d1ch8SfivZabbmy06ZVKqBu4&#10;5qJyutAVNtXJvGPjyx0G38iKdDKR8xHVfTFeSeIfF93q96f38h3EnJ9Kw/EPi661m8LSSEjcTjP1&#10;4qTRbJrtkyAoPU46+3+fSlTjrqWopI63wpaM7/aXwxyByO2eprvtCjaBRlQGPI461yvh60MMADMB&#10;gjH09DXf+ENHa/xNO+yKNvnwpwRnpn/PSulfCY68tkbWh2gYJeT4WPdznHOMVyHxm+IqaLp0y290&#10;iMqYUj1Pp+Fdn4h1C20/TWWE7VjBwuegHevlv9pHxjfTLMFcurqQAuPvdh/OsbucuVBGEqcOZbnl&#10;vi++v/it43OlymUWsUjeaeSfpn68/hXv3wY8DWeiWcYhhRGVMjgZGc/SvKPg94ZNrapL9nDT3J3u&#10;QOTnvz9a+ifBNmtvHDH9nYYUAB+ckDit2rQ5ehhO89TutIiEMaRsOGxjDe1bNuqxks8eDtOTgfKK&#10;wbLEJCu3cbcr0rSt7pHRjGo5fnGcj/Cs1GyuJKxq211boztOyqinIIHTHt6VmfATT1+Ifx/u9T1W&#10;PzLbw3aedGrLkfaHJWMgeoG41X8S6tDpOiS3E4IXaSSvXHX2rJ/4JxeN08S6x481Z5d0kmrpAoY8&#10;hY1IyPYk/pXi51iJU8FLl6n0PDeFhXx8efpqfVccAu9QjgugCrNhQSCa6vVfCugizEUCRBivzk4H&#10;I/lXnOoa8bK6+3yRk7PRsD0Arl9Z+OOsrcNG6SbQTgA8ADjJzX5tVUpq6P2TA0lN+h6Be+HbCGR9&#10;2zDHnoc1g6z8NdN16JooogjZ+WQcckHrWRbfFT+0WVJVVQQDuBrd0zx3Yb1Q3GAeQMdK5FGcWdzp&#10;z3TPOPEPwY+I2iymTwpcLdKGz9nll2jHqCa5nVJfiLoKtb+JPCt3ECrbjCnmJj/eUnFfRmmeLdHu&#10;gCHRiRlcDrV5r3QrxQt1bx4HqBWqqtMhqpb3lc/MLxR+yRZeI/iNda5F46uYrKd/NW1mt98kRJOR&#10;uLdOv0r3X4ewWfwm8Ax+CvCN/KtoqlsmU/vCR8xJ9Tg19T+IfBvw212Ei+8PW0xPADQqT04Oa8p8&#10;cfAL4fvuubCA2z7Sf9HkP8jkD8q9WWfZhVoqjKb5UeO8iydVfaqkuZu9/M+cfHl59t1JpLlDv69e&#10;3r9eareCprOzd4pFJ8wjMitg4z1/Wu78W/AvV5FkudIv/tarkLHOp3kf7w4rgNR8Pat4TuGXWNJn&#10;gVAf3hjZlAx7DgcfpUU6jqQaHXowg7R2PWvC3iO3MaWySkA9DknIzXo/hXVbBsCbDHOBuHBPpzXz&#10;Xo3jKzs9iwXWD1IVup5/+sK7bQfiTJCvmLfsp3D7x6e1YyutGVQco6H0NLbeD9WtjBqWnWzgKMlk&#10;Unp64rhfGvwT+DGuuz3mgxIc5LxvsOeg5HbFcrD8TpJEzHP/AAjncOfwqe08YC/kS4a8Z0DZeNzx&#10;gAgD365qaftqUuaDszs9hSrrlqRTRS1b9izw1q9obvwZ4kkspQrFYp1EqYx05xivNfFv7NvxX8BS&#10;zSXGjtqNuWJjm099xx0DMo5WvdbH4jQWpVftaRjADAdf0r0fwnpU/iLRl1C61doFdf3Z2cE4969f&#10;B5xmFGSvK68z5/M+GstnS91cr8j4XSe8tW+z3URikGC6H7y8dx2xUw1BllJ3kDdztI+mOa+1PF/7&#10;Pvg7x5YyWviGxtZZ5OI7+2QRyKx6HPf8c18jfGH4Xa18HvGVx4U1lhIAPMidcZkjPRuK+owGc0sZ&#10;UVNq0j4HOMirZfH2sXeP5GfDOuCyr+Of5etWI5WdiE3D+7g47VlWj+Wyjb0OVV+mfxNXIZ/LTClx&#10;kHsc/Svdkr6ngQqJls3DSjDbcjGMZ54NNkcElzgALwAvXnvVX7QAd5k6Zypz/jT1uFVAjhS2PnwP&#10;5dazvrZmrdoji0quEy2M9F/nSMyrwAR2wF9+nNVzKRne688Hg9+1LH865jboOSDxW0G0tDmcNSQg&#10;KVwQMnk4681WvFmEvmK4CqOVLZz7VKSspMUkOeBuyeBn2ps+V5GMN3Cf5zQtNQ2W5UmARMjHbGTV&#10;C8O6PerAZ4wRjPH/ANer96xlZh5agAcHHSqMxZl4G05wcDvgc96U02hpNOxzGvA2sxzCcFcZOOue&#10;nNcb4MlOj+JbnRJHYASgxpvzlW5yT09Rj2rvvENp50Aa4VcLztI2nOeuMnivNNedtJ8XWGoxTFRK&#10;vlSFTwWVsKOR6MT/APqrlSipnZGN1qeqQRFgJYGUDIwocnkgAfXmrccjBQXQnIAkG7JzisbQbxZb&#10;NZEIKt0Ldz/+utOHdJGIwApBxuHfjrWyiYuMW7ofeQpjzA2NwOeMZqtuIQo4zu/2sZB7VYf/AFRV&#10;Y+FHI38g4x/SqE8+GEfmAEjB4zz6iht20E9x63AwH3MoJPfPOfpSw3zEhVIZcE53YBH+cVTZ2yP3&#10;pwD8uVwfx9Kri5Ur50b7gRyxXHP/AOsVcHzE+Rtw37chRhegXPAFTrqClQPMAIBySM4/w/8Ar1zM&#10;mprCwmjK7WTIJeli1ZXxIuOpLAeuck1rFtLU5JR943b68cJmJsnbk4OOP88Vj3l2ZTvRsoSScnB6&#10;Yx/Oo21cNmONskDhcZrpvB/wrvPE0K6pq96LGxdCVkOSXHI4HbPr60e1S1ZcVzHD6rPKmZFBJK5w&#10;G5Pt09a3/h98D/GvxJvke1spYLQFfNuZoQUA64XIwxr1rw3oXwb8IW8Rh0yKaRWyJLx/NOQeo3HA&#10;/Cu50f4oeHZW2W0kUUSYCIr8fQfl+tR7aKd0inQmxvw5+Dvhf4d2Hl6fbqblx+/uCo3Nx+nSuhdt&#10;pAZcHJwMcVDZ+JtLvxvS5UjALAngDgfzNPmmhc4VsD+PIoUVJ36mbhyRszN1h5CCmNpAJ4GcD2/O&#10;uP1SRzMwU8YOS3BY/TNdnewbo1CrliDtXFc7rFg7N824MOTlfX6fjWqhbYxk0zm7gNJGIwox1z3B&#10;I6D86oyokbGQKvzck47j/wCtW6YVKESxfOFG4hTgjt29cVWudNt5YQrBQueoXp61fN7o03fQ5e9u&#10;5IULFSCDg4xmqLa/cQSBkldQoIHOK2Nb0l1ZpCj4Yd65TUrCWLDscDPJ7fTP1rkblGWp0RXNudNo&#10;vxBmgkWOabAjXKgtnJ6HtXVaJ410fUUKXUm0tgAgAYrxS+ubu2BaJ1ALZG3J/LH41Fp/ii6t8KrF&#10;VLHJDZznvnPtVe1RXsFumfQs2mW13bie2cSrjqOT/nisLUrCSNsBMbmwT71wvhn4l3NkVjN3tUDr&#10;uzz6n866SLx9FeRDc6nOenTP9OlPWTvYjlmhmpuI2IJBOTkhq5/Ubpwxi8vAB5HpV3U9ZSVv3eCN&#10;2Qc54NYd9dxsS7SEKBjqetTOxcE1uYHi0xvbsXHUgg4H4/WvPNTu5LW6aNQWbcfl3856f4fnXeeJ&#10;bsGFQHw2flOM+vFcFrS7C0m8fNncFTkA1nJ3loHLJGh4a8c6jo10skcuwA5ILZH5/wBK9R0Lxhof&#10;jrThDdgCZRtDHg9K8BkkKspiyeSB27Y/z1q3oXiW70e6WaOVgVb7xPJ56e9OM0nZkTTteJ6v4o8J&#10;SRcwrliQcggj/PWuS1PT9iMDx1wCec11vhT4gW2v2SWt7INzIMryMCq+v6RBh54xxg4wSBmtZJCj&#10;NuJ5dqmnAIzMuAD0FZlnEyzbi2GB6Z611+sWC/NkBQQeB26Vz1xZmGTKcdhj86ySs7otcr3PZvg/&#10;cxeIvCdxoF84JkTCE/p9K5y6+Hlzc+JYtKWG3DvOED3NysUeSR95zgKPeqXwq1mTS70Ezsqs4D9u&#10;ev8AWvu//gmV+ye/7SHxaD+LvA3hXV/Dg06a7l1DU5mY2zRsoDqEbnLEAq2ODntXuYWlRdOWJrO0&#10;IK7+XQ4ZVZaUqa956I/QL/glP+xrZ/slfARbXxB4e0GPXNb1i2vbo2WrGfYphHlneeDJhmOBgFWx&#10;zX0sWtF06X7Onh2JRYXGGMnmAKJD7DMZP3h/C3rU1rpmkaRZx2VlHokEUTWaRxpDwoVQqLnjngbD&#10;6cYqpZ3CLaCODWdOOba/Ils9MP3hINzAZOSP4l/iPNfmGOxtTMcXPEVHq359tO/Q+jw9J4WhGnHo&#10;Xr3V7a11RLYalZgtq4QotiS2TAWCk9mwMh+44qmmq7NPgUeILoZ02OQta6QTn94AXxtOOTh16gc8&#10;dauzXF0bqJ11m5k3X0OVt7H5ADFyCcH92eobPDYGT0rOj1C7exCvJ4kdv7LkYr9kVGLJLjrtH70d&#10;AOjryAa5IpW/r/I0nz81h8+oyJqr2sk+vOTqssY8u1CoQ1vuCFsY2d1cdDgEiqWkWdzqOlW96tn4&#10;glD2GnOPPvkiZirkljyMOByw6P71f1G1lmukb+w9Wbfq0hUPqAVQDbkbvvcxnpt5Ksc4GOM7SNDn&#10;h0W1s5/DLho9Gs0xNrpJyk33CwY5YdVf+LoSK0i48mnl2/zRheXPykkmhmG4jSTwwGXfqQxda4So&#10;V/m5GTujY9QclCRxjmoY9KtbeYtJoWkxsp0ogXGolmypwATj76n7rc7xgfS/dQWEdx5R07Q4pBd3&#10;zKZbgtwY23PjAz1w6njqc1lw6hZnS41afw4ha10higiZ8KZRtB45Un/Vt2PUUKU3t+vf1Zc0mRXU&#10;1vY2U7QXvhuA+Rq/+qhMjf63JcL35++nqevaoG1VRqhc+IrFQNR0likGjl1XemFTdnGw9Vk/hY47&#10;VNb65m+WP/hJLUSC91VQbTRmL7l5+XriVR2/jGTg02bX5JboJB4m1Qhn0h0+zaQRGQz7SQSD+7bu&#10;OqEda6OVp2t/V/Q5HNKHNfT+vMzk8SXv9kzQweJdWldtK1coLTQNjFkuMZ5XiVe6/wAfUAZrZgeS&#10;71OWcjxDM66/ayB/KEaAPaqu4AgfuzyCvJVjk4xWRarqdxDLaXA8Vyn7DrMWxzHFuPnhlXIx8+Dl&#10;XHBHBPatO6sryLX5LptA1tg+sadL50upIqkFNhfZu46YdMAY5Aom481l59u/yNIc1SN3t/wDEhs9&#10;Rg0cRXHh3xC8v/CNXkfz6ui8x3IwpO774yCj9xnJNaR02GbWo3uPB+1x4nlJa71vP37LlgoJGCPv&#10;p0HJANUJ9Cils1lk8GwI39g6tGRda3uVR9oQhSecoxwVPVOmB1q4LLTJPEh+26N4bikXxNG48y8L&#10;y7zYrnt/rQMZ7MtatqSdvP8AP/EZW5dP629DnJNPsLLwatkug+HIyPB1kribViwAFz8qZ6mM/wAD&#10;5+Xge1a1ncabbeK3K3/hSEnxVcqksFvulP8AoJPJzxIucEfxg546Vz+o3eiQ+HWgh1bwZAyeELhd&#10;8VmZF2C5AJwDnyn6Mv8AAfWt7TNYtW8TzSL45s2VfF4HlWWhsTk6btCE88j/AJZv0OAMN22nCUIN&#10;2fXv5eTI9ypJR/rYybfxGYvD0ENt4mszH/wi2kOn2Pw8zoB9rILDHVP76/we1bD6y/8Awka6U/iD&#10;WpGHia/hdLbRtjfNalxGX2YBOdyScfLwemayrvxDqw8KCSLxD4gk8vwtC/mWuhBHDRXR3MAVwGUD&#10;Eid+MY6VvWRaXxLNLLbeKJyviydVUhURQ1iODjGY2zkHqp67cVk/du5L8vLyQ1NPQwH+2yaKLojx&#10;bM7eHdElDeUsJ3R3TZYKQMOv8Uf8QxwetWpdNu5/EEVvN4e1mUHXNYgIn1sLHse3L7Th8mJuCT1R&#10;sAcDFU7vT9SvfB7W/wDwhmvtjwtp+ZLrW0jfMU7MRkPnzF/hbo56nvUttZrpuvoX8D2Zb/hL78RP&#10;ea8SF8ywLMw68YB8xfXJAPWt3ZptefbsvNEQd172m39bFLR9Ie98KWkl14KhZpNB8POPt3iE+YzC&#10;4bGSDxLydjDqOCR0pJdNshq8F3HaeEInGu+ICZHuDKeYpMuAQOARh4+hJ3VF4ch01fCETz6D4Rg3&#10;eENFVEuNRZ9yi4bCO23hW/gcZ2YHB6VoQeIdH0rxFHLdeLvBtsp8TX/zWenln3/Y2wc5/wBamdu3&#10;/loDkelWnUUnyrv3fT1Y1KnKyXl+Bz2jajYQ6Ji713wpBHF4Y8LyMEtC6xqLs5Vmz80ZIzu42k89&#10;M1ueHtZa58SeRF4+DEeItZVv7O8Nt5jsYdwwSDiYAkoeQ6dmzmubOtRw+E9h+Itn5Z8F6P5bad4b&#10;ZlVY7yQs+Ocxgf6wdsfw5xXQ6N4lu28XzW8XizxQ6P4xvbcJbeH9hIezEgUsYxyTyj9FUAE96qzm&#10;pO3fp5JdYjp6vmv5/wBakWp6xd6/4UuL5vEXiKUjRPD92jWuh+WF2XbEuisvzKMAsnJ4OOtXfD1z&#10;eaZ4usJWfxUFbxdrMJ37NmGjaUIR/Eh27lbnaRt46VhWx1298KQu0fjy6d/B2mOSvlQAtHccsAcY&#10;dP7vSUZ4esfUvAfjOX4uWGrw+G/Fh0+18V3yLbN4lXcpksHcsg84AqxO5gTlWwBxxW9LD0Jc0ZSU&#10;Uubt2St0/r7jxsyxGKwsPaQpOcm4rTp5vyXU/lkNwU/eeZwrYYg556cY71J50LJnPy9cMeQp4zUY&#10;YSYYxhXUEYLZxz9PY/pT1AYggHcmRG65A69fzzXU3dn1XIkrkizu0itGoyoI2qeOfX9KmSSRzscA&#10;gDKqI8npjqTVY+aDsRFyP4SM7cjmpVjRZPnkVS3DewI6/wD16UVrctK60JlKsdp+YMCx46A+vpx/&#10;Opx5u0COUqxPALcKM9MH2zVRFZNxaRdu4jIXnqPr9evpU1tNCDh5QOcbmfAJ/Ae9O4dLFyMz5OUX&#10;c+STkkY9/wAKniXDAksDyoCDovqO/pVWLzN4dICyHPIfr09R0q3E0b53MeR8zKuAecYGa6FJKKFJ&#10;KMUTYPmK+wKep2p1BAzk/Tmpbe3KxsxOSF5PpjHcfX86kt4pJMlSATt/j5yBwKuxWRSQKikqFxg9&#10;Mkj05/ya0i10ZzTuyG1e5tn3xs+Bk4HBKkggZrvfBWsR6rCllcFwocbG6GP/AHfXr0zXJKioiv8A&#10;MFA+UE+nH5irlra3OnyJdwyoFIBRS47HHY+tTU95NG+CxEqNZWPprwhOsvh62ilmkZljC7XJPQn/&#10;APXTdUkFvKSHAweGxXCfDfx+JdNW1u5X3xD7pUncvbArU1nxIjMUjl+XPBP/AOuvzLOspnRxPNH4&#10;ZH9scEcZYXNMjpxv70Ek/kW9T15IVYBjgcndjr3zXEeI/HttaBpJMAKuQN33TkEdRzVfxJ4l8tWY&#10;uDg8fxc9v515n4n1t3hkSSTLB+jADj/9dRhcA5NHTnfEDpU24ss+LvixemVktSUiU5L7+o+nNeY3&#10;3ii81nWTdXl5I4Zv3cYPBwTnpVfxFqZeZyZ85JYqX4HHYVS0vzZnZy3DfMQq4PXP49K+rwOGjCOi&#10;P554s4ixGNbpc2nY6y0Zp/LUlhlWwCc4PHX/AOtWxayjAAQE8YHI/p61haPMqxrD94DAGflwe3H4&#10;H8xWzZxhkD5VQyc7uccZJ9fXivcpXvY/NKkk9TUgUTjEXX0UZ6Clk28c4JIydvb096bpxCqshUna&#10;BwcZAA6+/apliwqoHjV26bm6EAcjjn6V02TMbO5WMqI2SSVB2Egn9eOlSx7g+9V2kjJZMdMfmajM&#10;bebv3A4zyc7mI7U5Gi8wZLEDn5DggevPtipaRnqSx2rPEEjt8rg4Yrwp/P6UmNxAC5G4YXaeP8/1&#10;qWIMG8qRCd33sOD68dqYYmcIq7SSuBkDOO/b1FCBtW2EZiw3kAtgljnke38/0pj5ZfLVizbeQ3GT&#10;0HH/ANanMWj+TYB93aUTg9c/hUTqyjaWCqBxkYJH+NN2SK2iIERURUVQMc5YjIzjP604L5kryrIW&#10;LNjanzDIyPqDQI8wuV2bsDGOp68fT8KQiWJvu8Ocqp9SfX25PrWe73HZb2DmElyRx1J/z+tJI5VR&#10;JJuUkHBXkHBOaeNsq/NEpA+6QOn0456Uxo1eUpFhMjjg44XoffirukN6jSxKFpFAZOCpJGRjk84q&#10;RwFkZUb5lmIUFOAMY/Goj97O19xyd5B49gfyp6fdYeayjOcAE5Pr2/Kql8Jkr85PCZHxKHJAHy/L&#10;yDgjvT2jNwRMinGQCT16j8f/ANdMt5mmClJo8EYBA74Jxjr04/GpFMciBlT64HTgc47/AE9qxtfY&#10;26akEptyWAZN6jAUg4U/44/nTLQu4DSoFO84AGQcqMc1YnjYxh3w27qSegP0qMENKsa5AIyRt6g5&#10;9vemtXYyafNdFi2IyrFSN3OOM8HC/h3/AP1U6dnlmKSEszfMGcZz2x1+lJZM2QoPC/eJ+nHGKaXZ&#10;FXKZZQQSCCc89R25xQr21LbvoWCoRPuHDE7TuBA6/wD1zUEjDzSEZs7Qc4P64/KpZBGFLGQMzHv2&#10;4FU7jAO0YPA5J9855PtSC2pHeXoMQnlCjbjcu4Ak+wHTiqVxcSRnOxt28jaePTI/WnSiRyQO3Qkf&#10;h07VVKhnXOSCQB6t+H+elJc0WYtrcvQxyRANKdrN8xHPGOf8/SiW4CRFioO5SApbkc9cY9TUJkdU&#10;DPGzPswAXwQB/n9Kr6hcsF3JIOhGAvJ9s96vRlNcuqMnxBexz3G1SMZJ6biP84Ne+/CiaPWv2dGE&#10;oUtbPNESAcgCUSA8555P9K+ctWmMkjlJQcA4579OK+i/2TVj134K+IdHFqXNtcK2AQTl0K546civ&#10;OxiTUW+h35fJubR2fgLTrjWDY2mmRec0pVQVXI3evT26V+yX7Jt/dal+zX4ce/dWmtrEQz7ezIxG&#10;PbgCvxz+DsGuQ3kX9kWkxlik8uIRpu3Meh49c4Ffof8Asm+L/jd4A+FWsW+qaa7ySZbTrO6+QRSA&#10;ZbK9eeB26V8/ilONROJ9Fz5dRwcuZv2l1btY+15reLX/AIc3mmzsSWtHXaT14OOPwAr4zvILd9dn&#10;ggiKrEpR2bpuDc49sYrf+CP/AAUc8NXWlz6P48kh03U4LySG4tpMhGU4Hyk9+tVtU+Jv7Oolk1C8&#10;14s0xZpFik24B9CK8nE4adV8rR85meG+u8rgznZwrBsEEBuTwR1/nTrRYrh1DMXT+MqfbvV24/aQ&#10;/ZT0VB5SxzlR1cg8/UtWZfft8fs8aENtloNvtA43mMfpiueGXy2seRHKJ3vKR0uj3QsYvK0yzmcO&#10;5/eKmSferEUHjXUVjntPD85uLefdDJJGRkYwcflXmGs/8FPvA1nEZNE0GzHP7tnnI3DHsK5fV/8A&#10;gqjq88hXR9GhgO3Ofs7SD884ro/s2T0SOyOXRikubQ+gT4W+K2qAibSlV3yu6VjwCBzxjpzTdT+D&#10;njbXUVtRvbOBQ4ZlViTnGK+U9Z/4KbfFq7mH2LKkkDdHaLjk8Vz+oft+fHPVCTaXk0eSQ6M4TcfT&#10;ito5ZU3NPqOH6ts+3bL4ERTGy1DVfEMAa0iRDsyScHj60z9qnWvgn8T9BsPhV8SPGp022N3C0V5A&#10;AXEqBudp/hGevvXwdd/tbftCa0hgk114xMu5BLM3zgdTkdMf0q/4Qj0fxpdvqPxP+I1xJcDAgUxu&#10;yx9cjJJz/wDWFdVHBew9+9mb0qVOhFxgtGfQXxN/Y/1Wx+FGu+K/h34tsNT03QYRcx6mbvaZ7Yg7&#10;kVec9CeD14rw/wCNPhOPU/2Uro+ZJnUdEu5AHiPymJsgA55zgH8al8S6h4U0bSDoenfE66axHzPb&#10;F2COc5+6Tjv6Vz/x5/ak8F+HPgmvha81+0uEtbG5htbWHYzsZk27flOT90Zz3Felh6lVON9Xcj2M&#10;WnK+h+fThlkKORnd6Z/kfar1nGjr8z4JPHPGPasVrhmdjkgGQADOfX/61XbC+B4ZOAA2N1fTxnKR&#10;5aSgaTIZFBZtqhuCMEg9M/8A66dIwD/uoC2TknB45x/X9ajinyPnOAcjjHAJGKsSweafNKjBA7g/&#10;/qpykkhXuRL88mXbau8bjnOT6+/epfL+Ri3y4HJxyaGWIv5oQEZ7E8U6PJXBYDBJwfwH9KcPIp3j&#10;GzGyygucKBhc4yT9aY1vIzNK4bHOHGOnqBj60+OHzX3MTjOBgDp1/wDr4qYp5Y5UbhjJC8DP860e&#10;5n0KkYkkR5Nu9lIIXvgn0/HtU1u2HXaxLZ6F89Pp3/xqF4yCMKwD5A+b0449KZHIHUKGAAHzHdn8&#10;evNVuKzRk/EG+3GFecYJAx61R0TUJ7K6UxTLkkYI6j1HFHjTi7jjdW+ZCVOc4qlBKEdAcD5RuGMD&#10;HP5dq8LHRvWsz9K4ZrShhINdD0nw14uJUQXMjMRxkgjaea7DSvE8ToqTMhY8YB5PWvFbK8dPmMxQ&#10;r0CgjPI5rotG8SucRsRk54wOvXj1614VbDWvY/XMrz6cIqM2exWHiK0ljzHKrFeMhhxn1xWhHPb3&#10;BVienG7PHf8AWvNdO10si85jbgY4wOn+fpXR6PrcJs9ysNo6lm5PHTJ74ryamGnfQ+zw+bUmrtnc&#10;WjwgbmGGZcgpg80XkVvNG6yopTZubCcgZ/8ArVR0WHVdT2rZWpMeMCVlwMYrp7DwO21Z9UuyXMeT&#10;Gh+Xp6nHf+ddWFynE1He1jxM68Q+H8spOnKXPLstfx2PEviL8JotQ1iO68M2jGSeQLcwxpyM8hgB&#10;3/8ArVo+Fv2ZdVnWK81e5SAOo3qU3MDnoR9K9wisNC0+IJFYRjYM+ZjDE/Xn86q3OqL5ZEMgGRgY&#10;xwa+zwinhqKg3ex/MnEGY0s5zSeIo01TjLp+vqc34Z+CHgbwyVuZ4Ddyqc7pgAM+wAz+tdPHNZ6c&#10;pt9Ot0hULt2RoAAef8apzX0hdmLA5P3l6Cqs17g4C8A444z71t7abdzxo0vZGjNqtysZAYA7j1J6&#10;elZ817MxJzkk5PHfp3qKaYFPkVgTxjOcZqrPMfQHPHNLmm0HMr3J5Zd3zdQT1x0rPuLtG3EJwCPu&#10;tz05olu0RCQwyOcbulZOpXh8oxqoA64BOTyOKtNJG6tKKHXt6xJBfvyD1FLpOjtqjG5ceXFGAWcr&#10;x9M/r+NRaVps2rz+a4KxL95se/NReJvGdnbkaFpPliOJP3uxufx5614+YYxUocq+I/ReC+Ef7UrL&#10;EYnSlH8fIua/qa6gUsLKQLaxNnA6Eiua1FYRfnYFAY/KAOp/zirK6hLeRJBZI28/KfLTJb0+tba+&#10;BbvRbSPUtTJ82VCQhOQnHcevb8a+fpUKlSXNLqfrefZ9l2Q4NQja6WkUcZr2qax4ZjkuFjCmVfkY&#10;txXmOu6hLqOoG6vAWfk72JYjJ5H48GvVfGrx3WnSWzymTC5jlLDrnBH+HHWvKb+1BZm8sbuc5r3s&#10;PFU4H865zj6uZ42WIqbyMO8hZztA46DGfSo4YZImTB43LsIGM1fntishJLfdxkHtUMUa+ZjauQ3z&#10;Bj2x+ldaqWPGUG3c6TTyZdFEPyKBH/Ce/auQ1aNorhsEEcNg+nH/ANauw0F1+yvFlV+X5WzntzXN&#10;eJYVjO7BO5jgKM9MntUwSm7m00uTU524ANwrKcgsOO4/xr1LwvbTSaJbTGLb+5wAec5wf6V5hOHa&#10;UBV2kDnPHvmvVfCKq3hazdBw8Z2tnJwOOlehRai7HBPU5zxWmLgtg4zyQBxnt6mufII4A28Y24x6&#10;Yx6V1njKANmQrll6kjt2/wAiuZZW2EsmckYwcdOv04rob5mRNtJJiwCNF2hyO2SeoGabJCoYsqBi&#10;SeD2Gf8A9dOiSSRiqNxxjjjrzU4Teu7cpG4ZG0D6VDt1NoPk1Rf+HGoNY+IoA0mAGxgnvnP519cf&#10;DTVmuNJiaRyW2jaM9scfjXxtGLrT5F1SBGwkg5V+h4/zmvo/4BeMINT0qOFZgZY8KVDdD1/Hivk+&#10;JMFKVNVorTqfb8L42Kboyer2PoTRLslEZ1LdgcV0VpcooBdsjYMn9a5Dw/cpJEsqc8c4Pp/+quit&#10;pmCiYnlRkD3Hf+dfn04XlqfcbI24CjkgdQexFTqTImwLkg8DHQ//AK6zrO5AjZWcHH3QG56/XrUr&#10;3xViuMHP6URhZkSfKiz543eW5PHUZqrdXCFiFU5zy2eh9KZJPK4BJHI5Ckcc00Oko3KjdMY/StnF&#10;I45S1KlwuX/eEop4JZiPXnmoJI0UHccnr8o6/nV6VfMZiFONvUDr/jVe5tyDkLn29KuDdzKTuVJE&#10;BGT9cA4APTn/ABprxZfc6dwcgZq79kf7u0ZwASR3oSHKndDjHciuhWa3I5WURB5iY2j5geDnio5L&#10;LIVE4AUbsDH0rVFmrNuC9eCOOKclgEXBU4YYIA7D0oVoidkYE1qwz1UkcgLmqNxbTMNu3GMnP9K6&#10;t9PDfcVT3Hy81Vm0pwGVQBnoQv8AWqjJJgorqclJayOPmj5I/Csq8scqd0e3I+6e+K7S40ZkXeHY&#10;cfn/AI1k6pphT5XU4NbKatcxqQSV0cbd2uzczxkgk8LWRqCKIXbyiT0OFrrL6wYHbgADB5HSsTVb&#10;RNmcfMrZwq4Ga6qbUkmcM42OK1uTyICGYKAcnGRXhnxP+Jsl3K+maW4Cq2JHXuf5GvTvjj4iOj2Z&#10;s7SYLLMp2Z/n7f8A16+d9YWSSWSRxgk8nGB/LmvpMswsZe/M+ZzTGSpy5IlGa5lnm3scgn+IcmoA&#10;XIAUYyMniph8x+RR7Yo2ALs24HGc9f8APSvpIxi9j5ttyd2QRljg9OBjBzVqCUnhWAG7O7PNRNGg&#10;wwdMnGPUU6LBJJOOeh4q7aC52jWsph5fK887hjjJFUbpJbW88yIDDHdx0qWyuACUx8p4+tP1i2Es&#10;SlI8hT2XoegoS0sKU3ZHZfCX4kzeENetdRlg8+KCdZGhkf5XKnOCM8jt9K/XT/gm5/wWl1X4XeHY&#10;PCfiq306fSkhVVsLa3ECLK85zISM4wpOQOMIPWvxS0+48gqVfA3GvRPht42utFvIp4ZnADDcAcVM&#10;nTnD2VSN4vozNc0HzR3P6XvCn/BaD9k+bRkm+JWpXui6g0e5obeye4iOWOArr3wBnIA54rpPhh/w&#10;Vs/Y0+LPiVfC+geNb21md1VZtSsPKjJIZh82TgbUYkngYr+e/wAUfGTWfFPgKKC3mVngI8xujqB0&#10;OfpXFaB8XvEHh29We3vJI5EOQUkI55HJH1NYQyHJ6ybV1fz2K+u4qMrPY/rJ8MeK/DHjjSofEXg/&#10;XLTUrK5jR4LuzuFkR1JyOQfSrkkRV1+RSQy8HPqa/nc/Yj/4K0fFv9ly/htPD2oxPYXN+s2p21yu&#10;9bhVRlC9RjlieMc4PbFfs5+y/wD8FNf2d/2odIWTw3qslnfW8cQ1Bb4RwwrIUV2CuzjKjJ59FJPF&#10;eDj8gxWFk5Ulzw79V6noYfHUqq97Rn0Dbsw+Vio+RMhR/vU1UWWFDHI+3YONvUeWai0vWtH1SJZL&#10;PWrWcGNfmgulYdCc8E+o/AirMbRBQowAoHO4f3P1rxGpReqOjmvqtirO7iF1kkbOw5z1/wBUPX/O&#10;TUUk8aebF5RYssvQ5/gT/P5mrF3AzwOzsc7CMDP/ADz6/wA6QyMrSMYT919uR/sL6/5xWiasEnoV&#10;9RbYZmCAKI5c8n1Tr/np9ajlZklbEajDSk8/9N1PP9amv0aeKdRE2/ZLjCj/AGffntUU0bWZdgna&#10;U/f/AOmqn/P/ANatI2sjPVLUinN00g2qFAY9Fz0uB/n6/Sn2kNwZUzkLlM4HPEz/ANP8aaTMVLko&#10;AWbALDn9+Mfh/TPrUsRkDqDIm3cpxj/psf8AP6U23yjitHqVkFuqwx+Y2AbfAJ/6aOP8PwqrprxQ&#10;yQsEbayWwzn/AK6f4/qBV5YoysU8cvAeLI2nnErfrk/nVe0XfcR7mYYjtuAo4+aT/OfqacWtblJL&#10;lIdMnDRWkgt2b5ICAQf+ecnHv1/OqccsjOHWI7TDHk/9urjv/nrWhpkSQxWcDBySlvnBA/hkHGO3&#10;X8PrSQW9o8UURhbAhi3bnIz/AKO/59BWyaTZzOzd4kMjsbGMBARIrEZQY5tBx7DA/pUNwkMi3Akc&#10;htsu7t1tk6j8vxx6VckghgsYpRCh2xk8yAkf6L+vT8zUN/DDPZTvHEi5RxkLk82o6Ef56mhSSZvG&#10;xFqBaBZzPID+6udoDDI/cJ/gfxqvrCtcWV47zjGLraoPXMMZ4/WpmjuJop3Mx2rFN92I9Tap6jjv&#10;+vrS3kMlxb3YcSYxcBV2AZBt4+Dnp/kVUbXMnFJ6obqqNZ2l9cBfNLR3ZKlTgfLEfy4/zmob6CS6&#10;uZY4opBlrs5Cjj54j3/z0FW9TSYQ3yNHKfluRkD/AKZxnn/PpUt7GouJvs8bK/8ApWQ85Xn90Scn&#10;3x+dJTskCjN7lPUbS7E8wa2cj95jJHP+lRn86iIuI7plgkCtznMnTF9/gSPzrR1mByZ1Kw/OJCcy&#10;dvtEZx9MVXuI40uJJkaJWAcbthPS8B7UlNuKKcZbPUyUd7eT980TM0wH38nH28/pg1oW9jEbnz1u&#10;E+XycAKegvWPrUTo7REu3H2k5/d+l+DnP0I4/wAKtSRG3lLW80jHzEBIjXORfHP5ZNaSldaCgpcx&#10;Sso5Ato4iPElt0Q5H+lv/jVewknWW3niR/mktF+4DjFzKP61oWsdz5VuW8wsZYg2GwBi+b/P51BY&#10;2xVYBsbiWAjM/wD09yf4/lS5lqXOKerGaaBI9hEY5RgWWMNjH72Uf0P4ZpukR3VnFYeTtAb7CCTM&#10;Rn97MO/tjj0+tWYIFNxbTC3j4+yA7j6XMg4/nUnh9EksbJ9kfC2mRtPXz5R+FDlaLJnqtDP0aHMt&#10;vE5ty2LLLFsg/PN+tTaMDD9hg2o+6GwG/wAsntMKfpNuVmt5RMAf9B5EWP8AlrN2P8+5p+mysFsI&#10;hKwwlgdoUZ+/IOtKUnKWgRjKUCtpVo1vFaPE0hYvY4Ai6fJKOM9f8agtrW9LWEs8U5OdPztABH7u&#10;Uf8A1vxzWro5a4trF13kqbDknH8Uo/z7VWsHnlmtFmXcoNhw0uOf3o/w/Cnzy5mQ42hZkGgvGI9L&#10;iWGbdtsNzF8DBSUcfrVjRViitbLZCAGfT/vyHniUZ9uP6UujLbzXNhN9nRcxWGSR7yj8Kk0yKL7L&#10;Yoqx8NYdI88+ZMPxNTJpp/I1haMUylpMKzXkALQqESwJ6nJxLn+VP0a1dTpi7lO37CW2xnIGJRyc&#10;/n74p2lJ9luoFibOV08bgnX55Qev+TTtENwo0/e/UWGcqBj55B/PFOTZmoyvqiS3UtaWDBipE2n7&#10;cR+8o/Gm6Kt75dq8gn2kWAGxVHeQflVqzZpIrKLDYD2OCX/25R/TFGmwiNoLdyHCpZFSZMD/AF0g&#10;/wAis5StFotR1TK2i2yyrYOfN2hLA4MmBnzZB27VVtbHa9rhMgNZfelJH/HzL/n2rR0u1hisbKJd&#10;pKLZk5PX/SWBqnawK1rbDaMBrYlljPQXj8E/j0qoysWuXUZp6rdMlspt1EUdoeGyP+PmQfyFL4ft&#10;xbSwQK0LkCAvthJJAvWz/wDX9hir+jQQiNJCxJIhB+T0u5Pb/P4VKlnFZsJLMszLEqjJGeL3P881&#10;LnuvMFK+5XthFJPG/mlX/c9E6YvG9fr/AEqvOs3nBy1wVCwjLKozi9b/ACPepYbS4iiEkiksJACd&#10;/pfnt3606WZYLAxFF8wS5ZjLzgX3Hb60o3ckXzRsHlzRyKoEw2hT80uMYvj1xUZsokWNpI1b5uWa&#10;cjpe4P8AM/qasTx7jJKTEvDgFRnpfdj/AJ4qRreC3iLG54VZcsYyTxdqacnpbzFfTQpDT7WaV1aO&#10;EEbmVuuMXYxx9OPpTNTtEecwt5OzZIcx25Ax9tB/LH6cVYE203G7cFUz9V6kXan+v9KsakonuJ9j&#10;O5WO4HOOCLpTRztNNmcqaehVvbfa8kf2pwAtx92McYu0Pfpz+XSrF3axRQTRhpWG66LbSMZ+0xk/&#10;r1/CoNST9/NbOr5ZbzBMmMYuEPOP85p10JLSK7chW2/bOWmJ4E0RHXvz+P4Ukm7F2SepFqsULzXs&#10;kSyqfLu92+XofOQ9j78juaNZsVi+1SzKhRFvCA8rZ+8h/E9frmp9UWJxeFBErYvMhRznch/Prj86&#10;dq4RzclJFyVvAFWHOflQ8D+v1NUm0ja6buQ3lppbWt2iwwqfMuwmADnhcf8A1qkurmS1afyIUAka&#10;62bIsBv3KMMHPHTAP1qW8ixJNPKG4e72jy9vWFD+A/kKjvCt5NO0jy/6y4CqWAHNqp579Klamdmp&#10;6k19FM8kkyiTdibO2Pjm2Xjn17fTPenox8iNMu5cktkAcm2H09PypN0jzOCDtLODmTB5tAex9s/T&#10;ApLW0FxMCjLhGU7GkbH/AB65/Dr+XHSpdvwG4yUiMRrKQwhKmSSPfulIBzanrz6D8hiktFldFXA2&#10;H7Nu3yHnMDf/AK/bp3qRN0stuHWFQskJJZNwANu2c8Dvj8cCnaeJJ1hCBMr9lPEZyP3TZ79vT1+l&#10;VcT2IdP+wpBBI9vbgslspZwO6NnP9R9BVnRVV7GyWBsbRbMy+Vk/ebOeevr74pltM1x9ltJzKPLW&#10;0fKR9TlxjOP/ANf4U/T0WMW62xlVVS1Cj5cD964wD36nHvn0pN3jYjRvToMtGAtoAZmBXyBny/Sd&#10;hn9fxNQxQC2nMiSyufKTgFQcC6P07n/vrPapdPsrmS2SdoiMeWAd/pcsfy5wPfJpRaCeKSYbVIQg&#10;ZY9Fuf8A62PzPWndbFq2xOyJDhpYW/1cmAHzn/SB6H1P5806W2gdpHRVUEXC4ZjjPmL9e/5k5qRl&#10;R3dmSJsRTYC98Sj9ew9uarFxcLcKQigPdAPGPRlx9DjOPYVCuxvmT0Jb3bbm4ee3jJzcEFXyQflw&#10;Bkdew9eT2qyYLF/MjV41JEoAVRzmMcg5+uPxNRXW11uMThjvnU+WvHKL+Q/lTJJJJ5JRKXAMkoHy&#10;7ePIGc+mf0H1pJNobfK7kot18xwjth2bYQmA2YQP6foTTrVIZGVA0gMDqEAXHPk47j0z+HPvUwSQ&#10;FZU37VP8TjvD/n8KbpgS4CSiJxu8tju4zmI4z6H+nHtUt3iTzuTE0qeVhGJQ7HEBX5x3jPcH/I96&#10;fbeabkTFH/eJb4w5AJJPPt/QU202CSP90i8QZDEjs3X8Ovp0p2ya4kQ/Z02EQfLjj7xz/TP4Ck9R&#10;xV1qK5aW2jUxRDhGZ2bgjzOR+Q59BUiOdgSUxhwpBIHpIP6Dn2pZk2osYfaVVCPl5OJPT1/n0p15&#10;9oQmQ4AEb5yMn/WA/wAvzOBUp3GldCyRHcx/hCS54P8AfBx/n6VKwtbdJRJKTuMh2uMDBwTnjgdz&#10;VW81K2sbSe8vrlYYIop3kllwAoBBJJ9u/vXwH/wUN/4Kv6B8N9DvNA+Hi3Bh+0FftsziMXJBXKIA&#10;dx6E84BGK68FgK+OqcsdEt30RFStGnDTc+t/iB+1p8LPAOqXWhjWJL2/ttzyiJQIYgE6SSnCjpz3&#10;9q+JPit/wXY8OeGdUvLDwZIuv31qZc21vKYrTCEqcycMTg54yMqBX5kfFb9sL4l/tI6v/wAIx4r8&#10;anQdBi82e4tLe7WFHx82WYkbjgYGfSvn3xB8aZIby+8M+G43k0m4YgP5anzCVK8sBnp+HNfVYfKs&#10;vw8HzLmfmcEsXOa0Ptj9uz/grXqH7a/w6uPgbrGiWdoILk3mnpbzSPJvjBHzFmPOwtnHUjgCvzk1&#10;ezmTUpI3zzIeo9yKu6F4g0rw74gg1qXQ5VlhkDGVX564Ix3BBxXQeM9Jtm1Yahp7BoLtFkgfOBhh&#10;kH6813050/ggrI46qcveN79lywSL4kJIwIzp8yj6/KePyr6J8TWTzeHonBb75BA7/wCf6V4l+znp&#10;SQeNYZznP2eXB9flxx/nvXvpgTUfD1xjBaNhtJHv2/z3qqjdx0o8upyWgeF5NQvlU5yOME4r0FYr&#10;DwfoZO4byvp7VkeHhBpq+dMFDqCSfwzXL/E3xi9wfKiuTnHI3cAf54qL2jZEq7m7mR4+8bG8ZvIl&#10;LRgnBGcD1rO8PWLXrrIcEZzn3zXMXt5LqV9sIzuzgA4B5Hf8K9C8GaSIYlBxubB3Acfga0hFKPmV&#10;KbcrI7DwJpKxzqVXv1J616NE8kNsqrkAjGSf0Ncv4QszFAGx1JPzdv8ACt++nEMKJjoOR6VU5JQs&#10;Yu8mWYtTKkqzZI6cDmr1v4uhsot7BsrkIFPB6YrjbzWDCxUPnr1HT2rG1bxVJAjBCcrn+LOKyu+h&#10;UaTe51XjP4uTJaGBbjaoU/cPOPevKfEfiq5vZ2MkpYMcnI5X264qlrerTXTuZZDgk5yc9ay1aW+l&#10;2hyPu8kHgVcYN7jcuVWRq6TDPeThtmQW5wO9dvoFssbKBGVJ4+UD9KwNA07yI90i/MDzxj0rsNAs&#10;7m91CNYF3yysMY559Ku2o37sdTrvDGjT3sqW8UZUbcliOAM13VrcWtjEthakAqvQnOf/AK9YaTWv&#10;hXS1sPOLzlAXbvk9qdpGqPPA0kmSeoBzx/8AXrKUmxQV3Yr/ABF1yS10uaIyYLRk9M4/yK+VPi1q&#10;Cav4oj02WXA3AsFbHQ9/y/Wvo74jzxrZu0aqX2nbhsBee/5V8ya0Re/EVklwwQEl3GMZP69P1q6N&#10;rjkrHpPw409WaFSpG0gqNuQT/TpXr3hpo0ZJBIEKjO0DOa8t8AExFZck4UAkV6Hody6bX4Tghtvb&#10;Naqa+FmE0r2R2thfABHCHgYG44z71dju0Ub/ADjkE9s571zdleI4LFuvOG+laSXjFMBVK4ORjJx6&#10;81MroTXLozF+NWuLZeD7i6Rg7rAyxgk4U45I+mOtcT/wSW8UXFxL4st52CtNcxzJn1I5x/Orvx01&#10;A3HhW9iZyVW3bk9uOtcP/wAEptZjsPF2u6WZkDS4LFQOgB2j69a+czq0sLOLPqOHUo46DR+hGpac&#10;l1YmPqZV4A6j/Oa898S+GXs7uSSeDaqtySO+K9Q8OzQXPk+dKuF5cYxxVHx9Dpd7cmO3ZQQMbSw4&#10;z+HvX5/Ul7OR+t4FOz7HlAuLa1+WUnaeMbvf/wCtTX8TTpIHt7hEIYck84+nSrnirwhqGokx6LGW&#10;ZW4cnIPavPvE/wANPjhZI8ui6T9rTdnEb4YDHoa0pTjLc66l4M7uDxlPYy+SsobauUYOeeM5/WtG&#10;D4j3TAN9rx2Pz89vWvn3VvEnxj8PSvbeIPhhrCKnHnRW7Og98qDn86r2nx1sIMR6uk1pJ5mNl1bu&#10;nb1IxXR9WpzWhlGvJ6M+kU8fSzxYlujuGDk+v4Vmz+KdXmSS5mvdys+dwwBtA6fnXi9t8YtI2LHb&#10;XELHbnG8Z59fp71DqPxWle0ENje7FUZIxnmslgmn7pr7enazPUz44isbpzfSBGc8gnjPGOv4VfsN&#10;X0nUoQl/DFIjctHInB465rwB/GuralMJLi5VWJBLFcgevFdBpHjGYFVmmBwOme3pg1caM4rU8bEy&#10;jKpeJ6R4u/Z/+GnjhFuDpEcM204e3YoQe2SCCa8j8Z/sufEvwpcvdeGPFL3MI+aOK6A6emQOg571&#10;6XoHxJW2xAJj90MCG6H6966Z/iLa3un+VIVZl53Bgf8AIqH7SOxz2cj5R1DWfil4GlWLxL4ZmmUc&#10;NcWh3qNvsMHpmjT/AI42ZkVVvZYWJ3JHICrL16g/TFfRF0NB8RXAil8thnO0KDnjnJ7mvOfiz8Af&#10;C/jO1M2nRJBdsAiNGu1v85rWlNSS50W51KS0Zi6X8XrS68tZbgmRSpUnqwr3HwZ8fLT7DFBa3JWP&#10;GQu7hfX9ePyr5Zv/ANnD4geEyXs7+WVImG0NyQO4HrWn4c8NeNrPRLrU7iZ82alprdThvUEev/1q&#10;63Qp9GH1t8vNPY+zdI+O9jBADc3I2nAYIc9u1eMfth+NdG8T6npV3p8hM32NhIykZZCwIz3rxNfi&#10;7ctE0K6kzjORGw5z/ntWbqnim/8AEN4Li+u2lbCjfk4AHbGTivSyvKqyxka0tEj5fiPPMDLByowd&#10;2zfhuIGmWV23BSGYNnJHSrMErIjLK4BToWPU46Vzun3wA2zFiG9+n1rSGqI8XzHnGDzyPevuWk1Y&#10;/M+ZRlctvdOuMsqpnhuBx70+K4Vo92wtnrj+Ln/9dZ7XboBsVVOSTgA8Y/8Ar1PHdqEVeCwbBJHU&#10;1k4tbGsZuZeDqFLEkKckM3I5NOS58sbRjcOeowPeqplaJRtG04JUlsgcdMVIjsQWM27I5YYxUq6Z&#10;pyloTAKSwPHcDk0yW4aNxGIQMjGR7f8A66jd0VNwBX5sZz0Ocd6ryzx7gXUFuQSOx/pWidyZqy1F&#10;unYZKAMcHAxVAybVI3MAeMAZ47cj/GpjOXLfOpG7C898dearyvGgJTGe5zwD29qb03KppSKOqIgg&#10;kVC48xfvnH175ry/4nI8MIuoo2b7NKrrznGTg9favSb9toYoe/GT1rhviFbCTT7mAQud8RK8HB9A&#10;ew5rknbmTOiF7NGj4I1v7XpcOEBIwflPA6V1ENwCv7vbjoAVPWvMvhRrrSaWsRYPtO1gTkZHOee+&#10;OK720WW8lUQqwxggoepzW0pWIhF2VtTU89FG1kHoAR0Prk1VuWKKWHIIHzdx7fTIr2L4W/sSfHD4&#10;n6dFrcWjW+m2UmNk2oSFXK9yEHP54zXptj/wTBWC3E3if4jTGQA/8eVoq7c9vmzXnVs3y+j7sp6n&#10;rUsmzDELmjDTz0PkZ7wvIYlyOOG7Z7isy5vSQ3mEAjoucDHOT29q+2rf/gn34H0mB/7O8UTTXIB2&#10;vqNmrqCfZSuOleY/Fv8AZlt/BGD4o8LRGyb5YtV0osEyeBuzyp57/nWdHOMDVmoxlqycTk+Po0+Z&#10;x08j5fu79ZCPIm3bGw21enFFvfurLK6HDtlQARnH8+SK9X0f9l/RLi6VrfxXO9rvBG6Ab9oBGCSc&#10;dPbtXoOj/BD4faK0MkmlLcSwRhUeddw6Yz6c4/Wvcp2kkz52VWzdzx/4UeC73xDM+pzaZNLDCSFQ&#10;KQry4HB45x/Wum1/4c/GTxY5EuqW+kWYYpFG75YAdBtHpXrZaw0uJLaxt0gSMfIkShduBnoKo31+&#10;jSkHJyQQd3T2q+WPNexHtW1ZHid7+z14is1WS7+ItzOwyMpEqp2wf0rmfEfhX4l+CibrQtcS4jBA&#10;KSKd38x6V9AX8oeBkK9WzlVyeeOa5HXbSNkYSAHdn5m7/T371TpRktTWlWnB+8eW/Dz9pzV7HVYv&#10;D/iWFoGZdokD8OfTrx2r33wr8Shqtku64+XcMiTqcjOK+aPjJ8P4J0XVbG3VREMuEXBXHORgf5xT&#10;/g/8U73S9Sj0PW59uxiiyEn5+3f6d6xlGzLfv7H2Hb6jb3USsDlS2FXruPT8OtTCKG5+WVQAeOR2&#10;rz/wr4pS9tkLS/e2lgrYz78dq6dNScR7Q6t8vLA8/wD661jLTUznCMWSano7I2YYw0ecZ7Dv/Ksi&#10;5nRN0eVYr1AP+f61tWWtK7vb3KL5JGFBOCSfr+FZ+vaQTAbiyf5eu1ScjGf8etZ2fQ5+a0tTAuXh&#10;fl2B4wVHPFczqttGd/zAc8gnjOa1tQmlikZJF2lDyx4B6VlX9yeS46jkg9/84o0aszopvsc5qunx&#10;c+YuNvqOPY1zGpaY9uzNHIQFXjI4zz27V2N/Isr7G5BYcEc4rF1Da2cjJJzgHtWE1Zm8HaVzlhdX&#10;Ns5TpzwTxtPp/wDXq5aeJHtsHzipGcjPf8/rSanEoBdMD5+SO/4VmSBkk35ySfQUk7ly1kddpviB&#10;rlVWVHBPVXPI/EcVZu2MkRkHpkemM1xtjdiGTMMhXPLDHc/X867DTSbm2KOc/JkA/StLc0X3MJe6&#10;zmvEk5ZtisSoOP0P+NcvqEQkyu3jHPrz/kV1fieMCYgkkbufSucvIgQHC4A44FS1ZaApdGc3e2Qj&#10;JZI8KOSCeR+FZ4jCSCNG2oPVcYxx/n611F3ZK8eR3Y8nmsK9s2hVkCdXz0+tZOL3N48trFvw3qjW&#10;dyvYFu4PWvS9L1tdSsFWYjIXkg5x/nivIrYmOTJcqAc5OABXX+D9S3JtjZmCHkDvz0x+daQd7JmU&#10;4x5fdNTW9PSeXer4OeATgj61z+paaAdwJJwcAc9//rV1whS4Qysp5HQrVaHw5LqmorbLGNrEDAHU&#10;+lb8quZL39D0X9ib9k/xz+0T8SNO0bwJ/YFx5l9BFe22qzMpVXbbuKgZK/7SnI9q/f39lL9nXwJ+&#10;yv8ADbT/AIa+EG0JJkmuRqF1b2m2S6lxnPUklQApBJJAznjn8av+Cbv/AAUK+G/7IvxMuPh/B4W8&#10;P6je6mI4bnWb9h/ouHG9EIBzkcdRzzX7BfAP9sLwd8bRJqH/AAsHwzbeTd3Eb29s+922Ip+8zDBX&#10;cOcHcM9K5c/q47F4CNHDR/cx1lbVuXpa9l93UeEo08LiXKq/ee3kvU9flvYmiAt9ZtiNloym2sCw&#10;KlsdiflboD/Dzyap3Wp3cpZbfV9TbbHeKfsukndlWGBkrgOOi9nHOD1qLSfHmkaj/wAe3ia4ulWG&#10;2Pm2umkI+98blJByD0YZO32qW6uppbvaYPEMu8XaKqokSDgEDPGM/wAD546Eg8V8J7KcJWkvvXl5&#10;o9py543T7E4uppWSZf7ak3XNv0hCAAry2CAdhz8w5IPOB1qnd6Zd3WmsF0bVnIsLhPs82qiMufNB&#10;VSwbIPXa4/h6k0t6ktw0UkehapKGmtJQ82oCPb2LbS3BA+8uBu5xk1m3+mSyaQ8D+D7I5sLxGF9r&#10;reWAZM7SRklDnO7qvAwKqMNmv0/zRjz++1/X5GpcaXIL6O9m8N26uuqF0afVCSAYNu4DpkgYZOmA&#10;W561h3Sx2umpcrpfheMDRoFczagxjRfP+Vc7eYyfuNxhhWgbCCLUSraVoCMdWhIW4uy7sfIUHGRx&#10;KBz/ALQHXnNZFxqsWk6GxbXfClvGukO7SR6cZIwqz8vjcMxnOGXPyHnJzWtOLbSXl3/4Jb5NWzSG&#10;rxDXJY01nw2m7Vrhcw2zPKWFv35x5q9CP4l9Ohzhr8MNml8fFtukX9l6a0b2mhEoEE7cjnlDwGH8&#10;HXIzVnS9cuLzxDcW1n4ttAp1wxf6Noh6G2VgpcnGRn5X6Hgc9Kp6nr013avG2v8AiJ449It5BLY6&#10;Jt3Ok5LOMxn5hgb4/TAAGauMPeSt2/r4TCU7x919/wCty82pg6g6f8JNr87Ce+jMMOj7fmKhggJT&#10;7wHKN0I6561h3Gp3TW6zxx+MbwC20mRWNukRyJiC4UheQMB0xzwQp61oKLzUdaNpNfeLZYk1y5gf&#10;7kSorW4baSACYz1VxyhO3K1nXOlzX2mJqaeGNamjTTNMeH7Xroid2SVuoDgeYARjOFc4z61rSUYy&#10;18u3f5EVW+S0d9f66lttNkv4WWPwbrpZxqsJW910Kg3EEqxEh/dseQwyVOB0qvc6TMl7DqFx4JRJ&#10;ftmkMo1HxGxk3/MpOFYgzKOO4Ze56VXHhaOW+S6vfBViu3U9TZvtXiJnRQ0ed23JDIcDenZsnB61&#10;Haraw6TbRrofha3U2ei7473UjNIp807IycElsE7ZMnI7Htoor7L/AB8/KTGr25fL+uhCNNtTKksm&#10;j+C7dI9O1oZnvWlUA3C/MBt5izkMvGCePStI6xolhqjq2p+DbRk1ewUpFEZG3eSuEJ45BIKP3ztw&#10;O+PZ6lp9pdox8TeGFKtroX7NpW5i3mFiy88OCNvl871BI9KuW+r2c15Klh430yHFxoxMFl4fLqqu&#10;FCruHWEnO08bHBBI6U3BptPb59/RkXbTUP609TP1vUYoPDt5dReO4FdvD2rBGsvDpLHF1lnC5+/x&#10;+8QjtnjrV+LxLeReIWkHjPXmj/4SW3AW08P/ALsiSyUAE7OYyThSOVJySRzVDxHf3raLd2UXiPxP&#10;cFtJ1yBhZ6GEdpBODjOzCy9TngEelK2oSrqkyT3HjGVv+Eh0qVWjjSMES26xblGFwrYZWQ8rndgd&#10;a1jG8Ly136Luv7plOUqc7NkWoi9vNFlNxF48uA3hi4XP7uJpDFP909MSR5zu6SA4+fpV+yfVW+IN&#10;xbxeE9eeOHxojG4l1hAih9NUlgu7JBJ+ZcfLnj0rHvPCt7qGhyQy+FfEZA8O6pEf7Q8TbF3R3KlU&#10;+V/ur1STq3Rj3p2o+G7m18cSz2Xg233SeMbKcm98TsDLmyZSCBuxL3deQycZbpVOEHdX79u6X8yE&#10;udbd/wBPQJvDEc2gLDP8NrZTN4Sj3nUvE7kEJONqHBPHOYW7H+50qSW0sNP8bxKnhvwTb+V4xkIe&#10;S/ZnDf2aWZiCvyuoOXH8We3WqNr/AGEugpNN4e8HQH/hD9TXzH1AyogW5Ve4GY3OMDjy8ED0rT1C&#10;TSrbxOhTVfBdm0PiqzKolj5hYtp6qoZuMBdxKP0c4X5TVKTV4u97Pv39WaSjdKxzFr4n0vSvCapN&#10;rXgKzDeC4nUiyaQFftJzkbhlH6uOqY79a6TS/F1vceMmgX4lWKr/AMJjsC2XhxuS+mgIpY5AbkeU&#10;3Rhj7/Suc8Qa35Hg+6az+IUEs7eDNT2LZ+FWZiUuclsc4ck/vkI4AzhetbUWoazD4rmDeNddLf8A&#10;CYWDk2/h1VQrJYBDyU5RjlVI5TgnPWtuWMoSut+bp6LrFmF50pJP+n95k3er3s/hi4kj8f8Ait1/&#10;4QuPa9l4dVVzBcNuYboz8yZHmrn5u2OlX4G1O38awwzzfEC9VfHeY2aOKFSJdPY44CZRzkk8eWMc&#10;p3pXP9pX/g2S1Nv43mX/AIRHUYfneKHc8FyPlzkHdHn7/SXOMt0q4+g6jfePp2k8L+JWSLxpaTRG&#10;fxCEysmnEMwUPwWOfMT+FTx6U1GMU1ot+3kv7oTTikn1sv18yK30eaTwor3HhbxVMq+Cxujv9e8s&#10;sYbkY+6/Dr/yyI+/39al1nS4YNdnnHwvhMkPjJjGknigpKWk0sM2xtxw/OZBnBPduoxZ/DNnH4Hu&#10;Fn8A2IWHwfqkbtqXidmVdl1gZ7lAf9Sf4fRTzTfiLoMEVnrHn+G/BQkk8TWrmC41Ykuf7OA8otjK&#10;SqBvZud4OPerp01Umk5b+fml0mRUjOcG0ul1trp6H8sPlupAWRyMcso6/Xn8KIxIvGTxycdSfYVN&#10;JGE24DAngDOM8e31pmI0UxugOGI6cgYxj19TXQke3FrZiFnJzIcYJ8wDqp9iPb60qyNuYD5VJG/j&#10;3pF/cqXWFtoHzKyEcfjwO3WlityE2pCygKTgZ4PPakmwi30JVk2kkJxuwPmwM9j6/wD6qfA8TzqV&#10;jCksVOMc85P+B+tRPNC7jjjoQTj+lOUBEIVVABG3Jz356/h+Qppdhu2xZZzgM5C/LkbsDH0OeO1W&#10;rS5kkLSBjlRyQ3HY9/qaowysi7042tncCDkECrNo+8Z3EjGME9Oc5/z6U7tD5NNDcsblUC5Csd/B&#10;HTpn8P8A61bNuoMYQEJjCgn72OQefqB+dctbXiq5MjF2B5DfT19e1bmm6jc7QN5H7vG0jJB/DFdF&#10;PQwqaM0xbsGAlYMBkrk5Jwff2JrSsEjvFWxvWHyH90AvX734jrVGOcOvy5Gc7lYfNnH8+f1p8Mot&#10;btLksCqNlT3/AD7DNauxhezujb0+e70S9ITcwIwwPT6j9PzrabW2ltwVwSCPkwTgcfT8qrW8lpql&#10;ks+cy55B52k+h/Oqc1uY5DGGByeN3ODnHGPauXGYGGJw7W59jwvxLWyXGJqXuvRoxvEOqLLLIwJx&#10;gH5vUDJFcH4v1CJIztOTJhvkzmuk8bXjWcDQzyojDlyx+8Px56Y/WvMfEOvTMWzIGIXHXoa+apYO&#10;dCd5H6tnPEdGrhk4u90ZGqypcXgA2g8quST+P9PyqfRpWWbcC4z3wP5VlxztLO0srA5UsFB657+1&#10;amiQDBk4G4Y+bHHXA4r1qHK5JI/JMbW9pNyZ0ujkyBdoAYZLlmXIPbr+NbttLJGeWfr0JAx9cVz2&#10;hkxkMu3JAHylQSf8K6CJAsZIlOOVVVOe2c9P84r0IxtK6PLklJaGhayFGQu+4H7ybuv5H6/1rQhn&#10;3osUvDY+dc9M47j3rNt4TI24OwyBhEGRn/65q7asxkMF1OMFskMAfmxkdx2rUzvZEsiOB5rEuT98&#10;g7Sf881WZGjD5ZMdjgHp/XFTyKNyxvIrbpAQ4I7ADn8cfn+FMZT5aQofm54HHUDFSndCVmx0e4uw&#10;jKkZyo24BIH1GCfp/OpCH8zciKFK5UY+6euc/wCf5VFEikiSCUq7qVHHT15z9aRLneQkjfMy4Y5G&#10;ckemPcVFmina9mJKBJJufLDIAJYDIHf/AD60kjHywmVKY4A7D3P4U93UKF84Bw2BuUtt98dPwqNn&#10;URiLcDtYk7hjHtzSd2rj8gVfKIkePerJxsbpyRk+2aVFlZ8udnXAXOQSCKiKqY/3hK7ccFskHI49&#10;OuatRsYGxKAhBACsvJA/yaaJ33GgLj7h2j7209OccfnUcoRmJRyoXscdT07VMI3VWaMlC2OSetQs&#10;pEW4QHg/Kx6ZyfT2NXotBt6EO9WGAkuQoH+zj8+TSRMIVYyKTtP7wgdsdBj1HFLLKjEKD1XJB6j/&#10;ACcU1mERZptjhCT87ZwMdO2OPXsa0WpjKTuTW02wgxABFyWXOCcDIxj1GatQtLFtRVlblchVHA//&#10;AF1SjOB5cWSo4IUgDnGPf8Ktwuzc4JXJ4xzwfpUOIRqN7krRq8eIgFYAqQQR+fQ9/wBKrSIqyB1j&#10;AHdtv51cUkRlt49iSflOOo/MetQXGHd2BUA5LKOhHJ/qKzWkjZ67hC+5Arqd7cgt6/8A6qlL72wr&#10;Dk/dJ6Y69vSoYVdYx++xgA4JGBz7c9/0qUu0YRYlI2ghs9U56fpQ9WYu97jZYwpMSIAMg5A4bHSq&#10;cq7SzozFcnKDgkE84/IflV7bgGWMISqtkL6jjH14FQyHG5ZRGq4OQp6jjH8qze5pGStcqyWwEhSF&#10;vm5wGHt9Peo1iCSfLFjdg8se309qdMd5MpQAKxLPnrmo5JS6OdoYKQAxJyPTI7dMc1cb3M21e5Dd&#10;yJErRBySSdvz4yfTqM9ayNWukjR2fguOFU9Dx3HvitC8uRMfmclehJP68+/8qwtbdpCQ3HqAenqa&#10;uSsrkScnsZ80iMWJ+UfKd2//AOt7V9B/sL+PtB0KfX/CuuMkQv7NZImY4O9OMDjngkge1fOyEyIT&#10;kAAdQ2DnpWho+pXOjzJc20zRyxNlCr8gj6e2K5K9D2sLJnRha8qEr9T9Ov2QB4G8D+LX1TxHewtp&#10;/nrNGkwDMCudhJx16nj0r6J8eftefDK00ma30fUZgy5IeOIkjjrX466B+0J8V9GtFstM8X3ahmVV&#10;VXxjJxgD17fjTLv46/FDUIwl54uv/nHOyYpke+MA9q8SeX1Z1eZnS6sJLU+w/jnN4S8WeLJ/F3g+&#10;7vYXnXdcoWVAXJyXySCSe9ee32q21jbu+ufECGMJzsuNUA29+QD/AJzXyxrnjfWtai/0rVZZCuM/&#10;vvYZHHtWFLqd1KzGWbB7hWOfoK7KeCmlqZOtGx9Wf8LO+F6B47nxXFJh+WQtIZOecHtz/Oqd98bf&#10;hRbzCSynurpzz+7tenH+1jB5NfNFisnlq+52Abo7ZPNaVjHJJKkZkPGFO0H2H+P51rHLk9WyFiLq&#10;1j3m6/aH8KRQ7I9CvTuGANyKfrwazrz9pmzQFbDwlwUCoJrknOFx2HqCa8luoGjztkZiF4xnj8Ko&#10;3QbPyy9zk5wM/wD661jhIbsUqkk9T0G6/bA15JTFZ6Np8ZA6kOeO3JbGKqN+1Z8RJWVUmgiIXKrD&#10;bDK8nj5s5+p9K8od2SZ5HZdv3eOP5/55qa1gZMOpCgr94nkH0zj61rHCUZPYzeLknZHrCftGfEm9&#10;HmDxHJH8pCsihcg844H16VTu/i/8R5gd/jLUiCf3ifaGIHHTr757Vwmmq6hW84heDktxjjp+taMT&#10;mWTZkMcn5lXgdvX0qvq+HWiRPt6rerNDWPHHinVHcXupXE2FISSWRjj06nFZU2rXd0SjSMwPdiTj&#10;H4e1TzJIGWMowkzlwFOfx7j/AOtUHkKkhwqg5Odo6nJzn07fnVRpU10IU2+pCInY75CCxAGMkAZ7&#10;47GprRtw2Oc85O4cBcdyabJCqoQCjAnOdwJzyaSIoQc5yMbQBz9fftxVpO9jKdm9DYsHjMRk3Aju&#10;M+/StO2kC5BXC8YwMjryP5/pXP2s8zKPPiULuPIznP0HXpWnp8zzRNiAZ2fKCvIOc/hwDWigu4fF&#10;bQus+995kYnbwWHUdx16dKmjYMpDDkqSSSPpjp6D9arpLHISIj82chdvT3wTUkZ+UEMfmGOV57HP&#10;B6960jZI1cVLREkiHzVJywKHDE/l09ulNvTJDF90MT0Lenb/AD605JwqsnlqCoBBxyP4Rz3/APr1&#10;E8wjIhickFjiMZySf5d6tPUzlCyIXU3MbLu2lWGeM/rxmq8rSWrY9ONwAxT7iYKwXyyCM7QBkAZw&#10;P8mms7SEvGACSCQpxzn06VSBtSMHxzIjvbYibH8RC9u/IP06Vk+WC4ZF4wPlYc/WtrxiAbeLdhix&#10;JJft7Z/WqNrbMQFJYMQMAr0FeLmD/fH3/D8efCxSGROVYfNlwo4HpnH+FaNjHJcMHjjyWI2kEjnt&#10;0+lS6do0l1IByzEgZC4JI7fyr0/wH8EL6/jtL2aMJBOA2W4OAeT/AJ9K4Ywc3ax9TUxVDAUvaVXZ&#10;L8Tm/BvgTXfEckUdpAyomTuPAHv6CvavBPwustFtvN1crcSMMlivAOfft/jXQaR4e0nw3ZpbWMCo&#10;EGR8oyTjknjmpzfMxZtxAAO3B7fhXo0cDCPvSPh8z4lxmNm4xk4x7L9Sb7UlvEIIjhAoACnge2Px&#10;ptxqzJG53YAfkkHk46cVn3F55UhXuVIK5z+lUJL15js+TaXzjH5frXRCKR8zOc5S1Zo3GoPMQ6uR&#10;kjOG5/z2qtczxs+D8p+v9MVGgAO6V8AYz6gVR1DV4EZUUMWycL1J5ptKUtB6xjcuiaRSVkJ+nIIq&#10;NptvzBh/vE8VH50fkDCnHsevX/Cq8t1uU4x/ukY4xVrlRnaUkWpLgFDgMd4J46E/jVCeeJJi0zfQ&#10;Ej37VFcXqRoSEJ4+8p6f561nT6hGxOJSxPr0H+NRuyLNOxYlu0X90yepPy/e61Vhhn1CVWUcbsks&#10;PvD6VHCJrtwltGSXGcn/AOtVLxFrYsceHtFVVuXI+0S5xsHfB7nFc1STa5Ue1l+EUv3lX4UWfEHi&#10;0w27aRoIbYzBJZuzHvwD7Vz9hoUwuBGUVpGfkIuST0/GtzT9Jt4rJVaEOQBkhcmq13eweHiJ7XaJ&#10;A3yuTk/Q1wzwManvX1Pt8Dx5WwFB0I01yrbyPR/BHg3R/C1uuo6m6PPgEB8ZTvk9gRmqHxA8WWxj&#10;khRsApkEkDPFeaan8UdbuX8g3EhCjGFPfJP49O9ZkvjWa/DCeYZC5XcO2On51jHB1YO72Pkcdm9b&#10;MK0qlV3bI76ZTLJESeWPUnPXv71zms2CmRlJyCvKhen/ANatsQm4ImaQllOcJ1znn+War3aeYhR2&#10;J39MrjPv7966VoeTbm3OYuYJNrZU4B/hOMVRniZpW2oD1wMk8/WuiksyihZJOecbAOPr/Ks69091&#10;cPs4BHCk88daauwceUNLmnii8jcQAQCPXkH8v8azvE0TFjIo3AnBUc571ds5FRFDMCemAenHY1Br&#10;AY2xeTI5+X0x05rempJilKLgcskIW6ZWQEDoehHT/wCvXqHgaSX/AIRq1VQcBnyMdeT+X0rzILK1&#10;wFIOwschfU16x4CtS3haB8sA0hXOOgzXdRV5annyve5k+OAqoAUy5XPTt7+lcg8WYwyoOOgY8qcY&#10;ruPGNjLIwUL5mQCuecY7e4rjnjJTOW5GcK2Bwa6XozGUnLcrp5hdcscbuG4/z/8Aqq0qbgAUUfP8&#10;o7/l61BDlmVQXHbnirRDtGPnDFsc7+napjvdmsWuU1vDGlyaqZbCJ1AMWUyh4I6EfhWt8N9Q1Xwj&#10;rDWjYDK4ZsAgEE449SBnj261neDrtbHVYuoJcBmUduR1/I/WvR/Ffwzu7m0i8V6NnH2cPcKnIK9T&#10;gY4q6MsPKuqNbWMtDelWq017Sk7Siez/AA38cx6nZgMylwFyPf15r0ayvg0LMRgEEqR/+qvlXwR4&#10;lutFu02nPl8mMjgn617p4F8Zx6nZphgRjG0nOBzXwnFHDNTKcS5QXuPY/RMmzqOYUVGT95bno0Nz&#10;tOzcevCjsfyqyksh+YyZYDH1/GseyvFmCvGQQCQf1P8AjWjDdIpxvxnrjHPbn0r5L2bue5Kba1J3&#10;XAAdzkZHJ6806EqFXsTgk9eP8/zqAzl02IMZ/h75z/jQ0rMrRuuGznA70/Z3RlZPUtJcLIFidie4&#10;+XAzx/8AXprNIcedJ04Zv/1VHEoiPRskZYdBUpHmKG3kkc7RVqHLuZ6jAXVgV6AYycCp2tgcsVZc&#10;joR1P4UiR7iHZMsBjk9RVqABYggAXBHQUSi1sNLuJBDDkROQfXI/rintagKdqHjOD1B/zmpwiScD&#10;ptGc9DTJ3kYFRgjZg7n6fh17fpSQNJorTx7VCqMEHpjGOfeophE+HJGeQPpx/hUssrOw3M2Rwd1U&#10;5pooycEAj1Unjr/QUKLbI5rbkVyoBO5iScEY9Pas++tIwpZ1yevNTXd182VAxtyB/wDrqre3TFCX&#10;POOPl6Gt4wkZuSaMDVI4UDAA9eQT1NcvrxgtbdmdQVJyc/z/AM+ldJqrO48xUwpOQQ3NeU/Hzxxb&#10;+GPCkrwyBZnykWe7EZx+X8q9DCUpTmonm4usqUHLseC/GHxqmueM7hTKjxQSeUuDzgDn8M1zGpWi&#10;3cBljOWZTnA5z1/Ks2+vJbppZZ3VnLFtxzzyO/etfwlcpJKLebGWGAnPJNfdRo+zoqx8BUryrVnz&#10;dTlrmB4JWD9Rg8c8U8oAQcAjJ5LZ71ueLtLe3mMxGFZyDuXHesRdp27RkAAEkcH/ADmu+i1KJhVi&#10;ovQhlhZgAV2j0wabskHDMMccYzxU2GWPylbO3oxFOKBD844J4IHQ81b1Zg1oJbbW5ckDjC5rTZRN&#10;blM5JBxntWdGrowYrx2OOP8A69aFv+9jwmAVPIq0mgWiMcgi4aMDjvjpmtHR9QktZQcttBJJ3Hiq&#10;uqW7JdkhTySVGOOe1PsoPkU7mDEYGDXPNaG8XFux6v4F8UW7qsV64YOoVkyPmB7VmeO2uvC+quZM&#10;NbTMXidBhSM5xk+5rlLPU200iSMY2r+eK2pNav8Axrpo0GZA5jbdC7clTjNTSm4aoxqwVxtj4+aB&#10;sxj5WHzYbJzg13Xw8/aX8WeC5hFo2tXFqrRSxsYpmA2SJsbjOOV4NeKy6LrVtdSQeU25G5A/zxWh&#10;Z+GPERQyLbkg8kle3Y9v8mu2nVnEwlTp1HofpH8Df+C0XxH+EWlxab4CSO3vFuJ3a4uUEu7dFBHE&#10;AD6GN2Oepkz2r7e+FX/BeHTIJWk+Kfim0uoYpr5Et9LsI0YrC8cackMctvbB/uoT6CvwFj0nxVan&#10;Z5EnXB4IyfWtGw1rxnpcod1uFAbucg8/ypOhgsS/31NP+u4Kdem/dkf1RfAP/gpL8BPj040/QZ72&#10;ylIn/e6gIYoj5LCJzuLDgMV7fxAdeK97t76HU4De2l2sqbW2mNw38A7gkHkH8fpX8lHgL9rL4i+G&#10;/IsL7W75bOKNovKWZh8rTLK3/j4Dc9wK++P2Ev8AgtR4y+G9zaeFdMtNHtbOSc/aX1iZn3tNfLhR&#10;kg4WJyBzwAzZJxjyMVw7RnHmwzs+z/zO2ljraSP3hvIzKJfKjYHZIAQwz0TpxTJYEhlcSQoQVlOC&#10;cj7yn/P/ANevDv2Zv+ChPwD/AGorQaf4P8VxXOptayOyw2kqxOqsUZgWzgbkPBOcMvc17tJGk8rT&#10;N90LJ94c8lTXzGIw2Iwk+StGzO2FSFVcydyCeFCS4KL8z8c8fvVP+H6Uk9tumCl+N3YDOfPz/n3q&#10;1cxMUbyWIbL8hen7xajUyLMVlZjhiTz0/fcfofyrnUmXypMp280zxRqpYDdEMhMH/XN7+n9TTYol&#10;S6jU+aSFg/i4++/+fpVuC2BgDMOVdMYYdpiagRS9yvyLgLDyc9fNb/P14rRNO9gV0R21pbNFZyyQ&#10;/Pst/vHJHEn+NM021hWJVMCrmKDk84/cv0x3/rU1kHMNqzrggW/GD1y470mnOZtiSRgIIoD8qAH/&#10;AFbD/PtVNvUz5YRnoV4bWN4oQsiHKqAAOv8AoxHGf89aS5jhjs5VgYHch3AIMHNr+nAH4VPbhESC&#10;ElwuIhyMf8sGH9BmmsqhHyrYbH3j/wBOx6568ipcm2Va+wkjXAt5mAYKQ+cLjP8Aow64/wA9qr6l&#10;cIUl2rIMedu+fH/Lup59e341ZkiAilyc/wB1eD/y69KrTqZQU8oBXZweT/z6L0/lVwaTv5Ezb6Ff&#10;UQkiXw2biftGCz54MEZ/z+NSgRXlzPHsRM/aVDYPPyRHP+e1JfvFi9G9MKZcjH/Tqh79OP0qdxEb&#10;pypO4/aM4Qf88Yzn+X8qbk7IIzbdkV9XgEcly3mAZWZsbOP9fCe/8qZJGkk0gjL7i8/3VGeLxT+e&#10;f88Vb1aNFiuZJBJ92b5t2OPMiPHvVS7li82Yx/Lj7Tkl8dLlKIal6WGXKyrGygMMXD9Djperx+vW&#10;p5okR3edfl804y//AE++9QTYaOWZ1BC3M2M98XiH8uKsasY5kkZpFG1pBtIPa8XrVtuyQ+gyCCNb&#10;KKZtjfv1HP8A1/Gs+2hSRo5TGFIkiyOT0vmq9b3CQqqI24LM+PlyTi+5/n+dR/aEIXapLeYoIC44&#10;F6R6/XmpV+Ziu5K46GZt0bHri3AAUdrxh/n3pukApYWe3d0tN2AOP9Jk/wDr0CG4WZWBbBEQGGJ/&#10;5fW/oaZawzQw2kbFSwNt0fr/AKY/I9qt25XbuNpKNxtisguIS244WyADHkD7RKP5U23gggmtfMCk&#10;gWWPm/6byD+v5UmmO1iqQvtdv9FJIOQB9sk/x/SjT7ZZrq3u7iXG0Wg24xki6cf1/PFJXTbYRbaD&#10;QSr2VnhUU7rEsMf9NphziixjMV1DhdpH2LCshz/r5R/I06ymmjtrIW7KfmtMjGcAXMg/r+dNtCyX&#10;MUs24MwshhR3+1S/pzTne7M025CaVLLvsAx522O8AdMSyDB/GrNpDbw2dmWZwQbHp/12lA/Umqmm&#10;SIk9qCST5dntGT/z8yD8v6VJbiOews0mYllazOd/pcyChxNI3uJpqwBbVpAxYCwz8x6efJimWSwz&#10;X9i0TqqAWRCls5xPKKXRUEawTMEwRZqAOnF1IP681ftoYrd7dXZQ4FqdhU5/4+m/LrUylyydgblK&#10;yKsEQSC0kRU/1lkBkc8XEgPT8KS0aWOOAqQWxZ5O08Yun/WmxzBRbhm+XNr8u0dReOP5mpotiwx+&#10;WGzttxyOn+mOMfnRLfXuXaUo2J9DTyYIXuZSGKQKVx6Xbf41AfKSGGG33lVaIjHten9ak0sltrze&#10;YyLHFj5jyRenFVLZXeRN4wgPG5umL/jily7+ooxSkSx3MoUKiuDkHlu4vSP606EzKz/aSvyxtwrZ&#10;BIvTRNG8UZijhDHLEnHQfbR/Q/lU+qSMjvCqqCIpTkjgYvF/xzRdaLuxcqjK5XUny/s5jX70me/A&#10;vR/Q/lUT20bXczq4B2yAKE9L0EVYvnkt5HNqykBZy3A4P2tCf5n8qikhlD3E7ghd1wCyv6XiH+tK&#10;LaLbikS6k74uArMWK3H8PpeA9/r/ACFRXAiuYZ1Z5Mr9qGBwflu1qxfQeTNcy3MjBCl2due32lD+&#10;H+JpZl0+3lmXywSfthPzA4/0hD3/AAouuZWMt1oQXE8C2F1JLCWYNdgMx9LlP64qRxbpe3UWxM7b&#10;zO5s/wDLaM96drEFnFFcLHsXAuz9zPPmxmku7e0lkvFPChLwfKMYAaM4HH/6qe8S7x+Yy8uIGup7&#10;QRpvIvfmBz0kQ9PxwPpTNVs3CXcUcg+c3vCRYx80ZA/Loe3NSXhB1K5MUbFwL4AkAdfLJH0/lVjW&#10;LgxpOn2dmZvtfJ7/ACIcU03FxaM23KRSvrNo5L4RTvIzi93AIAASsR/p68fjUt8YFu5W85wxF5kY&#10;Az+5jJ/kM+1T3am3e7kMfzE3Z3FumYozz69B+lV74n7dOyxID/pPJP8A07pn/PeiLu9TVyJtSJF2&#10;XlDGNpLnhm5ObdW5/XP4D2pmoraoZIvJVWmeUBmOdubTOffj/ClUTQyGV3iAMkpOATtJtl/w/M+2&#10;aZdSyzytMF+UyHyikfY2h5HXvx9eaIrUJTWiW4t1G8IWKOONiCdxz/06HH6gfjgVNpDSrHETGUDL&#10;FxsOCTbnP15z+JpbOSaSRImD4Jj5Kckm0Yf5/E0RI6rDFiQqPI2bGGP9Qw4Pfp+WaG01byB35rDr&#10;VLuZ7SdHIVntiAuMjMT/AJ/1607TlezNt5rt5pS0UhcEg7HHHb1H61V0Oefy7JmkJ/489wLdcxuO&#10;P6egq2j2l75HlRruX7KSSx55Yf0/AGpe+pDkxljAzvAm/cxS1JJbHG9xx+HA/M01Fit54UlIzsts&#10;lJMdZ2H5fyGT3qW3aMNBFGyE7LdicZyfMP5d8+gpJ7mBp4nl2nKxHDRE9J+v5Yz7cUa81kEdHdjb&#10;V4bq3225KLsGRjsLk5P0P8qlP2OBpGCYUIwOF/6bf5/DAqBLj7FEbVYX+4T93/p59fxz+QqXdKlh&#10;MbgPszOdxx/z2B/z7nFCXvFSbki9dzWpSVYBkCKfdjoTvGRj+foOKjn8oNcQAFtwushuuSFJH055&#10;9BVdol8u5cKwJF1kyMeMOuen6+pqW8RUupWjwMLdFvn77VJPvj9ahJKVhpN2uPeNTJOsS5Blm8zf&#10;6mNTn+pqONp2vJUliABuGALMDwYAfx9f0pkyLFcysVQZnmyS2cfuh69efzNXN0UfllPLUbuCq9P3&#10;R6ev+JoWgpJvYfFM+4xHbw6hhnP/ACxz/n34qK3kdXicsq/6slQP9hv0z+uKdZSSsc8qR5eCFJJz&#10;Efz54+uTRaSzeVbZaQfLF8oUf3WqUtxxVh+ni4uYIZ5iykrCdgQ/Kcnv3wfzpVjljREhOSFiByB0&#10;Eh/lzj1NLbrdpDE25thWIKq44O45x+GMfjUlrhrdEEZ3YUkl8kgSH/6+KlvVjv5EUcDMftJBPy7A&#10;M8/6z/P4+1STpHGMXLZijikLO8h2jDdTn8v1ryP9rD9tL4I/sfeDJPEvxP16NWcFbPTIZ1M9zJvJ&#10;2qp6dDyeAOa/G/8Abz/4LbfFL462l34e+Hd/L4b0+5A/dabcujBNrB4mcYLA5GeO1erhMqxGKj7R&#10;+7Hv/kjKdeNNeZ9af8Fj/wDgqt4Q+F0UvwX+HHidbq+jL/2gllckqCeiuRwcYHGfevxf+MP7Q/jX&#10;4saqNZ8Ua1K4iBFrbmQ7Y1z2Fch418Xap4hml1vWLlpArlstJzKT3JPWuHutWe+vVcyFSzY2qcgV&#10;9NThChSVKlsvx8zzlJt+8dV4l+I2ua3pEfh25kUWsLZj/cqCxPXL4yR7E1B4fMAt1khuSjgkKpPy&#10;5/rVGwurqICB7GNwHBViuce/5VPc61cQHyZ7OP5uA6HAx9Kb2sjO2uh0Lz211b7Wt0EigbmxgN9R&#10;XT+DpbTxTpL6KZljuLUb7WNiP9X/ABKPx5x715omrNDlmYgcnJq/4c8SyaZqcV7azMskJ3Z3fpSh&#10;zLQJWR9MfAXwz9g1FZ2gXhGCNtwOQRivRPDtwGvLnR1l2+YrDn+If/rFc3+z3qWmeI7IapZYCtEG&#10;MefuN0YfXNaM902leKhLkbfMz0I44roU1J2Q7pLQpa9d3GnmVJJm+U/MCfSvL/GOs+dJIm0kk4Ug&#10;deRz716z8TLARBr2E4WVNwLHA6e9eMa7DE90AxB+b16Z5/pVw9+V2VytxuT+D7Ez38eV6NygOQK9&#10;c8LWQYJx2xj09q4LwLpQjaN0bPOTkcjFep+HoURVBAJGAe2K2unojn15zrtDgWK3RVXouSM1T8Qa&#10;zukMeT15561K18bS13Bv4M46/r+FcpqmqTSzF2Y4zkew9/wrNrmeoWd9B2p6m4QiMgZ4w2cfzrmN&#10;Vv3bOQfQLnrxip9S1RnBMbHKngE9PeufvbmWRyc7vm44NJR5nZG2yuVp7maWXKFsEgEEdOvWtXQt&#10;GAYSbT8wzg+tVNGs5JJmMvzN1Of/AK1dho+imZo5Co+UfMQa6IxV9TK6eqRe0fTn2KvOC3QDqOOK&#10;9D8LaTB4f0v+3rxQJ2XMCsuQo456jkgnFUPBXhSJYxqup/JDDwi/3z6D8ai8ZeK2u5WgikARSMAD&#10;gD096zm1siXeTF1PxRJd6htiPAYkhuc//X611Ph8uukPMgDdP4up9hXmlpdtJL5ZIZeuccH2Neie&#10;HJoY9I37iUC4IFJwtEV9dzlviFO7WjR5wQCST3H8q+fFU3Hji5uFXaSFXOeSOeP51758QLlDDLHI&#10;5ROgAPbuQcV4DA6J40vFjbdg5O45IHOO3as6FubU1rJQjE9N8GSpEyhyRmPIAzjriu90fUCQFDbh&#10;zuBPH+ea8y8K3EsaoJJMnBGc13OiXCrAZJGAJXqOpOO3pWzjG+nUxv7x19pPGJPnIxgkL68VpwXR&#10;jXzWBwqfmD29vpXLW14XQGTcxxjjqOa0Yb9PJ/fzY3IB87ela8umoXjJnPfHZBJ4NuyFGWtyYxgH&#10;qM5rwP8AYd8bx+B/jOtsziOS8mCSvuxgEHA9yenWvoD4vFbnwrPFbjO6JgG7g4/+vXxV4K8SP4X+&#10;IiaxDKE+yakGXdyBhx19/wDGvBzCi6qnHyPeyuqsPWjI/XyfxXLpGnLe2053OoVlzkHjrz35rl7n&#10;4iST3nnCQn5iWZyOvGK5+z8bw+LPA2n6rZSBoprRHDg8E4GOe5zXBXHi77BfSJcTiMlsEN06+v8A&#10;nrXwjwrmtj9awmIjCCa2PoDRPGttIgMsw3kLt49+f611Oj69pd2wXzE3N157V836d8Rbcruhlb6j&#10;kgj+lath8UZISYluyNxyrKeOvQGuWeDqLbQ9JVadSNrn0okmhzr5d1HG6MeA2D/OsPxf8P8A4WeL&#10;rd7fWvDtjKMg5ljGT9K8Y/4W7NAgL3ThgRjcx9Pf61C/xpvJ52iguBk85x2/qef5Vj9XrLVCcKdt&#10;y98Qf2L/AIT+JLeWfR7Q2TDJH2WRl59OD/nFeDfED9l7x/4Kumbw94guJ4FTbGkzbwf8/wBa9rb4&#10;83GmW7SOZSuMhl/hPr1rDn+MsGqO8c8o+cYwTx6100XiISuzjrKGzPnG8tfjL4XlZtT0qOaHlcwq&#10;V7jA5yOaoTfF3xFpKk33hy9TaCRIiDAPb619Ptqvh+9ikS6RGGwHk8dOlcp4k8OeEtUlXFuqhgCR&#10;sGH56cfhXdHEJ/EjzJULLRnjmlftDWdkgfVI542UAtJLGc/hjgV0th+0FpF/GEg1mAZYLtZ8EHnj&#10;HrxW/f8Aww8C3istxaxorcthF/Kudv8A9nX4eX8/nW1y/DEyHJHPrx0pp0Km+hzTdSloma1l8T7d&#10;JlnjvkIJyNknIPvV6P4pXKalHOJgyq+/aTyfRs/WuT1L4A6JplsZtP8AFM8JVdnkI5Y8DgDnBrzj&#10;xP4k1TwZraW9hcCRBHlnlJ5Pv1/KujDYGFaXLB6nHicyhhoc1XY+nLb4yG5dZL11lYgAhkU/hzWd&#10;4w+MmgwaNeXFxHAEFq6kINpkODgceua+fI/jvM1osM+jxF1GWcZDH/63Fcxr3jO/8SMYrhljh8zI&#10;gzlQPx/Dmu2hk9epWV1ZHl4vPsFGg1B3bNW0ui92ZSG2vzzyc+1dBZ3MsYAkdc7d2Ohb04rlNHEm&#10;xDGrY6gBh3/p/hXUab+9iCheAoHXtycYr7BU+WmfnOIlzybNaK4Q8AgKCAR/k1bguyu1CwGR8oxy&#10;Px71lwOIQImOBjjcOT+dTxTsjgox6dG71cZdGKEE1qa8c6orBGAwhznPI9DU0VwQSoVcYznt/wDW&#10;rKF/5owoHzEcntVhbjO12XknK/N0quZWLikmaa3DIwl87OMhR1zyPTpViCYgMWfjHIyPXt3rNtZQ&#10;IsFhnJBY/qafLcgIwDAqD93d37/qKxukbcsrXL1xfbUCmTDEZ55A9zz71VdwcE/ezjg+/wCtVnkS&#10;ZtvmE54YgdunPp6U2SVGK7WCjoRn34pKTT0GkpqzJZpZFcEliMDt3pk7RMpUu2eMjOcf5FI0wERB&#10;VgwGWC9c9Bnp/kVUmlJywbcM5Ku2CRn8aUm29Sox5diKZirsYZNu3kEdeeeOe1cz4ziF1as4GTyC&#10;2BziuhmlLDg9RyT1rL1hfPtmX7xK8KT069KycbmkdNjyn4eXMtl4j1DQ2DL5cxaEPwDnPrz0xX6L&#10;f8E+/wBjmy1eC3+K/wARtODqxEmladMDtUdRIwPX2H418f8A7InwF1L4sftSaNpw08Pp0Qa4v48d&#10;Y1A+X0wTgHPrX7F+FdMtPDWkxWdtbrGI4wqoF4XAxge1fP59mMqNONGk9XufV8NZSsRUdaovdWxo&#10;i0sNJtFito0UAYAArD164doiE7g4P4Vc1HUDJ0bgck9cVz+p6oq7o/NwATxmviJc17s+8k0tEZN7&#10;blZjME4Iwec1X1HSrPV9Lex1C3jmt51xJFIAysD1BBqHWvE9np6ZMi8tgKT1rDtfEV9r7waXoa/v&#10;5ph34CA/MT6cVKqtdTP2al0PD/i9+zl4w+H+pt4n+F+mzalpLOWuNNhJM1t3JX+8vt2rkbPxZHeI&#10;YLxnhnQYkjki2lT6EHvX2deWscP7lePkwTnrivI/j98F7Hxto9zq2jW6w6tDGWidB/rcDhW9c19T&#10;lPENWglTq6xPkM54Yo4rmqUNJfgeEXdwHBkEmVxnOf8APNZ8935ZLIM4yA2MjPeszStadZX0y9Up&#10;JEzJIjDBVlPI+malvJIWJKTsTjlccYr72nVjUgpR6n5tKlPDTcZrVDry9DKFJbk8BW465rF16Qso&#10;jUnaSRlmHtxUkt6IlI2dMkEn681kanqAnBDSbQoOSe9aKTfUSvLc5/xCq3SMrIxwCBkDGOa8V8Va&#10;fJp2pvco+10kyrccen869j1+ciGXEmGUfKCNw5HFec+OLWSYl1OQxJZTg4Nc9VSbub0XbQ674MfF&#10;eK7iTTNQuCLhR8uW6jGMivcNC8RLcwq3mcBOeQQf88V8e6F5ltr9pNFM0ZEy5wTzyTzx05r33wp4&#10;hu7VVLkEFPmXd1p0qqtZlVqcrI9S1G6KRtcMThcHIOMn/wDVWfYeNZoHcJcYVgflY8Y/Hnp/Onad&#10;d/2rp2xjn5cHjIOf8K4fxobzTLgrG6LH+v8A+qql+7dzl9n7tz0iSx0jxTbfuFiWfy/nUdM9Mc9+&#10;9ch4j0O602ZlkgY/NyeB2rm/DvxAm0+4QtOzk4G4dT15r0PSvF/h3xfY/Y9TVSxABZhjHbmk6sZO&#10;yKpqS2POr5SoLEAEc4A6deKoXQZ1wM5J5Gc4ruvE3gyXTZmuIZxNbclZIlyB3xxxXI3loVzhRxxk&#10;cVEkmbxlZnN6kmR8vGByCOorImtN/Mgz8uTla6K/tAoOQevGR/Ksm6gYIxR8NhhukXOO/P5VknZm&#10;r0Zn/YwJUJK/eBQjsMf/AFq6nwxOHh8sgcL8uc59/wClcy8qtMQRxwMZP6Y+ldF4ZkBO08Y4OOuD&#10;9PpXRDRGU73MzxS0jXOSoAJIXaCfzrnrgl2wTnnPA6iul8URvI7soyFGTzx6Z965pgQxcsAvcbsY&#10;HrxUSaSHZoidGAxt57dKoX1gZUcbBhjzyelau04wzE9CVB5pv2QyQjc+dwOFDdvp2FSkw5jk5bKY&#10;zlUDcDGVB56c/wA63/DyPCoJOMHknHJyP/1fjVqDSFEitg59CenI4q9penEShuq7ufY0m1EaUmbN&#10;oI2KxugX1wP1rmPjp8YbD4ZaHL4a0Rw2u31uVLxnItY2HX/ebt6DNO+I3xX0j4V6XuRo5tXmQ/Yb&#10;UnO0E48x/QDsO+K+XvE/iXVtf1m41nWLx5p7mUvIzPyWz/nFctbESd4R+Z3YSj7Nc8y5ZeJNTsb9&#10;b+O8dXEm4yBuTnvX23+xH/wVT8cfs9/Dy58FWVrptykc8s8Vxc25MytIgQ/MCMgdRkdTXwJcXsmd&#10;pGflxVvS9QntZCYpMZ4bB5IoweNr4W6g9Gb16VDETXOtj+iD/gm5/wAFDfHf7UJsPC1vr+pCOwls&#10;4r4WkcWQFkyMFgck85z1x3r9EdOkF9bBtS8Oay1ybm6jRLnVFAVGXkkhx8hGDgZ2k4HSv5YP2Pf2&#10;5PG/7L1xLPoM5WK4kV3jzwzgjGcEE45xjGM1+tf/AAT4/wCCntz8YNRtL34r+IvttwI55TYS3xWA&#10;+auApBblc4yP0rpx2ApZulLD2jJJ3XVv71v5nM1Uwzbm9HsfqDFoVrOEluPD0SsI7ElbvUyzBlc4&#10;zgkb17N/HnGazNTsdI+zSwy6f4XRFtdQVDM5fA8zJO3aMoCfnXPBwRUmkXunpp0brp/hi3d9PsXn&#10;Z7nd8xYlUJ28qOqNnr2q0HguZZJU1bSgBcXscb2thvfO3n/touCCvO4DPtXxL54S1/Xt8zX3OnUr&#10;M+nwXkk76voEbm7sc7bMuQNo2oWzz3KPxzxiqWqa3dX2g3DQ+LQXfSdQ8o2mhtncsi/MFOTuH8ad&#10;85GMZOumpCG2glHiUtD/AKAUNrop2sGPbAPyN27oe/aq+oQ6pdWshGqeIZFa0vl8uK0SJjiRdoyQ&#10;MMOdrcBlqYv3rv8ArT0G1aOn9fiV47zU/wC23WHXdcKjV4S6xaYqxqj23qw5jLDg8lWIz61Qv7W7&#10;n09VksfFdwJNFAKi4SLDRy5ycYxImc56SAfxVpQLLPqDXSaX4nYtf2sjGSdUAzFt3hdwwp+6yYGO&#10;oA61nan4fupdKaCPwZesw0m7jWO910qBtmUqpYMeO6N1HQ4zmt48qmvl27eqM5JwW3n/AFoO1HQ5&#10;o/FcU0egai6nxRIytJreEw1kcvt3HMZbOVPIPQdqpW2hRJ4Yign8LWBMuhWnmPe64W5Wb5V+vP7p&#10;h0xjK9K0NT0K0Guw/wDFH6N5p10yK9zqjFnZrVstjacOR95ehUd6xJdO0iy8MorweDLfyvDbr5ss&#10;rSKV84Accfunx65QnAz0qoN2Wvb+tGTeEpXRqqul22pRrKfCsKprl86srFyD9mJLAcYcf8tF78ni&#10;sDTDpNho1s0nibwrbwpomkGQR6ZvHlecSQWLf6tiMk/w/rXQPrln/a6WreJ/D8DDXiiLa6aXYyGz&#10;O0H5v9YAcK38YA47VlyX9vY6CltF42mVYPDtoUe18P5P7qc7n24PGcCRO3qKcOZSXnbv/kxSfKv6&#10;/wAyRdbSXUllg8Y3M2dV1IRw6foJEhY27FQSVP74A5jOAHTs3WqdtquoNci8g1/XXDQaA/7jQtqY&#10;85kZhlMlOMFeSDz0OK1Lm+1K61YJF4l8VSFdZnhYWukIuwNbbguSnGeCj/w5wcdarGK9NlK5Pi+4&#10;H9m6S6uSiPmO4fLqOPn6Ar0bqAfvU5NKN7b27d/RApKMra21Kmp6Tqt5DNDNa+NL7zo9ZgFo1xHA&#10;CGkVhEX+XAbqsm7j7uf4ayh4e1e/1X7c/gfxGQ95od0ZrrX0jdjkq0m0SDbJ/CU4GwZGDXU3WjNe&#10;X/2J/B+r3MR1DUomN5rRSPEi7yDh8mE456lWIwD259tCisNKiuJfBln5i2uhO32/xC5cv5u0AnP+&#10;tHRW7rgZ7VtRqvk5Vu7L73/iMqvI05ON2v67Gfe+Hbv+zHsIvBGmh3sPEMDNqXiJ2hSL7QpDHglo&#10;vQYyG5461oaj4fso7uGe40bwZCH1fSjJDe3bTSM/lY8tmK8yjO4PzvXCkd6k0/TtOtbr7X/Y/g+3&#10;/wBJ1vcxuTIVG87pAMDIBXaU46k5FTTatp6WccVpqvhW1Ii0MiNLNpVRTPgIW3DKA8q/HzcHFae1&#10;qN2X69X6sxjd6rocZE0OmxKqeJfB1sJtF8TFZrXSGZpc3IzIoz95gMFOcKDjNdLHr8dxey3SfECy&#10;jWPWNGfytP8ADrMmDEiAbsHMJ5EbDo4PJ+7U093NdxGNPHQkmEfiGAJaeHyJN28scAg4mAwcdGTP&#10;Heo11LVbjVTbjx7rskIbQrhPsOgIsZDuU3rmMkxHYAF5KsCeRVuTqavf0/vf4S7vZPT/AIHqZGr6&#10;i50K4t4PEXi+4lfw/r9uFttFCMXW5DFc+WAsoz8zcBsdjxV/WGu7nxHPPbyeNrndr2kXP7kpEAjw&#10;mPeAduFflWTqgG7C9anfT750nsLlfF95G9n4hgWC4mjiXBlUrGXBU9BuEhbvjd2qjcWbSytfJoHi&#10;eUyXXhuVpLjWvLkbc2wuAH4kI+V04G3njNOEoqV/8usl6CspRtJ/1Yzp/C+r3XhGWwXwJ4gIXw/r&#10;9uF1LxMNqFbldqsQ5JRcfI+CScZ45p0fhqZ9ee9u/A9rE58V6LLm+8TM8+TaojdCf3wGd/PzJ0Ld&#10;K0LLwvZDTjBeeBLFQ1t4jQm/8QNJHGouT94E/NB0GP4WOcD71N8Q6FpUOoyW0nhfwZCVvdARori+&#10;LzFvNB8lzj/WADfv53IACD1reNdSk1fe/wCf+IxcJxlbtp+GnQ599J0nT9FIm0HwREo8P+JObi6L&#10;gAXgAcLgZQ/dC/w9R/drS8cXuh/Zde0+bV/AFqN2mF1e081SnknbDI2R8ikZSXjcTtwD1hs4NI3i&#10;6h13wnGsdt4paN7SwMkjO04zKozy3VdnPHIz0qn448RXD+Etd1S08caZCDo+hSk6d4eM0e1g6heQ&#10;2YO6ns5xkfdrSMeepFNvfz/m9GKd4q0X5/h6n8su1p9x3g84BB/I8546U1osklsoTnAGRgY9+lSh&#10;ljclmOGVflbcc9OOKbEyw4QShjnJCg5P9D0raLue3yMaySOAcqBwODxnsOtPCjbtaMgN94gHJ64P&#10;8qY2QQJN+G6fMfUdu3pUisUQgsoIHK5JOO3t/wDqPSqugVthh2M+duwlhkYBA6Z6HjvjilMgVysZ&#10;O0R4BPI65HI6EZ/SlY4jBGwEjPAwTkcUPGvDbcEfeJ5J4P4+lJWQuqELMzYGAOCCGBA9efyqRJJl&#10;VtzDAcFeeo6du/Wo3kcSDDHBbLFePf19QaJJ4g25GJxjBKj8OlF7M0u+hdtnIU/PyRgAg5/AZ961&#10;dO1JjKRIw4wAxAwR6DHTtWFb3Cyne+5ty8EKDgnv9eP5VYtLpV2bWbgEntgAnH+c1pz8upM43Vzs&#10;La7VwHLFOMqoIbAPckd/arYjW4TYc7icbgMkcnnHf/E1zdhqJYKm52iwA24jjr7jtn8a2LPUA7Rt&#10;kYblgxwe/Tjk/wBK3Urq5zzp8uqN/wAMaxNYzGI3A2kgAHjpn/63511hgi1S3V0ZTkZ3ZyDx7159&#10;GznE0UYKqN37sk46Gur8Ka82I4pztPTaDwK2pT5ZeRg07XRhfE7wncXFi1ykeSqHcmD8x5P4Ef1r&#10;wbxCjQXHklWyM8N9a+t9Rs4NQ04spZmwN7Yxt6nJ/lx3r5/+Lvgl9MvDqUcIRHyQCMndn+X+TUYv&#10;CKceeJ6eFzKsrQk9Dzfd5Ts7R4U52Z7jnBHtwa2dHcEAooYkcjr0HsOKyJVZW2o5YADJ29OeO446&#10;/nWvpglGJlBJwMYOeM5ryKNNwnqdlafNtsbmkq8cwWM7iuPlxjPH14/Gui08tOpWdwm4HcN2MeuC&#10;eO9c5pF2pmjDEBtvygt06nvyeK6KxGJTFHEu3nClMjPSu6MmnZnOleN0zVs42dvl2g7VHzMFGf69&#10;/wA6n+ZX8pgCQG+XPAz39/5VBbv5wwIwyoegGST0/wA/SpobhpRmTaGBIyT1/wD1VcrNXMlvYkOM&#10;LDyWBIDMcL1+tBYtGFiK/MxXliSF7HGfrUU5LBt0eAxyBzgdfWnQyl4lVTgoRyeQO3+PH1qE7Ita&#10;MkRljKYG4KSWaVu+Bx79PWmrGLcqiR7QEOWI4J7A5zmo4pD5v90g8KDj1P1zU5YOrMQACwyVbk46&#10;fqKT5tinYNp+zGWRiG5XKtkH06fj1qJtroWEwIK/c6c4/wA9B0pSGdWdhJsDErkZA65/P+Z9qjR0&#10;LmRHO7dyRzjtke1Ta4ndO4bVU8yk46gc5z9Dn0qWKaeZBIoc/Nk/Lj8Oox6VFHLJ5O1lLL6/XJ/x&#10;qSMKHMwULj5TtB6Zwf8AGtLMNCfarxkhdzdkJ6/X/CoDDCWIJ3Dqq4Pfnp2qzGkQj8xnVhuOAFxj&#10;Ix6GmNEsUK7GLbQQwH5E888Zpx0ZLbInjhd9qIMAEhQQOfrjnkD8qZJAsa7Qu4DJDZxnt+I/xqVx&#10;G0D+azZ8wMwPABI6f/rpttLLJKjMFJ75bPbvj/PFXezHa61ICyHLRs/XhUY5BP8An9atWrNINmcg&#10;nKkqTg/5/rQ9m7xhiw4yEypIHPTqOOKbH9stx1KqF5Zwenbv/Sm3cy0joW0kLAoiI+V6svYgDGfr&#10;TJLfMwUnCuSBtP6D9akCvKBI7FCrgE7c7ucdj/n0pJirHYpmAUlSuO3bGOg69fSs1ruaaqJCFfLD&#10;J4yCM8YwfxzzU4yQxbIDE7vLHTk4psUk6q0kYLp5fykAcZqXyPMBQcOQcMpwTxnn8KG0jN2uRSts&#10;3IrnjkFQTwKq37ZGUzuDZPy9SMZx6Crz2ygZLkt2XGGByAO341SuVUEHO0g7W3Nz9cD/ADxUpczJ&#10;TlHRFSVCDkOm0dMPj9f89KqNB5rlDGD7njHHr9O9WpmOVVQcfMOcnPH+TUODGm4KjNtJDGQDnDd8&#10;1STiXFXWpUuFVEIznHA5yWH+Hauf1JgXYMhY4O0gc/T0rev2jFqzxjfljkEfn9eO9c5qDgMqpHt3&#10;sR8x+7nnH5DrQ5poU7x2K8Uayy+Tt68jd17nFSW9uHAdoioByOep6YP09uuaS2iEuQhAySxBb5s5&#10;78e36VehhgI2OmBx94445+lZtq5MW1uJahYzhCwwRt2naQe345qxcWaywZZsjJUEn/JxQNqk4BOT&#10;uKkEkYP8u34UrSLIpaJACXXofu+5GeBn6/Sny2NbpxMp4JcAODngBQcjOB+lVXtd6hpOGI54HPr/&#10;ADrXn2KHEi7sEjbnv2HP86x512OwgTjcCoKAAcY61N21axglY1tMgY7Y4zxtGGwB+FdNoulRxlnb&#10;llU9HHIHtUGm6XHDGnltklAS2TnJHStmC3MaNvQkBj8zHqO5P8uaaa5TohBxMvU4o3BlxtOOx6Z7&#10;f1rJuvL8jOCdw3BePft9K1NXYS7kYHDEgE+/+f1rFuGmExEjHg4XAJwPz+tVvAis+xhXyEXBUDgk&#10;Y2nB981LaKx/eclG7Ej0pt0hd9xOTz83T1wP8+1CoxwSFyMAk+mevqKlNxloctrvU0bORM+ThSTy&#10;ox/n/Iq9Cw2+Wr7hgqyg8+vODWPbO6RhVPDdMf561qWUrKQNzKOrd89uP89qG+5aZopg4ZWKsGxw&#10;fvH3OOuB+tM8lnBwN2OpbPPfipbVwFwMEnpjp71PFbF1yducfxZ+v+far05dEZauVkZzxMwQ7eI+&#10;Agzzz6fTNRxwl8zRqBjHG3Azx0FaupWAO5EVSC2P3ZOfc5xVRoFjBAXGBk5xn2oi9LdTacbO4iQJ&#10;0RcruUKWKjnHOOKntyy73QjJJKt5nbqM/nTAxjfzZduNmBuQZalikjjfBU+WBt4PK/px1rRRVrsU&#10;JdC/BLJ5yuGAfPGevHtn6dqsxSsUGGK/3u3P4dsVURo5W8wBVzkspXg/h+FW/MVEYsm0kggjIzx6&#10;e/FTG9zXrdi3OVhMy5JI+ZcADPB4xjNVWnVSHAz838QGOB7Uye9aOQASjrk/LgD/AOv07VHNJEuC&#10;gGGAxg8j/IreO2xhUneQkzo5AbYcZ+UA9PXj/PFLamZGWB9p4ODnr0qKKSRw0kpztHV265/GnysI&#10;V2hQQT3PI98UzHW5R8SReZYwghf9dnJTJAx0q94I8K6t4iuUtdPsmZSclhjj2P8AP86k03wvqvjO&#10;6TSNMhYyCRN+5RjacAn8Mivd/A/gbTfBOkxadaRjeVHmuz/MX9fYcH8q4K1B1Kl2fV5dmssFg+WO&#10;5jeDvhXpeiwm81hEuJdvyeZwF56+/wDKvQtFnjito7e2QxoikDHAH4fhWfJI5QtKg5BAAHUY/wAK&#10;mt7sQISGG085Hb3xmtIUow0SPPxePr4qfPOVzTuZTGf9IkHU4JJwT0/rWRcamkjGJSSwHOOn6VU1&#10;DUXllNvEjkAjJUk+4PHv/KprOye3YySrsZgSSepq5NJWZxR+MUvlCSTu6gbuv+f6Ub4Il8yQsuM5&#10;JOM0yYKr4UgAHgHOP896yfEGrGLESt0ZQeSPXnn6UrX2OnS2omva/LMRbQN8h+9gdfbOelVtIgku&#10;UYzFmwRx6nP6VkRStcXYDJj5cDHIHXv+dauveIIfDVttXa0oUEDcCTnselRZ3skYVG2zV2RqRIyc&#10;AZxz+dZ2pagseIy5Dgcc8Gs+38Wzajp7TDCsG6OxHHHTk8DpWak017IzzvnLfMATgjPp60kuV6gk&#10;5K6NB7qZlyWIBPCgZ4x+lRwQ3E0qxIdxbbwO59xVae7KZXcA3HGe3r+n61c0PxXb+G7n+07m1Ehj&#10;jPrxkdePzrOu3GPunbgqVGtiIxnom9S/4jnXwZpARIydQuRsAX/lmvrx16/rXO6DpiJOJrliSScv&#10;Ic57/wA6ypvFv/CT+IZdW1O7kaPc2A2cg8YAHp/hUtz4yt7aE/ZYM4JADL94EVjQptq73PVzfG0N&#10;MPh/hjp6nTX2oQ2cJjLcrzjbk8jPbrXH69fm8nwkhzjB9uegH41n3vi25u5G3rx1fA4/+tVNNSZl&#10;YhySVAQ556/T2rpVNI+f5m3ZltbcKSzAjkcZ9uuPxrLvo41mKQgBVBxg9KumcyKAG3hhltox0I46&#10;8U2S0WaUyupPQDC9eeo/Cp5U0O+tyvp99NFIEJO3IZmDc1oKY7qPMYGQegGDmq7WEfysrg5AxkdB&#10;6/Sq17Hc28TJC43t8q5NYSpqSsty02Wri0aQgqpOf4SOnas69t5TGVjXgZBOOSaxbzxxq+myNHdR&#10;NuzlSCSMfpmoz47t7hiJB8oHY4OO34dO1YvD1U7mjlFrYsXFvGpOBtbPRsfWs+7uN8XlybnIPpxi&#10;rU2u6ddpmNskd8/l/Osy6lSRi0Eg5J4bt0HauinGXU5ajVytLAGmIjIwecE4GM47V618NbeX/hCI&#10;bmVQuJXHDZyMnj8v1ryLzWeYuCdufkPbGcf416x4B1eA+DooDIcxOwbLYxwSCPzropvlZjJq1h3i&#10;SGZVYmTGAcfMef1+tee6pCscbkq+CWztPQZrvtelkCMJ4WjGAASmM8dvXtXGX6o0rMACHbo46Hrn&#10;H5V180Z6oxnQqUl7ysZtqjEgK5JbOQM1OY1Vd7R43dMDP4Z9aihXZIkqq4Vxn5AQegz1q7BEjqkS&#10;kkAA8Nyc454pWTRNOTiR2Mg83/WNgMMZPJGfSvpn4DawviXw7DpNwwIdfLJYg4GB1/OvmWIRxSLu&#10;cNgYLZy1eo/Avxe/h/VFkivCVLAMhOASMdP1rix0PdUlujqo3crdGdr8XPhHqXgDVmu4I2a0ky4k&#10;A5GfpWd4I8T3WlXyTi4OxiVkToOx7/h+dfQh8O2XxT8GNPq0rNLLF8pY5+n0r558ceFJvBmsXOmu&#10;DhWWWF5W+6oOD17cj8q9mjjKOe5XLCVtaiWnmdlPmy3FxqwfuntXhfxWs8aESkqxxnPTmuwtLpJy&#10;socdcr/n8a8B+Hni2aFFtLsSBgflYdNuff1r03w74lYKN+dvYKf19q/J8dg5Yes01sfomFxKrUlK&#10;+jPQGlWQYByAOhGRzSptLfKVyOOnPtWXpmqR3IRTISSPlYY4q+ZFfBDg7uzGvOdkdCl2LkZI+8eC&#10;eMc8f5FSxNIV3RrgHPOcfpVaCQ4QOVBAIPQfWpQrL95uoyTuPSpemolK7LcMQkLIGA25wB+NWYI0&#10;QEHPK88etVbWXypPMIyu0ZBz/On/AGpS+Npzjv2qb3RUleJbjzt+XABHT2ok/wBV5oXnOBu9Ac/5&#10;+lQx3QA3liSx5yeTSXEuVMeASBgk+lCSIu0U7x3C4WTq3OTms+8mXG3fgDvt9fSrdxuVRIZOn3Qp&#10;4rMvLjbJtUZAOfatYR6GM27la5uVQCYgk4PUden/ANesvUNQC75JAoAbtU2q3exSu047Ent35rlN&#10;c8QRQ5ZnQleARzuPPvXXTjdGEp21bJPEHiCzsrZ5pZwOPXtjrXyt+0r43k8Q6gkVuzfZ4mJiOcd8&#10;E8V6z438WXFyJFiuSFYEKwx7/nyK8C+Jm5rjE7byWJLlcdR/LgY969zK6H+0xZ85m9dyw0rHHNdT&#10;Op28sO3p3PArS8O3Ekd7HKEYDI/hPJI6c9qohFWQBnyOm4HqcZ7dPw9a1tBuZEvl3sWwwAz27f1z&#10;X204ctPU+N5rs6PxvavNpCS+RuVQCAU6nB7/AIfhXByQlH3hSFIyQD046cV6vr0DHwxHM0SnKHGD&#10;nHPp245ry9YMPgIBsJXPcVzYeV4s1rxsk+5WEGdoQZITnk9Kkjhwpy3Oe+asMkeNiRBsLgKSOPWm&#10;FQsXmNwRjoe3eum/QyTaITGGIUKQTxz/AJ+lXrGNkUKucEdeo/zwagQsJCWJAX+EAY/PFXLEHKll&#10;4+nemm7Ck9Srq8BciQqSQMYz7022AjQjLdMHtmruoRNsDMpyo4B4z71nySdQBgY7Hv1rKoky4Ow9&#10;pGKnBIBHGT/niuk8HPFFKsjoAxbgZrm7UCYh8naCBgjp61v6KQkgk34JXnA5xisZaKxTV9WehHTd&#10;MlmW4lESPKoYIAMe5p8NnaO22NEPuMfjWW9t9v8ADpu45TvtlySrchc1l2evalbEr9oL89G7Y+n+&#10;ea6Y6q5z3SeiOsazSMKBCCO/HTv/AEpRp0E+0tAo4w2fesiz8VrIcXCGNsHIOCP04rTsvEelq2S/&#10;I9R0quZkcjuWT4T0a8Hl3lgjL3LKMk59aWb4SeH78C4sDJaOrhgyORyOlT2vi/w9EwWSbBIyCwP+&#10;f/11qWfijRLhQbO5jyD94N3PbHWtFVtuHJJnc/AL4t/HP4IeJNPfRPHuoWukW09t9oGmbVlMMU5n&#10;ZfcsxPB4JxnIAFfrF/wTX/4LBwfELSrf4e/GPw8+m29rFDE3iDWNZBk8yaV44oiHGWOFXnqQrsel&#10;fj5YasiHMdzn5uCDwTXSeGfFsGn6jbXdzZpP9nuo5kjlBKl0OVz+J/Wqr0cPmFL2dVegRlUwyvA/&#10;pu0Hxf4U8baFF4k8GeI7PU7O5jLwXVhcrIjqWU5yp9Pyq5dREjcGAJPJ5/57D0r8X/2If+ClHxB+&#10;Fc1ppetfEMxaDai2s4vD8VkjCVS8jSuSRweRyOSdoAwDX6qfs3/tTeCv2mfC1r4l8Nabeac89ukx&#10;tNRMYkCPJkMMNyDtbBxztJr4zMsmr5e+aL5od/8AM9fC4qGIp3luelwRr5W0H/lpk5PT99/OmeWq&#10;XuR2WLkr/wBNW/x/rU8yyJF8rMrbx/6NFVTBdSymYN8p8vof+mzH+X+FeTHubaJ2sOsJC6RFwRhY&#10;uMY/ifj2/wAPrUFm0kDorliCluAC3s461NbwSIsW4YYGLK/R2/xpJDKgh8pR/wAu44P+02ap72Ca&#10;syIxJMIDhVYeSeoJ/wBW9RwSSQwRRpCDwgBUk/8ALu3T8RiktYX8+EtjcVgyD/uyD/P51LbW7IIg&#10;XAz5fYjI8lhT2COxWjlHzqcH5lxt9fsh/wAKNREzGMgkhnYP8mMg2n6dvyxQgBfiQ53R5Of+nVhT&#10;pRLLHBG0vLtycg4JtavZp+RnNK+jKxtPtTXcxLBgz+ucm0T9alhQ/bZDIoPzTHaW7eRHkf5+tKkC&#10;wQzNG4JOduB1/wBEH+FTKkUT7oz1Zy3v/o4/oKlyvoaRjoV9ZljRbgeWrfJPkc/3oj+H+FRXSqs0&#10;7SRgZF3xtPTzYz079vwqXWIkP2iQQt9ycksB6RH+g/lUmoSrHNKRGS2y6Ixx0eM/4f5FVDSwpRSV&#10;0Z84aBpVXOPNujggHn7TGe/1/pUkg3S3AfdwbgjA9LtTxRetO11IpxgC7IO7gYmiI5qO+vHgN0BH&#10;vx9qOF55+0R8frWmrigjKy1GTI6TEDcArykfMR0vVP8AWmKqlWd06OQefS+H6f0qeWVpWkcbAc3A&#10;ACnoLpOfypt5G7RugPyh5M8dxeJTjfS/ccrNWQ+e2AutkbKQFQgKf+n7P+fpTdPs2VojNKMoIhtO&#10;cnF63P8An1FSSWkVv5kqyOH3HIbHT7dn+tMkEsLrIQxIYAc8cXv8+f51DelvMhPuUfKuJZYyrLkS&#10;W+emPlv3/X+tWreCWIwryApt8+vF43+fzqG0/ew7x8snnJkluflv29vr+tSQwyrKJDIhAEY474vj&#10;VrSJfOrKI2C0EKWhExGPs2FDED/j7f1+tNsxAhgmuGD/ADWwAyP+fx8fzqWzYR2tuHZWO6Pkqe16&#10;35dagt5GWJRGD8rQ4464vm9e9J3k7eZlKLWqJdPgtFaO6QjmO2VVA7C8b/Gm2kiyRwF1IObbgjB4&#10;vHHU/h+lNiKCcAZJCw8YHa/NTRRCJojJG+cx4Pb/AI/W/Xmqdkn6lRmuW1x1gsdrDGXB+R4COhHF&#10;4/6/1pIr5bjUEeNGwUt8445+2sKRImuIsFtuGiJy/petRa7Y2RY4VBTy+vtfms4pPXrc0irRGBWi&#10;hgn24GYdo3Hp9tI/rUsNxGtmqmNQcx8gg9Lxh+VLDdCaFDhRjbhB2xeUy/klMJhSLIDZOFx0vhTe&#10;srMUZN6khVWgcROoCoDlRxxe1TZrqNxEwYYEnRSMAXynP5H+lWGgLpKFDKdkmAAM8X2fzqO/ciRo&#10;xvzsuBhTyMXiZ/n+dNPW3mEpqNmxWkjMMxExLbpwQx6AXqmpvEIIjuT8+7y7nB9B9qQ/4VBqRsLe&#10;Od4U2Y+07uTyRdRk/rUmrXiGS7YIrCNLwdep8+M/1pW2aKbUmJfWu5J5FbHy3Y2s+M4uEP8AjS31&#10;uLezuWd0ID3ZG5s5/wBIQ0+6jFzJMTKiKFvQSFJ/5aR+n060Xy7GuVDEjN//AA/9NIz/AI/ShbpG&#10;coc0tyPV5UL3iRkbtl2M+n76P/GlvpVmnmtlkwWjvuQpzxJGaNUW2Mt+ZWY4+28EDA+aI/4U6909&#10;1urm5RZCVS+HzMO/lnp6cfyojbQV5XsiTULO4a2vPMLj/j8KjA5BaNufbj8BUV87QfbyEJGb4nd9&#10;Iz2/X8KtXF07x3UMy8FrzBLdMKh/HrVPVrV4jqCF0bebwod2cfukPf3z9aS1dmOOj1JriCR7q7ba&#10;VLC8wWcngpGc/n29hUuostvJKt1FGSWutpLZ2/uUNMkV4bydi8fBuSML0/cRkfj1pNQ86Uzujghn&#10;uQNqHGTbL/n9aWrsaK17Ji3JSe3vXiZNyyXAXaMn/UKeOf8AJqS6mMDOkS7i4kJAjP8Az7Aj+VNE&#10;SRCZmdstJKWyMZ/0Rfy4FIVvJbhpoUdk8xifmXBzacf0/Crt91hO9hnmQzt5M7uCztgKuBzaAf0/&#10;rS2kzvJGjFsGWIKFI5za9j/nipBaCW5hM6HLSL1kIxm1I/z7CiwtoYrmHdLE2ZIM7nOP+Pcj04/w&#10;4ovFfcSmlZvcSKC68uF0U5PknPmY4+zMPw/wpuiOl1BAsixlkitmy79T5TAfT+lLaMryQyNJCVIt&#10;eGHbyWH88fypunwhmtjBIqlhalljjJ52v7+/P4UlZxdxrmjK8iTSI4zZWLSiIc23QezDn8/6U9J2&#10;gWCRIyFb7MMeUenmMDn8OT61bsCi2VmkvmKyi34I6HcwHb/9f4VUjlnYwpKrDb9mPy46ecwH+fX2&#10;qE7tiUdblRnniu1vopGO6O2XaI+n+kNnr6Z/E8VZW180xPKspAhBwzAEEXIP88fjQk0aoITBI2BH&#10;1YcAXB759envVoLEFE7RqFw3yNIeMXH+f50/hWncJWIru2aGIsYyTsk4L/8ATcen1/OluhGLW4yo&#10;2oLjOZCTxIvr9ce/WkluPLmeJo0I2zEHdn/luv8Ajx7ZNS3lohhnaOWNQVnB2x8/fXvn8vQZpJtP&#10;UqCu7EccbPHc7BGCDc7QrZJ+70J/T15NWZ3ie5lUCNiPO4Vf+man/wDV75oeWWOSYCTJPn4XGOqr&#10;+X9B9aWS3WOeWXzJWy8jHpjmFfb0H5Ur6lSlKLEZZjNIWOA0z42R8DMI6f4euTSpliuHkILrjCYz&#10;+5I79P8A9ZpbnzZ5AEkkO6UkdBnMP6HH6e9OgfeYUeJjukjBzIRz5R6898fl+VK+lwV+Zoda25LQ&#10;u+8EmLcAwGP3ZH+fanwiEwQiOFvuQjPmYGDnGOfr9BUKXEfmxxphiBATmbjkN19P8ioLcvfoluTC&#10;AIoPNc5PGWzx29/Tilyt6sqNnqWDfQ6dafarmZBEkMbfvJOB8x5wRx/TFfGf/BSL/grF4H/Y68In&#10;w/o2m2+q+KtTtXWyt4b0ZtgGJEkigZAx+BFej/t+fte/D39i/wCCd54t1/WtNlv3tWTS9MuGIlvp&#10;lLFVGM4GSNxxjHFfzo/tA/Hvxz+0R8UdX+KPi+6Mt/qly00scCEIi9FVR/CoAHHSvoMsy6lKn7ao&#10;r66HNOu1Pl6Gh+0p+1V8Rf2hfHd3448e+I7i9u7xw0jO7bFHQIinhVHoOK8a8Ra1czXAt9weV253&#10;DhB9Kd4i1tb65SK0tEiWNQCBk5IHU5rCu7uRkkmLZZmwOetevKpJysc84pk08qanMIHnIhiUv82T&#10;uCjOPx6VU8NW0F5IZLkDLchcgZPpTLDfJHMS5w4xyccVNYyC3l3KpBzj1waHzJGULS3NKY6d5hMU&#10;RTaMZ45P5/WqdxHHcFlBBA5Vsf0p985mJZAScdSOtUjJPEwdTjHUDNZR5r6hUjZg8LRsIWPsBt60&#10;G1nWL7RGMHsAOfbmpEvopXWKUD1WrKFWIZhgZBznrWvvLUiPK9D0T9nD4xXnwy8URjUgZLC4Hl3U&#10;WeVB6MB6jP6V9B+Jb62vr2PUbGVJIZRvikQ5yp5H86+O4Hjt7jbICQccnjPpnr617L8JvidGbSLw&#10;drdxtj6afO5+4Tj5Cew9K1jOL1QpRcdD3u/SHxD4LEmwGS2G07eSR16CvI9a0oR3xXpzyQOlep+A&#10;5Ig8ml3CEC6XaeTxmuU8aeHp9L1Z4J1LAMSu3nitYv3uZdTSM7e6yLwbb7VVV5b+IN6V6Lo8YjiR&#10;zHnJzgmuE8Mx4ckZGFyOOnNdjY3CvFksF2jK4PTH+RVK72M52UkXNZvhFbtGpORxnOPeuO1O/O4y&#10;bvl5AB/xrX1m8847SSAGHtx61zV+7XEjHc4UMclh2q1H3R6bla4nM5KAt83KkdqSPSbq+cr5RPPB&#10;bvV7R9DJClWBwerd66vQ/DJG1vK5LdOuegpU42dyZuyuzJ8NeGJvMCGIk54G3P8AkV6T4L8AyXgF&#10;7cAwwRcOxTG7B6DNX/BnghHAurxhGgAO3n8v61oeOvFltpNh/ZlhKqpEv3Acc54/rWkpqMTOznsZ&#10;XjbxRbWaDTLEsiRrhTuB/GvPr3UTczHcSSTmqXifxKbq8KxyNndyT2/xqvbT5wXBPQNUQjpctJI2&#10;tHkdrkxqACX6N249vrXpOgMY/DoVmwdx2luO/vXnWjRs8i4YcMDg9c59c16BaXCx6SLfcCAAwYHB&#10;xirm3GBPIuY4/wAezq/mIWO3nGW4P+Jrwq5X7J48nEpOXQZ+XI9PXrzXuHjJDJMxyT8uRxnjj0rx&#10;jxrayWviuK92EBwwDHHGMfz5/KsqcLahXd4xOq0e8aACQMFzjJb+HJrrtIvpiwRnJwvy553e3FcF&#10;pV18iMytlVVvlPBz2FdNpV+wAZWwd3IDfd71cW07Ecr5bna2uoRx43PxjnPap11BRKyiXKhjjL/5&#10;4rl31NkjAHfPRs474/Wmz6/GgIkfgnJGfyreUrbmdNJvU6LxhfNf+G5I8bsIRGQMj8f89q+IviRZ&#10;T6F48vLcHbGzmQAoBkE9SfrmvsPTNZW9t3tp2zvBQKV4APQ+31r56/ad8DG2ux4it2KogxMoXOfT&#10;p0H+NcdVRdS56UZcsOa57j+xV+0Bb+KPAw+GWt6htu9MVvs27Hzw+gHU45rrvG9vNJdvPBchlL5K&#10;4zjj2r4C8M+M/EXg/X7fxDodxJFNayZUrkDPcfQ19H+CP2rdJ8VWscHiSQWt5tG8yNw/4/XP5187&#10;i8unCq501dH02V52nRVOq9UelPr+q6cMqX2gYwgI/DPrzUTfE25jIikZlz0Gc9c/5/Cucl8e6bf5&#10;e2vVwyjbg53Z6Hrgd6yNQ1iG6uRKl0qYzngfOAc8frXK6MZ6tHrrMn9iR3MnxXlhXe+9tgJIPb1r&#10;L1P476Xp00cN3qAgeRcqpzgqecnH4CvLPG/xY0Pw/btBHOJp24jhikyc8fex2rzuLUb/AF69m1jU&#10;bgs0j9NgAHXp6YxXVhMu9vLayODGcQVMNa0z6Uu/jVFdQtEusQTKSQqmTOaqL8XrISkTTxgkZdgx&#10;A6dvyrxO1lgtohIWAwvOOSOoqhqGszXMm6NyF24XYdvcYPtXVUySnbVnmy4sxT6H0XF8d9JVQh1W&#10;MHZwGkwQQCOmfYc1J/wuPTrk7hqkY44/fD+eelfM4kuM8SPzwzc9M1YtJ5I9ytGOvJCjk59P896y&#10;eQ07aMuHFVZtc0T6Zt/ilZFADqYbPOQ+ck9Oc/SspvjDpdlcN/xOiiDJkQZbcc8jOa8D+13Qypnf&#10;BTIyPl9v/wBXpTi0wiId/pg7sfhShkVO+rCvxHUcfdiereM/j5f31q1nokrbgctOzdB7Y+o5rza/&#10;1O7v7hp7uVpZWY7i7cnn1qBSrMoYgjp90cU54WXLbM5O5fXp6V6lDL6GF+BHz2LzGvjfjfyCM9SR&#10;14A2jAx6Vc0yMuQzn7igkddwHXNUlhUrgjf8w4IHr9K1tIRRKIw0alurIeNuRxz3rsppLY4XG6Nz&#10;So84CgqRKFP+yPXn/PFbdh5sbKY41KgEkHOT1wPesvTo3iALSspzkgtjjpWpCm8CNWABBLN7kfr1&#10;xWhhJq1jQhlaWPzUkyR0A/pTzKQpxgBiM/N15/8ArVVgIWPazNtB7EgYx0I5p8UWZQVdVVQdxAHr&#10;WUrXNYJuJpW5jUHA5z3471ZjmDqWByc4IwOvpWfG/wAxDlAytjhifp+JGKlM+04K8A55PX86ye9i&#10;3B3uXkll2jIJyOc5qSS6DnO9WDYJRueAM/hyDxVATo6hmzx6D2pzziN/PkPTo3fnj+tDujWmrbsu&#10;faI0P7tAFPYHk/5/pULXTc5fdn6/yFQPKwk2tNku3AI7/wCcU3zvLyhODjAPc0SZfIkWYXckCSQ5&#10;6BiSMf0qO+nMTFDweflU479arzXjox+YY5zjAxxVS7u1mlHmMi4jO4kkZ9MfnUqVyklYfPcEkguA&#10;enPX9e9V4knv7xLO2WRvNYAAxkseegx6moJGM2WMmGPON3O7HY4/x617N+xh8F7r4lfEqPWb2Etp&#10;ult51y235XcH5I+RzyCfwrDE4iOGoSqS2R24LCTx2IhSgtz6x/Yi/Zz8JfAnwfFr+r26HW9QiEl5&#10;MwGYQeRGPYd/U17BqHxD00zGGObpwAD1rltaU6fp5WJsKEwcfSuE1jxNBpd1ueUA4JwTz0+lflWI&#10;xs8VipVZO9z9ow2XUMHhVSp9D1a/8TmaMkSAg9wa5LxP4vS0RyWwVzjnnNcYPiZBCghNxuOML83f&#10;1/CvM/2gvjinhPw/JdxAvPKmIIWbBZz/AEqbynotzkqwSnyo0viP8YrnUNWTw94ddZL64cKibs7Q&#10;eCx9BXsPwl0P/hFdGihMglvJEzPNzx04Hpya+cv2TfAt5rN4fH3icefeXPzgyKRjPIA/2R0x619R&#10;+H1t9JgMiMDI/Dk9O1RUh7OKT3N4xUlodCYpI4vOuHOcZJJ6Vg+I7sGEoT1+6B1NN1TxDMCsigtz&#10;gHHHesW61XziZZXJI4CkdK6cMrI4MXGUYnyL+0Zar4E+Njzqh+z6zbiZFVBhZVOG/ofzqhFcJcwC&#10;RZAwB7DP+f8A69dL+3lodxqHh238Y6fA5udLug25QcGM8Nn6AZrzzwJrsWo6MIopi5ZBjDEZGK/Q&#10;OH8V7XD8l/hPynibCOli1PpIvX8pYFGcoegBJ/yKxruZ0gZiV2gccHkfjWpq0qht5Y4zyT2547c9&#10;K53VJgjGRQBtOeMZ9q9+9kfNxu9DI1m4aWFjGxCnHVTlvcg8/pXH+JrdTFKkUQQ8spGf8+tdRq8h&#10;mTMiluhPPU5rnNWKrDIhIYAfLnoOR09e9Kd2iqXNGRxdrOLa/DFQpV/Uepz9OnUV6/4UvUl02Fyw&#10;BKDBPHHUdfwrxnVpjDcF2Hzem3G70Neh/DfUVudDhkY5faQdy4IA4wcdqwae56kHeOp7B4L1owyi&#10;2fPIIDEk8HntUHxTs2ZBKOhbJI6Yx06fSsXwvfyR3YCE5HY8HGK6jx9CNR0ITLwVG4AE5Gc4Fb6u&#10;nc4K94vQ8bvbt47mRsYEZyEJIyP8a0vD3jG7splaOdl3LuLFiBg8H6Vma3btFLvZ/wCIck8kc+1Z&#10;LSrbkOMj+8d3as2ralU0oq5714G+I9lqVsthfziRAg3eZ7jr1q5rfhywuI/tVrKrKwJ2LyQa8J0X&#10;XprSdSLghcENuPSvQ/CvxLmO2C6kG0r1Yjpnt+Vbc8JR8zGbkpkmr6OYi29OQMA49On6mub1LTpU&#10;3lUIHQb+nXqa9Jnu9K1mISQ4YlTkDnHfpXP61pEMsZwFaN8qcLx6H9KSjF7l88mtDz+5sXSUh49z&#10;PzgNkAf41q+GmEafOoXcARk4zn/PSrN/piI+0AcdMZ9adp1iLaQgNheMZ45/wpx31NUm1cra5bb1&#10;dSe2Adx5rm7uzyxKIwb3bP8ALn0rs9QtlkALxk8YJ3YH5VjTad5kvy4AJ4xxz70SSe42Yltb5b3O&#10;MH19v5VcgsHBA2HJPFaX9mIQDuKsG7d+KtQ2ttawm4kYIijLs7DoOvPbpUtqnG7J5ZSlZGU1oU4c&#10;Daec+1cx8WviXpHws0yOK3MN1qFzHvt4UkBEY6ZfHQ57VnfFv44WGiQy6N4P2yTn5GvGwVXOc7R3&#10;PNeA6/PqerXzXNzI7MX3Zc5JY9ea4MRiU1oetQwkrJyIvEPiLU/EWpT69rV481zO5Ls3+H9KwbyZ&#10;pCXLZ/CtS9s53BG4N6lRVKezdVAZTyMVx+15tjrnRaKSOZG+aQjnk47VdtcKQzOcH+KoFiaFx8h6&#10;9KPMKkDfnHGSauMkkc6g1LU17O8CSDLZAbjPOa9E+F3xt1vwJrltqujXPlSwzIwjL8NtOeR3rymC&#10;S6V/NiUMATtyOlWrWabcBJkHdnkZzWtCtOjU5osup+8jy2P6CP8Agkl/wUm1/wCLPhc+CddttFN8&#10;jWNs0+oKSyweZtPy/wAXUDqSOK/TfSNVbUUTy9buXb7VdK622mbM7cjBJB2sONpP3h2PWv5NP2Sv&#10;2qvGn7O/xG03xp4S1dkurK7jlVCm5W2sCAy9CPav6RP+CeH7WXiT9pv4M6D468TR6lFNqpuiptwi&#10;RyEqx8sd8gj5WOMYwetbZ7hqWNwqxlCFmvj83bR/cvI87D0K8MW4OWj1PfrrUtRls1aO916ULBp7&#10;hoLBUJ3Odz4K9xjemOMHipbuyvnjaKLTdbnEkd6jJLqKxgZcEKSGBAPO1hyo4J5xUctpeT2qTLpG&#10;tOfstgQx1BUZismSSM8MucsMANzwasxWjXDKl7oJKfar1G87UsqEbJyRnlD028lTjjAyPj7pLT+t&#10;PU7ZRSle5QutIeOVZv8AhHrwltQsWH2nXNrNhcbgNxAYdGXgMBxnPNG50yygti39h6Km6y1LP23V&#10;DJGq+ep9DmM8HH8B4wK0dRsbFI4Zn0fSC/2jTDtub0lw4YDOf+egB+U5JYcVSvrq3hsTJbTeG7Yx&#10;x6ntbyTIQ3mHc6qMZyfvr3JJzxirhKTdv8+3qyanK9EVbiSC18SFng8MLKdatVG8F3BaDG3OMhxw&#10;Q38QIGBVGfWILKIzJr2h2z/2NendDohcnF0AzhRjr/y0Tseea1ba8MWpOU1rS41WbTMw22lswCs2&#10;1U390z9x8DDccdKadTM+nu0GtXoBs9V/dwaP8xKz+68SDup+96d62crW06L8vNHHGLinb+tfUk1H&#10;VbmPVwIfEUsap4hjjIt9CJwptVAUnHIJPyP6kD5sVRivftnh830us+I2CeHnJlWwEbkxzZLEFRiR&#10;eMrwH5wDgitO+vZJ9bURXmvymPWbSQrFaBIgrwhQeV5RuhHVD8xwOawdfg1fTfB10qaZ4i+0N4bv&#10;isLamgKGOYYQkNjegPyvn5wTkmpgk4pddO3+R0WUnds27pJG1YKlj4gfPiJ8gXQQYe07cjKHP1Qk&#10;/dxiuf1HQLxrZpbrw7qrj+wLIASeINjb45zwdrf6wbvlb+Ig59a37TTGXW2ubvwreOx8QRyRNNq4&#10;YZazKl8buMDO9PQkjd0rI1XSdMt7C4in0fSYh/wj4jVZtWZjgXA2qT/dYnETY+Ug/dzinCajouy/&#10;rcylFS6/19wl5ohl8UQOnhfTtkXiC8Mkt3rLMpzatlgndOnmIcfMd2DjNZkdppdtpUMM2m+FonXR&#10;NF5knMjf8fJ2qWxyGx8rduOo5rTuptL03xaIng8M26r4tnYyMSW3/wBnlt+OMOoOGH8XXgmsqXVL&#10;J/C0V5/bmgWwj8P2JzZaSzqi/ackdOIm2jeP4Mde9dFPmklbbTv/AMEhxUW1/Vi/LPZw6lE1rrmg&#10;LJJruqhpbfTsy7vIchgM8yqPlA/iU59qrWmu3a2NnGniuIxtpegyqlhoDFQpuD93v5XHPdSeo6Va&#10;uNTvE8SxlvE88iv4pu0Bg0M78nTsgDg/P2jbGCn97rUNh4gubjw9aXv9va7I3/CO6RcFrPSQp+Wd&#10;wzbdv8Ofmj53cbQelRG8Wlvt+f8AhKtpfb+vUkVrq41OSyGua9LuvtXh8lNPWNsvGHCFtowxzuR+&#10;Bt44PJ560vNcvcakZvFdyz6Z4buWmj8qM58+QNIF45x8pjI564PWunGj319rqTnSvE8inWNSjdZb&#10;9Ixh7diE4PKPtDK4OUOFyvIHL6Xptz/ZSW03hXVzI3h3w87SSa0FYFLlxnhvlkGSFxwducjvtTqR&#10;Sb66du/yMJJxl95sv4XvBIyt4Q1C4e4udbjVb/xBthVHckK/zZMLYBZsFlbAwRWNJ4Q8zSoriTwn&#10;b7jF4Yfdd68zyswuBknBIEw6A9CmBkdK1dR0qJ/EkUb+EtL3N4g1WPzr7WWaPY0DuzFMf6rd/rI+&#10;Bv8AmwetZkiRwaSljPZeFLTOleHGZJL0ykhbk7UZtvJYD5ZOw9etaKVRpNPt18/8RTVOS20/ryHW&#10;lronnhxpnhW3CX/iMfamut4A3NlwvGVGdpjzjPzcVPpWt6eti99Pq3hC2i+weHj5UNv5qxIZ2/du&#10;+eUzgiTAAJII4zUcUNpY6xDLD4m8NRSzeIdYJmt9MZ2LtB95V3Z81QNoXnevPtWfoHiNbfw1EkHj&#10;WyA/4RfQJF+xeH2MaIl0+5ge8Iyd/cMeo6UlB1I6Xe3fv6Mpy+1bu/u+Zel1QtcQDTvGCs8+oeII&#10;g1t4cJZmJZiF9JvlwueGTJwetcv4h1uW6+HmpWcXiXXpHfwloMuNN8P7A371gXQsn+r7FSeGzj0r&#10;svt+pS67Z26+I/ETAeJ9WgdYtLWNiHtpZFQkr9443I4wAnB55rk757nVPClzbW0fjG/muPBmiv8A&#10;K6WySBJ3UsDldmCcFf4vvAH7w3py9nJSeyafT+b0Rjb947ry++x/K6XKuG3j5TuBxjn608urrhcg&#10;kBVOenH17frUPnSKfukAEH2Htx9RTLeKNAGQkbSuQT24x9a7Ekj29WWRlVZipOVHqeP8BUJKByS4&#10;IC8nsPT6dacLgiMlHX5gSvA5/wDrUgPzbT83A3Fj0H9elVBGWxPEXkg+ZMEEf63aOo/XvTIgfMJV&#10;goAxlCTg56Z4pXmEOI41zk8OTjd6HH/16USdCwA45AGCwzVPQVk9BJ4w0YkaULjqm7ng9enTk/ka&#10;JWeRsTSsdrZVs9evPvzSrJCMMGC4VQdsfsBjjr+NIsJMCmbJfjLNz/QY/GlcuMe4g3qN251HADFu&#10;oPAJx71MHeNhELh8KGBIUc/UnqKiUExgvyoXjjI9+/0oacIvI6DkHI+gzVKzDZWZdt7rYpM3Bzu4&#10;7cAYq/a3pYeSSQAScLIVB57HNYZlMr7i3AHOfT/CrVtc7Arq/Ocsu4AY9fz4qleJDSaOwt9RUASO&#10;W4KlQmDjHGfyrX0q8ijuSmAQpAAzntz9elcXaXc7ANuG7pliQMZxz/L8q2dO1IoyES4VcZwR7exz&#10;361rF2W5zOL6HqGg6wxiZS2UdSpOeoAz/hVDxl4Ts/EOmOrqzoyH5dnKsVOOfXNY+g6rwrDGOOnO&#10;K7HRLq3uU8t5MAqAAD/Lmu2nPmhY57cr1Plbxx4XutA1mSKSIrsfB4PBI4+lJpatIqsEUDPOOuPX&#10;rXtXxz8ASXemtqNnb/MjbpCowCuP6V42tibW5VH4wFPC5xkZHArlxFFJ8yOzD4hVNDQ0qMpMrQr/&#10;ALqrg846H6f1robdmVgHmbhgCQf59xWFaSqsygMVTIz8nP8AP/OK2TH5G2HzTu243Dj+L+fNciac&#10;j0Eko2RswITBliQwb5MDg9OMn1q7C0UoA42cZCv0GOf8KybKVAjFYwfnTAHHIIGP8+taquFiCQkl&#10;ipG0Zx+vA6mrm9dCVDW4BfMY5O0Z+Y54HXn9BUEvmQqRkrvOVAJAP+c/nT3LQsMnjPb69Of880ky&#10;ncQ4JJQbh6j19+fSlFNsTRBbEpJtdwrqfmOT9e/fOKuQuXCySBsZB5XlvTHqOKquqtPsfuNx3H1+&#10;lTWm5ZBudTtGOPXAP4c/zrSV0iI3vZlmcEqMovyEMGHTOQQOmO1UyqlsSSOrBcBemSOnr6n8qnMk&#10;qDYqIQG4Un7vXg/r+VV7h1llDEjnGRv6Htz9KhpxNLXQyF5DIsRkJU5wxbrjn+tXI0kiWNRI4LOB&#10;lR8ikkAE/qarQgFwXcAY+fb0B6Z49OKt2hLt5ro3IzgDgdT07elVF8y1DRE4EoR4hCH4wRtwOM88&#10;Y71CDHCQ80gHIO7cOc5/wFWTBIrJJJ8wDZjQnBJwOB6nFMe2EeQsSgnGcjlfb16URlEmSKplJxhh&#10;k5+UnHOPT8qktzI8gGwKByexPtzTZrcxn923JBADyfKfmGaJZIoOREXcDCgjOB7VbRGyLyxCc7Fj&#10;GfLG5yc4H19ef0qOWyRU2wLu+U7+cdvWmW96mATuVsZB8oHDdcHPetC2mi27TKADkcnj0xz0H/1q&#10;hysJLmd2UrGMQTNCcjcQGyuATnP40slqA2/Od0jEfKR/ET61eureKUhIseoIJyPxzVIIkrNA0wIJ&#10;IClcYHpxTTT1Kb6MiilljcSIgYAlSQdv06fX86nSQ7pJQeGIJHXb/hR9m83C7hgvzu6DgfyqeGP9&#10;0pnG3glQTkHqO1EtjO66le8uGghjCqFVP4sDhRzjn65qhNvlJlVt4z1L8DJ6kf561o3UsbWxUuVD&#10;SDJUAk/T8Kx5pPmIKbW5Cg8nGcjj3wPxzVwStcUnaRHJMsUqYORuJJVMj+VRSxbIDIsQXpsyenqc&#10;9fwAqybdncqw+6em3HGeM+lVdTmNtEUxnCZyF6e+e/pQ7PYm7WrMrWbpVQ25U4ABB29e+PzrnXlY&#10;3JPlbiz5K98f45rT1WTzZWd1yUDY+XPPTjPTp1rMghZpd52kkEru+bHPSso3bZHO5SSNHSrRVYss&#10;u5c8YbIzWgLBzFsiIKbjwo9ag0xWVVySzAnL7vx/yK1oLZZh5fOMEk7SAf8AOP0rN+7Kxai3KxQu&#10;IFtwQqkgkAA9ByPf/OagaMGTbjhlC8j05446Vf1BMqwjGCrcbR0rPVl87yw2CGxgA8Dp16f4VqpJ&#10;xNHeGg6a2R4VkjXhSQOOp44/Wsp7TN8iGJUBkGQOc84H861bgywwHDZ2kkFT16d8VlwSRPqaCWQA&#10;buVDZwKlLuJpHoFo6wBIjK3loMkEcZwMdOnWrZj823aTIZgpVgwHGMYxjHtWWr+V8j7VYYwQuQOM&#10;8GrtvdRODHuYZUrtyM7vXn8azabNnK0TH1geUJZy6rs7+ZyenQdfxrn9RleXDmMIp+4mOCfw+tbX&#10;iK4YO8Zc553AHGfrWBcxPsAYc9mycg+hrpTSikck5XbRngFf3btj+4xb2OO/PH9KeIwzs6qB6gDH&#10;NSKgySwA4GQPf8fagSyuQFOCoAIB+7z/ACqHHW4Q95Ec5fZvHUtjkD9B71atJ1R0ZnxsxtAXrwf/&#10;AK9V1jKnHmKGGcHaAfbI/Hr6A0LvBZpMnqM7uCPb1I/yahq7J+Fm/aXKkKdq/exjIyeeenvnmtO1&#10;nWRQ4TOeGbPIBIB//XXLQXe4solZCf4159s1padfMJEYSAqcnkDqeKabvqS3yu6N+fBcSSIrbxy2&#10;dwBP86oXcaBt6kckZA6DnPT6Yq3aXH2iPygRjP3iO9LqNnIkYjaEkBQSVOCDz6detaJJ7FKbkrNG&#10;UGfGFQ45zt53H37c1AWkxgDoOSqjgA8H37fhU8+ntIR5gXBxg46kZ7Z+n500WcikmO3IIGQTlvbH&#10;6frQ007E8rTJbC6eORWkK4YZXcnB544NacFxEYwTNnjgbskZHPBPtWfHZwwLkuoAyBkd+Ock1NDc&#10;LA3l+YMHOc8Z/wA800nextLmSSH3EsUcWG3HemFyBk5GMCqUUsm5Y87QQfmznnPHb0P6VZnUmDZG&#10;z5I5AfnB+nSqqnbdCTJLEZHIAx6+55rfVHO9y1NDMUVzF8pY72HHQDHsD/nmpbOzku5Vh2lyW2ou&#10;N2TnsCKpTXoj2ID8uAPmbpj3NeifCzwZNKqa7dQjyyP3Qz1GeDSvZalxhzbHV/DLwkvheyN1JARc&#10;yD73QjGMDpXUSO5jBaTPIzj0qAGOCLbHzggJwBgVTv8AWEtj5ZOGOcHHtzzR8WxvFKCsX5GaQBwc&#10;qcZxmmRF3jKiTnGRg9Kzl1B7i3LxsWyeDu4HTkVbsmkjCq5LMY8Kdv8An0xUPQqST2LsVqlkGLAb&#10;s8DOOvt+v41LcXGHIPCgYDM2cGoljEatdPIvC5Bbrjv171k3GoNNOI0OfKb5iD8p981nLcEuVXZZ&#10;vr5Y4pCmQNpBLHHb1rmdXvrueTYWG1jnCsSBWtqEyRRFRKCxJ5ByccH+tYDl5r05IJLZ9MChMq6b&#10;ui9osZVjLHtPGTwdvrXI+OdXlvdWKNKxG4rnPQdfpniuvkuYtN015iQDtI3H6f8A6q8qn1GbVNfL&#10;BwI1chXwcnk8YrRK+plOoovc9D06yMOgpH5hJWPcR1JB56/0qnJqH2GVuFLFjsDY6/zrUt7qCPRA&#10;wnBVVw4AAxjpXNTyrdzq7MRk7uT07f1rKcUXCoW9Kjn1G7E80wVlcEhmxnqSKS50u+1S4kiMpjgf&#10;KtuH3gep/rUevT+I7mGMaTp6yW23LFTlye/TtUFhqmtw232fULWRFCndIVxjt+OPWkopo1UpJ3Rb&#10;fRrC0LRxQggD7wAOf8mq0thDcuFZDnGCy5yRn/H2qf7WXDFuDu2sSxwD7/hj86ZLL+6VwmMkhTt6&#10;45oaRMqiZl6jo6pIZSxYE8AqRtx71TWyR12RzsCFyucA/jz/AJxW2Wa6QpGhYsuE4xnjn+dZVzbT&#10;2DoqqzbhkbnH4/pRy30JU0nqQMl3DOAy/KykjDHg468VMLgcr9o24GNh+pqyIUuoPNOSD8wKtjJ7&#10;GoJ7YoWkD9XygXqf1o5bqw21chmuorVNzMwIHUtx7j+VU7vUjOTErjYOw6Y5pt5LNJMYCzNkkFQB&#10;wM9/SnQ6a0siowbDHa4YEfhmsuTUrmbRSn0WG9UeZGcqCWJ7iqEvgu1xkwEY6EDt79//ANVdfbaQ&#10;oCl4WXIycnpxz+tLcafvJCSdRjCqeOPY/T0qrvYynF21PPbrwhIyOyxsAD8xTPXnHPHvWNcxXWny&#10;E7/lMmF7fhn/AD1r1V7OWNi7LlTnKlRz9a5jxJoBYSSQ5HPbnI9enWpk2jF0pNXTOSF3DM4fkMOW&#10;A6HrXYfDbU45L9dKeZVDkZJYkDHX9K4nUrL7M7LErDaQOPz607RNSuLTUY7iN2LK42hTxn19/pTu&#10;nG6NMNNwrJyR9TftG+HtNuPhXoviLw3CkixxxpcsQOcDBPuQVH0zXz/LcBogVHzNwhK/5xXuPgjV&#10;rHxt4Mm8Ga3ev5cgLQxbiQM4zgduleL694cv/CWu3GlXoYBJT5RdSSyg4BB6dD2rzMtqzpzlRm7u&#10;916H6Vxfg6OPwlDMsPH3XFRlbo13KUnzHcxK7c7VHTkf/qqSDIg3MAQcDOBn8zjtzTH81iHBIz0P&#10;Xn8enSg5z5asfuguvpnvxXuJn5nUpOMtBLx2jj3iUhgcZx79/eug+G99LDdhIYyx3DAc52+p471z&#10;8rBZMvGDwQBGo5GKn8N6o2n3AngjYqX45AwcjA9hisarvFoVJy9oj61+HHxcvbbTf7FiU73PybV4&#10;Ax0OfpU3xYsrTVPCk13dxhbsxlGLLzjOcfr2ryn4beIGtriPUJGBO8NtOQK7+88VnxGrQFI8mH7x&#10;Xh2HUenT8aWQ4bmzaml1ZvjKzjhpJs85sHuNHvADyrYBK9TtJxn6f1r0bwp4gguI4yoQhicDOfeu&#10;V8Q6C0qrOgVSp+U9sZ6D/PepPCQu133MSnbEcOzA5UgngZ7V6/iBwv8AVEsXDZ7no8O5q3D2Enqj&#10;1/RtVdcE8DI3HbXS6dqUdwVLMoB9W7V5poGqNNAd2d3AIY8g4rptK1VQQ4kKgcYzk81+OVaVtj7q&#10;lUUkdwhGFIIYsNwJHUdyKnD5CptAHUE9a5/TtXEjKGlbKqcbhjH5/T9a1ra6a4TeRxjnjpXO07Gv&#10;PFsvLJIsWxpMjJypPsOAPSmiRZCSofI+7uA+nbiokn/eA7V4GPpU8MUStkk8N91j0pJJGiqa2JYZ&#10;JEAkWMsMdc9OlSeY0zHzNynjJHf2pIUiRxNGDgcsMmlunZEO50XgA89c/wBaWw3JFO+URKQeB78c&#10;VjatPGqFFbnjgD371o6jcsGaNSR/eBOf5e5rm9YvFMewKeBjKdep/PitafxHNNmTruoLBExx0Ukg&#10;9AK8/wDFV7IGysw2kYYE9yDz+tdV4ivhsMjlQdpxuO3ce+Oea4LxBd/LJGJc7Btz3OBXrYamrXPI&#10;xMzlvFchEYULxwHf+EZBx61458QpBPqbQ8ZUEA56H1/D869P8c6ssFq/TIHY/hya8g1aSW71Uzvt&#10;Bb5So6D8a+pyWg51b9j5zNasY0OUofZ3Ea7UG5cHnjnHPQVf8Mwyvq8cdu77mPyqB1+v86i+zjGf&#10;LBBOcAiuk+HGjtd+IYUZWJBB3Dpj0yK+qxVHkoOXZHzEXz1EjtPF+nPaeGInmjCkR5YKv+FeRuUF&#10;3K4VcB+Dnt9a9k+LV3Dpmj/ZbghT5Xy7BxwQP5dq8bhjWQuRnGeMnpXiYL3rtndiNlHsMxkBQAdu&#10;flHOc05YymDnaSuDjv8AWplUgbguCQM+hz1pZCegXvnBGK79mczWhWaONMsq9OhyasadGqyjeuOe&#10;fl7+tJ5LHBJwR94daltUXzfmYfnTdyW7BqSuyO8vdupPNY8rGaUIoyoJzgdTW3qUZMLuAAME5HWs&#10;vT7TczqVBy2MN659O/es5pJXKik3qTWVts2sq5K8cnBBzWxY5JBYtkHsOemKp2tuVbEkfAbHI96t&#10;RqVYAjbg8qeCc/jXJJ3ZtZuFkdZoMM0KOJcvDNGVYKOg7dP881iSxTRzm2flkbaSV6/5xWl4M1tN&#10;OY21zJhSOCwyCT2pmsMv26WUoFw+SRwBnvXRSehjKKiRRoUAeQADofaob/VY7RRHGp3EYAxnFVbv&#10;UyExE3UfL71nG6eSUllzuJzz+n6Vd+gl72hqW11Lekk4B9QP8+tWIwQweI4ZTnjiqWmnYvzKQRjp&#10;3rQicR/Kw7jkD/GlZPUfL0LFnr+q6eT9nv2GOm/Jrb0r4ia1asC+yQ55BJFc4Y2ZwQOMcbRirGxM&#10;fMTu2jJIxVKXKQ0tj0nw78boYJFe63xsjDkHgH619Efs3fty658NPFen+I31F7/7LdW7rDcXrhFW&#10;GN1RCB/D8wz/ALIOOtfGSqmTyMqM8DPNX7C4aKTzYZvKYf3T1xWkat/i1RCpNaxZ/QJ+yv8A8Ffv&#10;CfizRbXTvjr4g0ewvJY7UImnQOzs7xGV8/PgY2ngDqwUc19j/Db4v+BPivotvr/gPXhfWtzFDLFL&#10;9mdMo0gYNhlHUMK/lb8OfFLxh4Tvl1PT9RZ5U5jLk5U7cBge2K+l/wBnD/gpF8S/AmvWV54r8aav&#10;FY2KAC00y8ZFdYrNooo8LjAyE+mCeprzsTkmDxV3TfK/w+46VjKlOXvK5/RiMo4ck5Lx5GOh8xv8&#10;aiXzB5UmWIJhHcfxsP8APtXwH+yF/wAFmfDPxGs7TTfHml6dZWokht/7X1HVijMy25mkdlbdwCrD&#10;tgYHU19veA/iX8Pvijo0GueA/F2m6nC7QtmzulcqC+4ZA5GQwPI7181jMtxeCfvx07rY7oYqnX0T&#10;szbghDywtGwwogJJfr9//P0qLKZtiY1JLQhyOf4JOv8An2qaEZMe1wP9R0BHdqbZMYorZguSfIHH&#10;PZx/n864VobKyRHZeXIIm8kJgREjH/TBhiozKivAsM+QWTOB2Nu2MevSrFhK/kRkKxLpEeVx/wAs&#10;2/wqtYQRyQWrDfj93nJxn9ww/wA/hVPqZ8ybQ918+P8Adkkkc4A72ppI47wuA6Hgt1462w/rRASI&#10;FxnJ243H/p2P5/59KTHlBc7WJxnnP/Lqf8KSG97DdcDQ28xYBQILggb887E/rUNw6Sx3Q2ITi7HX&#10;rzH+NSas6+VKJZk+eCfsRn9yh/p+VQ6mXt1upI5MgJdfwZ52Rnn8vyraK2HJNq6FmtUlnnbziOLz&#10;JCn+9Gf6flTL93jivM4VV+1ckf8ATWM5/WpFM0kk4KPkrd9scfu/8/pTNWSSee5tQzBSt1n5uvzx&#10;f4n8anqkyb6ajZGgjnmUFmc/aSMgcf6Qmf5im+dM5miPCh7g5z6XaU7XLQLJMI9oPlXPIfv5sZqJ&#10;0Nsbh1KH97c5OP8Ap4jP8qtKLSY1GSIruSX7RO87AAGUL+854vFxVrzofPyY48Zfn2F4P05qHXkS&#10;dJkjZSQZQRtP/P3HmnsPmkQkgZnzhRni7Wk7OK9SFLmlcguPLIHlEAiboEPa+Hf8altZJIZ2WRzg&#10;DOdvP/H8agPlWVo4AYt9qlOVH/T+P/rUoneS5cTeYVAfAyR0vsVol7oTtfQdAke9CzNhTkZxz/px&#10;/rVeNXCBgD8pQZJPQX1TzKgnBRQFVX/i5/4/h/8AXqPaht2wE2iQkkH0vhSi9S4pdBFOLpmKBAqK&#10;MFu4vyP8/WorozoIlEiEeZxhug+3j+lSTSs1zJLhFUIRkIeSL/H+frT7gmNkUMON54Tt9uX/ABpv&#10;T7zLkTbC8IgiDpKANy8bT0F9nsfepba7f7W00jEYjxkr6Xx55qB5ESF2lMmFeToPS+H+NSn5pLho&#10;yw2rKCCeflvc0kkomkZNPXYYZrUT+ZLIQ3lvgEADi+HX8cU+S5uo45Dg7Q0vy59L4frzVe8ltFnK&#10;tEd2JcZk9L5f64q3qYtofMbdFwJ+N3Jxdxn+Z60ramkpRa0F1KZk+0QpHtPlXBzvwBi7X/HrUVzZ&#10;k+fePsBVbwYzn/l6Q/0p2sXaIl0wWIlI7oZPtdJj8OaS7MMpuTBcKSI74FFXv58fb/PWpjfmRkmm&#10;7MTUrSAm4jnZfm+2HIXnHnxn/PtS6iyOmoQA9GvQML1G+M/40mqR3DteSYcqn28EAD+/EabqDCOa&#10;/wDL80nffk8+nlHt+FOz5V8zSLTbZNqZMQugjMT5d8fmwO8Z/r+WKfdK8q3Yw5bN8Pvevlml1Yqk&#10;lw8kZ4hvWwXz/BEar3E6M92U8tcPfD7+RnyozmhbIXu3JNWgKR6iJkwxa9Kkvk42xn/Cn35aIXWw&#10;KCfte35+f9XGaoa1fG5v723aWIBzejI5/wCWERGPxrR1FomW48yYLxcqgC9cwR00moq/YnmVxdTk&#10;jmimt1KKWF2NwH/TJP8AH9KS9toyLsRXBJZrrcAnrAv5dP1p2o5juGdt5Gbk5Efrbp/n6VHI5kN6&#10;IzLy8249ODaJ1/SpXdA5NuzJChb7dvkbG6YAgDjNsnH86S73SxOodyzSShckDJNov9P0pEO57ky7&#10;iu99+98YzaL2/wA9aZciGbbJCqIvmuMvL13WY/T/AOsKlLUzejJ7aHzhOLtSSJGA3P62i+nt+lMt&#10;hsklVVX5nG3fIe9pn/P5VXjv0tjGCsBDyrkh84zacHHfp+dSBrdjHcrcRxswQhRHknNqw/z7/StJ&#10;KRr8KVxbMSySwPcNG2ZYsk84H2Vs/hn9SKcgKXNj5MykGa1BzGeMwuM9een51FpE88qWzGVgD9nP&#10;yxd/s7Dj1/r17VLYu8U9iCsv37UDCjHEbjg/n+tKSs7+Q5SjzIITNDNao+7lrIfLH/sP2/z1qTSW&#10;SKeOGMSnZBZ7eRnrIB/9b8ajiNxeNbORJlRZMBvC/wB/vVZStr5CSw5YpZhj55AwZGA59D+gp2ur&#10;MzlU5lqaNg8ssNrOQxVhbch8Y/euOB6f/XpLdTceXcooVSsPJb/p4YdPz+nWqenS289pZiKOLcfs&#10;5Ku3pO3GB09/QVNdX8SWaRsYUP7vA55xcY//AF+3FTyu1kVGSluNgnt1kzEsRygGwnsLlh/L9Kkf&#10;UvKYwnygNkxICnGftAxx9OfpUFlMzLI6EAqrgFYOMC6/n3/ECluXuY/NklmmZhBc4AhAx+/Bzjv6&#10;n3OKrl7jty6lnUpEl8xYZdxMVyDtj/6aqfy/l0qV7gra3cbtKTuuc/u8ZGVJz7dz6cVQEVxLJKym&#10;ckC8G1iB/Gp7fr79KmvhOLa6ieGQM7XON8/T5VPbrjuO5qeRWSuJVHJ3RZuZo4pbiaTzyEFwG3EY&#10;/wBWpOR+v5VaupZZlcxwMwLODl8dYAf/AK9UJorZDIJraP70oO6bcf8AUg9+v49T9KnE0EczKqwB&#10;nf8AvAlf3H+R9ahxVl6FNyvfoLDO6vFviHEyD55v+nfODx/ngU37WIZYgBbFpGhwJHJH3D14/P3I&#10;FPtkEcEL5iwvl8rHn/liR+PP61FYXZlkhLysCpgK7Lc4+6w7jnqR79aEtHYp1EiWxmDXiIwiT91b&#10;F/3ROT82Qfx/U0241K00Wya5lvsiGGFmAiJJVXbr+vpk1YhklkkSaOWVgUg5AXP3mHGf0Pfk15L+&#10;2ZqfiSH4IaxY+D5rq0urqxSD7WjKGhDS7dw3HB5PHfqela4ej9Yrxpvq0ZttLmTPxH/4LO/taeO/&#10;2pv2rE+GGn3UN9p+jSfYdB062QboWY5YMRzvJ6jJxjFfKHxs8Hz/ALP9w3g3Utdim165twbqOyfI&#10;tomGdhPqc4+le23fgQ+FP2w/GPjTxDYXC6f4MjkkS8nhYlpUC7ZGH8TOxYg+9fJ/xq+It/8AE/4i&#10;6l4tuSQ9zcEje2SFzwCa+9q0oUKahHRJaHn3lOd2YAumdmkZmJPCAiq11NvCxg4+bnH40bWhUvIx&#10;7bfU06NA0m4gEZ4zXn2SZrKXRC2wVCIhwc5IB4/+tUsQZg+OCr5BPUGmpGwK7QDnjHUcUizFZDbM&#10;nJ65HOa0tdXJ91BNdmJxGvGW69PrT45UP+uH596r3sblSyjO0Z49alWMTQg5IwByDyelTsxNuS1J&#10;YrcTKfL2npjjmrET7AY8np0xiqluJkcY3E57NwamadpBuMZByBntUyciIw1HsQ7hjwc84HtWjp9w&#10;fICSMVK9CWxx/nNZ29TGcL2OMDFWLMNMycgDuQ3B/Kkvd1Ohx51ZH0N+zt8Wn8SrB4a1+4UX1soW&#10;3mdwDMo6A/7QH516/wDEXw7Lf2ceqrGc4w7Z5z618TaLqd1puoC6sZ2ikRw0ciHBUjoQR3r6z+A/&#10;x40f4qeEv+EV1+QR61bDDqSdtyoHDLnv6itoTUloZcrTsyjow8m8KZIIxyQeK6fT7WRgGQgdeAP8&#10;KhfTIba8kKoAN3Rjz71saMkAUhyv/fQ5rohJoiS7mPqNgX3B12jGSOufaqdnoTzTFirEccY7fTtX&#10;WXVrbSH5lU8ZGe4FWdPsrMKSeoA4BGDxWqmrmEpFHQ/B/wC7BIOM5yV4zXZeH/DkPDEKuwDJLf41&#10;nxXccPK9By3y9OP5VBq3jaDTbcRWyjnjfuxz2qVU1she9Kx0mu+KINMsjbxS42g7iOCa8j8a+LzP&#10;MzPIeOmT3qDxf47lnmcG4wuwhuenvxXD6lrjzXG3cGHOABkcUKDerNX7uxfOp/aLkniTA+Z1OQD6&#10;c/TrW7parMqMiDO1c54z2rkbGZhch8llI28Y+v411OgHciwkMSOmT+H1reL00HFX3Ou0DCyfLJg5&#10;yeMgjvXTXWtrbw+W0oLFcPj6Vy2kXgtzvbGFbuvX2pniTXGCLIAylVwFVeG780m09GTNuMrljX7m&#10;O5Rn2AjBxgcZBryv4m2NxJD9qtkkzGM5j6j/AD/Wu7h1QXdt5TRFeTycgn1FYfiGEz2j2xiD+YuA&#10;GYDj69+KmSSV0NSUlqcp4dvGngE5BYFgMspx+FdPplwyBDxwvReO5rzzRdRmtLqXTrsFTFOQpYc4&#10;zxjPaux0W6RlQBwSFywXkZ/Hr9RVK3QmeqsdJNqGyIKmRkZwo6npmsq9vp3UDOQH6ucgD39asB/k&#10;G5QWC4yW/GqVy0UZIbgkHg5wKJWZKiixpOrSQzMRP8oYbUAxgVU+IdinibRpEmOS0bDk5wCOxxUM&#10;bCNi6n5mGB68fj/nNK+oxOdr7SM4Zd5JYEf5/OonBNaDi29D5g8XeEr3wvrb2N1CfLdiYWA+8AOv&#10;15rLIyAI2ZTnkJ9T3/Kvf/iB4S0vxRZPbSwgkEtC6jBQ+oP+c14t4j8N6hoF+9rdQhR5jeUy5Icd&#10;fTiocdBqWpDp+ra3bHdb38yk/cCyEemP8+9T3vibXpoWt5tXlZVzuUuff19KqWsSMuXVd2T1U46D&#10;9M/0q39lVYUhAHOMoPu49KzVCD6FKpNapkGn2txd3CgF+eV3kGuqtmhtP9GjAIVcbz34yevfP88V&#10;S0nTUtLU3kjFckFDt5znOPyqS3iaaUySNzknP4+/WuulDlV0cc5Sm7tl0ma5K7vmO3ABU5x1H86Y&#10;JisxVF3Dd1B7dv61KIWAG/ecHCj8On6daY8ciylhGPvAnb0BJ/w/lVSSe4oxaQ7yldllaLIGCAWP&#10;tgDqatWymQbd3XuT+vHSiGAKW3LuOcL6cjofbip9jnorHJ9On09qiNrGkXyoZGjohdQAc7ckcH3z&#10;9MURZIDPGhK9iSQMjpkDOOfenOHSIugTzFOAp6dBwfx/lTljZZGyDyduQcgfjU21uU6rbETKkx5V&#10;CMYA6fyqdHCbWjj3ZPzFgFxz/n86YYnIEp52MPlzx+FSRh5ZDGydxt9u3b3ptWRkmrk0EisQpXcA&#10;AMr/ADzWxocRuJshSzHqCDkf5NZtrZvK3k4bp8m1cbRx711Ph+xitUGV3OVxuBBJ6YNOKSjccqnK&#10;i/Z2SEksqk7Rv3Drn056cVoRxooEhU4HG0Dpmq1ulwAWYEKefu4Ppj9KsiWVVHy9QeABn+dQRH33&#10;djpGG4BiBgZ65GPekWYxoUCcMPurUElwFdY1XeWzxjJ4/wAnFNYsweFQpIchm7j/ACCKwlGxurpl&#10;lLt0cQsQTt7DnNWllV02yknLE+wqgWj2B1ddx5IPODx27UqPcQ25UDBVPlDLnJ+v5VK01G7rcvW5&#10;bcyu3JPAY8EU8vKw3YDFTwCuM1UEm4GFt28g/wARC889qmikGzcxVV9+c0m2xpjxIIzvdh9c9Kas&#10;zXZ8uEq2DtUg8/l+f5Uskvz+WMEkEDAwDVZZLkucRhTjjEgyfz9zj8alq6Nl2CcukzJIyscHbjOR&#10;x7+1VJnWQ5UFgB0NJdXk24IeX34VgwHOD6HnmqskrXeY7dHXAIZRLnk+gqIWTKULs0tOsrzULqPT&#10;7SB5pZMJFDGuTIzYAAGfpX6Pfsufs7ax8Ovh9a2NnGgubhPOv52j2s0jDOz6KDivlH/gnp8KIvHP&#10;xdh8Q36CSDQk84B1JDytwg5445PrxX6XWkaaBpWxWwyplvm6Nivk+Iscm/q/TqfecK4F008T12R4&#10;T8RvE+qeGHk03WrYxMpIU4yp9855FeNeMPFEl/dF2u9wOQxDc5446V7z8aLi28UWFxHewpwh2Nxw&#10;exzXzVrGk3lpEbxnZoUJ2uTj3zjvxXxioxjqlufoqrc1JXWpleK/GT+F9IuNUubtQsaFvmOQSBnF&#10;eEX/AMQdU+NnjyN74ottG3yw7iB78H1rT+NPiq78S6yvhOxmcQAb53jlHPHT86u/AbwLJe+JozDY&#10;PO2fl/d5K4PXOOK9OhRVOi5vc8+vVSqqK6n1Z8AtCv20O2iFqsMaRAqSBkjAGMdv/rV679j+z2W1&#10;UG4c89Kx/hRocul6BBbvaBG8vDMB0PcflXZW9lFNGWZOnIJzXFV/e1PI6Y8tOBxetNdwwmSVOAMB&#10;UBwBXPajqLJE7SKMFuBmu98RaWk6bCgUKc8DHP8AhXA+INMaS58uLls85HH5/WunDxtGyPJxs+fo&#10;cZ4t8NRePfDmoaZOCY54iPmXPUdef618eeE1uvBOvX3hHUI2iaxneAiV+RyCG/EEV972+mpb2/kh&#10;UXK8hiP/ANeOtfG37V+jR+Evjyl9aYEeoW26UJzvfcec9+CPyr2shrulmHs3tI+P4kwzrYDmX2Xc&#10;j1i/lCs2w52blz1bHv8AhXOardKcsrE57k8jtWldTpNZJO0g5ztz1JrEupQgLMB3yN2e9ffxVpXP&#10;zlwkkUr6eARlo2ICg8hckDNc1qkxjZt0TAg4wFwPrW1eXDRggjdgc8devT1rmtdZ5JzJl2Xdjr6n&#10;27UVFcUG0zkvEhJuDGXBBkJLE8+mBxxXU/DDUybby2LCJGOQeM5PHPbv9a5TXY1Sd5PJl/vIW4PA&#10;7+/+NanwuvVjuZoGbIyuTvPXnt/nvWNny2O+mtD1rQrt2u4XR8lnIyGByB06V6JOftWhlPNy/lnA&#10;XnNeV6Vds0inzMKHBXPOD9K9L0eY3Wk8EHCH2P8AOqpu0bM5sRpNI8s8R2vlXLRyrkqfu9w2Pfnv&#10;XNXixplDcIvBYKwyT613fiu2Md27lR1JIOOvWuS1C0TPyJz3BPYe5P6UXadhRd9EZkd4YgJImBzj&#10;ORx6f1q3b6q6MQZOSckKeF/SqMsPLRkAMOo2nH502FZFY+YvJbcMHNStGJxTOx0Txre2zbfNfkHP&#10;P3uD1zW6fG7SwNH5xC9cMAB74rziC4kjBDuV2t0Izmr1tqBVSrMN2Bglu/4+1WnYcFqdidXF4/zk&#10;Hdkg7hUsVy0YAWQgBcfWubsr9ZMlwy7W+4pJ78GtC3vZcBV+7g5b8v8A69NaD5knY2TMJVOQRyef&#10;egRgPuXrnDY61FpVnPfuFjRndmyAvOO1dxonwu1NrNdSu0xuwyxvwR15rDE4yjhoc1R2O7BZdisd&#10;U5aUbnG3j2+nWJ1DUpBHGvIGeXPPQdzXlvxV8XeJ9b8ux0+Jre0ZsiJerZGctjr9K9u8aeCNSvZl&#10;S2t/MQfKxLfd7YxjvzWHqPwzilYIYARtIP49/wBK+SxeeOtO0dEfoGC4SjhqSlU1kfMup+Ab03DT&#10;7BhmOMN171THgK8nlVZI0O7uh5H1r6cm+EQjhI+zBnICruj6DPNMtvhXDb3IkNsihWPLLyTzWMcf&#10;zq50vJFHZHz5H8M7hLRoltvmBwGYfe9KxNZ+G18IHkNsANu4jjuDxj6ivq6T4ZW0aCWJUbHP3cc1&#10;z2ufDqPydxiGB6dQc+tZrHzgzOrk05K9j491fw7cWfzGM5HUAD/PespoTG20AnPX9K+hfiF8LSIZ&#10;Xgt1OTnhPmzn27ev/wBavJtT8IT2kxDQ5OTk7Tx/k16mFxSqI8PF5bUoyvY560LQrlj0+6M8VvaS&#10;thcoFliXc/8AEo6fhWabKe0lKzQFhn5gB0qxpTrb3BJ+Xk5JbrXpU5qRw8qjubGhQWdhrqO0WWD9&#10;CvynJ55r72/Yr/4KTfEr4J3Wn/D6TX7qx0iAOtm1om94vMTaUTdkAE457Zr8+DqclzqyxhiWByDn&#10;gV6H4c1y8sZLbVrKQebBKrKpPUjGK9jLMS6FVc9nG+qeqZ5uOh7SDjDR2P6ovgvrth438LRXcmiX&#10;ksp8PaTLJc6vqp3SMxLgcMdrqeQwxkkc13X9j2FrfJcRWOjxeXf3Tq/2gnaDEQzYyMnPDr0/i618&#10;E/8ABH79qyD41fA3WNT8T+G9Lt5dG0vTbJLu7uC32hhJt+bg4GcYP8PWvvpb63fUwRqmlrv1edVa&#10;K23OXFvgZOf9YoyP9pcdK+cz7BzwWYSitnZr5xT8+5w4KUZU+V7ohg1KzXS4ZJbnQocQadhIozIA&#10;plwozkfKeNjY4OeuKppdyR3Jtx4hgAefUwGTRz5m7G7jr86gnHB3oM4NXbbW7e10AG316JkjsbRg&#10;9rpR2qC5y20fwnHIGNnPIpHmkmvxa/2pq0jNfXkZEdkq5Bi3BSxGAemxuOOD615FtXp3/L0OuLsk&#10;mxlpqS3oiuIfEd5Okg0yUfZ9LCLtZjg4IOI2weOSpHWsy9h1y0uFs7eTxFJ51rq5WPEaZYyqUBbA&#10;w3O5WyBjirUE169hC8kviK4JttLnb92sbf6w7mK9c8fOnseOpp2o6bd3N0jx+GbyTb/aUO651baC&#10;GJIU8/cbAO4crgD1pxSUrvb5dvkFSzRDY3F3c6pNfyaR4idvP0+WNJpUUEspQuBkYJ6OnQAAgA1W&#10;1nSLe68O3EF74ZhQHRtRh23mrsUVROpwx7pkBg3UcDio5LF45C0/h9PvaP5cd1re1uGIzkf8tRz3&#10;+dQOecVIn2T7G6/2f4dgUWurDa9z5qqnn53BeN0eQNy8YNauN9V/Wnqc6066/wCfyIb+ysl8Wlpd&#10;G0l4/wC3bMItzqbb1kNrzgcjzB94/wB9QBznipq1roQ0CVon8LRuNDvjGxQyqqtcLlsA52Pjp/yz&#10;I71oXwtbfVCGu9AjY32lFkkt9xUEACMnseNyP3OFx3rPk8QLFp00cXibTUddK1UqLXRy7MwuOWA5&#10;+Y/xx8nofenHm0s+3fsP3Zt3RLeXyDxqI/7d05X/AOExjLA6Yx4On7VDHPUEgK3AYkD2rN1LxU8H&#10;gqaWDxhdIw8Oebmw8Pkn91MwZsFe2R5q+4xt5zs6prF2PED26+Jr9WXX7TIg0T92FaADGSvzRsch&#10;GycMerAYrCubu6PhSW0ivvFEufDl+uxLVI23Qzjg8D94m457Sc4z0ranFPlv5f1sKd4xcWbcUl5d&#10;6/Ci6j4iZl8Tyb5DaKiqrWOAMkfdORsbkqCAcVzarqqaHGsGneK5Jk8JWixsLlEZ3in5bG4fOhPH&#10;GJCTww5roodPur7Xmka18RBF8TI0RlvAi7XsQCwA52seCp+5nIC81zOseGri18Ks8Hhu8LDwpMgM&#10;/iRvl8qdSBu3Hkf8s37nOcdadLlU1fy7f5ozlUlHS11/XkdJPp7HxJHZ3HhW/df+EkuEDXGtfIRJ&#10;YOx4zyh5Ljna3TPQcrF4ZimsEvpfCekwO3hnTFH2jW23N5d1hQxGevSJuSMHO3OK3rfRYk8WO174&#10;V0mPHigNG9xrRdv+Qbycf3scyL0Yc/N1rEsBaR+BJrVz4Uh8vwg5PztIuz7QxGe+x8ZH/PP3zVRv&#10;GPuvt/W7JlySne3f8CaG00+z8epc/Y/CFsYfGV2wuGmLMHNhlnA4AZN21l43Hn5e9J9bsbTwc/l6&#10;54ZQHwnpvlm209pBsW4YnPPzRsOWP8Hf1rdsda0yPxi0Fxrvh2IJ42ACrYZ3t/Zw2jOcK4ztRv48&#10;cDtWbaeIom8IsIPGQLr4QeX/AETw8QP3c3LLlecE/vkGSM8bK0Tcrcy2t3/yYpwvF8rtf9fmLqvi&#10;i4s/FkFtH4wlVn8W3kOLfw8WYb9PLLgkEeZgYjP8S9Q1ZmjX+p2HhG3Sbxj4ikZ/BGmyAW+hIFBi&#10;m+Z1G3PyZ+dCcuTxnpW7cPLceMbS9u9V8SypF45ZYIU04IMvpRxu+UHac/KxwF4BI5rAjv5rjwOj&#10;q3i+aY+BQwKMsRBhucbhyMOnGO0g/vVtBxUYxt2vovN9Yr+vvIc5KLu/66nQQ2mp3PioxzHxdMkX&#10;i+ZTA8kaAJJprtt3AjKOW3bs5j+78nSucHhOeaw8ibwbqjpJ4J0+Axajr4SMtFeMMSbXO3aD8hAw&#10;/OeRkdFcaXOvjFgPC+t3BHi5Tvm13y1y2mAEgbuVIOZF7c4B6VR8G+FbS0tdIfUPA+l7T4bdJm1f&#10;XWnjTF0u1XDZDx85iJ+7yML0qOaKpXT6L9X/ADCjOXtFFbXf56dD+TRjI253DEc8c8Hj8aikC7QI&#10;1YBR8pB+706cf5zWvrehXuj6iIZISjYG0t6Zzge9Zs1tsTcxbd0wygZIJ/D0rrhNTimtj6zF4Kvg&#10;qjp1VZoZG6hlWZSCBjKn7o68ev8AkU5dqnJycDgHv9MU8RhOCkbc43nsCeep4H+ApjWq+UTGdoAG&#10;FyFI4wccHnNbRtHc8+SsiVQqjywxDDPYc/lUquzBCEJ6Bl29u9Voo5UIKhlBAVlxtAB/D1NOAZIw&#10;r9CueWzkYHPPTvV37GS1lclVnZFVt3T5gvQ5HPQ8cihCsoEnmchtzc4PU9P1pgjdl8yN+v3gWxn3&#10;9/pRtj3tGB83yndjJPfBHtwKm9i1aTHNu5AQ8jgk8kZ/XimrJEHKs5z0KjnqRj6d6JJRs3EEkgnB&#10;HHPTn8DTZTIVzy43crnG7rgZ9M1Sk0DSRYJMLsjH5S2IyzdR0zTiqKoSOMHnn5cE59Dj2P5VDGWC&#10;7ApAH3Tu3D9OnX9KkjljT94ZRxwQR0PPv6U5PQhuxejnZMrwoHB9c9OPpx+daEN3OjFnK4Xny0TJ&#10;zk/n/kVgmXzo1WRN3Gce3XrWhaz/ACfLwityDg56d+1VGTiyG+aNjptD1GS0k84A5YfMcD1I/lXZ&#10;6LrQ2JdqUIBHbk8//X/SvNLWeG3VfnVMH5ETgjv/AI/pXQeG9dZGEKkFV+YBl598g9fzrpp1eqMZ&#10;wueqTxWut6W0LHD7TtL4xgdR714d8QvA8ukanJd28JwSSm0cY69evc1614a1hZArKq5yRgsDjJ9B&#10;9RVjxp4Ytdf0qSaFI+QQCTkhicj6f/WrrThXp+ZzK+HreR892iCK9H3QBgLjvWuSA+9XbaCAwwQP&#10;p6+n5U/XdFn0W+KSAx7Act9Dz/KofmtpCkq7ccBX7nH+eK8udOUJWZ7kJKUU0aVq+GCHI+YMCG3Z&#10;56cD8avwzSxNtmQnMpAy3K8n+vf1rNsSyyAgYChdoxxn8+K04pQCsZUKxLDkEA+vHQnmqS01DmLE&#10;qR+Z5rIqnlc7s5zx+XH61X+zoiNvOU2/LtORjsO/IqwkeM+W4bdnKsSOv0NRo8Lj9ynB5XCgAjI/&#10;Lj8+tTHe4S0WhXaMgCUhiSPlPPP6Y/8A1UzLGcISexwv0J/lU0pV5QSuAR91ux74qEQPIqs6Z2th&#10;c9+eeoB/+sa2fvIyi/esy9j5EeAAfLvB3Dk55HPP/wCuq9yRGhJQ7l74xz6/TI+vNSWtwSvkqQBz&#10;nac579PwFLKrxPGwnORgZBCgcHOOP5+lZNuJb95EdqkgK74xlmOCfT6itGCMgruxj5Q5B2gEkdff&#10;pVNCUAeNl3A/d4I7ZP5Y/KrSbmRWLMcDPKgZ5z/nntTjoht6WNGML5IR4yUCAySMvGBjPSm3MasA&#10;luQQWOCy5J9PwpkMYJLkJghsZ6/zNLNMYwcbTyDjHQDI470lFN3M5eZnXMeR5+doyCvy7QTjtk/S&#10;qsbFolkid933lYDvjO0/rWlO5ALsiv8AOBgkHHPb3p1tp0bsGkDKGX5twAU9vaqbdtBRkomU13Os&#10;qySzHahIVGYkj8z+FS296wIEbMB0IBHGO3HWtK60WMxlIox8o3ZVevUcevSqpsFh3b5eFAyoPJJw&#10;Ocj1NEWrWYpP3i5aXonQGVSSw5YKeOvGfXjNNkjWQFgVIPUqATjrj+dVpJpi/kZYISQcnr3q3DHt&#10;G+7aNFJ6PgYODxz/AJ6Uc+oQSaHWohG0FDx1B4yPf0qZiyLtYMDt6ZOM/jz/APrpLUFbgwLggg/M&#10;G5HuB+FF4Ioomwh8xRncwGSTn3q0rkyiZWqPNypXOehz2x1/OqdratI+PLGHbaoWXgMPY9asXiyz&#10;TGJIwrbuct+nP1rQsbNoLcRyuxKNwWbrxwfajmtoHUqXNubdW8vABjOWPXPUCsDVbjZuYynGwgFl&#10;xzx1rpdXYeWPMiVuMbSDnGeOlcL4jv3QmBEyTwflBx82OxppWQ6lnDVGdeGNpT5aMMdfmz/KpLO2&#10;QMrPncvAJU8+vtVKGJvNbax2cffOdvNbOiW7i5Dkg4brgHHOen0qLpbGEY2Zp6dpfmx7nyuFJBx0&#10;6Z+laTQNEC+XwRyQc9jU2nx4GSgZMgM5bOVqO/u3WPE0wyDtBOP0/wAaxabZ1RSirsw/EEsXnkng&#10;luzEDtzWfYOzTGT5ym0lj1xin6tdtNcNGUUsuRnPBI/z/KpNNtEeTZNEzE7mZm4AA6/0/WrXu6MG&#10;uYh1qSeZw0bltwycf3cccn2FULO0H2oS7sFSMN+fWt+SwgWFXkbaRksMdgOMHP1NZsnkxziWMYTO&#10;RlO/Xn8c1T1WglBpanWIsVzBiNl3gDnqAfcd8D9RUO5rRym4bgOm7ryD+VT6RHLNZncV/h2qc5xj&#10;rx+NV7xHVwQMYOTnPY561NOWtjOWzQSx22qSEMUWZGJJZwMjqRz35qhf+HpYpOI2YED5s/p1qaRZ&#10;Yf3pwoaXAKnt6fmKv2GrttEEsayHIySOvX9cZrVtxMbcz8zkryweHKtGwU5+YE9j+VQPgu2ZCrNl&#10;jwB/T/Cu61fQLfUrctYPkADBzwPf/wCtXIXWnT2lw0ZTfhTlVB3Hjr/j0pytON0JqVN6lT98uIS5&#10;ChuhPGfXrTxFF8rFgTuG3nt6/lUy2qhtrkMMY9+g5PpVhNPl2B44CcqPmwCO3cde9YN2di4uL1Zl&#10;S5UbQQCqhkLOQQDzknv7CrEFz5fyN0wc4PI+lTy2TqBJgcgZyO2O9UXgKyYRANo44z3/APrGqdnE&#10;nlblc6HTNUeNyR8pLHGDkg89K37W6jvo1jOSWOc7sYHtxyK8/jmNnJuYZ55JPUcEj+db2j6yhKyR&#10;HJznpwD6DAqoNRWhvyK1kbV3pywzlmi3cY+XnBGfxqCKGP7zqpBJJPQ5+n+eorasLm31SALJH8wH&#10;JI9vWs3UtOa0dAzFl6K2M/wg9O/J9acp3ZOi3IpUV2EhXBQcAc4/T6flVK5kjjbc8QAVsqC/3ufc&#10;fXv3qZp41ASTnrlSMD8cVja3dytGyklkCgkA/jjIA6UR7g9Ub9naG9sFv7eIhSuG3dA3XH5fzqhO&#10;oViCpBzzhuMg9efoK0vg9rsC2Fxo18nmxlgyxAgZBHTPPTFaL+AbnUdciFiiSW87BlkDZ2rnnJ7/&#10;AJV0RkpI5ZwcXcqfD/wZdeLNYjBjBhibdK2Dxj6d+2B3r26wt49Pt1ski2oq/cC4xjOKpeFfDmme&#10;GdOTT9OALoN0xAGWJGfyq9M6JEFUblxygbr27Vm73N6acFYbczskJlDY2nlen6isK8m864LBSQxB&#10;Kq4JHHr+HpV+aaSVWxltw4wvvjrj2rNu4x5mQ5J6YAHzH3/GrjZM0ski1pO4wHbyN4yh9PX6VoxX&#10;JjIJi4BGQRg4/CsfTpktwUK456Hjt6VcF2isWRxjkOXYkdcY7+lOa7Di47ialrMs0q2SggbTtc9u&#10;DjtU2m2oEfzsVO0FsnHrS2tnYzZmlbaVHIK885//AF0l7rEKIVgUYXhj0z2rBrQFrIqa3NEMKHXp&#10;8xVcfj/SqNpAkjgiTPpg9D0qC5upLm4KO+Qvyg4yTnrn8a0NNa1S2LtKAgBwy8c+mf8ACpTY73bS&#10;MX4jX8OmaDMZXAkJIHuc9vwrzfwuXuruS4YjaxBiEjHBbPOBW98VtX+3ymBmVYi+VyePTGBzWX4L&#10;sGaGJmj+beAAOmPUD8q2g3Y5aiXNY60zmLRzEkeA0h5KcdM/1/Sufu7q7ijVZDIjs23CjqNp/wDr&#10;flW5cqWtwhycsxAZzjG44/QVRmW2nUy3MSl2G1Qe3+RUu1y5QsiGy8bal4btAyTGXbyUcgnrnGcf&#10;hXQaR8U9B1sLaamm15FI8zdyuAOoPUcnpXAeJi0MSpGw+dQcgen078VzUj3CP52SO+4dj71lKnfY&#10;uVdRjY9putB06+jNxp1/HIwHQHuc84/CqL6bfCaNWRvLBG6QLgDHX+n5V5TZ+L/EGkyK0VzKwToH&#10;Oc85x19zW/pXxi1C3RftcK8FRgOecDn7x69Kl88VZkpwl6nofhu0tYrxpZhlRHmNRxuOSSfrz+lV&#10;tT0pLrVsrtVFJJTqOKx9O+K2g3A2XLxqCPvYAYdADkfU1sR+KtCnkLQ3mCScljxnOOopXauynZtB&#10;rNvbaXbxxRkA7OQuMgj/AD7VSs7W51Rk2kkL368fnVy7iXVGMbyAjbwwbPqc/qK2PDdpa6RZ+cbh&#10;XKEth8DIPv060QmpaGsbJ3MiLwvApBa2RWcneCB0PP41dGi2lvH+7XYCQOOi8f5/OpNS1UzXfmxQ&#10;qEIAXk9D9fels5Ll0y8pCHDJuGMc8Yq5WiNSu7ojTSo523opYcAHPHXHP+FVLnTY2kwuOc/Nnr7+&#10;3etpbJVGJTjH3TgZHv8ApVS9uLeEklxy3z4HIoi7hOemqOe1GNY28ptqhhwAf8+tYeoG2Iy8wIAI&#10;zsPB+vfiug1W/glUhX5GMkNj/OawL6AOw6KADhc/5P5U3CMtjmjVcZbHIa1o8Ux243bpcOxH6YrN&#10;urWKyEbxrgqfnYc4wT/Suqv7YxSu6OcnnoOKw9Vs5HDhcYI555/TpWUqbvoVKpzabG54N8bzWHkz&#10;wTFZIm3L8wwec8/lXpXiHTtF+LXhxdQhCR6jEGCIB82eCRkdVNeBxy3FncgRuMdXABJPOMe1dV4I&#10;+IuoeGNSS7hmIifiRd+egzjt9a8/FYaV1Up6SR9rw3n8MMnhMX71Kej8vMivLS7sZ2sLuNlkjJDo&#10;OMEH/wCsagkiaCTbHKBIp5jwSen5d816l4n8O6V8SNJHiLw5Mv2kKC6nA38d+/evN7y3kt7o29/E&#10;0csZIeNhgnAx+P8A9au3B4uFdcstJLocvEeRVcul7Sk+alL4ZL8n5lNCrRkSKNoPICjJ9Tn6Zosi&#10;YbhXaUkswC4JweOlJcQPbvvYHrn/AFg5/DHH596jNxEp8vYcsTgH26+/pXVUhaJ8hdxd0eh+FNWl&#10;lfyIjt2/KAMEnAHoeK9h8G29utmokQb1x8xPXPNeE+D7to2W5aIlhtf5s4IyMjivTvh5r1zPqDW2&#10;2RY0iwXY4yeO3516nC1D2me0vUjHXjhnI7/UNLtbmI4U4wOA4GTn0rN8KSyaH4lMdzGptJ90UyOP&#10;vAnqCe/Ste0dTwcAYwMDOfyqDUtPtpzvUHcnOQeR/npX9D53kOHzLKpUqiumj57B4uth6ilHc6Dx&#10;b8PLjwzZpruhEzW7BSwVs+Wvv+dULDUgqhirAsRxgDFdD8JvHlnfaz/wjWt3ASKMYIlYfOpGPw61&#10;0njP4J2mpy+Z4PQ+eAHMStgFfUYr+Nc1yyeX46ph5bxbP1fL8wUqKbejOT03WI9+4k9iuT0/Ot2x&#10;1lWO5ZCfUZrj7vR9S8LXLWOrW5jkVjlT2OM1btNQfAPmYyvTH614NSm4M9ynUjNaHeWmqxzMArjB&#10;6KG575q+LxZiyliAFz07n8a4yx1NlAdWA+b72e+elacGqwlTk7MnJNcbjd2NITakbpvzCfmYhkGR&#10;gY29Oaju9WcqxY5JHU9eB/KsG71WGTesEw5yBz0x/wDX/nWfNrPlr5fmjpwcE1XJbUuVRs2NR1ob&#10;WCv83XOOTWBq18V67ctk4A5OKry3/n/Os+Bj73OMn8K53XNXmhAVG3bhkZ5710Uqb0OStUaVil4p&#10;1ZpG2xSk7QeoziuI12+ijTzizrzzlu30rT8Q6osYBZhkE/MTgjP8zXBeM9dJRk85ORk4bkc46+te&#10;rh6blJJHkYifKuZnK+PNdmuLp4I2Bi3EDLYPf/CuTFrOW3GQn6sMketb1vp8mv6obPZuJ53dcAk9&#10;60NU8GW2ksyOcSBPubeRx29+nWv03hvLZVKfMkfD5niuetys5aOz8sgPGCOvK5zg/wCAr0n4N6RD&#10;Ncy3EyAvFBuXnn/Oa41bEQu0ZKZDEjdx6duMV0HhnX7jQoJDbybNwZRufAZc84wOeK9rOMK6WCkk&#10;tTlwtRQq6opfF3XbnVrswFxtRmCkEnsa4m0iLw8gcjgt/jV7xNqcl/qEjs5bLHBHTGO36VGkLJtT&#10;AJOcluBgdP518nh6fJTsdtafPPQb5SnDHCg5+6vFN2sWyGz16/rVwRqYvMUMSV4wPfH+NV/IYfvN&#10;2Rk4Oe2a1vqRfQhIO3B3MDwDu5Hv1qS2gcY2DGACGP8AF+dSzKroSeCGwABjtS2kUpO9VIU9ecnp&#10;7VbRlJLqF7j7IVU7c9jjkf55rNsFHmEgAlTzjnj/ACa2LuJXgKcbc8Y6k/4Vl2KoLgxMoAJwQOwx&#10;isqi0NKbUZJsviIhdzLgkZ9cipVZlU7k5PHKjjFOtoV3ASMo6A/Pj8eaneAnG4qBt6k8VySdjriy&#10;OMgS71YgDHp0HerutShOZJASyAtvbJPsazmZYkCjbgcD1I/wp091Nex/OdzJxk9s9OlbUUc1T4ih&#10;cygyA4wAcqQOtJDGZJCQnXnkYIpPJLSYIHHAz2q5ZQKpJTJwPvBeO1atJEJO9y5piKUHoOMg8CtA&#10;2wcjvyOAM4qtZwIFDnuOSeOPSrySJtwPu/TnFJPU0ei1GeX5S/dGR39qa8m0cqDx/d6VNOwZeuRj&#10;O2oVyTtPQsSTmm1d3ErEkblRuL59MnpSm4KkhD07dc1EWwQx6elMXLygHr1GKlrQLo0Ir5sDc/P5&#10;/nV20vvLQeVkNzkrgYrGib5ipUde1WI5mB2oxyOT/kUKdnYhqLOn0rxbq2mTRyRTsBExZRj7rEYP&#10;6V9j/sjf8FTfix8JfEqyz+OJtL0eC1/5B1jCD5qw2nlwxc5HLKhye+5vSvhhbuRAS5c5I+lWLS9l&#10;3DyW4J4OT1rdVfdtNXRlKLjK8dz+kP8AY8/4KffCH9ofTYbO+tLvTr5Gijmur+aJIJXEYlJUlhgB&#10;X6Y4CknrX0/od/p+r2Fpd6dexTxt5Ox4Jgwb72eR9R+FfyqeFfiz4q0NobU6xcm0QyE26zsqAugV&#10;jjPUqB+Qr9Kv+Ca//BVuTwB4otfCfjDU9H0zwrPcjzY598t0kUUCqGXGNxJX6sWPYCvHx2SUK0HU&#10;wztLe3T5HXRxb0jM/YeFkQxRADlYcc/7D/4VTs1CNZ4Kj/U5A6/6mQVn+B/G2h+N9GsPFPhu8NxZ&#10;XtvbNBMY2XcrCTnDDODkYPvV7TpxLPbyMx3BIG2qOOY5R/jXys4Tg2nudnNHdE8uwm3jcddvAB4H&#10;kvxzUMVypKxxgc7MAD1tW5/SnrKJhaykOc+UcheuYn9OlVraMyNFINwysPDNjg2z8fyqopWfoWmp&#10;WIPENtdPGZIy+Bb3AbPp9nX/APX+lS6hG32O6Yq/Mdyc7/WJP6/rS6x5UtsqrtAEUp5kBOTb/wCf&#10;xFV7iRTFdRJ5eWWfGGOTm3Tp6VrG7ihcsYtu+5JLcrFczoegS7Jw4/uRGmalIBc3jRsoP+lkNk5P&#10;ERqO/mRJZt0sWRFdfwn/AJ94z/n2qv4gne6tr8xz/dW7HyRj/nnEef0/lSjDmmTFqTZoasVjkuXW&#10;VS3lXX8JwPmiPpVTVblttylu24lrskBO/nx/4/ypbyeeJbwjzWwl0AQo44iNRX1pcA3VxI0gGbza&#10;N+M/vIyO3saqEUmrhKXu6BqbXFu1y2x8E3JBHr9qixj86dqP2pJpWBbG25KjzMf8vaGotYE9w92j&#10;RdPtQzvH/PeIj+v5UzUc29xOHCEBbs8scf8AHxGecfX8qqK1RjKXKxssv7qZ54w2JrkDdJ0Avlp0&#10;swge4RY04a443el6v+IqNo1kS4klZABJe8nP/P3Gf5fp9afdxCQ3apMpfN0MBBx/paGqdlFFRqSS&#10;vYkup1e4dPMQHbORhTz/AKapplzdRrYSvHLwJpT/AKvsL5P84+lLfvLbTyySM2EW56xj/n8Q9v8A&#10;JqvfYW2uFDSjMlzgA45+2ofzpRimk/Mrmky68jS+dFdb8Ay4KoO18D/UVX1YyC53W7SALHcdWxki&#10;+jP/ANaotRe8jnvFeQv8lztG8DH+mR+3vS6zYK6SyxYbAuRgEkc3iEdPpQornV+5OsH5hdSu9vIB&#10;AT+8uc5kHa+T/GreqKkZuPJVFXZcFgH6n7Yh/wAfzrLvYZ/s07RRLsDXmW5HP2yM/wBPy+tXdSia&#10;WG9MTIzgXmPkHJ+1Rnn/AD6U2rW9SnPm0RHLhbqbzRFxHd9QSP8Aj7U5qTU4reVbrzbsKQb3ACjI&#10;AuYjz+n51Bq8mpx3FyUjGTHe4IQZx58Z/lU2py7IruRkYNvv+3T97Eaaj8LEmx2qzzyDUI8HYqX2&#10;393j/lvGf6/yqPa63t7JH5/H9o7s/wDXSI/5+tP1tbkC/kW6KoPt+R5gz9+M+n1o1p4bU3UK7cyR&#10;32SHHBxGfz54qYatETi2yTVLieKC+2b+Bf7g8vceWf8APrUWrJObjUWYBQWvwMyf9Moj/OnMiG3v&#10;JAgcF70jgkEmOMj+WAfxo1qH7ZNeFocDfeDKqR963Q9+n9MZoStK3qaxqSjTslqLqN7J9ouZFWFl&#10;Rb0Abj18iI/z/rRqIilmnUPH+8N392M97WP29v61LqCssNx5aEhlud7FV4zbRn+n5VNcske8pG20&#10;tPuJwOtqhx/L8KnZIj2kmUZZInmvV+08+ZcgKqABv9FjPPpx+lXNReWaS4aRpAVM+wbeAPsqk1Bc&#10;QLK90bbCl5Zsl36Zsl9vofwxUmo+U6yweapf94rN5nJzaA/j0/Gm17y9AUHJak+pTTG2csZfm84D&#10;dJyAbVT/APX/AEqIQmVZIhDtLPJlnlz1sx+f+RRLbwTxrG08YA3ZGMn/AI9F9/p+P0pYnmeYIiOF&#10;MuMqh72f+PH15oSSiaSXKVporlZbi3gKY3HcxJP/AC5f/WH41NplpBKIoZDGd7JkiMkf8emO/Xkf&#10;nk1YigW1DqXkCSyIMhBk/wCiEZ/TH5mk0uOczRMqMyAw+TlgN3+isOMe36UOV4trsZO7ZCIZPtdv&#10;HZEExyxEjZ1/0Vhwf89zTIDcI8EmHGTbLiNRz/o7j+px7Zok1I6ZdWqzqzPJLbBVSTGSbd+Ac8dD&#10;+ArntS8RoF0q73JIr39lG0f2sL1hcbvcc5PoBjvWqpyk9uxTu0dLpkjFrVWeYBfspA34B/dP0/z0&#10;HvU1hLHFFZzXJ37vsoQvJjna46dv6fjWP4k8UaR4Z0u01KZrGXzBaKFaUAAbXGTx+fHAxXG+Ifj9&#10;4WGk6Z5OpWEdw8tstw13cbYodrNkse/BG78BmrhhK1dJxjo9C2lu3qd9DHJBFavI8YVjZ+Xl87sO&#10;+SQO3Iz6CpNNC3AjeZYmlVIC0aqWwPOPJHr0z7YFcPpvx1+F8Xh7TbaL4laNLNELRbgpdq2GErbu&#10;h6jOfervgLxnoHiXxZKnhfxvb3vlWMAa2hKMyn7S5yxA44YEep47VdTDVVCTkrW8n/kcnMnPv6Hc&#10;WqIHiklHksEiIXZyuLg+vp+ucVEbWaWyWSRWKgjgADpdZ/8Ar/Xio4dM1oXC3uoK7xqnKiVQOLnI&#10;xgg9Mdf4j7VNZ61bTgwCx2Igkxvl4JFyF45Pfv681xtOKvF3OtXfu2+Q+4hSKGRw0o2+ZyJAOk6k&#10;/wA/zp97bqwlJlORHcY3SZxiQHv79u55qb7Ki2s9w8EDKDN/Fkn96D6du351VmuEv5p/IMC+Wlyi&#10;rGMk8rjnjn0Ppk1HM2vQd3Fokb7NDqDWxhj3H7UflOQvCH05PPHqc1PLFZyzT26yRKWebG0/dzGM&#10;Y/XHvmrrzlLryt4APnZKx46KDxz+X096r6oqzTOkE05y0u8rHjkxAY5HH9BzWSk20ONua5XmMzk2&#10;8ALgu4LJCTn9x2/HgfnU9jAokEUiSfM6gEQkf8sMdx+H5mkt7ScykK0zb5QG3Mq5Jgx7Y/w96uC3&#10;d5Y/3L4yoP7zAP7oj/PtTnNJW8i05takcQ8pLdYBLt/dY2hcY2EDH8qbYRTN5c00EoBEWzDqORkD&#10;HP5e3Wp47GVlt/MjBKCMkmQjJ2kdP84FRW8ksjRssUAXbERul6/Meoxx/wDq9ai+mglG8khLa2fe&#10;sUj7EVYSoMp/vn+YGPbFYnjHwjoHi6yMGv21mbW38ucmb5lysjZznsQMH2zXSiBrhFJWEHKZITPR&#10;+f8A69Ub2we8nWKS7UQqjNJGbUkORJlR+B5P4Cqp1JRndOwSinFpH45/8F1fCsvgzwVq3xA0y5sr&#10;GDxTf+Ta2GmoEM0EeR5knygkZxgc8Yr8Z4IXuHaUOM7skMOa/a//AIOi/Ed3pdv4A8Hx3v8Ao8lv&#10;dTfZHt1BBMwzIGxnnH3c4GK/FzatuskigEgZPAyBX2qruthKUtrr8DgjFRqNFGaJ2KhmHDYA96ng&#10;t2RMuwxkd80RyJPIXC4JXkDpUyqyx5GemDzWNh2UpDYIs7VyAO30prKz3C5VeB26HipIEVeDGQQf&#10;WpFiCOC2MEd/6U4ydhzSvoQS2u5SEGVPbrx6VHZlWiKAfdyMleOtW4JQ7kryAuD9aYsKRKwUHg9M&#10;079wcNLoQQqj7SM4wQVNMncgiJMkEjtxSNKQuAcDB+tJbskrZYjpgjPQ0n3Fs0ieQR+TwFD9vmqz&#10;ZRcBSynd0A/rVQsu3yg3UcEn8frWloME91KSp49DWFao4RuddGF5pEUSMLpu5ZsZUcCrFjqmo6Le&#10;x6lpdw9vPFKGjeM4II71LdWDQXBdlwdwztBPUf8A6/ypuq6bNYQRTliA8u0k81NLERdtTeeFs72P&#10;ZvCv7SY1F4rTxiwSZEC/bUXCscdWHr9K77TPG8E9ss9vcxyIygiSN8+h/wAivlW3aSaF2iwCo4JP&#10;cH6V1HhW71qyKPZXUkY6Abuo+n5V2fW1T1ZyTwkpy0Po8+N7fd81wZG4UEuc/lU9v8QbW2wjyc4x&#10;tz0+teRQatetaObli7FCdyjBz+o61rTaXcrFDOtyVd4t+09jjPP5/pWkcfhpLewnl9eK0jc9I1P4&#10;lReV5a3C+ny8cYrntS8fPdoYllBLHGQen1rjrrT9dCbwA6EAYVgSRwOgPvWe+nayz7Rbyg4KswQg&#10;/TNdtOVCSupI5atKrS3ibd/rf2lZA8nVgqnIII69PrWbDebz8hZgOjHjP0qg8eo2+FuoZFZu0iEf&#10;hRvnjkCBG2kc4HbmupRg+pxqc29jorG4QyrIQOOBnjP+TXU6PeqVDYOACD3ye/SvP7G+mFwA6kLx&#10;gEdD9PWtW21o2reaBtJySCOo6f1PSk6ZsqiWp6PbapAiAtJjqQOmPz+tZ3iTxEjpt88fKeob3rkl&#10;8WmM7Sx+8P4eevpVTUPEMUq7DMu45HzEDHXPfrU+ybd2L2sJbG7p/itbeYxzsDE7kM7t83rwPxx+&#10;FXLzVY3JWFiQFOCf51wUt1MxZGY4Az84JwOvPY1c0/xO6KkDXG4KpxzjFaSoqSOb2zT0KXjC3uba&#10;c6zZRszqcSDqSueTz361LoHivz41EU5cDGBjGM/z6n8qt3d1DexHyJlYg9Q2TgkcnPYg1yeraVc2&#10;sksul3YEr/MyuxAP0xnmsPZ8j0NNVqd/beJkPBzhgSMNyKfc+I7d3DhcHHY56V5lF4tmtQVlil3l&#10;iCzJ+gqQ+LgI2CORlugBBAx0/wA+lXb3bgt9DtZvERLbUPzEYAByc+o9Krvrm5i7EsFByOnGP8/k&#10;K8/uPHCoxWOB9wOQC2Bzk9ucc1FJ47uHAD2zbckFmPI9MDoalJ9jVOKjdncXetW3Kh8jvjBP6d/a&#10;qGsPpOpxlLm2WVVDYVxnn2rkm8U3W0+QgQsRx0HUZ/z71BPr2ombH2hlLHIQZwenvzVexUtbk+08&#10;iw3gmw815LW7PIOBKCMHHTOKP+Ebs7NvMvLxCqKQwxgk9/8AIqhcapeydLls8ZA6kd8jn1zTF8+6&#10;GxS7jJOGGPTkY/zzWcqMo7MUZLqW7mY38i2kAKxqu3YpI3Dt24NTpbG1AjYKMY69RnHX15FOsbLy&#10;gjg5LNkEVLLIshCmItggYYdMEfjWy0SRi7c1xBmchuDt5JRuhIPfP0qWG2aQMQAAWGVx8wPvj8fz&#10;qWwtkj+baW46D6Hpn/PFXRDhhhcjGOTjPPtRK8RubSK0VtJkshc4z8rDqexqZ4pCOFJccAHPvxx7&#10;1bW0VVy/3QpGR9akjtS25RCMMCq7eM81jVvLYlarQz0ti8wyAfmOQefbFSQwtsDBB8xG3IyRV0wJ&#10;JCHHAzgseD07HvzUkFs2BHIuSDjjpxTimlqOlFSdiiltLtLNHhWHXGc1NbabIxy/O4ZyP/r1pw2Z&#10;QbDGd/AKHt+VW47SEFUMimRmJVcYP1/XFO+gSjZalfT7BWISRANxyW2+2K67TdKSG3QCMkcHaT3/&#10;AKdqqaHowkl82RM4YADOMZ/rXQxpL5KxyAJsX5SOpzycim9VYzj5lJrQBd2R1ycZquY3WPITbtIw&#10;e+eg9a1J8JEAzZLZwp/nVGf923Dhdq8jOe1Yu3Q2S0VitI0QIbIXByxK+vH1HNV0lT5o3CuDwVP4&#10;+30pbvy2lIICnHOD3+lQyAMysSMnlfmx7Z/Pmsnfc3Te9idZlQlHdM/3VwM/5/pU6lSAdhx/d/z1&#10;71VgRkbJBUgKQMbuR9asguzk7stkAByB9On0rPyK5ed3Y+FSi+YhYjtuz9PwqaMyADbwQcjdyPXv&#10;UMSSPKMx4B+XAY9ePbNWofLmUOjkDacED2prQcaa5roashXAYZ7EntVe+lZouJQCpz14Ax2qxMjE&#10;lslQp+7nnk+3aqz5I2ZbnnPbt/8AX4pMuS90oPGIw4lKk9/mHPIx9ODVJ7yC0lRLto1P8LM3Az6k&#10;9sA1oyg72i2nDEfMqg9T/nqe9cv8QdHu9S8O3FtGzmUISqIv3R/P/wDVWFSSirlUnd6an0d+xb+2&#10;n8Fv2bl1i78Y3880kzI1tBYxq29gMEZOAMHIzmu3+KX/AAW88Pzh7X4ffDXfGRh5dQvMlj6AIMd/&#10;XtX5mXz3AnBZdibex3cknn1wfSi2uTkK74JPy9cgjHHNeHicqw2LxDq1NWz6fCZ1WwND2cFofrH8&#10;K/2v/Cv7RPhK11CwAs53AOo2bPu8r+9g55GfrXmX7RHx6sELeHvC7bgvyb0wAoAx2zzya+PvgF4g&#10;1nStEuptMv5Y5oNoyJCPlwSeh5HGa7LS/Fv9vu4aU7kO2SFOo6dvqetecslhLGcv2UesuI68cCn9&#10;p9Ts/hx4YuPHXipxCyz3M74VUUk/h+ec192/s4/AC18D6JGLqxgM0nzSEoC2489ce9eafsC/s3T6&#10;dbn4l+KdBKT3Kr9mNx1VOucY7nmvr4La2NukCwopVfmYDtXj5riI0qroU9kfVZVz1sPGrVXvNFGL&#10;TrfTYMKoUgfdGMCq93rUNsjIcZ9d3U1R8T67Hbhtj5HIGCeK4vWPF8YDJLOwC5JXNeIpzTPUlFSN&#10;/U9XFwTmTbzgZOP88Vz1xPbvO0r/ADAEnPeuT8QfFLSdHcm81CJF/iDHnBqhp/xW0bVW862mO0fd&#10;MhHzZ4r1cJJuNjy8bDlR0fiO+8pWEPA2jkYr4w/bXmuLnx5oOryy4RHkjC5B9/rX1brXiJZ9NknQ&#10;qNqkj5j1P8q+TP2xdStrr+xjbSAsb445wNu0kn3A4rvwalHHwlHufO5mlPL5x8jGj1Ez+HUnYAuj&#10;MoK4x07/AJiseWd3yHj2c8Nuz1qRNSjbw5DbFwCGyCDx1H9BWWLnzC0cbsxHQgZ/n2/xr9J5bz0P&#10;yzZEU8iK5QkKGGME8YHP+NZWqYdSscqtkZ3AY/njHWrd/cFnMsi8P645PH5dKzNRn3MQx46AngE8&#10;jjjB4pSdzN2TOd1ZVUybRyAcYBOeM+vP/wBeoPh9K9vc3HmEhXKhm3dB1/n9aPEDhYmJkwowSxHA&#10;B4q18PbdfJa5eNQGc4cMDxUNaHTTd3Y9H0a7TjI92ULjGK9D8K3oi08qY/4QWxyG/wAmvLdFyrCO&#10;Riy47nkkdP513+i3xS0SMpgKO/XNOKSRniWnNEfiKy82USvt+cDgHp/9f2rldQsUR/LZSCf9nO4e&#10;vpXZaixmi+cndk+grDvLJZssFKnPJHNaRjdmF7O6OVu9PkBbeg+U9fXmq88CnIjJBHDEL69q6FrB&#10;pW2Hk9lIween+faqU9hHHL97PGB83X/OKzqRaZrGcXoYDWs8T7SMgfKc459PSpY4HJ+ZOdo7da1U&#10;03zn8wIRt5BI4FW00y3sybi+uPKjRd25zgEeuT1/Cs7pasrkm9tShY2E8rEwLu/uhRwxrpp/C+o6&#10;DY21/rFtNDHe7ltFMZBlx1C8cmqngn4m+EdH1VVTR3n8mUYd0+VjnqPb61758RNW0r40aH4NtLG1&#10;UnT7rB8sDIB2kDgcYxWFXFKEbxPWwuVutNc7sV/g38Oorizhv7iydC6BmWRM9hx1659K9EvfDMEM&#10;RiZDgDofX3rsfDXhSHSdJhsY4w3yHAIwFzVbWdMMshRhnngL2H5V+eZjj6uMrO70P1jK8BRwVFKE&#10;Tzy48IwPu2wcdCc1n3Pg+0J3OiE4wGCZH1Ndve6Y0bsFRiCcLk9KiutKCQjJ6npjpXnJtPU9tNOJ&#10;5/J4ZhiuD5gB4yW296o6x4cVpwSinaeMDPYY4/Gu8l0YySjI4+hqlqOiMCUWMtj+InFbRlKL8jGU&#10;Uzh7rQGKcRkEgnp+FZN94bEgw0QJweq16KmhiKHG3B6AEVS1Lw+yRiYxjG7lu1dCnrqYOx4x4p8D&#10;R3UTBbbgjlcde1ec+LfhEkqF7e3Hzr8y4/8ArV9J3vh/zeDDk46AVi6h4RhnbaI+o5BrtoVLHnYm&#10;jGr0Pi3xd8ObjTZJA6cAnJC/5z2rzu6WaOdoQMY4xjnivtL4jfDGK4t5XhtsEqScL1+lfJ/xB8OS&#10;eHfEM9vc8EAsNh75PX04r1cPXk5WZ8pmeE9kuaJz1gFL5lUbwcEHgV2Xh65M9p5CiPkYbHUHnjrX&#10;Fr8+nPNGmShPyhutafhDVp4dxl+V88gn2r26U7rQ+alG1S7Ptn/gll+094j+D/xm0/Qm8QWiaTca&#10;jbJc2OoNuhl/ejAIzyPX61/RX4J+IY8YwpqNr4g3RSa5JFG9lpbbHX7PwrMc/wDAX6HAHPSv5JvA&#10;XiG+0zxfY6hoTGK7gvEaPBydwYYx+Nf0pf8ABKX43ePPif8As1eHb7x7o+tw38uuOtxOLULEf3DY&#10;Qknlcjt0IGcV6ecYZY7I44i15Uny/J/8MeNJ+wzG0XpLofSrXk0ukBhqWuuo02B90FoqFiknLcjA&#10;YZG5f4h0BxUk9tcSakjRaXrkmzUrkEC8VFUNBnB+YZRj90jlSeq9KcPtk9rFax6JrLh9LIxJdomC&#10;sowpIbhxn5TnDAHJPFW7qynt72MjSkC/2tI7F9RPIa3b5sHqCeqduozjNfBuVvxPRkuZ+Rz9hp95&#10;/Z8D3nhvU5JTpGnszT6uN/mJJ0PzYEgySD0bByR3szWEDaoHm8P2Oftt+oe41EsuGjLEhccoTw64&#10;4Y5wQM1Ugt3FrFNcaTokcZ0SyRBJqTMSBMMKeBkE/cbsR2zitHz7RtYR7G40IMdduMsqlmBFs+Ww&#10;P+Wg6Mv8S85HStZc1/v/AC9SIzt8zC1PRop7ZimkaCP9H0QhJpmZgBNwrHH3v7r/AIGrWjRXKlAb&#10;jQ0RJ9T2Gz0xi3mbzmROeCAcFf4hk57U2/8AEdkLUXkniHTkRNL01sRWDOq4uDnk9Y/XHKYzxV7T&#10;NZv7zWpI7rxBdMo1C9hhih0go3CKwBZl4cDlD0KdcnkWnU9m9Pz7egpuDlZblF7y42rNN4htlHl6&#10;NIfJ0o7ApmICg94yeQc5Vgee1MNvq97K62XiDUWZI9YiKxaciOGaRWUZIwJOcg9Cp6d6r3Fvqd5b&#10;texX/iCSMWGjOrxWaIQVncs4UjJwMbkwexAINS20F9PczJHb+I5AmoanGy/a1QHcAwjZg2Qh+8HH&#10;Kn5cj7tWoLdWv8u3ojOnKUVZ9Sa/TVG1Nr/+0Nemh/tHTpwUWNFIcFSwXrsP3dh5B+b3rDt9AuLv&#10;Spo7q31xWGka3EIbnV8LhbpdqkqT06q/Ujgk9K2LfRL3UNPtb8+HtVnYxaRKz3urBJWKuctgNgSj&#10;oRwpB65rD1PQbeyjleTwrpW37Pr4AudZYoi+duyRg5i4GVx8rkccZq4yS0T1+Xb1Ca5rSf8AX4G3&#10;a+H4ZdUOpSaTOmdUspdt7q7bwzQBG4BIEuD84BIKdCeg57XrXwnD4cuIbm08PqkfhrWFHm3m6MRp&#10;cDLY7x5ztH8GeKvTafZQWcUs2keG0Z7rRo2gutQLuX3IdjH++Mhg/O8DGOM1T1ZvDx02UR6j4bH2&#10;i115nmsNOMrje5zKignc+MAx555OT0rSmnJrV7/kvmZvWP8AXUkvb7w+mrOIW8Lrt8R6czwzIZMS&#10;PboiKWB4ZfvB8fOcL8vWl1DVNIXwjdW1pr1mF/sHWY2NlozuxZZgHIAH3mP309OfemaleokQe28R&#10;2SQxaloUmIdFLIi5Chd38UXGVYYw+R7VPp2s3l7oT2tv4o1mYGy12ORYNFEcpZbgYGSoAmHuMEZ4&#10;BINXJJJO21vy/wAIRcdVLf8A4PqQ3evQr4j3w6zeMG8SadOZoNCYoRLbeUJAxU5j+XYh5w+c5rOi&#10;8RXA0w2q3PiWcR+HtYR4Vs0jYG1uVVYycABlBO45xJ056VvTedef6ZPqviadje6PKlxFbLGqljt8&#10;0Jj/AFbcqYyCVPzY6NWTH4RN3YSWSaH4gZDpviO3ZLjVQoYm5DCJmDk4zkiQdTwSelEZUopX8u3b&#10;5CXk/wCuheu7i7u9ReU6L4oc/wDCQ2LJKtysZ2zW6K0oG7vllZOsa/MAtZGt6NdSeG3sovBMsCQe&#10;G9ahVrnXMIPKmHlocZLRrk+WxGc9QOtacGim912aS68FXzeVqOiTQtc6zyGKIpkwDxMAMOOhQDnk&#10;iue1FI7hZbT/AIRHw1axHS/EiNNdauZECC4A37dvMOSRt4w3OB1OkNX7vTz/ALv+I57/AKfnr0Nf&#10;WtDjm8QOJ/D+lhxruksiXOsEy5khAlX2lIGX/vpxzTvh3akX+mhZfCUJiXWPLMbtKMC8jQSKuR8p&#10;Ubdn8PGD2rI1KXS7bUp7yWw8FxTG48OIqTXRcgl+Imc87hw4f+IcEHrVPxl8ffhz8B7K2+IPxF8f&#10;eDdG0qDXtYt57ma1dSZZLnCkYORMdpBTP3AWzxiqlzKjyf5/y/Pv/wAOaSSck4/Ff8Ln84/j34e2&#10;Gtae080QEhTiRCc5H8+9eM61oN3oM72tzEwKYO7rxz09/wDCvpCG6E0Y81MbuGOeT/8AWrl/Gnge&#10;11iORY41DuONq/xdT/WvnsvzKdCShPY/r7jDgrDZ1RdWirVF17+p4UhIQEKcbGB9Pp/n1ojG5tu9&#10;dychQMH7vc/WtTxD4Uv9AnMcsJbGQGUYB/p71kvIQSrLtGM5KjHX6/WvqaVVVYpo/m3MstxOX4h0&#10;a0bSQ6TywSI8s6Nl1HQDjA6c/gaZy37sxsRyduKAFGCrFwBwcY5OP54FDM+0YIBHLIvr6VumkePK&#10;9xw8qSM7xlsYBDc9R7e360zylddpJRSw55GDn/6w/OlMfPyyhNxGW9PfgHsKSQxlNhYbmwVQg9Of&#10;8P1pO+44b2ZAEnGzeucIDgnaf/r09WI2lyh3qdgBOcYPX8jT1eQ45Z+q7VJJAPUDJ6cU5Dlg1uvL&#10;btmVGcjAGef0rSKj1CaSDzH27xj5iM4XnHfP+IpUkD/I5DfKOATx/j0P5ikfYDtQBQFBGc4I/wA/&#10;zpqEiTY7kc4HGdw7U9yJqy0JFZEYZDKckBV/n/8AWFPgmkgf5HII4CsPb1/xpshfYygZywKrz8x6&#10;+tJCBCSw27VPBHX0/H/69NByrRF6K+APlswBJ/hbGR+ANaGn6pPFMiDJHy5ZjkDjnv8Ayx2rFjmk&#10;yNwPzLyB6elSrK8TBSwEY+9nHUdB+gpxbWqKlHlR6N4c1x0jVlbHA3RkHPbB4Nd54a1yOcMksy5K&#10;kNuTAOevsK8X8O6oRNyVZd2M8jOO3X1ruNNvngP2iDcCH+VucEenI/xrrw1TldzgqrnRs/EvwSNQ&#10;szqthAgK7Q+wevQ8V5JqCG2mktnBVY8lcg5wAew59a930bUrfVbFra5AbgAJJ9Twf89q82+IvhqG&#10;w1YtCGKspJdeFI5PAxXXVpxnHmRtg61lySOdsGbogxlcEEdT6j/PatGBAIwBIeT90tz2GCKzolMW&#10;SV98Dgjr2/z0q5CC5BMyYU9ccEZPJ/zmvPklFnck2yzK88SlUznI5JJGP/1/54pqGONQzvgLyCT3&#10;/E81NBAFby5JWLcYIPQZyDz796W6tE2qwY4xkc8jn+dZKRTTRH5yO37yQDMOc7go5bJAPrg9Bjoa&#10;hkTYwk3R7uARv5GeemOnSpDGkK+TncNuNxGWPPc9ulNWTPzArkYPbk9j/wDqrVWSMuWV7jokOQAO&#10;AAAQvB4/T/61PuUcbnTAGMZDFt3X1FRW4eSQXCyLg85L+39ef8asPGrqfJVt7RsC6oMEHP8A9aoe&#10;5pGzQ2KTbMSh3kndtxwBg9x3q9A29/LKhtqkBy2D06++c1TijMcgJ25ZRgY6HHJ/XH4VfgdlfZNJ&#10;lW4yD2AAxz0/+vSikxrYsQGaJyzHIOMDgZ/L/PFJLKjSYKnaeOnfGT2yewqeAsYFJiVRjhkbt0wM&#10;j2P50x4WIBj7L1J5/wA+/tTfuodrldRJAD5hHzZBA6nPb8j+lXbVFgAB3ZznPlkAg+vr6VBdW3lw&#10;ZkQrg/cJI6YPBz6c9KlhuN6lXDrtO3YxPPOe/XiqTTVyFGKepPFNDO5JmTA4fGRg+v0596z9XARy&#10;qNgvwBtP+e361p2dhqlzebCqRWpXLgN83HA+UcDv156Vov4dtI18/wCzs0i5O5uTjoKaUTKpFyla&#10;5h6T4Ovbws4jC5yyiRckjJwcZrYsfDmj2rK+pwiZlJPluNx7ZAz/AFq1BcXTRslmWUk7QxHII+hq&#10;3DZMrqgkCkZAGc4wevHrWavuzWKhGNkcPcXb2mqzW8MewJcZzjsfpTbqR2ZoPnyBnax5IyODk/41&#10;D40ul03xdOH4UkDONo554z2HA+tFvKJv3UjlpMcHBJwBnjGetNMErxJoNPikcSs44Ifao9+n5D2r&#10;TvUSOHzN2Ag6Zxzn/wCtVjStHZLM3LjbhQV3JwAT1/pzWfrlxGYfKiZWXJZgh+bp7dun51Enrcmy&#10;hGxzviW/BkW4KgFTklgOnOO/4/hXD6lNIZgkbsQCMtgE4xzknr3rf8TXzlCAWUgH8sZ4/lXOMMzb&#10;hLj72/5sDGDz9atc99TnlJzQ+whZyFCBuwyuAD9McV0Oh2TyOpCswxnGzGT0yKzdDsjNcBFUNk/K&#10;B3wO3412Gg2TBQERtwdRkAYORnv+tTOVmOnuaFpYKsYLZUohU5GCMfX2H49K5PxVetHI6K4wH4PQ&#10;Dn/69djqjx20BCT7gDuVhIMdjjOegz+lcFrSve6oVkg4VgQS2T9ev61rSi3E2xF2kiDTdPkuZhKE&#10;KjnI9c+9a9tYlWUs3zRv/Ce3r19v1pIilmhXzFVgy7m4UlsDH1NI089wdqKWUHHXPf27VL93Uuk/&#10;dsSrHIN8W1cBsAgjn8P8KxNQt3kmEO1jlzt28dR2roHmS1iH2iWToHbI6jBH9DWRflp5y0SMys2V&#10;CLyDx3xzUax1NErrU6fQRHFaxrK+0BcjI4GQPTr3/Opb9LJpG8mRSxyDyOOvXv6evWsWxlDWSsBt&#10;xgBwDyOeMf56UrtINuw8k/MWOT+f+NEIpu9zKTSJryMPGY1jJAXjPQ84rKkmkQkxgqzMcYfov41e&#10;eSQ4RyrDOGcnHH071mXheOYhFGdo4JGB0Pf1FbtWdjklo7xLVh4qNlKizu4jU/MASA3UHlT+NWdZ&#10;itNUC3yAo8hwyK+ORx06n/69ZumaP/aUymSAFiOMnceecceldJPpsRtmjlbIAOTgjv09ODms4+7I&#10;0u5K0jFsLONJA0hK4Q4Z+mT09R0xz71ejt1kwVbKFeBnOefb/PNRxSAHDPnGD845H+c1Ms8ZbYFw&#10;NvZTk+vYYqZWcgjFLQSSztpVJZSHUfLgjrnHSs/UtCQRF41XPTcD15/T/wCvW1EzAM6sMKctkdD1&#10;7/WpprcXEgBwY9vBAH1PT/PFLmuzaEWlocVcWBDCIxPxkZxVWBntmwATh8LyCRjv9K6PWtPUTGUk&#10;llJJweQMj/D+VZU1v8zlgVUcoCuD1zQpJLQyT97Uu6PqjRuhLFRvzndjjvXXW19Z6rbrHK4VkJx8&#10;+Dkjv7VwCsY1IKjAGWULznHvV7T9VubdllBzwAMDj6VommW0pM1NVg+zsSyFWIzgAg9evbHSuc1h&#10;mjUkqDwwHOQf8CM9BXTR6pbazGbe5x5mACc4yB3JzzWD4g00WMbpDCzKwwdx65Oc8e351ataxnGM&#10;k2N+GuprYeKobcgN5soxleCc9BjvjNfQvhXRLPR7MxRxhHkzIuEO1BwMA14/8Afhzca5r6+Jb+3b&#10;7NZSBos/xnnoPY9evFe8Kokh8rcB7xnA6en406cHdkykhoKJE8TsSGIwQR1yDVa4eVx+5QnJ+8e/&#10;apLtoogAyoFYjr3Pr9agY7zsZDwM8j+nfit+RKNxtp7bkVxcBIx5aEpn5AASAOOM/U1Suo0lV5pI&#10;wS23BJzx16fUVPqM7KjGOHkcEs3PXjpWbNI7xv5jY6YB5GOcCsFHXQqVT3bCWUjeZ+8XDL94jpxV&#10;2ZmjQwGYgbdu0DJPJ79unrWXYZ88wME7YU8Y5Pb8uauXiDezuq/xbvm5P+PI/StZNrQinCUokbT3&#10;DSIIVYqWIICYOMY/rUEhnVN3G1kwTk46cHnimT3iQOs8TYAIH59vaql7rSzhoWYufly7DG71zUNJ&#10;mrjZWJt6ESZJY5Byp5HBGePYCoNQ1TZZskRfZ127+B26Z4/rTbGRpBu8olGGcux49vfofxrO8SyP&#10;FZvHuwcd/Ttk5pWV7kc0YrQ4nxVeGfUXOBhvuluAx56/p+ddF4Qha108Ssw5Xls8ZHbiuW1RFN/t&#10;cYO7ksenvn2zXY+HLYGySF1GNg3I3O7tVK0nYyj78tTQuXVo9sajIyAAue4PB7HrWRPseXIDHAJO&#10;5s989fXnGK3bqFQCeQTxwMYHWsWaxLkeWCABhWzyOB9Pf8xWcouLN+ZOPKZGsWiajGPMdQUBxtb8&#10;f6VhtpTu7KOmD97p7V18em4t9ruuM5Bwc4549+lVfPt9NlMdwE2t/sn8/ahXSM5U+ZnIXekFQ22M&#10;F1/hx7e1ZzWMoB4/i+65/DpXb39vbXkPm2jBt2cHZkgev1/+vVP+xl8oOyEA4LBxms7ybsJR5HdH&#10;GyW00b/KQF2DA2ccHOPzxTrfUbu0k/dux6EIpxn2/wA+tdLd+GnijBRML0yE4A71kT6RMG3RoSd4&#10;HHOOQP6itZU5SRneXNcs6Z491iwdk3B0VsYBwen9MD9K6DS/ik4bbeIxDdWdhkLznFcmdKmDbmTJ&#10;BOWI/wAaga0Y/MI+RyxJ6ZzxWTpcrK5uZ+Z6lafELSL9ViTaSQAvPXpz9Oa6PTvFWhokavdfvAvK&#10;ckMc8d+K8HaOeF9oc4Bz1Jx9Oanh1HU7eVZxfyEBRhS2AMd/zqo05tC9o4s9x1rXJJ4dumzIzHI3&#10;KTx19TXNPDrdwhaQkuQMZOc8DOfxFcRpnxM1S3nFvcrkKMFjjOOmc/jXYaH8RdOuoY1lnAdguARn&#10;1HJ/z0o5eVGqm5x1ElsLuFiJGccdyckZ4/nTxaBkCocNtyxY+g7H3rTupLO+VnSX5j8xVW4wcYPS&#10;mR2cYQzP8oLDAP8ATP1pSbsKMEnqYNza+cdyjoP4hjPPpWXqOmyiNmUEYHde3qOfx/GuxaziaFpG&#10;Cv0ycdfT+dZt7bx7TtjfcOflGemeDjPp+VXC7NeVLVnnt3pqvIzRjaCACBjHf/8AX+NZMrSjiWVy&#10;A3ykk59PwrutQ0xWLyrHk54BJ55/Dt/KuY1jSyd8qlGBxgKOo/yf0qZqxPMlI0/h/wDEO/8ADN+i&#10;Cc7WKrsJOGHcZr0m+sfDXxQ01L+1kRb1V5KjBU+h55714PcRmLa5OCck4/pW54S8YXuh3INrKycg&#10;Lt6EdcEVwVsLKcvaw0kj6/JOJPYU/qeLXPSfR9PQ6HxB4e1HRZWttTtthH3CeQfoemOKyJLZhIQz&#10;jDHuwr0vSPFvhz4gaYuk69AqTKnyTggMrZB4OcHp0rB8VfDrVPD1w0sbNc20hCrIp559dvQd62o4&#10;y65KmjKzbhqHs3i8A+em+26K3hrc8aRxybSQOg6fhXrfw3gZUjTfuLEc55HJrxrSGFlcKlyQFL4A&#10;KZPpXrnwlvvOlEWQyBVBLDg8/wD1zX1HCr/4XqNu58JmblHDSiz0SNcv5Xlghm+U7u5qeaZIYWLc&#10;fLgg55/HFVHmCsY9nyEHGw59O5/lUM2oxSbVeQ7s7VXB6ev61/UbnF0LPsfKOXKZWp6ymia4NRtm&#10;KIDhwuQAcdvfg/lXt/wD+KkdoDNfTJLKw2FZeTt2jv7cV4BrFsNV1MxwzxkRRBmcnDA44XHc9a2N&#10;J1+axt/ssB2qD1TIxz1r+SeMqNOWdVrdz7vLMQpYWFux9OT6VoPxJvpWu4ofLTleOQQeee9cx4s+&#10;Bl/aM914UBmQ/M8StnH09KxfBPjgaLpkbtncEy6q33znOK9K+F3xAs53N/NhxI2z5h3z/wDXFfA1&#10;sMmm0e9Qxc6UlqeN3Vjqek3DWWo20kUiY4ZSDj/Ipgudp8yViFAwVORXt+tTeFPHOvCC8sMrGx/e&#10;fdboevtXM678IvDU8iQ6fqKxvNIxZWzgc8c85/GvPnhbbI9WGYU5bnmFxqCFgImxzxkDrjp+tUp9&#10;RcHJYqMbc7uPzrtPEHwX1fTrpjZ3MUrtgqC2Ov14/Wsq/wDgp40s3VZLPk4OVYcAn61nHDvqjpeI&#10;i1ozkrjVSIjuDYCZxn17Zrltb1rbIVALljjIbkelelX3wI8XTuba4u4ogTknBBGQenbPNLpf7MX2&#10;q7Da5rMaoBhVCnkV1U6KW5zVK8Lbng+uX9xdxbo4pHCH7sZI6Hpx1zisJ/h54w8Tjbpmk3UqnAyF&#10;I4+v+elfV2mfBH4e+FL02195Ny0h6sM59Ac/561ri98I+EFfTNNsreNVTeuxVwBj0+vtXdSvGa5E&#10;eVXnGSab0PkXUvhL4t8AWUOu6tbKq3DFUCrhsjms28Et5GTNuJBxzjI45PJ9utetfG7xvN4lmfQV&#10;aMxW0xIGzJG7gcj/ADzXmLwHfuK52n06jnAr984Kwkv7KU5rWTPgcwcZYx8uxi31ioBbygoxlhtH&#10;OTz0rndYvltrby2kOc/Lt6/X+VddqSOQywnbkfMQudrf4VwfiGYteyRn5VXAByMDj8ajiuCpYdJB&#10;RlHmSMuRmedWGeucgdhV8RYUkuwBBA+bp0z1xUNhZ5lMkiHGO56k8/1rRJLKSImwWGVPPbk+3evz&#10;2MTrd7aDY3EZLNvDA8Blx9ainBRSFTIAGADggZ+lS7y2ANoYtgu4P+RxUdwGZzIuM44JHB6dvzo5&#10;bMqztoRuqmQeWPl6BgBx/nNSRkx5CqMAdT1IHWkXDAusZG09CvIPr+gpYwzszO2V5wR0J9Ppmn5B&#10;foWJFAhwF4yMY7VjwiX7awZQMOcAMD+Jrce2zHh1JDAcH3/nzWLdQ+RqTHOSSMAKff8AwqKi0HHz&#10;NeyyqBiAPoO/Wn3Ji5UsenA4z9RVW0mCgblBAb+Lvxip2zOx24J2gKemOo/z9a42lc6YvlRQu3KM&#10;ygliT1B4IxW14e0S71mN1QDBzkkY5Hf2qjaaWZbtYwoPzfO3pXW6PFHpkf2aIjlfmx3/AMa1jNRM&#10;Jpx3OQvdMnsbgwTRyZBwAx64/wDrVLax7eBMSo7BuvpXcaxoVr4h01ZoWCXMUWeDw/61xaxG3nMN&#10;wo3B8Ffx7+9aJ86JTsXLePACl+Mdc1J5G1hknAyOtFovAXaOnNSSBTH1HXoF5xxxWezNUuZCSktH&#10;sDcKvBz1NMSIbQFUc9M4qNmbzTgkgnkMfftVhXQLgAkAnjNaczaMiKVNoIUg5HOaFGxdxPOenQ8U&#10;5xjqOBk80w7lG4HPGTiluNISQMXVVHU8mlWRxhmAPYgComYg7s8k9+OlK5fOBn2xwOlK6RLTuWYJ&#10;iS0bsCcDirdsyI+ccgdTWZHICxbcTj+41SLM+3PzE7eM1V1Ym1tTct7vYwLhdo6ljiug8LeNb3w3&#10;eG+0q6aGTYymRcEqG4P6GuJmulRcMwyOhJp8GpoCEWYZA+YZx+NXCVndBpJH62/8EsP+CkvjSHxr&#10;p3gnxBq+t+IEv7pzdpdaisNrp1rFChBCngAFW7AAcclq/XPw9rml67pdlqej38dxBPHAYpIZgykY&#10;ccEd/X8q/lD8BeMpvDWpiWP96so2NE8pCkH1x+H5V+7f/BIz9vzwX8UPB1h8EvGfi/RbfVLKRLTw&#10;7YaRbzN5sUcattdjn5xuPJwDgnoK8/OcDHEUPb017y381/wBYevONX2ctj7ot7czWtlsOABAeSOf&#10;kcfjUcFqqRQKrH5Et+mT/wAsHX+tWbW3kZraMM6qot8HA9JKbZht8caLJjZb54A/gcf0r5O9rnqx&#10;VkirfiOeCOKTG1onVdo9bft+Gfwqvc28EMNw8JXeVlyCB1NqvX8h/KtDU7eZntlgib7pBLscf8e7&#10;dR9ao3lm5E8aRoD8+4tLzzaAenParjJNIvS+uxDeafLcTTzSLx5c+7nHBto/8/lS6zBA1jem1dl2&#10;pc7iz9SYYz/n3q2w5e3VYRlJQSD/ANOy1Dq8OIbuGIxgFLgYRDg5t0NOMnzIlzlsloRajGzLdQPO&#10;PmS6JAbn7sfQ/nz+NGrXMSNcQmQsdt31Ukf8sz/n86ffQyot48tydu25z8vA/dRHHI9ifpRdwRST&#10;XKvcTkkXWBgf3Ij/AJ/Kq5lZXE7PUgvnMkd/IoPD3YI2+kkR5yP8j603XXtTHd+dGwwl4cbR0EkR&#10;P1//AFVJq1pLHHfND5pA+2H73X/VH/GodVa2uZ7mF7RiFW93bn4b5oj/AFqqdrpkzty6iTWcRtp4&#10;0jYBnverf9PMZ/r+dO1J/IN0YgFO27Jy/cTxmprq2tla4lWCLaBe5y3GfNjNVb2FLmW/idoVH+m8&#10;rnJHmxGi91qNRk+pLrEsUX2gMkbMI7oja2ek8Z/Pn9Kh1aeGdZ0Zo4wPtY3bfS5iGev41buz5S3c&#10;kLI21bzon/TRDiodb866W5WaZ1AN6CEjBJxLGc8/TpSg/eSJT0uJqcEDRXsi3BYgXYICZx/pEZ/z&#10;7VDqbraCeFVdspesW2jPFxGf6/oKt3ESwm9CNNndfHgdD5sR4/SotXUJqEyvHKQYNQPL/wDTWI0R&#10;k+ZFtOS1Ir2CSfTrmCGOQsWvSc8f8vCZ/nUtzb3FsL52gZf+P0qWlz/y3iP/ANenapAkUN20aFcf&#10;bTnzOf8AWRk4/wA9afqqFI725NtGyqt51Jyf3kX+fzqb7epEVvYr6xBK1zct5sf+qvQN8nH+sj9f&#10;8kmq+vpO5vLeMRAsdQ5xk/8ALMgfrxV7VHMk9y4CgLFfYBB/6Zml1MXAubjyXzuXUAcpjnZEf6fl&#10;WkZONmxK+tyr4kiKwXyG6Q8X2VWIj+CM4z269frS6oXZLzzJGIKXvyiPAOYozU+uQvH9vJLMS17n&#10;coHWGM8+3Aqxq0ImF1IHkyq3KtngZNsh/oKmM7JDaT6Fe8UTtMYUlzm7AyAOtuh/w/Clu4Zc3TMJ&#10;jve4PztwSbRfT9aW5SUu4AYDdPnL5JzZqf54qaG1S9d/JjUZkY7mbP3rQUubS5uoNadCrqMDs04l&#10;Tkmblpj0+xqc/p/KpZNJmSZQvkgSPJuUvnbmzUfzGfxxT7+0BExaJTtLYYAn/lzPQ/hT455wqIAv&#10;O3aNp4zZf/W/maXM7aPoQ6TWwfYvPuCrGCNUlYZSPrmzA49v6im3NtILiU28wIDkgLDnP+hkA5/z&#10;61etHSW0jeZgC5XBQAcm09P88VWtBdtKyI/JeM5xgc2Z/qPyqOZ3KvLlVyum2RY1lkl7cJH1zZ/T&#10;/PJqxZWts0aAvO+9kAyduSbTA+nFKLSUTQbjksYwQSef9Fb246UxrdgtpaIpZ5HhDnzDjm2YZOOn&#10;T+VXeLVvIV77kqWsN2sUUtvIylovlM2M5tW/z9PrVSQW9tJYvZXUce1oMLJMRkG3cYx/nGAO9TW+&#10;jrpkUN3qFysy5twSSQFAt2Uk885618Xf8FHP+Ckfwz/Zv8IyeF7KKzudVe3g8vZejeGVGGCAMjk8&#10;88jFdOCwk8XU5Yuy6vojOU4xequfS/jZrWWe21LWfEmn2axPbeTPczbY3/cvyy5GRzyAfSvmb4r/&#10;ALUfwy8EayfDlx8TtCkuY4bZpBE4DRlVfhsM3PPJ7nHpX4w/Gj9t74y/FnVbhtQ8aXy2cj4itUuG&#10;ConYcGvNF8WeJ7uQypfzM8n3mMhJY19BGjQw7S5nK3yLjJzd0kj9Sv2p/wDgoF4Lh8Hx2fhjx3Fd&#10;3Fu6i3SznBxtzjIHX3zXzH4r/wCClPj/AMSaFJ4Xv7yF7IIqYX5XIUlhk9+TXyTfahqNupW6JDSd&#10;SeMnvWSrtPkBjgc5olim9IbHW4xnuj3rUv2s/Fhld9C165ssHJFteMmfyNdB8Nf+CiX7Snwh1NtW&#10;8A/E7ULWaVFEjtNv3BTlc7uuDmvmWGzSCYzBixHZDV61dmVSEYY6qRk1jOpOo/e1HGCitD9Sf2Uf&#10;+C6XjW11WSz/AGlfEGo6lbGNPIktLoRqriRWbcoGCCNw9q/QD4Gftn/A39oGCPWPDurafb2ssMpR&#10;rm8XeP8ASFPOQAMDP0XPrX83ckjzf8e8rQ8AHBx+NdB4K+I3xD8CXcdxoGt3ELK24OsuMEdPrQ4U&#10;Ki95W9DneHjGpzo/qfXxj4dk0+VLLXtMMUwuTEsVypZ18xcEDPcEnPYfWtdZIbFLiZxksbl+E4x8&#10;pOf0+lfiN/wT+/4Kz+KNE8Tab4F+POtRrpqwSxR372pkL7yjbH289UBBA5wAeM1+wfwg+K3hT4wa&#10;N/b/AIennvre/muvsU0iEII9iFuO/JGeDkn248vG5d7Cmpwd49TmdT2da0lvsd3JJ/aM8rwyv8rz&#10;KSy46xKf8+nFWlhnE0rzOSpmbqexiH/1/wBBSxpDbzTQxJg7nJIUHnyl/wDrVLAXbcCWOZBuyM/8&#10;sh/X9a8SUu2x1crtqQjTjczwyxZAEqlgxPI8o8H15/wqZQIJQmxXYiMAsf8AZPP6c/UVJDC8ccez&#10;dglDnB+UbD+fP6mktY5BsfyzyIeSc9jn+f5mpcrlKKsQ6ZD9tijEyZAiiLbjnPXg/wBadDahQqK4&#10;CqkeCV5JDnr7+v4U+GJoioQgErCDk84DH/H86W1KqojkO3hcBecYc8Z79f50m9W0EHYks1cKEYYV&#10;QME9zvP6/wBTSG2lwWRsEb8E84/eA9KsuqxQbtx46d+9IqLcxsGBIJYZIx3qObW4+Wx+RH/B0Z8I&#10;ryb4X+GPjOqSSNZ6j9iJ84FY4W5Py9c7gCT0+avw5nfEThTtDjBO6v6av+C7f7OmtfH/APYc8R2W&#10;gWyS3eiQPqEXB3BEZGZRjuQpxX8y97bTWl2beYfczwR0IOK+2wEvb5XTl1V1/kefO0a7T6hbwRRx&#10;GVjtOCcknn8qmiYPEELLwOfm5HvS28Ubx+Uyk78LyM96Y2ULqQQQ3K7e9akyUlqiZYkEQk3Bdpye&#10;c1Xu7wRq0m08OeCM5FPnYEGMPz2xVCdss0ROGznrkDjFaU0upE20iRJwJd6gAEjKipr27kQfuyMu&#10;B16f54qp5YMRcSHdxweg4qRw0yLGT/ECeKcuW5dK7QyLcJUiIBGCef61NGCuNnJJx1zjNQ28OSgK&#10;j0AA/GtHT7F7iYqFA3EYxz1/z+tZScUjWMHKXmEELykMQckcEGu2+G3hSfUbnywhGFLZx79P5VX8&#10;N+Cry8VZfLOcsBtHOR0/WvdPgP8ADUxW0b3VqVcYJJH3vb+VeHmWMhTpWTPosty+c6ickcBc/C27&#10;S2nuXtmOwgohOM1V+IXw7urPwV9pFhsJZAHC/wATMB368kV9Wv8ADNLt9ptsDA5A4z+FZnjD4I3H&#10;iDTYrBUzDDMJJAUxwoyO2euK8GlmUuZXPpv7JhyO6PjnQ/A99HEI3tmYSZ3DBAIzXXadotrpliUV&#10;csqEbAM5b24969s1L4TSRL9nttHLsFwztD09+nqKxdP+AutXy5uoXDlsR7l49OmPpXo/X4zdzynl&#10;rpOy1PKDqmoRzGNbVtiYBwOg6DnHWtWTxlLb+R9vY4RQOeMdq9Rvf2f9VtI1EsW3gchenuBWDrX7&#10;Nt/eRiaTU5cIPlBiGPr0roWIoTRlPCYiGyMvQfHHhS+jRZLiMOp+XPbqSDXX+FE0e+jVYLlX3DLB&#10;mAz796851r9nnW9MH2uyv0Pl5DArgt/nB/Oqem6Z4i8JzefHeMhQAbCDgcnv9SBUycZR9xmcY1YS&#10;tOGh7BeeGI3heONVD5BUg/ewff8AGst/AqQwM0VspB+8fLGM/wCNSeDPGsmoQpbXS73OAOc4Br0H&#10;S7S2u7Ug22do5JPA/DvThiq9HqdX1bDVV8KPK5fBUjOXFn8u0N8o5GT0rStPhbb6gkUEVuYiJBuJ&#10;cnjvz1P/ANavQP8AhHrYzKH7tkLjj61cL6bpCfa2K4i4IA785/pXfhsyxM3bmOHE5VhWvhPE9e8F&#10;vpWuzaQ8Um2OMsZgdwJGPl+pFc58atGPww1ttJgmaZtgLMVxjKg/oSRXqXiT4n+A38Ri2WKVpJLm&#10;OJW29STgntwSf0rhf2wl/wCLhXIiTARgme3XGPyr6PB4irLSR8rj8NRoQvT3PH774l3Vo22W1ySD&#10;s3ZJ46frWZJ8Q9c3F1by3yCCOeMD8B0qvqMMg3YAGcgs2fl9qzJISoYYz354zj1HWuyU5o8yneW6&#10;L8vjHX5zul1OYYXbtjAUY/DtU1r488T+WsL3y5H8UvUjGP196yXJV8owYZHGc8A08W7Rx8oCNuWw&#10;vzMR/n9amJrPlULHT6V4iv8AV7gQXJi5JU4JIU4/nk1PfwSwNkHcHOCMDJHPWszw/GyyxzM4Dq+7&#10;APp/9eurvtMLR+XJC+9sknH4/jyTWi1RjG6RyrowkclSQBzkZYDqfp/9alEW8YIbvkM1alzpMoZm&#10;C8btpJXr7e3pUi6UqDznTGARjHPU/h0/lTukCba1MlIdoDOecZyF5oaBHfK5wuc7Tz261sxaTIWJ&#10;YEL/AAoi8+nfr9alt9EVWGYyfpgce4/KhOxaXcxhbRxOpETtmMHcAvXHAwOn41q6dpscL+cikGQD&#10;OFwP8itax8MxlwXBTjPU4ycf5zW3FpEUSKEPHdepzgCnKSS1M27OyOcNl5jOBGx3KFCsOAKUaaqy&#10;IQxwAN26P26//XroxpkTqUMfoC20Zx/kCnS2EUa4eHBwBkd8cYP+e9QpRuTNSexkWOnMEKhTlRwS&#10;CMZz3NW4bAhYyrkgKc455ycc/jV2CyCxyFoiuWwN+TkZ788/pViG2XPlsZH4OFMhx16UpyXQ0hCT&#10;iZotGjQ5YFQeMr3x16/rSJBIH+bBIJOWA5/Gtc2ZI3HsB8pzn1x+lVmsvL+V1GGO5QqYA55rnc1c&#10;fs5JFRYVukIckEggkAY9Pxq0YPNRI4SSSfmVf89actpKqgkk5IyR/n1qzDaMvzDOG5fBGcfjWjd0&#10;KnfnG21t8oIjIPb584rR0+BzLhIskjnIx25H+fSmabbF5FQNwfvbjnPPXiug0mwlQpM8RB4IUjP4&#10;enpSsluE0my3ZafDDEu44OBk9x/k1YZVcsQQME7Ce4qH7Wm7y0RiA2Bk8An/AD+lK0uTtOScjgZ/&#10;L9DSlOKRfsr7EcqgZXGSW7OegzWfeOf4hjA56E+3arcsqMAAe2OBn69apSkyfKSArodpIz6jFczm&#10;dNOlZFB1ZlKB9pBGML1piNIqZDDOzDYJ4NWriNE3sACp5AzjPr3/AA/Gqq7jlfLGTk429M9aN3cp&#10;LlZIjLIAS4+VTgg9c1ZSbkmMklRjA5B9BVFxsA2jjHJ2jPY5xU9s5U73Uj5cgAAD8qhvUGm9i3uj&#10;UDK5JwNwjJycjrjt/hVj92YvKXCgjBA7VBHMWRTG5XbwShxknn9ackkiMc4+6STkk/5xinrcqOiJ&#10;gqPiQL+8JyCSCMc9/rVa6VWkKlgfYk5H5VteFPDOt+K9Yt/D+h2bT3U7BYo0GeeuST+PHtX0L4U/&#10;4JueJdS01b/xX45htLmZRtitLbzgox3Ykc59q87G5lhME7VZWZ34XLcZjlalC6PmXw5oM/iHxNZa&#10;JCqO1zcJEERju5bGfpivvK0+Enw68IeALfw7Z+E7R4oYdjyT2ysz8cszEck575rg/Bn/AAT81nwV&#10;4/svFMviyG6trSUO0a2m12IHAzuPevbvFWm3MWlG3u4iozyO1fG59m1PFxjGjLQ+74UyZ4OrJ4mC&#10;v95+QP7Ynwp/4Vf8Zb+z0zRzb6ddyGaxVU42lugx0OfToDXmM9/fX+nwWqR7fKYqCvG8HHX1r9Hf&#10;2svgtp3j/Q/Ov/Dhv5rUk25jiJcY7ZHPevh/xn8ONa8N69PpVx4buYdjgRqLYpkH69AP6135XmcJ&#10;4eMZ7o5894dlHGyrUvgfboVPhFrA0+S5srxtsM8BVxuAOfof88ivo7/gnD8HfDvxO+K1x4o8RpJP&#10;p+lMMQlV2yyEcbs5yM5NfOfhf4T+KvEniOHTLbRbi3W4bDyKeQpYHntnBPtxX6C/sweBNJ+EPhmz&#10;0zS8xSBd0zI5O5mHJYnrWmZ5hClBuL1locuAyupzJSWi7n2dpus6Do2lpZWUUcaImBjjjpxWX4g8&#10;Wwxo2yYZ6EA8V5/b+KJzZIRMA4PDHnA/Ouc8ZeO102CYvOGbYckmvinTlOd2fd0LqB0PinxjFbnN&#10;zMQGb+A8gV5H8QvihBbs0Vm+GIzndxnPtXNeKPiZf3TlVuCqjpkk7hj6155r3iRry6Mhky7PhQBn&#10;HftXdSw17XMa2KUXZbk3iTxLf65qBmDs43Fjlup54+g/rXU/Ddbp7iIyOVVT8nzdz0/wrltC0sNc&#10;rNKMMSCSe3Pf3r0/4daBEt1GrAhOARjqa7qahS0RwVqkqi1NbxHqdza6cbd0yACG6ggcelfIn7Tf&#10;iiLXPiTpmhI77raF3VVOAGY8DHfj+dfVPxo1ObTLEQ26pG7RENhs4Hr9en518U61qR8S/Fu+1VnE&#10;gjnEMbbuuwcj35Ga9TLKarY+KXqfMcQVnRwEl30OnJNtp8EUnO0HOG7+lUppEQhhuAI2/Kehz/Wp&#10;7tgxUnoWIZMcjJBPfiqkrLt2P27GvulJs/OG49SnfTGRghYqpBIwOB09qz7hyGKKx5OcnI96lvJ1&#10;gjWVw5KYKlcuw6nI/wA9qqyX0ckJVXKj6YIyPTselYOpaViUuZnN+K7xYoTmQk9QBnt/StjwPALf&#10;RoIXAD43SMFxuzz/AFxx6VzevzvqWqwWgY7DkHHfI74PHSu00tRDbCOIAMVG4g4JA5H9K0burnTB&#10;KD1Og0nPmq2cjBzg8nj6V1mk3AFuAcfcA4/z9a5PRkYIRNMGHIRgOce9dFZSERl2YYAGApweR78e&#10;9PmSZz1leWhtiQGLB6Z5wKgliLFnVOT0wcZqvHdgjoSpjGTjI64q7alWjBZSRnO1hzW0WmkkTBJl&#10;N7BCCxQKSR8yjOOetQXGktIwIj78Z9B3/X9K7Dwp4M1Txbq0WnaZCGZztz0Ufiee9dT8dfgynwj+&#10;HdjrjX8k1xfuwkfoqALzg9hwea5MwxkcFSvNas9DL8sqY6paGy3PHbyXTdHhzcyr5hzhQf58f5xW&#10;ZewyeJgIIbdXVhgIAT17nH9a8i8VfHyJdSaLRLF7ooxQs83p7EcdK9A+Dfxk8O3GopZ6/p72krKp&#10;jSZxjBAOc8dRmvnatbFV7TatFn1OGo4DDVPZ395F4fC3XUvlmtoAkcT46fUfTNfRX7LOj6lFrmn6&#10;ZrEDrEhADyDgnjH444rs/hN4A8LeINA/4SX7Sn2ZItzyMPlVcdf51hr+0B8MvCvioW8CPGY22xS+&#10;UFJHc549K1r4pUsM4tas74YVSrqS2R9J6iILctHapnbjLA8gAVm3liCPMUDgfMSK4PQf2h/Ceuhs&#10;ToBjcpLjDY+lblt8Q9P1yDFpcJuf05r4arHlkfeUXCpFcrLN9pwYH5BnGTxWbdaVJcLzgbTlQO9a&#10;C60kqgOxJU4PP69Paqt5rEC8FgM9QT0pRsviNWpwdigmnbHG5wRjOcCn3OjCWEsiAnjJJqIavbLJ&#10;kdhx9KW88V2sEI3EHPDAj8atySJknbUpLpbPMwSPIByAe9N1Hw48sCphj1zhajfxfaRcO+0nkDdT&#10;o/Gunkk+aCMcciumnDmWpzOSiyvP4PzH0HGcjZ0rKu/Bm1dxQ5PHPauxh8a6HJbOZHUAAAdDmnW2&#10;s6DqrtBazoGJwoLZ713UKFldHFUxEb6nkvi7wnjT3WeEsAuSwGMe1fEf7VegLpviHzVH3gSSFxn6&#10;+9fpH4s0BJbSSJ1O0jhlNfEH7a3g42N2s5Tcp4UkHjOOPrxXQrwmmcGNhGtQbPlEySwhoIhndz1/&#10;OrWmrLboz4wzcZJ7+tQXsflXIC+vAxzmpgzxx5UHDcDmvoaDTifC17KbsdD8PdZuLLxFaajCAJre&#10;dZFLLkZByM59xX9Gv/BF/wAa+JfjD+y1ofiDU9FkEUfixwZIL8RorLbFWZFBBIPQrzjkj1r+bPQ5&#10;ntbxZ1Gdr849K/ab/g3u1bX10LSb6xW/n0p/FUsf2Y6o0dss5gYbthOC20ZIxyBX1GGo1sbkeJpR&#10;suVc135dtVqz5nMpewrQq20vZn63w6LBaWkVnL4bhDRaROitPrjGNcTLhSSScZwUc5K8j5e+lfQW&#10;cGpI01vpUbTamv8Ar7jczN9m5PXhwM5/vL161iPDYfYTfXMXhWMJo94AGuGkQKZwSfujMRIGR/Cx&#10;4zWheX1pbXfnnWdBQNq0SYNuX6QDCE54ZTyG7jC8V+byTcvv7/8ABPUh8KZnanNpsehSot/4a2wa&#10;DuLizLR7PO64B/1TbeQPun1q5F4ltYNbWBtcslVdZeNVtdNO7P2QlVLc4cZG0/xLgDOazNV164/s&#10;SWe08eRs7aNcuj2vh4vz5oy4XJ5zgPH6DPy9acmsytrM23xLqxxry7VttEOCGsxwTsPyk52NnqRn&#10;cBxv7O8Xfz7+X905ZVZRnZf1+JDqepT3kE0trr2rSMmi2siSQaLhSy3DMWAK84wPMTPTGMZxWjay&#10;ahc608NzqXiFkGuXFuqJaIg2tbq21mCg7SclXGNvAJFZtqmrXOhyyKfF8+7RY1VtscbB0lOccDEi&#10;9W7SDgbsVZvIru08QxMPD/iOdh4il2E6mgjO61Y7gMj923p1Q+nShxirx/y8vQ1pNy94ZaabfzaA&#10;7z2mv3AbSdOffNfiKRmSRskAYwy8EjGH465zVe50KUXYsv8AhFbgQ/2rf7t+vkK2+AtydxJjbqw/&#10;hYgAEDFQabpWoT6dHdX/AIKuGjGiWfy3viEEsyTZAIDY3d4mzyepU1Lq1hp8usxGDw34cULrd6Ha&#10;41UkHNod7YA6Z4lX1GcHrWibU2k+/wCXlIGlb8v6sQ6LpkVpodqLzw3b7H0fR0SOfXmMpfzQAHOR&#10;+8/uydTtxkdKbeRaekq208/hGBPtWrPvJ8woMNmQKccKTtdOhY7sjFMns9IiWK6ktvByRro+lR7J&#10;JGYbTO2Ezj7rcbWwSuOhqtb6/DF4jWGDxf4YglbVb8n7HpReR2EBG8c/6xB8oHO8c+1aQjKpd+vf&#10;t8zF1qcZKMmN1HUdC0phbjWPDMSxQeH1MRt920faDlS2eUzhg/Y8H1qP/hK7diUs/FqtNJda0RLp&#10;nh1mmZt3GBg4uMfdB+8nOD1qvH4s0vVN93D8QLVVGjaO6rZeH2dEWO5kY465iz9/ptPcdK0rfXJZ&#10;daaB/FHiZt2o6nAY7TQ9hYsA6x7jH/rCBuRuAEGDg81cabh8Sf8AS84ke2b22/rzIj4pk1ArOPEO&#10;ryotvoUu620EiPBmOXUFCTEfTkq3sMUy1udRmlk04r4raGS5163ZBGsW7L+YsZfgjONyyjGB8u4Z&#10;xS6k0U+mPPBP4zuCbDRp0eKNY8hZsCUAqOneM/eIJCt1qhNYaxdapb2cfgnxUyDU9WjkN1ryJEwd&#10;HbYxWQkxn7xfqrYUE9KuFOnJt7b726R+X9dhNTjZ77Et9Z6zdRC8l0PxRM8jaFOs0uqpEf8AWhWl&#10;2BgFf+Ex4AI5xnOY7vSzBbxwR+Dtg26/GVvPEp8sAsSdxyS0Pc91fHHemy6HdXtrHJe+Bbl5fsOh&#10;yM1/4lIlLrcEcgNhZ8Z2kHBH8QPFRXfhXSDrkMSeE/BsCJfauFM2ps64MXzybdvMatxInGX5461q&#10;rbN7f/I+UzllOULtLV6fj6BpFnA+qO7+E9Hti9v4fdv7Q8QF3Lea5UMcH9/gZL87kAXJHQt7nSLW&#10;5V5dQ8E20bf295FxEnm4zL80yp/FjlTED83Jz2rnrOKxSP7FPaeAbONtG8OpJDcyNJw0zkQFuM7v&#10;vb+wIGG+9W5beKGs9ShWx+IHhOEya5qYEljoLSzFwjYkRQTidQNqpzvTnnoNlCTb/wCD2/7eHTml&#10;aU9Pu/4Bnvf6R/Z/kt4v8MRK0HhfKW+lFkRBcDMZOeYs/Nv4wxwcYr84f+DhD9qXRb/wJYfs6eDf&#10;irZTXuh+L7nVtd05NLe0m/fMwgZncASEB3ztH3WQ89a/QX4l/FNvBXwd1nx+3xLEsejeCNL1QRab&#10;4YYxEWsrSNt4yYMr84zkMeq9K/mz/wCCiv7Rmv8A7Qv7RniT4l6t4nk1V9Y1Jrl7lozGHGAEXZ/C&#10;FUAAdq4capc3J/Wy7xXY9fKqacvbNfD+P4+Z6gwniRmjG9MnIxng9+vvQH81UHznB52gZweP6mr5&#10;t42O1EGQM9BVd9PDMp2YbAPJ6f8A16+GVTuf3zUou1jkvF/hfT/EEUodRkfKp2Adf84xXj/ibw5N&#10;od0Y5oflwQH2459SB9K+hJ9KkKBQyr8uSh6j8c8Vz/ivwMmq2zxSKhJyRsPfJ64r2svzJU3yyeh+&#10;ccXcHUs5oOcFaotmeDLKVyyt905+7/np1pEnJwhZQSSenp9P89a0/FXhe/0K4ZJIGZBkKxXrnP8A&#10;hWTG8ilgrnBHVTgDr/jX1VKtGok0fzXmOW4jAYmVGtGzRKULHHmfwgZ3Zz17dqLmJnJY/J1yFbIN&#10;MkEyhhJJkHk7lxkUvm4+RSCTnBHHf0rqi9DzOVKQ8naUz3XcOeg7/wA6eC7FFHAzlie3H/66jWRC&#10;AEY53DaRx9etOQOdrbBkgHnj+VPZikruw2WSOSMzqoIdBk7eCMgfXHWnB8bWklUnAOxTyST256e1&#10;LOIWiK4BcnDbVPBzjHpTAksf7tsNhejc8Z9zVaNXRm42ZJ55RgRlWAAMannp7/jT4pJJUTfKHwPm&#10;55X1qAlzkqxU7sj5cde3X2NLDgEBH525+UklcY7kY6kcelJSQlZMnV4doI4+Ulh39Pw4p3korsEt&#10;zkDqDgls/hn6+1MEbLD5iMQG+6AwxjHpTRIrXJcRrI4AALL2BIzx/jVLQ1fK0WIGSGQKZCuw53Bs&#10;Y+nvzXbeG9cjugtrIrNxkHdjnFcGlwxLZ3YUDaCCcEHH48VpadeSwYaNlA6ADjk+v0zVJ8mpzypp&#10;xaR694e1AQTx+QxPzZC5HcetaHizRbfxDok0rrtmhQvEx5Oe4z6V594f8RPIy4mIZcqVz8p6jjP8&#10;/avQfD+px3lsPMYMpYEc9q9GhNTjy9zhacJp9Tyi8s2sbkxOygliOOD16DHsKsRGUrgDClME5zkc&#10;DrXTfELw8YtQbULKIFGYk4bHPoPUe9cpayyoqSsGBIHzFf05PP8A9asKtNxdmelSrKUS3A5VlQso&#10;CY3Db04NWPOeMDJH3SACvRumev41EJsIqYUqeA27PbqPTripsqQA+H+bjPHAPrXLezs0btpilDIo&#10;SWTYiNtyIvT6ep/Diqj24VCyo2YxjLHvz/PHp2q1HukbbHG+QCCpbsD3/wAfakZ1YKOWXdgYXtg8&#10;4z/+uqd7ktozldknxuI46bRhRjANX7WUeQSrHeHBVSTwM9M5x1/nVOYNE/myhCu1SuB68fpx9Kkt&#10;7gbNsjocnaxPPB78gY6GqcbLUE0loXLFGeQqzdODsUdAT3+tXGiUoDg7m7genPI7dqr2ggaRUVtq&#10;yBgfLfBUZ468gVrLFHbwDzVJXJO5iOQTxyPTpUptPQpSRTtHVJtsm8L1Y7emOcZrQiCGQysBgLks&#10;Bn8uefpVS4097tWeyEjSA4+TGM9ie1atnpafYQtw53PwRG4AA/yf1pyVyOZvRGfdail1A0cCtJIo&#10;bhuqk8ZNVdBuIbe6K3sTSSceY54AOD2/HpXQ3GjWMgUQwCM4+YlCNvIxz347VgalpexiLdGC7iNw&#10;4469qLO1h2d9TqtOuIQqyxdz1Ix1BGK0FijaAONuDt6jGT17+lcLo2pz6XOYZ+VZgQryHk9sD866&#10;/S9ShvIUcOijOSCCM+9CfLsKUOaV0adlat5mY0Ukjlj1x6fyqeaGF2VSH45JGTxkZ6VAcwgMF/dA&#10;5IIBJ/oB3/CpofPd1NumGQ4B7N7/AM6HLQaglseQ/E+IN4+ntUHyMilQeSByB07DGK2NHslimNxJ&#10;CeCAzE54xjnmqPxVhuLb4im6uJcyzW67iW43D07d/rWrpV3bT2QDcMUzkfXB/p+JqJS1VyaUW7ml&#10;JcxRwuFiCkrhcLznjOPT/wCvXLeJdRQOdrAgEkMCBn347dq0tRvGCu0NuSVXnYMdj/QfpXFa5qjv&#10;uTYozjGOR7Hpx2/Oq0TvYpRb0Zkaxf8AnXZljZducrhflPP5c9fxqlbRpcuZdo+U4dc9OSfy6U2f&#10;55G+XIZOinoe36Ve02yYAnymGSW3M2een+FacyaOdQ5ZO5q6DaOrBRHu2gfw9QeMfqOa7PSrGSCI&#10;SSv83U4PQ/iKzNB0oRxCeU7wRnqBx1z19e1dFLsih2hihUnB4Y8N7dcjHNc0neRpThaJh+IrxYUa&#10;GNwuGA2B8fLjnjp3rmZ7UuzskRyB820c5Brf1R1muJSZWA5CcjB7VmTEtOXA6EHcAcenbpyfT0ro&#10;hdEzfMVrW2Yx/vd24RH07YHatGGwkhAZhncAQuOByaltDbwL5jBQCNpyM9f/ANePanreqwVhCQu7&#10;5cqcEZz/AI0SbZULQiSro6XUav5IYkbCxHI4xtz6feP1rG1fTXtXVXjPy5KFQAQc47966Cx1B5Ss&#10;axKvOQVXaePQjOfpT9dhF1AZ1jOMgnCng/5FZOLUrM151YwdKsBJbARSNgLxgenb9amkszHAu4sS&#10;CcALhSOMH6n0q7oECyOYyVyBgjfhs+n51oXEMCI0csnJPzgt9MVcUkzGole5ytwJGTBjB2vyT2wO&#10;e3Pb86zriJpZTbpjLnhSuOP8OP1rqZLFdRlkMO3+L7v8WT0GT+NIfCzNkqFx0Izxznjtn8PWnz+9&#10;qZpSqR0K3h7S2SXzgvbkgcnHTvnjNaWoJPCp/cAdApyD1/DNa2laRFb2RtkiCDO5WRgOT16/55qK&#10;9s40JLLheAFBIAA9u9K93cv2XJG7OF1iSS3u5I8fL1APyn6jvg46dqhiu53kLSbvu424yOo5/KtL&#10;xPDGL1ZTHnK7QCeh9fyrNdiJhGCDIp7KcD5hjGBg9cVnNip+8zStbtUAX5c53EL3wK07eZpyrOmc&#10;A8h8ckHkjv1FYke9UBGAMcfNxjrVm1vHjlJDAYAARm9R+nWpjHS50wbTsy9d2yXMRKKAWUYHpzj0&#10;+tc/PCyEjcTzwfvHp0GfTv8AWuiiZbhQpZcMMHJ7j3zx9Kz9V04h/NyvQKQuB6n8M/4U0nIiUbTu&#10;YsluqSDa27Hdm5HHv+PSo3+bEQc4yNpxx9asPDIqDc3APAzz9P1qFpSgIaHcrIM4PTpn/PvVKTir&#10;CatG6GW1zLFg9CCCuDz+orovCmjXPjfUbbQ1jwzycts546nPTpn8qxbazFyUSIHeQAoLgE9xx+Fe&#10;2/BX4eT+HtMPiLU4BFc3SDy0z8yL3z+v1FaUo31ZnGfTqdN4e8OWHhjS49I0yFRHbj5tmNzMRyxp&#10;0j7XJZxwvKrxgf4/4VcnmJcuSAT8pGOpPIJ/z2qpKVClZCGZyVOCB17fTp+Ndai+XyJmueWhWuMs&#10;zBsj+6A3T86hlUMpRH2nBUbTz2/+vU9xEyoSR0HQjPbGaqTTk5UHBzhgP88VUmkrF8tlqUb2Zpct&#10;EwXHC8f5zzVPDkkseucdMj3FTXwZMlGOehbb057VWT7Rz5pU4JwQfrWHXQykl1GRkW06FiSxxu7+&#10;vJ6cYxUl/fSxqocjH99Tn+lQnYJGaPAwCcEfe4PtVLWrgwsI84yRtx2yBnFVNX2OijpAhvb3kKg4&#10;YkMec8f5NJaWbXrYjfHPQenbue1ZzXAEp37jxyF6gdfw/KrOn6lJaAEu5DcbsDPfqAKiJnJ3ZqTW&#10;f2YLJkZCnDHsCa57xFdrIhUqSVUgkryBjse9adzqRlIYAZxyCev6Vk3xM5OA24hgQvvjn19Kdk2c&#10;03bY52G2STUVcxkksMrjrnpxXY6DbGPbGCo4zx2AxjPPP865mxRJdQZ1JAJDJ1B5HYH/AOtXXaVG&#10;0atuP3R6ZJ98/jVRXvXNIJxVyS5i2pmFsjHHGe3/ANeojYBW2M3HYnnNaYt1VS4ByBgKR6jPcfWn&#10;LZu0m4NjGcED19fzNU1bcJRtqjKntHt4sqOSMldv+ea5jxTZST7bgoybeCY8Y/nmu61FI0QBjtA4&#10;Axj1rEuNMivt7lF6ZPUYOOMdf0rKVhxdkcMslzZsxRy2Qdy4A6474rX0rxDbkqs8YC5Xc8h+Xbjn&#10;+f6UzWNBuLcFkiGzPBU/5x+NYz27rEwGcrEVAC8Lx+tRFCbmnc6e58jVY1aK5QYXkxgZ4+nv/Osy&#10;TT4YZxAFJyT5YI+8fTFZkV5c6eGETHaoGSTgbsjP4itbS/GNtky30ZzGPvfeLDp/MGtedx0RcYKc&#10;tSzF4YuJAJRasQRnKL0HuKWTwr+5eSSBQobI4684xity08Q6HqJKxMi5xhc9Pf8AlWw9pp/2fMdz&#10;HJleCGGAfTHfkVKlJs1VOLZ57N4Vt5ZgscTlsgKuByxFPvPBVvFb4ngO4AFeB8p6cjNdxp/h9HuG&#10;mcgjIzxjB/Dv0qbVNLt9gtwny7vQ1VrO6InGPNseL6t4Xmgnc26EBgPlwcd+nPGaoC2vLaXbGSu8&#10;AYOcH/Oa9S1Pw9BEzSNCzB/mOeQAAPy/rWDe6NbjcFj2gAfMxIHp/hWavMyV1I5zT/E2r6U4KS5X&#10;HzccH/PH5V0+k/EFdQjSGVCpXGd8nAOST/8Aq9qwrnwzLMGCIc/7v6+tWtG8D6rcLLetGscUQUn5&#10;ssO/YdCK0UERKo4y0O1sdVtb61aWAthgcAnIGc8cdeKrX8iWQ2uqEvL0JIOSD0B9jXCw61d6ROYh&#10;K4ZCd4lP862bHxPaa1biOSfDDliX68cc9untUbSNVJTjYs3l4shxGrNuGM55H+cVmXkEMylFAbg5&#10;6dPX17VoNZy+V+4uEBZtybQT9c/mf50G1OTE/JJ2qSO/+HPf1qpW3JW/LY4zXtOeMs8S5wAcDv26&#10;/nWRGsaP9zHrz3H4/hXfX+ni5iG6FGKjBJiGF/8Ar8/pXH6xp5tLoqoBwSDxkH06VMUOUOR3Q7Sd&#10;QntGjBlI2nI9uD6V3/g34r6hZEadrt0ZIexZM8YPb24rzSFmVlwm7B5z/FwfTr1FWI7t5ThnOFxk&#10;gjrmsa1CFVbanrZVn2LyupeD07dGew6j4U0LxDYnWfCc4SaSQu0G4AEnBwPfrWv8F5ru21aXRbuI&#10;pLFbYZCODg5/H/61eReH/FOqaHcI8N9IihMbVfjGT1r1T4QeLG8R62ZnMQlEBOVXbwMAnnk9f1r1&#10;OFqdahnlG+qudfEdfKc3y2WIpLkqrddGemandSxqQiA4HVuAB3x+FYF/rciIU2jlckqQQMnjt14x&#10;xW7qjK8HnFgMjBUHOD/kVyl8cTlmdT8w3FSPmHYc96/pivW5aLd+h+WrfY0Y7kBUuZyMZ5IX1/pU&#10;tpJM8nneWx+UBSGGfrj689ags7CS9it7Kz27imZGY8dT15557VuXFrFoyJawwqCB0xxkDmv5Y4gr&#10;+3zerr1Z9rl1Jxw0S3pt/NK0Nv5hEZYkDn2z/P8ASu9sfGkNlpv2aGYxARkRgg5344P06V5zaGRV&#10;VgmSxOAOf8mtK0vAJwqEqACDyBk57/h714VSnY702pHoOj+M49JtZLqe+/eyvwpxkKP8/pVnRfiV&#10;ez6rHe3MeYoj0EnU9sfl6V59qWouqpGgJHAJVC2B36VYtJzaW2+ZkO5gx3H9MevNYunB6FKTizv9&#10;Z+Kclzqcdkl1vdjygbAxnp/WpNW+Kk6FbSIEuxAwSflyDk15gGdro300gJGdqjnknP6Ug1R7m+WV&#10;SCFbCgp1PrzSWGpt6mjxMorQ9H1z4j3VxMFluC74XqxIA/pUGsfEiYxQQxZWZisaktjPPBHUVwwv&#10;hJe5lYAgAHce/A7VR1HWETVBk7UhXjLA55/P/PvVfV432MfbVZNu51+ueOL3Ub+GW5lLbGJyTjPG&#10;BXB+PPiRLE8yx3alhCFCiTpknnHWsvxH4okG9kYgbcLz97tggV59rt/I5IDH96TksM+3b6fnXVhM&#10;Ip1EjCvWnyG5payalbXF5M7mWWcl0bgn1/pTLjSXPPlgAjAyenv9a1/COmCPQIEkfIdNzEKcZJyD&#10;z/nmrOoWv8CRgZXg7up/ya/o7h/BqllVOKXQ+Wk1ObOG1m1lt7dhcqMZ+7knArzK4tPtuqNKADiT&#10;JJHBOa9a8ZiOysZrlo8+UhIjUk88k9OTXl2lwHBuQhAC56HqO/r6mvlONPc5IHRh6V3dFiOCIxqi&#10;DcVGc9j7Ux4BFGQADt+783vz7+tTtCS7XG8AMB0TafT1pWHlARIvyquQC2Sfp+tfAq6Z1JSvYqCF&#10;JGyVIBPAySPp/OiQLhkRMDPORgDntn6VNtAcmRQxzgt2GP5HGKaik5Oxj83JXHHQ55qWmU+xAIOM&#10;uvJYEgr/AJ/yaUx7Nu2H+HGAMZ5/Op2G1eWXAOGOOR+lIp3EfKQpXgbfvVKu2ElqWY4iEHB6cA54&#10;rD1aRY71wzgZwRlc5GM10NntZSNhGQSR0xx1/wDr1j63Yma6MpzjgN0zj1pVI2iTze8UBqDQpjgH&#10;bnnvViDUjtbbu+Y5OACfwpq6SzKd2Rkce9BsGhJdH3KcHOO3auVxi9jRTkbWka1G4RnhyQfvMOn5&#10;V0cNzbFRMsgPzYBA6GuJSBNuM4+brkir1vqOEWMEhQc7SSR0rNJKRU3z7nYWF55T4EgXBOMkjGeR&#10;+NUPEulJdN/aMSc9XIGCTWMviVbVNkk4XJwfmz36Gnp4x3MIlbcG4YlhwB+Oa1i3F6CjFaJktv5k&#10;SbWH1UkfTpUm8hizKQwUEZ4xU62/2uBriFeFGcbe2PSqbySKuEUg5HGMHH5VMZqbOyrhpUEm9mOc&#10;KxwAp/r/AJ4pQ2CDwO+Mdaar78EEgj36U8qGAAcHnP41re7OG2o09M7QM9vaoyTv8s5YZPFPkUdC&#10;c8c47imh0GcMp5zxS0QK6GDZjnO7vk0xnH3lAwOmaV2UH5mOenIqNypOSB05Botcm7uOSUchVJ44&#10;IHHvRLdRQsCpJwCAP6VDNIoDAM3Poao3k3DIzZwePpSbT0KtoRa5rMjQsFO3HPP+P4Vk2mrTRXGT&#10;MRnPG7ijVJGZvvYGccmswSAHcHGc9KHoTotjtdO1qaZNm4cL6mvrD/gm78Z/E/hf42+HotOuPFBt&#10;7C8+1NaeFbCGR5SQFcuzkbE25BbPAzjrXxZpuoNFKMBu3HWvV/2dJZNS8dW1gYtPnt5JQHh1XxQ2&#10;lRNkjGXBG7/d7114eSbszmqScZKS3P6zvAWvp4m8LaRrtqJkjvLS1mVZRhwG3nDdefUVeg+a4SMg&#10;gBLflm68OK4H9jrS/sv7LngKA+Sgi0CyAW1uzPEMFsbZCcyDn73frXoLRrbmE7gebcA/8DYf1/Ov&#10;z3Ecsa84ru/zPdXvRUhZFjDQD7OpJwN2en7pv8P1qpeR7o5VEKnOcFc/8+v+RVq5dz9lKxjJkAAI&#10;7eVJ/n86qRm6Kt5gGHCkDbjranrz61ku5UopRGywIsblSu4hgAvTm0H+FRXbn9/Go5bzsnZjraqe&#10;fT/IqZreeWX92/GcMSeubXHI/KoZ1KTOjxg5ZxnI4/0Rfz6frWsdfuITd7Il1NJPs93JJI+0CbOM&#10;jI8hP8/WodQt1llmeIEDbc5y3/TGPmpNUKrBdDH3vO4zn/l2X3prQswmcA4ZZz1OObePH+fxqU7R&#10;QaOViK9lQG8AQHH2zoc5+RD6/wCevvTLiKF/t84jX939rBxnk7Ijz71YvrOF47xhJud0uscesKev&#10;0H4VWvBLE1+r/d23eCy8cwxHsa0jaysDUbWJdUjt5xc+fsQeVd8EdQRESapalaf8f8ka8E3uTgcZ&#10;aE/0q9q6iUXCDIJhuuQemY4z/n3qPWUKRX3lyA4W8zz32xnv1pRbukTsRawZYpLj7NvChLzJUc7t&#10;0R/nmpNYiMiXKgt0vu+Ocx+v4/jRdmNxel41PN3hcA5+WM/5/OjW97x3McSnBS+BxkdkP+fzq76o&#10;pRWpDqtmz2moyLIAf9OAGfUxH8+KTVIVtrqe4cB8W9+QMHr+6PrU2qE28F820kEXpOen3Iz6e35V&#10;FqaDzrqQEFvJvs7sf884v8KKd3YmzUroNYjiuobzIEf/AB/YAyM8Rmp7p4Y4dQS42eWTeZGBzxEx&#10;z+v4VFq3mI905wFC3u44P/PKM8/59Kl1NTJHfDqN93nrn/VRn068VL1aRd7RItSQBL2Uof8AV33Q&#10;cnKRH/P0ptzFdNcXRBYD/TyPmPQxRn+fNWrpFuluYVIAAuh0zn9zGf60agsYmkIxhRdYwBzm3Q+t&#10;HMkrE6W1INcnikW8QZOWuV5xj/j1U/j/AI1YuIUeC62f3pegyebVfeop3E9zPshIAnlwB3zaLU/L&#10;G5ZgQC52g8cG0Ht7US0S9AtHoQTKY2GbfrI+M5/58h/X+tNsJiwVo4wC7pgAnPNl9Pb+tToi+ZHn&#10;5tsi55HezIptkYG+yyWgXYzwYwCMg2jAdDxwB+FCdl8ir3a1C3eRWaNogTI8YyoHezP+B/WkV4nM&#10;MeG5aPapHHNm3T04FLpt39pmQsOXe3PJ65tW9v8AOKQbi1ohi6vB82OebaQc/T+tJab9iuVvVC2r&#10;SzQ25jbhmiJJPXNow5446Ci0hMqwxCUh2MGWKjPNq3XGPr+QqTTm2pYKsbAg25OV65gfrg1Z0u2R&#10;9tyZDmRbYj/vywqZSs7In4lYh0/R5/tMJe6aTy/ILOydSIGX16c5P4Vx/wAZPjB4J+DPhE+OPGmr&#10;2lpb2C28k7XNwF4EUgOQeuMj65FL8U/irD8J/C8/ivxJdRafpNhFbtd30yZwBE+evHYY9STX8/f/&#10;AAU9/wCCkfi39p7xldeEfCOvEeFdPl8q0aFdhugvAZvavVwWBdZ+1qP3Vb5+QlJ35WtD2H9u7/gu&#10;B8VPiTNqPgH4LyWmj6VIFiOpWkjtPJsBXKMSNuQTzz9a/Orxf438U+KtXl1XxFrM13PMxLyzyl3P&#10;1JJrmr3Url3LtO5PrnpUa38zEb3JOOpPJr2Zzipe7ouyHaMI2SNiyllllDPJxt6GvVvhXounXVvP&#10;NdxAiNMgsvf868l024USLu9egNel+CL9oLNos7NwALBucVxYipaLNaEE5HL+OtQeHV5kwAu47UPT&#10;P+RXLS+IHRzFGzLtOMg9K63xpoVzqVy0kZLZOSRzzXHap4W1CFDJ5DcHGQOprnoVoSWrOiUJp3H2&#10;3ihDy0nbrjtW3pOuLIu7IYf3h1z1FcXNot8F3GInjBIB9KbaXOtaW+TG5AHIC9K7OeEloZpVE72P&#10;RYrsz4aNB8x/A1N9quVIIO4dga5rw54lEg2XDc8HJ4rrI4rfV4QgyHx1TjIpQdnqXFOa0JdL1+GC&#10;4VbiQowIKYzx6d+DX6U/8Edv+Cif/CtvF9h8Jfihqs0mmT/aBZXUt+VEDPCFXg8E5Xjpy3tX5gXm&#10;mXFnhbhWkUdz+dbfhTxDe6RcJJYXDBlAKHJBX0rr5YzhyPZkckZStUR/Wd4Z1yx1W0juLG7iljuU&#10;V45IpNwKtCGBB78d+/JrQIQPGysCGdcENn/lmef8/Wvzi/4JJf8ABUa1+M/hO1+FvxW13TodetZF&#10;tba0t7RxLNDHa7VkGMgj5cHGNoU+tfofpE4vrO2vEn3JIIW+5gkGI/lnI/CvlcZg54Wp72xk6in7&#10;vYvQSMywxwkFNse1gQfl2nn9P51LCl0jLGuwKFi4AOe+e/pwKihMSpA0a8lYgARjrkdO39BU9szt&#10;cBGdsiKMnjHdq89sqLcSJFlRwgIyRHkA/wC0f8/nT4FVowGzu4JIGBgOadcRlznHZe3+3/n8KVUY&#10;IY2Qc5JJbH8X+f0pX0Ke5LDMJARtwPmBz7NilkdYonKg5+bAzihIlUFuM/NxnPGaWcIVZpYwQFbP&#10;HGOKjRstPoYvxI8MR+M/BGqeFppNq31lLA4Cg7gy4wQ3HPT2zX8kf7WHw2l+Ffx/8W+BLpJFfTNe&#10;urcebF5ZwshAOO2RjHbGDX9erRbw5kYYJbgjoMV/Lv8A8FofDdx4Y/4KTfFCxeEQmbWFuUhVw21Z&#10;YUcd/lJznb26dq+o4eqL2NWm/J/ocmKguaLPlVYXRYgAMFxnHf8AGql1uE0jnndJkH2rSUIz7ehx&#10;17nisrUAsLeWcjBGTur1t3c55LSw65kzKAIznPPHSql1ksXQjHp+VS4ZhvIOPc9D6VHJGQNpZSwO&#10;G5ounsZcjtqiIM7SBs4GeDVq3QuVQhRx1qIWhVQSysACMZ5Iq1awBfm+6MenNXJpouC5RIYx9oGG&#10;GQcH2rs/h74fm1nUVjaLO7AUewPb3rlYIIzNuAAOcZCYz/WvX/2btFttY163jZNr+YOgxx615+Nm&#10;6dFtHr5XCNTFKMj1/wCHPwfgQQXk8G9sfKh6V7r4M+HUVvdCSLTgA2AoUeufWtL4c+B4RbQyPGpI&#10;AwdvPf8Axr1XQ/DkaRhVTkHrj/OK/PMTipVJO5+j0KEKcbpHLWvg2JY1CRYC8gDk5q4PCAkhy6MQ&#10;Bkn1+tdwdCiXafLGMDPH61SvbYRQMW4HqTzXKp6nRKd1Y4u78KWZiETRL0JGQPqRmsXU9LtNLBNt&#10;DgqOSp9/auh1y/dAIo8HPOcdif8A9VQaVo8V1dLLffdHPJ4/HNbqry6GajB7nKSaFf6kxkhs5WQD&#10;JwCeO/WotV+GN7DaGZ9Pbay7lUrjiup8XfHn4J/CxTba14osxLGnMNu/mSMfTA7+1eSeJ/8Agpf8&#10;B4L9tJj0W+mjDFWlZVHHHbtXVReJqfw4No569XD0l7zRF4h8LLHbvGYDjsHA981554r8EWk0beXC&#10;Oc7d3FeiaT8cPhr8Y9NmufB2o73jOJYXG10GfQ9e1Y+qxLLKVQ7sMOMda9GDqQ3OPmo1vh1R5JZa&#10;BfaXqyrHII90mF4yWUZ/pXp2h63JtS23deo25x2qJPCfn3LXCWuWIGDj+H0rR0/wzLbv5qRtgNgj&#10;HBNdEa3PozH6s6buiXU9SWNSxIyFG4j05rhPFup6tqs7aRp6yl3J7/Lt969Qk8GXD2gvREdpwNpX&#10;gCqmn+HrHTdT89UJYNg5bg5ruopUZc0jlrxcnued+B/2ctQ1/wATafeXshMbXKPLuGedwzj+nSuW&#10;/aptFn8d6iwYSIt2wU4HABwO/Wvsf4TeHdKv7+BpY/8AVEOuSQD0I5A9q+Rv2lNN8zxnqMoUDfdu&#10;Qm3P8XB4r3suxSrN+R8rnGHVGCa6nz1rFi8UnplwSgOM9eD7VjzwPGuCgJ5AIHB79K67V7YLOUaM&#10;R465XofSsC7tlVy8ZOwKQcivYlJvc+dhdK5lG0kMjR+Uq4fCle69ePbP86tQWu9zsJZSPUYHTp6V&#10;YgiIlMbA4J+UEdM5Pb6Vaa2VUKjB3Hp/eP19KcN9SHHmNDQdOVCksuASDgHOSSvb8/0rvLaz+22K&#10;SyAk4+YlOuB/9euc0awkMkZkUfKq71yfbp+teh6bYRtpixRxlVj3NgrgKpB/r2rX2nLuVCDlKxx1&#10;zo8sblZBjc3BfjJqSPSh12AjAIO0ntXQahpW2cTKAwJ6rnj6jtUcdlu/dqhy2CCF49PSj2nU0VJG&#10;NFo8a26gxqhXglssW/HOOat6bowlK3EkQDKQBnoBWlb2Hzl8ADsvNaNtp7J9xSSSAwPb/PFZyqqw&#10;44eUmUItNUKCAMvj7o57/wCfxpfsjFxG0eOOCH5Fawt5kbDAY3Yx9R9aheGT/VuhBYNsTdz7f59q&#10;Sqq1h/VeV7Gc1r91XVlfedxIHTqB19KimtEEQYxb2LnjB9R3Ht2rSZNhZ/LIB4YZ4wOvWo/K8yQH&#10;Zu2t0APX29KhT940VJWsUraCHEaFiCx2qMY55/zmpjCRGEOCCBgkdsHHWrJ00ugeH5Tt3Z252kda&#10;jMEy7XcZLAksR/hSlJvVFcijEieJR8j4+f2yBgZo245QYwxwDwTUky8EnO7nucdPTFIsImZgI22l&#10;MsVB+Uc/5zUdSBI1XcfunHUIAeTjuKsCywh2rtUYxgZOen+NS2MLOrLvY5XGA3U/j0xitSxsZdgB&#10;i+QfKVJ6HPXOOabm0WqKkrkOk6cWkKyk4BGCeT9Oa2PJ8hQnA55Cr39PypbWw8k/IoGRzn09zUk0&#10;LMd6jpwV5OTis51GtWXGhTWhSnTDbN7cA4wOM96gkIDZOcY49qvSwt8wEZzvxhVJ5qtPFEsfLHBP&#10;UjG30rKM+fc0dKMHoULidum8gDk+vHNVUYAg7Ao54KkE+5qzMqGRwV2sAAARwc59uMVXeFvMDZyq&#10;j5SckYx0xVqyYWbVyBp0YBkXGD07A/4UzzAT0G/bzkf570kiSwhY8gqTxx2645696GhCgOQxy3Pm&#10;DjGORxnvmqTRjO7Yhk38yKTnO5V7H2B/CpYOQSCzDl/nc/hz/jVf5WQKx64O0dR3/pU0RCYBzlT1&#10;HT8+3BptKwlexctZSqlS/GBna5x3/wAakUxoS+8fdwF7Z55/KqMEwlbbExYKMHa+SDjuR0696sRX&#10;JhI8xj1x8yjnGaXUFHU9g/ZO8d+HvCfiqd9WIEs6qsMjtjbz0GehNfWGm/Fea2BvLXUfPiVQDFnJ&#10;+o55r88Y7iRJVmgkbei7gyHGOe3pXdeEfjl4g8Oyxwzyu8QwrB3PQ+3pXyWfZNPF1/bQ7H3fDWfY&#10;PCUfq9Zddz7+0b4waZex4e5RWPBQnGeM07XPG+jXentCXX96CBlf8+tfFmn/ABxheTcdWYAgFW83&#10;kdgOtdDafHXyX8qa/LIFG1zJkj14z0r4qpl9eE2mfo2HxGCqx5os+pNOfw6NPEot4wnPJA+leMfH&#10;LwN4Z8Q3r3cOmW8h7jHAPrnr6VyV1+0Cjw+VHfgr/BmTjHrWFqXxfuL5mC3JPXsQKUcPWjNIurXw&#10;ketxvh/4a2VreiaGzVCGGW28Dk13tqkWnwLC6kKEAUY6j0rzG0+KK2kpinvAGbjYASM8nJ9+taa/&#10;E0XEG0spGeWLdB6811zhUnZM8+pLDNXid3f+NpbRfs6ygHHABOa4jxT40GoTOftKgjOApyMfQn2/&#10;Sub1TxVJqNx5UTMihcIzcbuf/wBVZAae6LtC5DYI3KvH+eK2jSVjz6+L9muWIzxFrd7dB4bLLOSV&#10;EhbGBjv+lN8O6XMk6zXGGf7zN7/jWlbaXHs855VIHO0GnLrGl6SrkEKFBJbnr9K3jZaI8yLcpczZ&#10;s6UUtdkqld3GBjr+Nd1oXjbSNJgjVryNmGB8rd84AP414L4m+JN3DIUsbVnb+FBg55z+FVdG1jxV&#10;4kmDybreEn5kOSdvpxjk1Uacm7mirQjuehftH/FCGDR73V7a4VxHbsflb+M9APz/AEr5o8B2TRWH&#10;9qTMTcSyYdzkEsec8/l9a6D42eJIdZvrTwRAzBIn8y8lJwqKMkA+ucH9K5648RWNuxs7SbesQGx+&#10;x9TnHHevq8jwygnVlu/yPguJsZ7WoqUNkbTXcksu0KNirh2PTP4evvUU9wIot7ycE/KN31/+tWRa&#10;a1bMAhuUHGGZiOCMd+v/AOqnaxrFnFZfvrpNoBOeDn/62cflX0DnGLPl3Tk0Z+u6sEQeWSGQZXPA&#10;z9fqaw7/AF0xQtJLJtOBwCMnj9fWs7xF4khMg3zDG3CgNkDvzjpWSkdzrsq5YpGCM+/Ht9azhBXb&#10;ZfI4JXNnw8jX+oNeTR5OTs3YO4f413umKkTsNq4AwxIwSB0rmPD9qLeOMsyksSAuOAK6rTnjaNc5&#10;bKY2j5ec1basVVl0NrSpF27XjJI6bsccc8/5NatrcNsEZ+bKhV2ZOT75+lc5ea5YaVGZpZghXHGQ&#10;euAOP89aw9d+KOopamLRy8bEkI+1SR9MfX9Klcz2OaSW56Bc6tp+lsralfRw5UnDuNowM9OvpVe1&#10;+I9tczRRaTCJS0pRnZ8D8R+f5V4gfEGqatc/adR1CSeZ8CSSQHgngkZPTFdx4EkDXUUjxAtJ8yEn&#10;Occf5+tdFKDTTZLlp7p9ZfspTS3niu3llYv84LDGeRXtn7Vvg1vEf7Psc7oziymyyovVWVga8g/Z&#10;HtlfxLZRI7DeSDz1719cah4FHjjwFqHg4SI7z2jGEsmRvHI+teNxRpKlHuj63hRPlnfuj8o/C37O&#10;fgrUPG/9rNaM8gPzWMhG1mPfkde9aPxi+D3iPWfi5oHhzwnobrNDAk0pt0AwpJAyfYAivZvEXwi1&#10;fw74wl0+MMl1a3XJeLkYbnHpg8V6v8QPiN4O+Ffg7w/b/EDQZ21y+gLpdW+nl3NuOBkgfLk/yrya&#10;WJdDD3mr22PoKmW0J4pOOjZz8mmeJvCHwSh+H2jXIF3dYfU2iJxgA4jQ+hzya8c8RfDUXUf+m70m&#10;ySshyT1z+Ver6x+0z8JItPjmebUQXQ71/sqQ+X04PHpXB+Jv2ivgTqkflxeJFgcsSftUTRnoP7w5&#10;6CvBxGNxNaq246H0mHoYGnS5OYwtB07UdAXyrWQsBnucf/XrvfC3i66spI/3sgBbB9Tz+nSuU07x&#10;T4O1yAXOkeIrOeHHzbZFOcfy5q1HcxzkS2ciPGBlSD/L9a5as217yO7DwhB3jI9eXx/O9qfJwr/8&#10;9M9ff2qvD4tmaQS3kgHsQckfnXE2WozSwqFYptwckcfTPFNvdVuQm7zCRjGFrKKhJbHpX0Ov1Hxr&#10;HZp5rzAEZxlsd64/xd8WXtYZPLugpbiMMeBXKeKdenkAB34ZQctwQPSuC8ReI5L4tEDyOBk4BHv+&#10;tbRw7mjlq1UtRfGH7QXjJLlksrn5C2A69D7Vy9x+0N8T4ZQLfVn8vHzcdvYUjaWNRkZhDv5B8wAY&#10;x6Vq6b8KZb9QJBGCThSCDn34H0r06caUIWZ4OIdSq3aRJ4W/aS8cJKtrrF95qsx6HnHqa9Z8M/Fi&#10;7u44rmGRkY4w+TjPbvXmsHwM0+3gM07qGHI5BwPSuk8JeHI9OuFswmYmbA5zW9KvSTsjhlQrJbn0&#10;18PfiVZeMNKXS9UkAnVduT19v0rzP9rj4PL4t8LTtFATIi743UdDW18PfD0VheW08O8glcj05r2L&#10;xJ4UGqeH9slqrq6Ac4x0rqqUYyhzRLoSlrTmfjd4y8MXnh/W2tLlWUByu1xgjFVYrd5wQACqn5sm&#10;vqj9r39nefTdZk1axtz5cp3Phc8+3T8a+a4LEWNzNay5Vx168d/8/SurCT92x83mGE9hUb6MybSG&#10;REYEYO7OD3r9GP8Ag38+KWs2X7TOg/C2+uN2lTa0L02V9cFbcTLGwDjPAOCO38Nfn2lmAu4Bc56e&#10;vOK+4/8AgiJ4atrz9rTwzLqHlx51CIxyMpkQ9Thl5GDgivsshqSjOpG9k4ST/wDAWfI52kqCjbqv&#10;zP6FfDfjrRbvRYbqDxJ4bCzWl+8TafZs6/JKQWQd+c7l74Jya2ofFEMt+Yl8VQFVvLceXb6WSNrx&#10;jaN2TlGbO1v73GT0rmfCUmpW3h+wsrbXrxA8GokpB4d2Mx8zghcELJzhR/EpJx3G619cvfiNNa15&#10;9xsp8QaTtUKSQTyhOw45XqpGehr8/r0qaqyt3f5/4TpoTm6a/rp6mfLrN/8A2VO7eKPEMxOmXmFi&#10;0cRvuWXqMr8sozyCMEdhU8YkuNdeaOXxSQ2qxPny1jjO6DbuAKglDwu08qfm4+9TPEOmXeo6dJpl&#10;rZeJpFNhfQOrXqRNIxkUhS5PHfEg4wMZOcFJdKvrbUZLt/DWuyhtQtZUZtaUFiYihcLvAB/hKcAD&#10;5gAaSUXC60bv27r0Jmpc1rbf5fMo3dheW+iTW8XhzxHJI2jzIDcauigCOUELkP1XOUb+PkHPWrE+&#10;gxS66kkngws/9vs8f2nXGYsWtCCwG4gEjh16bc43dKo3PhyZrOFG8H2eBp1+jw6j4jZo1zMpAJG7&#10;dGOq91JxhetXW8NKdbFzeaZ4aj3azC7QyX7O5It8FSSoxJ/E3XeuAc1q5Rit+/8AWkiKScrXX9fc&#10;YZ0W3h0vafB/hiCMeHowwn1p3Ur52FB+X7rdIz1Xnp0qzqMnh+z8QwvLa+CrN08RsrFzksy2PJ5A&#10;+ZA3P9/A+7mlsE0a30C4jSfwfAX0S78uWG3EgI885Yjujd1/gx3p01zYr4jJTxdocYGvRnyo9E3F&#10;sWiBF3Z4C9Ub+JsAelap3bvfr3/4I2+RKxQvte0SHQWv4PF/heLy9At3PkaYXjCicscDd/q2/j/u&#10;DrnrWjZ+JkuPERNv4ykbOszoUtPDx5JtQVyezY4jPRlP8XWsyG6gtvBrW8vjXUAj+HZSZIPDB4Cz&#10;ZZiu04YZ/eof/HcVqXeqTHVZGi8QeKTt8QKpFvowTiS0OBynzK3RW/g4yR1o9x3SV9/0/ukJKKvb&#10;p/XU5VNW1eDQm1FvF/irc3h3TyHt9BVUDJM2WAKEfJuBkXPzHgeldDaWupyX0dpdN4zuA2vXUeyR&#10;o4gVeBm2ll2/K/3g45j+7lOlU72zub3wUxg0bxjMF0FOZbpImzBKCB1BLx8n0l/2xU0mmS3GviI+&#10;C/EjsPE0oKXPiMKnz2RbtIfkYEFxztOcZ6VvKcZXskt/5eyX90wjSlyLs7d/+CZUWj6kvhwPJ4S8&#10;TTj+wNMdpLvWwjMYrgHhQ42yIPuAAB+/rU9r4bkj16MSeBIlA8RaiEjvvEjOgD2m85HzZjPJlH98&#10;fxCmab4Wuo/CHlTfD61aSTw/Asn9q+KC/ImJVc84Of8AUMPu+qHitGPRrK3197t9B8G25j8STGMT&#10;X+4c2Kqx+7wV5Mi/xNySOtFWpq0n36+SXSTKioxmr/1+BzVn4Yt7DQ41v/AvhVXu9E0hT9u15y00&#10;jTsAhbbne3PluM7QuPataaHS7DxPbrYX3gWEnxDevGFty7gi1YNKFBHzR42lP4yd2V6VjJ/Zp8Bp&#10;FJqvgZX/AOELtQ6mIyD/AFxyCcg7HzycfuwO/Wur0LV4Jtefy/iFoDMviKUx/wBm+H2eRyLMgA4Y&#10;4dVyIzzvAHDZxTlUmk5O/Xv2S8yPYKbS9O3/AADizqVhF4Shjt/Ffh6Nm8MaKDHDo7SIqpdEsoIb&#10;mMkkyH+DjNdBd3+pJrFvHaeO7oE+KdQWb7F4Z/ffNaOyrypxLjHlt0KYzuqnc+IdWOk5g8dakFj8&#10;MwPm08JHbmOfJIypyB/y2X6Y29K1YtSvpvGBt08QeL5lXxUUPl6OkYUSWIO0koPvE5Vv+WYwDt61&#10;b0fTq9vJd4k1KblBRvtZf1qfDX/BZ/8AahvfhJ+ynp/w9m8f67bP8QPCUNoJpNDSOG5SBsyxE8NE&#10;MOA2BycdBxX89/i/URc38jRqJA0hx83b61+n3/Bw38eND8e+P/Cnw90XXvEN1deEdEbTtRi1qNY1&#10;jlMhYiMKMNgAIW5LGPqetflNqwWa8JZ+CTtOa5J2qVpS8+n/AAyPoqdNYbBwj1au/U+7ntxI2FGF&#10;+6SO/XB96RkQFE3qFbOSMf57VI3mbVV0xkAAL3yc0gBEpAm5JIZsE855P518Ek7H99yUZMie2Rx5&#10;hcYx1xyRz6dulNazjnDIzLzySfzP14qZFglYgPhcFSSuBQisVLh8c8AjGR6+9KDcXdETpRkjivHX&#10;gS31e1dfIG4524HI9+n0rxXxN4UutDv5IhE2xi20tHkDHb07V9OSW0d3GYZScDIB3fdrkvHPgC11&#10;uzdERUbBbCkccdf8+te9luZOi+WWx+bcZcF0M6oOdNWqLZnz0DIF8xGZu5Cr1HfHHSo1t5F+cZyv&#10;B29MYwMcV0Xi7wrqvhq6dLi2cJlinHX2/wA+lZCssmdyggfdZTyT6H6V9fRrRnZp6H8x5pleIyzE&#10;yo1otSRVJlhBUcDHI29vb60FdsjZ7ZUBhwB6YFTujyQqdmct274PBprLsOHUHA6jBJOelbS3PFld&#10;z1CPzQAYD/FnAGAOccnH1NLEQwEgkU5AJAI5/l06UkgCEP5rkYwW2/d6dPz/AEp6ZdSWdTyAPmz/&#10;AJ61WqQpb2BiwOCc5yc46daH3F9pZXHRgq4Bx06/So9zK7NOM/N/C3JH1xTuRMjKxyCeiAY4OOv+&#10;eae+pSUWBkVSojnjUKPlBHQf5Hb1oV2lYzCTKvknOBn/ACSOKaxc/MWIO3nI4x+ApIfkIVicj5WU&#10;Jz27DP6VV2g0mySYhlAYdBk4469O30qdZCoMZkK7OSyPwSPy7VVjbexDzdegI6cdKe87bv3RURgH&#10;axXJx75z6Zo1bFJ8iubNhqMqACOQjoQxOQa7Dwh4omgcPn5pDlwp68c8ewrz+G5ICmRgozyx447H&#10;H51p6bqRinWRCSC2T7fU9c1rTnyPQwlD2mp7qba08TaOYi4LCMgDO459K828SaHNo8siCJgRkFgO&#10;/r2Fb/w68aGRVtbhlG5lPzsPmOevJNdb4k8MWXibT/tcRXzI1JVwQD711qarx8zGMXSl5Hj0Dxwz&#10;BZwUGclRgZOOMcc8A9xVuOQmMlpMkpgbB1OO/oP607V9In025IaAEiTBDLnH+FLZpGAGKEr0wQRn&#10;rjpz1rCcbaHbBqXwsdHHNvZXRsAkHIyPXn9Oas+RFIuwSBVU5O3tkgDr0wPwp0McUiqHAZ9uB1+T&#10;nk89+f1pjiRWVIUbHTdkn8enWsr2loapaaiT6elwm2MCQ88k5P09un6VltA1rI1rKXII+VwMYI6/&#10;pW6LiSZ2aCTJyCEzkAf5PNM/sd7w/wCkqyFeVKKcHGfwHT3rW90ZcrUrIi0nTb2aM3ECMM5GApIP&#10;qTx+NbC6bPe2+yYlfk5CSgke38+341Z8N28UCLF5fylxkhM9e31461tPNvh/dOXyeE+6MAg59v61&#10;m20aOKRzsdqdNuHmEi7H5kIBIAzyMDrnP6Vq2t0hRRHIgCkYAUg4/H+vrS6lGzszx8tnOSB/L/PW&#10;q0IaMpGwO7jADZ57/T/69NNijdbFuRmaPa5BY8BO5z/nP4VVe1WVWfaCwPPQk9R6/SphHIZd7FmG&#10;0cq3Q8//AFqmmiSSba43DgEA4wOfT0od0ylKPQ5/VNGiZ3QxHKnCuQOBgZ57Co9PuZ9LmKPIzgAY&#10;wQFHPt9R27VvzKsy4VQW2n7p9+azLq2+ZmSMltn3doOf50+aLVmEXFyNvTdXinjV3lLBuGycgDno&#10;QOKuxa3dCXbpir98AlUJPIPA7Z71ymnXCRt5aEDPGduMZ68HmtqxmlhLyvLlgnBLHg1nK+9ga1OU&#10;+M1g0et2F/cA5lzsYqeQB0/nz0qHw7eRDTPl27unU4PHI68nNWPj1rbSWWnK0CqwZmjj3j0Pt9TX&#10;L+EdXjJ2yOvA67s49P8ACidmlLqRH3Jbm5rt1CsBRslQp6nBX/Oa4HWrzz7nLz5AIKjHTt1/IV0n&#10;ivVo4YWSItlQcgLkgZxn9a5SaU3Mv3zg5wWYAjgdu1aq0oBJ2loRiEyyKCdp4yo9O4zniuh0Sxac&#10;pEFBLYKlTwfzFZ1ppoEhLkEZ43d+Pb3rqfD9qYW84qSHUH1+bjjn2rJpfZM3rI3dPhaGMK6gsVHC&#10;v8xyBgenf9KtXZCwuzqMkAYyPTrmoLRhGwkSGMKu4gh8ZI4798enr0qxcJILctGvl5TkBhyO459q&#10;UIvc3jJPQ5jVLiNZjKqFQWXCk44yD0HTr04qlDN58pIAJ2gjA59vcVLrEhaTbszuOTnnGD6/Wn2F&#10;mZFMoXl23cDOfp/nvW9r6mDWo6SCWQAIzMGG0LGvQfy7CtXTtAMsatMGwQDtbkn/ADmpdHso5bhV&#10;kYAMMb2UnHPpXSpbLBCziVQpX5VxjB6f/X9KSd9DWKSVzCl0+3tY1jaMh852gcso4/xqlqz3C2DC&#10;0VWB4bPVf6nrWvq0MMhyQQGPyknO0cenIrDuYnmgWTzGfOUk+XOcE/MSP89qzr1HTREIpsn0bRrv&#10;T4BKqFHnIYHfkAYOTx/SrLeH72dmMkrYjOAuOh78V1Opx6ZeeD9NuBCEnMeCY3+bCtgA8ex9Kzba&#10;f5juRyXwcgjp1/zmsaFZ1Y3ZpOCSsyppvhq3tS5CLuUBFJGADkc8d/f3rUj0VMgxsAcjDK3p2HFI&#10;95HFMVZDljkHB/PGOevepo7+IKYiWDupIy3T9eP8+tbTaa0JpKKkMuYYdrpMA2B8wRuTxWBr00kr&#10;bo8JhhnIPPoAcfnWhqF+WYtghQAcZ/LP+e1YN9cyTk7pCG9S3J6np+X50QcjW6Zh+JlaODzLWNVK&#10;vyoGAMnkk/Uk4rNsrcxOjs4+VR0J4BYnPI64x+VbepW0n2ZmEgGByc/eJ6fh+VZIgMo88PhmT5+R&#10;joPb3okrmEHyyehZit441WSMfKIwXJODnPp36U6O32yEiRlbGDgZA4/wx+VUy1xCwVjuAQA5GSfw&#10;79/zqW3vmlwSpHzEcHHAPv7dqhJqJsnd2LVtIbdllcspYYYbepxz9a07Ke2nVbeYBxggB/lPTp09&#10;s1irIsqZkGME49cdj37VNBeqg3scHJUHOOcfzqoJtmc3KxHrGlG2kJXDBjkIw68fjjtzWc9oztiI&#10;5AG1sLngdvz9K6mWVNWgdPM2spKp0O4DjPT2JFb/AMMPhRP4n1UahqaMlrA4MjcES46D6/h/SteS&#10;5m5txLPwS+EY1Nh4p1xCIQcwxOPv+/PUV6xdSpkRR4wB0K4x/wDW60XM1tYWQ07TIwqRKFVFGMDv&#10;39Kzlk4JWXoSC5UZPXj3rdxUY2MqaaHSSmAFDcfLj72Pr/WqbTb5NvbAOWJ5x3qS6Z5JULMQSe/H&#10;GearyuwARRywxwMgHitaekTZNizESZVerglR68/rVMgcyGMEgnICDIPPGf1qxcXEUSAnb93GfQ+v&#10;t0qhNMhcqAu8sehPzZ+nSs5yXQfvRdypdo7KYZGUr0OPYn8+tUSyiQhQDx83sMdau3bu65mXH8RO&#10;7uO1U5vLhkEiRo4+6ABx/k1L8jF3bsQXbP5xWJW2nGSF5OTj8eorO8QyEgMsRBVACxUAZHcdP8ir&#10;uosqoXC4VRuHIz7dapXvl3NqSjhm6bDjJGDk+3StWl7O/UIuVrMw1dxMzLOrNjoWPT6455p8Uqqv&#10;+tOG6HjA9eKivWEB3spyT06Z5pi3JYAJEQpLBGIzzwT9P/r1zbMq6tqWI7tTDvZ8Y6sx46+2akmx&#10;Cu9iQwYANtPU+hz3/pVe2tyZN5dQOgUKBknt/wDWqaaWG3t/JUh8gFS/ykEAAcHt2rToZwaUtClb&#10;wNNffaFfdIAuffkdCfzrq9KtQ0ZLITt/ukkD68cdK562lRUIkZSVPysOv0rp9DKmxDxMCozzuzkZ&#10;xyf6+oqL63OmEOfRFy02RncTuK4A3Ek59P5d6nUNIP3so56kryabb2E0oAiQs7EBQDx69a09J8Fe&#10;ItbBk02xknaMfP5SHA9AfSoq4ilFe/JJHXhcpzDGTUKNNyb7Jswr+FZBlio44LYHf0/SqxhkaNQ/&#10;UnqwHXPQV6VZ/s++M7mJXu4Agfbt+bnHrXUaT+yy5jR9Vu5CHBwuegxz0/r614uJzzL6enP9x91l&#10;fhZxZmDVqHKu8tDwW8tULFEjBYcnJA46Dt3NYt54NmuZTLp8TEhjhUU+n/66+ptP/Z18M2Uohnsl&#10;kEmBIJfm2+mBn/Oa6Cx+DXg+zz5OnoWB5Zl5rz58T0KekItn22C8Ds1qa4mrGK8tT4ivfAfiMEC2&#10;0iQxlsqxQ8855Pp0rMvfA/iHB820kjC5yGXAIJ9cHP8A9avv6X4daDJZgHTUDBN28RjPHsK4jxt8&#10;HtNvrf7TY2yxSKCVbA6/5zXOuKOeaXLY9ap4JUcPC/tXJ/cfGaeEPFNmzbwQw5BDcMe3+fetPSIv&#10;F1hcg3Mjuv3h0BPQDPv7V7N4g8C3mk+ZBLp6ooPyugGXPfNc9PoxmjdhHkZ4yOBg12086k3dHiz8&#10;N8Fh5csua5naRrl3HDsmB3AfMob7p4+bpyPyrQh1i1lDG44O7cAD90nvnnFMXSXhidQSobg4HUHt&#10;0wayfEF3Z6IpmndchSATgHkdv0rsp5pUqNJI8HNOB8HQoupGXLYs6wsmoS405XkTdgYH68VFZeBJ&#10;7oiSaHLMxVCwYZ/zmuIbx3qkMxmjkwj4CoTzkHnkdKmb4s62n7tYQN2cvliM9fUc17dOonFX3PyK&#10;vTjTryje53sfgqF8xmMKB3Vef88E1vQ+GLOPSJbSEg5Qgptzkenv714/d/FPXZFJjkZS2cgciq7f&#10;FbxGhVvthG05znqe4603UaZi4xtuM+JvheTQdTaZRhXyfl7H1ya5BJpLUebbSsMsB5gbIbnGP5Cu&#10;zufHMXi3K6ukTn/lnIuMZHr3+nPX61RvNHR438nsSSykY44/Gpc05amaTT90ZoPiXkQ3MhKh+/UV&#10;0ygXSCZJVZDk8LzjFef3VjPZzbipUFTtYAA9vxrQ0HxNc2Li0llKrnaCO59a10sawnaWp2csDGMl&#10;lIGOCen+ea57xTo8ckRmVE3LlQPT2+ldFa65FdoJTw20lhtBHY/Sq18Yzm2nLFgSF3AcHk8VFnc0&#10;bbuebyRm3ICv8oB2FicHn9aWMksEQBuTjnPpzzWv4h0NrefzYom2M5wc8fTI+tY6jgADGFwSGz3/&#10;AP1/nVWuro5vtFqPf5ZU8q33SccV6P8AAZ5F115SyLmNiQEx3z/WvOInaUbY4WYZG3GRxxz713vw&#10;hKwazJFkBY7XK9RnkcEgjINe3w8ms0p+pjjJr6s7HseoanGiYZzjcChz68jrzXMahqRuJTHCVCq2&#10;cgEj+fFP1HUpDC4RcMMgAtyP8/0rH+3MLlFiyAOpQcD168elfsuOxao4SUr9Dw6VNymkjtPB+uWE&#10;Enl+aFkZioMjgDrzz6da7SDShq7Ky3IMZ5dg3UY9a8ts7VZSmxzGQQTtJAOePpXV2F/r9hab4Czo&#10;yqCgXpwB2Hfr+FfzTjW62MnO+7Z97RioUYxt0OtvrG0WMC0tsgNgZGee5/8A11Bb2exB5ijLYOT+&#10;p9Kh0zxfFLZLHqEW1wqjax6Hucn+tXBqlpfKGV1QAEfeGAO/865ffbG4EcaJNP8AJFt2nGCuM/gK&#10;sSRSOPJbhmGW645x/ntTrYWzzh028nI2jtn+VWbaKOW5e5aUEKCQB0GamS5WZtXM7ULYW0QXzD6K&#10;B1J4z2qCySGOFgrrk/eIP5ge+av3aC/vFt0lwpcAlBnBP+RVTUJFRhEuc7i5x6f40k2JRb2KzusK&#10;G7ZmVAScHljg8cfiTzXOazqZkLTqFBkcZwcHrjitXXb14ibZPmG7I/L2965rUpLcskJG3D4ZyPUi&#10;umleW5LfLoYPiDUXt41BY8jIIbGT0H8hXOzo9/qEVoXTmTG0rkKMhj29+ua0PF15F9pMcTKyo+N+&#10;489x/WofA0A1fxJaRD5grg/MMnGc/wCcete1llD2uKhFdWjzsVUlGD1PVrG226fFEqlVEQ2k5Py+&#10;gqvqFqsT7tqlgccj17cVsQQeXbq7QqjMM468EVWvYgwcnAXoxXJr+n8Fg40sHGPZI8CKduY83+Ji&#10;oujXA5AkXCllz16HH1rz61txHGylTnJwSRk9e3rzmu/+KkLLaJbSIF8yUZAPOPb3zg1xwtGXeEz8&#10;zEgheOg6/meK/IuNZv8AtBR7I9DDPcrrECXjZCd33gMZOP8AP6UpR1BDsM5xx279e3/16sN5pzuw&#10;QAOMH1/ShoZCSWKoDwxXjH/1q+H+Lc6YN3KjwFyqKxO4/KMCozG33doAI5YZ5q35LABQxAY87eTz&#10;nikls0JIZCD0DZ6ceoHpU7CncqLHkbST1GSc0/yomYIpXHUDnJ9/5VYt7TeoZQfnOQW/+tSPCUJV&#10;wuM8ndwMc/r6e1VGLcgjJcupNbQHlVRjznP8/wAKq6hFbhlk2jcrfKw64zWlaxhRgOhDZBGSOP8A&#10;Oaqa1ZNNjyspsz1XJz6VFWLBq5QEcaKoQY243AsOnJzSPZRkAlVbgZBzxx/+qq0klzaEqV3Anowy&#10;Bg+gqN9YjDqiICQxIPIx9a5XFq7KjbqSztHbxDY3P3WG3HQdqzZrpoxlnbkckc4x+FPmvZZ2MbA4&#10;6bd3PUVJDo8srhZCBjIODSjG24m77FJzNc3GCCSOCdoAzWtpOgNORJIny9hnNWLPToYE86RAXPO1&#10;T05q/Ez2xBjYZIyeBWttLFQSjqy9pUzWTLDjKA55Of59qNbsTCyTxZ2S5wU6A/piktrtXbLttGCd&#10;wPHFaNgINRtpNNmG4MBtz1Dev1riqxdJ8yPewso4yj7CT9Gc9EdxBySAfz7/AMqmAj25D4bup702&#10;6s7qxneKbO5WPU4OR/KmrIpIjbge56muim7q54tWDpTcGtUK4c4Xrg9M9AelMfdtYgjdt5WpFVQ4&#10;ZZcYOTgdc1HIXlcc9jnHeqtYzfLsQXOCW2kNkDpxz6VC8so+UHac4+bmrDDflcYGR+NQTQg7i/UA&#10;HpVJCS1I5GZ1BZcHJ4OPyqjOcjdvHOMirkwwWUjnOc46jNZ85aKNmPYZ98GmopaibfQydTKZKbsn&#10;NZ7jHDtg4zjFWNSuRJNgdB0FVlYMc5P3utQ7tgtCe1kUlQcHac9OtelfADxJF4b8a2urySWELo42&#10;3N7pAvjH7pGeC3p6V5zY2zBw56euOvtXYfD6a7tvEVr9ge4Enmrt+ytiTrn5T2NdNDSaRhVheLP6&#10;qP8AgnT46fx9+xh4E1iV5nkXT4Ymmm0/7JvCTsARD/AuMbR6AGvZ44p28kEgKGg6A9pWr5M/4I26&#10;5q9/+y7badrWm6ratazwBE1nXo9RuG3Pyxkj4XJ/gONowMV9cNm3CNjIMiA5I/56n/GvhczpqjmF&#10;SK73+/U9eg3LDxb7BdxAG1LnOJF4znH7t/b/ADxVO3uBEyqyB/M8vGcHH7huvr0/WtS5mRlgAQZL&#10;pkjPcN1/z1rMt0INqxxgvFjB6/uHHH+fWuGGq1NlBN3HWcbrECqkn5D/AOSx/rVaWVpjGPl/evnI&#10;z3tPp7VasXbykGByI9oHT/j3b/Cq0UGWtVlLEBlGccH/AEU+/H/6q1Vk22JX3IrqES+b+6BDF+4x&#10;zajrTr2aSJZI4wSNspPy8f8AHqp/z+VPubvyg+FY5Y4JPT/Rc00J55LlMblOeRnBtVoTIfuq4u5Y&#10;47l5jwBMf/JdD/jVe+UNNehnB3faMAgcf6PHVi9YATRrEMFZAOv/AD7Dp/n1qDUSrRXciOMqs+AM&#10;97Va08xX59xviN9ryxRRjIhucYHf7PGe1IvmSreybeQ9zheecwxninagkzea79GWbDYHQ2sf+H5U&#10;qYja8YAgmWfjHUm2jP8An8qI6RJ5eqZFq1yttLdyOuDi7PX/AKYxHP5D8qW/kcm5ZVyGW85YDOPK&#10;jP5f/qpdaMTm5d1bI+1dcjI+zoTj/PtUmqtE9tIsSkFobnJyP+fdD/h+NK/uxLd72QatE6xXbgEL&#10;tuyxPTmJDz+X9KiuYYy147NyFugMnkZhjPpRfvOYLwg5J+07QOSP9GQ4pbux+1peCSQqSZxxk5zb&#10;L/n9aqOi17FaaXINaUsZ03Bt32vIGD1t4z/n3qS8BQ3YMgGZLrbgf9Oy/wCFF4HjmkjRgwBnB59b&#10;VD/n86XUHSZ5ZJgFJe4IGcZzaKf5fpRHVjk1sixMXLT7TxmbIGRnNuh69qqXZ827kKDcuZeQ2etk&#10;hHWrP+j7LooTuG8ck45tFNQbJWkfcCS7HgnnmyHH5j8OlSlr8iOS+oskSK29sKWnJA7nNn7dOn5D&#10;3qwJ5DHtk53OoOQe9oagt/OuHhNwpx5y8MQetlzmp40wkU6sSS0RK7en+it6UT1di4xV73IgVEsR&#10;YgBzDnJ65tW/wFS6K1vLZWqJEOlvnKjPMDdf8+1Mg81zavKrHc1ryc94HB/WpdNET21gxcZAtDgH&#10;plJAOe/f8aU37o5QXMJpsS+TZyRqqjdbZGOv7lx/Wltria4ktgUwALVhg5IzDJUWhzM62uVwStpn&#10;b0+5IP6YqaxgEM0JlyAIbT5QTgfJIP8A61Jq17kpNaC2SqtpYtD8x22wwmOmxwMZrltd+KfhDwJp&#10;Ud5r2pukkcNq0kUcJZzhHBAA6egz3rWvdbXRNJsLlnkK4ssrGPmwd68Z9entjNfl9/wW4/4KJ6n8&#10;M9D0/wCCfwceXTr3UrDzLzVUcCV4wWDdOVOTj9RXfgsIq83KafL1aIqJx9xP3mtD5/8A+Cun/BWn&#10;xd8cNXv/AIJfCzxdd2fhiFVgv/KPl/aHTKlcjnHrnvX5qavcpJIxD7uKl8R63JezS3d5ctJJK5Z3&#10;kbJY5JOc9a52bUjL+6hJYk8leg/zmvccoR92OiWxSTUEnuTSyo7YJ6nrnFPt7aOVh5IJOQM4pNK0&#10;XUtWnxDDxkfhXp/w4+Cuo6wUkuo3QH+LbjHuK48Ri6FJXbO3DYOtiH7qMLwb4SOoFBJFuZuMjrXr&#10;fhH4X6hPEsX2YqpGckdK9D+Ff7Pmm28kUk9qzAEEF/X8K9it/h7oumqmy1U/LgZ4r5zE5i5t2Z9L&#10;hMlUVee58+N8FyVO9M88Y9PpVbUPgeLuPYsW3J43DNfRE/h63LsgiGOMZGMU2PwvC67QvUjgCvN+&#10;uz6HrRyujbQ+Xb79nyOyjYlcktngZ/OsDV/g+bZdgsxtPDEJ/wDWr621XwZayoSI8NjAHr7muV1f&#10;wEk2RJblgOMba6KWYVlLczqZZTa0R8lXvwsNpI1xDExP90D/AD60ml29xptwEmXB5A5r6I8S/D+N&#10;VdYIc46rnivLfE3g250zUseSVUg568fSvYwuMlVdpHlYjLI01zRRjGCHU7X7PIMMoyBjA69Kwn0+&#10;4sLhlRCuO1bJs5tOcyKCwXjBNS7I9UXfyGxjGOv0r3KVaMkeVWoprXc1Pg78W/HPwm8a2XjXwR4g&#10;uNM1OycmC5tpMFcgqwPrlSQR0wa/oQ/4Jj/txeFP2tfhTYvpFtqsd5o1vY2etvqtxGS915B3FMMS&#10;ylgTuIHUDFfzrixgY7mfYwP3uPX1r6W/4Jj/ABs1X4LftZ+CtYfV1isP7bjGoJNuMMibWUF1Xrhj&#10;wT0JBrfEUoYrDSi/l6niVqcudcr1R/SNDGVjjGXYBUwSfc9ala3UvnP93ofQ5ridA+P/AMNda0WP&#10;Wx4mtEhazjnwS2SeSVXIG4jjp61zupftbeFINyaXpE8pG4KZvkHAypx15PH618YsLiZSaUdjrcUt&#10;z1REDSByq/d6lvRqkZC0hHy8qecc/eFeIwfthpDO4vfC6yR/LtaCfBA2gnOc/wAWR9Ofal1f9vb4&#10;SeFFjfxfpurWayrxNDbLKm7+7kEH9K1eXYzl5uXQnnp81rntwV9xj3jPzEYU+tSONoJPoeMV5P4A&#10;/bY/Z/8AiHJJHpfjFbTbLFGG1ErFuaTO1RyeflP9a9Stb6w1JEu7C8injIJVoZQwIwORjrXJUpVa&#10;b9+NjRNXJATISAGABx0HpX8w/wDwXD8I694T/wCCj/xHu9dgWN9S1MXVuEzhonQFT9eue2c1/T4q&#10;E5I7n1r+d7/g5iV/+HhFwXkWTHhqw2jycbVMfr/F35r2sgk/bVI94/k0cmKTvGV+p+e+i6Zea3ql&#10;vpOmQPNcXcyxQxqCSzMcAfU19V+Af2Pfgl8J9Fh8R/HC7i1HVrlAz2k0p+z25xnYFB+cjByT+VeV&#10;fsTeF7TUviBe+OtZQCz8M2Juo/M+79ocFU6+gyfriu4urvxF8b/HzTNcytGlxtiUjgDPas84xlb2&#10;nsYOyW7Pu+FskoV6EsVXjf8AlTD4k/C74CfESD7J8PobTT54gSjWsQjD4xxgjmvnXxr8PdR8FeIJ&#10;dIvULgDMcrAYcc/5/KvrbxJ8JYvBekLNFb7GAAxjnPHNcQfA9h8SnbT9StCJ4cmGYpkntjn8Pyrk&#10;wOPnSl8V4m+bZNTxCbjFJnzGbZwMGNhxyMcAetS29uyyKZF4Kkn06ete76/+zo9lC0VtDvIOUyOm&#10;evTrzXmHjXwJe+GLsQ3cAw4G1lzg+9e5RzGlVly3PjcXlVbDrm6HPW6Mp4jD7RgZOOf84r2j9lgp&#10;H4phLLuPmbRjJ44OM/1ryS00+RyrQq/KkOu3p+Ve2fsm6JLdeMoY2j2qsisX9t3Hfp1rPHVU6Eh5&#10;ZRaxUT9Bvhxp32jS7eUIMbRn8q9B0zTgiBtoAPXIrmPhtafZ9HtomOSYlB+XGD3rurO3QLuyxPpm&#10;vzmo7zZ+kq6hYrGBclQRwODWR4isGeB9v8I4wetdQ2n+a3BCrnkjNV7zTA5KKNwIx0A5pRu3Yzu0&#10;9TwvxWusWmZrCzMjsDtAHFeSePPB/wC0B40tJPJ8RXGmWLPlo4Mo7rxnORx6da+wLjwraRRjzLcE&#10;dPWszWtBsprbyXtlVehIHIrphOKldq5M+acbI+P3/Z/8OaZ4SnSRQ17IpKzS8uzkYzk88GvjHxl4&#10;Y8UaB46utN1zQ2EhuQqsIjiTpypA6dK/UDxt4F06Y77OSVWVeoxjjnFeZeIPhhp9xefbZbKOWVVz&#10;5jxjOfY46V9Jl+ZqmveWh89jMnlWlzpnyFHpfi/4X3lj43tbR7WeZA8lonA8rAGGHvg19MeGJU8U&#10;aFp2vWsW6O8gDoc9BjpWpffCvQdacTano8cvA++M4IrsvAfw20zQ7C30uxtFS3gyUQjhcnsPTmqx&#10;mJp1PeSN8HhJ0Eo3Knhfwdd3gTZHuI5xs/Sus0v4avcXdvCyFvnHRcADJNdP4X8KwwurqgIDAKy9&#10;CK7bRNBiilW4IAIGSdvWvHjX5Klz2nRU6dmcL8U/h4nh7wqhRCF2ZzjGWx16ep6V4g7R2jPLIFVh&#10;GC28EDPvX2D488Oy+KfBrxxnPlDhFXnHqa+S/jF4N1U2baVpsCkvc4nMjEExgnI9OeK9qM3VhF3P&#10;GlT9nJ36HIeC/wBsHRfD/wAV9J8D6DbzalcXepx2rNGB5almC9T19fQgcGuL/aDtJR4lvJREPNMr&#10;kMD2zx161z3g74AeOvD37TPh7xFpOlSXVi2uW8knlDiJQ3JP0ANdv8b9NW61+6M5YMZOeCduOoz7&#10;/wBa+oyulhqVK8He+58bm1XEVqrjUjZLY+cNcsJBNI5TcccjGCDz/j+tYlxaO6nCdWwRjn/Gu88R&#10;6cyXEkaH7rEnjrzXMXVlEsrOFAYZKgDt3+teu5XZ8+o8qsYttZuknmMpOeTx165AxVu3s1mv7aBR&#10;k+Z83PIH4nHbNTGJcABQdrDq2O59vSp/DFuNQ1l0hwBbw4J55J4H+NXzti0Wh02jWETzIiD3yO54&#10;zXf6ZpzywEOCOAV2t1I+tcloloWuAnfoT3HFej6HYma0WORsDuzdD/jUzvy3NaEbzafUwbzTilyw&#10;JG0HjsTzn8+T2qP+zyY9kahgnJYjhcd/eukmsEb9/HFzwWYjn8qbHaojhCRnoTnnbUe0lax1wgov&#10;UwotPV5GxGcckn1q0lkI4uNxx0yP8961INMjjyzJlmycMM89/wCQqQWBKtG5PuMHpis3dmjaWxjf&#10;ZmlZmYkqvC5IPvTfs9uI9uMFf7o9sZrRuIG8wEKQd3OTUTxbWPmDPYex9aE3ciU9TJuLeMkGRGxu&#10;IyVzx7//AFqSOzULlogMdF61eeMZIwc7chCeg/zmnFAFzGABjgluMVfLKxLkiisMaZUEAdACcDr0&#10;9u1MlhtvJIgkC5XIH5jH51ZngJG0gDLcuVHt2qFoWdR87fe+7gDHX04oWm5jKXNojNljeOIo4Y4y&#10;Qece9EFurlpwo2gfMdvX8/8APSr32TzJCJIgx3n+EHA9Of8APWrNnYOgKJEMbMKFXAPH+e1DdlYI&#10;wuxmk273kazPJuBQ8jv146f5zW3YWkmxBsPC4ZdvT60umaerMoSPaR1UHpke/wBK3tO0lYm81kGT&#10;xnaMDg+n1qHsdTsko3KUEBhy3QE42noR+PvQ9ujHJjC5OTjqTn/9Va8mnqjHbGcjjI6HjP8AWq00&#10;YU5I3Ejkg9OazcHJmcroxby3CSENLjPIX39R79qo3Me3DxyHKk5+fg+n+fetnUI08vErNuOQPmzz&#10;6VkXOGO4yH3/AM/j3ogorY0bfIZd8suCiE53Doo9cnvn3qlMTG4EgwecE4H+ef51p3JLDzXfAzkA&#10;jNU5It/JfLEnOMA8nPerZlKbZWkID5OTnnIBPtnP51AFBfa2QduQTnr25xxVm5t3gcEfKOqkDJAq&#10;EpErfvTyMnd61WiRlq2NJj3MZZvmZMcMfy/OnyhUAaKYAdASMn8OP/1Uggy2UO4BiTz/AJ+lLMZJ&#10;SAzkkEkfLwOn5/8A1qlNMpe6IksUsYTc5ccFievp/k06E7m81+p5+YZ9T+OfypjKyuIlHUcAHBzz&#10;ipDMgJRwSNp2k8jJ6f1ofkVbmQ/crKoA6KCwPUH196nWJVXewA7qT1LDGQTVMyEyZC5IbBK1N5ir&#10;GrRuqgHGcZ5PX+VS1JkxbjsSvIwUNI4Zj/y0LZP0p0h1a5gW4t77KjAdW9exz9KY6x4LQYJJxwdv&#10;Tnt26VJpE5tXDM7Hao3DAAbIx1rzsXgYVU5Janr5fmtbC1FFvRjI9T1m0jJnQkqDgBev8+P8agh8&#10;e3FucXCyx/vGUq0RIXHc47cGu70G00nUUAeBCMcK6+3UitO48I+GruELLBDubgjYOe+K+ZqxhTb5&#10;kfcYedWpDnTueaWfjdHZAXYMwwFGcKeeMnr3Naum63JMROsjs68gYOW556DHc/lXQXfhDw1aObhU&#10;RDu+6gB4H68ZqvL/AGfpsCxW8IUJnDKnJyScVzOdO2i1IeKrQlqXLYnVEE0rGNTnGWOSPetMX1pp&#10;1vlmGQhAOOnGfxrmhraRbliOTnAUjt7A1G99eXcITpgY56/l+dZONzOdVSd2aWs+K0tg0izgDBAV&#10;H74+voK5mbxDJqLExtlWJAZWIA79RRqNzZxs7TSJIVBH3888dMc1j32sLCpissgkcjg4xx/n61rS&#10;ppbIl1bdTd0q0hub3E5Xl/nLfxD8x7V0lzregeFtCnurm6SPyYi0R4OGHPrn3rzXTJdXvJkt0v3i&#10;/eAmQpuwvQ5PbtzWR8X9cVII/C1neFx5e64kRyc89Mj0yM12UMHOtUSRy4vHQw2HlUZwPjDxfe6z&#10;rN9fW3Bu5iZJZByVJyFHoBgVzF/Pq7SeYdQkzjBTzDlvp+ddEumSzMXaAsuC2R39cVHNpEShiqtt&#10;U/xcg/54/WvsqVCNKmoRPzirWnXq88jK0W9kuw374b1IDow+ZTjvn8K2UtJr9EE9xLnKhWLHjnt6&#10;VSuNDmsiur6WuXjOJo9uQy9+CeP/AK1bmgfYdS2NbRKhIXKlixzg1STegpS5VdFWD4WXmsy+cl9G&#10;SzAusisc+nP4V1ek/BbXrSESGWJOejOcAd+PpXReCLSGM/O+QABtBx9PxrvpbZHt1CED5QG2rn19&#10;a6FBp6nLKtJux4j440648CWkeoSyi4Ekm0rGpwvb6GnaLrVzqNuksL/KyHt9c/pXSfHrRo73wbct&#10;EDviZXUZxkggdceme1cX4Nk8zTFjDkkHg55P+eP8mkldlO9rlrWgdu6bJVPm3Buo9x+FY1+iNEsi&#10;xq20fMd33h+Pet26id1Z1Y4x8wLYDHHXH581mX8ZIA5IYDODuI5x0H86qUNbhH3tzNWxjHzMo4Pz&#10;c5I/Cu/+GkMEiiRslo3ABByPYY9a4i2YySKETdjOAwwDkc5967X4b2/2W/iiWP8Ad5yqlvbj+Ypw&#10;fvaiqxiopo+sP2W7kaZrEd4T80UbbumQQp/KvpT4YfGdptatwZxGjPhcnOG/wr5k/Z+mXS7O91GS&#10;FmSG0kkYMOg2HNZ3w/8AiBff2xFDpNy3yv8AKh9fXFeJxFepiqVuiPtODXB4aq5H2V+0B8NdIn+J&#10;tl4wt7eFY9Us45cRpgl+j57HsfxrxT/gor8WbP4Naz4cis9HilFxoURiHlkAcsD0U55Ir3LTdU1H&#10;xb4W0K5vzJPJDAVEhGcc85NcD+3P8INM+IcXhqW7gXfbaYy84PG4EAfiK8jHU6cMNeZ9JQUpysvi&#10;sfBnxJ/ae+J1vaQ3kuk2UNtcoDat9lDY6YBJ4z+tYXw91rxz8Zr65OqeD7G7htYg7yPahQ3P3f06&#10;4r23xN8EdIbTf7IvI28mI5iVOCOeMHtzWf4e8LweCbE6X4cszAjNiTA5bjuT/nmuGjVw0aei1MVh&#10;MwnX916Hmi/Bv4c+J5XspdHXTb6BCSLQ7cE9Dj8f0rnvE3gf4r/BiNPFfg3xRdaho1m267sbgmRl&#10;ix2x1717dongGWfxAdfWGSSeVcEDPI9xXa2/gRrrQLvSb6xTN3bMrJKDtyVI5rjrV+Wd912PToYW&#10;qo6vUwvhT4q8D+LNBtdQk1mMC4hjdmK5ClgOuPqav+MpvAuiXk9na+IluVgI3TRQttyewyMke/St&#10;79jv4H2vw7+Htvo+rWVvPczSvLI4j3fKzkqATzgAge+K9g8V/CXQ/wCyQk2lQklN2zyx/hWU40FU&#10;bitD0qDxjpJSkj4J+PvxOj8OtaaN4Nsm1DU9Sc/YoYecjOC59sn9K87n+Hfxp8QyCXxL4pjsQeDb&#10;2UfI9s9PSvoHUfgY+iftAa34nutHVLRLKJNL3c+WxB3lQeBU934fhn1CSe4jwsQ6AcHr+Nd3tadC&#10;lHlV20eZVp16s3zy2eljwN/CKeCdP8nxX8XdShgl4IWQKWOM9eSORVax1f4cvdx29l8U/EC4IVWW&#10;YkdsDnHX6VB8Xvhv4y8V69c61cujKJW+zwBvljTsOao/Cr4Raw3iZL3xOGSC2AIaQ5D9xj09K3o0&#10;qVePNKVjysRUq0ZPkjc66Oxjvspo/wAa9RhcNjE/OR7g9DV638N/H2xZJ/DXxLtL8B8xpcQjJHpk&#10;U74meBPD96v2rSN8cuzdi3GBkDjr3P8ASsHwE3xJ8M3cIu4JxblshnBx1xzjj9a2pUILWJKrVai1&#10;TTO2tf2y/jj8BrlX+KnwpF5bB+L6wn2q3p1BA/HGa9s+Fn/BXL4B+I9Jj07xZoGraQ5ONzweagGf&#10;VAc8Vxunw6R8U/Blz4b8TabFPHdW7DbInIJBH4cnrXzT+zB+yn4l+O3xa8QeBrXxDLp2m+G2mN7P&#10;EgYqhYqAoPc7evoK9HCQ9tNwS2V/kceOr4nB8s1K93ax+knifwZo37RXwYPxF8FadNe6Vfwu1rci&#10;DGR0yOvSvzK+I3hmXwr481HQbi2eKaKcqQ+cgduvtX6/fsqeML79m34M6V8GdG8N/wBs6NpMBjWW&#10;cfvXBJJJ7Hqfyr5p/b7+In7DHxRGorZeCrjw940tEKvKlp5as591+U9PavQ+q4OFZyoybXmc2Jr4&#10;6rRiq8LPuj8/raMnUY4Xi81D95cgEAe/4V+o/wDwQ8/Z+1fxL8XdJ+KvhbT9RSy0vUEa/e0tjMbQ&#10;KfvsduAAcYGCT2Ffmnonh1tY8VsNMcSxRSECUHqoPXpX7gf8ENfh3rEPweu9U8F+ItdilGo2dxrd&#10;tp8CKqEFgy5ZcNgKCUHJz36V7+XunRy3E1eZJqOl/wC8+X9fvPlM0UueN4Np9j9I7UTPCkVnqHii&#10;dQbqNi0AjZieQCWUEE/wPwAOCQcVUaw1Y3XmTr4pmJgsGDrcxJhtzAuV4wR0dSCD1APWtmLTpBcb&#10;P7P1p83kw+e8AXDISRw3KE9D1U8ZA4qg3h+QCOW60G5lzDZktPrjg7lfuA2N69uzetfnEZxu7fp3&#10;9UdnK0loV5vDEl5Igl8JalIB9tjLXviA7AHIOHw5LRMR6EqQBjFUm0USz/a5PClsJfM0xwt7rzM4&#10;fJXOQSBMo7gncuBk9K31020kiP2jQtOEaTXZYy35ZVGWySCOV/vL0BPTjNYT2WkWNlIpsPDMe46Y&#10;gjLlmDGQEI7dSx+8rd84wcZN06kmmr/n3/xGclC39f5FYadpiQMs3h/wfCgt78iSa6MuF87JcKV+&#10;4SeVyMHp6U3Ur/TYtTmWTWfB8Bj1GySSIWhkYcDEbtkcr1V+MkBcCrFlqNnDbSCLXNBVpG1R1lh0&#10;4vIxDnLqN3XBwV5yBnNTwXsBKfZfGFkFMunsIbHRd0aoThVDDrESMq3ZgRn+GtU9b/59/Rk2aTSf&#10;9fgZM3iOCDTBHD4v0su2n6oUitNDYu5EgLFRzhu8i46HOP4q1Rrrm9McvjC7kdb21d0tdBYBQ8YA&#10;z8pJjJHydw3dhwKd+L5rc/Zdf16Vk07VBuTSURnbzVODlOJM/QFR0zzU8F9eDUZ5JNY8US77qykJ&#10;WxjRVVl27wu3O1j8pXkrjdgfeotGSdv61/wkxhPr/X4mdrt1qcnhmZbXXfFzn+xbzcv9nRq7Okij&#10;DEpjeuTuOQHGQCelI76jL4hmRbHxpcY1yIn/AEiKMbWtMZUblwH7jrHyQEq3e2EmoWdxbR6P4jeO&#10;HTtSiCT6iI97LMvybg2Tj+F/4h1LUv8Awj811qX2qTwvqUqyatazM82tlJBm1CFsBuH/AL69NmcZ&#10;ziqjKMF9/buvNC95vUxl0d7jQFsz8P8AXNi6Tcof7Q8RhcLHKNqsVkOQp4ibnJyWx942r3wda3ni&#10;RTc+DbER/wDCSRysLrXWZ33WW1uMNzj/AFgzhgP4s5qAeErCy8O3ET+CtJWQaHf5NzrbOoHnHAPH&#10;+q/55nHy88LVqC10uy8QzJLonhNH/t62UeZdFpd4t1JHI/1iD5if484461qqjTbi317+X94ydNpq&#10;+3y/yOYj0LRl0JC3hHwSir4ccqb3UTIUQzYHG3lX6Ic/u8cdcVuXN3Yadru6HUvBVns8RwxDbZF2&#10;DLZ8KTkYaPnaf4sY+XOKovd6fFEE0/VfCQKaDqTu8Vi0rBPOQltobOJMjcv8GOprd1LxO0uoqq+L&#10;rGJY9atTmDQ2YEPBhee654jfuwAyelazlKTXXfv39H/X3mL5dbaf16mDZaiJ/DJjHjvQmQeG7lnF&#10;p4fY4UTKWJGTwx5mXqOOnWtO31t7fxPPOvjrUGX/AISGMubXw2QP3ljhckpyDkCMjOMjO6s2bV71&#10;fDs6y+MtY+XQNRUy2/h5QymO5AbIKEbx/wAtQRg9gtbUV3JBdvfDxF4ruzL4jtTlNORPv2wXIGwZ&#10;iYcesf3uMbqmpbXTv081/dNHLlW/9feY91qOoz6NJIfEXjR1/wCEZmbK6ZHGd0U3PPlj54s/OM4k&#10;4A3dKrzXOvR+Nbyeay8byxReMIiphu4o0MbWCHGA4JEh6jGYx02Vf1XRdSl8NTRQ6V4pkkm8OalE&#10;om1FUEZSUFUb5vvJn5H58zuWxmuA/bQ1DTfhX+zX8QfiHrPgjWr2KyZLs2y+Kmt5Zy9sIsq4Y7Hb&#10;O1l4G08elS5wpxcl59u6XRhSw8qtVRXl/Wx/Nl+3/wDELWvF37RHjbUtVN0GuPFV+8Vpd3JlaANO&#10;52EsTkqMD8K+bb2dYJdg4J7jj1r0/wDaC8SWXifxzf6rY208ELzvIkdxL5ki7mY4Z/4mHc968rvw&#10;hclhk54FTR5nST6n0eJUfa2WyPvgSNnbwuQRtzyaWZkCBzjpnG73/TtxVX7UyuImUux4I2DjPPQ/&#10;Q1OmJVVWXGCWBHTPp7V8Mr2Z/eCmpCkfOCi4AwRyef8AP9Kcs5ZvMZMe+Tnp71C0QDN5mQuPlAFI&#10;ssm0nJwfvKOAOfpSsrEynZloSRyLkZ+QY4Y8+/171G7KciRVKFcYYenv3qBXkDYlVVJ+6Oox/nil&#10;W4R4DIAGK5DDPHv0P6UrWI5kzD8XeCrTXrdzMi72+6Rzt/x/+vXh/jTwde+Hb2SFo8puYh3GcfXr&#10;X0XLdmJArkZAH3e54zXM+MfD8Gu2/wA0W7Mh+bPHcc17WAx06Nk9j8/4x4Qwme0HKKtUWzPnppLq&#10;CPe7LliPlVCDwcD/AD9Ket1K8eJCVKZcjoeg59zx/Otbxh4TvdJu55GtmMbPh2I6YJwf5Vgnbg7Y&#10;wS2SCDyPp+FfXYevGtBSR/L2aZViMtxUqVWNmifMwcBSCuMuu04Iwfrz/hTFlZG3R/Nz8pB+Y9em&#10;PT/Clhcb1lwQQfmAycfX8/Wms0bKGZTnPy7x+Z/z6V2p8yPGa1JN74bMfzEZb5s44yaSQlmZi2cc&#10;kA4P+eaZ5bYdQ4U5IAC/M3OP8/jT3Lwjtnpn059/wqW2TK6ihfk+UYI7Y6c8/wCfxpDEeVllPX5R&#10;1549v84pshMZGzcMA793Tt+NOxjJO4OcY2nAB9ffvWl7RHG0XYarNDhW5VCcDHb2/SnM7Dc7DJwA&#10;p9Ouc/oaiaRmyBnL5AJPIzmpFWN4jJwAygjjg4Oayle+hTVx32iXzdrMQc555AAJH9P1qSO+lWUR&#10;hskLyOCQQRx/+v1qGSQM4wMBm+6RwATgjP0zTEaQW6hnO4DBOPbP06043WrFLY6LRNce2ffFIyHK&#10;bD05yc8ewH61614E8ctdxLb3T/OIwHyR1yc8euB1rwW2uHjzuZVzj+Mds9+p7dq6Lw94puNPnjZp&#10;QhBwTu5BOQBzjtnmuijW5HqYTpOauj2Xxh4Zh1+2bVrdVZthEyqDyMA/5/KuBNvfW7HMDjaejgEq&#10;T16flXYeDvGlpdQfZ5J+AhJUHP15rqP7A0DxNpzSWnDn+JR9ep+ue1dlSUasfdMqV6c7yPJYJNpZ&#10;ZN6PnhY+nUY68/5FaVlYy3kivMCuGVu5bPpycetbHiT4eXekyiaGBkVTvLE7s4bPBx6AfnTILf7K&#10;Wx5mHJZdw6HOO+Djg8Vyyjyq52UqkZ3FXTLC2TZDCqrn5g4BJOSOPwxQkRtouVUj0z278e9KJfLU&#10;PvJXPVeMEn/P5U3K3UxJOwgjbGRgj9PqfwqYt3sb6WLGlcXH2hR8ynGU454/StFWZwMOSzEgc5z2&#10;wPSqFsHjlPltgjue3t/n0q/Crs+0O4yfv9CCTgevrTlq7IT1CZUk+XyweSc59wB+n86jjR0kKSE5&#10;K/KW569O1W1idIdpViRweP8Aa5IwOaYkQGGK8FvlU5z3Ocfh+tUtiYKSGzRGIbgTwM5Azn9DSNEz&#10;IwAI3YJ6cHr64qwSJsbmYBRtywAI7EfhTJbdYkEcwDlcnDrndj6f0oumwsoohjtj3kVmKk9Mf19q&#10;bNpq3URM6gYGMY3Dp2457VO0bRPu3lyDjOatWPlzqZGRduGzjPT8/pUvlREYyvoc7e6U8cwWzy25&#10;RyQMk+vQf0rQgtDAoe5jIOOFByc/Sr1zBGbpi6HDJ8hZfVjyR2GPSsnxd4k07wxp39pXFzskQNhg&#10;3JLdufpU30sbXSV2edfHLV4JtUttMjfcbZATtx8pOcjk8Vz2iT/Zk89ljXaTlPLyw9iR/wDXrO1r&#10;W38U67PqBAVZJmPOGyPTPfpVhJHML/ZxlS5GT0JJzjrnvUSTTVjmXK1dsl1S9aebzpfvHBJK+hOD&#10;j/PSq+mQcgkc4HOBxzjqPXik+dAYmkA4O0kd+nH6Vo6faqrAuHXnIbJA5/8Ar1rGOpKuaenW7Mod&#10;gPudM9MdOPqK39PgGVUKvXIXOR/QVi20mWfy1KsQMvnIHsfXoOh/nXUaDZKYi29t27AAb2+n8/Wm&#10;7R2LjKmkWobdmAjVQNwHUgds+nH1/wAadqCA6cd2cFeCmOeO3rzV+yhCqY1TBU/IPTpg4/OqWulI&#10;4ygQKoBIyvUev9aSsNrS6OQv45POckkEscEdgfrVzRw0sqDcgXCgjYDx75+g/Oq9zsefyirIQfmw&#10;2Md/StfQdPcQiXzCGC5Dq2c8Y7/41XNZahyuWpo6VaKPneT69OvQHHHYitedg8axyjnHA6Z44/r+&#10;dVbNdgYQk7COA3fJ/wD1CpJ/L8jcq7SDk7F+X8eaSve5cLtamdqJYhIw4ID/AC5GB24/XrVFbRvL&#10;aQttd3OxgueTU95M7ORHGynp0xx/kVHYCUTFNpK424K89OAOPasat5LUqyWxd0W4vDoa+dOu5Cdq&#10;j0z6VPb3UCQGfaQFGSBn5vyHQc/nVbTZI4Y/KLjDcbdp+Ug45/H8KnEKR5jAZwqgEt7enT3rkoLl&#10;bR01NYoZPPI90zysQSflYJgjjHNPljleERY4xkhXAI6d8jJq2YLaBEZRks/HydDn/IqNpWjidGDY&#10;3bt4PUAY/wAPyrtjdo5bJO5mzwyMPvqGAzySRnAqobZIZSoJLEndyPmHrk1dupysBlUErjIIbABw&#10;cfjXP6hrAZisbt6AAY+h5pxTbIclH1JdQmikjZUZTwe4PJAx/L9K5x754sbmySu1jjAye36Vs6dd&#10;yzzELbyAHjKqCDk+g57Cs6a3hOoTW0cisUcEERnIzyOv09O1XJ2VjBzdroZtJBRw3LZwR9fb0H60&#10;jAx8xkEkls+vqRU5gePnGPmyPc1BKzq4aIr8vLKvcEnr+FZanTCSDEYXggYOA2Op6/jQskixlmyG&#10;IGBGCP0JqDGzapPJY5KjGf8A6/BrU8JeHdS8SarFpdrCZWbG5jyV9z6dAK2oxtqwm9ToPhn4RvPE&#10;uqrD5zeRuy7j+FcYz/8AWr2+2t9P8P6fFpWnQLHDGASUHLHPOT68d6zvDfhy08I6RDa2qKG2/MSP&#10;vN3Pr7VJeXAlIYEbtmFJ7A859q3SZholoE1w5Zps5QZHJHOBxyOn/wBaq11Myly0mTgAjfk8YOfo&#10;cVBBcbLQPKGyxBkbIBzg+3P/ANaoJdRO7l1yq8ANjGeAa0urhdJXLjzmSMeavyIcEE4xz9eaqT7U&#10;+dF+ULnjv0NJLPKXyMjcvDZ9+uaZdTAK0C4+XGGXvgev4/rUuXLsSm+pXv70F2TJPBBwOD7g/Ssz&#10;7aglVmYhcgM7fWpNUErN5sZZcsA2GHTrjp9azpOB8pxhvmUrnA21DepcZaGkZFcEt0OCTn8SRVSZ&#10;0llZInyDjAwR/n1oSV1kVmGRg5KnhecY6c0szfMQJiHC5HGePr+VUkzO95WIbvy5I1RuA4JDbCc4&#10;A9Kz0kkAltlGA3Rjj5s/Xp29Kuu8SK5YEYX+HADcdsH6Vm3btG+8wIAYzxjOCB09ap6qwN2krHO6&#10;uXS+A3HI6g59z16U3zSY+JdwycBgRj1PA4/+tU2swFn84MNxIyMdOP06mqSSH5otxCg5zgfNzn/P&#10;0rJvU1s+UnW6SLdsRdwOCQM55OKfJqcrMY2Qdccr93HGeeT+FUw/mtuDg54yRzjuKl3qyGQyjHA3&#10;KM89Ke+oJK2xKtxcXEm1Rgu+cqma+jvgj+zJrPiTTIZ/EsTQQtAHLM3JJ59Pcf418++AbFdZ8W2u&#10;ltFuMkyqu4ZA56j8uvvX6M6UF0vQbTTYP+WcCRrgZztUAfyr4/iTOMTgYqlR0v1P3fwc4Gy3iKrU&#10;xWOXNGGy6P1OK0z4G+CNCC21vpi3Bzgb+3H+fyrr9C8BaHods00FhHHJgcKMbvrWjo9vlvPuRnHI&#10;IPNGs6kIAYgpwc9uAOcE/wCe9fAVMXiMT/Em36n9WYPIcqy+FsPRjG3ZIzLi3tTIVSNSckDAxj3/&#10;ACp0tt5cOMAop4GOv+SaSKJpn8xTnnnJBH6U+V3jiMQ+bJ528E1DVnud3soIopZCRyXJBLc4HAqz&#10;HZQr8qBS3c5/SnrJIFxk5YYYk5z6fSnrLmPBIGOF+tPnfKJwjYpXFkroY1UqMcDPI461m32mxSqy&#10;zRcsuM7eD9a6NYQRvZVILck9vz+lVbq2V4sMi5Iyc89qSnZmE4pqzPO/FHhW2vEdWgVt2TXmfiP4&#10;b/Zmc2kchYZyu3IA9h617vq9oIYnkMeQmc5bGehxXjfxm+K2i+FI2srFxJdEfLhjlDzwRn6V6eAd&#10;erVUKfU+Q4j/ALNwWFliMTJRS6s8p8Y6hD4XgaK7UguuEiHJHXnbXkfiLWbzWr8SvI0aFuEHHGRn&#10;t1rofEWoah4k1OTUNTuXd3YYyc+X7D0HFZn/AAj9wr+YF3AcEMOn09q/RcDgFh4qU9z+SeMeL55n&#10;VlRw2lNP7znJ7V1XARsDnLLgDvzgVD9kcXARGbmQbSMj5f8APNdJdadPgl4x0JJYkHpnHX8KqPbX&#10;GAqyFQ3XAPy9cYNewo8y0PzCdRSldnPmAiMZyW/3Ow781DJbspKYIOccmt77EVAcRdyc+p459vpV&#10;a403aGkuJRgMA2Vz+n41fKmiOa5z6K1nKWiYgscbg3TgZ61qaVr0kDiOZ8gDbk/h1/z3qvfW8sQY&#10;EgYPboKo+UySEeadyn5dwHPb/GocY2sy1K2p1U9tpmsQHyT8xJx2IJ9j+VYd7ojWzC4KNuDZIOc9&#10;+OvtRY3t1arvtpCMtnA79uc/nXQWF1a6vbsk0ZRgM4znJ479fXvUyvF6M0SjUXmYelaxd2ZKAbVB&#10;xn1HTp24x6109lfW98nmqdhKja3XHtWPqvh90i34UKRww7eveqMctxo90ybSB8oxgYxmraTV0Z+0&#10;a3On1PT0ntWi8slc5Xpk9+O3fH1rhtY0+TS9Qa3cgsCQoI7ds/nXaaJrkU7ZkmB3DD4GSM5PP5Vn&#10;eNtGWbN3AhYpjL9ueacVaJV1LU5q3MCSAGRguPvBjxXefDGXbdyF8uXj4IOOc9P0rzxJmjlChWJ+&#10;8OQNpHNd/wDDufyWkll3NvXPX5ieucjp/wDXr38gaWYQZyYpp0WdZfXTbzFI3To3XPzH2GRz+lVL&#10;WZbq/SF2YvyFATOe3+PrVS5v3ZyCuAeWJkAxkdu//wBequlan5Wsbt+EVBnawOe+P5V9lxNjnTyu&#10;dux1cPYKGKzGEJ7XO50gos+x8khQSd3bPP8AKu00WTygq+WxRQTt7ZAz7f5xXE2FyxvkuUjZYxt3&#10;Zxnpnt+I/Cuw0XUoS3myyYIUkAnIOeK/EKr5lzI+sxuGeExEodDeGjWV8JH+zEqcMCmepJ7+nI/K&#10;mf8ACLHyitq7hwcKw5wM5Pr1HFSaReQzM6xykYOPnGB3/M1r2yPbFpHnbDOSGB24GO2T9azVVwWh&#10;xOFzEY6ppsIEsTOFG0BTg98c46U/+176CDypIgJTgyheNvHA9zWys9o8vlNNvDRHAJzgD/8AX+lR&#10;zx28z7CG6FhuBPt/Smqik/eIkmloYx1waYguzJv3qRksc5J4/keKzZ/FQuFa5dQGjYDJ6Vr3Wn20&#10;igEDBILbW684weetZeoaPZWcDSKyFmB2k56Z5/pRLlRLUmjAv9ZkuGe45GT0LdB2rmNY1HUVMgEa&#10;ESMAuZOnUn/GuvvobFImeUiNBwxGOueTjkYrhvGPiGwaM21tIpAOCQOuOpJ+p/KuvDRnJ2S0PPxG&#10;i3Od1QCSczTtkg4A68/TP6113wbsWvPEMZQbVSPzC23O3t/M1xUcEuotvlY4j5bacgcn/Oa9g+AO&#10;hB4bi9SJdoCgrtyVOeR157V9vwng3WzenFrqeXjHek9TtbiyA2xJkh8gA54qrNbOkZJQMMA4I68Z&#10;FdGujhR5ioMluMqACar6lZPbQGRo+OgJIxn1/lX9KQp8tNRPJjUfLZHiXxmkZ9Zgtt+Cg3AgDGMA&#10;dR+FcgMqmxQSW6849RXR/E2VpPFsyFTiIqoZiMHgk8DuMZrnZ5BG7o+QW4Lds5HT86/n3iys6mcV&#10;FvY9LBtuN2LEyxjAUDOflxyB/wDrpjRhiNsfLL1cZOeaUxgMEMRIHUEc5pfLPllSQQBwU/hP/wCq&#10;vk01fU7UkmNjjZm2uFJAwfm6kZ9qWOFJFIAycjBB5zzUm2OR5HjQDdj5Tg81KFUYCR5KkEjGGGef&#10;ritUovWxEl7wyKKXzHfYPlYlcfyomtXlX5k+9zjnOetSwbiNixlwUbPUk9P16VctrbzCEkUqWBIB&#10;IBPPX2FNXi7sNFoVoESOL5gAvAAbjJ+p69Kh1EW0MDSHjcckk8kmr91BHCAu7kONpYgjA71g+JJ5&#10;NoSNlbfyCDnjtzRNLkJcmmZOp3VqQ0bEZ3EYXPPGf8Ky/wCz5JHDsxCHnnH8qvoI3b5wpds7T+X9&#10;cVIY0C5kC7uSyqv54/WuVroJS5mMtbKOOIOufcE8DpViBY1ZiVY89T1zTrOCGTO9UZz1wfrTp4y5&#10;YqvGOd3XkUuVFLUnhAwIR3B6HqKJY2ABR+348VCjFH/dFdoOcDg1ejIdMsA3HHcihaFblVAc/OcE&#10;j1zxirWn6m8DgP8AdAJyMg9+mearuiyLna2N2cHsT1oFv5gDMnzKAB7UpwjKNjfDVJUKikmb2rW1&#10;vqdh/bEZUOnyyAE/MuDg4+tc9K6hd2cY9D2qyy3BGwSMcknk8etVdqxOWkJAP4/SuelCUFY68wxF&#10;PESU0rPr5ih124HdcYxz9KV9rAliRjp70xf3eWHVjwc4yacig/MV4B4AHStYyuzzU9Lke1TltwAw&#10;MY7j6/lTJn2ruON2euffipFLKcZHIxkrwaiuDl1Hcd+w/CnrfQpdyjcPtA34wc49j2yayNbv/IiK&#10;owyRgCtTUZBtPzfNgkmubvj5ku4yHk84obdiFK7ZT2yyESOoGW7VPa2vmN5Yxz6jtT44JLgqAuTg&#10;jJPb3rQtbNYI8EgdjkVSWhMnrqJ5EdvD82Oowa0/BTBtYj8wxbfMXiYkL16MV5ArI1GZgNik7Tz0&#10;7Vt/D9Gj1WEhgrZBz5Ifv/d/i+lb0E1VRjUqaH9EH/Bv3r3h+4+A2t6LoM/hR0tprMyJ4SScRI25&#10;siUzEl5OTlgefwFfoBHHCIQCwH74Y5zz5x/XNfnd/wAG/uoeIb3wFrsWuXvimdUtLUwjxHoEOnxI&#10;u/gQLF95eCRn+tfoizKkW4A5EoAAz/z2xXxmexSzSdvL8j2MHJyw8Wye4jaMQbu0iY+X3YdQfeqV&#10;uGkjs/Lbq8W44IyPKcfh/hWhPIxljDqSokTBJ6cmqERVfsgAIBeHH5OOa8iF7HY0nsLZRufKDnPy&#10;xnP/AGwaqsEbSXFu4UjMkfJI5/0dqu2Uj+VCFBOYossSenlt/h+tU7ZmAs8hcZiIw2esEnfvVu92&#10;RdhKpCRxCNgMAA5Of+PZun+etIz2yW4RSNwTBAb/AKdf8/rSWhuZ9sjoAmyIgADnNu2f8+lRGO1h&#10;SOVxy0Y5wf8An0P9BVJdCU0tx6CS5D5CjdnGMd7Ufl/hVOe3nYXsKtjc0o5Uj/lzT0+n9KtpLNKF&#10;niJAbk7v+vXv+lOkieZrliWG12GTjnNqP8/Wrb5fuG4QtcTU/NETxsTjEoP/AICr/WqVyp2zKqEK&#10;ZJsnj/n0X+tXbxgqSIAzFi/Q/wDToPeoGZpD5UqY3SOBgnkGzH/16dN2ISabJbiOJ7K8jjhyx80A&#10;5zkm2HPB49Kr3qI5aKR8AJMGwx4zaJ+v+FD2ckJuWUL87Pxx3tFH9PyqSWCJLd0IDFlk4x62i/0H&#10;9KjS+4uaSd0gvAIoJ/IdW8zzsjcP+fRTj9PyqJTJJLdBipxK4OB62in/AD7UXbzneqlvmdwCQR/y&#10;5A8/lU9uHEkysxy8pDdOM2i+3NXdpfIroQLKRfsXz5XmOcbDz/oan/P5Uy/82SN5253+YVyPWzB7&#10;j2/z0q7PGryrGiHDOd2Bng2mP6fj+FRRRzDy/KO7lSAD62uB355GPc0RfUFFS1RXCIRKxUglzzgc&#10;Zsv8/jVm3iA8sYPDoflOf+XMjqDzToy06COWPBmaIDEnJ3WxUYyPUEU2yghgeBo3jIb7OQd2eDbO&#10;g/MjA/Gpu3cE3y2IoIprya2uHQoBLCxXPHNqw/Hk/wCcU+0gllFrJGpG42p+Vgf+WDDijTHnW3st&#10;zoVYWxO3pgxMnHPTcAKm06VkW1ZpxtxaYVVIJyHT+ePyok2mZO8noVbFpxPaLMFCgWPQc58t/wDP&#10;51Z0KO2lt7RoycCO0K4B7eYOOtIi2yz2ztc7gv2PhQOcF0/n+lSaZcWgS2MbYBW2CkgDP7117Upv&#10;mWhtFPci0FooktxKuRstQCT3zIM9P8/jUNttub2NmBZVSzdV7D5pRViJPstvaiIM+1bQcn/po4yf&#10;zzVXSb60Fp5t3OIWFvag88j984BwR65/Gr3Ta8iG0p2PFvj94y1HTPCl9NHci1ig0y3Mly8nC7JH&#10;+YZOOMjPsK/m4/a0+Muo/Ev4ya94mv8AWLi+V9Qlit5p52cmMOcEZJwO+BX7nf8ABXLx1qfwu/Y8&#10;8WeMvDViyMLWK2iupXUs26bGQPQnIz6iv50vFGrXGpatLPcsXlmkZmw3U5r673aOBjGPXcVFc75p&#10;O5XlkvtZuflY4zjr7V2vgL4bXGpTojWpck8/Lk1F8L/Ak2s3cZaP5Sckkdvwr6Y+F/w+s9Pjhc22&#10;D2Y+lfM4/HxptxTPpcsy1VbTktDB+H/wGsEVJ57I5POef8OK9r8FeANN0iBV+y4x03Cr+j6MkEAC&#10;Qjjt61tWCnIM0YAB49q+YrVpzlqz7LD4anTSsjU0m3g06JUhXAFXJ3DjczA+uO9ZjXQU/IBTprl2&#10;GEGFx6VhzNux0uCvoSvHG3VjwOmRRC0aD5W4PBzxUKvjjJHcgnmlilVWVgnO7P0pqIKyLVwqSoSF&#10;BPcEVTm0pJDuaIEencGtG3vIXQAkZ/Sn5RiRjuMZ7VtTg+a4SsczfeFILsszRjgnbjvXn3j/AOHK&#10;yuziD5iOOOK9uitUkBBA5HIPrVTWfCSX9sziJs44OK9CjNxdjlqQjJWPj/xR4Sm066kUwkIOAB1y&#10;a4m8Mun3paMkDBJzmvqH4h/DK9vrmPT9O06S4uJm2RxRRlncnoAB1r2H9mf/AIJMWuq39v8AEH9p&#10;BjHa71lt/C8XDycdZ27D/YHP0r3sLO9m2fLZooUFY+cP2Vv2Jfit+1bqEd34ZsP7N0RXAvtevI28&#10;pB3CDjzG9hx64r9K/wBnL9iH4E/s1abE/h7QU1LWAii41zUYw8zMO6A8RjOenPqTXpGiWXhzwZot&#10;v4Y8J6PbWNhaRCO2tLSIJHEoGAAB0qG98QOEK2ds0rn0PFdk8TJqyeh8zJ88+Zo3JtS8mPyI5MJk&#10;/Lu/Osy61+ytPmluFyPVqwLy28VaowMt4lpHg/cHP51my+FdELGS61CW5kzkhpOB7VySrzRoopvU&#10;3rz4hWsZYW8wdx91V5NYXiDxTqHim0k0p9LiwyZMt1FlV+nvU0FjodpEfkVAAAqpySPc1E3kSv8A&#10;KBjPQVMa89rg6S6I4vwd8Orqx1p5/EmnW81pvBgNlI6k+m5T0/CvevhJ8Ur/AODNx9t8GpHF5sYj&#10;uLe6XerIO3Uc+4IrzjUJdtqsVucMGGCOcc1olmeAFjkgdM1t7ZuNnquxg6Vpbn3n8LvjF4P+KOmr&#10;J4f1hZLpIVa5tXTZJGSOcj6g9MjpX4hf8HQfwl1fSf2m9G+LKaXOLLVNBgt3u2lDK8iZACr1XjPF&#10;faPh3xF4g8OagNV0DVbiyuEXCz2szRuAe2R2rjP2w/gr4e/bi8G2Phb446tqF0+mM7affR3GJYSw&#10;APOOenell/sMFinUXwtNW9SasKs0kfkH+zBqH2X4a+KNPikHnXE0WcHtj3r239lzw4p8RkhSoQ9c&#10;V6HD/wAElPH/AMIddv7r4aeNYtb0e8gaMWd8my4iJxhsj5W7jt1pnw8+G/jT4W3Vzb+MdAutNmiB&#10;OyaEgOB3B6HtXl5tCMpTnHqfq3CmNws8tjRckpLoy58XdI0eSYQXEyo3BOTxj1+tefR6v8OPBNyL&#10;WfUoGvJ3CQRrICxYmuS+N/xH1bWfEN1a6Xcsqq2xCM15to/hHWb3VI9SvLiUyCYP57MWxzwc/lXk&#10;YfCVPY+87Ho4mrHn5UfSunaVZ6rMcqCAclNuOK5H9oT4O2+seEzeWlkpltyWPyAcfXiu7+F1rLre&#10;nyX1rGfKRwjOF4z6V3mq+DxqHhma3uodwkXAGM5rjWInQrLXY87FUKdem4Pqfnna+FJoJ8JG6kuV&#10;KIcYI9OtfQP7IPw8UeIQ6RndvUkt3wP/ALKovEPwtks9fktVtQR5rHhfukmvZ/2fdBi8Pwxubbbg&#10;YOMAsQO+P88V6uMx0qmF06ng4HLlTrXfQ+hfC1h9gt4YllLEKACK62xcbOcY9CK4zRdajliRW68Y&#10;Hoa6O11S3Eatu4xgrmvmOZ82p9NyOx0CsCvDD3p6QIxyMYA4JNU7SZDCJN2fwq0szY56DvWykrGb&#10;i2yK+hkVfkYZxWBqSMitCzAZOSSK3NRvkjjLMwHHygjrXP6hqTOuGUE5PTrTi7k8tnc5PXrO3ywd&#10;AF2ZHua4zWoLZWbylIOeNq5713urpFKpKN1xjDVz83h0XEvLDdnAIbrXbSk4omcW0cjpfh9726LC&#10;M8HJIB5Ndx4d8OJCFBiy3GDnvnmrGk+G1tlaYjtnjvWlZ3UNgSX4bHBNbVKraFCmkzZ0fRo02l+2&#10;CeK3ra1jSMRleMYIGa5zR9cgmYLGcngMP/rV0MV5EwAhb5uu2vPcmpHVGFlqdB4RS2mnbS7pd0U4&#10;2HPb615N8a/hFPpet3csNvug2kj6eh/CvTtC1NI50eXIZTu5rp/G2h2/jPwd9ut7cTSxIFmUDkr2&#10;PFe9l0+eHK2eRmFOVOSkkfIXgPwk2l+MLaYoxVZSRhfxx9OK8R+OUG/xTfyGIA+ax2k+5r63uPB9&#10;1putrcx2m6NZOnIBxnjP5V8w/Gm0ZvEl6/8A01Y7jzjk19Xlak20fJZ04zjF9T5717TYvOcjPyk4&#10;3f59K5TVNPjjc/KVOe/QdOfevSfE+kyQsUaHAfPUZ7f55ri9ctXjP2lmPTsCeDXt67HzEqabucle&#10;w+WWaPbswWy4x/nitXwDpWyxN+6Z+04boBxyM8e386zPEKvLbqhR2eQqoj4HORwc13mh6T9h0+3t&#10;pFCbYhuz/CuOwq43cTLktOxf0C2dpwBhRx1T9K9F0eAR6VHIUGSM9K5bwpZb51jkwecBweteiJpk&#10;SWSyR/MW6+wpas6IQ5XcxZbX+JMgqP4l4pi6c0EWC/OMknAyfqPw/OtOa3zklj9QKimiEg3MDnHz&#10;Adv8+9Uo3HOSiZZgaR/unj731p0kLbMbRnPyknjNXPKWMltnPf8AlQICZOW5AxkADFHxEKXNojMl&#10;tZGcEMBgYLDkY/yaguLMLFhAAc87hx1rba12HkfKen0/xqvJp7MCI425H3iO3T6//rosluPZmKbK&#10;PO4ozjPIPr60z7IoQhV4/wBsdPWtlbV4gCfU9O9D2cAYoi4YjJA65xWl+xi276mFJCWAUqeSOi9D&#10;/wDr71AbdlJ3nBGQCPatR7cE43gnJI2A4P8An+lNFoH6bsnHKr0/OkoqW4JtrQzY7ZSR8qnn5j2H&#10;tWvp9lGVDAcD3+n+NLHp79VUjLckrXQaRorXEqt0QN0Kc/nU8q3ZSbvZD9I0jcquoByOOQenrW1b&#10;6egiDbASOB2xVqw0sJEpkDHv0qxcxmGLBByB97+VZOzepomkzEvIUZSwYKQMFe4P+cVkXkQmO6SM&#10;7gvRWwfet65kPkMAAQDjK+v41jXR2K2R8pHPOMmi9iZNtmLcQLGWaWTGD/EecZ6Vm3Cq7GNGYdSd&#10;xP5Vr3wLIBjPzccZwayb5C6bgrYOfTHp3pJJbD529Ci6yG5IJCr0IYD8c/8A1qrgBBtVcDPzZOee&#10;vOfxxVuQGVmY4JJ5bHvxVc+YzNCCSFPLEDB9v1pku62I51ViN56YA7Z574qtJaQlC8MRB6IST6df&#10;arK2zCQLvACtnd2yOuRj8etBtE3GSMMSTl8AKCRjv70GetyoY0CkJEDgn5cn1/nx+tMmiaFf3Ywo&#10;znOPlPpz/nmrcqKo3qf4MblPQ+341EUZU5bJ9NvUYwe1CSuVGSa1KhTzh5LA7lGHCL754ppR1TOD&#10;wdpPHpn36VYaBogV34y3y49MDjHXimgDcP3B3EEjCgc/0qnYuM2tyM27RqWCAMOhyT06802RlfcI&#10;o1BDZLZIHI9amjMrN82C5YAhuCefTPHtQtsoJYhiDkHIqUTILFRJCY2OMN0BGRyDwanw7Sk5yqHZ&#10;94nPfn9KSC0EYCYVOMgMPX6Dtir0UIXIYZ5xhf5j2o3ZDlYs6Rd/YzGXaTy5CFbDEBCe1L4l8RTa&#10;dbq0M53YOwI+AcD7vHtSwrGT5e5j0JGevNZPijR7zUD/AKNcrgLlFfO3cSfm/SvFx+AdR80T6XKs&#10;5+rw5J7dB8HjgCI20h3bjtBJHTr1P0/CobvxQLxSzXCEEZdAw+UdeAPwrBm8PzRN8zIWVgRt5788&#10;+/NQf2VGzBpPmAyGDYPf0rgjlFSTvY7q2c0JPudFD4gtLZQyybmPOc5yM9Kp6v8AECKJSqysTnlk&#10;4wO4zxxWVLbokW5o+QRkg4/n/niqtzZx3C7J8jLfL2PYZ4/Cuinkkb+8zzqmdWdoogvPFes3rlIM&#10;qS24LgE7eO/9arHU7gpmd2LcgZB5GfrgVKtnybYxFVHO4DJPHQcdjim3Fsu3bISzFANjbhx9foDX&#10;XDK6UY2RxTziq1dFm38Q3EKtHZYV8dN33ePrWPqMU1zMXny5PU+p9c9u9WUiWb5WO7jgA9M8cjv+&#10;NKsQBXnjy+FXALZ/D1HT3ruoYWnh1otTy8TjquKfvPRGelnHEioF2gD+8elSy6WpfbJ/Dxw2VPr9&#10;egNXzYgO3U5JwGOOf61ObF2zKSxGep6E/wCc122XLqcDk76GHHaQRSENGQqnsMZyfrWfFYzeENYX&#10;V4omawncLcoOPKbJweO1dHLZx4GYwFHCg+nH/wBb9KsDRbXV7RrF4wFaPBPt0/lWSv0CStqzp/Bs&#10;cExWS2ZQd4ZWDblIPfP+etdrMB5IUK33RwOg4/lXlnw2u5vDesf8ITqUro0YD2MsicyxY+515I9v&#10;SvUYZ1a0EsoQHbhQO5xmu2MlKmmzmqRSd0cp8RbQah4bubYJkNEQVwSf/rV454ImaL/Q7jDbC+dw&#10;HP1717f4gxtlDDChCNqDOcjHevDrdJtL8ZXtk/a4IA547/1B/GsHeFQ3UXKF2dLdLHkq20gAYLAY&#10;PtWPqKJFKMhMKeqtntnJ56c9K0Lmbz1yuSQABx1IHWsy+lH7weUCw4O5SQRkcDHPeqcrhFO43Tw0&#10;0pbHykcBj04967nwlbpuWf8AjXG0ZII/w6VxOmiSeVZHQA5HIXjoev5V6P4NtQpj3IwAwBuYHmil&#10;ZvUc5WWp9BfDe7ktfhXr+upEGaHRLjeu7HIjzivG/gn4j+LnivxZDpumaDb2qNKoZl+dyDzwc4HX&#10;r7V71+z14eTxL4H1/Q2LMs1g4eMNliGA/wADT/g/4ZtPCfiJ7LTtPhijgZg5VeWOcckknPWvGzt2&#10;xkVbSyPseE4Xwc2+59a/B/S9vhey0u4kDmGFAeepxyfzNavxq0i11S4t7WeL/UWiqOvBOT2/Cqvw&#10;PAvHSEgn5l3AjOR3/lWl44Y61rNxKk4KlyEwOoHHH4V4ebyToRT6n1uWx5sS30SPBfGfw/RpWmit&#10;y3P3VH5H8642T4cm/u9kkDFjwecEe/P0r6Hj8JzSMS67iz5UnqPaor3wrZwwma5Xkcj2NeBT9xH0&#10;C9mvU8XtfAMOkWqmK2KkJ/EuCT9T/hWL8QNatfBvhm81nUJUijghdyztjgKSefoK9g1TTGQ7ootx&#10;CkgIOQO9fPnxi+CHjT40+Jb/AMN393NY6deBII/LOWaLA34X1bBGewpwUKkjkxdSdOl+7WrOu/Yg&#10;+JEnxs8Cx+I4tHaGCK6a3iZ0/wBaFIGfpXu3xBt209swnCGLkBfas34HfA/SfhF4J07wj4cthbQW&#10;kKpFD3zjqfcn+db/AMQNM1AI0X2pWlx8xx1wOlTi5Rc/3exrhY1FTipvU+ML74uaf4y+KesaM+lv&#10;Abe4W1TJyXJzyce+a0L7wfcRXEgkjC5JDq64P+eah+KvwcufCvxYuPH+hTG2nuCsjowA+ZDlWXnG&#10;OtdJo+o3+vWS6trD75pTmRwuMt3wK9JQhVwsWt1ueXF4iONnCovdeqPI/GHwuuSDJa2x5HIzXPWH&#10;w/1qEJvgH3iWwM4GeB+FfRKaVBd5RRnI5BUVBeeDYQWKRhQTkgDHWuZfu2dU8O3qjxe18GXcsv2e&#10;a3yB0wvA46/Wus0vwBFcwiG4swQf7yD6f0ru4/CojGI1ySPmD1s6bottCq+YNwyBuXoK6IV2jnlR&#10;aZyfhz4YaVZA3ENoFKjqB/TFJ+zd8GvD/wAO/F3iXxp4dt5Y5PEV0UvEaTKtsdjx6ZYt+degXM1v&#10;pmmySK6GRYztx7Ctn4beF5H0S1UhT3fjHOc/1rto15wlzLroctbDU6ludXtr8z1LwXpdnJpax+WF&#10;JXDE/wD16/Oz9vv4a2iftPX2iJakx3yxMAFxnOPb3r9L/h7pqoFiZRuI4OPSvmD9sX4LL4i/ae0j&#10;XpoVaOGzWZwB2VsY478Z/GvajpKLODERUqcoLc8t+CH7LPh/wV4el8QX+lLKY03pDLyx5619k/8A&#10;BIb4vfGDxH441f4eeDrZrbQm1K0udUXT72KBiqSDgF+TkEj5T83Q14j8GX17xHN4kXWIN0f2SU2U&#10;Y/gVc7R+WK6n/gjn4rtdG+N+r2r+GrO/lvRbpDFc3jQBSZ1w24HHXoezba1wuJjPEOla/NF2T2v0&#10;7bbnpV8mVXh/EVHFe5FPzP2mh0+VJXkOiAD7dKwM1+SMGIjcOuAehXscnmsWWwhis1mk0nQ1b7Ja&#10;DM98XOfN4GSP++G65rXZLSO5VIrLS0f7bIf3k2ScxZJ6cN03DuB15rOjudNtbV5ftugoU06I5S2L&#10;LtLnOf8AYbHH93rzXycG46+n9bn522tht21st/GsM+gRSC6ujuClmUeUfmxxllOAy/xDnI6VWN/b&#10;oi28esaUiJBp/NvphYEGQ/LnP3CeQf4eauPfwW+vmOPWLONn1SUMsemsXYi3GASP4x2J+8vSkFxd&#10;tpwuINfvcCytnU2+l7Rw5yQCOR/eXqAMDHStU7JfL8/Qymmrtf1+JnjVdQuNSMMXiad186+SRIdE&#10;+fIAwMnIEg/hyMMnOD1pLfU7zyIbgazqc0ZttOfzLTSVVWy7bnAwSFIHK9QeavQS3azMTd67Mftt&#10;0m37Oq4ym4KTgYBHKNxgYBINZ+nnUJ7C3b7N4kmaW206RpGlSPHzHLkZAGP4k79cHrWiUWvu7d/Q&#10;xi3zW9R+ox3uqQtDJZ+IZWeLUICnnpFuBcEIWB+XIHDjoBtzziqkukXdxeLcNpfiCQNcabL5jamI&#10;yD90yY3DnHDR9MDIAJq7caRdNIqHwveKonvkY3GtHBDqzYOGJMbHBJ6q20AEA4oR2MdzGGuPDUzH&#10;7NpTxeZrH7wt5m3nBG2UActn5lwM9RVQlyq6/rX1Lmpc2v8AX4FfXtAH2Q2a+FkdVtdTQm611ggB&#10;kJw/UtH35BIYjjjNSXtiyGKKPwppG46lp2/7RrB8xmAXr8v+tUDJP8ajbz2kutP0y1Rri50Lw3Zx&#10;wLqOZLi78xFQMSWK4GYwT8yf3jmq+sWmlQFJLVfDMbeZpK7JYyWT97uKMwPX+NX74wR3rVSvZf59&#10;/VmVpJOTDUIodL0uSRU8J26/YNTDSZMm0eZksB1ZTkApxt9T92pr2cy33mLrOgR+XqNgNkGms4Bw&#10;dqM4Iyq53K/ALfLxVa11OGRme117RDNG2qu01rpjNJuLgBwvOJMAgjkleeRWhD4jvmEUv/CUeZJM&#10;2msWsdGZotjOR8vB/dH+Fskhs84+Wpkppaf1r6CjVtNpr+vvMmHVVFovk+LIw40nVmlW10Aq7uJ1&#10;3EKQcOD/AKxTn1wOtTy6/Neu19H4v1V411DTiHtNAwmGVV3AMhLRuThcZKnkkjmofI1m6DyJrXiJ&#10;2e01qBI106NGZjMGVc7Rtc7chuAQByCasY1aCNvtF94pkQ3elssiRJGG3lFMigYODjY0ZHyj5tvO&#10;6mklK7/Tv6ClDW/+fYo6zpl5d6JqFlCvie4D6LrEDB5I49zCfIj35G1hk/ODhh1Y4wIrjQdRvdWZ&#10;ptM8WEHWrCZJV1ZY9qPCEZ9ocY3EFWTHyqcgKauajo76jbTWlt4f1+VGtNXheO61rZGTv+4zb8lM&#10;5xJyc4BPo06JIkzXreDrwuJtJkX7Vr5EjvnaWYAkCYDAcdDGQAf4a1pz5ev9X9UFSlFa20f+XoUb&#10;vQRZaU9ufBtwyro2rRsNS8RM6FRJGAGJJPl/88z1BzwM7q8P/wCClnhSLV/2FfjBby+GdBtHOhWh&#10;jbVtb3uHVUOCx+7cY6vk5G35jjj26+8KaBa2MguPCvhyMeTrO5r7UN0ccfng7tuOYs/wcbWIOAea&#10;4v8Aan+HWnfFD9nPxz8N7C48B6fPreg2VgTqRMkaZw3kysMEkfeD9/lGO9XUk6lJxjd39e6/vP8A&#10;IWCao4lTl09Oi9Efyi/EJLgXkqq44lIwrbgPx7iuIvY5osOeSenFer/tA+EH8EfEXV/Cx1G0u/sd&#10;9LE1zYBhC5VyMoGAO3jjIH0FeVah5rXRODwMYxRC3s1Y9erPmnzdz7nW7UuABgZJJ6/zq1BeLIgy&#10;B6k7qzAxM5UpgZyWPBP5Y9cfjT0nlZgd23HTaPvd896+I5Uf3WqjTuaLXUSnCgnOM8jpTUVlJfPB&#10;AxuBHf8ASqdvcSM5SRcDO0MoqwmdgUK2FbkSL79P0qJx5WbRnzPUsKI3OAo69sDP4VFOqqCGUKCM&#10;sNv3/wBalBCMSYiu3LEuo4AHbnim3J85mfGCExyeuOw/OklzFWW5GIZWZmGOT8oB5xx2/Cla2GDG&#10;2eWwNoz25wfz/OpEi/eblBLEgngnp7Z44p8ZVQXIwvXbnJHHT3pRnJOwuSLOZ8Z+CYNasXaSIfMM&#10;7t/p3wK8Q8W+Fbrw7eASRb4wPlbHUfj9cfhX0k88ZhO5SQQeNoJb8+1cr408HWmsW8gSFRhTtZog&#10;SOD0/E17GX450Jcstj884z4Pw2dYd1IK01sz57af5uCDkg4BHOSfT/PApNq5DeZkjhh03Z4rZ8T+&#10;E7nQ7qQkYjyQXXJAI+n+eaxS2zi4TkEYJOev8/1r7CjWhUSkndM/mHM8txGXYiVKtGzRIkqZKk4/&#10;n14PWntcKvLAnDfKd3X61HC0UmyYFsY5G737jvRLGrnI4OTyMc+3SuhOz0PKcNNRWcggKAOPmY8B&#10;j3pgRtxUgspOUOM7TSLlsAsMjByR27fXFPeNA2RtJzjoeKbbWpnuxGYbtzMw+UjOf1/z6Uzaxuck&#10;FDjrjB+p9KehTaC0qtuUMcnpn+RoHzjIBYdF4znHpSabdzTl0FaNtu0tkdMAfXv+VNeYhcKpBQ9D&#10;x+OccfypsbnaSjFu5Zue309abJJE8gaMAoowxPrkf0x+dUm1uKTaXkSJvzjy85HzEZz6/iMA85pX&#10;kkjUbsMAWJOAcHoP0pvnCLOeq9Av3eRikLoG2mM7ScABcj09fWmo31RMWa+ma3daf8izMVUEE7+O&#10;B14/ka7zwf8AEW8tLmOSGchGbDxl8Ke/Ofx6V5Zghjub5WB24BOB6e3X8qvQ3s0MaohyEHJPGB/X&#10;vWsJuLIqU01c+m/D3iTTfF9lHbSRljIMBnUEntx+OKx/F/h9dHuD5ZUh8jOeg56c884785ryPwR4&#10;41HQ79ZorgghgoUN8reg4r0a/wDG934mhi8zZkJk7B05Ix79BXRZyOalJxkQwwbj+6lViwwdxNRR&#10;RBcsjbcnggHIxxmpI3jYOpnLMMliUI9eOlSjliFbkHCBRnHWs3o9D0Yy9zUsWI8wCTO5hg8N0/Ot&#10;WAlEwpAyTkL3PU8flWZYDyQGaRhxhS3cZNWxIpkIZjxzhh6dT+XGazu0yop2uya4kO4lYlAYc4Pb&#10;tkd6dK8iK/zYUjBBXHp0/T86aJGJMigkDpuOcEVETJLEBtJPQCMHj1HH5/lV3Qle2hLHNAIgAA4I&#10;IYdhkc9Ox/nUs42sEBBU5A2rkcdsdKriPzFWNoiFU/MT+GPqfrVwIk6gneCG+6vOQfft9aGrO5N2&#10;1Yoy7nHlcksDtC8n+f1qXTIjLcxxSTbBIpOcg7RnmrCzabY7rq9mWMKp+90U84zz0zg9a8z+Inxw&#10;07SGey8OhS/zDzeir9OKTlG1i17urOp8bfEDTPB1qZGud0mwqqlgSP8AJP8ASvCvF/jTVPGOpGea&#10;VyuMKgJOOMD+VZuueI9T8QXJuL+4eQnlC2c/5/LrU+kaTcbNw5JYdOw/DkdaI3jqzlrS5ti5pVtI&#10;tuJd5KgHLcc/5z2qxdA5QZLbsEowI9RwakWJUgwkZwOcsenbj86RYdv71lKsY8fK1TdX1MYqVrdC&#10;MKwm2lsHaRgk8nnj8etalpM6/cUKCBxg8HHJ/wDr1mMUbkqM7hjI5HB61paRZy3Muw7TgZHp+laQ&#10;3NGmkdB4fsZriRYtgOQMrswVOeP85rs9PsVtokhkOVYnDt+XP6+/FZvhnTQlqZSOgyQf0+tb8BUM&#10;EjYLg4Ybu47gfUj86crSYkluiWOPyrUbIlB2jBwVwPX/AD/9eue8RSG3hIi2sWwCSgH9e3A6VtX9&#10;6sMIDg/3eT1/Cuf1qWS4jU7Byc8Dpx16etSk+ZG0JJRdzDsknefbuGQejjP48/55rptKh8pQi7gu&#10;QoDHJ54H0HPSqGnaVg/aSMY+UHaeOnr06ela1jvz5oD5JPzBjz0qZuLkJXZZj8wKcABgvTd059PS&#10;qsswO4bivIICnOOTzgmtAskQWUfeGScrxjoKw5dRjbLRKCvO0qR+vr9aWtjWWkUT2Nujys9xlkVs&#10;fLzjPU/z9e1M1aQWiKYQ+4HJYDqf88VXbWlhX52cDJ+ZV4/zzVLVteRofl4KYK7cZzjjPtzQot7h&#10;dJaE5uZbO+85dq75NzFCSQC2SvQe/rWjcXUH9pukETlVIAV02kjGASMmuajupL3T47q5RwSSCQeP&#10;r/n3q7p96JJlAdDgjGD3yBn9RXK48lTU2TvSOokmU2+9WIQEYBH3efWql7dmMhR0XjdtPPIGM/U1&#10;EbwwRMPOIyuNufaszUNQLyiMnqp+YMDjp/nPtXXG1jBSs9Srr2pzyXBjQkbRlioJKntj14rKs7D7&#10;XdqUB2A4wVPT/OKlvbgIV2Ku7cANzZHPr+VaHhONp7lWKFhu+Vgw28DJ47dKvZXM2ueZqW2hWunx&#10;QEM7MQArHGM5/OuavLdbfV5pgp+ZxvZlxgkdf511+uv+48xuQ2OW4GfwP0ri72UC9kUgEqM4ChQP&#10;0+lTbm3OecXGWhr6fFFLEWVQAFwvb6VV1DSVLNuHJ+XB5z16dvwqK11W3twCxUBlySX+nQVe06+T&#10;ULryLaUk7SsijqxPHGelTFO50pqUTOsfDmpateC0hTzGJAQ7SGGT144HQfrXtfw78E2vgrSS0wQ3&#10;LD95JgZ6dOnTrxWd4E8N2fh6EatPHunkA2iQY2jPHX73rxW3c6rKcMTgeh5zz1rqgnNWJlpHUu3V&#10;6s4DF8nAEY39PSs+8nzFsUjex5Y4OPb+dV3kklQqC2VHbr7fX0qteTTOysWBPmAgYCnPPfsP8a1a&#10;5dCeZNDfPdgdyOjAD5gPvdjx6UyG5DAuXbHYNz/nioZwVGXZVbnOegBqITKpVIWAIOBknnt1x+P4&#10;UWuQ3aaNEyFCSGOScg7OQRwc+vNRyTCYHIPTaCO/OeTUKSzCLEmRk/eVApABP4+tN8x0OCTxwNnf&#10;j6CokrIJb6EeosSdgRPmA+YHqM89++ayLslpnlE5C/KcA9T6fjn9K1b6SZ4mG5j8uBk5/DP4VjXa&#10;IZC+0ggjaVOAD6Y9ODWErmnM4xI4rxkk8rYCCDyDz0z19Ks+blVZSFYZORzn/OKy2aaJmkEhU7sn&#10;tgjj+dSwzB0CMiAgjHy/hz37VtFuxgpWlqWo5FTD71PHAViCRz1wf5+1Vr47Iw0mQqc4YnI/Emkd&#10;pfMZpHXnrkHk5wDjP/66JQJY/m5+XLDH1+tUnZ6luV2Y2tOXTheRyT255/Hj+dYu9VPlOFOSACew&#10;B6EVt6kTHbkHaURgCCBzwPb07VzV4kaOW2lVGWJDYAx0x75rHZnVB3jccbqGWRZIYlLn5WYE5Jz/&#10;APWp0V47xqsZzxgnpxnH9Kq3AtIIHZEO/bkkEEHB4zTbfUABsliYg4BYAcc8e3vT9oloZ2adz0X9&#10;nPStS1P4p6TEqMS99EMqc8BxnPoMV+gccPnsIsHaccc456fjXw9+xhZR6t8YrG4MeWhzL8oIwduC&#10;evPH4V926bGAd7qE7hT2/LvX5nxZU58Zy9kf2L4D4V0+HZ1mt5Fk4trQAAllHA/+vWTeobp2mDhT&#10;yMbquXt40hIQnkY4XoPWqMsqxoIkYkAcDFfLUocup+7zlpYII/KJBX524BBxjnpUbEs/y+p7/wD1&#10;6kjfcdjnIzwCf8+tRIAWAClVxmtW0c7syNBhtivxngge9WEhZiGZWBBGCB15HPFPgtgmWyc4AYY7&#10;+tSeSEfYRxnr3AqU9CWMlLg42gnn73Qj6VUvJUgiaWaQBTyT6VfneKztjPJgGNd2SR0rwT4/fHz7&#10;Iknhnw5dYkbIlmQA/UDtnmunB4OtjKyhBHhZ/neAyDASxOKkkl+PoO+OHx5GmrceHfDkoaUAq8yH&#10;O3jt71876y95q102oXcxb+9uyxyfc/jV26knvLh7i4Zi5bJY885POenvUDvHIQFj69MDGRz+FfqG&#10;V5RQwFNWV5dWfxdxvx5mHFGMerVJbR/zMGe1KsAYZBtK7QUAGf8AJNTWnyEQg8DO7d3P+T/KtC5t&#10;1aLJ/dgqxfJxtOeBz7VQYhZirMowDlgOvH/669drTQ/PKk7k0tgLoFWC7v4Riqd54dt2YsuOTk5B&#10;XHf+ZrRjZQABIAueQeT+lWBEGUyNHgkgjn73T24PNUrxMZUoyOWn0WSNwuVKgAKc5/Oql1YIzeZ5&#10;RYgdR6elddsXHBAOSBn9P60r2NvKMeWQADtHHXt2/wAatNtmcoKJ5zqWjm3VmkjCkYIJHBH881gX&#10;0Ply58nH90bcgdeCa9X1Pw/bTQPuOefl9Sc/WuD17w89vIx2jI6koSTx06e9VKHMiOljDhIYCPaS&#10;dxGM46cd+v1q9ZSNCSS5GXxzztqpESkuwvgqSuCT0wPz6GrltGgiDoctjcQnIP5e1czTN4uNjQtf&#10;EojfydSj3IBznoew981cuNPttRtzLZHAABAXOT68HmsPUbUPESCfmQEc5GP8Kr6b4gvdHuCYjkE4&#10;Kk98c/zqoKSWhhPlcrsuTaZdaZNviZ+GG48/L+ta2m6guoRGwvsEZ6svPTBqxpWs2OuRmKSEK+MF&#10;yOp/nikv/D5tW+2RpIAMAkqW56fU1SVkXCKTTWxyPiHRzpV8yyhijn7xXGRg46deorovATRmOUxI&#10;owAMDg/jUms2S6np4DRBZedoHYDpnnPp7VB4QjZEeB0Oz0bscEdPyr28hd8fE5cYorRG3cPMm9VU&#10;K3DMAc+gJP8AntWFDdPNqXmK2QTyQOcdq2dQCw2rsQu45JG73PPXn61i6ZF5uqRjykyZR8zevevW&#10;4tr2wqgjv4dm4ZjDTqj1Hw+GutKhIYs20Fsjknk81q2EktsMSOVUDbnjr2HP8/eqHgqKQ27W0m77&#10;mAMZPHOePpW+baXa0Yi+dV4DL+nH+ea/LIz91o/ROJsP7OvGXdFmw1eSGTzba7yRy20g4wSBjJ6+&#10;1a8/ihjbqGYHB4x2FcvNaXkDs6Z27ssc/hU0Vtdyv5YQEqcYIIOf6f8A1qPcvZnysYVZO0Vqbf8A&#10;bMoP25JEBbLEgnoPx9alXxTLIqrIoXAHVfx/PpWVFouottMcDkFvn3dMZxjk/jVlPB2vzN5MUqJH&#10;5nzPvGdn4fh3olOEdWerhsjzTFv93Sb+Rcl1aWcEmUqCSw5yBnt0/OsHxT44060XZb3AaRThyT/T&#10;8/euqj+GE98B9o1F0xyoibB6HnH+e1XNP+A3hAs93qFuZZZXB81piTnnrXJLNMJB66n1uC8MeJMc&#10;tUop92eIap4i1rWkaG3R/KJO0c4P+cGsVNLuZ7gieJ1DE5IHA/PmvqGb4YeHNJ02TT7HRYQzIdhw&#10;Dz9e1eQ+JfC2rabqk7p4bumQNnMKEjH+P8q9TLc5w+IlyWsY8UeGOOyHAwqpurJ7qK2OLi00W6FC&#10;CwIwcjAbP4f59q9o+B9hHY+HPtDxgGWUnluCN2P6V5Vd3wW/Wyl06aFj8qgq3HPXnr/9evaPAFs1&#10;t4Xs4MFT9nHUYwOuOa/afDahTxWZua15UfjGe4etgoqE4tPz0OuCZUjrjoc9e9ZviOLyrB3ePBVM&#10;gH1HI9q07ZTLGN3Vhkdhisj4h3i2vhO8nYciFiATnPFft+MfssPKXY+epSlKaSPmzxFeTarr1zqL&#10;j941w44OcgH/AD0quiSSIIpy+5TnG7BGfwqzNc2s1yVhZcMWIYEdc+uKhS4SP5XPLbf3e45K85P0&#10;4r+XM2xCr4+pO+7Z9NQw0+W8RJEwTEigDcOo79+3uKVLaTyjJIpw2Fzkdeg4qT7WqncCFDMTscDk&#10;nHcf5/KmJfCMgygHIIRQSTx3zj8K8xOKepssPWT2G21ugTMjD7owgXqc/hjvVlLWMIcEscA8NjOP&#10;8BVVtQ2xqWjYk9AoGT1xj/PY1BLfalcu0djDJgkZJjP07kU/a04dTaOCxdR2jBv0RfkaG2JcyDry&#10;zNgHnrk9v8KmhuxK3lIyKxOUyPvDOOM9f/rVV0zwZ448QXRi/s1gW/1hZSAPoPSvS/h1+z7fSxJq&#10;+rzkAZ+UggAdO/P6VwYnM8NRbvI+lyzgrO8xkv3biu70/M8q1vUb6KXy5YfLUN8ikdQOo6+lYN5P&#10;JPL5j4YBvu4/z7V3XxmsLG18UHTbEcW+Q7JnknPHp71xE1vuJQPwGIPBHOf5Vvh6/wBYpKfQ+fzv&#10;L/7Lx88MnflILaF5GEm3B9m6Hrn/AOv7VLfQgIGVhjHOz0qXTVMbvCMgMuAgPBx3x+NLdh2O7B29&#10;AN3bIxz0rTdnlwSQ3TgrRg7pDxw3Bz1/pU81sAPL2kjPORz/AJ4osEKyhnA9SvA9KsSkvGWA2n/a&#10;5xx34zmjZmq1M8u8P7xV98dqljZgCjAhh1G7JzSzWxJyQChHc/59KhB+yku27YBztHTHek79BJal&#10;wkFwSmDkFsf596nLL8pPGeqjgfX+VVI3Vl3kkZwRu6n/ADxSSOwY+Xux9B6+lQpa2NbaF2GSKRt0&#10;oPpx3/8ArVHqlqrr5tucsBgKR0qlJemNgsYYEe9Fnqc0EgZ43JU5XJGSevrTJTchibS25ieOoqVQ&#10;zgAA9ecDpTr7yZHPkQeXv6gDvTY4xtBDbeeAT0pabob0VhskbhN7k4z1I71TmlIXle2cjv8A41bu&#10;ZVCBQ55OACay76RUBLjAxxVohqxm63f7BsQjBOBn04rHt4XnkztA74q1qXmz3GE4C9gDU1lajduI&#10;y3uOn/1qZnuyS0s1ijAz7jjvmnyZBKOT1OasFCnyKeSwB29CKJbYqhLZzngf0pJWRVk2Zc0Xnvs6&#10;c8HPt0rpvBVslvNFI+4DIyYyAw6Y57f/AFqzLLTDJMruoz/Fge9b+nxC1kViqgZ6Yrai0pIxlTum&#10;fuF/wbq+J9PlvfEGjwaba2zXGjxSEHxsdUuJGDoSWiJ/cjHXHA+Ud6/U24YODGkRXLE5zjpKP0/z&#10;3r8Sv+Dc3xvbWnx4udCtr+0UT6NcILa08NeU3AB/eXYAGMgfKep2+lftncJEwc5x8sh4Gekimvk+&#10;JKShmfMuqTPSy9tULFqeMqieW+f3q5yQON3/ANeqYtEItyxUPGYi/IOMFx+PJxUt47pFlWf77dB/&#10;01Wq4WfzWlZmAyO4/wCe9fPRTsdyloFqj2KRgsuAsMfyr3+ZP5mq1tDMxghmlXdEsO7GcZw8Zx+P&#10;6Ci+PkRLxkm4ixlx/wA/P/1/wqSB0jIZ1TIMXU/9N2/xrXVq5lUa2Fh8hEhHnE58kEcZOQ0f8xmo&#10;oTb/ALqNtx+WEBsDjdG0f+JqrZAXEkM4lGR5HHPaeT1Hv+eKW2uYxPCXlHW2zgZP+skH8+Ktx5bl&#10;Rdx9lc2vlwGBWAfySBn7u6Nox/6D+ZosrpLsRPOjL9q8lmAOcF4nQ44/2f1NV7FoC9r9iLYC2pHy&#10;8Y3Sj/H+dTaSu+3sWcyFlW1ycEf89B/n2ptKzbIlK6sh5a2nmt3MAYSGFj/wOFkP6CmQXUBitJHt&#10;1LyGDcNuOXiZT+i49sVXsp989vFIjKBHZ7ctxyJB/So7OM28Vj5wDH/QwMsP7sgpuNtBRlKLsy5Y&#10;Xz3JjllRf3wg3D1LxOG/MKPyptpPOZY2nKsZVt+453QsG498D8hVWxcvHZ7IkQbrPOWP92X/AOtS&#10;acZlnt2ZoyNtnjqf+Wcg7j/Jq/ZpXHKS5rIbZ3Ut3Jp6vMQd1qze+6CQHP5CpdOEsq2jG5befshb&#10;JOeYpB+Z/nVWwnaKewWMKRiz+6oJ+5KPx/8A11Lpl4zR2LJK+5hZZIi7FJeB7cf1puL1Jk7sLSaS&#10;N7WKRmJ2WW4gZ/5ZSe34VDolvJ/oE8Tlh/oJ+6B0SQcf596dp800slvIzS58uxzlcA/LIKbos7k2&#10;bASBcWYwSP7slVKO9ioz0sW9JnE0NkrxvuVrMlumTtkHH5VWDs9xaQJGRtWwY5fA+9KP6dKNEhMk&#10;Vm0A72Rb5+uPM9D702GIvLASEICWOW3nnEsnp/ntSaSk0TBrmvIm8Paja2thYreMp3wWKRfMPmYy&#10;OAe1TWt4lxDafKsWPsZ2Z5/1zj/P1qtpUUY07TlKxcJZEZOTxM35f48Ulk8TrA0si5AtcBV44uZP&#10;8/Wp5E7spv3tCaGYo0Cqy9LXsf8An4cVNp8hja3jmzu/0fny+c/anBz6dvxplnE8hhdZOggAwnpc&#10;v/n681PaSSiVWk83diLoOmLph/XFJ2d/UdNysQpdTx29uqg5b7Jn5R0Nw4rF1O0F7ssxNcJcvFal&#10;WjkK8LdSDB+vI/M1rombWEyhzKDb5O7H/Ly+B/ntWJrOmfZUknsYmluDHbK0iyEbVW6diAR9Tn2r&#10;ej/EVu5nOTR+Yf8AwcVfGFfC3wO0v4VNe3SfbhthhjlAjeWOdizPg5IABAHc4Nfh3aB7zW1g6gtx&#10;X6c/8HFOvtrnxI0J2ulVbPz4mj3Z3jzGO4N3HOBX5qeAbP7f4nihOM78Z/H6V9Di5OnRUey/PU1w&#10;VCLa13Z9HfBfwtb22nW4eHBYdSBzx/SvcvC1vDBEqSLyAB6Yrz34b2cUWmQbExiMBsjoa9B0mQKV&#10;LOBx0Br85xEnOs7n6dgaajRijsrS4t1iUKvPqe9O8+WQgxr+OKybe9+XaWzwe1XbC8aVDGV5J7Gs&#10;eVnp7ItoZA5JIH1FXoEVIi8hHHBGOtU4IFOWbbyKleQKAijA7+uapRS0GnpcSW5lb5kXqehqHexb&#10;cWA9c9KfuZzuUY6Z5605VhGPMxwOgFbQgjPUYk07tjP0q7YmUSYZyBxyTyKpNfWluC0zKMdATVC5&#10;8exQy/ZbWIu5OAqDlifSuunSc3ZHPVqKkrtne6VtYASFua7z4efDbXfH1+uk6NZFl4M8rcJGuepN&#10;X/2cP2c9f8VWUPjT4opNpumuM2+n7Ns9wPU/3B+tfQtva2GhWI0nw/p0VlboMLHboATjux6sfrXf&#10;RwVneR4GMzylTTjS1l36GT4B+Bvw/wDhhINZjtIr3VQMC+mjBMfGPkH8P161tanrqjcC/PfPSsu8&#10;u5LR2lmkZ2J+VBySapT+fO4eVMuTwvp9a7kowWh8vUqzrSc56tk2o+IRbgSXAwCfljHBes6/+JJ0&#10;u3eZLMMyYCxr1cnoBUr6KsrGa76nruasTVbfToLtYjMvytn5eTWMptO4lFSRlaro3xO+JcouNc8V&#10;NpFiXzHplg+GYZ43uD+gq7JZeKPDka20cTTQgYG0Z6dTWpb3SNBtil+70FWYtdvLZFwN68/KwzgU&#10;pSuhxg0zFg8USci7j2HjGK0rLWrKdfkkXI/2qnupvD2pLuv7DDEfMyDGPes288HabcEy6Nf7CeiM&#10;39ayvY007GtDPHdShwRhT09avQTM7gdgc4z1rk4YdZ0mQR3Lcccr0/OtTT9WWebb5m4jGRkVUajR&#10;MqXU6GZghMi9O+Ogoiu0LcZBB5qjPqKmDaGBzxyKrLcSId27AzT5ncSub0V3tXLMOBj5qiv9K0XX&#10;IDb6rp8M6NwUljBBFZkd9IeRIBn1NWItTMPVhk0X7lxutUeXfEX/AIJ+/s4fEFmu4vDMuk3jtu+1&#10;aZcsmD/uHKY/CvHfiX/wTT8WaHZT3Pw21aPWPl+WK7CwyKPYj5T+lfXsGrhhgsOmM471Zt75FPzM&#10;eOnvUztNWOuhj8Zh5c0ZffqfE/7OPwm+J/w00TV/DvxM8L3lmBciS181AVZSMEhlyD0z1rt3W1MT&#10;LbsoUD14GK+rlaz1FPJuI43U8YkUEfrXO+L/AIL/AA08QwmQaelpcFSPNs28vH4Dg14+Iyz2k3OL&#10;PYo8RJ6VY690fDvivR7ddamvDGN+8gEd+ev9a0/DMhtolCRr2yVWvaPin+xvrs8j6z4J1+K5KjLW&#10;lyNjN9GHGa8xu/hp468HTGz1rwxeR4HLJbs6fmvFc08PWjBJo9PD5hhasrqVvU29D1xoHG85BPJz&#10;0rt9EvVudoLA5GcmvK7G9aBvJnOzb68Y9q7Hw5qaRxqA+DxjivOnBxep68akZRuj02yvvLiCMwzj&#10;s2eKsNqMYQDpkdBXL6bqzkbSyk4wc9uOlTyaiVGQxGc5xxSsmJKLkWrm/mkc70CgHld3Ws+5d5Tt&#10;JPH8JOM81A96SfcHK5NEU4ddxJAJ/KtYJJimr7EEloWcKV6dscd6dFYq8nCDrzj8PWrHnByegwPT&#10;vUU1wSoyMcccc10ppIxd7kOp3EVqpQYKoOc/WuL8TeKriS4az0395JI+2LDdx16Vt+JL+O1t2CdM&#10;HgkZryZ/EJt/Fnnu6gGQhXc8DgjpSnGTZ00bX1PdfBejXVxaRlY2YkBi2DyetdVawWuiqrSyICeM&#10;E5ryjV/jlpPgLwxE7XSpKEJf1wM9q+bPGv8AwUp0BvEMmhW+suoEu03UUZZAwPP/AOuqhRq152px&#10;vY0r1aNBLnaR93NrtqWMolAOeu7muv8Ahb8R9Jt9Y/sK9kBinBRt7Z68Zr4F8O/tUy6tYjU4deWa&#10;Hu0Tg5J4Pf3roPB/7Sd6Naga1llLeaMfLuJ9OK9PBYetGp72hw4xQqUXaR9qeOPB66XrjWL7Su4v&#10;Ew4BU8g/Wvhn40WUY8TXksjneZmDc5wQ2K+ztO+I7eNdP0i9nZTKluEcgg9cH+tfJnxtsI38U6kF&#10;5AuZPmx0OTX1uXSSqv0PgM30hG54N4mskfcU2sSMZb+ftXBeIFgicksRzjaU+8MZ4H4j869O8SWj&#10;sJHKkfNtGG/wrzrxRvyYVYEE/wB09iCf6/pXtN2Pm022cPbaXJq/im3tElUhZPNKg5IVccHH1/Wv&#10;QvsboVQDcV6AHnp/n86wvAWlPf6xe6mkgJiRVzt5569PpXXM4M58r5Vz8oxkgd+tVdIiWjNHwkkx&#10;vUQqctjaR1/H/PrXpIjENnGGIJK46/mK43wl8lx5o646kcg//qruYlZrVYuny8805dEXC6gZdzaD&#10;5i6tjsAufeo5LMACQPggDHPX1/Gth7QEtJtHBxgk4B/D8aqXEAByMDAGRtOc01KyIcWjIlteSyj3&#10;45wP8il+ztGCfmbuqkY/SrhBWUj1HzHP1PbvSNGEUsqkBFLFiuaE5dCU1YplDKpQuu5xwdv6UxYn&#10;jxIEOxu56ccVdkhKjPUg8VHsYqRvOW5wPXvjHvVvsCdzPmtyMCU7sjjjpUTwhlwpbc3U9sd60Z0C&#10;pkk9DhvXr/n1qqyFX2IOvOcdfelF62LeuhmSW6R8MrNkEmpbe1ULuGABzj8PpVx7cSAZX5c8D0NS&#10;2liJBsKnOOMH8OatuKRKegmnaXJczLuOMt35zx06112h6RFDCshTr3IxVXRNLjCrvwu4jjrj1/8A&#10;1109jYCEDyx8nAxj/H6/pWVWTaKjJ7LciMCwoFCYIU7gDz1qjfptRkEZ6Z6+/Nat5kK0aOQoB3E/&#10;5+tY2o4ixkg/w5BzyTWEb9TTkaZkXZCIVL7QDkAjI6evvWJfsvlhFQDkY3f5/Wtu+jYkxmIZUng/&#10;yrIvINpWU4UDBIIyRkVUrpaEbyMq42sxijYM2CCehB7/AKmsybMTtvQHA4JznHHFa918r4ycdBjJ&#10;Az6iqF3CrJ5hOWOcY9PbNEbk31Mq6VJZQ6Jk4J+5yRx0qMwKznONwzltoB71eeEB9rscAHA44/ya&#10;Y0UYLB2HyjO7g/z+tU00V8UbFJkTysyRZDnG9U68dajto3ZyucHO3LcfQn3q8YQeY8ZHOSeM8+lI&#10;bcL+83HOOuOW/wA+tIizvqUVSIERkE8AE8+nXn6VGq7QzgN9OPyqzMsO7YsZ5Od7AYH+FNS38yNi&#10;23b0Yjp19alySZDdiqYc7/MbI7Lng8Ef0H501YgIQj4xsz9wA5PT+VWSqNy+5QT8pzzjH5UG23An&#10;y2x2XIJqhRncrGHJCfvNp42lRjGBzkfy9qd9mLxGIkkkHn3J6569KtRwsUwQT8/zAnJIIwfp/wDW&#10;pwiiGAEPAwTn/P8AkUluDbRWigYRLJIWBBHyj8u9XFgO4bhnaNoycHPHb8KeYVclAcAHqRnH5VKq&#10;FDkZAJPG3jPaqTsQlcjnyqeYrMAeAM/XsDz+VZ8zyMxPnNsABwUGD14z1q1eT3AYRtBlcjoR1H61&#10;VMJM4JBJAJ5HtVaS2B3toV7m1E+N+zGCST1wc/nVaWwjiJHlbgG6Z4x+HvWudpwS5x0xjPHH+NRz&#10;KsgxH/31jGSKXKCnKK1OeuLVmH73p3GevSqslsULII9vHdsZPOOO3atq9tlj/eJDwByTk89az7qI&#10;+Z5mCCy5Ge556fj7UpLqNzXLoZ13GskZMigNt5+XP6fX+tUbqAMGZF25JAGwnI/DH1/GtGSNpST6&#10;E/dUdOM9unH61XGBFiRyeOV24C88d6mMtTJtyVjPuI1Zi0MY+UHnPbr68daeIW2iRmUbmGQxwOvT&#10;1PerEqMzh0DDA6gcEZ657n2pBCCZFikbLAsMrjqOnH5e1aNp6GUrrcfDCSoUAY2glj1yRUrMWQKC&#10;3zHKIRwMjNOgQFdzScqf4zyT/kU1v3JEhclgmVxznj0z70Xugp+87lS5iBkAGSuRtIwfTpV/S4wG&#10;VguNuMbuoXOf6VEY4iQiowIbuQamtmCSCNDj1Gc9T/niimrsurFct0WfFegT6rpUOqaYwTULCTzb&#10;SQnnocjocg10/hHxRb+ItBivwxE+StxGBkI4PSq2nGM2o8xecEELgc/4c/pXNaXcDwn4zfTwMWWr&#10;ndDzgRzrgbfxAFU5OJjdz0R0urz+eWkAjO7/AJZ9jj/P614348hGl+LVvHjCeeMtkZw2SBz16V67&#10;qrCEAorE8rnr/wDqrzP4q2guUS/jfLwEMV2kcHH8uKhzdrmkZKCsyJp0e2RmZAjKDux+WeTVLaZm&#10;8xB8rZY+3PPFRaXcmS08pWH3cbvT8M9asRWqxt50jeYAzEuqAcc845z1qo3lZlPXUm02EtcpAjrH&#10;uIJZlyP516l4HtCpjYKxYkY49K4LQ7FJtsbDoMhuw9+a9H8EWrR3Qibf/q8oFXOcn16d66qUU5HL&#10;OUup9R/sdW6XNvrNqJQsos1eMdyc/d/EZ/Kt3SfD4sfFN3ewWy7Wl3opb7w4z9DmvPPhJrh8IK9/&#10;au6zXMsUbfLnPPA9up5r2TwfE93qR83e2VLBioIBrxM1g6mLT7WPu+GpOlgJebPZPgky6Nodzrd0&#10;4U+SUBYY5bpVqCZHYuvPzdjxn/8AVS2WnppnhW20WeD5pEElwNvOSOP0P61RutIsoUdbOR4uckg/&#10;yr47M8VCpX5P5dD7XLaFRUOfuX5Z0t4CUweM9f6Vy3iPVbi3LMuSxXO1aNV1W4ttySTyAEcYNeY/&#10;EXxpqEMMstvdznbnYFbbjg+gry5VINWTPXpUqiexuy6zfRaoYlHmzy/6m1QfOzf0FdT4L+H76TrT&#10;eJ/FF0jTyDKIRwhPHX1ryD4I+NYvDmrXniHxKA8vlDyWl64zyc/XFZnxF/bZ8GHxQfD0niAWzlyu&#10;GBA3dhnoBSlWUGoU1qzqp4LnXPJ2R9OXGqxRXJu7edAI/wBMVh6z4g0yadpLq8Uvzk7ga8Bm+PDT&#10;WKy2utoyyrwUJOeK5XVvjfJEryR3xOBli2fc9/8APFODm2uY2lgoxV0z2P4ueFl8e+HZRoxRru3k&#10;DR56nnofqK831LU7e30ldPmsxBcw/I8QGCSOM1z3gb9prT7TXVs9Q1qLfMwHlySDHoPp9K6b4yeL&#10;PDeueDJvEtjcRQ3tqu5G4G7I7juP8K9GlU5YOJ5dbBSlUU4vYg0O9juF2oS2R6cfn61vJC8keCxy&#10;w574PP8AhXnHwt8f/wBs2iveWKox4YJwGb6V6Sms6YsI/cSqxbnGDgf1/OmoxtuZSqNLYpXitasH&#10;YZ5zg0n9teUfKdtpH90VZvdR02VMOZJCG6lMdqyL2VppB9htiBggtI+SfwA61oqcbHNNzeyC5mbV&#10;JY9P8wjcQ7KW+YqOTj/PevU/hpK5CW+flAwMDtmvMdIsI7adpkbMsgyzA+3SvTPhuGlkjLAAg8DP&#10;616GGpqc0jjr3pwd9z2vwVbHaJQgBGM57V85f8FH/F9x8N7E+JtOhzeT2ywWxK9Cz/4Zr6S8JoEh&#10;y3UDmvF/27vA2mfEv4e6jYPgXllALi1OM/cyTXpZi5UsNocuXqFTHxU9j57/AGTPjXf+IPFP9g6i&#10;iZurR4mIPJJB9vXH519Lf8EmP2YY/HPxn8V+JdQ13T7Cx8NFZbiG+tzIJx52UHBAA3JgnqO1fFn7&#10;K+m3Vv8AGPTbS3bDLc4YAdfp/nvX7K/8E0PhCvw48Na94us9V3N4igmkOdIdmi2PtGG5D8kkqOvB&#10;rmwEp0qM8UnaUVo/Nv8AyuerxLmX9mZZUw9LepZP06n1XGYftZf7Xpvzamm5fspyf3QAXP8AeGMh&#10;u+AOKhn1KH7CwTxCQ4sc7bbTC3If5mAwfUBl/h9utXJ7iZZI9mrbkNzBtRbHcFBB4JA+4f4T2bue&#10;lR/ajc2jQpqOqPm1mwVsgjfK+D1Xhx0x/EOQK8W/9f0j8r5ev9fmQTajNFqX2calqal9WkUlNNyA&#10;vkEgZ2n5QR8rdzxzTRc3MmmktPrUjSaWjhxAqnIIyRxgOM5Kn73YNjFOkikOsLMh1t1/tISD5lCD&#10;dCRnB5KHpjqp54FZdwk1rpxtY9F155TpxzE+oqNvlygbdxbAYZypzhxnJPWqjBNq36f8ATn1Zaks&#10;ZobuFBpGsEPqs+RLfgbt1u3J+b7rEZHdDx8uMVm6VptyssEc+hXDj+z9PLSSazkZWQgnhuo/hxw/&#10;OSO+sujyT6iJ5fD4O3VJGQzamzEBrcDIHYHJDL2wSM8Vn/2PaQ2oA0TRUYWEABfUWwQsuVXOMgE/&#10;6s/w89Olawn0v2/rcwnGSlpt/XkT3mm2EUqqvh3S1K3V381zf5XBjYs2O6HPzggfNzg9a54pbLql&#10;xMLDw8hTStHRUa7JHM8uFJA6sMbWxwPat68msLPW0tHj0CINqc21ZnyxxbZZwvYr0I/i65FVf7at&#10;Psr3Q1vQkRtIs22rZ5RVLsCOvKMT1/gHbvVxc1Hbf17jaXLd7kES2K6r5MN14cjf+0L0h47Yu6sF&#10;A8wLn76/c2Z+YZYf3alm1SzS1jU+KLCJfsmmuPs+lloggkPf/nkT3yNvqM1afXbaHXEEnia3B/tW&#10;cPHDpeWYiLAGecSAD5f7yg8HtlW+uzT2oiPiPUTBDpdhKfs+h7VbbJlmXK5KAffUZOTgEdKpRlNX&#10;fl+foR7qfKn/AF94yO6uY1f7P4l1LzJb3VUVLfQwHYlmcLynEuFXaTwUHTndTotU1OSzS5n8ReIC&#10;n2XTZPMtdKVVJaTBdV2k7exQgkZzg9RchuLh79IVl8R7W1K9jMP2dU+/GZApOBjOQyv/AAj5SV5y&#10;y9ga/slltLTxFP8A6Np87MbgRk7JT84U4+bC8pgBvTvVrlVk1+Xf0QSauV4kluWaG3sPE8zedqcO&#10;y4uVjQ7tzeWWDfd/iEnUYC5/hqtHaSaxdCO40vxDKq2ukXBW41Ty2LecwMm1WwJDtAK8DAzwamh0&#10;AHUIoD4WvFT+0r4NHd68SuHiLEHDEmIkZb+62Bgisyy8PRJpg1A+FopRJo2k7Bda4xldvObGW/56&#10;c4Rs9BjI6VquS+j9Nu/+IzcnbmfT9PkWoPCxErW1v4QskRX1SI/btdYxKjPk5XB3Qf3hjhz0/irO&#10;uLa3t7hoJPC2gMv2fQ18q61li/mGYhEPB/efxb+6gD5q6CzsbBdWjkt9G8OwudUviJXu9+PlIMqq&#10;MZUH5Xj4yxLZB5ONd2cC2yG4ufCkTjTNHVY0gMmyNbkER7s8qTyH4C8cHGacZNy18u/f1ZLnzKzK&#10;15baZHrNvNHc+E49+o6xJFOQZJATuBmVd3LfweX6ZbPG2rT6vo2kWv2VfE3hu3ijsdIZobbTTJEs&#10;YnYY3DGYQ33XPRsgkdKkfUhDrtvAvibTHlGr6icQaGxl3NETkDJxNg4UfxJzg1FeeKSPDzX9v4vS&#10;I/2Jpj77Lw6XRCLhsuFwcwjoV6g55HSqXNJRi/L/ANK/wszlCEZNxfn+Hqfzf/8ABcL4Bj4Pft9/&#10;EG10SC8m0u61j7bBdz2flBmnjWWTGFC/fZ8Y7Y9a+GdRVjKR3J9K/oo/4OHP2YdW+N/7LafETwbZ&#10;+Jta8QeH/GpSWzj0raq2kkLuwKxoDIRsDBjnapwcdK/nl8S6Pc6bqcthdQNHLHIVdG4IOeRitnyq&#10;KSPdSVWkpo+yZARKyeYwJX76qSce3v0pGuCNgXOQOD2HJyammiMq5VzuzyTgZAI4qIjLbWQFedoY&#10;5B/GvhOZJn90STJLeVCwPRicOGGR1PNTRlUCs/GenTj/ACaqv5jKGj6MRhmOMn8fxqVZRGqqygAg&#10;nJkJzwOKJSY4yaL1srhTKrkk9PlzjFPfzZiVVCcr83yflzVOCcyJucBQc8DHODxx1q7byOY8BV28&#10;Fctjjt+IrFXTN4+8Phhz8kj5wMMS2c+wPX8KAmVYnluS3lrjH+cU1J40QsuAM4xkjnp396MspJQk&#10;ljgsTilNdTVbWBY8YUk7Cedo6fXFMdPNXeU3IAQ2F5P0qwQ7ptaMcfTJAFR7gpO1xjHykKeef/10&#10;k2hOKbscr468HWOoafIqxlSW+VmwRnoOPrjivDPFvhq60C9lDJlQTsIPLfh2z+vtX07JHbzks4IV&#10;jkDtiuQ+IHgWy1i0bMXJB+ZVB4/Gvby7MZUZKL2PzTjfgylnOGdSkrTR8+Lcxbtp3EY5IXP+etNM&#10;hZiiqdoyykDJxn6HIyT+VXvE3hmbQ7020y/u/ujJ6dOOvOP8+tUImcL5RLKpX5s9c19fRqqaTP5i&#10;zDA4jA4iVGorNEgLMcGTBwTkkcHjjA+tB3LIVQ5JAGcegz0/OmhvLKlRuIzt56cDJ9+opzbhIWhI&#10;Gckt7emcex/OupJWPNtIWRhGDM2AoBy5HC8E5x9KRSVYbV24GV5IDU4MfLKquN2RnngfhUTCZlyE&#10;DcZJK9D+X0ppSsN+W46bcy+Wj84H3sZz+o5/GlRQw3M2QvABAAx7+n/1qCzQoWIHyjA6Z6fWmxu5&#10;GTIDjHDDAB2+/wBaSi1uZvVajnXcFQHns34Zx+tDIY48sHAU7Q/OB1Ppwc0CRldn8xSmzAGR2z+P&#10;5+lOeMhS208kfOR05/DNaKyJimQ5nALLMXGchXfdj16eh6VYglf/AFcpJ5JXnqM0x49xBOc87cnG&#10;cn/DIpSSsflgKSWHJ54/yKFZM1duXUu2G0XWxCA46vkfNnGP5/pXf+FZ3khMJchVbEhA6fTtzzXA&#10;6ZtR1Yj5UbJYkADuP8+1d34RdQSzLtzHyUAPIx1PoeK6qd+U5JOPMdOGZpPMEmVPTI6A5/z/AIVO&#10;ihQrmFRj7xGfn9/Tio4iqMq7jnOQc+/T9asNFIIsh9wYnd8wyo5wOBzWM7J6HbB3jqSCV2kVXbA+&#10;7t2jgZz1IpLpZoyHMYB3nBIJOM9yO3/16rQPMztuGfmOQG579vyq+gWbzEQcgDGDx15/HNTyvqNy&#10;u7I0NJthcxNcEHIHOScVJeWxtWJf5gOmD6Dqaj8M+fcymEKY0Jyp5HWl8Q32laLp8t1dzoPIXIZ2&#10;5yST078io9o1oy72iENm0scVzOQFjK4JUHOD6Vma58QfDXhPS5m1C6jadkbyY0IOPTpXCeNPj0J7&#10;VtK0AlFHD3JOT0IO3Oa8u1PWb3UbgyTTO+48SuRzk4A4p8zlEyjUgmdH8Rvi5q/iu5eFoxFbyZAh&#10;QkAj3PftzXEv591IJI4xluArg8DPbPt0q1pmj3upy+TEpYO+FyMAjvyfSu48LfD/AGqrzoHdlOAn&#10;Uev5VUYNvUy9pzS0MHwx4MvLxw864TqWGMt7V2A8P2+mWqSW8YEjRhSHGDxjjIrdXTYdPTEcKgBe&#10;Wccjr2PT86z9QkdnUKc5+UYPT/JrWyegculnuc5qdsHckxgAsehA49v0qpLp0xzC8TLs/iYe3X86&#10;3XhRvnc7c5J4BJA/Djp+lNkMJlYMu4Hn5m9s1nonZkSpu+hjppTB1iPzYVjnoRnGD/n1rb8Paa7v&#10;G6weY4bhmwu3p6c4IpkMYllErjG8AL+hzgHoOnpXT6BpZiiBER25znGR7cn8B+FGq2Kd4wszYsLV&#10;Y4I/Ofb8p3hug74/U1oGVrW2MrkIABkHGffn0zimWYR/mkG3A4Kjlueh44rO8RX52PGsjBsKRJEM&#10;nHXsfftQuZIqnyxjqZ2uau5d1hKgONjY+uc+nfr7VRF+ZwqkFgSACxAB/D8azb66kndpVUKCSSpJ&#10;/Dg9ecUsUlxIhZz97qDhSvB65PBHoabbWqE2zobWQmLbHgjsSvPXmp0u4oQgzg7cFj6j/wCtWLbS&#10;vGNzsFHTAXdnjH+FPnvHSEl2OCON3H40cvNsJNtlzV/EYgVYoCHdCeN3JwMng9c4rPguFnJnLABQ&#10;N4PQ8Dn9Ky7+dprhjj73Vhz0zjj9KQXsf2dssdwBGCOMf41aSihqrG9mS6veTNKY3ViAM4APJI5/&#10;p0rLnmnaVlETElh8pXjj9DWhC8b7Qx35yQDzitOGSzt8LKo/egl2A54OMADoenXsaSSegc3M7pmb&#10;ZXJuNLmiNvgw4dVKj5ec5/nTdBvRHfyrvUL5eeuC3f29OKstqcd/dmCIDBGM8jJIAx/Ko1sY7a7j&#10;ls8O2PmbAPzc5yB9KyqUFc2jNuOpqut9MGDIGAAzlcjHPcdDWPqF6sG0ynkAgD19unrV7UPENtZ2&#10;vmS5LlAchCMsR7f4dq5+b+0NdnJRi5yAXBLdfxxxn9K1jHliZObeiH2TXmvT+TaoxKg4ABxjpj+V&#10;ejeFPDh0+zU3kmzeMlyMY4HQ/nVPwR4Ri0qMTywE5Q8g43N36emf0rZ1u8isbQ20YOT/AHGA2nP6&#10;96y502awp2V2YXia8eS6MqO4Yr8+0NyOn41x+tSMl2JizHcucHv9PeugvJzLIzzCQAknDMM4H17c&#10;1z9/cW0cgSeUMrDgtJ2xzj26VupK5lra7IILG51TyzGxLFiAQepznr2P+Feg+CPCcHh1Uv7mJjcM&#10;nyoxOI8nv6mmfCPwFLq18dX1GIfY4f8AUnOd7EY6dB/9evQtW8OwOn+iL8x+TcMknrjn8cVcIpsl&#10;xtqjBn1edJQI84J6e2anivgU3E/eyCTk5/8A1+/pVDUrOS3flSGUkZJ6YFQ2181thuVZhgjtj1/W&#10;uhJR1RKbkdJaK1wd0knAB2KOOT16fh+VOnsJIQfKUksPnVcYA6Ee3b86o6Zfb2VmIHOflPTNbSkM&#10;MTxoHVMnJ/l61LmrlRj2Mq9gQnEUHA4AEnTryayZonaZsyhcAEAAnrnHsK29UZCfljG4EhWI/DB6&#10;1l6hEuxk8kBmHzsBnPH1/r3qdwnB3Ehm8sB+CCTye3f+dSuYlz8pY4O3kDjA/PtVOAruC5wWzghf&#10;c9+341aaNVTzXw2QcgHkev60pablONyGaYyMwMY+8SATzyPp/k1k6pKhbyonyewBye/PvV69fY6w&#10;kHJTJwScc+3SszUsS/vkxjHXH8qya1D1KjuSCpiYYbA6c9Of/wBdVZJZEk3O+AG43H8qLh1chSjh&#10;lbcoV/T+nQUyVzKC6tjaobKpznI9R7Grgmzmmlc0UlSRS/8AFJgEgdBn/wDX+dDSxGNo2jIP8YAz&#10;jisuC5JUbVO0EhyDx+oFXEkOzeJAG3AbFB+lKVyVJpkGuLm1lQhSccgDqTnHB9q4/UmXzhGGZcAb&#10;cdj0yD+FdZq9wTAdquwJ6KMZxk9P61yd+qRtw67gBjzFDYx3PXPepSbR2wd0ilc3JjTytwPcAnp+&#10;X41XhuBl/L5I6ZI4565HTHNMvJsfKiszZwAFyfy//XUdm5aUbiTk4A29f8msZJM0g5OVrH0v+wLY&#10;/afHD3gLFordx97II/yTX2kAYIN4QEE44PbpXyd/wT10qdJ9QvmRSPs+YyOO/wA30r6vWY+WsQwM&#10;DBx1xyK/LOJailmckulj+4/B7DPD8H021a+o2Vt2ZGIyev0IqnJPGZGSTj5ccAmrFzKgi25UbRu+&#10;Y/QcVQZ8yZV2+vp+FeJBs/UaktLIflQuUOScjAHf/J/SrVlbDAldRgg4xUVvCJCCS3XJAHP+elWo&#10;g6sIS23PTaOB71d0kREnRHYrjO0j7oFFy0VtGZrgDYrDdzxSC6+y2zTS7cAEnnk8/SvEPj98emtU&#10;l8MeG5SzH5ZpEbOM8YrbBYStjcQqdNbniZ/nuA4ewE8XipWjH8fIh+Pvx2Blk8NeGLwFsbZ5lPTH&#10;YHpmvn68mee5cyMSzZYlu+Tz9TWldu0xMszs5dyQCM9T156c1mXgdWZoDuJBClyFz6HjOK/Ucry2&#10;lgIKMVr1Z/FfG3G2O4rx0pzdqa+GPZf5ldvlXeG28dRjtSBhN8rfKcntnk4pJS5kJBOTjtjHT8DR&#10;tkbHmHknkE9f8ivcumj83ldsfNFJLGGCl8D7y859sdazri3ZJykkZ3Kctjng/wAq0p7dAj5RQu3l&#10;OvGKp3UB3GQjacHccduOMUbIFFvQjhIZ/NZiu0854wD06fQ1YSMMVJUjacADuOoqGE+RKI5EYB8K&#10;QpGenXpViyMMzhXnBywBYAcDPpipvc0jFW1GxnJ2xgK2cgHp2p8YO3Ecgzu5w3T/AA606OHDB1hb&#10;KgkNwSefboKQMCd3mjC8Z39fb86uN0jJpJDZ4kljDDhWb5lbhR0xz/nrXK+IdPQu5USON+QWfcR1&#10;6enb8660ozwyAgZxg5OQcc1k6/ZeY+WO887duBxj8c9qak3oQ6cVG551qNgq3PmFkGSMHcOp+tS2&#10;Vs4YblJwflI7ng/0NaetWckEaoYzuz3xjjp/P9aZpEduW2PECQc8HGcAjv8AWny9TKzTsQSwSK3l&#10;Ooxj5SB29axtU0pEBljBL5GAOo/+t7V30OjW10m6QZOcbxHyB6fT/Oaq6v4SjiQvboWOASucZH1q&#10;rWJce55/ZyvZyqyXDKACOJNp69OeK77wj4rt78R2OpSIF2HAHvz+lcpq+kyWsjZUgKAxZgOOc/5+&#10;tRWN3NZusyptJY4GOAM/4VjLsVBqKO21PT47W5jvrcgQl96so6gY6frUMGnW9pI13bFSkxyMLz1N&#10;MsL2O8t/s8mD/dEZBJ+tT2x2I9qT2ypLdvb8a9LK6v1fFxkzKpFTi7Gbq1wUibzQcnlQRzx39v8A&#10;69VvD6NNqkRGCpk4Y9gff6Y/Om+KLn94iK/LE53NyDTfDcynUIQ+FAYBimOueufzrfiOt7arbsjt&#10;yWSjj6bf8y/M9+8PadJax24hjGHUFpycEdQf6VsXmkQPGWTmTZx8v3v/AK1N8FWX9peH0v4ZSyj5&#10;Fy33uAcGn38twtu7QQgmEjzGHGOCeOK/McPiGqklI/d+KMmr5hGlOhG+iuYd28EcjtcMYVHBkPHr&#10;2zx6djXKeIfi9pug3PlW1msjxFv3i49MA+uf8Ko/FLxVPaW7KWONxGGA4Of1rzC6nluZDOHyx6qo&#10;5z/+od69XC4eWJfM9j4vMa2H4ch7OOtXv2O1vP2g/ELXRSzZI4nywHVuM/rxTF/aI8UQl3XUCcAZ&#10;Kxj5h6cdvf3rz6dYmGGTbhecjHcDnp+VRMhzvTdkYBDADOee49q9X+zqHLZnzi4zzuMvcq29ND17&#10;Sv2pfENlLDNLtkCJgsQPfJ/Wuj0r9rS4SMQy2LMA+Wbdyf15r5/2H7zKMqQDtUNkU5nbyfLJJ3Dg&#10;Hgk/Tt1rllkeCmtUe9gvE3iTC2Xtb2PqrSP2pvC96s7XEgjcxDyhKwz7nA/Cui0L40eC9eNurapb&#10;mS4XGGwMNjvn8K+M455Y+GkCkAjB43fkOOtWI9Zv4VCW906KhCpgfd/XtXJU4cw7d6baPqcN4y5j&#10;FKOIpxkfZN7qvhLUrO52pAR5wjJjYZByB27Vc0wi3IAdmUEBY5CCoHXPH4V8x/CbxDqd/wCKLa1u&#10;b+TDyBiGl67SOv5DivpLS7iSS3QOMbQMkHOP8/1r918Hsqq5eqlSTvc/L/E7i+nxTUoyp0+Tlub1&#10;lLKifvo8krkdOR0z/n0rl/izEJNEfT43ZROQNrOemf5V0dqyqyuGJXBLD39PavKf2mfGMmi21jbW&#10;VwVkZnMmCM7QPlPTpkmv1biutPDZJWlF2dmfn2TToPMKXtdY3V/Q2PCf7M2n6m0VzcbGeQeZHnIy&#10;uOD16+9bMv7MfhprdZZp1aORjGjHoT3UnNeT+F/2hfGctxYX8bti1t/KIXOGXG0A4I4Oc1fb42+J&#10;FtxZ2szbxP5ikMc57gnp6fnX8YVsPnNWtKXPof1LheIeBMNh4pUo9Psnph/Zw8HWcE8dzdR77ZcS&#10;orAlenQnr0HSmj9nj4dWsqKbpVlkQygFQMjPXH1rzVfjP4yvLq7ubu7J+0I2+MLkEjIH61map8Sf&#10;GU09s7XxiNspEZROvsT37flULA5rLeZq+MOC4rSgn/26j1dPhf8ADy1i+2TX8TYkEbKyjhs4zgDP&#10;HX8as3Phn4ZaRJNbTSxBoQGboOOSPzwa8FvPiH4unElu18y+bch90bYIxxkdfSq1/wCJ/F1/cie5&#10;1F/PCKu93BLj6kc4zVrKcbPRzOKp4j5Bh4v2GH/BH0JqHxO8D+Fba2utNSErIgDlWU49CK808W/t&#10;BapDBc6JodwdgchHAIIB9Meg9+9cDc3F5KfMeRmXJKEn7tUrxZJAUdS+RnH0FduGySlTd6juz5TN&#10;/EzMMcnDDr2a7rcR7y41O4e7urjzHJ+Zmzkn1qCWArJgZJIO0Y/xI9Kms7bJMiKVyeTjse36U65t&#10;GjzOg3DHzKOcDnjjqa9yEFFcq0R+YV6sq9Vzk7tkFooYHC/MGIcbqZKiySDKA7W5yucevHrV6KKW&#10;OMurON3BTbx+f/1qjW3BYvgkAnC5PrVGDTexFbW7qvKkcfKwNSo5E3Cg5PAx17fhRyxKnOScKMdM&#10;0jBVk2uN2BwOm6paFpaw5o2XLIuRzzgds1FPbxuxLjn1HHHc1LFG5KKI2O3gnBwPzqx9mVodjEKC&#10;PugdBn/6/rRY0SsZcRJAaFiTkgrjOPan/ZJJVLS5RG65PtVqa4sbRim9S3BxurMvdVkn/wCPZiql&#10;vvEduenrU+zlJ6D59SyWs7eLDOGByMbT6dP0qCa+hMZEKqARgHGTmlsPBvjLUrSTVYdHumttoInE&#10;J2HjsehFPbw3qNtAZ57N1Q8ElTgd6n3b7g5SXQpWMsk0heRHLEdx2z061eDGQKqsSvcf4UJbBY9r&#10;xDjNNeXKkdWA6Z6VRKk7kVx+6G5zzk8beR+NY2q5XhgRuOPmGceta18eC2NwOOCaxL+Vmk+RiuTy&#10;AaEmOcrlKOESkdAO4z/OrUGwMNwPuc5qOKNVHzHp196kJ3NkSA474qupm17prR28Mv7yNg4z69uf&#10;WnSWok2sRweBg9e5FZiahPHxk5K9z05p0mpzM5ySATnj/wDVTvqQotGtawIkWFHQcY/E1YSX96GJ&#10;4H3uenvVSwvBcx7mwMAdu+KspJhipIOc0Xe5d0fdP/BGn463vwk+OmmNu1+eK41OOKWC21mO3sI4&#10;3AQvNG3MhAzwOgya/och1jTdR0ddV0zUEuIJ7Z5YZrdgUdWKkEHv1GPrX8lfwi8fQ+BfFtr4gutL&#10;jvY7eTebWaRhExxwGCkEj15H1r90v+CRf/BRHwZ438Laf8AvH/xH0mbVV0+H+zLDSLRytu8rP+5d&#10;xlcnC+ylgtebnmEni6Ma8N47ruisLVVOTi9Ln6DzRsVZnVmHmvxnH/LVfSm7y7tGVwASTuY84nqe&#10;9wto7rGc+YSNxH98VWjjUXL748HD9fTz+K+LWqPZdrFO9SBogMx/8fKHBb/p7/xqe3ggSQGQIGzH&#10;0H/TyxH60y8gVbbzI4xuFypOSf8An6//AF0+PzCwkfZnzFGN3YXJ9RWu8fmZJx3ZBakQQxBCAN0P&#10;ITj/AF7/AOP9ahtGKmGSd2YF4OQMZ/eyf/WqxbSRyNHHIASWjwcD/n4b8qe8KIIY8gAPCeQf+eze&#10;n+e1U3ZsHe6sVbO3Uy288ZZVYW2BwOPMk/LrRpoNpbWYBd/+PUcn/bkFTSlftcMQdjg2xx/22Ydx&#10;6/rUdskcltayEkN/o2QMcfvZOP5007xdyZ2TKNvJLNNbq9mfk+ycDPOHkHT/ADyaZptuk4s5HQAq&#10;lmevP/LT1/zmrsUEi3EO5HwBa9uf9Y/6f/rotrd42haKMAYtQAXPHzOP61bkruxGsdGQ6V+5htFl&#10;jRR/om0bR/00HGMfSo9PuZZfswhXC7bQqAMcbXH8h+VXbOGOOytElVSd1t1Pfc4qDTYYVNu3kx52&#10;2mOnH+sx+NO8dWVGDbItJtGjjsHknDALaZHr8sgyPTqPwFR2t5AXtWKnbushz7+aM/59qtaZBMz2&#10;0iPhdlplQPeQfh1H5YqS3iV7ezaUgAfZCCOm7fIO4pXWopwfQoabstvs8ylm3xWQAx05kH9c0aZF&#10;LI9msqMpBsy2VP8AekGD+OKdGqi6t44nchPsWPlHP7yQCrOl2t0YbScBiMWu7GOnmN7+/wDWqk0r&#10;jilv1ItKgtI4LVLXBwbPJPIA3yY/X9aNNRIreBpYv4LQDueJnHb+frU9jCLa3tJFRgG+yAdc/wCs&#10;k/xqP7P58scaqQAtq2C3/TdqmUk2yHzKWhHpy/6PahIyAEtcAdh57D/P51JodrCLGJ5UBfMPzE+l&#10;w/8Aj/Wn2VspMAeFPlS3HUY4uG6UWqNbRReXtB/dAnBz/wAfB7/jQ3eD9R2VyOxlWORVaQYxHtzj&#10;r9qbH+fSr0RW3cSIVbIQDA/6eT059/0qv9jd0WF/lwUbnPP+lZ7/AOe1XreOEnyZpuQQfuDtcn+o&#10;FRJr8S4ytLRGfLcqLL7TNnIjQgKDk4uG9f8APauZK6hoPgZxNBIZbk7mKR4xuvGx8p6HDZz7AV17&#10;2qm2OWY8gAFe/wBpJHfrWLePqd94ZuYZCwulDJGSMBD9qIU46HoPrW9Ca516oVSfNuj+fr/g4Pvt&#10;Og/aP0/QNMuJiLewneeOTkF2nckj09x2NfD3wR0l77xOsoXo+Gx2HtX2P/wXsiu7T9re4stSuA9z&#10;DDKsuDnbmViB+uc+9fK/7NMCz+JViP8AFnnbx1r6TOIxjB8jvovyO3KmqlaF1Y+nfBmlyQ6erP0Z&#10;c9OldAiNGQR17Gq+ixx2tmoZuijqKkk17TLdyk0y5BwcV+dSg5z1P0yiuSmjRtJpfN549s1safeQ&#10;ofvhTxkA9TXLTeKNLt4yVuASf84ptv4njmUOG4J5Fbez0sbe2hfU7s6zGkeUkB5GQaim1kSOVVh0&#10;7j8q5mx1h5+GfB9M/jWhGfMw49PzqJUkncpVObY011Lah468A5/zis2+16+RtqsSVPAq7LAqp5q5&#10;HB47Vi3ltIxb5sg+g4xXRShzOxjVqOKKV9qt5cOwE5B6DAr6w/Y4/Zm07QdGtviv8QNFE+qXXz6b&#10;bXS/Lbx9nIP8R9+leafsj/s9y/EvxR/wl2vWROiaXOHkeVeJ5RyqD1GeTX2VcTJEFUMBHGMBVHAA&#10;6CvXw9ONPU+RzbGSm/ZwfqWmvWG52I2gdc4GP8Kpy3puPlQ4A7sD/n8KpXN8ZiC/yrnIQcfnSwyD&#10;IwuB1GT0rdyTR4ijbctIIUG8AliMNI1V7q+t7BSwbLY4JqDUb77Ihyw46A1k38kt7aGWEEkDBArn&#10;nO5pGKYzUPEE91Ibe3fgdcmsz+zJjIbi6lBy2Rg80svhHxLOBNDA0aNyzMRn8qnOk3VipN7cguAM&#10;Ad6y6Git0IopHglI5AB4xzVqG/QErIOcdD0qhcSRtIFXj69qInDc5AJzwe9F7DsaMk9u5AJx6gVX&#10;nhlV98ZwMfKBVa6Zj8quDz1FTW1zMimNl34GMUgW+hLFq99ag73EihvutzkUMsF3L9osi0Uuclcj&#10;ioZ1Vx+7Uc9QTVZoLqJi8EjAtnPNCWo3ZmgmoXsJC3BDeo6Yq7BfSOoDrwRgVjJPLIuJQCQODnpU&#10;1rcTRDbI2QDgY70EW1NZLm4jbA4x1wKdDMJDiVhx2zVWPUfl5Gc+9SrdCZQoH6daOg1fqWvP2YGf&#10;pz39KfFqECMNzfTJrOXgkM2RnFVLiVg2QW3Y7UDsnqdFF4g8pzHzt6cH9aSXxFK0h5O0dBnJrlJN&#10;RuYHCvLjjoRnFPh1xQpE4OQex60XsJJI6k+JpIwEZs8dDVdvGUfzQ3saSQkgFZFyK59dZjbHbPHJ&#10;6enFU9QPmJmHnJ4ANJoLdTW1r4afDHx6wuH0iGO6wcPH8rfmK4jXfgc3hxGfRtYP3s+XcqM+2CK0&#10;I9aubCQbZcEHIIPFWLr4hfa4BYa1aLIhGNwOCB6g1hUoUays0ddDGYrD/DLTscDbX1zpdw9jdKPM&#10;VsMQ3XmtD+2Rcrkvkd8jtUE/hC41TUJ5tKnjubUY2uZAJIyfbrWdqOia/wCGrpo9TsnjjK7o5udr&#10;DPTJ7/415mIwLpq8dUfS4HNaeI0lozYEonOwNkHnJHSpAxhb5WwAcnA/nWZZXyyYJIz6k8Vcgknk&#10;u3ZiDGQAuOuef/rV56TieuqiZcMyhMMDkjGMZ49aiup19B64z1OPT8Kje5CDjB7YJqtNM0hLE/ke&#10;ldENFqS3dmH4qnedTEqMzFccV5/4g+G15q0Uk1nKFc4MZXsc9Oa9R1DTpr61dbUhZWGE3DoxHFXN&#10;K8OSW+mxx30iPMyjzXCBc8DNUpJasqM7Hx98U/BnxF1mO48N6jDceXIrRNLCrAYIPQ15Xpn7JCeF&#10;Yftl9pct2CSAoUZPrxX3z4o0rTnISVIw/TeecgZ/rXGa34YS6kAhtQQFPzYwRz/n866sNiHQXu6X&#10;MsVRw9a0pK7Pknw58PvEFhdGxt9Ma0V2zt2fe59jWh4Vf4pTePV8M6Do81pIbjYshUtIQCOVx04x&#10;z2r6L1v4XXdpFaahfRtCRLh2Reqjn05r2j4WfCTwlGbfxHaacjTTwhZLkg7gcDP0r38PUjWerPEq&#10;zdJ26FL4Dx3+g6Na+HNQvy88bATSNkkscZ5Oec1w/wAareL/AISTUJG2/LM2Ag77q9jbwbdeHfFK&#10;lUDBn35Knoa8w+OmnhfEN68S5/ek4OOlenlibqyufNZ8/wB2n5ngXiu1X5wI8AhuQOc+1eZeMocR&#10;ttJXCMSAccY5+leteKbfylYyLgjk47deleT+PonkVo4Q255NoAHXJAwPevdteyPl4N2Lfw48Nywe&#10;E1u3jVWu5Xd2PcE4Xp7fzq9JZRxzMoibaE54wc8Zrqo9DTQdDttNhjARIFCFuMcVjXTb1KhW25xH&#10;v6kZ/wA/nWjjdiglfUteEPkn3yDdzxnjvXoFnC/2YSKuRg55rhvD8e5ww454GMV3mnOxswCD8o6r&#10;1Of5dKUrJm0bJjLgGXKLyGIJz6iqkzqImKqqjHNW5ULf6sgLnp7VWlgmfOxAyEZBxjmpT0M3dlDy&#10;2bNwSCWPPHXjr/KlUOXG1AARkZ7+oNWHiSGMSd+hIGeKqzTMv+p7jqTxn8R/nNXFozcWkMDbI2Mm&#10;MMcDFJzsKgbcAkAjp9aYsrhs84zx3HTHT/PShJXdyyhcFTgg8iiW4opkNyhjQlSCAM5zzURV2LAu&#10;O2MjHFTEZYkKdzfeHpSEhm3KWKjocYz6UldPQsbHbSD5QoHB69v8/wBav6fbBhhVwRxwPeo4Im27&#10;sKcdVHbjpWrpdksmGPUnIx7im7tWE2kbGj2kZQOsYwBn5hW3xDEQSf8AZbI4qppcCQRkO2doByWB&#10;/CrN0UEWwsQM/Tnj/wCtWcrm1Fdyhqc0UoJ6jbjcTxk5rFvHMvyiQYBHGec9ulbF5CHUlyf9naKy&#10;bmJYQPM3cnCsBn/P1qIqSepU5JuxmXocSBgfmfBJ9TWVdKWJMkpPOSAD/h+Fal46XG11LYycE8Cs&#10;25i2r/rQw4wzDoDmrMXoZlxHsbJUfezxjiqkoV1AjwwxwQck/j3rQuWDDBjAO4845/n/AEqq8Cq5&#10;VecHAOcZ9elUkT1KE8IcnIAHVgR0qtJbs74XJO0Egtj39cVpvCNo/dE5OCR2qCa0Lnd5ZZzgEcYH&#10;epldvQblJLQotCYz5cwA3ehHApk0gBKhP4e/P0/OtAwQgENhj1yvP4f5xVV7QnPydemO3/16Si0i&#10;W5OSKZTKlJEyMYIIqO4eRcbRwM7sr+tW/s8hLeYrLyAARgk56j/PQ01rfc33WwD27fjRZXCdluZ6&#10;R5b94/yjqT3568Gpg+0lVQEZzkAf16damS2Lt5YfDADcBzzn/wCtQlu0WQV43ZB2/wCcelNpma30&#10;K4dtxWRSpyAoHc9fwqaJZGLLvz14qQxBo2j2jOcrz1P/AOoU4ROrN5bfd44FHUbWt2MiUoAxUkEd&#10;fxp9zKFwoTIx83t2pwEan5T93+93qCZxkLMwOQOWxzk+vWrirkX7EYfn5sA5BHy+uPWkSIO/yyBQ&#10;BydpwKUWy7drFCACQp7cYB/DinLEEYq6rnHIwD9KlXUi27hhCgfdz/CQckAHnj8ajZGkbMkrAZwx&#10;YLj+ftU5jR1covG7BIA5pqwhCVVQAe+ORx+tV7yVibXKc0agkIDk9NvpjqR9T/KsvUIcn5iTnu3G&#10;T6Z6CtqeKTPyFgCcEAcf57VT1C1ZoycHk4yAeMjFRezId0znp7fbwoXOOQGGTz371XuFLHOWzjjr&#10;wO39K2n08oTIygkLlcqc+/41Sv7YLIVLIECYU9OQOR/nvSvdiclymfOHEQ81iW242noP84qNVY8y&#10;MdpB3cYH+cVYaAo7LKoIXrjOM+5/z9KY0LFyNwK54O4nvx29qElcJNyp6iRwb3ErAA7R8wTBJGe/&#10;04p0yIqly6hMEsfpUkWANpYtyc+45/8ArUhUu33uBjkNxyP89qtXW5lTSSZAISAFz1bORn2qezDS&#10;TKsT9CMMR6Uqw72BjPAHIIz6VYs4o03SHAVRnI5wMf41Sulc0krwsjYsZFW2RWbIKgk5xj0BrH8f&#10;6VJqegObOXbPbkTwMo6MvPUDg8Vo2cwtgSGwcg/Nzx2qPUpD9ndCpBA4weKd+aNmYxi2ZNp4j/4S&#10;PRLfVFG1nB+0KR91hlSD3xWP4kszqWlT27yY3DOQg5x3Hp1qrYSXml6veaAGBScCe0OR1LZccnj9&#10;asTGSRnynykklduQBx1x6f1rBwsrJlL3mcPo0675rKZSTGxRkKjcAM/0966DT5klHljBKt8xDYIO&#10;fX8KxNSs7XTfERa3GDMMliM89Op+orc0qOVwrAMN2Rwvb3rSDcdGaK7Og8PW2+UNsIBTPIJDZ/8A&#10;1dK9V8IaYskkbsDkDKjHevPdAg4RtwVvTPf1r1X4cxNPdiEEnjj1xx2ruw3vVEY11FRPV/hv4bXV&#10;L21S4cLF5iyvzz8oyBx15xX0h8JPBESwtrF5ARb2YEmP75HYY9TivLvg14Oub/ULW1t7UtJJ90no&#10;oIr33V57bRLCHw7ZSqI4QPtDDJ3v+HYV87xBioYZSkviPuuF6Mq1CMOgXGs3WoXT3EgKu7lsY+72&#10;/l/Ko5LqYqy+btHrnrVP7VHkkdWI2hOPanNIZYyARwePQ4r83nJN3e5+o01CMVFLQytYhj2NcBi3&#10;PA7D361wGp+E217UmZ4zGqk5AA+avRNRhR1ZJHXOd3BzVF/JtIC0QUuRyCtcvO09Dbns7I8d+Lfw&#10;t1L+y1n8OThJ2jKkEELx07/5xXzP4n+BnjW+8Qpda/ocMoDnJ8vrzx9Mc192JFNrJZTFvYNzu6g+&#10;ua5jxf4c0iMhJnjEjH7ytyK0pValKXMypS9pT9mj5A1LwL4l8I6cq6WJIkwcqUIGT6eo5rifEEHj&#10;+SFxE0iLuO9k4bHv6CvrfxX8PLPWTiDUxKB/CykD86w2+HHhqBfIv54fMPB2nr+fNdVPEyvdoTp1&#10;eS3Q+I7/AMM6xoviWDWE0+6mdXDNKdzng8Yz0/CvV9N8deL/ABlp8GgWOlXkcBwlzLKCMAdQPUGv&#10;fLf4D+FdRCzWBjdQcEJ29vWrS+AtI0fZBb2aRKvOAvrXe68GrpHDHnp80e5zXgXw/cWcaRQAKo54&#10;GMCuvaaWzXDknb6H/PrWhBoumR2/2i2BDKmM46/59Kzr50cEELnbwT6muNVeaZrCKUQi1VGX94yr&#10;k/gasIoljMgY8/dKnkVz9yy+d5YmwQ3QAcmt/R5YJYfIZxjuM5IzmvUwzbWpxV7RVzb8LafkAgll&#10;POWAzmvRfAUSWt2o28HBI/OuH8MRrap5KEYPIJBr0Dwdtmw2c+uBg17uDjd6I8LFyckz2Hw1cp/Z&#10;hlAAJwc56V4D+134uvNJvYNPsgzzamhhKoORH/Efp2/Gvb9Lk8vRCi8Egc4rxv8AaA0wa3rFtdpF&#10;vWFdhJx8pzn+tdOaW9mokZUv9pUznPhX+zx4Y8BX2lfFG1nLtKoaWNxwrda/X39l27kn/Z48Hywa&#10;xLIJdFb5ra0x82c9xwy8jng88V+Zfgy901/D9loM8W9VA27+oY1x/jL/AILqfG/4F+P7n9nvw/qW&#10;mW+jeHS2lJOmnK06DIO8NnG9R8o4x6gnmsaGEePpRwdNpSbTu9tn5N9Tz+KJ1PYKtPpc/ZmSe8uX&#10;Dx3epsqy2xDR2yhWyCCwBHKHuOoPPSq6RagsbM9vrMjfZbgBJbhFJO/hcg8EAcN0IPU9uG/Zr/aT&#10;+GX7Ufgb/hM/hBrGp6xZWpsorm/YmFZJtiu+NxGSoPzL0J7Hqe+sYJbiJzcaJPIxa7jYzahuAXec&#10;DrkqePUjge9eLXo1cJVdKrG0luno9vkfIQqQrQ5osqixn+2TTf2XqEubuCTLX4UnKBSyjIx/tLwM&#10;AkcnBhudFtJNNdbvw5DIVsZ08ufUCV2rLuVSf7ueVOMjPar93bCS7Fw2kWoYXVsVaS8+cHjnA6OB&#10;/wB9Lxk9KydQtUMRkmg0ERCyviS8pYAFxyBwCnYjscEZ6UQk5W6f16mcoxgrW/q5PLFZx6i8a6Zo&#10;8ZOqgsst18zubdc4AHD45b1X1zWJHJBa6Ssy3fheNf7HfchiYpsMmMjnlH6Yx8n+10rdn/s+O6Mz&#10;nQURbm1EhCbmBHRCcfw4BVu54wMZqlqczzaLKf7aifdpl8wMOkkkHzVJ+U55IOGX8eKuDtb+v8xy&#10;s3YSbU0j19xH4g0xC+sjcg05ncn7MNoJz94AHaf4uMelVtSneDw9iHxLIGOiblYaOcfI4ydpGQMn&#10;94OwI+7irttqLXetPt8S3W0amvl7NIwuGtjj5ivK/wBxs/e4O7pTbh5J9Okim1HXp3fT5o1SOz2M&#10;NrgccY3Duej9s8Cq2kvK39bEtN6Ihu9RuItWitv+Eg1R2OuSKwi0sAoGtHYIDjp0KNzjgHPWoLmS&#10;8ubJI4m8US40q2Y+WiISyyYJII4ZcZZcYkzwGHS7cWV5NrZaNdfmCausrMrqoVWtgmeSPlY9uqcn&#10;5OtUbWxa+8Nef/Y+uzSHTBjzdRCn93ISADu+8p+6f4+pzjNUpRsn6dv+AZSUuayJIo55fEUcT6Fr&#10;m3+3JkPm6gNuGs884fJRj83qh4GOlZVrpE0mmpeP4X1SfdodmzI+u7WJWZyADuxvyf3ZyAe5Wtqb&#10;QRFrMZj8IKwGrSSG4n1hslntwMqCc/Nj516YzjdXN3OhW6+H/KuPC2jI6+HY0ik/thjtPm4VQSMg&#10;MTiJs5XB6ZxWlPVpp9v6+Il2bakv6+46Cbw/pK6hEw8L6TGRqd1zcahkbWgO9gP7pOPMX+9kkH71&#10;cjdadZDRGDReFyE8PabGiPOzBFEzYXOOkgOFbqoHcV0ZutJGqLbw2nhaOSLxA6bjcbslbVizY7Mn&#10;AI/iIz8uc1Vm1nRrLw0YU1/w4nk6FucQ2JZMGUZJHZHH3+Pkxn3rSk6ia3e3fv8AMzaTk9bL+vQW&#10;2vNFTV454dQ8MxsniO4cSx2xZywt2G8KP+Wi52gfxLyOuKht/EMi6E2qReKdKgaPQLZh9k0h2jQL&#10;MSfcx/8APQdV9VqSbWLIeJy6+M7RJT4jUs1vo5bO6xVVycH5scRn+IY+9VePxNInh9YIfEuqs/8A&#10;wj27bb+HyMsj4Y4K9Vz+8XucAY6VfLJpaX2/r4TOyTdn+P8AwTTsvECDxAYm8U30kh8QzRvHHoxU&#10;5a1yEJ28NgZRv7pAOetZS6q/9gwLba/4lb/iQ2Um630sDOyfBkwV4KfxR/x54DYqdrm8HiGJ4JfF&#10;kgbxLuaNbFUXa9mfvEgfK56En5OM7e9DTG1CXwxE9xD4wdx4ZDyfvI1YtFLwQN3+sTGFHSTOTu60&#10;1TgtfTt5+S/r7yXN9P1NDXPDcfiq6n0HV9G8TT2M+uzw3VnJdKkbwvZvujJDfNHJnJOcoTtGzGK/&#10;mq/4LIf8E4fHf7G3xhh8YW3gSXT/AAl4ynu77QS90kxt1E5BgbZwgUMgXk5GD7D+ltNNvJtVeZvC&#10;WtPjX0wk2sAFVe06gBvukn94O3ON2MVx3xD/AGc/hL8dPD+m+Gvi3+z94V1+O30k/ZR4mvFnjtiJ&#10;0yMlWIQ7R5bAZwCCFzitqFWlSVpq8Wlfa/V6e8bUqsYT96/499Oh/OtuV5jJLuUDvg4P0/WhlV1Y&#10;ANycfMcceuKVEWTAB4GTjdw3+T/Wnz4fnAbHIbPJr8/Xc/0ItEqXAaIhUbBIZhgE9Bjv0piAAGOY&#10;kBieV49BxVqaF23ExlMDCn1/MVA6xoPMUqC33jgdOnb/ADxWsXzGEotPQZDeMTtK4APXbkHFWobn&#10;DZjAznJIbv8A5xVR4ujRyNknOE6dufemqEAO1ckkgEoBzwP5ik3G9iFKUdDViuPtMi5AbB6Z/I5q&#10;wWbhnf5iv3QvTk1jRXDqCZRt2KRndjJ7H6VbjvCFQK2GY4LZ/l3qJxutGa06/RmlDIUC7dud3G4+&#10;3Qn8KS3lIbKHKbcMRzg59KpIsgYOZflJxnaBxyeOfepVu4kwvAzjkDvUqLaNlUV9S15qKB8pGAA7&#10;FcH16fSmyW8U0eGLEFcFQ3t6dO9QGZmVVAXGCCqjj6/lT4ppJvlSPBXJIGSD1q43S1CUlJHCfErw&#10;HFq8ebWIAopPU5z6cH8fwrxfWdIm0a/eO6jx85yCuR6f419NXNukuVKMT+prhfiR8P7bVdON6lsy&#10;OqkMCOnA5r3suzCVNck9j8r434Np5tRlXoq1RfieINuYEoCGJI+7jHP/ANappA2SAc/LhlJ56HOf&#10;XNSaxpsmjzeS5ZgOmHAzwQfpVXeIwJotwyxODzkZ9q+tpVVUirH804vCVsHWlTqKzRISqEoxJ4IX&#10;acfl+NKZBlWYZB6sOuOvYfSoleLOIkXPO1cDn1/GpEhIiOfmK5KHYeBj/IrU5OXXQWOTzCoyQGyC&#10;QOp45/GhhhyGbK7PmHXJJ6+v/wBeo1Cu5VpFclQV2HGfQnr6CpRhEEwU7gAMngqRR8SIabWg0eYp&#10;37iCVwMr36+tSJHGq7YznnsBkd+aTzQydRgDnBP58UDcSCZG3A/MMA5/rn/GtFZohS1BmG4M4JG3&#10;+FeD/wDWot5lS4ALAKxOML344xj/ADinK0qkAqF/3jnj8O9LbrvcsXJAbPJ5znGOn+cU4pic3cu6&#10;bvMm0swDAH5cr+BA74rsPC8rli+8bmQnayEbcHv9eDXJacZVZVkLbl6DGOx9B3B/Suo8Ps5gJgdX&#10;OfmGDx069xxXXTajoznqpPU66xle3VDvbgDrnOMHH+PNdFpcdm1qVYqxXGWZsLya5qxgWa1WMjJ2&#10;8KH5JHJ610Hho28UrRaxvRmUeU/ygE54B/CuSrK0zuwyc4KxH9jWeXaIQd2CuD8v8jzVq2n0zR5D&#10;NqF7DDFHkSEkD0P9B271y/jn4taB4eQx6a6TyoG/dq2AO+ScdjXk3in4ka34ouZZJpisbcCNSRjv&#10;2OTxjk03LmjpuU/ckem+OPjXbaE8lv4cMbSk/JM4yB3/AJV5j4m+IfiLxNMX1K9kc4x82AoGMHH6&#10;1iKt5dSqih2JPyAjv/h/hW1o3gS81QKCmA4+9jBxz0yOOamNNvcUmtzEt0uLxSyIdhyVYZ6g/wCO&#10;a3/DngK6vZUlvImdickE5xgDjr7V23hv4bxxtC0gVVAw527hjt36/wD166qw0GDTo/OfaqADHIGT&#10;n/8AVVcqjucSg5yuYeheDYbaKONgCFbD8ADHYZA9a3orO3ghCwkZGecjg8Z4PWpHuIoY/LRdoyeR&#10;14xn19Kha7TClm5TkLnOCeue/rVKXMdjjGESjqygRrG2OBgLk5Ht+Vc5cyBJd24DkZJ9Af8A64rd&#10;1VWuVKJBn5uSqndj0rIGjzM4LD7zffJwceuPWrirbicoyZmTTsn3AD8oB6E9M5z6dR+PvRFDJOSw&#10;wSp4Yrjk/T+VasehPPLuffuJ4PpnPatax8NW+xJp1DsgAXnoPu9f0/Go8xaKRS0TQftQjjlDYBGR&#10;GdpP1I7c9K6600+KG2AMQwRtXYQD09ajsbOOJQiKT8vXbn8D+lPvdS+xoVinwV6DBOOnP40Nq1kP&#10;dj9Tu47K38wuhJJ43Dpn/E9a4XWtV8yXcm/B4Dr3x3/z6UeIPEbTTETz5AYlVORnP8u9YNzfvc4d&#10;SrEdtpOcHH1FJaR1FNpvRFiW6VwfkyCnykEnr1PbnmrlgUcqpwFIBwc4Bwefrg1l2u6Q89VA6sOO&#10;39TWlbNLvjWKMDAHCryR9c/5xRa2oKzRo4KL5qpwSNp6AnjqexqGViwDEAMBgseMnqasRhfJ87e7&#10;Bv4mb27gcGq80Mqv5ZmPDHcEwR+eM/h7fWrSM3GSehTu2IZQX/h+8OaoXBcLtIGXJALL0NXb5nDl&#10;o89D8w7DHr+FVQWnTBHODgE89j7c1Wi0M6kbPQhguZY2YKN3Py7QBmnvdT3TeWJcAncQQMHHv+Bq&#10;SS2VlCSBiSBwecHv/nmmnTrltilDggjA6dKmW2g402lcsWdvFazJcIuJI2Ukjr1B9ff9atwxoQ8j&#10;kMu9gvUc+351mxWt3cXexo9oHG5c5ySMEf1rRmgkiljYkqMDlj1OR+f1ojq/eH76tYE0WPUbre8j&#10;EnafLQ8gdOua6vw74TgsYVmMJI4I+Xaffofr+dRaFptrIRc3iFSi4BCZwO30FaOp+KLO0twtk6FV&#10;YhiD7+/vmsp80nZHTCHJqW7m7FoH2MhJ44AGweg/DFYV7KHkaUqSygHgH29veo7XUp7xhGHfKgYZ&#10;hgHPeo9YeC2QFGUgAjoev1zkU40+Uc5Wjco6s+SXO3BAAIBHb3/CsO10O91/WrbT44wzSS7QFO0Z&#10;OPy4HWtK8uElciFcnoxA9uK7b4H+DpZdY/4SK+R2ij+WMYIHOc/oevPSnFNGU2m0eieEfCsHhzQr&#10;e1RlJjiw+WGGPUnHf61ZuIGKmNcgbQchuRg//qrZit1lGSWYMMKjAAL269fWqN1GYHJCNg424PT6&#10;4+ldCuloZzc29TkNf0qOQuHBAUZ+cE5469OelczqERtJAjs2G3ZPPI7D9a9B1O2jeE8qGLbsEnnr&#10;+fWuW1rSxyMthec568c/qf0reMlJai9m0jJ0u+gFyrMwCgcDYSeCR3HTIrp7a4F5CWcKOCDjryOu&#10;BXC3UV1YXRfj5eOFOemeT+PWui8H6nHcQLFMyhj2U8Zz6frms2lcuUmlZ6G8dN3MSACwXIY9D9P1&#10;rI1i0mjjYxj7pyNucd/8K6FhuiB3/uyOMjp0wPpWdr0Nt5YYR7HBAJ6An34/zmqjZO5CnK9mc1aM&#10;/mKCoB3csR149vyq6CjINhzsHBY9Qe9Up5FhuAy/MCRgLz2PerNrcwuFVQuWOSWPSlU1ZTdiC6ka&#10;Et5hZowcJ8+Ovbj3OKzL6SNwEdOCpwc9PQe/SrupOrTbnYkADOF5/h/w/Ssq6k3p5jLhQCzYHv1r&#10;NrQiUndGVPGBzGSQScqGwe3f8KSFogvliPICc/MTwABT7qFIt0kcmM4DcdeAOOPbtVN2dcnJ3BQF&#10;46Z/yKIrqROLsTFGUsqY2luc9Mf5xVc3Z2DzEOQcL83B9T/KpZ7oAAsPn6jPG3Hf69aqTzhvlEbB&#10;cjlWP+NDaIirDL++8wqrDhsZYrjPzEenHHesm9Sc4RZAoUZGVHHOetXSQSFAG7oecE88/wBapalL&#10;IU8osUKrhwQMg9ufzqZP3TromTdwF2ZYkcnjHzgZz+lGg2LXt2kSR5MjhF4PPXApl9LtBK5yCTye&#10;3rW/8NdOa81HdjYyNuVgcHOev6V59ap7Om5PofSZBlrzPMqdDuz7A/Ye8NPoHhme4lQrIFC7ieOv&#10;0Fe9rMF2vjIAySB1+v615V+y1AYvBbzyDG+VQPUYH/169TkJ2+YhGBwFIyfzr8lx9T22LnNu92f3&#10;vwpg6eAySlRgtEkhlzJ5i/KwIZjkjr1/+vTLeLruKcdDmm+Zvfpg56Z7U/EaMckc9WBrnpJW1Pcq&#10;blhJ9q+WGAwM5zTzuC7mYDHrVMSK2WU4w2MbvrXDfGv4yWHgTQ2tLO6DX8ylYYxzj3PpW1HDVMRW&#10;UIK7Z52ZZnhcrwksRXlyxirtsyvj38bo9CgfwzoM2bl1IlkBPyA8Y479a+f5bh7u6e4uhvkkbJaQ&#10;Z/E1WvtavtYu5dRvp/MklcO7n1+tW4AXyZSMAj5s5Occ5r9OyfK6WBoK3xdT+KPEPjvF8UY9qMmq&#10;UX7q/Vjbl02fuiucbskcDPOKoTqV/eEkBsE8f545rRuI2UbkY5K4Kjj8KpTZUOSANqgnd37ce/PT&#10;2r2kj819omZ8kaxuWJ6LyPXn1oWPchZ8EDknIwBxxxz+FRXU29vJOMZymc49cfjzRFId5ZnUkjup&#10;69vyrRR63Mm1KVy4sgRM7twxjAIyMe1V7uD/AEYtGoILbSpzjGOentmhrohxKIxnO5sj7v5VNv8A&#10;MtxCcEZ9evFVbSw7sx5AV2N5ZBPJBJ4J9ql0uRRKzO2WRsLH1HXP9aTUrdLe2VioHzEkEjnPfJ4z&#10;/jTbNwQpdYtsZGyPkY7/AE//AF1mm0x2bLwj89vLaJWI4UE59ef0p8q+UR5YUDdn72ST1NRxzbmX&#10;5Gf5gQd3Kk+1S/NtDBwpbBZeTjjPNaaS1Js9x6yiRvNRslXztUZPI5OP89ahuUFzEAyFg4wvGCM4&#10;68f5xQxEaNGxKqBhfTPUenalV884yMknBGevenZXHFnMa/phZAUTjcMLjpkDtXPhBbTBy425+Qgd&#10;sV3Wq26SRtkkqCCeMc5/yK5PVbV4ndjlAeeB+HGR061pC1tUc9fR3iaOi3nnuqsy9MEYwQMd/X/6&#10;1aUrfPgBm6EAr649a5vQZhbTvGpywPzEvye3Tt2rpBILiJWLAAE4OOhAx/k0O7RnvqY2tabHdEgR&#10;BiBtyOR+QrDvfD1zJAbtWywAK8njjHTrXYalDJJbNJCv7x1bbkZA68Cq8FnHHA0eMHbgkjPHBx9D&#10;is3sO1kc3owezyrxng4bAA3d/T2P51siQwbZZFbjchZsEc/X8elPh0qATGZ1PLnqvI/zzSalYMik&#10;RqzHcOwwTnn6VpCXLJCUXa5yPiUj7WrHGe5Djpz+feo9GuRHdRyyEp83HzbSOQc5zjr/AJ5qDW3a&#10;K/lgKYLucDHP+Bo0tRNKsaqTz1H4UY6t7Vtm+Dhy4mFu6PoH4fa9cwaK9lBLIWEQcANgfX14FdN4&#10;e1eJ/DTCXIkWU7SV3ZUnAz61558KoJLl50+fKWrMCT/EMdq6Twpew3aiwiILorMQR3FfE16MPaNr&#10;e5/TeBxMvqkXLojzH4xa5FrXiJtNiCMLbKMWODuO0/h35riJcGQRKykAHncf/wBWfpV/xFdNc65c&#10;yPIMyTuSQOvNU4TKSsZAUHHUH5Qf8n86+lwUeWilY/nniPGzx2a1Kj72K8sJkO1vnwOnQHoaFtWT&#10;GQPmHAz0B4xV1Lck+dIu8ZPCk9jj8KmNvGilxggECRyvP0+vFeja6Pn3Fp3M82iIwjEoIxkHsenf&#10;156VEYkVwdx4ODknBA/ya2Wt0YMzxe43qfUkfrUFxZ7Y/klUkKcM+WGD+Ao5WkNGZLApA+cHd0yM&#10;Z/z0qM27RElSpBQtnPPSroiXqJQctjKc4PGR0/ColVyoEikEhsDH+Jq4xRLab0O2+B2nGTxWs8aK&#10;UiiJxngE+x9a+j9LUlfmJJPc9+n5V4Z+z1b+Xqc12ApVYVVSoxySO/8An6175pcKTbS6MfmJJAwf&#10;p7dCK/oTw6wqjlqklufN5hLmrNGtp0RijZnJ6Fj6Cvnf9qG+j1LxvDpdk24xW43qXIxyfyB4zX0c&#10;GW20iWZ5SCVxwMf57V8ueM3m8T+P73UJGMhSUrv5bAUnA/T/AAq/EfFfV8o9mnu7F5ZSTroq6Vpy&#10;wWyQnYdijadvUcjr0/nVqC1YEsw3Hfz85xz796tCLyYgsrn5VPUcevOe2M1btdLeePcsQGev4Dpj&#10;07/jX88OML6H10aum5RjideduAepPQCppESY73GQ2ATnjv8A4CrpsrYff+7wGO3LA9TUMkS20jGL&#10;cwXK4Oc46is3FX0JVZxeplTabs/exOxUj5Awzj1+vSpY9Ph2tKY0GOSCckEj61NIwTkRBX6Zznnk&#10;dPzP4UnmPGoO5nA+5zkA0tLamUqnOyK80tEDKFUBX2gDtxiqP9mLIChBABxwOT3rWLG5yVRsq2WI&#10;BJPPT606O0uZY2QQqM/NksPequjKy5rmQls+9SOSOM5xjv04z2p0sIlQxyr1/hDdD/StGTRbu4Ak&#10;jmQAcguRxx/9eojo8kZLz3SylyW252gZFF433D3rmQyyr+6YYwRyB27gfrR5e1SEHHQYH6YNaJtr&#10;IDM06ndIA2V2noOevNVr25sypEYJO8r94cnJ59u9HNboPlXVlXyXcAB+M5OV6cY4p/kxxLmYhuMZ&#10;YcEntUL3lw4YRxkBQCfQHH+FRzwajMPNIYhh/Dz29s0mm2U2kW59WsoGUQoAy5JC46dAOfrWbJqF&#10;9cx+SpKozfLt5OPWrtroVxJtaUspIAHHTHfk1e07RYI3AZunXIz19atKKjqZOTk9DHttFLRma4Hz&#10;AZBx25BrrPgt8LYfif8AE3R/BSRMEvLxY2ITg9SR+n61VuIEEbgxgjqCD15rT+FPju7+HHjOx8Wa&#10;YzJcWN0s8bKcHIPr271yYh1fYy5N7HVQjS9rFS2vqe9ftB+L7XwB4Ft/AXh3R4fs9kDbIkEIXzMZ&#10;ySQOeR+teZaHep4o8KSpdW4jBTZMANuT0yPTjvXoHxJ8VeAviXGniDTr5RFcJ5kttKpDxNnkEn37&#10;iuJt9a8NaDaPFLMAjgecqqMye2P0/GvlaEqlKPK0+a57tWlSlU5l8J5VruiS6Lqc2nykEI33tw+Y&#10;HkGsq6jIxsbODn9K6Dxv4mj8R+IbvVLdfLWR8RqTkbRx+H/1qwLpSB5gO4nkcV9XR5pU05Hz1VKM&#10;2lsZWqTpBHzkEDuSfxrDUiRiNxYE5Uj61pa0020R7ePX0Gc1SSDjI+XPf+f+fet0rmV/eGlBsIBI&#10;yPm2tzimnK4YJgZ6lu9TszqBsIyOcA1GYEx8vTpnkVDvsJ7jAc9gSelSwRB+VPGMhie30p6WpOFA&#10;BYnjnFaENqY0xs5AI9MiqT7j1CyjeMBlX7w5HpxVpgv8J7cAevaq8KOrFjtHpg+/f0p+0tuBAOOj&#10;CnZtaEtpMSe6eCBp42AwOoz1r1z9k39pTxl8H/F9iLLxzqGk6e2oxXWo/wBkRILicxnKIGbHf1OA&#10;ecHFeMX0o2nKkZHIY47CnaA3mXq+aCV3DKA43D09utb0ZunK3cxkrpvsf1Pf8E1f2hda/aQ/Zf0f&#10;xF4ms9Rt9QjhCn+1rxJbm4iyu2Vip79AT1xnvmvoU2yo7EAkktnkf89M1+Sv/BvP8b/DVn4uvfhr&#10;HF4Z059T0dRb2OnX1xPfzSRkNvmLkogC54GMcACv1xZELZOM/NwW/wBsV8NnuGWEzKUYq0Xqvmev&#10;l1SVbDJy3KdyBHAVNsMecM5/67j/APXQ9sd4IAA3rxk/8981Jdr+53EJgS/X/lqKeGBdUQgfPnhf&#10;+mteSm+U7GkmVI7Rl2yGNcbl7j/nsT/X86r3KGSWMjaAGhxxn/lua0pZXHyK/wAoK5wD182qsk0U&#10;m0lGzuTnA7TYqlJti2KUdq8V2srOTxD0z/z3f+h/rTNPCtHAdzj5bfPH/TZ+KuiFJJh8xABhIAOO&#10;k5NQ2kTRwxN5bH/UA8nn981bc3usxnH3kJCIiY8KeBbcHH/PV6SOMGSHELZzbZx6eY3oadNiRo2i&#10;+9mAkbvSZv8A69OtpnTy42VQwNuCDjI/esP8+9TqVzK+wyGyRLe3TP3WtuuezvTNPhcGJWjXiK2G&#10;cg4+dx/n3NS20jmO3XjAMByB0/eSfnRBLO9xGYz8vl2/GCOPMf19qG5a3Fs7sg0obpY1iC5WG13c&#10;dvMcf40yGCZYbVXJGHtOi/8ATWSrFiwEcQXIOy2z/wB/T/8AX/CmRAyRQqFbANqQcjn97J/hVJvU&#10;fNoQWdrcQ3MbzFtpW1CgHOMSv/QipLLLLADJwPsx6j/nqw6f54qy7F0hgjUgK9ud2SB/rT/h+tR6&#10;daILlEaX5ljhJDNycTt/X/ClzXbuRG6VyC2EhtLZnyRutsAgf8939Pw/CnW9mfNSbdn5LcDqOk7G&#10;pLUE2qRkJgGE9fS4b/P1qOJ5hEucKQYQcrz/AMfBHrTbdy2m9iYMzXYeQKB+5GT7XJ/z9aj8iCGJ&#10;BEFwHTuD0uc/z/WpbZGa5Ls2eFA65GLg014iIlCZAD8gcdLmpfYpNuN7EETXE0XnYC4OBhfS6/wq&#10;dUmWd2dj1wAf+vo01VIhKwhhgHAUD/n4+v1/WpZLMwXDSBy2d2ACRwbnPY+lVdEpczI76GRgq+Zg&#10;mVTjPPFyD/Wl1IJJo84WBepH3e4n4/xqTylkkLzMRywwWP8Az8Dn6dKdc/ZZdPaNpUb944O1hwBO&#10;M/rURdpL1K5Enofzzf8ABwz4VWx/aYn8XMI/NuZriKRIlIHEjAEe2FGK+NP2YCp8YRxYxwWHPPQ+&#10;n0r9J/8Ag4Y+D2qazqWofEPTrWaU2eu3a3js6hVQy4Uhep5Bz9RX5ofsyu1v8RY7dmA3IQAfXIH+&#10;fpX2OYQc8HCS6xX5G2WyUcTHXqfVGqSzJp4ht2O4rxwaxbb4deJdVnN2JmXd0Ddx/SuotdOaaVXl&#10;UkYGc122hPawWqRiPkdPmr4mVoSZ+jxj7Td6HlafDvW7RgJtwPPGc1ettGktxhgxwPSvTnsotSkM&#10;MYDOeRgjIrmtbtILa5aAyjepwV3VDk2DjRi7NmPYW7Qv5meR2B6VtWVywUEA5Ixj1rKSRA+0oD2y&#10;GrW0tVlIAPBPVc1lNpbm9Plt7rNa0H2hQeeCenFS6B4RvfFev2vhqwG2a9uFiVsfdycFvoBkn6Vq&#10;aF4fkmTzJUPB4IHSvR/2efB0E/xIFzKozb2byKT6kAZ/LNdGFV5nJjaqp0ZO+yPovwh4f0X4d+C7&#10;Hwf4fAWC1hCl9uDK/wDE5x3JqaXUHOHlcD/nmoPU+9ZC6u0UxtpCdsWcHP5VRbWGurt7hydqYCoe&#10;hOa9ZuysfENOTcmbUFy17dbHYYHJPpV1p1TgN096ztKDmPzhj5+almu4lUvI/wAo9TUt6C5W2JqT&#10;NJCpbpXLya7eQazFpVrJ5fG+QsuSR0xXR3niLTrTTmlllA46k8msyPwxcTwvqEliUkmO7e3XHYVg&#10;ty9FZBfal4gCbRdEoRgYHQVkzXGqzyZuGY/Wtpb6SGLyZ0ztI3ZGKjnktWACIDnlTj60mne5dmjN&#10;iRmVTnlecGrCgjhlOd2DxTJGWFs5OCegpplDr8u04PU0gWjJo2UjfHGCB3z1qfarJvU5IOSKqpIq&#10;kyN6ZODR9rJ+4eOv1qr3Vi9LEpZkxuzwc8DtSGVm7dBgAH9MU2SZ1XlCc8DB/pSqry4UsfZs0k7E&#10;tXQ+O1V2LKRntuNSvE0a5bGeeA2MUxVZBjOOwzzT/s0hO4MTk8ikJWK4mYOPkJ46ntUi6gCMFmyB&#10;3FElpcAZjjyRz0zVSf7QHO6P5QO3AzQSzQF9t+Xfjnt3qVJoJlDrNkfxA8elZR8wnKjkDqO1Vp7p&#10;7bGXIx2I9jQOysalxpazjeh9SME5xWLf6RqEDbkDDjsetWLbXpo2xIOh9OKvQ61bzrmQrk5+Ujpn&#10;vTvoS1qc5/pVqQRk549cVE2o3kXIUYwd7NXT3Fna3alyuT296zrzRFVcrtwM5AGcD0otoUmYsly0&#10;wBZicjoV9qzbgt5pabpnJ46Cte5snjlKhePUds1n3cMjNt2jGwnBXP8A+unGPWwK7LfhhtMuZ3sQ&#10;EjklBAYtgc+9aek+Ob7w9C/g74jaSt7HEzCCWRN5ePPynPfiuJvY7i2nElrK0ZVsh+uDXW6Jrdt4&#10;4sI9L1Z1N5af6mR/+Wo/umtoxi1ZmU1KL5osnm8I/D7X1abw/cPp0zdInJZSfoegrE1fwdrOgK0r&#10;QieLoZYCWA/w4p3ifRry0b7bpwclXwUC4II5IP8AntWVpHxg1DQJTY3p3xHgg5PB+tc9bL6VXZHf&#10;hs3xNBJSd0RTXwbcGOOeARjmmQSu74QhgD69PervijTrTWtPbxB4dAZNu6e3TOVPqP8APFcxY6jJ&#10;bwl26kFgc9K8Gth6lGVmfYYPG0sVT54nUQvGr5VgNxyd3SsjWPG8UM0tqki7EQ85xjt+Ncz4j8am&#10;ztXjVvmbICg9M+vFcBr3jeC1R7i6mDEf3XxnisYU3OVjdy10PQp9duNXu13kEY+bBA6HHapb3xT4&#10;b8LxG5v7+MmNBtV5B+WPyrwPXf2hbHQo5BaIDNnCc98n9a8x8V/GDUdWvP7S1nWmRWPyxgnGOa7I&#10;4OrVlZaIV+bVn1u37Qnhe8Y2Wo6MZrZvugOBj3welexfCjxv8PdV8Nx6fpN48LXKFoBPyVfrya/O&#10;Cz+L2mLbuY9RfeEyMfxHsPbFeyfCf40fZdKtHa558v5iBjDdSefrXtYHDulOzMMZClUotRWp92tD&#10;FrFhHJLt823Ozr26fjXh/wC0FFDY6/cxKjIm1GJzxuI6f59TXo3wR8cR+OfC9nr6OpeeIxy47sDj&#10;NcV+07aJba1LcywhneBQo7Hjrx6Yr6TCq1TRHwmcP/Z15M+b/GkIn8xIvlyDyTn/APVXA22jDXvG&#10;em6FziTUI2ZlBwAp3H8gDXofiRWigdlVmJPLE9evrXO/Cyye++LELxgFba1mmfcO4G0D1/iz+Fen&#10;73Q+WbvHXqdV400yJI/JETEKRjPt0ri7m0VF8oRYXJPGDk+teheKFdpWZjkliAc4A+lcZcWwhcKQ&#10;W5OeetOnqrMuUlANGXy5EAAwCRk9SK63S5Q0QTb0xknOTXMWEce4OxGecjPTj9a3dObjkAkgcD17&#10;U5IaqNmlEFJAY4PGQx6VBOqjIccexqUAbR5gOMYxnO7ioLjb5eCQRjJb0qFoh9SlcIkaBi2QMBfr&#10;0xVdgHTBAJbjJ7fSpp1lb5EcqQQwG7njtVdeGWNwoy3JU+2TVXYrpoiIQsVOeT0HQ03c4jX5zwo7&#10;9vT6c1IwBcnOW7HGB/k96V4Q4LJJt7rx/LNXeLIvYqeYqjYrHgYz3H49xUkKeY5TYSM9iCPrSpal&#10;RtzjjGc+9WIYGMgBXGQct0/z3q7WjdExk29SWytpJJCUPGMtzx/nmt/TYfKIIXle23/DrWdYWUyM&#10;qx8jIycemK39LtpyFEo4AyBWLdmVG17Fu3hKA5YBQOD/AJ6dKnEaMCCNx749fWpIIA0ZC9OSpxwK&#10;fsfzWjaMjPTjt2rNy1OiMUZ1yqKh4z1x8orHvpUCHeRgjqvatq+IUkgBhyGwT1Fc7qTBnAVgW7AD&#10;P+evajVmck0zKvJXknGxm5BOCeD19KzJ7hyXKkr1DBufrjNaExmBBGSGzkBRVG5jUNtCkgNkLuxn&#10;ge1WtyLlWZgMptxuH8IqvKqkFsZZgcZP+fenyCRCOTtPG40wW7YzMQoBOeffjj/PWtOW2hLk+gxl&#10;bG5y2AuPlbhc45/nTY4GKkuAwXBHHWpYY5TkRoMbSPx9AfpQcB1baM5G3jvjrWbVtStCrdONp2Ic&#10;lflyMD86q/ZwZFWRwH3YJIwPUfzq9IqSOpCKD03EDPfio2xtY5yWHTB5IH+FVa6FdJlQo/lAum0u&#10;M7OpA/zmoJfLicpIo3DOecHJ/wD1VcuWw7Igz65Jwemc/rVeWzVQHiRcZyGUnjrUu17Ezd9hsMRe&#10;TcrNkjvTnhMqYcMdq4DH3569xTVjdAVLjGOpOe3+fzqRZZJGAJOBgE+3vVvSyYJMaEjL/KH6jBVM&#10;9u4z6024b5Syru/eHBzyPy6VKHbdtEgB6g5wBzUNwsUZJRSxLZyO3HY/rUNmlk1YhWISctKuQ3yl&#10;vywD2zyPxqF5gXUFgGzx3wPSntI5OCVGenOMHFQOzMxXa2cnGKpNtmbjGKJ4kRFVELErx1JBx3+b&#10;nNPWLYgYBRuxnHXg8cfjUbOXVgrIMLkgDv6fWn7mWUiMqxA6bOKh6ME7O9iQRgAAtngjG7GKRIQ6&#10;fe+YNySecZ5pyBlQAuMHA+ZDxk+o69R0qaNPmyWJBPYdKqLdiZ2KUiOm5S4wcfl7enSql1EHiV3Y&#10;5Yhl3A46fmK05bfcSwXJznAPUVUntXDGUjGMEZz15/8ArCplZshuyM2e3GdixjJb5yW9sd+nQVSn&#10;tSFLvjkcKM59v1rXMbEYRB04UHrVea2kkJ3xnA4OT1z049Of0ppamd0kYjW0Mgbcylg+Vyv65/x9&#10;6he33IpVNvHr0962jY5AYqeGGDu4x+HSoJLGbDHzBg5JJPJP4VSaLjBy2MsREIsobBI+Vsdz7f40&#10;xHUs6yM7DgDt24xVyOBpmaQrxuwTnr7/AOTUb28nnAvDtI6kZye3T/69DaIlHkYwgYJZDnaDkHOM&#10;/wD6qfbvJnZHJkE5PGMfl/nmpIrVFfb5ZGCSfT0zSCBxJwF2lsk7uvpn+dNPSw43T1GtI7SYGBxg&#10;ZXGePXP0/WoLq5UKVK8kcsASO/J9KfLIYgqxy7s4C4O4dcj/AOvUEiIylhHg7QOM1XKgbaRyXjgy&#10;6bcWviKzI32c4JG7BKEjdx34rSEzXdr5kDBBKpaNgMhcj8sc/pTtfsG1DSZNO2796YAI6kDpx34F&#10;ZngK8afQ1s51YNajyHVgeCOO49MVKiuclW5bmd40slKpfJ8rRygldoAPYn35wavaHPD5IaGMbTja&#10;Dg8DoMAD0rT1jRJLyxkhMeCVG0qMZP8AP0/KsbwnFtkFo0hU7tzJjnA4xn8KTXvClJ8yud9oEQaT&#10;zM4GR3HBNex/BewW+1u2gcmMSsOdpPXHGfp/OvIvDyBpYljzg859K9z+DNkY9bs5TvRVlUlvQZzX&#10;fh7U/eZjiJczUe59x+BPhXd/CjwJbeK9SjD3Oo2o/s9gOFi6Fxx37VnPC4QtM29icnef8K/O/wCP&#10;n/BZP9qCy+IepeA9GvtGbSPD97NZad5lgrnyoyVAOTnP0r6P/YL/AGtPEP7UPwqvNZ8W2Sx6npl2&#10;ILiaGLYk+VDBlHbg81+fcQUMXXqTxEl7t/uP1bhfE4KhRhhl8bPeZHHmDaArZ4yOTUsMijII6DqD&#10;WW05a4AMpPJAGc1JPcSRxEA8gcAd6+NbTR9zGFybU76AKUR8kD7oGNtc1fa3BazGOaRggzgjpVfU&#10;/ER00SfaGGMHGT25rxz4tfFyXSYpbu0WTMI3OVUk+nYVhFyvodMab3Z6V44+Mul+EdIlsNGnLXDx&#10;5eUY+X/CvC9Z/aEaO4muL+8Jyxy7vgfljpXj3jn4665e2M15Z6dfSmQDy1SJiWJ6cD6/zry6DUfi&#10;b4qv1/tLwbqoiklAbMZRFXI79+K9rC5ZUry5pbHZ+5wtJO12+x9Gat+0VZwx+bFrka5YjmTPPt+d&#10;Y3/C7oZbgTXGoZUgbctjP+PeufbQPB2heGTOuiXE9ykX7uPZkltvB7e1cT4puNHudDXUk8PXttdR&#10;lfLhWEhskE++M/0raGFpp8qOCWatPllTaR7z4S+Nstjcx3CTg5foW4PtivUofGuh+KdJXWLOZVYp&#10;mVAcYI7Yr8/LP4sa7odyLTUrO6SNRl3aM5T1rv8Awj+0EmmWZ+zXpaPuVJ5raVBxWhhOpSrR5o6M&#10;+sNP8VwXkphjA2ngZOc9adexrKzMJBkHBA/KvJPh/wDEG11WJHjzkkkAtkfWvR9O1gXESN5hzsJY&#10;knBPNcbpq90ZLmauRNFIbhmXONx5BNbOiOVuxIy5+YYHXv8ArWe67pfMT5hj5getaOiQuXyW5z6V&#10;6OETbscmKfuHZ6PL5TBmOS3Cj/63TvXongPy2KuT8uRg54Jry7RpJm25O4KRjjGa9K8C39vFbfa3&#10;B3HHmegr6HCWi7ngYnsd1418YWPhXwjNq1zcCNIYS5LDpjvXlPwk+Lnh74nSPZ6veRguSdu7nJPB&#10;Brzf/gob+0Pp3w5+Gh0c6sIJdScQREEEqD1P5A9K+PPh/wDtI6v8O9Tjv1kdogQd0TH5h3z19u9Y&#10;Yn22IqtxV0jfB4jA4WnatLlm9j9KPjR4k8NfAH4Waz8VNUvQLTSbF5k3Ny8nREGO5YgCvxx1j4h6&#10;94+8a6h43167P2jUryS5mZcjDuxYjn3Nerftj/t6+Mfj/wCFbL4XWEE1toltJ510ZWw1zIPug47D&#10;rjrnFeE6WIpIAAAwxg9zmuvLaVSFXnkfMcR4+jWiqNN3S3Z+oP8AwQi/bW+K/hr43+H/ANmOPU7y&#10;/wDDviTxHBMNNW7ESxyqvzyhuCVCoDszg46Zr95bmxjMsaxWunQhXuSwF6dnKYLFf4lyfmX+8d3X&#10;mv5J/g34w8V/D7xVp3irwj4gutM1PTZ0n0+/s7gxywSKcgoy4II9q/dr/gjT/wAFB9P+OngvS/gL&#10;qPhuK31bQNJvdU8ReJNf1IStdStLxKoJLMcPl8ke1fQZ7l7zbL1jaLXtKStNbOS1fPe6vZWjazb0&#10;6HwuExCw1f2Ul7sn93/Ds+/GW00xQqJokHzWoZWlLEkHgZIyT3ViP8RQa5t5pQr+JNKDLDeAG308&#10;sQSwywwcZA42/wAWSecVO99CdHivrPVtGjtjZ2xUpZFoyhbgAg42c5z/AA/rUzXt2ZV3+J5NxuLh&#10;Fjt9LwW4JA5z84Ayp6MuTg9a/P0mlr/X4HsVJ2d1t/XmU77xFDYzi3k1+wUrJaYeHSmKgMTtycke&#10;X/dbPDcZ7U19XW/jlibXdXlMsN3Gn2bSvKfhgCASgxJx14GMnA61MZNVvbRbyLXNSG5bF98GnjBy&#10;3zcEcpg8jOQcn2qGLTdYezZZrvxA+VvRsMsce4FyVQkYw2MEOMDHGecVaUEtf07ehMpNpMd9oujf&#10;m7S68Qkfa7ZyVs0C/OmwsAVzsOdpU8qcsQAMivL9skidrq28STbrS6Ti5SPGyXhcqRggDh/4x1Ld&#10;KmFldRWnnGXXZ3VrN973qguWIBIXoCehXAGDkYJzVE6G97ayLc6HeE7NRQ/adYOwgvwpwTmP07gj&#10;kd6pKH9W7eqJc2mXp9MGq30xbw9qihtRjcv/AGwYj80SguAjjHA2lOMDJGCcHFj0aSx002Vx4Fi8&#10;qPTbhAbjXyQFWQYX128/u2PII529a1TpOnafOtw3hyFHlvLNsXWrMZC7cZPUebj72Ccpxk9KzNZt&#10;PDMNp5v9keGkC6Vfne9xvQASoAQvdCe2flPSrpys1Fbf8D/ERKDtdv8Ar7i7f2kbasbtfDuiLI2q&#10;R/vJtTJZm8nDDAHDgAFh/Eo5z1rGnjsLW0PnSeDYT/Y0yKBkhg0qjd/uuOMc7MdW6VorrPhzT53R&#10;bvwtp7JdWycjfyIwwTPy8KTuD/xHjCnmqF5rmnabaSTWmv2DObHVZGji0dmeWQzBmIX++w+8pyQO&#10;enNawU9FZ/j2+Zm24y5k9C1p2o20eu3csuveGUhj1tFAg0wnkWq7FLZwChPytxuOAMHg5N94hC+F&#10;Z2fxxGTJot28Mdr4cOWxISeCDliQPNTsOyZzXQW/iYi9LQ+I9iPqNo2Y9EfyyjxKoAYjlGPCMDkN&#10;/eAxWe11f3sUiw6v4iuH/sy/gSKHS/LyyyjgFgMSD+Jvutxj0pwWvvLt+X+Ecpc0dP6u/UrjXrt/&#10;EDMfFetEf8JBB/qvDu1CGtgucsnKsflQ8kHk5HSK2vZr6z2S6l4ukxoU2QbRYgfKlHA4HzR9D2lz&#10;/EOK07621Qa1ISvih0/tW1lMqeWg+aMoZAvB2nhNhGV+/gferMlj12N47f8A4RfxI8aaXqUYibWE&#10;VB5cy7ATvPCDhG6sTzxzWkeSyat+Hb0RnCDvr/Vn8y9Nbz3WvBl8P+K3A1xHZ5NQWMKHtQM4DA4b&#10;OCv8GSQF6Vi6x4ZeXw5c+V4N1dVi8OX0cayeIjwUc7VyGyQv/LJiOckkAjNbepWd3PqDXB8FX3/I&#10;YsZWkn1oI+WiRDjDcOBxIM4KZwWzivz2/wCClX/BZv4G/su6Rq/wf8HeAYtS1mTTdW0WXWbPVi8N&#10;nN8y/u1APmBGKlAxAXJwBSjUSas+3Xy/xF0sLVxU3yLT8rv0PpX9qn9rr4CfsbeHNV8ZfGjSY1XS&#10;NR066vdOs/EQnvUimiMUTeVu3ZZxtkJwHBOWcV+Mv/BRz/gu9N+0Lpll4Z+Cnhm78GW1hql2JYtO&#10;1GQG9tXeN4hMwIztdCVUYVcgAcZPwX8Zv2qfjF8YfEereJfHXxA1TU7vW9q6neX168klwFIK7yzH&#10;OCMgdq8xBur6YpGpZm64NdFP21SVl993+rZvDA4fBe89Zedmn+CPvRPL8pXKHK4xxznH8qdETlph&#10;GWHBwR7Y/wA/SoI7iN8AjowJCnsKsRsS4xlsHpjnH+TX58rXsj++4NNCkk5PHJGAB6/zqKVY2w02&#10;1gT04H8qfGX8sIONzDIHfGf8R+VN2orBgTwvUDpSUvesaNIgW3+QKxDAqMkdjzx2xSFAzgwEBW3A&#10;kHnOf/1/lVgxKrj52z7Drx7/AMqSVVWMeVnbjPC4AAP/AOurbbehk4IqXURhUgsx3Ll8Y+Y0B1Qm&#10;VYyRn5Sw9h0zz60TgSExOzDaBzjt2zx1qu0ohjxK6jauSc4yef8AP0qrI55WT0LyXaupLuwzzjsK&#10;mjmjPypkqwGAx5GOvH5VmtdMx/dkHnOVGQO/NSRTEHaWBDc8envz/ShRJjN3L+yQr8m4L69KmthH&#10;LGd+DuXjPr71TS4UAFmAH8IA6fnVm0lkgVXwo+bGc8iqtobxlqWI41RAVOev3j1Pfp3zk1UvLZJY&#10;zv8AYDIznn9am3kjJdWI+YBscZPNMt5GhYIVB3cbg2QOv59qcJPc0nGM46nm3xG+HpvEa5soCMDd&#10;wnQjntXkt9p0+n3DWrAEjsVyGyMf0FfUN5ai8hJuBv2/Lt4J9ef8fWvKvij4DhcNqFrASyZJ+TOe&#10;x4Fe/lmPafs5M/GOPuC1jKcsXhl763Xc8xjClgVRupOSfve+evp/k00gszAOGUAk7vqeMd+lLcQy&#10;2khjdwpXIJI6cdvzpiGRZDMuVyD83Xt6fj79a+ohNNH891YTpT5ZKzHuPLmOARtOHGe2eOn4/lTk&#10;BOVkDCQg5ZucHsB+JqFijfKHUDJyAwHp/PP6VLbHJO0MdzfKAO/P+enb3q4tMz32HlgZUVTgHhwc&#10;jI4OQM8+maVmWOBifvOx2h14XkZ57cU2OXZGVZ1QFSSxbBBzjHr/APqpJGVgAsf8RwpbGOOvtnNa&#10;PyOdqzJBAgyHTAyMdyRyD3p0KkNhh0k+VF+v/wBeozMEHlbXcnhTjI7de4HIqSBn8wZiwCpDL1Gc&#10;gdB7Zq4XQpWRessQkuqBht4XkEYrp9BYeWYVhG04HDYHU4/z71zFkvnADOTj5ST0Ppzjua6DRnYM&#10;sB+6ynODkAkcg/lXZGzdmcz1O1fxDp/hnSBPdysqAAgbs78Dpk+vArzTxh8UdT1m4d7C5e3QLyoY&#10;gjtjPB7kV0/jBJb/AEHEakbcgqmDk845/wA9a4O18GXV83lXMfljaWJPGV5HYevr6VnWormudlKs&#10;oUkjIke4v5UGXJbOcclj3xWx4b8C6rqaI4iwCDkOcHtxn6Z4610mi+GNL00KLlAZRyWH4c+ldRpG&#10;qm2kMMaqqEZDBQQTgfl09ayUHHYcZ8+5S8J/DmzsWWW9iAkKkZcdByBz6V19loEFoyxCAFVTKrjA&#10;7k80W+ooY1adCW2gFzzn3/XtxUWp6wibpmhGCAAM8/560uZt2NFTsrF7zbWAmQhSONoX17cD2qnd&#10;alFtZmcFAwwQflxgen/66yLjW0LELFndgAZyTj3qpLqZO5whG1guc5GT07cjjvVt9y4xjA1JLgvJ&#10;l33hmO2RDkNjnvUEk8Me7yT6glQOTkcVQF63BWRnAwCqkEkew79/yp3nDzg5RiVHGAOBwPwqeRdC&#10;KrTWhbsntYwzFUCsoLEqBzwOfSprd7eRirqM85Jzg9Onr/8AWrPkVGABKjGGBcZYDjJH5/SnLOsa&#10;hS4AIyx3nn6UruxNNXhZmrElsW83cdu77wXpx1/X9Kti9gU7lAPl8oMYXnj19O1c5DcSBuGTcSRg&#10;9c9/89aswqzoGmyFCgEEc9x05/n3pWIcGpXNSXWlgiLoqAcDb6DuM+vtXNa5ruY2dHIBBBIIOMnj&#10;A7Uut6wFXZE/DHIywA56/j3rl9Q1Hc/LgoE5GcHHce3p61SikyE7TIbyYzXBE6kk4yGU8HoR+dMj&#10;R2ZQhYgrkluMdOOahk2uM2qfKWJJA4A5PXjHbtWlpmnfa2WGNS691AIGPw/xo5La3DbSJPp0Nw8g&#10;HlMxP3RgjHetuztmadXIBAHIA6/jUui6Lvg82cBZDtZ9oBP8ua1YrbYBEWBI4IwAT3OenrSUo7Dg&#10;5RepUazVVJkUozYOWbPPb/PtVWciBSUlVsKfmY5x1xzn1q7PFKrYQkoMoSVGQRj39qo3TOI2Z+VO&#10;CCSOB05Oc5zk1rzKJcrt3Rk6hcRTb/LIwZAp46nocc+h/Ws5yBOEWMEfwh+g9jj0q1fsjZZYsZfL&#10;lhjnscf1ptjaxkqhRWHmYBCckY/UdazkyLpepZ0u3edd0ittY4BVDhuvI7GulsvD/mqA8CkhTgfe&#10;4OCPrVLSLZlcIyqoY5VWGc8Dpzx0/St6C4MDhRbSHaMoN2ATxn6deBWTk29DSCsV0060sxuWIk/7&#10;n3fbis++MF1GsrmMhCONwxyD0z/nmtXU3ikt9xUgH5f9Zz269a564uI4Xkt1dPuuSyNnLY9+2QBT&#10;V5K5XNbRlmZp2tVkglOwSAEq+COOmOw56+9TWOgy3OFPcYLM43Lk+n40/wAOg3uScjcQTlc5x279&#10;z+YrqZZLbSosmRchcMcZPQetLmlHYbi27pmHDpltYxAL8pVVzIQSTx1+orB8SarDHO4BIJX5QQTj&#10;+uat6/4jctIEj3AgAqeM8dT69a5DUL1570o8u4M+FxjGfX1/A1sua1zCvO/umx4Xs7nxBq8dlaIz&#10;FzgkjgD39BivoLwhpEOjaVDpdpHwqcyDkHgZ6d81518A/B7hJfEa25UkbIkUDByCCT7+3vXrNjFH&#10;HHhk5J5HccVdKC6ke+ki/G48vCYLNkBs9f8AJqprELO0cqwkYQgnnn6fr71OZWMagYHU7VGM896j&#10;nkjEe3aG7YPH44FXPTY13RlSJJcP84bDOB8z9D3qC806CZDI6IO3KZx2x+laAhWTKEqF3cYw2Ov+&#10;NRzLl1DAAgYUZzj86STG7ctzz7xPocluSvltz97Ycf05wDWRo92YNR8lxh1HHGDjqR1r0rVtJiuY&#10;WMaHgHIxnqPevPPFNg2l3bS2/Uk4VeG6Hv8Ahj8apxbdiKmurO00q5WWzRy28DBPp0wBj3P86jvb&#10;m1QgRWwHz5dMDGfw/Gs/wle77ICROqjJD9PT68ipNQZRIF2ZfeMsSDUyuiIxdrmRqcamdpMqN7D5&#10;VBxjp6fXvUcRUwkxurE9mOelXL+3kRWJViBwoXtiqAIUkKqg8FeQO+DwB6Z/SnFpopb7EczIzuGt&#10;wDwSevYisW+uY7d1ESBsjDBVIJ46n2rQ1KXy+4DddwGO3T/9XpWFfyNFciRdp25+Ydv8nFKSvoKb&#10;vYr3kyMDJjcvrnGKpSzq58+RgzA8Hce3/wBbip5nNwxLghWfOEOMnniq58sO4cNgDBwo9fYc1Hwo&#10;tJcoyeRhF820KpO5SwzjHr29e1MuD5j7SuMN0xzx7Hp/9enyARYYAcuSxKE5qJpYkz+8woGSSen+&#10;eamD1uiWk1oNvHSKNW8zPXBI6g8E1k3kyPmXgBAWHBzwfT8asX86SrtiBVEOMkHLc/pWbdythomk&#10;VtuRgEcn/wDVSqSZdGGtxnktPKsSgcoeOOfbPfv3r0DwRpT6dDEWDAFhux0rn/h14an1LVkmaEOq&#10;cl26A/57V6ta2sNrMtv5amQ4IZFyexOPavmc3xij+7XzP3Pw4yK8Prs93oj6f/ZzjaH4Z2LPGQ8h&#10;c/K2eBwM9e9dxJNGzEkkE4GQuRXNfC2FbLwJpsaMFzZq7YOOWyxz+ddC5UjdjnHU/Wvzmq+aq2f1&#10;xlkHRwMIvsPldVTCOGJHKnpUXmqqbQoA9ugqC+uUIJ5znA56fn24rC8TeNLLw/YyX1xcrEsQyDwc&#10;D6d6cIylL3S8TiadGDlJ2SGfEz4kaZ4F0CXUri4AfaPLj6lz2Ar5O8T+MtU8ceIJtb1S6Jkdzt3E&#10;7UXoABV74r/EnU/iHr005uGS3R8QoD25wf8APrXN2wMUqqJlIJGc45HP9TX6NkGVLDU/aVF7zP5E&#10;8U+P555iXgcJK1KL1/vM07WIIh3NGmxcKm4/MCtasUw2syOpJIymO2cZ/nWXaCZ2VlYdMgbenatG&#10;BY4k2gkDbwAxz+f17V9PycqPwyo+aW5NuMY+bgEEkHt7VTuWEkTRzkAEEEjOas3A2KBI+GYbs5zx&#10;06f/AF6o3kYaMMwYEsGznOOP057UK17By2Rj6g8aThd6ZwCATk4HHb6/5zUcV0oO91HOBj05xT9U&#10;jEe9kwcMSApznrj+VVLWLdJvPPY+gOTV31M7yTsX0ngMDFnQcA5D9f8AI9PSn2825/JY5BH8J6YB&#10;7etQQRom0SJu6bSvt71EZWAM6IULEZGACfTpQmHM0jQv0W6hCs27JyoxjiqLQmHaki8FuMR8jn9e&#10;tWbScvtRtoz0O7Gfxp91CDGCGLAgHpjH5etRrc2XK1dlO1M8c+wSZwfpjmr4kYIQFZgFwC68Ef19&#10;fxqg26PBUFuBkA8nJwT71ZtZW2gA/Mcckdfxoj7oXTVhlwxN0HjTB2cH39h9MVPbCPyR5bAjqMZ9&#10;fX/PSoGilVly2Nxwmzkk9M89v0pILtUIBmIOATk9c9uf89Kq+pKVnqWbhWfcmMZxweeeM4rn9W03&#10;zCzJEDjqTkkj8q6OFxKocYKjPQjB7D+lRz2cVwN204IOcmrT6Gc4Xdzg/s80M2CwC88k9Pr+tb+m&#10;XZljS3i7tgZbGCeT1HtUOraQ5YtGSNvTaep/yP1qpZSy2khWUgkdFz+h96vmdjOS0SNa4jRp8Ss3&#10;B3KwHSnC2jeL5fvgDO0dP0qF2ku5HmRgCcfw4P8AL/69S6RegXP2a4ZeR0YcHgip6ELV2Fhg3ybQ&#10;oyOo24x/n+tOn04TW4iByUXByCSp64/+v71bgtmRyqSDaxHOOSMZ6e+ana3AjJmY9M7+nPb+lTZ7&#10;m8bqNrHjev4i1iaMkqu8jI64/wAKtaBamW8i2nJVuFVc8j+QpPF8P2bWpmWMESEd+mevB/8ArVZ8&#10;II0ly08ke5FHHGTn6fQVz4mSUNT1smpLEY6EbdT2r4MWsoN1czR/IYwihiMjJya7GPR9H0dLjUoI&#10;QrSxsA3ZeO3P0rznTLzUdJ0O0FjJsE8e/cMABgeQffpUegfFDW7bxF/Y+qy+ZFIcFgOfTHPHevlK&#10;lKpUruSdj91hjKOFwahJb6HlGortu5QPm+cnB659f8+9RQiNH8tBwvUDknt9P8itTxvYCx8U3tvH&#10;GUVblwELYCLn35PWs6AN5ghVirHAyeRkDqfb2r6vDu8EfzzmUOXG1E+7J7eGIQiMTZbkgjjAySRj&#10;vU8hHzJKobHUAcn/ADn+dVkkKIql+ZVJzg/XFI0rAYI2ZU7gTuIGD3HWuxaM5IalmS4QFXCk45DE&#10;4H+elVLhWkOGkXBHzHn8qJvJ6GYAe6kY/M8//X9qaxRUxIpGQenRvf61cpXQSjFB+7J+SZDjaCSM&#10;E4z3qIg+ZkSYOcqUAx049xzS3NysiKHyAc57nPr+dQwtIrqFVlGQCSD2op3ckjnkopns37PVjMLS&#10;4mQExtKoUE9OCf8AOK9w0i38lUBVjxtyFz+P868i/Z/iA8PmXO0PKxwfmOfT6V7Bp8+1UdwQccls&#10;DPPXFf0xwRFUsopnzeL5ed+pJ4zu4dN8G3t3JOkRSAsARnLAf/XHX1r5w02x2SS3s5G+eXeW/lXt&#10;Xxq1JovDo06OcIJ5lXDMMAYyfX0HJNeUhI7UFUKnb1CY6Y9q+H8UMcqmJhRXTU9DLKba5kNto43l&#10;3NuKF+QoxjnHr6fSnz60luTGmzaxG/eMHjtVG9u0hjESLgDgsBzWDfXd1K5W3z82ORn7vI6E+ua/&#10;HlF9D2ZvkVmal/4lhViAQwJx8p5xx69uay7jxxEFxGTuOCWXAwMHnJPqazZLd5AZGYDj5ecjgE49&#10;+MfnUE9mqtv2naRn8M8ZxSjFN6mftr7IuS+ML2V9yhgxOWY5LE445/Kqw8RamD5hdguOFC8n1/pU&#10;UMKBQnkkqDghV565qa3tldsFSSpOD9ackkgchX8TakTtDcY+8PQ/zpzeJNUKmMthmb7ufbrSvpyM&#10;+7IXCctxk96SbSmYCOLGdpAJwc+2e/epWu5HM9kK3iTUA24TuABkj255H+etLHrGp3IG+4LErhsc&#10;nP5VAbMpGQUKjHBbsARwcdaltYyWZgw2yHkBeBnscU1a5bb5S9psNzeSFZZmYHGPl4z71oW+gu4Y&#10;gg4BPKg8/wCe9M0eNmG9MLkgFS/HpnHYcYrcTdGvI4VcnA4NXPTYcFdXKNtoSQSFHXD7grsFyM+o&#10;x2/wq1BpsMMYLkORjAxyM1aWWLCs5A3EjCn/AD60fa4Fkct6YBAPGf61cXaJbg73GR2EH9wjDdBx&#10;k89aia0ti2GBbb3Zec9qkNwd+0ORgfMzdCDUYl25T7uRkA9jx+dYyblqKyvcrX3kCNxGnUdAOR6k&#10;/wAqxpATdfuuoPHy9Rn06VpXkitcBlkUAtyeDkDr/M/nVBIwjGR2ODnaOeAe2aHy8o4pt3Ea6uoD&#10;sjuWG1iAQ5GMc9utVbmeadg81zIQq+47+nepb+6WMsHn6ZAUtk4x7kfTNZc+otuyAFx3GOTx1rON&#10;CEnsaTqVFoTvdbh93ac844//AF017tMHdKBjPJPXH/1qpu0s53h2U/d4GM/T86bc/LGWMYwO5HJ9&#10;/etXBRWhjq9WUb4+ZNuGQB0HtUCgbfnCg5znGBmpCOCznB65B6c+3WkECEGRWGCep5pK5PNd3EVH&#10;Ztq8AkBgRk1PbwLJtLhicc/LnH15qSx049fTua0Le02phyM8Z/rmpa0LVmQRWsKggIDxjOccdaZO&#10;5RlRAMDjk/pVm4VI02qwJGc+nFVJh5r7sKRj5S1JK+5Ek7D0Zim7b19etU9TvvKUxqxbjp79ulST&#10;XSxREbkPyjAHX/PWsa5YvIDjnOST61TsiVdoHuGlk+fPByQa3vDMTBYzGAMno3rXNxgPLmJeASDh&#10;etdZ4W3+UpkOSo+X1rSnfmM5xsfoR/wRU/aC8L/B7466RpPiL4i6lpyanq0MX9m2+j2zW8xYhf31&#10;y58xR6BeARnNf0AaJ498D+J4I7jw14y0u9jkQMhtLxJNwZvlI2k9cHHrX8lvh3VdW0PU49R0i5li&#10;uFOUaJ9rbuxBHSuq0L4nftK2ssVzpHi/V4QnleX9n1BkK7BhCNrDG0V5uZZdDM5xnKfK1ptc6cPi&#10;/q0LNXP6upAWQrIxI3E5K8D5wRULxzLIJI88OQBx/wA9RX86P7Pf/BRX9ur4M3MM8nxe8RXFnAyv&#10;9j1DU3mRgquAuHYgDLBsd9ozX1d+z3/wcJ/GfwxrVno3x70PQ9Z0spGk15GTBdRBQSz/AC5Ds2Oh&#10;xg9OOK8epw1jIxbpSUl9z/r5nT/aFKbSaep+vzxsz8knk9f+uuaijQKA0qHaGH3mIwfOP/6/0rzD&#10;9lD9tT9n39sbwZF4r+D/AIztLq4WCNtR0l3xcWUjkt5bAgZOVPIyDivUpF3Q4QL/AKwYwvfzq8Gp&#10;Sq0anJUTTXc64SVRXiyJ/nuwEQZzHkFuwnP+frSAKFRV2kAxDgZ6THvmpmWOK4wOvyghVPTzuP50&#10;ROM42Ej5ACR0/emlfQ0T8iqskKFZV4bMS/cP/PZh/WnvDclkbzDndCW4xx53PUU9UCKHZCRvTAAH&#10;H74+/wDnFNSV2uQAG2/uxkk9RORTTu9DNvXzK9uh+yQYY53wZJAGf3r0WMJhSJy/zFYRjgf8tW9/&#10;enpJ5kKB8KPMi4Ld/OaoLeGE+WjSAkCEnJB6Tt/X9at9Qm5OyZLpkLmZVdMIscGMsevnN/8AW/lS&#10;TW/mpGEChQ9vzn0nbin2AHnbE2lRHEB8vPFw3oaeI3iiVS3yh4eMHr5zf5/Wk3ZsXK1YrwW4TyxK&#10;RkGHgAHGJ29/Wn2qQ290iwKSdsQzg8D7Qw/qackMkmHMpB3R9ucCdvX2p1ntS4DyAn5VzwOv2hqS&#10;fUfKrbld5riJUjV+MQ8gH/n4I/kf60xWMSLuyctGOAP+foj+v5VdgVJ03nK5Cd8dJz/hUZRT8pY4&#10;yCAXPa5/l0/QUc2o4qQjKZJiEYgDGcf9fP1/yKaiSxvtbceGIGSOPtAP+fanm3cXRYhAMseSO1zm&#10;o32zzGYFQVEi8jni4H+FNsnmaVmTzoot3bIJy/V+P9cvtTRDvuXYIud0nJwc4nBP/wBemsFaCQLj&#10;O+XqCRkTr/X86mWRkmeQk8NNhVHpMP8APvmltEqKaaZBNE4czyx5wXG3bkf8fCnP1pby1+zaZPcR&#10;uPlExBYHGfOB/wA+tTsfO3IW4xKckDgiUVja1qEOtW9x4eRpNoE7XEkRztxMmFGCOTnjnoDVU05S&#10;Xa+o5Oz03PiH9tT9mrUP2jbXxP4F1ydUW9mu7hxPhwn74kAYGe61+Ivin4C61+zN+1tcfDjXpUdL&#10;S/ZLa5iyI7hCwKkZ5OMgEexFf0w+L/CV5rGu3OvWqvFPbQXK2kSwEvIPNT5fp8vB7ZPrX5x/8Fq/&#10;gb8GtGTw78SLGVINf/taZrqB0VXDMV4PAxnk7e3XvX21OvTxuF9jtaOltdUjCjKVBxm1q5HynY6M&#10;rW7XtzJ5cSDLM38hXN+KviBF4bilkti2wAhMjtXSi7h1vTEisJwyiJS+DnJxXBeOPhvqHiiT7MjM&#10;iFsZHFfF1oqErPc/SaDlUp3TOMvPjF4+8VX0th4Pu3gSNfmnB789+teTeKPjD8a/DHiF4dSvZpDH&#10;Jw7dWGfWvozwl8LIvBVt5dnGoK9D1570a34BsdXmN1e6bC8h/iMSk1vSqYVLVXODFYDG153jKxx3&#10;wb+J2veOrBDqllJDOeG3DjkHn9K9x+HL6VFcRTarG7KG5jBwPpmuZ8E/DiCCVVtYUQkfMQMCum1i&#10;2s/Dih2lCkY2gd+/NcVVQnUtFHfGlOjRXPL5nuHhDX9Gl06S1stHgiD8BmTLD8a3fhsJdJ8VXmqi&#10;YZ+zgZA9+RXnHwygur/S1uYELEqMhR3r0PwdHdNc3AniZSEVVOOvPPFGHko1uVmOYUE8K5HoWpeI&#10;tNn0xpLeYCZjhlJp/hrSbvUNhLdBuYnpXO2+jXN7ewwlGSMHe2O4/wDr1uadd3keYIZNjL9/jrXe&#10;42kfLrVaHT39zDpsYtzIBnjBIrnNa1ObBMEmFB659/rXFeO/FWst4hNtZXzbEXGSc4OOtczrfiTx&#10;3ckf2RfYdeQpHDD0PNJczZcU0tTtjLJq3iS3t57hhBC3muoGQSOma6y48Z3saeUj5VBwNvavHvAn&#10;xGvtPmuZfENsFmXhunAB610dj8YvBWpzLavdqkhBCozck1EklsNpI61NWdm85iTuOSp/z702TWFT&#10;jGCTwfT/AB61lyaraSwl7KVWJxgg/jVeJZpD502duemOtZ3uNbG3HevMpZWznrxmjzgJFAxk9Rms&#10;tbslwsTcbuQfSrMVwNuScN1NJMLGg1wCdoUkY5JpfMZl3bgOfTrVaKeNv9a+M8DAqRriIMUDHp1F&#10;O+o9i/ZSljufGCcDJ71OspB2FOo5xWcsmFyCakjuGI3Enpwc00BpoC55xjHAHepEbyxtAzjrnqKp&#10;Rytu3KMj3qyknyZ4Y57HrTtcSTLMdwp4IO7HORRLHA53NEp55JPSqVzcXChfs8JJxyTiqj3V+jbp&#10;EbhsE4odiGki6bYHc6JxzWbd6dIWYpGGzzirdtrTxN+9tyM9cjFSnUbK6X92o9MD1xSF0MC7t3ST&#10;/V4PU59apPcT2qERj5uRjNdFcWyMWYkAY7nP05rH1KwZiTEucHpjrRboJN9SOLxBNAuxwPZmbFXB&#10;rBkXKyAqRg5GK5u+YwnAQkjtt6VFbat5DBHkAXPGOM07sGbs9yXDfIAuOG9az5PK2H+Ek4BGQcel&#10;S2d79qbCTBieQKdc2ksiMMAHHOP8+9UrkJtMyL7y5EaLycE9DjOaxzHdaZdi9tmZGUhvl6itm6tb&#10;y2bDqBleMHmqboZcjG4HjJqk3uVKx1fg3xfoHiH9zrzBJAn70qOp/vHNHjT4NabrNi9/4bvElBXI&#10;MeM/XivPLzTxYTtcxysuTk84zWJ4V+Lmu/C/x3/Z+o6w32C6IkiST7uCeRz0xn9K7YXevQ5Klhbj&#10;xF4o+GniIrNBL5IbDIynaR6Hj61q6xDZ+KNIk8S+ESpk2M1xaKuWXvwPx6V6T4m8O+GPiroC6nZG&#10;BnlQspTHIrxDU9G8TfDDXWezaSOPdjIBwR3H5VlXoU60bM7MHi6mHneLOL8U6jIHf7TkEnIDrgjt&#10;XCeJdF1nWbCeXTQzMwPl7f4f1r2Txr4KsvH9jJ4p8OpHFdQjdeWYHLjHLL6HPavPYtSs9ObNzGp8&#10;vkDO0qea8GthpYV3tc+uw2NjiqaadmeZeGPgJqOpX6v4x1J0xMC8aqOx9/rXdR/smfDXXrYWsxZ0&#10;Jy6s5B+oPbkVb1L4iaZFDghI3x99mxnvXN3nxwXTp2jsrhW2HLuWwMV008RUqLRWPdoVcLBL2hva&#10;X+wH8OdT1z/iW67PbynJQs+4Z69+K2/HH7DviPwF4Dm8X+FfEa3qwQNLPbJkFlGc7Txz3rh9O/aZ&#10;vbK+Vml3nvtXPHrX0J+zn8Y9Y+JUbeGZLcyW9xGSUaPjbt5Bz04NexgZzbtNGONxOGjTaptHRfsR&#10;y3M/gyysmLDzGJwx5OfTPvXqX7ffwih+Hknh3UP7agnm1Xw9BdNZJGRJFvBBLZ4IyMDvkGt/9h74&#10;Q2Xib426d4eFr5djHdqZhFFxsU5I46ZxjPbNev8A/BZnSpbLRfC0toxFt5EsS2osl2KVZfmEnXOG&#10;xs6Y5r141o0sfTpfzJv/ACPzHNZyqJ27n5ZeLB5YkjwNyjpjk8/lVf4LadNN4n1bVEi4ihjiRwBg&#10;BjuPP4Vd8fZDOHAXdn5RxirXwW0+S00C+1SVSBd3zbCTklUAUYPfnNei9dTwLXVmW/ECqZJERCfL&#10;HzYBGPf+VcjfQCRigAyATyK7jV4Eu0YzSDIzx0DD0zXLSxAylVIIU/MB1NVBPchtJX7mdawlGGeS&#10;BksR7Y7Vq6ekzSDlgTw20HJquLf5gdqnGQdp/wAe9X7eLywMtyvOGzz3rT4lqTGVndlyGYK5jwCB&#10;yqg9OnJH50yVRJ0QnI4KHjp9aW3R9w3IenQjp/j/APXqy1ojDaoXn+Ijioa5dC1JyZlz2g83dt25&#10;PGByf8KrS2flyM0i4Cr19OP1rZnh34RMNt7jpUZgZxhh0zyO1LRhzdDIls4ywaQYPQZ7fT8Kk+xb&#10;SVCZ6nrxn8P61rLp4C5ODx8vqf8AOalhsVkOVDK+AeBkD8+tLqFroyYNOYY3Mobscds4q5Fp8URA&#10;jRSw4Y8/jV0Wbqdyp24AGMf5xVyysgTklRkdwetXzJIcYtuxU0yxeJ/N8phnKjnn8P8APaty204+&#10;XtKthuCS2frxTbW2UNhwuA3IA6/l1rRigdxiNcZ55GenT/Gs3cuMVHcihhMa70Qkr2PFNvizEvGp&#10;OB1Jx0960RZFUwEJ25yQvJNVruKKAb5d2Rx9wHJ7UvdNOZI5nVL0zR7WC5U84z+hrGuZUHLMBgY3&#10;evUD+daesXEZnZChO5txI7/UVkXSRgHYAFIJyeT17f571TWhF3Yz7nYSGfnjGc9jzVG5mDSEMMZw&#10;NwHTrxU+pMjY2x9eV4xgHvis5pGD8AM2OwzmhE20I/LWVzHjksCCfxpwhQJt7EkFdo596aZVQEYw&#10;M4OBnihBlTMxAJOSCentitbtmckrjsgosLEkHgDYQOntVXbichhyeTvH+fepm2ySsi8gAjjnNBi3&#10;NhySM8MehFS4uxMr2sVnRSxdQrIDkrk8n8aYYWB2pkAEnA6fQ5q1LbgkjIXn5doqGVIlQqp5J+YG&#10;lZcuolEhZVfJBJzjrzz/ADp8kMZYqVVdzAqy++O/4VYW3WRcgEkcAgdu/wDWo2YTBljDcZUA+nHp&#10;1o5UaL3VqVJIlYYfjnIB4z+YqJY9n7wcc54HQ8dvWr7Rtt8voTkbj0Iz1omiVCCeOBjoPxqVqx3b&#10;VyjIVSMsVA5wPlwD+vNVbmaPZhypwOv4dq0pXSFFV4xgn5WLCsm4mZ3bbhtuCeOv07U5KxcWVzMp&#10;yzKBjoex7mopQxQkM3zLxg1OsZAJcDJBOB1xjH0qsZ1bezPghjxjGB681ImuYntjLt3RgONvIDfT&#10;PenNKjxsPM2++OhqjuWP7vyrnOCxYnnk9/XpT4JiY2R0II3AnPHtS0BJI0C6qd5V8kYweo/z6VYh&#10;eP8A1cnDdgecjGKyTdr5iodxYdcDgH35qxFP5370P8wxk7O/pS5rIylF3NLlAd2fTkdBTZVifCOr&#10;A7u4xx/Wo0dmTzGdX+blt3T8KV5ZFiChRhup64+hp3uyGnsUhbTBmMifxEAnBphtVjwiDAU5ZQBz&#10;Vx3ExxIT3Py+tQkiTJZWXJxhhwv5/jTHGEUtCvNGgOFydp6LzioZIVcNESWDKFK4wMH6VdktsAgM&#10;TlNpY4J/IYqNkEfRgOS3zZ49TQF3Ez2hK52oevAHGD7U17L5t/lruxjIYc8//WrSeNghQR452nJ5&#10;xn6frUE0aISC2MdSSOT0/rWiijKSb6lNoo1ChlwBtOFYe3GM8fn3qFoA8m8hyd3BU8EfWr7R7VKG&#10;MZVc4+n4014DEu8cDjvkkfh6VD91kpycjHuLcqScFXGCCBjn+lVmRfLIAILDoF5HH+Peta4b7QfK&#10;Kx8jIwB65yaomNExIB2GQx45wP8AP1q+Zsp2ehnz2gcMsqD5euR97jOa4zTmm0PxxfaYgAS7AnRS&#10;x+90Ixjjmu+WNSW3OSVU8E9BkZPWuN+IlsNEv9O8TROyG3nCThDz5Z7fmB+dNLUUJq9jp1hEqeWH&#10;C78gHk5wBXF+F2aPWrvTwGjljkJbJ6Zz1B/Ou401kntI5Im3b14+b155/KuW1m1k03xRHdB1X7Uc&#10;ZLZ5zz19jmspp86aKXLzXZ3/AIaiR2RZG3AjjI42ivcPhdDHDG8+SPJt3kBHbCE14z4Ut1h2KqAc&#10;deScjtXsvhqQ6T4K1S/eFnWLR7mQ4UEjEJ710SlJUJNdjmjyzrp+Z+bvju5fVPFmo6g2WNzfSzNz&#10;n7zk9T9a/Q3/AIJCKll+z3qV8MLJc69KXGORtRQK/OK/Ae5kMh+ZJOML7nn06V+h/wDwTH1eHSP2&#10;fYLVW/e3OqXEku7n+PaPzAH6181mUm8smn1sffcOUXPNIyXS59iWWqG4P2jeOeh/Kp59RRrfBXGF&#10;OcdBXIWWtKD5kbkKwwAOPT+tXbvU3kts5J+gz/Wvz2ouVaH6tC5j+Mbh76VxDjDEAlc+/wCtcfc+&#10;E9J1dzBqcEbluzR/pnvXU3TNNLs25Ut8wPaql9booMkJAfGA9YRm4HRvocza+CPCGiXHkvo8AiXP&#10;/LMcmtQQfDyMB/7MgZT2K8n61l+JE1NlZPlYKRu2kk4J61534q1HxNArrZyl16D5ePqK9GljqktL&#10;ndRqRhoz0HV18Dypm3sYGVR8xKcfyqq2nfDm4tvm020Yp1AiAxxXiGpaj8RLUNJGrYHJPp27/X9K&#10;rJ4u8YwAm6XJ6A4I6/p/+uuqnVk9mdH1rDo9P8V/CP4O+I4XE2mRMr5Vl2YwMD6Z/wD115vr37K/&#10;w2mZhpdi0US87Yzjdj8al0rxfqpKpI7Es3zAnG0e1dXo+r391GvnshwuOFIzXX7dKnY8XF16c3aK&#10;OctvA9p4X8u20pGVEPJOOcZrrPD+ozRBY5WOARkgZBFMlteN8w6nnmqskwgHmY5IyAP51xcz5zgu&#10;4o7Cyu1lwok+91IHX2re0h1D7sYJ5rg9I1VlQSs557jrXWeG78zK7biAG75Ix7V6uFTVmefiPeZ1&#10;ulOIyAfujhiPX610+m66unWJLspQc9O+K4QaqYrcKvIIxnr+tTWms/bbyLTGYEMAXbH3R3r1HP2d&#10;N2Z5k6am7HzZ+354L8Q/HnTbm80OZzPo0zNFa9fMCg5x9c18f/DnxtJY3DeF9eBAVyvzDBBHUGvu&#10;VvF0F58Utb0pXPkLfyBDtzkf/r/pXy5+2/8AA5/h/wCKYviP4btVXTdSkxOI2GY5uucDoDz+NceA&#10;x0o4i0noz7rivgSnieFaWY4SPvwiuZd13OT8ZaDEifbLb5kOTuQdfy+lY/g9GnmaCXsc9fepND8V&#10;jVtCa0upPnjTLDIG4A0eEAp1BmJUBhlSTkfnX1FOScj+esRGUYWlud3ozW2nxm4mcII25JGM13v7&#10;PX7RPi34Y/Euy8eeENRSBtMmxEJVJWfjGG5GV9q8R8VeJmMg0axm+YnEjBcgD0rofBcSRRKCWIC/&#10;Nz09f6V3UMVUo1b0zyKtGMl5n7D6Z/wcNfG270a10zSfhr4ashBb20XymSU4iA34GR989R2GAPWv&#10;p79kX/gsT8CviR8OkuP2h/il/YXiOG6vZ7yFLMxW7xEsYoojyWfaVA7/AC4PrX4J2PiAwRh7BnZ+&#10;QSvTH4CtzTvGOsqyvNcxW/yZ/fOM1jXwuX16fJKmoq97xSv9+pUalelt73qf0cfC39u79lz4veKY&#10;PBHw5+Iusa5qUhsUWC1icKWLD5gSFGFPDdj6HrXs15ojyFgNEvZt73KCO51PCYYZwcE/Ix5J5YHs&#10;RX8z/wALf2hPiJ8IPF9j438DfE86NqdjOslrcW8i5UjkZDcEexFe12P/AAU0/aYvruE+Kvj9ruqw&#10;ssiyWp1NoxIkjBpFJXGA2KzqcOYHETg8PW5F15rvXurW0K+v1lC0oXffb/M/eHUdFlMaQJokUe46&#10;ezmfV2DZEmDyCf3nAUHPI78YqOOwiilWSLR9DjWNb/KnUCUUBgGYjaMoDwy/3jnjrXwnY/8ABe39&#10;nvTdKstL0n9nbWbsQw2sLS3N3bklI1wSSSxLKeFJJzkkkdK9z/ZI/wCCjXwm/am1C4jg03w54Yms&#10;47u5uYtUuULKoKqkgJCgnaRuUcnk5GK8OtleZYek5zh7q81+Sk2bUsRSxCVl66fq7HvTW1s9ky3N&#10;r4WDYsVMDzmTJV8+W7kepBD4Oc429zWluoVmc2up6Ck23Ugfsums7H5gdwAP+s4wV5JGTk9KnsfF&#10;ng82UmmaT4w8IieGC0ils7UJILfLKQhCtnYc5BIGMj61aj8QyGRfK8SyOr3VyhW20VvMyFY45U4k&#10;7rkcr2PWuC01fR/j29Dpc6ain/X5mVLq0q7Wi8RabDGk2nfu4NEdk2sVAGf+eIOdrcYfPI6VYvLy&#10;4vIZoP8AhKNekZ7a9j2WWh7H+90BKYE3TB4BHYdasjVLpbQq3iDVHighspC0GiYGfMwSuU5Q7QNo&#10;yRyc8ipvOv7u7+ztceJJAZLqJoREkY7EJvwMeocHjpkHik35benb/CRG0laK3/ruZVxqV9bIsa6n&#10;4mkJnsXZk0lQPmbaXAKcKQAuw8qfmx3pbefUPsrxXGm+JrjyzqUao88cYAEgxGW38gADD8+mT0qa&#10;60+71FIriaz8UXACWUysl6kLbixy+0FeexTGO+M80238NCWZUm8Kam6NJfJsudeYxkM2drfOcxnH&#10;XBIPY9au8Etf07eq/rsZ1E+W68u/+TIYbbUNUuP7QbwhrrRyT2M6S3OrLHJ02mQKH+WTsycDaM8E&#10;4ON4nGk+DvD8uveJfDFpaQRWOqx+ZeeITg4ZpBGMnLIVQsAOQw+6MbqxP2n/AI7fD39lv4U6z8Tf&#10;Gfgv7SumaVa3n9lpr6i7mjSUJlVJJLqSuWGcrxu7V+Cv7cf/AAUo+JP7S/xQvfEljrV1pekW99PL&#10;oej210yxWCSABkVRhc9cnHJJrfDxdfROy/4H+I6aeFqSSm/h/q/Q+j/+CmX/AAWv+H3xN8O+JvAP&#10;wk8L3+h6YdOtBp2tvqMi30l1E+WchWwAyfITksQBk9h+MvxT+KPiP4jeIbrV9b1KSZriUs25ifp1&#10;/D8q1/jX42vdZ1P+zBMWWNmeVv7zH1+nP515zK27Pv8AnW3sbyXkd0a0aVPlhohbe3nv7gWltHud&#10;2x8p5Jz+ldlHodn4OsY5LuNftEozIWGdvoKr+B9MfQ7OXxVqaqgCFbRZBy7H+lZWq67e+Jtda4nf&#10;O8kqBwBx+lehBKlaC3Z51Sc6jv0Ps1bjy1CuQdrfeYZzx/8AXq5FeMU3R7if4GcnHTtj6VmxXEWM&#10;xYIkGce+eP0qa2OwKEXDluhGSRjt/h7V+ZNJq7P71i2maBcFC0TKASMZB7f/AKjT7eaIRB3wrFQR&#10;zkn2/WqQmjQKHyMjnPOT07Y7VImQNilgpOc9MjtWbV3dHRzltpXlDMGGGAPy8jOOaYY42b53GSck&#10;/T6fjTUdJIyxDcD+6QCT7d+lSosUoJK7QD90rjHNW01EtSTIJbZgCV6bSMYz+P8AKqtzaxckNgZ4&#10;68e9aMioflaP584ZFHfB4zTJkedQZEAyPlXuKlS5TKdO6MeViZCGmLEkHIXp6mnbsESDJBA+p65P&#10;Hbj9KmubRhIXZmwOuBnjr+PQVG8CNt2KuQAQMHLD8f1+taucWjn5UiS2eJMtKnJHcD6H+VTfaHP8&#10;Q+bGeOcHr1HNUZIEtiVyVQHqTn+VTbGkdZV3ZCkbeMAc09o6Bdl9JBtygCkDrjp/SnRiQyHYcAnn&#10;B5I9TWdHKzAqXyy9Ru6fXn2qzayPErb2DgYIXHAP50ktBqpqaELK8ReYsDnkqQM5GPT/ADzVLV9L&#10;t722KsgGVzgnHB6fU/41IbiTzmDtg54y5bHA4FLLJN5m8A4PuPfn/PpW1OVndE1VCpTakeM/FDwI&#10;bC5a+tIgFbJkAUnnPbn2xXDSQOhwpAJByv8AM9a+jtZ0mHUEYOAwZcEkZz9f5V4t8QPCN1odw8kS&#10;OsTBmwq/ewT7e35Gvp8vxkZR5ZPU/BePuEFSk8dho6PdL8zlzcEvuUbucKGPT3HoMCiOYLIqBw5G&#10;TtbqO/48UhizMAYypKja5JGFye5HWowJGxGueRgKpz07ce/8696Fmj8VlF05lhZWJCFQ5C4IxyT+&#10;X0pElK/Oykx4x83JBBB7/wCeaMxqAzLuVsF955PHX+n4UJGxU7e53EZbI46ds9qqKewnqShmeNXe&#10;IlW5G3jPp0NLCGXG9EBHO0Jj8/XjHemIXdWkDt67d2SR9f8APSgBixLBjyMDJGO319q3TsznqNl+&#10;zlYuDtUAcpx79f5/lW9okBeSPzI9q7goYngnqB+Yrn7RlVgWGQOCd3UA+9b+gzWxZWYgqeSR16de&#10;3fJ/CuuPvM5ndI6ZSLnRmLyo2fn4J7EjAz9K5m41QQ5hhQZxsbaDjrwP8+tdDbOHiaOQk7VxtDDs&#10;BXO/2cXnVUTCkj7gxkHt9Oa0q9C6b6E+nrd3j7ERRlv3Y3dOT1z7enrW/Y2rgFFkfhgAdvJGc9+g&#10;x+dM0TSRHsyAvQ7iefwz+XFaV1crCNkUzYORksOuB1yeK45VG3ZHTBKmuZjBfRWiOrOSy/fOwjOA&#10;PwxWfdasZHG5zsAwpx2xyOfY4zVXULwtK3lzja755boPrUAm88NHGd2UwEPy8H09aSte5spOSuic&#10;ssqhcbzxnaOBkY//AF062jQuAVLAD5jnoO3T6UlvA0p8lVYg4GFHGf8A9daXk4U7ZD1Ofk2kD0ob&#10;dylZooLbymUIOBuwTkH17dfWljaZmYsoJXg8jg56f/Wq3HCrjL8jbyZAOfyp0NtG5EYVVG3cQBg9&#10;P64NJy5dSeRS3KjyPGoaTJVnK7Cwy3tzgfhQ5IRduQpICuVwGPTr65/lVuS1VsxJK+TxsZTnPc/p&#10;+tT2egmVyxYlS+Tg8dKu6krlJcqIbTT3nG2dUYYGTjPXqD1x1qTVr37JbtjaSQTx259vx/Or80y6&#10;ag3YCoR8+0/Lx3Oea5TV9SlvTIyqWDcZGT+PXvRLyMpStHUx9a1Jnl2xHcSTxjqSRx6/5NZ0ys4+&#10;UBMNt3Ee3vUtzEbidCFYA5zt5Jx64qWxtFkwGZ0ymdjjBBPQEH2zWd5LVmKlFi2OnS3LkHDZIPI5&#10;9CM10+h6LD5St5WDjAYKOD1Iz2qno2nBNqkLuVACQvGB7V0mlQOEDOMgDcG9ewBFU3dG1PkcrF2z&#10;skhj3gEZHzFuucUroohVn+YuATnPQ+35/lU29vIVtpbacsEHOAPTBqteTIP3RIwMhHlUFieQPbkD&#10;9Kwjds0morUqXCIi71KhRkhGyuB+dY9/qIcmSRVOBlQp+5yTVm7uzJI4V5MksxbYeeME1k3btO5i&#10;3AggZLYyMf8A188+1bpNswnLlRQuI2uJGZGwpOCcdPermlwJGNskYBDfJztzwc59aijiDN+8HUYV&#10;COp9K1dBsZWlDSRjAPK7iAPxxyavkW7OVX5lc09NtnhjUAYZycgc54z1zVqUtHJucKSBk5z2HB6e&#10;pp8CrGnmNLwQMJjqccVR1jU44IsBdozhsZOD9Me9YW1Oy/KGp6hFGhUMN2ABxj/PFc1f3wNw7mbP&#10;zncpbnB69jj1outXimcpHOHCjvnP5HmsXU55JZgd5UYyQM/z7/8A1q0agoEVKmh12i6vKqBLNMvt&#10;YMN3BP16dO3tU97q148O17gvlRx1A69D/nrXLaJcvANzkFQRuP14zjv0PFSXWoXM0hMo4U4Xphcn&#10;GPzNZRSbNIO0bstXFwskhJlcBTkF2B59Pp6emKg0Tw9da5q8NrCrKWkHzAD5ffPPYH8qgD3Uj7Wi&#10;K5U54xjGAM44r1f4F+APlbxLeRMCVJhAjxuORz7966fIylHmlod/4Z0MaNpNvp1sCmxBlFwNvvxW&#10;3CVC5kOO7Ef/AF6ihht4MGW7Cuy8xFuQPz+tOF5aSKrJIGwTkgDqc/lVKagjTkk1qiRp227xkbOu&#10;OTTGaPYZ5JSyjgBgMDPH+eah+3wK+cjCoMlgBz16571BLeQOxjDkBQVBHYmo5pSd3sDdtETzKZXJ&#10;c5I6E92+vSmO22IMzkHPPA5qJpwmZTCoZmyEPUL6Z61VnugUMSEZC8bnwPxP5VpGxM3KxJeXcSEm&#10;Q5Q4VQSB68/XpWB4nsoJ4meRAQwKt8mMDtzWsZJEIViu5iPmZh+H8+tU9fMkltvhDADPOO/1oUm5&#10;guVrUxdFV7e28hJDnGAR3OOvvRK8kk370c+7fe546VLpz7I2Bb5nHHy8A80yeMzXQYKF5G4H+n/1&#10;qdSV5GcU0hJgj2uPOC4GV2r0/wDr1iiKYl1hR2DcZLZ6/wCcV0l3aMtuoi5fYOdxwe3Uf55rA1O0&#10;khmZ2XBz1x1PJ69ulOEVYU3rYydScRmR0KqX5LbR+BP51z93erLIfKk8xc4AIz0/+vWjrl0xLIrH&#10;b0c56cgfjXP3JcrvIY5Y5C8DseKm6RS1RKLlymCchjwWXgHpnp7VGJfKURqxJK/JvPUnoP1qBnL4&#10;Bwc88Ac9j/WpJJYQohZcEdD34xgfTmoYozvuJMf3zqu7aTn5umMnH+faqzRyyR7SSd2eOpzUqw55&#10;wN3oB6+3rUnlNI+Mt1JyWPt/Ws00mbJKUbMyZwVHK5JH93H+e1Jaaf8Abr5Y4QOXxkYyD15q5JYG&#10;5xMuOVH3W6cf5/Ku6+C/gOPULiXVdQibyYDlCYzgtzxk/wD1648fioUKLm2fS8MZDVzrM4YeO19f&#10;Q2fBXhmPw9oCymFNzruZyMFgcZ9+On4VLpsk15q8K4XDSDCqRnsBn/PNbHim+jt1Kw7VjUHGOOKw&#10;/Aoe+8aWFqu45ukCo3T768c9OAa+FrylVlKpM/qTBYOll8KeGpKyjZH2N4fiWz0S1tUIQrbJujwA&#10;Bx0HpVqefy4yUxx3B61HajbarKCDlcLwOKpz3fB2KcE4HBGR0J56V8vLc/Y6X7rDxT7EeqaikETy&#10;vIMIpLDPFfO3xr+IMvii7fQtPmLW0TsZCpyJCMcA+xrtvjt8SV0eH/hHtNYPdXEeWKNjy07k+55A&#10;/GvELy6ki3iSTkkn5e5z/npX13D2VOq/b1Nuh+BeLPHccFReWYWXvy+J9l2K0kNuLZljG0hsbRyT&#10;1qJCygvGpJ8zCn17d+nekN4rtuUN0wrKozmpFHnRHegOSSdw46+3avv6cUtD+Wqk3Vbb6lqynZlH&#10;mKDtfHXoa1bUs6Ag8cZJ/l+VY9oHD4Xa5LevStS3B2bQNo6nK89e9bz0iczirkk8gYELKwIbBUn2&#10;z1qrchwC8iZ3crjH5/SrQndgNrshPOR7ntVa7CnIAJAzgY4/+vUKzC2pjaiVLlmHG3gFhjPbpUNk&#10;zCIxxnAyeDgkdP61Y1WR8DHBxleeP/relU9zIojDbsHIbGMHHWiWiJa97UuwnKBm3Y+9kLzjp3HP&#10;emXEYyuwjI+96dfQUyK4CqCCcEkNhunf+v6VYLl3C5znJG3t0P8AhU3FZctmQRF4GQFsdTkcAj1/&#10;n+VX4StxDyOduAARyeMf59az7oGM+U3OQDtYY/LHbPrT7C9CP5TrjuSBx1/yaE29UL4dBLuyeJiy&#10;/KFUDJ7UWTlow8TAcAcAnB7N2z/9atFkMsYjI46ZC9f85rPKiJyELZ7jnj05pp3VhqV3dEpHnxlh&#10;Hj0zjIP4fQVSuBIjcruI7nvzWhb+YiLI5yGJwQev4VBJAJpNhbcepIOMen+NVF21LlFsdpl7IoWP&#10;5eEPTOOe9XkCKCvoOTwD7VjxL5fGD7nPArSgmKR7XjQksRt5Ixk4yfShSSkQ4tqyI76zhnRo9igl&#10;ht46f5zWNNYgyspKsBkhlb6fnWxcuJFbBJBJOfyqusImIDgMWODgZxmrdjCV27EDWVxZ2SSAHJOQ&#10;OQDg02bTd1r9utrceZHkFhzk5/L1NamoWbIiOoIUqMfLtB45/H1qCzXjnOMYYY4H+cZoT1L5U0Wt&#10;FmXULcJ5g3BRyOe3Uf571YuNNkNudgBO3g5znisIXNxp05nhY45KADA5HT6VrDxNBPAEMJJ5I3Hb&#10;/k07N7CUrfEeUfEaA22tttBGQWBOeoJx9au+FLRF08PF5mZM5ZUGBg4yPTp+tVPHztP4iky5bJ/d&#10;gjpjjOK2vDymHT0TeN4XOMjBbOfTHevMx8vdUT7ThHDwnipVH0RuaLr1/p9kbCS3EsAXcqyyfcb1&#10;X0IOKz77xpouj6k9xY6cZZEX5Xf5sHkk1ZnSH7M8qZ3BNvlkAr1Jz065rz+8u2uLqRmTcDkKSuCO&#10;eea4KFJ1pWPp+IszqZbglybvYsaxq0mqajNdzO7STSMzs4+Ygjvj6dKaJ9qAImCv3trcDFVEJVhI&#10;0R7kEgj+n61Zi+fI4IGOdvP4ds17VKKguVH5HWqyr1XOW71JWVdx8zcF4KqUyM/r14pjeZGoBYk/&#10;xfKMj8vrSxvGIwm5toGcHsSc8+9Qzkq4ByMH5twIP4iunYyQ9Wn2eYxKrgoSD6+3p7U1jIIcCUAZ&#10;AYY6+o/HrSABtxdSe/I5qIhnO0AZB5PpS33FKTELvHIoZMfN8oIzn0zS27KH8tk4OSQD3pjyuSY1&#10;LEHqenGf1qWzj3yLukJIwQcDjIraimpqxlOzie+/A+IW/ha1IYncGOdpzyx9a9S066iMO+fI+VT8&#10;35VwHwps2svDdlEVLYt8huxyS3THYGuyMot4/ImY8dCO/wDnFf05w3ajlNKT7Hy1ayqv1OT+L2rs&#10;91bWyXR2xZOWwcZ4xj6fzrz7U7hYshLcEkYPzjGDx25Hf8a3vH+sG51p5fNXYnygh85HSuYt459V&#10;uGtnXCBs53dT6V+IcZY769nM5Reidj6LL/3eHTM+9hu9Q+YIPKQ/KWIOOetQx2ZVmBf+Hrt4yex/&#10;Suo1K3js7QGJQqvwUYYPT8//ANVcpPqESTmQdTyAByTkY/Dj0r4/mknY65Qc1dj5I5V/drAAc527&#10;u2f6jH5VXkt4xEwOFwxJLHPHFRTX7Iflx82cHkbeMZ69qgfWZg45Q5PBAPJ9KpbX6mCtF2exYe23&#10;ljs+UdMcED196ltVPCbFRlz8xBOcjgen4+9Vba9kZAJ4SfmOFUHkf5FaNlEbiMzKuGJ6cZx6nnuO&#10;ajVmn2VYRwMqfLUlhnJA7A5GO9Elv+4wCqkMAdoII57/AIZqQmUgCMgqV67Mgk8+nHBFSQW7BAjy&#10;Zk2/MeMkZP5YB6d6bjykqKexTdQ7JJsU8HPORnPvUZBkHCgJt4Ocenp3q5Kkxm2NE+ckkg9AB7Dr&#10;0496S0s1u5liIOMdz170O25rFXVjQ02MwWgxluM5z/nnOauQSMgIBYZbccjrntmlttNKQ8uo3AdM&#10;HGc/5/ClmikgUIinrz7j1/GmpO2prFLawq3ExyoDAgnHAGO2ahb5o1JQYOCM9zz/AIZp9tYXGoTq&#10;YFMjlOFCcjJPfPt6VtWHw48T3cYkjs2CMM5lUj6cVlWxNGmrOR7GW5HmebS5aFOUvRGBcTiMqM/e&#10;B+U8Dp29e9RiVHkYHOQc7QenOP6V3EfwtuwH+0plggIxz6VPb/D2K3k8xbdSx9edwrzKuaUV7sXc&#10;+ywnhrm0pc1b3UefpZXc5aOC0wF45OFB6/nzUd14c1a4LRoMHPylTjd/9evUovDMcCiXySVODtx7&#10;44P5VInh5WlaNFBx13R81yf2qfU0PDjDRglUbbPE9R8GeIAoeW1coW+bODjqKpjQbtApuIJACCx3&#10;J0H1HH5V9B6d4VHml5YAyHn5lzV+68EaPNDumt48MuT8tS87dOQV/CilXi5Uqjj6nzWtqYfnEeMn&#10;nIwR7GqeouI5gAASB8uOv616n8R/AemWFvJd2P7sjkZOV/lXlF2he5kXcc7uCPavcwuLji6d0fk/&#10;EPD+LyDE+yq2aezRUeMsccD5iSSOv+ParVnbLNhkAIQcc9R05qW306Wdt5yAhO4nHBrSt7JYkKbM&#10;kLzz09P5V0M+b06CW8KooKclTwCQc06WVVyCDnd1IqSSZVDfMBk8E/pVG7lUPtLctzx04/nSQ3JP&#10;Yhu7jBEceD7n1/8A1VTubhIuN4OPvFRyPb/PrT7qcGMvzzjhj1zWdcXABIUBuCTgdMZ/pVO1tAjf&#10;mGT3DO5AUbSDyfWqsrZPC47Ag1MxUKTgbRjDf1/CoEha6m8uKcegGM5qWm9i3oWNOs3nl3KDweDj&#10;2Fdl4ftUgjIZfocVnaJoYgi3zDPHLBev+eK3ba38rDZwOh+n1qk3EiUXLU0rKGa5uEjtyAzNgHPf&#10;19q34vBHjWzt0u7fV45o5DxslPA9OfrXNW8txFIJoj2JG09x71asfibpOnyeRfLd2zj/AJaSL8o/&#10;EGqtpsYSTeiOot28YWf7uW5YEA7WEmRx0GKS4fXpotmp6V9r4wzNFyMdsjkVBYfE/TGh/eX1veKU&#10;BVFkDN7cdc9avW3jLSNSlV9Oc2b/AMQM565PboOtbRn7tiFzrQ3PhL8afiV8GvEFl4g+EvxM1nwx&#10;eWF8t1B9lnIVplDKDj6MRyCMGv19/wCCeP8AwXD8O/F7VLH4KftK2qaRqxgt7ex8VSXcQt7x1XdL&#10;JOxKiMswyMDHOOtfjxq91b22lfaNbsVuYWQ7LiFNzD8vxrN03WLOwnSSxaZFOP3VzEQGB9CeKwxW&#10;Bw2OglVXo+qNKE61GTaZ/VbpN7Y6vaxaxpt6tzbXCK8M8Em5JFMpIIIPINWJT8pjA/jB+9/01/z/&#10;ACr8Vf8AgmP/AMFdfEX7Pup2Xw0+LeonUfA87RRCMo0k2jJGvHkBfvKSBkHPc5r9kfhn8RvB/wAW&#10;PA2n/EXwNqsd7peqQpPaSohBKM+RkHlTz0NfDZnleIy+d5axez/rqe5Qr0qyVnqaQV2hCMqgbxzu&#10;z0mqNFRJ9owVOzAVc/8ALweac7S+WFR2BEv9wgf8fHuPT/GpIYjJKQWbIOeAOMTE156dkbNLmGxR&#10;oLZSoHEiYwh/57H/AB/rVIARlAwOP3XT/r4P6VfhRzb7RvyJB3HaY/5+lVbppp1+S3bgoM5PP7//&#10;AAGaqL1E56eYWKo0v7oEfLHwoGABcN/Pn8KfJJi3DMWOZI/w/fn396S2jKSt5iKOnV/+ng9P898U&#10;37PG8YBKD5gThgTxcZpu1zNxqS1GQqViEm4/fUAlyB/x8H/P6VI8RSYFmzjaRufqftOelKUgW1AV&#10;FGJTwBnpcfX/ACfyqS56gQEgg9kJ6TihMpXRBaRGSL5ivynjp1FwTz+X50KE3AgLxIcALjn7T/j+&#10;ZqaBbhWbdIeGYYx/03PqPSoGDAFmZid74yB2uRS3kVOStcs3Ky+ZlXAwG7H/AJ7CoiqmVggwMS/d&#10;A/57in34d3/dyNkq/AbH/LYeh+tNmEsUz7ULZSY/6wj/AJarSItzbAIcrI6ggK0wOOv+uX/DiiUz&#10;wySSIh4M5wT/ANNVxQWRLe4jYKoMlwTuft5q9eOnNSSGBIp5AIiQbg9c/wAQPP8AX8KGyqaVmzM1&#10;jSxN513c3b/LHc7UEm1SPMQ8gc9vwBPrT7XRX0+wuBp0MYkZrgqmABzKp5/z6VYuVge/DXWCPLuj&#10;jBOAHjPb/Par8s/kxSlGIIWYghCcYI9vf8at1JqKSM/Z80+YpXtrbTyzNNIEcJMBg8AFk9PoK+F/&#10;+Cy37Ed9+0L8OZfin4Mufs1x4Wivry+tHk2LdJGqMzrkYLBUbk9ulfdt5t/fz3hLoBKNu0Z25TgZ&#10;Ht+dea/tu6Y2r/su+OYrGSKNl8Mamu2UAI3+jtnJHTkcep4PBrpy/F1cLiFKD3uvLUv2FPETjGXR&#10;o/DD4deG7fRPD8KWaMUYb9znOTmuhe0tHBBjX86ofDOaS68Lq9wgVkBCqe1WLq4kiuj1wc8ZxUY5&#10;e0k5o/RMDRlSbpMguNMWSbzTD06AVB/YvnyeXGuQRjOMZrViCXeNzcE9D0rW0/S4dwKryOcmvOV0&#10;z1OWxU0rRE0yyUeXkkda474m2GoajeWzRTkQidVCD+I56e9ej3ZEUWGYD6c1zotjrOvRQlR5du4d&#10;yRV05csua5niIRnBRPXvg9oUeh+G7eCf7xQMcj1rv9KtLGF2nixvKnivKLP4o2tnbLBbsmE+U5rZ&#10;8GfEBNW8Sw6YtxzIDtXPoCc1hQ53XUkY42jF4SSb6Hodt4gskdo4p0EhbHHYVZ1a5is7KTUreUE7&#10;CSMetc9rWjouzWrIbSpIlQHHbtUTay17Y+Sr4zwVJr3XsfCxTONfWFn1ieWaQ7AWI3Gi01O0hlMq&#10;kMT3HpXVXfw9svEmmt9muQkp6Oijg1514l+D/wAQvCkcl5Zaj9oTH3MEkH1/Osl7z3NEmZ3xP8Sz&#10;JZyLaWLIyoWMq4wR6H36VT+Begxapb3PirWY9+xsRs56Go/Dvh/4leIE+weKNG32DSrulSMqyg5B&#10;J+g54r0GW5+Gfh3R4/CekawsA/jLdWbIzUqydmJty0Rkpq17dXrNps7IFcBQpGOtdHp/iLxC6+U1&#10;qHHHKCp/C+m+DI4hJbajFM/U/OMn3x/Sr+p39hYx5tVUY6Yx0pNq9khpPoRW+rSkgzR7DnJBbmrc&#10;F7G/+rcAk5Iziucm1BJpGZWC8cYHSo4r+SFt6tgDvRyopJnXpcMrZAwN3Qmpbe5Ej/Ovfg9jXLQe&#10;IJY48mUbf7pHf861tP1m2khDS+pDEDAFK1hap6m/JeLGvycjtz0pbe5hPznv1I71kNfCc4Sbj27D&#10;+tT21zHACEgYqBjGP6VCTiM6S1ug6YVSRjBBbpVy3dAMMQPqelcodZugfLCBcHsKmTWJZV2sm4ZH&#10;U4/MVSb6g7nVwz2gIAmBx0xz+tPm1uytV2/Z9wC9Nuc1hWd42Vw2Pl5FaENzYXy+RfEDIwCf8aLr&#10;qJ2MnV/iOu9obXTkTj5d0eTWZ/wnEckfmeSVYDrjb/Kuln+HVhqYaWxuEdz0GcVyPijwJq2nymT7&#10;KdijjaM1ooprQx5lexoxeL7MsFRgAeuTUkev6fcEESAFs5A5xXnOsz3tiCzAgFsDc3f+vSs+LxBL&#10;E+xZNoXsM80+Sy1GpRk7HqV3FZ3q4iZcnH8WM1zWvaJcqCYkJ2jlc5H6Vz1n48nt5BtcnsAGwSOe&#10;fzrctviDb3MXlzlcAc5brSSC12ZD6lqemgiE5UHIz9OK0dP8fhIkjupNqnhsg80X13pOowq0bDcR&#10;+tYOqWNpFmWGcBhjocYq1FSVhbs7CPX9L1RQsb4LDCksOaoXU8ccm5mHB4561wVxqc9tcBoZehOc&#10;UsXjG4iIjnckk9yelVGCW5Li+p6G1raajETIVLAcH8On8687/aE8By3/AINk1nSoA95YHzFKrztz&#10;z2zitjw94ti+3C3kmwWb5c9D612tr9n1CzaKVAwlQhgRkEEYPbng/rXbS5UrM4qvNzXPBPgN+0Dq&#10;fgy7j03U7pntmcLyT8pz0r6I1d9B+ImhreW4jlLRg/KeQSM18f8AxH8J/wDCDePL7w66FdkhkiYr&#10;gPGxyMfyrrvhd8c9S8GP/ZlxcHZgBQxyMev6GtFBWKik43PTYtLm8IeIRK6lcnkA8EZryf8AaN8D&#10;33hrxKuraZARp2pL5kMijO1/4lNevz+P9E8Y6elzHKhmIyOT+dGueG7T4mfD240RlSS5tz5loXI+&#10;Rxnv6EE1zYmg6kGrHRhMW6FdM+OPF+harewnypXK5wMDJFcJq3hfXlBMYcJghm/TPIr3u+8NXNpM&#10;9rcwBJI2KshHRhwc1DF4TW5lUvbREhvbrXm0Kns5ctj6ycfaq6Z4n4S8Ka0NRjjuI5djHDPIAAR1&#10;/U19p/sgy3Hh23/sm2hCC5kRDIOW6VieFvgpomv6Ul5HCgkCgkxEZz3r6Y/YV/Ztl8dfE/S/Dqwb&#10;YhOr3Bcg7IVILn3OAa+hw8YfFfpd+h5WJmqNN8zPuP8A4J4/Aw+D/Clx8Tte0torzV1C2DSHkW+c&#10;lgO24/oB61yn/BYjQ2vfg/oOqLDI32bUJ0LAgoN0ankdz8hwfrX1toOi2HhzRLXQdMhCW9nbpDAv&#10;XaigAD8hXhP/AAUx8IxeJ/2XdTvJZLaM6Xdw3Ie6l2IASYzz6/Px614+GxjxGdQqvZuy9NkeBiU3&#10;Rlc/D74r3JjaYMclQwUjp0Ndv4G0NNG8EaZYMuX+ziSQZxhm+c5H41x3xMtTfeIYNOk+Z7i+jhKj&#10;jKswHIx9ea9JuJo41McQGVUKqq3UdK+1nFxXKeJHuzn9WjhLs0PrhgO5rBuLCGJSoTgjpmuku7Xz&#10;M74wd5+96DP+RWZe2aLLtVgQwwOemKtSUbENS3sYKRIQVBBJI7dPzqYS8Dd1znAFS3FqEOxEP5jF&#10;QmN8khM+gz2ptqRldxLiXgChvlOfvKR/X9atxpAwVoxkKCfvZ6f/AK/0rNjgMgDliB64zV2GR0cc&#10;gFlBB4/lUzae5UHJO5OYE2GTBBLHgj/PtTmt9r53ZGenT8KIpNzb0TIHL84xz71bj/dx4SPGV4OQ&#10;az5WXdNalNYf3p+Y5Zsk57U9YojGAgU4/vf59aspHvKlhjA+XApfKSZAHOBzzt6n8aLWeo1ZIjt4&#10;QigHknqdxIA9PersAQEKF5yMgDk1VSGQOzA4Geg/i74qZYTt2sgyrEjB79vy/rRpsUpsvwSNGwPA&#10;6kfNWhCwUCMEDgc9SSfy9KyYTLsCoqnH3SSB2x3rRhabbukRFBYZLEc0pWS3Bzcti2JcjYxUADg+&#10;tZPiO/tkiYRBgfUcYqzeX4ii8w5CjGAT059utcjrurlt6NIMEjlckHpWSWprC1ryM+/uWJZQNuGP&#10;fv3/AM+9Zeo37xgqrMCDwqt161NeXkSFh5nB6+h9+axNRu0mcnfxnnvz3/8A1VqmD2Iby9IkKOq4&#10;PAz9PSoWkVecH5cdPQUxluWchpXCqnHy8nnufy5pMCRSoLL2OR/nNWrXuQ27CtI4GZskHJDBcY4/&#10;rUsIjkxKpZuc4YcH3x3qCWVIYwrjBPQkfp6Z/wAKiN8I125wAOjD/P5U3LlRi5WZZYxjG2QZ7BDw&#10;PfpSx3oOVbjHGSevriqqXTCIqMCM/dYZ54pVcnjABzlsEZxnk9KU22OGupJJMEzK43IMHO4AcYzy&#10;RgUxBv524IIyD1/PvQQ8pL7mOBtPB2j8KepeEgbSSVyRu6D3z9aXTUuUeYcjlHMiDALZxg8cAfyo&#10;ARSGRgWHRge2eme3SiQJ/wAskBYHAJOMev8AjSltzqHTnk8tyOabsokqL2YH5GJb5QOABjmo5JAV&#10;3iQFM8E+1JLK24KZPlb7rZGep5phYAndKcE5yuen+f5VMWrF6WKtxbvHOVjmLZOQo4ODgY/M1T3e&#10;YArszSBgSG6j2NXp7rdF5HmY2jPU8jjt7cc1QdSSRt4HzMCeSMAd+vTtSd7k2tLQZceWGIHGMZ+X&#10;ke2aq3AXIAQ5I5I6A+tTXMzmNVRBjH49uvpVZliDl9uTjA56jmhjVTWw1YwYz+9JGcE5A6UDHloq&#10;cMEOD60hkbYVVyGI4kDYz7UiybdwYDA7gd+P65qEmtx3I8L5gbZks2MjqPfjr0FSw3AjkIBG5Txh&#10;evp+tRG4eIhyVBxjGcZP5etOmT94nloWXaFyjZySefxxim0mRzJstxXrOQzE4Bz8uP6VN9rMjELw&#10;OMKW/l/9aqEc3lP87FcPzhPQ4qe1tw/7oMUVgQQWHP0/+t+dKJa+EuHDkhZN3dcj2pheOMlAqMCR&#10;hgBzxx36f4U0SoVVY2Yr0DDI/wD11CSzOAVB4ODjnHr/ADpvQlLQtRyZ+QxuCWwOODz+dIJAuRtB&#10;JIIJXg9euagOFyjSEHJBUA554/zmkZyp2/MGI5yRkDjv+VO6ZSimicW/mR78jbn5l4x+X1qGWJ3G&#10;/wAo4KjgH9KXzF37HTIBOcHPX6VI6RlCcbD9056irha5jNK2hUaExxs7qMZGQPTjvUcgVlyq4XHz&#10;DH+c1I8OAwEa4xgZ75IyRTXDMPNUDPTJXpWk0mzli2nqVpoY3JLSHAIZQOMZBx19v51A6MhwMnDB&#10;iwJGR+BrRe3KuXQDBILNj7x75qAwbhljknnbgc9v8/WpirlPUx5EEeE8rjpwQSD6fpWX4u0a38Qa&#10;NdaVcWhk8+FlK5wFyDz3rpZrQFtrKCSPmHoPSqF3GYUEhhU4XkB/0HrwDSkmTys5j4U6kdR8OrYX&#10;BxPZsY5xjndnjGB0qb4gWcqvb6jJL5YgmGxipOc5GKzIJB4W+I72xLfY9SG6FONqzY56jPOB+Xau&#10;p8XxJN4dkudhfYFKgDJyDk8e1Z+1UnYcefm1Oo8EQ77a2uQGHyrwSM5PPNe1JoVzP8LvEdxZRK0q&#10;eGL4p6/6huPr0ryH4X2ksui20xjGUQc9d7Dnv1619JfBXQ5Na0vUdDU5a70O4hAx13Rlceneu2UE&#10;sNJLsRTSVePqfkM0Esl48AkyVkIDDg9euK/Wn9iT9m7T7T9lHwjrEumXltc3mmi6k1Gxl3q+9iR5&#10;iY47cCvyo8S6NN4a8XX+i3C7ZLO7kilUD+JXI/mK/Yj9mH4n6n4M+FPhjw/pc5EdlodtbmNyNpxG&#10;uTj8Sa+ZzG39n2fc+ty+vXw2NUqUraE3iXwL4r8Jhby+hN1ZxoM3luvyj6j+Ht1qpZa8QvkSsVJ4&#10;AJ/lXv8A4e+JHgjxLB9h8R6ctpNIuGngGUc47r0rnfiT+zL4b1+N/EPhPUVswyZJhXfDJ16r1Trm&#10;via2Fc7uJ9zl+fOMuWv955S4Wb95A+4HkjPSi3097okuGXaPvEfe46D+VXv+Fa+MdBhZ7uGGeFG+&#10;WW3n3ZHIzyM021vbOJV8yUI2MOp6YNeVOnOnL3kfVYfFUcT/AA5XETwg14Sojbjgmmp8LLOR83ds&#10;oXbyGUYPPA4rrtDv9JitVd2BDcpgY/SqniLxJYxKIklHzZO4HHFZqSizpvJuxw+u+B9B0uIQ/ZYh&#10;GTgqsWeP89q5HxD8JPD96jPaoA+cjjn8K6/xD4ihLEvKDnoAQRWSmsQrcACcEj7xDZArei5zloTJ&#10;aHn2rfCu204HjcC3G0DP1qtc+HPsMKqjbsdeOnpXq0Go6XqimGVASOhz0rG8RaTZzws8aruVTjGP&#10;m6mvShdKxwzbizzZ2fymhbIBGcEdetZ15E+4ZkIGDnAz+YrotRgjg3gqMnrluoHbFYOoXVum6Yj5&#10;AM8njFdVKF3dnLOpYmtohCNkeCT69h61r2Gvy2K/LIAAOg6kHiuWj160ypVx0zkdO/tVTUfFB8sx&#10;2bbmb2xtr0qXunHVkm7ncS+MIoo1gEy724XHf3p/ib4gWHw68B3/AIy1i6Ci3tWkUDudp2j8TiuR&#10;8IQyyzHUbyRmOcktzx614p+2r8VLjXrjTvhhod0Cs92puYweWUEEE+gzmprVub3FuzShTi5p26m3&#10;8HNdm8Q68NXvGzJcEzSF85BYk9enevSvjB4K0n4leA7vwvq8Qb7RbMIHJ+4wHBH415j8H7D+zZY5&#10;9wx5aqF+nFeualqMhiieOZvlBGCOmQOMfj+leZWjyQsj+oshwsZZT7Cqrpxs18j85dS03UvB/iS7&#10;8OX7MktpM8EwK4yQSM8+p5rS0fV/7Nha8ZiFXhQzf1Nep/tyfDuLRvE1p4+0yMJFqP7u4QD/AJaD&#10;+I/X+leM25W7WNTLlAckE8enevqsuxKxFCMnufxvx9w+8hz6thbe7e8fR7GtoBL3bX1zAGMr7jkd&#10;/wDOK6zTZrufanzKo7jPTtXGp4g0u0CZl3YP3EGcn8D0q1b/ABBvINw0/TN46hSOPrXqqotkfnvs&#10;2meoI9xLH5dhcmMGPgI3OeasQ+Ctc1HbLNduwJOQW6fTn0/nXjuofFPxwG22K/ZeBgwrzVWP4vfE&#10;qI7f+EjuhhsnnBH6UKtOLs0U6F1dM+g7PwPbWEBN5PcswT5XOCCasabq2nWdwIZncsP4QvQV4NY/&#10;tEeP7FAl5d/aowRujk5J/Gux0P8AaL0zUhGdV0g25bCvKoyuPX+Rrpp103poYyw7j1Pe9C8a6bab&#10;Ytr7cc4XpXYeGtd0W8uYzpviR7WUr/q5GwAT36V4n4Y1/wAKeJUji0XxcglySkTOoyfTrWldQ6zY&#10;y7ZIWwP40J4ruo4qSemphKCULWPvP9kD9rX4qfsv+Nv7f0K8sr6K6WMXS3KkrMqncA2PmxnB4Nfq&#10;v+yL+1dovx28IaAniH4hQah4u1C1vLy80nRrQqsEQYgI3B2MAV2liMj65r+d3wV8VtYstlrqF80Y&#10;3BFcnoenP+e9fWP7In7bfjz4K65Jc+G/E0tg95ZPaPdQxo7rG5BO3cDg5Awe1d2IwGCzug6U0o1X&#10;8MvOzVm7N8ut3bXRGU6tWg4yu7R6H7pWt15kRnln110FpayB/KC5O4/MAB1HRk744B602y0+ea8a&#10;6m0rWMNeXC+Xc3wCICCcEKxzGcZzyQSB0yB5j+zl8cPBHx+8H3LeBF8Q6suj6bpsN9qtxcNALqYf&#10;M2zJGXXqcABiccjBr0u60ueNvs6eHGkzfzBRPq58tlKMckZJKEnDKQfmOcHGa/NcVha2CxE6FVcs&#10;lvfTovNbrU9GnWjWoxqx2/X7isNOu5tPinHhq7AaCxZTc6ttYlZBnIUnEgGMdjnqOg8x/a+/ai+F&#10;f7Ffwnf4u/FDw/btAt/dWenafa6hue+mdXdY1DYHl8HeDwGGcE4rY+PHxp8Pfs7fB/Xfil4q8NaO&#10;y6T4bW6GnPrgWa78nny0O0lmAGVYA9Mkjt/O3/wUr/b98Wftn/GXUPGDK2m6ZLIv2HRoLktBaBY0&#10;Qqg4HJUknGSWJNVQoVK0+Xp/XmdOEp+1pupLZeW/4Cfttft/eM/2r/iKvjy8vrjT75rB7Ca3truR&#10;4ngDsVA3sxHykA84OK+b9TvZUjZmkw23Jc+veo7JRCr3lwxJI6Zz7/j/APWrO1+7ZNPubpGwVgcg&#10;Bsnp1r2/YqhT902q4mVRqNrI8s8Sak2papPcv955WJOe2au+BPDNpqTz+INa2mxsVy6swHmvglU6&#10;1jTBfMBPqcZ7816D4h0GHwv8OrKxhTD3EYmujjku6gj8hgfhUUVaDqS6GU3FzUV1OM8aeK7nXbsh&#10;yEjQ7Y40GAqjoBjpVLwlbfaNbjVgGwrE5XP8J/PrWdMQZGC5JzwfT/OK1vBYEeoM4BH7vqO3+cVl&#10;QbnW5mFRKMLI+xkZlUdeRlgCMe3HfnFOiuRbs24jIzlAp5PrUaZQBkfqe/X1/wA4pojm4Lk5PXPH&#10;J4z/AJ9K/P3uf3SpyWxeiu0cttQbP4EJwD3PX8alFw8khRyoJVhuCYHoD2xjNUo7hgCspzjnPHzc&#10;+3virVs6qgD84xt+Xvxz/n0qG0nY0U22WY5APlJ4Zfunnv8A/XqxaSRs2x0APzAleBjHf19/pVBm&#10;Ec4aIqVVicHvz+dPt5XguCS6ZXmMM2QDzn+YpOV0bRk0XWkC4HmAkEO5OcA+oOeBke9Ocjy9reV8&#10;pwSx7fnUSXDSqIxgA5yAMcZz39qWOSGOVpEXdgAEcEcEetQ9UbJiFTKhUpgEfMeRkjtTGtwwGcDd&#10;zgVOg3LzGDx8uM5zkk/j0pZBHGN20qAvZsHt/jUaEyp3M91k3/I21SecnA7/AOfxpsqx/wAUgLZ4&#10;+Xt68Vbm8zIcRN83Py8/gKhlQSpmIqOTjd1+96fjWkXaNmYyhoQI8YLH+NjyATjrz/KnRSkOIjnB&#10;OGwehp0oU7ssDgHDDqQOxFMVG2rvjGRkEhgT37du9aRcdjJxsSLKQP3rDDnoV9T14H0qaN1UiQLy&#10;AG28Hj1wcD0qlFMXiKqh3A8kN0yf6VNCzRyZdmYFeW7n0+nT+VXsSmWsoYslSOCW5zj34rF8XeHo&#10;tatHEqn7hGWGB0zmtmM7QZFbb/dyTzz9KSS2+1oVYqRuOCAR/wDr/LNb0KrhO5ji8NSxVF05rRnz&#10;14s8NXWi3ZXko53ZQ5Az/wDr6e1Ys6RR5J37yB1HbGeo/CvavH/g+TUIWkWNmZc/6vjHtx9a8f1f&#10;TP7PuWikTkFgTgn86+xwGLjWhZ7n8zca8KzyjFOpBfu5FaNWSEMGRdxJBz83X04p0BEaKd2QThQC&#10;Rz+dNw2ADMFAUkDOCe2P600yEPkplm6ZPYj+nP516qXMj87l7r0LAeB2WMBiBjIUZ757jHalj3D9&#10;4SVBOQ2M9smo0BKMsjuSVyQzHCk9eAeenQnvU9up4eNVAGQMEZH5n/Oa1SIlHmWpNandKqpkHsck&#10;46nH6iug0ppUjI2HKg7xt+7+ffNYKIHkBJIJyTxkDnpW1pckR27D8wyN7DPT0rpptI5KkbM6KzLz&#10;4ZZOc4cJ3HQ/T1q5Z6WGfCxkNGx+ZsFh90+39aztLmjeeIbmeIttGCML2P0/+tW1c3Dw/vGLIxYn&#10;CruA4wBwOBSrNtmuGVndjbpmthsc5Cjp6Y6+x/pWRealI5KpnbngAZ6d/wAjTry5knk8mWRg5O4L&#10;jGV9vxqo8XmDy0UDHysT1AI/z+dYRaSdzWpJylYTbNcghJPLPdl4wcn06Vo6dpisgdpOWI37k+XO&#10;Mk9/09KbFb3Du22M5cksAcke2fxrQiCIu15N5XG4DvxyPf8AH1pqJpCPItCe2tRHtOwAlidwTjqD&#10;z+f6Uhj3LvB3Eg7WVslj9OlK7LPlAPmPzFgBkA8dcZJ9qmtopFkCRxFijcM/HH06+tNNWLt2IPsZ&#10;3bRgLjP3iec9c/QHip4rULKqTHkngdjg/wCHP4VYtdPm24MJ5XnanXpn+v4Vc8lkXY64PnAklCcD&#10;A6eh+tRJ6AlYji08qoZ2VgDwu7jHX0qvf3S2FuU5QttwSMA888/h6VJc3yx28ofady/MCnUjPXn3&#10;Ncx4g1PaNwm2ueAdvU5ODz6D+lTGTvYU3pcTX9dkncxx5AByuDwPl9PWuee4S7BYuwbHTGc+nA7+&#10;1FxfKpJhBCu3z5PU9PTvzVSab5v3s27DHDA9F+g6jFau61MYrndy0sRkUFgNhGQy8DI44q5bQMkY&#10;Y7iO2W5J4/TiqNpcSgLu684Yrz/hjGavwC6dxG0HGMjjv0/lQ2nHUSgou5qaUAXBLAKR8rHjnjvi&#10;t6zVE2ESLjBCkP37Dj8f6Vn6PZpDbee8hDAYbrxx6ela8eApUNyG4DR9TzntWLTWprSikK6NGu8S&#10;bSFwSWPoP04P51Q1G6l3blnVcA8A5/X8asXVwIk2ox+6VDEdP8OlYepTF5WSF8853H0PH4dOBTi2&#10;KrZsr3DkjaUwMndyQOnHX37VAII2AWNWYEZUseGzg5qVEmdcbF4I3B0B4+lTJHCgYhskrxx2qnLl&#10;0JaTYmnafCrIZUQkYZdhyB19R/hWtE7RlUdivfGMZ54qCJ0G0PIcnopJ4Xp/ntWfqeuw26OiYO7J&#10;yedvIHajmDlTasXdS1z7Op2EA4GORhTxxz26/pXI654gdpPJefIUZwELYOT/AI1X1PVpp3zExG7q&#10;zen1zz1rKmkfzGkVxtIGeSNvsTxjtzSaW45tIvNqZc+YJsjJ4bntzVG7vlkZt5znHG7t71BOys4k&#10;AyMdf89qYbZ5SGdjtAyOCc8etQ1JszlZo1/D18rOQCCPKIyzcrg9sj0xzXSq1jHF5T4AwrLg9iPX&#10;r1rkdMEUN4jq5DiNkB24ODgk57dqvmC6u5yIGySuRvYntxmnG6dylbkOr8K6AfEmv2+k2UbndKCz&#10;KM4TjcSfp/Ovb/EXiPTfBWgG1sDGjxRYjGM4xyPSvPvhD4eXw1ojeJ72IyXU42xqXOVAxuyffFRe&#10;Mr641mBjG3QAvgZDcdvX/wDXXVDVXJTu9DkfEXxS8TXuot5WqSRgtgmM4IBP0PcmrOgfGHXrJs3t&#10;60uV6SuSB6DP1rKm8JiFdzKFO3Pzc4J56jv+NZOpaQ6gyA8MNqFlOeOD/wDroaV9TFVakZas9q0T&#10;4n2uqWwX7ZGxzyxB/Hnit+y1+1kTMzqQQTjjr1HJ/OvnDTNd1bQrkG3MhOTtTt16nNdt4d+IZnBL&#10;SnjG6PZjtnn8M07xivI61ODtJHssmo27R5EgBKBl3HrzyMD2pqNGsnmqpYMowpUYPTqD1rgLLxc9&#10;wuEKn5sMMgfTv9a0bPxO02NshyFyBnI9uo4qU01oOc4nbBoNm0YOFyoxVTW2UxEg9BkHPQ8D61l6&#10;f4htXk/fX8W9gQq7+QO2eaXXNVtEs+LvcgYZycZ74FSpS57Iz6XKEkqRjHmNwOA2QM59+KmjKXE7&#10;EzMNgJU5yRjHH9K5LU/ESTP5SXO9sdwSD+vvWdc+Jhaof3m1ywIJONwHWtJx7EJuUrHof9r2Nozt&#10;NhySeV6H/wCt0/KsPxL4j08QmaKUZ2kgen+PWuKvfF13cs7tLl9xIy56npkflWVe6pJOpY4Y4wP9&#10;o8+np/SslKd7BU5Yq3Ut6tqBuHO05BckEe38qqCYmMSS5CsMsMc+/P4VQSO4uLoOsfz4ODng8HAG&#10;D2zWlH4f1O/BSxsmYAfdCnOcDp7VdluRG9rXIGnWEyK2BhgincCMY5NNMqyLsJ6OSFH55/MVeHw+&#10;8Tqu+TTZQAOWeM/XP4VFJ4I8VxqI/wCyZfvbSce55x6H+tRJu+hr7N7lUSxw5G77x6Accex6VKt5&#10;vw8cmCCBllzz/Wpj4M8SRHb/AGXcZYjbheB6D8BUK+GddhnWG4050Rm3BnyO3TmsveSbNaMYSmop&#10;6nQ/D3wzc+KdbgsLaJX3OPMfIAwOpr3KfTNG8E6RFpdsudkRy4Xl27k1yvwssrTwfoZu2jHnzIGk&#10;bHK+gpPE/iaS48xvtJC87gG5x9K+IzatWxeJcdox/E/qXgTJsBkGTKvKzrTV2+y7GB4k1rzZJAST&#10;mTIDDHFXPgXbtqfxMsFy+YblXb5Thsc/j0/WuX1O8klmaQHndhccZ9h/9eu5/Zlt/tnxChkMTYSM&#10;vyegxjmvNxMHCi2fQYPErEZnBeZ9XQSHyREytx2A7e3P1rk/ib43g8F6HJeTMBKVKxKONzdutdHL&#10;cw2Vs1xNJzGhKg+v9a+afjB4+bxf4iMiyZgtuI0U8Z7muDK8FLH4lRW3U+v474po8M5JKrf32rRX&#10;mc/ruvXms6nNq+pys9xK7Fk3dAeigZPGKwby5mvJPJh3kn05wPy6cU+aSaVkijzmQnKqMn09a+sv&#10;+CbX/BPXV/2nfFkfiPxdaSReHrKUGVipAmIJyufTp+VfpOIr4XKcDzy0ij+JcRVx2fZjKc23KTu2&#10;z5u8DfBr4jePjjwr4Kvr/K5LW0BYE9Ac4x/ntXVTfso/H2yty138LNWjCqCSbfHf069DX77fDT9m&#10;34T/AAr8MweH/C/hKzgiijUZSFQSR6mjXvAPh1nM0Wmx4PTag4r5J8ZVYSfLTVvXU9enw5R5LObu&#10;fz4al8MvG3hT5tf8OXlqobBaaM4/lgfSqUKhWbZGSF+U88E5r95PEvwQ+HXja1ksfEHhKxuUckHz&#10;oAf1r5E/aj/4JM+GPEFrca98G9mn3S7nNgAPLc4J2jsMk9K9LBcWYfESUa0eXz6HHisgq0o3pO5+&#10;aU552gLgdcYANQ3A2AksCQpyAP8APeup+Lnwm8d/BzxNL4X8caFLZXETBRuOA/QAr6//AFq5O9Rl&#10;Uw7k54OD0/zj0r6unVpVIKUJXTPnalKrCfLJWM2/RXDGUFcn7pPAI96oMJIQRFHksP8AJ5Na88Mb&#10;KQHPTkAe3I/z61myuWZo2XviMng7e3PYGmpcxDi4xuH7wHeDyCSoPY9xVm0Bmjxvzk5znOOPp+FV&#10;7aM7BuO3phcYAPtjtVlCAGMhxnljnnv/AJxVXdrEq0txbxAsQXnPdcZx71mXEuwrInUEErkYPb19&#10;BWrOodDviI7gHt2xWdf2mBJKEwN2WzxgfX8KqMbbmVVuTsi5pF9vRt5JUrhl44PpVi5i3tuiJKhQ&#10;oGOgH+TXN211LY3GQ5I5+XbxgEiug068S5gDNNuB5GR0HHApSWugQdtwixbhlmUDkkD35I5/H9aj&#10;AVo3lYHaBhhk/Lz60+cPyIsZXod35f1p9u5kRlZOMkAk56ev9KpOyNl7zKN6oBILdyeV7nnFOtr9&#10;ogVYEM3I6A9eKsXtv9riaIoWYAYY8A/4flWTOJYHZo1YKW/Fu/8Aj+VTZyJvKEy9JqJQbJUOScEg&#10;8D3zUllfYmXa+OmSVPJ9aow3Nu8QRpOi5Vem0c+/XiqouVt7wxrOOOMkHGOvJ7nnqK0Ub6Mm7Tud&#10;e8bzws4AJU7vudDjuR/SqBhZAGl4+fbnn8OPXpTNK1Usm2dzhgV+bnI96szypLtYZBJztTt6UuWU&#10;USmpsqXlvH+7CR9WYjkZOT0560w6aDB5oiONuenIPt9KuzEywCT7rKOWyfcf0/SqzS+Xbqp2BRGw&#10;ZivXFHNJInlfNqeaa+qXPiKRChzuG3ptPP8A+qta3Z9vzocKNoOANpHf+XNZLEXGvTTPnG7k4+6D&#10;1z+GK0YLhXAKP0ZcbeAy57V42Mm51D9H4agqWEcu5Prl+1npLqG58sYOO2Pp61xMIUSbnOc5Lcdz&#10;14PSui8SXrSwGIEAZBIIJ4/z/OudB8s55wT35xn1rbBwcU2eLxfifa1oU09iaORDlkfkc/e47VIL&#10;gjAG0kcgKpx7c1VVS5KkkJg/NjIU9+v+eKeZXkYSCTGFAXawHJ/n0r04JI+J1JPtIT5SGAA4AI5x&#10;+PPalV1diS+cDGX46455P4/jUO51k/eduh2n/Oalk2qQHUMQDgNyDnB5zTbWw4t7Do/MYhB8rEYw&#10;O/4fiaaxVcOpJwR+X0pHdjH8roCcbiBgn3okkVv3mCR9M9SOf65q0tBuxGjsR8zrtZsgDgg8c81N&#10;Z5W6VSB9SOh+mOeoqIxtk7CMgE57Aj/Iq5o8Aa9SSQK20gkZOARzW+Hu6yOeppDU+kfATCLw9ZCT&#10;aQbWMOD34HbFbOt6jNY6XNcKp+SInjOAMjsBWVaumkwQWgGFS3QsF7fID0wPb86r+ONU+z+Gmmcs&#10;YpDwFP1z/Kv6EpZjDC5Fzf3f0PAtGpUSfc851vVJpr4h4fMaRhjaMccflU9pE1oiIxJBJ5Y/hz+l&#10;RWdrHd3YnHltg/LIRjB746YrWktk8jIjAI6qPXAwK/n/ABFZ1K8py3bPpKUEkTG1t9TsxHMu4Acb&#10;WwSc5yPxrktc8LXVrdMtrBiIDCN2wB+tdNZvJEm1yp+6pJPQ55Fa95La2lr9tu1jZV++CCSR0Pb2&#10;rB2RvJ3Vjyme1eNtjjn+HJxu7/Wq3kPvIQksCfl3KPbvitLVNT02/vTIo2kAqi5424BXp+NEGmC+&#10;cNCwYkr3AJ/wNQpNM53FyZQEDEB1jyAOOOM9M1c026LFUkwR2zg5446ircmiFrcmQKeBgv6jtzTI&#10;9LZZt/mGPA67hkDH0/zmtOfyHotCw2ySNZprdR6E59u3r7e1PHl7chRuGeeQQM9+g54pnnxIxc3C&#10;N84JJ4PTgfXAqqdYtUOInG8x4+Q7yc49PYiizkrkKXJIuyx7j5jDLDG3PoevIqWwNtBLsZioGMkn&#10;JU54/wDr1kzautwEEcZ/UD8OtQzXc8rCNmwCQQynPr6fhQ4p7h7WSOjk8QWtonkwsHcOcLnO38+n&#10;0rqfhXpOneL9SWDXrlra3zhTjGeBjr071w2i6PJcSLPMhxj5vc8c122lN/Z4jmicqcZ6dR/WsK0J&#10;1KbjFnt5HisNh8bCriIqUU9Uz6B8N/CXwrotsn2PTkbC43OM5GepJ61d1DTtLt8qtsijbwQfvDPt&#10;9K4P4YfF8yonh/VLxS8gX7OZJOQDyB+VdHNrDXxDoeAvavg8TQxVCu41m2+5/YHD+a5Hj8shVwUV&#10;FdUktH8h1zFZPJ5YAy3+1/n2qp/ZUUjF2iGB0IHSnQWt1MfO8zB3HlhjoeatBfJGPIZdzH8Pfr+F&#10;c3W56yjCo72M2bRIRH8oHIHHP4/pSQaEsfzNErZ4ZgOcetarJ5pAbc3POeMUwswATPU8c002P6vT&#10;3sVEtIbVQEBIUYxg8cZz6Yqrq0iQQsXUhQRyPfNaTsRlsgnHOT2rmfF2oxxWrZkVDuwnuTn1pxgp&#10;SRji5woUHI8t+OfidbbTJbOJ8mWTaFA5P+FeSaeJGfLNkg5HPvXSfFfUZdV1oWltMWEJxjseTnn8&#10;Ky9NshbrknDbcYx3r7fLqHs6SP5N47zR4/N5JbR0RpWccaHcgORg9cYyMf5xSXErq5cLnC56f596&#10;gWSXeQMP67R16/5/ClmkLqUkTJx0JHOf616Kg+p8PDlsQzgpHvXqo69cf5zVK4fDZyQCOCf/AK/W&#10;prq4MSnoSvABPA9aybu/CZSNSR6ZIzT5VEhSjfQbcODgs2B15HA9qpMXdgGPA6H1p5Z2UEjGOTxn&#10;8c0+G1lmYLGuWJyF9euabi73Q3JW0IFQzt5a8k9BW94f0Eq4eYc4zz2qzofhiWIrLIucKMgmuhtr&#10;OOBVVVGTxn1pbAnK9yvDELf5dozj16CnlWZPLzg7uC3ORU7vwWkXdjg/N1FQOwJyFC7j1bv/AJzU&#10;pa6l3bL2kQK0qvLFkEjjOevWtG7sNGuk8uezD7v4Tg5FZukfLJsVgSBnJU1fvTd6LJ5sluJUGSOz&#10;KD2HY10wUdiXotDJ1DwBo92jTaciwOMFTH8pB9qxZrHxt4ZlJt5vtcBOMYyR+ddlZXMV+oa2b7g5&#10;Vuq5HfPTpVqNDNGBLBu7bl6YpuEXdMzV0ZHg34r3NjA+m6u8yxsCuAg+X2I9K7DR7i28R2jSW8kM&#10;sWAWQSDKnoCO+a5nWfCFrqULeShRyvLoMHGOK56A694PvFa53gFgBcRrwefbiizSJ5nc9F+wX2gX&#10;DXMts00IYETwsQ6Y+h5r7P8A+Cc//BTX4lfspeN4pdT1a/17wvqMyDWdHuLgb9irtVo92QCox0xk&#10;DFfD+i/EIzWflahCJQVwHXr9a29K1e0ulRoJChUhlcDB/GplCliabp1FdPoEJypS5o7n9QHwn+Ln&#10;gT44fD7TPiL8Pdaiu7HUbSK4CxXKu8HmOreXJtJ2sM4I7YxXTrP5M2dhAw3Jc9fO/wDr/wBK/Bb/&#10;AIJm/wDBRrxf+yL49Tw34guID4S1O9SbXE+ymSaVIwSvlHI+cdhwDnmv3F+EnxX8FfHP4faV8T/h&#10;9qi3Wl6pZrPbsqHcN0gOGHUEY/Hr0r4fNsqll1S61g9n+jPaw2KWIj/eOjYRxuzMUBz/ABN287/6&#10;9ROwW0JIhwJv7o/57/z/AK1LOCJS77uAQAFPP74Y/wA+9QmUNAyPuYee2Ona4Axz+X4V461N2rMI&#10;ZS9xgH+LGQh5xcUsULeaVYn+LjbjkT0h2wSs6REncxPTj9/nn8/0NMEs0k+Ut2PyyDJbjicD+XPt&#10;VPyBSb0HMJYYyWLN8zYGB/z39/rTr2Vo4nMatuBbG0j/AJ7jFRSPMVYDHWTI8w/891/pT7qMSl45&#10;mjCnzDk9OJl/yaa6XG9rIQB9zOXYbZJcDcennj0p3mK9vJEeDvm6uTx5w9R/+qopvKe6KQzqCPPB&#10;wmeRMmadGnDorY+e55WM9fNU/wCfWhbIlrULi2gWYyTBM+XP949vOU/4UpJF3IsuwJ5dxnKgn/Wq&#10;f8/hRfz7EkJD5VJ8DYeQJFPFJdjdNIAJOY7j0x99PX9KSV9ylG5JcSWjQ3IXjb5/IU9Q65+pzUdy&#10;xWG4VWPP2rGBnHzL04/yaLi3FvHcyGEyDNwSoIHJKnH1yPzqz5KfZ7hypUlpur4z059v8mh2RMVJ&#10;XI5rVzdN5uSDHc4AUdynf/PP0qPU1lfz4kJVjFcbGDcfw47069aQSySgKdsdxtDOf7qf4VJMRtnk&#10;dIyyiYJzz9xe3+eKE2rMJWQt6gkimibdtMcwb94Rn7p/D/Jqj468H6J478K6l4Q8RbjZ6jaXNvch&#10;JQpMbxbG6g44Y9uODT7m8K/aI5ZI1LfaAhKHn5EOf89qu6kwhhaWYkqY5TwhPGwf5/SiPNGSsaQs&#10;pXR+IH7Uvwd8Pfs+/tKeLPhR4HlvZNFs5o2sTfffAeNXZM4G4BiQGxyAD3ryy6u5RdeRIp696/UX&#10;/gqz+y1pnjnwjF8XvCHhuzi1mwunl1C7KsJZ7ZLYMUPGOAmcnpjHevzE1i2RrkXJhIzxzXfUXNFT&#10;js/z6n3WVYuOKpLX3loybR41mlCl8ZGdtdfptmLiAElc5wBmuIty8b4QEEDPHpW3p9xefZykcpBP&#10;8Rrz6nKz3uSTW5ra99lsgY/MXOMkj/GuI1bxbcaNZ3clpDvkcErt7/n9K6GXTry9IE+CD1JHtVe+&#10;+Gy6hCZC5A53YAOK45zikHs3fU8V8G/Er4q614kksdW0PyrcytiVH/2uM59vSvb/AIPa69v8StOW&#10;Xc/7zYzgY6rz/hVO08D6fozZmjDEd35xWZq3xK8BfDHxBbX2v67b2VxJIPKjyd8hPHCj+ftW+FrK&#10;pK0VqcWOSp0m5uysfTVpr8EV41kCSJcna3Qn0rE8Xabc6Sv9tWMjvC7fvEjH3D64rjrD4iW2oTx3&#10;UDrtYBgejHPQ12lj4lt9SsNoYYZfnUj/AOtxXrNSjqfCJtu6Kvh34mW+jXIt9RZo0P3ZOo/Gu70j&#10;x3oGoJ5gnjlDDnPNeVat4ejgkZlgaa2kJZlPJT6e3+NVYfBObgNp13LFKTkbZcKKxlTbfus1V7Hq&#10;Pi+aPxdatp2mXL2SY5eAhSSfpXn9z+yZfX94+qr4nm3sDs805xn0rZ8I2HifS7xZLubzQPvZrp9T&#10;+IdpaRsJJsEjk5+7UxbpyBaM4PR/2btT8JA6nd+KlZIgWO49OD055rm9X1rVDevbweYVRiNxY84z&#10;V/4i/FfVLsPY216SpXDAdCP8a4eDx5fWxw0PU+o4q1JyRcZKJuHU9UjwVdyQe+amTXdTI8ua2bBx&#10;24IzWVYeO7SVj9rjHBxvA61pQeOtHjGZIEI2jpjr+dXeKexXM5F6012cqVMbDnqV7dM1aPiHyE3P&#10;5nTOFUmqMfxC8JYG6eNXJ24Jwf1qePxb4QmIZpoh2Hze3eok09UZtpsu2fiyeNhIZeMdK6LTfibp&#10;UcQgnI3t/E2a49/FPgmJzHJNGGPK4Oef8msrXfF/gaJS7ajEFC8vux+HOKV79CeZI9Xt/ElnfqJr&#10;e4R0PHDAmo5PENjCCGuFTbyMnGfzr5f8W/FbwfaTMNO8fJauoJHl3AOD/LriuG8Q/tDSWAkht/i3&#10;b3AjbcqzSA8cZB28jArSnQqVHZIU60Op9xL410y3VAl0j454cYqza+MNNunMbXMZK9f3g6V+b2r/&#10;ALX2pElYdVaWbB3Na7zx+Pr/AFrGf9t34g6e2zTJbt+cHK5z/nit1leJlL4TknjsPF2bP1V0vxSq&#10;P58F4GXthua6Kz8daPdwiDWfLBIwSW7V+UOg/wDBTP426C3l2/huGZQo3CdSRjjP41pt/wAFMvHG&#10;sXHm65pRs34/499zZ/StHluMgruIljMLPS5+pOo+DfAHitfMikjyc8q4zXGeJv2eIJt0ujXK7gOE&#10;B6/nXwP4c/4KKNBMss+syqAeQwK/zr0/wR/wVH0u32C91iJhnhd55IPesXhsRs0N1cOn8R7F4r+D&#10;njLRXWaNA4BJ6EnB7Y7dK426utT0iQxXkLo0RwcqR9K67wr/AMFJ/gl4kRLfXriAl+Gy4Azn15Fd&#10;pa+Pf2YPi5AHsvFOnxTSMQoklCbT/wACx2NEqUo7oHU9+8TxEeOL1PkjLDDYzk8da1dM8WW9+nkX&#10;lwWP8IL8e9ekeK/2YtLv7U3nhTVknXaCojbg9+vevJPF3wu8XeDpP9I0qRRn5HCEqQPeqhy30NVV&#10;V7HVZ0513n5mIycvnP8Aniue8RQRysZ7fgdgp6c1zdv40v8ATnFvdRt8v3Rn3znH510mnXlprlg0&#10;kUu52ySvQjj1pxjd3YpS10MZr+6tphIJNpUngnpXe/Dn4hPJcJZXsqYwPnLY/OvONcs9RtZ2+xiN&#10;1J/j65zisqPXvEWkTrcfZD8jfvNoOa2ho0c9TlkrHon7XPw/OueH7P4k6ApNzpmFu1C/62E98j0P&#10;NeJafbR6vZ+ck6tLs3Ej+dfR3w28e23xH8JXfhXUrAPK0BLpuycHqMH/ADxXzcbGLwL44vfDTyjy&#10;oZ2EG8jiMnI/LpXcu6Rzwly+73KbeJtd8IXI8rzWTnKIelelfAz49Wll4lhstcvSIrhxG7ngA5A5&#10;rj/F+ix39st7blSi43Y544yfyzXmV7e3Wnag6RKyHzAQS5AGOn51UqaluU4xPpH9ovShoPitPEti&#10;N2m6jHuMgXK+YM5Ge2Rg/jXKaLNb3bscIwVflGSK0/2c/ilbeNdPuPhX8Tylzp97GEhlc/PE3RWB&#10;7EZrnPiD4R8T/CLxkfDc0rywSuZLC8ThZ4uxB9hgH3ryq+WzVXnge3l+aQcFCejPY/gF4qs5rh9O&#10;dCvP+rL5znuK/Vf/AIJvfB+Hwr8N5viHfaci3GtsDaykfMIVJHHoCeffFfmh/wAE7f2WfiX+0l8S&#10;7X+x9NuoNJtZ431fWJIW8uGPuAT1Y7cAd85r9tPCvh7T/CXh2y8M6XEEtrC1jggUADCooA6fSpx8&#10;pYTC+yl8c912X/B/Iyx2IhWqcsdl+ZonBXIH6V55+1jp0Gqfs8eLILia2jRNIklMl3ZfaI12YfJj&#10;/i6fh17V6HnPJ9Ohrn/ivbzXfw01+3tZLpJW0a5EbWQBmDeU2NgPBb0HrXiYaXJiIS7NfmcFRKVN&#10;p9j8BfFEUU/xhtbRJFdIpZrjCJhcDgHHbk10tyyOTGQSP4sZA/HFY/imEx/H+9/eYkWzkCI6hWyW&#10;XqPfnPuK1pS+/wCXPHJAHGfz5r9Mm1J3Z8/FO1ynckKm4LgD7pXp7Vm3SuzYl+7jAOfz/HNaN5Em&#10;4RAHaRgDpmqVzKpHl8jBwFGenr0qJWNHeMTNeKMj5Fzg8Erxn8ahFojsfMiKkHGT3q3KihWZlAzj&#10;k0iK0jbF6Af3vai6tYiPvFdLdgdqFiOQAeOakaABSikgnnJOR9KlSJpGLDAKDjP+frShXRtoB5GD&#10;ngfWrSVtTN9yO3R+QoJBxlQTzViGRpFASMHgFTgiltwokw7KVzjr17UtzNDGNsRznqSOoqW0mVy6&#10;XJI41TOBneM/e4Pf8KfjaqncNvYFuBVQTMjBduFB5YL/AI0wXfmykrNwrc7uOnapcrlU4JmkmxRt&#10;ZR97jd3oa5XBiJwT0x6c1Slv42wAoHyYPPfPb8+ntVb+0FBKzS7gTjaMfKfU/lWaabKcdDWt3jjH&#10;Xcccjb9761I+psEHAHfCnv8A5/lWC2suC0rSZU993fvVW+1tssElyccgHp19KTCC5dTQ1PXXmzGp&#10;GF6ZB/HFczq968THZMCFBAHXPuf0pl54giiT97ImPXPSsTVdeWYgEhfYKMmrjq9As+pJc3TsvmGQ&#10;Eg8A85FZk148rYXqBwv4/wA6oahq5D5J2hRnpxx+vYVSbXC8xV4GwMglmH/fR54qrpFpaHQJe+U4&#10;Z1ZQy8cZ57/pig3KeWRHJjdkk55/Xp3rAW6Dv5ksu58AE5xgeuOlTw6kNh/0gLt4J67frU3uCTsa&#10;EswGGLMA2AMsfy/SopbiOUbSygseNwI6HGeQBVNbkE+aBwwyevHfH6VI2pBY1BiAOclix64I6UXl&#10;JkcqJ1jAcvtIGScbwSeamMojwkbKNr9COvPT3rO/tGNWKmQDKgHCnt9eTnBp6arCh3mOR1GC5Uck&#10;f0xVKQuRJGhC6zTEBMkfx7+vf+dWEAUgrhmAJJJxz/nFZVtqK3DCSGMqABjdkHBH88VbW5R3DGcf&#10;KcBh06e/0qmuwJ9y2roCz7QGJyzFu/TpUDyIrGTGCwJAB75z09OtJHcLEMHDZXrnuecemajnlBJK&#10;ADPG4cjFIbs1cUqDyCpwwypPWjcjxhG3IcnOF688fTsaid442BkdQFAJIHUdc/ypqMGGVkIJwRtw&#10;f8//AF6XUwu0PnZQGQlCfu9Oo/yKpyFZjmRgGwSpLdvb6VNcSRAbY3BwuCd3vVWa5QSBZGUZ+UZO&#10;fwFJtItORFNEFmVthOTg8ZB9wahxHk7l4xli55J7/wA6dLc7CwRmBBIBJqvMxmkaMRkDJxkcDPPA&#10;zSctLjUGne5JKkMijZI21TyQeOR/+qonVQNiuc8fLjJOOpyBnmia5Mko3IFC4CkduueOPT9aikuE&#10;t8q0gUgE4LZ9qiU7bBZsJHUsTt3dThcce/PekhdCQUkXgfdByR/9fioXmBhW3uHVXIG1T90nHI4H&#10;1/KhJGjcqRgY6gED9f8APFF20HLrcmfdEiohIHALEZ+n409bxUJDkIGOS/8AMdKqeaqhQXwSx2ZH&#10;y56jH4ZNQm+kaUbDkjsMEnp+dXFIpxbd0bIuIsdsY4w3Tn9KcrxFQ7ZB4wR0H+NY0OpFWZmb7x5Y&#10;r0yenH9KlGpIjiSKXvgjkYz65qJKSKhotdzVkIViQTw3ynb+NQecoGFJOCe/tioJNSJjbOAq5KqM&#10;nj2NQCXLnEmMj5cjp/ntRFrYhtp6GiJw437hkJlV4/Tj3qRA4YlGJVmwcdie35YrJa4Ky+aiIu5g&#10;NrOc59fSr8TKCsjZUhcYA+n+FbQavqZSRaij85vKXjjHHQH8M1DcW8iASMnOOGCkenqKltL9Qyln&#10;UtvOz5QSPTj0p89xFINhiCgrhdgyxH1q5SiRyRetyisik4MhZgQCwj5P9KaxcgOwG4nOSenPTrUd&#10;4GSTZlQSfmznIPpTWuonUlpQuThiGwamEkkxWux4Yn93kYxgnGOcfWoJYvPtxlc5JGS3PXv+dRy3&#10;MLyHy5VJGMFW9eMcfWpbaZmi3orEAYBB4OBUSk9ylG+h5/8AFbTryCxXVrQDfYyiVCe/IyM+nX8K&#10;6K21G3174f8A9rbB5bwkgdSrDk8flR49iXVNGmsFG87GAVcY9PzxXD/B/wAQXU/hK88LvMreResg&#10;XdnGe3Pc9KwjONxypS5L32Pob4XWscHh61dn3hI1D8AHJBOfftX0Z+zDdQf2+0MrfKYGR8EcZUgV&#10;8z+FdSGmaalqihXA25J644/PivYPgT4yji1+K4eQxjcucHknPQ/XpXp05qUGmclS0JqS6HwD+1l4&#10;Cn8GftQeLdACsiJ4gn8lHznYzll9sYIr9IPh3otxD4Q0qW2kGFsIlQrjtGMYr4f/AOCpNrJpn7YG&#10;oalaKsIv7C0uVCnhiUwWJzwflFfdfwA1n+2Pg74d1M5eOfR4CcN1PljJP5dfrXzOazj9Qjy9z6rL&#10;0vbXvujprOW5jYGSU9RkHpnHSvXvhJ4iv7TTp2v5X8pl+WPPcelef6JocGqSxWqvgu+VG7r/AJzX&#10;oMmkJo+npa2ki/LguSM59a+WleMdUes9Gc18dvG+ieBfBd/4o1BFQRxbY1LAZdvlGPfn+dfNfhX4&#10;0aTrEA86827DggNjd75z7VtfttePjq+oWfw/t58xQhp7sber4IUfr+tfLmpQ6npl0b20uXjIX5MM&#10;QMkjHWvOq01X06n1GSzlQpOdt3+B9fL8SLLyiUuyAf4SSBWVfeO4Yn8w3eSfvEMSB9K+WYvjJ4s0&#10;tJGvW3BjgsxIPT2P0pX+O8wbZdM8anDFieAD/Pt61ksvm1c+njjYS30PevEvjOXUG8uG9bAIGSev&#10;tWQPFbQZiSccEDAPQe1eIyfG2OScqjAqcfNk5z3PP8vWqtx8XgsrqLhcFhtHJP5CuyjgpRNPrNFx&#10;1PoK0+IDxOpF5j5uo/HqKtzfESNYSktwozkH5xz6fhXzWvxcaSMgTsSAcAZJPfsOn1qndfFfVZtg&#10;t2JJ4Cvngc9cdxiuuGDZx4ivQSvc9z8S+PLGKJ3aQZBwSHDE++B9a4vUPHUFyxaOZ1+b5VK5yPWv&#10;No9Y1zWLhpHkKckkZGPqBWlanyI0nkk3ucFzt4wD/n8q61S5FqeNWxUZv3UdEmt6lf3H7vcsYUAg&#10;NnFa1lPCOZZTw2Czk89+v4Vx9pq0VvEDDuJxnOMc/QVW1rxdNApIkxv+baB1NEpcqOZVHzXZ2ni/&#10;4oW/hbw/Imn3aRyGM4yc54PA96+YfDtzP4++Mcep31w0rQM0rN6DJA/StT4peLLi/gdZDjIyGLE4&#10;HtS/s2+H3vIr7X3UF5pPKjlJwWGcn+VYw91Sqv5HtcP03medUqC2vd/I99+GlrIkSqVyQ2Dgnjjt&#10;mu1uJyLfyGb1A55+tc74EtBp+nrHMSGP8J6/WtbWJo/9cMDjHrz61w1Zpo/qnLv3dBJnm/7Rvh1v&#10;G/w2utH8tmngImtdg53D+hFfH2u6bq2iEQ3g2EKNyA4/P3r7e16RZ43aaM4P3gRyQf8AJr5d+Pun&#10;Wkd2TApyzkZP3sf5JFfb8KYKlisvrzqPWOqP5t8dqfs8XhsTFau8WecWUYcYll6/xHFdRoaIsfI/&#10;+v7Vz9jpE0wAYBUXnjr9P8+tdJbObKyOxMlM8qc465/kK2jFwbPwSXLMZfvApMZVcjocdq57VJEM&#10;hVVAOSAAev8An+lXb69eUYQYOCFGMDP41SFtJdzbIxj0OPQ8VLblISVivY6ZJqE4UZK45xmu10nw&#10;nZ3Wmm0kQqWU4bPQ8YqDRvDk6RbkhHPZhW3pjXdg26SFsjByDn/PSuiEeWL7kT1lc5S98AeK9FuR&#10;daPLJlDuSWFzXV+BP2jfG/gwpp/i60e7tFwoEn3xn3+ldBY6vBc/KduMD72QR+f5/hT7zwroOs2/&#10;lTWkZ3fdOAT/AJ61cISi7ozbgzvvDXivwL8UI1fRtYjgndcm3k+V19ufeuo0G18Y+E5UuobzzbcN&#10;kgscAZ4x3HH5186az8LLyxvv7U8O3sltIr7g6McjpjpW94K+N/jTwKw0LxtHLeWZbCXRGSo4HNej&#10;RrtPU56kOZa7H6ff8E8f20tU8D+K9N8Ha9rup/2Tearatf6Xbak0Qm2yDB4IGR2yR9a/ahNY8L31&#10;iviqePQrXTkvzK9xcakuxsw4dsngEZIZe5BPvX8tfhX4j6VfWy+JvCfiBCsR3b0fDRnOee/auo+K&#10;/wDwUu+K/if4EXnwF1W/3WL6nFf2V5HvSdZkyCS27lWBOR0zzXFnahj6UZ3tOOmnVO2+q2sVl9JN&#10;ulJ2j3/rueu/8Fkf+Cis37TfxuHhDwRotvomn+DG1DQ4X0u5fbewecR5jE/3sHjoAQK+E43e/vcu&#10;CSCPmVu2Kz7DVL3VWub7UH3TTvlpGJJbJyefWtG1L20PJGX4A/z/AJ4riwlBU4Wep6GIrQk1CCtF&#10;FqaT5FWM/KnYn+VY/iu7VfDtwoHLQlTzj8qvyzLD/wAtPvHn8ulZXiHdcaVcKTuOw455A7VdXVMm&#10;Kvqeb2o8zUIop+jzAN0PcZ61698aIIW0uH7OgVAgwEXpxgc15DIxhukeNipBDA9MV6744k/tjwbD&#10;Lbupzao7Buh+X/Gsqcf9kkkY1E44hM8Qvk2u5AB5yT6VoeFpVSVmI6r9KpX0Z83ay455AqXR8tvX&#10;PB4znk/yrih7sjplaUUfZ4CBMrk+g9fy/wAKc+VGACrAgAbhgY//AFiojOsQPICKgOST6+9TCNWj&#10;JypJ6hicf54/Wvgddz+47oEf5CB8u/JOOMcn35p1t5bMHKsTjbwCMj/OaSSLYeGZhgEgkce/NPih&#10;3KzAnco6lsA85wPzNZvV6lLcsQyiNcooB6bWp65aPDPgDkjHUVSXBLQsxVgSNynP4nNWLcSM6BcZ&#10;K4ZmPU46VSNYTZZhRhuWHgEYfaMCpYm2tueQg547DFV0fcdqksP4jnnj6delSjZtG3IDtkr06/8A&#10;1v51LV1obxbROkzlMOShwSoK5pzNtGJiRzkk8jHp7VDbo0vyqMbckA0Q7pHZflJ53DHT9RipUeZF&#10;uT6kk8keQdhG0bl5P0poZV+TYSPYdsClEMiSGQnkep5OfalWNhIC3ADHJIH4Z56ZrRwjYV7leSBV&#10;BCCQ7uMrjj8/881XkV4htSQqhOCUHfpnNaAhc7ZlV2yAcBunTpnGKjuIUOVUKQRhVPJDc/549KOU&#10;znFGeykMwIJ3nCtuHpUkbOXDKOM4POMCpGtIUUt5uTjKqSR78dqZ5bWynIZQRkEYyPatIRcmczhb&#10;UseeyJhTnPIyPx/D61YVooW+ZSQ3PynrjHesxDtBAYgchcjGRkDtT47h2Yqo5+7gEnA//V/KraSZ&#10;KnYnvollkxnG9ANo7n0565/pXm/xP8DxPM10kTAK2TkfdI7ZH+ea9IjO/CeYoTHAzyararp9tqEB&#10;iY8uMDAOCfQnr/PtXo4Sv7KSaPEzvK8NmuClRqK9z5ukjeG4CrIu1MZI/wAf0o3s65kTOR7k9ePp&#10;XX/Ebwi2mX73CR5V25faQM8k4GPxrkiqxTlVBQ7vXIPb2r7TC1o1YXTP5U4gyTEZTjpUZdNvQdDu&#10;iIYsu3j5icbjx0yfap4pvNIYRAE4B4x2HOOarSE52uhwM8bs9h0xUkbNEyK2Vzk9Rz0NdbPBXNYu&#10;bycJuX0yTnv14rU0maQui78lgPuk9z7dKyVdmGNp92PY88fnWhp8qhlccABclwRz2+tbQvY5ZNnS&#10;aW+WHyMVzhiqk9OP0rS1aSR90Kq33MKzKQOh59/wrE02cqQgXaBgblHb1PPsK3HuRKis5C/IQwJI&#10;OD+ee9XJXRVKbgzNtrWR8xleMYB24H+e9XrHSnaUvJAuRwMk8nn8OmKnE8aYVQNuQCT1PXPXp1qR&#10;r0zShX6qQV6HGD1/nXJNO+h2rlluCaatps3tyR0HAz+FERLucKQc5DMB8w4Gee3NMub5ydgixGSS&#10;AGyTnA7/AEP+TUccx3I8bHcvGQD1+v5GnFtouyjoaRyW8pm5LZXa4+Y9QPpz+lXElEUhWEFV4wXz&#10;6cnA96zInMigxqdwPUZGSM9RnGOv41bt7eZ3MZG1QRktzkHrQtRS01iaMMysoVn7kLj1/wA4/OmX&#10;15FGu4sdwbkKpJx0xUDSiFBEh3YU/OezdQMfj+hrG1zVVCgISwOcY/hIIz6/5xRytsFK61Ite1wt&#10;Jt3YxzjpnqcHnmubv71p14mAI4Bz93k9/pVi9mnvWCsudy7OB1547VHa6VLckLKMAcls/dxVRjGO&#10;5y1JyuUVheQDktz9Sc9yf89asxaZtQcE55DZHT9ew9utbtj4fYMLgxsRjoAT6YPH0rVj0eKPKQ7d&#10;2OCvBHbn8qick5WRrDSGpzlhoFxMwkMfysMAk4x0BFbem6L5RMlwu9V52gdT9PzrTt7KVPlEJYAc&#10;jZyBk/5/CrEcBAMoCgA55HTtSb6CSk9xkNvCu0IiDIwV/vHscHp+FSXG0w4AIIHdW9MHHbtStjcc&#10;SAYHQnqM9/fpVK6lVF+QqzBwVyCAPahWlodC92BBfTBJWGMlSBnoOSOOeD1rIuTKJ3EwwScnAzk5&#10;qzf3rSSsgBQ5O05wMDHOT61mS3MCRDc6soGQUy2ec5Hr1q0uVbnI5ylULJuYgm5nCE/wr0ye+R+F&#10;LJdxMpdwCNpwqyAd+cDP/wCus+41F4yMOQFORlSOMdORWTqOsyyRhCxADcEjp04+tEouTNtC9ea/&#10;JETFAx2E4PJx6fSsTUtTu5p33cbuoVuf8P59KqvqUbISCQG/j9h9arRzh5Am7AAOCfpkCpklF6sm&#10;Uly3RKt4WYozbixzjIyM8+1K64UpJ91h8yg+/wD+qqyywmPImIJztI/T+dP89UfzIxuI5bH9OvtR&#10;uZxlf1LLBwMbUBHO1c5Puakla2Tb5pO4t14ycZ5x6YqoZQYGGzeTncVGCOmKrXlxLMrASnzAV2gM&#10;QeOtTGNy5q+pbjumN1GsQb55txGO2MdMev8AKux+HGgz6/rUFoUkEa4MrbeQo6+wPv71wukpK99H&#10;sCt+8BBfn+IYBz1/GvfPB2kWXgvw4z6hFi7ucmRZMBkU5IGf1x/kbxs3Ymy2Les6hNFH9jgkJiRs&#10;KAefb9P1rnZdQRHJcjKvgn36c/gfeoNe8Sws0jxSqwz2I6+wzXNXviW3+0bPPAUnLNnuPocVteCj&#10;YiadNaHVolvexr5cWOMYwcYz6njvj8Ko6rosZDXEMQBYcALg4/8A1VzkPjmKyfyhOm4EDcwIA/Hp&#10;3rUsviRZuwU3MRI5yuOcd/TpxWPM1sackXG5la14cjnwPs5VmyCc8MOOT1wK5i9hudKl81iwKn94&#10;d2MjH+Jr0ZfEuhX2InnQgjlQnBH0NZ2paNo2pxO0cqMmcBcZ+mO56D9KltPcx+BnK6H44mtnUTzk&#10;ZPB5OPf+ddLpnjg4CRygjA+Y9ifw6Vzd58OrqRWk0tQwAPKyfKBk9efzrE+y6zp0iA20rB+EVkwW&#10;HY9PpVWdtBqUm9T0/wD4S+4nIMkirubhd2B6Y565plzrl7gme6ADHkoSAef/AK1cx4V0Dxb4juo4&#10;7HSZ5HbICrGVA59+wGOeK9W8H/s6eI77ZP4hnEJK/OkXPPf+Y71SVtROpZ6I4dLue8mQw85UgALw&#10;2fx9q6DR/hB4t8SvubT5YoWQNG8rbRnHufevWvC3wd8IeGJlnksDPIvOZjwCFHQfia7SCSCK2Mdu&#10;g/eDoDjHP+FWryasF03dnhsP7PFzCd+qazGsbN0AJZRxnPbt2rpdE/Z78H3EAF3fPvO1dmAM89ia&#10;6TxNNNNPLAh+XOSc4GPrUFs2rXQX7BI2MYBxwOOoNKbSIlBN8xc0r4R+BdFQSQ2AJU8MWyQR9RT1&#10;tNMttSSC2tIlj2kEIPp/jWJq2reMLWUWtvAZXYjYpzhsdcEf5FanhTRdbu7r7fqNl5AI+YNJkn29&#10;6lRbFzq9ki7q2k2/2cPHCoDHdjH3R0I/WudvohCCN2GIwQoJyPcitj4j/EDQvCVjtvZhvPOAOSOK&#10;8U1X4v3C3lzf2l3mOQlo0cZKjsP/ANVYVJRi9Dpo32Z6r4ffR9aTy1wXjOG45I5GfzBrVv8ASorO&#10;2NzHbJJgcK4HTHT27V866f8AFzUdDvvtkV3hxnJIBBHofxrpE/an1wwG3FtCy+WRuaPj8+3tWDm2&#10;jojDlfMetedoo0+YX6CObCiM7QF6kn8hXlnjvxvoUd/NaQXsO1BgJET8vOPfnFcF4x+MfiPxYGhk&#10;vDFFg5SJsdx3H0rlW8x1bEpXaCGZH6+561zSwsakry1Pawme5hhY2pVHH5s9APjTQ2ISS4G09AuM&#10;HnrXpXwH+J/gPwp4it9SF+qbonEgk4CZIHB9+K+cD5m/Jdh9D07/AMqWO+u4XPkzFSTwcHjkY6Vz&#10;V8Bh60HFo9fLuNs5y/FwrRqX5Xsz7X+Knx88O6z4Xk0/w7fq8k2VdlY8Kcfnkf1ryDTLXUtcuFtt&#10;OtnmlYjasfJ5I5/z6V4jb6vqQlXy7hyARsAOBn39a+kP2Efgt8Wfjn8TLHSvCVhcOkcwa6uOSkSk&#10;45OfQdK5aGGw2T0J1Fotzvz/AIqx3GmY0nitEtLL8Wem/sm/sP8AxE+O/j2w0i40+W2skmBvJ2T7&#10;qcZPHr6V+1PwJ+Ffhj4FeA7Lwf4U05IIbOBUO3qxA5JPrWF+zd+z9oXwX8F22n2tor3PlL9putnz&#10;SNjk/nXpd1LEEwhyPfsK+DzfNsRmdS89IrZfqd+HwODwcmsOnZ9XuNm8Xz5MbOQM9v8AGmf8JGLl&#10;yXB44x0xWLqrxglY3I5OfeqEWphJxE8gBz3PWvETseilCx1E0EYPnRFTu7YqheQI6lWXGTyKkgvU&#10;8kMMEgZxT22XLhhxntitIydzGcVY8H/ap/ZG+H/7QvhifTdc05I75Y82l9GuJI2HTkdRX5T/ALSf&#10;7J/xQ/Z616aw1/R3ms95FvewglJAc8Zxgeufav3Kv9PV4SGx06uK4Xx98KvC3xC02TQfFOhW97ay&#10;qQ8dxGGA/OveyzPMTl7tvHseJj8oo4xdpdz8FQUnhbezKSTyBg59M/0rJuYDJJgkA7gCCcA4+tfo&#10;d+1X/wAEmzbtc+JPglIAp+dtOk5YsD0XoOnvmvhTx98OPFvw88Qz+H/F+kz2t1HIVaF49pGDnP5V&#10;+iZZmuGx8bwevbqfGYvAYjCu1RadzmopRCwQyfLnAwfcD8qmt5Q+HAZgQMc/nUd4v+kBduCuDxjp&#10;6+tKriMqEAGQMf4e1es3Y4eS2pdDjl1jLAepIznFRyW8cg+YHIBB+QH9adFHI3CR7d2TnOce3rTx&#10;BIwbCkgMQQRjBprmtdmcIuUrGHqdlKsLNFgHPy5JAzz3qvp17crMyTykZ6qHz17Vs3duJVdgG9sc&#10;c/nWJeW720wkAAUnnBH50k5MU4OMrnRWzRXaqueSMZxnv2qRYWWEgcFMYBPO48U34Z27eItZg01p&#10;SwZ1GQfc5Pua/Vb4Ef8ABMP4CTfDzTdV8W6Ub+7vLWKeaWRzgMyg8D2z+leXmeeYXKVFVU232PYy&#10;/KcVma/ddD8rktpjhCH5GTkdfr9Kl/4RyzuVWOZGO8849MHnj61+ut7/AMEyv2YZ5di+FWRjklkf&#10;8+v0Fc5qX/BIz4Lahcrc+HNUvLV9+QC5Ydc4wSR+nSvOhxdl8+jR21eFMyp+9dfifmz8Nv2PPif8&#10;ZZmt/Aeg3Fy8cm15YYz5fPOGb16/nXvPg7/gi38fb+A3WuX1lZu4BEOC4B5B5FfrF8Af2cfA/wAB&#10;vh/a6DoejRq6IDJL5WGdu5J610N5mS9EcEIVSfur3GK+fxPF+YSn+6tFel2ehh+H8LGFqmrPyOvP&#10;+CNPx805la0u9Nmwfm2kqQPbPX8q5jXv+CW37UWlRsLbwvBMEyQsFxnJ9OQK/ZwWcZTe8I3e4NQy&#10;6daSAZgGenC1iuL80StJp/I1/sDANaK3zPw51n9h79ofw/bPDffDq9cjlgi5A9eOPSuB8S/An4ta&#10;LZSRX3w/1SI4J5smPHHt9P1r99bvw9pM7bJ7eM4HAK9aoS/DPwpqRBudGgdSejxg/wD6xXTDjTE2&#10;tOC/E558OUHtJn830vwt8fRXEy3XhjUEeR9uTZsD1qWL4ceOwuLXwxfzd22WkhIOOuNucV/RfP8A&#10;s7/CnUJ/9M8E6ZIc5+ezQ/0rT079mf4QLEpi8D6ZuUYXNqvy+2McUpcVRk7+z/E9zC0oYSiqceh/&#10;M14p8LeKNM1D7LqWi3cREe4q8LKCD65+ntWKLed1bbGSqnG8DAav6ZvHX7GHwT8ZWZt9W8BaXICC&#10;uWtwMA+mBXzL8af+CHf7N/jiOW80LRn0ucsWElsxxnI68ivQwPFuF2rU2vTU+azTJa+LrOpGX3n4&#10;YxorHK4b5znnqx+tIgC4jKkgg8jn6/zr7q/an/4IrfFv4TLceIvhrevrdmhd/swUmVVxwOB9a+Jf&#10;FPhTWvCOpT6PrVhLBNAdrwzIysD6HPSvqcHmGDx65qM7+XU+XxeCxOEnapG35GZ5m18jkZH8PTt+&#10;NOJOeDgbiQB1I4ppVS2EGeODSM4jUuiAnoOcZ/wr0dtDitYm3xuQkjMCWwO5zn371DEzuCoODu+Z&#10;XXHFDhZuSeSckEen+etPHlOCCcAnILKT/LrTVwbHW7LKSrKAOrcHn3q/o0D/AGhGKkrnknn5cng/&#10;lVS3iG1JAqgMoHXuf/1VsaPYz/aEhEQDOw28dT2rtw0feRy1ruDPbl1CbWEt7ubcX8hFKtnpsHr9&#10;Kd8SbkDwpZ2bpjdNI7KQBnoP5k1Dptp9hEVtKpaSOGPOc55QevTvWJ4r1Ce+1JdNA+WIfwsOOSe3&#10;Ttmv1PNq3Jw+le2iPJw8FLEJJDdB05YYUedCdwJLNxjPetOa0RoDGrDYTwdufqRUFiTBGrYBz3GM&#10;YwatRXAEZDBt/B+8Mfl+Ar8jmuabaPo4qysZxtgjrl2K/MJGLALxz16dhXOfETxNPb2UWnQP86Lh&#10;8Ejb3xx06/rXTaxNFZQG5eVwIxuQc/h7V5hrt/NqtzPLLJuO8ksJDnGeufpmjmlsS2rmaz3Bk3As&#10;N4GMA4OTU8WrXsL7/tL9QVyuSO+ahkljZPKiKk7sFcc9OvFMiDM5O0ZJP8OPzOf1p6EF1teuiFVp&#10;2I3Z5JJzg9PT8Kb9qupFYPdSsxG35/r1qOO23HzQ3AHO05x0qaztnL5UHnO4c8DmmmlqiE03qL+8&#10;lkLK33zlVY4BGOuPXFTw2gzhc45wVTgY9P0/Knx28USb2BHy5VSe3P8A9ap9oQmSNQGHGT6D09Ke&#10;iQpRRG0LYCKNxDDauOc9cVpaTppc4mUc8kkHrn3pltb75ztUEjqfy/P8PSt7SLONGVnG4BtuBnB9&#10;qaX3ExSe5f0jT3OxHjGAcqpHQjnH9a6Twl4P8ReNtbtfDfhjTTcXNw4SONR16df8axhmDAWUIc4+&#10;U9yMY556CvsL9hjwV4Y+G3wz1D9oTxF5bypE0WnxSDBUgDLA1z18R7Cg5Ja9DtwtL2k7dtzP0X/g&#10;nboml2NtF478dpZaxIqsYVbCx9xlgOort9E/YZv4PK3/ABA0+WKMYDK3LDPU89a+e/jJ+1T4v8e+&#10;P55NE1O4k2ylUW3c5wfT1/Cqnhz9oP4qyzT6RZ6zfTS2/wDrIgPmA+p/zxXz1fD4vE61GfZ5JxJi&#10;skb+qytf5n2NYfsp/Bbw1YLF4o8aGe4I5CMFVTnPY89a4/4nfsoanbWx1T4f3S6nZHDbYzlwM+g6&#10;9RXyfr37RPifVJCb3+0pFRyjS+Yxww74HA/GvRvhb+2J4/8ACtkiRazI1sYv3aXuR9fmPU8Vwzyq&#10;tFXPosH4kZzQxHPKfN5PY6Kb4NfEK3kaM+DtQ3BhgvbNz264/WsfXPB/iDQ3aPU9Ent2IztkjIwP&#10;TNeg6T/wUb8RwW6W82lRufXcp3D2zXpvhPx/p37UPwx1F9U0lY7u2keOMhV3o20MMAdiDXNWws6c&#10;LtH2uA8U4V68adWmtezPlK8maMbM7Sq9Dj1rzj4ma6ttp87ccI7FiAQDj3r0Tx1DLo0lzbTR7ZIi&#10;cgnoa8G+M+vuXXTopiGlO6RFHGMZ5/HFGBoSq1rH0/FeeUsLk8qyejWnz2OBmuDfTveTc7pNwB9M&#10;dPz5/GniUKjDZjA7HvTURdhAHO7JG3GTVq008zMCV+XHAY47c19zTXJFJH8oY2o8RVc3u9SOPzAM&#10;MpPy5xjp7/lUd3L9nQyRt0/iArRe3hghO9VDk7Qep61g6zqO07I2ZjknAPSuhJWOO3uFa+m/dMVf&#10;A5BJ47ms6Vi6lUA74IPuafIftBLCNcHozDp/hWpovhie6ZZLxSEx8o+vahxsiIQaepQsdIvLmQlC&#10;SSAP3n/166bQvDsKASEgsPvHPXP0P0qc2lvZReWEBcjkBfu/5xU9qJlmjO1Rz6/zqJS6RZWnNZmh&#10;HaosahgODkEk8GmzKyoY1GM5yuRTpLttuwEAY5BHr2GaqTXQBKlgxDfdBz0zUJSYVLLQiuZmi+Vz&#10;tyeuOTx0/nUSj5gxTG4c4PenztucBxxnOTzTC4GDnAHUYzk//WqtiYvUvaPIDeKyndnoNmB9K6W4&#10;ht9gaVtuMYA5x7VzFgY3lEiqRgYw34Yrdll81VIweABg9f8APNapuwndIhmt7K5fzo7Mq6kYk3EE&#10;HPbH9aWK8urSM/bW3oePMBwR9fWgMVbCgHHQ81N5kZYrONyHhge9WpJaFRirBa3yP8qsxz6GrKRw&#10;zwtHNGjBhypAPB71mrdWumP59rd5TndE4z34I7iphqMVyrSROSvXk+v8q05kzPkkZPibwzqFlAb7&#10;wxdiBwSTGFypA9u1J4H+J9ml/HoXiPTVt7lfkE+/GfrzW3HdoQQ4DDoB7Vg+LPBuk60vnpGIJEB2&#10;OnbBqGle6Fqeo21xZaiyxJMkT5UxMx43eoPavrH/AIJ0f8FK/iD+xj43TSfElze6n4V1C6jGraf5&#10;gOIxxviD8K3TuMj86+AfBPjC58N3Efh3xcd0A4gvQOgPY16hbL9rtlFtcJNEw/iPIHsaJQpYmm6d&#10;VXQ6U3TlzJ6n9MXwJ/aC+Gf7Sfw7h+IXw01xLyCe3SSe1FyjS2bSHeI5QjHY+OcZ4rrZrZzBKzwt&#10;nzZNu6QjjzgR+H8hX4ef8Ejf2+NN/Y2+J1z4V+IUFofCPi2aCPU9UkiczWBTOx8rklOTkY9PSv28&#10;8M+LfDXxH8JWfjHwTrNrf6Xqdr9psb23O5JYyykOD/Svgs2y2WW4n3E/Zt6P9D3sPU9tSV/iLcCZ&#10;do1jjOZJT8zZ/wCWwPP+fSlCtGXkaOHAEvGAT/rf8596ekbqGaNgDvlx8h4/eA/59aVo2E2JJiVI&#10;l4A/6aCvIb1NWkyvO0Hlvt2Bz5mMpkAiUf59zTbmR2SWIOcnzcYjPGJV/wAfxp9w6Ksh8o7h5u3A&#10;H/PRf/rf1p1zAl0HWMlSVlBIOD99T2Pt1q9kJSV7DZLbyhJJ57EkTEBVH/PRT6daahjMEwR5Dh7n&#10;kADB8wcVLvkjmcbGYAT87z/eUgf59Pele2gXzPNG0nzz8zY4LKfT6fhUp9yrczdyvciQLcSGJ3ws&#10;+B/wJcVJeqC7n7O3Ec+CWPPK+1PuI4cTbVXlZgxJ7/KaW8kkimIWNP8AVzkHYTj7p9aad2ErtaEN&#10;zahmnYIpbbcYDPjqF9un9KfeRBormOWBAhSbO4jkFV6/56VPcB/3qYUF1lydhz0Wm3iTskwY/Ltk&#10;4x0Gweo55pKWoRTQ27SACSWNRlVkDHYccop9fYfypsskstzIEb/nqOUPXy0x2/H9KmdWKTZTGCwG&#10;QOfkH9aIo2F0xdWGZG288DMa/wD1/wAaV0kDtcqahA7LPIzYGJsYQcfu19vbP1q9PGZIWDOxYo4A&#10;CjI+Uf5/GkvJX5RAT98ABiM/u81IUcxNIQBgHID/AOwPak27ILJszfGfg7TvGnhXUfCmqBZINRtZ&#10;bedXjDgK8RXoeD6/WvyI/bm/Y58Q/s2+Jp4dN0LVbjww7oun65d2oVGkaMOYiV43Alh77a/YqKBA&#10;7yB1JL56j+4B/KuY+L/wU+Gvx08OL4O+Knh5NU043KzLbNM6DzFRgGyjA9z+dbUK6pvllsehgcdL&#10;BVLpaM/A60k+YxDI5/Wuk0e2MkRABBXqa7D9uL4Ex/s1ftD6n4F062VNOkgiuLBo2OwrIoY7c5OM&#10;k8E5FcL4fvUKhgSS3GP89arF4d05WTut7n32AxkcZho1ErXOpsrFNg3AccnNWrqaG3hwCBxxk8Cq&#10;tlMnlBuBtX1way9d1W2gge4vL6OJQOMkZ7dB615tPCV8VU5IK7NsTjMPhaPPUdkcf8VPGv8AZdtK&#10;0cmwRgtJIOgAGe30r4j+LfxH134h+OJtTjuiWEmbbPRIlPAHvn+dfQ/7Snj3TrTwverpMMwaRSnn&#10;SNySTyQK+RLKaWTVbi5EgIAwmT3Hfr/nFfY5XkssB71Tdn5/nvEMcxpqlRvyrfzPs79nf9oXQvGO&#10;mW3hnxTMkN/BGsYd2wHIGAcmveE8aQfD/SH1XUtXhnsTz5buA/X+HNfmDb+INRsPEFvJp93IkkIL&#10;BwxByOn610fin4u/ETxbts9X8RXUkMKfKizNtX3IJx+ldGIy2V/deh4+Hx6UbSR+k2nfGr4f+K1K&#10;aRr8asy7XiZhlfX3rYXxOlmEnVw6Bc70Hb61+Wnhr4yeLfC+pGeCSSdEOHHcr3x/Ovof4O/tg22o&#10;JHpmo6jnaMFLh/nH0Oea86tgKtKHMtUdlPG0puzdj7Ym+K9lZac+5137DwOuO1eVaj8QNX1G6kkk&#10;m+8TgAce1cbefFfQdSxNbakqOUB2k/UnJrEtfi9o9vcyWd6UjZWGCGyG/GuONPU7ueEd2dje+IxK&#10;xadQDnADMTmqP9q25G8yYIY/gOa5PX/in4cjfzptUt0Y8AlvTiuO1v4y+HbONnXW4woTATcOT6jm&#10;toUuyM3WpQ1bPXH1yyiTczqCDhgvasnVfiFZ2yuRJwo+7nr19OleA6z8eoZy62mrMrIewwCc9TXM&#10;3nx+NvK2HEoY5O7scfr6V3U8DVmr2MZ46jFWue+ap8RYJGBkIw+NuBnb3zx+dZl/44v5GZrXU5AD&#10;ySOO3FeA3/x8uvIIj0+IfOdpyTjg+vtUNj4o8e+K0MiWrQRNyJ3kwCD1AA5/Wuillje6scU8fCLs&#10;tT1Xxd8ZbzQICk2vlG5K/vOfTnvXmutfEjxt40nNlY6heGLBJkaRsfp1rQ0v4f6ekn2jU7l55s4L&#10;yNkck+/9eK3bDRbK0AS2jAU8sVH3v8a9CjgaNB3aucVSrVrK7Zwlv4O8QXeX1DVJXOBkYJx+vvWx&#10;pfgqFY8SylySp5GR0/TvXUKsVtEwIIB+Zc8Y+tQm5VCobd07cfn2NdsYU7aI4JKfNozLHh1bch0c&#10;qq8EY+Ugdvai4sLBVMe35u5BAqzeahHK5jgj3HkA56DP16fSoRch5djj1BKnFbRkr6ml7Irx+HbS&#10;Y7puMjgYwKSTw3Ax3CMMoO3oCcDPr9T+daMdxAkY3EYBICk9PTH61S1vxbpWlKwuZ13beAq8j9ea&#10;mU09BJxsZ1x4O0ubMs8ETKRwfLAI96y9Q8LeH7dGkisUZxnLBsYH4VW1/wCJ8rI0dhEwA6EncB6A&#10;c1z0viPXbvKooyxwASeRk5z+X61i4tvUXMmzTlbTtMBQRn5TliH5BHv2p1r45udJdf7E1e9tnByC&#10;JSMtnrwf84rMi8M6rqeZJiAdxL7fu/z962NL+GwuSUnJbt8hIJOT/jRGhCS2IlVnB+6d58Ov2vfj&#10;L4D1GO60T4s3ke1Cuy5mLRsccZHGeK+l/hJ/wVbvruGPSvi/oNlqsCqA99aYVtp6ZB/Cvk/SfhXp&#10;kUge5sS2BwrPzx/OuisfBukwRbRZx9BwI1H4kc85H61nPAYSp8S1NYYmu9bn3ZY6t+z78etL/tfw&#10;F4hhiuJACts3yuuckDHbvXMXvhzV/Ad6ds4nth8xlUnJ+o/ACvjZtC1rSb1L3wpq82n3CYbzrdiM&#10;Eeoz/kV1/h39rL4l+GoV0rxtI95Eox9pwSfbrnFeVVyyrTbcNUd9LGxnpPQ+mdXuxqULTWxId852&#10;nGOPauL1u/1qzB2XjKB1Cx/4Vzvg3486BrJWWCVVD8sjHBLHqffjFdZqctrrVt9sim3A9ABjPrmu&#10;ZUmnZnQqkZ/CYvhr4neKfBniCHWbObDBiGUjGQOo+mM/nXofjD4PaR+0BbQfEf4e3qWmtRr/AKdp&#10;svCXA6kj0bP+RXk2uQNExyg+uK3/AILfFu98K+IY7QTPGofGA2Pb9a6YRdjKSTdyPRZtVtJpvCHi&#10;iwmhuIWKSRyrgjHeuI+IuhzafqTzqh2sdxz3/wA8V3PxF+IS+NNf1DxKJETUNJvDHcLnG+DON3Hc&#10;YFZni2zt/EfhZdVtomc7c7h7DnmtlFvQ1i9depz3w+kuBdJdWrFXhyxIHTHU5r7K/Yf8QfA745/E&#10;TQPh/wDtGWaT6PBdhldpSpBVTtUkchS2N3sK+SfhfpYttH1K+YfJCuJHx94+nPUcVs/AvXbzSfiD&#10;az2DsrxXodVL8Hngcdq6qaUlyvTzRnUjyrnR/Rx8Ivhp8Lvhf4MtfD3wk0CzsNH2B7dLE5RwQMNu&#10;5LcY5zXUHBHI+lfF/wCxL+318NtJ8Ot8Lviz4xlt76x8oWMktuWjEbcbAVBIwefm4APtX2XZX9rq&#10;FpHfWUyyRTIHjdTkMp6Gvh8ywuJw+Jk6t3d/E76/M6KNSM4EvJ6iq2rW0d1pdxbONyyQOpX1BUir&#10;IOOe3bNB+bkjt6VwJ2dzZpPc/n++LVj/AGF+0rqcbgxNsmj2OSXGyQ8dPpTp79VDuWycHBZ+39a9&#10;S/4Kl/D2L4Wftgavqcd1ZeTe3zzGC2LCSNZwJAX3ADJJ7E14aNUjCYd+vRdwOa/UlaVGE1s0mfPy&#10;vGbiu5ptfCQ8ElQemP61BdYaMliwA6BTzz71UgvBH8gbJPUVHPrMBB3ycDvnt3rK6QtWtR7vuUKx&#10;HGOC3JpDH8rYPzKMnn9faqLa7GJvJlmUJx+PHABH1qBtXjCHcwyzbRk9Fz/9aovqNQ0NcXUTRYkZ&#10;QR2B/X9aUSQmMsZWwT97PSsM61EUI2rwTtJHFV7nxEiRbA2AT94nr7YqlLUnlbWp0RuXVdsaqfl+&#10;VlJ4/Gqt1qCwpwQSwIAznp9OtcxP4ytgrK8uAQDw3Pqay7/xpBJLvW7AbB2MScH39RSbuNWaOyfV&#10;Q+QZ2POT24qvJrQiTC4UdOSMkVwlx44gj3AT4Ozkk9apy+NEcmPzVJJOPm6DP61NmaJdzv5PEBgO&#10;QgJB7t0qhdeJTKxYN8wJ3Bu9efXHjy0LAiUct3kJyRxiqd749jZTuI2joCQe9NJdByslc7y68VKr&#10;NIZQUxk5PTFZl94pfeJBMehClSMHvXA3Pji1C4835eQemazbvxjlAUunIVjgBuaVSLa0MY1IM7u/&#10;8ToykbQAwzgnkY/pyax7rxE0gyJADu/iOc4/+tnvXG3PiiPcSZMnJ5Y9BmqbeKHWTBZAjNtPHXmn&#10;BPqXzXR1s2vSyZA+bjnLAZ75+lQ/2vIZd6lcNxlW6ECuSfxEWyC+D0+WMnjn8j9PSmJr+9AZ5VA3&#10;nIJ6n8K05Utx8ysdouvzMS8cgOTn5RwOuDRHr5UbpecAYyOnvXGQ6hC7BRd7wzY5IHTt9PelXXik&#10;WGmZgVxnPXj/APXQ1EV9NTuIvEbRwmEjAPOwHrj1p8OubkYPOWIQMNyEYOenTB//AF1w7eJImw28&#10;gl8jOQevt9acviCAyMN7AFSAC5JyT19uKVkTzpHd2+ssSzeZ1HAyCCTz+npmrKakhkHmtuwRk7e3&#10;qMda4C18TRpNtLDawXb5jZx9fU5H61aTxTHFGiLc5HIJZt3GM4qJaMIzUjvYr1Fh8hokT5eVI6+2&#10;Bz0q1HqeIl3uFBUEA8c57ZrhLbxUHULIVGFGADyefbmrSa/H5QZmZgjAAh+gx/8AXp35eoXTOyGr&#10;qyKykHD53A/rmkXVQ20RqfUdx/nrXJN4kt3hZhJgKST82c5PbHXHvRJ4kjilUxy/eboc9OwPoetT&#10;z3YuW+zOqn1DztxWYAFODt6k9B1+vNRT6j5aExMOvCq3TkZH5ZrlX8TRxAu1yeuNyN3zx3qnJ4st&#10;QAftI6cjd2otKQrR6vU6651qMAnYWc8om7rj2NU7jWA378AjPGDxz6fXrXJXviqGMMscqn3J6Eds&#10;/wCFUpfFbgbfPjAXhSBn3yKlN2saJ3OzfUpQSg53DIA//XSxasrMNzKpJJJXnB9x/npXEDxVBvMk&#10;l0pyoGxeOc9vfBFSx+MYY5Fk+1jnOPk5HHTHTk9/emnJA03sdi+pIxLrhty46D+96nBHFMa/ji5Z&#10;ztC4BOcj06VyLeLk4diudp4Ldxn/AANA8VxgruZfdgeTnv14ptX3Iktmzqku1Lq5UgbfmbBORn68&#10;02W/Cx7ISSM9GbAx/e/lXJz+MbdXXZPhicNt25APOOfp+NVLrxfaxSAG8HAOS5xtHtiptqNT8jsZ&#10;dZZSspdiORkoegwP8+tUp9WjTIeVH2oQzE98e3vXHy+N9Pkyi3KuQOg7Z9u3eqs3jy3ikGLlWwMF&#10;Am7A5OR+ntVFc9lodu2rCBCZLhchuVB+7n2/z1p0OtR+VzKSQACCRx7cf4155N4+WJmZt0asx/gL&#10;EDHf3qFPiHIEJ8k/vDlf3R75PJHU4Apa3E3KR6S2twxozyTAAEAKo5B4596kh1tJEzI/OQGIKnA9&#10;civME8cOcIInJLndszk5HIOae3jS5kTesGBv+6OSB3yKpRbRk7pHpr66VbPmFwBkntt6Y/Tp71LD&#10;4strcFHdWB7MTXlR8a37ElLeTkjqh5B59aa3ifVmYtFDISW6bjk/075pKE2K7ejPWx4rhDh1kwSc&#10;JtIwRk+/r7U6PxUJN8s106qc7eAQPUE15EmueIfMaVVVuMKCOpyeM44x/Wi21jxOCobbnjIBPIxn&#10;GP6+9VyysVD2cH7x6rceMI3fbNMpJXjk5OMc4/EVBN4mVs4lT73IZfwzzjivNor/AMRud2zA5bAJ&#10;459vxqRF8RXLBzKFHl4B2HAPA45pKMiZzp/ZO/m8Vov+skOwqACH6j349cfpUDePbS3TCygE/LgN&#10;t/I49O9cO+m61cIYYblyFOSGTJXJ/wAQOai1TwbqV9beVI8rbMFNoIycc8VXK7akarWJseJPiNBP&#10;ayK1zkE4UDkHr0PpxXI/CC7MXim5mZmI80ShSSASSeceuKp3fgnUrRpGjlHl5Jk3AkKSDk49T69q&#10;peFhrllql0YYA0iNmRQ2eMDA6+tYKnys0vzxsfREHiuCUCCB2YA/eKnBPY816b8CfFdnJrMAaVdq&#10;ONpJ6ntxn1r5GtfiPf3V4bGbMYVisqKThcdycele7fAfxJpmhQP4n1VylpbxGSTJ4AHQ84zk49+a&#10;6o1VRi5vZEfVp16ipRWrM7/gq74O8R3PxW0f4oLZK+kXWmRWjXsRBRZ0ydp9CQe/pX1v+y46P8BP&#10;DBgJEZ0WAIme22vnqx1qf9pz4UeLfhvq0uZNQzeaduUE286ndHjJ46AHHYV9K/sj+BNXh+AXhOe1&#10;meNxpapd21ypYBk+U8Z4PH/1q+Xr4iOIw0opbSP07O+F3kNPC4im24zhr5SVrnt/ww0Xcx1K5HA4&#10;RSOpxW94r12x0nTbrV5pRHDbRMZXYjaqAEkn06VQ0cnw/pqiS4+VY2H3eCxOeteUftjeNrXS/gTq&#10;uj6ZeeXd6vaSWsRVtpG5DuP5Z/OvExElGOpwYHCV8wxUaNJXk9j4g8b/AB9uPif8W9Z8Ty3g8ibU&#10;JRbYk/5YhiI8ZPHygVdlMWtWO2Iud3zbsnPHb9P1r538Oald6Vq0thduocTlZFLZ6HHHb+VepeFf&#10;FzoUzcbhtGVzgZBx0/CsqlD2a0Pco3ot0pqzWjRp65otxAjOyFlPXIyPzrmNSTyD5b4BdgqFyc4P&#10;Q9fUV6dDNZ65a7sAgg/KOormvE/hJlDMEwTyRgHucfSlRqOMrM7Wrx0OFZo3dn4ClcjuM+n6/wCc&#10;VWmuIUYrEhwOAcnjqc49en5Vb1fSLy3V/wByWwTgjnGP6cVkzwTJ9y3IGQFJX06cDgcfpXoxel0Z&#10;ObtYsmVpHZZZiQPu5GBwOOlaVnZ+YPLK8sQODnn1NZNtDMZim4SfMMZPbvz0/wD1iur0DTdyo8y4&#10;C7cA9vwrSEktWYVJ8xasIgImbbuY4AHTIJ55/WlurowRoSeMEHaeeOPTnNXMm0gZ4yNwU5IOD/P2&#10;rmNU1T7Q7TGb5gTwWyc+vWspybdzmbs7sde608aFUXcSdpJycZPtWDqurLbWxzNmQR7cBse3GKZq&#10;GqjzGSMZPfB71zesaiSCzhQSR93qB9O1RZyMKldQi7HM+OtQa9uDCJd3mvgIo7en8vzr374K+CpP&#10;DnhLTLSZdrCMyzoeodj0/DOK8M8B6HP46+I9jpBceSJ1kJI6qrZb8cV9V6RaNp18IHt8RKMg7ST+&#10;XbFY42XsYRh3P1Dwqyr6xiKuOmtFZL16kmu6xLp1rst2Ku2FBIHy+9Q6XrE91ZCK5m3MQck96o+I&#10;b63u7thvXar4X5SO/X+dQaZM0cLRFl5YDI5yBnnjpyK5bK2p+8e1cJWRZ8QahHb2Uj7tpCnDM3Xg&#10;180/F6Zb/W0iAJCsScnv0r3Px7qkNjYPDPLkMvBDY/xr591yb+09fluAcqCAOcnNfpnD9JYThudT&#10;rN2P5Z8asyeL4ho4SL0pxu/VlCztAI8AADP/AOv+VMv7kxriXBIyAOhH5VdciFMFsqRuIx0OehrF&#10;1a6O7ygx3HOAoBHtz9K4JXbPyC3KilNKJ5SqKR2wAf8APauh8KeHWuSLmZSB/CpHUVl6BppvZwTH&#10;nHOQRXc6fapZQ7SVHy9cVcV7ONyLtuxYhtYYI8xcEdD07Zp3mv1wDuweTnFMZpWC7kCnbg85X0pY&#10;1JmVdyhQcsegx0/lTXM3cHotAexhcCQLtIfhgOpHGas21xqNjh4og4B5ycEf55qeNI1GXxkDJI+l&#10;XoJYzGCsW4dc7c81sZySaLmn6xp18oLxtG+N2xx3z2qxcaNo2sRkXdmjjHynHTn6VmPZxzHf5e3A&#10;yOOTUn2u70yJpQd6KN2CenFXdRVzCKuzmdW0DTvCV1La6BOV8wZnOeAvPFcfreoyXd8zD1+XD5AH&#10;9K3vG/iBIkYKwMkxJLe1ctaCaWTfg4b0+vpXBKftKlj0aMEoM6XRLbyrFPNYKpG5hjOOavRzxszT&#10;yEpx8qEdAO9UpbpLSGOAY5Ub+/0x+NU7zVTLMsEY4J67uo+lbuXLGyM+TW7L11cmWQujByR6Y9ua&#10;qaiwTTZ0yBvQ4JXpkf41GkwjbLjLDv7Z/wDr027ffCSTyYyflHJ6f41g23oy1ocBdK32gsGBO7GS&#10;ea9fskbXvBlrb7Ag+yjLNHyT6/y4rymeyb7Q/GdrHFem/DfxDBNZJb3Fudqrhxn72Bx/SrwrXK4s&#10;xr3bTR5Z4w0ptL1JoT0I9DVPTQVDDHXlQFz6103xVt5TrBaS3IGfkPqK5myBhyyMoOBnvXE1FTZv&#10;CVoq59kPswAGIG0dTn5u59uMflU1pGxRWQZBPBPJ/wA9vXmqqHJUBuuSDv8A/r/y9qnjkVo2V7WP&#10;5jnhuh/ya/PW+ZWP7hi9NCZ5CGARBgcFgvQdBjP4U5GGzlDhcgg8gjIwcf561AJZWlUGUbQNuMD6&#10;Z6VOo3REByT/AA5A4H5VCVyluAYABtpJzjdjr1qUuyNHMXBAYkDvnuP1/SoAvl8E9SVAIHJ5pysI&#10;csGBxHkcZHPNDNoouwRBD5e7956e9PglTcyHbwOCp54qsm1JcAtuABy7kj8u1SHDZ2DhmABx0/yf&#10;50n5GqdkTPcM+GXaSCOvODnqKd5rufNVxhQAcHg//WqDZETuRBzgYZunWnwF1AkjG4yDoDnof0oj&#10;dDUmyfezRlsgEAjaV5pwkEhHIxgBAeeME54psDgAK0u45+YgE49qlLpM+R1yCQOcjPetLlKVx3z/&#10;ADb3545Gcnj9KQ/MAWQhSBnIHHX601PufNgEdSD2/OnebEyeWgILJhgEIB989qTsPRjJljLqAyYB&#10;+bPO2oWZJIvmQ4I4LjJAI/z/AJxVkRSM+yTJXGS/4fX/ADimToAM43ZPbr9enStIysYyTepRlgkj&#10;dGJOMEYUEZ/xpqsTk8HcRvH93j1zVqSAshSPcpAxuOeKheN05A6ggHafbn61o7vcwlEQHJO0jqDu&#10;PXGO9PjddvLZGc5x3qGRlYeZGBgdef0qS38yNc7Pl38MSf6f54q4px2Od6sx/GPh+DWLF18kSHYD&#10;u2jpjjkdP/r14n4h0s6bfSW7L91iMHr1HGD9f1r6GlCTRGJmJJbjOOvtnrxXn3xM8Li4VruOIsRk&#10;MFBOMdCOK9nLcY6VSz2Pzbjzh5Zlg3Wh8UTy6FGJwGAUHBYHPTnPt17Uq85laUc8FXznB9x9KJoD&#10;DMQxOFPTaD/OnRuqtgNksMMMgZHQ/p296+uU3JcyP5xqQ9leEtyyrpMNvnDJHBPfngE596s2cxKg&#10;xRlQTycAgcf5/KqcAJjwY9yrjo3U5x3q5aBjGFbJO3L8Zyfw9f8ACuuDurnDUUkzS0+XMwycA4AI&#10;fC//AK63oJSxVBuZ3cA91X3PHHFc1Yv5UwjUEkk8Y4P+FdDpksZQlmjBAyyy5wO3WmwpStLUsLJk&#10;EQqR8nJz36ZH1XH61LbwzvKJghwCNuB0xkdfx/SoIpUilBYJgjIGecdOnr+VXUu4P7yggnPye3Xn&#10;pXPJo70lJDbmNDh3csRlQykqAOOOvv3qSOJFwqSZAAbGRnjPX0xx+dRNKC58pQQwALEZHTP/ANb8&#10;aIy0QZ0AZDySxyG5xk+v69KlO6shSi7mrYPBDGH88hyDkkjkknp6dP1qd7mP5ZJGCqT8xyTgZHtn&#10;1rMt9pYHy88/cRepHBwDzjpUl3M2Uj2rh3EZOCCjfXp7fWiK6l87cbBqF95tsXL7Cp5O/jPP6dOa&#10;xGtmuJNxlZw7ZTOMde2evUdK2PsUupAqWBDEYY9fpg/XpVyHTIYWIlKqWYYAbj0/D9aUp2MoczMe&#10;20JCwZ0JBI2g4yvPP6VoW+nRqVjW3yAuHPGRjHHsOvbtWlGBL/x6JkDkF2PPQcf4VaSGAJudw7Ad&#10;/Tjn60opyWpLSW5mxWabsLbsuTnHBxg9R1q1FbuYHRhhcHGOue1STXltDIy+YAwJGc9R60xr5pPl&#10;TbjO7GOvHBoabNIxSQDygCoYAjkgden5gdfypHmt4lChuW4QM3X3A/z1pVYEA5BxyDnt2qtds0Up&#10;nVtz+UQu5RgHI7fTNT1L5rBeXDQq3y5bGdvXP09qyri9kkbEinDcAMmO5zjuaW5vgzHc5YAc56Vl&#10;31zAJjIzrsK7iQep/mBg/pVL3dTOU1KOjI7+dpJw5VMAMc5xzz1z+NZ93eoh4AIPOF456fliq+o6&#10;lCj+ZHyxUA454rF1DUlYuRKOD8wBpqXNozBqSehd1HUmfhs464GOKx7m8EyBSDuyO3tgfzqOe8Qk&#10;XBxu8sq+O4yapyThzgHLHtkE/WrfuspN21JZJ3cBVbt93I9vxqIyFXCq2MHqe3rjvUW4M/lKxGRy&#10;WAGOM9/xptxIqONwxxjBHCkY5BBrJvmepMnoTQzNIVdz83XA78CnNesoJZipI4BYkYqnG5ZcgEDH&#10;Ap0m52yGK8ctnP8A+unrYqnZFkXgUh0GWI+XBOR+fHNKLsSIM8YPVWI7nqapgSDEm0tkAk7gMc/T&#10;/wDVVjSNPuNSvEt4s/vG2jIz1/l3qX5Dk7na/C7SLb7Q/iTU4I2trcjylbnzHyM/XArV8XfEa/1f&#10;UWtrdmkOPuo+R17/AOe9Os9B1bVoE8NeFbUssA/esDhVYnJye/1r0r4f/B7RvCkS3V3AtzdZy0sg&#10;yAe5A7e1dVKCjG73MIScZ7Hm2ifC3xb4oQ3uoyra27ONueGcY/8Ar1euvhhoehN9lntprzIAALk7&#10;eepFeuane29oBExVRnGOOSP0rm9Q1LRbtxHM2SoIaTauTkjgA/55ptwtqdDi5JybPMtQ0jQrdi7a&#10;KV5/5ZHoT6n/AD1rIm0zwzL8qE25EeeCBg9SOfavSJvD+i6i5KXwX0DKeT6Drz2zVK5+DkOslmSN&#10;0jYhowyAZPvjPFONO+xm7xicEvhrT51UaZrO1zyqscc+nX+VWdO8C+NLmRbbSrqSVlPO3t26c16L&#10;oH7MgN0l3danMkYfcI4sZxwMZPQ9K9h8O+CvD/hxIrbTLXJSMqZGbe545yTVuN3Yl35Lnh3gn4F+&#10;Ob6RP7YuRbx5O7zfmOMjAAHSvVvD3wR8KWJiutRsUmliB8tpVBGQMZxXcJpqRATEoGyMYPvTnQNL&#10;mRsZXk4zzjnvRyWQo+1S94y9L8K6XahXt7VEVOmIwAtXrq9kgtmjiHAHOJO/GMgfT9aum1fyzFuA&#10;UDJ45JrNvLVC7DIJJ45+v/16GrrRB73UjuL1mjaYbSRnGfXBoscugUsvI+ZsnqcelULqZbbc2Tlh&#10;xgE9B1/TFc//AMJq+m3XluwK88lTlfWpi2kVHlejN7xToc11bvJbIy7n/eAg/MPzz61BpniDTrKB&#10;ftcwUtEfm2nhgemSPTmki+ImjajahbmfDhT0PcY4I7CoNLs/D2pW1yL+6jCTPujXcFyAemD2qLOT&#10;1HK0Y6a3NrRPEmiXKDyJFdmY5djjGQTu6/h+NJ4u8ZWPhnRpdQDLlYztJb1HvVG68K6eBF9ilVXV&#10;X8tojwp5HNcL8U4dZk0m4tp5m2eVgYb7/Pv0PHandLRiUXy8yR4l8TvipqXiXVZJJJyWJO7B4z9K&#10;44+I7y4mJOR/eweM44pmsqyXUsTt8wl7DOBnpmqaKQ2VAyeTubHHFefO6ZuneSuWzqLkDzHJyBtx&#10;ye3r260yO8n3qGYEbRhRnPt9KhlVk5yOeelBwmWY/LwealJtGrsW0vxw4YZLDnBz61JFqjQqFAwD&#10;gEYxk5zmqQGHBRCctgYAx0J7+1MdXiUrGXYADBIGaqMl1I1bsaa3ccpJbHAwSAOv+cUmWeZEiVcu&#10;QP8Ae/z/AEpfDPh7WvE9+ml6FYy3E0r4jhhiYs5OBgY9/wAPevv79gT/AII4fET4rahaePPjPpB0&#10;nREdJVt5eZZxgHGO3pXmZhj8NgYc9R/LqzsweBxOLqJRjp36Hg/7Ev7BnxM/a08VxWemaZLFpcc6&#10;m71Ce3O3HfGev/1q/eL9hz9g34d/sx/D610LQNIUSFFN1dyKC8z45Yn0rR+BvwS+H3wf0e18M+Ed&#10;ChtLO2jACRoAWPqT3NepXHjZrCJYIZhsC4woFfnOaZ1XzCrZ6RXQ+8y/KaeFj7usu5oazptrZw+V&#10;bFQqjhR2rlNbuJYn+Q/lVyTxeLxiJh9TVLUYjeASRY5HTivIlLnWh6ypcj1MWS6WWQRnjJHXgVhe&#10;KYLu1ia8s5syJyOetbt7p7I+7n0GO3tWfcW4nhaKUHBXAqIxSepdupmeCPinbamxsZ22TxNtlRmx&#10;gjiu5sdZilUNkEY+XFfPPxc8I+J/DN8fF/hFiZkf95Ep4cela3wj/aE0fxNClldTiK5QYmglbDKw&#10;9quzhqXOjzwUonvTXLzYBUhSKiuLcFSzIBxx61S0LW4LqBJY5A6sOCKv3V0s8exQMA88c4quZPY5&#10;lB9TFvYLefKNCrn+LI6V5F8fP2TfhR8cNJksvFHhqB5WC7buKMLKpHTDYzXslxZvKfKjJ5PJUdBW&#10;dfmKCMxyDDdOD2rWjXqUpc0HZirYanWjaSufnJ4o/wCCLviLVPEskPhXxxaw2MjHynuIiZFU9j7/&#10;AJ11HhL/AIIV+a0beJvHZkCvlDbQ4x6nJGD1PUV9yR6ktrN98MSeDXSaL4rks0zJ86N1JP3a9hcQ&#10;Zo0kqjPMjkuBUuZwR8kaN/wRd+Beg6ah1S+1C5lTrJJcYNeY/tEf8EqPhfo3haW5+HGp3Nvew5O2&#10;SYESDHTgdeOpr9AfGnipYdPaRJDgj+Gvmv44fEWZLaZYJyCwYBe2cZ/pTp5vmSmmqj+86JZPgZQ0&#10;gl6I/IjxT4c1DwzrFxoeoWssVxaymOaOQcqwOD0rn7+wkeORgeFXuo7fj719H/tb/DuGW+/4T2yV&#10;T58uL0quPn5w34/0rwCeBZI2G0/MMrX6dleM+uYWNTr19T8/x+H+r13CWxS+G14uieM7S8muWRVu&#10;AWAIw2Dkcf5xX7k/s9/FTSPE3wQ8O6vp10rE6VCkgByVdVCsPzBr8LDbvahWdVYxvgMBgjj36/41&#10;9R/sUft1aj8KUTwR4mleXS5GyiFiTG3TI/LmvnuKstrYylGrSV3HofQ8HZjh8LXdKq7Jn6j3vjiU&#10;fvEnIJ6Yatb4Y+KptR8UW9nNcZVpPmy3UCvnPSf2jvAXifTv7RsvEVsgYblV5QMD1OSK7v4C/E7Q&#10;PEHjS2tdL1qC5lh+dhDKGI4PofrX5tOlWhfmTVj9TrYrCVMNKK7H11q+sO9sLddoUKAMcZ96597k&#10;m6aRlGf4eehqnqXiSOGFZC2cD8Kxbvxxbh8l1GTzUqel2fK+xvokdTJfRr8jMBgcc1Xn1FNpOceh&#10;Fci/jy0kYkTDk9S2M1DP4ygkJUzKSTwQal1Fcn2E10OqOowtJvZxkdM1LDqsMcfDrk+vauFbxfGk&#10;ZYynvyMHJpi+M4xIN8vHY7sZqeeHUXsZs7xNXeSXcpPpkGtSy1mVRuMnYZx3rgrHxhppIUTAGtyy&#10;1eG8URWz78DnA5qouM9iHCUd0dnZ6oLxwp6DoKsaheW1paeUWVuDu9uK53ThLAod2HTOMVQ8TaqV&#10;TCkgnpgda1Xuiaucl8S9SsZpHRmUqeCD0NfBf/BRL9jDwz8d/Ds/izwZYLDr9mGc+SgDXOMfKe2e&#10;K+yPH2qyqsuP72SPQ+lea390bhmjmALPnJIr1ssxNXDV1Ug7NHLjcJTr0HCS3Pwj8T+GNU8K6zca&#10;Jq9o8M9vM0UsbggqwJyOfoazNylVwuMjoy9a/Tj9t39gXTfipaT/ABE+H1msOsIpae3UYFyMHHTo&#10;a/ODxZ4M8QeCdZm0LxFpktrcwuFeOVSCp49etfq+X5hRxtNNP3ux+cY7L6mEqWexjrE7vnggDAX1&#10;B59fanqvRTwBkqDSMGU5UgEDgkcd6ktWGd0anI4Uc9cV6Gzuec1Z2LliqKgKtyO4HYfT6itnw+0U&#10;eqwzSsMRsC3ODgf54rJsnDQ4A6JjGf8AH1/pWjpUqpdrtbD8bRtGMdT7eldmGmvaIwqX5WezX11D&#10;dalI0b/KcBUk5OOhPrjrXM6o8sviSR3P3WIB4PTjjFamnyCbE8akMzHLg5x7YH+eaxrMN/aMkzIA&#10;PMb5n6nnjr/nH1r9E4llyZPSS8vyPNwH+8NG9bgm3VlPPcEZBHP/ANam3EwiOXgYjBO4YA/H3p0M&#10;0MI8pW+6cck9PfioNbv4bKBpJCo4IAJxg44x+NfmkXeV2e3N6XRzHj7XLkoNPtydjNiQetcaRGN8&#10;ySqWJ6qO3f69P51d1i9k1K8eZmP3uGD8qAfrj0/KqcknmzGPy+RkEtjgU5S10MJRitSuls0sgkkY&#10;HIJ2k/dPH+f8KmS3DEK+3PO4ld3XvQJF35DnbnAPIxwPxzVhYmY5B6EDgcE9/wAKyd7gvh0FjhO7&#10;c5yMcA8Y6Y/lU1vEioXBblAC/c9P8/jRBCRJ8yKME7iGz0p+9IolZ+rH7pJ6fh61SXUlXvqKJF3l&#10;hNkFuVI5Xp+fNOjKySrIYcnac7QOpxTUKBPMUlRtDMGbOf8AOasW8TvglGOMDgjk54/DitIq6JnJ&#10;3NLTLMx4CruPO1sZIGehrpLSCK2h2Ou1nwQwx8x5/Pp9azvDtkr7idxKjPXnB/nVnVdSKQtDEqgI&#10;+0K3t3Pp0q0tLGkGkiO61HztV2Mcskn3XJJHPp9Tmvr7wzc3Uf7DdvNFI0atdyqinufNA5/AGvin&#10;TJpV1NHIJVpBkAnIXjI/Svt/UNNHhf8AYf0OwuUdBc5mwyFTh5CwAz0/wrzMwaShHuz0cCk1OXkf&#10;JHg3WJNK8US6hFaCZlnzkyABCWzjOc+o/Gu58D/EO08OeJNR1WfSjKdShcRJuBw5HQ8j1NePa3ei&#10;y1i6khJ5umMbqxwRnrUcXim9Y7Bc7sJnaHycd88+taOm6iOP2rgz3O08a6TY+C7rQbnw6omuldQ7&#10;RKcbu496q+JvG/hjWPh9oeiRWzJLbMBeOsfzDaWBznqT6d68nj8Y+JI7aN0kkAT5dzqvHX7vP/6s&#10;02DxtqQjSIsCinKhlBPU889etS4K+g44iL2Z6D8aLrwhBYWOqeDgYxuYXKxSYdt2MZ/Lj6173/wT&#10;1+L0Wk+LrXRNaZ4o9Wt2jmjdhtWQDKPz64x+Ir5EbWp/FF9FYzctI/DAYyCcfh6Zr6w/Yc+Fuka1&#10;4g1XxN4hkf7PpdkIR5eCAxX0I9OR71xY6nBYNxkdeCc3jFK4ftuaVpHh34m3c2lzKkN3EJ2jUE/N&#10;nDDj3Bz9a+N/GFyb/Xp7xZCw3YDZ4wTnrjPtXvP7UfjOS/1O7WTUTP8AZi0UE0kpO8YwMV86NcNP&#10;IZfMDFzwecYJ6cD/ADisctw8d+p9vxLm1aWUUcNN3e/+RNZWxkYRd1UDA9Pp3rZEaWtvkIuRyAB0&#10;NQabZi3i+0PgYUYB/wD1d6oa7rqvI0MDHOD90mvetyo/OHLTUg1jUQw8u3ZAC2QCB1yOePwrCeEz&#10;bZYwxLMeCPf2q08VxcShFXowO7aSR/n0ro9A8OGBGubxF3EAjj3rVOyuTCDmyjofhR3H2m6QcZ+X&#10;HBJPQ/571t3TW9rGIoCq7WOSeKlv7hIU8uMkHHB9OMfz5rIvLpppdoCkt0IbtWcnKRvZLRE9u0tx&#10;MSg5J/Hj+lXUh2Eyz4GCQCeMmmaLZvHbiWQE8ew/zzSajdKoxuwV6bvu0kjOSSdxLq6Mm1VXcFI6&#10;c8fUVV2O+Qw+jNxnpUcc24g5dR/sMMZqwowolRuQAM+/qKpXMN3diLCyLkIx6DAA/Kl+zMYiChHJ&#10;Od3PPY1OJAfldSwxwUFRFgilt3OOQ5//AFflSSTNIq5LaLslVQDkHoe3+c1sRpHJbBmBCgc9MHms&#10;KKRhJhshula5dYlXPHyLkEY44/8Ard6tWih2UkSXcrKhAUY3AArjmkR0c4dz83XnGPrVS5u5Hiyn&#10;JOScrnpVGW/ubdiS5BHPzdvw9Kzc7aoFHqXbrTgzLJI46dRVW2s5tNk823lDRucyIXxj6Zqq/iUo&#10;paQttVevX8q5fxD46uZ5PKsbp1UZBGMfrQpStcJRuzvxqlpFGJRKAAozzVceLvDk16LVdWiR/wCI&#10;NnvXlJ8XamMxRzkcdeMtx0qoL+ee4N1PIR8vODj0pxqSvqTKKPW9RXT9QUxM4kDgkOg7exq58OfH&#10;82hXw8M+IJH2Kw+zXD8cehryrSfHmq6UywxyZi3cxOeK6e28ceHtYAjvrXZIPuSR8lT61rGsuazI&#10;s0fQ+m6zayJHJbXQZg3IB5Ir7k/4Jpf8FM/HH7O/ieDwT4/1rUdb8K6jLb2ht7zUcx6RCuAZIVfh&#10;cADIyBgdM1+aXgfXra8swTfAyo2HXI+Y+vtx/Ouz0nxhLpUofLNx0U9RWlRUcTRlSqK8WUqk4yUo&#10;6NH9SnhPxh4X+JPhCy8aeB9Wj1HStTtjNZXls3ySoSMEfr+Rq/Jah33kOMLIMbjjlgf6fzr8df8A&#10;gkL/AMFMW+EPiC1+D/j3Vo5/CerTxQQG5nIGlSMxzIOo2EnkYr9jre6tNRs01CznimhljLxTRkMr&#10;qcEEEdQa/Ocyy+rl2I5HrF7P+up7UKka0U1uRjEYlYRZwJerH1H+fao5TBH5hcRgAS5J543LnNWz&#10;GP3kTBcESZ+Q+3+NRTxqRIGJHyyfdX6V511c1s9BsqFi7W6pu2ygErnk7fQ81LccykH+4/RT/s02&#10;/EsSMkUjLmOQ8Y4PHPP406ZJD5jHd918YxjoKL3SZaWuoyeESwy7GYYEgPy9yB+dMuoncudzHiQY&#10;wO6j/P1qeON/3qlWAZmwc4/hHT9adKibgA3OW43+1CdmJ90RSQuzsCXBIflcDGVH+frS3QVY3UZy&#10;Vb7rH+52p90is3KryG6t/s1WktYxJI7BCGZiORn/AFQHH+elCs3qHNdaErKzrIvlnqRkuefk/wA/&#10;zqO5wQQ6qMMwHP8A0y7frUy3KlSFAznghD/czTjH5uC5z83cYz8n6UXsS4sjgjjVmaQqSTkcf7A/&#10;wp/mbYGGAS2cBVx/B/8AWpzGMHDA9fTr8tECeYSxJIyPvAYHy0m7lR0VhyNtj5Jz04T/AGaWKPdl&#10;3UnBBAIH93FKowvRuSB+lNjaQsNyEDjOX6cf41I0mz5m/wCCo/7O8Pxt/ZzvW8PeGrV9Zsr2C5iv&#10;/sQaaKNVfcQw5xjaDzjA9q/HqwvZNMuGgugUePKyKfUV/QL8Q/FPhbwF4J1HxZ4y1uz0zTbK1Ml1&#10;e3s4SOJQp5Jbj6DvX8y/7T/7V1p41+LOtN4cWCOy/tGVVe1OEmAYqGB9CMHFfRZdh4Y7BOLVpRej&#10;7p9Pl+p3YTOamXycHqmtPU9Q8VfGP7GWsNNuR8vBcKCfoK828VfFK8vZfJNwzZzjc3X1ryk/FO8n&#10;dnkmAz1YHn2x3NZV38TbG8Vm39CQdxH5Yr6PC4TD4Re4tTx8fjsTjqnNUenboP8AjL45h1AtbwtI&#10;FC5ZgRt+nqTXlekyl4zKAoLyZJXPIOcfpiug8U63Br8r2djbBERS0szHAUfT+lc7pSqqDy1KhUOf&#10;oD1rqnNzep5bSUdCxYeW+rTMSThAOBVx7xTOtpEo3ueSWGQB6/nWfGzQF5kXmQ4HJ4NFuHku5H3A&#10;si4BI68Y4zUta6ijpqaF5Yx6aJJXlSQsclFbO3j/APXWdZ6TMIFvhKyMXzGQOnoc1bSze809mOWa&#10;Y+WoJ54PJJ9K0m09sxwqhWNVAyeMkYoslozTdXHad8QPGukYU6pI8Q4Mcp3DuOvWpdX+KetXuGeR&#10;xx9zAINQanpjCExxxndyCSDxj/8AXSWPhm4uY/Ka2Jc5HPY4/wDrVn9SpTfNY09rUStzGTq3jbxJ&#10;ftsN3gA8BRjNZl1dapNAY2u5fmHHzd/88V2kPwx1a7uMrEIxtICSDBb3rRt/gxFtUXV76EhOePxr&#10;ZYVQjsZe0c+p5okMrZkGccqp38fl9RVvT9Dvb9xbxW7EM+ODwpPf9TXpsPwq8NWwjkuxJMY85VyM&#10;E9R0HauitrHS7a3xBZpFhvlRFxng9cmqiknqDjJI4jwj8LA4S51SEH5QRHjjGehFdpHbWtqVRIwA&#10;q42gAY+v8qlW7gMZjiQDPAPvj/PSoHVHVgrdExgLyf8APrVc/kFNO176kpmfbsMW5QxLAAY71Hca&#10;mU3pFIFYrlc9jn6VVvdQ2kbGAGSPu8nuelU3vEBIbk4APrkVnK7eg4uTJ3vHZeRtyOh5B49PwqGf&#10;UYihaSRVHJJVv8+1UL3Vo2jPlyENxjnOax9S1ZNrbmBwcYJ+73zSVwbSd2bt1qtpbffmVVYfWszU&#10;fFVrbxho8HkYI7+1ctqOtSzSmOORm+Ys53dR7c+tQrZX93MoK8OeWPfnBp6jVSLL+sePL+7UJGzB&#10;Q33QfoPx7GsMWGrapOZZDM7yMTuLZ6jGB6f/AFq6LSfBLuC9wmCGGwZHr+naup0jwvbwKDJAgwvU&#10;kgk1soRMZKTlexxmm+CZ+XeJt5ABDE5/H0NdXo3gQqN8kakAnryf6Y710dtp1nCUVApKrkEjtxxx&#10;V1GUEvyzY+UZ6f54qrKINJlOx8Jw2ceJcOyLxg+/XFaEFnBG5kjhCDOMGkN7tfy2Q7yecqfr6e1O&#10;+17OH+7kDINNtWM+VXJ9ztICsZJBz+H0/KmyI6xebGDwcDA/yBUCakkTmPOMA4YH36dfSpF16FkM&#10;RgRlU7i3XGDjP6ZqY8reprrFXGfarnaYSvbAJPGSOg55rJ1mZZLaQXqFkAPDHtnnPHPFb0PiDTl+&#10;W4sAwJGSMn8eKsTr4e1CIr5JEhAKnH6YxRpzWbGnzfCjhRaTWT/adEmWGUZLxSdH5ycH1ruPhr8a&#10;NV0hRb6nvkRG2vG3DD1/Dms2/wDD1ouRHGUUDgbB1684qrHo9srDJXIGFapnhIVEEa8qb0PdIdc0&#10;jxTYrfWM6MxjJIz09q5rUdMvLDV47+1kAlDDbGemQf1rz/R9Q1nw7MJdHuJMKdrRk/K4x34PfFdf&#10;pPjwX84j1GMJMp53tx9c968urh6lF+R7WD/2xWjuavxRuB4V+Jq3oiK2+tWaTPnIV9yhSOPfk/X8&#10;pvg74se4ur3wRrkxPlSFITLlSy54P5Vo/HvR7bxp8GdG8b6bueXQrvyp3jXGInPGcHoDtry6K/vY&#10;tWtPEtvlROojlO4/eGeuemeKUO6Oh01BtPoe/wCtaKnhDwFd3cKZEz7y+Bk4/KuU+CF9EfHDX9yG&#10;MVspmODnoeBXoGq2F940+CFnc6GrTtKRuAXIBIHOP89657wB8EtC1rxrp3gXVteugHdZNTh0uN3n&#10;unJ+W3QLySe/1FdFKlUlJ2Vzkq1Ixo7ml4n+Pttpeq3OrjWgs07hVMchLjHHHtnjNfod/wAEfPE3&#10;7VX7T9rJ4m8YePPEGkeE9C1FHhs5J5ljvFznyk52MuVO7HTNc9+xN/wQ68EePfHdz8cP2i/BGqaF&#10;oayr/YHgiabY7hW4knIJYAhVO3gksfTn9RPCnhPw74J0G28M+FNJgsbCyiEdta26bVRR2AFcGbZv&#10;hcHQeHp+/UfXRxj+d36aLuc1GlWxL5npH8WaSLwAfTinLnoe1NHPGelL8qkHNfCHqpWPzF/4L4+B&#10;L6PWPD3jKG2L297YmJ5Y7UZieNiSS4HcMuAfTivzFn+LCWT+VegoyZDZ44Hev3c/4KyfCCH4qfsc&#10;+ILyOy1C4u/DyjUbaHTpMOwX5XBGDvUKSxXvtr+b74xa0LDU5rZWG7JyrAHByePXOe1fouR1PreV&#10;QS3g7P8AQ8THSdKu/M9jm+MWmmIlr9cqBwBjANZtx8adNkwBdAggkqrcmvHvh38LvEHia3bU9Qub&#10;hIpFHlLvPGB6eldVL8HvskS+bIxCL94t1/zivSlhfM4o1py6HRXHxw0+P5WvVVlGQM+v6VTm+PNj&#10;hVa/DN0BhkBB+uecVzMnwntxgtb44wc8/wCemaq3Hw5t4ZNghAJXaMDt/j/jU+xpx0Noyna7Ovl+&#10;O1jxELpgxAOzP3SfXP8AnisnUvjvaAMBdsHzwGk49eneuauPh9bJuje0HDZIBNQ/8K/tRLzbjG3j&#10;j29D3rN04J+ZXNJo0dV+NkQKrFdSSBuCF4B/DHv0rJv/AIuXkuRarM3J2lUxt6VZg8FoOHhABbht&#10;o5qeLwVCHEcUDMDxlVx07UJW6Ak0jnbr4peIrr5ESUKCNq88/wCT/Sof+E88RSMVlhnYkEArwB+O&#10;a7JPBodE2x/dGVzwOmaafBhyC8OcDu2cnr0x9aOaF7WBuaRxE/izW3Dh7aTdzvITHb6+1MPi/XcL&#10;mzl2bvmffjjHGQTmuzfwahYMLflTnYOmelR3XhG2ZzI0G3jpgkHj396Ha2iEoSktWcZL4l1dYi4t&#10;nJAJZQvP/wBemTeI9UHyrBI2Vyctjn2FdWnhlZGCvGdrZyQe2PakTw3DENxt08sKBtCcjPGMfnUX&#10;ZHspI5D/AISDVvMybOcuTjeDkZqOXVfEexCIHA3ZXeeOvTA+tdvHoFuF8pjk5G0BME4+h9aki8NW&#10;0DlIo22gfKDjOR/9bH5UJoLNrRnCxXXiM5klt3yvIAY8f55/Kla58RO/kixAHJBdiQSeeg+g/OvQ&#10;49Bt2YL5OeRlSeD+Xf8AxqVdEjaQzSRbznBLKD+P6dauysVFTPOBJ4qgVnFkoVgDwvHGOn5UBvFE&#10;0ZMKkcrtC8HHIzz9RXpDaCrpxGg2nOD0696ktvDkCRhmtec7htx+GD7c/nSV7lOEpbM80Fh4uLBo&#10;BwVDEuCCeOvucY60JaeLUk2qEKD7oO4kHtn8K9SGj2ivtSzbJOF+XIzj/wDXU0GhwbAkluqgE4OP&#10;Xrn2okP2UYqzZ5TJYeMFCmS0jJZsAoTzwOnPfip4bDxrHEZZYY1HARQCNv1BP+cV6cdDtwzF1bAP&#10;3dwx/Pj/AOtUV5oyxKQkQOeNoIOBj/61S21oYOEr3R5zFJ4khXabJzjJ2qGOe3HfHSlOta+gCx6e&#10;7hudxY4x/jntXdyWVvI2PL9MBh79Kr3djYxsGkgX5QB8qEYGck470W0vYLtbnHpr2vAAvpk6gIMk&#10;OOSO3HI/KnXGva8srQTWMkchYqPMOD6Z568966c2kU3mfulEZGTk4DD65/ziq8sOnwx7Y4sBsnbz&#10;wTnnP4n64p6BzWehz769rx/eLYsUPUNJ3BwOaimvPEUsRxZFc8thi2BuHHHXFbtwsaR5KqM8cHGD&#10;xmmbPNB2Nuzy6r0Jz2xz/wDqqHG+pKTephC08SyRhhL/AAfMuR1J69fYioZtK1tR50t0wDcjbgcd&#10;v5GulOd2dwIVgN3HB9vT/PrStb8ghSMjPytj296tNR2QXlF2OYbQ9WVFhF6xJXL/ADZKjgZyenf8&#10;qSTR9VUhodRcICN67vvY57j29uldc9pKE8svkfTOB/kfpUa2DyKzrHk9AQDkgkdeen/1qJSTKftN&#10;zmU0HWUC/wCnuefmYAE8dj1/z6Up0bUQ6sZSG7EE43YJ74rpJNPYqdwJIPKA5wMZz0/zzSG0dpiY&#10;fmLAhcngHmlzalxUupziaBdMfMluXYNklR1x3J/X86UeGVDbGkLHH3C+cjrjnt/WuottNFvhWQHj&#10;HB5z6HPualWxtivMAznLMwz9Mfp+VUm0tRWk2c0vhe2dBvjA+XGAuOnT6VLN4XtpHX5grB8yFzy3&#10;HT3610i20ccRZBGMlQEbqD0/HJpGtRJGVcEMTwe59/8APrU6Mp3Rzw8OWk6lvs4BOCABk9vrTodA&#10;jjAkiUFt3Rhyvvz759uK3o7P7LH+8Q7SCQMdT0wD36VJJZFVJKsCoA2Ek4981Dte5Os0YY0a2swE&#10;S2HytgArjbj+VEemWsBYJErnAEhx14HHH1rfOmGRihXaF4OACOBn1Oe9SxWMQi3PGT2KnI56d6tS&#10;TRM1NPyOfGlWe7yjGu8gErjn2yKli0W1RyY7dcg8nGQD9c8Ctg6ewLKYsDkqBj6ZpxtCEWRVGSxw&#10;Qc5NO7QuVNXMpNLgcmJ402kjG7HP+RT00iA54GWxgg8AVrJZMR86AkAZBGST7VKbIFBJGoBLc5HX&#10;mqm27Gbg5mZb6dHbklAQT78k4H+elPS1hRtz2+XA4djnHXIrSaBWxG6NyCVx3/L8aWOzBdljKcMQ&#10;2Tkk+v0x+VK7SM3Ta2KIsVtm2ogcONrA8cZB69cZ/nWmumQuvESgycfuzwKlttPkkmUAgYXkA7gO&#10;P8a3tL0OOV1fbjpgHsa1jLn0DnktDlNZ8LqIPtAhAwwyrISCOn9a4n4Z6FFqXjzXVEiuRONwHPy5&#10;4wcZ7H8q+h5fCaXOms8duCQOSBz0/wD1V5v8DfCTXHxP8UWKQZ+z3GY956dj/Ln8aaoP23lYiNVq&#10;5414g8Iy23xAuoI7MFFO9mC8AZ5J/wAa1dW8byXWjx+DtD3PAjK9zNGSRMwxtBPoK9kl023/ALYu&#10;7eaJPmmlQ5UYK5wRx9K8n+KPw5ufBupDXdIUvaTsMkfwkjp9DxXFmWGqxw/NHbqfZcJSwazFe3+L&#10;p2O4/Zn8UPoOvx7Zwo3gShjgY6BfTrX6UfAXV9K1H4f2X2KKMY3B44m6NnJP4/1r8sPhhezxX8fm&#10;sCcgrtXH519v/sdfFhrS/bQLrKpc4Iy+PmA7D/PWvj5NtySP6LxeV0884YlR+3Bc0fVH0x4gunCp&#10;aKcKAWb15r5Z/aT8Qt418WTaIspNpYDy9i/dMn8XTj0H51678Xviza+F/DWo69cT72FuRAisAxJy&#10;AM9uT+lfKGj+Mbi8uJZtUmcySuWcly+Tnk/jXhZhVtCyPH8JciVbM6mMrx0grL/F1+4+Y/2hfCU/&#10;gH4iTahbQlLa8YshAAAPHIHpUPgvxhb3Nuga4CsoCgNjqe2fSvcP2j/h1H4/8HtPaYa6tkPkvs69&#10;z9OlfIv2i+0TUHQyMjJIVdccgg89fevTy+ccVhEm/eR5PiRk9XIc8eJgv3VXX0fVH0x4U8QhVAjn&#10;MZ43AjODjqfauytdUstatDHM3zAYYBc575+lfP8A4K8bR3uyOWQGQjATtj3x0BrvNO8VyqABKynJ&#10;6L9Rnn9KmrR5XZny+ExsJK66nQa74fRpAwTKhyW+UDI6flXMXejRxsFlSME/eBOd3HH6/wBK1/8A&#10;hJzdpsS5UcfMScE/54qnqFyk2WDITu++7Yz/ADNKLkjepOEloU0tLa1czMwY9XZuv/1+Kv21/Bao&#10;XaRUwNpO7+tYF5q4iIaNuFBP3vyP8/fismXxI7eYySgBAScjt1rZczRxTcUdHq/iIMmORkcoT97v&#10;9TXL3mpyGcROwCtnLfpVDUfEsCMwSMdMbjk4+lUH1JpHaSVwGwcKp5P0zRKDbuziqVE5WuXby6MS&#10;EgctknOCSenGfQdjXIeI9Rlld7aBw8khyNq/d6Ve17xM1vAY43G9yQEwO+OT3H+fSuS1W9ktI2nm&#10;bM8hyoB5HPUZ7114ai5620PLxVa3uw3PXP2SvD0WseMry6tgrLp8AUtjPztnJ/KvfPEOqGGzk3hR&#10;KkQG/JB/DH8q82/ZT8JL4N8BjU7nel1qEnnOcHJU/dB/D+ddb4nv11C5+zKzEAHcMHB9q8rMaiqY&#10;jlWyP6m8PMullnC1LnVpT95/PYojecSAg7jkc8jrzUku2BS5IBCZHA5x/nr7U6GFkiEjdgOAOhAr&#10;F8Wa3Dp8brnLIp3D0/zmsKXPVqKCPq8TXhh6TqS6HKfGLXo7TR3nEyLsUsOOSfTn/PNeR2GZY2up&#10;eS7ZJOO9bnxO8TJ4kvY7CEExpnzWPQn0/Ssa4litrMpGNoUcccYHNfp06kaOBpYaP2V+J/FHFOYV&#10;M34jxGK6OTS9EUtbupCoDvgDngk9vf8ACsOHz9QuVjjySzAZHPT+VS6teyXM5jEZJbqF9K3fCegC&#10;2XzrkbWxkDOcfh1rlpRu7s+eqybdkaugaRFp1ssUe3LDJPXk/T0rXiVGkAcAg5wpxxUcUaRjaxBK&#10;gjpwOOO2TUq71ba4OcYAAzWkkpERdhQ4kIdmVu+7HH196kVODvwACRuA6D/JpqqysSBznqcelOty&#10;XfAGc98dqi7jsU4lhlLMrAjHvkj6VctJY0VSynJbIOeP8/41TSJmk3nJyQOex9P1qVUDP8vLE5HX&#10;pWyaaM3KzNUXalA+xckdB1781T8R6tBY6W7zybdwLKNuMn0qeBmjA3MSAc4xx/n6VyPxP1CRruOB&#10;RnC5AJ45P9OevrU1JKCEqftHc5XUpTfagbufPJHbgemKn0qXzb1LdEChmGST798/h+VZ8pUfOsjH&#10;rweM1d0lBbxtfPncOEXHrkZrjirS02OuE7Kxc1Gfe7P82FHXvwP8aoaeGkugcZ9Tjmn3UpYFByT+&#10;Zo0tCC0pwMDJyapzVyuVvUneZfM2IAAB83GMD/Go1lEh2n5QAehxUBmKK7q33cDB6cVe8PaBqnij&#10;Uo9H0i1aa4nYJFEgyWY9sClGMpMxnLkMa6sUWZlWPgkkdTnmtnwwJtFjDvCBvOMtnjp09K6Xx/8A&#10;Cm4+GniGDRNavIHuvsay3yREEQyFm+Q474ArCvJ1nTy4jhQeoHeqhKPLdE8rb23LvijQLPxTofyu&#10;r3KnICAk15TfWF5pV69lcwlJAcEEdP8AOK7y78RXum6kJLCQqqqBtCgDgY6Vkapp1n4pujeXTyxT&#10;E/OwYEE49xXNVg+e8SVzxfKz6Ngv9yZlYYGTtwcHnHrVyKVtwCyqmcYYEZ9+D7+lc7aahuUElSEQ&#10;BssMA9/xI7VZg1CZJAxlIUFctjkEnA/nX57GErn9t08TFrc6CEospaZgCTwXfkE47fU1aiIDFk5Y&#10;9NwxWXb3kphXcXZu74zk+n+fSr1tLGVAVWypyshUbeeKytrod9OUWiZnRz5m84JAON30/rUimPBj&#10;Q4bGNj5yR9TSRuQ6tv35Pp/nPWnkIHVMYVmwwGOCf/rVK1ZvFjkOxjJKDgqMMc9Rz+XXvUXnHdh1&#10;zjjJOcmpVjWdwrScnAUhc/y/zxVciQxA7ic46Y61cdSnsTvOVwUKDqAMY5H06dutSQzK8Y/fLnkZ&#10;Q9M/yqs25IwGXBHKkH2ohZ5D5UMGTgdDj8TQ0rk3LUkjlj5LqpJK5BOfxwOKlhlMbhpEX7x28ZJ6&#10;46fh/nFV1kDksqEYB38/THNWIxGuFLkZ4DY5H+cUNK1xxeokchjAdXAByTkEDA74qVJWJEY2jspz&#10;689e/Q1FcQYdXeY/KDk9iM+9PEKRzny3Tao/1ZX73v8Ar7fSp0sUrk6SNbsCgJ+Y8E+vXBpyvDKE&#10;I+9ghQWz/h+tVpEIhYiE5JLAZ56jpTwCxAZyT7NzV3VipbAZFmAY7sbuVJOen04pgLRTlnVtqAqS&#10;D1HI6d+/50bHbLMOxGCeen+cU25D5OY85x1bt6/T/CtKbTMGrDBEqAQxxk46Z/OmpKxDKpZj0KL+&#10;g/l+dTC0keQso6Hoe1QeVNHlXkyC+eABt6cDH9a0huYyVlcfA4LoyqQ20ZUjofSmajpcd9bGERb9&#10;wYYyM5pqKHlRBCcg9Vb2q7bh5MRtgKBnIUHr3+ldMHZnFWhGrHlkeIfEjwlPpd693bKFBGXHX16H&#10;0/8ArVyqKsSMF5PU7V46dOK968e+ELTUreTapJ8s7HC9/evEdWspNOuWhwQAOFOeT68V9bl2I9rS&#10;SfQ/nbj/AIdWW4z29JWjL8xIMYDKo6HAAPHHtV5Ytqhixz1ViMnIPSqdk65Ez7UCqxYgkZ4/oOa0&#10;Y4w7FHJ+U/KSM5HU8jjH9a96D91H5TN3bCzjCTLuGW43Ksg6ZrZ0USxzhmZlXqxI6/54P4VQtrGV&#10;2BDgAtk5OCOmO3FbEEDQQiGNnJOfmVc4/L27U5NWJhGVxjs7OQDyrcgtjpnv+tOhnkaJnG7G47lA&#10;79/rVSSZ3chgzbmPJbk8fTFOglbOHQgkcEH1+vuK4qikj0YOzsaNskpJZDgDoMcD68+9XbcBim47&#10;din5TnPbOSPTnrVS3igEPmTXCbVUjYwzg+/Pv7VYlvVYL5ZCgk4Bwc8n8O9SrmstUWpnVl3QKdwb&#10;5SvP4Hiqk0kwYxQu6NjJx/Fzio47rz2VN/HI54wOh/Slkj8thEHCHOFHYAjvWidpWM3roT29w0Cl&#10;XkLMTwTyTwD079aswah5ykyrgM2VwTkdhxVKMboyUj46ZGSFOOnrSkMZtiuTwcDJx2x/n61bSJjK&#10;2xtx3jKm4nBAyADyO2cVWu9VllUwpKW2rg4HrnoPeqi3pViCAWkB+c+56g0scSzIHJJBY4Zl5xyM&#10;E9//AK9TF9CW3zczJLd/PmYAOVBAdwmf0/Dr71pw2bhVmR15BwVU/KO3FFgscabRtJIJLEd/r9Ks&#10;rMyAK6IpJCgZ5znr9eAKUk0jRyi2iC5cKDuY7gp29eOn69vxrJ1e9lWFtkuS2OB36/41Y1i+lE2y&#10;MtvO7KkfX/P4Vy+u61HGXVLhVIzuOec/40kmtRzasJqOqpDG0DSAHnJI9RXP6prLcNE20gfNhj15&#10;zWZq3iG6lZooXGGJJAyef69DWS95JKpWbcc8nPH15/z1pmXLdWReudXuJGIZfkHVvUY9KpPcs6nc&#10;oAJBPAOPT8ahji81mKDII5wMd/apbeGd+RjJ4IUDr07fyoikncSVupE292K71+Y5GOO54x+NROm1&#10;yVJXcOce56Vq2+kIEHmsUVcknHP5U2bToGk3ITwdmGPU4z079QPwovzMJxW5ldEMbDr8qgrxmm5l&#10;Y/IpC8dBxjP5etbEehvI6qI0znLb/wD61aUXhpCcqgALAhsnn9M4qftE8l46HMRwyDGU5yQAnPH9&#10;alEROAWHDbcnjH5101x4ciSTBX/dIOM8GoYvDTSyC1iiId2AibGOT9Kq6QRjK9jOtrFrjZBHAzSl&#10;gUBJwAe//wCuu88C/DhobmPUdYjFvEr5LyKePYev5VNZ+B9S8LWMU0GmI104QtLMu7y/YDsevPY1&#10;l6na+O7q4aJTLKxGVCg8Ak/l6mtVHmV0KsmmketWnjXwT4QsDY2jxKVbduIyzHPUn6+9Vbj4q3Wr&#10;RNcaVo0sqI43NCm7JI7c8cVyvw++B2sa3JFqvjO52wo24RGQ5f25H6Y7V6fZWOkaZAmk6LaJ5cbE&#10;YVOOO/6nmqi0Sotnk+tfE7UZLprSe3li81v3bPGVJxngGrXhvRfFXi9xNaxPFbSJtRvmH48dfXiv&#10;WYvBljfxhdSsI5MnKgxBsA+5FdDoWhWGnJ5dvaqiKBtG3H04FNUnJjjzPRs5Lwd8NItIt0luHMsu&#10;NrSMcc/Q12On6XBEFgMS7QRuGB83HQfn+lXRCpPmHAznbz1/zipTstwWVMEqRkAc966k+V2RfJZW&#10;6ETICAuOF4CrxVy3hSKTc2eB1zx09qp5C8soXndyc8VZS4MaK/l85wfmqbWehSsy3M7bfkfB4wQv&#10;FQNc5kxuOQcdMH8PanQTRzkBQSDj5QR/Wor6EpMEBxzjPpTVrbGTupE4uwIipbDFOhNRMYwoeWQE&#10;E7v/ANVZ97qiW4LCUAfe5PO0eh/z1rntX8dixBeGTLYwcnoCMAcdOaj3kU/eWp1UkVjcptk2/MeQ&#10;G6/lXNeJPhzpl4z3CXBIcHcCRxg9qy7f4hTmRgzAbm6CYNn8u9Jd+L3vIdgl2k5LCN+etCdzJJ9D&#10;mdT+H11a6ikdpqczsx+XnODnPbtXV6b8GLeRVvtTvHZ3G4I3AHHQDt+Xeq/hXVbIRz3twMvAP9a5&#10;4H+P/wBeo7r4i6vrdx/Z/hWITsDtMr9Izg9+/ajmvoFm4lu/8MXWizi10zxHPD5qnBZ8pkDkfXmv&#10;JfjL4gvdIgaybUQxPBEUrAn5cE5P1Fd540vr7RNHfUb/AFgm5I2qicKc9jnnIr56+IfiNvEWrEli&#10;yISFYvn0rkqz0saUJNSsc5ezvdzmVhksDuweM1DGu/7pOSc4PGP8KcrFpCFBxn5vQ/41c0/Tlnf5&#10;1XGDxu/SvOqVVFHTGHMysIwdqlcnGF57f1p0Wm6rdr/o9uznnBjTP6V13hbwPNq8yFYiVZgAwGBn&#10;H1969y+Bn7N0niTUrezsrKR3lYM0arncDxj+X515tfMoUUejQy6piWlsjwnwh8FfH3i26jt9H0Oe&#10;V5nTy8JjOTgD8zX1H8Bv+CQ/xM+IUlrf+Nb4afaN+8eFIjvYZ6EnpX3H+zb+xp4T8D20OqXujxNf&#10;Ois5KA4PT+tfVfw+8CWytGqWahVwAAvSvkMbxJi6nu0nyo+pweRYSirz95nz9+xh/wAEoPgr8FdW&#10;i8WXmifb71Duie6G4K3fA9OK+04dLtNFs0s7S3RFUYVVHTFWtJ0+LT4REiY4wCR34pzqbucK8XOe&#10;a+eq1alefNOTb8z16dOnT92KsiG2tZfIa4wVA9qxdRnuEkySeDy2K9F0zRY57ExPAB8p7VynirRo&#10;7WJmHH07msHHU7KVV7GFb6g4Y5bB9jVy11wCZYjJwOnzVhXk0MEuCM56j3qO31e0Mo3Hb6E4zULR&#10;mkpN7naFre8iDgZJHpVOfT1Lbo8A1W0jUYp02q4O09T3rSQiU5Y44/WtLcxEaiW5z2v6Vb3cL2dz&#10;Du3Aggjgivm39oT9nPxNbX3/AAn3wuu/JvoCXe3j480dccd6+pNUt3lYtEO/cdO1Ys9o0yMJk3Zx&#10;nPpUxm6cvI2p1HB3R80fs9/tdazZ3A8I/EiBrG+ifYxddoYjjoen519Q+GfHth4htEuLW5RlcZG1&#10;uvFeSfF39mjwh8QbeW/t7UWt9/Bd22AwOc88c145ba78Y/2a9TW21yKXUtIMnyyxBm2KO59DgdP1&#10;rN6zvHY6kqVZaaM+24NRRQzA4LLgfSsrxE9tLC0jths9h1rifhB8avDPxI0iO5sNRUyYAeJuGU+h&#10;B+lddqMbXiY8wfhWiempztRUrM50eat557EdeBitm1uiyCOTHPUZxVX+zcygEHjHap2iaLAVTjtg&#10;UJ2ZlKzK3im3vZdNlitck4JAyTzXyf8AtBTatoMpl1VPLjMmN4zx/nmvr6CbenlSnOR0Jrzf4+/A&#10;zTvih4YudPgdY7hlJikIBw2DXbh60OZKRNRzVO0T89/2g9esT8PLywdwTO6iM+nzA/0/WvmOx0i+&#10;u8QxW8hy5BwMnPX8K+q/jl8AfEvhXUvsPjiF1t43JRwpKnjqD39a4C2uPBHhG322/l78kKQeTjrX&#10;6JkNWOHoPW6Z+d53zVcTbax5XpvwZ8Ra6qN9geOM9XcY4/T866jRvgV4f0Ei61y93SKwYBcgD8B1&#10;rV1T4uW8M7Q2ahUUEMVIXPt1rk/EXxKvLpyguchQM89uv+FelUxVSq2o7HjQoOm0zV8e3l3bRJb6&#10;BfyxogK8E4Hv9K+lP+CSLavqPxemuLu8eWKKwkaQMcjJIAP1yT+FfGF/r0964cys5JGSew9Pzr78&#10;/wCCLWgT614l1Z5bVhILIAuQcffBx+v6189nmHjTy6U7as+nyfFVZ1+XmufafjDxBc6cHVCx2njA&#10;5NeGfFH4461oMr/Y4m4HIJx2r7HuPhN4eeLzdVQyMw5wO1YOq/Az4b6hJvufD1tLz1kjz/k1+fwo&#10;Qcrt6H21DF04KzifAV7+17rtheJBPpFyxPeMEgY59Oa1dJ/ay8U3SJPHosro38LIQa+3z+zn8MFd&#10;ZR4TtCw5DGEE/wAqU/AzwFZR7YfDdsBnp5IxXRKOEUfh19RPHSb0Wh8faR+0d4j1RAqeFdQG4bci&#10;EkA9+n+eK6LTfHnjLVlDDQblFcZXMZGOlfUVn8KfCtiD5GhWoz28oZq9beDdEtZAIbKLg/dCAVyS&#10;dJPRGn1yNvhPCfhj4P8AHni2dLm4hkghPBBJyRmvfvCfgxNFtkhugzNtALHua1dIsLW3IS2gVV9F&#10;FaMltPOcBSPTJoi430RyVqrqFG8S2t0ZVLZxxntXK+IoLuff5SHbtyD68V3kPhW8umG6MnA6+1WZ&#10;/A6iFi0Sn6rWl2YppHzp4q8P3V0CBExDAkcV55q/hy9tro5Qj1Gc19N+K/Dum26lWVQF7dhXmPjO&#10;x0wM4V1yQcn37V0YaT5xyk2jyoR4XypoweOSRXzp+23+w/4T+PHh+bxF4dsEs9fgTdHPGgHnY5w3&#10;t9K+k9duIbS5aMYYA8Ed6qx3EF3ESrBh6HnHrX0mCxFShJTgzy8VhqdeDUkfhv8AEP4a+JPht4ju&#10;PDHiDTnt5YJCixv1x6jI5HvXPxqm8RqgzjncOg61+vX7U37E3gb9oLR5rhbGO21TYTFeqg3A+5/C&#10;vzl/aH/Y/wDin8AtWlGvaO8tkshWLUIVzG69sfpX3mXZvRxceWTtL8/Q+Ix2VVqMuaKvE8pgaHKr&#10;uzg8ZxgDjp/jV/S3ZLhPLDcP3P8A9b1rJdmV9u4qFGDkEcjt+XvVzT5WD75N4LdDnGf8T1r3aKft&#10;Ezwpvli0eu6WQLdGUA5xg7gc+o9Ko2kW52LDbulO4KMDvwKk0CUPpplZgB8uFB5HGe3tU2lFSF8w&#10;hmOAcHpX3/E9VPLaKX9aHn4FJVXYtWgkjBJdiGzgAH/OK5Px9q4muPs0U7kL94Kc9AeM59a6XXr1&#10;NOspJUkZSowFDA85HPtXmd3fz3c7vNNuZiDnHOP0zXwDauetNxasiG7YRuWhUYZgFB6HgDp1qutu&#10;srGVm2BmG05Pp9R6U5o5ZMkSYGcMDk46fjT4oC7DMe4bCSAOOe3p+PtWZk1fQltYzIGdyDvJPzep&#10;Jq4qo2DIvyg5PPQ/5JqOHbHCBtIPQnOOOeffkVMigjAIJCgqT3HTH607Ma02G+cqBiR904O/nsO3&#10;WmLF8xO7GRls88fjUkoYnkcgkZ5Prn9aYA5O8KSN3PfOaqz5dCXcWLAkXYi/M2dy5A7elaOmWyz3&#10;HllVPzgMSMYOPb8Kz2VI5s7cAk4BHBHTj861/DqRookaLcF5yB1/x7UJzehKimzqbVlsbPCDBIw3&#10;z/e9/wCdc/qmoyTyFkJYZJALcHucZ+tX9Xv40gENsSTkkcYP0A/OufvVGSFwgI+Qr1HPXmt1GSWp&#10;o+V6HQ/DTSZvEHia0s7eMtLLIqIIz0ywA/xr7c/bYvU8I/D3w54AM5eK106LzFGD9yLBPTk88187&#10;/wDBP74cjxt8c9L85Fa3snN1NhOCEUsD19QOa7X/AIKBfEG81D4g3FrYSK8cCNa5J7Ngk4/ACvEx&#10;rdTHQgtluehhl7HDSn3PlPUmmv8AUJ8NgmY4UJnJGPX8KuWXh55LU3N2nAUnBHBH9K1fDvhh7hvt&#10;l2VBcfIrZ56c+3Q/lV3XZbQWbWsBBbAXkkcevX/OK2rYlRajE+er4lynaJRmu7SLw+baO3Te2FYY&#10;LdMDjHQ1i6hZy2UgN0HG7+Pd8vU9iP8A9eK2LrTY7eG3lKFQ2C7Ecev9K2tV0m21OzzGiFmOEZMj&#10;B9s9f/1VhHEKnuZQqODv0OW8CI0+v2aRAF5LiMEHIGc+lfcP7IsV7B8EfE2q2OFMl04ZyxBAVd20&#10;EehAx9a+KvB1udH8W2jSZTZOueeMZNfd37FEFrL8INe0j5XdL2VCGfkgxpjj8+aWYSi8NfzR9Nk9&#10;SEq6l0PiX47+IX/tv+yTIT5cjbzu69gM4+tcNYQ75MkBQDnk10fxmYt8Q9WV/wCC9kTBfoM9OnpW&#10;HYOPLMMbbjnCZPbnr+dejg4QjRTSOnO8csXjm+i0Q7U9TUxC3jkbGACFYEqeO4/Gstbae5kVEy6b&#10;sHByQMc5rZTQrm4czSRAgMcuDx1x0/A1ctk07R4hIQhkJJIJ9vbmuqy3Z4ko82wzR9Ct9Nh824jC&#10;u3CsM7QT2/lT9Q1eO2CpC3BYbtpzj86p3usX1wjJBhgVwmDz+vQ/WorTRL+Yb7iYiMsXXcozj+tZ&#10;Sam9NjSMuVFae/ubp1+zxszPk4DZ+laen6CsINxeMxkJyRx+VWLWC200N5YyRwCO/HPT3/lUF5ey&#10;THZGRgHgECkr3sg5upPqGookRijbCrwCMf5xWWZGmYpJIQOSykk4/wA5pJJDKGCqxwc4XjjsSMdf&#10;8aRNm3BX5ipwScjIPf6VqqdtyHKDZNaQtGQr7hn5sc9eRnj61dgiUZIbBKYOc+tUoGwys45xhvUn&#10;/OKtQ3I4LEkZxkDpRKNloZ76lh7VpMGMbl6cr14xVaWJ2lVVBIx93dyf061bEhVBkY9ARxioCoaR&#10;CygDOBkd+vWs1voDb6lYIwDFCytj5SecH39a0p7nbCjnoV559KpmH95vVcqeoAFO1G3kfSLhkdg0&#10;X7wknAwo5/TmqfvaCi2iC41a3tw0vAKrkE9DWJqvia2jy5YfKeI8+nrWTPqmoanJ9ms42kw2CMA4&#10;7d60tJ8C3l/sl1BHL8llBIGMevU1nyt7lqS2Rz97q+q69MY7G2fY+c7RnA/z/Op7HwDql1iSRto2&#10;Esretdgtv4a8Mx4muA0i4O2MDr25/wA9KjuPiRpFsP8AR4cEkbt5z61S5YKzE1NmRH8MxgB4Gzkj&#10;BbJxnmpl8BWKRgvb5zyOT/Op2+JsRIPlgEKCw9TUX/Cxkc45DHn5j0ojOmtxeza6mXrngJUiM1vA&#10;RwQADnHFc+NOe2kyqNx17V2R8W2l2MMwOQcdzWbqTabenzI3w+ONoxnH+f0p2hJaCXNFlz4davLY&#10;6l9neQgSfcJPf/OK9HhvruGIyXCHynGW4rxRrq9sbhJ1fDI25WA9O1ey+D9e07X9EiaZlcyxbGOO&#10;M/nRTnyvUmp8VzofCPiyTw/qUeoaJqSqVfdsSTBz6Yr9pf8AgjR/wUpt/iF4dtP2efirrixyWdok&#10;Xh/ULllBlct/qCepPccHocnpX4KalZTaPqjxQyFChyCDjI6Zrtfhj8YvFXgHWrbWNIvXSW2mWWFk&#10;cqUcHIOQRznmoxuHpY6g6VT5PszbD1/Yz5j+tBmkZ3K7iNrgAY56VHdRv5MqYk5SXbhsdh6dK/PD&#10;/gkl/wAFovBX7QHh+2+Bv7SXijTtG8YWUCRadqmoX5Ua2zPtCDcMCQZAxu57Cv0WdI5MkKpyHwTz&#10;2FfnmMwdbA1vZ1F6Po/Q9ynVjWjeBFfq7277VyfKk6uR2FLctHskDlBgNwzf7I/z9KkukRoWxjhG&#10;HIJHShxGN+9c5B7Hj5RXLfQ0i7LUR3Vt6bo+rZB5/hFRiEq8kgZc+Y38J7oPf2pxy0kmyTHzHPy9&#10;DsFCHDuCT9/uB/c7UbLQmTJHjmfkOMZOfk7bf8e/4UyeN1ZAZPlLHcMDkbDUsjsqBvm5Pr/s1C8T&#10;zyxvucAPkDccfcI/Ec0lcNdkPXbgKqnIPXAz9yhCzoMxsM447/cpsfmb1BU/KQSN/wDsmgFDiRwo&#10;Jx0b/ZNBTTvqLGXZ1BRsZHVuny06NQh7feGPm/2abFtcxsuzGFOQOvynpTtreaDgY3DHHTilfUle&#10;Y6JEEcZcL1G3njOMU/5SFZSmMDp9O1JGCyLkcDHOPavkf/gq7/wUK0b9jT4XR+EdKbUF8SeJ7OVN&#10;NvbAAfYFUcyMcHBJ4A68kjoK3wmFrY3EKlTWr/IVSpGlByZ8Zf8ABfn/AIKff8JDp8/7Iv7Pfind&#10;DBczW3jzzNPwJnTaVijd/wCFWzuIA5A5r8a7+x1ASNLOuGY5Khu5r3L4wfF//hZfiG68S6zZxvdX&#10;DlnuZiWkkJx8zMeST0zXkWpaks1ztt0X5m7jPSv0ahgaWDoKnTW34+Z4jrTrSbkzmbv7cFwsrEsc&#10;YyQQO9Q6RoN/eO1wzMIk5kkP/wBfqa7bS/B0OoJ/aF8ViUH523YwP84q3H4fXV7lNJ0a1WGFSDLI&#10;X7f3m9TWsVd6CbeiPPPEEssUf9g6dn95jcV5Zua3YPCthHpqLPGxnb7xAztOPSvQ9A+GPw88O6id&#10;T1O9lv7rOfmxtUj0HH6mpfE83gKa2lht7GSObP8Ayzb73PT2pv2cQUJdTx7VNO8mKSS1wUhfcOON&#10;3X0pmlaFruqxhbCxkd2YElVx+tej2Ol+HUQp9i8ws2QZiCN39fxrXsktYVCw7FyAwRcDGajRSuie&#10;WTRyvhn4YasqxzapcLCY1/drnJz79q62z8EaLAo+0AzunUueP0p5ugBhJwAQcEnAPvmmnVXjjOWO&#10;cnK5xxn/ACarmjJ6lJNassnS9IiP72xRifuh06kU9o9Li2xQ2qDIAXA9/rWfLrqRKSJBkjjHP+e9&#10;U5tdeSRWRySeuM81Tm0tBKfMy+NUtfM2RDGCfXHf29qjbVxt83BJ4BzzweRg1izai0CqHkDKW+dV&#10;fOCRnuc1Wk1WO3k2sVfnAXoSPz4o55WuUnZm3Lq0NywePuOMnkn/AA4NN+1pKrSMcFjwVYcZx/Tv&#10;XNT6zbcrvCsD9wtkD9Kzr7xT5IMSyMSThtwwMZNZJuS0RpurHYG+jjGGfkHsT6e1UrzxLASFLMFU&#10;jqep/wA4ribjxVLdSFRK52nAI9OlUJtUu5nz5j85+bOD68D9K0jTuK6SOxuPE9sikb9pwepHXPXm&#10;sm88XKScfwn5ip7+v61zs000ybt5OWOQR1x/+umwwvM4YFsuAPkHXjr+lTyNGLqq/ul+68SSzR4i&#10;UsQOY8+pwP1qnEupXrfcbBbIJBx1rQsPDrTDbPA3I+4TjHrk102j+HLe2iTzNrFRlRk8VUU0hu8n&#10;qY+i+FSxF1dRMeMhB0/Ade9dJp/h+0t0EixMPk4yoOPar9rZIWDbQR6nj3xVgwYAI4AGFAJ49sVE&#10;m2aQiktBlvbxxBZVQsT04+6fp+lWYXJ+6OnXnHAxUAUF1URdeuV6dO/41IrozhnR12gDhfbH+fpQ&#10;2ymraFjznZgUBXHBODz60+JQcMCV3A574/A02JDIgEJAAPOSR+npx1p2E4IJxn73UE/hTXN1IkrE&#10;rOynBB5HAHaoWUfeKcDjv19aesZeMKFY4IwVXcDz349asRQgqFUAccbu59PrT5ktEJRadym1mHVW&#10;CHgdh/n1pRpauPLMm0FcbR3Hp6VfjwQQNv8AdHP3TS7443DMOp5xj60JpofK5bma2mRqQskjLlQA&#10;QwGcHt3q7Z25QYUHd1XcRzUsk8BUlvLBI4yB/Wmi6tlAwTksQpHJHbPT+tNyVx04pMm81NjRSY+7&#10;gHJ559zVO5Cyksq/KfugcfQZqQ+Vc7pI7wAjkhj93n/IqlJqWmRTm0W9R3IyqxtuJ49vr09q0jNm&#10;daN9ia3meF9lwCCCQG3d/atCzuFEiSbE3Y+ZgOSMeuaz7Nprsok9k5XICs8ZVhke9WZESwk8t2VR&#10;v+UFucelbuMJbmdCdSm7p2PVvhRr+g6j4d1j4deIdTWG11ixdEaXHySAZB9s4I+teeeEdPtYdSbw&#10;vq8XmW003ltyQQQeGA4xyOtZN9fvbSRXNtvJCgYHIH4D6/pXUfDrxZodj4os7jxGo8mKRGlIUEiM&#10;HJxn1HFc7wNKU9zvnmFZq8vvP0O/4J8fsNfGn4teDDY6XpsA02N1Kavd8W6hhnA5JY89Bn3r9Bv2&#10;Sf8Agl1+zr+yvqFr46sNMuda8YLGzXmu6lcswaZ+XaOL7iDkheCQO9SfsDfthfsa/F34VeH/AAH8&#10;AfF9lZ3Fnp0cP/CN3K+TdxsqDcSv8ecZLKSOa+kgO4avjM2zfHxnLDxTpx27OS832fZaHVh8PTqR&#10;9pJ81/uEVAB0xxSn5uB+dAPt1ozgnFfMnetEHJOMfkaODwf50Yxznk0YJGcYPpmgpO5BqOn2erWM&#10;2m6haRz29xGY54JkDLIjDBUg8EEHpX4c/wDBSf8A4IM/tB2Pxs1Lxb+zL4Hi1jwdqa3F3bWGkMxu&#10;LNh8wgZHJJJ5AZSc+gr9zcA4I/OmsFIPy5r2MnznEZPWcoRUoveL2fbY4sVhKeKgk3Zn858Hwqn+&#10;GmixeF/EOjtaX1nGILy1uIsPDKvDKw6hgQQRXN6tpCzSMzKoAJ2jOM19Q/8ABQu+gv8A9pPxY9vq&#10;S3Ij1W4Bb+zfspQ+Y3y4AG8j+/1bOa+drq1yNxBJJPIHX27V+huftIqptfU8SlFUrx7HFX/hxC24&#10;qBgYwDjArLuNBhf5DHwT0PIrt76BZI2T5uQTwOfpisu508ydQTt5OR0rByd7FOPMcZeaKqf8siMD&#10;ORjGKoy6XGUEhiGcnJYV19/YiQBDG2TkEDsOapS6YixMDG3oB75oWquxO8dDlnsCh2mFe44PB/Dt&#10;SCzKAyJncpOB6fSt+XS8sW3KR/CGHFQ/2Y2/BYkZ79KzvJaDTfUyI94ZwQPlyASc808Nk4mXeT1K&#10;qc9fer82mCIneudxyAOeuO2KiisyHw6cFidrY6dqG1cp3YkcSSptYZGSPXgUs2nW1wCHiVTk/wAI&#10;xmpApRQQgPYbTwTSNK2Cz4xgfMO+en1qkRdp2K8XhazkOY1UYA+UDn+VQXHg+1WTb5TMCePlGPY1&#10;tWk8R3rINpO0qpX68/y/OpTM8m/k8HIweM4/Op5nIuMrHOP4ViCK0ZAOeAy4AP40ReGXUhlbAwfm&#10;K554J/CuliiD4Lx7lA47c88Vbit4VDDy8lh0J4Pb+VSotlqSRyMmhNGyqhLDsSMYPqTTZNLeJPov&#10;3v19PwrqrmCIZEZAIGADzmqxt4hGrSqhIGBlfUj9On5U5KzBWOe/s51B3XCYLgjnsP6cdKbBaxoA&#10;S4AbvnOa37nTIQxVIASvIBGOB6VXltXUHcejE7QOvJx19v5VLYcyRnSxwxqnz89VGMc8frxVc2yR&#10;qZCTz0y2enpWrLZq0ZYFl4wCMnGOf8KqLbyAeSAQuMY9qcdWYzm7maHkXJbKqCMORx9cGqV6bl1C&#10;u/IHIBx1HHf6Vv8A9nJKqokJIBJyM8g9f8PwqKTRv3PlrGAcY6k555BGKcrWsPmbV0ctJLcRs2+N&#10;hgk79vPXjt/nFUrmCRyTLIVZXJUlhjAxx+fp712J0OGZWNwgwTkITjd3/lmoX0G0HysgDAEja+7H&#10;0yPrQm7WI0ejZx1zFdvEBF82MhQEONwx1JHQk/pUBsmaYocksB8wU4PHfPHY12dxpCK3yoigcKwA&#10;wxBHzc9/8aqnR5JMhYy208oByPwpwUnqOSV9Dk0s523LKjZAA+Zs+h9PepYdKGGDxsu3vnp+Hfn8&#10;s10sVgkHyvGvIx+8ADtzweB0pPsaw5Koqrt4IO3HI4ofmOPKupirYiQrJsXDsN5Cn8/ypW0/azYm&#10;+77+/Titc23ZMle2OmMU7+zyVOSvChh1pJpjaumZ9vbgNjcADwMn/PelljhAKttbjDnuBwT/ACq4&#10;bQqSZTn7v4HjgfrSrbjycmHgHuT7/l0qpRsOEtEmUJLK3aFRGBgDPbcc/T8actquTGqF8HqV7dc8&#10;irxtXLHKMBuIYsScHP6fhTntVXJCk/Pt4yAcfgO9QlqaLcoSQhmOY9uepYZzj09OcUCzlLiFY9u0&#10;4IIGTjrnvV14ghMkqEADG4jg9T07U4WimRSF2NnGMZG7/JFKcXJ2QuZXKUFqwO5dvGG27cnPfsMf&#10;rT1jeRSisF+QnAA6jt+lX1s3SMs0e3bjPt7cVHGI5I2DybWUnJx9KlJpjbu7FT7GJUC+X91yNoHY&#10;elPW0iCrKAWyRg889QPerX7tmbBzuHGO9NVEUqgTPoB35/Sm7jSjEjhQBnwQFUk8r271J5NvK3QE&#10;lcD3OM9vwFPSGRZSyNGA3ryc9Ovap7a2iaQHZ8p4zjipUeVDk1LcpT24brGWAPGFzjn6c1JDYZVW&#10;liOFOV9sjkAf561rw20Q4SLgdSy+3NPAEbrHkqFbg9/X/D8quLM00Z1ppLtsh2MGyclQSOcU+50l&#10;VfyyWJ3Y2kdTj2q/v2AIshACjAGQc9qkkEr/ALpiOvB2/MMn3/Cqc9LE8yctDBa1TaEnxnP7tVwc&#10;jsMc471J5AhkQRr1POOOuMdO5/pV+exIcMFBxxnHQ+uSaQWsxIMbbtowoB/r9AfzqbORUuVLXcfY&#10;QbtpRMqeACa6XSbd924EbTwTjjtWRZ2ez926AkHkEYJ7g4//AF1v6PIEYo5BK4GT/n2rejBcxySV&#10;m2z0Lwto9rqNgtu6Yk2/KWbrwOMfnXlfwL8OKf2gfHGnxqxCXhBCLnJxngf561654QuUt4guACBx&#10;6ZxXlXwY8Y6H4Y/aT8Z3+pX0ccU2vQxgyMAGL5G0ZwcnjiuuNSKrW62OOMJOEpJdjnPGkS6Z4zvo&#10;UjYmO9YYUc43df61owaRpHinR5dB1XbJFNGVHB+X0IBNbn7XnhNvAXxjlJjYWWpwC6tnyGV2J+Y5&#10;HbIIrjNA1gLdI+5Ru7K2ec8cHp+FdFO1alyyWjOiFSdKamnqjzO50O/+HXjqXw5qROIWLRnkbkzk&#10;OPqDj8K97+D3i6O0v7O8tpeYiC38Oa5b4reFG8aaRb6xp8QOoafGQ6chpoxg5z7AE+9Y/wAIddMF&#10;yIZJtp3DeQT17jB/+tXwebYB4Ks2tmf1V4ZcQwzLAxjJ+8tGfQX7QHia48U21tbWrSm1e23g4BWS&#10;TPfHoa8ii8+xu+W47jPc/WvVbt7XWPBuzYrPbfPDheCCfmHXNed67p728wmEYxjAOelfD4y8azb2&#10;P3PL8vwmFw/7iCinrp1b6jv7Ta6hFi4PlkHcMZ9q+eP2jfhNeadrz+MPDqGW2nz9ot1H3CB97+Ve&#10;628kirwNwH3QOM46ZxVPXdNhvyYGOY2GChXO7sTRg6/1aupxPH4p4fwnEeVSwtZa7p9U+58o+H7l&#10;Y5Q1pJ5c0Z3eUSegI/z+Ndpovi90AiutwJYH5xx9a6b4ifAC3v7h9b8NTmzvAB9ziOQ9s8cH39q8&#10;tl1TVNB1GfRPFGmvFNGxVpJQRgAdff1/GvroSoYyldbn8rZvw7m/DOLcKsbx6Poz0I+IzG7FHDDb&#10;nYuSR9M1Dc+OXKm3AIIBABwevOOM1x1p4ss5HaFL9WTAAU/MM/XqO36VYeVZ1HOAcYwM/p1rjlSc&#10;Hax59PGc225oXuvea2ACqg4C4OMc1UfUDbEsshUN8vU56fyqvKVj24XZlck5Jx68/jWdPe2yrtac&#10;KDnGW7kHn3rWlTlNkVcSoatlqW8jaYkPwAByMZOKp3urtbwNLH8zDnG716/0qg+vafCPMV1JwCAT&#10;146Vk6r4smuwbeBRtOOcYJP5V6MMLzbo8utjlN2T1LkV7BmXW75t7x5EO45y2MY59qoeHbS/8a+N&#10;bPS0iLNcXiqflz8p+9+QGaqWenanrM6wW0TSk/3Vzjr1xXq/7Onw8Gh+PbfxF4qZYbWPcIgWO5mI&#10;xkD2BrSso4ek5t7I7uH8BWzTNqVGMW05K77LzPoCO3s9C08WtltEccKhRuCgfLgCqNnbebKbqZid&#10;0hY55U8k0zxBqFvJMWtJsox52nqBwP5VS1DxPa6VpHnTNsKglQ+ACPSvkm1NOTW5/ZdN0sNSjF6K&#10;K/Iua3q1npVk4nmUEf6sH/PpmvHviP47UvIiSHecjdng57dfpUvinxRf+JZZLm7dlsoz8pPGR6gf&#10;gK871LUzqOokwsSu7b9ff9K9fKcE5Ved9NT8o8QuLnhsBKjR3lov1YyEPcOZGbLZ4BNQ63dNFD5Z&#10;yuDjnsKvPhYwZFAIOTj0OP8ACs1bV9SuW3J8qYAzkg9cDnrzX1DTlofzROom2+43w/pAmcXtxHtH&#10;b5Tz+FdZZhEx5SkHODx0/wA461QsohEFQbhsBCg9j7VchV95HnEADkFeh9q3Xu6I5uXmZoRqV+Yp&#10;908k45FPVvMZgoOec9u2agW5wMA59e1SHJ4Ug7myxOCBTScmU48pMZMpuZFCg7T9T/kVOjpDtchR&#10;wPmJHH86gJkMWXPfLYP4f5+lO+WSLIJXcSQcnA9Bz1rRJIw5nzFuG78zG4c5OR/+qrEbrGp8xs4B&#10;4Zen+elZ4lZHJ3DAU9CMZ7fzqOW8cAjqQep+7StK+hMlcu3GqxRhkicZ4HC9K4vxZctPqBkmAI2+&#10;vua3I7m6+bEWQBuIxnPNc/4jKyagf3TKMdScd6zrO6sb0m0rGX5ayqR8xGfw65/wqx9oYW+N5GW4&#10;TPUVE+I2AQZBGRmljQm8jgBB5yTtIAJ+naue1noHNyOw6aMM+7HGSMkY6DrUkWEtGG4/OMcenXvU&#10;c0bI2Mg5OepPeplga6RbaKFpC7gKgUkkngfnTUHJ6I0jUbjfoN0/SL/Wb2LStNtXlnlkxFHGpJZj&#10;9K+j/Dvw3j/Zd8DH4s+I4kuNY8graW7j5YZJFKqD6nuaT4Q+GfAv7Nvw8k+L3xSEZ1e8Df2bZsuJ&#10;EQ9FUHqxI69AK8s+If7QmvfHHXzLrcPkWFqD9j09Dweo3Mf4jg9OBXNiK03L6vQ36vsFCkn+9q7d&#10;F3Of1PUtb8T3l3r2tTv519O0ru55LEk5FZtyPIn2AHBI5B/zzWjdXcjgZPA6YPpWbfSL57FWOQRh&#10;s9v/AKxropUXGKiKrV5pGbqgD3LBjkZwPzqu1uu7jALDBwcYNWNXEhmBCE7sc+pqvBP5TebcFiD0&#10;DnOK2dNxZm3d6s9es9SAO2TLZJABPQjj+farcc8s0azI4wx4Lcd+eK5q2vzHtZANwQgszDGc8Dr6&#10;Y7960or+LaqKzYfBO45I49/pivzmcWtEf1jhsZzq1zpLO+cFWd8FsEEnjp3/AJVqWV+HypIIA75A&#10;+lcxpl0eCm7IyMg1sWF1kmQR8uSzEnofyx2rn9k07HvYbEN2VzatJM/JJKWIB+YjjNXIrpWYBMcD&#10;kgjg/h9ayYZ4UYK7nrztB/D+X5VdtJQyEKuMAZ4weP8AJqZw5VdHrU6t9C+p3/vBuIyNxbtQS0YB&#10;2gbuCVBPGD09KgB8yMNG2cMQNxHp/jU0TxhBiIZBOF9OOSfTNZRd0dSfMtBgfYmdgyT0A6/j2oE8&#10;6tzIAMgjpgemB3qXbEoBVi20AqMY5/D6/pUaxg43NwFAzjIHrT6ifmBmwvkhsAHgEZ9wf/rVJDLI&#10;4JVgvJ4ZTyP6VHhIJAFZtzdRt9Mf0qQuHjVN+AVALDjP6U1qLXZEwuUki2ysCA34k5FTS3QEWzYc&#10;kdj/AJ7VQiRzIsscmwB2GCowT09OlSoxkUsGGYx84IyevepcSfataF1ZQYvmByT82M9cdv8APYUq&#10;NlFjdh6nJxmsuSYx7hs6gH8TjjH41JGZJhtaToR8uckdOf8APrWip6g6qsXzcL5aryCT8wIHB/n+&#10;dPmKxqFJMhx8wDDgYx/X9Kz0doSGVyOPlZu9O+1RmQyRyK3QZ9Dnp+oq405KRMq0bF0hTzKgX5c9&#10;cn86bLGDmF4x8o3beMhsYz78VViuU8sJI20dARx/nihr/wDehgST1bf0/wDr10Rg0zGdWPLdEyQi&#10;UFEkAK54I/x+lSQy7HVXG5QcKAfoT0P1quJkZFUMoYA5J4PqB7j/AApLnIQkEAsmCCPf1raKOWU7&#10;svvKbuF2ljyM4IyBknoc/wCfevJPir4SeyvzdwRYhJLSED5c/Ucdq9Utrhh8hfIHQkDJNZHjXSBq&#10;mizQvGZGIIKgjng/l7V6GCqulVTPmeJcrpZrls4SV3a6PE7BBJ8/yhSPlPY4rVsbZJGUOeD904Ha&#10;qkNrLY3UkUkJDDkrtyfw/wA9q2NEspLpkSHOABkA84J/X0r7im4ypc9z+UcXhp08ZKlbW9iYyx2t&#10;sZkzkIeCTnJA56/5xWS+tS6h/Cqp/EG+8QMDv7+9U/FniBpZTpwcII8jBHoPb8apaDfBXdHK7ScH&#10;Pv6Vz1at5WRdKl7NvmOhhJBLFMk9Gx/LHTrU8c00MqyR8Kn3sNj5geB9OtQI8cq7VCEEDBwDgZzj&#10;pjPFSqxDN5gXHB2qeCefzPP6n3pO7Wps7W0LlpJO6gAMqkDgt+vWrUAJYApnkdefSqcJC7i8ZBPP&#10;DcDOf8Ks20ohcSMX+c5yPXHejmtIcbbD4lMCMxOWDYOCQO9SLOT5ZbJUYYHZyR0pqz/PwpGRyMEH&#10;69e3HtxUNzKsDgFQQy4B3Djue+O3f1odri1RdtreBdo2nOfn3Z5H4/nVlCsyBYwFyO+Dyfc1lpfo&#10;8IB3bhy3QcYx1pFucHGQWz6njn/JpKZDUdy+IYhKrxqxIXAXtnPvViBZnkDRD5c5YZI7kn9aqRkS&#10;zk7QX8whckZ6fka29KtGkQSTRkKPlzn603JRJad9C1p9sLdPMkcqcfdPX/63/wBeq2tavb2ERhV1&#10;DY64wRxwOKm1LWobOyXChD0UZyG5wRXB+KvE0m9yspznOT2470lJWJnaLIfE/is2/mNDI75U479e&#10;2f8APWuJvtWlupGVZiFfOce/4VPczT6hcEwyE5YDb3I/+tx+daGleEftUIN44jYtgA9B78dM8d6l&#10;Tb0IlGV7mJb20s2DtJXHXPPT+dOTTXuG2pHg46+1dX/wjdta24RyCWyCBjgdM5/pSwaJHGDI+9FI&#10;z1HP6VUYtS1BStuYMOlBYVADMCAMlfTv061dhsIUYsYuSxGOfzPYVq/2QrAlVwQDsLc4z/XpUyWy&#10;zZVWVsp8m45Ge3OenFFS99ETdSkYklqChkLYPOCoyAfaq1vBLJMTLksME/LxnPqOK6waEJZRGoOA&#10;DtJ6Y5/z+FT2nhq3JRXHGMqoX8x6UoqVjZwi1ZsxtM0nyiJEiJ3tkcdP6n/9VaP2KVHy0R3YBww+&#10;nr7VqpYrCxUMDzkqmOmSPqar3c0UB2jJAweM47459gKXxMFBR2M9o0Vi5yxYAM5OOnbA9eOtbvw1&#10;8MLe6mdRbkW6koCflZ/4eOw/wrm5rrzPuYwWyQQACcc9enSvV/A2nxaT4LikjtyHlJaR+AclRtAJ&#10;56VpGN2DatYbCmszyNaQhjK53KAPl+v0wB09a6Tw/wCErjTohLq8iXE20ArjPPqPxNP8LqpZrpkJ&#10;cjl2GOOMdvStsXCld0ZX5gMnNbJdCJ2sjHutN1XUpfIknEQLHCdxkeg4HGavaVo0VsSrqpIGXd++&#10;e4x/Wr1tJ/yz6gjpkYqRRFhlIbgEZLdD06elUo8u5Kd1oT2wjXhsjIGR29eTnirMA3SKyMcqcA9j&#10;xn+pqtBuyVzz1bI6E5/MVciQ/KVB3A59CRiq16FpKwbAsmSQAR8yqvXgVEtyS3mOmASOmev1p0km&#10;6MLjbz8xOcg9qrXFwgbbFGduT8hGMGtUTJt7E15MRH5oU8tkAD/PtVO41kwRkRnJK4Hsar3eoSRn&#10;ywp44I3e3T+dYss7XUvl+YuScjIz0P41cNNyJPU04PGhsXdpEY5yuO2Bj/Gr6eMrXUkZ/OVXCH5W&#10;6H3/AM+tcnfMWKRzPkj5QM+nHX8Kw7+11Ozk+02OcjjYwBz605KPLcl1JXsdPr2pSTExg8beEB7E&#10;8n6cVzOop9odgsf3hzz+Gf1qCy8UXD3DpqKeWWYgKT/Xt1/StiCK0uB5sHU5yQPb6/5zXO59C5Nt&#10;WRhweGZLiYuC+QflCkjC8dPX8asP4RvFV5oZ2+X5cFsjv2rTz5YEEUYJ4C/N1xnHI6Vlajf39qjh&#10;P73yrvxgZP1znijVrclS5Vexd0jw+t3CIry9OFb5grdSP4T6dK3dPt9P0mxNtYwpb4GCdvLN6j/C&#10;uL03Vbi0iy8TqXk3N8xbOeKvweJiP3ksmUUENleOOSfyH6VtGC5bsxcndLoYPx6vbl9DdbacEque&#10;OorwGaWWecvMxOeCD9a9/wDHcC69bNYwqhLIQo2k4HqTXhuo6K+m6vLprMzkSlRt4wc+9eXi5JO5&#10;2Ye3zKsNv57kJnnqcd811Xg7wjd3rLKUUcjaD/OrvgH4d3mtTLObb5SeV6/lxXuXw3+Dd3d38NtF&#10;aqWyBtCn86+axeMjTi9T6TA5fKq1Job8DPgrrvivVbTSdI0yeWWZxggcDGDk5z/LtX6Tfsp/sl6Z&#10;8MtGhutRs1a7aMbiV+4OeBVT9iL9mOz8CaRHr+r6apupkGwsvIHHrX1Xo3hyPAxCQCBjjpXwmOx8&#10;8RJxT0PrqGDp0IpIzfD3hRZWRVgAQcHA616R4W8Px2yISgUD25JqnoWjQpiONAPrXV28S20QA5PX&#10;I715ai7nS3FMSYlIvugnPAqfQ7OK5uQgI98gHiqk1ykkm3HX7ueKW2upLORZ0G71xVc1hpcx3Igi&#10;t9OMUeM7cZrz/wAZxynfuBIKnGPWtSfxqYodruG+XnFYOp+IUvgVbGCTn6VEpX0N6UOTc8+vzc+a&#10;WkLDnufyrMv4riWFvLGGwcFa7DVtNtryJ7iMkHPbv71hS6c8Em0ocHpxWXI4yuau0jA0n4izaFer&#10;Ya4DEC3ySEcGvQdD8UW+oxhll4JyOOtcN4n8I2ev6e1tdWobI7dfqPSuIg8QeLPhPceXfiW90sci&#10;UDLxexHetldIPZxmvM+hWnMq55HqCahls4pFO5Ryc4wa5jwF8R9D8X2iT6dfJINvOG5HfmusgcSj&#10;GMg9D2o5k2Y2cNGZl7Z7AVGQM5+tc9rnhvT9Yiktb61R0YYKMM5H411d7CSjAcKOmaypgFHQhh94&#10;46UnBXuOMpN6Hg/ib9nnUPB+rN4r+Gt/JYTBSzW4yY29sdqt6D+0ne+HJV0n4gWz2sqsAJyfkfnA&#10;INex3EAvIWTcCcemO9eU/FzwFo+r6fMs1qhLZ5OOD61bipLU7IS5tJI9N8N+NNK8Q20dzbXaSK4B&#10;VkOfxrZuEjEG5Gzk8c9Ca+O/D3xV1D4QXD2V3NJJFbyABWPRc9+cD+VfQ3w3+Lmk+NdLiazmXMiA&#10;srEZ7USoTjFSWxzy5VUt1OouLwQttwAB6DirWlObtWaeT5F+761Bd21tdSApgL1PPf0rO1bWotNL&#10;QxP8uOMiuZNxmdUYLlsjnvjP8N/C3xL0C50HWbFJUkQhZAuCvuD2r8m/20fgn41/Z38fmKNZrrS7&#10;kFrO6CnCkMfkf0PT65r9WNU8TymQ7JB83WvLv2hfhX4W+N3g658O6xao7vGfIlOCUYjg17mTZnLD&#10;V0paxZ5Oa5NTxVLmS97ufknYazrF8ge5YgBscjHJFakEUlz80yA7SQAR36en0rrPi98GvEvwd8U3&#10;HhzXrBlRJD5FwEAWVB/FkfX+dc/Fbt5aupC56KSO44OMetfqVClRnSVSDumfmeLjWoVXTmrMSGwj&#10;WRCiKxzlvm496/Wv/gi14RtIPhbqPim0sY1e4ljXzgPvYQZ/w/Cvyl0u0je5j87gcE/Ng1+v/wDw&#10;SI8Q6ZD8AbjSoDGstve/OoPIBXI/rXz/ABZUccujFbNnp8MJPFTb7H1LreoXazrHHn5SapQ3rlyJ&#10;Mgntmq+s60JLgMcg7s4NU/7aj3EmUE55ya/OVJH3fs+yNsaqIU5wRjGcVBLqkT/dIwewFc9P4ihW&#10;Qqsqgd92OKp3Hie3VixmHTk0Ocbk+ykdS2oRH5h/Kqkl7vmEnIH8XFcvP4vtQuTPjK+lVX8WqTt8&#10;0HjjBrCU4AqVS+h39prcFtyW+bHy8CtC18a2UDK06gj19a8xi8SxscPLgdsmrNvfmXhJOnenB3Bx&#10;5Vqj1EfEmyhB8sgN2C/40l98Ro5Ycq/U8gdxXm6mXG8n7p9etVNQ1+WGIqx6E9Rz9KbUkVCNOSLn&#10;j7xd50MjLKc4IAz04rw3xh4yuo7sxrNlcEHDfniu48Rassgbe+Pof8a8m8fzKZGu1I254PpnvXRh&#10;U5VEnsVOyhZEVzq63qN5h+Y9GJ5rMtneynZlLBS3ILfp1rJFwY5C8bjB6jB/GrUGorwjuC3r6V9H&#10;CDULI8yd72Ow0i8S5gXLbWI5UioPG/w38J/Ejw/L4e8T6PFd208ZV45EyRnuD2NYVpqklpKArEDO&#10;DjPFdV4f8QQXEYLEAnqMVUZyg9TCUEfl1+2/+wH4g+CerXPinwdp73nh+ZvMWRVJe3Y8FSMfjmvl&#10;qF3trw2TqFdzhFTgYzyeO4zX76a54S0LxfYS6bq9lFcQTJtljkUFXHuDXwZ+23/wS1WCe4+IfwRs&#10;yuze9zpo6AHklSBn2r7PJs/puUaOI+T/AMz5TNcjqO9XDr1X+R8o+HGK6YrFBnYSc/596taVcFIV&#10;YZIZDjAOMZyKhXRdX8NwTabrenTQzW5YTxsMlSBgnn6UyxIis1PzE7RhmH3cAV+sZ3XjWwFLld1Y&#10;+Fw0ZUq0ubcz/GWqiUiJVGQMHC5IripFBl2HHykEs3v3ra126+13DvsbcGOVJzt9Bj1xj86ypgod&#10;kLDkDHzcn6V8W7s7o3vZsWELI3oycfP79/y/SrBiMcrcOR6Ed8ADt0qGCFo33oD8w5KvzntUrFy2&#10;SOFOHJGCf88frQrm2lh+ShMaDI7g/THNOEzMWG045BQg8U04IJeXGRyS2c/T9P1pxZxiN4myAMsv&#10;4j/65qloLRAezBgSQflVunX8s08HLhW6dzv6D8e1M2FvmM+3EfJzjdj0/L60FnUfNHkZIyQe3r+F&#10;aRbvYSaFbb5gkkRQf4Q3rjnPPT6VsaafL2ohG4vjcQeOccGse1KSsS0a4Yn5T3BA4rYWRY4xHvYj&#10;OMgjjA/Tr+lObaaQordj725MiMz5BOSGxjrjNUfMLOec84C5H5e3rRfXTHIOPvHCsfy/GqbzCPJQ&#10;D5uoZen0/wA96qUmlqSmmz7J/wCCWQtrTxjq8sLDzW0UiNcDtIMkcnGP1rx/9ru+vX+KN/FdJ5Wd&#10;UldnPI3BiCPwq7+xN8aLP4XfE61vb9XW1nBt7o8EmNvTjscGvY/28/2fZ/EzD4neCws1rc4mjltk&#10;yEcj5geuM8n868OpO2YXls0eol/sNlrY+YLS/OtaasVvciFioWTIPJIxnnkYrNsriHS70wXUZmzk&#10;DJLE85Of1/Ss2D7fpM7W19FJE5fa4diCeOOvfr+VdNpOnWFyiXcbMzYyTnP+eaqrT9k79GfM1Yqn&#10;Jsp3eu213Zmy1BNq7QRJ2BHZfypdA1C4traMh98L9M/Njqc8e39K1bzSrC6UrOowThmAweOuBXNS&#10;XDaOXtLadGUEKm4dD3AH/wCuopwVTRCpxVWN7GpeXVnHqUEiuEYSJufdgg7gQO1fbv7I2ly6J8Iv&#10;G2sNvSOOVzDI/A3BCQQfy/SviX4W+ENY8eeJLbSbayMoknTeqoTgZz+Jr9EvGOmWn7OH7F9wurgw&#10;alqUbtLG4ywL5A4HPTaPUVGPvGEKK1bZ7+T0p01KT2sfmJ8RNSbU/Gd/eSNlpLlzuk6nnjPv/jWO&#10;m5HDRRlQCCdoPJ5659sVq6haXOua3PPGhw0jFmI4HX+pNa+n+EFto1aVct685/8ArfWvepR5Kasc&#10;c4znNtmPZXmryBYYlcZIUZ3fLzxxV2x8OX9yzXF9JhZE4VsjA78Y/wDr11NhoNtaxedI2CTlSR0z&#10;UepXcNshUMu5jg/NjIx9fpQ5SasWoKMbmZHpttYnaEVjj5iTgn34qvfaiBJ5MOEzySxICnj/ABqL&#10;UNZDAgyEkDOAvsay57tiDGBnd3I6d/x+tUk7WJ5nqS3V9vYo0pLehqAuV4UHn7oBHr+vaozOTwGy&#10;c5wcCo/tDP8AIxyKlpxViXMtARYCumCrHOR1xjoQefy701cS/OqAcfwnr+dQCdMcAHjG0A/T8akS&#10;RWjJx9FAOO/ampNpE8t9SzE6RkxA/KeGVffj8PrVgTYiGGxhRnHr0/OqCyyAbEbDA4yTjdycfzoW&#10;dycmQjH5579aJaMcbJGil0xf50A9RnipY4wz7ggbJ5+bGcZJGKz4nWN9ryY/unrg/wCcVdglQ8gM&#10;CRjp94cUudGmltS0kSlt+zkNk5PINW7GxW9DW8h+8hBAHXI5qpaSoWG/qG5I/P8AwrS0iNmmLO5D&#10;Y3LgHg8VtT1OdyszMtPC2l6ZKZFtV5HDE9yP5ipLy+8iMxwnb32jp/P3q1q7+WXjJ2jHIb0ycHNc&#10;3qmqRxPtMoG4nJB46e9YVr8xtSXUg1LTNJ1iQveKyuRjeh/xrL1DwDpkyl7bVQGxkLKp6YPHFR3v&#10;iaKM5jAYd+OTxWc2t3LSgRyZJ9Cf6Vmkr6mjd1uSSfDjVo0MsOpW0int5mM9PUVQn8G+IbJQ0ts3&#10;y8ExnP5Y61ci1rU1lQHd1PzenTrWvoul63qlyS+fLPSQN64/LvT9m3qYNuxyEsF7a5Sa3dSCfvLj&#10;HY/WmLPcRsARnJ3EY6fjXq914R0i9sf7N1ZRIxO7zOjL64PWuM8UfDqfSgZ9McyQn7oB+Ye9ONNu&#10;N0LnWzOauLjzIfLJYLg85/Lmux+GOvC2J0q4cbZD8hLZwfSuMlhdC8TxnP68H/PFSW15NY3Ky27n&#10;J+7tGMmou0zTl5keuauLTVLRtrfvoVIiYcA1n6ZY6qpw8YYDO0qRycelcZp3jvUIHDzjzVHJB659&#10;a2tK+Junq2y8SVNxJGMHHPTrWt4SI9nJM7PTtb13wxc23ijQL2ay1XTZVmtpYSVeKRDkMD1BBAwa&#10;/W//AIIcf8FuIfFAsP2TP2qPFF7camXWDw14ivSZZLmV5dohlbgjqMMcn19vyH0rxf4Y8RRmF9SS&#10;KQjGZFwTXNavHrPgbxtFqWl3jRSeak9vcROU+YYwwZTkEHuKyxODoY2l7OpqunkbYWt7CTZ/Y1Kw&#10;aIuCTw2MY9Kc65Ukhs8559q+Pf8Agib+2IP2t/2MNEk8WeL7PUvFvh5Ws/EMcF80ssY/5ZNIW5yy&#10;fUcda+wZ2UfLGFJJPU/7NfneLw08JiZUZ7o92E41KaaGMhd3JDAEnndj+Ck2jBJAzu4+f/YxUyHk&#10;l9o9fQ8VGSAWYEY3ZGFP92ucFawAI6/MVJBBwD/s0ORmMgJ98beP9k8/57U9ASoLd8fw47Uj9UGD&#10;kuM/L7GjqVFJaiQHcFY9wucD2piRMEXexzhe2OxqZJDhAqHtnGPfrSouDk5HA6mlcUldkFtuGw73&#10;I2JgsBk/KeTxxVhQpIOcdKSJfLVVAPAA+Z89u9OBORwOg70mw6mT4/8AG/h34a+CtS8d+LNRSz07&#10;SrNri7uZ2wqIo6mv5oP2+P2kfF37R/xy8Q/FjUb6dU1XUGmtbR52dYYwNqouegA6D3r9bf8Agvr+&#10;2BdfBz4L6b8BfD0cLy+MdzauZYWJ+yRkbVQ9MmQDJHIA96/ETWNL1HUhJeGVZUc8opPyL6AV97w1&#10;gXQwbxDWs9vRf5s8nMarlJQXQ8+1TV7qeMh/lI4Oe9UdKihubh5Z+I4gWcgD27e9bmraCJnaMkhi&#10;Sdo7UllHpGgwBZ0WW4xwo5C898V77aUdWcKu9Ca2jvXjE88YjgziNWIBcj2PQY71ae/a3txHaHb8&#10;3PHfg5+lY99r0Wp3Qu7u7O1ciONDx7nFMTVYkQLGOVHyjdj8c/SsFJPY1UPeuXnvbqLE5mO988jJ&#10;49fSs65vWeXO9nYY5Izn8ahvNbErCNAQFXuOhPPUUxbuOVgC2eMEsMZrCWrvYu6sWoNTdOjMBjuc&#10;jGatxandMu15GUcY+b9f8+lZ6lXBQMSByc8HPpj6095M7QRwW7cnGOOKXUSkzTj1MsQglIJJ2hkw&#10;cY602TVNr5dyGwQABzWTeXzxD5JMdcE/Xvis6fXCHzK2B0BzmqUeU1b5lqb11qK5be+MAZOeT61T&#10;uPEARSPM5bOcqeefWucu/EayoXDKXI/iHUn6VQutba4kZ0bOSOG754PaqjZmWiVzob7xOz5twzEM&#10;Mld/pnmsufXkDYYEjkk8Egjg/qax3uZpArcnJGdo496agLMNigscdV5q+W5jzNsuS6zJK/yMVHUt&#10;wCTkZzzVdReXBBJOclj781cs9EknCSMhIBAb6f8A68Vea1t9PieW4OGVDgf5NN2jsbWdrsofYAgD&#10;ydVGflPGcHj3PNKLd5GCoMt06DA/zzTt91fy+RbqwxyRg9a2bDRBGMhcnPqOfy/zzTjd6shO6My0&#10;0y5kYKVG0HPHU/54rW0/RkBUKF7bSevUnj8q1rHR9oJmQjGOnH+e1alrbBCQloSRg5VOfz/Gqb7G&#10;cI21KdtYRRKWEbkIOcLnPcYrTjiZUHyBcoD944xj0zwakt4o4oWjRAgyCxBxuwDTzAyN87AgnjnO&#10;KmW2huotu7FgjUHKODjGRgdc8EUFjI5GwDK5wg5A/CkUugYgZw2Aw4wPz+tOLYw25Sw/iXkCoVjR&#10;abDWBAEch5VgSE+pH41JGivGYzHjAxuJ+9zxTX+YAgHbzyRx0OPep4xtJfcB6YPUf5NTrfQUmEJM&#10;S4Z2RuAMEDt/n86Gkk80rIuFAHJOcDGPX2pRd26yDccFeOAOOn+FKb60D7YiWAHBK/e+v0xVqUUr&#10;MzSk3rsTxmNQC4YMCQATnqc+tLJJtkXamApKkgdPf8hVGW+l3gq/VeDjhfWkOomNQ7Hpkhdvfjis&#10;3JNm6iuhoC4aJstwOWGCM5/LmmyXSMjykbDjGAfvfT8aypNejGHBOc4Xk+/51C+rwyoTMwXAABBB&#10;Oc8E8c1UrW0E0kS6ndXLEG2fI6Mck8d+Kqz68salJn4PBUr6n/Gs3U9XurdlaFt3ylRlOOckk5HJ&#10;6j8KW0mI/ftG0jE/M6vjP1B7DNSknuQ2WI7q/u4xJJMUDkYhVe3TBP1wcVdstWfTFHkwonGCdgyR&#10;65rP+2W0a72XA6hRjnH0NZ2sa4jMIY1yFPJHei9nYlR5tTpx4y+yyCViHYHJBHB9qyYPjhpt3qP2&#10;HxRYYSN9qT8syDt/P9a5LUtWmMYVQTk7QAcEcfT3qh9k0/xAfs1zmK5x8rHBDHPAPt/9anGco9SZ&#10;Xvoj2PT77Q9R04vHqqNA64Rt4Dc+oHNYviOG40Rku3uA8S/IJEwxPsfbpzXmH2Hxb4NlzeLI8GCV&#10;e3+ZOx5PY1u6J8QxPCdL1MhopPvrIMkDn3rrhNtmVlY9Q8B/tIeLfhpK2oeFNeurGZlws9rMUYKG&#10;B6qQQMqPyr9Fv+CZX/BxT4r8O+K7P4V/tgarc69o90y29r4gXZ52nAEBN4wPNXBO5iS3yjGea/Jj&#10;VdMa2uC8coe3bmJwT0xjnp6n865Bb6XT9RZ0l2zRPgMnP8qzxNDD4ym6deN0/v8AkwjOpSacGf2j&#10;+F/E+g+MNBs/FHhnVIb2wv7dJ7S6gcMksbDIYEeoNaHyueD09K/ln/Yq/wCCxn7Vv7H2sabceGfG&#10;Nzq2lWbosuiatM0tu9vkbolyf3YJAOVGcgV+zX7Df/BwL+y9+1E8mk/Fq5sPh3qLKhtf7S1PzLeZ&#10;iDlDIVUIwx/FgHIH1+GxvD2KoXlQ9+Plv93+R7lHG0pRSno/wPv9RgYNJtJPJ+tUPDPinQPGOh2v&#10;ibwtrVtqGn3sQltby0lDxyoehVhwRV/dgn6V8+4yi7Pc7E4taClfQY+lRTyiG3eZzwqkk+wGakZu&#10;OKy/Gd//AGb4O1a/fBEGmzycuFHCMevb604q8khOx+HP7UutXnin4qazq19e3csk1/M26+l3sFLk&#10;gZB6c8e1eT3URLFGwBnP1/KvQ/i9Mr+LL8qzZM7HDN06VwN5IybsKMKea/U/ecEux81J8raMa5VV&#10;fK4289snFVJII/nbByRwAvOc/wCfyq5coxPz4XPQhqqTk8Bs5DHqPwpKzJUpLYz57ZgCGbO4k57i&#10;q09pE4LYx8xwM9fStCZpRKHdPdlVTwPpUDOEk8sR4J7g/wBKTZS97cy57M/MhhOcZwwxVM20q8hQ&#10;wAwARx1/XtW7KGkGHbkA9fWqf2YswTqAecKflpW0Ja6IyZ7N5os7SR2yvQ/57VXjs5lLAKD1B3Dp&#10;1GO1bxhZCNpyM4xtHA/z/Omx2TFTMo5Azg9/6dahJNmkY6HPNZSKQ7sFA5IUY+lLLYs2QqE885bp&#10;6dfrW6dP82QblCk9cjqahmszz5abR3I5yc1dmU2oqxgSqtou9wADk528jr1/T61LE21Q0hzznA6Z&#10;61oy6aXi3+WrNwFJxx7/AKVB/Zr4IKk4GemKys76Ci1Yghu3hlC53fN6449c1NHeBg0jODwcDdjk&#10;EU4aeq4z1I5yO9MWwkAJ2AZ4xjHNDhMm6Q975tuFDZ55PPb0+tMkkYfuhGBuPr171L9hkQ7gu4fx&#10;AjnrT/skiKDsO8DvwOv+fyp8rCUrbEce7y8scbQcEnOaYIg4O/JIznv79asRQlRg5AIxlT19zmnC&#10;FiSrPnI4GM89M+9NQD2iaKZjVHaIsVyOMDv+HWmNbgrtDcHHIGP89quC0ORjkZwBgjHNSizIUNuP&#10;3cDu35dKVmgVplNLdArEtu5Geev05pptyYAGTDAn5VJOCM/p/jV+4tPLDvEx2ufu546d6ieFfLJA&#10;BLDAPPrSsK9tCjJbRuwiVCCqrtB4xz3/AFqG5sgsgRgAVfOAPvjHI/WtKG2ZY2ZnGFIGcdfamS2s&#10;lwDtAwCOeePrQoslKxjtZF2RYRtQHkNyc0iaemQXJA4wOhH61oyWZC7RvBLfdPQ/ifrTRbhB8+QS&#10;ey9vwrT4Y6Bdc2pk/wBlI84CnqcAluB7n8aqTWObmSNY2XGMAHOF47euK6GW2UuHVTnOACP88VBc&#10;WfmARhMcEjgc/wCcdaSsRG3MzDaz3EMVwpwoGQT35xj0pVsI2YxueAvAIPU9AK1k0qQDzBECpIwA&#10;cDPJxUg0kSDIQZDZDN2P+c0Oy0OhO5g3NlIW+RcdNhHrj/61V202WJsYO4/dI5BwP8/rXSHS1BBd&#10;3JIwXb6YpBZLGhjWIgNhT5gB4wfT+vvU3aG4XOfW0ZYygjHC5zjknv8AqTUB02cMqBmySSXAAHvu&#10;9K6RtKLkMNp4yVD9PfIo+xtCc+R0G4Ec5wf/ANdCaSEk0Yf2IBNp+YYHBI6jP6Yx9aVbNvMwEOGH&#10;JJ7/AFxW42nh0MhjJOOo6k56/rTjpiInmBPmOclV796L2RSbkrMwntWdGVx2G0sOScDjjtStp0hU&#10;yMWJU4QFcZHpityS0iyCVJI5AA6Uxrckl1ZgFXJyeCM9D+dS3pdGUp6mR/Zuxnyh2tgKUH07/n+d&#10;NXTcTlQqnaq/fPJGD+Vactuyo0RQ9wecZ6d/yqNIBPOfkwQAMEjPp2qVJs6k48qKkFs8YVZYw4Oc&#10;tt496sx6UyoGRmUYOMPgc/zxWg2mJJGXeMZLcNjufw+lSx2wWPhDnPTHoOv8hxV2chSUXuUI7RFj&#10;AlVQG+82cjPrzTS8PmFPv5ypZe55+7k/hWn9jZwA0T4z69f8OlQT6a8R2yIyI6naPU5z2PGapQa3&#10;OduzsioUJXI5+owc+hqSNAAse0ghcZIz3q5DZRRKSAfmI2sRk8YBqeOzJf5CRkjOR0wP/wBVL3Uy&#10;ZtJaFRLdZIsSkEFudyj8+lSQ2KHJiQfeweOp/GrVtZNKCZBlgvzLu7VOtqVfLp94HGT/AJ9apS10&#10;IUm1qVRb7fnAChuhP/1quWcA3CR1+TsQf8+9Sw2Uc5UbFOFJxj15/wAKtjS1Ukqp3HO7JwDk+lOL&#10;5ZXHJOUdjsfBEkc8eyTOPL6KT6Cvkfx3qpPjbxFe+ftWfxeqhT97qy4/A4r6x8DXUdnfRI3yhiuV&#10;34/Hj868D/aB+Fy+FPiFqdym5orzxLDe2zrxuDqWK9s4JxVNqVVVF6GFGpaEodz2j9oXSLPxh+yx&#10;4f8AH1rG8l1oIjtrqRBuzEwPJweQDg+5NfOuha4UmVJygkBxk8ce+f8APFfVnwasIvEvwy174WXc&#10;eU1LR5FtkRVJDbeOPXODXx9fxvpWqzWjvtaGdlcuBkEZyP6fWvQhNRqcplh5c1Oz3R6/4P1mDUI4&#10;4xII5CQNwHDDv9f5VzXjfwdL4E8TQeILOENp95OAEUYCOT0+nf8AH2rJ8Oa7FbhCHZGH38tyemMc&#10;f5zXqOhappfjXw5ceFNVVGEsWbV2x+7cdGzWWY4SOPwzjbU+04Sz2pw/msK1/cej9Cjq3xGbw94Q&#10;jvo5FO+VUCbsHLHFanmw6vpUc8YVg0YOAc54rwj4seI9T027j8FXwAntX8yZATknPGCeowCfoa9R&#10;+FfiOC88IwxXc0ZkhYoFLkbgBmvzbN8onDLlVt7yf4H9OcOeIOHxnGCy5VL0pQ0/xb/kPuDFpt2y&#10;3I2jPAyMnvxWYdYsJbxibwkHaVU/dX1P8q1/FMFvdQNJB8yngkjA/wA4rz/VrSIyl4nYMpzuRsZr&#10;5qhhpz3P1HHVnRd1sdPe6tbspVW3qCcEZOPWvG/2hdc0vWrxNFXT4RIse+ScrhsZ4Gc5Nb9/qOsa&#10;ennRzNKu47wxzgH/APXXkfjPXtR8Qa1KBGd7ERgEnpnoK+myjAzlib9EfjniTnapZJKkl702l/mY&#10;Unh7UrUi5tGMyqSSFIHyhvb+daFhr95sSARv5inlwCWUA9BzV6/j1rw5BGZoljlaMGRT6Hvge38q&#10;pRXMGqiSdohDJuwxQkMRx0r62WWupBOKufzKsV7OpuVdZ8T3brJDll3MQzYxkk9sVgveTTtueYtg&#10;/d3ZGPf9a65/B2no4kvGk/fRqyhmCnBzjr/nmqJ07RUZhFp8pKnjDD8+KKWU173UWRWxjqOzZzJa&#10;5YhUXJHOQM8V0XgP4a+IvHOolLCwYxocyyOcKBkdzRDaXDXQt7XSMsx+VFj3ZI4zz2613/w7uNet&#10;pLuwHmoGAErJH8mRjp07VrisFjqFBzhTbfoelw7SwOPzenQxErRb1NvRfBvhPwPEY41W8uwnBAzH&#10;GemPcn61djt/MuvtrABiQAenHoB260wWWsAiK00uR8nLsISecj2OK1NC8A+MtRutp0ifYgG87CRj&#10;6/4V87UyzNMS+apBn9I5TDJMtgqWGSS/F+rNRNXMsP2i5LBEjwAwxiuR8S32o+ItTMCORBHjaCOp&#10;zXZav8PPGN7KNOstJuPRiIiM8Z4PTviop/g34x0e0cLoc5kKYV9vPXPr7fzrKjkOYVJWVNnqZpxB&#10;gKVLlnWSSWup4/8AEXXobGMaFp+BJIPmBPQZ6ce1c7ptg8UWQjNnHUck16HB+y38V/EOsNq1xoT7&#10;pGzl8cewFdPYfshfE42YV9NVJAMheSWHfjt19TX2mC4dxtCgk42bP5k4o4ohnGYSlF+5HSPp/wAE&#10;8bvI3EPloOT1GCMDjv6dafa2aQRZ4IPXPH/6+a9st/2K/ibNMHl00soHO1TkDBPp9K2rH9g/4kXE&#10;21rU4Iz8kLMeuPSu2nkGMbvY+SeOoxerPBIioReBgnBI5796uRRu8eNoIDfxNg4xX0Tpv/BPX4kT&#10;kRvps7kDC7bJwSD+Bro9M/4JufERwpOjXxU9Ntqc+neuqHDuKnoRLMqEep8upDIwyqNwRjBzx+VW&#10;kt3hi3Hg7x8pPXg4/lX1vYf8E1PHsi730K8JX+EKM5498VsWf/BMTxvctmXRpVA9XVR26ktk/wD1&#10;63jw1ikZTzSm9EfGLQNL9+M4LYAB4PPUd6YRghAm7HBPJ9q+6bT/AIJca/NKPtdvGgVuGedQPwA5&#10;9a1NP/4JZvA2+5nsx8xPLsefcY9a1jwzXeruYvNKSPgZYLm4wUhLBznIU+vIqK7QwbndWzxx75H+&#10;fwr9FrT/AIJjaYrL5t5aK2MHZuPP0AxWja/8EyPDCEPc39q5zyBZkg/r7+natFwxXe+hn/asU9j8&#10;yftGpSyfZ7aOQE/whTzVXUPD+pX+y9Fs7YGMhWJP+cV+rFn/AME1fAEYX7RcrlTnMdiBz9d3Fatr&#10;/wAE7vhsgBmF0y9BshQcfjmr/wBVpS3H/aqjqkfkdH4K1qfaP7NkU7eTg8HGafp3w48U3d+xTR7g&#10;9wVjb5fev1/tP+Cf/wAJbeMr9gvW65yyjr6YFbOn/sP/AAft9m7w7O2R8xe4Iz37AU1woktzOWaO&#10;b2Px3T4ReMJZVjOhXBYtx+6Jzj+Qr6B/ZR/ZXh02N/ip8S7MRW1s5FhBMv3nBOWIP04r9HLX9j34&#10;QWjEQ+B4CM/NvkYg/ka2rr4A+BZtPj0mLwna/ZoFxHAQSo/DNE+F5qny05JN9S6eZuMveTaPyJ/a&#10;Y8IfEH4s/ESbVdKsZv7Htm8vT4XygRRxnBA5JBNY/g/9lvxw0Bd9OcMwJyO4yMc1+xlj+zz8PLUj&#10;y/BGnZ7H7KD/ADrWh+DHhiBQtv4W02NcceXYoMfkKeD4SweEpqLld9X3M62aYitLReh+PI/ZW8fX&#10;TqsVggB64ycd88CrMX7FnxFudgOkSOCeGggc/wAh9a/Ym2+F+mQDfHpMKYPAW3UfXtVmD4fxxHfH&#10;b7Bu4woHauz+wcJF6MUcbXtsfj/B+wJ8Tb4IR4fvT82B/oMhz+nStOH/AIJsfFO7P/IrantAySun&#10;Oa/XNfCZX5Sz89RvqQ+E1IAlkwe+ZBwaf9iYS2rKWLxL3R/P3aaqU+9I2OCMkc49c1r2WpWxHzzL&#10;9794GII3eg47/wAzXOJabvmLJvz8oJ/Hp2q1aMiqpimYEDnB7c45zX4HKlGWp/T+Cxc4nZaffh0i&#10;dNoHsT0ycdfp1FbtlqMbIAZNrbeMj/PpXntnqMkbkMchVAJYkY9vft+Va9trV0j+ZJIWZRwuM984&#10;PeuSdPU+mwmZLqd9bzsyJIhzkg/KePXn0rRtJZGQLLuRguWbbzknOPy/TFcponiW1uLfdckBwoYq&#10;xwcHp+OK3rbWbWdSw5yBgA+uPWuOcGrpn1GGxlKcVLmNMzN5bSeW6gHPGOR+Yq5ayLOEdlKyBQWw&#10;3BBHBweR39azbO+slICOFBYbXz1PcfzNaNvI7ERl8lgAAp9vpXLKNldHq0Kym9GTqVUDY5YY6k85&#10;p0gYKFBIyecc5pba3hmBCS7mOeM/5NOjZEG6WQYwQCx6Zx/KlDRXOq6a3FaHcMtltvHCk9frRBwR&#10;IWY4bp2H+fWkeSPpzuJ4Ac44HSonnaZgitnOCAG6fkauDuK8Y7Es09ui7lddx4ZQ/OMfl1yKhj+Z&#10;BEsu5cfeA4YZxxjrRJhgEUYAwuCo6etOgVY0wHJVABtXHY9QKtqxk3fYYAyrvQ4GOcZHA6dqZLPC&#10;GCu+FRcEYxj8f6US3MhRlk3gdFyOM4Pr/kVRluV+YsCR0ORgHI4571cPiTMakrFtrtEjLgKeBjgg&#10;D+vv+NQT6pIJGYKhAYLnOCeKjCtPCFZc7T1KnB/D8vzpjWQdhyOFwRjPFdZyzU2hX1GNV88uEC4D&#10;MT1OMdaH1J5v3hbhiPu9OlPbSXwUmcAYBJAyev8A9aiDRHVypIxndtPVgc/SnF3MnCshr6kY3G9z&#10;kDIwRgipotWJbbJIcFeAT7joP89aVdDuZ0QsmBkbcNgn2I/HofSnr4SvnCxtkDcQquBk5HAOf51c&#10;WuphJVmxLXWJZmQMxDHJC5wR9Qa00fzoCkjqPlIXaMZPX1qKLwxbW8/nMm4JwHz/AE9c1cSzQKVR&#10;zIcDbtxwSe4rqpSi5JGNRzVN8x5l400kyeJCiocthyqLgHP8+eK3dP8AAOt2XhiXxJp2mvthyZj1&#10;K9CDz/nmvRPh98GLj4i+NrWyTTHkJlG49MqOffivsi5/Z+0jTPCEPh2601TDLbeVMSmCwK9Mde1d&#10;WLz36jGNJas/EM1yinUzqpVe17n5HeMLWa21pmKlFdydgw38VRaRmS6ULGFcLk5P+ffrXuH7aX7P&#10;t78HvE/lJaN9iuCTaS8/MOTtyO+OT9a8T0SyuEmMssO07dqq2Mdu/wCf1r28HX+tUlUjrc+LzihC&#10;hjJRj11OjsFZVBZxhSflHJGcE+//AOutGOMySBJsthgepHH0PJ/lVe1tFUK0isB/EQCeTwelW7aa&#10;aSTzuRlMgsnHBz0+metekqdTl2PFU1fV6Fl18peCFVkIAPrkf/rpi3UbDAZgFKkfNx/9Y1DOZJAX&#10;EDEAjaSRnp14+tLGsiMUMb5PVQp9uKmNOo+hqnCOrZI0sqhY/MycffZs8Zyefp/Kmm4WR/MfHJPA&#10;6Lg9vzpYbO4uiFVDkqRxwM9RV+x8N3b4hMJDnnBG7YcZ59u1afV6r1SMHXg3a5TAllIjifDnHJz6&#10;9R71f0zQbiZt8g5z97r+vatix8KSRruliYK55yuSMnpWwuneXEIre2faPmJWPGfX+VEMHXe8WL2k&#10;P5jK07RktF82clRtOEzn9e9SX98IImgtiFZGyqg5+bsPpwPzouhqzkwxQvjBBwpBz34qrJ4c8QTj&#10;93aTSYTaAgyW6cjAJ/l0rb6hXeriKpiqMdEznde1QxQF55Az4IBHGTk5ri9Rlnvph+8O1jkYHP0r&#10;svEPhHxNe3BsrfTbouvEq+SxK9OOB1/HmpPDXwb8Z31wlw+iXBVhgAwsPf8AkfrWiyrF2u4s5/rE&#10;ajumYPh3wyzqszR5IPCpzx75/CumOneVEjRgptHKnPHqR2J56fWu40L4D+PmtdthoF2ylsqBbsSR&#10;z0CjP/6q2k/Zn+MOpjyrfwHqb8kblsnwT6/d/nR/ZOJ35TVYuFrNnj89uGciSNuCcAA88etNgiYq&#10;I03MAMNk5/izivarH9iP4/avOxg+GerAnAbNsxVR6/Xmuk0j/gnP+0neT5g+FmpFRKPne2YZGOoG&#10;33/Sr/s6rDWTS+aMpV6VTY+fIdJeaBzJtGTgEnGPQ+3arsOleS6vLGWJIAB5J69PbIr6j0n/AIJb&#10;/tTavGJovhvqEOBz5kePm5GMDqPet7Sv+CQf7W2ouqD4fzqJAPvZBB7njtUPCRS96pFf9vIPaqna&#10;0Wz5H+zxA42MOSuMZA/L8alSHhUjhXAOTgdOSDX2ppv/AARU/a8voMyeCtrYyGMhOT24x61qQf8A&#10;BDL9ru5IeHw0iMRhh8wCjPOAByfrS+r4ZPWtD70arEykr8j+4+DL6UW+4KVGDubByffk1zmr6kqg&#10;75WYgA7mIz6f1r9E9T/4IN/tVW1m11e20KqFy4eKTJPGQPl4zXl+v/8ABFr9o6O+8kaZEyBfvlSC&#10;D6Y+o64Fc9R4CEre2i/RjdStLaD+4+LvCdpdeJvFtrpXmEiR1C4BJ29T+le83ohmkh0bTUGyEAvy&#10;G57DI6fQ5NeyeA/+CP8A8ePA15ca9JpSy3IhYW5WE/u2IIJwPbj8ai1H9i742eDRJNrHgu7d8kyM&#10;kZz9cYzxzV0nhZSsqi+8zSrQldp6nnemW4iQRIvOCQdvTH6VZkBRlAYEbueMf561uXHgXxDoULRa&#10;lolxDsUKC8BXP4Eex71kTW8nVoyCvUEYz71TpS5rrU1lJONh1kIpMKS20DI+XPH1qSVcOQDtI6bh&#10;j+XNQWp2t5IB49cEe341OzAR7fmC9c9cmkoyT1CPLJWJYSzspYkdgDz0zx27Zq67GLawVlMbZJz0&#10;x6HFZ5YRkNuCsTzg/wCRSS6iFHlnbwQRuI6j/PSqjB7miXKSm+hYuXmzjkHccdc1nXV4qFthIXvx&#10;0qO4vEVGcyZ2KPrz7Csm71KSQYTBYZCgH/PoKpXSuZu6eo7Urs+azkj7xyQegHf+lRR3EEaBiFD7&#10;sZB4xyf51UkaUSHznwFYZxg55B+lRT36sxgTbsHBcjitUrqxD01HXV/mcjIJ38jd2/L1p0M0TAEb&#10;iN3ULkZPNZM8qCMGMDAycL1689etS290du2I5KjBZjyO3+NV7N8pmpPmsTahpdlqBKvCRk5znkis&#10;mSz1nRcyW7mRAuArgZ74q1dXU0ErEtt2jkseCCOnX3qS11LeoaSY4yAW/DFY8lndCV+a5mf8JqkE&#10;xF/BLbuBlSFHHvnsfpV4+JdKu18t7zuMnzcHrntVl9M0zUSrygcttYqucj8PrWVqHw2cqz2Ew8uU&#10;fLGjDcO/Qcg/WsHGTZrKacRn9u6U84gtpHcA8qh4IGepzxzVlrK2nIKLtLAZXj5Qev1zzXS/BH9n&#10;Hxv8TvEn9neHbVpWZiwLx4VT9O/619efDz/glhcXUCP4018W8j4bysheAPU459qznjMLQfJUlqZQ&#10;jVavY+IBokluDLKoI24UvkjP4/SvPtc8Dzal4tUwch3GWi52kjJ6Djua/Xj4Q/8ABIb4dfE7xNB4&#10;ag8Uq5nmGGM+NpAPTGR0zx0zirnxU/4I6/Br4c+KJ9IuvETCWDGNzDK8deeuK4cRicFiYSpxk+a2&#10;mh14b2lOrGTWh+dHwv8Ah9aQ28ccUIUqMMHz+dfXX7GnwEtfEviqG/v7UPBANwBTgnPFe3+C/wDg&#10;mv8ADM6a91omrxymJDuxIFxx9K9M+D3hHwz8J7ddEhRAVODJkEHt1r4LNcPiJRahc++wGYYWStLR&#10;nf8AhXwlDptrDHFDtUL0XoDXU2WnhFwgPPQ4qLw/f6bqSqLWdDk9R3rp7GxtpUXy2BYHBr5eVGcZ&#10;Wkj21Ui1oRaRpxUbyMH1xWu8BdAhU9OCKfDaeVtGMjPIzVwwrswOgHSiySIe5hSWUpOEU9cDnoKs&#10;/wBnTQwCWSM447Vq2lmrzgkcZyMjpV7VxaraeWwGcfdxWTS3NYNtnmHie7S3ysWR1IrCttVaQ7XY&#10;EHgt6VuePLRQryowAXnrjFecv4iaxuiszgDPIJrnSfOehGm3G518dyyFld8qeqk8UtwiTEseueDn&#10;pWDZ+KtNnAVbsAnrk960oL2ORcLICvYg1q3pqZOMosLi3whOOnAIFZer6ZY38RiuIgVPHIrcaIy2&#10;3miQD2NZl3GRwF/ECsJuUVdGsLM8o8TfDbXfB99J4o+HV6bacHdJbgDy5ceo7V0/wo/aTstUuF8M&#10;eNITp+orgKkx2iQ98E4zXS3KoyHfkgg5Gf0riPiD8L9G8W2pc24juUGY5V4Iq4vnj7u5pKPMrSPc&#10;7e8tNStxcQyq4I/hNU9VtE2Eog3PgAE18+/DT4m+M/hRrC+G/Gjveaex2w3mSWiHQZz1Fe7ab4l0&#10;/W7KPUrCZJkZAyOpzkVonpZmHsZQZDfQyadZbSCBnOQOa8l+JXiFkRl6HJxg16nrmoPcxlGbAA5x&#10;XjnxKtftFy8TKTvYgDGf5Vpa510Uo7ninjnTBq11K5TLNw+8da85134/+Lf2f511C0hc24kwDkgJ&#10;z0/n+Ve46jo626t+6Cqfbr/9evJfj18O7TxZ4fl06aAFZF4AONpr0MFVjF8k1ocmOfPSbhutj6G/&#10;Zj/bA8L/ABw0GIC9SK+C4lg3AH8MmvTtTt/7QjMinr79RX472+v+PP2dvHEcum380S+bujcMy7lz&#10;x174r7l/Zl/b88NeMbS38OeObtLa7wI47kt8snHf0NVjsmlTtWo6wf4HDgs0Un7KppJHvV9oFzcX&#10;6WkSseQTx15q6fAnkR7EcEfnz+NaWi6rpt/5erWNwksTj5ZEIYN75FbpRLmPfC2eowB2rkw1KnFt&#10;vc9mc5VGrbHzj+1D+zPpvxT8JXGnalpq+cIyIbpVyQSOntX5o+MNF1L4beM7nwb4iQrNbOU5GA2O&#10;c81+0fiU5tDBLGD2yfpX5ef8FW/D2meH/jBYeJbBVjF5pQM4iIBLKzAkgfhzX13DmYVFivq7d4s+&#10;S4pwFKWGVfqjyi01O22CUsAFwSSO/J619T/8E8v2wF+DPjn+xdXu5F0q92x3BLcKMnDD6Z5r4j0r&#10;Xg1rse4UkMSSW+XPr1+nSuh8KeJJbOTz42ILNlXznjtzX1uZ5fDH4V0pHw2CxcsHiVOJ+8MHxD0r&#10;X9HTWtI1GK4t5kDJLHICCDXHeLvijb6VFLPJcFVU8lc8D8K+Zf8AgldqXxP+Lmqt4Va7M2kwIPPd&#10;zxH34J9fT2r9BG/Zu+HNrFu1ay+0SEYJl9vavyHG4GWFxMqTex+oYTH0qtBTtufI2vftX6XpVy8B&#10;E7FSc4XOcd+ayW/a3e82rbWNwwYEgCI9K+zYf2dPgsxEx8H2LnrueMHP51dtfgr8JNO+a28LWQx0&#10;Ij6VEaNCMddzoWNglrE+LrH4+eI9Rk8m38PX7sx+UeQefcZ4NXP+FqfEGS8WztvA+ptufAcwkAfW&#10;vsqXwp4D0pc2/h20XauR+5GRVea18Nbyq2EAAH8MQrKXsIy0RUcW3tA+afCFz8UfEs8cQ8Pz24Y/&#10;MZ0OB054r2fwt4C1i2hSXUZSTgBh712FsdIgO2CJBxxsFWHuFb5YmCnOCcdKlcidznq1p1OljCut&#10;Ljt08lz83rjp9a57WNHa43FFzgV3DaQ13x5nJI5BzVm38KWYyZ3HBznP+cU3aW5nFOGp4xq3gm+v&#10;VIAOwj3615145+GepLEwiJZlzgkdD/nFfTev6ZpVjDiE/Nk9B7V5B8TdcjtIZI0Q8r26g1pTbjNW&#10;NNZR0PnDUor3Qrkw3CnhiDngcVXOo20zeb5wX6HPOf8A61avjKd9TvfObopIyE6j+tctLZTRsEVm&#10;A3Eqo4HOa+noXcNTzasZKdmdHY3iXQ5m+fcBgkcH1rcs5JrfD/a1QkZ4btXmzXd5AwmjZlAOetWE&#10;8R6nJH/rh2AzwPTp2/8A1VM4t7GTPafDPiWM4E8gJB5BbrXVMttqVtskAYMuOMH9a+edF8Yata3C&#10;tNJjGN/oK7zwt8UhCALl8Bhxk5HNZTbiVa60OS/aO/YX+Hnxmsri8tbRLHUZUbE8KAB29W/HvXx1&#10;49/4Jp/HvwsJF0uxi1CJI/kktWbrnGcYHOB2FfpRpfjTSdVjCrcbSf7wxXSWUto5VjsPqa9XC8Q5&#10;lhaKpxneK6M8vE5RgsW7yjr3R+F/jL9m340+Cnnk8VeBdVgRF3s0luflweD3PNcTqOkanYOsU9lI&#10;JP4lZMEfnX9CF74T8K+J7KSx1rQ7W5hkTaySxBgQa+ef2jP+CdXwx8ZWVxrvgLTYdO1AIW8nbmKT&#10;jpj+H617WD4rpyko4iFvNf5Hi4rhmVKPNQd/Jn43x29xEpFxC6+uf17VKygZJBJz/wDWr3v4s/Al&#10;Ph/4gl8OeJdPmsrhJGA8zncMjkHuK5DU/g/ZfYhd2moFpNpzGCMngnp+mcV9ZSrUq0FKD0Z8rXpV&#10;cPUcZqzR5mY5JnDIowmepJ469B16VLCW2APkLkFmJzn26+grqrj4ZamJMxWz5cEowHHHUdOKisvh&#10;b4huFEkNuvXBJ2kDkY7jHTFbKLb0M1KzTZzbKWAQyJlhhUKkdPT/AAFMYo67Wfk/L0xtPv8A57V1&#10;r/CvxSspU2WQB8p3A96ytQ+G/iaMmGbRrhVVgysiE/j/AD4rSFOSd2NztqUtNt2nYIWAZuGAPofX&#10;v0q3c4hjBcphcnkfeP8A+utfwx8P9evNqS2RQFTvcgHHpTte8DarpqOJEJ4PToT9f89a0lTbfMDk&#10;mtDlLu4MrgbGJwRlTgYz/PAo2F9xy2GG9dx68/zzSz2l9FORcQMrKAVwMAjscd/xqJ1khXzA53KB&#10;gk+/tWNRNkw0ZY064l0iYXUUjs8cgMascZ9ef89a+tP2Yf23LTw1p3/Cv/iOseo6XMfLkW4Ckqp9&#10;yf8AOK+Qo3RtsqMvyMQuecZ9R6HvU1lfSWcn2iIhSueV7dvx6VyV8Mq9No6Kdd06ia2Pvj4x/sXf&#10;DX416FL4w+BmtW1084Ltp8c4DxvjGFz+I5/OvlvXPgv8SPhlq0llrOnTokchWRCMFeueDz2qt8Hf&#10;2kfG/wAMtVhvdG1eeIoQSm75W/AGvtD4R/tn/Bb492Ufhb41+HbBbpYMfb/LCscDsTyM/X8686pL&#10;FYaKU1zRR1VMFhMcnKLsz4sl0jxFqtz/AGdomnTSvsLNheOuO3Q/1rvvg1+wb8bPi9dxxw+HJoYu&#10;POuLmPakQIJ3Ek4PPHBr681T4nfsX/AaNpvDnhiG5uWjEkcki7v58AfhXmHxK/4Kd+IJ1fS/AdhB&#10;ZW7BkxCgUgY/lyKiOMxFRfuIW9R0cvoYX+JK57D8Iv2XvgN+xT4VTxf8SNctL3V4oi6xkDYrDJO1&#10;epPTk18hft0ftl3/AMefEn9kaJMkNlAWS3iJ4xz+Zx2xXmHxh/aJ8e/EW5L6prs0zy5bLyZ2jPIO&#10;D6Vwej2s2o3C3U6k4GQT1J7j/PrXXgsBN1FWryuwrY2Lh7OkrI2PDtp5aB5kzuOQzL+P/wBeughU&#10;LiZQuH++pIOB3/CqNvG0QIVSOo5GOw6Y6Go9Y1BrS2W3ichmOG25zk+4NevVt0ONy5dxdd8Qx2YF&#10;vHI/TGVYccj/ABrm73V5bssVJ2r91Sx9vepGsp7uQZLncMZTOR7+9OXRJ2XzGixggcn6U4RVjN1G&#10;2Y8kshBxycAn1qE5Yn5vpswee9bT6OEy5PYhiGJ/wqA6W7yB9hA/2Rim73Dm5jLcRxSKjchiRnoC&#10;f/r0pV1QKMALwecZ+tXXsJCAzoB5ec5HI4Pp1qCS3m3HIPODllP+elRJEPVkRkcHAbA54A4yf/1U&#10;vnSoOhCgcH0pxjJYhk7jGetMmToMjkH5s9u/1rRWE3Icyszh5C21RlGGPlPpnn6UGRo8MDyABtz2&#10;poVyTGDjCnJXJJA70OseOpOOB0/xpSSeok2yeK4AxIW5HQ8HFSxXc/mLGZGxtAwCTgD/AD2qkC6P&#10;9wgE8bRUiTLgBWwA4rNNIpXZv6c0dwyoknJbAU49OPSum0i1mhUrPkY6dxj8a4fS9QkgnAAcgnBB&#10;bA/OvRfDl1Y6hbbIyFZQFYE845x/KtabS0IlBt7nOfEnTdTW1hvdOtXdQAsvloWP1NcK3gfxpqkz&#10;BtMkUA8M7gfXqcj8a93MUc1g9ipTLLtV29/WuXGmXl1e+RHcJkNs55Pcg5xjtTlYV6kdEebwfCHW&#10;Sc3msW0fz/KZGzgenFXrT4R6XbEPe6+mPSKL/E12954S1uGMGKPzscYQ9scn86wNY0/UrNil3BIu&#10;0Yxjj68Vk1PoaQi3uQW/h3wnpSDyommYYLeZge3TFNn197aP7Pp0CwI7FiQg5x9OaqziZMmVs98l&#10;s0tsY5UETqBz94nH4daXLJK0tzSyY8apLLKXmyGxyTwe/p9Kui4jnhEbR7ssQQQB9CM/Ski061cE&#10;rICQRjoc9u9K2nJEwKkcE/NnpitIqUdjBpOVzjPF/h2JWN4kZUt97aAQfeuUlBjfyzuz2AFep69p&#10;zXFoxWPO1TyFPSvO9bsmhuGVgQV6Eipqx1uXB2KDkDIyQp46cimlXJzhcZzwKcUJO1mHJwR/+ugh&#10;igw/OMkAcGsmkkW5u5JDKUkyqNjqCe3tWq+s3l/YRW807SLDny2JyQD2z/SsiIHBP5DHTNTwv5S7&#10;Xc9OM9/SiMmnoZy3Pvj/AIIK/tyn9k/9rSy0TxFd3Mmi+NjFo91aw2yuRLI22KRj94BXK8L1zX9K&#10;6kPGGBPPIO32r+MfwV4kvfDGvWeuaZdz291ZXUc8EsExjaNkYEMGHIOQOa/qf/4JD/tW69+2H+w1&#10;4T+LHitI01WMPp1+EvFmZnt8R73PUFgA2G55zznNfP8AE2F9pTjiYrVaP9P1O7LazcnSk/Q+mXZc&#10;gZPI7j2piBj8nzduoGOlPJK7SFJHGcv04/WmxncFJIBGBjf7V8cj19LbjsMVABPUd/ak2lQM5PQf&#10;ePpSQuu0KCmcKcA9PSlRkCBdyD5Vxj9KHcFdoRCylCqAjCjJb608/KoO0ZJA5pqJgKEIAAXkL9aX&#10;DO3MhxgY46UNltX1FV90asoHboKIwzAbyPujouK8C/ah/wCCl/7KP7IniCHwv8XPGF1HeyxF/s2m&#10;2fnmMBiMMARtPHQ18x/FD/g47/Zn02Oe3+FHw88Ra1sTMd3dmO1V2HouWOD0ycfSu6llmOrQUoQd&#10;n1M1KHtfZydnvqfL3/Byx46v5/2qfCnhGK8m8qx8HxzohY+UGkuZgSB2OFAP0Ffm7H8RbjQkKzvH&#10;M3V4zgD6V3v7Xf7S/jz9p74y658Z/iFrl1PcXsu21hubkyi1twT5cCk/wrux+teC6jd3N3Lkjn+E&#10;c8Zr9EwTdLB06VvhVjw6sL1ZNvr0L3iT4hatr18Zo7aK2G0riIYrJf7Q7GcSuCegzn8fc1FHGEZi&#10;7qcEdRyale7hjQ8njGMHqaJXlIjmSII5p2ICscg8HPNWGllWEkk5YD6f/WpUjiVA0uxST8qgdO9M&#10;eZWcfKTk9xkYpxvsgTaiOQl8hzg55O4nIzVpBGeUC7hz83f2qotyIRnG7AweB16UyTUY0BAkUMRj&#10;BY5FU4oIrTU0o7pYXEhKnkghjjj0qrea0UQsMZycE9/p3rJvdZz8qHowz/8Aq71mTTTSP88g6dic&#10;1k1roEnbY07nWpSjKW5xj8az5r2R/wB7jp0xx+VQsxLFVXhVGTRCkjjKITtPGORWqhzIzlKRHH5w&#10;G1yT6nHP1p0cE24BRll4HGe3+NTGFztBfAzwx4yM81f0zSpp3WZ0IB7k9aXKluOPvbspw2M0hAjA&#10;xu7nH45rYstDhtQJrg9iSxB55J/GrUiWmnoHSEAk4GD29frxWde6nc3hFpE4x5mCQMH8P0qkm2F4&#10;xehauNUjiXy7NvlztIC9fwqtBYXWo3KvLnb3OB0x+tWtL8OSzyia43hSwwzDnPX+tdJp+miFo0Kb&#10;egVcD36/lVumkXzX3KOl6BHBCrQQrlgCxxz6f1ras7FUIKoMFjk4xgcdMVNDbq+dwKkjDAHvn8Md&#10;KnghWNMhSe/UdPShpaISi0xsVpjKpCCwA6kjHPt7VbKRKpReuMBjwO9LujQEjarZxk4/EYpxaIsr&#10;qpYbsE7j7f8A16zk7PQ3irIao+6kb8nnCnn/AD1pwiOwSHk7gNu489Kb5hiHUDA+YEZyfXPp1p6l&#10;WbzY3XcQdw6k+n05NOzcdBaChNjKW28qOAM7femuVJBCjk9ex4B78e34UguM5jdlGDyRjn8Mf5xT&#10;XnVZUMZxnC7wBkdOmaz0UQuK8yRJswucg7Qfw6/hVPU9QMMe4EhQAcBvz/lSC4WPe0rg7SAp9v8A&#10;H2rG1e7e6YuN20Dg7QOvT1puUVESbk9SjJq9/wDaG2zMQWJxk+3FTReIL2HZkcgEkevYdqqo37wg&#10;sRxjBA54B/rVi3tASVdOg42twvtx2rNpbhdm5Y6yJo9k6/wnGTyDjuOwBqSSdZIxtckEYGOTWcvl&#10;W4AXOWXqDkEc/kev5U57kMoIPPTGeP8A6x5qbLoaKbG3ud5Ik5OMJjJB9/Sq8TXM37iBc9NzbsBf&#10;x79Kqy3NxbXIt5Nql8beeAD0OR6e9Wo7q1jhEcEjPvU9BjAx3/Wqu9iHJsY0TC5AK7yDkBm5z3P8&#10;6dc7T0fIQk7SgwPp6f1qp9uCSCSU8t1PPB6U3UNYTHyMM84G7J9gef8APFO6uLmS3IL2chSGYjgg&#10;ndjg8Hnp6VVeby13uxCjPH9aja5SePa0aknqGBwfyqteXLycqeDxjHT8qOS7BTRU1W+2swjYnkc5&#10;xz0HSs83FwrGdVwyt0Emd2D36VYNlNcyEvFt5yB6fn2qZNDuZWVtnBJD59Ouarl1M5T7Euh+Ota0&#10;tjGszOjja8bgkevT+taCar4J8TETavY/2fMeFmtlAByepAPNVYPCSXEbMkbEhTllHSo5PC72wyku&#10;Bz94f5FUlKGqMJa9DettJ1KytmtYLoahZrzFNGfmU4HGD09a4fXhPbapIsiFCcElu/P6/wD1q67w&#10;lqF/4fv96Ts8Q/5ZkZBx3x0//XW94k8HeH/HUS3ltGlrdKn34/uNkAcj61ck6kdNxwvY8uhnYgRl&#10;CTjJJFaWmeIb7SpxcWt4VbcMEMM9aoa5oWo+HL6Swv4irLxleQfpUaSKYgVXr94YFYQlOnI25U1Y&#10;/Qj9gX/gur+1b+y/pujfC4+IItU8I2Nyjtpt7CsjpFuJkjjkJ3IDkn0z9a/oy+DnxIs/jB8LPD3x&#10;T0ywmtLbxDo1vqFvb3GPMjSaNXUNg4zhhX8aOjXrWlx9rVhuHTB656Hj29K/Tv8AZB/4OLf2j/2d&#10;fhP4b+FureH7PxVBopmiP9rMUaS2KxrbwrIoyojKvzzkMPSuDNcqea04uhFe1vq9rpr8XfudOGxS&#10;oStN2jb8T+hgYzznH0rj/j9rdn4c+C3inVr27s4I49DuB5moBjDloyoD7ecEkDj1rzb/AIJ3/ta/&#10;EL9tT9n60+Ofjv4LyeC0v53TT7WW8aX7WikgzLuRSEzwDzkg9sVe/wCCgfiqbwr+zNq72t4YJb+4&#10;gtEfyQ4wz5YENxjarV8dHA1cNmiwtZWkpJOzT667aHqe1U6DqQ2sfjl8RiZ/EVzMhRledvLw+V7n&#10;j1HpXI30GHLyggtkD2r0TxoLMahMSRgMSSFA/EVxupyab5pWGRFCjGQOTwK/RalSKldHzsoykcxd&#10;2rq2PLyeoG0fLVCS2dpN5AAPbHWugur6zDZeSNtuf9Y3J/Ks65vrWVtxEYxxhcYxWcnBq6JtJOxj&#10;XFmyPuUtx90ge1QrYmaLPHGQST+FalxPYyLhZgCeOD71UmvbGDl51OB03Vlzc25pFMqG3nAODkDH&#10;I4yM89KGtQpYLjAHIK449aH1nTyZP3u5QMkZqOPXNKDFJblflBB5/TFVzwirNmkaU5O6QskPlqQi&#10;np90Y/xqZIBNHtZRwOOc1RuvEeixzKI72IjuzN+Q6+1Ni8V6Phg84BTO72P+c1CqwtuU4yiXjZYf&#10;zGxgDHP+Paq0loQxAiPJ52j7vf8ApUZ8X6AwLSXSBRnIz1HvnpSP448PQRFTqEJIIyPOGOTS9tFL&#10;chxnLZFg2EZ3HyyQWPIXH+e9QyWMKArvBYj7xByw96ZH4z0NwAtynK5AEoHApR4z8NyyZN5GGGeG&#10;kAI+mauNanbUhQqJ7Cf2ZFM/7uJjnj1APpUg0dnAOCxGAoxgH/OKVvGHh5QEe+hPz8AyD88fSpk8&#10;Z+HgAq3I6ZJRvwzxSdeHQ2VBpFeTTv3oDqqqTt4H86bLYTyKTH5ZwATuP3qsS+L/AA8XLNdIXJyA&#10;WH51A/jDQ48yx3sJ3AkKzDn8O3/16SrxfUPZSQyXSJdyx9vXHP1xU8egllSVpQAVG0mo/wDhLtJf&#10;Aa6TceG+YZH+eKWTxnovmrFPdg5+UDzBxx2puqr7mToy7FmPQYXbbIcAcAg9TUqeHI1zk84BGBjP&#10;rz9KzJPGeljYBdqBnI3fXHekXxzpaAA3UYYkDG8c0vaXEoS7GjLpVsBti3H2xnFVP7DByYlOMjOE&#10;qI+NdOeMB7uOTIyVPAFRf8J1o8eB9vT52GCHAx2qlOK6lKn72xdXQHaNSApO3GeeTjr0NMl8Puib&#10;oZFEnoe/Tmq6+PdHcEjUwCT6rhuMfhzmgePdDZt5u1GOQBJ1P8sVDqxvoy3TY6Xw/ObUlV6cLxnn&#10;HPtUM/h6aHKsQQMLxwAfcGpB8RNBgB3X6queWJyD19Oneq938RPDUpL/ANpRFGwcmXhvwqfrEXoz&#10;F0pN6jH0ieKLMyDIb5R6+lRxWQTqSTw2c8fh6VWbx9ozw5W6j2E4X5vu1m33xI8N2rJJcahGF/i5&#10;zg45/pU+3inoaezUVobsNmcB3HB9MAGnDSw3zdv4STn8/Sucufi74dibyzertX5y7sBhvx/zzUE3&#10;xg8MojhtYiIHJPmY6dqFWjuzSEGdPJYR43bNwB5LDkZ/So20vcWjHXPzfLwT+HeuQk+Ovg+NCDrl&#10;sqOGLAt09vqaot+0T4Ptj50mtpnOdvm5BHXP+fSn9YpjdOSZ3JhhQrGqAM6AKCe/5deaZFaKE8rY&#10;MsCCAPvf55rzi4/aZ8EO+Eu1+U9RGSOvXIqlc/tQeCISwiv2Y4G0LFyTk/pih1oNaIpU5Rdj1No4&#10;/lReikjOeenqOwpmSsY3KOM7MemO1eQXH7VvhSDMkCTSbMFsJggcDjJGaz7j9q+yOWi0mYnI3fvM&#10;fWo9snshexb6ntgZOFWTnuQeufXFM8kA8xjkY+Zc/lXgl9+1ndKhSDRm4GNzsAVPTOO/aqFz+1b4&#10;rIYWemLEMchn9+vT6UnVdth/Vmtbn0MsNsmN+GfaMsW4I9CKkU2i/M8ijAwCccV8uS/tQ/EBpiLf&#10;7OmSc4Uk1SvP2jviZdQlRfRLkYTEWOMH/Csva1HLRCtY+vIhbEbhMuAP4WxgZx/jSz3mkwIGmmVW&#10;zkHI4xXxvc/G/wCJt0SG1uQEchkyMf4VE3xM8f3QIl8Qzgk5wTj9a09rO3Y0ioyPsuTXfDaRlZ7t&#10;cMMFiRxWZP4n8LALIdWjQunaQDGOn48/rXxzd+JfFEwZm1u4L7Rn9+2Gznk8/wBKy5NW1lpCZNQl&#10;+ZWwBMevY/XvUyq1CXTgfaM/xF8G253zavbgADdmRcg/T6VVufjZ8NbJmLa/akhsLh8nP0r4yEl0&#10;ygTTl/Xc5Yk/j9aliS6Aw8jBSMgM/Bzjn9BS56ncz5IJ7H1w/wC0Z8NoFZ/7dtmKn5cuMkZ9jVa5&#10;/ao+GsEZjj1Dzc4xtTOcfjXyulooJwx4JDEDP6+nFOlsxGcrkkD1P+R/9alGVW+5XJG2iPo+b9sb&#10;wVbyyvDbXEm4jyyEAAwc8fp9KzdT/bZsCryafo9xKyucAkZ54GcGvnua0AhW3VRuX7uBjII556nr&#10;XffA/wCB+rfE/wATW+l29vuXI3HaST6gdjxXdgMDicyxKpxenUxr1Y0KXMek6J+2Nrs9xGdO8LMX&#10;YbkCydefrxXa+MPibqPxatvDzX+kzJfw3KyXJXvGOQpJGDgnHU5r6z/ZZ/4JO+Hr/wAPx654j0gK&#10;zKhU3CYBI5IwOTX0z4Z/4J6fBvTYlW7063DpFt/d2gHT357V9dRyHLcND95UbfkfPzxM3LmUT4V+&#10;EWqanYa9BrWkQzARglsJu2gA57Eeo+tfP/i/4ceMPEPizUtR0/w3dMs15I4VU/h3n8PX8a/X7T/2&#10;NfhhokrCy0hsY2qu4AY+lXrP9k74Y2zkt4dhHA4yO30r06eW5Opc03cyp18RF3SPx4034L/EyRll&#10;/wCEeu1ycnCctwMfTnmu68IfB34m2VzEo0iZdxHTsP69q/V+y/Z0+G9thk8O2uVPy57Gr9t8FPAV&#10;piSLw/ZR4HDBOa7FSyeG0WayxOLnqj8kfjj+xX8QfiDZR+O/DWkOmoxqFvYn+UOgBAb8MjPHSs74&#10;ffsnfGaXRzpUdrJDPE6vG0T856HPGcV+xtr8P/C9mCsOnW4B+XHlA5/Cmx+BvDFtIHTTrZR1+WED&#10;P6VhPCZPUpypypXTOzCZnj8BiaeIoytOLTTPzC0H9nD4ljTfsGq+HZncgqHC7ucdelZx/YX+K2ry&#10;CcWcqKzHCtaHOc9OD/nNfqxH4e0KMbFt1GehWMYBoXSNFjXcU984ArxqHDeQ0JOUaR+l4nxh4wxN&#10;FQc0kvLX7z8rof8AgnF8Ur9cz2EhUDHFuRkemDWT/wAOg/HOp6i2p/YLsSGUMcRIoHPGQfSv1nki&#10;0WPjygPcmot2lJk7EAxyDXr4bA5dh7uFH8EfFZvxbnucpRxNZtb2PzIg/wCCQ3ie/kWTVxLIxGD5&#10;kijHsOh9av6J/wAEYra0vTNd29usb5O3z+cn3HT8K/Sf7VpEZyREG5560g1TSY+EKcnk7etehCVO&#10;nFRhSSXofOTnXqSTcj4Gn/4JCaFqTrDqCWRRVACsWYHHTOR9Pyq5pv8AwR68A2vzXcVohB6Ro2fz&#10;I4r7wj1vSVGZNg9sDOail8S6UFyGUZ6e9arEVdlTBuW7kfG/h/8A4JRfDTSkLJDCuTgbbUHbx2Jr&#10;ptE/4JqfCnTHDmHDbtzMlovPGO9fTjeK9PBIyMc5FQzeM9LVQGGcjAGeKJutWXLKndCp1J0ZqcJW&#10;a6niNp+wZ8K7YozWlwwXlQFVQefofStiy/Yz+FdmQ40ic5+8HlH6cV6ZN4401sFSCB+VQzePrSPJ&#10;cLjHAAzis1gpu37tHpLOMwe9aX3nE2f7I3wks38yPwvGzE5zJJnPucdasN+zD8LFBT/hDbUgnccg&#10;8/ka6eb4iWJbCAYA7VXk+IwIPC4UZ4reGCxCd1BHNicyxFePLOpJr1ZkWn7Pnw3sQstv4RsF57w5&#10;K/nVuP4OeDIJRJH4dsVZRgFbZRj26U6T4kKRuOMk5Jz2qtP8T5Eb5OcnsO9dSw2MfQ89KktbmxB8&#10;P9CgjZYrC2TOeEgUD9BU8Pg/TomwsKj3CgVy7fEq4cFt+ADzz0qvJ8TpixH20j1x2q/qeMSByptn&#10;a/8ACLWA4UMCTwAKlj8Lacyncy5HIy4rgJfiVfcrFK5PXrUL/Ea925FyRkEgYpfU8XbcanQWtj0B&#10;9C0qNiihRjru/lTTpmjwjzHKYx1JrzO68fXkjbzdHocfMciq7+N9RwT9p4zjhq0WAxLXxCVSjvY9&#10;PmGghTteIECoHudChYM7RnPQkV5VceML10OZOvfHUc81Wm8WXIXLyng9a0jgKttxOrTS2PWDqmgx&#10;sSZApzyAvFI2v+H1G5JVPrivHZvFt6WDiU+gOTzVW58UXKKpWQhiccZ70PA1W9yPbxWyPaX8YeG4&#10;SS5BxwfmGarSePPDwbYgwmQQC1eMv4iu+GMhAz3J9aq3HiO4JJE+AO1Cy+ctmV7fTY9om+ImkBd0&#10;SLxnkt+tV5Pilp8Q/wBVGQD2PNeKnWryVjhmYAdQaiutceN9nmsc9ee9aLLJLRg8Q10Pbbj4yaYI&#10;SFto92Oy9TWW/wAZYFk2Iik7ugwMYrxuTWLo8iRsZ4AzmopNVZQdrEnngjvVLKVEl4iVtD2Sb417&#10;CJFdfl5IA6+1V7n433GAftKqvXOCTXjLajeSJmSZRknPl5xnpSyXzhQzyZPQDAFV/ZMOpn7abZ65&#10;N8b7gcC6bjPA/wAiqlz8cr8ZZZ8Aknhif615J/aU5ypfvnkdqR7iaVSfMJwx4XpVLKKKRp9ZqJWP&#10;TJvjNfy/L9rwrMeWPSqg+MN+rhTdkEe+c15xJMcADjBIyw4qIzSxsC7jPYbc5q/7No2sS69R9T8k&#10;dK1KO4ZY5clzkEgH/P8A+qtry4BGWCjHQBDnH4/pXFWEwh2Mo+cHdgjGT/n+ddbY6xbXdmkiNiSN&#10;huUsOcenHtX8oVYpJWP6TynNac17Opv3LRjW4TESAsFG4hOR/jz1q4sbklWLYYMFOduePc+npUKb&#10;vlllZVPG0EAZP5elWFiaIhsdc7TgHPfI/wA9q5qmkND7Cgk1dDId8Uu9HB7Dc2cdOmfxq7banPAM&#10;iZ024bLA+vqeDUEsQRNmQ7A8E/Tnr2/xpqrG2QpyQB/D69veueUozVmdkZShszVsvFd7A42zsduR&#10;gEMT05H6/nWtYfEe5t2ViGVMkFFHIBI6/hnt2rlljVCq7ACpwT9KcTI7cABhkgdCT14x1PNYSoxs&#10;dVLHYqlrGR21t8STOiI02AFOfMDZXH8+f51MfHUjAF7hwDggKcYPvn2PeuF2mKXEc4OD1BwTx6/j&#10;U0czFQCc8ZIIH4E89PeoWHppHdDN8U1qzt4fFcU8qst2yshyzB+O46Vq22rqgyzkEDB3d+P8ivN4&#10;5nhkInJBwACR90Y5Az69fxq9BfyRurrL5anlhtPJ9D6Hj+lSqCTOmlnFRO0j0SHW7fcjE5yeT7fn&#10;U0t2WUSQAMTkjv78CuHs9cfzCHG47ejE4X6dOavQ+IbdRukuT12kMcZ9snGMZpypNrRHp08yT3Op&#10;eWS5AbccK2GGcfTj8qWDT95AkChxwwXBAHYHP41h23ii2sSGcbh14YYLA/yHHSr58aR2v71ZYpPM&#10;wSAWPXt07Zx1pJPojdY3Dyd5M2ksQAFZFVXYEKnU4p0NnasAivvYMvVQAOc+/YHmuYk8fSyuJUiA&#10;OeDu+U/T0+tJbeIbl0BaSRMjJXJycZ79609jVnoi3mOFWp1yhGZmVxgZLBemanijtXcM0K8cE45A&#10;9qwvDZ1HUwYrVZdnmAcD5SOOT/PFdxoPhDfGHuSSduSMZznr9O9fRZbw1jMbDmtZHx2d+IWT5VLk&#10;vzPsuhkwPaoSruWLkYyOcjHpVjACjbbsCB/qz6Y+uM11tr4Ps22g28IYsAZAAMev9K3LPwbpWEWW&#10;1DfIB8vHNfSUeBq0/ikfE4nxewCvyUzzJkupyVt4xuB4XnAOeP6flXTfDT4a654212DR7aFTJNKq&#10;HzBjknuT2ru7XwbpaxlmgAZcEZX34ByP8mu7+H8dhoGpxXowTG4YKY++RXprgSdOneEtT5zE+Lkq&#10;14+z0Pqj9mz/AIJ1a/4A0mPWNSgsHupE3s0d0gA745P1r0PxL+yt401Di3nsIyOBv1BOB7gV5Z4H&#10;/aB12Wwt7NNTk2oAFUydBgfr7V6JoXxUv714Zp74suQOH6159Dw1xOJbq12fDYvj6rKo3F3foedf&#10;tCf8Ev8AxD8d/BL+HdRn0mOZOba5+1ZKOBweBnH414B4T/4N5fGUdwft3xH0cAE7VXeMc5GeOSBj&#10;0r9Yvhf40+Gv/CtLi+1qYC9RcxlVBzx09K8u1H4tW1tPI1rMsYMhIbv1r0clymth1Uw1Cm1yPdr8&#10;j53NM5li6ka1SWrXQ+J7L/g3zuPL2XXxF0jrlikcgx7c5/P9Kvwf8G/mhfaFF98UrADJJxvDdsdB&#10;1GOtfWlx+0Pe24Ki9CqR3Oc+1YWqftDalKwNvOR1JIc+2On0r2llubXs2l8jyv7RovueDWP/AAb7&#10;fDZmR7v4oxMR97G/BH5D9c12Xhb/AIN7vgExP27x6ZVJyV+0MDnIOQdue3r3rqbr9p/VrOUGW/bI&#10;5+926U8/tlXMUuBdhCRwI5MDP4dq5cVlGdNWjOxvQzHCr4kXdL/4IC/srwRL5+qwsWJG9JWX6jiu&#10;w8O/8EHv2S4HVjNHLhSv3mztPbgjiuLtv21dRbCrfksB/wA9eg/xq7p37cGoQHc2pHeeR+8x2ryK&#10;uS8Q8to1mdkMwwKfwnpI/wCCIH7IcKrDJAqhTkqXY7j+LVo6d/wRL/Y2t0UDRIGAOQBH1/DdXmM3&#10;7c2psoLX2Dn+KTP9akg/br1RGVhqUhyRtCSkZHr16VzvJOJ3HSuzd5hl178iPZLH/gjV+xhbHP8A&#10;wiML5BB/djvW1p//AASR/Ypscv8A8K6tndhy5jQn9VNeFRft5ajJhG1KT5SQuJify/OrsP7e+pRj&#10;P9rycd2mOa5KmQcTS3rS+9lxx+VvVwX3H0Fpn/BL79jHTMGP4VWbnPJaJOT/AN810Ok/sDfsn6Tj&#10;7F8JtNGBgDyV/oK+aIP2+9TWQj+2ZSQMf645xVuD/goNqcS7TrUwB6/vMVzTyDiaSs6sn82bLMss&#10;j0X3H1XYfsm/s86aQLb4ZaaMdMxCta1+AXwXtcNb/DrS1x0/0cV8jxf8FC78AAa04x/00qxF/wAF&#10;C9QO1v7aYAHnLf4muSfDnED3k/vZqs0y9bI+wrb4X/DizwbXwRpaEcDbZp/hV6Pwl4WtzmDw7Ypj&#10;pttUH9K+N4/+ChF3yG1xyB0zmp1/4KFT8htaC+gDHI/OsJcM503rr82bxzTA23PsiHR9Hi5h0y3U&#10;/wCzCo/pUy2tun3bdB9FFfG0X/BQacEhtVHP0qeH9v8AnLlV1jO3GQcD8Kj/AFWze3wi/tfBX3Ps&#10;URovKqBQAOp9K+QYv2+pywU6qCCMdutPb9v6Nk2HUkJ6cms/9WM1v8JbzbBJXue6/tAeNoNC0NdH&#10;hdhLMdzsh+6o7fjXitm9nOGkdVZuvPU15z4w/aj07xTqb3l3qQct0G/p+vFZcfx+0CM70vFB6Md4&#10;Ga7VwrmKgkcyz3CKR66G0mTmSFVIPcAGq+oeFPDetQNHd6dBOjDBV0DZry2b47aFONxvUzkbSJOp&#10;zVvTfjhpkfyDUlcZBIY9KFwzmsdjRZ3gpdS/44/ZY+FHjK3ddQ8OQBmX5mRQp/lXzZ8Zv+CWfhzU&#10;0l1HwDeNBKeRGw+90/Ang19IL8d9JkGBepz6MKnX4z6Dcx4+1hvUjBFd2GyzOsK7oxqZjgKh+VXx&#10;W/ZE+KHwtmmt73w/K4AIWaOPIOOc85wPp6V5bdWN/ZM0d1E0LofmXafwHT/Oa/Yjxp4h+H3jCx+w&#10;65BbXCNyEljBBP4ivAvF/wCy38Fte1KW6t7dIfMO4hRnb7A5zX1uCwtXEwtXjZ+R5k8woUZWg7o/&#10;Oe6uJ2yrQlXAO0sp5Pf+lZ85vzPuZSgLEgue3H/1vyNfoSP2Mfg9glZ1BPLMEAzVC7/Yc+FdzIsk&#10;N2h45zx29q9D+yaUVozB5yux+fV0buZQSZYwVwdq9D1/P/GqmyV32PE/U4GDlvwFfoDN+wT8MZAf&#10;s96i5OW44P1qjd/8E9PAM37yHUIlOflLFhj/ACapZTSf2jN5yn0PgeS5dF2KpO48qv16dKz5p5J3&#10;YonGPl6H+lfe1x/wTm8HMpC6rCGODuQ8ccd6qT/8EzvDcreYuvxEt1CqR+Pen/ZFNa8/4C/tiK+y&#10;fA8x8q5Knd1AC5xzTPtjhtxbqwJVmJ5x1r7su/8Agl/pDPm11aLgDBVuQfXkVQ/4ddxh8/2ypyQC&#10;cr7+g+lWsqhb4h/2tHsfGEcsF5B5ZZfMwPLO3IPrg/QimPpN8kmEhfcRkqg5PYjj0/rX2Y3/AATI&#10;1Vd0cWqqoIAyrAYx/wDr/SvRPhF/wTt8I+HbkX/jLF5jG1Nwzn0PtXBiMv8AYRcoO/kdFPMYVXro&#10;fFPwo+BXxL+Jd6kGg+Gp3RsZcxFRnj1HpX0h4C/4Jt+NTbf2j4wv0sgvzBRGM45PXPSvuP4d/Djw&#10;14WtI7fQtItLPygAsiqC1bvi4adDaFBb/a5Dx83Oa+drPHylyU4WOunWwtuaUj4y+GXgTVPgP4rm&#10;svDUInjVfmucYwcHnkZq54t+OGvTxveX+qF5PMIKeYQQPX0rvfHPhD4la94k+0abpq29qXxJGqLn&#10;bk55+leE/FP9lD436/rctzpc1z9nkbPl7ioAAHQCvNqcN5ji8RzS00OvE5tgqeGjCO59A/si/GTU&#10;LfxRFeWuslGT94NkuCGGGxx0PFdj8evH+o+ONdk1efXWlzL+9Yt97v8AjXyF4N/Zi/aK8KsWtLi6&#10;iRjmRSWBbjGRW+fhD+0lFcPKLrUGHZWmYf8A6z1qqPDmYUaj0OWnmmH9nqfRHhX4zX3hrQNQ0FIY&#10;bm3nhOyaRiHhZe6n6GvOb34i3jXRlh1maNxk4Epx61yuleBvj9a6HeC8juvOaL92Gj3ZPPsfSuGP&#10;gz9oUaluutBO0n5/kYZ9ue1UshzCpOXu7HTDNMJCKbkfRPgv9qXxH4Qcw3qJPCBjMgwc9eMd69W+&#10;GX7X9prOoCOWYRKcYjlP9f8APWvkb/hH/iVqNkttqXhqaOYOQ7IhxjPBx/hXRfDTwB44iv1kurN1&#10;QNnOCTkdO3rXn43hrEezbnA9fB59hrpKZ+jvg3x/pfii1WZZ13OBtAIOfyrohNGVxuxjpxxmvlb4&#10;WeIdd8OyRxzlliAAkD9GFe9+GfG0F7CsNxNuKqCr+oPfNfH5pw3isNS9rCLsfVZfnOHxU/ZuSudX&#10;Jei1bKAZJ5NZ+ta4oiOJASByTxWfea3CSQswx14PWs27uY542BkyCPXGa+alhMQt4s+gp1qK6ozP&#10;Ed295byRhstjtXnGsaE13O8bjA68Cu51LdsLCUFT23Yrn53QT7cgnPJHaslg8QpX5WdqxdFR3PKv&#10;H3gbxfaQG58NXjeYoyACRnHY461wWm/tJeM/h1qy6b44spUi348wocHvn/Jr6TK29wnzqD/SuZ8Y&#10;fC3wj4tgeG/so2ZuQcc1rHDTkrSizWGKpJWlZoq/D39pHwD4uIsY9dhWViMxu+CSfTNd+Wtr2NZr&#10;eQNxxtPUV8d/H/8AYp1JYJda+HeqTW8ytvRoZD8jDt7/AOfam/sy/Gn9pbwNrqeBPiH4WvtYskIR&#10;byNMtGP72T1HTqK1qZZW9lzxV11OapWoxleL0Prq6snVSw6DoCO9UprYsTnr3B+ldP4S0fVPF2jp&#10;fW9k6F1ztkGCCfWthPgn4mvSCluACe4OK86NFw1J+v0Vo2eN+LfCunavbPHPCG3dSRyP8K5jw5qn&#10;ir4XztEha503ccoZOUFfSsX7M/iPUUzcSJGDyc9OPxqrrX7KOr3NlLCkkThgRjIyc100qMqiJ/tT&#10;Cwesjyay+KvhvxFbYhv41c8OkhAIPpg/jWRrtvb383nE5A6Gq3xU/wCCe3xK8QTsNA1T7CQ4Kyp9&#10;4YPsRXe/DT9lD4h6H4eg03xRq/2iWFdvnMOWx0/HFd39mVVFSucs89wfPZPQ8g17TVOcqcd8V554&#10;40xVtGLIDkkKeeOv9K+wZ/2Ur28Iaa5GScnGOKy7v9iOHVJW+2XO5W6gdPT1rohl0ro5XnmEifkb&#10;+2/pVta2ulSxDbN9ochkPIXC/wBc14d4d1/U9MnW8t96MrErtPPbpj/Pev2i+J3/AASa8E/Ey9hu&#10;tcd2WIMEjKgj5hg9T9fzri7v/giB8O3kD2sUkYQ/IE2j8OMV9tltXB0MIqdXc+LzXH1q2MdSirLQ&#10;+Hv2af28vG/wzu4tO8Q3Ul5pYGDHI5469Cfbj0r7P+Hf7d/wj8SadFcNrxsZWUZhuk6HvyOKtJ/w&#10;RB8JuV8qOcFWyCFA6dOhrV0X/giNo9s4it57hRnqqLkH1+9z+NcOLyrKMZU5oT5fkduE4pzWhFQq&#10;Q5kjG8e/tk/CGw0qW5TxHBPIi5KQnPavzh/bI+L158bfHza/dKy28CGO1j28KgPev1Ws/wDgh34f&#10;lKvNfXLgLgqz4/kfatCD/ggr8MLlw2pBmyfmDNn9a7Moy7Jcure1lVbfocucZ7j8ypqEadl6n4YD&#10;Rr+0jV2dgDkcZ9PbsauaXNqcdypMMvzkDGTnviv3jtv+CD3wHay+zX2jRuSMZIOPyziqOs/8ENfg&#10;BotnJejQ0d40JDiPn+npX0dTNcpUPdbb9D56EMZzXcUea/8ABEm3stK+FWp6rsUzyXAV3XrkD9K+&#10;zPE/i2fzB5bZOSckV8w/ADw/4a/ZS1nVvA1g2y3a63c9eBjjNem3/wAavDF6MvfADPGWwa/Gs0vL&#10;MKj7s/R8uzDB/VoRcldKx28fjC+kULn7rEHNL/wkV1swsvvkGvP4fil4XBIS+RyWP8fIrRsviB4a&#10;uUPl6lFnt84rzJU6lj0Fj8I3pJHUz61cOPmfk9OarC6eRgd4IPXBrHPivRbg7ob5CB1IbpSRa1bS&#10;yssd0nHIUdTXOoyvax0LFYd6KSN2K4ccFj17VOmoeWRIW5GTiubl8Q20QO6YZA6+9VX8X2jKFN6i&#10;knklh0rRS0synODWjO0HiW5iTaD29eail8ZXbRlQ2CRgH1NYVhremXEZzcrnsCeg/rVrFlcKRE6N&#10;9DzVOLBVEO1HxA9xb/vDn2Jryn4pXUcyOiqcAckc4716XeaW8qYiRsHofWuQ8V+DJ7wMzRHJ5IxW&#10;lO8ZFKatoeDX2ntJO+P4mzgfzrKvdHjdWJjzkcA/nXe+MvBl5p+Wt4yzZyQfSuIv7u7tfmkAwOzV&#10;9FhZuULo4qs03ZmXcaCJkKeU2cYGAaz5NIW2iISLgk9VxnHXtWyniOBJPlYEHgknOOvSll1K2u9w&#10;Ea/MDx7966m5NnNKUUjBt7ZjD+9Utled/Uf0qxJbGRFKs3A5ye9P1B5Mb4mG09j6Z71Rh1K4jYqX&#10;fHccHI9KJQUlqKM1saGma9qGnTbY53HOB7+1dt4a+Kstttju3bGckAZB9vY154L+0kf94SpxgnPv&#10;ip7PyZJS6Mpw33lYcHHbFYSppIuLPojwl45ttThVfN5YDAJ6V1C3MVzASsm7cOM9q+dvCuvXFlIG&#10;gnP3/mAP6f1r0HQ/H00ACu+4Bepf+lcVRWdzdeR5n+3B+yto3xl8JzlbYRX8Cs9tcxZDKcHjI6iv&#10;zX1yXxJ8IfE1x4R8ZxuqW8wRJpATuGcZzzn6/nX7F3Pi3TNXtDDKwJxypxkHHNfF/wDwUE/Z70Tx&#10;RpcviHSbIm5RGkLQjB49a9zI85qYOsqc3eD/AAPDzfK6eKpuoviR8wweJtKmXcskbEDgohx+fbOD&#10;+dbOmXlpPl2tgFZs8Lxg/wBc5rw/RtZ1Hwhqc2lamWZEl2kkgbcHGMdK9E0L4hacgWME7D0c8j+X&#10;vX6bhK1OtHmifn9WMqUrM7C/VosuqDDZyvGT1rNttW+YoyKMMWZV+vJ/nTm8R2d/HutpE5Xg9T/n&#10;k1BaxwSs1xIi+YUwWDdep/Dqa7uZGEmnIna5hhVzCox1K8YJ561geJbyKY5CguvfHbA/wq/e3EYL&#10;o45J4+UgE9yTXNa3qSQqYgVJycDd1zzn6cfpTUrozVnqRzeHdM1a1Ec0ALnowGG64/HtXMeJPh3q&#10;unP5tmPNh3Z+XJI4/Tn610egaiDOIhIBJ94YHJySfy611GnuDE0bgtlcFs9PwNYSbjIuD5lax4VN&#10;E0ZMfp1QnnIPr25BpPLQyN8oVgwHPRhyc5Few698K9I8RzfaIZTAQ4ztXhvy5xXE+Kfhj4h8PlSt&#10;mzwZyGRSc+oAP4e9axgmrod+Xc5gMWbCAsPc/wA8/wCetaWm6lf2k4+x+YH27VAc5X5h3/Lp6VFb&#10;aZOzhpo2XcTkHqPbmtzTNFi2mZ8AZ6lunf8ArWEld6o0i30Yy41DX9SjAubp9pAJyxJI6cseT39K&#10;Wa5aCHecjaBjd3BHXkfWrly8NsQiFQoUA+vb19653X9TQ5RBuJJwuMc9eM0o04pWSsV73Upm1l1K&#10;+ZVDEDJG5OOmOMV0em6ZHYxrEoOej561T8M2cQiAkj3MMnnI4PPFbkBiVdylQoHPPJ461rN8qJjT&#10;uOimmiiIY/IMnKqCCM1DKYrmcMBuUnK/JggfQjjvUl4VaMKgJTnaWP8An1qvDaTJuZYgpLYJ6Mow&#10;fXryAa5U+Z7mr+Gxbt7e1wsiRMARnaQDznNSizjZCzliRydp+77ke/tUNpDI75bcy4znjnn/APXV&#10;kyCPEj5KgZPGMEdOldNmooyTUUV7nSgWBj44zjn16dKp3mmTIoRRuwSMjPPB4HPvWw85hi2s5xwN&#10;5Ycn1/GljZJUMTpyByBj25/z601Z6Myc2paHNT2aSq0boQMYJRiOM9c9c9Kq3OlMI2VME9k3HB/y&#10;K66fT4yjPJHtyPvZ6/55qvLpW9iUy7c5O0cnFNxVtC6aaZx9xZOFYbCDkEMOnU/l2/OqckMm4x4U&#10;lWxyvGM1111pciDcYuMYJ9f8apz6Xt3KyDg8nB/P+VS4PqNuN7s5p43cMwc8HDMveoHXsrZAA6df&#10;rW7LpxijJiACFTkc/wCelUXtFXMgBx0BGTwB+nQVL5tEiG0USWXIRR04I4pVZFPDZOfXPHpT3tpU&#10;YgKcZyuR0JqIqzhueV/ujHNJq2o99iVnOZAcgAZbbkZxW54e1yS0mVVl5DYODjP/ANeuf4g5jjIB&#10;JDDg8f0p0U0kTGZZGYrj5ge1ONnqKSdtD13QtcS+RWy33ecYz9frWld/ZtOzcW0B8x1DOxXknvz+&#10;deZeF/ETW80aiQEZxluBzXqPhUWfiS0VZCDsAPLVpbmRnJySsigt5MRvRTjnaW5zViKGe8+S7tYn&#10;QoQd0eciumh0Gwg+fywTjOdopRaQqn3MsAMYGMYFbxg2tSeZ2sziNT+GWlazA4ihNvKAQrKMj8q5&#10;LWfhb4o0SUFBHcwD5swgnI9CPrXrz+XGpGzkdcGjajg70AGOmaHTUlYmNRxloeDsbyzlZZEZCnDZ&#10;BH8qsR3V08YNvE7Ec7h9e9euaz4O8P6zD5V9YJx/EqgMPxFcXrPwtv8ATWN9oVw0oVgWidsVPI4m&#10;jnd6nLnVZoyY7qPKnuBziud8Z6DHPB/aNk+dq8rnketdrMLa4zYa1Ztb3HTDpgk4rK1PRrixdhCv&#10;mIx4yDj/APVUSi2EZXPMJUUSlNp4OMZBxj3H401YwCUJ9uT7dD+db+v6CtrdG4t0OxmyVxjn09qx&#10;2geFiNvIIxkZyKxlHl0Za3GPGsZYFcDHQDHOODmniMFRyNxIyCOlOmf1XPyj37ZpFjUgEkg9GOah&#10;KzKd2IEKhnZ13Dp+Br9iP+DXP9sHUNK+Kevfsi69d2UOl6rYtqmixfZykhu0/wBaAyjDZQZ+YjG3&#10;j0r8eiSAVUnpyBznivbv2Afj78Sv2ff2nfB3jz4c6tqEM8Ou263Fpp6j/Soy+1omB4YMrEEH1qK+&#10;HWLw86P8y09egoP2VWMz+tzarAbQmOMY+lJFHsxuK5IAyqY5596w9c+JPhnwZ8PD8R/HGoLpWnw2&#10;SXF3JdYzCGA4OM85OOM18c/G/wD4Lk/s7eGfD95Y/CjTNV1fWSjLayT26xwK4zyTuJI+gr86oYHF&#10;4mTVON7bn0suSLTk7Jn3IfKjUySMAAPmY8AAV83+Of8Agq7+xh4D1y88Oat8QLya6sZjFOttpMrL&#10;vU4IDYAPPccV+SXxn/4KoftP+Jra60bVfjr4geC83+ZY2915Ue0kjYdmCR9a+ZdV+KOra5dm6urp&#10;9zN13YzzX0eE4cipXryuvLQ4quKUYuMXr33P1g/bJ/4Lkadqnhq48Ifst2+o2N0XVW8Q30aIyjqS&#10;ic/Tn34r4n8c/wDBVb9r+1sZxc/tFeI5JZY2DpDqBjC54424xx6etfNF34wmEBAnJwD0OSa878ae&#10;LLi6kMvnA56bupr3MPgMHhValHfvqYTxE6tlLobfxQ+L/jv4peJJdc8U+I7q/uZ5MyzXdw0rn2LO&#10;SW6daj0dGmh8t5G+pI6Vx+hGSeZZJRgE4JzkfgK6eCZoTHFGzZ4AABJI/wA/zruhGEFocderOc7t&#10;lTx1CtpbNIQFJIVSR97n/PNcZfurHf1PfGeuO2a6b4iaq9ze/ZcBVjUAYbIHOa5G5mC5A7fwk81k&#10;5c0tCbcmhTu7piMRtg55BYA/WqpkaNy0RJHfnPrz+easuiOD8gyB1wM1EtmWyO/IXJ6f5zmiMuV6&#10;gkSRyvcQAb1K7cDPvmljdkUbiBn7p/WmrAFZvNIIXO4YH58VWu7qOIGMZBI+Y/44qm0ncvRLUmnv&#10;nC+WTwuc8f57VSvL0yDIcdhnGDUUszN97IA6nGQffBqIszDLevGTgnrSu2yOdJaCiViQG4GeQV/r&#10;TthbHzDaRnpgj6GolVjITsDHHX07fpU8cMrLmNScADGP8/5NNRsjLmuMMcknyFDwcjJzViztpJ3H&#10;lKMnjCjHcnt/nmrmnaZcS4VoivHJIzWtb2Vlp0Q4JJ6bVP41TlyqyKimyrYaMqwLJfBducqu339f&#10;wFOvNQS0URQKAAMJn6dPfpUVzqkjtswfcluc+/GaisdKuNRcG4QsoYEqTwMdDSirfEJ36DGiudRl&#10;YGMgF8bwcY7EY/Ct3Q/DsSkCZeckFmBPT/8AXU1rphiIO1vUnoTWtBGVC/u92zknPJ4Pbv2qnJ9C&#10;4x0uxYLNIYyip820nYORVqGBmODkqe7dqVIhuBYkHvk8g1agG1eOMcnPPQYOccelUk3rYtWb1I4r&#10;doydgPytxg4/lViNY8DagbDcgcEj61DIySABkDBTuj6nnH/16mkmBQq7sOFwC3r1FCXccWr6Cxuu&#10;DuccsNwI6EdBTZJkiQxAZYqMlecevfj/APXURIVg8ZI5wGUYbPHpmo2lLbg6YLHnOeOMf/XrGba2&#10;NIu6HyS+YxwvB756D/OaLeZlVsMCuRk9z71WldHwYyVBwx6AfT/PrSQ3QiAiYY2jBYe//wCr9aSc&#10;uXUUrN3Ls04dN0fLBsEgjA6DP1qCedmTaFyw6IRkfp9B+dNaUyoCFG7BAz9ahkufJ/iJ45yeP1qb&#10;XHpcgnujICszEjaAwB6egrH1G9V2blQWGCeufTrwKs3cxVGKHIOGZVUcnP4evXrWXLMzlXKkjBwM&#10;cnPtRGOpk3yk1s37shBksOOvH/1607GOOR94z3GQMgds56+lUbGIQoS+AS3AJ57Dj86vLIGG3cDl&#10;gVYsc/57VV7xKjqrjdTlkcMI+cLnI6AZx3rNS4MjBdjlV+ZspgE5IOP5/lWjPLGwCPIpXBOWOe/H&#10;p/nNQiJI3Z4WXy1c854J65pJqxdmRtpoZVkkDFiO/wCY600xrBHiNMbVPfIJ+mOMCppbjcQVk2tn&#10;IKtgE8/0I/KkuZDyJFO585B4wvUcY9KdkZxd3YzrtiVZi/AHylWGfX1+tUXlDt5ZUjOeAxOOafqd&#10;0zyFIem8D75JBPtjvVLzQ+5y5BAz90ZPSos7i5VJkqzRgb5A2eCu/gD2I6etMR0nmwzs23+MNz36&#10;jj0NVZpmkBC5zxncOtNRisrvIAGHCnHQVcbbEu5sW0VuyIQuQT0yORVmHyk2lu/Crjvgn+lYtvqL&#10;gghWxxjB/H+lXodSi8wZHfkhjnpS51EqML7mxYSi1kKR5ClSSx689q1TpVrd24jVskgvhXyMEA/h&#10;XPC/jWEMCox91v6e1aGla6izbEZTuHCuc5HH+NbU6nNuOfL1Kd/aG0uPI8vBHBU8960dJubmFiYU&#10;HHAUsAT04J/+tW4dKsdWT7SQi7FyRtz078+/aqklgLKQgRZGem0c/wCBrSCcZaGLsle47xR4UsPF&#10;mlL5qlZgNwO7nJPT0ryq90S80vUn0/UI2iKttYPnPJ68V7RpU8gCbm29zuxnOP8A9VQ+NvAVp4x0&#10;4y2aLHeoCIpCMb/Y/n196upRU2TGqeV2Phy8uLiLTkhaV7iQLAoOSxJAXGPfiv1V/wCCM/8AwQf8&#10;d/G3xFpf7RP7Xvg270fwRblLvRtAviEudXkVuDIn3kh+XowBYHjjmvMP+CDn7Lf7NX7Sn7V0fgj9&#10;p7S57y50WAX3h3Q3jk8q+nibcwm2rgxgc4Jwcc+h/o5sLCz0yzi0/T7WOCGGMJFFEoCooGAAB0GK&#10;8rOs3lkVJUMOv30lfm6RT/l/vefTprt2YGh9cftJP3V07vzG6JoWk+HNKt9E0PT4bS0tYVit7a3j&#10;CJGgGAqgcACvhX/gtl+1D4Y+EXhDSPAOrajf28lxC95KYYw0DDO1A4yDuyrEHtk+tfeYJLfdr8Sf&#10;+DqL4WfE2bxr4a+KOn6RMugPpsVl/aAugqC4DufLC5yWIbP/AAE18lw9ReKzVKT1s3r3PUxklDDN&#10;rY+KPHf7b2nX+pSw6Cst0I2BZ4gMDPQE8/pXDav+2F4ilV5ofDkkrYyTjAGc46nntXkHwwtS9rfw&#10;XUKmQsP4csOMZ5z9K2dUsmZfL8gjufQEfTtz2r7CdKSnqeNGSctEdVe/ta+LpHYrovHO1H4x1756&#10;VjXP7Unj9XdzYwoP4Qm4cg/UjpXM3FskTlI9xyxG4p15OKqtbB2MbomDweTyMZxj1zU8qaLe+pvX&#10;n7TPxKuCYjEPMYHawJ5PvVCT45/FW+kBjlVVZSxTYTj8c1l/2fCvzxqrdm5qe2sFwApyoP8AFzn8&#10;hU+xjuVzpaWJ5Pin8WJSw/tVVwPfoCeeO3B4pf8AhYnxMbYX8QSMSmWABA+vXg/WkGnRhiqktlTu&#10;O7n05x3/AMKkg0yElVRsFsA7RnnPWs/Zq+poqjS0ILvxl4+u0CNrUhDt8zAAHOeuRzVf/hI/GBjB&#10;OtXY3DLESfn3z+NXZYmV9kf97GB3/wA8VDcwlLdmIRmAwfTH9K1UI2Mm29yoPEfi2QlW8QXBIPzB&#10;nPIPGPft+tEmv+JCQza3cZYchn4z0pHQRtu2nceh7H6VUvJz80aMSFAOVIxn6VjKy0SLhfoM1Xxt&#10;4vsoi1prMyeXnJJPIA6c1mS/EzxszFm8QyrxwAxz06ipr2JLhSGLZyST6f55rGvLZUHmEgHjIIHP&#10;+cVPI2XJzsaJ+K/jKFQRqzuw5HU5wPX/AOvSn4u+OyPLh16UKTywJ47ZAPFYc0KbQVA385UHPpzz&#10;681H9nV2Jkx78ZOKpqMXqVG8lqby/GDx1IoV9Yc+pOOPyqey+LHjInausSKSRyzEDr06/wCeK5aS&#10;ArhmPIP3duee3PtUun5juARNznGQOoJ6fnSUYSHLmSsjtofHvxFkQoden28legA7k9qJPGXj9gI1&#10;12dSeQwfB71Ts3aQgKWGepJ49Me/WtCGBXj3F8EthsdD0P8An60OMUyE3bUp/wDCYePLd2B1y5UO&#10;cFQM54/Sq8nj7x/gynxBOSWIzvz/APWrRksxI2xiV4wOe348/wD16q3GnRXBEscXVyE+np61cVBi&#10;d0tCA+O/Hd2wD6/MVGcc4xx+GKvDxf40ETY1iXAxyrd+ex6f/XqpBZQo2CUHzhMDtx/Kr628AiCx&#10;AZC8EHkHPXrxUSjG4opylqUpfFfjNRvGuz/KOSXBIHpVK58Z+MmDMdeuB0AIfbu56Hnnirz2aySE&#10;bVYNgEnGP8/4VFLpkTHzFjUDcflI449PTrQrITjeVkZ48VeLWYE69djJOcPT5fEPiT95v1Ocrzub&#10;ecDipI7PAyEzgYyFz3wfrSXCquQW4I+8MYIOOPrnNJJMGiu2p+IiWMmp3J4yR5x6Y64Jz/8AqqtJ&#10;qmsqBu1SdX2ZBSZjz6nPepnfggjG5s8t9Ov+PvUTQ+ZkA/vAzZXGQRyOM9ue3pUuKbK91Mgk1PVZ&#10;QZpbx32kNkn/APXUBa4fIWaTOeCWOf8AP/1quiG32fMWbAO/c449sfoPpTTEyqd8RAHVsH5e9Nxi&#10;Vzq2xQSa53hWmcgcgE/n3pGDZ+U5G7GSPxz7VaMGJByrDYehHbHFNMGJWRVJw+ME4H+eKJJMIu6K&#10;i+aeS5Pz5OOM9v6VatVRjkJkrjbhvwP406O3YgMUIy2CAvXP/wCqpbWCNF2yPyfReO/f/Pek4qNm&#10;LVSJYbMmMKyYJXGR6Zzn9KWSIckkNgcjbwM89T1+lXbKPOE8vc2PlGegz0HHNPnt4pE2tkHO4cZw&#10;Bx1q0aJmLJENnmIPTB9DgH+VQJDJym0nAJwCPXNaUsJeI4YkYAbb2PT0qJ7ZTGUJXB4K4JyfpQ3Y&#10;FL3tSkLQFj5koUsTuyc/T2//AF06KBYzuJIO3kHjParKW3QKoyR90+n4e1OFsVySJGTd8jZ4x+P0&#10;pKVtjFw5pEMVux+9kEdSFwDx3Jq3b2x81oxIoXgMCTnHrSxIpX7oYY/d5wc9CO3WrtvBDvwq8g91&#10;z61L95m0KagrkE1hIYncLhWRcHoOtZUtsnmkqBxnBP8An2rekVZTskVmU9weQOfX/PFZ+oWJtt8J&#10;JYgkHI4XsabtYxlzXZnhcnDKp4wBirC24z8gGQMquKVYmEYlK5UOEJLDr1+napIUVYyVYDtknA9c&#10;Y78VL3NKcLq7H2eftCwtyE6kNgEcevvVi6g3oVOSODkE8fpTPKZUKgEAMCAB07Hj8RVhA/lo5wRI&#10;eTnHbp654/IVpF2ViHGzuZxRklEkSgBmKrkfe96+3P8Aglfpuhat4ysLK9jQql0N5I+8Ouen0r4y&#10;e3Yv5hB2hRnDHOcn0r68/wCCcCtb+OLG83YZLn5WLDIGDwD3/KvtuEaMateUH1seZmDth2z9hNB8&#10;daVpVlHDZiNEVMIowBxxTbv4grJKSrgDntivL9Nv55rNG8w5CDOaebmVWG5iT7nmvuP7GoKo31Pm&#10;HiHsei/8J4pJJcNkdT6U1vHwHyh+e+F/rXBfapvvBuPTd+lRm7mZiN3GB3qllVDsawqtnby+P3BL&#10;LIMnqQODUMnj2TBxLkA8elcWZJTluR2GRTTLIGySRj69K2WW4ddBOrJM62Tx9OCTvGPf1pjeNrl0&#10;KiQDj8K5RpGYHDdu5600yun8ZHtWiwFDsJ1Hbc6R/Gd6D+7n9hzUD+Mr3Jj8047HFc3JM4f5ZSc9&#10;CKeZPlB7+prZYKiuhmqkm9zZk8V3pXbvOfemnxFckH9+csep6isT7SqtwM8YzTWmc48sjjruFarC&#10;0+xKqO5rS+Irs5/e9sAA1F/b90w3eYemcAYrKJfBDEgk9aiecg5xgnqa1jhqfYHUZrya1c7gfP6n&#10;kEf59KgfWLpjs85sZ6VnLKWXIfr0w2aHZivyqQQeoq40ILoS5SvuXP7YuHbHntn1JqKTVJeRvbk4&#10;4PIFUypBJJAzwOajuPM++nAHAw1axpQTKUny6k82rzNlkHB6jdUR1KZhnnOB3qudwyAM59PSmSLg&#10;kKeTjp3rZU4Im8u5LNfyOTsPI5zjoKjOozIdpbHsO/FMYEqcMcHjr+lVzvAxjr6DFUowkrDi7iy6&#10;jIzkDOB688U37ewRiG7dT2496ikQkcEn8Kascm7C546cVpyQsNyJHumY7XO7jpxUMk7PICOR356f&#10;pRnA5UjP/wCqmmN8kA/TFTyxtoSmwaclwq7uRgsfamPKc7pCxY8dacYyBvAH+A9KaIndsxgdRn2F&#10;YysJJsbKSAQfXj0IqCaVVGAp4J+bGSDVv7K6/us/L1z6VWntCwMhyfpUqcb6mijZFSaYEBQx9CtV&#10;5XKDaSc9Mc1NNA4baqng4G3iobhQGwM5xyMd/wAarminuQ073K8rlsBGwMkkg1DJJvXAOcjHHTH+&#10;f51Y2qpCO21Rn7w6moZVRSXL4I6nHSnzRZHJfVkYZwvHA5Oc1DKmFG8k5HODU2ImAQBTnpx2qOXy&#10;lRhJJtGeCOSBU+0jFmyIMurEoQd55weKheIxne2WHQhjkYznNSyyxMxjKrkc81LGiyNncuN34gU3&#10;Wjvclttmc6yDthScZY8VBLDIvyjn6nvWrNaQlSzMvJO7JxVWe5soyVUqMDtUvERYcpQbO3cqcDru&#10;7d+aY5kHzMc4HfnFWkuLDcSZRzk4LcGl87T8/wDHwq5JAJI9aPrVFbspQk1cpGN9hy27HRR1J/Oo&#10;0892DMoUZ5X3q1PeaYpcC8UnIJUHpx1/kajGpaaiGY3RPXJzgH3OKh4yjbcOSREYdvA6YOc/pTGg&#10;LZ2j8FNE3iDSySDMODg89faq7eJdJiYy/b9uOMZFZfXaXWSHytH5DXGmz28nzKvJwQRz0qOL7Tbs&#10;Uk2gkHbxyR39q9G8TeCXjBlWEHYvzfJn+vbBrkr7QZFbIjZcj5VzjHc+tfyVTrU6isz9yr4Kph5a&#10;FbTdcnt5FQ42jDAEHKjB/M4rpNP12O6x5hjzgY29ev8A+uuPnspY3CkOoJILHoPpjsKltbgIApfn&#10;kc+o/lW3sIVNEelgc+rYB8stUd2kttMN8XK7yPmPJHvz6U51jWEnf8zjgnPTIx0rltO1WY7czMAD&#10;gMAehwOv51s2t2J4/wB2WAcnAXHPfA49fc1y1MFODPsMDnuGxi00ZqTK7KHCKQCdmcjPOen0xTCI&#10;z92MDcvJ3d+nf8KiWUiRNgG48bhg8HB/z9KFkJXkN0G5WHf1z6+9c86U0ezGtGWw+N1JIWTaAeRz&#10;yOMVIFBCL5pUnpnpn0+tV0my4VtrAg4Vfl4+v5cegpxumTdKCMbQWw2Dz/kUlSm+gOpGPUtLIpTA&#10;lfIUnduHHQHPvjt7VMsY8zMke7ltzNzgduazWuBb5CcnJ5POamF+UiAkbYC3GMjPU04Yeo2ZzxlG&#10;mryZeF08riJtx3OMMAMt0B6/lUizySICJMcDO5QMn3J6VkpqMp2EwAHoS6kHjOTx+FSJeSfIpOCq&#10;Z3Bc46gn2r0aeW1J9Dz6vEuBoK3ObIvJJzi5mZABwQoPb1+vuetSJeKqBvMAKEMuWzhhwPTPrWPF&#10;DdSPtyxXf/D1AOfy55q5YaddEqkyHGCpJ5AzjFd1PI5cyueFiuOKFNNwVzQOoPdEpEdxz1Cdjjp+&#10;Nb/hvR7nVbuMTMQNucYI4x7d+v41T0Lw1KWj8xMnhiSBzke4r0PwnoEdtApjjY7+cA4I69+v4V9R&#10;lfDtFVVKSufE5tx/mFaDp0nY6Dwl4fSxhSCKFvl4PHJzXX6WIVj3IWfaBuyec1jadGUgA4G1TwM8&#10;Ctm3G3hU+U+p65x+nSv0PDYalRioxR+bYzGVq8ueUrs2LTYH4ZAOMEce9X7edUk3rK34AYz0/Gsi&#10;0k3Zl6DHfuOn8quqJiwZVAOc5YdevQ8Yz+lelTjGx5bqzk3c0oL/AHnkMwL4yPpWvpGpvFKMNknv&#10;jp71z8crR7UaM7MDdtAGOO/rWpprkMpR964HCt09ea6Iq7RKqaHp/hLWbpNs0eARncp4BPcdO2RX&#10;p3hTxFdxquHbKgFdzdsfWvHfCjOVTB7A54yx4zn8v0r0zw1N5USFuCeuT2xXvUKcPYJHmVHJ1met&#10;ab8S9WttMFo0x2MuCFY5PHpWbc+Jrm5c4mY855PUf5xWAkuyDJU4I7U+GfaG3YOQMgVxPC0qd3Fb&#10;kynKVkyh4j8S3sc5i88nrjJxRpusTXGlSyABmAJAbt781ieKJ912XHA6jIPXvTtMvBHZSx+aSdvy&#10;kpXFjo8tC63Lw/xanFfEDX76C+YLM+Uz8m/IOK5JPFOoOSz3LDI+YDjHTpWr8Q7xpb1/MYhVAOQe&#10;hxXIktExLMclga43NOC5jperskdEvim8Hys5Ug4zupW8V6oF3R3IYY5DfXrWAZTIuI06459aYC2f&#10;lclSTjnOPrWKUJO5aVjpU8bX27mTPGAOlMXxjqErZa9IEfJx39hmudil3d8E9PX3/GkkmCAAsxYH&#10;gntVOKY/ecdTpD8QNTX5YLlwSTgtkY/Snv471JjhrpjxgPuP4fr/AErkzPIT5iEhsgD36VI771ww&#10;56nI9/8AGolCKFByuzrY/HmqB1Zbl/7pOck8cVGfH+rb2VZ2O0E/MePpxXMrdcli3QEZHele4Vh8&#10;sx3ZGB0z/nmpST6BrJHWD4halhi9yTt9egOPWnr8RNSDsUuip9N559PWuPMjTZVBjC5GTx+vSnyT&#10;Oh+U/wAJyQfr3/Cp5YN6jtJK52cPxH1VDva+LEDhcnHXvz+tSR/EK/JD/bmAJ6A8VxUFzI8e/knH&#10;B3cZqU3LqpOSMAErjH4CpdKF9BxWt2dq/wARdSPzi5PTjLc0L8TNTjYD7SykjGSxIFcQ1/JsAR/X&#10;G5M5yf0HFNFyWyQoOehxjrU8kU9i2ovY7+L4oX+4Fpy+ASpBJ3Y6e3SlT4p6huINySgOV2jHPSuB&#10;WdSflfaAvABxg077WQhZSwIBxzQ6dN9COSS6noH/AAtDUVIdr0jHG7PfPpUsfxOnQEtcsRnIYk5x&#10;3/ma84W5kfL5Yjg4J6dad9rUrkMBjjB7+9T7GBm6bb3PSR8VLh0VUvHPoy55OP8AP51LZ/FW5jJY&#10;3Z2gcZPNeYpcyrgiT7hx8rZINOk1GUOBzjOCec0vYwXQ0sorU9SPxbvAPlvSVHdM+metIvxhv2ba&#10;L+QdQynJ9R1rzBbsl1O4555JPH4ZqeKZyOenPOO/vT9jTfQau9Gemw/GG8iQMt45ORnGefz60N8W&#10;79pGX+0CvHKg5/KvMhciMgMzD5sfjij+0HCjy3BwTjafr/8AXqFhoIr2Svqz1SP4qaj5ODfuAMhV&#10;LZPtirKfFy/iDFbxl54AbtXkX9oXG4p5mS33u35059Slz948nOD3GPepdJIXIo7HrifGC+Aybxxu&#10;OQS/tUh+NeqhNv21SAvzADk15FHqLKuNwBz8vuKbJfytyZPyPX/P9ahU13B01a7PYIfjNqzEeXcN&#10;jPOenSp/+F26ksYH29s9Tg5IP1rxX+0HwUc+2QelB1F+CG2gEcBjjrVqlInlVj2yL42X5XP2oEDl&#10;svg5OeKlHxsvMq4uTuHUj+GvDH1mVR8k5OQcYPsacniCSOMr52ATnjnJ+lPkdtAcYrc90X41XajL&#10;3YL99x5H5Vah+PGoxKUNwpPTJH+FeCrrVxtCNNjJ5AHr3qRtblkAHmKVPbac5z6np/8AWrGUB2cd&#10;T36H9oXU4VGy7wc8quDn0FK37Q15OxWeTp1J59s+1fPn9sXBb965Zc89ufxNOi1lxkpkDIA55z3q&#10;I4f3r2BOTZ9AN8eWf5XcduSeCMHtSD43iWMSttPynG3614INekByzkk9cnqO/wCvanrr8uNvnkAH&#10;oO9aJMOSTep79B8dBGCCvbnjp71InxyDSgFfb5jx/nrXz+uu3CJjgkHLHIIqx/wkF2hxvwN3JAo5&#10;ag1St1Pev+F628jAyQgjkAev4/8A1qQfGi2bDbMgE/xeprwiPXpFcsyow2jAcnr/AJNPk1yaVP3e&#10;8AMfmJHHapvNOwvZ67nuifGzTVfbJCpxyCR7c1Mnxs00DeERTwSRnjsK8D/tmY5CzDAPTPT3pH1u&#10;cgHJJAwQvUn+tS5N6WGqXLrzH0XF8drCPHyL8p7tWpY/tNQWR227OpHT5hx2r5kTXbvJVw/OcnIx&#10;Tv7dughQfKMdu3+eKxnh4VI2lFG1OrVpu8ZH1Uv7UqFN00hH1Yc09f2oo1HznOexfBr5SfxBcx5S&#10;MEemOO//AOunHXZg3zyAnGMg54+veuN5Xgpb019x3/2rjoLSb+8+qpP2ldOeEl3zzg4OBVb/AIaA&#10;0WRy/mHHsOh9K+YBrlzHsKy5UcFcZH86E8R3Tgod3HTPcc88n8KhZXgOlNfcWs1x8lrN/efUCfH7&#10;RwcSKR6c4p//AAvrQy/yzd+CTXy4fEkwYhGx6liemPfpSr4juWcYYfN1wTQ8py57019xazbMVHSo&#10;/vPqA/HHQpk+eVSDyd1XNI+OfhHTWFxFFCjddywqcfjXymviK4zkEjA596JfE0xmC7mye44/CoeT&#10;5VNWdJWfkZvNsxlp7R/efamlftcabpyFIr8LjBz0rqvDf7X9neyZk1oFxjAJwPpXwLH4jeSP/WEE&#10;fw54Iq5p3iq+s7weTMc5BOfWvMxHCmR1Y29ijSGc5hT+0fqv4W+OGj6npaMqs8rJ8235hg9+tXIv&#10;iVNLKSluiccA9a+MPgD8Ybw6bGLm6J8lim5+cggEDrXr+l/GuwkvYmupUKKRuAPv/wDqrjpcC4OE&#10;HKlC6Ox8RYhtRue7S+L/ADEEk8XX1GafZeMdA8zbdzKpHPAxXD/ET49eBb/wPbW+gQeTdIAJGLDB&#10;49q8J8Q/GLUIXaWC9yfQMRWmW8GLMYO9Jwd7amNfPqlJ6SufXF78Q/AWnQq32hXbuCRVKD40eAIZ&#10;Nu8ZxjJAr4r1D4xavfnykvmL5xtV881zWu/GO/8AD0ri/viGJ4O7GK9+n4aYVR/eS1OdcRYhu6R+&#10;hifGD4fxbVupEDHpkAVctfiv8NpmG+ROvPy9fyr8y9Q/ao1aR0hXUjIynap8zJAzx3+lSWn7Snix&#10;nGzUCEJ+UhiP8/lXBW8PsJHRT1NI8RVG9UfqLZ/EX4eLgRXUGDyM4H61pQ/EfwGrBE1CD0xkV+Xd&#10;h+1F4ogcvJfEAYAy2M/rWrD+1d4mil3HUGI6su4+navPq8AwW1U7Y8QRkvhP1Ct/iB4PcYj1CEZH&#10;HIq/a+JvDt2MR3aE/wC9X5g2/wC13rS4j+2MOPUVpWf7ZutWRVheMxxnCFsiuKXh9Vfw1TZZ9DrE&#10;/TR9a0VU3/ao9vrkVzXj3xv4RstEn+0ajDjy24Egz0r4Gi/bi1fZue7Y5HChjx+tZOuftY3GuQNB&#10;dTlg2c54zSoeHuL9ouaoTUz+ko3SPMv2o/idPF8VdSk0yY+WLhvmVcZAPX9K82u/i7qkkTIkrHDE&#10;FlJHP5V6druseBPEty11f6dbSFyeZFDZrMXw38L7hiZtHt8tjJUYFdmM8KqeIqKca3TseD/bNfmb&#10;seWzfFDxbFcAwX0hHGBv689Kj0/4u+Nrc7RdtkMSpB6jv1/zxXqkXgP4W3LFWskU7/lCy4H+elSJ&#10;8KPhf5RhMRyDgHzulckvCipGPuVk/kVDP8UnscDp3x/8Y21yyxSuwQAAn+LsTXSaB+0L4p+0RST3&#10;swVl+YHPHNdPZ/Bn4ZBF3yvntubPetWw+BnwunfcmpyKV6LuAFeVX8K8dC/LNHRT4irt3Znp8edS&#10;kAMt+4O3gMTipbf43SsP3sm4k9Nv61txfAT4dXThE14qc/KOn+etLJ+zd4PYkweI1JBAKlj249K8&#10;efhnmkPM64cQ4h7P8Ta8JfFSO6s8EoZM4wSOPetqf402mh2zTSuvTOeeDWHo3wP07T7dLWy8QQuv&#10;Undzn696m1T4DXGsWsludahYMvKiQY6Y4560R4CzCmrTgdlLiWvFayf3mho/7VenyktJGrLuALDc&#10;APzFdnZ/GXQNbsUnKL845YYNePWf7KeqW8u2HUw/Jb55FOPbg11GnfADxPpFsFhdFRueD+WK563B&#10;WLpa8p2w4pry6s3fF3ifwreWjuOM5+8B3/GvN7608HahOZDernndg8V0HiT4IeOpLJoLTPzf7Jrj&#10;7j4A/E2Fifs0jDHUbh+RrifDuZUHaETKpxPXjJK5Dc+CvC8v/HtqSBS2TzwR/n+VUD4G0ZlkltNZ&#10;iTBwEMgyee2ak1T4I/E4W5S2sJg2Tks3Tj9f/r1yd58GPjfagNDo8pAbIMZ54Hv60o5Rmi3gEOJa&#10;j3Z1kXgKwuYXC6pEzovaQZ9+9Yuo/D66kUvDJuVScMAMY9T+RrJ8P+APjBp95NJquh3q8HHVu4pm&#10;veHPitFNJcWel3S/7JibJyOeB15qKmW5jB/Caw4qcdGWLv4Y67Mn2m2jLdsqv+fWm2Xg7xZa4kED&#10;Ng4CKOMjvR4H1D4iW2nf8TCzuFYyHdmMjAz6HpW+PE/iOIpH9lmyCSAuP1rmlh8bHRwf3HRDiuO7&#10;G6P4c1OO4jla2aPLHdkdf1ro4LW4WPZ5Pb16Vif8Jhr9tIYHBYZAG6Pp+lTW3xA1NDtktUIA5ymc&#10;1ySwmIb1g/uPRp8V0FozTb+1LUGWMPwPu9a82+MOt3F7pc1ldxtIZQQFKdB6V6IvxID5SfTo3z1U&#10;DHFUNU1/QdSgeK90OM7x0wcEVnDD1I7xNKnFGFkrNn5h/tD/AA/mtdeubu2tJE3OTHJjOO9eY6Vc&#10;apZ3EdpDHIyr1QlsHj19K/VjxN8LfhF4otil/wCFY2YjDKwB4P1Fcpc/snfAS6dDN4YdFGQW+UkD&#10;246flX2WW5tHDU1GSeh8rmGOoYipeB8E2HiCfTcbfMyQASyg46nv3/wq/aeMmOWjEi5+ZlCcnH+c&#10;V9xT/sjfs/zW5EllJCqgD5ogcfka5u//AGOfgM7MLDVAhJOAYymPTjmvoIcQ4Ga1Tueb7WzvofIO&#10;peMd6qqqXYHkYIHQ9/qawbm71G7vy72/ylQUCksMe+OnWvtKH9gT4X61fo3/AAmyoM5EanB/Eba7&#10;CD/gm38F59JBs/Gh+1ED5vNPHvj8+9b/ANtZco3bf3A5OWqPg3SXazmWdlDHPKnnPPB68d66SG6d&#10;SDGBwDlc/U9etfbmrf8ABLP4fTeG21Dw747RL9YxhJJ8r9NuMV4x8Uv2GPGfw48NTeIZLpLqKAHz&#10;TDgnr944PSrp5pgK8koz18zenK2543pepXAY4dtpGCXPT1FbtjNbXcflT7TuOcFjntz/AJ9a577P&#10;Jp5CsyEg8Kq52ngY4qSPUmhKt5zDDAKrP7GvThNxNnFSNHV/hzoOqqx+xKjN/FGcbc+2Oa53Wfh3&#10;qWlb1tkVoTjaYxz25/rXYaTrnmBY5XzleCO3PT8xWq7ieMl+cgHjv+ldHLGSujJS5GfP3iB7jTLl&#10;4rhX+UkLvDc47nHvXLyTS6hc7VCqzEgJj8OvevorxJ4J0bxBbSQ3kBJYAq6nDLwc+nt1rzvXPgjd&#10;WVw9/pcnnFDkKRggdMc8H8PWiVLS6IdbWxh6Sos4ULou8IOcYHT3q6LmONghYuBwcd+3H5fzrO1K&#10;C90+T7PcQlSnWNjwT05rKk8Qy2+baJ16/LyNvqa5Jxk9DWM9fI6yCVJmKPKVweNvQ8f/AFqsxp5g&#10;WBWwoGOVPAGO34VwsHia6jl+dlZOCwB+9z0zV+28bThzGZHYjH8XPp69P8K5ZUpQdzaFRNHoOn6H&#10;HPBJeXM6qioWBPHPAwMde/FZ1yAFKFcnuM4yOnWqFn4ta7h8pcqcAFMcdu2MmpG1BcBiNpVsqQC2&#10;e4Nawk2tSJR10JElKEIhHJ+U7gfTj0qRAGBjyThMtxk4Pb6daoz3cci+Wr8cAAAYJH61A2pxRqwM&#10;vyHG7t/Prz6VcYrcxduY10aNUAkh2kr2Y8EDmpImVEJDEkHjB6e+PyrJh1UF96lsHHAxgdM/y/Sp&#10;YtSAcRMuBg/eOeRx6g9qcptaFXZsCGMgCcZYHpgDPPSoZtNtpoWVYWBXknd1OajhvgOjYx/EWJ4P&#10;TvUy3YcBgQRt5YjHekpu+ppJNalC58PQl90cZGRwxb7vpWbc6BNEMR4IQcAcEnHfjmunhmikGDwS&#10;eOec9qcY8Zfk844HarUkzFJ7nB3Oh3BbYIiQRld3ORz7dapS6Q6Y4PPT0H416Oum21yPKYbAW4IO&#10;cHGMdOKrnwhbsu505JO4AccHggfhTmlJaFx30PMrrT5EX5omyGxgL7ioIoriJQEjOeccDIGK9Bvv&#10;CKZZkB4PAI/z6Vl3HhN1AHlDCH5MDn/6+eKzhTl1NHynKCb7MVJ+XBzuJxn/ADiu3+HfjS70y+jt&#10;JZDsfjBPUfWsiTwg5JPlYzycHNEHhW8tjujjZjHjJYf41bi0tDGXKpXPcbS+hubUAygE9cHvVoWi&#10;yDPmfe4wPevN9F1i/sbZIbl1BTKqxUVr2nizUocMsobp1Of0H41Srcr1M5076xOsXR7pRvKlwRnH&#10;ApzadKOMMCfbrWTYfEeGDC3iAIOrZ7/0rYg8S6XfqrW12uGPyB2H+NaQrU5adSXTcVqiE6W7HLrk&#10;Dpk002TKpjZ+Bx0rVhdifmjO0j760XFvIF3AFh1zkcGt0roy5WmclrvhDTdXfN3aqz/wvjBHfrXM&#10;Xfg+9swY40M0SEgA8nB9zXpM1uxBLq2CeOenvVC4tI2XAI59+vFRKCexTvueJ+JPC6ojgQblYHPP&#10;3e4yO1cD4g042d1s2qc84Hv/ADr6J17RdMuHIuISrOuN0bY9iDXmfxU8GRWEK6nBHvgjO2RxgYP/&#10;AOsisKkUa03fc8xu02TKjHGVwuR0PHNIis5JGPchu/rT75szkq33Rjnk4pkZXA3nJ/i461zyaRV9&#10;bDk+QkNgdTwOtWdM1G80y9jvbG6kiljYOjxtggjkEelV+AQBkgrzkUh8wvuOCoPGDyKIuz0Gkfae&#10;g/tvftB/F34Waf4d8f8Axe17UtOsYBbizu9UkkiAQAAFCcE4C1x/iP4mXXkeTaMASOXOfm5/TtXl&#10;Hwe1W5i0CbSkmUgT7tuTjBHJGR7DiunMWGaQqAeOmeuatJLZFOpLYs/b5r2V5biYuxIY+Yc7R/Kn&#10;C6bzcbsjnjHT/PNU0d5ECqScNz7/AJ1NtKANJkjsKdrrUUZPmsV9bv1gtHZugHG3g/pXB6ndS3t6&#10;VYFR6Hg9ePrXVeJ7lks22gEAZzz0Pb19q5KwBmvRuPDHOCcY474qFobydo3Og8PwmNRkDdnLdRzW&#10;wtzHasGJCgHO4nrWTatFaRhV4AIwQe+P/wBVRXmrmJ+jHB6kdse1VGzTuZRu3dmX4ivftV5Jch85&#10;JORzxWTKdw3ow6Hg8VNcT+ZOWOXPr3yD7VWnlKRkDJyOd1ZWsi7psill27tzj7pySfx705L+KGMb&#10;34I455+lUbu64LI3vjHU1T+1XEi5Zi3bAJ5zUbsV0ti1d6mzgLGCuV4IBGaqlY2IdCc+vrSNE7qQ&#10;q7gOSBzk1ZttPkl+6vfntT5dSdWrspKAGBPZT07DipYrdhsRecHitKy8NXDZBXapAK5AxWnb6PDH&#10;99eBnjNaN2WgRp8xkWOlPcOqxp3zg56+lattosVsnmyx9Ix948E/l0q08kEf7lXU4HDjPWs291VV&#10;Ty42G7qSPx/wqFJ9AcFTRbursQny4UwBjp16fWtSx+E3xT8Sacmp6D4fnmj3nKqoyRg8gE89q5vT&#10;RqIuo7y3bJjIZSBwe/419L/s8ftWr4FRdL8aeEI72BNird24AaMfQjDYB7VjiKtajFSpx5n1NaKp&#10;1H+8dkeBv8PfFmhzJF4j0C+snKDi5tym4gHOPX8KvWVmtoymQHGeB/n61+kng/4hfssftB6Muk3s&#10;+mT3DIAbG/Gx0yADjdjn6VyHxL/4JjeAfEcTav8ADbWptOufvpbzMXg5/ugcgfnXJDN6blatFxZ2&#10;Ty+a1hJNHwzbWzbVdWQnHJH93HpVuCGJE+eRgdwwCMc49/YV6Z8Sv2PPjl8Ip5LvW/B91c6ev/L7&#10;ZqZI8deSOlebGSSKVoPszpgYcOckDsSK9KEqdZc1N3OSdOVNaoe8IiyqsNuM8Hr2yKIHlAaNgMNn&#10;OAcnPQdqWCVSh3ruAABL5wR6f59abHMqSZVVyB1GM+xHrWzbitTCKbkSKyBQ0SgnjqDwPp+n5U9n&#10;UkOhwQMttPT/AA61AyHOFD56ooAHOeentTGdGRoosktgnjPGAc8fhWd2zey7EqPkH97kluRu69e/&#10;tiozHv2lmUErtI7/AJ9h1/Oq91ctDISMYBAbjvmlS4EsaAIhYDkhenNNxdy1NRVglZY4lTd1+Ybh&#10;25/+tUEzEN1Az8ueoJz1x07VPuIjIwZCDzkd6qXJZRsQ/wAOSXz0/PNJu2jM5PmROk6khU2qCBlc&#10;4wPYY61BduqNvYkk4Kjb1Ht+NQRTZfbIzqN+Pnx/PPtTdQRXjxOrYP3Qcg/mPwpJe9oTq9Crcyb1&#10;CsgDHJIVOuD+feqakZXeVIAO04qd2lkYmWVByPlfOSOlRzZJMfmqx6l1Ujd7jPTinzWCS1uWIGMY&#10;3KCeRxu469KkN5Hao8rsDk4AIyCahiJU+S8mCG6E8Zx659qLtDKpYqcs2HwMY6dh160W/EFcieV7&#10;x/LRSDwCcjGOlTNdxwJ5BIx5ILbseo69P8/jVaFhYh5g4OMDAGM+vFRtcK2WLc9BuNYtOLLcmx73&#10;gQ/aEI4lIGO34+nNVLzUguQMj1x29vei4kkZBKseNy8gYx+VUZWjaTzCqFkycnJIz2Bq3NtWJTVx&#10;kjTsTKcjLZ3A+nQ1CXyfJCAZ7dsiiYANw5G4f3j19cdqiZ8qWKYYHgsxBwOO3rWbuW+4pkBYhVwF&#10;YDv07/jULsznCRsMrg5bHPv/AJ5pZNy/KjnKj5s4+n9KaJN0hwzZLYXJ6+lJNkOVtxQp4wei5+9U&#10;sbOiACUZcZ9M5qukkiEgrgj5sAA8djTmmaRh8wPPygcEA49fxNPmXUqMk4l6K9ZmKs3TpnkVds9W&#10;nhIMRzlhkbQe/wCdY8bOj7R1YZU5+vr7VLDOmd67sEcnb+Ax+NaU2ou5Djrqdx4f8QrbMoljDhzl&#10;sNgkZrpm8nUrczqVyR/e6D29a8og1C8UBkQMQRyq5OP8a6rw74knjzFcsAgBxk8qK3U1uxJKx1tj&#10;AouAqEnjDAjha14HSNg6EgLgAMDn6j9K5yDVo4VEmwfdym1zjODzVy38RWVwFjMyhgv8Z5B6fU9D&#10;XTGaZnycqsexfsxfH7xf8APjVofxa+H+tS2GpaNerKot41zcx/xwsDwwZcg59a/pb+BHxU0342/C&#10;Hw/8VdJtZIINb02O6SCZkZ49w5VthIyDnvX8mGp6tdWd2Y7WU7vvAxA8cdfyNfqD/wAEIv8Agq5J&#10;8J72z/ZT+Mr7vD2o37HSdbubzjT5HGSrZOBGSD06E57152fZVLNsAp0VepT+9x6r5bo0wNdYXEty&#10;doy/M/btdoJ6V8Df8HC/jTwba/saR/DXVda0GLWNa1ZbjTrLWZSjyxQIxkeFgCBIC64zgHJA5r70&#10;tLu11C0S7sbhJYpFDRyRuCrA9wRwa/EH/g5B+N+leN/2gLH4daR4mNwPCumCC5sPsrKYLiTDsQzD&#10;DAhl5Gfu4r4fIKHtcyi3oo3f+X4nv4lpYaTPy18P2yadrdwiAbWA6tycMSPwq3qZMqMV7cEg9e/P&#10;4U60ike8aXau0qOQvzHr1PrS6mpEZkYMOADsU4x1Nfc1G7ng0byMKY+XIZWAXb3wRiqty0yrnd8v&#10;BwqZz0rUubfZuZU5zjDDkcjniqElsiYeQKzf3HB6fpWLvEqSlEh3CVQDnPJCtzyParMUbqxBQFcE&#10;qA3QVBASg2od4B5xxmriSK8ZfyyvCggL19aIvmBO5JBDJ8xYYO8bdwIz3x/L24pPKCE9z7Eg+maW&#10;KRiyrGu85HQjJxx/n1p0yeWN4DZPA3dvfHes5LUvdDDa/wAQjP49Dnmqt9CNxtyAVxnt/MdquO5X&#10;OcnYDzuwRVW8KPNJIq8HGAWxnGee3WiPMVa60Mu5yZSzysobrgZJ/wA8Vm3O5J2MjbmBOW6YrXuQ&#10;VUuRycAFW6frWddhSwRGYnGXZQeBkcdR7/lUcuuhrTWxS3n7zuG3EZwTzVG9VmA8vJz1YkZH+c1d&#10;dhnHnH5gACR1P+f5VVvUd4+ACRnHGdx/yDT1Y6klsZ01rJ1JyuD8pAFRPCqt5ZGCGIxjoPz9Ku+V&#10;gs0kYHyjB56/5Ip7Wwx0YEnjjHUfzxUSXcinNrYypYGD4RO/ysASew7fh+VFkMHYSRtB6j2/z+Va&#10;N1bPJ8+HyeDv9T0HFQvZrDIqCJiMZG0gnqf/AK9Teysaybcrmpo7sUZCVXaOhP8AIVtWUyyQq8ku&#10;AW6IB7c/59a5/TzJGBshCkLg+/NacJkSMIyrkHIMaBc+xP5VcY31MZycXY0GUSKCdqljhjt+bpn8&#10;6VIN67xG2c5K5z17Y4qIyRyEliNwA4B9R3H5VMsilU3gDIyMfrU6rqUqnRDUt7e2Blwxzw6EYBHf&#10;60kpBXD7QcEAA4Hfj+X41Ix3r8kgHO1g/OOvXmo7t3WMk4YE5GOATwf8Ki+okm9URx7XJGwKNvy7&#10;s9cgf55pht2yxdNwA5VG4wAOP504GSTLGNTlvmAOOx4pt3dDJMbBCAdu7k84z2pyaJb5dSIwIuSh&#10;34U5KnGOP15rKvsAs0a5xgHJ+6PbA/XmtC7uJYyUJy23LHI45HNZc+3J2jjbuAyRge9SnrY3knyD&#10;JASxdnzg/KF5+X6jrSOMvt2sATwc55zx0/zzSykFfLIBBXbkZIB9h0yKImLEq24hWGC3Tp/jVS7s&#10;wT1GeV5jKyANx8rA4/yetCRhnClRuTPO7GO/4/WggFhtQrg8nOck0vmu8pf5sf3RzjPGOaE1Yrl2&#10;I7i1AjRcZ+Ydwc4qJVRZl3qMZz8x5BHt+NWDvb5XiAQHGQec/wCcUmMEAZGVPJHb0pWujaKsyNUi&#10;Yr8hC7iQSPYf5/Gp440O0hMD7xw/U0q2TFSxjPyjlgRjGaRkyx2jIYEbVIO0ZPOOlCNJK5atixYA&#10;Egjj6dTTphG2FaQANwcnpnv+tRxbpJc7eC+cjkKf/wBdSyqMeWc84UhgPT/CrjqzC3KVZoSqkwzM&#10;cDpnOKQpmQ8ZJ4xjOenJqWRGXjbxs4OeDxTxESN0iDj+EYG7p/8AXqNx3tIqDCSgovYFG24x6jin&#10;NGIiYiuDnoSD/P8AGpGj243RcgcMB/X9B9acsbmb51J28lXwc89RWbkwbTVxhiBTeI/m2FwOAceo&#10;6cfhUudsYMkuMbTuUkDjPH+cc0KiGQP5ZbY3/PTGPbr+mO1SAgk7zyTyc+nTp1q4vQNRyyKRtVAV&#10;OdnzdfzqG/jEiBJNrkcZCdPb0PWpo5mJZS+xGH3RSRwMEZlVuT1ZSMfmTn/69bJcyMZWRnCFnLZJ&#10;GB2Uf5/z1qQMysUJBDNwucjjnt07VPOkaoN0XzO2BnOMkj/A1E4V8RiI5zxgcqO3UdT/AErH7R0Q&#10;vyDUJJ/dsc4yOD/n0qe1OzLLtYFuCAckYHbtTUVduBEyDPTnqOeOaVVlYg7kyBu3bjg/gaadpESZ&#10;Y2pG6uUIAIyf/wBX4c19Xf8ABO+KQePLEAlQsuA55xnr/hXytbu6BSzKMsAf59Pwr6v/AOCfnnnx&#10;7YIkaj/SQcBSBjrgV97wZVjHHa+R4ubcscPY/SXR3xCqHPK8cGrnleaAdnTGDioNGtn+xRs64bYC&#10;4znbmtC3j8skE4yTnca/Taslzto+TjFyIdjldm09+CP1pShWPAHfgDrV3baRgPKQM9ACM003Gmsm&#10;5Z1+p7VzuqkzeKcSgqykhgc88/0pTGykbj0HAqeW90sLgypnGSQaaL7TmBBmGCe38qr2iL5Loqsz&#10;J0H1Jpm1vMZj39RV43Gj7yhuhkZJBP61Fc6poMSktqEYA68jFP28URy3KE4+fGTj0I707IK8JyR2&#10;qO913w+CC10mD0IOQaiTxb4aQHdqKHGd3t/nNW8TTtuCgyZ4AHJHT0p6RooxkVnXnjzw1bIGS+hb&#10;A5YSDGOnrWDqPxq8H2UgA1W2YY5+cCk8ZS6sTptPQ7J7cso3cfWoJbNc5UZJPTA5rhH/AGkPBUIK&#10;S6rbpj+9IPXtVW4/ac8ApHkaxbE91WQEis3mFCnvJFqm+iZ362zKSHbPHHHSni3xjJzxmvJtR/a2&#10;8CWrsBqMTAH72axb79szwbbSeWl2rs3KjOM8/wAqznnODjvNfejSOHqtaJnuZtiOAv6dKHtlJw6n&#10;AHBr59b9uTw4nyvGQccYVs/yqpqH7cHh5os2olznB3RnjmuWXEWXQ3qx+8v6lXa+Fn0G6whMxOD1&#10;HJPFRuoPzIo4+9Xy9f8A7a6ktJaWdzjI5LDB59MVAn7b2popX+xGkLNxuO7Pf+E1g+K8rvb2qK/s&#10;7GSXwM+oneJfn3Ac4OTVF762STMs8Ywfuhv6V8ra3+2X4kvibezsmjJOcB89OcDA7Vzd7+1L43u2&#10;LwxOexZ24PTgc1jLjDKor+IOOU457RZ9jNq+jodq3CnH+0Dz+dM/tvTtzH7THx2Zhg/Sviqf9pT4&#10;gyYCIhZQBucHjr0x7ioF+P3xNuSqxXWxurYB9PfPrWE+N8sitJXNlkuNfQ+128R6GGCvdxDPZpB/&#10;WopPFGgRqS99F93I+fkc/rXxLc/Gv4k3cIlfUyDnjbHkrxxn2qnN8UPiQ+Jl1aUYPyke3PNc1Tjv&#10;LoK6bNo5FinufbMnjzwuiljqkfJ454qrcfErw9bKEN/HwMZHT6V8Tv46+IlwrAazcgn5mRScZ57Y&#10;9zVW71zx/J+7udXuG47ZGMj26/8A1q4Z+IODStZnTHIK9tT7VvfjL4YijYtMo2/ec5wOPU1l3vxz&#10;8NRnEOoR4wP4x/ia+NHPi4qzT3lyzHny2lbHT/8AWKgbRfFN43l/bZGySNhJGe+Pfoa4aniBQveM&#10;WW+Ha7W59fXHxz8PKMzahAvU7vOA/D+lUbv9oDwqu5pNXhxu3bRL15618ny+FPEaMrJJNgj5drkD&#10;PHpT4fB2rCLYzOSwwwyeDxz/AErCp4hae7D8S4cOST96R9L3P7RnhOJjt1eNsjjEg5/z0qld/tG+&#10;FvnWXWYl+QbCX3c5x26V86DwLqxBQCfB7q2QO+f5UJ4Cvmy3kyDcwPAPXpXJPxFxSVlBGy4chL7R&#10;7ve/tTeELaLI1X5geNik54yKzLv9rnwygPmahJkDn9y2R7ZxXjrfDe4k2jJBPIBz1qB/hhK7EBQ5&#10;YDAU4zWb8Q8W1sjRcOwjrc9Zuv2vvDESZikllYZBHllfSqLftmwKB9nhcEkDAYjd09K8zX4TiRxv&#10;hIIJbOSTnP8ALmiP4SNsIigYjI6rgAemc1x1ePMdN6OxUeH4Jas9Dm/bMZ4m26fPI33Svm7ccjqc&#10;GszUv2v7wt5ltpQzjARnLEdD2IrlE+EgAZZFDDI+Ur9fapY/hNGwZzbHLgDI9fpXLLjfMntM0/sS&#10;inqaFx+1t4hBM0GnHaenfdVW5/as8bP+7i09EODycnP40Q/CaAqUNsOuclM5/Op1+FFskgEtszNk&#10;5yBj+Vc0+Lsxlq6jNlk1F2VjIuv2l/iC7hRtxkA4UjrwT09qhX9pH4nXDFVuVwSVDFeemP8ACugf&#10;4Tq5JltiP7uQDyPT60sfwrtFYhbU7x0JUHbwAe2RXLPijMKl71H95tTyqjB7HE3P7QfxJmlX7LfX&#10;KcABCMDn8P8A69Tx/Fb4jalGryajMpbl+nGR9K7CD4URO4zahT0YoOPqK1LD4SwJEF8rnudnBPfp&#10;07+tYzz/ABskryZccDQTtyo868Z+BCschWwYjy+R5gxgg8fhz+deU6/4RHnygwjO7KHGMEg59ga+&#10;i/GziSMRqFZugLKPTnBHfr+deaaloSPeb/sOSSQEQgADHU59fevhsPWnHc/VsVQi9Oh4hrfht9hh&#10;kiy2Cin19hXNT6bNbStDKWJAySzZxnPb8K981rwRHIrXEtoxKZyfT34964LxZ4XeAmUsoG47cp3P&#10;Xr1+lexhsQua9z5rH4FtXRxNqW8zD5O7JILDHGOvr3q9CJt24uBtJ+bPQcY/rTJLCaznAZCFx27A&#10;5H8xWhZxJN+5PVs8IeR2HNfSYOMMRE+Zliq+Clo7EsMhf966kddx4J9+en5VZinZkMLEfKNuD79/&#10;c023tAWIMhz1wvHv/n61bFggZVRsAEDJkyB144H+cVtPKo1H2PXwvFuKoW5ncrSS7AX2EkZJGec4&#10;61WM6bg5IwzYCu33uPbrWm2iqsm4OV3N8mGwWORnirMOi7mVdoDdXcNkHOSPyxSp5PZnRiuNZzja&#10;KMqKGafck0QGGJ5IPHXgVZhsQ3+uQMOmD3JGQcCtgaQIV3tEFByDlsZ5Ax7Grw0eIONpKlQoH06c&#10;H8/yr06OWU6dro+fr5/isQvekc9Z6YWHmCV8Kp5VvbngdP8A61aMGhJHGARnjkkHtxwf1rbi0UsF&#10;ZWbDOAVUemT/ADwKs22kb08yVS3IbK8Ae/54/Ku+GEgmmeNPGVnLcy7PR3YoxQhHJ+6CST6Dsec1&#10;u6XoxvZlWQNuzwuecAeh+ueKv6foUblZpGIVQCpDYwP5mt3SdKjjkEispLEkEEj0HTrXdRoRbOWt&#10;iZy1RJouh26FY3iZmzwccZrp9NtmiIKQgbOVwMdBj/Gqui2LIq7WPCYBAPAB/wD11sWkZKb4w+Nx&#10;GGXkjPpXvYSMKaPKq1Gy7Zg+YCH4YnH+e9a0YZQpIG0c4BHX/Gs61jEWGKjrxjufStW2JyrZPzEZ&#10;I6fXI6V6HtUjmlJy0ZasVYnKdDkNt44/OtER7TtUHpwAuO//ANY9PWs+BIyCJJDjtg5zz7VdW4hV&#10;gHk4YnALbtv5V0068WjnnCSWiLCxyFgcAIG6YrQ00uzlWUjHC5GO/wCtZUV5A8h2SKBzhsdPQfrW&#10;ro1/CrhS+SG5Kng100q0XJXM5RcYnf8AhtWBRY2xgABq9E8PShmGQO2ABgGvP/CFxaSHeZlCKAX9&#10;cZrv9CvrJQo81FCjJ+bk/Svbp4qlCNmcLjLmuzroJDJCApzxngZxxTvKIHygHA657VX0/wARaGkO&#10;yS9jBzyzHGKkn8R6DHlYb2Jg2eFYHH5GueeMpX3IaqON0jnvEEeZy3lnO7pj7wH1FVU/cwEDGOSx&#10;/wAaTW/G3hp7tkk1FAQcbiwx7/Wsz/hKNGukkiivonO4EAODkelefjK8ZKxrh1JrY43x2d93IV/i&#10;5IxyfY+lcqjS7irnPICkmt/xprmmtOzRyISewbp9f1rnLTULCR9xnUkLwB/jXjV8TCmtWelToSm7&#10;otPC+z5eijuf/rVCwKJtMgHPOfz61O2pWHlhfPCgYz82c1mTeIdIjlCvdxgE4ycdeOvb0/OppYui&#10;43bCdGcZaIuDzVKtGOo9OuKbtCgFl6++MVVk8U6C+E+2IRjIKnp09OKfDrelN8nnqfl/vY4x/wDX&#10;q3i6S2ZXsJvQf5QUlwuGGD0H44/KhjIXIEg9Rk9PpmiTW9J2bVmQgAZIPQnHvTZtQsHBk+0rt4Py&#10;tyB70LFU5dSlQqW2FkYMnmFidy52j2/+vShyyeUzD3K8/jUL6haMDtuRhemG7H+dMmu7SNATIBkc&#10;E457U/b029yXSklsWjIyxbdy4xgKeBg/1qdHY4UZ46gYGOKzItas3faLgttI3Z55xU8OrWzNsWVW&#10;B5U59u/P0pOvT7kqEuxfWQqQvmMRjOSevNP42lMkEjkeoqil9FJgO4T5c4DDj1/pTheWxcEXA4HG&#10;D159/wAaPaRtdFqDtsTN+8k2EDnGM/TP9KWQBlErHBU9hwefaq0t/ZrhRJkkkYI69Md6at/HIFLk&#10;KBkYI6VDqCUO5MZmXLIR1wQe/T/69OjdmG4xjr0B+n/1qhluoI5BtlyCM/MOTyRnr7GmrcJkNvxu&#10;PBFXGasZSTTLStJu2iQnA6Z5+ntSiQqwIYj5SCcfSoxMDEMzcHpubnr/APXpouUdiBIPUsWGBxSV&#10;WNwUHoWkYAb1YDLEkA457ilDYGWO0Y6npiq5uIcbBMhyeCT059aGngCMBKpycfe9abqJo05LonWT&#10;ccBiMjBUAH6U8Ssowc8kYOc9KrC5QcrJ+v5UqTshK+Z1GASef88UlNJByMlmusHLORlsrg9fy+tB&#10;ncrwxBJyW+p/nUbyRJhi+TjqHpnnJkuMjntSjUvuKV0ydJ2AClwCT0p5uSkfysdpICgDj64/OqZm&#10;VhsJUn0zkj6e9KsnmLvMwIAzyOc1fPBoIq5dFyx/1hzjgcg80pumAAk6+wFViZA2QpwMgnHHrTJJ&#10;C6buuB261nbqipN7ExnaRcow4POe/emNdEnKvjB65/D+lEZymVOCcHJ/l79Ki8hnZihbg44xzV86&#10;SsZpNjXnCsH7fw5HekWZ85+XnrjHH60vkyFAWwFPOV/z9KT7M+FDbc8cZxil7WKQ1BslS6LH7/3R&#10;kbu1LBdtuAJwG7fT0quIHDfK2Rn1oS2dWAfBOPWpc4X8ylGfUsteOX2knGcNz2/rTZLxiBJGhUhM&#10;/KcE8Zz9agVHRir5wSDuI4BxRHHLu5wccAEdKakuo7WehainIIJAznGSRTxOT827OP8AOKqmPbt3&#10;csehPUGiM5TkHHqB2ppwbuErrRFxbwJKVBHA+905+vSpDeZOMEqP4uhPpWZKkoYkjII4B45/wp4l&#10;kVNoUA7cDbx+FRzISTSNeG8IIMbnnGGGe1LDcqrE9AUJzkcH3rFXUHEmOOTwSDwOtSx3jK2AflPp&#10;2rJrqCaNZL0uGO5tuOF55wOalW4yQpyPnHGayo70HDxPnHC89Oal+1bkG8gEd8jHWlZsbaNcTDJw&#10;2O/tT5H5wBkE+tZSXy7QM8ngYPrUltNmMhR3wQBQnZitroaCTj7/ABtHqRz+vvStMIxsRVxxyMcV&#10;TNwyEbSMgdTzxn9OKa9yqjk8gcZpOxai7WLYm3rtfa3PIx/SkWRdhKE9CdwNUftoWTGckfn609bk&#10;7OoO0YGOM0rK9xWexcaQIMsR6kn86r/bfmw8uQOWJ5yPb8Kr3FyxTAJAAwT+FV3lYuFIA46iq5bg&#10;7mql3G6g7SeOQBkn0oM44O8Acc59OazVlKSKGPBxyx6VI10rIFEnz4xtxnn1qXFCs7mlBOqgFeuO&#10;cD61esbgPOC+RnGAo681z8N0UcF1IwCQPXmr9reKrL0JHftUuCcbDtKTPa/hVcywaZcqzYAKFc9Q&#10;Tnn+VdlHrF0iZDkYHHPNeb/CnUWa1umYEpsXd9c+9dzHdxzQEFgTjIIOcV9Nw/BSpzv5HJi0lNWL&#10;134jvpI/KM7MCem7FZuq3crWbt5pz9cYqpPdssp9BkYoumMumO557EZr6mNGNOzSOPWRm6NqEkmp&#10;LGZGzuHX+I+9c98dr69gdFR/ldeVI9j/AJ/GtXQ3EGsxk8gOMr+OfzrO/aJVkaIugO5OpP8An/Ir&#10;ws0qOOMjbqb0Fem0eLvqlwdRALkgNyoNdhpl3cywIFYhQMgFu/SuDuWcapt3kbWGMD2712Oi3aGz&#10;AByQvXpivnsVJ8x1UoLc1fOnZQokOD0LdfWpxdOQPmxyQQO3rVNGkdspJt5yQVFMkeU5bJGOa4+a&#10;TWpuoJ6s0Tf3QcBGOT1I/hFOXV55NzfaWHPQcZx15/SsozSZDB2BAPQ8mmy3DRqYwQvzAYPpjrQn&#10;O+jC9tDWfWZon2h/48c8/jT01m4EYLAAbR0P51itPIrDe5xjNKJyPlZGO7od39Kr2tRbMidNN6G4&#10;ddnUZHc5Az3/AM5pU1+4K5Z8dM4PH1rEW45CtIh9AR1oa4cjch6HAqvb1e5m6aRvw6/P5nmG4BKk&#10;DDN0FSr4puTx5z4PXDHnFYK3IdMRyYJ5ztH+TQZo1JJbkkELu6Cmq1VbMfskkdFF40uo2wl2ysTk&#10;7m65+lXIviBqWQFnJOOCCf8AGuOPlsz7XHGPunP1ojmZSSSxAPr71pHE1GR7OJ3cXxH1Zel04JJ/&#10;jI4qzF8VNaVFT7a+D93DcfjXnj3ZL+YkhBXHcdv1NP8AtuQVMh4JPTkDNUsRK+ouVdD0m3+MOvW5&#10;yt83+61XtP8AjPr0DFXvWPO4Bu/t1rywXDDCsxYt1G7k/lUqzzqA8ZGexOeKbxDkrWIVNyejPXY/&#10;jvrcTA/aWJHYE+3HU1rQftJ66sQxe4C4ABk/+vXh/wBqYqqkkE9dp6EUv2yUMSBgEnPHesXVjPdG&#10;6g4vQ9+g/af1rH/H2cDgfOefzrQsv2pdQVwzTsRjs+c186LfOq7peDnjHTrTxqdwf4ySOgP+ePrV&#10;cuHe8UO076s+m4P2sLqJwZwhZmI5I54/+sa1bX9q2xVg8trCw77oQcfhXynDqk0Q+d+/Vjz1qZPE&#10;FwV2CZiM4B/mPpWU6GAmvgRXNUS0Z9ZwftO+GrhxJNpdoxz/AM8AKsy/H7wHqeRPoliD3Yx4Jr5J&#10;j8Ssi73lGeMl2wM+nWgeK7lsEPkckZJ4/wA/1rB4DL5P+Gieeo+p9j6P8bvhTAojuPDtk5I5feQf&#10;wrSX4lfAm6nzeaFbkt94F+uPqK+KV8W3ayKoL5BPfP61aj8Z6iVVFuHAHIHI/CsKmS5XUd+QqOIq&#10;JWPtCfUv2ddWUouioA3JAZP8mq58I/s86lGwGjxq5HOAvb6Yr5EXx7fQAhLxlAHHPI9BUkPxI1KI&#10;AG6fPB4bvmuZ8OZdJamvt9dUfWsfwh/Z7vYdylIzjoE6cY6g1BP+zl8DbpVkh1RVAOAGJGP1r5dX&#10;4sayTtt9SkG5RgFu/T1q1bfGbXIWEP8Aaci5yf8AWnBHPrXPLhjL5PRmc6qvqj6Cn/Zb+GUsn+he&#10;IQAzfLz/AJz+NRz/ALIXg+Yg2XjCPPb94uD+Yrw6z+OmtFFYanLgDJCyc1ei+O3iKI7hqsgI++A2&#10;c0nwpgnt+Qo1IPZHqt/+xTY6hA0EHimPae4lQn8K5nU/+Ce17K7Gy8RFi5JBDKTj04rm4/2i9fiB&#10;SPUGzwShbk/h2q7a/tL+IIogVvAxLYA3nr+NYPg/DS2kvuK9pTUuZoS5/YM8cW00pttXLq3YqWwf&#10;qT9KrJ+xv8WdOuPNhvCygcKFORjp3ratf2mdfDiRpuO48ytK1/al1dG+cEgAEZcnNKfB1CXYlVoN&#10;vVmNH8DPipaRC2NnKBjHDY59feuY+KvwT+K0vg2/0uz02WVp7cqYwSd3oOf8a9Rt/wBqi82glmPO&#10;SdxxxVy3/aoikj2XMQYnGOQR+v4Vyw4Lp06qnBbeZcKjS+Jn5s+Iv2Mvjtb30hXwHfsCxOYlVu9c&#10;trf7Mfxu0928zwFfBVdc/uO2cNj8MkV+qi/tIaDeuEuNPjIOc5RD/MUrfGrwHfR/6dokDEHvbKR+&#10;gr6OGXW+Olf5m6xc4wspH5OQfBT4p2TCSfwdfwooy+60xuGf59f1rRXwt4x0rdFeaHcpGBk5hYFQ&#10;fqtfqmPiF8Jb9yl1otiAgGW+zgfqOTSyf8KH1dN0+g6fuJ4YxYJ/Sq+o0Iv+E18yVi5z+0flZLpl&#10;6sHmeQxYtwR7delQy6VepKZJrZsk8kqAWPXqPav1Km+HP7P9/J8uhWIOcYUj196z7v8AZ8/Z61U7&#10;U0u2TPBVWTH8ver+p4XtJC+sVJaH5W6z4K07XIymo6bncpy4TBGAcHPrXmnjT4EajaTtc6Gu+DaW&#10;8p1A2gDhffPNfsPqX7F/7PmssXisIlOc4jZefy96y7z/AIJ/fBPUf3dthMjBAXd6n19/SueeX4Ru&#10;/M/uLWLqx0tofiZL4Z1eKY2s1q6vGRu2cDrnv7e3WtO28NyRoPNQD5cbgOTxnJyOe/51+vuu/wDB&#10;Kb4Fa2TdSzhHxjdHlSa4vW/+CO3wyu4hHpXieWMhhgiQ9B25+tYf2bh5PSf4G0cfJP4T8w5I2sf3&#10;hkKEfxNxyRUQ1hFm272AByNp6kckZ79q/RPxL/wRXt9RVhpnjUqOeso/AdB7f415L8Xf+COnxZ8B&#10;6LLqfhi9XULW2TfhDvcKPU7ieaznk8JR92auaf2jK6XLofJJvgOUk3M3IPGRn+lOE4YMIzv3ZIUH&#10;PPOR14rP8R+Htc8JavcaNrVrJFcW7mORHGCCOufQ9KrQ35SPanyqqjkNgAnufSvHqUJ0KnLJbHap&#10;wqQTRurclflJzgfK2cimtKyndyXAIy3p7Z/GsuK9fBEkqng5JfkdPf8ACpHv5plJAIP8PYHuevX/&#10;AOtWcrMNGbUGoySRqWc7gP3igk5/px/hVmG9aQYilyS2AODxXNxX+07fN6dfm5/nUy6oYFDOxcZx&#10;6g4/l2qZRWxvTq33OoS/DSYMxJxgEdzVy3vmKqxlPXOc89645Nad5nCOYwTwCo5PvgdOtTxa80O1&#10;VZ2JUAYTJFTJOOxT9nI7SK/i3JHI4Hzc/MMgH1/Wr9vdQZG4Egj+8cdfrmuDXxMgdZN6OWkHy5+u&#10;Py5rUtPFSg7nbaAxBGfT1q4uVhKMb6M6+a188+ZHjYT8xI/z6iozpOfvpggZUEdPwqlpPiqCVvLe&#10;YYJ+Uua3kk83YYwGz821f/1VdzNpxdzL/wCEfgiJ3xgHPTHQ+tNbTYIiy7FBAHXOM9f6/pWpcXdv&#10;AwaRXD9ARn36+nFZN5qGVwrZwT1/z71N7slqMlqc54o1O7spo47GxkmJycLETx0PPSq9jqes3MbC&#10;fTJYAH+USuo7deT71tajJeSWwW1Xlhg8fXg/nXPXM1yQyyAks2SVFRKPUuFoqxLMrzMXZ4wSeSSD&#10;yPX86qssav5kupzA7iQYwMA+2cf1qIGdslQQGGdxX/GlWJZGDOGxnKkdh60JK4pSctEdb4H+KT+H&#10;5v7OeSWaEgZaaQsAeBxn8a9DtfF1lfwLNHKro44ZD1rxWDTRdnK/fLYBArr/AAZdym2axuZiDwIg&#10;D6n/ACK7ISlfc55c0Xc7uS/tZHbyjnLcDH86p3NyBkREehBrMimkB3Fhg4+v4VHPeq7sjMNygEcj&#10;B+tXfsCkmiTVUinUQu/UHGG47815lrusx6d4gvvDergmC8gChmJIU8YI9P1rvdTv1gt9zpuJAwyn&#10;OOfpXk3xflJ1q3u1bBMTZYZ6qemT+FZTV9R0/iOF1GCKDUJVdQSJSgfjkZqFAxJLrgEHIPb/ADzW&#10;nr1oI9QEqldssSup9iOtUWAQhCq5Poev+Fck2a8qTuNKAryT7cdvp3pySIMknJ46Hkj2z160gDYw&#10;q5I9utLHCWJfaSDwBUJu2g2rHU/DnVI9P1lYpSNs42kscYzwDXeyXjXMu1CSpOfl6H2rySwaeC4W&#10;RMsMjcB0HvXrfhqyLwR3bnOYhk4H61tTbZMrxWhfsrUxRBznheQBwP8APWlun2gnkc4PGPftTr25&#10;ht0EAwSffAzjOKpL5rsWJDEnnnqOv/1qclcUU+pi+KZCUkVsE44wOvHr+Vc/p6bX81yuSByw7/jX&#10;QeJLYtvfY3OTgDv6/nWNZ2k0gz5eOT8w/p+lSlZGsfh1Lc92rRhQPoMD6dvxqpcMTasxZdwHc4qz&#10;PabE3KxI4A5BJ7/5NQtCLiKSFXVt8e04Ycf07UuVqIc9onNi5MZYuWwo4UGqN9qMtw/7oDOcAN/n&#10;+dS6v5trI0EseH6Hrj0/nVazU7yXAzuzyvOKiWhMXpoMWCWZhvVyCOQDzirllockzEyADGCVY845&#10;qzbxQAEooA+Ukv8Ayq3BOA2C4JPUKePypO8dhwUea7GwaVDAf3hDDOSOufpVmI26sISQNxJxwOB/&#10;+umxrczPsTlAPxz+PalXYIi/ykIRkhhnHf37GpaNXLQsxvAoAbJPTIXkiq1xqqK24PwB6dKrXd2V&#10;jzG5xjPXk/4VSghutQcJFGSC2QSxbirg1bQlSstB13fzTMLe2Utn72xM8fnU2kaDcTsGuHcknhmb&#10;nP1/z0rS0jw8ECtKQfVj259a3bHT4IuAo4AI5989O3WlBpbkPV2ZTs9Khty0e1h6HcMEe/8A+qtS&#10;wilJLjKgDK5PHTqMVKkUPl+Yi7c81cSLa/72PgDG4ckfmOaqPvPU09mmrC6dd3dlcrNaymNkIKup&#10;II6c9favZfhR+2n8avhm0MNv4jk1W0iAD2Oot5gxjgBjyOg6ce1ePKgctIq4BPOTmnp8shZFA9B/&#10;+qsKuEoV42mrmtKdSk9GfoT8Gf8Agoj8HPHlvb6H8RrL+xbooFleTD27scDhsDHJ711fxI/Y2/Zy&#10;/aF0s63pun21pczfvY9U0x1BfPqBwwPpX5oefJF86LuUdF9fxrtPhj+0P8WfhZexXvg3xXf232dg&#10;TavKTCyjttJwR+VeVLK6mHnz4eTTPQ+t05rlqK56f8bP+CZvxp8DM934I2a9ZRrlWgASXnqCvQn6&#10;H8K+cdZ8M+IvDWpyaPr2nT28643QzwlSoOOzYwBnk/Wvu/4L/wDBUHRdQSDRvjDozW8oZA+o2qEp&#10;g9WZP4efrXt+p+EP2Yf2sPDq3c1tpWsB1wk0ZUTJj3ByMZ96I5xiMM1HFQ+aMpYSjW96i/kfkpJd&#10;EMI0UghsDceOvPfpR56q+RFyTh1DdBX2V8dv+CT2t2by6t8F/ELXyMHK6bfyqjKcEgK3APOOpr5U&#10;8efBz4i/C3Vm0b4geF7jTpUfbunjIVyACSGHBHPUGvao43BYlfupHHOjWpS95HPKkd1EV3gk4OF4&#10;68gjiqlxDJbzSDaShxgb88fn61JdSG0KB3xt5UgkYx/9elW9NwhE3zdyPUegPetZXTMXLUjt7iaU&#10;hSSR3GMEY/GnyxFirB/vAqwPPY/559aqyJ5JZ7dcZJyoX26c9+lPt72Jsqi5wMNkng/4UXXKNPli&#10;Rz2ytJ5gDKcY+Y9KYfMkjBKb8gbTjG78+lTSMGDYXKhcg4Ix+PSq0qJHOAItuCSSD1zg/wCAzx+N&#10;RF2YJN7EEqLtAGQOgGOPXHH41A4mkUyq5YleSMjbxjGR+NXGQqcKm7nJIHX2461ViKgMI2OAAAxP&#10;U+n/ANelK3MW02xZLa7dchABKSUKsSQO2eP8+tVo59vmNIrZC/c2kE/iK1dNdlUBFG3LbARt/wD1&#10;c1U1PTSkoIdhkjKgZwv4dulVG97Gbk09CpeOZcbSSdoyCe/PH4VBb2kkoLspxnqvoOBmtGysjI43&#10;AEdSQM4IPf8A+vUt8LeytijYLdxx3HqP88VnKTvYqza3MO/kRIzDk7tuVDcZP+RVCV2LYxhgCcDB&#10;B/Or2pTvMd7RoExgHdk4474qi0x2HJDAt8+Gzzjtim1aJCIpgfurxxggdfrUUz7HKuoHPGMkAg88&#10;dakkMiAhQNwznH6daYzsQwBHUgYfJxnn9ah26GqZFKzHILcjPJGBn69DTI25VVjUknAAOeakYoGO&#10;9gQ2eC3H61XaQDkAjL/If/r1OhlNXkKJSP3kitnaBnBzjPGMcelNaYq+BLkHGG25xjA/P/GopJC5&#10;V+fvYAHpiojIYyqKBu7fn6+tZtFRiWZLzy2ID8kDOQQP6Z70kGobMpgsP9s9T14qm/mlPunAbBDL&#10;z+A6d6WKC6kUboyS3fn+QFCck7GrukbUGt2KDzJY1LEfL8wHXP5VpaPq9rNcRwLEpXgAtggnPT86&#10;56Hw/NcyDMRHHIU9810Gg+Er2FdtrAzSFMqAeVOPvdK295GF23qX9c8VrbxKkL7i2AkSflwPyqz4&#10;M8Hazf3S65rFxLCnm5jgZcFgeRkdh+VX/D/g7StGlGqX8yzzluFZDiP1wCP881rTayu75TtwM4dR&#10;0/CuqEuVBy83U0oI/CSXQ+1QSP5Z+8sqjB45H5kV1/hfXPBejzx3GnaQqTAhopGfJUgA5x7Z6ivM&#10;GvmuJfOaJeCQzgDJ5/yPwrW03VHgCxq4ORxzz/8AWqYYqrCWjCtTg4PQ/Uv9m/8A4L0/FD4QfBXT&#10;PhXP4C0vU30Kwit7S9uGcSSIDtIY7sZC85PU8V+e/wC0j8bvG/xp+I+r+NfF3iS4vrnUL6ad5J5d&#10;+N7swUZ6AAngYrO03U1t9IkvllwxUBSBnORXIXEplnZSMtu+YDA/P25rjVKjRrSnCKTluXTxFWdL&#10;2ctkSaNbB51UqcDJz3/Os7WI1ErQrkADIJII9vTt7V0Gh20UMHmOCW2fwk+g7/41jas04laWRMEn&#10;ow9hVydtRw9wxLliwCDOMkHdzn/J/lUDIrH5VGM84BDcVPOzCRjvyBk4OB+tMkJR/mQHGcAH8Cf1&#10;rJyubOzVxGgJkQvlj3I9Kh8rZhWcEnB4B445/Wp1cIv8JyPl+mKbIshLNEpBXgD/AD2xVRdkTyt9&#10;CJJMlWYnA4yB/LI4qeKaJlAZ9uQQSE3AVAiNuCuckchQcgnHepViiwVHBCEBeo/n1/Coepns7slb&#10;YxDqcAE8Yx25qlJG3DEHJYqRv6kGppp3ZAxUKpYgqWIzgAZwRz1PfFRS7gplfZkuQDz0H/6qIRaN&#10;E9CjdRkF2Vc5wd4PJGM8Hp61ny2qrH1G0AnhehPcfoa0blwSyN93PADfj9QapXA8xdu7PqoPTgnF&#10;RJJFKbRmyFAAFbcSOCw569evt/OoWG2M/KB0wVPY+lWpYyrk85X7vORyeBmohGZFXC/Ng7lcfdGO&#10;O9ONhSXMVXVYWctGBuACZ+XnPX3ohyVjkdnIxzuOTkcdh6VPcWjOpYBenqcj86qb5BIQjhiSevIH&#10;T39jStzbii3EnJWR9ix46kgH8ycfjUf2ZPMG9gM9AO/51IsgViVfbjht3T8vcnrUsKFvlAVtwyOn&#10;p/Os5ROiMbq7FW3jjUbkLYx1GMClIeRQHYkqcDH+easNCTGNysQoGBu6D39eahiTJ2seCR0J54H/&#10;ANeou0xcl9yV7ooTumVtrYILY7D6dKnM652/Ptz0OSG684z068VnRzRxBERMpyGBb247HNAu3aZ3&#10;DLjdjBIOBnn0p3jciFO7L808oRI2YHLLlkGeBxx14pYXYrw5Qx88fwjj09s/l7VSWVAWw+WHTkHI&#10;zTZpo3VY5Arbc9f84/yaHrI3soovyX7Y27i+4cnnB4wM9PT9aglMgUO0ZAGcHkfh05qkkhkIZ2Ge&#10;cYx14okldXOAFbjBXocClZnLL3mLdXO8hASF69QT0z+NU1IilIb5jncWxkj1/n+tSvIoYHer7gcE&#10;c8ZxweO9RvCoUlcA8nGOMemSfXHvWkIxUQfMt2JIYhmIJnAyWC7enX8c/nzTZo4wwQqWAHHXPQZz&#10;zx2ozBEpLBsZ/A9cYOeeKVzDIM7RkDlimQD2qXZuxcVcRP7hUk5I6Z571ImEICttAJyDnj6/n+lQ&#10;yTgS7FChGfq+QAP6Usbscuq+2G6DPvSWiNGrolLHhEXJGMbRxSINq7pHAjQZJAwc98/n+lKuCodA&#10;ucc5PoPTtT4gjDYfmJUEAn160NvYcRLcIXAGCwOCqtz29KdKnR41+dRt3dBgdqC8qsQHJxjJC89u&#10;Pr1FOaVC5J+pyc8dMmpRrzWRHESu1M9WyqkYP4/l0qzHI4QLsOcZ+U9OMDFVlZiwC9Nmcq2cY7ip&#10;bfaFWNwF3ZIx1J/yau7SIaTeoOVZflxhQckkYBBpyCVUMYJUnhlzx68/jio2XeFVB/Ectn2z1HSp&#10;Ekj3soUYZuNx4UjJ4J59uanQxuuYcIyFDPggdv170oWMSNsjCqeMAnBPfjPIqQCOGIeWgBHyjy8n&#10;n1OR+NLsV+WI+b7xwOD/APXAqVa9jTkaVyJozuDLID8wIU4xjnjrTI4mDLLMMNuxn69eOvQVKxj8&#10;0uPK4OQeDg9PzxTco67QVByeUBJz6Z/KrvZCg0tGMQckqM7fTnPNTRbOWVFBI6n3A/Tio1dH3R5O&#10;7JwABwD/AJ61IiIU8kpgsCQCMkjp09KUWTOnrdEc6s4Ma5UjgfN39Kr7VXC43DH3l5OOOvf/APVV&#10;2fymkCphjk7scYPp9aqyqUAKlRjGAV/TOearl6hBytoEPmE+WXY8jIkHBOePrmmusiuSUwU4K7f0&#10;qSGQK5eRcHrgH7xxSTgkGQLgAdOfTPakrDfvIltJfLRUMmGYAMdx+Yc/56V7n+yb8brL4W+NbG71&#10;R2WNHDcDGPx4rwm1SRGyW2qCMsSCBke/of6Vct7yW0/fWydCdrAnPfpXo4DFzwtTnjuc2JoU8RDl&#10;kfqaf+Cgvw5stPDQTO+EXLMwAz3rl9Y/4KSaKs7SWUCsobARZ92B+IFfm5c+KNWZGdZcYOAVY5P5&#10;9v8ACqZ1++Plr9qkGCCFLkD8Pyr6WXF+O2ujyoZRRTtc/Rm5/wCClkRXdb2ca4HzFpOnHYZ7/Wua&#10;13/gotq+ol1029hhffysMmDx7kV8GSa5dKhRp2ywO445x/n/ADxU/gZr6QS3M0zOfMJXccYUd+On&#10;euWXFeIXxM2WUU2119T7Jv8A9vjxtnnV3AUZxgZXPH5Zqo37fPjeMeYviCZQT8zHdyT7g5FfE+qa&#10;5qDajKTckHPy7TyBnr+NV4vEGqR/cvpFZhj5jn2zUy4lxTWjNVltKMfePuWX9uPx4FDv4ifcwbC5&#10;yce5+mKzJv2yfHd5Myx65MeMt5Sgev8A9avkSPxTqB8OCWKZ2kicgsX5A6Cq8Pj/AF6O6a5W9bDf&#10;Lg9R0/zmoXEGJqbybMnltFapH1l/w1b48llw2rXQUksu2Unr/Fx3+lbeh/Er4ieKl8+11md0bI3e&#10;YRk56YzmvlnwV8Wr46nBb3kIYGRVUFffnP8AjX3P+zN4MsvF3h/7bDax5aPLZQYJHYn1ya8/M84x&#10;UcPzRk7+p0YTCw9ryNJnMsfHl5CwbV7thjkb2yT1PNZ0/g/xRcHYLyc7skgSYzz1Pc19NwfCuzXD&#10;SWqhsY2r0H6U6T4aaePnNkCO21fX6V8hPO8c/tv7z3oZfhUtkfL58D+ItmTEx4yOSQTVhPh5r20A&#10;wyEk/dBJ59K+mYvhppqKENiuRksvr9amh+G2nQIcWuMc/cB78dqxebYyatzM1+qYaOyPmeP4X6xI&#10;5jmtHYZGXPGD/h/hU8Hwo1Fz8sWE2/MMden519LD4dWBiZRasGIBBccdenHFIPANvkgWwXr1X37V&#10;j9fxD+0NUqa6HzXH8H7pG3pC6nuAMZ4/xqb/AIU7NkKkfQYCNGOmOxHpz2r6Qj8ExoFVoVPH3GXg&#10;c1L/AMIRAgEqWceAccIBn8ayli6r3kaKnS7HzaPgvIXLAbtoGCfQAdfep1+DLsgSKNlPTcFxgcdO&#10;tfQ7+DIid3lEbT1x19KVPB1uRl4fmAyABgGs/b1L7j5YrZHz/J8GJVyCh6DO7nB6Up+DXmjBtwuO&#10;DhT1r6AbwpEG8tIxyeN3pnvTpPCrBgvkcuxwAvenKvUXUSUWeBxfBKMJnyBnGMkAEevapj8GUck+&#10;QeTxx1/yTXup8LjgraDaT2zn8qX/AIRKYBmaBQODlselKNWbW4cqWyPEF+D8Iw72YGTjoOn/AOqk&#10;i+FFu0uVtQgU8Jtzuxx1717f/wAIoTiVl4OCD14pT4UmfAWMqwyACe2P/wBdL209myrX2PF0+FsC&#10;kD7Ig4/u8epp3/CqYY0y1uAeCSI/QV7G3hRlOfKC4HYdPelXwmWZv3XJySD/AEpc7Y76HjifCu3+&#10;bdECWbnAzn8O9P8A+FW28EgIt9wz8qBeg/KvXP8AhFnXooB5Gce1N/4RaUDpnnjA65780c0+onNH&#10;k/8AwreCNQPswJxkbR1570R/Dq1ZsrbqPTA57cV6w/hl8cRnaBj/ABqN/DBC7vKXaOGY9QKOaVh3&#10;TWp5ovgG2aPYICP99eR7f59KiPw3hcn/AEYgkghdvfHtxXqy+FElALrg5IwtWLfwmgYK0JKnHBPO&#10;KTcgVjxm/wDhsYIzMLLCf3tmQD9f8KrQ+Aog+0WwUkc/L/SvoG6+HKX9iHiUgMCNuMdOlc/cfCm+&#10;jm2w27bRwcj73FCg77mcpcrPJk8DWspwAgKqeGXqB3pj+ErZOXiXg/exxXrq/CfVAAfs5HzY9z/9&#10;anw/CG4O5poiO5yDknP/ANer5JNEqojxxvB1tIoKpjsQB19/0pX8J2cQBMRAzk/Jgg+3617fbfBk&#10;bwpjwT1JQgDFY+t+HPDOhXy2V9eR+YWC5OAffrUyvHclSU5M8rj8N2gw0iDBH3vx61Ivhu2YALaH&#10;BOdzdMf5/lXtem/CW01m2E+nxs8ZUYC4zjr1x61ot8DQse/yX6EjCn1qlCXLdlc6i7Hg0fh5EOwW&#10;mAByx/pinL4cU/KLAk+pHBr3Jvg4EbP2FyA3UjrVix+Dlwg3JYMvqSlOEEL2iueG2XgC6uWkke1b&#10;bkYTbjHNW08KSWi4kiOT/dHOK93i+E2oCEiG0OSOPY1Um+DGpTHeIiPUbSM/p7VU1fZijKKep8Ee&#10;KbmS6ufJjGevIYcdj+P+fesmHT2yGfapc4yynpg9eP8AOav6tKZtTVYeAFJPU4yfzFWprJhABDDg&#10;jnoSPTpXiL4T9InPmqswzZN5bF+MD7uDzkHI4/z0rlvEHhe2uMosJeJwTyecg9x+Ht1rs7whYfKd&#10;C3ZwEx34HP4Vm3UAkYGaAY3fKBHkA/07VpSm1qY1nFqx5V4x8AYtWvUjOeAHHGOvv1OO3bFcbDE1&#10;rdfZnbG04wevXOOlfRl/o8N5orQKjfvhxtAzn8cdQMetfP3xGjl0bWGiayMY5O5yQGJ5BGe1e9k+&#10;McKrifIZ1g4pcyNDT4g8yMcYReN2B1zz65rRSK0a0DiSMBULYxkdSfz5Nefx+I7hNojmZu7Erj14&#10;44qxH4l1COP97cs2RhFLdue/c19dHGxktj5Z0LuyO/t9Ot1bzpXGAwIBJwRz/npUri3Rt6yqeMbC&#10;3X2x/ntXmr65cNJuLAnHB2Z7nj8c0Sa9dplPOdWYAglevv8Ajz+daLGcstjL6vZanq0Mun7QjSRK&#10;5JJYYHAz+PGP85pWu9Kt7fz3vI23AHOcnk/me1eTya3MzmQ8qSSFP+f1pU8RTN8wZuG+UI/HP4+1&#10;aPG2Qo0oSR67F4i0RZMfaASTjPqQPertr4i8PSS5lnUnORmQED0/GvGE1+4kdfKdtxJxtY5/x700&#10;a5dJGuSOB82BgE5z2rL6/VL+rx6M92Txp4cgG1LliyqFUMhxnuM4xVqH4oeHbc5Ul8jhAN316dK+&#10;fm8Q3ix7mkkb5ThFORk9+lJ/wkc5Z2e5YgMMhiTzW0MwrRWwnhYSPo2X4w+HVKxpMxx8u1R+vOKm&#10;X446HkJb5BTkkhRk45r5tGuXUUfkrP8AKR8y5Ax0H+HNMfXZxwq5AU44zzWv9rYhLRmbwNB6M+l1&#10;/aD06LKm3UqG2g+aAfQetVp/2k44ZHhhtdwQ44Yfl7184f21cSfK+xic5QDBz9aBq97AdqMQpIOc&#10;gZ//AFUf2viH1JeX0FY+jW/aYuw26KCNE3EBnYDIxnt1qon7RuqbnBkhABGcZz06jPXvXz+msXSg&#10;lZ2ywAOD1xmmtqV3tYb8t1yee/8A9eo/tfE30kXHL6N7n0G/7SWosURLiPYWB+c4yOe+eO9Ph/aQ&#10;1m3IaG8jXbj7r55Huf8APWvng6rcSs4E0hZvugMTz/Wo/wC1rjcQs53bCxAbP5j8af8Aa+Ll9obw&#10;GHe6Ppi3/ay8RaaNq61GN7jA7fzz71oQftoeLygVPEEmMEZRs5HXHHNfLDatKwL723gYTacHPQ/h&#10;yaaLu5IYYZRtIJVW6/X/AD0qXm+P2dR2JeW4WT0R9T3P7ZXiyeJWbxFO30lZeQOnHWsy/wD2ufGM&#10;szM+uzkqMR5kJ55r5sjvbhgXY/KcZXJ5PPBJoa5VV3Ak8YHGcDvz9KxlmWLvfnZf1DDxjflPfb79&#10;qHxPcy7n1OVyzYUibnvzjPFaum/tBa5dBQ2tuW+6FWRgDwOozyea+bhqcsahAxAHYcZqxYa3PBMr&#10;RykZBAAbHPHAx9Qfyqa+NxdSF+dioYTDRqXsfU4+JWs3cP2ybUpir4+XzckD29O1ZTfFPxFBdNFF&#10;c3PyYAkZycjtj16YrK+Huj3GqeG49RaQkKfm3nucf5zVPUbZV1IRead64UjGcZOenrjFfO1s0xjm&#10;48708z144TDxjpE6yw+J3i+9vI7VrqVvMYAgjhj0A59KqeK/E2vtciOK6uQQuNyPjjPrjrWbpV1D&#10;HKt4oVdkgYEdevtXp3grwjpXii6S3ldEwykBvvH1HFYLNsRSlrJ/eaLBUZvYw/B+geMtV037Teaj&#10;MAcFAy4JH/Aff1robfw54thUwJqEgxkMmCBt5A5JJHavb9A+Hml2OnrbwwblCLu2rwfzrSk8BWzY&#10;xDnuQV6mtY57iHs394ngaKd7I+fZtE8UQKsaXcjBztcIxPHrnHPbrThpPjK32vFdSZA5XJ4B6c9+&#10;te8zfD2x3h/swO7pk9s/jTv+EAtio/cA98kZ5JNUs7xXST+8SwVLZxPBJLLxvCS4uG2gjO5/cf41&#10;Gtp4xaQu8xVQvzEj6HH5V7zJ8PIPM3lcfMA2Rk+38qb/AMK+tFRg8QO4cBo/1zW0c+xS+0zOWWYe&#10;ejR4R9i8YRqZI52DMSOue/H6cUgk8cQoSJC2GxlV6Adyfwr3Nfh9bgkCEgE8gA8j05FNbwFZO25b&#10;PgfxFep/GtIcQYuLu5GayjDp6nh327x1sx98jGfm/Pvx0FMOqeOd2yRRyGOPXkc8f54r3Fvhvp7k&#10;E2YyVxg9/f8ApUZ+G1puIW2UYJBGzqO1V/rLjf5mV/ZWCX2TxE6941IDTJtCqCWQk9PqfXtQvivx&#10;iQWRHGRkIc5Az39K9qf4ewxMAtuFycjjHOP8mon+FiOpdbYKGzk4x9D/ADqlxJj29ZGUspwttEeN&#10;nxd4uAwYd3ptJ4HPGfw6U1fHHi9J1L6e2BgFmnYZOenTjj6169L8LoUXAt1brnIz+VInwwgBDrEy&#10;Ovp1HtmtocR49a8xn/ZWHe8Tyg/EDxUZCqWr/Ko/5aZ3c9AenWnJ8SfGOQ7WbAgAYJBAHH516n/w&#10;rW1RiGtlJOcHHIxUE/wuty+xLYk5BBK7iPyrSPEuLtq0ZPKqF9NjzWX4jeKXzutXTaxyODnH9ab/&#10;AMLR1spse2cnBDBF7/lXo5+Hlske42YVueCnI/OqU/w8ibLC1PXJXHGab4qxSVkylk2He5wp+Lmt&#10;Wlo0sumyvwMuDtxzjJ/CnR/GjVZGyLWVU253MmRnPsa7Cb4cRthVtg2MHO3PQc1XHwytpEXNqASO&#10;VAwOvanDi3Ew1Y/7Fop6HK/8LsvosB4JCQm4llJ/zioR8eUtX3XRmUeYASYzjGM9fzFd0nwj0+dA&#10;ZbdxxkjHbrmqt/8AAHQLwCSSz2En5NijJB564qlxdXe6MpZJF7HLWvx0s5SXRJVQEYPkvg/p7VZP&#10;x3shJskRiC3aPoMH5s56A/jXSxfA/T44VVIu2fn7/wCFMf4J6dLEIRAB2yR/gapcYVU9UZrIlcxI&#10;fj5Z+SuyYnLAgGM8j+tEfx+0wSc3ChsgN8hHbNbI+CenQ5kFsCpzxwPpx+HaopvgTpzvtaAqACVC&#10;df5en861jxjO3wl/2DS7kEH7QOjJ8j3UJJJJOT/PHFWV+OWguQWukzyRjnt/Kqk3wBsBu3WKFdxy&#10;Cp7/AOf1pj/AyyjY77MHaMAhTkAcjFP/AFud72F/YV9EX0+NHh2U4iv4mbqqhxl8dOM8dqnT4y+H&#10;QWL3MeC2AFOc9zn8jWBJ8HILZ1ddOOVBKE8kE5zULfCWKVWR4QQWGBgn6/jVLi1t6Ij+wbOyep1E&#10;fxZ8NzYZb2MMOdpbGecdPzqSH4r+HGL7r+M4P8Lg5wetcqPg4AxmBbH3QMkds+mKUfCJzb7MMxJA&#10;Ykk84HPp+VWuK/In+xXfc69fiT4bkUkXiZ7qWGTn9KevxI8PZwbpcoRkbh065/z6Vw8vwaMzo9yG&#10;aRWyD/CeuR64qCX4LB2CyiVsDJ3KQCc+3+PetFxU+wp5K9LHob/Efw0pH+nRj5ujOOn4GnQ+OdBk&#10;UMt4o52gFgK81PwUCFfs+EIyAAn5j2/nSJ8IL452ySYwRjn8Bx+NOPFL7EPJX1Z6a/jnw8shb7Wo&#10;9QzcY9aik8caCY/LiuBvB454z7d687/4U1qYiDi5YA54LH5upFUpfhDq8sgUyyAKCRsyDn8/c1qu&#10;KINaozeTzk7Jnpf/AAmujOcvPkhRgqeF9qUeNtHDF1vQOdu0Hv7V5f8A8Kg1aLMSXk+3dgHe2Cff&#10;mlPwt12Nxv1KXG0BeWPcnvxS/wBZ4NAsiqX1Z6ifHOhoxC3cYznqQMDrinx+PNJD4N4oHUHcMV5R&#10;N8MfEIbzI9QmDMQRtYjA6445qq3wz8VodyahcYducyt6jp/n1qo8Tw6jeSNaXPbD4z0V23C8t2UY&#10;wS/IPfvUyePtCD7TfRgDOMYANeFj4beNok8sanKw3c7pTjGenShvh94yc7YtRnAGQwUE8Gq/1lhJ&#10;2sCyhwPeIPHGkzAJ9sj5PXHQUtx4q0qdGVL9Aen368FbwN8QVbA1aUbfukPxjrznr/WpP+EO+I6R&#10;FjqTyAKCobI/GmuIsOt2KWVV/snt9t4p01keU3KOEwSFqQeMLHadsijgg7iO3+f0rwSbQ/iPEw/0&#10;uZiueAxIHSuc1fxf4u0C9Nrc3k4cfd+fBYj0/wAK6cPnlHEPlg9TGpl9aCTkj6hj8R6bOSglU46j&#10;Pap4tSsVwyTAL6k9a+VrP4q+IkURjV5BkHIaTkcd8Vcg+LWvxp8utOEz1L8Z9OvFdv1+Zl9Ql0Pq&#10;VLu1ZSVnQ/MRnjH/AOqpVuLNeWukPHPOK+WW+MWsJMzR+Ikk2sMAScknA/HvTrT4z60GDvrJIzxs&#10;wB9DWsMcmtTN4Kaex9Qtc2pPlCccDqMYAz/n86kN9DEu/wA5TyN3zY/Wvmi3+O1/nI109CG5zzir&#10;cX7QESEi51WRiDwuQeffn6U3jIJaMFhJLU+0fg94ij8yW1NwGLQALz1II/M4r0qJYzGGSQnAPU+9&#10;fA2gftOwaNOLy3v5QEHzHOFAz7dOtenaF/wUE0Rooo76ENtXDeU3TB6k/wBK+jyHN8DhXL2k7XPN&#10;xuCxLd1HRH1ROn8RI6gkbu1SSso0mSMyHJGcjvXzRc/t9+EI1DLE2c5KyN1/Kpo/28fDeo2xjTT3&#10;YcYKNwDngn9K+krcQZYoaVEcEcLiN1E9y0wouroZcEhxkdc8/lVH9oNjPFbF1xsTIPGa8GT9tbRr&#10;SZrp7WQqG4cv2+n/ANeqXjf9trQfGVuvkwMSo4Hmg57dia+YzDO8DWrxmprQ9DDYSu6T913ZoTFR&#10;c7j/ABMcjPPHpXVaJJELcF16Lg5zz0rwm5+P2n3FwoQqhJ2ncCSM/wAq1Lb9oa00+ONLhZFH3Ru4&#10;+nFeJXzjBzlpNHXTwOJS1iz24XyKSAcZJ74/E4qT7XC4yFA4wck9M14vb/tI6BLLlsgHk7gVPT3q&#10;5D+0PoCOFadvmO0g8HJPAFY/2jhmrqS+80+r1f5T1h5sME5IHo3TvUZvBGCQc85OSRivM4Pj54Vd&#10;3L333z3J+U1dT43+E3i2/wBqAAj7jHjGP8KqOYUH1Mlh672R3jzgZVVAOMc85oaZSA+/OR/j/wDW&#10;riYPjH4QmmCDU4/9ldw5H51ch+KfhiZ9qX6fKep7/nWscbRa3IlRq31R1aSSE+oC+vOB/SnCaMnk&#10;9OSc+9c1H8QfD0gAXUI+T/eH6GpV8Z6E/C3sYbPduvcD36VpHEU5dSJU5pWsdJFcsqBSwKjIO456&#10;05Zo3wynGAeD/KsCHxVpAbKaghJ5BD9ic5HNWU12xnPy3AGeOT1qniKZklPaxpyTNuYnuvQdaT7S&#10;wXKdSOOecetUP7StgwJlU7h0P+fWni8ifJM+dvAOapVIdxck+xcWdl+buevPNP8AtRXDDDE+3+e9&#10;Z8d1GylRc8noF6fjTHvoywKyjAXqT/n0q1Ui9ETytLVGqLhZFxkgfdAyP0qxDM5iCYK469un/wCq&#10;smG8XI/eL8w4XrmrUVwrOuXAX3GapVIbDSaLk0hDbVLKMHbtOOB6Yp8d0FHzMct/EwHWqpvIXUjz&#10;gQRjPpTWnQknY2OpGe3XrUpxsUk1qaH2tC5ABHyDGRgH6e9PSQMM9Tgde/0rOEkSHf3B9SM+3NOj&#10;v1BYsG/3T/CP84qnytFPpcvvIVbDPgDp15qLftYJuGDnOOgHrVQ3W9SEwcgjke1MFy0p/dv8rHA5&#10;746cU/dsQ2kzQ+0NuATBYnkEUjXxVPkzkADLf5+lZ8MsocMJCueODjP1oZ5QNpJ54B7ntWkbMLXW&#10;hdS6YthSVUnIyOPxNW1u43QxsdwY8DP6VjXE3kkqfpzyaIb6VCBuIyOQWOfX+lVpImKtubC3KDCs&#10;wwDxz74/lSi++YnzNpOAvvWQNQldcNGxAyCdo46nt7U6S5chSVzjGT37UWsLllY1Dfo5whOeQNtS&#10;PeGOPcTjI4wfp1xWWkrMqkjaO/PJ+tSGQ7lWTI5IBJzzUKWugrWRpR3k2cIwwSADjnH+f5U/7VLH&#10;gZfGeB9RVJH2/MuV559qeZWjjIZyxzyeM5A/+tTUm2VEtNezLgsQCD97uB2pUvpAwGeByOeB7/jV&#10;FZ5GjLqSoxwB3/WiOWNQhiYNl/mXP8/z6UNyQN20NhdUeMMNzbscY9fanjVLgr80rpk8NnPNYrzs&#10;suVf5i+c5/z6GnpqDEbWOFDH5gMk+3aizuT7r2NyPXLskiGZ8HAJ9BVqPxIyoWaQkqvBPUnmsCK7&#10;QruU/wAWCM+lOMgKhlTIHzHjjrx+nehKT6jUmkbT+IrgyFYrk4zwSowaSLxLqETBjIVJHPzZBA7c&#10;ViMzxqEZyNoyMDk1E946tlpmHTqvFbRbBpPVnTR+LdQUAicfM3p071fg8aalkKLhcZz1ri0uzgFW&#10;wp6scjI/rVmC5YybMlc9Qc0c0iVyrY7lPG12gAM+GK5JHfNLD47vCuYZmC9PmY8c/wAsVyUd1kq+&#10;cAr6ds//AKqfJO7BjtyM4Bz0qVKUXct+8djH8QdQR2jS7K8dDnjvVqL4ratEAUvSmejLJz+VcRFK&#10;7DYASR0I6GlEMgxsTDjIOeM1cpe7dmacr2R6Da/GfXIwP+JtIc9cSkY6+hq3bfG/X8b11Ziv93eT&#10;z+deYNIxfY64OfTmkDBSNrEZXJBPSkppLYpcyZ6//wAL315BzqJchuAP51o6L8cdQN9FJdzGReQ0&#10;ZOdyng5rxFbuRY1O8kbcepz61Z0q+lSZZDIcq3y9QT+AqZNcr0RpFx5lqeMf8FUfgJ4Rv9TtPi/4&#10;SK2gvgVubaOHCuwO4tx04/PPbFfER8E30IJtXiwx3MQeSR68/wAq/RX9t/S7jXPg3ZhOG85cHsN3&#10;Gf518I6h4c1fS5gs7GUKPmA4BPqD+PtXzOZJTacj1sM+VtdDj18NazlQbfeWcZIA4GO+fxqM6TdC&#10;Ur5DIwABwenrk/UV1kg1S2XL28rLyPlHXI6Zwee9MudcLR5liRVIIYOox+v4mvI5NdDtSXLucnJF&#10;PG5QZ2k8HHv+tMkZ9oMkeGUdlxk5NdcTZvCYJbOI7wV25GevU/qabJo+i3IV3iKgjGdvTmp+FlJa&#10;aHJea6jk7lHCnGc/0xURllZk2uQCR8ucYH9K6pvDGgs7FZGUkZ+UdB0AxUMnhbTY3Ki4AdflOcYw&#10;OM8nrnPaqTh1Cxz0c020jaTlSRjkZxjGe1WLNbx3CFiecsDkjGDz7f8A1q2B4fsYpcPIjbT6Ht9f&#10;xq9aRadZ4lZe3AyOTz/jVXiTq5eRS0rT9SM4YmVQFO5t/PB7Eevp7V12j6/LaQ/Znm+bpksTisO+&#10;8QwwAC2O8g4x16+57d6zYNTaeczbio64Heubm12NW4x8zs5dVicbGuC2T8wXOBznPpjpVeOVpmBL&#10;DcBycYHr3NZFrcNKgLuCCRnBIwc+netbQI5LwvLGNyiMkbSMD/IrRN31IbT2LEfEmSwwTjGcY/pi&#10;q2qaCkwMkAYAMcEt171FZa8kl19ju0aKVG+ZWPf0rViUSICPmHUYHBFJ3TsVy3V0cpJZzRvkpwCc&#10;5PA/+vUBgVHUsTwMAk9a6660eW7gY2ToGweCCayNQ0ea2DB4CmGPRDnGcZyKfKOOi1M+32iT5JRu&#10;OTkjj6/lW5o960dz9oeYDBHAGOPoK5xG8yYrGRlWGQD3rofDc8V7b7JAz8kDGQcY9a3j7phUV0di&#10;8cckYZZcnBIw/HXp9arX1modiIzynBUDjjmpdNkMMQLMAuQDxx6AVbkEMwCllGV5rV7GUbmNc2jX&#10;NpJE8eQCrKTwa8s+L2mt5cD7MsHK5HbuP617OmnAybEXg545rh/jP4f+y6MtzGQ4EwKqffjOPqaV&#10;SHNE0U0jxzV3MsqYUkJEFGfx/wA/hVB42AGRnpjPP/1xW1dwOyHzFOc/Me3T0rOuIHQkIjMozyAT&#10;iuCUTbW1yttbAznsWyf5VJAGQfPnAHfkfjSeQ4weAc8ZHXIP+fxqZFhI2GPAxy5OMe/NRZrYNDV8&#10;I6JPrurwwlTsDZkZARgAZz0/zmvUpbmLS7ZYYVw23Klgelcf8O2j0/T726JJcgLG8WAB0ySa2QLr&#10;ULrzHXbyScfgDWqbvZF8ul2WEkN4xkZlyG5YsMZ9P8+tXVYjbEFXKr1ccH3pY7f7FajKHpjO3GaY&#10;Cm0OQV6A5PPv+lXZtamSKmqWccygSEZx82PXrVCz06NMqqcAnPatee3IG5n47Y757/59Kx72+Nqr&#10;xqTgMQxX0xj+eKh3WxrFNLYzvEupw2h+z2wAYrhMvwffGKg0N3eYyjktuPzYArLvbt7i8Mm8gbz8&#10;ijAxnrW1oNsEUMVA3A4OOlXFOxlfUTxJ4btLyF7uKMhmyWMeMdc44HvXLSaXtDBV2lu2T6/4GvTL&#10;W1MkZZlLDODlDg/5/rWZrPhcmU3NlHjLfOmPXP51UloUrJanFWli5iUAgqByQeOKcCA+2NhnkA9f&#10;xq/q+nyaaVghUBiSFBGP896zzF5cayOcscA8cDtxmseV9URdN6Ekt6sKbtwGGGQM9fWqtzqsjOVU&#10;ZLdtuRt46/jSQwTXblY1Y8/dJ6Yrb0XwgkkgkuId5HOeSAMZqXTvqXzMztN0O5vRmcExkAKwGM9+&#10;a6TStBtoI40IztxhgMccfrV6O0jiXy0twuzjAU4X/P8AWp0jLOXxjIIwT0x37/T8aIxcUaRsmILV&#10;UhVIlBAySMUkW1juVjgHjk/T+lWIwZh5aL0PAOeDTGtmaHCochcqSenP+fzojoiZwXMLDGkymPli&#10;GGBntnn+tTOHSUNwR19M1XiJinG52yBwclT69auwRh1DFjkKT8p/rQ3boa02+UhS4QKoCt1wpJzw&#10;O9TpKIwQeNyjIyMdf0qrdQy7/NYcA5KnnPFQJezozB4/ulRtPGRnkcdPWrbVtRSqKLszVkmjEQaW&#10;QHnAYDtj8qq/aIRnZHweAwzxz16e1QwzNIvzrz0GGzx6jp7VHcszHeqjO7B68AU/ZuUSFU0LovJI&#10;FPlbX2nIwcZPUDJrd8HfE7xj4FvxqfhDxBc2E4JKvBIcA+vPWuOF9tZFkDDc3TbwB0zz78U+3vQW&#10;IBxxjuD+n4VhUoQlpJXNYTa1R9k/BP8A4Ki+LvDE0WjfGPRE1WDaQuoWfyt2xuHQ8e4r6c8KfGz9&#10;l/8Aaf0aLTBeaVeNKBu0/UUUSxknAGG9/Q1+UM9w8sf7wsx5LKwPy8dvyqWx1m+06VbnSr54Li3/&#10;ANVNC+x0PByMHI5/lXk18npS96k+VnXDMnF8s1dH3t8e/wDglH8OvFNvPq/wp199Ku5ct9nnYyw8&#10;nPyjqvevj74u/sc/HX4NrNca/wCFJrmzhBY39mu+NVBxk9wfr613/wAGv+CjPxz+FU0Om+KdS/t/&#10;TEIVUv1/eR9sBgM9u/NfWnw0/b++AXxi06LRtd1K30y7nPlvbagoKMfTOCvp19a51iMywDXtPfib&#10;ShgsS7p2Z+XIWdi8DoysvMm3pjB/XpQySwMZJFbCnJAbAJz+pxX6bfE/9gn4DfGiE+IvDkKaZdzL&#10;uS70sqFIx3UcGvkb4+f8E+PjT8MPMvdK0o67pwJLXFmpLRg9Mp1z7ivTw2Z4XFPlvyvzOaphKtNb&#10;XR4HHc7F2uyZPQgjOeD3zTbi2SeAvBt+4ASG5PTJ788VV1LS9a0XUpNJ1Gylt54nZZY5AQyEE54P&#10;40+KZ4sW8i4JBwozzx39a7HCUdTlU4rRiKjKdoB46BU/xHpTJoGfBEeCRwSOOn/1qnluE2s8Z6kb&#10;WzjAzjrjjvUMs0qK7QgkHBAC8Y9/SnrbUTnFvRj7NAFyqR7iTwTgn04/KnpuuJ/MuG/1ZG0E9T7/&#10;AI1CRJBIZNnB5wB0GCOx4/8Ar1OhaKJLiWE5dycMMZ57cdsk/lVR5UidL3HXV0ttCPlYEsQcgg4H&#10;t2/+vXP6hem4nKhzsyckDrg9eR/nmrWo3dzd5ALZ3nIP9P8ACqksRCr1IBwQAcg4zz6n/Gs5W3C6&#10;lsVpgEKBRuwDgbhj8az2domSMbh5b/Od/rjpkjgZ6VYunZUZwcfOMAuc88f1qlPIskrwEhnCjcoG&#10;RuHYfhzRrbUGn0FeePeqOGBIOSw/n78iqzXTSOzonJ65PTGPT8afJI8BLtHvBB5JIAzx6/5xQYWZ&#10;iqYyRg5B6cdOPSpuO8mQCRi4faCpOR/s896ikU5DeWwJHC5A5HTqen0Falj4dmvW3suAcZPIGPpW&#10;1p/hzTY2Vrpy3zgiPbwR/kVDWl2VGLkzk4dPuJQA6YOBgD+E89vof51sab4Jurvb50LojcF34BB7&#10;4xmuttdNsLKINDawgM2ASgzjr1696ffa3bWf73k7chVU8D6fXBoi0WoWdmchc6XpmiTsl7amQIBi&#10;UHGcgf8A16I9c02ZhZWejNI7oSsYj3HH4e2P1rb1bxjoNyc3ekiQhT8rZ+b5evXjsay4vGUNpu/s&#10;vSI4gR96BTlhnpnk1onFdCXz9Gbuj6GYIotQ1FUt4y2fLx82cdMduecGtga5pdrD5NnAo3ZLtxyM&#10;ce/Un9K4r+3ri6jVZwQGwSrksWOR6f54pEuZWwQzgZPy44zkEUpNzYoRtqzrbjWkZ8cEnHJOMnHT&#10;H51XRypDICctgmsOGfeqsSDtXjJ68Y61eW9iIG9GIPc89/XpSUpWsxzinqjQMis2QTn+Eknn1/z7&#10;1LbXEyMhJ4TtgnP+GOf1qhFdRxf66XhRnlvUfl1qUXETqSrM2SChAyeo6f4/rVImzlGx2+j3bT+F&#10;vPkcKZSTjGRjp6VSjWIyklQBu4cnt64/w9KtadhfDqSyPjI3kEZ6nP8A9aq1uGL+YIAwIwMjP/66&#10;JRvPUiimbFrbeVbNHuHzDqRwfr61zetti6dfusBjAXAz7D0rpI3VYGbysnB5Ix6Y56Vyuuspugiu&#10;DvYgEHvxn6/SoqWsbtO5nyyCYhnUY5GM4/Sqt9fIhbYMIx4DcelT3ccqxspTLA8kjj/61Zt3IpPI&#10;x15C8n3rHdaGsYxaGNqO9gFdeV65xk/nVqG+TywwBOQpbaewHJ/LNY7oscoIGASMZHcdh60iXyxA&#10;mVVGeoZtpIx/9esm3E0ejsjZMguHzHCyDeVGRjPvx2/wqVCiu6kAkEHgdufWsu3vlkBWHO5R84LZ&#10;yOnvUr33lhpotzfKCw6DgYAP6/lVOolqieRS33Jb68CgYlGFU8bup9f0qjNrEbAZfGGOARyc9iPS&#10;sbVtZ+bY2AFJ56nHOOnFZU+ohlEi3IDINynBOOmRk9e9PnnYysrnS/2rDNI8vnANwSU4AHA6cegp&#10;klwjj7vUd1zxgY6e9cuuszqTmUkjPBXr9fzqWLVCUDO5JDg5Pce/6+9ZzdxvRnQiFX4Vzhmxgnqf&#10;y/WoVQAAFGwSQQcdBnB9+BVW31b7Q4CmQgEYB5HT3q5FcxFFWVRjuxb2x0/z1qqdym1sRzQuU24J&#10;+gx6etU5LfAOSSG9Bg1okShgrYzg4I5x/nH6VXeMhsruCEdz06c/qK0tqQlqVcsVQNkqW5b1PX/G&#10;rlo6wSBTJsycgcHBzgDpVYQvucgMfm5O0kZ7cjtU0DuirI7bhj5gO/0NYz5djaLUtEaMflInmF84&#10;6A88ZqheSIlx5Zk6Djtk5xQblZQsCS7QD90NjPbH0qpcXUsjESROcL0Xn0/Lv+VZ6Gsp2gLIymPa&#10;rnLcEKOByOufx/KmtJltgYjGe3UZxn+dIEJUO6ZBPU+5/wDrUA5Ub1HzDHzdvwz7U426mCbsIJ1j&#10;Cs7kYIA5578UqMzOrJH/ABfKxUDnv9OKicoV3KrDB+ZQOnTv2p5ZxGFIJ245JyM/41basXL4NScF&#10;SdgbaQDnPUce3SmyLGJf4HORjIG5e3XtUavKrli4G4lgMckcf5/GnsVPLBmA67lPy5Bx9DzxVR8j&#10;GzbIw0p2tGDymQpABB/Sod6s5jLKQAQcHp6HrxUssxSTYRypGd2Cecfl/wDWqGYo4IOMkYAxnj2P&#10;p1qZNX0Dl94IZSzBXRlLDK5I7njH8s02a4VYg8koA55J57Dk+nTH1oKOqnJxnr1APAPOPwNNWUtK&#10;FSJWAyBx04PofWpbRcdxQCSoZmJAPOc5xx2qeDhxuZmAwflPPXn26UsMTTqJGYOWI3BUHTHHT8/x&#10;p0qRxqskilQcDvnn+YxQnpobK62JArxoUweHxt355yck/h2pi7tpYnaQTyPp6fiPypyiRm2eWShH&#10;zZPPpQ3AQscAHIVs4BxzSeruF1yipMFy2/qQB8uOKeGgMbBnC/L1B5GR6f561WYXDSGMt93Pfgj8&#10;u2R+lShxGfKMhDqAqgnr3/kaGmOElJCPsbaUYgcAEgYOR7HNORl8sxlwQOSNwpLrBJcp8xymwD73&#10;H8sU7G/G8OflBbPQgdKH5Ckm9hIQj7gXUhCRgn5vT8uOtOGzcVUIRkYcZ59xnt9aVQI7j50bh8kA&#10;jr6c88VKsUZXZEG3r95Mc7fbFO+hjy8zFtnbcQM428AnJpUMgIOdxCntnpTIfOjVcqApAUsoIPJw&#10;BzViMHfmUBSF3EjnAx9fcfrUq1zeaXKkQOihtjDhl+f6n0pkkhVzIpYjHzc8fj+vapZ8HBkJOXPR&#10;cYB59cd6ZKI3JjbGXPOVyOQcZptmWxCgIc5TG1iGGOB6fTscU+2mCpkcgckFyd3cg+gokgKxkAZZ&#10;lG9uozjGf160wBoZgu7cN3LY5wOvB7dKlt3NXbl1LRuPtAwlzhgVG85P6Z759fSmXFr5snmKMAtk&#10;kdQMY4pbYSRjyMcbuRuweg7Y9qllQyIJeQob5cKOnb6Vor2MlFEDYuJWdRgBg+M/X2GaiJJfeXII&#10;G0Atj9T9QKnMYEmUTaCMjjt/hUcoYyusLHOB8o/L8T/hSHqtSMhiNv4smf8AP+cVIrPtLllY87Rx&#10;gc49+f8AGmbVLYlYlv7oA98dR7YpQ8TPsG0E4+YdT+eeOn5VcZWdjOSG3SxrJumQPggYV+o/z6VA&#10;y7yWY5JXA2549PpVm4G8kwTKSSB8jg+h7dqh2OfmPYZDA8ntmplvcajpqMURqQjYI254GCD/APXr&#10;f8Px/wBn6ddakVCzMoVCFA4xjGPp/Wue+aFzuOAD0K8AH/JrTN8yaKiRThQGCnABJOc8/wCe1Y1I&#10;c0DRzs0jmryGeeZswksT8wPc9CaRbDacKpLBRgKfQela62gMpdkIDDd93JYf5FWE0wB/Ofnr+PJ5&#10;9R6108qUDkblORDotoGt7ixnHysgJIPTHOR3HaobXw4zkKEO7O0ru4+uT071dvGNrcxJCrAudvY8&#10;5GDjHpW0Rb2ke5U3ALlSV4zjPfvx+opUk3O6NarjCKRS0PwpImpQyRphkkAyoDYPHH+fWv0n/YX0&#10;tZPBSx+WSEfggnPQe/TNfnDY6ysl6kSSgBnBHy5CnOPw71+sX/BLzw9o/jDwISsgLKsbBQBjBz/h&#10;z+FTm3+5orCW9tc9Rh8HyMivg5xnOM5PenN4NeXBitycdDt4xX0BB8LNLwCLcYxwQPzq4vwx0oDP&#10;2YHGM7ulfHSV9j2OZJnzovgt1wBaHIPzZ7jHTipG8HtIQ4tsjPJI5/CvocfDXS+dtqMdBxn8qkT4&#10;e6Wpz9m+6MbQKIpJagm3rY+cofBUhCp9mbPQACpR4AuA3No3QcA4r6MTwHpaPu+yLx0OzJFC+DNL&#10;Ax9nUkDnI/WhKKG2fNz+A7okMsBGCONtB+H1+5+S2JAHO0fnX0a/g3Sw3Fkn+yoWkXwrpituS0QH&#10;/d/SlaKC7sfPEfw6vyciz4x/dz057+1St8MrxwSLMg56AcV9BL4ctI2D/Z1ODwMd6cNAtVbcYhk9&#10;Rjge1P3bFc0rHzvF8ML9iFW0fkEjA6VYj+EupyqBLaOSOgx7dvSvfm0K0Un/AEdAOmNtB0WADdHE&#10;B6ECn7pPvI8Eb4RakeFiPA43Hpj+dJF8JNVIwLbIJ7jNe+NpUJbJQHjjIpjaTEoysXsML1qk4oLz&#10;PEbT4MX7IN8I5P4VYi+CGAXkQdeBuPT+lexmxhXLEKR1GR/WiWzTJDRDHb2/CleLFGc0zyJ/gmnX&#10;aRtpo+CUW7jgdzntXrzW8R+Xyx9M1GbOMnPljp6UXSHzNuzPIn+CFs0u7c2PYZxSt8FbV2CGQj6C&#10;vWntowvK1GbNDhiMe+OhzRzRDk1PKv8AhSdoH55UtnGznHNPX4LaUwwB3+YbQf6V6cbcK+e2ccCm&#10;tb+W5YLkY9M0cyFyNnnA+DeiJJ5oQkjpwKlT4SaO7HbAykNwe9egNFGWOwY9OKb5IUghAc98Ucye&#10;wnGVzioPhtpcZCGJjjPGKsv4B05OFiyM8cf5zXWNHuxtH4CmeVvfIXn27Ue0fQbg3ucungTTY8H7&#10;KB+XJ9af/wAIVpK4/wBFxj0HWujAV146e/603yldid5OOuTS5pByXOS8R6JZado1zcQWy7o7diCR&#10;6AmvzT+N/j7xFq/xpm0pLiZI0nIAVyvX6fQfnX6l6vYw3FnJDMPlZcHcODX5p/tK+HNO8OftJ4gt&#10;ykT3xEQQDHXrXMoqrjaak9LlezUKUmux9dfsjS32q/D2zbWCxkRNqu68kZJBNeytpFo6bjEvocVw&#10;f7OdjaxeB7KSNFJ+zDcF55zXpQDkYUY+or1cao06nKuhzYdc8bsz5dLtc4WEDt0603+y4BnEC+ww&#10;avyJjk4yfUUwochmDenpXGpXNeTUpPpluFyqflUTafHjKAE9qvshwScDjPIqKRTG2QuMdh1pc1mX&#10;yp9D8frVWvdRGY/4QCAT37nH+ea6Oa0KWvllTkD7xHX/APXWf4E02S4PmsxVWBAHGQPrW/rRe2gO&#10;X3HZtcg/MOPT/PSvDc2nY/ROXqcLqaG3leAE/ewpZcheh9+tRWMElxOrsAAV3jC4Cjn8v0pdenjk&#10;naSGRdrNjaMEfn+XGaueD7LdI8pk2MSNrFM59Rj6cfiDWkpctO5lCPNUa6EOoO8WnyJOhG0EA9ef&#10;b2r50+O11u8RA72VjGCR0U8n+gFfTHiqzEUbrKmDs4PYcfzr5d+PMofxSwTdwOO5A46n/PWvUym7&#10;rI8XO4cuHaZxQmEY8uRT8vBwvIxgdvanG6kAxICQMcbcd+uKqmRlcrI+3DELyePfFOMhH7yUBQRk&#10;Z/lz3r6tXPjeS3QsR3OcmSLfuUAoVx35pBcAAKAQqjAQn2zgZqsjOVGwY+U7gPr/APrpstzKAcSb&#10;QDlMjAH+RmqU2tyXH3bWLqux+UAnnrkipPPYvlZeAmWXB5ORg8H69vSqibZFBLZ25wSPf1pQGzu8&#10;wpn1TOfoKpTTe5zcjvqTSXEygkSEY6lifw7U1rtjuCcfNgZH61G0xbGRznHAwfb8KjITd5jklmHy&#10;7TgDPH41XO0VGFlqPF2+wgSHO7AJPHY0sU8mQvmEluCA3H+eKj3RMwZctzjYefx6f1pQGj+4q+ik&#10;KMA4x26cj9aXM2OyLLXReMPFwMA+hPPr+dBk3H5iQN31/CoQwjJBG3bxye3rSByoCxoAepAHb6Zq&#10;edphuWnnIwhfJHOCOvFLJcEqGz0xhiOlV/3Slcoo5yOMZH4cf/rpTIpGV27u4HUc03JspxsWHk/i&#10;BxleST0GKjSYAjzYxtPGwgYxnp/Ko/OIBQEjPOQMFvf2FIxOAspGGYgAnIo5tRy9zYkknMaB5ByC&#10;CQBgE9P55p8lzIq7dqqBgksBzkjI/wDrVTcHbvXDAjpnPA6d6eWym0DGWAIP+NLm0FGVnoiUXCoQ&#10;Yhk+re3en+f8wLdD824dRioPszld0kgy3Xb/AJ5qdYzkBAc8flQnKTMuZpjBMYwqO/IAU+9T+aC2&#10;CGOQOcDn2qK4QoFYc9Op/wA9KarMgOUbHt/h605Ky3Bc3MTEvvznBAOADjPBqSwljnnARmJDZwwy&#10;MZGeep7flVF5RtypBIyARkdqtaHt+1oCwGDkEjqfype1ag0ym0prQ+qvglFHJ4M81Y+TCpyMgdsn&#10;9DXP+LYpLfUpAsRLdcHJI4yP0/lXa/A21jl8GoRHuZ7QZY49c9vyrnPH1sItdaNIzhU6BRzz0/Wv&#10;l1NzrSPZgl7JM5W4uza2spIO4IfmGAcdT+VS/DT4s61pevRS2twy7cFGWQnIBPB7HmnXem+bYFEj&#10;JYMMdtwI7fnXMWmnXllrKiMMD5oyirnI4P4//WpVYpwZcG72P0F/Z98U6h420IX15kbeFG/Ofr+N&#10;en/YZFUluM46DmvJ/wBi7w9NH4ISUrtWRt/HG71xXvA0+N2BXBwcIRj8/wCdcdNrqE9znm08E4Cg&#10;nd8vy0yHSyThemeM9/Wuil0wJ83y4A53cjHrSRaaCckYGDhguK7Y7WJ6nOtpn7wHy8Z/vf59qQ6a&#10;HGVQD69+TxzXRyaamWVQMgDnsfSom0sh8hvmB4PXrU7Bfuc61mJH8pUGAR17Uw6cYlLkAfgB3ro2&#10;0ou24gnsR7/So5NIRn8sJkEcgAHH+TTvEn3m9zn/AOzQ4LkE44ye3+FIdNVRsKgKMsMdq6FdKRF5&#10;BBB5Pr7U2Wwy3ytjnoRgA0loVZPU559Ph3HMYOMZUr0z70g0yMsCuF6ZBNbiaUsq+W649FbnvUo0&#10;ogKBEB3x6f5FWlcaXkc8ujtKoDHJ7t649KY2lBXxHkc9SMke3vXRf2XIAVY7vlyfl61EdNyTGq5b&#10;sapSZLSObOjZkUynheGL9f8A61INICsBt9M88ZxmukOnDoY1B3bTzj0/SoptPZSgdVPHJCnscUOz&#10;IcTmLrSAEyseNpBBC96qjS4wP3kQGVydo9+v16V1c2mMFXMRHP5f55qs2kBWDRN3+7isJblq1jmj&#10;oVvvBERGCcDd1/D1qS38LG6iHl2vAyS2PX1rojo8juNwI45ycVueGdPt7W6UzRjBHIK8Y704p9Ql&#10;Ky0OATSrWKMeUdx6Dk8e3404aTbsqsHTkYILd/yxXd+I/h3FNcNdWU52M2Qm7n8fWss/D2/l5DMS&#10;eTgcGnJK+4029zlzo9qQTlRjHO7/ADnOaiewgIIhCgjsAORjPr/nNdVP8NtSRFaQkHPygEHGB1qq&#10;vwzuWkEhlbAOcMe/TqalRbRXmYS2FpuMZABHRSO3rk/yqT+xbRgGaSMnBK89e3862T8N744XDMQ2&#10;Tjsf8aenw31mPasiupGODzgDjr9aOWS0uLnSOek0q2TPmbQRyACOBT7fSoJmMKLyq8HHOa6EfDPV&#10;FPMhJKnAZixJxjNWtN8BT2QM3mYKp/EvfFS426gql90cdN4VtpJDLLajdjn5enWqknhq3XhFG302&#10;jiu4l0dlB81Ny54Oe2KqNooyQ0ZG08kDAPFO1lcSknscgPDUMhOIACW9On5VZXwxCkajyQ3XcSwB&#10;z2zXTfYFTouPl7YzQbF/JZY25OeQOn0rSEkmU2pHLt4Zt2IVoQQATwMn/wDXTovDKq2xkP8AtLgD&#10;qP8A69dRDp6xrwMbuefWmNahScKuSDz/AJ61am2yGlY5WTwzpw3KsXH90YIzio18N2IPyQJlefuZ&#10;6e9dZ/ZMeSGUDHckDPfmol0o+bvKkKpPG0c8VopyM5RSWpysnhW3kVg0QORkY/Lj86YvhS2aUsqD&#10;73A/CuwXS8cSRZIxg+2OP8Pwpw05V+ZIh7kjHFEqzQKKZx0nhG3CDzIxjPC7f1zTG8E2si7lgH1O&#10;SOK7GWwYTCMEBSB16UPp7FMDPynBXHekqlzT2cbHEnwPahxiIEHGRgcCibwlbRRmL7KBwGHy9O/v&#10;XZPZZU5Q9eoHFM+wo3zsoO3pkGlKs76CUEjij4Ph3KfKHJx09B/k0w+B4jAqxKuMksGXOeB3rs/7&#10;OAOCuDxjjrUL2rEAKoxk5I6Y/pWbxElsUqae5yEng+zjIWKAb1XgscDHr+H9KSDwrCyFJoQSvB4y&#10;emOo+tdiml5ICxgY6deTyc0o0zaNiR8deuan20pPUTiovQ4q98JWcse1LdDnOflH6fzr5T/bMiHh&#10;PxHbpA7KjRgKFJ6nJ9ea+35dJR1JMbEdMD6V8tftl+ENL1PWoFuoVP7ngbfmLDPP5H9K7cBXlTxM&#10;bMyr004XsfJ8finUuW3nCr0+vpzSp4n1hztG/B6gqfQdK7xvh/payZFuwB6LtHy+v8hU1n4P06IM&#10;00CLnHDAYGQOT/8AWr6KWP13PKeHdzz8694glOxQ+cfKcEHHp2/yKlj1DxJOdwMrZIBA44+uDXpF&#10;v4Z06JAFjXJ5XbGDk/5xViHQtPi3hrUNhCDjsc9T7Vmswm3oaQoSizze2h8T3DRxqH+XiMI27tz9&#10;KtDQPFN5IC00qEqAATjHTpj/ADzXo0Om2wG4W8W8ABSV59P8amW1hiYGIDr24ye59ulL69UuVKim&#10;jgLXwr4n2FmuJMg9Ryenv+NX7bwRrLojzzyKME8Nyx45xXZpJG6hx3OdoHTv37VNDHbsCoiCqxPH&#10;oev+frWX12u3dMn6vBwOVt/AF4BGkt+eu/GRnB5/H6Vu6b4bazjEUUm892K8njHP8q1YHRiN3HJA&#10;AParK/MMqc4bkAZP+f8AGs54qvLdhDCUou7Me+0i7EBlhjYkceWueTjpjPfHeq2maXewoyuMEucq&#10;q9PqOldSmyQhfK59cfl1/GpksvNIIIUYO45z/n8Ky9vO1mzrVKK1SMPSNOkt5C8rbs7cM2P1FdLY&#10;6UdduIYhEzKcE7kGOvX8hSJYeWQnl4xnd0IP510fgKyD3yx8AgjkL1/yKylXqJaMVlex2Xhj4F6Z&#10;qdjDNcQfNKMMP89KuXf7Odh5haOQbVxyOM8e9ep+FrEvoNs6oFJj7Dnv2rQNs6sSFCjHIYe/qPx/&#10;OuCOMrLqa+wg1seIH9nCIYZFA3Z4UZ3de30qqf2cXG14VbJ7bOgwB/n6V9A2tukjYaIgN2NXorCJ&#10;lJkjAzgnjHSumOY14rcx+rRPme4/Zt1Tc3lLJtDEjJ6/qOMVW/4Z21uMEQXMijHzDcQG/X3r6oi0&#10;S1uR8kQHoVHapV8NwMCUh7cHaCR/hW39p1mtGSsPR2aPkxvgd4qg3JE8xz3LEc8dDmoZfhF4zt1x&#10;avcJnlQHPy9+1fXX/CKWztkBWJyQCoPH9KWTwTbTAlreM8nBC4/Srp5tiI9RSwtF9D45/wCFY+P4&#10;GUi6uw/ILbyT/hSv4W+KdjEQt9cEbucEtnr9MfWvrl/AlkpOLf2zVaX4eWMiEiyjJ4ICoMmtv7cx&#10;ae5ksBR6I+S1X4nwESQ6hOp6KpBz+OKkXU/ivChM1zMVVeWJLbh6+pr6tj+HNnj97ZoGzyQo6Uw/&#10;DDTSA7WMROOCVB469qtZ/iov4jKWAppnyv8A8JT8ToYhFukOTyMnnr2J+lKnxN+JFniK4sGOB98A&#10;4Hft+NfUFz8KNKc75dOTkYJC81Vm+Eehy4Y2MWckj5MnBrphxFiEr3JeW0ZPY+bh8X/H1qFaWxZM&#10;csDnn/DmrP8Aw0D4rtmJfS3YgYVvXj0/D9a911b4RaDBJuXTyCANxxxWJefCDQnJYaYiMByQvGfU&#10;CtI8S12xSyqkloeVL+0trioszaRKqr1YD2z7e1XLH9pa78zZNp7Kpb5n+bp7/jXZ3PwV02aIBbMo&#10;y5P3c88HHTnpWRqPwctkJMUQIIPCgfTBrb/WGtfc5pZVFvYS1/aY0COMJcrKvy5JMf8AjTl/aZ8H&#10;thHu23MPlAQ9DxWVN8D4Zskx59FI/Ss65/Z7tbuTb5LYDZBUYB6df/rVvDiafMk2ZyyjsjsE/aI8&#10;IuVP25PmOR+9Hf8ArWjpvx08IygO2rwgH7u6QYA7mvMz+z9EJBi1YfNg8Dp6f/XxVSX4CyofNSOQ&#10;MCWwy8+5zXV/rPLaxEsmla6R7lZ/FTwRdQq8euQZIwf3g4P1qeL4i+FpGDJqkZJG7DuMHivAV+CO&#10;rhy1vPJuAI+UY5OPX86guPgz4ktyEiv5xk/Mfm5bI7/nxWy4kTWpLyl28z6G/wCE48PEPK+qRjjJ&#10;AlyMevBxTl8XaDcbJbW+iZskghxjoeg+tfOrfCrxarndq1ySf4VlIyf8+9Wbf4feMrSME61dBlwS&#10;dx+bjt0xzWkOJo82pi8qq9D6Gg1qycqwvYz0OM8YHFaVnf6fICPtQyQNjA8cetfNkfh/x9BKp/t6&#10;dhw3zncDz789K0IYPiVagSxarOUDZUqvIPpkV0LiOnLUj+zKq0Po6OS2Kgi6BXGcsTxUqC2ZWZJV&#10;ZjjAJr51j8T/ABMtIwv2uZwTk7hkn8afJ40+KsDBIZHBPzMQDjGf/r1rT4hoXsyP7Lm1qfRgjhBa&#10;SJ1KngnPftUn7sHZ5gbuSCM56f5+lfNsfxN+L0Q2B5OBw5j5P+NWD8aPilbhPNty2QfvHaB1/wD1&#10;/jW6zzCy2kCyycEfRAtg5LKqAEEjHBqKSGcHcWBOAeDx718/J+0H4/WNlbTipBx39+B37VMv7RXj&#10;GNAraTIxC4OR1+nf261vHOaD6mE8BJ7Hu5QMDufJ54XBIpAhQkuBtPJyTn26V4ZbftI+JFBE+kOv&#10;fJX8x1q3H+0lqJ/dS6a8eQO3Gfer/tjD33M3gKltEe2LO7k4fk89f/r1OGlOCAWB6jsBXjVr+0va&#10;Ku67tpPKwfn2gDI689607H9prws+wP8AKfZs/wBK3hmmFn1MXhKqXvI9a8uQEEKF/A81UuY2J3fw&#10;5GR6/wCf61xVn+0R4LcAy3ar1B8xsE9yBV2L44eBL5PnvoEAA5BAGfxPNX/aVDuNYOs4nTWzpuDs&#10;RlWDEL378D6fyqe3nO4OCnA+Ybfpn8etcd/wtzwYoaSHVIWPQgMAcev1p6fFbwlM4SG+Q5HKq3f/&#10;ACK0hjqM38QfVKkdbHcW90XQAnowzgDgVYWdc7z2Ixx/ntXCRfE7w2mduooFzj7wwDxU8fxL0Fsb&#10;LxHwoA+fr0yO9b+2pvZmSpzvsdxBIo6FuchiOcGrQlYR+aeTjPTr1rkLL4jaDI5jbUIwGGRiQGtC&#10;Hxxo0zHyNQiO7sG+tT7VTe5XsnFG2LlJB8wwwPNMaRUZmweetZA8RWbKGS6VtwPQ0469ZbCTPu9S&#10;Tx9KvmgnuTab2RpzXI2eXtIKtjIA9sd6dDMFmRUcrz1U5NZUWsWrRgRycDoGbAFSRapAsqgEcEAA&#10;EHJ7/hTlONtGZWkn7yL/AO0Wi3PwUh3hXAlXjjgjOOvoa+OfEeiLJI04XpjaARxk+tfWn7QWqp/w&#10;pFEjfY0c+5gccjP/ANc18pLqSSyswCkvwSOob/P8q8HH8snY9nC6QOJ1GynsxvdOVUhQRk5/+uB1&#10;qo81jdgvNaBzGTyxPBPt07V2uq6XFcxvtVDycM3b6VzGo6OsJ8tFOMEkkDknt6ntXkNcr0Ouyexn&#10;PbaaRthhO87sfN24zn6mqM+mefGWsmAKjCqSPX3q2dPuFLSAgjJI4HIPHPr61OIRGvILKGAJIyfx&#10;/lWMnynRo46HIXNzJbTGKZmPI42HJOPY/jUR1Jo4wQV+515I9R+PPetvxRoEd5ELuAEMucnoCPf/&#10;AD2rl9u3Mb7TlcgE9Dx61HK5IzSaZbfUZJELKDuR8DpUDXVy2d8hOOMYHTtR5kMQRmX752jAOc/U&#10;cD/61IQJELMvR2ALY5Ax/Oq5eUHLQA0jSAyEldvyn8u1WLWUnasKbgT8yliOMfTgVBGAQJYTnj7u&#10;3OeefrU8A+VTxwM5ZuR9M9qlR1EpNaM3tJkYqMoCccDPXjpmtrSp3tgxUH7mDtPQdMCsLTpIiA0j&#10;dOMYrYtY2VXBxhl7N93HrV2sK/KiHxfp8fiDTzNZyt9pgYESFcBgB0Pqe2fesbwh48uILk6Nq6+X&#10;Krn1x6H+tdDC6LPggBeSwA6j8K4/4i6A9nMNTtAq7nYDbyQMZomrq63LVRpHpVrqCzoPKf2+4OfS&#10;lupYZQRPAGG04z1rz/wF4xlkjWzvZf3qxYDZHOOn613kEy3IDR4IOAAfz5/GpjJvQJzbVzMuNO8N&#10;XD4+4+MEYOB6f59qZYW9nYXvkwXisPl+YLyeKf4h0KSUGZJSGODwOPp19qxrW3liu2E24AdFbPb0&#10;B61vFaaswlN7WO2SZbZxj5TwcHnJqxBdkDzPMJB4zjgflWVauJI1WTcGC5Ix/P8Az2qaJvLcSbip&#10;zxt9vp9a2lLQIxTNi3vY/P3KpcnO08f57/pXH/HXWB/wjsNqsil3uVaMdPlAOf5/rXRWAkknRFPQ&#10;/MueuK8x+NeoXD+IxpTBm2kt046YHI4/Os51LQsUoKT0OYkskI+ZMEkbefYcVDPZIVBCAFeG44+m&#10;KnsCLmPJ5GD1NSSiSI7WU8EHcf8AJrmNYxaMOWDaSu3j2PT1psEYDEMQqkYPB6elWruJDJgDjOB3&#10;9e9T6faq6fabhPlAPOe2Pb8fzpKOt2U0dJ4Ue0SwSEEIz4LeYOCSeO/ToK6qysxHGQAQGXqF5rgt&#10;FDX2rRKcojsFXI5X2/z616PaJNcR+VbWzOecgLnPqMYolOMN2deHw9Wv7sE2yCW3+0SZKAE4DDjg&#10;Z/CrEVjFHtAjwAOcDOR6/WtjSvh34r1JVkh0ll3fd804GM5/wrt/DH7Pl9fMJ9cvQg4/dw9cY6Ei&#10;vPxGb4SgnzSPrcp8OuKs5klRw7SfWWi/E8weB1TyW2442HPbOD0Hr7muU8W/dwwIJYAjH8Xr+lfX&#10;Vp8KfCGi2gEekRyPtGXfn868r+Nvwy0V7F5NKs0ikyAFjj4/LjAryaPEdCpW5OXQ+6xngtm+By11&#10;pVouaXwpP8z5ztoGll3Ozc5CqB/P9O1dLpVu0cAH3Sc5PpVO58NatpF8sd5ZMhVwQMdeeua3bHT7&#10;q4kS0s7R5pGx+7jjLnH0HbnrX0SxVOyaeh+RVcnx1Gu6M6bUtrWZesCxjw4H1J5JNdN4B0VdZ8U2&#10;OnJGSZpwGXGRtBqlffD/AF7RtIW61jETMN0VufvkH6fnXd/szaNb2mvSeItTmRo7OMsshPyggZHP&#10;1I/KvXyGFDH4+EXqr3fojy87wGOyiFsRBxbV0nv93QpftY/D7wVaLb2ulaZDFerbZFxGgUjPJz1z&#10;XgL+DtVdzHPbrycg9OPavcfifrcvinxHPcM5KPKxXjjb6ZrkZ7M7Tu+XPYn6/wCfwrpz3FUcVmEp&#10;U1aK0VuyOPB0pQw8VI5fS/DNjp0G6WAmQEYDEj8cD3/rVgwRRrtCL1G35etak1inlmYNGxBBA6Ej&#10;Haqt1byK3+rLgMDtPU+/5CvGR1+7bQrww+ZIFDAn3IP1qdrJVGzJYE5kxksooWEKquRIq7hhdvoB&#10;39yanRV4JAUlsAkYJyTx7USV1Yun8WpAI3T5tybWP94Z6VPG2Au8hhuwCTyPXFRSx7lz5ihe+D93&#10;6+lKjKAMqc9QAO1Z8tlqOSVxLiDBI3kDPy4ai1nKEGQdDndk1LIV2MoUnaRnA6/Wo5oV9gAThic4&#10;59CenApeXQIz5dCeUJIWIJwckbf61QvLBPO8wwqCVJyQKtQTBIwXcZGA4UjCj86e8DSbtpTaAd2R&#10;gEHOf601Z6MKkYtXMi1lCMQQRlycsvQD0q3GfMTzA5BZRwSDjv8A5+lMvtPJIlRiAO+Dk/T24qrD&#10;JKjbJpOTwq7zzWl+UjltEdd2CzliEwQMA8fofTpWdLLLbSlMHcNoBzkDjH8xW3b3EUsaqW+bJDfN&#10;zxxzzVbUNPS4DOhVn/iIHAOPrWcvedy0uVGebqRkwzBsj5ize4+nvU8l00v3cs0nXbxn2/Ec1SuI&#10;p44wY1THOCRk/Q80wyhXUDaqgEMX4HbH5c1ooxkROLbNR7oSnP3mBGQoJ2jr71HFqdzp0oYlvmPO&#10;SOuOSOg6/wAqzoNRMe4mVnAAPyNjjH61einhukLDYOeuBkDNZ1KSsTNNrTQ9X+Ev7YPxl+ERSTwp&#10;4qme2VMNYXgLQkf7ueD7g19R/CX/AIKeeA/FPk6Z8U9F/sWeRij3NszSwE8cnIBUGvz/AHeaGQvG&#10;+Rty2BgY7/l6U+LUIZg0QRgxbDkL19e/SvJxOWYeq72s/I78Pi61NWex+oXi/wCBv7Ov7T2ljVLe&#10;w0u9LDKajpU67snnkp7N3r5n+N//AAS58Y+GkfV/hbrqalaqGk+wzrtmX2VgCG/TvXzh4E+I/wAR&#10;/hlqqa38P/FF3ps24ErDKdjDPAZRwRjsa+nfgl/wVU8QaT5GjfGvw6L6BURG1CxbEgIAG517+px6&#10;Vx+xzHB/w3zLsdEng8TG01ZnyT438B+Nvh7qcmieLfDV7YywttAuYGUsPbI5/Wsq1uQ8vmSHcOBn&#10;k9T1weK/VbTPGH7NP7U2hfZoL7RtW89cm2mISdBnH8QDDv8AWvEfi5/wSu8KakJtV+EmvvYz72Y2&#10;V+fNiJyDhWGCO/r1row+cU5e5WXLI5auXVKb5qbuj4lE0c2ELjrkhlyT9O1Q3jxJHtaQZLY5fGP8&#10;5P5V1vxv+C3xC+Bl1DZeM9JihjkkaOC5WTcruozgE9e5/CvKbgXl6zPA3OCRuB6/hXqUXGouZPQ5&#10;pRkmlJWZr3FzBHJjeGAXIwOoJ9aq3NwzpuHRVxln/Ij9aoSQXsCjfCzcDnJxkf5/WkMzwKRNDkBQ&#10;enc47+1aadSJJx6DJWaZimC+Rgkkn+vtRFpN3JM0iYBLAE4HA5wP51NHq+n7iHiYgnGevr/nr3qY&#10;eI4hB/o9oGYrhnY4AOMZIHNTKd1ZFwaauxkWib3z5YxnjPapN2kaSEk8yG4IOXijcqVz3Py4OSOx&#10;qjeX+t3I8uLcY8qNq9AOM/l/TpVzRPC0zvvYkjglxyfr/wDWrP1KUr7DVv73V7po4YRFGz/KF5wu&#10;fY8VswaTLbxb53PP8R7tgmrUFhYadAWYAFc8kZ49KyNZ8QNKu2Fto5CN24/+uKpySjZFqNkS6hqS&#10;xgxxSnOPukfdIrFu7+S5cJI5LADGRx0xUTyNPJ5R6seSc/n69v1pjwr5pWMEbjgOTnIGecVCXcG3&#10;cryRGWUvIpOT1Y/rS20ISVVI42HqvXB/Xt+IqYW+VHlnj+Mqvf6VJ5a874ied24ntj/P5CjZCS1F&#10;iCMColIJJyW4yKmWNVU8kjPA7ZPPH5iqvlRGQSAuMPnHHIxxkj2qwrvuBkfHPAbjseeaE0kD0LEI&#10;TZySBjaCfqOT6cVMk4iXCheOny5yOlVfOlYFQgXAyynnB/zimJJJ9xdwGMkA4/zxRfQLXReE3mHD&#10;FiuMY2ZHI5HNPiuG8xWB+8QQS+3gevB9KrW7ODhpMncT8vH86nt1Xd5vTd0yucHP8u1NSVxpaM9J&#10;hlSXRI7ZfmMaAABs9jn+YplqoJBAyAMfNTbdj/Zdm7ld0lqpAPUhvy+lPgY+YFaMZA4I4BGf1pq9&#10;7hFqMrIvX85W38rezZXABwMCuav0EsvnMWOH6f3Tkev41sX8shiKNu3Afj/nPNY+oSEJuAJOTzjG&#10;DWUyn70tTKu5JGyyOcN0UnPPrVCeNgGmLhQeuMc8/XtV67Vhk7jg4yWz8vvz9aqzhkiaONcsgPyg&#10;9OeKlPqbU7p2KEttK4dI3wUOSSeAO9Z92ViXEkhVlXOB069/0rYuUYjcCTtUjBB+bnofwqhPBvbu&#10;CVypHOfb65rNpyCejKC3ZhkAkTj5cbRyOnJ/KrCXxmh2ZIJA3KRyeuOn0qrPCYXYbzvxncSx/i9Q&#10;cdqrxSssjEIu7rluQfxPXrQ+VrciTSSH3sCSH942SxOVzwf8azpNM+QSKMEg/KR1/WtGO6MmQZCW&#10;GcjHHOB/n8anaOK4JCxjexGSzjg459MDrUuEjJWT1Oclt5QSyZAAPzY/z/kVXLyZA5BzwOxHY1vX&#10;lrAMMsS/KMhQDhuD/n8ay7uyUSiQgkBOAR+tTzNOzFa7ILe6mRgFdgSPTPr+talhqEgYgPkN/dWs&#10;WRXjyy5JHT5QTwfenQXHlPsD4C4+cHH4Veu5aa2OxieMKW3cBupPb6/jUbx4QDy1U9lLZwfYd6zN&#10;F1BZUMYYYJ3DJHP+cCtIjMgDgFCflyOo6/j61rzRsXODSuiNoxu3PEBhCFyBx05/n+dN+YxcgcHn&#10;PcY6dalYNI2wR/KoAZSOvYnjtmoCF8wKroQB82eR/wDWrmmuZgpNaorSMUCqFG4nhjnr/hSwn7Sc&#10;mMt/sqGHqPzxT7leBKR+AXt3qGOcgBEdsjGd7f1Pes1psXdyWpOxMabSX27QVJYAA9gO9RFzKBjA&#10;DN85GcH0x6VLIySIQzpheFbORnbnH+femNEUAkLn5PlYgY2n6VS1BK+iIycq7jcQCQNoOcYxjB4H&#10;1qJXLlQUzubGSPunPX/PtTZSsYyCRk4APGffNRq6JtBY8nggngfQdelNpblOzRbhkgfAZiAA2Vx0&#10;/wAn0oLELskYY4IbHI6Z+nFAfMSHarlic4TAOMdqSVSpZUYcfxdc5wDn860gY3cUI2/O5HGBjcSM&#10;lT6859qZJGQSdxBY4UYHY9c9qlQyPHjAwvDHcMrx245qGZXUZkyCPmPTnoMY/wA9+Kmej0HH3ldj&#10;JM4GVyX6dT3x9KlTYTlHBHyjcR1O78/x96jYPsBllU88Zx+P60+MlZTna2D8mV9f5VDZSi0ieHyo&#10;jtjVQG+YYPPWnpPtLbhkFdwwOn49x/jUQAWNo2AUq3yvg54GTikV4wcogBAwCW5x7e/b8KaWhre0&#10;dBGZoc5JAzuyMdz6getOmmZflJbv7Hp3OePWmSSMqNuLEEYJU9OvX9P/AK1DTxiYiSPqD8jD/OOK&#10;Jb6Et82xI5jk3OsmDuycHg855x16UsUuCkSxnGASc9Tj+dRnK/IImJKAqS/T39+hqSBxhmkKk7sH&#10;gjBx19O3ShMpJpEzFFXzISz/ACFlB6ZHT/PtSTLhT5aspQgneT0IPT3ojBLGIqrDICjaBnPT/PtR&#10;iNUDBNrMRhc9cH6Y71O+4JtMMkS8nDZBUPnj6g/SpUH3YoyhVR8wGRnHGO2fwqEFldo2yTg8Z6jA&#10;5B7Hk1YSJPM2pIAGywyB83zD9TRdEygrkigzMoIIO0E8EDg9OO3SnuixgxLxzgOecnjt+NIsrKAp&#10;jyScnuce49/6U12U7oo24LcnZycn9ORSuVFJgrbD5zuwKnGVXr+XeoZmRjjbllJHzkgHjjvUoZmQ&#10;gZOVwSTj19en4elRuRLuYqWVfmXavUZ//VSclaxHImMTYTgJtwOADzjuaSdGhGUjD4PzKRjg4x0z&#10;2706cqxDcrluC3Hrx3/Kmlg5Cqpwqj5sHr7mnHawO6diO1kWWT59wZTksVIyOeCCPr+laCyKjBZA&#10;DkKGGOBz/hWbv2OHdTuPKqcZxxk/zqxbl51CEhSOmF5Izx/X8qaViVJ2HygRpujVyMDIRdxPU/hT&#10;GEiI0kSsxBxg5OGyOfQcGpDlQsSoCc5O3jgnr/n0qM+ZNhtudpJxswOnpTu7F6JAhaSMFpASc/L+&#10;J46frSOWKDJ2t1+9nuD7e1IEMZCooyT1XovHcfj0pvmrvYHO/HHOcHHU56dfrVboi93YkneNE/eE&#10;ggg/NjjBqJwkkJYOMMdpP90ev6/nThscfewSpG4tjHaoJGBfDSEjOCFTGcE88Dis5StZDilJEd4r&#10;xqUkXHzA/dIPrVS/lleZNrBghORgjr36Z9Kt3M3loW3LgKeB0z1HB96S3to5bUzswV9xBL9Oh5xV&#10;olwvojWso4THHIFwQMPtGc98nn+VTvOETep2LsOdgyf/AK/es5bswQrjhUABY856c/pVe61aOJRH&#10;PLgEksCD83XpnqeRWspLlM+RxloGqzLd6jD5ZB8s9WY5xntnpXSWsbapA2wgsMOcc5HPB/Tp61yN&#10;m8jyG6uDjI6nngkf56V0XhrXF0y8/fbSkmF9F68fTgVVJrmJmrvUq3Om3ttcgxxksjZCA43dfWvv&#10;r/gkb+0rY+AvE0fg7W77yo7iRY8noCTx+pI/GvkFdLstRVLmF1JkXhQcd8/0NdF8O7i48GeIYdZ0&#10;afZMjbmIO0Y3DP8AU/hXVXoxxFBwMozlSqJn9Buha5aalZpcQSKysAVZecjtWvEySDJB9gpr8/v2&#10;Qf2+bF9Kt/DXjfUuYYwElMh4GAOc19heD/jn4U1myS4ttZt5EZchxMK+BxeGq0KrVtj6KjVp1FZs&#10;9BZCRwnQDK0jKhGHHJwMscZrk3+K3h1TsTVYdxGcCQc1UvfjP4WswGl1m3A6Z80cf4Vw+0a3OtQR&#10;2jgHJDdeahkRVOHGNpyTXn13+0L4Itmy/iC26Z+WUc1lXP7U3w/iJL+IYAqjAO/Az9TSVVBypnqc&#10;w3gbyMk5wDmoJAu7apAHbC15JcftbfDaDO7XIgADyCM1mXn7Y3w6i3OusK2CQBkc/TNNVbITpnth&#10;AzxgjGRkc0jFGfO7oK+f7n9uT4fYfdftvHIVWBx+QrIu/wBu7wKjFTLIxAyAvGaTrMpU0fScjIpy&#10;XHpmo2ljHBccnPIr5ZvP+CgXhCJm2hlA5OX/AArJuv8Agon4bjc+VCSAcgMf60vb9BOmfXLPFtyT&#10;1pp8oKckHjua+RrT/gof4emdRKhQAc4f+db+h/t+eBb51jvbsLg5cqRj9RnqKtVWxOMUj6XKq7Bl&#10;cYx6daJERflB/A9K8t8I/tP+A/ExRbPXI8uflDNXeaX4v0nVwJIbyOUHoFcHFaRbepk7M0WiUnbj&#10;6YHWmtEVIzj2qRbi2nUMHz74/wA+tOMZOMnC5qnJ2sVFJMqSKxXPT3qMYGS/IHIxVl48Ac54PuKY&#10;IlX5sYI96qLvHQL2ehXddzYA5x1AxUTKqkqc9fXrVpo1xnac5700xr0zj6HpU63JKhUM3TB+tNCP&#10;nB6dqttbJjcU69s9qaYguCeBinfSyAqsMdF5xwKbjKnpnuKstEH4x0OOeM0yWEHO0DPfirTsgsQO&#10;GAznvg1HKCT1PA44qcruB4Bx1pAgxuPOT0Apu4JNFHUAj2zp3HTIr82v+CgVodP+McOoxQnKXhIA&#10;Y9OPT61+ldzEWVlXnjjmvDvjr+yn4d+LmtR61eMIpcjeDCGDkY9enFYODdeEl0Y+b3XE0P2Wbl7v&#10;4aabcOCQ9qp3Y746V6wqZYB1ycZFc58OPA1p4J8O2+iWqEJBGEUHjgCukkKquzOce1d+Lqxq1eaJ&#10;z4em4Q1Gyx4OD+OT3qFo/mLfpmp2OSB+WVzimfLGwxggjn/GuZK5u2mQ7GHvz7U2WBRlcYOfXg1N&#10;wCSo5I4OKZIoI2qSB64odooSWlz8pPAlh5FkDjaehDn6Z/XPSpvGSLBGGIUBUHcgdOnP+RWtpenJ&#10;Z2ogdSCX+UsR65x19v1rC8asjBkWToRkn0x7GvBTUpn6JKaUOU8x1+W4lvfJjcuHdVAxwuOSR+X6&#10;13vgXw88lijOH3bMDd/GwHT+X4VwHlyXPiyKBRuTeMEHO0jpj9a9q8N26W+mxoINoHJyvU461rXU&#10;rWQ6UVY5PxvpslvYSKxBYLjP93Pvjivkf9oOKaLxGjNHkhdrEDuDjPWvsj4jJE2kSwzQBi/zq7Z+&#10;XHQivjr9oO6WfxC3lnIH3dudvU8j1r1sna9qmeNn3K6LR5yinhHjK4HJz9aVsgBtoBIGAFyCcUqz&#10;r5Y8pVJ3EkknjnH508yzBEURDGQcbu3+TX1cKkD4Sc5xlYim3ld7gHv2OelJGjvGW2gcZxnOP89K&#10;UNK0AjUhW6kNzznB69KdvkaQ7JCzHJPQZ61lOdndFx1iSRq4AjBOAOD/AF/Sn7TOzEgqmQM44Pt9&#10;eKiLOWEZfIJBwR0oUHywhlJX8eeKmM0ncJRT3JGgKuCzDA44wM+v+fam/vFjZmDEDk9B/LpTgrZz&#10;sIXGcHjA7j9P1pJUdAdo6Hghvy/nVTqpmLi2xkcm1grRJkclS3AP4/UdqmSW3J8knc23vxx0zkD8&#10;ajWJlw+FBB/Pn6UoVowX8xsduD7jH1zTjNJXZLgmTho1Zd4+bJHJ7ev6mnRNCx7HjnjkdKgCFRtL&#10;ElQSSOM54+n/AOujbgKJGbocc5Ppjik6yZSpqOxZAgDBkdD8v9z/ADiq7AmcOinPbHQ0Im4MVPGc&#10;Bumfwz1o8p5SGCNwTgk4OPoRT9qrCdN3GFzxIs3VRhSe3egsoZlyCMk88kDP/wCunLb7h8qkE88c&#10;U8REDeVBOMkYBpe0jYOSRXeUv88bYByRkdeT/wDXqWNwcBWPUYyOR+FOaFEi3uCeu44GOntQlrJg&#10;mbaec56k88YP41Dq9C40k1qSfaN5DsTll+Ykc9T/AFpyznOcj3+bkH6UGIbcBFbsCRycdzUgtQUK&#10;ORxzjI54z169qpVmloZugm9COScSEhiTx93AyAc4570jTyPGQQRxtChhyR2P+e1SvbDceMYGR8v1&#10;zSLArAlFAVW4YnOe2MEVXtNNQjSadioTBJK0ix4wRjjvjkfpV7RY9t2gyu0MB64zSJbRt93OR0x/&#10;Kruk227UIwccMMAVhUrOxbpxufZP7PWm7Ph7FJLCwYQKQqjp07fnXM/FGCSLWvMlXJJ5YLkqvXH9&#10;MV6V+zzp4m+HSSQwbs2SoMDkYPqf881wvxdsJIdccSxBBvJUuv3jx6/SvCi060mj0lpTSOXtbI3c&#10;iLJjp0C9e1dd4V+AE+szLqcV0mxmGPMHYj2xisDS4Y42Qg85+9wO+f5V6/8ABnxdplvANMuPkCn5&#10;d59u5/Csq830NYLQ+kP2f/B1p4Q8HW+mw5J2t83AySfb8K9C8ktjAzgnv149a8x+HvxG0/y1tWus&#10;rnCYHH0/OvQ7HWbK5VQswO5QSQenoP8AH0rnp6aluNkWfJwDkcN1GRgcYxQbbyv3bknA3bmPXNN+&#10;3wl9oK5HcHrn60j39ueEkBGBg59K6Y1VbUyUddQaJcfImflPAPX25qXYiMyEDOOflHYdc01J45It&#10;u8ZOMkt1FKbmGZvmm2/xKFbHNDqqW4+S6IZrcMCd+CvOevem/Z1dRtiI/wBojr+v4/jU8wjxkSDp&#10;jGR1qNWVefMU47Z4FHPEXI0Q+WkZ2OuSTwPQd6VrOMvs2Z3c7hycZ5zUj+V5vyzLgHv16VGLqPdv&#10;GD6jFONRCaaew1YAFDqoU44weMUCByCyqNxGM56mpBNHjaJABnByeuP/ANVOySm0YOOufX0qvaIN&#10;ehBLGXJLk9evfP8AkVFJAikEgZ7jNXNygBgxx6nIzQqxlfLXKjHQdPX+dOMkx8ruUxbQsQyhR8uc&#10;lc8+lMNqhIIUfKMdKuSrtZgmCCDtOOuen0qMjbhhyVHc/pSbuxSsU5bdCAH/AL2V46UCyjVgfK6k&#10;Y5Pp/n86sMoY7I155BLN+PelEbEjzAAAeg+lEWLRFRbfYM5OSMnjHerESeSvmgEhecAdalRMjOza&#10;cfOMZqVYsjEqnHTIxVXdhO443TuDj5SP4QwxU0F48bbJOfQNg4PrmqyReXkxqTkA5NISVfDjp0GO&#10;lZ9bDSVi/JeCYGNlB3LgDPBHNcN8WfiMnw60KbVjEWCoxwrdAACSOK6ySU9PL75wB06//Wryf9qD&#10;T47vwVcSz/cQEMOxyMVcYXejLclymp8BPj/o/wAUUlNtIROh+eM9ee/6V6s95byRCQFS2edpzj/C&#10;vjv9hOwujrup3zEm1Eu2M7iQSPevq5IdsQCA4Izg9xWdRSjOxnCScbkt9qWwqUhLMW+VgOv61E80&#10;jqSyEjOBkn+tDQSCQ7mXb155pyoG/iwAeT1otJGmjKNza+YuAo/HvVJ9PjJBQY4xgVsyKqnBXG7t&#10;yP8APSq8kWXwiZ4zVXfUiMddDHbTxv2vFkYGQGxinppzGMgKFZlIU+/atMWpdtxQ4wM80qwtvCgc&#10;g+oqL2dxu97FBtNGRHw3Jxij+y4lYkRjBPVga0khK5IJ+U8cde1CxrjJODznB9aqLu7AmjLTToUG&#10;5lG4tk7eCaBp2BuAzgZJJ6H0rUMIYnHQN+NLsRiMAKQOQVrW4mkzK/s1NpZGJ64BHvSNYp90cdsY&#10;xWmYWZgMcZyuRTPI5+6OeCAeKlzWxNtTK/s3dGdxB4wcnr602TToymx1AAPBJ7+tabxyAkr69SP0&#10;qOWBc/MO+1sHH+etQpWNL6aGcLAeZkfMAMfjTJrNDtJTJx1PHGP8/nWm9v8AMVdF46g1H5Eu8bRn&#10;tktgnim5JrQTk+xmf2OruBkqT0Knp+dEnh87mMWAvGRnr7n3rcVTboFktSp25DbhjPQ1FNtYYXJA&#10;65rK65iteUx0091HlLGMlh90fpioWsHckqcHJwMjgZ/+tWxHCSN0nX37c09bRsnKgZ4/Wm5tEqF9&#10;TFudLRICzHaQOOtfKH7Ylyx8S20UaLiJCc4XgZIIx3619f6y8NlZs9wdoKnOOa+Gv2kvEUGv+Prx&#10;omYGF9sbHjPQ9+2e1dGFblUVjOrPlhY4D72FKHA6Y6fWkCEHBAOFYDI4I/yDUe9x8ycZwemNuAMd&#10;KmVvlLLuXPqSeo/T6V6yV2c120LmdSU8okhip2jPPryaEkLbiVKELjJPI4PP+fWmjdtMQJO88beC&#10;ev8A9elbcSRuHLdRx/ngir5e5PNbYkRkZTCzAMffqM+9AJck7woYgZAwffj9KQRkKAxHXGN2PWmk&#10;ybTuLYxkhhkt6H8OKLdgV2PabeQGB4HcdeKktiUXKjk4H9OlV40uHYnyywK8gnjHqf8APapchsLC&#10;cjd1bPzD1x/Whb6jdloWojkKSwBI6DuOtXLblC3XJ5xwapWwKjBYYz8ue5/zmrtkSTyGwD8pCk49&#10;/wDPWlJ20QJXRatVVchMdPnDDH51taHafaZRkrs/uqo5NZMABYAcDAJYjB+lb/h8hXTYRjfzlvb8&#10;655SudEU+U0NS0iOG3jNtFnPJzx16kmr3w1skGoNiPID5GW5I9cfpV6+shLpiTGPAHqvsOan+Gy7&#10;NRkimIIbGACM47/T/wCtWTb5HciNNOWp9E+DrAnw7AqL8ojIHr9K0F08qcsp5PGO1Q/Dcxy6PGqt&#10;vyOQXz3rpGs88CLAJ7etcMXbc2knHYxE07B84Lk4wc/4VOIRkEoCV9CRWqbRV3bVHToBTjbJuwFz&#10;u555pOXRktNlC1t3AyF7YOQM1sW9iTGse3B2/MMdKhiVonBjPIb5gRmr1vcEDlQQTgcDjvmhN3Go&#10;JDE0/wCUS7ckYpYzvOxR0+8COprSs5EkQh26feqaCytGbdGByOuepo5mpDcdDNm05WAYjB6kqPam&#10;RaSiAbhkc4yOOua6AWkbYQIMH0pRZxEgLGSdwxjj86amyUtNGc/LpYABjAI5DELTUsl42r8u3B46&#10;V0Is1U/MikjPBHX+lCaegRWGVC8dQaTld6kcsrnOnS4ycBSG9QODiobnTI12nygS6/eB6+1dM+no&#10;MscH+6T0xUFzp8ZiGwAbTgYH+H860iyeRtnD6xpShmfGe5wOlZEumsJgGj+VlyDjqK7bUdMV1LkN&#10;2GB3GaybjTlaXai4BbIweRVKfRmihZHOnR3aUhIMgnPzdAfwp7eDY72XLW4Pf5l79fTmuhj07oxA&#10;68kL1Fbfh/R9xLFcjbgc9Ku7RPLZnmN/4ftbO5NvcRAELgbQDn/OagOiaeVBwmW9B1r1XxR8OodV&#10;iE0CbX5JGOua5y4+FuqY2xKSCeuMZAqtHsylrucQ+kQBvkUAnPzDFNGj2EjfPFkHOSRjv+tdknwo&#10;1iZ1UB1LDqRT5vg9qiMgWUFgc7iegPpUNyb3C6SucP8A2DppBCQLjHHy8CoJfDWnySEC3Qc9jzxX&#10;at8J/EMLtEgDEDIbOe/SoG+HXiCKQF4SeeQOcdu1aWl0ZN4yOUHhS0KqCisWIwrc/kPoaG+H9vPE&#10;ZBaqoJIGPT+ddevgLXZG2nKjjhh0/Xiur8O+BWMG64TGzOcnOBT5nElcqZ40/gS3eRQbXhDztGSe&#10;KsR/D+18tUCfNk5VjgDj179q9Q1zwybK5LqhCnrgn6VRfSFj/eKS4J6MenTJrT2tloyOS7uzz24+&#10;H0fllEtgqAHkL1P+cVVuPAcYUXEdqrFeBhegz616QdMKnaigkE9V5OQKZNp6HH7ktnpkU41Jxe4p&#10;RjLoeZ3PgRDJuNkNrHuBxz+vOart8PIJlVXs146HA9fevT5dEWY5VAcDtgYqNNCPmbVjIx6kYI/z&#10;mtfrM4Aqcdjy2D4YWlvuX7EhJO0Ergnvjilk+HlncRiN9Oibgbc84x/OvUbnQ/lIWIZPAOaUaPGg&#10;EZjK4I5GT09fxFN4qbW4pU6UVseSTfCmyGVbSowCxyTH19fp0qvdfBnS5AcW0a4IJ2jBA969kk0S&#10;R2YlcKSDkH86SPSFDlUiU/MSWOaqOKmnuLkjJWaPEJvgrYbyX0wEE4X5Rge9V2+CelyBimm4YkEs&#10;qd/X8zXvsXh6F5dwjXgZyB9KjGhWzSkxxdsYYe/Fbwx1WD0ZlLCRkjwBfgXaI6s0BQ7+SDzkn6VB&#10;c/A60bbIqc5GwFeR+PbivoQ6DEVyIQSTyAAO/AqCbw7Er4ZRgDgAfpz+FbrMarRH1WCR88TfBGQo&#10;Z/OZeSSVwB34PqOazrn4LXsT4heRSXG35+Mccfzr6U/4Rm1+7sG5VIzt4I+lMbwvbMCWhA3HOQpH&#10;XnkU1jq0dUyZUabVrHy5qPwp1rTIJby3ll3oPlG4jPXrivObzxhr9hfyWslxKnlOQEJ5OPyPrxX2&#10;pr/haKOzYxRhB5RGVHXJPB9q+NfiZpYi8X3bxHj7Q2enXJB5P0xXsZXmNSq2pHDi8PGEU0VY/ib4&#10;ht/kM7Bf9k9DnjrVyH4teKLfPkajMFGMsOB9OnrXKXku75sDCqAwQdAP/r1QZ3E/mbAoU8HGcnnP&#10;T6ivX+vTjocHsovU9H0741+MCvlrezEIvJeX7oz7dOp/KtFPjT4xg/dLds4bp+8I685/X3rznQ75&#10;p90ckZZgCAwXjsfy68VpozYAYqCB3Gee3bpS+uzl1HCjT7HocPxr8W2mJxdMiggiTcRx/jkVNY/t&#10;I69byKJbgvsOFaR8kd+uO9cVGY7+wMEsa52j5c557n2/WuWvpHjuSiPh85XBC9O9aRxlZLQirhaT&#10;1aPoHxZ+1Pc+L/Aj+FL61IVwrLIjjnkdRjPXpzXmljqUTSBFnJUscMTjPfua4+2vJXVZWUbVAOOB&#10;uAwT/LrV+1vJo2BiZj82Dnk4OQMflWFSvUrP3jalTjSR3WmagtwuyVVJ5wRyepz+tJqVjFMvmoxK&#10;tyT3PTj2rntO1Ehly5w3ByckV0NnfGeHHmocN/EMcHp2octBpdUYlxYeSWjMe05wDwMc1TFu4Vt0&#10;hIY5YBjz/ia3dXtppbdhA4Er52Kf8+tc+0zWjlbmJgqEKwwDu54+tZSVylUXYcYYnjKSAMW4xjOR&#10;7iuU8Z+HZrVn1GyjHlmT5oogQFH59Pb2rpHuS0p3hhzgYPfPSrEsMN1BgqSrcMGycfn0qYq0tBuS&#10;Z5mpdZg/msMNuAx93GfX6VaVQxWRpMjkYbOD6DFWvE+hSaLfedCjvDMAqALkqTkkkgYHYVQtdrN+&#10;8JYnIyScdavVhuTxwiJAGHO8nIXg85xx7CpIlzKp24zzgLk8ZxxTQ7eUdxB7sRnAAHoME54prLOX&#10;MjDaSTjn24z6VnbXUHpuaun3IimQ5dowvXOck46frXQ2camKRRnLIQ5I5PHGR69K5jTHYSCORVUg&#10;fLlhlu5rrNPkD2cpYY2Rkjng/hVr4bhGKm7FNvOEryfNjeSzbvvfU03XbVNW0eSMFXJTI3Lx39Kh&#10;dw7EvNt5O7tgf5/nT4rrdGsQxhlIORhc/lSi7yNZwjGNjz6OKa1uMrFteE/w85wK9E8F6w2oW0YY&#10;YYtgr1P41yup6V9n1GVGBIZywweRnp/Wr3hGSbT9QaNyQu4YUZ60SSUroxUbI765aOWAgtz3DDt1&#10;/OsiQI0hkkCZAHOOnFaU8iNaKWBXcOTng/TisckfaFVud3Iyeeg9q1USJM0YZUbYEy2OgI6cDv8A&#10;iamjxHH5rZz/AD5qtGqlgC+cDjgdP8g1djkiCCM4BY4GD1FaWdjNXbsQHVLmCNhaRthMltq5I461&#10;4r4h1i61nW7jU7yd97yMRuU9jj19hX078NvAA1nSPEXifWInMMFjJFYK4AyxQksBj3r5au7aaC7Z&#10;SrHD9D+Ocfien+FcManNUlHse7icprYPLqWKnoql7LyXUn0+eTC+ZJuzkjH8hmtF5leLcGOQvyjq&#10;P8//AF6yI2CMrkH/AFZYkEYzjv8ApUgnuGiVePmAycnI/MVTlys81pSdyW6iRyHYDZnklffH9aJL&#10;8S4toflAJyemKS2mlbEaDc28DBGTx/8AWr2r4IfstjWVi8VePLrdEWDxWKHIbuNx/pXHjMbSwtPm&#10;m9D6bhrhnMuJccsPhI37vol5lr9m34DW2sWCeOvFMDMrH/iXQOpHA/j9/wD61e5WXhPSbNg1jYRK&#10;23BOwAn2/wA+lXrW0tbS1+wWkKpGihURBwqg8AelXbZUZTIAcg5ZgfT/ADivz3H5jXxVZycrLsf2&#10;PwvwblPD+BhRp00521lbVsjs9I2Dy1jwOx21sW1nsAVh6FiO56UllGzEcg9+e+Kth1jXYHOQOBu9&#10;683nlNH3VKjTgtCnc242kBf07/hXlvxJtpJpzG2Dk5yvOfWvV7+a2tLc3FzKqgHJLtjArxT4n/Fv&#10;wPp2oAy6kkjk8iN/ugE13YOnOcvdV2eBxDjsBg8I3iKkYrzaRL4Y8JaVqaCW9tllZjyHXIOOg6dq&#10;3NU0/wAH/DrTTrCWESui4j+UdevH6V5/YftAeFbGHFhFLK4jPy44PofrXNa/4y1rxpdi51OXCIMp&#10;EjHCj8TzXu4XLMZiKy5rqJ+T57x7wzlGElKi41K1vdsk7Pu2XPEviW58UarLqs8zZP3UDfKue316&#10;1d0PxJdWWgXGlwQhPOky7L1YAY/WsWwh8wKHdWz/ABE4H+eavSCNR5cYwGHygHGMH+VfdYSH1Ona&#10;nofy5nGNr53jJYjFPmlJ3K0zGRnkaMk4IIOCBWLdaxBNcBDMgUthCDnHpVrxFdSpb/Z4hl25btxX&#10;JXqywTrOY3yoAxu4xng1LcpM5HGySOlaNSudwC7eOx/xoa0jmYssfzHuR19uaz9H1tLrCHdvxgk4&#10;we/erU2tadaJsnuAvGTtYDHtke1LVIi2tkMuYpFP7o7VVs428txnt9KhTehLkZ+Ukkjk9v61Odd0&#10;5gpSXCswX5mGfzpnnWEqZ83DhhhWA4GCKfNcbbQ4RqyMoABGBgHGR/kY/Go5YGCKq5DkZjYDvxTp&#10;LpFKgTIR/FnoABx069qVJIiyMF4IxwMZPTr1qZN7Ma0lYaMRZMjANjGTgE/5zRLulZlA5BHB5GeP&#10;b0/pTWMLtuLsSRgj0pWdME7wcNyVOecc1nGSRXI1sRzpmEwB1O3khT0GeO3tSxThwAyqSVHBJwf5&#10;c0SOj4KHAH3BtPA+vQ1DtKfJGDtLbipbuPbpWkYpmbcupbnVrgbgrhTnDfX1FZl7Ytnc2VBGT0xx&#10;/wDrq8kh2FGCnDFiP6DH+eadNA9xH9nY8/7JOR6c9uaJOysWl7pkJ56S/IpUht25hnt3FWoruOQ/&#10;vAMAc8dT9R9KjuLSVN7c5A+4CAOT1qtA8inMisSCCv58+lZWs7mnXUlu7LzYg2QhYDIK8Ejnt1rM&#10;1HSUSb7QrY2qyhtvIycf0/StFZ5JlKeYykYBAGOeST+goZDNEvyjjBLE9OuOvXOe9apOwSdjndjI&#10;2QxZS3Ung04TyAfMuAT0wOPz/wA8VqXdixjYSksMEBduCRjGeOfT3rMmsZInCjBJA6DOTzSuzNOy&#10;sW7e7aQqMltwwcnGfpTZrYFAkcbLuc7iBxz65z396otI0DYC7tpAGScZB/xA/KrNvehM7J2IweFA&#10;OMcY6E07Jl3VhgvZ9Ncx3ILRMSHB9T/+urBlttSTCSDdyDtxj2xn/PWm+Wt4ioh3Nt4VjhVH1xx2&#10;qGezu7eUTLKyjdkrnHbp7Y/rUaNhKN0WtPvdf8N6hHrXhrU7iyu4W3RT28jIwxz1GOK99+Dv/BTT&#10;4zfDYWul/EFYtbsAQnnXEjecB3O48E9OtfPFnqwmRYrttjh8HeOoP+f5U+8t7eeIydBtw4YAEc4H&#10;X61w4nCUa2klqbYetUg9Gexfte/tIWf7Tk2jN4c0qe2ttNjZrgTFeZJDndwenXn+deIxBYotjyH1&#10;Ix164PNdP8HrWD+2rmBERx5Jzu7gY46evGKs/ED4aBGOqaLACdpMkS/UdOPXNc8atPCSVHofXx4W&#10;xeY5Oswoe9JXuvJdjlUS1YbiF5OAO1QXOjW7Kowu3I3MoH41TVrhS+9cbVKsHByOenrTV1GS0VTJ&#10;Iucn5gSSSBiu+DUtj4+pzQfLNWZYm8Hq6sySKwHO0MOM854p1p4TsiQ0l3hsHJyBgg/T61Vl8QSL&#10;GdxORjO5uhJ7/nVO4125mTdHcn0bnr17f5705KxinDmOkih0XTl3Ns3DDByv3cZ9PfBqC88TW0R/&#10;cgttH3gcHnBPTtmualvZTyzspbHIbHPPf8aia4Z8yMx5HA389+340l5jcrfCXrvXbucskjKc8KGH&#10;3T68e1VC28bJtpwMnPUjHOPzphbywPlOeoz39iaQyJudo5STsHzDBwecdTx1H5UmkKMn1Hxxlm8w&#10;qoJJOcds1I4Y7VVuAMZJ4HNRx3KNHs8wnJyAU4/n7elOErSRiWMk+m1Tz1/XpR0LunsAJDlYkKgD&#10;PJ6j29R/9elI2/KqnCtx7DpileWN2ALABcjjoRULSo3IIVsAsQM/096Wr0C5Ih2gsNqgL1IJwPXj&#10;8fWgu7DY/wAx4C7hkH/PFMaTcuIwoznIPOfbt346dqGj3kEhcdFIHehlct0TxMoiO9wSUOWI64/l&#10;yP0oRhK2d6gnphTzx0H+e1QyM27gjtil85iN2VB3DqucY5xTWwizPIylQcHgkHbgY/8A1mkS4WRP&#10;LjVcKMDPbHGePeqyKX4yCyng80sZaQnd27jP+R2pJJstJ2PVtMd30mANcbv3CKPlxgjvk5/yaniQ&#10;xSbtudoyDtySMfXpVXQy6aNA0knJtwwwOpwafkB2DPuZep29un+fxrZuKiZNpaoVyXfPmgnGS3f1&#10;71mXNwoDJ5Y3dAp4yf1q/M0gJKvhiCDzwBzWbeKJS88jbgchix3dOK55NXKjJlG8UqwMrFSScZye&#10;enPHrj8xVW5VwwVioVnGS3IPNWJyGUtvC7gBtx/9fjt2qvPKyLnaATnnp37fmfyqbJR7HTFqS0Kc&#10;4ZGJE33urBhndnrTZIQIlbacgq33R1x+nNKcyS/OMFV4yD83vmlVI3yCDvx1CnqMjr6UoqxlN23K&#10;Fza/aIWDDLMTzuAwP8msrUNOZInkYYxwOccdOa6KRFReigk5I3cc1UurdHR98Y+UDhSOvpx+H50O&#10;PVEQabszm0eW2l8p1I254AxgjjsPetO2uInBZkLDhclc9+lMvtImx5qADcfmycdMcGoLWGSKUnfw&#10;DwpIBHOe/SlzXVi1FpmlKiTY2ZwExlug9/YVn3lhG2QD904Jz6entVq3kRQp3cBh1z1zz0qaSODa&#10;dxwNxz6nn149Tx7Vk007C5HJnNXFmEKmJhhgACpyOp71Qltj5m0g9MkA/pzXR6hD5YxHjcpHy44I&#10;rKv4AHZS7ZK4yXzkY/8ArVd5JCklEowTOjb0BwDyPb0rf0jUfMjKtNuJGCSc9v04NYT2xU7g+GwS&#10;cjp1/DpS291JG4BY5ByR/nis1ebBN7HUMrsokVuAcqxXJI9B+n5Uvlr5TRqijjgbR+R/xqppt9FK&#10;m6Q/MD2HHfsBjtj8OtXlUM6Eyu3zZPy8fn9am7LSa0K9wrSyFVB3ZG3Jz+FVWjkhJABw+c7lPI6Y&#10;9u3+c1oFEXLvu9VLVRmVixVZMYbjOOpAxQ2kzSGqsxY0YxAq6g7c5b6dsCklRRyUdSpwW9Dz+tNU&#10;KTkAlhwX6YNEpYxFlkYghiVI43Y54985z9KTVg5dStcOu0rAwZlPzc4296gRhuHmR4OMndx6/wD1&#10;qtXTqDt3EH+Fcdeg9arxiJsKucgDkt/nHSqurFSSiiWFy0eVgwGOGIbI9e/+eDUySrKGZ1IYOM/7&#10;PHFR4hZv3bFfRduMg/8A6wKVCwbBRnPAJUD0HH6VKaMmm9BUmUOFAG1SSCyDn0+h/DvTZZFdyZEz&#10;jGSrA/j9ORSSO7MQOQvLHnr7+lJIEUFgu1QTuQnPGRxxj171V+5XK1sM3TlQAg2gnkkjp1p6kYMm&#10;4qDgkn+Ljn9M/nTEZyQjsMqpx82efp+VL58bMf3jAkjA3Ee3OOKnXoUn0J0MaEKYMcY4PBWk2pG7&#10;L5a4PB47jP5dKa0mNyhFAKnAwSOx/LmorhBkyK3LZBBA+YegoVxSbtZEg3sx+VWOACCvOcd6c+8O&#10;ArlpMg7Qc9sf0pip84iRlJIHzYwTwCev4/nSx7nUKwyCc+mPT8Knfc1hy2uPRWDPIu0g8ZX0P1qa&#10;Ep5u11KkJwwOc/8A6zUQEZIimRQ+BjA/D8h9e1SxKQ27cmMDaQPccfoaV+ly3FscjGMiHzSfmGDk&#10;YYg56f0oBQHzYzgnJ6dv8800I8f3gSAp3cjkkn16/jS7Ak7FSQGUAc8dOc4/zzTV+hnJOK0DzRtB&#10;iyVxtDnnPqep9CantixBUMCcgFF6Dpx09jVZYtzF2kOC20IjHj657c9j60sRSMtlwOCNxGcD1GO3&#10;H+c00jNtyLYdDHtZ/wB2SejcqQfQ+1PkdVDKpUlv4sHIwTkeg6/oKhifzCCVT72SecY6Z5NNE4kJ&#10;YbSpHACkAf5Ip2VjOLkmCOXk8osCejqG/l709YXgj2ncoBGwu2Txjqf8KaojZQZVXeqnAxgnJ+v6&#10;0GdWI+8SBtCqw/xwe3NLRo2bdroUwzYMki/e5VsZHSmz7sbFyO7hu4xxx35NOWb5SrBQDnB3H69P&#10;wpuDGpRlG7Py/IMEc8e1LRaE2drjSkaF1C8swAyvOP8APeoxKqlmMwLE/MSeThfT8+Kc8ZlYAA7V&#10;7jr2/HHH60P8zjexwRlQcAH0qtbkR3Jppw4kjXAOzOSM5INJBNbyxO0/GCoLEg5/z0qNMoVilh2h&#10;gQQDkeucevWnPKpbLnL4PyjBOcdR+hqtErs2il0HvJ5WI0TG0fLgZz09aglSMhSZOSwznHIznPXr&#10;SAngMhIHVi3BA5+namsUGSUwI/vMw/h9Khaoxad2mTYkdhGvPzYY7gR/9eq8syBSVU/KcD5vUegP&#10;uaUux2lIMAN8wZeAM9P8+tQymKRBsds5ydwxgcDj04qW1cS8hjvG6ruwT0weo49vr+lLFPKA0ccY&#10;U4yrgnj14/GoPOKEMSQM8AfTp+VODxkq7AkA8gNgZqooeqQy9t9QnAWa8UIoGAhK8Y9v89KgjDA5&#10;ZCSRySMk9OM1qXS+bYxOQCVJ+Zj14Pas19pbbkZJ6jPH1xV6X1JS6k6XYRQi/wAOTwe4p0WrNEdo&#10;YYP3gV6nPNVGcJkgcAYGRzTUDhicknIIK+tVFpO9iErPQ6jQfGl/pzpsud645BPC/pk//WrpbT4j&#10;wXDoZWO4KGyGHr047E8cV5i0m0hicDqQSR09xQl7NCwKORxnAU/hjFbOu47BNKoj2aw8V+LE1e1l&#10;0e7nWGWQFvK5wMjg4HFfSfhr9oHxZ4Yiht4tTmRjHhWEw5PHAweTXxl8NPijq3hC+VGcPbHBeKcZ&#10;B5GT7V7h4e+Jng3xJAojuDbyAEyIPnU8nOOOOn611cmGxVO04nPCVWnLRn0p4e/aV8UXyrFeaxKG&#10;zywcHntSeN/jb41l0xZbG/lIhYswJzuHtjrXg9p490m3keGK5yo+4SOh/wAj9a6PQvHKXpSDzd0Z&#10;Pyq/0759q46+S4CtRaUTro5niKU9T0DVPiT4su9FF8L+UMYc4+YEc5IryHxD8afG9rqzRG/kVvN2&#10;KSBkjOByeleyW+hwX3hf7YkaESDGAP09vwrwnx9optPEoRYlw7EjcMk9Pevg6mEhCu6bPo6NX20O&#10;ZHc6N8QfF2o2ivJqDYKKcg5IPvjirMvi/WDuMl3IxDHK8gjj/wDVVfwT4YaSyjG0AgAN8w44557f&#10;/WrffwkCTtTdnvgdO/8AKtFSpRdrDvPuczeeMdbdtiTSLt5ILD5uOnNVrrWNW80tIHLZbG8kbQPQ&#10;966R/CEpTf5BGSRt/qarf8IlJJPvjjwQQT1HH+cUpQp30QKctjm5r/U5whS4BAAGNx5qA6jfvnzL&#10;lmwc4weM5rqW8IToflQ8Z+73/T2/nUEvhKaY7BHuUdWOOcnvn0qIqF9hS5nsctNe3qIVjuHDdAvX&#10;Ht1xSx63qkTrm7k39cNx6ZHHTg10j+C3VMOpG3PK87vx+lRyeDlRMIhbnqeM807QsZ2n1K+i/Enx&#10;HpUzPaXshBA2DecDH1P/ANevXfhh+2D458Gypt1eaZSV2B2z7EflXko8MykGMwAY7dxnryKfH4aa&#10;Aq6RNkHOQeK0tT5bE7n6AfBj9ujw94kEVl4jmWGZiBvRuP1x6V9FeF/HWk+JNPW90+8SRGxtdXBH&#10;51+QulzappN0Li1uGiKHK7Gx+Of6e9e4fAj9p3xb4Kv4oJr4y25kyUdsKeucA9etQ4ablXXQ/SNZ&#10;BKm4OMDGKbIigkgY9j29681+EXx00D4h6ehs7lTJty0bPggV6NBcLImVIwRwc04xsgdwI3ck5/pQ&#10;Fx90jGfSnFg2SrcZ5JphLKAUOfrTUkJbivkH72Pc9KibaR8zE+mKXzF3/M3PqBxSDoAX546UnHqU&#10;3cZu2jBIPcUyT5QARxyTzUr7VXOeT3qJ5MvtHc9MUlJ7C6EbRhRyMdzg0xjlMgbRnPXpT2dt5LD2&#10;AzUZcFsE8EenWrbewNjJGAQg9cVn319ZWz5ndBj2/wA+lXLiQpGWPGOvFfEH7bn7VvibwR4nXRtH&#10;vpIQJyi+WcZAHfHPtWFar7G3duxcIXuz7St761uzugYYxxg1MwBGSMgd+9fMP7Efxy8TfEvSZLfx&#10;FcyvNbkESSHghuQBgc4r6aik3xq23I64x/St3CSSbMlOMnZD22sCdoULUcql+i8Y4z3pWkUELt5/&#10;+vTXY45BwOmDTTutQeg1gytyuMds1GAx/rmnsEyPlzjpzTMuCyK3OehHShNNaDsrH5kTK5hDAhjw&#10;CV6Dpz79K4zx9dq0UpckgIMgg8n/ADiulu7mZE3ZIHBbJ6j8vSvPPiRqtumlSoZfnZOCCR+NeJRh&#10;d3Pv6ysmct4VV77xklqVICtncBnJHbjNe96OIxaosag8fcz6CvF/hBpjy3q3Dboz/rCFPBJHv146&#10;c17NaSgQKI5jnoCQO3XOPp+lKpdyswouSjdnL/E2WCO1lR5tq+UUdg3T/OetfGPxmuVvPE8sYKP5&#10;KiM7Prn/AA/KvrL41X9tp2kyTvkqQSxB7AY5A9z1PpXxh431CW+8RXF1MxBaQngg98Dkj/Oa9bLI&#10;aux8/nNduNmZSruUBCFXHPB9B7+tMMeI93lsMKdvqadHORIyBBwMbQvvxzSKpdEYRg+u48k9vrXv&#10;Rl3PlKnvSGYYIVcYIB5Jwehwf1p5Uw7k2gdcYI/z2pVVAcSQrkHO4LT1iVfnDKGIB5wOO/IocveN&#10;YwTQxVC/KxXr97Pt/jUkauW2o6lQSdqrkHOcU5ikjApk7mxkZ49/8+tIsa7nDAYYfMevIz+nvV3Y&#10;pRt1CLn5EYZBGQVzkE9KckY3gswO0cDtn1pJUKTOwGBgZ5746Z79acy4jyxA2dSc8D+VZykyOQjS&#10;NSdipg8/KT05/wA8U5Cgdhk9c/OMfnSkjJEanocnaRTlSJsgDcGzwTjI9KLslx02HQhCnzAFW/hB&#10;6D3qNNoGSxAOQ20g9DUhkLLsLDG44XkdvbrShy2VKA8ZGeMe38qL9y4q/oNMKlACegzz14HX60qr&#10;syztuBwRnsMf40/5N21ii7jnaxxkdKQlTNuL7cHJLEjP405PQfs1YEQcZAOc8gYpUQ+WW6hTknGO&#10;1ORSuYxkZ5GW4I9qWNnki2kkHoRkZHH5H9aE01YJQTVhskThtqwg5GAD0pYkznKksTnqOn4e1OMc&#10;QzvVQAucg9/X9ackWT904wOB3FF9RxVlYSGONuh3ED5jnP5inAncgMbnLDHGB/nrTlUqS5DbR78k&#10;0JgsHYkEnIHp/nNTcHa1hNiyqBIocAnIAyDnPHPsaHyN5II6ll6YOP50rq5XdE5JB43D/wCvTvuj&#10;JAGD69u1XzJohaMFWPaVwy4PGRnj/JrQ8Pki/jG4NgjJOR064yPrVMAnBYggj15J/wA/yrR8PxBN&#10;TiRodxzwc8NkdPSsWnyXNLI/Qr9kfQ/tfwytXWEDzbVcgEHkDkfnXHftFeG2sPEUokyoZ84HRvTn&#10;HtXq/wCxRaJdfDKwkzkpbBST2I4PH51X/aO8J/bNW3yRCTfljuBJHvj8TXjU23XaN3K0Vc+b7TTn&#10;BDKmdpwFA6HHcn61dslmsZleG4UFOS2Mce9dqPBjfNvtxnHA2n0zj+VI/hd7dWXYpw4x8nOB9evS&#10;uiVJSYKa6spaF4+1/TGWJ5mYK+7cR1GRzXY6f+0PrumwtFEHIBDMRzyf8/rXJz+GDuwsQLckYGag&#10;utEnRiXBAzkDoQR/+uuWdLlZq6iSPRV/aj1oDYpCsx/iXHPHvUtt+1LrcAWWeKIE5A2Nz9OvavJ3&#10;0SaFljhRTtXru6dP8TUK+H53ZmijKN5ZJ2pnLZ6Een+FZunF63CNW62PaIv2qboHAjdSRgEkYJ9O&#10;f8al/wCGrmkQAwOgAJOApzzxXikGiTRK7TREktkgNyT1z71Hc6fOuW2Men3skn601TbWhfMe3n9r&#10;IvgNtGMfLvxzjrjPSmj9rSIHY8fPAODjnP8A9avn++0i6bLhmDFduSxyB6d6ytQttSBKpPliDsC8&#10;5I5B60KlITlFbn0v/wANb2SA+cvQ5O1xkegqxD+13ortuYPx1yeMdK+TJxfWYzIhyoJJB6D/ACDU&#10;D6pqCjLOSFU4Y859iAKr2PmEXGS0PtTSP2ovDN7JhrlcEfdPU+4rtdB+Lehasm+yvh8zDeDnA/Gv&#10;z4g13VY5hKJxgA8jGT3/AKV1Hh34ta1oVzGPtZB3gyIwwOD79e3T2rOVKcStD9BbDWba8TejAqzY&#10;T5s59TWijIcFf++RwSK+Vvhd+0kklylpPcEFcYXPU9M496948GeP9M123Uebh8fKpP8AWpjNxZm7&#10;3Oy2o6MxfBJyM9+DTPLKgEenzgY96LeUzjdIw6DHPepWCFDI6MSBzj1rpVRNESi1qVp0RWDMnRsn&#10;3pV3vGCgIyMEY6DsKeyFs/L1xyR7ZpyQEHCnoOBnHFUlZFJ6DEBAABwo5IHpUkcRD7icMG6nqKei&#10;hkITBJIzk9u/egqq7h9cZH60Ilwa1GptDfMh+Yeuc/pTMbhvVe/IFTCJHj3vyfr0FIVAfOeexPaq&#10;ZJG6s46Zx1/wrzL9puMH4bX0bLy0fLY7Y/zzXqBjI4K9ewP515/+0Vomoar8Pb6KxjZ22BgipliA&#10;OR/n0pw0Y38Njy79iRUl8P3MyRgSC5bf8uQSD2/DNfRSNIUG8EEDGCfb9a8P/Yz8G6h4e8MXMmpW&#10;yRmW6LA+uf65zXuyIwO3gYHP9ampJc7JgpOOozyQAdoUdidtLGXXoA3cLzUphKru2EbQOMk0zLD5&#10;SpxjqT1pJs1W10MlU3BUdxg8+/aojCu75W2nPy+lWEIUBWlGRyAe57fjRJFk4z90nHNKWq0LirIq&#10;PG8yBlOCec44FEZUkxy5Ckcj0qeWPZxnILEACm+USQ27JJzyeneotfcmSSYkgG4YBJGM885/rQig&#10;Eg4II46f5FTJAQw24X3PFNO7b846joOeT9etOK5WTJEUm9MnqPb+dRu21Msp92B4FQ6xq1npVuJL&#10;s7Suc57f/X4rxz4qftM6P4NjkSG6VxsxuYgZbnAFClJuyHy2V2ewzahbxEmRuU4PP41Ul8Qad5nz&#10;3S/McAA/5xXxz4u/bU1x7h1sGWMeWMnJ5zk9e3SuUm/aw8Xn511Daf4dr88/Xp/+qrdCs9LC9pTS&#10;PvEeILGQEC5BIOBznJqL+2dPLYFwAM+vWvhSz/ax8XBgY9TOQQFLe+asw/tbeNGZTJeI4I4LPg5x&#10;6cc0fVa3Ql1KTW590JqWnvgmVSTyp9aQ6jaAhUmU4bAHT88V8QxftY+MIZS7zo2eeMjH68dqsr+1&#10;94qjODMCpIy7cntx7dvWn9WrJ6opTp2PtL+0oWiZVmwcH5ScYoF5ayqHd1bk53KcDHtXxlb/ALXP&#10;iqV2ldsgqAWd+2cAc/0rQi/a48SBw5iUsR82TjPuetZyoVr3sPnpvqfYH2u1X5YZVBDjPHbv3oS/&#10;tYkMkk4HcknkD/Pevkkftaay/wAyF2I4UK+d2eMHGKz9U/al8T30ckYu0QPk/MPmH504YetLoJyS&#10;R7Z+0J8ZtK8NaBPa2twryupChTyPf9f0r4x1zUrnVNQnvJZCGklY/PyOuOK0/E/jTUvFc8k97cS7&#10;2zuDtk57H6ViqEQeUZMtnagGccjPfJ6mvVwuH9jG76nJVkpyESPYS+3ORyR3o/dIBEQM4zjnP688&#10;c0u0KDlWI4HOOOvAxT44zEApzw2PlHqee4rtgiI3FJL7T5ZJZ84ySCcjn2qWO248zIxnO4tjn2pk&#10;MMCnz/KUfNgnGMnk1bMJliJh3Df1Ypz9efriok2mOULK5FsZcFshckg9weR+VV2ZRtQxMcEEhf8A&#10;9R96szbXYRCQ8DCgrx14qIwlpCBEGC5IPoB29quKvETk1uMBLIN4OD3MnA79un/6qdbxI5yo+YHA&#10;yQMA/wAj9aesQZPkG4AjBOTxn3qxFBvClh8wxtGDkjPeq5dCb3Y6KFt2WUnJz8vQ/wCcfrWjaQbQ&#10;SV2Bxhtx46j/AAqK1tWEiuVAXrjnir0aMDngnbg4H+fesZqxaj1JLeBVVWCk4Y9T169DW3oKMJVK&#10;4BDcMF+nf6Vm2tvwDJjDHgHrW5oFqVuEYqB83zE9/wAK55voaQkk7HVvE76eFJ42gc89vzrF0nUW&#10;07VllUqUV+Qo5roWhYWOC/JXI4554xx+FcxqUUiTl2V+DkkcE9K5k29GaaXPdvg/45toZ47We5wr&#10;rwVbqK9g06/t7qIsnAPQnrXx54W1+80aQOHYbDwdx6Y/z+tet+BvjxZ2Nn9i1C8+VCcSMcdK5KkZ&#10;Rlc0VmtT3BYoy2EC8elLsETYU5yDxgD0/wDr155a/HnwzLHhb8ZZeAx4q7D8b/C7IjNeKuRxtwaS&#10;cWLlZ3MMO5hIAckDBBwMUjJslBI+YHIytcfB8aPCEuQuoDA4I3ACrcfxT8LFNkl+idgByTS5uxbh&#10;ZHWRSPLD5O5ecAZ6irukzYAjkYDnA75rkLf4i+HJQHjvk5wMlvx/Qirdt4+0RgHjv0YnI4IOP/r0&#10;lJXItdaHcxypGp6AgfezU8Mh/i/769a4gfEPSY5Qgvo8k/d3AHHrzV+38eWcw+S4RuOcv+VNSjcz&#10;so9TqpNuTkc9Qc0pOOFXnvkVjab4kgvZQhkBBHy81tQPFMgO8HIyADSunLRlrVDSu7OeuOy1FLBg&#10;ZY8E5JB4q3gEcdO4zUVyYxHuLAgEDJ/Or5nsKyvcw9SiUuQMf7WOnWsyS2BZduSC/wA3A4+nNbGp&#10;BRMAPmJxkbun+cVRCLIzKE/Xp3/WhNoJWK0NoHbczjlug7c9a6LTbaKOIGAYB5yKy4YwhwVwAe2c&#10;mtewmV0CDkkZAz2rRS01Jb6F9M4IPfgj+lSjBjyEAyOc+lMhccru5yME54qR2GCmenIqeZNmqV0L&#10;FArEnHboT1/D8a4740/EW3+HfhG41oxK3lLgAnk11zZwcLjnBryH9qyxfUvhnfkH/VoWVW6ng5/n&#10;VU9aiuY1FZaD/wBm79ofT/jNbzwywBZ7dyD8+cDtmvXbi0t5x5kcYyOxA7/5/Wvjn/gnRpVxDfar&#10;qckpaFsLgnPOR7+1fYkLYwGfCgcqx61vW/d1nFEQTlG4w2cbSZdMEHOelSRFIgWEI6DAUcfjUitu&#10;X77Lgc+9EpEabFXBIzyefrzUOd9y7KJz/iiGCRtjKu7ODz0HasBbMMWQj5iT27Vv6+xLDplhgDBr&#10;KVFD5I+u3ipTaBwZSFkRIu6PPI70jaWWfDRg8cnt/OtRog0YLL9SaakSgEEH5uuKpTuQ4WdjMNlG&#10;xxJnpggt2+lKNNjbAAwDnPJrQa2idmBUnIGOPzpfKVlLK3PtVKV9xW5WZ40lDhQOCOnbrQuksFaM&#10;JuRiNvPQc59/SteOAA4VD07rila3BBOMHIGQRxRzPYdk9zHXSQofGd2MDqMUR6QpGcjJ55HccVtL&#10;anexB5LenSgW0ca8EYzg81SnrqK3VGVDpwR2UINvXGzrTJNMTOFTPPXHT0rVaJUyT+BBzmgWxcZw&#10;g6DOepo57MaS5bmSlhsXIHAH51CdKYgggZxk+1bEkW4E+vQgGmPH2dTuz65rT2pLRiyaaBnaoyV6&#10;gdOvFIdMZk4HBHpmtd7dXO7A5PyA+lIkXmKGOeOjYzVOehjqpWRzGvaYws5DGfmaNiCT3xxXwR8X&#10;9QC+NdQj3g4uGPyjhvmPH6Gv0F8a3dnpmgz3lwxCJExLKvI4OD/n0r84/iFPb3viy6uYmJJuGOCp&#10;7k4/nXs5O37VtHJjXH2SMrWisQXCDe0YYY44OT+FY9w4eV4VwMKNpI78Vt3LO9gimRhGSCMLn0x1&#10;/wA81ztz5yuWmk5Unggcfl14xXvyXNI8rZFzSrqSGVYo0bLtjJzx7e/Wtqa4SObEbHCgEK3HUHPX&#10;0I/WuaglSSRXeL5dpDnfjrn0/wA81pi6D2gQl1C/dU+/0oS5QUmkdPpmoiYriToMsgPIJHes3xDC&#10;lnMZJQCXAJIPB56/r2qrpWoTLOSrvjcchyMD26n0/StHW1N/ZLcRyAH7pU9SMnmrcrMSbZiR6ikL&#10;5YEBkIQn3Gen4d60bCeBire3HJ59j+GTWGpJmMQYdc43ZIGe/wDnpVywnVJDEIuR1J7j2waq6NrN&#10;o6G3uBaFi/YdB+nXr+Fa2l6i6fugw6/MWGQOeeM/WuZFwvlDzFGQBkByOw6f/r7VZsb6RSUSUsVA&#10;24XOc07t6kfCzthIs0A2SMdm7cFboex9e1YepWJKGZf9YgOSVzjtn35p2l6pG5EDOcqfpzjirtyU&#10;lVmBzj+FRnP0Pbt+dS3oNKMnc562kVo8GRRlv7+eAeeK0tOKN/EMbuCOOPoao6nb2sGos0bqFbkE&#10;enXH8qlsZxtHlFWHOWXsePWlGTWqNXTjZFq90621m2e0kIZCOeo647muB1jSrvQbwwyq2zdhZN2N&#10;wxXpMBeSMlmJOCQcDrjpmqutaJb6zaNBPEDJ/AQ2Nvtn881dyEk3Y84ikWYMArHdHjjGeT/9epdu&#10;ZDCWYnPy5JyOh75Hem3dhc6ZevaXEZG2Q5HPrkD8j+lSedGhMqTdMnCp16d6zukyZRcdy3YErKGU&#10;nO736D0rp9HSFtPklKgDyu/UkH8eOa5eycLdAbjjjY2D8vrz2/8ArV0+nTSW+lyEgEbctuOT1+uA&#10;ea0v7uhjGajUMu9zGQoJKjjPQdemKSO8mtiJGIGCMbhnH60Sm3I8uMqFIwOe3sPzqt+8jywTDDgZ&#10;HT1/HpQ0zrfI+pa1NTqG2Z3GQ+Bke/sMDtVa1tQLwMTleo596ZaamsKtEwOCSrPkYPPvVy4+y29q&#10;twsxAxncV5zj7uea0WvQwk9Nzeiupm0qLH3RnaAOO39BWbIs0l+Eh6KcMxIJIHvRZahGY1gVug7N&#10;68/jU8DIpLtJkkZPy4x15681dpLSxirPqXbZG2+YQPmwcY6dPT/PNW4Y5L2WGCBSzvMETC5xkj/P&#10;4VSgnhYkJ2UE457nrXdfAbw6dWvBreoWBdYXHkBum49T74rDEVVSpOTPWyLLKub5nTw1NfE9fJdW&#10;et2/hqHwp8Jb1FiJP9nSGU9Czbepr4S8cabJp2ttG4UA/Nuz2+mP6199fFGWSz+FWsyBzlbI/Jn8&#10;MV8R/EaGPUnj1KBXKkbXO3G0gcfoP0FeblknU5pM/T/E7DUcDRwmGpqyjE48RNJyuRldq4P6VKbV&#10;3kVWTO5cBge3p/PmrNraAxCUx8Zzgjp7itrwd4K8T+PNctvC3grw9c6nqFwcQW1pF5jsR1wB0r05&#10;U7n5Ck+axmaPZbtTgV48OZlG49yT0+lfaPw/tQvhW3igRdoQbeMkcY59q8O039jL9pFNRhN58D/E&#10;NuqXCM0kulydmycbQc19HeG/BHiLwvpEFj4j0O7sXhiVc3VsyZwPQj3r4/iBqUUo6n9GeCVGNKtW&#10;nNpN2tcRLXLgFsH1I4rQ0vTp5Dz/AN9HjFTwWscjyAkY4x8v+fatJI4beItCQGzkELnPP+H86+Nl&#10;E/pyFNbkcka2sfkxL83Q47c81Q1S+i0ayl1G+dUSJSWy3GKuXFzFErSySAFRl3OOleA/tHfGs6lI&#10;/hHw7d/LG2JpUb73NdeAwNTF1VCJ8/xTxJg+G8rnia0tUtF3Zj/FD443Xi7VJNKtZlS1TK7VbJYD&#10;P868p8URm6nQzru4yh6n9OR9D6062cfaAeHDOS35Gn6/FEQs4iy4OUIHqK/RMBgqeFpckV/wT+Hu&#10;JOJcy4ix08RiZt32XRLyINHttjC4iUBeMNn/ADmul0yLcUkC5ycnA+vWsPTwVTydqg8Enpj/AOvk&#10;mtiC8NvEillJyRknGf8AOa9OMEtbHyrk5S3N7SYjGCwYnK43Bj65q3cRbEOWyAvA2nkevPToaZo5&#10;BsUlZFGGwrA579OfSmatKyWpWI5OckkEd+M/gaqTsjW/KjMukkuJmlK9eMAAD2qle6I119xcqrDc&#10;xHGMVoo0TbkLgEY246Dj/wDVU0ZjHGVGeueD7VldoFO61OF1bQr7T737TYQEHnb+8I43e/Tp+tMh&#10;is9XiEt2JBcbSQXUgnrxzXa6hcaVHGTcSDG3LHHX0rm9U1bwxBK62dm/mkjEh+UY45Ofx/KrUoPc&#10;T0MK+8L3sIBtbggEnaAxHB+tUH/tvTwi7nYLgZPQAgnqB7e/auqtvEaXUQgl2j5iAQP1z+tWGt9O&#10;v4jHDGRIQMbWOCacamuiE4K12zkLTXtUSBTNG6tkH75OPb2q/ZeJpDwsu3+9hgMc5zWjdeGVBcFi&#10;wI4OzG4Hofb0rJufDjRyFvLQAPlf9r17celKcFJaGcZtT3NJNc83eS7AnjO7OT0qxDei5j2NMNwY&#10;gh355+lc1JYTwoB5aEZGCD6/5NOXU2hkAkTnPPPB/wA8Vy8kk9TrU1udVHPbLHujjBYDO3OCOnY/&#10;hThtlkyxBAXn5uM568f55rnodZlG0iQhQoDrwSDn6duK0rXU4QQpJGMHGPYD+ldFrLRim01c0FjZ&#10;wA7jHY9Qf8ipHDBtuOFGCcj3yP0qCK+txmVVzxyfbp2+tVLjxNYxMUaRTySxbjJwcc+1Z1GuW44O&#10;xoiRZEDcBnTPBOBjH9aq3EX2hTKqlQPvKx/L19KpP4qs1by3kZjtG1sZB468DipRrdpKx/eoxP3e&#10;Ov4VnfUttNEcizI7KQPunof1/T9aWByXeEkOAwwv5cge2f0qx5sFyzeW6HC469D/AEqHykVw8Mrb&#10;sYXYBxz3yaqDaepEntcbI5kYKGQg9enU4PY/170yWyLqZGJIUncrDHPfGc+1HlnerRgH5uTk4J9/&#10;yp8cpEaw8nagBIYdcdz+fPtQ3rcyu2zNvdLYLny925ct8x5/yBWdcW88ZLjg7sccHj8PrXRoskys&#10;ER2ZwcFASoO3ofTkfrVa9tYJl2BssOgzkHJ5+vf86SqdGbwXcxILt4o2wpGQOqkD2xVhLhJlML8q&#10;Rk7iRjr0PPPNOm0qYkBWyPQ9M1TeC4t2DupBOTt28DoP60asG00TTaWCWmg2jkEr97Lf16VSW5nW&#10;Q21zIATtIVQcDgde3XNTpqi2y+WZVMjKo3E8AdD161JGbG7iGyNIyEAKhfvdP55pSaa1FFxT0Ol+&#10;C0aR61cMXZikBALNwCT9fYH8a9PMQY85GU4x6+1eXfCKMR+KZFDYAtXAUjjHBOP/ANdepG6ITaxU&#10;YToOvPAP86+VzZyWIsj+ifD9xnw/G62bOI8c/C211BJL/TCyzMhby2cYY+/evKNV0zUbST7JfROH&#10;jH3CSDxX0RcTI8LRllHAwNuMflXOeJfCmk+IYi9zb7ZPLxHOAc9OePrW2Bxs6ek9jj4o4KwuaJ1s&#10;KlGp+D/4J4lJZtsYqDnIzg4PAptzYnfhV+Vged3PA9fxrovEPhu/0i6ERhJiXcUbHDYH1zWe7xBl&#10;AiAwSSNvOOea+go1adaOjPw7HZdiMBiHSrRakjKfT3QALCWbHQtkZ55prWE0eNo6kZOM56/yrXWX&#10;e20qwCr+7O7AzimTRIfk2KWbIZcUNK+hyGOlvK0gSNccgYbjPPAHp9aiMcyKViCnOOhFa8ttGQVV&#10;cYJzkDj8M/WmTWsZAG4qQcDB5AJ56nnvRZ2uRpeyMjyY85YjA65Ht9KlCgkOy5KqRgHGeP6CrUlv&#10;5Q8zGOPlA6mopEIjkJUMVY43Hlj79ex6UKxUdERluHxHgD1Ge1ML/wADd237ux9sfhTjFiYmKQsc&#10;gLlACR+HNJhlAZslzlif6UtEy07jncZ3KASTu4zTkLOoKKAv8OBnocf1zUHmhf4BgcKRnj3B+lKZ&#10;cuJJGXrkgjtzjn8qnmVzW8eQmabI8spxxxjn6dOelEjq0g8tixBxj0P9f/r1EzhmGGPXkLTVklKb&#10;yQTwCgY+o7/TPFNGbdyxAgSJN4Xco2nIPPv7dvyp7fJtVgW553Px9c/n1qGNxGoZiMkkKufxqRbm&#10;PftclV++SSMH2NRduRSlaNj0jw3dCbQYSsQCCMKOOQM/X3z+NWhh8LwPm+UFRk85rK8GTtLpCYCF&#10;UbHygkn3A/LOK1TGyuHYrg9Se3fn+XFU7XMFFvVkV3Kdw3RnJIwq8joap3KuU+YMR0IKkZPHPt3/&#10;AMKuSujRlsfMQMfNyvrmqTuVZyUyrNli3v8Ay5qZPUtWRRlgRPkmfBVTufd14zVW4815Sdz4DDGz&#10;jHGPXjvWhdjac7scDCE8npx0571QOcHKBSQ3G4j144olqioPlZC+cF3GMg5YgYGe/v60AFXwH+f0&#10;B/pTlh3FcRZLjJBI6EDI71I0Kldxl2nK5Zcj8CR171Ku0VPUiS3Qtlm3A9Rux78Z+ppJ7RW3MrkB&#10;hgAEHB+op4dd5jgUtxyAPx7/AE61MA74IAbJ59B+FJNNNCpx5rFC8sSmY/lHA+U9fx/+vWfcWFsx&#10;a4UjLDDMFAwOw96371j5CMHG0gYJP3cc468D/E1nTBd0bu5AV8xEL17fX1qWopG15KVjDIUFolYv&#10;jPy5+9g4H508StGR82UcYwSSOePr/wDrqzqO/wAwgMVJOVXPQ5/ToKq+a0Z2xyEJx049/wCtStWE&#10;nbQef3sWEG1lX5TgkZz6Zqne6egdwckZBcgd8H9f8KtxSxyKrLAxZjkZGe/fNI2yV1UFju+ZRgZP&#10;b69aptuNhWRz9zBIqiSXJXGMgn0z/wDW5qpLCI1LucZOAd2MHtW/d2/zCVF+8OFGTg46nnjoeazb&#10;mAoC8aCMbR8uTjpj1ye9Zq6ZMo8yuQ2OoGzbMshULgbg1b9heRTIGVxkrx8uBj/GuZkXH7zJLKP4&#10;eQefr6YP41Ppd+8FzsZgMkZJJyf160tWwipWsdE7MUJx/DySoHA9vxqvMrqrCTbhQwbB5Jx2/DNW&#10;LIG5ASNgeONvJ5qRosL5e4gbskHp+H+e9K2ptTdtzO80AlvmXHPy/wCfamTO5+eWXgyEBgc/ke3a&#10;pbmDyczblUkjJJ+90PbuKhuNnlySSPhugHOCMjqMc9/ypPsTJvnKVzII+W8tSFzkLz/P3qOIo4Lv&#10;jJK8qo7Z6GpLv5my6Lk5OQoAAz+lMhUPjcWBIzwfSiwm29CdmBff2B6g4AHoP/1VIFMqMEYq3I5P&#10;T/P9aYrKF3KOvIUg/kce9D3DOMOx5XjcCMc4/Hr+lAtYxAjBL+Z1cAsF68/rSsRIUmlBDclSVGOO&#10;ff1FRSMzyqckgN82T7/z5FIERFxI2M/eUHqf/wBfpRbQrZXQcRsXG7BYDnPSnKHyGBG4/dJIPvTW&#10;Cy7JWlx0PP8AEMnH06inbyYsqTtJBI9+fp3NPpoV9kXc6TeWJDg4BzyM59etD5SLIG7nLYXqO2BU&#10;buY3DSEhWxyD3/rTfN+bah2sRkjGN3sf0oWwrp+6SK8buCWfODs+THbkZycU6B9sixrnjozMeAO3&#10;T0qIYVQwYDnkp2PXj+VSIHyJDIQWGMg/d7/1qW2yo6InQHZjnhcgA/hj2yakR3yh8teH+YkY9vX2&#10;6VCUCkqX4z1kbOM556frUkhnBSRBztAUgZH4/gahQ01NE3bQVHUOVeXICjJEvQY45Hfp709Dkgyn&#10;duwVJ74GPx5qFZPMi+ZyoAyFLHk9ef09+asSMFPlouwhefpnnpz/APrqdEiLX1Y0qqDEuNwbBXnP&#10;15o3MCphTJADMoPXmo45AxyEAHZiefQ4yOn1qS2RlCiOMfdwTu4HSrptyM5Ll2JAYoE3BQwK4x0J&#10;HvnqMn9BUpZJA0jKoGQMZOOTUKvGsmwZLDoo4475zUuXhXBkI24BUH72e/8AI4/Tmra0GkOAeCPC&#10;ncBngnHAHT+VNDM7qbhCQrD5W5z+VOSRRGVLuGZP4Yz+J/T9abHK2cIrBmHzZGAD6mi1kJySaIpN&#10;qdXGd3AK54qQS7wY5JMHZyNoGO+eKi3yo6K8rtjduz06cVIrtgSu5+X7zCTn9O3GOPWqjFNDd3sI&#10;Mb9xcjI42j7vt9aUxxiRUjy2SNoK859MAUgB4JY8kgsOO/qP88UojwAxfCpwfY9KmSsSk3KyIl3b&#10;9rO3PynaOvf19qZO5KgLv99j59/5U+YsspdogrKSFLZwT68d6iEQTdlEABIHzcDIJHaldlxg1uxb&#10;dxIzYQANnOQCBwRUcv3mMhYpzuLLkd/w9aQKYjliU292PuBninTMV+eRQp2/xLjb/wDq4puKjElx&#10;QTPIIwUBJC4A9Pw71BPLKgxIVY4+7t6ZwKkkI8wGViAcfMScZ/zioZsochQmSflXn8P/ANfrWDau&#10;RGC3IUyoYB8/NkOVzu4pSfMwXbgkDce/4U24CBw0ijOM4I5/zxT4V8xjHnqfm5HzYPH8q6aSui52&#10;SsS3d1HHZKiDdljwc4I6dfyqlI8crCQKFBXGN3A9vejUPvKeBk8Bj0z/APqNQw4x2X5Tjdx+NErI&#10;yVyVnJGcgj1HqOO1OjI6nPXgEdagQ5cBio4zgvwP8OtL5xOJMoo3ck8jNC2NIx5ncna3ZiSSGI65&#10;GVPtnP1/KhLaFv3ZHA6kev8AnvSICSsedxbIIVfz/nVi3MbZdu5IPOdp60XsRKLTHR28SsJI1ywX&#10;kev+TWxZ3txaxhbOYqGP8K9ueOtZ8MLqqvOmBgEl1555x+tXtPh6ryAB8gyTjr6100mznmm9Dc0z&#10;W9SIUGUsmSWB9ex54/rXpXwy164u76JZyGMrgMzDqcivL7aKOH5sKMdDkHPbOPxrtfhXfr/wklps&#10;GSLlAwXnPP8AnpXo4dqVTlZz1Y8kT7s+HHga6v8A4eW960WAYsEgdW/KvCfjT4XltvFNu/lg7ZCp&#10;yoBA9Dnr16192/s4eFbTVPgVavPbK+bc5wuSec/1r5Y/ak8NQ6T4ucGPaTcYRW5JXPUZPPQfnX53&#10;mTcce7dz6XAp+w+RB8NvDqy6XGtxGAoTO0g8ce3NdUfDEDKBFETuzu+XPPp/+umfCyz87S4ZAd23&#10;Hyqefqa7z+y1MZLqVbvjkDmsJtqR00+Zxuzz+bwqHkA2D2OPYVCfCOxhmMehGPvDHpXob6RAUBIx&#10;kEdOM1W/suMKCSMjOM/z/WspXluVfW5wMnhPnakecDpjmoj4RZSSItvqM9OP/r16E+lRDDeUcAjO&#10;On0qOXSoDyY13c9u9NNJWQtTz1fCLHIZAF9SAc9P6Uz/AIRNVZgFXJHJx2rvZdLVSFCAYPTr25qP&#10;+y4wW2AkdcURtcTbZwEnhMMxRQCCM9P89qa/hAbfmUYJB4xk+/6V38ulwBQqjaoYc4x/9aoW0qNn&#10;DlMc9x0FKUuV6Cjdo8/m8KKhG2E7cYzj3FV00AwMzQrubPDA4APfHevRW0a2kHzR5zntyTVKfRlB&#10;MioC2APTml7RN6lctthPhh4+1z4f6tBd2FzKpRwW5JGPT3r7Z+Cfxt0zx9pcSSTIlwq4eLI6+or4&#10;bk0cxkujAbeRx/8AW+ldN8NfHOs+D9ZjuLGVlVGwcHrz0xWytJApWdmfoVBOkhAVweuSKc7gnkHH&#10;BzXm3we+L2neM9LSVpQswA8yPPIP4/5Nehw3MTxhkPAAP1FRKDWwr8o5o8tvIxj+VPcbeR27A02R&#10;g+QOhHY0iu209h2INK7tYQh+XLFuT6dKhYsTvIOCePXvTmbKFTnjj61EzbTtU+4pq1gEcEZbI+ua&#10;iY4yD6cGpfTjPTOKjfrgHHHerTuNLUr3se+FgGOCORivz0/4KReBIdO+ItpfwBvKunDMAv3N3X8/&#10;61+h0gZlwp9civh7/gqJatbRW10iEFiuSBnIDH1P4Vy4j4otq9mjSmuZtHe/sI+G9JsfBseoWUOG&#10;nwcuMNwo/wAentX0sj7doccAda+Z/wDgn7qjX3w6ttzFmUlScY7DHFfTClBHl8cjtXt4+zmn5Hn4&#10;Zb2YMUwAACR39qjZgBjA+pNSvh17jA6CofMUqcHkZrgZ0ysgLLjGevWmnDY3+vOabvCMQScjHA9O&#10;lNZwV3D5vXNSkNPoflbr88lpBwSfNyACenB5rzPxjjVrmK1NwOGJYKASO/XPtj6/Suo8V+IraeRX&#10;glUyI2CBnAx3B/H9K5fct7drcH7oYYJByf8AHkmvIp6Rufezmm2kdF4ItksNk6QLnIOAMDr2967k&#10;arZW9kCJxkk4JGOf85rgrO5+zwlZo1ABBA25wMcd/Wsrxd49SxtAjXICscHJ+4efx7fqaUoyqzVh&#10;OrGCsUP2i/GMdt4ZuUjCkOCoAfgH1xz6V8qalI73DSyMEJJ6/h+ddx8VPiNP4juDaK5aFHOwY+bH&#10;uf8APSuAby5GwH+bnPHJPp7V9BgqPJT13Pk80rqriNGNQySZaVgCwyxwOP6//qoBLMG84ckEYUDb&#10;9Afx5x2pAdsjOSu7/ayDSoiybQH3AjlW+mOfwr0eXQ8lJXsLKBvYhc8YXd2/KjcI1bzt3y4Lc0jR&#10;hkGUCgKee/X8qekaRkyhjx1YnsPp/OojvZjsLhlBARh6MuemPWmqqSLmPzDtbknp2xT40U4Ealip&#10;yAGOCPfj+dLDtKMSD93BIHP6f54rRpdCWr7jQVQAFMgDGD29/wBOtPdyAUCnrksOo4xjp7/pTX2G&#10;TcHU885PX8qXIXEZcZOeOh9icVAo3THRxLIQHmK5BBY8tnBI49KBtaTYq5IPQjGc8/TpSRqYSSxA&#10;boyqvJBOe5/GnMHZ8u+NpHOfcUvMl3bsCxH+FeSeoPX/AAqVEi3fO77CBkqtNjfLFvLwoPT0p3BQ&#10;IAR6gPjP44z/APrq7WRpBJLUamJT85w/BPGOD9P88U6QKWOXPJzjd146c0gkZVAYrvC5OOcU9lLk&#10;xrwMHcT/APr47VLdy07KyGIypglSRkgKF+v+NSIZFYqB24GeCP60oAjALEcnpt/P2pqsoXIBGfvY&#10;5GP896lOzM5PoKhC/M5zhcAEZG3vTt3m/ICMEY4bjIx6UjyK7f6sHB9QT9eOaVUYfdJ3Z5wehzTY&#10;o3uKp3D5lwP4TnpUiFSxLMTsPQnHNNQIVwwOSODg+3FKiORlYxy3DDPFLcNbjyAcOF5BO0jnJ7UK&#10;vyAQv0bAJHTJpTGV++5ILeuP5U6IpkOV4OB07n/9dOW2gJu+oNH8jB12so+X/wCvWj4YSB9UiY4y&#10;G6kfTisxVG9CBhW+UY7itTw4uNShgVshpCcZ569PXuaiT/ds0WrP1D/Yq08t8O7FlRMGBSxXIBJH&#10;IOenatj47aK02qKQQCAeg5//AFVR/YW86T4XWhuYyjNbo/Jzjg5GO3OK6z4zafCNYjkKknb8xzx2&#10;rw6dS9W6N6i91HkbeGizBZFD/wB9eM9qim8PxocmI56puX2x9K7D+ykABOCSPlA4pjaeqccDnJOM&#10;Y6f5/GumUpsXKnE4qTw3IELrAGHbtkYz+PU1Vk8OS5EixL78jgV3L2Ks3Izjnnk1FJYR7NqqNuDw&#10;OOf8msFJtDjFR0Z5/ceFkXBMYJwcjbz0qrceGDExkRM7gAdrcZ4r0GfSYZGyqM2R0ZAQOgqpPpx8&#10;vaQNp7bazbtuXpc4h/DYO3ehw3UD9RnHtVObRDMGZlB2g9Vwc13q6agVowW+62QV6+/rUdxpUTkG&#10;NNo2nPGQPX9KpT7FcqaPPrvw6CgIGZGGQoGAB0OTWPqXhkohkjTcM5JB5JNeny+HvMQZ4bGBj09c&#10;VmXXh8ptVcYxjlapVGmJxsrHjep+GHdJG8og8gLjg/nz2rmrzTpUfyflwDhgRjoQcE9+gr3LUdDY&#10;5eKMH5Tkbe9cP4i8J/aCZo48leW2DGenX8quMtSWuV6HnE0HkoqBd2Rxg4zyOn5VDJCGxKGUN2c4&#10;DD8MVuajozx5QKeQM7h04/nxWetrIwwXctkE4OR1/X/9dXfQmUrEVpqF9p1yssEzbs5EhHOOp4r2&#10;b4L/ABtktruPTb28ZMBQrEcE8cH/ABrxk2gMhbYUxzyOp9qSG7uLS5DwzEBehB5J+tc84NsuE11P&#10;0L+H3j231e0SJp9zBfvD0rt7a5FyoYdOgAHX0r40+BHxgaV49IvL3EkY2xSFjk57H0r6m8DeJk1i&#10;xQsSZCvIDeo6/rWV3FmskmdS5APYc4HPFOwr4Zm4Oc471FGw+Upk4PUH6U4O4JD98dB/Or5m7ENJ&#10;IcHI527QOMU7DEhiTjPUDpTfMVflJO4jnrQZCx2kDIzjjpWkZNsnoSAhsKxKnPBxTtq5ywJ9iajL&#10;7QB5fOeSBn1p28hQRnGeMjGa0bsiU22PkCgEKv0PPB7VRvbOO4hMVxHuAGBkDg1bLPJksSexDelc&#10;1438aWXhPTJdSv8AGxAPmLDp6e9Q5PoN2bNTStKtNMhEVtHsBY5RcYwB2/Wr0BHlnDNkgYAHfr16&#10;1wXwz+L+hfElZG0mcHbIVZc5I4yK7lN4BAw30NYyetmEVroSXII3FcHjBIpqI6k7xjGdvOfxpElU&#10;AM6ZxxgnOPxp42DLbh0PNWqj2KSSegxhxyDgj1x/n/61SAqrKWGCvTPT2pjSvtBPGfT0/wA4pGYs&#10;SwBw3IAH+fSqlLQtIUqGTP8AtfMSKcmCAGjKnnG5euacn7xl2tnaORjrTZCsCAsM8dRwaly0E9xJ&#10;PLj/ANdKwwvPzKeevH+e9c/4r8V2uj2zyzXI3/3FPJwKl8SeIk0uxeZyF+X5QT3/AM/yryDxTrl5&#10;rd67tKVUjhe3H0FJNzdhpozPiZ4+1bWUkSCfjkDyzt/Ovmb45X2oTQxrLc8M/wAxJxwAT06V9E6v&#10;pbSQBigG4jJHc+vNeA/tGaaLdYwQSpc7cqTz0+hFd+Fiozuc1dto8ikuhuXLBTgAbAeT6nvTSQke&#10;Bt6kdc/jTTbyxSGPfliR2OeafHaOAxZGye4yQP8ACvXik2cDbtoSwyeQAdxKnjAX6+n1qZLrcACe&#10;o6seeDgf5+lQw2jsQIogCGyq7cflip4NM3KcgMWA7ZI475+uaznGz0L5Xy6hGZNm0yqxDbeMdf8A&#10;9dT200m8jPUDp/F7flSLYllMmwlQV+97/wD6/wBamis7j54YxgBhkAbgcf5NVGz3M1eINcSqAOAc&#10;4OD344755p8DoHRXk5BLEA4JyBjH+RT4NKL4MjYYHIIIwT0qzHpUisSgO3GRgZyfXNNOCQ3zyIY3&#10;aKQ4csTgnPOOB/nmnpMyq2CzFkwF759+9TQ6eZBzGSGPK9c9qmi05WVgYAoLLw3Pt19eM/jRzq5a&#10;uisWaYq0gAZsjGeTz06c8mp4McSM7fKflJcHPH5//rq5DpZiiEhG0g5yecj146j/AAqZNIkmUsFO&#10;5ujADHQUOS5SdjPZRhtxOABwPrnAxUsUR3FQrEhvl2pya0Rox+4Dj++GHJzg+vuaaLCSFfOJ2/Nk&#10;NjjPY8fgaUJ21NI2tqRW8BnDMTI237ig8enf35qaK0I+6vJHR+BnPJqxp0KF/LR+B0Ht6fzrQudL&#10;8i32hOARyAOPaocry1HrIwLuPzNiyIcpztyQMj1pklsQ4BKnKjLMRwDgkde1aH2QNcbmTBOB1zjk&#10;5H6URWTMW3oQOR80OTn2rrjKCiTJX3KcELyQ7yx6H5eTkZ4x/ntV6OzZflzjPHygY65xVu2sYiVK&#10;K4yPvEY49P1qX7O6uDFH8vbL9SfasJzTehCjykFtBJxtztwRu96vW1oyEFUyDkEnj+dPggMcKsrY&#10;O4DBYD/PIrW0zTpbhxNKqrt+7wBjmsZydrlx1GWdg7DzEQhT2Jz6Vu6Fozyzr823GApbvzRp+n7i&#10;kQTC4GSG9fb6e9db4d0fzYVVosAHnI5rkc3Fm0YqSsTy6Xt08KFKnbgqR1z05/z1rAvdBZbnc8W7&#10;rk9sV6JJpUX2dYhH8pHBHQ/p04rMj0cSXIDLnB5I/wA/WsOf3rsbjYh8K/Du31WxdxEC4TIDJnHX&#10;muV8R+CJrC8JRm2DcU2AjAOcjAr6C+FWiJHYzxNCAH4ANc3448LBNUkRIcAkgr0461lztzNabUlY&#10;8Hl0fUkk2jcA3CjHOAKq3Ca1CQq3R4UbV3Hp6deea9au/BoNzhYslTkErmsm+8HsUZVj/wBW2Pu9&#10;OP8A69bRSCVo7Hl/23WYmZFklyCcHf09celN/tvxBFETb3MhIALfMck/jXeXXhUBCWtO+Thec5Ht&#10;VN/BoVNvkhmJGCFxnr2+uKtKLdiHzJaHFSeLPFdu2Yr2dR1+WQge2cUP8S/F1uoRdRnyDyDOSB61&#10;02oeE403hYm54+XvxWHqfhExhniBIJ7nntyT37/lVeyj1RlFuSKsPxp8aWgKR6jIuSe+RjtV/Tv2&#10;jPGGlfNNfyPg5K7e3sO9cxqeheUCjRkAc8E5Oe3NY93bSxllVQWGCMn1PPGPrVRoUm9iW5xWp9A+&#10;B/2s50dYNUkwTgBwx65r3TwJ8edP1m2ihFypc/eYMSDxxX5+yI4nEiybcnjB56f5NdP4H+Jmu+Fb&#10;9HS6ZogPuAn86KuDi9Ylxq2dj9LdA8R2l+geN1dSeDjqOK1bkCSLfC3J549K+Vfgp8dxfRwol0Mj&#10;AZDn2zX0T4T8UxavAJIbjcpXgDGD0/WuCSlGWpurNFi6jMjEsM/jjNV2gWNvMLsAeBg5HPb8K0Z4&#10;Q5wT/FnJzVV0blTkDOcj+VUtUIjCKUDKcjpnHarFo7KSwH/Ac/1qHZhSpzz1709GwApz+PelrsGh&#10;qWtyrJtA5znFTi6VJDl+eDgCssS9lHPf0BNBupA3yjIGNvyfpScVe6BSSZsOyuDEDyQSAO9eZftH&#10;o6fDnVghPFlIflwOcZrtzqU8QG1iOcYz2rL+JXh9fGXgu+0OBcSXNo4XOPvEHH64/Crh8SM5y0dz&#10;57/4J6XGND1Xzc5GoMFwvsvHPavqaC73v5ec+m7t3rw/9l74P658KtIurTVAFknnLfcwcemO9evJ&#10;OQQM9Opxx+ta4mXPXckKirUkmb0LxkZYDOe9RtgbgVPsR/jWdDqrRJtCdOmBSvqDuGVUwGOCAvX6&#10;1k77lS6EOqRHeSxwN3PPIrO2Mp4AwehH0q+12Zl2yY3f3iufr0quqqXLucYHXbmqUkzRJ21IdrPk&#10;lMgcemTnvTliO0sRnJxx3/wqaGNAQzoPX8O9KBiTaV/iGAPeqsZS5lK5CYRwkbncwwNwHFOjh3nf&#10;kZByTzipkGZAxXpknnrVTVNftdJZBd3CqoOGDNxinrbQHG60LQxvJZSfmzkHNRPJgjdgnBI5P9a8&#10;38Y/tD+GvD8ksVrcJJKM/KhBC+2K841L9qjUbqby7aFQBkPg84/H60JSkLSPxM+kBcxHBDA4IFIt&#10;7C3G8cjkkjivmy3/AGmdVciUR7iG4CNgD3FXbT9ozVZm814DjfnDKTx+HHerVGq9bA3T6M+hy4d8&#10;Z7fKSnHpSOwxgEAkc/Lnv1r57vP2rJdEXNzGAoPzArk/rUVj+2Lp19MYSh6YBRskDpn2xR7Kp2H+&#10;75dz6Hd4sjEvJPTtUZIUqgk+90OeK8N1j9qnStD07+1bm1kMG0AzFwApJHXiqll+214HvDse7wQO&#10;UJz+pp+yqNJ2I0vue/ACT92h5AyOecYpiToMxuFIBOSR93614ja/tl/Dfy3c6oApUc4rN8WftvfD&#10;6ztHbRb9J5Co8sIQc+uc8Z/xpwpVpO1iW1F6s1v2tfibYeDfA1xZC5Rp7hdkShuTnI7egNfBmpX8&#10;k+ovIJt+ZCSx+vfrXVfHP426t8TPEUl7PKxgJ+Rd3IGcf/Xrg7e5MrHaqt8+SrKSQPwP/wCvFfU5&#10;fh3QpebPHxbjOrc1YLnfGrFvlxjA6cH/AOtWZqKKkuWyR/EM5Pfn9TUrToFITap7c85zn+p7VFfP&#10;uG0fNk/MDyTnHpXqx1dzmjDqU1d5bnYM7xwr8gYxk+2OavQXB27mJAI4RfmHTr7msxm/eM8cZ+bj&#10;AXk4HNWY50VDPnJA+cbsheuO3qKlqxLaZpafMUkK7i4BHVuSQOR6DpXRacI7mzaLdghCFBPBPUHn&#10;tmuLt5gjeaFAVgDiRgfUda3fD1/tWMIylQ3OMHb+HfvVU7SVmEUlJMz9UtzaXrqMNkZGQDyD09+l&#10;SW4KsWMYC8nBXOfXNT+JozDcB0OxpBv5yM57fL/nmqVpKW6MCScZzx+NU7pWLcrOxq27r5YhkZW2&#10;9S3XtxjOeKmSVC+5VJ5P3gQcVRjmEhJVgWbnLDv6gdxzUqrl2dJF3HGCpPHAGajnkiZ8stTWjvhF&#10;HuSJkKr87KCfYnNatrrizwMJpGBXATCggnp0rnEfABlRSMAA555znp09amE7xszJgkN90etOU4kq&#10;0XoT6pdxnUZY7Zn+9x1x0z9PXmn2t2ytnzCSCF+UE4I5zism5vkTUzDI3zOAx+bgArkjpV+xuDEo&#10;DO2OpVR19hxk8inG8iVO7Om0+aJo97gAtgA7cn6dKllcpIrIMDI2jOR6/wCeKoW6mKDz2GPlOFGO&#10;T70WuqxSKYJVw2B8xODjkf5+oq0nJ6HQuRLUh8V6GutWglt8G4j5DDHznGD7VxIUozWjZLAfMAOM&#10;8ivQIdSEDGXJJU8gc9+ma5fxJBYXN2+oWiqMZMq8gLn+lU46kSfMUYMLMvY5GRtz78mvWPgn8OtK&#10;8fXv9l63d30NrJD+8m0+yNxIuOc7B1H8s15HGRDLvZBtyDwTgHtyR3r63/4JwfE6b4dfEFtX0+N/&#10;NNqVjCoMdQefUDH+c11Yai61VQva5xVpqn77Mgfst/A7QGkXV/EHjueXH7h4tHSMA7u4KnAxn86y&#10;LL4AfAmVbo32p+NoRG5CSR2ULk4OQxVtvPPbIr9QR+2xql3b3mp6nZxLfTbfIjXT4vIHBByMcZwM&#10;Y71Sh/be12HMc/h3QZiSc50iPHHYmvXjkWOa+G70+1/9qY/XaMX5H5fzfs5/s6mNpLj4veJ4FH3V&#10;u/CqsencrIM4/pVf/hmz9nTa2/8AaN1gLj/Vy+DXXI/7+1+pUv7ZdlIhM/w18MyM3UHRoj/Sq0v7&#10;WHg65nJvvg74PnB4O/w/ESf0q1k2Lj/y7f8A4Ev/AJEn63Qa0f4M/MhfgR+zpYwvKv7SFyAi/fuf&#10;CU2B/wB8uT6061+CfwM1Nxb2/wC1HpyuWwiS+HLqMHHbr9K/S67/AGjPg7dybtR/Z38DSbgDk+HY&#10;efqcVXm+M37O15Osmofsq+AJGQgqx0CLP4fLxWqyvEqOtOX/AIFH/In61T2uvxPzvT9lzwCtwstr&#10;+0p4XMcu0qZLS4RsewK9816n4K+HHwo0BLfSk+PfhWKOPHmN+/yfU/cHvX19L8V/2WZ0DT/sl+B+&#10;DxnRYiMeg4GKgm8cfsb3YAl/ZL8GLuPzKumKAf0FcFfh+viX79OSXk4f5nv5JxViMhquphnG76tX&#10;PmT4/eAvDtj8NZJPDHxH0nxFaX9tKvnaXJh4iB0ZGOR9a+A7/THeC5speRvLDC54B9un4V+0Nh8Q&#10;v2N7NGgX9lnw0kcilZDENgYenFZc+hf8E49SZ5dQ/ZC8PHeTu8tmGc/5/WscLkFfCzknSk0/8N//&#10;AEo9TibjZ8TYahGtb2kL3fR3+R+KGmabqd7eJpmn2LS3E8ojigQFmdyQMADv2A96/WX/AIJa/sXa&#10;9+zP4YPxV8b6PF/wlms26+Uk1uC1hb9QnPRz1P5V6Z4Q8P8A/BNjwX4gtvFfhr9knS9P1K2m8y3u&#10;7W5KujDuDnrXrK/tT/s6nCnwfqiAHHGrHgfzzXLmmT5pXp+yw9KXK978t/wkzwMJmGEpT5qklc2Z&#10;fFXiWQFZVXnkkxCqupWeheMbRtL8T+H7a4jlG0loRkepqlL+1D+zY4Df2DrYbAGP7Rzx9e9X7L9p&#10;r9lyJQT4e1XIOc/bVJz7181LhPN1H+E/w/zPdw/EVGhUUqdSzXVaHyh+1j+zenwg1SPxF4YjxpF/&#10;IVRSf9TIQTjnsRnFeL73IZpVbHTOOvp9K/RPxv8AHT9kH4peGX8JeMdD1aS0lUYMVwu4YPYgcGvM&#10;9T+GP/BOq+haGOw8Xxqw+ZrfVl6fiK4pcH5pOV5U5L5f8E/euF/HHKMJlSo5lKUqkdmtbrpfU/N/&#10;9oH4vx6DZN4d0OZXvJl/eOr/AHB718+z213fSmeYeYWJYs3OTk8n8q/WTVv2F/8Aglh4kvZdWv5P&#10;HCTSNlml1hTz9Chqmf8Agnj/AMEuJyxg8U+N4S3IIvUP4/6v6cV9VlnD0cDQtKM+Z7vkZ+O8deIO&#10;K4uzHnUlGlH4Y3/F+Z+UjWT27KWB+YE7cED0z9cZ5qS+US2Sz4yqMWbB74NfqZcf8Exv+CZV0xjT&#10;4reNoSzZAa4hIHHvGT71Quf+CVP/AATveJobL9oPxXENmCXt4XJHvhOfrXpRwCitpf8AgEv8j4Se&#10;Ji46WfzR+W9nfb4gyowYEfKR0FaGmI1xfxQ7j8z7c+nPWv0mX/gkB+wtMzPpv7UniK3weVfTEYD9&#10;P606D/gkH+yJYXH2nS/2v78MBwbnQFb2PIIrVYOC35v/AACf/wAiYOrpda/NHwpJ5FtBHbkng7sE&#10;EHB4P4cCsjUrhTJ9wbTyq7z/ADr9Cpf+CS37PdwALP8AbFtlX+ET+H8/zkrIuP8Agi98JbpjKv7b&#10;Wlg5DDdoLKe/JHmc9fpWLwUObWVv+3Z//InRDEc0dfzR8AidQ5Xb1I7dD1qreahK/FujFRnqnJ9v&#10;y7V+gDf8EU/BspaSy/bW8OSbmJJl0Vxye/8ArKrf8OQijAwftk+EHBH8WnSruP8A38NDwNJ/8vF/&#10;4DL/AORJdeK6fkfndeabfahKWLsu7JcDOT79OlSWPhJCpNxlhycYBwemD0+tfoZJ/wAER9alfdY/&#10;tVeAmIUKPklUYGcgc1Dcf8ETPiMc/Yv2mPh+w2kAtLKMnHHY4rGWDjb419z/AMgVezvY+Aj4Wt2y&#10;hAVWbHTGR9KkttIFuxCscngc89un6190y/8ABET42yRNHb/Hn4dTZJIAvnwfw28/pWa//BEL9osS&#10;obX4tfD6UhwSF1dh65wNv0qIYKUX8cfvG60W9j40cxybY5JVOCv3ufcH/PelNpBKAJUGTn5ivTiv&#10;sCb/AIIh/tRLKy23jHwXLGD8hXXhlh6/d60yP/gir+2DDg28nhe5bPJi8QL0/EfWtPqqWvPH/wAC&#10;QlVpXs0z4vu9BWRi0aBsDBDYHBxisu78MRsPmhYZ9CcY74r7duP+CMn7b0Ug+z+FNElCnH7vX4uR&#10;j0qq/wDwRu/bm2A/8KysDgfMRrtuefb5vWreEhKPxw/8Cj/mNVktUmz4UvNDW1Zmhcts6bhjjgDH&#10;+elV3F1bNl43IzjoeCfp+NfcV/8A8EbP2350aP8A4U8jAn/WJq9u2Rn03/SsDUP+CNn7czSts+Bd&#10;5hSfLxe27BsDj/lp3xURwV18cf8AwKP+ZH1tdn9x8iWuqIUEVxGSnJdDnbnH/wBfirVtp2n3w8yG&#10;ZVzy43Z28/yr6T1L/gjl+3qkJL/s8ajlkKs0N1ByPoH+orCk/wCCT3/BQPRVEyfs1+IGO3iOLZk4&#10;4HRjzj8Kr+zJSWko/wDgS/zNoYlaXPCpfCjn7shwPvKQcE4HIPfrWZPpWoWzHYAx55XoD9K9/X/g&#10;nR/wUF0lwLj9l3xSQONq6eGX6gA9v6VNN+wl+2Qg2al+y/4ujI5zFoUmG5+hx071Cy7E20SfzX+Z&#10;U8RSi9z55judQt3O4kZxjdnr26n3qWDxEYiXbhjnH4Ht/hXtuofsKftRK+JP2evFy7lyRJ4fmwuB&#10;jkgYxjsK53U/2NP2kooDLdfArxbCQFyBoMqk564ATqP8aayzGN/AS8TBR1PNl147sMynAAJVcY6f&#10;0zVm31ZH+YoBj72WySM56n/Guh1f9lP4/wBhmeX4NeKowCQJH0O4wce+36Vmj4FfGqzG25+FviCM&#10;5LHOkTHAx14XA/PNDyfFtXUGEK8OpUW/RQTPIQuzc21ei+n5DpVlbyGWZXXJ3bSTtIAHPb6GoT8L&#10;fi7GWJ+HOtRkIPlfSZvXudv+eajHhLxxaRbpfCmps4xlRp8nXPuv5VP9kY3/AJ9v7iliKcXuXsxg&#10;4kYFSTuJTgc/lVe7sYLlWEWCQc7t3uf0GPpTV0fxAqZu9EvF6D57dwT3HGPWh7XXEAR7KYNxkOrb&#10;uuBwf8ionlmNiv4b+5mntqEluZd3pGYvJICkEMSCelUp7GSAqI9wKDcvPUY6Y79K6NzqEMjW15bo&#10;pA5VwQRn2NUr2S3aTZIY0k6Lk8gZOCenFQsBibawf3MI1KSluaPwimksvFcQZiN8Tq3z5OflP4V6&#10;hO5hI3cZOCcZz+VeZfD7fF4xgj8tgpVwyDsSMdfqK9VZQI8yoyqQdwH8Jx1H5V8tmuArrE6xf3H7&#10;94c4unPJXHm2kzOmCg8ZIDjHJH0zVGXfH80aswU8rtxz7fX+tb76bFMVV2+8DleuKY2gXDkO2CFx&#10;livJOOleY6daGji/uPv5JSV0zk9TNrdLsvIQyPww2Bu3tXC+KfBKj99pozGoxsIzzzk+p6ivVb3w&#10;bMshwjoCP7pIyOlY9/4NvIWDxzMxD/Mu3JI7j1rajVlR12Pm84yKlmlNxqwv2fVHisjTwyHcDuIP&#10;ykY4I78/WnG8mVgXbHJJwevevQfFPw8/tJGuAsayZwhjQjHP6npx61wOseHtR0SfM9mHic/fKEg8&#10;flXrYbGU67tfU/F874VzDK5uSi3Dv/mRm9DQhd785zxn/GkeZpHyzAMx4Yt1H+SKpPdqUDIByMbV&#10;JxjHSpIbwRuJVcYAAOeABwM9a71K2h8mqepPcM8UZZxgEA+vp3qvGWUZYELjaBuIGP07jr7VY8+C&#10;eMCSPLDkkYI4B496STbG5WQEkHLj1A6df5VLepVtSvLI5IJUHOCVwNo5/I1FPhdpUkgn5gT938Kt&#10;BFkjCiMZDAL8gps1qQhDIWAIb5T2FDaZWtrlNNoDsD8wB2YHXGMd8/pQryMCowehxnII/Lr1qVo4&#10;4h+7UrnlsKBz+Htj8qagGwBBt5wAR1/yKhxswVnEjfzXChBgtngcUAKV2qfmLANk/n19hTmUsCgb&#10;GOjBTwT9B9abKFCCYg7erHfjn6Y9aL9wUdLgpKsPMbB55VsfkfwH507zCX2szZP+17frUYknUbGj&#10;JycIuQcA9+mBz/nmo2mcAFnA2PjG3aT37HFK19gbsj0T4bzfadJkR87lb5hgqM4wR15/Gt6VXVjs&#10;UhueCMnpnP0rE+E2mXCaI+r3CkK8wVVHBIx1remwhOVG5T1DdB74qpWViE04kFwJTH5rMOc7toIz&#10;x69qpSszNvYdRyrdKv71ICouFU/eY45z/wDrqlJsjUqCQFYAgqeOOh4/zms7+8XGzKt9LtRVFxzk&#10;8Y6H/P8AOqsoV2K+YDtIIGCMDJ56c54/KrEiopJwTkklscdevP4VHIpPzhiMHPX0x+nJpyWoNu2h&#10;XCRE4ZtwUZOMjHTt+NLJvjIRVGCcBQev0p1xEzbj5ShipYLnJUeuO9KcQSLIGIBP3kX0A64/z1qL&#10;q4NPlFMCJulMmSO2R+H9fypv2kqWJk+VV5JH5fTio5CqfvEH3RwvQjj881W1O+2oVR2bBb7g688H&#10;H6/jQmupUYytdBqN/wCUQElUMCAGXGSufrycZ61Rm1ApKzqcjadu0jkfSqV1dTK47rkE8nnoM+1V&#10;Z5jvyrHG7oRyee/FYybvodEJpE1zepNulLku5JLZwWqGWVmlBVhgEnqT6en+efyrNNuysbMNw6hT&#10;gD/PpSGfIZyCQBkKR06/pVK6WpnUami4kkRiCjkgfKAcYJ5Pf2p8codkwwHd92DkE9Bn/Gs8TrE4&#10;jJMYTgFuAfz7Uv2gOxMTFG4AyOB+FOyYU1ZamghEybJD1xtAIz6VFdWiOSNoIQZ54yB6/rTEuREo&#10;xySf4OCABn8KnlRM42KMAkAjOWx2NKTUXoNuL0MO/sh5e2Pd17ng/TnntWfNHLGQyIwY5KnH5H6V&#10;0N0sYZiGA3OSCVPHA9uPy71lX1ihXNuPlwTtPOcfhUKSuZvmH6bqk1qdmAMgjEmcZHQetdFZ3MDb&#10;ZRKC5+aQAkAHjHAPA47e9cY6zRsHUYOMMo4OeetWrHUpLcb0YZPzZyecfhins7mtN6HU34jkQMSC&#10;+McDAHHv+HJrFurlQ2QQzA4HGAD9ahn1hXcygANgEYOOB29PSqYLyKMvyR8oC5PPQYqGm9Snyp6i&#10;3LZXp8o5Byfy4PtSWvMO6MeYduDyc/1pHCxOC69MjaBkflSRgIqmQDJbgsCMHPH8/wBKVmjJ6vQu&#10;wuMGIQlTwCByev8AKkZ433GEblAO7nOB/wDWxmoonD4IK525Cq2cdwf/AK1OYlrndKxIJ3BXY4HT&#10;2HpS1ZTd9xFfcAWJLAkHBxkZ9BUi7pI8AlyeOucD8PxpgZkGWcscfwkY5GaaNxBAy27qVA/L8u1V&#10;Zgl5jmOHxGeGAwSecnPf3p8bywgM6k4BDGMFv5d6TySpCvwdnG3qOMj9DUbO8qly4OSOAR0qhq0R&#10;8v713lPGRkDJBP0wKZukdAqESEcKynAJ/wA+uOlKu8ESOV+ViAehIyeeevtS7laLb5ec52lG6dDU&#10;j1eqFY5cKksYYgn5c9jn37fzqZH8rKAAjkrkDnr1z9QKi3sG2eUeVyQfT+lPTc5BUqNwJI9B0zz1&#10;/wDrUkrENscsig+ZwGZucckfh07U8s5G1jngjhcZ+tNUMf3GwYblyHxkdP5c/jSM21iVjGBjJHQf&#10;402k9hptkojDgs8gw+7K5wDz7dec/wCTRLP+88oKpycMOVI45OcVEJHLeWzKFB575HX+dSxOqoJB&#10;8u4ElduO/b8PwrJxubLl5RVRIHXAAUP8zDnGO9SrMrJwctzuzjcORj2qJ5VeQ5fGVAxu6jIOM/if&#10;yqVUbICwkEHpIp44/wA/lTTsiWnNEnzBgX37gvHbtz7fSlhaM7clyWGcuOG9On4U0n7QxUTKAD0J&#10;9s5zSqWzjG0MwO1X5HQd8VV3IGlFE+xiCwkcFuuQOPTP+e1NWDcwPRh/eGNx9cfnSs46IrEBcEq3&#10;IOD1pVec4dDtBTkNjjGOPXuaG2kTy3IiqbQpwGzn52AyD34oWICTY3mD5hztOCceo46ZqSRfIUDf&#10;licFfX/OPWmRmIuR5w+U5+4fvDt+vpVwGo2Q2UPH8skmN44UA5U49BzSlg2drAELySOCKJQ6xiJY&#10;1Y5ByGxjHtjnjNLuSMbcKyktktx39Py9acpXISa0K5cvGB8rEZOFBAzg8c+wpkzAfPyyrn5c9iMY&#10;z9ae5LkCRcAg845zj6e9RMGYGNowSVyfnOAcD8PX8qhNmisMb5gXkPGPTv07c8cUrOpyEBG5MDkg&#10;A5PI557f5FLsEQMi8/u93TqcgZB9elRBY5W3QqwyTtG3JAz2x/8AWpttbid20GWf74YBjgsDxxTJ&#10;jIzGRiSp5IJ68+n/ANenRNtweucgvkgg+/8A+uiRI5HHRmyMk9Q3PesJK8kNJXGeSZgW7ZO3A574&#10;60qKkUoQSjlxuBUEkZp0J2MJMZB4bAzj8PwpkzDAmRj935WOfXrW8JWVjOpZyK+oNFIsLfcG3PA9&#10;KruQqhTnIAPzdz/+qlv5wCkZ7Kepz3zxUBuVdQfKyFU4wegom1cmHxEiJ0fy9xz69R/k/rTmUxEF&#10;4jtOQQW6Hn0qIys2Mqrbx2z9KcjCNjgYyOBt9zSudKTLEMpUZLKeTkA9ef8AI/CpoZg2D5hAUHko&#10;Dnt+dUVeRvlL54DbSMY9angbzDhyuK0ilJHLNuLNfTpWbehwpyPmWTP/AOqtKC5WJ1hilw4wWwRx&#10;71l2YPVYhwRzt/D9atQQtH8+SFPA3HPUcZ6e/UeldMErE3TuzRW7dVLA7QVIXIwc54/rXTfDm5ks&#10;vEloZH+V5kG5ONrZ/XqK5i2CyL5RPzA7RgcqK2vB8qJrsbWoxsdThs8kHHGPoD0rppScZ3OOvqvM&#10;/Z/9jO9j1b4HWiqoIijK+57189/ttaIYfEySJAhJkDKC3HJNe4fsA38N/wDBGFEfdswSR64FeZ/t&#10;t6fjUvPIIYzqQwXoK/PszbWP17n0uDd6CaOT+D2mXcmkIGhLDYCpVevb+ld9FYucllI6cd/y7Un7&#10;Lfh9NZ0VoigDogJy2fQV3niTwZNpd06NbrtbJPvUVrpl05dDhZLM7/LZSOMnHOOQMU1LHAyAfQYr&#10;oWsNpC+UBxjIOOe9MNmsahlwM9j/AFrncuhsk0zmbjTZQ24kc9DjoKhezlSQZHHIGeldJNZYfBkG&#10;0jnI6iozZkRiSdVYkZyqYB+nNCTsDepzLWjEZIOD/s1DJbTbSAmT1yRXTNp0Mh3lNvzcA8cVXl0+&#10;LzAVXLZ5OeKb0Ec49s5UEK2AMYI4HHbvUJt2zv8AfoRznvXRzaZ+8LhedvORmopNOTBQgYxxn+VD&#10;cLCipbnOSQyZ8wrjOcEk46VBLZl+xIJ4y34V0M2nIS0jqeeSRxxVaawXbjGAx6tzxUxV2U5JI56S&#10;1+YAKCcHI7H/ABqvNA0HzZPHqvNdHLp4A5ToAfx/z/Oqs1mk7f6sDPOVU1pomJO6Lfw/8fal4Q1K&#10;O4gkKAMCwVjhhnpjvX1V8JvjDpHivTowbgLOqruQ9elfIE1ssMriNj8o4GM8jjvWn4Z8Y6z4WuhP&#10;p9wy7eAoPfuKpORL3sz7yjuY50yjnHXkc0/zgR1znjArwv4V/tGW+pwRafrkmyYgYYsMHivXtI8R&#10;2eoxLNFIpyM5BFK12Poahx94YOajcbVAPTHUUgkVuAw780jtyUzzn1qrXEN3A/U9qa2Bzt780SEH&#10;7vXPT+tNJHXkHuTVLTcexHMSU54/pXgv7X37OupfGrRli0m4QXEJ+VXXg173IBIp45x83NVZYElA&#10;OzcSSTxUTSk0F2jxz9lf4G3Hwj8Ipo98waTdmTjjd3NewcKMc5+vBpYoVRNqLj8KaGxxjk+veuir&#10;VlVkmzOnTVNDWZs5BAwcUyRVPXJHfBp8hAbBzz3HeonlCNxjntWV+42k2Nk2l8LhfU1E2FHztyep&#10;JOKfJLHGDl/xFZWr+ItO02LfeXKovTJYY61m5JMfKfi9FrN5qR8u6ldwvKujj8v1PFTwXktivmuA&#10;ucfeYApnJ9OcYrkNN8ZacIlkeYAkfPGMYYDkkc+uawvGXxYhsoRDaqXZkJ3gHB49vQ5rmpUKj0Pr&#10;qmJpxje533ij4i2mk2DtJLEXByVyM8c/h9K8Z8afES+12V4nuSiYwVDfe575+tYPiLxffapds7Ss&#10;FJ4OSdvOeP8APFZRla5PL5AI+9/WvUw2EjF80jwsTjnNtRJ7yQybp5H3BRkEnPpyf1quwLEhG6uf&#10;n4A6fTvx1qQRsEMcecYAYcc/TJqLcmC5cdODk9q9LTY8l25hJACCqJyrHGF6f5yKFDtmXcODwSOT&#10;7f8A66Rldm3joqjnHUex78/zp6PyHDDBHG459ufSobbI0TuOOGBCgEcjkc7e46UuFKn5c5IyWBzn&#10;6fWiJUHyqGEYHGT60+Nt6AhhjGSR0PT3p7INW7CbxncYztzk5Ht/kUvCkhnLHBwcH+maFBVjGc8d&#10;ecjH9OlOkUQvkYBB+ct27VLlqNJ7CMAy5cEk8Bu5pFBR2dSFxzn0Hv8AnTmVgCxYhcZwKiCsjqF5&#10;B6Ddjjik7sTdtCbCgZzyWAGRj8P1pzsEJjZMEjg9s85z/nvTYpZCB8pz1ABzTWkcdCFX+Idc/h+X&#10;5VaugvFq5KQqnYQobBJAOMc+tKXByu3jJ7enf3pS52D5wVc5J7k/5P8AKm5xlXUcnoBjsaPUtDly&#10;nzqAQp5Y8+39aEKyMw8sMTgjecf5/GoyxVSpcgbeSAcj0+vShJD0RQTtP+eMUOz0FdXJd/mKSpwe&#10;ODSoG/1bAjgAAYyD9c0wqGhYFTjHDEZpORhiAO7Ec4/z0pWUSWr6loqPLKEjpxjnPvSKgV+pHQnr&#10;USSlVXJwMEFSffjr3qZo5kQGb5c8hcA+nvRJiV7CIS8hcAEehPFPgDKT5cigDGMDnnp069aYgfou&#10;QCOxz0/yfzqQZX5e4AH0B57VKVx3dhzN5gIIxhcYxz16+/WkUBmEZbb/AHQ3T+VN2sTt3HnBY9+g&#10;4/P0p7RAynzExk8EjrxnFXEzegQZZSgZhx1xzWn4XMjatEC5OW5UjPzd/p3rLhLIPNBHCkZ65/ya&#10;1PDKO2oQsJmBMg3uhGc59/wrGtpFm9JNtWP1T/YWYN8L7CVdq7LUbFxn2/lXd/FyPzNRjxEoBHXv&#10;/PiuC/YJj/4tTpsbqci0HDYz17+leifF0PFdxRKSWCAjAHIBHXFeDR0qHWziUsw0eB2B2kjofrTG&#10;hIlEbDHJ6/lV62VyomYg9zkdRTbhFkAUAA9QwPU11ykrEXUTNeFRIWCrjglgMc4qN7SIjZtXjoMc&#10;549KvvEQpIXPGMFsA/480xkOAFYAdMHHHf8AGsWtblqSaM82IQLiRSQf4W6c1TubFkUyGMAg9QO3&#10;atyFXmcjqB0JAHHrUV5Zead/lAgdz0NDjeNxX1Oca1ABYg424wDyRj9f/r1E1uAucc4OCB09q1pr&#10;JpE3qOM8EevT69qqyWrRkA42g4yT+grJ+Rom7Gc9uYwOgweu6oJbSNmxtznqfpWj5QY7iCffP+fe&#10;mvbbGCtk9wMZ7c0teort6mFd6fFlmePIOM4PXvj2rnNZ0VNh8pFwvPIxn16dq7K7tCUYRkghTzng&#10;H8PwrPvtOWTaEduzdOxHNNXJbfNY8i8V+GGZzNbIFyeAv/1+elchqGlNb7iImDA8kYBH59uDXs2s&#10;aAjHe8RLEkMuMAHP+NcP4m8MkSybVPDdVbGfY4963jNpakuN9jzySHEbB2cErna/48j8TVSe3Cuq&#10;GRSH4TcenGfSt7UrFopSCRkjgHgD6jpWZNbzIhYoCM8HH9c8/wD1qZFrMNG1e40i8S5glKFG4Ibq&#10;c/5/Ovqj9nf4mHV7CGX7UQwA8xTxzXyPc2QfcHBIzjG7/OK7H4P/ABEu/B2vRPOziNjllBzxkc++&#10;OK56kG1dG0W3ufoVpGofa4FZHUkcjB6mrfzlsByC33vevOfhd8Q7TWLCJ0uAVbgE/wBK9CguDcRq&#10;8ZXk7s4NTFt7lWsTQgbwsgyBkDjg+5pzKixhg3UcgjFMhxtKIccYING7yyOQRxtHXHP/AOqrvYXQ&#10;kErFflPXAA6jr1pyuACBjAA+bA9vSogR/EwHsvODQfvfdBOeQc84xVc1yY6iu5ZuD3GD/wDrryz9&#10;pezlu/BVxtZlYKd2AOeMA16n5RBIIJUdjg151+0JJu8CX6uNxMWFyR1yO/1rSDXNcU1aJ4h+wdb6&#10;vb+INViuHkKRMAN75GeeBjjpj86+r42yoUjpwMV85/sNrFPpOoNOqn/S8b9ufUHpX0dkQnayfU5B&#10;4qK6XtW0EHeNx4kyAQ5yBghT1FDnjOSPTP8AOmRz5lEYJz1AoQl2AUqw28g1CsaKzQ4/PlydvTOO&#10;9Kx+RQFJ+f5QR7cUo+YghwCeu0e1RsZPMO5zuwP4iMHnnHT8aQXsPuJud4ckgfKc/dzVXUNT8iKR&#10;52yF9f06fjUkjIEyxJIGCWNcZ4619AjW0D4JGSQ2FPaluhJty0Oe8a65cajf7ElyijhQ358fhXNm&#10;FZJNz7cjuy9ferzRPc5llJOOWB9abHblJvmyASe9XHQmV0yre2wmtSu0HcMr6E18+ftKW5VoFEiI&#10;ztnBXIwCM19GX0CHfGiEYXIbHHA6g188ftPLKs8REP3SSi568e3SuzCt+0RlVu4Hi6wW6SZKhmwd&#10;xY85x6D3pwt/Nm83e+HOVB45x9T/AJFMgaVW54B9CDjJqdZIiysjZULtQbOnPr617Ckzilyod5KS&#10;M0ccgB3dWz9OOeetWVTdgNDtbIO4jOR7ke1QLvDbyWKK4ycZLADHr1pROduGOGJP7xumQceoob1G&#10;paWZbVl2hIwWBA+YD/P+frTl2PGMoqDYOg46HJqC1BWEsxZkcjJyDnpz7VLAXL7VUnJODt4Xtz68&#10;c0ldkt3LMNxGoWR4/m6CRT/L/PapmaPy2ZsAY68D8TVcpbqquir+ODgf/XqcpuAZy23HIY59qGNO&#10;249kjuAZQucjkNx9P5VKkkcX3irDuQcHGM0kakONzbgeojAweBT4rV/vLITgFWJ61KQ7poltZIyn&#10;MYJ/h+bGCcVZhlUja6gDg9eT68/hiq8EQWUo0xyOCTjv1/UfpVlIw5CjGMkBiATjjrTYluTMpkGS&#10;gLAfMcdOMZqK5h3pkkYEYA7KBxjvxT40YuFyOTkk9R7ipDCVcNImATxkcnFTFNbl3SRnW5NrOctj&#10;LDnoR149q6yztTeaRJNnLhsHOD+NcvqSNuQIhADD7o9Dg5rs/Dci/wBnMHkyAM8Gid1qi4WejOeX&#10;TykrGYfxnJxjpgc+vOamgiCg56ls8H/9VWr63Mcp2RhvmO5jgc/hTrWJCVV3C8/d2+xwc59cVDqF&#10;OOmhBb24VvMMeQT90Ef/AK+/6VZMa7lVrct8x79/epoULD5oyBjhs9cg9/w6VK1sy4kc7QQRx0H/&#10;AOv2qou6MrakdjbLG64UkL8p24yMen8/wrXsrIqA6gYAI468DP8AWq1nGrgooKnru6HHHFdBo1sq&#10;qWbGMYA2evfmpnKMdBqNyxp1grlQ2CPQn9K7Hw7ps67c/KoYAgHjmsbRrANgsQSpJyec5/z713Xh&#10;qJQRvGSWyoI647VxVL9DenpuaS6M5tVZmO0KMFUA4/HrVey0WNroLtJBwBlsdM8V0s48uzQBFVQG&#10;HI7e5qtbQBZVBRSGYAZXIz/QVzSbTswSUtjuPhVoUIO1gxzEQNuMZ7/jWZ8SfD0Q1BofLBySTkYB&#10;ruPhFYfaP3yIDtBUgHpmsr4p2Ui6z5cqIV25xjGD36/SufnakwSUXoeXzaSpb50A4HyYyD7j/Paq&#10;tzo8DA4hJ55AA61009jEBllBx1z6dqry2aycgjI4HGOf1raM3Y0aujibvRYSxj8r5iDnHIx/hVCT&#10;RIHykkQIwRyecnvXZalp4QE7fmz16+lZVzp6h8MgHGN3GT1pqVtUwhE5e80OKVCE25z/AJ4rGv8A&#10;w0GjGAAMEsRxn/OK7m4h/dkRKOSDye/eqUlmJNxWMEkEYJ4rSNV9wcFseWaz4YaMsVixuf5+hyMH&#10;Iz9RmuM1/wAM+Q+5EIDdN3P+RXuOoaKs6lUjAzn5T256VyXiPw4xyPL6/wAvpXVCd9TmejszxS8s&#10;hChBJOOw7f56VSNrkmRV2gcKSM7fb867LxN4d+y3BdYcKDkc5H09u9YNxZxxSeUB3x9O9dkHcybs&#10;HhXxhq3hvUo9Rgm8tgV8za3BA9a+r/gJ8aY9Vs45PtUeA2HRiflHGOQa+Rbu2TYbgBk5G3HfJJ96&#10;6L4V+M7rwzrEfl3BCBjvQdOSOee9YYmjKorouFTk0Z+kOi65BqdiskWGDpwQM9qldBvOFIPoT3ry&#10;f4M+Pf7SsrdWlDCQBo8EdCB+ter284nQOuQc8gf19a8q8oOzOtWkhMxZyvHOOKkjgVhtzjnnjNOK&#10;qyg7Oozg+/8AkUMo+4cEE9z1rZO5Ow2SOMxlRGP8cUjoFJOCQfugYxUxwu4sCTwckilWJGckHJB+&#10;XBFF0PQrJG+4bMDjnjGeaeVMLZJHI4wBj/61PaFgwRUOew6d65H4w+K7vwn4KvdYtceZFESFbnn6&#10;VUItyImtDpXMc8haM85GSoGc470wq5YJKTjnBwTgDivDf2Tv2gdS+JeoXmia4+64iUPkjHU4+nrX&#10;u74UHONwyck9OelXKLjKzMoNSV0xomJ+XGSRg7u/NIrKrMQg5GcAn+VPUKCWJHAHQ05oDuBIJPOM&#10;Cp16GqIyxI4j5BwKeAD+8LsOMU5Yl7P97qcjNPIJbBOORn2qEtSlIYduQuRye/bikby0++xLHpg4&#10;p6KqLlsYPXjPbvWZr2tnTbGSbzfuA49DirvqRO+5X8V+LdP0K1a5lOCvZjg+wr59+JfxR1zxLO9p&#10;p8zIhJJxzx259cV0fjrWL3xBdENLhAeEzj+Vcq/hR5XSSJf4snI6EHp+Nb042ldmc5Pk904C80+4&#10;u5FeRmf/AGu/+eKgXw229Z3G09jjt/8Arr0VvC6Ou9UA3MAUJ6E1Yg8HyuQgtzIQCCSvGMetdcHT&#10;WxilN/EcFY+GmjkZ3UuefmJ61oQ6FO8JXy8AghOOfyPWu2h8JEtt27cYOFUCrUPhWJCV8ndjg7T/&#10;ADrR1LR90HZHjnj/AMNXH2N5IISTsyR69++a4bwBoEl34lltCzkrIAVYcdRkAfjXv/jTw1EulsVi&#10;BIBO3rj/AB615z8MtHhX4kTBo1wu3CEHkZ5z68U6dZOm01qc9aLlNa7kH7QGiy6J8LJ5o1wPNjCE&#10;AAnJAxzn3r5im1C8DGW3lk5B2sX5I5/kf5V9q/toaLFZfCa5DxKVWWMZjxwRjuOnH8q+Hbxlac7A&#10;EbClQSCeOD19a9bLlCrTu1qctd1ITSRcbWb0DcZ5CHbKx4HoM/Wmw63cyRBI58IqkKOoJ4H8h71T&#10;BCkkoFIP3v60xrhnTag5zuY54OOO/wCH516Eow6IjmlJbl5rtTkHGWY53YPX2z+NW7WVnZWdgMY2&#10;t04/n3rJjkRZWTedpACYHTnH+fTFW4nZQQwZWC8HgjOc5q6em5Dt1L5aVmURBido7hvyp00rC2If&#10;DbRkblwQaqx3QecR7jlk3MDxk8A8jjvViPcYgwHY8EcEY6Vb90zu7WK5WSWUqEzkcnv+dIpKMGc8&#10;gcjd15HPTtnFK6qW3KDlCeAT07/pT5tsVviJvlHQ+g6/41N+ZEuOtyFZJGY+VgE9G7dPXr3rV0u8&#10;ZGDlwBuyQM7R+tYjykZZMoS+Mb+cZ9z3H5VbspAGCjkcenbGB6U42SEopu50esiGeyVvMH8uByRn&#10;j0rHQbSTGdpVmOFbBX61pWztJZeWxVhu+WQqOOO/TnrWZMjh2ckMC/zHPHOc80/aNvUco6FqzldB&#10;u8sNgg/I4Ixjj/DvU5uWiAMgG1RkMSDgH0H4gVShmBU5YbmymXQNx6exqXYm1niUAhV4x15/TOBV&#10;KzIVy+lzJGSA46nBK4q3FPvnXZ0YjDNwB7ntWYLjJLbUbPLAOMn0wOD61IszRsMBt8eSAM/P9cCp&#10;5U3qEklsVb6VTr2YoxgEcDkc59OtX4L3ZvjVssEGGQ8DBznA96wtTn3ajtUbcMO+emPTir1s4ktR&#10;IZNpUcEdP0+lXFKOpDj2PQPDTnUrJ4TMPmjIzjqT39cjtnisfWUlsL3a24LlgVOMmrfg+7ijMcQk&#10;A3AHHXsfQnHStHx7YRvbDUYouGj2MQxGccnr3/StY23RrFe5qYk92JLYzeZjaM7u2e3SucgkeW8Z&#10;HumMU7ESJtDKT0/z9K1bq6zoc6lirMMR5H6H/GuZhmUzlGPlk5XCDAH+NTKTbHGzZflQWF69rPJt&#10;OcsScZGc+n0FfQX7FszL48jdZQGWFgcr+ufT/GvBblPtqJdRqxdFxITjoO4x617X+xrcPJ8QLeJ3&#10;z5kL7nUe2e30PWvRwEk60bnNi0nRZ9e69rF/FYlVkO04we+PrXKzeIL/AANsxU4ySG9R1ra8VMV0&#10;7ifAA5YLz2rj5JNpVvMPPI7ZGcd6+8w837O7Z87OPNPQ1YfE2oRqA075xkfN1oTxNqm1yLxxkdn6&#10;elYs15HGhmkmTCZDZODmkgvYbqEXkTZVhgMvQ9Pb6Vbr0lK1ylBxjdm1/wAJTqbNhZmPGBg+/wCV&#10;Sy+Lr0ykPOw7lmOSBXL3mu29lG0itnaeWIwQB6VhweMbjVLiRAT5StySMYGPfrXLVx9Om9zanScu&#10;h3z+Mbt7hovtJfAyR1K0snim/b5NxOOvPHbGK5LQWhdpJbdVAPGBg4OM/jWmZ3T5e3cGtsPXdWHM&#10;ZVfcqctjVHiy/UksR8uOMZFPfxjfbRkEjPJU85rI3KzbwAMAk88flUbTKGIYZyDtzzmtudrqK0Tc&#10;k8azhTEd25QD8x5J/LvikHjad2bNud3TcSOO/XrisR3QHBB4IyR0qGRWdyWTbgYwSKXO0EoxOgbx&#10;pcM2xpG59GzzTW8bSoCgjAOzAOep7ZyawI5hEMxsM4xkgcml3LtwwyN/dfxpqsxKmjoofGl4knmO&#10;zFcYBz2qVviDcON4RjkdGbrXLyknIzhgMf5xTjKpwiggHJPFU5Sa1CMeVWR0r+ObiM7GgZtw6q3A&#10;Hqc05viDOrCMmQE/wrIenrXKsyuwRmBbHzEHNG1vvebgKCM8dOeKlT6A0jqovH8wPlqHK7ckmQjH&#10;fmp1+IJKFRNOpwBkNkZz+dcWs+weWsgIABBUd/zp5udqbSSSSc5+lDlO4L2djs4fHwXg3MznpuEp&#10;4PqRTh4/LNu8+b0wG4z/APqrjBLsUgAkZ4JzgfnTY7lGkXcQP720H14+lUpSYJJbndW/xDdQVS8m&#10;GD8wVgc/n+NTD4izDH2bUrgYzj5+orgHkDAv5Y3dsd/ekSaUIVIGe+G/p9KtPuRbXQ9Aj+Jl8nyL&#10;qdyQQcdPfj8c06P4kTsWE+qSDOeC3Gc156txJkquMnsRmni+OSEAHPJ9R601Nj5XfU9Ej+KV6YgF&#10;1pwnYnOOlR/8La1AAv8A2w45yDuIHWvPhKSWbnJGOT3xUcszFCck5Bxx/n0odQppJXZ6L/wtrUXd&#10;S2puAT1JJ4pB8YNQSQt/azjHH3iM/rzXmUlw6MVBwepJ7jNQPIzgjqck5X19Kak9yXNPY9Yf4x64&#10;iBhrz5PTDnj2/Sprf45+JLeXzIvEMoI4IEx5PbpXj0jb0YTMcAg4JPX8aIWCLlTgccHnJ/yaa26f&#10;cDb3PaX/AGj/ABpA3yeJp9qv8x+0tz27VeT9prx3CF+zeJ7wFjgKl2w57d8V4atw54ixhvmyB2HH&#10;XtSrM7qFUDaSNykds5qeSm94r7i1Ufc92T9rX4k2UpLeLNSR8D5WvmJJ7gfN9Kuxftn/ABRJITxh&#10;fJheN123H45r56ecxESYVQTwM8eophkkfnduYcllb9OaUsPhpauC+4SnVT0Z9Hp+298XIm3r40vS&#10;uQQRctgVctv2+/i0UEcXjS+Azjc0mRmvl+S+ljbaZDlgdvBOKsR3kr7SeS2ApJ/OoeBwUt6UfuQS&#10;q1U9JM+nk/4KC/GCBfLbx9dg5PWQDHP0p6/8FDvjEUVm8dShflDMNhJz06r+FfLMk80jsod/l4bb&#10;+p/SleV8qCQwbnGOcjv+eKay7LOtGP3IHWr2+Jn1jD/wUU+LavsTxXM+FxudUyD+XvVuL/gpN8VY&#10;kLS+IoyVzgPChyB/wEV8gLJMrq7zuQBjHPQ/SlLSKf8AXlskfKX4A4GMd6l5Vlct6MfuQ1XrrXmZ&#10;9kR/8FLPiUBzf2jgno1qpz+lSRf8FMvH6LtmtdMlB6Zs1znvXxfJcSqwKMUOOGUdaHvJSozNtAGM&#10;k9Kj+xcqf/LmP3A8ViVpzM+2of8Agpt4mC+W+iaM3y8btPUc/nS2v/BTG4mUi88F+HJH7A2AOfrj&#10;p0r4akuZywDSHABXABxnvRHeXHmBGQ4H3cH2NT/YmUL/AJdItYzES6n3NJ/wUY0G+Rhc/CPwvJk8&#10;79LGSB161EP27/hjckNqHwG8JONvLNpUZz+lfDb6jdsiuJGHy53FSOfah9SvTEA07DsSWI/PNN5J&#10;liVlD8X/AJgsViebVn28/wC2F+zxqS41n9mjwVLvwWzpUZDf+O+lQf8ADR37Gl2ALr9kHwVLvUb9&#10;ukxLwfqlfEqXlxlUWftkupIz9eaZJqeoCQmSYEjAA78DOealZLgP7y/7el/mUsXWXmfbCfGH9gaW&#10;UNP+xx4MVgM5TT0z74+SrB+JP/BOe8dZL79kjw6gA6INmOfbHeviJdTu43/dznkAvkjJ9v0pj6pq&#10;KxbvOdvQE8/hUyyHLqju+b/wOX+Z1082zHDxtRlZH24fEH/BMW+QI/7K2nxjrhJ3XH0IbrTVtf8A&#10;glbctGZ/2clttvAMd/Jlef8ArrXxJPrWosoK3TqV3DKNj9c1C2u6lCBGl4xDjksxJrH/AFey+T0l&#10;L/wJ/wCZ00+Is6p6xqv72fbV78Pf+CTfiRPsrfDHV7DcwJktNSlV09wS5FeAftyfsZ/CT4S+H7b4&#10;v/s5eOL3W/CF26w3VtfDdcWEhzg7gBuQnC5PIOM9a8ibxRrL8jUpFIUhirkjrx25q94q+M3iiH4I&#10;az8OLjUWlsZ54ZkSU5KOp7HPAIxkewrw884YwbwM5wlJtLZu/wDwT6vhfjbPMJm9LnqOUXJJptvR&#10;+p5FPaWN0pkO1xtzgsc5+nrWDrHhbS7oiK4IkUjBHfp1+tNstZEeZnlO4ffYnH4cVL/aiSuHuGxg&#10;4yozg4/Gvxf2dbD1LxZ/UU6mFxtL3orXuea+L/g5NCZL/RCzd1hcDnn1/pXCahpl1pl1Jb3Nrs2n&#10;5SQOenT8TXv8k8TSgFhyR8u/j61geJ/Bej+JLYrIoD/wuOCD/nFenhMxqx0nqfmvEPA2DxUXVwS5&#10;J9uj/wAjxeZ5CcAnbz355oM00YwenYkHHTNbHiHwbrnhxw8li7xqD+9XkAYPHA7469PzrDknVsfv&#10;QuR68j26+gr26dWFVKSPyHG5di8BVdOvBxZNHdyr+6UJgjdwNpXHrxyKWa82uz7mOMjKkkYz6dj1&#10;qLeYgFds/wB1dvU+2OlR+Zl8Ooz2xnkk/Qj/ABrW2pxvsWg0cyl8YBBwDnn3pj7mkGQdwHB3/pUU&#10;cz5DMMMB82Oc4NLIrbcbwWA4DDg96UmJXFdDgNKd3BHzAAdelNZ5S+Y1bnJ24wRzxj8xTGkVThDg&#10;BuD13HnAwOnQ8+9HmMRlm+U84ZhwPbv1rO6NVqOdE2BCuNrDMe3IOBzz2NIpijdQ0qrxkqcfX160&#10;2SQ/d3BsE5IwNtEOxXCljk8gbcbj+FXHYznpoevfDW1x4Fgk2cOWOAoO7nrn161en2tkScl9x579&#10;ad4OtfI+HGnmSNQ7gEEHGB6cfjTLqRgFJY7S2WLHnGMcYHPaipFpGdC0lYz7tVUMjqGORuGQeeef&#10;eq1zIjgxNtyrHIGD2zzVySInO5yzdweo54P8/pUFym/fknb0bAxn16HJ61mjV6aFRlML5bGFOCQR&#10;8vfj3/xqOZpDlt5BIwfmwDViWP7pMaZKkZC/eOepOM9MVFlmfMuTtO4hRxnqc5PA4ocrblJNlaSC&#10;PcvnCPPcEgHuMnNQvciBCTL0Bwh6k80XV2Y5SY9zEqCCQMdwck1WlbfudnVQGVfmB4Hrjp196j2m&#10;g5Kz8iG7uXkkKszHL4ADde5/z7VTMsjuQNhLDgDqO/8AKrMvnpIx3A5bDlQBgc+3P4VDdFCp8lic&#10;tycf07Vnzalq6joU3Qyhnwcehbj04HbtUJtDtLH6DJzjBB/DpWi+1ZigEeSAV+UHgjocfgevWo1S&#10;OQBXfGWBYMMYGB6fj+VVra9yYq25mG2VH3mQ4JGD9f8AP6VWljZj5TYAbqWHUdB/OtiSNWYybWCj&#10;hXOCSf8APrULW6uoVIF+X5ZNsgz+X401dilHS6MuaGTcC6My/eAAwM/zNQMJg2dmcnLDb0Hv61p3&#10;VuYiDE2ARlvc+3+e1VJ40cs+GILhQjehA7kZH0qlFXBSaViE3LKuY/kHQ9Oecn9amtm2qG24GSN2&#10;325/nVedADtbf8qg4Azz9R26U1t4BMYG1yMEpyeeetTLXQnZo0cxBPLEmGOSGCE5xj8PwqC5gjfd&#10;GqkqBnJU4I9+uOoqGKbEixuSM9Bg809Z0dg7xq/ByoGST2PtwKxUFzFzTexnXdmySBlGcDsc/WqG&#10;EEm8Lt5wcjpz7V0TRrIiuUWTGSCc4JOT6ev8qybyzaNwjquR047UVItq6HzWRVWfDGJ24BGAWA9f&#10;zqSJw3zL2GSAO9QSrjjJG334p0UvA3NgDkEnO7FZxm9hrccZMsXTIIOeBjP/AOqnRLkby7MxPDZ5&#10;znPXNRyMFbaoxxj73P0Gfwp0T4JVkUYPQ4PI6c/gT+NLVvc2co2RcjymGJKl8AE84pVcrL87KRzk&#10;r/Dz71HH5ZKgAYJzksQOmP6U+bCgRStkjODu4Pc8VrFJGU3daCqwUgnHI+VieD24zTYmdyAgDYHp&#10;ggfWmY8oAsoBz1DE+1OVwDsQDAPygsarcz57EqKucIh+/wArn9aSYuWwB0UgEt6dqj8z5TEhBJ/i&#10;bkgdhjGcU+TaFyd24n51ZeMDpS2KjK+qHpGpUpGOw5x3/wDrU3MYUMxXJOScc4yaBKixjaxPHDDq&#10;OPb+tJ5zH5+ozwD37HIqZM35VbQCypHsbPB4+bluOPenwzLGSZFBPACleg4/z+NVzI287l2jBII5&#10;Izx6U+IyibHPQbiDyeeaHciyeli4B5jeYmFAbacY59Tgj2pU2SIqDIIP3SMf5/God53B3YZ3ZBZS&#10;CBnt19KdArIu9QQvQtj37Y96NRKMUSBIySux2BHAwA3Tj05p8YALKFQLuxtwcngH8jzUaugUkyfN&#10;1BQ+x6cU+NzcqkYJDKoVDgDgE+g5/nQr2NFJLQk8hQ21gxyACACcHBz2p8azFkxkAL2YY78n26fn&#10;UJeYRbkiBZcnOADzjjPWpI4wzEkLuAAYleOfx+lJ2G3ZXRPBGzASMvzKArqqjOfz/ClkBEm8M4GB&#10;z/eIOcfpSqiyMrDkgnO44/D9aFjztZh0bP3fandMndXsNiMcrZAySOcnrnHGeo/Gp1DRArgqSucA&#10;8jOev4d/ehlAUfuj8xOWZgPUcYp6Sn5BIFGONgfPtj39fxpXFG7uRySIGYxhXG/5TkHJz/jURiaO&#10;T92xB2nOT1AwT371JOzCIqEBGOjcbh1OccDpTEOVy7gK5JG48gHnOCOR/U00/IpLQckpPJXA5AGS&#10;SuenP5UjqpzuQgZyMkD6Zz07HigFWGJWXO/ClgeT04z9KYyu6kBVJUEMScgk+/0z+VFm2TFJ7jWg&#10;AT92FxyFyOffkfSq/BKpxgnIQKMY9AM+lW2Xc29U4HO7px/nHWq1xxIQQoIXHTGOP0qo2TJlZMSQ&#10;7GJjJI5wwOQDnHGPrSYJdiH2sPmOTgKPfHSp9O0m61AGVSwwcRN6sTwv4g/nXpXgf9m7xN4iihn1&#10;vyrONhvB6zDr0XHH4nv0rOtVp01eTsRGb6HlBVS4jTJGTzjGT+fP/wBemMdxdEYHaCSwP4Z9a9u1&#10;z9l3TYLc21j4guLa6CnyXuIMq/PfHSvLPGngPXvA+p/ZNZsmwGwkoBKvxweP6VjGrSq7M3i58upi&#10;u+UGwjjGMscj/P8AWmTEqjMg4BByW7/jTjEzAs0mMP8AKAvT2/SobpZCRCuEORkEjj9a0k+SLY6c&#10;FUqWM68kjaXYxBC5HTp3/rULTnZw2BtBO0+tXNRso5vngUZx91+N3UY5+lZUyvE/Q5VsYJ46Dp/O&#10;saddVNGb4jA1cM7loNuUsxyzL900+KaVwQu1eBtwf8g1R3HcpZm9hnr/AI9Kljl3MAJFIBJweR1H&#10;T8M/nW+yMknFFoOV3/dGODntU1u25QhxjnBPA+lVAyEswxlien+fYVIhIcyI+0Af3Qefrn6URqOJ&#10;lOnFrU6DSbhvKZA24LyAvB//AF9Pyq+jBiQkrH5wCMDA4PXuawrG7wyq75Ddd304PX1rVspllIQK&#10;GZfu8+/+NdtKrzHLUg4F6KYxYYKSOMDHXvj861tCuBDcRMp4DZZXb9fp/hWPEVf+JSxI2ZHA6cGt&#10;LRCPtiOsYIZuCx/T9f1ropy95GM4pQZ+v3/BNHUhqXwkeAODsky6nkjgD/Gsr9tjTEllWWQDG3qf&#10;Y/8A6qP+CV+oRXHwxmUDa6eVnDE5ATnJ9ela37aduxsjcq3TIBGPWvhc7Sjj2/M+gwCf1dFb9ihU&#10;lXYIsEqANvcdO/TvX0V4s8EpqtmCo+cg4K9c183fsTyIuo4Cncwwct0/zk19fwwKY1BJ4XHHrU11&#10;zQTJgmqjZ4Dr3gbUNPdn8slVPI6nFYN3o9ykhBXdtP15r6N1Pw7aX3EkII+n86xZ/hxpcjFhAgJ6&#10;nA5P9K5VC+p0Oq1okeAmwmaIBbcjAyeOlRvp0vlYCEnA4J4r3eb4Z6eGy8QwVxgH/PrVZvhjppUl&#10;LZcAcYPt0rSME2J1Gzwx9Iu0AQbyvUcZPv8A59qgOl3LKWeJsjnkZr3hvhdpco2ywAc5yABgVGfh&#10;bp5OWiXPODx+NU4RYlNrc8Fk064UhdhOeBUc2lXkgAEWRjGf8/55r37/AIVdpewq0Q5z24PFMb4X&#10;6YowbeMkdML61HsorclVXsfPx0qYjO3I45AzjNQyaJcRtn2yM9etfQT/AAx0pf8AligB/wBnj/61&#10;Rt8MNMlO9rYZB/X8arkiClbc+erjSZ2bAgx0IP4Gon0aY/Nszg8fLz0//XX0K3ws0uUiSayXP95R&#10;TX+GOmlTF9nU4X73TNP2S7g6vY+bb7QJhGxk3ZP3Cw6/Q1mXGmTW8okaHlhjGOo/Kvpm4+FWiyuT&#10;9kyPRm4H61kan8FtOmAnEAC9wO1L2dncFUkz56jnu7KdZopWVl44ruvh/wDHbWvCbCCWcSozZYZy&#10;BwO9b+tfBDzCz2oIYcjjg1w+ufCzWNLkeWK33ZBHAxROFzRyTdj6I8C/tCeG9fjWOa9WNyQNjnqa&#10;7yx8VWV8geK5RuMgivheca5oM5ZHePbzuIOa1PDvxt8XeF5VK6m5Xb92R8gj6H2/rU6xjdsabvof&#10;cBv0k53A+4FOE2flV+g6e9fMHhr9ryaCJRrEYbABLKcZPrmut0j9rDwlcgGeYwhhkE4P9azjNydi&#10;me5MTtwh5I/Ko3JOScc15xp37QPhK7jWVb/huQSvUfgTVpPjl4SYgxX5bjqVYfzFVz2DlZ3MjbVw&#10;OM8Ag1BJIijL/SuIuvjj4cWEN9qZvTA5x/nNcR4x/au8OaDC0cRG7PRyR39v5UpVktxctme0T3UU&#10;OPNxzyAWrJ1zxPpWkwCe7uo0Qjuw4r5l8TftiazqEbf2FCQxBIIXOc/WvLPG/wAYvin4n/dx3kse&#10;9ugBBIP9Ky55SvZFuCtc+mfiX+1F4Z8LWspt7xXdUyHx8o59T9a+U/jX+2vrGr3zWlldMIg4wYyc&#10;D6flXnfjXRPHOonOpX80jP8AfJO4dM9e1eea74OkjkaQyFldvmHzdc/p1rknGrN2bKpuKR8lHxFq&#10;KqIWu8KPubPlP/16ie9ldQZ5HLAncoY/j1P04qmzDDFmxyOSD83bFLtdvn35BP3iOW69fSvq1ThD&#10;VGMqs5dR5clvmYkZyRtzmpIlU8ZAzhhsGD1qFSygkswY42qfXnvT1O/MvmHaM5weuOlGlzncnbzJ&#10;ptiMWdEKg8gcH+X1polYrkDnGOBj2qRhyCtu6EdHYdOv4GoJJNxbzyBjHU9iRj0qlqS99RVEhIKP&#10;w2fud+f8ml81zlUcnJ3H0Pr/ADoRnwzrt4zyOh/Pp3/KgCNgJuC20knGQT1yOf0oKdkLFLFIQCAO&#10;vzA4x61JGAp2hwyA4UEZ5z3/AEpqZcgEcfNng4x9PrUjqm4FMYOMDYeKcrpBFXY9D9pGPmJzlj0/&#10;D+dOC5yCwHPAY9RTrOPYfmj5/vEY9+1NlwjMpUHDbTx06/jWd7sL2QjhiobzVdiAMEkn9fSoo4Qz&#10;Z2KRuwAe/HSpSFBJ2Y2kZGScf/Xpp3HAY54+6Pr/AProWorieWQBGRkHnAOCOOv8qfGzKgGWIJwC&#10;zjgev/1qRWGd2QQR98Y4pY2RlIQnaQRkntTjqyW+w5g5cKWAY5/iHXH09acqlohIoyoPBXuccf59&#10;qRCS2wAZA+92xjgenfFJtCxhQc5PeMcn2qndMpSshZVYgsAEBI+Yr1HWmrbMRsDggkZKjFSOpZj+&#10;8AI6lgOOcU+MRtnz1B3EjByD+YpptIl6jYQuRk9eSp6A09VTBVlIxjnjA7c0mzOUaMpz/ez+dP8A&#10;mZPKCKfoMZzxyfqaT3KukNSUhiit8oOdvPUdx+P8zUyyNLuebk9+f6dh/jTRCpUuACcDIBzj68f5&#10;xU0KFvlVcEoMhR0x396mSb3FHVDViDtv2HoCAPl9sD3/AMKcCWiGVIxkAD6//Xp23duI4zJnbg56&#10;+mae0BkKbiSBnk5z25/WlHQuKurEbbgBAEUYJGAeoNHlliERMgnO0f8A1+O1OWIREuV5J4O49Rgm&#10;lC7sHjc2CD/LrWjaSMt3qRwBlcKBnA+Vd1anh4Z1aEMRkt/F29+O/wDjWeIw3yR5xu6njIz0x+BP&#10;FafhxJPt8KpHg+YOPMPXj8/wrnrxvA1paM/VL9gpTL8N9PLx8fZ+TxyPX8zXonxcikXUldCc7OCD&#10;9O/avOv+Cfkr/wDCr7BJGJb7PtAPOP8AEV6T8XhGLhArnJ+XaT19K8KH8Q67qUdTjowsiAKWbkdj&#10;nFOMK5GSTk855P4YpsAy21MkE8AKSKso2MAZBOB8zDHb/HFdLaTJauipPaJKf3igk9ycjp/9aomt&#10;0Z8Mu4cc9OKv8bPmByD9055xmo1gQkAgdOTj9DQ7ME2iuLfJCBmVTnoc4FOjtVYsrqCCeMD9anW2&#10;VFVY0xt9z/npVq0WMDAzgcZLVF9SpWexlXejsyFlPbO0D/P+TWBf2sqsG3gHOOc4/XvXpdlpsM8C&#10;swVgCeR7iue1zw9JHcPcNCADISNgwPU0uXmVxJu9jiyVZSfmYYydwORxUcysd3ykHqMVs3Vkkbbd&#10;xyQSfl6/5/rVZrYHLkZ3H1xWbiXcyWiUtkqrAHqf/r9aqTQmIGN1APXA6jitqSwLKCIMkn5SP8Kr&#10;SWCOvA64BHt60ldaE77HN6lYxysXbG4+h4Izn+prlPEGjqxcCNBzya9Bu7DcnLDB+9ubH61j6npY&#10;k3SMm7LcDH0/wpqQm2meOeJfD7FiyhVPV9ykkj/OK5O909YiQIwNmCFIz39Pxr2LxFooVWk245wq&#10;5wSSBz+lcXqugg/OyEbgTwDzk1pCaegpR5tjgGswzhJsqq4Iyx4NUf3sJUMQpznaPX6j866jUdJj&#10;BfhlPByq5Oc5/LisHU7aS22lFyB98kHj9Oa1iuZhFuOjPUfgL8ZbrQJYtG1GZxCHwju2ccfn3r61&#10;+H/juw1W1WN5C644wwz9D2r85JbyTTphdWpMeC3OPQDqfxr3P9nb413lxdJpV5cbZFXKFmwexxnr&#10;0rCtScNTZTT0R9vCZCg2PnHPJ69u1IHAckKSM8EjrwP8K4fwP8RIdSjWC4kCliMYPt7V2lvdQXKb&#10;kkHzA4AGR6gVlFsT1JdqZ3oCB/CM9RSKDkbW468UBz8qmXIxnATpQyuBnHQ4DBRTvfQF5AXAHDEc&#10;+lcF8f8AS59R+H2oW9ou+TyyVCjOTnjFd4CxwQMjPGc1BfadDf2bwXEPmJIDkMOCKpScWTU96LR4&#10;L+xZompaVo99Ne27opuSNzKRkZwRzzXvyFimTgA9/QcVS8OeFtN8PoYtNslhTcSVGSPU1oDKvnI4&#10;4B9acpc0rszpRcVYesaKA+Q34dRjHam5IIZyFAHCcZ/zzQfm/eZbhhngE0qh3PzytheMY6+lQrnQ&#10;ALYxnjpkcelRzlc4aQhSTkg9OlOaVI4+mFGATnrWJr/iJLRHRJOQMDacjtRuSlroR+KNfjsbV40m&#10;EhIyxA+7wfzrz2/u5Ly4dp2IO4k55+ozVzWb2XVJd0rkqDxu6Z6fyqkLVAWB4Ythh1xnmqTsi0+U&#10;rbcHaAQCwzs7fSpoIkkkVyMDPHB4yf8ACrC2xkTe4CnupHfoKmjhUsCIVDH5jtHU+9CVyXvdkF1b&#10;hrYuABjI5GBj8q+b/wBqWPJRgQCpwCB6445PtX05NE8cRiZR8y5JUY5NfM37WcscU0KOBuLkvGoA&#10;P0/z6V34RXqJGOIt7K6PDVKu/mqOFOV3DGD1/Hp3p0SuCH80k4Bb5h0/pQrxMqiIAAJkK3r6gClj&#10;ccMh+bGCen8q9Zqx57d9x5MagMI9pDDBUZJH4fzqRIg6Eu+4EYI2dc9s8+tIu3yyfKYkg4z1AxUi&#10;OgVXKswXsep57c0J2ItdkgiYsZwoDgDKk5Gfr+VTxRbZFLXJ4B4KE9B69qhjmUKqySbTkYx/Fz74&#10;qWQKr7gGwP04/HHf8qGkmXFdieJnY7Bh22jcD2BPX8s1YMZUMqFiSv3VJ/rUEfmsCV2gZITA5x+N&#10;WLZUUN8uBneWI6jNDHZkscQZQhdhg9V6ZzU1vAgYDONo6E8/560yxBZjOIyys25SB972qcuomBQA&#10;gjllHJ+U+3P/ANakPREoiL5bG4kc55qSFAArDaeQdoY8jPce45/GmoJiFZBw2AfmIzweK0bLR55b&#10;U3NtGoVjuycEEdPfPSloSrt6EAhEapzjPfFPk2ON4QEAE9cD+XPapTCI2O4McHHptxRMqICUAcY5&#10;OOnJOB+QoRa1MzVUQbXXaSrggMeoz6/jXYeGVdtKGAcbcAYyevNcpqiCAIsyldrD5TwTyOfoK7Xw&#10;ZCDYFfLYEn7u79Py/pRO3sxxfLIo3sMcblSpBZuv8+PzqCGF/M4O0jodwJ79R19q1Ly2XzcrGACz&#10;Fj0I57j0qmyBV27cHk8nB9M9K5t0Um4sdBGQGAVmbPUnp+fWpXAKFSpVScnI6UhViiKIgVzwSTwT&#10;/KpFX5RGVUoMHDMck8VcNyfiJ9PhVWKqx2k/T/OK6DR4xIV3xgZB2k9eccf59KyNMt3I8sqAMZJI&#10;wo+ldLotvhtoXPpgZx0qKtr6FJtI3tHtlLoBFjAG0+3rj8q7DwvaYmWQLjn35Nc3oduHKq8eSB1I&#10;/Suv8KwKj7JY5AuMk7cjrx0rjm2kaJ8yOrubMyWCbhwoIweo5z0NUre0EcmwqQCcEjt0/Gt6a3Rb&#10;KJC2QE5T0xiq1rbj7QGAyAcncf6VyqV3qbcvKtDvvgxO9tdBSg2SLt2HJzx/+uk+KluDqYZkC7lA&#10;we3XitL4QW8T3wjIBLrznoMCn/Fm1ji1EIqEKq8nI4rGatMlaM8vu7d4mwxG3aSCxHGDVU2oC7lH&#10;t04PWugmix8p6gY3Y4/zxVG4iCY3Ec9/xrSLKkYV/pyuOQSccY/z9Kxr2x5K5z2zj+tdZLaI6jaj&#10;ZI7HpmqF5Zb1kjVexyT1q2r6oIto5WW0VV3P37MCM8/Sqk1juPyjaCOv410c2lQ+XsIz82QF9jnH&#10;+fWqNzprRHKAnnkE1mlqayV1oYE1q6hlZsqo+bnj6YrL1jSluUK7Rgk7i2Bj0rprmzZHYAgZyMDv&#10;/wDXqneWG5DtIx02/TrW8GzGULnlvjDwqkiuNuOARt578/SvONX0cxXe14xx7deh6V9Aa1oqXUDH&#10;YQcnlRz+XevM/GPhiaJ2EVtls/fAx9P5V6NGquWxzTjZnm1xCWzIEBIHBI+vrWfNFJa3DHzCvzAF&#10;gQCen9f5V0erWEkLBZY+cncMHFZ15ZZiL7c5P3Qev+HSumMtCJLmWh67+zZ8S5bTbplxM6ujKYmd&#10;sjPGQK+t/BfiQazaJIZlDKg3AN7c1+c/hrWr3wxqEdxbyN8r5AOfx/l+tfVvwE+MFnfQwsspZtu2&#10;UORwelebiqLTckbUJu1mfR8Uu5C4bkjkN0pI5FXJkIBBzgqSTVHTtWjv4llVvlfpz1q1hHG7p2JF&#10;cqdzZ3vqTOsiSYLAk9MEce38qfHMshGBnJ6dMVCGVRnZyTyduD1/wqSKQBcFc5B59B7VrHlYkm2S&#10;ByoDs2cHkVxPxn0kal4G1KBlwDavznoBk/5+tdk7IMqHzuOAMdq5r4lhl8G3z+TuH2OTlf8AdatI&#10;7kza2PnT9hHw7ZweLta1iRMS5EauM5YbiRx+f519XrCyKxbrg5OPavmP9hSZG8Ra9EpU4mGQD054&#10;/wA+1fULE4BZvmxgEDqarGOUMRb0FSUZQuhjRckBRjpTwgAyFzgZXilRl3Z65HI280jNuHzNxkY5&#10;6CoRSsNHLE7fvZ5AxQSVHBBIPb17UDeoYkEADr1pksiJ1fOR0A/xpS1iCTTItQuhFbGWQ8gfN+Ne&#10;aeO/ED3k4tYpDtBw2M8/j3FdN458QrDbmC3lbLdBuzx68/WvP5IzPMTJKCdx5yec8VnBNMmauZrW&#10;hLhdxyAGYkHn/P8AWrEOnKOrH5TyP8PSrEdttyspycnBJ47e3NW4IQw3rkjOP9411q7RMUooz2tR&#10;G/ESHLHLZwTU9rYlgCiHg9D34q1a2km5S4J2jjnrnNWo7faysUxgcnHSto2jsZyk7lGOxdCVDAgA&#10;5LDrVmGzZo2lkztYABduMHNXEgj3bHUtjqcdfapWtXIChiOgVSO2elOWi0J0OO8dWoSxY+WM5IOw&#10;V5R8NYlf4pTwNHH8rKyYHvivY/HMRSxfzEUDqMt9BXk/w3gQfFidVVWYMhyVHzfT86mDfKzKpBut&#10;G2x1X7ZVlDJ8JLpGjJXzoy4J4Awc/j0r4G1HTHhuXmZPvNgMfX2/z3NfoN+2LvPwevGEQ3rPEenB&#10;HzA/jXwxPbCI7CD8xx5g/ixjp+lehl2IdJep7VHK6WOpO+6OXWC4WQJu3FuGOMbsj8+4qINtUqrM&#10;Rx8qNgnk9f8ACuju7COZGDMwJzxnpj/IrFvtKubUlhGhVW+UuCcZwQOPevdp14TPPxmTVsGrpXRX&#10;fEjESDBxzk88+oqdA0aAKmeOOMc/l7CoPKCOGJUkHls8njoKfE+/IZSBjLfLx1rZd0eBUi72LMTl&#10;sKXO0MDh8deverf2lVAKFicZ5Xpn0/z2rPMhJEewIN2WCjAYHPFXLdhuIZhkAnLcdv1+ntTu27sm&#10;MV1HmNSf3bk4HX0OOeaZvZflyoDZ3YPHbt+P6U8oWcmLJXJwSnXg1TmlCEiaJ9ynCsI84yB+XX0o&#10;dhNBJ86Bd5CkcL7VJa+YrbZJCTt3YUdOvv2461XSVgd0hK4GMnqcnpUsKiAgIMEoc4GOufy57Ua2&#10;JijoNJnQ25hLZwMgNxzjnpnjr+YqC4A4ZTkDHJOfXnt9Kg0mdkPyTtwSGAB/nkYH+NSXLsrsu4OX&#10;yRhiTn29uD1p83u2BuVxFdUzlScqc5A44+nParVrKitgbgu3pjqemPb/AOvVSPyYpNyKQygl32jO&#10;B2x3piyAkA/IofOVHQEnH0FUr9CHvc0orplixKBtPIVZDgnpj9KjkutoLOCBHkgDndnj3pIpiIN4&#10;UeuEbOe2PzxUKlppyqYCxtnG8kA5Bz04qkuj3JsyhqJY3fnLITkht3Qj/JzV2yvhc7oxPtVvm2eW&#10;flzzgf8A1qzbxlkuDIzAL2kJ55NTadcpEQXJY4A+U45OeKNnYFvqdd4KvpheqgJ+/tBZjwD1rvLn&#10;yNQ0drKaUFjgoTn06YrzTw3MbbV0RGyPOBAJ9D6Yrtbe9L6pmToCcbSeVBwDW8Vys1+JWRy3icXO&#10;n24hdSpMmM56j16cdhXLwSLG6uxA2HODznJx/QV0/wASp45LwWseOELFQp4HbJzXNwKrPsTg5zvL&#10;Y657flUuV9SVBxdjT02/VZfKmQbW6Nntjg8eleu/shyxad8U7Sa9uY7eHypMsz7RjBxyevP868Te&#10;N0bzI1yhcBlHb19K1LDxTc6dZrGk8yzI5IO0AgDryM+/T1rXDVJQqcyOeqvaLlP0b8S3Olpo7Spq&#10;tsxABKrOuT+GfbNefX99p93M6wa3Gvy5LDB2+3WvjG3+JfimOHy11mfru2o/bk9qYvxM15BiLVZy&#10;Q+NwfnHP+B/KvcWcVoQ5XG5wrBxb3PrbWIPPtT5vieN49m7bkZdu306/pS2d48aDT4LqPyuhkMnz&#10;Z+n6V8oR/FLxTkyf29csu0/Kz5AHGBnHt609fip4tglaS31l4zGpLkvuGRjGefrzWP8AaanO7jqa&#10;vBwfU+sXt4rkALcREP8AdDsMVnw2l9DPuis7cxEcmO4HOMV8zW/xf8aC3XbrzsSdxLHnp0yOvft2&#10;p8Xxh8VjCnVJcEHzAWbA46fp+tTUxkZP4So0LSumfXNk9vaWqpkAucllfBB+oqRNStWyBMucf3sd&#10;+tfIcPxx8XQYC37Yz6E9+vT3qRPj14zjcbrllIAIZkwG3LnH+e9duHzdwjblMqmBV731PrWW9hjL&#10;OJEI7DdjJ9M0j3cbyZ3gckYBzjOce9fJx+PXisJuN2CG4IYYJ9qdB8ffFVrG7LdbQi4Qo2c5GemO&#10;BjrWzzuz1gZrBTvoz6y3J52WuVJK8Ljp7/TpSb40OBIOetfLCftFeL3QyJMU+ULuOSRgdcfh0p0P&#10;7Q/jCRfl1BSScAButH9uxS+Et4Dpc+n/ADo1Afzw3HTHufzpsF8cFzwQxwODjrz/AJ9K+ZJv2jPF&#10;SKry3AZlYEfMenGf0BqaH9pTxGQVkeJiFzjcVyPz5qf7cp/yszWCne1z6YF5DKDiUYbkc04BkbKy&#10;DA7ngnP+f5V8zL+0b4kXMyhmIIzskAyM9ePbNPh/aX18FvOjlwThgSTtPr19Mn3q/wC3YPdM0+ot&#10;dT6ReVY0BEpK49aQTTNlgeOcqT0r50X9pXWpJMOcY67iOfbFWE/aa1aFMIxIUbuDgd8H+VaLO6Nt&#10;UzneBm3oz6DEjSJsAOc4IYYwMetPEkYBXjjIyT7dea+fB+03eSEZU/fwxPIX1HX0px/aXuRL5Xks&#10;GA+X9578fXpRHPKL7jWBmtT6AeRVUBGAwM4B7/1pEYhWAZQCTgKMfy614Qf2nLnCqwkJOSeBgEdc&#10;4/H34p6/tOzxOoFuZGIPDYB49KpZ5RRpLBVEe7M7yDKnI7kDrmgORnYD1FeFp+1JJHLiWyfG7K//&#10;AF+Ktx/tQ2jMI3VNxJBVT9Px7/pVRzzDPdk/Ups9oaQxhWPBII445/rULyNvTDFiR2bj9Pwrx/8A&#10;4ae09Yi671JIGSvI/Wm/8NNWOCVATg4ZVA6845/zzVrO8NbcbwNSR7IrtK5lVguFwxDdTSzCbAd3&#10;ztOGwvXnj+VeRL+0/o52nZjnOPf35x78VPF+07obDM0KhSCAQe+enT61SzvCvqS8DWgtj1ZTuysL&#10;bfU9Mf8A1v8AGql3M0b+Q8TgjO35M8d/51wNp+034WhHnJbrJnAbdIOf19aVv2lvD8ocy2QOf4mf&#10;AHrk/hV/21hLbkfUq1r2O5aQZwWPPbPNJCGxkrwM5BGPXnH5VwSftFeF5gRNboCeCokyQCT2NOk/&#10;aC8JFSsKs2AQqswGRjNL+2cM9pGbwlZbo9BjkwhTK8ds55p8T5GGkIzk425wPSvPrX49+GZAGliY&#10;jHG0jg1LB8ffDERDTJkD+GQ89jnsMjmq/tjCfzCeDxHY7qZo23r8wGM4CDr6e/8A9eqDkxylvm6Y&#10;5xwa5ef9oTwlJDtiibLYwQpz1qtH8cPCckmJ96nGCu0+vNWs5wyduYSw9Vbo7IOm1iWYY5OR1x0z&#10;UsJUSEMoPTaB06Vxr/GrwMqgC+YbhliYyM5z04pX+NXgnG5byTBGFKg8kYz/ADrdZthbayH9VqbW&#10;OxeVY5F8uQNt6cZAzxnn86fE0xjKgjP94g8j61w0vxo8Gghhc7kHJZRkDr+GeKnh+NfhJ4CPtYAG&#10;fnzjGOoNUs3wXWZnLD1IdDsxdo0eWfAXlC3A/nmiKX928pcA9QAAQeK4k/GTwo8h3aiAQpOcnn6f&#10;hmhfjL4JjkMU2qIFzgEjHaq/tXBvaaM/Y130Ovd+FKhQWXBJIyOpqON1wVDg9CCM+n+elcjN8ZvB&#10;Jxt1pAVIGUbGB9KkT4teDXdQNYhj3gZG8HIye4+nTtV/2phUviKdKtJ7HUv5qgsoYnPAXr/+uobq&#10;UbR5ajI4Hyn/APV61hp8SvCEp+fWoVwSC6ueOlLJ8R/BpiBGuwS5JKEEBc57/jWkcywUn8SH7Gqu&#10;hrArH84R/uAAKcH15pk0jybiCRg45JJ/ICsiHx54VlQLFrVtgDAdJeDT08YeFriQD+2LcnpjzQBz&#10;gmm8xwz2khOFVaWNFcqRtY/KAdobnv8AlmlkUsSVOQzYBY7j+VUB4q0AEIusW27+61wPpn6U9da8&#10;P8I2sW2TnrMp9eetKGOoTfxI0VGpbYt5VAFYYKjb8w56+/NNnlYwsMKq8ZIx9P51E2r6QxwNTtwS&#10;eMyjP1/Omve2JyFv4ShIBxJw3OcDj6Vf1qivtIzVOrLZMdcDy283IyRgd+9QTyARZZGDA5zu6VYu&#10;r+wnYySXSfMcrtbPHfr1piRRXCAQyKcDI2jp1zURxdFu/MaclRdCq0jDOGI9BnrisfxhcbPDOoI7&#10;H/Uhsls4Awc4/Cul/sWeQgRR7yx4IHQ/WsXxbpE8Gg6gb4mAG1bG8FcnrtB454xj3rjzOvTlgZpP&#10;oztyxtZhSdvtL8zxeWaZbrKRMQWwCWHIxz3z29KZNdTRkYZlP3uOv+faoxqSXTknYTjJVc/e/L0o&#10;lnjacSBs4PCgBuAPrX4TWTUmf1zQqXopp9ByXkkTZkYD5mDNn2GP8+9PkvHiJzNu753YwvsOap7I&#10;8bAwygwSFz3/AMimpKEPmNkhFwBjkfTocn8qzcLouNSV9TQnlhv4HF3Gkik8puyCK4vxT8PLK+m/&#10;tDSplQOxZoztHbgemOfriuha6ZFbzkBYDkkndUc2piVXjL7wpwu4Dnjkfj9e1XTlVpK6Zw5jgsBm&#10;VLkxEE/67nk2taHfaRK1vexbe5wMj656Hj+VUWeQFDwfnBVTwfx9O9et32n6dqkTW80AYHgBsYAz&#10;+X1/GuL8R+A/KdpNOdHHOcDndxXp4fGXspn5dnPBlbD3q4R80e3U5aFpAoLFNpLY+cDA645H0qba&#10;4C7CAqsecjvzUc8EtoxEm4EHlGXHFAYIv3RwQevX3/nXcmpa3PjJUZ09JKzHKw+UmXPAJG4jjn9e&#10;tRRlBGI2fkEYcLjnHP070vmZUsvXcACOh5zj8qN5fd8u4FiTtPA4FZu7loRG0VqPkWKP7zgjPyng&#10;jGeKdEkkkoTeFyeg449eOtV3mcvtcbQE3BuRnn8PTvVrQ2WXUYEAbc06jHUnkd63pK8tSJtPY9/+&#10;zx6f4NsoASqxQoSc4HPXr9aymLEnbLsJAwSfcVv3scq6dBFtBZYk3IfmB+X26Vz90SgI756Bun+N&#10;VV7HLTsmVZ9kILqys5UBjjCg9B9OKilhLEeQSWyQqBOSc9P5H8adPMpkxFJk5CjAxznP+PFRTzss&#10;BUKc7RudmyQeuOPwrKyijpckyKVVMYZi+4AkAA8gfUZ7VQu5EcqwbYykdAc+vbr0q3I8+zdIdoC8&#10;HYOc5wPpVC9VwTIuWDKcsccYHTPesZe8NScdUQySOqDCkcnJDbsnk96gYiQlY2yQBjPAI9PepJZm&#10;V8bzw+Bz3PB/lVW4eVpBJKpYhRnB9OOv+elQlJblykmrIJSrybtp3fw5XOOnp7/yquZBFGVLsRnJ&#10;IyARj0+lT+W4BLly4HzEgHtzyPamFVcHzsISexyfrVWinqTqVJs7VZo8DAXg8cAUeaUkXbPhQuRn&#10;OOmB29f896dLaYdmcr82dyk8+x9famvA0SsxGSMFgw6f5yPyo5lcLNkgeFSSFyMAFyetRT7nfYrk&#10;lQcErkcH+QpZWVcKki7cYKs/B7nofX3qMSOJMK6YAH8Od34H8RU3tqjRa6CNHzuRT83GzPGD0/z7&#10;VCbVQ3lCT0U5bAB9uetTu7BMmLcx25UAnPHOBSZXzGy49snHHrx7/wCeKV29UyuSDRTuNPCr5cis&#10;xb7uMgA9DVIxhkPl846kjpjp24rTvAIZASNrgfKx67vr/nrVCeIecTsOAeCpzyM85PWqhJrYwlpM&#10;pXJAdXT5AcFWPO0/071GksiYVpiuCdpLcHPOKfcRbpTglfYA/lUEmQdq7ipIydxxn8aL+Q0m9yxb&#10;3qh8I42A4bB7fn6fzp08iyFkkbkqQR7cjH6frVKNpgGVVI+U7vm69M/U0plcbyjEkHoOemAf1xUO&#10;19DRaIju4A7boiWHYnnt/kVTeQRrkH5s/wB7ge//ANb9a05N7MJH3BkXIyfUZH6VSnXlsrxjg+/r&#10;WT30LcY8lyBZBIFZD68jj9aliIO3G7BIHcY5/Gq5baQN2N2MZ6fSpYflk+9znr7fShpJakRvfQtJ&#10;8pMwlO7uCewp8czjLNhiB8pJ6fnVWGYYVwDkr83v1qQvmbaAxBPR/oP5U76aGj5ZPQmeRmbcy5bg&#10;Dnpz0oMxjBDLklSrHsMntSROVCFWBI67ex6GlBEjrtVecLg543H/AD+dXzGLV9B4KFd3lhxnqe3v&#10;RJKJY38xVHG0BQMduoqJcsxKoeOGGOlIo81wyLj5TubtSuy1Fp6bEsbrjYFKs2OF4zz6/wCetJIj&#10;SqQluxI5GF9utNt1dl80BdqjlkPT/P8AWno7ElTjjGG4Of1oeu5vC1hr7iWLJznILDPGBxzn+VPj&#10;RQgMjDtk45PFLH5bLtyDzjvnH/16UFVzHGcZUjIJ6decVOqCSW5KHER2o5LA/LlsimxvvcKxzuBy&#10;c8j/ADmmFW6Jw3OOenbmlZVEoj3gAglSoz2H0ptKxCSfqTM0Wzc0eWz8jZwMYHP+fSnQOMsuQTGp&#10;IDDvnoPr+lQ72JEW75QMKFOcCn28Vw7+YAw5xlicE+me3FJNI0tqWYQJJAzKd20YPIwP6/WpoHRM&#10;oXXA6kP0qEMY1zDDwF5UDg57ZHHGamjGVWNoWG3ouc880mn0JcXPQsgFFBkZfvEoAwOOeAcdOKkC&#10;lYlDMTlQMkgZPTGPxzTI3jVm8vGM5Jx0PSnvJ5wLmTaSx3MOoxnGM8042bswacY2TAqPLGE2kLjB&#10;6kk9R+B/SmI5i/eFc5Hyqnt1Pb/IpWlkYCPyUA3EEFemMf4/rQGGdhAC44BHHrjj/PFOVraDin0F&#10;VBOnmBRjvkHt+H+c0xrZnBSRG3MMAZwMEDg8U9p1VPKO4FiMgk4GfT8KavzKFZOAD3xUJq+5MmxN&#10;rxy5yRwB8+eT6Y69/wBKWWzXYMD7vBI7cnjk84prOQNxcs23gZ6fpnpUwnRIhGSQuQCMEhuD09M8&#10;80+ZLqZ05xTaZSZ2d2mZcuzZbJOPc8n/ABqs7yM6JkMSBgEY2jjr+tWZ2SOPEijd0+Zmxke/eq7s&#10;XkJYrgDG4PnB5pRk76kNOTPRfD+r+Ffh94ftpLy0jvL9wJEO5cB+m4gdvTrVW4/aF8cW9/8AaYNS&#10;2IG+RUXoOuOevP0rg5Lh1cSOSSp+Qhzj36/l+JqqW2qGEmd3cNyfQECspUY1W3PU1hCMY6H0P8PP&#10;2ktO8TxjT/iHcxw3EQyt1jCycd/ft+FcT+0J4q0vxBqMFt4evRdRRszuUkygyMjA6ZyK8uTqFDOM&#10;5Iwcf571IHRF8ht43HJO/AH+fes/qqVROOxpKquWzJZ8YBysjZ6g8Ec+vOKoLICSduMZxnj/AD2q&#10;yJJH++Dgn5VHBqq3yyYQezccn2zVV21DQ7MrgqmJiWIo/NJguJBnjJB5GeP8aoappwEmVIGRzkH+&#10;lW4phI27eAGJCKDzzkj61J5lvtMjQFjnoSeAMdu9cEG4Sufd1MJQxFDkkc044JZiRnn5sZP+c05J&#10;WDlNjEg8ncCKtanpk0QM0eAB94Bf1qhGiuApGSM7sjn06fT+ddyqKaTTPhcdhamFrcrROJHZsIxU&#10;7ey9P88/nUiGNUCoqk5xwoJH6VXaTYjSZKZ5+YdfxoWXcu1jhiSMEcgg/wCNaXXU4rtRZeS5dJgI&#10;2YDqCoHp1rRs75QN5UltmQzADB9ffkVj7gJDt7Nj5hz0/SrFu6xjbExZienoPQf571tCaT0OV3b1&#10;Om06VyDtDZyWX/e4rVsJSl7HHsVTxh88jp0z/niua066ERAcEgHPzdAPp+ldBYzRERyq+0gY3E/k&#10;K7aF3bUyrRvE/Vz/AIJJXYk8DXGno4crEhLA9eSP5Yr0f9sS2DaUWiAPGQNvBxzivFv+CPGrtd6T&#10;eWm8/NbIdxz2b/6/6V7x+2BZq2jh1AH3uD16c/0r43O42xjT7nt5bNToI87/AGK7iSDxGIwSFds4&#10;LA46/kMnpX2fYBGgUZ5CjiviT9j67ZPFUaROfvkHd68/419s6QfMs0kAH3Ow61DV6UblL+KyxgAk&#10;qCD7mo/KBG4kAZ546VI0bH7zYxSEhSGCk+9Y6dC1fqQvGD6j3xTDFgY6ex7VOSSvBYdskYqJjuJ4&#10;/Si9x2IWVD+J9OtRukZ+bYMf55qcrkjBH1BpkkS5L4BOMcmnzAyF1VlOMZHTrUJQZBKjjoR3qwYg&#10;V+ZiRnpn1pp3EAoAM+opXaYlC5Xkh3t8ygY5BA4pnkIckc49KnkDD5QuD2FRld4JZcqT1JqrqwWV&#10;yHyueFFMeLjCqBz2/rUxGMHHU9Ka+Scg44qXJLQXs01qVZoQTlUHTpnnNQyWsaq2I/l7Z/CrhwCA&#10;x9cVG0TkjaTgdKHJLRkKDepm3Onq3LRD0xWTqXhu3uSd8KnPGTXR3C8ZJ/Emqzwq+QBn3pq62KcX&#10;Y8t8YfCTTtRV3SJQxGRgZAryLx38I7vTYnkEMhUH+EcevHp+NfU09sCd2B9Kxda8O2epW7xy2yEH&#10;qMZ/GhpSVgSlHVHxRrOkalYZhaQjDcEHvmvRfgR8H7zxxEtxdOfs4bnPOT/h9a7f4j/Blbgtd2Np&#10;hxyQo4x/Q4Nd9+zN4eOj6KtrNGFZJW4PPPrwa0w9OEZ3kZ1ak3FWKj/s62dnaA28sgUKAADnn+lc&#10;/wCIvhHrFrL5WnW0u4N8vYfof1r6MmtI9gJI9DWddadDLKWHI64POKJzi3sapTUb3PmnU/hN46a3&#10;MixKvPLBiN3fGetclc/s2eLtf1SObVYQuxgd3mZCnOP5V9c3Ok27Js8jgHuuKiTR7PO9oM4O4/LS&#10;tS3sT+9seA6H+y/p0UKmdRjsoXgnuTV69/Z90S3iJW2bgEqd3A4r3CWyXPyxDauScDFZevQxm3K7&#10;OR0INTKpHXQIwdveZ8m/Fn4ZafpZkWCNDtByEFeA+LNDSOTYbUY3ncmOAa+w/i5arvdlOcBsccgC&#10;vmTx/YwSai4K4KtlgARz+defJxczrpwUo2PzJwojyrnKrgcHrkZz/ntT22owzxuz948df/19qjjD&#10;eXtlLDP3ec44/wAKfIoRhkDAGVOP59a+jbaRy36i5ZSpVSzD5iDjrn9RipELeYS+08jgdM/l6VCG&#10;zvweFzxjH681LEvKFmwW+6cZqLkNWbZM5yGXy8ZXGc98f/q5qHb2Izjqenp6VakyIwJOuw5IJHHf&#10;vUDonmB9pODjBf2+laQZErMbwIWZ2+YJ8oUYH4/kaWKMFt0YyNuVG734pVCtKEWPI7/N6E/40ZKk&#10;of4WAHOPx461Vuxas17w/awViQqvjnB9z6n/ADiphCmDsGGBPCnqOPf2qItHE5XIAO3DDPr9KkR1&#10;2lGJY7eMcHPOM8c0m7oFq9Ce1UK+ZEyHAV+CRj8MHOagZju3tnLEA4PPSrFnufzApZMJk7Tg9QDz&#10;n3qOUgje2R83ArODsxyirETgrjzV43EgnjHtxSp5xYgNxgdhxz/UGlkIJdZGyRywGfanGBUjwx+6&#10;Pk46VTRD8hASHCElcHnnoMgDp1z1/GnKNrHGcsuQp/z6UioZAFJBByVB5yPf8aVVYfODkL8uPcjN&#10;EfdehErrQD8i5cdfvZHPT1p0fynY3IA4x64NA/eSBGC7h9SCAB69KlVPlDuQScEds/hWkr21FFJu&#10;w3c3yqHI2nOAMDsP8fzoIVVD45Zc4455P9RRvBY+YCVU7euc04CNY2dshlGVwcZ74xU9C1HXQEHz&#10;Ha2Tng7ffpUiwSl8vkjt2P1pq5jYKSQMbmJx0qcyEKH+bOAOGwVFSr3K05dRI+Nrsw6ldu3A4x7/&#10;AK1IjZiBIIIBHyjoSPX0z+VNSOOULtTIPPzjJJ9fbkUojGzb5j7sYBPsPam2KMdNBUVeUjJyHIA4&#10;ycf/AK6mLlHDIhHlYIBxgjPXpz6fhUTAruLA435DEAkn/Ip3kiFcFQuF5IJyM9v8+tJa6FapDzFm&#10;chVDDJKgt3/GiGP+HfgHCkqccCkSZ5VAVwx9CnX8+lSElEw2NxX5RjoPrUPQEla7B4kEZRt2Oysf&#10;l/Srukf8hGIjJG75wV69+OKpLIBJ5aqCMAsvXHHvWh4fjYXyLhiqENjPXn6/5zSk/dCDu7I/Uj/g&#10;n6+fhtYBZN6i0Xa4XGfevTfi62+aN1cMVXO3PB9K80/4J8p/xbKwEmOIEGQMeueK9O+Lgtxe2xRC&#10;dykfMe3FeEn+9Z1WtG5x1uxdfMPACnAAzUwkjDBRyD8oDHgc9f0plkyhSExtAxwMVMVUsY3zwcA9&#10;/UVtd31KVrXQvzpGxcDk8YHX0qMhg24Fsd8E5p7rlNhYBdxwAvWnC1zjae4Occ9R+VRzWYrXWg5I&#10;jljnr1IPPakV8NsVsYJyR3H9akjMsUOFICquNuOBTdjSAKDgk8e5NN6A9jS0m7eMsS38XQ1o6hDF&#10;dQYSIFiOoH48+nNYkE4i/dmMYKfd7jqf6VsWNyioI2LZ2jvx+FUnEnVM47XtMmhl2yAodx42/wD1&#10;+OKxyWU7VbkkgZHAr0LXdKW5geZHDNjq1cZe2fkyvDwQFycdT71LWtxxMqVQMEoeepPf/CoZ7d2O&#10;6MZIXJA/Xp16Vekh8tiGXsAMe/8Ak/lUBZOcgt8vHOCOwqWkVqtzLuELAfu88DBA7GqMlmDKynaA&#10;2fr0xW7JGJMqnfkhh1xVZ7ZzkhtpA5xzzU2Q9HoctrOj+YhKoGLAnJX361xviDQXC5XICMdpBByS&#10;MZ5+teoz2Y2kP8xUHABwDn1/SsHXNGSUkMFyUBwRnvmlsyLdTx3XtAktdzMgz0+Y5+nX/PNcnq+n&#10;zfvc9P4lHTH1r1vWdA3s2WGATh88jpXHeINDjQSKGVmx8oPc4rqhO2g+XmdzyjX7VIsFgmAW+QnA&#10;bnOPbpXW/s/27SeJhMFYELkg8Y6Z681meI9P3oWXBVWG7jqSAc10v7P8Mb+IIYIjjdlg23nGe9a1&#10;taRipOE7H0hocd1BaxzW0hygxjNdx4U8cSxqIbwsCOo5NUvCfhtb6zXJVcgY46DrWzL4Bc2M09oq&#10;iQFWJzggcj+QrztLmzbaOr03xBp94g2yEZAIyRV8SK/zHGBjOK8u06LXtOj8yByFVTlmcHGDzxWp&#10;ZePLm3ULel8hsMRzxTdzTQ74RoTlh83YEdaQjZt2KcZ4B6f561g6f4wt72LcS5BUZJFX4tZty43g&#10;knPykds0czE9EaARvmcpjA4wcVHlhk7gPlPSql3rcMERZVznhhz6dcVUPiGBVYI7AqxJAWrSbVwj&#10;Z6msJIzJsK4OOmKgu9Ts7QE3EhVg3JBxxj+tc7qnjOC3JCq0jbd2OwP41zOr65e6rc5YcRqSUJ6H&#10;HX0NCVnZhJOx02u+L1W32203OcAbvb61yl5qM12xZycbdpYdf5VB5rsgSQjJ6ZGRSLCjlt5+UnnF&#10;CsJaEscPnoCgyAOCR147/hT1s0+9nGDzx/Wlt9gIRMZC55XoDU7LkdcsOlNJId+4yKORT8pABJ+X&#10;jn/CrNtalTiSPC8YGPTv70+2i3k7oh16t2/I1YiQOFKpwOMk/hRazJk+xV1GHEIKFSoBPAHP418v&#10;/tcWZ+0xxISHYZHHQ54PHWvqbUokezaUYwwyOOo9K+Z/2q2866gtwQAHYNkZ/wA4zXZhXaomZVHe&#10;DTPn9LYwyGXIwwIGFOBxj+tSfYT1I2FRt4brnPYVaffkrgbQuPmGfX/635VJErFikabRlclQOnr+&#10;lewlc4VAg+ylUJ2544HUZ9KkitwwGy3BfOfuYJOQDxj61YQRuGAHKZbeB6Y5P54p0Kr5nnKQS3dV&#10;x07e/Sh6bFJEUFoTEsjIUOSWQDbjpyfp6VZhsSV2BAcr83B5OMmlEuSd8Q6Hh8Hg5/8ArVMhcXBC&#10;RncAQOfap1Y7W2H2tmpjAj5Cj5Q3H8vY1aFn5mD8oxwoHHrgjNJaM8hVlUlSR2HHrVmKQLuXBJXI&#10;zgcDFTqtQTurCJaHOWA2oOcjkmrEenqRuEmB+YH+eRSQTCZQWG3udo6mp4LksPOVyxx8uSfXFTeT&#10;eg3GKsNhtQCWQ8AncoUk9+Rn+ldBpt3bx6a0YbtyxOPfGKxvPnWRoElwQo4JIH14p9nNM4WQqDgD&#10;accj3qrN7gkok9wI2lYIqAAsMbic9ab5BIClBkqc4wAP8ikDM8fmN98SbmzyMYz6c1PDE0akSRhR&#10;1BxntmhNCtYyNaRzBuWPcyMGXIxuIwP4vx/Cu18EWzf2STu3ZAIBP3ueT7VyOqW5DNEigKHwHx3P&#10;6/8A6q7fwrDJFp6AkBXQEkHpkA1NTm5dA5bvQgv4T857c89f/wBdVRbvg5Tr2z+oNaF5GS7PyCzZ&#10;PfHt7VAVAGAmCOVBOcYH/wCusoqzNXFONyFYASImyOmQCeR6VLFbys2wrwGO0Ef57Cp4IsrtDZyc&#10;Zxj3xUyxLb7FYsAvJ2Hj2H0qnJw0Mdb2RZ0q2dGIbgEY+6f8/wD666HQAgOWUd8DbyOfesjTiWcK&#10;20HdkgD6f4VvaPAIgXCBt33cHBOM96iS11Lb0sdJo0WWBA56EgD5vX+ldr4YtVMkcgBy3UsfT2zi&#10;uR0aNUjRlXAwAWzkj6V3PhlFCxOGBVTkluefWuKo9TeC906ieAQ2scgRgMHAPA69qpW0Trc4xjng&#10;ZyAPz5rWuE8+ywSAfL646Z4FU4XjFwVUfKOpA/z3rlvaRrpynpPwijaO7EoQZwcE989fyp3xUgjF&#10;0JC5zIpzkd+MVY+EFupugwOTjrij4qwrHfeZtzweBxioqPVCiro86uLbjDn8CePyFQNCdu1EAG7+&#10;LuK0ZwFyzdxnHt/+uq6xOxPzDB5z6043sXypMoNbbk27d2TwQOn5VUuII+QRtXGSeR/WtVogh+bG&#10;QOeKqXLANs5zjoDj0rWOiE7XsYV3bYIzEDx8mDjI7ng1RuoVlO7cAe4689a27xFyQBjyzyAfX3rN&#10;mbaSy9c4z04+lD1BOzMySIqdyDBx1x+mPpVOeNVUgBWIYnLVqyW5kOyLHzEbcjjHeqzQO2WOGDHc&#10;COMe1EW1sDaaMK7tVjABQAFsDJ5rm/FPhwXltnb8oHzYB46/pXbtarIjKEHyrkjsf/r1Qv8AT1mi&#10;Zc53jPTgGtoz1OeaTZ4H4q8PyW07EBgSDkA59K5m6tvLYqSSTyMjAr2Txp4diZzc7QBgrkda808R&#10;aSLMtMVXbnLeorth0aM4uz1OM1KHcD8xB2kg4759a0fh94+v/CWspOs8nlmUbwRwRnpSalYMA26F&#10;SOAeeuf5f/WrnLmykS62Lwm45RccnNbtKUbMzc+SR9xfB34tW+pafFIbk7WjBJPbvzXsOm6jb3MY&#10;ljlPPTbXxr8GLm+tdDhdJWG6LG04Bz+HFe3/AA++JN1av5F4x2gjbxnqMZrx6lPklodNOopo9oCx&#10;thlIOeTkinclORg9yeg+n51maXrMN7aBoyeeQxHf/Jq8J8A7mI6g55qFJtmqViZFYNkkk4yQG96q&#10;a9pK6xps1k7cSxGMlu2R/wDrqyJcORkdcjI7U9SGVScH6it4ze5LszzL4GfBRPhXqWoyLIhN7OWT&#10;aT93IA//AFV6gqBU25P0PfrTYUt/N2tncc9BjNSkYOwgsfujPeqlN1ZczFFcseUbECu4bcA9z65o&#10;GfLBEZzjjPrSzIyMfm6dMmoZZ/JUBwMZJCgf59KeyKvYWRvKj3MuM8475/GsHxJ4gj0+JlDgnaQc&#10;HvS694ie0UiHr3NcRqWpz3kpnd+COAff/God2xNorarfyXszSzuTxzx0qvDCcljzg+o5qYxmTc5U&#10;5Cnqaka3baEaIByBg574zVp30E4jYbbdIXkIJ28EAY+nHtVlYAQVDggjA68D+tOtIkcZUkdSflGa&#10;sLblnZ3Yce3StkrIiSbILW3ZmHlDPPrmp1tcgMAA2ewOB2qa2TaMvIf9njrxViG2YhS0ZBA6ZHAp&#10;6syVupDFZOGOWJxxj1yafNChDMFIAOMnNWxAFYqDnBPakdFCrjklccDGOtCbQpRRynjS3D2LeWMg&#10;KcnHWvHvAcRt/i3K4wXZgeAc8V7h4sgC2j8YwuDzXi3hKeK3+K0juB8wO44zgZ5xx7VdGfPJxY2t&#10;mdD+1zrNlrPwgvPs7FfLlRJNnbOcdCPzr4b1G4VJDFt5HPzPk8Y/wP1r7C/aK1zT9T+E+t2tmHAW&#10;5QNngZB/x/nXxve7pJzIoBDAgDsfY59q7cLBez0Posrk402SQyho/mdWAAyrHG3nHfrVWeVpsLM+&#10;4dkAOSenNIk2eI4QAQVcb+5/D8Pwoiycbxwq4VeOM13Q3PQqS9royrNYJI2dscZVSMkkD1/z9KpX&#10;NvLblo9xBPAOcHPpz9K2htcl424BwTjOBj3qKe3huI/NC5GcOeh9f1rrpVpxdnseLjsopV1eGjMl&#10;ZHRyJtm0DGdxz2xwBxVvcc+XvPGcrjmh9PaKHf5IYEDHQZ44/rUYbZGWG8AnYRkcEA/0rrhOMtUz&#10;5bE4WrQdmiUS8hH6kZDEAYOcd/8APSo7yTLoUYIvHmDHHbt/nrRvUAxhiTnCgLjBwDTLoI7lJd4A&#10;/iJHA64wK2smcMdNGKyxlAjoigYOAv8AWpSybFcRAlj85/r/ACquJ384NjiUZHsAOf8APFSATNKi&#10;NEVUHgh85NEXYTLdtO0LKCisxO0npgHPf9eanmkAdUmRuD1TvyfUYPf8/eqUc/luDjaScdSevGeM&#10;VZjRWZFUEk/3ABg46eppqF7E77EnmRoT8+7avCr2PsccdRQsjibA2qwX5srzwOMfgf19qYjwyAli&#10;MOPmUg4H+eR+NNlYsR5vmDKg5QgADGPX0wK22dib6lqMKsZIIwuSccnJ45qOSSXdiE/wgbs+n86F&#10;QxxbiMYOM9cYwM0XLOyFG3MQOCrYPfrSl7o2rWM+djLMBkDngD2pYUaVmDIyAk7W4/Pio7oYcOuM&#10;v0Z+TgH2xUkG55Nu8j5ezEYGP8ay5bsUmk7HUeHoJL26WcRmR1YbRjGAeOa6t2MNyY2Vd5YYI57Y&#10;wT+ArnPhurvcMWIwASwA4JAHODXR6rhZfMVGO0liIwBt2/N3I45HH+FdMdhc7UdDjfGDibV5fLkI&#10;+VQfYgn0/rWbFE0r/umJOPmLH1//AF1Pfztd3zlActKSQQM8k5+nSonl+yYkTO4nKBemOuOamSSe&#10;hTcpRLLW8ghKFh91SMtxVe5066kBMdxH3AyASTx71E8tyw/1mSPu7ucfSkW9vCoCSrgZ2/J6nvTV&#10;SNNEez5hrQXiKN5JAU5GO+7jj6U5zdM4QqQNwG0gdecj36043N+zy7brZh8EKMc8Y6daSSe+xjzU&#10;DFSQ2wdefx//AFU/axepXsmtxXNwCH8hwRyVAAHTPf8AKpVW43Mrw7RsBGw5OOOD+tVzf3Log37s&#10;AHaVAJ465AHr3Jpy3l3hjKx56+p6980lUSloRGk5S3HTCcszNEB0KEKcg5H9P50jR3DjzVgwzZ3B&#10;hwvTAqOW7uIwSJGH9P19qP7Ru4wN05LqAOR29O/r+tae1i9WDjZ2Q/y5jEQEwpJ3Ng4J/wA5qNWU&#10;Aso3sRnuSOce3pTf7RvnTy9xZDxwQPfkUsUsxZXO0nHQjt/k0va22LjFdSX7SFUxiMbskMcEDqfW&#10;oZHLR7xFnyuFO3JIJ5olV5R5jbeRksBiojE4LI+0E+gwDj29/wCtTKs7FqC3JlvABhuOTtI4wMng&#10;fnTRcAH95KW3MSPm7kmo5FygwuBtyRgc9eB/jUf2MsqgXDbgQVBPXGOD/Oh1bIcolqS+mKNhxk5B&#10;IY9Py9KaL6QqcKeFGMHHt+WariNlYIH4I6YGPyxTwJA7EEDHQAVMa1zJxRMb3adzM+T+A9eAKklv&#10;7uQ7UE27OGY5Hb1zz0qKLUbjB2W65JyNyAkYx0yePzpVvrq43eWqFcj7ygfqK052Cihz3tywPnqH&#10;ye8PbA6+n+IoWSaQYD7VIyNxI2/5x+tMkE08mImjUq3zblJGMc9xzSRT+UwdCTuIAQk9O59v/r0p&#10;VZdBxpp6lo+coLYTp0C/XrULTMr4ZApK5JIAx1/rT5LxjJsRUGRn7g6E9zUbF5WYhlIyVA2dMjv6&#10;1CqyYSi1sPa9cIFkWPbwobB9qfDO0vMak88bSMEeo9+lU3HkxlMnDNjqeuP/ANVSNIbZ1iY4JUbM&#10;f40vaSasJ81izLdTxnKEjgfe79OM00S3IIkaUAE8BRyo/XHrTYmuUTMikqpBGCMnnH/1qZ5sxAjM&#10;+5ukoCjrjPp701KVjNqV7EsctyWDyAcZO0dugz09aWS4utgh3RmMNkEZ4PHf+nvUfkyIpPmnI6ke&#10;mPr6EVGkMi7385wC5+UyHBOCeB07GlzF2lAla+vEysZG3PzKemcY4x/nrTf7SnkKgnjOdrL196bJ&#10;bbtoYk/OAQDgdfWm/YXVsAKx3Ywx478UnJpFK99SaS9k37X/ACKnv79ajbU1SBneVs44Ugkdf0Pv&#10;TJbA7iNu1gxKKWzk9D+GTnmmxWc8sx8kHAOQMjilGpcmUnsTrqcYBdZueCQyk9OTn14p63+5QZA+&#10;SeFI4z/k1VOnT/KdzneCQofkDjkZ/l7VJHZyltwU4xnluQccjqQelP2vvWNKcHLVltLyYq2LhRgj&#10;GeG9/wClNh1SfzCsd6zAnad4G4k8dfTHrioG0155vLlj5bptI5ycY/WnRadMkmx5SVAL9ewqtejK&#10;k4p2LBvb0FlW4kQ42/MRyeo6/WpILy837J7uR1PXLEAdyeTj1FVUsZRl4HJU/fwe9Ojs5I0QsvMo&#10;wRxzx9aTmosOVPVFpby9KmJr+QZ5yCAo5560trcXYYxyatJtHQ47jnrUEcDiQb3US4GMDv8A5P6U&#10;2O1lflUPIGcvkY/zmsedt7jUY21L0U8oAP266fjIDS9+nTnHUH8KjkuL2Ngft8xz9z/SGOPbkfTm&#10;oktZGkDSk467lbBx606PSXkhE7zZjZeT6846c1MnLZjcU1oiW2ublSZZblt57SSE84JAq39sa6VA&#10;ZHdgyjbkjnnjOOeapGxjDeX5u3DA/dySc/pU8NgZYfIBJARQQx7ce9QpzirXFGMWtQuZoxAys5B7&#10;g5+XOM55+mKz3vohiITszNkBSCeMdRWm2m25kAZyoZgvykjGeMfpjNRv4fhkIMSliVIBZuCen5cn&#10;8qqNWSWrF7GF7oxX167a4EtpjbypzGRg9sZrT0+5ub2VEu3ZBtO1gcduMCrlno9s8ipbcbjyGPbj&#10;P/6q6u+8NW8PhhbuKFSVbEhAGRwBkZ96idZrqVGHuuyOStrC8P7triQZOXPIJ6cck9+9XhbgZheM&#10;YX5SyjHtn3qWO2lUETKCwPIDZz9acRws+c5bB7c4/wDr1n9YqR6jjCL1aKGo289lZNeQLIP3WcK3&#10;BAzx7GuXfx1eltq27Lv4YM54yecY/wA9K9PtNEF/4Lvr9sMY4pCZASAGCZxgnnp+teKS+XMFkMeA&#10;w2HoMce1ddDE1JXVxzhSilob+lePtSnult7hVEQGCzOTjj73fHpXUx3gnj3i/kIIODHKzZH58dK8&#10;tnu2iDuFAEYO7PUEDj+tdF4d15zE8LgMEHz8fe7DH6fma58VicVHWMmfS8O/2XOTpYimm3s2jubZ&#10;5VlBguZ8jgKJGAfk8H8/0qUalqQUGLVbnkDCmRlGMZIwDxz7ViR38Zl+0bWTvsLZx7nA/wAatpfi&#10;eRkWXLAnPUcEc15ssbiX9t/efouGynJmtKMfuReh8SeIo4wsesXadgI7hwPyz3qK68XeMZAyHxFd&#10;GNn2spkJ3YPueRkdaqi8QhHBBLKAGC1C84jyiw9HKZ3cAkeg/wA81g8ZipO3OzX+x8phK8KUV8kV&#10;4LtwsoW4k35I3k4yfb1qeC+3LtIcBcgHJI+vNV7iPdkMQFBIwuR/e5+nHpUEkgikMbrsEecgnr+W&#10;e9YNOSuzuhVlB2Rsx6jITvkHTpkDp7nPIoe6MhEShRGeAQfp1xx3rHaeRmCkA4GQ5GcDKj+tNS7Y&#10;MyNMXXYeSOCeACP/AK/pUXsjp+uSSsahuI5cRKuCoPzYGAOewHtRhBGCCCSueRwB9T0+nWqS3chT&#10;z14AG0svAxn0xmnnWVkXY8ZZmw3HA+mKV3cuGKp294ufZ0Yb42XaoJO1uc4Haq91ZIqNK8gABOQM&#10;5A6D+lMi1UvITLJtLJyeeeh7e1OjmtmXcG28A9Dkk9qZtz06sdDF1nw1BeMTdQMcNhm98nvz2wK4&#10;278NXdrK4QkgEYyteptFDOhURnLc/P2Jx6GqdxpNmTKJpflAwSFPBxn8a1pV505XTPAzTh3CY/3m&#10;rPueTS2rRvsZGyOwbHbt6fSmASKxVxtZMZ9iOOn413Ou+GrF1aYKGCrjccjkjOffj1rk9S0ma1mP&#10;kyDazEpt4x716dHE056M/Oc3yDEYH3o6xM8OuA4IGW+fn27DHHU1e0B1XWbVWA4nj47nDA5/z61Q&#10;nypxKnyhcZDc9f09Pwq/4dzDqtpdx7sLOn1bkYzz9a7I2cj5qcJRVmj6D1Z2jtI43T5kjXb8xHHH&#10;Nc1f3LCMLFGBxwSBg89P54roLmaS7XfkZA2kbRgHHTgD6f1rnb5pI9xikfKuSST684P0qpr3iVFd&#10;il9sVy8QkyDjYC4H8/r2qMSrswqhQ3OQ2PrjPQU2WXJCxNlxwexAzyc/lUaN5oVAdocbjnnr7fhW&#10;V3cdkhbuSN5FXeduOVb+HnsP89aqSf6wozLjcQQueMNirE2xcKEw0g+7jjHX8OcflUE0LSqT5xHB&#10;+ZThs+9Dim7AtUUpWLDdncxGBk8dc8+n/wBemORIfKxvYgfMFHPPP6VNJGgDEE4bGCfyzUUzunKk&#10;45AA7Y/LrWUtykm5aDRbrEAwJJZsAIM5GB29ePSiRYSrbYwF3EBuw4x1x7fpTyrvOSuRlsIFYjGP&#10;xx3FIIlESsTlWIXA7HmhJNmttNCJiEUbVBByMsvBxx7U25iw3CgA8DAIH0I+n8qmltwhWOCLHyhg&#10;eMDPBPaoQ/KyL5YRmODg88Y9u+OfrUyXKzOas7EU8Kwws5RzxkjvkDOPbvxUabVZgYmOB1f1xT5n&#10;KZ3fLgDBCj0J+h/EVFDCk+B5nAPy9eTzxUepsrW1GM8KIVYOWXIZ9+OfxpA6SLlMlc4wACM4+gzS&#10;LJ5n7zO1gcMNoOajlKN+4TJ5yAenB6j6UJu1kXDzIZJTJLvUMATj5hjPPp/nvSS2zFPlVh8v8SnP&#10;Y8jNSKHR/Jk+cHhAePfHv/8AXprsEcwBFXbgnPI7+3saqKe5lJJvUgnjjx8xzg9fqemB9f0qo1rA&#10;GMayBskkkpkjHA4q8xWQNFbKfmz8pPcfp39qryQPHF5qhRjoyk8nnOe+fzqZPoSk1LUoXFptc5IA&#10;B9hznH+e/FV/IVTkpn+7g5GMjmtBweJPmICiRSMfXvUb2wUswU+pPrnFTdspRXNa5U+9nzom+98o&#10;VMn8f6VXLLjaiADH0z7f0q05MpcMGJ6kbuvP/wBaqr7RIFOBnlW//VUJWloOztqUrwbgNsuOeQG6&#10;d8f/AFz60sUzrESyjJJVcHn9T9KfOrhTNKeD3A4A+lV0bzGZoySIgMn0PSm229SVHqW1RpGJhBKn&#10;2/z3qaNtwDDB4HzKf8/5FVoGPkhlkCgZIwp/yasTMSh3RkDncQeB7YqbSvoUmpaoEcRkqjDgZxjn&#10;H/66fBIBGFZ+fTrx/jUJVFBycleWGTgc5z+tTIN2WjBLKfuk/j1pxVnqT5DmkCNlMAkfKcZz05x3&#10;pRKm/AG1QF5PXOOeKjWcKmFUEnnYRwcH1pyhlZihwUHCg9Ox/TFWpaFa30FjKZUPHlVGAACDyCPx&#10;7U9W2JkLyW9ag+bepaNSQDtwen+eKU3ARxCCQCCpbbnJGfeobTlY2hLoTxuMhkdjg5AUDnvjJpjO&#10;shA2sB0zjj/PNMDMm4liAAd+PT6fhT1ODiLqo7dDS1bFNyvZD2JGWXac4AxnPQfn1qZWZW4wDggA&#10;fWoEOZmBA4PzYyMVJG8bxLmEhhhiy4xj16A/41q9iUpXuORy8gBB2ngnacE9+e351PHNCSBLJgdc&#10;A9T0qBpURisYG0AcBegzTfN2OZHOflGOMewH51z86ubpNRNFmjty0gbJ4OCyg8/UcjJ96kaXy282&#10;OMYbnhe4xzx06VXicq3lqJM5O9vMxnBwPr3pVkC8xD7pwM8Y4H1pOTaEmky0t+rncxJ46E4zzyMj&#10;tTjOjqUbkYPI7ZPof8+9ZzytvOXIIBGc9M89alsXlLFQzN0OBx+tTdrqZu7dy5I+zKk4AypOORwc&#10;H16UwvtACsCoXIPr+f8AnpUF3PFbytHwnzfeAyRjJyPyqpPf7R99/vE5B6Dd0xWi1jqKVRQNCOSP&#10;y90HzEjnnqf6ClEobYqKoycYweBjpWbJcOzsCTkk7M9j2NP+0TSZMTjkH5mXHzEd8H1/lQ7rYlz5&#10;rXNaFlKGV24I4AGen48dqbLcoqmTeyjHzEMwOc5HGOB/hVCLUjkQKTnaeWGetVpdSZ3CopGXyxB5&#10;/wDr1S7MJQgi1JNvdnOSf4zySTjJHqaagDqUGVwcEt6Z54psLlgqEjaBvAAx7fyozESxVgAO+3rz&#10;mny22IV4Ow64RmTfgnaBzjJNQAbWZpF3lTxk8n8fpT35G1oQ2WIYg8deOvNRErlhuySeVIyAen49&#10;KHobRtckcgREx4GMbsHPTr/PtSNhpCJJTg8KCp4GMYyT255ppV3baMBgvQDoenWnFwjCYnJIPHbu&#10;DV2SRjJc8xokQncFUbhuxuz046fmazr+YLJvUKfmySvTPTPSr80krIA0rBQQqgnI5/Wse68wXRjB&#10;5IyAOwxXLiEuU9DLZuOI0Q83ZQffzk56cDr/AI1Il9IUyCMYODzwPx/GqTOVyVduRkgtjrz2pfO2&#10;5Vmb7hBO7nHSvPauj6mGKk3ZM0jdM8TZRGHbeCeOnrWZfwGJi8aqFzuKqCCMg8c1YiZ4SyDdzgjB&#10;HPXinSsGj2lAAWyQAPTpRBumgxUI4ulaW5mFtqgg46dBge/8/wBKU5YiUkZHQ/8A6v8APFPu4BCd&#10;5YAc44ycVAzrGu3eD/dIGPWuqnNSR8tXw3sblmB2hyHI2kdT/wDXqxb3BPY8Ht/Ks1Jo1PmoSQB8&#10;pz3FPEsmdhGG6KQeQcdPetnLlPN5m9TorFopgCZQCOcA9vQ1vaTdTRMsW75WbhgufbvXEWN9Mzq6&#10;qR2ZTjn9a6rw1rOnG4X+0nIztyVjzj2/Ku3D1YtiqRtDU/Tn/gjZck3U8ajA+yMHGOGO4EHOK+pv&#10;2r7YSeH2URqeP4vof/rV8g/8EbNQt08UXFrayBkaE7cpjHQ4x+FfZ/7Ulok3hWUtgD72SPQE/wAs&#10;181n6Xt7no5bHlpJI+fP2TJFj8dxxLlVMmTu468c56V9y6MSbJDn5Sg+tfB/7N0ptfiWELHDSenU&#10;Z/yK+7tBG6whIGQEHeuO/NRTOpe7VZeJA4xj6iowexIx0JFPVMLkHoeaRFUqrY+mPes0rFMTcpA+&#10;Xnt6VFInzeY2R6c1Iygkg9BzimspHBPPY/WpYIiIJG0r17CmFeAQoIIHQ9Km2neEHJI4yKjlXYTu&#10;I9+KtAMeMH8+hPFRkkLzwSM/hTyPm2HHHIJFNMe1QSM+2aG9Co2uQFi5JSMH+7SFFxkqF/WpHTY2&#10;M9/ypJFbO/JI7A9qFewaN3IGUAZJ45xSFeMnp7VISzdeR6EVDKc9WqWm2O6sMcL0zyT0B9qQjaue&#10;OO/rTsME3YwB39qCocZx9BmqklYggOGzwOPeq8iE/MQM9OOlW5VzgquenU1DIHJ+6OuMfpThdqyE&#10;7lSVMkLgcHn6VXlg3HcV24zgjmrskQwe2etQvEMFPaqsxJdTJ1DTbW4U+YvRTg56VqeCdIh01P3K&#10;hcHOAOlQTRg5dATjue1afh5JGIOfmyPoauFyWop3NqUEoVBwc/0qrORkY79h+lWJPukY6VVnAcfu&#10;wBn9KznFuRomuUgkcfcIz/Wo8gsSenfmnyZQjsD14+tQkNnJOMcDNKSaegk7sjm4GTg56DFZOtEi&#10;AnAP/wCqtaXeWPQGsrWdqW7PgbuucVElKw0k2eL/ABgVWt5GVQx2c/59eK+ZPiFuF3KyjJ3fL+df&#10;T/xZXbBIwAJYfdx718yfEmFo7vdLj52OBjI7VxW946Kaa2P/2VBLAwQUAAYACAAAACEAMX+ktOIA&#10;AAALAQAADwAAAGRycy9kb3ducmV2LnhtbEyPQW+CQBCF7036HzbTpDddqIpIWYwxbU+mSbWJ8TbC&#10;CER2lrAr4L/v9tQeJ+/Le9+k61E3oqfO1oYVhNMABHFuippLBd+H90kMwjrkAhvDpOBOFtbZ40OK&#10;SWEG/qJ+70rhS9gmqKByrk2ktHlFGu3UtMQ+u5hOo/NnV8qiw8GX60a+BEEkNdbsFypsaVtRft3f&#10;tIKPAYfNLHzrd9fL9n46LD6Pu5CUen4aN68gHI3uD4Zffa8OmXc6mxsXVjQKJtFy7lEfzOMIhCdW&#10;i+UKxFlBPIsCkFkq//+Q/QAAAP//AwBQSwMEFAAGAAgAAAAhANpJiZbUAAAAsQIAABkAAABkcnMv&#10;X3JlbHMvZTJvRG9jLnhtbC5yZWxzvJJNi8IwEIbvgv8hzN2mrSKLmHpZFrwu7g8YkmkabT5Ioqz/&#10;3oCwKIh763FmeJ/3Ocx292tHdqGYjHcCmqoGRk56ZZwW8HP4WnwASxmdwtE7EnClBLtuPtt+04i5&#10;hNJgQmKF4pKAIeew4TzJgSymygdy5dL7aDGXMWoeUJ5QE2/res3jIwO6JybbKwFxr5bADtdQmv9n&#10;+743kj69PFty+UUFN7Z0FyBGTVmAJWXwvlxWx0Aa+GuJdhqJ9q1EM41E81ZiNY3E6k+CPz1adwMA&#10;AP//AwBQSwECLQAUAAYACAAAACEAihU/mAwBAAAVAgAAEwAAAAAAAAAAAAAAAAAAAAAAW0NvbnRl&#10;bnRfVHlwZXNdLnhtbFBLAQItABQABgAIAAAAIQA4/SH/1gAAAJQBAAALAAAAAAAAAAAAAAAAAD0B&#10;AABfcmVscy8ucmVsc1BLAQItABQABgAIAAAAIQCl5LgL8QIAABkNAAAOAAAAAAAAAAAAAAAAADwC&#10;AABkcnMvZTJvRG9jLnhtbFBLAQItAAoAAAAAAAAAIQBN9QnMNAgDADQIAwAVAAAAAAAAAAAAAAAA&#10;AFkFAABkcnMvbWVkaWEvaW1hZ2UxLmpwZWdQSwECLQAKAAAAAAAAACEA6dyRurFIEgCxSBIAFQAA&#10;AAAAAAAAAAAAAADADQMAZHJzL21lZGlhL2ltYWdlMi5qcGVnUEsBAi0ACgAAAAAAAAAhAJ34phQa&#10;jhEAGo4RABUAAAAAAAAAAAAAAAAApFYVAGRycy9tZWRpYS9pbWFnZTMuanBlZ1BLAQItAAoAAAAA&#10;AAAAIQBOsqXG7k0ZAO5NGQAVAAAAAAAAAAAAAAAAAPHkJgBkcnMvbWVkaWEvaW1hZ2U0LmpwZWdQ&#10;SwECLQAUAAYACAAAACEAMX+ktOIAAAALAQAADwAAAAAAAAAAAAAAAAASM0AAZHJzL2Rvd25yZXYu&#10;eG1sUEsBAi0AFAAGAAgAAAAhANpJiZbUAAAAsQIAABkAAAAAAAAAAAAAAAAAITRAAGRycy9fcmVs&#10;cy9lMm9Eb2MueG1sLnJlbHNQSwUGAAAAAAkACQBGAgAALDV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6" o:spid="_x0000_s1027" type="#_x0000_t75" style="position:absolute;left:32718;top:22050;width:32391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2HjyQAAAOIAAAAPAAAAZHJzL2Rvd25yZXYueG1sRE/LasJA&#10;FN0X+g/DLbgpOmkiUVNHEcHSuqj4XF8yt0lq5k7IjCb9+86i0OXhvOfL3tTiTq2rLCt4GUUgiHOr&#10;Ky4UnI6b4RSE88gaa8uk4IccLBePD3PMtO14T/eDL0QIYZehgtL7JpPS5SUZdCPbEAfuy7YGfYBt&#10;IXWLXQg3tYyjKJUGKw4NJTa0Lim/Hm5GweRzM/vu3tLdZHu5jp/78+Xj6GOlBk/96hWEp97/i//c&#10;71pBmk7HcZIkYXO4FO6AXPwCAAD//wMAUEsBAi0AFAAGAAgAAAAhANvh9svuAAAAhQEAABMAAAAA&#10;AAAAAAAAAAAAAAAAAFtDb250ZW50X1R5cGVzXS54bWxQSwECLQAUAAYACAAAACEAWvQsW78AAAAV&#10;AQAACwAAAAAAAAAAAAAAAAAfAQAAX3JlbHMvLnJlbHNQSwECLQAUAAYACAAAACEAE1dh48kAAADi&#10;AAAADwAAAAAAAAAAAAAAAAAHAgAAZHJzL2Rvd25yZXYueG1sUEsFBgAAAAADAAMAtwAAAP0CAAAA&#10;AA==&#10;">
                  <v:imagedata r:id="rId11" o:title=""/>
                </v:shape>
                <v:shape id="图片 5" o:spid="_x0000_s1028" type="#_x0000_t75" style="position:absolute;width:323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7eTuywAAAOMAAAAPAAAAZHJzL2Rvd25yZXYueG1sRI9Ba8Mw&#10;DIXvg/4Ho0EvY7WXw9qkdUsoDAqDjmb7AVqsJmGxHGK3zfbrp8NgR+k9vfdps5t8r640xi6whaeF&#10;AUVcB9dxY+Hj/eVxBSomZId9YLLwTRF229ndBgsXbnyia5UaJSEcC7TQpjQUWse6JY9xEQZi0c5h&#10;9JhkHBvtRrxJuO91Zsyz9tixNLQ40L6l+qu6eAu+uvyU5i0/Lk/mIegjmfL101g7v5/KNahEU/o3&#10;/10fnODnJl9lWbYUaPlJFqC3vwAAAP//AwBQSwECLQAUAAYACAAAACEA2+H2y+4AAACFAQAAEwAA&#10;AAAAAAAAAAAAAAAAAAAAW0NvbnRlbnRfVHlwZXNdLnhtbFBLAQItABQABgAIAAAAIQBa9CxbvwAA&#10;ABUBAAALAAAAAAAAAAAAAAAAAB8BAABfcmVscy8ucmVsc1BLAQItABQABgAIAAAAIQB57eTuywAA&#10;AOMAAAAPAAAAAAAAAAAAAAAAAAcCAABkcnMvZG93bnJldi54bWxQSwUGAAAAAAMAAwC3AAAA/wIA&#10;AAAA&#10;">
                  <v:imagedata r:id="rId12" o:title=""/>
                </v:shape>
                <v:shape id="图片 4" o:spid="_x0000_s1029" type="#_x0000_t75" style="position:absolute;top:21859;width:32397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DbAyQAAAOEAAAAPAAAAZHJzL2Rvd25yZXYueG1sRI9BSwMx&#10;FITvgv8hPKE3m7RoXdampZRKhR6ktXp+bF53FzcvaZJu139vBMHjMDPfMPPlYDvRU4itYw2TsQJB&#10;XDnTcq3h+P5yX4CICdlg55g0fFOE5eL2Zo6lcVfeU39ItcgQjiVqaFLypZSxashiHDtPnL2TCxZT&#10;lqGWJuA1w20np0rNpMWW80KDntYNVV+Hi9WwPfVvD/6Dj2HnL3b3eK43m8+V1qO7YfUMItGQ/sN/&#10;7Vej4UmpYjYppvD7KL8BufgBAAD//wMAUEsBAi0AFAAGAAgAAAAhANvh9svuAAAAhQEAABMAAAAA&#10;AAAAAAAAAAAAAAAAAFtDb250ZW50X1R5cGVzXS54bWxQSwECLQAUAAYACAAAACEAWvQsW78AAAAV&#10;AQAACwAAAAAAAAAAAAAAAAAfAQAAX3JlbHMvLnJlbHNQSwECLQAUAAYACAAAACEAlDQ2wMkAAADh&#10;AAAADwAAAAAAAAAAAAAAAAAHAgAAZHJzL2Rvd25yZXYueG1sUEsFBgAAAAADAAMAtwAAAP0CAAAA&#10;AA==&#10;">
                  <v:imagedata r:id="rId13" o:title=""/>
                </v:shape>
                <v:shape id="图片 3" o:spid="_x0000_s1030" type="#_x0000_t75" style="position:absolute;left:32575;width:32398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pbvywAAAOMAAAAPAAAAZHJzL2Rvd25yZXYueG1sRI9Ba8JA&#10;EIXvQv/DMgVvumkRa1JX0ULBQ0WMbaG3MTsmwexsurtq+u+7guBx5r33zZvpvDONOJPztWUFT8ME&#10;BHFhdc2lgs/d+2ACwgdkjY1lUvBHHuazh94UM20vvKVzHkoRIewzVFCF0GZS+qIig35oW+KoHawz&#10;GOLoSqkdXiLcNPI5ScbSYM3xQoUtvVVUHPOTUZD+/uD2a/md7w8fiMt0v95s3Fqp/mO3eAURqAt3&#10;8y290rF+MnkZj9LIhetPcQFy9g8AAP//AwBQSwECLQAUAAYACAAAACEA2+H2y+4AAACFAQAAEwAA&#10;AAAAAAAAAAAAAAAAAAAAW0NvbnRlbnRfVHlwZXNdLnhtbFBLAQItABQABgAIAAAAIQBa9CxbvwAA&#10;ABUBAAALAAAAAAAAAAAAAAAAAB8BAABfcmVscy8ucmVsc1BLAQItABQABgAIAAAAIQC7UpbvywAA&#10;AOMAAAAPAAAAAAAAAAAAAAAAAAcCAABkcnMvZG93bnJldi54bWxQSwUGAAAAAAMAAwC3AAAA/wIA&#10;AAAA&#10;">
                  <v:imagedata r:id="rId14" o:title=""/>
                </v:shape>
                <w10:wrap type="square"/>
              </v:group>
            </w:pict>
          </mc:Fallback>
        </mc:AlternateContent>
      </w:r>
      <w:r w:rsidRPr="002411C9">
        <w:rPr>
          <w:rFonts w:ascii="仿宋" w:eastAsia="仿宋" w:hAnsi="仿宋" w:hint="eastAsia"/>
          <w:bCs/>
          <w:noProof/>
          <w:sz w:val="24"/>
        </w:rPr>
        <w:t>烟花三月下扬州，六市名师汇高邮。3月20日上午，来自无锡江阴、徐州、苏州吴中的三位教师以三种不同课型同台献课，以各具特色的教学设计、生动鲜活的课堂呈现，为现场师生带来了三场精彩绝伦的化学教学盛宴。</w:t>
      </w:r>
    </w:p>
    <w:p w14:paraId="03B9E53C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 w:hint="eastAsia"/>
          <w:bCs/>
          <w:noProof/>
          <w:sz w:val="24"/>
        </w:rPr>
        <w:t xml:space="preserve"> </w:t>
      </w:r>
    </w:p>
    <w:p w14:paraId="0D9BE952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p w14:paraId="31529CF2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 w:hint="eastAsia"/>
          <w:bCs/>
          <w:noProof/>
          <w:sz w:val="24"/>
        </w:rPr>
        <w:lastRenderedPageBreak/>
        <w:t>首先，来自江苏省南菁高级中学实验学校的魏晓巍老师开展章复习课《金属资源综合利用》，以 “冲锋号” 为核心载体，构建 “明组成 — 探转化 — 悟循环 ” 的递进式教学脉络。课堂聚焦金属铜的综合利用，通过焰色试验验证铜的存在，结合数据对比归纳黄铜特性，强化 “性质决定用途” 的核心观念；引导学生将孔雀石转化为铜，对比湿法与火法炼铜原理，结合金属活动性顺序分析粗铜精炼，通过定量计算融合定性与定量探究方法。铜锈探究环节，学生识别铜绿成分、自主设计对照实验探究生锈条件，规范书写反应方程式，掌握除锈与防锈措施，夯实实验探究思路。最后以废旧铜材处理梳理资源循环流程，让学生感悟守恒观，树立可持续发展理念。整堂课串联核心知识与实际应用，既提升学生化学思维与核心素养，又彰显化学实用价值，实现 “从实例到原理、从知识到应用” 的教学目标。</w:t>
      </w:r>
    </w:p>
    <w:p w14:paraId="495BC58F" w14:textId="09A99F03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50281067" wp14:editId="2123308D">
                <wp:simplePos x="0" y="0"/>
                <wp:positionH relativeFrom="column">
                  <wp:posOffset>-328295</wp:posOffset>
                </wp:positionH>
                <wp:positionV relativeFrom="paragraph">
                  <wp:posOffset>540385</wp:posOffset>
                </wp:positionV>
                <wp:extent cx="6516370" cy="4359910"/>
                <wp:effectExtent l="0" t="0" r="0" b="2540"/>
                <wp:wrapSquare wrapText="bothSides"/>
                <wp:docPr id="850647886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6370" cy="4359910"/>
                          <a:chOff x="0" y="0"/>
                          <a:chExt cx="6516370" cy="4359910"/>
                        </a:xfrm>
                      </wpg:grpSpPr>
                      <pic:pic xmlns:pic="http://schemas.openxmlformats.org/drawingml/2006/picture">
                        <pic:nvPicPr>
                          <pic:cNvPr id="37934051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24104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78739093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075" y="2200275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44476928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6600" y="0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34309157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00275"/>
                            <a:ext cx="324040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15ABF4" id="组合 9" o:spid="_x0000_s1026" style="position:absolute;margin-left:-25.85pt;margin-top:42.55pt;width:513.1pt;height:343.3pt;z-index:251655168" coordsize="65163,435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mKnn0AgAAPA0AAA4AAABkcnMvZTJvRG9jLnhtbOxXWW7bMBD9L9A7&#10;EPpPtEuREDsomiYo0MXocgCaoiwiEkmQ9JITFD1D79LbFL1Gh5TsxHaKBPkxDOTDMpfhcN7j45A8&#10;v1h1LVpQpZngIy88DTxEOREV47OR9/3b1cmZh7TBvMKt4HTk3VLtXYxfvzpfypJGohFtRRUCJ1yX&#10;SznyGmNk6fuaNLTD+lRIyqGzFqrDBqpq5lcKL8F71/pREGT+UqhKKkGo1tB62Xd6Y+e/rikxn+ta&#10;U4PakQexGfdV7ju1X398jsuZwrJhZAgDPyOKDjMOk25cXWKD0VyxPVcdI0poUZtTIjpf1DUj1GEA&#10;NGGwg+Zaibl0WGblciY3NAG1Ozw92y35tLhW8qucKGBiKWfAhatZLKtadfYfokQrR9nthjK6MohA&#10;Y5aGWZwDswT6kjgtinAglTTA/N440rx7ZKS/ntjfCkcyUsJv4ABKexw8rhUYZeaKeoOT7kk+Oqxu&#10;5vIElktiw6asZebWSQ8WxgbFFxNGJqqvAJ0ThVg18uK8iJMgDT3EcQfC//Pr99+fP1BuFWeHWct+&#10;HLa4PghyoxEXbxvMZ/SNlqBc2E/W2t82d9WtSactk1esbe1a2fIAD1S+o5IHGOoVeCnIvKPc9FtK&#10;0RaQCq4bJrWHVEm7KQVI6n0FcAhsZwOApGLc9PtHK/IF4nV7SRtFDWlsLDXENLTDom46HIC7mC06&#10;DfpD0+VHUYFjPDfC7aUH9VekUdrPupZgHCVhkAwSjMK0yGJnsRESEKy0uaaiQ7YAQCBYNwNefNA2&#10;bDBdm9jAubB0Ojgt32oAQ9viINighyJg6FcVCkej0DDLz/K4CIp4R6Nnx63R6IAajaMsD/LUQ5AN&#10;IzifIig7Hd2JNS7ydb58EeuT02kYJUmSZ0UE94mthFoct1hh7x0socZRnmUBJM79Yz2OXmT6nFM/&#10;TOIkDoowzXdkGkbHrdPkgDrtFfqfdJrA0Q/51l4/D5hO3V0VrujuKjE8J+wb4H4dyvcfPeN/AAAA&#10;//8DAFBLAwQKAAAAAAAAACEAZxzS3UzuAQBM7gEAFQAAAGRycy9tZWRpYS9pbWFnZTEuanBlZ//Y&#10;/+AAEEpGSUYAAQEBANwA3AAA/9sAQwACAQEBAQECAQEBAgICAgIEAwICAgIFBAQDBAYFBgYGBQYG&#10;BgcJCAYHCQcGBggLCAkKCgoKCgYICwwLCgwJCgoK/9sAQwECAgICAgIFAwMFCgcGBwoKCgoKCgoK&#10;CgoKCgoKCgoKCgoKCgoKCgoKCgoKCgoKCgoKCgoKCgoKCgoKCgoKCgoK/8AAEQgCCAMM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RSNQMKq&#10;/Sp0hUjlaWFUxkCrCKDwK95SZ45GlsnTYKeLRD1FWI41PBqVVAOAKfOxqxVWyUn7n6VKlkByRVgI&#10;BTxHS5mNJEC2qDqalS3HZfzqVYgDUirnoKfMGhGIBjr+lOEA4IWpkiB//VUixgHJFLmFYgWHuMVI&#10;tue4qYLk4AqSOIN1IpcwWIkth2p4gX+7mp1RVGKcqZOQKOZ9AsrEAgz2pwhUdRU6x4pfLHajmYrF&#10;fy0P8NKIlPQGrHlH3/KlEQHJx+NHO+4WIBD7UvkD0/SpsAd6Xj1P5UrsdmVzb+maabU9lq0ME4Az&#10;TwgbjFF2PlKP2Rifu0osj6VfWJR1GacIsfw07saSKSWYHenpbKvX8KtFAOq/pRjtSCyIlhIFOWPA&#10;xTyMjFKAT0FFwsgUZOBTwMDApFXaKU/KMmhSDQKKMrjk0hcU+ZsVkxwJHSl8wdxTPMX0pRIndTRd&#10;isSqx6g0ocDrUQkUjgn8qUOO5NTdBdkpcdqazE0zzU9aQzJ2pXVxXJA2O1ODAiohKlKHU0NpgTKw&#10;FDHJzUYcjg0ecg45qb2AfRUZmBGMGk8361LkBKTgZqMnPJpDLnrmmliepqb3AcSB3pN4ptKCAcmj&#10;mAeDmik3g9jQDnsaV0AtFIWx2NG8ehougAoCc00wk96crAnoaeHUcAUXAgNqvQimtaKexq1u4yAa&#10;QhOv8qXNcLIqi2VRgZH4UogXuTU7EDkDim7kJyRQ7gR+SnvQIFz9386kLITnFAZR2o+YEZtUPO2g&#10;2qY5SrCY27qcQDSbApGzi6EfpQLSMHhRVpk9OlNKqe1K9gIPsyf3B+VH2aLuo/Kp9i0bBTuwIDbR&#10;44UflUclomPuD8qtBBmhkGOBSFoZ72ceciMflUD2cechQPwrTeIEZxUDxjJGKEwKDWw/u1G1uR2q&#10;88fPSo2QdMU7sCkYSOoFNMIz0q40Y6YxUbRj0xRdiK3lL6U14FPbNWGQZwRTSmCBmk2UVvs+fWmt&#10;AcetWlXccUGM5PFFwKTW+eqmonte4FaXkjuKikg25wKE7lKJjXsXynivjH/gs3AW/Yc8c5HTRLs/&#10;+S8pr7Y1CDcCcV8b/wDBZKyMn7DHj1sfd8P3h/K1mqMS/wDZ5GuH/jx9T+d3Rx/xMlAHrXUIMCua&#10;0jA1RD9a6aPtxnitaKvE9Jn2j/wSbMK6V4rE0YK/agSSO3lx5r6K+BVr8AZF13WvggmmRxXGoONY&#10;j0tQkYuFAVsoMBWwBnAGetfO3/BJtkbTfFSP0W6BPH/TOOvo74It8ENTuvEWu/CKPTxLNq0i68bG&#10;Ipuu1ADlxgfMepIHJ55zX5FxTpnNffaO22y3/Q+4ye/1Clt9r13ewz4GSfATVrvxD4i+CsNislxq&#10;rR6+1nA0W65QYO5GA55PIGGyTzzTPgVdfs967q/irxF8E/sZvJtaeLxQbdJI2a8QncWSTGMlmO5R&#10;tY7uSQam+CE3wK1nU/E3iH4Ni3+0Tau0XiLyI5Yz9rQHO5HAx1PzKMMcnJOaj+Blx+z/AK9rnivx&#10;T8FI7P7bNrJt/FMlrBJEWvIs5LI4HPzsd6jDEsck5rxqqSVRe/tHf5aS/wDbT0YauHw7vb9P1K3w&#10;Wl/Z81rxT4z1/wCDdrYx6odfe08YG3t3hka9iL58xHAycvId6jaxLHLEGofgjrv7O/i3xF4t1j4L&#10;RaWurRaubfxctnYNazm6VnOZo3RGYljL+8IwxD4JIOND4N6n8AfEXiPxdq/wdtNMTUotbez8XvY2&#10;Bt5XvY2ckygqpkO55P3nIYlsMcHEXwe1z4B+JfFfi+6+EFppMesWetNaeMDY6f8AZ53u42fmb5VM&#10;nzGTEnzBjvwxwcOa1qaT2jv020l5fy/IUHpDWO72/T9fmUfg1rn7P/iTxp4zvfhFDYJrVnrLWfjF&#10;La2aGX7XG8gzIrAbst5v7wAhzu5JBxnfBTxT+z94s+IfjmX4T6bb22v6brH2Lxh5dm0LSXCPKodh&#10;gK+WWb5xyxBJ7VufCTxV8BPFnjXxnF8JbbTV1zTtVFt4yez0o28z3KNKo81ii+cQVlAfLD72DzVP&#10;4QeKv2fPGHj/AMaQfCOx01Nf0rUxbeMpbPSDbyvch5VHmuUXzjuSYbgW6HnnmqkXH2nuz2jv02+L&#10;y7fImLvyax3e3Xfbz7/MyPgj48+Avj34h+O7T4X+G4bDxBomtGy8WMNNWB7mYPKBKWXiUM6TYYnd&#10;kEkDIJi+DPxL+CXxH+Jvjmy8BeFEsvEnh/Vf7P8AEt3LpkcM10yM8av5iZMqZiYDccjAyBkZ0/g/&#10;47+AfxA+JfjdPhro1pF4l0DUVsPFl2mkCCaWRS6Lul2gzLmKQDk42dgVJg+D3xK+B/xJ+J3jqy8A&#10;+GorTxJoGqDT/E92+lxwzXTI0kaN5q5MqZicDccjA4AIzVSCvU9yStGO72238n0+RMZfD70dW9uu&#10;+3n3+Zj/AAe+JvwK+I/xh8b6X4J8FRaf4q8N332HxBfz6XDDPeAOyblkQl5Y90PVsfwZHIqp8Jfi&#10;v8C/iN8a/Gfh/wAH+DY9P8W+Hbg2mtX1zpsEM96qyGMskiEvJGDGuS2ODHxyK1vhJ8Vfgt8SvjJ4&#10;50XwX4S+yeJvDV5HZeItTn0yKKS7IaSNQJVJeVFMJHzYwNuOKo/Cb4y/A/4l/Gjxn4Y8I6ALHxbo&#10;Fy1prc1zp8cU95HFIYt6yKS0sYZQBuII3LwMiqnS+O0JK0Y9dttX3T6fIiM78vvLVvpvvt5rqZPw&#10;1+M/wM+IP7Q3izwJ4b8EGy8Z6HFImq6pcaTDHJeRRyJE22ZSXdQRFw+MjbgHbx518aP2o/2U/CHx&#10;O1bwz8TPgXLf61ZTiK8vJ/DlnKZsIuxg8jhmUptwT2xXp/wx+MnwL+IH7QfizwP4Z8Hmx8Z6HG8W&#10;q6jcaVHHJewxyLE22ZSWdFbyuH25BUgHBx5r8df2rP2T/C3xS1Xwl8WPgpJqOtaXKtvPd3fh60nL&#10;ptDoVeR9xUhgRnHXpW1Oi5YlL2U37q0vr019GZyqpUW3UiveettPT1P3kgGQOasx5yMVFEgx/Kp4&#10;lGRx71+4XR+VaE0fyjJHAp4yelIFGAPSnoO9F9BCo3P0qaM9qijUlixHapkXGM+lDYx1PX5uGFNA&#10;/XpU8aLwew/U0XAWNe/pTwMnFIFwOnSpEQntyelA0gCgCpEXtQE29etPRSOTSHbQVQAOD+NPQHOa&#10;aPTFPUYFF2FheaVfm7YxSYJ6CnKpHWndhYXb7n86No//AF0tKoyaVyXoxAAO1BT26+1SYA7UfhQN&#10;Ee0jtUiACilTGck/himnYdh6J/8AXp4jBHT9aahA608HFUmF7DGXH0pjJ3H5VI54wKaelAxgYjpT&#10;6aVyMgDPtTgMcVL1IeoUkmcUtI/T8aE9RXGc+tFFBz2qwvcRicZ6U1Tg9aVt3WkUZOKV0A/JHQ0Z&#10;J6miipuAUhYDrS0xlINJsB4ORmnIwxgmolz0HrT6TkBJRQM45oqGwCiilCk1DbASiniL60hjPr+d&#10;IBtFLtb0oVW6/wBaAFUY7U6jBPQUUAI446UynsMim7SelAApwaeD3FRkEdaUMRwDTTAmDLjrSMwx&#10;io/M9qN5o0AUkY5plGSepoobuAUCiikBNGy7OtOqJfuignHGKAJCVPGaacU3cOxo3A9KlgLRSEgd&#10;TQrA9/zpITVxSfegnPajrwDSHgcmrCzEYdcelQyAZNSMc84qJ29+tKwOxGy7u/NROvepqjcYyKYb&#10;oiK7hzTCOcGpKa470CTISOxqNlwcVM6nqKZgE5xUyBaOwyNTu3H1qURgkmkVOeKlVdxwR3qShojB&#10;GMVFJEQOvFWxGcYqN1x+NNOw07GXe24KnHQ18if8FiNO839g/wCI0mPueGL4/j9llr7EuwACK+Uv&#10;+CvMPmfsCfE0jqvhS+PT/p3kFTX/AN3l6G1D/eI+p/NhpGP7TiPY55rqIVHJ9BXM6Ov/ABMIjXUQ&#10;Dgmuih/DPRb0Psb/AIJKXaLN4vt5W+VTG2Pqoz/Kvp34KD4HT33iLXPhNNZtLcao4177IzY+1KMN&#10;uU8K3c4Az15r5Z/4JLFTrHjKOQDaIbcn6EP/AIV9O/BSw+Bjan4j1v4R3Nk811qBGvC0lJxcKMHc&#10;pOFPrgDPvX5HxV7uc4jfaG22y3/TzPucm1y+ltvL13exP8GZPgNdeIfFmrfCBrX7dJrLR+JxB5gP&#10;2tNwOVfgclvmUbWOTkkGo/gtP+z3feMPGmr/AAcexGrNrX2fxilp5iMLyIuuXjbABJ3/ADqMOdxy&#10;xBNL8FLX4E3eu+Kte+DrWrXkutPbeJ2tjIP9MiJ3Aq/GQXPzKMNknJqP4IJ+z5eeKfGes/BhbL+0&#10;3194PGJtkkRzexlgd6vjuX+ZRtYliCTmvDm3ep8W0d/l8Xl2+R6UV8Pw7v8ApfqS/BrVP2ede8Ye&#10;MdR+Da6UusQ6x9k8Y/YLQwSNdxtJ80qlV3ks0v7wAhzu+ZiDit8GdW/Z18QeP/HGrfB42P8AbsWr&#10;rZ+NBa28kLm6haRQXRgAxyZf3ighyG+ZiKf8F7v9njV/H/jjUvg5HZJrserLa+NRaW0kJN3E0qgu&#10;rAKx3Gb94gw5ydzEUfB7VP2fNf8AG3jS++ECacutW+tG08ZfY7NoJTeRF1/eBlXfz5mJBlWO4hic&#10;1VVWdTSe0d/l8Xl2+QoaqGsd3t89vPv8xnwh8Ufs+eJfHnjVPhDDpy67p+qi28aGy0xreRrpGmUG&#10;UsiiU7hN843Andyar/CLxt+z54x+InjaD4Tiw/4SHTNRS18aPa6U9vI1wjzIgldkUTEFJgGBboec&#10;EUvwa1z9nfX/AIi+OZPg5BYR6/aaqtt41NnYPbs10jzAGTcqiRt3nfOudxySTxUXwk8Tfs9eJ/iL&#10;40X4Q2enJ4g03UFtvGclnpL20jXAeYDzGMaiZtyTfOC3fnkU6kV+80noo79Nvi8u3yIi78msdW/n&#10;vt59/mM+E3jf9n/xt8SvHCfCuK0HiTTNQis/GkkGmPbyPNG00cfmMyKJiCkwDAtwOuMVW+EXxC/Z&#10;+8b/ABP8aWHw50eytvFOi6h9j8UyrpAt7iZldlDtJtHnKWjbBycYGQMjNn4V+NPgF42+J/jU/DA2&#10;j+JdKu4bLxlNDpskEjSxtLHGJHZFExXy5VDAtgDGcbag+GPj74E+Pvil40t/hxZWQ8T6JfJZeLLp&#10;NJ8meV0LxoHlKAzBTE6g5ONnoVJVSNnU92atGO72238n026BF3Ufeju/nvt59/mV/hV8U/gT8Qfi&#10;3440HwFY2sPijRb6O18TynTlgnuzGDGjl8ZmRCrICSduOwZS2Z8K/i/8BfiP8bfGnhrwZosFt4u8&#10;PzCz125n0+OG4vEjcx5Vx88saMoXJ4GU4wVzY+Ffj74CfEH41eNdP8C+GbaDxb4duEs/EWqtpMcM&#10;911XAlxvlRWi2ndwCq4yCpNX4YfEn9nz4gfHHxho/gnQ7KHxpoMgtNfvpNHSG6uEUiPiXG+WNTGq&#10;9ccJxgqTcqaTnaEtIx67bav+6+nqiFJvltKOsn899vNdfmVvhv8AGP4EePv2gvGHgnw34RGn+NdC&#10;jEWrX9zpMUU19ArKhKzKS8kakRcORwyYB7eZ/HT9p/8AZI8L/FLVfC3xV+Co1TW9OkSG5vLnw9ZT&#10;mRdiuhDyPuK7WGM4616N8OPix8BfGn7RHi7wV4U8LR2vjbRIAmsalNoyRS3kKlEbbMBvdEbygQ2M&#10;/IVDAZHmXxu/ac/ZR8JfFPV/DPxO+Bs2o63YzrFe3s3hmznMvyKUYPI+5l2FcZ7Yrpo0W8Ql7Kb9&#10;1aJ69NfTsZSn+6b547vW2nXT1P3njU4qxEhqOJCTnFToPT8a/bL6H5QPwT0FSIvQU2NCTmp0jx1q&#10;ttACNAOQKkVSTyKWOPdyanWFepovYCNIyzZ9uKlAyc46elOCjoB1qWGEE80X7lJ2EjiyQSPwqdV2&#10;89zQFApyID2pXuLcYsfqKeFbOAKlWKnCLjp+FUtR3Ilj6etPCDvUqw47U4RgdDSbC5EAB0FLgntU&#10;nlgHnGPWgoTyF496E0O4xUJ604YAp3lsepp4jUY+U0w0I1Ut0pwXac1IM9doFGAeopXGRuBjJpn0&#10;qWSPI+WmGNwcYpp3C6FDAnFOVttMELntTmVlHNF0JpsGJYj9aO3NNL4HAoD+ooF7woHJP5UtNJz3&#10;4pQR2NAtRabJ0/GguB0pWBI4FC3FYZRgU7YfWk2nOMU27gJgelFOCHvS7R6UgGquetPEeB92lXHU&#10;075j7UroBmB6UhQHpUgjyehoMR7VLkBF5fvShAOtSiE9zSrAKm6AjVC1PEI71MkPtUiwe1S2NK5X&#10;EIHanLER0FWRAf7tL5TDoP0pBYriI/5FI0XPK1Z2H2/Ok8tupFFwaZVMftQIT6VZ2Y520AY5ovYV&#10;iAIR0FIR2IqxjNNZFPGKV0BWYYNIBippIeOKiZdpxTJ2ZG4weKSpCAetNKDFBQ2ilI5xRsPqKAEo&#10;pduPvUrJ6UANopSpHOKCCOtADk+6KHBI4FCg7aXv1oFdDMHGaTkVJj1pjfeNS0MT8acqgjNNwfSl&#10;DYGMfrSW4DuR04prfU0ocelKcYwTVgRsMjpUbDIqfaDyppjJ68UriauQEY4NNcZ5xUrpk+9RkY4I&#10;zT6CT6EJUjtSGpiF/umkKBhwc1PMHKVyvp+VJgZzip2jwcCo2jAOTSbDUYBnip40wvSmRxjPFWUX&#10;AFTcaGCNjTJI8j5hVoISOBTZEyOnIouhmTeqMfzr5V/4K2KX/YI+J6AdfCd5/wCiXFfV+oR8ZHNf&#10;K/8AwVdtml/YR+Jqgc/8Ipd/+izUYh/7NP0ZtQ/jx9UfzT6QP+JhGT/niupUYUD2rltJONQi57V1&#10;QHHNddH+GehI+t/+CSzq3iTxqjn92Le0J/8AIv8AhX1P8HNF+Bv9qeINa+Ed9pk0t3fn+3Tpl2JA&#10;LgDkOFYhG9Rgdcmvln/gkVBHceJ/GyS42m3ssn2/0ivrL4IeHfgHZar4gvfg7qWlyS3F9nXF0y4V&#10;1+0BQCWCkgNgjOO/XmvyTiz/AJHWItfaG22y3/TzPu8kt/Z1LbeW++72/Uo/BOz+Br+IfFeq/CFr&#10;T7bJrLQ+J0tC64vI8g7kbgHlvmUYY5OSQai+Cdt8ALjxf4z8Q/BoWY1S41xrfxh9laRSb2FnB3xv&#10;wpy0h3KAHJJy3Wtf4P6L8A4fFvizVPhJe6dJqc+qD/hKVsLwuVuVL/fTcQjZMmcAZIbOSDTfhBov&#10;7O6eN/GWpfCCfSm1qbVQvjJdOudzrdqZADKm7CNuMvIA3EP1IOPn56e01nst/l8Xl2+R6UXrHSO7&#10;/Xb9fmY3wRH7PN54/wDHmsfBv7INcbWxbeN0t/NRhexGQZaN8KPmaX50G123nLEEhnwcvv2etW8f&#10;eOL74OQWMeuRa19l8aLaWzwu15GZBl1YAMSxl+dRhzuOWOav/BWw/ZxuviJ481j4NmyXXX1hbfxw&#10;tqZUP2yIyAF43woOWly6DDtuJLEHDfg1c/s56x8QPHM/wcWwXXbfVxB41+x2kkLm7RpQDJuUBzu8&#10;751yGO7kmqrc37z49o7/AC+Ly/l+QoyVo/Du9vnt59/mZ/we1T9n/XPiH43vPhBDZJr0Gqpa+NPs&#10;lq8LtdRtKql1YKGO7zf3i5DHdycVD8Itc/Z+8Q/EbxvJ8Ibawj1+x1RbXxn9ksXt3a5V5gDJlVEh&#10;3Cb5xncc8mtP4Q6j+zrrfxE8bt8H004eILTUY7fxt9hs3hY3KtNtMmVCu+7zsuucnOSSKq/CHVP2&#10;dfEPxM8c3PwhWx/4SKz1KO18bm1tJIX+0o0qr5gZQHORL865DENyamfMvaaT+GO/y+Ly/l+QoyXu&#10;/Du9vnt59/mVPhR41/Z/8afE7xvF8K/sTeJNLvYbPxo9vpklvI00bTRxiRmRRMQUlAZS3A64xUHw&#10;r8d/s9+NPif4wtPhvp+nReKtIvTaeK5o9IFvcyOrugLSFAZl3RsMgtjA6ZGbfwk8R/s7+Kfip43/&#10;AOFVJZDxNp97Ha+M2t9OkgkaZGlRN7MiiUhllG5S3Tk8ik+GXiT9nbxz8VfF6fDWLTj4s0m5W08V&#10;zwaW0FwXVnQK8jIvnANEwypYDaOeVzc4tOfuz0jHfptv/d7fIUZX5dY7v577eff5mX8MPHP7PHjf&#10;4v8Ai+z+H2k6dD4w0W4+y+JLpdIWC6lw2zmQqGmQNGBnJA2r2Kk1vhp48+AHjj40eLdP8B6dYJ4x&#10;0eVbXxJdjShDdTBD5eDKVDTIpjC5yQNq9iudf4c+Jf2fPFvxf8W23gGw0z/hMdEdLTxPdpo/kXZD&#10;HCq0zRqZlzEBwzAbV/2c1Phz4x/Zz8WfGjxVpfgG20oeNNIbyPEssekm3u2AbbzKyKZlDIoJUsB8&#10;vPK5qUbc/uz+FfLbf+6+nyEpfD70fifz328+/wAzG+H3xM+APjT9oLxZ4U8JeH7a38b6RAset376&#10;SkNxdwgopxNjdIikRKcnH3MZGCPNfjf+0R+xj4R+KWreGviv8MbK91+zkjW/urnw3bztJmJGQ735&#10;YbCoGfTHavVfAXxE/Z38T/tCeKfB3hXQrOHx5pdtjW7s6IIbm4gXyVJ8/YDIgJhGC3ZSAQAa8v8A&#10;jh8f/wBiXwr8VdY8O/Fr4T2N74gtJY01C8u/CdvcPLmJGQ+Y4LMNhUDPYemK6aNFzrqPs5v3U7J6&#10;9Ndvh7fIxnUcaTfPFe89enXTffufurpt5banYQ6jYyCSG4iWSJx0ZSMg/lVyKPNcz8EbYR/B3wom&#10;cgeHbIf+QErrUjHTFftsdT8lTurixR47VPHATyaIIucmrCpn6VQyhrus6X4X0W51/WLlIbW0haWe&#10;WRwqooGSSSQAPc1514W/a6+GHjfw9a+KvB9tf6lp14GNvd2ohKPglTjMg6EEfUV0H7S1usnwB8Xq&#10;0YYHQLkFSOD+7NeEW/jDXvhz8K/hf8PPhD8MbKeXV762tZlhkjtktLZl3Tz4KkMQW3bRyxJropwj&#10;Knfre29lazb/ACIlJxl5f8FL9T2lP2jPDW7/AJFfV/bKwf8Ax2tr4U/Gzwh8W77UrDw15wl0mbyb&#10;1JguY5MA7flJB4I6H26ivMtd1f4neBPib4f8NeI9Ks5tO1d5lmuFIBiZQCgAA5z835Vqfs7QQ2vx&#10;1+IFtaQrGrSWrhVGBk20ZJ/PNZtKUW0ul/xS/UfM7r1L37Xf7WPhT9lzwxp9xqNtc3+q6xeLb6dp&#10;mnxCW4fJwXEfVgMjgAk9gcGtXw/+1h8H9S+G7/EeTxSjabaWfn3moeTsiQcYyc4BbPC9cc44rn/F&#10;/wCzb8Kv+Fia18fvi7rj3V4+nLDbnVb8G10q3jB3GFDgIW6uxJ9sZbPwn4k+HHgz44fE/W9I+C40&#10;Pwx8LoNdQeJ5JNRnzr0qTG5uQkKHA3yAQtISPLVplRDlgb5abgrLRbv16fILu+59t/BH9v74VfE3&#10;UtQiv9Qnsg13ImkwXUAVruJGCmWFgSJUJI+6SRuXOCQK980DW7fX9LOq2lrNEoGQlwm1umRx2r5U&#10;8BeE/wBjH9oyfw9rR07wtqT+GL1jYT6fdxyrb3O0K6rJCwypXbuTlWwu4ZXA+pNYudN/4Qu/Oh30&#10;btDaOQ8L5wwWsZyTeisOKexxfhz4xaze+OdS0x7IXWm2IC3dxBj/AEabP+rwOScHP4c44zb1D9oP&#10;SbDUrjTT4S1SY283ls8SR7W4yCMuOOa4b4c/Eh/hx8BNV+IGqafPq14jT3DRwWnmTXTgAiMKvLuS&#10;do7nirdx+0ZrOnweHNU1v4ZrbWviN4vKb7KxkgDpuBcHGMcA+matp834CTsdh4F/aE8L+OfHNx8P&#10;7PTbm11C1gilngugoZVk37SNpIOfLbv2rJ/aq/aSj/Zs8N2viK40Ga+Sa+t4XEQB2pJKEZuoOQDk&#10;AdTgcZyM+zgtE/amtbu2tY42uNMjMhRAC3+uxmuY/b9u/C18mkabqusta3Npf2t5YPDatO6zQ3Cy&#10;FgquoyqqcgnHzClDl51df1cqTdn/AF0uU/DX7fUfjf4mn4X+BdHGs30HkHUTbW7wLYpKWw8huBHk&#10;LtwVTe2WUY54l1j9srxvY/F5fhRp+haVdJFO0Gq6zHekRWM25xHEUK7nchQSAQBuHJryK48dW3iD&#10;4h658Rbn4s6lcSWHhq3bT7afQCjWvk3FuZmV0mJIY7mbcpwCf7ornPEXg2I6j4y8daN4nu31hntd&#10;cttSa1huGmju4rUmN/MUjYBKdgA+UAVUZJ6NK/8AwbdG/ImTaf8AX6pH3b8KdZ8X+IdKe98VXFnI&#10;/nOg+yQMirtbA6k5yOc11bQ+leZfsgfbx8H7Sz1XUJbq4twsUs8z7mZgi5ye/Oa9QY7QT6Vje+pa&#10;ZAVwcGivKtP/AGnbLVf2l7v9neDwjq4ltNFTUX1ZtLmFoVZym0T7fL3ZA+Xdnrxwa9XWPPNA9VuN&#10;o+lSGLvikMffGKB3Iyit1FMaPGSRUpXBpD0pptBcgIGTgUqo7dBwalAH90flS/SquhNjREijkZ+t&#10;KRu4pQMmlZCBkmlzEjGUDnJptOZSelNo5mAUUU4IT1pXbARVzyamSMk8ihUxUqIelS2CsIFA6Cl2&#10;t6fpUip6D8akWLualu47kAjPpinrD7VMsYqRYmJpARJCB16+1SLC3Zanjhz0WpltwegJoHcqCFvW&#10;l8g+tXBa9yv504Wp/ufrUXFdlHyCO4NIYDV42oP8P60jW5Hrj6U0wKDQkHp+OKQRc8Hn2q61uwPS&#10;mmEjg0MLlQxnbzn8aY0IAzirvlEdv1prQqecdfSpFcoMhHIqJ4snIq9JCcZFQvEeoq1cCk0eDTSh&#10;HarTID14pnlAnjFMVkVyufWjHfFTGPnofyo2e9ArMhoqYxg96Qx4/hoCzIqMHripMe1GD1xQPUaE&#10;yM5pSuRj8qkRMrnb+lGwAYoGkiHaR170jLg81KVI6imkZ70CtYZTWTJ4qTZx15oKHHFJq4tSMLjk&#10;0pHNO2t6UbGp7BdjCCpyKCNw96fsNJStqF31InQ596jZO54qyQCOaYUI6U7D32INnHBpGjPX+VTk&#10;diKaU5yDUtCaZAQCOaaUzyORUzpz6GmFT6VIX7jY4+ePWpYkzxngCmxqcjHrU8afMaChVXPGabIu&#10;KkxyBmmsD0NKyAz76LKkV8y/8FRLH7T+xF8SIAv3vC91/wCgGvqG8jBGB6V87f8ABSSzNz+xz8QI&#10;dud3hu5GMf7BrPEa4afo/wAjWjpWj6o/l60n/j7h/D+VdSpyoPtXK6MQ80GRnhTn8K6pPuj6V10P&#10;4Z6MrH1z/wAEkZVg8WeMo2PDW9luPsPtFfWXwV0r4G22ueIdU+FE+nNPc3xbWxp9wGAuNoB3KCQj&#10;YAyABk8nmvkf/glDLFD4v8XiT7ptrTcSO2LjNfVnwb0n4LWfiTxHrPwu1Cxkuru8H9upZzhgJ1BG&#10;WUHCt68DJHrX5Nxc3HOq+rV1DbZ6Lf8ATzPuskjzZfS0W8vXd7F/4O6X8BLHxV4r1D4SXmkSanc6&#10;kP8AhKk0y+ErJcqX4lQMRG+TJkYGTuzkg1D8G9N/Z5svHnjXVPg/Jpp1u51VR4zWxu2d1ulMmPMQ&#10;sQjbjL90AFt+ckGq3wf0X4DaZ4s8Wav8Ihpg1O91PPir7BcFnNypcfvF3HY2TJ0AySTzTPg7o3wA&#10;0zx5401X4QXenNrd5qit4zSw1FpXW6DS48xC5ETbml4AXJDZyRx87N6T1lst/l8Xl2+R6SjrHSO7&#10;/Xbz7/Mm+CY/ZyvPiD471n4NtYrr7a0tv43jtWkRheReYAXifABJaX50Xa7B+WKnDfgzcfs5ah8R&#10;/Hmp/BxbJNfGqpbeN1tIpYibuIygF0bClixmzIgw7biWYg4qfBG3/Z1/4WP491b4NT2Ta/LrKxeO&#10;FtZ5Cwu4zJjfG5wh3NL8yABmDckqcN+Bz/s1yfE7x/N8GGh/4SIauqeOVhNwP9LDTYLCT5M7jNzG&#10;ME7s9KdS/wC8+PaO/wAvi8v5fkKKfu/Du9vnt59/mSfBy8/ZzvPiX48uvg4lgviFNUjh8cCyikjJ&#10;ukMoUurAKW3GbLoDubdkkiofhDrn7POr/E3x0nwgi01fEVpqMcHjc2Nk0LG5VpgplJULI27zsuuc&#10;ndk5p/whuf2dL74pePLj4PPZDxGl/BD45Fmkqf6QhmCbw2ELZ87LJ1YNuJNUPgvqX7NepfFfx9J8&#10;GY7VfElvqccXjo29pPFm6DzBS29QjNuWfLJnJySTkGqnFv2j9/4Y7/8Abvxf3f5fkEbe78O7/Xbz&#10;7/Mm+F2sfs/eJvi/421L4Yx2reKrCaCy8YzQWksT71Mixhi6hXPySDcmc7QCThaX4Za7+z7rvxa8&#10;XJ8OtB0uHxXo8y2/ii8t9GFvcM0pLYeXYDKGaMkkFgSoJ7GovhHqP7N+tfF/xte/CeG1XxVZ3KW3&#10;jJre1miJlDyAbtwCO25JMsmeep5FSfDXWf2efE3xk8a3nw4Ns/i6weC08YSx2s0b7l3rGrF1CPjy&#10;2G5M/dGT92iopLnup6Rjv0+Hf+72+QRa93WPxP8AXbz7/Mb8P/G/7Pvi34veLLL4fppbeMNLeO38&#10;Uzw6UYblsEoqvK0amYAx7chmAwo44rN+H/j79nHxZ8cPFGk+BINKPjfS18jxHcR6SYbtkVgm1pWj&#10;UzKCqDhmAwn+zWl8P9Z/Z78QfGHxZb/D+x0weL9KaODxTcW+lmGcl8lQ8pRfN+51BbG0Z7VneBfE&#10;f7PXiX42+KrTwNbaZ/wmulIkHiSdNLMN0UJAUNIyKZlGxRlSwGEz/DRJK8/dnpBb9Nt9PhfT5CTv&#10;y6x+J/rt59/mV/BXj39nnxN8d/EugeDLPTB46062Ca/cx6P5V08SmNMNOYwZVBEQwGIGF9BXmPxp&#10;+OX7FHh74oavoXxd+H+k3HiC1ljS/ub7wtHcSS5iRkPmFGLDYVAyeAMdq9N8I+MP2ftd/aB8SeGf&#10;CmnaenjzT7Nf7cnTSvKuJYCIusxQeYozEPvH+H0FedfGb4wfsReHfiZqmh/F7wpok/iG2eJb+e+8&#10;MC4kfMSMhMnltuGwqBzwBjtW9Km3iEuSp8K0W/Ty+Ht8jKpO1Jvmgvee+3579z9rPgrqfhq58CWf&#10;hzwzfCVdChTT5YzIGeLyhsAb3wvX1BrP+M/7Sfwo+AV5olh8RfE1pY3HiHUBY6RDcXKI9zcEfLGg&#10;Ygsx4GAD1o+Cn7PGh/BvULi+0a5kJnt44WQudpVAADjoDgAE99q+grlf2uP2T7b9p7xH4Fjv7pIL&#10;Twp4utdeuGNmjyStbkvGkbt/qsuF3EZJQuvG7I/eKKo8/v35bP77afifkD51D3dz3GxkW6to54+k&#10;ihh+NW44uhqOwtPs1skAHCKFGPpVpI6z3NDif2i4PO+BvimJeN2iXA/8htXivhv4dyfEb4b+D9b8&#10;PeOVsLvRQrK0U6Ag7VDKSVbB4H519DfE3wpJ418A6p4SilaP+0bRrcyKMlQ4wSPXANea/Bj9i/wh&#10;8Mfh1YeCL7xTq2qSWXmE3t4YxI+9y5BwvbOB7CtozjGja+t/0a/Uzkm5+Vv8jIb4Ta74m+Lel/ET&#10;xv8AGC6ng0yyeG30hLmH7MZSQRKR5Qbdxg/NjB6Crf7Mms6H4m+NPj3VvDmsW99bG4t4VuLWUOhd&#10;LeNWAI9CDXcRfs5eB4uY7u7B7ZKf/E1W+Af7MnhD4C6zr2seFTOG8Rakb6+WWUFRJ5UcQCKAAi7Y&#10;1OB3JPeoclyteVvxQ7O6OE/aP/Z68PX0Op/Fv4ka5q2pxWenk22hLJJPYxyxq5WVLPOySY5AywPI&#10;G3ack8N8Mfg1Y3nw+tb7wP8ACLRNH0fX7FbifSh4Tgg3CRQSs0QTBbnDA559etfSXx38M+I/F/w1&#10;1Dw54Ru4rfUrqJksrm4iLxwS7TsdlGCyhsEjPNcZ8L/gR8ZtC8AaXoniT4jq9/a2oS6mtQwjlfuy&#10;huQD6dqbnzU1zPX9A5bS0R5R8P8A4B/DHwz8RIfhra/CHQtAk1y2kuL+60LwpbWiXW10VUmZEG85&#10;dmGckbSeM8/TOj/DjQvhx8Nbzw34eiZLaGxlCRliQCcljz1JJJJ96850D9nPx1pX7RNv8WdQ8bzX&#10;NtFpIs5dNkRnWV/MjdZlbcAhUCRdu0535yMYPtniC0mvPD97ZWybpZbV0jGerFSBWbabVi46PU+f&#10;PBGi6/rf7P0ln4d0+O4u49RLxRSuVVipVsEgEjOPSk8RQfH3x/H4K8LT+AdLs7OyfGuXLXknmR7Y&#10;yE8oFAGBYAHJFeufAT4far8OvCUmhatcJOxuDIJFiK8nqMEn0FdneRO9s62yr5m07A3r2ocve0Eo&#10;6XZ4lbW80H7TOmpMhDppsQfP/bf/AArjv+Cjnjbwz8PfBYsYbjV4tWvdPvptMj8P6lJb30lwsEsg&#10;ETR/MCzBVJHZjjkivSfAXwD8V6X8cfEPxi8VeNLu/TVTaLpmkyKqw6XHDEyuqHkuXZ2Yk4AyBjjN&#10;dDrf7PHgTxb47k+IPivTEvdRBQW080rt5SJu2Kqk7VwWY8DqSepzVQmoyT7f5ikua672/JHxl+wj&#10;4df4n+ANf+JWl65qcHhLxHbM9o9nqhkfV9xhN1PcMzMTIJY2gLFmL7ZSeH56LRPgd43+I9/4i8ef&#10;DnQYPCWga9p+n6daWTQMZIrazVQH8lyBDu2LH03bFHGcV9B65+xP8NL/AEm58PaPZrpdhd3jXU0G&#10;kzS2W6VpTMzkwMpJaQlmOfnLHdnJpdF/ZIi8M+H5fCvh7xffW1hMrLLAL+d8hhg4LOSM+xHrUXk7&#10;XLtq7dTY/Zk1HS7v4fR2ttYQWtzG7C5jtp/MRyDgSA5OdwAOeM5PA6D0WSMAZArz39nb9mvwp+zj&#10;4fu9B8K3l7Ot7eyXV1NfXsk8jyNgfeckgBVUAe2Tkkk+jUaDSVjxS0/aK8GTftRzfs+W/hfUxqcW&#10;hf2nJqB0qUWpi80R7fP27C24jjOea9jxioh4f0pL37eloglIwX28kelWWUDjHFAPTYjoIzwaUjBx&#10;SU0rgmRunamFSDUrjvTSAafKK5GBk8CnBPU04L6ClCMaLCGhQOlDjI4qQIBzQVyMClYdiEqR1FMK&#10;c5z+dTspFMKDORRYQ1V5wKeFA7UBQtSImTmkAsceTU0cee1JFHnoKsRxknA/E1DAakfYCpVh/vVJ&#10;FEeij8amSDHUZpAQpD/dWpUtyeozUyQn0qeOJR044oBEKW4HUcfSphEAucVhfEP4j+DfhjoL+JPG&#10;3iS00yyiP7y4u5QiL25JOOpH518pftH/APBcr9iL4F+FdUn0P4mWPiLWrKHdb6XpUwlaZ/4VyvAz&#10;7ngc1cac5bIad3Y+xJtU0u0mS2ur6KKRzhEdwCx9qtrFu7jnpzX80/7Rf/BaX9qn9oH9o/SvjDoO&#10;vzeG7LRLpZNN0Czu3aAgHJ87G3zC3TpgcYAxWh8V/wDgvv8A8FDPGHjSHU/CXxHt9BtrPYv9nWVl&#10;FLHKQeS7SKWOfbHFX7KNtWa+yqH9JP2c4JDVBKYo22u4H1NfgBd/8HK37c1n4WbQG8PeGGv5wPI1&#10;JbeXEfAJym7k53dxjIznGT5RqH/Bcn/govrfij+2ZvjNHD3Szh06MQqOOxG4/iTS9nBbyX4i9lVa&#10;vY/pVYoRw/4g1H8jNiNgeelfhd+zd/wcgftIeDhHpXx88CWniSyEoWa/01/Jn25xwjfKT/wIfhX6&#10;YfsPf8FN/wBnP9si2T/hCfF0FnqhG640PUZlS6h5xyu48Z7jIP40pU2ldO5nJSj8SPqIRKB909aa&#10;9uCM4xVqM27Rh1deehB60jRZG4fpWVhGfJERwRVeWMjkCtOWIEcrmqksRBwaYtihIgPQVE0eDkHH&#10;0q3NFg8jioXQ9T+dAyDa46NSAHPI+tTbR3pCh7Ggm6ITSYPZqlIBpjAA4BoEN2yYzSEtnH8qeGIo&#10;JUkHYOKCkIjNtAH8qXdkYI696coGMgfpSMvoPyoGR52nBOaGAIyMU4gHgigpgAxg0AMIx2/Wkp4J&#10;xnb+NBIYZoAZzS7W9KcnPAp5TA6/pQBCQR1FIVB6ipaQqDQK6ISpBpKlIwcUwp6UCt1Q0gHqKQpk&#10;5paACegosO5G0eTkjNJ5fP8ASptjUYPpSsg0IliA5/nTwMD5RTgpPal8v3qWrBd9Bigg5NDjin7O&#10;M008ikK/cgmXcleF/t9WH279lXxva4+/oFwOf9w17xIoAPvXjv7a1oLr9nDxdBtzu0eYf+Omorr/&#10;AGefozaj/Gj6o/lH0XmW2P8Asr/SutQYAU1yOhE77Uj+4v8AIV1yckV04f8AhnpSPq3/AIJV7D4z&#10;8WwytgNaWuc/Sevqn4S+Gfgxp/ifX9Y+HGqWk19dXeNbFrdh8SqOQygkK3Jz0NfKn/BLDyx478UC&#10;Qja1pbbs/Sevqn4QaD8ELLxV4hv/AId3Not3Pe41yGzmyFnA53LnCtzzwM1+UcXO2d1ldq8Y7bbL&#10;c+5yO7y+not3+fQsfCbw/wDBK08beJ9Z+GN7ZSapd3oHiNLO73lZ13ffXJCNktngZOc8034P+HP2&#10;ftP+IfjXUvhDcae2u3moxt4zFjfPKRcgy43qWKxtuMuQoGW3Z5HE3wo8NfA+w8aeJNT+GV3Ytqtx&#10;dr/wkSWlzvZZfmxvXJCty3YZOe9L8I/DnwB0z4h+Mr/4TXFiddub+NvGKWV48hFxmUjepYqjbjLn&#10;aBzuzyK+cm1aprLaP6fF5dvkeskrx0ju/wBdvPv8yp8G9E/Z1sPiR461H4PTWP8AwkE+qRjxwtlc&#10;yORdAyFd6sSqtlpslAMtuzyDhvwa0b9nq2+IvjrU/g81mNen1dB42FrcyMftQMhBZHJVTl5clAAW&#10;3g8qcS/B/Rf2e4fiZ481D4RXFo2vzanEPG0drcSNtuh5pUsrEqpy0uSmAWDA/MDiL4QaF+zva/FL&#10;xtqXwjubRvEbXyJ40Wyv5XAuCzsPMjZzGrbvN5UDneDzkUVGr1NZ/DHf/t34vL+X5BFP3dI7v9dv&#10;Pv8AMi+DkH7O0vxQ8fX3wgitU8RNqkMfjgWwmXN0nmhCyv8AJkky5aMYZtxJJBqn8IYv2dJfjB8Q&#10;J/hHDbr4nW+t08c/ZUnVTcfvfLJDYjLZE24x9W3Fjmr3wmtv2e4Pit49k+Estq3iRr23PjhbWaVw&#10;Lg+aY9wYmMNzNkR4+bIbkVn/AAO1H9nHxD8TfH2t/Bma1PiJdYS08dLB56MLuEyIu6OTCjkS/Og2&#10;uQxyxBNOevtGue3LH/234v7v8vyJi7cifLu/128+/wAx3wol/Z31X4ueNb34XQW0fie2uo7fxj9n&#10;t5oiZQ0m0sGAR2LLJl0Byckk5qx8O7z4Dav8aPGL+ALW1XxfYfZoPF0kNnJFIdys0W5mULJwp+ZS&#10;egBPSoPhlbfs93fx18cX3w4SD/hL7R7aLxi0InGGdS0YIb90SQhJMfOQd3NWvAV/8BNV+Nfi2LwL&#10;FYDxnYx28XisxWjxzFGXMW5ioWTgDlS2MAEjgUqrs5/H8Ed/+3d/7vb5DhtG/L8T2+e3n3+YzwZq&#10;3wI1j43eKrLwZb2C+NNOit08TtFZNDOyMoMRdioEwwF+ZS235QSOBVTwTr3wF8QfG/xVp3gy30we&#10;NtJihi8TSx6aYbpo2UGMNIyAzLhVGVLAYUHHyirvgzxH8B9Z+OHinSvB8GnDxtp0EKeJZI9OMVyY&#10;iq+WGlKDzVACfdZgPlBxxUXhLWv2fNS+PXiaw8K2mlL490+xhTxHNFp3l3bQOsZQNKUHnLgRZ2s2&#10;3CA44FKUV72k/gj+m/8AdfT5Epv3dY/E/wBdv73f5mR4S8U/s861+0T4g8N+FraxX4g2Gm412VNJ&#10;eK4a2zDjdMUAlHMH8R4C9hXmvxp+Mv7D/hz4n6toXxf8LaPN4htZY11CW+8JfaZHzEjITJ5LbhsK&#10;gc9ABXrXhbxL+zzqv7Q3iDQfDdlpq/EGy01Drs8elmO5e1IhK7ptgEq4MAxuJGFHGK82+NPxZ/YK&#10;0X4o6voHxw0bQx4jsZIY7yXUvDLXEkqtBHIjCRIn3LtcLyQQVIxjGeuhT5sQkoVH7q0T16arT4e3&#10;yMKk7Um+aHxPfbr579z91kUjk1NHF/E1ZPhnUtdvraS41u1RD/yzWO3dD+IYkmoNI1jxfd60bee0&#10;iW0DnaWsZEbbnj5i+M/hX7ra5+Q7HSxpzUyquORWDr+reJLK7SDRdN81Tw7Pbuw+uQRWjfXer2+j&#10;ieC23XJX7oiLDOPQH+tK2xVy+OOKKy/Dt5r13avca1aiN8HbGsRU/qTVey1HxZPrLW81iFtRyHa2&#10;YE+2c/0ptahdG+iZ5qVFA4JrD8QXvii3uEi0Kz3LnDs0Jb056ir1zNrcOkA28XmXBHXYPzxSSC5o&#10;hQD0FSR5ArI8OSeJZrdpdcRQ5B2xiLbj07morQ+NZdbLT5isxghdkfPtnk0nYdzoQMmpk681g+JE&#10;8YSSIvh12jUHDMojORjr8/pV+aHXU0cRW0xe6II81gm764+7+lIa3NEZzxSlSOtZnhqHxQkDtr1z&#10;5knO0MqD6fdAqvDbeNW1svNeP9jxkR7YsZ9Om7H40aBc3FQt0NPSPb1NZHiGDxXM6jQpzGoIyUKc&#10;+v3qt3EGtnSxHDPi47scA4/lQMvBQDxS1keH4PE0MTDXbwyPlsZCcDt90Cq0Nl4wOs+bJqTi1xzH&#10;lOD+WcUBc3inoaiZSpwazfElj4mvET+xtRaAjHKMo785yDnipJrXVm0swR3v749ZCecfWi4bF2mu&#10;DjNZHhjStfsEddZ1OS4ck4Z5dwx2OO1QnQPEJ1oXz6vIYDy0QuGxn/d6Y9qVwvdG0ygnk0z6Vl+J&#10;9D1nV0VNO1WS3K7SDHO0fIPOdvXipl03UE0n7F9ubzem8ysTj/e6/jVJ2RJeIyMGkCAdayfDOgav&#10;pAb+0tYkuCWODJctJx2HzdKrzeGNck1kagdbk8raQ0QunAJ9dvSquBvgAUVleJtB1PWIPKsdTa3O&#10;1cMkzKQQcnp6jirEGk3cekmyN8d5x8xkJx+PWhsC7g0MpAz0rJ8O+G9Q0iZnuNTaUFiQTMzcHt81&#10;Q3fhO+m1dNRGqMEBO+PzXG704HFK4G2d2aaQc4rN8Q+HJtdt1gF+YyoGGBIIPqCKmsdANrpJ0w3I&#10;O7HIXjtnv3pXAvIhJyetSIqg4yM1jeHPBcOhXj3KXYbc+4AIQQMYx1PFPvPAlvfawmrS3Kkqc4Kd&#10;ec+tS2BvIqIBuYD3NWIwhXKsMDqc1laz4Uj1yyjspLraEXG4gn8eoq5pXhqHTtN/s2ObjaBkLxx7&#10;UnYDRgMLnZHIp+hqYPbRtseVQewLCsjw54Kh0e/kvEug29t2AuMe3WrGoeDre8vV1KS6ClMnBFLq&#10;CuaF9e2Ol2j3t9cpFEiFizsAMAZr8h/24f8Ag488dfCP40+IfhN8DvhrpN/ZaJfPZtrV3fkrLKnD&#10;7FRexyMk9Qa7H/gvV/wVCuPgf4cg/Zp+BvihE1/VYWGs39u+X0+3PHy88O3IHoAT2FfiPqV/LdSy&#10;Xt9dPPNNIWeSRsszEkknPUmt4xdON7a/kdFGkp6s95/a8/4Kk/teftkaSfCfxU+IO3QnuBM+jWMC&#10;xx7lYFct944Izgnr+FfOTWaSyGaS5dkYZGTyc9zU0ZS4cwmM4I9M5OalbQr4nKxnB6c0nJSfvdDr&#10;jTcVaKKzW9pFGkqyfvCeQOMj/P8AWkilS1Zrl13bxgHFaFt4H168QJHamQE5G0cg9/rW7Y/Brxfc&#10;2Rujo05jxgsYjn+XWk61OCNI0JyeiOKt5TMwmIOVbgluv+f6VMl9CtwxEYdm+6Txn1rdb4XeIUR1&#10;jsyCrfMCnOCf/r1r6R8AvFup2sd5FYSssjYH7s9cccVhOvSirmkMPVk7JHGya1KhKRzOoC/Ng8Vp&#10;eGvHvi3wzrFh4n8HeIbzTdTspBJa32nXDQyxMD1DKQR6e/StbW/gB480A/adQ0uQRvwpK4/SsC/8&#10;Ma74cu/sl7CY8DPKkEcelSq0JP3WTLDTjfmR+x//AASG/wCC2Pjnx98QtK/Zk/an1qC5m1CLy9B8&#10;SFAhmlVSTFKB8oYgMVYbQdpXGSN360weLNFsVWK41EMXxsZuhzX8h+i61qOl3UOqWF/NbXdrKktr&#10;cwysskUqncrqwOQwIyCOnav3b/4Im/8ABQ+z/ar+Ey/Dr4x6uZ/F/hrbDc3LEA3UX/LObHqQCD0G&#10;VbaMDA05uffc87E0FS96Ox+kl1qljFafbZZgIz0YDNVrbVNN1ONpbW5DqvJOCMfnT7ODSNW04WiT&#10;Apg4ANOtfD+naVC0NsnysD1bPFI5tWZQ8S6Fc3p02K9zKpwVMTD9cYqDWPEeiaK4h1G7KMx+UCJm&#10;z+QNXz4Y0e3ujfR258w9SWPaodU8P6TqjiW+ti7Kcg7iMUE2ZXn1XT4LL+0pLj90f4ghJ/LGai0z&#10;xBpGsKzaddGQLnOY2Xp16gVbn0uxltBZvD+7z0yf51XsNH03SlMdhahAc8biev1NGgtSmPF2gy35&#10;01LpvOHVfIfA/HGKXWvEmjaCQNTndSemyB3/APQQanj8OaNFdG9SzAkIwW3n/Gnahoumam4e/tFk&#10;IGMlj/SjQCN9Ts0sf7QLN5ecZCHP5dag0bxFpWvKW02V2Az9+Fk74/iAq81lZtbfYzADHnO2o7LS&#10;dN03P2G0SLPXbQUrlNfF2jjURpJaYTc4HkNg4OOvSpNc8SWHh9Fe+jmYMMjyo92KnXSdLE4u1sY/&#10;MHR9vPWn3VhY3uPtlnHLgYHmIDx+NA1fqRrqUDaX/aogkCGLfsK/P9MetVNA8TWmvvMLWzuI/JYK&#10;xnQAEn0wTWl5EHk/Z/JXy8Y2bRjH0pttY2VnuFpaRx7jlvLQDJ9eKB6mPeeMbW314aA2lXjyMRiZ&#10;BHsx3PL54+n51L4l8SQeHIY55dNurkSEjFsEyuMcney+vbNaL6bp73H2trKIy9pDGMj8aW6sbW8U&#10;LdW0coU5AkQHH50C1KthrUd1ov8Aa62U0Y2kmFwu8Y7cMV/WoNB8XW2vXc1nDp11EYZSheZUwxAB&#10;ONrH1rUWC3SH7OsCBCMbAox+VNht7aBt0FvGmepRACfyoDUxtR8a2lhrC6TJpl0zPu2yL5e0kHBH&#10;L5/SrPiHxBF4ftFu5bGacMD8sOzIx/vMK0GiiLl/ITd67eaHUONrKCPcUE76FHT9aj1LSP7XS0dA&#10;VLeWxGf0JH61S0HxaNcvpbEaXLCYmKszupyR6Y7e9bYVQNuBj0ApAqpysYA9hQNKyOd1rxjfaZq6&#10;6ZDoImRmAWb7VtA9cjace3r7Vc1/xBPo2mR39ppv2guM+W02zA+uDzWqdrH7g/EVIW/vYP1oBJmR&#10;oGv3eraQ+ozaX5MipuWIS7gevGcD+VV/Cniu98Q31zYX+hG0aB2VXWber7SATnAI6+nrXQLgjGBW&#10;VY+JIrrxjdeGRAgaCItvA54WM/8AtQflSvqGqNIQn0NI0ZHSp9jelNZdwqW2yiA8jFRNwMVOyHk5&#10;qCQYB9qQmIxyuQK8u/a4txcfATxPHjrpUv8A6Ca9RTJ4NedftRwGb4IeI1HfSpun+6aVbWhL0ZrS&#10;/ix9UfyUaIpDW49l5rr48Z49OK5PSBta3U+g6musj6j6Vthv4SPSnufUv/BLcqfiN4ijk+61nb5/&#10;Kavq/wCFvhn4RWnizxBq/ge8t2vbq6/4nS28uT5wGPmHY4r5O/4JcL5vxO16EvhWsoc/lN/jX1l8&#10;LvBvwx0nxnr2p+CtWjkvbm4H9sQxXG4LKAeWXPysQefWvynjJWzupq/hj6dNz7rIv+RdD1f5ln4T&#10;+Hvg5p3jPxFqvw5v7OTUbm6H9vJa3G9hKN331ydp5PYVL8J/DPwM0jx34u1P4V3mnvrV5fq/i1LP&#10;UzO63G6UjzELsIm3GXgBeQ3pwnwq8K/B7SPHHiHUvAWpWr6rd3IOuRW935jJKM/eTJ2Hr6VY+F3h&#10;z4D6R478Wat8Lr7TX1u8vVPi5LDUzO6XAaTHmx72ETbjLxhckNnpx83Nq0/elrFfp8Xl2+R6qWsd&#10;Fu/128+/zKvwc8PfAHTPiT45vvhTcWZ1+51KJvGkVteSOy3R8x1LozEITvk+6ACQwPKnEPwi039n&#10;eH4oeO7z4RG0/wCEhl1CEeN/skkp/wBJHm7NwY7A2fNzsHLbt3Iq18MdK+BVh8TvG2qfDC4sW8RX&#10;V5bjxmlpetI6zqr+VvQsVjOGk+6Bkhs5IOK/wltPgHH8SPG1/wDCi5sm16bUkXxmlpdO7Lcr5m3e&#10;jMVQ5MmSoALBs5IOFUa/eaz+GO//AG78Xl/L8hwT93SO7/Xbz7/Mg+FEH7PS/Fjx9J8JzaL4lN5a&#10;jxytmJQDPtlMRYN+738y7jHyWzv+aqnwis/2c4fi348f4Rw2EXiUXluPG62MUiAz/vTGXyPLZyTL&#10;uKclt2/5qsfCqD4AT/F3x7dfCqW3/wCEm+12qeNhambHnBZBFuDfu93EuTH3Dbuar/Ca0/Z7/wCF&#10;xeO5PhW9t/wlMd3bjxstsZsecRIYyQx8st/rMmPvu3c0Tt+8tz/DHf8A7d+L+7/L8hL7N+Xd/rt5&#10;9/mRfC7/AIZ2vfjf461H4aeWPF8UltD40Ma3CfOFYRZV8RE4RstGDz945PMnw5uP2fdS+OvjO58C&#10;pbnxvbJaw+LpBDMsm3Z+5GXARhtUZMeei7ucVP4Ag+CFx8bvG9z4DEf/AAl0AsY/GJjE4xmIm3zv&#10;/dk7A3MfPGG5p/gVPgddfHPxlL4MtrceNLOCxi8XSJBKr7HiL2wJYbHyg6pnoobkAB1V8fx/BHf/&#10;ALd3/u/y/wDbpMXZL4fie3z2/vd/mVvClx8CdU+PXiuXwha2g8cabaWtv4omitnSXypEDwhmICyZ&#10;VV5XcRtVWIwBVTwjL8ANR/aH8THwvBajx9Y6dBD4jdLeVJTbusbx7iQEk4WLlckYUEjgVb8IT/AS&#10;8/aE8XR+D/so8dW1naJ4p2RSpK0JQNATuAR/lK/MmSBtDEcCq3hI/s+Xn7SHiaTwuLcfEG10qCLx&#10;FsE6ObZlieMkNiKTjyvmXLD5VJHSiSs5fH8C/wDbd/7nb5Cvt8PxP9dv73f5lXwrffs73H7SniKx&#10;8NQWi/EO10pBrzpaSpK1qRAV3OVEbjBg6EkfKO2K4D45fE39hHQ/ihqej/Gbw/oU/iO38kahLe+E&#10;2uZCDEjR5kELbv3bJjk4HHbFeg+GLj9ni9/aV8SReGBar8RLPSYo/EAVJUla1YQshO4COQY8jLLk&#10;j5QSOBXBfGv4ifsI6N8TdT0j40afoL+JbcxLqL3vhySeU5hRo90ixMG/dsmOTgYHbA6KMFLEJctR&#10;+4tt+m393t8jOTapPWC9577df/Ju/wAz92Iw+3IapYwetMQEIAakQHAwK/dj8gJot3engkcA02Pp&#10;TqFawxQWzwaeASeKanXFSoMDPrSAUdOaASOlFA5OKAJFZgMmpUODz3qNeoqRRkiga3JFPOKlU5H4&#10;1EvUVKnT8aAJV+71paanTpTqV0JgCR0pxY4602g9KLjTYxic9f1oyexNB+QZ5z2pA2Rmi5Q4FmGC&#10;PrTXI24WlLlhjj3pjAnp0pXDpoMK85HWmtu7mnkYODRijm1II8n1opXAB4FJTugCijBPQU4JjrTA&#10;bRS7SecUFcYNACUHpRRQC3AZp6DimDJqRRxigB0YycirEa7mqKJcH6VPAOc0nsBNGuW4qwiknOKh&#10;t1BOatwpnpUASQqQOn61wX7UfxVsfgx8CPE/xGv7tII9L0ie4Lu2Puox7n2r0GIDOf1r89/+DiX4&#10;5TfDv9kRPAOm37xXPibUorVzC2D5QO+QH2Krj33Yq6aTmrlWb0R+Bfxo+JPiz4tfFDW/iJ4x1ie7&#10;1DV9TluriWeQscs2QoJ6KBwB2AA7Vi22opKfLuodxUZDDgdKq6s7RX0iqvIY496jiuYw/lHBGeec&#10;VvJynE9OEUtTc0m3+13SsUIUHjaa9b+HPgafWZEgtdLMmcDfInc1z/wB8D3nj/xJBpdhYtKzspGO&#10;eMjP8/avv34H/sx6boEFtPfW3mzqgJbbwP8AJzXl4mo4N2Pfy/Be3V3seefA/wDZFXXXhu9Q0xIg&#10;2CAE/X2r6I0v9krRLbTUs5bWLy0HPyZJz/n0r074c+D7bRJogsJ9sL0/wrvdQjs44DwFyTnpzXgY&#10;qrWle7PpKWFo0muVHyzr37Dvgm9ujO8O0NwyxpjP1/zx+Arb8Lfsp+C/CulGKWyR4lbILAn/APV/&#10;9avf7P7NdwHdCCAckMOtTJZWNxD5XkKQT90jFedOtWlHlbOn6tRVS7Wp4B41/Zy8IavpEc1npSup&#10;w4O3B7HNfIv7U/7Llh9rl1HS7JX2qcpjGfQdc1+nMul2j232aSJQAu0HGOK8S+P3wnh1m2laxTD7&#10;dyKQMcdKyp4uphpp3CpgqOJumj8fvF/gO68LXMkE4ZShwR/d5roP2avjv42/Zl+MWj/FjwNq1xbT&#10;WU6i5SJiFuYCRvicdCDwRkcFQRyK9d/al+HIsopriSwaKaMnI28N05/nXy/datJZ6p5HRVbqe36V&#10;9ZgsZ9ZhePQ+OzLAQw83F7M/q1/Zh+K2k/G74N+HviHod7kahYRT4KlThlBGQeR+NesWt95i/Z5c&#10;Bx+tfnn/AMETf2sfDfxe/ZS8P6LBbvbaj4btV067DDiUxgLuH1G0/wDAug4z9/W7Q6tbJPbyAPtB&#10;V1Oc16S11PkJRcJtMvToevWqsgwCKsI8ksP7zhl4I9agkAJNPcncqyZycjvUTDBqeQcn3qF17/nQ&#10;TYbTXJxjFOwx+6O1M4PU80ragkJQelFHNMsQcCnbSaVYmIz2p4jwMZoAjIINKibu1P8AKUnJGacF&#10;CjAGKAI2jI7YphBHWrBGeDTHiBHFAEWOc0h4bP5U4qR1FIQCMGgBrKRzTcU/aR0NNzzyKCbdhvzd&#10;FH50uGAyRj8aUHByBTshlJoGrkeQeRzSp8x6/SkROeRUgVQMLxQOwLgHGc1StLXQ18ST3MOz7aYz&#10;5p2fNghOM/QL+VXVBHXrWPZ+GrqLxxc+JmuSYpYiqxdh8kYz/wCOt+dJ7iZu0xhg4pS/HFNqWhjW&#10;VQCelRSR46ipwCelBT1FICqYiBnFee/tNLn4K+I8f9AqY/8Ajhr0lolwcY6V51+0wm74MeI0A66R&#10;P/6AaVTWjL0ZdPSovU/kg00ATwcdAP6V1qY6gdq5KyPl3EI644rrYzkZrXC/wl8j1J7n05/wS+bH&#10;xZ1pS2AbCLJz/wBda+vfhV4U+FekeMte1fwXqML395cBtYSK53ESAEfMuflPPtXx5/wTGdR8XdXj&#10;c8NYRfzk/wAa+wvhh4Z+F2k+NPEGpeD9TgfULqcHV4oZgzLJg43DPynrX5Zxk7ZxPV/DHbb5n2+Q&#10;65fD1f8ASJ/hh4Q+FGi+PfEes+Br+2fVLy4Da3FBdhysnP3lz8hPPYZqf4X+Dvgl4e+IPi6/+HMt&#10;kuvX91FL4thtdQaR1mPmOjSRlyIi2+Q8AZ564qv8LfDPwj0fx14j1XwHqNrJqt7Ora5FBd72VxnG&#10;5cnYevpmrPwx8K/BXRfiD4t1b4b31nJr2oXUb+LI7bVWndJR5mzzELsIjzJ8oC9DxxXy05N8/vS+&#10;Ffpvrt2+R7EV8Oi3f67eff5ifDTwh8DtC+JvjHVPhxLYDxFqFzbyeMYrTUWlkWXa5iMsZciEkNIR&#10;gLu5POKg+F2gfASx+LXja8+GJtE8SyXVufGSWk0hxMVdoi6k7FYgyElRyd27nNWvhv4V+Cuk/E/x&#10;hrvw7vLFvEWpz2x8Xx2mpmaRJEVxD5sW8iElS+Bhd2CecUz4caV8CrT4r+MtR+HF7Yt4mu57Y+L4&#10;7S9eRhIiusW9CxVCAXB2gZOd3NOb5ufWb92P/tvxf3f5fkJaKOkd3+u3n3+ZT+GFp8Aofi348n+F&#10;v2b/AISc3Vp/wm4tnl/12yQwlgx8sMQZMlOpzu+asv4OXX7NniL4z+O9f+E/kt4ttbtLLxq0KXEZ&#10;EyM6KCj4jJ3RP88Y5IJJOcnc+Hmm/Aq1+LHjK/8Ahxeac/ii6ltT4xjsr9pJFkRXWHzI9xWNsb84&#10;AJOd2TWb8M/C37OumfGzxlrXwzTT4/F07xDxfFaXbl9zDejPEW2KTnJZVGWLZOSauUo2qJ89+WP/&#10;ALb8X93+X5EWlePw/E/128+/zJfAln8D1+OHjiXwK8Y8YbbD/hMljkmzzCfsxKsfLz5eeYx3+bk1&#10;H4Es/gDJ+0F4yu/B0UA8eQ2tknixh5wk8polMH3/AN2RsVMmPOMKGwcU7wRp/wCz/wD8NAeMNT8G&#10;S2w8dC2tY/FipdTeZ5ZiQwkxs2zGwJ8yD0BOTUfgu1/Z2f8AaT8WX3hEwf8ACxE022TxRiafzPsz&#10;JEYvlc+WRtWLJQZHy7sZ5J683x/BHf8A7d3/ALvb5DWiXw/E/wBdv73f5kXhWT9ni+/aT8TSeElt&#10;R8QrfSoYfEZjSZJGtsRsm7IEb4BiBZcsBtUkYAqt4SX9nq8/aU8UP4VNt/wsK10uCPxIF85ZPszL&#10;E0ZIbEbjaIssmSPlBIyBVzw3ffs9X/7SfiGLww1oPiFY6THFr4iiljlNq3lOhYkCOT/liNw3MBtU&#10;kdKpeFP+GcJ/2n/Esvhc2o+I8OjRR+IQhnWQ2hELISGxG/HkfMuWHygkdKl6OXx/Av03/udvkJdP&#10;h+J/rt/e7/Mi8NXH7O97+0v4itfDMVoPiNaaPGuvskEyTG0YQMu5iBHIMGDkEkfKDjpXn3xw+JP7&#10;B2i/FHVNH+M+laC/iS3MI1F77wy88rZhR48yCFg37tkA5OAMdsV6F4auv2db39p7xEvhpLMfEiy0&#10;SOHXgkU0crWbeS6FsgRy8GAbhuZRtUkdK87+O/xA/YE0n4palpfxq07Q38SwCEai154bmnkOYkaP&#10;dIkLB/3bJjk4GB2wOmik68Vao/cW2/Tb+72+RlVly0nrBe899v8A9rv8z930XJ+lSoOM0xAcZ9al&#10;UdBX7q2fkQ9RgYpQCelAyTgVIiHGMUAIq7e9SjgUiqB1paACnqMc4pqgnn+dPAHQUAOQHOcVKgGM&#10;0xAccU9eBipbGtB6Kc5qVBgc0xF7fnUyjHPc0XGgXhiKdSAY5NKRmkxPVibh60ck0bTnINLgn/61&#10;A1YMD0pAoHalxjijmkO6EYLjnimY9KkPrTGyTgDpQMawGM0w1Iwz8ppuwkdaBNXGFQetIEA5NSCM&#10;+tHlj1pp2JsxtFPCgUFQapXHyjKDnHFOKHPBpCpAyaYrMjxQVwM08ADoKRlJH40CGoMnNSKueaQL&#10;2AqRFOMCkxj0GB9aniGFqJFJYDFTxryBUsRPAuAKuQrx1qvCvPPSrkSjOSB+NIpEsaAc5AzX4o/8&#10;HOfxFnm+Kvg34eWkxdYLCe8nQg4U5VVP4/Nkewr9rpSI42bbnjp61/PZ/wAHFHxNTxL+3X/YECrt&#10;0Xw9FDL7O7u5Htxt/OtqKu2aU9KiPzp164X7S0y8MDz2Iqpp1vJe3ixJyTgYOeTTtXYyXZ2jCk9O&#10;v/667D4HeCtW8U+LbW3sLQuWcdBkDnqa2aTgd8U5SSR9w/8ABNr4KxW2g/2/NZfvpcbiw+YD0/Wv&#10;uXRPC8FnCqpHg8Zwvf8Ar2rzD9lj4eReCfAdnayWwVhEpYFMEnjt+den678U/A3gTT2u9e1aKJlx&#10;iMsNzE8YArx8TFyfuo+3wMPYUFFnSWFqsaqIhnByMn/PrRq87iMBQ3yg8V5fF+2l8EY9S/s2bxXZ&#10;+cT088bRyR179P1rtPD/AMXvAfiMg6Zq9tOHOV8qZW/kfavGxdGpDVo9KlUjJ9zZ0++8mHe1u27s&#10;WXv+FJNqzKf3a89xmpRr+hvGxjkVT7MP896wdU8R21szzhc7c5I6/hXm8tzrjF32Ls2r30+TCjKM&#10;5xmsbWftdzGUmhwAOAc07/haPh/TIFk1G8ggU8OWIH/6hWYvx0+EWqXLW3/CU2RdflPl3Kk5wDyB&#10;045rjxGHnPY6ITjTeqPFf2mvgRp3jPwvdSR26mRoyVbGMkDjvX5VfGHw9N4V8Y3ulXce2SC4KsMY&#10;HU+1ftnq2raH4nsp49IvYblAhH7pwcjHHSvy6/4KRfCqTwx8Sf8AhIrW2CQXi/N8uMH0rtyOrOli&#10;vZSe54nEFBVcL7WK1X5H09/wQP8Ai9qmnPqOjR3LCHQryJr23wB5ltMZSG6ZbawkPPPzKMngD9zv&#10;h3q1vIEtFP7l03wEnPB6V/NF/wAEjfiTdeBP2pLDSbWUmHxDaPYSxhsA4KzA+5zFj/gZr+j7wXo1&#10;94W/s+0kd3H2KIxM/cbQCP0B/OvtY7H5fio2rM9HMRVywGQf1qCUZU81bSWOeBZYz1HQGoJiD259&#10;6ZiU5EyeBzURGecVO/HOcVDIAH46GgREQVOaQqH74P0qQgU0oM5FAxghJ/iGKFhc9TinhGx1pQoz&#10;kk0AIi7R1zTwCegpUXI4WpAmDk0DIgh7kU7yx6mpMKOQtGT3Wi4XIih7U0qR1FTj/dpCgIyKBEBU&#10;EdBUciEc1YZPTimMMggigCvSMuRkU512nA6dqTrQBHQzMoyMcnpT9o9Kay4PFADVLE5bNOVjnk0g&#10;HoKcEOQfzoAdXP21/rr+Pp7OSBxZLFiOTJ2n5EPT6k8+1b69SKy18S2TeKm8OJCDMqZdweQdu7+R&#10;pPcTNWiilX71DuMfHGCM4p4T0wPpSxjnHanhN3JHHYVA0QTIQuSa82/aRG74ReIVHfSZ+v8AuGvT&#10;J1wpFeb/ALRSFvhV4gBGf+JVP/6A1Kf8KXoy4/GvU/kZt1IvEH+10/GusiGF/CuW27dRwO0pH611&#10;UJzGM1phf4S9EepU+I+jv+CZzqPjTqMbNgHTVPX/AGiP619l/DTwr8MtL8a6/rHhXVIH1C7mB1ZI&#10;5gzK46bgPumvi7/gmo6H463kJbG7TBn/AL6P+NfZ/wAM/CPw407x3rmr+GNYilv7lx/akEUoJV/9&#10;pR0NflnGbazier1hHb9T7XIUnl8f8TJ/hv4T+F+k+Pte1rwbfWz6ndSD+144JwzK/ONyg/KetWfh&#10;f4N+Dfh74ieLNV+Hl7aHXNQuY5PFMFvqJldJSXZDJGWPlE7nIGADz6VW+Gvgv4b6R8Q9e1XwlrKS&#10;ajdyg6rbpcBtjc4yv8PWrnw68IfCDRviX4o1rwNqNpJr1/JEfEsNvqPmujjdsMke4+UTluwzzXys&#10;p/H70tYr9NH5dvke3yq8dFu/128+/wAw+G/hD4I6V8UvF3iX4e3Vg3iK/lgHi2Kz1IyukihxH5sW&#10;8iFiN/8ACu7B680fDvw18DdL+Kni3V/h/cWB8S3csB8Vx216ZJUcBjHvj3EREgseANxznJFL8PPC&#10;nwd0n4q+L9e8CXlp/wAJBfm1/wCEst7W/wDMZJFVzE0keT5TMrN2G7BPXJpPA/g34M6Z8WvFPiTw&#10;VPaN4nuVgHiiO31FpJIyVzF5kW4iIsoJHAyMn1q5zu5+9L4Y7/8Abuj/ALvb5EqC93Rbv9dV59/m&#10;Q+A/DHwG0f4w+MdR+H6WEfi28Nq/i+O2umaTOxmhZ4yxVCVYnKgbs5bJql4M8Nfs/Q/tAeKvEHhB&#10;rQeOzZ28fihYr2UyiFkRot0TNsAKpGcqvpk886Hg7wj8ELD4zeKvEng24tD4wuYrdfFCQ6k8kqps&#10;Bh8yEuRHlQpBCjI5qp4L8OfA2H48eLfEHhCW1bxrJbWkfioJdyNKsflL5G6Nm2oCiryoGcDNEpaz&#10;1n8C/wDbdH/d7fISjpHSPxP9dv73f5lHwTo37O//AA0b4u1nwa1t/wALAFlbReKNtzN5vkGOMxfI&#10;7eXjakWWQcHAYgnlfBGn/s8P+0j4w1DwckH/AAsGOwtI/FRDziQW7RxmHhz5ZGxI8mMZHy7uSMye&#10;DvD/AMAF/aK8VeIfCb2x8ffYLeHxMFu5jKIGSIxZjZtgG1IuUHpk5PJ4N0X9n+T9o/xXr3hOGIeP&#10;4NNtbfxQ6STh/s8iI0OVY+U3yxx/MgJACgkZ5c5/FrP4F/7bv/c7fISjtpH4n+u397v8yDwvZ/s8&#10;3H7S3ie+8MC3HxEttJgh8RANMshtXWJ4yVbEbjAhyyAkfKCRkCqnhaL9nG4/af8AElz4XFt/wse3&#10;0eGHxDt89ZDaMIWTIbET8CD5lyR8oJHSrfhe1/Z4f9prxPeeGDEPiJHpcKeIh5twHNqVhMZ2sfKY&#10;bRBkoCRwCRnmp4Xtf2c3/ag8S3fhdof+FjJo8SeIQHuA5tSsBT5WPlHgQcoCR8oJGaG173x/Av03&#10;/udvkT2+H4n+u397v8yDw1/wzhcftS+I28MpAvxJh0OOPXykdwrmzIgZM5Aifg2/K5YDaCeMV578&#10;ffFn7Alp8U9R0/432ulnxLbrCt+bjRLmRyDErR5eOMq3yMvOTgYHbA9E8Lj9nGX9qPxLJ4ZkhHxI&#10;h0eKPxCoe4Dm0K25Q7WPksMfZ+UBI+UEjJrzD9o6f/gnjffFvUYvjw9v/wAJRbxwx6hldRQ48pXj&#10;z9nwjHYy88nGAemB0UeV4iN1V+BbfF02/u9vkZ1Lqk7OHxPfb5/3u5+98a8AmpEHGaRFyBUsaZOQ&#10;Olfux+Qixoc8ipQAOlAAHSnKmetIBv4U4JnrTgAOgopgAGBinIDnNNAzT0BAxSYDk61IgGaanTOK&#10;chw1K1wJU71KDk1EgwM+9SIe1Fiug7BPQU4JnnNCL3p1Ngl3G7B604JxwtKE3Drin1A9ER7CeCtN&#10;KDHFTUjLkZoDRkBFH4U9lzyKZQLVCMoNAUBcCl/CigLiEBf6U1iT2pXPOKbVJIoKKKKoAoPI4oop&#10;2YtRuz3pSMjApaKGrCSADHAp6DA5701ACealTGaQPcfEKmhGTmoozntU8A4JqGJlmFfm+lXYFGwY&#10;FVYAOeO9XIFxgY59M0ikJenFuxGflXNfzdf8F+5rA/t8+IL60t5E83TrXzHdMB5FBU4+gCr+Ff0h&#10;6pPFaWE13KCVSNmYgZwAMk1/Od/wXl+JPhz4y/tHvqHg/TUWHR5JbOWaNiWmcN8zH6YCj12j1rSn&#10;JRevU6MPRq1HKUFdJXfkfBXh/RLnxPqiafbAl3YAY6mv0S/YS/Y6sfDlrbeJtdtTJOwDAMgAX0Az&#10;/n8q+Lf2ZPDkOofECzS+jwEmU4K/eOen+fSv2F+B2k29r4ZtFihVQI12jHTjt+tXXnyQ5T6PJcPG&#10;pNza2Nq58N61Bov2HQpEgdhtDn+Aeo964u8/Zp8PeIm83xTJNqE55aaWY4B9B+ler6pK1jameVxH&#10;EB8ztxivnj9oD9vv4XfCDUP+EZt7m41LUDkCx0yLzHY57noo9yQK4KlVKNup9TGhz6vZFrxt+wd8&#10;M9as5PsOkwQTEMVmhwHU4xkcf5zXjg+B3jb4Fa2lz4a1qQokoI3kqMenH1z/APrrF8Z/8FhNW8D6&#10;udJvfge/ll/k87XAspTs21YyB6fePIIOK67Rf2tNH+NWqS+F7jQLnS9YW2Fw2mX4XeEYfKykHDrz&#10;1HTIzjIrxcVVx1CX7yOhrg4YGvO1OS5kev8Aw78darqNrE99KRIEG4A8Gug8ZeJPK0xmilw+3kZP&#10;+c1h/Azwe+r2PmrCx9Mrg11XxG8BXdnoEl0YGyqc45rhruNKPN3PVpK8uV7nyz8V/DvjX4ra0dLt&#10;9YuY4NxUZkxg85xjqD05zx34q94G/wCCalpq9g2pal4vu47l9xUwSkY5OP8AP1qz4s+KPhz4N6Of&#10;E/iW4EXm3Pk2/wC7LvO3ZI0HLsfT/wCvXG6F/wAFfvAWl6w/hdPhp4nuJElaImJYM5BO7gv2I9au&#10;EsROlemjgxawdOsvayV2e5eG/wBm7xl8J5orjwh4wuJQhxNFdTbldc9/frzXlv7fvwwj8cfB++1+&#10;bTit9YQmVgAOMde1dr8J/wDgoD8Jviprq6D/AGpPp11OPktdWgMLn12lvlb8Ca9C+MnhaHxh8N9T&#10;tI1SWO40+QAjBBytePVqyhXjJ6STOuVGE8O4r4Wj89P+CQOkWes/tr+HdMuNONw8t1CsA258otdw&#10;KzdOMRtJz71/T4+j+faWa4Bkt4QufwxX82//AARG0a50j/gpz4b0mcKkK3V5FMzAEEIjuv8A4/Gt&#10;f0uloUgWSH5j0OK/Qqcuammj8dxsXHENdinpju0BUpjDEU+bGTgHmpba38i3wR94k0ybAHTrVnGV&#10;ZOuPQ1EVDZQ+vFTPzzUTgg5xQCImVlOGFJgnnFTDkYI49aiQxSqWgkDAHHBB5/CgYAZ6nH1pwjz0&#10;yfelVAOSuaeF4wfwxQFwUEDBpwUmljXC5xxUiBGG5eR60BZsjCDOME0uB3SvC/2p/wBtTR/gB4kh&#10;8BaVpKXusPZC7mjmcokURJCHIByWKsB6bST2B9w0yWa7063up1CvJCrSBegYjJxWcakJTcVutzrr&#10;4DF4fDU8RUjaNS/K+9rX/MkKA+1NZcUr3Fskwt2uEEh6IW5NKwHcVpc5NVuRsuRionGTjGCPWp2U&#10;DkVHMhPNAEDpkHmoiCDg1PTHQdCOO1AEVIQSOKcQQcUlAmxFGBiloooBCAck1nLpGiL4kbVAifbW&#10;XcTt+bG3b1+laa4zzWCfDeojxwfEH2oi3I/1I6H93t/nQNm7Tk602lTrQBYUc4qVRkjP92olxnBq&#10;VcZ/DioYyO4Xj8K86/aCiL/C7Xl650uf/wBAavSJwCvSuC+OkAk+G2txkddOmGP+AGpn/CkVH4kf&#10;yI38Pka5cQjnZdyD8nNdDAxEa+4rH8UxNbeNNVgI5j1W5XH0lYf0rWhYGNR9BiqwTvh4vyX5HrVV&#10;77XmfRP/AATTUP8AtBXEcjYB0s4Of9qvtn4Z+D/hxpXj/XdY8MaxHLf3jg6nCk4bYw7kdq+Iv+Cb&#10;rKv7RHzHGdLcH/voV9tfDrwj8OtJ8f63rXhnXIptQuWA1KBJwxRvdRyDX5lxo7ZtLVq8I/n1Ps8g&#10;V8vX+Jl34deDPhnonxF17XPCOqwvqt4ynVYI7oMVYZwSuflNS/DjwN8IvDvxV8Va54N1e3fX9SaG&#10;TxFZR6isjwtglGaPJMe4MTzjPaq3w/8ABvw00T4ha5rXha/hk1i7YHVYkuQ7rzkFlz8ual8A+Cfg&#10;7oXxd8S+IfCN/bN4ov0jbxBbx6l5ksa4BQtFuPlgjBHAzxXyEql1P3paxX6aPy7fI9vltbRbv9dv&#10;Pv8AMm8CeCfhFo3xb8WeI/BGuQS+INRFv/wk1nDqSytCyhvLLxZJiJBOM4BA4HWneDPCvwi0v4u+&#10;K9e8I6pav4m1CO0/4Si2h1HzJI9kZEDSRbj5RKHjgbgM+9Q/Dj4dfB3w/wDGXxZ4q8Ga1FL4jv1h&#10;/wCEjsY9TWVrct86F4skxFhkjPUDjip/B/gn4Oab8avFPivwrf2z+K76C2TxLbxal5kkSqg8ovDu&#10;PlZQLg4GQM9yTblfm96Xwx6f4dH/AHe3yEk9NFu/128+/wAyp4U8GfBWy+OPiXxj4UvLM+Mrq0gi&#10;8SRQ6oZJlj2J5XmQbyI8qqYO0ZHPc5g8H+H/AIKWHx18V+IfCt9Zt4yvbW0XxPDFqDPMkaRgQF4i&#10;xEY2begGRgnOcm14T8IfBS0+OvibxN4Wv7VvGVxZ26eJII9RZ5Ui2J5ReEsRHlVTBCjIx68weFfC&#10;HwQs/jp4m8V+FLuxbxpeWsEfiWKHU2knWJUQRF4S5EY2LHghRkYPOaJy+L3p/Av/AG3R/wB3t8hJ&#10;arSPxP8AXVf3u/zK3hbwz8A7b9oDxF4r8L3Onnx5Pp8MXiKOLVGe4Fvti8svAXKoNqRYYKMjHPzc&#10;w+EdL/Z7P7SHifVPC0sH/CwhptuniRFu5/N+zMkRiPls3l42rD8yDIyMkbuTwl4Z/Z+j/aQ8TeJP&#10;Ctzan4gPpkMXiONL+VpRbFYvL3RM2wDbHDyq56Z+9y7wlpP7Pcf7SviXUfDE9qfiI+lQL4ijW7lM&#10;otdsXlkozbAMLDyozyufvcuTvzaz+Bfpv/c7fIErW0j8T/Xb+93+ZH4d0v8AZ7X9pTxDqnhl7X/h&#10;YZ0iNNfWO6lMotCIdm5C3ljhYeQN2NuevNHwxa/s8N+1B4iufDTw/wDCxk0aJNfCST7/ALIRAUyr&#10;HyjwIOV+YfLnrWh4f079n0ftLeI73wzJa/8ACw10iFfECJPN5ptCIjGWQnyzwsXzKNwG3JG4ZreG&#10;dM/Z7/4aZ8Ral4ZmtT8RRpESa/Gl1N5v2QiAoTGzeXjCwcqMjK5PzczzXvrP4F+m/wDc7fIXLtpH&#10;4v8AP/ybv8yj4eg/Z1l/ah8Qz+Gvs4+JEehxJr2wziQ2Z8kpuB/dH/lhyPmxtB44rzT9ogf8E/Lv&#10;4r6gnx2/s8eJ4Y4U1DzI7xXI8tWj3GHCsdjLzycYHbA9S0GD9na4/aj11vDv2cfEiDQUTXFiWdXN&#10;kfIZS2f3TnmD5hlwNoJwMV5l+0Zpn/BP7UPitff8L4EH/CTQwwx33OoISvlho932f5GOxl55OMA9&#10;MVvRusRG/tfhXw/F02/udvkZ1G1Sl8Hxddvn/e7n7wPrenW+rpoUk4+0Om7YD0B4GfTJBA+laSLt&#10;FeUWQ13XJNZ8XASTlLhlSGOyIMqL0CsT8424AwByD1Jr0PwJey6l4WtLyTUTd74wVnI5YdgfcdPw&#10;r90hU5pWPzPHZdHC0lJSu1ZP1auaN/qNppVuLq9k2gsFUd2J7Adz/hVlCkkQmjbcrLlSO4rgfipq&#10;ZvdWs9LglkSOzmDtJHbmQ+cVIGPlOMIWGeh8zHUVcbV/E1nqNtpbCQweUgyzKjHIIA49xT9raTVh&#10;rK5Sw0KilZyu7PsjswMnqKcEUDBFed+L7nX/ALFHd2sojcXaR4+0FnTnP9CPxr0DSHkm0q3llOWa&#10;FSxPc4pqpeVjnxGCeHoxqOSd2191iUL1wP0pwTHLEY7806uV+LOoXSaTbeG7IssmqSlJXA6QrjeM&#10;56nKj6FqqUlGNzLDYd4nERpRe/Xsur+SNfQPFGneJJp00oM8ULlVn/hkI6ke3oe9aoG35m6AZNUv&#10;DPhyz8PaXHY2kQUhRuOOprSKgrtI4xRDma94MQqPtn7K/L0vuYs3jnSIIrmVY5WW1BMrYAHTPUmt&#10;Hw7rVp4gsBqFsjKNxUq3UHr2+orzG8sxAddjtNPsrhpbKS3V7mchgxbaAB6e/wBK7/wI1lFpj2kM&#10;8PmebkxpIpI+VR0B9qyhUnKdmepjsBh8PhuaF27r8lfQ6GoINSsbm6ksoLhWli++np2/H8OlF9dx&#10;2FjJeyqSI03HAzXIeIr+eHRX1zS43tWgZ7q4UkuXUKcIhA53dh71c58hwYbDPEu219F6+Z00viAQ&#10;6x/ZT2jbFx5k2cbMg4JB6gkY4rSililXfFKrA9CpzXnyXNlfWLjVJLcapFGEYzM8yxuwyqsT6E1r&#10;/DLwtf6THLqGpzubmVv3hLZyPbHasozblbf9DrxOBpUqDnKXK1ZWt8XmtdvP0OsrO1PxX4d0oML/&#10;AFaJCvVc5I/AVb1LWdM0hQ2ozFFbgbY2b+Qrz34p3Hh+/wBJguYdOvZUS8QTklVBjOQe+eu2nUny&#10;RbW6MMuwX1rERjNPlbtdf8HQ7PSvFGma1cNDYxzFQPllaPCt9M8/pWiQD1FcD4e8Yvo/hmzfSvBq&#10;FmiG5hdEk44/u+1dd4a1i51ywF1dWIt2P8Afdx78DBop1FLRvUvG4GeHk5JWinbVpv8ABmgV3cVi&#10;6X4nTU9Zn0lYNoi3gPnnKnBBH1zVTxj471PwzayXa6KHiDqsbAs7uxOMbAB3/wBquK8NfEW41PUJ&#10;4F04W09xPdx3N0M4iXfwwHvkc54qZ14Qmo3N8JlOIxOGnW5bpdbrTr+R6fDd2127pbzo7RHEgRgS&#10;v1qn4k1afRdNN9BCrYcAlwcLnuce+B+NV/BvhNfDFkSbhpWkyQxbdgE569615FjmRoZ4lZHUq6MM&#10;gg9c1vHmlDXRnnz9jSxFo+9FfK5R8PeILPxHYfabdfLmjwLi3Y5MZ/qD2Pf2IIF6uL0nHhrx7Jpc&#10;MzCFnEZBB5VwCg68kEgZ+vrXaU6UnJa7mmMoQo1E4fDJXXowoopQpPatjkEpccZ96FXNPAGKTQm7&#10;CIpFYfjDxpbaDEbGzk33mAxRELFV9cDqT2H4n331XjJFea/Fbw+YPEUHiCJWmMMyMbddRNuXjf5H&#10;XI+9zhwvcqBxXPWlKEG4noZTQoYrGqFV6fLV9Fr3Omt/iZpWl2VmPERlhlvG226yqodyT025rrrS&#10;RJoVljOVcArkV4zdR2Gp63ptzcaTDLvdIbdId58gJ8zs7n7pPQd/rXs+ntHLbRyRLtUqMKe1Z0ak&#10;p3TOjNsFh8LGnKCalK7e1t9Lfk/MuW4OePWqet63e6bewQQodr4JOPfmk1abVLaFnsMDauS23Nee&#10;6j4y8XyX/m3NodiwMckZ2/NgHiirVUNCMsy2pjJNq1l3Z6N4x8Q6da+Hr2yZwZWtH+Xrziv5/wD9&#10;oz4Q+DpNH1u48YXYttVfWrqW6Mg3Et5rblPPPOfxAr98PD2mabrMc2q6sg87yiHhZsn6/Svw2/4K&#10;0eG7iL9oLxLo/h2JobE325tgyNzorNj/AIESazqOfuz/AK1PoOH3QozrYZq94pv5PZeWp8l/CLwz&#10;p2l/E+3j0qUPCZxtkUY5z/8AWr9U/g1BnRbNScYiTt7V+cXwp+HtxYazp2p2qMyGYKpK+4yfr1r9&#10;G/hFLHbaFbhpvmES9PpW1RuSPTy+jGip9Hc9Iv8AR4LiyME6K4ZMMHXIx71554s+Efh2xs3uNH+H&#10;9jOzHdtjtEJJ98jk16VZXNvexKzyAtjg578VbtLyz80wMBnGee9eViFODuj2KULo+O/HHw10/V9V&#10;U6h+yXpN/Osn7q4udDt3O7sdzKT+NbvgH9me78Ra3Z+KdW+D+j6NLZnNncrZqJ4cqVO09VG1iPoc&#10;V9Zo9hjJjUf73Ws7xF4w8M+H7bz9VvYowB/Fjn2rxpLnfvXOrm5E1CKT79TG+H3gSx8MxJbRQKAA&#10;M5Uc+9dT4j8OWGoaR5ZgUK3DcDkf1rK07XrXVFSfTyfLcZB75rcluJrvSnQQnCDcW9P84q8fBqit&#10;DKlzc6dz5s+N/wAAfOmGpWnhLTdTEJZrZbm1RmhJ+9tLA7c8Z/nXkWgfDe/s9VZLX9nnRZZXIEjn&#10;TYlJ+uVzX2beeJdEsrv7Ff3iJIwztZuufSoi2j3L+faCNm2/KVH9cVyUarqUuW50fDLWKfqjyfwH&#10;8EbXxHaR3vjn4b6RbrGd0cT2ysV79MetdN4m8Iaamjz6PZWyRRiIrGirxjHpXZX+rxW1qY1mTJHO&#10;OMVzWr3TYMjSc7T3HNcOIoxizopU5Ti5M+ZP+CQXwa8LaX+3p4n8R69abb+yu5n0kSrhWG75gvuC&#10;w/D6Gv3A09BLaoYhhSvT8K/GSy0fxF8Nfjza+N/CN2bec3RuotiqAzbsFPU7lP5Bu1frp8BPFNv4&#10;1+Hel+KYbsSLe2SSZBJGSuT1r7fLqqnhY+iPyviHBrD4hzTWrf5nXSrwFVug7VUlwWyAOtXrlViB&#10;Zjx71UmUY4Fegj5plSRfXtTDtxkH8KmdSe3NRSlYommYYCqSxx2oBanNa94uvdJLpPbpGhGA5RmI&#10;7dBXL6f4h8QafrBsIbqUyXH3CLMIGHYnPXHrW54q8S6Vr1kbWNWVo5MFmmCZGOx6+lYGiwWY12O5&#10;RYJLuONFQtPLKxC9OTx/jXJOUnPRn1GDo0qeGl7Snrbayfpvt5nf+H4tbW2/4nMxdye4Ax+VWdWa&#10;9t7FpbGPdIOgAyRWJ4O8c6jr+tXWiajphia3YgMUKk49jWz4gttRxHNa3TRIrDJU4IPb61upJw0P&#10;Gq0KlLFctVJPR26a+hm6l4uTTvD876ou24SI48ocEkcda4HXPj9a/B/wJd+NPFmnztYQEM8sYLHL&#10;HaoPGAWbAHv6V0PxOa0toIZFha5unfzPKQAs7heFAPB9ce1fOH/BTj4tW3h/4DaT8LIIlM+tajHJ&#10;M7Rn54IszeapHRhKka4PZjx6c1Sck371mkfSZTl+HrqnCVPmVSWutrJbtHy9+1D+0NF8e/jVqPxT&#10;fTxYW6WEVhaW/mZfyY3kZWftvJlY4HAGBk43H1zwx/wUH+N/ivV/DssuryR2cBt4ruw0u3RTe4cb&#10;+WBYM4+UYIA4x618nvZWbeEZrryw0kpOW79cCvTvgv4ZuLvWtB0m6ie3S51C1habAOwPIq7ufTOa&#10;8yrUrQqOUXa5+kwweV1cLGlUpJxppqKetlbXfr+J+lfiLxLqGpRLr1nfRQlUjby/LwCWxhgSeK6r&#10;wJ4h/wCEg0tLmW7DyNkMM5wQcHBHFec654XstCt1WG9ujaeXEtzAiLsKjBUbmyV7cLivT/BOmaXb&#10;aDby2MDINgyGOcGvWpObqO5+V5pSwdPLo8ivd6O1rK2z+f8Aw4vivxRp3hTTftl82Xc7YoweWNZV&#10;nqnivVrYX0MPlo3KKsYwR+PNcT8e724k+JvhXR52YWc163mg9CRG7AfmP0r1iJI4oEiiXChQABTh&#10;N1ak47crt+FzixOEp4DL6FVrmlVTlr0Sk429dDnPDHiPVNU1KfS9VslieMtsZQQDgjjnvzW2/Awa&#10;o+KrRYdHvNQtNqzJbu4JXOSFrivBuu6rrHwqv9UnuczwI4Rjz0q1NwfK9epj9UWLpOvTSik4xa83&#10;1/A7PXRqzQCPShhz3459hmsXwd4g1W4nurDXW/1LELI2ONp2kEjrzWX4J8WatJ8Ol1BonuJjKUBD&#10;YIHt71reEZBqEDx3GlfZ2bqA+7j0ziiMlOaafQuthZYSlVpVIp8rtfrdPfuX9N8R6ffXMtut5FlC&#10;cYbr8xH9B+daVZOj+GLbTbyW5G4lsgZ/3if61r8AYxWsObl9482uqKn+72BQC2D+tYE2r6wPHy6U&#10;kMn2Tbgufu/6st+ecc1vVmSeINPXxKmhFF89kzu752k/yBpmRp0qfepAQehpV+8KALEZ5H0qZRgA&#10;H0qGMHIFToMnpSewDZR8ua4z4xor+A9VU97GQf8AjprtJfmU1xvxcz/whWpL62j/APoJqWvdZUdz&#10;+Rj4mwrb/FTxLbKOI/El+g9sXMgqxbcjB/u074zxLH8cfGkIXATxjqagfS7lpsAC7cnqoqcud8JD&#10;/CvyPXq/Gz6D/wCCcMit+0XECeumyA/99Cvt/wCHXgX4caP8RNc13w1qaPqV42dSiWfcQfUr2r4X&#10;/wCCc7iP9pW2UnAOnSZ/76Wvuv4e+B/h1ovxI1rxJ4e1pZdSvBi/hWcNsOf7vavzXjWXLmrV2rwW&#10;3XXqfY5Ar4Fafafy0Jfh/wCDPhjo3xO13xF4a1aOXWbxVXVbdboMU5yCU6r2qz4D8DfCHRvi74l8&#10;VeEby2k8TX0cQ8QRx6j5ksS4BTdHuPl5ABHAziq/gXwb8N9K+J2teI/D+tJNq95tGpW63IYx4xjK&#10;jlegqx4D8BfCvRvjP4m8X+G9fSXxHqMEC65YLfo5gAUbGMY+ZNwAOTwe1fHuekryl8K+e2j8u3yP&#10;ds9NFu/11Xn/AMEk+H/gT4S6H8bPF3i/wlr0UviXVYbQeI7CPUVkaEIh8pmizuiLKR14IAIHXLvB&#10;/g/4P6X8dfFPivw1r9tL4t1K0tl1+wTUleSGONFEbNCDujyuzkjBGD35b4H8FfCDSPjp4m8V+F/E&#10;NvL4o1K1gXXtPTUkkeFUVQjNEDujyuzk8HjHWmeGfA/wX079oTxD448P+I7eXxne6fFDrenx6mjy&#10;QwhYtrNADujyqRckYOR683zayvKXwLp/h0f93t8hcui91fE/11Xn3+YvhXwN8GLD9oLxL458Ma/b&#10;yeMb7TbeHxFp0WqLI8caqnlO8GS0ZKLGASACMHuSavhjwd8Brb9oLxH4t8LXdo3jqXToovEUMWpO&#10;0ogKxGMvCXKp8scWCFHGP73Nnwt4R+Ben/H3xB4u8NapYN45vdOij8QW0Wrl7hYAsQQvb7z5Y2rF&#10;htoyMf3ua/hvwj8E9M/aI8SeL/DfiG1fxpqGmQR6/p0WqK8scKKnlu0OS0eV8oZwARtOPmJKnNXk&#10;+afwL9NH/d7fIlQemkfif66r+93+ZX8L+EvgFb/tF+I/E/hi9sj4+uNLiTxBbx6m7zi22w7C0Bcq&#10;gwkPIUcFc/e5b4Q0L9nmH9pnxHrnhq4tf+FiPpMUfiCNbybzTaFYChMbNsxhIPmUZGVz97lfC3hH&#10;4EWn7RniLxl4b1K0bx5c6VFDr1vHqZeZLfbDsLQlsIMJD820dv73LvCuhfACH9pHxBr/AIbntj8Q&#10;JNKiTX0S+laVbYiHZujLFFGI4eVAONufvc05x196fwL9NH/c7fISi0krR+J/rt/e7/Mg8O6b+z0f&#10;2nfEOpeHJbf/AIWKmixRa+iTTeZ9jPklMoT5Z4WHlRuA25IzzV8O6X+zt/w1H4h1PwzNbD4j/wBh&#10;RpryRzzeZ9jPkFCyE+X/AAwcqNwBXPB5u6Dov7Plv+09ruseHp4f+FiXGhR/26iXMzN9kzCFLISY&#10;1PyQ9AGwVJ+9kwaDo37PaftO69rfh24t/wDhYraFHHrscdzL5hsyYdhZCfL/AIIeVGQCufvDKk4p&#10;vWf8Nfpv/c7fILSdtI/F/n/5N3+ZW0GD9ncftTa3LoLwf8LI/wCEdT+2ljafd9h3QbSwP7rORB0+&#10;fG3sa81/aMb/AIJ+n4r3w+PEkC+JhDD9tydQBK+WPLz5HyE7NvvjFemaNY/s8/8ADUOsX+gT2v8A&#10;wsg+HUXWUimm8z7Duh2l1z5eciHnG/BXsRXmX7S8H7Ad58Vbhvj9NbL4kS1hW5Blv1by9uUz9nIQ&#10;nB69cY9q2ou9eNnU+FfD8Xy/u9vkRVX7qWkPi67fP+93P2H1HXNZ068TwnbQ30D6lcmOyeAgIsKA&#10;ZbJ6FVHIPLbuM849e0DSn0rSobSQ/vRGDK2ANz4+Y4HGSck+5ritc+FkviG+XX5EPm2zbreMsVKn&#10;jlMfdOQDnviuj8B6h4suYmtPEyI3lfKkvlMrt7t2P5V+4UVKE/e+R8HmdahisFB0Wk18a6t7K3dW&#10;t87/AC5r4taPe21hFHpp2i4utku0AFgVYkljwOec+1M16K8M+nWdrctdMba1L+c4cyAuQWJA5OCG&#10;z0rrfHPgt/GYsrZr1oIrW5Ezbf4iMjH5Ej8a0bPwpptpdreCPfIsaIrOBwF4AHpVSpyc3bYmlmdG&#10;jhKSlrJc2lvS12ebT+HfFNtbT6trxsI4YtSTyY7SFlxFuKqWLE7nO4ZwAOK9Q0IeboltIB1hH8qx&#10;viZ4En8c6RDpEd69uiXkU7PE2G/duHGD9VH4ZrodJsv7O06Kyzny0AJop03Co+3c58djIYzBwlJr&#10;nu9ErWVlb79SRYvUVyHxajurY6bq8EW5Ld5FJ9GOwjj/AICfyrs6r6pptrrFhJp14pMcowcHBB6g&#10;j6Gtpx5oNHDg60cNiY1Grpb+j0Yul39rq2mQ6nYyB4powykHp7H3HQj1FVvEUt9Hp7ixVyxXGIzh&#10;j7Anp9aoeB/CmqeFprmKbUBJbyybkiUnC/7WD0J4yP51t6nZz3to1vBIULcFlOCB/SknJw1Wo6sa&#10;NLFWhLmjffy8zxw+HtfS8Og6ZdQyXdzdD7cy2wMdlbdfLB6tITjk578Ct/XtAvNO8Q6No1hqDErC&#10;01zGUGQMgJz9QfyrsYPCw0PTmk022V50BZY1wATWR8P/AAj4obVrnxN44uhNeyyYUquFWNc7FA9h&#10;yfc1x+wcWlrd/cktfx/rQ+jeaqtCVVySUE0lZXk2rbdkvu03bbOz8yK0szc30qrHFEWmdugAGST7&#10;Vy0Hi7TV0mTUIrV38uNpIoBHjanO0MeQvGOfY4rqdQsI9S0+XT5j8ssZVsehFVLLwrpFlZS2KWqt&#10;HOCJEYcNkYrskp30PnqFTDwi3UTbutux5zpjadY6Ff8AihdKLyCRnuDO6xrdSHv36k4GfWt74d/E&#10;HxVqltHHf+F2hi3bcXUmJI8diRkP7Hg/XrVqX4Yi4hNvcyq8beUWQucZQgjjHtXV6Tp8GmWa2kCY&#10;Va5oUqqkrOy+Wp62NzDA1KEo8vPJvRtv3VbZa/1ZDrqwsNSRWvLfIx0yaxPHNjpln4Ulkis4wEnh&#10;2krk58xa6IjPFcl8TPBev+MI7Sz0zV3toIbpJplSQjzNpyFYDqOK2qpxpNpXZ5OXyUsXBVJ8sU7t&#10;69DX8HBT4YtgVHV+3+21aJCqMjAHeoNIsTpmlw2J6xp831PJ/UmrBAIwRkHqKuCsjCtNTrSktrs5&#10;TW3u/E+rR2kUGyztn3qXX5pHwRuPoACQB7knsBiaRomj6l4klsLG5TzLKS4SKeIggsxUurY688eo&#10;I+tegyWsTIwRApIxkCuZ8G/DWw8H6veavbTu8l7O802TwXbGSB24ArGdOXOtL66np4bGU6eHmuZx&#10;aXupdX1v8rmPoeofEXwzrh0S50wXGnM/7uSVifK/3SO31ruVkT7P9quMRhV3OWbhcdefSpSqnkgV&#10;Q8R6KviDTG0x5CschxIAxGR6cVrGEqadnc5K+Ip4upFyiod2uvnbuch4elXxb47uddt4y1qJlaJj&#10;xlEUANz6tzj0Ndwwwaq+H/Dtj4c08WlouSfvv/eNXcAnpTpRcVruLHV4V6y9mvdikl6Iai55Iqld&#10;eIdFsdTi0i51CNLiUfu4mblhWiEOea47xP8ADq18T+ObPxROZAbLiJQxAz3Y+vHaqqSml7iuyMHT&#10;w1Wq1Xk4xs9Ur620Xze51456U8LgAH15oRQihRS4q9WcliG/kghtXmuZSkaLljk/05rzaPw3fagL&#10;/VNTvQLaS5WSOPbjyVD/ACgE8luleny2cV1EYplyp61j+M/AVl4q8OSeGwfLgnZfOC8FgDng9Qcg&#10;EH2rCvTclor26eZ6mW4yGGnyt25mru17JO915/ccnYaTq3hPT28QBRdxS3s0ssQGY5xvIAJIyjgA&#10;YPTjvXaeEPiJ4e8WxhbCKeGQD54poCuw9CM1oeH9GXS9Dj0i4IlVd24sM7ssTz+dWNP8P6RZTNcW&#10;likbMeSoxmlCnKDXLt1KxWNw+KU/aRblfSS0081/TG66b+5iGn2ikK/+sYdT7CsXWoNL0ie20yVl&#10;M80R3qw69OK7S2iUtkrVLVPCGn6jeJqUsOZI/u+x9qKkJPVEYPFU6Ukp6LXbq+hyXxP0DXdO0U6n&#10;4XvmileMBSOo45Ffkf8A8FH/AIca14N+M7SavNLcQ6vbGeSV05837uPfgD9a/ZzxNYvd2KWJQhQC&#10;WGO2DX5M/wDBb34oW3wg1jQ/FuoWAuLez1MQzIBksjEn+SmqVFNM7cvzWpSxEYytbZu2tvU+ePBn&#10;gOPRdHsEZcsswYHb0z0r6S8I6o2n6dDCJNoVAOnUYr5n+FP7VXwn+N2q2+l+Er+NLgAM9s4w6kde&#10;Pw/SvoiMyJp6yIP4OpFRC8YH3NN05Vbwd0eg6X4ySCMCWUfhzT7nx7a20wlRgWPowBxXkd94ivLZ&#10;cidkVeoI5Nc/r/xNeyU7ZmPHHXiuevFTg0exRjFSVz27XvjZaaZYNIGUPjox59v5frXiOr/GdPFP&#10;xL0231+8f+z4rkGXOSidwT+NcRrPxEvNVnFpafNvOAuDk816L8OPgtLJpEl/qsQeW5XMqleAD2/z&#10;6V4dKg6mIV1ojorOlRhpuz12f9pD4MeGcaVpeuRXN8sQItIpVJA6Zx6Z71k237W9ta3TITGobpGX&#10;zlc968A8b/sXeFNU1mXW9I0VUvmcEXY4kVxjBB6jGBjB44xWNY/szfEy+1dbHUNdnWMqEZ1B8wjp&#10;yc5z79a2x6SocrepjRoU3Ns9w+MHxl+GvxE+H+oal4b8UW0PiLR8yRi2uASrrgmJgD3HAB7kVxPw&#10;y/agvryMWeoXhWRPv5bv3/pVPwd+yB4d+Fml31zoGkRxyXZLTkLkscYzXjPxM026+HniE3VsCsUj&#10;ndgd/p6V4WGjH2nLc7Kns6aS3R9XzfGO3vAsn2kdPuhsgU24+JqXQKtc7sdAG5+n5V8r6F8RdQuV&#10;C28+RgZGfrXVeEdf1zVtZis1gld5iqxoRkEk8D86rE07OxqqlJR8j6i0bwdqNz4VtvirNoss8en6&#10;gn2R8kLh/lY+/DEgn+eCPtz9jLxdfQ6bceArvSZrdbFvMthKCMxuSQBn06e2BWD8Lfhxbad8D9D8&#10;FfYEYtFCrM6cnAB3H1PIP1r0HwTZDSPEUt3Ef30M4jPGDswAB/X8TX1+Bwzw9CMb9D8XzjNKeOrz&#10;tDS7s7nW+PtY1KKbZDvVAONgPp7Ve8J3N5d6XuvNxIxjd1rZlsrG+iX7Vbq3GVzR9mjgTy4UCqOw&#10;rqUGpXuebUxFOeGVNR1XUqupU9KiuTi2kJXdhCcevFWnTJwaZ5WD061ZyLQ89svCt5rOlSi1Qwyb&#10;VBbywT04bnjNWtL8E3Ola7/wk+tahcMVRMqzLtwFwcAAYyea7eO2SJdscYA9qS6soLy3a2uE3K4w&#10;QaxVGN7npvM68rxWif32e+vyOL+G2vaX4q8R3+q6TloxNMhcpg53jj9K2PHdxrCtbWWmW7MGbdIQ&#10;f0/rWtoXhzTNBRhp9qke85bYoGTWh5CyEMUBI6HFEYTdO0nqKtiaLxntKcfdWyevTqcJ4w0mDQ7C&#10;yu/sT3VwjFkHUhiMFifxr4V/4KmeLn1n4mab4On0ZYjonhtrjzxxve5IDKB/stCee+8+lfpNcW1k&#10;sRu74DZEhZmYdAOSa/J/9rHWYvid+0F4o8aW93K9rqOtLb2UbXAkjWKFViJjIOPLd0aQf9dK5sTH&#10;kWj3PpeGKzr4pXXwJu/rol+Z5Jp3h+/Om2djPEP300YKgcgZzXr/AIW1qHStcgtLeEF7Yo8bY+64&#10;IYH8CBWRBa211riZQYtIuw/iNP8ACC3lzrN/qiRAr5u1M+grz6qUon3eGlefvbH3Z8Pbfxl4w+HO&#10;geJXgW4kkto57maRSS+UGdwHG0HO3vjFeneHPiHoiRJol1ZTW08YCkCMlW9waj/ZltjF+z/4RMgD&#10;GTw9aM5x1JhWupuPDmiy3H2l9PjD5zuAxXqUqU4xUk97XPzDMcww+Iqzo1Ie7Fy5eXTqcn8Ufh7B&#10;49063v7IEXVpKJLdxwQw6EfmR+NJoniPxRZ2SWGq6Ysk0a7fMJK59yMV2nkrEmyJcCoXQHnaK1VJ&#10;c/PF2b3PNWPlLCqhUXNGLdr7q+5gLZanqthcresR58LKB0HI6Aelee6F4d8faJ4Z1fwdb2MbR3BY&#10;20mCGyex7AZ/SvXCCOtMZTzTlRUmnceHzOph4SgopptOz6OOxxHwY8MeIfDHg+PRvFAhknSRizIm&#10;F69s9a60xrGf3aKPYCpmGD0prLnpVwioRUV0ObGYqpjcTOvOycm27aLXyIt+etITk05kz19KaVI5&#10;rTQ5hKy5tF0g+Jo9YklT7Zt+RSfmxtK8e2Ca1KwbrRNVl8cQ60kn+ipGAyep2sM/mR+VSBuBfm4N&#10;PTlgKaowKlhHPI6HrQBNCPmqdeF6daiiHOalzgYHrSew2rDXGARXG/Fn/kTtRB/59X/ka7KU5Uk1&#10;x3xXXd4R1BR3tX/kan7LHE/kk+OoMfx98dKRjHjfVeP+3yWq6NuVTnsMVc/aCjWH9oXx9H02+PNX&#10;B/8AA2as+NvkU57cVGXaYWC/ur8j1qjtN/M96/4J2SL/AMNL2is2M6dJj/vpa+7/AAF4M+Hmi/EX&#10;WNc8PaskmpXp/wBPiE+4gj/Z7V8Ef8E8yp/aXsCScGzcZ/Fa++/APgr4eaV8RdW1rRdaSTUbgn7b&#10;EJQSnfkdq/NONXbNd2rwX5vc+z4es8Btf3n+RL4G8E/DvSvifrXiHQNbjk1a8Vf7RtluAxTHQleo&#10;7U7wX4K+E2j/AB18ReLPD/iiKbxVqFnCus6auoo7wxKqBGMQ+ZAQE5PByPWpfBfhL4daX8TNY17Q&#10;9Xhk1e7RRfwLcBmUDoSucjtTfBPw/wDhPpXxy8R+O9B1qKbxPqNpFHrFmL1HeGNVj2kxj5kBCpye&#10;DxXyXOrS956xS9dtH5dvRHu8q091b/56rzHeDPAPwc074/eIPG/h7xLDL4vu9Oji1nTE1KN3hixC&#10;VZoR8yZCRcngg+9P8KeCvgnp3x+8R+L/AA7rdm/jW/sYo9cso9VDzxwqsQQtBuzGCBFzgZyp/i5P&#10;B/gL4P6V+0Pr/jrQPEcL+LtR0mOLV9LXUY3dIF8rbIYR86cLEMnjpxk5K+FvAfwSsP2jPEHj3w/r&#10;9s/jW90qODW7BNUV5I4AIdrtBktHkJDzgAjH97knK/N78vgS/LR/3e3yFy7e6vif66+vf5jfC3gf&#10;4Jaf8fPEfjPw5qNjJ43vLCGLXoI9V8yeOAJF5e+DefLBVIsHaMjB780vDPgT4Kaf+0b4j8ceHvEl&#10;tJ40vdLhh17TI9TR5IoVWLY7Qg7o8qsXJwCMHvk3PC/gP4L6f+0j4j8eeHfFkEnjO+0mGDXdITVI&#10;3eKFRFskaAfPHlViGTwQQcc5NXw/4B+B1l+0lr/jvw1rlq3ji70dLfXLCLVQ8qwAQbXeDcTH8qQj&#10;dgAgj+9ky56y96WsF+mj/u9vkJR20XxP9dV59/mUPDHhH4IWX7TviHxf4d8TpJ44udGji1vS0vwx&#10;jt8QbZDF1U4SEZzjBBx82SvhXQfgLD+014h1zw1qMH/Cfy6PEuvWyXsjP9mxDsYxk7V4SEZUA4K5&#10;+9zY8O+B/gfZ/tKa5470DxLbP44utES31rSYtVR5Etx5BWV4Ml4+EhGeAQRxlsmfwz4T+Atp+0Pr&#10;PirQLzTz4+udJSLWoYtUZ7gWo8naXg3kIMLDhtoPK8/Ny5T396fwL9NH/d7fIdml8Mfif66/4u/z&#10;K2geGfgZbftKax4i0HVrc+PbnQ1XWrOPUC8n2UGAK7xbiE4SEZAGQQf4smtomjfAKL9p3W9W0C/h&#10;PxCk0BE1u3iuZGb7HmDaXQnYp4g6YOCvrmtPQPCvwBs/2kNc8TeHb6wPxBn0aOPXIItUZ5xafudp&#10;aAuVQfJD8wUHBX+9zBpHhr4EW/7SGseItCvrMeP59EWPWoIr9mmNpmHazw7tq42QjcADgrn7wpue&#10;r96f8NL8tH/c7fIlrayj8X+f/k3/AATN0bSP2fof2oNZ1PQpLcfEWTw7GNZWO4mLmxLRBSyE+V1S&#10;HoNwG3PBGfNf2lNI/YK1P4pXEnx6v4E8SR2sSXKi4vVYR4ym4QfLnae/OMdsV6pp3hn4GQ/tJaj4&#10;k0q8th4/m8PLHqcMd65lNjvi2s0W7ao3LGMgA8j1FeZ/tGaH+wMfijdXPx6ltl8ST28L3Wby+Vtg&#10;TbHkQNtB2qO2cYPcV04adsRCzqfAvh+L5f3exnVjelJWh8XXb5/3j96IxgU9Cc4FIqsABjtTwMda&#10;/e7H48nqOUZNSquOTTYk7mplQnrQkPd3G0U8IM9KVWhlLLHKrFThgDnBpWHcjpQCTinFB0xQq4qk&#10;tA5hyrnv+NPAxxTC8cMZllcKoGSzHAAqSJkkQSxsGDDKlTkEUnqwSHBfpTlT0FKEA5NEksUK75pF&#10;UerHAqQu27INh9aRlK0/GKjkbHWmlqLqFPRT0qNW3dqlT5OppA1qOCDHNNYY7im2t9aX0Pn2k6yL&#10;6rSuw6k0FSVnZiPwcU2gkk5ooEnqBOBmo85OTT3Ixyf1plBQUY5zRTXkRFLM3QZNADutAAHQVBY6&#10;lZaiHNncK/lPtkA7HFT0LXYcotOzCjAznFMiuIJ93kTI+xtrbGBwfQ00XtobsWP2lPNIyIy3JppC&#10;UXfYlAJ4FSiM7cY+maI48dakCk1RDdxFQ9AKlSLHWobTULC5uHs4LhWli++meceo9R7irYj9fypX&#10;vsDTi9QSPdViKPHT8Kaic4H41PGAFLnoBRuNXJ7aPBHFXBHgBW6GsrTfEWkTzNbyXKxuvIWRgNw9&#10;RzWzGY5UUo2QTwQetZ3T1RpKE4fErFO7g89iJFwAv3sV+L3/AAcxWl34X0nRtOSw3W2q3okFw2Rt&#10;ZAx2/ju/8dr9rdSntLKIyzOFG3nPavxG/wCDoH4zeGfFV94Q+HGk6tbvcWcs09zEvLr8oUZ9Op+v&#10;4VpBpN3HTjJzTR+RfwJ8fT/DL446J4ohufLjj1FFuMvhdjNg57Y7/hX7LaFqFtqnhm21G3kDRzQK&#10;6nPXIzX4Za6zwXx8s8q2civ1l/Yo+L6fEn9nzQdQubzzbhLFIrk5/jT5T+orGomnc+z4fqr2jpv1&#10;PT9esEdRtxycnjiuP8XeEjd2ztDMwfbgEHP+ea7LULsPGYlP0A9f85qmtuLldjk/e53d+f8ACuWq&#10;2qbsfbaqzZ514C8H/wBma9Hd3YLP5mQSvb/P869k8RftFfDD4NeHxJ4q1yNp9g22sTAyMfp2rK1b&#10;wqbu1ji0lNsrfKWVsYycZz2714z8W/2Z9Z8G+Lf+Fq+C9UgutVeyeOaz8Qb57ORmGA+zPyEDP3cD&#10;gHHXPNh3BQehnCnLE4iy1fRXtd9rm14k/be+IXi+7Fn8I/hFfTGaPzLeU2MkpZMfeBA6crz7+4rk&#10;dN/aO/bj1G9vNNsfh3qjvErCUx6LtMZC7j87cfdIPc9PpWx8IPjD+2hY63a6zP4Y+HbR2ltJZ3Ol&#10;S3U9qbkMEIlWYiQoAV4UqeCcknDDe1b45ftzaVPqV14d0X4a2sd3MWgiH2y7miHlhSNylA5yvB2j&#10;r0NceJo0Zw5uf+vvOulicwp1XShhEmtNbt3+44+X9ur9pP4VaVcap8cfhXPJpFsqfarqSFUeMN0I&#10;2nn/ABqr4q8a+Hv2idHt/FXgFWks7tN/71MFSa0IB8evj1pV34P/AGjYfDsMN/dq403QreUN5CMp&#10;VJC7HgkH+RJzx6jpvw20XwjYQ2Om6VHbW8SBY4EQAKAAAK+ek4QneDO3E0a8IJ4imoSfRfqeE6H8&#10;ONT0W5jlmDqA2cY5rso9RHgjTJ/GzN5b6dAZ43I6MvKn3OcV1XiCC3Nwz7FAXkAV4P8At1ePrjwl&#10;8Ab+1026RJtSmS1A3YYo3DYx3x3PpThz4qvGK3bODFzhhMDKrLZI/cj9kvx1pHxO+FPg/wAW2UyT&#10;Qz+H4p28twwDsgPJ7+ma9Fs9KaLxYJzbqFuyW49gP6fyr4I/4N9/2g2+I/7Jek6Nqk3mXOgj+ziT&#10;kAxRgJGef9gAZ6EqfXFfoVq+paRp8lpcRXCExP8AMF5xnH/16+9TSSufh7pzlUaS6nUW8DpaqGbo&#10;cYzSuit2/Cs658aaJp9kk80jFGGN+BitG0urfULRbu0k3RuODQpJvQc6FanFSlFpEDx4OCPpTDH6&#10;GrTxAnaw7Vy1r49tLrxTPoaRkRQttM5HGemc+meKJSjG1+o6WHrVlJwV+VXfob4T+9TljB6AU9Ii&#10;TzUioF59KoyQyOLjLD6VKkZPQV4J+2v+09qfwR0fTdA8GXkKarqrOxnKb/IhTAZgP72WXGeOfbB5&#10;z9kP9trxT8UfFknw38d2MU919mM9lqNumwSIu1XV1JPz5YMCvDAtwm0b+aWKoxrKk3qe3RyDMq+W&#10;vGwiuRX662W7t2/E9a/a7+IUvwq/Z18R+KrPUHtbw2f2XTbiOHzCl1KRHCSvdfMZAe2DzxX5e2+j&#10;anrevWem6ZpUqW9km52aMhVwOFFfZv8AwUh+NaNr+h/BzTpDiOMalqYXcMglkiTI+V1LByQeVaFT&#10;3r5hg8VywagDHj1PuK4sZU5qyj2Ps+FcDKhlbqta1Hp6LRfjc5TR3v7FdWu7+0lidZSsfmptDYzj&#10;Fanh+6bSPD5muYSreWzk7evU1u+K7afXPCRukgBkkuEG5V5C55NReIktYdNkji+4sWAMdsVyVnaj&#10;J+R78bwqJd2fpd8HfDM/g74UeH/CtzOJX0/SYIGkA+9tQDNb7KDwap+Cby61Lwfpl9fW5hllsY2k&#10;iPVCVGRV2VWwdvpxX0EUlFJH4tUcpzblu2ROpwRULqQc4rA8M+MLjUNavbDUpY444c+XvYDocEj2&#10;regvrK+VjaXMcm3rsYHFKMlJaDr4erQnaS7P79SNxz0qNlxzU5APBrm/iL40t/B2hz3zhdyL8u6Z&#10;UGScAZJ6ntRKUYRuyaFCria0aVNXbdka8g64FMrkfhp8TI/G9rhDG5WV1O2TLABiADxjI+tdcQR1&#10;qqco1IqUdi8VhK+Bryo1laS3A1G69jUlI4yKs5yA8HFYd7rWoQ+OLbRUjfyHh3OwHy5Ifr/3yK3y&#10;BuzWbearp0PiKHSWiU3EiZVs8gYb/A0nuDL9SwghajUEn096njXoM1IEsQAFScEDmmoMDmlpMGNl&#10;OF61yXxPXd4Uvx/07P8AyNdXOfyrlfiOQfC96PW2f+RpfZK2R/JV+0kvl/tKfESIdviBrH/pdNWP&#10;GN0aN6Ct39p9Nn7T/wAR19PiHrQ/8npqwoOYV+lZ4FWw0bdl+R6lV++/VnuP/BPhd37TGmxnvaSd&#10;/da++vA3gHwZo3xN1jxDpmuJLqN5j7ZB54JTHTjtXwD/AME/5BH+0xpZJ620gz+Ir9AfBXgjwVpf&#10;xP1XxHp2uo+pXYH2u2EwJUcAHb2r8145ds1WtvcX59T7ThxXwO32n+Rb8D+AfAOkfFLV/Euka2km&#10;rXkYF5bC4DFRxyV6jtTvCHw3+Fuk/HXXfHOieIo5fE1/YJFqdit8jNFCBFtYxj5l4SPk8c+9J4H8&#10;E+ANI+LOq+JNK1xZdWuowt5AJwSqjGMr1HQVL4P+H3ww0z46a7460PxQs/iS8sVh1PTRexsYIsRY&#10;Yxgb1yETknHPvXx3tPi95/Cum+2np5+h7/K9NFv/AE/UZ4L+Gvwn0b9oLxD4+0LxeLjxVe6esOra&#10;UdRhkNvCfJIYxAeYmRHHgscc8dRTfCnw6+D2m/tJ+JPiJoPjFbjxjfaVFBrOjrqULm2gCwbHMIHm&#10;JkRxcscHdx1qTwn4B+Euk/tD+IfHOheMUm8V6jpscer6OuoxO0MQEOyQwgeYnCR8k4+b3FM8J/D3&#10;4P6X+0p4i+IeieMo5vGOoaTHDrGjDUoXaGALAFkMIHmJkJFyTj5h6iqlUTcvfl8C6emj/u9n5IlR&#10;Wlor4n+uvr/wRnhf4d/BnTf2mfEXxG0DxbHL401DRorfWtHXVInaKBRBtkMA+dMqkIyflII4y2TX&#10;8OfDn4Lab+094g+IugeLopPGt9okdvrWjJqkTtHAvkbZWgHzx5CQjJ+UgjjLZNrwx8P/AIOab+0p&#10;4h8f6H4yjn8Z32kRw6tow1OF2t7cCDbIYAPMQERw/Mxx83uKg8MfDn4MaZ+034i+I2heL45vGmoa&#10;NHb6vo41OJ2htwIMSGADemQkPzHj5h/eodTV+/L4EtvTR/3e3yFyvT3V8Tf56+v/AASDw74B+Btn&#10;+01rvj3w/wCJLR/HV3oiW2t6ZFq6PKtuPIKyPb5LR8JAN2ACCOMtk2fDHgz4H2H7RGs+MNC1Gy/4&#10;Tu80lY9Ytk1UvOLUeSFZoN52LhIRu2jtz83Nfw98Ovghp37T+u/EfQPE8DeOL7Q0tda0mPVI3dbd&#10;fIKytBnfGcJAM8KQV4y2TT8JeF/gra/tbeIfE2j+MJJvHVz4eiTVdHNwCkNpmALIF2ZBPlxZ+Y/e&#10;Bx8wp3b5mpS+BdPTT/D2+QSVlsvi/wA9f8Rp6P4P+Btr+0pq/jLRNWsT48uNDWDWLOHU904tAYSr&#10;vBuOz7sI3YGQV9RUGjeFfgVa/tKav4p0XUrX/hP7nQVj1i2j1Fml+x7oQrNDuIQfJCMgDgj+9kz6&#10;X4H+CFj+0tqnjbRNUtV8eXmgiPV7KPUi0rWm6ELI0BY7APLiUMAByM5JzVfSfBvwTtP2nNU8Z6Tr&#10;cI8d3XhtYdU05L8M5svMi2ytCeV5SJdwwMY45zU8+r96fwf5af4f+ATy7aR+L+n/AIh1n4W+C1v+&#10;0dd+IrK5t18eXHhsJeQresZW08SoA5i3bQu9UG7APbvXmf7Sfh/9hA/E6W6+P97ZQ+Ip7OJ5RLf3&#10;cbGIZVCVhYKOFPbPH0r06LQfg2v7S0viO11SL/hPH8JGCe0S5Yt/Zn2lSHaP7o/ehQG4JzjkdPMf&#10;2pvBX7DOsfEyPUP2idXitvED6ZFsVr66iLW4eQIcRHb1Dj14+ldGGkvrELyqfCvh39F/dJqxfspW&#10;UPi67fPzP3b1aae202Se2RmdVyAi5P5d6z/DWs61qGgJfatbxRTldzFEYKR1Hyk5Bx1BPWs74jeI&#10;PFeh+HLjUdAtjNJFGoWFIvndiQo+YnaBkjPHAzVHxBrOrXXw4e2ayL3dzbtCkm8KAzAqWB9uT+Ff&#10;vcppS+R+ZYfAzq4eL933pWvfVd/lruT+C/HOveMmS8SX7NGHAMSRqocHnPzZb+Vd6hOwFq8T0ux1&#10;3QbvTRYXdhbrGSHWeQkynIAJwOSF6DPWvXNB1O81G3JvIlXB4KA4P51nRqNtp7nVnWCpUJqdG3I7&#10;2S33tr37iXPizTLSVoDDPIynBEcf9SQK5b7de6d4un11I9sTooRprlUXaSSVYDOTzium1bR9IFlL&#10;K1jGxx/y0bg15sjWlhrkRuLbw3aj7QuQ7GWQc9hgc+lKs5RauVlVCjWjPlT2s0+vpqn9yZ6BYeNb&#10;rUdTXTxpUIU5JdLrccDuBt5rdkkigha4nfaijLE9hTNOeGe1SaJkcFRh06Go/ENgdT0O7sVHzSQM&#10;E5/ixx+uK2jzKO9zx6jo1KySjyrZ7v8AM534i+KtKn8BXl9pl9I2CgEkMZ4y6gnnHrVfSviTp/hL&#10;wHBq+rwyLBGzIZWIH8RxWFcvJYfD/UNOk0MEG4gKNOzgnc6A8D39+9aEGm+IPFfhay0c6NaRWpvv&#10;NnVrQklQzHHzH1xXM5zbut7dj6Wng8HTwyp1F7iqau6TtZbW6noOkatbazp0WpWwYJKgZQ45rG+I&#10;2raTY21l5+qxxO13gR7gWcbG4x1646VraPZCw0yGwQY8uMKQPWvLvjdaz3Wt6Y+lB5ltrgh44lzu&#10;kAJPPsB+hrSvOVOhfroedk+EoYvNlDm5Y66+VnY7EeONQkuYdM0u3BKhVke4hbOSgYYGR2P61Hpe&#10;ueI7jxMdMvp5Cg5YrGgVSRkD1rN0m8L3s1xeKtsY3hZZN3EgMKY69D2xVL4bX98vi+/fXYZA810X&#10;BZi3lbvuL7Lg8Vn7SV0r7s7HgqSo1ZRivdjfu23bb0v+R6LcTtawtMse8qPug9a5jxz481XTfDc3&#10;2bT0jnuf3Fvl2J3NnJyMYwMnPtXWTTW9nbm5uZAqKuSx/wA81518SP7b8SS2lzFH5NstyyqrD7i7&#10;T8ze5447cD1NaV3KMPdep52UUaNfFx9qlyp3bflrb5lzwe/iy20dVTUkV5sCONUTjjpls5rofDkP&#10;i9LlpNduXZMYVXWLH1GwZ/P1riLmW5um0aW11WCSP7LIWS1GFBULg53Nnr616haNvt0lzkMoIP4V&#10;FHXS708zozZ8j5rRvO/TVWdtzL8YX9zpuk3F3a3wgkjhdohlfnYAkDkHOelc1o+p+OBoi3dxO7s5&#10;w/TKkjIxkf8A1qd471S+j1p7hrJzZ2xTdIQSCq8ucDn1H4VZuPE+oSWJXTdHkKqoZlh+beO4BOMH&#10;60NqVS7bQ8PQlTwkbQi+Z3u7aeX4mLF4h8V+Kr+y/sSWSKFIt16r3RDlslSMDjAIzXocKPHCkcrl&#10;mVQGY9z615Bpseti5t7bw3GwnmiYPJd3Cq0C7gduFLZY9sce9er6Ml9FpMCX7s0wiG4uec470sO2&#10;273KzuhCiocnKlrZLffd/ocV8XNZ1jR7u3/s7UpYkKM115cxAVe3H507w5rOi6fbeVFKrzyWfnSx&#10;GEqfmXGcnrzVb4meDJ9cvzaQTOxnMTSSFsbCrhiM+hAxj0NXdQ8Hf2XDLqlrCvmGzWOOPdgYGSB7&#10;VL9p7RtLQ6YPA/2dSpt+877aX2tf739xe+GNsLaO6CsTmOLqf9+tjxbrVto2jyGW68qWdTHbkdQx&#10;HUcHp1/Id6xvhPdXGoWE93cWEluxSNWilxkEF89OCO+fQim/FiB/scM0YBIikbLn5UK7SCa3i7Yd&#10;NHBVoxq5z7Oo+qv8l9xH4F8UeHNOtpvtWqMpI+XzoypYDocdckngdTiszQtftbbxBfeKNdt7yKFJ&#10;GmkeVkWJeyqCW5wOOgziq8Xh7SdY8evdW1vD5sE8Ox06YMZJwM4Hf866G8hceFdTt9S0qIROn7pp&#10;EBkDFsMG6jr0x2rFKbXpe3yPRqxwtGq2rt1FG92k0nbRW3/rQ6fw3r1j4o05dT04OIycbZBgj+lZ&#10;XjPxvfeHL1bOxsfOChPNIhL43EgdCMdB+dWfhrYrY6A6ouFe5Yr9AAv8wa47x/dXmoa1ef2Q0jb5&#10;HaSNZCm1I49pfI7ZX5fXNbVZyjST6nn4HBUKuaTppXhG+/6sfqdj4xhjbxDHrUlk41DyvJuJYo0i&#10;JQ8AqAxUjBwSTXd+BNXi1fRoZhqEc0rKVk2SMy71O1sE84yOleQpNq+teC59OuYEkunul+0tbISX&#10;IPyK5Y8PwTn2r0X4ceINI0TSLPStaWaKUgos8uThwxBRsdCPXv8Az56FSPtNNmuvc9fOMDJYLlsn&#10;KMrLlSWiX3tduvXqdpe3DWUAmWItlwoGPWuRXxFf6lqzOWaNBcy27ROxABUZ7V0+uXuoQ24k0uJJ&#10;EI3M7ZI298VyXhq4lJuZdW05wSWnJDD5CTxn6itq0rySTPGy2gvYznKKfTz1KNr4h8NQSSXWmSYK&#10;yYZrWyd2Vs+49a9U8H3P9o6Kly5KkcEkY5ry+DSdHi3apFp7SD7Y0wSa6dipJ3HAHBHXAOa8m/br&#10;/wCCnfws/YZ+E7ap4nuUn1W7icaPpkXyyXEmM9+gHGT2zWWH5ubU9HN6NOdFeyTv/eav+B0//BR3&#10;9uL4ZfscfBTUvGPibV4mvDCyWVoJBvnlIO1VGeTnFfzN/tL/AB98X/tFfEPV/it401CWW71O7Z1R&#10;3LCGP+FBk9AP15rpv23P28/jX+2/8RZPF/xL1o/Y4ZXOnaTA58m2RjwMfxHHc/pmvF5JTJpYTJLb&#10;uP1rs5YqVzxoXp0+VdTkNfZGujIAOvPFfZH/AATj+Jc+ieF/7Ha4xBHckNGT0z1r431+Ii5LYGPT&#10;Feu/sg+PI/CniJ9Mu7gRwXXHOcbhWda+56mVVlRxkX8j9QLDWre8hEkLA5GfX9a0bKRpJ0AUAN0J&#10;75rxT4b/ABBZ7dYzchwvQ7s8c1634R1e3vXUhywBHGf/AK9c8lqfoEJKcT0rQdKLWq3KAbh901T+&#10;IFlZatp5tL+LeQDnArc8E6hp01uLabaSoxya0ta0Gz1W2ZETDt0YEfjWFnSbM4ScZpo+RfiJPqXw&#10;7v2v9BvS0YYN5Ey7sEc8En/Oa5OH47+I724NpaWaxK/yhY4wAnqOc19PeMv2WY/GCMDelWYZAY8d&#10;OKwtC/YettIdrq6jVxuzuXv9PSvDxccPVbbVj63D8QZhSpKPMn6rU574E2dztOp6hulup2/eSuO3&#10;oPx/lXpXje1hsvDwuMkuVJ+8e4rd0D4Z6N4H0wQxgccgN1rjvil4hijtvspb5YgSzZ+tfP1Gk+WJ&#10;w1q9TF4jnm7tnlPibWfsgknuW2quSSx7YyTk+1eLfG6Xwf8AtVfse+LNb8G2s0up+CNfId44gQ8a&#10;4y245ypV2z0+6vavOP25P2rP7M+1fDbwPqGbuVdt7cRtzCp/hB7MRUH/AATK+Mdt4YvvF3we1iVb&#10;vSPFnh9zNbysSBMqkH5e5KMc9/l74wfpckwMkvbS0vsfC8UZtBr6tT1tv/XkfRX/AAboftY6J8Lf&#10;i/qnwL8Y6xHb2/iMpLpfnOAGmHysgJ5zyCAOxc9q/cR4RcaPNdrC00hKsrB8DGeMfhX8pfwz8Ta3&#10;8FfjPbeMdERzN4c1gyqCdp2o5HUfdOO/Y+vSv6Wf2HPj5b/tQfs6aD440nU1k+26RbvchGIaOTGC&#10;pHqGBH4emDXvVU2tD5rBKnCpzt2u4/me9wadDq3gEJeWSKyycDHK89K6rwhapb+HbeNc8L/U1lWP&#10;h1NF8DPNdXe5g+4luMnPWtrwugn8OxhWwCWAI+popKzXexz5jU56clF3jzszPGHiA2sD6bpbM07j&#10;Dun8APb/AHv5VzNvb2cNt/Z9po8gv5MhpJCFXH9z3H9a6fXNHutLikv9PfbtUktx+WDXIaFH4o1i&#10;0n1LxF5NtHuO0GbBX2OOKmbfNZovCQg8M3FqytfXVv06l7Q/iKdEvl8P+I7eZV6RS7CxQ/3Wx19j&#10;XZPf2Y05r95MRBcliMVjeF/C/hu/sE1INHebukpHIPv7it+5s7P7CYHVVT/aPFaU1UUdWcWMlhJV&#10;UqcWn9rt8l0Pzw/4KD+NrbxT8c9O0bQ1d3tdHd5GuFKja8i7QvHI+VskdyR2rzv4AfFO4+D3x88N&#10;+JdUhxaQvcC+EfzGSIwSADH/AF08s/hXsn7fPh+zPxr0JLRoysGnXZYRkbh5jwdcdv3Zx/wKvC4v&#10;Blrrfij+0LhZFFmxWNAcZPGSfyr53EOtHE3W9z9cyypgqmTRpNP2bja19dfP/gaFn4reOvEPxK+K&#10;ms/EzXrN4xqd5viTaf3USqEQEZIB2qCcHG4sR1rJeCQy+fFggrlSDXfrokZDJJGpBQAgjtWVrXg+&#10;2gYrp8whbH3eox/SuxWk7vcxpV1ShGnFWSVl6ITwvqM0mnLaFANsfzh14q2/hu08V6lpXg5rloDr&#10;Oq29iZ41y0YmlWPcB3I3Z/Cqcfh+/wBE0/z3lRs9w2Dj8a2f2bPEtncftN+ELLU7Nri3ivpZpwib&#10;vKCwSMrn0AcIM+pFcuIS5owfVo1rzf1ec4K7SbXrY/SzT7L7DpcFnnmKFUyPYYriJL3Um8ZS6bqm&#10;rLDbtuCq7kAkDsK7jTNV0/WLYXFhKWUjupH86ztR8J6bf6p/aM6/ODnI+mK+gmnJLlPyHDVI0Jyj&#10;VW6ttqmeb+GLfw3ba/qctxqbSFlkOIoy2PnPArS+DuiyWYvdRa7uJEnk3p54Oeeo+nAq/wCFPDWk&#10;Jr9832bJJfduYnPz108Vpb2cPlW0QRR0ArOlSu1J9Lno5hmK5Z0otvmUb3t0RFevJFAzwLucDgYr&#10;yz4lazda4k+i3+kvI44EkFgrdCDjLk7SRxnqOtd/4jGrohns7h1RQSQjYJ9vWvIG0TXfFUlzqeo6&#10;fKZkuSYpJLkh4WJ+bb8pzjAHPvSxEm/dNMgoUud16kklG3qm9uq+Zo/Dq+1H7UvhqG5uIVUs0bPe&#10;xlRkltnyqCCBnjsB1r1CyZjbqj3CyleCytn9a8N8O6XbWfxBj0y40VY5Y93mJbHKcxgkrwMMSST2&#10;r2Lw5oFnpUZntXc+YM/OMEe3FPCSk427af1ob8S0KNOtGafxJS23vfW936mrTZGwMUbwAT+Vef3f&#10;xA1ZtbZFuREd48q3OCGUjPTuOMFvU9q6Z1Iw3Pn8Jg62MbVPod8ME81m3nh7T5/EsGty3Ci4SMLG&#10;pPJADdP++jV+ymNzbRXDRFDJGGKN1GR0rI1TS9WuPGlpqMD4to41Ei56n5/8RVPc5HobioByaliG&#10;TjFN2NnFSxLgZNSCHqATzQ45zTkGBmkc9qT2ArXBxk46VyPxIn2eG70Z/wCXd/5Gusu3AUmuC+K9&#10;2Y/DF8QeRbPz+Bqfsso/lH/ai4/ai+JH/ZQtZ5/7fpqwoDmFfpW3+1AcftOfEY4/5n/WD/5Oy1g2&#10;shKID/dqcDrhovyX5HqVfiZ7T+wYSf2lNJG48xP39xX6CeCvAPg7RvilqniKw19JNSu0/wBKtjOC&#10;VHGPl6ivz2/YTlEf7S2jZOMxuP1FfoV4O8B+DdM+KmqeLLPXEfU7xcXEHmglFwMfL26CvzXjmVsx&#10;Wtrw+/U+z4bTeCen2v0L/hDwJ4N0f4p6l4m07Xll1K6GLm2EykqOMcdR0FSeD/h38NdJ+PWuePtI&#10;8UrN4jv9PWLUdM+2RsYoh5WG8sDev3I+ScfN7ioPCngLwdpPxZ1HxXY655mp3cWLi284HavHO3qO&#10;gqz4R+H/AMNtN+O+tePNJ8Wed4kvtOWHUdL+2xN5MQEOG8sDeuQkfJOPm9xXxl9Je8/h7emnp5n0&#10;LWq0W/8AT9Rvhb4XfCnRv2jNf+J2j+Lmn8V6npUcGp6SdQiYQwAQAOIQu9c+VHyxI+b3FV/Cnw3+&#10;D2mftPeIviPovjZZ/GV/o0dvq2iDU4XMFuBb7ZDCB5iZEcPzMcfP7irfhX4V/C/R/wBorXfiZpPi&#10;8y+KdU0pYdR0k30TeTABAA4iA3r/AKuPknHze4qv4W+GXwk0r9p7xD8SNH8aifxhqGjJb6pon9pQ&#10;sYLcC32yeSo8xM+VF8zHHz+4que9/fl8CW3pp/hXf0M+S1vdXxd/XX18hnhf4ZfBrSf2n/EfxK0L&#10;xek3jTUdFig1jRhqcTtBbAQBZDABvTIji+Zjg5461F4X+HXwc0z9qDxF8QdE8bpP4zv9GSDVtDGp&#10;wu1vbgW+2QwgeYmRHD8zHHzj1FP8IfDH4QaP+1T4l+JejeO1uPGWraLFBq2gnUYXa3t0WALIIQPM&#10;QEJF8zEg7x6io/DPwz+D+j/tWeIviVovjgTeMtS0NINV0L+0oW8i3AtwsnkhfMTiOLkkj5/cVbfx&#10;e9L+Gunpo/7vZ+SJtt7q+J/rr6/8Eb4f+HPwc039p3XfiHofjCOXxnfaIkGq6Kmpws0VsPI2ymAD&#10;zE/1cI3E7fm6ciqPhTwb8Ebb9rvXfGWieKnfx1c+Gkt9W0lboMkVoGgKyFNuVb5YR97oQcc5rR0L&#10;4Z/BnTf2odb+JmieK438a3+gLbatoyapEzLbAwbZjB99P9XCu7IXkcZOab4b+HXwa0n9p/WviJo3&#10;itH8a3+grb6pow1KNilsDDiYw48xPuRDdnbyOMtkv2kbO8pfw0tvTR/3fP0E4N7RXxX/AD1/xF2y&#10;8DfB+x/aPvfHNlqsP/Cb3nhpYLuyF+DJ9gEqfvfJzkDeqLvxjgD1qrYeBPg3bftL3/j7TfEkJ8bT&#10;+GhaahpSakjP9j8yJhK0H315WNd/C8gdTmprDwP8IrP9pjUPiDp/iSNvGl14aFrfaSNSRmWzEkZE&#10;xg++g3LGu7heemTkwaX4H+CNr+0tqXjzRtetP+E6udBFvq2nR6sHmNpuh2yPbliyAbIgHAAO4ZyT&#10;ms+b+9L4O34f4RuPlH4v6f8AiHw+D/g9B+0dN41tNYtx42k8L/ZbmwXUFMraf56MJTBnIUSKFDgA&#10;c454x43+2X4A/Y18S/FW01D9oL4o6jomtDRIkt7Wzl2q9sJpirn9xJzvMg6/wjj19jTwd8IoP2kZ&#10;fG9vrMA8byeFvsk9guoAyHTvtCsJDDnIAkAXfgDnHNeX/tYfCH9j34h/Eq21n48/EY6VrMOkRwQW&#10;y6wlvm3EsrK20qTyzvz7e1bYeoo4iDcp/D0Wvov7pFaN6UlaO/Xb5+Z+3vxau9Ts/Ac50Sya4uml&#10;g8qFccgSozdSP4QxrHn0XWr74a2cmr2sb3TMpmLxYxuyRgDpglRXemKORQroCB0zTjFHNH5UkYK5&#10;6EV+/Tp88r36H5hhsw+rUI01BXUua/XZK3oeW67pmp6iNCtdA05IGa4Et60cCY2Acp0yNxI5HPFe&#10;rWiNFaxxsclUAJFMg06wt8NBZRKfVYwKnpU6XJJtsMZj3i6cKajZRv6u7vr+Rk+OYrmbwvcw2igu&#10;2xcFN2QXUHj6E1w2t22qT+BG0nS4Bb38jLErxhVwC+C3A4O3Jr05lVgVYAg9QaIba1jOY7dFP+yo&#10;FFSk6nUrB5g8HFe6naSl93R+Rn+AtKuNH8M21hdMTJHGFJz6cD9AK2evWkQADilqoJRVkcNWtKvW&#10;lUlu2395keNIYU8MzlIlB8yLoMZxItWfDZJ0SHI5G7P/AH0at3FvDdwG3uIwyMQSD7HI/lSxRRwI&#10;I4VAUdhTt79y/aL6v7Pzv+A4gspQMRuGMg4Irm/Fekw2K2Edrb7nW6LAhM4Gxgf510oODmkcK5Bd&#10;QcHIyKU4KaHQrSoVOZf1pY4HVtJ8U3HiG2utPso/s6yK7+ZAz5wgXgAgA+9alxp3ip3S5s7YxsAF&#10;dltlBIBz35rrIgCSMc449ql5Xjms/YpX13OqeZzkorkWitt+ZUht5b6zRNQGXAG4hcZP0NYXjbSr&#10;u5e107T4/wB0qvJKQO+AF/ma6jPGR1xTGYkg7Qatw5o2OOjiJUaqmunQ8/8AHzw6HdaFpFtaSzN5&#10;7q8qL/qk8l+T7Fgo+uK7vRg40i2WVSGFum4HsdoplzZ2t1L5txbIzDgEiplkdRgHgdjUxpyU2zfE&#10;YlV8PThazje773dzF+Imp3Gk+Gbr+zNNW5uLmMxRxmTZndw3PrtyR6kY461m6dca9BpoNnpELh5y&#10;Q72rs2CBzw1daCHGCP0oyvSm6bc73Cli406Hs+RN3vf7vyPPbv4da9a26azp8pM8NuYniY/fTIO4&#10;KON4xwfcj0rrLa91m28Mme+hWW9ijK8DCu3RT9OmfxrUJweBikzxtpRoqDbiy6+Pq4mEY1UnZ/h2&#10;9DmtO0zWr3SGnukX7SJQcP0Y/wATD9cVNN4c1i5EUc+oFkQHO485B4/DrW/RS9nHYyli6nM2kkcv&#10;aWHiXSPFamyhRbNgvnkEkSg8dMcFevb+lbPiDwxbeJI0iuXZVWN1+U/3gP8ACr461NH92tFTSi09&#10;iamKqOpGcdJJbo5/RPh1p+ka6+uRys87kbpGwCwC4AOPTtWZ8TtC8e61eWen+FrmKC0F5HLfbl3f&#10;aIgfmj6fKc4O7Pau2UEnipkGOSKmVGDg4rReRrRzLE08VGvK0pJWXMrrstPLp2M3T9Lu9I8OR6ZZ&#10;yAThSPMx0Yklj+px+FVrHwTbWujXMbW482aExgBei+n4/wCFdDEmBk1KqcZxVuEWc8cTWjez3d2c&#10;2nhCWHSpIwimVr5ZVfbjHA5/DmtXTfCNjdWMX9qWw89WYtIvGcsT+PateKPHSrUMQxzS9nFFyxde&#10;a363KV/p8jaf9htDhTw2OpHpWdqwsPDugz2iW6TXdwmJEAycdMVrarfPZ27GJlQY5kc4Cj1NfO37&#10;TP7evwR/Z30q9h1TxPaPfwQl5HmuUREIBOXkYhUHH3mIUfpTVPnehEK842Xnf1Mj9vb9sLTv2Pf2&#10;aNa+J2s3lhYzWsBFhFcfxzMpEaADliT2HJ7etfzW/tL/ALUnxj/as+I1z8TPjD4uudRvZyUtoZGx&#10;HaQ5JWKNRwoGee5PJzXrP/BTD/gpH8Sv27fiS8WrX8cXhfRr6UaLZ2zsY5hnAmOQPvAZ5GeRknao&#10;X5ZeV5ZMrnA7gUnGEdInoKrUlD3nu7liKYs+0DJ784rRtWEtmehAOM4/XNZcaskRI+8a09GR/sLR&#10;Ou45ByRVQV2TdMw9csTNM23J3HtVzwWs1jqUciSYw3X3qxeQYfzMcEjkdKn0yyQ6gvlxkknIx6cV&#10;FTSOo6DvU0Por4X/ABC1CwtY51vWIUjKE7sd+vpX0V8MfihFcpF5s4VsjcR34+tfKfw9sy9oqDIy&#10;OTn8K7zwtqWraXdGFJCTt5wOvfjPb8+tcnPGSsfbYLEVIwVz7N0P4mpBGk8dwAQMbd33q6OD48W0&#10;cOyS/WJ4/RupFfKOh/FG6gjV5ZcqDyDwaNW8f2upfOl/5b45APWk1GSs2epGvTtc+rm/aNKyKVvo&#10;w2cdc1atf2lpLcF9W1GMxjoqngV8Pa5r1whd4r+Rs8hfNJA7ZrJh8Q6/eusNtfXD5P3d5OefrXi4&#10;rC03FvmN45jBSScT7X8X/tMaPdK0v9oIqKOEDcnkD096+Qv20v2zNU8OeHJtM8BvvvLx2hkvCMi3&#10;JHP4+n/1udfQvDesvpUut6xcyFIIjIwbsAM+ntXjmr/Cm5+KH7L3ij4hWsLSSWmry3EJA4KK2CQc&#10;dxiubJ8qpY7FST15Vf1OHPs1qYDBpw0lPQ+WL27utUu5NQ1G5eaWZy8skpyXYnJJJ6k11nwJ8Unw&#10;J8UdH18O6RR3iC4KnrGxwwHIGcHIzxnFcpb2spYkZGD8w61aigeEB8Y5B96+nSUT4BvnV2e5+H7j&#10;wRL+0RKNaspJNK1u5lVxu5BkGQfYFzj1wcda/R3/AIIPftNReC/jdqX7LXifXTFaRpL/AGG0sgHn&#10;pG+VTk8sI36DPypns2fyP0PxBqdlq1trC3LGa3kV4pGXOCpDA88dRX0P8Lvi9qHhL47+GvjH8PdU&#10;MOoL5Us/zKBHtKqxIJAHynHXuRmmrGU1LlaXy9T+ozW9Il8YeFxoKXRRZADvTg49R710HhrSP7F0&#10;SHTGJJjXBLdTXh/7IP7Qml/F74b6Trkk0ZgvrCKe1mSUMuGUEYPcYOQe49K97s5SyCKU5wPlan7O&#10;MZ83U4niq08OqMn7t7/MwPHvhe/8Vad/ZlpqT2wJyWjODms+w+FmmW+i/wBiXDCSHZgqw3bm/vEn&#10;vXZtFvOccimmIHqaTpwcrtFQxuJp0VShK0U7/M53wX4Mt/CFgdPtZGKHBIY559a0dV0GPWrU2ssh&#10;VD94DvWisI6VNFF/nFNQio8ttDOdetUrOrJ3k+p+bf7WfiKw1P8Aad1zSbS2kX+xUt9OEzsCJgE8&#10;8OuOg/f7fqprHstKgef7ZCo+Y/PkdT0/lWN4rvU1341+L576fzJ08S3kZY+kczIo/BVA/Cus8PW6&#10;qDE3KgAivGqwXtG/Nn6hhJOOCpxv9lfkgk04MGZlxuwM/SqFxp4vNQadgNiLg5HWt+6XcBbwLyfv&#10;H0qlrRi0rT2LYBxn60Q7s3VziPG964jZFbgcACvdf+CU/wAFLTWZvF3xp8T2Ec2+5j0rSFns2V4k&#10;RfMlkjkJw6SM6IQBw1t1J4HzD478b2lss0kzgBc59q6v/gmh/wAF0P2X/C2q/wDDHXxtX/hEZNP1&#10;K6Gi+Lbm636df+Zcs+JHPNq+ZG+/+6xGx3qWWMThIxrYxze0f+GPN4ir16GW+zp7yaXy3/RH6kW2&#10;lWenR+XawhV7AUyZSR1qza3lpqNol7ZXCSxSLlHQ5BqKZMZr29j83k25Xe5zunaE2n6jPfF8+buG&#10;Pq2atS529auzJxVWVeoxTSSWgVJSm7sqTxpKhRwCD61RuNNgNs8VvDGjEHadvetF16gVAwwxFMlS&#10;lHY5Pwn4Bg8P3lzf3cnnPcSu4EnzbSxyceg9K6MAAYAqSROajohGMVZGlfEVcTU56juxjjnpWdJ4&#10;W0SW6F29mNwbOM8ZrUwD1FNKDrmraT3IhUnT+F2GqMEAVjav4gvbPxdZaPBETFKqmRgvAyWHP5Vt&#10;oOfpVK81PR7TW7ezuo83Mu0RnHqSB/I0nuZvY1FUtyTTwMDAoAJ6Cjt0qRj1OeM0yU9eacnTpzUc&#10;54NJ7DW5Sv3xGea85+Lcrf8ACMX4B62z4/I16DqDHYTmvOPivlvDV8oPW2cfoanuHU/lZ/aiXb+0&#10;18RB/wBT3q5/O8lrnIHzGoHTaK6b9qhfL/ae+IinjHjjVP8A0qkrl7fPloR6Cs8A/wDZo+iPVqv3&#10;2eyfsOyFv2lNEwcAhx+lfof4T8A+GNM+LOpeKLfX1kv7uLE1t5gOwcduo6Cvzq/Yjbb+0loIz1Z/&#10;5V+jHg/4deGdN+LGo+LLfXt+o3kIWW2MoOxRgcL26V+cccvlzGOtrw+/U+y4bd8G9Ptfoi14W+HP&#10;hDSfi7qPjK018SaneQhJ7XzgdqjGPl6joKs+Fvh34D0j46ax49sPFfna9qGnLDeaZ9qjPlRDyhu2&#10;Abx9xOScfN7ioPDXw58K6X8XNQ8Y22vCTUruLbNbmQHavH8PUdBVjw18M/B2j/HDVfiDZeIDJrN9&#10;YCO5sDOp8uMeWN237w+4oyeOa+NlNNP338NtvTT08z6Fxenurf8Ap+pL4X+HHw40n9oDWviNpnix&#10;pvEmoaYsF/pf22JhDCBDh/LC71/1cfJJHze4qLQfhZ8M9G/aS1r4pWPiuSTxVquirBeaQ19CRHbD&#10;yFEgiC+YBmGMbiSuWPqKZ4X+G/wy0r9onXfiNpnjAzeKdQ0pINQ0c30LeRABAA/lBfMXPlx8k4+b&#10;3FM8OfCf4WaJ+0vr3xR0vxrJN4t1XRkh1HRGv4WENsBbqJBCF8xR+5j+YkjLH1GKdR6vnfwJbenu&#10;+nn5EuCT+FfFff119fIg8JfDH4R6T+1N4i+KOj+NzP4w1PRUt9U0M6lA/wBntgLcLJ5IXzUz5UXz&#10;MSPn9xhNA+Gvwi0f9qbXvibpPjnzvGWp6GkGpaEdShbybYfZwJRCF8xc+VENxO35unIqXwv8LfhL&#10;pP7Tmv8AxP0nxp53jDUtFS31PRDqMLeRbDyAJPJC+YmfKi+YnHze4qPQPhT8ItH/AGodc+KGleNT&#10;L4y1PQkt9S0P+0oW8q1UwAS+SF8xP9VENxO35unIpus9ffl/DS29Pd/w+foSqaX2V8V/+D6jdA+G&#10;fwn0X9p7W/ijpfjJpPGGp6ClvqGiHUYmEdsDABMIQvmL/qoxuJ289MkVPofgP4QWP7SuqfEHTPE8&#10;J8Z3nh5bbUdIXUo2YWoeIiYwffXlI13fd6cZOaraH8MvhNpH7Tms/EfS/GO/xjqehrFf6I2pQsY7&#10;UGFRMIQPMUZijG4nbk+pFSaJ8NvhJp37Tep/EvTPE6Hxne+HFtdR0hdSjY/ZA8RE5h++vKRLuyF6&#10;cZOalz5lrOXwJbemn+HzDkt9lfF/T9fIt2XgL4QWP7SN58QbHW4V8a3nhkW97pq6ipdrISx4mMBO&#10;4ANGi7xhe3U1Vtfhz8GtL/acvfiVYa9EnjfUPCwtr3S11FC8tkJo8XBgPzgBokTeMLxjrzUlp8Pf&#10;hNp37Sd38RbLXUXxpe+GRb3emf2irM1iJo8TeQfmUB40TeMLnjknNRR+CPhXH+0xL8RYfE0f/CZy&#10;+Ehp8uki/jLf2f8AaBIJvI++B5gC7/u9utL2i/ml8Ftvw/w+Ycl+kfi/p+o8eCfhDB+0g3j231i3&#10;j8bzeFTaz6el+vmyad9oRhM0Gd2BIgUSAAclTnAx5T+1t8Pv2O/EnxMttR+PfxJn0fWho8SQ20N4&#10;Iw9uJZdr48tudxcZz/D0r1OXwb8L/wDhpMeP18Qx/wDCZDwebE6YL9N5043Qk84w/fwJQV39OSOu&#10;MeXftZ/Bf9k/4ifEq11z46fFs6Dq8ejRw29n/bVtbb7cSysr7ZY2Jy7SDOcfLjsa2oSvXh70/h6L&#10;X0XkZ1IXpSXLHfrt8/M/eVelPToaYh+UfSorDVdPvpZ4La6DPbttmBBG0/j1r+gtD8fUZNNpF4dO&#10;aKpatrdjo+kPrNxMphRQdwbhs8DBqbTNRttWsY9Qs2JjlXK5HNK6vYv2dRU+e2l7X8yenJ1rH8R+&#10;J49CvbOx2AvdFjlhwqrjPToTkY/GtKPUtPzsN9CGxnBlGfyo5lexTo1VTjJrR7FtMYpazT4p0CK5&#10;W0kvirs20F4XCk/7xGP1rSznkUKzM5QnCzkrBRVSfXNJtphbyX8ZkLbfLQ7mB9wM4/Gqmva9faZc&#10;28dnZLKsp5L5GR3weg4pOSSNYUqs5JJbmtRUNpf2l6u63uEY4+ZVcEr9cVV8SeItO8M6XJqepXcc&#10;SJj5pDxycf1ptpK7JjCpOooJavSxpIQDnPbvUm8HnmuBm+K9s17L9meR0ghViIoWIcndkAkYPQd+&#10;9XfA/wATY/FUrommXaoBuDyRqu32PNZe2pSla53VMox8KLqyg0la/wAzsGOTmmM3YUbwRkdCKbWx&#10;5yXcKKKKAUhyCngA8nNRrwNxOBWFF8SPDM+qTaMmrQCUb0iZG35dfvKQBwRx9amUox3ZrTw9eu37&#10;OLdt7I3nUE5H402uE+GfxWj8VX1zpxiuJgqLL520bYySVKcnJ+7np3rvAARnPUcUqdSFWN4s3xmC&#10;xGX1nSrKz/zEop2wd3A+priPDPjSRvFl7Z6rqqNCWl8sIxcfu2xwBnbxk+9EpKMlcihhamIhOcPs&#10;q52yKSePWplGKz9G8RaLrUjR6ZeiR4+XQqVYfgQDWhLLFbW8l1M+1IkLMcZwAMmrumjCcKkZ8slZ&#10;9idF74qWJNxyRxWF4M1nVtcad9RtPJChSI+Mxk5+XPfAxzUUHiPWb7xm+nWMY+xQT+UX4w2FG8nI&#10;zwcgY64FRzqyfc6Vga3tJwuvdV3rodQq5PTip0j4GfWmQqrHgjHY5qtqvijSNCmjtrt2MspxHGo5&#10;P58VUmoq7OenSqVZ8sFdmrDF3NN1XV9P0Wye7vJMBFzjNc149+KXhbwP4RuvFHifX7XS7SzhMt1c&#10;XVwqLGo6kscCvy2/bn/4LK/E74k3U3wg/ZY8H6zp2kyzmHVPiLd6VJuEPQ/Y4mX5nOTiRxtXbwj5&#10;4iVWlF++7I2hhK01dI9r/wCCon/BXv4T/soeEp9PutZTUvEdyjLonhLTLpftFw/IDykZ8mIEHdIw&#10;OMEAM2FP4E/tIftQ/GH9qbxnN42+L/iMXDtO72mmWqGO0sgxyVjjyecYBdizsAMscCvZ/jV4c0T4&#10;cWGu/E7WfDmo6hqmvItvaav4vvDcXk8m3az/ALwk9OQvGFXsOB81JYQvmR4xzS+swqL93sdUMM6P&#10;xLUxyYlOCCfbFS28AmAWJSM9K1TpMJBdVA9Aalt9M+Uuo4A5NJTb0KtqY9xF5bJFGcnd81a2nxqs&#10;JypB6A561Vitlnviir909fetS/tHtFUoB0BPHetYS1JcepSuYWkBRiRjkgD9K0tHsozqdq8RP71d&#10;uFHX8KqGVJpgW/iTnB74rf8ABunnUb6GzTYZPNBj3Y606sXKDUSqMlGab2PU/DNu8dokcQy44C4+&#10;n+fxr0DRNCDBfMYeYRw2O2Oh/M1x/g6wvRqcdzqFk0aRttIPX6//AF/evXNI021miRozsZFx8o+9&#10;/hXzNSrKjPXQ+3wSU4HM6h4ehtYSZgwDDIZfXPFcd4js9QiuHEcpKjoSeR/hXrt3ZJNbkOik4woP&#10;UnB5qjc+FracB1tIy5HzZXP1/SorYxOx6UME5bM8l0/RtS1G5SOeRipPK9ifpXqnw9+H0KSxXF1b&#10;E9PvLy1bWh+BbaKVJVt493XaBn8s13OjaTBZIJrhcbTwccYxXjYzFTlotjuw+DpUtW7s5/41vbeC&#10;/gjrmrMiqxsHWMFgMkjFV/hL8P4vBX/BPLUNR1GE5udHklk3jqWBPf61wv7U3jO9+I+saL8EvDAM&#10;smp6hEkyxjsGyRivoT9qXXfBXwf/AGUrD4U+I9StrSa7sljaJ3+YqF/POK+y4Iwc6eHq156X01Pg&#10;+MsdCti6dCPTXQ/IYw7b2QR8ASke+M1bjh3ZBOF7gjqKs+INPW01y5aw/wCPczMY2XptPQVHC/Aj&#10;bBAGF+XrXTWVptHkUtY6kluvllbaT1ypHar+naxe6PeRz28jK0bHGGOD61U4lAfoynIIqO8LxyLK&#10;tZFH7Q/8ELv23NF8SfC//hT+s6xjX/D85SCzuZwPtNo2WQx57r93HOQh9a/W/wCF3xGs9bsV0+8l&#10;8uZVBRJTzt/qB+n05r+Rv4PfFTxf8J/Gtl468EavLZ39lIGVo3K71yCVOD0OAfUEAjBANfur/wAE&#10;+v8AgsL+zr8bdH0Tw78ZfFUHh3W1tBFdXd63lxNMAACXwFQnnJJAyuQBu2ivaRWknY86vhpqTlBX&#10;P1OgdZFDr3FTeUSM4z+FeOaF8YJdStxpGi+IbLULR5jFbanZXgJX5QQDt74KjjpkHoRjtdT1G3is&#10;rObULwNPcJlY33MV+XJxn/61JzSb0Cng51Ip336dTrYtkzFY5FYjqFbpS6ihh0m5lHBW3cg+nymu&#10;V+Een3LzXOpT3MjrKN6h/wCEMTgD2wP1rrvEYSPw7fv0xZSnP/ADV05OUeaxGLw6w2IdJSvbqfil&#10;N8RLbw58TfEepfM9lJ4l1D7TIDkwsbmQ7m/2T1z+Prj17wz430+ayWWG6RhIgZWDZBFfKEOv6lYe&#10;LLjW7dhItzcSPOjjKyB3LEH1613WnwafLpi3ngnXJbKQndJYPKNqH/ZB7ew49hXiUm5z5X1+R+hY&#10;fG06VJKonZdtfwPpKPxJZQwee0nJXOc15v8AFH4nrbQybbkgAEcd65248XeJ/wDhGRL4btINR1SK&#10;EKbW5uhEpkz7A8dOue/sataldW1hpk2p+IPBaX/9o6eWk0+RlH2OXC4XzB6kHkH+I8jArnzP6/hm&#10;oUsPOd/5VzL71oerhszyjkc3Wird3Z/c9T5L/bE/aSm8A/DvVdQtrrF1JA0dooPO9uAfwJz+FfBm&#10;hC21HxL4cutSvJYjesI5Z1PKsW+97/8A1q+0P2if2UPHf7RXiS4vte8W6P4b0+5IlSx02CS7MLhd&#10;u3YRGMEZJIbGScDGMdT8Ev2P/gd8I7fT5Y/B8niLWtPbfa674nI8u2b5TuSPARdrDcrbS65PzGvq&#10;MkyuthsHKrjYqmpWb5mtPLc+D4hzaGYY2MMK3NR2snu/6R9Yf8EmP21f2nfgZ4l0D4LfF57rWfh1&#10;qcsFho1/qMm2WxL7RC0Jc7nhwVDAnaigMrAI0b/rnqOoWVpp/wDaUky+VgMr54YHpX4fX+r+HJbm&#10;ETavJq+pkHZeKcW9upBBSJfzGep9e1frH8Bfi7B8bP2d/DPi+/uPNuZ7BYtRKR+Wguk+SXardFDq&#10;6r14GRnrXlrM8uxGMnRwjbjFaN9ddbeW25lXyrGwpU62JSTk7NLp2v5vU9HXxdolyitb3DMzMVCq&#10;hJz6elWCVkQSJyCK80a5GnXU9/p9nJMloQqI928xLZAyAOBya9B8O38+saLDqFxAI2kTIXGK6aVR&#10;z0ZzZhlywsVODbT7233/ACHypis06tpzyyxpdKTCMyDPQVa8RapFomkT6lKMlEOxf7zdhXEeE9Kj&#10;vPBurau05driJwrHIK4BO78Sc/gKtytKyOahhVUoSqzdkmkvNv8AyR1drf2mpW4u7KdXRuNynvS1&#10;55o/ii6Cr4W8IyedLHqDRXsyvny22ocD1Izz2GCDzXoShwgEh+bAyQO9VSmpoeOwM8HJX2d7J726&#10;Nrz6C0UUVqcIAc4qhqHhe01DxFba3NKA8KoEXOD8rE/j1q+ODmsLXrHW7zxfYzWbAWsflGXJxkhy&#10;Tj3xjP4UnuJ7HU0hUEYxRuGcZpc1AwAA6CoZxxVhBkGop16g1LYLRmVqA+Ug1578UY9/h68U97d/&#10;5GvR75CUPFcH8S7Uvol2AOsDYH4UkPZn8qP7W0Jg/an+I0RHTxtqX/pQ9cjb4EK49K7r9ta3+y/t&#10;dfEiDGMeMb44+spP9a4SHiND/s1ngP8Ado+iPUq/EetfsXSLH+0hoGe7sP0r9IPCngDwfpvxc1Hx&#10;laeI/N1O9gVJrMzg+WgAx8vbpX5r/sevs/aK8OktjMrjP/ATX6NeFPAPhyw+Ll74yh8QLJf3NuFk&#10;s/MGUXA5x17V+eccNrHxs7e59+ux9jw2r4N6fa/Q2fDHw78GaR8XtQ8aWviDzNUu4ts9oZwdqjbz&#10;t6joOas+GPhp4E0n45at8R7DxE8uu6hYLDd2LXMZEcQEYDBANw/1ack45rJ0D4deEdO+L+oeOrTW&#10;xJqdzBsltfOB2rhRnb17CrHhj4T+END+OWq/Fez12d9Y1PThBc2TzoY1jHlYYLjcP9UvUkcmvjPa&#10;XTvN/Dbb009PM+idO9vdW99/x9fIv+Hfhp8M9G/aG1j4lad4sMnifVNHWG90g30R8u3HkASCIL5g&#10;H7qP5iSPmPqKb4e+FPwr0L9o/W/itp3iV5PFmr6MkF9pj38TCO2XyVEixAb1BMUY3EkZPvVTw18L&#10;/h/o/wC0TrPxSsfE5l8RappKwXemNcxnyoFEChwgG8D90nJOMsfUUug/DX4XaP8AtI6x8TNO8WF/&#10;Fmp6IsN9pBv4j5dsDColEQXzFGYkG4nbkn1FN1E00pv4EtvT3fTzIcH/ACr4r7/j6+RN4e+Gfwh0&#10;X9pnXPijpfjIyeMdV0JINR0Q6jC3lWwMAEohC+Yv+qjG4nb83uKZoXwr+EWk/tOa18WdJ8Us3jDV&#10;dBS31HSP7RjYLbKYAJvJx5i/6qNd2dvPTJqHRvhj8NNG/aU1b4pWfip38V6poCwXekNfREJaB4gJ&#10;ViCiQDdCg3ElckjriqmhfCf4WaL+09rHxd0/xXK3i7VvD6297o76hEQtqrQgTCHb5i8wxruztyTx&#10;k0nU39+XwW29NPTzD2e3ur4r/wDB9fIt6V8MfhBpn7Tmq/FPSvFQPjK+8PLa6ho41KJsWwaLExhx&#10;5i/6uNd2dvtk5pdI+Hfwh0v9pbUviRpviZP+Ey1Dw8sF9pP9pRs32QPEBN5H31GY413j5fxNUtK+&#10;Ffwr0b9pnU/ivYeJHHi/VvDwt7zSTqEZDWqvConEON45ijTdnb7ZNP0v4dfCvTf2mL34mWXiYL4w&#10;1DwuLe70f+0IyWshNGBc+TjzAN0SR787OMYyc0/app+/L4Lbfh/h8wdO32V8V9/x9fItWfw8+Eun&#10;ftM3vxKtPEar4yv/AAuLa70g6khLWQmTFx5B+dRvjRN4wvGMbiTTE+H/AMJbT9pWb4lW3iJB4yuf&#10;Cv2ObSv7QjJay89WE/k43j51CbwdvbGeaT/hBvhjH+0e/wASF8SA+L5PCf2A6V9vTP2AXAk87yfv&#10;/wCswu/O3tjNRP4I+Gh/aNX4h/8ACU48XDwr9jGj/bo8mx8/d53k48z7/wAu/O3tjNSp6/FL4Lbf&#10;h/h8w5P7q+L+n6j5vBHwxX9pQfEQeKR/wl58H/YBov26LJ0/7T5n2jyceZ/rPl3529sZrzT9qz4H&#10;fso/Er4jWuvfHL4wLoGrx6PHBBZNr9pa77cSyssmyZCxyzSDcOPlx2NegXXgj4Xn9peD4iTeLQvj&#10;D/hEzYQ6Kb+IbrHz2k84Q48w/PuXfnb2xkZrzf8Aaw+CP7KfxJ+JFrr3xx+LZ0HV4tHjggs/7ctb&#10;bfbiWVlfbLGzHLtIM5x8uOxrpw9RLEQfPNe7ulqvJeXmZVYXpzXLH4ur09X5n71p9wfSuI8E28v9&#10;p+Jws8ikz3Wxi33SHfH8q7G/1C20nTJNSvGxHFHuOOp9h6kngDua5XwJaajZeFNT1rUEzcT280kg&#10;A6uwZj+pr96qO8kj8zwXu4SrJ9eVfjf9BliJNS+El/DeyByUQ5I9Sp/nXUeDIo7bwxbqPlRFbqf9&#10;o1yUAu9L+D+py30LRyJDH8rjn+Cut8CSfbPCdtI4++D39zUwa09Dpx8WqNRr4faP8kcN47uorzxG&#10;moazFax2pIUPfSbFhiU8MQQM/Md3JGM+1X1mWy1uWVtVHlvOscZtotwAMKngDPGRn8aj+Kul2lvr&#10;mmNO2GYSkBMsW5TAweAOtSXfh261nxRthV0WC9jcuBgMPs20gf8AfVYyT9o1bqepTnSeCptuy5Zf&#10;g0uvUq6sLa+1DTXF5dNILmRJPOUICQm4YAA7Zr0ewcLo8Ekr4AtlLMT/ALNea6t4c0bwAukQ3GpX&#10;LSzao4je8vJZ2dmicYLOzHoOB044rttVtL/VvDCaVav5YntArsoOcben0qqXNzSutf8AgHDmap1K&#10;dFQk+TWzat1d9DidG1rSr3xfd6lf3lyfPeY2pjUBVjTIXPOc/Lk/WtnwnpupeLLN7i+lj+zOqSQI&#10;ZGO0HPY8CseT4Xy6Jo91farO015PZ/ZYQsx2Rs4Kkov/AAIkk84Fd74K0mPTNHSGNdqhVRB/sqMD&#10;+tRThOU7SWn9f8E6syxWFp0ebDyvtFPtbt8rfcx+g+G4dDUiOcvn/ZxisfxxqWm3tzJ4akIZ5Igs&#10;mTgKW5H49D+NdZs5rn/FmhRJZ3OtWcf+lFlYYGdxGFA/KuiUbQstjw8JWU8Wp1G79PXocFr2l6Xp&#10;+oyaKViRbi2jBbeSYVLnJBJ4B5Gfati51PVvD1zBF4e0iO63vmVkVAsCdMkEhjn2yazNU8PA61Dq&#10;mpPukhg+ULEQRhxwT3+83Fbnwx03VRq15d6rGSrTSGJm7puAT9BXKk+ey0PpMRUpfVVUm+dRWqd7&#10;NvT10tc7SwnmuLOOa4h8t2QF09DU1MuJ4rW3e4mOEjUsxA7Csrwt430HxeZ10e63tbyFJF7gg4Nd&#10;t0mk3qfI+yq1ISqRi+Vbvor7GxRRRTMVuNmhW4hMJOMn0zXlM3h238N/FF/sdpqErXTXUtx/ZtvC&#10;qcx7x5hc5XnhSO/XivRNSv8AxDFd+Tp9uhjJxkwkn65zj9K4GzTW/Fnjq6imS4NvFLLD9p89oWcm&#10;PYSAmA6DkZPGcEc81zV+VuKtrc+jyV1aEa0uZcrg7r10X/AOg+Dmj6XbaV5iWMSu1lbM7hBlmKtl&#10;ifU1248snIGD6ivJtH0JLXxE/hXVNYWIzosULfaJGwUGRGyHjvkEf1r0rQtKk0ayWya5MgVQFz04&#10;78n/AOtVYdtQUbbHPnVOLxDq893LVadPU4+8Y2HxJ26nqUnlvdCPCw7sq6hl79vu596y/CU/hqz8&#10;XXpNjqVyx+2ecEWNMAOAowT3H616PdaDpmo3gvbq1DSKysGzggqcjkVzvg3RtITxTdBdNhwhuVG6&#10;ME8TDHJqXTkpq3c6KGYUZ4aSad1BJ2skyn8FvCcekfadRWxnthcjzPLml3nexO7nJxjavHTmtr4m&#10;3WoWukRxWE5j3FnZwxHKDcAcdj/SumiiSIYjQAdgKy/GmkXeqabHBZQq77z97HHyN/XFaezUKPKj&#10;kWNeMzVYit3667LTc4WIeI9M1tIfD2tsLa4EMkzOztMBJvOeenAABPTHqeN238H6Mtpq+o2tysOp&#10;w2khVym51jwSMHpj+VP8O+G/FQ8TQ3OoREQLDapIZFQOTHvJOVzkEkcdB2rQ+IniDQvA2lPatZMZ&#10;NRnNsgiX/VmUEbj/ALOfTvisFGMYOc9td/0PZqV6lbEwoUGnKSXw212vzd/Q0fhTZ3lpos6Xtxv2&#10;T/eJ6naCf6V4v+1R+1J4W+EviVLPR9Nj1nXW2+TYrNhYYx1eRudgJyBwST0HBIwv2j/2xl+HGgzf&#10;DP4XXCy69d83d8V3JYRsB82OjSH+Feg+83GFf5OlW+v9Qm1fVL6a6u7qQvcXVw5Z5GOMkk9f6AYH&#10;Argx+YQw9NUqesl+BFDDVJY6pXnondFr42+NfiL+0Vri6l8SNdMlpE++10e2BW0tyBjcEydzcn52&#10;y3zEAgcVxR8JaTakQx2qMIzjAXiuueJ2Tyo8jPUiuZ+KHirSPhp8OtZ8bavL5UGmWEk8kmPu4B59&#10;6+XrV61epeTu2enClTpwtFWSPzr/AOCmPxRh8X/G9Ph5ok3+heHLYLOqEhWuH+Y5HQlVxg+khFfO&#10;8SZABPQVe8Ua/feL/EupeMNVwbrVL2W6nC9AzsWwPYZwPYVFZ2vm8u4UAck9q+xw1L2FCMOyPnK0&#10;3VquQ1beSQYQcDqasXKeRpruOAOBU9m8Mj5iXiMZOR1pNWJaBY8jGckVsZtXKGk6eMC6IOCeAauM&#10;DcCUyj5Yxnmi2AjTapwB0qDW50i050RmDysBjHUVpB2E46GUsikNIjH5XwK6PwXeLbaxDcvyEYN+&#10;VcoBIkBGOScnmtjR7xbfbcZI+QgnPtXRSqapmMo3Vj9FdY+EGm/F34Waf8Rvh3boNQhskN1bRDic&#10;Beg/2vT1rhPBenSOGRw29Thlbgg++a7v/gnF4z/tfwDb6b9o3AIBtJ9K918Vfsq6Zr/im91rw3Kl&#10;nc3MaztCy/u5HIyx46Z/z1r1OJeG55hQjjcEveaTa7+a8/zDhviGng6rweLl7qej7eT8j5wj0O8e&#10;bdICfbFaFvorRrmSPcccmvVNR+EU3h65isfENzb2U0mfLWedVD49CTzSQ/DqG4m8uC/tJHLYVUuE&#10;OT+Br8xrZfmkJe/Rnp/df+R+nUcfl0opxrR/8CX+Z55Z6S6/vQvTqMVl+M9WurOwktbR8SMOSByv&#10;HWvoqw/ZR+JF3b+ZNo8VlCU3faL2dVXH0BLfpXy18Wv2L/2hvFv7T9n4I8FfHa0bwp4klWPxAlnE&#10;TNpkMa5cR5BBL4xuBBBbJBApYPLcZmOIjTjGze1zlzHOcFgKLm5Xt21Nf9lT4FWvh7W7/wDa0+Lp&#10;8rTtNjkHhyKc/NdPj5psHovGF9Rk9CpPxD+1F+0H4l/aH+Mep+NNa1CVrX7S8emWrOdsEKnAwDxk&#10;9T9a9+/az+GP7an7DF1qPh9fFEvjb4XzxNDYzSRl5NMRhgLImSUAHAdSV45CZAr4qsbu71zVxa6P&#10;bPcTTSHy4olyx74r9KnTp4DAwwkU01vfq+67o/L1WnjcZPFSd77W6Lt6m5JseEq4BUjmsq3UGQjH&#10;3ScGl/thgslndRNHLGxSSNxghh1BqfTolkjHPWvJqW5j0qdyRIWZCwzSPF9pgKqvI6mrkEBBCkdq&#10;S8s5LZxdwj5cfOKxT1NLaXMmyuntLoM54Bw1dl4b1/UtEuV1TRrgowHzKp4cVyl/ZpJH9pt/+BDF&#10;anh6dpbcRh8MgypolFSVnsEW09D67/Zt/a21zR7i0j8NeM9S0O5EimeCxvnRTIuMPsB2sfqD3r9P&#10;/wBlL/go7421G50yz+Lt+fES2lv9nW+iRUnEec7mHCseg428Dgdj+DFpqF1p99FqunSmG5hcMCvr&#10;X33+wB8a9B+JemS2txPHBrlmqi7tCwBdR0dR3Br5fNKOIwEfb4du3VdPmux7mArU8RL2dRa9+p+9&#10;37N3xq8DfFDTZLnwxq0TyBVWezkbEsLDOAVPIzzjjkDIr0Lx/wCavgfVngOCumTk/wDftuK/Kr4b&#10;+Lde8O6rb6/4c1uewv4B+6ubd8MBwdp7MpIGVIIOORX2h8DP229B8f8AgzVfAvxauYNM1VNKmC3j&#10;NthuU8s5YEnggclSc45BYBivTlPEFLF2o1/dn07P/J+R5ubZLWozdel70eq6r/NH5E2sJksY7lIw&#10;N0akjHTIBqrPfzIWRZCM+hrZ0yIR6dDDcYDRxBGBPXAxVC+sdNuJH8pyhAySOa2hax6jRyOuatrF&#10;hcO9rqVxEcdUlI/lWHefEXxpBCyWPia6VlbOTOW4/HNbPjCxTy2WK/3k5BwtcRNpE6eYwuWGDxle&#10;tDumK10Wrn4mfFqaNo/+Ell2N1xEgP5gVW8Jax4j128nh1fXLqdtpCrJMSOfam+VJBalpb3A7nb7&#10;VV8BXcMHirzZpGYOdqhOD9a4cdrh5HThGlXiei/De7ibS9Pna5Z5QCHUn7hB/Svv3/gnx8dLnw3p&#10;uq/C+6UyxXkf2ywdihEch2xspLsMDJQqFHVnJ618D+DGlfSmCW6RxwXsifd+Y89TXtvwZ8ZP4U17&#10;SvFC27yjTL2Kd0TAaRFYFlBPAJGQD2ODXzNLEywuLVSPz9Ge+qVKtTjGorq6/A/UnwTrVvc+Dlv7&#10;u5UySzKpSKRpFADY7DC88+nvXougSwy6FbyxkbfLwfqODVHwPpHhDxT8P7HVNEliuLHULJZba5gl&#10;DpIjDKspHDDuCODWDqqeOvC99Dpuk2CT2k1xifccbBj7wPpnHFfpNPmpRTlqrdD4DGSoZpXmqXuP&#10;mbSk0lbtc3fEOgprIaK6bMWw/LngDHJ+tcPJe39j4P1Gw0C2zstlUAcnG3GAP5n0r0SeG5utFMLH&#10;ZLJb7SQejFcfzrG8P+HDpOnXFldEOJmO7P8AdxjH861lByloedh8TCjSanrZppdNHqc58IfDen6N&#10;4a82II908r/aXHJDE7iPqc5PrmugGp2kmoNpscimVBllB5Fc3qPwv1q2uZZNA8Ry2yytlvLndN3Y&#10;EgcZxjnipfAfw4k8IXdxqN7q0t3cXDFnd3LYzjufpTp88EoKNkdGOeExUqmJlWvKWqVne76dkkdM&#10;RignHNOYA4OaZICDtx1rc8QRWycGsXX/ABbcaR4jsdGihLC4eLccdmk2H8utbP3W+lUdTvdFtNTt&#10;/tuPPdlWPn1bA/U0uoM2AwNODEd6gEnNSI2eCalgTxt+tNmHOaSM4OM0smSMmoaAp3aAggVx3j+0&#10;Euj3C46wt/Ku1uFyPqK5vxhAH0ucgf8ALM/yoSGz+Un9vq1Fp+2x8TYMfd8XXP6kH+tebR/6pDnt&#10;Xq//AAUcg+zft4/FSDbjb4um/VIz/WvJ0IMKY9Kzy92w0fRHp1PiZ6Z+yQ5T9ofw2MfeuWGf+AGv&#10;0T8MfD7w5ZfGK78cR6/u1C4tgj2fmj5UwBnHXsK/Ob9lJ2T9oDwy54zeMufqjV+jHhn4ceHtP+MN&#10;346XxIJNQvLVUNiZB8iAAbgOvavz/jZ2x0feteH367H2PDeuEel7S+7RGl4e+HXhjT/jDf8Aj+DW&#10;i2pXVr5Utr5g4T5ecdf4RVvw78LvCGj/ABv1T4qW2vSvrGpaYttc2RmQokY8rDBQNw/1Sck45PrW&#10;d4d+G3hWy+NOoeO7fxD5mq3NqI5rIzqdicDO3qPujmpdB+FvgnRvjtq3xRs/EMj65qWmrBc6e08Z&#10;WOIeUocIBvGfKUZJI5PtXxSnyp++/gtt6e76eZ9I43t7q+K+/wCPr5F7Rfhb4D0T496n8VbbxBM3&#10;iDVdLEM9g9zHtSBRCu9UC7x/qo+SSMn3FR6N8Nfh7pH7Q2qfFW38WSy+JdR0VbWfSWvIisVspi+d&#10;YwvmDmNfmLEZY+oxV0T4SeFdD+O+qfF9PEE0mratpywPp8jpsjjAhXcoA3f8sl5zjk+1R6H8Jvhr&#10;pv7Q+qfFmz8SzSeJtR0hYLrS2vYiiQDyVEgiC7x/qkG4tjLH1GHzxTf7x/Bbb09308xcjt8K+K+/&#10;4+vkTeGvhJ8LdI/aW134zaX4sml8V6poqWeo6SdQiZIrceRtcRBfMUnyY+SxHzHjkVJo3wv+GWj/&#10;ALSuqfFK18XSP4s1Pw6sFxojX8JCWYeIecsW3zAN0SLuJK5JHUiq/h74UfDDQ/2kdX+Kun+JnbxX&#10;q2hrDe6U1/GQtsphUSiLG9eYYxuyVyT3NSaX8Mvhppf7S2ofE+28XSN4rv8Aw2LafRX1CIhbMSR/&#10;vlh2+YBujVd2duSeMmhzTbvOXwW29Pd9PMXI7fCvivv+Pr5Eun/C/wCG2lftIX/xUtvE0h8U6j4d&#10;FrcaQ19EVFoJI/3yxbfMHzRou7O3JPGTS2vgb4YxftKy/EqLxeD4uk8I/wBmvon2+E7bH7QJfO8n&#10;HmA+YAu/O3nGM81VsvhP8NNP/aVvfixB4unbxVfaEIptGe+iKragxp5qxbfMA3RqN2duSe9PsPht&#10;8K7D9pK5+Jlv4kA8X3nh77PNpBv4yWtA6jz/ACceYOUVN2dvGMZ5o5opfG/gtt+Hp5kuL/lXxd/x&#10;9fIuDwP8NYP2iz8QV8UKviybwsbNtHN7FlrLzw3n+VjzPvgLvB29sZqOTwT8Mov2jl8fP4uA8WP4&#10;W+xropvoubLz93niHHmffG3fnb2xmkfwP8Ml/aPT4hP4rH/CWt4UNkuim9i/48vtG/zxDjzPv5Xf&#10;nb2xnmob7wH8Mf8AhpO2+JE/i3b4s/4Rg2EOim/iG+z85n84Q48w/NuXdnbxjGeaFKP80vgtt+Hp&#10;5icX/Kvi7/j6+QXvgP4Wy/tLW3xFufFKnxdF4UNlb6M17F/x5GdmM4hx5n3yyb87eSMZ5rzX9rH4&#10;J/sofET4kWmufHP4wSaBq8ejRw29kut21tutxLMyybZY2Jy7SDIOPlxjg16Hf+CPhf8A8NMWnxEv&#10;PF4Hi0eF2sLXRG1CIFrPzmcziHHmH5iy7s7fbIzXnH7Wnwb/AGT/AIh/Em01v46/F19B1ePRY4be&#10;zXV7e33W4lmZX2yxsTl2kGc4+XHY1vhp2xFO05/D0Wq8l5EVYt05Lljv1enq/M/enUdMh1OJIJz8&#10;qHIHv6/X/GrdrbwQQC2jjATbjbimjmpUGBwK/fGktT8gcpcvLfQpeI/D9r4h8P3Ogy/JHcKA23jo&#10;Qf6Va8P6VDoWmRaXbsTHECE3HnGTUwOTgVJU2V7lurU9j7O/u3vbz2uUtS8MaVq99Hf6hAJHi+4G&#10;AOKupawRHdHEAfapByOmKCQOtNJXJdSpKKi3otjL13wrpfiC4t7nUIQ5t33orLkZ9cevvWnbwrFE&#10;kCjhFAH4UoBPSnqu0UrJO5UqtSUFFvRbeRWvNKgvpEknAOzpx0+lWYkSGMRooCjoKWimQ5Sas2BO&#10;abJGsi7SAacSAOTTQ5HBFCErmTqHhxbzV11ENtCxou3P91y39cVpqiL91QPpTjgnOKSjls7mspzm&#10;kn0Ir1PMs5Igu7ehXH1rE8D+BdP8GxSLZqcyMzO7Y3OzHJY+9dBTXIPFLljKSb3Rca9WFGVKLtGV&#10;rrvbYUMD0paavY/0p1U0YPQg1G1kvbRrVZSofhsHGR6ZqDSdDs9IBeJA0jDBfHQeg9KvUUrK9y41&#10;ZqHJfRmTqHg3RtS1lddmtsT+WFZh3weG/wB4dM9cVrdetFKBk4pJJO6HKrVnFKbult5D0Hz9e1Vd&#10;J0GDTr6S8iYlpXkZiT13tuq2i859KmiHf0ptXIjOcU0nuSbcsBU8agnpUUSkncRVqFOOnWmCJYED&#10;HOOa8+/ae+MHhf4JfDa68S6xbx3V/Mhg0uy3APPMynCj0HBYnsqscHFeiSTW+n2ct9cuVihjLyNg&#10;nAAyTxX5uftN/GrUPj58V73xLbXAk0awd7XQ0R1ZGiDANMrKxDCRlBVgQCixkgHdXJjcSsLQcur0&#10;X9eR35fhpYiv2S1f9eZ52LzVdWv59Z1q7M15dzNNdTMMF3Ykk47D0A4AwBwK07dpDsi6lup9BVZo&#10;1hRSYwrE4K1dsELOMcGvjal5PU+tSsXY7IiMqq9OScV8h/8ABXL4qnwX8FrH4a2F2Fu/El8BMqSY&#10;cW8fzPx3U/dP+8K+wdR1e304W+npHuuLhvujsB1NflX/AMFRfisnxJ/afu9Aspy9n4ZtVsYuQV85&#10;vnkI/NR9VNa4Ch7XHRv01M8VU5MM7ddD51jlZgfpwSKmt/PuGWMng/rRFZS3LhAu1FHX1q5stbQC&#10;RpcYXnmvrDwnF2HiVYgYIhjPJ47VHL+/GSxAz+lU7nWrd1kNsu/aMtjsOlUdR1eaK3QA7QwzigRu&#10;2s1q0vlbiW7jNZGt6m0mqBIl3Ii4Ufzr3T9k39gj4s/HzSYPiNrVyuheFLpiINQkw894quVbykz8&#10;oG1hvbvghWGa+tf2b/2D/wBn3wJZ3WuHw2uu6ja3zJFqGq4mf5TlSFI2IRnqqg8V5eMzbDYNNfE+&#10;yPQwuWYjE2ey7s/NO/sdcgEdzqWky28UozE7xlQw9s9ajtpCuYGJ2uOnoa+4v+CkHgfTbDQbRrXS&#10;oYFSQ/LHGBjjjpXxHJaBWVM85wDXRl+MeLw6q2tfocmNwzwuIcL3Prb/AIJifEWTTtbm8LzsC8bA&#10;ovqCeK+/v2lf2oPCH7LnwXX4weJbRrrUWj+z6PpcTgNe3LD5IwT0HViecKrHBxivyi/Yq8Zf8If+&#10;0XoKzyBYru5FvMCeu7p+uK+lP2yV174+fGSG3uNZdNC8MWQttOth93zpPmll9yRsX22nHU1+q5Ni&#10;fbZNFL4k3H+vkfBZhh5QzZ/ytXf9ep4b40+J3xQ/aD8eSfFP4sePrqS+uHJtrS1kZILBCciKJQfl&#10;UcDPU4ySTXTeFPEWoaHeRSjxPdzeWQVCTNuz7YrrvCHwS0XTpVttQvM7kyhaIAE44ya9l+EfwA+G&#10;ViItU12dZZidxhiKgD8a9jCU3BLUwxNaPVHpX7Mv7W95418AXnhT4p6hfldJsjLFq88Tv+5UciQg&#10;HBHqev168D+zt/wUU/Z9039o688AeNvDc2kJqV0INA8TT48m4JOAG7xbj90ng9yDgH3fwdoPga08&#10;H3+jeHbiwsBLC3mw3AG+4OOBk9a/M39r3S9Dk1yOFtLtJ9Vkme1+z6any5DFAoRR94nsO9eNVy3B&#10;YLMvbUoazv6Lvbtc6I43E4zBOnOWkWvV9r97H6v/ABl+HWjfFPRbjS5dktvdxHaSAyuCK/Kn9o/9&#10;gzWPhP8AGLb4Utnt7e/uwsEkK4wzntjp3r7M/wCCdH7Sfjk+FNM/Zu/aWsbnSvFkNmZvD8+qyYm1&#10;CzH3d+eRKowGVvmI+Y8lsdt+1bpAvvHnw4eW0UrceLlguVx1HlyY/XBqMdhYzp8s16dzbB4i0uaL&#10;Pzp+Pn7EWo+F9P0ufTY2aScBZiVO4ttPNfP/AIg8Ka34E1h9C160eJ1OYyy8MPUV+w/7R/g3TJZ9&#10;IUWigG8IUY6fI1eCfHP9iXSfjdpcWj6dNDZajI6/Yb+QAKjk4wxJHy+voK+Az7FUMHmiopWi4pn1&#10;WUUauKy/2r3uz8/LGWGQBX+9296uiIumAcD0rU+M/wAGfGH7O/xT1T4S+OJbR9S0mRFmmsZGeKQO&#10;iupUsqnGGHBAIOQRxWNbXseMFh+PFct4ySlHZnZB/ZZmX1q+l3HmIpMLnkelMtm/sy9W5jJMTnkD&#10;tW3cJFNCY5Vyp9KxjELed7KbmN/9WT2qk7kTjZmvK6pcK4+5IvWtnwL4/wDE3ws8WWfjfwZqDW97&#10;ZyBkKscSLxlG9VI4x/UVzlrI0lqbOT78Ryh9qcsm9f61E4RnBxktGVCTi1JPU/YD9lL4+6D8evhv&#10;YeNtEmAldBHf2xb5oJgPmU/j/iOK37X4ltrGpa54dupWV4I5RF9ACOtfmj/wT/8A2jrv4EfGe207&#10;VLwroeuOLe9jZvljlPCSe2ThT9RngV+gvhqXSpJNd8RxShkYu6Sr0YODjH51+a5tgJYDHcv2Xqvv&#10;2Pt8txUcZheb7S0f+Zz6WMV5amQOQR1xWBqdnNa3jLE5bK9DxXS6aUMPlt3/AMaozzJ9tmDKCMgD&#10;6Yr7KL6Hi2ujh9RtszGKaHBzzWZquhMYisMOQOnFdpq9lHdIXKANn5TisI6gYJjbXBXPQZ71FRtO&#10;6CNtmcJqmnXAs3gaIbvQ9xXM6Hc3dnr8X2e1OBJhjt6e9eieKo4mjaZZFVj+lcDZagNK1sSXcgeN&#10;m5KnrWFaXtKDLprlqo9P8COtxFetczvuS9DlVPGSOtex+EzAbUJF3Xrn2rxbwNdytrF7bWiL5dza&#10;rKRweB3r1XwJc7LEB3Ab3r4/Eq0z6Wi7wPrX9hD9v+5+Ffxm0P8AZb+MmubtC8Tw+V4P1O7uAPsl&#10;0oIWyJbqrgYiAO4MBGA4dBF+iMyxypvRgysMqQcgj1r+d/8A4KILKnwb0zxtFcbH0HXIn3K2CRL+&#10;6/8AZia/VT/gin+3R4i/bM/Zxl0rxvDc3GueC1trLUNZkDMl+jo3luXbrLhD5i5JztfIEqov23De&#10;OnVwqo1He10n5Lp8uh8PxLgIUsS69NWvZtevX59fvPsCce1U51OSa0LhPaqcyZyDX1CPk2UplB5z&#10;UEgxg4qzKpHGO9QSLleBQ0QQkfLj3pkjfvOTwKlx7Uxgc0DIdxLYNZet+FbfWtZs9WlmYG1ZSqh8&#10;cq4fkY55AFapA6471z3i2HW7jXNNGmp+5SaNpj3GJUzj/gOc+1D3B7HS06M9qYvv1705PvVLAnB6&#10;EU8jIxUa/dFSoNw4qQIJlytYHitMaXOf+mZro5l6g+lc/wCLT/xKp/8Armf5UIfQ/lY/4KcR+V/w&#10;UD+Ky+viliP+/MVeOWxBVNx4r2b/AIKgoY/+CgvxVBHP/CTk/wDkCKvFrdv3aZ75rDAv/Z4+iPSn&#10;ueu/APVdGk+L3hK1023VZV1EB2wOcqRX3z4Y+HOg6f8AGS68eR+ITJf3NqIzZmQYjXC8gdewr85/&#10;2bfm+O/hoA/8vwwf+Amv0W8N/DTQLX4wS+Ox4gLXtxaiM2fmjAUADOPwFfDcdVebGwle14Neuux9&#10;dwvTUcHJJX9+/wCBo6B8NdC0/wCNl58Rl8SM+oXVn5LWW8YVPl+bHX+EfnVnR/hR4X0v466j8Vof&#10;EMz6vqGji0l095U2JCGj+cLjd1jAyTjk1BoXw18OWHxnvPiAmvM+oXVr5L2ZkGFX5eQOv8I/Or+i&#10;/B7w5pvxx1D4xRa7cPqmoaMLF7FnTykiDRtuUY3Zyg745PtXwvtNPjfwW29NPTzPqHHtH7V9/wAf&#10;+AULT4H+EbX48Xnxli8SXZ1q7sFhlsDOnlrGERAwULuH3B3xnNW/D/wi8J6D8dNQ+LS+IZ5NZ1TS&#10;hbNYSSR7EiXygWVQN3/LJec4yTUOlfBnwFpf7Qd98XIfE1wPEOp6YIptMe5j2GBVjTeI9u/H7tOc&#10;4zUtp8GPhvbftDy/F/8A4SCY+JrjRfI/sxryMoLcFUMoj27+wXdu289M1Tqf9PH8Ftv/ACX08xci&#10;X2F8V9/x9fIn0X4NeAdF/aA1L4z2mtXR8Q6vowtLmxe5jMXkqYh5ix7d4P7lBndt68ZNQ6f8K/hx&#10;pf7S998VofFMreKdS8OC1k0d76IqtoJI/wB8sW3zB80aruztySOpq5ZfCXwPZftAT/GA+ILlvEFz&#10;4f8AsH9nPdxmJbUSIxkWPbvB3ADO7byeMmoYfh98PbT9pGX4lr4qJ8T3HhX7EdFa8jP+hidW88RY&#10;8z74C7s7ecYzU+1u/jfwW2/8l9PMThbaC+K+/wCPr5EMHw7+G1t+0vL8Rx4vP/CWT+Fvsp0Q6hF/&#10;x4iYHzxDjzMb1C787M8YzSD4WfCpv2mo/ifN4sZvGC+G/Ii0U6jF8tn5hHniHHmY3ErvztzxjNPk&#10;+HXw7b9pSP4sTeJHbxSvhA6ZFpJu4toshc+aZxFt8zPmNs37tuDjGeakHgf4cN+0knxGfxVnxYnh&#10;I2CaMb2L/jxNyZPtHlY8z/WEpvzt7YzT9ov538Ftvw9PMTg/5V8V/wDg+vkNvPh78LpP2lrb4k3X&#10;i4DxdH4VNjbaIdQiGbLz2cziHHmH5yy787e2MjNU9U+HHwmb9pvT/iLd+MRH4wj0NobTRDqUQMtt&#10;mQGUQkeYRy43A7fl6ZBq3feA/hdJ+0rZ/Ei78WAeLU8MNYWmitfxDNp5ruZhDjzCdxdd2duAeMjN&#10;V9W8C/CWT9pnTfiLqfjCKPxhH4dax0/RZNQhDSW2+VzKsJHmMcmUbgduAeODQpbe9L4O34f4fMTg&#10;tfdXxd/TX18ivrXw6+EFx+1NpHxM1fxkkfjKDw+9lpmiNqcSmS2LTM0ogx5jn5pRuB2gA8ZXNcN+&#10;1j+z/wDsw/FL4j2niH41fGtfDuqxaNHbwWLa5aW2+3EszLJtmQscs7jI4+XHY13evfD34PXP7T+j&#10;fEnWfGMUfjK30JrTSdFk1KJWe3PnlpVhx5jHDTDcDtwDx8pNcJ+1l8Cv2Yvif8R7TX/jR8aD4d1W&#10;LRo4ILEaza2++3E0zLJtlQscs7jOcfLjsa2w1Rxr05c8l7u6V2tXovLzMq0L05rli9e/4vzP3sXj&#10;HtUqE9Pauf8AC+qzeI55tWVtsCPtBY8BRyAPcjBJ9wOwrN0LxvcfETWLy08LykWFpO8Pnxvt3sjb&#10;WYsOcbgQAOoGe/H7z7SNl5n5dDL68+d9IJOT6K+y9X2O1UMBkinq2R1riPF3iXXvhlDFruoSGWwa&#10;dUufNuC4XdwOW5X09Mmm/G3xrqPh34TT+PPCE4LEReU5b7odgM+/Wj2kUm+xvRynE4itRhTs1Vko&#10;xfTmbSs+26+R3YLYyCcUmcjOayfBM99qXhKxvdRx9ont1aQby3zEZIzXH/DnxN4l134j+I/DmrXO&#10;bWwn8u3XzidgAB4Hvup+0iuXTczpZdVqKs01+6V3/wCBKOnfVnpKZA5qRXBrlz4ifwz4l/sTVSPJ&#10;uCGikJwNp43j6Hgj8e/PSuQrYFUmpHNWoTpcrezV0xxcDpSht3T8a5n4i+PIfBlraWduym/1Gfyr&#10;VWGdoHLvjvgfqR1GafpeieIruwF1d6m6ySDIWSZsjP8AKoc483KtWarAzWHjXqPljLa/W29vI6Jm&#10;JGMfWmgZ4rlND1fXPDFtqN741uCba0aR/MaQNtUDOM9SMc81V8G6vrPxKs21+ScwWrkiOLJ2qOwx&#10;/EfUn/61CqrRW1fQ2/s2ooTqcy5I2Tl0u9Ul5naHevVaAc9q4PxN4q1X4XapaSX83mafdzLGp3ZX&#10;J6jB+6f0PvXdW1zBeW6XVtIGSRQykelVCpGbceqMsRg6uHpwq7wls+9t16oXnnccCm9PeqHi3TBq&#10;GhXZjn8uRbVyj7M7SFJBFYXwhu7u50SS3urkyGPYQx9SvJo52qnLYIYVTwkq6l8LSa9TreQeCPyo&#10;Bb1oxkZoIABq9Dj0F3+i06moOM1IEHepdrhoiC8vbWwgNzeShEHUkE/ypxvLOKJblruLy3XKOXGC&#10;PUGs7xfc6Db2kUWtXDR5lHklFJ+b0OPX3rN8VRaHpnhOXUopvlKZhVYwSD6jPTFZyly38jso4ZVl&#10;Ba3k7baP0N6XxLoVsAX1OJsnGIjvP5Lk1p2ksVzCs0LZVwCOMcV5/wDDHRNBXSBqeq6jK+SAJppS&#10;N2edzY6fyr0W0hhjiHkkFcfKQcg0qcpTV2Vj8LQwlV04Ntp2bei+RKm1ELsQFUZYntVDwn4w07xH&#10;evZW5wyglAQRkA9PrVLxTrsZhbSLNyQeLiRAT3+4MdSe/wCX0pWh0TRrKS906OVHRfMvXf5dm3uM&#10;85FKU2pabG+GwUJ4dyqJ3e3l5s4f9v343L8K/hE/hHRr4xaz4iBt7YxSbZIYv+WkwIYMu0dHXO2Q&#10;xgjDV8F6eIxCICQqrjheAB6V2H7S3xi1n42/FfUfEV/eF7Kxley05EclDGjkGUAErlyB8y43IsQI&#10;ytefnUSkflAEZOSa+ezOv7arZbL+mexl2F+r0rPd6s1BKJ7jI5APBrW01Ng3HGe1c7YXZklVQ3fr&#10;XQW0gSLBHPevNWp6EtDF8VeJtM0u31rWBeRfb7DS5Ht4HkALYUnjPqeK/FXxj4mvvEPijU/FGtOG&#10;u9Qv5rm5Zv77uWP86/Qb/gpz4f1q78Frr+gX1zBJBIFmMExXdGTyDg8j2r4/0L4QaZ4w8Aahc2um&#10;q+owRiRZcHdjuK9HL3SoSnN9TjxMJ1eWKPIpPE1wpEdihZjwTjiq5ttXvpCXDHd0AFe3eC/2Zby6&#10;sIr6+gIDrnAFdppn7PlnpUH22axAJ4QEdvWuyWOpJaGMcFL7R876N4R1A20iCMhpVwcr15B/pXUa&#10;T8KTqcAnubUlVwOnU17R/wAKutrFoZGtgA0oByO9ddbfDZrLwPJeT26ABi5OOcY7VP1tyjdFfVYq&#10;Vje/4J6ftLWOn3cn7J/xAugtvA7nw1escD5jua2Y+u4sVPfJXsoP2j4Y8PQ6N4avp9N0uS48l5JE&#10;tbfaHmbGQASQMnoMkD1Nfkrpvh28ub668Z6ZfyW9zHqha2libDIVbIYHsQcH8K/T39hn42R/GP4P&#10;pc6vdxtrmnn7Pq8YwCXA4kx6MuDxxnI7V8/neGUY+1h8/U9TLMQ2uSXy9Dwj/gofpWoXfwOj8Y6/&#10;oH9k3Mso/wBBmuBK6ZbAyV4z9K/PaaPcxcdn61+hX/BU/WNU1Lw3Z+GEbclzdKI19AvzZ/SvgaPS&#10;9t6bKUEyGYDb79K9fIW/qCb7s8rNlfF/JFa4vL/wL4r0fxzaKwSK6ilVk4G9GBI/Svvbw1oi+LbO&#10;LXbRxIt9Gkok65BA5r5n+DnwY/4X98MfEngexjH9saP/AKTZ54z7fjhhX0L/AME7PEQ8UeC5/hz4&#10;jJj1vw3L5Jhm+88QJXp6qRg/h619zwvmMHiqmFb10f8AXqvyPmc7wco0YYhLR6f18/zPU/DPw6sd&#10;ZuIrJoRLI5weOhr3L4W/s36RqFvFp40tZLjcQ3zEHp/Kq/hP4avY6xFrjWphU42/7R+leneE9V1b&#10;wxci8hlVZYZspuH3x6HFfoPPONNun8XQ+MqShKolLbqOj/Zx0nQI7XWbvRLK9hd/LZ4pCwU9MEV8&#10;4a14N/Zy+BXxn1t/BfguPUfE1xdmabVNSXzPsLSLkxw5HyLg87eueSa+pNe8U+K9YaGdljhs4AWi&#10;s7FdqKx6ue5NfNH7QXw8tv8AhLp/H2nCXzbh1a6UvnJAxn8hWNN4mpGLrvXyL5MMqklS+F9z4d/a&#10;9+NPiGD4wXHjTSftX9t2N7G+mXUAwLfy+mO2M5BHcHBzX1h4L/aY0b9pv4SfDr4mXlqbPXdC8ZWU&#10;HiHTW6xSMPLZhnqp3KwPo3qDjzPxD+zw/jHV5b82QMM8hZ5CvTNYnxA+Cfib4JeHU+J/hG5kePSr&#10;22u7u1Q7ROsL7sH/AICWH41rWws6lCUm9kEK8KVaMUfYnx70GW78V6FpeMiWWSRc+gQ/41W1HwFq&#10;ElrFJouoG1njTaHMQcfkax/DH7RXw8/aY17w/wCJvhzqwu4rHTD/AGlCUIe0mbA2OD0PB+uK9Sto&#10;N8ecdu9fgXGFdvPZcr2UfyP1ThunbKIXW7f5nx98cP8AgnZ4a+KC6nrjXlzN4jvnEj6rK3JYDAXb&#10;0xjAxXw/8af2QPj58EZZLnxb4C1SGwQtt1S2h+0W5UDJYlPmVQOrMFHvX7RNpFw9idZk0q6FkZvJ&#10;XUDbOIDLgnyxIRtLgAnaDkAZxUF5ZW95atZ31vHcQOMPHKgZWHuDXk4fOcRQSW67M9Otl9Gs77Py&#10;PwWW91uzTzo2juouoeJs8Up1ux1FfKm+Rx2b1r9cfjN/wTS/Zk+NNzPrP9ht4c1efLNqmjERMWPV&#10;mX7rn/fDYr81P2sfgAf2fPi1qfgM3y63pttMBaaoiCOUKeQsgHG4eowD1wOle9g82oYqSha0jysT&#10;ga2HjzXujgbScrhsgkD161aUhX74flay7OyEUivbTSbD1Vh0/GtaHDlUbkH7hz0PpXqpqSOBPUjm&#10;Vo28xfX0r7j/AGJ/2jT43+C5+EsqN/bOmzfv5mkJa4hzlW59vlx/snoDiviHzoN3kXAPPGT2rs/2&#10;fPibL8Ffi9pXjOU5sBN5WoEf88H+UnH+zkH6A+teZmmChjcNZr3o6r1R6WX4qWFr8yfuvRn6O6Ve&#10;CS3DAfMq81CSJDK0nB3ZP5VS8K6tY67YnU9NmD29wTJAw6FTTY7gySXYDcLIB19hXKm2kepZC3F6&#10;U/clsrXP+JvD9lqNo8hmZcZO4HGDWjc3KiTZjpxisHxwup6jYf2ZpV15LSLy4HNRVaUeYmOsrHBa&#10;74jtdGkawudQEy55yckVzl/b2WryF7G8wM9B2qr4m8C69YXDvcuWyc5PeudC6pp8gPI57d6hKFSN&#10;4MG3B2kj1H4b6m+j+IYrW5u5ZB9kKDZycZ/lXs/gnWFktCkZJw3U9a+afBmpXcPiK1ne6aJ/KYb2&#10;Y8dK9n+HHiJmlmiluFkJc8jvXz+Y4fllzHsYGvzRsb37Rnw9vPjH8DPEHgXTiDeTWolsQ54M0Z3o&#10;D7ZAr6s/4Nkda1rwb+xD4/tdb06SO6h+LFzbukg5V107T8qfpk188eFdZVr5Ym78YNfpP+xN8SNE&#10;8QfAHR/COj+G7e1XQblrO7FpBsSSQkuZOOrMrB2Pd5Gru4bxCpVpUm7XV166HJneC+sqErXSevpv&#10;+Z9C+M/Eeo6Z4YttWto9slw4BXuMjORV7Tpp7vTILq4H7ySFWfA7kZrmPiV4qsdWbTLDSfnUOFdM&#10;cIzcAH8jXXWE9te6fHPZ/c242nqpHUH6V9xTnzVGk9rHw+Mwzo4Om5Qs5OX3dEV5EznPeuL8cfE+&#10;38FPH9q0ppUlbbGVkOSfoFNdhr2oQaLYPqFwMqmOM45Ned+KPEX/AAlmq6faW2lKInOfNOWC9d3T&#10;HOAQOe9FabStF2Ysrwka1ZSqw5oK99bbK+5oW/iPxjqssUsGnLFby4ZXFs2Qp9STj9K6ZQxQeYOc&#10;c1yVj438R6/aXn9jaaY1skB3RxAZXn++fbpV/wCHfi2+8XaTJdahaiOWGXYxAxu4yDj1xinCafW9&#10;x4zB1o03PkUVGyaT112ubbpj65rF8S+JG0PU9OsEi3G7mVPu5xmRFP8A6Hmt4gYwazNYbSI7u1bU&#10;FBlLhYckZ+8v/s22tTyjQpU60lOToTUsCYDAxU0QwKiQAsB71OBjgVDGtWRzjjpXN+Lv+QZOP+mZ&#10;/lXSzfcxXNeL+dNnb/pmf5UINj+WD/gqaFT/AIKGfFVfXxGCB/27xV4jbKTGrE9Ole3/APBVhCn/&#10;AAUW+Kq56eII/wD0mhrxG1P7kVlgv4C9D0pHe/s4nb8bfDrf9Pvb/dNfov4Y+HGhW/xbl8bHXQ17&#10;Naqn2TzB8q4Azj8K/On9nMA/Gvw6M4/04D9DX6ReG/gzaWPxNl+J76rM80tmsIhY/KFHOcV8Hxu7&#10;Yqnrb3X89T6/hr/d5aX979CTR/hnoVh8Y7r4gjXN99cQeW1pvBwMAZx17VZ0f4P+FNN+Od78YItb&#10;un1i+08QPZPMhjSMKi5Vdu7/AJZjnOMk07Rfg1psXxWuPia2oStPPF5QiJ+VRgdvwq3pfwB0S1+N&#10;9z8bp9RnlvptOFnBAxGyFOMkd8nH6mviXU3/AHj+G23/AJL6eZ9Ny3t7n2r7/j/wCDS/hH4O0/48&#10;33xbHiW5fXdQ0oQNpslyhjjgAjXcqbd4GYxzkjJNGl/CTwDpH7Qd78Wo/FM//CR6rootX0qW7iKC&#10;3UxjzEj2hxzGuTkjJPrWja/AvRbf44T/ABybU7lr+bRhpotWI8pEDBtw4zn5cdccmnJ8AfCR+OX/&#10;AAv2e6u5dXXSP7PhhklUwxJnO5V27g3LD72MMeOaSqL/AJ+P4Lbf+S+nmHK39hfFff8AH18ilZfC&#10;j4e2v7Rdx8WP+Ernk8T3Ph37J/Y8l9GUjtBIv71YtvmAb1A3Z25Y8ZND/Cj4fW/7RafFuXxRN/wk&#10;03httPh0l72PYbUShjKsW3fkNxu3beemea2IPgj4fg+OEnx4XUbxtTk8Pf2P9lZ1MCw+cJdwG3cG&#10;3DHXGD0qv/woPwmfjyfj/Pf30urjRP7MitpJVNvDHu3blXbuDHkfex8x4p+0vvUfwW2/8l9PMnkt&#10;9hfFff8AH18jMf4V/D5P2jE+K83iiX/hJ28MnT4tIN7Hs+xibeZhFt3/AHztLbtvPTPNI3wy+Gaf&#10;tIw/FCfxSw8WN4aayg0htQjw9mJSxlEON5wxxuB289M1p3XwE8JXfx6t/wBoS4vb59YtdBOkwW5l&#10;X7OkRkZy4Xbu35ZhndjB6Z5pbn4EeEr347W37QFze3z6xZ6IdLt7cyp9nWIu7Ftu3dv+dhndjB6d&#10;6anHT94/gtt/5L6eYnB/yL4r/wDB9TN1HwJ8K2/aOsPH1/4yRPFy6A1rZ6G2oQgyW26QmUQkeY3J&#10;cbgdvynjINVte+HPwluP2lNF+I+r+NFi8XW+jPa6Xoj6jCvnQfvi0iwkeY5AeT5gduB04NdDe/Ab&#10;wlqnxzs/j5d3Fy+sWGiHTbSEuvkxxl5GMgG3dv8A3jrndjB6Z5qvq37P/g7Vvjrp/wC0BezXjazp&#10;mkNp9nD5q/Z0RjJl9u3cXxK6/exg9M80KcdP3j+Brb/yX0BxevuL4r/8H1MDxH8O/g/e/tOaD8Rt&#10;Z8cJD4xs9Hkt9J0JtSgU3EBE+6UQlfMfAkl+YHA2+xrjv2ovgX+zJ8S/iDa6/wDGb4wLoGqRaRHB&#10;BZnXbO13wCWVlk2TIzHLM4yDj5cdQa9F1n9nfwbrX7QGm/tFX9xePrWk6K2m2MAmAt0RmkJk27dx&#10;fE0i8ttwemQDXJ/tC/sQ/DP9o/xrb+OfGeu61bXVtpiWKR6bcwpGY1kkkBIeJjnMrd8YA4rSlOCq&#10;U26klaNr221ei8jKpGTjJcid3tffbV+Z+0PhKKSP4OrLZcTS6e77l6liDz9en5Vx/wCxHti+DYsp&#10;l23tvqN2l+jD5lkE7jB98AfnXa/CO4A8HQ+HrlSs2nIIJUc8suPlb6EZ59QR2qppnw5n8F+JbrX/&#10;AAjI0Ed7I0l1BGMxyEj+NO5zyGUhuxOM5/cuRtwmumn32/yPjJYyjDC43ATdnUnGcZdHyc2j8mp3&#10;XmkL+0d9kHwK8Sm+AKnT2CKerN/CB756Vw+v2+oJ+xTaQ6rv+0jRrEzCT7wkAjyD75zXoHiDwtq3&#10;jx7e011s2cMgkMBi2R7h/EVOSx5OMnFL8WvAV14w+HEvgTRXEIlCYYpnhSDjr3xTnByk5rs0a5Vm&#10;WGwVPC4apJaV41ZPpFKyt+bfyJPhpaa8PAmkCa6lDLZx78yDP3RXI/BiG/tfi/4wi1CQuzagWBZ9&#10;x2lVxz9MV6F4G03VdD8K2uk6o4knt4gjOqYBx7ZrmfBfw88S+HviNq/i26vN8OpS79nlj6Y4PGKH&#10;B2g7df0OejjcP/t6lKK54vl0er54vT5J7jPj88lm3h/U4WIK6i0LAd1cDP8A6CPyrqIvF+k2llaC&#10;+uJCzwr5kojJAbAzn8fSsH4o6bJ4q8QaXoltuZbFjPcYIwHbAQfUAE/RhWn4n8NaTc6Pb6IIVM6M&#10;j+cTgxqrAk598EY9/aqvNVJSj5HPJ4aeAw1Kre/vN26JvT/M4H41z/ZvjB4Y1qeUtp7QbEkz8gci&#10;Tn/0H9K9lDfICvKkZU+1c1r/AMP9L8W+GodKvsboW3wSYyUP/wCqoNG0Tx3oVomlw6tK0EfCfNG4&#10;x6AuN2KUFKnUlJq6lr+BWLr4fH5fQpKSjKknHXZq7aa89dRvxwtZ9Q+GesWenDM72jgqo55UjH6i&#10;ofgHdW1z8MbOKEjfECsi55Vs9DXSadogS1khvz5olU+aHOd2euaxNO8AXvhe9ln8MXTxxykkiMr+&#10;AKsCDj1xmqcZKsqluljKliqEsqngZOz51NPo9LNP9DB/ajQXXgWz0iA7rm41SPyUH3iBksfpyPzF&#10;dPo2uW3hnwvY2+qJIWWNY2ZcY3YzjJIqL/hB7nV9XTWPEk7TPGP3YkbIX6AcL0HTGan+IFhDL4bl&#10;WKMEQDzQuQDleeM0uWSqSq+X5GjxOHng6GA3Sk5NrvKy09EjUurmHU/D9xPATte2cYI5HykYrlvg&#10;9gWF0AeMJ/I1r+HL4R+FZRq0qRFImLu7BRtIzn26/pWN8F5I59MuJonDKyoQwOQRg1XMnOL8jFU/&#10;ZYDER6KUfzZ2gBI4NIu1vuMD9DTLpVa1lUuVzGRuHUVyHwo8N+J9Gv8AUJ9d1J5o7i4aSGJnz5an&#10;oM1cpuM0ktzz6OHhUw9So5pONrLrK/b03O4jXHNPC4+ZhSogxmnEA9aZxt3OV+Iceg3yWlpqEuZF&#10;ugdiAnb8jAEgds4qlcaXpus+E3jur5d32LY8LttPBC4VTggZ9q6ubwzpF5P9ouoWcnnG8jn8Krav&#10;4D0rWbR7Peyo64Mb/MoH8/1rGcJNt2PYw+NpU6cIczXK737ehn6N4Rh1rQJbUI9uUlVAFHBUKCBj&#10;05rp9I0V7LSl01JGCrkKC3IHpmuIT4XeOdIm8nw34qa3gLDKCRsEfTtxXc+E9D1HTrZRqt8ZpB95&#10;zIWJ/E0U3rZxt5l4/wBm4c0K6km72s7r1v8A5syNctb3w1YS6nb2om8tciJYdxJ7BfevIP2rfijr&#10;3w7+B15fvELHUdZYWlnvnAbMn3toxy6pvfH+wfSvcfG3hbxD4jeGDStTa3jVxuCHHHrmvhn/AIKD&#10;/ES41H4oQfDSDVBJY+HoFaVBMWJunB+/noyoQQfSc1hXbppy6dPU7MHUpzw0VdObeu90l+H5ngmo&#10;3ESQrp9s2zZjcV7D0psMTSIEbJGOT61Ti3Xd5sgYbScuW7ita0gXbkDHpXzdfc9ekiSxRYH3KOld&#10;DpU6XC44BxWFDHlto7Vcgu/7OjaYk8D1rOC5osc9Gjyj9rfw5Y+IvCd7o1yFJlhJjXvkV8t/A/Sb&#10;XTPGv9hXFniKa3eKVccGvUf2gfG3iFfjfaW99qMhsLmPZFbn7oPQn61xdnpI0v4rQX9v8qNITtHo&#10;RWFCpL2ju9GaTiuVW3R6l4V+FtvJbjSIVD4JkkYD/Vp2zVbxT4Lm1DUV0/TbTKIvy4HYf1rvPh7K&#10;0Xgi71lshr242If9kcYrf0PwxBPZfbGiGX6NisKk5qaguhslFpyZ4r4p+GE1potnqssQUJqMayIR&#10;1yat/FfSINJ8AXjooRI7dtu0YxxXqXjvw/HLoKQTHKR3SPnHXGa8y/aMuo7b4b31ushINs6kr64r&#10;0KMm4peZyzVpM+U/Bmkk/D23u8HEszOSw96679nn45a1+zx8TLXxnZ75NPuGFtrlmpP72EnhgO7K&#10;Tke2R3qt4W0/yvAek6MgJEineMc5JNJ408GR2dubqCEBIkHmYH413z9nUcoT2dzhjGUFGUN1Y9I/&#10;ba+IegfFX4o6HYeCdZiurCLSXvnkifIBbop9CNp47Zr480ucjxxb3lzJ8raoolZj/CXFel+A9Wtt&#10;K8WPPqR/dXW6MsewNeeeMtIk0i/nWMAYkBUr6jnNdGEoLDR9itkjDF1HV/e9b/5HvH7N2tD4I/ts&#10;/wBj3iMmn6wfKwxwrLIu5T785H/Aq7/9orT739jT9sW1+KXhmJv7K8RILxol4WQ8CdOPUFXHvk9q&#10;83/abiFnq3w9+LeiybPtemQL569nXBQ59sE/jX1J+2F8O1/aG/YlsPiboEDTapoFpFqdmV+8UVdz&#10;qcdcxM4x6kV5uFxksFmuGxV7KXuS9U9H95118NHE5fXob8vvL0e/4HuPw7/aE8OeO9IsdT03bJbX&#10;kayQuD0JHSunm+Ithpl6808G9XjByW6H6V+df7IHxgvPDk0PhG9vGFs7iSzJb7oPUD/PrX2HZLd3&#10;2oRj7X50N1Au2N3yVIzk/wAvyr95wFaOIpRk/wCmfk2MoeyqNdD1J/HNxr6rH4d1VIJCeUlHaqd7&#10;oFxrFrIutBZXY4kXGQRXPReCr61hS40O8xKOfLJ4/OjSvE/iLSvEGnWOvQ4juLgxmTfnccV21YPl&#10;vE46Mo82pe1fwfpmnaHvtrVUTuAvSuH/AGjvDVrafstat+6Hn39rIkXHJJBxj8K9c8VxKnhqeM9R&#10;KAv0Y15t+2fexaB8PdN8Lhhuh0qa4kQf7MRCn880sRN/U2u+hFJf7SvLU8c/4Jq+Ek8O/DnV72a2&#10;VZrzW2YkDkqqqo/kfzr6xtNq228LnI6V83/sHuW+F0A6mW7kbPvmvpGFSsKrnt0zX8z8SO2c1l5n&#10;7fkyvltL0MfU/DtxqE0C3niO/msrSTzLbTZJsxIcuwGPQNJIwHQNLIRguxNxXygBG0D0qzcLkZFV&#10;5F2Ak9OteFzSe56dkjnvib43tfA3hK716WMySRxlbaFesshGFUfjXwR8T/hF4h+JWmapqmv2Pm31&#10;1I87s/PzE5x9O1fQP7RPxNu/EnjxNB0afdYaO+JCOVln/i/75HH1zWdp11a6lFslAjLJyMZBPpW1&#10;OtUoS5o7kzpxqR5WfBb+DLDSiZH0tVaIlZIyg+hzXKeJ/DsulXkksMRNvIN8JHOAe1fXnxV/Z7i1&#10;m6uta0VvJkZ2Mkarw3vXiI8MWtwbjT9TRZI7OV4ZXUdByAf8+lfW4LMIVFzJ+qPDxGD5Zcr07M8U&#10;vU+2EJvKuehHrWp4R8B+PfFY8jQ7ISoW2BpW2DP1NUvF9i2h6o9uQfkclCPTPX9K+i/2WmsPH1jY&#10;MlqqLpcJW4Kry8p53HHtXo43E1KFBTgrnPgsPTrVnCo7W/E+kP2fPDV/4T+E2h6Df6jHdT2dmI5p&#10;4uV3dwCeSAeMnk+1dBo0sdzql9ZvJySrY96pfDZoNP8ADs8XmfJFcED0qsmqpZ+LJZQm1ZYAcj1B&#10;ry6U3Ugm92ew0qbsi1rKNZ3vzRnaf4qx9Rvo1vI3TkDrXaalYx6pp4liUM23JIrgddg+ySt8o4J4&#10;o0mnFid4yui34j8O2+s2AuYohu25NeUeKPCU1vM7RQ/dPTFezeDb1NVsvs+8Fk+8PaqfjTwlFcRm&#10;4hj2uBnGOteHTryw1dwZ6M6Ua9LnR4ZokksOvWy3VnvUbgyFfve1ei+FL2G31do0hMAYAiMfwn0r&#10;D1fSYbfVbVblDEpk5kVf1zVyyggstWBtdR+05xmTdnNb4pxqq/kZYVOm7Hq/hq/aG6jZTkA9fWv0&#10;J/4JJ+OLNtT8W+AdVuhObuxgvNO08jksu9ZpB/5AU/Uepr85PDUjGJX3V9a/8E6vijD8Ov2gvDmp&#10;X08UVpqkjaVeSSRF2KzYMapjoWmSFcnIwxzjqODK6yw2Z05dL2+/T9TrzSk8RllRLe1/u1P0s8K/&#10;D61W4vNW1C2Ba6Ynkd8AZHpgDArJh0fx74X8SSCwKzWMzZcMpI+vHQ16dMiFA0YGMZGPSqVzEeSD&#10;X6R7GKStpY/O/wC0q8pyc0pKStZ9ltb0OX8W2N7qfhyS2iiAldkOD2+YVj6X4RmgjtrufCzQ9Qo4&#10;JDN/jXZXCcfSqcowDWvInK7OVYmrTpezjte5wWo6drXgzwzql5olmLi7mgxBGy5VnAbAPIwCSBn3&#10;p3wfsNXtvBqT65ZLbXNw4eSBWyEOxVIz35B57iuxnTK4YcVFtAG0DAqeS0k76Gk8fKphpUXFXk03&#10;LrZKyXaxXYHGBWL4i8MjXNTsL5pios3LYU4yd8bj/wBA/WttwRmuc8Z/20dR0xdKjynmM05JAwA0&#10;fT3xu/I1ZwM36dH35ptOTFJgTxnDAkVPkHkVXHqKkRzjrWbGLN9w1znixc6ZOD/zzP8AKuilYFaw&#10;PFKk6fN/1zP8qED1P5Yv+Cs8bQ/8FHPitGe2uQn87WGvC7Qg2647Cvff+CvcPk/8FJviqvrq9s2P&#10;raQ18/Wcm2NV7Vjg/wCEv66npy2X9dDuvgFcSQfGTw9LEORfrx+Br9TLPU75o1RAcFB1H0r8q/gd&#10;L5Xxe8PvjpqC/wBa/R3wp8Xm1b4my+AYNGfy7ayWV7tjxuOOMY96+D44hOeIpOK2i/zPsOGZRVCd&#10;/wCb9D0KK9v05VTmr0N7qowUJ6VwmlfF6XUfinP8PI/D0qxW0G979m+Utx8oGPep9C+OFvrHxy1D&#10;4L2+hEHTdJF3PqBuOrEx4jCbf7sgO7PYjHevhlQrtPTpf5H1PtKVt+tvmd7HqWsEc8fU0/7dqfr0&#10;964LQ/joutftA6n8Drbwy4TStEW+n1ZrjgyM0eIgm3+7IDu3diMd6l0v452+pftC33wGg0E/8S/w&#10;6up3GptPxvMiKIgm3n5ZFbdu9RjvSdGsnounN8u4nVp9+tvmd0t/queuKU3uqNzvA/CuG0/46W2p&#10;ftDXnwItNC3Gx8NjU7jUjcdHMqIIfL2/3ZFbdu74x3qDT/jne6j+0de/AVvCDxQ2nhsasNZa54lz&#10;KkflrHt6fOfm3dVIxS9liO3Tm6bdxe0pd+tvmd49/qWf9bSJfajn/W15/Z/HGTUf2jb34DL4XkjW&#10;x8OjU21WSfiQmRE8tU29Pn+9u6qRjvVq0+Lt7P8AtDN8Dh4Tl8hfDP8Aazaz53y587yvJ2bfx3bv&#10;bHem6OIXT7PN8u/9ai9pR79bfM7sXuplOHOaY93qvTca47/hcF7/AMNFJ8CofCbND/wi39szaybr&#10;5UHnmEReXs5JIzu3fhxmob34x6yP2jYPgfaeDnazPhttVuNaecqoIl8sRqmzDc4yd38XTjmfY4l6&#10;W+zzbrbv/wADcHVorr1t8zsGn1Q5Bkb86aJtSHZq4rU/jLrNt+0pp/wLtPCyzWlz4bbVbrVftBBg&#10;AkkjC7NvIyijOerj0584/au/bJ8Vfs9/Ee18E6J4Bt9UhuNHjvGuJpnUqzSypt+UEYxGD+NXDC4u&#10;c4wS1kuZarYh16Ci5N7Oz9T97INEtbfVDqVuApJPQcjJywyOoJ5we/PpjQ3EH29ahBwetSKR371/&#10;Qyilsfjspym/eexMh7Zp2T61Ch521IrHOCaYh+3nAFByB6cUA4ozk/MaA1KlrpNtbXDXW0F2bOcd&#10;/WsbxB8O9P8AEGotqN28TM3BEsG7j0610Zxng0VMqcJRs0dFLE16E+eErPYZZQ/ZIBCz7jnlsYqf&#10;PvUZ+tAJHeny6aGDbbuSg4UikppfHvQrnODSswHY71naloNnqM3mztn5skFQea0aa+O/p6UON9GV&#10;CcoO8XYoX+g2OoWjWU6fu3Xa64GGHpzS6J4f0zw7bfZdMtxGmAMAAcDpVyjPanyRvexTrVXDk5nb&#10;sKEVwQwyPSpIo44xmNQM9cd6an3RT0pO5k9iROhpxIBxTI+SeaVsZAoS1IJIzUsakNioowSani5Y&#10;c/WjYadieLlicVdtxk81UhUZye5q7bpzxSKWxF4k1u28MeGb3X7ydIo7a2eRpJGAVcDqT2FfkN8T&#10;PFesfEfxlq3ji4ebzdUvpLgRzkF40Y/JGccfKm1P+A1+iH/BRf4iReCP2cdR0SOaMXHiBhp0UUmc&#10;SpJxKvHfyvMYe61+dMMQeInPPrXmZjUtyw+Z7uUU7RlUfoZumTyWsUr3KEYHXHatTQ9ct7s+SCPq&#10;TUd1o4bT5HGS0nFYzWM+jlZ4WOM814c+WUrHvRutTtoI/mDKKbrq+XpskgGciofCGrW2qxCJ5MSA&#10;YIq34ljVdNcZ7VzwvCTTLl7yR8b/ALZTTaRdaR4qhXAtL9Q7eik1nXF8JfEdjqcZBMqIVI9xW9+1&#10;bcWXifwzq+gW8ivNFCXUdwRzXE/DDVIfFGk+HJHO5yiLJjsV4I/SuWguZJ9n+ZtV92TXdH1P8PtM&#10;Mvh+10iQYRBuAPvXfpaQQWa20ZUBV6CuD8K3jrF5luvEagcHtXUSaxJJaCWIfNjoRW0qfv3Em+VG&#10;X8SgsHhkqjYZ50/LNeHftGXAPgC+Vlyv2dsD3xXsHxNujceGZbk5IRQBg9Gryj406Ubz4fySKOGj&#10;5Dd+K6aKSaMal7Ox434Os3bS9Nu3UbYkU4x+dX/iCY00d4IkGZs5x3qt8PJCLQafdnaY2IGO4NXt&#10;ctftTxWsy5bzCin2rdt+2uzFa0jx3xRob6dAs+AMjPHauQ8Ts2qafNJKQZI5ASe5HSvZviJoAe1a&#10;JUwRypxXjHiOOSxuX2gbXUq3oa9ahNTSPPrxcUz2fy4fi1+xbaFRvv8AwldeWwXkrGDwf++VH519&#10;Vf8ABMb4pWXj/wCD938JtdZHmtUby4pD9+Ns5HvzvGP7qivkb9hzXrO98R638LtXkzb63psnlxk8&#10;bwBz+Qrpf2T/AB9dfs7/ALRSafrMrR2sWoNa3RzgBS2A/wBOB+DNXzuZ4Z1KdahHdNTj/Xrc9LA1&#10;rTpVHs1yv9P0L3xo+BNz8HfG+r33h1mWLTdWbzLby9vkRMSUdccbeCSOyunvj6B+E3jC71vwppWq&#10;WMb3V1Iu3ylHLEDGM1rftd+HdOfxnpXjPTNpt/EFkbeQhRtlkUBkJPqVGPbZXO/s+WNvpfip9Csr&#10;V7WObbdW8TnAt3JO5VH935TgDpsPYiv13hHM1mGW0q/WSs/8S0Z+e8Q4KWDxc6fRbej2PQJfEXxV&#10;MeE0ae3jJ5hKkH6Zp11qXjW+trK51rwzcxLY36SC5ZvlUZGfrX0d8L/hZf69pd1rvxF8T2MWmW5W&#10;OEWmntJLuOOSdx45HAXPNWvib4StvCOp3vgTUfD4uIIrVLhb6OIbdh/vDPynivro4/DTruitZL+v&#10;1PmJYevGiqjXus8xt9ch8VXFlo0ByZLiPeo9Ac149+3P4hXUPFut2G/5NO0CSJRnv5LMf519C+BG&#10;0vV9WjvrayjijTiMKozkd6+Z/wBscxweNPEqXagpJZ3DMx64EBp4xr3IIzwqbcpMt/sB2SXPwptb&#10;yNPkUsAf9rdzX0H0Tr1rxX9g/TZNN/Z10F54wr3UL3H1V5GZT/3yRXtBbIwfwr+ZOIaiqZzXkv5n&#10;+Z+55TBwy+lF/wAq/IQ5LgZrifjb46bwX4VeKwlH9oXxMNkvfcerY9AOa7aR0hiM0jgBRksewr5n&#10;1Tx6fi58WtR1qBt2maYxtNNXOQ2377j6kdfQCvDk7I9LQ5Kbw1PZsqS7mZiS7nkk981bs7aRIxCB&#10;hh0rrdW0pJZPO29qq2WhjLTyINuePenTk3uHUyobXdE32gZLKQa+ULnREtfHut6K8hxLezR4/HIN&#10;fWutTizb5TXyp4qnWL4xakqdTfhvzr2MsbjUl6HFjUnGL8zwP4wWE0F4PNjxIjvG/GDx/k16X/wT&#10;/wDG0nhfxtfaPdIGh1C03KH7MhP+JrP/AGjPC8La6t1bjAkVnfjjIBzWZ8EEfw/dWev28ZDJvAOO&#10;ucjFfVVOWvguR9TxYKVHFqS6H3j4Gjm1DS7uO5VSk8paLAAxSaj4cdr1QIDv8oqMc55rjvhD8SVF&#10;7pujX2nxlZ2yLoMc5xyp/Gva1S0v9SV4bcY8gkAfWvJpqVONn0PUbU3ucZ4P1iTTL59Evd3A+UMa&#10;b498Nrcxm9s1+VlyQKl+JGiT6c0Ou2yhXD/NjuKtaHrcOu6YtrLy23hSetOpJpe0j8zSCT9yR5pp&#10;uq3fhvVBcxE7Q2HHqK9Ot3tPEWkCeFlOUyPauG8c+HpLOR5Ej5Ht1o+HHi6bTbwafcSfI3ABrzsf&#10;TVan7WG6OnB1HSqOnPZmL4+0+5tdQhtLi1BUXHDY4I5FZVzaSQaosn9n/ZcqrBAOGH4+tehfFWOG&#10;90P+07ULujkU5x/tCuS1mG4Z4Z7mRZMINpU5wPSuSnV56S+Z0SpclRnQ+D7zfJ5RbAI6HivWPh1q&#10;F7ahZLG8mt7iB1kt57eQpJE4OVdWHKsCAQR0Irxjw7IhlTLhWGMHNeu/DaYm5UzfxLyRXnV04yuj&#10;vou8bM/TLwv/AMFDUuPCVheT+BdQDmyjMypGjqrbRlVYupYA8ZwM9cVb8Of8FGvhzq8uzVbS5tBu&#10;wxns5AF+rKCq/ia8I+FmnpdfDTRxLAD5tiu446cV5tr3wm8YeHPiJNq+kRPNp85zJCJCpOTzjtX7&#10;FhYKrQhKXVJ/gj8RxtWrRxVSENlJr8T9E/Bfx2+HPxBtEutE163kV/uvHMrIfxFdK4ikQPHIrKRw&#10;ynINfnb4Y8Oz6bq/27R9au9I1Bv9XKmELN2DEfK49mBFe5/AL9q3VtL1+L4c/E2RY72VyltOOIrh&#10;h2wf9W+O3Ru3XFaSoW+Eili3J2mfS8qDnNVmXB6VPaXtrqtol/ZyBkkGRjt7VHOhBzWHkdXmVnRg&#10;cisPxd4l/wCEdktUEKs1wzBQR6Fc/TqK6BhkVl+IIdDLwTaxghN2zK54JGf5Co1KLTAg59aVBzmp&#10;GjBJODxxxSKmenSm7AOXoKUEigcDFFZgEjEg1jeIvmsZc90P8q15Thax/EBH2OU/7B/lTW4H8uX/&#10;AAWRjMP/AAUt+KKeuoWjfnZw1842zExr7ivpP/gtLH5P/BS/4l+rXFkf/JSL/Cvmu3IMS8Vjgl+7&#10;+/8AM9Sbul8vyO0+CThPi94dc9BqCf1r9GfCXxKs7v4rN4Hj8MsDFYLNLqAA2nIGFPvz+lfm/wDB&#10;iUp8WfDpPT+1Ih+Zr9IPAvxS0jVfilL8P7bwwUlt9OSWW+K8HIXjp718PxtTvWptxvaL+Wq1Pq+G&#10;pctGSvb3l+Rc0T4lWV58Z7rwDaeFJEMMW+TUivyscA7env61f0f4vxap8d9R+D8Pht1/s/SRdzao&#10;0nyuxMeIwu3kbZB82eoIx3qPQvibFe/Ge7+H0HgmVFtoPMfVjwjEgHaOP9r17Vb0b4uLq/xy1P4R&#10;w+FmQadpy3EmpmYYckRnYE2/9NBzu7HivhJU9X7n2L77ba/8A+p9orL3vtW2/D/gjND+LsuofHjU&#10;PhND4RdIrHTBdPqzT8SMRGdgTb6Sdd3VTxT9M+M66n+0XffBCPwu6iw8PDUn1dp+HYyRr5QTb6SZ&#10;3buoIx3qLRPixPqv7QGp/CGLwe6Jpulrdy6uZ8hi3l4j27f+mnXd/CeKl0v4ypqf7ROofAy38Lug&#10;0/w8upTauZ/lLNIiiIJt9Hzu3dQRjvUOle/7v7F9/T3v+ADqf3/tW2/D/gjtH+NMd/8AtHXvwLh8&#10;KMv2Lw8NTk1Zrj72ZI08sR7en7wfNu6gjHejSvjdJqn7R2o/ApPCLRpYeHl1M6y1wcS5eNfKVNnT&#10;95ndu6qRjvTrD4xm+/aHufgfa+FpSln4aXVLnWTNhFkaYIsGzZ1KkNu3diNvBNJa/GYXn7RNz8D4&#10;PDjbbXwyNUm1ZpyPnMyxiEJt54YNv3deMd6fs9f4dvcvv/5N/wAAnn/v/att+H/BJP8AhbN437RA&#10;+C1v4R3wJ4WGr3GtfacCMm4aJYfL2dTt3bt3rxxmiz+NMkv7SEvwKi8KsEh8Lf2w+sNccE+eIvKE&#10;e33zu3diMd6pxfF+9uv2jJvgtZeD5GgtfDS6nea605Cxu0uxYNmzBJHzbt3Y8cE1PafGC7b9o4fB&#10;CPwvuiHhT+2JNXNxja32jyfK2bfx3bu+Md6fs09PZ/Yv8X/k3/2onNr7f2rbf+S/8Esv8ZmH7R//&#10;AAo1PDA2Hwl/bR1c3Pf7QYfJ8vb/AMC3bu+Md6rz/Gm6i/aQt/gcnhJ2jl8MnVX1k3BCpiYx+Vs2&#10;c9Ad27vjFSzfFa7P7SEfwSj8NDyP+EROtPqxnPB+0+QIQm3H+1nd36cVFd/FjUYP2irX4MQ+EWkt&#10;5fDR1WXWBKcRETNGI9u3H8IOd38Q49ZVLW3s/sX+L/yb/wC1E57+/wDatt+H/BGaj8aNRtP2l9P+&#10;Bdr4QEsFz4abVrnWPtRHkgSSRhPL2c/MqjO4ff6cc+dftXftleJP2fviPaeDNH+G0Grx3Ojx3rXM&#10;ty6FWaWVNmFU9BGD+Neiap8Xdag/aU074JWHg3zrKbw2+q32tGcjyP3kkapt24PKDnOfnHHHPn/7&#10;Uv7Zut/s9fEO18FaZ8GbnxFHc6RHem9hvXjCFpZU8vAhfkeWDnP8XT12pUOavTXsU7xvbmtfzv09&#10;DOdXlpzftLWdr228vP1P30pyN2NRq2etOr+gT8iZLknnPIp6N0NQox6E1IrAcZ4oDcmHNHSmq/rT&#10;hyKBhRRRQAUUUUAFPQDGaYAT0pVbHBNJgPpjHJzQWJOaSmAUUm4ZxmloAen3RT06molbaakV8Dil&#10;YT1RIn3qcBkknseKbGwzT14bHvS6ksljXAz3qaJcnOe1RLgAe9Twrjt1pAizAvqKvWi81ThGBn+l&#10;WnuorCylvrg4SGMu5HoBmixSsfDn/BUz4hNrHxH0T4c287eTplm13dR4G1pHJSM/UBZh9GFfMEDA&#10;xtjAwOtdH+0T8Q5fiZ8bvE3jJ7gvHPqkkVsRLvTyosRKyHsrBN+B/fNcS90u0LIWwzAEAdRmvnsX&#10;U9pXk16fcfXYOj7HDRi/X79Tdc5hSNpQcdKpalaxywsJMBR3NPe9h2BIQM8AsxwqD1Pr7DufQZIp&#10;Xt/ptsWJupJ327iBGWCj14GBXj1eZSPShblMmHUjoeorLZhzg87Qa1PF3jsHw3I6xssnlnAPBziu&#10;O8XfFvwn4SUzeINVttOQttDX0giycZ5L42/jivIvFf7cPwKPn2Uniq7aWOTYEj0uR1f3VlG0j3zj&#10;3rrdCriKV4xbZj7alSnaTVjhfEdxqA8a3f8Aawb/AEtnXDehrkv2ftam03xxP4OuAT9g1CQxn0Vs&#10;kfrmpfGPxz8DeIdej1nTdZ2xZ2+TcWzrIepLcAjH41y/g3xj4WtPjRca5Z6zEtvdKuNxK5fPbPOe&#10;TU0cHiaS9+DWnYiricPOS5JJ6n3F4IvZlsjIx6r09a6ywu1eMJnGRx9a4f4dX2n6xoEV3peoQ3KF&#10;cF4ZAwDDqMjv7V2WkwuibpF4HIJqXA6FsY3xKlkj0M6TC2GNwrN71y3xFsftnhURFMKsZLYHtXQf&#10;ESOae3S4jPzeaMn8an1XRftegw+Yn+sQBs/SnC61Jkm2fMGiWnlzOQ3zxTFCPX0ro49LjvdZgkK5&#10;EcG5snueM1J468My+GNdknggxGZf3mB6961PBcdtqt5M8JDFLcD86qpJWuiFHocd8SNHlitftEIL&#10;qDl8DnGK8C+IGjvsa5hj4BJ+tfVHiPSX8qS2miyCTnHYV4n4+8LEJNZEcITsGOoNdWEq2djmxELo&#10;8n+Gfi678AfE7R/EtvOYxDdL5rZP3CQD/n2r6U+P3wq1OTxXZeP9MhDw3ar9peIdz0NfLHiGyNpK&#10;jiPDI5U8dDmvv39lTW9I+Ov7PVnaalJHcXdjD9jvIyCXVkGAT9Rg/jWOczlhpQxEfR+jHlsI1VOj&#10;L1XyNfxHqmr+If2SprKeXfqvhgxXtjIfmYLGQ3Hf7u5foRXPfAn4r6f40+Ifh24t3SK9u7jyHiH9&#10;3CMeP93z+frUU03j34Yale6LfabZDT/LeOOacvIZYyMYK8Ace9eK/C/4ffEzSfHNpq/gu4xcaRqh&#10;eKOQlQ8Qzxn0Ktj8a9jgbFVKVarQjrFtSVvPR/oeZxZh6c6cKz0dnF/ofrX8P9b8R6Tp4uvDOuzW&#10;E8hAnESKynHGdrAgHjrWjqFre6jbXzXtxJeXGoRsLu4uZCzykrt5P04AHAGMV51+zp8TdV8UeCYZ&#10;vE3hOex1BHZZ42IZWI6sGHY+h5r1C0vkuQCls6Z65xX64owVTnS1fXqfmUpTceRvRdDzL4c6XeeH&#10;r+2068UgqzK3sQcV4N+234bW713xrqaK2YfDr4A6ZeFlz+tfVd/pf/FQyTQbVSJxJIOmAVBz+ea+&#10;b/2t9XtE1jV7N1Jj1vQ/KQhc/N84H4cV01pxrVIMxpxdNSNX9lfSxpPwD8J27rgroFrn/v0tejIu&#10;9s9hXOfDTSP7B+H+j6Kh/wCPXToYv++UA/pXU2yZTOe1fyzmE3UxU592/wAz9+w0PZ0Ix7JHl/7U&#10;nju58KfD19B0a4KalrZa2tmQ/NHHj9449MA4+prxX4P6Guhr9jRcAL3HU11nxE1lfiZ43uvEUThr&#10;G3/0XTMcholJzIP95ssPYimeEdJMeq+VtwAMnivNc7xaN2rM1ZLKS8lWJRx/EQOgovoFRGjQfKq4&#10;FasIjjV0VcEHGazb87I2Dck5p09wPOfG9w0asqn1r5X8b3Rt/jBdSODhrhM/kK+o/iBuR2ReM8g1&#10;8qfEVmX4lXlw3eUd693LlafyOLGfw/mX/jF4bk1qexjgydwkOAO2BXNfDPRHi0NYmhIzIxXI5AzX&#10;rSaVFrV5YS7AQlkzE46EgVxfgaCLS/DhvNRdUSFpN8rnChQTyT2r3KdRuPKedOHv839dD0H4a2rh&#10;IbYHE8d0gj+bq2QBX0P4W1sR6p9nmPzRxbWz3Oa+RPg7rnjr4tfF3SpfAlt5HhnS9TifVNUnU4uN&#10;rA+XGO+cde38/pLTPEMdt46uIZ1xH9raM5PYms6mkrGtN3V10Or+JEb3mklY03YQ7RivKtC1u40y&#10;8CxuQUfkA1694mQT2GYm4ZSM14n4sgi0HXl2SFgzbnGevNctGpFVXTfU65xfIpLoei372/ifRhdR&#10;AElcMB2Nea6lDLp2o5hjOVOTW94U8RHT78Wks58i46Z6Kf8APFN8daZscahbrggfNj0rlqJ4eq4P&#10;Z7G6tWgprdBNq/27wjdwXeSUgP6VRmFhOltJZzAm5hBkx/C3cU2xuI7vTrm2OB5kDAZ9cGq1lb3i&#10;6Bp80sK+WHxHIDyfY15/Klf1/Q7FJtK/YrT3k2k6k0auWXPFes/CLX3u0TzGBIGK8t8Q2n2hhOgx&#10;kDGK7H4LzSWtyIDyMgCscRFTpX6mtGTjVt0P06+CnhrzfhX4fkkTBfSIHIx6oDXVP4Vg3YlgVh6M&#10;K5v9nb4g+HPFfw70+y0qXbNptpFbXVs/342VQBx6HGQf/r16TGkc8e7Oa/WMHUp1MJTlTd42WvyP&#10;x/HUZwxlRVFZ3enzPO/GfgHT7mwmvILcRmJCzj+FgP5GvE/DIi8c+OryLXGw1tNIlrKePNAxs5/v&#10;Afyr6O+Jk9vp3h8wGQB7lxGiDqf/AK1eT/FTwvoHgvwTD4tXbbTJi4uVX5Wdv7w966FNRd3sefOn&#10;2Pcf2Yfixf3TS+CfFFzuu7TCtI3/AC2j6JJ9eMH3BPcCvb5Y8jBr8z/h3+03reo/GvwvrmkWrm2F&#10;8ljqRhjwHimYJuJPQK3luf8Acr9KNAvTqWhW18TkvEMn6cVnO0veidGGnzJx7AyEE8Vg+MfCkviS&#10;a1dbgxiBZAcHqWK4z/3zXRuhzXNfEKbWohawaNAXLCRnwMkEbcEe/JrLc6LWNwLxgmmkYPWpjEcA&#10;HuKZtA7Umuo0xnWggjin4HpTW61m0Mhmb1rI11gbSQE/wHNak7YyaxfEEoW0kH+wf5U47gfzD/8A&#10;BbiMR/8ABTD4iY/iaxYf+AsY/pXzHaEGEMa+ov8AguCoH/BSjx04x88FieP+uAH9K+W7U7oAaywP&#10;wff+bPSey+X5HU/CKQR/FPw85H/MXg/9DFfpP4L+JtrdfE5PAVr4UkDRWCSzai2ApyqkAcc9a/NT&#10;4UPs+Jvh5vTWIP8A0MV+k/gv4m21z8SovAMfhmQNDpiTSX+PlPyr8vT3/Svh+OY81Wm+W9oy67ar&#10;U+t4adqU1e2qNnRfitDe/GW6+Hdt4UlH2e382XUyRszkYXp7+tXNF+Mov/j1efCGHwoQLXTRdTar&#10;9oHJIQhdm3nhxzu7dKzNJ+JtvdfGO68AW3hZ1aCESPqHG05HT9avaV8X4L7443XwntPDpza2Pn3O&#10;otPjBKqwUJt54dec9e3FfAuC19z7F9/T3v8AgH1HM1b3vtdvw/4JNpXxvi1D9oG/+CsXhRx9i05b&#10;mTVvtHDMVjbZs2+j9d3UdKfY/Gq3v/2jrv4E2PhssbLw6NTu9WNxgIxkVRCI9vPyurbt3cjHeo9J&#10;+M66l+0BffBe08JMRYaYLy51ZrrA5CEKE28/fUZ3dc8cVLY/GeC+/aKuvgXbeGjmz8NjVJ9VNx3M&#10;qIIhHt54cHdu65GO9L2f/Tv7F9//ACb/AIAuf+/9q23/AJL/AMEW1+MK3P7Rs/wLg8NHEHhQaxLq&#10;32jjebgQ+QI9voQ2/d7Y702D4wvcftFT/A1fCzBYfDI1ZtXNxwf3wj8oR7f9rO7d1GMd6TTvjRa6&#10;h+0XefAuz8Otmx8ODU7rVTPgBzKiiEJt5+WRW37vUY4zS23xiS5/aLm+B8HhmTEHhn+1ZtWabA3e&#10;csflBCvIwwO8N1yMcZoVJt/w/sX3/wDJv+ADn/f+1bb/AMl/4IxPivcH9or/AIUlB4XDRjwt/bMu&#10;rG6xj/SDD5Qj2c+u7d7YqSL4ty/8NHr8C4vDOUPhE60+rC6+7/pJg8ny9vsG3bu+Md6I/ivKf2jP&#10;+FIReHRsHhM61Jqf2jkf6T5Ai8vb0/i3bvbHepI/i5OP2lYvgTb+HUeP/hEjrVxqv2jlD9oMIi2b&#10;fbdu3fxdOMk9lb/l39i+/wD5N/wBOp/f+1bb/wAl/wCCNn+MN9F+0dbfA+DwbJJC/h46lPrRuCFi&#10;/eMgj2bORkD5t3VsY4pmpfGLVLP9pHTPgXaeCGnt7vw+2qXWuC6wtsoeVAhj2HOWRRncP9YOOObF&#10;78X9Rt/2lbP4E2HgsTQz+GDrF3rX27b9nTzpIgnlbPmy6pzuH3+nHMWqfGTVbX9pnTfgLp/gfz4L&#10;nw0+r3uufbMC3QSSRBPL2fNllQZ3D/WdOOUqV2rUvsX+L/yb/wC1E6lk/f8AtW2/8l/4IzVfi5rl&#10;p+0bp3wR0/4fS3FnceH21S+8QC6IS0AeVBH5ezDEsiDO4H9504rgf2ov20b79nT4g2vgez+EcuvL&#10;c6RHem8TUmhCFpZU8vaIXzjywc5/i6cc95rfxr1PTv2oNH+AVh4M8+G/8PPqt5rX2kj7MgaZAvl7&#10;OcvGozuH+sHHHPnX7XH7a+s/s3fEqz8C6d8NY9ZS60WO+N0940ZUtNNHswEPTygc5/irSjhnOtTj&#10;7HmvG9ua1/7176ehnUrqFOb9pazte17baefqfvgHycECnqxHHaowpPSpFVs81/QWx+Qpj809WJHb&#10;8RTOlAJB4ph1JdxHQ0+N+5qFWJODT060DTuT0jMR2oX7opcUDCilxgZyKCpAzQAZ4x+dIMdKMUUA&#10;FNc8Yp2B6U1xzmgBrEKDzznpSq2PpTNnvTlGcCgCQEGjJHQ0irtPWnBT0xmlcVySI5qYEb6ihTjm&#10;rEMRJy1Tcl7ksYzjPrViMHIqOKI5yasRRnFIETRAgdK8+/a/+JMnwq/Z48Q+JrW5EN0bQwWUhXOJ&#10;5PkjyO43soPsa9GgQE4J6V8rf8FU/FV7a+A9B8FWN2oGo6lvuYSeXjRWbgeziM/jUVansqMp9kzp&#10;wtP2uIjDuz4NWFoVWFEOAMAdhVC91p11WHS9NR5pcneI0yB/+qtfxFHLp2nvdXGUjVCWIBB2gZPN&#10;eJ/Fn9pTwb4Av4vCsF00UjTp/wAJBeW8e97a3PPlJ23ngHrj5up6fNQTqaR1PsJzjTV2d744+KNp&#10;4P0+axt5Rc3cfMkwXo7E7EUkYJJVhnBxgZ6ivl/49/tmeKbFptF8MashklbBAImZBjA3OflDfRTj&#10;sVrlP2iv2pLXxzF9h8Ah7a2klL20byY8nPyMcZGWKqoJbONzc4INeHRfbdUmZL15En+9iVPlf6Nn&#10;+Wa9fA5YpPnqxPIxWYtLlgy/rXjjxR4hun1DVtUuJJ2fdtkOVI9iDnOfb6mqS+KmtH+z6haTRMSN&#10;rSwZX6g4Bp/z2hEt3ChRWGZEOQePT/6w+tWLCa3vZWVPljyXfZ/FjnlSCP0/xr3lThFW2PGdSUnc&#10;sXeu6dfWhuYipm2nYu8lSPXHb865i8mu7mUySRA4PAiXp+FbOoXGhiVXgsYo41OJNpYlyPXrj8MV&#10;kXP2QyF4ZPKJPD54H1Nc1WyN48zWp0Hw8+MnxN+HWppqPg/xXeWzDACpISCAc7Svce36V9Z/AD/g&#10;oVFrltH4b+MlnFFO2BHqtnHhWHq6j+Yr460+K2uLgW+rSBGJG262ZGe24dCPeujh8LTWkfnrHgcE&#10;7TkHOfnUk5PuDz+HTyq1CnUfvLU9ChWq0fhenY/S8vofi/w19v0LUIbqGaMPDNE4YHuDWvHZx3fh&#10;xQoxJAF3A9/evhD9nr9pbX/hJqMWmavcPcaY0g82FmypXv1+79fXrnpX3R8M/H3hD4m+GDrvhG8W&#10;aCRAtxCSPMgY9mHp6HoeecgivHr0ZUH5HtUa0K6TW/Y4v4oeCbfU4nu1h3LLH82B7V5l8NbKfw34&#10;putHv4GaGb/Vz919j7e9fTN34ZTUNP8AsrID71zc3wd0+41BrpIgjbcbwOTXDKaSaZ0uN2mcPrXh&#10;cTHzUXkL+deXfEHwB9rV5RBiVM9B1FfSN74U+yWy28y5wOGxXJeLPB8TgzxxckYYY60qNVxYqlNS&#10;R8B/FrwnPoetzQtEdkj71J9+teq/8E7/AIqX/wAPPjHH4SnUSWOvp5Lxt0WVQSrfzH4iup+PXwlG&#10;sW63FtbgOp44rxays9a+FnjbS/FltCfM029imK+u1gSPoQMV61XkxuClTe7X/DHnwUsNiVUXRn6d&#10;+KPhxo/iu1MV/Yo6SDoR0B7V438bvhtqHwkTTvFHgay8uG5uPst00fPlMVJVj7fLj6kV9D+BdU0/&#10;xl4O0/xRpEvmW99aRzwP6qygg/rVD4q+Dm8UeANT0ArlpIfMiAGTvQhl/UAV8tkGZVcqzelUbtFS&#10;tL0ej/zPYzfAwzDLqlNK7tdeq1RyfwK+IHiWDQkGu6wVuRKSVhiwGXtntn6V65afFa9tbdZSS3qC&#10;Oa8F+FVt8VbmVbPwj4Qt9SDvFAIL3CpvOfm3ZBAOOtfS2m/s667pfhpvFeveKdHNxaqG1Gz0+1kZ&#10;LM7QxG53+cAEHlV45xX9M+1w9OMVUlZvbzPwr2Nao5Sgrpbnnfiv4m6x4m8Sy+HbO8aKO4t4jMqH&#10;azct8ufTpn1ryX9tO5bT/E/hTTQ+Zry3EYOepVx/8VXvmreC5bLx59u1me1e4GnbYzbx7d6bwRkf&#10;5618+ftvPv8Aj38LLJVBWS+lVh7Axms8VNUaE6i6J/kXQXtasKXe35nuGiFUtYkxgBAP0rnfj94y&#10;PhbwGdGsJyl/rjm1g2MAyRYzK478L8uR0Z1Nbei3UbQIh68Yrx74x6vL4m+ItxPvZrfS1+yWwOQA&#10;Qf3jYz1L5GR1Cr6V/L2M9yPqfvVFOUrFfw/YwxWiRIgAUAKAOK3NFslju5JwvooJrK0dtlqGPeui&#10;sVEcCEdSwJ4rzkbS10M559sk3zYxIRWXqFyOcEipr2623U4U/wDLQ/zrO1CZnIOe1a01qZS1ZyHj&#10;+ASr5g618nfEmMD4gXmf+etfXfiyMT25yfUGvkz4lQ/8V3ek/wDPXmvbwD9/5HJiVzQses/D2w8/&#10;w2bxwN5tFCn0GK8NsdP1j4veNJfhjbo8WladeN9rRCQbl95++eyD07n8Me+fC0rL4OiA6iHB968t&#10;+A8LaT8QfiP4oiZgtvqIhtWYcGQ72fH04/MV61B2qSfl+pwVF7sV3Z9GfCnwboXgxNG8F6FDCuJd&#10;06RgDACnkge9XfE3gq+fxVcx2w2PJN5sbdiQc141+yx4mvX+Pcl3qFzLJ59rLJI0jk5YOgz+Rr69&#10;ex0zV51njVS5XGR1BrOtzRqJm1K0oPQ5Is154fZjkPGuCp6gjrXjPxFtHnuDqCMSV4ZTXtXjcDwq&#10;zyXUqqk4IHPVq8q8UWBljkmVgRjJyOtefVn7PEJnZBc1KxydlqLXWn7Dy8fK+vFd14P1XT/GHh86&#10;ddNi4jXbknkkV5t5rWN38wwN2CMVreDdYGieJEBfCSnBOeBnpXZi6f1jDcy3Wplh5+yrWez0L+sa&#10;fPpJmX5hhSBVHSr3ytItJHeX/Wcgn5fciu38XWcFzamdkGXjy3FcDZ2+7w5FKBKxVyOfuD5j0ryK&#10;U/aQ17o9KpB05Kxu3iliIxghj8px1rsPhFYtLr9rboCN8yg4HTmuItZ2u4FOfmTtXqv7P9gL7xXA&#10;7AbYI2kJ9+g/nWVd8tGRVP3qyPsH9jy2kuPjNdW1sxEQ0KRplB+VsSxAZ9+T+tfVa2O0BVUV4H+w&#10;L4cludX8T+Krm2BiVILWCc/3vmeRfyaI/lXefHj9qj4ffBgjS5rg3eqSgfZ7C0TzJXJOBhR0yeAT&#10;17Zr7nheDo5JTcurb/E/POKqsZ5zNL7KS/C/6mL8SvGGieGPGs2qeOb9YLG1iP2cTthSQNxJ9AAO&#10;T9K+efEtz8Wv2r9el1IWk+j+DoZCLbzFKT3yA8PtP3Iz2zyR25rpvEth49+Kfi2y+KXxb8LLbaTB&#10;FvtNJkYttO4YebjBIHIXt3weB1Hjn4oaTNYf8IX4SZLXzUALJHklT0wPcV9BGHMryXyPlnPmbszw&#10;O+m0f4P6jeafpEaS7bchZw5ID4ODn696/U34UXn9oeBbO5yDvjDLz2Kg/wBa/KH43eEnsILhH1jz&#10;pFhOJRzv69f5cV+nnwh8Q3mj/BzR76LS/tDNYQHaZCmcxrnnaea2k06Fuz/MeFVqunVHfuuTxWL4&#10;w8SQ+GYopngVywdhkf3QCR7dat6frs99ph1K408RNtB8tZSwz9do/lWLBfyeL9RW31PQo1S3LKGL&#10;ltwbgnBAx0rktqd9zpmXK72GfpUTqKmkwE2jsKjYdPpSQbEVRv3xUjAg4qGQnbxUyGVrluOK5zxL&#10;PttZMn+A1v3bBVJJxgVx2u6tb3gnt4ZAxRTuwelKO4H81X/Bbxi3/BR3xpIf4rSyP/kMivluyH+j&#10;rgV9Sf8ABcFSn/BRPxbu/i0+0Iz/ALrV8t2LfuRntWOEdo/f+Z6T2Xy/I6X4XER/Ezw8T0GsW+f+&#10;/i1+lHgv4o2d58R4fh/beFJRJDpiTTaiQNmNowvTnr+lfmt8NZBF8RdBc9tXtz/5EFfpT4H+KVjP&#10;8Sofh9a+FJfMTTEmuNRC4QHAAXOOtfEccx5p0/dv7sutrban1nDMrU5621X6mtpvxKtJ/jLN8Prb&#10;wnKHjt/Nk1MKNnP8OfWrOl/F5Lz453fwktPCjk2tj9oudU80bQNqkDbj/bUZz+FQ6V8VLS5+NE3w&#10;4t/CcitHD5smokjbnA46eh65qxYfFlJ/j7c/CG18J58jSReT6qJhjOVAQrt/2hzu/Cvz90W7+59i&#10;+/8A5N/wD6r2lre99q234f8ABCx+M1zefH+f4N2Hgp3itNNFzfa19qAWMlQwTyyvOdyjO7qenFSw&#10;fG1Lr9omT4Gaf4VeXyPD41K91YXICwkvtEZjK85BU7g38XTgmk0r4tW+pfH2++EFn4YbfY6St3da&#10;qZRjJ2Yj27eeJAc5/DvSJ8ZGuf2iP+FIaZ4VabydF+36jrH2natvk4WPYV+bOU5Dfx9ODS9kn/y7&#10;+xff/wAm/wCAL2n9/wC1bb/yX/gi6b8cI9U/aMvvgXZeF5CNO0IX95q7XGFVmMYEYTbzxIp3buuR&#10;jjNOb4zTN+0UnwRtfCEkkf8AYX9oXGsefgRHcQI9mzkfd+bd1bGO9WIfiqzftDj4Ix+Gc/8AFKHW&#10;pNWNzwP9J8kQ+Xt/4Fu3e2O9Qz/GG9H7RkHwP03wYbiI+Hzqeoa0LwKLYb2RU8sp82SE5Dfx9ODT&#10;9l/07+xff/yb/gC9p/f+1bb8P+COX4wSH9o//hRUPhfci+EP7bk1gXPC/wCkmAQ+Xs6n727d7Y4z&#10;Uv8Awue4h/aSg+A9v4U3xv4SOtz6v9q/1Y+0NCIvL2c8gHdu/i6cZqK4+MN1B+0fa/Ai08HGZJvD&#10;B1i41n7XgQKJniEZj2c5ZV53D73TipLj4xXkH7SVn8CLbwgZkm8MNrNzrIu8eSvnPEI/L2c5ZR82&#10;4feHHFHsv+nf2L7/APk3/AJdTf3/ALVtv/Jf+CWpvjDOP2jYfgXD4ZyjeEjrUmrfaen+kmAReXt9&#10;s7t3fGO9U9T+NWr2n7SemfAzT/AxuILvQG1S+1sXeBaoHlQL5ew7suiDO4f6zpxzYufjLcRftK2v&#10;wEg8ImRJvCja1NrP2vAiAnaEReXs5OQDu3fxdO9Rat8b7qx/aa034AWfg0zrd+Gm1e61n7XgWyCW&#10;SMJ5ew7ssijO4ff6cVEab0/dfYb3/wDJv+ATKpv7/wBpLb093/glfX/jxf6V+1Dof7P9p4KNxDqm&#10;hSalc60Lk/6Mq+eAvl7DnLRKM7hzIOOOeM/aj/bUP7O3xDtvA6/DQaz9o0iO9N1/afkbd0sqbNvl&#10;PnHl5zn+LpxXba18dtQ0z9pzSPgBY+Anuor/AEBtUvNdS8wLNA0yhWi8s5BeJV3bxzKOOOeJ/al/&#10;bZj/AGc/iJa+B/8AhWjax9p0iO9+1Lqnkbd0ssezb5T5x5ec5/i6cc70qHNVpx9je8b25t9X73l6&#10;ETqNQm/aWs97bbaefqfuV4VXxGIJU8Qys77v3TMEHGOnyYqtplt43i15mvL2SWyJO1HWIAD8Bure&#10;jU4yPWpBX9BdT8gsYvie08Wy3Mb6BeSRoHHmKnl8jH+2DVy/t9Zn0PyoJnjutvLIQDn+VaChu5pw&#10;Bp3GkZPha28QwWjR67O7ydmdlP8AKoNLsPFcWrNJPczNbkcB5VYA/wA63vanoCMCi40jF8U6V4jv&#10;JkbR7ydFwNwiuSgx37ir1/Z6ndaSLaKd1lJ5KSlGxz3H4VodqKB2Mrwrpet6bbNFql1LIzEndLcG&#10;Q+2Mk4+lVrPw94ih11r6bUrhoNoCo165AOeTtJxW+GboGP504Dvk/nQFjC8VeH9b1eQPpupzw7SM&#10;eVdyRDHcHaRmrd3pmoz6SLOO6dZM8uJiGxz/ABDmtFlPUH9aGU9Qc+tAWMbwroeq6PbmDUtSknJL&#10;ZaS5eQ9eOWz2qpb+F9eh1z+0n1iVojGAYTeSFc567TxXRUEZGKAsYXijQNa1cqNO1d7faR/q7h0z&#10;zz93rVyTTL59LFql4wkB4fzDn8+tX9nJpyjAxmi4WMfwvoOq6RG0eo6o85JbDPO7nnGPvUyHwlrK&#10;65/aTau/lFceV9ofGfXHStxF3NjFTrGRg4pNu4noZOv+GLvWgv2a/aMrjlXI/lWjFoc7aV/Z7XJJ&#10;z13GrlvEV5NW4kwBxzU3FcyfCvhi60RWSa/aQEnGWJ/nTovBcza3/af2r/gIJ6+tbkUZ4zVu3iOe&#10;nXpRfUaM3XfCsmuQrEt1sORhiOlfCf8AwU91+y0r4xaP4duNWiiXSdEknkedtscSOU+YknAH7pj+&#10;FfZ/7Qv7Rnwo/Ze+Gl58Ufix4ottNsLYFYRM/wA1xLhmEaKMljhWYkDCoju2FRiP5yP+Cmv/AAVB&#10;8Qftf/GnV/GXgNb/AE7w/Lci3sPPk8uaeGNj5bFUJEfBGVDNkgnKhigjEUJ18M47X/zTOzBVY0MQ&#10;qj1sb37X/wC3FqTX114G+FPiVZ7aPak+ox2sbpLkYZVLA/LzjGMgjO7tXyF4g17U9XvbW5utSlme&#10;8SZZ2eQks/yk556nrn1qCXU5ru08x5SXLHY3Z0yT/X/x2qoQPeGNWXbIVliB4GQCAc+nBGaeEwlP&#10;DQtFfM0xOJniJ3kzQ0sSabbm3mkRnUgGJxkOpHUev1HrWhMVjLO0pG1R0BdQOuT3HTuPxrMjnMIF&#10;xcI0kATY8TdY29c9uePbP0oWXzwiRk7NxMbOvb0z16/55r1FJRicMU2yeAy3VyI7aCMZJzG8hVJT&#10;xnBOVHX8O9Wbi5/saGWyezWAS7WkCkOCccBWGSBg84ODgZ6UWGqWtlayQieS1aaPEgRiqSqCGwec&#10;EZAPORn9MzVn3EOjsAzZC5yBXPUqLodFOm9ytKGuJmImOdoI3k5x/hTlt42YfMqnd0zgE+/pTRbp&#10;/q54VIIyGDjioYriW3uAUBkXOdpHIHt61wVZ32OyMWkdLp2mLBAVsYS6EsZrKfqjYPKHqPX04+YE&#10;CtnTdWNjF9kZCbVsFknOFjboORyh6YbpwN3BxWb4a1W21S3W21NmWNThG6NCeSCD2Gecc+o9DpXl&#10;rfRMyrCvmhAwCDiZP7y+/qO46VxylZ6nVThzbF6/trPVIDK0aCdsmORJMHI9e2fc9c9jXRfA748+&#10;MPgL4ug1vTrmQ2iv5d3CfushI3Iw9PbsQCDwM8FBfT28BMA8qMN8gY52HOMD/Z547jOBw2GvRXNv&#10;dwtOkZZSuJoyQeOnP9GA/wAF55tTVmddOlK6cdGfqH8G/i/4W+LfhSDxj4YvlnglwlxFkFoHx90+&#10;v14464IxXcNaosBZF57V+YH7Pnxx8T/s4+Mk1fSbt7jRb0j7Vasx2uo/kw7Hv+dfo14E+JuhfETw&#10;va+KPDV+s1pdRKynPKEjOCOxrwcZRdKXl0PWoydSOu6NTUoIp4yrrwRXNatpcDqYtuRXRXU4dTzW&#10;NqMq561w83KdDVzz/wAW+B4NTt5I/LGQCRn1rwv4v/C+G4tGuILYbgDnA719NX0iOcfnXAeP9Chk&#10;ikCr8rjIHvXRh68oyMqlNSidH/wTr+KJ1X4e3Pwp1q4/0zw/J/owduWtnOV68na24ew2177fuvmF&#10;T07+9fB/wt8Y/wDClPjvpviqeXyrKaT7LqXPymCQgEn2U7W/4DX3ZdyQ3EaXVuwZHQMpByCDXj5v&#10;QVPEe0jtLX59Tty+pzUuV7rT/Iq/CLRNf0XU7/8AsaG2P2e8EkAY9s7lX8AcV2HjfXvi74w0m/8A&#10;B/hLwBoegxapcRPr2s2+pPJd6gqAYTZsUR9NudzfLkcZrzltb1XQ/EsiafdCKO4RHY553fd/kBXb&#10;abqniC4hRre/3MwyTI/+Ff0Lw/Xp5pk+FxU0nLlWuu60frqrn41nFKpl2ZV6EXZcz+56r8Gcf4nk&#10;8ReC/iDpcbWNxIJ9OlF093Lvd23p8w56dq8g/auki1H9pL4UrMB/rNQkxj+7ApH617B8RtY1lPH2&#10;nWuqwQl20+TZMjlsjeuR04rx349CPWv2gvBGtCZSNMjuomUdA0sXX/xz9a9DOnL+xa8l/LL8jjyp&#10;J5vQT7r8z1KPVRpOkT6mcEW1u0gVjwSBwPxOBXkyYltpJG5Lcknr15rrPH+tvpXw/dWYbrudIgM9&#10;s7v/AGUfnXEadfK9mWLdulfzJmLviOXsvzP3bCq1K/c17CaNUjjDcVuwXieSse/sc4ri7TUN0o2k&#10;bQetbej3EtyGndjgAgCuWMGxzWlylcTZvZEPPzE1XuZRnJPTtTZJt13KR/e4qG9YkDHFa01qZszd&#10;cBe1cdeDXyn8S4x/wnF8xHWavqvVjutHGM/LXyp8Tnx42vDzzOa9XBaVWcmJ0iep/B+UN4cCHnCE&#10;AfhXBeIPEmheDLe+hk8u3S6u5JbkdC7k8k+9dh8JJmh0BV3dOtfM37Qnii4i+KV94cnmbyEut6jP&#10;Zua9fDR5qzR51efs6aZ77+zhrOhaldax4v0cuRp0IBcjAyxzgfgte8+E/irNJpX9tabcB1cZUg56&#10;V5L+z94dtbL4Ax3NnZJEdSjaU4HLDoD+Vc18IPF2o+GfF+qeAdUlb7JOplsd5+62fmUe3ermlObX&#10;YqnJxS8zvviT8S/E/jTXle/uCsEB/dxoMDPqa0dE1+11OyEWpDLAYJHeuT8RLdks6Q/KecgVU8Pa&#10;w1pKI5G4LY+auOvRjVjpujqpVHCWpreMrCFZTdW+Chz+Fc8l2QkcyyEPG2Cc10+rzJLZ8AMjjt2r&#10;jpGRGlQr05qsHL3HFhiVyy5kezaLc2viLwnE08uWaHafUcVwVnHcRaG3lQyFIbllZgPlBzWv8JNb&#10;WfR5rGWT/Uvxz2rHgu40s7+B47hljunI2thAc9SK8iNN0q84eaPUlNVKMJeRNp18YpPmOMfzr3r9&#10;me3E9vqGtpH8iIsYf0OMn+Yr5qOqxovmM5XH971r6H/Y41uDX/B58J29xnUtW8QLZxRjkhX2Df8A&#10;QDJ/CrxtCUqPLBatpfeY4Wqo1XKb0Sb+4+2PhZ8S5fgj+zq13Y2azalrdzJdxwGULu3AIhLdhsRC&#10;euB78V514P8ADF9qni4+KPHN0LzVbuQSyy5ZFGeWZW6gBRtHoPSvXfiV8JfA+lHS9CbxGQ+nQxWg&#10;jVwquQu5yqnjH5+9eFfEfXW8N+JZvD2ha3NOy7t8zzAld3VTjj0r9NwGDWGw9On/ACpL8Nz8gzPG&#10;SxmLnVf2m3+J9AeO/iL4L0XwdHpst9AVjZMRRjP7sjBJ7Zx1r5++KPxC8N62bCTQYdk9jHtW4jX5&#10;lAJAG7uCp6CuT8Rx3r6NJqd/qcsgjXo8hwPoK8t1v4uaFYTCwGpJv7gP/OtqlRQlZnKk5x0N74h+&#10;OL0WcpncyOUKjvgV+u37NVyb74K6BdkY83SrdiD7xKa/FfXdf0/W7GWS1vB86cZPSv2e/ZLdZf2e&#10;/CsocsG0G0OT3zAnNTCfPQk/Nfqb0Fy1kvJ/od9N97GOPSm4A7VJKM1HWPQ7upG5GcevrTG649Ke&#10;w5ye1RnOeaFuDGOOc1DIMjmp5B0NQyZ5qWBnalF5sLIDjctcDN4c/saa6uA5IlBJzXoV2vy8enSu&#10;X8TL+6fjtThox3dj+af/AILpW/k/8FEvEn/TTSLRv1kH9K+UbFgYc5r65/4L0xeT/wAFEdYIXG/w&#10;9aMff95OK+Q7F90NYYVe7fzf5s9BPRLyX5HR/DyXZ4+0Nz0Gr2//AKMWv0q8C/FOwm+Jtr8PrXwr&#10;JuGlJcTagB8o4AA+tfmn8PGH/CfaESOP7Ytsj/tqtfpZ4F+KGnS/EKw8AWvhFzK+lrPNqQA2gAYx&#10;09v1r4njaKn7P3b6S62ttqfWcNSUYz1trH9Tc0/4sabP8bm+G9t4Sl85YDLNqZUBB8ucep64q7p/&#10;xetLz47T/CSy8IyFoLD7Rd6tvARThSF2454cc569qqaf8UrC4+NE3w5sfC0nmw23m3GolcKueg9y&#10;c1Ytvi1Zz/tAP8JNM8FSzSR6Z9q1LWUcKlucZWMjGWyCvOf4sY4JH5+4cz+D7F9/x/4B9S5P+b7V&#10;tvw/4JPa/GSKf9oOT4L2HhJnMOif2he6uJsCIlgqxlNvOcrzu79Kefjakv7RyfAnSvBktw0eif2h&#10;qOs/aAq2ykkKuzb8+TsGc8b+hwaj034zwX/7Q118FtM8HTP9h0gXeoayX2xxu20rFt2/MSrKc59R&#10;g4Jq0nxnt5P2i1+Bdn4TleRfDh1S61bzcJGPNCLHt2/NnIO7PGcYPJC9lf8A5d/Yvv8A+Tf8ATqf&#10;3/tW2/D/AIIkPxphn/aPb4Eaf4WeUw+Hv7TvtWFxgQEyBVi2Fecgqdwb+LGOCadd/F66j/aQtvgX&#10;YeC5JkfwwdYvNb+1bVgXzmiWPy9vzElRyG79ODTIPjtDP+0c3wGtPB1xI0Ok/bLrWBJ8kZwCF2be&#10;RgqN2fvHGO9T3HxonX9o62+BOneDXnDeHjql/rBu9q2yb2RU8sp8+WCjIYY39ODSVB3/AIf2L7/+&#10;Tf8AAB1NG+f7Vtvw/wCCV7z4u38P7SNt8DLLwU8sUvhg6vc64LnCQjzniEXl7OSSoOd38XTilufj&#10;Te2f7TGm/AO28EtNFd+HW1S41v7ZjyAHlTZ5Wz5slF+bcPv9OObj/GSSP9pSH4B2/hTer+ETrk2s&#10;fauIx9pMAi8vZzkgHdu74x3ovPjhLp/7Tem/AGDwb5yXvhttVm1kXeBAoklj2GPZyCYx824cuOPV&#10;qg760vsX+L/yb/7Uh1dL8/2rbfh/wRmo/GXULX9pyw/Z+sfAxuI7nwu2s3muC+2/ZkEskQTytnzZ&#10;dUGd4/1nTjmtr/xy1DSv2pNF/Z4s/AMt1Hqfh99UutdW7IW0RTOoVo/LOQWiVd28cyjj1v6v8ddQ&#10;sf2o9L/Z70zwA11FeeGn1i/14X4QWkYkliC+VsO/LpGud4x5o445i1z4/ajpX7U+j/s82Hw6lvIN&#10;R8PPqt94gjuztsUDToFaPyzkF4kXdvHMo445UcPdr91/y7b+L1975fy9bESq7+/9pLb093/glPxH&#10;8b77Rv2otF/Z9tfA7XCapoL6nPrYuyBbKpnXaY/LOQTEo3bhzIOOOeG/au/bWk/Zu+I1p4Fj+FJ1&#10;0XWjR332wav9n27pZY9m3yXzjys5z/F0459G8SftC3OjftPaH+zvZeAZbtNV0F9Uu9dS6IWyRTOo&#10;DRiM5BaJV3F15kAwTweJ/am/bgj/AGb/AIhWngZfhX/bf2rR4743Y1f7Pt3Syx7NvkvnHlZzn+Lp&#10;xzpQoRlWpxdDmvG9ua19X71+noTOrKMJtVLWe9tttPP1P3UAwMU5V7kfnQi9yPpUiL3Nf0C3bQ/I&#10;xu04zinBc89BTxGx7UFCO1FyriBQOBTlXHJFLGB0z9aA8LyGJJVLDqu7mndArC0U2We1t5FjuLlE&#10;ZzhQ7AZPtmpQu0/youUIqE9alRMjjmkVQRyKejAHBIyaLiuIV45FMZcVMfr0pjAHilfUSkQMMGkq&#10;RlGPmpoCZ4b8jTuihuDSgbqcVJGM96dGvNK+gr6DoYsc1PGm47sU1R0AqxGucACpI3HwIOvp0qzF&#10;Hk80yJOcCrUUfQAUDSJIIx1P4V51+1H+1L8M/wBlH4T6r8U/iPrUdva6fbs0cW/DzybWYIMAkDCs&#10;zMAdqIzYOAD3HirXk8OaO92rJ5rjbCHcKBwSzMeyqoLE8kAE4OMV/Op/wWd/4KU61+1t8aNU+C3w&#10;z8eLe/Dzw7fNG8unTMLfVrtH+aZnwDOo2pjjylZMRb1RZpd6NNS96Wy/HyK3dkec/wDBQ/8A4KO/&#10;G39uz4s6tr+teM7u28KfNbaLoFoZIbdLYSRuAUZ2Y73hgkYE7WeGN9ibEVPmPUFRfDokmUMVbdlT&#10;nBIJGcd+f6VHHqEkkqzl8bSCp9CKltoopJjpjMFivE2EseEbore3OKuUnN3Z0RioqyJLacT6dbyo&#10;h2oxVyOxyTn9a0tH02KCTfLCWVoyEGR8vILoCfpuU/UetZ+jQG1ElnfxlCsnlTKQCUOTz9QR+WeR&#10;nNasF9AkMqS8soyMch07EfSri1GNyXFylYl1yzTTJY7izuY5rd0CTqrAEgg4bHoRwccjbzg1QW1R&#10;LgW8zAhWO2PBBx+X8qffTBSJUdzbSqAj5BEbkHjPvjIJ54PUqTUsU8c1q1vcKr7VyrFB0AyQfT6i&#10;plVV7msaDsU9VvpHJhhcggfxDOfwNVbbU7gQiKQB1DBgM9Ox+nb8qk1G1jIEsM20bsFNxOfzz+uO&#10;tVWjeBlUICHBwWz9KxqNOJcE4sstKku3LdDknJGOaclum4i2lBJ6844rFLy28u9HKMD1ByDz/Kr8&#10;N9Mw88Q+YFP7wIcMvv7j/PpXnTTvoehSnBqzR3PhzRrXVoxa20jG6DgBHYAyA5yMdz7j8auDfo4G&#10;j+IUkWEP/o7k4kgYHqp9j1X8ODgri+Hry0u4EmtLxMjiWGYYZfRvce459AeldNH4lhvdPbRPGukG&#10;4gK4jm3ZmgO0YIbuVyMqTxkj5SSa5ZSa3OqEI3vEpavaBy8zRh3+9P5C4Eo7SKMdweQB1yCOi1jS&#10;TS6dNFcQ5+zyLhZlOQT6H/PtWxLBeaItuouo76wZmOnX0bYK8YaJs/dOCMq2QMjnkmm6lp0N1byT&#10;2shktzzJEynd15H+8D17jjtyuErHfTWhFpuqRTQfZJ2EkOcSKODH6MPb19Pzr3f9iv47aj4A8Y/8&#10;Kx1jUWOn6jJ/xL5HYYjlP8HOMhugx/ERj7xr5tu7a70W8CFjtPMUoOQ6+h9xxn/AitfTNWaRohaO&#10;UuYiHtWU4YkclR7+nvXLWipwcHs/wOyENVJbo/VvSdWi1fTUu0fJ+6/Pf/PP41n6tdCJDk815R+y&#10;f8bIfiZ4Oje9uFGq2sKpeoGA884PzYHr97tgsQOM16RrV7HPEJoW+VhkEjp7fX2rwJ3i2nujp5Vf&#10;QzLrUvmPNY3iCdLmzbeASPapL6ZlYt61l31wzRMpPbvVUu5nI8e+KOmpcXZRR1BwfQ19T/se/E6T&#10;4l/Bm2ttQnD3+iv9gvDuyTsA2MfqpHPqDXzP8QLdnldx2Y1c/Ym+Jf8Awrz47S+EryfZYeJIvKIb&#10;oLhMlG/EFl/4EK2xdD61gZJbx1X9ehlh6vscUm9nofXPiCbTrLV7WbVXAjZmRcnHzcEfoDWkfF5s&#10;YkXS42kVRj5ea5H9oBbWz8Mx6leTrHHb3sbF2bAGfl/9mrI8E+LredEt7PW4X+UH9424dPXqP1r9&#10;O8N8T7bh/wBm38E5L77S/U+D42w6p5vzr7UU/u0/Q1Pih43ltPEWnaxdW5jb+zbhVR277kwa8Ai8&#10;fJqnxR0u3uZ/MlfUGJZj0JV+lbX7XnxMk0XWtOtWKGRLGQqkE+4PuYAenpXhGmX2raZ478Hatf8A&#10;yy6p4ijVFP8AcHDf+hivrcwk55bXp/3Z/kz57AwjTxtGb/mj+aPpf46a7cw2Gj6Zbv1DySAd88D+&#10;RrntI1QvZKM8lea2PiXANSvYFPPlRKAT9M/1rAtrVbXMQr+ZMVJTxMn5n7nRi40YmnY3DSOIl7mu&#10;s0lBBYMWPIU1yugWzNcBsV1isEsGI71Cd0ElcwomLXMhJ/iNLdLuAxSxLiR3A6nilumwFUnOTWsN&#10;zGSaZlaxxaP7rz7V8pfE8Y8Z3fTievrHV0zaPxnivk74ot/xWt6M8CY9BXo4S6qM48V8B3vwylK6&#10;NgHqM18zftSaFcTfG1BbrzeIiqR67iP8K+kPh3IY9N2gn7g/lXi37Q1zZaf8VtF1W+jLRpdru+m4&#10;V7GCbWIv6nlYyKlQ+aPq/wACWMGhfDfS/D0C/JbWEcY98KK4Xxl8N76GSbxiGWN7f54lVeT61raL&#10;40jsrCA3FwApiDKC3QVtHxTp3iLTmtoZVcMuCpPWojKUZ3OpwUoJGLoWvWfiXSEuQgGVw6nse9Zn&#10;iHw2Ec32mSfKeSuKzLOxv/CWsT2agi2mJaI9h7VauPEMlsvlSScH1NKsnCd47Mum+aOowXGppa+U&#10;r5PQhqyZZzHcn7RwWBya0ovEFk8u5yMEcisvxPMnki6jj9TkVlTk1U1RdRJ09GbXw51wWOqyxbxh&#10;1xz61FDq6+fq0DXLgtcHaqrwea5Pw5rxg1jcGGSORmpH1zyrjUYxcMrSSnkGs6lJ/WG+6RdKqvq6&#10;XZmkLqfWdSg0ywUySSuEAUZya+w/2IvAL+HvHVlJaQK8ukWbXUxzwsrDaCfzOK+XPgL4bvLvVU1O&#10;2sXurySQJYwRpuZmPf8AOvue1k8KfsefCSa917XIbrxJrEkZ1CRZVVUIXOwN2RATz1JJPGQBtQhN&#10;4uE4r3YO/q1sedmmLpYbL5wv79RWS8nu/uL/AMcPiHqy3jC8eaVpIwI2lYk5zk49un5V5xonjhbc&#10;SSXdmQ5JAJjxg+vvXk/j79tHRfGmuxWWmTify2OWjif5yT1BPasLxd8Ytcg03+18MluvCmZwC30x&#10;zX10MdjLX0Pzl4aN7NHsPxT+IENt4PuIJ9XSPeh2qTg8+1fGmu+PVstbmc3TTFmIRWOe9Q+PviVq&#10;fjC7ea41KTZk4iViF/8Ar1xZdWvs7iW6j2rNKtUnz1HdnVToRjGyPS9M+LOp29nIJeQIyVHTFf0M&#10;/sO3v9o/sqeBr7vN4V09z+Nshr+azT0ubiRhN/EhAzX9JH/BP9i37Hvw+z1Hg/TM/wDgLHXq0Ycu&#10;Dm33j+TIcIwxEbdn+h69IOKhzU0n3eBUDHAzXP0N+pG7e/JphPqaHbvn6VGTk8mqSsiW9RzkdKje&#10;nEgHk0xjk59qhllW6XAIrmfEqZt3/wB011F10Nc/4hizA4H900ob3B6n81v/AAX+QRf8FEtRQDH/&#10;ABTFp/6OuK+ONO/1NfZ//BwjH5P/AAUXvR/e8KWZ/wDI1xXxfpw/dZ9qywn8N+svzZ39V6L8kavh&#10;/Ujo2vWWrgZNrdxzAeu1gf6V+h/7M/7T3hL4n61aeFtD0MC8htlW4mOAyjHX35r88fDenxat4isN&#10;KnlKJc3kUTuB90MwBP6171pF7qX7Jvxn0zxLZaFcNo15psSX92FLKpJwZAf4WGFO09ckd+Pn+JMD&#10;hsfTjTf8Sz5dbanu5Nia+Ek6i+C65j7Z034mxTfHB/hzY+DJ2ZbUy3WrAAImOQp45JrTg+Kq/wDC&#10;/Y/hFZeEpJmbSDe3erJMAsAyQqsuMnOFGc/xDiuU+D/7SHhT4q+Pk0Dwpof2iZLVZdQ1CAArHkfL&#10;k9w3OK6+D4vL/wAL3j+EWm+DpJj/AGe11f6uJgqwYB2qV25bJ2jORgt0NflNXDzpVXCdNpqPV7f3&#10;v+AfcQrRqQUozTTl2/D/AIIq/F6T/hoeL4Kaf4KlnB0U6he619oAW3XLKq7NvzZIUZz/ABdODUzf&#10;GJV/aGi+Cdp4VeXdoR1C41ZZ+ITuKhCm3ocD5t3VgMd6avxmZv2ho/gtpvgszgaP9u1DWhcgC2Hz&#10;bUKbctk7Odw+/wBOKkvfjPNaftCWPwXsvBbzpc6e1zd60tyALY7HYIU2/NnaozuH3xxxUKlr/C+x&#10;f4v/ACb/AIAnU39/7Vtv/Jf+CLJ8Zbhf2jrf4F6f4MedT4fOqX2tC62rbLvZFTyyvzZYKMhuN/Tg&#10;068+Meo2/wC0jZfAyy8EtNDN4bOr3euC9wLdfMkjCGPZ82WRRncPv9OKkf4xTQ/tJW3wIt/Bjyif&#10;wu2sT60t0MQgTNEIzHt5yQPm3fxAY71Fq/xum0z9pnS/gJa+Bpbj+0NAfU7nWkuMLaoGlUKybDnL&#10;Rgbtw5ccUlRb2pfYv8X/AJN/9qJ1Lbz+1bb8P+CJqHxq1O0/aXsfgLp3gKS5guPDJ1i+19bwKton&#10;myxKhjKfNlo1GQ2fn6YBNN1P456jp/7T2lfs/WHgN7qO+8Otq13rq3mBaIHmQKYth3ZaNBncOZBx&#10;xy/VfjVe2P7S2nfAWx8DvcpeeHW1a81xbzaLRA8sYUx7Duy8ajO4YMg44puqfHWfS/2ndJ/Z+tPB&#10;D3P2/wAOtq11rS3eBaoHlQIY9h3ZaMDO4f6wccUnQ2/dfYv8Xr73/AJdTf3/ALVtv/Jf+CT6p8cN&#10;Qsf2ntM+AVl4F+0R3fhl9Yutc+37fsyCSSMJ5Wz5ssiDIYf6zpxUWvfHbUdN/ac0j4A6b8PpbuK/&#10;8Ptql9r6XeFskDTKFaPYd2XiVc7hzKOOOZdZ+OF5p37TekfAWx8APdJf+HpNUu9cS8wLOMNKm0x7&#10;DkF40XO4cyDjjmLxF8eZ9J/ad0T9n+w8CSXS6loL6pd62t0QtnGpmUAx7Duy0QXO4YMg4NEKN2v3&#10;X/Ltv4vX3v8A7XrYmVRK/v8A2ktvT3f+CN8S/HTUtN/aZ0T4BaX8P57uPUdCk1TUNdW5ISxiUzKo&#10;ZNh3ZeNVyWXBlXrXFftP/trWv7OnxAtfA8vw2l1g3OkR3v2lNR8kJullTZjy2z/q85z/ABdOK7Px&#10;P8fLnR/2ntC/Z9svAsl0uq6FJqVzrgvNq2iL5wCmPYd2WiVc7lx5g4Pfiv2o/wBtdf2cviFa+Bx8&#10;L31v7TpEd99rXVfI27pZU2bfKfOPLznP8XTiinQdSrTj7G943tzWvq/ev09PIJVOWEnz2s+222nn&#10;6n7S+Cvjv4d8X/FDUPhQlvJBqdhpkOoNFJGw3W8juiuGxt+8jDGc8dMEGuK/b9+L/jf4GfBQePPh&#10;9pv23UU1S1t4rI3Qh88S3EcZXechDhj8xBA6kEV6Nonw00fwx4vu/Httaj7RJaeXcSBizz4VQPZQ&#10;ApwBxlie5rxr9r3xb8OfjF8PJ/hn4+0C/sklvkWOWTWIbHc8bq4KSOefu9MdCfrX9H4dU/bRbV4q&#10;1/1PxyTl7OXfoYlt8UP2mZYrWS++F13azSwK1zAPiPp7+Q5AymfJw2D3HBqf9iv4/wDxr+If7Rnx&#10;H+FvxTsbe0g8NHS/7Ot4tRS7bbcRXTsWmj+RifLQ4AGOQec1zK6t4I8Ka3pPwvk8E6dZalLYgaRp&#10;U3icmaaCNcZUb8sAB156V1nwX0vRPgx8Qdb+I1j8H7i0uNd8htSmstYabzWiEqqxSRiAcStyuM8Z&#10;zWbg+W1tSuZt3ufTuq6laaJp8uoXcqokaFiSa8O/ZY8Y638bPHfif4qWfiBbjQF1WbT9JiVQQv2e&#10;RopiGHJ/eo4/4DXV/HfwX4v+OHwwu9D8E+KZ9DmvLORFuoow5jYpxkHGRk9iD714H/wTc/Zm8Q/C&#10;f9m+3+E2m+N75bnRri7juZGvGJM8l7NcSNuHJJaU04xiqTbev5Db96x7n+0TqWtaZ8QfB0Ol6jJD&#10;FcXci3CooIcBSec161DHi2j+fJ2DP5V8ffta/AT4pa18R/h6sXxYvrO1j1J/tgjvZC1wNuRH14Bw&#10;eRzX0D4W+FHjPR9TtdUm8b3txDHDj7PPeyOpyOuCeaU0lGOoJvmZ6Jwq7j0HU14z4n+IHi3x98bb&#10;XwT4CvFTStIbfrlxg4duDsUgjBAxn3YejVqfHf4v6x4de0+Hfg/TrmbWtWBjgnWAlIgPvOTjGQDw&#10;D1+gJGLHDYfs9fDoW1qiXXiPVmIhVyWMkpySzHqVXJZj3JPdgKUYtK7XoW29kem6P8RfDepeIZ/B&#10;ltqKTX9nhbpEcMYyVDAMM5BIIP41vmvKf2cfh1pHhSOfXdXvBPruoyNLezzf6yRydxz+J6dB07V6&#10;xjDZxxWclyuwvNHi37ZHxd+I3w58J2Oi/CPwvNqniHWrxLSxUWzvBAXbBmmKj5Y1GSckZ4HrXhXx&#10;r1L9sP8AZC8BWXx6134wW3iywsZo38Q+H7jSYbcTRO6hhbyRgOjgE7dxYEjkGvtLU9J0y+K3V7ar&#10;IYhuUkdMV80+L9B8R/tYfHj/AIQTxDptzb+CvCdzHPNBPAyJqd0DlRyMPGpH0z9RWitKFhp2d3sf&#10;RnhXVH1vRIL987nTkkYzWrGmOag0rTINLso7OBAFRcYFXI13NWQrsWKPnJqzCmOSPpTY03H2qxEu&#10;TQCVyWCPvircSBRknHqTUcEfqKreMfE2geBvCOpeMvFWq29jpmk2E17qV7dyiOKCCJC7u7twqhVJ&#10;JPAAJpK8nZF6JH5uf8HDv/BRa+/Zk+DqfAX4aavJbeNPG9g0cV1C6q+mWHmoJpVyjbmlXfEMFGQo&#10;ZFcMiq/4ERIINMZk3EyTKrHvya9h/b9/a78Rft0ftX+LP2htakuBp95dvbeGbS6iVJLPSo3YW0Tq&#10;rMok2Hc+CQZHcgnOa8ggDyWxjBPyyK+3tww/xrvmlCPIun4vqzWlF2u92RIrJb7i3RHGO24L/wDX&#10;q6Y1klguJSArPySMjvk/1rNgLzk2eeSxUEnu3H9KvWX2m6sSNp2iJcEdmBXH8zWasa2ZduL5oCdR&#10;CEjPl3Klc/MOOcdzjOe5BNF7EsJSfTGAIb5B1yG5/KobYXTSvj5g0QE6Nj5lHf8AAd/bPrVj+z02&#10;rB5nySEiF8/dxgj+lDZSjbUGxPEDDHtJyXj28E45x7//AFjUunfaC6MA2RxG5/ixzsPuOoPv6HIh&#10;Inlh+2xIw2riVewYY/yPyq3ZyAKfvfvMFlLYJx0I9GGeD7kdCQeeomdVOzK+opJFtu4D+6cfdPb2&#10;P+c1QvLkH96g4XHzK3K/59f5V091YxTKsd2qok64aVegJ+7IPQE8MOx5+vKalaXel30lnOuyWNsE&#10;Y4I7H6EVzud1YudNxdyuTFJKEJBU/hV20tZ7a9WezkVWBJQyMAuPq3ykdRg9fTmqBCzE+THhh96M&#10;d/cVY0+68tMKxZFPzKefzHesWKJrTmOArfafCYGOPNtZc/u265Un+E9Qeo6HszPj8Q6haL9mtTsM&#10;nzCKRcpJ2x9evPXqc55qtbX8NsQ0kIe2l+WWNWyBk9V7qenrz1qG8sTE3lQPIQV3shG5SBnD8dOC&#10;eTzz71DSe50U5NM1tP8AFzRs0ZXyizKZLWXlJCM8479/Q88Z5Nb2mapaLEbzT7lztALwEB8J2YZ4&#10;YDkHjpkHIya87nn2jDbXGf4z/I/w/p9auafq82nzJf2hKFW+Ygk/mBz75HP161hUoprQ9KhXafvH&#10;d63YRXViNRsl32rtieBJCfKbGQVzyOMlSc8ZGT81YEqzWb7VbKghlkXjGD8rD+o9a1dF8S22oQs8&#10;dsmdgW6txgb1J6j+7zggjgNjpwDVu7eBJWsA2RJ89rKRgEn1HYHoR2PvXE01oz1UouN11PXf2Wvi&#10;nP4M+IljftclLfUXFtfIv3Q56H25OR6ZPtX27Jcm6j3RSBkbkkNnB79P88GvzB8M63d6Jq6CRSoL&#10;KwGeQQf5g1+g/wADvGSeLPh5pOsCXd5lv5MozyHjAHOe5XB/H614uYUfZtS7mlOoqi80dHewlgQQ&#10;cisPU0eOJh+FdLeqPM4HUVkanCrAkDtyK5aUrCqI818bQSGMKejH5uM5rzTUYJ9J8UQavpzNHcWl&#10;yk0Ei9QykEEfjXr/AIvsjLEwCkEHI9q5CbQITrcck8WV3A16mHkkziqRufTHxOvrL4sfszXOqXMm&#10;zzNOElwRxsdBuP5Fa+XdEvLzwrfQvZeNTHayMoEjnKr7k+lfQfwb1m18QeCNd8E6nblLeW1fy1bo&#10;QVwcV8v6N4o8DQXMVm/l3ADMqW11KV3beDgN1r67gXlw0sTQ/vKS+a/4B85xapVVQq+TT+Vv8zrP&#10;FGkw+LfiRB4j1zVbfUYbawWKCa1m3J1JPTvzXHfFnW7aH46/DnTIwkMUethYYweTmWAA/pT/ABd8&#10;YvD/AIe1r7Hp+nx27iBSlsq/JHx6gda8W0vxnqvxD/ah8KX9/eGVV8T2SRKBwi/aF4FfcZhiqdLA&#10;1Et2n+Wp8hhaE6mMpt7Jo+9/GzSw3xZUyAo5/AVzqXRmkOVOa7rxPpxmZ5fKJ6dfpXJNEGmKrGBz&#10;X8zc3NUbP3eUXGCRp6BAyxCRuMmt7zFFiQT16Vj6UhZFG3AHvWnIT5PlLitklY52veM5yUDYPeoW&#10;kaV8lu9WLxWBIqK1hyxJFXHYiorakOpxr9kYkYyn9K+R/iepPj29Un/lsecV9f6nEGtCp7ivkX4q&#10;xbPiNfqqHAmNehg5Xm/Q4MV/DOn8DSFLSMDuvIrxf9rTT5ri6tLi3RjIt0NuBzXsXgxsW8R5r1f9&#10;hb4SfC74wf8ABQP4aeDfjN4PsNd8N3uo3g1LTNTiDwTbdPunjDKeGHmLHwepr2MI/wDaY3PLxv8A&#10;ujfZXPk3UfiHq8kUVitwxWOBV/IVf8I/FnVtAkWQ7ioPIJ61/RjF/wAEi/8AgmR4dtbg2P7HXgcm&#10;4ZmZrvR0nIJ/u+bu2D2XAFeXeMP+CJ3/AATv8X6i11Z/s7aZZR7vmTSrqa2X8BG4x+Fe19Uha1zx&#10;I5wr7NH456D8cPhn4x03+z/Ety1hdgZjkkTK7vYivPvFPxKtIb+W3srwTRo5CuOhHqM1+0/in/gi&#10;x/wTVs7YaYnwDKyDjzIfEWoK/tyJ68C/aP8A+CMH7GfhtLZ/CVj4h0gyzqhMWuSzAggkg+cXPb1r&#10;KOAVSfLFlTz+lTjeSf8AXzPy4f4kuXyrng55arP/AAtP90Q8mR0Ir6M+LX7BHwN8Da8uk+HrnXNQ&#10;JBKxzXw3MQQCo2qOa56b9mTwpoulPf6R8NnzHGWeW+EkpVcfe2txwRz6Yonl6hK0rEx4goyjeKbv&#10;8v1PB4PGVu0zXkWVIGPxrpfAvhnxJ4nIv9Sgazs2fdLNOCpK+wPJJrqJ7TxJpJlhsNH0qAof3ccU&#10;W0N9MJ/OuX1Xxt4g0zUDp+srLHPgMEMgIwehXHBH09KawcL9yJ5zVlC1ONvnc96+H/xH0zwJ4blt&#10;/CKpYzoArai5BkUAe/3QfbmvP/iv458WfESeG/8AFXiGW5ggJMVuXOwk/wARXpn/AB96wfAek3nj&#10;HWre0YXNzLO4WK1tVZmkYngBQMsfavrH4If8Efv2gvjNqcPiHxhqyeFdEkw6W7p5t5Ip65X7seRj&#10;GSx9VFddHCpO6/4CPEqVZzqNyd2z5C+H9zqvi3x9D4btLM21umZLu434IgB5IwOCcgAerDPGa7z4&#10;heH/AIo/ELVI/C3wu+Fmt6pptg4S5vNP02Q23mqAPL80jaAoAzlup56V+sv7KH/BIz9mr9neVvEW&#10;r6e/iDVpSGe/1wrMyYwQEUKEQA9wufUnivbvHXhzwhpGjS2Xh3wpBtCEL+5AH5Yrr5acN3cEpt3s&#10;fhNoX7EH7RXimB7y78NWmkIuf3d3MXfPbhAR+tSaX+wh8aNN1gz6nNaPCBgGNWJP4HpX6o+I/Btt&#10;cmaTV7uGzXdkxx4jGP5mvCvjV8f/AIS/DtZNLj1BJ54+CqDPP86uNSmuhm51XofH/iP4E2Xw90qX&#10;UvFVwBJFEdsanAzX7qf8E/LiK6/ZB8AywDajeENNKD0H2ZK/DH44/Ey8+LjSrpenssGDgNwK/cL/&#10;AIJzI8H7Gfw7ikBBXwZpgI/7dY67Y1OfCz9V+pCTjWjfs/0Pa5j8uPeq8rYXFTzv2qrKx6muU6CJ&#10;jk49KYxwe9Dtjimkkc9aTYJWFzk5NIcZ4ozRmpuBFcDINYutxhoHJH8NbUwzWVq65gb3BqoDP5sv&#10;+DiaAw/8FGJWK43+DbM/+R7ivibTv9TX3L/wcdQGH/goor9n8FWv6XE9fC9k22NSD9awwt3B+svz&#10;Z3Lp6L8je8FFh4x0koef7Sgxn/fFfoVqM3hr4nw2/wAJW8CNLJPpAeTUHj/doMbSpPcn0r88/B7h&#10;PF2lMf8AoIw/+hiv00+GvxE0r/hMtK8Fab4PzNLpSzXWpomFjGdoGe5JU18bxs5xjRnFNtczWtrb&#10;an1fDdmqkW97fPc8c/Y41WD4C/GjVPgv4mtfJmffLo1464NxbZ+aEn+Jozk/Tcegr6Tg+MVlN8fI&#10;PhTpfhJ52l0Vr661iNwFhUOVVCMc5PvxkcHnHyx+3x4j8Q6R8aPDup/DvwZPc3enSfam1S1gcrBM&#10;rf6qQqPuyLlWBI6ivbv2Yv2sPCnxg8Q23gzwt4R1G4uo9NW61DUEhjENrER8vmMWBZix24UNznsC&#10;R8tmeGqY3BQzNwu3FqeuzWik/Xt3PYwVaOGrywfNazvHTdPVpeh6AnxojH7Q0XwW0zwY87nSje6j&#10;q4nCrbL821Sm3LZO0dRjf35qWf42WcP7Q9t8FLLwk0ssumG6vNW84KISFZlTZty3AHORjd35pkfx&#10;ms/+F/x/Bew8JXU0zaQ1/easuBFbru2qh7sSfyyOvOLNz8YoY/2g7T4J2PhR55ZdBbVL3VTOFW3j&#10;3lFULty5LADORjcOvNfPxgn/AMu/sX3/APJv+Aem5P8An+12/D/gkv8AwuSSH9o2D4I2nhAzb/DZ&#10;1a51cXYAhXzWjEfl7eckLzu/i6cVHrHxyvLH9pjTPgJp/gGW6S+8Otqt7rqXgC2aB5UCtHs5y8ar&#10;ncOZBxxTrn4z21v+0HafBOy8KTTzS6I+o3mqLIAlsgYqqlcZbJGM5GNw684j1f41z6f+0dpfwOsv&#10;A8lwL/Q21G61tLkBbVA0qhWj25ILRgZ3DmQcUKle1qf2L7/+Tf8AAIc/7/2rbfh/wRuqfHG9sv2n&#10;dO/Z/svAclzHeeGW1i715L0BbVBJLGEaIp82WRRkNnMg+XAJp+p/HC7sP2mNL+ANh4Fe6W98ONq9&#10;5ra3gC2kYeWMKY9mWy6KuQw5kHBxUeqfHI2f7Ten/AGz8EvcG68MNrF3rYuQFtkEskYQx7ecsgG7&#10;cMFxweag1z4+S6R+1NoX7P1l4Aa5OqaDJqNzry3eBaIpmAQx7Duy0KjO4cyDjjlqknb939hv4vX3&#10;v+ADm9ff+1bb8P8AglrX/jtd6X+1Hon7POm/D+e8Go+HpdWv9dS6wljErSooMew7tzxqudwwZV61&#10;F4l+Pdzo37T+g/s82PgG4vP7U0OTVL3XEnISxjXzlUMgQ7tzxBcllAMi9ScVa1z49Npf7TGi/s/2&#10;fgiW6bU9Bk1O71pbkBLSJTKqgptO7LRhc7hjevWmeJPjw+k/tL6J8ArLwNJdf2jokmpXmsrc4Wzj&#10;BmUApsO7LxBc7lx5g604UU2v3X2G/i9fe+X8vW3mZupv7/2ktvT3f+CVPFfx8n0X9pvQP2ebDwPP&#10;dtq2iS6nea0k5CWMS+cFBQId2XiC5LKAZF6k4rlP2kv2xdK/Z/8AHlt4LvfAc2qPcaXHefaIrwRh&#10;Q0kibcbD/wA885967Dxj8fZNF/aT8Ofs/wCleDZ7uTVtJn1HU9WDER2MCLKIzgKclpI9pJKgblxk&#10;txyf7R/7Z/hz9n3x1beCtR8DXOpyXGlx3gnhuAgUNJIm3BU8/u8/jTjh+epTSo3vG9ubfV+95enz&#10;D2loy9+1n220Wnn6n7qjG3npjnNfJv8AwUS8aam+kaZ4R+D/AMMLLxdrlprNpdX+mvbpKiW/nr5h&#10;dTwcruOOp219ZiMuu0+mDXKeGfgn4O8OeM9S8b2enxi71Qg3ThfvkADJ98AflX9E0akKc+aWtunc&#10;/H5pyjZdT45/ag+JPwH+M3xg+F3h3RfHVp4e16HW45dYsbwNa3f2UoXNuQV3qTKkfQdjzg19IeE/&#10;C+m+Ftf/ALY1TxfaT2gix5c85YJyDnBQA8Cui+Jn7KHwI+LuoWmrfED4Z6Jq11p8vmafcalpUM72&#10;r5B3Rs6kocgcjHQVQm/Y5+C1y5e48NwNnrmFauVSlKnGKbVrrZPrcmMJ8zb6npem3mmXuli50lkN&#10;u0eYzGMAgjrXkH7IEiOfFao+SviG5UjPTDmvW/DfhjTPDOkLo2nhvKVQoDHJwAB/KqvhH4f+HfBd&#10;xd3Gg2McH22YyziKMKGc9WOOpPrWKlFQku5q07pnm37URRfF3gl2YAjVj17/ACGvY7MsLSIk9Yx/&#10;KsLxr8O/DfjqeyudcsYpJbCbzbWSSIMYn/vLnofcVvwxLFEkKnhVAFEpJwS7Ct71zlPidrui+BNE&#10;ufGt1oM11LbQM+y1gaWVtoJwqKCzHA4ABJ7Zr5i+BH7R+vfG/wCIOq/Efx5+z14z0XTbKQQaTN4m&#10;sPsLXAU5zFBKQwjPXceWPXGAK+x7qwtb6HyLyBZF9GGahg8PaHbqFh0uAY6fuxVRnFRs1qDuz5L/&#10;AGmfjP8AFfwX4p0D43/DP4W6he6DpFyV8TafbXim4+zuQHljhUkSMgAfAIJAYDkivqbwB4wsPHXh&#10;Wz8S6cSYrqFZF3KVOCMjg8itGbSNMuIGtpbKMow5XYKdpulWOlW/2fT7cRrnO0VEnF7DvoSzKXiZ&#10;V6lSBXn3wq8DeKvDXi3V9T1kIYr25aRAC3y8AADJPp2r0TBIzilRXzikm0gEVSTzU0aYGAKFXHJq&#10;WOPHzGkA+NMDaKsQJnmo4kJq3DEMUtikiaBBkKB1r85v+DjT9txfgh+y5d/s5eCdcng8QeNrbyNT&#10;mtRGyw2bEK1vLuUlfNiMzhkZXUxJnKyYP6G+JfEVj4N8N33inU3RILC2aaV5WKooA/iIB2j1ODgc&#10;9q/nP/4Ln/Eq58dftOXNlr11qZ1qykuI9Ttb8lo423qd0RwFOG3W2VyrLYxsNu7aOrCxUb1X029e&#10;/wAt/Ww+XnkonwiibbJ2QfxcmrOk27tKibTtkYrnHc7SB+airdn4euLrTzPIdqLGGxjq28cV0vhP&#10;w1FPNJC58pY50YySD7o/x4qXUijvjBnN2fgyd9Qd5iY0Lkpx6HK111v8NdPsbcfa3kEbMw44A5BU&#10;+54rV1PV9I06fzrC2WaRGGHkHf2ArKvtT1vVrg3OpTmMEZQdAB7AVyyqVHsbKEUSp4Z8OW0vl3dt&#10;5vyYUKx7nP41ZHh/wpp8EazNbQRI25BI+SM9eT9OlYdxdiJmdtSZeowmSx/Gswajo00n+lRSuc8v&#10;5e8n65as+WpLdlXijrH8SfDfTw6QJHcs5+Yx2nDH9Kq3WqeBNTYM2mMoU/L5a7T+hrDutVsI4mTS&#10;rJcD+KWONWJ+hH9TWf8A2tdI+6W04zyFCj+QqGpLqVzo76xsfCGo2nk29zPEpzhZgWC56gegrP8A&#10;EfwyGsw7NH1WC4khX9y5OGA/unPUe/v+eJpHiqGOQI7yRj1CZAP511GmazHM++21NQ/bzYjg/mB/&#10;Os/eTNvaJrU801zwxrvh+YW+saZJGynIkC8H8R1qvbxCUtJBExm2lsxnnjuR3GM56Edc9q9wtL2D&#10;WEFjfwWs3BB+zTjJH+43Wue8VfCnQb2X7XpDCFwSCh4wfTB/xo511EqXNqjy/fcwMdmw55+Q43fh&#10;0qY3dvLHtncxMp/unK+2au+IfC2o+G5Sly24H7ol5V/YN/jWK9zHFOFVjBKQNqTdD7A+lNtMaTi9&#10;SPUk1KykF+W+0QyNzO7EncfVs5zxkZPb61Fa6nGLsxyS+Xv7kcfjjj9Pyq1FqM1izQ3VmrxSD97A&#10;ejD29D349vSq+oaPHIouNLmE0LcqrHDr3Kn3/wAjrS3WponKPvRL1nqN1YTjauxif3fTa2eqnHY/&#10;59uosr6HVYFSViG27otxySR95fqP/r964K2u5Yv9EuWcDPyhuxFbdvqjrBFNHIAjuCWHVG7MP5H9&#10;elYVqSktD0sNiLKz2Oi1KEzyJeWpG5juA7kjqPqRn8q+qv2FPiCup6Pqfw+v5wJQEvLEjjJUYb8A&#10;O3fBr5Ws7lb6FrYttdgXQrztcckD6jkfj613X7PfxAn8B/EnSteXJRboRXaI2Nyt8pHpjv8ATNeR&#10;jKTqUHHqtjuoySq36M++zMJ7VJwOo5Hoe9Z96DICQO9WNPmjuIt1tMJI51EkLqcggjsfQ8GmTx5B&#10;Pevn6b1OuSOX8QWiuhLDt6Vz17pp8yGXA64JxXZ6raFgVI7dKxNQtQturKOQ3pXo0nsckkdN8NZT&#10;ZXiOuNrKVYeoIrwD4taj4Dja/wDC/i/VYp1g1eYW6aTEJJ7dVc4U7eEPPcivefBbBQsh7EGvLviV&#10;rXh/wt8QNS03V/AxeKW5Dx3MNtuEpYBiTj3OK+s4aowq5i+Z20v9z/4J4Gf1XSwMWlfW33r/AIB8&#10;2+KNQsrieZfDj3DxIpWP7en70r2JIyM1l/s16I15+0h4WSUE7PEVszEjjIkB/pXpfxFi0rVdavdY&#10;s7AW0TbVji8nYQMc5FU/2T/DltcfFfRdc2LuOslkJ9AxFfX5rTawVV32jJ/cj5HAVObG0vOUV+KP&#10;vTxDfeHfD2j3eteJL6G3s7aBpLi4mcKkaAZLEnoABXzl4Q/ap+EfxI+ID+FvDyXlv9olkGl3Nyyg&#10;XewZJCZ3KCORnBx1A6Vpf8FLde1HSf2W9Vt7GUh7y8tYZNrEEL5yk/hxj8a+V/2RvBGsePPiR4W1&#10;PTNNMFt4dea4v7vfzMWQqB07nH4A1+FZdl9KrgqmIqPZtL5K/wCeh+v4/G1KeMhQgr3Sf3u34LU+&#10;57a/liAgU9TW5ZqXiBdcmubhTN0mQe2K6i0GIQM1hOKUUax1kU76HceKbbW+cFf1q3cRAt0pYINo&#10;4rNSKlG5S1OJvs57V8m/Fe2P/CyL/d/z2ODX11qUHmQEBQT3r5R+KoLfEPUgUI2XJxXdgXes/Q4M&#10;XD92T+EyIoEAPTpXefCHxFpvgD43eDfiZq15Lb2egeKdP1G9mgUl1ghuY5JcAcnKKwx3ziuG8MxM&#10;sBPXHOa6OxiS4AjkUlWGD9K9L2jjO6OB01ODi9mf0UCOXWdHg1G4vCqzQJJgDPUZ9axb0XMSyW2l&#10;6hEpIwNyt/SuN/Z3+It58Uv2a/BvjvWtRjW81Lw/bXF7HbMSqyPErMo7gAnH4VfFlbvel5dRnTBy&#10;B5uM19cpRlFPoz87qwlCbj1RIfD9xG7XOp3Mb85HzHn8wK8Q/aZ+DnxQ+LGq2ieCLuxtbG1LNd3F&#10;1dFQ4I4ACgnIPtXuV7aXE0arLqMskS9PNUYI+orjfHGqPpaNFZ6yqCTjywowM8fjTVSjh3zGM6an&#10;GzPz/wDiF8CLXR/FFxFrl8k2oWsmZArsVLdQVJ/wFbvwd8A2njDw7qt7rNrEmm2kxt43dAyy7kJm&#10;XB/hAKe3zH3r2H4jfCOW88SWt7p3h2W/ku7oLO02n7QrMCTI7HG5ABz17AA1ufGbTfhr4F+FKeCG&#10;0y1llubF4Y7PyEQTR4/e4QgRjJY53cHceayxtdSpJJe9L8Dkp0ZSlboj4f8Ahl4A+DF749m8Lala&#10;wXaXd1Lbac12hLzvHuwgcdHdELDoD0HJAOH4l/ZqOpfH2y+Hnw3sDLb6oVn053JV7ONywlSVupCl&#10;CR3wQOSTn3aPTbDwrYzapoHwci0uaGALZ3MWlW8Es2EZAwlQZwFLAsCeGI7mtH/gmH8E/Fnxb+PX&#10;iH9oDx/qxFrp8z6ZpGm4wqAbHeQg89gAe+WPpU0ISdRNN2S1N7SWierPqD9mD9gL4TfB7RbbVz4c&#10;gutXMQNzqdym+aVjgn5myQMjgDgV7dNpmpQwmy0mzWGJBgNGmT/hW8l/Y6barApztUACuU+IPxe0&#10;fwtoVxdXVwIRGOWzjk9APcniumVW7O+nSUI6HHftBfFnTP2dfh3L458VagWSEruBILOSwAAzgA5P&#10;0r5v+IP/AAVC8JanoU9h8PNImvtQeE42jhD6Fzx+Wa8m/bG+P+u/tBa23g691IDRdMuC8sMT5WaY&#10;dFz3C/q30FfMF6L7SdVmXRZHWIPhFXuPSmlJq7JlJJ2RufEf9oD4+eLPEN1qmu+Jvs8U0hC2dtwE&#10;Hu3U159/Zcuu6g97rF20ssrZkkkYsT+Ndha/DLx74utZNUiiEUSAuXnyAQCBxwSevpWS/gTxDZ3p&#10;tXJkPT5F5z6VUYpMhS90u+GPC+hoWSeUEKmeB1r9sP2DTCP2VfBKW5+RfDFiF+ggSvxw8F/CnxFe&#10;3TWlzbyQS7OEmOwkY681+x/7CljLpP7MPhDTZsh4PD1lGwJzgiFR/Su6Ev8AZ5LzX6mMUvap+v6H&#10;rc7Zyc1VlOfzqeVxzVWY9qxOkjY55JqMs1Oc4GKiYgnip8wJA5Hel35FRh/UU4EHkVItxJM9zWdq&#10;oHkv9DWi/wB2s7VP9S/0NXEZ/OH/AMHJMQj/AOChVrN/e8FwD8rib/GvguzJMf4198f8HKS7f2/9&#10;Pcj73g2L/wBKJa+BrL/V5rPB/DL1l+Z3PRL0X5Gx4TYr4m08+l9Ecj/eFfp38Lvifor+KtH8C2Hg&#10;0maXSkkudRRPlTsBnHUkGvy+0CQRa7YykfdvIief9oV+nnws+JWkDxJo/g7SPB0jzvpsbXOoLH8q&#10;8ev4Zr4vjuPNTpe7f4utrban1nDMlGVTW3w/qbHjPxTofifx3ffCSDwh50s1l5st7t4TOQPxryT9&#10;g+4sPhR8Y/Ffwi1CxSK5hu9+nzv9+SxkcsqfSOXI+sxr3C2+JWmx/G7/AIQKw8HGW4Nv5l3qYUAR&#10;r2Gcc5r54+OmtS/C39uPQdctrOSCz1Ffsk90gwjtK2FUnp8smx/wr5XJYTxEauBasqtNta/ajqn+&#10;h7OYyjTcMRe/JO3yejPpqf4vW6ftAW/wg0jwZNcMdNa81TWPOCR2i4PlrtxlyxGOoxkHnnD9S+NF&#10;vp/7QGnfBe18Izzy3uktez6usgEduo8zCkYyclMZzxuFZ+l/GzR9T+M9h8OtG8GzXF3faN9u1DVo&#10;tojtYwzKqOepYsrDHGMj3xpXPxbtbT472vwjh8K3E01zpjXcuprjy4VBYBT35K/qK+dVJxsnTfwX&#10;3/8AJv8AgHouaadpfa7fh/wR158Z4bX4/WXwZsvCNzcSXGlteXeqq4EVso37VIxzkrjqPvDrTdS+&#10;NKab+0VZfBe38GyTvdaEdRm1hJQFgXfIoQrt5yU67v4hxS3Pxbs7f492vwktfCU0s02lm7uNUDAJ&#10;EoLALjGTkj1HUVPcfFK0sfj5bfC+DwXPM9zpLXc+sLjy4VDFRGeOSee9N01dfu/sX3/8m/4AnN6+&#10;99rt+H/BK2q/GxLD9oTTfghbeD7maS90V9Rn1beBFAgZ1C4xliSnqMbl65pur/HRNK/aO0f4D23h&#10;CaeTUdEk1G41ZZsJbopkCqV285MZGcjG5eDWhq3xhtrH48WPwktPBk07XGltd3GrA4jgG4gJjHJO&#10;PUdR1o1b4u2Gn/HfT/hHB4OuJp7vTWu5dVUARQKCwCk9ySP1FUqUXb939hvf197/AIBLqPX3uq6e&#10;mn/BIta+NEum/tA6V8FrTwVcXD32kPf3OrrKFjtUDOqqVx8xLJjqMbh1qPxP8aZ9H/aC0f4MWXgy&#10;S5N/pUt9e6uJwqWca7wo27Tu3MoHUY3DrU/ib4zWuh/HLS/hfbeC7i5mvbB7mfVVUCO3QEgKSepJ&#10;HQeorB8c/HZbL446b8MtL8HyXE15aNLcamOFgUZ4PHOSPXvTp0VJxSp/Zb39fe+XbyJlJ6+91XT0&#10;0/4PmS/ED4/nQ/jvofwW0fwdLdz6nYvd3up+ZiO0hUPg8A7iSmOoA3DrmuH/AGgf2h/D3w38cRaB&#10;qXwzttYlfTo5vtU0iqVBdxs5Rum3PXvWt4y+Ml5pvx10r4Y6V4Ma8lvrUy3epbsC3jGfY56evcVk&#10;fGf40af4C8XJodx8NX1dzZpK10oXjLMNvIPTGfxqo0rSp/u943+LfXfy9BxfNzJS69tttPM/fREG&#10;KeB6CqljrWkX95JptnqMck8QDSRKeVBzj+Rrnvjh8XtB+A/gSb4h+K5oYdOtXH2u5nYqkS/3mIBw&#10;PU9BX9BRTnKy1fQ/INErs60RsTwKeIyB92vF9P8A21fAOp6db6vp2t+Gri1uoFmt7iHxJCySRkZD&#10;AjqDV74M/thfDn41fFHWfhP4Y1C2uNT0G3tZtS+xytJHGJ/N2KHwAx/dHIGcbh9KSkns/wARtSW5&#10;64E45pdi+lSeSc9a4CD4u3Vx8Z7j4XQaU7Jb2glkuBESoJIAXdng4yelUlfYl6HdGMHkUKhByTWd&#10;rXjXwf4cnW21/X4LR2ztE7Y3Y64PejRvGnhPxFM0Oha7DdFfveSSQPx6UAadFc98U/HMfw68Mf20&#10;YhLNJcRwwRZA3M7BR1I7kD8RXD/Cj9r7wB8TPA+n+MrbQvEMMN/bJPb/AGvw7PbmRGGQwVxnofpT&#10;UW1cNLnrQQnmnqnoK4DVf2lfhfoFn/aPiC9udPtw4Xzr638pCx6DLHGfat3Qfido/izw8niPwzbS&#10;3EEufIYjAkAONw9vek7p2HY6QR+ppyrzgCvFW/bX8AxaxqmgzWEyXOjO6X+/IVCpwQGIwx9hXW/C&#10;P4+aL8WLCbWtJ0uWCygkCNNOGUk4B6MARwRRtuHKz0JIgBk9amRMnn8K8+8P/Fm/8VePJ9B0TTGe&#10;wgk2i9C5WTHXHpz3r0Oee20+H7RfTpEgGSznAoHZpk0EXOKtQwk4AHFZP/CY+Eo4nb/hJLMMEJ/1&#10;wrx2T9rmxtdQuXTWbRrW3uTHJKrbgvOADgZFTqytDu/2hNXvYdO07w7o92/2t5ZtSk01Y8/2jbWk&#10;TSyW5JBUB2MKEHqHI+n86H/BSW8sPHX7Z/ilbKO7ewtJFWJ9QlLTeSxM0a8jKnbKNwOTv3881+mH&#10;/BS7/gr74E8E6QfCfws1+LUPF0MTxSXlixa3sh5iMyE8EOwUqRnovQZBr8efH/xl174h+M7/AMSa&#10;oEu9R1WQyXE5GWdjxyeT7cmupyUMPy9WbYanJ1OboZeqWOl6HdRyQ7HhZNyAHof/ANdZ95d3kwK2&#10;2xIDzneAWP0rbmt/D2heGzca+/n6lIuUt8krDnP5np7VxFxqt7Dc5DsUPKr6VlTjzPY7Jy5USyx3&#10;GWLfMDnBB5/Kqs11EkiGVnOF569abcaiszbZAeR16YpYYroxgL+/j7DA3LW/IY87sTRX+kRkO8km&#10;SeVPP86vWOl6JegyrcOG7BcGsxLewdg0siq4PKSAj8s1bjaG2+a1ugG9AM1EqaKjN3H6np9lGC0U&#10;8cnqrgAisz+z7GSIyBCh7sj8VbuEmAaXEUh/vA4P41jX96ySbCxUeg6Vx1U0bJ8xOiSwyBLS5GzP&#10;IkQMDXUeGpkuVEbWjrMDyIGJB/4Cc/pXL6WyXkwXaCcdc11ej6dc2wS6j3Da3VRyK52ao2hp+n34&#10;ChIZHB2sqZWQH6djUEmsappUvlC6knRD88V4Nx/A9RWza3llqVmW1aBWYL8k8S4kHHH1H+eelY93&#10;CjD/AEa7jlTqBj51H+f/ANVRe5rHfQbcyaT4htCixxsX+/bOcnPqp71w/i3wQ1sDNBErw7huikwC&#10;n4nj88VvajpAU+ZDIUfOQ6cfmB/T9aZaeKbi2b+zfEsBliPC3KrlgPf1FTrHVHRC0tJHn09p9lBh&#10;t32pgYim4IB9M9PzqK2t/OPkO5jZvu/X1B7/AE71v+M9Fn8OTDUbER3Wm3DZTjIQntjsPcc9j786&#10;+saZOoilUwEdM8r/AIitIvmV0Q0oSs9CO6ZoZxb6hE0cqfxbcfj9Ksaa8dtM1s0itDP/AA5GQT7G&#10;pitrqlsLeeYs6j93ITkkfWqV5pc1pjzo+nKkngihNPQLOD5lqjf0i7ns5FlLN8jhJM9VP8Lf0PvX&#10;T2DwC8+0w/KrqS8WO+PmH9f0ridP1BoJUgurl5LedNuJnJEbevsP6Vv6HqQS+FrJuVo2GQx59s/q&#10;K48RT6no0KidkffX7LXxCT4ifCy2M0+b3TT5ExOMkYyhwOgx8uP9n3r0OYFlLAc9xXyD+x/8Rh4H&#10;+IY0GW4IsdSAjkUscDccq+M44PGT0Afjmvr24lVQZOxHOK+VxVL2GIaWz1R68G5w13KV1GrHJH8P&#10;OBWTf2iG2A7buK25fmi3jvxWddRkwMu3PP5VtS2uYyWtix4aiWKHaM5xVD4i2Mc01rfx+Ws2zaGk&#10;A7GtjRBsABHXpWB8avDc2teHoLi3unia2uAzFGxlTx/WvpuH6/1fM6cu+n3/APBPEzuh7fLZrtr9&#10;x458UtEF9f6ldavbxMVtyf3P3Rha539lHSUtfG/hpm+808kir9Ax/pVzx49zplnqtmk0rt9mOWZs&#10;8EUv7NF1Afi94V0qFFwlq5yP72xya+/zqaWW13/07n+R8NlUG8xoL+/H80e+fE3wNafFpbzwx4t0&#10;8TaczANDL0bByCPx5zVX4cfCTwX8KrA6J4P0WO1iLZbbyWPqSeTXoOpwJHcMwUZPWsiVT9pznGe9&#10;fzpCrPk5E9Ox+5yhDm5ramU8LR3K8dDzXQWmSgyKzJog1wq+4FbEKqsYCjtW0pNxOaK95i7N8gC9&#10;6sx27IM4FRW67pRV8ICvFZLc0aurGfewljgelfJ3xThI+IWpkf8AP0wz619cyxqAfp3r5U+KsQ/4&#10;WBqQx926auzBS/ev0OLFxfskVPDTGNCo6V0WmLucbM4z0rmfD8u2fy+gNdTpQAlyBxnoa9FuxxKL&#10;aP1J/wCCWn7SXw28Mfs0W/gLxbcrb3Wk6ncoouJMCVZJWlDL7fPtx6rX0PffHf4Y+KtQ/sbR/Kkm&#10;GOFBbGTgdPU1+YH7JFrpmr61Po+rzyhDb744VdlDkdT8pBzwPwJr6ji+JGk/DZrJ9ItfMAuY2mMS&#10;hflBG4gdTgZGepr77JsFDMcohKCbnqrdNP8AgH5VxJjJ5bnU6Ttyu0vv/wCDc9d8fftW/CzwP42t&#10;vBXifV0ge4jd7eEu370KQuAFyWYnICgEnBqv4V+I+q+L/F1zqmleBLyDTIyBBd6laNCbg4+7HE+H&#10;CjuzAZ4xnkjzHQPDXgjxj8YLP4oSww3F3a2rxKZYvMhkiZiwZX/5ZOCWzkHOa63xKfitJ4mXVvD8&#10;EyafDAUWyhTKyt2feQC3sAFHHJNQ8PDCx5ZL3jmpYl11zReh6XLdeNNYsp/sPhnzbgBkjYOqJnsB&#10;n/CuW8D/ALL/AMYtYvJ9b8Xa5BHc3L4xaWiEonZDIVG7H0qf4I/GH4mxRtD4w8BzabEg8qOe6mQm&#10;Qg8vtUkrnrzXu2i+LdT8qK6ciSNwG3IcgA1h7BL3rXbOunOE9W2ePX37BFp4iPn+LfFWo3CHIkgW&#10;ZYlcY6Eoob9a6rwf8C9F+D2lf2b4St2jUHID3DyH3+ZiT+tdn4i+PXhTQLg6ffahCk23PlyPg4rm&#10;vEX7Qvw80/TzqWqeIreFNm4GSVVGPXJxUTVaMdtDaCw6ldbjpLXVYcyTsT7bjXBfFP4XxfEvTZNK&#10;1ZpVhkGG8uUqfwI6Vh6h+33+z3Jrr6DaeOLS4nQEyRwSbyoHUkjgVZh/a2+FWuWzt4W1NtTdMkpY&#10;ReaQR6hawtUT0Om6a1Z47rv/AATS0G/czeHtXvbRD96LzFkQ/mM/rWXpX/BP7TPA94bvVJluoiRk&#10;PbJj8cg8fSvpLR/i9LreiLex6XcxBudk22Jvx+bir2napH4jszJqZWI9AGOc/j0NdDq11EzVKm9j&#10;5z1P9l3TPICWk4giEbRqigcAnPFZ2m/steCNHmXVItLWSaOQNmTLNkH3OB+Ar6S1Lwyl0hWzQvxx&#10;tBrIj+HuuMHRrchSSQTXJGviFLUh0ne1j578V/Du201HHh7TxEEjEY2EnKck5B6nJr7W/ZOt5rL4&#10;KaJbTDDLptuD9RGK8Yu/hjdAOs44r334FWi6f4BtbNQMRwooGPQV6GDqympJkeylCabR10rckVVl&#10;bnJqaZgATmq0rYFdT7GpG7EnH502kZsfU0xmIHNTcCSlVsGo1kyOafSCw5yMcGs/VjiF/oavVnau&#10;37lvpTjuB/Oj/wAHLkZX9vDSZR/F4PUH8Lh/8a/P6y4iA96/Qz/g5jh2/ttaBKR9/wAKMM/Sf/69&#10;fnpZDMVZ4V2T9X+Z3vaPovyL2mNt1K2YdrhM/wDfQr9Q/hV8VNFTxJofgjTfCbtcy6UHub4JwgHA&#10;yffFfl1YH/T7fAJPnp0/3hX6f/Cn4naTHrmheDNN8IeZdS6Yj3N+gAEYAxz36ivjeN1z06TUb/F1&#10;tbbU+o4bkoyqa2+H9TtIvilpMfxnHgGw8IyTXJhDXWoKgCxg9Mnqa+df+Cm/jxoNV0TwtoXhBp9t&#10;w0+o6ykb/wChPGVMQ3DjLbnHNfQyfErSbb4yp4EsPCDzXckHmXOoooxGvbJ968w/br+IdpP4a1L4&#10;daX4EuL68uLPddX0EXyWyEEbmb19q+LyScqGb4epyXtZ7/j/AMA+hzBKrgasea3Tb8Dq/wBnL9pr&#10;R/iBqGl+DdC8G3Mk/wBkEmp6gqqsVvxkZPVi3GPrXoN38U7C2+N1t8NbLwfPNcT2LT3GqKoEcCjg&#10;KT3JIxj3r56/4J3/ABm0a+0ex+HGn+FHk1GOEve3yRjGwE7WZu/GF/CvoC/+J9nafGu2+Hln4Wml&#10;uJbXzp9Q2jZEvYE9zSzvCQwubVaUabSV+v4+nZegsvryrYGE5Tu3bp+BZvvidZ23xptPh1aeEpZb&#10;iayM82oqo2QrnAUnuSaTWPih9k+N1n8OrDwg8z3FoZp9TB+WJQThffJ/nRf/ABJs7T42WngGw8Lm&#10;W5mtTNPfheI1zgLnHU0ut/Ei2sPjPZ+CbHwq0008DS3GobfliUHgE+pPavJjBXXufZfX8f8AgHVz&#10;PX3uv9IZrHxPjtvjlZ/Dqx8LPJJLZme41DZ8qKOAM+tReJfi7YaP8ctO+HFn4ZM9zdWTTy34IxCo&#10;zgH64qHxV8X9P0r4z2ngPTPDXnXM9qZZ75U4iXOACff0rB8R/FW2s/jpY+CbHwoLi4ubcvcagqcx&#10;L2GfeqhTc7Wh9l9fx/4AnJJb9V/wxb8W/GQRfHjTvhvY+DZLiW4sXnudWPCwKM4XpySR696z/FHx&#10;UTSfjfpXw/0/wc89xfWrSzap5fywqD90mneIvihb6X8b7D4faf4Va5uLmzMs1+E4hXOOT71W8W/F&#10;KPSfjdpXgDTPCBubm6tzJdagI/8AUpkjGe1b0abvH3Pst7/j/wAAznJJP3uq6emgeL/i6mk/HfSP&#10;hnpXhBrie+tGmutRWL5YVGcAt+H61m/F/wCNPhnwL4vOh6l4Sa9l+zJIZlt9/UtxnHt+tXfGPxUg&#10;0X456P8ADjR/Bovby9t2lu9R2/8AHtGOhz7muY+K37R/wq8MeM7nQLmxtNWuLQeXdzwgOIpQTuiJ&#10;AxuXuOxJB5Brpo4Gti3CNGjKXu301b138kZvEU6HNKpUSV+ulvLzP208H/CDW9J+P1j8So7uZLZ9&#10;A+wz2yXTlJMZkM0in5d+8hQeoBb1Iql/wUC8FS/GH9lrxP8AD3w7daNNe3ti4itdU1MQRTYByhYA&#10;kEjIHHXjjrX5nfsm/wDBzzqdrHbeGv2pPhV5kYijjfXtCchyAoDO0RBDMeuF2j6V7b8W/wDgrN/w&#10;T+8ceEYdZ+HnxmOj6xqtyjvb6jozT+SmcMzx4ZcjIOAecV+6YbGU1XhJu0o2tddnfy/Bn5RUw1RU&#10;5K109z2/w34K0C08KabYal4S+FNpdw2UaXUWlaRD9mjYAZWLcmdoPTIq7+zX8Pk8L/taeIPinNqn&#10;hO3sNb0exs7e20SSOAL5DSEM6LGqs58xhuBJwFGBiuR/aM1o2mh/DP4zfs567YeJ9K16+S3j0rS5&#10;bf7Jqi3GIkmkdY3IWORsHaw2sw3Z24r2Tw/4O0XXfEEXh/V/A8VvGYiftK7GBbjgLtz3P5V1P+En&#10;d2lfv002c/0MFbm21Vv60ie2eOrC+1fw9LNoGsvA0UbussEgGSFyOeeM18TaP8N/2j7q/wDEn7Rt&#10;x49lHiC3klg0LSBqDCyijBIDyhR+8ZuOOwx3r7btfCMVr4Rk8M213IVkg8sEnBVduPSvhjXP2htW&#10;+AXxng/ZV+Kmqi/0271G6upPFMNmUSxt1V7iCO4K/KvyoI9/AJTOBu4WH5nTkoPX8bPcuduZXPV/&#10;h3o3iXx58bRffEi5Lqr262cNlPJHHnyF81sbuQz54Oen411WgeAtE+H37W+pTaHdXqx6nY25ubeS&#10;8d4h5ZlxtQnAPzGma/44+H/wx+LvhKXWNWVbfWo1jsZbeMyiSTa7fw542jOavad438J+Mv2tZYfD&#10;mpieS1sInuYmQqQr+YFbnqCQ35VK1V0tLP8ANhs7PfT9Dxn/AIKC/tG+MofjZ8Lfgx4D8J3lyviD&#10;4gWlvq9xLbyLHb6dEwe5mztwwClVByPmlXBJXFeyeIPiEdL8RaZ4L0TwFHfyvZyPJIbMMkKgFl5/&#10;2sEADvXUftH+FNBi0nS9e/s2I3NvqweGRlBKMQVJHocEj8a5/wARfBv4s6j4v8O/ET4d+N49Piit&#10;GXU7A6YJftcbDKASNIvlkEnoDnPbFNcsox6b/fb/AIYdmm3/AFujiPFHiLwl8ZfhUsniH4WxWNzZ&#10;61KHtb7T0VkeCVow4GOVYfMM9mFe6+Am0Pwd8L9LurHQ1EbWwxDboAMkZPHQV5NrHwq8d+Avh1ea&#10;j4611dTu7jUppJbkWQgwsj5RcBmB2qApOeSM4GcV7h8Nre1b4ZaY94itGlkC2/GANtZy0/Ar/g/o&#10;fKlx+0l4Eu/i34w8I6d4LvpJraF7q8PkoIVXCj/WE7S+f4c5rqvgn8VtP+Nvw/nbw3p1/pmkM4V7&#10;29UQP8vDLsPOOOvftW74U8J+F/EuveLNUtvD1qLVpZXIEAw5AAz7nK1s+E/hT4W8aeAZpNVaC2jV&#10;ow7KxRlAVSMEEfl3q5Nf16gr/wBehpeBvFEWh+I4PCXgjSjPFgLc3yplVYD9f6V0X7UElxbfCqS+&#10;ZrldvMq2bESsuOVXHOa43RNfuIPENr4b+E1ilxFCwW7vmGAR0O045Pv07fTtP2iNUGkeArGLVJcy&#10;mdXlXGSVHJ4796zt7xaep5v8NfE3wnufC2habq+n30F5qdmxtmvJsvIAucnknOPWvz0/4KT/ALfP&#10;wx/ZP8U+KPhD+zxplnP471iVRr2p3BEqWa7fl3KDgygNwD0wNwIwD7r/AMFSv+Cl3gr9kv4V6Fpf&#10;w98OpdeNL3TJDpbTQBY7IMpUStn7+DztGeg3YDDd+Efi7xxrXi7xNqPi7xNrEt7qupXL3eoX1zIX&#10;kkldi7szHlmLEkk9zWulNXe72RdKlz6vZF7xP4k1LWma7ur9pJrmZpJTI+S3T+ZrmrHUdRstRF0G&#10;dZEO7I649Khur8tcRq7Ej/lng81Dbaiy3NxmQhiON3OBis0ry1Ou7S0Op1vxMNRsxPOu9kAyuBlh&#10;3+tUZ7KJIUn0u4O1lyqE5H+IqrY6qtzowuLmBJHgbbI+OvHFS6ff6dPcZSXyZNmWjI+8fWumOhm2&#10;2yOSW4EgE6FSOgPQ/Q1OmrwWceTaucH+Bqka8t5oWTcB6ntWfqD+XCrwqCQfmIFVzXHYtXHiCzvU&#10;VDYMw75xmmpceXEUtroxqx4ik5AP41mLGd/mldoPJI7VJcuDEPnGT6VlLyKT0Fury7UbQ/mAdQpq&#10;iLudpNpII/55yf0pnmPHIVYYx37U82wuPvr9GFck2uprDYt6XfwWl2jXbNB/t4+X8xXoukag9rYC&#10;QyLNG44kQgjFec27XVtbKJ4VuIc85+8PxrTs7q0JNzpV61ux6pnGfrXKzeLaR2smtqhCW0yFQOUP&#10;9apz6kl03zfIy/d+fkfT1Fcre6jexuZUBbA+8nUflUdvrbXKbZnyQc5NSzSO51V3cz+R+9wyrj54&#10;zk1m3Utrewsm0NgcqDz9frVa31h8Eq4Jbrno31qCfbJ/pFhM0cy8sh6j/wCtSOuJJDdrYltJ1Eeb&#10;ZXAIKN0x6+xrifGPhu48OaptC+bZ3BLW02O3dT7j/A966yac6nDtkhCTLyyjjI9RUcdxb3ti2gay&#10;cwS/6uQ/8s27Een/AOuknyu46kI1IW+44ONWgb9zIQG9DVq28SapZZtpmWeM/wDLOZcj8Kl1bSJN&#10;Ju5LG6XDISAexHqPwqiYI3Od4yPetXZo4Vz02a1trej3ieVPbtbsOm1iQMex/wAa17Py70Rz2OoL&#10;LMibRzhiB04P0ArkXt3RclQQe4pba7e1kCFmHcYOCKmULo6KWJafvI9j8H6463FvJFdpDdRH90xb&#10;5Wz/AAtjtnGQOcZAIzX3N8F/iRb/ABH8D2epSyA3cMKxX0RYFlkXjnHHPtxnI7V+bPhvW/sjB3Hm&#10;qOuB8w+te0eDP2ktb+FVgl54HS2e6vc/akvDujAUKcsisGyQeDx0OCeQPIx2XSxCShutj16WPpQh&#10;zSPvJEDRFUGRWfLES0h6YIyK4H4B/tQ+Dfiz4TbU9WurPRb+3lEU1nc3yjzPlU703YOCSfl5Ix1r&#10;r7rxTpk8pW2nWYOcxpCQzy8np7e/T8Oa8ZQnRm4TVmjsUo1o88NUzc0xgqA4GF71W8dLFqHg/UI1&#10;PzLblwR2IGaraZNqF7iO4YQA8+RGQW+jHoPw9Oprbn02KXSpbJ4hslgYMvrkV34ao6cozT2aZjWg&#10;pxcX1R8j+Mdet3tdQvGuA4ltSiYPc4FM/ZV1OOf4/wDh2zWPDCKUjJ/6ZtXP/FeS10OS/wBPsUI8&#10;iZkwT6NWr+xpp17eftB6HrUkbeUsUihscZ8tq/Rs3re0yms1/wA+5fkfn2X0fZZnRX9+K/FH23rC&#10;/vm/OsiVcSbvQ1t62D9qkOO1Y0n+szjPNfz7TbP2qZQIxeooHcVrKSAB7ViCXZqmxvU962YzuiBz&#10;1rra91HJF3ky5YjJzV4cDFU9OU8girpXA5qFY0K8x25J7Cvlv4nRl/G+pPtGPtbc/jX1BdMzMVB4&#10;A5r5y8eaNJN4n1CdOQ13JnI966MM7VGYYiL5EcfprY1BUA4NdXp5xKAp/GuSYNa6qI24wea6qxfD&#10;hl9q9CT904YrVn0J+yR4qh8M/E3Tr25TckqPERnuynb+oFfYWnR6F4yuFtNQ05WWQhFMkatsB6kZ&#10;Ga+A/hRrUuma7ZahGeba4SRQfUMK/QPSdb0STR4Li3WMeZGrow46jOQa/YvCutTr4PE4Zq8otSXk&#10;pKz/APST8M8Y8JUpYvCYyDspKUX/ANutNf8ApTPV/h58NfAXgK1ivtPig2Z3iMnG09zjux7nrXew&#10;eM/C4hP2XTFYgZPzKSD+dfPdv8VEtIhYzXhPPCseRUt38RpbeAzLehVPTfGDj8RX0mO4Np4io5yb&#10;uz4bAcX4nCxUFFWPT/iB8QPC91o09vM8Nq4z5cgmVecdD1xXySv/AAUp179n3x2/hfxVYjUdEjuP&#10;L+22EzSmBT3IYDcBnnHPpmup8Xa7D4nhma7117aJsk+TIUBP6183ePfgp4X17UJbltTuJ9zEgyT7&#10;v6VnhuCakG1F3PT/ANbo1WnUVvQ+mvHf7QvwS/aO0631/wAP+JIxcRlvs9zDJwrAbiuR0BHBB/Kv&#10;lv8Aa7+HjeMdAVdE8UXE0KMJIbf7UzoPVSpPTNN+HHwI8K6DrTXENzNCZGBcRzFQxHQnHFekeKvh&#10;nDfaVm2vWlwPlWT/ABrplw3Uo0XTnG5zz4hp/WVOEmfCGo+Gbzw9N9iuU2srH59uD719BfsKeDvi&#10;l49+JMHw4+G9jbSNjzr7UrtGZLOJsAkgEbmPRV6k55ABI6DVP2X9P8ViQ3No0cmTyOPyNfVv/BND&#10;4T6N+z/4S1PUbhPMv727aR53UbtigKi564HJ/wCBGvlM1wNXLaLqzjdH0+W5rQzGoqcZa9T6V+Ef&#10;7MNh4J0a3h8RXS31wIwZHljGCe+F6KPz+pr0VvB3huFAottuOgXiuc0f4wWFzE0l86xhT1JxxUqf&#10;FLQdY3LaXaL15Lc/X6V8XLFOo7o+wpxhCNkbxtNHsV2wwIPcms3UbyyCkDaPXBFcjrevatLMfs9w&#10;SpPVXyKz5r7VPKzvYkisnKb6GiqdLGxrEtjtZmcYPvXe/Ch4z4VQRHgdK8YuHvZlJnNev/BxiPCE&#10;asenFd2BT5m2Z1Z8yR0057VWlbJwKmnbDE1VmfAPP0rvuYkcrZOBTKRmxSbz3xSAeh5x61MhyMVA&#10;D3BqRTwDnr6UAPcgKc1m6sx8lvpV+Vsjr9KztVYGF/pVR3A/nq/4ObYSn7Y3hebpv8MTDP0nFfnP&#10;pzYh59a/SH/g52t9v7WPg+4/veHbpfymi/xr83dP/wBUaww70fq/zO9/BH0X5GhYsVvoGHaZD+or&#10;9PvhD8SdETWtF8HaX4PD3UunB7vUEUDYBxyfc/zr8v7Mj7VCzdBKufzr9O/g58SdCh1/RPBWn+FR&#10;JdS6eWutQRcbAG4B4718hxtDmoU3y3+Lrbotz6fht2lPW236nav8UdMtPjGngPTvCEktzLF5l1fp&#10;H8sa9snvXPfHz4k6elzqXw/07wg91cS2Be8uwmFiU8DJ7n2rpZviRpNl8ZU8Eab4Uea7khLXN8Is&#10;CNe2TWL8a/iNpumarqXhDT/CBuLqXTWe7vAAAiEYGT3r87oxcasHyPa+/wCP/APq5S9xrm69vwPC&#10;P+CYXj7TNP1G78IWugebqEk2ZbvYMiEEgDPsc/nX1RqXxL060+Nlr8P7LwvJNdT2xlnvwnyxIBwC&#10;fUmvkf8A4JeeK9N0/wAe6zoEOhie8kl3C4J+5EXKnH0PP419b638TdG0r4v2vgiy8Mma7uIS814E&#10;OIlGOpx+ntXs8UwTzupaLd4338t/TyPNyaX/AAnR97Z2289iTU/iTo+lfG608F2vhJpLue0Mk2oh&#10;OI1BAAJ/H9Ky/F3xi0mw+NFv4F0zww811NAXnvQvyouQDz+NVfFHxe0qw+Ndn4J03wylxezwM014&#10;EOUUEA5bp36e1Z3iP4ladZfGK18H2HhYz3VxAWnvhET5aj1bt1rw6VG7jeG8X1/H/gHpyklfXqun&#10;4B4l+KNhYfGmy8Gaf4W8+7uIy818Is+Wox1b8ag134naRpvxqsPBNh4VNxf3MW+a/EP+qX0LVx/i&#10;f9sz9n7RvirD4XtfF+hXcqKRf6jb3SyCHHBUOhILDngZPFV9Y/ba/Z/0vxvBPptxDcxIn+k6sNPl&#10;3f7q/Lk/livToZTmFTl5MPNrlfR6+f8AwDkqYzCxupVYrXujvPFPxPsNJ+Nem+BNP8Jfab+6hZ5r&#10;7y+IYx/tVn/EX42+FPAnxf0vwxfaRaRy3UDNd6ndvsESD0Y8dMn8DXlvxL/4KDeAbC5a/wDhV4WF&#10;xfvCU/tXVrfYsWfRR8zfp9a+dfGnxX1n4ia1N4k8VzXGqahcgCW6lwiqg6Roo4Vefxr6LJ+DsVjJ&#10;xlio+zilazd5N97LZev3Hl47PKOHTVF87b+SXr1+R7Z+0H+2LH4zvp9H+D6yadp0IaO78Suvl3Fy&#10;nTEXeJTzg/fOR9zBB+c5fHrWkhg0fT4RAv3d65J9TWB4r8a6ZdaimnfbLa2hi4EBnA2n3561GsFu&#10;w3fbuDyNo4Ir9SyzLsBlWHVDDRslu92/Nv8AryPi8ZicXjavtKz9F0XoUbe6nSMjJ9BkcVd0/Wpr&#10;OaOeNyHQ8Grv9iRgYApjaNGDuC815vus7eRpHb/C79ov4t/CnV31n4b/ABL1/wAPXEzo00uhazPZ&#10;s+05XcYnUtg8jJ4Jr9Fv2Wf+C73xnuLdNA+OXx2SK5mcBtV1TwJBcxxDoAi2U1nj3aQv+FflnFpp&#10;LhVzya63w74F1K5hFzlsA5IPNS26bvF/r+ZLwyraWP6Z/g7+0Z4L/aJ+FyXXwq+NmmareG0UPdWB&#10;AZnwAzmJmJUZyOpAz1OKb4k+C/gDW9ETwt4qtY7+6vJ0lvpXPzykH7hbqUPII7gkd6/nt+FHjb4i&#10;/BXUE8VfD/xpqGj3sDh0lsrlk5A6kA19Wfs3/wDBdLxx4J8X2ml/tFJ/aUKARrrKE71Hq4HX68n1&#10;q4Y5pcslbzX9XMK2WVKS5lqfsL4M/Zg8MWF1pWrSXInXSk22cPm7Y4V5xhBxkAlQfSuk0v4A/DrQ&#10;virL8WdG0tbbWLq3SC7ulupD5kSkkJsLbAMnOQM18u+EP+CtH7P+ueHbfUo/HVkI5oQ6SR3KsD7c&#10;Hr7VuaT/AMFL/g1rciiy8YQsCeGWQGun61CT0mtTg9hJbxPpn40+C9T8f+HrfT9G1JbeS3ulm3GL&#10;fux2xkV03hyKXT9Bs7G6P7yG3VGPqQMV4h4N/ao8LeLbWKXTNbhlVx8rButd7o/xLt79QVmDD1DV&#10;d7xSFytO5m/GX4W/Eb4janZafp/i+a20mO/We7t7dV/fqvIRi2cDPXGMjuK7dfBUh+H6+Dobto8Q&#10;GMurkHH1FLpniCO5UFZPrzWzb3KyAMpqm21YSjZ3OU8E/B3TvB/g278MW1w5a7Uq0zNlsEY6+vvX&#10;NJ+y5G0NxYHxJe/ZZ5Ucwm5PG0Yx7qRjg16zE5bOT0qeI8ZJo55feFjL8D/D3w74IsUttJtFDKoB&#10;fHNcZ8d9K8P6YJviP4x1VYdP0ezlnna5uBHBFCi7nZ2bhfTJ6A54G416hFgJk1+WX/ByL+2refCn&#10;4E2f7OfgzU5oNV8ezSnVJYso0OmQOEePcCD+9k+XnIMbygjkVpQg6lTV6LV+n9beY+W+i3Z+WH/B&#10;Q79rKX9sL9qDxJ8U9Pjkh0OHFl4ftnJ2xWcXyqyqQNm87pNv8O/bk7c18z6rM7FyB8rYP6iukuVN&#10;r4eBc/vLhGP/AAHj/Gsq80cSQRIr/wCttg2c9KibdSdz0VFQhyoz1WWZ7WVG6kgfXFT6csLXssly&#10;hIbKupPQf0NXrK0W0s7YShSVuwQ2O2MVls7w3jyhfkd9rj096paEWLVtbHTpZLeb5kk5RgeDTJbL&#10;y7n7TEScr09Ke7ySZi7g8fSmpd+XKGnHQYNaJ3QiVZm2K86MADgY71NDdJFGVbG1hwGqt5xAxIAy&#10;k5U9sU27ZWQAMOPSiT0uBINVtjGYjAVYDC/SqN0bpmyrcfWmOrbwVOcnJOKcLpoiV2gj+JT0rnlO&#10;SLjG6IhcMPluF3KfSrmnbk5hfKHnY9RiG1u2/cPhz/A3ekETW7mNiVOOAa55T5jRRsXHuZrd/Nts&#10;kEfPE1U7m6jZi9sp/wBpPSmyahNG22SLPoc81BK0UzebC3zDk9jUWNEWINYmgXfFISp7en1qa3vr&#10;K/mCzqYnP8YPB+tYk88sUhePP+170R3CSYaM4J/hPai1xp2NuS6mtJfKdzgHhhUy6nNIySq2JFHB&#10;I61k2+opOxs7lun3OalVhH8hbjOQ2elTY6ISdtGdBDPa6tb7oz5N1Gcjtz6j/Cq17/pdu5dQkiHE&#10;qDsf7w9qyzLL5gljbbKpyMfxCtGO6/taPzIeLmNeUx/rF7g1FuU29opRt1GXjPreiGUIrXdjw4Yc&#10;tH6/hXLS3RWXa0Uag+q9K3YtSGiaompLHuif5J4m7oeorI8VaeLK+byj+7Y5jJ/iB6Gqjo7HLNuS&#10;uVXuU6SSDj0xUct+pBVUXpjoDVSR2xj3qs0z8nbirM72Nzw7f6db35fVtQuLaJYJWR7a2WVjKI2M&#10;aFS6AKzhVZskqrFgrlQjPj1y5nuXvJX6HoT19q59bhicEGrU8MkbfLkA8imtSee7O2s/HWqvGI7G&#10;3WFN5ZI4WJCAnO0ZJbH1JNdR4S+J3izQLkXOk65PaynvHKVz+ua8ns72WEgqeR0NbVr4guCAkoGR&#10;1kVRmsp0aM9JI6oYicLcrPoLw5+1j8WNHVLe48Rz4U5DrGGz/wACIyfzr0vRf26fHUKxnVtMtbmH&#10;bjlHhJPuzFxXx7Frl/GwIdJE65xjNaun6xFdAmK4lt5QOTG39OhriqYGk/g0O6lj5SdpHsPxB8Y+&#10;HfFutXWoC0nga7lLzRgiQIT1xgV2n7PHxV8JeDPFekTzTpEloWjZ5BtGCpGSWwB19a8Ht/FF9p1u&#10;Guomugf+W8ZAYe/Td+Rrb8J/EDTkv4rvSdRImiIZsSeTKuPc8E/UGtKuJxqwkqLd4uLj8noRHC4O&#10;WJjVStJNS+Z+hz/Erw5q8sOfEFiJLhd0SLdxkuPbDc/hUyXsUk2Y3DD1BFfNnwq+M+kLGDrHiW8M&#10;sgwr6hGjIB9YAh/76r2DRvHGnX8MUttqlvMsn3DFG5yPbJr87q4KpRnax9nDEwqRu2bd1K41oH34&#10;ro7Nd0G4jHPArjW1F7rWwsNtMyD/AJaeUVHX3rrdKaV41iZCN3TNOUGqauZwknUdjX05AF3YPPWr&#10;MhwtJaW5iQLS3PAwK5jdasoyqQ7ZOeK8W8QW1u2uXxkXrdSf+hGvaGDs/HWvBvE2slfEV7GIyf8A&#10;S5BnP+0a1p35grL3Ucd400z7Hf8Anxcg8/SrmjXIlhR85xVjxIkd7CWwcgY/+tVPSgIY1hPHPBzX&#10;oRbdM86UbTuj0XwHOfODjj8fcV9tfCrWYdX+HGk3kxyyQCJsf7JK/wAhXwx4GuvKuFQtwTjmvrT9&#10;m+9v9b8K3Gj2almt5lfAHQMCP6Gv0Lwsx31XitUJOyqwlH5r3l+Cf3n514rYBYvhGVZLWlOMvk/d&#10;f5p/I9Je30m4vxLO2ABwDyKzvGJ06whHkSqqnGQpPStk+CdVkgDyrggc4amSfDO81MBp4S4x/FX9&#10;KylTUk3LY/l6Mo2OLsS/iaVdC0m3Z3c4PPGPetVv2eNYlYSzTIpPbbS2tj4i+Ffiw6tFobz2kgCS&#10;GNMmLn7wHpXrNr4p0nxBYR3JuAGK9UP8xWNfF1KTTor3e+5cbSjvqeGXPwK8RaXftJBcK/P3QOlO&#10;1Dwv4r0SxL6iUCA9D3r2RdOsBfnUJ9UQjHCselYnjFdF1YCCW6VxngKw5rknjJ1JLmV/kK0uXU4b&#10;wTdwTyC3urfJz94CvePhRFpVvb+QcKHPQ98jmvLoofD2jxKlvCoOecgV3fhGawu9OD2s7CTqApxg&#10;187nWFhj8NKm1ozvy3MKmX4uFaPQ9KvvCWnPZM6MfLIznPFfH37V3xb8TeGPGi6B8OfFlzp8tpj7&#10;SbfBDhlyAQQQR7Gvo3xJ4x8RRaFJpunriQpgHOa+ZtI/Z+8Z/Fb4uNpGsFtjKGvL9Vx5i56DPQ9v&#10;avybHZJiMHO8lp3P13K+IMHmVlTfvdjiPDX7Vn7TVzqKaLoc0epTxtyq2xDOPViDhfyr2r4XftOf&#10;tDvfDT/E3wo1GQgf6yDDxn8Tivd/hz+zP8NvhHZJHoOjwCZgDJI6glm9STya7iCx8O2EOVtYd55J&#10;2CuBU6MV3Z9JFVPQ4fw34y8QeINP+363oEliNuTHJgn9K9x+C13HdeE1ki6ZOK851K60qSFo/LTG&#10;OmP6V6J8HfJTwzst12ruOAK2oRim2ipXVrnUTtngGqszZbHpU8zfMT6VVkbqa1JIpH5pEJLBaRj8&#10;3NAODmgCZTxUinCYxk9qjT7o+lP3YAwO1ADXJGSaztTf903PatCRiFLVk6tIPLP0prcD8BP+Dnra&#10;P2nPBLk8nQ77P/f2CvzU01iYea/Sn/g56bd+0v4Ix/0Bb8f+RLevzW0z/Un61jh9n6v8zv8AsL0R&#10;etj+9j/66D+dfpx8GviXo1vrGi+DNJ8Jma9mtN11fRoMRKDxk+9fmNbf65P+ugr9O/gv8R9Dt7/Q&#10;/Buj+FWmvJrUtc3scYxGAerH9Pwr5DjaHNhqfut/F1t0WrPp+G5WlPW235s7e8+KGn2nxij8D6d4&#10;ZeW7li3z3ipwi+5/Cuf+PnxO0/SLvVPDuneEjcXTacxurwLgIpGOvrzXQXHxA0uz+MsXgrS/C7S3&#10;ckPmXV6E4jXsM+9cf+1h8XtJ8EaLq+h6X4Na9vJrBvtd0IjtiUjGSR3r86w9OU69Ncrd0uv4+h9V&#10;OajTk+bY8M/4JbeMtN0/xXq+kW+g+fqE0u97nZ9yEtjr7HPHvX1T4o+KNpZfGW08Ead4Se4vJ4C8&#10;9+icRJ05PrzXyx/wS08a6Za3d54VsPChudRmm33F+I8+XCfugn0zmvqnXfiFY6d8Z7TwNpXg97i9&#10;uIfMutQCcQpkDBP4/pXt8SR5s8neD27+W/oefk84xy2D5uvbz2MfxF4+0vT/AI1Wfg3S/CLXF5PA&#10;TcX6xn90Mjqfxr5Y/wCCpX7Sd7o2tL+z58P75LWWaz8zxbfW7ATPG/3LTcDlFZcu64yyvGM7WdW+&#10;n/jJ+0H4B+CnjyKy17Rd88lpJLJcImXIXGEA9Tmvy5/aL8f3/wAU/jN4l+JOovLv1fV5pYo5ZNzQ&#10;whtsUWcDISMIg9lFelwpk88RiI4qrTahFaN7OV/01+djkzzMFSoujGfvSeqW6Vv1PPiDA48s7SDk&#10;FeCK7vQvGeoX2ixC6lDOgKsccnHc1wtxy5PvWv4XS5ubaS3tlLN5gwo96/T6V9kfIR0ZuX/ibULi&#10;Q4lIAHat/TPFuu614am0uzvHtriOMI1yigHae4PY4zWdbeGIomWGYh5Mcn3q8bR7ZRpumhA7DLse&#10;Afau2hCabt1IrShbU8/8QaC+kSqgufNLDJO2obLxDrenQC1s9SljjByEDcCtXxhdlLwWk0ex4s+Y&#10;M/lXP43kt056AVyz/dzajoJe8tT3SK4mcHMfQ9cVLGru4Zhgd6VZ4kHK1VurwISUziuHkbPQ51bX&#10;Uul7aBgxUZB7103hn4iwWEX2aYjbnHNefz30rAkHjHesm+1aeCbIYjB6iiVNSVmVTrunK6PU/FHx&#10;MdLVkgkG0+grzLUvEb6lemWVwc9jUN/qz3On4Z8n1z2rnWvXSQnd+dKnTUTTFVnNJLY6q31W7hIF&#10;vdMi56Bq6bwh8T/GPhS9S60vXLiMg5wspArzWHWHUcsavWWvuhALZqpU4tbHGrH3r+yl/wAFE/En&#10;gy+t7DxVq0piyMTMC20/Sv0q/Z8/4KI/CXxFYW6XXiASStjekETMw/DGa/AjQPEqF0LYH+6a9o+C&#10;Hxs1nwPrlnqmn6iyPbSq0bhvf7p9qw9pVw/mi5YWlWWh/R/8P/2hPhPrunw3+n+M4WSUfKHRlYHu&#10;CpGRXpHhf4keEteuBZaTq4nk2hiEQ4A6dcYr8pf2Pf2u5/FvjfTfFWmaPoxt1ia21PT7+/MbOxGd&#10;64zg8ZBwehr7d+FOvW/iL4tWfi2z0bTLPz4BFJ9l1nzWcKc7dm1Qeuc16FKrCrG8WeVVoyoyaZ9W&#10;2spPJPBq2J0ihaZ+iKWP0FcJ4p8WeN9EuY08PaVazRu+D55OQMZB+8KoS+P/AIsSQlI/DFqrFTyh&#10;B7em7mtuVtGFjrIPjB4InmeybU1jkRipDMOMdzg8D61/ON/wW/8Aj5rHx5/b48aW82pxzaZ4b1Rd&#10;D0aKMgiOKBQJOQOS0u9vbIHav2F8E618W/G+reLNM1bwJpVlBGQ2masu4PcsGJdXQrlRn5cbs4av&#10;5+v2i9T1zxL+0L4p1PxK0bahdeMdTm1F4xgNN9qfeQB05zXVBcmHn58q/N/mkb4eKlVv2ucp4iKx&#10;I9u6/wCot1C+2WGf5VTmmMemWM5UYU7X+mMD+VSa+0099cR4JEioB7cA/wBajuLR28PCGQcxhcH3&#10;zXNJ2Z22uQ28nnLcRAY2lZF9uf8A69Upok+1SQMOC57e9WNL8wXgLZ+eMqTj2qO+QnUDg89aly0B&#10;RRLJGjwLOi4YcEVn3zsSxXGcelaKq3kttGVfqPesy6Dhs46HmhT0CUFcht71oVMZYlW6g9jTJ5pN&#10;xG84xnpUc4XqBzUSXSyKEfj3puZnyEn2ySJc5JHvViCW3uxuGAxHQmqrxZQrxyODUAcBhglGHTjr&#10;Wb1HG60ZfuoWQb0GcenanwanlPJvU8xccNn5l/GqyXsy/fAI9qVkilXfEceorCzNU01YmnAcfuX3&#10;D07iqkqyBtwwD70uWjO7ZkDqKEeCZiolIJ7GgoiEx37ZU/Gh7JS3mx8fSi5EqLheT64qKO5uIHBZ&#10;TjtkUC3I58vKeuQeCOtXLbUVl2w3OAegf1qOa6tro5eMI2OSBVeeI43IQR6igpScdjUumaBwGHyH&#10;GyQHpUQv7mCUTQjEiHPHcetZ9vq0kUf2W4G5Kc8wQBkcFf4WB6ULYblrc1bm5h1S2ZgQGIyR71Vu&#10;pW1DS0SY/Nbkpkj+HtVaK5DfPH8pBww9PetLw9omoeKNZt/D+ibGnvp1iRZGwAWOMn2Hek+VK76G&#10;lGnUrzUIK8pNJJbtvZfM5tLWa5mMEEZY+1aGieAdd8T3ZsND0ye7uBgOkEZKx56FmPyqPckCvozS&#10;P2U/D/g3TUv9UsLjxDclcyQW7eREpwODg73wc4IIBHVareJPFHiLT7Y6PaeHItKs4CwjtLa3EQXJ&#10;yeF4GSSePevMnmlJvlpK/m9F/m/wP1nKvCXMGlVzap7KP8sVzTfq/gj98vQ8J1r4XXXhSz367fR/&#10;bGGVtLc7vL/326Z9hke9ZlonnwP5gJMZycj+EnGT6c4H/Aq7/wAXW73kUtxEmZW4XP8A9euRGgal&#10;ZB2inQM8TIy4U8EYPX/9Yrvwcq1eDdr/AJHznGWUZHk2JhRpe6rf4pPzfz9F2MsWoikJHQdKfDDJ&#10;Dd+TEwwQDkjrmuh0DwDealbLqN/dxQWySbZXLfNx6dqpeJLrTvtf9n+HNPB2qA855Jxx+ArV6S5U&#10;fDRhLl5mVIr6GaYW05CuThWHT8augXFk6fNtbHasV9KvI4xLMu3ceCx6n2rbvR593DbhiXiUeYR0&#10;PGDSGk7G1ourEym3bPHritK/0m2vUW6iiTcOkijBz9RyK4i/1G70mWCeMjc2Tjd2DEcjt0rotJ8R&#10;7ZQFciQqGeLd61Eo9TqhVUlZnQ+H/Euo6ZMtqJSyq3MTSDI91PP+e1eleCvifquhTpd6RettXDSo&#10;smxsZGcjOG/AV5YwsNfhaJrgxSjjbLzj8eo/zxUNnfX+g3awXckjqp/dyFvmXt75H9PTNefXwlOq&#10;tDup4mdNq+x9d+CP2iIL+7iGqaiSzsFAm2qB7DoK+g/h3q+naxAtxDgNs5yck/jX59aLrcV3bpIW&#10;Uv0ZWHDD0/z+Feh/DT4keKvCF6H8KeJJLdf4rSaVWQ+wDZAPua+dxmXNr3dD2cNiU3fc+7jLGvII&#10;+lQTy7mxXm/wq+NB8X2Yj1drW3nVgrqcId54CnL8sfTAr0CFxcN5h4wP1r5+cJU5csj1YNSV0KB5&#10;jscdEPWvDNa0J5NQuroL1u5Dn6sa94Xdb20szgfLEx/SvDdau5otSmSSdNssjNGPxNKm3z6Dmk4a&#10;nN6taTQRkEAcnrWXbQ7nGSc+gFbmqXVh5bGWdcjkndmsiPxBY2ok8uN3YcrsiJ/WvQhflOCe50vh&#10;ZvsUsc5LYDgHIr64/Yu1y2svH8OjMWZNTgaJUXoXA3qx+ih/zr4sXxdMYVEVltUkHLt0P4V79+zH&#10;8Ql0DxjoviJ9QeJba7i894xkiInbJgdzsLD8a78rxkstzWhir25Jxb9Lq/4XPLznARzXJcTg2r+0&#10;hJL1a0/Gx+iS+H9OhybhQAemRTpl0m0TEarjHpW41laahZxz9pIgwB68iua1vRZoZdkQyuf0r+oY&#10;1o1nrI/iaTnQ6DJ9K0zXImV4kxXOaz8JNGuczWVx5T+qPtOfwrtfCvhYGFrmafaD/CWqLV9A0+Al&#10;hdnPoDWccY6VVxhI2jCUqSm1+J474r+HOv2Nu62PiOXp0bmuKHhrxTaMRLqO9geK9o8SaNeTo0tm&#10;XdF6jHasDw74D1PxRqaQ+akce8B3J+bHfAr03mdKjh3OtNJIihhsTjMQqVCDcmeY3HhzxddXCh5p&#10;Zyx+7GCcflXsPws0m9sNIj+32RRwMESH9a9LPh3wj4W8OjS7CyieUR/M5GefU1yeiwTX186C6ARH&#10;+6oxXwWY8WyrNxw8LJdX/kfo2A4Fp2TxdS77L/Mlu9Hnu38wEj0wKr6M114SvJLuyjHmuc7iK6aS&#10;W0sYN8rA7Rzk1554w+K+g6bPJbiImRD26V8jjs0xmLjy1Jadj7LLeH8syypz0Ya922dPd+OtZnO6&#10;5mYnPQcVJF4tupogh3fUmuS8H+JrHxIyvKuzecLmupvPDxiCvDPkH0ry7O2h711cuwXFxdLvaXr7&#10;17P8E3Y+FwGOcE/zrwu2Q2iZ+0g+xNe2fA24MnhVSCOQf/QjWtB6MmW52Mz9Tmq0rAcZqWZxuPtV&#10;aR8kmtRDHOCKUEEZqNnyTzSg9xTYncsxngU+oYm44NSGT2pDGXD4HXtWLrMuI2+lalzJwTWDrUxE&#10;TEHtTiB+CP8Awc5Hd+0n4Jb/AKhN/wD+h29fmxpeBb7vzr9JP+Dmxj/w0b4IY/8AQJv/AP0O3r82&#10;bA7YW69Kzw/Veb/M7b+4vRF2GQGRGXpvH86/T74H/EfQE1LQ/BmkeFzNfPasbq8WPiMAjqfU5r8v&#10;YSQFwOrjH51+n3wM+JGi2lzoPhfTPCgmvJbZhcXyxn90Aw6n3P8AKvkONop4ano3v1t06n0nDjaq&#10;T1tseh3fxG0mw+M0XgjSvCjTXs0e65vlTiJeMZP49PavJ/8AgoX8atM8A+BtT8L6J4Oa8vb63MNz&#10;qCxkLAhUjcW9eeleqXvxN0Gz+MUHg/S/CouNRliLXV+sR/dIDjlsY57c9q8B/wCCpXxVsNG8Iw+A&#10;9K8LRz3OpMyXepMp/cIAuOR3JOB9DXwWUUPbZrh6bg3e3Xfz9PI+mx1R08HVlzbeRF/wTA8Y6Ro3&#10;hi28IaP4IMuo3cpN/qqxE7Uz8uW6Dg17x8e/2j/A/wACvF8dvceFVvtVmtZGt8cM5XbgFv4VyeT7&#10;dzwfOP2Zfix4D+A3wg0a31nw/FaR2mii71vVPLOY1CqOwyWJOAoyxPAzXzp8WvjB4h+OvxF1X4ra&#10;xAbZNRYQaTZYx9kslJ2IeTlzksxz95jjAwB9dl+RLiLiOrWqRaoxvd3+J9Evz8l6o8PFZg8pymEI&#10;STqO1lbbu/66jfid8R/EnxX8b3njrxfdrcXtyfuIu2KCMfdjjXsoH1J6kkkmvlXXo2FxN5jEkSt1&#10;+te+anq0Gl20k8/AAKIAOWY9q8M8WReVf3CsP+W7Y+hOR/Ov1DEYelhqEKdKNox0SXRHxtKrUrVJ&#10;Tm7t6tnOyjJx71r+A9Uj03WxFcSiNJ12eY3RG7Gszyy0hB+tWNE0afV7wKi/Ip+du1ctJS500dEp&#10;qJ6jb6SbRPtEkxZmJ5aqF7fWul20l7dybAg3MxP5D/61VLXWL3SoY7C9JlgThHH3lHp7iua8f6y2&#10;o3y2EEg8iIBsj+JiOv4A/qa9WVSnQpNx3ORc1aeuxiaxq0urajNqE+QZHyF9B2FQIzlc/wAhTCN8&#10;mwH61qabpmoXVuZLSzlkXdgtHGSM/hXmUqc60m2dU5qmj2SSJ25z09RUEkJB+arjyKFzmqNxP1Y1&#10;yHYVrqEIuQa53WTtlJHaugupt64ArA1mMuhKigCgLsmErnmqMkLSZODVmGIyEhjV6wW2hBR4wc9z&#10;TKfvWMTyjG42sRzyDUiyFCOa15tIgvGPkMAT0qle6LcWr4cZA7iq6ambi1sPs7+WJwQ1dX4a8WzW&#10;jqhkOO9cZGjZwB061bt5WXBBrNxUlZlQm4vQ+pPgJ8bP+Ef1CNLnEkLYDHdhh6EH1Ffqv/wTT/ad&#10;8EeJtMsdA8Uw6mmpQXZjg1GGIywlD0Zz/Ce35V+FvhTxLc6dMro5xnkZr6h/ZW/az8ffCC9F74H1&#10;828mP9XLGsqMfdXBGa4kp4Srzr4XudM4RxtLl+0f0hXfiTwd4ovIvAL+KYI9Ue23RW/nfvGXH3wo&#10;OcVwnw98A+Mr74vajoOtfEO4uLSF1a3s0g2rEABj5gcnPOQa/D9f23/2itK+P2n/ALR9v44nfxBp&#10;86yW7sf3JULtMZToUZcgr6E1+mX7EP7ZU/7Yktx8X7342aP4Yv8ATc22u6AscdjGZWO5JI2lnkd0&#10;C5XO0ZOenSvSw2LhWvFadjyMTgqmHs3qfRs/g+4+GPxA8S+GoNUe4/tUyX1mj9FYIgZF9uU49Sa/&#10;nR+PWh3t/wDtCeJNQkZfMufEOp3EjuMB3a4lZj7ZJNfuV+2f+2R+zj8FPCFv4kuf2hNDbxFptrvs&#10;oYNTWd7p0DYQ7OoOSD07HtX4L/Fb41WHirxpqHiDT4zi6vpplYn++7N/WuyddRouK3bX6/5mmDp6&#10;tvsYl7pM5vZJ3QfKOBn0GKZa2THSrhZkyxkVvw5rHuvHN/NcEhce4p9rr145MzsSCORXE5ybuzu5&#10;YbIsCwZJsQqcZzkds1T1TSpobj7cOFB6Y/Ste2vS6704NX7qODVLMQT2wGT1U4odR2sCgrnKq/lg&#10;kA7QwbgdPWqeoqjSF1X5WHArd1Dw1fWyGWCMsh7e1ZV3YzxoWkQgAcgihTFODMWeJFO0DGaqSRck&#10;D1q9LhiVyM9qqurjkDOTzSbZhYbAxXEZPB7Us1t5hBHDdveoXkJYoBtYGlW4wdsoA96ak1uKzSAk&#10;qCrAr6iljBkXMMnI6ipWaKZQJhz2cVBPbvG4eNicd1NIaWpMtweFkGKVvskgAkBz6gVVEz9CM56j&#10;1oZSxxHKQf7ppFa9S0bKdk32lyHHeNutVpdwOyeIqRUZnngbnOfUGpU1Ut+7uIw6j1oG7EDIAcg0&#10;gcr0bGe1WxFa3P8AqztJ/hzUF1ZTW4LMmR6ikPWxWnj80ZUYI7etRI5jypPHdakeYpgYzn3qOUEk&#10;SBsjsRTtYVxpmeI+YM8dR7Vs+C/E7eH/ABJY+IbcBms7pJQp6NtYHBrFb5j8x+tIg8s5A4NS0pJp&#10;mtGrUw9WNWDtKLTXqtj9CPDF9aatodtq+ny74bqFZoZCOqsMj9DWJ8Trnw5penHU/EDQpGBtLSDG&#10;fy9OpPQAEnABI8q/Z9+M+vD4af8ACK6Z4euNVvNHid2dNxWG1wSHcjJ2qTjoAFA5FT/FX4d+PNPl&#10;0f4g/FDRJJk1y3a40S7EqTWwQbS8cTIzKjIGj3Jw43IX+8CfCwvD2LrzcpPlgnv1fov8z+k818Y8&#10;iwuU0nh4uriJxTcNVGDa15pNdHso3v3RxHiCKXxHfyXltZCC2DfuFCY+X1b3P6dPUnPtPDlrC/76&#10;QGQcjAJ/KtjVdTUN5dtGQW+6v9a57xF4kg0V/sNiVadlBnIOSCexP9K+gnJUoKjSVktD+esViq+Z&#10;42eNxcuac3dv9F2S2S6In1jSbS4g26jqkqRqu5beMgBffp+prAe8sIQdN8O6YMk/NLKuSfw/+v8A&#10;lTbL+2PEczhXkKjlyGwo/wAevFdHpvhy3sI44WhInk5SNyNzZ/ib0Ht+J44OGsVqyE+f4UclFoF1&#10;Pdfbb2MyMgyAoySfQAe9XW0ePSkN3qCgTzPyh6IPc/iK6W51TSfDkwsbSP8AtC9lbaQc7QffHIA9&#10;OPwrH8Yxr/Z8mpX0iuQT5UaDAGR1/n/nmmpNsbpRijgdc1CO41MvFGdik7Wdf6VUTUWE5m89t5OS&#10;wPOabdTPfzFokAXPJq5BoRZFdE5POCOcVqkcDu2a+meOHhiH2uNpiF4cnBrQk+JZ1e3TTJ9PQ4wE&#10;kLfNWGPD4EZ8wEYPOKhu9CvNHuI5hmSGTBjcdeecflUOkmzojXmlY9G0WS/sreK8VJBEDzIDzGTx&#10;j6H8jXZ2eqLq9tGkZSHUEGFk/gn56f7Le3TjjstcB4L8UqY5dM1CUPBNASgc/cdRnA+v9a3tG1DT&#10;nY2jSEgD5WHXH+e1clWnfRnoUZW96DPZPgt8cP8AhFda/sfxlasgI8uQsMlV6c4zvTrg88dMjivr&#10;74f+LdOvNHthc3UcsEqbrW+gffFMnY5HQ+oP/wBYfAv2CyurVBPM0gxmGZjhlOMdT06AZ4HZuMFe&#10;o+F3xg8Z/CnUjbJ5moaQ75ubZ26dt2B91sY+YcHAz2r5rMct9quenue3hcbZ8sz7y1W802PTp5Fv&#10;42VojtKODnj614pq9t4Xa8a8tfLuyJD5oEu4IxPQgHg+1afhP4r+FPGHhKS98M+TIDF+9QHEkTHs&#10;w7fyPavJ/hVpmoaV438V6ZMriG5nS6gRm7dyB/wJa+fp0ZXnd2a/zPTnVty6XudVFNHbzXNvHaxx&#10;RSD7oUYFc8crczRAgcHAB6muivNPlFw8gY/c6VinTlublnSJi207l9K6aVlc56l2UbdgY2iMnPUc&#10;V33wm1W5sZ49ikpvw3GMVx9raoJhGsKjJIzXYfD6ykjvTEJmOBkDOOauq04NMzhdSR+svwR1ufxn&#10;8H9A8SSXwuZ7jTImupB/z12AuPqGJB9xW1fWsr9QQRXnf/BODU5PFnwIbR4bURto2py27uzf6wuf&#10;O3D6CVR+Fe7ah4Pmx5jTKMf7Ffu2TcQ4SpllCdWa5nGN/W2v4n8ocTcHZnTzzFRw9JuHPK22zd11&#10;7M5LR9LluCUMpA9MVcbwxawnMilifUVqWc2n6S+2Z1PPWp59a0xoWlCKSik8V01s7wsp+7UVjz8N&#10;wvmUaVp0nc4P4s+MvBXwm8Cah4p8WahBaW1vbs0k0zYCj6dSScAAckkAda+NPAf7V/iG41a/8RR3&#10;MiW1zcM9vb5AKx5wqn8MZ96d/wAFKLL9of40+L7bwz4W8PTt4UsHWZhaTAPcz+rhsfKo4AHU5J7Y&#10;8I0Cx8WeA1+y+KvDOoWqLgeZcW7BfzxivnMfmMsVPlg/dX4s+0yXJf7Pp+0kvff4L/gn1/4F/aX1&#10;fxrqJsL6TyUlP3m6fnXrnhTVNKtIfM+1l/MGdxNfGnwll0jxJdpKdVFskbg59eefpX1D4V1jw42h&#10;CHT71Ln7Og3+WcnOK8PE4x09Fqz6vC05T1kdprN7Y3ozHdg8fdDZriJ/DOh6hqhuL63AXf0YVgaJ&#10;r/jrxF4jntrHSms7ONyqzNwWH412YgtrDTWE8wdxySTnBrkniHFczO5RT0RNNo/h2ytwun7Y3Qcl&#10;TjFZy+MNRtg1vBMZABgMxrJ1PxJAYmjil+fvis1NRVYwxkOc1wzxVWpLTQ2hTUUdHJr+oyQMzghv&#10;Y19EfsvXlxd/D2Ce5+8Vb/0M18r/ANr3TxvJvwirivrv4B+H5vD3w3sra4XEnkIJB/tYy36k16mX&#10;J+82ZVuh2Er+hqCVsLgU+Q8k4qCVua9BGI3PbNORsHBNQknuaVJOetDEWUfHBoZ/T86jD8c0jOcY&#10;pBZjLqT5Tg1i6yC0bc1qzvkYNZepjch+lVED8FP+DnGIw/tD+BX/AL2k3/8A6Hb1+alif3OPUV+m&#10;3/B0FGqfHr4fOD97S9QBH/ArevzGsSShGazw3xS9Wdv2V6FyN1AVQMncOPxr9OPgP8SvDdlc6D4T&#10;0bwcbjUZrdmvr1Yz+7AYDcT/AJ6V+YYJBBHqK/Tr4B/Ezw/Zf2J4S0Twk09/NAWvLtE4jXIGSfxF&#10;fI8cwcsJTsm99tOi3PpeHJWqz1tseh6h8SNDsfjHb+DdJ8JNc6hJETd3yQ4ES5AyT36n8q+cP+Co&#10;uvQap4j8LfDPR9IQTaleJ9pu8fMxDgKv5kH8K+jbv4j6PpvxmtvBuneFWuNQuIy93eopxGgKjJPY&#10;fMPyr4//AOCjnxP8Mal+0Pb2+iavFP8A8I7an7QbOUMRck/KpI6MuM89Mj1r47hbCSrZ9QtF6Rcu&#10;+ydn6XPdzisoZdVu92l+Wn3E/wC1r8V9L8V3mjfAXwFCq6Z4fhjXXLuLb/p14FA2ZHJWPnOTguTk&#10;fu1J8S8b/FPRfCUZ061lF5eRIEW3if5Yz6seg78dfp1rh9a8d6zLvFhMbSMk5MTfOf8AgXb8K42+&#10;uFTKoAD2xX7PgcNSyjAxw9Hpu3u2938/w2PgMTWqY/Eyq1Ouy7JbI1dc+KPjHWJzLLqQjBPypFGA&#10;FHoM5qx4zmS+lt9QUjdPZxPKB2YoCf51yyoXOWHWuk8RxmGU2j4DW8UULqOzIiof1WtOac6bcnfb&#10;9RNRg1ZGNBBJdSCCPBLHH0r0DwnoUFtpm2NflwMkjk+9cx4c0syRNc9zwOOgrrPC2osiGByflbg1&#10;1YSCT9TmrN2EvdL3S7QOPpXN6n8LvEmrX7yaGyXLytuEXKsuT0OeAB6kivS7PT7HUp1VHwcZdita&#10;ZuBp0Bt9Mtoolx856l/cnua9NYKjWX7zY5fbzpv3Tzvw/wDBPTNEt477xzqJlnmlWOGytnwgdugd&#10;+pA5J24wFJBNesaNrPh7wfYroHhbwtdSW0J+ZrOEMpfvlics3Tnnt6V594r1O4vPFOjaW1+FG6WV&#10;w33QcBQ2B6AtXSr8RtT8OoNI0cRG3hGEaRMs3qSfUmnTjSp80aaslp57dzKrKpNrmd76mS8pI5J/&#10;GoHAf71OLE9aSvkz6YgnhIHy1TubNJoipHOK09u7jFVpkKNQBgf2YyOR0FOGmHOS36VrPGpbletB&#10;iGMlRQBRtbAo2V+lXGs4povLdM1NEoB5FWoUjdc4HTmgDmNV0aS2PnKpCk9h0qomAQMYrtp7GO5t&#10;yrAHI4rl9V0trK4II+U9KaaE49RtjOY3ABrr/COvTWUyvFLj15riUOGGK19GuzDKrE4z1qWlJWZU&#10;ZOMrnvXhbxfb6rZpbTufM29D3rN8UanrGhI9xouqXFt5vyyG3mZSR6HFcZoGsvalZY5OnXBrsF1C&#10;LW7EibDFhhxjrXnun7Kd+h6fu4ilZ7nn+tal9vczXt3I8h6l3JJrIuAWGIj+tavjPQ59KvPMCkxM&#10;flb09qy7aJ5nG0Zz0r0IOLjdHmVIum7MhiuLmCTJTdnpnpWlaa3LJHsuY1UD+73FRz2chgBER3A+&#10;vWotgFozsnTqa2io2Mk3Y0xqM8Uvm27lgRnGetb+heIIJx/pDfOvQVyOlzIFUeYSB29K0bq3KOs8&#10;Y27gCDWco6mkZtHottewXlmMAEg4IHpVHU7GzKutxAQrDK4rB8NazLB+5kckZ65rcfUEuJPskzdV&#10;+T3rJppnXGXNE43xT4Tu9Lb7dbKWhbuO1YSuFJdhn05r13So7a9iOl3wDI/3d3auR8YfD+bS3kms&#10;F3IScrjpVxkmZ1KLtzI4SWdDLnAPP5VHIwJyc9O9WLnTJIiXaM5zx9aqhbnJR48jsKrU51oPjnaH&#10;kfMvoTViCZJBuj5HdT1FUjZXr8ojAeuOKcIb1GBELZHQjrRYC1vtmGd2OaGtvNGYyG9x1rS0jwP4&#10;08RweZpvg3UrtcZMltYSP09SorK1LTdT0Vy9xbyJzghkIP60rop0ppczi0RSRODtWQf7rf8A16jf&#10;ym4lQoR3HIpzaorL++UMDxnFN+0RSHMZ49zTJsMcTRjMZB9CKsWetTwfJcRF17gjNRAq3Tj8acbc&#10;nlefWjcaunoT3lpp2oxm4sJVVu8ZPeqRtpIk2yDj2NO2GOTcV/EU+W5BGDLke9NaDdpalSWNlJY8&#10;jPWmiQKNrJkd8U6UOCSAdp9OlLEiPwM+4NK2pPQ7r9nr4wfEr4OeMX1n4aeMLzR7m7tmtbmW0nK+&#10;bG38DDoRnB5717Jq9/r2i/A2K18XeH7y0n1HVra70AX1rIqCBIrlbowMw27Gd7bdtPJROu3jxb4I&#10;fDnxN8TviHp/gjwfYedd30wG48JEg5eRj2UDJ/QZJAP7Wa3+zp8C/wBqH9njQ/hX4/S7gtdIMSeG&#10;tSsbgLc2qIpRGywIfKZDBgQeSMHBHp4OFSVCVvkc9RxVVN/M/GbU9Wexdrt3HmyfcX+774rnWszd&#10;ymYqx3vnGSWdif1Jr0T49fDbSvBnxb8Q/D7w94lt9RttB1u60+DUNvlrdpDKyCUKCwXcFztBOM4y&#10;etc7p/h8299a3L6jGn2ZxINhJy45B/A4/KvLleMmmejbnStsaFjHaeG7KIpGDKowEHO5/wDPH+eT&#10;UdRutI05rrcpvbpeFU8op9/U1bTS7O5kjb7YxK4ZiF756c1W8UeGdY1C1aTS13lpQSyEZ2gHj2HT&#10;8qxbi3qdCUuXToc/4R0qI6kkl9IXlLs8ihs4UDPPpk4qP4oXSSSDSLEnlQZG/wBojOPyI/WtTwt4&#10;X1HSXuZ545PNEOFj9sgkfpWbrlhLe6hJM8W0uQSCOlVpzXuZy5o0rW3PPba3ls7h7eVSceldJoHl&#10;3JjiMoBJ/dsemewP8qn1fw95UqXQjPznDcd6yLBWs737I5IBJ2nsP8/1rRM42nFnRXElmtlJO0RW&#10;QPtaM/wHPP4U7T0tr2zbSrsYhdhtlzny89/wPP51BeKz2f2lj8yhT9RkAg/57+1W9JtUNtPal/lM&#10;QMZ99wPP4A1W5UFdlTUNPm0qFb102PCP3uBjDqwGRjsRhs+oNVDrd/aMksM29NxJUnke4P8ASuru&#10;VW8to3aPIa12SEj0yeffDf8AjtcdcWsVvIirkxuCCB2x3H4EcfX1qNGdL5o7M7Lwt42u7vTttvPv&#10;e3bLRMfvoeox69x+PXiu40TWoNkZikKIy8+axx6dfSvEbIXOn3Yu7FwrIeM/dPPIPtXa+D/GrWrq&#10;1yubdmHmRNztJ6kf556+tcdel1id1Cq/tHr3h/V9V8M6kNT0e4eCYjhojneD/CR0YH0/LnivUfhv&#10;4307XfEkes3MeLie0NrdLGP9W2BgkHkAlB1/mK8i0K4tdVsALSeOSFxhUDcD2z2+tTxX+qeHbxLq&#10;K8YpG22K6ZxviP8Adk/vD3rxMTg4V07aSPZpV5U0r7H0pF9lazeG8YJNvI6ZJHauU1O4TRtWkVXw&#10;si53E47Vx/hnXde8eXZFx42utOmjADLHGhA465649+af8NZ9C+Kx17wtqrTz6joN0YpZ5n4mXs2B&#10;wPT3xXhfVqlDmcntudcq0ajUUt9i5qvj/RdI4/tOHcHyQjbj+lb3w38eDxFrKnQreeZl5YyIYwPx&#10;bFcD4g0e10UNYG3VBG+OlL4Z8Wx+GTJcxSbMJyVNaunGdN8u5zurKnUXMfqZ/wAEXvjFqni7X/H/&#10;AMO7p7cwaS9pPGInJPmyq6vn8Ik596+6dU3zAxueCMV+Tf8AwQP1PxB4e+LWv+IfFFvcWsfi+Rod&#10;PiulZGlEeHDgH+EgyYJ/uccGv1b12W5ik2RMOvOa+kyzlhg1Tvfl0/X9T4jOk5491GrcyT/T9DnN&#10;f0NfLLFwCM9eleKfGbxJ8ZPD8DwfDyzimbsJyNv5jmvZfFOrF4vsyA+YB1rh9U0q8umLbmye9bTd&#10;pe6jzlG61PMvhbc/HPXphN8R7GzAJ5WNt38xXeeKvh94b1fTGF74fhJdMMRHjNbnhTTFstz3aFiD&#10;xurdufKvoRGYwBnoBVe/KOjsLlinseEH9kX4a6srTSaQsRk+95Shf1FbvhT9n3wz8O4WbQllOV4D&#10;yMf5mvW1s7K2h3naAByTXmXxk/an+C3wcgI8X+K7OKXB8uFpRuYj0UcmpXtGuVu5aVNapFMadr0d&#10;w8YtsRZ4wKo+JtK1KLTXnMTquOeK8a8Wf8FRfAduXfwxo7zxgfJKUChvz5rgdf8A+ComsazYzWen&#10;+GgDjjEwOfwxTeXYiovhZLrUr2uewXk1vp8ZnubkIM8s7Y/nWH4i+NXw38JWIl1rxFbITwA86oD+&#10;JNfJXin9oP4m+PtRmvptQNnbSEmO3gfO0e5/+tUfwb+BXxL/AGkfHsfhHwFpE+o3sjr9rvZ2Yw2k&#10;ZOPMlc5Cr146nGACeK7sJkFaq1zu39dTCrj6VNaK59p/ss/ETS/2k/ixb+DvAenvc2GmlbrV7wKx&#10;jVQ3yR5IwS7A8d1Vz2r9C7Cyj0zT47GIfLEgHAryf9jL9kTwd+yV8L4PCujoLjUZ/wB9qmoyRgPc&#10;zsAGcgfdHAAX+FQByck+uzMcYr0HQoYf93Sd137v/IzhOpUXNNWfbsVpOSeKgkHJqeQgZqBzzWfQ&#10;ohckDNNVsUshwKZuAFArEhlPbNNaQ9f51G0uKjeU45NIWiHTSd6zdSnAQ8irFxOQOKydUnIQjNXB&#10;Dvofhl/wc/y7/jp8PyO2nagP1t6/MTTyCpGea/Tb/g5zy/xs8BSdvsV8P/RFfmPYnAIqMNvL1Z2/&#10;ZXoWQ2W56Zr9CbX9r/4Xfs5fD3Trm78Ofb9Ve0ZYLaBwssz9hnB2rnqx6D1OAfz4srdrq5SHOAW+&#10;Y46D1rpvEGsaj4j1aXWdVu2nncBVZjwigYCgdhXHmuSUs69nCs3yRbbtu9tD0MDmE8BGbgvedreR&#10;3fx0/bf+Pfxk8Q3N8uu/8I1YzHbHp+gMYW2AnAkmH7xzjAOCqnGdoryGBo7aMgMcsct3yataiiun&#10;mHGQetZVxK0XyjqRxXp4TA4TAU1Tw8FFLt+vf5nDXxFfEz5qsnJkOpXzuWC84Pas/wAl5H3SE1bB&#10;HXGafCjXEyW8EZaSRgsaKMliegAraVJykKL5UGjWsT3YmnVTFAPMkDHhgOi9QeTgceue1SvLPqN0&#10;wZyS7Fmz3Na+qeEdf+1ReHPDulzTiJFN7crxE8zDON5woCqdoyeu4j72K3fD3wpjsUW68Q6uobgt&#10;Ba8np03ngEewI96uOHqTlypaIidaKV29WUNAhaFViiXcT8oVRySa6PSvCz6chur5kErfdty2Me5I&#10;/lV77Xo+g2Zh0iyjjYjBcrucn/ePP9Kz5Li7nTz7iQ726fSvSo0oR0WrOOcpPV7F+58QLFaraWkq&#10;7o/9Y+AM+wA7U201/wC0ptmfNYN3EyTnaeGFGjkyedEzcx4OM12KbvY57K1zH+JctxN4wsp7N8Ot&#10;mrKR2O9/8K6bTbW7v7NbqaNgzDkAVUjg0q98VWlrqKISLYbQwz/G1ekWdlYW1usUUQAHYLXJRhar&#10;N92XXl7sUjhi5xyaVJiD1/A0UV8wfRksUoZsYxSTqGXI7HvRRQBXkGzoc1C84B2kH8KKKAHRSBhw&#10;auWj9qKKALcTqCFPSotY0lL60aVAMqKKKBrXQ5GSERSFT2qzZMcrk457UUVSWpJ0WjXbKNm6un0n&#10;UntpFZSQD196KKwrJOJ3YVts0tZht9WsmjlQHK9a5fTtFWyvWRzkKCQTRRWGHk1Kxpi4xcEy0LeC&#10;5gKBuSODWd4mgTSLNLQP87jLUUV2HmMxrLfHPyTXWWyx3ulxc8jiiinLcmG5XeOW2PmqSFDcGtO1&#10;uROobzMMo4NFFQ9zpjoaVpqyYSV3wQfmGe9auoXIuljmicurKNy0UVJvFto5XxNoKTFpbeDAPNcj&#10;d2clsz7wRjoAOtFFWnoc1VJS0KlvFe38ojSTYndsdBXpf7PF58OPCGv3HjT4jaVFf2tihNtDdJvR&#10;pPUoQQTg8A8Z98UUUpq8bHoZUoxxMZ2u1d67aH1d8LP+Civwqlu47JvBl3Ag/ia2Vhj0wpJ/SvXN&#10;YH7G/wC2l4Wl8O+ItC0+LUjAVgu4IxBd25wQGVsbhgnO1gVJHKmiivnc1wsMNT9rTbUl5n6rk2Ke&#10;cUXSxMYtW7f0j81v2nfgNrn7N/xbvPhxrt1FdRBFuNOvoOEu7ViwWTbklDlWUqejKcFhhj5zKuxi&#10;Yzx2oor2cBWniMHTqT3a1PynOMNSweaVaNLSMW7ALh8ff/WrFvfypgbs+tFFdmx5abuTmQTMJATy&#10;OaSa2cjG3OfSiinc0XvLUqyQywklXIp8InU7nkznqKKKLGb0PqH9hcQ+A9H1Dx/d4F1qg+yWkgA3&#10;pArfPtIORvcY6Ajywe9fVn7Qn7a9v8DfhZqEPhrV1TXDZiy0WKOUFkn27GmwQRiP5m5GCQFP3qKK&#10;9mNSVHBvl7GXJGUrs/NqTWriXN690WdpNzhjnOepq3Bq4nUeW+Gx1BoorxGkdEWxf+Ei1G0GA+9R&#10;74Na2g+Mb2RwYZeRy0bGiioqRXKbUpzU7XOi0Hxhpd3dhdVgZCflLRmr93oejX8rfYLlJVYdW4Zf&#10;8aKK5muR6HbCTnozC1fw4qQSWk3QtuVgOhrgfEGg3NleJOgypPYdD0/WiiuinJt2OavCNmy1aKLq&#10;ya3kYhiwVie2QRVjRpTHbOCSGRAv0BB/+vRRWy+Ewjo0aNtcGbT7iBzllmGeOowMfoa5W7IguYYw&#10;cLHdMBx0HHH5D9KKKzW50N7BfRPZq1ysWU4DK2MkcEH/AL5IH4U2zu2sJluiWeEHa4HVkPI/HrRR&#10;U6M0em3Y6bQfG0vhy6S1W7G1X3xOp+V16Hg/TNemWOu2vjDSC1pMpm8vBjPSQdx9aKK83ERUbSW5&#10;6mEk53g9ir4U8VXfh7U9huXIQ/6PMeZIiOqMD1H1r1/4AeD/AA7b+LNT8fjxmIxq0C+dYpEN2/vy&#10;fwOD+B64KK87MYL2Da66M1wjvNX6ao9B1P4dfDjXZzPqdxqU2WyRG6KD+gNN0zw18OPCd+k+heCb&#10;d5o3DJNfytOVI6EBuhHsaKK+dXMvdu7HqNRerWp7l+zH4t1rw/8AGTwn44+04kTX4YGU/KqxSnyn&#10;OB0+WRjX6zy2l9qlpHeRWMzCWMOrCM8gjNFFe/w776qweya/r8D5XimKjOlJbtP8H/wTAuvCetTS&#10;NI2kzkk8fJVG48H+IMHbo02fXbRRX0yw9M+U9pJlGfwp4xQgW+hSnnnI7UDw342TC/8ACPygHvkU&#10;UU3haduo1Udzwb9t7xX+2D4d8BzaF+zb8A9R8Qa1dr5cVwt1BFFb56yP5kikgdgOSfQc1+aep/sB&#10;f8FTPGuvT+JvGnwM1y8vrmUvPdXOq2rM2ew/e/KB2AAAHAFFFe7l2WYVUfaO7b8zz8Ti6qqcitY7&#10;3w5/wTh/bTuNPS31z4B6kGxgg6hbcH/v5XU+DP8AglN+1lqV8YZvhwNO3HG/UNQQL/5DLn9KKK7Z&#10;wp09VH8/8zGDlLS59E/Av/giV4nuZYb34z+NxHbKQZLDSFKhu+DK43EEccIDz1r7r+CH7OHwq/Z6&#10;8MxeGfh14ZtbKKPlmijwXfGC7E5LMcfeYk+9FFeVWxVWacNl2R2U6NOL5t2drM/OTVaZ+2KKK5Ta&#10;5XkbAqJ2x8xoopNCK0rZOKgaXBxRRQlcCNpwOgqJptw4ooqSGV55eM96ytTc7Tn0oorSKG9j8OP+&#10;Dm8Y+MPgJs/8u19/KCvzI02wuJ1EwTCFtoc9CaKKzwivOXqzsv8Au4m6sUVm0dpaxFWb75PVvepG&#10;UENvOMiiivWjFamTbaRUuY2J2M2fcUzTvCeteJLhrfRtPaXb96RmCInBIyzEAE4OMnnHFFFEIqUr&#10;MTbWpu2vwStbGSJvFviUMZDxa6aMnGOMyOMAg9tp6das6hpvhTwkkUfh3SU+0Ywbu4bzJOudw3cK&#10;fdQOlFFKrLkVoqx2UacZWb1LEReJhIlw/wA4BcsTySP1qWaWYQ+YZQFI4+bk0UV003eJxz+IrR20&#10;tzNul+72HrViZZEjwxyM8UUV2UoRiro55u5Qu2UryefQVkateXmiCTVoDtIjCkMPU8UUVlXbjSlJ&#10;boilZ1EmctZ63qg1cau9wzy7sl2Oa7yw8T+INZtxeJ5uPu4QnAxRRXBgG5TcW9Nzqxloq6P/2VBL&#10;AwQKAAAAAAAAACEAJkc8JOg5AgDoOQIAFQAAAGRycy9tZWRpYS9pbWFnZTIuanBlZ//Y/+AAEEpG&#10;SUYAAQEBANwA3AAA/9sAQwACAQEBAQECAQEBAgICAgIEAwICAgIFBAQDBAYFBgYGBQYGBgcJCAYH&#10;CQcGBggLCAkKCgoKCgYICwwLCgwJCgoK/9sAQwECAgICAgIFAwMFCgcGBwoKCgoKCgoKCgoKCgoK&#10;CgoKCgoKCgoKCgoKCgoKCgoKCgoKCgoKCgoKCgoKCgoKCgoK/8AAEQgCCAMM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LTT/wBiH4q6qCkE&#10;liCRgBpiMHjjp6V6B4A/4JTftA+PJVtbDVtEi3Nt3z3DgZz14U/X8K9x00XWjzmWOXywo5YrjIz0&#10;/Tt29a9n+BXxWFhqyWs9wFYlWAc9CT6141bH14r3GfrkuEstjTuov72eF+GP+DeD9rHxLDHcW/jj&#10;wsm7DDfcy9D/AMAz6Vu3X/BtL+2MbdpbTx54QcgHC+dON3sf3f8AnNfqx+zV8QYNa0+JTOC3GEbP&#10;p2r6X0SCG409bkKCMcjFergK6rU7yep8NmmHp4SpyKFvvP5zPEf/AAQa/bE8O30mn3eoeHGljbAC&#10;XkmG/OMVQh/4IZftfznZHd+Gc4B+bUpOfTkxdetfvh8cPCUOqXo1GwttxRcMFHFedWcNrby/v4cb&#10;T1Parrc0dIs1wuHy+tTTcNfVn4rv/wAEIf2y4IhIk3hmRs/d/tOQDHrnyuvtx+tWrL/ggR+29qSl&#10;re48KBsZVX1WTGeOM+T/AJxX7USLBdybBEcA4BHYVuaBNDF8oP8AU1y+2qbXOmWXYRR0h+LPxJi/&#10;4N7f257mZE83wjl2AB/tabH1/wBTXdeHf+DXf/goJ4gljii8b/Dq3SRQY2l1e6I6dDttTjnjjNft&#10;FYGJ1AYDPbHavS/hb4iWRBpk0o8yE5Qk9RV0pOT96R42OoU6cL04n4J+I/8Ag1y/4KGaBcvbSeKP&#10;h5cbQSvk61dYfjsGtRzXiF7/AMETf22bXxJdeGLrw7pEN5aT+XIsmoFVYg4yPk5U9jjkEcV/VPrV&#10;lD4j0Jb+JQZoR8w7kV8s/tZfDJ7CeD4o+HrEb4mC6kqDqvZsd8d/b6Vvj4VoYT2mHeq3OTK6lCti&#10;fZV1o9vU/Ao/8EL/ANuVQrLo+hZL/MBqp4HPP3B6evpTI/8Aghn+3XJcxxQeGtFYuQATqnGPX7n8&#10;q/crw5rVjrWmJIqYYDB46GtaKG3yJD/Ceg5zXybzjHqaXMvuR9XLKcAo3UfxPxM0H/g3M/4KI+Id&#10;Pa8s9J8JxgEfu7nXHB/8diI/Wri/8G1//BSNXVDp/g7aB1XxBJj/ANFV/QH8Nb2DyUh4IdOPrXZm&#10;GIL8qA57Cvq8N+9oqbkfHYlclVxS2P5xT/wbaf8ABSYKpXQ/B7EMf+Zgb9cxUlx/wbb/APBSVAAP&#10;D/hRieuNeP1/55V/R4IIwRtUAUjwRnhlHc9K6ORdzmUmfzdTf8G4P/BSpNuPCfhlvmydviD/ABj4&#10;qvP/AMG6X/BS2JMDwFoDtnI2+IE4/Sv6TPs8W3AAzUb2kJwSgH4UKK7sfMz+a6b/AIN3f+CmSfMP&#10;htordsDxDF3+vaoJP+De3/gppbxsp+E+mStnjZ4hgH8zX9KptIgfu8Uw2MR7d6OXzBzbP5qk/wCD&#10;fj/gpwq5HwbsMgjC/wDCQW2Tx0+9gVHP/wAG/n/BTdRv/wCFK2THONo8Q2vHvy9f0sCxhPQD6Uv9&#10;nQ4wF5pci7i5mfzQN/wQH/4KeowUfAuA9eniC0xj04kzn9Kb/wAODP8Agp/kxD4AoQFIBGvWeD+c&#10;tf0wiwh6BeD0pRYQAY2jr1xT5F3KVRn8y8n/AAQQ/wCCny4J/Z13gg8Lr9l+XMv1/L82/wDDhf8A&#10;4KfqhVP2bXG3sNfsenp/rq/prNlBjG3imm0iU8qPyo5PMSm7n8yR/wCCD/8AwVFYlT+zXKAe/wDb&#10;1j2+k2arXH/BCf8A4Kgx5Zf2Y7skdhrlgf5T/XvX9Oggj3Y2D3xR9kiIIKc+wo5Wnox85/MNH/wQ&#10;5/4Kdvkt+y7qAGMYOs2Bz9MT/wA6Q/8ABDn/AIKfswT/AIZh1Arg4xq9h/8AH81/TwLCLP3QfcCn&#10;CwiXkJjntQ031H7Q/mEH/BDv/gp/EOP2VdSbp8x1ew5/8j0xf+CH3/BTojEn7Kuqkd8avYf/AB/8&#10;a/p/a0hwBtxzQbOLptHPQ1Ki11D2lj+X6X/giT/wU2ibd/wyvq5AxkjUrLPOB2mpR/wRH/4KZ7g3&#10;/DK+qkA5b/iY2R9P+m1f0/G0ixyg/KmtZx43BR9KOV9xc5/L3L/wRU/4KYrAWk/ZU1gdOl/Zk/8A&#10;o7rUNz/wRt/4KPwKzXH7LWtAAcqLm2OR+Epr+oWS1iY5MY/KoJ9MhfkwjHf5aXJLuNTVz+XdP+CQ&#10;H/BRiR/LT9lvXgBnkTwY+n+t9c1IP+CPH/BRtxvi/ZW199zYAEtvn68ycV/T9/Y9sGz5I+uKlisI&#10;lP8AqxjNHI+47pn8v3/Dm7/gpITvH7KfiD5uP9dbk/8Ao3imy/8ABHH/AIKRIoZv2T/EeMnA863O&#10;eeBxLX9RSWsQ4Kfjin/Y4+6D8qfLJdSlO3Q/l1P/AAR0/wCCkTBFb9k3xEQ3YS2+ce/7z2/LpSD/&#10;AII5/wDBSWbOP2TPEhOf70B5/wC/lf1HR2sPI2Lx7VOltD2Ue5otK24+dpH8tbf8Ecf+ClNvkyfs&#10;l+JCCMAKkB56DOJDUMn/AASA/wCCjsOd37I/irIYjiGLj8n/AM4r+p8W0OeUH5U/7NETyi47cUWl&#10;3Fz30P5VJf8AgkT/AMFIAnmR/sieLSMjpaKfx+9mkH/BJH/gopnDfsheMB2AGng4P58/Wv6rfs0A&#10;P3Bx0OKPssP3RGvPtQovuClY/lMm/wCCTf8AwUPh+Z/2Q/GY5z8ulHAPXtTG/wCCU3/BQ7DH/hkP&#10;xvlGwdukP+GP/rV/Vv8AZIG4KDrk8U42VuRkRjB9qTjLuLnufyhn/glb/wAFDI3Cv+yL445GRjRX&#10;Pb8qST/gll/wULjBkf8AZB8dcZHy6FKT+g6V/V99jgP/ACyX8qctpAcAxL7cUcsl1DmXY/k/k/4J&#10;bf8ABQZdsjfsfePACmQP+EflH/svX2pr/wDBMX/goATvP7H/AI+wOu3w3Pn0P8PNf1iCyg6GNfyp&#10;RY2+eIF6elTaf8wuZWP5Mpv+CaH7e0Uu3/hkH4gg8c/8Ivc4599nuP8AIqNf+Cb/AO3rIiO37IPx&#10;DweSf+EVuh+fyf5/A1/Wg2nWzH/UofXihNMtgcCFB+FEeddQ5rn8l/8Aw7Z/bvcA/wDDIvxFAyfl&#10;bwnd547/AHKg1L/gnj+3LpKPLffsm/EONVQl2PhW7KjA9Qh/+vX9bi6TaZJEKjP+zWd4j0a1exkH&#10;2deVPVRRap/MVGor2sfyDa5+y7+0T4fnW31z4I+LbWXHKT6FcI2OgGCmeuaoyfAr41QxiWf4XeIk&#10;C5wTo84GP++eRX9Hv7VPhXTE1gTGzQFWwMDt6dK8i17S9NXRyY7WI7U67Bz6V8ZmvFOKy3HLD8qd&#10;+up9Fg8po4mh7Rto/A+8+HXxB08BNQ8I6rE4UhvNspOPpkdM1Lo3wo+KfiFjDoPgbXL5mwFFrps0&#10;mT+C1+mHxzsbGfxSbWW2jwZcKwXvk+n8q+yv+Cefwx8Iv4ZtbifT7YkjK4hXIwTg/rX2WGqSr0VN&#10;u1zieEjKs4XPwltv2Uv2nJ4wbf4F+N5V7bPDt2eOg5CcdqtQ/si/tcyRkw/s+eP23fcUeF7z5gf+&#10;2f8An86/qn0nwp4dtbdBFp8IwOAEHFXxoelHP+gxdP7gqZ1KkdEztjl2Ets/vX+R/Kd/wx/+19FG&#10;zz/s7+P1XAPPhe8ye3H7vr+vWoZv2Tf2sIGYv+z94/UrwT/wjN5n6cR81/Vw2h6aV4s4+mP9WKzN&#10;T0LTE5+xx/TYKx+s129Ga0stwzdrP71/kfyrJ+yt+1eqBR8CPH3ykYx4bveOw6x+9Sz/ALJ37XEJ&#10;NxP8BviAu3nnw1ej2/ucV/UullpUJ3izhGD/AHBWZ4t1XTYLF0igjLlf7g4qZV8UnujX+xaHOrJ/&#10;ev8AI/lmu/gn+0ZpxVL74XeMISem/SrleT7bfaqs/wAL/jePnPgTxSoU/KBp9zgfQ7a/oy8WaJZa&#10;peNNJYxMrE4HlDBGe9YF94a0z7G8culw4ZSf9Sp4/KumnUryjqyK+UYeErRbt8v8j+dy48MfFOwj&#10;8y70bX4AcsWeKYc4p1p4b+LeoyrBpejeIZmYZCwrOSR+HWv2j+MnhjR/tORo1uAp4zCvOD9P84/O&#10;H4N6P4fj16ENoluFRgxUwDBJ7j8qmrWrU1ZPX5mdPJaU6iTk7H5AWfwa/afu7b7TZfDbxzNGVBzF&#10;pl4wIHfhff8AWpT8D/2qi+P+FW+PRk5IXSbwZ/8AHfcV/S78IPD2iPoCI2nQHcmf9UK6e+8JaGUI&#10;XTIT6jyhXH9cxUY7noQyTAOXK3L8P8j+Xd/g/wDtRwsIP+Fc+O0JXAzpt4Pf0HpUcnwu/aZt1YN4&#10;G8bKpbLZsLsDtk8j/OK/p3ufBGgSLg6VB9PJGKqP4E8NR8DR4PYCIcVg81xkeunz/wAzs/1cyyS0&#10;lL8P8j+ZMfDb9pxGKp4R8bgoAxBs7zI4z6detIvw4/aZVQX8I+OAG6E2l4Ov4elf0xz+AfDsuCNG&#10;t+DwTCvHH0qu3gHw9FgNpduRx96Ifl/Oud53i29bfiL/AFawD+3L8P8AI/mrHw5/agUBE8HeO0+Y&#10;qpFteDHfnI+tMg+H/wC1CQqp4e8dkIMsBbXmOO/Tj61/SjL4Q0AHYNKgbcOP3Q/wp0Pw+0O7wg0m&#10;3Ic9BCORU/25jFsl+Ip8NYGMdZy/D/I/mztvBP7ULSrHbaF4/ZjwqiK9B4x2H1q2/gL9rCGNh/wj&#10;PxDRWPz7ra+ByR1JI9CO9f0yeHPhH4ctD5q6LbAHk/6Oo/pWxd/D7w6YPLOjW+P+uK/4V0U81x01&#10;rZfecDyfL4ysm393+R/LgdF/aYtHPnReOkYNjc7XgIPTvUTv+0HDNuOoeMPvfxXF1nI9s1/S54p+&#10;C3g+/kaT+wrfdnK/uxx+lcTqf7PHhaaUomg2xJGTtiAIP5Vt/aOLte/4s9GhwxldSN3Ukvkj+deL&#10;/hoWOX7RDqnjJSp+Vhc3QOeOvOR2pqax+0DA2G8QeL1JJOBe3QPcdmyen6V/Qbqf7OfhiKMldGt8&#10;4O3Nupxx0rmtV/Zt0K4LbtBt2yc5FuvP6e9ZTzjFxWn5nXDhHKraVn9yPwTTxP8AHuLckHivxchB&#10;3MF1C6wvqTzwfepV8UftGEnyfFHjQAAbdmoXYBHbo31r93LT9l3wxExku/Dtr82Dk24PPuMV0mk/&#10;s6+GEjWH/hF7QgYxm2Xt+HFc88/xfVfizGpwpl9P/l638kfz76n8Tvjzo0irqXxF8X23UIJ9YukB&#10;K4zjc/JGRT/C/wAcPjNHfF4/i54mwEIB/t64+X/x/I7V+gf/AAXv+Gmh+B/AngW/03TIIJJ9Vuo3&#10;aOELlfKBwcD1r81PDrO2oOI8fcOBxnqa9XLsyxGMpuTk9Lrc+ZzTAUcDiPZwd00nsepeG/jz8dI/&#10;EWnxQ/FHxPdD7XFmz/t2ciUBh8hBbHPTkGv2++JXxI+J/gjwT4M1Twf8B7zxHeatqdpBrOnpNGn9&#10;kwvt8yZi3XZ6DJ/Cvwr+Exdvit4bVYmkxrtnhcZ3Hzk/z+Ff0NQeLbRLaONrK7/1agYiOTkCvhOP&#10;p80sPza25t7+Xmejw/B3qcvlt8zi/iB8SviRoPxk8IeCtD+Dk+raHrS3B1jxIk6BNJKJldyn5m3H&#10;j5fxqGD4lfEKf9pC5+G8/wAGriPwxF4dF3D42NwhSS5LgfZhH9/puOenA9RXcP4wtQxBs7sEjIxC&#10;TkevXiov+Ezs5CU+w3hHp5XX8c+9fmsndK6X9dd9/wAPI+n5JNaXOG+HHxD+I3iv4m+NfDHiP4S3&#10;Gi6TolzCmia40qsutBkJZlUfMu04HPXJx7ZPww+JPxU8V/DDxX4r8UfAi40HVdM1G9j0jQ/tELvq&#10;kca/u5QwbaPMORhiOnOM16Z/wmloz8addA8YzCeP1qGfxfpu8ILG7HuIeKq1OSei2S6/59ev4WGo&#10;1E+u/wDS+R5NcfFr4un9lOP4sD9nK4bxRJaB38BLdxCRSZSm3efl+6dx/HrXpPhSXUNZ8Mafquq6&#10;AbC5uLOOSeyLAmByoJTPfB4q7J4ssGU5s7nd1x5PX6UweKtP72FwP+2I/rVVY06u0Utf6Wr2/HzK&#10;hGatdv8ArqfFvxC+EKaW73NjZna5HQdfz/CuCtbK70TVYixCFXznjkcZz3Pb8a+q/GukWzwlAMhs&#10;ke1eNa34ClvNYZrWPO0kkhfbiv1OGKb0Z9VQkpwPfv2QfiS9he26XcjYLBT3H1+tfffw/wDFyXlr&#10;HFHLvSQYBz3r8wfhDa6p4avYzJIFBccAkgf5/pX21+z345+1abDbySksgHOc5r1MtxPJPkPh+Kcs&#10;V/arY+mdM8FW9+kst5Ar7hnBGa8P+OHw2m8H6ydS09M21wxOAOFPWvoj4fa9b6lpMcrSKXUYcVQ+&#10;Kvgmz8T6NNp80YKyLmMg9DX06UasLdT86w2JqYbEpvbqfK9kiCHLgHPB7ZrQtJWgUFj/ALwHQUur&#10;6Pc6DfyadexHcjbSSfrzVJpNpO0AAGvPnB3Z9dGanG66nU6Pq3mnaWwc8mt/Sdbn0u/jv7eQh4yC&#10;R6jvmuI0y5VDvUd/XmttL1Gwqtz71nF8rOLEU4y0Z9H/AA88ZW13DHcJJuimXDrnoazfif4Ys9St&#10;bzRriMSW17Ey7T05FeSeDPH114dm8pn3QsckAdDXW6v8W7eS0j+0FnTHDgdK9PD4iDXLLqfL4jCV&#10;aNXmifLslvf/AAx8cXvhLUydiyH7O/ZlJ4P+e9dhZakksCsDncMnnrXLftQaidW8Tw+IdNTKouHc&#10;D3/LvWf4P8TteaesYlwyqNxPavjM0wn1fENR26H3GBxP1rDRct+p7Z8NPFQin+yNJgxsCpPpXsNh&#10;fpd2kcqNkEcmvlrw54gew1WO6aVsbsMB6V7/APD3Wft2n7C+cYKmvZybFSnT5H0Pm87wvsqvOtmd&#10;d53IJoM5YkYxVXzD1U8UCTJ4Jr3UzwNSyZSD2o87A4NVzISBk9qTzu3qKaY0ywZMnJIxSFhjIb9a&#10;g8zDFSacj4H+ead0F7EgIZsZ96kyOmKgVu5/nVi3QSHOO1K4XsAU55X60FD+lWktyRjFP+yHGdv0&#10;GKdiedGe25evrUbMCeQc/Srs9oRzjpVOWIg5DY/GjYpSuRs43c/jjtSibHGBx3pjDPJ/KmF88l+1&#10;K4yczEnOD6UvmgjGPpVcOrHr39etKJT0H8qV7Cdycv1JH0FNL5B5596jMmQecijzP1pXsGpIGBJy&#10;e9BcDqKi39Tjv0pGkycnv0PrSvcdiQ8seOM+lI8bMuAenWmq4wCW/SpAxP8AEc00NEJQ9GXFAQA8&#10;+napSozwtIyjHPHpQNS1Gg7eGOeaUNkgCkZSDuLfSm7uen60XG2Sh1BySB7U4SDue1Qh8dDSluOf&#10;SgC0JCRuB/I08SkdSfc1VVhtGRz7il3nPzGi7BMsiU4+9SicHsRx3qqZB+XYUiSHnGaAuy6kwIP9&#10;KcJ+cf0qoJMDGetO83AzmhsRa87jjv3pyyjOeuO5PNVBJ2/Wno4PSpchlsSjPB5NCy5IOB+dVll5&#10;4FPSTJ4HHvScmMto4Jp+5c5H41VWXOTkdKk80YyD9OKm5Ni1HID3/KqXiBw1k/8Au8VMJwBg9apa&#10;7KWs3PotHNoOK94+Pf2uHK6kGUnlx+BFeKanC82lud7D5Dgt3H9K9p/a4kC6iCMkb8nLd+a8b1O4&#10;ij0F1Q5ynGTyOK/I+KKsIZyr+R95lGuCPkj48mJfEDCNgSJWABHA59j/AJx+X1d+wJ4za00iGBbh&#10;tmwfe7n1/T/9dfIH7RV7LF4gKywHLSN0PQZ4/wD1+9e8fsQ6xJDYRKGYAEFcdjnpn0/xr9cyflng&#10;4eh4VapKlimz9ItH8SJNbIxcA47GtWLW4uAWryHw/wCJLiKzjLzZwufl5rTbxddBRmTPqK75Ya50&#10;wxqW56e+uwIhDSD1zmsjVPEdqxI8wfhXnt/40utuCx5HQj3qrY61dX05lnbgfdxXLUw0Yq5008dF&#10;ao6fWfEMyv5UAJznmse5llv42ScZz6jimXDCRfvZYcZqazjEhIUZ3GuKSSR2wxkpmDqGmL5v3QeT&#10;yRisXXNFD2hMS8jOQTXb3OniQ7mU/U1SvNMWSFk2dunasJVmtEdCnGS1PlL41+HPJd3a2bBzx3rg&#10;/A2rf2fraxrjggDIPFfRXxn8FST2kh8n3UkZ5/D8a+eNN8OyWHiRyzNlZQXwOCO+M/T/AD2JzU3c&#10;hWT0Ps34BeLYr7Q7fbKSVUBgTyRivWpYzNEJI2yCK+Xfgdrdxoska3DYRj0Axj/Oa+lPCd8NT0wD&#10;zNxA7jHFcjlFuxvTl73MJPb/ADbgeQeKrPGhGS3U81paghRefbgd/asm4dt5KdP4s159SXLc9ehL&#10;nQ2RY8FSAeDwKo3kY3EjOMcgCrjOAmOOfeoRsY4YD65rhne5vaxVt7FppcMpODxkV0Og6IWlV2HQ&#10;9ag061jyGIBHTrXUaRboIwQvHb3qqcbtXZ5+NrNRsia3shGo4qO6twYiCcelXgAMDB6etVrs7Y8Y&#10;B4z0rvT5UeRC9znNXtlL7SM5GRgVlTWfB+TvyAK6eWwa4cO6HPTkdaQaEpAOzp6VnJysehHERpxt&#10;c5OXR1nTPlg59qhPhu1K5eIZA7iutk0RiNwTpUTaZIMgJ9eK5Jcyeolir7M5FvCUMz4KrtxgYFTv&#10;oUNpbiNYlAAzg104sgjYCgYGTVK/C7GDsvHUZrCrJ2sTKtOfU/Jz/g5DRYPAnw9SAcnV7stjsPLT&#10;HFfk74ZUyalIRgqseSAM5ORX6v8A/BylLb/8Il8OY45RubU7zIBz0SP0+tflF4TLnUpAr/ejxkjr&#10;yB+f/wBevf4ed8LP/E/yR4Od/wAeH+Ffmz0D4VahZ6N8StB1CdT+51m1kZlUkkCZScd8/n+tfu38&#10;QP2gvh98MPFfhDwB4m+3G/8AGdy1vo4trF5ULKgY72UERjbzk46H0r8K/gykifFjwzNEpdh4hs3R&#10;UwS7eenHP/6v6fuf8T/ihqnhT4i+B/CVn8HNS12HX7h0utdtkXydGCoCHkJ5G7kDHcY9K+T48h7S&#10;rhl35/Lt/XnsdWQXj7T5fqWLr49fD62+Otv+z7ML/wD4SG80Q6nEFsG+zmAPtJMuNoOeMZzyO3NQ&#10;eDfj78PfiF8VvFXwW0EXi614QWB9Z82zdYVEq7k2yY2uSP7pOMc4pbn4l6iP2kIvhYfg9qL239gN&#10;eDxo0K/ZY3D7fs2487zw3pgHntVf4f8AxQ1LxV8YfGfge8+DGqaLFoBgEPiS7t41g1gMpbMTA5fa&#10;eDkcH8a/OFZ09uje672v/wADfqfTOUk9+q6eX9a/Ih+F/wC0V8MfixofijxD4Su75rfwjqdxZaz9&#10;osXjZJYgS4UNy/Q4I4PTOcis7S/2qfhF4g/Zzuv2nNOvr9PDFpbzTSyNpsizbI3KOREV3HkenIwa&#10;m+E/xeu/GfhDxdrlz8DdY0J9E1e8t10+7tFR9TEQyJYwPvK5JAJ6/wA8zTfjpfX37Kc/xpj/AGd9&#10;ctpY7WSQeB5rVEu5MOVChMkZYYYDrzjGeKuUIWbcf5ftLrv9/fp1J5pt2v36dv8AL8ehf8c/tN/C&#10;j4d/CPQ/jV4mvNT/ALF8QSWsenG30qVp91yAYw8YXep5wQRkHg12t94m8O2bRi6nmzJEHXEZPynp&#10;/KuA+J3xnv8Awn8FvDnjtP2fNZ1qXVriyjfw1bWyPPp/mgHdICdiqh4JBOM5GQCa7bX/ABKNOuYo&#10;V8IXl0Gt1bfDEG28kbTweRj9azquCje1tXu79tP+D1+RrTfNJXd9PT5/8A8k13XkmiePglhgnPU1&#10;S8P6XBdBmbknp6iuTk1t54dwkDEjOARg/wCHatvwhrLoob1UcY4zX6rhocs9T6mnBRVkddpuioko&#10;JUAKeoGM9q9X+Dniebw9qEW2QFAwBB4/nXmWk6ykgAbk4GfpXS+G71LadZIznkDpg130+WE7oxzD&#10;B/W8M4NH218I/H8cV5ColHlT/Kcete1B4tRsNoIJC5RhXxZ8L/F58iKNp9pVhj5q+m/hP4+i1zTF&#10;hllzLGozk9RX0uEr8yPxXOcA8PVvY4347+CF3/25axY5xJx+teN3LGKUxkEFTyD/AJ+tfVnjCwtd&#10;Z02a3kQFZFPHoa+YfHmkzaBrk1lKCArHYfUf1ravHquppleJbh7NlezuVXG1hwMDB4+lasN4WQeo&#10;6nNcvHckldhGT3WtnTrjzIwcHPc1wy0PWlFNXNW2uGEmWPHXrWvYXMdwptJgSGz0rHijkdQQc8ZH&#10;PFT20kisCrYIPOTiqpyPPrqMkY3j3wcL2wltHXgg7TivG7SS88K6+1jeKQm/AB/pmvpjULBNY0vc&#10;Rl1Xk968f+KvgR7lzfWwCSxc57mjG4dYuhpujnwOKlh61nsyva3MTRiaLqR1Ne2fBnxIs1nAm/nb&#10;tfNfO3hbUrmUHTbo4dP4TkGvUPg5rAt9Ra1Y7SSGTPt1rxMvcqGI9T081iq2Ev1R9GLIGAxxQHYH&#10;PfHrVSxuTcWkco7qPwqbdzgH6Zr65O6PiyQyHOC1OEpOMnvVfJx8v5Zo3EDNMRM0pZt2evWnpOen&#10;X1qs0mPqPSlR+Mr2oYy9E6sQT+daNnGrdj7VmWHzMAT3rc06MDaCePWqirsxm7Fu1si2CFP41aXT&#10;j1P4cVZsY1YAgjiry26EYC8n3rfRIxuzAubHauNp/Ksq/tChyP0rqry3AyAOB71jajAA2ccYrOST&#10;LhJo5u4Vk7Aj3quXPPzH6Gr2oxlMgVluxXjpzxWR0J3Q9pBwDQJuM9KhLknhvxpPMOMbqTHYsecO&#10;B+dKsoJxkfgDVdZMnOc9qcsnOR3pNu4WJ/NGPmP60rc5wcfjUG45znjFLv6HNAE4JB5xxT1cccji&#10;oFkIXp0FMa7wwHHrzTQFzzOB0+hpN+TzVRLkscAcVIZ8DJo0HsSk84700nPJFME2Tx+tIZcZJA6/&#10;Sgb2H7hnj17UpPHHI71B5hB++Cc9ak3ZA2jj1obHfQlz3DU5WPOD+lRjpThuI654ouJXFLA9jilT&#10;gZOOf1pCCDkDrQueM0A+w4HC5/Pmjcx68UuABn+tJz0IH4UhDg3HSnBwSCOD7VGAD2x7U4L83Ppz&#10;ilLcasTZGck/pTg4U5x+FRJvI449DmnAHu2O+KkolEpA7/SnrIOmeM96g3lDxg/hSxlv/wBYpWE2&#10;W1mzxnqeap60wFk5A/h71KhIOc446VW1iTNm69ePXpSEnqfH37X7yC5Lgc56j64rwLWdadtHbacF&#10;VJwPpXvX7Y0e2QseQGJxj+dfOWqyY01zEc4U7vpj61+Q8WUl/ayk+6PtsplJYWyPlj4+SzXHiB2O&#10;fmkO87efw+nSvb/2LpmWCNTITtxg46j+leFfHuXHiAnyxgOS2SfUH8OB075r2j9imRmYMTkKyg4G&#10;MY//AFV+w5NyvBwUex4mNuqzb7n3D4fuJJbFJDk5UZx/n3rQcLjZt4xxxWV4c3NYoyAZ8scE+1Xp&#10;Lhtp3DOF4Pb9P8817Upcu5jG7K1zNLvEWOOe9aejgx44xkdPrWbHavdXQKngkcg9T/8AqrZjtJ1Q&#10;bc/hivOxFS520IN7l1rhVXB4/Gr2kzjYOB7g1kGGQEKwB7Y9au2HmDGCQAc9OK8upOyPUpwsbssc&#10;TqEAHzc/Wo2soCN7LnHQAVFDccbcnpnFW4W3LtUYFee5NGuqOO+J+gwy6NK0MfKqD1618x6p4ea1&#10;8aNN5AVWY/Lsxk59Pwr6/wDFNiLvSZAV5Ix0zXhviXw1bzeIVVlI2uP4c8ev61jKaWp0UfeTRN4J&#10;0BmWNo146gL/AJ9a91+G263tfsr9dmcmuL8H6HZ6Xp/m3OMIhO4jGMCtTwT8QdL1LWvsNnKpIOGA&#10;PQ1nGvFysdKpz5XY7vUFDZJPWsm5IVsc5z271rXjLIoI545INZFxw5DHk9jWVZandhZMrttJ6dT0&#10;oAjDAE9OaSVyCdp+mR0qg16RLsHXPPNcFRtanoK8tjd06Ys3y49ua6fTZlSJeSQB0riNOvAjnIHT&#10;06V0enaonlqM846ZqqT10PNxlNs6FZgFPTI9KgkYyElh36Uy1kM2GFTyS2tqPMmdQOtde6PL+Eda&#10;24IyRj2o1HWNI0mLfe3iJj1YV5V8Zf2o/Cnw5tJLe2vo5J1X7gOSD/nmvkj4q/tk+IvEl86m/IhV&#10;myqyYwMH/PNcGJxsafuw1Z7+V8L47M37SfuxPt3VvjF4VtJfKTUIWP8Avg1my/G3wqFO69TIXdjc&#10;Mmvzk1r9oTVhdbDqzqxOQfMJx/Ss1/2h9b2/vb+U7FOVDZwew/P9K4niMVNXsfUR4MwcI/xD9BvF&#10;/wC0v4T0GFvLvY2buocV5d4g/a7s7id1il2ofuNuGK+Kdc+M2s3x8o3zFyeoPA/Pk81g3HjnXr5F&#10;ih8wsDxhjkjHJz365rF08VVfvux00+H8qw0XzO7OA/4Lp/GOH4nWvgmySVX+xz3buMdMhBk+vTHt&#10;+Nfn34YDteTheBt5GcMBX0h/wUVvNRuV8PNfEswaUDzFPA+XuevT9K+bvCTg38pMePlAH4Hkfy/K&#10;vsuH6fs8FZ9Wz8m4sVOGduNP4Ul+R6T8EGuR8Y/CSWJBmfxNYRxqeMk3CYH09e3Wv3d+Imo/HfTP&#10;iV4L0j4e+EdNvfDd3NL/AMJdqN3dFJbFFTKGJQP3hZuO2O+c8fhH8BhJN8dPBi2xIdvFNh5YHK7v&#10;tCY/z7V+7vj3w78edQ+Kvg/V/Avjmw07wxZGX/hKtMntC818Cg8sRvn5MEHPB4/OvkeO2nVw8X/e&#10;7+Xb+u+g8ibcatvIik1P46j9o1fDUfhaw/4V+dBMra2br/Sft+7iLZj7u3ndnrxjvTfh/r/x21X4&#10;q+MdH8d+DbGx8M6e0H/CJanb3ZaXUFKEyb1I+TacAdc89OMzJ4f+PMP7Q0viiXx5px8Bf2H5KaAb&#10;I/aftu4Zl8zONu0dMdSaj+G2hfHzTfiV4z1T4heNdOv/AA7fTRN4P062s/LmsUCtvEr5+cliMdMb&#10;a/OE1ZpW2ffv+f4W8z6CTkpfPy7fl+NzL+GviT9pHWfA/izUviL4B03T9ZstTu4/C1lb3pdL63UH&#10;ypJGx8hc5OOcAjvxWda+Lv2qG/ZbHjK++FelRfEY2zMvhhdRzb7xJ8qGUrxlMZ4wDkZxzV/4X+G/&#10;2pNJ+HfirTPiV8RtHv8AxDc3943hrUbTTikVpAwxAsik/OykZPI645xk0T4Y/avP7Lq+FpPiZov/&#10;AAsv7NtbxB/Z/wDogk8wn/V5/uYXOevOO1aSlDm5W43079vy79ew4819u/b+vT8SX4o+Jf2mdL+F&#10;/hvVfht8PdIv/Et3eWaeILC8v2WCzib/AF7owXL7T04z3wcYPWeI7n4hw3UKeH9EsriP7MpmaaYg&#10;rJk5H0xiuU+Kvh79pXVPh/4W034Z/EPSrHX7TULQ+JdQurHdHdwqP3wjTPylj0yeM/l1Hiq3+Il9&#10;fRS+GtZitoVt1WRHjDEyZOTk+2PyrmrKjJauzu9r+XfS3bqXS5lU1XTq9P8Ah/8AgHyPpt7Jcxjy&#10;ju5GCGA7etdLoUUu8MWBG7JJ6fUY+orh9C1ExOGbOcE5PUfTP0Nd94bubW7tldcb+pBx1NfstShy&#10;yufVUarla5tWerSWsojlPJxxnB/+vXUaF4iCvG5bk9fr/KuDuUW4T5F2SMcBun6ip9J1C4tZRDLJ&#10;ngcjuOev8qaaSuet7Wny6nunhLxo1vdRhJcndgc9cV9B/CX4jNZSw3MNzgMoDYPUV8eeF9bImjlE&#10;mASNq469P8/jXtHw98X21uIt0yoWABz+H+fwroweIlGrZ7H5zxJhKU6mi0Z9fJ42S6sxKZDgrzjt&#10;Xknxulg1edL+yXLpkPt7j0q/4O18XVisEj7htG07qra7pTXqSCVNwycEetfVQUatOx+d+z+rV9Dz&#10;u0Lg7ckjjPp14rUsZVhkDgkk9iKsWfhG8lvfKhgIGe46V1eifDm4G1pI8kdABXJOjO9kepLGUYx1&#10;ZT0mG8u4wI0PoABWveeH57IRNgl3GWBFdp4L8HjT5hJcWeVxjGOla9z4Ra7naYwEDPyrjtShh5Lc&#10;8etj489kcDpFneQTBDGSrcHms/4ieB7u4s/tdumeDuGOox0r1OLwcwIIiwQeOOlTT+GWngaGaIMp&#10;7ba3hTcNThni4SldHyufhtcC8N/FGVO/5gBnNX/DltcaD4jgkkG0E4ye+a941DwDb24d0hHPQV5/&#10;4y8JC0l8+KL5o2yOOlebi8JGE1OB6uFzD20OSbPTPCd19p0tFzygrU42nNcz8ObxpbCNHJy0YPJ/&#10;TiunIwMHrnnivTpS5oJnj1FabGHaOAx6cc0m7aMD8jSsT2FMfOMvj6itbkCknv3pysMEE4HfFR4z&#10;yF5zz2pwG3ggdaYF6xkCsCSBmtvTrgAgA1zaT+WuRjj2q5ZakEbaWxzTi7MynG+p2dhc8A4/KtKO&#10;6UAH8+a5Wx1NWA2t+FX01AbetbXTMdjTurlTkg9ayNQkJOAeO9E+oe9ULq/Q5IfPPAqZOw4ptlHV&#10;G3Z+asi5IDYzV/ULoc89uKxb2c78D9BWTZ0R2JQw7t+FNaUKvLdR1IqGJzswBn0qKYsec1LtcosG&#10;cYJz0P51LExI4FZ8av8AxH8c1ctlOwnOaWj2BkrS7e9EUpJ5b86iuFbPH/6qbAG6YNNAWZZWAG3O&#10;TVVnffwOnrVkgkZJ5+lQEfNyDQgLEAPUjP4UsrY7UWy4XkcmlljLf0FMOo2N9pyrGnSFsdfwpqqR&#10;1/lSurEEjtUXsWMLY59asQEtgn8KjSBmGSvX0qeCHYwBbFNNoTZIq9MelPVMfl3FKEAIxipNnfA5&#10;NFxXdyNlHTr7UqjuKf5eD0P0pyRk8nHNJN3GxqLlSPegx8cCpljx7D605ISTlcY+lO4mlcg8s7eR&#10;n6U4RruwF4zVnySeMfTinC1weVpNhoVSgx0FLtA4HrVsWhPIX9KGtXUHAz6cUDukUyuQBjr2pfLZ&#10;DnmpnhC/jwMUmCDmp2E7DQMdD9RiquscWbDOcjk1bIIbOcfWqmrY+yN9OOKVxLc+Tv2vLaMwvKY8&#10;jnDHnFfMOrsg06XdydpABHfvX0z+2JM0cZbeRgnOPxr5a1O6EtmyFuueh/WvyviympZjG77H2uTx&#10;5sOfLn7Qk2NZaSeUhTISFAyQPT1xj0r2X9hyEYQscnIxk/8A168T/aAZ21xh8u1WOOeeSOOvP1r2&#10;39haJZGjQN/EOB09x/n/APV+q5G08HBrsjzMek61j7m0CJfsCEJ1UFcVfe0uLhSiRc5xnpUnhTS3&#10;msYiseScFQR04rrtK8O+T+8li5I6GvQxNZctgo4dydjC0nw75KAMvOPw61qRaMThQOg5BFbkWk7D&#10;u24q1Fp2MEjjH514s66k73PZpUElYwTosbgARk+2afFoZbLcgDnrXQCzQPgKB7VZgsFwOAMd88mu&#10;SpVvojqUDnTpMiYBTuMAjrViGwcDgZyP0reexTaCOeT1pUsQBnG0+tckpPqN0WzmfEUZj0eTPZfl&#10;BryeHQLjWfEMkm07C45Ck8fjXrvi6KS7Q6fZg8g7jjgVymufYfB+iy3LAeZj5ee5rlq1Ox24TDyj&#10;r1Zxfxe+Itj4J8ONpdm4a5eMqdv3unTivFvgn8aktfiPJY310PMnmUgBsYGfrzTf2gvHlvo9ndax&#10;qlyMAFlBPHf3r4t0P4/3Fr8cLHWVvClv9o2DceMEnr6d/wA6VCm6ybSO6rUw+Fik9Wz9odOvI9U0&#10;uC8iOVeMHOec9qjlgByTnJ7Y6muK/Z28eWvi/wAC2s0T8tACQTyP84rvyoY5Jxj9auUlJXOeKcJt&#10;GbLYNjMfes6fTR5hYRY9TjpXQmPbzxUFxFBCpmmZUXHLMcAfjXNOKaOqFVowpFaALk4wOMCrGjXv&#10;mXQSNiecEV8iftd/8FmP2RP2d5bnwv4X8QL461+JWBsvD10n2SJgfuyXXzL65ESylSpDBa+GPi3/&#10;AMF+P2rfEE8w+Efh3RfCFpLJvs7hLFby6VR1Bkud0cnQ5IhXA/OtKGBxc53UbLu9Dz8VmeDopxlL&#10;XyP3TTULPTNON3ezKsajLEnivlz9q79q7wzolnPoOjC1dSjI6vErBs9tuOa/GH4j/wDBV39vD4sK&#10;9h4u/aQ8ReXIArQ6Oy2SsADwVtREvOeeOfwrmfD3x7+PGvXkUWo/EPV7qaV/lN/IXJ3E/wB5s/l0&#10;rrxGV4ipC0ZWOfLM8yrC4j2leEpelj7X+I3xMGp3TXatFBukbY1qgTg8YAU8ZFcBqvjDxRAhuNPv&#10;hcgDiCSX5nI7Bs5yPf0rwm9+NnjCxtWhn1CO4kQAlpYg/wA2M53DB7DvxzXAah8YfHUuo/bbnxXE&#10;+2T/AFCs8Ic46KVBBOCDyTz1rGjlM4vlbR9NiON8LUjagmvwsfZHgPVrP4gwmezvCvkyKLuKQgSQ&#10;EDkEe+QeOCORXpj/AArxpaXglhMbFlLIeSAcBvp/jXxL4G/aU1HSNSh1m2/d3cMGy+eRwFu4T2dR&#10;1ZSWIPuexIr1mL9rfX9Y8FHQdNleaIK6LIWO4qw3DB9iOuPbpiqrYCVJbGFHiqtXfLzWf5nvNp4D&#10;8MRTXH9p36BbVCZpG7Y459uOtdh4K8F+Frnw/Dq7SRN58YkjJfduVhuU+3BB/wCBV8P638evGE+m&#10;a5rN/fGG31O/W2labIREyDye2ATznoetXV/a38davprWnhia4mhUiIS2tvshORxh8EHr1Udx0rJY&#10;OrKOiOevnk5v35Mi/wCCtFvo9nrfha30y6ikO24MgQqdv3cf1/yK+Q/DWGvpCy8bMZC9Dn/9devf&#10;tN3Ou6zFY6p4omkee4ZzEGY4QA88n6/zryXw5DGbyZkn5CjOfx6cc9K9vLKcqVDlb6s+JzerKvjX&#10;N+R6R+zxG03x28EwwuQ58W6aC+cFf9Jj5/Cv3R+IPw41TxP8YvBXjlfi9qmjw6CLgyeHbadVi1gu&#10;mB5oIywTk4GOvfAFfhr+zi9v/wANCeA4pcbJPGOmoSp/vXUf5HH86/cf4neA/wBnXWP2jvAWu+O/&#10;FUNv4306C6/4RDTH1No2uFdB5pEIYeaQo7g4FfC8eqSr4dq97T217f0+256OQOCjUv5Elp8MLqL9&#10;pW9+LrfFvVnSfw+tifB7XS/ZYyG3faNg539Fz6H34i+F/wALL7wn8RPG/iyf4w6vrieIbmNodIub&#10;lWh0cKpGyJQBtzkk5z0HpS6T4D/Z8f8Aa31fxnpviuOb4hN4bjt7/TP7TZmhsS+Vbyd21QW7gdjz&#10;1qD4P/DT9nnQfiN8RtV+GnjH7ZreraiknjK3/tdpjaSbGCrsLHyhjceMevpX5zJ1FHrfl7ef5efy&#10;PoHKCendfl/X5lD4XfBvWPB/wl8TeC7n9oTWNbm1a7u5IfEN3cxs+mrIMKkZA2gJwec85J4OKpX3&#10;wK1m7/ZTi+DDftH6xHei3RP+E5FxH9rbEobJYgrzjb0yB05Gab8MPhT+y9ov7N/ifw38P/iG1z4M&#10;vZ79tc1VdfklNu7Aic+eXLRlfTIx7Vma/wDBv9kd/wBifT/h3qvxEVfhitrbi01xvETqJEEoMZFy&#10;HDct6NznHTiqjf2ru3vHovyvv2Wz7jTUWtuv9f59je+L/wAGdW8beDfCXhyD446rob6LqVpNLqNn&#10;cRpJqqxKP3UjFSCr4BO3B469a3vHHg/WPEGrR3ll8QbjS0S2WP7PDLtDEFjv+8OTnH4Vynx3+Fn7&#10;OWt6F4Bs/ip42GnWGm65Zt4O/wCJu0C3N0q4hQEMPNyMfKcg+hrofil4N+EWq+Iorjx54hFrerZq&#10;iRtqLRZjDNg4B9S3Pt7Vz4i7hza7vTbt1/NdDag4xqb9F5/16nxXFdz2sw8mEA78gEHkdAScGt7w&#10;34naydMTbmD5GT359OnT+VULjT/LuC8m0Y4Bbt7H/PesjWtDuQmyBmU/eO04AOOhx16/p7V+zqqp&#10;LU9KlXdPc9XtvHGjXkOJZB5vADd84rKvvH9paM0jX6BVI5L4Iz09v/1V4tPrerWSlrW4beOvPXFZ&#10;dxfX16nnSXBdn5PXP69f/wBXTiiMHzbmtTHStax7lcftAWGioAt2spHzfusnIx2z9P0rqvgp8fLz&#10;xb4oWK4Z44kYGIM5yRnr9ef85r5btLXymwwO7cSRjAPPbr/n6muv+H2r3fh/VIr6DepDg7gNo/L8&#10;c/0rqp0YWPDxTnib3P1Z+EfiMalYQv52MAYwf88167pvh19aiWRB1FfKX7IXj2TxZaWtmDkug/DA&#10;5719x+BtGitNLjYjJKCvcy6cnCx8Hn0o4VK25kaL8N4IWEkycg+ldTYeG9PgUZjGfpVwqFOAOKVG&#10;PYd/yr0kkfFVMZUk7XJbe1tIgAkY/EVOgjzgKOTUAlA6nOBzSiQnr+VJxOf6w7k5Ma8YFMl2EkAA&#10;DvTN+ec0hYk4qSXXK17bxTKcqPbiuF8c+HklgdkUZAyDXfSgN8vtWTrNms8JRxnPGayqQ5kbUcU6&#10;ckzhvARa3HllcFZCDzXZ7C3QdR0rA0jTTZ6pKvRWOQK6NEDRhu4xSow5Y2R6zqKorohMZK9PrTWj&#10;bPrVgxN3P403YQeTWtgRAEIPFLsznPAzxUuwdQBR5QP4dadgK+3rnrnqaarbXHPWpXQA4xxUWz5s&#10;gdecUAadlclSB3rQS+IXrzWNahl74xxVjz3HB/SnexlKF2WbnUCo+9+NUpb55HyW6noTRIpbPNRf&#10;Z85PvSbuVGCQ6WTzFrOngLPuKmtJYvlwPQ0xrc53VPUspxQBRSSWxzkDGatiLHOad5QIAIzxSvcC&#10;itoBjK/lViOEoMkVOsKjnbin+WBjpzQwKrxZGAOfemrb4b+tXfIB4Ix2oECjrTQFfysJn/Jpggzh&#10;Wq35WOg4pVg2ckd6NAIkhGCOnvTmgGduOoqwIwRjAJpfKHYf/qoYFUW+eVWnrbqDkip/JOOBgilE&#10;eRgD64qWVq2RxxqO+QPaniPnjp25qQRDv+tPERXnFVfQVhgi9R06U5Yz2H5VIqkn7uOeakSJsgr3&#10;6cVNhrQhSI5wBUiRDOcVOsDE9B6YqWK3GdpHPtSQmyGKAvghevQ1ZgscnJFWLe1GAcY9K0rSxBA/&#10;I1SiZuViiumA9B1HNSf2ZnB21sx6fwKkawAG5QfarUTJ1GYJsQvJGMDrUT2mP4T61uS2O8bVXr+t&#10;Vp7bA5HT1ocbCUzCmtcnOPxqu8GOOnete4gAPFUpkJ5GPoaho2jIoOp3ZKn8qq6spNm2RWmYsmqW&#10;sRk2rALzis7MqLuz4/8A2y7WRoSwyNxPbrg18n6wpS0lLFip3dRX3B+1D4X/ALU01zt+ZQxGOK+M&#10;/iDpo06OVEGMjIwK/NOKko46LW+h9lkbXs2mfIXx8LnXZBtJBkzkenoP896+h/8Agnxpkt2YisYK&#10;kjPzHI5PX9TXzv8AHktJqeMZIbLDJOOOnpX3r/wS9+HOn3fgO21SbD5XKr+PWv1ThnCVcZhYwjo7&#10;Hz2fZlTy2qqk9rn1l4R0aG20+JtoLbQTW2IVVsdMHOa3LPwpbJagRqRxgdBVO40WeFiRggV34vKs&#10;TRvdaF5dn+BxbSjKxUhjTv696tLb4Xa3fnjvUcUbISD+VWBgjaAePQ187Voyi9j6qlWUldMhWAb8&#10;g8DjmpVhYNk59u9TwQs3B59qsraZGQMfhXFOnI7oSujOmMiDgZPfmoil3cvtRTjODjtWytosa/Nz&#10;zwKWSOGGMsqjOO1Z+ydtTaM0tkYV5pcdtG00mC23OSa8f+LGqW6W9xdXdwqxwgnnoOPSvTPiB4gF&#10;lp7oswjwuSxPavhn9tr9qLSfC1hNoum6julfIKo2CT798fzxXJKjKc0kjshNQpucmfNn7bXxzn1T&#10;UrjQtLnAhjYq3lcnp259D/nNfKEuo3cF6LpXdWV85X1Bzj9D610Hj3xbNr2sz32oDc00hZnLdjn/&#10;AD+H58ogE0yrsO0n5eOh5/Kvbo0FSpcqPksbiZYirdvQ/VH/AIJh/HxvEvg200y/nxJb/uHBlySR&#10;3/l9K+47eRZ4g6MOR1zX4lfsg/tG6J+zzrzav4u1lbfTwMzbVzyBztUA8456dutegftN/wDBb34s&#10;+ONAm8H/ALP9t/wh+ltDsn8QXCCXUnHG7y+THB3GQJDjBDqenmSwFZ12orR/cj2Y5lhoYWMpy95L&#10;bqfol+1p+3h+z1+xx4fN38T/ABYs+tzwb9M8Laa6yX95klQ2zOIo8hsyyFV+UgFmwp/H39t7/gq9&#10;+0b+15fXXhK11oeHPCMm5W8M6LdssLx4ORdTABrk4IGG/d5TKxo3zH5p8aeONc8aeJrnVdQ1i+vr&#10;u+nL3mp6leSTXd7IBje8kjFm6AcnjuaoPLCnlxQqmY1GVjT5E68f7bcZJPv2wa9LDYClS96WrPCx&#10;mbV8TeNN8sfxZSutumodRWV557jKpI8QLHAxhQSSewySSODkVSfSm3C51m5dp5TmOAHeTz7fic9P&#10;rmtgBbNnaAB5nG2TLZLj068Accf5NG9eG3jYTIWklcgsSMufQei8dBjJ7967nA8ZWjLcqwwyowSR&#10;vJ3n/VRvjYPTcOp6Zwa6GyvYvCWiCYlvttwxwqBQFjI6HIPJJzjqcYzjIOHAsOngyuqvIq7iydEw&#10;OEX+vHr0qPXpLm8ijvIJld5Y40YsOf8Aa/Hnr6etJRVtSpSs7o67S/EjT6Zp+m3Sqj3UzmeRgOEL&#10;dumcYAwSM4rN8YyeHZdcXSNOvUiELRyXMaKMEsw2jPHONxwMAAZJ5FY73k5vYYJl4V35C8nIzjg+&#10;ueevWqyWDT+Kbi8uFHzvxgkgFcY789QP/wBVNQTncyU5RWjMe+1fUbLXpbG1jfbGWC7sknAOW9cY&#10;5xXovwK8cSaLpnkJGLm8iVmhglwEfKnBPGRgk5+vbFcpq1lZ3XjOO4tQFVshUVsAAn5hz7Z9aboT&#10;/wDCJ+K22w5jSYqSW6KT6cdP/r9qznCElys6aFecKqnFnr3w7+HVt4q1weMfidqi3ekWH2i4TTYI&#10;vkmnO5UhCkhQTtVzycJhjlQ+36o8Dfsv+HdK8GQ+PfjNfL4fFwo/sjwvbjaYIyowGXh5ZSGDGJBv&#10;AJJVeQvy78L/ABiLzxNp2jyl4rWBnkgnFqbl1uGYuHVOnBH3iG5wcErHs/QH4HfGX4U2kT3ei6Nq&#10;ba3qUwW71jU5lknG52Ytks5C5LKq44yB0UY8DFzqUpH2WW0416bcdX1Pin/goL4M0fSjpVppui6p&#10;pQtlkL2+r2whfBIAO0MSOMHHpXyvoMTw3MzCYNgAAA5746g9D/nrX2t/wVT1uyFz4aigeM/aLe7S&#10;42MMhx5Z5J5Zh6nvn8PinQLfyr+eHbjaABt6Y56V15PUlXw7fmzzOIcN9Vxqg97L8j0n9mZkH7SX&#10;w9kZW2r4z0rcu7aT/pcX5nn/AD1r9yfiN4y/Z30/9pvwN4U8d+G47nx3d2d3J4V1D+zWka1jUAzY&#10;lAxEDhe4zx16V+Hv7MMaS/tJ+AvKTeR400snaembuPJ/Kv3L8afFibQv2gPC/wANV+EOo6qusWE8&#10;7eKYrdTbacEA+SR+qsxIwMZPJ7GvjOPVeph/SXW3T+vXY1yFWhV17f1/XqVfDni79mq5/ax1vwpo&#10;Xh2KP4j2fh+KXVdT/stlc2LMdi+fjDDOflz6+hqn8F/GX7M+seM/iTH8J/Dsdpqem6sY/HN3HpTR&#10;fabny+SXx+9IUdRntjrWt4f+Kyaz+0TrXwvHwe1azXTNIiuD4ultVFpd7j/qUfqzD5sjtjn7wzV+&#10;Fnxnt/G9/wCOIE+B2t6D/wAI3qklt9pv7VYl1kqhPmw4OXVugJHf2r845fcf+Hv5r8PLpv0PoeXX&#10;5rp5f1qch8LPH37GF9+yV4m8VeA/Dtta/DaAagdfs/7HeNJQpYXBMJQFgSGHTnB61H408b/sY6b+&#10;xdpPifxR4Xt5PhbcWtodO0/+xnkjMbuvkgQBSw52kDHHGeM40/AHx503xV+zLrHxc/4Z41/S4LOO&#10;6b/hDLvTkju7oREggQg4JfBwO+fen+Lfj7pfhv8AZe0z4tXH7Omv30F5FasPBlpYxtd26yOBho87&#10;RtyC3PHPpWvI3Ut1uvtfrbftLp2E25RW/Xp+n6dRvx68a/swaJa/DyL4w6JHcx32u28fgtDpjTeT&#10;eFf3bAAHy8Kevbvjim/Hzxl+zRovjaKz+L9hDcar/Z6NG8tuHIh3uFGT7huPetj4y/FXTvBFz4Ht&#10;5Pgjq/iA+INahtY5LGzWQaNuXJnlyfkVRkZHPYdcVm/G340aL8PfF0WhXfwZ1rXHaxSU3djp6yIm&#10;XceWSQeRtzj3Fc9e7ppLu+v9a/mbUb81o327HzrqGjG2nx5BAJyPlznjPYZz19agm0gSHlgVYYLN&#10;688fSu817w59nnLJHkZ2kdcdT/n6VQXQ187c65Bxn1r9Qpzk17x1SvJ6Hj3jjwbJbYvLWGPnkIoH&#10;XH41w8sJjufMiUIGOWHGfoT+v4V9I6x4WF9aPbeWT8p7dD15/wA9q8p8V/D6ewunY2r4xnpxn0rv&#10;pYlbMWrdmcjYWkUsZYkZ/vZx/P6fXirtpFJaSGN2wSfkYcbf8/57VNHpZs1MsanB6AKMk9+O1Fva&#10;yyzCJlckEkvjk/n16j8q7IYiF9GQ4XZ9Vf8ABPjx5HpPjWHQ726LZJ2ksOnt64/lX6i+B9XjudOi&#10;w2QyDBHpX4rfCfVdS8F+KbfXbSVo3icHKk8jPQV+p37LnxRg8XeEbS5FwGbYN2DzXrYGulKx+fcV&#10;YKpGopvVHvZbdyPSm+YRyRVe1vFmjG1uSOtXLO2S6U5HzdBxXuxakfm1a8ZWJrSxe4i3p1pJYHiz&#10;uBH1q/4fAtZzaTHqflrQ1PTVdfNQH/aFNq5EYc0bnPFh6/jRkdD39Klu7cwH5QfrUOc9f1rNppmT&#10;dhGyen41XvIdyHC5yKssc9DTXUFQGHbpUscWc7cWfk3glxwTg5q5bkH5c9PSn6lAc5XoD1qGCTk5&#10;B4oSPQwle/uk8i5H/wBemGPIxnt61KD5i5JpoUNwB9aZ6qkRiIMc5pfJDH5ueaftwcenpSkEDhSP&#10;xpjuiFrcdT1phttxyRVjAye30pCuM+gpDvqMVCq7R6+lKQwPX8M0qqp6Z5PpSn72F5/GhhpYaRjA&#10;J6jk0bcnJ6e9OIBAwKcsYBzjj6VNguMxn5cUhQY5PapgijjGKPLzxnoehpBcrrF2xS+UD/IGpigA&#10;ySenSnBMADNPqBCsZXGc07Z37e4qRl9KOhyKLiYzGehHWhkwMBRUgAPSgjjFK+moyNV55PTtT1VR&#10;xmnKOMjp604RgDP86EwSIwvGCMU4p3C9OlPCAdSePQU5YwxJPFDBIjEZPOBTggHJ7dqlWEcmnpGp&#10;OWPTpRoVcjWM4BGPxFO2EgYB96lWLcDg+uK5H9oP45fDn9mT4Oa98bviprSWOjaBYvcTsWXfO+MR&#10;wxBiN8sjYRFyMswFLV6IFudaFUDLenNcv8SPjV8Lvg9YnVvib4+0jQLQLk3Gr38cCkc93YDsa/nV&#10;/aq/4LCft4/tFeNtR1q4/aF1/wAM6QfM/szw/wCDr+TTbS0jOD5bmFle4Ix96VnPoQOK+b/iF4++&#10;IXxT8S6Jr/xI+JfiHxFePaRfarzX9UluZ4Mn7gaRmIUMSQM+/pWnLFdTV031P6A/2mv+C/37C/wd&#10;8LMnwa8VyfE3xRNM8Nhonh2OSKDepI3zXcqBEiyMboxKxyCFIyw+IvD3/B1J+0hYa14iHjL9mrwg&#10;8XlPDoEdne3cTWM3OxrjLP8AalwV+VPIzg4YZ4/N6/k03wb4OH2e6Rr9mPm4uOhkO7GPYAj8c1n+&#10;G30TR9RTxh4hj+0yLcfNbMxPmADPPTvtHB6A0RjclwikfX/iD/gvp/wVIvfE0ni3Sv2lDZwiR54d&#10;Ig8KaYLeGPJPlBWtmZlA4BdmfH8RPNfcv7K3/B1V8K5/Aul6F+1j8E9dj8UKxGpa14JtInsJITgp&#10;OIZ5lkjODhkBcZXcp+YIv4q6t4mhvtbbUItPTN1O8bRhfljXBYAAd8Aj068U03d7p2ni4mTP2WEQ&#10;2rqgw4VuUOOq/Pu5Hcc1spSb96z/AA/IzqUYTeisf1NfBz/gsf8A8E0/jVp5k8Hftb+FLaVDhrXx&#10;DdPpMzHj7i3yxGTqB8m7k4r6P0vXbbWIEks2VlcBhhwdoIzz7+1fx5+Hb3Sr2xi1P7ArGC3dpYzN&#10;tEsZO3IyOo59c4r7x/4Jq/8ABdj45fsdvpnw98bXVz4q+GdvE0UWgXxjF1pq8tutpz82ARgROShG&#10;FGw5arXs56LR+ZhUoTpxutfzP6J5o+B8uOOgFULpOT8vWvI/2Tf2+P2bv21/CkniL4C/EO21G5tI&#10;0bVtCuW8jUNOLjjz4G+ZVJBAkGUfadrNXrM00jD5go467utZTTi7Myi09ijdxfNjHeqMseSRt/Ct&#10;Cfc/zcfSqsiZJHpWJtHQqNEOv55qnqsOLckjPqa0zEQMjvVTVYg1o7N2HSpepcXZnzz+0lq1ppul&#10;SB8cg7iT04r4Q+J2upqE9y0b8b2AI9K+w/22LmS00N9jgfX+dfDXiKeSV5GkJJ3En5un0r814op/&#10;7ZC59jkvwXPmb47SzJrgAG9VJIbOM5PH6EV+j3/BKi+hk+E9vtRgEjGMgYPJ6fpX5zfHNWuNa2uT&#10;tGTkSY64P07+1foH/wAEo5GX4WwI0oIOAAeCvPSv2/w8gqkWn/Lc/PvEHTDRkv5v0PvnTxHcW4J5&#10;yoxzRcWSEAsuaraKwW0Qq56dBWqJImU7zX11VWk09UfmFLEVaUlKLsY17odvOhkgGGHvWVJZzW8m&#10;1wcg9a6K7mSAl0bHPPNUX1C0nYx3Hr+Rrw8bkMMSnOirPsfoeQcYODjRxD+ZTt/QjjvVnz44kCsc&#10;Gqeq31ppcfmhwV9a5DxB8VtE09WE14ikHHXp/nNfGYjAVaM3GSsz9WweMp4mCnBpo7OS9i5YngVz&#10;Xi/4iaP4etHnurtQVHQtXk3xD/ak0nRLSZLfUY1ZPlPOMH1+lfJXx3/av1fWHntrLVGCbcYU43du&#10;v+fxrz50teU9L20KUeaT0PTP2q/2u7XTLS4isNRQqAQWV/yr82vjR8V9X8da/cXmoyllZiyKG5Az&#10;1/8Ardq2vjH8TNR12U2/22Tlm3HzAQOf6Z968D+JfxW0LwxHNGJxcXCYDAS/KvI5Yrnnvj+tONKF&#10;N3e55uMzGWIjyx0SNi9uIQPPvJlWNQSRI4AH4ngcd/euR1b4u2VrI9r4etFkKMBJeTHavoSq9W6d&#10;+9eZeIPiL4l8Yg3N5fmK0A3RoE2K3QcL6fXpzzWHLqt/qLMnmssSMBksPm5/Dv8A5611QhfVnh1c&#10;Qnoj0CTxXJreprLd6gzADeFZskEc5x2weg9cYxVLU9eN47OLhBEsh2ow4J5ODjt1JPp+dcta388E&#10;UkadXADt68fyxj1/nmc3Eh2xxyB3K5LH+L0zj3HarslojmdST1Zq/bGlYzzyhFC7A+zGBj/634Co&#10;Ptc7SKkIxlDtDHOzP4e31z3qk8sccCjeXwvCDkg47/of6emlo1hFHBLeXDr5UIAmcPjc3ZRnr36D&#10;uSeBVNJISaLhhitbMq04WN1+d2fr36fgP84rNS8+1XYvQTsUARK/VR0yB6+h/lU975+tMwkm2xBe&#10;YgxAQZzjHU8/me1U3le7uBb20ZG1AYgc8YOR+A7eme1K1wfLYWWd43lCuChblwvvzn/PpVhoY4tP&#10;gjQ/NHPlxt+8oGAefU45+tV7hxDHHGi7iPmYHnhcDnI9efwqtYX8gtktrhVLySnGT24I9vz+lEUk&#10;T1sbE8DW2rRyDA3DJPp2z/8AXqpJfKLadmm3Si4ZlcjOQT36d/61S1zWGkETwnHlja6H+NTxj+fv&#10;z7c1POScNE2fnTKeg/zx/hSTZMb30LIuWkkilLkMjZjy3IyeP8+1XZ9RF/rLuU/1hBHmEZz1/DrW&#10;FE5jtvKlbO2Tg9flP/160JbqOTyZonwwjCMRHgfXj8qiaT1OijfXU6mx1S4sIZ5reSWPy4NyOrkM&#10;uR6joc4qz4A+MnxE8MsRb+LdQeJpA7wvcsQxz94sPmDcnnOc/jWU3mT6WbvzNoZfKkOMlcndwPrn&#10;2qnYjg2wlETptMZI6Nz09e/vmud04zVmrnoxxFejKMqcmj1L44ePtf8AjL4Xtba81AyS6e5eHzRu&#10;ZsqFILk5bpnJGc9Sc14vpthc6ZeXVpewESIBhHHO7OfyrsNO1aezuFN4SuT868kKMdcnjp/n0r+K&#10;NPs0lE7uPN8obWPUqOxPfHT/ADzhQhHCz5YrRnbj8RUzBqtUd5WOj/ZWiaT9pn4fRNjjxvpROR6X&#10;ceP1r9z/ABL4v+OFh8c9A8MeGPhpY3Pg2ewnl1zX5L3bNazADy41j2/NknrkYwfbP4X/ALKkEkv7&#10;Tnw7SHBb/hNtJwXPH/H5FyfwH6V+6etaZ8e7n49aLrOheMdMt/AsGmyrrGjvYFri4uCTsZZN2FA+&#10;h6e5I/P+PnFV8On2l+n9LzOzIYvkqP0IvDHiz4z3vx01zw14j+Gtla+DrXTYn0jxBFe5nu5z99Gj&#10;wNoX1yc8epAg+FXjb4467N4yb4ofDSy0eOw1eWLwottd+YdQtQuVlk4GwseNvXjqc1c8NaD8fbf4&#10;4+I9a8U+LdLn8Ez2MKeHtHgsytxBOPvvJIT8wOOAB/LnE8IeE/2kZNA8baR8SvH2nTz3+o3B8H3O&#10;lWYjawtCD5Ik3ZDuCeTjBx061+ex5HCztt5+X49+m9j6G759O/fy/Io+EviH+0jefs06j428WfBO&#10;ytvHsEF0bHwnDqKmG4dWIiUzHAXcNuT2zzmmeN/H/wC0pp/7PGk+M/BvwV0++8c3EdodS8LzaiFh&#10;tmcgSgS4wQgJOQDnbwORSeC/DP7W2mfsw3PhjxZ8QNFvviWtpOtprH2MraLIWJi3KOSAMAkYJwen&#10;az4v0P8Aapu/gDo2heDfHOiWvj+H7GNZ1i608vaylSPtBWIMMBvmwM56c1rJ04z+zbmW3Na358vf&#10;qOOqWnfqv6v26Gl8U/FXxo0rVfCFt8N/htaaxBqGoxx+KJLm98r+zLcrlpUGDvOcqB3yORyaw/jd&#10;4/8A2jvCfjCPS/hR8EbHX9MNijyX11f+WwmLOGTHoAFOfc1u/FnRP2gtV8QeDJfhb4m0axsLbU1k&#10;8ZLfQM73VqF5SHBG0k55PTr2weV+POj/ALZmoeNY5/gJ488O6ZogsIxJb6rpzTSG43PvYMHHy42D&#10;GOxrnvCyTau766/j+li6d3O9vvMe7sDcSHcgDE88cVUfw/HASGXeG+Ud81tXVrO5Dheg65xx/n/P&#10;FaNpp7XkOyQ/U1+gOo07npQoO97HJy6SIyFKYyM/d61z3ivwml1DJE0IB7MF6jn869NuNDCRlNp3&#10;KBhutY19pZB8p1yC3Hy9aPrLvqddPDpO6PnbxN4IuNNu2kEZMROT8vTr3qpZaKjuqhCRnkEdPzr3&#10;fVvB0GoRHemDztOOa5LVPh5Npsj3dpFg5ywUfePvXVHEqT10FPDx3sY+h6XbLZYAwx6kN0Pp7819&#10;KfsY/FJ/CPiGPQL2X9xMcIc8Dn/63+FfPdlayQrkrsYH/V57V1Hg/VptI1GLUo2KskgPB54NejQx&#10;ahUTTPBzbArFYd02j9UPC2tpd2cciOCGHbmuisdQW1nEhJweorwL9mH4pw+MPCsGZR5qKAy9+gya&#10;9sguRPECW5xxzX2WDxMakU0fiWb4GeHm01qjpJtQiCrcQuMg5yK3tN1K31K0EoIyVwwrgEuJIxsL&#10;HFXtF1mSwlwGO09QDXoc9zwKdZwnqdBqtrtZkxx/CayZA0b7eeO5FX5tXS6jBEmfSqd04Y7wamWo&#10;qji3oRgkDn+VBGBn8qIySvJ/Gg8jn1qGCehVnUOCGGSRxWXMrwSnaO/Ax1rbYArgfz71nX9vgscE&#10;cUhxm4O6Egl3KGA69c1IFVuhH0FU7adlfa2eTV6PlcnNNHvYeqqsEIFHpz6UvOMEfjTsEdB1oK44&#10;P0pnRYYABnFBQcYFPAwcj9KXbjOfxOKAICMk4/nRtI42/TNSlADmmtkHAoGNG0DkcU5cjoOO2DQF&#10;5yaULj2+lRcaQ4ZPGM0pGOVFOjGOSOnenBQoIznP60XHYhIGaUgDnPapNq9cd+lJhQMgfShhYifG&#10;c9PSjH8QH4U5g3vnvSDJ6ii4CoB0PpRilUe3PvTlA/iA/Gi4xqAdMfrUhUno1AQDoB/hTvlB4IzS&#10;uA0DJyKkjXJJJ/KhAWOQOKljQkjP4ZoAFUA5PFSJCOw/OnInHP5+lPwVXJp3QGb4s8UeHvAnhm/8&#10;X+KdVt7HTdLs5Lq/vbuURxQQxqXeR3PCqqgkk8ADNfznf8FR/wDgpb4j/b2+NeoXY1jULP4eeH2a&#10;Pwh4eJCnDR7TdyqMgzOSW5zsTEYPBZv0f/4OTP2w9S+CH7J9r8AfCepSW2r/ABHllhuWgkKtHp0G&#10;wz5YH+N5IY9vR0aUHI4r8CRqElwFntM5MSq6M2MYGDj1BIB9uauOiudNClKWprajqWn6tF5UI8gz&#10;TAkqScDdzj8Acc/lWZdau5t5IAoPQA5+bPXt24qe30e+81fPt9gkUEN6n/H9KsSeCdaRxOs0IDOo&#10;3PMMg9uOvbrihOKerN1Qm1dGbeazeawfLkbcXk8wqRgZz0wOODx2qF9XnmuiJPlBY/u25HHBOOx9&#10;61LPwNrcWpxWMtm0fnPhGYYVj1/z7U7WPh9r1peJL9hkKnIULGV+YHBGfrn/ADzQqlJS3EsNNK7R&#10;TN5cG1E8xVCsitsQYxkEZ+vNX11V9TdrFpEERclMRg5bkZx64wKbpPhbxFrd0YBA6AMFG7oMjIyR&#10;VrUfh14y0Z0vL3T5pI1fy2mIOM9Op6nv+JrOVeHNa5f1eb1sQ6XqSukkVgghk8lh5ZOTwTx7fzpN&#10;K1S8uPO/dPgQt5oCjBbBPU9Oc8/WobrwjrdhcQ61BHiKR90sg42HcAw5/wA8j1rQtbm0sDcRmYpv&#10;YlA/UsTnt+P+cCk5qT3LVG+jR6T+z/8AtEfFb9nHx7oHxs+EviubS/EvheQfZbmLJjuELkNazJn9&#10;7EynayMfun2GP6ef2JP2pfDX7Z37MPhH9orw1pktjH4i00vd6bM+5rK6jdop4N2BvCyo+18LvTa2&#10;BnA/lB03UIbeC3jYSyzTSEIAQCQT8xOR04GAK/af/g2F/aFXU/h94+/Z0vb0faNI1yHWbK2LKN8F&#10;zGYX2KAGOx4F3Mc/6xB6VoqvPDlfQ4MTQUXzRP1qcHGAp/OoHAII6H+dTLI7cZ5PfPSmvH7n6moO&#10;UgIJzj+dV76PdbOvbHarjIVHPUVXvN32d8nqKE9QPkT9uW3/AOJJIQpwPcD1r4S1tn8mUoc4bhhk&#10;f5/+vX3v+3JLt8OSAH7xOe/FfAWvu8SzKsmMg4wPb/Ir8+4ng542Nj7HJFegz53+NI8y8YufLPmE&#10;Kd3JH+TX3X/wSt1xovhzFBJggAFWzjJyeMflXxX8T9L/ALXvHSNdxB+ULH1PUj3Fe5fsh/FTUfhR&#10;ZeXsd4kTgHOD1wOv+fav1vgLMMLl9Ze3lyxcbO/Q+R4vy6rmeG5aau1JM/UrSfEsUcCnzBz1BNXZ&#10;fFkKDG8Hnj5q+JdQ/bturWIRWOhM8vbceD161jH9ub4gTvlPDZQEfKW6D3r9Cr5pw1TleeJj+f5H&#10;5w+Gc1lfkou33fmfcl74ugZCTKBjvurn9V8Y2cJMhnUfjivjc/tXfF3UhlLHYD237eMew5rj/iT+&#10;0p8SLDSfMa9SOQc/MxIOOucdR14rmXFfC9Be5UcvRGtLhDOItPkt6s+uviP8dtD0PS5GuNSTAB48&#10;wHGDivkr4wftTWst5Kmn3RI3MVIbHrj/AD9a+X/iT+0p49126aJ9alkUsdoDHbyeenU9f8iuMh8Z&#10;XeosDJeSu27l3c55yR+HbFfK5/nuFzGf+zQ5V3e5+i5Fl2Jy2ly1pXZ6v42+NOv69I8yXLop3cKe&#10;o9c/4V5V4u8dTTQ3C3Esny5ALY698+vcd80k2r2zwywkkNt4GRg9T9a4/wAUXbTXBaKQ4c4b58Ej&#10;sOgr5K0nK76nuydS9mznvGt7PdWcpF35UGzLvGOWPJwPqMZ/pXzz8Qb6HWdT+ypbsIIHPkq3px8z&#10;Y6npx0Hv1Pv/AIkDJ4euGki84DIEGC272Pt1yeegrxm/8OJA1xq2qofmIOxT1bPTnsPX/GlJWmXq&#10;6djh70Qx2wRMZbG5iAN3HAH8vzqvFIAgjiAOflXHYdz/AJ9am1yZZriTawxuywHAHp+tVNOZlQLI&#10;5YgEhs4z/h1/OuiHw3PPlL3noXd22ICOMfKB07n3q1p8zxAyNCrgrwz8AH+ffpVNyhIXJOOTtH+e&#10;+K09K09nt5L2W5McSIWeRjjgf56e4ppGcYtuyE0+yl1G6Lxs2yMfvXJHQfyJq5e6iVmMMDHEZ+YZ&#10;wPYADv19/wA6rWl2kcXlRQEeaAwD5ztHuPU849MelM1C4ktLPyUUGRV3ykDJJ6fyqdmLVaFy2lM+&#10;9YJC+VLOvr7D/wAd69M1DpB+0R3VwI3VNzrDgZOFz83tyOefeqthcy2tqC5w21iccckZ69qoHVpY&#10;IDHFISiqAVznkdT/AC/Oqu09Ac7ovXty7QmOKTcwAG7OTjtWRJd3S3SRsxADZ46D0P5inya0wXzH&#10;GxkXgk+px/kdMVAZI2uPMAJyOQMZz29KabuHM27ouxTQT280dzKAqtlCW7/h04/pUa3SSRExOTt4&#10;bnn0/pVeJbaWZIJ2AEjBi27Ge+PaqNpLN9n3AMqsxGM57/zqXFcxUbrUum43qzHq4Kgnv+H5dKuJ&#10;JMsMeV5UruU5yw4rMiudu8yFiyjcemBxkfpVy1u9kKhQxAJ4H5iokm1Y0i9TqLC8huNKmt3kZVjO&#10;/YSDkgfoeSarSXas0cnmhsruXjoR26/j+NUbXUZIWAGzDjJQHJYYPX8sVPBM5h8lpTtRs7QT8vTn&#10;+Q/CspR/A7r86SXQ6C2EF9FHcIwEhAXaM/Nx2x37+/Sp/EN3ELNLWRAkqrngZG2sbSrtYJJdNDhk&#10;YAxc9Tk//W61d18GdLe6clZBDtfk5JBPT8P881hKLU02zaMnGEkdl+yNbi5/ai+H0cjAbvGmm5Kg&#10;8f6VGce2fX+XWv3J1v4bapd/tFaL8TE+MeoWdlZaLNayeDI5U+y3bsQROVxu3LgjOfT3z+Hn7GiJ&#10;P+1V8PYGdlLeNdOOT6i5Q84P+c1+1Os+Bv2frz9rXS/F+p+L0HxDt/DkkGn6OdXcH7DuOZPs+7ac&#10;HPzlfbNfnfHs5RxFC38sttfL7u57GSJezqfI1PB/w713Q/jl4p+Il18ZNS1S11a1t4bfwrJLG1vp&#10;JRfvRqBkF+pyee2KzPhN8L/FHgbTvGcN18cNU8Rya/rFxdQXF9Kjf2MrgjyY9o+VUxkA8+54pnwv&#10;8B/ADSP2ivHfijwP4uN14x1CG2HizT/7WMptgiHyz5RYiLIPYDPvWb8H/C/7MHgLwF8Rr34ceOJL&#10;zTb/AF6+uvGd0mqvObS7Yfv1JLHydo42jG0cgDv+czhKpTaTfwrp6db6eT6/M+iXJGXz/r/hh3hn&#10;4E+LdI/Zgu/hBL+0TrN9qNxBcBPHU00bXULPIWVg2NvyZwOOi8+tO+IXwM8W+I/gFoPw3tv2idY0&#10;i+sGshN4st3iW4vzHjduLAr+8wegHXgYGKxvDPwv/ZXtf2Ibn4e+HPiY6fDSeynV9fGvszKjy5kb&#10;7QzEj5zgc8YxwOKsfFT4Yfss61+zj4T8F+PfiGbDwbY3GnjQtT/t+WL7SYwPJBmVw0m4DnJO7vk1&#10;tOclUs7/ABL7KX4X3/u7eZmppx0ts/69PM6z4r/DHxN4w8W+CtV0j4yX+g2+iX5mv9NtTGF1pdo/&#10;dvuBOAQD8uOp6duS/aD+BvxH+IPjtNd8K/tQ6h4NtVsEi/se2ghZSwZyZMuCcnIH/Aa3vjd4E+AX&#10;iT4mfDnVfiP45lsNZ0fUGl8I2K6zJbrezbRkGNWCz8AcNnv6mvPf2sfg9+yD43+Ka618cfjtdeHd&#10;bGmRR/YIPGEliDCHfa/lpIoySWGcc49qmCTjGLv1ey/Vq/6GsJyhtbbr/wAMd7pumNI4jMWMr0Ar&#10;Uj00wERAbRnI54/Kt7Q/D4YrG0RbCg8/h+dX5vD0oYP5XA4b5OT/APqr7Tkla59RKMYvcx7bRUuL&#10;Yqy/Mwx0rB8ReGpLV2XblezEdOa9DtLGEMAARjkZ6EVHqWgx6nGYXwVJ4OKylFpbkxkoyPKk0xWA&#10;EynpgH/PSoZdCgl+QphccnH+etdlrHhC5tGAEO5STg454rNm0iaM7Creucf59KaqtrlLk03ocNrX&#10;w1W7/wBKsYCDgkjHB9z+tYs/hK9s2VZYmAPAOK9h0zTljQJIqcnk5zU9x4Z028iMVzAvzd9vNdNO&#10;o4WOWtJL3WjI/Zq+IN14D8VR2l3ckQyvjBPGc+9fdHhPWrfVdNiuoJdyugIJPtXwXqfhr+ztTWSI&#10;bAj5UjjPpX07+zZ8Q/7U0SPSrqX95EAoyeuK+lybHy9pySPzzizKlUp+3gvU9uJYjGegzT0bnFQw&#10;TLLEGJp+5d3C19rTkpI/GcbRdOoXrScgBScirauW568etZ0JGeTV2I7l4PSrepya21LCnjggZp5z&#10;yPSo4+Bg5/CpRggEnPPpQap6EbKSMKP1qvcRllOMflVxo/lORUbKCMHGDSKMK4iMUm4HODnNWbWZ&#10;nUcVNfWmRkLn6VTgbyZNjGkjrwdVwnys00QsM8fU05Is8KOT7UWIM2OeprShtBtBA6jg00e4pKxS&#10;FscZxg+mKQwMOccVp/ZM/wAJNMltHx8q1VhcxltGBnC9+lMZAMDA6c1oS24C4A57VWkiC/dqXoNO&#10;5X2EHAH40pTJ+7/SpCOBx+VBXsBU3NFewiLjg0tKoJODQwGPrUjG89jQQCM0uOc/ypDwM4pdQAgd&#10;jRtBPWgMMYzSMcf0p2YDggwAF/IUuznAH0pIiGGD17VLtAODzxzxRYBAMY9+1O2Bvm205VwRkGpR&#10;HgdO1AEaR56Lmpo49rUqoABj1qVI+MjuKAEKZHSho1HzPwAOuamVFxwPwxVDxSQmhXAyRmJuVYAj&#10;jtnvTA/nF/4OGfjxd/GP/goF4l0ZL2KbTfB+n2mi6Z5DlgyBPPlJ7FvNmYH2VRXwlYTRL8hfk4BA&#10;r0r9sr4or8W/j/40+Ir3ssia34lu7mxaZQG+zNI3kqcAcrGIx07c85ryjTFkuLtLaFtzF8Ejt/k0&#10;9oHoUfdtbqd34F0e+1W9DiITkE4L5K/THT8OnP419DfC/wCBWufEeWG1/wCEcSRnizIJYMBBnG4n&#10;ACj3BPt6ja/Yx/ZXl1/w7D4j8RRkLLtMEIByc85J7Dpx05/E/cvwl+Fuh+HYYtNtNO2KMkleSx9T&#10;gZPX3rwMZjXTk4wZ95luURVFTqLdHk3wc/YS0OytYY9StIJ8TCQRxg7RjoATgjp2weee2Ot+Jn/B&#10;PDwz4hMGqaHZ/YnSXfJC0QZGboMAfxAce4xknofpHQbOx00o6u2FGMYx/wDqrpLHVdOuYBNbyBzg&#10;rkqwwe+K8qni6qlq9jprYKCVoR0PjTwv/wAE59L0W61OfVdKitorxkaJY1SQhwF+YDbxk84ycdOe&#10;a7e6/Yp8Mz6OY7vTIZJpdu8NEGyQoUsScdQAPwr6VubKzurKYXNy0e9CBKGJYZ6beuD/ACqXS9Gt&#10;ntFjjfevlbQznknHUn1/wrnqYivOpe5NPCUadO1j8/f2iP2PPCeieFBo+k2NvZ29uQ11hGVnfO4l&#10;jySMjPZfb5RXyh4p/Z/0O2D3MeoxRpGpC/Jgkc9AeDn6gYB6V+rPx+8Nh7We5fTvNRAQQxGAuMED&#10;64/Svin9qfwJo1tp413Q1+4xkmi69c54AwTznP59sbYfMbVFG5nXy2MqTmkfEus6dd6Dqj28KBUy&#10;NrYzx0znt1Nfcv8AwQC+Lcnw4/b98PaCmrQ6fY+KNPu9Nn88qqTzCF5IISzYILSIoUA5ZmA5yK+R&#10;PGUmnXGohJAzjGfnT5lOOcfj/ntVrwN4t174ceIdJ8ceA9RaHU9D1e3vNJvYZyjxzxSCSNwexDKC&#10;PTA6V9Vh6mup8bjMM7SS1R/Wfpl5NPCDcxqrt2U5U/T/AOvVvYDyB36GuF+BfjXRPjD8KvDfxN8O&#10;TTpp/ijQbPWdMkdjvWK4hSVVIPcK4rtrc3UDfZrw7sD5ZB0Ye47V0nhWGzIQx68VR1UhbZyWwNtX&#10;r+4jt4Wlc4AHNeNfHv496Z4F0mcpMGm2N5cYbvjvUVKsKULyYQpynKyPCP8AgoF4x0Pw94alkvb5&#10;FdclVLcmviPwT8PfiV8cNbMXhbTZIbBztkumQ4BP8+M/n3r03x5qXir9pb4jfbPEsskemxT5RVJw&#10;Rn/PNfSXwaT4e/DjSYNKsbaJGCgD5RjH5V8dmuMw6qOppdH0mBjWow5e55D8N/8AgnNp+nWKah4r&#10;YTXA5Z3/AF/DgVvaz+zN4S0r/RNK0eNWGQBHEOvvX03a6vYaxaZgZWVh0B4xWF4w1Pwx4Ss5NS1K&#10;aKIBSSzEV4FXNK81y03udjSveR82y/s12cERujp6gAZyw6V5n8T/APhHfh9Cy3IgVlBwGABIrc/a&#10;c/4KA+EPD63GieGLkTTKChWI4wR2yO3vXwh8Uvj14u+IeoPealrEoEh4iD5C5ye/fpXt5XgcwxT5&#10;q2iIqVIRieu+M/2pTYRvZaJkndyw9e3b6frXlPiP4va94qf/AImd5L5QchUWTAA9MDjrxn/69cCu&#10;oLJM0zMTkYLE889Tn8B+VTx+SsYL3CuzDHK/zx/npX2NLBxpxVjklNt3Ld/J9ukaSF2GPvfLn8Sa&#10;qyTeTG0kXLOOpXr7+/NV57+5eJYYgxUA4ZuCPy4/nTVgaZCoYFN33kJwSc56D15//XW7SJTTZBeX&#10;t3tjkRmxkswbsP8AP+easx26ahaDzm3SLnlSODn9P8/gyLTwigvGBgDnbnjn+pNXpoXjYQJgOCQG&#10;J4HUc/57GrSuRJ8qMfxJbxtp7WohCljzgjAPpkdPr9a8W+LW+2h+zREbUYbgMEZPTj6cn6V7vqOm&#10;C7tQuTuaM7WOOnX6g+1ePfHbw3cWFjJMJjI20g8Dkdjx0PNZzsrGkbODseE6lgh97cvJ14/PFJBL&#10;JEhYoGDEKpb9KkvraRp3gGcxqflPH8vqBSy20pCuyqAHClSCTnr/AFB/D2rpg0o2OJQcrl3T4HvJ&#10;DGBhQu55D/Av94/jwP8AE1o385vlTRbEtHZxEEgYBc+/+HSqOm2k91PHHESQxG4ZHY9/y6V2nh7w&#10;DqtzbNLApxLj5tp9ARjHpisqlWMdGz0MHllfFr3EcylzCsz6i+CFIVBwR07frxWTLqAe8llnI5Ox&#10;PTvnP+e1aWt2kmnu9pMuCspJ567T/PpXISyO87S7CU3Hnuc/yojPW5z18LOE2mW9f8QE25s4Xwcq&#10;c8dMf4/571lR6hM+0n5lJ+YA9vwpuoO7uNwGQvGT2HA7VCpkwURuewA5q1I5XT5VqXBdSNdK7ktu&#10;OXjzn5gP8/lVm5RjO0q5UKg2hQOcjr9apabamV/PJOSMZ6HPv7cVfe1Kko+A8mC2Rk8n17D/AD2o&#10;VrCSajqVreWeVwwJyFyDjr+v0qXaJII0AOBuY4z16nNSxJJE6kowJB2npk+341Ye2ZrgQxkEY+92&#10;78fyp201DmRnIkvJkT764JzkH/P9atxubbarAgt84IIx1PNF7kRZC5YYiG0cDOf6A0t1bgvDh8gB&#10;VYZJ6YH/ANelotwVmy3PPi4V1PGBgk9v8KsNcGOaQOflYD27Y/of1rMLbvMgdmUhPlJOecjjp6Gr&#10;sbG90uSc/MVkwPwznis5x2OiMmaFo/2u6hmX5iy9V456da2tUvIFjisSw3xxgtzng+ufb/PWsnw0&#10;FMhjJJKcgucdh+mKsTk/29dpLG+VEeSODjYD/OuaSvUsdN7U+ZdT079i9DL+1r8N1Ryqnxnp2SCR&#10;x9oTjqOuK/aa98X/ALPT/tfWvgufwyj/ABJXws1xa6mdLYsuneZhkE+3bguB8mc5wa/GH9htCf2w&#10;Ph1lUyPFtljzP+uo/Xv9RX7YP8V7sftKR/CFfhFqrL/YH2//AITBrVPsa5cr9n35zv77cdMZr814&#10;+u8RRsvsy62/4f0PdyFXp1fVGZ8K/Fv7O+q/tDeP/Dvw/wDDEVt4y0yK1/4TK+TTTG1wrR5iDS4/&#10;e4ToMnHTjpWZ8D/HH7J+s/D74g3/AMJvCMNjo2na7fxeM4f7JeFZ7xFBuGKlQJMjglcg10nw4+L0&#10;vib4v+NfBCfCHVNHj8PSQAa/c2qrDq29MnyWzlyuNp/yKo/Cn44Wvjz4e+MPEq/AjVtDGhaneW39&#10;mX9ikUmrGIcyxAEb1fAAJxn6Yr8+biqF7bJa306fh5dOp9Cr869f6/4fqcdp/j79ig/sST+L7bwv&#10;aQfCdoJGl0+PSWWPYZiH/c7c8vk8Drk+9aPxY8c/seaZ8C/A+o/Ejwtaz+EL+/06PwfZy6UXRJmX&#10;NtsjC/IQOmQMVLb/ALQWnH9kJvjRN+zT4hgh+zFl8BrpKm92+dsA8pcjkfPj+71wc1pfFH4z6f4R&#10;+G/gzxRcfATW9Z/t/UrG3j0W001ZJNKM2P3swPEax/xHOBWmvtLta81viX+W/wDe2JSb37Pp+P8A&#10;wBPjV4v/AGZNG+NHw50P4peHba58V6hdTJ4HlfTGmeBwq+YwcAiLjHJIzgdcV5N+2h8Rv+Ccnhv4&#10;xLp37UvhC0vvE50iFxNPozzkWxeTYu4KRjIfj3r3D4mfFPTPC3xo8E+AJfhFq2sS6+1wY/ENrYK9&#10;vo4Rc5lckFN2cDAry39qr9r7wl8F/iq3gvVv2SvGfjOcafFM2s6F4cF1BhiwEe8kfMuOR7j1pRjO&#10;coWTe+0rdfTT067lKSTe/TofT2maVGSBtGBz+tasGnqSCFwRwfeprayVOVXjv/n8avWkIDquB7DF&#10;foKir2Z7dSepRfwzFcR5SLB9xyaRPDqmQL5K8cNgV1FhZ+YcFeNvNXH0VSd4j/Cs50VI5Xi2nY4y&#10;/wDCH2uPCkdOAelcjrHhF7SZlnsvlzncBXsS6YCNqJ39Kgv9AjuYirxDIHAIrmlQfQKeMcXqeE6j&#10;ZR2chCFuByMetVhNPHMJGYlTzXreo+FLWd2jlsUY9CdvWuR8Q+BmsHJjtWaInOeoH/1qVpQR2wr0&#10;qis9zkbuW2v4zFKhPGc9xVz4aeJ7nwX4jSYSP5JcD5Qemf1qVtFQTZI6n6c1PFp1qrblgGQc5IzW&#10;+HquE+ZbnLjKEKtBwaumfVngvXoNb0qG9ibIdATW44xg5+leMfAXxou1dImm5BA2knj2r2WFhNCC&#10;O/qK/RsuxKr0E0z8Jz/LZYbESg0SxS7eMH6Yq7azAGqCjDkqPyFWInIb/CvVR8ZJOMjSWTd2+tSx&#10;nDBuarQHeAc4qwhAIXrQy4MnUhlwBgHtio5FIxjPHvTlPQY96VwSucj8aDZO6K0yF0xk/Wsq8tyj&#10;blBrZZcHr+FVbyH5Se9Q1qO7T0G6HdoZPJkbB7A101nGkiAj04964ecSQuHichh0Nb/hTxRDen7H&#10;cMBMnGM/e96lVIxnyyPawtT2tM6aO1Ujnr34ps1oM59qnt5UdAwP60spXaRmunSxqZFxbbc45qlc&#10;R7Mt7da1LsqKz7gBsgYH0qZGkWyg6HPP40hBVsVI6/Nk59uaQRAncWNZGyeg0rk89KaAxJ5qUoMH&#10;moiOeo6etJ7lC/SmyHPynvSncB0z9KETecflTUU9QGCPGcfhTgM9vpUgt36gfnSCFuwptagMV1GA&#10;T+lTREP0PBqKWBwQRU1pGduSB+NDirBcljUZzg8VIoxyB+VAXaMY7VIiHHPHvmpSAI0Ynip1jJ6f&#10;zpqRkHFTxoOlNIlsaIyeleP/ALfHj3Vfhd+x38S/iBoryJe6P4K1K5smh+8s627+WR7hypz/AIV7&#10;SkZAzk9eK8A/4KVmyX9if4pRanMotv8AhXeuzSGRcqTHZyFVOeuX24HfGKT2uEXqfyc+Jr6a7u5H&#10;dSwRdp8w8j29K6z9nL4bXnjvx9YaZbwSP5lwu8pGSSM8nkcCuasPD+peLdeOmaZG0jy3GEQdSM4/&#10;Cvv/APYI/Y/vvAZXxt4ttfLmJHkKPmx3xkd/pxWGKxEcPh7t69D6rJcuq43Epv4UfVvwc+Httofh&#10;uz0uCAqsMKgnGWPHSvR9BsIrMs8TkAYAXGD/AJ4rzq/+Pvwz+GcTpretxF4f9ZDC+51OTgHHQ8dT&#10;+FQ6N+3V+z9reoW+jzeI4LW5nbAjlIQqc8ZLcc+xPbsc18o6c5xbZ+jTkqS5T1q61VbOAhyQuMc/&#10;59v0qXQ9etvIEgkO0nIHseaytM+IXgfxHEPs+oxTKQGOxg3B47VNJf6DEha3uRtxkZ6H9frXHJNP&#10;USipxtY2/wDhLobYCPzAEIGN/X/Oas6d48itoyVdRjjcBx/+quNfxBoSusF6cq55bHIx3roNDvPA&#10;rgwi6CncMM7dc+1YyU5bMJ0lBXkmX9Zli8S2csDoHWRcEEZ/Hv6V8uftcfAu4i8L3WpaZAd0Ebuo&#10;Cfw4JIwOvX/JxX11odl4euYVkg1WE9cJnkc/X/OaxPin4JsNa8PS28sKt56EAY+8Md/wrjnTlFqT&#10;IjOLTjE/C/xpqMFlrM0VzI3nKzKFkH8/p/SsfS9VUMixTt+9ba6J254Az7H9K9P/AGwvg1feAvi1&#10;qtobJktjcmWAhSF2k59PqOP8K8W0pbnVPFNrZ2TbfMukCCR9oUFx1P4/4195hKsa9CM47M+FxSnR&#10;ryjNdT+pr/gkvrd5rn/BPj4WyahdSvc2fheKymS4Uq8b25MOw5APHlgehxxX0pc6nZW6tcGQYCZy&#10;e9fHf/BLjWbnwx+xj4G8ParcSm4m0prkmWExs3nTSXCOw3NjzIp4nGTkqVJC52j0n44/Ga0+H/hC&#10;61LUNSEZjjO3D47dOfavJxHEuHjUcKavY8Gnl1SpIl/aW/ab8OfDfSZUOpRibaQqBxwfU18IeMvj&#10;J4n+PPiqaw0yaR4VmBllAOFGfujtniuC+Jnxd8RfHvxy2mWWpSzQtNgkHBUZxj6/55r6S/Z5+Amk&#10;eFfDUVxc2yb2jDSuR1bGT/n/APVXhZhnGIrXUnZdj2aGAo4dJvVnO+HvDU+k2kdvaWhBHRtvNSeJ&#10;bXU7JY7h7gwKmWbLduPyro/jb8Zfh/8ACexkmu76BGRTjcwAHrXxB8d/28de8U3kul+C3EUDcG4b&#10;+Id8dMV5eEyzGZjrrY6pVYU1sfUOs/tu+HPhDpL2c9+JZ41I2LJlie3H6V8oftGf8FAfiH8WJJdN&#10;sr6S1siT8iuS7DPTPYfT+XB8B8T+NdU1K5e8vdSlmlZ8+Y7lvfHX61yt7rk98S3msFxk7R046c9e&#10;3P8A9avusDkWDw7UmrtHn1cS5XsaOs+JNTv7gulxu2EmQswJ/D6nv7VlmO7kZi7AFcsdwGT/APX+&#10;tLp8Yd8sN27HDknjrjpyOvWrrQ7S0ULYyMAZ6DjrjGele8owi9DmlK1rjLWN8fM7uWXunQ5yT7dz&#10;VpIJtmAxyFb5lyM9ePSp7W0KkeQuxs8lh39uOeO1WBayop4wMjJP6D9T+daK9roXNpcr2lm8kgEi&#10;gqCNrHIyM54HfjvWm2nn7PhpFyw5YgfXn39vf872nwNE22blZcgMZAw4/Hpx39Kn1b7JZwBQUBYY&#10;ZgeVHc89eM0KNnqK6XU53UWFuv2YofkORj6nrVvRf3CebdqTuUbh6ckjjt3qldS+bO0SxswyQGLc&#10;e3H0q8I0XT2aLLEIdpYj5vbt3/n+bulqNLmVx091BLMVhBO0jI2447f0Fcp478Owa9Zy3Lglix+Z&#10;iSpww4P6ipv7UdZ5I2O0Arg8Ekd/8/WpHmZQy5wobbjZ9/jjgHj/AD0qJ26lwk4y0PBtR+FN1b+N&#10;JLO80/dDcRb1G0qPkKkjPckBhx6/WuY8VeFL/Rokgls3BLCaOTYcsCNhH4FPzr6YubDLLcL8wiBy&#10;GHQdwMeueg616J8P/gb8PPjD8HbzTvEFgZNQ0zXJBG6ORmCeFcIf73zxkj0x6ZB5KtR4eHOtbHpY&#10;HCLG4lUVo5bHyN4B8Ay6xJDcRYAZzuPBx04HtX0h8PPhbHFossa277kj2P09iB3PPrXeeC/2UIdB&#10;mtbUvERFGqnK8MwGCcZ9ifY139v4QGl2zotsg55BwM4578//AKu9eLiMTOrUbeiP03LMop4SCi9z&#10;4V+OPwc1LSdeZorZzFOzlWbA3cZOfTvz7e1eO6vov2dWAgyE5wVyfbp+f4j3r9EfHvw70vxbBMNT&#10;gJI3beOUJHTGORx+VfPXj/8AZi1Nr1r3T9PAgchgGU8k469MevT17munDZhCKSkeZm/Dkqj9pSPl&#10;m70l433yIeMls9Tg1Hb6czt5cZzz82Rx9f8A9deifETwLPoF00c9ow2yleV6nn8wK5wWtvZwx5wZ&#10;HY42+46f5969mnVVWGh+fYrCOhUcZK1jMtdOa3uBGm/k8uR04zUV3NF9o8iNPlLY2rxXSWXhrXdS&#10;EottNELeUXja8nSBJEBGdrSsobg5wM8c9Oaj8BfDPxp8TfEQ8I+D9IN7qMmcwQdEGeWd/uAD1zz9&#10;SM6Skqa55bI5I0J15KNJXb0SMK2u1w0UrtvzlTgdecdT9KmCfawEjkCbg2Q46njt6cDpX0b4Y/4J&#10;F/tbeL7CS90qDw4JAuYbSfW9sk2BkBRs289ske+O/gvxb+FvxS+A/ju68A/FPwle6JrNoB5tpeR/&#10;eUn5XUglZEODhlJU44PBrno5hhMRV5ISVzXF5JmGBjz1qbiZr26GIJORkEHrkLheDn8P1qXTbdLi&#10;UQMGxuBY4xj8PrmqUOswmMRTowHVsDPFammrG0iSIw+cgD2yc811XPMjH3irrFg1pIpjwDI2VyeF&#10;6HmodJlkhtDCuNpGScYAOR37Hjr71r65bxuplJIJUFQ2c53bf0yKraVZJJGJ/LCndhMNzyozmpv7&#10;h0um4Ssiz4LnklvOpyQBxjrk47VauNUS78T3rxkGKIxx+ZgAnC4J4+lP8NaQbaJr5c4RWKLjocHG&#10;P1/Osbw2wM102TjePr6/41iknWv2Rv70KKv1Z7t+wuRL+2H8OFiUHf4rtEyvHO8Gv2vHiL44x/tE&#10;nwhN4BtF8Bjw+Jh4jN+fPN/uI8kRYPy7cHdn257fin+wJH9o/bD+HL5BKeK7ZlQDrhv8Mnn0r9r7&#10;bSfj1J+0Rc67e+LdKb4fNoIhg0UWR+1/bt5zIZCcbNvGMZyeuBivzHxA5VjKLdvhlvfv5dfwPosi&#10;uqVTS+qG/DjxV8c9X+JfjHSvHHw6tNM8O6bLH/wimpx3vmSaopTLsy4+TDYHc/hjOZ8O/iJ+0NrH&#10;w68Waz8Rvg/p+l6/pt9eJ4b0u31HdHqMKL+5d2x+73nORzgeprT+Hnh/48ad8QvF2oePfF2mXmiX&#10;dxH/AMIlYWlmUe0QJ8/mPuO/LdBgYH14zPA3hv8AaetfhP4msPiB420K+8V3F1dnw3e2liywW0RH&#10;7hZF3fOVPJI2jnoOtfnEm3BtW2XR/wBX7/ge/H416/18ihN49/adh/ZRXx7B8E7Cb4jSQKw8GHVF&#10;EAYyAbPOIAyE56YyMdOa0/iZ41/aC0Dwb4Sv/h/8ILHVdW1HU7OHxLYvqPlx6dA65mkVyPn2HgcD&#10;I9KyNW8Nftbj9mGLQtB8daBH8TRbosurPaMbEybwX+XOQNoIBz1rX+JXhz9pbUvDXhS1+GHjfR7L&#10;UoNRtW8V3N5Ys8dzbhQJ1hXcNjMc4OTj3raLU3d8vxedv/2fx7kpScU23t5f1f8AA0PH/jP406T8&#10;YfCXhjwj8NrTUfDGopP/AMJNr014EfTdqExhEIzJuPB6Y6815X+018dv2zvAPxQk8P8AwP8A2Rbf&#10;xnoa2UTrrMmuRW580lt0e1+eAFORx83tXq3jvS/2gbn4x+E9R8E+JNIg8GQRXH/CWWd1blrm4k2j&#10;yfJYMNozknIPA98jzL9pHRv+CjGo/E2W5/Zp8UeB7PwwbOIRwa9bStcCfnecqcbemPxrSjyRlF2i&#10;997236269raW8x2t0vt2/U+sYYXbC4yMcE8cVe02HB3EkjdyD9asR6ZgkMuc/hRFDJE20DA+p4r9&#10;GULs9GVRSWhs2MSBRgfQZ4rUgVe+MY7VgxXbxDgZI7Vp6Zf5ZQ/c01LWzPOqxmaAgiRc7evXimSW&#10;wKbiuc06SQhskfjTVnYjAbNS4IwXMUrnRo3fztoJ9qz7/QLe8RlaMEntjiuhD7uAaiuFAB2gA+tY&#10;yppmsas0ec638PreTdNbqEk7gDiuR1fRrywZvOiYEdCo4r2PU7TzIC2MH0x3rlNetAISsyg56jGc&#10;Vg4KOh30cRKWj1PPfCuv3HhnXI7wTELv+bt+PvX1B4B8Rw67pEVxFMpyoJ5r5u1TRII8uYAe4zXf&#10;/AjxeLWcaVdMY1Vvl3Hg172RYp0qvs29z5rivLYYnDe3gtUe6hSTgnHvUm0A9cdagtZfPiDq2cip&#10;8sTzz7+lfeU5Kx+I4yi4zZatiFAx37VcQEYB59qpQfLg4HsatRP2xmrZxJWLER4GBT1UdEGKSJOP&#10;u/iaeVOMg0GyI5EyMj+VRSJleeeOTVhck4PPrxSbAeo7UDMe8gzkheAaxdUtprRhqFjIUlU5GDXV&#10;XlsWU8VkXtoXUoR1z1rlxNFVab7nThKzoVk+g7wz8TiGSz1f5HBxv7Guyg1WK7i3wyhg3Qg1474k&#10;sJLWQunccDHeo/CnxB1Dw/cC2u3aSAnABP3RXza4i/s/FfV8Vt3/AMz7COAWLo+1pfceyTkMeD9e&#10;apy4J4FVtJ1201a2We1nDBlzwelWXBbn+tfVwqRqxUou6Z50oODsytLGCcqKNnJBPapmA7/rSeWp&#10;7detPZjWqISmRksDmovJOcAZ57Vb2A0KgAxikNMrC3Znw3FTQ24Qgj9alAGacqZO38zimrgJ5S44&#10;FJ5S/wAX8qkC+1OKZOMZ9OKTY7FcwIf4elPSMjhRUnl9VPepEQDtz60XGMEJPf8ASpFjPQ05IyRg&#10;/jUixt0FBIixqPmHIB7VT8Q+KNG8KWf2rVZWLtG7w2sKbpZggBbavfGRknAGRkjNecfFP9qjwn4G&#10;8U/8IH4dmtr3VY2/0uSWXENqQQChwQXfsQCAO5yCtZPhX4x2V7fXeo6/ardXF7ICbhJOY4+0Sg5+&#10;QclR6liSSxNclXH4elU5HLU76WVYypSVTl0f4ntnhrW9I8VaJa+IdBvkubK8iEkEyHgqexB5BByC&#10;DyCCDyK+Ev8Ag4VXxav7HumaP4YkZ01zxQunXMW9grBrS4lycddohJ5zwTxnBH0Jr/xCvvhhoWte&#10;J/hjPbzafexiW602UYOm3bFVN1EvdJM/Oh+USlWB/eFD8pfthfGDw58Wv2XPG1h8QFOopbaFcX8T&#10;SS7m86KF2SQHPplT/ssw6GuTMMxw9Kjyp6yWh7WR5Di6+IVdpckXqnufid+wr8MR4j+P1pY6raF/&#10;s5yImBw7E4yRjkda/VS38O6fo3hxbTiNDHgheMD1r4X/AOCbWiy6/wDHy+1d4D5dvAGVgB90/KpP&#10;vg49e9foXrHhm4v9OZepCn5Sv/1/auHG1vaVItroj7fJsNHD0Gul38zyqL4M+AtZkmtk8OWsiyuW&#10;lluI928k5zzXKfFX9gfwP4s0qe60vS7RZ0QBJ7ZBGy491H8z2HpWD8ffjj8b/g7q6x+FfgvdajYx&#10;7y1zLciNMA4zkKTjv0rxrxJ/wV6+NngLWh4M1L4IaRPISoC217MjNv5QA4YMOxOOSOlcEPrVVP2a&#10;287HpY+ph8NFSm/wb/zN/wAD+EPiL+zv4na10bU5ZLR5QZraY4B4GCRg4OBjj6V9JeBfHM3iCxE8&#10;zk5U72bnafevnXwj8f7r4/6re2154cOnanp+xrqzZhI2xiBuTAyy7iAT2yM9a+qfhJ8Hrqbw6l5F&#10;aMu4fNk/qMdq5JVJVH7695HXTVGNNST0Zx/xX+It1oFg8ukx75UQlMDOSOmK+etTm/ax+JWoF/C3&#10;jOaxill2lYz0POMcDjn8e9e+/HHwLe6HdCR4JDtPzZXrnivLLf8AbM/Z/wDgR4lXQPHWsvBLbMFu&#10;FtrCW48t+u1vLXCtjGRnPPTpUUKlR1Pcjf5XIxPspUuacrJeZc8DfBn9uWwu4Zdd+LEz27Md2yZ1&#10;K+3A46e1fW/wK8W/FGbRB4T+J2mm7MPyf2kOWx6sAMt06+/OeTXlPg7/AIKMfsleN9MhXwp8WtOR&#10;A6q8eqQTWOT2GbhEXPT+L0Fe4/D7xRo/i2SHxF4TvYLmGZVwbZwykEZBBXr2NLE1JSlyzVn6WPMt&#10;TlDmp6rve58t/wDBTn4E6VdfDLWPG9lZgXdpA0izLHk7B94HPOOfwP41+WvgmFZPGFsPs8j8vtSF&#10;gGHcEZ49MV+9X7ZXw8fxF+zj4jne1UP/AGNcEKeQDsOD/n2r8h/2Mf2TfE/xz/aA0jwlo1mXtrrW&#10;IoJZkQsqROwLEeoCKWJHQAkkd/RyrF08FhqrnpGOp89m9CWJqU3BXb0fy6n7/eE1sPhX8HvDdtok&#10;brZ6R4Xsra3eWRclYIVjTd0ySgAJx/COByD8iftX/Hbxv8dvEP8Awg/w5trmYTcuqJkLnAxnsR39&#10;Pxr7B8e/D+98U6InhS0n+z2ccAiVRwEUAYH5AVxV5pHwX/Z90G61bV5rRXiLNITt3s3Gfxz/ADr4&#10;ig5Oq3BbvqeeuWC8zwv9mv8AZWg+GVsvi/4gOv2kJuaKQjCHnOc+/wDk1f8A2kv27PCfwo0WTw/4&#10;XdZrwREJFDwBjp+v9fSvAv2q/wDgoXqfjK9uvDXgI/Z7TLRxzKeX6DPt34//AFV8n+I/FV9rM0t5&#10;c30kjyNud3Izk5//AFZr6bAZNVr1/a4nYKlSNk+p1HxZ+Oni34ma7Jfa7qssqk71hRiEBJ6D0/rX&#10;nl/qzvJvVyScrtwCenUD0zVPUdVDlxKQMjauZOvp9aoJvupdw2gls4HOST0H6/lX2VOlToJRgrI8&#10;+rOpV1uO1C7kupWjVMjdkgdvbr60lnGjAxy8YB5VeT/n8Ktx6YVIlWPOCc7kznj396vWGnNcMY0g&#10;Jc85Rc9j69u/auiK0OZt31FstNzaDCAqT8zAYY8fn/nitbSNFuLiXfCjeXggs46HPT37fn+NP06x&#10;ki3RryAcoEXJweefX/6/5+geHdBjsNKM9wUDHO1tvQ8j0rZaq6MptKxzjaMYwqOicZPTn/PfjnjH&#10;alk0gBTcSpsCjIC4OcDnp24Pv+lat3MjyloyB83AHTPXOO9Z/iK6W0gjtY/lLHJIbn0IJ/rVWVrg&#10;pN6MowyCENLEzDkYRj94dz7/AP66ztZvXC7ycYXIwMbR0wfyFTaawlJjOJVycb/4Rjn3/wA/hVLW&#10;VMchijKgnkgdBn1NNt8qZSsmU7N4FeRk+8GGVLcs3Hc/n0xx61Yv7+JQyRAsNm0F/mB/AAetZLMI&#10;GAUHIG09Bx2Jx0qGS/dR5eFZ0wfLGccnv9en40+XQ1s1qiXStMGpTvDE7H95kjHT1rQuNLe1uDbs&#10;55Y55yS3+R16cVBo17HaW7zEKW6A5xg556456/56I2ptIwmcyKV7KO2T7cZ//UKiS90I3epqjw/P&#10;NGsNpZtNcSPsjgVcs54IAHuenXtTgnxZ+FujauNAvNO02+nZLWXSdUv4o77eV8yKX7HvE+wglRMY&#10;zCGbbuBwK6r4CeKUi+LXh+wjvJoDf3q6cLm0WMSxef8AugyGRSFbLjnGQM47V3n7c/wo+H8en6T8&#10;SfhKotodNhNn4k00anFNLpztLI0LyGONBmRjKS2ACdqgBgwrkrq6UWtGd+C56c/ax3jr8jxb4YfF&#10;79pKDU01jWNKkuUtrjyruNTkHOeQPU89f0FfS3g3xBp3jaGG4S2WCSWMPIrkknPUZI45B/KuN8He&#10;HLnQvBVl4visby7l1XSbea4tY4Q7qzRqd2wAnHJJ6/KT6VoaL408O6MYnn12yimfbIkEMyyMVIyD&#10;uUlCOo4bPBryJRdS8XG1up+qYKrTp04zU78yTS66nSeKfCrQSkwpumz+7bH8JwKqL4M0K9ie2upY&#10;ftIjcNDKwXoMsOep46DknAwcgV0mk3n/AAmR81pmhLR4Ah4ByOCW654zxt6jg1a0r4evHCumzNLI&#10;sR3NPJFy2Sec8ZPv17muT2NGlJ3dz0HiJ1INWsfE/wC2Z8O/CeiXsN1HbPfxl0eQWJ8lZjhicSSL&#10;uXHAIMfrg9z8yav4yvZNRg0nw34e0/REtDvE2nBmuHfB+d55GZ8kdQhRO4Udv0G/bA+Eb3fhlrjT&#10;Ih58X3NsO4uSCCSfpx+P4V8Tn4TXcd5NdzRsSJ8AbcFsEAfUZ6etehgsXCFJp6WPz/P8tr1cQpq7&#10;ucX4J0a9u/EAiWOWaWV8uHUnJJ/xr3L4SeBPHXgu28QXPhi/e0uNUiiihuWgGYWTdhhjOPv47cj8&#10;ux/ZK/ZrTUNRufEuq2+8udsSlCSoBGTn3IwD7GvqCL4EadqbfYFi8nzFwG6hDj2/ziuTMczc24Q2&#10;O/h7KvqvLVquzTdvyPlT4B/FX4lweM5PDXiD4qava+IVbdbQ3kzHlcBdrElJAc8Z5PoMGvfP2ovC&#10;bftt/spXx8X6BE3jj4d4u7bUoo1SaeyAxMpJHKlB5u3+9Eo7mvlv4lHX9C+O2u+Frob5vDurm3hd&#10;rcqxAAYHPXHTB7jnvz9f/s8+Ir/V/h9rl9q+nPb/ANo+GruK+jZT2ilBPYAEDPTPPvz4uKlJUViI&#10;q0lrc+8o0aWNwU6VZcyV9+x+Xfjv4W6j4Qk3TOzp0WV1xk/5z/nrgabcmBwcttcbcr2YD0r7P8e/&#10;B+y8Y+EZzHZhpUhLLjhuhwOcZ/CvkLxl4Uu/Derz6dKhXY+Ap/E/5+tfU5Rmf1ylyS+JfifkHEWT&#10;Ry+up0vhf4DLq9uLoNCHJ2MuM9jx+XXFXdCmGyKGUMpYqZEDckgAc9+oBrGtg6HbHIQcYIyR19un&#10;/wCutCC4SBSEQ7XY7lIPyjJOeOh4r2pW5LHzi+M6+xMaaJqEgRGkW2cq2BjHfv7/AJZrkfDBKyzk&#10;EcuOAK67TUlvtFntoRsM8LoQp5YkZ/H8PSuU8NQvDPdQ3AG4SAc5J6/5/KsYOPtGduLdoQaPef8A&#10;gnxKX/bN+HSLFu/4qWPIHUYB59vXNftRpvwu1e1/aPvPio3xf1Sa1udBWzXwWZ4/ssbhs/adu3eG&#10;wcddvsTgj8WP+CecK3P7a/w33AHHiSE4JGSQGwff/wCtX7NaN4S+Asf7V2qeNtN8SxzePpfDyQXm&#10;mjVXYxWW4FX8ndtX5s/MFBPTJxX5hx6/9sov+69lfr/Wp7WQO9Gpfui78MvhZrvhT4geNPFOqfGO&#10;/wBbj1+6R7PSZ3j8rRNqY2xqoBGScnPoOnOc3wL8FPE3hj4IeJ/Alx+0FqmsXmqz3r2/ie6aEzaU&#10;Jc7UTChQIwRjcDjuMcBPg74M+AXhvxv8QNU+HHjJL/VdU1It4ujTV5JxaThCNm0sVh4ySAF9aw/h&#10;38Pf2VtJ/Za8UeFPB3jv7T4E1H7e+uat/b0kqoJC3nt57OWQLzyGGMHGMV8DJJw67Rvov69O/U+g&#10;1umujf8AX9bFvxN8BPG2p/ssWXwg0v8AaN1Oy1S3ihD+PAYjczlZVYk5BQ7hlenf2rb+Kfwd8W+O&#10;NH8G6do/xs1HQDoWrWtxqE1vIu7V4412tBIT2fqSMHPQjNcd45+G37Leqfsa6Z8OfEHxGltPh5BD&#10;aJZ64dfkjLosieXm43BmLNgfe5zit343/Dz9n/xRpPw90z4k+OW0230rXrOfwn5etNbG9uo1xFHk&#10;MPNyP4DncB0NXJ889L/F2Xl07+XToZ2vo+39f8OdJ46+F3inX/jp4S+IWl/Fy903T9GgnXUPDEJQ&#10;xatvGAzA5I2HJyv8uD5L+1P+y58e/ix8V5fFvgT9te/8D6e1jFEmhW1ojqrLuzJlmBycj8vwHpXx&#10;F8HfA3U/2k/BXi/xd47ez8YWFldJ4e0Ua00Iu0K/vGMCsBNtGT8wIHJrxf8Aa3/Z5/Yx+I3xmu/E&#10;vxj/AGkdU8Oa49pCk+l2vjVrRUQA7T5QbCkg+gz1pUZezqQu2tH9lS6vo9/02D4U22um7f8ASP0J&#10;S3wNoB6U86eJh93kd60LUQSIFAGSOcVaS3QLuJHPpX6dy9g9s0zEOkNn5QMk84HFWbSxkhHzDIzy&#10;cVrxw2+49Pwp3kxA5CDp1qHTV7jeIbRU8vJHJAHTPekMWCcGrxiDcAcH2qGWIKfmPX0rKUWkZqV2&#10;V9u0HB796hldgdp69qtSEKMHgZPGKrSgZzkA44GORWctDRIp3U0jIQqdRyMVj30SSgrMCVI44rYu&#10;CkQIYAnFZlzPEwbcw9jisHrI3p3ZyviDSlQeZD3PTOawINSudA1eK9ViArdB9a6rXJ49mScgfdz/&#10;AJ+tcXr2oo0boY8+gzzURlKlUUk7HX7H29JwlsfSfw58WWuu6TFJHKGOwZ5zzXWodwwPyr5u/Z/8&#10;ZXmkXwsr0kRSN+6Vj0/z7V9EWV6lzGJEP0r9EyrGRxVBPqfiXE2VywWLkunQ0IyD+HpViLOB2HrV&#10;OBiT6Vbtwzdj9a9jXofGNF6GTK7TT/vcjn1561FBbS53n8RVmCB3IBJoRabEjjZ24H0qZLKRv4as&#10;QxpF14pZ7tY1Cqfxz1po2jHuVZbFtu4isq9txktt7+ldC0mbUyOOo6Gse4Tcx/SolboaOFkcv4j0&#10;xbq3Y45x1x1rz/WbQ20pVl5H616zdQh1IZR9K4Xx3pixSCVEHNfE8U5dGrhvbRWqPqeHsZy1FSkz&#10;K8GeMrrw7fCORyYi2GX0r1zSNVttTtVuYJNysM14HcxlGDZx6Guy+FfjCS1ul0q8kwrH5STjFeNw&#10;ln1SjU+p13o9r/kfQ5pgFOHtYL1PVtoI9aUITxinQmORAyjOR61IU7EdK/UE7o+XtZ6kGwen50gT&#10;tVkR4HTFNKIozilYFYi8vkAk89KcF+bg807uKeiFui9KGrhcasXpStGRyT+FTJHzn8qXaDkYpWHc&#10;gVQTk+vWpEQADH/66eFA6LT1XnAH40WsDGIp9OK8X/bU/aasPgD8PJNP0XUIx4h1SMrZoH+a1iOQ&#10;05A5BwCF/wBrnnaRXrHjjxRpfgbwlf8AizV7pEis7Z3UMwBkcD5UGSMsxwAMjkivzc+L/gLV/izf&#10;XOteI/HV3LqN2xe5nm2yBn6dsYAAAABAAGAMYry8yxywsOWPxM+h4cyqlmGL567tTjv5vt/mfPvx&#10;b/aJ1GDUEGm3ErSoeGjbJ9yeePz7165+z9o//BRrxj8MYvi34Q+BeqX/AIflaR7SddRthLPEnV4o&#10;GkE0qnBClUJJ6DjFeV3f7HSWviRdQ13xbeXgEoPkRwhEcD1OScfQivuv4a/tkfHrwr4K0rwxBpXh&#10;GOy0jTobO2M2lXBkMccaomQlwq5wo6AD2FfL4V0K9WUsQ2l0sfpWdVZ0sPTjgYRn35ui8tjwnSf2&#10;x/EeieL28I/F7wNqOhalZ7VvrDVLR7e4jDqrJvhkAZcqwPI5DA85Fcj+214d8Mxfsy+MPi54HvTP&#10;pl3ZW0V9p5Yn7NJNdRRkjGf3bBzx1BJA4IA9D+N3wEvP2kfGt/8AGO68T+dr9/Nm5sJ4lSF0AAVI&#10;XBLwlVAA3FgQArddwprolj8MLF7Hx3opuvh74tuZdG1MXkgafR7hx+7hbBAkKGM4Lf61FXlGchM6&#10;FP22JcVrFPRv8ynisJhcFGcPdqNJSitr9Ur/AIeh8Qf8E9fAlz4P+KeqjU4JUnezjYK7/KQXzx7D&#10;pnOMg+lfeOhiznIhlCgF8E46V4Je/C9fgZ8cvsloTNZy2xWG/R90U8bNuV0bgHPU8dx616XovjSC&#10;OYBzlQT1zyOeenqK9Sbsrs2o0YVIWpP3d18za+I3w3t7ywaW209bje+WTaG59T6//Xr50179n7w8&#10;2vNNY/Dm0iuBJuElrpgjYHOOdoAPX/PBr6Us/HovX+zPyFHTcB7dfxq3Z3FjJKs/lp8pxu2qADu5&#10;+lcFW056OxqlVorlkrnm/wALP2b9OtoF1HUNJgs3VSPlhUOB3yR6nn619D/DLwjpNppK28NuuFba&#10;oI6Y6D9a861H4jafaXsek20haZjwB2+ter/B+4hktFW7+885K4XJbJTjpWlJ02vdPOxvtVR5np5H&#10;LfFj4L6J4mguI3tkSQIUiZRnB/CvhT47/sHfC7WdXuLLxD8Po4/tNyZJZLRzC0r7iS25T1yWyepz&#10;zX6E/HDxDD4HnNxd3qrE0oALcdR9fUV55dar4e8WWzW2pQW9yjcgPGHGfXP+e9cMKihVcY6MMNz+&#10;yvJc0X0PlL4Gf8E9/wBnCSGDwreeD7q5s/MBFpPMGQuTyc7dzngDJJwB2r7V+BP7Ifwl+DkSTfDf&#10;wr/ZKOo328dy3lsfXYTtB+gFc34al0bwbcLcW2jorLwuV5PYYJP1616L4Q+K8F7jzWPD42hsn06V&#10;Um5u9WTbHiI1nG9JWiQftS2EOmfA/wASySgbY9BuWIPbEbHmvz+/4Ir+PvDPgH42634e8X26RXE1&#10;gbjRpZl24uoipZFBxzJA0mCTyEOM9a+4v2yPG1on7PfiJvmJlsfs7LGMtiVlj4/77xn1+lfkF8Sf&#10;i/rvgz4yT6t4W1JFvBFG0pZhuinjaWMZA+6+Acj0YelOnSjipVKK+0l+B5eJcoYG7dtWvPU/WP8A&#10;a4/4KHeEfhfp0+leGLuCW7PzRoCDk9fXAz6849K/Nv8AaA/as8efGPVZTqmsFrd5Swt43IC5PGcd&#10;TXAa74i13xpKb26vpJxcYkVyxP3uRznpyP1rPXQ1OC2fLbJCnOfp9K9nL8pw+FhqryPm6suWPLFF&#10;aW8vbqcyxyHGd3zgjv8A4CmtHM0e9AVxk8k8cYwfyPtxWnHpCWqKIwqMRgke3v27ZplzaBgEgUnD&#10;DCdM4wOe46j6V7jSS0OWNrmI1tPdXAiIJ5AOCcnuM+o57elaunaC8QDG3yeMNsGV9R/LrVnStKiW&#10;VvRmOSGyMHPf9M9611KwQ+W5Rd5+ZQO5HX9B7VS11BxujOaDy5FWVSvyrlgM9z6n19fWrtqLW3iC&#10;pgsF2klu+D7DP4dPpTbguCWZicJhmA5IxWet3su3ikYhQOIxz83B56/57VduY5pXTRveHblW1EOz&#10;Lt3ZVlA/l17k49q0/EPim4mxZO5ZQPmHTH5/hXHPrq2igpIofnB7+o5zjuKRNd+028kzmPeSDkjB&#10;yenI6DtWsPdjaxKjFu7Ot0G5+183BBZVwQHyB7/59ulUvGmrJF+5wCIxgFMZPX+n9ab4X1LyYXba&#10;qYyGXI/TnrwfSuZ8XaipvmxcruHKsxJPcj6/l396pv3dA5epoaJdFZm2YUKfmYEnI6AcdO/bPP1p&#10;2rsWzIVAfPzHII4PY59Mf565eiXDyTlmdSzAgk4OQeh447fWtbVRA1oV43cE7z14wT1H6+1UrtWY&#10;00nZnPB55wwYbskAnbgd/U/5zTZ7d4rd3tIhlPkPl9eu09fYVdSxkFuqYIZTyVwMHP8An/6/WpLa&#10;0S8sSZD5ZBI54AOenv1HHNF1axeq0M2K4+8skhX5uj5wDjtj3FTLbKsO5JQrhcbwuMfgOB1/zihN&#10;LeGMp5hO0gtu4288H69PypJGFxBlXDY5IGCQfX3qfIpJIoSGWSUXDkDcm5QH+8MDH16/jX2b8Cvi&#10;dc/E3w3oHiUvpF3PcXB0Tx3pmt6cL6G5uQyS2+qNb3LG2kMscQWQzf6ySGVtj5Yj4tvbgMWzJjLD&#10;5GTA9PX9K90/YT8N32teKde1k6iU0+3tYYZbRZSMzyOzwsBjBKrDN83DAPjkMwrKcoRs27JHXhFO&#10;rWVKKu5aHuFkf7b8caha36TtcRKhZ5rdIiFEaLGFijxHBGY9ojjRVURqAqhQMc837PvgjXNeutC1&#10;fwwZIJXluDK0jHLyMS5Vv4DnsK6zXtBXwFc3l9p3hqCyV7lJry6gjQGcFThmCqC+N2NzE459TntP&#10;CmpWOpWkc8oUL5WVZSMkdvw6V4WIhN1mr6o/U8FGnHBw9mla2hT8G/DLTNBs47K1RkhjO0MxyW9i&#10;T17V0F/F9iTajK/y8jHf6VYk8Q2dtA8AJGRxk9ulYGs6ysjIqN1JAXj5h/8AqrzasnF8pvyyvqc3&#10;478PWGu2Lw3MS7TnAPbI47V4jqv7PdtPe+e0GQkjsGGC+cjkn69vc/j73qDwSRny8tyGfAOP881i&#10;ysPMyI8rkY5rkbnDbqXNKUddTB+EPg5PCiyQTARxyf6pPKxtQKAR9Sf0xXa+ILRZ9KkXTmMc6DKN&#10;nvnj+dZNvOPtO4Q45GMdcf5/lWqdU/cMqln2ggL74HJNRo011MrJankvgb4BXnif493nxV8e6fYX&#10;YiSI2xEY3SOiBULgg52gEj/gPPGK2fjprEPw98J313HFGbrXIZLS3iwWH7xdkhP0Qn2BIqWX42aN&#10;4fE0ltIz3SXLwS2qpubcDhVAHPIxj8fwxPi9p2u+OZrGbWbdoxBEPKts52M556YwSMA4x0rlxUlC&#10;kqbe578IQw2F9s2k5bHmPhyxaexEEjMVZWUYTBAwRjtXy1+1Z8Nv7P8AELX8ECruDEHIHfr9efTq&#10;DX214Q8HIxAWFnkLcHOccdPYY/lXCftLfAqTxXbE29qQwhJwq5JAGT26Y5/A0sFi/qmKi1sfH5tR&#10;WOw84Neh+d0VmbdgZVPynDY/i+vvWtY2nnpDCwwSzHJ6YyeP5V3viD4A+IdP1G4tmsZQYwoSQoQG&#10;zjnn8KrWnwu1tLaG7azO2QBonEZKk9fT0x+dfeLMaFWKaZ+drLMRSqWkih4ct715QIS/lnsx68eh&#10;4/Sql34V1q11zUruLTLiSCSQP5kab1H4jI656+lfQ/7N37MfiL4smXSLeGK2lkik/fXCuNjAfKw2&#10;jgBsZ9uRnpXyd8TNP8R+EPiPqvhfxA00V7peqywzQl8NG6PtIJ9QRj/OajC46jWxLpp62KzLD1KG&#10;FjK2lz6B/wCCe5aP9tf4cGa3bcvieIlJDgg88fUf59a/ZDwl4i/Z51P9q/xB4T0LwtEnxDs/D1vL&#10;rOqf2YwY2jM3lxmfGDzuO3PbpxX4n/D3xDq/ju+0vxp4F8V33h/xz4ekW5N/pUrrJcwR43uu1siR&#10;UyVOcsfkOdy4/bb4S/tD6J8W/i5quh+EPh1qP9mRaPbXlr41Fsos9TWTP7uN85LLt5BAI9ORXxHH&#10;+FqRrUqy+Hla00tqnr3v2PS4ejWqYSrUjF8qau+ifZ9tip8B/En7NGv+IfiMvwf8KwWt1p2tSQ+N&#10;7hdMMP2m6EeXLMQDKQpHPOc9eayPh34s/Y+1D9kjX/FPgXwrbRfDYLfnV7KPR5I0lClxc5hKhn5D&#10;ZwOTnr0rrfhD8Xj41l8aovwW1jw9FoGrz27Pf2qR/wBsbFz58QGd6t0DH1IxkcZXhL4+Wuq/ss6r&#10;8Yp/gDr2mRWcd248Fy2C/bbry2I2rEnUyYyvqGHSvzWTWuj2j18v6t22Z78XLm+b/r+tzmfiH4w/&#10;YzsP2MdJ8Q+MPCdq/wALbi2sjpulHSWaNY2kXyAINuRhsHGOK2/jj4p/Zn0U/DeP4u+Gba6+3a7b&#10;ReB0fSmm+zXZXMTLhT5eAAc8AYBp/wAQPj1pPhX9mDSfi7c/s/a/q0WoR2hTwba6Wsl5beaygb4z&#10;wNmcn0AJzxXQfFT4sReCta8D2Enwh1bXpvEWqR20clhYrINI3IW82Un7ijkZGfTvUNWaertJ9fJf&#10;j59RJq3y7f19xneONa/ZxtP2pfB/hzxloltN8Qp9MuZfDF22mM8sVuARLtl24j4bGMjOQO9eG/tb&#10;/Ef/AIJX6D8ctT0z9pTwtp9x4ujih/tCe40OWVnXYNnzKpBG3A69q+j/ABF8VU0z9orQ/hYfhLq1&#10;61/pE1yfFsVmptLLaceS8nUM3HAHP4GvGv2lf2zPCvws+L+peCNU/Yx8deLJbNYs65pHhlbm3n3I&#10;GwsmecZwfcVthIzqVIckW9HtPl69HbTzXV6hLVO+2nS//Dn3lpupKpA3Ek9x2rZXU4vL54A9Oa8+&#10;0nWiFDPID6c1t2+txSoCsy5I9elfqijJMc6cZM6mG5V23g496sRSknLEYPTHNc3a6p8w+cEex960&#10;oL4A/e/Wokk3YzlT5dDZEoBwD36461HMVblPrVFbksMq3PSnicEYYj86yknsQqdmJPMV5xnIqnJO&#10;SMZzn1NS3F5FGpLke5Pese61GOMHD+vIrmnGW51wjfoPvpi5+8ceuaw9XumVCF4GOpyKs3WrR8YI&#10;INZWq3KvETkk9cZ7Vi7cuh10otS1Rg6zfThWTOVIOaoaDolzq9151xEyoOenWuh0zw1PrV38zYjU&#10;dSOK0dSsk0mAxWkRAA7VUablaTKrYmMFyR3MK7t10Cdbmw4aN8jHWvaPhR40bXNNRLjhwoBrw/Ub&#10;8Ipe4JznO0Crnww+IiaR4ijs3ugscj4HzYHXpXs5XiVhsQrvRnyHEuWPG4JyiveWp9SRtuAKjOe4&#10;q/YXawnJQHjoa5zQtag1C1SWJ8gr+Fa0E27BH519/TtKKZ+HYn91UcepuRXyuMugA9qtWksZOQay&#10;LeXCjce/FWo5wmFUj86clYilUvqy9dS7RlG/HNUZLhjKCxyR1pZLsOp+aq0hDNnI/Ops+prKqubQ&#10;1VuopLbHcjpVW4Xg4NV47gJ8hP0olu12FfQ+tZ7G8q7na5WuWaMFhjk+lcr43X7RYsFXkDOa6e6K&#10;vHkGua8TOqWbZx0PWvKzZKWBmn2PRyqUljoWPOrshs5HIqKzllguEliyGU5Ug9xU91F5kpYevFQm&#10;Iwnd7dxzX4trCpfsfrEVeFme5fD7XV1rR4mdsuqjdz3roinOSBXkXwp8TGwvvs0jHY/r2r1y1uY7&#10;mIOre9fs+RZhHH4CM+uzPiMwwssPiGlsOEW7nHT1proCM4ORU4ZAuPaoy8ZxlgMda9nmicHLJkAQ&#10;lgCPbntUyIQB696MRHpipUdemfxFLmiNxaE2YHSgITzjtxUo2sOvUdKcsYbpTumgsyOOMEcjn1qV&#10;YRjJ4p6Qgcg//Wp/l4HPUdaNGLY+QP8Agqb/AMLPmn8A6F4LvbiDTby4vzqDQ7thlUQeXuxxna0m&#10;3jON+OprxK38E+I4NIVYtbiiuAudlwhCucd2GSPrg/Svqf8A4KYPrGmfs/WHiHR4stp/iq1knk25&#10;2RtFNHn/AL7dB+NfKthceIrvQV1aLTLi6dotxSGMsxGOgHU59q+PzyDji1Puj9J4bqylk8VGytJr&#10;1e+v3mbe+DviNIvyalo28H5P9Ncofx2Z/So7n4Z/H+azZbHWfDzKyjdv1ScEnrjiA8cVQ/4Tjxdq&#10;V8LOD4a+Id5OAzaFcoPrlowBz6muk09fjTCEWLwLdqsmDGZrmBAM+zSA+v614qbbtc+j5qkV9n52&#10;/wAzn/DGifFn4O2z+PfHcsF1psMwW6fSb55Rbbn/ANY6uqErngkA4yOgzjufjLeeFvjT8IbiLS9Y&#10;Ui5VXmTzR5U5QZUyDnLL2OM9sgVT8I2Xxph1a4tPFXgvUJdOuVYTwvaG4hdWyGBZdykEZyM9+a+L&#10;v2svGGsfBTRPjJ8J7XW5bfQrPwdqMmmPdhowguNPYwwhnJLN5kggBJyzgdyQMqNWrTxKVLuFXDwx&#10;dKcqjV4pu62t/mj6C+FElt4/D/BH4ta4tlqekXBSw1iUBvLTd8jnbnMathX25wPmGSQDzPjbSfFv&#10;wy8ZX3g7xbYS2Wo2M5jngk7dwwIyHUjBVgcMCGBIINfPP/BOb9rOf9sH4fR+EtU1SOP4v+BLYTRl&#10;5NsnivTECqcHJ3XMYG1twJfKlSWMcdfeK6Ppf7YPwftotFAn8eeHNOP9gPEQx1mwRSz6e3czxAM0&#10;PUlA8XVYxX2OIwftFZrX+tDx8lzmEFGTd4bS/u9penR/f3PH9B8Tz5DxyKucltx4HPrW9qHjJbfT&#10;2VCCT1K9Aa85hubi0lO4lDHywY47HP8AKui8D/ZNc1HN5NuwwyN2QR2/MV8/Ug78p91V5HHm3Kej&#10;/GDwT8OtS1Lxz8WJHtIEQC0muEIjAz8xBPbp/k11/hH9tjw6gh1Lw5eW09jN89ncQyb1lXqCCMiq&#10;vxe+HfgvxroEGhalpEVwEB2J5W4jd1Ix7CvIIf2PNL+0xnRdYuLW2kkG6BFxz7enBz26UqsJ06Vo&#10;s5vZYavC9Td99j6S8V/tNfBv46+Cda8E6t4is7bxFb6a7x20U6tLGwXcjMoOQG46jBHrXlXws+Jt&#10;7HZx2mpRlZUTDozYbjg/Q1rfB39if4I/DPxQ3jhdHe61K4+aSWeU43d2I4LEnnJzTv2ivBdn4f1y&#10;PxHowEcc3+sEa4GexOP8/lXnqMoT5panHS9hSqeyi9H/AFodGfHsLtlXVev8PINavhjxXEblZ3RO&#10;Ac4P4dcf5xXgtvr182AYzyPmYHnOfX8/yrvPAmpXlw4tjkMSONvf6fl+lbSmnub1VTUXFGP/AMFL&#10;P2prr4EfAa11vSrRb261TVls7a3nX90Q0ExJcd1XaDgYbOMEdR+UWh+JNa8W+Mr/AMQ6zMby6vI2&#10;kuyyhf3hYsSAOOOoAAAHAHAr7C/4LkeLokuvht8PbbUh5kcN/qF5bIwyFYwRxOQD0O2YD6H8PkTw&#10;L4bVNHfWbaci+R8vAPlZkY43DucNkEjOOOmRn3MBClTwntWtZdfL/hz4jH1nVxfsVtH82es+F5fL&#10;0KzYyg/6KFXDdgcde3br61qQ3CuolcspXBZX5I/z+pA9OF0LSRd+GoGFkdvlKHjKgdOPz6HPPbrV&#10;HUwLSE+SuCExskUjHsR27dfWu/DV1VdjzcTh5Qd0Pn1dpQzR55OSEJPPQ9vTB/pWpptpbyxieR9p&#10;DZwQML9c/wBK4p9QKziJIgCoGCCTjmtOx1C/RTIW2sv+sOOMfQ/lXc7W3OGmm5t2OomksofkgmJB&#10;JOOcEnvx7Hp7VG8u1xmQ/N1JHSucGsXMjg7mZkfLEckDjoD/AIDGas3GphrYEpiR+Ai/0H+NLm6B&#10;OU+xa1HUokYoy/MXO1s8Edz1rGu75ACokYquAAWzx09ePb8agub4XspJLKCcKufu/wCA/wD196r3&#10;DxxyMu9gF5YsM4z3/T9K6Is5pwvqySK6zeb2LbXbOC3PTGRnj/8AXxV+02rEGkwXJIUsf4TgfgeD&#10;WTaIjb/MwVDZLLg4J9v84xWhFazXcJjUlSepcADI4HbPtjp/OtieW2htaVfTJH5z8sFwCykjGOtU&#10;daWJ5PtaR71YDK8nP9RUiQAoIzKVBKgDIUYY+/TrioTbgSBSpLMByV7DI/DqfzzQlbcqK0Fjka0M&#10;ZkYLli2c4/z1/WtZtR+0w8n5PKHbOBj9Kxb1YxCHUKxDc/Ocf0/zj8F02Z2jaF7hzJyShJ6dzjt3&#10;9OaL62JUbsuabqEX2l4H3FWByOgx1/8AiT+B/C3NcJbhgYyg6E44/H8hXNzpci4aRXxubkqCR146&#10;9D7VfvLx/KBEjBQhLqGGewxn6/zoa1KtJonuZ9wVd4OeSFBOOh49Ov6j8aFy6RxmNUIDKQQpzjrz&#10;nt2qFdVhEgUvkh9xIJ69/friiW4AgKtcjpkndnAPYccev1/QbsUktijfbGm8hIlUZAPfBxj056V6&#10;V+zV8dbb4O3+oWM9m7R6g8LpL02tH5nynPYh+vbbz7eY3UcxlabBYqTtU847YH41Z0PTJ9R1i3hE&#10;WBJOqysoJ2oSOc/569+/LWUakGpbHdg69XCYmNaG6PsXxd+1d4R8V/Ba617StJv4rq3uxC800e1G&#10;hKHC4bluVOGXcAODjcK6H4YeNrDxB8MtB1fTrlit1pkLPJgY3BdrLuHU7lI/P2FZvjP4e+ET8CbT&#10;RNPs1DwxwySRo3Dc7eefRs4z1xzWBo2q2nh7w3Ho+lQ+XDbIVSyjGNgPOODxyCSff6mvAw+YRxsm&#10;7baettj9LyWosRhnVejcnddOmx6Tc+KCIFjEuVZskr1Ix04/Oqn9sgvhZwwbplsEeh6+tcFaeK49&#10;RdYzMu7Cny9+doOQPxJ/z1q891MlxE0bFSHGNrY9eMd/pWlWimtT1pJNncRTx+QwZgWGcFlB/wA/&#10;jTHaO5jaRZB0JC4HT/OfyrnofEAaNmMnPAVO/wCHcU065HFI8eFUc5cPnAxz+nvXkVE46NaHPI1f&#10;tkKK8UYHDZy5P+HSoJNRjijkjaUgMQDjORn0/DpWHdeInUui7eQBuPQEfQ89P1/Gqh1iKGMxSyMC&#10;o3EDPPPHA68/56VyynYwk5I2/CfhvRbXxA2vfZojI4OCq5wMfp/n2rS8Z2trqtqt0Y/mHLY+9064&#10;rlh4qhgx5Q3bcglRyc/yNW4vEVzcxxB5PlcqBk5OO+O2Mc/j6159Ztu6CNRytdlnwvpK2nDBuHyC&#10;FwBn/P6munn8H2OtRkMgUkFMhM5B7j0FZmlctu3An7oIH3T/AI8V1/h68X5Y8jJJ6jlqwn1bMpX5&#10;jjtX/Zg8K69cR77KPy1wWAhH3gQ2fQ8gf565l9+yR4NkMb29m0aQHEMKAMQOgySewr3nSxDIm/jl&#10;eCDxx14/z1qxdWlrEsg8pTIDhZHPfpnP4f5zWLqzi9GLkp7yR5R8MfAGl/C/U45YoZmJ+ZS8nKE9&#10;V+UDPqevevzj/wCCyfwhsvDP7TMPxL8N2iRW/iuxWa7SJNoF5F+7fC443IIz6klia/UzWreS0b7T&#10;GoJ9o8biOnPfv1r8/f8AgoZ/ZvxP+MvhzwVtYrYSm4v5trMIYcgEnHOTyB6nvgZHr5HWrPNKSXXR&#10;+lj57iGNKpl009la3rc5T/gnn8Ok0Pwj4o8beIdNMN1faXDBZzO+GaIOGkC/wnLBepB47jOPVf2Z&#10;P25PGv7NPxuj+EMNpJqWn32oww2VkWKKIpWDD2ATcQMDPGK5X4m/F/wGvgeDwB8NtctrfULCOGK2&#10;0m2JVtnmKuBuOWOD67iefSuO+CXh/UfjV+2tp3iTRdOB0zwvEjarKwJUFAcIP9ovuA6Y2k9sH7TN&#10;sPQxVFuqlypfh/wTo8Nq2Kw+cRwSXtI1/dnG11bd3/wq7v0P15+C3j74xeNrLxTrXjLwHp9lbQaj&#10;IvhJ7W93nULbZlHkGB5b7vlK84Knk9apeG/H/wC0tdfs0an458UfBvTrfx9BDdGw8KQ6iHhlZWPl&#10;KZSoHzDbk44J79Tj/ATx5rFyupeB7W4WO6ayaXSWlG5Fkwcj35IOOehrW8P6H+1hZfszX2kaz468&#10;O3XxJaO4+yautmyWCuXPlZTcTgLgHn1I9vw7H4enhsROMVZXVt3p/W/XsfQ8TZNLI85qYZr3b3j/&#10;AIXqvu29Uw8e/EL9pfRfgDoPivwn8GdO1HxxePZjWfDjap5cFmZGHnYk2ndsyewzjjsK0vih41+N&#10;nh3xL4J034bfDWy1Wy1bUVi8WXlxfCI6Xb7CS6Lg+Ydwxge3uarePvD37Ud38FNE0T4d+NtBg8aR&#10;m1Gu6ve2DPbSqpHnlIw4Izzjn2z3q18TdJ+Ol7438Ez/AA78WaVZ6Za6hnxXDc2heW6hK8LEQflO&#10;4d88E+lciUZT1S+J9+y/Dt576HzjXu6X28v6uXda8ZfGyH9oTSvCOl/Dazk8ESaPJNqfieTUgJYb&#10;kE7YVh25bOQd2ccHjpnyP4+ftAft3+Dfirqnh34Q/sg2PiXw9bsg0/WZvEUcDXAKAsShQ4w2R17f&#10;hXsWoaF8fp/2g9P1nT/E2kRfD+PRXS/0prQm7mvS3yssmcBAO2M/nx5H8cfCH/BTLUvijql78Dfi&#10;R4FsfC7vH/ZlrrGmSPcIPLUPuZXAPz7scdPzqsOoSnHm5bWe/N3626+mlvMir8Ltfps1+v4nvOl+&#10;LohFtM2fYVrWXjBWIRZcADnA6V4hpvjELHtE4A6gBs5/GtrS/FzGMMXAXIGRz71+4VMJys7oOHLf&#10;c9t0nxbmTJbPbr/9f/8AXW7F4qRiB5gBPQ5614tpvi+IIHD44xycYP8An+VaFt40VX+SUZzhgD0/&#10;z/jXlVsM4O6NOWnLY9ns/EYI2iQHPvVn+30VDlvoe1eUWfjhRER5wJHYGln+IO0bGmUcHJB4rlcH&#10;Yn6upM9EvteRsnzO/TPU1haxr4wVaTGDzxXGXHjyIrkz5xz1/wA+tYmqeOcoxjkBwOQG/wA8Vi4T&#10;eh2UqKSOwl8UKmVacZxzt9frUula9Pqk4trdd3949B9a8qXxdd39wLWKTHPOP/rV1mg+JbTRYVJu&#10;l8xgPunk+tc0KFSVSzRrWtTjZbnrFrq0Gl22zzFBx0A6/wCFZd7raTlmlIAIOBnrXA3XjzfIGN1k&#10;HkjNVb3xqLiDAkAwO3at+WcVqjy/q6vzdTY8UanHcExW7jI6nrXOW1lqEt7HPE5BjbOc+lS6RPJq&#10;Vwdx6nJIOa3bs2WlWJigIdyvJzUq902VUircjPXPgl8Qlv7ZNOlnJaPg5New2d2kkashzkfnXxn4&#10;O8cP4S8QJdtLtTf86+vPXFfT3w98bWPiLS47u1uFbKjgHvX3WS4z6xhuWT1R+GcaZTLL8f7SK9yR&#10;31tOSuCO1WTINowe1ZFteqRkfzq2LzeoBOQa9nU+NjJFppC3UH/Ck8woRlue5qs12DxuxUUl2D3H&#10;FTzBzJFqW7A5I7c1C11vPLcVRe7JYfN9KY96iqWZufQVhOWppCbbLlxeBYyNxz3rk/Fusoi+UJAC&#10;TVvXNeS1hZiwyB615x4g8StfXp2SZw1fH8T5pDDYX2UXrI+x4ZwM8ZilUtpE1JSO2ee9O03TX1O4&#10;W3iXOSBVGzvlmiHmsOnpXpHwo8Ki9IvX5J6cdq+BwGFlj8aoLVfofomKqrDUHJl3w34CtdMgSeVR&#10;v25z6V0NpdS2mVSX9a0dS01bdPLBxgVjqp37cnrjIr9Kw9Gng4qNNWPCglilzT1Ni3nublAiD8fW&#10;pGsL1hu8z8KXSAVXcR2rVimXZ868YrvVSTSuzlnCNOXuow5I72L+I8VWuNSvIuec+uK6SdbaZORz&#10;WXqFrBgkL+FTNzS0ZrT9nKVpRMeXxHewckmn2njC5cZIHB71U1SBMn0789K5Pxh8RfCnwz0abXPE&#10;+oGKFASqqpZpCBnaoHLHFedUxVek9ZaHqQwWGqx0iek2visbcP19KuQeKLV3CyMATXxJq3/BT/wj&#10;qOuNoXhrwzJbOrkL/adwqO4Hsudv5n9a+d/2uf8AgsHrvgYN8Ofh3Hf654qurWWZLDw5dJGYYlHL&#10;SXDxkRAZzvXBBxgnOKwjnVZT5Ye8TWyShFXlofoZ/wAFAJdP1f8AZG8V27yoSn2GVQWwT5d9buR+&#10;IUj8a+AfCv7QtpLCbaK+kjWI7QpbCrXyd/w03+2pf+KdB8Uftb+M9P8AB3hvxLqC23h7w/rV7Je6&#10;1rsrny0RFG3ZEC0bNNKEQfIVDswq/c/EqDRdak0zVI2itnyRNngE84J6j/Oa0xM6mPkpSWy6an0X&#10;DmCp0cNUhe+t9dOiPqHxL+1rp2gKWbVPNcAk4f8Ar0z+NcT4r/4KJ+F7SBCmtiCWEnPzZJB4xivE&#10;fCPwx034j6wmp6hq8rWzkmO1a4LZbORu7YHpyOe3Q6/xS/ZM0zxR4e8zRNFitb22n/0YxRBY5DjJ&#10;UY4AI54wM89a8ypKhB2lc+jp4ei2lyntXg//AIKtaZpcCCM3F3Cg2h4LV3D8dOPYH8BVbWP2+f8A&#10;gnr+2N4IvvAH7S6eEtU0K8Xy7ldT1tLOVE3iQBblJEki+ZVOVdeVGTxmvjj9qTU7T9mr9mi+8K6M&#10;fL8Q+P7efS40mUFoLTCC8kYEYA8tzGcchplIztNfnbrTP5psA52RfdPrnvj8BXrYDK4Y6PtedpJ6&#10;fI+ZznNsJluJ9hGipNrXVq1+mh9BftDeIv2bf2Vv239M+If/AATs+K2tapoGhz2+oQXN7P8ANZXo&#10;lkE9nHcKq/aLfywgEgzuWQqWfG9v1l+HfxW0zXbTSv2lvg9ELLStWmgvdUtNPYxf2TfShXWeLbzF&#10;DKwDKRhY5SFARWiSvwGgiWeQDZtBOOWxz/Wvvf8A4JTfteQ+D7z/AIU/4yZLuyjV4xazwiSO8spP&#10;9bCVJHzLuZkZSGU4KlSoYfQYmnOnSTve2j/z+R87k9aFTGSUFaUvhXR94/Nbedj9Tv2iPAei/FXw&#10;bJ+0t8PdLWOeaRV8e6TbQhUt7mQ4S/jUcCGc8OP4Jtw4Dx18x6l41t/Ad+H1DUEtbaMjzJnbaO/J&#10;P9frX6D/ALLPwP8AB3hS1i8S6b8UBr+j6xY+WYggMd/ZyptaKbjDB1IDABSGAI2soI+bf24v2MNE&#10;+EHxHXxFpNo914T1UM+iy3P7wW0mAWt5Dj7ynJUkfMvOSQ2PHx+CqWVdL1/zPq8i4gwVbEfUFPb4&#10;b7/4X5rp5eh84+Of+CjnwN8Dw/ZtKuJNdv0wAsJ8uAHv85zkj2FcTpn/AAWA0xTPJfeB9EPlcI0V&#10;648s8cMOST+I/GuS+Nn7PXgrWdUM994Lsbi3M5lMpgCvGxJJIYchfmPTnj8K5qz/AGTv2c72ZYpt&#10;Ntis0ZyQgJyCeSfU+nX+niVJUJfxJNei0P0ujk8q1JSowhNPrKUk18kj6l+EH/BW74E/EiSLQviL&#10;pSaFK5Aj1O1Yvb56fOOSvI6jI4Ndl8VPivpevpFbaPrMGqWd1EPIntJFkT65B6HjBHtXzh8DP2M/&#10;2c9SvXtdN+Heni1yFkublTNLLjGV+cnaMr19D+X0LD8BfAvwxjhXwV4dtdOtN24RWUe1Qe5/EYrg&#10;nKnvF3XmfP5jgqOCrqCa5uqi20vm9Sn4R00K6tcQ5wucYOc4GPyzXf8Ag2yS2lFxIq5J+X5en1rC&#10;srizjBQAKEOMdc/jXkH7cX7Yenfsr/Bi+1rSNTiHifVle08NWjMpbzSBunKkHKxA7zkFS21CRup0&#10;4TrTUIq7ex59etGhQlUqOySPin/gox8dbT43ftsa69jP5uneGDH4f05zGBkW7OJs4zuH2h58N3XH&#10;Sux+A3hHQPiZ8NCfA1najxX4TaWW4sSedWtXbkY/vIGYZHH3e4UH488LTGa7hndmeaVzI8hfcWbP&#10;J9fWvdfhjoHx08KarafFTwP8OvE8ukQSn/ieWmhzvZlMYYNIEMZBGCQT796+uxeCf1KNGDs42+9b&#10;/efneHzGE8ROrN7v8z6e8N+FtH1bw5ZatolmJVI2MyhgcgKSrA8h1P17GqWrfDT7fbGRbdtwHzLt&#10;Oe/+Neg/CO7s/il4eXxx4CigttUu0RfEnh+R8LLIDlZ4zj5WYfxdGAAbndnsvDfhyz1qSaEwjem5&#10;Jo5FAkQgkEFTzwc/oea+SpY6dGs4vRo+kcKdanZO58oah4Bnt9WEZhJDP8rMvbHAx6nP+cV1A+Ee&#10;oJo0V7HZMuYRhh/DwP8APt6c17DrHwzDeJYohaKyrMMFiMEAjv8An2/GvW7r4Y2EmiQQpaKgZFyA&#10;vsO1eo87hGK5mefPCRjKy0PknSfg9qd8hnkgx1OWBJAz27deaxvFvgo6THLHNhPLYYC/eAz1559u&#10;lfb+j/Byzt7eKC101JZp5RHCjMFBZjgDJIA5Pfgda4j9o79gb9oe1sIvEfhX4ev4jsbh1SR/DT/a&#10;5InYn5ZIk/eepLBSg/vdAerB5oq8k1qjGphW6bklsfE9zZyRRhgp+U/MUXHOcAfhx6VVntbtY8tA&#10;xOPl47c9/wBa+lPid+wn+0D8IPCMHjb4m/Cq907SrnAW7JjnEW4DibymPk5yAN+MngZPFeN+JtHj&#10;t1NpEVV5B/AoOR64A9MCvfw9enUlaJ5NSlKF+Y5TTNMaV3QqxG7BzyO/v9c/rityGySzXJQnIxlg&#10;Bux049OR/kVp2+l2tlZLKF+YYYuw5JIJHUfTt2+tUlSa8uI7TJLs+zCjo2eBXc7Lc5VO2jINwlDR&#10;RlwHPLcevYc8Ug0rV5XSeC1kmBcruCnA6YB6/T/9Vfc37Gf/AAS5i+I+i2fjn4jOfIuYRJHaKNox&#10;2JI5zX154N/YE+CXhbZDb+FbP92DyIs47dxXzGN4lwuFqumtWjrpYdtXZ+M8Xw/8W6vcBdO0S5cy&#10;tgP5TDA4Ppg8Y59KmuvhT4z0ZDJqOgzRxnO15UK5xzwOv+frX7Wzfsr/AAp0pSLTwzArBflYxjA9&#10;MY6V4z+0h8GPDWleHLqG30aDb5LEFY+f/r1x0+LKNWqoKOp0QwSa3PyYvrC6hkG95EZySyBs5bH1&#10;/X6VLb6RPLEwuUOSCADzyT156f8A1q7L4t+GLnQ/Eklwlu6oZTtB4IPrjvxj8hTNLksLyxMnkoHX&#10;1XocZyT7/lX0zr6cyOX2VnY4e38O3d1ctbyW3ykH5VHOO30/+tXX6L8HNT1HFzIGWNhtjCj1wc4H&#10;HGD09KltLNrDVFvYUCoz/MGXI+gB+ley/DLVNG1ZVtXIibPKM4GG+lceKxk6cLxOrDUITnaR5hpv&#10;7P8AJLcKk7Fstzzx+vvXo/hT4F+HbPTJY5LdDckBhNtwR7cdOcV6JD4RAkQ26SAF+ccAj3rY03wc&#10;7usCfNuY45POf8a+YxWbTqRep7FKhTpnjPxA8Y+JPDVpH4fgS62qAiFRy3H976jP/AfavJ/GviX4&#10;0eHtJtfEkFrazLcXEnkuN8bBUC8uCCDkv69j04z9kar8GZNRt1uri3EoCAANHnHt0q34Z/Yusf2i&#10;45/AWn3y6VqNpGZtMupt/kCbI+SRVHKtjkjJXAIB5B1yWqsZVjQoq8mdOHzuhlNbmxErUnv3XmfM&#10;/wAOvFi+KfDUGtfZfsVwAI7m0cZ8qQcYBHVcdCO2OB0rpbbxQIX/AHs/zfdByQQeehPTrmsjxB8M&#10;PGfwR8daz8OvH2jNZa5pdyYr6FcFSQMhlOPmQqQyNj5g4Peub1TxPDJM6O3ltGVIB4JBHPFe/wA1&#10;p+zmrNH3UZ0a1NVaUrxkrp909j0OHxjZxyb1kVTjKktgNyelVrzxpbuziW4I8sAtgYwT0BOe/tXl&#10;E3iqMSEtdhfkwxBwO3t+P41VvfG5RGC3RywI+Z+Cv07/AP1687F0LrTYxq1Eloem3njOAWmI7gLI&#10;pJBcdvXn/PI96xpPH07Bg0pbbJynl8MByPwz/XpXm9/46VYgjXKhgx3fP1PP6f8A1qwb74g2+nL5&#10;EUsTIZORzkHnP8+ntXk1MNZWucM6sJS1Z7NZ+NJJrsbpNoB47DGe3P8AnNdRonieKRlZXX5OSS3X&#10;kfTjj8jXzXpXj9ZJkJcRyYUfe4J5BA/D8K9R8FeJEliiuGnHzHpjJ6f5/OsJULatGlCpGep79omu&#10;GQB1kB3BVGTjknj+ddXomuRNIq4wwGRhsgYGa8T0fxJsiRJCxVPlG5QOuO/pxwP8notI8XPC8b+e&#10;GbIwACdw9e351wVIM0bUttz3rR/EcUVuEXhm5IU/l/8Ar/wrbg1iF086XYVKht27kn29R/nvXiWi&#10;+MILkrMkuxjwT2z3GRUvjz4/+Efhv4Xm8ReOfEdvYWkBzGZ2AeZwCfKjBOXchThRzxntXK6dRuyV&#10;zCtOFON5PQ2f2kfjVo3wh8AX/i7VLgbooWFpbRkbp5CCEjX1ZjgD/wCtX5t/FD4pXuj/AG/xB4h1&#10;G3uPEOr3DTXs8L/cVhhbdOpEaDgevXqa3f2hf2mtT+Keov8AEjxmXtbW1eWDw5oTuuI4GXaZ5Byf&#10;NfI5HQAdR1+Z2ufE/wASvEq6ZoVnNe6hf3Pl2VrbxlpJXPHAHpzz26ngV97kOUPAU3Vq/HLf+6u3&#10;+Z8FmuPnmFeNKgm1e0Ut5Pbb8jpvBln4h8baulv4etHu/EGsXYhsSufk67mGM4VV6n0B9DX6Qfsv&#10;/A7TPgh4Ig0hSJL2UifUrp1G6ecgb29cdMAnoAO1eefsk/staP8ABTT7fXfEUME+vzWMUUzRplbV&#10;QAWjRs92GSQOTjkgCvbdSe/jhWC0jKtgHb6r6jHX8f8AGvOzrMoYmp7On8K/F/5H9PeFvAMuGsD9&#10;cxy/2motv5Ivp6v7X3LrftYNavfD+oQa5ZyvDsfAnV8FARjOew65PYV6X4P+HNzr/wCx3qfwo0f9&#10;ozVJtXSGeC78W3bxm9s5GdiNwAUDaPlU4AIXv1rxXwX4o1C2gbRfEkIELxF4bh49uzjOGPcY9e46&#10;15P4q8SrrHhrU9LvpbqPT/EbzrcJb3ckJ8mVy2wMhDAc5HI7V5NDhyWe0ppS5XGzWl7u+zPE8acR&#10;h8DRwkmk6jlJebjZX+52+8+4/iN8EfE3jD4HeGfAOnftBatoVxplzZPc+I7ZoRPqIjI3K2V2nzBn&#10;OBjJ44GDe+KXwd1fxf8AE3wN4pg+L+p6Jb+G75pZtOtzGE1jKAeXIGBJHf5ccnPXGPPda0v9mr4w&#10;/sxeA7H4geOJtD0XTL6zi06P+35YJft0GEW3aRWDyE9gxywKtjkV33xW8K/AbXPi98Pda+I3iw2f&#10;iDSrqR/CNiurvELyQqAcxqwEuBg/MCB14r89r0qmGrypzvGUZST0629fw6bo/HoSU6SlHVNf1/w5&#10;raj8PNZm/aPs/ia3xgvUsItCa0TwYHQQSSFy32kjG4tgY64wOmRmvJPjT+yj8XfHnxR1jxhof7df&#10;iPwtaX86PDoNk1v5VoBGi4XepPJUt9Wr0q48GfACT9rpPGcvjD/i4S+FfIj0Iau2PsHmE+abcNjO&#10;4kbyM9q8W+O/wD/YD8R/GDX9c+J3x9v9N8QXN2jarp9v44ubZYJPKQBfKjkAT5QpxjvnvUYacYTi&#10;7taP7KfXs9/XfoTUa5X8u6/T/hz5J+Fv7dvi3wzPDoviyyfUoCwCyD/WY4GP/wBfvn0r6W+GP7S/&#10;gHx9YxPpmtRLMwG63mbDAnnGDz7/AE55r4B+F/hnxZ4n8SC68MaINQNsvmNA2CPqR3x6f5He+I9Z&#10;+I+m6cNUXwQNFcS4OoxZ2554J/A4r+kY4bnpnytPNKtCSu7o+/bTxjPckGC52qE4AH3f84rRh8V3&#10;wAYv8rjhu9fB3wx/av8AHHh28g0TXtVt7yzDhTJEhDD6nnPua+ovCfjtPE2krf6bL5isgb5Dnaev&#10;I/z0rGpgYuOqPoMBnFOrO567p/jScD5J/wAAf8inTeMSjjzbheTxkgE15a3ia7gfAVh8vJzwT16U&#10;qa7NegI3BGCcjnvXl1sBFPRHtwx0J6Ho03jHyA22Q5f73J496of2tq2pDjKRhvnJ6kfQ1z2jajYW&#10;8nm305JwDzyTyKn1vxvvthaafjBHJHpXK8vle/Qp4/knZG+viS00VN00y7+hKMAKWLx3bXMvzSk5&#10;bnjivMprnUtQuSrFiB/Dj8SPzrc0ewESjzVyWGDnnqM/5FOOEoxlqZSxjqSO5XxRJJlUYqPUHue9&#10;XdLurqYhzKdu8cMx4P8A+o4rB0qFUYO4B2/eJrYg1JRERDGOMEk8D6gVzVqcEmrCp1ZSnY7jw7qE&#10;VlDgSH3wefTHtVqfWVlZpZHBOMg5rjtCuC7bWYk7Tz9K0bvUY4lbfMAQMH2rx66u9DonFplDxbrY&#10;VWltWOc9AOtTfBr9reP4e+KE0DXdWAgYhQsjHC/4CuR8b+Jre1tmVCWd84x1/wAgGvnH4ya1PHcS&#10;XKz7J+Am3qAD19v/AK1d2VVKtKteJ4ud5bhMywbpVl008j9ivAnxW0Lxjp0d1p+pRsCoztbP+etd&#10;bFqrEAh/lx1Nfir+zf8At1eMfhFqkWm67fS3Fmj7FfcSFOfTPA//AFV+kf7NH7SzfGP4fv42ghf7&#10;Gh2rKwwGPcDNfY1MdhqVJTqSS9T8BxmQ5ph8TKEYNxWzR9EnUcjJkzUcmor94Nj8a8tl+NFmqsBJ&#10;z/dPaqF18Zpfuwox9cfWsf7TwDV/aL7zzFgsw5+VU39x6lc6pHHlg46ZHNY+oeMre3VsXA464Ned&#10;XXj7V7+EhGIyOccYrLMmoX0m2efq2Tg18/mfEuCw8LUvefkfSZTwnmmNqJzjyx8zrPEnjWG/tALW&#10;43OSQwA7f5Fc6jFmE5xmprqCBoYYra1CBFwdo5J9zSLZuqfLjpX5jmOJq46u6s2fruWZbSy3DRpQ&#10;Xr3NPR7h8fOOf5ivavg3q8a2Cxqctj9a8T0uGQNtU5A7V3fwz8QNpmoCCR8KxGD7+ldWQ4l4bHxk&#10;9noZ5nRdag0ex6jcTXHJPB7Vni3KNvPerNvqVtcwBwwzjkZqhqOorGMJyB3FfpqlF+9c8LCxfwpG&#10;zp0yIQpP1rQWZQu2uKttfCOAWx6Vq2uuq6ndnPbHerjWizoqYKd72N95EwTvHSqN/PH5Z+YVSm1h&#10;VTOSfX6VxHxG8d2umWRW81CKATDaiyZ289S+OSPYcnpyTxFSskhUsJNyMz4ifFO5Oqf8It4A8Otq&#10;+osrFpzKI7W2wcEyScnOcgBFbLDBxzj4f/axX9oPxj8ZU8K6T4on1Z9Lt1F/dWdibOzinb5mjQM7&#10;gAKUzliS27oBtHv/AMWv2gNG8BeHXl0q7/s6zaVI31SciOa8mYrHHFEi8lmJVVA9h8o4rzltU1LU&#10;rRru8ums1kBdIgitOfmyCxbKJkdV2sc/xV85jcXGpNxjq/wPewz9jG0V/X9f8E5LTPhvq9x4Dk0H&#10;xJdW2oXc8BWUSDESkjucHvg5x2+6a8hn+Ff7N/7AXgvxL+0f4wuLjWdWS3G/UtRYO2QT5NnZxnhA&#10;zt/EWYu5YuFwF+i73VEuIw/2bChcbAOPevx5/wCCoH7b9x+038U7r4S/DzVvtHhjQLr7Np5tZN0N&#10;1Ngie7JHBPJij6gRmRsgyYF5ZhKmLrcnN7u8n2SOfF1vYU+dq7b0XmZ/wX8RfFn9v79sW6/aV+Jj&#10;GXTdDkMtrEQfJtgA32a1hzgBY2IkzjLMCzDL4H0X43tDsDCIh1Yh9pGeOnXFXf2B/h5pHgT4Cjwx&#10;b2KR3kyCa5mEe0tIwzknuR936Adqm+MdhJ889owilP3lPGD617WHrRqYyyVorRen/BPpMpwaw2Ad&#10;9ZPV/P8Ay2Nf4H6nY6VewW6lOWBKjHA719k6RofhtPhbfa/4nlgs9PtdLe6n1C4kEcdqsY3tIzEg&#10;KoALEk4wDk4r86vAvjKTQNXjkvLr50l+4Qv1/Hkc4x/SvTf2uf22X8OfsX6/4H8PXYnv/E8UeiyO&#10;GVvs9tcJJ5zMP9qGOWNcchjnnacceY4O+KjDpJ2OnEVfYYKVVO3Lqz4M/bN+Pdx+0b8X9Y+Ienxm&#10;LSEZrLQ7aXG6OyjLbSeAQzFmlIOSDIVyQor5/wBSkZmYTDLM2AQMkf4Cum1maRGEaDMcYOMN/n/I&#10;rFu9OaVlDkBiuVIwQRj2719pRo06FCMKeyVj8ixFeria8qtR3bZmafYXl5fx2lvavLLJII0iWPLO&#10;xOAAByTntXaeApdb8H+JDfWc0lle2TLNAQ2GRlbt6+hHcGuZ8Kfa7fxxpRWYxMmoQgS7c7DvHIB6&#10;464r1L41+AtV+Hvii21O7tWVLtWX72fmzhg2AAMY9uD+XRVw0q2BnUX2R4TEQw+PhzO1z9Pf+CXv&#10;/BQt5NKtfCninWhFayShDFJJxZznuPRHz16BjnqWNfp9c2Hgn9or4XXvw48bKJrW/gwkqECS3kA+&#10;SWM9mU8jsRkHIJB/nL+Dkt74Z+xavotwYZwc71HLggcEdwOvtmv0m/Yl/wCClPhzw3oMPhf4ua3N&#10;Yz2iAQXTxtJ5kYHAYoCdwwRnHIx3zXjYPFUeV0Kj06X/ACPS4nyjFqpDN8DFuenPGK1v0mkuvf7+&#10;5gftE/sw+Pvh14x1L4eajGDPbOfst04IS6hbJSZD0w2PXggg4IIrwqD9kf4lz6lJPO0bQYyTHMqg&#10;nryPy7/hzz+hHib4p/s/ft1+JI9H0nx3eaZrVrpWzQtXWAGC6+YsY5EZQ+AWOOV/j64G750+Omh/&#10;Fr9mO4ttV+Jejr/Y96/l6drNo/m2ty3J2BwMq2AflcK2ASAQM18xjI06daUabuuh+oZTmWMq5fSe&#10;JTp1XFNp6X8/nv5GZ8FPhF4n8FaUtvNOkbKNxl5y3X19sV7Sl1pz+FCNQlV9sfKuMEkdcc8V4z4a&#10;/aQ0DV7ZXS48qBo9zO7AY+vPP1/GvGv2qf8AgpP8O/hVpT6Np10uq6r5beRp9nOM9OPMYZEYyepB&#10;6HANeZHD169TlhG7fQjE16NJOpWlZLqejftG/tI/D39njwld+MfFmo4QZW0tF/1t1Lg7Y40zy3Hr&#10;gDJJABNfk/8AtB/tAeOv2l/iVJ4+8aTgOy+Tp1lGxMVpbhjtjX15JJb+IknA4ApfHL46fEP49eMn&#10;8W+PdUeaUApZ2aHENrHn7ka5PXAyTknHJOBXOeH9PNxdpI+QAO69D6V9nlOURwMfaVNZv8PT/M/P&#10;c7zuWYT9lS0gvx82fcv/AARO+Evw28W/GrUvGfxB0OLUZtAhs10WK5jR44ZZWdmm2sp/eKIwEb+H&#10;cTjOMen/ALV/7Rvxl8S/tK/EGTVvjZrtq2l+Ir+z8KWeka5NbR6ZYWl/LaQ2SQxYVGWOIMS3Lcvn&#10;MgFcL/wRX1V7D4p+ILeQErOLTEe4DkLOQTzwPl/MCr/xcu9Cu/2mPjANMs7m5vrT4j+IbXU7eRMJ&#10;BC+oySwzJjlh8j7ucjd/dr3qOEqYqpKFNXai5W62W9u58hl8oU80qzqta2SvstP1udx8Fvir+1R4&#10;30QSeGf2t/Hly1rKI7601jVzqMFv8ykExXJ2spQtheTlD2r1u78VftiaPpdvqb/FfwVrCXTsM6h8&#10;MdNt2fBOQZIEEg44/KvCvgPep8NPGEOordAafrCi3uoHbhGJxG31ycdeN3Oa+g7mEBPLtpN/zbyD&#10;J90nHOPy/L2qcPhsDi6bcoJtaHrYj2mHxfJayaurHPWvxU/aTyl1qXwM+E2sXCNkyW99rFvK3TGP&#10;9IEYOc84x0461fsf2+7jTZJIfGf7JOpTTW12bS5bR/iDbYEykqVWN7Vmxkd2/Guo8L2NrYvLc6nY&#10;mVXiKqd2MN/e6cfSvlrx94ktdJ8T+J7jRSLq5m1af7E0Uy7IQcDe3OSdwbjbgjGCa48RkGWVdFTR&#10;cMVVg/em/W59L6p/wUN+B8egLqvib4d/EvwtsHEr+G7a8hjZiVH70XUO4cgZCgZPviuL8Of8FidD&#10;8CfEi20nwP4p1C5tp8bGlsZY2I5+Rom+8/tGz8Zr56+K/iPVvFnhD+1dQubiWN7cH7LFJvit5Qw3&#10;DHvjqc/w88CvFGtw9wp8h1ZW3RvGMFWGCGB7EEA+x5ry3kOFT5YXj6M9ynneLypqNKSnTlq1JJ3/&#10;AFP3F+E37eXw5/ag0SLwVqEFpq9tq9u8GqWEsWUaErht6noD09emPUfFP7e37GniP9mHxkPFGjWs&#10;194I1qX/AIkuq9TA5yxtZ/7siqCQekgBYYIdVj+DPiuz+GPxKhl0/QItM/4SbQ9J8RSmHCJI97YQ&#10;XMpXPRBLLIoVSQuMDgYr9Dvhjrngn9oX4U3fws+JekRapo2q2XlXEE+RkcYKsOVYEBlYEMpAIwRX&#10;jYepWweJabvZ2PezDC4fGYOFelHlUkn6XPxxkvPLtzAwwvOwADGfTHU//WrO03Wra11q2u/3bCO5&#10;Tcm0ljz1/UdufX09T/be/Zr8Q/srfGC78BXVxJd6ReQi58O6tKAPtlsxOC20ACRSGVxxyMgbWWvE&#10;rfMt0EMvDA7QOp65GeuCOMHH619ZCrGtRU4vc+Mq0p063s5bo/dn9kLxlonib4LaE/h9lK/2egYK&#10;e+PftXrLR3MaArEelfJ//BHHxLF4s/Z/toLh90lo3lkbsgAE4x6j3796+y7+GOOAfL24GK/Hc3w0&#10;3mFSUn1Z6sJKEEkcprBuZoSFVS2D1rxH436RNqWnvY3Q3KVbd7j0xXuutO8aM6cE9MGvN/GPhybX&#10;GbdC5GDnaOK8+hPlrR1Oqm7Js/NP9o34XW1xqV1YJEokYF4WSPHQfd4r5lmkuvDepy29xuKBvuOM&#10;EZPXPSv0S/av+FgsIJdVjR0aNfmxn17frXxP8Tfh9NPLJqloBuOCWRRjpjBz0/8A1dK/Sclxrq4e&#10;03dnNiqEr88TL8KXEVzqkVxK0RiJ+Ye3f/P/ANfPpepeAUvLRPEvgyd1CxhmVT/Fx+Ge30rw3Rr7&#10;UNIvvIviVXePvHCnt0Hfn/Oa9i+FHxGj0dVsLiTfEzA7EycdvzB9q7sdCTjeOpGGlaWp6J8JvjCD&#10;C2j+KZUSYfKrykYJz6/j/KvoD4R6boOtSR3MV1HKN3TI/lXiGo/COw8U2a63bxkO8YdmUc8DI/pk&#10;/wCTS8M+JvGPwc1ATwyPLbAhdjp0wex/KvksXToVJNQ0l2O9SnZ2PrHxbpdpb6crW0Krz82RjI7c&#10;/wCetdN+xxZW918RLu8IOUVVBx0ySeT+ArwbSPj9ZeM7No5yYpEQMylgRk//AK695/Y41uz0vwtq&#10;njS6KjbI23cPvbR/n+le9wJg5vPoya0im/0Pl+Kajp5ZJdXY88/4LHfBfw9Y+NND+N2lJHDcajYC&#10;x1h48L+8iI8qR/UtG2zJ7QqK/PHxho9rcO1za3CpION4PB7c8eua+sf29fj/AHnjzVL3UfE+sW1t&#10;odr+7ke6nCxAMwjyWbgHLYB9SK/Pj4ofHHwXDqFzaeEfHRubeFmRpFhLoXDYIVlwSBjrjnHGetfo&#10;PEeQ1qOOeIi9JJXXVM9rgviyhh8mhhcW2nC/K97xvovK23oQ634gn0m5cSXAZVGN7gDIAJ/+v6dP&#10;auR13xxdP5iQyqCScc5P55rj/GPxJv5LWXUGlM1uoUFwuCSxAAwfx/I5rh/EfxIuo7safCm5y3B6&#10;AE8Yr576nUnTs0e5i+IsJOLcJHpl747uIlJMnYAZOc5HbOayz4xnu3Cu5IP8TYOcevvXnN9rV/Jb&#10;LNcXbIjHaERiCKL7xFfaBaWzxTF327pVlBJzjOD6Y6VTyxKNzx3n9OcrvRHs3hPULu5mVWk3A4/g&#10;xz2r274cTvDbQeW7FVIxkkk/T057e1fP3wQ8Tad4wTzLf5J4SBNCDyCenJ6g9j9fevp/wJpktro8&#10;NwxQOVXe+B6fjyRjv0rw8fR9k3E+5yjkxGGVSm7p9TqdMdtoBywQFmUvwR6f5H/1rrau1qnnJKMg&#10;A7SxIAOAe3oev0rDluBZoFD7mK/MM8Ag8AZ681yPjT4meHfhRoc2p6tK8kksrm1s45cvcSZ3ELn7&#10;qAnk9B0Geh8P2E6slGK1Z04irChByloluzu/Enxv8IfDWwi1PxbrH2ZJWaOBUVi8zAZOFGT6ZPIH&#10;GSO3x/8AGD4w6z8RvG8njnx1cvJCkoOm6MZTiOEElEGei92bALHJHXIqeJ/Ht/4+8UXXi3xhMJYb&#10;dATBF/q41/gjRc8DJyQck85ySa8u8d+ML/xBeG3ifILYhRf4R2A9/evsctyingIKUtZv7l/wT88z&#10;LNJ5nJwhpTT+bE8dePNY+IGvFWZ5H3BY4VJI4AAHvwMV9Vfsa/s+x/Duxj8feJ4M61cxD7PEcYto&#10;z/CO+84BJHTp61xf7J/7L/2G4t/HnjW2xcvh7G0df9UD0c/7Weg7c9+n1VYJaWVstrEMOFA29MfT&#10;09K8zOc0VnQo/N9/I/oPwn8OKmDlHOs0haq1+7g/sJ/af959Oy89tjSfifo9qY7a7kKMXVC2/GO3&#10;fBr0gR32uaeJLS2lZGjDw3cJ+QgjuQep9f5V4xfeFLPW2aK5tQ4YEYcHGPX3/wDr1q6bPqnwW0K5&#10;8b3PxJuLPTrCEy3qXs5kjSJRnaUOSfQbRkk4Gc18xJc5/QFVRo03UbtZX12+8zf2sfjRr+jaBY/B&#10;/TtVYahqpWW/uoxtMdirY2h+MGVhtJ5BQSAgZFc/4W8daUPC66Lrd9DMirtULKu+MYHOeSCAAf8A&#10;9dfN3iz9pXwn8b/iLqPibxRp93c/a5swRWl6sIihCgKm10UEgDBOeTzyTmrtj8Rf2ZtDv0tdZvvE&#10;+nnOC0liGRRx0IYZHPUelfqmR5f9QwEYytzS1fr/AMDY/gzxI4tlxPxRUxFOX7qn7lPtyp7/APbz&#10;u/Sy6H2J8FfE/wAOoPFGm6X8Q9HsfFGgR6pHczadexrJ5ciD93cRqx2iVN3BH3hlTjO4fZ3in4q/&#10;sj+KPjP8PY9YsrTWfE95Lcr4Pvo9NaU2LrHmUF9p8hinY7SQDjNflp4L179nvxSyDwp8YYRPjEIu&#10;swlfUZbpnB/+vXtvwv8AFHjf4e3sF7pnil76GCZXiuba6BkhbghlK+hPv714/EXBGEzyp7dScKiX&#10;TZ6W1/K/bQ+Zy/Pa2FXL8UX+B98/8JV+zjL+18fB8OgQt8TV8Lec1/8A2ed66d5nK+dtwBvx8mc5&#10;5x3rwj42/EX/AIJY6f8AGLxJp3xZ+Fmmah4ng1ELrd3c+HHmaSYxRsPn2HcNjJ3rufgr+19aTanb&#10;p8S9Ls5pJYRH/wAJFDbhZVHUCVVHI65K4IOOD1qh44/bb0rS/Hes6Ro/7GfirxFBa3wRNe03Tont&#10;7/MaP5sb7vnXDAZ9VI7V+PYvh/NMjxSpV4S2dnGVk9ejt98XqfXUcbRx1ByptPbRq/4X+5nwx+zt&#10;8GfifdeBbz4g/Drxtb2KspSW3lwdxA6d8ZOPzB4zxF8brT4y6J4Ts9C+JevWMtm7l0S3ILPznr6Z&#10;GM9sYyetdZ4Q+DHwoh+C2m+J9C+OF9p15dH/AErT7e+ChH5yduePXPbI+p8w+MumeFNH1IWdv4+u&#10;/EM8cQ2CabeqA8AAgnjgnj/69f0RSjOEFZb+Z8NUndWZyejX2l+YklvoZWOMczDIJGT0z3wf0rtf&#10;Bf7QXxA+HGtxXulQXUlihHnQzIQjJ6c+3P8AkVyDaXKNAOp3niOGzHmgG3Ayzfj3/wA/QdHoces+&#10;O/Cb6NZeKbKDZgN9pQo5UE4APt/T3q3SnUTX5E0sS6Luj7c+CnjrwJ+0T4WW/wBFvorfUETMsBmG&#10;4MO2Aee/5e1buo/DjWNNTYzAtkgEHjHTj2r8+Ph98QNc+CPjT+0tF1wvcxSA3AjlJVh1wcf571+h&#10;vwB+Onh348+DY9Yt5UjukULNbs43Bx6j8Dj1rzqimtj6jA46NaNnuZD+FL+JdqzghT15496daaLL&#10;E6l8txgMOo9/5YruLzS5kypjHrweM5rPjsre2diYxknsP8K46m1z1YS6lC38PQyL5hA3Aen6H61o&#10;WumCJRtckj1/SpYyiAt2HT8+1Et1GmQrH5hn29/61xygpK51Up3ldjnkeJSqRjt1x1pIb0R5EvJ9&#10;ucY9aqXOpOXIhBwB97HA6cY/Wqby3TvnOOu7A7fnXC4OXQ6IXUro6a218QcQsPlx+FVdZ8Q3E8ZM&#10;TYXqPfNYlqGJVvMPA5OSTgccn1p15eJ5LLJIFHT3x0riq0eS9jq9o2zG8Y67DZadJcOC0wGM8H/P&#10;avnjx5eXGp3ss9zcEqCOC359v84/L1v4j6wTZSoigrn1rx7X7Oa7AdTkkck8rjHv044//VW+F5aa&#10;0PPzCa5LI43TPC2o+Jdfs9C0pBNdXtwkMQK8li2AQCff1r9efAvw70/4Gfs9aB8PNLQRzLaobsqe&#10;Wcrkn8TXxL/wTJ/Zyl+K/wAcofGGrWJOmeH5BO7leDKDkDn/ADz9K+7/AIpaumo6/JYQLuS3O0YP&#10;Ax2r47jPHThy0Fs/6/D9Tzsvowq1+6WrMO0tleQSyTn/AGsd66HT7C0iRWMA3EcDPFZumWylg5T+&#10;HAB6H2rbtWdOGGM9fpXyWHqyUbLQ9WpQoJ6RQs8lvDE0QXbgcgjpUOnuJ7lYrclnLfdxnPNZ/iO5&#10;kGEhYKccEd/WofBs+rS6wJYnCtATIGPYAUSrzlPl6FexUYcyPQNTWN7lY54REyxqCmMc4qKK3WQk&#10;k8e1YV34guZroy3EgZ2bJ96uadrRdcE8Y45q3JzdjldNpGrCjRTbAxznrWjA8sTCaI4NZMV6JZBl&#10;R9V71qxnzOcYH0qoP2drGVSOmp2nhjxfKlukN1KcjgZNb51a3vI8rKD7E15mhZcEce2cU2+8Rajp&#10;UQdGO0DBwSc19blubtwVOp06nHHAxnO8NDsdQ1dbeY7HI2nirGneLAqgF+g55rybxR8bPDnhywa8&#10;169CMBlY1xuf6A4rxrxN+0xqXje+fTNJM9npsYLXfkyhWMY65bP5dK9J5goyutT1qlChClyy1aPo&#10;n4xftb/Cz4Q+HrjXfFXie3iggcRySPMEj8xuFjDscFz2AyfXABI+SrL/AIKQ6F8YfGvii/bwobTw&#10;l4Ttgb3xrLqcMlqs21HNqgXKNIA4yY5HxhckZFeF/wDBRr9or9jzXPBFv4O8W+Kdf1SfTJfOh0Pw&#10;vvgkmcoWVJZXUqEZlCsyq7Kccqea4b9j/wCF+uazY6Z8V/H2hRaTZWSbPAngW0ZlstGgBDLOyklp&#10;bgtlg7lmDfOWZyXqqtapOk3Jeh5SpucrbeR7t4Mu/GHxO8fH4+/HjTptOW3kZfAXgmYnzNNtyCBe&#10;3aZwt5KCcRnmBG2nEjSV6W/imeSIzGwkGeBvHXis/wAMaDNaomo6mnm3Mo3RgrjYPX61uavL4c8L&#10;+Hb3xl401KGw03TrZ7i+vJT8kUaKSzn2x+NeY7LRdTdRhTifOX/BQ/49614B+Ca/D7wtfNba541+&#10;0Wdt5Um2WO1SEvcSJweSNkWcgjzsggivyt+E/wAP2bV47+eEld+VOOo7nOP85r7F8a+MPin+1z+0&#10;zpPx4Hgi8sfh3pmprpOhS3a7US3lkaEy4/iZ3J3soKqSiFjtBPlXhn4cXPhXUZ9A1mxVL6wuXgu4&#10;zyVkRirL+BBH519OsNiMuw0YzjZz1f6Hn4edLMa8nF3Udj234XeOb/QtOijtrtUV4gX7YPP/ANep&#10;PH3jmG8JkurgbnTncvoOe/WuR0i7XTLMqjZOwKxQYGP6d+K4X4sfEtfCXh6+8S3NtJc/Y0H+jxAk&#10;bi2xN3GFBZgpJ6ZFdGCormVtz33jVhqTcnolqZvxd+KOhfD6HzXuzdapdszafpqnbtQdZJO6qPzY&#10;8DAyw4bx/qeqTfs0nVdavmm1DWvEVg4aTDMxgi1ISbR2AEsAxjgMPauB0WLX/il46/tbVpDPcXEm&#10;ZBjgdMRqM5Cj5QB6CvTf26NOsvBs/g/4OaIMNo2iQ6jqULRFJbS9uraBZYXyAeBbLKPTz8V9JicB&#10;9Vw8JS+JyWva2p8Lic7lmNaaTtFJ2Xrpdnz6t35115MrjLScBuenUe30/wAKiulljuCQ2NhxuB9D&#10;0/U/pXQX/wAIPiglqmtf8K38QLC0e+Ob+yJwjqf4gduCORyKy5LK9gPl3NnJGxI4kXayt+Pekq9G&#10;S92SfzPLdOa3TRmC8Szvob3bkQyhuT02kHp+FfZGvfs2eLvjd8Lz8YNc1KSRtWUy6ZYwquRbgARv&#10;x1YgbsccEdxivlyPwLBLo13ba1ZTRX9wsTaVub5GXe4kJI4JG1OD0BOe1frD+xD4KsviR+yV4c02&#10;/tUKw6RCmEyGRlVQpUgdsf8A1q+m4bVHHKtSlsrHkZvz4SpTqPqfnN4G1nUvCd3J4W12AxXdlLhk&#10;6Hg8HnseD/hzXc67q8l/btPb3RjkCkLJG+Mcc9Pw/KvoX9sX9jXwxqGnP40ufFOl+HtS0tPl1W9m&#10;W3hlUt8kcxJGMtwGzkE9DwD8u3Hw4+KtppYvdN0E6xZkEpd6C4u45AMZb91lgMc/OFI5z6D5XOeH&#10;sZg67lSi5ReunT1Pvsg4kwtXC+zqSSku7tf0PT/2VfiZ4807xjc2dtr7Rtp1n9tt542+fAdFKn2J&#10;cH/gJr9Hfhh8Z9B/av8Ahbqn7OvxFLy6drOmGOWdkDPZzDBjkTIx5iOA6+6Anjr+bH/BPfwxN8Qv&#10;ixrupXdg8sGmeHG2XLOdsF1LLEsYIDDcWjWbg8fKT1Ar79/Za8F6nZX8Euh6FJJcyai28RIAFXI+&#10;Zj2UcnJ9cd6+BzKap1bWsz9BwjpYzKuaevK3Zvofjt8dPiZ+0d8NvHmt/CDxxbXfhrU9E1Oa0v8A&#10;TTEySxOp6bmycEAMrDAYFWBIIz4/cRXt08lzcTO0jsXMjklmYnOST19zX9Hn/BSD/gj38Iv+Ch3g&#10;/TfF0OvReEPiNY2ccKeK4dPE6XkA5Ftcx5UuoyQkgO9P9pflr8RP26P+CfPx1/4J+fEG38A/Gm10&#10;65g1S3ebQtf0K6aax1CNNvmBGdEdXjLKHR0Ugsp5VlY/W5ZjcLUjGLXLO33n5XmtHGSqyqSk5QXn&#10;t8j50RCWMjgYXhgRj2rodAxDZpIxUvLLx/jz/nise5h8pQ4GNxBBI/Hn/Pat63jSK2tIFUkrDl2J&#10;zk5zyPxH869uTukeTTkr+Z9a/wDBI7WTp37RH2KRm2XFurqhbqyFgOO/+tbntmu2/ay8cyfAr/gp&#10;H8S7LSLeNrPWTBrGowXK745WawS/JIH3ifMfAGDuYYYZzXnH/BM28j0n9o7SXbINwBGTnH/LRG/o&#10;ea9q/wCCifwAvNX/AGo/Hvx61HWbSGxk0Tw/a2MckriaJn02wtmnZduPKAWZcgk5DcDby8NKccXB&#10;xfK+69Tlp/7Pj5ytfZ/h/wAA+f8A4a/GTVPFcEwNw0ctu+5raRxwCCRjAAxwfQjivor4c/HjxZp1&#10;tnxEr3N4YI98sQG/KqS2F5BJ54x9K+RZfBNx8M/iEDNJILckSwTSgxszodwdADwQQw5ypUkHlhXr&#10;Hw/+Jen3KwzzSqs2/a0bt055OT68j/OaWb0KmX1XCO+7sepgKixcY1JRu43sfU//AAvS08d+CZfC&#10;tpqsFrdzqyRs65ZWPG7Hfkj8R6Yr5yv/AAB408H6vqGg6yjRusclyshTK3SZVd0bd/vqeOncZr0H&#10;4e6f4Z8bXJh8uUNawZeW3IDCQKMDJGMZbJ9eeR29m0rw9p6+BI/D2voL24uHZkIA/dsQT1yMjHty&#10;DjFeXDGVoS9pJ+R6NTCUMRD3VZ/gfI3jK90+Dw5BbaUZfNWxL6uFB2g7jg89Wx82R2I965jTvDl3&#10;qHifSPD2sRNpyaheRxCaaHcArOEZtuRuKtnIyCCpBwa9f1iK28F+LfEtubSSK70+KK40kF9qloyX&#10;MZyPmALZHQkYHUEDy3xfqmiudOm8NavHK1tM7BYLFoxEuyJVaXJ+a4+Q79pZMBMO2SB7dRQnCFWO&#10;vMjxvevKE3rF2XmfYvw70jQ/iB8DPhT421O+8q6g8JJbJtPzGG2vLi1Xp1GIMYPZfWvffhj4o1Xw&#10;rdWo0jxk0KxyDIW1BDD068fX9DXgdj4bfQPgX4BtLKYwpYW2taW5RQCGi8Qak4XqcYWVOnr6dOs8&#10;C+JZY9OhEjE/Z1wT/e6V8FjbwzCrG3U/UslUa+S0fS34s+rf2gPgZ4M/bi/Z9uPA2qSQHxHpyS3H&#10;hvV5AqG3u8Z8tiASIpMBXHPGGxuRcfjz4p0LWPB3iLUfCHiTTZrHUNJu5bW/tJk2tDMjlXQj1DKQ&#10;fw+tfqp8Gvi82lSQxo2xQ2dmDyM9favnv/grV+zgmteIbH9qT4fafHJBq9stv4nhhB3GeJPkuPQ5&#10;iGCABjydxzliOnA4xUqnsp7P8zxs0ymrKXNTi2+luy1f+Z6N/wAELviGPsGu+FXlYtFMjiMt0Ujs&#10;PQc/mK/SiZ5LqMEoR8ua/I3/AIIneIYNO+NGqaS0qAz2ihU3Yzg4zj9K/XVNpgA9U7V8bxLSUMbK&#10;x41GSlC6MfULZWXZIMgV598Yfixofwh8PHVb7TmnUcFY1yx+nr9K9E1BuHByB25riPiFoGja9aGD&#10;V7NJwB8qSDIr5mXN7NcrsdlLk5/ePkv4zfGG0+Mdi1toXh24QTDAMikEEg/kea8D1zwIbG0uNJv9&#10;PKzMpwdudufbnFfdMPwr0W2zc2mmoME7FKcAH0rxn41eAiviKR47cJ5iZbI65HevawuZSw0uVHTG&#10;0nZbH58/EP4d6hHLKzQlHV8kDvnPbtXN+H9UutF1NEupmVQ4ClmIU474+pr6o+L3w2luojcw2a5U&#10;HzcANkf55rxfxh8OxqCP5dqElXlGRec9PrX2WDzOniIJTMa+EcHzRPc/gL8TtP1qwj0e8lBZUHln&#10;OQR/n8Oa6vxv4EbxUvyIETbhDnv39fT+VfJXgXV/EPgrxBBHcSyKyyn7xPI3Y6/4/wCFfYXwg8aW&#10;PjCyt7W4u089gPMXdnH5nn6142a4N4ep7am7lxneOqPEPH+k6z8OImuTG0SnIT5sDOfb68fhX0x8&#10;FvFl2n7PNjFbSkNqESyMwHUkdR69BzzWR+0L8IrLXPB8rXMBkRYsqVGfy+vT/CrvwQtrjUPhNp+n&#10;RR7Rbp5YAbpjiv0TwyxFDEY2bkveSPjeK4pYSNtrnjP7aX7OmtfGT4E634c0OM3F95QuLW2MW4XD&#10;L1TGVJOMspByGVSMkYP5B65pOseDvFFz4c1qwnspLSUwz2VxA0bRSLkYZWAII7gjNf0J/wDCGXQs&#10;hO1qzEjkYP61+Uv/AAWF/Zu8BfC/4o6b428Dixsp/EMEsuqaDaQFWikRh/pTAEhVkJI4VQWic/MS&#10;xH6VxFgPaU/rUXqtH6HzOU4yLqewfXY+SdUtJNRnt4pJiYoRulzzjofzwPpXO6vIJtTGqbFVZZy2&#10;BwBk9PatS3u9SNtLaLcNuIKspAwR/Wq2taPNBp0EKxnfJICCRn9cZzXxT1Z9DJrl8xbK1n1vXLGx&#10;2K0TMC6bgMoMsx6+gNSeO7ViBIFLYc859/1rpfhfpSHxDLCYi0kFk7MU52OxC4/It/SrHj3wtjSp&#10;HjIIVD8yjJYjv+nX/GlOKsjRQvC5zvwA8RyeHfiJbQmZlS8UoyliBuHIJx34I/4FX254D8a2Eehm&#10;a7u1VI1LSvKwAUDrn2Az8x9K/P7Szd2/iCzfTVJuEuUaIKcHcGGPpzivb/EHx68P6FczaPrGizT3&#10;Fuy408SqId4X7zspy45BwMe+eRXg47BTxVZOPbU+wyDPIZXl9SnLVp6L1/4P5nr/AIu+OdzqV5c6&#10;V4XjkW3gy0urSgKiqc5IU4DAHoT1x0PUeK+KvjHcatqL+JUu0vHg/czpqOHZG3HDBQcBT2GDgcZz&#10;k1wvir4o674ku5nF5JBbyHcbKKZvKXjAABOBxgfSubmnUu9wrZLDnb0rsw2Cw2GXurXv1PJxmNxu&#10;Y1L1ZWj2WxueJvHGs69I4ub13DMCsCtiNTz0UcDrXqX7NfwBkvJo/Hfi60B2sJLOB+PmGCHYEe+Q&#10;Pxrz34R+B08R+IbW71aI/ZBOocE/eXPOPbmv0T8HfDjwr4h0C0vNDt44x5Kjyk4K+gAx/wDrrxc3&#10;zOpTTo0t+r/Q/dvCbgOhmFRZrj4e5D+HF9X/ADv9PvOQ0BodNSHyFAVJDknBIP8A+r+depQWOlX+&#10;ki/sShJA+U4ALY4B4qO0+Cf2jEQtyBkFip9Bz+GM1u6T8JxoJZ4Vll/d8pLIAr57Yz0r5O05K7R/&#10;T8FTpx0ZnaFeHT7pVu/CjS26k+a8UwyB3bB4xxnH/wCqvln9qn473X7QHiFvhr4NuvI8KWUu1riH&#10;B/tOZTyxK/8ALNeqgZDEF88KF6H9sX9oq913Xn+A/gG6igsrcbPEtzZS5M755td2eFA4fk5JKHG1&#10;g3k1jbQrbixiUBVKlQi4wwPBGB2Nfc8MZE6tsZX2+yu/m/0+8/mPxk8THJ1MiyyW2lWaf/ki/wDb&#10;vu7nPS/s42SR77O7EcwwY54/3ZXHHuD+Paq1hqt98O9Yi8P/ABO01JtPusIt9LFlGUjGD6evcflX&#10;qehanLc50q/jEdzANwI6Op4Dr7Z4x1BB9s3tT8O6f4lsH07W7CG4jbKlXTgA8gD88191LCwUbwP5&#10;jV5PfU4NP2Wfh18Vba8vfAetNptxGN0TwHfEVJ53LnHHQbdoyevYtufhT+1V8BIv7f8AA3iY+JNN&#10;hUtJBaMxuI1AySYGJJAzn92X464rJ1zwL8Rvgfrh8VfDHU55bIMWktNxJQdwOTkDrj+derfBH9qP&#10;w74xkWx14Cyu2OJSQFG/JHvjryD/APWrP2dnam2mSlDm5Zq3mWP2fv8AgoPpOsTx6N442wSOQN4H&#10;y5OAeM8dz19K+u/BXx1vIfD8Ung34iy21jMxkjjttReNSTwSQDjPA5718VfFj9jXw58TfF114t0T&#10;xSNEvLlzJcTCBXikcn77oCuCe7qTkjJGSSeB1v4P/tg/Ci+/4RDSvDt/rFoiLJa6locrTW8yMOCD&#10;gEHjBDAHI7ggnmqwo142xME1+BspV8O7Q+8+3/ijc/sKtoWl2dro09pdLDm9SOGSJw+P4uPf09a8&#10;Ls7Hwd4l8QS2OgwQaXpUrti5nX94RkEAe/H6d6+kPjj8fLrXr/Unk/ZauNNmjh8kz3caqEO0dcD6&#10;fpXzP4y8P6Y1gmuyaxCb0z7jaxuAEAOf0Iro05bJL7jWvruZN5oOlaLez29kxu4d/wC6nnOAcHOQ&#10;D9K0tCuA9ysUkUFxG/DRgYAB/wD11gys88iruEzFtxkY/Ko7ZB689q19ELtMsRCKivklMAjnPFXR&#10;spWOZaLUs67ocWnTG50jwxtlI3MzKHAPQcdxn19qv/Cnxv45+FfjCz8QadrJgSScZtYzuDg44259&#10;eh/yLci6fdKnnifcAN4MxAx/Tt6V3f7NPw30Hxp8bPD2jzeGJb0T6lGqSTyklME5JH5DJ9eK58Zh&#10;kk5o6KFedO0os++/Dnh3xBrHw7sPGGp6Q8H2y2Vl3c8kD/H+dYOo6XMr8qoPbK19ZfHjTdN+HnwU&#10;s7OHTY0W3t4wsaoPkAABx/nvXzla3mi+LbVZ7Nl3E5ZehHtXyU8RGVRxZ9nl9eVWhzT3OOeA4CoA&#10;TnBwew6VWngcNlhwemATXQ6rob205jGduOMnms2bTTy3l5B6KB1NP3bHaqyWxjyWjFmUKM5OOeTm&#10;pVsjHbnCndghT3J+pq8sCP8Au24xnOT68/hUV3MqjaVyCcbs8f54rmnY9ClUUolBE2SHKD1J/wA+&#10;9ZHiu6gtrfbvJ9QOTz0/CtieaOJvMjAKgZJJ7/hXJeJ7hrtyZMg84UN059//ANVc1SKm7I3dZU02&#10;jhPFV1JczNIuWBOAoPbP9a5iTR7+9uI7S1gYyTuESJVOST0xjk5+ldZqlg0kzhyAFxt3ZwPTn8q9&#10;v/4J7fsy3Pxe+Jh+IOuWhXRfDlwrDzI+J5+qgA8fL179qrD0VJvyPAzDGRjScpddPmfTv7JHwasv&#10;2aP2cYPtlqsep30IuL04+YyOMkH6ZxWdLMb/AFB7pyN8j5OSa7n40635l5F4fspP3Fuo3Kpxz26V&#10;yujaNvKyv0PvX5ZneO/tDMJX+GOiPSyyh9Xw3NLeRe02zfYoIIyMcDirc0fkxlz/AA+9TRW6wqEC&#10;g8dj0NUNWjuZSYwdo756V5LslZHUrykYd7PLczsWJHODjpW7oGkS2+ky69HcbFJ2AY5bP8qy44UW&#10;YRyAH5uQe9bWv/2ZY6ZBa6VcSsGQNKpb5Q1bQhyttbGs9bRRnygSvkqDz0JzVqB2ji44549/aqtj&#10;CxO5mOO59/8AP86vIQOcZ5wfapjBXujOUUa2kF3Xc/rwPSt+zSR1U44PGc1gaSxyAQceuK6bSrmJ&#10;INuzp3xWkopx0OOqmhmu6npvhvSZ9b1a5WG3t4y8jt/L3J6Yr5k+Kv7aGv3KTWHhTSobGHeyiZzv&#10;lYcj6D16Z966H9rX4tm/vP8AhBtJkIt7OPfeFT9+VgQBx6Anj1PtXzde20t1cEtGGO7IX16/lXu4&#10;LCQdHnmt9vQmjTvrIt/8JD4v+IWsGfUb95XlfJy56epJ7Vb8Y69B4e8OS+HtGfKrGTNKODKxOMn0&#10;HXA9qqReKNI8FiPTJpQt5eH5sEExoQD+fc/T61X8SWEF7atKq5z3/wA/jXr0oKLvY1smzyi1+Bmi&#10;fFLxba6vrGnxsYLhXuhIvEqDnaT+FfRemQ2WgaaNRkVcxRf6LCF4B7ce1cz4U02DSNKaZogOflAw&#10;Mn6/lVjUdZOqmOJSSFOAucfX8etdEozk1bYh6vU7n4c+KdS1u7ZLx1yg3TSu+MH1r5J/4K8ftV+K&#10;p5NO/Zk+H9leLY3SR3/ijU0ibbLGHYRwLx90Mm9z6hADw4r6K/toaXpv9nacAk0hHmSMpJGR6/09&#10;6+Jv+Chvxq8FeF/jLpE7pfXt5eeBIRAsSL5FxG1zdKriQ/eGQeVyDtIzwa9PIsPTqZtTVSN1f8Uj&#10;xs6lKll85Rdv+CetfsZTv4k+FUfw78SSMtu1k1ojMCdoK7opBk5yjlWH+4K5b9oX4e6hpt6vxr0z&#10;R2Wx1CcW3iWJEGdN1JAEcOB91ZSN6knljIOCOeG/Zl/aQ8MaXZwQ6jJNGUCKJQM4I65HYY549O+a&#10;+g9S+L7aXqdx8Ufh5fWlxpWqQLFrlo8KT25kZNskVzG4ZXWQr5nzjBLMBnacfrvEuTQzXBQnT+KP&#10;U+A4ezWWWYqSkrxZ8va5420uwtTPPcHkqkYjG5pGJwqKvUsSeAOpNV/2zfA2m/Bf9m7QNC13U1k8&#10;afEG6g1K403/AJ89Lj8wxp/vGTZuPIJU4JABrtvip+2B+x7+z9ryfEvS/wBknQL/AMa28jS6Wo12&#10;+azhuCPll+xtK0SgHPAAAAwoHAr538BeKfir+258edS+Ofx+1yTVJnlXepiCQqinKWsUY4iiUH7q&#10;+pzlmLV8xk2R4qGMiqr21PazziCjiMM4Ula563+wH+zdFcahZ+OfG1pbwabaKdQuftsnlxmGNd7M&#10;7/wKcBcnAyQenXnvgl+1LpVx/wAFApPjT41tBPbeJtYmsI7nUo1ea0hlURWrEjOHVUiRm7qX5wxz&#10;6l+0R8Zbb4M/APxV8PtAYDV7xbbQ9cuolx9kluVeV9PHIU7LaFzcAAlZLm2X5Hhkz8JeIryWCMmG&#10;Q7lC7HxhlYDsQB37+9dXEXssZOWGg/dinH5vf9PxPMytVMPQVV7tpr0W336n7KfHP4atrPhm/wBN&#10;gitZDdQBI8QAna3cn65IPP454/Mz4+fC2fwl4lniXTlWS3d0uYljK79uCcenY/jX6cfsr/E7TP2h&#10;P2QPC3xH1C7D3txoawaxNDLtZbmIeXNjGCrbkYg56EHNfOfxt/Zq09rK41Cwm1S5SONY5JL7U7i5&#10;lmVR95pJHO4gMAeSM5A71+P5bip5fi5Kp00a9ND9BxFD67h04rU+RfCWo6DqXh9tP16Nnh8t20u8&#10;QgvG5H+rfPPX3HX6Z+xvgF+2ToH7HP7G6/EDU7YatNHGum6HpizcXl7tYIjEcpGArszY6IR94qG+&#10;PfiN8LNa8FPc3umxzSWFyrJPAEJKHnn/AHh8p9D07jOT8QZtR8T/ALM/hppNxTSNWuowxbcXdyME&#10;jsdijtzjrxX61wniowq1JU3fmifC8Q4Wc4U41Fblep3nw+v/AIh/8FEf2sdGsP2kPiLfW9hqd5PJ&#10;eTafCoXT7VImk8i1ib5IS2xYwxDkFg7iQgg/qv8ACP8AY1/Ye8HeCI7LwJ8HryKZIVXzv+Ep1F3n&#10;YDh2LTlNx5OFUKM8ADAH5n/sUeCD4hsdK8b6USt/YthpuMRsPlbI75U/+PH6j77H/BQT4f8AwO+F&#10;sXhXwfAmqeIL5DbGNoTJtkbjdLxxtYZHpnJOAAy4uqZphcRSnGrKMJR0s3v8vkezwbg8tzLDVKca&#10;SlUjJb2+F+vo7/I9M+D37FfwDvdR1b4l/DXw/d+Fxrt9DLq0H2nzZdRe3V0X7x2xLueTcQNznnOS&#10;Gr6I+Gnw+8LeArCPT9H06G3QN8wVeSfUnqT05PpX55aX+2J4h8FeNrrUbu7lk0xJWezt0bhAMEA5&#10;6gdP6V6z4J/be8b/ABuvxoHw50x5Jln8m/uZVKxWh4yGI/iAOdq5JyOg5H5viPa83tKybk+vdn6D&#10;UwFenT9jTklTXToj7W8R/EKJNZtvCeiQtdXc6ljHDyI4xjMjn+FRnH1IFea/ttfsT/s8ft0/Bp/h&#10;V8a1+xXkEjXPh7xHZkC60m72Y8xOzoejxN8rgDoyo66fw9n/AOET0HyJL/7RfXKrJf30mP3jY6f7&#10;o5wOnJPc1j3fxgstS8eL4E0CC41TUFjE1xDZRmTyIy2A0hHCAkHBbGcHGa51Xkmp7S6eX6nkvCxq&#10;JwWsevn/AMA/nG/av/Z68a/st/tAeJv2fPiFJBNqfhvURA9zaSho7qBkWSCeM5J2yQujjOCAwBAY&#10;EVy8oR3BIGFKq3HGQEx/Kv2P/wCC63/BNm3+OHgOb9tX4SyW1v4s8H6GW8b6HvCHUtMgBc3SMMDz&#10;oI9xYH78SYBDRqsn47WkZlvGUrzvOAB04Ffd5bjFi8OnJ+8tH6/8E+Mx+D+qYh2XuvY9s/Y98cWf&#10;w7+NOg+JdWBNpA/73nqWUhRz0BOPXrXv/wDwVF+IGta/deC/jJ4KV49L1jw0ukXU0FwT5V7YXtxO&#10;VlAGCrW99BtDcMFfrtNfFeoa8+maUtzbL5dx5gVXU4I2ZIIx3zg5/wBnHpXovgj9r7X9O0Kfwb46&#10;8D6X4u0S9ET32ia7k2tyYwwRxtxLBKodgJoZI5FDMAwDMD2Rk4T59zyMZQryxcJw1VrP9Dgtc+JO&#10;o+Ibk3Nxbwea5G52ZyQMcKNzHao6gD15zgYm8H+JdTu9USGaY+WO+0kDPr+Ne0L41/YX8VWlutz+&#10;xf8A2LMwPm/8I34+1SLaCOoN7Jd5P4Y6Gr2iaB/wT3g1M3dv4P8AizYShR5b/wDCwtOnVD6+WdFX&#10;PfjzMHjmlLGYerdSTv5nRQWLpSUuV2XYf8Fvjzq/w0N3JcwG9S/ukKRLx8/JwA2Dn26e1fQPgr4w&#10;xXumf8JTq96ltdO2I7Zptq246Ac43MeCcewHQk+beCv2Yvhf8QvDlz4v8JfGnx5HpC3PlqJPhhYa&#10;k8UoCnaXj1SFy3zL8oiyc8DmvVPjf/wTl/aQ/ZG8KW3xd8UfGnwFN4XeSJDq+vaRqiPprvyolTT4&#10;L1YmLYUOzbd20B8tg+VOth5ScVKz2/rsfT4bEKeHTqQl5Pl/q5j/ABbstL8QzWni/U72FDfPFaXh&#10;V1G1GIVWwTwwOCD9QSATXynrHijRvDZVbrVIlLrl4d3zRkMQMr1BwM9Mcj2r07xt4Y8W+JtOMPhn&#10;44fC/XxeHLpB40fT9mDnP/E1t7VRz6kcnrXX/sdf8E8/hnbfEu48Vft2R2segzWzTaV4a0jxVDP9&#10;rWXlJ3u7GZ02BCGRY5MscFiqja+9DERwlO1SWnQ46uE/tLGqlhFzStr0+89c/Y+8aXHxL/ZA0/xH&#10;PdSX32f4ha/b3Fw4JcloNMuMnPXLzu3Tq2a7vw7LYpcGGCbep5A6g/hXb/Cj9mj4Lfs5fDWT4XfA&#10;TxtqGtaHqXi/UfElqNTgXzbGO5trC2S0dxgTFfsRbeAMrIgOSGNV9a+G0NjdG9fS5I1kyJLiAY6+&#10;oHfgckGvm8xxNKeKlODunb8kfbZFha+GwEaFVWlFy/8ASmR6HqLWN1GySEAkdO/1H411P7RF9rmt&#10;fsk+J9dsbyBr/wAKwJrWnrNGfnW2YSTxYz/y0t/PiBPH70Vyll4UvPNBiuWKKp2GVN2Px4rnP2sf&#10;izH8P/2dvFGlLKWlvdGngJXIJ3IU457lh/SuHnjUaSep7j9pRkqsHaUWmvVHy98Vr/xf+xbBpv7X&#10;f7Lvj6/0zTb+7gZtKggjliskmQncu8MhiyVURspALKQeBj7V/Yg/4OIvCPxRaz8PftKeCYNNSWUQ&#10;P4p0COTyoGyoUz2rlmC4JLSRu2OMRY6fKfhbw7afEf8AZWb4Q+IWV4brwvFBbuVztlSMGNvwIB/C&#10;vhz4RRX+heKb7wfJZTfaYJXRo44iXLITkEAdgDn0wa+hweDwOf0Z0cYk5Q2ltJLpr1+dzj8S+G1k&#10;+Nw+NwVPlhXXvRjtz7uy6XTWi6pn9VMfiLR/EOkW/iDw/qtvfWN9bpcWV7ZzrJFcROoZJEdSQysp&#10;BBBIIIIrmfElwZZPKH3iw6DNfi7+xD/wVI+N/wCyJcWngi+uT4m8DLMwn8N3kuHtCxy7WspBMJ3Z&#10;YocxsWclQzFx+uH7MP7RXwd/a28Fr8R/hL4kW8t12rfafOoS7sJCM+XPFk7DwcEEq2CVZhzX53n3&#10;DOY5NVc5e9S6SX69n+B8Rha0JvlkrSXRnZf2eLeyUSpzjOK8Z+KGhy6h4oVCmAwIGOn/ANavom50&#10;xbhREU4A7V5V8S9LU+NILeO3JUAbmH8NeG51bJp9Tugkmzwjxj8M3cu8trk9H+XA6V474s+E7+Hr&#10;1r1osxSNkrt/GvuTWvAkN/YCVIhvMY3Nj2rzXxb8JlvIJLNrPcD0+Xp/hRDF4iliEos7qVWnKFpb&#10;Hwj8VPhbNrVs93pMYW6BLBgAc8Y6Dpx2HFcf8OPiD4t8AeIxBeh45IXCtnODg/l/+uvqnxZ4Dl8I&#10;au8E8TPE7kqxB+7/AJ/nXjvxl+GkHiHzNV0uARX0YOSh5Yflx1r7jLcd7WPs6uqZhicPH44n0J4E&#10;+IOkfEjwAI7py8hg2Sbc5DY75rovgNodtDFcaF5wDLPuQE9Rj/8AX+lfIPwE+KVz8O/FC+HvE7iO&#10;CSQKMnbjtzn8T9O1es/Ez9rr4bfs03MHjvxFrhYzjdb6dZOrz3A6kqDgbR/eJC8gZzgH6XhWrUyj&#10;iGNl7s9ND5LiKhDFZfKC0a2Ppr9oX4vfDX9mf4O3/wATPiRqUVvp+nW5McYYebezFSUghXPzyOQQ&#10;B2GScKCw/Bj9oX42eLf2iPi3q3xQ8ZyCS51ecslsoxFbIBiOGMdkRAFGeTjcSWZie6/bd/br+KP7&#10;anxDOueKJf7P0XTg0eg+HLeUvDYoepJwPMlbA3SkDJAGFVVUeQ+C7p7TxBFdBYTIh3RiVQw3A5Bw&#10;QcgHk98A+tfsGZ5isRD2dP4fzPisqy9YeXPN+8/w9DmvGPhG98G61DFMg2yW6zEbjwccqc87h0I5&#10;+oziotWmjlsxcsU4XdH8vQ+/+f8A6278QdXbUYJUtV8+OEEuWTIRd4+bJ6EkAe+CK4+6kM2nrbrJ&#10;jcOCecD/ACBXylRKLPfTstD1H9lbTtCh8CeMPHvi+8tra0huLWKK4vbnyU37ZiQGIJY4KnYqlmxx&#10;jrVvxH8QPhB4i1N/DHhDUbnVLuaRUg/snQ5mikCgs7kSyBjnocKNoUsCPu1xvw98JWPxHtNO+GV/&#10;q4sLZdVM1xcuxzEkphSRgOQfljUcg8hOg3EdkLrw58PbQxeFPD8GlW8tth4kk3TzFSQ/mS/ekAcc&#10;KTtGMr6nJczdjenrCx534y8B6X8M/N8Qz6hbXWqS3INpb+QrQwJncxZXDLK3QYOVGW+8QCPPLm6l&#10;uLp7y4JdpXLNIf4mPJP510/xP8RT6w6MJyVH3Q3v6fy/A1xzZYksc9Occ1m1aWhE5QjJKKLQl2x/&#10;KrA9FFbHgvwxe+KNWFmqjYuGlbPRfT6nGMViadDd315HY2SNJNNIEiVMk5PAFfSvwU+EFxpFvb2U&#10;VuJpZtpmkCkEsT3z+g5rycyxawtK/wBp7f5n6N4c8JVuLs399fuKdnLzfSPz6+Xqi54I8APHbQ21&#10;pZbdq85hPOPoOcenWvoD4Pa/qXgHT5IdSv8AYwm/dKxb7uAeg6Hr+FUdD+G+sQWiadp9gwdj99Rg&#10;s2AcD8h9cV2+gfs9a7eKJ9RuAyueULg5HQfyr4epWnOprqf2zluW0MvpKEdEuhs2XxziwEkdgCNz&#10;GOMjoORk/wBaxP2l/wBoY/D34LXOv+HNTYatqQWz0oLJu8t5AcyFSeiqGI4YbgoI5zXVp8CF0u3E&#10;s2n+ZjHmfJnJ7DPr+H9a+M/2v/HeneIfizD4E0FgbLw2kkcqLGNv2qTBmH/AcKvIyGVq9DKcJPG4&#10;+FB7bv0X9WPlvEniSjwvwpXxdOVqjXJD/FLr/wBuq8vkcVoEFjoEPmTuZ7mUguM5BPJ/Hvk+9dp4&#10;Y1P7UzXNzAkaZzGefX06/SuO8Oaaszie8YOVIK5HBx9a7A61o9haFLQh2HDK0YAHGeOa/Y4QjCny&#10;x7H8AynUqVHKTvfdmpq1/PFPbappkXmTQsSixn76HG5SO+R+R564rpdMu7fWLWG/sJCVm2sAMggc&#10;jBH1HI9R+B5Dw/f3d9cCNYFWBMEOFGQSeg45roNIvf7G1tISxjivJNu8qFAlIwM9iSOPyFODcI2Z&#10;Ket7nRx20VxamK5VHHAxtz+mK8u+Ln7Pq6jOfFfgJ1stSQZIRiBKccg/416p5R2ghDu4Yhcbew4J&#10;79T+P41cM0Mse+N2Vzww3HBHHBAx0pTtJW6m8VB7njXwP/abvNJuF+HvxDtPKkt32pK4UvGRxwTz&#10;t5PH09q+l/Dni+S20aD+x9eAhkXePlD9fw+XjHH+NfO/7QXwNs/Flr/wkegRiDVIfmDhSDIR2Pp/&#10;n8fJdA+Pvj3wNYnwze3lxFLbSFWQk8dKw0Wk3Zkuc8Pvquh+hnxWuvjXrmo3cHxo8daZpdtdSSNc&#10;LZP87jONq85//XXzz4ostEsNUlGl3TvbxuVjkOcykevbt+n1r27VtO8FazG6+Gre58V37rxq2qXD&#10;bEOfvAk4H4d68f8AFWmva6i6eVFLeBzmGFvlh/EHp2GO4roqUlFarUw9rzSvzXOa8xo0Uvgtu4hB&#10;x78/p+ddH4e06/2+fFpQAC/OcksBjsc8d+melYl5aTabOJosPctyyk7tpz7f1rU8Na7qlvfgTK8w&#10;OC6jvk4yPY/41hCNql2F+ZXNyCYqRGzlQEA2Sfhxn8cV9Y/8EhfBGleNP2qrCS8txK1nG8xySSjK&#10;Bj27/Xk+tfKP/CS6PNOqXWjzW+5sMuzrxjPTjn8s+1feP/BDDS9Cb48ahfWrH7QtgSyMPu88c4+v&#10;+TUYxt4eTKptR0R9x/t6ahHpvgVtNilCMY8ISfQf5/Svz80T4m6l4B8Qi7ffJbSTDzYwBjGeuT/n&#10;pX3P/wAFGgW0qNTyN2D06fjX5/ePbNfIkjJIODtfHX26/hzX5VicRKOLlZ7H3mV0k8JE+ktA1bR/&#10;HGjR6vpc0ckbAHOeQf8AH/H3qnq2kSxTEhAUYZyoznvmvnL4K/Gi4+GfiGLTL+6Y2d1IFKjgKfUY&#10;6HpX09De2HiHTI9Qs5VdX5yhGMd/5134bGc613N5RdKpZ7HLXOkEKGQMTuy3fv37VnXlmwk2lDz8&#10;pXHT/PX867G5sbhJy27Kk8ZGaydXsGjjwsXzKMnb611e0io3LjWcZWOO1S3EPyRk8epxkf1rlNah&#10;DTBiQMHJ25/z1Nd3qVvICQyE5zt46YrnNTtMt5hRhkEfNgd/f6CpXvLRDqV1JWOT0fwpqnjDxVY+&#10;EdDtBNd6jdLBbxgAkux6fT/69fpf8I/hvoP7OPwXtPBWmBS9nbb7yUdZZ25Y/nx9AK8L/wCCe37P&#10;CRib4/8AiLTwWEhttAglTq3RpefxA/Gva/jB4kCRroKSBwwzP1JLE1xcR4yGUZQ6cX79RW+R4+Gg&#10;81zRR3hB/ezgddnbV9Xa7uXDF5Cc1u6LYoURVbueR6Vn6bapczrIYR0zkfSul061SBMADcV6elfk&#10;UaTS5mfY1GoqyGfYolVnIA/SsvW3EKZiHXgmt26UrGSnUA54rH1CBbr5WXBz3Hepb5diId2Zfh23&#10;tm1uGS8h3whgZEwTmtTWLS21HUJJLSBY4y5KqF4rT8M2LaNYz38tuM3EfloxXhfpmo4LaONsFcY6&#10;4FdTjeKXfUlzbqNozV0v7KoI6+nFI8BQgbeW6gVsz/Zli4bkdKzJt2/JUdM4paRYk23qXdMjKRAs&#10;MZq1qWuWvh3QL3X7w/u7S1kmdc4yFUnH1/xqvYjdAN2eOOa4z9pnWTo3wluLSJtpv7qK3yOw5c/o&#10;n61rTpudRR7mU1dHzR4n8QX2vX11q97Pvku7lpZJSepye31zWajQadp8/iPUoR5FuhYKejtj5Rx7&#10;9fbNSaK1pquoNpk0yjylwzFuPf8ALn9K81/aD+MFisv/AAh/h9gbW2bazq3DOOp4PqK+tVJqShHZ&#10;Dh5HMa34ov8AXfFDauZt2+4ZiSTnBbnv9fyr2XwpCup6ShmlBTZy/OAMev8AhXzjoOoXGo3yyHac&#10;sMKV5B9z+Yr0eLx9qPh/SDYo0hLRgfeOMdufw/z26nBctkO11od74x8URaXF9mjkG1TglawvDXiC&#10;9vdT81JxFbrkuSMjpnOfTtn+defXOuSXIOp6zfLDaou+eSVgERVBLMxJwFA55IGBzxWVovjiLxVd&#10;NearA0ekW6gWNixKG96YlmTsmQCkbY/vOMkIm0KanC5Dai7Ho3izxVZeKFeWN1bQ48tuLc6o2f1t&#10;zjr/AMtgBj90czfJn/BQTwpqfxgvbD41+GcTnw5pa6fq+mBSJY7VZZJY7hOP3ihpXVwPuDY2CC5X&#10;1X4gfFk3No8Wl3i+dnBBBJyB29evr+NeOaj8Qta07Uhqmmao8MsR3BoyRj8uoIPPXI46Zr1MsnWw&#10;uJjVjujz8xw9LE4V0p7P8Dxz4d+KLTTrwTteiNWC9SQQenPoDzn+te3eC/2jbPwgDPo1ykiTwtFd&#10;Wsqbop0JBZHU/eU4Bx2wCMEDHnfiPQPgj44lnvNT8KX/AId1SbAW+8L3CJZg7vmkaxkXDNyfkilg&#10;jwFwo5Jy9T/Z80OaJZPhv+0Zp0pEbGS38VaHdafKz/3UFsLuNgQerSL71+lYPijC06fLUTj6q/4q&#10;5+dVOH8TzXWvmn/mN+KfwR+Efju+k8WeHfitqWlT3VxvuNL1rTlmhtkxlit0siu3JO1DCMKcGRiC&#10;x7H4dfGOx8KaHN8KP2I/hv4n8W67DYCO58aNooMWkytGw3x2670Db1OLmZ9qruKx+YEdLvwm/Zd+&#10;FdzJZH41/F3StR3kNf2WmPd3LqnlhsQxpAE81XLKfOkaI+WCV2sQPWPj/wDErQvA/wAIJvh98CPD&#10;ieGtCNvDBL5IRbq+jLBFMrRBVUMqZKIuNxPJJyfDzTi2lRqujgo3nLrryq/9bI6MJw3OrJVa7tGP&#10;TqfLvx5e58KeHPDPwdvNbg1PUdEF9qPiO/t5jMJdVvJEMy+dn9+VSCANJkguH2llwzeY6jb/AGwm&#10;FBncRg9Tz/PtXQ+OZzd+Jp52IJLnJXkAH09Bx0NVfBGknUtdt7MKGZ0PDDt7flXnUnKnh+aW71b8&#10;92d04c0+WK00S9EfaX/BGP45yReH/Fv7NFzcBZ5b1dX0PJG7a0ZW5AzwQojjfHux7190an8O7a60&#10;OG2u7ANLJCJJEaPoD1B/X8ea/H34GfEKT9mP9qHQviGJilpa6yo1AKuA9rIu2RCPTax49q/cqzsb&#10;LV47eW3ZHintxKsinIZflK8+hyPrivz3iKh7PFe0htUV/n1Pr8lrL6u6T3j+R8PfFb9nKWHS77XN&#10;ItQ1hcX1wowhby2RjEWGCCAGUjgj26cfE/xb8H+KPhvqGt/DO7tBJpdy0OqWbAj93ktGXHoNxKkZ&#10;9D3yf2gXwhaaz4NNrFAro8skquF4YPIXyPru6/1r83P+ClHwhfwV4o0qOKFk8xLhI5duC0LFWEZ4&#10;xgEnAHr+Xo8G4/ExzaNFP4rr8LnPn9GlPL5TmtU/1F/4JYImpHxD4JVVlKRLPEmBuP8ACcexwBjp&#10;zXp/7XvwF8Z/DzT7f4h+H9NuH8M3si2880cfyWl1tB2tjoHABB6ZyOMrnxD/AIJY65eaL+1JZ6ZI&#10;kiQy2kouJEIwqqN4Zh16qF46ZzX60a/43+H/AIu+EepfDT4i/DKXXtGnaSR0tL4QpMrYAWYhSy4b&#10;5hInKkKRtKhq/c8bReaZTGKheSf3PY/NMpzGpkOcOcXaLWv95PX8D8gNa8feJftVlps7Mbea6RZ5&#10;0cgrEWGeCMZxnBxX2z8J/wBp74K+EPAFnaaVFZaVHAMC3V/mYqoJLE8s3qTyScnmvlv9qr4DXv7O&#10;Hiq20rXdctrmx1hp20K73hHlVCpZHXJO9A6gsPlYMCMcqvmf9nNr9qls852vhCEf5iuBx9D+eK/N&#10;czy2UKvsqnuuOh+x4DGwzOgqlKXNF6n6Z/CH9oYfHrUZrrTNdksfDVpKY7rUY3G6dgASkXb2LngH&#10;jDc49v0z4+/D7wvpMmgeCdNtLC3fLzSAjzJXIALux+Z2woyzEk4Ffkv4K+Jnjb4W6K3h/wAFWktp&#10;ZlR5qh+XAbOOD9ewNYfif9of4vX129w3iK5hhz8iRkhemCc5579fWvA/ser7Rqk16ndUpQ5L1U7d&#10;Ekfpp8SPGyfGnRfE/wAI/DXiSwN3r+iXWmpb38uIZZLiJ4gkhGTsJcA8HgnAPSvwp8Q+APEvw68Y&#10;6n4H8c6XNYappGozW2qWc4AaGWORkkjPXkFT0znHHUV9c6B8TNb0n4czX8nxBnTxbq2pQahoNvtc&#10;tOmn3EN7P8wGFYiLIDEA7TgMcY+j/wDguJ+xDN4psLD9sn4SeEJL25MMdl44sdPt9zzBQot7vao3&#10;N/zxc8nHk4ACsavATllWJUZtcs21fzj6+tj5rPIwxU+SmtaaTa9f10PyZ18yXN0mlQDKwExsQTy2&#10;eSfzP5U6w09lvVQDr8o/w/yak0bRtRv3vJbhH8yIeY+4di2OffnGPaups9AhtVivix+dFdQvbIG4&#10;5+pzX16fu3Z8fFyctUM0q3Inj3hUCocc8EEk98g8f561sKRFuNxCAdh4RuTwQM47f1oa2s7SZoo4&#10;WxBChYcEHJY5GOfX8valkgSSVz8qgElAMjjPH484rhqRsz06MtLI+hv2DviVqFrfaz8KbP7Ist/a&#10;/wBqWC3N35UZu7PcwUOflVmhMhycAmKMZFe//FX9ub4q6t8FNX+HfjLwfqzadq+lNZ6objTZfKKM&#10;CoxuUgYOMseh6YPNfBvgrxld+A/Hml+M7SESXOl3sF1FHMSUZonUhHwQSpA2kZ5BIr9i/hF+zTqP&#10;7TXwxsPH/jrx5BHY+J9JS+0bSdGtQljpwmh3LuBO+dgGALFgCVxtFfJZzWngq8Xy3jPfXZn1mS5i&#10;qWGlQlayfVX+4/HzQ4L1NUTSJ0ujo6XQdbWVW2vjuQc5GBj0IGa978Bal4r+Mvj3SvAun2zXUsiq&#10;v2lZAzQQRqXaQqR/CgPPsO9dB+1H+zf48+Bnii48PePvCElg/myLa3QiP2e9VekkMmMSLgg+oBww&#10;U5A3P2JfEvhb4Qa5qHifU5Iftd5ZGA4AZkgBDMBjucDjnt9D3VK0ZYb21NXPZoUPY4lShLR9fI+1&#10;fAvgTS/D1paWOlDZYpZokO854AAGT0J6fWvUNN8PW+mWn+mWiSwooMgYA4B4z/P6V8yxftWaDpVp&#10;HodowuUjiVJhHglRxk8nPXFUx+39L4e1C50rVpxLYLADazzJtOMnIPPPTr2z7Zrw+ScV8J0YinOd&#10;S6Z9La1pHhERzxyaZEskhygZOueVIz17V8A/8FL9SXS5tO8JWpjX7TM7CB32h2TBBJPAXJGfrXXf&#10;Fn/gpLpMPheNdGb7XfPMsFnbQAkyAt0bP8I5JPYKfx+Mvit8dPHPxs8azeNPHVkLGWLdBY20Nz5g&#10;SMHBfdgA7iARgYxjrnjajGc3zWtY9zI8mxONxULr3L6vfbV/ee3eAdat/D2i2yQgiySBfJRRwoGM&#10;j1PGDivHvgBoR0X9oPxdrthJDNDqK7pi8Y8yB3kY7Q3oQT+Q+tTeCviM/wDZ82nakybphgFmxzjG&#10;f8/rTvhj4g8OeHdXvtWk1JVje+IuLnHc/MVz3xkjPtjFTF1abmk9JK36/ofvlXDYPHVMNUklelJy&#10;Xk+Vx/Js9i8Q/DbwV49jdde0lEmk+5e252zqemd3O7HQBsr7VynhDUf2i/2N/HSfFj4C/EHUhHDE&#10;63NxZgHdGDkRXMJDJNHwDllZQRnCkA1vX/iuZLy3ksJ0NvKgaKRTkMpHUEdv88Vtw61MtvC9rJjB&#10;G9V65I9qrBZnisLHkvzU3vGWqf8AkeZxLwFw/wATQbr0+Wq9qkdJL1f2vR38rH3r+wT/AMFk/hV+&#10;03qVp8LfjVYWfg/xndOIdPlWYjTdWlPRI2ckwSseBFISGOArlmCV9O3Gh/29r02oiEcSYUEdgetf&#10;iB8QfgV4c8cKda8OONJ1Z8yMVUrBdNycSKAdpJ/5aDnnkNxj6t/4J9f8FX/FXwM1zTP2dv244pxp&#10;UxSDRPHMztLLacDbHcsN32iIZAMyktHkbwwJKceZ5LgsfS9vl65ZLV07/jB9V5bn868TcG55wjVb&#10;rr2lB7VIrT0kvsv8OzP0zGiIsQQpkFecmsbV/CdvEWkWIFXHIFdnp9zpGu6Zba3oWp297ZXluk1n&#10;eWkyyRTRMAyujKSGUgggg4IIrD+JnjL4b/CvwxJ4u+KfjjSfD2lRuI2v9Zv47eJpCCVjUuRuc4OE&#10;GWbBwDXxMqFSVRQj8XT1PlOdRV29Dwz4zfCe0121kmjtCCOQ4XkH6/hXzR8Rfhzc2yyBI2R4ieAO&#10;D9a958Wf8FSf+Cd1irWtz8fkcE7SYvDOpuuemci25HPUZr5R/wCChf8AwUn/AGcdJ+HCt+y549tf&#10;EXiXVS8aXKWM0UemRAfNO6zxoWck7UTG3OWbhdj/AE2X5LnntoJUpK+l2mkvO5vHM8JTovnkrI+e&#10;P2u/jL8Pvhmo0bTkFz4tIGYYJAq2YP3XmPqeoXOccnaCC3xd46+KfiXxjrU17qusz3t1O4M91cOS&#10;cDGFHZQOgA6dKxfHXxA1HVtfmnvbyW6ubqV57y5nlLO7uSSxY8sTkknrkmsvTCN/mNgljufJ7DoO&#10;fc1+15XltPL6CS1n1f8Al2Ph8djquMrX2j0RfYpENhbHHIHX0/Wuw8KWNmvge91ERqbxp9hkZjuE&#10;YC4wf4eSSfXHtXGNISdoU89Tu4rpfBuri28O3Vuzlg02eeRwOw+v1r15WUTzopRZSvVMlhcWaRAJ&#10;Pu3SSH75+7wOyjt/kVw8MskFztdOYiVOOuOvf8K7TVNTtnjMVnASw4yEyMDAAJJxXD6pJ9l1Hzdp&#10;KMdpxwAeorz8QuWzNnK60L9jq+paBeRazpk4juYHDo5Axke3IIPQg5z3rd8V6/L4gtYvFyTySDUn&#10;a4vJ50CiK6d3LoPUcDnvjOACK5Sa/H2FmaQMzggKOvX36dPwrO1Xxpr8/he28CjUc6faXUlysKDg&#10;zSBFdie52og9Pl9znlk2ldGsZqMNSlr9/a3VxstlARScMPXvWeqtIxVADnoVOKsWem3t/MEhi3Et&#10;jOcDpXQaV4L+QTXJLMx5GPf/ABranQqVHdIy5ru51X7PHhGzkvLnxjq01ukVjtSF7i5WNfMbuS3T&#10;A/HkV7jp/wAYvBfh7bcR64ktzDJhYLeB5c88c8Ic89+w9q8AtNO+yRt5K4GMELxn/wCvWroflh2n&#10;eAkg9QMbff8Az61yVeHqGMrupXm7dEtLH6rw14qY/hLJI4DLcNBSu3Kcrycm3vZctrKy3ex9J2P7&#10;WusptOjeE/P85QN094sJU+vyq3H9Ku+H/wBs741vpUunabZaFCYydiyWc7uvHXd5wGc+1fPunatN&#10;ZuHhV/lXkEds9xWzo0k15fTS2KSbm2HYjAZJYKBzxySoH1/Guynw9kuGg5OHzbbMcV4r+Ima11Tj&#10;inG+yhGMfyV/xO4+KP7ef7RGgeC5vDdx8QCNQ1QMDHb2ECG2gORkEIGzjkcnqpyeRXg3hy2vlcXV&#10;08jzXD7mdmHBPUknvWbrmuXPizxnc63qM0k5kmO0ucfKCccdvfHcmux8H6WZQuoSA42jbjsMf571&#10;0YHBYenV9pTgo+isfHcRcRZ1nFSNPGYidRQvbmbevV79Tag2wxCASKTsG4j+I8fjzV7TrEzTiMsF&#10;OeobC9+uf/1VnXWqWenx72KlkXI/3v8AP1rCuviRrkt+E0mRUjDjgoMnBr1VypnzUb3sewaMskEZ&#10;jhUAkk7ADgn/AD/nqKu3Il1Cyn02QbPOUBZAQMNng59eOtczo3iyabT4jsUbogztGQQGPUj26/TN&#10;WNY8RalMBCEfcSAx24454Hc/j+eKmUve1N43Z3/h/Wf7T0iGaS6WOcZWdXQnLrw2PbIJ+jCrQuTF&#10;CXV1BHzYAIx9emOv5GuF+Hl3dW5u7SaRpGnPmKxHI4wQBk4PGf8AHt0djqOnQO1rdMVZcEAyct79&#10;+Kd1fQ2hJcpstH9qjDtjIChg7Dkc8+me/HPFeZePPgt4Y8Q+JJdWGmRN5qgn5Bwfw616LYXsMkDm&#10;OXdtPA2Yx174x2zVG/EstwWG04GM9c/pWFWEZx946HT54Hc6v41ivppHnvpZI2dt8FiBCikkkjjn&#10;p+WRiud1e+06ZXttNjhs4i3zmNy8jdcnPeuZ1jSrDw/u+2eKZpJVbmPP8wD36d6yotZtJcmG+Ibp&#10;mT27n9fyr0KtdJfvInkRo02vdfoaV6FjuXWBCYwBlpeTjjp/9b3/AAZZ3tjaOj6frMsU38QYcfXp&#10;x9OKdHdRlN5j8wnB2Zxjp/jimJc6lJIQILa3UMc7x09MfgK4/aR3R0QjLqbsGpTPMpa9WZWB2l1A&#10;KDnH8gfSv0G/4IS6noS/Hm/tJZgly+njCfKDJ0ycDr0HPHb1r84ZbpbWQt9ugPBO5W4P9Pwr7C/4&#10;Ik/ErTfDX7ZOm2Wq3Hy6lC0MJ6gsQT/h04rDFNSoOKIkpJ81j9Pf+ChHh2S60Fb1ImIQnjbwR/8A&#10;rr88fG1nKZnWWM7F+6ucc59PXiv1S/bW8ODWPhrPexx7sRDBHSvzN+IOkFLyYrFkoeVOevt71+SY&#10;6PJjpn3+S1VPAxXY+fviJam0ZZrd2RkYlWC89uf8+ntXqv7IP7ScNwT4H8VXBWffthLtyR/dzXDf&#10;EXSI/JdhzhDt4znoefwBrxfVru88J6gms6TdPHNE4lSVW2lT9a0w651o9T0qlpK7P02ilhulF1Aw&#10;YMMhgPYVRv44SpUA5GePfvXh37Lv7Udn8QNFi0DWZgt7CArbm5YYwD+le2NdwyI0glxnpn0z1qni&#10;nSnyTMfq/PHmjqjH1KwLghVbOOMH1zWl8H/gjq3xo+Jdj4GtopFtnlEmo3ABxDCpBbnsTyB7mkis&#10;rnUZorOzQySSyBIo40yWYnAx6819kfBr4d+Gv2efAtj4fvbuN/FXiLBlTq44yQB1CqP88172Vxp1&#10;71J6Qjq2eFnGLlhKapQ+OWiOo1BfDPgjw/FpuiWyW+maLZi3soYxgFgMZH5da8J1Sd9X1uS9nkO5&#10;25yxPGa9E+MutKIE0KxcFYB8xA7+9eaWsp89S5ALHjP+f84r8v4mzZZnmsmvgjoj38hwf1PBJv4n&#10;ubmnQkbdhBGeNvFbAuoo127BuHWsjT5oVGZDgY9adc36hWZWyPX1968fncYqx6Tjdlm+1hYGJOMg&#10;etZR1lr65EEKfM7gKufvHIrn9c8Q7J8GfBzgAd6Z4YDavfPcPqElv9n+cSIuTkdv8fpWKipy0OhU&#10;lGF2ei6le6tpdhFoWpeSpiO/bE2Tz6/571mi/kZg+MnPFc3eeI57u5ba5k2nDM3JNaVnqAMIYyFS&#10;AMkkfl+tPmcqnWyMfZezRaur2aRwpBBJxirVlZfusSy4OBnPU+1ZK3sb3C4/vY3Vs2kjsQckE96U&#10;HeVyZppFy0tZCgjzty3PFeW/ti3A0zwbp3muCi3Es8gPQ7E4+vDGvXrZT5e5uCR0PFeIft5ab4jv&#10;vgjean4c0yW9lsG33CwrlktyCJHA7gcZ9Fye1d+GcYYqF3pcwV5HxR4n8Wanb6Zc6lZ3LiQ7gdjk&#10;dz+n/wBavFrjUJtUvnM04ZgxaQkfKeSeQff+nrXdeI9aC+EWCLuPO8k5ByR0/wAK810qBzfZnQru&#10;kwFz0645+gr7qnCLTZV0nZHf+Dovsll5kjn5h8pbkfXOMe9betatbWumS63rsnk20C5DNyR0A6dy&#10;cADqSQOpArnBrlhpWnLNeNuRgqQwxfM0jnoqD+I4BPHYE9ATVezutU8RXba74ljwLRi+n2ZO5IBj&#10;G9iOHkI4z0UHC9WZyKV/eRUpKKt1KfiK01bxvcKdSkeytVfdBp5Qb5CCCJJMdTxkL/CeTlgu2m+h&#10;6ppKMlvd5DKA3z5wB/h1qxqnid4ZDK/A2nDJj5O+SOv/AOr8a53WPiY1tG6u4UIhI3c5PGCT2696&#10;6Yf3djFuK1kcx40trzTdSMhuSN7dHBPb+f8An1rkNbhSOMxPJGVbDM28fL1H4jA/z0rS8c/EEa5l&#10;/lUBAUIIwV5yePUH9Otca9xJKGuJ5SNxBPoPY+3NejTpu12zxsVWhfliSvtlT/RymSpyWIz34/8A&#10;r1q+GNCuNb1C3s7SF5ZLlwsSoCzu/TAA69Rj3PYVR0iGS/nEWnxuxYYIPY8dq+kfgT8L08BJBq+u&#10;2aNq0tsJHdx80KEEhBnhSVOcjsQPUHnxmOjhabb36eZnh8PKrLyLPhT4a2fwy8BTC/s4ft1zF/pr&#10;nadgwcJnv15x+uK8M+Pfim7l0yDRoLkmKK5hjuFY9MOQq+nJkPH+yD6Y+gvidqy3Ph65eNM5TgA+&#10;nb/P618ofGCeaVo5Qxc3F4kspyT91jjHpnA6nr9a8DKq1XEY9zqPU7cdF08MoxPNtbC3niWRAmHl&#10;kYgI3cnAHt2/ya6X9n7QU1b4twaZdL5IitpA4ZQACqHGAfvE4HrnNcnaXYufFiO0ilBOpO49QTnG&#10;RXafCaaCH47rLBLhWi+RlOCcpzjn2PNfa4hyjhpL+62fMUGp1VJ90W/2pvh/caBfjUoQQZIfnDZ+&#10;VwB9cEgn249q/U7/AIJvfHlfjl+xj4OlW9MmuWsTaDfEH54XtwqtKR7RmNvQlgDjIr4A/aD0NvFH&#10;hLUZdm6Rbgyx7QCEAjR25z6Pk+1d/wD8EG/i0uh/GXxL8EdWvGK6tpv27ShI52xSRuglAHq0bKf+&#10;2Q4r5HHqWNyrm+1DX5Pf+vI9qhN4XMVFbSP1XtdOtrLSJLC0hVY4YRFCq98DjvXxv/wVp+FNxqvw&#10;9tfHdpa75NLWXcijP7t9m4+o27d3Tsa+1ra0s4ZGSJiyNkgjpj/I/SuK+OfgrRPiPoa+GNYgBt7w&#10;SRup5ODE/wCf+feuHhCbp8SYZv8Amt96ZrxBzTyeso78rZ+Rf7HniRvhp42034qz2UbQzXT2g8wY&#10;2q4XknOB8+0fQsPQ1+kngv8AaBk1XQF1XwVpcN1IkYaSxklA3D+Jfr1r4I8J+BNOsvhRdeHZWEOp&#10;6Fe6hFEkhODIs4eLIwcH92Bnv933r37whpev22kaV4/+G1w99a3tlFcfZlYklSBuwPY44GM5Nf0x&#10;hF7Obg1pufjeK/fU1J77XPmX/gr18ab74kfG/TPJ0qSwg0bRVtFsyAvlzuxlmYgdCVkgHXoteWfs&#10;/fE3xLoKWFn8SdKmTSdSma30fXZoSIXuEjjleEscKzKs0bc8jzFz95TUP7aHik/Ez4r6x4ojgMVw&#10;b6YXUYB/eNHIYdw/4DEgPup96+gP+CXnxL/ZV/aK+HD/APBPj9uLxrpnhDw82qQal4P8UXcj29u9&#10;6jXhjtryYbjEvmX0pjmBjSISz7y4YKfgM+des/awjzXe3W3lfrtufd5HjJZVVilKySt5N+Yt9Lpq&#10;p5/mxKNvQtjjPGAOn0/wrxv4peKYrS4M1myMpGNqtyf1zj/Gvbfj9+wh+1J8MPGniXRPgh4K1L4m&#10;eEdCia5t/Evg2A6pAbDyVnW5cw7nFuVfKTMFDoFZsZG75D+IureMba8k0nXNPawuopBHcWM8RinR&#10;sZwyNyvBHYfeHTNfL4bE06nw/wBW3P0XF5rCthbxf9PYt/CnxzrGu/tIeFra9kkuTPqH9nW0SSlQ&#10;jXKvbj/gIafkdwtf0SeFtb0PxBpTeHtWhjmgurfyZoJlBWVWGCCD1HUYr+e/9h/4bT+NP2tPh/bz&#10;T/6nxPa3uGXJP2d/tBB4/uxY49fav3I0PxAsVxa3Edx5bxyKMZwR/k183xTWca1GlHom382v8jxc&#10;poVaqq1qm8mvwR+Z/wDwVZ/4J0eLv2YviBe/HD4cWs198PfEM6IRFEWk0W4woEE5wco5GY5TyclH&#10;ywDSfIem6ixZLS4UjfgIm3PCgnn88fj6Cv6LHbSfiT4UuPDPifw3Z6tp9/C9tqmm3cKyR3MJU7lZ&#10;WBVgQCCrcHPY4Nfk/wD8FHv+CUuufs2S3/7QH7OcdzrHw+Yu93YbmkufDpLYYOT80luGOA5+aPlZ&#10;ORvb0ciz+FaCw1d6rZ9/J+ZwZjljhJ1Ka9UfGcurxnVHsYFBQR5+du2cj68fzp1l4mh+zeZeQtEc&#10;fMD8y+3P047Vn6ZaySXEtw7EkJzxndgAfngfzqzBqUFppE0l5Y7y5XEcmQOUb+XUV9BXquK0Vzhw&#10;8E023Y1pHh1W28/TGBdcOo75B5yPoP1/L9fv+CH/AMdW8cfsqXPgjVdSikvfBesNaiF5iXitJyZo&#10;nYt/DvM6LjgCHHGK+AP2eP2VPhX+078F7TV/B95LoXieKc2t3cRS7rV5cjmWNjtRApDbk2++cgV9&#10;yf8ABMj9iX4nfsnaT4muvFmoxeIrvxTPaLL/AGEj/ZLeCHztr+ZKFZyxmzgKANpwWya+OzrMcJiM&#10;JOm7qcXordfx6HtYbBV6dSM3Zxkt0z78n0vwb4t0e60Lxx4S0zXdLv4vJ1DR9YtEntrqMkHa6OCO&#10;CAQRyCAa8t8T/wDBFj9gbx1pia14GtPF3gwXKkvD4a8Rh8Nnkf6ZHcHr6EV3GgtrMUccVzZTR5XB&#10;LoRz+Neq/s66/YzeLm8J63YXChzutJZEIQyYJIGeuQOvqB614WGxVRONNNrm067nf7WWGTlfRH82&#10;P7RnxY8S/Af9pb4kfA/wzPcPpfhLx5q2iade3siPczQWt5Lbo8mEClyqAnAAJzwOg818U/EP4o62&#10;0j33iS2toh0U27Hrnryex54r6B/4KUfCaf4G/wDBVX44+E/jF4WR7jWPGepa74cjmBNvc2l/K95A&#10;4P8AF+6lUHHAdHX7y14Jr9pd3N4txGq+bI7CTCZDZGNpGK+5qV6MY0lGOvKrvo3/AMPe59rwnw7/&#10;AG3ltXG15qacmoxTacbPZ2turNeWvUj8N65p3hiW01Zbm41a8A3XTzgIgG7lVAJOCAMnjHIGBnNz&#10;/hK31/Wp9QkthbrPMzCJV4RT0Ax9AMVyNlHcaLfPasrOjEmNBzgen8q39PtLyRre5FqyQSE4MpA5&#10;weQT6k459DWFVRW6v5n6LlUaWCjCFNcltOX+vz3OklguLhGstNZjLOu1JF7Zxk/lwKq69aWvg3To&#10;vC0EiPIJzLKEJJDep7D2qi2r+PdFLz6THZDBO0eZhwOeu4cHnFc9F4lupb+4Gr6VM93MT828NyeA&#10;B7Vx0aTl7ydz6HEZlh6UlFxak9LtO1vL1PdtC8U3MfhKxnmlUmGLCFiMqcZB/Jv0pfhV8UNVvdRv&#10;YNSvHkWVt8Dbvu/4cfnXnd54tEOiNpqPjY3Chug6Z/lUXw/1/wAvVEwdoOQNvIbHODn1GfpWCw3x&#10;vpc9yGaR9vTpqR9CQePrlFAmnLMPlIHXHX/P1q3PqPh/xzpj2PiPTFurf7wiuBnLDoRnkHsCMEcE&#10;YrzWy1bA3oQ7A/Irtwcd8fjW74c1XyHE28Ih4YY4PP8A+v8AOudqMbW3XU9V8tZuMlzJ6NPZo+o/&#10;2J/23/jL+wvs0fSlv/HPwylujJfeEXlDX2kKx3SSWDMRnklvJPyuf7rO01fGv/BX/wDb5v8A9sT9&#10;snV/HPgPxT4lTwVYW9nb+FNH1wiFtNYWsAuQsKSOiGSdXYkElhjPQAej6Prf9i373wuGjCNu27uv&#10;Tj68V87ftleG9C8daqnxL8G2YjndhbapAox5sgUsJRjgsQCD05UdSa9XKKmEeZxxFWKU7W5v1fn5&#10;6Pvc/A/Ezw2pRy+pmGTpq2sqSWlurh1Vt2trbW6ln4ntdd0e2u9VuSX8jeqk8EjqPY9P881xvinx&#10;YdUmaKBsRq3LjIyB/h/n1rlfC2tanqNj/Ysl84jiPEbvgduPpT/E040OxMaMu9h95JM9sHOPrX6g&#10;6sXC6P5ltUi+RmHJI2paxJIZsLu65xgAGt/TUaSAzKuNx4HoP8/0rA0BHcbYYmdpXB2KMk+mB9cV&#10;9c6N8C/AmmeF7HTL3QonuobKMXcokY+ZLtBkbOem7OO3NeVjc3oZdBSnduXY+84H8P8ANOOK9aOG&#10;moRppNuV7XeyVlvo2fOMVnNdTrbCPcWJ2n8OetaN/f2+imPS7Y+ZuQmZs4H5f54x6V9Iv8Ffh9Lo&#10;0ltZ+Gra2upYXWO4KFjESpGVPXjr1r5o1/RJtC1S6sdYjYXVuzRzIw5LDr9KrLc4w+aOUYpprv8A&#10;mdPHPhrmnBFKlWxE41IVG1eKdk10d+61XoyrPcQNvhERKHoiHbzjjp26VzevwMAyoFPGUG7PTnuR&#10;2z/hV+e7Nu2GdQQflBHOPSsvVXku7lAdrGVsbecHPbt9K7arUkfnMdEZ0l462JfcSw4BBz70ugeG&#10;rnV3+0SxlLdTkkn730/xpsA0uyuANWkEyxvloYG69OMjj8j7cda108fWcGyO00txGBwmQB+X0rCC&#10;itZFNNbm1DpFvYRjyoQoC4Xt/n/69XIn2psZM7RwCRz6f5+tZdj4ygkRlu/Cck6EZ3JcMmD6ZB6V&#10;LB430SZBbp4Lu+PvH7dISPzP+ea7Y1IpAt9DWiHnhUJA3Lls8ntxwas2tssW/YGLHrtxkf8A16xL&#10;Lxx4NF4sd5pd7Bz84jk3c5z3z9K6PT9V8DalmHS/F8kc7KQI7tVXGR16L9fx/GuiM6cupq9Ewso5&#10;YnVUuQHZsYZuMcdQaTxJ401fwvpV3p9xEoiuo2RVilIUyeXIqvnHJUvkZ7gYx1oXR9Whv4xOLOW3&#10;zzdxMwEZxkZG7PP9feuC8UeIbzxBqkkUxCRW7FEjjcsCcgFsnkn9P51jiHCdPlaLwmMrYSsq1KVm&#10;uvqSeFbT7XdquQFXBcgepFejNqS2VmiKgVFG1ieM++Bx+Nct4X0uLTtM+13TCHauX3ZGMj/PX3qv&#10;q/iqzlVobO739CQp56VtB+xp2e5zfHK4vibxK5zEkjABcDLk8fj1OKseEdPjmmimkAZWky3y8nNc&#10;3ZCfUtRAZT8zD72Ont69DXai/wBI8OWcE9xKECj5YR95/T+fX/8AXU05ppyZM2r6HaSzHTZkWaPK&#10;+XkZBwcdDx16Dml1HxZpd9bR2tkfMmVDuMeMRqMH5j7VwI1rWPF86pcTG1s8/Kivg7cdzycnn+fa&#10;r+palbWFuNE0UeWhOCc/M2Bj8SavRpMd1bQ6nT/F+owanG0UkTIrkFwAd3JPv9Pz6cVr6x4pvpdS&#10;guLO0ikRMb2wy7dxzyDnPPcY4we+K5Tw1bm4dUeRA7KCCW+7z/Ouths7HTLaO2nu0eQ5HBzjp7el&#10;PSZUbu5pap4u1HQ7db6+tfMha5QJJbz7mQsSdzAoOB04OeRgdcaVn490PVbVL6+1Ywu4J2yxkEjJ&#10;5ww+tc7cXdtcRPYyRgqRxlcL7DGazoLi5t4hFEmFAzgsR+VJty6nYqkoJWPpnxp8O7C/8QzWZsfm&#10;KcR7AQCfr19f6da4fxP4Bg0R3a1swpJ+6q+/X/61fT7eBRqWvXWovEAPNYYOeeuOmPeuB+JHg3yw&#10;wCElQdh+pr7zFZbCtCWh8RhcwfOkz5z1XT9SlDfZIzGgRgyjAOM//q6/3awjbXMalGkeU4yGLEg+&#10;3869QubA2uoGOaPax6YI+XGcHP496j/4R+DzPtqwoF8vnK9DXy9XK3dpM+jhjLxu0eXomoRqPKsS&#10;QWP3kOf889K9W/Yx+J2qfCX9o7wn4za3SFbTWIDIzngKWAI/L1/rWbNbW6KZFiV1DncCnzE/gPx/&#10;zzu+F7PR1niupo4g0RDJKFAKntg9v/1Vzf2FOtdRlZiq4+MY2sf0hazpdp8ZfgnFPDLujvNPVgy+&#10;jKD1Ffmt+0B8N9a8EeIrzS7u0YFJThh3Gcjr2/wr6x/4JIftReHPiv8AAyz8Aapray6ppcIhmhlf&#10;5ig+6ffjv/PrXc/tdfssf8J3pz+INAtFe4UZwq/MR9a/L8/yyvTrOSWq0Z9TkGYUYfu5PR7H5LeO&#10;NHeWORZI2ypIye/HWvBviRpKRTtECwAGTxx0xj/PrX2r8avg1rPha5lsr/T5YmQfMsiENjn/ADmv&#10;mf4reE51hlkeFxJk4IXqOTj3/wDr18/ha0oVFzI+slGMk2meLeHPE+p+AdUt9b0ido5o5cuFzj1I&#10;yff+VfXfwU/aPs/G+iwPcXgWdVCupYgkjAHB/L8K+RPEumGHJC7ZB/CRwAPX9K+gf+CUv7HHjj9q&#10;H9oSCSe1lh8H+H5UuPEl+RhHAyVgHZmYrz6KCfTPvVMq/tZK2j7nlvNo5Ym5fCfpN+xX8I0t9Ll/&#10;aD+IkIg060gZ9JiuBjzDjmbB7Y6fUn0Ndz8O/Ftx8Q9e1T9obVYwlrLC1l4bRz/yxVjl/bcR+lct&#10;+1J4l1n4qeNtD/ZV+Elz9k0yQBdYmthjyrNMB8Y6HAwPrXUfEa60jwd4fsfAPhiMQWWmW6QQImAB&#10;tGAOPpWPFWMoZLlkMsoP3nZyf5L9fuPJyinWznMHi6y0e3kl/X5nIeIvE11qN/NdSyHl8tg9qzY7&#10;+SYltuACACTVS/uAGZyW3HP3ecmqTTTFhscgZ69c96/JZQgnqfpEYe7ZG/FeNDNuMnVeQD1NRapq&#10;jm3Mccm0nvnkVk/bmQfvHJIPr3/CpI72NxtdicZyCKlPn0sTyNO5XisWvJ1imBYs2dzN25/+t+td&#10;jqGmaVouh29tZ2x89lJnlD5yT0FUvDbtZONWOmC6jjPOYyRn36UzXtbS6uWmbam/5toPA74ralFU&#10;42l1Mpc06iS6GcBsmMgxzypz1pbnW9u2ALhs/ez+FR+YC7Mzcc9ay7qVWvMAggMCDmonHk2Nkk2d&#10;RoxJbMjZJI6/X/Gur0wo6GNWGQeRiuL0mT7R5bI+R2J7811ulOLe3BLkYOTz1+tU4xtdHNWWptNd&#10;pbRZZ+ccA1VSNL1iDllI5qjd3TScRY68H/PvWl4fhdk3SAH+gqfaOTsc7i4xufAv/BQ79lG6+DVy&#10;/wAUfh54elPhXUph9titRlNMnY9CoHyQsfunoGO3j5AfkG58RWejXMVtFCZbidx5cQcBmGcEnP3F&#10;HOWPA7AtgH9z7zQNJ8RaVcaDrumw3dldwNDdWt1EHjljYYKsp4IIyMV+dH7e3/BJXVfBFze/GX9l&#10;TRLq/wBMaMyat4XWZ57m1Cp9+3MhZ5k4z5YJdSflDLwn1eVZrTilRxGj6P8Az/zMuaTd0fMWhz6d&#10;p0x1XWtQS4vHVlG1cRwKTkogGcZwuWyS2Bk4CgW9c8faHpulyRrdJkjoqjnHXH+e474FeMXvifVI&#10;QLMSuj8ghWJxxyP8/wD165vWNV1i7kMr3D4K/vDnqfX/ACP519P9W9pO7Zxyxai3ZHd+I/idpLXD&#10;JBNkYJUYAOfQfjXD6340WZTKu5eOMjI/z/hWDO88nzeaSoyQR29sfWo2thMX+bLhshs5yOfz7V3w&#10;o00cNbE1qjJbzUpr4na+QWOcn+v5/lTbS3uZJkQ/Ox7kcjPPelitvKG9pF6/Me/8q6TwZpMl1dNc&#10;BAqRAEuw+Uk9O3P4f0qp1FFHPCLlM9T/AGbPBGg2t5J4u8TWqzQaejS+QMfvJEXdtx0baCSQeC20&#10;ckGvVLLUb6a0fU758vdM0jkrxznJ9h0wOO1eW+Hb2FtMj0a3P73VrtEIY5LRxuJWJ+r7M+vPpivU&#10;b9mOni3DKMgqy7jhSe5789eOOa+PzKfNXcpfI9ujyxhyo5b4gXD3WjzCOP8AdCN8AYJJ6ZweD3/w&#10;r51+KUMSIJpOAqMQgbnAH6f0z+NfR3jhEi0eW3jUA4UHDc4/P3xz3GK8C+JscdxBsiySUbOO4/vZ&#10;7gn+dPLU1WUya65qTR4HYXv2S8a5kRS32gOMgZx/Tn+tdd8MNXaw+K+l312hEU90DNnI+Qkg/oSf&#10;pXBaqxt9QuImGGWQ5yPdufyFdI9zLazaTqkUBA2qN2On5e3evva/v07d00fHUpSjWdujPrvWYNP8&#10;Ui+0+zjiZ5LcFC2T8jRoGkOOg+XOO54HqPCf2V/FUvwL/ba8IeJzevbww+I0sruReD5EzeS//jrn&#10;8q9o+ENtFLozPbK4le2O5ZASxXt9SBxgcDpxjFfO3x4s7rw38SG1OCbZI0izROihdjqR0+mAe/5V&#10;8rhKfNKpQb3TR7mLj7sKy6M/oD0FrX7ChLkuCAdqFcH1HSoPF0FpZ2VrqM7bYlvIA7B+BukCEtz0&#10;wxye34VifADxnafEP4OeG/G7XRdNV0G1vCQPl/eQqxwT15JGR79KufEPxBpmkeGLnU55ibe0T7TJ&#10;g9PLYOOvqVr5vJ5LDZxQm9OWcfwaPQx8fb4Col1i/wAj86/Efwt8Ta18QfiF4a8P3UVvPa3TyC3n&#10;jK+cnmSBtrdA3ynjvkYp3wQ8Q/Gf4beF9C01dKmlsUso1jZV+WANHHIckZx1OR0H4Zr1z4y6X4KT&#10;xX8RvFmv3c9vHeX0hs7mC7Me9FBBPOFG13Y5OQQRjO4A+/8AgL4K6V8NfglpHiCHwo7Xt1qcunrp&#10;d5dqXuoVt1D3CDcQQpijTI+Xk/3hn+pa1anTqQj1knY/E1zypSk9k1c/FH4nRTapp1p41tomxLda&#10;jHfI55Sc39xIY27bgkkZ/wCBD6nyjWbVrG7NxBJhM5IBHyj2xX1P8RPDr3XxK8dfB+6thHqa61Jr&#10;OlWflAPeRzRRpOFAGSwEUDqo+Yh3OOK+afGeiXOh6hcabMpLLnYrDGc9P8+1fJ4dKvgoT8tfVbn0&#10;uItRrSjfqd/8PfjP8bvgZo9hL8Mviv4l0DTvEWnvHcR6TrlxBDIZAYZgyRuFfdtwQQeAAelJF4J1&#10;DV5Tf6hqZmLuXYSfNyTljgkgc+nXvU3wN03Qvi34Ak+BfibxLaaHrFhO934W1HVJNtuzHmS1dgDs&#10;ydzqxBAO7OOo9U0n9mn44aNY2S+NNJ0fTYJigF9P4lsZI/L6eftjlZ3UH+6pJ6YJOK+exOXVfbtQ&#10;p3b7LufSZTjMJ7J+1mkvN7HXf8EyvhxaT/tUaZrcLJs0DTL28k3H+9F9mGCevNwD+lfpUYb21dru&#10;LLwlMl1P3e3b618W/sk+H/h98EvD978QtF8RN4g1G7uW0661CK3MVtEkex3S3DgO6M7LmRguTHtC&#10;DaS31H4E+M3hrW4GheYAyqqb2bBU5J4Geen6j6V+a8RxqwzGUJrWCS+e9vxPs8DVp1MMp09U/wAj&#10;0u18a6rpPg6/1nQfMku7C0+2xQRqWacwkSmIAfeLBSmO+6vWNEv9D8d+F7Txb4fuoLiy1qzSV+BL&#10;FcRuuCrBTh+PlyOeMZIG0+D6Z4psNF1SGWCYbXfopGMV1v7G+qN4f8La98HpT+78Ia7Jb6WAhVE0&#10;2ZVubSNSeX2QypGznOXR+uMnwqbitbEYnRqSR+fH/BT3/gmXb/BPWbv4wfAvwu9v4RvGMms6Tbxu&#10;6aPOxJLIcf8AHuRyB/yzwQQoKivOf2E/+CdGuftT+K7TXfEemXcPgyCYtPqHkmNb0gY2xEgFlHQt&#10;wNw7gEH9m/GItJrZkvtMivbS6iaC8t50V45FbOVZSOQQSMHjFcj4cstM+C2irbaPDPLo73LNALh9&#10;zWQYAiLOOVHQE5OOpJ5PsPPMSsJ7F6tdetjzpYGnKoqiXyKHwS/Ys+BvwS0caB4R8A6fbQ+byYrc&#10;ZclfvMepbCjnrx6V6deWsWgQQW9jCsUYXpGAOMcVW0X4jeGdYiSW01GJ5PlJRXGeuOn4/rWpr721&#10;/YrPG24o424GeorxvcavfU1i5KST2OS8ReKvEtnj7G8mN+AAeueP516d+wt4D+JPiz4lal8VvG4m&#10;g0LR0NrocbjAvLphiSQf3ljG5ckYLNgHKMK4n7JFcwZmQEH1/KvrD9n3VBffB7RZGAHlxSQjj+5K&#10;6D9Fr0MsoqdfV7amOZV3Tw3LBb6XPkH/AILk/wDBLCL9uP4dad8e/g14ehl+K3gK1kSxjQBZNc0s&#10;h2ksNx48xGdpYd3G4yJx5u5f589etL3QruWGW2ZWhlKz20gKtGykggrjqPev6+TOSeO9fk9/wW3/&#10;AOCKFz8Rp9c/bN/Y68OO/iSZmvvGvgixhz/ajAEyX1mijP2k/elhA/fHLr+9LCb6CUuWSben5f8A&#10;A/4c+p4A4qjk8ngcRZQm7p9m7LXydl6H4aXz3Lagl1FE52nOAASM5H0rc0TxZc2nlRapPaGyEmJI&#10;J7VZN3UndnkAE549vSm6jcyJHtm0xA6sQxKAEHvkVyOt6hdX04hi6Z+7jgV6dGEpu6fQ/UMxngZU&#10;r1E5Xd0tVr8jXnutQ1zWnis3KJI5+WNcIi9QMdsAAVqeRY6BG1+YclYsRNIACW5549PyrI0W6Gg2&#10;jN8r7yGZSefX+dUfEmtXOqyL5M+EX+Dd0PrShQnKemx1U8dh8Lgud6z6LexebWfKDxBT5kigDB5x&#10;ir2jSPaTx3EDYdSp+Uck/jxWBpFqdwuZ2DZ657cd81ordKk6qozzncy+/H51coRScULCYmc5Kc+h&#10;3Fj4mvorkY37VweuAfX0rrLHxJBDaRXMci78YKLIDg+p/H/JrzK11vYTHlSRjPGe4ratL6GSAxi5&#10;Rtw5ZcHj+XXmvKqUVHWx9rhMw7O51/irx9G+lLY27KbiYFVZSQCOn+f8mql9ocV38N74A5d4/MJY&#10;Ej5SpJ/IGub061kur+Mu5KoTlh7knP8A9avRvsKWnh17edQA0HluHUckjkY9jWahGnHQ9FJ4unLn&#10;2at958gajZX1t4suIbQOA9wRGSDgse2emea1tU+GPjqS0guLjSRFFOuYnM6nODzwCa7JfB8mq6rq&#10;+hxQbnWcT2zK2N3yjp0yeQf8a6vwVE2rWVtp+rtiawY/KwOWHTdjueK+onndehRjCCWiW/ofg2B8&#10;LsrzTH1ni5SXNKTXLZK/M009H6rYP2f/AIP3fhPVFvvEkVo7SCNoFRWZ4guWYcjAByB3Ne4x+TNd&#10;ock5UkgZwSOxPU9P1rnvB1ssM7XSOGCoy7dwOASCAM8jjj6H610+nQ/aLlSqBt/3hnsB059DXzuK&#10;r1MVXdWerZ/QvDGQZdw1lUMFg42grvXVtt3bbNeCy89UR1VCZACFwMDnv2FfOf7UCeHIvixcxWFs&#10;ROtpCL0M2FaTaGGPQbCnHHOa+mtPs2kZQsWAnQDJHHr+X418j/tL3Qh+NWrzxhpENyiOWOcNsUEc&#10;ehGMe1exwvB/2nKT6Rf6H5t481oR4MhTaV5VYr0spO6+63ozzjxaYlaO9iGzzWI2qoAHHaudm+1X&#10;LlLZCC/y7h6Y6fSuq8RWGo6nAly4EccRyAV657D8KZbaH9nQLGmZT145x1H6GvuqkVz2P435bx1O&#10;Xt/Dki5adG3AjHHXNWF0eKKbdICEVsEkE98Vt31rqFqjhYTsTALNGT9PpVGK3BuxfarOUhQktgZD&#10;4HQepPHFQnTg7Ibj7ux2vhvw1ZxaIrXEIO4ZLMvY45z07D86dqWlaZosU0kcancOM8gk+n51nWXx&#10;W8MwW4sJPtcRAA/fQjH14JI7VXl8X+H9XuvKl1aNIyfn37l3dO5HXiu+M6bjo0zL33sZs2iQTzNM&#10;YApJ43L24/wqK98PpId0S7Mjn5ex5/Diulkm0i6tg9hcpMVJ+WNg3H4fhVaS0lu5NiR+Wd2efyx6&#10;d6xjTi1qaqnVUU7aHc+CP2Lfjr4w+HXifxZ4V8Q6Ig8LeGU8Q654cm16JNSGkyK5F1HbnJkVVXLg&#10;HfGrozAK2a8ptPDy22spFdfNsXzZCTz7D/Poa+g/Fn7Z3xA1r4b3Xw08M+D9M0CTXrCzsfGXiDTo&#10;St/r0FvH5aQsyBViiZVQOArM4TBfDOG8KuL5l+06hIArTMcbTgBQAAP0J/GsKFOrzuVXboViaVKM&#10;lGk7mP4y8UXF/cDS7Q7Yk4YL1J96yooZYkHykknnIz+f+fSog01xftOy8M5LZHXrXT6JYLaRrqdy&#10;GZz/AKiP+6P7xHPPp6fy0inWldmSSUCXSre10KzN1eANdMMrA2Pk6cn1Pt2x61Ej3mqXDXVzI0jM&#10;2V3HJ/D86S4ikubzeT945BJ+tauk2cUKC5aMqAOu3gn6VooXaXQTVlYspjRrDz3k/euf3ZJ4X/6/&#10;+e1O0WxaS4+0zuScAuW7emM/Sq807ahdmdpAy8YB5z75/rWgZntYDGvy5zxt6fTPbr+NaXT2JtZW&#10;LF1qDGMRWqgsWyAOOvb8hWr4bsp4pDe3t1IzFdzYPA/l7fWsnR7RJXWfzMkOP4enYZ/x966BJYgU&#10;jO0ZGSF7e3twenr+mi2uyqesloadnEs7+bOp2gfKSRxj2+nf+dLd6kY7hkTbGoPC57evFVLjU7WB&#10;ArTKG3Z244z/AIdf0rPlYXMhlS5K5xkLj0pSUZpO51z7H6mXV6LNWWGP7zs2ASAM9B/9f36Vz+t+&#10;HbHWIJHu2A4PQ5wO2Pxrfv8AR71CN1sy4BJ4znHv/n9KwfFVnfCzD24YKpOeo5A9D9cfnX6tKon8&#10;Ox8D9XcGmzwHx74aNpqD3MKNsVzuGOoz+nXPWs3T7C6cZuLZnGMAjgfU8f5H1r1fUrCzuy0N5aIA&#10;ykglMknOCT69a5e8hFhP9mWERIudpBHOO5/x69K8+eGjKpdHUsRVhTszy3xK720o8xMZbKsDwRj/&#10;AOv69qj0nWRFch8MuMKw549eMen8q6n4mWME9i11GnICkj0B4x/n2rhtOKPKGK4KA5+vTqPxrhnD&#10;2VdeZ0wn7SjfqfR/7K37Uvij9mz4g2njTw1cMY48C9iRvldO6+5zX7d/sa/t2/Bz9qTwNbTadrsC&#10;X3lAXNjM4Einp0POK/ng02ETW+7AyRyAcjnJHua6n4X/ABf8ffB/xZF4s8B+IbjTrmBwMwS43gEH&#10;5h3GR3/rXkZrkVHMG5x0l+ZdHGSpxR/Rh8YP2UvhZ8aNOZ9R0iPz2U+XcRcMpPfjrXwv+05/wSO8&#10;e2xn1P4d3Ud7E2SIGO18EepOPUVy/wCxz/wXQm07TLfw18fFcToVjS/t7clZR0ywHI9emOtfefwr&#10;/bn+Bfxj0yO98P8Aiy1uhJ/yzWTLA+4r85zHhqpzWlBp90e5hM+q4eVlP5M/Fjxn/wAEzf2p7/xz&#10;Z+FNM+E2oB9Qu1g+2BP3UWSPndhwqgEkn/Zx35/T34ZfB/wN+wX+zbZ/CDwPHGL94fP1zUQoD3M7&#10;KN7n9AB2AA7V9KfEX4h+HPDHhttXhtohJImY/lw1fKOp3Wr/AB4+KSeH3lZdOtmFzq0obJ8sHhPb&#10;PT6ZrqwGHjkmXzr13dLb9EGLxdXN8RGmtPT8y98H/D+n+DfDWpfGLWrcf2vrhP2Znc70t/4QM9Mn&#10;nj2rjvEuqNq17JdmaVlkYkBzzXYfGXxXFf3a6HoyfubVRHEgGFXA61w2W37XiweePTtX4fnONlm2&#10;ZTryel2fqWTYKGDwsVbVlJ4wF+dT68mq5kLI3JyO47DNXbwsFMQILf3Qeay5Ll4mMRXgjnnvXi8t&#10;6lj2+Z2I55pfN+97Af3hS2z3Ek4hiRtzHC/jVaadnORgY6DFdF4NgsYrK41jUrtYxAB5K9Gdvb6Z&#10;H6VSg3KyJlNKN2aRm1Pwlp50+91JFdxuMCPuGcd/euekuZJXY+Zk55JP17fjTNY1JLyaWdZGO45A&#10;Y8n3rPt55ZX3Occ8nNEpLn8kTFJK/Uu318Y4TGpB4xz29/zqnbzO/V9zE9Qcj6UzUXDny0YE44z0&#10;q94X0qS6vlRo8qevGfxocXN3XQbairnT+F7eaWJJnUlR29a2Ly9VUxkgd9vBqGICziFvEo4HOO9Q&#10;XYeYhkxxyQOPzqp2dM57OU7s0tImWeVUdj16k5rstDgAQIVxt/DFcX4ehxOs0pPyjIFdno0i7wwB&#10;5PTPWnRScdTGt2Ru20USqACfwpZnRVJz25zTDcLFH5nAA9axtc8QpHCRG2OOaJuLOeEXLRHzF+2p&#10;/wAEw/gX+03cXPjTw2ieFPGMqln1Sxtw1vetnP8ApEIwGYkn94uH+bnfgCvzO/aI/YI/aX/Zumlu&#10;vG/w+urnSYNxGv6OTc2ZTPDGRQDFyekgQnsK/a6PUriZssS1TtMGiKzKrAgqwbBBzxjHevTy/PMb&#10;gYKPxRXR/wCf9IVXCU5+p/O7eafPGFjK/MDkrjnjH4VXWIpIjCAlsY6Zzznv9a/Y/wDaZ/4JU/s9&#10;/H9rjxF4VtB4O12fDS3WlWy/ZpiP78AKhTj+JCvJJIY18LftEf8ABLz9qT9nTSbvxcvgmDxNolvu&#10;efWPDjmcwKf4niIWVAMcttKjP3q+twmf4LFaX5Zdn/nsedVwcoO6PnTwv4SXXLp7a4lCfuS6LkDc&#10;ccA57dv8mtq88RaD4e0FbueJLO2jAwiNlpDg9B1Lf09MUzwZpN5qF3dZkCG2QPcRn75XOAuD3JI/&#10;njrR4s+Gk98IL7UGZfOG4xj7qAntnpj+vvXXOblL3nojWnhpRpc6Wpt/CDV5vE/jCPXbqDyY7WAL&#10;a25fcY0zwPc5Yngdz6V7dHqLZUOjDcvTGcDuD/n1ryb4Q+GxpN6FaDy/kGFxznryT0+lekFFdkVQ&#10;w+bIkODjJ6fKOQPfPT8a+dx1qla6NqNOSj725k/ErU430140HRflG3J4GT2z/n3rx3XNNm1iWaZk&#10;DEQMvAHocfXntXpfi9bmeORLoHGOo45x3/T/ACa57S9ABneOSJcdAgIJOD2wOfzq8OlSjdlSg7ny&#10;L4807+z/ABZd2aKR+9PyE5x8x4zit7QN+veFIdI8rLQTlDlRg9wSPz+uPpjb/aK8BXugeMoJQgAm&#10;RmLKMbs85IH1J/Gq/gbw7dWetxPGmYLiNTJg/dIHBOe3evsfrEKuChO+p8rKhKji5Jrr+Z7l+zT4&#10;jXUdFGnSXAM9mqxzo5wWQkjPPBx3wPT1rkf2s/DRuYY9Xt7UkQTlcsD8qnpx7cDmux+GPhZNH1Rb&#10;+yiw87Ft5ThXC5zgjuCfwH4HT+OfhiLVvDk9oGDyNGSyqMhQDn+g9ePSvAU4rGqcT1ZUm8K4yPuX&#10;/gj58Tn8d/sOaDpF7dfvtBnutLmQHkBJS8fPb5JEH4V6R8aPAPiix/Zt8W6Ronj/AFLULuDR7650&#10;86w4ujJJ88scRZwWCjhAAfu4BzzXyZ/wRA8RPZeCPG3gqCByINat7hVI3H97EVPPQAGMdfUYNfcx&#10;kTULSfT7jlZY2DI/TkY5GPfuK+dxqWHzaTj/ADX++zPRw8HVwKXlb9DwrwL8FH+OXgPwzqvg9oVs&#10;9Ts7b+2PtMpkcug3tjd/CXAcgcEELgcZ9+0D4Xaf4A05oPDvh2C3lj/jW3ALjqRkeuT09a8x/wCC&#10;d2rx+CfhRo/hjXLEzm10+IwuF2lHWJY5EyeeuTj2r6cfU9H1olYL5CCuSH6g46Zr+pMPXnKjCUlu&#10;l+R+F4qiueSTtZs/Gb9uv9mTx9cftK6j8TdG1yLTr+S5nSGx1INHHhY9qCKYZUsMxuFkCKAVJYg8&#10;+Lar8Vb59YTR/jP8P9Li8QWbbrkaxo1tNNMxHEhmKbp0PVX3MCMEGv1Q/a++FOnfEjxtrHgeG5jU&#10;SW8N9HLux5V35PlhuD90oqAj0zXwL458Lx2N/c/DL4x+C7TU49NlKG21CEiWAbg2IpkIkiBxnKMA&#10;wPOQcH4DFZpTyjN6mGou8dJNdVza6Pqfd5dls82yunWnpU2v0dtL+R51aePvDWkw2+qaF4a0Cyur&#10;R99nfWWi2qXMbH+JZgnmqffd9K2vCnhX4ofHS1u/GV9qr6d4btJil/4k1MsySS/88oAWXz5uR8gY&#10;YBBZkBBOQvwk+E3hDWp76R9f1Ww3JJYaRd3UcKIAVLJNKgLzxnkFUWB9pADg/NWz40+Jninx/d28&#10;XiK/VLK0iWHTNPs4hFbWcCqAIoo1wqqMD9c1WP4jq1aHLhdG921a3y6v8C8JkTjW/wBpVkui6/Po&#10;vxPSPDPj/RYNMg8KaHbGz0vTIBDp8Dyh3Vd2Wd24DO7l2YgAbnOABxWpffEHUdKu430yZkVOSw4y&#10;3Q8jk9B37V4hY6rPp8+UlGR8iMGzkDgHrz9f/rV0Gnazd6jF6xbcAjBB49/w5r89xWDUqjqSd29W&#10;fa0MRyU1BK1tvQ9s8OftReJbPUYY5rl5AHUyguCMY5/yK9P1P9vS3+Cnj3wt4omlMOk+K7F9Dv8A&#10;U3Ab+zpkLSW7+X/FkyOTxz5Srxur5VstkEiyLKANnzYPOOO/41Q+NelHxr8Kbzww33E/f247iVQc&#10;Efy+hryp4LDOtFyWnX+vI2qVJzotLc/Rv/gnL+2Ld/F3w9e/A/4q60T4z0CQxXEN9P5k91jcfMV8&#10;kTKyAOrDqCSMqAx+kb2TR7qyls7tY5be4jKzROOHXH/6q/Jb/gkr8bfhovxdsJ/jZcQ2nivQtOms&#10;9G8RXM3lhYipASYEhXAXeqsSSpODnKlP0puvHOi6pGdb8M61DeWMxzDPbOro3rgrwR7ivMzSg8Pj&#10;eWMbL8H6GWFnGtFNPcqt8CvEejaguqfDfx3Gyqx8qx1RWwi7t20SJn14yvuTXT+BviXrdjqi+E/i&#10;Nos2nXMkagJKVYPx95WUkOM9cE+nWuYtfixHanBnLICfNA7D/IqbVpPDvjrXdJ8Uza1MtpIgs7lo&#10;ZQrxSjcYmGQeSHkU5GMEd8GvMlrNcu50yg9pHqs8j20bJk7du5XxwR619ZfArTDpPwf0CEn/AF1g&#10;tznGOZSZf/Z6+PtFeO0tIdCvNVW5WVCbO6bgnH8Le44r7c8NyaUvh2xi0KdHs47SNLYxnKlAoA/Q&#10;V72VJc0pX6HjZlflijQLAHB5ppkGeahmmK9Dn1qF7gngmvWc7HmqNz8f/wDgu9/wR+kttR1r9uD9&#10;mfwwjWVwkl58RfDljEA1tJy0mpwoByjctMo5ViZcFWkKfirrLX+lX8ttHAqtvPzY+brz16fSv7Ir&#10;nyLuGS2uoUlikQpJHIoKupGCCDwQQa/AT/gup/wSA1P9lTxZfftR/AXRHuPhprd9nUrK2jLN4aup&#10;DxGw5/0V2OI36KxETYJjMm2Bxao1+SXwv8D9EyDPZ4mhHBYiXvR+F91/K/Pt39d/zOt453czT3O9&#10;2+6cnPfj+dNEwS7DNIGJzkA5zz3z+FTvbGAMrLt2noR044+vSsv+0RbyhnBDjkAHr/n264r6RWqr&#10;RH07rRw6jznQmeOO2ERUqR/CR06VXSbBz1UDnJ4z/hms+G+urgeddyEYPAXsKmk1EPCYogu5h1x1&#10;Pt/hWDpOmz1KWLhNc2xautTkk2wwNhmI3sx6Vs+HtRnhAiLFgeVU/wAv8isHR7N5mzuB3DH0rYsA&#10;ovo4XILMdq4Pf39RiuSs4TjY9jL6lZVFVk9Hod74Htlu7gOcKZHG5icfU+3GT+FSePvjPpV8JtA8&#10;OqXWEbXvAMIzDqF9e3Pf9a5PxZ4nudIsl8O6ROFnmTZNKrcqh9PQkGucutmk6a0RTbtTc7D1xmuK&#10;nhvaRcpfI+gxmdzoJ0aL0S95/ov1Lmi+Loba4lvbhcutwwJRRu24GD6HkGuibU/L2a9bTtKOd5zy&#10;6E8j65rzvQo3a5EkpB82HcAenYj/AD71r2WsHSEe2ikV0dicZ6DA9eB9a9RYB1rcqPilxrh8mwrl&#10;iZb3aXW+6Z7l4R8SabbaVH5dwD5nK4GWbAz25xg1v2nxEsNPkVJIXkUEkhCDkY4Pp+H/ANfHgPhz&#10;Wri9nRtQuiIVUFIjJjgdPqfb+ld7c39nhHjtxAHG4RIuVUYJ5G7qeT6DPTqB3U8moRXNU1Z8pmnj&#10;hnk5KODhGEV1erf6Hob/AB6ll0+Wx8P6R5dy0ZVLudgRETn5sfxEYOM9/Xv5zcfBfSdcuZNc1bV2&#10;nna4Z5LieUsZJCc8g/eyefXk9akhSeRftsdugOAsYYhRnsMY9skkZGAe9PujBaedcSXs096SyQiM&#10;7Y4lYZOMfQc8nqcc89uEwlPB39krN7n53xHxrn3FfJHMavNGOqikkk+9l182c3qngfw7aap5Wr6q&#10;ghiXagjcB+M9ueuMdOOpyTWOy+DLeaQWbSM29lDuRxjIOcYzg5HP5V0UWl2Ek9u0O+aeedXYTKGO&#10;WcdhnH456nPWsO88MaE+qXMNjM/mRM6uoIADb2z247c/5HbCVVu7Z8nOpStaKKQ8O6ZPI9wLyMDc&#10;RhwAwHGcn8OvSs3WvAVxdfu7aMxxNggbc/N9a3b/AMMvHpNw7SsLqxRHgkSTb5iEjvzg8ZHTjr1G&#10;Z/DfiPRrvSo7DWp3a5ZmV3VgpGexG3jg+4/pUpPWxkqibszz3UfhVqMFubxbZ5Qg+YINxIHQ+4/x&#10;5rlrvRzGQ8IZufmzj68/pXvttb6lbxl13TQjOW3YbHTPvx6e9V9Z+EOjeK9NOu6A8cU20+dbFMjg&#10;4DHPQnk8eo4606dWEV72xSpKXwnJfs4fDVvGGqX0cse5bdYzIP8Ae3fl92vprwx+zB8NNZ0GbTdc&#10;0VWkniIE4GHQkfeBwcEEjH5HOa85/ZT8LXXh3xNq1rqEDwh7SOSPdFjeEkAIH977x/zxX0PZ31vG&#10;3kQkdfmY9fwz/nr1r47Oq1aGObhJ202P7D8JsFlWJ4HpRxNOMm3NSuk/tPe/kz46+K3wRi+GXiKT&#10;Q9YsmaNQTFPH8qypzhhz+nrkV5x4ruIrS08iPAU/KFBxj8P8/wBK+5vjB8OdE+IPh42mpx7LgAm1&#10;uioLB/T1Knv9Pavjn4s/DHxH4VuHtdS0t/JVyPNUZU9O4/l+lfT4DO6eNwqhU0qLfz81/kfhHiT4&#10;e1uGcznXwXvYWbuurh/dfp0fVeZxXgSwbU78wNGWVfncgdP8/wBK6nULcMRGZiChOSD1+lZ/g7TE&#10;s/8ASUnCyYJKlevGAD/nvWmdMvr28zIysCeRx/n/APVXtUZxjE/K3ScXdlawsvOlwQdgP32Xr6k1&#10;d1G4UqlvASOeRn0p9/C2mr5I4Ynpjt/XrWXFdIG8123EHGN/Brp0tuYu6ZqWCKqBZB8wU9foamS3&#10;eT5FXeNwwCOoBPr9cf55y5dWDTKBg4+5kfhWvobGUfaLqQR26nDbm+9xnAoitSXKy03NqyMWmWYu&#10;JdoAzgnj8B+VZM+urcTDyMAEkqwU+mMdf1qhq2sXGpzmxtSCijaFzn156etaegaJbEhpoyWIOBjI&#10;9vf+lNy5pabG9FONtNSSws9QuI2MpYKRlgB0Pv8A571rRwXQQeUCo/ukkYqyipDEqWu1gMAFABg9&#10;DkHPHB49ac0NzJ87YXIz8q8H34pqzVjphdn7O6nplrFkz26lSOEK/XnNYWp+E9IvCv8AouNvDgen&#10;v/jXVapcGe3dQhDH19axJiV3ITjPTb1/zxX6bSTWh8zWgmtjyL4seBNOsI/tVtH5Tbs5UYyex7/5&#10;+leS+LtLFrbvOUB6hSfx4OOcda+qfF3hOw8T6B5FyBvK/KwPfn/6/wCteEfFPwnb6Ppk1lcj/VHK&#10;tjlsY+tawi5PU87ESVrHjHiG2kudOKPAXXZwwbGexH4Vwdtp80FyIxbsAD3PU5x+Nenpaq0gRkXa&#10;rHyyBn8enPWoH8E293ICxJc4ZlUevA5/Cs8ThlNqS6HNRxHs4OMjn9KiiELIE+bH3tucf5z/AJ6V&#10;ZNgZ4WMKguOCMZGcA/8A1q6NPCTWTmP7OJOfunAGfXJ+v5fqsOkBGIC/K3JC8e+en+c1UIWhexEq&#10;iTMDT9OlucCRDGARggdffP5/hX6P/wDBI79iDWbmGH9pf4pT3Vl4fs1J0LTmcxm9kBI81h/zzGPl&#10;H8Wc9Bz5B/wTh/4J+a1+1B49g8Z+MbCS08DaLOH1C8lQoL1hg+RGe4yPmI6Dgcnj9KviZ8RvDmka&#10;XD4C8HRw2ek6dCsEEFuAiqqjGBjoPpXzmZV7z9hS36vt5eptSj7SSl0/NnO/Gb4iS6m095dS7baF&#10;dkEKN17AY7mpfB/hyT4c/DVtkSR6rq2Zrp2GCMjhfXgVxXw2gPxc+Jb3SxMdB8PkS3EzDK3Fx1VB&#10;9Op69q7bxx4qjnv5JJZAqJwnzcAdq/DfEXP4RlHLaMrdz9H4UyuTl7eaOFk02Zr6S9ugXZ3JesnV&#10;5ooXZlGM57Yrb1jXbCztzI86t5h4AHeuH1PWpLm4dk3AB8qT+NfktNOCUUz9KjdSuSNcwpnzeOcr&#10;VK9kgbJXB3dMnGaoanqRl4DDpg885qn+9P3ix4/z/n2rRQ01OhXtqX440n+SMbj/AHFJ4q9fapap&#10;Zpb2unCNo+Gy2dx9ahh02TR9OXVkfLTjAIPIH9P/AK9VDM90cs5GOgI5NKUbOzEpKXyGxzXNzLtW&#10;AY/2R/nNNuHkttyohB/QVctytrGVVcMRyTzVeaNpn3FwST1H86yUGlqUina/vLgMxPTOexNdj4dV&#10;413ovyqOMDtVPwv4bW8xNNEOO/8An6VvC2trCMwWzbSRxk1pyzjazsZSkm7Ek2ogAIqg8447/hUV&#10;teLLL85wOx7VTvBvwUky2elVoZZPNxGu4hhnAx+VZyuWkrHVafqcEbqFYe4HOTXV6NqMSQiTIPHc&#10;964LToiyCRxwBn61px68tvbMijOw/LRGo4LXYwnBS0R1uoeJYlDQCXGB0/CuW1XVp55jFApcZ9az&#10;X1e71KXZEp9M9D1rY0fSmhHmPkswyec0Je1ejsHIqS1L+m2ji3BkJLY7nv8A1qQAd+AT1qxAqlds&#10;oxzgcUGGLJ24460pwUIpIwUrsWAs4wVGPp1r5z/4KrfG0/DL9mSfwfpl35d54jl8sgEZECYLdehL&#10;FMfRvSvoxSqkBQdx7ivzs/4KI+KE+N/7VFv8OARLpvhuBTfIAcGKI5kBx0LSPsz/ALXtXZldJVsW&#10;rrRasLKT1Pmb4VfC9tH8MRWWsWyi/wBW26jqDNJwsWC0aED/AGSWwRkFuRxU3ijR7WW+YJFGygqI&#10;xjIAwcfl/SvZ7y0WHT7nXLmJlnvoykUmeVT0HcelecTaX5l00UyDG4sSSARj9Mc19jKq5R942ioK&#10;FmZHh/ThZ3SrbwgbkIXqMZz/AI10j2jtDv4XaSMHjgmk0fTopr7zhGWO0cen+PHet1tNh5ES9fTq&#10;R0x/9b39686qm56IiKVzz/XLAvcBXQ7S3Vu/pTfD2iI920EaoSWxhyeev+FdFdaSgducOODkdAOM&#10;k/8A66u+F9FLX0Y+ynBIy45AyfU+wqm3Gk7lOnE84/aH+BNvr2nJ4haA74UK7VIwQeTjPOc/y9q8&#10;r8L+FUsrQPNCI5Ldgjbsc46Zz6+vXivs7x7oyz+BLiJunkcE4HrjP/16+W0tfsmsXWnOGjUyn92v&#10;A74OPp+PPStMHXn7N029EePXoxdXnOg8E6haqUeSRUdOQVGSOeCQfWtjxTANZhK2kQVDkFyvJH+f&#10;6ZrmNFT7LMwgXaEQbWx6ZGQPy/z06HTtY8x0imbCjIG7gjIwQD/kVrKnrobKKcbHbf8ABIYDwz8d&#10;/iD4QvWR1n0+G4gRxx+7lPzdc9JPTjFffE93DazEx5AyQAGGAe36V8F/sdJpXhf9rS11OwdFOr+H&#10;7qJkwCpdSjg4PfCgfh719meINdkggkmnuwyopy4P68f/AK68fM3B4iMrWbS/yNcJT9nTcTlPAXi3&#10;w14Rt72z17S7xrWPU7qGKSxgLOircyFd4TJYDcAOOw9K9D0vXNT1a0a90DWPLtcHZdzqyjpu2kn7&#10;pwehIPI9q5L4EfF3QPh+I9Z+JFlcjSf7UvLmbUYrNpY1jeeV0dgucgboySMn5TwTXVfG/wDbA8KX&#10;Pg2LQdI1RfGeqW9rKmp6jZ6YbaDGf3ZxIApwOTgkAsQDyQP6ZwGLqRweHpuD1hFt9Fp6fr1PwzG0&#10;IzxFacZbSenXc8o+HnivWPE/ibxD4x8QSv5194guIIkeUuojtiLRWQ/3HEAlH/XU896+Tf2xfjt8&#10;N/id+0Dd+A/BFhEbvR7MWt3q0chKXl0jEvCOMZjGRnOdysp+6APYPjN8UNT+FHwW1DWfDqCLUmtD&#10;baaHbcFndSqkjgkL145x6cV8CW2hapoa29zqGrzT3ME3nPdyklmkLFycnOSWJP1JPPNfhtavHGZ3&#10;WxspPWTsvX/JH63hqEsBgaNGK2ir/wBep6Nc37ywNp9/ECx6Ixyc9+evrzWHqMTWzCAwny3J3Ljn&#10;Hr+YH/1q6FHs9f0yHX7QoTcL+8DAfK/IbOOR0OPXg+4z3spU5dWU4AZypOB2H+f/ANXsUXBrTY3m&#10;nNpMx4JQZTBJuIB6HHJ65IPGf8a2dOvo4UQwMpOOPl4JA7jPTvWfqek2wjMzsd0YyCTgdM+v4Vkp&#10;rAtlPlhVkDElAQD1HB/z0qKlL2mqMrypP3juhrPkw8PlicqqDk4/H6e9FtqyXi/Z5JWKtgKOwP59&#10;OK5S31eG5txiYIwwQS2ADwe36f0qH+2XiYH5iAoIIOM8+30rilhk1Zo1jX1v0OksPhJ4Qj1ddce2&#10;jZnkLnKj72ensc19XfDz9qLUtK8PWHhRY4xb2sKpAik4CqvygEnsAK+SrPxDLPaxoJ9uH+Yhskfj&#10;+P8AOun0nUHJSREPCgFYwMLx+nT9RXk4vBRqr94722OqhVhf3UfWF38fLC6uFlgk2SEkTMoxuGD6&#10;9T0/yKzdS+O3iHwjol9q+makVieaAvGckORPG3TPB27/AJq+e01O7kRZIvlJPdc/Xmk+LXiae1+H&#10;Gm2krFpLrUnlB9FiQg4HpmUD8MV5c8BTilynUq127n6MfCb452fjXSbCeO4LpqVq1xZFMnFyo/eQ&#10;j3YEMozyen3TX1N+y9+0wdAePwx4mvvM064IMUmSfKJ/jX/ZPOR+PXOfxj/ZS/alsvBl4PAHi/Vj&#10;b2FzMk1hfMOLK6UkpKfbna2Oqswr7F0749aR4a8UaXpHiXU4tPtPEcP2rRrxpgY47kECaDcDgpuZ&#10;WBHAEinpXn+zr4Ov7i9DGVOniYuLP14W8jmjWeKQOjqCrA5BBHBpkkoBzkZ9c147+x98S9U8afDo&#10;6Frit9q0rYscrHIkhYErg98EEfQivVriQjof/r17cayrUlPueJKk6c3F9CZpgTj9BWJ458J+FfiL&#10;4S1LwH468P2uq6PrFlJaanp19EJIbiCRSrIynqCDV8zAchuTUUkrdjz+lRJu2g43jJNdD+a7/gsN&#10;/wAE0fFH/BPj41s3hi1ubz4c+J5ZJvCOsvljDjl7CZv+e0QK4Y/6xMMOd6p8SeRJLcBuSc5LEdea&#10;/rq/aW/Zr+EX7Wnwe1b4GfG7wvHquhavEVbIAmtJgD5dxA5B8uVCcqw9wQVJB/nm/wCClv8AwR2+&#10;PX/BO/xQfEMu7xX8O7+4I0nxnYWbD7MSwC298gBFvNkjaclJByrbtyJ9BlOZKEPZVXr0ffyZ9rg8&#10;y/tVwp1n7609fP17/wBW+QGj+zwr5seQ2ON3fr/k0yD7JNPuu5AiocKP8+9O8RF42CrjIwfccdKy&#10;rO2muZgik84yPx/WveUfa0rtnvVMV7HExpwjc68+IbSCy8jT0UlRjeFwSDWPca3cxTCZJSZAwIOe&#10;QetR3YWxth84BB45/X2qjYtJcTl5SW3Z5rmjRhFXtoepisxxEpxpN2fl0NvTLi6vrmS8vXMkjuN7&#10;How9KXxIWksGt4UYtJhQP8+1OsdqoLaHgjHI7nP9PWtB4La1XzJQhZUJjYDGBxn+Qq6dGNSulbQ5&#10;s4zSGV5JOcneUtF3bZTsrP8As2BU2dI+FOf6c/4VXit47u/EDZIPzEqOoBHvwOv/AOupVuxJEZUy&#10;ImbPJzk/5x+H6z6RbzQWMl8xAkuB8wf+FM4PA9fb09K93kjBaH4NjMbWxddzm7tmvoaWWn20mo3S&#10;lhbL+5iUgEHkbs44xkduprb0bVZ9SkSFW35cYjTGFPpn8PT0rjfOmlvBExCqgIXPI3fj1PU5ra0z&#10;WYtJUXEZUEg5aM9AM454we/eqUk0ebK7lc7I299b3KpfFkGwbXVfmXI7cgg9Djv+FUZ7g2qkQ3Mc&#10;u/EfypkbyCSAeOmMfhxXPeIfiFe6rrX2qJyVmdtkasWwrbgPUnr/AC60601a+uAI4Z0AVyy7VB4x&#10;z/T9KvTlBtt3OlSH+zTa6g0gmdUh3lTzvKZYkZ9cn8azNXvxpXiG8v7WYSRagXClm5jyWbHI6gMe&#10;evHapUkvzYosdvlgFwqJ0AGBg/j/APW9KcOkeLNatQz6dNv3F9oj5AGc8jpxms1NJaDcJW2NDXPE&#10;El7JDK0Ma+ZaqsihSfMGD8p6ZxxgHoBXG6xpWy5FzZwRxCUl4GPOGXqrDP6/413GieHbnVoH0+/t&#10;midBn50xvXPH5YHT39afb+ALuRbjTZYSY1ZSshiI2nGOMjv/ADHtTbSkaexk4qw3wfMms6GJSHE8&#10;BRW3EYOSflI45Pb3B9eN8BNAul1HT3X7NPneoB2hj/EOehyeMY496j8H+C7nw7p819qgRNzKRg4O&#10;BznOefrW5rR0QxFbUfLOpLbec5wSeOf8msqnvOyNYJxXNJjbXxrouiaimo2hiVvLPmoqcMDjpjgj&#10;IHftirNn8aGe4N1NbZO75XPGBk8/y+tePeKZ9WtNWItLIlE+QkNnHJ9KSLxDdCyH2OXBwA4/z1/+&#10;tXPHB0aj5pxuz6rLeMs4yjB/VsNUcY3v89D3G9+M1hNAJJZ2JxgAngL37DuD6fhWFqnibwj4otnt&#10;tetEkiY5OVzj0HXjGfSvHx4nmup/LlbjknI6cZzz+Vadis09s0yvlGBxsYZP4/5601g6NOXuo5Mw&#10;4wzzNIezr1G12/4Bra78O/h67P8AYdR8re2RgAZ9v51mr8PtE0+UXltePOQuDuYbVY9CcVQ1OTUd&#10;LiN0iSSRZyxUE4JHX6c/5xRpevSX5EdvPyB0ZOvpkZzXWva20loj5yVRTldon1zwDFrO+5sAXbAA&#10;jZsg9sjBrjdX8HappAIbTWC7vvFcfr6/4V6FJam6CNb3kkMqDl0fBbr78/T3qQfEPVdMnH9t6XHe&#10;26BQZCvJPPc8f/qHtVQr1aTs3cJU4TV3oed6Z4aiSE317GyQocqrKQ0hz09h707Uby5vAlrDGEjX&#10;7sYBAH+Jr0qy/wCEI8cTLb6RqJt5pMjyLheNwHQHnqf1I+tYXjb4da9olwTf2TLCSRHPEvDfz/z9&#10;a7KeLUoJPRmCotao4/SoIBN5c7AkdCT06c10lsJQvl28aMDzgr0B5/yawUsXiuhHNGxVjxhf17Vp&#10;xM9ueAFGMt82cAZ4/wAK76crxM1GXM0y/wAu22JWwowSvryD07VaieQRgRySEAf3m4/IYrNi1GGM&#10;K8MAfOcHJyPzrQt76WSPfHHIPX5c81ozpjdRP3Q8S+D/AD0e40+PIIPyEc+/fPrXHXmj3Nj880ZH&#10;rkfpXsEthi4dHBJzwg5B59aZq3hLT9R01lFsM5wfl5BHvX6bTnHqfGyxcoxszwzV79wFi3MoVQWw&#10;eP16Vxfj/wAH2/iPR55Bcq05T5UJBJx2/WvXvFPwtk3PPbJtLEnge/6c15t4m8H+ItAjMzRiRGGH&#10;Xnn1rohOLdonm4ibb52z5z1vwPd2MJnD7fLP3GXk9RjHXr/L607w8rSxmSOIggfMp5/z+leheI9L&#10;ZZmlk3bJVIZWHfuP/r159AJ9PvpbcKNpfK716A+x71u+ZrU45SSd+hrSWVvcMFXgMOV2559DX0B+&#10;wx/wT/1n9qjxUNe8QW82neDtPmD6rqrLs8/HJhiJ4Ldi3IAPrxWj+wR+wl4i/ap19fFviFZNM8E6&#10;fKDe6mybDdEYzFCT19C/bnHPT7e+M/xy+Hnwd8HRfBj4Q6dFY2Gn24giislAVQBjnFeFmGPlzfVs&#10;P8fV9v8Agm+Hoe2SlL4fz/4BL8WfjB8P/g34Kt/hD8JLO3sNM02AQRxWahQAox2/z618kfE346eI&#10;77VYPCPhIfaNV1a6S3tYs5yzHqfpVT4qfEd5Fmuri65PLtngn3ra/wCCbPwoufip8TtS/aB8Q22/&#10;StCZ4NMDHiSbAyw7HAJ5HevjuIcwo5Dk86qfvva/VvqfW5TgvrNdRa2/qx9ReFvC+jfAP4N6f4PW&#10;+DX80Ql1Ccn5pJWGWJ/HsOwrzzXNYa6le4+0HjJBY5rrviRrEuvarO2Qq5wpYZ2ivO9SSXa8ZORn&#10;jn61/LmLq/2hip15rVs/Y8vw8cNQUepm6lrP2s5aJsqeQDnNY2qaqLcny2OM45H8qk1GN497I2Dn&#10;jnNYurRXEI82SRR8xrks3JI9BXuTLerLI0ruQSSc+lX9JkOo3wtDJsT/AJaSHJwO/wBa59JJDhIz&#10;ySBgHr6VOl1LYIFDOkmPmIGCMn0rr9iox0Zbk3sdG+qjJgdi6rlUzUMU5MmSoAwTuI78YrGt7lmn&#10;JlBAHIPatCKSVlVTuxjkismp3uxpWRqLJGyDglscVNpVrG0vB3Z65/WoNOtri8YGIfL79q6HStNF&#10;mnzbSx5Jx0oUFJk81lY04J1toFjhKDAGFNUdSlMh8xJTnjJ6f5/+tT55CBkP1HBNUpbpgSjHJI+X&#10;PY96ism1uKK1J1JB2NkljxV+1gtVHmdN3XPHSshL/cQM8huQf8/pU320wgsQMAdz6d+aiKjJ2Kkm&#10;aU8ziERhsAHIwapSvLKfLQEvnoOazbrXJrhisDgKODx1qXTdTdZTk7i3P3qirBT0uCaijp/D2kNI&#10;6yyHknoSM10aPBZxBSdxI6A1yll4gEYVUB4H3hVlNUmlcmZ8r9evFXpTjZGclKTuzo21aNAFXAyO&#10;f8/nTxfJMd8ZB9eOlc611v4jbPY4B4rR08q0YfdgA9CPes7VKjsZyio6mjqOpW+jaZc61eArDa27&#10;yytnGFUbj+gr8zPCcN14u8R698R74M994l1WTDzc4hVzk8AEZfOex2Ka+8/2oPELaJ+z/wCKTZv+&#10;8utNNpEQwBLTssI6/wDXT/8AXXyD4P8AD1vosKv5Q8mxgFnaYOckAbnPuePxJr6DJaPJGc310M3a&#10;xg/EbT4Rpn2ODI+zIFVVOOcj09eO5ry+7tLuR98j4yxIbb1IPTH416t40llmZxGMljtKhh8o4HrX&#10;nOr6eY53eVSQ3JAUDOfX8+lexJ2iVFq1hfD0cbXIiiTdwdzHg54GO3/6/rWzcWQSLYqnKqCBnBHJ&#10;/DH5dKzPDsSrfo2NuThmCAYz/n9K6i6tYgpZX3ZUZG3qfy96x2Vy32ORvbSRmJEI5GSuOh4PX/P9&#10;K0fC2nok5uMHBxweh4P+eT+FW/7Jt3uS7R8cgDJwBn06H/69amkWURzGqdDySPvexz7UTjzQHqkW&#10;/E8IuPDNzHIFkXyCQpXOTj3/AAr5X1jT/I1ZriON8GThyOc8/iOp/wDrV9XazFHPYGFUTMkLAbT0&#10;yCM4OB7182eMdNBvZLjG6ME53Lgf7RIPtnNc2EV8Q10PNrdWc/bzzB2jZT1BY4Gf69uatRXhdcSO&#10;6sv8TjkKM5x2Iz/PtVKf7RDKCI2XDHIx265/U9f/AK9JcSzy2rCOJmLD95ntzjr39fxr3IwT0M4y&#10;bR2/7N+qIP2mPC7bmKo9yAFAJObdwMA9+Dx3r6p+KPxCOm6XKjXjGQQHLBwMYGMnoB9O1fGX7Oxv&#10;I/2gNBuHgYbLlwBtBx+5kXgdGPPQ8dq9x/aD8W29hbyO0wyzxIVYhQ4YqpXgY6HnHoe1cdfAyxma&#10;UKK15ml97FUrvDYOpU/lTf3I634f/ELx9o+mpoSyv/Z0iLmCRt/G0DHBPGB0z/8AW6HxZ8QdK13R&#10;joEvh+3hvZXEavCvl/IMDqp+YAAk57Z4rB03UfBml6DDd6A5JVMtnntz0H+cVyEvxHTV/GcdjMFW&#10;O3s57qRiNuEQoCc9AD5nNf0PnNRYHJKs4KzjB/lY/Gsqo/XM1pxl1kv82efftY+LptUurfwgs2Us&#10;oA0mUIy7jIPp9zZ2714BrdiksJ8zadxHlruxk9/X6fjWv8Qfi1c+L/FepXU6lGmu5DAwPAXcec/k&#10;fxrP8MRPd36zyKBHFtbYeAee+OvfOK/n7D0Jwj73qfsdapCb09DrvD3h7/hHfDqacXIuZVErp6dD&#10;tAJ5P+e1UJyqwmWBwG4DqoI7YI5/CtDSdUvtS1TNxdl8sdp9eeSQOn+fxn8Y6TcWoa9tUyGzjkDn&#10;sevr/Ku/C1p3cZ7kRUUr9DzvxHr91K7wxRYVVwdvIz6f5zWCqySvvwQWAJG45x+Fdfd2Vs6yO8RL&#10;A7dp7k9Mep4JH0JrKlsoPMO1ArbjhtnGBnI/nXswajGxxVIylK7ZlLM9ozI7gsclsE46f5/L2pwl&#10;LJvZFHPHXnHPQ07ULRrebzGk+Ug8E8ZNVGypCoRxnAxj6UpRTWhjGTV0adtqMkA++M7s4B/zmug8&#10;P+Ipz+7aR1z0wfu9wffoPrXFpdEcq2AG6cHI9MdqtQ32VP71QVOT83Oc5z/KuGtQjOJ0UajT0Z67&#10;b6lJdKio+AFyMHH1z2pnxfuC9hoFk4bZHayzEH1dwuPyjA//AFVxvg/XZkCwCTYUf19+Ov8Ak11H&#10;xXlNydOQpv8AL02MfdPUu7Aj/vqvCr0nSkkelTkqsLo8412FIjviONxH3uv5H6iu71HxX421X4T+&#10;EPBUviW6uEsdSu7mwtpG3C2R/KUbSeQCyNx0BHHWuO1qGfULhbYdX4G0nk+w5r2r4QfDK48YfFfR&#10;PBsFj9peC0trSOCIbmLH5tuO7bpMfXjtVVZR9gu6MqMW6rZ+r/8AwQ30v4vn4D6t4r+KHiVr20F1&#10;HYaFE4PmRqqB5dxPJHzRBfTDV9uz3meAa4n4B/Cyw+CXwd8P/DDTwg/srT1S5eMkrJO2XmcZ5wZG&#10;Ygdhgdq6uR0x64HrXFCNobWOWq1Oo5Im+0A9Gz680nnjdwfrzVQzqhIzSxvlgSvPpnrUuSRDReUu&#10;w3be3pUWt+GfD/jHQr3wr4u0Oz1PTNRtXt9Q07ULZZoLmFwVeOSNwVdWBIKkEEGpLcjAOenNXLcg&#10;lf8ACmmrGDqOOqP54f8AguN/wRz8Z/scfEjUfj58CPBVze/CHWLhZVazRpf+EYncgNbT9WWAuf3U&#10;p+XDrGx3BS/5/wCjwWylYyMuTy2fb9K/slvNPsNUsZtN1KyiuLe5iaO4t54w6SowwyspGCpBwQet&#10;fmp+3h/wbXfs+/HG/vPiZ+x9q1p8NvEkpeSXw1JbltAvHIJwiIN9iSxHMYeMAYWEE7q9XC5lOnTV&#10;Kpstn/mfT5PxDThXi8Vvtzb/AH+Z/Pv4hczXv2Yj7vGOamtYo7ZFmuQAoPCsTn/PWu3/AGmv2dvi&#10;X+yv8c/EHwU+MXhp9P13w7etbXsIYlJOAySo3G+ORCro3dXU15/G8mpako3EKDtXgZ/KvoqMo16U&#10;XF6H1CxMfrMqvxNvT06M6zw/bWrW5vXT92iliCODx/8AWrH1bUJ7qcvKWBmyQP8AZBxn8x1+ta2o&#10;yvYaZb6JGF3vjerD7ucf02/lWJLHFLqMrRqTEkmyPf8AxBTgZrpwcUnzHw/FeYVMdifZX92Gnz6m&#10;jYQ/a3SwVCdpzt9Cf8+1ahK3EqlZQoXLDbyAo4478nNZ2jXIt5XkwAWBZgVz/L3xV/S2jLM8iACO&#10;HAx6jPX8D1r0Zydro+NjT5pEN3p89ppiThHJnYpFujzuzxnHtx+mayriYyzMqyvg+oyMf5/nWnqO&#10;qApgliI49yqxzjI7H2444rmrh7ppjsBPmABehz2/zj0qoX5UzKUUlqa4SLdayJt3PCoyT/GDn+td&#10;L4Rt4/IFzeW+7Lny1Y4PXqfXqKwdH067urWCUx5W3kG4+gz05P1rq7a9h0+xWOA7QrdWOOcDAwfX&#10;196pyurEunaSvseg6Ylq+mxG3t40jih8vC/388ZwfTPPv6Zrb8KSW1sI7e5bJcMm1RjGevfj/wCv&#10;XDeD/FETStC7R+Q33ATnnr+B7d66S61YQqt0g5D4O8dB24Gc9BXHOOqSOiKcY6nV6rpFlbj7fDbo&#10;jROpZsAFu/J/PjvVHVNU05JzIFUJKh5JzuY85J9Of88UyD7Zfwot+5h80AqZBjdjjI6Z+v5V5h8R&#10;NXudI12TTVvGkRchR2Ix0P8An/6+lLl50mzSqqv1fmeh1fiPXYLlEtIZgCJDuAfqO/6Vy174+t7K&#10;FbIRxsIF+Q7sdeowfx59vxrlLjVb9lKm4O3ONx5HTj+Zrn70XEl3nJOenT5v8P8A69dKWuq3PLbe&#10;zOlvfEytcu0o3ed87MBnH+ePzrKlv3aRvJUg9VYcYHbA6dcVTNrctZu7pkAcMcZPHHNQ2Ti5uQBI&#10;d3OSB0OR6dO1aKykCv3Ly6VPPukhY5I3LkcdO3p6Vs+FLq7ikMV0OQSMDIyPX/6wxUOnWsyOrXMf&#10;y/wMw9R1HoKsTeRbyGNZMMTuWTd/jzQ1d2E5anSSwQzxGeOMhTnegPB+Xke/1/yeY1vwOm86to+6&#10;JgSAvfd3HT6mr+i6+8Ja3djnO1hn6EN14HT6Vbsdchmmfz3wQ25BjAPv/I1OsUNSTRkaPe3tnH5F&#10;1uWReA5GQMdznvW3qFnYavZ+cDtcgYZSCD6//qqV7TTLiRVjERU8vH36dR+nb+tZ0tu8DCSyuG2n&#10;kK479MY9KiaurpFRl7NtHM6roI0rUDIsrpzuzGcEHkZHPTvzXa+A/ihfafa/2Z4tZNS05xs81jkJ&#10;kEZPp2/L2rPENrqkLRtKonRNpRhyR/kCsPU9J1XSHOoaYWKMCZ4CB69MZ/z71mnzp3RpB8rujv8A&#10;xb8PNH1K2HiHw05e2z8iqMkHrjHfg1wGqwz6dP5Nx8p7A9QMAE4rb+Hnj2+0VsBz9nYgSxFeFz1H&#10;45re8Y+E7LxTYyapokfKDzDGozg57Z/p61rhsa4zUZs7JYT29L2kFqeexOkgKIpVl6Or8ZPTA/H8&#10;6vWelQNCDcPGh7K8nOPyp1vpS2Z824eIgHlWI+8M9vwP+c0s2rRQylIbZHXghs+1e427I4dtz9v/&#10;ANkHX/j148utWvviBoCp4Yjt45vDGprZ3ixXUL48toZ7z97cRnEhDPlgvlZPzBn9rlRLZGi8tcEd&#10;h+taH7CEt343/YW+F93rduGu/wDhCbGGbEeMeXEI14IHO1BntnpxzVnxt4XutFd52tnMYJxxX2mT&#10;QnQwcKdSbk+7/rbsfDZvjKWIxkpxgoLstv8AhzzvXLuCQOEPBPXA4H+f51wvia1t70gom4Z+ZeoH&#10;4V02vyLczMitjLdDWFc6dNKoYx8Dncv86+mgopJngVqyaseZ+PfhY2saVPNaW+SFOCvT9PrR+xV/&#10;wT48bftNfEh77xhby6b4K0i43avqpBQ3W05+zxHPX+838I96+pf2cf2XdX+I5/4TH4hXjaZ4UtiW&#10;kZwUkvcc4Un7q/7Q59MV2Hxt/aX8PeGNFb4afCDTYNN0ixXy90CBQ474C9f/AK9eXjMwrVZPD4bV&#10;9Zdv+CbYag5xU5r3ei6v/gHR/Fv4p+EPhH4Ftfg78G9Oh0/StOtxbww2ibQqqMZ4/wA8818o+LtY&#10;Oya+upxJJIxZmdup7/z/AArG8b/HG5a5leSYSHH3nOMjtXjXxN+OCLbOiXo5zgjAz79etefTowwV&#10;N3evV9WfQYeLnJaFH4u+JNZ8aeJ7X4c+Fbb7TeancC3hRCQSzcYGO/fPtX6YfC/4caJ+zT+zzovw&#10;10REjmS2WS9YfxythnP4kmvi3/gkV8EZfjB8YdS+PvirSPN03w1mPT5phuDXDAkkE8EqO/YnoK+v&#10;vjZ43nvNZa3jfKg8egAOMYr+fPETPfruNWGg9I3Xz6/5fefpPD2Bd1KXq/0Rz3iHXYpbliHUtnoB&#10;iuT1O6cOyrIAAOR14zTbrUZpZjIXY4HOT/n0qrKieX5zyqSeo71+c1GlGyPuYvlKd2tpKpaSPLc1&#10;zesJLcS5GSB3FdGYDcSMoJJJx1p1h4dL3GJ1baSAxUc4rmjJudivaKOrMXQdJks4/wC0ZyAVJEYJ&#10;/wAKfd2oup2uHjxk9u1bWuadp9hKqWszPGMYHSsm4uY3RdrZQ8bsV0OFSrJX0SLjO75iskcQIQxj&#10;A6ZGKtW9yFZdwJU+tVpp4Qx3cdgc4/OqseoIk2ccddwHStZQaZpzXVjutDdTGiAZ78CtRrhEQsQB&#10;jqSOK4zT/EMSR+RESARjINWm1SeYcSNg1Ks5czMdeh0F7e2aDDthhjaP/rVnXN7k71CkfSs3fJKx&#10;Jbj1PerkdsVT5nzkZyO9U6MZlKXLqWLbzHIdlGB0z16VU1LVJ3Q29lnLHCkZ54q3KwKeUAcjv2+l&#10;NtLa2ZiHB65wDx/nFChGK5QlO7KOn2M7Nl0O7HTp3rVgtvKGNuDnn2p/m28JJIwc88dary6pCFJU&#10;gLz0rnlTau2PVmlAdvzscKp65q9azxem4455rnbbU2uH2x5PvjAFXolcncWJGPwodCUo3TG5W0Zv&#10;2l5GMKfTkDvV/wC2eUqjgD61gWpYMsm/PH41YmvEVVYjJI4z1JqVSqX0M2lI5D9qXVVPwzGn7y5u&#10;9RhCxg8krlx+TKp/CvnW/iNnALdG+VF2rtPfJJ+nX/OK9Y/aI8S/btXs9Lj+5ZxtKf3mf3jcdPZR&#10;/wCPV43r19CZDHG/JbCjvur6TL6TpYZJ9dTJ/FbsczrDJcAICRhjhgc+vODxWJfaRFdswOJGyDtB&#10;6EE9K2bu4kuMAEFz/CF7Dt6dKaltvzt4OdjcdvT3rWV2ym3bQ5iwtIbHVgvkcA45PP8AvDn9K6WV&#10;FkjDRvw3Rv8ADHXrUF3o4vnVo4sOg6oeSO/8/wBav2OlzXcawJzhSSQOT3IPNaKKfoNamdbwDCug&#10;GQCoU9W+v5j0q5YusbqU+VgRjcOR71Jf6S0EwYwZCk7WHr059v8ACmxxTKySM/ABz8mfp/n/AApT&#10;92NkDINYluLdo1KgqxAZunGfw/z+nj3jCxGGmRSMkkn0wT3PXrXrXiYrBGs68nAOP9r0HPPQ159r&#10;lml5MXDgEsdwPXGODXDCpONS6OSULpnmN5YOjvGwXaTgHH19KqSaVd3kJnKnCkngYGOMfy+nFdvd&#10;6AZiJDCwC85K9Tnkjp0OOP8A61UZdDlkgYQ7E+XJKjp7H078e1e5Tr80V3OdRSZR+CNlFafEbRtR&#10;nZQVvDkvu5YqwzgcYx6frgVqftO+LIo/Gml6Td3WQ1wWmijwyFApB3eoyRx1yPStjwN4Xg0vxJpt&#10;4CB5Mm6UhsBeCMjnPcf/AKjivJ/2hdakv/i+8t9bO0C2SiNghXlmbLDHbjH/AOuvb4Yw/wBe4mw7&#10;/lvL7jx+Iq7w+S1Eutl97PZvB3izQRbLYaDqiToIsNEzcEeoHUfT371geJfEaWN34r1yNzB/Z3hp&#10;YImjOR5sjsSPoQqZHtXjui6lb2jfarS8MIbqVOeeoJ9sgVf0TXrrU/hx4uv3mJW91e3ggEYAQmMg&#10;Nk+m1fxz71+s8ZVUuH6uu9l/5Mj8+4Zoy/tin2V3+DPM7uGSXUdypkhiTtGcnP4+vWup0xo7bR4z&#10;GzFpQWbcOSM/5+mayLq3MFzh1A6EBc55FaEV0wENoZk+ZwpCjJ9e38+1fjTSdNH6TFWkzrvh/YyX&#10;TvdEEkOSp29AO5qf4oeM7PwhbWT6hPtieRVnkPpyCc89DjitjwVYPb6ZASoQ7cEJyfT/AD/9avJ/&#10;2m9Wmd44FUYVsIynrkY/ziualCVTEJXN5P2dG63Og1ONWYSqgBONh/vA9/Tt+lZN3GxHlCT0JYk+&#10;nU/59Kq+CdZfWPBlo0sjvdWkQimBPJAHyk/h/Krc9xFP84LoxHzBU7449q9pSVrGTtNXMy7bbmFy&#10;xLL83P6VkzOqEwhd+MlST168e1aF2sgdolbH+yfz4x+NZt/skUkYyBkMR3/p0z/+utI23OOekhXl&#10;WUZK4xnIHc/T9ahzKsmQwx0Ykd/p+FQTTswaZyGIGB83J7n/AD700zYYFYznAyEGM/8A6qUldiUt&#10;Ta0K/wDJvY50bLKwDDnPJ7/nXqvxThuQ9hcoFJudMgkGzjH7teK8Tt7yS3ly787lbeO/+RX0T4oS&#10;x8QfDXw3rqXqZOmrHIGbJLKSMH35/X8a8TM4uLp6dT08BO6kr9DhfAejXeueKLYXlsfKD5kdyPlH&#10;r+h/Kv0P/wCCKvwFHxG+N2ofGPW9ODad4akN0pdQQbt2IgTk54IeQEAgGADjNfI37MXw1ufiB4yf&#10;QNH02W8nktvliiXc0jyOsSxhRklmL8DHrX7S/sl/AvSf2Wvgdp3w6tli/tGQm81qaM5D3LgZUHuq&#10;ALGCMA7N2AWNeRi6y5+S22v/AADrpwcoNrdnt9xqixfebPFUrrxHGh2oe2OtcJrfjtbOQwvcYJOF&#10;Gat+FZ7rWJBO6/LnjmvKljXUnyw3LeBVKHPM7CwmmvGMjEgHjrWvaxseWxVHS7LaoQpWvBBsYFhn&#10;HrXXTptas8nEVY3siaNQq9asQnLbeaSFAF3MQe1SLsjYEGt+Vp3OFyuWoGAX/wCtU0ZyeP51UScF&#10;skfnViOYkY6fWqUk0ZO58Xf8Fiv+COXg3/gpf4HtfGfgjU7Hw78UvD9oYdG1q8jIttStgWYWV2UU&#10;uEDMxSRQxjLt8rBiK/A74z/8E6/2wP2TPFc+jftA/s/eI9AjtphENUlsWk06cnkGG8j3QS5H9xyR&#10;0IBBA/rOtpeRg/QV8o/8FwfjlYfBr/gnT45aS4QXXiS1Gh2UchA81rgFZBz3EIlYd8qPrXdQxVeh&#10;G1N79D2sqzrEYOrGm4qS6X6fPyP5i9XujDrVy5GBAu2MEg7RggfjnFY9yY4raNVb52A6nkdzn69P&#10;oa0LkvNJcyEEgyhdvqM55+mKx9RkJu4og+Sz8KmDx/n/ADzX2lFbJHm4tylCUjVsW82OQs7DaoB+&#10;bAIySfT/ADir9qxGnPKz7iEIz9RgZyP9rNZenMyQzCUEjByu3Oflb/GrumXKyWbxBM7UG/CdecV2&#10;SVrs4sNG8UQaiFaSWFo84GACPfHGf8az0QQztKpBJIOCf8+9Wb+5P24qybd4JJ71W1FnRN4TG1hy&#10;QfqMfn+lXT91XZy14Wk/I6bw7qVoLL7PMUw+W3Edc4I6+4I4/rzO80d7pskDwhQCACD054P9M/jX&#10;K6dqsUTlEkUA9sdG9eK1bG5W5ui7AFSv7xPbjPH9PTB71jOclOyNI/vIW6nT6Fb2xkEXmbXcBsD/&#10;AD/k19S/s1/spax4wubXxN4+066t7B4fMt4cFWkXAwxBHCkk9BzVT/gmz+xNL8b/ABWnxQ8c2ZHh&#10;vTTmCJlwL2UHG3/dGMn8q/QPxvpFnpFzDb2FtCkEVv5YjVQAMcDjp0zXlYrFqnLki9We/lOWKsva&#10;VVp0PiP48aBYWOkTWDaQbb7Hc+XbkIoG3ruAzyf/ANfBr49+Khv7rWpZUkEvlZCqx6emK/SD9orw&#10;NBr3hq+ghg3SxxFoHCDI5z26fQe1fnl460mWxvpIlb51mZXwODg4OO3rTy/EQm3bobZ3hnTw65Vo&#10;crbWLX+mmQEhiMMhOMH/AD/Ko9K0WMyL9ozt4IbaTxzwP8+lTnWWtImsrlG8zccHHBz361XTWwjB&#10;xjIGEOORn+fvXuJXZ8O4u9mbF5Bp0Vs8PGehC9sjtj8f1rnItOliuGu4skDB+6Tn3/I/ypmoarcL&#10;IzrMzBlyBnAz/XrUWj6w5LRMQV3fNu7D8/pWmlzNrldjZ1HXysexGwCAoULjAHBPB/8Ar/nVK5vV&#10;ulCKdxdAUIONp/L/AD/PO1JlW9UyMWRlBAU4xzmrGlyESfZnxhjxxxjv0/Gknre4+V3sWBqZeJZl&#10;z5kQy4Ixn1z+p96W+1Mvafa7YHzAMlR/Fn29cioLmGS3vCw2sMgPtB6CljTyZtzPlO64yVPft/nJ&#10;p3TQ7JI0NL15byBfJYCTIBUA5H4fSrpuJxF5gcHHOQwJHP8A9auan064sLoXll/q+xXPPt/n+tbu&#10;lzLfx+W24cYK7uucf4fnWdrXBNPcnT57vzo2IkVOoA69s+/p0roLBrPU7X/SIiJudoOMN/8AX/8A&#10;r1gQh4pGLysHxuU4GMf/AKqSPV0sZgIDuTHBAIwf8/yrJp2NINosvpcDXDXUMSrOo+dCCFcY54/K&#10;rGk+IrzQ77yIpPNjPBEg6euR3HNUZr1J2Z4ziXdhl64PTr3qK4KXChrcruAPmADJPUZrim29GfT4&#10;FL2Jo+NNKgkkj1TTJ9sdwckZ4U9wcY+v1rJElu3+sk8wj+INjP5CtHRdRnu7BtKupGbCkHeuMZGA&#10;QKoXUFwkxVGcDHGzBB9693AYh1afLLdHj5hS5KvNBaM/ql+Cvwvg+F3wf8L/AA4OxzoXh+z08tH0&#10;byYUj3Dp1256d60/EPgvTdesHtJ4FIYHHFdULYAbUjJ49KcuiySRNeXsyW9unLzScAD8a+7jVjTi&#10;tbWPyN89WXqfL/jr9njXZNYFt4d017l55SEjQZ6mug0H4CfDn4O6avi74/axavKmJINEjlDb2HI3&#10;Y+99Onrmug+NX7Yngb4Zw3Hh74evFdaiMpJeNyqnvz+FfGPxa+PHiHxhqE2o6zrMlxK5JDuTgc9P&#10;p0r0lLGYil+8fJD8X/kVRw9Jyv8AE/w/4J69+0H+2TqPi3zNA8OEadpkHyW9nD8oKjjnFfMfjj4o&#10;3LrJKsxYHO4ljk/kc9/84rl/EnjSaeQg3Wc8ls9wAPp0NcD4o8SxrJ9nhl+U5J9CP/1msp4ylhqP&#10;LSVkfQ4fB2ac3dlnxh46ubh5D5+WwSDuwB6+vvXl3im/1DXNSh0WCR5JrqZY4IwepY4HHHGf896n&#10;8W+K0uXbZKUCliSvUHJ/mf0zXrH/AATJ+AGpftLftSaXqqaez6D4XuVvtXuWX5CVB2JnHJLYPfoe&#10;lfKZ3mDwuCqVZvZaHtYfDOpNJbdT9Nv2XPhNb/su/siaD4It4Vivri0E9+4+9LM43MTn3OPauC8U&#10;3UupajNPMSx345PTmvSvj98R7CxmXSrFwY7UbRh+Py/CvFNU8ZWdw5diI9xJ2kZBNfzNWnWxuPnU&#10;bur2V/z+Z+l5XR+r4dXWrFvThDGTz25rME8glYGTawHeqkvihZM+bIAWbhTx+H5VWutftY495Y5z&#10;wPfPek8PNu1jvc433Ni3mRWG4kHruzW4ddh0nT5bee0WRphlXb+HvmvP7bxRCL4S5BQH5jnj2Hsa&#10;PEvj+LUW+ywyKM8ZD/y/z3rWjg+Wdv0FUmlZtl7VdbkvbpjuDDJ4HAqr9tAQ54IA+YjvWD/a6Jku&#10;/wDD1x09f8+1OOp+fGGZ/l7V6CwMrsqNe0bly6uLi4kIRsAnFIN+MnOPQd/aoFmbeBtH4U97kQje&#10;PTPXn/8AXWU8LO10jVVk0amnsnmbiOQOGB5/ya1YbiJMMZOhPG6uRGqCSQoo7fMM1aOt+Sm8z446&#10;VCw9VztYPax36HW/2nFHHuXbkckBqUa6FIfOSOMYxn/PFcYnioSSZAC9MEjr6GrEWsRSTIHmHJH0&#10;xXRLA1YLUzVeDZ2MWoSXEfmHPPf0qeC9MUW92Bxx+Nc7Z69biEI+MHuOO9TLqxun3KuBwcg9a82t&#10;SkqhtGSaNWe6a5c/OQNvQce9QKWlcgMcfyqi10NokEh68kGpraaNkEqtuwPukY/Dn8KmVCUI3buV&#10;zX2NWzIQ5VcYB3YGKux6iOSrA89sfzNZtvIdoKDG1cdRT4meQlRnPUdua5nJxSQXubEeqrwBLtXH&#10;OT0/WorzVRCpZpMrjls8cd/8+tU4Y9xIZTt/l9a5n4oeIl0bRWsI5AstwpXHPyrjk/jz+tb0JSqV&#10;FT7ktqOp5h8RfEkmsa9eX0cgw8vyjP8ACOB+lcDq80ssm4kt82TknIHTp+FbmtXMjjBkYMF+8G75&#10;yRXM6rOiMVQF24G09On+f0r6SnHkikuhHqQRjfIzPGBg9zwPf2HJqaUoqBPKwxY7jknd7+/Wq8CR&#10;tlCQGbkcfp+tPYy5O0/MRyAefXOfzrOa1LT0HafbNPchZHHHUk+nvz/nNdTZ6UsVsLuGJuOB8vSs&#10;DQLX7ReAgj5jgK3IP5V362fk2Ma7CQeOcD0rVrlVkZp2Ryl9ASH3geu0fhzz26VTkjhaFg2AdvdB&#10;2PTj6itXV7ZoLgMpAVjznsPesq+UphFjIB5bI71z1NVoap+6c94rjQSEFejnPOMe1chLDHFcOboq&#10;2XOGBwM5GOMfh+VdX4kPmKHUYA5PBJHt+lc1LEokYo7ZCk4GDnvz+XeuJL3zNbmPe2rFnlkAKsPm&#10;L8Ek8YIP1Hbv9ai+wRrhlQNl8sUBOMY4x/StUxxzzNCZ8Zwec57D/I96ZFaBwjRQEnruMZOM9eMA&#10;16NJrkOea94gtoo7QTTI20QRFi55JO0j04yMc9K+WfFdxrvi/wCJ2p3emwW7xrNseedyFRVXJBPP&#10;Qk9K+ofFt0NP8GajqLSCNUhO4juCw/T9ODzXy94GluLq9vtV0rUole8undrW6gEkcoY5AZeDjODw&#10;QeOuOD+g8A4eU8xqVY7qOnzaPkuL6tOOChSls2X3nn8HK8GpRQKzxeZFJ5gMUqnuGHb64rV+GWm3&#10;+ofB/S5LqIA6hq9zdfOq4AVFX3H3mbGM+ntWF8RJfGM2hXEt5FYCMIIUitYiNgYBRsySV+Yjg5/l&#10;Xqvwf8NQR/DDw1ayB3K6WLiNCMHEzvL+HBUf1r6Xj7GSw+TQpz3lJfcrv/I8LhChGtmEpQ2jF/i0&#10;ec+J9AgstUG6HbuGBnB3HPp27fmKSx0xJ9UtoRb4wN2VYnp36H/9Qrf/AGl/iF8P/hrcWnhWSSW6&#10;1lsSXMUGFNuhXjceoJ4OPT0yMxfCy60TxmsPiXw2jtbsrb/PA3k5AIJHHUGvyqhOrOipyTS7s+5a&#10;pqo0nqdTaW0kNoXcEbjnaTwD1/D/AD6V4R+0IzXuqRRLMRzjAyTjJPf/ADxX0WNOlntJPPVkccYY&#10;8D6fX/CvCfixoRvtcdkiYFXBC+vI4H+fzrTCyXt1K5GJ0o6HFWur6h4c8q9tIwVQDegPDr6H/PHW&#10;uuttU03WbKLWNKm3wyxglP7rDqCO3OfxFc3r+kudOUeWQZBwm7sOcDueao+DbLXtIuZreO3eSzl5&#10;mj7Dg/MP5H/OPVbTg5LocSqypyUXszrJLm3lDHeylVxEQM556H8Ko3doZUZJEUqRjt/LFXfAOlt8&#10;StQTS/Ct4JZGO5QSQM446jivZtL/AGFfinc2H9prrukCFlQsGnkJAJA6CLHGfUVnUxuHwq/eSsze&#10;FKtiF7sbnz3fQkL5aRuSmMtj69PrVfDjEhcsdxH14+nTmv1E+DH/AAbl/FP4l+B9I8b+Ov2idB8P&#10;jV9PhvEtbPQZr2WFZBuUNueAbtrAnHQ5HPWvYPAv/BtN+znpkbr8V/2iPFmtOeYj4e0620xV/wB4&#10;TC63fpUf2pQ5brUzWHmn5n4yWOnSX8oihQtuPIx2r6i/ZS/4J/ftc/tPaXar8Lfh1e/2I7nPiXXJ&#10;Da6ZDksrMjuP32GBDCFZHHda/XH4Df8ABIH9gb9nNotQ0j4SjxRqkG8LqnjW4F+5B9Ydq22R2YRB&#10;h696948R+JdO8P6a0k08cEMS4HQBQOAB7V5uMzaPI+VaLqzswuAlKerv6Hy5/wAE/wD/AIJu+Gf2&#10;G7S98VeL/HkfifxZqUUfm3EVp5Vrp+1SGSAMSznLuPMO3K4+Rec+m/FT456P4Z3W9peJNcynbDFG&#10;csSfQCsTxV8TfGHxE1pvDvw3s2ky+yS+Yfu1yeoPfHNd78H/ANlPStOnTXPFS/2jqLsHaedcgH2B&#10;r4mtisXmtVxofOXQ+qhQwWU0lPFPXpHr8+xzvwo8CeMfHdwuva9bvCkhDojjoDzXvnh3wVDpFukZ&#10;42jpXQaL4asdHthDBbqoA6KKtyoCgO3pXq4PLo4Smle76s+UzHOKmOqvlVo9ihBbRw9RTmPOPSnS&#10;4UmoJJwikntxxXXKbueclKZYEyoOTQJw3Ct+Gaz2uQzH5uvekW7Ifg9azcm2aKizUEoHJYA+uali&#10;uAgyrdfSsaa/CruB681ANTkXI3Z9s0vacrNI4ZyON/bi/agv/wBkX9lbxd+0JpOhW+pXHh20gaK1&#10;ujIIQ01zFb+ZIIgXKJ5u9lUbiqEDk1/O5+25+3N8Yv22RZfEH4o/Fhtdu5Elxo9nLKlnpR8xgI4Y&#10;NiJEPLCcjeztuZnOQB/SdqVzb3trLY6jaxXFvPGUnhmjDLIhGCGB4II4I71/M9/wUT/Z2i+AH7Wn&#10;xN8P+FfDcek6PZeMLs6fpdsgWO1spm8622BeAnkyx4HbpgYr2Mnq0Z1nTnu9U/ToVLCyppVF03+f&#10;X5fqfOdzG1rp7TFMbnHAHfcB+PWudu7jy9ThwOVcD5Px/wA/jW9qhP8AZQBcD96M5PcAn+lc1fTq&#10;19E2d3A3Y7f4V9rhvjOPGe7h7I39PnVxco4AbZkDGMZGOKk0m+T7ZPFA25doAIHbOMj8/wDPQ5un&#10;vgHLhCQ2WA5z/jUFlcfYr15I2+/wPT19fauqvLRnLhZ6RuX72aO5nBx1jYLgHg4IH+NQ2+qW00Ai&#10;lwW2Zxg5wOuf89qqXlwokBLkDkggD1z/AEqmZ5rafzrc98kMSOc/49/aop3lDQnE+7Uui3HiLUBD&#10;I5KucAsTxnjFehfs5/DfxD8b/ironwz0CKV7y9vkify+0efmkY9sLzmvN5f3rq0bFe69y2e+e3Wv&#10;1c/4Iv8A7FUXgLwef2kPiBpijVNaTGjRzRgtBb9N+TyCx9McexBrKvU9lS5upeX4aWIrqMFp19D7&#10;H+E/wm0L4QfDjS/APhiwjhttPtEiwqAFiByx9yeay/iho8k+ns0BYMp3IoNen5tiuxXH3fXt/k1y&#10;/jG2imhZ1JHUcGvm60Gndn6DhoqElE+dvFto19aSrJxJGuHBbPA7/n/Svz//AGnvh7e6B4qvLy3X&#10;ELS71VO2eTgc9Tn61+l3jDw1BHIbi2QsjnBTPPQ/y/pXzJ+0v8HbfX4JbzTog0hjZWyM7x2H1560&#10;YerGjVTR043BxxNBxtqfnR4iDQSl24Y/3X+6f8/zrOF2ZH8uaURlEweOp7dv1rqvi94PufDuszo9&#10;tKgWQ4DDacZ/wriY5Uy1vK21h398dOa+qpT543TPyvH0J4fEOLWxpWjm4VoTgMp+UeveoTH5Dl1V&#10;Su7oDzxzniq9u80UuXz93HOefapp5GmPmkrnGD9OK250mjzXuXWkMkSsMnZyd/oO+PUc/l+VnKEL&#10;NFyxTaSBn8BnkfSslLrzITCygkZGN2asRXTPCwidhsPOAfwH5/pVOS2K8zbE0V5bsIyQSNr5H3vr&#10;04GKjs4kT5CdrFTkZ5wBx/WsmO/eF1uCM7jgoemOf1/z71YnnO7z4HVQ33gR6fnQnZjabNE3YG62&#10;c78d93A6DpioYwLO5FxbEgYyP3nGP1FZ8t8ZDuaQblPHGcDHXH+elT2V8k6jOTtbjGOvr9B1/wAm&#10;om7ktN6GrDqEd/Cyb2V0wCM4IPH/AOqq9xLDH+8VQSgOQTwPT+tY17cywStfWTsNwAZV9Ofz/wDr&#10;1F/an28CVAvzghwF549qybShob0qcmX/AO1meTMbBjxuAFadtew3kSzQkJLGcOGOQ4P6eg9q5C5n&#10;2PgAHnOc4yDnitDSLwyuruG242sNx6E44I9fWuaUHLU9nDTlThZnTWlyy3yS7A6tt3BeNuOp/Wta&#10;6Eccu1ASuMqckcZ9jXK2d8tq6kN+7mXtyM+h4Fbcd+TGF2E7RjOSK1oVpU5+6Z1rVon9Rfjz9u34&#10;ZeF5ZbTwRpL6jNGpImkOFH4n+lfO/wAZf2wviL8RYpIL/wAQCys2BAtLV9ikepPX29K/HG6/4KCf&#10;tJA4uvGzMZVKkLEoA9+B1+lcpr/7W/xq8Ruxbx3erv8A9b5cxGe/boORx71+nrHZZhWpUotvz3Pz&#10;iGSV6kXzy+S2P0u8YfEW0eWZIdQiKkkFvMHJ4z/hXmfjT4g6VGS02uwKSNzO1wvH69/X2r4Ps/in&#10;8RbmBmfXpn804LNcEk85GfTtzzUE9x4/8Y3H2O3uXuSeBFCxc4PXjGeuP6elc2KzepXhoduHyynh&#10;0rn1z4n+KPg+0j2yeJbXHTm4HB9/WvPPEHx78JyXJis9RWWVT8ioQd305/zmuv8A2ev+CLP7W3xx&#10;0XRPGGsxW+jaXq9wnki6Def5JPzSFT9zjkZ68dK/T/8AZu/4I7/sWfsn6UnijxZ4Xtte1aKHdJqG&#10;tqJSG5J2qRtX06dAK+OzLi2jgvcsnLtf8z2cPlrqyTTZ+bH7I/7Cv7Rn7cPjyOy8OeGrnQvCySB9&#10;R8S6lalYkQ8kRhsGRiD0HA71+pXhvwt8EP8Agn58HD8Ifgtbxfb2j36lqUnzzXMpHMjt3PoOgGAB&#10;S/Fz9qrTPBujN4H+EWhwaVZwr5aNbRBBjp8qr06V8yeK/Fmra3qDXepXEsju2WZskn/Hk1+f5nm2&#10;aZ/Nqb5Y+W1vLz8/uSPqsJl8MMk5/d1+f+Rs6/8AEfWNc1WTULy+aQOzOxY8561nv4knkkMvm5bp&#10;z1rnJZpZZWJcbcAgfl0/z60qyOCA3QkHAyCc8ke1clHLKFFaLU9R17vQ2X12eRnIkbI5Ujk/596i&#10;udWnbhZgyAkkHgn05qgqAKcvnjKsB/8AXP8AkVXnVx3IyegOQOv6cYrplh4tWREZ3epdn1yWWMpG&#10;SNzZO09frUTsxKvLKNxU4wcdOmT+NVY0XlCh4HGccnpVh0AZY0fJUknd9aaw8IpDlPsSNM/CDIG3&#10;JA/zzQzTxnZvCPj168/Xn1pkTxepAH8Rbr0/n1/GpVli+VXVRk8cY59KU6UbaDhUfUs6bfXNshja&#10;YcnOT1H+ePzqzNcySAkkYI5Uj0qrE4dySnGclscj/wCvTRPHC4aYhQOSc8+9SqEpPQ09tGKJ43mj&#10;HyJkk9PT/P8ASnXVyzKz57884xWBrnjLSLAqv29Fwu5sng5H/wBese08cabexgw61HIGPCiTNdMM&#10;srTV7HM8dC9jobnUlhdypyP4TjtTYdXuo8qJHOcc9hgVn2xtdVi3W98jZ4Gxs4qWbTbhSACTnkjr&#10;j6dxSlh3TeqNVUi1dM3dK12eZd1yc88Hd/h1/lW3b6tLGoEOcj/a44//AFfSuOgNzbAbkJBYZq5b&#10;eI7OdzBJIyOTgAg9f8/5FefXwtGUtTphUlHVHUpdzyjbjIIzhucH9a0tPuZg6qynb6Z4/wDr1zOn&#10;6vaqh23G5jztI9q1dMvlkm2KwHOQBz+FeXVwyT2OuNZtHY2V3tfDrnBHJ6A/5zWlHcW/OzHT7x7+&#10;9clb6m8u4g8E8nPJq9Y3TnLgEgdQeK4auGUYaLU0hO7OjEqBGY5AA5OO2O9eM/FTxLPrGrzlclU/&#10;1YB446D2r0PxV4gSy0Vo45ljeXKk45298dOfQe/pXjPidri4nLIDJwSQnU/Qd+34Vrl+GjTnzy3F&#10;KSbsc5qN86IY1znGCzfLnPfOaxBG82554wQecnI/H/69aWrCOBSkrDJ6gdz17/55rIlkBLETEEjG&#10;Qf1/+t0r1W2VqWCojJVW3MOBx159KYA0hUMxXcvTkEfhwackUm0BmJYfebA9OfYfoOakZY0OdxOe&#10;SCvOfSspw5tikbvgu1M+pRL93acjnBHHHT/PtXZXpiSLZ1AOSV5x+Fc74GjYFpDjggYz175/Suh1&#10;FBs3xnJIG7J6DNKbdkTvIyNTtY7hCyHDdRx7cZrnriNyZEkZh82GJyAMj3/n0ro7qFt21c8Dt3qh&#10;qdkmwvIQAvUsccY61yubTKurWOE1WyAUSbs5XAJPH4j/AD0rm2ih/tF1Vsqzg9MFQfrya6fxO8Fu&#10;xSR8gnllbj8ecVz626fay29SWblQwGR0/QmsFpIUVqxk2nKUAQYAxg9ce/sOcc1ELdzbMfkHzY3M&#10;uDweRWpHAGhaFVDeWPm+uMd/z/zxXkVSyoqtjI5wOOn8/wDGuui+hztvnOU+LmLH4V6sSVP2i32B&#10;vMwGPJwe/bv/AErwnwX4Rtrnw9AHtgZXJPmPyQD7n26jrXuv7Qm6H4Y3VhCrMbu48uNVOOduDyOc&#10;An/Oa878MaHq0UtpbWcaTlSgCOOD0wM568j+lfr/AIbUZOlXqy7pH55x1W5atKK7M88/aB8Iaz4L&#10;8EwX1zrkU6agHaK3iYGRSq4AP9353Ttyfxr27S9PHgvw3pGk3ksijRtEtbZm3Bt5jgReSBz3PA/l&#10;Wb8Y9Ai+IPinw9ofiLRorbbqVrBFBbtksgWa6mBI77be3Ht5nPBrb+K+jXuoatIttJthBO+M88AD&#10;jB9Bj8BmubxLf8CMut/0K4DSkq015fqfDnxku/FesfG7W9dvNPmmkvZ5I4UMW4FWAVMDkY6Yx0wM&#10;YxX0b+y34Gm8KfDmKwvYXW4nYyzOwzhmJwO/QAD866bVfh9pzJG8+kiSYLw20MxG7GOfp9efwrst&#10;H8Px6ZZCFYyBHGCVwR0z/jX57icwVbDQpJWtb8ND7OhgVRrSm3dv9QGm7LJpCNpC5LA8dK831rwF&#10;/bjSyRxKSx4G3qMjPP0r16K3Y2RJhyrNz8voBx+FVYvD0P2B5LYKhcYxt5HPOev9K4YTlT1OuUIS&#10;jZngmrfDl5ZfKjgAAPK46j/Hqa0LrwXa6F8M/EOtPYIslpod08eV6MISQcfXHvxmvTLvwzPcTndG&#10;wAUkOeB1/P8Al09etH426ami/s4eLNUcOsg01YgP+usiRnOef4+v/wBeul42VSKi+pzywaabXY8E&#10;/Y5mWy8TwMW2gttz2PHU/wAvx/P9HvhxYnXtFgsYlDNKNu7I+91X9R39q/OX9l23+za3HLKpDAhh&#10;z6N6fT/Pev0R+AutSxR20tu2XWRGQjnpgjIP59K5M796u5dDvyePLhNV1P18S6itrWOFcBUQKoHG&#10;AB2qlfaoN24E8jpmsBfFVve6fDqNvMGjmhWRSD2IyP0Nch43+Meh+F0P2u6Blx8kKnLN7ACsMRjK&#10;VNasywuBqVZJRV2db4p8XafoOnS39/crGka5ZmavD72Pxx+0F4jaG0SWz8PRy4J5DXH/ANatjQtE&#10;8V/GXUF1HxNC8Gmo+6C0xjcOxNe6+A/A+n6NaRQWtmsaIAAqrjFeLONXM5rm92mvvl/wD054ijk1&#10;N2s6n4L08zO+Fvwj07w1pcdrZ2KIoHJC9a9HsLBbKIRhAMDqKktIoreIJGoGB2pbmbauA3WvfpUq&#10;eHhaKPiMXi62MqtzYSzCPKk1SubsgnpjPOaJpeck/nVW5ljU7W//AF1UlJ9RUqSFupS2GZvqM1Qn&#10;mBJGcg+lJcXW4Yz06D0qhLcSFuO/QZrGpJRWp3UqRadkHLHt3qA3ODwPwqvLcyY+nvXO+NPH1j4Z&#10;tvIgZZb1x8kIP3R/eb29u9YXlUklBHTCCNXxF420Tw2Ut9TuMSSjKxpgtt9T6DPH/wCo1y3jn41a&#10;HoGk+fpkyvM44Zj8sfv7n2//AFHzLxt4yWNpNX1q43SEbj5hyXPQfQdOB9K8D+Mfx5ufLktbaVV6&#10;hFDDArulhKVJJTd2deGw0601ZH0Ho/7ZfhyDW00nxNqsGJZNqBmVTn29Px47d6+Hf+C737Psd2LP&#10;9qLwHYC60bxLp8Gm+IZ7fkwXsLq0Lyc8eZANgOAB9mHJ3KDLoP7PH7QvxZ8WR+KNXWPw14cUb21H&#10;VEPnTjP/ACzh4bb7uVzkEBq9n8XfEH4M+Fvh1P8ABrxjqz6xo13bpBqkOqMJY7tVYOQwAxnKggrt&#10;KnBGCAaiKqwqKvFJW28/L5npVcJRppQpS5m9Glrb/hj8CNRINt5UMgwpDHnA7jj6/wBa5W+cjUUV&#10;xgPn5Se/IH+feu08cWkWna5qFlbMxSK6lRS+QSFc4J/DFcHrcpVUmQDKNt49icfz/Sv0LDP3k7Hw&#10;+OvGi4vp+ho216RJnqGOG3L1NLPtguMSEnJJzg4I/r2qna3EV1arMiZbHzZHAPXNOlkkuQFySydO&#10;OK7amquedh5+8SXc7b23uCow4G0c/h3+lQEh4wVJPl53Y9P8+lMu2IdXJIx26dKfbPKXaWAbhk5z&#10;29/8/wD6soJwib4l802zrfgf4Uk8dfE3QfDMmDDd6tbxSkjKlWkAOfx9wK/cr4s/FRvgn4A0XTPC&#10;un5iitkiSGMhcKqjAGTx0r8XP2SfAHjzxd8VbQ+B7B5/sE63E0g7KCDwMda/XHxRrmn+M/D1homu&#10;Jm4jhQPFOMMpC4OB79vauXMW1CLR9NwpCNSckzO+HP7Y+saxr/8AZGp2rIWUHc/3QemMnOTn6fU1&#10;9AaJ4nt/FGjI2BkAbgc88cfWvEPDnwb0qzRdTTTxFIG43Kd2D/X/AD7V6D4cjTSpooknwkY5Kt/j&#10;mvKqtKOp9hVw8b+6a2q6WpDh1B+bqf8A9f8AnNed+PPA9nq1q+yAburrjP8A9Y16zLNBe22CwJOC&#10;QOf/ANVZOoaFBtZvK2qcYwelec97ocKjS1Pzq/bK/Z8WfT5desLJQ0afviR9eT/U+uK+HfFHhm50&#10;i4kjEJCgY5GOnTHt/hX7MfHP4c2+r6Xc2zwDdJGVICHn3r8/f2j/ANnt9Fmub6xsGCJzKAM7Seo6&#10;dv616+X4tQnySZ4GdZVHF0/awWp8sQXrEeVMSWRuGPboBzT/ADg49CBhcc59xUniXRJ9Mu3KwEFD&#10;yBnkj2/z0rLsdTjEhjmhK7RlcrnH419BF82p+cTpunUcGi6J5UkClSct1Azkf5/lVgTNG5LyDayn&#10;OX6+lVXF1NGLhHyQDyOOMdadZTi7i2qu1x2Ix/hT0vcyty6Ft5pZ4drSZHakjvmWMqH2hT3OB/8A&#10;W+tMcz7ArKrMmcsOOKqOwI8xDjnlSDSbKvZFv7UQ++JxnGSN3T3qtdX81u26KTgdQ57VCs5JyGaM&#10;+nPP+NR3FwXXJGPYjr6ZH50nexcYdTRh1WK4Tyg42ZJZQeBz+tU5LprCbckg2SMMgHoKoJOLWbe6&#10;jAPQDOSc/wD6vxqdZFuYmVjk44VeKza946IyUFYvXbq0f2mEk+pAzgc4yPT/AA/CoLa8FjcBomyj&#10;c84/z2pmlzJuk02QgF1O3Iz6e/T/AAqnd+bZXJttmQDujPb/ADzTs/hYVarktDrItSiniWBlBwNy&#10;7gc/h+J/zzV2x1Ofyd0V8cFsn5iefwNcjZanc7tpXIB5ycH6ZNX4LuMgiWTaQeAyr0wPUmuZxV7F&#10;QqPlsz1X4n+GJvBvjbUvDVxJHKbG8eESwL8jFW25xnuB71zBLvMEBKE8BT1HH/1h+tfpb+09/wAE&#10;xW/ah/a2k8FfsaeBLnS9EuYgyapqVs8Fm6qfnlR25cc8YHOfTmvSf2c/+Dai6uPG93b/ALQnxVnu&#10;NNs1URx6LbiM3DnqCz7iqjkcc989q+gxuOw+Hpe0qTseZShVbUbeZ+UXhXw9rviLUodF0GwvL67u&#10;HCwWtlEzvIx6BVXJJye3NfsN/wAEiv8Agm/8YvD/AMO9Q1H4o/Da38ODxAy+ffanFu1AwDkIqtkR&#10;g+p+bnpkV9xfsy/8E2P2P/2N9NifwD8NtPS+jA36vfIJrqRgMZMjDI6dBge1dP8AGP8AaN8OeANI&#10;uI9JKySAbVjhPOfpX5/m/FGIrxdLDXj57t/5XPWw+XqTTtd/gal74l+G3wA8I2+lPfJ/oNuIreMk&#10;s+AuB+PFfNXxk/aln8XXk0MMxWE5CJngj/PP/wCqvKPin8d/EXjzVri4nZ2bJxk5H0x0/CuBGrax&#10;qEo820R1c/KxPr24rzcPgq+ISrYjd62/zPYp+xoOy1fc2vFPiS41KdpWO4LzHuAyfz69M59qxjdF&#10;tqiQNgZz3XuOPTigrJMAsrkoSOVOc5H0qs9sbR8LIzxcDngV6cafJGyRUqikywkgZsOT9z5jjI/D&#10;17VC2rrEcKQ5PUgdz1/pVmztjL88hyCuF+fHOfTvTgtnbsGJRwG4Ocf561uqU5LbUSnFFBJNQuJF&#10;+y2zgD7u0nv35q9tuMqGU4GOvOKkW7twFMV5EAnUM3P6VYtGslQlr6M7yNnzDIHbirjhK0t0yo1Y&#10;+hXitvtTbEJycZO2rkfhaONxJI745xlhz6CpobzQ7diZL6JdvBbeMfz9/wBKkv8AxT4ftosSa1bL&#10;vyVDSgHA9B9M0TwtWK1RMqiT3K0mhxglQCc98849PpzT/wDhHbdGAkk4B4+br+dch8QP2k/hl8Nb&#10;Z5tY12OSRcYjQg9fpyeK+ZfjF/wUT1/WDLovgK3S1jYkCbaGdh64boM4/SujD5ZXrvY56mOp03Zs&#10;+pvH3xg8BfDmzZtX1RFKggIjgkkf/qH+c18w/Fr9uHVr65mtfBiiOEMdk0nO4Yxgcf414FqfjnxF&#10;4xu21HXtSuJ3dyzhpDtPYcdv/rGq72kRiUTqwJBKMWwCO5/L8q+pwfD9KglOWrPHxOYVZytHY6jV&#10;v2lPGWqXBa71iUsMkAMQMn0H5fzqrYfHDXwAV1OTJ5Q+acZ5/qa4XWfDjMDJAoYEbiRwDnnr+nvW&#10;J9lvrRgSjD5icDsenv8A5Br05U4R2iccJOTWp754R/a+8deC5fNtLtJdp5jkXIbkDGTyBgDv9K+j&#10;Pgb+1/o/j6zhj123NvcMSrsTw3Q9Pxz6V8FQRTHG4k+hP16j/PpmvZPgneaez2+yURucHDRkbTnq&#10;fXp/nivluIIYehD2vKfqfh/w/Rz7Fyo4iXupfiff2ja1oetqslvdxsWxxu59K2V0HTGG8WsYz1wP&#10;8/nXzj4R1Wa2hV4b5sH7u1zgCuv1D4ua54bsDNDctLtTOGAYZ9K+Jji4VZKLVj9QzTwfxNOi6uDr&#10;X02a/U9Ul8IW877redkAOQM4pw8JalZDz7PU23K3G8k/h/n/AOvXk/wU/avtfH3iqTw9qdqkTRsA&#10;dr++Dgflz05/P6ItdBTUbIXtreo6FAQS3OPSssdisFg6ns6kkpM/JquBxmHqypvXldn8jm4rvXLS&#10;MGeFGwOcMef8/wBKuR+Kr0DBtsZ6L1/z2q3JbFWMEiqpUYA9qrXM0dlZvdG3wEQnlc5PQfrTlQ9r&#10;DmOWOIUZcvUzPGPiJZYGjvEWQlBlTyBwOPeuEN6b2R7lLjarH/j3nJ2kntnqDz7gelaPiSC8uZml&#10;83eo+983Xn61gXksKEQoxOQFwPXJ5/pXKrJW7HZGPUg1GKz1FmkuAIWZ9sb+WQjKOhDdO2MHDH0r&#10;NuPDNwiH5lLF+I2bkjjHHrz+ldJaQxtL5bSKFUAYBGGwDn27iq+oR2MMvmws1sFGAiAeWRk/wnhc&#10;85K4JzWbqyTV9jVxj0OVIkgleBgwJHOR74wP88Vat2ZHzIpO07cleRz+nNNPksFiuIAZSTiSFi2T&#10;k4JGMg9hwcY5NXtO08TyI1vdb1dsIHIIY9CBjr6556/StItbgkdH4Wilg5WQfOercZFbNyrupWP5&#10;yRzg1U0qBbC2RGhIXbkE/nxWjFNbgburNwD6c/5/Kok9LmfW5nzWj+ZuCr1yfY+3pWZrpMEbRxqF&#10;39cdSP8AP8q3LkRCPcpxxwS3AzwPfNc/r8oWNnJAKqSMnjODmuR7F3u7HC69HIxbzFjLdQR/9f8A&#10;nWUsEjyjIP3gfbHTpWtr/wAs7KiqeTuOeByc+nriqljCWuChiJPG9cDJPBH41i7cwQ0Q+6f7NJ93&#10;dwMMoxjnr7VRMSNIqiJRzuIT5Tn8z3rRvAg3CONh6q3Oe3eqFzFK12AqBUIUAAY7ZrrodDH7Rw37&#10;QsqNpGj6YJkUS6gW8oLywHf25Gcd/wAKn+F9pbt4jF5LHCRApdBK/wAvHI4xjof/AK1Yv7QKmTxn&#10;4ftppAqWdq9wy8ElicYOPb+dSeDTokthe61e6jIotbZpo1iOTwNw9MnjA9/yr964Aw8aeRqX80m/&#10;0/Q/KOM60p5o4vaKS/X9S7qg03UvjNo+o6jCsd60GpagExwW3wWcTkDsY1fk9RXSeIdPhbUXMLFl&#10;38naORzkj/61cR8O/EHhQ/Gu8sdUTzry30ixsLQnLGSQiWSRiR06r19B6nPo+sqG1OS4k25Odi5J&#10;z+vWvjvE2sniqEf8X3XS/Q93gGlKGGqt91+V/wBTn4PDi6hfoWXzAh5Uxk8Z4PXt61eh0W689443&#10;P7s4+797361r+HUnmucvHldmEAUY6En07fyrQutPiUu7gly6hiMHOQOPpz7d6/MISinZH3zuzAuN&#10;L22XlvAAJBg9/p+n8qsQ6Skttll4PLHrgf8A1qvahA8+D5IGDg7W549x9TV+w0+GG2Hy4A5+Tt/n&#10;9PeqqVmFOk5nNf2Cu8syEhxkrgEY5rjP2vra1sP2ZNXs5LcK19eWdtHnjcfNEmBzzxGT9PTNer3N&#10;iJlK7RtB/hYkg5/+tXmf7btu5+BGl6XE3Nz4lhLDH3lWCf8ATLD8qmjNzxEFfS50zioYeXofN/wJ&#10;0/7Nqcbq5zgAYGOeuemK+5P2fLhvLVVlGfLGQCPQfrmvjf4T6eLGcybQuMfKOuB7n+n619afs86h&#10;i9hUN8rDDL6n/P8AKujMnzSvc58CuSlY+4T+0DrUuiaV4N8K2j3F/Fp8Ucu4HCEKBk/zrtfhJ8DL&#10;/Ub5fFPj26kvrqVg4jlBKx55wAfSoP2WvBeja34XTWZbRGuUmMMkpXJO0Ajn0wwr6L8O+G4rWFWa&#10;MAY6YrwqeF+uVPaVHdLY9HEZlDC4ZU6Ks2tX1ZH4V8N29kiQwWoRVAA2jpXY2MKW8f4VVtESBchB&#10;n0pz3QXnPOO1exGMacbI+RxNWdeWpekuwpxvqtNfMWID1QluyWwG6e9V5rza3zNz9aalfdmMKCL1&#10;xelf46oXV27cls496guLsuQobmqlzdEDYR265pSqLY6oUbEstyzvlWqJpy/DN9ar72ZSS3P16Vge&#10;PvGln4N0Oa/uJlEixFo1ZsY9z/h3NYuE60lFbs6FFbCePfiFbeG7ZrKxmVrxxtXHOzPTPv7fiewP&#10;l4lhkuZJ3vftt7M2ZGB3YJ569z+leW/EL4patrkyPYXZjLEvIxOSST16+5/OjQPHN14fslnExdwo&#10;Znc5ya9mhhvYNL72dP1Wp7O/fodF8RPh74z14n7NJBbJKf8Aj5u5gscQ9SBliegwAa5Wx+H3wl+D&#10;7nxFqd7/AG5rScreXaARwnJI8qPJCnp8xLNxwRnFcr41/aD1LVtQkl1C4dI4/lt1STCrg9SO54zX&#10;z7+0j+1IfDujyBZwrhTlVOTn1z2olaF5fmdVDD15JQbsutj0749/tdx2KTp/aYiVVIVUfoO2R+Vf&#10;FPxg+K/xV+I1nqPjXQdB1i/0LSJEXV9WtbKV7XTjKxSMTSqCkRcghQxG4g4ya5D42L8c28LeGvib&#10;4r8M3NjoXjSO5l8OajMwKXiQS+VKVXJK4fswGQwYcMpr9bf+CS0Hwc+M/wDwTxtvhJP4U02ezeK6&#10;sPFdgIRi/MxbdLL/ABFmU7QxO4eUMEBVxhUlyQ59/I9vnp5ZhlUhC6va/bv/AJH893xPic+JtVux&#10;J8s1y0qsw5yxB/nXB3wExMJIbuCR1NfY3/BUv9gL4pfsU/FO503xDo083hm9uZD4d8QLEfJvbfd8&#10;vzDhZQNoeMncCcjKlWb47eTy5wcZCnPJwMf/AK6+zy/E0sTSTp7W+4+Bzeio4mST916rzTPon9kT&#10;4QfDP4v/AAI8a+FLqziHjC0livtLldwJHgChdq5PQPuz/wBdFrwHW9MufD+tz6NqUTrJDKyurLg5&#10;z1I7d6734A/ELVfhn4zsfFejk/6PIBcwoxUXEJIDxtkchh+RAI5Fdb+3R4a0T/hPE8a+G4VEN9Ar&#10;StHHgPkZDge4/XJPWiNadDH8kneM/wAGbywFHFZNGpBJTpb+af8AkeC3JMseIwPv8Yr0/wDY0+Al&#10;1+0V8ZYPAAmaG2j0+e8vpBnCxRqCc49TgfU15jbksrIUyOvLc4r69/4JH+HpbPxN8QfiUWRRpPhC&#10;SBWJ28zOB368Ie9elUlyUZNf1dni0aTq4mF/n8j6z/YF/ZK8PfBvxffx6NILyO5nPmzzDGU7YyAc&#10;YOeQD1ra+MfxC1uD9pOHxDoGlW8mkeEHMt3FMhZbk7T8jDPTAPb+WK7T9g/w7f2/hyfxFc+aRPHJ&#10;KzTPuGcYB569B/niuN0fw7feNIPFmr2gLyX+t3EUasSDhTsBz+H6Vz5o40aF3q9D6jJKFOVe3Ran&#10;ZP8A8FbP2XPiT8P9P+H83wiuvDviSC4Zbm/SMFJvnPIIOenb0z6VueGPih4O8QskmkeIYn3qGAI5&#10;wen0r5X+H/8AwTV8S6N45PjfxP4kW5USF4NNwCm4/wB4n8ePf2r2n4Vfsl6loPiFNUh1CWKLeGMA&#10;J25HoPT9a8bFRwyhGcZatao9/BUK1FzjN2jfR3vc960vXRHBvjlWReo+bj/P/wBar9l4s0q9Rla5&#10;iBBKn5sflUVl4NvNLtwXgXKgjcep46f59K53xVpUlujQiKNWDMSAefWvJnUitkdFNe0la4vi650+&#10;/jkDzRkEYbBHNfN/7SvhzRX0ecwfPLghgozuH+H1r0jxLpmpW0TzRzyBnIYgMcHBz1zivEvjRF46&#10;hsZbounkBcnzepXv6dv8is3PazN60HGm9T4Y+LOgpp+tXJhtyI/NYHjBQf5/KvL9X01ZSJ4kAJ9u&#10;QP6Gva/jAmq3eoXJvLdQ8kpG4YOOeg6fT8a8f1zT7y1nYSQMCOmB2/zj86+ywVS9NXZ+aZxRSquU&#10;EYsOp3Vgdqx5QjDZJwP8OtWrW8gumMlqdjg8r2zmqdxIxjZXByOGBHv1wazxNIs5kglIwecHr/n+&#10;ld+nMfPtHYwbLmMIztuAB3A+nrj6VVkjNtKYwoy2SevPFWPCHgb4s+IIhqPhzwBrF9AoOZrbTJHT&#10;BHqFxjv+daOr6FqK2zG8064tpkOGingKMh445HTkfSspVKcnZM1lh6qjzOLt6MxbiBHUExDKrnjj&#10;n8az5hNyq7s7sAEjPTqKtrdTwyvCq5YHkMevT9aJbi1ukwV2TZPy7vT/AD+lNN2sVTVtGZcjqw8v&#10;A4PBbj26fl1qFXksnMruRn7vT+VWryxMoLIrKcZwD26Cqvn5It7tBjH3+hB6VS1RFSVpFidld0vr&#10;fAIbkAj5u/8ASpr+4W+i81lBZSc9yBVCGQ2s2xvmRj90cEj1x6VMJwkjDgRswzt7ZGKmSfQzTTIo&#10;Lxo33kng9B3+tXodQjZNzyAZPG3PNUbmPyJDiUbQeRnkioi8in925A6jamRUyjF6mkKjjqf16+Gf&#10;gd4z0DxhpvjbxV8Ult7TSLV44baytUiWZCAMMevAA46VofEf9rL4dfD+ymSPVYXeMEkxtyfqe1fj&#10;z8QP+Cqv7VXxMjNm/i37DA6/MsUQ47fQfU5ORXjPxG/aF+J2sWUrav49v5t6k+QJSFBB9Afx+tcE&#10;eEM0x8ebE1HFb2vd/wCSNHj8FQnZK78lY/UD41/8FF4bq4nFtr1vbRKvylpByPX6V84eI/2wfCmv&#10;3T3Uvjm1BL/MTLkuOB37fhX583njDVdUlBvNXmnO4Ab5iefX2PfPrWVqupywMs4mdRggsCR/nn0/&#10;wr3cPwjhqUW7mU85nNqEVY/QOf8AaH+Eajz5vGlt83J2nkc9way9U/bB+B2jKBJ4qidt2NkKlsev&#10;T8q/Pl9XuZIXDXDHj5jnrx+n1rJOpsbsRSuVIPIY9QB3rpeR4aKWpdPMpNao++Nc/bs+FVqJG0QX&#10;N22eP3W0HJPrjuOlcnrn7f09zE0Xhvw7FGuMbps5565Hfj+dfJtlqEYjCzFif4VHy/5+lacVwwBk&#10;iOEBySo6YH6E8/nXRTynBU3tcynmFV7Hs2vftl/FXV2GzVvs6k/LFGuNoPUc9eB+nFcv4j+Pvxj1&#10;1dsfjO7Kjk7WxxgDnAHNcVYeZvERK56MR1AP8h+FW3VApIdScgtxkAY9OK7oYDDNaRRi8XX7k7/G&#10;L4pwAt/wld3JyDlp2J3Y+vA5H5fXK2/x3+LWcjxHehT94JJjt1PPv3z+fNUpEtp1ZpIgQBlig53Y&#10;9x/nP40z7HHEzIAgXIzgY6+uf8mn9WhF2sL63Uunc2D8ePilGC58U3QVflKiUjjv3z+PXmqF18Z/&#10;HNzuU+I7kcg5aYkkA9Dn8/8A9VVl0m3YgK2F25DL0bPH5H+dRXnhRfKBjiyS+4kA4Ge348f5zWU8&#10;JCPvcty/bzktzG1HxBqetSmaa8ebcxyXfJAzz9KSxsBM6yuzEgjPGfw5HtWr/wAI5OspPkAHdtYY&#10;Iz7gD8OKvLoxjTzFj27vlwO/1P4f5xWtKg5PaxnKrGMbjLa0jFsY2YgjG0547H8f8/WnCM/Mj5X5&#10;e/HqAf8ACpFQxfcBbI5G3nJz71R1C88hSoR87R2HHPH07j6mux3grGPNzsme7gjn8iUAAEEc5Pt/&#10;WqOof2Y3zqgDDqCMZ/X1/r9Kx7m4uBIzmTnGWIPB/Dr6/mar+feysVlBYYyfc1zSk1oWla1ixNLc&#10;s2UiUovAVjtwMcc+nr9PavSPhnNd21zb5lxjOEAPHXg8cjrXnenSt5haaLjOAox07/59q7XwfrKx&#10;yKuehGN3f8K+S4mpSqUNEft/hbXoUq127M+jvB+q+fFhcoASNpOcf4d/88Vq+LLsSaBcRyHP7vHI&#10;/wA+tec+DPEbq0ZCZQsoB3Ef5+ldX4l1aJNCllknUZiJDPyR34AFfnNCjJYhRXc/qqljITwbl5Hi&#10;mgeNLvwF8QhrOny42TZbOcEcd+3bn0r66+En7Zg1iKDQrkLHJnH+s4OCB1GPyr4b8VXyJrj+TL3I&#10;656H9frTPDninUNF1OK8inkCQuDjzCuQDx0Oa/R8dwllub4KM6sLzS0P4b4lz7EYbiKvTpStFyf5&#10;n7BeCPDU3jjS01S0u0ZZIwx3NgfWsH4lafNoTx6Gk3zo4aV424HGev4ivLf2Nf2rLDXNPg0OfVEk&#10;umAQQgEFhwBx+OP/ANddl8U/Et5cyXV/b3Ci4mysQ5KiRyQo9cZIH4V+VurmFLNKmEqQtGC+/t+B&#10;6NHCYd0YYhSu5GRfo2qyb4pD8mQZEcjP5d+1Z9xpYj2u6B8n5A3bjv6c1BCmt2cY+xXsd0wGWhmK&#10;xSHHUhl+RumNpCY7sakg8TQPObW/hljuEORbyoQ5HsejqD/EpZfeujfdHXBlW802W3j/AHUoJHKh&#10;uB68n3P+TWXdTzTTfZAQcdWIHIHXk/5/puXWo2t+jDeMyLwR2Hse1U3srcS5hALMcYbp+XasVJKW&#10;q0NWnylI6XbzbGW2y45Vk6jkZwf89K1RpUFpslEGZj96UKA449R9TwfWo7TTXJbLEBSCARx+J/Wt&#10;OK3mMZZyzEDIK5P4Y/X8K2S0Ik7E8upvDanyZQ+1CCpO1yAPXGCc/wC7+FVofEemyP8A6YXtnbhf&#10;OGxQe3zZ2k84wCefWsy5vJBK1vnheclQAOPfj8P8htlcNGMvtI9GOR6Y/wDre/Whw0uyd9jfuBvO&#10;fMO0cL5i4Jb0rm9eEbu0c8zKN3GVyM479v68e1W3sILezItLqayw7Mi2rYQE9W8sgoT9VrG1L+39&#10;PhG3yr394S5TMcnQ8FW3LITz3QDr7VyPlSDmtuYGvmNYmeJy3IZe2ec4/wA+lR+H4JHmVVfH94Du&#10;Pwz/AJNY3iG8WG4RJYZrKZ3GwzpiN+OR6ccj5c9Bjpiuk8KG2a3VXg2u245VcAn1zyPT8/euapG0&#10;i1awuqW6C42FFKknIC+/14qkbC5KzTI3+rTKAvncMnOPw7VpareRXl1K9peIyW0e2Tt3y3JI6dxW&#10;Bdan4hFw0ljbWbKCfMW4DlufQKV56cdK6aNOq4pIwV1MwL+PwxqPxLiv9QtdLur610mEy22tHfCl&#10;uWlJdVLKGYNjJB4A6jOa4vxnpfw/0Wy1OXw1qdvbxS6ktvYRNfDy2jMmeSedgQHk8kep62fHFsuo&#10;+N9SmmtYZ7mzt4lUuudny7ioLZ6E/p7Vxfj7xJ4be30zSbi2RI1aa5uSi/O427Ez328vwD3r+iOD&#10;cHLDZRRnzPWO3zufj/FOI+sZjUhy7S39BnwPi0m1/abks7/Vbe/ubyGK6SaCQsu7y5EKqDwcbVwB&#10;nr9a+iL/AE6Q3pLzZBPIGCSPc/59a+TvhLqcmkfH7w/45a2WOy+2C1lMg+4k37pWOR/eKj23e1fZ&#10;PiLSo7eDzYEB5ZXROqnOcY9OP0xX5n4lyks5pxa05fzbZ9rwPGP9nSs9b6/cjI0cAyNJHycDj8ff&#10;8en/ANarsG9pWS3DgNJg5wQW2j/H/PNRafstyPMkUFs4HqCPToeP88VZaPzpgVV+ZM7iR1wM8gV+&#10;fUYxsfYT0ZFcWvmYIh6EEkcZOM/5NWbBU3CE4wuDjmngKwwEzuPIHr3/AFrU0vSoUVJduWPv0/zz&#10;Sqv3zehblKr6cq/vJMggcg+3/wCr9a8X/bouTD4T8KaUzbjNeXUwUDHCLGB/6H09/avfLjTyASE4&#10;44HNfOf7fOoTJqXhXTYh/qLC7n2BefneNM+uP3f6U8JaWKReJaWHbPKvBTxxzRmVQhzgKfryM/j+&#10;gr6N+Cl59k1CLyJDgtyQvsOPp2/CvmHw9dOLiJnDbd6nk4xyP8/jXv8A8I9Xlje0cSIhVwMk449v&#10;zFd2MjdHLhuqP1a/YAvTqvhrVdPmI2wvDMnPXeGDf+gLzX0shjRNvOegr4y/4JyeK4o/Eklh5uPt&#10;enSL5Z7spRgfpgNX2Gbhjnjp6muTCTiqNktThxkZOu0XDMV+ntUEso5+aq73rOThu/pUEl3IOBzk&#10;1rdM5fZMfPPgljwarTXW75iabNOzqQQfqKgaNjwW6VhZp3NoxS3FaV2PDcelIQ7ZbJ60+CL+9xT2&#10;UL6888VdOCa1CU+XYrFeuelfJnxs+I2sa5461rSLu6/dW2pTQRR54EcbMowO3TP4mvrSb5ScDoK+&#10;I/iOn2jx/rl1C+4S6pO3A65kY16WW0YOu35HXguWUncwLm8kYs4AP8OScAcVX1vV5LfRpIRIVbHy&#10;DnpVhmCwBUO758ccjpXNePb4xaawgbaQMnHf8e1eq0rM9eC2bPG/iN4ou9NS4JvMfK2M9fzz+FeH&#10;+CNA8N/Hn9ojwf8ACz4j63PY6D4g8U2Vnqc9uGLiOSZF2Kc5QuTs39E37iCBivRPi3qJnjkyxG8k&#10;fT/PTr/jXg95qDWutCTnesoKyB8FSDw2eOmc1yzpttlN7rY/bX9rX9iv4P8A7WX7P0PwE1O3h0GD&#10;SYo/+EWvtMskxo7xx+XGqRAqDFswhiBUFQMFSqsvP/8ABNv9gaD9gjwp4j0Gf4u3HiqbxDewSljp&#10;v2WG0SIOFVE8yQlmMjFmLAEBAFG0lvJP2Vv+CoPhLX/BWn+HPjrcXlrrVrAI5dZis3mhvVUACRxG&#10;CyStj5gFKk8gjdtHrHif9vj4WadYonw8uptevZshMW0sMFvx952kVSw9kBzggleteJbEqXI4s4HH&#10;FRovDqXut/1qb/8AwU/074ceIP2HfiFpHxMED2l14fuILBJk3Fr1kP2YIOu7zQhBHTBboK/l117T&#10;5dK1O4s7mFkKysAHGO/+FfsH+2X+0n48+JXiW4v/AIgeOJZtPiJey0hH22sGAR8iA43dixy2MAk1&#10;+aX7TOl6Nqvi6bWvD6oDcHdPFGP4gNpIwB2x+Xqa+iySE8JWk5fatf5HNmWVSWAjNPVa/fY4XwO6&#10;FVZWBJIVQR3/ACr2b4xRr4k+Amia9fMizRab9nCqCNwhkeJc8dcKvrn2rxDwKslvqs2nTsVZSRsP&#10;YjqP0/SvVvEmoXuv/D+DwtcyBBYSOsceDyGYsT6HkmvdxtK/LJd0wyOcJ4WafVNHhZhMN2vVS5x1&#10;68V9u/8ABN3TZfDv7PfxL11iVOp3lnZDg9AGbg+nzc9a+N/FHhy60+ITyKcBiNoFfp//AMEnv2dZ&#10;/id+yiG1NWgsLvXnup5SmGl8tVAAPXGQcke/Wu2U0qCb2uv8zxaFCUMc4pbXPrf4T22n/Dz9l0Xy&#10;WxSaHR5pJDkgjavB+vB6d683/ZLgsPEfwwa/jbErTyPJleSzOx598EdK7D46a7b+FP2c5fBlhcuL&#10;uVFsIEHLszOep9x3x3461o/s4fDJfBvhG10xQEKgFxjqcd/0rHOOWpa3W34I9zJYOFOTen/Dm74X&#10;8JH/AFtyuFDZBK8gf/qroYbKzhnDRxKoVhkgcjB+tTX9xbW6vHaELt7KOBWFNr/yFEfO043dTmvA&#10;xEY8p9DFSqK5qaxrMUaFhKGYDIXPQfSuI1a3eadp5WI3HOC3OPzq1qmrxRZZWG7aQCWz+Nc9qmuG&#10;Q7zNgIpAI7j/ADmvIm7TudNGkoPQzfGOl2a2ZMMvzZzyeT3H8q8N+MmmX1/ZtGiO6hcCPqW6Z4/z&#10;+Ne3XurLdQuUckIMElh0x/n8q8t+I9oEljMA3K45OOucD07n/PSuf2jvcqpT5tGfGPxY8CzRXDrd&#10;xhsgqsyLjB/Hr1FeTa54FvrqUJFbvLnJZgpPAFfZfjX4aQ+K9VVJLBSrHqE5Hbn+tUov2cGaIzpA&#10;SobDIQTgYPp0r08PmLoqyPJxGSrE6vQ+GpvhJrWoXYhstObee34ele/fsifsl/D7wtev8UfjtaR3&#10;llYgPBaXA2xMQed2TzwB1Hf619CaR+zitlatdRaeGH3gzKDu7gfT6Vy3xj0C71P4X6hoFjF5V1bq&#10;JI4j8pYDG4ZPT866q2cVKlBxiyMLw1g6FdVZq9j1r4c/tu+A5tX/AOEe8AeBohpNqQu21gCk9M4U&#10;Dp6etdR+0v8As3/Bf9sP4QXfiTwfpFnYeJrO3aS1uraIKZGCj92+MZ6Ae3H0r5q/Yj8N+G9T1Jb6&#10;3uFju0YLc2rt3yex/HpX1H4F8n4YfFeXSvOKW2qW5KxsQPnAyTjvnJ+navMxMpUYqcG0+59K8Nhs&#10;dSdPl6fefkN8RPCF74a1i60zUrUx3NlO8U8JBzGykg/59K5R7nbMquNsg+6wPSvpj/go7oem+E/2&#10;oNVish5cWqRrdggYBJGGIz7j9BXzdqFvGsrLEQwJyBn1z0r7LLsV9awcarWrX4n43muDjgMfUorZ&#10;MJJpUCzFSyBhvHp6cf56VBeWyXUTNADlhnA9c/5/xpYJmQbLgllbgNzxj2/z0o8yRDmN8HGFwOOt&#10;egndnluzRXjjaENDcDOR8hIxVeaLb8zRZUjgHpkY7/jWl5Mc8WZVO/AAGf19qqXKZxGxG7Gcg/pR&#10;13M+SxAk7TxhTIMKMAd/88UxEVxukYknvkf4Uo3RJ8qAbjxxRLh3LbBz7VF+haPrt/E91ZRblkQf&#10;KW2swIB4HBxjsK5/XPF17fMTPMrDsADjp19+/wDhWTP4t08xbTIGc9AcY5H16fpVL+1LK8lxC2Tj&#10;16emPTrX3FCqnTSueTUj+8Oj0S8E0ysCXG7ICt3x/SpfEt0hhjAYcHkEZ7/rWDp17cxOxOMc4IIP&#10;H9Kk1m9l242Y3rlxgD9P89a6L3ps51rVsx4uN0ZkyCAMLtPUYrHnJivBNuxtbC/L+PSrVgWy4KkE&#10;Y3AL0rP1OfyrjoVAwSWXp9T/AJ71xVbOCZ0wtz2Zv21y0m1lc7dnIJx15x1z+P8Ak6FpeFYgEB27&#10;cj8sYz/npXP6VPFJEUjLbiOMnk/4dq0bS5dV2E7cY24bgdP6jOazpp7M2kkonS214Im3JIGBwd3U&#10;Z46Y/Gr0U0TxG5CE9tvTGOO3T/63esC1cKGW3QgkjAbv6/jz0FbNszKkZaX0IRuo5xjA9gfx/Trp&#10;6oxnvYuo8hBjCAoGywY5IGe3HJ5H+QKS5j3SbIRliR1z09xjHTPT2pm/yZC5GFYDqe3P5ZP8hUsM&#10;ziQqV3KV4Jf8+Pp79auEb6snm0sWkaBUH73nOAc9Ov8AT/Jq3blGjJc5CjADLtJHY8c/57dstbl0&#10;UEEcNwSccjjH0zUsmpIXSIzq24AuN5Jxz7eveq5EiudxLlxfWsRWUsCqJk7V574FUdS1+3MGGiXd&#10;1wU78k9Txyac6pchljYqzHGSOevWqVz4bnMaPBMHDNls5APH+T+FDTivdQ5PmjZlO88RRbJBGHI3&#10;glt5yOxJH41k3OrPO3znJPO3pxzxk1rnwlK5BjG3OMkDJUYPXp7+lRf8IfKI2kO1Vx0Y44HT+ves&#10;eWpJ7GinCMbIz7WUM4SaIqW+XII49Pf2/Or0aWRTMzIH28Ajgf4cVJPptppse+4ZQQcEKc4HrnPB&#10;61g6zq/mApbSYx/Bkn1z0/zx+FTJ8vusabckSapqMUk20Mqsqjd5ZwSPX3rU8IvHeXgjMoHcYJO4&#10;iuSle7QqXOQB06Yzwen+eK0vDV61hdNLggls/KDxnHPWuDEYaOIptPsfScO5pPK8yhUv7t9T3fwx&#10;cf2TZEOoBYZII/Lr06/pVPxv8T4Ybb7DG48wJhwj5GR27dv8815ZqXxS1Cwthbx3PAzuHXIPpx/K&#10;uen8S32pymSa43b8fNuznn/P5V8ngch9nj3UqbH7vxB4nYKjlHscDK85Kz8jpbq8S9uWuJjuDyYI&#10;25wOvXnmopbK8vCIrSIyFuMgZHTGf0xV74deD9V8V3ywW6sSRyzKTnnpz6c9a+jPhh+z/BHGkt5Y&#10;ZG1MjHfj/Gvrs1zrL8pwn7x622PybhPw8zjjXFyxE7xg3rJ9fQsf8E2/hbrC+MtV+I3iW1kjtNJs&#10;jBZJOCA9xLnJHPO1Fbjnl1IPFfVusQ6XqNiVkuGmfzCxKNgK2eM+mPeqXgbwtp/gbwbB4fSII0r+&#10;fOVXkk46+4G0fhVvbbP5kdtFiJyRhhg5/wA5/OvyDH455liXiNkz1MRl+HyrF1MJQlzRg3FPvbRv&#10;7zDNvOxMUDeZs5xu6D3zx/LrURuYL2zOmarp0U0G4E29zGGXcOQcH8x6VZuLWaxuiY5/vkllI656&#10;U66uITAzXVsGJHHGOhHP+fX8/PvG+xmkzDvPB97MWuPCWutaSBSEttQ3TwE9vmJEic99zKB0X0zh&#10;rfijwpEf+Ey8N3FrHgltStW+02gwepdFDIOc7pEReMfXoILa4vG8rTbgbgzHyyO/f/IzUsOu3ujY&#10;W/gkR1YAOp45OMZ98jArN07yutw55RW5b8M63oup6bDeWF1FNFPzDPHMrrJ7gg4Nas8cccPLqCem&#10;w9B0rl59D8NavdSX0EMlhdzMWN7pkoiZ2POXUqY5Dz1dWIpsw8X6Yhmt5IdUjAAMcbiGbORjIc7H&#10;xzkhk9k5FVZ7BzXRe1OwhZimxX3JgkjlhnP/ANf8KzI7YRkBWJbd0Ycrzz/9b6Un/CWWFzeJplxK&#10;Y7mVDIltcoY5SuSMhGwzAEfeAIPrU6yW5dYxJu/vAnOfy/zxUylpYtIjvL0QIqSswAyS2BjI/wA9&#10;ax73VUzGyuUP8ABz3H+f6V0F/HaPas6qdzIRtxnA6/THWuVurWNJjEpzIufmiPbj06d6zUU02J2U&#10;kVtfgttYtGt7203KRwGAbB7Ee469qw/CR8U6fI1rYyxXMKcCK4bbkBhhQ4zgY65BJPetm93Ft7Iw&#10;I7YFXNFt/Jga5MbHapL46g4P8j/KuObUajsVdWKkl7DHDJcXVo0U7zhCmByMkAhhnIxzzj8KZBpi&#10;XME0rL8u7uuTzjr+NW9YsoIwiIST5ZLkP+eQOOmepqxEIR4a+0QuCIyTJuc9uOnT/wDXXdRgmtDD&#10;bVnzv4h1bUz8Qdf1KwRNn28Rnd32qEIPr90/54rjPHxXUPFRF7ZhTFAqGMYbjBbGTxnJ65+nSvSN&#10;Pk07Vkvrw2heOe+kK4XByTyOnXqcjj9K46LQ11rxzP8AYrMtHFIWXcc4YYGep6egr+nMmpexy6hR&#10;tqoL8kfhmbTVTG1pvu/xY74aeD/DXjbxBf8AgfUrUyLN4dmknaE/6kqRtAPXIJHTuK9y+FvinWNb&#10;8HpoviefdrOjTvp+seWD880eMSgEZxJHskHTh/bjmfgX4ButH+I8ut32niMTaTLCAG4Y5HJ9D1P4&#10;msL9qfxN4n+B2nP8ZvBU0ayarZDTtRgYAqZASYLjp8zrueM5zkOnZMV+P+IinieIPq66xjb1u/z/&#10;AMj9H4M5KeS+3tpd39NPy/zPXrRJ0l2SIG+bGBJgY49utT7wr+YE2nzDkEkhyMcjueP8ivhD4T/t&#10;QfGHwx4n0fxF4w8T6jq8PiHVkQ2M8zvG0O8K+1cYUAnPyngqQRyBX3YlsLmBJPK4PJDZBH5818LW&#10;wk8DJQlrfqfTUsVSxN3HoamlRDzfMMbFQAcleB7ZregC+djHzADk5IAP/wBcVj6UCYdsjquxQMlf&#10;8Pp0rVhxG4h5AdeWC7emenpXDVs5XPRp25SygMj/ADPnJww68/0r5u/ba0a71D4iadNGgaKDREi3&#10;5x8xllYg+nBH519MQwZZGdSTkg54Oc1478drXStW8Y6hDdSbnhSEAEjhfKU/lz3rKjJ0qiktzWcP&#10;aR5T5m0zTNjCNU2dt+MHgd/X1r1T4cXE0U0MLSt8jglj2OOfw4B61jal4WhRx9nQbEBLYHUdD169&#10;q6vwR4Zuo7u3eSaIEzKh2nfgMeDx1HHXNejVrQ9nqcsacqcz7e/YP8XPpfjfRb1nXa12ke5iAMOP&#10;LJz7BjX6CvO64weDX5ZfspeJIrDU30a7cpLFKTCjv821duCo6kcjntX6f6NqKavoVlq0TB0urWOV&#10;WHQhlBzzz3rz8LJ88kY4pJzTRdEzE4IGMdqjd2ZgcY9eaYzsp4I+tJ5hL9efUV17s5rWHkAHd/Kk&#10;3krjpn2prSg/NwRTGk7qRz0zTdkrkWbZIkpHvz0xSy3AXnAz6Cq8l4IUJZ6ydQ1tACdw61UZQtdg&#10;qUpS0NG+v0SM5avinXHGoardXsj5Mkrvkjpkk5/WvqfWtdeO1lnZzsjQscda+XdRiSO4few5A98m&#10;vQyqanOo0trHdRpukZDQK1qGDEjdnPYVw/xEbZDLEr9F6Ed8132qfurXeq4wD2GOP515r4ylkkYn&#10;aoXoFA9Ox/Su+p8R6SbUTwH4lae/mOAAVP8ACM/z/wA9K8mk8IW8uqNcXGVBfiMN19yc+1e5/EKx&#10;dZjJEOGzmQ9BxkZ9/wAK8y19obGaQzEhlBBZsjZ789utTGSkrEXbOj8FeIfDnhC1M11bBpUXduYZ&#10;ZQAcDHHvUHj39qnTNDsJIrGQDAIYIOP89P8APTxn4ifEW302AsGDHqgI6DHTrx3yMZr6S/4Js/8A&#10;BGv4s/twSWPxu/aDudQ8K/C6XFxYW0Y8u/8AEiZ+XyQw/c2zAZ89hl1x5akP5iS01Hmm7RX9aGGI&#10;xVDC6zZ83+DvC37S/wC3Z8Tf+Fe/s++BdS127AH2u4tkK21ijbsPcTtiOFTsOC7DcQVUE4B/T79g&#10;n/ghB8Fv2dtJi+JX7RDWXj74g+WJIo5oi2kaRJj7tvE4BncMTieVQRhSkcTAsfub4Nfs5fCX9nL4&#10;f2Pwu+CvgLTvDug6cgWCw06HaCQoUySMcvLKwUFpXLO5GWYnmunltDFCV24BHevNxWPqVE6cI8sP&#10;xfq/0/M8nEZrPFWS0R/OD/wWR/4J83/7IP7UOreOfh9YsfCmrzwajYx/ea2WZXBUnOWImhuOB0UI&#10;T97jw3RHtvEPh2KeeFkniQrll27zjtj2/l+Nf0eftw/sp/Dz9qT4W3ngfxlpCSx31nNZtdhFL2u/&#10;DJKpZTgrIic9gxPavhr9hjw/8PvhZ8Qb79k79tL4b+FfFE/nB9J1DWvDiXIjJkkiWZjchvLD+Xhm&#10;Q7FYAj7xc64TPqlHD+wqx5nHa3b/AIBvg/3blVgtGtV59/mfBH7En7GuiftSfF+PTvFmF0DSilxq&#10;ijJEy54QEc4J7+ma/Xzwj4e8EfDjwxa+CPAumW1lptpbrFDBaxBURQMAAAelfnd+zT8WNH+Gn7Yn&#10;xq+DXhyxtLG1tfGeqLo9vCoVUtbe7mRY1yfuqm3H0BJr6J8D/tc+CI/FcnhC91tBqIUt5ErgDHHA&#10;J6nmvpq0qkqUJ9Gk0vVXPXweHo42nKrDe9mvQtfGvwDq3ibxpa63rGulrHS7rzYrJFKh2ByC2OuK&#10;9D+HPi7zPDmYlC/NhTnrwfavH/iv8btPhe6nVwEkJLASD0HrXR/BbxAdW8DRarHGfLkYlDnqDXJC&#10;tOtVcpvY9VYCGHpLS1zudV8QzrM3mMGJ5APrWM/iIKpIkVS3bJ59RzUOpT+YS7A5xjbnjk/z/wAa&#10;xbl5ZJPkkOB0yenT0/zzV1lGUNDeMUol291ASsqq+c8ZzWBqs8m5pI3GGOMfj0q7Jbz7dxTnuAw5&#10;H1/z1po067lAV/qTjgV4dSEbNMuE0pamPawXisyneQ4O7POT06fn+VZuu+F5tVtmRsgjozLuwfWv&#10;QLbw6qsm/BJ6LnoKtf8ACNINsmBhQQO1cjSixTrwPNfDHw2xPunt9wB5POOv9a6iy8B2VtJ5dxaj&#10;APRgD3611FlDBbHYI8bhhWA+7xVLUtTgsAwR+TznIOPWsrqLuOlKcmXtC0Hw9axPHOiqCh+YAcfj&#10;/n+lfGn7SPxU0u1+ON5oHhnRpX0yAeTdToGVDLyDgdwOmfc9a92+JvjHx/balF4d8D6HczXNyMiV&#10;Y/lAPGf/ANfrWRpn7AHiHWtKl1jxRrlpa6jesZZfNXOGPOPb/PqaxTlOrdLQ3ThR1m9z5/8AhX4E&#10;vNA8bWXizwkVEElwvmRKowVJ5Hvjnp6fl9hfFXweusal4d1W0gC3FtHulKjsUOfoa5H4a/AHT/g3&#10;dt/wl/iG3vdjB7aKHJLMOeg565/IYrqfjf8AGfw38IvhXqXxH8T3SwGO1drWJpAGPyHAA55I6V31&#10;5KVCMOxpRq+ykqkdlf8AE/J//gov4/i8T/tOakttLuTTY47ccYwfvEfhnr614le6jLJJtDKDx0XB&#10;zV34peJb/wAcePdT8aalJvm1K8edyoxncc9KxL4hdsu4g4PXpX2+W4d0MBCl2R+N55ifrOaVKnd/&#10;gW7d0mUiUEFTkt2z2Jp0ajJG/Iz/AHcd+vbHes62vEuMbmIbGGB7/wCf1q154hUvHjB7Z69u9ejF&#10;e75nkaN3Lv2a4aMNh+eQpA4H58/54qpfSiUlJ0wM/I6rjI9+P88Vo6Xq8ceN5HIG4cZH4fWrWowa&#10;fqERmWMAnGRjk9cDOaTk07NFxgp7M5O4lMJ8osOg+b2qQAKoyo5GQcdfemajbKs2wqVXsD9agju2&#10;AKnPBx0FRytmKbUrHsN1pOpq2zaFGPmyen/1s4/Kr+i2UhjVXYEk4yV6/wCef0q9JcWyTOjFST0y&#10;c5H+TmmNewggwAhGYknHOPU19pQpQa5k7o8uo5ps1LaCKGJRIV+Toc5z+War6hqcbgglck4HOcc+&#10;n+f0qnLfzpFkHjsSDyf8/Wuf1C9uzIMLllzkDj8f5/lVSrOCsZ8jbudLHeWsatcSMw3cgM3ris7U&#10;71J2IibanRQOg9T+dYZvXYl0c/e4EnGB2/z/ADpsVxKSEL5ckD5k7dcc/U1x1MQ5WibQjKLuzpNL&#10;uHjOxpj93A2jlT6/zrUs5jhTngdSecfr9a53Tpf3Wxxkjue34ex4rYtV2ksVAA4Hy5wevcg5ya3g&#10;k1cc00jespXkYuXLJngsc4IrVtLiWNwGZct94r0IHp+v4j61gWUj2pEbMEH1OPXiteG8ycK4UbQT&#10;8nQY6Hqf/wBVddOzZDfc14riVYWlbhs4xk9O+fWmxXS480R9eCBjgdP89/yqhFdSYZJ0BxjOCcHH&#10;tipjexqSSAN3Ktjv689K02ZN76ouyXYbBgwqhiMZwQPb6Usdz5oZyFBYYBKjjjpn8qpPMGBiRCSG&#10;G8kY4Pv+XFOW5hBBIJ24QKxIz245PP8AjQ5WFu9TQTUZIsiFdxZfl2kHA9MH8ev51fjvRKPKuXwM&#10;4GTgg464/wA9K56W9lVCykA5zgHhenYn/JqOHV1iIck4B+Ydj14GRRTcr2Zq43jY69dQhitg+5WX&#10;bkZUnI457nnisHxL4njijZLcfOw+Rs5479Pzz2xVBtcmuYiXxtJxsX+XPH1/CoY7WO/It0lAJOVb&#10;P1/KjW2g4RS+IzbzWr27kPmDIHQegPf9KrQ2hmUSzocsBuX0x/n9K6FvDEYPnRyDbkj5V689hVy2&#10;0exjtWGQW6E5644P9axVCo9WaKonojjdSthbtlJM7R0UZyB3qTRmDQFyuPQgY7fT6/nVjX43W6aJ&#10;Wz0ALZI9fx5z+X1qrYIFPllCvY7m6e/06fnWUYtTsyoym5JFbXoVuX5C8kBMDk9eOvJ/xrrvhd8J&#10;tQ8UaiieW2DgEYycH047/wBK6v4MfBuLxhqIuL1T5e4beDhjj69elfVPw1+EOh+HLVHTT9vyggbc&#10;Y+ma+Rz/AIjwmVScY6y/I/fvDrwoq53CGOx+lN6pd/8AgGF8GfgfZeHbGKeaKLf95UK9jz17/Xiv&#10;bPA3h9b7UorJY8ITukYJj5R15/zzWXHa29sVSMYC9O5rt/hnZObC81sqwjQeWp5y2OSAfXJWvyHF&#10;5hic2xfNVd0+h/ROfPBcGcJ1qmHiouMeWNv5novu3+QviXUri3nKp86thV2p933B+lJbyK6pIOo7&#10;Bsc/StHUraK4sxdwqXcnG1hjHv68cfnWVbuAwRlADN1U9eP/AK9epeNrI/ki7lq9xL5Y7jny1JB6&#10;bvSqLMsknlSREgZzuP0A+vFWbiQglvM9xkVWNurv5yrhlHGB2qConIfE3xDpPw70C68Uatf/AGaw&#10;t4i08rPyOwVe+4kgADkkgV5t8L/23/CnjzxbY+Cr/RNQ02e7J/s99SEey6XrhCjkg445x7Z5x237&#10;TPwt1D4tfCbUfCNq7LLciN4mDBSWjcOvO1u6j1wee1fLPwG/Za+Ner/tA6bceN9JMWheF50Z9UWF&#10;4orlYvuCNZvnYu2GPG1ct04FdtChhq1JzqSs1suv/BOarVqQdoq9z7embT74rNCdoB35RsZyMj6U&#10;giv44gRE03zdemc1bg0iyjt0SGFYxjgDABOeMf570yR5LeRooXYhTgk/h0+uK5ZaLQ2XmUNSFtfW&#10;gsNWtYriFsE213CHU9CCVbIyMA/yqjbeHLe3K3Wk6zd2ZVfmhlQXNuwOedjEOvb7kiDjoelal9dW&#10;spHnpGSPvHHfnuag/s2DUrcfZ9RkhDnCBow2QOvHH6EdKxd5LcH8OhnvqWr6pbyR6TFCNjlWeeVl&#10;LjIG9FIz1zxk4xjJqjuuI5XS7VQYshlCkHJ/nwe/rWpd6M9iEiDGNFXKYiUE4OSThiOeTwTUDLeX&#10;duYrxxOj4wx4IGBgAkDpx+dZp2Qlfqc/qAVp0CyPGC4wd2Meuc+1a1jqU8VulpBBgFsO5Xlh1/l/&#10;KsHxLfafpOqR4Jbb1Vuoz27jse/b8K3PDFvBqrLdIxdPLB3hMjdx0zznqfwrjnH95dGq+EfNM91c&#10;yb4gGYlGaNsgjjt0/wA98Vn60ZtB0a8tiGjRIHl2LnI4J7f54rXsYzFrsMSEskkwG7JPHpWX+0LH&#10;HpXgfXbqIEsNHlVBEhLElWUAd+/bnpxXpYGm3VUe7Rz1XyUm30TPl/4N/EJ73ToNLeCZ1urpQhRQ&#10;xLN0wRXf/DDUdFu7u7uhpkkNzc3BYgx4IyxPJHGe/wCJ69a8j+FmgeINCnt9VW7R9MR24mjBKsuS&#10;cHqpzgf5FdRP8UZ/COjSWXh+6WG4mY/aZzg/N3wT3xX9S0IpRjpsj8DxLlWm4vuz6C8HPbS6m0UL&#10;szIrbwvY+5xx1/zmvOf2pfBur/FjwJe/DnTZY4pftXmQSSYx6qPzAz7E079knV9T8Uapqt3d6ubp&#10;oYoyF3EqhYn6ZY7eT14r0nWdDjtbmSfyxukUkfP36ZHPHp2r8F8QazjxTLl3io/lc/XeDaSfD6jL&#10;ZuX52Pjj9mT9l/WNM+NFw3ie2T7RpISGW3nxI0ZLLIJ4s4CBkBXOG/5aLkcivta0dbQPAkTqI5jk&#10;kYGCeOB0P45rzPxRYX/g3WIPjZYWyqljGbbXoWQkyaeXH77jkGBiXGAfkaUdWFdxpE2qajape6dq&#10;ts0EzO6FYy4wSWyGVwMehA6Gvl8biqmMlGpLay+TPWwuGp4ZyhFdfvN2ylupJWaOIhVcbgBx7df0&#10;rd0xbqd0yn3Thl6EYz6+4rnrXRvFHmhLTXtOUuoYGSzkJXvjiVfbn2rY0+w8aW8LebqemmUSAD/i&#10;WzbduAOhm+v0yPx82olzep6dG50UELRzwjyWPmOEUEA4Pbnqe9eIfFXTfEl/47169GmxwwCRQN93&#10;hyE4V8bCBkADr/I1674c1jXZ75Y9WuIVjhCs0kNvtLYJ7szd/TPb1rwSL4geJfGXxz8f+ENUWA2m&#10;mWmm3OluqYd454HMme330bB9z2FYKD5rrorv8Dpc4xtzddPwv+hzUth4gOgNrsEluiSPIuFt2Zo8&#10;5PLO5VuT3X096vaFaagtxYpJq1yT5WHVJBHnPqIwAw4xz/StsaVLJ4Uk0uC1YNKXaNWH8Weev+TV&#10;y38PTWsNpcXTxp5cYyhzlRjBwcfjWs5wZPK2bn7Luvv4d8ay2PyRxJeAOV7Kx2nPvhq/W/4D602u&#10;/CbRbts4jtTBgnp5bFP/AGWvyQ+GGgQW3jCcMJx9qYDzI1wAy4JI/AZ7Yr9Pv2S/Eb3vwdgi2YMN&#10;068tn7wV/wCbGlQ5frV+6/yOTExbgmevylVxtxVeW5SM4btWbJrTc7n4A7mqN7ripzv+p610ykrn&#10;KqbZtS36IvJqvNqyoCxI6dq5m88TMVOyXjnNZtz4ldEb950z35qZ1YxRtDCyk7nRal4hVYz83Pes&#10;V9ZguOHbHPOTXM6t4ysrSNpL26VEGc7m/wA/5FcNffFDxN4l1IaN8PvD81yW+9cupCL7j1ry8RjI&#10;0Uu/Y9fDZdKa8u56B4y8R2EWi3UHnoDJC6Jk9SRgD9a8D1Itc37BOmc88d/8/nXrL/BvxLZ+E7rx&#10;l4v1J5pYVVhDj5ULOqg/hurzvUbdLW5LBQCM9a+iyBVHhp1Kitd6fcYYj2KrKFKXNbcw9ctAtv5a&#10;gh9vYdPXNeceMrULCSeCegC845r0rV5jOu5NxIHTtn/PNcH43gAtnkZSNoORnGf84Ndsp3kVC54r&#10;4+NvFG8sxXIBALrncOOc9vy7187fE7xlBbee8dxvQMd3HTr0/CvZfjhrGRJb279B8zBuAD1IPX/9&#10;de1f8EuP+CT2lftQXVt+1B+0dbPJ4Gtr1x4e8LyZH9vyxuVaac9Rao6lQg+aZ1bdtjXEzpunFc0t&#10;jDF4inhKTnI5n/gkB/wSWn/ag8Q2X7W37UWgO3w/spRJ4X8M3yfL4kmQ8TzoetmrA4U/69hhsxhl&#10;k/Z4NDawiGGMIqKFVVGAB6YqrDBp+i6fBpOkWcNra20SxW1tbxhI4o1GFRVAwqgAAAcDFVbjVAn3&#10;m+lcmLxM6r7Loj5Op7bGVeeZamvwOp4HUms+7vo25LgcVWu9TUg4bFZF1fgEkuevavOmzro4UtX8&#10;6zI8THIIxx0rxP46fs1fDz4q+HpU1mxhg1WzeabTNWhtlaW3Vm3bcEEOh2rlTnIHGDhh6ld6n8h2&#10;nA6Yrm/GevtovhrUdfChjYWctwVLYDBEL7SccdMfjXPWScLo9TD0pQkuU/AvQdH0/wAB/wDBSf4h&#10;weL5ESDSvFl9ZX4glcD59RWJ9pZicYLHJJ4Gc8V0nw503xD8WP2ivEk0OmF9GhDT6dfRr/q28wbU&#10;DAYYFGPf+Acda+fNV/actPGnxr8b/Eb4leH3+1eNdce/uJtFkWHyZHldpEUSbgEbzGznPQfUfpb+&#10;yjYfBfwt4BsdA0KxjSW4iE0lxLhmldlySTjk4/T6V+pQnUw2T06VSCcuVa9rLX8TlyilVxecVK1G&#10;b5IvWK63en5HAn9m7xR4vvYZNY1ecWhK7oQuDKOmCex/wr3jwtpVr4V8PxaDYR7EjjAUc4HvzWvq&#10;ctnGv+jRgBD8hQdf/rVWjjd3L7QuBz8vevAjU94+9qYiddrm2RA0cz5aR+v8XTGPb/PSg2IIAVMk&#10;AYyeaux2m4/MASB94+3rVmGx4DsRtzwSMAVcpNxsjGc7RsZyaesZ+YE9Dubk9Kt2unpGMrGGIIww&#10;HSp5Yo1Q7WBIOQvTIpFuFji8tmHBAbqevf8Az9K8usknoYX0uWYd7uMpyOp7fhUl7ODH5aKNwBw3&#10;H9azpbx41Dq+AucqM8/Q0yW/iNtueQg7c/N1B9K85rqEYvcZd3McDDLLjB/DNcveajp994ssdDNw&#10;FknlyQeoUdR0+lXPEOpi2hMqyjGOG/H3r5n+Pvxp8QeAPGen+KNHd5TZTKWTGAV4yMnrxkY6/TFY&#10;QtUrJHfRi90feL/D+0Wzhu7ARkqu4EjnPatSfQJdR08x6pJHH+75kHf0P+favi/Q/wDgqP4ZtNG2&#10;TyXaTrGCYfIOST6YGK82+MP/AAU/+IHiaCTTfBsM1tG3ym4BOfTgf1roamnyRjcmWDqON5SSX4n1&#10;N8cvHPwW+D8M2ua5rltcXVupZY5Jx8rAenbqP881+ZP7Yf7S/ir9pbxc2lW08sOiWkhKRKDhh6//&#10;AK/Wq/jvxR49+Kl62peJtcuLlmb5iWwFH06fia43xLYDSNPa208R5kBUkHJA7/TtXbh6TdVOettl&#10;0OHH15LCuEG33ffy8jyjxFp8cmsG1gUmOPhQOe/tWHrsNxBJ8wzxwuM4r1rwt8Mr7UY5tWntmkUA&#10;kFjwD6dD1JrlviH4KubBml8oDDZwBjA6cevavp6OPpxqqmmfnWMy2u6bq23PO44wkhZBg5yQcAEY&#10;9KuWe7y2gmUMCMAVWkjeGUBJdvrkVoaZFDIAkickEE7BzXsR96Nz5yMGp22J7W2jlI2lhtzkrz6d&#10;/WtDynij/d3akkAYxnj0+tXNLs1BGDgdMBv8Kjv7WaB/3CnJGFTqTxiiUovRm6hUcb2MHVzZgmMn&#10;dg84HtWS8MWfk3e/AFacukalLIblo8oWOVjTmoDatH8iwdODkChKy0MZKVz1nW7kW2pSQcjDnZsI&#10;5/8A18U7Trzf+7eEk4PB7H/Jql45t7i01qdSuG3/ADAA5GM1m2l88ZLGXnHHJ6fnX0OAxH7hJvQx&#10;xkP3rR2STARtMs5JBygI4xjgf5//AF4mqBkby1+ZgMnv755qP+3XkRmZyG6Af55qpcX8rrln3Efj&#10;wf8AIrqrVIWOOMWt0MuAcYQqQQMjbnOO/wBeKfanypt24nON3bH41A8wL4Z+SBjHb/6/T9KkW5WN&#10;Nu/cMZG49PXA79P0rh5kpaG/qalnMyzOVdlG35vX/PIrZspywSMOSm0jLDIYcDnr9K5iCRFjBjkd&#10;OvAzjp/hWtpl3HCzZZiSqhyenXvXfh5wkrMlq6udHBKHUSOeoAPbPA/+vWhFe5+SQsq4yPm7Zxx0&#10;xzXPwXQRCC6APjK564/n61ZguuvlyBQeVJUdMevf/wCvXZT5VojFpvRHQJejcYWIwMcHnH6fSpvt&#10;gDMCuPMAztPXPb/PpWHFdqkSgznC4yoPTI+nvmp476JV8sFjk5J9OvBz+FaeZJrTXRcLwCDxtXGT&#10;z0/lz7/kqXJI3gsQvQ7TyR+nesf7cmwvNgKQPvHO49abNrQUhsbueCp4H0/x/wD1VnKSTNUlbU0Z&#10;XZX+c5yAQB+n9P8AGq082EIkZmOTgn9BUEerJIp2k+xOenpUZ1C2ZN+QAuOOOn/6qiFRLY0Sdi0b&#10;9lQYUuQP7x9P/wBVNj1p4pQSTxn5RgflVaG6i2AnCk5ywx9M/wCfan+VG4L5CnOAQe3bP68f5Dl7&#10;0fdYSs9TYTxLK537xtHOCuOgxxTovFrJGIpXBYdgeveud1XUbS0GEAwD8rJj+o4NYV1rEu/c7bs/&#10;3fpWUsXKL5UwUFJ6o6nUtVivsyBkVyRhBx3H+FQ2sgjkVjwN498+uc//AKqxdNkeebJkGBwwde3b&#10;05x/OtOCaNSQ8mFHUA+h/wD1/n71m6t9WXFWaPqf9li/smgw0nzk/MqkHadvFfS9g0cdmi7xkAYI&#10;6fWvhL9nr4gtoHiSC3kmGyU9S2OScdM8jr/k19faP4+05dH+2XFwobYNpJwR7/8A1q/FOMMvxTzZ&#10;1Erpn92+FOfYTMOGKcYvWCs/VHQeIvEFlpEHm3M4Lt8qY6k8YxXo1lI3hDQbbTrgiQwQBpYwdu58&#10;BmP55x9a8K+CGsr8Y/jmsQQS6d4Zi+3XxLfL5gIEKHGRksd2DjiM19E6gtlcwS3Dwg7wdofkMen1&#10;/D3rzqOXvBNOfxPfyPgvFjiqlmeJhluHd4U3zS85bJfJX+8ZH4jj1mxF2kCou3/VKvc9qoPbhmBM&#10;fGed3fPr2qnp12LRpIGP7st0H/1v88e9XjdvMmA6kZ565xz+Hat5R5Xofj8Wr2Iry3BIAwSBxnrj&#10;FRLHFGOUAyTkt0FTTuGAJcYK4yeh9aqy3UMMhMpOBwMH/P1rNFMsgo6gg7gp+YDpnH/6qo3zAOS0&#10;QUnAPGKn+0xxx+bu5xk4P/6qoXji4yzscDvu/D/P/wBeqinz6oiWwq3X7toWPAGCwNQySPlgGIR2&#10;+92+nf8AyaiWQuwjJztBC8jGaHnjjKiJi5B5A9KuURX6BLp0dyC+/wCfr97j6/8A6sVM1stpGDtV&#10;VA5PTI+lQi6AjWQKSSQGOQcVHqF9PHbl3kyAvClsZ6cDvmsXfl8horakI7jaLeeQMw2KrkkBepx6&#10;fj74pb24d4286FU8pcjAwB37Uuli9YnynMoQfPtIAVu/b1Oap+NtQOnaTIqMA7LkZ9P6cYrFqV/d&#10;C91qebeJZptR1aaZHJxJjqN2f8/jXpXgyzm07RECRktIyqADjAAA69eT2x7155o0aXN/FJEN5D5b&#10;AHHrnNem6VHZrZxLby7SVBZGi2nnuM9+lZVFJPlKbstCvrEkqX8N4qAbJAx9zz37/wD665L9pzxT&#10;FYeBLnU1jneIiJc25AflucfMPQnOR0612t7aQzGRpGYLtCxkrwCfrx+dec/HK3t7rTbDw/5YZZ5i&#10;XRXDDaFHUc45Pf0719Bw9hlis0o0e8lf03Z5uaV/YZfVn2TPDdVi1DXvDetXukTi2SaWK4Cwqu2D&#10;JSPA56n5c+uPQ15Pqmg3MVy0s10Zn3KPmTjBz09enrX0b4q8GL4R+G+p6lp9mmy71a3tSVXAwFeQ&#10;n0zhV/LmvHtet9GaPz1KtK65kTZgqR36cjmv6Sws4xi4x2Wn4I/D8Sm5pvrr+LPW/wDgnebY3fit&#10;UKHyo7IEBsYP77p+X517n4ttZr7VIYLZlIC4bHfjv/npXkH7BNoLa68SzFAD5drliwH/AD1z+vpx&#10;mvc7pRa6ibhypd1IRj39j+lfzvx/Nriqs/KP/pKP2nhGFuH6aXn+bMiWya0JtHJClCnEYYYPYjvm&#10;vPfAMn/CrPEo+GFyrf2Pd+ZL4ZuGwfLQfM9mfdPvIe6HHVOe+1fUHkZysYLBsIC2ePX8PUVynj7w&#10;ufHnhOXS0untruN/P06+iPz2typ3RyjHvnI4ypYZ5r5ui94y2l/Vz0q0WrOO6O50+9d7tZo0zg8g&#10;ck8f4Vvfai6yMsmd+PTnvXmvwv8AGl3418GWet6rbJb3+6SG+tlyVhuY3aOWPkcgSK2D3HNdlHdv&#10;KAZJu/Ck8Dr+f196560eR2e6OzDtTjfoEF2tjp2qS6i4TyLSTO44AbGBk9jzivKb3SpNE+NmtmIx&#10;LHJ4L0yUbFySFur0DnucMBn3r0DxZf2lv4M8R+bPCrXFuvksI9pYluF9c8dBknOAK8Qg+LUz/G25&#10;0TR9D1TV7q88A2kNvFp9lgKUuJ2JkMxj8pAQAGPBZgO4qKUJVXJRXRmlSpGMItvqj1zUtAtI9MF7&#10;HMzjyPMBaTHXqMA+v1pt3d6RLp1tKsscZYMpZE5zz369sV5d4q+JfxN8AWkeoeNvDmnab4eS6jtb&#10;rUp9QM8lvHLIqK8kW2JQNxGdrvtz0bk10Pi/R9Q0qyla68dXkluYRPbCzdbZc4BBzCELA8feJ/Hi&#10;sKlKVNrm2fbUcantG1HfzOn8F+Lba08S6Re3LxwQtF88t44QEEEkEsdv685r77/Yl+IOh6/4F1TT&#10;9C1KG5Ww1HZM0ByqvtwRnoT8vOOPevyA8JeNtL+G3jiTxTaQRGVVctK55JHIySOT/n6fbf8AwR98&#10;a+Ix+z5r/wAT/FDOE8WeML28sGllzvgj2wAqAOPnikB9SpPeuuhhpKspJ6fqzmq1IzkodT771PxE&#10;FQ4lAPXPrzWBqXibZkCTP+NeZa/8XrSLMpuwQclcNwPeuA8TftM6baPJaWsgnnHASJv0ratCNJXZ&#10;6WGwM6myPbNX8aJZxO8twVABO4kDBGf/AK9cXrXxiutQl/srwpaS3lwxwBGCV+uR/niuI8LaJ8Qf&#10;i1fxzajO9rY7/mgXIJye/tX0l8Ivgt4e8O28csdohkC/NIwyScetcUaNbEtqCsjpr1cHgF7z5pdj&#10;gfAPwL8deOrmLVvHNy4jc5W0Q8KOOtfRHw6+C+jeHrREttNSPBGcLW34c0rTtPjD7FBzxXS2+owR&#10;p+7xwPWu2hlmHoNOWr8z5fMM4xWJ92Oi8jhv2iLCw0T4NX8aMqPLNAkYJA3HzFYj8lP5V8f61MTc&#10;uykkdAAOlfSn7YvjN4vD+l6CDhLmaWRwOu5AoH/oxq+ZruQzswQZGSOma9qnJRo3WiZeWQnGlefV&#10;ma8YuYzMrZJOTzxjFcP8T5ItP06Tz5SMRliCeP5f55r0CGKJSCsilcY5PXjGa8w+NF7aXNq9ql1G&#10;R/dLjoOPr2/SuScl06ns0YSctEeN/DT4O3H7T/7SnhX4IQ3EqW2vant1S6hJRorKNWmuHVtpAfyU&#10;fbkYLlQetftjoWj6H4N8N2HhDwtpdvYabpdlFaadZWsYSK3gjQJHGijhVVQAB2Ar88/+CRvw+tY/&#10;i14y+MN6JFGmaTFpNgCMxyNcSebKcno6C3hHHaY56ivvOfxRbsSftCn/AIFWVSotrnh5nGdfFW6I&#10;17q8BGBWRfzEkknr6GqNx4kgwf3y4zwc9az7jxFbyEr56/ia5Z1buzMqWHcdS7PcZByemaz7i4Ay&#10;epqrLrsOT84H41RuNetCdrXCH0UN1rL3bnXGDRYlmDnYGOR6GuJ/aD1XRtD+A/jXWNemMdjZ+E9R&#10;nvXiOCIktpGcg9iADXR3Wuaenzfa4xnt5grzz9o7R5fil8BfHHwy0bV7eC78R+EdS0u2lmcbUe4t&#10;ZIlJ5HGXBpNKW50UovmVj+Yi7bzNUcqh+WTKKDkn6fpX2l+zNrn7Udt8PrXWpvAl2tlaQgade3rF&#10;WuEwAgAPPAxgkc8V85/staL4S1747aDpfjlIzp41AGdJgNrlTwpyRwSMe/41+rVl440a/s4NNsEj&#10;jto1CrCqDaqgDAHPTketfrWMqxpUIpK+m5nwLgZzrVcXOdkm4uKtr637dDA/Zp+NviH4n6E//CTa&#10;Jd2N1byGGWK4jwC3JyCQMjj8PrXr9tC6Esx6gdq5PSVtJpBdRoqNwUKjj866BtQiiZV3fKEA5/w/&#10;z0r5CrKHPdH1laUFXfJtc6COJfKUMACB19fSmSMsSsB8zMOmeCO361nxasWQKWAHYjNLJeqYXZJO&#10;QpPKnI/D9armbOdtN3Jp7oxsxGRjtnnt/jVC61RoyVYjHUDP61S1bWFgiLBSNvBJzmucvfE+QyGf&#10;ZjOd3HPTp71w15LdAvhuzfl1nb8kjkA8ZHf9f84qlLr8boQsgyexOa4zUvGkcUgVCCAuBg5/z1/l&#10;VV/FsSxjgYK4wT09cH/PevPm1Y0hF2udD4l1eL7CY3JLbeEHNeBfGjwjB4hlLb+VPRs85PQdf88V&#10;6JqvihruFUZ1ILH7o5/zz7VxmqLcaiwVuG3f6vAODnt/+rvXHrGd0ejTSirHgmrfC2O3do7cbW5K&#10;/LgnocfTnH41QsPAMcDNJcSjavVx0Gcdfzr3+88IJcx+fbqMFf4cDOM9ufWuW1vwHp9vO76gXePa&#10;cbExkgjjj8fzFdVKo76s5MRPnfu6HkGs6evlix8P7ZJBgPKAQuPqP6dKo+HvgzeeL9Wj02CMyBX/&#10;AHsmCSeeQP0PsMV7NonwzW7yltGYoGYFpMHc35j6/jXdeG9A0fwdpRmMYDtnO889/X3Aqq2MVH3Y&#10;7nHDDSrv3tjznWPhDo3g7wrFplvbKu/AYFhkn9P8ivGPjh8NbVbItCiBiOR+fr1HT268da+gvFni&#10;qDWdRTypgYo2OCCPmPI/LP8AOuJ8X6C3iZDEELL3cDHHt61yUK9WFVVOp7eH4fxOZQ9nRpt/kfCv&#10;irQJtPu5EkiP3uD7ZOOvTvUGnaPq0il47Z8beW2V9mWH7O3gISvfanpyzS4J/eHPGO47H/69Yvjn&#10;4Y+E4kdNNsEjMYG5iu31GBx+Wa+zw+dzko0oU22zGPg1iZRlXxNdRXZL82fOWiR32At5bupBIBbq&#10;fr6V2vhfwTda3aTTJppkESFn+XoP61q6j4DuJr8WtvabYmwMr/Evr/n1r2/4M+ELHw5oZS/tSqyx&#10;Y3NHx6Yz+NfunCnhlj8zw6xOYp0otaLr+Ox+D8W5hlmRY14TAT9q4vWXT0XfzPB9K8MWmtLcaesU&#10;cU6EoTIwG09OeORz+ma4HX/h9rOk6vPY3UDb0kOTHgqeeoPevbvix4DSw8Rz6xo9+LOPDMZt2Vxn&#10;gcdOOMj2HtXm0+r+IJZNz3DtjgE8cV8Hn+V/2TmtTCU5c3K/u9TeGFrzy2li6seWNTa/X08vMr/t&#10;A6kdM8a3y2TgxC5YQ4bOFzx9OK85/wCEo1JmJDLgcgHtX6SfDj9hX9nv402j6145sr97jrItve+X&#10;k5JycD+foa6qH/gkx+xs4AfR9XbkcjV5K5MvpVJYdNyODHxl9Ydj8tF8V6gi5VVAGcgcc/5/nSr4&#10;o1Ak7XH3e/8AU1+sFn/wSJ/YckUR3ega1kquCusS59881uwf8Eff2DJFyvhrWl3LnP8AbMxP8/w/&#10;zx1ul/eOROp1PyA/4SK92bQ+T1xz/n/PtT18VaoqY6kdcj8q/Xtv+CNH7DErHydH1gqc/wDMXlwM&#10;9OM/WpoP+CNv7DLSfvvC+rnDZ51qfBHpjd/nmpVGy+IL1EtEfj+vizUl4lkUqegx3zUieMdagwVn&#10;69eDwD71+xVr/wAEY/2DpHP/ABSursMHdnXZh37DcPX64A/HRtf+CMH7AE4Kv4F1XaMZ2+IZxnGf&#10;9rj8MVpyNL4iW5t6H40r421pHRVnIwcjHIx/n+VPTx/rgUItwVGclgx9O1ftBH/wRS/4J9sDs8Da&#10;odxAOfEE+Bg9R83HerMH/BEb/gn6BtHgHUyG4OfEFx0/77/xotL+cOap1R+LH/CwfEBIX7QQF6fN&#10;3/E/WpI/iH4kBJGoS8fdPXb+Vftbb/8ABE3/AIJ7BgP+FbapuO7d/wAVHcn/ANn9/wCXpVqD/giV&#10;/wAE8toYfCzVMgHd/wAVJdkH/wAfx3os0vjZV5R6H4kSePPEsjAyXhOBgZP4/wCFInjrxGr5/tEg&#10;qcDHA/8A1V+38X/BET/gnqpIHwv1Jn4JY+IronP/AH8+v+cVPa/8EM/+CebLsX4W6mR6HxFd/wDx&#10;ypabfxsPaOP2T8OD478SNuZLzAGM7e4x7nOKJPG/iBgFF91J45+tfu1Zf8ELP+CdcqEt8J9QUnGd&#10;viS8/pJinL/wQn/4J3QHYvwkvXGcjf4ivDg4P/TSk9tJslVJvp+J+EieNvEEgCresFB+X5iQPoM4&#10;pyeP/FEIEBvm2AEjgmv3iX/ghd/wTtC7l+DNyQDxu8Q3uB1/6aYo/wCHH3/BOiJQ8nwPlGCcH/hJ&#10;L0n/ANG/5xUpO2swcppbH4Mnxrrlw2ZrlmUqQBgjt65/zzTR4n1Js/OADwVzX7xL/wAEWf8AgnCG&#10;O34JyICRkf2/ef8Ax3/OasRf8EYf+CbEeGl/Z/eQ9OfEN7/8dxSUILdspTb3R+DA8aa5CgSC9Kgk&#10;ZPPv0obxrrshCnUWGR1DHH+ea/e0/wDBGX/gmqMeZ+ztyDlA2v33HXk4m5qHVP8Agjx/wTetk86L&#10;9nCNsHcPL1q8wSPbzf8AP8nyxf2mPnnfRfifg/afEPxTYy+dZalJHIhysgcgjHf9c1rW/wC0N8Xo&#10;bcW3/Cd6hFEP4RcnC9s5zX7ZP/wST/4J1xOzx/s3Qsc5CvrV2T/6MrO1b/glR+wDZ2rTr+zjYxIg&#10;J/5Ct2x9enmVhWw2GqR55627o9DB5rm+DXJhqsoJ9Iya/Kx4/wD8Ez/h1qPgb9liy8c+MBK2u+Ob&#10;j+07mWdcOLQEpbKT3UrmUH/pua+hriANZGOUYIUYQ+tRXWm2Hhqxh07QdNt7exsLZIbG1iQLHBCg&#10;CpGoHCgKAAO2BTVYNAwVyzZzub0/GvzOvUlWqSnLqz7qj7RU1zu76t6tvuczFceRqTwzR7S33QRn&#10;nrz+n6VrbPMi+R24Gcj8Ky9ZsriOUXIjy3T3/wAO9X9PkE1qoEjMuByV6/UVnJJq50RZHcNJHiSV&#10;+5xkZ/MVHNu8oGKHkg8k5q3LExyHAK5yOP8AGqhEiZh52n0z8v41kkmxu5Ve5t4DsmZlKDnjrx2q&#10;OOVSojiJIzwMYH+f8an1Cz8xGgdOmPm/LHFZMdxLYzrbHDAEbiBk4+nFa2u9CNnYv3e0ks2QoXBY&#10;ZqsYpc7UJJ3Dhh97J+lSyTwmIMWBBGeVyf8A69Z80zE4iXgt8qjndzn6fyqVqmhstxlldZMbgTkY&#10;PAHrVPULozugWZgI/m4IXJyDz+IyKkNzdCFjOjBTwZPT1x+NV7C3F5eLK0pbLb846KPQH3/Gpkla&#10;wm3Yu6dp15FEDDIQJOWHmEsT3znp9fpXKfEjUGt0W0nmMknOQTgL6f8A1zXcXk6aRYGYSj7udu7P&#10;+RXk3iy/fXNQbbucljzjgj/P1rmScpD02H+EFkv797eNCIs4BAbOd3bv1ycV6PDcadotyHvLryIS&#10;VBP3hwMdhkYz1rlfAGk/Z4xKsW1g2XOCD0x/P+VdXqmkte6Y00cIJjwylgMsSPTHpUTd5JBruy5f&#10;6l4eXRttvrVnI8xKosV7GXYgdlDZPAPT349PI/iRPNd+ObJI4EUxW+7afulix/U/4/UelafaeH20&#10;j7TCqpdICdhGAH6ZwB15+vNee3GnSeIPiQun21wyyBo4tq98gdvqRX2/BNGDzuEpP4U39y/4J85x&#10;PUlDKZRX2ml+Jn/tFWf9h/BLw/pDlo31DUZbt1U9cR7FGO/Dfr715b4K+Edxq8K6rqUubYIFSPd8&#10;2euTn8Bk+3vXuX7ZltZG/wDDfhi1I/0KzlbBGMbto/D7n6V5TqvjrT/B1rHYWshnm2jEcf8AC3YE&#10;4P48V+4ZY+bCc73k2/xPyXM7xr8q6JI9f/Zr8G6V4XGppYRqEmSMucDjaDg598/4V0nxAc2d1v4U&#10;dQwHIxXJfsi+IX8V2esX11cb5EmVSqHG35AcY6Dk/Wu++J2jzNpyXiqzIxKnPGDjJzj0r+e+OHGX&#10;Fdb5f+ko/Z+D01w3Ru+j/NnEfaQ7mbeuCfutc7OcdcY54H6d81JZfZprSO5YK6yDJYKOhGewx+ne&#10;syM28QdJIFf5lLEsVKn8B/L1rM+JHiDVPDvghLHw/Pt1fW3j07SnXrHLL96boeI4w8pBHPl4714l&#10;OipNJdT0qs1TTkxvwas3l0TWdbTHkar4nv7m1OOGj88oHX/ZcIXGOPmru7L9/GY5LyGJgckTNjPB&#10;PBH0Na3wa+B2ra7baR4Y0r7Bp8ErxWWnrfT+Wh5VVXCgnGT1xxmpPGfgXUfDjQubiKaGSS4hEiM6&#10;BZImKuh3qpDA7T9HXvkCsbhKyTqNWj/VisHiKP8ADb944T4qeIdC8C+DNQ8YPNEyJCrfYRJ88k3C&#10;hELckMxRR3y3SvPP2Zfh/wCPPBI13xd48g02bVvEGsPcXTxa1agrAoVIY8eYSqjDMoPIWQZ5yBof&#10;tJeGNdv7nwtarbTGz/t+E6iNyhQpjPk/LkE/Pt68EtjOar3tpq9gmYraTAx/rbiMAfiTj8fpWNOk&#10;lhWk7ub+5Lp+pVSpU+sKXSO3z6mX+218Pvib8YPhc3hHwDZ6dPPd6nA1wh121QLDGxYsWMgHDBeB&#10;z19DWhJ8NfHXiXwNovhv/hMtDgvbTR7e3uzPPK22VI1VgDFE4JyD82e/FRR2Gu305jNswBBAkZxy&#10;Tk4+X656fTNb/gjwn4itb2J47y02NMFkLTOGyc9FYAHjHfn2FKdF08LGk2rJt/Njg5SxDqrdpL5E&#10;nw3/AGE/BUmr6dq3xH8fTa1ZtIrXWj6bYtbxTY6xmZnLmM4wQERiCcMpwa3v+Col74m8B/sbXdx8&#10;KtRk8N2ugXely2NroL/ZUt7czvAIUWLaEQCRCFAx09K9P8OJYeE7R9U1vV4/ssC+Z5twREqDb/EM&#10;kDB/28dODXQ6p4H8A/tC+D7/AMLeN9Mt9Y0PU7aF5Id+YpFSRJEIIOMBlU8egrPBTlUzGintzR9N&#10;xYukqeFqSjvyvXrsfiVL+0r8fWYhfi74jA5yDrExBz7FsE8c1Th+Onxfs5vNg+ImtCVsZZb+QMcH&#10;Jz81fsQv/BMb9jBnWST4I6fyezyYH/j3rUsP/BMr9i1VP/FkdOxknDM5P57vYce9frawOCe8V9yP&#10;z5YzMFoqj+9n5GWX7X/7Tejxr/ZXx08VWwH3fs2tzJ+RDcYrWsP29v2y9PwbX9p/xxEQcgr4luQR&#10;/wCP8V+scP8AwTQ/Yv8AM3/8KM0zGMEfP7e/rTh/wTV/YpDhR8ANJyM4OX47dzWbyzLn/wAu1/4C&#10;hfXcxi/4j+9n5Rj/AIKHftxq28ftX+Pm4yu7xVdHpn1kP+f0ntf+CiP7d93PHY2H7VfxFllm/dRx&#10;J4ouyzMTgAASdc8DA9q/SX4yfstf8E1fgFo0Oq/FT4XeG7ATq32S3kid5rkr1CRqSzY3AZ6DIyR1&#10;r5F+LX7S37PfgzxRHrn7FvwI0bw/eaOoZPEWp6Mj3kNx1zCjl40xnhypbPIK4BqVkuW1rtUYv/t1&#10;CeZY6D96o/vZ9EfsI/tGfG34H/BjxJ8Rv+CiPjTxhpo1C/g/4RG38eSXbX99GIXaQ2tvP+9aPJjz&#10;IF8vLKCw7cb8XP8Agtl/b2sp4M+FPgD+ztNu71be41rVLpmuRCzgGRFiIETgE/xP9eK+B/ih8Zfi&#10;T8X/ABbdeL/iV4u1DV9Tu23XN9f3bSPKRxgs2Tx0A7AYArmXJ2FywLYzuFc/9kYBprl+S0S9Eeng&#10;+IMZhp03F/C03fVuzvrc/SLxZ40+JHie+E+s+MLq5EShk8y4bjPp8xJx/ntXFeJr/wASwFmGoOxZ&#10;ifldu2Omen+NL8MfFEXjj4YeH/FsVwss95pkSXI2bCZVGyU89PmVvrirfiVY5oQjzqQgUkA4C/pz&#10;26mvg6iVKcoW1R/duDhgsXgKdailyzimrJbNJo5R/iz8XtBgbQtC+J3ibSLaWRnK6Rr09sdxG3zP&#10;3TDJ4HJznHPSvn/xP+2D+2JoPiC70OX9pPx0z2Nw8Jb/AISe552sRnG/j/OK98v9Lgkk8iSX5S2Q&#10;y/e/PtX2N+yl+yJ+zL8VPglo3jXxp8E/Duq6ncrOl5fXOnIzylJpEUtnq2wLn3Jr2sjw2DxVeSrQ&#10;T06pM/CfGPLVgcto43DLlk58ra0vdN629D8q/wDhs79rVv8AWftIeNyT2Hia7+Yc848yox+2V+1Z&#10;yW/aM8ccHJA8S3Qz1/26/Z5f2Av2QVDKv7OnhTa3/UIj/oPx5p6/sC/seySedN+zz4VBJ4LaXGT+&#10;ZHFfVPKssS/hR/8AAUfz1/aGZf8APx/+BM/FqX9rz9ql2yf2hfGpJHyn/hJbr6d347VH/wANa/tP&#10;XG4z/H7xgWPZvEdyxJH/AAPj8K/bC2/4J/8A7Iizl2/Z38MFduATpifj2q/B+wH+yPK4D/s8eFTs&#10;52/2RHx+BHpWiyzLH/y7j/4CiPr+YQd/aP72fh4v7U/7S7R4X46eLmA6geILk8HgjJemt+09+0i5&#10;+b43+Ljn/qYLkD6531+5Q/4J8fsgJh0/Z48JEsSSDo8X8WTzx9c/Wr1p/wAE8v2PmhJk/Z48LbiC&#10;CP7Ii57+nqSaP7Py1bU1/wCAoPr+YSX8R/ez8DrPXToyrqfnlZBKHQry27OQfzFfpf8AsJ/Eef49&#10;fBe0168twl3Zzm2uyvO9kx83vkflmvgX9pzw/o3hP9pX4geFNHsYbex0/wAbata2cMCbI44o7yZU&#10;VR2UKAAO2AK/R7/gkr8PLbw5+zLaatMgY6veTXC5XGBu2gf+O/r+c5ulHApvqfQcJ1q1PM5U0/d5&#10;bv70euQRXemutskbejHn9auSNLFEC5LEA8kZxxXYar4Zs1zOic4+9jp/jXMaq4tY2VRnbnqP0/z6&#10;V8cpKbsfpClzO6Ki6vPZjbIxAztznPHr396ibxMEzCScnPzLx/WsvU9StoU2ykDnjOf8+1crq3il&#10;IGLQuA/UOfm/Lr6mlO97JAmmjptc8UfuXjkVueSOw7f1rhvF3jCK0RiZQN3UAct/n/8AXnFc/wCI&#10;fiLBahg900iqCGctnt1/P/PSvMfHHxKDbnEwdsnYzADI5A6fh+lcdSnKo7Fx5I6s6zUfiMkc8kLy&#10;qxHAV8ZHoP8AI9apyfE5QrRySKxLYHzAHPUdffFeJat44vLh2WSUqMjaSeR681Uh16e4kGJXJY8O&#10;HPXPtShgWl725Kr04O57npvjeS/dUgLEblwQo6/h6Dmui06cXOZZZCwCAspP3z7g/l/9avF/C2rh&#10;M3H2gEltwDHrjB/H/GvQNP8AGUKx5Un7pyCeOv8An8QfSuWvQcdjpjW9okehWRgjty4lQYXBLDP9&#10;elZ+q6bBOfOmuB5YA+ULkkf0rmh41RQZk3Fc8bR1P+NJd6nrmq2bw2oaIZIUueSO341w8sk7bs9X&#10;Lclx2a1uWhBvu+hq3/ibS9EgK+bGgC8BRlsdNx+uPxJrmfEOq614hRorR/KjaU7nI+Y+49Bya1bD&#10;w/CUX7XFmRyR5jEHJ9R+v6VX8S+MfAPgGyY6pqcCScBYQRuz7fkPpiqeHineT1P1fLOCMvwUVPEe&#10;/L8DGl8HrDBGY9xK4JLZyearalr2meH7ctdXUalFwRuAJ9jk/p7e9c43xU8V/EK+/szwF4aPk72B&#10;upwVUD1GBz1z+FdH4Y/Z8uLy+TVfG+pSXzFiwh/gXjH3RyeeR9a6sLha+Krxo0YNyk7JJas+rhQw&#10;2GoudlGEd3skkc5eeIdd8RXJTwnpUk+SAJNuQPXnseen61a0r4V69qFqbjXSWkJysUqLtHpz/F/9&#10;bvXrmmaFpuhbLWw0yJM/Iu0DCr14Pfoea0W0WOaDy44SzgZUBsKTjHPp/nNf2p4U+EmE4cw8c1ze&#10;ClXauk9oLz8/yP4z8YfGDEZ5iXk3D837FPllKO9R7WVteX/0r038Vb4d2kcoKQx5VgUJXhenGO/p&#10;Wlq1va+EvDsmoeIrlYYogxYADPrjk5546Y616J4n1Hwx4E0d/EGtywoUG5Y93U+gxzXyn8Wfifq/&#10;xL1kuX8uwQnZCW6D3A9sflXLx14oPH1p5ZkOijpOqtl3UO78+nQ8jJuBsu4QyuGccTrmrSV6eH/K&#10;VTy/u/f2Od+IXiSTx3fz2+m25W0DYRN/JAI9v89Kh0jQFhswhwOfuhenA/rTtLtLa0ukLQMqZIbC&#10;dD9a6mGwheMG2eUJ2KpnPf8ArX5H9XcNXq3u3q36vufL5jnWLzXFOtUer2S0SXRJdEj6Q+DvjHXt&#10;Hilt9McpliRuUfMwPXH+Rya9CtviR41ERWS4LsSWVhj34IA6YArkvhD8S/gb4cge38WarCkqszES&#10;RsSe3YHA5/x6V6FafHH9k0ud3iHTyTggSQN1zn/PpxXh4HGYOGHSnNL5o3xtCvPESaiwh+KXjKCB&#10;WN4mWyCNmcADrx0GfX/Cr1r8XPHkOA06ZVQQBD79/wD9fb2qWL9of9j6JlVvE2mFj98C3Y9c9wPx&#10;qyn7SX7HVvII/wC39NJL9UgcHOPXbx6fhXQ8bgL6VF96ON4TEv7L+4lg+NXjrftmu4QVGV+U5JwO&#10;OBkc8VZg+NHjSFVMmpJ8rcMYQCQQMAAE981TP7Tn7GqYEXiDTd6ElW+zsfr/AA9Rz9cnFU9V/a4/&#10;YZ8Oxhtd8baTaiZmMYkhfrjOOBnt/KmsXg5aKa+9A6FeEbyizprb41eJpQN94qhTxmADP9O/61pW&#10;Xxh8TxRkrfBecZdQAPcf5615yf28/wDgnrbFYE+KGhNlhgqrY599vt1qzb/8FDP+CeVmNs/xA0MK&#10;h7RSE7sA9dvT/Ait/aUGtzDlqJaI9M0/4xeKzceU12jcn5vKAx0wCB9K2rH4weMZ0O27jI28Bo+p&#10;rzrRv23f2D9atU1LTPGGlNASP3q27++ByM54/nW5F+2r+wcsKmPx9pacEHEcnX06cc/yNZ/W8FFt&#10;cy+9FQo4mSuonUf8Lg8bJdr5c6BeMDyyT1/P0r3XwTdahq2i297cHDSxgtnoD64r5iP7b/7AyNum&#10;8f6eWGM/6O+B7524966nTv8Agpx+xho1msA+MthHEv3FWN84/wC+eeufwrGWMwc37s194OhXv8LP&#10;pGOzmix+7wMDr/n3rRs7S8eUMFwAecccetfMsn/BVz9hyPLP8arR9mc7YJfr2X2P/wBer9p/wVw/&#10;YVtl3P8AGa0OflwYJh9P4KzeJw6V+dfeDw1f+Vn1Fa25GQoUEdyKtw2Mj/Osi478V8xWn/BXj9gu&#10;Eh7n412UCu20B7eXOfXG2tE/8Fef2DY4jIfjnYogYBibaT3/ANn2qfrVBr4l943hq/8AKz6Lmgvo&#10;lzCflx94VRvrS42HAYknOPT/AD/Svn2b/gr3+wY2Yz8e7P5cZVLSUnPXstUbn/gr/wDsGWrrGfjp&#10;BJubA22MxIP1C9Pel9aw/wDOvvF9XrNfCz35/D7GTzLnkDnkYH+elWk0dAAqFBx3Bx9K+c1/4LE/&#10;sDO4ji+NsZAGdxsJsf8AoH0q1b/8Fh/2AZJGgj+OUAYZO7+z5yPw+TFCxeH/AJl941h66+yz6Mjs&#10;7YYaaRQeynrUeoaZC0DETDJ+6MZ4r5uk/wCCwP7BMrPu+OluNqjDHT5wefQFOaqyf8Fhv2EFgkkH&#10;xrjYI+CDpdxu79F2ZPQ0PE0X9pC+r1d7Hvs+jW0AAWVWOOir0FcJ8YNSttN0dbO3XEkv3iQPu9P8&#10;K861L/gr3+wUUC2PxiSad8KkUWlTszseigbOemKv/EDxRH4rum1KQMse0GKN0O5QckAjt15ryc5z&#10;CnTwThCWstPl1PTynBSq4tSktI6/5HKXU9oltNDPgl1yOTknj/63+cViyaultGd4J8vk4OfcU3U9&#10;QnGoSIY1xj5T3z79vXNV5LVLmP8AdqSCCT6H8a+Ine10fbxKuq6/pskZU3i7sYETnDY79adoGsxX&#10;DlFlUsvOFGQCD9fasq+0CFZ2W5AxuzlhwM9hRp8MmmzhRsZCQA2Ov6+vemork8yk/eOsW5hUZkUH&#10;I64wB3qJ70zx4RVxgYxn8zis6O6LIWEzLkblYtkHgdP05qN7i7kVoVn2kNjcnQ+3NRZWGm76Fma7&#10;RF+dlO3O44P+T61kakrSjeNrbzlgOp/x471YjjmMmW53dXJ4HY/WpJV8+QB1BGAcAnknt6dv1q09&#10;bky1ZV0eGGe32ybuTht/Uc1oyaTBbgSbV6YwQDnmqVtaeRI0ibcE7iG7d+/viptVvLmKFfJjZ3Yd&#10;m9ves5WctBxbtcp6vdhUW2ZDHg/McZwO+eKqxTQSSeY2UCNjftwGH1/z3qGQ3NxKGuYzyehHT/P8&#10;qZLZzguyyAhzwoPGTz/jT5PdsS3zFLxjq8RtPmuWb92cjsBkdcfj+dcVaSRX2pFUUFy2Nynhc+n5&#10;frW14luFt9x3Fm2ZUBeB7c8c4/nVHwvaot0t0+3g7gNuAQPx/wA47Vm4xjBoIvU7TQLWKK3wsZU4&#10;wSGIOMdOevOPXpXT2jj7AYt43MuGD9OnP86xNDtkeOINCwUEks4yMkZyR2+gFdPa6dAseVBb5fm3&#10;Ec4Fc8Vd2LTu7nL6ppMdizuoZlKYyi/gfr/KuK+Duif8JB8ddV1u5uGEdlcCN97kbXXgD07H2/Ov&#10;SvFxWAK5Ysns2Pw/z61yH7MnheGLRLnV1Yh9SvZZyxy29Wb5TyTgYwcdOenNfe8H+7Vq1P7tvva/&#10;RHzPEb5qVOHnf7l/mzzf9tPxG5+KiWVtNv8AJsI4ztOTyzN09eSa8f0u5s5y0uYxI21iX535B6Eg&#10;1237VdnDf/GjVwJCxi8qNDwOkacfLjHOcV5pe+FfENoy30VtcFt5ZnCEjHHXt1P15Oa/c8tp+zwF&#10;P0R+S42SnjJ83f8AI+o/2PGxoeoSbA4Ei52gE42dznPbv6+1eifFD4zeBPC3hZ5PFOvWllEUO2S6&#10;mC5IBOAG5zx06n8a8m/Y+3yeDNSmuoAztOkbKOQDsz357k5HpXyr/wAFH/EHiGy+MVjo+pC6TSYk&#10;DlFlK5Bdg2OMdNvODyBX89cXYL6/xhXpXttr/wBuo/ZOHsSsHwxRqNX/AOHZ9TaT4y8LeK1bVvCe&#10;t2l/bK5UzWk25UYYJXIOAe2ODz9MV9HtbbxP8WZdYMay2/hjTRb2hKA7bu4O+VhzwRGqDtjzGHSv&#10;nH9jl9T0a78YeKtKuZJ/C8FpK1obksZJhCxYFchf4Sw3EclcDpivpP4TWFxpHgmCe/B+36k73uou&#10;EwzSy/OQRz91dqfRa8p4dYOUo817WS76r9DtdX6zy6W6/d/wfyPrT4DzaZ4n+EN3PBa21vqugX0N&#10;1DciBdyKdw4wOd0sqEnqSpyepqL9qXwxZTeLtYv7e6IhuNTt9esvKYxLHa6hb5xnoDuhT8SPXFY3&#10;7GN5Dqs2u+EGO86po81qkTnAaYo5iA/7avGeP7ortvifGniv4X6brcZGLvwXeWFw20bnlsJ/OjiI&#10;PAYQRx49PM/P1MXF4nKrrscFJyo5iu39fomfPXxX8Ejx18NJrPRdUaW/hsll0+V2wyzwuJYsk88O&#10;q9fcHrXGaZYP418KW2pWiN9k1KzS4tSy8xl1DY/AkjnuCMcV0Gh+O2sLyHT5kLRklQSg5z7/AMqh&#10;+GN7aaJ4y8QfDOeNY7eOU6rorg53W87MZY/QeXNv6cBZIxj1+VtOMHF+q/X9D6Z8jaffQ83vvh74&#10;lsrtXe+lCR/KdkhAJ9SAOtbnhSwu7iNraa4OQeDv4wD+Yrt/GVo3mM4dMYHDYAPP+fzrD0ULHers&#10;RQVbdkqM9fXn3/LtT55VIMn2ajI4/wDbp13XNH+Gfg/wtpb3RTXvEsNvfPb4y6Ihk2HnucEYP8PU&#10;V9Nfsq+C5/A/w60rwveQFGitHkePB/dtI7ylOS3ClivU9Oveq+heHNL17TLW51fTILhrSQS25ljB&#10;8t8cEZHBxxkV2ekXkegWNzrslrLKtraSzGOAZZwqMQAPU/zNZ4fFKFWlC3wyTb+aM8RQlKnUk3ur&#10;Jf13OqjsCqgZIxwB/Kp008k5Bzx096+R4/8Agsn+zGNP/tGaw8RAZIKHSsseOeM9qtt/wWW/ZZsb&#10;aO58jxIBJtIA0nJ59fm49ea/XFi8MvtI/O/ZVXsj6wawYZIj4HUk06DT90u5j155PNfJ2qf8Fk/2&#10;abS+jsV0/wARSyTLlCmmcfid3HAqKD/gsj+zdPqL6bFoPiQugy7tpwC7cdjuOfoKh43C2vzor2VZ&#10;62Ph7/gpJ418Qah+2341j8QXDyJbXiWNoh6QxxRqE2jkLuGD7k5OSa8D0rUbqyurmEvjegDKzdce&#10;+fpXqP7bPxX8PftM/tXa/wDEf4c2NxHp2sS2jRJfQ+W8ZitYopGYAnHMTHjOd3c15fqml/2LrNta&#10;ySNcIQWnDqCDjoMY/DGe1e3hXzUYyWx5dePLUdzJXwxdX+ouLWJmiJ3MpXovv+VdDpfhLQVQW00U&#10;7yZ+7J8ox7fTmt+wltZ7drj7IsbhMNxgY7f1qnqz6/bttt7WMjPytt+Yfj19a2+rU6evcyjN1Iu2&#10;h3/7O2hT33jNfDOo6xcQadDayy2VuL5o4kcEMcAEZyC5xXrereH/AAkXcWPh9roOSGfaTuOf89u9&#10;fPfwb17xDpPxL0mWW3RvNvVhZH7+YSnftzX1TrFxHYQpJcWcXmBcbXQELjPAPfFfnPFFBUcepRVl&#10;JdO/U/sXwPzJ4/hKVCrLmlRm43e/K0ml6LVI4TVfCGjeWDBd6hp1wp4ZZixC5zyjkqeOOn5V9Sfs&#10;K6/4qs/hhfeH/wC3bn/Q9WdoNsuFaJ41IbAOF+bdwOMjPfFfOk6I9819fRsXdi3lgdAPTpzXpv7O&#10;v7VXhj9myPX/ABX450O+1CwntoAyWcHmyoyMQGC+mHOfwOMVx5PiIYfHRnJ6bHq+KuUyzHhGv7KN&#10;5QtOy8nr+DZ9XweIPFu0qNWvCrNn5pD/AF6c/wAvepl17xMqDbqNw+1ujP1weSfyHNeaal/wVL+B&#10;vh7SNL1q/wDAXiAxapKqWoTT1ZlZsY3AHj7wq/q3/BUD4I6D4u03wZceBNakutTUmCRNPUxpgfxN&#10;nivq/wC2cqfvKpHr17bn8f8A1HGfyP7u+x6ZHrvitxtS/uRwTkljj/Oc1e0TXvFK6xaoby5YPKNx&#10;LHDA+orzK1/4KdfCW4+IMvw1tfA+rNfRW/nSSC1Hlqucfe+val8F/wDBUD4SeJPEWtaLpXw/1dH0&#10;E/6ZLLbIqNjklDn5u3p1FS88ymKv7WPfdD/s/G/yPXT5n1zp2lGREIBOFGAMf5FWtQiu7HTprqyt&#10;/MkjjYorPgHA7nsOn5V8leGP+Ct3wp8R+CNT8faX4O10WWleatyj2gErFMg7VzyMjH41lfFn/grD&#10;4Ml/Zk1b4jaJ4O1u3/tXRbi30lZYQJI55ImWN3APChmUk84AzisnnOW+05Paq90reb2Qll2M5eZw&#10;drX+R+OXxS8XX3jf4ja14/1Pb5+taxdX9wVHHmSytI2M9stX6cf8Ex/iRpuufsyaTpltMvm6VLLB&#10;Og/hO4sMj3DZ4659q/K3UZGYku/Vsk45+navoT9gD9qaH4GeK59B1+YtomrlVncH/j3kHAkxz+Ps&#10;BXsY7CrEYVRb2Ozh/GwwWZqc9paM/Vu+8WQ/Z/luWwvJLDnH51w/ijxbDGjyjPIGASOK47Ufizod&#10;5pQ1bRdZWWBl3C4DAhlx6DvxXnHjr4uuyFTcghSwPznI5yec8f8A1q+UqZdOnJs/UY1qc1eLOr8T&#10;/EOCCSWE3nIUd8gjr6+1ef8Ai34qweWRERtDbclucdO/5/nXmHjD4oyshWO6O525YN29/XtXn2u/&#10;EC+nLorluvIbn+fFJYaSRhLGU6UtdTuPF3xOnuZGihkfDliHBPt3/wA9M1wmveK7mWQyyXOAPlAD&#10;7u3PJOfSuevvE7iQymQEDpnv6da5vV/HCbTBKygI+CTxzzn/AD/OtIYS+6PPxmaRjGzZ1Oo+IXEZ&#10;laUbSuTk59MVDF4tEMZP2jBzgspOD29P5+9cd/bEl5EFSTcpPyFSCMdvc1r+FvDGteKb5Ybe3Pl7&#10;gzu3Tr2NaTpQpxvLYzy14zM8VGhQi5N9EjvvDXiia7u44VDyM4+UqOR7V634P8I+L9atftSyCKHH&#10;KgjIGOc9hn/PWqXwr+F+h+E7QXF/ao0rAFpGUZJGcYPbrXouk+I7PS0FrFjyyPlJOOD2/l+VfN4q&#10;aqz91aH79w94dwp01UzCV5fyrRL1fUbo/gmOzl3XI3N3ATp7nnPvWxf3VrpNl5s8TOUXIEYBLtzx&#10;+hH4VzPiX4naT4etBNPdxgggbFIPp+f5dq8f8R/tI+J7/VyPDVo52y4i3cq/YgjHrjn/ACOP2cop&#10;8m5+l0aeAyyioQiopdEejeKb74neKrr7NocP2G1zhnlO3jpyRzngVk6R8Kfh1o122rfEfxPHqE7c&#10;mJnyASMkDJyR2/pXBN4x+MfjjcjXskMZyGEY2ZBwD/n/AOvXSeDfAU5kOpeJ7p32IHlaVjgc5I/y&#10;ec9KmhhK9WcYLWT7anR9YjUi5ctorv8A8E9q8JeJfh6liP8AhGrOOKGMYDLFjA9ABkjv7fgKuTeN&#10;rO7TyNPm2PkguvIx3+bvxn8vxrwPxP8AEnT7e+fSPDIWOJPlLK/JGMdPX161m2vxQWyg4u33MMht&#10;4IB44I6Dtz+lf2n4N+EtPIsLHOM2S9s1eMX9hd35/kfxv41+LVbNpTyLJJ/uU7Tmvtv+VNfZXXv6&#10;b/Qz+IrVm3Md8pbbgA5OeeCP8/nWqLu18PaNdeJdfuAtvHETiXo3t7/14r5/0n49+HvC1mdW1S7a&#10;7nVT5cMYyABxjHvz/wDq5rhfij+1F4q+JtkdJlK21krcQR557ZY9+CfbnpXheKHiViM5xUsgyOdq&#10;a0q1F26xj+r6nPwJwdlfAeTR4n4iSliGr0aL6dpSXfrr8K132l+N3xn1T4n+I5ALtlsIJdsEOMDa&#10;OA3ua5O2dI2xEu8Fic7Qeff8MVzpvfLBSaQ7Rnhm4B549vp/9bGhBrNgJG8y7iT5cglxkD161+d4&#10;bD0MJTVOnokfnGfZ3mHEWZTxmMleUn8kuiXZI6Kwt5blwJCCCSC2ODx16/5ya7DTLBbazSJLORsd&#10;ShyP/rfSuA0rX9LEmU1MbgAAm4Y56455z+NdFbeIYrmBXbW4Yio27Vwc+/8An0rt5ouyTPASlDVm&#10;Z41n1C91a3u7PXGghhmZprdcYl7Y54rDSTVIfF0utTayzWxTCWmcAN9fyoor8X9nF3ufo1aTTv6F&#10;fRrnXrLUr+5u9eaWO5LCKPHEY5I/Hp9Mmq2nS+ILbRrqwvPErSTTsRDOBygPb24/pRRVexgpPT+k&#10;c3tJJrX+mFxD4gl8MQaQPEbfa0wz3RUFiD27nr+P6iuW+NF8X0CyhmuPMeNhmTcTk45z+lFFdOAp&#10;xeMjfvcwxkmsPJrseZ+aSdwIzj0pFYZyrYPOAfWiivsGktD5q7aud58P/Gy+HfDE1tJdlmlOYog3&#10;Cn8eh4pq/EPXf7OmhnuDJM5O2YgHAJz3oorwKmGouvKTW7PTpYmt7OMU9ird/EXWzpy2qXTqwYZZ&#10;m5P+eKo3fxB1GZ4ViLIsf+sGc5+v1oorqhhMNHaKMqmLxFviEfx/eNcq8a4Rf+WXY/lSR+Pb+Od3&#10;YkqW4UHhaKK6FhaFrWMvreIb+IIvHt55bRtGrE/c+X7v0pp8c3q27RbQXBOHwP8A9Rooq/qWGX2Q&#10;+uYjl3HN461Fo1WFQr/xPt60s3ju9llRwq4Tnb1JP1oopfU8Nb4RrFV3Fu4J46vjOHdBt7p1/HNP&#10;Tx5epKzOisjfdA/rRRQsJh0vhLhiazi3cIvHN+kbO6ZYsSG2DimHxtqBjYGLMhOQ7AZK0UVo8JQ/&#10;lIeJr9z6A/4Jr/DjVPj/APtVaBZy2pbSfDLf23rcxGVEcDKYk9Dvm8tdvUqWPav1/wBXunurPzMO&#10;CycMFxz7Ciivi88ShjVBLRJH1eTe9hXN7tnmPivWn07UTazsYkZSRJzye3PY1c0fXIb21jme5DIF&#10;GTxhj+HWiiuGy9lc9qO7F1fVIIE/eqC5ONxYcZ6H+VZ0sqGFV+0FQR8w3Zyc/wAsZooqIu8Eybu4&#10;23uRC/mb2wGLKC3Uemff+ta1pHBMqBWHJ3BTj0/lRRSaVx3Zdi0xjJhiw6c5GMfj1qC5sRbR9CM+&#10;gPX/AD/Kiio3aKIArxShmZto5I38Dvn2qpqGrNbQGFANxIx8/wB3k8fX/Giim0hPQoQbJnEsiq3G&#10;Q7Nkc9KoeINTWC1aMENnoR2B/L/6+aKKqWiM3ucDreqy3ckaRMWGeTnGffpWvoE8cwht4wS2QCAe&#10;FB65P40UVjUinZDTsj0LR5Gcch8KAF3ckAj+eQfy/CtjRjfTXLReTJsKFmBzz3zRRWEXdXNNoo53&#10;4yaonh3whqmo3dwIltrCVhJv4UbDg8CuL/Yj17xRrngO98X654uF/pFywTR4HgSNrdo5Jlkj2pAh&#10;XCmJAC8uShIK7toKK+/4US+qVJdbo+U4gbeIpx8mcF8avAuv/wDCUz+MNf0prXT9X1Of7LM74bja&#10;3zLwy5SRGBPUNxnBxV8BfC3xZ8Qri48P+CGhuo7SzkuL+4kl2R20MYLlmOcn7vCqCxwSBgEgor9b&#10;p46vHJ3UVrx0Xydj82qYWk8zVN3s9fPa57/8KfgT4++CVlq2h+MVs5kXVGihvtOm823uVUAh0JUE&#10;Kww6lgpKnOOuPP8A9oz9m/w38UtWstc16N4LixfMF1AdrqTjjI7f4UUV/OnEWMxE89qV72k3uvS3&#10;5H7ZkWGoxyiFG14pf8E5zxZ+yd420TwSfDXgzwJcPFqF7ZXWvSGVAv2BnSea4ZmOT+6J4+8SwGOw&#10;6TU9H1Hw5dvpupWU9vNDO0U0VxEY3R0+8hDAEEHIIxwaKK9TF4KnSw0Gm23rr52PPw+JnUxTTsel&#10;/sl+Kbjw78U7a6tvmeN1lSEnhinzL+oU9O1fQusabaaLo2saQ9gzWnhP4iRSQRNn57G+Vrd85/h8&#10;uFG9Pn96KK6cF72AlHormeJbWIT8/wDL/M+OPGXw28deFdQvJbrwzqBg0y8lilv0sZDD8kpiLb8F&#10;cbht3Zxn8K5Tx14gutC1Pw58RgSradq0dlflpCFNpeOsL57bVl8iXnoIu3corycVhaVGdNLqvz0Z&#10;6GHrzrUZt9P01O41u/keEtM3JOTkck+pNZehzrcXscKKAPMH3lB4z14yaKK8Si7wsepd7nv3geEw&#10;eH1MzFgT97B546/z/Kuq8MymS6igeP5HyjBu+RjmiivNmrVDd+9Fpn4T/GzxBqnw7+M/iv4fxadE&#10;y6J4jvbBRIpBxDM6D8cL05rlz8WNXAVZdPjKhsA+4oor9aweCwtTB05Sjryp/gfmuIxNeOImk9m/&#10;zLdl8WbyU7riyjb+6G6f/rrTs/ipdyyB5dOQE4JEf3s59c0UVNTL8I5W5SqeMr8t7nTwzukKStAq&#10;ysoMijqoPODnuOn4VHdX2jzT/bbqGQSIgDbFyDyOc54oor7bCwjSoxhFaJHg1m6k5ORm3muw3DE2&#10;cG2MMGRmOSeMc/h+VOW7uUU72Jy3zNj+f4UUVcm2TFal+01Uabe2t5AqiW3uFkyy56HIIHXrivqP&#10;U71tbijuo9rRmNTGEHOCMjPPXBz+NFFfDcZQVqUvX9D+l/o+1ql8dSv7toP5+8jI1AEzCORCwPH7&#10;s4AB78d+M+tMu9Xl060maw05Z5BEWSByVWRsHAOfU8f4UUV8TZcrP3/MoxlhJp9U/wAi34j8V+Kd&#10;H8NaJd6X8PH1Ka+uI1u4ogCLJWAG4nsf8B1rT1vxP4h0z4gaDoGneAnu7e8/4+9TSQBLTjgfngfh&#10;6UUV8taKe383f+tD+UqycW7Pt2/yOh0TxHrb/F+48LT/AA+MWnRWIlTxDvX525/d884zj6Va8BeL&#10;dX13XvEmn3HwsuNPi02RhFctgnUcA9MDJJPHPT3oorz6rTi9Oi7/AH7/APA8h2cdb9X2JPBXjnXN&#10;T+GOq+LpvhDNYz2bzfZdGVVLXeGIBx0+bGe3Wofipr2v6n+ypc65F8Kbn7fqGkvAuiRhS1p5iMu/&#10;0AQHdwO1FFVT5YYq6X2499u2/wDwfMHC9HV/ZfY/OS8jNzJtcEnbkA8gd8frVnw1DNBqqBIyAWy+&#10;wH16c0UV/TE4p0Wz8ig/3yO10v4x/EHwhqI0vRPEt1HEEIaFZSUwTnp05xmn61+0X8Qpbh4pdR3A&#10;feJUflRRXg3bq8vQ+nnisRTpvlk0RR/EzxBqdo1xdSqzFCCVXGB/n8s1k/8ACX61qZRvtRwSTt3e&#10;n8qKKvlSTON4itOWsn0HjVppLdpZG6PkjJz065/wrl72K6vXd5XDI2GDE4wep4/E0UVyybjFtHpY&#10;DDwxmIjTq3sei/B/4S+I/EcsEksLWlkvzrkENP0GM9hxX0R4T8B2unWkT29sqtEAGUKF5A/Xp1/n&#10;RRXzeJxFWpWab0R/XvBvDuU5Rl9Oph4e9JK7e/8Awx0l9fi3s1DYDKoX7xHcViaj4l+yQvcmQADO&#10;wY5Jx+Wef50UVy2TPt3Jxdked65Jq3jPUydUZhbhjgKvQe/NdBo2geHdJiWVrMHbgtkZPf8Az0oo&#10;rklornNCK5uZ7nQWPiC0hTFrAFRB8xAwB0BPNch8RPipLcwnSNIeRFC/OUONw/l/niiiv6C8B+Hc&#10;qzTNZ4zEw5p0rON9k+9u/Y/B/pA8VZzk2RUcHg58ka7am18TS6J9E+p5leavd+aQU3FhlSBnr0/Q&#10;10Pgb4Z+IvFpF1L+5g3Y3yEAY9MnoOB+VFFfqHjpxPnGSZJTw+Cqciqvlk1vbsn0PyDwK4ayjPM/&#10;q4jGw53RSlFP4bt7tdbdDT+MfgfRvA2hxw2OoW95ey583bJnaD3zXm9jYRW4DSI0z7v9Wjd89Pzo&#10;or8D4XwtKngFPdybu2el4wZlisXxO8PN2hTSSS2/4cLrw1BqXy/2XOAfl/dswz+dZV58Gr7V5WFn&#10;c3tuxHzAxFlH+c0UV9C6NOb1PyGekjd8M/szatNZtqF9q9zOijJa3cgjkcY/HPT0qG4+D9xZztBZ&#10;eLtQRAfusCSOO/8AkUUUvq9K2xmkpH//2VBLAwQKAAAAAAAAACEAeN2Ao3FAAgBxQAIAFQAAAGRy&#10;cy9tZWRpYS9pbWFnZTMuanBlZ//Y/+AAEEpGSUYAAQEBANwA3AAA/9sAQwACAQEBAQECAQEBAgIC&#10;AgIEAwICAgIFBAQDBAYFBgYGBQYGBgcJCAYHCQcGBggLCAkKCgoKCgYICwwLCgwJCgoK/9sAQwEC&#10;AgICAgIFAwMFCgcGBwoKCgoKCgoKCgoKCgoKCgoKCgoKCgoKCgoKCgoKCgoKCgoKCgoKCgoKCgoK&#10;CgoKCgoK/8AAEQgCBwML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fv+CgnhQaB+0h4hUuQJNSaTgdd6q+ePqfzrV8C3vij/AIVL4Ze38b6Z&#10;YSnUlWaS5gDq8IdsQJno5XAz25+ldh/wVJ8IyWPx2vNUCgLdCCVfk45jK5z9Vry3wsttefDHQ7dv&#10;BbawYNeRljUoPsx3g+ecnnbweP8ADPkcU0ueab/mT6dU+56+TzcYtLt59Gux6F4svpls/EM1n4ij&#10;0l47FWXUZFBFthWPmEH0HY+lN8O3V1/wkXhQt8T7eaKWxkZ7Zo136qdg/eDuAv3uO5/OprP2m4TX&#10;kg8PpqrG0jEenzOAtwcN8hJ6ZrQ0P7euveGgPhlaoosn+03QlUf2cSv+qTjJDHg49q+SpwUYWX6d&#10;v6/TU9+Tbn93fv8A1+uhZF3rEvg3VWg+N9iskevhDqphjK2a+aM2xHr0XPv69e601tTTx3cRRfEi&#10;x8v+wkMWjvEoeJ8nNyTn7p44x2/CuPj0mdvBeprD8C7V3OuZj0syJsuV8wf6Qx/vYy2OeR+NdfHY&#10;AePLmcfDSMxHQ1jbWA675jz/AKPjGcAfqa206dL9vL+v6Zmm7r5d/P8Ar+kbnha48RDwf4ReX40a&#10;dI0uqD7VqPkKRqnDYij5wpJHvwuK6K8fxQLPxmlp8U9KSZAv9nNJahl0geWOZQCN/OWxnvj3rlPC&#10;On3f/CLeELa4+CEKPDqfz2KTLs0ZME+cvqeg47k9q6m60a2kTxvC/wACxPHdbT5YZN2uny1HzAnp&#10;0UbscD0rJtKbX+Xf+v8AhgTaXX8e39f8Obump4k/4STw0snxH0uS3fSpPtFl5IMmoSELiVDu4UfN&#10;nGckjnjmKMeMG8C3ij4xaJ9rHiDadT+yZiih80E220N98JlNxPX5sY+WnadplsfF/haZfg4qNDo8&#10;qNqhKH+yshP9HXnJ3YHTjCc9gaVvpNlH8OLyBf2bAw/4ScypoWYgJW+0Bvtx5wDnMv8Aez23cESV&#10;r3/L+v67BK93/wAHyOxhXxEfGuqqfHukrb/2Gps9NWD99by85nkbdyh44wMYPJzxW0lfHCaL4P8A&#10;tPxT0KWY3e3WZ0stqaoNrDZAN/7s7sd2OARyTkOitLD/AIWLrFwvwefe3h2NZNcyn+nY34tBzu+U&#10;EnJAX5+CTuxR0fR9Ni8P+AYbf9nWW3jtLwfZ7IeSP+EcGxx5hw2B8p2fIT98gcZNVGMb7/l2FeV/&#10;+H7/ANf8Mal0vxDXTPGH2T4laAs/ngaRJJZZTS12Di4G8eYd2Tn5eMDtuOxF/wAJjJ4x0VYfG+ji&#10;zfRpGvLA24M93Nhds0bBsCMfNkYOcjlcEHn9Q0TRm0Tx/FN+zx9pW5uCbmzxEf8AhIz5SjfgnHQC&#10;P94QPlwcLg1t2+l6Y/xF8PXrfCKTzV8PzImuny8acp8vNp13ZfA6DH7vkj5cvyC/9alO3X4qnwUH&#10;l+J/hlr0eJMtftZjyDa+bn7Nt3/63Z8u7P3vm24+Wt108bL4t18yeNdFFiNKT+z7IW482zmw26SZ&#10;i3zIfkwMDGDyQQByNvofhx/htHbTfs4XSQr4t81NB/c7g4utwvz823G7991Ld8b/AJa6ObRNCj8d&#10;eJ7z/hT83mzaFCtxrAZP+Jqo34thzu+XJ64H7zjJJxfKrWE31/zHacvj1ofCTT+O9AlOSNbMVsAN&#10;Qbaf+Pf5js+bHduARyTkR37fEr/hH/Eps/HXh5LtdQA0qdrX93ZRYX5Jxu5bOecjgj61T0rSdAt9&#10;P+HkMXwFu7VLZsWcAEOPDmInxu2sR0+T5M/e9MkRajovhhvCnjmK5/Z9u7lJ9TzeaeDETrzeWo81&#10;csBjHyfPt+5jpglOBPM/6udPbyeN5fGti3/CTaR9g/sQma0MH7+SfAxKp3f6vrxjv14qhA3xMHhb&#10;TXk8Y+HZLz+2SLm6S2HkywbziNBu4k28Zz1GcdqnbTvDzfEfTrj/AIVTcmdfDzrHra7dsCHGbbrn&#10;LcdBjg5I4zhW2leFW8AaVE3wGv44F8S74tIIQtay+dn7UcHG3OX9ce/FJxu9R312Oluv+E5Op+Jf&#10;K8W6FHH9jX+yY5ICWtXwfmn5+ZT1xx0p1mnjp7rwz53i/QmiNu39rLHB810+wYaA5+UA89+KzdQ0&#10;nw5Pr/jIzfCK7mM2mxLdXaldusDDYiXnOVz3wPmpmn2OgLqHglk+EWoRvHZuLWZmXGjjb9x/m59O&#10;AR707aWQ9OhbkX4j/wDCK6wIfGHh/wC2jWMWdy8GYorcOuY5Bu5kxnknrg47VqZ8Xf8ACbStJrWk&#10;DTjow8u2Mf79bju5OeY/bHrz6cjc6P4RbwP4jtj8DtSeB/EAefTRs330m8EXK/NwO/PPHSt5bLQZ&#10;viXLcH4bXguT4cCHWWC+W8fP+jDnO4Z9Mc9aVrBe5Hav8ST4c0BZ/Gfh2S5/tMDUrryMR3SZPyxD&#10;d8rdPXpj3qe+tviBjxV9n8Q6Fu2D+xDLCSLb5P8Al4G75vmyf4ePzrA07SvCqeD/AApAvwMvoood&#10;bLWmnNszpTHd/pDfN936Z6/Wreq6X4Rlh8fRzfCPUrgTxD+0Y0C/8TkeWB+7+brj5ecdPTmpdNW1&#10;Dme6NuCDxyniHQSdY0Q2p05zqMKxfvJZcDa8JzwnXI96zmT4pp4NuvL17w0dQ/t7EU3kfuFtfNB2&#10;Ebv9bs4z/eOcdqLbTvDD+NPCM6/DO/WaLRpVs9SYLs05CEzA/Octgf8AfPJ6Zwxpfgj/AIVrd2x+&#10;B+ri2PivedIJXzJJvtOftg+bGzd+965x2zxRyq7DmZ2LQ+OH8WaoTqGiiwGkRixXb++juPm3NJ6x&#10;/dx+NUrCL4itpvhZ7jWfDrXAnP8AbZihIWZdhz9m5+U7sHvxmonsPCjfEnXbk/DrUDcv4diS51XH&#10;7q8hG/FunP31y2eP4hWVouj+CI9D+H6x/B3VreOG7zptu+C2it5b/NNhj/CSvG7lvfNTJJvUd3Y1&#10;bs/FNdM8V+Rq3h1pxcr/AGC06kRxptHy3Hq27PPpjjIrSRvHR8X6Z/pWi/2cNIb7ZGFP2g3GF2lP&#10;+mf3sj6e9cvrGj+BB4c8frL8HtYeGa9B1C3hHz6wfLT54fm4GPl7cg/WtVbLws3xJ0OZPh5qRu4v&#10;DkqW+q4PlW8R25t3OcbzgYGOx96iSW9wvpsRxj4tDwbaZv8Aww+of2+RO6qRbvaeaeFH/PXZ/wCP&#10;e1WdaT4mLqXib+y7vw75TadGdGNzuLRzfMD9oA/g+7j8a5aO18AJ8M7BI/gzrptF8W7otMAbzYZ/&#10;tJP2o5b/AFe75s/3farnii08FTa745N58K9ZupJtDiGozwqSuqRgNiGL5sbxznp94UrIerOlt1+I&#10;g1/w+ZpNB+xjTm/tZEz5pmwuDD2Cfez+FZzJ8WJfB9zmXwuNQbXv3Zyxtvsvm9+/m7P/AB72qrYx&#10;eEF8XeDbiL4c6wlxHo8q2N8xPl2CYXMMvzcs3bg/dPSsS4tPAQ+Gl5BJ8H/EX2L/AIS4PLpihjM9&#10;x9pB+0Lhs+WH+frjb27VEr21KSbO7mh8cjxlqhMuhGwXSE+wcE3C3HzbvM5/1f3cfjWbZRfFVNP8&#10;IfbZ/DXnfaCfESwqxjK7G/49iec7sfhVaWHwo3xJ164fwDq5vH8MxLc6kd3k3UXz4gT5seYvOf8A&#10;fHJ7YukWfgRPD3w6Fr8Ldet4oLkf2Pbyh/M0lvKcZuPm6YyvOcEjvUaJ6larY6O+t/ijLo/ixLOf&#10;w0bgXP8AxIDOW8rZsHFzjo27d07EfSr0cPjtPGmmqj6H/Zv9it9rUE/aRcDbt8vt5X3s/hXG6vae&#10;Bj4d+IkUvwi1+aOa+B1e1i3b9VbylG+3+YYG0gcEfMD35rat7PwmnxO0Rv8AhAtUF4vhiRbfUWJ8&#10;iCH5MwON2N54xkdjgjml7tirtIeqfFf/AIQ6zaRvCx1Ea5+95b7ObXziAV/6bbP/AB7j3rQu0+IY&#10;1rxDJFPoAtRp6/2PvU+Ysu058/8A2OmK4y30n4eL8NdNhX4S68LMeLGeLT/nM0U/2g/vz82TFu+b&#10;02+wrYvrPwn/AMJd41Mnw21d5pNGiGoXIB8vUkw+I4vmxuHOenUVLSTshq5p2MHxMW58K+fc+HGQ&#10;xN/boiQ7t2zg23PTd+lQXsPxU/4RbWfKuPDIvP7WB09nQ+SYNwz5vP38f57VnaVa+Co5vABg+GGs&#10;QNFasNLeQNnS18vlJvm9OOc1SvtO8Bt4E8T2/wDwqXW3tX8RBrzT0BEl1KHU+fH83KZ+br26E1Di&#10;nuyk2zsDB49PjKVhPon9nHRQIhtIuFue5PrF0rLtLT4pf8Iz4dFxP4Z+2LqWdWaNT5Tw/Ngwej9P&#10;1pwtPDC/E6WZfh3qQu28MBTqQH7l4ecW/X74we3GfrWBpmn+BD4O8GpD8HNcS3h10tp1oVbzNNlw&#10;4M0vzfcwTycjnFQ4pi5mtTprwfEkReK/st34fRiF/sJpUOE+UZ+0+oznpjg1dtf+E7HibQWefRBp&#10;39kv/aSBT5xnwu1oD/cxuz+FczrWneCprf4hC4+Emszecq/2ssSnOsDyl/1HzdcAL25HpV+1tPB/&#10;/Cc+Em/4VxqqXUWhTCw1EAmOwjOwGGU7vvHAxwfunn10jF3uDemhq+HF8WDwZqL+MLnSprkajKYX&#10;0cFU8nzf3YbP8YXAb1NR348bx/EnT/7Og0Y6J/Y8punmc/bVuAV8sIuMGMjduOQQQODnil8OIPDE&#10;HgHU08NeDr/Qo21m5aW01EYeSUzkvMOT8rsSw9j0FN1yDwv/AML00aW78J6xNq3/AAjt0IdWgVzZ&#10;xQlo98TkHb5jHbtzk4VscbqmUdSk9NSpBJ8a38FWudI8KHUx4hImQSN9nFmJiA6nH+u8vkjpu4zj&#10;mtW5T4jDXvExFh4eWzGnJ/YsrOxlklw24XAxgIPlwQecnjjnhbPTfhg3wp0xV+GXitdO/wCE0Jgs&#10;MTfaI7kXZHnsA2fJ3gtn7uztt4rpLzTPAz+M/HEzeCtekupdFhGqTjzPJvIsPhIPm27+ucYPIz2q&#10;XGKDmLulx/Et5vCL3dl4cQGFv+EgWGRj5TbMj7NxyN2Bzjgk+1QXjfFmLwrrJg0rw018NZzpsbu3&#10;ky225cmY4/1n3v0/DP0PT/AUcvw2Fn8Ptfg8qzYaMZFcf2avlcrcgtwccfNnn3xVW8sPhiPh54qS&#10;5+HfiprV/Ewa/tFWbz7mfeuJYRuz5fAPy8YH1o5V0DnR2Tf8J5J46lZbLQxpg0T5Hk3faRdc8Hj/&#10;AFXvWZYv8X/+Ed8M/a9H8LG//tI/2yVlbyUh+b5rc7cl+np3+lST2vguP4pzu/g/W21D/hFgh1BR&#10;J9me35/cjnb5v4Z9653S9L+GkXgnwLDD8OPE8NvFrhOk2bCYSWMuHzJcfNnZgn72R074qrSStcOb&#10;yOpvIfig1v4v+x2nhcvwfD6yyNiU7AR9rOPl+bI4B4APtVowfEH/AISnQQsGgR2B0uUapIsjeek+&#10;F2iEYwY/vZORjC9c8cnren/DiS3+JS3Xw+8SyrKg/txYYZidR/cji1weeMD5Mc571p2dl4J/4T/w&#10;g6eCNdS8j8OzLpty6y+RZwfu90U/O3zDhcbsnhsHGapcuxHNcWNPjBH4GdP7J8JnVB4kwsKysbU2&#10;Xn43k7QfP8rnGMb+M4+atpx47/4TPWgtpop07+xojpr7z9oa5+fesoxxF93B75bgY58/bTPhdJ8J&#10;pIT8N/FraefG+97BluBdfaxeZ8/ltxg8z5uuwoemziukuLXwiPih4qmbwRrRv5PDEAvr8LJ9mubf&#10;96Fhi52+aPmztGfmXPUUkkloPVFnTl+LUmn+DzqOmeF1m8zPiXyJ32QjYebQ4+Y78Dnb8pJ68VFq&#10;1r8Ux4Z8WCzsPDLXn20nw+k8rCGWMKvNzx8rZ3DjPAB9hjaFa/DqPQvhj9k+H/iaGOOX/iRwzibz&#10;NNPkP/x95bONu4fvM/MR/FioNds/hqPBnxGFz8OvFE1tNqf/ABObSITebqEnloC9rhs7cYHyY5B7&#10;5pcq6oFJ9P1O1EHj9PHWnxta6J/Zi6K/2mQM32lLrK4VBj/VfezyP4fwyIbf4tnwjpzNp/hc3417&#10;/SY0ZvI+yeacFDj/AF2zHH97I96QQeDG+L2jy/8ACFaz/aEfhORbbUcP9nhgLJmF/mx5pwMZBPDY&#10;71z9pYfDZfhposUXw68Uix/4S4vb2Uiym4guftB/fvls+Tv+brjaem2iMOiHzf1qdhewfEVtU8Sk&#10;x+HhbNZJ/YrPu8wybTuFx/s5xjHqajtYviOdR8K+enh4RfZG/twwk70fYMfZh/dz1z2rI1W08CNr&#10;/jwT+ANcklk0tP7TliVgmoRhCQkHzY3DnoBnNGm6f4Ai1nwALfwBrsbx2DjSpXV8acgjGUuPm644&#10;+bPNRaK2KuWbs/GNfB2rBIfCo1Ea2PsO8sLc229eZf8Aprt/UCtUP8QG8e3ZZNDGlf2ChgJLfaft&#10;WTu3f9Mvu859a4rUNN+GjfDbxAjfC3xLNZyeKhJeaepczTz+cpE8fz58oHDccYB4roha+DF+LGpT&#10;t4F1kXzeFI1m1IK/2eS3y+Ldfmx5o5zxn5hS5bahdt7Bp3/C4j4f8KC8tfCwvft4/wCEhEUjeSsW&#10;1v8Aj245fdt644JPXip9WX4tHTfGf9mp4aF0Dnwx58jbP9WMfa+OPnz0/hxXLaFY/DR/BXw6SH4U&#10;eKILeHVt+j2syyiXTJfLkHmXPzZ27cj5sjJHerOv2vgKbTfiYt38K/EMsdxMBraRK+7V/wBygza4&#10;bONuF+XHzKe9KfLuC5n/AEzrIv8AhYTeMtEHl6D/AGadGk/tM7iLn7R8mzyQP+WZ+fPp8vXtjiL4&#10;yzeATIbnwnbat/wkZ/ebma2Nj9o4Hb9+YvwDnuBTI4fBw+KXhOU/D7Wlv4/DNwthqO1/s9nATFug&#10;l+baJDhcZGflbB655qSDwBb/AAh8iH4K+IrixHjcM+kTBzcfaftuTefM+fKD/vBz9wDA7UK7a6g1&#10;Ja/5nfTp48Hi7XxHeaC9gNHj/sy3ZCLhbnDbmmOf9UflA47N7Vm6VB8XRaeCH1O18MLcHI8Tpbux&#10;SP8AdE/6GSAW+fHXHy59hVe7s/CTfEjxdd3Hwz1RbqTwxbre60vMeowDzcW8WDnemWzx/GME84xP&#10;Dtr8Oho3wu+w/DPxNFDAT/YSXAl36Qfs7j/S9zZ+7lfnz8xGecUNR6le91/rY6DUrT4tS+F/E/2f&#10;UfCwuzqZ/sGSaNjDHCAvFzzy+d3TsRWq8HjlfiBDi/0QaWNCYTwbW+1fasjDKc8RYzkEenNcPrWl&#10;eApvA3jy1ufglrdza3GvZ1PT9vz6rJhD50Pz4K9PQ5U10klj4Xb4sWsr/DjUvtg8Kukeuqf3UcO5&#10;c2rfNneeo4I4PIPWbQavb+rFa/1fuQWtr8Wx4S0J38ReFJNRGu51CZLdvImtPMb5IRu4l245yfmB&#10;+lXb5PiQ174taDWvDqw/ZU/sHfAS1s/lnP2n5vmXPP8ADwMe9chpuj+B0+HPhS1h+A2uR2y+Kt9t&#10;pRC+bps3mv8A6U/z42Zy3BJw3TrWnqek+E31X4kO3wY1O4lurCFdUkRF26+nkkCOLLAEgfJ82OvX&#10;FOSTTsUm7r/gm3aQ/Ec674VNxrXh4239mv8A24kVufMnl2rta2O75UzknrxisfVIviV/whXiF4fi&#10;/wCHI74a/jTdRk04eTYweYn+jzL5mGk25G7I5YHHGKk06w8Jp4r8BPH8INThki0aYafeuF26MuxM&#10;wS/Nnc3QYBHyHkcZydT0TRpfh54rtJP2ZGuI5/E/mT6Hvt/+Jw3moftoy23sH+b5vk9aFGO7/Tv/&#10;AF/wwryt/wAP2/r/AIc6iWDxcfiNcA+P9IXTh4fBGj/ZwLmKfcf9J3Fv9X0G3Hbqe2Bp4+IX/CKe&#10;D5rz4veHbm8bVv8Aib30diBDq0WHzDAA58t87eQW+6R1ORs/2ZYn4t3F6Pg0fNHhVI18UBov3q7y&#10;fsPXeMfe5G35uCTnHM6X4f0oeCvANtD+y79kittaDwaQfs4Phptsg+04DY7lf3eT+89MkJpN6fp5&#10;hq/6fZGhrg8fyaf48ay+MGhWuwg6FLJYqw0P90vFyN483Lhm/g4IHBG42on8UHxx4Zim+KGkPbNo&#10;kzajpn2VfN1OXCbbiJt3yIPmJGDncpyACDl6/odk9j8TvN/ZoF8LrHm2++3I8Wj7Og7nHQCL97j7&#10;uPu4J0P7JsR8RvB14fgZsaHw7cRx6+rRFtDBERNp13kSbV+6CuYhnGFzHKm9X+Xb+v8Ahx839a9/&#10;6/4Yx7g+PV+HLzD486CLweLP3Ot/YU8gW/2rIsSvmY83yz5e7P3/AJtuPlrVuJNbT4heI0k+KOmf&#10;YY9AhNvo32dfP02bEha5kbdkxsNpCkDBU8nI28/ceH7NvhbLZR/srxFT4281/DgmtwrN9t3HUwc7&#10;Qcn7T/fzk43/AC1utpij4meJruL4LQh5fDcCQ+IjJHu1bHm4snH3gEJPLfLiXj+LFtJ66fh5f1/T&#10;BXv/AMP3/r+rGJpr+MG0r4dvefG3RZJpZT/a0sVkoTxEvkMcQAufLO7bJxu4UjvkUtfl8QxeEvH7&#10;R/tC6RZyJqTDTNUezTb4cHlxjyZwXxIQ2WydvEmOMZq7oGjKPDvw1iH7NlrYraShnsWkgB8Jt9nc&#10;bk25B6+X+7zw/pk1Brul3beEviJHH+zTYXk11qbMmmvPCE8UL5UQ86QngMQPLw/P7sdsVbjFSd7f&#10;h3/r/hhJyaWj/Ht6/wBeppO1+PippcMvxPslt28NSvP4c8lDJdSb0xeI2chVJIIwR861yUNzqB+G&#10;uk3bftI6fI8ni9VTXooYdl4n2pl/s/GcbyP3WfvZX1rtvsF6PilpV0fhFa/Z08Myp/wkTTx+bZMX&#10;T/QwPvbWAzkcAoPw5ey0vxG3w00m2/4Zw0iC4Hi7dd6A13GY7WL7U2b9GC4Z8bZQOpJxnvUxhHmT&#10;fl28/wCvz6Ck567/AI9l/X5a3GX090PFfjqE/HCCMQaLbkaSIYy/h8+XIftLfxMHxu+bjMZx3rO0&#10;+9uJrn4ax3f7QdrcSXVpKwjjjiA8VgWoPmKByMf6393jv2yK6a90zxK3iXxrND8HtKmSTSYV07UT&#10;cIH1xxE+beYbflVTtUEkghjwMc0bKw8Vi78AtP8ABnS7ZI7N/wC1cXq7vD7mAYSAhP3oLZQ/d4Ge&#10;vFNcnTt5dn5f8H5jd1/T7rz/AK9LnDeIb4D4dePZ3/aogso7bxG8ba+Y4APDx3RE2bZXbxn+PJxL&#10;nkYFa9xPbr8ao9Kl+NUbsPCZeXwiEiAdRNzqHTf3CcHaM8g5BFnWtO8bnwB4vWy+Afh6a+k8QO2n&#10;6TPqAEOrwl0P2mZvLOyQ/McYblVOckgTy2/iKL4tEx/D7TE0pvDYC6604+0LceZ/x67QM+UBzuz1&#10;6A84lpNWT79V2X9f8G4/e5r+fZ9/X+vQ850fWdLk+Fvgmdv2rfta3PixIrbxHi2H9uuZpQNPOF28&#10;kGP5QG/d4znk918R207Tfht4qvNZ8T3GhWUVhM11rFmQJrJPIG6ZMg4ZQM8gjjmsjTdO+ILfD3wp&#10;BefBDwvFep4iRtY0iO+Bt9Mt/Mk3XNufL+eUDaQMLyxGe9dX4xtPEY8MeIZfBttYyaibVxp8OpSl&#10;bZ5vKG1ZCMkITgHrx+VE2k9+r2t38l/XQdFW+5dH593/AF1PPLaTwQ3if4YWw+NusT3c2iTyaRau&#10;x2+IIvIj3T3A2feVSG52jc/rivDfHGp/AWXxvrTXn7cfxA06YaxdLPp1o0/lWkgmcNCm2PG1CCo9&#10;l55zX0YmnfE9tc8GyXmi+G1s49NlPiF4p2863uTEgUWgxgx7t4Of4cdc5HnWt2P7Vj67ftpeh/DQ&#10;2n2+f7I11uaUw+Y2wyHcPnK4LehyMnqfSwkoKtq7aP7SX2u/K/y8/I4MZDmoLTqvs36duZf1p5np&#10;/wDwVb8Etd6n/wAJOkJAisbYM2O4lI/L5vevkfQ7+0tfClnZaj4wm0YJ4hg8uSCMfv2JG2I5BwGP&#10;HFfot/wUV8Nw6r8NNReSJS/9jTOC3YRsG/z9K/PTwnBr8UBtPDelWFzI2oQtP/aRG1Is4YqeTux0&#10;/AV93xClKMm+lv0PnMs92St1udzq39nf2b4kbVtRurWA2SCW4s8+bGm1uUKjOeT05qzok3g0694N&#10;ZfFerrL/AGfINNtyW2XK7Bl5uPvY6ZPrS3B1lbjXU0QWwufsEf2Z70ExK+1/vDuBkf8A1s1qaG/j&#10;iS+8OzTto/lG1b+1BGfnkk2gjyeeBnk496+JjO0dH/XL6H0kleV/T8yJLzwM3w91zzfiXrq2g8Ql&#10;bu8VXE0U3mD92mBnZnj0x7V3FufDC/Ee4MvjjUmvB4aUtZDPkRw8nzQQMeZkZPf9KxbFviMvg/U0&#10;tz4cW9/tYi180/uY4g44k54fHH459q622g8aHxg4SDSBYnSMRIB+/afJ6/8ATPtWntLxab/qy8jN&#10;JaP06evmVvBd/wCCW8H+EvJ+Kes/Zn1kixnMbeZfON37uX5che+eO1dnPfeFSfHvnfFvU4PLhX+0&#10;ZVAxpK+WD+6yuOhzznlvTisHwpJ8SI9A8PrNH4be6Gp41J0O2LysnIiGfvn+hruFh+IBk8UmGy0D&#10;a0anRlZgNx28m59s8/QVE5rmf9dV5CXM1/Xb1G6VL4Z/4SvwikXxN1BpDpEhsbEt8l+mFBmk4ySM&#10;454+b1xVX7b4OPw51Cb/AIXhqqWx8U7ZdSVl8xJfPA+yrheUz8nrgdc810mnt45k13w8ZtL0IW32&#10;F/7WkV/3olwMLCMcr1J6duuaiVPiWfBl6keg+GWvv7XGyFpQLdbYSDJc4P7zZnjH3iBnvSi07d/+&#10;D6Ftf19xdjn0Jvidq0f/AAte7+1x+HI3m0gkeXaRHeBcL8udzYPfHy8DrWbo2p+Eh4V8CSwfHjUZ&#10;re51ILY3cjJu1ttjny5PkHGMv8oX7o7Ag9HHF44/4TG+H/CP6KdPbSAbaYyfv3uMHKOMcR8Adeee&#10;OOYdIT4l/wBheGTd+E/DQuTdZ1hYbj93argn/RztG45AHReMnqMEUrIlLr/W5n3+qeFYdM+ILTfH&#10;2+tFt5wdRuyYwdA/cqdsZK4GFw+XDdecrgVs299ox+IfhyyX4x3LXD+HpXttEO3bqEfyA3T5Xdlc&#10;gDkDL8gkjC3sfxJa08WC08KaBJKH/wCJBDJcFVufkHNwdp2EtnoDwAe5FXIofGq+LdCY+GtI+w/2&#10;TJ/aF0sw8+C5AXaka45jOWyc8YHBzxsmhJHMLqXhY/DUXKftI3pt18XeWdaMkXmeb9p2/Yc7Mbd2&#10;IsY3Y4zu5roXutMPj/xNa/8AC5ZxcRaDE9xo/wAm3TI/nxcrhc5bBGSSDs4wQ1Vom+K7eCsL4D8N&#10;f2ide5tY7w/Z/svm4M2dmfN8v5tmMbvl3Y+atxx42bxXrSL4P0U2TaSv9nXLTZmuJ8NujmXAAQfK&#10;AcnOT0wMilYlqXc5zS9Q0KTSPh5Lb/tDT3MdzJ/oM7GL/io/3THDYUA5UF/k2j5cjCgik1G70GTw&#10;v45mX9oi4t47XUcXupIY86AQinygduAMEP8ANk/Pn7uK19Pb4jnTPCLX3gHw8lwJP+J8kF2WSxGx&#10;jm2JQF/mwOQvBJ7YLL+T4lrofiwW3w78Ovcm9/4kkD3bCO/j2qd9wdnyNuJGBu4APfaHo9xLmSLA&#10;uLFviTpdmnxdcXD+HJHj0U7SLlAFzdnjOVyPQfOM/wANYlnqWkP4A024T9oWd4m8TNGmsL5Ya5cT&#10;EGz+7jG7KevGM5rpo5PGy+MbDPgrSxYf2K/2q+8799HOAu2FF28xn5uc8YHBzxlKnxLHguxEnw40&#10;BL7+2ibiyW4/cRQeZ/rlO3mTad23HXjPehdmP3rli8u7L/hI/F8X/C45I5IdMjM9iChGjjDYmHHV&#10;ueufu+xqLTdTsnuvBDL8aWuPtFszQJtT/ie/ITvPy9h83GOlaEg8bDWPETDwFpDQGwQadcNcDfey&#10;4OUmG35VBxg5NMsU8bC88Kmf4daMiLEw1Ux3ILWDbTgQfL8wz16daNNRavcxbzXNKXwb4klP7QTR&#10;rFrIEmpkR50w7gPs/K4xnjkZ5rfS9t/+FhPbn4qMzDw6H/sZVXCKf+Xrpkk49ccdKqTQeNn8Ka0I&#10;/hVoL3T6rm0s2uP3d1FkDzJDt4fGeOa1BB4gh8blh4E0r7H/AGLtGoCQed5vP7gjH3PfNTy3Q+hz&#10;ljqdg/g3wxcJ8eZZY5tZ2wantjB1QktiA/LjH0A+6OcZza1PU7aEeOGl+Of2dbeMO5IizoAEYOeV&#10;6Y+b5s9fTAqxaP48/wCEa0P7R8N9DW6GqZvraO5Hl2sW4/vIzt+Z+nHFTaja+KpZPFctv8N9JkZo&#10;QNMD3AxqRwOJhtO3njvxz3xQ7JCtcjgvYj4t8LQv8Y1d5dJkZdN2x41UALmfpn5eOnHzD2rGfVon&#10;+H95dx/tE4VfE/lnWgkeYT5+PsOMYH/PLpu993Nb0MPi3+3/AA88nw/0oQLpsgvrv7QPMsX4xHGM&#10;fMp5ycjGB1zxlT23j4eC7uNfhHoTXX9vjy9OF2PJkg83icnbw+Pmx68Z71L7saTNJryVfiHrETfF&#10;uM+XoMb/ANihEzZA7/8ASvX5sHrx8hx3rN0nUGfRfA8o+PsdyLq6IjvWWIf2/wDu2IUYAH+18mPu&#10;+lajL4li8b6mw+Huli0OioLXURcDzZ5fmzA4xwg4wc9zwMc0NNi8ZnSPCS3Xwn0WGRLr/iZ20d2G&#10;XSxsb5oTt+c5wvQcEntgy+VoaUiLUr9RofjlpP2gLe2EF3h7vEX/ABIP3anYcjH+383ZvTGNWC6E&#10;fj/SLY/F+Ek6DI7aIFQm+Hyf6T6/LnscfP8ASsvV7TxjPoXjOKP4Q6RLLJNnTYHul2auNg+aY7fl&#10;OcjoeB+FX4ofESeMtIaX4daY1smiSLPqQuFEtrLhcQKCOUbnJz/CPWonJRSVhqOmrMH+2I1+H9ld&#10;f8NFxMD4o8v+2gkWJybgj7FjGM5/d/3s+9XvE2sW8GreMQPjtDYfZtIjZrd1iA0T73+kHI6N/tZH&#10;y/Wqi/8ACZL4Hto2+C2kLdDxFmTTDdqY4ofOP+lAheX2/Ptx14z3qzrg8TS6v4pEXwp0y7ifSo1s&#10;riW4GdSfnMMgK/Ko4x1zk1EZLrsVZst215IfF3hWL/hctvIJdJmL6Ztjzq3C/wCkDjPy57cfPz2r&#10;HbVZP+FfXdw37QcAKeKPLGsNHHtiHn4+xHtn/llk859607KPXU8SeGJ3+FmnLGmmyC6vROofTH+X&#10;90i4+ZW78/w+/GXc/wDCWyeCbuOH4J6Q10fEAKaY10BFLD5w/wBKLbfvhcvt9eM96ipLW6Gkbst8&#10;3/Cf6vbj4s24CaDG/wDY2xN1kTu/0onrhsdDx8nHesex1pY9D8DS3H7QNrM1xd7WuljjC+ID5bny&#10;1Hb+98vPy+ma0Zf7ZHjbVZE+GWnmJ9ERYNVEo8y7f5v9HYY4UcYOf4u1Y9tY+I5NI8GFvg3pVvLD&#10;df6dai7QjRgUb5oSF+fnC8AcE+mKlyNFHuP1PWs6F45dPj3BbmC82pfCKP8A4kB8tTsfPB67/m7M&#10;O1ay38i/EjRYT8V4DG/h6Rn0NkjDXrDZ/pYP3gF9uPnGe1Y+qR+LoNF8Z+R8FNKuJ5bofYbc3S7d&#10;aGxfnmOPkOcrg54XPfFaKx+IR460mT/hXNglumgyLLqgmHmWcny4t1GOUPPIP8FRzpu3YdjNt9am&#10;X4f2F4/7QFozHxMUbWWhj2TjzyossdAwGI/XIz7VpXmrsvijxah+M8MYi0qNo9OESbtGyGzO3PIb&#10;Hfj5frWHFaeLx4Gs4JfgnpXnr4j3TaUbhQkcPnf8fSnGN+Pnxjrx71r3MPiEeJPE8g+F+nOkmmRi&#10;0vnmAk1JsN+6kGMqoJ4PP3qmU0nYcY9ELpurs134JRvjhb3Bnt23R+TGDrp2H519Mfe+Wqmo6/s8&#10;GeIrgfH+CPZrO2PVTDHt04bgPs57E9uf/r1LpcfiFZvCHmfCnTYPLgb7ayTqTpB2HAi4+b0yMdSa&#10;oXMfi5PCXiLZ8GNKluZNYzBpxuF8q+jyB5zkrw2B0Oegpc19h8qtqdL/AGrE3xCmhHxWG0eHg50T&#10;y0ynX/SwcZwcdOnHSsLTvEat4U8Jzf8ADQkExuNYKjUgkW3Vx8x8gY4zjn5efl9K1Y21z/hPZJJP&#10;h1p32b+wQqar5y+YZT1tyMcJ05zWTZDxYfDHhoN8GNJhlXVS15ZG4GzTkJb97GQMM3T0+9n2pqXK&#10;Fi3q3iCOK28eF/jzHZpbqP3pii/4p792Dk5Bz/f+bPX0wKvR6vGfGPhe2HxliZpNFlc6SEj3aqBs&#10;BuB/EApx93j5ue1Z2ojxYsXjIWXwl0maSVQdNWW6VRq7FB/rjtOz5uM4PAz7Vchk8UN4p8OxyfDf&#10;TEtxpT/a7/zx5unyDbiFBg5VucnI+73zwJ2FyK5Y8C3cd54H1N4/iXH4nH9q3Ci8QIvkYmI8g7Bj&#10;92cpzz8vOTk1Jq91qMXxa0qyj+KdraQSaJcF/DLxp5tywKYuFYnICcgjGPnGccZpeCk1y08GajHr&#10;vguw0J/7Rn8u006feksfmnZKeBhmXDEdiSMnGSanFqX/AAtjTL23+Htrc2q6LOr+IZZFEtu2U2wK&#10;uM4fBJP+wMjpUubNOXQxrXUdd/4V1Y3A/aN0t5T4pMba4baPy5k+0Y+xAbsBwP3eeu4Zx2rauLvW&#10;E8U+LkPxksVih0qJoNP8lN+kNhszuc8q3uMDbXN20HiQ/DuytZ/2etPMw8Vbm0VLmLy4YxcEi+Bx&#10;jd/y1x97PvW1c/2w3inxdInwcsmEulRrb6lJMgOrNtb9w+MkKvv/AHjjvURabuKzJNKu9ae48Eb/&#10;AI36fdLNbt9pAijDa8Qn34sH5eeeM8fnVa+ufEEPg3xDMvx80+F01wCHU2gjKacmV/0ZxnBPXk88&#10;0aZ/bgfwRJP8FNNtvIhIu9lyn/Ei/dkbYsD5uTt4xwaqXkOqP4K8Rw/8KC0+R5deDjTPPj26iNy5&#10;uWOOuBnB54q+ZWsTG/Q6M3WqL8R54j8V7QQnw6GGheUnmRvz/peeuw+nTj88fTdQ14+FfCUs3x90&#10;24kk1Yi41MQxhdXXDfuEGcKe/GT8pq+Bqb/EOa5HwrsRB/wj4C62JV8x35H2UrjO3pzn14rI02HX&#10;k8JeE4T8BdMhli1XdNp63CFdJXn99GcfMfYY60nKL2G02aOpX+uxxeOmT43abCYAPsbm3TGg/u1/&#10;1pz83OW5xwavQ6nqQ8Z+GbV/i1YssujSmbShCgfVGAX/AEhDnKqpPQf3qx9Rh1kjx0B8D7Gbzwv2&#10;YfaIx/b37sf6zj5f7vzZ4H4Veh/tP/hN/DU0nwotFRNHlE2qmRN+lk7P9HUdSGxzj+5zQnaJNmZh&#10;1nXU+H8krftEaSLkeKwp1n7EnlrCbgf6Dt3ffK/ut2c5Ocdq3Jb/AFRfHWvWz/FmzEK6DE0Oki3T&#10;zNPf5wblmzkq3GAR/AeueOZez1V/h60H/DOWmGY+Kg40UTRbGT7Tn7dnGN//AC19c+9dC0d3H471&#10;65i+EliVk0CJYdZMqCTUGAf/AEVuNwVeOTkfOfQ0Ra3HbyKWj6lrjaN4FL/HPTblppD9suRbR48Q&#10;fum+WLDfJzhvlJ4XHfNRavquu/8ACMeMnT496ZaPFqBFvqJt49mhjav7qXnDHv8ANg/MB71JpkWp&#10;tpfgVbn4EWNuYZSbmBbiMjw9+6YboyB839z5ezemap6vYap/wjXjdrD4EabczXGpFoNPedFTXvkQ&#10;ebISPlPG35gThfpVNxEk+qOhjvNTHxI063b4uWXkt4ckd9D8qPzLp8pi7BzkKOeBx849Kw4dX1x/&#10;Amk3SftA6Yzt4m2NrH2eLy7qPzj/AKGBnG7HyZ65/KtRY9aX4j6dIPhdYm3Xw86trYnQPayZT/RQ&#10;OpVvUcfIM9qxIbPxBH4F0uA/ATS0lXxEZJtJS5j2Wi+ax+1g4xv/AI8dcnr3qFNrcqxrX99qi6z4&#10;ziX4z2UAgsI2itfKj3aKdjHzX9QevzDHFJp19q0mpeDEk+M1lMLiydpoRFGTrfycSIR0AyG+Wm3g&#10;10654vKfCHT5BJYRizvGuFLaswVv3cgxkKCffqe9M06PxCdR8HSyfB/TYBFZOLuX7Um7R2K8RxgL&#10;84PTII/rUqV9x2bRS1DVdTHw91u6l/aM063ePxGIk1oQRBLEecALQjoWOQnrk1uvfXEXxDv7dPi/&#10;bFE8OI50Ly498DfN/phPUqfQ8fLx3rndTsvFEvgbWUt/gbpb3J8Qb49Ja7QR30fmj/SWbbgNgbsY&#10;6/nWz9n1qLx7qEj/AAwsTbnw8ix6usq+ZPJzm2YYyFHHPfPtT57O6Q7PuZ2k6xez+GfA04/aFsLk&#10;y6libUEto9uvjY/7mPDYU5+bK54Q1LrGqy/2T8QnX4/21oIHxHctDEP+Ea/cqcPn73/PT5+zDtVL&#10;TIvEieF/BUQ+BWl2zw6iPtlis6FNEjKtmWIhcMc4XjHDZ9qs6nH4nNh43W2+Duk3DSsP7OgedVXW&#10;x5a8zEj5OcrzngUpS5XqHK7GvHe3I8f+G7f/AIW/b7H8PzPLovlJv1TGz/SgeoC55A4+cZ6DPNXu&#10;qsnwpS4u/wBpK3+bxeIx4gihiAb/AEvAsMHIz0h/vZ963Y4taHj7w5MPhfYCBNCmW61cSjzNPk+T&#10;Fui4yVbnJzgbaxmi8aS/DhYbL4H6LDdjxQGOjPdKIhB9p5uwQpHmbMyBcZ3fKT3DUrS/ruS4uxpX&#10;epQJ8TfFcEfxmVZYvDluV0JkQjSc+b/pZ7kPjoeP3XHeqemaldR2fw73/H3T7iW4ZhPMtvGB4kHk&#10;MSIhn5MHD/Lnhfc1buD4ifxl4lluPhxps1kdHjFjffaAZr+Uh90Drt+VBwAcnO48DHOTpNr4hjj+&#10;H8Vt8DdMtvKRv7QiS6jI8O/uW4i+XDDPyfLjhvSqcuy0NOXTX+th+q6/APBfjOU/tGRwC31rYNU8&#10;uH/iQnEZ+znjB6g/Pk/P9K3xqkKfFa3tD8WFDN4ZZz4c/djzvmXN6OCwx04OOfpWHqR8cHwd4pW3&#10;+CGjS3cmrZsrCa8URapHhP30rBTtbqMEH7o/DYkHiv8A4WFAw8Caf/Z40Bt+rCcefHNkYtwu3/Vk&#10;Z5z2HFRzrluNRvJ/11MCw8QWUnw/8M3cX7SsMwn8SBI9ZCwY1Q+Y/wDoeMY9V4wflHNXtT1vTkuv&#10;iCZPj8bcWlohmRFhB8Nfuc+ZyvcfP8+RxVWzh8fJ4N8PxP8AB7Q0vP7dB1DThdAw2UG9v9IibZ80&#10;n3TjA5J5q1qT+OFuvGv2T4VaPKWtUOjPJeYOruIz8lx8n7sBuM/Nx+VQm/T+kNQXRliw1eyk8WeC&#10;ID8cTO8+izOumiOIf2+Akebn7uRsyD8uB+857VzmpeIfAo+Gfiu5b9pPV4raPxb5N1raFPN0ubz4&#10;x9hT9393PycgthzznmujtB4yXxD4UM3w50eG3j0uT+0rtbgmTTJdq4igG3LKeQTxwB1zxTdfi8ng&#10;rXXg8G+F21M68Tplq1ywt57TzV/eSnbxLsycYI3YGe9X7T3lZf1cOTT+uxoPqvhU/GC6sz8VdT+2&#10;/wDCIo7+HRjyY4d7YvR8mQ55HXHyjAznPK6L4n8BXXgX4b3ln+0Rrl7b3mt7dK1X5N/iBxHKfImx&#10;GMrgM3yhf9X/AHcg9ws3xA/4T+4X/hH9E/sf+wU8q5NwftJutzZjZduPKAxg5zkngVjaVL8Zh4b8&#10;JLe+GfCcV82o/wDFQwwXbGGCHax3Wx2je+7aOQvUntgyp7f13Dlv/XoY/iHX/A39kfFVbr4/a3aR&#10;2xH9rzwshbwz/o6H9x+7IHykS/OH5Y5yuANJdR8Jv8U/Btmnxc1RryXwvcNY6OWHk6tF+53XUvy5&#10;3pxjBH+tOQTtxZ1Sb4xmy8cNp/h/wsJlP/FLNPcNsuR5Q4vDtynz7hxuwuDznAuw/wDCyP8AhMvD&#10;8c2meH/7M/sWT+2JFkYXEVz8mwQDGDEcvkkjGF4OchJtr+uwcqT/AK7nn0+p/DdfhA0o/aC8RCxH&#10;j4QjXC+bhbr7fgWHMf8AqvM/cYxnb33fNXSXVz4Qf4o+MbJ/idq4vo/C1s2oaKvMOnwnzgt1FhM7&#10;3+YHk/6sAAHOXMPjQPAWwWvg8ay3ijlWdjaPY/aevTPn+TzjkbxjJHNa1y/xBbxlr6wx6ENM/seE&#10;6RIxJuBdYcOJx/zy4Qg9T8w4xyOSs/67eQ+V3/rucTol78Pf7C+FEtt8Z/EF1HcyMNCupcg67/oz&#10;nbc/JyNo3jheU9OKp67d/Dn/AIQj4otcfFnxRFawa0V1qa3Egm0eXy4fktcLnZgq3Ablj9K7HTZP&#10;ioNM8ELeL4XWfdjxPFCW2EeU3Nmcc/PjqPuk9MYNXV5vjC3hrxk9hP4U+2DUD/wjMs6t5KxbE4vM&#10;H727d07EVomuZtP+r+n9fgSou239W9f6/ErtJ4Qk+M+kWy+Pta/tM+E5Xi0wK/2S5t/MjzOx27fN&#10;BxjnOGNcdFc/Co/Cbw3OvxR8YfYD46RbK+P2gXL3X2t8W83y7vs+8leRs2Y/hFenOPiA3xFsla50&#10;FdHOhSfaYCpN2Lvem1kOeYsbgeOuK5y0T40N4H0gz694S/tM+JAb6aO2Y201l57fJGN/E5jAG7J+&#10;cE47UKTukvz9fL+vyGnr/l5LzMnU5/h4njH4kCfxd4oFwmgW51y1SOfyLWLypMSWfG3zCu4tsycg&#10;Z7VR02b4YNqfwsktvGXitpZNPl/4R0TG7C3kf2YZ+25GC2zBHnc7/wDaxXYXw+Jg1vxgYPEnh4Wq&#10;6bF/wj6G2PmWk/lOWa6O/wCZCdpAwuADyc8UYofiUb7wTHea/wCGjGLORvEcSW533svkja9n8/7t&#10;Q5LEHd8pA9wKdn8u/lbt/W3mPlbf/Dd15/1vvoedeIIvg8nwj8fyX/ivx0+mjxa41iW1a9N5b3Pm&#10;RApa7Bv8nO0Zj45bvk1talaeA3/aAlg/tXxE2sDwWC9ptm+wPa+d98EDy/PJHTO/aOOCc6Gor8Zl&#10;8D+JDaeN/CcOonxC39jXj2ZNtbWnmRgQ3A3jfNt3DdkclfTm/cHxy3xTuIZ/E2hLo6+Hwy2H2Ym7&#10;juvMIMxfdjycYGNvXJz0FROaSt69fJeX9fLU5HzX9Oi7vz/r8DyXRrb4PTfCT4c/YNb8ftpp8WRj&#10;RJ5ReG8a4DzFRekjf5GQx/efJt29sV6D8XtP0hvhl4qTxDompanp50yf7ZZ6SH+1Tx+SNyxbMNvw&#10;Dt2/NnGO1Z+nS/F9fBfhD7X8TfCb6k+vga5eR2JW31G1zKfJtlMp2S42DOWHyscc4roPiVfX1l4A&#10;8QS6X4wt/D1z9kkMGuXkQeGzby+JXUkAqO4yOnUU6koSnv1fV915FUlKK07Lsee2WjeAf+Fg/Deb&#10;/hX3iNL2Hw1cf2HfTLJ5GnQ+TEGhucNtEhUqBnJyGweteWTeAf2fb/U9Su7v9n3x1576xe/aGdZV&#10;DyfaZA7qGkB2M2WXttK44xXu0V5r6eM/B9nN8XdPeKXQpje6UbeMSa1IEQi6iIPyquHYqox845GC&#10;D51Frvi0T3az/to6I5Go3IVUtrVfKXz32xENk5QYQknkoTx0rvw1RqreLd7d5/zPsr+fb53ODFxj&#10;KjZxT1X8n8q7u36/Kx9X/wDBRIrYfC2LUBEW85ZrTgf34ycf+O1+aE8Xhua8tIPEdlqcyyXkBt00&#10;133CUSDDNs52Dvnj14zX6j/8FDtGF5+z/LfBT/ol/E7ZHZiU/wDZq/MW4/ti21jTW0XxLa6Vvu1E&#10;s1ym4SIDyg56nIGfU/hX6Pncf3ba7fkfLZdP30vM9D1q00+e08QW+qaPLfxNpy+bYwH57gbWBX6k&#10;cfz4qbw/b+HF1TwdOvgHUklis3Symf7unL5eCsnPU4xnB/DNR6nI8U3iCV9cGmMNNQ/btoJtxhsv&#10;gg9P5j8KseH9QdtR8IE/FnzBcWxKwmNV/tY7AC+MZGM57Yr89hflbX6/y/1/wx9XJRbT/wAv5v6/&#10;4ct2ul+CH8AeIY5PhbrRtW18G5sQxEl5LvB89MH7uctxg9+vXuLS08Kx/ESWU+CdTW5Ph0JJqS58&#10;sQgHEAAP3+fzxXJ2eoXS+ENeu/8Ahd0MRTW9h1IJHtsBvA+zjjBOfl7ntXcW13fD4hG0/wCFlWy7&#10;tBD/ANjkJlTz/pPrjPbpgD6nSTbj9/fsv6/4FiFFK3y7ef8AX9Mz/D+mfD6Hwl4Ut/8AhWutJDHr&#10;BeysnLbrKQBsyyc9Off72e9d/FbeBpJfG5m8F62/mwL/AGm8av8A6f8AJ0hIPPp+dcVo1/qKeEvD&#10;dz/wvW0cS6sFbUCseNRBLfuBjA9c4x0rvNN1HVFPjBF+MNlGYoVMUciIRo/yfeYdTkfNz3NZ1E1r&#10;/n39BRilH/hu39f8MaWk23g//hKvB0qeEtaW5XSJFsbglxFaJhcpNzgv0xnnr71UW0+HQ+G2pRDw&#10;R4lNn/wk4a4tF8wzSzednzV5z5e7nHTA9K19Nu9X/tzwtHJ8WrOSN9PYy2gjXOqHA/ejngDrxxzV&#10;car4gHgjUpo/jrpwnTXgh1TyEK26eaP9Gx64+TPqacUmkv8APuErf1byNgWng1fidql1/YWtG8Ph&#10;pFubr955BgG7Eac7fMxnOOeme1Zuk2/w/Xwh4CW28K+KIoF1H/iVwObjzLWQo2Tc7ju24z9/I3Ed&#10;8VuJqGunxvewr8ULBY00RWTSvJXfA+Dm4JznB4IHYDvmqlhqniT/AIRzwxI3xm015JL8i7uxbIF1&#10;MAH93GM/Kc4PGeB3zmqu7C3f9dytqUHw/bS/iKbrw74raKR8ax5RuA9y3lr/AMem07sYxjysck/x&#10;ZrXt4vCDfELwvKuleIRejQJfsMu6b7NFCdmUmwdnmHjG75sA443VHe6p4oSHxelv8XNJimRgLCR7&#10;QEaR8gGJRuG85+bqOoHbNaNrqXiL/hKvD8S/EvTHtn0yQ3Fl5C+ZethdsyNnhQM5GOcjkYObi1qv&#10;62J1T0OUji+FyfC9x/YXjBdPXxkMQg3RuTc/avv9d/kb+f8Ann5f/TOujlXwVH8TvEgk0zxD9t/4&#10;R6A6jP8AvjavB8+1Yf4PN+9nb82Nu7jZVRdX8aSeCpJIPjRoYuf+EhwdRFkpiWDzubbbv4k2YTdn&#10;73zbf4a15tT8Vf8ACZ6zHF8R9KW1XRYxbWH2YebZy/NmeRi2Cp+XAwAMHk54a3CzTMDSl+HQ0T4c&#10;i20/xasP2rOiLMLrzIj5T/8AH2GO7GM/63+Ir/FtpNTT4cDwt8Q1ubDxh9n/ALQH9tCE3XnSP5a5&#10;NptO7btx/qf4g38ea0dP1Tx++meDvP8Ai7oMjvPjVpobEBdWAQgiAbz5Z3kHq3AI6ncHXerePG0r&#10;xd9l+LWhRzC7A0maWzBTS12AbJxvHmEtk9U4wO243dXJabLcSeEP+FoaI8UHiEX/APwjEv2Vys32&#10;VYPkyJP4PO5GN3zY3Y/irn7X/hWv/Cs9MdIvGSaevivFvEyXQuluftGPnH3/ACN3r8mw/wByuqg1&#10;XxYPGmlxDx/pTWf9jP5+niEefcTYXbOrBuEGGyMc5HIwQcm21b4kP4KtJH+K3h9rz+3SJtSFkBDL&#10;b+b/AKgKXOJNvy7s9RnGPlpPlvdjs7li7j8Bt4v8aiZvEX2n+yIv7V2JOITH82Ps/wDCX652fN0z&#10;/DUOk/8ACBOPh8YJfEq/uGbRvNE/KmPkXWehwf4+49cVp3GqeNh4i8TBPiBpKW6aeh062aAGWykw&#10;cyTHd8yEbcDA78nIxFY6r4+MnhNJfiFosgeI/wBqhIBnUTtPMHzfKAcevpxwanmhbQVpGNfp8Nv+&#10;ED8WGaTxUtn/AG7nUDGbgzeblf8AUd/L6H5eOvvW9/xSM/xM2faddN9/wjHzoRL9mMBHX+75v/j1&#10;Up9a+IY8M67JD8StAWddTxY3Rtx5dpFkfupRu5b3yPpWr/bPi9PG/ljxxpS2R0XcdO8oeeJu8wO7&#10;/V+2DReOw/evocxp0fw+bwP4Y+zt4rNqNfJsPME5mEu48z87vLz/AHuKtasPA8k3j6O5vvEyuLdT&#10;q3lCcBR5Yx9lx1OP7nf3qTTte8fr4U0SSX4o6FPctqxW8vFtgI7uLJ/dRjcQrjjnJ6HjmrOqat48&#10;WTxW1r460JNsC/2UJbbP2Ntgz5+Gy4z/ALvHHvUOVNRGlOxBBL4MHi3wbGl/4hN1/ZEv9mAeb5Lx&#10;YXPn4+Xf0xu564/irBmm+G5+GF+zat4uWw/4S0CSRBcfaRcC5HA/i8jfx/c2f7NdPb6x44bxB4dj&#10;l8YaK9u1g/8AaVuIR5l3JgYkhOeFHOQAeo5GOcufVfiX/wAIdeB/iH4aW9OvYiuza/uFg83/AFLK&#10;XGZdmFzn73zYx8tSnHoPkbLhn8IN8T9adtU143p8NRC6iAl+zCD58NHxt83rnHzcDPG2sXR5vh2n&#10;h/4fR2+t+KjD9tP9jNOtz5sr+W2Rd7hkDbn/AFnG7H8WK6KTUvGi+MtSI8T6Kth/YqGztPIxPFN8&#10;26WRs8xn5cDHGD68Zmnar8Rv7H8Ji78eeHZJvtONZmht8R3qbCAtuN52Hdt/vcAjqchNxtuVZmbr&#10;U/w8Xw78RTeeIPFkcf2oHWniFx5kLeWn/HoANxGMf6v+In+LNa0d94PPxM8PKur66b8+GpTaxqJT&#10;ayW4CZMhxtEvK4z833sfxVBqmrfEeXS/F/2Tx14ejm+0AaHLLa7ksl2qNtyN48w7snqvBA7bjfXV&#10;PGI8X6UH8T6K1gdGc3tqqDzpZ8DbJGdwxH1JGOcjkY5zai7A13OQW9+G6/C6yWPxB4xNj/wmR8uY&#10;rcm6Nx9pxsYfe8jfxz8mz/Z5q/4m1HwGPEvjdtR1/wATRS/2FD/ai2wn8uKL5sPbbR/rDznZ83A4&#10;6U99X+JbeCbV28ceGDf/ANvjzbo2n7iS183/AFQXfxLs+Xdn73OMfLVjWdV8eDWfFBs/GPh2KH+y&#10;4/7IiuLTL202Dl5jvG6M5XA46HnkYNF1HaTewlnqXghvF3gwReINfN0+iynS4iZjFPEQmTPj5d/T&#10;G7nk471gzan8NW+Gmo7vFPi37D/wmGJpsXH2hLn7SP3a8Z8gvxx8mzP8NdFb6t41Ou+G0bxLobW5&#10;sH/tOFYsSTyYGHgOeFHOevUfjmyan8Q/+EMu3bxv4YF9/bmIrkwfuBbeb/qmG7/W7MDOfvc4x8tZ&#10;SaTsjRLui/NqPgp/ihrscuva/wDbz4aiN3bAym1jg/ebXi/g80/NnHzcLn+GsfS9R+Gv/CPfD02/&#10;inxU8TXv/Elmc3AkuG8t+LvPO3BP+s43AfxAVuS6t4qPjbU418TaObEaKrWlsIv9Ihn53O53cxn5&#10;cDHryc8ZtnqPxFXTfCYu/Ffhxpxcf8Tx44MLdLtPFuN3yHdg/wAXAI75GbaZXLcp67f/AA2j8L/E&#10;SS88TeKhbx3mdZaH7R5tu3lqcWmBnbjH+r43Z/i3Vsw3/gz/AIWj4fU6/rzah/wjMxs4GWb7NJBi&#10;Pc8uBs83pjPzctjvVDVNV8eto/i0WvjDw7HP9oA0WWW2ylquxRtuRu+Y7tx6rwQPc3vtvi7/AITT&#10;SSPE+j/YP7Hf7ZafZszy3Hy7ZI23cRj5sjB6jkYOZfkFmYEeo/DUfDPT3PizxabE+MMRXAFz9oNy&#10;bn/Vtxu8necc/Ls/2a2b668Dt4z8ZLJrviBbr+xov7TjTzfJhiw21oP4d55zt54Ge1Z6X3xKbwbb&#10;OPGnhlr469+9uEt8QG283mNRu4l2cZz97nGOK07i+8bjxF4kEPirRBZrpsf9mwmIGW2lw2WnOeVP&#10;y4BA6Hk54nmCMbWKmj3vw/x8PYrTxJ4kkDW5GjtceaTcDy/+XrdznAz8/OR61QvNT+Gi+BPFRPir&#10;xUtrH4hAv50E/nQzEr8sIxny/wDd461p2OoeP1m8JC48W+HmDRv/AGyscOPtZ28G3+b5ecZ61R1G&#10;7+JreFtdFt418Npdtqv/ABLrmS3zFDDuHySjdy/vkfSpunLU0sba3vgw/FJ4hreum+bwsCbbbJ9m&#10;8jrvH8Pm4/4F+XHP2Oo/DhfBXgxovEniw2g10jTXkW4E002H+W4z82zr97jOO+K21vPGw8asj+KN&#10;H+xDRObZY/34n/56Zz/q/bH41mWdz8UU8MeHPO8c+HGum1Q/2lOkGIrqH5vkhG7h+nPPp7hNttOw&#10;OKJdb1L4evB8REude8TRqiqda+zpcboP3S82mBk8YP7v+LPfNXrbUfBI8eeD0TW/EBu5NBm/syIm&#10;X7PLD8m5p/4fM+7jd83LY/iqnf3XxJMfi/7L428OqQB/YbSw5+xHYM/aRuG/5snqOMD3q3a3Xjs+&#10;KtA8zxbopsm0tzqNqI8zXExA2vEQ3yoMHIwc5HIxgzz2Ww+VWJvhZe+FpvAmqv4Ru9Ymt11y6WU6&#10;4JPNEonIcL5nPlhshT0xjbximeJZPC7fHHRILzxVrMGrHw/dPbaZAZPsksIMe+RwPl3qSoGecM2O&#10;9N8J33i0eDr9vF3iXSr+ddQk8uXSkCIkXm/IjDJ+cLgMe5BOBnAtXupeMG+I2mfYtb0caN/ZUv2m&#10;2mj/ANMM+V2FG3fcADZGOpHIwcuTdws1G6OOttV+G8fwnsLlfiT4r+wL422JfOZftD3X2ojyGyM+&#10;Tv8AkHbbjnHNdBe6n4O/4TbxxFJ43143MeiwtqdmvmGKziw2JLcYxvPIO3J4qpFq3xbfwRbsmv8A&#10;hKXUv+Ei/fTLARbG087hFG7/AF3l8Z/vc4xxWnd6n8QV8S+JjHq3h9bM6dH/AGSHjJmjnw25pznB&#10;T7uBgdD1yMNNNE3loZuh6n4EaX4bC38d+JJTNau2imYzf6epizm64645+fHI9ahvtZ+Hq+AvFdw/&#10;xI8Srax+JFW+u183zbWbcoEUI258vp045PNaGn6t8Tg/g9tQ8QeGzujP/CQLHF/rm2f8u2W4G768&#10;fnUdxqvxaTwvrrR6p4X+2/2wP7NeSM+SlvuXibnmTGfQZ5pyaFyy2NKTUvCa/FeaJvGWsi+/4RbJ&#10;sv3n2ZYOf3wO3Hm9fesDTtV+H6+CPBMkHxN8Ttaya9jTrpxMZbyX5j5Vx8uQn+9jt3rpjqvjk+N5&#10;g+r6L/Z40UBIgv8ApH2juTz/AKvpWPYav8Vz4Z8OmbWfC0t4dSxq0sURWJ4ueIBk/P68nHPWhOL2&#10;DlkJqmpeBYIviNNd/ETxEiwgHV2i80nTf3QP+jYX0wflzya0IbrwhJ498Ixx+M9c+1voEradZt5g&#10;hu4sJulmGMbxxjJ7njrUF5rXxPx4vFtq/h3cqj+wC8ZIj+Qf8fXPPzZ9OMVYt9Z+In/CV+H2k1XQ&#10;zYnSpf7SjEeJ3nO3aYef9X97P0FOLi7hyyOXn1X4d/8ACr5J/wDhaHio2B8bCNtQ2Sm4Fwbrb9n+&#10;5nyN/wAh4xs6nHNdJcX3hJviZ4ogbxlrYvl8MwSX1km/yLWH94FliOMeY3zZwf4RWZN4g+L48FO8&#10;eseFV1JfESgSMmbcWnncg8/67y//AB72rZudf+II8X6v5eqaINOOjIdNjaI+elxhtzTc/wCr6Y49&#10;aJOnayC0rmHomoeBP7E+G5tPiJ4jkhlkP9iyzLLv1I+S3F1lc425b5scgfSoPEWrfD5PB/xBkvPi&#10;P4ljgh1Tbq89t5nnadIERttuAuSuCG43ck/StTT9d+KosvCAvta8MtMZWHiExIQsvyHi1567sevG&#10;ai1PXfiu2geKjZaz4XW7F/8A8SOSaMmKOPC4FyMjLbt3p2qW46DUZvQui/8ACZ+LWlwL4x137d/w&#10;jEjW9kfM+zSwfJmVjjb5oyMAnPJ461ztpqnw4X4baDcRfEXxUbNvGG23vC032iS5NwwML8ZEO75f&#10;7oXviulTW/Hy+OrILquhHTP7DPnQBD9pa54wyHP+q69u4rIttY+LEvhDS/N1rwr/AGgNeP2uVYiY&#10;Da+acJGM8TbMDPZsnnpUqcZMHF32J9S1LwV/wk3j6F/GXiETx6TGdVijMvl2aFGAe2wPvcHO3npm&#10;n2N74IOt+AHg8YeIGlawkGkIzShLtPLGftPGN2ORu75xT7zWPiL/AGt4p8jV/D/k/YlOjCVPnik2&#10;nJuMHlfTpRZ6x8Qn1Pwt9q1zQGha0b+2THH80z7Rg25zwueo5+velotCnFmJqerfDlPhrrzz+PPF&#10;a2a+LAl3cxiYzw3BmX91H8ufK3HBx8oXPaujbUfBz/FfVA/ifXP7QTwmjXFriT7NFb5bEi8bfNPO&#10;cfNwM9qzZtX+KT+D9U+zeJvDIv8A+3QLSV4f3Edt5gyjjdzLtyM56847VrvqfjseO73OsaF/Zf8A&#10;Ya+Rb+X/AKQtyc5djn/VdOMevPo27oNbnM6TqHw6/wCER+HX2fxt4pktzq2NFnnabzruTY/y3WRu&#10;27cn5+4Hep9Y1n4eRaP8TBd+KvFKRxzj+3WhFwXsz5Kn/Q9ozgKQf3efmJ75qzpmr/ExfD3hP7Z4&#10;m8LvdG9/4nckVtthuUww2243na2cHqeAR3zUurar8RhpvjB7PxX4ajl83/iQST22UtB5Yx9q+Yb8&#10;MG7rwQO2SNx7/wBaBbTb8i0mpeD3+J/hbZ4l1v8AtBvDUxsLXEot54P3e55Rjb5o4xnnDHHeuYk1&#10;34Xt8IUZvFHjC500eNwi3C/aBd/avtvEfADfZxIAP7nl9TszXUxar4yHjXQhHr2hnTjo0n9oRqn+&#10;kTXHy7XhOeI8biR9ORg5xm1X4oL4EV7jx54Wg1H/AISQZu1t825tPtGfJxu/13l/Luz975sfw0rx&#10;bHytIt6he+CH+JHjArqPiKDUR4ag/tIATfZIIAJNr24Pyeb97dt+bhM8bazfD2qfDeWx+GE9l478&#10;UyrMG/sSSUzA6jm3bJu8j+7k/Pj5gO9bUmo+ND4t8Q+V4q0WS1GkRnS7B4MTW0+H3STNu5jPy4GB&#10;jB5OeKOn6r8TI4/Bo1LW/DJkw48ReVGcXJEZx9k+b5fmIPfj86OfuVb+tPIz9Xv/AIY/8K98cG58&#10;TeMFtB4hP9qyQ/afPhmBj+W22/N5XQ/J8v3veuka88GP8YYidb13+0v+ETYCINMLQ25YZYj7hmyA&#10;Rxu6+uKyb/VfiTJ4U8Siz8a+GIrtdY/4k9y1pmG2hyvyTjf8753c5HUd+Try3/io+PlVfFGjjTxo&#10;R3WJg/0hrjdxKG3f6rjpj8alzW39bAo/1p3OY06/+FrfDjwYLfXvGAsX8UAaW8n2sXLT75OLj+Ly&#10;s5+/8v3fares3nw6SX4mNcap4qBNoh18W4uj5amHg2e3ndtH/LLndn+Kn2d58SJfB3h83HxA8NyX&#10;p1gf2hdpa4hu4Nzfu4Rv+WTG3kE9DxzVjUL7x8G8Yi38c+H4xHCv9heZbbv7Oby/vXOHHmAsN2Pl&#10;4496OazsXGK/qwun3fgNvGngaODUfEpu10Cc6QGW4+zyQ7Ywxuf4fN6bd/zfexxurE1RPhSfhl4o&#10;t7zwd4vm09vGGdRtIxc/aZrnz0xJDht3kbsH5fkCg/w5x0dneeNx4m8NpceNtFa1bSZP7Ts44P3l&#10;9NtUrLC275UHzEjBzkHIxzhXmq+Mh4H1qZPj5osV1H4iIg1Z7NDFYw+av+iuu8Zfb8uSRyQcdqSl&#10;K91+vcXKrf8ADdv6/wCGOkQeCF+MV/IvhzXjqb+EY0mvT532NrXc2IU+bZ5vBzj5sbc8ba5rQD8L&#10;l8C/DZLLwH4wWyi1gHQopkujcWEuyQb7zc27ZgkES55Zc/MBXQnU9WX4kXsbfFOwW2Ph1Hj0MQr5&#10;0Mm5s3THOSh44xjg8nPGPpOq+KH8L+CHufj7pU802qYvtQitESPXQFkzDCN3yHIzwWOFx70k5tX/&#10;AM/MbSX9LyF8QW3w2udH+LEd78OfFssUrAa+tv8AaTJqn+jJzY7W3fdwB5WPnzj5t1bUMPg3/haH&#10;gyWLwTrv2+PwxcJpl+DILWzgPk7oZ/m2eafl27gTw+DjdWfqmoeJF0z4heR8edMtjbtixunt0I8O&#10;ZhXiYbhv5y+SRwQO2a1ba61gePvDMI+Llk6SaBM8+iiNDJqj/Ji6Q5yFXkkAYO8dMUozle/+fb+v&#10;+GG4xfX8u/8AX/DnJvpvwsf4Rmzb4T+LW07/AIT4OdO/f/aluxfA/ah827yBJh+u3yx02cV009h4&#10;RT4qeMLn/hANa/tCTwzbJe6jl/s9/APOxBD82BIPmzgA/MvtWSusa2/w2W4k/aV05Zf+ExMa699k&#10;j2FPteP7PK7sb8fut3XODjtW/cXc6ePfFMLfGC3SOHQIXXRTCu/SGw+bonqVb0PGYz704t9fPv5E&#10;Llcl/wADu/6/pnN+HtH+H8OhfCeKw+EfiKGGyYroEUu7foR+yuP9Ky+fu5Tnd8zDjuINZ0nwG/gT&#10;4m2s/wAD9fngn1d21jTogA+uSeXF++t8vgqQFHOOUOa19I1W5m034cTn9oiyuzd8PcRxxhfFH+js&#10;cIB06eZ8v909s1T13Wo4/BPj+4n/AGmIrNLfWWB1cRwf8U18kRMDZBB5O7Lg8SemK0U5c3/D9/6/&#10;4cXLHl/4bt/X/DGs+neHl+NOmajB8NNVN8vhCWODxCDiCGAyJm0f5siRiA3Qj5Tz0rlLTw94EHwo&#10;8N2yfs76zFZR+NVlg0VljE2nXP2t2+3tmTbsDZl+U7iH4GeK7JtQjf4w2divxlQSP4Wkf/hFcRf6&#10;SPMQfbhkb/lzt4O35uR0xydlrdg/wy8L3rftUees3i5YYfEX+jj+1WM8i/2cfl2HJ/dcAMdnXPNO&#10;Eru3p38/6/LqDSu1/l2Rc1rQvDL+I/iPdSfBDUrie50WFNRuk2AeIoxDJi3iy4+ZRlfmCjLjB64p&#10;2Xh/wwNa+GRX4EajCbXS510q8Ijx4aX7Og8qXD9WX938m4cenNaGra1op1b4jRN+0PJbGx0uFruz&#10;3wj/AIRcGBiJxxkbhmT5yR8vQVBa6zpLa78OYF/aGmmku9Lma2sh5GPFAECkzt8ucqP3nybRluRj&#10;immo39PP+X+v+GHJf1p3X9f8E5XW/DPg6T4W+MLST9l/U7i1m8YvJeaAqw79Yl86L/T1zJtKkgP8&#10;xBxH06VtXGiaMfjte30PwZuvtbeD0T/hLMII54vNY/YM53gg/N0xyOax/EHiXQIPhf4tvZ/2q7iC&#10;CDxgYZfEKC3DaM/nxj7B9wrgHEfzAt8/XNbzappEXxk1Gxf4zXBuV8Jxyy+FQsYFvHvYfbx8u/J+&#10;712/LwM5qZT91v1/m7L+vz0sOLvL7u3d/wBf8G5w2jeGPC6/Df4e2kf7LV7aW1v4kSS10RhAr+G5&#10;MSkXb4cqQCT9wk/vBxnmu5+LljPc/DPxDBa+Bo/Ekj2UuPD87Iqah+7A8klxt+bpzxzXFaRrvhi4&#10;+H3w3uT+1Lf30V34hVbDWysIPiV8S/6K+E27Tz93B/d9etdp8ZrnQbX4Q+KZ/E3iPUNF09dOmNzq&#10;ulbvtNqnljMseFJ3DqOD0706kpOdn3ffuu//AA/fUqntfyXb9P8Ahuxzsel6n/wnvg+U/Bm1WJPD&#10;86trizR79GfEX+iAY3FX5GRx+7+meF07wv4jC3Jk/Y40m2LajdttTU7cCUG4kImwE4MgPmHvl+ea&#10;7i1vfB8nxT8DRv8AELW2v5PC102m6aHk+zahbgRZuJ/lx5igqQWIOXI54rz3QNT+EkltdNY/G7xx&#10;Kn9rXwcyvdExyC6lDxj5fuo+5F/2VFduHUed+69u0u77Ndv6Zx4ibVP4luuq7LvG39dtD7w/bc0e&#10;TVf2bPEihQyQWqSkY5ykitnP4V+WPiDTLd7qwuJfDg1N49RUxWjYwrBvv88cA5/AV+vn7RGivrfw&#10;K8V6ei5aTQ7jaOPvBDivyc1nT5JrSMpcSRBbxf3kXDAZGcH8CK/U83inho/Nfgj43AS/eW9DbuBq&#10;ElxrosdGivZjYR+VZXEmElO04Vjg4B49a09Aj1+K68NxyfD6xTbB/pzpOubAhPuxjHIzx1/rWVrZ&#10;09V14X1zcrB/ZStK1mW87bg524Gd3pjmjw8/hGe+8EXEGqa8rfZXOkwyB9rqUGfPJ6NgjG49Sa/M&#10;knb+ux9k99/6udNZReJG8Pa2D8I9NklbVx9jsZJV2XUeRmWQ44I54rtrKPWz45Zm+G1mtq2hgPqP&#10;mgy+b08jGPuY75ry8ah4IPgvxIbjxN4lS1TXAL2SNJRKsm9TthPUx/7vH616Ba6h4dg+JUY/tzWP&#10;tn/COE7DI/kCH++eNvmcZ9fwrVRbv5+vZeZmnbb815+Ra0+LxKnhPQwvwhsBOmpg3Nitx8tihJ/e&#10;oSvzNjHp3/Dox4i0TT7rVrWfwbYzx3w8u5Y8G4AGP3h7iuDstb8Ew+AfDTQeKfEkdmNaH2F2WXzp&#10;JdxAEuRnZz1bjmvIvGn7eHgrw54m1HQZ/COpSS2N9JBI6um1trbc9e/vX1nCuVZdmdepHFrRLTda&#10;39Tws4xuKwdOHsXq369D6s07x/4WW/066HgKzV9OgMVtKpG6JT/CnHAqaPxX4NfSptIm8B6f5M12&#10;LiSAj5GkDZDkY+9nnPvXwxcf8FSfhpY3Mka/D3XH2PhSJYsE/nSp/wAFW/h4HGz4ca2dx/56xcds&#10;/er7X/VbhiPT/wAmf+Z4H9tZtfV/gj72Xxp4Q/tufWP+ENtjPNafZ5Zy43yR4+4T3XHb3qrH4t8B&#10;2lhpmnwfD6xEekz+ZYptG22bBG5B/CccZr4Zj/4Kw/DwgufhrrbAZx+8iHb6/wCc1Xm/4KwfDxhv&#10;X4b6z1H/AC2jJ/nSXDHDC2X/AJM/8w/trNX1/BH3fJ4y+Ht3Hq0Mvw905k1rnUUdQftXAH7zj5uA&#10;Bz2GKs/8J14Kh1ax15/Adn9q060a2srnILwxNjKKcZCnaMjvgelfAv8Aw9d8BMCU+GerjPYzx9uf&#10;XFTS/wDBWfwCq+WPhhrEmDgk3EX65PvS/wBWeGOi/wDJn/mH9tZrff8ABH3TJ4m+Gb6KPD8nw303&#10;7E1+L37KUGzzxJ5glwR97f8ANn+9z1q5H8QfBDa1e6+PAlsL29tFtru6UjfLCudqMccqNzYHvXwU&#10;P+Cs3w92hH+FmsgKeB9oiyf1p6f8FaPh2rZHwv1hT2xcR88fX+tJcM8NpaL/AMmf+Y3nWZ9/wR92&#10;22v/AA0s7LR7GH4a2EcGgOH0eJVULZnaV/djGE+VivHYkdDTbnXfhndWusadc/DmzeDxBKZNZhZQ&#10;y3jbAuZAfvHaoHPYY6V8MH/grf4CDjb8MdXweP8Aj4i6+uc00/8ABWrwKhGPhXq2Bkn/AEmP/Gm+&#10;GeHE9v8AyZi/trM97/gj71j8YeDX1218TL4Gt/t9jZtaWt0QN8cDYJjDYyFJVcjvtHoKhjvvhn/Y&#10;0OgJ8OrMWMOoG/itlUBFuC/mGUDGA28ls+vPXmvhaL/grx4KjIVvhZq4yB/y8x/41Iv/AAV/8Fx5&#10;I+E+rdeWNzHwPz5qXwzw7fb/AMmf+Yf23mb0b/BH3q/iHwNPqmpas/ge3NzrNusGpz4BM8a5wrEj&#10;kDccD1PvSWereArVtIW18CW8Y0D5dI2AD7KNu35BjjjI+hr4PX/gsL4NjPPwj1fP/XxFjr9akh/4&#10;LEeB0Of+FSasu1ucXMRwcUv9WeHbfD/5M/8AMbznMe/4I+7Qnw1udK1LRZfh3bfZdXu/tOpRA8XE&#10;vA3t6nAHWtKHUvBr68PE48IRLqAsjZi5z84hP8Gf7vH8q+B7X/gsx4MRQf8AhTurA46faouOO9WL&#10;b/gtB4GhIEvwe1k84BF3F6/X/Oal8NcPJbfiwec5muv4I+7IPD3w9TS7LR18DWYtbC8+1WVuF+WG&#10;bJO8D1yTzVmfw54FvpNYkuPCFqx8QR7NXZxn7SuMYf8AvcV8Ixf8Fr/AKSDHwe1oqD1N1F/jU5/4&#10;LdfD5JcH4Na2QRyPtUP48Zpf6t8PW+H8WL+2czXX8Efd9r4Y8FJqmmatH4atRcaPbNBpsoGWhjbG&#10;UB7A4H1wPQVXf4Y/DqbQJvDJ8FWIsbjUBfS2+z5WuA/meZ/vb/mz1zzXw7F/wXH+H0D5b4Ka2eOS&#10;LyEZ/M+36VMn/BdT4eRnDfBfXiMkg/a4R/Ws1w3kC2j/AOTP/Mp5xmf834I+64/A/hB/EN34pPhy&#10;1+33tgtldXW3DyQLu2oT6Dc2PTJ9TTLH4SfD63sNH0y18H2aQaBL5mjxrHxaNtK5Qfw/KxHHYkdK&#10;+HR/wXg+GY+/8Edf28Yxdw8/rUsP/BfH4cW7Hb8DNd244zfQZB9+aX+rmQp/D+L/AMw/tfM39r8F&#10;/kfb0/wO8BajZa7pt74Tsnt/E7l9cheM7bxioXLjPPygD6ADpVpvg34UfXrLxS+j239o6fYtZWd0&#10;w+eKBtu6NT2B2rkd8D0r4eT/AIOAfhso2n4C69kHAP26DP8AOkX/AIOBPhmT+8+A2v4B5IvYTj36&#10;1P8Aq3kX8n4v/MP7XzL+b8F/kfai/s4/DVtBj8Kjw3YCyi1P+0EtvK+VbnzDJ5oH97f82fXnrWhP&#10;+zb4B1m61jUrzSLNrjXbJbXV2aLm4hXO1WPcDJ/M18PRf8HBPwxxvH7P/iLOeP8AToMfoeatWX/B&#10;wz8K7Y4uP2f/ABDgZzsvoMcevIqHw5kT+x/5M/8AMf8Aa2Zr7X4I+5LP9mDwr/aWlaraWlqJtFtm&#10;t9Nl2HMUbYyo56cDP0FR3P7F3giXQJvD0OmWRsrnUxqEtv5J2m58wSeZ/vb/AJs+vPWvjK1/4ONf&#10;g7bhEP7PfiVm/iUX1vx/49VhP+Dkv4SInyfs9eJc9v8ATrfGP++vpWL4cyT+T8X/AJl/2vmVvi/B&#10;f5H2c37KWhHxBdeKXitxfXtitldXAQhngXdtQ47Dc2PqapW/7HfgbTtN0HSYNMtRB4bk83RVEZ/0&#10;R9pXKf8AASR9Divj1v8Ag5O+FUkYMn7PHiMDuRfW/X8/rTZP+Dkf4Tu4Rv2ffEew/eIv7fP86X+r&#10;mSSfwfi/8xvNsy/m/Bf5H2Yv7GXw91bTtc067s7c2/iWQya3E0OVumKhcsM91AH0FaqfsieCE1ux&#10;8UG7gF9YWD2VlctFl4rdtu5B7HYmfXaPSvh2L/g5I+FUTMo/Z78SAY+Vfttv+vNK/wDwckfCZsZ/&#10;Z18SD+9/xMLc4/WlLhzJU/g/F/5lLNsyf2vwX+R9ox/sTfDKHw8nhZRbjT7fVP7Rht/s3yrc+Z5p&#10;k69d/wA315qO+/Zf+Hv9qarq7PE93rNqtvqcxt+biJcgKx9BuP518Zn/AIOS/hS8Yil/Zy8ScjoN&#10;Qt/bHfms65/4ON/hfJuMP7O3iEBumdRgPGKX+rmSv7H4v/MP7WzH+b8F/kfYUn7OPw+0M6KtnYQg&#10;eGwV0UhCPswKlcLznGCRisbUfgJ8NZdL1HRZ9ChNpqt2Lq/hZeJpgc7z75A59q+N9d/4OEvA+oH/&#10;AIl/wA1lOeTJqEOR9MVk6h/wX48J3IO34Daqp7A6hF/hVx4a4fW8F97/AMxPN80Wil+CPt+48A+C&#10;rfxA3ikaNE1+dPFkbjo3kDOE69Of51hx/D74babpul6PaeEo0ttFuzc6ZEp4gkOQWH5n8DXxRN/w&#10;XY8NSEn/AIUZqYLNgf8AExj4/Q81Ul/4Lm6IxxH8C77OOC2px/8AxNX/AKs8N/yf+TS/zH/a+a/z&#10;fgj7gv8Awp8P7tNcgu/CEcsfiRca0jci6+UL8w/3VA+gx0pqWPga11vTPEa+DoftujWb2mm3JI32&#10;8LbdyDuAdq5HfA9K+GJ/+C4emyuFT4F3m3uTqifnjbVK5/4LZWLuyr8Drkc/KTqa5P1+Wj/Vrhvb&#10;k/GX+YLN8z/m/Bf5H3do83hfwno1zoHhTw1HZW11cSXE0cXAMzvvdsepYkn1Jpl9P4UuvFdp48u/&#10;CSy6rY2MlpbXbTEMsTlS6Y9CVUn6CvgyT/gtJas7E/A2cHHH/EzXk/8AfNRv/wAFm7cnA+Ctwcnr&#10;/aS//E0f6ucN/wAn4y/zK/tfM/5vwX+R9tS+HPhhD4ah8HJ8Pohp9vq51OK3+0HAuTIZTIT1JLnc&#10;frUs+p+Bxresa/L4MDXmv2aWmpz/AGg5miUEKvtjcenrXw1L/wAFmFmXZL8FZSe2NTX/AOJqjP8A&#10;8Ff43/1fwZkBwSCdTH/xNL/Vzh1/Y/GX+Y/7XzFfa/BH3XZP8O7QeH/s3gGJD4VBXQj9oP8AooKF&#10;OP8AgJI+hqC6XwFcaLqmgTeBVNtrF/8AbL+H7WwEk3Hze3QcDivhQ/8ABXe4ZgP+FOuT3B1IdfqF&#10;96hf/grldl95+EMg9v7THX0+5T/1c4b/AJPxl/mH9r5nb4vwR99N4r8NJ4nbxZ/whyf2g1gLI3Hn&#10;tkw4Pyn8/wDOaz4rnwDDomj6BH4IUW+hX32rTIluW/cy88jH1P4cV8J/8Pbr1dwb4PMCQApOpDrj&#10;v8nrSP8A8Fb71wF/4VEd2P4dSHH/AI5/n9Kn/VvhtbQ/GX+Ylm2ZveX4I+77zWvBV6PECXXgeNx4&#10;nXbre66JFwNgXBHYbQBxVmLxT4Zj1zS/Ef8AwhyC80ayez06b7QwMcLbdy++dq/kK+BU/wCCt99G&#10;Tu+D2cAAf8TPH1/gob/grfqz/P8A8KgT6/2l0/HZR/q5w5bSH4y/zKea5la/N+C/yPuwDwENAfwm&#10;/wAP0Ng+rf2o1v8AaWwboSeb5n138/jV5/Enh99e1HxR/wAIUgvtT09LK8nF02XhXO1fw3Hp6mvg&#10;T/h7frX8PwjXjAydT6D/AL4+tB/4K366XJPwiQD0OpH/AOIpPh7h1f8ALv8AF/5iWa5j/N+C/wAj&#10;7tstS8GafaaBYWfgWCOHwu+7QoxcPi2yhj49flYjnsabqGoeB73S9e0W+8BQSW3iW48/Wo3uXIuH&#10;2qpz6DCgYHYfWvhQf8FbtfgBJ+D8JPJwdR4H47frRL/wVt1yUZPwbgA6sv8AaPqfXZ6Uv9XeHl/y&#10;7/GX+ZX9rZh1l+CPvWLxj4YHiW38ZDwZANQtdNNjDcecdy25IJT/AMdH5VRivPh9B4ftPDMXgS3+&#10;xafqh1G1i89sLcGQyGT67yTXwl/w9l158lvg9Aoxwf7SPP8A45TF/wCCr2uFCG+D8G7sP7QJH/oN&#10;V/q7w9/z7/F/5i/tbMGvi/Bf5H39L4j8HXGpa1qc3gq0kn1+3SDVX85t08aggKT6AE/nT7PxL4Ph&#10;v9Fu7bwTaRy+H4jFpDiZm8hCMED8q/P5f+CsGuggt8HoGPGR/aRGf/HalT/grZr6YH/CmLYgHoNT&#10;P/xHNL/V3h7/AJ9r73/mP+1sx/m/BH3zLa+A77QL7w1J4GtGsdS1IahdW5lbD3AYOH69mAP1/OtU&#10;ar4cuPEN14sk8KWovrnTlsZ7gSEl4FziP8Nzfma/PY/8FefFUUpEXwbswuOjai2e/wDs04/8Fg/F&#10;agBfgxZE56nU2HP/AHxS/wBXuHnvTX3v/MP7XzD+f8EffdnoXgO10vRNHtfA1mlt4buvtGiRhmxa&#10;ybWXK+nysw+hNTXekeC7+z1/T7vwPZyReKTnXlYki7ygT5s9flAH0Ffn6f8AgsR46UFYvg5p4Yt0&#10;/tBzx/3zSt/wWN+IQPHwc01hjq+pPn/0Cj/V/h638Nfexf2vmHSf4I/QyFfD6+IdO8VxeEbT7dpN&#10;jJY6dcM5zDbvt3Rj2Oxf++RVWPwZ4JbwuPB6+BLB9P8A7X/tQWsuWH2vzvOE3OfmEmGB9QD6V+f8&#10;P/BZD4ix5A+DmmdScf2g/Pp/DU0f/BaL4nxsVX4N6Wc8ADUHH5/LzS/1e4fX/Ltfe/8AMazbMOs/&#10;wR+hv9h6NPrep+JG8JWX27WrBbPUrlchp4UDbY2PcLvbA7bjjrTLD4c+FNPg8O29t4RtkTwoP+JC&#10;Azf6J8hj+Xn+6SPxr8/f+H2XxRRFSL4L6Vx3bUZOv/fNSj/guH8VwePgto3A4/4mMgP/AKDS/sHI&#10;V/y7X3v/ADH/AGrj39v8EfoK3w18EXmj6v4en8FWP2TXb03mrQFDi5m4+ZvU/KPyrZ/4Q/w9/wAJ&#10;InjE6Lam/TTzYpc7DvW3zygPp/8AWr841/4LifFo/K3wX0YgEnK6jJn/ANApJP8AguR8XANp+CGi&#10;7iep1KX8/uUlkORbezX3sX9q4/8Anf3f8A/RG1+FfgK20XS9AtfCWnrZaPfi90uEQ4S3uMk71HY8&#10;nn3NT3Xw38EXP9utqHhmxk/4SddmvA24P21dgjxJ/eG0BeewA7V+dUH/AAXN+MC5C/BHROOmb+X/&#10;AOJpf+H53xhf5x8FdDB64F/Kc/X5aP7AyP8A59r8Sv7Vx387/A/RqDwB4SXVtM12PQrUXmhWb22l&#10;XPlfNbQuFDIh7A7V/wC+R6CpY/hb4BuNFu9AuPCenvZX979surQ2alJrjcG80jGC24Zz1zzX5xj/&#10;AILp/GoYB+CXh/0ZjfTE4/75p8P/AAXT+NkCnb8GNAYjkH7dN/QUnkOS/wDPpfiDzXHdJv8AA/Ta&#10;DwB4an1eXxPJpNqL+4sRaT3Ztl8yS3BJEZbqVBLYHbJ9aj0/4M+ArTS9K0y18NadFaaHL5ujW62S&#10;hLN8Ebox/AcMwyOxIr80Y/8AgvP8eEYInwW8P8/wm9m/PpTp/wDgvN+0A6hY/g54dBBGf9KmP8hS&#10;/sLI1/y7j+If2rj9vaM/T4/CLwFdw6vbXmhWDxa/zrUclkhW+O0JmXP3/lAHPYY7VfT4Y+GP7Ws9&#10;bi0m1+2afbNbWNz9mXfBC23ciHqqnauQODgZr8sx/wAF7v2gFwYvgx4d3q3Gbqb8ulWYP+DgL9ol&#10;CNvwT8MsFGf+Pmbn8qX9g5ItfZx/EazXHv7bP07T4Q+Co9OXw8nhmw+xNfm+MAsk2fafM8zztuMb&#10;9/z7uuea1P8AhVvhyXVLrWEsLVru/tlt7y4NsvmTxLkBGbqVG48H1PrX5ZD/AIOCf2gkYu3wR8Nk&#10;Y5H2ubjP4Vo+G/8Ag4F/aB1DUWt5Pg34ZjVBlStxMT19KcchyRuypR/ETzTMEtZs/SfxX8N4PCie&#10;GIPDXgvTLizsL8RKJI1jOnQ+S48yDAIDZCrjjKseeMHidWi8bP4P8bfZfgroVxdyamx0qwlvgIta&#10;i2piWc7Pkf7y9G+6D3wPnH9l/wD4KpePf2vfjdo3wo+IXgqz0SBHkurKfRnmcyzonypJxhYyrOCT&#10;xnHOcV7VrU3wrHw8+JRv9f8AGotF10/26bX7X9ot5tkRxZbRu8vG05j4zu75Ffn/ABNhMPgs19nR&#10;hZWT8tz6bKMRVxGD5qktb2/A9AEGuS/EiylT4c6WdNXw84fWvtIFxbz71xbKu3mMjJ3ZGCo454wb&#10;S3+JC+AtDV/gr4dgvh4j3alpQvwYLS285s3UTiP5pdm1wuByxG7HNWvtfgr/AIXfYrHqfiD+1h4Q&#10;k8mMCf7A9sZEyXx+68/OCM/PgnHG6uM026+F3/CqPB6WepeOW01fGgGmyP8Abjdi7+0SfLcZ+cW+&#10;7d/rP3ezb2xXzalok1fb9fM9XXXX8fJeR2uqReOV1Lxt5Pw10OSJtPjGgzSXXzatL5J3R3PyHYob&#10;Cg/NwScdqgij8etq/gx5PhtocUP9nSjXJVusyaXL5a7Y7f8Ad/OhbKk/Lwo4PSsDXf8AhXf9q/FR&#10;tRn8X710qFfEQt1utqw/Z2wbHb/Hsznyfm3YzzTbBvh9D4r+Gpjn8Wm5/saZfD5la7EKxeTGG+25&#10;+XzNu0Dzfm3bsc5puV1t+Hl6/wBb+Q7SWz/q68v6/Ek1MfFlvAGvLB8JPDB1P/hJG/s7TpNQ/wBH&#10;vLQTp/pEreUdspQM2zB+YAZ5zWhO/jhviVeS23grR/7KXw+gtdVa4P2qS63tmBk28RDg7g3UniuH&#10;1S6+ELfBzxUr2vjxtL/4Thv7RWL7d9t+2fakBNuAfM+zb8D5P3ezd/DXT3Eng1fjdq4GneIW1h/B&#10;0RuWPn/YZbUySACPP7sz5zux8+NueNtEmuWy8/yXmOLfN93XzfkZdj/wt7/hEPBX2j4V+GIbz+1V&#10;/wCEhsIr/MOnQ7ZP3tq3l/vHHy8YX7xOcDFdL8QoPE7+B9cPg5tNXVPIf7AdYJ+yLJtGPMx1XOc1&#10;55oJ+GA+H3wuXS9A8bCyXWwfDwn+2fabeXZNj7duO/y8bv8AW8ZK55xXbfGpNPvfhP4ptPEXg+91&#10;2wOnv9r0fTS3n3Uewbkj2kHdjpg54obippJdX08/Uqm5Wb8l1/4CKf2T4hL410GN28P/ANmLocp1&#10;ZMEXP2r5AjQZ4EON4PX+H61zGkRfGyS2kfVJPBE8pvLjZLbF9rR+c/l5+b72zbu/2t1bD6b4RPxZ&#10;8Jzf8K21b7ZF4TnGn62AxgsocxbraXn/AFjZBHBPymuO8G+F/AjaM7WHwA8R6dG2o3pa2njBbebq&#10;Uu4/eH5Xbc6/7Liuuhyrpf5Lu/P+vuOavJ8m9tusuy7L+vW5+lHiywTU/B+p6dIuRNYyowPupr8j&#10;NY0oWyTWwjKm3m5BHcN0+uK/YOSBbi0lh/vxsv6V+VvxM8PvpPi/xDpioQYtWuUQAdhK2Pwr9izJ&#10;f7L81+p8Hgdar9DntMiuY/E1zdNpzGKW3iXcvQ4BrptNniSaMf2NkrkJnB28dR6VgpcXkGi3ZgvY&#10;7eZLUFLiX7qHb94/TH6VT0W+8V+R4YZvHWlzGXjUJNmBqB2Y/dDOFOee/p34/KJ61XfS2n9fcfcw&#10;aUV/wD0vT7i0ZCkejKdxy6rjDe/v6101jdABZIdHXOOGJAYDng15QknjOLRPEcsPj/R1nivP9AuJ&#10;ofksFwMpLg8kHPp+HWun0/UfF6+LbGBPEemfY/7IZ5rIx/vpZcDEobP3BySMHtyOQSUZRen9aXBy&#10;i/6R3MsebYwLoKBByg+XCn2Ar8u/jKkp+KniHzUxI2r3G9Tzz5h/Wv0JsdY+Iq+C7S5k+IWgtdnV&#10;yk96IsRSQ7z+5UbuH2/LnPUZx2r8+vjc7N8XPEjGXcx1ifBxgEbz7eor7jgh3xVZPsvzPmuIE3Rg&#10;/P8AQh/4J5/A7wH+0X+3H4N+DfxQsnvNC1nUblL+2huGiMqpbTSgblIYfMg6EfXmv1k+Of8AwSD/&#10;AOCZXwB+FV18S/EXwC1C7srKaIXS23iG88za7hSRmUZxn16V+ZP/AASCkS2/4KafDlt441W8A5xj&#10;Nlce319P6V+43/BRyNJv2MfFLCPOIYTyf+mi19xSUJVbSXU+PxMpxi7PofOfwL/4JW/8Ecv2hNEX&#10;Vvhr4FF47AGW1k8R3sdxEf7rIZQV/KvSrb/ggV/wTWWRXb4FTkgYAbxFfEH8POxXyT+xj8J7L4g2&#10;mr6za+INU0fV9NmT7DqmlXZieEkZ4x1HbHfNfoV+xh45+PD3N34U+NfxB0TV7O22rpd2YjFezDnO&#10;8DCcDA468181/rPkbzieWSny1o20asndX919fTc4qONc58kmfPfjj/ggZ+wX4ekkvLD4R3v2OVug&#10;167Jj56ZMhIrlLv/AIIlfsFO+Y/hZdqM5+XXbsf+1K/T+eztru1a3njV0dcMDyCK8m+JHggeGrsX&#10;dk3+jSsdiZ5Q19hga+Gm1CcVf0PBzjDYyhevSqS5equ9Px2PhMf8ETv2Diw2/DC6HOT/AMTq5Of/&#10;AB/n6VE3/BEH9hBpGY/DK/G772Nfu/z/ANZxX2Tsz0GCT0qRIcLwMfhXq+yw/SC+4+d+vYxf8vJf&#10;e/8AM+No/wDgiL+wow2/8K1vQAe2uXP5/fq/a/8ABED9guQFZvhheNknrrt0Dz/wOvsGC2XIwO/H&#10;NXI40jAGwD8aXs6O3KvuQvruL/5+S+9nxj4g/wCCPH/BNDwNZwXfi/wH9gjup1t4JbvxHcoHkb7q&#10;jMn3j2xzWXb/APBLf/gkvJcQJH4ZiZ7y7ltoAviW7O+SJWMi4809ArE/7p96+pP2i4ddvfCdnYad&#10;8MLHxXZT6jEmp2N3cLG8Ue7iaMsMFkIDYyDxkfMAD8KQ+B/Bdp8bta12yvfEdoqWW+00+PW2xa3M&#10;rTpIcDII2oqgdBjOKynCire4n9xrRxGKqtr2slbzf+Z6d4Q/4JZf8Ek/iPPc6f4H0ex1WW3h825j&#10;sPFtzI0aD+I7ZeBWd4o/4Jvf8EcfA1h/bPiODSbeHzkj3t4tuCAzNhR/ruOT9PXpXSfsLXPigazo&#10;CGz8KyXL/DIizg0mXDHEq8XWBkNyO3XfXj/7SOnaP490LUtLvvFel6TFH4i8l7z7VM9tHdRzHdbo&#10;3kBdwYFQMkjHTio/dcjlyI2hUxLxCp+2lbum/wDM9a8Of8EoP+CUviu9gsPDnh2xvp7hQYILbxVc&#10;s7jrwBLnpWz4h/4Ix/8ABODwzo1xr2u/Cl7a0s4WluLiXXrvaiAZYn952x17Ufsf3t/YfFuw8M2k&#10;FhJfRaT5s0F7dzLMLb5V86NHiXPIAznHPU9/Vvit+yp4q8c3mrand/tX+NdH0rUA3naXaPZi3gjK&#10;4ZQZIWYDr1bjPGOKaVL+RfcjF4jExnb2skvVnjfh3/gjd/wTa8ceHbPxR4T+Gv27TryITWt5a+Ib&#10;pklQjggiXBGP55rM1P8A4JJf8EufD+vT+Hde8I21pe21l9sntbjxPcq6QbseYQZc7cjGenBHrWJ8&#10;FfhX8Vz8YtG+D/7I/wC0n4svPh34Vuv+Km1TUkhe0DI4Js7dhGPMJAKtg4QHrnCn339qbQPEF3c+&#10;ILrXvhfot9pVv4FvDp/ib7Qq3lrPtAkiKMudrAK2VP8ABggfLlRVJ39xfci6tbE05JKs2n5vbpde&#10;Z8+xf8E+/wDgigzAHWPDx6AE+N5+eev+urtfAf8AwSE/4JZfErR3174feALbWLEOYzd2PiS6lQMO&#10;oBEuM5rzi90+fxZ498K6Pa2ItbfwX4O0/V9JTTdBtZA80qTRP5plYFl2qOAOOuSa+tP2GfiJrfxK&#10;/Z8sfF/iW0tYr+fUb2GYW1iLcERXEkakxgnacKMjJ5NOMaEnbkX3IqpXxNOKaqy/8Cfy6nlUn/BD&#10;v/gnWx2j4KSAkc41y7/+O01/+CG//BOtyJB8F5cp3GvXn/x3np+pr61+1kcH8OaUXe0BTj6ZrX2d&#10;DrBfcjn+u4rf2kvvf+Z8kS/8EOf+CeEg+f4JNyf4dbux/wC1adb/APBD3/gnVbzpNL8DPNVTlkbX&#10;LzDD0/1tfWovAOCQMGmSXi56mk6eHas4L7kCxuLi7+0l97/zPHfCn/BCz/glP4n0xbuy/Ztt1cEe&#10;dEdcvSVb0/13StKT/ggN/wAEuSMH9mm34H/Qavf/AI9/9evWdB8WX/hvUkv9PmOQfnTPDj0New+G&#10;PFdp4n0hNUgjZc8OrDoe9eHisLChLmilyn2uU5usfHkk/fX4+Z8fy/8ABAX/AIJcsc/8M1W4z2Gt&#10;Xv8A8epo/wCCBv8AwTAiOF/ZqtP+B6veH+ctfaBnU/KeOKa0oY8gVyJw7L7j2eaXc+Lpf+CDH/BM&#10;dGLp+zVZDOemqXf/AMdqNP8Agg3/AMEzVOV/Zpsuuf8AkJ3X/wAcr7Sc5ORjnim5Xtye1UnTv8K+&#10;4fNLufGC/wDBBf8A4Jk7yT+zPZZOf+Ypdf8Ax2nr/wAEG/8AgmX91v2ZrAgHIzqV1/8AHK+zNyg5&#10;PrQ0idAe/rRen/KvuQc0u58ep/wQn/4JkxYUfsw6YcHvf3J/9qU9P+CFn/BMf7x/Ze0nOMc3lxj/&#10;ANGV9f8AmLjKigOM9vpR+7/lX3C5pdz4/P8AwQp/4Jkk/L+y9pIJ6kXc+f8A0P2/zk0q/wDBCz/g&#10;meCQP2YNHI6jNxP/APF19g7x2/Sl3jbnP4Cj3Oy+4fM+58ixf8EOf+CZcfyn9lfQSfd5T/7PUv8A&#10;w5A/4JmAn/jFXQDx6y//ABVfWhcY+tN3gDFH7vsvuFd9z5OT/giL/wAEzYv9X+yp4ex9JP8A4qo7&#10;j/gid/wTUAwn7Knh0HnB2yf/ABVfWvmAnFISrf8A16P3fZfcHNLufHUv/BEj/gm8X3D9l7QOOmFc&#10;fyarVl/wRa/4JuRHbJ+yr4cckfxwsf5tX1u9uMkqBz7c0JbAHJ4p/u/5V9xXNJ9T5ctv+CMn/BNm&#10;Pgfsl+FScdXscn9TVlf+CM//AATVAw/7I3hA/wDcNFfTygY5Xp3p6uAf/r0rU+y+4XNLufNMX/BH&#10;D/gmsAM/sg+DT/3ClqZf+CO3/BNYDj9j3wSM/wDUGj/wr6SWYZxx704zkdWqv3f8qFzS7nzan/BH&#10;j/gmugOf2PPBBz/e0WM/0qWP/gj7/wAE2F4H7HPgQeudAi/wr6N+0YHJpRdHHUUfu10Qddz50H/B&#10;ID/gm0Dn/hjjwEfr4fh/+Jo/4dCf8E3M/wDJnHgLIJJB8PQ9f++a+jPtO7uCRSNdDGM5xS/drovu&#10;C8u587D/AIJGf8E3lGB+xp8P8DnH/CNQf/EU4/8ABI//AIJwls/8MZfD32z4YtuP/HK+hjc8043C&#10;jBzSbg+iDml3PnST/gkl/wAE5+i/scfD76Dwzb//ABFNH/BJT/gnQnC/sb/D0eo/4Ra25/8AHK+j&#10;WuB0z3pouVAPNRemlsg5mfOf/Dpn/gnZ2/Y4+H3H3f8Ailrb/wCIpV/4JO/8E7FbI/Y3+HeTwT/w&#10;ilryP++K+ijcDANMa5APB+tHNB9A5pdz59T/AIJSf8E7FYP/AMMZ/DknOefCdr1/74pV/wCCVP8A&#10;wTtQYT9jD4bjPJz4QtP/AI3X0D55P3aaZTnkdfelzx7Cu+58+P8A8Erf+CegGE/Y2+HAA6D/AIRK&#10;0/8AjdU7n/glZ/wT/Ul4/wBj74dqQchh4Ttevt8lfR28Z+lITuHGPxFVzxXREty7nzOv/BLD9geF&#10;90f7Ifw9U5z8vhW2/wDiKt2n/BML9gq3Tav7IPw7Pf8A5FK1P/slfRMkIznHBpohQEgAe9HPHsK7&#10;TPBYv+CaH7BkYGz9j/4crgYG3whaDA/7902T/gmt+wyAQn7JXw+AxkgeE7X0/wByvfdq4+bGKCit&#10;6YqXOPYLtnz03/BNf9h1Mqv7J3w/XIAI/wCEUtenp9yrdr/wTw/YqjACfsseAQB90jwra5/9Ar3a&#10;WBTglfzpggVOcD25qeePYq77nin/AA77/Y0Cjy/2YPAq7SSMeF7bj/xyq0//AAT5/ZAQlo/2a/BI&#10;zySPDdtn/wBAr3hVA4JpDEjdVGKTmuwmzwFv2CP2TYjkfs5eDBgcH/hHbf8A+IqW3/Yf/ZatWxD+&#10;z94QTkfd8P24HHT+H2r3Ga2RgSFqs9uAcY47801NPoCZ5En7G/7M8YwvwI8JgAdRoMA/9lpV/Y9/&#10;ZwQ/u/gd4VA740KD/wCJr1hogOq96Y0aHPJ5p88ew9UeY2n7JX7OsP3fgp4XAPBxocH/AMTVo/ss&#10;fs/qdy/Bnw0CRj/kCwc/+O16KFCjAP0yKd5YPPTjnFHPHsNHmUv7LvwE3bl+DvhoHPX+xYRz/wB8&#10;1WuP2XfgSikr8IvDpPPI0iHPP/Aa9UMYAxj3NV7mHdkHApe0RSuup8v/ALWH7MPwPk/Z98aFPhRo&#10;Ebr4XvtkiaRECpED8j5a/mn8JIU1aVOB8vHHav6nf2t5RB+z/wCM2K9PDF9wf+uD1/LL4LPma3MT&#10;z+6OTj3H+NTB3xat2/zO6kk8P8z7Q/4I7XNxb/tUXlyLFZNvhW6CgkdfNg+YEj/OTX6jrrF2+VbQ&#10;8hjhg0q/MfU+v/1q/LL/AIJKS3bftYIsWoRxKNAuvMWROZhmP5B6Ho3/AAGv0AN/4/8A+EB1CYfH&#10;PQI7weJyIdX+wqYbe288f6Gy7+ZdmU3Z+8d23Hy1+XcaqTzu0f5Y9+7Pucgt9Rfq/wAkenjXL1ZN&#10;66AMgbd3mj8qG128XAPh1dqj5R5y4B/pXIS3fiU/ETV4P+FkaWtjH4djNvoptx51nPls3LsW5jPy&#10;4GOMHk5wMnR9R8a/8I74DN18adDmuJbv/ib3kVgoj15fLf8AdwAufKOdrdWOAR1OR8jH1/M9p8i6&#10;fl5HoJ1y7kLMnh4HzMb/AN+vNRvrN8RhdE4A4zMvt7f5xXB6tqHiZdA8ezwfGzRbaWK6xpl3JaJs&#10;0EeWvyT/ADfvDuy3O3hse50kvvETfEXRYV+JmmG0bw/KbrQxApmvZcptukYEFUXkEYIO4Yxg5ppN&#10;b6/Ptcd0tvz87HSTanfgFF8PgjIOBKMZ/CoG1K+b94dCIPAz5oP+RXnyat4nX4eWU8/7QOjtdv4r&#10;8tdajtEEdxD9oOLHbuP7zbiPdnJYZxzir9/quqJ4s8XQj4v2EMEOjRG308wpv0aQo+bhzn5g3DYI&#10;GNh/B8qW/wCvl/mF12Orm1G8Qbf7F5H3cTDp/nFMsdVlMUrT2QjbzSNofIHT/wCtXB6bqmslfh3F&#10;cfHnTbmW5ib7YVtkX/hJcW5OYhn5cf6z5c8Ctb4xX+n6V8L/ABFqGpePW8LwxWUpl8RIqltPGB++&#10;AYFfl6/MCPXinKFpJL9e9v6/zCMoy3Omk1adBzaZA68jj/Cq7azPn/j3B99wP9K88j1DSpPid4T0&#10;k/HC4knfwtPNFoZSPGsR/ux9tJ25ymf4Tj95yOlcb4avPD99p0txZftYajfx/wBo3irN5ER2FbmR&#10;TD90f6sgx88/u+ec1rChWmrJ2+T7vy8jGpWhTje34pdL9WfqNEMEAsefWvzb/aI0z+x/jd4u0u4U&#10;AjWXkXjs4D/+zfrX6Lx6kucYH51+eX7dd1Hof7R2tySBtt3HBPx3/dhc/wDjuK/dMwg5YSXlZ/19&#10;5+b4GfLXPJ/l/s2/jbTPtIELqLfHD8H5fofWsnQ7MC08GB/g9HG9q5CwKyY0UeWRkc4/2ePXA4zU&#10;unatDd6Fqcst61ugjcG5i5MS7fvD6dfx4rK0TVPCp0bwY8PxL1NkluALCVsg6k21vlkwPTnt09Mi&#10;vyytTjHETt3ffsz7SE/ci/JfmjoJbW1m8OeL1f4IG5Se9LPYqYc638ijzMMQD02/Njp6YrqtLtrP&#10;/hP9NvD8Ljvj0KRBrYePNvnb/ouM7juwOnHy5J4Fca+oeGhovjJ7j4s6jbpBeZvLjcu7Sz5anEeV&#10;wABhuc8t6cV0el3Wij4i6PEPiRdGaTQpGg04BfKuUG3M54zuXI9vm+lRL4Wra/PsiuaN7f5d2PsL&#10;Owj8B2MMnwBljVfEZk/sndGfJbzyfteQ2Dk/vf73PTdxXwl8bVRfi74ljEQAbWJ8grjALE4x+Nfb&#10;dtq/hmP4cWssfxu1IwDxOUj1Nypkkl+0EfZT8oG3dmMfxYGM7ua+IPjUqr8YvEQMisH1OVg2eDye&#10;a+14M1xVV+Xn3Pn88a9lBX/LsdV/wSTB/wCHl3w5AY/LrV2Oev8Ax53Ff0M/Fv4L6P8AH34V3nwt&#10;8SajcWtjqOwXMtrgSbQwOFJBAJx1xX89X/BJFkb/AIKZfDhnbGNauwpxj/lzuPTrX9J2jKoiUKO1&#10;fWt8s3Y+UxCTlr2Pn/xv+zX8IP2ePAmmaB8K/CUWnq058+43F5ZztPzO5JLHjufboKp+BvhH418Z&#10;zpPpWnvBAWz9rmyqgeo7n8Pzr6V1PwroXiWa3n1mxjn+zNuiWQZAPrjvWkIYLaMR26KiqPlCjAr8&#10;wzrw7w+f8Ryx+JquNO0fdjo211cunyV/NHm1MJCrWcpPQ5Pw/ay/Czwts8ReKp9QkVQFEp7+i9/z&#10;zXn/AIm8U3/ibUDeX0mUBPlxjoorvfFPgJvEd615e65LjokYThR7Csn/AIU7YYwNYl6f3BX6plVP&#10;AZZho04t+6rK93b5ttv5nj5nhsyxb9nTjaC6X39ThVfPBx+NSxSHIXPau2X4OWAIb+2JSe/yipE+&#10;DtgRn+2pef8AYHFet/aGFtueP/YWZfy/ijjomUngD15qcSErgMOa7KP4PWJOz+2JeRz8gqVPg5p5&#10;663LgH/nmKl5hhe/4B/YWY/y/ij5t/a40jxz4u8NeHvB/g201Ax3vii0fVrrT3KtDaRP5smSCCN4&#10;Ty+P79fO3hr9hqxvr7x78erXw94m0i6hu7keFNEe/aWSUIjoztGxIIkdmKjJwNpGM4H6Pj4MaeT/&#10;AMhqTn/YFP8A+FK6cOP7Zm694xWU8fhZ2u9jallGbUU+RWv5o+A/2V/gJpuleILDwxafCjVfDj2/&#10;gFrLxPqywNZm+vnZSGWVSCxHzncOm4egFcJ4u/4JpfHST4W3HgnTr/TXaHxLNq8d5J4ovSZ4/PMq&#10;xNFtwrlTguDndlutfpwPgppq9NZl98RipP8AhSmndW1qbH+4KyeMwjjZv8DSGWZvTqc0Yq+j3XQ/&#10;NL9nb4MfFzxv+1fY+PdZ+FWtaLomhaCLee7v/FN8PPlyCBGJBlxlACp+XBAOa6H9ozwl+3v8VNcX&#10;VtW8M/a/h/HrUsV54I8N6sttqV7aIxWORpnKgrJwzIGUgEDJOQP0N/4UrpxwP7Zm68YQUo+Cunk4&#10;/tqX/v2KFjsOotcz18g/srM+dS9mtFbf/gnxV4H/AGkPiT8MfDdp4O8Ef8E8/Gem6faRhIbW0uNP&#10;VEA+k/61iftZeHf2j/i7rFxqHgzwBqdtC3w/ms4rP7Yiob27kUHdhsEwiPJOCMSHaSeD94/8KY05&#10;eV1qXA/2RSD4NaeQT/bUuB6oKpY/DJW5vwIeTZi5qXIr+v8Amz8y/jD8Afip4z1fRfCGtfAPyLx9&#10;R0iz03W9NiWX7Pp1s6NO1zMCPlKtIBEevPXPH1f+zX4F8Q/C34fv4C1/QtMsksNSuPsB0pdkU0DO&#10;WVyn8DkH5gOM5I4xX0G3wZ07P/IamP8AwAU1/gxpvbWZf++BTjj8KpXv+ATyfNJwUXFfeeeNKRxu&#10;phugBlm+gr0NvgpppbnWpsDnhBULfBLTN2DrM3Xsgq/7Rw19zH+wMy/lX3o8+e8IyoNRvduTya9E&#10;/wCFIaY3B1ibr3Qc0RfBHSUkEsmqTOoPKlRyKX9o4XuT/YGZN/CvvRzvgLwTdeKr4XVwrR2kZG9z&#10;/H7CvXLOK1020SztIxHHGoCqB0qrZWtppNotjZQBI0AAVRTnnOMe/rXkYnEzxE/I+vy3LqWXUrLW&#10;T3f9dC2bnOcH6UC4yODz9aoea394596BM2M4+hrnPTL5uAcZNMa59D096pPOx5JNMMxAIx29KtXG&#10;X/tAzgtSNPk8k+2KpCXAyc07zTjgcGgSLgmPHYUvnjIAbt2qkZGU5JoExIwc8etMC757HJ4x/Onf&#10;aQ3AI69ao+YAvJ69sUnm5A+fFPdD0LwuhgA8+vNOWdT0aqIlPRfSnRzMG79O4oS0FoXFkwfvfrTk&#10;YlgCeoqsshH49eKkViOhzS2YFpHBXIH0pzYxjsf1quJiFGRj2oMu7ine47kjNgYppYZ4H5U0Nnpk&#10;dulBZsnOfxpokeHBzzk96C4B4/SmAtnBb68UhLDIHbtRcBfNwMj0pRIM4LdqZhsc/TNMILHJ/lQB&#10;IZ+OD370jT7RknnFRsrAD17k1DJnOc8+tSBZFxj+L9aVbkjr0qgGcDk5z604O3c9T1pPYC99oyOW&#10;/OkFwSpyeKpbzn/69KhOc8884qGBaaf1J6U0z55Y4+nNQGQcruPPemq7ZyB05oEWxOSeT2/Onebj&#10;B9fWqYdh0B/E807zD93uKQXLPmDON350ol5xnI9apmYg89frQZ24IzTROqLxlHGKY0o5O6qhuWOc&#10;nH0ppmcnJP5U2tAZZ80A9fpThMASTx+NUzMy9T3pPNYn0PYk1L0BLUvmYY6/So3kUcZH41T89sZL&#10;Z9aUTtn1pDsWvNIIBz70qyA8sOap+eT3yAO1BnPIAosBaeQN8w5471Vlfd04pjXDAEqfxqF58jr0&#10;oDRDpGOe9R+aMYGM5xxUbTAnOaYXABx26A0kDkThwT8x+lOSRe/T69KqGQZzz179qlhfcPQ56UmN&#10;MtBVY5A4qK5iJQkc8elTQn1pLnG0gA/lSTKTPHP2t7Zz8AvGZwTjwxfnj/rg9fyveDyRrVxJGpx5&#10;ZAx9RX9WP7U6xP8AAfxijMV3eGb7JAyR+4fpX8p3g1SusTPn/lmc4HX5hV0V/ta9P8zvoa4f5/5H&#10;2L/wSWklb9rOGCPSxcA+H7smUsB5AzH8/PuQv/Avavvd9CL/AAwv7OT9ma2Yf8Jn5v8AYDSQFbg/&#10;awf7SPON2f33ZuOm7ivgH/gk8YIf2tYBNePCf+EeuhGUb75zGdp46YBP/wCqvux9Z8By/Ca/vZfj&#10;zry2TeN/LfVwf38dz9sVPsK4T/V7/wB10zjjO7mvzPjNf8LVl/LHv3Z9xkLf1F69X+SO9XSHPxO1&#10;6eP4Pw5fw1Ci+I98YbUiDJiyOPmwmSfmGB5nGcnGPomiSR+G/hxCP2cLa0Fve5OnB4f+KW/cSASK&#10;QcE4Jj+TP3/TJqwNR8MN8VvEsT/ErV/tq+FYWudHUfuLKHMmLmPC58xue5+5wAc5x/DeteB38L/C&#10;57X42eILqG6vM6JdyN8+vN5Mh23OExgrl/4eVGOOK+Ri+y7d+zPalo9+/wChq61pF3L4e+IUP/DO&#10;1lctc3WI7J3iKeJl8lB5j56dNmH7L6YNaX9kXZ+KmhTj4P2vlxeGplHiESpvsGLR/wChgfeKvjOR&#10;x+7Ge1c1r+p+A4vDHxMkuPiv4jhhh1D/AInNxFu8zRn8lDttsJnbtw/G7lj24rWGoeGP+FyaBZJ4&#10;/wBZGoHwhNJaaSwb7PdW+6MNcScYMo+XHIPzHjpRGV1t+fb1/r0B3vv/AFf+v+HMqy8NX6/DKytW&#10;/ZrsoX/4THzn8PmWLZAPtRP9oKQMbj/rsfeyfWtnUdO1R/FPjGWH4P2UiyaLEtrqTTJu1ltj5t3H&#10;VVU4GTwd/wBa5Cx1PwFB8JdHcfFDxTJYv46CW2osJPtBuTdOPs8mACIA+U54245xWzqGoeBx4y+I&#10;UEvjbX1u49AgOt2kQlMVlD5cm2S3wP8AWFd2dnOQue1aWbu2vwfdeYlzXWvb9RbLSNcif4cQ/wDC&#10;htNtoreF/toE0efDTeRwsQC4YE/u/lx1ro/iXZeJpfAWsx+EdA03U9Sa3kFnYatL5dtO/GFlbDbV&#10;I77T9DXF2N74DGo/ClIPHniZnltJjoAlE2NSX7NybwlcZ28jzMHd710vxwHh6T4QeIx4ysdUudMa&#10;zf7bb6J5n2t4+MiLyjv3dxt+b05p1WnNadfPv5v/AC89dR0tE3f+rehVbT/HQ8e6GX8H6INNTQpR&#10;e3q3OLm2ucx7YoV28xEFsnIwVHBzkc34e074njTmGu/DTwvDc/bLjK2lwGQp5z7GyVB3Mm1mHZiR&#10;k4zV/wArwQ3xn8NMmmeIhqaeEJhp90RN9iFqXj3JNg7PPztI3DfjdtON1cX4As/hbJ4bD6JpPjG1&#10;tzf3mINSFx5qv9ql353nO0vuK9tpXHGKunG+yv8A8O/Nf1+OdSUox37dfJeX9fgfowJHHCk8Hr61&#10;+ff/AAVbSTQ/ijb+IooSPN0yDJxnO12B/LNfoE5HmEY6Cvh3/gsBobtpujaygA/0GcMxHHysp/lX&#10;9AV48+HmvI/MqErVos+ZfhFrFxrPhnUvs0cb3CbjEJ2+ViVGA3tmt3Tz49lsPDZmsNCEgm/4nBV8&#10;qqYP+oPHPT8AfpXAfs/30EnhjWkvInkG3MkafextIIHuelb+lf8ACHQaJ4NhTwlrsccd5jT4GLlr&#10;Ntp+ebnJAHrnkjvivyjMIWx1RW69v7vqfb4eT+rxfl+p2Kjxylj4hez0fQ2na5H9kJLJtSQbRzP1&#10;wSxPODgYPtXRaefFw8YaYG03SEsf7Lb7ayyHzkn4ACDHMZ+bnPHHBzked3q+Cl0vxrHeeG9eKSzj&#10;+0ViD7ro4X/UY7AHovfPfNb0d54UPjfw/JL4e1lbldFl+x3J3+VbxDZlH527+gHfg4wM1y8qa2/q&#10;3qacz7/1f0OjMvxGPg6IHQvDbXi6wC0SzYhFt5n3gQv+s2c4HfjOPmr4K+N6kfGPxEixgN/aku7P&#10;Ylv0r7IR/h5/wruJU8N+IxZf8JKHWDExmE5nPznnJi3c9du3/Zr42+N3lx/F3X0SbeDfvwT0+vp2&#10;r7Tg5NYqrft+p8/netGH9dDqf+CTswT/AIKT/DmZQONduORxj/RJxx+df0p6AfMt1K9COtfzTf8A&#10;BKOJm/4KTfDrZ0/t+fJPGf8ARZulf0veGrciBM8cCvq5/wARnyuI+JG1BGQvzdB60lzwAq9cc1Lt&#10;AXnr61Xu2bB+Y9PSs+pgincsCeGxmoGJIwOlOn4GAc1CT04zxS1QdR4crgHvT45CRwRj6c1ArEnp&#10;T4y54FF76Bsy1HJ82Ae9TxyEDg9e1UoyeDn361Ojk8AYFQ7oq9y4sxRucVIJ+MAd81TRiRmpAxHP&#10;tUMC4smeT6Gnq+ev61UR+MZ96m3nGM9qgCbzADuz3pok9PxxUTuR83rSeYAemfpSGTtITyM0gk5H&#10;FRBhjPQ9cUckYPUd6ATY/wA3pxjnvSGTIxn8ajZ15wf0pGddu7POeDmgCUvkbsdaTgEcd+lRo3GT&#10;jHfPSsPX/ib4S8P3JsJbyS5u8c2dhC00v4qgOKUpRgvedjajQrYmXLSi5PyVzosBOM59KY4yvofa&#10;uTb4la+7B7X4V67LGf4z5KfjhnBpYfi9oVrIsPibSNS0ck48zULQiMfWRcqPzrP21NdTq/svHv4Y&#10;X8k039ybZ08gLDJOPUEVDIvqenY1LaXVlqVsl7YXUc0TjKSRsGBH1FK0QAAHp1rdM4WnGVmVWA//&#10;AF0hKjORT3TBJPSm7fm4qguIeenT1pAGIPGOeKdjApGHGc/h61SHcaeDnpx1zQp9utG0gdfoKB3U&#10;AZ96oB2eeaCCenalVSR0yKcFPBPFFxCfjj6U3bmn7T+OaBGQOfzxRcLgoJGz9aeijPYexpyxLwfW&#10;pFiPHrTuA1ATkHPNPTP1xThAAehOe9OWPGealtDFC+pJ7U8Ic8DGackRx6VKsZzgL9MUXYiFVwMn&#10;rj1p2z5RgVMtv6jr+lPW3zkHPtT5h2IPLyaTygAT1FW0gGMkdutI0Ax0P0HalcRUZMjH6UwoR6n8&#10;astCCOKiKFuFoAiMYIxioXjxkYIzVtoqjljJXpx3qbiKJRgM7fpTcYPPWrDxZyRTDE3O2i7C5EUP&#10;UilzjkD6g1JtI4/SkdCRipuK5Ed2DnPTg0AnIFK4GPx9aTYBwOOO1MN0OK8ZycH0oIbHAxT0Bx60&#10;jIduSKV7iuQsSTyetNzxycDNOkUj8uhphQAdcY9DVK9xhuIOeT/Sjd7/AI4pQmRjHSmsvPTtzTZI&#10;ZBOaGbnb6U369uwoZVzxk+nNKzuNMJN2c8fhSFwAPm6+9DblH9PSmNkdT+FJ6juh+8gnJ/Ck8zJw&#10;3A9ajP8Adb86bnA+XINJCuSO3JUDFRSse5HuM0pLd+3qKa4PrSFcjI53D86TG7r19KcRjofwpFCj&#10;g/nigW4BQTuz3qS2ByMcD6U3YQMjv3NPhXv61LGm0XIsAcE0XCDB4zx60kZPWll5BUenQig0TPJv&#10;2pWb/hR/i9E4J8N3oB/7YPX8qfhIH+15hggGI5PTHIr+rb9p+AP8EfFxIyP+Ecveh6/uHr+Ujwll&#10;dXnPrGRkt/tCqof72vT/ADPQw/8Au/zPr7/gkr9puP2r9lkseV8OXZcuT93dH933/wDr1+hENp8Y&#10;E8D3XkWHhRdV/wCEk/coZW+zfYvPAyxx/r/L7dN3Gcc1+eX/AASgeOL9q+F3gLY8PXYR0JGw5jOf&#10;y4/Gvua3T4bSfCe6ST4U+KGsD433yaWTKbiS6+15+0j5s+Tv+frjZ2xxX5jxso/23/27Ht3Z9zkD&#10;ksA/V/kj02K2+I7+NtZ2QaJ/Zf8AYsf9msxJuTc/NuE3/TL7uPX5vTmvpcPxeXS/BYuV8LrN5+fE&#10;wgyUC+W3/Hnkctv29ccZPtWex8Jf8LP8UXA8C6018/hmGO+1MM/2e7hBk2wRDdt8wc5wAfmGTjFZ&#10;mgW/w+bQ/hdFbfCjxHbx2s5bRLeXdu0dhA4zc5bJG0svzZ+YjvXxySau/wBOz8z3G5/1fyOl1IfG&#10;N9B8Xx2c3hf7Ub0jQJmH7tItq8XQP8e7d07Y71oNa+Pj8QNNLf2ENMGhv9rjAP2oXO5drRnH+qxu&#10;z74rkNdtfA0ng/4jx3fwa164t7nU/wDibWMYw+tv5aDzIMsPlIAXqOQfrW0R4UX4xaVcD4bat9tj&#10;8IyJBrYJ8i3gLpm1b5v9ZwpAweFPNVpHr+XYPebdl+ff+v8AhtStbD4v/wDCDaaZ9R8JrqZ8Rj7W&#10;8UZ+yyWnnn5Yxu4mKY5z94E47Ve1CH4jHxB4sWDVPD62n9mxf2EkiEywTiNyzXPOCmdpAwOA3Jzx&#10;xmn6b4AT4R+HrSx/Z+11bBfG3nW+iuVM1lOLp2N6+X/1e/MnBJwwwM8VratB4XPin4jXE3wg1SWS&#10;fRIE1K8Urs12MRPthi+bO5QdvIH3uCa09y7+fbuvMlcza+XfzL9rbfFhrvwS95q3hryhbSHxLGkL&#10;F7h/JGDaHd8ihjk8H5Tj3rQ+J/8AwkFt8P8AWZvD3jKy0C9WFjb6xqNuJILVtwwzqWAYdsZHXqK5&#10;iwsPCh1X4ZTW/wAFNWgNppsv9mTybAPDwMCgxTAOTkr8ny7hkdcc10vxhjjvfhVrthN8Ox4uWW3d&#10;H8NsYwuoAkAxnzMLz6EgcUp8rlG36d/63/IcU2m/Lz7f1/w5nk+K/wDhZmkwD4haY1ifDsjXOim2&#10;Hn3Uu5MXSNuGEHIIwclhyOc4HgubxxJ4fR9Q+MmhapIbm4xe2lsqIyee+1QNx5VcITnkqTgZwN02&#10;8K/FnRdQb4QQ/uvCssa+KN0ZaxBePNj13YbAbjj92PQVz3w+tLC38LRRn9nuLQT9quWbTFkTCE3E&#10;hL/JkfvCfM65/ec85rWHJa1/wXd/1/SMqrdtv/Suy7f187n3bcRlJCMdTzgda+Rf+CtuhC++Emm6&#10;gyfdllhJz/eQnH47a+wdSi2z59fevm7/AIKXaK2q/s8NdAZ+y36scjPDKy/1r+iJK8GvJ/kfltNv&#10;2i9T80f2bL52m1mx+2iJRZ70lbBCnJ+Y/Tg132i3uoDRvDDL8V7KYy3bCW7aBcalwR5a9gc8/hXl&#10;PwEuRaeNb/TDa+d5tjMDEzAB8AfKeO+f0r07Ro9Rl0PwxHcfC2zSSK8LXECzAjThj76cfNX5dmq5&#10;MfK/W3bs119D7TBtywy8vXujbvbrV3sPEoh+J9hD5MoMEhiUjTflBw/r61qCfUX8VaKn/Cw7MxPp&#10;bGXT1jG68YbcTKfQDt7+3PP31jcXFr4niPwytpBIw8pGlXGpgqM7uw9MHsBWhHBdP4n0S6k+G0Ch&#10;NLdZNQ3LmyJ25gGOzYH/AHz9K820Wtbfh2/r/hzp15r/AOfcvR3uvf8ACEia3+L2li4GthG1JrdN&#10;nliXm325wGK/Ln15x2r4q+PU0n/C4PEETtkjUHbcvQ98/Tn8sV9fwWcx8B+S/wAGIHYa5uGmCdME&#10;ebkXIJ7jAf1+hr45+PB8r4u68vl7cag3yDouAMAfQY/z0+y4QUVjKtu3l3R4GdP9zG7/AD7eZ1n/&#10;AASiPm/8FKfhrltp/t+fgn/p1nr+mfQ4wkK5HQV/Mp/wSkkEP/BSv4aM38XiKVc4z1tph+XNf04a&#10;OuIgTxxX1c3eoz5XEK0jQJAXGcDpkiqd0xzxmrTnrwcn2qpcDOcntUGCKc+DlievtVctz1qzKOKg&#10;ZB+FJq4XEDDpn65pwxkDcc1Hkgdec09CARnjrigV2Sxtk8DnvUyDAycZqGIA4PT2qdRn+H9amRSs&#10;PQYPLZpt9qen6TaPqGp3kVvDEuZJpnCqo9yacoPQHivlr9unxp4iP7TXwK+Dd2Zo/CnibxNdSa5I&#10;hIjuJLa2eaC3kPcM4DbT18ojkZFRYbZ9NWHjTwrqHlm01y3bzW2w5bHmE9NuevrxWwpxjNZWo+FN&#10;D1W3to57CH/Q5lltSEH7tl6Een/1q+dvGv7cfjfwh4D+Ivir/hDLCefwJ4/stAWH7Qyi7huDafvS&#10;cHayrc9OQdnUA8Zhdo+nXbgkH6VXOoWYuWs/tCCUJuZN3Kj1NZa+PfDSyW2lXOuWkep3Nj9ojsGn&#10;AkcBQThc5I5/Wvlzxl8Z/iPdf8E+/i38e/DNw8PiSJ/EYsriNctbpaT3EERAPokStjpmnYSZ9Rt8&#10;S/AcbtHJ4qsx5cvlPL5o2K+cbS3TOe2etWfEfjjwh4QtE1HxP4ks9Pt5SBHPd3CojE9ACeMntXiv&#10;wN8HeCtX/wCCe2haJfpDf6dqPgCOS9nmIb7UZLfLyMx+8zEklickkmvk3xV49+JHxH/4IufD7xr8&#10;RzNd6yPFOgrHNesfMuIo9ZgSGRmOSS8YVi3OdxNToVaTlY/RPVPiP4E0Wa1g1jxZY2sl8QLKO4nC&#10;NOT0CA/ePI4HrWna6lY37OLS5RzGf3iqeV9MjrXyD+3Fe67L8Xv2av7S0KKCI/EZAJUuQ/P9mXfy&#10;lcdMc/8AAfy9h+LXj+++HH7T/wAPrC0kdbPxbBf6dfwL91pI4fPjlb0KrFIvvvHoKpJXEuY7XxJq&#10;2q+Ldek8D+Hb5rS2tlDaxqCMNyA8iJD2YjknsKs+FtZ+FPhy3lsvD+qWSrbuwubhH3YYH5i8nrnr&#10;k183fti/G3xJ4L/4J+/E/wCJXwS1hbrxBbS3Ud1dWEm+SyzN5byHHQxRkt7bK+g/gF4P8HaX8A/D&#10;fhnQ7OGTTDoUCJn5/NUxjLEnJYnux5J5rGnFTXtHq3+CPVzGpUw03g4e7GOj/vSW7ffXbsjq9W8X&#10;eGtCsodR1fXLa3hnYLA8kgHmE9AvqT6Co9L8T+EvFc0+l6bqdtdSwgfaLU/fQHpuQ8gGvlfXdW16&#10;+/4K7eF/hZ4gSYeFtD+ElxqXhq3kQ+Q1+btIZWGeGdItijuqzN/e5l/av1vxV4K/4KUfs/z/AA+u&#10;ZIX8RWmuWPim2t14u7GOCOVGlx2jlC7WPQyMB98510PMXMnufQOt+Frv4cSv4r8BQsLNG36noiZ8&#10;uRP4njH8LjrgcHn1yOt0nUbPXNKg1jTZRJBcxCSJweoPNRaV4p8L+I7280fStZt7m4siFvbeKQFo&#10;tw4DDtkVz/wyF9beFdT0vSGjd7PVbmKy84nYBvJC8cgDOPwrNRVOoorZnpzqyx2ClUqazg0r9XF9&#10;+7TSs97O3RHRPJbtcm0WZfMA3GPPIHrVXWtW0vw7pU+t63ex21rbxl555ThUUckmvMbS5/aF/wCF&#10;3XxbSPCgjPh+Dj7Zcbs+a2f4PTH416newWb6Z5viFYSkUYkn38oCBknntXSkeWmzkvhj+0D8G/jN&#10;pOpax8L/AB/p+tw6PdNbap9gmEjWsqgEo6jlWwQcHsR60ugfHn4QeLfCN94+8M+OLO/0XTJJUv8A&#10;UrZi8MDRMyyqzDgFCrBh2IIPSuK+B/wl8J6T8WviF8f9IjtLWfx1FbRRWtsVAmt7SN1Sd1H8bF35&#10;/uqg7V4J+yEni5v2DfivBpi6c0C+LvGQjExfdj+0Lvg4Hrn8KL23K+Z9i+A/H3g/4n+GLXxt4C12&#10;DVNJvohLZajaPuinjPIdG6Mp7EcGpNT8YaDpOqpodzdNJdvD5v2aCIu6x5wXIA4Ge9eBf8E/viL4&#10;P+Gv/BOP4W+KPGmsJY6fF4LsTNdMpZI1EK5ZiB8qgcljwB1NR/tO/CT9pK5+Ktv+01+xb8RdKk8Q&#10;2WiRWOveDfEG42OtWYdpotrr80Eo3ybXAIO4BhgU7rcNXoe/XPxD8Ead4TuPHOp+I7W10m1Dm5vr&#10;mXZHHsyGyT0wQR7VBD8XPAJvdNsL3VzZSay2zSvt8LQi7baX2oXA3NtBbb1wpOODXwr+1b8dPHfx&#10;9/Z9+CHjm5+Hmo+FLOT4+aZp/wASvD8jh1tZoL14XSR1G14PtcceH4DZQ8ZxXsf/AAWSj1uP9hi6&#10;uPh75v8Awk8XijQj4SNoMzC+/tG38ryu+7P6ZzxSbQWbZ9XGEgcdfegR44IH5VkaV4o0zSLTQfD/&#10;AIj1WOPVdUtVENtI+HmdYwXwO+O9ZPxcbxXD9j/4Ru88RQ7t3mjQLK2mz/v+cOPbFMSeh2aw9Djp&#10;XH/GP9oL4P8AwA0xNb+LPjGHSLRiN1xKjMkS5xvkKgiNOeWbAHrVH4VzeOZPErR+I9R8WyweQ2F1&#10;uws4oQ3HQwjcT6Z461Y/aMsPD2t/DfVPAN1b6bJqHiyyk0y0j1FEMbl0KlnDfeRVyxHcA0th3udF&#10;qXxC8CaL4OX4g6p4qsoNFeFJY9ReceU6NjaQe+cjGOuadbeP/DU8VrcTm5t1vZFjtGurR4/NZugG&#10;R396+O/2svBtt8HdX/ZT+Eel6gJvhroXjO00vUrh5t6SXUFq6aesh6MPOVSM/wDLRY8fNivuS507&#10;T76BIryNGQSK0QfHDA5BHvSvdjV1Ykhtx94+nSs7UfGGhaXrA8OGWWe+WATyWlrEZHjiyQHYD7oJ&#10;BA9cGvlD4s/tl/G7wJ8MPjb4n03UtNN78PPilpmg6IZ7H5XtLmLTncSANlm/0yQBhjovBwc+Gf8A&#10;BWz9v3S/2KP2hvD3xP8AgN8TZ7v4k/2DbWnjbwU9ss2nTaaA00JuG3K0E2ZXZNm4lXJYbSuRWY7S&#10;2R+jmpfEnwJong6fx7rniO2s9JtiVmvbltiqQ20jnvnjHXNZPin9oX4P/D3SU8QfEvxbD4Y02S2k&#10;uI9S8Q/6JbmNIzIx8yTCjCKz4JBwpOODX4U/ti/8F0/2g/2pT4Y0Hwf8LdE8G2eha3a6+kAu5Lz7&#10;TdwsJIpJciNDGrAOIypyyKc8V80ftRftoftf/tteMINA+N/x31rxDZRfvhpbSi30y1kU4DLawhYQ&#10;QDt37S5BwTVqBapzk7bH6fftAf8AB1P8IPBXxNvPCvwE/Zyn8aeHrKfy18Qah4nOmPfYYhnigNrK&#10;yRngqXIcg8oh4r079nH/AIOMP2Yf2ifE9r4RutAi8GXFw7AyeKtbESDAHAdYjECc/wATr0PTjP4J&#10;3XgHdKqNeRlRKYzdIMgMuckjrjjP4VPpXgewurQx298RPGR9pRTtIYHDdD0GOopyTeyNFSpXtzM/&#10;qq8H/tHeDviKEXwhfw3qugImtZ0kjZT0ZGBw+fUHA744z02vfEXwr4JtbW48VaokEl/OILG2T55r&#10;iTBISNBy5wCcAcAE9BX4Af8ABPr/AIKo/E79li8tvh/8Rfipq+qeCbRdsNrHp0V09nHk5ZASjsnc&#10;4Ykc/IecfpR8D/2j/Av7T37bvww+J/grxfb+JfBlx4Qv49FvII9gtdVOwvFIjcwzeUG+RsHAb0NR&#10;JWMXFptH3HbeMNKudSttHuLS7tbq7VmgiurYrvCjJOeR+GawYfjZ4D1XUNY07w1PcaufD85h1mXS&#10;7czJayhQxiZhwXCkEqMkAjjkV1firTVvNEuFtIVF79km+wF5MsHKEcfpXy9/wR307W9C/YuXQPiE&#10;xXxPpvi3XYvFi3JzMt3/AGjcMxlJ5JKlWyeoYEcEVF9bEO9rn0T4N8Z+E/iJ4dt/FfgvW7fUdPul&#10;zDc2sgZTzgjjoQcgj1FQ+M/HHhD4fabHrPjTxFaabbT3cNrDNdziNXmldY44wT1ZnZVA7kgdTXyf&#10;/wAEzde134cfD/41eP8Axna6rJ4XufjR4gu/C4t7WS432Qm/eSQxoCfLMwmOFHJ3MAd2T9F/FHQP&#10;h58WPh/p3ia+0q01exuZrSWya4jEkbRvKhDgHjJBHNPRpMl6aHcqqyoJI3DBhkEcgiq01/p0OoRa&#10;PLdILmWNpI4M/MyqQCcegyOanttKg0nSV0zSFESxRbbcNlgnHHXqK8h13wr+0Gfjfo08XxM0ARf2&#10;Ferj/hGZDt/ewkfN5/seO+e2OZ6k6pHq99cQWVu93Pu2IuTtTJ/ADrXD+Cf2hPAPjv4ia58KNMi1&#10;K28QeHrOC6v9M1DTZIHNvMXEUqFhtkRjG4ypPKkHkV1mq69p/gfwk/iH4g+I7O2gsrffqOpzkQwo&#10;B1c5JCr9TxXg3grwp4/8K/8ABQHUPFWk+NF8SeFfG3gb7RePNbxGTR5rWZFtoY5YwCYpVuLhgr7i&#10;GiYhsEimlqGtj0j4YftPfCz4w2Xie++H93fX0fg7WJ9K8Qf6A8ZtryBQ0sXzgbioZTlcg5GCa0Pg&#10;R8evht+0r8OrX4sfCPU57/Qb2SWOzvprR4fNaORo3wrgNw6MOQOnpivlf/gndp/iObSv2nP7M12K&#10;1jb4z67hHtA5ybSD5s55GMcY7Vrf8EffGVp4E/4JeeD/ABFqmnX15Ha3GsNNHp9s00pVdRuSzBV5&#10;OBzgc+gNEXdX8rhJNN+tj6Z+JHxc8EfC240nTfE+pEajr18LPRNMgG+4vptpYpGg5OFVmJ6KqsxI&#10;ANV7f4x+EP8AhPrf4Y61NJpeuX1o91p1jfqFN3EhUO0Zzh9pZQwHI3DPUZ+bvjQbzVv+CmfwJ+Ml&#10;2stz4O1bwjqlnoN40Z8q21GWNJhuJ4RpIEfHc7GH10P269G1nxf+2J+ztoHgGB31vTfFN7ql/PAh&#10;P2XSktmS4aQj7qsZIkGeCzqKuNtLibavbtc+rmUnn0PpSMCRgA/lUgyq84GPSgqpwccgUaDuQ7Ty&#10;On4UwgjJUdfQdamcEjJ/Ko/x5PpTGiN19+1RsASS3p6VMRxnvTWjGeB2qbDIecZ/LNDKxOMdOtOI&#10;+X5sfWkUE9R3oshCBMcjqKY65HJ+uKlJUfxUxhxkEYotcmViMjjOP60Im4nj8TTyMc+lAQdFHfni&#10;iw0CowGD68VLCmOd3PYUscZA9alWL27+tZtIaAKQAetKQGUg5FKRgcU1m7MfpSsWjzz9o6Ld8FfF&#10;mBn/AIp294P/AFxev5OvCpc6vOV5ypxwPWv60P2gVWT4N+KdzYH/AAj1583p+5ev5LvChI1e4IB+&#10;4ScjpzV0LLFp+X+Z3Yf+C15n1t/wStUt+0/GVvfJYaHdEo3/AC1GU+X8ufwr7tttY1FPh5JIf2ib&#10;JZf+Es8v+3PLiKqDcgfYMfdDY/dZ65PrXwh/wStYD9qBW+ziVP7Bugd+PkG5OR79voTX3nYaZ4kk&#10;8AGMfAnSRcN4o3/2Q10piMRuMm9ztwJMZk29d3Ge9fmXGrtna/wx7d2fe8P2+oP1f5I69tSvR498&#10;R27/ABbt4xBoETpovlru0zPmf6Ux6kNjHPHyfWqOg6zqY0j4cmf9oO1umuZDvu44IlHib9yx2oOQ&#10;vPz/AC9l64zUmpWXi1PE3iS60j4a6UWl0GNdP1aW4+fUJfnJt5RtJVF4Gcn7x44p2gWHir+xvAX2&#10;/wCC2iQTQHOq28V2CNBJibmA7cSc/J/DwxPbB+NTja6fbt2f9f8ABPbau9PPv5DtX8QH/hDPHl3/&#10;AMNGw2otdTIbU8QgeHjtT9wcrgn+L5s/f9MVtnUJv+Fq6fpp+L0Xmnwy8h8NeXEPtKh0H23puwuc&#10;cHHzjjpWZe23jaTwr4zWz+DuhTXTagW0ixlvMRasgVP3lwdh2NncvRuFB74G553ipfiRak/DrSZN&#10;OTw6wm1fzsXEVzuH+jKu3BjIzls8EDjmo57+vy7f1/w4NNPRf1f+v+GOJtNdhm+Gnhy9b9p5Zln8&#10;XCNNfC2+NTYXDg6f93b1Bi4w3ydc81o6lrtkmufEMj4+fZzZ6TC1xZYi/wCKaBgYi4xjPzcv82R8&#10;tWdLh+IJ+H+iJL8DvDNtft4kzf6St+Ps9pb+c2bqNhH80uzD7do+ZiN38VXdWTx0+p+NktvhVoM8&#10;L2MY0SWS+wdXk8k7o7n92fLUNhQRu4yceurabf8AwO6FF3a07fqYlnrdhJrnw5iP7QxnN5p0zW1g&#10;Eg/4qnECkzEhf4R+8+Tb19OK1vjhc6NZ/CDX7rxH4vvfDtksDC41nTv9fajcAHTg85x1BGOtMtIv&#10;iGdX8Emf4Y6HDbpYSf29cJeZfSJfKXbHbjZ+8UvlSfl4A45rU+J1v4nl+H2qt4IXSzq4BNmutMVt&#10;i+4ff9v8aJNKS9fLv/W/5Dpq0Xf+tDnDceG3+N2j2j/EDVDqB8HyyRaGSfs1zB5sYN03H+tBwOuc&#10;MeKw/hRdeCpvA1s+kfFTXNWg+03QW+vx+9ZhcyBkPyDhGBQeyDr1rtyvj9PiTYlhow0j/hH3FyQP&#10;9LF3uXbs/wCmWC2enIFZXgKH4rr4WgHidvDbXvmz+a2lEiAr5z7Nowedm3dz97Nbr3o2Xlu15+X9&#10;fljNS2X9aLzPuHWYv3oYD8DXh37dGlDU/wBnDXYhGHMYjlwRnAVga961eLem4D+teR/tS6Z/anwT&#10;8Q2QQtu02Q468gZzX9D09Wkz8rTaZ+Kfw9vodK+Mc8VzLJGhNwjunVAdxBHuMfnivS9K1vwXB4e8&#10;LG38Wa60Q1E/Y5ZFk33DgNlZcjOwehryrVY5dI+N88tmUjZb9ghlGFyRwT7Zx+Feq21343k0zRfO&#10;1TQ5JftmL2ZQNkijPEYz97p0r86z2CWKi3/W59dl8m6TX9dPMvaj4n8LW1l4vEvivWBtYG+Eavm1&#10;O3rBj2x07mtO38R+HB4r8PE+JdV+0HSWFrbtG3lzJtGWk7buKyWm8WqNf8vUNHyCDprYUiIbc/vv&#10;X8a0obnxaniLSFln0xrc2LfbEAHms2BtMY/u9fzFeSo07Wf9aeh3W/r5+pUsPE/gsfD+Yp8RNbjt&#10;l8RL/prqxkMpkyIhkcxk/Lx29+a+V/j7IJvi5rjo2/zb9m356jAwa+pbO88dS+FpcSaBLcjVjgYA&#10;iEO/kHHG/b696+WPjpK0nxc1xp0UN9rIZVJwGwCfwr63hLl+t1El0/VHhZzZ0IXXX9GdR/wSxaOP&#10;/go78MpmYEDxMQPUEwyD+tf096RzCB14r+Xv/gmPMIP+Ci/wzkzx/wAJWgAz3KOP61/UJorZhUHg&#10;bR1r6af8SR8xifiXoXJdwXpn8KqyrjPH5jrV1wTxtqtImPSobOZFGRcdRUD7icdBVqfpwDk1VdSO&#10;T396aYWGFedvHXigAjjGfxpQMtkg0YAOM8d6GxJD42xx+dTxMT8oHbmq6nb1HGe1SxDBBzj1qWNb&#10;lkHPQ1yvxX+CXw++NekWmk+O9HEx03UIr/S7yNyk1ldRtlJonHKsOR7gspyGIPUxnI4P0qZM46Y5&#10;qGyuhmaP4X1C1EH9qeKLq+FvjyhKqqSRxltoG6vMfGH7Dfwi8aSeKodY1DWVsvGGtWuraxp1vqDR&#10;xNeQLCqSjbyOIIsjODs6ctn2ccpwDSdMis73EeY+KdDW++KfhnTZfhZfX1tooMtv4hVYRHBKYmi+&#10;YswkPyMw4B+9z7WPhH8I7H4Y6dr3w5+xLPoepaveajahxuGbqVpp42z/ANNJHI9iB2GfQ3YAZJpp&#10;PJC00CR57pn7OHhLRPh4/wAINC1S+svCrRNCmi28uEhgP/LCNxho4wOAqnCgADAFN+Kf7Lfwn+Lv&#10;wssfgvr+lva+G9OntJbPTtMk8hUa2kSSHG3GArxqcDg4weOK9CBA5I/CnBgvPr0FJlLQ4H4mfs1e&#10;A/i1qPhTV/GV1fTXHgzU01DQJIpynk3CxvEHIH3vkkcYOR83rg1J4i+Gp8X/ABa0j4h63aO8Hhay&#10;uE06J0GZp5QA0gHbCgqP9813isSeufxpWIPFNCPA/gx4c0ax8TeN/CHxK+DraDp/jbVXlhg1IxSQ&#10;6inlLEyEIzAFlTO1sZB6fex6b8PPgzovwx8KW3gHwdr+oW2g2UYisdOabeLaIfdiR2ywUDgDJwOO&#10;lb/iXw1o3inTH0rW7MSxMQcg4ZGHIZSOVIPII9K52Cx+KfgoC30qaDxDYrwkV5N5N1GvpvwVk9Bk&#10;D3Nc8E8OuW14+XTysezXlTzeSquajVsk1J2UrJJNSeibS1TaV9U9bK/4z+Cvgbxzrui+L9Qsnh1r&#10;w6zHRtYtn23FuHUK6bv4kYAbkOQSqnGVUgsvhB4VsvHb/FnU7Z9V8RR6e1nbX13jdBASGaKIdIwz&#10;KpbH3tq5ztGI0+JviKMbLv4Ta8sg/hTyXH5iSlfxV8T9cBh0HwCumhjj7TrF0vyj1CRls/TIqvbQ&#10;8/uZz/2XiV8Til3542/PX5XOT06XVPBvjnXviZe6Zf2ba7YwWltot7JG7vdRs4UxbCTtIbnJwNuc&#10;Dkn0D4feHrjwx4Xhsr5w91IzT3bDvK5LN+pqt4b8ADT9RHiXxPqb6rq23atzKuEhB6iJf4R+p7mu&#10;hZjzk/rTipSlzy07CxFWhRw/1ei+a7vKWybWyV9bK73s2+mhE1naC6OoC3QTFNhlxyV9M/Wsvxt4&#10;M0L4i+Fr3wZ4mWZ7DUIWhu47e5eFnRhgrvQhhkdwc1rM2Tzn3GaCwGABz7Gt7nAecfCT9k34G/Ag&#10;Xr/C7wtNprahbJbzt/aM0p8td2FXzGbaBuPTFWPB/wCzd8JvAfgfVPhx4Q0GSy0XWJ7mfUrKK7fb&#10;LJOzPM2SSQXZmJwerE13rtxjjPYio1Y53AHOOKpJFI8u1z4Rp8K/gta/CD4D/Dm3u9JiRbSPRrnV&#10;DFFbWf8AEisyucbeAv4cCuq034c6OWTXZLOXTNTnsYbe5ayumGEjB2x56EDccHFdTnPbqDnmmhec&#10;AYNGzFa7MG5+E3w71HwRc/DzVPCdnd6NeeYbyyuIQ6TM53OzZ6sSSST3NJF8GvAs15pd9rFlNqR0&#10;WTzNITUZ2mW0k2lQ6Bs/MFJAbqASO5roowM8d6sw+vXPak2h9TyXxt8FvixrX7RHhP4n6b4y0t9D&#10;0i/uXvbCbSz9oSGS2MYRJd//AD02sfl6fQGvYVBFN9DinAY9KVwshT0yMVwXxg/ZZ+BH7Qd9Z6j8&#10;Y/h7aa9Jp6OtiL5mKwBsbtqg4BOBk9eK70DJxjt3qWFRjOKL6ajObg+CHwrX4a2nwg/4Qmwfw3YQ&#10;RQ2WkyQho4VjIMe3PQqQpB6ggHtW3oXgjR9H8lI5rucWwH2dbu6eQR4GOMn0rSiXnDdasBdq7sZP&#10;YClcaVz4n/4K4/EP9mf9jD9nXxT8U9a+E+la54r8fahFFp+j6gzG2v8AU4ox5d5cRgjcIUiQ7hhm&#10;8uJAynaV/nz+NXxd8ZfFbxhqfjnxr4lvtT1vU7vfqWp3s5eSV8BBz2AACgDAVQFAwMV9u/8ABxR+&#10;05efGr9uX/hU1jfsdH+HGmLYxwq+R9smCT3Eny98eTGR1BhPrgfANvpEniKFo7YEMMlc92/CuiEF&#10;y3OmlTvG/UqSa9eo7XJlLTTMoYgk7V7L+Q9+tNsdVuYEa4tJ/LkuVHmkEDq+efbp+VWL3Rpbc5uY&#10;GVlULMCvQjv/AD/OqN3bvbTxg27BJeN3pgf5OK22NVT5XsaenXUMV80d3cFovJLNsHLEn9STx+VV&#10;tIluodYlubdygBwVBwGUjoM/TFRxWk65mhRgqjyztGeC2fwPFQ3E15DGl/YxMpjcGVQOhB4JrKTi&#10;k9SuRqVyC51Bru4kmgLAW43BlbkHd04+tfVn/BJn9qey/Zt/a/8ADlv4rSCTwb4t1G203xJazuVj&#10;tmkbbFeKVP7t4ZGzuGTsMgHLAj5avI7azjuJAMGYcjPqM8VJZPEs6JGxbYAFwxByOCfzrFTWw6lJ&#10;Si0z+wLw7oGl2UUeoWySSSGPZ5k8pkZMcFQSTWdf/C3wNc3l9qEWhRwy6mf+Jk9s7RfaztC5k2kb&#10;jtAGTzgAdq86/wCCfHx+0n9pP9kzwV8WNK1ESjVdAgNyjPueG6jUR3EbHuVkQqT3IJr2mYHbxjgc&#10;VL3PMt0PPviL4T8RaR8M/wDhDPgt4Z0WJljS3hsbqVra2jt+A6Dy0Yr8mQMCpW8L6zefD7T9AurW&#10;ytbuEWxmhtGJhjMbqWVCQCQAMDIFdfMOx/nVdxhuD270iWiJ8dScUzy4zIJDEC4GA2OQKkfrgfjT&#10;R0/nSuLcoeIfD+h+KdGufD3iTS7e+sbyExXVpdRB45UYYKsp4II4INZnhL4c+AvAOkf8I/4K8I2G&#10;k2YQILawtREgUDgAKBge1b8nGWzULFuvqaaF1Oa8O/Bj4U+EItStfC3gLTNOj1md5tWSytRELyVh&#10;hnk243sRwWOSaytb+EqeC/hlL4B/Z78KeH9CilfH2JoDDaJGzZlASIDBYFunc5Oa7kE53HqOwp3O&#10;Oh/OltsBgW/gyz1bwhY6B450jT7uS3hj8yKKDEKSLjBjB5UAjjv71LpPgrwroOoTatpWiQQ3c8ap&#10;Nd7cyOozhSx5wMnj3rXdhj+YqKQj39cZqrisNZzuwSffFKGB4NRE4bg/WlBByAecVYxWORzjP9aY&#10;xySfXjNOJycHmmnA60ikB4GOcGjAxnH6Uhx69vWnKN3H+c0mxkTjLYx+FNPBxipnGeTmo244xQhW&#10;In57/p1obpzTihC5I/WkGAME09CWhCAAAf50+JQTuGScU0qc5HbrxT1UHgmkCsSRjJxg9e/arCRA&#10;Ln+lQx5zwMGplYFf58VDGxkqjOagmUjrnirLnceOfammJmzxU21LRwnx6DH4N+KRnBHh+79v+WL1&#10;/Jb4YwurXEfcocZ4yd1f1qftAL5fwf8AFAJGP7Au85Gf+WLV/JX4bwNZnLDOVbAz3zVUf97Xod1D&#10;Sg/U+sv+CWU8K/tRR7pH+bQrrYF7/c619rW2q/Db/hVYkfxT4uOmt42Cm4jSf7T9q+1gCMcbhBvw&#10;v93Z/s18Uf8ABLMyr+1FHmRBv0C7zuGTwU4H86+9bC7+JI8Bo/8AwnnhgagPEfN6LfNv9k8//U43&#10;f67y+N2fv84x8tfmXG7ks7T/ALsfzZ95w+k8vb83+SNYzeE5viZ4sVdV14X6eHIP7ShXzjbRW/7z&#10;aYP4fN652/N93PaqnhpvhjJpfwsktNc8WFJnY+HWlNyHuP3DnF6T2K5OJf4gO+K35Z/G83iLxHBZ&#10;+NtGt7Z9Fj/syAQAzWdxh900pLfNGflwuBjB5OQFfoknxCNr4JW98f8Aht2UsPELRWnGpfuiB9l+&#10;f938+D1b5RjvmvjIJN6v+rPyPekvL+tPMxdYm+FsXw8+I89/qXjQ2f8AbZXXWtxeG5WXZF/x57fm&#10;8vBTmLjIb+INXTRr4Ij+OFmn9o+Ixq48HMYYv9I+wG13jLN/yy8/OMZ+fGe1F/N8Rh4R8Vm2+J3h&#10;iC6/tMf2Ndy2W6HT4vk/d3A8weY+Q3OV+8BjIydpJ/Gn/CzIGTxlo/8AZf8Awj3z6Z9mH2p7ktxO&#10;G3/6rGRt29e/rFkuvf8AJEvR/P8AU870mb4SH4UeE3tr/wAdyac/jFRpbTC9N2brz3/4+A3zi33b&#10;vv8AybdvbFaWuSfDWHWPif8AbZ/FnmrpcX/CReSl2UEf2c4+xYGN+3r5PO7Gea1dMn+JZ8EeHTcf&#10;FPwtLft4gxqeoQafi3vbfe/7iFfMOyXGBuyeQfl5wLWszePvtnjZNP8AiR4fhAsk/sBJrLd/ZMnl&#10;HMl0fMHmKWwwHycDGec1pqpPXv1fl5EWtb5fqc9p8vw6XxL8MYrOTxabj+xpzoAuBd+V5PkJuN7n&#10;5RJt2ged827OOc1vfHQeG734Qa3beLfCWoa5p8sf+laZpWRcTrvUgJgg5HB454qSK48czeIPBvmf&#10;EnQDayabKdbtFsx5mqy+Uu2S2O/92qkFiMNkEDIxkyfGS7GmfDDV7xfiPF4VKj/kYJkRhaZcAths&#10;r7cjvVp3qpp318+/p+X/AABwScXp0/Qx3t/C5+M1lcx+ANXOojwg8cOsFW+zRweYubZuc+bwD06D&#10;rWV8H9M8HQfD2yj0P4a61o1t51yU02/LebETcSFicMfvMS456MK6Q3skXxcttO/4W3D8/hRnPhjY&#10;m+XEig3wP3sA/L6fN06VmfCnWDqfgSzvrb44R+Io5JJ9urxQoVmAnkG3K8fJjy/X5OcnNaLmdPd9&#10;O/n/AF/TM5qLdrfl2X9f0j711BN8WQelcD8WtLXVfAurWEg/1unyr0/2DXocoDxkY4Ncv4p0/wC1&#10;adc2rHAeJlPHqMV/RNJ+8flTPwQ/aAthpPxWvZZLV5cyhngRsO65wQCOcnkf5zXZ6Rb6JN4T8NGP&#10;4b36ImobobUt81k2CTIxzyPT3OKz/wBtjRZdG+MeoiMPCyyzKrxp02s2G/Dg+3FJ4d19IfB3hln+&#10;KjHzbsKk5TJvHwf3RJB/Ptj0r4jPYyVRO3V9z6jLpJp+iOguE0KSHxZJL4EvpA4H2khz/wATABRj&#10;YDjHGB+FXtmgN4m8NyHwbemdNOYW1wZCVtFwD5bjPXp/k1lXGuuyeKDL8S1jMUfzFUGdN+UZP6Z/&#10;zip7fWJj4j8PIfiHnzrJj9nMaj7f0/eHuK8Cmrq/+fb+v+GPQcr9Py7jI18LR+DLuH/hXOsCFdaD&#10;vaxsd7P5mRKCOduST9Pyr5z+OUkX/C09ZWJSi/achJBghQowD6GvoFtdnTwvcSxfFwMRrOw6gFB8&#10;r5/+Pc8dP4fb618+fHD978U9WG5XZ7gfOAPm+Uc8fhX1XCsr42fp5913PEzf+BH1/Rmp/wAE6rlL&#10;X/goT8MpMYx4ztucYJJJH9a/qQ0Bg1uhHf0r+WD9guRrb9v34ZgN/wAz3YLz3zMor+p7wyu22QHp&#10;gdDX0s7e1kfN1/iXobBUkdKgmj5yP51aCgjJHXpxUM4yDjB9KyZgZtwpIyTziq7pwBg/TFXZuc4H&#10;U8VWkUHOB+FNBYgICkgCkK5GQOlOO7PAxnpSAZGSKZKEVQDgetTRjBz04piLxip4YyeCKT2GtR6j&#10;jaOlSoGGBj8TSLGMdOM04YUgcdKyZTJVJPGfwpTjpwKQYxwenX2pDk9DU21JQyTAIwSc8HHamN8p&#10;6nmllJB5PX/P4UwMSfp2popC9ev8qcqkjg4xTPYL+FOUjA5zzj8aWpVhwPy8H8MUF+eTn6U3d37+&#10;uKRmXpTSFYeWBbBI9qcCecdO1RDP4U9WBXBH6UWE0TxsBxj86fuHGagjfAAzyOtShxnG3tzStYCQ&#10;Anj1qNyMZz+NKJOi/wBKbIQOnf2oQETnHJ/DNBfgAf8A6qRgGOfbpSHqMDj6VS0GhzEkH5TTd2O3&#10;bnFKeOh6U0kZ3DPSmNLUA2ScDt+dAI6ZNNLHtQDkf0oGWIjuyMZ9RVhOgOKqRsxI+bgVZiPHf6UM&#10;RKAf/rU5RyKYDng1LGuT0pDHxgnkDrU8SAEEL2pkaEcrVhFwKB2HwKSePwwaj17Uv7H0ibUhEHaN&#10;PkVjgFjwOfrViFRwQe9cn+0H4ju/B/wX8S+K7QfvdM0O6vEBGMmKJnA6j+76il1A/li/aw+IEvxP&#10;/ae8efEOSZSus+LtRvUkeQE7ZLqRlGe/ykCsr4b6BruqalGthb705JEa5cj8j29q4fW72e612RrV&#10;iWkkIGTn8c/rX31/wTr/AGQYNd8Gx/EHxVZNI02Dbox4wRySe+enTtXdNNU1Y9rLqHtqvIcb8Nv2&#10;TfEPxRjS6utOkljZEFzb3kSbRxyFZcYPtz79q6nxp/wTpa1sLWTSLBriJVUSJKBvXHBwwABHTjGe&#10;tfefhD4e6F4csFtbS1jjVFG0JGMfTpT9QutGWV7aVwCFyoCe+OteNicRWpyPsaOUYacXofBHw3/4&#10;J2z6VYCDWdGKtJM7SJLnlQwKHGBgdiPQ1X8ffsU+D/DGn6le2OmlXZDGjqMqi5yWIz8xz0+vSvvS&#10;7GlpHFKJHLIScI3BGCMN69c/UVwHxX0G01bRZI4GVZHB2gHoa8etj60Z36HQsmw/s7Jan5i+MfhR&#10;4Q0S0ee6jMspBRGwRtxnn1Pvk9vWvKH08aLrUkMcCtEW+WYjgD2HavrL9qfwvdadaHWLnS/KlQ/P&#10;IvCtweOn+favlTWNUWKc7wvzNkge3f2r0sHX9tDmufO5lg/YVVHofsp/wbI/tEaxqHw58c/Ai7ae&#10;eDw3rNrqOnq8wwIrxHjkiUEDaFeAPjOCZGOAck/rdHdx3iFlRoyPvJIMEV+Fv/Brw817+0v8QtIE&#10;xEF54GWRhxy63cW1h23DcSPx/D90rQC5tY7rbh1Ta/sR1H6V6b2Pk8QuWs0QXCEdBxjrVV17EE+v&#10;FXrmLA4GOe1VJEw3QZzSMSBumc00jnp3qSQbck+v5VE3AyD+lT1JIpAB3z71E2M8CnzHaDz+NQ7i&#10;OfWn0IHDA5B7+lKzLnJPWmFsYJGaGPHB5B5pIBrsG6nNQsSTg9fenSthhz26Coy2TkgVaHohQpJJ&#10;5zQOvfFJvycnt2ozwcE/SqAX26+5pAMnr+falOTj3pAccbqRS3Apu+XJ5pegxn6UgGPxpQBz9OlJ&#10;6gIeBgHjtxTWUdDgc0/JIx+XFJnvSAiYAjA/GmH5flJHSpWC4wajcEEn+lUhMTGBjdmpIsg7sY59&#10;aiwMZzT4jjA2jr3FO2guxMAO3609WwM5pi4PenL6H86hrUrQmjXc2cHNSiEbc7OfYUyEkYGasEAL&#10;wPyqGhXueb/tHsyfB3xPtJP/ABILzGB/0xav5K/DLD+2J93IMbc+nI5r+tb9ouJpPhH4m2g86Dd4&#10;/wC/LV/JRoA26rMQOApGT061VB/7WvQ78Or0H6n1b/wS3MQ/aijTyi4/sK6xhuV+50/l+Nfb9hpn&#10;hxfhlBZP+zveeQPGQlGhBomZZfte7+0D823G/wDfdd2OcbuK+G/+CWzBv2ooyXZANBu88cfwf/r9&#10;K+3tP1fw7H8NILo/tFXrWx8a+T/bsbJ5jzfayv8AZ/3Mbdx8npu7Z3c1+Zca3ecp/wB2Pfu/679j&#10;73h9r+z36vt2Xc7iOy0KXx54tuG+C9y082gQR3GsAqBq6ASYtl53ZTJHIA/ecHqBH4X0Hw5DY/DS&#10;OH9ny8svsYJsrd2iP/CMf6O6/vDvPb918m7lu4yQ2bXdKTxr4ut0+MVykttoML3Wkbl2aQhWTFyo&#10;25DN7kj92MD7xLfD+v8AhWa2+GHlfH+9n+2IW01naLPijMBbMmFGfl/efJtHy/3cg/Fptfd59n/X&#10;/APdf+fbui5qOhaHc+A/HVqf2Yri5S513dcaQGgz4hYiNftPL7eigfOQSE6YwT0n9laX/wALljuG&#10;+C83nDwiUPivMW0Jv50/lt+ejdNvvmuW1DxB4Sh+Hnji4uv2jNStreHxEY7zVt0YfRJMx/6NHlMA&#10;dOoJ+f0xXSrqfh1vjZHp6fFq9N8PB/mDw18vlGEuP9Nb5d2/Ix1x7Zqbta+T79l/X/AB2b/rv/X/&#10;AA5z+g6FoMfw08HW0P7LU9pFH4o82PQZDb50RvNkP25trle+75STlx3zi/rWg6S998S5H/ZyN2bu&#10;yjW6dfIz4rUW5Ai5YZwP3X7zaPw5rJ0TWfCb/DTwNdwftL6tdWtz4nVbHW90Rk1qTfJ/or4QAocE&#10;ZUA4Qc9c6Ou6t4ZtT8UL25+PepWgt7RP7VZQmPDKi3B3Q5TglcSZbd1/u8Vr7zbXr37r+v8Ag2JX&#10;T5dvP+v6ZNbaNo//AAmfw9c/s+GJrbRZ/I1YtCP+EaHlJ/o2M5y/3PkyPk5PSuj+KVrq1x8OdStd&#10;A8D2XiO7Zv3OkajN5cM53gnc204xyeh5rnbfUfDK+Ofh7ZD416rPcS6BcNp+mERlNdjEcWbmb5M7&#10;kGCNpXl+c5Favx2PhiP4Q6q3je91q10t3Tz5tAMv2sDzlwE8n5+TjO3nGaGnJx06+ff+tvzCHwu3&#10;6dv6/wCGHPba23xRjmb4cWP9np4b2nW2uQLhZvM/49Qm3/V4Gd27r261nfDCz8TL4GsV8R/CfS9F&#10;vMy+bpljdiSKEea+3a21eq7WIxwWI5xmmPL4HHx8Df2z4ibVf+ELBe2Cz/YUtBKcPwPL8/JPH38D&#10;0qv8DG+HL/CvSn8J6x4rk09lmNu+vCf7WczSbvM88eZ97ON38OMcYrRSjyN+nfz8/wCvLUmSd9/6&#10;svI++DLltp/KszV4VkRgR1HSrKyn7QA2eo7UmpRgoW56etf0UlZn5Oz8Uf8AgpL4dGkfHHVI3jCn&#10;7bMMMeCC5Pf61wnhWTXZPBmgLY+EtOnH2j97vfAiQZxIuBnd/wDrr3f/AIKz+GhZ/GfUb1Yx8915&#10;q4OeCi/l0/OvnbSG8PL4W0BNYk1EFNSxbmyL4VxwN5H8PPc4r5DiGH7z5/mj6PLnaF/JfmjrpF8Q&#10;M+vlfA1i4IP2IvP/AMfhx/Hj7v1p2NXTWNEceDrJYktT9pn3fNatwQqY7dfyrFnPhN5vFazXOrjf&#10;ABfhGkIAA/5YjuenT3o8/wAJLr3hsx3+r+aLJvsQbcFZcD/Wbuh+v+NfNQtF2X9aHqSbf9efoXbg&#10;a+vhi8ib4daa0x1PMdoJ8RyJu/1pOD83f65r5/8AjE6j4maq7QlCs4yOw+Ucfh0r165k8GHwZqDt&#10;fa+tuutjz1G7zFlDnhe+zP4YHpXjPxXdT8QtSZZGZDIpVpFwSMdx619bwvG2Nm/L9UeJmtnQj6/5&#10;ln9hyYR/t6/DJySCfiDpa8cdblB/Wv6qPDyr9mQkn7ucV/Kd+xRcbf27Phg54x8RdJABz3vIxX9W&#10;nh7H2NDnqgPX2r6Opb2sj5zEN3XoaRYqCcHBqGc7vl61KTjIx+NQSnJIPbtWTOfyK02QM81A/wB3&#10;AIqebGDxz9KrykjoBz0zSViiuwAOaRMAZA4xTnBxjHI70gUkbh/OrIHIRkGrUGC2W98VWjA4wOnT&#10;mrMLZbr2/wAmokUtiYbc8mgEH7xz9DTGfPegNk8Dr79KztcZIrAgAH9KCQT/AExSKSQB7UNnqefe&#10;pEhjjA/xphBxx+OKe+SOnPemckEU9SkJk9elOHsMUZIoxjmkhoQnA60n8XQD0FLn2x7Umcnp+FND&#10;Hg+pB96cBlstzxzmo92D07dhTlOTyaYrEiEbsZHtT1focfjUakL1/Snrvzn09qklku8Ak5/WmOxP&#10;fIoBOeefxprDIIJ+nvQnqGo0nkjrzQFPc/X2oYYPH55pcHOOPamihGYgY6fpTSQOAPyp/UbieKaR&#10;wWyfpQBHx3/GlB5zmnFcdRSKD2GaaGKn3sgVZiccDd0qAAg9PpUiK2cA4yKe4FlGzyKng5xkfnVe&#10;POAM896swnp9akEWolHGMVMiHOcY9aigAJzn6VZQcZ6UDJIUOf8ACvHP+Cg3i638Bfsk+NfFF7pM&#10;94kWiTIbeDG5yyMqn5sjG4rnIORkYOcV7NAOPx6CvOv2xvDWmeLf2XfHeia3psVzBJ4XvCtvMMiV&#10;1hZlU88AsBznjrR1NIKLqJPuj+XH9m39nbxp8cPGytoejvNb28yrcSJjCHPfPuRx7e1fsT8C/h0v&#10;w++H2n+F/KKmCFQ5JBJPfkAZ/KvnT/glr8N7HQ/D3iqb7AsZj8QyKQpDY2jAUEDoBnH1r6C8bWvx&#10;D1C5lXwV46NkoQhFFmjhW9yef1xXW586ST0PtstwX1al7Rq8nudprEb2kGyMhCerE8n8frXAX4vE&#10;1Frl04X7vfPPvXhfxL+LP7X/AMNtQZb2+0nXLDzSAr2zQyIBnoQSDx65rb+H3xy1fxxZKZ7Ka1nU&#10;BZYpOcN7HuK8nEw55OzufS4OfMuWSsz03ULvVLmUrEdobhV7A1j3Gla1cztFdtlSeMMT1rz74lfH&#10;0eB1eVLee7nVcLbQdWb0rjNO/ab/AGi9Yl8/QPga6W5bBmvL5QQPXaQM142IwVStH3bHXPE0qD5d&#10;35K52vx3+E+n+L/Bt7pEturtNA20Y5Jx9K/Lz4xfDzWvAfiG6s9ShdAkxWNnI+bv+XvX6o+C/Hvj&#10;zxJElp498E2tuyj/AF9vOOMg8ANnPoefzr5v/wCClXwet4/h3D4wtLAIbe+ALxjs+evHIzXLl+In&#10;hMSqMvtOx5OcYSGLw3tY3TSPX/8Ag16uoNP+N/jzW006O5vIfDVtHEDIocJJc/OuCM4JVPmzhW2j&#10;B3cfuvoGoWt7byC23EFyw3DH3vmP6k1+EP8AwbZ+LPD3wr/amv8AwzryLHfeJPCe6JpJ8D7OLpIz&#10;Fszy7O6SZ5IWE44Y1+8Gn2C2t2JlkJR1OSBkMO35ZIr6yMlJaH5pjKbp12nvoSTjg8VTlUbsr1zW&#10;hMAclD9cVTnRs5xx2qjlKk3DcjFQOc/h2NWZVODgYNQMmR0zSJa0K0w+U/rxUJyOg/GrDgHj271C&#10;y8/dOKESJjPHr1pC3GD19KXGOO4pHHJ4oAhlVskE/nUfTpz61LIuCcjrUZ5PTAxVILIB14xxTlGB&#10;k9SKQADH+NOAwAw9MCqHYQjIz3prDoCaeckEdKYc4wKWo0A4PIpeBwR2oxgZ96MY7UthiE8ZFICV&#10;G4ClJGCDTdwPy8UCEYrzlR74phwflBpzHHI600g98H04qluG41umDxnvT4+nFMPT6dfenxnBwT9a&#10;Yrakyggc8044P+OaardCRRnPGfyqGVoTwsSeDzmrK8oMcnHeq1vwc4/WrQAKcnkVDRKOC+PiZ+FH&#10;iQkE40K74A6/um45r+R3RXUavPknGGwPbIxX9cvx4z/wrDxDg8HRbr/0U1fyNaKqDV5y7YyrZAPH&#10;WnR/3teh6GG/gP1Pqz/glrKkv7Tkag7saDd4DD/cr710qH4oHwNaxp4K8MjUT4j/AHlr9rP2eK08&#10;/wD1wbZzN5fzbcfe+XP8VfAv/BLSVU/agQkNhdAuiduST9zsOfXpX2vpI+GX/CqtPhTwz4ufT28a&#10;74LaMXX2k3P2onzG53/Z9/PPyeX/ALFfmXG3/I4XX3Y/mz7zh5v6g15v8kenrH48HiPxELfwvocl&#10;kNIjOlTtN++u59rbkuBt+WMfLg85yeBjmTRovie3/CEm58HeG1xG/wDwkhS5JNifKOBa/J8/z4BJ&#10;28ZPtXPh/BA8ZeOZJvDniRrh9AhTVJlMnkzw7ZNqW2Dt8wDOdvzcrnjFP8Px/D0zfDDyPC3i1RHb&#10;yHQvOe4ItB5PP23J5O0/8tCTu/2q+KcUun9W9f6/A95pp/f+aOnMHxe/4Q7xOlv4U8Ki+/tkDRIZ&#10;bpvJnttyZe5Oz5ZMbuOe3PPHQpB4/X4kHd4d0MaQfDw23hnb7Y15u/1W3bjycY+bd17d686ng+FB&#10;+G/jVLnwL4slspfFG7U7eP7R9ourgSJ88GDu8rcAfl+XAPXmuvjj8E/8LnnnXw14gOqDwiElvj53&#10;2NbXccRDJ2GbOckfN6nFZyUOW/8AWy8xe83/AF3E0yH4t/8ACGeGhe+FfCcGoDWgNbt4LkmC2t9z&#10;fNbHYN8mNvGF6nnjmzqsfxR2+N/sOjeG5GNuv/CMpcTMBct5XIuzt+Qb+Ojcc98Vyfh62+Gi/Djw&#10;BBYeAfFq2S6+raPa3LXBuLSbEv7263Nu2dfv8ZI74qz4gt/hx9n+KrXfgLxPJHPEg15oGuA2p/6M&#10;ABZ4YEELhf3ePmBx82a1XLzO39arzEubT+u508cXxCTxT4Uhm0rQRp/9kzf21OsmJobgIm1bcY5Q&#10;/Pk5GABwc8XPiTF4vb4e37eB/EGlabf71+z3utwGS2jHmjO9dy9RkDkckGudhtvBB+JPgV4fBOui&#10;9j8OXP8AZl4xlNvYQ7Yd0c53bfMb5QN2W4bHetX45WumXfwl1GDWPhlL4wtzPHu8O25j33JEykEe&#10;Yyr8pw3J/h9arlTa9f1Ji3yv+uhKY/G0vxIwPE+if2WPD3zaa8B+1fat5xNu3f6nAxt29ec9jS+H&#10;CeOB4LsR4u8TaFqeohXF1faVamO3lPmNgou9sYGAeeoPTpTRaaHJ8a5dRPwcuftK+EFiPivbEFeP&#10;zT/oA+bfn+Ppt565qv8ABXT9I0/4YaTZ6P8ABmXwpbJFIIfD84i32Y81zg+WWXn73BP3vWrcU6en&#10;l28/6/pENzTvb8/L+v6Z9xbcv/8AWpbpCYhjHIpIjtOD3/KpZX3RbPTrxX9FXPyq3U/Mf/gsH4aH&#10;/Cem/WFR5trCxIHf5gT+X4V8YeFL7VotEtLTSdfs7IJqWZVuwCJkOflXPf8Az61+hn/BYDQF2afr&#10;O0fvNPdXZhn7rdD+Zr84NOSKV44J/CP9qeVqMckYVgPs5wR5nPp7f1r5rP4c7fyZ7uXS9yNjrZrr&#10;Xhc67KnirTcBAbNTEP8ARTtPMnPPXPb+tMa48Sf2topfxDppje1P2uFQM3DAZ3R+n/6qpXlrZG88&#10;QOvw6md3hQSSK4H27j7o+nvTEjsn1PQJl8Aypst2C3Cuv+g9flPrk+lfLRXX/Lsevb+te/8AX/DE&#10;pu/FY8NXzJ4s0c3A1HEcxRQkcQbPlsM4Lf5xXhnxeIHxC1FpI4yWcFiBwfl7Yr16a200eGL+3b4X&#10;zOsmrbpbQON0zbv9cPbvXj3xeCL49uwsZhHygIedvHH1r6nhlWxktOj/ADR4+bfwI37/AOYn7GEz&#10;J+3H8MGCYx8RtH7/APT7FX9Xvh9y1nHhOCg/lX8nX7Icog/bY+Gcgf8A5qJox/8AJ2Kv6vfCsyzW&#10;MRH9wdvYV9FU/iyPm6+6NgnK88+nNQy46frVkrkf41DMpI/lWLMLFSXocgfnVaYccZJPSrMq89R1&#10;6+9Vpffj696a3HoV3BzuA+tKATj5fpTjkcE9+KTGOh5FWT1FU4bpxU0ZwQB9aiQ+vrnNTw4I7e/N&#10;TIqOgozjIHGe1KGyRn86cVGcUzoc5qHuMkiB6AfU0/IAwF/M0QqB1zz7VKVAXBGPrUCZBJnoOlR7&#10;iDgKealmVugH61F/nimkNbB7svWg8GlGCPx4o2nsB7UihhGBjFGQp5WnYPTNNPzHAPFMBVGDjFOG&#10;chiKETHJHHc1IsQPT86LCEBGRwOnFORv4sfSmlNhpUB4GfpSYEo3MM44601+uQP/ANdSJGWAJGea&#10;VouMYPvmkK2pXbIPA/8ArUoy3X0okG1s55pFZmbAqktB2HAbl6Yzigjktt+tSooUZz9BRtjfsOR2&#10;osMgY7qNuO1OkjI4xwKSNCzY9RTS0AcFAHT8qmRc4O0j60scZxhuM9/WpY4wPWh7gCL0OOtTwAn/&#10;AOtUZTC7altl3n8aLaAW4FPp+FWEBPBFRwqOuMfUVPEnNSV0HgiOMuTgAc5rxv8Aaq8bC4+Hms6H&#10;b35t7V9OniubkYLeU0biUjPAGwMoJ4yT2yy+x3SsIiu7GVwfb/P9a+Sv+Cg3xB0P4M/C/W/E3im7&#10;aCE+FtRnPB3uUVxgZKhhtkGQSOB6ZxUVeQbNWPjr/gn78P7jwl4O1mxvbZYvtermeIL0MbRIVHoe&#10;/Pr611H7RXw++KdhpFx4h+F2oxGVEz9guExHJjtvByP15r5z/wCCPf7T3iH4ofDvxH4d8V3qT3Ph&#10;q/hisgifMlnIHMSsc/Nt2sgPXagByRk/YniPx1Ff2Bs0gyZVIIPP4GqmnCLZ+n5a5YmhGdM/Prx9&#10;8Vv2v9avD4W/4UfYwu77WurnVw65JwfuqcfmeO1fRf7Jv7Pniq58Pz33jK0jjmeIO3lsWVG4+VWY&#10;AkZyBkDjHFdza+EdBbVzq+reWUQlgHYELz9OK95+H0+iX/g1H0KGMQlPlZVwGI4rzacYXlNaOx6l&#10;Z1qCSu3fvb/gHxN8bfgxrmkeIhqdhp6TeQrSKr/8tGAOB7c45ryU/tE/G3w0iaHrf7OmoyTtlVbR&#10;rqO4jBBx97C8Hg8jvX3J8cntdCkV9UjjWKdl2kgck/415zZ+EtO89tSt4xs3ZwOQPw/wrxsPiVKM&#10;4PzOpU6lRKSlb7jgvgN4b+NfxCtotY8ZeBYdHs3k+WCa+MlwUPOSiptH4tUP/BRLwbaWf7OF/YSW&#10;ySGO4tyg7g+Yv8q9m074pQ6LGNMtLXCqMbj1Pvmvnr/gpP8AtAaR4R+D8Nxe2C3Ul3f+Xb2rNw8m&#10;x9u72BwfwrypRm8XFR3ugxUPZYeUqu1mfDPhX44eMfAvx+8J/ETwVeQaTe+HTb2lrdLcmFCEdgxk&#10;kB+TdvYMwwAD2Ga/pL/Yb/bE8M/tR/CzTtQu/wDQfEVpZpHrWj3I2yxFgCrqOjI4wyupZSD1r+Zr&#10;9mbwA/xr1rxLoN3eOt7b+GrzU7NQ4zcPA8bvGA3BJQs3UYCsegNfrF/wTKvdc+GSaV4N1UX1z4Qv&#10;4hN4N1qO4IvfD7hsz2omUBmh84ZKMDGSBlMNmvtqMFSgoo/Jcwl9YqOb3P12JjkXerg475qvMmDn&#10;HPpWR4NutbudMibVLpLkvGrJeKm0ygjgsBwT7jIPatoo2MFsmtjyynLHjkkdelVpE29O/FXpUxkE&#10;YqtKmeo6UCKUoIODTNpIwMe+ammHORUYAJxighkZRjgHoPQUyQYx69qslevPB6monjyucn3GaBFZ&#10;lxxge2RTDk/w1K45wV4x3pAueD0NUhjFXA4H6U4AAFSDxTgAp70rL8uc/pQwZGf/ANXvTdvOMYp5&#10;xjJz05oUAtgUXAYAPvYzSHOMYqVgFAwPqMUxx2bjjqKRVyJucgfnRg43AfSkfrnAz71Ig3DBYUIW&#10;hGVOfu/XmmsozyuOanZdrdBz05pkqjGcVQehD2x2x0pUJzu9KUqM5/nQoOScYpgPUtj+Waco9aRR&#10;2xinquSBjv2qWCJ4FOBlatgDbyBxVeEYAxg1K7KEJU/jUMDgvj63/FsfESlcY0W6/wDRTV/I5pIC&#10;6zcgx9NwwD0+av64/jkRL8NPEC7f+YLc9f8Ark1fyOaYXfW7kA4yGA5/2qKKf1teh3Yf+A/VH1B/&#10;wSzJ/wCGn4w0/lk6Fd4Y9vue4r780298Up4DtGm+Nuk/bG8TYl1ZbRBHLCZz/oiruwH2fJuz15x2&#10;r4B/4Jarn9qaKJrcSK2gXmVK/wC5/Xj8a+9NE0S4j+H2n2sf7P1pFjxMZP7H82PbbgXBP2z0yf8A&#10;W465PrX5hxvpnUf8Me3d9z77h67wDt3f5I7WS711fEfivb8T9Nijj0iL7DYvEu7Sm2sTPK2cspOM&#10;DgAL3p2mTeIXk8DC5+MmmyrPC/25Y7dB/bh8rIaLk7AD82Bnjv3qsmnXEuv+MJV+D1vKkulRiK9M&#10;yZ1ptrfuGxkgLnGT/eqxpOnXCXvgM/8ACkLKBLW0fz5RKn/FP/u+Ej45zyvGK+Kltf8Ay7f1/wAO&#10;e++b+r91/X/AJheamngjxPdR/HrTIHTxAY4NVMEZTS18xB9mbLEF+dvPOWrqTNqo+Jk9s3xTsRbr&#10;4aDroQhTzUk3nN2W3fc5AAxjrzXKpZ6y3gXxIIPgLptzNJ4k/daU1yoj1FPMTN1IdpwwGWxg9B9a&#10;6n7Ddj4mXVwvwrtPKPhxEXXgy+ZO+5s2mMZCgYPp81YzUVa36dkK75v+H7/1/wAMYOh6hr3/AAhH&#10;gxrr9oDTbiSfWFS71ZLaNU1wfP8A6PGMnBJA6ZPymrWrXuoQ2/xA2/HjTrZraJTbyyWyFfDebcEe&#10;byN2TmTkg4I+tR6Jpuu23g3wVDF8BdMs2g1QG60tLhNuhph8zREAbm7YGPvelWtY07U5rH4gF/gj&#10;pt0txGPskD3CY8QHyACJsrhRn5Oc8DvW1kpu1r/Luv6/4BC1t8u/mPhmvj448IQp8XLR4pdCmebS&#10;REvmaq22PFyhzwq8nA4+cVY+N11oWl/Cm9vNe+KE/hG3S6hV9cgCb4iZ0AQF1K/OSE6fxcc4NS21&#10;hqL+NvCt6vwosEgj0OYXesecvmaWxWPFtGuMsrHOTwPkHHNXfiXD4pl8CXB8EaFpWo6h9qiMVrrc&#10;pjtyvnLvLEK3IXJAxywA461UZWa/4Hf+t/yBtuD/AK6f1/w5g3GpeHV+NN5Yt8Zbk3cfg9JW8LDy&#10;xHBEZW/07hd24kFOTtIXgZzVP4IajpGq/CzSNQ0L4q3vim0likMOv3UamS8Hmv8AMSiBeDleABhR&#10;XQS2/j7/AIWXdY8P6EujHw8vlXomP2yS73nMTLtwIguDnOSSeKb8M5PG58C6c3i/RNCs9SMJN5ba&#10;ROXto3LMcRthcjGOcDnNaQadPXy6+pOv9fI+xt3FO3AKVY5phJBJznPpTiFK4OPXg1/RqsflDPkP&#10;/gq34eOpfDvT9RWPe0azIMj/AGc/0r8odUvLCz1q2tb3xPNpIN4hRov+WzZ4Uk549/ev2e/4KCeF&#10;/wDhIfg8FCjMUzkZGckowAr8dPFdnqmn+LootJsbGd/tgE3208KucHb/ALVeDnKTfyPXy6TUFfuW&#10;Lm50qPUPEMbfEO4QxWoaeJFH+hDbwy8deR/hVc3ukHUPDsqePZ2d7YmCJsBb4dMt7/571elh8S/b&#10;9YkTTdMEbQhbNyw3uSDxJ7ehNVp08UmbRTLpWmbfKIuypBMR6jyuOe3tXyEUtP8Agdj3Za/0+5ny&#10;ajox8K6kq/FG4CjVAHuiPmgbcD5Q46dvX8815L8XJIpfG91JHctMh2Yl6Z+Xr1/H8a9dnPi3+xNQ&#10;MeiaU0wvP3ChhsdM/ef0YZ7+teQ/F0u/ji5W4QJwuUQcKQBwK+q4bt9dl6P9Dxs0/gL1/wAyh+y3&#10;P5X7Y/w5lYEeX4/0gg57i8hr+rfwDcCTTYOcZjX+Vfygfs3yFP2tPAJQD/kedKKg/wDX5Fiv6rfh&#10;zcB9LtmJJzEv8q96etWR85iPs+h38agx9OcelRyrnOfSnWsgKZJ4xSyAHgZrLcxKFypyflqpLjby&#10;Bx3q/cpwfX61SuB1G4/nQgRWYgd+B69KAx9aRic8HjtTQdvOT+NaEEikEkqMVNFgemKro2ee461M&#10;j8YJ/Gpa0KTLG7K8jrTAvzYYUA5xtB5oBPTPfqakosxFQuMkcVIBtGKgRjjk496Xf3J/CsmiWLM2&#10;ev6VA2Rznj2pzyE5pjEKf61S2GtEKrHOCKcODz6YpgYk8g4FAJAyDQPcVip/wpo4+7x9aMg9P0NI&#10;3Hbn2oQyVCvSno4LcD9KrqTkjPSnBzkFTTtoIlY5P19KWPqPTNMBPUjr3p6AkjH50gLMTgjg0jsM&#10;HLDPtUaSdfeh5MKDk0twGSEN8w9aaqANuJwKU+vr1pQcdelWMkDBVyD7UI2Cfb1qMOMevvShgOev&#10;rmiwD3PJH5cUsSAH275NClTgEfWnpgDJ/lTSGSICB1qaE47VCoJYcnGamjXIAHr0zStqIey5GAOP&#10;SprWIKOBjHqabGm7mrUMWMHHWjQaJIyCcA/jVmBCB90ZqKGE4DVetohgDHX2pWuURm3iZFE3O84J&#10;P0yf5V+XP/Bzx8VdJ8H/ALOHh3wRp89yNV1We7hkktptqLbuiK6Sc/xHBHHPlsM9a/UfXJ7TT9Pk&#10;u5WKLEucpyc+mO5PQe5r+ej/AIORP2kNI+IP7Qlj8L9G1A3Nz4eV5tcKNlY5mAWOHOf4QJGOOP3w&#10;HOM1pTjeVy4K80eL/wDBFX4gppHxx8VeA5Jgg1vw8txHuOMvaygBRz3Fw5/4Ca/R7UNWe3tizSqG&#10;AODn8+K/Ef8AZW+Ldz8C/wBoDw38UGlZIbHUAt4vXNvIDHLxkZOx2I9wK/ZS28Rab4t0mLWdJuo5&#10;7a6hWWKaF9yupAIII6gjkGiabTP0LhvEJ4Z0+sX+DGapfeIvGNwPD/hmPMkh27yeB7kjtXZ3X7RV&#10;/wDCrwpD4Lm8EXFoNMsEjm1FlDR3DAYJXb0OQScgfeGM815x4b+L+jfDLxzDpWrPKomRnkuRbvIs&#10;ajkk7ASoA7msn4t/t0fswrfy6Dfa5qGo+YVM8ltYmOKLnv5pUntyARzXnqnGlCU31PplGpjKqjGL&#10;aRe1n9p25+PNhqPw2i8CahPeTwYtNZFvsgt2z8p3MQSQcE4GCM1b0fxLrHh7SzpWuRlZo12F/oK8&#10;/wDC37dv7L2pXj2eiavLpE0fMJ1Gy2Rt7b1yB+J/GkT44aP8TrqeTR7hZlRyvnRqQr+4z1r5mEXS&#10;qSstDpk3RklJWOp1HXZLmfzEl9xtI49/8+lfHn/BVjxg8tt4S8HfagXmknupYweQEUIpwPXe3/fN&#10;fTC38FpIJrycKiglt3c1+dX7anxih+K37Rmpanpk++w0bGmWTg/fETNvYf8AbRnx6gLWmXQlXzBP&#10;otTx+JMV7PLmnvJpL82UP2Z/EPibw18XNN/4RO8iTUpmkgtIbpgI7oyI0bWzk8bZkdojkgYkOSOo&#10;/op+Bek+CvH/AMO/DH7VPwgs7abwp4y0qK81zS7CASSaTfOmJZRGhIZQ2+KeEfMGAdRuD7v5m47l&#10;rXUUuYso+QybeP8A9WK/cT/g3i/a0i1nwDqHwB1y/aLVNNnMy2E8apHNCwU7kUAbXyCTwASV5JPH&#10;1aVmfmOJi+XmXQ/T/wCG8lvHpKWOmujQuu6GHeWUqehVujqRyGGOCMgHiusycYY8jpWbo3hiz0Vv&#10;t2gIUgmlLzWRGFjdiSXQfw5PUA4ySe5zryR7xuU9epwRVNXPPe5VmXHB4+oqpNgnpVyZSOCefWqs&#10;qj+EfhSEUpuc9vWocBeDVmdCRuxwO5qB1PrzTJY3IOP0odvl68UcHoe9MkGB0yetInqQyYyeMD8q&#10;aG9T09adJ1qNmAPIwD71SQDmO7GaTeNoB6Y7mo8jPB/WlLd/Tqapq4Di+RyfyoUkE5I4Pek6jBpp&#10;bHpSsVuPZz0OaazsRhT+VNLHt/OmlwTnoR0qQsBUHB/OnRMV5FNVuDnnHekJxk9D6VVwJS4+8W6d&#10;6jkfdwD3/Cml+gAphOTknmmhiuQW447ChSByBkUwNkginICW4BzjqaYtyeMAgHHWrEKE8jpnmoIw&#10;SvJ61cgjwM4wR71DWgMkVe1JOCUIGOnPNSqAOlQXshRCQOcdah6AtDzn4/XiwfDDxC2cf8SW66f9&#10;cmr+SbTZCdZnkCY+ViOenzV/V/8AtNXzJ8K/Ee0jP9i3RyTj/lk35V/J5YMBrM+CTkN/PNFJ/wC0&#10;r0O7D/wX6n1F/wAEu5P+MpIjKSF/sG83EDJxhen0r7i0/UvAEfw30or8TPEktq/jHZHfsr/aJbj7&#10;Q2YX+XPlA/J6bR+NfC//AAS5llH7VFr5PL/2Jecnp0Xg+2a/QrS/+Fov4U0pWvfC/wBuHiAfa2SL&#10;MAtRIeE5/wBbtxz/AHs8V+Ycbf8AI7iv7sfzl5H3vD//ACL36v8AJGjc3nhE+JPHaSeN9bjni0aM&#10;6nBCH2Wcflth7fAxvIz93uKn0PUfBL3/AMODB478QyvNYO2kIySbdRHlAl7khQN2OfmxyT3xVuJv&#10;HkmveMILK90BYTpsY0gSRfPG+xstccjcnTA46H1rU0Of4gCXwdHNqXh77MLN11zZH887iMBfs3zf&#10;KoI5xnj86+MduW197f8ApPp/X4nu6t7d/wA0c7a3Hw8l+Fviprn4g+K47EeMGF9dxic3Edx56Dyo&#10;sLu8osAMgbduTnFdis3gofGfUYz4y1oalF4RQz2JEv2WC3LviVTjb5uQSf4uB7VXEfxRbwRra2fi&#10;7womof27usbiS1/0eC180HZIu/mXbkA5HzEHHauigHjs/EC6Emt6IdK/sNPs9v5WLpbrc2ZHbd/q&#10;umBj15qJ6ycv62Q7Wf8AXc4jQ7v4fDwB8O4bDx54omt5teVNFuboT+deyBZOLrjPl4BPz/LkL3xU&#10;/ieTwA2k/FJ5/GniaPy9v9uSxCfdZ/6MpAssDn5cE+Xn58854rd0hviifDXhEah4u8LG5/tP/ieS&#10;w2pWK6jw42WoLna+cc5Y4UjHORNqc3xOfTvHEVr4q8MpOOPDwntvksh5XBu/my+X+b+H5cD3Nxau&#10;7+f5ryI2S/ruZ2nDwkPil4Kt5PEOvC+Phi4Ol2gWU2ksW2LdJOcbfNAxt3HPLY71e+PSeFn+F1yn&#10;i7StYv7L7fButtA837Qz/aE248o7tobaW5xtBzxmrsR8at4w8Nu/inRP7PGjSDU7UQ5uLu42piSF&#10;sjbGPmJGDnI5G0gu+Lj6hD8OZZtF8fWfhi4+2wj+176NXjQGcApgkDLglB7kcU52co8v9ajhdRd/&#10;60RiyWXgr/hdmrTnw/rx1NvB0aXdzmb7G9r5jkRx5Ozzs5zj5sYz2p3wI03wTF8ItCTwl4Z1iz03&#10;7ITaWuttL9rjUuxxL5rb92c/e59a0Wu9WX4o6nat8S7D7MnhmN4NCMS+bayb3Bu3bdyhAAAwB8p5&#10;OeLHwjvLy7+G+k3GreP7bxDctbfvtatkWOO7bcfnVRkKO2Mnp1NJxcqe/b9f6/Izkm5aL+tP6/pH&#10;19jDYycUoO4bcjFK6nOSPzpNwxkj/wCtX9IJn5W9zzH9rG1Sb4QXspTmKRG46jmvxQ+OFlplv47B&#10;vrS5khj1b5IbUEMG8zhuMHA6+9fuF+0jYC/+C/iCMqTt095Bx0xz/SvxT+O1tdQ+Mpbm1utjrebv&#10;NwMYz9eOuPrXj5tFrlkuzR6OXu8eV9H/AJHMXaaANU8Qs2gatI7wD7YULbZh6R89f/r1SKaDBfeG&#10;vJ0PUxttWFm8m/EA9Jcn19c1oy6tqX9p6wI/HFsCtsuyJ0G6zOOp9qpvqWqSTaFG/jy0bfExlXyg&#10;PtwyeVHb/wCtXx8Lp3/z7eh7zVndfp3MydvC48Nax5mgauIjqQ8+NC2+R88MmOdvPb0rzb4rzRHx&#10;rOYkYIIY9iyZzjb39/8ACvUJb7VxoGpOfH9mGW+xHcGMAQc/6tge/NeV/FcTv41nDTrKWiXdIvRu&#10;Oo9q+m4ddsY/T/I8nNV+5X9dzO/ZyKr+1Z4Dk/hXxxpR5zx/pcdf1UfDZmOkWvr5KZPpxX8qf7PZ&#10;8v8Aam8BsS3y+NNKIA6/8fcVf1ZfDaBho1o23/lgnfrwK+gqP97I+drrWPod1ZnKAYPA64qyORnG&#10;c+gqCzTEYz6ZqyABxisbGJWuEUgnHWs6dcEg9/atW4ZQpJrNuDlzg5Hf3ppWFpcotycdqaQCdp/T&#10;tUkwIbCjpTCQPm5x3qhW1BVAb6CpUOAPfrUS8HOMn2qRABxQ9gRLGW6YxUijvTIxzuxx2FPQDPI/&#10;SsmXuOJH175pCfwNLkYIJz7ZpPlxlhj61Ahr+uPfpTCc9Oc+op7gnjdzUZGec8+lO9h3FDEDIOeO&#10;TQSf/rCkxk8evSgAkfU0rgtgbKnKignIzk/WkOAeD25pM5bjn3FMYuc/dpyk9BnrSAAnHFLuHA45&#10;6U2wJEww5zz7VKpB4IqJCMcdcU9SCcY57UgH7lHQ5HYCmM3qOfalyT0PAppGDgrmqQBkY9acMMOB&#10;+FNwc5pUBPFVYEKSTxgCkUjOAM+mKcV3Zx+FKkfIY8CnbQB8Ktk/pmpRjI/wpY0wMZ6dKcI89u3F&#10;K1gFUE8t0zU0IHTH4YpqR56CrEEOSCMU7XAlgU9MfhVuKMnGfQUy3iA/h6daspEyrkAYH6VNhj44&#10;zuGO9WnuIbGAzXEgRV6kj+XrWNrvi/QvDSIl9fwrM/CRM+MnnrnoOD+Rr4o/4KB/8Fkvg1+yj4el&#10;Ojn/AISXWRO0MVva3SxwvKvVUf5iy5BVnjVwpQq2CKajcqMW3oei/wDBSn9uzwx+yv8AC+81G61h&#10;INQlgP8AZ9rEVaZpCGKEgn5clcbj05wCa/ma+OXjPXfiT491Dxj4i1Se8vdRuJJrq4uJC7uSc8k8&#10;47Yz2GK9V/a1/bX+LX7ZHxbv/iR8Rb7yluJWez06ByIrSLkLEqgc4HBY8sck9a8Q1o+frKwOw2sR&#10;hifQc1pBbWOyNJQhd7nLzBIAYpVI3AiNh1Vs+9feH/BNz9qnUE8KwfB/xxfu7WaD+y7iVt2YSARE&#10;fTbk4/2SAOlfDWv6auWhXClZNx579D0/AV6n8Ibe80HU9L1G7cxRX8EclrcoceVIkagEHPcH9DV1&#10;ISdKU0vhsellmKlhsZFJ76ep+tvhLRLNrqTxJFZi4a4jKBiAcKeoBrxr49eE/D2lCebRvCMk091I&#10;RNGbEOmSOo+Xjp644ql+zx+1Fc6HpyaB4zjyNv7u5TOw47kdj049/rjvPGP7RHhZIw1pPG67MFlj&#10;PT6j3rzq3LOm0lofpeAx9bBT56c+V/10PGPAvhy1fWluNX8FoiwR/u7b7OFQHI5xtHPQ/wBa6XxH&#10;ZfYb5tbt7dLRXwXVF2hiOlN1X9p3wZYzST6xcJEkeS8hIDN7V80/tJ/t+6ZcLJovgC3FxNgorfwR&#10;/wC0xB5+g5+lfMSw+IqYlwpQYswzWnL99iaqf9dEX/2wv2pz4C8Lz+C/Cepbtc1GMxpLG/8Ax6xn&#10;hpfZscL789q+NLO1MbKcElFJY9eafqWp6p4r16TVtevHmuZ23zTSNyxAzj2HQAfSrum20khe5B4B&#10;AB44/wA4r6fBYOGCpcv2nufneZZjUzLFc+0VokLrEX2eNL0ISVjG4Hjrkfzr7J/4JffHXxvpXxk8&#10;JeJPDcSjVvC5eyknVs/2lYyEutpMrHGSFmSN8cSSRBjwlfH3iQKNOSOQnLxp0z0A/wDr11/7N/xi&#10;8X/AP4k6H8WvBV95F7pd7HMySDdFOqOr7JFIIdDtXIIPTNavY4aiclZH9dXwr8QR+MPBFlqijDvA&#10;u5cEZ4BBweRx68jGK35oscHFfKP/AATD/b3+H/7VHwltLnQrnTjd2dtCmqWlnKRcWblcIssJ5Xhe&#10;GGQwww4INfWzGG4jEsThlIyCDkVoeQ1rYybiPOeO3pVSWNicH/8AXWpcw89MVTljPbGD61D3JM6a&#10;MgcVWdMCr9xHxkD8KrSIOp9fWmgZVK9sfpTHUgZ6YHAqZ09vrxTHTA5z9akzZUkyCTn61EwAOamn&#10;GGz3PpULA9M9KtDI2ILZK80oJ4I/WkIyeDQp+bB9OMUxDjlRmkZsdT+VGR1PccUxi3Q/hSKWgj5H&#10;bt2pOQCeRRnJwT+lKAew+maLWGG4qOB9aGI5NAIIGOncGmseRxQgEYkA84NIT2A6e1OIGSAPc5oY&#10;An/69MWo0DHTPJ5qSMNnAOTjpTBlh0qRAFO717YpgT267iFwMY9KvxRqAMLVK34PP8qvxMMYzUsL&#10;DnGABzVHUmIQkgnir+Mjg1U1BN0ZyOazY9jxX9pcM/wu8RIw4Oi3Wf8Av01fyjaaQNVuDuwcN1+o&#10;r+sX9o+xEvwz8QKVyG0e5GAcf8smr+TrTn/4m8zAf3scc4zRS1xK9Dtw/wDBfqfTH/BL1Xb9qi1j&#10;Q7g2hXgKgcsNg4FfeOj6H4Q/4V3pMS/BbWvs6+LPMh0s7RLBN9pJ+1N8+Nm7951J29s8V8Ef8ExZ&#10;vJ/amtJBIEb+xbwK/A2/KOef88V93aL4ks/+FfaRcH9omSRJfFHlDWk8sG8f7QR9i+7jr+64GeOu&#10;7mvzLjVXzhf4Y9+8j7zh+/1B+r/JHaXOk+HZdU8fSXvwk1S5EukIt/cR7NutJ5bfuYhv7dPmwOau&#10;6Po3hyLWPh4IfgzqULQWMq2FwyoF0JRCP3cuG5LAbRt3cjnisqbxJaf2345i/wCF7S2zW2mRGe3H&#10;lhdAXYxE4yvVhz8xI+X61o6Z4jsJNZ8AQL8eppvtenSNbWeYh/wkI8ofvSAuQFzu+TA554FfFPbb&#10;8+39f8Me/r+fbuv6/wCCSPoPhSL4a+IbX/hnjVJ7ebxh5sui5j8zUJvtCN9tGX27A37zk5wvTdxX&#10;VR6Xof8Awt/U9THwnvvth8KRQy+IiVEdzCHcizX5t25SSegHzjBOTjiX8S6Kfh14hu3/AGnLyOKP&#10;xasM+uJ5O+wk+0Kv2AfJgDP7vkFvmPIOCOwXXdPPxZ1Kyf4xTeenhRJW8NnZttI9zf6b93dljkct&#10;j5eBwTUNWi0/Pv2QrNv/AIbuZXh7SfDUXgb4dw237O2oWUVtq4On6W3l7vDh2SDz5cPjGCVwm45k&#10;6YyRa1/RPDkmjfEyJvgHqF4l63/ExtVaLd4nP2ZV+Tc4AGAIvnK/d/u4JoaD4i8PyeDvh5cr+0ld&#10;3sd5qwFlqTLFv8StskPkthMbcZf5Ap/d5BwCC7WvEfh+HSfiZPP+0Rd2q2br/aN2oTHhj9wp2plM&#10;Zx+9+fdy/Py4FaJe8/8Ag91/X/BBdPl28zoYtN0VPiV4TuX+Ed2txB4bnS31zchj0mMiLNq3O7L4&#10;HQEfu+cYFX/i9ZX1/wDDhoLP4b2/itzqEBGk3LKqFRcKTKd3GYxlx3JUVjW2uaJN8SvCNj/wtq6e&#10;4uPDlxLaaE23GqpiLN2+RuygI6EAGXkElcW/jRqPh6D4aO3i7xLq2lWf9qWwa40YMZ932hdifKCd&#10;pbAbtgnPFNRu4/11/r/hxX9x2/rT+v8Ahi21jqcnxR1a5X4UW3lHw1Gi68JY/MvWDP8A6IR2UZzk&#10;nHzmnfCLTNWsPhro9ne/Duz8MSx2gD6BbuGSx5P7sEcEfTjmsifWPC6fGLXE/wCEz1xdQXwhC13Z&#10;Yf7LbW++TE0Zxjzic5xk4VeBnnQ+BWuaKfhFoJ8MeKdW1GwNiDa32tLJ9qnXcfnl3gNuJz1GaIwa&#10;hdabfr/X5CTlzW/rp/X9I+1JPu9c4OcVFuHQ/gB2qYKCoGB04qJlJPA9zX9GJn5TJWOf+J2nHV/h&#10;/rOnBeZtOlBHX+E1+Jv7QtkU8TXAaHdiUl8DHGQT/j+FfuNrMAudJubZs4eF1+uQa/Fb9rHSn03x&#10;3qtsQcJdSoh9SrMOT36V5+aK9CL8ztwDtJo8neOc6jrMieBLeRZbJfJuTIB9rOD+7PHvVXybkf2D&#10;n4fRIEBDtuGbE+gOOnNVrafQWudYL6/qHmHT0+0xoG2xgAcpjqeR0qCW58MtJ4dlh8Q6k7Hd9l8x&#10;T++x2kz24FfFa87uvz7H0Daav/l3Fnt7w6RqdvJ8OYHJvfktg4Kzj/nofwFeX/FrP/CXy7IPJXyk&#10;zGTyvy98flXd3t14dTR9YZfEmprH9vBnkO8tE2fup7cdvauB+KLxv4raSGbzEMCYZjgnjvX0nDl3&#10;i232/wAjyM0f+zq39blL9nVFb9qzwCpUEHxtpOQeh/0yKv6wvAFl5WjWgI5+zpwP92v5QP2cSE/a&#10;x8AscD/it9Jzn/r8i71/Wb4KhI0W0O3/AJd06n/ZFfQT/iyPn6+tjeiUrxnGDTmbBxupyKAvAx+N&#10;RuOpHrWRgQztxwD0qjMcDJ/MVauCVHP4jNVJOcgU0CK0oJYkA80xvl74471LKpY5FM2nAGTnHpVg&#10;G35s9TUkS/LuA6e9RqCpzgYqVOE6fjSYIk7+9OD7TnNM6YXb+FKMkenrWbKHBz2Bz9aUnOCSKZ24&#10;NOGMbgKjQWg1/mOAB16YpgK5OFyKfJx7f1phBB4Xj1xRa49RSccg5oGAeOPpTSMDgU7kEADvSaYx&#10;CTyQP1pMAHk96XnuKCATg+namtAYqoBjPpS4wQcUgA6HmncdccU7gKuevbvmn5KjAGR60xQS2c8/&#10;Sn4BGc/ShIByAnnnk04que+AOeaFU9fT8KeoJBJ7UwIygPSnhGPT+dIxUcrz+HapI0YZz1+tUk0A&#10;scIx83p1p3l85Bp0akDgY44qRUJOMUwEjjORxjv1qRIyCOM/Q06OMk7anihwOfT0oQxIoSeq5P0q&#10;zDCpGNo4pYouMBR9TWf488beH/hr4PvfGPiS48u2s4S21SN0rfwooPUk4H+c0NpK7Gk20luWfEPi&#10;PQPBmg3PibxPq8FjYWiF57m4fCqP6k9AByTwOa+Iv2jf+CjPi/xFfXGgfDPxI3hvTdknlXUagXEy&#10;rxlpDnyy3UBMMM9T1rh/j98bfGfxm8Tz6le+IZ5Ws5PMt9ISciCBeflVOhO04J6nua+L/wBuXVbi&#10;DwDNPeeIRpnhVSJtWvQ225u5irKunWo6s0hGXOMKiknoa+frZosRU9lSuk+vf0PosNlcKEPaVld9&#10;ux5P+2d/wUl8R+K/EV5oPgjxTeaxcKTHceINRma6LODyI/MJzjGN7ZHOQDXxff6/4n8Qay1/qck0&#10;s8rFnuLmTfI2Tzye3WtS4SLUtRkubazS3iZiYooiQqJ2xnnA6Z/E0uoNaafCqWzEsxwx29P8/wCF&#10;ethqEaELbvq3uYVZOpK5T0lpGuCZ2wTleves/U2L6v54Hyo3UD07/jzWnpgBmZtxJxtAyDWZqEck&#10;8hEEbKGlH3Tk4zn/AArtheLRzSjdWJ9etI7mad1UHChg3fnH/wCqvp/4Ffs/6j8a/wBj+y8SeHYw&#10;2raJfzPagHAYLK2EYjoSCQD23CvmmbTbicRTxwSkvEEdducbT1OPbmv0Z/4IZ3FhqvgzxJ8O9Vjh&#10;uYYdYf8AcyAYKlEOf++txyMdBXuZHChisVUoVNVKL/Q8rOalbC4eFeGjjJM8d+Fmrtf2baBrMLw3&#10;FvuSVHUo6sMgr6gg/Q8CtXxZ4Z1NoGW2u5VjznjnHHp0r1D9sT4vfsOad8V/+EY+F+j67r3iKDUB&#10;b6rqXhq4jSyjKkiRS7I/2iRcAfIoHODJ8uBc1f4Tad4q8AjxN8KZdWu544Fe40rUUjeaRG7xmPgs&#10;M/cxlhnByMHzMXwxm2H56lOKnCOt09bem+h9VlvGGVVoU6WIbjOWmq0v6/5nwj8fI9RsVa2k1GXM&#10;q/OoYgYx1/mOfT2rxhrLdKIYiTvIGPUGvpj9rL4d/ETQ9RN34g8F32n2EQSNZ76Boj5rKSE2sASd&#10;oJHHrXhGl6C+p3rySIYwDtGF5I/z/WuDDwcKSbW5lmVWFbEtRexiW2nyfbJgiZEcXAA6DI7101hp&#10;EdhorPMvzbecZ65/lU0Gh+VLdNGqnMPzDAz94dPypPEFzJaaalmv3pQB+GTnHP0rWWxwwSvqYerr&#10;9tgaYsC0bFevVfpinQOkJhtoAwIG5gB1XGB+eP5U2a2NrKHZTgoSQTwSf61PoGnQahqLo0oBf5Wc&#10;rgKDwCMdq52lbU1SbkdN8HfjV8ZvgH41i+IvwN+JeteFtZhwovtFv5IGkj3q3lSbTiRCyqSjAqdo&#10;yOK/Sv8AYO/4LCf8Fffi7LNp1v8AFXwZrljbsiNfeNPD8SsgGMiP7EsLytg5zISCf4hX5o6Voy22&#10;8yfMY5Mq3rwOK+6P+CXPiLwfc6Pe6Jp8Yh1S0uvMuYgn+sjYfI49RkFSBjBHTkV5mZYyvhcK6lPo&#10;dGGwVCvXtUW5+zf7Onxb+PfxTigh8RftG/Da/u/LBn0yx+H17YXJJHYzapKrEY52Aj6cV75b297H&#10;CFv5EeTHzMikAn8Sa/Mi48ZQeEdPi126ScSNOqQi3b593ByOR069a95/Z1/4KCapb+MIfh18TXl1&#10;HTGKRf2zIcy2LEDHmnrIvqTlh1yeleZgeJaNaoqWIXK31W3z7FYzh6tTpuph/eW9uv8AwT65uos8&#10;Y7VTmTnG2tOQJNCJYmDK65Vgcg1VmhJJ+WvqD5plAxlRx1NRSqNvXpVx4+f/AK1V5l6AD8hUkvcp&#10;TLkk4NV5FJ5C/XNXJE9Mj6VXkQ5J6/WrRJXK56ge9NPGBj8zUpU5+7TCmOowOlMBjMeRjPrTWyeh&#10;4HWnFWAIxwaNuzhQeO1A0IATzj9aGHGM/maAAB0pT8wwB/8AXoKGg4Gc845poUk9efU07aO5+mBS&#10;bee5oADknIprAnp0p+MZJGfU01kPP65qkhMTaMZAH506POcEYx70oUqRhfw9aVBgg5x70ATRHH3a&#10;t28jEZzxVNDzjGeaswkbuT17VLQFpGwMk5z3plwuVJ9fWliByOc8U51JX5elZMZ5p8dNPF38Pdci&#10;H8Wk3GMf9cmr+SG3XZr1yoGMF+D9cV/Xh8ZYwPAWt5HP9l3H/otq/kNhYrrVwMd3B9/mpU/95T8m&#10;duHf7p+qPof/AIJqzkftP2nlRLI40e8Cw5+8dgOK+99Db4iJ4L0xY/hf4fhv11n9/p/2z9zbQeZ/&#10;r0O35pNvzYx944zxur4A/wCCcMIT9p2ym3lP+JZebnTO4jy+frx+tfa+h2vw1HgXRr2NPGclm3io&#10;taQuLoXHn+ex3S5w3kbugb5NpH8Nfm3GeuaK/wDKvzkfe8P3WAl6v8keo248eLc+K0T4faHIr2af&#10;2S5u8NfybGytxhSVXOORu47cVuaUnjhNR8IrdeBNCSFLJ/7YmS7O6wkCDEdv8vzqTkEkrwAcc4ri&#10;ZLfwGdT+IFxPp/ifzpNIjGtTQG42PH5bYW0xwHwTny+c4zzitLRYPh9D4h+HEVvp/iYTjSJv7FVx&#10;O0UMXlpn7XnjfjAHmfNktjnNfFuKtt07eX9f1oe9unrrr+a8v6/E6qF/ikfBGrrD8OPDJv28QE2t&#10;k98fs8tr5q5nkbZxLsy23B5wM966QHxsPiBqDv4K0Y6a+gJ5GoLcZup7glt0Lrt4jHGDk5JPAxz5&#10;n9g+E3/CrPEIk0Lxm+nP4wDXiJJdi5luvtCfNFzvEG/HC4Tbn+E12aW/gw/GLWiun+IU1AeEYReX&#10;Def9ja33SYSLnYZ87skfPgrnjbUWTvdW3/QEtf67lnSpPifL4a8GfavA/hiG7OoK3iCCG6LQ6fFh&#10;jutTsHmPnYOi9Se202tTk+Jg03xp/Z/gXw3NPuH/AAjkM9yVS+/dDm7Oz92d+RwG+UA8521yPhy1&#10;+G8fgn4aCx8O+LxapqwbQI7lLsT28nlyfNelju2Y3Z83PzFc/NirWswfD19E+KD3eg+LZonuAdeF&#10;utz5t432dBiy2ndjaAP3WBuz/FmtUrTvb+r+orXS1/rXyOyV/HP/AAmvh7zPCujJpv8AYkn9p3yy&#10;f6RDcfu9sUK7cGM5fLZ4wBg5JD/iTJ4ui8EGTwTqOkWd9/aEJebW03Q+V5y+YMZHzlMhe27HXpXP&#10;28Pg2X4q+DpE0PxEl+vhic6fKDL9kt7fEW5J8HYZT8oXcNw+fH8VaXxk0rR7/wABeXrvw8u/E9uN&#10;VtHTTbRlDbxcqVm+YgbYziQ/7vAJxTla8dP6uKPwvX+rFvf40/4WDqinWdF/sxtBj/s+zMRFytzv&#10;YtLI2eYsYAGOPm5OeLXw1Pin/hBNM/4S7V9Iu9S+zD7ZcaWgW3d8nmMZOF9sn6msR9M0WX4t6/dt&#10;8Jb/AO1yeFIUn8QAqI72PdJizjw24MuWJ4AHmDBznGx8FNJg0/4VaHZaR8PpfDFrFYqsHh+6CGSx&#10;XJxG2xiuR7EjnrSaioart+om/e37/ofZ8eOgPX26VG6kvjHanx8HrxRMvfBPHFf0PE/LJaorzBXj&#10;ZWxkg8Yr8gf25/DJ0r4sa5ZzRD/kIT4VjnGWLD881+v7g8g9Oe1fl/8A8FJPDkdj8XdZlRAGa7DA&#10;YzwYx/WuTMkng35NHTgG/bNeR8SaXP4gDaosM+mNElsv2MMBvRsnl/8AZ+tLIPFEcuj+dc6UV2sb&#10;rgAyf9c/b6dqt2fhPw0NQ1Oe8t90t2zQ3IQ5yo7fr+tRXPg7wjaRWDR27j+zB/oIZj8mfx5618PU&#10;lGFWSXf9D6GEZOKf9bmVf/8ACYPpuost3pTSrd/6OxQYRAcYf3rzP4rLJH4tkMpQMYV3lPulsdv1&#10;r1dvBXhN7G5sTbjybycSzBXPzN/SvKfi3DBD4ulghOY0gQA89ABxz7V7/Dcr41ry/wAjzM0i/q6b&#10;7mX8An8n9qHwNNtBK+MtLZQT/wBPUXWv62Ph+DJ4esmxybaPOR/siv5I/ggxX9pLwWxcbl8WaZz7&#10;/aY+tf1vfDNG/wCEZsCRwbWPn/gIr6Wa/eSPnK72R0XlYB47cDFQSoQelaHktjOM+wqtcR5XI4rB&#10;mNjOnUY649KqOmCc8cc1fmRj0H0qu0O44x0PpTiTqVGTccAD34pvlY5wOnSrbQEZKjvTPJIbpVoO&#10;pW8rk46Zp4XnAU8VP5BLbQPbmhYcdqNwv2ICpBxjFLtGMmpmhOBgCk8rC9ai9gTIsc4A+tOC8bcd&#10;vSniM9/zpCOcAZrPYdyNgQMDvTBlu344qVsFuoz0pjjJDAH6U0A0BsgkDpRj+IDmlA5x+WDTgoI5&#10;NS9BoZjHtQQSMipdmWwo/GjyyBwOT6UARgADgnApwUt0p/l5HegRnHXpVaACo3OD+FSKuCM06KJQ&#10;ARUqxqWHp9KVxjNox1pwQgYwPwqQIOmPpShD0xx25qkwIBExPQ81Oikr0zT1iDduR1qVImxgCrvc&#10;CNUwOvepEjOcA9akWE5Of1qRIyCDg9OtMYsEPAAqxFCOCB+NJFEccDNWreH5hmkBFeXNlpdhNqWp&#10;XiW9tbxGSeeRgqxooyWJPAAFfDv7TX7Ql78aPF0lppd7Iuhae5TTbcAgOehmYf3m7Z6KQODkn0v9&#10;sj46Pr2pT/CPwzeD+zrRgNZmif8A18wOTFn+6h6ju3H8PPzPrOkxQruS5AZm3KqjG1cdM9z/AI14&#10;mZY2F3RT06/5Hv5XgmrVZb9DyzVtYm8HeIL2bLGQT73yeXB5FfnR+3p8dPiJ8d/ireWNj4fkbQvC&#10;Uj2Fktq58mR8l3lK4wHOVDYznYOeePv39qbV18KeEbnxiuWdYfJcJ1ZjkR4z33YH418r/B3wGBom&#10;nwa3CZX8SyXqX/mJlPtQLyxuB6MivyB/DXj4Ko8JzSavZ6XPbxEHXcY3t3Pj6z0j4malokGtaXoX&#10;+hzxFxIsZyAGKnnHqCKrWuk66A1zrMRDIzYDIAMe/pX39+zx8FPDHiD9nfSpLizJkN9qELqjDaqL&#10;ezlSePUnA7n6HHiH7TfwT07wZqTWOjO5SSNXInILZZgvUAZ5Ir26GYKpV5bHm1sHy01JHz98OpPD&#10;6+NrCXx3G7aSNQi/tNY2IYW5kG/7vP3cnjn0r9P4/gx8J/A/gHUta8IeFfD+kaTcRK63dnbRRpJH&#10;sAR2fjfnruPXrk1+ZvxE8N/8I3fnRymCLRHBHIO4jHT2r9Cf+Cenxp0/4u/sq2nw41a+V9Y8J6tH&#10;pt2s2MtaHMtu/soRGj9f3JPess6jOWHhVi9Fv/maZW4RrSpyWrPJP2jf2c49BFvqVnp6iO5Rp7We&#10;3gB8mRNpyOxGM5HsfWsL9mrxb4i8C+CfjJpfga6/szWNV8JhoDasVNthzHO8ZzkHy5BtYYK7lPBr&#10;9DJfhNB4yt1u9YtspNA0cEbL9yLHBKnoW+8fTKgjIr5G+JPwZX9mb47J4qOnl9Du0lsdbQLjFjMM&#10;M3IOVVwj/RH9OK4UzyFDNKcasrdL+uhnxHlkq+XzcFfZ29LM+fv2PPgHr/xH8T7PCtxHFfabPiVZ&#10;TgBD0c9guAc+4r9OPgV+zXrVnodufG3jVkIdGittPdex7s69/wAa+Rf+CeCad8L/ANqgeE9ReMWm&#10;twzac7v0MqndGc+5DL9XFfqbceCPBFp4WhmsRFcTrHvkto1DBgAflIHO7OOvX9a/d6GIhhMOovr5&#10;XPyDFU6mKr6dPM/Kr4k+OtI+MGufE39k/wAdWFrDqkXiO8uPCOqLMT9oW2uHAicnJMqKo56sgYEZ&#10;GW+M7nS20LVH06aAb4mKMPU46+/rX2d+1P4R+EWlfFvXfGXhnQdRu9bn16W9i1nU7vyY7K4aQyOY&#10;IoNiqvmElRJvYDBJzk18meP5rLUfFQ1fTGDLK4W4ymAXCfNjP8J/Hgj3r47OMMnho1l8vTofV5VV&#10;lGvKk/x79TmhBCZHOQoCt97v04/X/Oaw7m0k1vxA0KozRW7BVODhjk/5/lW64l2vIW3YjyCFyB83&#10;FUtHjNrKx87Yyu7CRv738P6n9K+WlE+hjukY+s2qnU2kMZKiI447dcgdKfo+lJHeLLbvkMoAwB6d&#10;P/rV0nxR+HWofDXUdNtdU1KzuTqWjR3dv9kkLbI2dgFkDKNrfKOBkD1Pbm7Se9tSZbMblDEOc8Ad&#10;vTPPp0rBOM43T0Oh3hLU6CP7RBlyhO5sYYnHSvQ/2SvjLJ8FPj3o/ijUrwxabNL9k1T5sKLeQgMx&#10;wOiNskPrsrze21tLi3VbjIYdGZeD7e1Ou4op1WS3lXerZAJAz6jrXJiKCq0pU5rR6G9OpyyUl0P2&#10;U8V6vJeX9rOun+bDp2kxzRKDkT3M7sqID0KqIyzfVR/FTvBOm6b4buLfU/F9y/2m9nLwQR9Nx+9I&#10;2OvJ615R/wAE/vjHpnxQ/ZbsrzxHqW/VdElGmag0zHcvkxoI2yeW/c7CTn724123gq41Xx9r134z&#10;KsLcS+VpsO37sYPyLj1PU/UV+ZfVnSxrhPdP+mfXKt7TDKUdrL5+R+lP7KPx5tPiP4ej8D69Oo1j&#10;TLZVhdm/4/IAAA3++owG9evrj1ya1I4x+lfmd4X1/wAQp4qXUPD140IswirewSsrI691I6YPoewr&#10;62+BX7Z8/izxToHwk8b+HZZtV1Nnt49XtnAEzojOGeLA25VDkg4zztA4H2mUZ3TrRVCu7S2T79vm&#10;fIZtks6MnWoax3a7d/ke4yW4Jx7VVngIycfpWzNbZ681TuYdozivpOp82ZEsHU4qvJECcj8K054u&#10;2MVVliGSP61SdyWig0fXntxg1E0XXtV1484479KjeNAP/rU7k2KrR8biai2Ek4/LFWmQjIxUUijd&#10;kevXHSgpEIGTgZ4pdpA49OlP2Z+6Kdsz+XNNWDW5EY+OtIIzzlc46CpzGRzgfWgISOn1oQMhEYB4&#10;H1Bo8oHpnnqanEB7D8qUwnsD71QIrmLJzjvyKcqDr7cZqYREDkYz0pyw880AMjjLHg+/AqeKMAgY&#10;/ShI+Bjj3qZEbH3e1RIXUfDHkjPHPOKmeICM4HGKWCLjvk1LKuI+AeB0rNj2POvjguz4f60wH/ML&#10;uOB/1zav5Cow/wDblyABks45HvX9ffxthL+A9YXrnTJxjPH+rav5BLdSfEdwpxxI+dw681MP95Xo&#10;zvw/8F+qPob/AIJtJJ/w0/YMidNMu8HsD5fBPtX3vo1949TwhpUk3xe0L7QfEO261FLJfKuofNYf&#10;Zo13nD4wu7PUZxzivg3/AIJr3Nra/tN6el2FZG027DAjn7ntX6MaP4C+FVppVpodr4Q09bKzv/tl&#10;vbfZBsiuCxcygY4bcc59Sa/NuNnBZrFv+VfnI++4cUngXbu/yRIZPGS3ni0p8UNHgiSwX+y4ZLVf&#10;+JU+w5kmO7MgJwcHHT3rQ0mfxXJq/g4TfFfR5Eks5BqFslqu7Vn2cSQndlVDAnAzx3q7b+FPhpcv&#10;q13L4atHk1yIQ6vI0HN2gUqFf+8MEjn19609O8J/DOzm0m7tPC1qs2gwNBoz/ZhmzjZQCqH+EFQO&#10;npXx3uyX/DdrH0DjLf8Az7mLbXXi8eAdZuH+OGiR3CeIyqaqbNfLs4fOX/RSN2C+35M+rZx2rrA/&#10;iP8A4WTqNsPiXpYtl8OxmDRTAvnW8u583TtnlDwMEDG08nPC23w++ElxoFz4buPBVg2nXeoi+urR&#10;rQGOW53+Z5rA9W3gNnrmtn+wvAL65deJ08PW39oXlktjdXggHmS26klYicZKglsDtk1LUFexHvX2&#10;/q5yehzeLm8MeCzc/GzSbmZ9QC6hqEdmAutjY48qFQx2fNg8E8LjuCJtbk8TJpHjx7f42aXaTQt/&#10;oNy9ohXQB5S/60FvnOcvyRwQMdz0Gn+DvhlY2ej6VYeDbKG30CXzNDhS1ULZthlzGAPlOGIyOxNW&#10;5PA3w4vrTV7O+8JWcsGvtu1mKS1BW9O0J+8B+/8AKAOewx0ovC9/8u9yXGdl/wAEybUa1L468O2z&#10;fFCyaGTRJnm0cRr5upOBHi5U5yFXnIA/j7UvxsurLTfAAOofEyfwin9rWsf9rQbNzM1wgWAbwR+9&#10;JEfAz8/GDgjqYfD/AIGh1iy8RHQ7f7bp9m1tY3X2Yb4YW27o1PZTtXI6fKPSm3d34c1y0MN5pTXc&#10;Imzsltww3K3XB9GHFG9vL/MVtGn/AFoct/bNivxa1+xj+LMy3EXheGV/DgRNumxlpALz7u7LEEfM&#10;cHy+Bw2b3wW1G31L4VaFf6X8RJvFFvLYK0PiG4RS+oLk/vT5YCc/7IA9BittpNBjupr19CIlniEU&#10;sv2YbnQZwrHuOvBqrbeIvD2kwLptjYSW8MI2xwwwqqoPQAHiqceeFr9vwIkmndf1sfXUZyDjAxT3&#10;UlCW7U2H5jjpx3qQKWHI7V/Qi3Py9q6KzhSeSPrX5y/8FV9Mez+KU0yKoW4sopA3v8wz+gr9HHUb&#10;sgdK+EP+Ctmh+Xrmlas0J2z6e65XOcq3/wBessZHmwk/QvCPlxKPzXuNek0vXtVspdGmZLYeekqo&#10;CJs9VU+vSq934ulmGmD/AIR+7UXyfNuT/Uem8enP8ql8XST2Wv6g/wDwkLWsctjhEIBEZHWT39P/&#10;ANVYUmqSeVohf4iRsxJ3uIgPt2B244r4urShKs2v17H0UJy9mlf8u5NL4uMOl310PDl8DYziPyhG&#10;C0w4+cZ/D6V5p8Vbk3Hio3AjZRJAjbG6jA6YrtLvVJE0fVGHxET5LjH2l0H+i/7J/wA4riPibK8m&#10;vq73Cyk20eZFGCTgHPuT/Wvb4fSWM+X+R52YzlKgr/1uY/wjk8r9oXwlMcYTxPp5zkdriP1r+u34&#10;ZwhfC2n5H/LnGc/8BFfyHfCycJ8d/C8kJPyeIbDHzAYPnoetf16fDi5ij8M6bGvJNlF3/wBjPHr0&#10;r6CelWR8/W6M6lYxtHP1qvcwDGBmppL+0tIjNe3EcCLnc08gQDvnnHYH8qy38d+CZ7lbGPxbppmc&#10;sAg1CLPHXALZOPpWDMLpCTKhJwc4PbmodgDY24qU6zot2VWwvIp8rkG3YPgevy5NOdFdRtUnB5yM&#10;Y6U0JlZkweBznpTNpIxt98irTwEnj8zURjwMY5q0SRrEPz9BSmJehHWnhMHkUbQRQMi2Y4x3ppUH&#10;tn2qVgcZJphQjk+lZsBm3P8AnNIYwOcA4FSAYHTp60Ec8jPpUXEitKpGeP0qFkI5B/OrMyjHHFQn&#10;IHA7etNPQaYwAZGetPUEHqev50g5xxyaXp97r70mPcdgHHH40KSRyeaTPIINOBPcfhSQbDxzwccC&#10;nhADn/IqLdgbc05S3rTGS7hkYHbvTk7k889ahVmA69enFSRkd80DRYABHI/+vThGOuecflTI8Edf&#10;yqbkjPFUhjVXIyP1qaJQSVI7U1YweO2eDUsQ5yBjmrQiSOMYB49amjjPpSRJkd/8atQQjgYOaYxI&#10;0WOPzHwAoySTgAetfPX7QP7bejaHdz+A/g5qUV1foCt/rYXdDb5/hizxI/P3uVHbJPy9n+1B8ePD&#10;fw98MXngGxKXut6tYyQfZkfi0ikUqZJCOnB4XqevSvivxNp+n3sOXd0lDDbJFwxI9fUV4+aZg8Kl&#10;GD16+h7OV5f9YfPNadC5Jey3MjsZTJIxLyMz5LMTnnua5TxCniYzmWVo3BGfLVsVTGoeJfCepm+l&#10;t/t9sGHmC3y8yjPdep+i56Vy+t/Efxbp2qPq+oNHdaVNKwiuLdMLFzwjjqjdsH0r5LE4iNVqUWfW&#10;UKLhozhf2ntO1DxH4KfTXs3aGPUrVpgRjMYmTcR9Bk/h3ryLQNStdO8MaR4X1PTTDqOjzWZWXorx&#10;v8gdRxjKyMp7A7hzX0r4i8S6LqvhybzbVJlnXPzY2t7e9fJ3xi16Owu7DW4xte1u47KcDqVEgZCf&#10;oVP5+1EK3tVGD3TKlScW5HuX7Jvh0N8ANOne3EYvNVuiAzf8s/tE5U8e7E/jXk37Z3hMT+NLa0gt&#10;mLyW9quF7M12ig+1fSHwS0WHw98KNG8LIEQ2dnGki448zblj9N2a8r/a8W2s/E9lrc+nlhHbxlB3&#10;yt5anGev8Rr1sO37dM4a0f3TTPz4+Of774k6hZMOYbWGILlSAyhf5V2f7BvxXsfgv+0Bovi3xJO4&#10;0O/v47PVo2fEaxM20TOOhCMQ2D/CGHfnetf2D/2t/jja6r8cfhp8Ipta8Oy3dyiX1prFm07mKTDB&#10;LYzC4c5XAAQk9s12+lf8Elf269O+Hy+KtS/Zy1EWyRNO8EWo2kl3tGGH+jJMZix5+UJuHpXtVMVg&#10;a1F0FUTaVpJNNr1XQ+fweKpYrGTVCalKD95J3afmuh+qltZwxj7SpDB1AjIHUHoa8r/ax+E9h408&#10;CT6wbbfc6fCWf0aLncp9Rg5x6ZHc1F+wn8RfGPin4MWvgL4reH9S0vxX4OSPTtWsNXs5Le6aLbm3&#10;maOVQwLxjBJ6sjHuK9W120TVdJvYJbYMksJVhjOQRjH9a+DcZ4PENdYs+y5lWpXfVH5m/CPw3f6N&#10;pWm+NpneK/0fVUWI9wYZtpY46cqePav0+8C/EmwfUbSKK5WZEdTMsvDMMjjPbjNfBmr+Bj4N1/xL&#10;4ct2keCLW3ki4z5ZlXzdvsAzfrX0x4E8RaHHoNhcX4ZvMs42QBsMQVB7fln2r+psklDMMmpTeqnF&#10;fij8BzeM8Lmc11jJ/g9DO/4KD/s3+A4JZfGGiaPBPpd15cqoicxLJxyRzgPkD247V+Z37QPwztvA&#10;OvWYtQWiuVlmjYp90KcFTjgnLD86/X8XGk/Enw8fDmoyyNp9zaS2syzoR3DLgn+785z/ALVfmB/w&#10;UL0i98C+Lr7wXcREXWi2MX2iROU2ySvl+nRgITnP/LQD2ryswoyo5RKnV3jpf0Z6eX11UzKMqe0t&#10;beq1+4+YpS0Fm8qpwEjUOcZIHXOOByBTLYQrPaqCfncyMSvYEj6H9elY5v55dPjJIy75+Y8nHHP5&#10;Z/CvVvgP+yR+1L8dH07V/hz+z54v1XTNSO201iHQZ1sJBk/8vLKIQMnBJfA5r4CrVp04tydj7alT&#10;nKSUVc4L4gaxqvj3xNPrWoozONiwq2TshiAjjT3wqjnuee5qzbfDjW9StpNS0m2kliCDzmVc7COD&#10;n9Pzr7d8Gf8ABHH9qLTtPn8ReNPgve3LRnbb6BpXiXS4bi4yp+Y3EsrxwqCQfuuzEMMKCGqHwX8E&#10;vhr+z5rMvhr9rj4E+PvAdrNceV/wkFh4nstUt43Zfkdokt9zIQrF3RyqELkDcK8NY6Lhy0t1srpf&#10;nv8AK56zwVRPmqXt/X9anxNYeAtReAhbGSRpDtAQjGfcV2Hh/wDZn8ReMkhTTpDEZZAiySAqYmJx&#10;82ORzx6c1+mXhr/glx8LPiF4Qt/F/wAHv2g9O1mxuYln02eLSVaGTJ3As8cxwSD12Z56VtaD/wAE&#10;2PHnhPVI9WtvFnh65VlUXVrMkyqT3KkRse57DrXm1s6kk4/DJX3Oqlgad090z5M/ZX+FniX4Ur4m&#10;+GSa9M9tLqcEMbEYwXgRp3PcttG0Z6ZGB1z9peEdCs9I8O22kwKbZBHzs4cAjBCnsT0J6gcDnkU/&#10;C/7DPxG8NePLvxXJrvh6eO4nllWPz7ksCwjAODEAcBPpk/n1vif4cfEvwbox1HRNHsdY1EnbHbHU&#10;EiA+nm7AT07/AIV4KdGvWdSpJXf+R6MuaC5YrRGj4SsoY7BYbGzFskfEaIPlI/n17mvQfgv8RNP+&#10;E/xJsfG97ocN4bYPG8bhfMVHXazRMR8rgE+mQSuQCTXktj4n+JmmeFkvPGvgK+tL+SVkMNvbmYY6&#10;LzHuBJ9jXJ6le/HjxLcsPD3w91SERSfevVFt+Xmlcj6e9DqOliVKnvFqwnRVWi4z2e5+rfgf4h+C&#10;vifo6654L1yG7jwPNiBxJCf7roeVPB68Htkc1oXUYwfrx7V+WHhG5/aQ+HeqQeIo7/8AsyXIEU0W&#10;qIjhiOV3I39ea+ovhD+3p4zsYY9M+MmgQ6hGPlbUNOkRZ169U4R+w42fU19Nhs+oVGoV/dl+H/AP&#10;mMZkNen71B8y/H/gn09cJySP1qnMvJ5/EVR8FfE3wH8UNOOpeCPEtveqoHnQodssPs6HDLz3xg44&#10;JrSnjKg8ce1e/TlCcVKLumfPzhOEnGSsynIuO5571DIOwA5FWZF4z2qu6k8YrVoi5AxzmomIBz/W&#10;ppFO7B9Ocmo9nbH4UJAIp3DAH6UADpzn2p6x57DmlEPHI4oSGNUE+/8ASpEjycAYwe9KkPPTt0qV&#10;IcHpz70IBgjA+8M+/pTvLHUDn+VTCPPanGFiQSKYFfy++0c04RDHTjtU/wBnPC4z7U5YFUEtnFHQ&#10;NSFYdxzUiQnbgjH4U6F4Hk8pX5C5znH86ngMMhwJFwCRnORUPUaQQxYHX60+RDtPH4cVOLYAYIz7&#10;GmzIQvb3FQ1qBwPxltzL4F1dRnnTZwMf7hr+PlCy+ILkk5w8hA9cmv7EfivBv8GaqmMZ0+bnH+wa&#10;/jucBvEl2MkDzZP59KdNL6xG/ZnZhm1Sfqj6C/4JzTsn7T2nSrHuP9nXm1M43ERHA/Ov0I0rxh8S&#10;zoOkahN8OoUu7u/8vU7X+0Rts7fJHmBivzHhePfr6/nl/wAE7TG37S9i0zMqrpd4CyA7gPK6j3r7&#10;j8OSeAT4L8H+V4j8Vm0n13OmSuLgzTS/PxcE/N5fX7/y9OelfmPG6/4VY3V/dXTzZ9/w43HAvXq/&#10;yielf8Jh8RlTxH/ZXw6infT0B0Bn1AL/AGixjzg/L+7+fIzz6+w1rXxJ8Qpte0Own8Fotpd6e8ur&#10;3YvATZzgLtiC4y+SW57bffjgL268BrafEZr3X/FSpFGo1kxLcBoD5I4s8D5vlwT5efmJ71v6fqHg&#10;6P4g+EbSO78QfbP+EcmOnws0vkPAFjy85PymXpjcdx3HGQGx8XbTbX08v6/4Y+hc3/XrY63TfEvx&#10;aHhRtQ/4Vzatqf8Abf2eKw/tEbPsfmhftBfb12ZfZj2z3ro21nx/H4p1XTl8I2v9k22lLLpd6Lv9&#10;5dXJ3boimPlAwvzZOd3bHPlVve/DmT4TPKNa8YGwbxmd7f6QLo3X2ofJ2YW+4Y/ubB/crr/M8LD4&#10;k+Kppr7xCLyHw5B9vURyi1SDMhBgz8hl67gvzcJnjbQ4paf108ydW1r/AFqdBp3iH4qzad4Ye78D&#10;2UU+oSn/AISSFdR3DTk2Mcxnb+9O4Kv8PBJ7YqbUPEfxft9F8SXml+BdPurqyugnhy2m1ExrfJtX&#10;55W2nyvmLdA3C5welcb4Y/4V8NB+GMdpe+LWiefdoP2kXBlfMEhzelvmA2k/63+Lb/Ftp2tj4Znw&#10;Z8RWvL7xilr/AGrt1uS2S5NwJPLj4s9vzbNu0fuv4t2PmzSVuayj/V/Uz52o7/1Y9Hj1nx7J4y0/&#10;TH8KWq6PNpDTX2o/bMyRXWVxEqYwVwW+bPGBwc1U8VHxhD4Xt7jwTqel2dw2pJ9qm1Jd0fked+8V&#10;RkfOVyB1wexxis22h8FJ8bNIiiuvER1SPwrIbdCs32FbfemfM/5Z+dnGAfmwGxxuqj8Y/wCzb7wf&#10;YQX/AIJuvEUaa/bmO0syoaJxcjE5yQNsZ+c+y8AnFXDWcf66ib916/1Yf4l8RfEiPxL4itrDWdGF&#10;jFpUbaOrZ86Kcq295ucbM7cfQ8+lPwXqPik+E9OPjC+sbvVTaIb+5sQRDJLj5igJOFz05P1rA8R2&#10;+hr4r8a3L/CnUZJn0GJbvUYwu3V12yYt4/mzuXkcgD5uCean+FltbW/w50WGw8OXOiQLp0Yi0i5P&#10;7y0XHETYYjcOhwa76cHGF/T8vU5pVE5b9z9EI9oO05J9DUowBz046VHHx2P4mpkQEE96/d0fm7Ip&#10;0ww47V8ef8FYdAFz4R0TWNn3WlhJ+oz/AEr7ImQFCAfyr5d/4Kg6fNefB6zka1ylve7zKRkKSpX8&#10;Kc4+0oziuz/IdJqNePqfkP8AFW2e3vy0NhFJI9o4VZD8rEt0J7D/AD71w8jap9m0gTeGLKIKSJ03&#10;ZFsOQNmPYV6H+0DaJBpazSpKsZWRWKK28Db2xXj0s+iRW2hul7fso3fZd2cMQDxJx/P0+lfHSg3K&#10;57vNoXbifVPsWoRp4VtCz3A8uPOBOM/eb3rmfGmnXuoazHFb221jboHjjX5VIGOOMD/61ay2WlXW&#10;m6mZ7m/VJ7ogrJIVLsOT5ecce49/SqXiHxCZCukac2x35ZlwflAx19B+p6dDn3cqpVadT2tjz8ZO&#10;M4ctzD0CwXw14qt/FVtOJZrOeOSOMJlS6sGXLehI5x6dRzX2H8Uv+C7/APwUY8f6ZceH9M+M0HhT&#10;S7i2jgGneEdLht2i2hcFLl1e5RmxuJEo6nGAcV8fapcLHF9mGHZnwhQ/ebglvX8f8arpaW0Vwj38&#10;m8lcLFFMTz7AdP5noK9iz5m0eZOMHuj2DWf+CgH7cviKW2vNU/av+Jdy1tJvt1uvG1/IYJCDgopm&#10;4bryDmtDwh/wUz/br+Hut/2zZ/tNeLry8eMK0OuaidRXYM7Q0d15i4APG4ZB7AgGvD5NWVCyWUbB&#10;Vfb82NueeTt+8B/CO/4Cmf2fYFWmvJGcImXhTOWPUBiDzkYPoPftElJ9SlGnJbI/U7/gnL/wcB+J&#10;rXxLZ/Dz9tKSO70m4by7fxhaQLFJZMOFEiJgMuBsDDAXIOOCa/VjwV+2Z8AtWtdOltvjb4cv7PUL&#10;d7iz1aTWYEjniU43BiyhyflPygc7uOSB/K/HFK1s0t6zJHlRFChCrxz1H3u2MenrzUz63fWUkUds&#10;0yFcMQpwAAeO+evrxgZ4qLa6mMqEZax0P64dF+IXhXxPGJ9H8QW0kckhWKSMFkcgheG4BOTgjOQR&#10;9a2Qu5Axyc8jCniv5X/hZ/wUU/az+C7JJ4V+MGupakRqbaTUpWQbBhdpzlAF+XKkYHTHGPtP9mj/&#10;AIORfjb8M7nTdE+M2hL4m0eW4Vr25nuMXNvE3G2NguWwDu+csxP8WOjsuhg6MkfuZs3DJXrSNHjg&#10;9B6V5f8Asq/tjfAn9sD4dWvxA+DXjS11GJkVLy1Ei+fZzeWkjRSqPusA49uuOhx6kykjile5jJNO&#10;zInUY6dqZz0p7DA4H6VGynPAHHtUtgLjHH6UccY/KkJ6Z9KaXIHKis2AyYDFQMPfv3qaV89T9KhJ&#10;zkd6aWgajQM8gAE0KcjOfrQwUD/PFIoI9valbQa2HhRnAxwe9HJOKXOO9KSSeBQrBqIOB39qcD0D&#10;HB9qbnrzxTd+W64/CrtcaJ1AwMr+tSRrkjNQxHoMfXmrMRGODUjJoxnt9KmAwMVCjbeRT1YYz6VS&#10;QEqAelTRADvUEZyenarEQJBx3qkNEk13ZadaPf6ldxW8ESlppp5AiIo6kk8AV4t8fP23vh/4K0r/&#10;AIR/4aeJLXU9aupPJjubcGWK2J/iUgbZW54AJUck9MH4I/bG/bi+Lnj740ar8O4bS5ums9ZuLLSd&#10;Gt5z9nQRSNGH2jAZiAWLNnv0AwOJtvGmseDVEBuJda8R3WRI1qhcQ5HMUSr6euMn26V4ePzZ4e8U&#10;rdPP5I+hwOTqtac3fy6fM+hNd1nXdb1Ka/n1JJbi6dpbu5uZmaWVjySSR1ya53RPE1hrE0rSSktD&#10;M0b7uNjA8jB6YrgvCGlfFjxDdJeeMtei0SAk7LeOQSXLj5cDAO1ARnqSf9nrXq3hDwT4Tsn+2jTZ&#10;L24ZNj3F424y+7KuFJ7Z25xXzNWGKrPnktPM+ig6FGPKt/IxLa38N+ONRuNL0G+e6uoD+/a0id/K&#10;J/vEdBUV98F/iWYriwe3mu7W6j2TRMULMvYHnP8A+qvXdJ05PIWKaKNFAwkaLhUHoB0qrrHiuxtP&#10;ECeCvDtzK+qPAJbl1uGZLGAkgSMucbmIIVe5BPRTURwFJRtKT1KeMnf3UvmfPmlfsu/HQQXWmJ4R&#10;ea3R82Mp1C3UsPQhpAR+PpXnXiv/AIJg/tOfEXUWuLaXw5pVp/a8TyW+q6u3mMisrMyiCOVeoIAL&#10;A8c4HNfd9leKiI7XTSPgbWdBkn/IrM+I/wAV/Dvwg8Dan8RvGuqraabpNs09xKzAZPZVyeWY4UD1&#10;Irso4KEJXTdzmqYupJW6Hh/i74N3XwA8GjxR8UPiL4d0yy82OC3jE88s93ctwkMEKQmSeVzwsUas&#10;7HgA11nhr9i34dfGu907xf8AGWxuZrSKIyQ6FK7QKS2wh5thD5BRWCZXH8YzlR8Z/s3ftbeJv2wf&#10;2zL347fEaRhpuhWs1v4H0N3Jh01W+XzsYwZmXq/XkjoK+59U8beO9R0OPUfAt2uJARLwCCewzj1N&#10;evRwko+9LdHZh8L7elGcnuet6L8L/hd4T8L/APCGeAvCeiaDYLM08dvo9rFbJ5jfecqgA3NgZJHP&#10;fmqmj2fj/wAORCK21jRZ4nkO2CS8Zii5652DacdhkfWvmzxJ8RP2oba/8i2+GF5qEfafTru2CYJ6&#10;ESTI2enRa53WfGH7Tc96hs/hJrgkJHIvrZFXOOpM2fyzXk43h3CYiv8AW1KUZrrF2fz7/M4cVwRk&#10;2YY5Y2T5K6+3CThK3nZpP/t5PTQ+w9cu/CyaTJffEDUtNCIp3Mk5kCL6hiinORXC+Jbz4e3FpLc+&#10;FNbtJoNmBEbg+aMdTtxjbjPofrXiMXwj/aF+IulGLxp4o07QNPnhYSrLqPmTr6EYBUgjnPX6Hmme&#10;Bfhq3h/xBqNv4C8bS3t1psMcF5qWoXGUnkZwxiEYwroUDZUg4wh75rza7kqXLL3n3dr/AH2/Q+gn&#10;g1gsqnKlJ1qkVopNK/q1G1/l623Of8d/CbxFafHO/wBH8SeEL210/XdCW6sLyW1byJ5YDmRVkXKM&#10;3lSLlQSRg9MGvQvgL8L9StVs/CuoLaKiZjhmvYt37sMSCvI5IPTI5NdL4e+NbeA9Sj0Hx01gdOv7&#10;tVfT7pUa0uJWfcu1JTtikyo2hWVBk4RmIx6GbX4VJoCeI9C1X7BG+0Jpeqo5B+4CYnf59o+Y5cNu&#10;PRlGBX6/whxdl+HymOEm3FxvZvX7ujt5X80j8LzPAYzNs5aVGUaj1cGrX7tSV4td7S0OZ13w+bPX&#10;bbRrJLeSxj1cRCeOIhpP3Ds4JGRw+UJB6qa+YPHP/BMXxz+1B8bPiv46+Letr4K8O+JL3TtN8P3U&#10;0SXF3JptrHEZnigDjZ5kkewGUqRsEgV1IDfQ3xJ/aR8HeBbqKPw7HYK0Iz9smkA2HplfvFTgkcDv&#10;yRXL6b42+Lvxot/7T8FaXLJZTAGPVr2Q21kyndhhKwJkAZSD5QkKkjIFcfEvFX1ygsNQT3Tbe707&#10;LY++4c4Dq4Of1rFyS0aSWy+b3/rc3/2fP2JP2A/2PtNsj4B+EunalrVm6SxeKfFEceo6p5yZCzI7&#10;KEtm+b/lgkQ6cZ5r3D/hP7S4hWdL3II9CK8O0zR/Cvw101rrxt4yTV9Vmbdd3edkEA/55RIckAAc&#10;sfmY5PyghVuaJ8TvCfjeY2nhCW5cwLiQ7MLge+e9fnWOrVZvmbufc0cFRhG0Vp3PVdR+IsMIY70+&#10;UYKkivDf2gNH8LfHZB8LfEniu00SPxFDd6eNSliSRh5lpN+7jRmG6SQZiTBBDSA9q29c1SC1iLyM&#10;pc8fMf5V84ftUfEF9F8Oz6jpusva6jpbi+0y8hwHtrqE+ZFIpPQhlBH5c5NeZTnVlNNd0a1aFPlc&#10;VpdHmOieDvFn/BODxe958IfG9+mn6Mypq1vq87tYzREh388Y2+UdxfcvzxEs0fWWKX7++AP7SHgP&#10;9onwB/wmPhCcR3VrO1prmkSSK0+m3iffhkx165Vhw6kMODX4s/HP9u/46/HPStQ+G2vWuivbajN5&#10;d1rNvasL27hR8IrMr+WDtVELKo3BRzksWr/sbftWfED9i74wWfjzw9PPc6PNtt/EmhCX93f2hPOA&#10;ThZEyWR+MEEfdZgfvM7weGzTCKdOPLVSVn302f6Pp6bfB5Z9YwtdxbvTu7r9V+qP3G8TWkVxHJqu&#10;k6Za3N6kfy290uEnAOdpbB2k84bBwTnBHFZngX4h+DfiLBd2OjmW11DS5zb6vod6gjubGXrtkQEg&#10;gjBV1JRlIKkg5qH4X/E7wZ8cvh/pnxV+FviCHUtG1a2E1pcRvyOzIy9VdTlWU8qwIPIrB+JPwk0r&#10;xRr9p8QNI1efw/4t0yPZYeItOAJdAc+RdREhbq3J6xtyNzFGRiWr82blSqOE1Y+plDninFnW32l3&#10;MUvmw3bGJf4Sfu//AFqzNVZxHky8DkcA/wA6+Vf2x/2nPjV8M/Fmg6ppHxJsPCOr29k1vd6Hrsnk&#10;aPrbOT+9sb2VDC04IH7u42iNSC2OQ3t/wd+I+o/EX4PaX4w8c6noMWsy2yLqSaFq0d3bi4JI2q8Z&#10;K5IAJwSMlsZABNVKcqdFVE9GTB81TlZa8W6rcSWc2mTiGS3lUqwKHI9wex968Q8Q/ETXPBerS6X4&#10;id7i2VsQXcTbZVXjGDjn6HI9q9O8YeIrS38xbOXeW+9g5H4V554u0Wx8baJIksYW4iBwVIBxXC5y&#10;lLmbPTVBeztY0/Afx4utN1SHWvCfj+KC9hYG0u0uPImU/wBxxnBB6ZGc9xivvb9ib9pbXf2kvh1f&#10;6h4q0YQ6lod8tld3keAl2xXcHAXhWx1x8vIIxnA/JKbwm+j66Q8eQrZGRz61+lP/AASTiX/hSviO&#10;55y/iFcj3FvHX1fDler9eVOMvdad0fM8R4aisA6jj7yasz6lk+XnHH1qrJg9M/gaszc5x685qs31&#10;r74+AI2VQOBnFR4ySd3TvipcDOcU0Kc4x06GgLAg44FPCAjIX8KaqtnPNTRr+ooKQ1Bzn09qnjjP&#10;akWJjxjJ9q82/am/a0+DX7H3wrv/AIq/F7xNHZ2VlExWJBvlnf8AhjjQcs7NhQOBk8kAEguUl0R6&#10;RfajpekWj3uq3sVvDHGZHklcKFUDJJz2Hr2ryP4s/t9/sg/BXUDpXxJ+PPh7TbgRLJ5El6HkIY4H&#10;yoGPPP4A+lfhz+3p/wAF2/2kv2sfEV74Y+FWrXfgbwUWeFrbTpcX+oR7yEaWUHMRKtgpEQCCwZpA&#10;Bj5B1DxFqOvT+dqs81xcSY8yS4lLsTjjJyd5Hrznnr0NNWWprCi5H9GPin/gt1/wTf8ADcMttD8d&#10;ra8uopTH5FtZXMiuQAQRLDG6FTkcgkZyD3rBb/gu3+wBrF1JYad8ZoreNIy6y3thcxLNxyq5iB7Y&#10;6A5IHfI/nbWGOZA09xJsbgorFd3qCRzjHpUTrBNfbpLVWmbaodXIES4J6Djj5R+Hp1hXbtY0eHio&#10;3bP35m/4L/fsER3AtLz4gaiZIJgGjTR5o/m+dSqLEjfKNo4MmSZF6jcF6TwR/wAF3f8Agn/4p1hF&#10;X41SafuUBJdQ0e8EO7j70oVjgbjgMAMjp0r+eYaMNS1i5sLGSJFjuSVmEmBGDI/QHBbnqAO3tUBu&#10;LnQdTh1K0iSYudsyRTcGQEjJHXkHgdT16Eg62hbUzdHsf1lfBf8Aam+B/wAcbX7X8MfiTpGsw+YY&#10;4pNP1COUP8zgfdOBnaCAcHBGcZAr0qZA0e/px2r+R34RfG34ifCfxlZfEr4R+MrzRNRsphKktrcO&#10;kbnaVZHCnJVlLIw6FWxjBIr9qf8Agkn/AMFvdJ+PaaX+z/8AtB3b2ni12js9MurhwVvXAwqLIeS5&#10;wFVHyzkph5GfiJUl9l/IiVOcFfdH6CfFTA8I6mOn+gTf+gGv46GLf8JVdngsJpRjj+9X9hvxevEf&#10;wPqV3aOrrJpsrRujZDDYcEexr+PB8P4pvNpHEspODgdSawjpiY+j/NHVh/4T9T6C/wCCcMsyftP6&#10;esG0SDS7zb5gyoPlE5OO3TNfoTpMvxGPhvw413438PNctqY/tS6W0xFdRfN+7gG/5XzjnLdxjPI/&#10;Pf8A4Jzwg/tO6cHgM2dKvcxD/lp+5PAx3PSvvfQdL0E+EvBUJ+AlzAsGq7rXTW8onQ22t++b5sdM&#10;r8uT82OlfmPG7f8Aasbbcq7f3j73hu/1GX+J/kjqpoviGLfxbJB400CGQBP7EaazytgNgGbr58yf&#10;NubGV4wPU1sWDeL28Y6AG8XaS1m2jSNfWwgHnXk+EKyRndxGPmJGDnI5GOeVvNG0qay+Icb/AABu&#10;LuO8IF5CDF/xUeYFBxlsYwBH8+Pu+nNdLY6Raf8ACwfDF6PhJIs8Ph+aOLWyyldMT5M2pyd2XwDw&#10;Mfu+SPlr4q7/AKt2/r/hz6F3b0/Xv/X/AAxZs3+JC+ADK3xG8Orf/wDCSYfUWtMwLbeeMwBQ/wDr&#10;tny7s/fO7bj5K6hP+Evj8ba+D4z0gWS6JEdOsDb4ms5vnLTTMT80Z+XC4GMHk544fSdF0d/hdDp8&#10;f7NFwsX/AAmBmj8PytFlZPthb+0G+YqBuzPyd/OcbvlrsZdNtR4+8W3v/CmpJHm0CFJ9bOz/AInK&#10;gykWg/i+TLHnA/e8EkthSjGDd/Pt5ef9feZ3k7f8HzHaL/wnjWHgn7V8R9BmdiTrc8VlhdVPln5b&#10;Ubz5Xz4PVsAEc5yJNQm+IB8NeLZYPijoEN0upY0m6exDR6YmF/dzr5g8x85PVeCB1GTS0LTbWKw+&#10;G0A/Zye0+xA/ZoA0OPCw+zsvQNtztJj+TP3iBkEmmaro9jc+CPHdlP8AsyNdxXOtlpNFLw/8VCcR&#10;j7QctjBwF+cg/J0xglXTnb/Lv/X/AAxndtK369v6/wCHOqSTxMvxJsrdfHmmNpx0F/O0UWw+1T3G&#10;5CLhXDZWPGRt2kEkHPGDx3xY1W307wbZyXXxIHhkP4igRr0KpNwWuNotxuBx5hwmevzYGCRXXQ6d&#10;E/xgtNTPwd8uZfC3lf8ACW/u/wBwpdT9iHO/qN3Axx9KxPGi63N4Xtf+Eb8L6dqdwdbQyxao+1IY&#10;vtB8yUHBO9VJIHcjGQDkbQjBSXy7d/63Bt8sv66HCeJNasY/F/jHd8aDbPbaFC0+nFUK6Mm2Q/ae&#10;RkltpPOR+74H3s3vhpqkN58P9GurfxYPECSadEy622M3wKj998oC/N1449Kf4qtvEo8WeKZIfAWk&#10;S2p0mP8AsyczYm1Cba+6OYbflQYUA5OckY4BMvgVtU/4Q7TTrej22n3Zs0NxZWRDxQNjlEbjIHrg&#10;V3OT9irLXT8vL+u+pyy5XO78+/kfolGp6Hr9KnRMZJHXrxTI1BAB6A8VMEz/AFNfu6PzuwgQupyP&#10;0rw79vrRV1f9nLVR5eTDNFKMcdHFe6qAOG79M15r+1fpB1j4BeJ7NF5GnO6jI4I5q466CXxJn4u/&#10;tTeGL2w8EjUY0WDypNyPIeFz0z/ntXgdtZ6vfJp90dTtJEji8y94G2RQBnaQePmP4V9m/tWaDFrX&#10;wWmtLGz8+aSEFYEGXkYHhQPU9MV8bX93a6Fa2mgaY626FJY7jaRsWWPChcj+HGenv05r57AYR4yp&#10;a2i3PWxFRUdE9zG8Va60Ye5uWYRxRY4UZI5OcfgOPftXK2EcwnkvbwFZnjzKpPKbsBV+gDZ57g1p&#10;a1OLiRYQGAdt5bsF6DOexweDUVzcosh3oWEjKBxgsqjO0/if5V9bToxikkePVbvcqzvFptuzDHmS&#10;KUTK8LwSfbgc59hWR/aEjcT3BJdjGjc/IP4u/YZXA7t7il8RX88s0NhF+7HG7zDnZzu5znBBAPXo&#10;uKoRPFaE3Epwi8W4k+8y54z9ep+veicErmfNfoaTzJOCIHdUbcYVOOBj7/vnGB1/HjEsNylnbmNo&#10;1PPCE56E9zknkfp7ZNXT38uVri7f5s5yewHI/DPP6+mH3NzDKypAqqpGAAMfL/WuSTs7FRV1uTR3&#10;FxPMI53cAcgkYznPNT3DpI/2iWbEUZ+YE8nHt3z/AJ6jOU0gicPCpH90L/n8KtQwyXWAwI2ud2OM&#10;DH69vfrWbu9S42SsWdRhkuUjwiBSCMOvJ7Zx36H1/rWTdPLb34jt5Q8aooHOcnHt7iunXU4bW3d5&#10;VBcRFE3Hpu9B+Z+uPSsi2sEe8lnkhbZGcPheNoOP1Ixn1JpUpXYpx1PT/wBjb9sj4s/sc/Fez+JX&#10;wy1t0VZYzqWlyS4hvYgTlG4ODgkBhyM9wSD/AEo/sJftk+DP20vgpp/xK8L30Mlw8C/bYoGJCSZI&#10;YEHlDuDAqfTgkEGv5SZrrypZI2Uq4zjnkGv0u/4N6v2lvFvg34yw+Dlu7aTSprgW13BLAWuA91JB&#10;bW6xEDPzztEZWYNthtAAUxiSL2noRWpc1O/U/fORAVyvp19aiK8E85xVldk0C3ET7kcbkYeh5/lU&#10;bIR06EdaHqcGpAy/Lhc1E4yBx+NWZFIzkZ4xmonX0H0qRFSVjxUeSOVIzU0yjceePWomHPy1SQhv&#10;Pcd6VQQe3X8aco7kH8qcq/L7A0hoQMD36+tLxg460h45NKRjr3ppARuSRikXcT1NOYEZwetAzyce&#10;wqgRJG/v9KtREnkelVY/TbzVqEEgAnrSaQ0TDPenxj1/SoxkHGMnPap41PHTpQhj4wc5x0q1Eo67&#10;frUEaENjrVqBexFUCPxu8TXHh3T/AIw+Odf1Swka5ufEl5FFcRy7WEXmsSo4yMnr9BVfTviEEn/s&#10;vwNokNoZCA00QzI/1Y5JHtnFVfjdYzWfxQ8S6YHwT4lvtxPGf37j+lavwv8ADlhpcK3two858be4&#10;ArwK2Ho+2dRq7ufa0aj9ilfSx6B4C0W8KLqGsy7j97LDkn+tdfceP9D8GWpuNZvRCqwvKyqhdkiQ&#10;ZdyqgnaoIy3QZGetcRceOoNKAwwdYudmM8fjXAftP/CG58dajZfEeD426b4X0d9Ka11C41efFu9v&#10;K4ZsqHQMTtACM2MhfQhsHCLmlPRMb5rXW57h4w/aF8NeGPhG/wAUdC1GDU47kJDokcL8Xd1I+yKJ&#10;T7uQD6YOeldd8IfDkmg+FIrvxGiHVdRVLnVroqN9xOyjLN3AHCheigADgV4l8IvAPgW90Twn9n8P&#10;6lF4d8FxH/hGLDWIfLn1G7Zdpv5YyAy8O+1XUEtIW2rhc+3Q+KI528q7t5IWJ5J7Cuf2XNNyttsU&#10;21Gx1sO8AvEFK5yD0xX5ef8ABWr9tMfF/U1+DPw618PoGn6pJbStbP8A8f00QxPLkc+WGcQxkcNs&#10;uD8wKkfQ3/BTn9sofBv4ap8GfAmoyJ4m8WWbrNcQthtOsCSjyeqvJ8yIR0xI2QVGfy/+IWkXVnqu&#10;h+IJLZlju9PEEsu7IaaE7ce37tovrzXr4DDWputJeS/z/RHDUqKdeNJP1/y/r0PXP2RvGS/DjUjO&#10;ykQtjzBjgDA/Xj0r7e0H9pP4haV4UXQPA2j2uoJdy+cZGkIaNCAMBe+DnuMZ9q/O7wX4rh0W2DXB&#10;XO0ZZhz7/XsK9A+Ef7XWo+GfFKaJ4eS8ufKbi4so1cWmeCX3MAV9uoxnFejQwk68eWKue9SzXC4G&#10;mlWaS8z7HP7RfxyixHbeHbpi2Q7W9xGFU49GcH1/+tXP+Kv2jvi/axb7zQ9UZl+Y7HQHdwf7xHH+&#10;eteSeO/GPxosrRfEmoyTRQXuHtpnsXT7yhh8pAI9cHnPFQ+HfAv7TfxAcLKLi2gkXC3V9AYEAPR/&#10;nyWGP7obtXNL2Cp+/wAqXqej9epc3Mm9fQ9R0j47/E/xjaPPrWty2FukgV0nug8spPTCqNo+vPfi&#10;vWf2RPiSfGGueIPCt8XE+jwQ/Z/NfIeNncvIO+4sFzn24FeYfDP9nrQ/hxGde8Uaw+razIoLTP8A&#10;6mDGf9WmOTz9488DAXnNj4aayvw1/aa0zVoQFtdcR9PuGzgBpBuXI6f6yNcf7xr5XF08PX51S9UZ&#10;4nNJyioRWj3Z7R+0rowvfAMutgtDLo+p2WqwzIPmBtbiOf8AUIR+NcF8XvBPx5urK/8AG+p+NrNL&#10;FViZERZXJJkCmQjAVAFbLYLdDx3r1zx1FBr+gXuiXkeYbu2eF1IBypUg1qfD68+Dmh+An17xWlzd&#10;3j2GVsp5LiQsTCdnlxICkjNIQDuAABJPAr6rgXC4XH4HEUqybcWnG2tnJWvbysj47Pc3x+SY+lVw&#10;7SU/ivbVRd7Xs2r3ex5P4T1z4CfDHQ4bzW9Ng8YX021nvPESRTxwsq4Xy42XYmDzkgnPf05/4o/8&#10;FBJJkkkttZlmknk2w2loTI7Hn5QF+g56Vw/xh8G61r3xWvvBfhfwdYtFcaeNQTTbFIoDaW7uwC4Y&#10;qA42/wAJP3h3OB4TLY3fhnVUXwv4IuhJLN8k1wmxSfZsknkdqrHZWqOIdGpo10fVd/Q+twGbYTGY&#10;dVqTUr63u3by16o910/X/Gfjx18WfFHxHLpWnKA8OkQygzyHPWR84Uc/dXnj73au48DftOJ4HkOk&#10;eDYLAtcECUn5nKZxwc8da+btN8PfEXxTqf2vxwmqz6cgzLBotrMEHXKtIqk+n3dpznqOneaJouua&#10;paPo/wAMvhvFpkCqjS3c7CEuccM5PzueOuD1968+phcPyOMmvw0O146jF3bVj6S8e/Eg2uhrrGtE&#10;WkXkCVt7DuM1+fX7an7YOn6pfS+DtBug886N57lvlgQjHJzjcew/E8Yz9SaX+z+nijQL/wANfGDx&#10;1qNxPe6cRHp6NLatZs6589WLbpiNylW+7kEkHIx8a/GD9h3U/hvf3X/CVXVzLYqJZU8S2envPEka&#10;5PmXUSb3RQuC0qgqGzvEa4Z+bJcDl1TGOnVnZ9L6J/eeJnmb4mGGvho3XV9fuPFPBetaLf3D3kt/&#10;veRtke4sSPXJPX/63vW7d2Fz4ovIdD8O2s19eTv5dva28ZkklY5+UKvXjtWXefBL4j+DvEXmeDLy&#10;yvEcqGubK4guLSRHGQXLFoWXB5JJA5zjFepeFvE+u/D3SZrX4j674dhMqgSaP4Rt7e288AvlLue1&#10;VUdDhDtidwwcjdEy4P3qyOpKoknZdz4Wjn0KVJ+7dn17/wAExfixqPwW120+Ac+tWx07U9Kka0hJ&#10;y13qkbPLcyxMDtMSqWg387zbLtPyMK+tPFvxMvRGSs5AbqpPTj9K/Mn9nmbxHfeLov2lfEOpy2/2&#10;a4e28L28UQQXP7toZZVxhRBGhMKhRtLFgMeSVPttx+0t4gupG+2zAIDhmZjyMDkH1z/nmvzfjDAU&#10;HnD+q7JJS/xLf8LH2nDOJqzy/nxO7ba9P+HuexfE/X/D3izTrv4e/FTRodV0bUkw0F3GHVh1BAPQ&#10;g4II5BGa5/4O/Br4U/Bvw/LcfDu4SKGWYt5Yl+4OoB/P6mvL/Evxss9e0mK0FwGkhUhTkDb9Cfwr&#10;idP+MWp6Peuqaqyq7ZCh9w4r5uGCryg4J2Xbue+69CNVStd9z6qfxPBduxlu8kn5lB64/wAalh16&#10;HT7tL4Om3cPkJyCOmMV8vS/HCRZDNLqAUY42GkP7RjxpujnZ+BkPnHNSsvrR6XNPrVNrc+kfHvhC&#10;zv8AyvEWkkm3mwcDnHTINfcf/BJm28r4E+IHK4/4qt0Gfa2gP9a/LL4ffti/YXbSNRs/tdvNx5LD&#10;AB55Hoa/Vn/gkzpGswfsnN4t1WEIniTxReahYqDz5IWK3wf+BwSfhivZ4cw1almLclokz53iWvSl&#10;l1k9W1+p9IzLkn09qqupBzntVuYfrzVeROQDivvz89IWXIx14pNnv71IVycGlVT0/pQNDVjA5A79&#10;6nhiLdvzpYolbtjFTlBEhYAdKV0ikjzj9qr9pj4Y/sifA/Wfjf8AFXVPI07SrcmG2jZfOvrg58u2&#10;hDEbpHI4HYBmOApI/ml/4KBft6/GD9un4w6l8TPiDqU0GnrO8eg+HI5i9tpdvwEiTjBbABZ8Dc2W&#10;wMgV9Kf8F/v+ChOsftP/ALSU/wADvAHiAnwR4DuDb2wtLoPDqGoEYkuW2Eo2OUTk4CEjYZHWvz8d&#10;Y0kD+d/x7qPLKnGZCcA+/OPyqoWSuzup0XBa7sqRzR2iqwhDuvy/d4JOQT9MZrT8PL9uuVGo3ASJ&#10;iWlk4XIADYOSB26f16xPpSfu5pkBjjTcFAxu9Bxz+PuT2qIWk1w7WschKZA9O3v9f/11UGp6I0lF&#10;xWpp39xpMrXEmnr9nDOzIhblecgBup4AGTSW2r6eCyRphZZg3z8EHkkD0zu//XUbeHbiWdFR8DcC&#10;cEZ/Dvjrz71r23w/zOft9x5QDHCMeOo6n6fWqaitSeRtmNd6pb3GoLJZ2jxhZCjGMnDAEtuI/P04&#10;+tK1mFjVr+LNvOv73B27xjPccHkevb6Vv3PhDR0OZm5JDeZHhvmyec4pq6Ab+2+z+YixCI7Nq4xg&#10;cZH+TzUSfumkY62RhaAToOqT6fcyhkxuMig7WGPv9B1BI9Rk45NdBbapcafNHq+nTSQ3VswJwwBd&#10;A3Ucggrk4x7jnGawtZ0yeCzj1Da3mQna52EEKM8nPt9eKs2l/wDZx9oCr+6IVhkj5MHr3zjj6g1n&#10;Kb0ZrCkpaH7l/wDBKH/gpDe/tb/A7VPg98Tdee68X+H9AldLudwzapbqAPOZiSzygsN+RluHySzY&#10;/nxdv+KtvCTki4lGc9smvpP9kj46a5+zv8btE8f+Hr2WMadqOJo4Jivn2kg2yRHAyVMbMpA7HFeB&#10;fELwne+CvitrPhm42EwXshgdHDLJC/zxuD6MjKw+vY1jCfNiY33s/wBAnhvYwcls3+J7b/wTjbz/&#10;ANqLTXluTAq6benzV52DyW+bHt1r7+0K88LN4Q8D3EHx31C4hudWAsb5gC+uMVf92+EwVxlvl2/d&#10;9ARXwF/wTVS7f9qvSRbwxu4sLwokp+Vj5LAA+2cA/Wv0l0K3+JaaB4Tgl0Lwutz9sJ1wRznyraPa&#10;3/HscfM2do5xxk9Rg/mfHFv7Ujd/ZXb+8fYcOX+oy9X+UTP1C+8LxaN8RpJ/jjqVqlmcaldwlM6B&#10;+5VtsWUIB24f5t33vTArorW+0K1+IXha2/4WfqDXM3hydrTRiBsv4wI83UmVzuXI7gZk5ByMWZF+&#10;JQ0zxhFZeH/C7ziQf8I/FPMwS4Hlghrs4+T593QNwAe+Bu2reMn8YaEk2l6CNNGjyfb5wxM63GF2&#10;pCMf6rlsnPGF4OePiOZdH+Xb0/r8T3nKXNt/VzkNN1DwoPhZBqK/tC6tLayeNDGNaUJ5s032sr9g&#10;+5jZuHk8Ddgdd3NdbNfaIfiD4zhT4u38V1b+HoXu9LG3y9IiIkxcoNuSzYPUkfJwBzS6Y/xT/wCE&#10;HtdujeFYtRXxEVnhMpNvFaedgMpCjM2znAH3iRnHzV0Yl8ff8JR4lWHSfDzWR0qIaS7ufPnmw+5b&#10;j0j+6Afc/iqklyN/5eXkTeSauv61OU0C98M3EHw1SH4z6rdLdQsdMLkA6/iAktN8oGMZk+XGcAjj&#10;IMOp6j4OPgLx3LcfHbWYbaLxCI77VoyDJpUhMf8Ao0PycryByDy/pgV2Wi3HxClPg573RvC0f7lx&#10;rzxzHNu3l522ny/OC2B/CMDPtSXc3xPbwn4jFvpHhIX39rsNHWRyYHg3Lhp+P9ZjPHrim3Fy3/Lv&#10;6f1+BjzSstP6sR28/h1vjJa2a/EHVJb4eFd0fh8n/R3i3j/Sjlc+Z0HJ7nj04n4xr4WuPCOnR+L7&#10;TWZ7c+Jrf7NHo/nb2n+05j8zyufKDYLZ+XGd3y5r1eO48V/8LHjFxDoh0r+wjvkQn7W9xvGQB/zy&#10;xjnPWvPfiG+twaBYyaH43sdBJ11RNNeoHE0XnHdCvIwzDgHnHoeRVw+OLv2/P0/zGpNwlp/Vjzvx&#10;fF4Ik8Y/EJb7SfE/mN4ehGsyxx3AhaHZJhbQghfNwTny+c7c8gVqfCq20eH4baFF4chv7ewXS4RZ&#10;w6sZBdJHtG0S+Yd+/HXd82evNS+J7jxd/wAJP4wt4firpCRx6NH/AGZZPbAvpcmx8zzHOXUkKQDj&#10;gHrxU3gdtYXwfpov/EEWqziyj87UrUbI7lscyKoJ2gnkDNehC7pa67d+3yMn8f39u6P0djQk5GOP&#10;wpXkEa5xj61Uk1CO1ciRx7knpWdrHi20svnaRQPXNfvFmz85WrNa41FUIVW5J71zvxUtotb+Het6&#10;aygmbS5l2lc/wGqOseMrFITdQT7iOThqztV8Y2V54euSbhSkkDocN3IIrSCdwa0ufk5+0p4tHhjw&#10;jcQ30Tv+/EJRf4Bn5mPsBnpXxd45na0vhGcusThhxwcpsHT2AP1Y19xftl+DRqc9xFayBlhll8xC&#10;cqctwCPbB5B4zXw9430q8tMtGFzFCFXGT90g4J7kfNz3zV4SgsLTdurbNa9T2lZPojlri533+5sm&#10;Fyisc9McDr/vZP59RirhiD3G5wSI5AwIBAH4/j+vrzVvQvDNxdWm5ITuVsq3fjgn/PtWzY/D3WNZ&#10;n2wZt7eFwJZJsgDI+9nv7Y9K7pTSjc5mnI87u7T7fqEs94WYSSbflG4hR159+fwLfjZ07wP4p16a&#10;a/s9Dby42+/I6xqo4wAXIGe//wCo16jpXhXQtDyNKsJJZoyPMumTA5B7njp29zzzVfUrtmuo2uY0&#10;cJnGXwijrgDnnjsB2Fck63NokNUrLc4VfhrqqrHNdX8McT/wxRNIVJOACQMd89cc9etTf8K41Pe5&#10;SaGSRX2hYjlif+A5wT+FehQeINAktDHbWC+eODvZm3Drjb+FF5PBKgm1lZDhMBIZthHGQx29Oe3H&#10;XtXHKcpPU2pxinY8x1DwzfaW2bm1ZeeP3RP1yay3W4sXTz2AHUAD5T3x2r0u80zwrfwSixvrSG4b&#10;GfNnYE8/72T6fjWBqPhu+iY+baxyL5pAETFsg9OWPJrNTb3LdJdDm5r+OK7MrDewA2A8YJxgVFZ3&#10;t4lyfmDvJIGJ9xwAPbp/k1oazp1skp8vC4VQzAc8DB69Of5d6zW3xzBUGNv8R5yc/wAqLpKyI5JX&#10;1MLXrgJrbiEnazfLnjjGPw6V9G/8Eo9Yv7b9sXw3aWWrTWZeK/uVlt4jI3mW9hcTx4G5ed8S4ORg&#10;89q+cPES7tXKpJk7QMjvXvn/AATDu7jTf27PhtBGzql/4ng0yby1JLQ3W62kA285KSsB1HPIIyKn&#10;W12KSfK0z+rPwkl5/wAIjpwvwfP+xR+bkc7tozn3qxIgHIqfTreO306KGKRmVUGwt1I9/eklXLVp&#10;fQ8kquox1qF1yMA/hVtlAHTFV5F5IxzUit0KsyZ68c9TUJXHFWZO4qB8Dpnjt61SZO2g1FzwR+lO&#10;UL2449KQHuD79acrKTnj6UnuAyUc4I/Goy+Mc1NM+Tz0781XIIwc1SYxxOOT1oB/nRGcDkdaVOTn&#10;0pgSREjkD9KsxkYwBVaNh/FVmMrwAR74qWUTxjJ+bFToOPpVdCOo4qdCOoHQdqAJ4s5GfwIq1Bjg&#10;n8jVONhmrMUm08Zqhn4//tQabDon7TnjHQLweWYvE98yhv7rXDsp/FSD+NZ0vijT9Jt1tUuk3sAA&#10;d3QV6t/wWU+Bms/C34rw/tBaOskmjeLdkV0+7i01COPBTpwrxoHXkncsnQAV8SWnxR1FbtHvJTIE&#10;bAB7c+tcNWg5TfY+nwmIU6Cstj6E8qTVXCxzFw/UjpWtovwh8FTa9aeKNW8P2l1qNpzbTzRAsrdA&#10;c47c4+teceCPjLoMUX+mXSxyIvyrIwGT6c/hW1c/HbT94Wxu/m5IO7H61h7Ob0O32kLbn0L4fudJ&#10;0orPd3iyzsOA+Nq1ran4k8OeH/Dl94y8WanFbWWnWb3N3cS8LFEilmY+gABP4V8weHfHuoa54kBu&#10;NQYRqM48zg/l9K5n/got8fbvwv8Ask3ui+Hp5xPrWoW9jeXSSFRa22d7uT0wxRYiO/m/hWX1WUpx&#10;V93YzqVVCnKS6I+Ov2iv2gT+0R+0Lr3xPu/MisLq5WLSreV+YLWNQsanJwpIG9gON7tT18bfDi78&#10;MS+GvHd4i2M5DeYsoSS3kAIWaMn+IZIxyCCQetYOoePfBf7SOgxw/EHxqth4niVUj8TO6maZVGNs&#10;+4gzDaAASdy4GDjKnmdJ/Zvh025a78Z/EDwrDYpIwbUJvFtpulUH+GJpfOORyBsDdtueK/QY5PGl&#10;SUYNSg1v/n2Z8O80qSqOTvGVzU0rw54f8Zah/YngXx3quvysNiSvoosba1JyN0jGWRpW9EUAE8k4&#10;GK9u+CPwz8PeG/Gtj8IoLeGe7e2N7r5Ug+RZgjAf/alZlQL12F2yPlzifDr4g/DHw/pcnw//AGdv&#10;DUHiHWljU3niq+tJYtM0pT1dVlCSzOOQFZUBbB+b7h9O+BXh7w94FjvdStmlutU1OYS6xq9yxae8&#10;kAxljnAHoo4Hp1ryM3zPAZJgp4bCS5qs1ZtfZT/Xsehl+Dxua4qOIxStTi7pPdv07H1D4R1mMKsO&#10;/j0z7davapeDmSKTIHO4nnmvO/CviOOG5iYZYE9hnIxXT+Iry9trBrq1G9ZBnIPAFfk1RNVUz72N&#10;lGxleJPE7+d5ETlio5/z+Ned/ErxBLp9jB4itwRPp15FcwkcYZGDj9VFa9/fNLK3mtxznJz3z/jX&#10;IfEqQXnhy6tQVyR8uccY/X/9depQUbo5qraPrfXfFUd/oFtq9tN+5u7ZJYznOFZQR+hqn4B8Z69P&#10;pMdmNYKpAgEaMuQgHAGSPavMPhL4vk8Q/s26FqAmMj2dkbOVif4oGMfb2UfnVPwz4/1GfQY7fUbr&#10;CH5UMT5OM+/419z4ZQcMVioPpy/mz43jpudGg15/kjQ+I3jCSP4n+KfFk8iy3dn4XNuJoEPIwnyj&#10;05IP4is/4Q6voM+nxaqyq7KoGCp+Uf8A681zsd1a6prOs25und3tdrpK3zMMITkHtyPz96zfDukX&#10;fheZpbPKxtltmcjntivF48iqvEco32jGx7HCXuZHCy3buen6x4lihuJUsVKrJIWZsYGfpSeHNLhu&#10;YJNbguXtb1pdyTRjKt1zuQ8MOme/vXFnVprh9jsSwI3EZx0Fdbo9+1posYdsszcDPb3/AE/OvlIq&#10;dKDcdGfQSUZu0jrNe8TaxqOjQ6FLa20VtDMsw8meR180EjzEVyfL3L8pUHBFZd9NBNZulzhgMnJG&#10;CDgg4PYkFh9CR3NUItVmnjZpSRgcAH7vtVXU7si1Yh84G7rjNXGU6sU5bk8sYaI+aPij8Kvh9oGs&#10;zaD4b+Hvh17eWWSYWr6UkbHLAvGkkWx41J/hUge4xmvPNe0D4G6c4svFn7NdrFJCvyfZNc1GPccd&#10;y07lx9COnDV6P8TtecfEGMLM2BE7Bic7RnPT8K0k0/QfFWmvY63bJMmAyNjBU56q3b8P1r3MDmOM&#10;pRs5v72edWweGqN3gvuR4lL8TVsrCDR9G002NjYxGGxsrTekVvGCSFGXJb5iWLMSzMzMxLEk0oPi&#10;n4oSZUt55CvmZVJTuJ/H7x7d66H4ifDi10KV7mwullhXORKQrDHr29a5DWdB8T+GIrO+1zwxf2UW&#10;pWgudOmurRo1u4CxUSxMeHTcCNy5GV611uFGrFySuyFUnTtG9l0NXW/idqF1D5T2iO5HPlEjZ8oG&#10;ByefyrGsfEF3PL+/aa2BxjeCVXp/F6deuP61RfVruB98dqMZ43/oamtPEeuvKUitgFzg4Xqfwrmd&#10;JQjaKRs6l56s6i0dxbrNI4lU8ho3HtTLi4jBMMJKnsD1596gWzudSiNwIltpeCzxOATj19fxpA99&#10;ZBVe4iumbqhGGb2GOO/pXG1eVup1qSWr2PQf2a/gn43/AGgPjZ4c+EngeASalr2qR2sLOGZIAeXm&#10;cLzsjQNIxHIVDX9IHgLwN4f+F/gHRfht4UgaPTdA0uCwsUkYswiijCLuJ5ZsLkk8k5NfG3/BGv8A&#10;4Jt3X7L3gWP9ob4z6O0Hj7xPpara6VcIytoFk+GMTKek8gCF8gGMDy+D5m77fnbPXv717mAw7owc&#10;pbs+UzTGRxNZRh8KK07dyP0qF15wFz71LIRnA6Co24PB6dhXoHldRhUHvSxoM4A+lOwTjGKdFy3B&#10;6+9Fx2JYExzjn6V8/wD/AAVW/aeX9kf9hvxl8TLPUja6ve2X9kaC6SMkgurkFN8bKPleOISyqTxu&#10;iA719DW6DIBFfk3/AMHTPxoitfBXw3/Z8sdSiMl3d3Ou6naiU70VdtvbMVHGGL3IB5PyN0Gczu7I&#10;6MPT9pWSPxf1n7bq2rXGr6ld+ZcEtJPK55aSQ8nP045/vCorK0drXbFg+Yxdl288A4/U/nWhcRgW&#10;Zt7mHLyTYCqc5AOB244VeK2NO0VLa3+0XhSLyzxuHJzjp6dK2VlCx69VRUyDSvDk+qkR26ErCgMr&#10;bvmbOSMjt0Gef51oeHPhmXvDPdvGG8vzFXODt39Tz6Yrbs9citNOd7W1QNcfIX28gdv19qpWWqTW&#10;99CLxiDPEysT91lZTipUKi2OapVpXMvTLrTdLspLyJGk2Lhst93Hy9efz9qYyX+qkSI6jc2cO/OP&#10;oKseH7J7SKa0vbchSxWRCMjHcj0/WjTr7SdBvXQu80ZDGFJAp8sjGR0967KVJq3Mc8qyk/dK97PJ&#10;pu2zv7mFQ64JcYDDnjoPSoJJbSGdZUnYgZJcDg/TBqz4p1C51Mxm5sITCQNhCgHp145B7++M1hXU&#10;Wo6Kv2p3MljKcNkn5fRT/nFXKEGtCVOS0bNu5uYZoAUQOzHKyunDnrjP9PpS3Gg6drqRRwyJaXRj&#10;GV3HZI3Y4B4OCefrUGjy2ttOZYbhZFbhrOQffBGMr6EZzg03W7S4tYkvNKvcnGbfeTjjnbmuKrTS&#10;0OqlVaejII9H1TRdXjW9UvIkbIzAkbSBlffp3/Gj9orSIr280Hx/EjvNqFhLZ3xKAASQNhSTnr5Z&#10;VcYGFjXqSQNzwn4msfE0H2bULcR3tuNgwwyPz+8vXirHxP0BL34YedCI2/s+9EhLuQyAjYQOmTkj&#10;j0OfWvPlzUcRBvv+Z3wtWw04+V/uOV/Zf8S+OvCnxdsfEnw/0aTUr2zimknsoyQ01uIz5yr3J25x&#10;j8q/T34W6z8HfGvw3+HGqeC/B2q3llHqi/2VHazuy2E3luGe5O75gPnHzZ+YjuM18D/8E1reOT9q&#10;rSh9uWAGxvB9oZQQg8hwSQeDj09q+m/hN4e8YfswfGTwppPh/wCNMmq+AfHmqveDVhGjRz3R3FoQ&#10;VGFViVIxnhffNfEcYU6WKx3slpNQ5lv73xXX3K6+a6nsZHKpQwzqbxbs9tNrP/P5H0Ne6B4H/sL4&#10;lCb4W+IrhLibOrxRF9+rEQIMWx3ccYXjA3Z6HJrpLXT/AAvH8SPDMkfgLWhdJ4YmS2v8t9ms4Nse&#10;YJOcGQ/KBxn5TzVS/wBUaHQ/Hso/aAt7Y2su37UEjA8OL5Sna2RgnH7zLZ+8OoxW1ZXZXx94etj8&#10;WFYS+HpZBohKbtRICf6YeN2Fz2wPn57V+cLVf8P2X9f8A+off/Lv/X/DnO6PoXw8b4W2VvH8J/FI&#10;tE8aGWHTy8n2hbgXZb7Sx3Z8nd82M42YGMcV1c+n+Dj428a3TfD7WpLh9EhTUb5Q5jvotr7YYRnG&#10;8c5wB1HtWVpOsy3Xw5s7mL9pGBT/AMJaYpdbCRbZv9IK/YF4xnpFn72feujn1B/+Er8Y2g+OVvA1&#10;vosb/wBmlI86LlXxdMTyd2Cfm4+T65fvfn37r+tSLpSXy/Ux9K0Xwesvw2W0+F2uRGCBzpYlkYDS&#10;kEJz9oy3LYOBnPP0qLUdO+HMXw18YNL8IfE0lpJ4nL31jEx8+/nEqZmh+YERZAbtkAnHNaum6/aW&#10;svgS4m/aBjuhe2jlE2RZ8RHy93mDjgD73yYH4VzXiPxusvgTxPPN+0zb2cMHiPZJrPlwqulDzUH2&#10;P5l25P3Pmy3z9c4ojGXPe359/T+vUl6w8v8Agf1/wx0c9/4Uf45xmx+H2qx6hH4XVf7dkc/ZVh3/&#10;APHuMn/WDGScdO5rE8fW8t/4e0jyvh1F4hZPESMIJnULZgTN/pOW7oORjnOMVp2eoxv8YDpv/C1V&#10;nl/4RxJF8LqqbgDIR9rPG7nG3rjjpWJ8Sm0SHwhosuteLdT0qNvE0KxtpSszXEvntthbAOEYkAnj&#10;HrWsIP2kV/n3/rYTacZf10Oc8U6aH8QeOh/wpqC4SfSYkF006A68fKYeQf7oX7vP94+taPw9sWtv&#10;AukW9x4Sg0N00+INoybXWy+UfuQV4IXpxxxxWH4wvfBsXiP4iXEvjzX4Z4dIi/tbYkhj0qMQsQ9v&#10;xguRk/LnkDvmtb4bpDceAdHn0jXrm9tn06JoLu+GZplKjDPnncepruinGlZ+Xft5v+umhnyw57X7&#10;9u59WeL/ANoHRbxDHomoI8pA2gOOa851b9oyVNXHh3xCPISUYWY8Dn61+fvhn9qzUoLqO7k1NwyE&#10;fxHH5d69R8Y/tG6D42+GX9pXd2sd/AnyyZ5BIz0HpX9D+zUdD82lLsfSb/tAaV4cv7jQdUvy6uC0&#10;RyPy61w3j79qldCuBptrf/uJW/hPQYP/AOr/ABr5B1T49K9pDqk1wZpYlKjAPsOn5/lXD+J/jafF&#10;GqRGK4IWMhd/Tnvz1qXywZe8bnt/xr8VxeIfOmtZFcTOWLAjp7kdRivnvxB8L7LWLzYVCKe7KCOm&#10;a7u68d240BBcSoTsyGPY49PauF8QfESG6uDBa3AQyHO5OhH41Mqi5A5LtJjvC/gbSNL82S/C+VEg&#10;VYwTknPPGPX0pdQ+z38zQrBHBbIgJG3A2+uPXgflVNfHuiJEI5LguX6kZwfXp9Kz7zxrpbQtCoC7&#10;hlV6DnnP0rlc7bm3KraD9Suo7iFbW1hSKFTtX90BkEjDe549awtY0TTogZUO5gv7qN+VH+1z/nip&#10;7nxNaXpMdvkFh/dwGzjJweOo/wA4qvKl+5doY8ru5JXP6c+3+RSc1axnKL3RzXiKxv8AT5Y2syyI&#10;zE5kXG4f3icdKtRa2tnNC22aRGiIHm5CovPzBQcZx09M1a1x7+5tzb3CLuPLhgeVH/1u1Zc08TsY&#10;bhxs2YJbqwHbP0p+64iUWmM8TalD4ilaLS0ZEjh22qRjIeU9Wc5+YjLYPr9alsLJ9C8RLoUepNc2&#10;6WwdppBkSSYycZ6Y3AYxniqUaQO3n2QEXlnJw3Az+fNVTdahNEgb+K6DmTOWC4Ax+n6VKjG6uDc7&#10;aMveKfBF7HLLc6bbNORk3Man5um7pj2/ziuOvLZrc78PlhwJIypU/wB0j1/z6V6BpGtX/wDbsaRB&#10;mVIlDErnPX8+D+hqr4xi0nXpLltMiBvYQAQDgv079+P5VM4QT0KjUk9JHkV9A9zqSsyfMx25zweK&#10;+qP+COPgS6+IP/BS34Q6LZK7PaeM7TUnRMAMtmxunBJPA2RMfc4HfI+cL3S7my1BkngZWjywDryP&#10;z/zzX2D/AMEX/hR4j1f9pTVfjXovie90a4+GfhG78RW11ZsV8+dXjgjtJGXBVJ/OaNsEfKzc4zWM&#10;3Faid7H9M7bVjCDkAYxUD/ex7V5r+yN8eJvj/wDCWHxNq11ZSanC4S7+xKY98bqJIZWiYnyyyMAV&#10;DOodHAY4IHpUxC9+cVakpK6PLnCVObjLdEDg9x371XkY9hU7nfyen8IqCUDlRQRuQynPoaryYzwT&#10;z1qaXaflzyarynBB9TxzVRJDcc8UbmC5Jz70zcSeBjilL44Ixx6Uh2EZj0z35oIPp9M00Hoc/Wl6&#10;AenaqTAFJ96cDg8UzkfL79cU7HGfzpjRLHz0zk1MgbvUMak8E4qeJTjbk8epqWHUlQ4b5untU8ZB&#10;GM4GO1Qqop4OBketAyeNsHAzip43O0dvpVNGAY+h/WrCMMAkUwOO/aV+BHhv9pr4Ja98GfFEghi1&#10;a2xaXvlljZ3KEPDMACCdrhSRkbhlScE1+En7QHwZ8b/s2fE+++FHxX0STTtXsZT5e2NzHdw7iFnh&#10;OP3kT4JVsdiCAVIH9CUTDoO9eS/tgfsO/Ab9uDwRB4S+MOj3MF7p7M+i+JNImEOoac7fe8uQqwZG&#10;wN0bqyNhSV3KrBtJo68NiZYeXdH4C6zqOo2Kt5mmXc6EfIyuFU+nfI7dq56/8Y+LdCnW4swgT7wS&#10;aVmHT9P5V9f/ALX/APwQ1/b4+DAm1/4EeIoviToFujEHRolt9VWMKWJe0lJEhBG1RBJIzE52DOB8&#10;Pan4L/aRtviAvwg1fwJ4jj8UyOIl8MzeHZV1BnI3BPs5j8zcQcgbcms3zI9WOLpVF7rPTPAf7TUe&#10;lXPk6z4fKbf+WqS5H4jGf511Hjj4p/D740fDvUvh9q+ow266tZyQJJJhvKZh8rbTg5BwQc8ED0r0&#10;n9jL/ggP+3Z+0fqVnr/xmtP+FX+Fp1WWa98R26tqUkZDfLFYKRIr5Cgi4MOA2RuxtP7RfsV/8E9P&#10;2YP2FPBo8N/BTwOjalMq/wBq+KtX2z6nqDAYy8u0bE44ijCRgkkLkknNpy3Mp46MFZan8x99/wAE&#10;q/2nvAngOX4qfEj4U+JIfDQKMnif+y57bSEidlCSSXUqDIdmCqqAliwAIJFReFv2ePgropjub+CT&#10;WryIDcyPJDak9yFZjI31yuPfqP32/wCDinxnf6V+whZeA9PkUf8ACUeNbO3ukPVoIY5rg4+kkcPN&#10;fh3pOjS2zIDHg427duawxuKxaslKxWAoUpx53D9RmnahD4aij0bw3YwWdpCuEtLeMohPqccu2P4j&#10;knua9J+G+vS3sY8yJVO4qQhOM9fr0xXnL6XP9tBkjyR944wTzxnH8/auw8LtcaYYkilCkkseRk/S&#10;vFqUuePmevT0Z7t4RmYGInqrdexzXoE7GbS3zKSNnyru/wA4rzH4e6rHdiNJ3VXOAcgDJr0FA6xk&#10;K+0MvGT3rxMRFxlqelSTcTkPEVubUugJA5ILf3c4xXFeIf30MiMzBXUgDPXjsf613OvI8rsTIeev&#10;GPyxXK3VmLiZgDx/CAD1/Gu3CvS7MKy1ND4AazfQ/BjXdDJZzaag0kEaY3YkUEgZI7qe9eH6b42u&#10;FijgsdSv4psAhN5Kg/7PsTXsvw6gbw/pviS13bVkjiI4BAI8wZ/I180eELXTy91Jq/i0p5bN5I85&#10;F8sgnBKsMyZIAwvPP0x+g8DTjQxeJlbfkf5nx/FcPaUqCW65j1z9n3Wta1D44eILHUr24ZE0JT5M&#10;5+6zyRAHA4/gNeteKp9Q067aK1gV4uASMDn2/wAa8R/ZCD618afEtwt7Hcsmm2UTNGGwp3OxUZ9m&#10;X/PX3n49eIfh58LPB6eI/HPiqLT/ADphFbRyIztLIf4VVMsfc44HJxXy3GU3Lieel72X4HucOf8A&#10;IkgvX8zE0mW9luWaXagAXdGSCcnPOR+VdfJeSixGTwibWJHTivN/BfjPQvFOlw+I/C2px6haz48u&#10;eFXUAhsHIYA5HPBA/Cu/E3m6YHIO4jn2/wAK8lx9x6HqJvmLNnqXmkBcjJ5ByMf060mu36f2dN8x&#10;BCHvjIArMsbjyZSxbBHYnpVPxnqEv9mypbHbkEA9uamlT0sE3ZWPn34i6pMPiHFJMcZifcBjjlfz&#10;Hr1/Sum8P6oscYzIoUjDgt39K848fXjQ+NVvJ2JDI+whuMZH+I/MVuaPqc17Av8AdxnaQM/X/P1r&#10;up0+pzbyK3xTuxeJIIx8oJAzz/kV+zH/AAQlT4W/tXf8ErYvgD8Y/hzp3iHSfCXinUtIu9O162S5&#10;inSSUX8cqqwJQqbsopGGUw5UjAr8ZfEMAuSF285zgdz/AJ/n9K/Sv/g2n+JS+H/iN8Qvg1NJL5et&#10;6Ha6raLvHlpJaStG4A7My3SkkdRF7Cu/D1FCoovqeZmFOU6Lkumo79v7/g2utLsXPj/9gTX1hbG6&#10;T4f+JL7KYCnizvJDnJIACXBP3mJmAAWvyx/aI/ZM/ad/ZM8S/wDCK/tA/CHW/Cd3K7C3e8g3QXOA&#10;pPk3EZaKcDcuTG7AE4PNf1fTsACfTvisPxf4a8LeNtEufDPjLw3Yavpt3EYrvTtTtEngnQjlXjcF&#10;WB9CK9CVGEjyqeNrQ0etj+STT5tUkHkpfSklsBVfJ/Cv2T/4Ip/8EgIPh9p+l/ti/tU+HBL4hnWO&#10;88D+Fb+LK6Yv3o7+4RuPtB4aJD/qRhz+9KiH7BvP+CUP/BOofFPTPjFYfso+GrDW9IuUnshpaTWl&#10;kJEOUZrKGRbaQg8/NEeg9K98mkwOO1Z0sNGnPmZeJx8qtNQjp3IZ35OGqlcSk5Hp2qWeRgSuf1qp&#10;M3PFdiPMdhrnn8eKjY99vOaC5zgUAdufxqg6j1weM1LCvPSo0yTx+dTwKcYPrSGjkv2hvjp4V/Zl&#10;+CHiD47+NNNvbvTPDtms93b6f5fmsGkSMYMroiqGcFmZgqqCxOBX86H7fn7Y/j39v/44zfHHxto9&#10;tpVvNbJbaJodpctNHYWKkvHGXJw8nzAu4VAzE4VR8o/pc1iyS/0eewmhR0miZJI5U3I6MMMGBByC&#10;CQRiv5k/28fgZp/7Mv7THjX4a6FYvbafpXia+i0qGQgsLXzn+zn3Bi2MMdjUt7Jb3O7AyjGbb7Hi&#10;ctxZaJ8/2LdKMhGck/l6VTOpnVMmWQtu5Zum3kH9eao6xdz3U7XG/ICkKG69OtZ0NxJFNtibIBwT&#10;7V10qLVi6tXnd7nUXfiIR2TQWsY8vbjcRjvUT+IY7mzjRQyvH/qWPUEcdayreR2sl353ZAJB6AsM&#10;/wBfzqaSyUXDITjyeGB4GPx610cttjHlTLN/4klhs4pUJIDA8gcEjHB7jk1VkubfUP3vlCK4IBV+&#10;oyKfe6dNHBEjxkIOrYPFLc6XZrZLdTR/JgBtp54P9P6Vd7EqOpNYeIrqxiWC8iHlkBCgO7yzn+X8&#10;s1Hea1Ai/Y9oeIkkx44cH/OayL2WVXKRsWXeQjHHI9+lOhYyRhDw68x8feHpzWc7PU0inzWQ2+01&#10;reSNtPuXEL4aJwTlCOefp/I1ppqMt7D9jvyQsuFlUdQw4Dj0qhDLGjyIFUxtHkjdgg85P61Wmv5G&#10;uDHFKoJAAYgdOxzXPUlpZm0FbUuu93YXrz5Int9plYj/AFiZ4b6iu60/VrLWNPktb9Ea3uI/Ku2Q&#10;8EFcBhjvjOD7e1efjVBqdvBeq+2VE8uVWGOBwR7/AP1q0vD0xsLuXTnkOGjzA2OBgjHU9ulcNWPN&#10;HU7KTdOeh7Z+wt8NdW8G/tUaHqdsiX2nXVnd/Y5cgJKfIbEbf3SRnj09a+t/2ovhz8WfiN+zDpWj&#10;+D/hfpFlren3Ud3Lb22o7E0oQkyEwOEBdiF29BndXxj8EPiZqPhbUoZdMuXWRZPNtyMqc4IK57Zy&#10;R7989K+4fgn8QvhX8SPB/gvTrifxEl7p2qC2+wwzyz7pzE4zcuCd0RXcQZDgtt6ttr864ro4ynjK&#10;WOir8luj0s29dtD6nKpUfYTo7KV/xSRo/s3/ABH8afF79nvWfGqfB/RZby6AjsbV7sKusyoihmnO&#10;0+WQwIIIYgDPJ4HrUGmeLz430WeX4caUtsmiyC81QTjzraX5cW8a7eYyd2TkYwOOePnn4CyeF/BN&#10;v8bvgz4lvtbXTdF1WS6B0gS/ao7eZPMxbiP5wQW42YORxz19/ifwYfip4a3XfiQagPDE5sY2E32Q&#10;Qfu9zTEfu/OxgLu+b7+3jdXxmaUadLGTcFaMveS12lFNdelz1MNUm8OlLdOz9U7CaXpXj2XwTaQj&#10;4KaGl2viYt/Zr3YEEEAuGP2sEKcybfn24+8cZ71raw3iWw17xY7/AA40iW3k0uM6dcG6/e6nNtbM&#10;Uw2/IgwBnJzuPAxz59L4j+FkXwwsYoNR8bPZy+NcQSL9qN3JeC8JIbnf9m3g/wDTPy+nyVZ1a88B&#10;yeLvHstxc+KBcx6FF/arqtwYUj2OR9lH3Wk658v5ugPaublbb+f6eZrzJO7fb9Tdjn8YXV94Oe5+&#10;GuixhLNv7VlhusjSj5YxHAAvzgn5c8cDpWHf2/xCfwhry2vwZ8OzXz69/wAS/T3u9sF1D5i4uJm2&#10;cPt+bAB5GM45qvoafDU3nw3ism8V7hpbvoaXYuANnlLk3mej45Ak5znjIqM6Z8MLv4aeJvOXxo2n&#10;P4qzqBtxdm6kuPOQfucfP5O4D7uE2g/w1cISfTT0ff1/r1MnOPJ/Xb+v60O307TvGE/xUMh8FaZD&#10;pg0KNTrST/6U8wc5g27f9WByDu5JxgYzVDxO3jK10DSYfC1zpUTLra/bX1UcCAStu8vB/wBZ2H1+&#10;tdTo2leBrP43Tmzi17+2P+EVhV3mE39nxW/mNtAyfL88nOcfNtAzxiuG+K0Phq58P6RFrfgu613y&#10;/E0MsFvaYJtpFnLLOxyPlQgE9adNKNSKW2gRlzRk3/WhkeJ3+I66z4waw1Hw68L6cn9gwzr8yyeW&#10;2TcnPKlv0zV/wpNrTeGNPbWp7WS7+xx/aXsceSX2jOzH8OentXLeLrTwdc6t8RHvPhRqVwt3pka6&#10;hdQmP/idr5RHkw/PnK/d+baMn0NbHgabw1p3gzSrGw0+TSYIdPhWHTJVy9qoQYjbaSMgcH3rtlCX&#10;s9V26eRm3Hn+/wDM/LS08UT2NwI55CVPG7PQ4rVl+ImpNYPaJdt5ZGPv569a871LVC6iaA8f3cdf&#10;8/8A1qqx+ImmhKOWwqHB6+lf0HOrLdH5zGn0O2Txn+7e0eQ4Cnkkk4rDsfFf2HWMPJgFiSQfY/5/&#10;GuWu9WeN2uCS7bcAZ5A9e1Yl3rMhuSx3MByAP0rOUubUtJRR654j+L0slilhBMoG3bwww2K5pPF8&#10;s0uY3cnu+cZHpXBw6lJI26VhyAPp3rb0e9s7dlaYZJGSceuM9aqMFNaidR3Omj8TXb5BzuHIJ59+&#10;OalXVZnAS4TB/wB45PSqtpPYyR7oxnAHQc1ZgtUuVEkTKx3DcG9P8at4dW0JhVbZpaVq6W4yEXB9&#10;ua6vQ/EKGNY3XGVAJz1PXHfP9a4VtOuoiNvyjGR+uK09LvJY2fzGyAPlQgdeB17Vxzhys3UnY6+5&#10;S0vXZjjceMjt/wDX57Vga74MEjGeJ8lR8qE9D+H4UkerxRzBoTyThVBzkcdfwzWlBfrcAYJLlefm&#10;4A7f/r/+tWN2ti9JHGXVheWaLa7QAWO8Edevb1z/AJ4qzHcW8gSAFYxH8znPI46frXQ6hpUk0Bkk&#10;U5Ax8oHI9u1cxq1s9szOkXLLhQe3PJ68datVIyIcWixZ6tFFdNBbqQZT8zKQSFHv708mENJIY8O0&#10;IcE8bhyccfQfXNZdmVjJMq/O33VBySffpV4zRvLGpYHCKvI6d/60XSdxuPMtCWbSU8R6Wktwqi5V&#10;iquFBLjAOPr/ADr6J/4Jy/tXXn7MHiDxJ8M7rwHBq2mfEaxg0jVVhZYZ4oMSIAshV9q5kLEBNxKK&#10;Q64OfmiHWZ7W6itN7MqyFgwOM4Pp9a+lf2A/C2j/ABP+OmkaZqNiBqFywi06+nAFpaStx5k55CKF&#10;J5AOTgAZwKzmlIqlyr49T9d/+CRf7NXxM0B779pXxr8QWt4NQ099CTwxpOnT21lfiBoil84luZdz&#10;o5uoQORksVYLha+4HAB3H7x9+lcz8GfBOkfCj4YaL8NtCt40s9IskghkiGPO7tKQCeXYs5IJ5Y10&#10;8o53dh0qklFaHlYiq61VyIn+6D7d+1VpRk8jvVpyAMA9KrSdd2M0GBVnGF9D2qvKV3fzqxP0PNVZ&#10;Tj8+KaJ6jQDgDNB25wBmlA6nOMGk27e34UMYAcYHNAPHy/pSkc45+lLgkZDc00FwUDsOaenDdaRR&#10;t56VKkYx0Ge9UCHxKMc1MgJAzTE465/GnqRg5H0qHqNDwBj1pygDtSLgjmnYzyfWmMVDgdjipUbv&#10;moAce9PRuMMaYFuM5x83JHPNSRvg47fSq0cgPAz071LEMkdfbmmhl+GQfezVm38rzBJsXdjG7HOP&#10;SqELgHr2xzVqB8v1/WgDWt5MDAPQ+tXIZN4yPxrMtXIXOelXraQnkk0mmWfmd/wcN+IV1vVvh18O&#10;oJyXsrG+1CeEHjEzxRox/wC/MgH41+X03hif7XvReAQSSPvH/wDVX6C/8FlfEaeM/wBsK80xIyy+&#10;H9Es9PyzcElDcfzuCPrmvju58PN57Ko75Kjj6VwYlKR9LgIcuGiecXPhibzRJHH94DIArX0fwxIm&#10;07ShX7p5H8q7BPDscx8qNVIU/L2H6Vs2HhURxCYId2NoLY4rmcI8mh3JXlZGb4c0+7sgkmzPzfw8&#10;H/P+FekaPezTWihmPTg55P8A9f8AxrE07Ro4dvBxzjPUnNbmn2z2sTRogIC8Dvj1rx8VTUkdlLR6&#10;GTqyxvIyqxDbueBVC20wecCY+ck8joM8Vd1mQwuJG47k5/rU2mRx3KeaAAT1Ax0/lzXNQTs0FaKv&#10;czrHSYkbVIZogYrrTlb5M8YfPPpwcV51oPwLnfw9DcrY6bd78sYbm12OTuJ/1igMR9c164kL2t3J&#10;PIpO6ydFXHHY1g+GotUsvAkGtR6sY0i08zOsq5EYCkn6j/Cv0fgRJYyvf+WP5s+H4w5vq1K3d/oc&#10;X+zL4cGhajrPjG4tbSCXUJXYCzkBVI/Ocx8kDH7vZx9DnnFebft6WHj34oeN/DWp+DrddQi0iORW&#10;t2B2FnZWORxwQoz9BXufwg0caL4NsfD91ciSSLSLaJ5F+XIWGID6nA/Hmt628IeHbQMfsURLHPIy&#10;Sf8AP86+d4sn9U4mc0teWP4x1Pa4apvEZFGMu7/Bnj/7L/wo134ZfDKC0192ee6vpLryZBzEp2gL&#10;jJ7KePf8a9eu5m+xf6O2GwenNM1wxSGC2hUbBKF5GcZHSrs9hFFYCNTkkAkgd8V4jm6sHOW7PbVJ&#10;QlyoydCR5ObiTOOnzEnH40/xLaFrIhwSpxgj/wCtVzTdKkVSyY+bPzbcc9+lTalbSLCQFBJU/wAq&#10;mDcY3uNwR8w/Gnw5t16ylgiByJV3DP8As/pxT/C+nzfZU3AdOATxxXT/ABx0ww3dg7x7E82UMR1H&#10;C49qp+FNOlFkjPENpBOW59v6mqo1nykSo8ruirPoxeTcEB45bIwK+lf+CVPj8fB79s7wL4nkkbyb&#10;nWl025RHKjy7sG2JbsQplV8f7FeD3FoGUKuSMjoe2M10fwxa8sNdt762meGWKUPHJG+1kYEEEEdC&#10;COtTWrOElNdGmbLDwqU5U39pNfef0gXDYBOaz7hssc9BWJ8JfiHB8VPhL4a+JEUflDXNDtb1oiwJ&#10;jeSJWZMjg4JI/CtW4lwcg19ZBqUU11Pz6ScHZ7laaTBJJ61VmYkc/pU87HOTVO4IxwaozZWnfkr1&#10;qrKQOuM9qlnkBbJ9KrSOTkY+mapbCvYQsSc/rTo+W6fnUfJwM+9Kg9+9PyEtyypI/wAasQ9cGq0R&#10;JwR3q1ATkZHNKxSI9cnmTTnjtm2u5C7geVBOCRx1xmvwL/4L0aj4N1n9py61zw3pkFrJYWdtpcq2&#10;6YN3Ku/dMxx8zAAJn0QdOM/vj4kCjR5GZcnGRn9T+WTX873/AAWk1vzPjfpegyQkT+fe3F2zgbmk&#10;lnO3P+zsWMj6n1zWlKPNOxtRbjK6PilmcKQynhwOT1z2qYabI97vAAjIBA4HQVFMjJB5nJ/eZBJx&#10;wOOKvWU0UkZfeCFb5geoPrj8vyr1IwdypWaRZGloJCqnCuQ2CMdfr9KmjijW8MdyuQwGxsZ6DHbq&#10;eRTBexSWyXRcMUHBY9CMf/Xqvq17JjzYSWwx56ZFa8sbai1J9V1BJIjHtACNgqo7j6/5/SsrVtRT&#10;eLeKUbMH7zde/b86beXhvTkH7y/M2TnPPP1rLmYkFHIDD5WGcduvH41nPRXNIpkm5mhDkjkkox9e&#10;4+naog7RW7OshypzGdx6+/8AL8KhFwYlMDPwfu5OR+H5dah8+aEOX+dGP5+/sa4KjbZ0xtYvm+CO&#10;L0KPKkP7xckbSMe/rWXqkpWUXNkw4fLL6f55p63SohjzuRsAk/jj6HmqsvVopATuGHAUcn+lc83p&#10;c0p3ZrWNwhj2yFVEoBTno2cdPcVsRzORa39unzqNrhgScdz+hrl4mFtZFgQwRg4KHoO/866rSnSa&#10;xRFkJ3Hkr3HX+lZSsjaF0y5ousTaXqCywMR++DAnpjOD/IV778B/jnrfwh+JNl440rUG+yzbP7Qg&#10;UBhcwZHBB78Y/vD8sfOMQWW5KqcMkpByODnkH/PpXZaTfTz+D03D5LOcox4wARx6HGR26Z6V52Nw&#10;8K1FxlG6ejR6uBquNVI+2vBvjfWx+2n491Pwn4+0e3k8T+DYL3TL24gDW9oVChFlUMN7DBJ+bndj&#10;PQ19JXPi7xZceNtIjtvGukiwGiy/bLP7MpnvLj5dkyMGG2NfmyoBJyMEAHP53fsv6xD4l8YwDUPA&#10;58SXMGlXNjdacpVTex7dyK244boRyQAMD1r7bmudN0zxvpur3fw/jWWDRniXVmdAbVGK5tgfvfMQ&#10;M4GDs5I4r8vz7AeyxFOC1tBLp0ul+Fj6TL58ym33v99ma1nfeP08G2TT/FHw6LyTxERcaj9iHkPb&#10;eecWyKH4l2AJuz97Lbei1qalq3iu21vxMyeP9IWEaen9l2zWuWsJNrAyznd84JxgYH3TzzxwX9oe&#10;E9P8FWVha/Cuwjgh11riPTzKgSFjKXN13y5JL+u4+tZPjn4reEfDd1ruqS+HLTzNQgWOS4Zl3Xo2&#10;7cP1OACRzXHh8rxGInaMfwXkbVMRSp6t/n5npGj6t4hvb3w3eat8Q9Llgjts6i626oNRcJ96IEnY&#10;ueduTxxmsnX/AI9yeHfC2pWlr8VtKN2dXYwXcVohFvCHB8ognDPtGM9e+K+TPid+1ze3ccem6FZW&#10;9otpEUhkgUbohjGE4yq4/wAPWvGNX+JmpaoJJLvU33MTht/r3+v+FfZYDg6U481d2XkvO54WIzeE&#10;ZWhqfems/tsW9t4kmuF8awyW32ERJZoqctnJkLdcnPTpXkPjf9r030Udvp2vzwotx5haCbDSck7T&#10;7ZOfevkmTxZqBDBLksCfl+fJPHT/AD/Sof8AhIftBV5y4IX727v6179HhXLaDTtc4JZtiHotD6K1&#10;H9qjVPtd7MviW523cYDIZ2xFwB8qk8Z6k9c0WH7T+uWtnHbLrjyBF275HUs2O5JHNfNN3qtqigpM&#10;zYJByR0P8qSPXbNECsV/4E5B/SuxZTgUrcpj9fxCW5ztvZ2nMc0e5u2McGrU2laaIfMihUAr1OOO&#10;egrnI/ElxcP+765wD1xWlphubn5ZHboQzZ4Ir13eJ5qtexXvdHWdvJtoc4ORx0NUL3wlBZJ5l0gJ&#10;YHAH8x+ddXFLZW0YkDAMjZBY++fWsfXtZsJEdmBlMfT/AA/Wo5nYTtucTqML27F2TYCcqfbrVa1u&#10;3SUFnLdDgHgVpahex3rGErtz/CDWbeQtbOT2YVpCq4uzM5RR0mieIYNywzxAY4yef89q6vTBaOol&#10;tZ9pHbjnnjv9a870K9s2kEc6dgfwrsLG5WO2xaYGRwRz+dd0KilEwkuV3OxW2nmt8EAMo5Ocgjsc&#10;1n+dPbTMLuABScA4zjp0Paqug+JHt5vJnyRuyMDkDPXvWxqcC6vbmW2Y7gCQcc4/zmsatNJmsZX0&#10;My6uGBMlrMTgfIR9c1ZstXuI5Bg5YYBz0x6f5/wrFuXkt5PKIYDO3d1x6f1/OoJLy5syJYps7+QC&#10;M49RXHOCS0Not3sd3p/iiTb5FwSRg4CjvVHxBZi6g+0hT1LEnvj/APXWNo+tRXh2SxlJA2Ac8E/1&#10;rftLxVRrecqUJ5OBmsHobrVHJT3FxFcF2GAVxgDt/wDXOP1q/p7JOskrMFK4GMYrQ17SVCNeQpgZ&#10;IOBg5rnLaaS3IgDEEnLD2/ziqvdIiziy3fALeAKo3Ac5XkdD0+tff3/BMbU/D198H7vVdCjjh8Sa&#10;NI3mpcQ5t9WspJEEtrKWOzBj3ld/R9mMk8fn011C91FlAzSSYzjn/wDXX65/8EPPgbNrf7Kuq+M7&#10;ix8tbrxNNbpciQgOhSCMxuM4aPDOeO4z/CDSj8SRjinFU2z9Gv2KvibL43+GK6f9sa9gsvLNhe72&#10;dlt3jV44nZslnVSoLZ5yDxnA9qjuWdceWRjgZ/8ArV8m/wDBO3RdR8A2fiPQ9UvXXT9Q8RX6aWO1&#10;t9luGgwByFU7T6cAeoFfVaeeJSV2Hkb+SPxHX36mtX7rseU7ExfGVLDPt2qGVs5H9KcfMQZfbnPa&#10;o3x3H40ri1K07YO0jtVZxkZx+dWJ2IPB+lVnYh84AHrQiVuNDc9aXO7H86aG54zilHPIpNlDlY7s&#10;Ypd+VySDTCOeB7UhzjmmtRdSWNwD1OKlWVQPmH0qsp457DipRgjr3qm7i6k3nEcHjjihJwG2k9Pa&#10;oRzx0zSjJ4NSUXFmUDGf0pwlPXP/ANeq0TLjH6VKWAGT/OnoA9pBkD8KPNA5NQF8HK45o3gHbmgZ&#10;chlGc54qaOduMniqUTjoD+tTKw6j9aqwF+K4APX9KtW84yDu6etZkbn1GPrVi3lIODj2zQkNG1bz&#10;8ZBx+FXre4z3zk+lY9tJ0Ge9WZ9Qt9O0+bULpwscMLSOxPAUAkn9KbQ1c/G/9tXxHL4//ah8ea5K&#10;clvEt1BGSeCkMhiT/wAdRa8fj0uTz8snHO4d84711XjrV7nxF4s1PxDfn95f381xL7l3LH+dZKLu&#10;k3q2exHpXl1ZNzPssPFRpRXZIz4NMjS427OSRx/T2rbj0hTCHKLgDkAZ5/z/AJ5ptjbfN0BPXn0r&#10;bt7JXi2mPGRkZPHXr/n0qbPkN0tbFG2sU27QvTBU55rSisJWi+RckcnAxn8albTkVfM2ge5GM1Ir&#10;+WhiO3gcAjn35/z0rysTG6OiJy3iyyJUuwwcHnris3w/czQKYicHJ6Z4/wDrVr+LLuQK4cgkHGz/&#10;AD/niszTLXzS5jjYAndk9q5MMmpNMqtaxsIr3ilPMJP2eQqR1HymvM9Q1bV3+B2p2cG2OWTw7cRW&#10;77sfM0bKp6+pr1TQrF4b2MZyuBwTnGa880jwr8P9c+BmoeHNSmuJNbudHuBYKzXAmjuTzAURf3Zh&#10;/vsxyCCByRX6BwbJUa1Z2vdRWnqz4vi2mqlGkr2s29fkafg+V21O/tGZSYXSABOmEiTOPxJH4Vtm&#10;NyyhmLevPauB+A/izTPFFxPdWEMgkuGkbEijbHjAKEk5LjoRjjb25r0eSFIstLuHHIb1PQ/SvC46&#10;5f8AWC66xierwi/+EWz6SkZ1zDH58MjICRIoPQcnjNatwuLX5jnjGeDmqM0bOgkUgHepAx2yO/0z&#10;Wk9urWa+axHHA/z3rwIr92e83aZJpdr50ZBXoOg7GoNdgKKqLyMk9D/StfR7R/s/3SpPIIXB/WqG&#10;o23nMxAByxB4/rWTfLEtJOR438adNSWfS5JAMtNKFA+g7H6VkabbLb2yRohIHoen/wBeum+P1ncW&#10;qaO8HP8ApEhYEHGNo/CsLS7ZZLaOd2+fHOT2/CufDSW5riIWa9BIbP7QSqrnd0zwCOtb3hWxW3vY&#10;wgClT1HNV4VYAED5R0Pp/WtXTFiju1kEW3nO4Dgn/OKeIejS6iptcyZ+v3/BKn4iDxZ+yjbeGJpm&#10;afw1qk9mN8u5mikPnofYZlZAP9ivomaUMxI+hr8+P+CPfxGj0f4j6z8P7ho449e0gSxAvgtPbMSq&#10;gd8xySn/AIDX6BTMTwT+NfT5RX9vl8G91p9x8RnND2GYzS2ev36/mRzSHnJ96p3MhIOPyqedlxiq&#10;lw2Rz1r0jyWyrO2OT9aryMBUkzAEgDp1qF8nqOapWZLHBuoOfzpyctwff61GnPPrUiDPbpVAixD1&#10;GR9KtwAFgcflVO2GcEj2GK8U/aW/aWn8IzT+EPBetRWzwK0eo6grguJCCDFGf4WXuw5DcAqVNZVa&#10;saUXJnXhMJVxlZU6a1PeNVs3vrKSzRipeFl3fUV+BX/Bwn4W0aw+OOk+K/DWsWVyPsy29wLaZW/e&#10;ZZkIIJB+QAH3GK+/7b4v6x4X0PUo5vHd19n1eP8A0jTbeXMchyCXYnkscAEjHBIORXwD/wAFcPB1&#10;n4q8D6H4j0q4+0X6CSaaJP8AllCMbc4yT8z/AKVhhcc5YiMVHfc96pkEsPRnUc722stz88pJWntN&#10;w4wpK8Z5wKr2GoiPMIJUvglzj8v50lgVklkhdACw+UD+Fh2/z61TP7qXy3PzAHjHSvpoyTZ4so2V&#10;jR+2so+zhwBn5T+NOh1FXje2nk5VflOeuMVmSz7gqs4yBjG7H060ySV5I/3RO4dPWnKXQzXuyHSX&#10;pspSr8oSeOuD04o1C4e4gWaBWbI+bGM9OP6fnVN7pZmW3lGGxyueWJ7j1/z9KgnuPs8JQKMfxZ5A&#10;rkqTfQ6IpNCR6lcCcRyqWHBDY4Hr+FTTOFRohtdRzgqOP1rMu2KzebGpC+vNSWV40uA7fdHcduPW&#10;uKTb1NUrIfNdtFg7lCv9884+v9KY92yKRI5Zs45PT0qO9REcbT8pPBJ/KoppkFom1gSAVk9R3B/U&#10;Vi1dM2g0i3BekKVPTaVK/wAq3/CGpTPb+UcHy5Bj1xjFcgrsYmATDAdQf1rY8KXMjXBjVvlcBsBu&#10;PTt+NZrVGylroddY7by7k8tiFDqcbe5yOv4iuz8N/wCk+AtQiji2uuW49Qc+vFcXokc0t6Y2jARQ&#10;NzEjnnpXpPw20C6uvDt1aRQMTKHwsnTcWOD2446cVlUXNGxtRk41EzV/Zr8Vf2J46sdTjv5rOO7j&#10;eK5ubYYeIEFGdCQRkBgRnPvnv94eIdS8OXutWqS+IrhAmlkCFgdm3APmNxw3T0/w+GvCfhR/D+y5&#10;uowJI5A/X7jHOf5fpXY+Pv2h9RithaR6lkpbqrsH77Rnv2r57MspnjK8ZRdrXPUoY72FNqXU3/jf&#10;8a28KQrpGg63cXCJOzs75UsQehA+6Mdq8Q8Y/FbxZ4qdru8u5GjLYxuJGfQZPoK5Pxr8UrbVZvPu&#10;pWkOeWB6/wCePyrAuPiRpwt1jiycHLbeqmvfwGW0sLTWmp5mJxk603rodI2pXc3zzDO7GVZuo7f5&#10;/wD11Unt7Z080z52noXPf6+9Yn/CYRzEPulYA5yR1/P8aYuvWspkeSB04yTng9P/AK9epqji0Nb7&#10;JKyBo7oxkArhQarX19eq5RgZE7qOuRgZ+vB/yKoPrmn3C7Qrlt3TseBz061UGrGGXzQ7SezDjGf5&#10;VjUbKjytmpCfNXLHaCc7c9DStYBmLK0YB6DdTNM8YaGX8jVh5ahuCQOR/wDqq35mgS/vI9RIB5xg&#10;mufnfYuVmtDiLK+jjkAzn1OK0h4je2RREuAuQc9SOnJrmrNys2134A+UZPXFWDdW8TYZlP8AeK9a&#10;6uZ2scy1ZpXOpX14xjjkIU5HHXP4fnVe4tL50DKSzfxemf8AOagGtW1t+7WTn354+tWbfxLCwzsG&#10;AMHHp7evfmo95KwpNMptpksc5lm+71Oe1QX0SXWQV7dB0Hp+tJqmuTTSsITlQODn2qO0nNy3lDGM&#10;cj1P+f51MlZhHUhhils5RIo4ByDjp3rsPCt+JIN8yZzwFz3xWFqGxbcFYweMhhz2p/h7UGtLdnB5&#10;wc5xyf5dq2pVbbkSgmzrbhDuD2xBGQSxPX1/lWpoGrtFMttPyhOAobp9K4geI3YMd52gYOetaGme&#10;JIXIDSY/ujHSuiUuZCjZM6rX4kIFzCUYe69Dj2+lYN00bgpHICcZI/kf0q5b6mbgeWHOMYwvTP8A&#10;n8arajBJHItxGMbhyfT6/nXM9Eau72IdOwJdruowTntW7YaiyAK8hwO+T+f61i2jCSbcowW78cf/&#10;AFquqMRbgNpA+bB/SsJWua02bsWrs4xdjcCMgEYArG1rT8s15akDcD3x/Si21AKPIOARj5T2zU8c&#10;guIGtGtSecdOTWXNZmzjzIzNIQXN2LhjiO2iZsk4yMEAZ6d6/fz/AIJLeCNS8A/8Ez/BGmWNux1X&#10;xI15qcUBJO7zJpBCOB8qkLHz2yxzgV+EfhLwVf65qtp4Y0+Az3upXSoERgdoLDA/l+tf06/sbeAf&#10;h94S+DnhDwj4a1pZU07w1aW9jBcEpOYI4kQMEYKcEjJIXHzY7mrhJOdzhxvMqKVupuaX4Bi+Hfhf&#10;QLe3E13LYFYpjH8i3Mj/AH5XUcndLI0pOe5JzjFehW8wa3jlj3lSuQT129sj/OKi8RWwudNlaMbd&#10;kMwA3YwQjDtyOnXI6VJamXyFllB3MScE8hScgcenStDyyRnJGcDGOo/wqKR+vNPfoTxULjB/pUuw&#10;mQTbiTgc1BIGwQTwe9WXRjzjqPSomjKnp1NCYk2QHOMg/jQWYDpUjofrTCgx1xzzQUthpYkZHb0o&#10;BPOP50u3PXNLsfPJoGIM9B+NOEhI2k9KXbweOaBGf7tMQu87evTtSgkLnJ56U5IiORT1jYHbigOo&#10;2Mkn5s9OMCntJx8x565NKIsjp1oCNyNveqQEbSMWxzil3HAOD7ml8tsfQ9z0pywkfeNUrDFjk4yc&#10;ewNSxzHHQ0xY9vyj9TQihSCDj3qhFpCQfxqxDLg4B6+gqqmcDPGKng+ZgQOlA0aVtLxwa4L9rjxw&#10;vgT9mbxlrzTSIzaK9pG8bYZXnIgVge2DJn8K7m3zjgdD0r5+/wCCnutTab+zAdLiY51bX7W2f6Ks&#10;k384hUyfLBs2oQU68Y92j8ytTzPvW1ZnVpCu6RMk+vQgCn21lHBamaSziLMGJ3MRgD04NXZNMWSN&#10;WhJKxsSSq9efaq2ptdRRFARkpjBbH8/rXiylpofaRSINH8uS6MUEEnTk5X/HPat+NFVEJaYjouyF&#10;mA/Sqvh61HktJHGSyRgnpyTWlHaeSyZDFGUn5c8mtYawG7pjFubE7oY/tHp81q4Gc+6+3NQXl7p8&#10;H7qS/hR26Rs4B6fWti3VUQyTHC44JOPpUiz2i8k555Rjnn+n/wBavNxOxrFtnn3iMxXUmw7SF5zG&#10;ck8471PpNvbW9scsV/d/Ku05J4x+ef5Vt+MdI0m7s3m+xRJIQP36rhwOmNw5/wD1Vi6Xp8wBZtQn&#10;KAfcypB5AOSRu6Dsa8+k17Rm87+zNO0tbia7jhSVlUSDeqr1Pp9Oh7c968+03UbRtBghGqSW5hiI&#10;UhSR1J2jHbJr03RLYS3czyNwACDjr6fjgVy/h3S9CvdBSKLTHVwjI/kD5geRnB+lfpfAtvb1fRfm&#10;z4Xi/wDgUvV/kj58/Z21u5s/j9e+Hry/AtTfagljCqY3SZJYDA4+6zc+pr6P1K5VmS3mU5buO/P8&#10;q+d/B3wyvtb8Y6nfWt/JaXTa3eTWl7A43wSrLJsYcfNyMEHgjg5B59R8W+Otdh+FOva5mG28R6FY&#10;n7RaodyhipKXCZHMbYLDjgqynlTXg8e4ZxzenNPeK/NnpcHV08tlDtJ/kjrHtYy7BjjCE8DGOK2t&#10;K0+W7jEZReB8wPb618hfAH49eKvFHxa0PTdK1bVLs3eYdetby4nuI0BZhjMhID8BsrgABhgA7R9u&#10;eHrKO3VJp3ALxDgivm6lGph1yT7XPoY1IVJ3j0I0tDawblj+YZC1npbefLtZOrYNdRdW0SwbEXeD&#10;12DOP8/41VTTmto0eSBtqjkketcFSXQ6qSPGf2idKW3t9NPlksJZCSMZ6DgGuP0KzEkUZZPlCccc&#10;Lx2zXpH7QEsP2SxNxGdu+TO1d2DlMcDJzXA+HjdXcL/Y9Kctb7cST4VTz0IJ3Y6fw/nXJhpNXXmd&#10;OKjdr0LyaWQMJgj39fatG00ueJllKlWK5UFgCSOelFtdarPdNFGbe3TyydqI0hJ9myoH0IPX84Jb&#10;C5lUJfX00qFNjAvtRl91XAPU1tOTkYxij3n9kP4r23wx+KnhvxvFOqvpmqxi7i27j5TjbKDyNpMb&#10;vycAZz0r9f3dZkEsbBlZQVZTwQea/Cb4Yas+izjS2ZI03bFVBgAdQcfXiv2L/Y18fTfEv9mTwp4h&#10;vXka5i0/7FctLIWZ3t2MO4k8ksEDf8Cr1eHq7jWqUH6r9f0PA4loc1OliF/hf5r9T0SXqcVWnYkd&#10;OlXJY93Oe1V5Is5r6k+PaKEgbPXt0qFsgdPrzVuSLaT1+tQvGMZx3pokiGezdqfGOeBzQsZznGal&#10;iiIwCp981SBIbfalaaNpdxrGoSbILSB5pn9EVSxP5Cvy3/aG8cX0F9c+J9f1WTykD3F3cTMWwSSz&#10;OcdTnk1+k/xy1b+wfg74hv5ITIH05rcr6ecRDn8PMz+Ffm38YNG03XGn03VrWOe3nRo7iKZQyyIR&#10;ggjoQRkY96wrWlGzPruGVyqpU9EUP2YvhX44/af/AGqZfgP4tvdZ8M+HtP0KW/vbt9Lkt7q9RSiF&#10;I2lA8sEy5UgE4UE4zsr23/gof+w7+y78Iv2Wr/wh4D0C1tPEepsrWtzeTyXN9dKWVXVpZCzBehxk&#10;DIOK8S/4JY/Ebx9d/tXz/BLXPFl/b6TbXV5bWkSXbKUjiieSBsk8fKoHOQRgYr1r/goRr0K/GdNA&#10;1S+uNaSxsYzDfSXASYKV37cqPLIycZKE+pNTTUFK0Teoq+LzSNOU3Za29D8IPin4OuvBHjK70l7b&#10;y5re4ZWiY9QDwQR7c1y+tL8i6pEmGGNwP97HNfRn7eHg3TZviRdaxpFhdQMrBpLd2EpCsM5DADPf&#10;tXg3hLw54m8ca3/winhjRLjULx0cm2s4C7FUGWJAHYZyT0r3KU+aFzysdhZUcTKCV9dDGhljvYi2&#10;3DKuQPWqzlmIlU4IIyA2M1PrOnav4X1qXS9U0+S1mt3MckUsZRozzwV7VUkkPBZTgrngfzqua6uc&#10;Eqbi7NWZBeNFcFt4YSryCByfxHWq4uGt4mil+dSMbxVmSeGcZ3jfxyD15rPuUkt/3bqRgc56Hj3r&#10;GpHqOA0SPE5RTlGX7oHbn8KhmjkXbcIcep/pQznO4KRxyo5AP0705bhCeR/vZIwfx9fpXI1Y3QsV&#10;+bqPyQoVsEN2/GmjgtBISAxGDnGMGoJ0Hmb7cHjvjnP9R05pBd+av2e+GGwOQPSsHY0i+V6ksL+X&#10;L5Mqnk4DHuPrW/4V0e8a4xBbmUD+PGQB1/yaxrZLRwjTDeqn5TnnGen6Ct3whqN7aXyWlowBY8qo&#10;9O1R1N4pcx6Z4S8I391PukSNA+SNx7Zzx/n8a9W0m8sfB+mJaRwKH2fMqjge+Dmua+G2l3sdv/aG&#10;o3OSy7sE55J+vB/wqTxJqLGQswO5Dhfl4FDi5aHTZwjzFy88XS6vc+RJuVT8yqo4/wA815n43edL&#10;i4eeYnfnYBnOMfn610KzXUlyZNpVVXgnoMGuR8S6jLqE0xU9yNxPf1ohTbZzy5t2c1a6VHqMrQTT&#10;YXg52jH9avt4b0OyTYJQT1wBkmlsNPwpL8BQCRwAo46Ur6jDExV4+AeOPoP8/Su2nflMN9yKd7G3&#10;QFSNoyAcZzzz/KoLi0keLcsygHkENn8f5U3UNQgmlARMgH5gBjPeoZdTjhtiHj+UgHaPTGD/ADpO&#10;NtxN6FaXz7bdI9wpb68j1/pWZNq8qyBhGCcccdPbNGq3ayvlHyp5+90rNnulTK7hz2JwDzWFVtkx&#10;2L7alFOgjvIsHJ5GCfw9artDEWJj1A7SflyM8VntOXy5jBz79aniCNGGWLII4OKwbsaR1RW+3uCB&#10;vPXr/X2pqSyS5cMeeuT1FVWkAmDAjDevOOOae1wQDtYnHeuqzZh6Et0fLYEYznIPXFRpdSKWXJx1&#10;wDwfSqxkkfhsHI7dMVIsxA+XkA9SaHoLzHmaYPyxJIHGOcCrNrdyJyzc4HSqQZW5dRnrgCprcKxz&#10;gAnkDHU/5/nSfcFoag1gTKol49+3tUM16wOIcooHIJ6VAArIScnK9QOv1qON8SbsdB8p/Cs4rUq7&#10;ehIL0xkojEnJBzT4rmcMWjJHPJJ/w/zxVN2COOcAnqP/AK1WIMlCAM+571tFtIh2sdp4X1ktCFlx&#10;jbhiM5H+f8a2XuftEW1B0J3Z5wOvTr+NcPpF+1sdoAHpVyHXZ4bkfvDtHXPH+f505e8ODsdCrLbt&#10;kZI3E5IwM8e3X/GrQuXC+ckjfcI2j19fase31NLs71YDDZAAxk1fNvLEPOPTGeB371zSunY6IK7u&#10;iK41crfKjHae/bB7Vs2uoqyRzKcDb3xXM6zBl/PjByf8farPh/US4a2Zs46c1nKLkro6IO0uU/Qr&#10;/gkJ8IPhVr3xk8P+IPFeh3Oo3d3rVvBKVCyCONnCsEU9yMjgEkEjHNfv5deJfgx/Zx8O+JdbsdPj&#10;eY/YrbVc2MwbHDRCUI6sCSVZOR2Nfzvf8EovjPY+BPHUE8gia6028ju7ZJWwGMZDgcfTt6V7v8cf&#10;+Djv47/GadPhH8LfhjpMF/rFwlnZrFZpOZ5JHCqDDJ5u45I2kSRnIzjpXLgYTqYmovQ0ziHNRoOG&#10;1mtO+l/mfsx4K1c674ZmtZro3ktjdS2El2XVjdCM7RKdoAyyYY44BJHatcqWyjHkEgf0r57/AGHf&#10;2d7/AMP/AA48K/FPxd4u8QLrTWzNJYW+sTJYXMRQQo7wk4lDqomUvll8wdMV9ILAGBbZySev5V6T&#10;VtE7nztaMI1Wo7FB4T0yT601oSRytaJtcD5h09DUbW/PIGPWoZiZ7xdOKYYAcE/rV97YE9Md6jNu&#10;2aSuFiibfJ2n6dKa1sDknpn1q8YedxFJ5Ax0HelYVigbXJBoW2OeeKveSMAnmkMOQRj9KauMqC3G&#10;cYH404QLx+tWfJOMYzkcn8KPL56cU7MLMhEIb5QTTlhOSR6VKseCcc1IkJPAH407DsiFYQO/WlNv&#10;6irCxNjJGKeIiR0/HNUtAKPk98fWnLD2GevX0q2YAeCKBBkdBVIRWWA9x1pRbnqB+VW44QARjJ9+&#10;tPWBRkgdOaoZWS1bOeeelTQ25Hf9KsxwjOB9eKmW3HUKKNQ2GwwgAcfhXyj/AMFdde/sv4TeFtHG&#10;7dNrklyAq5J8uEp/7Wr64ghA6g/lXw1/wV21u01Lxh4V8DNMytZaTNeOABkmWUKoH/fg5rOvpRZ2&#10;YCLli4Hx/p2rzODLNpk6gdFVVctj2Qk8/SqGq6osUv2q7sp4UJ+/cWjxDcc9N4Gat6farICyXu0K&#10;cHI6nOK1tMlu/PMFtexDHLbpMd68aUUj61OSKnhLVvDl+nlW9/BKejmNwcnHsa25X06L92kmSMKM&#10;Mef1/CraTahLEUmtkmRW2FSAwI645qBfCekwyfabTw1Zq55LiyjGT6dOtNSaW4X5mQxR26gAsTnG&#10;fm9qYYrVpip4OCGJxwO1M1HTo1BnW3uFfb8qpPMq+uNqtjP1Hen2NvEiqJLQ7pMFnBILZ78/T/Cu&#10;OvZo2TVzM8V2MR04sFPOclTWRp8MEVoqybiWYdDgDnFdD4ttPsemPPK5PQ4x3/rXO6Pdi+l2w9Bj&#10;5ugHFea01WujoT/d2N3QrJLhXlRSzLJuLA5//XxXhuh/ELUdJ8Yahot1cLZeRqM8aPeDarKshAwc&#10;gHI9DX0D4a2W7DftUSIwGPXHFeaT+FfBCXMmoX2sC/vBqL5sZ7iN/LLStvTaMOhVfmDHKkYHVs1+&#10;icGV4UcY1LqvxufG8VwlPBwa6N/kcx4Gm0+wlb+0JYUmfV3jgC4y++UnPHGCOcir3xD8G6nq1wk3&#10;hyFW1CDKmKRsR3cDYMkDnHAOAQf4WAPTIPNXmg+Iz8RbbVNef7JaWV4GtooZMbgr5Xdx3HPJxzXs&#10;d4Ps0++Mx5lAUsDnbzxjH48Vy+IfNDHYaa6xa+5/8ErgdRqYOvB9JJ/ev+Acf8GPhd8KdHEfjTwf&#10;4dtreZyd4S22SxMpKvGw6owIIK9iDmvQLGTUZLyI29qixiRv3kkp3AAkdACD0HcdRWDf6M3ga9X4&#10;gW0LeRf3MMGv2ynghiI0uVB4DKSoc8ZjBJyUUV00ELWszRxjhnO1iex5/rXxMXfW97n1bWtjZt7L&#10;U7mzU3OvNHgZD21uFIOf9stn8q5zxPOHZ4jrF3MsAycOE3nHcxhT7+9at3qL2unvGATkAgYPT/Jr&#10;nnV7hWRo/vHlxjofxrjraVDqoq8bnldoutpJrPhfXdTe5a11mS800zXDSSmzuR5ihi2ThZftMY/2&#10;YxUOk208GqT20Nq2yaMbie3Pr0//AFVteOVsfCvjTTvEGqajBbWUumXMF9PKwXcY3SSMEnj5QZyP&#10;94+9Yl78RbPTtSbXdJ8D6nd2IUBL26e3tvOU9CqTyqy/9tAlccXOdRyitH+e36G9S0Eot7fkb9pp&#10;cjFHiPK/ex/9boKsf2IjwNLjBDcqxzj8KyNA+MXh3xXpEXifwlp9xewPlJTFbkbG5ByWIUkHggE4&#10;o1XWPGV8itplhbRmWTaIsPO8g7YVdu0/i3WiftE7PQcOSSutTW0WCxttTQSXBi83IYLgBWH5+lfp&#10;R/wSO8cQar8MvE/w+aaVp9K1WG8+cnaEuI9mFBPHzQMT2+cetfl74F+GnjWTXB4k8e69Lb2ibitg&#10;0qrNN67o4wFUcdX5/wBk9a+3/wDgkr4x0bwP8eH8E6akVpYeItJngS0t4/l+0I3nIzHHUhZhk92x&#10;6V15VWjRzSGu+n3/APBsedm9CVbK6mm1mvlv+Fz9F5YDnOKrSwnNacsJycdP51BLEMf54r75xZ+e&#10;GVNBg4PQ1C1uOuPzrTkgDE5HP0qNoAOQKaQiiLcY/kKkjtsnBGaspAActU0cAB4FNphoeO/ti3a2&#10;3wzs9PWdle41ZSY1bG9Fjkzn1wxQ4+npXwd8QbTF1JJICDk555r7o/bSgD23h2LPUXhA9T+5x/Ov&#10;jL4kaDLPeO6jhiACBzx/k1zV5KMbs+1yGFsHddWz4/8AjdpFz4S+JGqa3pc+z+3tEY2qvHuVr2BM&#10;qCOM/KB+Zr0b9nr4o6L8QfgnpfhaO+tLjW9GsRDra2kRSK3keSV1QZ/2SpyOOT7gdJ8YPhloPi3w&#10;jNp3iCFhgB4JEbbJDIOQ6N2YEV5Z+ytp2l+GfGOveBbExyXN3ZLOb7ytjzGNzwyqQmcSY+VV4HTv&#10;WVHEYaT5G7S/Bns08LVp4xVkk47Py/pnGftNfA+bVdQOoWwMU8keGZxuEnTAPfjHHpWZ+yJ8HNY+&#10;DHxKX4o2dqj3UtnJaiJohtZH2k5HbJUA+2e9fTXjLwlceIrNYru2O9Gwp7getbvgT4aWdssE1/GE&#10;QYwgz+Zrv55fD0PS+qYd4hVWtdz4T/4Kj/s7afBewfHTwhoRhS+jVtUt1HKZ6Mcdx938Ovr8PhiZ&#10;DtfJz0PGQfSv2e/a28BeG/H3wy8ReG9LtzI+noVZH5XayZB6dM5/+vX44eJNIm0/xFcWDoFZJ2VR&#10;nGMHGM59sVz4PEuFV0m9OnoeZxTk0VCGNpq3NpJdn3+ZmXNxgFbht6nA4HU/59KrSSb2Oy6IHdX5&#10;zV+60u6hQSSwk9QSR0471mzQ+U5wwzz8pGD16V6jkpK58LKEoSs1YYwjXIdOWPDK3FQTjyzuQ9OR&#10;k84/CpJNx+UHnHA96gmBCkAkMOnNcs7lIBdCNfkOPZux9qYwilOwEcjOdvv61HIQM73DHOQTz+FR&#10;t1GxB90ZIPBrBmmxZtDPExCsCrH15r0f4bWkUskV28QD7gOnX/OK82snYy/PIRg9VxXqXgJrgw26&#10;wPjcwVDjAYk9OetS0deGaUtT23Q7drXQFmyVZ1ABB9eOn51ja1vnlZIZO+MDr/nNbckwTSgC5PlI&#10;Oh9f/rn9a5ifUIWn2heh5B//AFf54rrjTSR11LWM3xPdf2Zp/wBmDkuwySV+n+HWuNjhaZ2jVjux&#10;8oLe/P0rovHFylxKPLYE7PmZRjt0PTnNcqWliDSJMD821j1x6n6VSjbU4p9i/MjWsPIBLAbueg/r&#10;/wDWrF1i2MKAp8rMTnB4A+tWFu5JQqu2evG7B6nH41n6nOHQgseGIYr1xmt1GyOZsy5pZRNsbueO&#10;e/8A+qqF5qLrlJM4wDiprq4jjJ4wD2Cfp9apz77gk7Omdxx1rKcuwrXK8r4k3qS3PI/z7imNatdf&#10;MGKjHHPTt+X/ANeleOUbhMBgfrx6VLbO0bKxfnqc4rile9ykihc6e8AURuTwMjJ96i+1XifKS/4A&#10;VuyRRzJnOfb0z6/rVCW0RJCrSYI7Vk3dlWMuQrvG0574/rmkDr/Aw6cZNGUVdir05wCRShSVzkjP&#10;PJxiu1M5r6is0YGAWyOPrSAqrDnceOCeaVYW++yZ49RS+UCMnIyfzqW1cdmx0EYKDaOn3eevFW4R&#10;AQ0WAPTH+f8AOaroFCiJe/5ingMrq4PPoDj+dTcexPJHGkBCE5ORjNVEcgnK8N0xzUt1dM6hR1PX&#10;npmoY4mVjufgngKM0JCkxHBYg4Gc8HH+fSr1tGgVWOcHoMdqroCXDqBjPBz+v6frWlbBGjA2d+u3&#10;INWm0TcSUeUPOTdtzjHPFWvsyXMHmqwDKehHJFMuCklvtc4OP/1Crel4NoVQkfRv88UN2V0Vsxmm&#10;PMsoDA/Keef89q6vTLyOe2CswJH3cHOK5X5/ME8ZPB9D6/5/OtPSLh0kLK+R/dJHFYzbsa05pF/V&#10;oFb7+Rn0X9KybYi1uCfM75OCeK3J7iK4hSXaM4AIOCKwb+GSGQl3wAcg1Cehu3rc9X/Zl8dan4W+&#10;Kmn3GnOzGVtmzON2fyzX6f8A/BH3/giB4jTx5Z/tOftHaYLeNAJNJ01if3alcFh/edlOA4+VVYlG&#10;ZyGj/IP4Z+M9a8EeMNP8XaDdLHe6dcrcWzsgba6nI4bg19tH/g44/wCCifgjS4dA0fxD4XMdvEES&#10;SXQMsQPXEgH5CnRjyTbitWZYrFVfZKC2/I/o4t7W1063jtLOJI4YkCJHGoURqBwMdhgAYqSJlWMC&#10;VgcZ/EZ4Nfzayf8ABy//AMFN5N3/ABUXhQDHWLw5gk4HrJ61Sf8A4OS/+Cn7MFHjbw7GCoIVPDi8&#10;f+Pe1dHJO2kWeRyN7s/pZMkbZ+YH1ppMZGdw9TxX8zs3/Bx9/wAFRHO4fEvRV55X/hHYvXP+faoH&#10;/wCDi7/gqZIB5fxb05PQJ4ct/wCoNT7Kp/KwUFLqf0zP5XTcOlRuse3kjnvX8zE3/BxD/wAFVJhu&#10;T412sZ7lPDlr/WM1Xk/4OE/+CrbDA+PSDPAKeG7Pg+n+qp+xq/ysOVd0f02skeOG+mKYVQHr1Nfz&#10;Hv8A8HAn/BWBx+7/AGiZFz12+GrLjOf+mNQn/gvt/wAFaJXBH7R910ztHhux5/KD1pexq/yMXLHu&#10;f06kJnOaXMfQ4r+Ylv8AgvJ/wVymYlf2j78ZOcJ4aseP/JekP/Bcz/grrcgiH9o3WOM58vw3ZZ/9&#10;J+Kao1bfCwtHuj+nVljPG4DPrQY4icq30r+YtP8Agt1/wV/uPmT9obxB8zcbfDFnj/0np/8Aw+g/&#10;4LEXMZ2fHrxOckjMfhe1OP8AyXq1Sq/yMOWP8yP6cgkfTj86kCR45PTp61/MG3/BYr/gsTcHavx8&#10;8X7eMmLwzbDr9LenH/grh/wWUbLL8cfG+CeceG4f/kf3q/YVf5WHLFL4kf0+hYwvX9aUNHnJP51/&#10;MAf+Cq//AAWZnJRfjZ49y3HHhxARkdv3FNT/AIKdf8Fnbsskfxk+Izk9QugDjjPaDil7Gt/KDUP5&#10;kf0/+ZEMgtn6UjTQrnLV/L9J/wAFIP8Ags3ctj/hb/xNyeoXRWGOPaGmN+3v/wAFoLwEn4qfFcgn&#10;H7vSpf6RU1Rq/wAovcf2kf1DLPEM8inpcx8c81/Lk/7bn/BZ2fIb4m/GEg91sLke3UR8fWop/wBr&#10;/wD4LLyAl/iZ8aAMjcFt7wEY+icf/rp+yq2+EdofzH9TMU0R6EYFWYZI+melfyst+1l/wWLmcofi&#10;r8aFIxkGS+Tr+FRH9pn/AILCTjafit8bMdCV1HUFz+R/WmqVZr4RqMP5j+rKJ4vXPrX5tf8ABSPx&#10;C/iD9qfVrPaGXS7K0tYWz0HkrI3/AI9Ia/G5f2if+Cv8o8sfFz448ntq2pZHb+971+hfhK28ZyeD&#10;NCuPHniPUdV1mPRLRNY1DVLhpbi5uRCgeSR2JJYsD1NceN9pCnyyja56eVRTruSeyLosUjxdww4J&#10;BDKe9c78Yl1/TvhTrWr+BUDazBYSPZIACfMAJBwQQcdQDkZFdhEjSR7Bz2we/PNWrPSY542E235s&#10;jaeh/wA+leOpaps+kemx4h/wT+8d/En4m6D4lTxzqV5dWmkawtvpt5e24jll+QMwcEKQQNjYIB+c&#10;Zr6NeGW2Qxq5bbkL7cYrM0vSdL8OW5sNC06C0iLtJ5dvGEBdjlmwO5JyTVyG4cfPI+cYwT60VmpS&#10;bSsiIXitxwt7+QMLhcAnBDDAH+f6VmyxTnUCYZd0atkApjGAPT6/pW0ZDIpwxHfj0+grOgaIylzF&#10;ISVwSAOOf8/nXBUvdI1itDA8fMz2CQOFGQd/PTjr+tc14VgEMnnFRyDxnvj/ABre+IU/lyKv3AAS&#10;Mn3rC8Lym5R224AyFzjjjkjNcTu6x03Sp2Os01fMRSM7VILc/wBP89a86j8P2Otatd3V3PJHJHeT&#10;BJIiQWHmHAJzkjnNd7pWsNsaxttIncrIFeV1Cpt6kg5yePbn1rlNJs7o+LmtY5XRJdSYJ5cfHzOe&#10;p9Oepr9G4L93Fz/w/qj47ipc+Chb+b9GYf7VLnwL4xudJuYEnuJre3aGNF+dB5EZJJzgc12LWiXf&#10;lSsCqMisMHoccGk/bQ0y9sfiy00dkjpc6RC7MYuhGUzn229Kd4OU6h4UsL0yczWcZbkYB2iuXjyL&#10;qZfgq3qvwiHBzVPGYul6P8/8zL+JXiAav4aTwXaqWudYuBY+Wp5WEj9/IcdAsYODjG8oufmroUQG&#10;aRA5KFwVO/JxjH9PSuQ8MaXNq17L8RryL5dRQxaUAARHZZOxx7y48wnqQUB+5XVRSlpGbdkBF2nP&#10;NfDU0lZRPrW222xdYdhCWx9W9BWXDHZzxyJdXZGc7XQHchxnPIwR6/SttPJlt90qggryCKwXginj&#10;ntDBMN+VR4wCRkdcVyVlJ1mmdcHaimjye+8OP8ZPHh1G+8SldA8N6jKlvDHAWa5utmGlByCoQtsG&#10;D95WOTkY6m08LeCtJuTNKlxeSbNnmiNVkI9C8hcnp61qfDvwRZ6f4dmtXEwktNRuLa4G0KRtkYK/&#10;Hdl2tg9QwNGoaFqGm3gS00VLpN2Y2m+YAev1rV0cM3yroYKdZ+9Lqc38MvBvgn4Z6Xc+HfDemXUs&#10;F1qM988epXRmdXlbLBdu0bfbH8zXX6dqV1bzvJplqlpEwIk8mMJ07EKM9u4qJ72/gIURxxMOgCYr&#10;zX9szx38Qvh/8E7nxB4CjlN3JNFHJLCu54Y2I3MD2PQZ7Zz2rjxFKVWuoLdux1UJwpUXJ7I9K1Sa&#10;zjsHma4ee4bJSLPGT6gfj/8AWrtP2WvElz8LvjP4a8fX188f2TV7aW7aNv8AlkJRvXA6/JuHvk18&#10;9fseSeMNf8GXd94sutSmhbVJW0t9XJNwICq4VmYAsA27k89uMYHuWmRwxXsbpGeOue9edNTwmItf&#10;WL/I77QxWHs9pL8z9Zrz9sz9lKzdo7z9onwZC65DpL4itwynOMEFuDWZeft1/sY2rYuP2pPASEcY&#10;bxTaj/2ev5wP2pP+CcPxs8U/HzxP4w+HS6Yui61qTahZ/adQZW3TfvJFI2nGJC+PbFcCn/BML9pp&#10;lUC60IZ7HUX/APiK/V8Ip4rDwrRtaSTXzPyqvQVCtKm907H9N11/wUF/YbtG2XH7Wnw9RvRvFlqD&#10;/wCh1n3X/BR/9ge3JEv7Ynw3U98+MLQf+z1/NQP+CV37Tbtg6p4fII6m/kOD7/J/nFPj/wCCVP7S&#10;DApPr3h5c8kC8kP/ALTroeHreRlyRv1P6S5P+Cm3/BPaJi0v7Z/w0Hqf+ExtOf8AyJUR/wCCpP8A&#10;wTqiJJ/bV+GmQ2MDxhaZ/LfX83kf/BKj4/PLibxRoKDHzFbiU4/8cqPVf+CXfxY0TTn1bX/iT4Zs&#10;LWDDTXN5dNHHGCcDc7AAckDk96f1at1aDkh1uf0N/E79qX9m79qQ2C/AP41eGvGH9hrMdW/4R7Vo&#10;rr7J52zyvM8tjt3eVJjPXY3oa8U+KNlbaZGTMQWOcAdq/On/AIJ7/GD9mn/glN4V8c3/AMX/ANoL&#10;RfFuueLJdMMHh7wEr309tHb/AGsFpJW2W2czElBMXAHK84ra1b/gtNp3xw+IkfgHwN8H5rI300ws&#10;dT1HVw6hERpAXhWNeWVMbQ5wT1bHPlZlhsTyPlV7b9PM+44ZlQrTo4RTSnUkopPvKVlftufR3xS1&#10;Rv7Ke3iYDI5I6V8t6V4wX4e/tCeHdf1DVbe0t5taitLm5vJ9kUcMz+U7SM3CqocsSegXNWb/APbO&#10;12ZZ18WeCrZoi4CS2MrIUTGC3zbt3r/D/h5z4l+G13+2xrF34J8A+KItKdbYXkzXkWXRFlTgKrZz&#10;ll5BIABHXivmsGqtbGwS01R+iZ5w/mmQZfVrYmnpFN3Vmr9NvPufo1/YlrJGgMgkXOQU5DD196Zf&#10;mSwi2RjGBhQOg/zxSfCPS/EWl/Cnw/pvjDUUvNUsdJht9QvYxhbiaNAjSY7biM496b4qnMcZmjJw&#10;AG5X8a+yqbNM+bwddVoRn3SZi/E74dR+DvhJ4g8cy3M01xqVlvuo5JDiIBdqKo7cHk1+K3xgiNv4&#10;hutWUZxfPu2jgAkn09K/Xz9sH9p68vfhXd+E/Cfh95ZLy3CyyFOEHQjivyt+LngbWBb+dcwOGmmY&#10;quM54LMx9uPp+FccaS+sKceiO7M8S/7IdKWspO68krF3wl4N0rxDpCpc2ZYTRDn2xycj3rjfHnwG&#10;8R6NJdS2zrPbIT5UmfmYele+fCXwLcaV4Usk1CDmSzjeJ9v95QcV0F94X/tCJ7KSAlCDuUL/AExX&#10;QqjpyPmqmXwxVFOS1PhW+ju7WYgx4OccqRzVC5nZeijGOc5r3r9oD4JR6PGfEWkJ+7ViZ4h/B7/S&#10;vErzTZYyWIOAem3pW2k1dHy+KwtXC1OSaM9GVgDkH3Hf/PFA3SNhCARwpWpUsmmJEan35zitDStG&#10;Z51iMYyx4z2+p9KxdkiKNKrWqKEVqylCkwkVGTOcfLjqM969Y+GdrdX2sWkbKBHCnBPHPY/5/wDr&#10;1xb6RFYahEmN2WAJHrXp3wns5f7UjkYKq524BwMdefWrw1OdfWK0Wp69XBrL6rhW+I9F1m4W201k&#10;D4baPM3Ht+frXETaik0haR+MnG3qcHjrx6flXT+Mb+BLbJdTghWbtkjPf/OK4O7na3hR41O0sSRt&#10;Pf6V0rdmdTsRapqIvpniZWxvwuGH58VSS0EUZt8HCqCSD/njpx74rP0/UTda06LkMpyqk/41qTXL&#10;xGTzCMkZAODuyP8AP5VpGzZ585WZk3c6RSKhTLE+mOPr/nrWTqkoYjzBwDklW5Ht/KrGqzyhmbJJ&#10;XisWS5muQwckcZyfx6VbOfm1IZHD9HLd9wHA4qPzQJAGJ68jPf0qSa1MACtgDnH+R71XkCI6gAe3&#10;I4rGaS2C7Qy4U5J2DAxjJquXWLaeT8xBH4fSpZzhMYIJH8R71Wkm2sAnU9yP8/5NclSLLUtCaLUH&#10;VgHc8Hk5xT2vhu/eKjMOCSgJP51mu7Mp3k4A6jtTHcK20zIPY/8A66xa11HzMUgO24g47H9acqM3&#10;yhcYzx+HWgEAAKy5C5xjpSgk4O3HHB6Vs2ZtXYCJh83bOceppyFlI2jHPJIHHPensEUHLdMYBWms&#10;pZs8KF9TSdxtWFVMEBRyDk9fSpVjRuCCN3IH8/1qCM4xtGeobNPjldW3YHP+1n9PWhIlsJIfmG0E&#10;4OP8KWNVOe2DgZqRpkdGBfkqD16VBJdFHIDAAHpjFUtUZt2syTdEnAYDHXirlnKnKhh059/esx5w&#10;drcgsefWnx3DAfJ971z/ADpN66D16GtuErABSRgZzz/nrVmNlhiLg44I+vvWVBct5W0dfT3qVdSZ&#10;EKM/H+NNq61HoaGmzkuSSOTg4HWpmnNreBoxkDoM84xWZa3QhjLbjk8bQKknvgzeaJBuzz61Nm2O&#10;9lbqdFb3TzgkEEEZOKralIFYnYSc8ufwqhpl3KZvNBxjtWpd20dxprSIuWHJy38/8/WoWj1NoSbi&#10;VNMvFt79Gzj5h1+tfev7NHhjwR4o+Glpe3/hLTpZFi+Zns0Yn9OOlfASqyHZjlOMHsc19s/sU/Fr&#10;wbovgBNM8R67DaunaV8Y9/5135fOnCvq7HNi4SnSSSPav+FXfD+RcL4J0sAdQLCPoPwoi+GXgdEX&#10;Z4H0wgHobCPI/SrMnxk+Fm3ZH4xsGycFluB6/wCf0pzfGP4VoQh8Y2G5DgjzcV7jxGHS+NfejzfY&#10;VW9Yv7iEfDjwMq4XwPpfTODYR8fpWRqWn/DTRb9oLzwxpscuBkCwTgf981vr8a/hJuOfGWn5wcsZ&#10;sdecZrmPEPiT4I+IdQbU5fiFZRZUA4uVwR+NL61hlpzr70P2FW+kX9xLDqnwwD+Z/YVgT1H+gJn8&#10;OK1bLxX8NoUAGj6fg4HNgmev0rAguvgMOP8AhZFqO2TMM4P4VL/af7OUZzN8TLbIyc+eP8KzlicO&#10;/tr7ylSqp/A/uOoTxR8M5AXTQ7DnggaeoH8qs2vij4exkvHo9nu4LD7Cuen0rj18Vfs2xAqvxRtz&#10;jggS9cfz6VSvfip+yRpU4j1X4y2cEgAISW62kA+2M/5NKNeg/tr7yZUqi+yelWfjTwHbkIui2ZXB&#10;JxZg/XtWvb+PPAckoRtGt/u9RaL/AJ7V45D+0B+xhC2Z/jTYFcfw3XT8Me38q29D+NH7ImpMLyx+&#10;K8MkJOA6SkjPpnFJ1qC1c19440p7KJ6yvj3wFBHuTSYgOxFsMfy/zmuq8Jz+HPFVgL3TbBGQHB3Q&#10;L1rxGb40fsjwMBJ8WIgG6Abj6jqF4rqfBX7Y/wCyT4Lsfslr8UbUx78kvG5JPr0zWMsThl9tX9TR&#10;UazesPwPYrXw/pqttbTkAOP+WY/wrX03w5pYUFbCIYPBMQ5/SvIv+Hh/7JME+H+KFscEfMLeQ4/S&#10;r0X/AAUm/Y4tXSCT4npu4yfs0pH0+7WMsTSa+NfeWqFW+sT2ODwpYsxlSwjAwOsA/lTh4f01gCLN&#10;flH/ADzH+fWvKYv+CoH7GFvGV/4WUuF/iNnMSR/3zUV7/wAFR/2Len/C0CTyCqaXMcnPT7tZvE0r&#10;/EvvGqFT+X8D0q50iT7T5VpZAr/uVPFo12CobKj/AGR0NePP/wAFUv2LVYKfHtywL87dIm/+JpJP&#10;+Cq/7EsQIXx3dgjOP+JNcHp9Fo+s0X9pDVCp/Ke3f8I1eXEBV5H6cFV5xWFd+EL7zGMjSYwOvcV5&#10;M/8AwVj/AGNYCNvjW+Ib00ac/wDstVb7/grH+xX9iIXxVqbSY6DRp+T+K1P1qknpIt0KiVrHqWpe&#10;CkaMklc9+M1mP4a1G2ciKddvbIzivJrv/gqr+yS6kJr+qA9TjRZfyzj2qjP/AMFWP2QTsEfiLVdx&#10;OHxpEnH49Oa1jiqT+0iJUai6HskGg6msm0z9XBYDnv2q4l3a3UkttEjByfmDcfTHPtXmnwf/AG9P&#10;2ePjl44h8A/D261S41K5ikkQTaeyIFRdzFieAOPzxXpN80NpNG8ahNwIBHvzXk5pWjVlFRe1z18r&#10;pygpSZIsUUDFUUEnqM+1NS5jR9jq2cnhGoMbypuB79FbqaYIxlY5AVI4B7dP8/lXjR3PZbLIvDMv&#10;DEdjwM/nSG7WJwkkgwMjd0HHXrVOXz7eT7RDyoOTkc9aQ/a9YlEMFvjB+c5PTrVtaExNePUrSW1P&#10;2e4UnJ4z/j/nmrNnCyxPK0ij/aA5IwP8/hVGTTbHSLdY3gBZ8eYXOR+R+tMu9TgitCqRDIU4CsTX&#10;DWVndGkWcZ8Rb4398xjYlVOCTnk0eGrM21mjeWX+UnC844HX86o+IGuJ71mdQRknHrXR6FDFHZJC&#10;4ydvVvfjArhp61LnRLSBZFvNERNauUwMNgdR6VwnhjXfEEPxzbQoJYhYrq0LMHbBJO1v8mvVLbSl&#10;hjyXyW7DPB615HD4c/s/9o1fEBkuI4muoVkYRsYnIjUfM3RW4HXj8a+84Uny4uX+CX6Hy/EUVPCQ&#10;/wAcf1N/9vDXVsPF2nXbSoTd6X5cjJKBnDsTjvn5gOK5Hw14riu/gdpem2U7I2pEaUjI2HRC7JI6&#10;nsyRLK+fVK6f9tvw3Bqcvhm7trNJSIrgF2c/KP3fQj13GvPfg5p8M+oaT4SuWYQ2UeqXUcTquUkD&#10;26KR3A23Mo/GvR4qoRqcMUKn8kv0l/wDzeH6jp8QVqf80f8A5EXx/wDto/D3w/4kufh/pGhyzf2R&#10;AouHR0ijgX5QEXrzgjrtXkDcDxXvf7HmreBPjdqsMkKRz22paPK9jM6KzQsMc7W4yOfXpXx/8ev2&#10;Kdd8WfFSXxV4N1I20OqoBqC+YIyUONwyUbOcZBwCPfjH0x+yP4ci+CWseFtO8xhBaXaQuynAWNzt&#10;br2wf07mvgcH9Tozpyg7t2v89z7Oo61RShNW80e3ftEeF7BPhz4Z8WWOnlLhVe3vHVUCqiDYpOwY&#10;yziQ59MegrwPV7ySzYiF3HTIH1/wr6t+MGmi7+G3irwzI+1tL1s3YCnpHKokhQegyZOnevk/xRER&#10;cHbgKRwwz/kVzZjSVLMVpo0dGFlz4Fd/6QzQPFA0vxnJBP8A8e2uRr988C7jT9N8Sj/vz710OqXF&#10;pHBm34wvYdK868S6Zeat4furXT22XcaiaylP/LOZCGjb3G4Lkdxkd63tA8SQeLPC1l4isFbyr6zS&#10;aNieQHUEA+h7fUGuXEQ5JKSNKMm/dZT1GdXmLEDIz1rQt7az1jTXstTtkuYZFIaKVQVIPqKx7tpD&#10;dFmUAkn5f51uaBCZ1VDk89V7etcGKV43OzDJp2LWhaCNMtFt4LeNAw4jRfuAdB/+qtK2thGy78de&#10;pHX/AD/WrNjbl4QzL8oGFI4BqdbZixEfTHUn6V5HS56LVnYm1vRjd6VDfFQWhcxsDxwcn+ea8q8c&#10;+Idc8O659j022QoFyGK7iSfpXoXxO17xB4W+D/ibxP4VsY7zUNL0We8tbKVyFmeJDJsJHqFI+pr8&#10;8r7/AIK9fEF7kvJ8H9GbacENfSN+u2v0fhbHRq5f7KW8Hb5PU+F4hwvscbzraWvz6n1rF4/8Zkgr&#10;arg/xeWf8mph498ZsCohXBxkrFzXx4P+Cv3xHikHl/CDQgAOAbiQ4/Suk8L/APBUz4reJNMmvYfh&#10;b4ehdARGnnOQT15z0r6OriqNGPNNWR4cKVSpLli7s9f/AGk/2g/iH8I/hbceItBEMV9dT/ZbG4kt&#10;g3kymN5N+G4JCxsQCCMgZBGQfjrxN8XPHHjPxPb/APCS+NtU1GxMCyGC9vXkViFkIYhmPKlmxx8u&#10;84xk59B+Pv7TPxS/aU8H6f4Q1jQtI06zt9QF289mG3CXypIxgnqoWVj7+oyK8t1bwULbVtOm0yeM&#10;W0OBctJLyQAAAfUHuBjPOetetl0oYjDKtBbv8jzsaqlOq6cnsjh9V0HVta8T3jWNu7CWcuS4wI93&#10;PPoOcZ6Vt+A/DmveCvH2h+K9Tby7bT9Vt57x7eRSxiV1LqoBycqGGOM5xXWaxrtnBI0elzwvMR+8&#10;lWPgYxx71iX2va7P/o4jhZXOTtXbkjpn/PrWlbC0Jxknq3+ptgMbXwuKp4ino4NNeqd1+R7xc+Jt&#10;O1XS01CVbqCK6hMsMlxYSIvlt82Wcjbnn16VL8BJL+w/aH8EXmj6nJGZvFdlFLLbPjdC86pIuR1B&#10;RmUjuG96teHYdQ1H4faLdarqUsCjSoUVCqgABAOMD071zMsbaR8RtF8R+FHNvPZaxbTq+zZHO6yo&#10;QXAx6Dkcnvmvyqi44bFW6Rf5M/uHOKksx4Y9tKN1Up3t/ijf9T9e7COW10iSFuNjBlLHJ5//AFCu&#10;F8Y63FGrxySDABGAckn/ACK+e/gb+1z8drvxXoVl8U7zQ5tP1K9e21Q2a7PLR1IjZST1D7S3P3c4&#10;Ga9L+Md3c6HcyXUd4RH2DDI5+v4V9ThMwwuYwlOi720Z/MWWwr4agqdVarb0OE+JmoaaZJZNTuod&#10;uCRCkZLN+HOa8E1vwEvxC16SaSxNulyDBYoABsTq8p98HH/669J8XeK7a/bEbRqzZy23ORV7wLaa&#10;YEa4mC+Y4GWxzt6j8D/n26YpJHoubrPl6El/8NdIh8PQ2lraqhiiAQBPbpx0HPauD1DRDpTyILcS&#10;jOWDN8x9snr16dfyr2qKVLi1eCVwGCfKxPtzjivN/F7W0l5JaaYUmckh2UgquOxrjxMlDVnt5Vku&#10;OzjEKjhYOT/BLu3seL/EbR4tatpLS4s2KOpDqIzjqR+fP8vpXgXiz4B6pFM02n2zsj53DbyuOf5V&#10;9gR+GY3upNQ1SRWxnag6LxXnvxb8c+DdEgbRodfjtZ5s7p0j8xo09ABzk15v9o1aabgvkfqVDwny&#10;1YP2mZzTl5OyXze58m6h4EHh2fyL4KJM42K+Wz04HP8An61uaZ8P9UvoEu5dN+zQggCRh8zc9SOo&#10;Fdvb3Giy3hfwj4amu55CfMv9QXH4gc854/OrPjNbnSrAWGoXgku5D86RqAsQJzwc/wBK9PJMFm/E&#10;WZQwmEheUt+yXVvskfNZpw7wvwtlFbG4qX7uO1t2+kU3a7fZet7HmuuaXIb+O1trQF1cfvEyQw9f&#10;Y13HgexOmyGWW3ySc/MmcYHB9s89656yQW1zi4dWZXXZuYf5711dprGmLbm1sC8sh5eUkgfT2r9N&#10;4iyvCcI4OODjLmqzW3Xzb7Lt/wAOfg2X1MZxPja2Y1VyUYbX/CK7u27/AMyTxjcxtYsGLAAgKGGS&#10;evP+fauP1C4ZLUPHlcqCQ3Sun1q2uruxlRVwO43f07duOK5/WbRo7JNsmWCckc4r4OGsbm1fc5TS&#10;ngHiBvLbBIPyla2dUfajiNsZXLHaSMjHf8f84rCZZLbW0uFBQPkHjv6VqahM58xmQ/KMjPQnn/PN&#10;a09jzamkrGDfzuWOVO4HBPY1RuJCxKj5QeTnvU+rEXI2p8p7Y5rKEr2xG4sS3TjtVSZgmOlDsTuy&#10;AehB/GoZZtpOADnjgUklw8nEjYwOSPSoBMFTEZXjvnBFQ2SxZXOS0g5Hbv7VWlIVd4Y8r0696knm&#10;AUtIxz6E+9VJ5BIfkPHrWEldDQ2eYtJiLAXPUDP1qJvtIPyk47ZFOKMgHmLwO7dAaa0yg8uo9jWL&#10;ii72Jgp6hiPm7HFPEgT5ccDoDzxUe4AbQ2focU4qFY/Xj8v8/lST1FYVpA5w2Qf4j/WnKPMQFmwc&#10;dAelM4Q7SmSTxz+lOdztCgd/4T+lDCzEWTaF3jJx82fpRLLsDOOnpu71FuBl7HPYHFIzMoIH3W4A&#10;I6Vd0iWSC4GNobtxznn/ACKbuLN79Djpj0qNZdxIQk4HUYyakWMYy7fTHXOaETa7HbAeQmR2BOTU&#10;kYJkwCOB25z+NN5yAM9eBnp7VagTco29Dgkfn2pJu40tBIkCDBYg4xSMQT84HHQ/1xU0yHAVCcgZ&#10;IxTF3I+A/XuRnAouPl1EifGCFwOxJ61MjIRu8zmo2+dTt/h/yaUR7SE4wTliCOKL22Cxc0+4besY&#10;ZcZroLC7ZMW7OWUjBz275rmrdvLIOATngn+Vamms81wFdjhTwBx/k1ElcuF0zTns4TcoUQtnnGOc&#10;e1dH4fnezyftk0aFdoEYxnPf+dY0KedcJkfMB8xB/Wuss9JWS1jMKgORlmH5dPrWbipRszo5nFaF&#10;mzu4bSK1hn126BtZRK7Z3GTjo3PIq02qaHMt4ZdYvVa9UA+W+NgwB8uOlUpbFVGwMQyjkex/HmoW&#10;06PkMuApI4zj36Vk8FSloJ1pdjSGoaNHcW13Fq15ut4fKRdx2sOmTz196ptc6QdPbT4dWuyhnEvm&#10;CRtw56fT+dRvYRsuA3GeQB0/xFKumRnDbcY4baDxx05qFgqUXZC9tMlm1DT/ALXcXP8AatyfOiCb&#10;d52ge3ofeq6NbLDaxRancstmSQTIfm5zz605LEg+aYwOPvN7dqPICDDoCNvUcGj6pTXcPaN6ld1t&#10;Xtrm3/tK9/0lw8jK2NpGOh9K4T4qSx3WuxGJ8hLdVyx5OO5969DlgjwCqgA4B2g/T/P0qn8Vvgnr&#10;emS2VzeRXEX2u2EsS3VjJEWH+yHALDkciunC4eMal0Y16l4crPIAjqu0/nW94b8Q3Nhpk+lac7rJ&#10;O3zMD90e36frV4fDTVc7QjbSPvFTj6V2PwW+DsniHxK+nXICmNN7FjjC/jXoVMMqq5WjhjX9m7nD&#10;3+teI7VoZHuHLRrtUN6YP681nza94imhaH7QxBfd/kjrX0n40/Z28OajbR6Xpmoxx3e4EbwQH9cY&#10;Fc2v7KeroXQX1kxVhu/eN379M4/wrNYFw0aRqsUpLc8ObXPEQYs1zyRjA5xTf7c10BcXLfu+QTXv&#10;H/DLN6B5cd7ZEZ5YMQc/lUyfsi3ZkUy6xaRqR1JYhT+X1q1hL7JB7dJbs8BbWteKsPtLfM3P1pE1&#10;jW1cTG5JIXHTtX0Kn7IT+X5reIbTJAwmxgfx4qVf2OZpyNuu2rDHOM8emT+dUsKo7pEfWE18TPnZ&#10;dR1pVCC5cqDkc96cdV1qQvI9wxyeT/n619GRfsYXXHna1Z5ySigE8Z9/1qx/wxhO27zNatlweAqn&#10;9aaw0eyD2+l7nzUNS1slZFuXJXABJNIL3WWTaJn5+Y819Kn9jGMNsj8Qweo3IRgZ/wA//Wol/Y5j&#10;QZ/t6DOfuiM4I/zmr+q+SJ+sp9WfNhvdZkyWnc5XkH0pivqRO0M2R0r6YT9j+3Gd2sQhsE42nr6d&#10;a1vDH7A/irxZA9x4Y0q+1GONtkr6fpckwRuwJQcHGD+NP2Cj2F7dPqaH/BHLw3qOq/H7xB4omAMG&#10;meGJI8sOkss8QU+3ypJ+dfpBq1k93ZhCAdoyuT9K+df2Bv2XfEn7PA8Val4q0HULOXVRaQxJf6e8&#10;GVQyE7Q4yfv9vavoHUtQltbYxWsattJ2knA68c14eNV8Q0uh72XNfV0+pZ0ktNCBM65HbOfatA2F&#10;u+HxuPbPauW0O6vYrsz3EoAc8hB0/M+ldNZTC5w6ys3BBI/l+lcMqcubRHpJxkhjWQZvKUBQRwR2&#10;p+nWc2nsZVAIZskeleg+F/hLbeIfhLq/j/7dOl3p10I4LZFXYyKEZ2Y4z91zjGOlcLfYgjfIBA4B&#10;J4HTmtJ06lNJvrqYxqwnJpdDJ1aW8N6tzPKNm75EU/mcYo1OW1srBt4Cs4OQ1dR8N/hVc/Ejwp4k&#10;8XRay0UmiQKbW1jthILqTZI5jzuG04UDv9/2rg9QmkkQtfsCxGQg4IH/AOquWvRqQpqclo9jWnVh&#10;Um4p6o5a41BJdRKjOwsMn1rp/DErKmYGYqQAOOvPTkViRaFDdyS3LSeXEhzktjPtXQ+HTD5GISSp&#10;ICYIxj6dTXmU179zqk1ax1Wj6W0wVrh8I369uteQfHq0Nz4L1G80LTru6vrfWrIXdtG7kMnmI4ZU&#10;QqePLxu3D5iOV617HDNLY6ek7OdyfMM+3Nef/GrwrBeeIdX8G2lnaXdj4n0KZbBLsAh7naZrUbDz&#10;nfGjEjoOM56fY5DV9jOUlvb8Oq+6589nFNVKcYva/wCPT8bHoek/DTwl8aPANjqknh64W2sYzZru&#10;vVtxbEiIr5YJ+8FxkuCoAYHBKtXzX4Is73wl8dH0zVQYmt7jUdKdZMHdKRBKpyOMbbOXoc4b0r3f&#10;4OadEngTRLa0Z4Izp+6BIj1QKige4Bx3rxLxpoNxonxwuZEgVpV8QaNd2qhc83JazkPtj7W5PXgV&#10;6Gae0qZbWoSleNk0v+3ktPv19DiwUKVLG0sRFa3ab8uW+v3H1ff/ALPvhdfh6/je/wDFlzYNb2cT&#10;XYnsROEuGi3AALt+Vmz0yyhc/NkV5L4g046NrElvY6n9oS1nBWUx+WW+qnkEZwefzr6I+P8A4l/s&#10;3wJZ+F7GERJe6kt1qchXAxEmUQEDj+EHnHzDuBXzhrcssiS3QjJLNuO/nAyD+VfKZpQoYSUVTVn/&#10;AJbn0GBqVqycpu59UxahbeM4zfQ7Hi8SeEo5sM+Q15CdpBI/upIc8dq+e/jt8KPDXhOxmHh7XNTn&#10;ubC8FtfG6iRVkyDh0wPlXKEYOfvDn19Y+CmsSXfw28Mal5h36brb2BweFiulaMsT7Fk/Ks740+C5&#10;/GOt33hizdVm1izt3t5WGQpEiFmx7Krmu6rhaeOoOXLeXLdeolWnh9L6KWvo7flZny2uia9pcMer&#10;X0FyLG6lMcV1LG3lSMCQVVsBSQRjA6YxWX8IZp7a71T4dCJzJYay4s4kBLSRXDGaLaB2Bd4hj/nk&#10;R2r6E+P/AItktfh7c+Hob3/QZbyC20+zIAWGOLLBlXGcgKFz1w/vXBfsp/C+fXPj8fi1NaxtpGja&#10;Ewv2JHz3glDWa46/KGu3yPusq5+9XFicrl9bhhU7tpfL+kFLG2oOu1tcd4++Cuu+BdJj1y/1PTJ1&#10;e8+yz21ndl5babbuKSAqB2YZUsMqeRxnL8MQSJ8kqcMO65PbP+fevS/2tfibHqI0bwtPZ2yS2zST&#10;7beHYYlOFCnHXlTz22+5z514KmF9f7ccAYC14We4alhMTKjT2Vj2MprTr0Y1Km7OkSBILdI1Jx0O&#10;D09TTnZYICN44yf6VfmtkaHqAB/Ee3qf51jajqeli5Nss3mEnDCM4A9q+bVnGx7V7s1/DhgvopLa&#10;6jVxNw6lOHB4K/SvxK/aG+BniD4OfGDxP4BlsJGg0fXLm3tmZTloVkPlOeP4k2sD3Br9tdDmWGUS&#10;RLhAOm7IzXxv/wAFBtB8KeCfj/8A254kt7OGw8RabBcvNcS43uimJ8DB7KhPb5q+k4UrKnj5U5PS&#10;S/Ff8C589xJRdTCRnFap/gz80zE5Upg/d6Zrvvhdptve6a+mvbSPJdny2Re4z09vrXoPxL8B/BvW&#10;LYaz4Dk+z3UkoDWxlBSQHqRjpzVf4e+DTot6+rNGYzFHhEjb7zngfXA3Hjviv0D6p/aEo0ls2fFx&#10;qvCJzfRM2pLC10m3i0W2bC20QB2EjLdz7j39qy9cRpVKhcu33Vz2POfxrWnE0jLJ0bJxu6fgfTvV&#10;G6gXYx3dDuILYP5/5/SvtFShQpKnBWS0R4LnOrNym9WYAsY1kMrqOB2OPpVS9mgtFZZJxuySvufr&#10;681sXMExG5EKjnbkgfj+tZV956XHkQQDcD9+Rc+nSuGrG2510mpM96+Hdze6v8LtGmu3BEVsVUYw&#10;MK7DPv071h+J9TuFvhNNkxwyrIVzyQGBIyOlafw5n2fC/S2kvOPKkCrGMliJWHb3zWN42CLp8kyx&#10;FFI+8Qck1+UVopY+ounM/wA2f3RhWqvCOFb/AOfMP/SEdnpvxF/Z607S7HSla5WLTLtri1UKw8uX&#10;JO4evQ+1fTOm/Gnw/wDHH4V2/izw1frczWoNrqMZGJEkUDkjr8wIIPTkjsa/OfUcpN5SA/MSAFHe&#10;uy+D/wAXvGHwl1Ga90GQSWl1GI9R09xlLlVJwT6MOcMORk+pFetluVUcsqynCTfNvf8AM/lJ5zOV&#10;a0opLbRdD3jxJ4mSyvpN0jAiQghj0HP5VX8PfFMrqMdtayh2OQrRsAevQ/5/qa8+ufGv/C278af4&#10;b0y5t7uY7iCFaNOepYEfy57Cu08D/Da28H+UdTvTc3kgBmkkPc4yo7Y/ya9DEYmnQh3fl+p+gcIc&#10;J5hxTW56Xu0VvN/ku7/BdT0m48a+INYs0sbFmghOPtFxs5k9VGe3v/8AXqjdXdtplpteZVUAnr14&#10;9fwrP1fxVBpSNaQEGRXOPQcdT9K4vxP4n1C9UmUMd3Az2GB/U14datKo7yep/TmUZRl2QYJUMNGy&#10;W76t92/68jJ+IPxQ8Wa9dSeHvBVqyLvKSXLDAHqRXK2nwp0S1lOq+KNRa9u2O6QyknnvW5YXV/bA&#10;Qh0hSPOTjr/k0+3EV/dCZpWlZRyW4GOP15/pU4HA4zMsXDC4eLlObSSW7b2ObMcTgMJhZ43HSXJT&#10;Tk3L4Ypat2KOsXumeGNNMGkadGJScLtGNvGcmvLfE+sS6hMwLmWZ2OSihjnp0/z1+ldz47u7q7ml&#10;tIcjBwz7htUDGeR29vevPtT12GzuhovhS0N3fOPvqmdn59B25r+pcty7KPDHKFh01PGTSc2t79vK&#10;K/Hc/hHjzjrMfEPN3ON4YWm2qcdlb+Z/3pfgtPXNtvDDXN+lx4gvCCWHk2iYZj65/wA9/rXpPhTw&#10;5YvZJDZ6diRjj9fUVk+EfAo0hRqevXbTXkoJcZ4Gf4R/n1r1/wCAtrZp410+7uNNM8Ecu4wlMjb0&#10;zj6V+YZpF4uvPFYh3nLVt7+nkvQ5cPmWKlRhh46U47RWi9fN+b1OM13wleWWmSWAgKSJHmRmGPw5&#10;HHavO9bsHi/dB9xHAIXnP+eK+kvjNeT6z4q1DV7LRHtop5mMce3AVegHHt+deJ+LdFwzl42Qo5wQ&#10;p45/w/lXyyiryaeiZ9LXw8I4GnU+1I8413w8z26TRg5B3ABuv/1qpXfMGJc5Hy9Pw/ye1eqat4Ng&#10;udNt7iIceQHLdD/np+teXa8E0/UZIJFARhhS3+frRTfvnm4ikowUjmNSRvMYbwx7N0yMVkTeYGKs&#10;c5OCP6V0GsW6AG4SZtwY5TGPx+lYN3Gp+ZFPzeuKub0PPabIGZQuXJwT36HvzTJ5VRSQMHHAJ/Ht&#10;RgNnBYnaeo6dBUUkDEkK+QOfcfn3rPWwrdiNC0zZY7cjqTk0qCHO1scHnnPFTRWWY8uRx6jBqxY2&#10;EDyiM/Mc8j3rJy1sNJsjtrCK6YM0ZHHAAz0zWknhEOgcR9ef9XmtzTPD87KscVo3u2en+ea6CPw6&#10;iIElDlgOSoUj9TUFOLR5K0TISPLzg8ik8psbiAD2GK2JNPAXYik7Rzz1qpJZFQN6KAP5+lc8ZluL&#10;RTWIkFt2T7jk03y8hY1PB5J6A/5/yateUxIU9M9aYYwjfKRjoCtN6ktFVkIPzAj0U0x0BG1eu3GP&#10;SrTKg5Zue4A4I/wqPy0yCoBGeeOn9au9iGrshEbA72XBHOOoqaNd64UjjntT/JLAjGc9OeozTljb&#10;eVJJyeB6UX6AokYBzhh04B5Oasq6Nk4GCMEUiRfOBt68N7VPBCGQqrZJBwc+1Dld6jUWDbm+bAwC&#10;CB3/ABoZAzcoeBkYFTiJfK4AwPfqfSnLbBfvA8YoZXI0UzHt4QAqOmadEkrHcoxkYB44NX0tFDAM&#10;g+U8giprTT3mPlxpkn0GaS0QKNyraxSGQmSLr2znNXbNTDtAPzZBA4ro9K+Hd9dIjvan5nAJAya0&#10;vEnwy1nwRfW9tr+nui3lj9qs52TiePJGV/vAHIPoQR71tTo1K0W4K6W5rKnKmk5qye3n/wAEp6DF&#10;bIEu7yZIh1Ds2B/9bt0rpG8R+G0WNZNZiyFwFDHA6VT8D6hpU0GzVtLtrhEcq8dzAHA9Dg9Otamr&#10;/Czw74g1C1ay06K0jvnIMkZ2+SqkFmG07cYPGRnkA4rphltWrDmi1fsc1TF0ab96/wAivFrnhxmG&#10;NZteT0Mo49Dg0ybXPDnmhY9agAI5UPjPJ9O3Fec+L/DMvhPxPc6IbxLiOJ/9Huo2BWaM8qwxkZx1&#10;GeCCOxqk0RaUDJA5xkg1wSjKEnF7o7oUI1Y3TPUX8RaEVETarbgqvALgbhn86cviLQYVQLq1uQwy&#10;BvBxXlcsW4boV528nPWkwGABfHB/PtSXe5TwyTtc9XPiPRA+f7RhUjjIbr/hTH8Q6CwI/tWL0wHG&#10;B0ry1IVH7s8ZPOD3oMTI2WOSem0VTjd7kuhY9TTxBpEZWSDWIUaNvkbf3HOev0r23VPjt8TP2tL+&#10;HVvi74s/tyXRLOOz06Q28aCKLj5QEVQeAMk8nFfIPlKuXU4HUH/P0r6A/Ysmgh0/VxdorASKeexA&#10;/wA/569OGi41LpnFjKaVO7O/TwRpyh4haqQOCCPu9P8ACvJfH+pXPgz4pLDos7R5WPzVUfKwIGcj&#10;/PWvoOa6sJHZ8YDcpjp+dfMX7SOqz23xTkuLBgq+SjIwXOWA/wAP513zk4+8+h51Gm51OVbj/Gnx&#10;K8aX2srKusyxLFxGsfyqvHXjFZ8nxP8AHb4P/CQ3IAHPzZ+n1rjL/wAS6tdSebPKpYjkhMEVC2p3&#10;+0ETdvT/AD61nUxEKkrnXHC1oM7p/ir45kQBvEc5bpy1EnxU8eKdy+IrjKfectya5TwdoHi/xz4i&#10;t/C3hhbeS8u3xH9rvIbaJQO7zTMsca+7sB71Z8a+CPid8OZraDxz4ZvtMN9D51kbu3ws8fHzI3Rh&#10;06E9R61m6iSuR7Galy3Ohb4peOZPlbxDOBjPX/OO31oj+KXxAXKr4knClsjMnXp/If4d68/bV7/7&#10;rTY+boQOtKNX1B3JafOAAcAc0e1VivYzZ+gn/BIX9mD4f/tkfGSHUf2nv2tNF8LeFdK1FI18GnxJ&#10;Hb674puCA4tbWIsHSDH+smUF/wCCMbi0kX7T/EHUNS07w5F4R+CHhbR/DmiaNElvoumWjW0YWJeO&#10;QTtHA7+uTk1/N1/wTy8U6jpf7c/winE2fO+I2kW7cYJWW8jiYceznn3r+im8n8q3nDN905A9q68H&#10;CFSXM9bdGcmIg6aOKutS/advJd4vNKVAclTfWBJGfqR/SqBi/aF81jd3OhyICPkF3p3P1JHFWdav&#10;YUctGzEk8jOPpWPPqB37fMZthBwWP/1/evolQp2Xux/8B/4J48qk0939/wDwCe6tP2gZpD9nt/DM&#10;Sghcrc2Dbhzyc+3sPpXxL/wUV/4J6/t2ftQfGyw+IvgD4bWWs2dj4bhsvtuneINNtkR1mncqVMyf&#10;MDJ97BHPX0+17fUGZtpQfd6da0bW1hvVjVrxFwf9WQST78VlVoQcOW0ben/BNqU586avf1/4B+en&#10;7BP/AATY/bh+Av7V3hb4n/FL4d2eladpb3huLq88T6bPsEtncRL+7Wd2bLMo4UkZz2JH6Qf2b8Sm&#10;JLrpcmMn5Z7Mf1qvC2necsVveBnUDKYbp/KrZQH7ufzrzp4aMHZqx6tGq3C6dxh0n4lKR5S6WM8n&#10;E9n/AI0+DSvigxG6HTME8KJ7I/j1pGVlIKnpSRPIHxtHBoWHhI0daUdUeoeBvCd/c/D9bbW5YIrq&#10;bzWKxiN1GeF+5lTkAH8ea4K60r4nRw+UllpysrcjdZ/L6jk120HiWazs7a3F5MiCFRtjf7vsRXC+&#10;J9TWXX7mWPcyl85INYrDOU7PYmNbluztvh3oGtXXhmX/AISgwW9w922BAkRUpswD+6+Xrn3rjL+2&#10;+J9jdywW9rYfu5SsbFLMZGcZwema6rS/EslpotjEl/JHiEZEcmPTtXL+O9RhudZd4bgvv27mPXOP&#10;Wm8NFu3QVOvK7Zia9/wltnolzqnxGt9Hi0xYy7sxsi5C8kgIdxI44GTzXzprWqw6zr95qtlZw2cM&#10;0xNvBEoVY0AwBwOuAMkdTk969h/aAuVl8Ix2CuFk+wsUYtjaWkVc4H0NeDxGCOE2S5K7iC2ecY5P&#10;T+dfJZ3JxxKpJaLU+hyuPNS9o92X7LxLBO/9l6oziTGUCHIfjrmqXi/UovEcEOoxo0Nz4c1f7KJl&#10;RpCyNEksb98As5jyecxnFJb3Hw/SOJYbvVbm6hJZA90WQvgjkZ245Pauf8M6vNqXjvxj4GE7L/aG&#10;nCdImhZt1xDHG64YcDCNKcnHK8c4rbKI81dvtFv8UTmU+WjHzdvwf6nrumR6VaXmkHSbKOGGTQ5Z&#10;bG3gUJFGslwrFQANowRjAx1PpXOap4PF/wDtW+BL2OzhuLa68OMLtiuEeS0vRcBmOOux0APf5RWn&#10;4I+1SW/hO3iiaZYrGaJ3cFmiV5JGGVPfKDvgda9F8H6LpEk6+MbndJc2Sz2llx8sNuxhlduT1xBG&#10;Dj+9+X0GMoJxpwezTT/r1SPGoVNJNbpp/l+jZQ+OniQag+m6ZNatGwnnnLP97azKEDe+2OLGPTPc&#10;k+O65A80U0fl7AWIXAxn0/p+dejfGa7lh1iKHUZGQRW6yxq5xy2Qx475U15lqWrLeXBVZF28E4b5&#10;h/8AWr87zus3mLXb/h/1PscspxWEuej/ALNFxNrPwy8W+CRMySw2x1CFgcH92BJgcjvF9eT7V7Z4&#10;z0aWAaV4vsrQym80Z7qxnbkKksRZVP8AuyedH7bPxrxP9hm6s9I+P+naVq92Bp/iFW0q4aRvlRJz&#10;5bvk8cIz4PrjNfQN9qVnH8J9O02+kuV1DwzHdabqMciAD7Nb3DTR4zzuBlmU8fd2d819DkdZVY01&#10;8meTmd6Upx7o+Nf2j9XiuPENl4a069guP7MiYXMsRPyzuQXUnvgKox2bcOoIr1L4BWc/gT4ICfWG&#10;VH1C4kv5EkUIIIgqlWdj1BjRJPTaw7nnyHWfCK+LvjsngqGW4nefVpftzRkeZ5SEvIw4IDFVIXsW&#10;ZR3rtf2tfiDbaRotv4A04xxlgDMkLYRYkbkAdQhlXCj+EQAdMU8NiWp1swqr4bpLz2S/IVaipKlh&#10;YPfV+h5J8RfEeoeOfGN94leQbZpsQqXxtiHCjr1wBn/69Xfh/qcNnqKxS3KlduTj2968r8S+No7L&#10;cFk2uue33TXmXin4r+Ihc79L1OWONWO9o5CM/Xn8K+MrRqYqcpSesnd/M+joyhQikloj668WfEWw&#10;uWOnx3q+hUEDA+tZVr4i0yCMTtcxouMk56Y/z1r5Nf403qhIbV2uJZSAipksfpz6/wAq0LfTfjz4&#10;/wB9vpmny2UTEBWvnMQxwBx1x/h1rz3gXHd2O1YtPZXPqW8+PPhDw2m+41BCU6rvGDx614P/AMFF&#10;LHw9+07+zb/wtXwiQ+q+A7ppbhYfmZ7GQqk4IB4CkRyZOcKjeuaueFf2L/FfiNLe48WeMLhu3k2c&#10;JxnrgM/H44rtPDX7NVz4KtdT8FR6BcXNprdhcWmoG4lL+ZFNEY3BxgYwegx9eBSoVKGCxEa0JXlF&#10;39V1/AVeFXFUJU5Rsmv+GPzH8Cxvd+JrOGAlsyjhOcj3r2iWwl0ywW3mkyz5Y4XlTjjp+H5157+z&#10;noFzoHxP1zwzrFqqXOn7oZlYcpIkpVgOfUYxXp3jG6Se7K8486RV28dGZfx6V+35Hy1a7mui/M/K&#10;Mw9ymk+/5GHNGqRFmwvGcsM+tZV3cYuPs4/eHuME8c9/8eKt67dyQRrCjAMdu5vf3x7VBp+kXNzK&#10;qpHIoZtxccZGOw7V79S8pWR5sbJXKUiwvbPK8QAx87DseOmPfP5Gucv726kuzDbTIuH5dj3/AD//&#10;AFVteO9TjsbcaNp7DJH7wj+I/wBaw9F8OadcMG1OSVnIwESPIGfpXm13zTtE7aaUIXkfRfwI0PT7&#10;/wCFOm6hdK8rKsoLgkqwErjoOB3rl/jZf25ki0i2TCbcsMjr6dK9B+HF7pXgj9m3S765YKJBcCMM&#10;MFv9IlH514R4x1LW9e1CXVpY3IdjsUDJC/5/nX5RVg3mlVvpJ/mf3BRxEKXBOAp09XOjT+7kic7c&#10;69or3WX1aD5WxgyZ+orpfCWkxeLJYLDQ7iGZ55vKRVcHGBlycdlHJ/ADkgV41ceG57i8nJACpIxd&#10;gDgAN9On+NdT4d+JsXw+8Tadc+Frk+Vpqr5k3lAeaxIMin2PCk+w9Mn6vDUqmJi5L/h2fysqWAwO&#10;Z04Y27puS5rb8t9fwPsHwT4O0D4c6Imn5QkNu3/8tNxAyzEe/bsMD1NRat4iuYrrOnyE4JAZuvTr&#10;XAeH/j1oXxCg+1WlyEywUwhcMnGeR278+x/HavNZaZUjtZgvYkdfoPfpXz+IvFvmWp/a+R18qeW0&#10;o5c4+xSXLy7WL8966hmlzJLnJUjgmsm/e7kiLSqFUsMFl5xWL4h8e6foDtbrdieZj8kSZ3de+Olc&#10;62ofEPxtN9m0DSpRvb5WWMgAHjJY9K5bLdnVWxkObkgnKXZG3rvijRdIRp7y8jXA+8XBJP8AOtKP&#10;xFBpfhT+2rgeVLdKWhjYgMEI4Yj3H+eK5eX4VeG/D0P9seOfEI1TUQQ0djaygxI2M5c+3tjp6GuH&#10;+KnxLktYJLq9nYvkpHEW/iB9OwHpX6hwBiKORQqZq4XrJctNtaRvvO3V9I+rZ/NHjhxLjq6hkFKa&#10;jGXvVUnd2T92Da0V92t9F3LniPxDe+JLxtOsdRitIjudpGBLEdyAOPz4q34X03SvDMP2fSkzMz/v&#10;LiRRvk9q4r4V6dqXiKObWbx8+eQELHsP6dvxrstT8TeA/B8H2nxBrYlMYG23gflm/Ak46elexUxV&#10;TEVHiK0ruWrb3P54UIxtCC0RvpdO8vkxTNM/8SIuTnp2rodK8ReINIkjezgmjljIIYY9ea8P1X9p&#10;bXLy6/s/wLpawImdp8vOef59a6zwf8V/FKadCvjKNPNI+RtgQkZ6Y/w4rzcRiKVaEuTVI7sOpU6i&#10;vuz3C++NvivUpBcTQiSWTBfzEBJ4A5/SuQ8ceN21G0e3utNiG5wxaMYz+VZml+LNMlmSZplCSLlw&#10;vII+n4/pVzxHoulagE1LTdViaNSCyu4UgDsQcZ/CvmalKi6jkkfW0qvNh1G51Gq2du/gVNtjl2tt&#10;25ewA6D/AD/9f598X2dncTCSOIhuTyOB19P/AK/+P0pd6dcXHgW01KxiaSKVPLd0XAB6AnHrxXkX&#10;jnwReQSBWtwA3Ax1HesVDlndG1eiqlNHj01ncSQmER7ewZh0xWbNpExJXDKD6rjHNelQeBJ5G2Mg&#10;Hyjcwzzz9PpXUeGPhFpk8C/2hZeazMCQcYPOe3aulzjfU4oZfVqztE8An09rRggjI9Tj/GnW9h5j&#10;nL4XngHk19H+Jf2X9L1bQhq3hy4xKEJlidcnP9eh/KvJLv4cazp97JpbW771fYcKcn3Hr3rmlXpt&#10;8qdjbE5LjMNFTktGcJcWksk32e3jOC3r/Ku28C+BElRbq9iOc5LSA4Hv/Ouz8BfBQQwG711VyDkq&#10;efw9u9WvGVzp3huA2dgu5lyMHHpjIqebW55jhZmbePa6avkRQKoYYYsBj8Pas57mR3Li6OCcj5zW&#10;BqOsXt25Ow5LHGT079vyqtFfassarulXA6c8foa76VK0Tkq1knoZyWQYeZvwVwWXsOOOvfmqtyib&#10;MKufTgYz7VcmlVhvCt6KD6+v15NVZnYrvwSD0BHT1rxItnrzXQznjCniPBIxkDtUcsTjBBBYdTmr&#10;bQSNLuBJAB6Z479qVrfDZjUn/e6itE7HK4vYoiN1cPtORyMULbs+C2eck471fgs2cMMnaCdvfNWI&#10;tNcts2gHPBx05607iVPmM1LZlwNmTnAPXn1qSSxZVJBbrkYHU8dq3bDw/PMVAtmYE4BHQcH/AOtW&#10;pL4PlSAPJAQeeMVnKvGG7sd1DL6tb4UchDaFgVIIPXPT3q1p+jyzSBY4iSxHGO/4VuweFrieRYII&#10;SzMQMY/Svqb9kT9kC217yfEXiqyDKwyiMnGP89q4MVmNLCw55O56+D4exGKny7HyZJ4W1SzgEstj&#10;KisOCy8Y+tVGt3VwpUkr2IzgV+i/7WPwX+FPhb4YTPbaZbRXQi/dsFBY8Y6k9a+CZNPhFyybMAMS&#10;Dn17+9Xl+YLHUnPltY582yd5bWUFK9zI07TpLuXy1U4J59W/xr1f4OfA3UfF92kps28sNzxjP4+t&#10;U/hb8PbjxFrcMSwkqWBdgAM+v86+0/h54H0D4deFU1K8iji2x7mZ+MccZPX8P51picT7OyW50ZVl&#10;ary557HkviP4a+HfBenW2jyRRQ3bbTC7YAyOdpP6elP8QeEbH4ofC6fwHqRih1CzLy6I8iqv2e6K&#10;tlSzfdjmICuCQokCPj75bz79o/8AaT8L3fiyTR7G1+0tHOUkkimG0J+A+9x09Kb4A+Lei6naGwuN&#10;aaazmTyzJA+Lm1XIUOBz90hcdSu0cHAFetlzxeFhDF4dXkrqUHtOD3X+XVPVapHsLE5N7avkuatK&#10;lUs4Tjq6VS2jb6efTo9GzgPhB8GviX4z1298O6RojQPZymLUJb/MUdpIpwUfIzuzxtAJz2ABIj+J&#10;Vjqmh3t38N7pbi3u7cEX8bEqR04BGRtYYwRwwweQcn6d8C+L7jxl4fmgNwDq2igfborOHH2+Jn+W&#10;7RVGSWz83XnOTkGrfiP9lu1+LEkut31pHoWt3ACHVI5jcyPsVVUtCWCD5F2ghhjGSuc558Tnk8Dm&#10;HLUjahPWDW++0vNbSXR7XTTf09Lwfo5rwxCvltf2mLi/fu0oNW2jZPycW3Zpu9tl8e6LbaJ4N0M6&#10;bqPh+LU9RviFt7JoQzouOpP3l59Pak8R/DS50vwwPEt1BElwrjzbaEthIzhf4iedxHQ8c8mvuj4b&#10;fsafALwTdgWvg698Ran5plkvtW1Jizd9rbNke0EcLtGe5NL+1R8E/h9B4RuPGcmn6Zoq28MUN5pd&#10;rYosMiM5TcAkY/eZkGW3fdX2FKnxBluNrKg4tc2idtL9PM8rF+DnFeR5TUzCdSEvZrnlBSbbileW&#10;rSV0uivfoz86biOH7rIPftSi2jMIU4yT26f5617d4w/Zx8P63pT6p8OtRgW4jjLRWplZlucDOwbi&#10;drnjHO3PHGdw8Ze0eI/ZpoysisVZWXBXB6EGt8RhquHl7x8LhsRRxabgvkyu0QLFAewGOKWSGMqM&#10;L0Hr3qZYAHIK7uuO/P8A+uppUZDjghVx1rG+mht7NWehQeAbtnHseteufs36r/Y+maksUu0ySAcE&#10;nPA4+nH515aYWYb3+6OuRx7V23wmvDYWl35ZODKCc4J6V14WXNM8zMabVBnuC+IWaBJC2Bt+XByP&#10;8RXgXx2f7b44NwHLboBznocD9Otehr4jkESxIeg+XJ6An/P515n8Tpzc66k/lhQYxgY7ZrtxEl7C&#10;yPJwEebEq5yNxGWTEfYYBxTJISY94zjjOD+NWJYgQVO0Ajr6fU0k5CxLuABA+avNTbPdnSSbbO7/&#10;AGTvFOieC/j/AKBquu6c9zZXC3enz28U7RM4urWa1G1k5UhpgQeR0yCMivbP+Clvw+8DeGr/AMK6&#10;v8LvDtnpOiax4L0+/FpH5Zc3EU91azOzIqAyP+7LkKMkAYG0CvmnwF4jtvBfj7Q/GN/pTX8Wk6vb&#10;3klms3km4WKVXMfmbW2EhcbsHGc4NfZX/BR3wD4G0/8AZz+Hviv4XXF5qGlSX+q2l3q+qadPBLBK&#10;6Wt5HZjzMCRQrMfMUujsp2MNjA707NNLscVSNpJ26/mfCrrhiOuRxk96FZSdu0E+gP409lwzNg9c&#10;5IwBTVTJILFWUeo61C1ZElaR9Mf8E0vgDf8AjH4wWHx917xCNF0PwFrNtqNlcyoo/tHVIJUmgtUZ&#10;8KQrCOSbncI8ADdIpr9VoPj9+0F43l0+/wDCvxD8LW9pOqO+h6ppu69m3qp2OYsNu3HoAuCQBlcE&#10;/OH/AASL+ElvZ+GPAlv4psls9Ht5X8UeI7h7hhDvAea1kYkbcshs12/9Mvfn9Uvh3Pbazp994xto&#10;Z1/tif8Aci4i2ExRZRCB/dIzgnqMN3rmwGExWZ1alX2soQi+VJXWqtd7o/UcbmHDvAmW4XC18vhi&#10;a9amqs5Ta93nvyws4y2WvTv1Pju/+LvxVEzWmp+IfA9skka4lntriJ13KG3KpnIIyQQSRuBBwM8c&#10;td3nxy1OMt4a+OWjXMakIwisWY7uS3zG84xwMdfpX1H8Vvh7PdeOCyeGYrr7bGuEntlK7uePmGOi&#10;k/Q1RsfgxaaMVuz8ItC81GDCVdGt2YEHrkLnrzXrTyzM5PTEt/Noyw/F3h/7FSnk9ODf+GS/GKZ8&#10;xqn7R51I6lc+NZ2s/OVSltAIRyQOAt5KRz9euema7zw98U/iN4WtVin8I2mpyW4CiK41K8Sed93z&#10;OHW0kTaAe5GexODXtE9nBoehXWlWfg6w0+G+h+z3aWNmtuZUJzsfywNyknO05B9K8rg8CyXfiJbv&#10;xLaafLAwLGS0E0M6vwAv3jkcn5sg5xx6ZvBZylZVn+D/AELp554cYibc8ril/ddn9yaX4/cZ+mft&#10;IePpNchk1P4HtHA0aktZ6pcSsvUEFZLOPBz2z79Dk9RB+1T4NlnFkPDGrGT5vOH2ixzCFGSWU3Ic&#10;Dg846jArtvD/AIG+Gd74ZXwnf293a2S3QuN9iQtysgDD/j5z52zDHMYbaTgkEqCJov2V/gX4kvIr&#10;jUfEF3K9qd1u1zqN3+6OBkjdIAp4HIPbrU1KHEKs1VTfmv8AJHN9b8J2mpZfXp+cJc3z1qW+X4nI&#10;6p+0d8MdP0WXWUv7idogM2cdm3ms2R8gzhS2Ocbu3eug8EfFXwR4xeC88M+JbSaZoxILNpQs8YI/&#10;ijOGU9+R6GvL/wBpfSJ/EnxZu/AXh74hSXckNkt1d6xrc82oSLKBCjNGZpW3MYvJiyzEARnIYoij&#10;5h+Pnwf1b4S6gvj/AMEahLqVormWayuL4SGbA5Y8+YjKAfmTKkAkeUQqtwLMc+pTqTdOEqcNHZtN&#10;tb2329D0/wDVDw8xtPD4SnXr0cRXSnHmUZKKkvdUrKK1tde9ez16H6LzeKtRkc5SPGzZgJ1UHI/l&#10;+XHSqF7qks16NRmgQyM25uMAn6V4h+yt4wbx18PLLx54d8Y619luofKudCvb5buGxnQAGON5FMoG&#10;MMAXPDDNei+INc1ldJuGNyUeOFihOOGr7PL6axlGNRK3Nbrff+uyZ+KcRUFkWY1cJzc3s7pvl5Xd&#10;bpq7V9Ojkn0bOwXxjLaSnFuh3cOjdCBz+GT3HvVTU9fGuu1wbG3gO4DES4AxwByc9MDnJ4714Ndf&#10;Ezx19r8r+13KgkDCLk/pXWfDnxVrWp3n2XUbwuPLJwUUZbj0FfR1+GqmHoOs2nb1Pz7Bcb4PG4yO&#10;HhFpyduhb/aGvVGgSAONw0yBQWbHW5PH6V4nYTiK3b7ap2B8s2/73GD0r2D472L6xpUlqt2sR8i3&#10;UOew3sx5rxuOzWd3t7O73IJdpnxwxx69/SvxvPmlmTTf9XP2PKv9zTFksYUuvtWmRDa3Vew964n4&#10;Q/G7QNK/4KD/APCnL3wvY6jDe+Dpr65kuPMElpcRRiQKhVgrK8QYMCCfuYIwwbtkL6E4ijiaZHXH&#10;3sV4D8PbeZ/+Ct8EohZfN+HV0xUHJP8Aokq8n6g+nat8mm1iku6f+f6GWaQvhvmj74m8beANJ8W2&#10;Wi2Hg6xtGiijuYJ7a3+Qxg5wAX5xvLcg969C0vxl4XeeVBoenxYs/MlkSwEcZVwoAOw4Jwi5O3Pr&#10;nt47odpLfeK9IuFuQsFtbIl1C/SVRCrknnPQ46djzXe+Do9J1M6rJqc5RLt/3f3jlQhZVXA9WUcn&#10;kDrX2eJoVI0Y1UtLX/r7j5ejVoyqyp3V7231/rU8b/4KBfHH4f8AhD4fXuo6z4MuH1z7KtvpraO3&#10;zQMq/wCsdQxV41ONwUFjv4HBZfyr+H3xU+Lh8e6d4sg8Ra9cahdaxH5ks5b7E9ucExljxwP4QSOM&#10;YBUk/od+19odt8TNeguBlVjuJzgLwu4RuB19GH4V8z3XwP8ABWkalJeQ6TFHdMx/fwKYpM+odcEf&#10;ge9fA47FUHipxqQV7JaLy6n2GEw9anRi6cnY+t/2ff2hPh34Q/sWXxL4MWe4bV0tYr9UaXJk4DMj&#10;uFAXd2Hb1r7a8Q6pY+O7TXfHMJso/tUQ1K/jitCgke5mijKqvUsGlGck8KxyeM/nd+yn4C8D+IPD&#10;kPhn4hyzLZ/8JA32WR7yTzHlMeEQzs29ct0w3JG3GDkfbS3s1tqOlaTplyDbajZz27oh3HG1WUlc&#10;8/dyM/xAHtXs5bT9lgYzj0SXzf8AwEeZjJc+KcZd/wADmdI0L4c2HiXUPjHD4Litb+6sI4jdNdzM&#10;xjBQndCDsQB4VfcMt+7zxnB+Cf2sP2j7TUfi/dwaV4Rurdnto0ihXzHWQAYEmWJByOu0AZBzltzH&#10;9BfG+p6V4Yth4UtLuNJ5xKltA5ID/LuZB6sU3HHcA+lef6b4M0nU/AmnaB4y+HtrqVhcWx8qK5tA&#10;/DE4ILA4IznAxz3GK7cwyz69QVCk0lv6swwmMWFqe1mr9Pkfm1Hp3xR+IV039n6Z9mhY8eaSSR1+&#10;6P647V0+ifst3FzIr+KNTmuRIuTHny0I4P3V59uvrX098VP2e9R8BX8Pif4S+F9Rv9Jv7ny2tILe&#10;SU2zYzuBCn5eCMngEYyeDRo/w48e6yFWbwDq6kYx/wAS+X8hwa/PcfgcywlZ0vZvTqk2fX4TFYHE&#10;0ufnXo2cL8N/2bfDWjwJcwaZboIghD28QUso9W6n7ueTXoV34F0LSrTba2qZXlZSeSCOB+FbNtaT&#10;+HUbTr/T5beeEbZIZ4ijr7EHkdaYs0RiMsuSHOBjkf56V81XlV9raTeh7dKNP2d0tDa8Eypqekot&#10;wcyIgXcF6kdDXZJeRxWRiaAEgAElRxx/9evPPCl9DpzShrlArHIAPT/Oa3tS8b6BpmnH7frdjb9n&#10;+03aRke/J/ziuWrSqSl7qdmVCceVXZ+RnjLTrjwX+3P8R9LEXlgeIdRkjTdkKklw0if+Ouvatm7K&#10;6hdQvIzEIHmcEY5MjcH9PzrU/bF8I6l/w274q8aeE7KbUNL1W3tZ4L+whMsJc28Suu9Bt3BlbIzx&#10;nmsHbPZ2apPE6yzALJG6kEADpyPU/Xiv3nhN1Pq8HJNXgv0PybPowVeST2kyhPZRXl8b+9OB5g2I&#10;TkEgACo/E2vf2BpzeREUuJwVSP8Aurirsb29pG2o321I4huJP9705rz/AMVfFXwlZX8l6llLfXBO&#10;EWTCog54xzX0laoqcNXa549OMpSWhKmnXc5/tDV5ooIc7nlmYL+GTjFRav8AFbwVoMIsdMlE0iDh&#10;o+Rnp171xPiHxj4m8f3EcN9p6NboxaG1XhEJHJ4IOcAc9eKyJrXTBdCys9DilmB/e+S7kK3fJLHj&#10;3rxquIlG/sl83uelCEW7VPwPfbLxxd+Ovhrpfh/RtT3XVkjyNZ+YMsHdnbA6kjdisyz8d3gsJtNu&#10;rfF1HE+0nO7ODjPFeX6XLJBBbabZWdnDdtIwjuLbUZEkz127ncxjHT7o6Dvyett9T1OwtGHjO6t5&#10;LtjtsRNgz44GWdDtYY4AOfavjKmUYiripWW7u2/N7/1qf0PhOPMsw+R0qkpW5IKCS1vyxSUbO1mt&#10;LtXXmTeINbt5fC3/AAi+nadBDPPIJLu7iRCzr95QSvO7k9eR+NcJfeFruGBmSRXP+yOldxoi21za&#10;SkEN5bncxXk++SPUVVvoRLM6hSylfT9PpX2koRUVZWP59lOdSrKc3dttnC6XqGs+FNSXU9Du3imi&#10;Iwc8N7H1+hr0jS/2mb4Lu1vSZPNEZV5Ij8o46gdvWuU1HQCSbmNQHBPyEDH+eDWJdaa7AoWKkj0w&#10;a87E5fQxDXOrn1fD3GmfcMpwwdW0G9YvVetuj9D6A8F+J9L1HT4tT8P+BhdyzDcbu8vAUz6nHoPe&#10;tHxB8QfGWraUfDvhu8BkBb7VPYwCOGJQOgPc9TzxXzz4e8YeKfBkZttD16RIXzut2wUPHPBr0/4c&#10;eNfF2u6fPJq96vkQRrGYreIIg4ztPqcAZPbOOua8zC8OYjE4vS3ItW/L/M/Yv+Iz5XTyJ8ynGu42&#10;UUlZyt3VtOrb1LmuXZ0jTltWvnlmk/1kjn5ie556V4r4lvL3xv4xi0bTFZh53loAO2ev9f513vxC&#10;8SMkN5eiQYSPyogB3Pf8s1w/w60zVFtp9V0+3Ml9eMYbNto+RT99ufbv06/h9ViVGU44eC0X5I/n&#10;Gria2KqzxNaXNOTd2+71Z0fiXx2/h2zh8AeDYWlniXyneEZLv3PHvn/Oax28BrbQjXfidr7RtIMr&#10;YRMGkPsfSum03StN8BwG20e2OoazMP31yE3FSRyF9P64os/hN4z8S3i6n4onjtkYk7bhSz49lHSn&#10;OnObvJXfbov8zmg4xXKtF+Jy0fjuy0eI2vgfwnHCoXCTzJuk+vNNj074keKwdUeGV+ejnH5Zr1Cy&#10;8CeFfD6l4bPzmVc75jnn2XoP/r09ryG1YqnyAD5NqcCueph5yilOXyWiOmMkpc0Vb8zg9AsPHEUo&#10;8+2uCUYZBz/nFdjbNrjWMkcsr8MGGScDBz09alvdTli5W9CK/wA2FHQ9fx71ArarHcZXUzIkhwGz&#10;wPevJq4eEJaHtYaq3BJn0l8CdWbxV8G7jR32vNYS7goUZ2/j2OP1qTxP4Zh1CeKAgBpIvkwPm/E8&#10;8f415r+yx8QZdD8WPoOtzsttfR+WNzAY9P5/pXuF7pURvbaSWMSJDNtJAB+XOPxGP5VKinqfQYSa&#10;nTSfQ8vX4c3BDXgAHludygE8Z45/z9K3tD0CS3KwyRhN/QHrnOP6e1ept4Lt2mnhSCPZIPlyB0I/&#10;xzXN+III9GtmBZVkU46cjr0qJJPU7oJU3cTSjpWg6gNLvWUx3KcsTkE4HH9K87+Ilv4Y0vVp7lI1&#10;XYx6Ac8jkfr1qv4s8cuZBHLKzGNeNzYI4Bxz+VeX/ETxndTQvskIY8blbIJrz5UlOfMYZjm/+zew&#10;izW1Xx6YTN9nmYIrdNp4wa898WXj6ldfaWOCTw2Og449+gqvoOqNqAYSseT8wLHGcVLeRofkJJH3&#10;V9R7/wCea7KNFaM+NnVcrkdteWSIGkhzkcbvfnp+VXk1PRo18v7PGcEjOwHP6VirDGF2yZPrkdfp&#10;71FM6CVg0vIOOH/wr16btCxwzd2ZM1qwTYr8FgCAMdu/+c1XubSUt8hJ45Y117+Ebrj9yTk8AqcU&#10;w+ErhQk3lsV2jBweea+QhVutT6uWGm2crbWrsqgPgn7owcf561N/YkrDfsyA3GFPfFdhpXgt5p1g&#10;lhYgk++T/nFdNpnw8N2uwwNknPynGBkEfz/nQ8RGMrXKp4Cc+h53pPh6eSUqYTwM8dz/AJzXYeG/&#10;hRd6qBM9uRnGDjGD+Fd54W+G1qkiySw8/wAQzx9P85ru7TT7TSbUxJEm0Dhdv/1q5K+NsrRPdweT&#10;QdnM4PTPhZY6Tp4kuoV3Hsx7dfx/z61heItPtTP9kt8j5iMgZyPY967bxZ4hZEa2hj4b7u0e/tn0&#10;NY2h+HbjVtSWbacZXI25B745rx61ac5Xkz6nDYajTjyQWps/Bf4TR+INVhnubPMSsOCpxjOen+Ff&#10;ZXw7+xeGNLSwt41AjTKkcn9K8k+E2gjSNORRDknaBtOfXtivXtA0dorMySnBK8jNcc1Ku0nseulD&#10;C07JanhX7XV7rXigPb+ewhTOFwev+NfKUXhaRtSMCRnAl5J9a+1Pjvpds9rNHjLscLlQQDxzj68V&#10;4j4M+Hbal4h2FXKlwD8g45//AFV7uBrKnQ5Utj43NsK8RiU+rO2/ZZ+E6bo9SvbbGzDbnH4j9K8+&#10;/b0/aS1XStT/AOFZeGL0QKqsk8kbYIHYDFfWXgvwcPCfgaZ0h2FLU8jvxmvy3/aQ1q51r4w6zcSz&#10;OxF86qGwcjJ9K6suisTinOXQ8zOq9TL8DGnSdm+qOfg8TwW63EdzpqTSSoQk5kYGN85Deh6YIPYn&#10;p1HoP7PnxJ0nQ4rzS9VsYRNcESC6aIMWCjocjtnORjr7CvO9K8DeItVQSx2zRpnPmNnkfSuk0H4Z&#10;Xlnf29zLqYRw4OI15xn3/wAO9fYYWFeNROKPz2vVg1aTPpLwt8Q20PUdP8e6BNbGeybZmOPBngY/&#10;NCVHXn5gMEgg4IDNn6J+G3xc8CeKTdWvhzxEL68hn8meBEceUSAdm4gAkbhuxnB4PPFfDXi+9uJo&#10;o/DOiEQvIhMzK2Aq+vI4H59Ca3Phj421Lw7dWVp4Xu3S2tMkzTDm5YnLOcnIBPQA9D+WObZNTzSX&#10;vyatta2+mv4Wfey7H6JwR4m5nwdS9jCmqlNtNqTaajrpF7LV3V00rvTU/RXw/qK2JOnWYjmuioaS&#10;NSuEHqx/hH1/AVuPqcH9nPBeC0kEy+XKGUmPB42ledwIyDnOfpxXwjp37S3xE8DfESC8u5LXU9Ju&#10;pBmyntkjaAgAttZADyQcEg46YNeteEf20odV8UppWu+F5bO0RNySpOrmVP723bkYJGQDkZGN1fG1&#10;+Fs4oy9yPMu8X/nZn9B5T40cC5muXE1ZUZPS04vr3ceaNvVo1/iL+zN4hu9fe9+Fvh7w9b6dHZjf&#10;Z3F1PvuZwWyVLqxyQVUZdRxnjnPzH8VPg9b+K7ubxP4ZtRb6jO3m3ECSiSO4Y5/iydjkj+LqTzjJ&#10;NfUGnftS/D7WNRd9Y8N3NkRKqj7UnmRmM9Wk2Fj0BwFDckdMZryP4rn4bt4qhvfgT4D1OSzihd9R&#10;jF5IuJQxIZBK5aQMG6L0wAB6fQZVPM4tYTH03a2jd3971Px7xDwHBVSnLO+G8XTclL95TUlG92kn&#10;CnZOy1v0tqup8rSW81pPLa3KGOaGQq6SDBUgnIOeh+tDkhg4PKrwD1Jr3TVvg3r3xVEvie++HuvW&#10;qGBjHrNvokiR5UhSLjCbWI6BsgsO/HHlvxE+HWqeAdUFvqCySQ7QYrhrdk3ceh6Hr3I/I1vVwso3&#10;cdUv61PhKGKc6cFUi4uSurqyfo+qOfMWYAd3OO/Haui+Hz/uZli6+aPungcdfeublGxlRdoJHXGM&#10;en+fYV6N8L/gv8XNV0RPEOl/CXxLdWF4+bS/ttAuJIJgDtJR1QqwB3AkHAwamhKEJe+7CxeExOMp&#10;OFCm5vTSKbf4DpXkwc5ztwMLgccf5xXFfECOY3cMjQdUOz/P+elevf8ACjvjeWKD4PeKGJOAI9Au&#10;Tn8An0rzP4q+H9d0a6jj1rQbqzdS6Ol3btGUYHG3DAc5BzXVOrCpSfK0/Q8yOW5hgMRBYqjKnfbm&#10;i43+9HGyjKlWC5zxx/SmPvEIK4OOCCKsGKNYxHuHQgDt1r2z9j3/AIJ7/tC/tqahIvwv0KG10Kzu&#10;fs+peKdXZo7G2fZvMYIBaaTG35I1Yr5kZfYrhq891I01zS2PWdJvTqeCzcMqqGyBhjjI/wDrV+iX&#10;xd8Fa58Qf+CIGmeK769QWnhfX9I1axlin3i5LL/Z8sZGcgo9y2RgDK8Z617J8M/+Dfb9nbwrbRah&#10;8ZPi54n8TXdvd+Y8Wmxw6XaXEI6QyJiaXnncyTKT2245+vPhJ+zn8AfAfwcj/Z1074X6Vc+CLZme&#10;Pw3rKtqFuzNObglxdGQyfvSXG4kAgYxgY4qmbYWlNWu7f5WLp5fiZ82is7fmmfzlSIzknAHOd1eu&#10;fs7/ALAn7YP7VmiXXif4AfAHX/EOkWMpiudYhhSCzWQDLRiedkjaQAglFYsAwyORn95Z/wBkH9iz&#10;UbKHSZf2S/hj5EBbyIz4E0/bEW+9tHk8E+or1f4ReKvCf7PfgfTvhd4O8D6dpvhnRrUw6Tpmj2q2&#10;6WwyT8qjCsSSSWbliSS2SSaw2d4GVW1VNJ9TkxWVY9K9CzfZ/wBL8z4N/YR0vWPDqw/D7wR4ftry&#10;HR7KwVtUvNLe8+yLHbjy9iCRB5rfJgswKhGwM5B/RzSfFeqaP8O5r/8A4Ra2tLpIS8TSfPLGvGSc&#10;/KDjOAOBxnJzXzL/AMEovA13pfgfxlezXMUGoSanDa3tvdITLZtFG0Jj255OQTnpnjAwQPoHxv4z&#10;8J+CPDL6Z498bWdu80EkBuLuRIfObZ8xVewA5wOg6nvX0+Q01LK4c2zu/k5O34HZ4nYqFbjTEqnq&#10;oKEV/wBu04p28r3NvW9L8W+N/F6w2upx6Zosduu+O2yJbh++6UncqgkcA5OSOODXQ23ww0SLTxZK&#10;8zSk7RKbgkjHtk8/jXCfBz9o/wCE2u6bHa2fjSxu54raA3b2l0kgVzztODwcg/KMn5e1bPiX9p7w&#10;FpgMcN5O0i8jyoQxfHbrgCvRnF05csVax8KuZq7Y+7+GSRRveW1wyMnBOd2D15BGK5y78FLd3G3U&#10;tHtrgnozQA/oR9Kfqn7UsTaWuo+FPDkFxISWVLogIhH95SMNn0qh8SP2v9G+D2j2V94+8N2s/i3V&#10;4zcweGrSQRi1tQSDNK6piIH7qgLktwB8rlUq0+blSDWMeZ/eSt8PtAjjBgtTDIM4EL4/DB4rnfiB&#10;oth4Z0N9WvPEKW43BA0iHG48AfLn0PQc/WvN9Q/4KI/C83Lre/D3Wre4ncsZtEvILjaCTkbZmjGf&#10;z9fan/E3wjoXjv4Mf8NBHxL4n0u0tZ0vbS08SWsDNcMHVImzG+I0Z3UKxY5HIUgruiviKlGPNKNj&#10;0spUsZjaVCE9ZSSXXdpfqfG/xM074m+M/G91r+i3UMcct1NHJLNM4LMJGY42ggAFiv4c1zVx8Bf2&#10;n7nxHYakujvqFldXrJcGLUogrwupR+HYdmPbJr6X8I/s5+LvDvwI0b4yajqtncQahavql3YTTmCS&#10;3tXcv5od/kKiM7zkpxkAE4z2Pgn4/wDwJ8efCnSpfB15prpZQJdTuuBcwI5YgzKeUU4bBIwdpI4y&#10;a+WwcaXsoOa0lq2ujev6n6fxJxTjqXEGJjhlFqnKUFdfZh7qts+mh4p/wTY8QXehah4w+But/aEu&#10;9Ju/PjtJGyYSrGKXJ9c+WPT5a+ofFOj3I0OfehjLIRyOeRXzf8E5tI0j/gpJ4i03TJI2i1/Si++F&#10;gFfdAlxuz77D+NfYXjqxshozyNMHDx4XBAO7Z6V9Pw1XVOj7H+Scl8r3/U+H8VaCr5pTxqVvrFCn&#10;Ufa7hyv/ANJPmjVNIeC/ELSFhtGPxrr/AIcaI1rdx3LEEbOAOgGf8RVbW9NjOoKrQscqMEDrXaeB&#10;dMgja3SZSQyHJxgDGa/VMdiubAyV+jP5LyaDhn1Gy+0vzOE/aHttVvdLaCxs7hvMuYIy0ETMSPLJ&#10;PQeteZWGia3FaiGPw1flVZiVWxk7H6V7L8eo1BEEaI6PdKxUk8KIwoP55riLDTXMW5ZdvPABI6/z&#10;r8sxHCVHMq/t5Tkm/Sx/SmGzyeFw6p2Wnqc5J4f8QNal5fDt4GA4DWj5x27V4n8Mfhz46b/gp3pH&#10;jRvBWrRaWfhrewS6jJpsq26yeXc4QuVwG+7gHBwR7V9KPaXaHZ5529/m9KyPAlm9h8e7XVLu5keI&#10;adcQqhnyAWgkAGPXkY+td2A4Mo0KjqKo24pvp2MMdxBOrRUHFatdztZLAaNc+IdYlk8jzNDit9Pk&#10;kjLbrhYWLgd1wPLBPHDfhXqfwl+y/wDCHQzatpwkuJrCMIYwF+YJtUnoOgXJ7/nXJ+K/CV1rNzZ2&#10;0EcZgihJkLtw0j4yT/wEAfh7V2fwl0nVX8MWQ1V7W3uJJJna2N2m+JTM5RSN3UIVHHpxXp4j2H1T&#10;2be/4JHxtWpUw+PVZafq3b/hj5u8d6dJpfjK50d9Pd/sc7xzgqWwAqDrjnjHNeG/Fv48fs8eDPF0&#10;3hHxb4qg07VoURpraazm+UOoZeQmCCCOh789K+2fE/7NPiPVfFE/inVvGVpo8N7OzSrcZklUZAU7&#10;RgHgDq3HTivBf2qv+CP/AMO/2mvFeneMb39qb+yb+xtjBdyxeFhcG6izuRcm7XaVJfB5+97CvzTH&#10;5bw3WxUq9TFNS/lim9dt7NH6zganEEcFCEMNfzemnpdGn+wMPhv8TbGTxJZvBd2JmnazlWTZumha&#10;Ik4DZIXzBwePrivoDQviF4PvYr7xBBf2bw+E7uRbuW2kV/KkjcxOjEZJbaU+UnqTwCTXC/s2/si/&#10;s7/sufDSw+HOh+P9d1X7JLdOby6e3VnlnCB2CCMhBhBtzkgE5Jya7mw+Hv7Pdl4c1rwxo1rfW8Gt&#10;3W/VS+qSO0kvlxpkbiQmFjj+VQF+UHGSc9mHzTJsHQhSg5SS8v8ANkVMhzzE1JVZQSb8/wDJM8P/&#10;AGtvF2o2Xgy28dTKWW21JPMNudrxyRzPBw3XgyJzntXx7+0l+23e/A34+eJPDfh3WddtbuNrX7YN&#10;N1SWISk20JXIXAPBHU+n0r9I/Fv7Lnwx+Lfge78G6f4h1KCOWZJ5LhfLfDrJHJk/KM5aMZwQTubn&#10;pj55+Mf/AAQx+F/xk+KGp/E/X/jdqaXeqNE09vHpS+WpjhSIYPmg9EB69TWksXkWP5fa1XB+amtt&#10;vhT6HNPBZ3gpyUKKkvWPXfdrqd3/AME4P2iNU/aS/ZdfxtNqt9c3Fhr91YXLX9z5su5RHIMsSSRt&#10;lXjPp7V754ekuZJVaW4b5eoAHFeX/sofsK2v7HXw91D4d/Dbx+1zZajrJ1GQ3MLIRKYo4zn52yCs&#10;adMfSux+N3wv+NnxF+E+o+A/h78edP8AAGqX8fknxHY+Hmvp7aAj5zEGnh8uVuAJMkoCSuG2utVs&#10;wyzDrlp11JLr71396TPnHgeI6mLlF4VpN73jZL5NnyT8TP2ifDni/wAca/qnhKW88RJHqsqtNpKo&#10;YSu8gbZ5mSJ8Lt+65PtXGeNPjh4nTwi8HglbDSNVmLJK+vXaOLZcfeVYDKjPk8bjgYGQelV/EP7C&#10;WqfsLeGY7N/jrceOdL1m4xLHdaSLX7JNtY7kUSyYVgMEEnBVcYyc8ynibRZpVtbeKLIBOxMfKTnP&#10;A78H618DiaOFWOdSlHn1vd3d+uq0R/WHBHBvDudcMQxWLqTUknGaUoxUXHezs3a1ne+z6Hz34x07&#10;4q+I9Tk17xfqd9I8lx5QvtVuxDbysWYhI2lZI2XcG4T5QSPUVpeGvgL8a9dVZ4YrOzt3h8yK/m1a&#10;JoJemAvkNIeeecAYHXpn6p8OeANO0jwBdfFrx1BZTJc6hFH4ct9f+WBZWUkylFUvtCB3yCrBecoZ&#10;YzXjmneOfDOiTatNour399BLqtxeT31/MGluJpXMjcKAoGTgKoA4zj1+wxWd4zDYKLSjGT6KPT7/&#10;AND4/hjw84YzviavhnGrUw9NX9o5qN3fRW5L6/4rqzv2ONm/Zk+LqjcNd0Vtq84v5uePeHjpXm3j&#10;PTdU8N64+ja7sSaxgT7YRKGCnZuzkcdwfxr32P4lalqtwsVs4jVjvIHJ6V8+ftZ6o7eJdTsYbpIW&#10;1F4RPcbgAsSwJu/Ekrx7V2cNZ3j8bjJ06zVlFva2t1/mZeLPh1wxwxw/SxuWRkpOqou8nJWcZP77&#10;pHjnxB+I+seLr59I0BitqjndIvQ1m2ngS30yBL7xKWEkzhYIMZkuHPRUUcnPrjHT1rZ0e40rw5ps&#10;mtWGnfu4nEdszL+8uZj0A/ujAJJHb61kw3N9PqMup3l21xrNzII/NPKWobjYnuATkjp0HfP0k0pT&#10;u9W/uR+BqT5LLRfiVNRuCbttKjsvLRcD7JZvvdvXzJBwB04HHvTINFmv54dJIWOST/lxssHjH/LR&#10;h39ec96m8QXjWd2NI8Px7GZhtKr85zgZz1yfb+tdp4D0Cx8K6KL6TDXFwgaWZnySOvBz07/h7VhS&#10;oOtWab0W5dSapQT/AAI/Cnw90vR5F1KeIG4RdoDncIR2xgAZ9SB+fU4DqfEfxO/ffPBaZO1umcHr&#10;+P8AKt+Lx5HqOtyaXbRL5MabRIx5zn69K5uylOneOb37QQqyuQz57kA5B/PmuqcaanBR2uYRc1GT&#10;e5rale2FjcMbRlDFj+6Toe9cxqXiDxSHYWVn5aryDHzx68V0moeFCAbmyulcEZBHf6fpU3hDw3qM&#10;uozXc1szQQxMJz0A3KQM0qtJ1nvYulV5HornnV1rmt79815KDg/eY9+tU21a8mmKySO2T1zwc9zX&#10;0X8DvgF4h+MHgi8vTc2tvZ2upyQiecZYlVBwFHfD9ePTvWN8ePhF4R+EGnQaJazrf6nqUmF3WyDY&#10;vTI4yMn37fjXkp4apiVQhUvJ9LM+3fCPEVPh153Vo8mH0alKSXNd2Vlu/utY8W0ewmnl/tG+UsVY&#10;LDGQfmb/AOt/hXrumRHwv4Qj00SYkKbpUB5Lt1/oK5PwZ4ZNzqiXJjZoLL58dBkdPrzzWzqmqm/1&#10;RLGMnMsgUKo4AOP8P/119visCsnwtPDte81d+rPz+NaWIm5HPfE557bQbew3EyTMXKjBJyeOn4V2&#10;Xwv+HF5o/h6JNVlaDzVHnyFvn25J2IO3Xk+tU7fwvfeKviNahLcGzsJla5lIyoUcgY9TxXoWsXIg&#10;jKyyoiKTsQHHGM5P5E149Khy1pVZeh08zklH5k9pD4V8NWztptmsascvKwy7D1Jxn1rE1bxvozXU&#10;i/as46kng/8A16ztS8Y6IX+x3852AgbhzVKSx8AajITBrMaHfhctwe/WsKtV3tF6G9KEEr21F1Xx&#10;pp7FTacLkjC+v4cVj3fiG2LHc+Ac+uAa0n+HllcHOn6tHNx8oVgeOB60j/DWYIWf5m9SMD/PSuWX&#10;tZM3VnvsZmmavp2qD7FdyIh/5ZnOOnuT7GpbzTb/AE0Fba48xCcqxycD/P8ASpJfhVeeYHhuGR+i&#10;nGO3+evrVnS9N1bRVFlrc0csBHySiTlPY+veuSpRfU6qVWySRDoerXOm30bByHjbcr55yORz619Y&#10;fs9fEaw+JGgHSdQn231unz5PJxxn/PrXyvfaSGf7RY3ikEEhQ2cjrjrWn8M/H2t/DXxjDrdk7BS2&#10;2eIEqHXPNcEkoS8me1gsRyyPu3Up7e206HUCAcoI2APU9Onb/wCvXi3xh8YRWfnMZyc5PBPHt0rq&#10;rD4n6R4o8FSahZSp8yB2+bo2Of8AP0r5u+KnjW41rWzZpOWeN8Eg859R9MHms5LWx6+LxCjS06lD&#10;V/EE93JLNIwOSc7WOB+fTpXE+Nr53tuWJ+bBx9OPrW7qs622mlyrZ7krjGOM/SuO1i4F3bYzn+6A&#10;Rk/5waXLypnzFafvO4ngzeJGcEhQcjA6f/rre1MRph1kbJIK7WJBrB8IssDkOvJP8ZB7/wCf0rX1&#10;FpJ0DblPzcADgH29P/rV00kuW5xNq5n3Mz3HAT+Lj3qi8zxMUctkehq6k7RxbVk5BIY98+v61Sku&#10;Y43KZIx9f8K25lYwadz6YtvB2ipbOzxrtKgEbVyw7g1mJ4UtJ7hoYI1jzwAvAGTx1rGl+JESMYYp&#10;htAHyleh9ePXJH+RVnTPHtvbSZJDMRnfnrjpya8meFpNWS0PXp5hWjK99TWg8K6VYO2WViS3Ddc+&#10;2O3T9a1LG0s1kx5YxkKwyDj/ADmuP1DxRJqF8jRkA8Daa2rfWIbeJZZRn5gSC3Q8dT/+rOK5HgKc&#10;tbHbTzirTaOqtVh8sS+VuVQMqpySPX345/xrM1/UHWIojgAN8wIxx/n9BTtO8T6VcW+1ZlyOCD1J&#10;qGb7LqJc7+xyR29v1rmqZVFq6Z62G4jktJo45mnuNSMbZZt3POeCa9Q8CeGorGFLmUZI+Zcn7xOP&#10;y/z61xo0OPTr8OgDDIwe/X/P51638LNMTxBLDYpjIAB3k/59q8PFYSpTqarQ+4yfH4TFK/Nr2O28&#10;BCNMSP8AcAGMDgj1r0y21OCLTc/KAoPXnjp+HFcZNoJ8P7La4i2qigfKODSXWvMIDCshB5B7cfWu&#10;ZRjJe6ejiJ87uZHjy3/4SHUPKjjBAyAAO1aHw0+G1tYXaXMkZyB82RgnNP0VFln85wCTkkN2zz+N&#10;dn4fjARQseOcZH+fwrphSlGFkeZUiubmZH8WNcg8KfDLUr0SrGVtWC7yAOnrX5X3lrpureIrzxZc&#10;oJZ7y6klRX6KC5xgfSvvb9tvxek/g2TwNaaubWa4h5lC7iAcjGMjtnn618Eav4Y8SeEpnF4EuEU4&#10;aeHJAHYkEZXqOtfV8PYN06Tqtbn51xdi4VK8aMXtqXIdajsyYkjLnjO0/pj8vy96vrqzQwHULxvL&#10;GD5W4msC1vLKxjN3qEoUkZVP71Zmqa/Pqt1l1IQY2R54HavplUVPV7nx0qanotjpr3X31WVo5I40&#10;a6QLIQfvICeM++Rn6duc9HoktvbndDIucAED+hrhdNvAL1UeQApGMA9B7Yrat/EFpaHzJXwRgbjj&#10;1pxqX1KlG6SR3dykerm2nDj904LBT6dOPSmnXLFfEkV004VbO3cyOrYC7ygBP/fJP4GuWm1OQgSr&#10;cnpglTjj1Ptz+tRWN2J9PuLlzl7l9rhSPuKCF6e+45960WI10JVJp3b3PVrLX7DVgUEivvQ7Sp+V&#10;l9f51ai1BrN1yByerH6/5/CvKfBmpzyzGLfzC+OW6fryP8967mC/Mkaljj5QPw/yP89K1jiebRkq&#10;inqjtbTxrbz2baVe3b/Z9wkeFnOwvtxux64yM4qC81/Rp7VtHeBbu0lYebBcoHjfGCPlOQ3rz6Vz&#10;DXcXlh5VG3jdGByB3phvxHISVbCnG5QcfWm6lrpLQuXtJ2u27aLXY6rT9W8K+Hr211jSPA+hR3dn&#10;MsttNHo8AeJweCML1BwQeoIBHODXQXX7QfxM1q7S8n8V3gmRlMISTbsx02hcBenUdcVwMUaSOZbm&#10;YlWOAAvb3/X86sNDHhXik+hC/qazVGjOfO4K/pqehTzDMaFB0adaag3dpSaV11tfdHbeJ/jH8QvH&#10;GkroHiTxbdvbLEEMMTiIS9Mb9mDJ0ByxJzzXKJBNdwSaLq4aS0lBQpOd68exznFMSOeSLcZQMdTu&#10;wScn/wCvQ2shJRHdIfkOU2nkcYwR+Nb0KFCjC0IqKfZJHPjsxzHNK3tMTWlUktE5Scn6a3OY8Q+E&#10;RYN5miWmmQSQx7bdp9CtJoW7fMk0TbWO1csOeOc9R9mf8EpP+Chkfg3UE+AP7SHxGstH0+JDbeFr&#10;JPDNrZWUczyK2DNbqgjyWkPzptYuWLggA/KN7q9jdfeUFO2Tzj/Pb61xXxA0NZ5YtUgjYBSEkNvC&#10;zyMTnGAoOeh/lnkV4uZZPhMVRfKrPyPVwXEOaUXy1ZucbWtLWy8r3aa6NH7/APinWoDEttFJliMk&#10;Z7Vz0Wo/ZLZ5g2eeSf8AP1r4g/4JYftU+KvH3w81H4P+PvEbajf+FGi/sya5mJm+wtkLEwIDfu2T&#10;ALEnEirwEFfW6a9b3NvtMzoxUfKRyPevyvGUq+DxcqNTdH3+BrU8ThI1obP+mb83jSe3JeMMNgJJ&#10;3/pV668dR3emiDUFOHGI2Xk57GvOde1KS2clTgNyoIxn2NT6FrMlzLHBcxOVHOcZwf61zczOtU4y&#10;ldIpfB34wwy+JvHl9oetPp0Nv4waxkjMSF5JILaCORiobO3erYIweQTzxXV6x4ls7rVU8UrZaXq0&#10;9uXZZrnSIjPBuTaWjZgWQlQAeeQMV8t6vqt/on7Svii10zw7eeVPrhMtvHE37xXt4CXwByGPz575&#10;HrXsXgbwd43sLxdTv9RsraG+QR/2c90RcxBnGGKEYBwDwecE9+K/oTI6WXvhOjOdufl+/V6dz81z&#10;bDZhW46qwwUXJWg2viUY8kbt76K+rsdLp/xu+HFppGpWHxC8Aabpwldkju9PMdlPJlvlYTfLgknO&#10;G4BB7YNcof2fBf8AjB/F/hz9r7xZb6bDaK0ei+INPhktpZCMLvu7dVQrkA4ELEHFL+0R8C9E8aeG&#10;o/Dmr2El1bSuklzAbkrhlO4NuQqRyMYHXP4V4gnx4j+BsyaJP4alv5FZvIkF/clhGBhdzLcIxPHU&#10;5JP5VrSwOHxCbgnf+u55ec1JJqbtH00u/lax7NoH7NfxZ8C/HjS/jrp/xKfxmts5uLvw5Z+ImazL&#10;JCyq8lvIIJJdhIZQiudyD5T0PtVz8dPh9q+tXMnxK+EFjqV437i/m1CWG5liCsW8sJLGNoBPC8dB&#10;6CvkUf8ABSW/gt3nPwossqu1JjDOHI9S32jJ7dc1wnxS/bn8TfGbQZfD/ir4c6bMzSO+m61dwhb3&#10;TwTwsEqAMqAgcbiTtAJPNYV8lqSnzJfoeVh8ZDkcZPTzf/APuO28K/sneOfF0OpT/COC1s0kEkky&#10;TzRiQ4cFPKhlCABtvYggkYFav7e/jzwjdfsj+JNL8Oa9bCR/sKrbpZ+WxVb23YAEgYCqpGK+Z/gt&#10;+0D4S0fwJajTPhzfSsLcu858VSscBjyfOjY557nn2GMUvjD8Ur74o+BdQglmudOhn1SC2Wxub+Nx&#10;CQ6ZyQAxAGD0wOuK+ZzzB16eX1m29Iy/I/SeC8HhqXFmBqRa5Y1qTem/vJ9vI9j8T/tQaV+z58DP&#10;DWj/ABLijh1GXQrXR9C0u9ZQb54rSEPIBuOIE3bSTgknBxnNfMWr6t4L+FWl69beCjo0VrLpjLDe&#10;6TZCFpJEQugdQoBKhydoPBcnjdyn/BSDxh8K/wBo74h+Cvgz4GFtf63YPCdQ8R25iQlWHlx2/mFu&#10;FDMzFArFWcEdXr3L4H/8EwfhQvwe1Pwr8ZPiLqc/iK9vCDcaOwNrCXiDBkEibpDk8u20P1UbcSPj&#10;gEsPRUXDmVuvkebjMXhq1eeJlL3pSbat3d73PK/7QXSf26vB/iPSltok1/w7A9sz6h9nh/e2xiU+&#10;aobYMtjpnjBxX1be6Z49nX7LFJ4dlLKMlPiUyL9MvCP518GftN+AvFXwT+O3hPwDr2pNNJpGhR2t&#10;jqABRrmBXlEUoAJ2bh82CeDkdRmrmmWXxp1iNLnw/pviS8jlbCNaW88itn0Kg9/5V+hcB4WhiauN&#10;guX3Zp6q/wAUV5rsef4nczyrJa7bfNQcN7fw5u3T+8fa0vw38cXDmR9C0eQgDIT4pwcjPHUZ/wAi&#10;tXSfCPxK0aDzbbw7oOHAGH+INtI2f+/dfGOmWeq6eJLf4ifFDVNB1FHKS6ZdGRJ7c4UqZFdlZQyn&#10;I45BGCe1GWy+N05e68KXPiXWNPkdlttU062uWhuVBI3KVB7ggjnBGO1fUYfMcmzTMamWUqlOVWn8&#10;S5J+js3Kzs97XPgMw4Jz3I8moZziMPKFCtbkleOt1eN0ldXSurpXPsrWvh58QNeYtd+Aba55Db7b&#10;xdExyM55MWPX3qvb/B74nJERD8KZmVQSMeJbcn/0AV8azH9o21Kq2k+MIwoGM2dyMD8QKVNf/aLt&#10;wzBvF8YbHmDyrkE4HGeK9f8AsimvhUPul/8AJHiLHVErXf3r/I+y/wDhU/xI80RS/BfVJA5ABj1y&#10;3OD2/g/z+FVV+D/ju11pdTf4Da2XhYNG0uoQMoYchhhAcg4PHpXx/H47/aPhO5NS8YKD0wLrn2+l&#10;TJ8U/wBp0BseJvGRGMupluR07c/55rSGWSh8Kh/5N/8AJEyxLmveb/D/ACPtOLw/8QNLl+0/8KU1&#10;OI5DSXM2oxbBnjLFsYrlP2iv2v8A4PfsZeGLHxJf2CXupTSi0guLaIy+QxDMcYGFUYwSACcgdxXz&#10;Z4d+NX7S+iapHe3934p1CAZWSwvxctFMrAjBHqMgj0IH0rM+KWseKPiyq2mufB/zLKORpIoL/Rjd&#10;MGxgndIhGRzyqqcMQSa+G4p4WzzOsXRw2H5YULXnJNpvy1bb02tprqfacL5xw5k+CrYrFJzxKf7u&#10;LjeK296+ivf56abs7DxJ/wAFEtA+Pc8OlWXxp0jRTM2XjvZTBhcdN8oCDB75FdX4fvfGPiy1mufB&#10;PjW01yK2iLXEul6tFcJEACSWKOQoAHU+lfLPxL+Bfh74h6Xpekah8JDoMukq6fadB097aW5VgoAl&#10;Vg0fy7cgoiklmznjHG2H7B2v6tPfSfD7xVq2ny29s00EF/asxlbKqE8xduCdzHO08D2zXyGK8PqW&#10;S4WdbFU+eEU25KdvTS13+Z9Rg/EPM8xxUKGF5Yyk0kuS/wB2p+hHwsumvII/D9/puqPdXJdkWaCW&#10;N5D1ZwCB8gGcsOAAcng16H4S8IeGPAV9capqniCXUJrkhjbyXQ8iAgdAFALHryTjoMcZPgH/AATQ&#10;8W+Ofgl8FNV+Hvxv1fVH12LXGk0iTWNWeWMWPkxLHHB5jbYwsiykqqg/MM5AXFH9pf8Abv8Ah34H&#10;kvpNNS78V+I7uNjb6H4VsJbpfMGVHnTRIyREtgt/EOoRu/5dUw8FPli7v+tT9Tp4jEYjD+1qrkja&#10;711/A+sbb43+GNGs2t9LSOCIDlYgFz+XX61h337UFtbTi3swrbuVJYfifavyE8W/8FAf2nn1m4sv&#10;FN1B4clkYFNPOlvbsinoGSYs+MY54+ldL8PP20NReQy+MPFAneQYLRx7SPTrj0966Y5PX5by19Dx&#10;Hm2U8zV9fNNfmj9P/EX7UZWJI7K8SQsDvUHn8K5vU/2ptTltSjvjjJLScH/PPNfKPw5+NXhf4laz&#10;ZeF/COuvqWq6hIIrbTraJ2lnkPREXGWPHQZ61f8AG154j0nUZdM1iKe0mhnMc1vKhSSJhnIKsMg8&#10;cggYrV5ZDZmEcfSlfls/Qpft+/H/AFPUvhLNqMtzhLTVLKUqrkfKLqMsBj1XP61X/Yj+Bet/tG+N&#10;5jPDbpoWlafcXOqX087CFJfLIiiJQgEq7LJImeEXBxyD558QfhV49/az8W6B+zN8MYXk1DX9RWfU&#10;rry98Wm2EJDT3UuCAFTK4BK7mZUB3MAftb9t/wCIPg7/AIJ6fsu6d+xV+zTaXB8Va7poOr6hpqfa&#10;Lm1tG5kkd4xkSzPuORgZyRwqqe7D4ChR5Z9r2/DU1pcSZlHB18qwradVxvZN2Wqe2t/h0Su/wfyB&#10;+2P8WbXxD8Vrz4X/AA08UWVv4U0wC00zR7WJVj0yCL5GjZwq755HTfK+BkLCoEYUxr45ea/oUc9t&#10;otvqIWw0/wCe4lLHE8xzx6ECszxD8HfiBoGmDWbjRLy3R7hUDOY3Z2c7VGEY4GTjJxyQMZNc1D4d&#10;0+0vHt9bu75JrSQmSxlt/IZHzzuDEt/Lpipnl9TMavPGcWvJp/1/mz9NyzifI+B8qhg6lOpCWjfP&#10;TnFu/XWK0dtNdlY7x/i1p2jh7qKPLgZQ5BHt615N8VtWufiRrNreX0wWJWczuWwMAIB+PtXb6J4D&#10;m8c+dd6H4Yv9VFuQsosIppPL7AHZnHSt/Uf2Vfifd6Sktl8MH2yRgxi41CJCMjgFZJQVPqCBjPrX&#10;Zl2Hw2S4r2terFaNNcyueJxhnuYeIORSwWWYKvO0oyjJUm46dbq/Rux87/ErWJbeWx8N6MyxRxwh&#10;l2KAy7wCT9cY6VR0+3i022N2E2rBGVQMOsjDr74Un/voV6z45+AmpeEfEAvfiN4JvbRZ40SG8Ri0&#10;W/BAQOhKA4U4BOflNULb4f8AgYPH/alvqMkCMXELSKqvnruKjd6Yx0wOvSvqqGJw2LTq05p+mp+B&#10;Y/KcyynEfVsXRlTn2knF/c7PU8w0HTkmkOqald+XJcyeVa/LlizH7wz6A5z64PatjxN4ki+y/Y9O&#10;lAXbjCdB6Y9gPyr1bxX8GY47vTbuX4X3MBaMxWaPE8IYEEbmGQQDk4cjnrk4zXHpoXhnw54uJ1Dw&#10;hPaXtswJstT3bUJAZW2sctwQR1BHPOc1FDF4Os3SpVE31s9TbG5DneX0o4jGYapCLtZyhKKd9Vq1&#10;bb7zhoPAfjTTp/tUuiXKy+Wsypgb9h5BC8k9eeOOc4xx0nhnQJfEOlXPiO1s0mv7aQH7LJjFwiDL&#10;AejEEY9+K7HWLbxF8SFEPhizupdQtv31tJp1q8rRY9QoJKnoR06d8Gs/w1Ya/rGvHSfGFguhaxaS&#10;bZIrt3t5GbAIO0fMwIwQSMYOe4zpTqUpVHRT95a+ZyVcDjIYeOJdN+zk7czT5W+17Wv5FjwxpfhX&#10;xdbQTafcizhYt5gDnMZ7qQcnPbt+FbviW207RNBSDS4gluu7e7HliO7EdSeORXL6p8LfEOj6tea7&#10;oviq3L3DmSS1RGCu3BJz0BPc496wr3Xrq9JstQkfdESskLk4zn0/L9K7INqD5lqcsUk9D6M/ZEuI&#10;tJ+C+tXU8+2IeIriXcxwADBBnP5H868C1PUtT+O3xd1jxVbmU2NmWtrPZwCrZTGeeoBOfUivR/hh&#10;eXNz+zpq3hayufszah4hMDTr95YzDEXx6kquPxq7ZaJp3hPRLFtH0+K2tjuMcapgEKdufflTk9c5&#10;Fen4b8PQzLi51q/wRbfrZX/Ox+l+J/GEo8A5TktCW1JTn6tuMV8km/mcF478P2vw/wDDUOkQbVnu&#10;B50pJGVAzgH0/lUfhDwt4A8ZaWni7QrySC/gcLe2csm6MHGCy55Hr+B6YzWF+0H4lvdfvpTDNhfM&#10;wCo4CgY4/ACsLwx4kuvDfh6LRrNSJLj5pCv3iew/+t71XFWLWacSzqwk1GErK2zitEredrn5/wAO&#10;YxZXlFSlWoxqe1ha8lrGT1UovdNdtn1PVoNR0bRrcWFo6IQM5ZfvN6n9KwNV8Ga34iujeXWrqsbd&#10;t+Tj/PNcrc6R8R5ZAx8L3mxuQ3knJH/6qs2UPxDW3RYNDv0GeC0RGe3ftx1/GvNnN1NGtDliuXY6&#10;GH4H6Qz7r3UScgZBbv6Z71NJ8LPBWkpvuoXbHVgSc9azrLRvGMf7/V9cW1CH5w0vzL3xx1/zmrlt&#10;470rSY1tG1KS7Ab5nYcL/XFc9SVKlC7NYRnKXKSW7eF9CkC2GkN5mOCWPA6dzwTx+VVb3xvdBNjQ&#10;MELfJgH1GKZefEbwifluYV59v8+grLk+J3hpiweMledpIzzj9K86rWU46M7KVNReqKur+JtbvCI7&#10;G6eM/wB7d7dP/wBeK5y+vPEMkpW4u5JSQcbj1A710kXiTwNO3mpujYjlcdOT3qve3Hh+ZR9kv8qT&#10;hgQMjkY/lXG7Sd2zpSSWhz8eta/bxAC5YANwPT8/rVy01zV7tszSDOcqSfb8qJobdEDIflJyMHkd&#10;KrwSYnKtt/l2/wAawqw5om1Go4zVztfCfxC1vw9YzW8N2RFIvK54qr4e1d/EWvSXkjAsGyBjJ/z1&#10;rAur147bIzt2HgAjHtUXgTXhYarK20MjE8k9Oa44ycZ2Z6U53S7HT+L7oRwtaEYCnjmuNmnDR4dm&#10;ypwfb2rX8Rambp3RjjKkYHXGP8/rXKyXbHfGw5Unvj2/pXS5aWPMre9LQ2YittGJFkHUcH8/xqb7&#10;bvKwk85wADWTZ3nmwBS3zDjAGM80PexZztwF54GcGtoySjocrjrqW7q6kgZnzzt429/8n+dUmugW&#10;J8wjn1z/AFptxdxSxkA4GcjPNU2vLpWISfAz08smk32Jailqdfba5O86lmYfKCcAYX8P8K3ku5Vj&#10;yxIKr8wU9O9FFYR+GwJvnTLun6uu9cSnJBCsSTggY/rV/VvELLai2jyNp6gYxgf/AF6KKmUnFWRo&#10;nd3ZkWviu9srgKt0Qrck5Oa6nS/Gd5AUkclldQAfXoP6/rRRWN2aPQ0U8avNcRGRC2MYBY8f5yK9&#10;C+GPxJm8NXsF3GdzJhgzAnIoornqxjOElI9HA4ith6qlCVj2/VfitZeKNBjkClJFj/eEqcA57cf/&#10;AF6zrGV7yTYWyN2DgY5oor5+dGnSfun6ThcVVrQi5HR6SViZCpBbdgcHrmunXVYND0mXUp2JWOMu&#10;QV6dfT3ooreCUlqGJnJJnxT8XPjXB8QPG1zLdQu1tJMRbueGGDgH25J/P8uF8frKbZNZ0i5AniJ+&#10;bbjdjrnPX6UUV9vgLU8NGMex+RZhJ18VOU9Xc4Dxb4Xiu/DVv480mBYhIzJe2wOArBsBl9Bnt2zx&#10;xXKQy5ddvTpiiitK8Uqia6nPZKjoa11IVuEkVmGUBYE57YxXtP7Gv7Gvjb9tX4inwN4c1y00nT7J&#10;Y5da1m7G820LNgeXECDK5w2Fyq/Lyy5GSiuPHVp0MHOcN/8AhjrwVGniMZCnPZn6m/8ADgD9j3V/&#10;DVjbW+r/ABFQwKVe8h8RWIluuf499sUGOnyqv41TP/BvT+zOIZjo3xG8e2kkgxD9r1exkEeBwCEs&#10;xkc9M9utFFfGf2rmEdqjPqlluBk7OCPL/iR/wbveJfDscviH4QftB2d9qBUbtI8Q6S0EbnklhcRM&#10;5z6KYsc8sMc/COqaXrHhfXr3wvrdsbe+027ltbuBZVbypY3KuoZcqcMOo4OKKK+gyLMsXi51IVXe&#10;1raLr6HkZxgMNhFCVJW5r3Kb6kYpCk02AxGc5PoB29T+tWY75DGhblAcnI5J4x/TmiivpoyZ4Frs&#10;nGuR2vyksYy2Hj6irNtrRtQk0ZLLITyeq5OCP1oorWLepO5n6l4yurjdbW77QeNwzx3/AAqpHqUp&#10;LPdSsxZio+UYB6f54/xoopNu/wDXcm1loW1ltLaJ55n+deSVXqe3b3rmNX8WW+uztp62z/uZfnVm&#10;yHH48cZzyD096KKbbUWRNvRn0t/wTFt/HFt8b5ZfB9xJc6M+k3H9uwFo444o443eOXZldzB0xwGI&#10;3tgDOa+vtS/bD+DWj3D2M/iqdp4jsaKPTps7umMlAP1xRRXxOcYKhic0vJW91bdT63KMfXoZe4x2&#10;T6+djJP7Z3whvpHu5dcvY4lXdmXTX+76/LnPX9antf27fgrokhP23UZ4wMnydPbB9fvEUUVxLJcH&#10;K71+/wD4B2rPsbF2SX3P/MzvGH/BX34afD/UdP1bwL4Dk1aJSf7VXU4ltJtq42iKURzcEGQEMpAy&#10;CByQcDxp/wAFaPh38W7VBqHwKudKBjXfeWrWks24HORLFHbSKuc8ZJxxz3KK97DKdHDRhCbSjotX&#10;/X3HJQz6vhMX7WNKm5Pq4J/e9387ml4c/bL0Hxzp10vhnw9cGysx++ubwXJMYOccLfKSeOykV5f4&#10;+1v4C/EHxIdRu/iRJb3vmiOZdNsr23K4faR8yyKT1556de9FFfQPD1qOV/W4V583qrb+n6n3vDOY&#10;YLinGxw2OwNC3eMGn/6U1+Bt+H/2cfC/ivSBqPg74n63GjAiVZ7GG7Vjk7sb/IwB7g5yR3zVY/s1&#10;a4hjsbf4s2DOuRDDrXhUQZAwfv28sxwdx4yDwc9aKK+e/wBZs6pKyq/ekfodbwn4GxE23hradJSX&#10;6lu0/Zv+J51RYtT+InhSOJogwvYI719hJAVdphUkkn6Yzk5xnnvE3hfxp8Ob0S+PfF+n6gt9F/o0&#10;NvHcbolZyFdg5ZQWEbH5ST0zjgUUV5uZ8R5pj8M8PVkuWWjstbOx6eS+GXCeR4qljcNTlz03zK82&#10;1dbaHDfHn4i+GvEPibz9L0sX7abAkVnFcwtaLHOnyN80bu7AddwZMkj5F6D7u/4Jp/tS678U/BT/&#10;AAr+JGgsmu6NYyS6cYZ/N820T/lnuY4AXdlcsMFmG35i1FFfp2NwOHwuBi6a15d/T8PwP42+tVq+&#10;OlzPRy26av7/AMT1341fsv8AgX9pnVPDPjG78UR6Dr/gzWUmg1BNNa4aaDIdreTBQnLBXVsnaWfg&#10;7zjv3+F2gXMbXFr8QIgXOVcaZIORxRRXgZFiK+GqVHSlbmavt+qPd4gk8Zl+HpVtYU1LlXSPM9bd&#10;dWr6tn52f8FQfBEnw4/aCWS319dQGs6Pb3YmRGQggtBhg3f9z2zwfwH1t+zz+z18bPCPwN8L6H4f&#10;+O/h+ztl0uKZrK88IR3EkDyjzpIzKUJkw0jDOeg44oorqyutVwec4nEU2uZ7tqLvfV6NNfcfX8ZY&#10;ipifD3JcNN+5yvTX7CUY9eibOmvvgn+0zOCsfx/8JNkdX8IIvXpwICDUmh/s9fEr+yEg8R/EvRLq&#10;7Vm3z20NxErrgBcr5XBzu/Oiiveq5/mVSDptxt5Qin96SPyf+zcLCSkk7+rLKfs4+MWJK+NtLLAd&#10;5LgZ4/65U7S/2avHVrrAu5fF2luuGwgnuCB26GMCiiueOdY+F0pL7i5Zfhp2uuptQ/s/+KmYmTxB&#10;pRULg/vJuf8AyHWrYfAvXLWFYnvNNl+Thsvnp7pRRSlnGPlGzkZxy7C817GDrv7Nvj3UCX07VNNQ&#10;ZOP38g4P0Sue1X9k/wCKd7AU/tTTmdTmPN6+Af8AviiiuXE5hiMTQlRq2cXoztwdNYPExrUdJRd0&#10;YWp/sV/FTU4Ct9Bok58sgIl8/wD7NGKwrD9h74seHbj7Vo3grQiy8o0d4ikn1OQKKK+UqZVg56Nf&#10;ifY0eKs3pK8ZL7jWuP2Zvjnq3hy60TxV8PbLU4b61khvdPur21ktpomUqyMjttZSpwQRz3rw34b/&#10;APBA7wNr8z33xFtU0KEcRWkN69zIcEYGIpVUDaSN28nI5U5zRRRDLsPQu6d1fszKtxFjsXaNWMHb&#10;vG/5n0p+zB/wSu/ZF/ZC8V2/xE+Hnw71bW/E9lMz6fr3iHVxLJZ7lAxFGpSJcc4coZBuI3816v8A&#10;FH4C/Db44aNLpHxF+EdtPG0cwjuVuFSa3MkvmySROjho3aQb2ZeWJbdkMQSisp5fTqS5pTlf1/4B&#10;zwzKdONo04/c/wDM+QvjH+z14Y/YC8Ia7pvwUsdf1HW/E9vcXOr69q2oWr3sOn2axlrWBwkccah5&#10;lbdsLEzBj5giEZ+QPhz8UPEvxmnv/EnjW8MutLcIuosJnkRg0avGyPJlyhiZNob5wAA3I5KK+ezq&#10;7pezeysz9x8EuVZnOskuaWjflq9O2qX9Wtr+KtUs/CelXGs6jdyLHCmGES5JyRtA9846/ia8s0fV&#10;fg34r1q0vfiDp7TTWMpMU0iOQRuztcLkugbnacjk8YJBKK6OHMnw2Mwkq0pSUk2rxdtLL/M+m8Wu&#10;N80yHPMPl9OlSqUZRjNxqQ505czt1W1lY9hi+M3ww8J6BFBpU6xQxqI7a2s7F0CgcAAbQAB0rzPx&#10;r+11Jo08upQWski7sQ2sgwG4PUjOOvr2oor6DD8LZRSpupKLm7/af+Vj884h8Z+OKs44fD1IUIpL&#10;+HBJ7d5OVvlYwL39qbXvF+hyW+reEtMubK4wlxa3URdTjnHX6EHscHtWR4O+MXw58G3y6g3wft5b&#10;uH5luV1KVzGQQcqsu4BhgEMOffk0UV6NXJsuhS5YQ5VK10m1f1sz4Cj4h8XVsXTxVfEe0qQfuupC&#10;E3Hb4eaLt8rHa658fvBfxFjhd9DvLS4RSCZVVht47qcnv2FZHjbwz8NPi1oEVj4ivWsb60P+halD&#10;bMzxKTyhAHzKcHg9DyO+SiuKHDGW0WqtJyjLun/mmfb0fF7ijOqM8HmVOjXpzVmpU9//AAGUdV0f&#10;Tod98IV8HeDNAHhfw2QtnACXl8pi8rHrIxIG4k/4cAAV83/Ge00L4h+K9Q1h7mWOeW7Zra5VNrKu&#10;RhfoMAA9aKKfDuAo0cfindyasrvV9+3c6vFniDGZlwnk1JwhThJTlywTjFOLUI2V3ZJX08zktK13&#10;xBo840XxJMZ45fktLtH5YcnDDkg9Tnv3rE8dvDDKNSRPnDfvAvG73/MUUV9K2+Vs/Aou7Ok+HXxG&#10;W28Dy+HvKYAap9oB6AgoFA/Q9vSt6DxsdR8Lzw387I8EcjI6pkj5SR/PGetFFfVcG4irQxcpQdny&#10;T/K5jnkpYyMFVd+VRS9E7JHh0es3WuXNxbXEpctPujyT3PTmvZvB/gXw/wCFLCHXtRhaa7kiVgX5&#10;8sYBAHbPv7deaKK+VwLdSm5y3OyvFRlyrZFzUPiHDASsSkNnlgvXI/8A11kyeO57xDDGcyOMICpx&#10;k9+vH160UVrKUmiJJRl6HG+KLHxorGa5mQoTjaJenWuYns9U+bzSflGWUMOn1oorxqi5nqejTk7J&#10;kln4R1PU3+V8c8DI/wAeK2rT4WSZxeTqoUgnHP4fzoorL2cOW4ueTvcnufC/h6xU+dETjqMVQnuN&#10;FjANvZj7oAbb2oornm+XY6UvduVbi8875BCI8YHQE/54pkKsZwY0BBHUn9aKKiWoQbcvuLslrJIj&#10;RlgvyYIxkkjmszR444L9w68IcfX/ADzRRXnSv7VH0kKMPq/MT6vKC5KsVBAK8DBz+vasC6YfaHK9&#10;C3b/AOvRRXTLY8SskpOwywncswyCAfTqe4/Kp7iQKpV25PfH+fWiiqg3Y5ZDW2oCu7OOoNRhnI+V&#10;Wx2+eiiqlpoZxXM9T//ZUEsDBAoAAAAAAAAAIQD9apkuDKMCAAyjAgAVAAAAZHJzL21lZGlhL2lt&#10;YWdlNC5qcGVn/9j/4AAQSkZJRgABAQEA3ADcAAD/2wBDAAIBAQEBAQIBAQECAgICAgQDAgICAgUE&#10;BAMEBgUGBgYFBgYGBwkIBgcJBwYGCAsICQoKCgoKBggLDAsKDAkKCgr/2wBDAQICAgICAgUDAwUK&#10;BwYHCgoKCgoKCgoKCgoKCgoKCgoKCgoKCgoKCgoKCgoKCgoKCgoKCgoKCgoKCgoKCgoKCgr/wAAR&#10;CAIIAw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3SJR827qcD2qXygCCq/jRj5uAPfFSIB09/WvQ3ZC1HwISCChHvU8SKCQoIz60yJSh5HU&#10;1PFndyOD3pLce5JEDxg/TI61MqkZYkDn8aZGvGTyfpUqgAZAPJ70XGfDv/BY/QzJF4M1wJwq3cLN&#10;jPVoSP618y/BQ6LZ/BzxgLnT/Fcpe4j+0f2PesryjaOLTaw2MM/NjBOe9faP/BWrw++qfBnRtTSF&#10;ma01OTLegMRb+aCvh74eagmm/DXxPHc65rdpGXgYtocJkmhGR80ahWyx/i4PA6V8fxXT58Om/wC7&#10;+Z7WUO0mvX8j1/x9dQan4Y162fQ9S1JX0xAbPSp/Ku5xh/kR967GPruGPUUn9nWT61rkkvhHxPKk&#10;3hGONzbXpVbhP3n7iECQbbgZ5fjOV+Y44zPFC28/hzXGupdZZF0tC8mhKftnRuYgvJf0xV6RrUa3&#10;ra3Fx4xVD4Ri3i0STywn7zmDA5uvUAk8LmvgaKUYJL+tvM+hq7/15m7o+n2Frr1jnwn4rBj8FPEs&#10;r3rGMLlf3DfvDuuuhDkdj83Wtj4WQ6Qmo+DzFoXja3C+FrjyRqN27pApEOUvCXO+54G0tuPD8jJr&#10;J0y60+PXrNTrHjHP/CDNIoktZDE6ZX52O3i8H93hjk9ccaHw51GzOr+DXh8U+NJg/hOdohqFi6pd&#10;JiL97efuxsuhxtU7Sdz4U4ONJNOP/DmbS5v68jq/A66Olr4Cjs9K8dQLHBdrbJqc8jeUAhG3UMsd&#10;5I+4Wzg9Dmk8Kf2THYeEViPxEAPim/8ALW884kSYuMreZ/5duvllvl4iwTxk8EaxYSw+AVg8beMJ&#10;jPaXZtzqOnN/poCZze5iHlsvVM7STxz0qbwr4hsJLDwcE+Jvi+cXPia+hhN7pBVr9lFxmC5/cjyo&#10;UwSj/Lu8uMb23fNFr6+v6gulv62HWUmlSadYf6T8Qlj/AOFgTKjXEMokLiSQFZBj/jx6hSflI2H0&#10;JTU73RTpupsNa+IEBX4h20bvDYytJHJ5kI8uIeWd1gxI3MMqAznK44fYeI7OXS9Oki+LHioh/iBc&#10;Wyyy6L807CSUfYpAIRttlwQspxkInzndzJeeK7aHS9TdvjH4gj8rx/b2zTDQdzWzGWL/AEBQYPmt&#10;2yFMuDgOSHGMjWMbr5k3dtCLxLdWMdp4yLeLPHlusfiSwjkFlp7l7Z2EACWf7o+ZbsSPMYbgN0mW&#10;G04f43vbK2i+IBm8b+NrTyLOzMp03THkbT/k4ewHlHzWOMuAH56jmpfEPi7TILfxc0vxq1qz+x+K&#10;LGCRotFDnSmcW4FrEPKPnRy7gS/zFfOYbhjAf408SWtjb+P5m+N2oaSbC2tSZV0VZRoW6MfPGDEf&#10;OD/eOdwHtjFOMVb+vIcnf+vUb4r1PT7K/wDGaS/EbxdY/Z/B8Esv2LSWlWxUibFzanyW824ODuj+&#10;fGxPkG7ma61Wwi8QXkf/AAsrxQGXwCJ2tk0pvKjTLYvUPlc3X/TPJPA+So/GXjSw0+98aIfjs+mf&#10;2f4Pt7l430hGGiBhPi/yyfvd2zOxsgeV0GTVy/8AGFjHrl/Avxn8ryfAa3jWQ0tD9nUlwNSztJbO&#10;CPLJI+T7vXLiotb/ANaC1KnhzxBpra14ZiHxV8R3DXHgOW4jt7vRwgv4x5P+mzN5I8u4XP8Aq8rn&#10;zG+Q44j8DeI7K8k8ANb/ABf13UhfeHLmaL7XpIjGtoEizc3H7pfJkTcCF+TO9vlOOLOj+NobjX9B&#10;tD8cbG6e78CS3v2ZdKRTqIHlf8TJD/Cq7uYxkfvFzjAyngXx7/adz4DVPjtperDVPDVzc7LfSVT+&#10;3gqxf6ZCQ37pE3ZKjIPmgE8CmoK39f5Cu1/Xp5kPgvxVY6hZ+BJYfjZq96L+9vhA91owQ6ztWXMU&#10;wMQ8ny8ZUjYT5Y5bJy3QfG1hPY+GCfj3f3TXnja+tElbRY1Opshuc6eQIx5axbSBIMMwg5Y5OZfB&#10;nj8apY+A5z8d9E1L+1p70CWDSVjHiAIkjbYPn/dtGF3NjOQh4GeDQPHNzeWvheQ/Hzw5ei+8YX1o&#10;Xi0xVGqrGbj/AECECX5J4tnzv8xPkv8AKM8Fo3t/XXyEn/X3eY2HxnpJ0xJ4f2gboiT4kNYG4k0a&#10;P5n84r/ZWPLGFBGwS/eOPvGjVfHmn2thr5T9oQWpt/iBZ2JluNHT/QC5th/ZmCvzmXdgSnJHnDB4&#10;FSW/ja5k020nb44eFjv+IUlkJzpoCTqJmX+zF/e/8fQxsMgJO5T8ueKfqHi+8On69Mnxt8IxG38d&#10;2tpHNcWClbNWe3B0+YecN10+4hH+Ugyxna2Oc2o22v8A16Dv/X9MZ4w8b2ljp/ju4f8AaBg08abr&#10;FjB56aSkh8PlkgP2dwQfOMu4NublRNxjaKk8eeM4dOHxAVvj7ZaK+kaHazO13pCSR+Ht6SEXUhOP&#10;OR9pO0nA2HpS+JfF9/aWXjOaP40eELI2Ou2EEU15Yqw0lWWAm3u/3o3yybyUJ2YEsfBxky+NfFl/&#10;ar4+Sx+LHguybTdKtHt01W1DLo7srnzL4+aN8T4BUfJgK3J7J2bX9dvIOZr+v+CJ4q8VjTtR8Wxx&#10;/HfRdN/s7wPDd+RPpSO2jkic/wBpS5fMkLbeIzgDyW554sJ4qkXXxYt8adFYDwCL57b+zl83dn/k&#10;JZD8QHn93j/gVL4r8Saza6h4sii+Ingm0jsvB0M8CX9uS9hK3nZubv8AejdattG1fl+4/wAxzxN/&#10;buqDXJID438HEL4IE5i8n96spOPtJ/ef8eZ/u+33qTior+v8gu77/wBfeVfB/iu4v7zwkD8cfDd8&#10;l54Hmu2itNNVH1ZgIP8AiYQfvDsgXdzGAw/ep83HJ4H8XXGojwGsnxx8MaudS0S6nl+w6eqf26VW&#10;PFxaYlPlRpuywG8EOvI61N4Y1vW5tR8MRv4p8DTrN4MlnuPsMbCSaT9zia0+c4s+TuHPWP5qd4K1&#10;PWbh/BDXOueA7lZdFumum0dCPPlAjw+n/OcQg7t454K80csW77f16Bdr+vTzKfg/xfql5p3gqWb4&#10;6+EdSOoa1fxyzWenKq60irOVgtcTHZLFtBcjfkRPlRnIk0XxXq11Z6DI/wAZvBtw1145u7WSS3sl&#10;C36IbnFhCPOO27j2AOw3E+TL8gz8svhm912W38Fb9R+Hs4m1O+e7l05CqzLtmw1gN5/e5x5mSeN9&#10;RaPceKTa+HxInw6dj43vTdC0L7fJzcbTbf8AT993zM8cy02oxev9fgCk/wCv+HFn8V6yNJlmj+MH&#10;gYH/AIWIlpHPJar5Yi85AdPI87m+IyobOdxU7D0L7zXvEcWmahJa/EnwECfiBb20ck9t8kcPmxBr&#10;OTEvN8RuCNkfMyfJxgwO3iyXTcRaX8O3Z/iJucGVvLa3Ev3+n/IQAH03DrRdaf4ol0m6C+FPh7LI&#10;fiDHMqSTHy5IBIn75zs41BQMgcjci8jPDbvId3cs69r/AIiSz8Uvb+PvAK/Z/FNhb2xvYW22sZ+z&#10;bre8xKM3L7m8s/Lw8XynHL/F+pa5Da+OfsvirwDGbZbRbM6tExS0LRrldR+cbgxOYwNvDDg9TU1/&#10;RPEtzaeKUtfAvw+u3ufFljNbx3cjKt1Eht8zXf7psXabWMYwc+XFyvZ/i7RvEt3H49S1+H3gS9+2&#10;vZLZJqNwVGoqqIHGofu22lDuEf38jb0zxL5fl/ww9blnxle+JYbjxwlp4l8BIIfC0DWMWrIc20xE&#10;wL6h83No2F24xwJOTU+oz+Ik17VGXWPBBSLwRG8azA+fHcFpMvN82PsJwMDg5V+T2p+NPDmtX1z4&#10;3eL4a+Br/wC2+G7eC1bVbna2psBNm2vv3TbLdSRtPz/ff5RjmTV/DmsT6xrkn/CsfBlylx4GjtIZ&#10;7m5xLdSfvf8AQbj90cWY3DDc/ff5PVe7bRAm0yxpTeIV1rR4ri58DgDwQ/n/AGUkTCf93zB6WPBz&#10;3+5Vfwfa+IluPBMeo2/gD934anN6dJLZjlKRBf7PyP8Aj2PO/OOAnWjS/C+oQ63pF7c/CjwfAbfw&#10;G9nLcw3f720lJiJsIh5IzZnacvlf9WvyHPDfBfhHUNPvfBRf4N+ENNXTvCVxbSyadeBjozsIMWdp&#10;+5XfbNtO5hsx5SfKc8TKMbdCrvr/AFsR+DLTxMLbwGl3p3w/4F296+lFtsX7t9p07jkEkeYTj5S3&#10;rTtA0jxSbLwu83h34fr5fiu+lufsMjFIIm+07ZbQ7ObtsjzOn3psE9DF4J8E3unW/wAPY5fgd4P0&#10;3+yoLwzJp18rL4fZ4iMWIEI8xZCSrkbMBieehPDngm5sLLwlGfgF4SsTYeK9Qunis9QVk0hX+1Yv&#10;bc+SN80u8B1AXHnyZY45nlih3aX9eRJa6H4lk0m2WXwf4BLH4gyTSJFOfL+z+a+LhPk5v8BSR0Db&#10;vmpmp+HdemsNYWPwJ4Bnabx5aTxLcTHZNAkkBNzNiM/6coVii88pH8wzwln4GuI9N063f9n7wtD5&#10;PxEn1B7aLUlKWymSYjVU/dDN024M0fBBlb5yRktvvAN29hq0X/DPHhi4N18Q7XUPsx1JAt6qSwH+&#10;1pCYuLmMJvEfJJhUBgSMDpq90F+xN4n8Oa9c6f40S3+HPgK6N9r1i9vHf3BVNRiUW4eS+/dHbOgV&#10;hGPn4SLkZ43bbTNSh8WeMdRufDXh+C2msbYWmoafIWvrsLC+4XSlRgKTiPDNkFunfA8T+CLi/svG&#10;EA/Z28O6kuo+KNOuBDNqqINaEYtc3s+Yj5csPl/Kp3Fvs6fMMjGza6LHY+LPG+tv8NbLTTe2tuq6&#10;9Bdh5dXVLdh+9QKDH5ROwZJyDkYpTsof15Am+ch1Tw1c3HxJtdZi+Hfh69ij8H3NqNcvZwL9GeSI&#10;izCmMn7PJtLO27hkX5T1rM8C+DNR0+88BSzfAjwlpv8AZfhW5t5rjTdRV20FmWD/AEO0/cqZIH2k&#10;MwKAeUnynPGj4g8ORXnxQi19vhIuouvgq6tR4kGpJGwDyRn+z/LJziTG/wAzoNmOM1j/AA98EWul&#10;3fw/Zf2fJNGOl+C7m1jkXXI5V8PZW3H9nkB/35fbgSKCB5J5G7lKL6v+tfMbbvt/Wg3wN8P7nSrL&#10;4c28n7PnhTSf7Jlv3khsdUVx4cMkcgDWn7lfOMu7a+AmBIx5xUnhzwJPY6f4Vj/4Z58O2ZsvGWo3&#10;jRWmpRsukCT7Uf7RiPlLvmm3jegAINy+WO05r/D7wBp+nWvwxVf2c7rRjo0d/wCRHL4gSY+GN8Tg&#10;hyJD9o83O0bS23d2xUnhDwPYWOn+CYE/Z/1PTksfF+pXKwN4hRxozP8Aas3smJv36TbztjG/Z565&#10;VdnFuPRP+tfP+vzV7f16eQ+18Dedolpbyfs5aBGyfEuXU3tRqse2HM8jDWVIj5nbIkMXDAuw3ZHL&#10;dV8Db7TXkP7NWj3BvPiLZ35hGsRgahsa2I1eQ7fklj2ZEXLHyF554Wz8HaVFpOlRL8AddjEfxOuL&#10;82//AAkSFrOQzTk6qx8/5oHJ3CAEkCUDyxjAL/wdpc2mayZfgV4kbz/iba3jwR+IQrXkiyW+NUQi&#10;4Gy3XaC0OVLCJh5Z3YIld7/194X8v6+4k8U+ARqmnePIZP2b9K1H+1fEGnzmB9ZjX/hIfLS2AupD&#10;tPktCIwAp5byBj7wpfiL4CGpxfElj+zpY6yNY0WzgkxrUcTeKFWOQfZnyR5Hl7ioZuG3k8Ypvizw&#10;fpN5p/juOX4LeKLoX/ijTZpo7TxBsfV2T7Li6tj9pHkRR7RvjzHu8mT5G3fMnxA8LaXfWnxM8/4N&#10;eLr8X+nWSXB03XvKbXQsRHl2WLlfszx/dc/utxIOW61S2/ry8/6/Ja/18/Im8W+CLS+1TxpJL8Ao&#10;9US98Bw2YuP7WRDrgAuP+JZgtmLbux5jYU+d1+U1YPhaAeKFkb4EkqPh39j/ALQj1SP7pbnScFge&#10;wPm/d96r+NfDml3d/wCPJJfhb4rvvtXge3t5pNP1sxjVUAuf9EtB9oXyLldxzJ+7z5kfznbxYl0X&#10;TU8XXNyPh54qDj4dJam7GrnyHiDufsSL5+Ptg6mbAJBUeYccLSMNP6/Eaeun9fgVvB3g2Gx1PwVI&#10;vwKuNL/s3wFLaRTHWIpBoykWw/swgSHzWbYP3oDAeSfmG7mv8O/A1losXwzt7b4A3+jppWkXqQib&#10;XUl/4RrfGg8iXEp+0mTlQy7wpUnI61b8IaZpNtqXhFYPh/40tvs3w/lige/1VnS0j/0YfZLrM58y&#10;9OBiQ7yNkn7wZ5h+H+maXF/wraS38B+PLL7L4evPs39r6u8g01WSHMOo7p28+dsAIxEhUq/zDJJU&#10;oxs/P/g+f9fmLf8Ary8v6/Kp4T8G2NpaeBUX4A6vp32DxJqd0kUniFZTojuLrN1KRMROk287U+fZ&#10;56/KuzINP8GWkOnaEg+A2vwC3+Jd3fJDL4jV2spGe5J1OQ/aDvgfcSIAWx5yDyxtwr/BtjpNrYfD&#10;6Kz8EfEW2Rdd1J4U1PVJGexYrcktqGZ2MkLZPlKS4BaLAXAwuj2ujfYvDS/8IZ8RogvxEv3iS4vp&#10;HaGUtd5uLrMxzYNkmNDuVd8OEXAxDbvo/wAf+CUrtf1/kQT+FLD+z9RV/gX4kkE/xShvZIY/EIDz&#10;SLNERqqn7R8tsu0MYMglUIMZzgni3wjpN1pfjRZPgf4nuhqXjHTpriK28RbH1Vk+yAXkH+kDyYIw&#10;g3xfJuEMnyNu+Z8lhor6TcRjw18S4xJ8U0kdU1CXzPN89D56nzTjTCQCYx8uwsNnUU3xOuif2b4u&#10;ibw98TSr+PtNE/8AZ1xKJJX3WeJbLEmVsR8vmhcKQs+VOSTL5ua7/rbz/r8q/r8/IT4heG9NvIPi&#10;c8nwY8Yaj/aNvp63A0zxB5Ta4EjAAssXKm2Mf3X/ANVuIJ+bOTf8d+H9Mur7x48nwq8V37Xfgq3t&#10;5ZNO1sxDVY9tz/oloPtC+RcLkhpQI8+ZH852/LR8d/2I1j8TBNpvxQZWl08XJ0WeYPKfLjAOk7X+&#10;UDjzdm3LBs5q18Q5NIW5+IjTWXxHO7wharctokk21o9txj+zAp4uxzvKYbPlZ7UJxcV/Xbz/AK/I&#10;1bt/XXy/r85NZ0LSZPFOrSH4X+LpSfhyts1zbaqwgni3S/6DEvngLeD/AJ64UkOn7zjhPDPhzTod&#10;V8Jzx/C/xdC1p8PJbeO6vtXLrZRn7NmyuQbg+bdttGJSHwYn/eDdya7d6UfEfiBpR8RUdfhzG0gt&#10;EmNv5eZsfZscHURyDt+f/V+1R6FfaUnijw5GIPiG7D4bStFPetKIGi3W/wAt0vfUTgFcjdjzMd6m&#10;91/X+Y0mn/Xl5EHgXQ9H0u++HFvZfDrx3pptfDV6LeG+1l5YtNUrDuh1A+ewnnPRGYyEFXwwzk1f&#10;AOi6O2nfDfy/h38R7byL/UntW1rVpJJNNJScE6kftBMqOCREG8wKWj4XAqz8P9Q0Y3Pw6jt9V+JE&#10;G/wjdPbWmuQzMsqBYMtqjMpxdLkbA7AktJwecQ/D7VNLms/hoYfEvxMuRcNqX2aTWrCZGuMRuW/t&#10;QNGuzA/1O4LkhcZonF2bvp/w/mOLej/rp5C6LpemQad4URfAXxCjCePr+SOO51GQyWsha7zcXR84&#10;77JiT5aEsoEkOEGAFhfRdNbS283wV8RkVvios4jXU5fMMouFIugRPxpuRnyshdmR5fap/Dl3pU2l&#10;eD2g8TfEmRZPGupGFr6ylV5XzeExXoMYKWS4PlM21SFgwxyMxx6lpS6Pbk+LfiUFm+KrwpIdNl8w&#10;yi4cfZ2/dZXTMrgSH5SuPnIIzKXv+n+fqU27bEniGx06TTvFgm8J/EZxN4809plsr6RXlcGz2zWZ&#10;EwKWQwplUbVO2fKnJyzxppVnqWn/ABStpvAHj/U1uYrVZ7Kz1doBqIFsgC6W3nr5OBw5Ux5kB6mn&#10;6ve6ammeJi/jH4jxqPiJZRPJb6ZIXt3L2oEFqBCd1g2R5knzKA8x3rj5Txtd6RNo3xMN1rXxKmjj&#10;u7WK4tdGs50mtf8AR4TjSiiBpFO4M7KWw5kGRjALS0t/W3n/AF9xX9fmTeN/D9hcaj46lf4aeM7y&#10;S48Dw28r6drTRrqUeLn/AEWzH2hRDdDJ3S/uyTJH8/Aw+fQtOh8ZTXQ+HvjENH8OPIW7XV2Fu0Xm&#10;E/Y1Tzxi9GAfN25wQPM7Unjz+yvtvxBa4vPiMgi8G2y3B0aOZkC7bghtM2g7rzrvC5bIhyOlT6tN&#10;pMXivVWnvPiFui+HKmQW8czWoi3yfNFxg6jwcgZfATjkZGnGNn1/y9QT12/q/oVPBOh6XZ6l4Je1&#10;8CeOLc2vw+ljt5NS1WR0s4z9mza3oM7ebecDEhDn93J8/PNf4e+HtJjf4ZyW/wAPfiBZfY9Fvhaf&#10;2rrDyf2YHjjLR6lm4bz5W6Ix80qytyuc1oeE5NMTXfCzQ6h8QWYfD2Roo9Rhl8mSPNuN15uXjUOg&#10;AY7uZeOuK3w/Gk/aPhm1tr3xKcnwxevb/wBuWsyLOpjgydV3INtyOPLV9p3GXA4OE259X+Pn5/19&#10;92raf128v6/Kv4L0XRY7PwIkfw++IVp5PiTU5LePU9ad309iLvMl8ftDebbvlhEpMgHmQ/KuOETQ&#10;dLXR9Eil8D/EIJ/wtC5nSOTVZfMgl865P2uc+f8ANp7HJSIllw8X7vjh3gi80e6074cNHr3xNIm1&#10;fUntv7YsZ0eYiO4ymphowUiAJ8nftBIixnjK6RJosml+GHTxP8TCj/EW8EP2uymEskga7zDdbowU&#10;04YOxjtUhIcMcjKs9Lv8+/qJf1/ViJtJ0w6Zrez4ffERfP8AijbSzxx6owkmmEtti8hIn+XTxhS0&#10;fAKpJmPnl/jLStMOleOzL4H+I1x9q8UaZ9pTTNSdJLxgLNVlsCJ18u3UBfNAKA+XNlWyclxqPh/+&#10;yrpG8T/Ewh/ivFC0iWM/mJN58Y8lP3f/ACC8jBcfJsLnd3p/iq40gaV4zV/FPxMjRfGunJK+n2Ev&#10;m2zn7HiOxHkktZnI81wGUbrj5gAdrhe//D/3fP8Ar7gk1/Xz8hfH2mWbf8LPWbwN8Qrrz9GtBcLo&#10;+rSJ/aS+U/yaWBcDyZVziQr5RLbeW61a8c2mny6r43efwj48uC3gGKK4k0nUJVjvI/8ASf3FiFlG&#10;y+GWy42t88Xz9MU/H99ocdt8URdeJfifCsUOnpcnR9OmY2e6JcHSdsTGRiDmUpvw+QcYwL/ju50u&#10;01P4gST+KPiBbtD4Ft3uF0mxkeO1TbdYn07ELCS9ODuRS5G2H5BuGS3Kk2/z7Lz/AK/J312/L/IZ&#10;bWumQeK7eeDwn49Vo/hsY1ml1KQ2wi8xP9GYGbB1DjPmEbsZ/ec1W8E2OmJd/D8weFfiDD5Pgq4W&#10;B9W1CV0tUK2uYdRzKRJecAKzbyCsuG5q9eXemWfi6783xD4/LQfDISNClhK9qY/Mb9+p8r5tS4/1&#10;YJbaB8nPLfCNxYPqHguK08W+Ppnb4fyywxatYyLFdR4tf31+WiAS+GRhGKt883ynBxLjfVt/j5+f&#10;9feF43X9dvIwPh9oulQp8MPs3gn4kWscMd81oNZ1WV304+Q4K6pumbzt4YiMNv2vt+7ius+CsUEP&#10;hOF7bSfElhG+takTa+Krgy3asbqcs25nfETHLRAHAjZAAAMDmPh/e6TNJ8LYE8X/ABLuGn0y+ltf&#10;7a02ZBeqIBltWJiURSDcDGr7MtnAbHHW/A2a3uPh7YXOl6v4mv0OpX+2bxhatDff8fUwKsjojCNT&#10;lY8jmMJ160VFJRd/17v+v6ZdNpvT+tEctD4S0ZdHhSP4MeN0EnxYkvXiGvnesvnuf7TY/aubI4DC&#10;3yflKjyRjAh8Q+HdKn03xXazfB3xxKt74/sZJoodeKPfsrWeL23b7SPKtE2gvECm4RS5jO4gyx3V&#10;kdG0iSBPicFb4pzlElFx5gl8+fJm5yul5B2Z+Qp5XBBFMuRpsuja+ZT8UUWb4n2vmmB5jL5wltRm&#10;37rpnA34+Tb51OEm5JXd9O/deZElo/66PyKnxC8MaXqFn8ThP8GvGupHU7rTVuYtL8QGFta2xxAN&#10;Yn7Sn2dY+kgHlbyjnD7ubHxB8PWF5d/Ed7z4X+MrtrrwjawTyaXrhiGsR7LjFvZATr5Fwu5g0g8s&#10;kyRnccDDfHraK2mfEaa+X4obZNe0xLj+yTOsu7bbBf7L2YIg5XzinGfOyeDhfiA+jwzfE6a4l+Je&#10;RoNkl2NH81gV8uXadKC5/fYJ3lP4tucmnGUrR17d/wC75/15aWbSvt/Wvl/X5rq+gWEPi7U74/C/&#10;xdcyR/DpbdbyLWT5NzFvkP2GNPtAAvM/8tsDIZf3vHDPCOhaPaa54Rmtfhj4stXtvh/JBDcX+rGS&#10;KxjJts2VypnbzLs7RiQhz+7k/ec82fFA0VPEfiZpZPiEHj+HcfmDTzN9n8rdcEG1xwdR65x8+PK6&#10;Z5raMunp4t0V4JviIxj+HbFI70TG2MW6H/j4zwdR49S+C+abk3G/l+j8/wCvwBJOX9d15GJ4P8K2&#10;cNx8MHg+E3jayOn6LfCBr/XGkGjB4Y90V/mdvtMj/dQnzdpVjletUPBvh3TIfDvge2Hwp8b2Qh8S&#10;ahPHbX2uGSXS5D9qJmvH+0MZYnDEImZAPNj4G3ja8HxaV/aHw1KXHxHcx+GLtrU6uk4Qr5cAP9q5&#10;wPtOD8gfnd5mBkcZHgWLSF0r4brBP8UQr6lqUlv/AG8k/mtmO4LDVN3SLnMIfGG8oDBGK0lKdrNv&#10;8f73n6/1e8KK7fl/d8v6/LNm8HaG+l2gPwg8bsP+FqPePD/bp3wyiZyNQc/aP+PHIDCDJG1l/dcY&#10;rY8G+HrP+2fE9wng3xDprz+JJHlkv9SMiXzeRAv2iAea4jhIUKEG35kc7QSc0raHRpNH0JjL8TnV&#10;/iZc+Ws3niVJfNuSRcdP+JaMEJnKFfK65rY+HMdlNf8AiqS0l8YRn/hLrsTJ4j80KHCxgmzD/wDL&#10;ocApt+XJfFK8nd3/AD8vMckml/kvPyPtVELcA89hipFAQhccEYpIACwDfQcdanWMghic49q/ddEz&#10;87FjTCjGamQcADPXnimKCvDD8RUiA8E8/ShWDyJgM9FPtUkQA5B6dPaoUBGBj8hU6E9AO1LVDVjy&#10;H9t/wOnj34MvpBj5FyzKSPWCUf1Ffmd4Uv4dE8N+IJZvEFxpEYht3Gp2lr5zw/OVyI8Nu6gdCMH8&#10;a/Vz9oe7j074W3WpSJ8tvcQs24ZG0yBT/wChV+U329fDX9szx+MrfQmWBR/al5biWOLbOowysRkH&#10;O323da+X4jh7Sg0+y/B/P8mevljtP+u39dT0bxTdW1l4a166m8Q6lp8aaVGTqOk25kuYfvfPGgVt&#10;zd8bT9KvXesWMWoa5n4k+IYPs/hOOV44NOLC1U+b/pMLeWTJMccp82Nq/KM80PFuoppvhzxFqMvi&#10;saH5Gmwsdajt1m+y8N+88sghselXrvxLFaX3iJG+LQs/snhWK4eJ9MVhp2fM/wBNyR84bH3D02dP&#10;T87pR91Jf1t5M+mqfE1/XXz/AK/LptP1pF1+3j/4WZrRP/CGPN9nk0rCOuV/0tm8vicc/u8j7xyv&#10;Sp/BPia3uNT8JxxfFnVbv7X4TnnSK60kRnUgBF/pcp8oeVKgP3PlzvPy8VDZeLIJNajt0+LcRz4I&#10;N41p/ZYzjJxfBsc8dY+nTgVY8J+MYr7UPC0a/GvTr83vhOe7WJNNVf7UCiIfbkIP7tF3coOP3g6V&#10;a2tJf19xkuXa/wDWnmdf8OvFcWo2XgPyvjTqWofbrC5kT7Ro6R/20FQfPLmIGFk6gLs3ehxVjwt4&#10;0t7+18IOfjs199v8RX1vG0mipH/a5QT/AOikBQIjFt+8AC3k9TuNUvhb4sudTt/Agf436PqI1HT7&#10;uSQQ6aqf25tUfvYfm/dBMgkDIYH8a1PC3i64vrXwc6fG7w9ei/1u+iYx6aIzrCoJ8W8A8z93LFty&#10;xAOfKfgZ4mTV2rf1r5f1+U9tf608/wCvzi0rxrA+naVKPj7DcfafHtxYxz/2Mi/ayskw/s3AGBs2&#10;7fNHJMROeTUt346ii0u8mX47adAsfj6Cw859KTFuzPGP7MIzy77tok6/ODz0L9N8U3smn6RK/wAa&#10;fCs7Xfji5tfNTTxi7RXm/wCJfF+9OLlNm1n5JMbnYM8TT+I9WGm3Utp8V/B4K+PIbRZpbMeXFH5s&#10;Yawb97zdn5lVsj5mX5eMG17r2/r7hLT+v+CV/EXjhrWz8VvH8fNDsjY+JrG1Dy6SjjSfM8j/AEKU&#10;b/3kku/5WOCPOXg45k8aeN72wt/Hb23xn0HTjpMVmQ99pauuhFkU/wCkfvB5ivkMM7dobvVjXfEO&#10;rW1n4m8r4neCoha+JrKCJry1+SxjYwZtrn9781w+4+W3y48yP5Tjlvi/WdRhs/HBtPH/AIIt2tPs&#10;qQPqdtuTTi0a5F9+8G7dnKZ24DAc92m0tP628v6/NX/r7/P+vyXxZ4xvNNuvGAPxh8MacNN8KwXE&#10;cd7p6sdHZlmJvLk+aPMgbbwvy48t/mOeJtR8V3FtreqRn4seFbdbfwPHd/ZriyUS2r5f/T5T5gzb&#10;NjATAAKN81Q+Kb7WI77xgkPiPwPGLfw1bm2TUoiWt5SJcvfHfzbHjaMDo/PpNquoaxHrGrpb634K&#10;RY/Bcclus8R82KXMmZJsN/x5cDAGOjc07y2a/rTyCSvt/X4iaL4mnm1bREb4qeELgTeCHupILe0A&#10;e8cGIfboSJTttRuOVw330+YY5i8IeJL+8n8F/aPid4Jv0vPDVxNcGwtQjamwWIi5s/3p2265yy/N&#10;w6fMMczQNr0es6aLi48F7R4Oc3HlxsJRLlPni5OLM85H+7zxVLwquv8A2vwd9stPAuE8L3H2xtNZ&#10;t8cmIsCx9bU4+bp0Tj0FzONv6/IWz/ry8yTwp4nv7u38DyP8RvBN8bxrxrg6ba7f7SARyrWP707d&#10;vV/v5APTrTPDXijUtTsvDMreOfAc3m+KLxLprSAhbuIG42w2oMhxcphPMPOdknyjOAzwlZa6q+CZ&#10;rrRPAqvGl412NMYkQnawD6flehzh+mAx59YdA03XBa+FGfwZ4ByviS8lumspzsgjIn2T2fy/NcMC&#10;vmDjHmS/M2OR+69v61D+vyLdrq+t/wBmWjN4q8AOZPHksbNFEdjw+bJiFP3n/H8oADHnLK/yjoF1&#10;O58ULY6tJBrHw9kx45tljFwrKqwh4d0cx3HN8OdnbOzIqnZ6Nrn9ladE/gDwFu/4T2e4ljhnPlpE&#10;ZJCLqM+XzekYZlIHzM/zHqS58P63d6bq0J+GXgO5efx/BcIjXJCTxI8OLyb90cXqbcquDzGg3LnK&#10;xZvUfzL+vXfiaO18Xsl94Ah267YizkvCSuwiEMt6OP8ASCdwjwcf6v6VP41Hiaey8dQ2UfgS4xpt&#10;ulhb6tkKWKHcmoEZzGc/JgdCeKzPEvhnV57PxesPwr8Dz/bvEdjNEl9dfJqSItuDc3f7k7biPYRG&#10;p3Z8uL5hnhPGXhXVNTg8ewr8IvB2q/2laWqW8V/eBf7YCp/q77MTbAhOEPz8dhRorL+ugmn/AF8z&#10;S8UR62934vEXh3wJI0nhKGO2GpyEPLJibdDe/Kf9F5G0jOcyces9xa6sNZvHTwv4JEY8DrFFI0rC&#10;UTZbMLgJ/wAeXTBHo3FZfjXw3f6hc+NJE+C3hTU/7Q8IQ2kcl9eBH1ghZ/8AQrsGI7IF3YVvmz5r&#10;/KMczXHhyb+2b+7X4O+GpC3gNLKO7N6oknYF/wDiXP8Au/lthkEPkj5m+XjlNq39eQ2mW/DGj6qu&#10;q+HLm68D+CY/I8ESQzzWNwQ9rMfJ/wBHth5fNm2OTx9xPlOeE8FeHb2xufBLXfw38D2ZsfD11Hcv&#10;pV1k6Y7LFiGxzEu63bBDn5OFT5TninovhQ2mseH7hfgl4dthY+B5bMXVtqCltPJ8r/iXRDywWgbZ&#10;y/A/dr8vPEfgbwq+n3HgRn+Aeg6V/Zfhe6tjLZamjjQCywj7HAAi+bE+3lhtA8pfl5qnOKWwRv8A&#10;18i54V0LULO18DfbPhL4IgNpqV9LdDT7zcmls6y4lsv3Q3vJuw4+THmPyccs0XwrqFvaeGVHwX8C&#10;QCz8bX13MLS8G2wjc3JW+tv3I3XUm9TIvy486X5mxzS8G+Djptp8P7af9nnR9O/sme+kZLTWFdfD&#10;rSJIN8GUHnebvKtjbjzDnvTfD/gxbe18Ko37Oun2RsvGl/d7LfWY2Gkbzc/8TFMD948u/mMcr9ob&#10;P3TRKTbuv63FFabf1oXIvBt1HpccDfA/wRuPxHOoNbxXihNnnEjUx+5/4/OjFMZ3Z+c9afceDr2b&#10;S7iJvgD4TkMvxGj1FoDqC7JFEyN/ax/c/wDH2uN/l9cqBv71lxeDoW0i0t3/AGd7aPZ8TZNQa1Gu&#10;RnyiZpG/thTjl2zvMPDfORzg08eCrX+xjE37PY2n4m/2j9nTXEBJ87P9r5DY7BvJ69sdqE3zXX9f&#10;iFtDS13whdXdn4oik/Z+8LXv27xlYXiRSakg/tQIbb/iYTZi+S4i2ZVDuLeQmGGeE8Y+E5dTsfH8&#10;cf7Pvh7VX1W7sSIbjVEQeIlSOFTJcExnymiAKqDu3CJeRnjL1vwdaXVl4khn+Ad1c/bfHlhdyxR+&#10;IET+0SjWpGpKfMHlCLYCYjjd5DfKd3L/ABd4Qtbyz8fEfAXUtROqarp7yxweIVjbXdiwATRHzR9n&#10;EWMFSU3eUTg5GUptNf128x2uaHjzw1c6zN8QIh+z7oWsf2r4YtbVTdaqkZ8RALMDZTAofJjTdgMd&#10;wPmtgcHM/iPwpNPrPii6HwJ0m8+2eAYbBbp9WRDqoH2j/iVyDaTHGu/iU5B85sDg1m/EXwhYao/x&#10;Fkm+BGqasdS8PWcEjWmvrC2voqyAW8P71fs7x7iC52ZLDk4zTvFXhuyutV8XXEvwT1u9+1eAILNp&#10;bXX1Qaog+0f8S+IGVRDKu7mU7AfMX5/l4zbavr/WnmWrLoaNn4btrTxFYXsHwSsYntfh89hHeJqa&#10;b7YExn+ysAcodufN6DYPWq/grwp/Zl34GKfs+2ulJpXgq4tUkj1eOT+wSwg/4lygH98rbceYvA8n&#10;/aptt4asf+Ejt71vhLryyJ8PDZrdnWsxxoWX/iXlfNybjjPnbTwD847w+E/DGk2ep+C5k+EPiWxa&#10;y8DT28Ut1rokXTFIgzY3I88+fcNjiX58eW/zjd81Sk7Wb/r7xKMV/XoTfD3wrBpdp8OIz+zzDo39&#10;k6feJHEurpKPDReLBiBB/fiTJXK5A6mofCXhSysbLwRBF+zv/Zo0/wATajdCFdbjcaE8guSbskOf&#10;OE29vkGSpn5AxxF4B8P6Xar8N3X4QeLtONho14IV1DXTL/Y4aNQYb39+32h3HCsfMwVJyOtM8H+H&#10;dNtLTwFEnwu8bWSWniDUZYobzXvM/sxmS6/fXh+0N50Mm4iNMybTJGdq7eIcp3f9d/P+vzaSt/Xl&#10;5FnTfB8EOm6LEn7O13D5XxJu7/yTryMbFmkuD/axPmnej7i3kgllEoG0beHX3hO3utGvYpv2f72Q&#10;y/EyC+e2TX1BmZZoiNVB80bY1ChzBwTtI2HPNTStC0ZNM8Pxr8MPHMKw/ES9uESbWmL2rl7k/a5z&#10;9oPmWb5+SL5goljHlgL8qS6ZpC6NdIPhv4+Cv8T45nij1x/MaQXCYvFPn8WGRvaLONgYeWc4p310&#10;/r8SkrL+v8i94n8I2V9YeMYpfgFqt6L/AMYadPLFb+I1iOrFBakX0Z85TCkWwbo8qW8hvlbdzu2O&#10;n2tr4s+IGqJ4AvtMlvLe2Mms3GoB4dY2WpAaKMOfK8v7jZVNx5561zOv6boz2PiyN/h/4/mE/jrT&#10;3ljs9WcNdODaYuLT/SB5dmuB5qDaG2TfI247t/Tba1tvEXj67h8P+IbSSUw+Zd6pdmSzu8Wi4ezT&#10;zGEaqPlcAJlwTg9SpTfLr/W3n/X5EV7/APXn5f1+aeJNL0uf4sNqrfD3X7yYeBbm2/tiz1Xy7R1M&#10;qn7IIvNX/SG+8su0YAI3jOKoeBdB0ayv/ASW/wALfGFj9l8EXMcJv9aMsemJtt82l2PtDCa5PRZC&#10;Hx5cmHGeTxbeWEfxTmkl0rxpJJ/wgs6Pc6Y0n9mFDKCUQBtovePlOM7e9UPBJ0yPUPBEcC/ElCng&#10;GdoY9VaVo/LxBxfkkg34427iW/1nvWUp9/6/EpxTf9eXkTeAPD+iwJ8MBF8L/HlibOwvmtRqeuNJ&#10;/ZO6LBTUc3DfaHcNhCfN2sCcjGak8F6Lo1lpfga1i+HXxCs1h8VanJDFf6u0rWLkXZMt8xnYyW77&#10;iYkJcKXh+VdvFb4eXOjL/wAKyjguPiaxbRrxrZtcScFh5S5Grbhjzuf3YfB3BsdKb4KutHax+Hxt&#10;dS+J6iXxDqZt01WG43yNtuiy6luXK2458ndgZEODyM7czinp/WvmQlb+vQt6dpeinTNDx4I+I6Bf&#10;iVdzRxz6lIzwy+Zc/wCkTkzktp55KR8gB4sIMDCS6Xo8Ok6oo8JfEpRJ8U7eVki1CQyyS+fCftER&#10;E3y6ZkAtGCF2CQbOSDV0q901tN8PMPEvxNKv8R71Izc2EwleQPc5hugY/l08YOxyApCwnccjKnUd&#10;G/si8J8W/EqMN8VY4i402YypL56f6Og8rP8AZhPBkwUCFjvA5qOZbf1+YbFvxPZ6Qmn+Nml0D4ls&#10;H8Y6c8q6dcy+ZLIPsmJLDEgK2gIHmgYBxPkHJyvxDg06Sw+JrXGm/E5le1sfP/sK5mDTYiGDpIVx&#10;sftJs2ksDnNQeItT0uLTvGBHjv4iwqvjfT4ppLPTJGe1cm0xBZ4gO+zbI8xxuCiSbLrg7W+Ptb02&#10;DT/iYJviL8Q7L7M1h58mlaO0jaWTEmP7NHkN5wYEGTHmbSW+7g4qLsu/9IXl/XUueNZNON/8QfNt&#10;fiUB/wAIbbfaG0dpvLZNtx/yDQp4veu/byT5XXirl+dO/wCEk1Qt/wALBVl+HieY0Im+ziPdJ/qv&#10;XUeDnHzYCe1UPGevaVBf/ENZfiX45s2t/CdpJcJp2kvIuloVnxcWP+jt51w2CWQeYQY0G0ZAM+u+&#10;IrWLX/EET/EbxhbeR8PYppLeHRy8VqmZ/wDTID5B8y8+U5iy2Nqfu/m5lNJX/roNpXH+HpdPTWvD&#10;cQvfiHuHw8keNL6OUxPHmDLXXH/IQHGAfmOZODVf4e3Gmm4+HCw6x8SX3eFLtoBrdvKFmXbBltUL&#10;INt0ONgYg5aTAOKk0TxNpZ8QaHaSfErxXcSH4dvcLBc6OVS6jDRA30x8gBbsZH7rKn52/d8cQeAf&#10;FWiXd38P4rb4u+L9RN/4OuLiBdQ0UxjWEAt83V3m3X7PcLuBWP8Ad58xxsO3gbbv/XcNF/XoReBb&#10;zSbnT/hzJbeJviWyy3+om3/tixmWS5+SbK6nmMFEHJi37ckR4zxTtDutPex8KyReLviQwm8f34ia&#10;+06VXmcG7JhuwYh5dgNreU52ghIMMdwzD4G8W6fd23w48r44+LNQGoS6iYW1Dw6Im13bHISt3/o6&#10;/ZvLxuT/AFW4oB82cF3hbxrpF3Y+Enj+N3iO6+2eNdRtoZbrQBGdTZBd5sph9nHlQx7Dsl+Td5Cf&#10;O275s5aStb8/MpK6uv62Ea90v+ykcePfiSAfir5O8aVJ5gk8/H2Ujyf+QZ280jbt58zvS6xqmhvp&#10;/ipW+IXxEh2fEGwilaz0py9s5Npi3tcQHfZNkeZINwG+b5xt4ig8b6XNpdtOvx+11RN8UZLFJX8P&#10;Dc7rO6nSSPIwsA2lBcY6KD5h603VfGWjWVj4iuY/j9rdv9n+JFlYSSLoCv8A2fIzWv8AxLEHkfPD&#10;JvAM3zFfPbDjbw93sPff+tybx1rmlwab8RppviT8QrNbfUtOjmk0zRWkfTSUgATTx9nbzo3yDIwE&#10;m0vJyu35bXj/AF3S4JviOJPiL440/wCx+F7N5/7L0UyrpYKTkT6f/o7efO2DvQeZgog2jIzm+N/H&#10;NnZaX8QZz+0Rf6Yun67ptu80OhRy/wDCPPItsBbxhoT54m3gliHK+ccEbRix498ZQaT/AMLIuH+P&#10;99oy6VoVk8uNDSVfDZdJSLmPdGftBkwGKNvC+WOBk5lLRXV/6RUrbf11NDxZr2lWuseLYn+J3i+1&#10;ez+HsU8sFno5kSwQm5xfWx+zt5t2dhzFl8eXH+7G75orfWtI/wCE10pT8QvGM8n/AArOSdYZdKYW&#10;08e+L/TJG8gBb30iyDh2/d1H4u8c21jrHjSB/wBoL+y/7L8BQXclodHjk/sUN9oI1QkoTLuC/wCq&#10;OVHk9PmpZfE1tJ4tt7X/AIXlcSSt8OHvWsI9HjCSJvT/AIm27YdrDp5W7bhj8pxmq577r+regl/X&#10;9XIPAHiXRX1HwDaJ8V/FN15/gq5uIbXWNG2Pq6D7Nm7uiYF8mdN4xH+7yZX+Q7eGfDzxjpmqRfDO&#10;a2+NHirVl1Cx1B4JLrw8IV18KnL3n+jr9mMfVB+63HjDdKb4N8eDULrwVbRfHW31WLUvA013HbXG&#10;jRxTa5j7PjUsgL5Kpv8AmjCgHzh0wKPhz46/tI/DqNv2k9M1x9Z0m/mVbbSI418TBEQmeHBJhWIk&#10;Ehchg+PSolz31X9a+X9flaSSX9dvP+vzl8KeNNJutM8Eyp8ZvEt8upeLNRihlvNA8t9UZReE2lwP&#10;s6+TFFtOyTCbvIT5m3fMWfi3SpNJ06Vfjh4iKy/FCeyEzaCFe4kWaYf2UV+zjbartKifAJEYPmnJ&#10;Jq+EPHkGqad4Dmj/AGjtN1RdY8QalDHPDpEar4hWNbo/ZIwP9U0IQEuv3vs5/vU+y8axNpmhTR/t&#10;J6TKLz4k3VgJxpMZF/skuR/YyDd8kqbNplGWPkMcfNR7ye39fcNOPV/195Nf+NdGh03W5X+POtxC&#10;H4m2lgZl0FSbKRpLYf2Wg8n95C+7aZ/mI89jvG0YXx14p0xfDnxI8340+KbdbDVLOGVtC0ASXPh9&#10;mitiIbYLA5uA+4OzESbfOcZXbxFcePc6XqLx/tIaFEYfiZDpazvpMZW2YywqdGOW+adtxUS/eBkB&#10;wduKk8ZeMkh8OePri5/aMsNLTTNes7VdQtNJjkk8Ol1tf9GlVtwmeQyZDMBgXC4Hyg0oyndade3p&#10;5f1+dad/618/6/K1458S6NY33xGFz8UPGOnCw8J2ktzHp+ieYujqUuCLqyP2dvtE77TuTMm0xp8i&#10;7ubPifxHpsOteI7Y/FDxVbNb/DxLiWztdE8xLRCbj/T4CICZLs7SPJy33E/d/NzS8feNYdLl+JBP&#10;7RUWiro3hu0mkV9FSYeGC0cpF2fl/f8AmYDbGzjyj61a8X+NYtL1fxZZzfHy1099N+H0d/NaNo8b&#10;nSBm4zqhJ5kU7P8AVHgeR/tUNPl2/rTyHb+v6Y7w54o0tvEnh+xT4q+K7mRvh090La70PbFepmAG&#10;/mYW42XY/wCeOV/1r/u+OI/A/ifTNRv/AIdJD8YPE+pG/wDCNzcQLf6CIV1pAluftV4fIX7PMu4F&#10;Y/3eTI/ynbgLY+MoU8UWOnz/AB+tpgfhydQl046VGr3C7kH9r7hyq9R5X3fm6fLTPA/jP+19U8AR&#10;R/tDWesLqvgq4vUt4dFjjPiJQLYjUUI/1KpvB2DAPnj0pPmn/Xr5f1+Q2k1/Xb+v61p+A/E+l3tp&#10;8M1h+N3izUf7Sl1FreTUPDvktru2KUlbwfZlFsIx8yf6rdsX73ebRPFmk3WmeE5h8b/E863vjzUL&#10;eGabw95bai6G9zYTD7OPKgj8tgsuELC3j+dt3zN8A/EG01KD4Zov7Smn6ydbgv5Y3j0eKM+KQkTH&#10;dFt/49xFw529QAO9O8KfECG+07wa/wDw0bpV/wD2n4x1K1S4i0mJP7cEZvM6fGN37tofL+aRclvs&#10;zZA3mlpd3X5+fl/X5Cd1f+unn/X51z4n0tdKEyfHjxWPM+K32Izt4bBYSeeV/snH2bAtM/J9oxnH&#10;PnEnNT634r0uHTvFEj/HPxHa/ZvH1hZtNH4dDtp0jPaD7BCDbnzYJN4DTYfb57/ONvysg+Iscml2&#10;tyn7SukuLn4qS6XDcHSIgJis8inQ1G7/AFq7Chm+98hOPSbUvHTppuv3EX7SGjweR8RrPT1nbSY3&#10;GnlpLVTpDDcA8shcqJTgqbheDtpxS5kkv6uvL+vzL/19/n/X5Q+PvFel6ZpnxKuJfj14l0oadPYJ&#10;NLZ+HBO3h9mihIFqPsz/AGoS7gz583b5hHyYwLfjnxdpel3vxHSb44a9pZ0vwdbT3C22giZdAVku&#10;SL23PkN9olbaSY/3gBgUbRuwavjbx29lYfEOYftMaPo39kavp1v9ou9HidfDbSpbHyJtzgTNN5gK&#10;lsbfPUAHAzY8e+OBpMnxIA/aJ0XSDovhuzn23mlpIPDDOk5+2T/OPOSTaCEbbjyTyd1JK6Wn9e75&#10;f1+Y2ubf+tfP+vyk17xFYWviXXLZ/jjrlqbX4crdyWUWhhktFLTf8TNGMB33HykeRkjCD93zkr4Y&#10;8Qafc6x4Vsm+M+t6g8/w5kvBa3OgiNdUQNbD+0pW8lfKnG7HkAr/AK9v3fyjDfF3jMWGt+KYJPjx&#10;o+nDTvh4l+1pc6WjNpLE3H/E2lYsN8J8vHlHC/uW554XTPGvneJ9H0//AIXvo9z5vw7bUW0tNNRZ&#10;b4boQNWUh8pCNxHlgYzKPm4qZ2te39Wfl/X4qorX+u68/wCvzy/APiTT9QvPhlHF8eNc1VtV8P3s&#10;9uk+giFfESJFCTc3OIF+zNHuDKoMYYyEYbGB1HwM1Fde+HOlavB8QNS8UJLPd7da1XTBZXE224lU&#10;q8Ijj2hCCg+QZCBuc5PPeCPGlxqGofDaJv2hNF1dtW8LXV00FppEaHxMBHbkX1uQ58iOPfuKruB8&#10;9QTxz0nwK8TSeKfhjpHiRviXYeMRcxTuPEmk2i29veDznUFI1ZgoUDYeTkpnqamokk/X9ZeS7f1s&#10;nTbvb+tl5v8Ar8eV0zV7S40vw7InxS8eyC6+JV5CjzaERJdusl2TZTj7N+7slKELKQuRHF+8O7mA&#10;a9pr6NqLp8W/HyD/AIWzHZ+YdCYvFL58SmwQC2ydPJO0z4ICux83jNW/Dnj62utJ8KTR/tHSXa6h&#10;48vrSO4OiRA6sUN3nTMbB5Yi8sjzQAxFv1+bmu3xHtZtJeWH9picg/FsaWLn/hHo/lkFwFbQ8CPB&#10;Xgxmf7wyTvOK1ik3s/x7ry/r8CHJ2/rt6i+MNXgh0fxxJL8YPG9msXi3Tbaaaw0EyyaW7mzAt7Nf&#10;szebBJvHmSYk2+dKdy7Plr/ELXbeyX4oSTfGHxzp/wDZ9jYfaP7N8PmX+xd0RYPp/wDozfaWcHMm&#10;PN2EYOzGKu+IvHYttL8WXEf7SYsPsnjqwsvtDaJE39js7Wa/2aAVxL53mY8w5Km54PycV/iJ8RP7&#10;GsviZPJ+0iNIGjjT45JE0SKb/hFnkhjKgAqftBm3B8PuxvAGKqHK0m79On+Hy/r8xt3e39X8/wCv&#10;ym8ba3BZ6r42EvxQ8V2X2PwJFNNDY6KZI9NQi5IvLU+QwmuTtOYgX/1SfJ83NWHXbCHxlbWbfE7x&#10;XLLF8OTdfYZNEPkyReYo+3O3kf8AH5xjyc5wT+66mrnj/wCIEel3/j5ZfjrHpH9j+Dbe6lhk0mOT&#10;/hHyy3J/tAkj98H2Z8s8fuD/AHqqal48htfF1zptz8dxE0Hw0GoSac2ix/ulMjD+12bb7Mvk528c&#10;rSbi4Xf5eXp/X4lLmUv67+pU8I6taS6j4Bji+J3izUHuvB1xcRpe6P5UeroFts3N5+4XyLhdwIjz&#10;GSZH+U4wMX4b67pt7Z/DMJ8WfG2pf2gb9rWbVNEaJtZxDIx+3/6Mn2cIOY8+VuKKPm77fhL4h29/&#10;4h8HWr/HpNUN14BlvntRoKRDW1H2cDU94X9zjd/qgcHzunyisj4ffENdRi+GhH7Sdtraa1p99LG4&#10;0OKFvE6pDneMD/RxFnfhcZ4Bz3p8qu/Xo/7/APd/r/0mU9Uv8v7vn/X3XhsNb0640TwrLD8WPGMq&#10;3nj67it5ZtD2yXrq92WsbgfZx5dqmxgshCbvKj+c7hnc+FGp22pr4kez8ca5qgh8WXsMg1qwMH2N&#10;1Kg29v8Auk8y3U/ck+fduPztjjF8N+OU1LRfBc5/aNjv21PxhfwJeDQ4ozrgT7UTYbduIvK2f6wY&#10;LfZup3Gug+Eev23iGy125PxPPiXyPFWoW/mpYpANP2S7fsWFA3+V93eclupNEoqKd/y8/T+vwKWr&#10;S/r8z7ETg4Ax7AVMpIAIYfgKjRSvC9DUoG1tvBz7V+7rQ/ONxys3IJHFSLxkfzqPBDYU/nUiDLEc&#10;e9A0Sxj5SpxwOuKnhAzgj8xUKAcdOfarEaseMdOuOlJ6oEcR+09al/2evFkrA/uNHlmAHUFBu/pX&#10;5Ty6nPp1zNfW+uabp0ku9Re6qgaBMyD7wyPoOepFfrr8YtIbxB8IvEukR5/f6FdIBgEHMLj+dfkT&#10;qaXIsbW4srTSpna52mPWj/o7A4zvOPy4614OewUsLr5npZc37XTyPQvE2pT6Romv6iviiw0WSDT4&#10;XGqahAJYLdhu+Z1JGV9eR3rUn8R3FveeIIx8S/D9uLTwxHOsFxZBjYFvM/0qb5xvgO3hflxsb5jn&#10;jL8Q3VzY6Tr97a32kWcyWUJSfWRmzjJ3f6zkfL261qXl/rKT+Io49W8IJHF4cjaCO/4aGRg+Wuue&#10;bcgDHHZq/L4K9tP608j62b/r7/M6XT9d1A6qIY/iP4cAHg37T9nNqPMB7XZIf/j36fLj8a0PCet6&#10;vPqHhtpviD4VuvtPhWa4kjtLYB7xwIiLq3PmHbAAxyvzffX5uOaem3OsHVJWiu/CLRr4SDAsP3ok&#10;LH525/49MY/I81o+F4PEB1PQI2s/BjRp4VlMv2Rv3iSny8C2GMfZSM5P+7x6U1p3/r0Mrty/r/M2&#10;Phd4l1W4fwbBJ4/8GXZutMuZJ1sYcHUCqqPNsvnO2JSfmHzcEcitzwvrGvyweEfN8W+BZxdateC4&#10;exjO27jVZdq2fznEq4HmHnhX4GeOD8C+MtS0fRdIuNS8J+GorzT7Zox/ZUZe2j3YDi3fAKxkY7c1&#10;0GkeNtHij04J4F0GNtKupJ7Ly7IKLaWQNveP+4zB2yR13H1NfSw4Nz+tTVSFNWautY9b/wCaPKln&#10;WXwk4ynqvJ+R0Wl3viKay0gTeIPARMnjO4VjbxnZJDvl2xwfNxeYxvPTIfipJX8STabOiyeApCPH&#10;SLlgfLMIkUkN1xfDnH+0B07Y9p4i8NRwW6J4C0NEtNRfULUR2YAiuXLF5kx92Q72JcYJ3H1p0ure&#10;C4bZ4W+H2ivHJqq6pIn2X5WvAwYTkY/1oIB3dQQDWr4M4he9Nf8AgUf8yP7by5L4vwZq60niI23i&#10;VodO8AyM/iiy+z/a2KrIgMG5rr5D/pS4Pl9eVj5HZ/iq31y4g8ZrBongScSvaLbLqMxC3I2JuF8Q&#10;pwRyE68baxLjUfAmqQ39vqHw40GVNT1KLUNREtiMXN3EU8udwR80ieXHhzyNi88VLqc/gfWbbV4d&#10;R+HWh3MevPE+riW0BF60YARpePnwFGCemBR/qfxEn/C0/wAUfLzF/bOXP7f4M0/Gel6pc3HjVrbw&#10;R4Fuzc+HreC1/tO7Km9IWTMF9+7O23Bb5T8333+Ud08QaPrEuq67cL4A8GTrP4IS2Sa5uMS3En73&#10;NrP+7OLQZ4PP3n+Ud8bWpvAniV9XOtfDPR7tvEOnR2GstPDu+3WybgkMmR8yje+F7bj60t+3grVb&#10;m+vbv4c6VLLqmkLpWou0fM9ku/EDHHKDe+B23GiPCHEN7ul/5NHy8xf2zlv8/wCD/wAjSttH1pNc&#10;05n+Hfg1I4fA7WpliuT5sEp2f6Gg2c2ZA5bIwVHynPFfwl4cvNPu/Bkk3wi8GWb6d4Vnt3lsLwM2&#10;kuyw/wCiWg8obrZ9p3MCuAifKc8UvJ8FR3sOpQ+AdOS4ttFbSIZVyDHYkqTAOPuHaOPYVFonh/wN&#10;pL6RcaN8P9OgfQNIfS9HZHb/AEW0fYGhX/ZPlp6/dFN8I8QL/l1+Mf8A5If9sZa38f4P/Iu+EvDd&#10;7p9t4ESX4LeDrH+zLa6DpYXYYaIzRkBbP90PMV84YjZgHoai8PeF2tbfwiH+AvhSzNl4mvrpo7W+&#10;VhpO/wC0YvLfEY3zS7/nA2kedJycHMGieE/CHh6PQ4tD8F2MK+GoZoNC2SuDaxyjDovsRxznpT9K&#10;+HXg2xTRYNP8G20a+H9Qnv8ASFS6lxb3E3mea49c+Y/ByPm4HAqP9UuIVtS/GPn/AHhrOMr25/wf&#10;l5D7Dw5cRafpkI+AfhmEReP7i/e3h1BStoGeZv7TT92N1w5bcycEGRvmOMlt74aWXTNRhX9nrw9O&#10;J/H9vfm3GpIouCskR/tViU4nTaGEfUmMANyDT7P4YeDbeCyitfC0KLY+IJtbtf8AiYTnZfSFy8uc&#10;5IJkf5T8o3cDgCrY+DvhG/tZrNvD6rHdeIY9cnA1KcZvkdXEvB4GUGU+6ecg5NT/AKp8RXv7H8Y/&#10;/JC/tfLP5/z/AMij4k8PvfWni2H/AIZ70W8+3+LLC4ZJ9WRV1nZ9m/05/lPlyRbPlQ8sYFwRkUvj&#10;rQP7Us/H8U/7P+l6quqRWabP7ZWNvEQVANsmQPJMfQZJ3AdulbM/wC8K63Dq0F3pAdNc1iDU9RDa&#10;nc4e5hMZjZfm+QAxJ8q4U4OQcnOlqH7NuheJ4tfgvoCo8TmFtXaLU7iNpGiVVQoVI8sgKOUxyM1P&#10;+qvEP/Pr8Y+X97+vyP7Wyv8An/B/5HI+N/D9vql745lk/Z+i1f8AtLwjbWjyf2ykZ1xQJv8AQOWH&#10;k7Nx+c4B83rwcWdR0eB9b1i8X4FG4abwBHaG8/thV+3KDLjS9u7KldxPmHj951rttQ/ZR0/xbca7&#10;JqFy6/8ACR6XFp+qeTrN1GPJQOF8vYR5L/O3zptY8ZPAraf9iqLWby+vpNWYS6loK6RceXrN0o+y&#10;jdjaoOEk+Y/vVAc4HzcVL4Xz5fFS/GP/AMkWs2y168/4P/I8w0jQLK11/RnT4J3UAt/Aj2sV6dYU&#10;raKTH/xLSokyzHAxJggbD8wzzD4D8NafpNz4E8n4G6jpA07wlc28MkuvCUaGGEH+hSjzT5zOBxIA&#10;4Xym+Ybhn2Wz/YXv0vbTVI9dzJZ6CdHgWXW7oq1sSpyykkNINo/etl+vzcmotL/YXvvDc+iXNvrU&#10;7NoGkSabZCbxDdSK8LhAWmDEiaQeWuJHy4y2Dycx/q1nn/Pr8V/8kNZpl6Xx/h/wDxvwXoVlaRfD&#10;o/8ACj9ZsDYC+aMT6+JjoJeNsi4PnH7QJM7RgvtJB4xkJ4b8MabDY+D0k+CHiOzay8X39xDHJ4g8&#10;z+ynb7T/AKXMfPPmwyBvli+fZ5qfIu3j1TRf2K7jwsnh6Ky8TX7/APCMxTpYG4165lMyyqVbz8/8&#10;fGM8GTO0gEVFpn7Gz6NBpFrF4u1Rk0TVbi/tTceIrl2lebzNyTEnMsQ81tsbZVdqYA2jFPhrPX/y&#10;5f3rz/vE/wBq5f8Az/h6eR5ZY+GdIh0vTYY/gr4piWP4mz3gjfxBuaCQyy/8TFz5532rZJEOTgSK&#10;PLGMB8Hh3SV0aGMfCrxlGp+Jz3bQp4gPmJIbhj/aDH7RzZE/P5OSNrAeX0Fem2v7F7wQWltF451c&#10;LZeJX1tCfEVyWkmdnYwuc/NAC5AhOUAVcDgVLZfsaanFbRWi/ELWSIfEz60HfXZyWdnZvsxP8Vt8&#10;2BEflAAHan/q3nsXpRf3r/5IP7Vy6/xr7v8AgHmGp6Vpkdh4hRfhn42cTeP7OaRbXWnVrtw9uReQ&#10;YuPktFx88XyhhHINjbvmXxbpumPZeOml+H/jycXGuaeZ003WWR74qtviWxH2hfKiTgSINgYxyfK2&#10;47vVL39ibxFd29/bRfEbWQNQ8RQ6u7R67KDA0ZjP2eMlSUt28sbohwd79M1JqX7EXi7VodciHxQ1&#10;q1/tvULe7L2msOpsjCIx5Vv8v7qN/L+dQPm3vnrWP+red3/hP715eZazXL7W51/XyPKfH9rpkv8A&#10;wsZ7rwP49uln0SzS4Olaoyf2goST5dNAmHlTLkh2HlkkqcnANS+Mrew/tbxpcN4U8dztJ4EgjnfT&#10;L51S7jH2jENliUbL0Zbc42k7o/mOBj1TXv2LPFGv/wDCRxN8Udasj4hs4YM2WqMv9neWpHmWoK/u&#10;nbOWODkgelTax+xJ4n1ufXrlPi1qtj/bWgx6aqWeosi2JQSf6TbqUIjnPmcvznYvHFJ8OZ0o/wAJ&#10;/evLzK/tTL7fxF/XyPLjHZjxIZ00PxuJE8ACISLqEnkGMtnygvm4+3DA+fG7H8VVfCosLfUvB6W+&#10;hfEJPJ8AzLCdRvpXjjj/ANHzFegyHffcDax3N8snzdc+xr+xj4vfUpL8fF29VG8PDTDF9sOxWBz9&#10;rA8vi455fp7cVVs/2QfF+l32lXJ+M9/df2X4ffTJIZrzKXjnZ/pcv7oFpxsOGGB87fLzxE+Hs55f&#10;4L/D/MFmeAbvzr+vkeQ+AriwB+HDQ6d8R4wmgXf2b+2rqY+WuyLK6nlzvn/55ls4IfBqDwjd2VvZ&#10;eAEhsviWv/E71F4RqNxKzI2y4J/tIljmDqIg2QD5WMYGPUdH/ZP8b+GG8O+d8YtW1EaDpktpOt3d&#10;ow1UuFAmucRDdIu07Su0fOeDWXp/7Nvjjw2vh9Lr4ya3eHQ57mS5a6njY6qsoYKlxiIErGWBXbtP&#10;yLknnMy4dzx3tRl/V/MtZnly3qL+reR55oV1YjTvDYQfFDDeP74xm8eXzFfddZ+1Ef8ALh18sH5c&#10;eVjtT3vtN/sd903xORJfigMtmYSpKJ/ujjjSyR2+TYfy7G3+CfifQoNMtp/jBr9y2na7PqEzyyQk&#10;30UhlIs5cRDMKeYNoXDfukyx5zXb4ZeJLazW3/4XD4g3L4nOrNM3kMzQFy39n/6rH2fB29N+P4s8&#10;1H+rWfXf7iQf2pltre0RzGuarp/9neKD/aPxNjB8eWKymzimMkcm62wtphTixPHmEfLhpskc10mi&#10;ajayeIPiCYZvE0kiywiaLWInWyjIs04sdwAMZBBcqSPM3d80298EeKZbXUoIfjD4gia+8QQ6hA0c&#10;Vvus4EaMtYxlosGF9jBiwL4kbDDjEqW+oWF54iu5fGGo38esMpstPukjEWnAQiMxxFVDFWYFyXLH&#10;LHBA4qXw5n1taEvu9C1meXtr94v6uQ+LdZ06H4lalbzeLvGNs8fgGWVtO0/TWewjQSn/AEmKQRNu&#10;vBjAj3Elf4O9UfB+uaVcah4Ntk+I/jm4M3w/mnii1HR2RL1P3H+l3RMA8u8GeIiVJ3yfIccXtXGv&#10;X3iK61iz+JGp2dlN4fNjbaXFYwMlvdF2IvVZlLM4GF2ElMDOM1R0qbxRpF1pMupfFnU7yOw8OvYa&#10;hFJpNuv2+8Pl4vmKjKMNj/u0wn7w8cCm+H865f8Ad5fcH9o4Lm0qIZ4B8T6Tey/DXyPit40vzeaD&#10;eS241HRTGNZQRx5lvj5C+RMmQUXMWSzDa2OE8B+MtInsfh4sXxi8aXv27V9TFudS8PeW+rlEuCYL&#10;wfZ18hIsExt+7LGJPmbOGTw/qPifSp/DI1r4uX+pDSdMmt9cU6LDGNYuGVAlw20ZhKEOdqHB385w&#10;Kj0fWfGOkR+G49X+Lt7qJ025un1x38PwIdWSQOIkOzAh8slDlB82znqaqWQZ0lZYeX3evl/X5T9f&#10;wX/Pxff6E+jeL9Lm0zwzcD42eK5xd/EG+giln8PBGvnVroHT5R9nBjt02kLNhd3kp853cxP460dd&#10;Ikmf49+J0VviqliszeGxvSTz1X+ycfZ/+PYn5PtGPutnzO9QWfibxnaW+jw3/wAXZbhrPX7i71WR&#10;vDsSG+sXMpjtOD+6KBo/3i/M3l8j5jQfFfjGKxWL/hbOZx4s+3NOfDSf8gsyZNhgMBuCfL5/3uc4&#10;NQsizn/oHl93/AH9ewVtKi+//gl7XPiBodtpfiuef4967aLaePrCyeZPDaMdLdmtQNOjHkHzopd4&#10;DSkMV89vnXbkJ458e6Vpmn/EeWT9obVdHGm6hp8bzjw6kv8AwjjPHBiOIGE/aFl3hiW37TKwyNuB&#10;Ru/GHiyS11aC2+KMaSXfiOC70x38MhhZ6ephMlmQZP3ruFlAmOCvmD5TtAK694t8aajZ+JI9C+Kd&#10;tZvqV1bN4elm8LecumRIsYlSRfMBuC5EhDHbt3jg45f9iZwl/u8vufl5f1+beNwf/PxfevPzNL4g&#10;+P8ASdPuPiSsn7Q17ox0rwxaTyqNBjlHhrekpF2hMZ+0FwNxjbeF8voN1WfEfjzSLPXvFFrL8dp7&#10;IWHgCG+ms20SNhpan7RjU9xT94W2f6o5UeT935jnG8QeN/FV3ceJm0X4lWtomo6dBF4bSfw00p02&#10;4VXEkkpEg+0KxKkL8u0KRk5p+q+PtenutZl0z4hWUMdzoC22jxzeG3c2l+BJuuJDvHmxEtHiIbcb&#10;W+Y7uM1kub7fV5f+Avy8h/W8G3pUX3/8E14fHFgPEdlZj48B2Pw7kv2sjoyAzruTGq7gvGMEeSOD&#10;v6cVT8C+PrO/1XwFAf2ioNZOp+CZ7w240NIzr4AgP9oqQB5AXcP3a8Hzh6VTT4g62mrRzzfEPTRb&#10;r4YNtLEPDku86nkf6SG8zAg6/uev+3Ufh7x5rkFxoDa58QtLuYrPQHt9dFv4dkha7vz5WyeE7yIY&#10;htlzEd2dy/MNvKeS5t/z4l/4C/8AItYzC/8APxff6eZa8AfEWDWrf4bNB+0hYav/AGxBfSK0OjRx&#10;jxQqRk5j/wCeHlcMdv3gOeKTwh4/F9p3gyUftJaVqX9peLNRt/Oj0NE/tsR/av8AQYgG/dPDs+aQ&#10;ZLfZ2z941T8PeN/EVl/wi0ev+OtCuP7PtrhPEptPDc0X2t2UeUbbMh+zgHO4HfuBxkUmg+MvFFvb&#10;aAusePvDzyWmrXU2veR4bmjFxbN5vkpADIfKkXdHvc7g21+Bu4ipkua3bVCX/gL8/L+vyI4vCpa1&#10;F9/p5/1+d2L4iCTS9NmX9pDRGN18TZtPS4bRUAugssoOjqN/yzrsKmXk5iJ2jOA298fTpYa5In7S&#10;OgQeR8TLXTxPJoybbFWe3B0hwXw877sCU8gzL8p28wQeKfFYsrCIeMvDjyxeKZbq/ceH5gr6aXkK&#10;RRqX+S4wY8ykkEhjtGQASeJvGk1ndw2viXwy08niqK8tHm8PzBU0wPGWjcb/AJrraHxLwoO35eOY&#10;/sfNd3Ql/wCAv/5Et4vCW0qL71/mW/Fnjq40+w8b3Uf7RPhjTjYeJdOtopbrR0kTQ94ts2dx+9Hm&#10;yzbztY7SvnphTjl/jfx5d6YPiOsHx/8AC2l/2Tp9k8QvdNRz4aZ42Jmu/wB6PNWXhlDbNoXGTyaq&#10;a5r3jS8stfGja94V33WtWs2jfa9CnZVtE8nzluBvHmzfLLsddoX93kHacnibXvGl/a+LI9C17wsT&#10;fQW48NrqeiTyBXVcSC72uPOXP3du3aODnqZ/sjNP+fE//AX5f3f6/NfW8Nt7Rff6+f8AX5a/jTxr&#10;e6ZfeM4o/jf4X00ab4Khu44b6wDHR3YXB+33R81d9u20YU7APKf5jniO48ZX1t4tl0yf43+HEji+&#10;Hv299LGnjzUbfj+1C3mc2wxjy9uM/wAVZ3iXX/F99N4nbRLzwsyXvh6G30IajpEzs14BKGF2Qf3l&#10;vlo8KuD9/wBasXOs+K5tbnurPUfDi2v/AAiwtbdX0eYzJqO4nLNnm1xt/dgBsg81P9lZnfXDz/8A&#10;AX/8iaLFYRy/iL7/APglnwd4xv7y+8JufjD4R1P7f4IkvJWgtAk2qMBBi+tgJcJajcSygN/rE+cY&#10;5PAvjDWL+bwDHd/FfwRfNqGg3c9xFpFoF/toqsWJ7H982yGMsS4G/IdPmHenot74tXV9DuNY07wp&#10;Ktr4TkttSvbawmSWO/Ji/d24IOy1O1iVJ3fKnXGab4Ei8cWA8HJregeDrZNP0S4h1kaTYyj7JcMs&#10;YSOy3INkHDB92CcLxSeV5rs6E/8AwF+fl/X3DWLwvWovv9PMseDPHGr3WneBZbr4w+CNQ/tPVL9Z&#10;pdOsQia0irOVisQJ22SR7VZzl8iKThc8T6Z4y1e70/QJB8VPAl01z47u7WSWG1+S7hR7r/Qrf98c&#10;XqbFDtluYpfkBPEPhrTfiBZWvg6PVdA8IRvp93dSa8thYSqlqjRzCM2OR8rlmUOWxkM+OtTaXpnj&#10;2Gy0KO88H+DFmt/Fl1d6gttbTBLazf7R5c9uNmftbb03k7V/eS4J4zKyjM1r7GX/AIC/PyGsVhbf&#10;xF9//BGjxdrf9nXLx/E/4flx8SEtEdrTEaQ+agNgw87nUMZUNkfOV/d9qf4t8aatp3hzxlef8Lg8&#10;E6QLPxLZ21tqE9j5qaar/ZVNveKZgHuJN5CHKYE0XDY5IvD3j59NeN/A3gkyN48+3eWLeURHTxKG&#10;F0f3fN9t+bP3d+PmHWrV74e+I11YeJYdF8KeDYLi+8R20+mvdWM0sd5bL9n8yW7VQpNwFSRUIJA2&#10;REnggL+y8yb1oS/8Bfl5FfW8K7++vv8AXzIfGvj6+01/iG8Pxu8H6YNH0izaAahYhj4ekeOQ+dfH&#10;zh5kb8MikR4Ctyc8X/F3jO80y98W7Pi/4S04ad4KivI7e+s9zaTIftH+n3R80brVtgwmE/1L/Pzx&#10;N4k8MfFfUE8Xjw5pHhGR761t08ODUtMmYSOExIt9tP7xMn5AmMA81Y8SeFvidfXPib+yvD/heaK8&#10;8Nx22i/2hYys814BMGjvCOGtvmjwq8jMnrUvK8yevsZf+Avy/u/1+dfW8Kvtr71/n/X5U4/FuoL4&#10;lFs/xd8IlI/AH21rL7KBOJd2P7Sz53FmcEbMYyPv03wX4qv7y88GRz/F7wfqC3ngmW7uE0+0Cvqz&#10;AW+L60/etstBuYlfn/1sXzDHOwfB/wATDr019B4d8Ltb/wDCIi0gkewl843+5sxsen2T7p2j5s5p&#10;PD3g/wCJ1lqXh99V8LeFUis/CMlpqjWNnMssV8fJ2x2oIwtodkmVJDfLH1waj+zcyWvsZf8AgL8/&#10;7o/rWEf219/p5mF4F8YarqMfw6Nx8Z/A+pnVdLu5bk6XYBf7eKxKVl0/9+3lxoW3P/rMggZXrR4U&#10;8Y6tf6Z4MmufjJ4D1B9R8Q6hHLPp9ptj1aNBdbYLEee22eIIvmHL5EMvAzxseEfBfxTsm8GDWPCH&#10;g+AabpdxF4gXS7OYfZp2RBGlhuA2RE7t+7BICgVH4d8D/Fa2svCceq+CPBcclhq17NrX2KzlVLWF&#10;ln8p7IFflmbdGJN2AQ8uM5FV/Z2YRu/Yy/8AAX5/3f6/IWJw7+2vv9PP+vzyYfF+sy6dpUv/AAuf&#10;wG5n+I09m8yWXyXMKyTj+zoh5/F+u0Bnyfmjf92M4CzeLtT/ALN1Vz8YvASMnxEgsoJntPkt4/Ng&#10;DadKDN81+3zKr5GGeM+WcYLtNt/Ezadoxl0z4ckj4g3TT/Z3YxrB5lwVe3yvOocpv6DcZeTxls1r&#10;4lfS7wppnw5dz8R4jiRyYzAJo/nkOD/xMhjKjpvCDPeuLaWq/q/obO72/r8RfFnijWrTS/Gr2fxi&#10;8CWLWniDT7a1m1G03JpaOLXdBffvxvnk3t5ZzHjzYuGxy7xv4p1azX4hrB8WfAliun6TaGwGqWm4&#10;6K7RuWk1L9+N8bnayD938obk9ab4jsvFbad4tFr4f+HUjy+KdPa0XUZW8uaJfsu570hD/pQw3lAZ&#10;Hyw8jseOLfxTMnxCjtNN+HUjPZ2SacusyN+9+QgjVPl4jySI8ZyufemmnFbf1by/r77tq+/9b+f9&#10;fla8Ya9q1nqPiy3t/id4LslsfBCXFvDqVvmTT5z9o/0y8zMM2Z2rhfl/1cvz88NHiHVY/FlraS/E&#10;vwW8I8ANdSWUcGLgzb0H29T5pxY9tuOpX5+KPGVn4pl1Lxo9no3gOYv4NhisjqrMHlnxcHyr8hTi&#10;z+ZduMn5puPUuIfEx8WSSPovgYxR+AtglaRvtQuS5/dH5OLA4+91JHSs5yTht/X3DSd9/wCvvIPC&#10;et6pNqfgaC4+I3gi7W68JzXF3DplttbUnCW+25sP3p22oy2Qd+RJH83HOv8ABXUNQ1v4caLqOpeL&#10;dA124mspHm1fwxD5en3A34BhXe+FAIH3jyDWL4Z0vxLBq/g17vw54Ft4rfwdNHeHTC3m2spFviKx&#10;yo/0M4YMTjhIuD22fg5Bqlj8O9Bh1rTPD9pdJpZE1r4TYnTo2yMiAlVJj/AdTSlaze3/AA78v6+6&#10;1QUub+vI5/wl4svdS0bwZdx/HvwpfjU/FmowG4tbBQmsRp9sP2K2AlISaLyxvcbyfs8nyjd8tb/h&#10;NdUOn2UqftF+Cj5/xSfTFm/stds0YnkH9jL+/wCL4bdhk67kb92D0teCdU8S3GmeCpLjXfh9cG51&#10;7UDfvpeRHcoBdbPsHznE4O3zc54E3SnJf+LH03SWn1j4eb5fiNOkjpG3lvbCWfEUWX/5CICjcem4&#10;S/LxWq5VPbr+vp/X5Z+81v8A194zVvFmorp+vzQfHXwght/iBaafHPJYArYAvbK2myjzvmu33MFf&#10;ggzx/IduDW+IPi/VtM0f4g3Ft8e/BWktpOo2EUNxqdgHTQGkjtz5V6PPXzHlL7oySmBMgw2Obdzq&#10;XimbT9XMes/DyVj8QbeKHzQ2xbfzIAYpvmJOo4B2ngbvK+WovGd74sg0zxtNY6l8PY3GuWC6c+qF&#10;/LijItg41DDcz/f8rBHBhqo8rt/X8v8Ad/r86blr/Xfz/r8meMfFd/pt/wCP0i+MnhDT10nw3bTx&#10;xahaKzaDIyTn7VfHzRvgcKGVTs4jk+Y5yI/EXiLULHX9aguPi94Rs0tPASX4tLizHm2L7ps6lMfO&#10;G6zOzAXCj92/z88W/G1z4n3+Pjp+peBYzHo1qNP/ALVDEwuUlJOpEMMwkn5AMfKH65qPxddeJotZ&#10;8TPHfeCY0TwNH9mOqbhKk+bglro5/wCPH7uO+RL0qG48qX+XZeX9fnWt/wCv8zN0TxVfz6/4e0+b&#10;4t+Ern7R4Be/ltLOzCy37ZhA1GA+adtoMkFMH76fPxWZ4M8Sa1eT/Dz7X8bPBmp/2rot1PcCw04K&#10;3iDbHGRNYfvj5cSb9z48zKsvK9a27C78RN4q0oy6n4HMa+A3aT7OpFyJ90X7yH5j/wAS/g5B5yE5&#10;qDwi/iVz4EW6vPAzj/hHbg6j/ZCk+Y/lwkHTv+nfcTvz/D5dNuNk/wBF/e8v608rEb/18vP+vzwf&#10;C3i/U9R0jwRJ/wALy8E6kdS17UEkuNPs1WPWkjF0RBZgTNsli2qZCC+RDJwM8bvwv1G71jStTurz&#10;xpoeu7PEF9FFcaJAES3RJmUW0nzvumjxtdsjLA/KOlZfhWTxZJpfgNNQ1H4eyNJqF9JetpMbeXIn&#10;lzlDpwJPzgFfMJ7eZ61ufCybX28P3ba0/h55G1u/MZ8Ng+R5f2h9m8kcz4x5v/TTdUVJLWy/Lu/J&#10;Dg3df8Ht6s+vIUCqD7+lSbRkY/WkUHjjpyOKeAQAAO3Ir9/6n5qtgjAI5PHWpEXDEdqZGCMleMel&#10;SoG7gg+9V0DQegxglefercADDDDFVlVjgg4q1bKSNoHPvUte6C3HahZ/b9HurLaCJbd0xjrlSK/H&#10;PXtCe80S50WbQLO/MOoiN9PvmIhkKvjDnBIGR1wa/ZWJThiOMjtX5M+PdJfSviB4t0xEZRZ+K7xQ&#10;q9lW4bH6fzrys2jfC/12O3ANKvYs6zp+oatZa/pGkaFp19cPZwJHYawCbaX73yvhTkYzzg1oT+F9&#10;dvbrX1tPAXhq6+2aBHb2jXwYG9lHmZtrjCH9wMjGN33249a11qfhvwjY6r478Q6rNbWtvCsl5OCx&#10;VEQE5IXJIGfwzWpB488FaZd38GoeLXjk0rTF1G+RmcmG3bcVlPHIOxvU/Ka/IVKVvdTa/XT+vmfa&#10;NRtq9f8Ahzd0rwt4jGqXEyfDzQXVvCv2SKZ5G8x5+f8ARWBT/j36c5z14rS0Pwj4gtNU0KS5+F/h&#10;m3Wy8KS2csttN89lK3l5s4cxjNs23k/L/q1+X0raN8QvCSXws5/FrCQ6R/aYjMuCbXgebjGSP19q&#10;2tB+JHw61ubTbex8eLKdY0l9T04R3IJubRdu6ZeOVG5c+mRTc6kVqrfeZyUL7n5/ePP2xfj58J/G&#10;ep/Duz0Lw/osGi6i9tFo9pbebDaIrYEaN8u5QOhwOOw6Vx9h/wAFJf2qHmNtZto87Dk7NF3Ee5w3&#10;0rG/ac13QvFHx68Xa/4a1NL6wu9bnktLlHDCRN3DAjqPeqH7G0EE/wASLxHU5/sxjgd/3iV+8YTF&#10;Yj6nSXNb3V+SPz+vSh7abtfV/mdcP+Cl37WULeV5OjAr8rL/AGIwI/8AH+DUx/4KdftahfKNrogD&#10;dCNEf/45zXf6tpFsdXl/dLxIRu2Yz0pqaXbbAqWwG3qSg61r9Zr3tzMyVOna1jg0/wCCnP7V0PzN&#10;ZaCWX10WQf8AtSpV/wCCpX7V6hQdN8OAA5IOjy4xj3mrvk060Rd32ZBznOwD8PfrTWsLGQ/JbKQA&#10;Ax2D/P8AWj61iP52P2dPdo4b/h6t+1cAJG0nw1gf9QmY4HGf+W3+eafH/wAFXf2qFb5tG8MN/stp&#10;E3PHT/XV28tjZj5pLZOmSSo/CpbDSNMa8h8yzTJlXP7r3HNEcViG/iJlRpdjmLX/AIKU/tp304S3&#10;+GejzNsz5cfhu7JA6bhiU8e/Sr0f/BRn9u1RuX4P6cQMHnwtfevtL/LFfs1+z14A0u011YZNMiD/&#10;ANkKH/dDOQUr2dPC2mwqNtjFwepQcVrSxFWcLuTFUo04ytY/AOP/AIKT/t1QkMfg1pmc8E+Gb7n/&#10;AMjdaE/4Kjftr2Sj7R8JNFxg48zw/ejj/v8AV+/0mgaWOthFyMf6sVWm0LSWG3+zYeD/AHBWntqt&#10;vjZHsqfY/Az/AIezftjLhm+FXh3aCc50a8APP/XarcP/AAWE/a9toyB8I/DZYH7x0u8wPbHnV+7D&#10;+GtDkkOdMh5P/PIVdg8HaI8YxpVucjkeSv8AhSVar1myfZU10PwotP8AgtT+1rCu5fhF4VcHhSbC&#10;8HOfabk1pWn/AAXW/aesAFu/gv4UO0jIEV2P5y/pX7kP4K0FlAOi23H/AExXiqtz4C8M7/n0S1wR&#10;yPIX/Cpdap/MSqcH0PxV07/g4H/aJ0+TZJ8CvCjZGQBcXSn68seK39K/4OM/j3ZcN+z14XcjkldR&#10;uBjHtX6V3fwt8KwftlnxHffC8yrL8PobbTNc/skNb28y3c7SwmTaQjsrRkZ7KR35PCn7POmaf8UX&#10;vbfw1AsVkkc15eyJ893NJJIXGWj2EAFmbYOTLjK8gypTl1F+7i9j88Lf/g5V+PcQAk/Zj8NP6FNZ&#10;uFx/44aSf/g5U+NN0WH/AAy54dO1uc+ILgkf+Qq/S25+DHw2h8XWOpQfBvSraSXVTKs50WJpE2xy&#10;Bn3xoRGG4OGbJLdASRVK1+GXgG48R6PFqfgMKE1O5mVYdEaOKMYuArnaNoMgkQkYxndnGSKfJK9+&#10;YHJLofmfe/8ABxz8aJiQP2ZfDygHB/4nlwe/r5Yqun/BxT8Y53MY/Zm8PMF+8Brk/A79Yq/SDSf2&#10;cfCVnq6y6r8PNDfzfEEjxxJ4atmFpAly9xGzN5Y5OxVyMctwc4zt/DX4FfB2z/ak+Imq6H8ItOto&#10;L3Q9F+23jaGqQ3V4pvA+xim2QrGYAxXPJweaF7RNagnDqj8xI/8Ag4v+LqoN37MWgscjdjxBMO3/&#10;AFy/z71aj/4OO/idEok/4ZX0b5f+pmmwP/IFfsFL8GvhQwP/ABbvRDnrnSov/iarS/Aj4PSgNJ8M&#10;tAYnjJ0iDPH/AACrbf8AMK0Ox+SEf/Byn8T41XH7J+jqQOceKZSD6f8ALtVqD/g5k+IUbHz/ANkT&#10;TG442+MHXntwbQ1+r7/s9fBiVfn+FXh1gP72iQH/ANkqrL+zT8C5WYv8HvDDZ4J/sG35H/fFLkk3&#10;8X4D9zsflXL/AMHMvjnZuX9kPTS3dh40cDH/AIB/Sg/8HMfjBx+8/Y9sSOenjd//AJCr9TX/AGWP&#10;2fJfkf4J+E2x6+HrY46f7FC/sm/s4E+ZJ8D/AAgeMH/im7b/AOI96fsnbWX4D91PY/LiH/g5r1+N&#10;Gjf9ja2YZ4VfHbDj6/Yqif8A4OYtUbg/saRDPXHj08fj9hr9TE/ZI/ZpZTv+AXg08dT4Ztf/AI3T&#10;P+GPP2W5V2v+z14IOOx8K2n/AMbqfZPrL8B3V9j8pp/+DkXVri6E6/sjQIACCn/Cak7vx+x8Vm6t&#10;/wAHEl5qT8fsmrHnkn/hMgcf+SdfrNJ+xZ+yjKu2T9m/wLwOh8J2n/xv6VH/AMMN/shyJ5c37M3g&#10;Jh6N4RsyPy8umoTW0vwE3BvVH5FTf8F/7mXCN+y2MnHI8Xf/AHLVab/gvjJMMH9lxgSfmI8Ug4H0&#10;+zV+vh/YW/Y3csX/AGXPh8f+5Psuf/IdRN+wV+xQwLSfsofDpieu7wXZc/8AkKrtXt8X4B+7fQ/H&#10;64/4Lwef8zfs0OCT/wBDKD/7b/Wqcn/BdC0fKyfs1SqzZJ2+JVPPX/n3HvX7B3f/AAT8/YlmAC/s&#10;l/DgkDgnwXZcfj5VZE3/AATk/YilnaRv2Tvh4SfvbvB1n0/79+1Fq/8AN+AXp9j8kD/wXDts/wDJ&#10;udwPc+IVx/6Iqvcf8FsNLucxSfs9XSAnquvJ7f8ATEV+v9v/AME7f2GiMSfsi/DcgnkN4Lsjn/yH&#10;Vj/h3P8AsIzAmb9j/wCGzHoS3gqyz/6K9qVq99JfgVzU7ao/G1v+Cz2k45+At4A3XGuIeP8Av11p&#10;sn/BZjR+CvwR1EY4B/tlD/7Tr9mF/wCCcX7BRP7z9jr4atjqT4Ksj/7TpT/wTd/4J/tzJ+xp8MiM&#10;df8AhCrL/wCN1X+0L7S+4anDsfjHH/wWQ8OSSFpvgjqX3ecarGef++BSn/gsZ4Ub7vwU1QD21KP/&#10;AOJr9l3/AOCbP/BPt84/Y0+GfTnHgyyGPbiOmj/gmX/wT5lXI/Y1+GwHcjwhaD/2nR/tH8yDmp9j&#10;8b4f+CxHgZVJf4MaurZIyb6LGeKUf8Fi/BG4iP4P6wozwDdw8/5xX7GH/gmJ/wAE9id3/DHPw568&#10;48JWo/8AZKif/gl9/wAE836/sd/DzGeceF7Yf+yUrV/5l9w+eGyR+Ph/4LFfDzBjb4Qa6BnqbmHn&#10;/wAe+tKn/BX34Xx/MfhJ4hJ3ZwJYPXH9/j/61fr7P/wS3/4J4yHd/wAMe+AAc8EeG4B/Jarz/wDB&#10;Kr/gnjJgL+yJ4FGRyF0GLH6Chqt/MvuBVI9j8h5v+CvXwenUt/wqLxHnPeS34/8AIlRj/grj8G2j&#10;2n4V+Jw2Bkh7f/45681+uj/8Env+Cd8nP/DJHglfXGjqP1FRH/gkl/wTqZ8n9k3waD7aWP8AGotW&#10;f2kNVILofkgP+CtvwbC7X+GnicZOMKtuf/atTR/8FbvgkgO74deLGwPlzHbDI/7/AFfrQ3/BI/8A&#10;4Jz4Cn9krwfn207r+tQy/wDBIz/gnNICp/ZK8Ic8f8eBH9aOWs1bmQ/bQPylj/4K9fA235Pw38W/&#10;eOB5Vtj/ANHVai/4LE/AYFt/w78Xn0/cW3/x70r9SZv+CQn/AATkdiF/ZO8KgkYwLdh/7NWdqP8A&#10;wRw/4JzSZCfss+G1PQlI5Qf0ej2dW3xIHVh2PzOt/wDgsh8A4ZMH4d+LDk8Ztrfn/wAjc1MP+Cyf&#10;7PkvJ+HXi4HPJ+y23X/v9X6Jyf8ABG3/AIJ3mUsf2ZdCwDgDzJwMde0lWY/+COX/AAToaMpL+y7o&#10;TccjfOP1ElLkrd0HtIdj87bX/gsz+zqqYk+Hfi8sFIBW2tuv/f8A/H/PNmy/4LV/s2RMBcfDXxeE&#10;J5K2duSPfHn81+hM3/BGv/gnDInlH9l3QxgYws9wP5SVnXn/AARb/wCCcbnj9mbShx0W+ux/7VpO&#10;FTuinUh0R8L2/wDwW+/ZWVf3vw18aZHZbG1I/wDR+auw/wDBcH9lNGXb4C8aYGcH+z7bj/yY/wA5&#10;r7Iuf+CMP/BOUEr/AMM26dz3XUrz1/67cUsH/BFX/gnVMdw/ZvsBnqBqd4B/6OqJQq23Qe0inqfI&#10;Y/4Lj/smoPLfwh41BUDrpcH/AMkf5xVux/4LlfsfiTa3hXxqADg50qDkdz/rzX1nJ/wRA/4J1sCx&#10;/Z3tRxwRrF6P5TVFH/wQ+/4J1p8yfs92/XPOs33/AMeqXGp3Qe0gj5ch/wCC4v7GZOLjQfGhyCqk&#10;aRH0/wC/9Xrf/gud+xYCCNL8aZ2jcP7FjIX0/wCW3+ea+q9L/wCCHP8AwTbNuJJP2cbR3x9463fc&#10;+/8Ar6/K3/goL+yR8Cfgz+2H41+Gnw28INp2jaVeQJZ2UV7K6whrWGRgGd2bG5mPJPUVyzquLszo&#10;pfvW7H1pB/wXa/Yjs3O+w8ZKQT8v9iKScY9JTWgv/BeT9hoAlIfGIJ5/5AGc/wDkSvzXHwI+HkqB&#10;jZXGQOguCM8UkPwL+HUhJFpcllTLEXBAHbvzwT+lQ8RqaqhJvQ/TKD/gvP8AsMeaoefxei5AyPDx&#10;5/8AH6ux/wDBeX9gDdtk1TxWnG7J8Ntz+TV+YzfAT4ehG3WkzDAOUuG6VDJ+z/4BUGQ2tweed1wQ&#10;G46+9J4hdivq77n6gw/8F3f+Ce0amdvE3ilSTyo8MSk/zxW/pf8AwXE/4J83totz/wAJT4jHmLld&#10;/hqb8utfjD8aPh94b8H6faT6EkimaRlffJu4A/8A1/Wsrw/v/sm2+VyWUKNvOCe/61dOt7SLdjOd&#10;Lldmz92vC/hu51jQPCt7afAzwVbxr44utU8lLobdPjkNyy6lAfI5vZBKC6fKQZ5f3hx81k+A9XTS&#10;5Yv+FE+CH8z4mLqX2YXo8sxCdW/tcn7PzfjG/ZjO4Aeb3q14C+EPwT8OeCfCugaP8PYbW18O3n9q&#10;6LbRW0oW0vZEcPMg/vHzpfb5zir7fC/4NLaiybwLGIl8T/8ACRBRbSkf2n5nmfav9/cc+ntX4DXr&#10;KVeTv1f537/qfolKnL2SS7fp6GN4o8FzXmn+KYG+BXg28N/4x0+7SG6vwF1ZY2tP9Ouf3B23MXln&#10;y0+cn7PF867vlreO/Bd7qtt8R2tP2fvBeqvrQ09Y11O+VR4lWONAft+YG8vyuVjz5mQoxtzXQ3/w&#10;z+DWqWmqWV/4KZotZ16DWdUUwTD7RfQGExTt3ypt4cAcHYMg5qPX/hf8FfE0HiK31vwULhPF0tvL&#10;4jWS2m/054EjSJn9CqxoBjH3frWaml1/rTz8v66aezbvp/Wvl/X553jbwpcane+PLhvgr4W1P+0f&#10;CcFpby6jeqj68QLn/QbzMJ8u3XfhWJcYmk+UYILdV8FM/izUdUtvgv4WlU/D1dPhvZNQVZ7lt8hO&#10;luPJO206EPyMs37vjnR8SfDP4Q+J28RT674RlnfxXpUWneIGEM6m8tYxIEjbBGMCV+Rg8/TD774c&#10;/CfVdYv9YvPCjvc6h4dGg3jtBNiTTgXPkY6bcu/I5569KlT6P+vxGoS3t/X3GT4S8Ippms+E3Pwb&#10;8M2I0zwPJafarG+Vn0hz9mH9nWw8ob7Y7Dl/lH7mP5OeN34QaVH4c+H3h/RJvBmm+HDb6OI30HRb&#10;kS2liQF/cxOEQOo6A7V6dKg0r4a/C3R9S0zVdK8LNDPo2gHRNNkWGb9xp7eXmD3H7pOTz8vXrWn4&#10;E0Dwb4E0XTPAvhLTHs9L0nTvs1jbeVJiKJdqqu58lunck8fjSqVLppf1v5vv/XWoxad3/W3l/X5c&#10;n4M8K6vb6f4BS6+Ffw/s2stRv5bqPSrzdHpQdJ9sun5gXzHk3AScJgSSHnulr4T1K00vQIR8HfAC&#10;eT8Qbq6mhiuh5dpE0lyRfwfufmvmDKzrgfNJL85xk9JoXwf+DXhdPD0GgeANNtE8JSXDeGxBa7Rp&#10;5nV1mMXHy7w7g+u40+0+FPwZ0610uxtPh9p0cOia9NrelxJaHFrqEplMlyoxxIxnlOfVzjFWqsZb&#10;/wBb+ZHJLTQ5n/hFtaOmX0L/AAi8AMJfiRFeLCLsmOSATRH+0JMw/wDIQG0sFwfmVB5nem+KfB2p&#10;6jpvi+3i+DfgG9+3+KNOmSC+n+TVFT7Lm5vf3J23EYU+WuHz5MPzLnjo2+FPwVktHtD8O9PEb+KB&#10;4jdVs8Z1USCQXhwP9buUHPtTdV+G/wAGtWtdWsNT8E2k0eu6tb6rq6G1fbd3kBhMU79i6m3hx/1z&#10;FONSCa5X/Wnn5f10bpzlF6f1r5ef9deY8eeD/EWpR/EUp8IfAd//AGnY2kdiupXW3+3NsRBTUf3J&#10;2KhO2P8A1mVP8PSpPGfg2/vtS8YXdr8LvB94954KS0gn1G62vqLgXH+hXf7k7LQbhhstnzJPl453&#10;fEPwq+CviWPxKmv+CbG5XxgkKeJxNak/2iIUCRCXjnaoAHpim674B+EviC81ybW/C0NxJ4n0VNJ1&#10;15LZj9ss0EoWF8DlAJpP++zSU4PST/qy8x8tS7aOcHgzW7XxlBe/8Kr8GRpF8P8A7EL1bv8AfpLv&#10;H+gAeTxZDk789cfu6r+DvBF9pl14HnuvhR4Q01NN8JzwTz6ZdBm0eVltx9msR5I3W77SGYFOIo+D&#10;kY6qb4bfCWTVZPEUngy0N5L4cGgPctatltM3FvsvT/V5ycepqlp3w2+FPh240S40fwrb27+G9EbR&#10;9EkS3cfYrJvLBhT0XEMQ/wCACm6kUrf1s/Pz/rqRhN/16eXl/XTi/B3gPVdN0/4dwP8ABjwLpa6V&#10;9ta8g0u6DLom+OQD+zsQLv8AMLYk+5gM33q6H4W6Y+ieGZbW78K6FojyatfTfY9AuQ9u4e5kYTE7&#10;E/eSAh3GOHZhk9afovwj+CXhmPw5FoHgW1t18IpOnhtI7VwNPEylZfLz03AkHrnJrV8G6P4D+Huh&#10;jw34K8Orp1gLme4FtaWsgTzJpWlkbAHVndmPuaftIO/9dX5v+vvbjCUGv67eR9ToOMj9acExgGiP&#10;JIyD9CKeq/PkDrX9AdT8xuNCAH609QM9KcF2jf37mkXduJJ6cVcSWyZBggAZ571ZtwB24PfIqpGz&#10;dCePTNWYpQoyfxJot0J57MvxDABHPrX5n/tA+GItO+PfxE03HI8RSygYB/1qrIP/AEKv0j/taJP3&#10;YOfcdjX54/tjX8OhftS+MIpWAF4bS5XPHBt0B/VTXm5tF/VHbo0duBkvbo808S6rJpvgHVdU/wCE&#10;rt9CaKyVzql3aiaK14GXdCQCBg55/GrN14kNlqPiJU+Juh2xtPDENwsN1ZKWsCfMzdSncC8TYPyn&#10;AGw81QvNWeD4daje2eq6XYulruiudYG62h44MgyMgfWrV9q+pHUNcjt/E3hRPL8PRyRx3UZLQSEO&#10;fMuPmybc8YHHRuTX5I6ag2uzf6eX9fn9pKba+X+Z01n4lB1VIo/iF4eY/wDCIm5aFrNTIrcf6YG3&#10;D9xz93Hcc1q+EvEWoT6h4XtT8R/Ct0t14UlnkS1stsl+w8r/AEq2/eHbbjd8y/N99fmGOcK1v9YS&#10;/ITWvCZWPwqZChXDCT/nrw3/AB6+2PxrV8NTeIm1Hw6txceDmY+F5TOlnneZMR4NtzxbHnPsF5PN&#10;YyT5b2/L/Iz5pd/608z8y/jVNd33xV8SXd1rmm6jJJqk8jahoibLWfLE74lydqnsMnHTJxVr9idG&#10;k+Jt91/5BT7hjr+8QVR+MMtzJ8U/ETXZ0hZG1OZ5Boh/0LJYk+V6p/8AXrY/YZj874nX7BXA/slj&#10;jPH+sjr9xoK2Ep2/lX5I+GrN88vVnvOpWyy6nOu3I37fmz371p+FvBV94ouD5EixwRkeZMPmz6gV&#10;HqUBXUpWU8FyT+Q9TXd+AGz4MuRphzcRO24LyQOOcfTP5VT5UzN3tdGn8UP2VtI8D6NomreGfiXY&#10;6xJq2mC5lt7Yj/RX6+WxHQ89T6HgcV5Le6bJZ3b2jQlGjcq4IIwf/wBdep6I051VVtpw8Zc523Jk&#10;Uw4yGbn5Wz/X0rjPHQtp/FN1JbA7fMAZsffOBn9f5+la1p05yvCPL5XuYYaFelTUas+Z97W66aLs&#10;tDmhbsGJVPmAzk+/bvUljayPcxtt5LDaSOnI/WrYt1C/KgwDnPfFT2dsqXcaFhywzzjv3/8ArVir&#10;XN3sfs38MrdbHxpGEH39LGRn2jJr0G5kwcDt715x4LnZvF9qyk4/sxckf7iV3c1wzZJbt1rWj/DJ&#10;qu87iyzFuhODVWWVScK2fUA0k8pK4z2quQy5z1rVsxciaBA0u5vlH0rSimjjAAH4A1lI20cHGT2q&#10;aKR+CW/WhtMLpo0klV8kkZ7e1VrpwRheQOaQSFF5P1xVe8YTRNEzN8ykZRiCB0yDUvcTFlwedv41&#10;Gu0N93v1xVIaJGjpIuoXhKMGAa7cg49Rnke1OsJNTuLN/wC07WOObe6gRuWQqCQrdiMrg47Zxk4z&#10;WiaRk9SI+K/Dck5sV12183eqCIzqG3N91cE9T6U6y8S+H31I6amtWjXA25hW4UuNxYDjPcqfyNeT&#10;6D8FfEdl4tj8XXiXfmS3ttNcQu6sUZZFLHzN+515fGcnCL3OKl0z4QeOdG+Jdr4qiSCRJdSZ7iSK&#10;5lwsINwQCGfOT5kWBzyGzweVzPqRd9Ue3W2o2zTvaJKnmoqtJGCMgEnBx6HB/I02TxBosOfO1e1j&#10;KZDhp1BGCQc5PqD+Rrj7Wzkh8SjWrzwfcJNH8lo9r5ZUKerOdwJbk8EYXJxkkmuH1zwD4+vfGUWv&#10;2+i3AUai/nFpwzMiOSjodw5MSlAWI/1mD1Jou2ym2tke4tOCmQcgdOaFucKSuenNU1chdoPAHYUq&#10;uMHI600MvGfccgdaPNAJBz1PSqQdgQckDHJoNw2SQ1UmwRc8xSc7u3rQJgy5FUjOTj070qSkfMeP&#10;pVX0Gti/HMccEgE0JLzlmxiqiTMGIY8Y5NAkG4hunapbaYFvzz1Uk+1PE5Pft6VRWXCZDcYx1o85&#10;uue2c5pJsRbZ/m+Y5z6U55WIHGD/ADqoJR93I+tSbsrkHjHSnzaAWEkDDkdTSGJSu8AHmo42ONxJ&#10;7c043QjGGPWqUmS2B2KcADp2pPMAXPTHWmG7j3hN3Pv3qOS6jPy57HnFVzajuWfPI6d/U1DNdyCP&#10;5eT2Oarter90OcfWmm5TfgnpmquCaZOs8u5Q+eeCR1qT7TKFGCPWqn2lVIZeM+h4pDeZyA3XpU8z&#10;C5YS8YOWLEdyKBcSEgsc88gj9apNcCM7SeD70pusAFsdKbloF1cvJMwcHJH0pwlZiHBIyOhNUjcK&#10;VUgmnRXAByWPvk1DbBMsmWQNvG457ikeeQPuxwfeoTdBh8oPTrSNMcAk8D2qLyY9iWR5pJPlJ6/S&#10;m3EvzqOfvDg1H57Z3o3TjrTVmLAuSeO+aNeoaEkjyPMdpPHtUr7sHG77tQCdAM9fc1Kk64Zg4PqM&#10;0+ZsNCBrdfPUEZIByac0A7Z6HmpDOgyp655qF5WP3T9Oad2VcaRkk579aa8aSZII+o60M5UZzmmi&#10;YDI3e+Klu442uVJrKEv93Psas2NrCOGx+Apkk5LErxjj8KbHcFOo60m9BPc0ysRXYIx9c9KQWaLE&#10;ABznGRVWO5G85bP1q3BOHXa0mAecms220Vd2NK1sh9jU/wCTX4P/APBVqRm/4KBfEsoMAaxAAc9c&#10;WsA/pX71WhQ2K7cV+Bf/AAVNu9//AAUB+J4bhh4hKqN3pDGPz46Y7fjXlz1qJ+p34Ju8jwaPznVY&#10;WkIRRggHGSO9SwXBjyqxgHHXPvVNZTJh9nI5bDdqlaRpMNEqk446nB/xoaPQjoWjcSSNmIt0HJY9&#10;O9Si5mlt9jk45GSO3f8Az71WhLLhT7YyefWngqrJIduB97nH+TWbRpa6PMf2kZCum6YdgO6eQKSO&#10;TgD/APVXM+G0dNItmhUBvLySe/Q9a6T9phjJa6XjkGWTkjPOFrnfDu6PSrQk8iBeAuMccY/Guiik&#10;qbOasrz1P3I+FfjbxBqPhD4bm7+N/grVJNYguPtsun2+3+3VSFyosR552tEQpkPz8K3C540NH8ce&#10;IdRsPDUjfF/wZdG/8W31rcy2kR2ahbxm522dt++OLmMxxiQ/N/qZflU4xW+GNr4ki8PfDb7TL8PS&#10;osbk6j/ZMZVR+5Ow6byeMn94T/CTjrxZ8NWnieLT/CaT2Xw+3f8ACTX5vRYFtiRE3JVrLjm6Py+b&#10;nA5m/H8Erw/fO3d9u78v6/L72m/3a9F+nmVv+E58SHS43Hxk8Bl5PiI2nCfym2NaiZl/sxR9o/4/&#10;8DZnONwP7vtU2peN/EFvp+v3dt8VvA8TWnjG0sbSW5DGOxiZrcPZXH78brt97hMFeZY/kODlkWl+&#10;KWsLGMaL8Oi3/CxZZJwrERrbebIRLH8vOo9CwOBuL8nHLtSsPFTadrXkaL8PZGfx5amFbl28t7cP&#10;b7pJ/lP+ngBtgHG4Rc1DXvK1vw8vIrmdt/z/AMyPxb498V6dY+N5NO+KfgDTzpN5Yx6XJqSsV0hZ&#10;EhLrfjzl+eQsxjwU4ePO7vY8VeMPFGnz+NFsPiR4MsxpehW82mpqCsG0qZklJnv8SrmFiqFcBDhH&#10;5PUVPGOg+IZbDxwkXhD4cXBudY082SapKVS6UC33PqJEZxKuG8oANkLHyM8WPG2ja9M/j42nhTwH&#10;cLcaPax2P9qykfbGCSBk1H92dsIyAn3uC/A6UJWS07fp5f1+bU7f16kmseMPGMHiDVrG0+IPguCG&#10;08FLe29vdq3nQXmZf9Mn/ejFlhQOMHKv89dR4UvL/UfCel6nq+p6ZeXc2lRSXV7pQP2SaRo1LSRZ&#10;Zj5bHJXLH5SOTya5fxJoHiKTXfEc1v4L8DTCXwGsFvJfzlZ7qcGbFtc/uztsRn7wz9+T5eOeq8M2&#10;l1beEdLt7u0020mj0iJZINNP+iRMEGViOAfLB4U4HygcVNRfuhwfvnn3gT4ga9rFv8PDcfH3wNq7&#10;a99vkupdNsyq+IY443ZTYDz22eV8rSH95kKfu5zVjRfHWt32neGJ4vjb4LujqfjO8tJri2hJTUbe&#10;M3X+hW2Jj/pSeWodssP3MvyjgA8Df281v8Oxeav8OJTJp95JeDRUYCciIYbSxuOIwT+8Jz8pHTNN&#10;8Lp4lbTPBz3V/wDDdpJPFOoNdtpwYRSxf6Xt+wc/8fWNvmk56T1bjHmvb+tfL+vySk7Xv/Wnn/X5&#10;xf8ACc+IRpiXC/HfwOXk+Jp0qKQ2pCNbiYqdJH+kc6gApTdn7wP7sdKk8ReOfEFlpviO9tvjJ4Lt&#10;vsfjCysLOa6iJTT0drYPY3OJhuupPMcJjbgzRfKe77WDxSdKsUeT4cM7/EibzfK3eWbYTS4WPnnU&#10;sBd3bdv4pdUs/Ecmma6sVr8OndvH9oIBM58owB7bP2kf8/4+bZ2yIaFGKknbt+a8gc+t/wCtfMq+&#10;MPHviXSLbx7cWfxn8D6aNHNkmnvqkZK6E0kak/2h+/XcZSwaP/V/Ky8N3veNvGmuabdeM1sPil4P&#10;sl0jwtDcWcGpA7tIuGE5+13p85f9GYKhVcIf3UnzelfxZpHig2vjsW0Hw6HmahYrp/8AaobYV8uA&#10;P/aOMZkPzeUB/D5XWrPjKw8RMfHz6fYeAGP/AAjtutgNXdgWk2TErqWAcW3IKYzx5nFNQf8AVv7v&#10;l/X5ty6t/wBa+f8AX5Qah4u8R23ie6sj8VfBqW9t4DGoNZyg+fFcFmH9oufOGLHCkY2g5B/ecVH4&#10;U8U+JNS1PwnFf/E7whfrfeDnvdSh0/Il1KbEG28tf3pxaDc+ch/9bH8w72/EOl+I4vEmuy2+leA+&#10;PAiRwfbpGE7XAab5Lg4+WwHGOpyZOOOYtA0rWhrvh17jTfAvlQeBXWR9PJE8UxMHy2vHFiQDnvlY&#10;6hw01tt+j8hczf8AXmvMx/CPjXxVqqeAU1D4r+Ar19ZsbuXVBpSP/wATry0BV9PzMcIhYNIW38f3&#10;c1ufC/VtW8R+DotY1rxVoOszyXl2ov8Aw2D9kZEuZERFy7HciqEf5j86v0HAyvB+keII5vh+Lzw/&#10;8PIFh0G6+3rpEjE28hji2rpnyjMByRITt4Ccc8bnwbsr21+HtnFrWj+Gbe5M1wzxeE5C1hgzyFTG&#10;SBklcFzgfOXqqsFytrv5d32/r8B05NtJ/wBaLzPrgISQoz17VKsee/1qRIQTkrxUgi+TAx0zX9BN&#10;n5lYjWMY5bt1A4NR+Xg9P1q0E45PPY54NMaE+Zjb9aqD0JaI1QAcetLPG/lmRSAe+amWDa2D+GaV&#10;0DLsPT3qrkWRz1xLIj5OR65r85P+Cp+rzeFf2jk1Z8ql34ftGyuPmIeVe/H8I6/0r9GtVTZclWI4&#10;PSvzs/4LP2hs/GXhvWlTHn6LJHlh02TH/wCOCscZBSw0kzXDO1dM858N302q/Bq8utNttJuZXtmE&#10;MWtNi0c5+7KcEhffH4Vt6pZ6rNqOvCHw94UlR/DMSQPdznfNIPM/dXHyn/Rxng89W49fO/hXcza9&#10;8A9S0yHwxYaw26SAaXqcvl29ySchHcqRg7vQ13Oo6JPd3fiCdPhZo12bnwvFbrJPdgNfY3/6JL8h&#10;KxA4w3Odx44r8hxNNQxc4f3n+aPt6blKEWuy/U6vStMvzdmUeFfDOU8KeWJTNhxIP+WP3f8Aj298&#10;9ulbPg7Qr77V4bmuvh/4SgW18KyRSSWt2GktJSI/9Ht8xjNscHLZX7i8HtytlpMv9tyOvwv0hmPh&#10;D7K9wb/LZ/58iNgPk8D5/wDx2tPwNoiRX/h1T8F9Ns/sXhOW2Fxb6kpOm5EebKMBf3kbY++OB5Y4&#10;5rCUPdtov+G9Qd7/ANeXkfnH8XLEaZ8UvEmlt4d07SPs+qzodO0mTzLW2+Y/JE2BlB24HHbsOg/Y&#10;SVv+FkX6kKc6O+AzdSJE/wDr1zXxZ08aN8R9f00eEk0PydTnU6NFciVbMBj+6Vxwyr0B44rp/wBg&#10;SKH/AIWrfPKw/wCQM+QAc8yx/wCfwr9owz/2Sl/hX5I+JrazfqfRWsq0OrTbU2/Ng5Fang28/s3W&#10;Y7h9Wa0TDeYwj3BuuAR9e9VtdiEuqzZ2kGQ8Y+vH6io0gkQg8exHc9amT97QSWh1+reJoX06dLLx&#10;BbeaU+U29oVLfiSfzrjJE8yQyPy2fmOe/NWGQqwBKjcMDJ4P6U9LQN85HQc5HFO7lpsKSS1KZQb8&#10;Ac5yRUttBGblXIbhwQQmTnPb9PyqeO3O7PXHQCn29uyzoz/Lhgee3P8Ak0dSbXifrv8ADh2uvENv&#10;MrBs6cM4yM8JzXoEsWFwRwenNcD8G4TcalauGHGlDnPslekTQZckk5z+db0XaBhUfvGdLgAs3pTG&#10;iP3h+GauSWjKuTioxCxJ+XmtWzJ2K6QNnnPualCqiHcfr71KYigz2B+tRlc5APQUrNlpaBJIoXav&#10;rzVVnbfuPXrVgICeRx9O9K0BBLEfQ0tiJXbMWz1fW763+1waNb+WxITfekEgEjJGzjp71Il54j38&#10;6Jb4A5AvT/8AG6f4aXGh26Ngnaf5msjTPEWoyfEbXtIvtctxp+m6daSx2YQeYhk80vIzZyVIQADj&#10;lW69hOxnfU2xd642S+hoOf4bvP8ANRTkuNS34bRz/wB/1zVTQ/Fb6otsj2Qjmk1CS2uYXyGixG8i&#10;nBAOSoQ9P4j6VFd+LdRs9Snt0tIZUhkb5dxVtiiUnHByf3YH1PvVXuh3W5qfbr8D/kCSEg9BKn+N&#10;OOoXrAH/AIR+6GR2eLj/AMfrPuvEOr22urYLDa+W8h2f6QA20YyT6enT+IUaJ4l1u7+KeueCb57R&#10;7Ox0mwvbJoUYSr573KMrncQcGDIIA4ai7VhNpFt9UvlAP/CN3zeuGi/+OUh1m5ROfD99n6R//F1u&#10;GFSTnjPU5qJoRnAHQc84qkwSuY39uMRubR70D3iB/kaBr8GcPp16pPraPz+QNaqwjHTtzinJApGQ&#10;vB6ntVXHa5jTeI7KBgjWd9z/AHdPlP8AJTRF4p0pgR5N8MDo2lzj/wBkrYkiAOT1x3oWDaM4607q&#10;wJGUfFmjbguLsc99NnH/ALJxU6a9pA2v50gB/vQOP5ir4iXPQHHY09LbuVGOwxUNibZljxLoZYp/&#10;aKrjn5lK/wAxRJ4l8Pr9/WLcYHOZQK0mt+SFQDPpT0t1yVZQRQmkJMy4vE3hstsXXrMnr/x8r/jS&#10;yeLvC1uC03iawXH3t14g/rWqLRCT8g9sUj2cTcmNefVc1XMD2MxPHXg/bgeLNN+v26P/ABp58V+G&#10;ZyCviSwOTkYvE/xq6llADkQpzxytL9gt84a3TH+6KE1cl3sZja34feUsviCyJz0F0nH60j63oTHK&#10;69Zn2Fyn+NaT2VsePs6+h+UVHJY2QH/HrGe/KCq5hXsZzavojEZ1u0znp9pX/GlGqaQemr2uO3+l&#10;L/jV06faN8v2SP8AFBSnTLEg5tIs45+Qf4U+ZIFe5S/tTSTwurWvX/n4X/GlF9pxB2albnHpOpq0&#10;dNsDgfY4jj/YFKujaZz/AKBDg9SYx0pcxSVym89kwy19BkdxMvNIbizbBW/i6HnzF5q1/YOkuzZ0&#10;yAseuYR/hUbeG9DK4XRrUfWBf8KGwtqRm6tThRexZ9DIP8akFxbbTuu4j9HFMbw5oKDA0W0PfP2d&#10;ev5Ug8NeH2QD+wrTBPI+zryfyqGw0RMJrdY/ku48Ec4cUgntymTOhyOzioh4V8NJwugWWSRn/RU5&#10;/Skk8JeGWUK/h6xPfBtE5/SlzDuTL5R4EynnsRSsUVeZF69d1Vj4I8IDGPC2n/8AgEn+FJJ4E8HE&#10;bpvC2nNxgFrKM/0p8ySAsMOGQEZzwM0sBMfDsMnpzVM+BvBschkTwppwbsVskz/Kl/4QzwqST/wj&#10;lkp5wfsq5/lS5lcEWpixQj+ZpC7qAobJ7iqbeC/Cpyx8N2f1Nquf5Vm6LpNtpfjXU4rCJYbc6ZZ4&#10;gj4UP5lzk4HGSNoz1O0elaXB6G4SSOPxxUbsQpJB4HFTMBjGOvbNQyDrg8fSlfU0WxXaQhsA89hS&#10;KZCxVuOMnigoC2BwM8ZpVTkAAcDk1L3ETxu+OSxJ71YhLNxgknt/Wq8fynaFHTtVy3GFyOpxik9U&#10;NXudFYkmwQDnj19q/n//AOClt0tx+3n8VJd+VXxZcIfUYIBH/jtf0C2EQNlHkY6Zr+eX/goXcref&#10;ty/FmY7iP+E+1RMnvsuXXH6V5U7+0XzO/A/FI8jQnlVXlXyRn9KkDRghkYFuOc9KgVRtyMjABP59&#10;akAEh3iTGezH9f1qba6npqyLCu+xlycjqcDr1p0kyTEDcXHX5l7nNJbwGQKqgZDYAc9+nehkEnys&#10;OgIHzd6hqy0NFseZftGZFvpeSMCWU7cey1z2hxq2l2+SPmiQMo6cCui/aNw0elsCFO6QgkYP8Nc/&#10;pKN/ZNuEGR5K8n8K3ou1NnLWfvH7lfDfwjdadZfDczfBjwVp39laRdrPJpl0G/sNnjQKmnjyBvST&#10;kOcx4AH3qk8I+D7uw03wTaXvwO8Fac2n65fXE1vYX4ePRS4uNtxaH7OvmTSb8OAI8CWTk45Ph34F&#10;stLX4Zn/AIZ2sdHbRvDV1CJE1iKT/hGGaKEG0jx/rxJjaXXgeVznIpfBHw9sdNsPh8kn7OlrpL6X&#10;qGoSiGHWI5F8NNJHPmVSP9d52/aVX7vnEn7tfgVWS5nZ9X+b8/6/P72mlGC9F+nkQaf4GvItO0aM&#10;fALwVE0fxEudRktkv02WaGS4I1WL9x894wZWZMKQZX+fjJdeeAbyTS9SiHwI8GyfaviHBfvb/wBo&#10;qEukWaE/2pL+4x9sULuCEElo1Hmc5DNP8BWUWkeGYH/Zy+zfZfiHeX5tU1yJv7KZmuj/AGqTuxJ5&#10;m/PlDJU3HI+U4hf4eWL6bcQD9m7/AFvxTXUJIP7dixJiZW/tskNweA/kfeJGMVnrf+u/r/X4jvbp&#10;/X3DfF/gO81TSfG9mv7PfhXUjqniXT5hb3upoqa4iC2zd3J8lvLkh2HYhDbvITkbuJfGvgfUNRHx&#10;Gkj+AvhbVRrGnWcMQvdTRT4l2RMpivMwnyljJKqTvyCT8vSm+KvAtrqOleL4j+zpc351Dxrp9zJa&#10;pr8cZ1jy2tMahu8weUsQQExnDN5B+U7hlnxA8D6dqVp8TPM/Z1uNX/tgWEUsaa9HEfE6JEi8HePs&#10;4hyV+baW2kjOarmutfz/AMPn/X5F3f8Arz8v6/O94t8IXF/qni+5i+CPh3U3vfA8djHc3WpIj6yc&#10;XGdMnBjPl243D5yWH71vl457Tw9YHT/CNlpi6PaWBg0qKJNLhfdBb4jA8lSAMouNoIA4A4FcP498&#10;G6VqN349u5fgZfasdR8FQ2LzW2tpEddjC3GbCMGRfs7LvI807AfNXDfLx3Wm2FtH4Vh01NDWJYdK&#10;SOPTJZQ2zCYERfJyB93PI71E5L2aV9f+B6v8i6b1/r/I4Xwb4R1ewuvh00/wq8DWH9l6FeJdNpdz&#10;k6M7xxAQ6cPJXfC5yHP7vhF+U5xTPBXhDXLPTPAsN78HPAtlLp+u6hPcw6Zd7otI3rckTWP7kb5p&#10;N4EnCf62U5OMGfwR8PIdPufh9n4AaPo/9keFbmDfbaokh8Ns6QD7DAAg85H2kF1wB5I4O4VR8B/D&#10;NtKsfhrCf2atF0YaRdahK8NrrCOPCxkimHmQkIPPM2/awXG3zSTnFVJuTb/Vf3vP+vzSadn/AF08&#10;v6/KxaeENbWw0ZJPg94EiMHxFur+SOK7+S1iL3GNSh/cfNftkFk+XBlk/eHHK/8ACH6/JpWpWz/B&#10;fwI/nfEeG9EAvAUuIFmhYalLmD/j/XbuCYPzRp+87hmh/D2ePT/DMVx+z3pduLXx/fagbYaxG40t&#10;me7I1VW2/vJJN+fLHK/aTz8pNNf4awto7RD9mrTB5vxWXVGtxrcYDEXCt/bhbaP3uF8zyfvcbc5q&#10;opt6f1qvP+vxE3p/XZ+RY8Z+CNX1LSvGsMfwR8E376pr+nvHDqNyAmspGLUG4vCYDtmi2t5a4fPk&#10;xfMu75W+M/Busag3xGP/AApLwTqa6vpFpBajUNRCnxDtikDQahmA+VHGW2of3uVdjhelM8V/D99R&#10;0fxjay/s52OoNqXjLT7lrRtbjQa2IzZ41Byf9UYfLB8s5LfZh/fqPx18PLbU1+JjS/s32uq/23FY&#10;RPv1yOM+KVSFVw+T+48nJQbvvbcjrVJvR+nVf3fP+v8A0kb1/rz8v6/O14z8I6jea14tv7T4O+EN&#10;SN14CSwt59QulV9TbNwf7Ouf3R2Wg3L82WB81/k+XluneENYs/E+m3Mfwb8JW6WngE2Ud/BdgSWs&#10;u6POmxgRD/Q8KDv4+6v7umfEHwLFqV74+uX+AMWstqPgeGxEv9tRxN4iG25zppyR9nC78eY2AfPz&#10;zt4R/BEMXil9Ui+BEPmRfDgafHfprKfMN5P9jqnZeN3m4C9PwG246v8Aq3r/AF+AJa6L+r+n9fiV&#10;/CXge+0nUfAHn/Bjwlpy6P4YuoHl0+8Vm0F3SAfZLL9yN8L4YM3yYESZBzxq/Bfw5qHhz4Y6Vo1x&#10;8ONH8LvDHJu0Hw7ciSztMyu2I2EaA5zuPyj5mPXqczwf4Mt9N1XwFInwFOmLo/gme2iujrCSf8I/&#10;uW1B08AMfOLBMeaMgCDr83Ov8EtEj8NfCnRNCt/hgfCa21nt/wCEc/tFbj7CSzEp5qEiTk53A/xU&#10;q8o8jXn385eb/rr1ZTXvJf1svJf1+H2MgyMKMGnBONoz+FKiYwGHPfincgYJ/Ov6AvqfmuoqqQPm&#10;PfrikeMBw+MDHX0qRTnB2847ilePK5BPXsOtNaMTIGUZLY46jNSLGAvHU+1Nk4wGA4NSxkj5ccAe&#10;taJ6ENI5rX4mjuC/UE5z618Df8FrNFSbwp4Q1poixja9iDA/dz5Lc/8AfNfoJ4mtxu3cH1z+dfEX&#10;/BZfSJbr9nzR76NQfI11lYkchWt5T17cqP0pVdaL9GFL3aqZ8V/AtU1v4B+INJPhRddD3bA6SbwR&#10;faMonybjgJ06/wCR6RqeiWk2peI2PwlkvPtXhiG3aaPVlU6gq+YfsYBYeWy7j8/AO/rxXjH7O11b&#10;a58IfF2g3Wh32qReajtpulXRhuJ8jpG+5drfL13Dp1r1zV7HTpL/AMSNdeCPEE/neGoY3e01Tb9s&#10;QCTEEIEo8uZc8v8ALncvzHHH5RmMHHH1PX/5HzX9fh9lQk50Yvy/z8n/AF+O/p2i2aeIJpv+FVXD&#10;lvBotfP/ALSUhl/58fvj5sf8tDx7itnwZoWmWWq+H3g+DupWZtvBsttHKdX3rYA+X/oTgSnzHO0Y&#10;k+bGw/MM885bwacdduB/wiviIlvBixeZHqTeWyc/6OB5nFyOP3mAcH73Fa/gqLS49X8P48M+LojH&#10;4NljV7m/YxwJ8mYbgGQ77nj5XIY8N83PPCnJxd/609TWVn/X/APzx+KsK6d8RNd0+Hw9e6RFDqtw&#10;q6Xqdz59xa4Y/u5JNzb2HTdk59TXZ/8ABPq33/EzUSYlONHYg+3mJ2rhPioILX4g67FY6fqtqial&#10;N5dvrkjPexgP92Zjklxxkk8+tehf8E743ufitqKoMKNEboP+msdfssP91pryX5I+Lm/flfufSOqW&#10;qvq87Y2kPyFP5/jxSiFcgN09GBAP+RVzWYWTWJ9wAHmHnbj/ACadbWySKQADnHI59/8ACs9mF7RK&#10;kduu7DAgZ7nn8P1p5gOCoPUDoavJa5XAAAPr1/8ArVJHBEVAXjd90etV0J3dzPigJIGMg1PDaq0q&#10;BgG5Gcdjn/Jq5FabXB8rnOSMdqswWSNIg2YOcDoP/wBdPqZ3P1c+B8Aa5sXPX+yRk/gtekzwfMQK&#10;87+AUMfk6cyDj+xkwD9Fr06eEldxHcdq2o6QMql+YzzEuBhRx7U1ohuDY/Ie1WjEOi/gc00RfmKv&#10;qZXuyjNBtXkdOhPNQNHtXaBWi8OTkZ/KoJbf5c+noKdx3aK0W0PuK/pRNIpXj8/SnPDyAD9RmmNC&#10;7HDZyRxihtMTZleG026HATjJUnn6mlGh+Gm1uS/k06y/tG5tdkk3lKJZIVP3SepUFunQE+9TaFET&#10;o9uAuD5YNE2j3MmtwazFPHiG0mhEZTkl3jYHPoNnT39qaSIsWY9L0/z/ALStlEJiwbzNgznGM5+l&#10;Vl/4Q25uNhitHmmcx/KmSx4Yjpz2J/OtZAcYZgOeeK5s+A7m38R2ur2bBoo5g9x5twQXIXaMALjs&#10;O/O0U7XKbRtCbw8NXEJuYRdqvlhd/PPzbfrwDjrgUmneHfDNj4gvNasbG3j1G9jiF7Ov+slVNwjD&#10;HuBlsDtk1SHg69HiA647K+Z1fa0gHPTgheoAHXrkjjrVmLwbbpqRmMzeWPKdDtTO9ZmkIztz1I/C&#10;naJLNIXFi962mx3UZnSMO8IkG9VPAJHpUAudPmZY4b6Ml2ZExIOSpwwHrgjFZsfhe4/4SmPUmswL&#10;dJ3AIkzldgIcktnduGOnQnNZln4K1HTdUt5o9NDQpfyPMY3TcsbPvTYSQT84BbODtOOelEbE3djp&#10;42s/tTWYu4/OVQzxeYNyg5wSO2cHH0NSJLab/KW7QsQSAHGcDGf5j8xXL6V4M1b/AITibxEREISs&#10;ew3MC4UjeGZQuCZCCo3t0UYA65zdL8H+I9L8S2moajoEV1HC4i+0RLH5i7mjLOMgfKXJZu/yd8Cq&#10;23HdpHbObZ5BF9qUsxwFDDJ70RLAflW6BOSPvD6V5X4I+HHinw74giurmC+aG5v/ALRdyTyeZ5Ly&#10;CKR2TB6GaMgjnG8k8DNXtJ8CeMbHV4ZpIT5CazE025RvlRbklH+XK42DcSSDzyMmloLmkuh6Utqc&#10;53n2qVYwxLK4JHUCqZhu4tblujE8kZslEAB+VXDMWB92BTnH8J/HkPB2n+I9BF7Pc6ZLKW0udl8u&#10;3YM5RiUUbsgsQ2PcqT0xmXewSlbY7p4j93J57e1LHBITgmuM8G6P4ktfE7Q3guWDR3XmTXEjlU2v&#10;GqcbQJAQXI+YbRkDPba0Ozv7OzvdSj3sxmmWCJbRlkbDlVA3k4Xg44xgg5xzTSVyFI3RbsRgtyaY&#10;0Eg6frXN+CrjWfKvIPE19czo73LQTW9qyoQsrLJyBkPuGVGRlWG0Haxre0O7vZbGK31WB1uorWI3&#10;LsgCNIV+YAj0Oc445ppIrmuSpC4wSoJIoeGQEjpXB67qHij/AIWGrWt5dpZvexnzBKBDDCj26urK&#10;Mna580bscNxwMsND+3PFL+OWSS8QaWpVXigtHM6qz7Y3YZOFZ0kUtj7pU8AMQ7JakNu51LI4GOMn&#10;sKiMcgJ6e1cZH4juo/iI2mHV4vs6XSzO7aidrJIJY1iA3Y4ZQcY64+tUrLXtVl8SpbvqV1JGdbMR&#10;WO4cAkCBgACuNm0sSnU4Y5HOGo31FzI9ASNgMsBzS7ZAeVHWvF/hX4o+J1/r1vD4n8WCZrm9ZofK&#10;f90kbx29wIXDZwVDSRKepG08ncR1vhXVvEkPifTrbW/F1rOs1ncM8EeF2lmgKLguSWyXxxnBA9SW&#10;46jjPS53PlyO+OMUojdfk2jPbNUrrxDpo8K3PiqPzxbQWk0rExFJMRhicBgMH5TjP1ri9B8UeLtO&#10;n1VNfvJ5Jk0uS6tINpBZoyVkIUfMVJaIAD7p553VNi3KyPREjkQnjvUUglyTtHsTXDeHfEXjaRNb&#10;mu9RuGkcXQ06K4SMbJUKQRxgKpAO5PMwW6XCjBwSJvhzqvjHUfGet2Gu67HLbWUhWKJUXLM0s2Dn&#10;ccAQiHIAxuLHOcihIFJdDr3STaPkAye5pEEgA3ICScVy2leNb86Laa/qupotxKsa6lpDlALGSSRF&#10;2lwuQUJK/MfmwSMVY8N33iLV9Jt/F0t/Hp9ndJHdvbyMZisLW2doPGwhyCeowuOpNFrApNnTcq+W&#10;TqeBSEndjb0PWuM8I+IvGuoa9p1t4h1JIEe3v7i5t57YJJsSdY1U4IxtBB3FcEN+V7Qde1htV1kX&#10;t/E66hcG58MQ3JEQMCwxxNGDjLDzI3mzydlwvpUtJCudKCSOYyPXJqQA906cj6V5hoPxB8cRHUb+&#10;7Bls4PCMF5ZCfTpUfzljmZzKzEAbyFwABgJzgtgbHhrxF4ihWSXWdfEkaJcqmRGT5FvJOnm5BOZC&#10;wTecbeVAAOabirDvc7SQOuT5WfxppDD7yE5PIrjvCl18VU1C+uvFUmbdoXmtI/KVFjISEBCducZ8&#10;w+uQe2BVPR/E/i6w03VdT1jVZrxLDRhL5SxxCRmUPmQKNuC5B4YgAx00rj5rM7lnYg7VwPftWRax&#10;O3i3UJ2JK/YrZAPcNMf/AGasvwX4k+IOoeKn0vxLpscVrHYOZnEZUiZZiseOSPnTLHlvujnrW3Zs&#10;p13UiE5V4kzj0Td/7NVWsCfNqWGQ8/Toe1QyLlfn7VPNuHI61GwJHJ4B6UJXKb1KxRS2c9B604pk&#10;nI4x1pxTcxIHWlVCDgH9aGlcLkkUeR8w+nFXLaAlQx4zwKggjYLk/wAulX7dC0eFbqelQ1cuPmb9&#10;hHmxQgkcZ/Sv52P2+GRf22Pi75Sf81I1rc7Nnpeyj6ev5V/RZaIBZIM8cYzX8537dkTt+2p8XGmP&#10;D/EzXDjPP/H/ADV5dRe+duD+0eVh0RQfQcMcdM9TUxlDRYDrhh0UcA81HDHEWVo1PTODx/SphaSK&#10;5RBtBHc8Z/oMf0qD0Yuw+KWRcFXBOPvEdOe1PRZUixK5yBnG3JYf5/WmraH5SoGMGrUVoWfYp5zy&#10;SemP6VEnrY2UkonlH7SKSQ/2XvUISsmcHt8v+f6ViaEA2mWrbOsSBtp7YH9a6f8AaqgtYItGFv8A&#10;eYTiU490xXOaErCwtFKvjyU4jGG6Dpwa2pK1JnJVd5n7efDjw7p1gvw8ltfg34l0pdO8JXMVuLnW&#10;/Mj0RWSAG1uV89vtEzYwsmJNvlv8y55h+Hvh7SdM0/4a2tv8FvGWlrYPqD28d74h846CWjcH7aft&#10;LfafN3FUH73aWz8uKk+H1tpKXHw/ii0P4hW2zwVOIBqt3K0dtGVtsxahmQ77zpsLBmBWXkc5g8D2&#10;mmwxfDR7XRPiYjW9pqElout3khEGYSCNWLSne53Yi3b8N0xjNfgc2ueWnf8A9u8/6/P9BhpBWXb9&#10;PL+vyf4a0XTIdH8KQj4SeNLZIPHF9cRQ3OvlnsXLXX+l3J+0Hzbd92Ujy+3zY/kG3h0PhrR005fL&#10;+EXjdfN+KLXjQ/8ACQ/MJPOJ/tE5uf8AjyyNwt+eCP3Q7U/CFxZ3GgeAppNG+KFpJL4pv5EtdQuJ&#10;JJYJCLot/aLbzm0GT5QJK8wYHQC3arpcunaawsfiaVb4oSsElnmSUSiWUGSTDZ/svj5VPyFdny4q&#10;G+/9a+o7Jxv/AFt6Dda8P6PJpfiWI/DPx04u/iDZSyxwa2Ve7dZLXF5A32jEVmu0b4soCscg2Hdg&#10;x+P9A0zUNK+IzXPww8d3i317pomj0vX2ifVdiQ7XsMXK/Z0TpIAYi+x+HJ5kv5/D40jWkuV+KCCb&#10;4mW4doZJml80SQEG3wcjTMgbsYXb5nrS+OLfQW03x+0o+Ju19e05bg6P54kzi2x/ZoXkQdPNKYB/&#10;eknrSheys/z/ALvn/X3WPVf1r5f1+dnxxpOl3U/xBaf4f+OLxrjwpaw3Emm6s0Y1JQtxiCwAnXyp&#10;13HcwEZJdPmOMjt7iMJ4Sls10i6nX+yQi2D3GJn+Rh5Rfdwx6bi3XnNcF48udFjm+JLzT/ElCmgW&#10;izvo8EpVFMcuH0oBTmf+/sB+YJmu71lBF4NvUSz1C5X+xSPItnAvJR5bfKjEriU9Acj5sHI61nUb&#10;Uf67GlP4jifA3hO10zVPh/Na/BzWtNGleB7i2t5brXfNTQ1Its2E6+cwuJm2gCXD48lvnG7mj8Pf&#10;B+n6dD8Lo4/gF4k0ldPt9SMP2zxAJh4b3xEFbr/SG+0tNkqmPN2E9VrS8DWOnxan4KEXgjxzB9m+&#10;H8qxPqWpyNFaKRbD7Pegynzb44GHO8jbL83PNPwHpelrcfC77N4I+JFuLbR797c6xqsriw3QoCmq&#10;gzHzpmziPcJNrBiCtbXbd7/j/i/vf1+eaS0/rt5f1+TvDXhTT49M8F2zfBfxJZrZ+NNQu4oLnxCX&#10;bSpG+2H7ZOfPPnwyb/ki+fb58fyLs+WOLwnYjT7SAfA7xVtHxblvxEvifmKXzpG/tVz9p5tCx3C2&#10;ycBlHlcYEngq10yHTPAUQ8H/ABJtA/iTUpbePUtQkd7N2W7JbUSZm327bmESkuAWh4GBh9nYeHzp&#10;miK3h74mIZfincSxB9QnEiS+ZcHz58S/8gwkHbGcrhohsquaUpaN7933/wAQmlFbf19xNrPhq1u9&#10;J8TRXHwa8UTLd+P7KeW3i8RBX1BlktNuoRMLkeXbJsUtDlNwgceWd2Gr/ETwrpt5Y/EiW6+DnjLU&#10;zqV7pqzw6X4kMTa0EjgAks/9KT7KkeSsg/dbzG/D55mvbGxOk61u0f4mlZviZbNJHFfy+a0gmtsT&#10;QESZXTDtBdBhdnm/LyRTPHFpos+m/EGOfSvihL5viDTUuV0e7nWSc7LUKdN2yDy7cZHnFdgJWfOe&#10;aVOTdte3X/D5/wBfdYdun9b+X9fnL480Kxv774kGb4S+LL77V4TtYJpbHWTEusoI7j/RrEeev2eZ&#10;d2GkxESZE+Y7QQms+H9OTxNq+op8KfF00q/DdLUz22tbYbmPfKf7PiT7QFW8B5M+FOHQeaQOI/iB&#10;ForP8U2udE+J0m7QrKO5/siefEwMMmDpADYScA/vCmDvC5yat+LodKj8T+KbmbTviG3l/DlEkXS5&#10;pvIaPdcfLZhTzqXXLD58eVzVXnZf8HsvMLrm2/q/oVvCvh/T7PXfCEifDPxbamw8ASQwXV5rJlSw&#10;U/Zs2VwDOfOuztGJcOR5cn7z5udj4QaZZ6R8LtB06z8J63o8UWmRhNK13UGuLy0GP9XNKZJC7jud&#10;7fWszR106HxRoaRad8QN0Hw6fy2vJpWtzHuh+S4ySG1EbRgnLY8znmtT4VTWsfwt8NrZW/imOH+x&#10;YDGniXzG1ELt4+1Fsnzv72ec1lWf7ttvr595eb/r8XSXv6L+rLy/r8vsWMYHTtTwAzDIOD1+lCKM&#10;cr9aAArHd+Ff0Efm3Qeqge/ocdKUA9h+FNUgLkjoOKkTHPbj1qlsS9yFkDsFbv6VIMINoOT79qSQ&#10;DPLDntim5OcMfzFaIh7Gd4hjV4Mr6+nWvkD/AIKwWT337Ll2DGWMGqW7kjtklOv/AAKvsbVl8y0Z&#10;R9elfMn/AAUV8PjV/wBl/wASgkn7PFDMCAc5WZDx68ZqrXi0KFlNH5K/s/XyJoHjKwnTVnjaxiLJ&#10;obkXnDkfuipB3/Nnj0/CvY9cms3vfEaPB4u+fw7CJTaSPsKfvOLYZ/4+Oecc5214P8JNUg0XW/E1&#10;hcajqtpFJpL7rrRITJcxFZY+Y1Ctlhzxjpng17ZrOp2kF/4klbxR4mgWPw7C8gtbF3W2XD4mt/3Z&#10;3zH+JfmxhcqM8/mWbU39ebXW36H1uFqL2K8v+CbcE+nrrFxdyN4t58HrjyWcIY8nhecm6HHv7+ut&#10;4U1LT21vQPLvfGhB8HyMguY3EbqdnzTnb/x9jAwOCcscHFYw1a2XUrqJvF/iBQnhEO0S6dlEHP8A&#10;pCny8tP6pk9vlq/4b1qxj1rRIm8e+I5C3hCSYQz6WRHcoCg+0yHy/luF7Jx98/KcceZ7zWux03i5&#10;XPhb4kXEVz401Wa3v9Uuo2vJClzrkRS8kGTzKpAxJ6jAOeK9N/4JzRJL8UdTwSrHQ2XbjOf3sfft&#10;Xl/j27h1fxZqmoReIrnVY5ryR49RvoPKmuVJ4d0wNrHqRgc9q9M/4JxqX+LWo4xgaG3Pf/Wx/wCF&#10;fr0NMLT9F+SPjKus2fU2rwl9TnYL0lwDUkEDMoLqdpHY4Pt0qxqMSHV5wVJPm8AVNaQZO7aSOuT3&#10;rG6EtrkcdoyqHZTgDp6d8c/jU0doQSVjHPpnOf8AOauxxZXbnnOTmpo7ZmQZbofXpVpIluxRjtHd&#10;jInp0HIBqaC1LMoCkfMMmr0NoXQMyggZ7dfSpo7UF9qrx93GOvNUk7Ge7P1C+AEOLbTFZsY0VOp5&#10;PCV6TdzQ2y/v5UQMcKWOOa+AP25P+Cpvw/8A2BfhJB4e8M3ceo/EvWvCwXw7pEex108yKFjvbkNw&#10;I1YEhDzIVxwNzL+Q/wAcv+Cov7fn7QelpoPxJ/aV8RXVjG5cWlk8Vkj8EfMLVIw4wejZpwmoxsOV&#10;KU5aH9CvxS/b3/Y1+B3xMt/hD8WP2h/C+ha9cW8k5s9Q1NI1gRV3HzpCdkBYfdEjKXx8oNaSfto/&#10;sdT6Bb+KIv2pfh4dPu3KW17/AMJjZeXK2M4VvNwTznHWv5WdRutZ1i9N9q2ozXM0hBkkuHLO59ST&#10;yT0qKK3uI18h5WPJJZuwquexHsbO1z+ubQ9e0HxTpMWteGdctL+yuUD293Z3CyxyKe6spII96sSx&#10;Zxxzjmv5bP2Xv2zv2kP2QvEcXiX4HfFjUdIjEgkvNINy0lhekgZWaBjsfIGN2Aw6qynBr97P+CWv&#10;/BTXwn/wUJ+FU+oX2ixaB4v8PvHD4i0EXAddrg+XdQsfmaF9rDDDKspU5GGao1ItkTpyhufUDw4P&#10;zU3ygXyVAq1MqSH5WyvYigW59M8du1VcytcwNMa4t/BcV3BgzJYbkyOpC8VT8P6zrFxds19IrKli&#10;GMKYO1vmwwIGWJ2kY7YJxzgbnhe3B8L2AkUHNnHndz/CKkjGjQ6kLVVgW7ZC4UKAxA61SYWRzOh+&#10;IfEUsIGpRlJPshlaJguc7CeGAx1HHFaui6xqF3qM0buGgKu1tJtG0BdoOcdfmJ6H0rbFtCqbEhUK&#10;BwoHH0qjBeeHRehIPK86Ysg8uEktnDMMgc9ifwq73FYhsdfv54LmfYs/lQmWKNYyGcHO0DHUccEA&#10;5qrqHirUrHSL6+FluMFvcyRP5TqNyMAi8ryTn68dq1LOXwzp2ofYLJbaC4ZVjKxqFLYyQv4DJx2z&#10;U5GkXSSaafLZZxIHiz97kh/1zSvqLUxNJ8X3Wo3s9tPbKjQwtJsW2Y5HmFAoOcswx8wwCNy/3hVT&#10;QPG99rOmyXUlsBIlrHcFY7VjhZWbYAN3O0Kdx49eK3rWx0S1vSbKUCSSSUFBOSCxOX+UnGc9arQW&#10;vhGN5LOC8gV54FtiiXeGKLkBQA2RjcenOTT5lYVtdGY2j+Pb+/N/Fss5JbW2kkjSHOHZSONzEDGS&#10;BkkdfQZpbXx1q00I+2aPHFLLp7zxiRWQE74kjJByQp3knIzx0BBFa0WieEDfvFFcIbhkXzE+2sWw&#10;WBA2lumUAHHbFWZ/DWiYCTySjeAgDXbjJyhAHzdf3YI79fU0KWg7MxbH4gm7spNRm0fy1MfmQBpg&#10;PlHkj5+pGTLkYB+XB6nFZnh74z6Xr2jX2tW1rBMllZRXJS2uWJ/eqGjU7kUA4Prnjgdq6oeDvD/k&#10;RWkkTSxx26RRwyzFwUVlbuTnJVcnvgZqvZ+CvCWl27Cxt4oVeNQzq4BZRgjJ7gkDOevNSpd0Tr3M&#10;Dw58YYdds9QvX0KS3WygSRN0hYyb8bBgLkcnn0/PG9p/jT7RptzfjSnjktbgxmCSYAkGXYp+XJGQ&#10;Q2Md8daksvBPhu2tJorOFUW4hEcksYXJGWYnIHUliT2rQg8L6REJEkj3edP58u9h85D7wPoGA/Kh&#10;tMl3IPDniNtfnmt5LAwmBAQQ7EH95LH/ABKv/PMnv96rHiDVrfw9ZrfSQSTl7iOJI4gCx3MBkfQE&#10;nHfoMkgU2Hwhp1o8r2800azNCxjicIFMcrSgAqAcFmIOScjjpnM3iLRI/EOltpklzJCDLFKssJwy&#10;PHIsi4/4EgzSuJXMfT/Hmmanpn9qWVldEfaRDteFl+YyMmOnJBUkgcjvUOnfEPStR8Ov4ia3lhXE&#10;XkwSEK8rSRq6Ku7HJ3Ac4HXnAzV2z8C6fYxi1WZ5IftH2mSKVVPmTFWDSHjksW3H/aGe5rOT4bW9&#10;j4ak8PaZf+QHaHypvs4zGiIkZUbSpBZUI3AgjdkdBTvoGo64+Ivhiz0uLVprsBXlMUymWNTA6ozM&#10;rlmAAAU85IPBGQQaSP4i+HX8EXXxFQTCxtLBrqf9yQ+xY/MIXOAxx6HGc80zUPAM17pkWnXWrgvD&#10;eG4WYWoG5s/IrAHBCjj1IAyc5NJo/gQaXpyeH31WW4sVv3umSZBvkLSebsZhxsEhJAAHyhV6A5d2&#10;Gpoa9ruk6BYvf3ilwltJOqQxF2ZEALEYH+0v5iqHiT4geF/C+k/21dO7R+c6BY4wHLrwRhipznI/&#10;CpJPBFvdaPJo99cCdFikhtJZYstDC+MoTn5sbQMnkgDOSCTH4p+HOieJLCDTSZLaK3meWNYWwPMb&#10;OWx68n8z61TkrCXMX/D2r6Z4l0qLWdMwYZfubguTg8dCR/hV+O3VAdqDr2FY3gjwrL4O8MW3h9tV&#10;kuWgj2vcSDGWPUqCThc9BzgYGTWjpNpdafax2l1fyXLouDPKAGf3IAApFXZbEIb5CAQf4SvFDW6s&#10;3msik4wCRzilBAPqB0wOlNLOCRkjnrikmF2NeCNyUaMFSehXio2s4w6yJFGGRdqMIxlV9B6dqlZi&#10;pxjj0qK4mZWwQPXFWmO4hhI9CT6CnbDjIcfTFQ3FyQoAUjuc9qPOdJAhGR70ncCZoI5HLtErErtJ&#10;KZ4J6fSkkhVzhkDBemV6UO7IoIXGexNK79OMHFAJsYbWEKVVVGV2kY6jsPpSLZ2hkEzQRlgu0MUB&#10;OMgkfmAfwpZJPLVfkz605ZSoyw7Uh9Bz5K4bkVVaytzG8DW0ZSUHzVK8MD1B9ep/OpXnby95GMH8&#10;aZDN567iuCG4xVLuCavqRCARu0iKoJxuYDk46Vl6VMH1fV8clb9Fz/27wn+tadzIUGAM89axtCKn&#10;VNc9RqqbsHofslvVbj1RpPgufboaCFYZI7cEGkfaOO2OtDFtm1FwfWi9h7iIint04wR0pxjB+Yj8&#10;BSKQpx39qfwy5AOcfnQC1HwpxgAj61dtdoQKmDz6VUiyME/lV+3AJwFAGalvQ0W50FmT9lVcciv5&#10;yv21pzdftj/FSUE5PxI1sgEjn/T56/o4tU/cIAOc8E1/OJ+2MJH/AGsfifIN3PxD1rB25B/06WvM&#10;mtV8zuwmzPNQpWQCM7crknHI/wDr1aiV3cAxAkY/i6//AFuv41WEz/aPlTALcjPf2q2pfdnyycru&#10;UknOc+h681mztTJLZIsFAMgHgnI56dKv6asIkJlYjAIRl5x9f8iqkFq8zbl5OOfTNaj281s/kvDg&#10;7ASyryBj9Kl7FrueP/tXRBX0jb9zEzKR0H+r6f5/pXOeGFzBZqRJ9xMiHljwBkY79a6D9qdQLvSo&#10;4iW/dS8se2U/nWF4YcRQ2Estz5K7Y2MyLuMfT5sd8cGtqX8GRjPWoftz4N1fS11PwUbXxT4+dn8D&#10;SyRrq2nOEuU/0b99fEwjbejIIQ7T80vynHFPwPq1lcTfDVLXxx8RLnztJv2tRrGmSKL9RGm59TzA&#10;vlSrkGNWMe5icBscW/CXimxm1TwlZx/FzX71p/AMl2ttc6GI/wC04wLf/T528geVOu4fucpnzW/d&#10;nbxD4H8YWeoH4dRw/HHXtSGq+G72aFLrQliOvKqQk3M5EC/Z3j3gqg8vcZDw23j+fp3u3Lz/AF8v&#10;6/L9Di0ku/8Aw39f1rV8Fa1pl/o/gSSL4k/ECcXuv6j9nfVNDaOW/ZBc7or0G2XyIVwTGSIwdkQB&#10;bIzYsNQ02bRdDdfiP8QCLn4lXEaPLozrJPIr3GbOYC2BjsAVYLKQoISP94d2Wp/Dvxtpl3onw4Rf&#10;2gte1QalqOoR29xf+HVil8QhEnPlTjyF+ziILkHEZfylznPOho/jjTJdJ8NSj4+6pci++IN5ZwzS&#10;eHkVtSeNrrOmMBD+7jj8sgTcE/Zx853cqas9F3/N+QJ6f15eZXbX9JXRb+aP4p+PEB+Kcdr5h8Pv&#10;5kcvnRL9gjU23NgTwZuV2lj5verPi/XLGDSvGck3xT8bWfkeKdOt5ZbDQGeTT2f7Li3tB9nbzYH3&#10;jzJMOF82X512fLWm8f2baM0iftG6h+8+Kw05blvDsZJYXAU6Ko8rmPgp9o+9zneaseI/HunQ6R4s&#10;kX4/XVibLxvYWT3I0FZP7Jd2tB/Z6DysSiXeB5h3FftB5GzhRV0vl+nl/X5pyut/618xvjnxVpul&#10;J8Tbu6+LPjSwGn6fY/aTYeHWmTRi0RIew/0dvtLvw0gHmhTgELXdeMr61tvBusXN1NqirDospaXS&#10;4mN7jyny0KqMmbjKgDO7GBXBeOvH9rpVp8Spj+0k+iNpP9nq0x0KKZfDLPGhGAyH7SZiwb5t23dg&#10;YxXc/EfUbOx8C67qlx4ivdMih0GaSTVtMtfOubQCKQmeKLY/mOv3lXY2SANp6UVeayt/Wi8i4fEz&#10;lPDeoae3iHw0kWsfEKVz8PJHRNQtJBbyx5gHm3RMYH9oDspIbDS/Ke1bwJNayXfwyVPFHxHl8zw3&#10;fSwLrdjIovB5cGX1QmIeVcDcPLVih3M/BxgXdC8R2UHiPSIP+FseJJnX4b/azaT6FtiuY90X/Ewk&#10;b7OMXXbyMjh2/d8ZEXgTxXYahdfDpIPjL4jvxfeELq6hhv8AQ/KGtoEtv9Luz9nX7PKm4FY8x7jK&#10;3ynbgWlJRff/APa8v6++0JrT+uxT8B3WmXmnfDeW38WfE2X7RqGpPbHWrCZZLsiO5JXU90Q8qNRk&#10;xbtmSsQGehm0ufTTp3hmSXxn8R3aT4k3qQPcadIJJ3VrzNvcgQjZp67W2OQoISA72yCWfD3xbpl7&#10;a/DMR/HrxPqh1NNRlgfUfDXkt4gVYnz9r/0ZPsvlbgyD91vIA+fODZ8N+MtOvNI8I3Ufx1165XUP&#10;HOoW0M83hxY21RkN7nT5VMAMMMXlnbNhSwt0+c7+aslKy/rV+Xf+uwpL+vRDF1nTpNIvGbxv8Rir&#10;/FRLfzRo8gdJRPGPsqDyP+QYcbTNjbsZj5vcO8V6jpqaL42ef4gfEO2WLxhpkUkum6O7SWLE2WIb&#10;ELbky2r7lErjzAvmT5Zdp2tTxjYjSFZf2gfEJEvxWawWceG1yXE5U6Rj7P8A8ewIZPtOM4583vU2&#10;ueN9PXS/Fjf8L61Wy+zePtPsjcL4eVm0t2ayX+z4g0J86ObeAZju2/aWww2cEItNfL/23y/r85k/&#10;6+/z/r8qnxA1zRrRfim9z4/+JVr9ltdNFw2k6LJINMJhGDpWLdvPZsgy48za3B24wNDx1rmkWeq+&#10;N3uPHfjWyay+H8UlwmnaU0kdin+lkXdl+4YTXh2tmMGT/VRDyxu+al8RfGOn2Fj8TZm/aK1jSF0y&#10;fTUd7Xw0kx8NM8URAgBgb7V524MxPmbN+Plxxd8f+LtM0y/+ISzfHO80ZdJ8FwXE6Joayr4fDLdH&#10;7ejGM/aGYJnyjuA+zj5fmOT3tP66R8v6/Mbin/Xn5jIta0tPGUNu/j3xtI0fw4Nw9rJozfZpIt6/&#10;6Yzi3H+n8Y8kHOCT5VWPBusaYPh94blXxr4jvFl0C1kjv9V0xku7tSnE06eSCkrdWUquD2FVdR8W&#10;2UPi+9s5fjpfRC3+Gy30mnDRE2wKXcDVvM8rmQ7SvkElQFzsGcldH8d6Fb+DfDlxefGSW5a78O2l&#10;wupyaUEbUQ0YxdFFTEZk+8UwNvTArOrfl2/Pz8l/X4a0rc39eXr/AF+P22pAyMj6Z7UpH68mo0kJ&#10;OcjJ9KcZFByBz7V/QVj8zQ/+Huc0oO0546+lMZh2ByD0IoDAtkk/QU0xO45z8uf1qNWIIJ709ySf&#10;Y1C8gBCZ75JzVxepMtgmPmx7cde1eH/tmaE2r/s8eMrERFydCuGVQeTtQt/SvZ2ny+3P51xPxt0g&#10;ax8O9e0xwCLjR7mMqO+6Nh/WtktdTK+p+DGhatF4R+Il/cz+JbnSFeGeNdRsrXzpIcnqE2kN09D0&#10;zXtOreLo7bUfEqH4n31m9toMUzqulhl07cH/ANJT5DvLY5XkDb0rxTxncS+GviR/aUHiaLRmS5Xd&#10;qUtv5yQA4BJU9Qd2PbPtXsmpeJDZ3fiLzPinp1stlocMuy4sFcadlWP2hjkGRGABCnoVPNfnWc0r&#10;YlSXb9fR/wBfj9Vg5JQaf9aepuXHixo9Tvx/wsm5j8vwitwbf+yh+5BDf6YCUyzEj/V9sdOav6D4&#10;wZ9T0eD/AIWw8ol8IyXAtptMUC92mP8A03cANpXPMfQ7unHOVN4lkivr+JvidpUSw+FFn8h7AboT&#10;jP2sndzGcEhMevNXNA8Wyz6rpiH4n6LMbjwq9yIUsQGuG+XF4h38RDPKDP3hzXkKN47f1b0Oly97&#10;+v8AM+LPH90+t+LtU1VfEP8Aa5nu5Jf7UWHyvteScybB9zPpXp3/AATfi3fFXUlkIJGhHB38j97H&#10;n/PtXm3jOeTUfFWqXp1i01NpryVzqOnx7ILglid6L/Cp6gf/AK69N/4Jrb2+K+pk4YHQjjHHWWM1&#10;+sQ/3aml2X5L0/I+Sm+aUmfWGpQLJqtwjc/OePXn6Vct7dkGGHH8Iz37Uy7hjXVp1Bxhz1bj/wDX&#10;Vy1twzDapJJ9MVihO/KOitDImShYg4zjAPXmrEVschckBjycZz1qzDCFTDDnnNWI7cMNzD6c8Vdz&#10;N3ZDBBuBGeD0/wA/jUtwsFhbvf3TBI4EZ5HPYAZ/lVyK3VwJHzweM/0rj/2j/ELeDvgT4q1xHZZU&#10;0W4WAqcEOyFVx6ckVd3cm11qfnX+1h8c9b/aL+P3iD4wa0DE2pTxxW0KMdsVtDGsMKjOeiIpOOMk&#10;1g+D9BbWbyKztYDLLLIAdgJP4Ada5zWJXKRzZ3MRgfX/ACa+uf8AgmJ+z6njjxNJ428R2G61tgBA&#10;0i5G/PbI6+9c9efJTcj0cJR9tWjTRJ8Hv+CfN78TlS6u9OntoGBzKxAz9MDr+n8q9c1n/gjvperP&#10;b3uh64YUEY86KfJycg5BGMdxj6c+v2joPhfSPDVrFbadbRqOAipjrWhJrb6bPJFOkiooAJ6hvzr5&#10;2tjsUp6OyPrKeVYSVO3LqfnR8Z/+CVdt4R0V7vQtUkaeKOQttU8kDKjHQHpzXj/7JXx9+Jf7CX7T&#10;ejfFDTRcKunXAtdc0wOVF9YSEebEcYyeFde29FJyMiv1Z8WatYeJtPuYLvTjJGYypO3ge1fmt/wU&#10;g+Dd14A1K08d6XuFrc3JiHy4KnBYDPfoaeX5nWeJ9lUe+xzZrk9GOFdWCtbc/oa+HPjOy8X+H7TV&#10;4ZVeO6t0lgljOQwZQcfrXSsgVdyt9K+LP+COPxx8V/F79l/QdL+IMzzanYabbrHdSD55ojEhjc9z&#10;lSOTySCe5r7W2v5Q80cheRX161Vz4KSadjL8MoR4Z08MeRZx/wDoApLrSr2XVk1AXUJjiiIjiaI5&#10;Dnq27d9B09fWo47m5sfAyXMLBZI9OUq2M7DsHY1Xj1+8hFxeXd8ubW4kR7JgAxjXID56gkYfPTB/&#10;GqtqJI2jGQOSRx6Vzj+BI7bXrbVLSU7I5fMuEeUjzW2FV4Axx8v12j0rRj8Um7EUNnaF2kkK53hl&#10;IAkPykdSTGR261Sm8TanFFasqRymdYHfy0/1ZeRVKct1IY4/3Tmh6LcLPYU+Gr9teGstKrDzg5jL&#10;/hxxwQAOe+SOOtRN4UvotWS+iVP9Yrsqvx/rmkIOc9j1HXBq3Y+JWfab+I4kkuAvlofl8uby+QCe&#10;xHTvn1FC67qUlpb3qRwbLuQRrGVO6FmbaN3POOQRx82BmjQm2t2Ztl4Rv7LXf7VltQ6NdGRJYp8S&#10;KCSfnOBu+ZnP0fbjC83W8O39tNbyxSM0xvGZp4RsWON5RK6lSTuztC/l0p1x4qkg0+8/dJ9rtEmc&#10;DY2yVY9uSD2+8BjPBz1xWwblY2UzMAXbCbuNxwTgfhn8qAaSOQ0TwX4htvG82t3Ko1m+HFvLtIDc&#10;gMuPukDkrgA8HOc1b8XeFfEGsz6dPmCSe2lQSTpapsIMq5O2TcRiNWBOTneQBzkbOu60+kpBMVI8&#10;2cR7hFvGSDtGAQeTjpms1PHE8PhZdYvUWK4lVNiSwlEh3LuBclsMAMkkHnBA5pa3JtYmGh6gy2sa&#10;W6QfY0hX5cBWxPG7gbQBjbGOw+925rmvEXgjxPfz6Zc6UVSZbOGJnmTIgKRyA5IOR94jgEZatyf4&#10;jMlhA8GmlriS6aB08xSjMI2fcpDHghQeeQDyM4BxJPjHqf8Awh58VQ6JFMHnkEGyQrGUFuZELMTw&#10;SwA7YXJOO6WrE2khmieEPEqa5pFvqGm7rF7BEvm2qAABMWVsnd8xZAR6YBzg1f8AiT4U1i9vba40&#10;aCeRI4WjWGP+IGKXKA9VyQg3HI+aq0HxuMvgk+MLfRop/LvzbyRC58tQAoPDEH5jkYHOfyrb034h&#10;td6Tp97faQLWe/u54ltxP5ixiJZGZmcKBg+Uce7Dmqs76kuzR0Gmm4iA02a3kK29vFi6faBKxByM&#10;DuMAnjHzDHQ45TxhZ6xceJ31Cz0y8a1tI4DcNBIwE5WXcVGOSQpydoPWtabxyn9gWms2mmyNLexh&#10;re3lyhOcDcRgsF5BJxwDkilk8eQR6RBqZ0a6BmhMjQMmGiUAff7A5IGPY+hpbaj2Rna/pnjO48RK&#10;dOu1i8yxuhaSeccQMUgC7h5ZBIfeec5/llagniOXxBqF4l1expbyFoUCvtaVjPDGVyhBwqpwDtxJ&#10;uPIGew1LxPZWsMBWGRnuJURIiuCAZUjLH0wXH1rlviD8bdI8EPpxTTJL5dRSYiRZViCGJlUqS/8A&#10;FubGOoKmqSvsJ8ttTAvtR8W2ni83OuW2opZw6syq1sZypR7hkjJCSYI8pSfuj/WgkcKa2ba816w8&#10;X282qXpjgee+WWVEYidjPAkMSKSQuEUAt3w5AGSRe1L4t6Np3lodOlnnltLe4W3jmjVisshjGA7K&#10;TgqcnGMYPQ1ma7+0P4L0DxRZ+D7qwvftuoWMF1aJ5Y2sssqRImQSC+XDFRnCgnnGKSTSJvEwrd/i&#10;GvieNb6W8SD+2I0uSLl41AGoTYKq/LCRQM7crsxjgVvfDd/EWv6hft4hS/gGmSwpGDPLtlmaLzJA&#10;DIAZEAkjTj5SVJwGzXbaRqVlremW+rWwIjuYVkjDgZAYZ5A71R13xjo/h+7Npd5LCSzQ4ZQAbm48&#10;iPqR/ED78cZPFNtj03MPS9N8Q/8ACT3FxLGTE0cDRWkl5Kfs6ky4J+Yq7ZVSwHGDgE7RuzvBGqah&#10;PqunwX+qTTmXTlma7eZ0gnvDGA9uqncARh5SuSV3ADO046LW/iNoPh7VDpepAowikkaUzRKirGqs&#10;xYswx8rA/QE9BUl3488N6XqUmlah50UsMTSYFs7Bgqh3wQCPlDA/jxnBquV6XA53wn4nvbjxRKZP&#10;EltIkr3El9G4DApGQu+LEx8tV+VCNvzfexzuMfhm58Y2mv2j+IVuI4LnTTDa/aJXYT3JRGJkBzsY&#10;FJsYGNoBzltq7uufE3wr4e1G1069SR2u7poI/I2NtKwmUlvmyowMcjqRxjmrDeP9IOrz6DDZ3Ut1&#10;by7XijjDEAbNzDBztUSoc++BkggXa6DQ5XwX4s1IR2tz4k1qENPoNrMqMPnu7gxSyySohZikfysQ&#10;OTwBwFG6lo/ibxFP40Ww17W7iCZ7BokjABge5TzN6IpjUs+1BIB12LnkNmu5m8TQR6tLpEeiXUs8&#10;EKyEIIgNrFguCzjqUbj2+lZeq/FLwvp+tpoBjnmuDOEIt41YKTkcnPXd8uBlhnJGATSsxaI4X4X6&#10;94wl1iM+ItWvI1lW+s9LsdVdlE00LIqncy7mOI52GckoCxGQTWv4X8ReIrrSxbXGsJaX13o8SWC3&#10;RDyz3bWplaVU3nbGNrnBOSVI4AG7Vf41eBDqd5ounu95dWGoG1uILby9yP8AMCQrMCRvUx8cliAA&#10;cg12Iig3KyxrkDAIXtSdyo7nlngDxH40vfFVoutpqAsy8+0zXQImCREbRF1O1tvzd29zXb+NdVuo&#10;vh9qGs6A8pk/s55bZolPmDK5DKu0ksOoXBJIxjmtxVgXEgQAjJ4H50jlXG0gH2xS2GkeL/Cf4neN&#10;/F/jDUdU8Tw32lWK6JE+nWupjyYyS7ybvmTLN5bxbmJBHy5XLYrdPizxANJ1XUbvWru3vry2S403&#10;Sh5YaC3dLdGmxJGCfKkMhYYP3sYJZK9I2w7iWRcg9cCmzJFJkOgOBgEjOM9f6UMVrHic3xD+IWve&#10;BtcudD1K703UJESHSrjUIcpCbm6jhjmAMYMnlIwfGP48OM1Y8FePfH+u+Frq7fUna9hs7Ka8SNE2&#10;ZlEDHyt/zDKrLwenmA/Menr81vAB/qVAHbaPXP8AOo4bW0jO5LWNewKoBxnP86adid2cP8J9d8Se&#10;ILkSeIGuQjaYksZuCqmUsw/ebQPlzg4A4roNBt1j1jXnZvv6qhXPQD7JbDj8q3PIggbzYoVRsbQQ&#10;McDoPwyfzrF0Mu+o6w+Mg6oAOewt4RTW2ha0sXXGG/xoX7uT1pZDh87s01W4LADNUV1Bc9v5dali&#10;A45/OodxLAn1FTx9Ms3pjAoaKTVyeADdjnB6Gr8A5wvX+tVLdQBjP61etgQoAAznH61LRaOgtUzb&#10;orLzu64r+bT9qu+F7+058QZgo58cauy88DN5Lz/Kv6ULdcQqCAeeor+Zn40XEmvfGbxZq6ja7+Ir&#10;6V224JLTuf615cnaZ6GF+FnPQWrSXCuW25UH9anP2pQ2+QfLgNtAGff/APX6VVtpWYl8fOp/M/lW&#10;jYxrcpJE4OcElmPAx2/zxUvY7ET6fNtYsnIbGwEdOn+fxq7cznUbsyqzF8DknjHp/n0qlaoER0V8&#10;hcEbRnJ+n1zVyxs2nhZ1UjI6jI4x7d+3+FRLYpa6Hi/7ULgXulBWLARS4GO2V/w/Ss7wtIIhps8l&#10;39lVGhJuDHv8kDb85XHIHXHfFXf2oY2i1PTEVn/1Uhzu6crz/n/GqvgWH/TdJdLiC3ImgK3F0uYo&#10;yCp3v/sjgnPYVpD+CzKXxo/arw342t5db0HTj8dLK8Mvw/fUGtRpUanUlBgH9qggjZGN3+rAx+99&#10;hR4F8c3N7P4Atp/2h9H1ZtW8LXV28K6MkL+ItqwH7bDh/wBzHHvyUAbIlHIxVnTfFWoT+IdPsrj4&#10;p+Dpk/4QBr57SK02zzSb4x/aKEzErZckbcHl1+fjl/hLxPealc+DYJfin4M1H7d4Smu5V0+1Cvqr&#10;AQYu7L98dlsu/LD5+JI/mHU/z9JaO39b+X9fl+ixb0v/AFt5/wBfnk+BPiBc6zZ/DeQftH6BrTa3&#10;JqBMkGkxx/8ACTrGkhP2YK58rycbmI3bgh6ZyLvhzxzc3GleEpZf2ifD96dS8ZX1qZo9HVV1gIbr&#10;/iXwgS/JLFs+aQbi32duBk1V8EeK9cvF+HZn+LfgHURqdtfS3LaZac6wFjyrab++baiEgyf6zI7r&#10;V/wn4s1O/wBG8IXL/FHwJe/b/E19E9xYW2I9RRBdYgsv3xxcR7R5hy2fKl+UZ4JtdPP9fL+vyX9f&#10;l5/1+dFPiBNNpltK37R/hRml+KT6Wk66QqpMomYf2KoMx/0oBSnmjJyhOzri3qPjhoNJ8SXSfH3w&#10;xD9l8c2enxzz6YjLpm5rYHTZAJRvuZN5CuSCDOnyHby2PxBr8mm6W3/CwPh2/nfEea2kdbU+XJCJ&#10;Jv8AQ4cS/wDIRG0Bm5+ZZPkp8+uawdL1h4vG/gD938QLe2ieSI+XDF5kINrMPN5vz8wU8fM8fy0k&#10;1zaL+rr+7/X5ltN/618yHxz47vdI074g3SftBeDNLOl32nw282o6YrL4f8xIQYrwGdfNeYvmPPl4&#10;8xR81dl8T9Yj0H4feI9dbxhDoC2ugzSnXXtBONOKxSE3JjOQ4T7205B2471yfi7WPEEOn+OPsni/&#10;4d25ttb0+KzOqQsyWqsltuTUAJBumfc3lY28NF96ut+JGpyaD4B8Q6zD4r03QntNJmlGs6xEHtLE&#10;rGzedMpZAY1+8w3DgckUpXaVutvyXl/n/nUN3/XVnL23jSAeJktJfjxbSCP4cDUH01tIiBZSwH9s&#10;FsAheCvk/d5zjio/A3jOPUdU8B2n/C/dP1Y6j4HmvzbQ6KkT6+FFt/xMkO79wi7wfLAwfPHPy1Yu&#10;vGGoReKryP8A4XR4RhW2+Hy3zWk1mvnRPuf/AImch84f6GcY2YAyrfvPR3hbxnqd9qnhS2l+Lfg6&#10;/F54He+mgsbUJLqf/Hvi/tv3x2Wg3HK4f/Wx/MMc00t7f1Z/3f6/FTqn/Xl5/wBfnm/Dvx1Fq6fD&#10;Lb+0fp+tHWtOv5t0WixRf8JSEjBMsQH+oEOQxC/e4Bqfwh44TVdI8E3UH7R2k6h/a3ijUIEuodEj&#10;Ua8kf2v/AEGIbz5TQiP5pF3FhbN03cP8EeLdZv5Ph4tz8ZPBGo/2lol5NcrptjtbXGWOPbPp588+&#10;VCm7Lj95kOoyvWn+B/GOp6rpPgWWT4z+AtUfVdVvxJc6VahY9YjjS5IjsAJ22yR4TzGBfiOXhc8N&#10;8qu7fh6/3f6/KYttLX+tPP8Ar84ofHjPpthOf2ldCb7R8UJdMWZtDjAuQJZV/sRRv4nXYUM3LExn&#10;5cmpNQ8ZldI8QXUP7Rvh6EW/xEs9OjuZNKRl07MtqG0hx5uHuJN+wSHDKbhflJUZltfE+tTadopb&#10;4xeBpfP+IVzZvKLUbLmFZLjGnwfvji+XaA7ZPzRy/IOgU+LdabTdSlX4sfD9nX4jQ2MMr2+Ehj8y&#10;EHT5P3/zagQWCnjl4/3fHN+Vv6uv7v8AX5p3S3/qz8yj458bjTNN+It037TnhvSF0nV9NhjuLrRU&#10;kXw2ZFtyYLgGUee85kypO0r5ygA4q5428Wmw1H4jpD+0P4b0tNF8N2s6w3mnI/8AwjDtFOxu7w+a&#10;POikChgh8vAibk54Xxh4g1xNI8amx+Kfw9s5bTxDp8NtLqVuWj0xXFtmC+/frvuH3N5Ryn+ti4bH&#10;LvGGua5DP8RBF8SPh/a/YNNsxZJqcRJ0p2icltU/ejdGxIaMfu/l3DnrSioq2nb/ANt8v6/9KG2r&#10;6/1r5/1+SeJ/FraV4j1yzm+PnhyxSx+Hy372V3pyl9PctN/xNZm80Ztjsx5eFH7p/n54zNZ+I1lo&#10;+k6B9o/aJ8IWzXXh20uDdXOnKV1Dcp/0uIecNsUmMqoLAY+8a3vF+oa1BqniuODxx4FgW18DpNBB&#10;qVuTJZzH7R/pN4fNGbE4XC4X7kvzenLfELxD4w0uTRorP4pfCaxMmgW0k41+3bM0h3bpbcC5TFuc&#10;fIOcYPzHtMo3jt/X3FQbvv8A1p5n3R5pBHzY9eaeZWHr6ZHaqxcEfMOB3p3mbfu/z61/QZ+bJaFg&#10;y5AYvxSiQ5BJB9BnrVYSc9frzTll46dvzppCLbTAgAtj2NVpH5OWPPTmhXxwc9OnvUdy+funPHpV&#10;RtcUo6EThhOHHTqcHkVneMLSO/0ya2dflkiaNh6gitNCu4EgdetRa0sctozIvOOQa2uYO5+A/wAd&#10;tPuPDPxRvI7S4t7V7HUykc9yu6OPbJglhnlRtORnpXomo69qUNx4hjt/GXh6HyNHheFbmDm0fDfv&#10;Z/m5ibGQOOAeao/ts+H30T43eJrJrYb4fEV4NrqNmPOcjjuPalv5NXnn8QtH/wAIo3maRD5IvM7y&#10;21uLr/plx8v48Gvg86ivbr1f5o+lwbvT+78jfudZvFutTWPxV4aVIfDSS/vIvnifLFpnO/m3PHHs&#10;eataPrF6+oWMT674VmV/CzyukceJGf5cTR/N/wAe3r+HNZLw6pHdaiG0/wAMhh4cAxK3zl8EbZOP&#10;+Pf0/GrWiw3o1Ozlm0Xw18nhhl8yOT95FISuI045tj36dBxXhJR7nbKXY+Q/GU083iTU5LlrB5Wu&#10;ZSz6Q2LVm3f8shz8npz0r1L/AIJoRpF8WNRLHDf8I+2MDBOZY/SvL/Fls9v4g1C2msLC0dbuRTBp&#10;jE26HJGIj3T0x2r1L/gmjtHxX1Q7wMaCyqvr+9j/AM/lX6pF2w9P0X5I+Tk7ykfXd4qjUpQqHlzk&#10;49+laFhG7DC9VJx836VDcRq+qSqqA/vM/hV+ygOwRDktyRjGf8/0rGzuS3oW7eB3ILYGPQVbhtWJ&#10;AKZB4Ix2pYoPNRSUOSB1HSrsELbckADAJOM/T/GritRPQW2t2SPscn5Qc8V5v+154G1Xxz8Dda8M&#10;6Xe20DzQoQ1zNsSRg4YID3LEAAdye1ep28DSLu2nHrz+dYvjzVJNMsswwxS3IgmazhnUHzJghAUD&#10;+JtpbA9TmoxEp06LlHdHRl9KnicbClUdk3Y/Mn9mb9ny6+NvxktPAWtRSRQRzf6Uznay7TyMHkk9&#10;P/1V+pHg/wCCHh74N+BLfwj4LmOlwKPnkijBkfseWz+fbtXzt+yT4TM/7QVv4qm0e3t1uVcs1vDt&#10;Tf8AMDx0B7ccduua+/dU+Gvhn4j+G59Dv24kQrJtcgn2yCD6VwYnEObXY+uy7Aww0JX1d7fI+WPF&#10;3wj0TUQ2r+E/jnqFlrcP7xEi8QMXJx3jL4Ycd1rV+Gfjrxpc6bLoXi7WZb64swVa5C8ydwT747+9&#10;LJ/wTh8J+EvEGqT+Evh9si1qMRXVwdTLJsBzuVX3FGyc7hg8V7L8IP2d/DfhfTZ9OmuGunitDuMr&#10;bmbanUsep46968evUdST1ul5HsUYxormat6O586638Qf2g9Z8StonwpvNJhiR8N/aULOHPOeh4HH&#10;864X9sbwz8QfHH7NviGL4p6Np6X2jWjahHeaY5MJ8o7iuG5U4B/P6V6T8df2SPF0vj/TvG/hDxp4&#10;kh0+GQtLYaHfGJJGLE5k2AOfpuwMcYOc3v8AhnPxinwT8V+FfF/jK91RtY0G9htF1WBfNg8yF0Cl&#10;gSXAz/Fk8dT0rkhVjF056XuiMTTqVqdRdLPr+h9R/wDBGrwJdaX+y14O8dT25DX2mWsKyfN+8gW3&#10;h2E5PQMz4/3jwK+5iny7SBk814h/wTu8JeF9E/ZA8C6N4RdTY2+kQlCDkh+rqT2IcMuO2MdK901I&#10;taWUtxHHkxRMyrjrgZr9ASTR+TNSuc/bSWY0KLSdTsLo7bVYpkFpIRkKARlQfzFSjUrAMNlrccDG&#10;Wspckf8AfPNQWev6nd6mtjFbkotwYpN6AM2EkJPUAHKA/RqksNS1W51iOzc25ilgVwPuuMgE9zzy&#10;OPY1XLfqZqNTYDLozXDSiwlDllYuLOQHI6HO2pFudLILCEjLbiPszDn1PHWr8QujezWptCVj27ZF&#10;xjkZ55z+lZ41e5a/hsIoFIZW3uRgBgwGPTPt9PWlyK25fJVG7dBc/NAgwc4EbDnOc9PUA/hTifD6&#10;mRpPs4M3+s3KBv8ArxzVe01jVpdVW0ntkCM5QMI2yCC3H5A8jjI6+jLfxPcXBdWs4U2agLYt5vGN&#10;4Unpx1P5UuVC9nMW+g8J3FubaS9giUxtF+7lC4RvvADoM9z1qdtX8MTmMzarZMyPuTNwnBxjPX0J&#10;/OtRreRyTsXPTIrD1LxPJYakbFtOQqgIP79VJPbrwARnqRjj3pJJEtMsXd/4PvQqX2o2EmxspvuE&#10;yh9Rzwfeoo9M8HTac2mw6in2dmVsJqLcbSCADv4GR0HBqHV/Gtppt21lBpBnkinKTDzY12gReYW5&#10;bOMYHTGTirl9qtraw3ch0Nn+yqfMAVeWEQkwfqGxnnn60bAiJ/Dnhi80Z9GNz5kJdmBN4XZSxycM&#10;xJ7njpg46VDa+BfDdhYpp2nl44EuXuFQShhvdXD/AHgeCHbjoM8YwKsa/caTo08AvfDtuY7iUxpO&#10;/lqobYz/ADFugwp/HFV7688O2c4sr7w/a+YIlYxlYwckgbRuxnkjn3FEb3E0iFPhn4PbQU8LtYiS&#10;xiuVnjgeXOxw4fr1PzDJzk8mrTeBdCnWOKSKR4Irw3Edu8hZAxiaMjBz8pDscf3jmsPU/FXgjSpL&#10;eOfwSu64sormMLaRceZuIU84z8vPYZHNdBpejeFtb0yDUk8N2YS4iWRAbRc4IyOoHancNx+l+FrP&#10;SpkujcXE7xxtHG1wwOxSI1IGAB0iT9T3NT6xoUWuWxsp7uRI2BDKkcZz0/vK1Mbwt4djYFdAsxz/&#10;AA2y/wCFCeGfDzEH+xLb8IRmn0G0hl14Vt7y2Fnd3sjxcCRQkaM4DFgCVUEAHkbcH3rnviF8HPDv&#10;j61sbO6nks4tNZDaR2carsCyRybRkYCkxIMeg7V0h8NaCPmXTI1OOCoxUb+H9FfANkenH7xx/Wq0&#10;FY57UPg74d1W4sr29muGuLOyS2WWJ9m9Uztyo4JG49vTniqmqfA/StbtIbTV9cvZ/JjRRI2wN8iB&#10;QwwAA2QDnB5H0x0s/hnRmHMU4H+zeTD+TU0eFtH4Ia89salP/wDF1LfQixNpmkf2cdwuC58iOLy1&#10;+WNAgP3U6LnPP0HpWZrPw30PXtY/tvU95uFRlhlQgPGSuFwR2XllByA7buoGNBPDmmnJWW9znOTq&#10;U/P/AI/Sjw5p2Mede9OQNRn/APi6aSY7aGRrfw4tNeMkl3qcu+XfuZUUZElusDgj3Vc/U+2KZ4g+&#10;GMGvXk99NrN1BJOswEkATKCWPy2xuBH3Vj6jqmerGtn/AIRPSmBP2nUAcZyurXA/k9H/AAiOncBb&#10;rUsDjjV7n/45VLuJI5bXPgpYav4ig8UnUUMsGpG9jS4tywjl+zm3yhR0I/d7Mg7uUzxlgdPRPhrp&#10;OieMr3xrb3Mxmu7byfsx2iOPMrSOwwMksxGSSenGMmtKTwfpe0n7bqgI9Nbuf/jlIvhfTAM/bdSy&#10;ev8AxN7j/wCLqlsOKMm/+Gek3WrT6vHJ5b3F3aXE37hGZ3gmEoJZgW54XrgKABis7Vfg7aahqX9p&#10;PrVyXa9W4kYzSq3y3QnCqVkXaNqrEeOVAzkDFdIfCOnn5zf6nkf9Refj/wAfpp8L2G3A1LURk99U&#10;m/8AiqGuwWOFsf2ZfB1j46vPHcjNLcXuoR3uxt2IpR5u8rliBkydcZAGOc132l6XLYtcG41Wa58+&#10;5aSMShQIVOMRrgD5Rjvk8nmom8NWWONV1Lj/AKicv/xVEfhizYkjVdS5/wCojL/8VR1DYvmFQMEf&#10;QUggVQDt/DNUR4atUHGqagRjvqMh/rTX8NW7gbdW1HgYH/Exk/xosBeMKjtnJ9aY8QORjqOuarJ4&#10;YhCljquocdM3z8frQ/hxVDNHq9+AepN0eOalpidyUxqWzk/j3o+zgsCfTNVJNCUMSNYvcE9BP/8A&#10;Wpx0l9ojTWLsY6/vFOfzWkkyU9S19mAG4nOOnNYuhvAYry4iQ/PqU2Se5Vtn/staS6JeZONfvQCM&#10;YDR//EVVi0a20S2+w2s8kgeeSV2lOWLO5dicAD7zH6Va0LuDlc9cD6Ui5xj9TT1glY48s9KcsTqc&#10;lO3FXoNOxGFXjIPHQ1LEASDsOMetNIdnwqgL2AFSwx7ztA4HXmjpca3LNsCCCo+p96v2y8KoHQ84&#10;qtaw5OdueKvQQsUX5c/NzUvY1i7m9AcW6DHev5kvG10L7xzr1yoZRLqlzIFBAz+8bnj/ADzX9OMO&#10;VgUtnHXIr+X7XL2Z9dv5oY1DT3MmSeMksT0/WvKmn7Q9LC25WULXM90nl/Lkk4A/DP61r2qiEeXH&#10;Keclty9/8ise2a4ZkIzhm+Ye1aywmWTGzCIDlh2P8v8AJqep1xZPbTRx7oI4jlmG1s85q27XKEsz&#10;MIiuHCjGSf8APT61XVI0sImUqdv8XXPeklvJZbdrdmBUnHXFS9tCjxv9p11fU9NwuP3Ugxz/AHlq&#10;v4HO270tI2tNwlt9p1Jf9H+8p/e8fcz972zTv2lI2TVdOJwM279Tz94Uvw5t7i78QaFYwWdtcyTX&#10;ltHHbXwPkTMWUBZMDOwnGfbNaJ/7PK5lP40fttbPrjeIIALzwSyDwJk7Vbz/ADiy4Zfm/wCPDrx1&#10;zjml8LJ4gN/4VF1B4DITwbKt+2nM3mpMRBgWXHFmSG3Z54j44qsfCWpnX57t/hp4Jfd8P/scdybg&#10;iaWXcf8AQGHlHFj0O7J5Y/u+Km8LeEdQsb7w1I/wr8IWrWXgiS0kmsLjL2Eh+z5sLYeSCbQkctlf&#10;9XH8hzx/PzcVdW1+XmfoqV7X/rYpeBo9cif4ex39h8OkKaTeNeHRZGzEfLQgaWMcwnJ8zp8u2r3h&#10;GDxGdI8GfbNO+HoZNbvnvTpUjeXGpFxtawyuTMcr5ucdZefXO8HeBb/T5vh87/BfwXpg0nQ7uKZ9&#10;OvAx0F3SMeRYfuF8yKTBDsPLwqL8pzgT+A/AmoabongWKb4L+DdPbTdQvpZodNvQ6aJvWcCSy/cL&#10;5jyb8OAEx5j8tjmZyinp+nmJR0/ryHWGl+Io9M0ZZfBnw6Uj4hXM0yW87COGAvcEXEH7r5tQORvH&#10;A3NL8xxySaV4in02+S48I/D2bzPiPFPGhnfYYFliK3EmY+dRG3IA4DBPm4zUVn4EvLPTvD8A+A/h&#10;CEW3ju6vnggvlKaerG5I1KHMHz3T7gWQbSPOf5zjJSLwBeHTriGT4CeEF834lDUhbjVVCSJ5yt/b&#10;DfuP+Pz5d/l4zuAHmd6UJXeq/Lv6hy9Sx4o8N+ILrS/GMNv8Pvh5cG78S2Mlqmo3BEd9Gv2bdNfH&#10;yTi4TB8sYbPlxfMM8dd8Tp9Qh+H2v3Gm3mhw3KaXL5E3iUn+z0fyzg3OCP3QP3hnpmuM8TeAbvUd&#10;I8VWp+A3hjUF1Dxdp90LW61NVTV1ja0Jv5z5J2SxbMrHhi32dBuG7jrPilpOpaz8OvEGnaf4f0XV&#10;p7jTpI49K8RTbLG7JTHlznY+IznB+U/Sm3GyXp28v6/rQStf+urMnV5vECeItYkh1HwEEj8CI8Bu&#10;1YXC3G6X55zniw6YHXIk5o0I68viDQBLeeA2hTwI/wBoFkrCfz90OGtueLDG7IPOfL5qt4o8J62+&#10;t+Jb6z+GXgm68/wGtpbz310VmvpQZ/8AQrk+SdtlyMN83Mknyccmi+HNcXxNpc6fCvwZHHD8P2tP&#10;ttrd/voJi0X+gRDyRmy4zuyOVX5KV1a1vy7CUXff+tCXwVFr8lx4DluX+H0gHhq5N62ioQTKVgx/&#10;ZueltnO/28qjwHH4nk0zwE+qxfDpnNxevfNou7ywPLm2HTc/xcjzSf4TJUPg/wAHalY3ngeW7+FH&#10;g2xbTPClxBJNpl3ltIdlgH2Sy/cgtbvtIZvkwI0+U54q+BvA2r6dbfDiK4+BngnTTpUd8bkaXf7l&#10;0AyRsFFh+4XzBLu2yH93gEn5u+kpxaa/y/vf1/Sukmkv67Glp8PimTTvD5fTPh4CfHF2115EjGNL&#10;ffclWtvl5viNu/OBkzc8cxyw+J7jT51Tw/8ADpnPxJQ7TKzRm1EyHzW+X/kJBQSB0Dheaj0DwXqE&#10;OneFon+Bfg+1Fl4yv7yaG1u1aPSw32zbfWxEI33Mm9d4whX7RL8zbfmr23gXV49Phgn/AGefBQB+&#10;Jz6nJD/aI2onnMy6wP3HN+flby+CGJHmcZI5rntp+Hf1BptFnxBp/iW+0vxcIfCvw5m83xdYtbpf&#10;Sny54QbUNJe/uzi7XDeUBn7sPI7L4z0zxPe2/wARPs3gz4dXZubayjsE1ecgXgEQ3DU/3ZwqkkR4&#10;3fL6ZqLWvBN5qOjeJYP+FBeDbk6h45sbtba71BdmpojWv/ExuT5B23MewlIyGyYIvnG7h/jb4eXG&#10;q6f8Rlh/Z48H6u2tyWAWLUdUVB4jVIo1JvSYG8ryvmRAfM3BB93dTjONlfy7f3fP+vvspJ3f9dzQ&#10;8X6T4gm1PxnNaeCPA9wLjwZFDZPqlwVkvZMXOYL/APdnZZAlQpG/78vyjvx3xk0Tx9JqukJ4e+Dv&#10;wf1SKLw/bpLJ4q1RoZIZAXzFABbvm3HG05HJbgd+w8e+CrnUrjx/JF8C/C2rf2n4Sgs7eS91BUfx&#10;AQtzmxu/3R8qBC4AYl8+c/AxXnf7SPwh1DxX4t0q7sv2Gvh147S28PQW/wDafiHX4raS0KvKfska&#10;vbOTEmdytkAmRvlGOZVS9l/l29RW/rU+9FYg5H60qyA535NRFiDnaOnBxTlXnlunTAr+hT84WxIX&#10;+UAcfWhJDnk5J7E0xWOAQeKUsOmeaNxkwlAP3j+IpszBlyPyprHJxz9cUEjZtJzimtxDCwBzkcd6&#10;juHLxFV59s06RuODwfao5SWUjPatUYs/H3/gpbokenftFeK4Uh2+ZqRkCkAA740c4/76zXm9vpt/&#10;qVhq17F4F0C7+16FbrDLd3G17w7DmGcbDtjHGDznPTivo3/grH4OW2+MuoaskI23UUD/AHe/lKOv&#10;/AK+YNJ0KbUdB1meb4bQXxu9BgtxM+oiNtS2hh5D5HyBeOf9qvis8Vqzfn/ke/gW/ZL0OtutCle7&#10;1GdPAOiyl/DqQxvLdfNcNzm2k+X5Yhx83PXpU+jeHrldQtZU+G+ixCLwubdpYrobo2JH+iKu3mE/&#10;3vYcdBWTfeHZpLrUpI/hxDM0/hlbdZG1EBrgjP8Aop44Az9/3p9hozW9/at/wq9V2eFWtUlGpKWj&#10;6E2Yyfmzjh/9ntk14MVo7PX+vM7nZ/1/wD5j8T2Mmnaxe20miW+mmG4kU6daT747fBP7tG7qOgP+&#10;T6p/wTOOfipqbAnB0HLqQOP3sfFeY6/px02+vbdNDfTTDI6jT2m8023X5N46kdM/zr03/gmajf8A&#10;C0tUc8BNBPI/66x96/T074eD8v0PlXZSZ9kXOX1WVZFO5X4yO1a1jtEe5SFJwSKzWhI1WVmXad3+&#10;R/n0rVskLEDHDHgZ6VgS7mlZxo6BtgIGATtFX7G3JUEgZHGRzmqljGVcPtwAQMgVoR4RC3QAc+3+&#10;FapEybtYsK8Vvkv91Rk818S/t6ftV3fhr426Do3g6+A/sAPJfpG4HmmZSrRnjj93kZwcFs8YFfRP&#10;7Tv7R3g/4C/Du68Qa3qKNdvGyWFjE+ZJ5SDgAY6DqSeAK/KfxR401v4keNdQ8d+J7pnuL25eSXBJ&#10;+92HsBgfhRK004s0oc0Kimuh+pn7M/jz4ZfEnw5pfjv4WvMIY1aO4W7jCypcZ3SK49cnORwc5Ga9&#10;2s/i42iHy57nbkdmxzn1r83P+CZHxgtvD2raz8Pbu52GSVb+yRiMN8oST8sR19ja3q1rrRWWOUDc&#10;nzBT0/z/AErypw9m3HsfoeV1/b0FUdtdz2fxL+0t9k0Ux6RAbi8YbYoY3DFq4PT/ANt3wt4IvIdM&#10;uLHVjqRUf2g9/bskRY4yqNtwe4xXjnif4i6n8DtRbxhP4c1HWLMgD/Q41c24OfmYdQvTLDJHpjNU&#10;YP2ptX8btFd6b4E8MWsLybVGu6rIkoAGQ4BhAKjpkZ54+vl+xl7OU1q2em5UqkrbHtVp+13pcniG&#10;K4sobkabfiQBbq2aMxyo5VgpYDcp4IOK6O5+LVn4ouYdO05vMluHEUca4JYtwBXzHq/xb8R/G+wu&#10;fBUfgGCwfSLlHTxBpt2XtXdhkou9VYsBwRggZwSDxXZfs7appehftB/Drwj4qv8Aa3iLxMliA3PA&#10;ikkY4PThAuexcVwYWh7SrGk+5jjcXDCYSpUSvZH6e/8ABNCzvvD3wHg8H6l5o+xmOWJZidyrJGpY&#10;HPffvJ/3q+kJLOC4haKVco4wynuDwa82+CHh5dDutSjt0CqbkhQD90cMP0bFeo+U6jCj8K/QuW/U&#10;/HOae6KS+HNJW7ivlsUWaJSEkAwQD1FPs/DWlQyLNbwbGUALtYjCgHge3J/n1pFW9OsNbuzCMW4M&#10;XHDHJ3flhf8AvqorKXVZrGwnZ98k20yhRwwwSx9scH9O9NUIPVzJcsW/hRfj0DT45DKnmEscuPOb&#10;nHHrUL+HNLhmE8CsjAn7rnHJBPHTkjJ9ar6+niK3eJ9OEgjWNjKQq4xg4OSOxxx3qpcz69FocV2X&#10;kEj5ZyQCxUKSegwD3prD0LfxEFse+hYk0GxFx5ylt5bdnccHrxj8T+ZqpL4Z0vALQcicSqcDgggj&#10;6DIqO9u9fTQ5buEkybZj5giztADbTjIx0HWq2q6lr1nZed5YDiY7cx43II93ILcDORkZ+lHsaa2k&#10;P/aV8SNCGytrPeLdMCSQyNz/ABE5zWVqfhq2vJDd/bJ47gvnzowm4Day7RlSAPmPbOe9VtX1rxDp&#10;2kTy+ZGbiKWNAxix8zH7uORxnrxxWVpHi3X7vwrdXl7NGbuJY0R1QAB3VdpIPGCWHc9egpKMVqmF&#10;53Ne68E6Zqswnu5p94lEoZJOkgcMrAdOCF7YO0ZBxVmfwdp91OXuJZSJEUTkPh5SoAGW6j7qk7cZ&#10;I5zVfwXq9/q9jJc3k28+bmN9oHyEDHTv1/OrviM6wdAvo9Hdhdm0kFs0aAsH2naQDwTnkUmPWxPe&#10;aPHeR2ouJmkFsxZt6g+ZmNkO7j/aJrl/FFz4Es5ZtZ1fXICRcw2eUmB8iZpEVFIB6lthIPpWRP4/&#10;8faPZ2J0/wAK67ewzQTAiXSIkn3R7eSvmjbld5AKjcQAByKzNO+BWl6nrt340tdOuLG91e8S8ur2&#10;9eJphKm0oypsbYRgYG5cY5B6VN79CNeh1Wv+AtJhtUvbvxB5CxwRWim6XKFMoqpgFTuZgBkHPzcY&#10;ODXQaJoKaTCjNceYy2cUDERKowhbB9f4uhJ6e5zna2muHXbSaDRvtsEMZNsRMqrDOcgySbjnAU4B&#10;UE/M+R0rnrnxF4r1W71aHWr99K01BJb2k89nIglKTBZsAbWAZFURsG3EyuV3ALVbDbtqdtPNEpRm&#10;nQB2whLYDHsB70+M7SAvYV5DrA1VPH9xrfjW9tbHSNO8J2EmmaPHgDTsySyXlw4wSGRII1Rs4BIU&#10;csc+jeDfF1r4w0tdQhVF/eeSzQyiSNpVRTIEYfeVWLJnjJQ+1UtRrU1XkUk89+aZvUZXA+uKf9n4&#10;zu5570GEjnjpQ0D3IHlBJTI9+2KYJd5Khsd+nSpHgJyT3PFMSDDEjGe3Wk1oSSI27jcTgd6aGDSD&#10;Lk5oWHauc88/SnLAEwcjI5oS0EPjaMnaHH0Bp67ehPT1qIRhWyCMY696CCvfOPeqSAJJUwVBzTAq&#10;A46+1NaFzyDn2pEiZXBXBFafZKS0Jdiv0x9c1FMse3tn6inuzL/q+uaryqXO9/XPBqRO404JwOKl&#10;Xy14IHPeonRg+U9OSaQB2k+UcD+I09biJHCnKZGD69qj+QMV3Ac4+tOkVyRk5P8AKoZopC+8HnNU&#10;JsshVCYJH1oMa4xnFVy8mAMngdc+1LIZGXOeAKlibsNmjiAJzmiOOJiWC9RxkVFcJIzAAHjoSKfb&#10;MUXy+vvnpSt1En7xOUUdVGcelVbgRSTBmjBIHGRUzMWYFjx9aa4U4BPFLqUR4QdQPTAFMKQsMnkj&#10;vSSL82NpBPamrKVQDdnsT3p30FcV4hnKD6GnxJs4JOPYUyKYnKnnHU9qnB6HdzxxVKw1K5Zt0BUA&#10;45FaNujAjkc+1Z9u7KMD1/Or9rKGKkcngH86JbFxZuFNtv8APjAU5r+XK/XzL6Z53K/Mx6dcmv6i&#10;ro5sGJOP3THPTtX8umohY55JHBLnPBPJ6nt+VeXJe9c9XCfCyxpPlmV4pArEx5DSirNtIrRMFQlt&#10;u0471StI1s40uJArFj8oHPGP1qw0oDJMgBJ5CEe/+NQzsSRcFyY7I2pUZDjoM1TabMKxlD6Dnpx6&#10;/nViZYlQXCgb3ztArPurl5QQAUyc4X6nipLVjyf9pKUSavpyR5WMWrHByc8jJ6+tW/h7YPe+INDs&#10;U0OPVDPe2qLp8koiW7JZAImYn5Q2due2c1nftFyM+rWCndlbZs5HXmtj4cafDqOsaDZz6HLqaz31&#10;sj6bBL5b3YZ1BiRsjaWztByME5yK0t/s8jGetVI/ZrUvBKyeJNWv1+A2i3Zl+Hq2C6g2qRq1580p&#10;OkMuzKQcg+bnH7w/LxTtC8FR2et6BcwfAjSrT7D8PZLBLyHVYydNJ8jGlR4XLRHZ/rRgDyhxzUPi&#10;jwrG+qeI7pfgrq968/w7Wx+1Qa2qjUEBnP8AZqL5w8uUbj++O0fvR8/HEuleGreHxFp8ifCPXIGg&#10;+GzWv2v+2wUiXdH/AMS0qJvmn4z5+OAOJOTX8+ttu1/6+8/RrO/9eXkQ+A/BFtplx8PJP+GfbTRz&#10;o3hO6t4pk1dJT4b3rbj7DGBzPvC4Mg4Hk/7VM8AeCLSx0j4ZrF+zhYaSukS38qw2+spIvhcyRShj&#10;Hgf6R5u8qduMeYSelHgvwnY2lz4Buo/g54h046f4JuIoJrnXfMTR1ZbcGzuB57efM2MCT58eU53j&#10;dynw48Iadp2l/DGIfBfxPpn9nW1+YVufEIlGgl4mG27/ANJb7SZNxVD+92k5ymKJyaWr/r3v739f&#10;P3kne2n9aeX9flJoPgm3GleEUf8AZwSxNn47v777L/bkbDSGZrr/AImWQ370y+YT5QyV+0EHG3hq&#10;+A7FtJht5v2cI18z4pHUjANdjO1vOc/20TnknAfyBlhuAx1w/wALeGNKg0nwbBH8I/GNgIPF+o3K&#10;W9zr+86a7fa83V0RcMJoZNxKR5cL50fyrt+WJfBemz6Xp4m+E3jFgnxSlvUhOv4a3cSSn+0ZD9q+&#10;azP3hBluHQeUMYE3Tlv/AFf/ABf1+IrK239fcS634H0nUNL8T25/Z8nu/tnj+xupbdNfRP7TaN7U&#10;jUifMHlrGEBMRwWEBG07+ew+MWjy+JPhl4i0aDwDp/ik3Vm8K+HdUuxBb3+UH7qSRlYIp9cHpXFa&#10;n4btxp+txn4a+NnS4+I1pPJHDrm2S5ZZbfF9ERc/JZrtBaLK5WJx5ZBwer+NmlW3iH4X+IdCufAt&#10;x4piuYAj6Ba3y2sl4PkyizM6hD3zuHT3pTv7t3vbr6ef+X+VrW/9d/L+vzyfGvgme/vfGcq/AXQ9&#10;U+3+BY7FZ59VWNtcwLn/AIlkgKfuYV34EhJH79uPlp0HgmRfF8erL8AtFUw/Dj+zk1JNWTzATIGO&#10;kBdgxACobzemcfJ1qv4/8IWOpT+PZG+Cup6qdQ8FQ2cj22uJF/babbj/AEGEGYfZ3XcQZSEz5ync&#10;dvDLjwfp6eK73Um+B2qO4+GS2AvotcUJLGXcnSkTzRtlGAfPwB8wG/ihSvHX+tPX9P8AITT5v67+&#10;hb8E+Cxp2peCZW+AelaV/Zngaa0Fxb6rHIdCLC2B0yL5QZUbZ/rBgfuBx8wqv8Pvh/baR/wrQn9m&#10;7TNEOi6Vfxxrb6vFIPC3mRqDBFgDz/N+6WXAUKfXmbwf4StdP1jwjKnwc1jTvsHgCS2gnfXVkj0x&#10;f9HB06VfOImnO0Ymww/dN843cweAPBllpl18M1tvgl4i0waZ4cvo4WvPEQlGgB44M210PtDfapJM&#10;BVf97tMbHcucnaU3Zr+vtf3v68+ueun9fy+X9fkvhTwEtppXgW3/AOGdrbTBp3ibUbw20WtxsugN&#10;ILv/AExSvE7TeZ9wDK/aDnG00y0+H3m6fpcc/wCzdbReX8UrjU2hXW4j9lbzp2Gt5B+Z3zv8kZYe&#10;dj+E4f4A8JR2ukfD+KP4J+KNK+xaxqEsdre+IVmbRGdLnMt0wuGFwkm4hFBk2mVOF28T6f4MsmsN&#10;ARvg94uHlfEu7vFifxHl7OQyXR/tGc/af3lo+crBlsCaIeUNuFjTnsunn5/4v6/N2TX9f5EN38Or&#10;SbSNftpP2bI5RffEy1v5LUa5GPt+2W1P9sE7hs2bN3k/eIgxg7sVa8bfD7TdT0v4iJN+zZLq/wDa&#10;+t6Y01v/AG7FEfEYjS1xcgmQCAQbcbW2l/s/AO4VG/hDTX0fUYj8GfGeLj4rQ3csI8TYaaRZoSNT&#10;U/avlsRtDG3yMqhHk84Nzxr4X0m50jx3FJ8KPGt8t74o01p4tO10xSaoVFmBc2jfaV8i3j2jzEzH&#10;u8mb5G3fORk01by6/wCH+9/X/pMOLv8A1/e8v6/NfiB4SsdRuPia5/Z6m1d9V8NWlpI6a5HD/wAJ&#10;QixT/wCiDLj7P5fmFd7bc+bkHC8eYftZfCXTvGXj/TL6b9gnVPiKLfw5b26azaeObfT1tlWSU/Zf&#10;LkuYyxTdu34IPmYyccemeOPD+mSf8LRku/hL45vvtuk2UNx/ZeumP+3EELgR6cBdL9mdNxV2/c7m&#10;IOWxmvO/2uPh/wCGvEHxKs7zUv2avjN4sdNDhjXUvAXjJrGzjUSS4heMX0OZRnLNtOQyjcccKlOa&#10;ktfx8l/eX5r9E5q0Xp+Hn6M+9m+X5hjPejdkrxz+tNJPJHekdmJwDjHU1/RDR+cLQeGGSccg0pkA&#10;Xp3/ACpm449x2xQSvOD+VCSH0JEO4YJ608HIznGaiU89PbmpFALDBOfQ02JbDJV+bgjBqKQDJBxg&#10;joTU1xkfPjP1qtM/y4zj3rRbGUj4L/4K06RGNVS8fOXs7d0KjHTz1Jr4O8OaWmpaF4inX4d316Z7&#10;OO3MsGp7P7QCs48tPnHlsueTxnPXjFfoH/wV2geNPD8ycC4sp1J9djoRj6bzX53eFbeEab4vUeH/&#10;ABDctLBH5rWN4QJxg/LbgONsi55IAJyOTjj5HPKbVWTXdM9rASToxXqdjqehg3WryjwFqMjS+G0t&#10;yyajj7RGA2LZfn+SQZPz/TmpdK0qFNWiP/CCaquPCTQeYdQyqr8v+ikbzmX0fB6HmquqWsUtxrJl&#10;0bxJKzeGo43NvcERzL83yRfONs4yctweRzUunQQjVYXfSfFStH4T2hkuiIwv/PIjdj7R6N+uK+ch&#10;KSX9f5nouyl/X+R88a9JFBcXNvHpd3ZpE7olnezmSeIZOFdiSSwxgnPNen/8EzBbJ8StVycudCyA&#10;R285PxrzLxBbWou5vJXUQVZiItVJ+1KP+mucnf616X/wTMRh8UtU3AHGgncSf+msf+f61+lwb9hB&#10;+S/I+XnpJn2S7Y1GUgsT5nP4/wA61bAjaFzzjAOayiNupzjsGAPGM1rWTEFTkDByB6VnHcnRI04N&#10;xZQpAx1NYfxS+I1l4I8OXOp3tzsWGNnL7vuAAk89ulak95Fa28ksg6LkMexr4w/b9+Nk+q6rafDf&#10;QLhvKEfnX5jbBkJOFUcdOM49qvmsKKbmkeFftK/FjWfjn46mv7y5Y2yBlsYT/wAsoixIyM9Tnn+u&#10;K8zvNFexsVUKG2rywPX869W8A/CvVdTtLjXb3S/ORI/MuNxKpGuM5JH6f/XArjPiH4bxe3MmnJML&#10;OCTYwlK7426lflPzYHUjpnmsVWg58t9TtVGUYpnNeAvGmteCPE1t4q8N3BhvLKUSRsp6joVI/ukH&#10;H0NfdPwE/ai0L4n6Sk0lx5F4oAubZydyN6e454PvXwCsRtbgCMFUP3c/WtXw34p1/wAI3/8Ab3h+&#10;/kgnjHVDw3sR3FVWoKpG/U7Mvx8sDUd9YvdfqfrDHFH4q8Kv9nEb+apVuhzXn154C+PGjTvpHhvS&#10;p59KmJYmSc7UH03cj8O1fLXwn/by8aaPCun3EZMgYb4yxKkZ5x6cV6xbft8eJdK0h9e162aCxjZQ&#10;8xLHaDxjGDuJPTFeFi8PVjHlSPtcFnNCnFzhOy/roz3iLQX8HeDDa6iNs3Ms7KM5OMsfwH6Cvh7X&#10;v2xf7U/bM8E/EzSbu4j8P+C/E9lNY+WSDLGlwjTy4GPvquMcfKBnBJr6P/YT/wCCgen/ABa/bf0f&#10;w14osrOy8NTaTeW1rFf4L3V00eFzzhQV3Ljngtk88fnx4zg0BPHuqjwpI7aamrTrp0rKAWgEjBCR&#10;nrtwa68sy14ePtanxPp2Pks9zuWPrSpQd47t9/8AgH9hvwmGka14eg8T6Y6PFqNvDOkkZ4ZTGDxn&#10;p16dq7i2trdwMt1FfOH/AATY8f3/AI2/ZF+H2vXgUm+8JadcLsXCgy20chAGeBljgZr6Fhe98whE&#10;IGM5HNe/ycy3PjOea2Nyx0m0eTIUE9ya1Y9DsMchRj7ucVxofVo7ySQQzMht8RmLOc5O4cc5PGPp&#10;VvS5vE5hgKQz7hKS/mA8Kc5BzyccAfSl9UpS1ciPrOKT0R1p0HSZYwJwrAeuKp3fhzR8EGCIoRyG&#10;UdPT/PpWPq0XjR2EllC2xVO/kgk4PAA71n3sviqTSYybWYOMmRACCflPB4+n40LBYfT30DxeNvbl&#10;Na/0TSmR0ESYcHzF28HPr61g6tpmnS4E0MbhDkBlBxVXUY/FK6NIFMm8LN5oYlX7lR07Z7fnWZ4m&#10;OvRwqizMGaUlGUZxhMjOBzzVLD04bSGq9d/Eiaew08l0S2jCu25xsHzH1P6VQbQdIhUxW+mwqGkL&#10;sAgwWPGT68Gm6TJexvc2ssplEMgQFmzg7QTyAM8msvxDBrumaBKtje3FzcSTRKrgYZAdqE8EcdWP&#10;Hc/g3BdGUpyNCHw/p9jGLeweS1QAKqQyYVQOgCnIUewApJdNuA2RrN3tPcbP/ia47Rr3xWfCFyk2&#10;p3QuLaeFTcMuX+6pIJZv7xwRgHg+vGt4UuPEOpNc2N3rbOFQOsmxQyhmJzwe+GA7YAIyMZOWw1K/&#10;Q1W0bUXO5fE18g68JB/WOlTR71Tl/Et4cf3o4P6R03V/tejeE52S8kmuIrUqs2AHeQjAIHqSRgev&#10;Fc7o+r63c6Dq0yaoxZVkW2uZAZFiKEozDn5hlS3BosG6Ohm0jUs/uvFl8o/65Qf/ABukGlamMK/i&#10;K4kwc/PBD17dEFc7a+NdXvNOvbm3urSR4bCeWJUQqybUhZS2ScH94cqR1AFS/wDCQeI4re/eeOeA&#10;21lK9vE4UmUqF2sCUHOSRjnJFUhXRvzaG97G9tqd8Z4ZomjmhaJRuRgQRkDOOak0TQ9M8N6XFo2k&#10;W/l28AIjTcTgEknk8nk965Xw/wCLfEQsb2fVZGnmt1vvKhJQ+YYp3jT7qrnOwD+EZJ5bOEr6b4+1&#10;q+vNaVNWgkW1gElrA1kF2BlXyyCJDvyyzHGegU5GRm0gbO73AZAIPPOBSMRgHHJ61ymgeIfFN3fm&#10;z1F7eP7Ra3MtszQnCeU0SBjhvm3FyxHGMYBPWt7Q726v9Hgvrx4maZPMUw4KlDynQkE7SucHGc44&#10;xQ0F7lhlPI2/SmE5PIAHc4qQkj5mbt3ppYHle/SlYkACfQU5gSCSe9MH93gAUrMRwCfeml3ENLjo&#10;BSEHPI/ICk3AdR+NOQY/CnZjGjJ98ZpMEZGPrTsY5JJBPemKecAdapJ2KuMLFQQCKYxJ4UD604Ej&#10;jOfek4B4HGO9DQmN2kj+mOlDdcJ1zzTixxgHnFJgD588j2pbEjXkAyWPfkVGZI2yVY5Ap0yiZcKR&#10;1yDUJDRMU9e9GtwAyNszuyOtCTqynB4Uc5pjhgjBflz71HGjKrYbk8DNKXkQ77E7TRP8oYk55PrT&#10;QwV8kjHp6VBGWibLEH2FOkmZicc8cUK4mna5OsqMQjMBSylc4POKpLLIHBAI9akMuNpJ2/Q80mi0&#10;LOwIJU1V3lht9qllOcnt/Oogi7gC3bnFNWJ3JY9+CUYZxyAanQ4ODkZPPFCRDGV798UoK7gMj0Ht&#10;TuFrFiIgEAe3fvV6zOGVSP4hWfbKHIb8BWnYofPTJ5LZ3UpP3S0a99iPTZXyOLZycn/ZNfy+6iIo&#10;bsRySZySxOOAa/qA8QkweH7+TcQEsJj05GIzX8uup3bLMyIwYZIYEYJ7V5kr8x6uDdoMsLtljxMd&#10;ygErlulLat50zIxYknrn/PaoIpZJoA8PzEj1+70/pUivFG+xfnbqctjA9fep8ztu2yee5ihh2wzE&#10;YJ5dQecVUnZztmJy2CCcY/yelLJcD5kVGBA+XK9D34pj3CrbATElj0BwR9PaoZR5N8f2VtbspVBI&#10;a2bkDBb5v1rp/hxEs/iLw7G9jqE6tqFmrQaU+26mG9MpC2RtlIyFORhsc9xy3x9wdYsWC4/0Y9c5&#10;zurr/hfLA/iTw4sz6gqf2lZbm0gH7WBvTPkgc+b/AHMfxYqpu2FfzJ3qo/YPxdY6dLqHi2U+E/Hd&#10;wr+AI7d203VGRLqPE+ILNfPGy9AJzJ8rfNF8/HEkemWi+K/Ofwj47KQ/DU2onXVX8lkMn/Hvs8//&#10;AI//AJQfNxnHHmVV8X6jo8ep+Nt1z8RkKeB4BMNJikMUaEXGGsMKd98ed23c3EXHIzPf6tpEHiHU&#10;FbU/iKjwfDcM8dvayNCsZZ/3seEO7Uht+6CWA2/LzX4BLmSs/wBT9DVm9hPAEdha3ngiODwv49tz&#10;b+A5EgXVb6R4rZMW+Yb7Mp33vQKxDH5ZfmGeX/D2x0cQ/DWJPB/xItTb6XfNbjVtUmf7GDGmV1TM&#10;zCaRs/u9/mFWBI2kZqLwtqOijWfCcaeIfiE5Hw9kkjXUrR/LnX9wDNeHywRfjjCnB+aT5Tjh3gDU&#10;tH3/AA4ih1/4jyFtCvngTWbCQfal2RZfVC0Y8udePLVthJLgA9k7ydv8/Pz/AK+8Fay07foM8Dpp&#10;H9leAVj8OfFCInX9ReFdWv5nkhbF1k6kTId1ucnygxYDMOAMDD7JdM/srRUTRviYqv8AEm5eNZry&#10;bzFfzLkmW4/ef8g487UOV2mH5elV/A+saDLpPw8MPjn4jzm51TUTbNrOlyRyXxCzkpqIMI8qNRkx&#10;btmSseC2eZrHWtI/svw5s8b/ABBbz/iDdLFJLpbiSdw91m3uf3I2WIwQjkKCFiw5yCU4yUtf63FG&#10;3KOuV0SXSdYV7b4mAP8AEm3Z9k8xkaQSwYMPzEjTDgblGE2iTIwTXS/GiKyvvhhrdhd+G/EOsxze&#10;Ur6b4VvPs1/MN0YxFIJIymOrfOvyhvoeTbXNObS78x/EL4gMr/E+OAytozb45POj/wBEjBg507I2&#10;mYArtL/vO46T40S6f/wrbV/7SPijy2vbVMeDPMGo5M0IHllPmC5xvx/yz354zSanKUf67FJqz/ru&#10;Znj2w05rz4iPL4C8c3f2jwpawTnSdXMY1JNlx+504CdfJuFyQ7jyyS8fzHbw7xBbaOdc18yeA/Hk&#10;7D4apA0tlqzCK4j3TH7LbgzgLqHrLhTho/3nHFPx/caCr/Ev7Xe/EkY8PWSXB0SKYhAY5cHSQAcz&#10;8/vNgPzBM9Kl8WyaHB4h8VxvqvxD3R/DqNpP7NjlMKx/6RhrP5fm1DrkDLf6rjpTSk9V/Wi8w92+&#10;xe8N2OlW/iTQFt/Cfj2Brf4dNHDPe6m8lvDGWh/0aceefM1D5QfMIY4D/vOTlPAGl6ct98OhbeFP&#10;iDbfZvCN0LeTV9QdkskKW4MOphpz5t2cDYWEhBSX5lySYvDkulyeKbMJqnxABtvh0R5NxFIbcxlk&#10;O+Q7edR+XGM7sFuOtaPw9Gmm8+H8cPiL4hyFvBE8kMWsWbhJ0xa/PqRMQ2XoyNqEqctN8vHDnzJ6&#10;/m+z8/6+8hWv/wAN/d8in8PNN0u00r4bWsXhf4lQpHcX8lsut6lNJJZMYZ8nVT57eaG3MIgxk2sU&#10;xtwMWdDtNLudM8LtDoXxJQf8LBvpY1ur2fzIpS14WluyZDnTyd3locoA0ACjAwnw+udKe2+GIh8S&#10;fEqT7Rb3zWv9uaZKj3YELEnVd0IMTDOYw3l5bbgHpVrwzcaTcaV4PMfi/wCIsgn8baj5T3ulSLJd&#10;Mpvcw3o8geVZrg+UxCBhHBhm3DcpOan/AMP5iSTS/rsUY9I0eTSDKNC+KgM3xb3bDfz+Z5wuR+//&#10;ANb8uk5XcE4TYfuc4q/4pg06TQ/GJm0z4nESeNdPWZdNup1mdx9iAexw42WPCmXaQpxcZByQYbW7&#10;0mLSrJv+E++JoFz8W5YUd9EkLvKJpM2jj7N8mlZUqJuF2BT5uCCbuq6hpkmj+Jh/wsT4h24X4i2N&#10;s81vojGW2kMlkBbWo+znfYtuXzJsMAssxMg2krOrlb/P+6KTVv8AhvMoePItOFr8T52svimS62C3&#10;X9iTz7m/coAdICt8mAf3vl4y4YnPWvOP2vbbw7P8VIP7XsP2jHlXRoAG+Fs10umld8h+byiF87k7&#10;u+Ntel/EXVtJs9P+Jxk+JvxHsha3umpPLo2gyTPphaKAqumAWz+er7gZSvmhGZwSmDjgv2rvGPh7&#10;RPir/Z+o/tCfGzwzKumwltN8B+Cpb+w5LYfzVsJx5h/iG/jA4FXhFJVYq7Tt59l2T/rysTXa5H/w&#10;O7PukjJx60mcA89hzSNnr+dGXxkHntX9EtH5yhWJxkH6GjAzkHvwKaMgEjt3BoLDuw9gKVrDRIHH&#10;3Qeach43E/UAVCCcZAxxmnxMevfrzSGPmJK8D0qrIoY/MMg+lWpFBTjsMVVn3AcirizOS0Pjz/gr&#10;zpyv8OvDWslP9Tf3ELY64dFfH/kP9K/NjRvs0Fr4sBvNdiEltGzf2SxZosM4zCAP9Zx+WB04r9RP&#10;+CsekG//AGcbbUo+tlrqOwUHOGhmXt15Ir8q9A1tYtI8SXMutX+nBbeNmm0+ASTRDc3zou05PPp+&#10;FfN59G0r+S/M9LL5JwXk3+R2eo3dtHd65cC+8UKT4cjZvJiLKo2n5ocA/v8AnkYJyB+Maamo1YbN&#10;V8VK48J5VDCTGR3c/Kf9J6cDJ9qq634gtobnW1PjXW4nTw/G7iGxJFsPn/fxEJzKe68/d6UkniGC&#10;C/eF/Herhh4X854v7OJULg5usmP/AFvA+TP/AAGvlk29Lanrux4XeTCeaWdLu+nR97faNRTbcSjn&#10;5pBgfMepFeq/8ExSv/Cz9Xj25P8AYfXPTEqdK8l1HUY7iW6vU1eW+DM7i7mi8t585O9kwNpOc4wO&#10;tesf8ExZIl+KerN1dtBxkH/prHX6UtMPH0/Q+Wk+aT9T7GmZl1eZAFCh+vvx+f8A9etKzdDhS2Bn&#10;uOp/z/OsuWQnU58E/wCtOGC9PatCxcjDhie5NZbEvc5/44+NIvCPgS71MzbDDCXLY5Cj736GvkD4&#10;H/Avxf8AtJfEO78ZajZyizNzueZxnC9gPXC+vHPrgV9B/GnT9Z+MPxL034A6MTu1Zg9/Mp3CC2DB&#10;mJ44zgDvwTX0t4G+E/h34Z+E7X4eeANFhRhABGpjw0iDrNIewJHGew49vKzTMFhY8kfiZ6mX4X2q&#10;55bHyH8cPAUvhLw6vw/8J2gWeTyYtOt4F+eW7mYxxFt3YEO/qdo9M122kf8ABOzwN4q0LSvgrHoA&#10;a40+2+2eKNfVm+0yXUgysYY5AGSW284+X1OfVp/DNlo3xnsr+W2TUJdGW51N2mVcSXTpHbW2MdSB&#10;9oCjou4dMV9BfCHwzp3hvw+9rNOlzqt7K1zqF3IeZ5mOSfZR0A7AAV8ziMZVjBcrfc9mnRg56o/M&#10;D9u//gln4l+Bvg+T4m+A3Oq6baSY1Bbe32uiN/y0aNQQmMgHb8p64TBB+N0077BJ5N5CVLqdrAY/&#10;A+9f0N+Ifsmpw3fhzxZoST2V3CY5kmUMjKQVIPB457+tfkD+2N+yWfh78ZvF+heCh5um2iHUbKyZ&#10;j54tcBpAg/iMQJOCctGjP/Cc+jkmc1Kl6OIevR/5nNmGAS/eU9up8uWjSaRqkWpQQjdFIDtbBDY6&#10;g+or3v4paaPid+ztp/iPwDppm0y1laTxIIlHmWUigBd47Jksd/TgZwa8XNrFBd+RdqWXgMVH5EH6&#10;c16v+y/8Xpvgn46WW/fzNHvx5OrWcib1nhbgjGDngn69K+vpU8LVrx9tt37HiyrYmnRlGl13Xc+e&#10;JY7zSNUQ29w0c8Mg8qaF8NnqCpHQ17XpvwC062/YMuv2hmKSai/xTsdEiw4Zobf7FdSMSOq5kMY5&#10;64X2z7D+3b+xh8LPA/gSH4/fCazuIdPubuIXFjBOPJtTKwKsFK7th5GN3ykqAMHj5htfit4m8P8A&#10;hfWfhdFe7tD127sp7y1kXcqXFs5aOdfRgryp15WQ55C46cVhZYOtyS6rT0OCnV+sUeZaH9Sn/BNX&#10;R5fDv7LfhPwhegLcaL4esoAAu3EaqRGMH0UBfwFfVenWtsI8zlVAXJJPAHvXzT+zSj6P4c0HTYyy&#10;yXGnxwSjn/lnBGrf+PR5z7mvoKHUL1U2xsASMDIyBWbg3scjnE7LTLDS5ggDKS3I+Yc1t2tjZwnM&#10;US/UCvMNP1HxDp10IofniETHc2Mbuw9fxq/pXiPxHFKgmtXTH96QEKPLAPGeeRSlhasthLEUovU9&#10;JMUYHEY/Kq9zbWhBDqoBHpXH2virxRHIDMrMmXJJweN3y/pVO88SeJJboSSRkKzYwuMqB3P19vas&#10;o4KumbTxmHlHQ3NWt7EIzIFLYOOnauVvYLYsQ8iEgHjPNZU99r8h8y4tZA/mIBu2naoCFjkHjkN9&#10;cjNYOoalqdndxS3qzmGMygEdMtICGc9MY5x04+grdYepEw9tBmrqLaeJWUTpuyBgsM5PQVmzNEsm&#10;xpAGAyF749ayJtNu73VRcxHfAGMrSrOfmc8YyOemc/gOlVtQ02a+1mO8S1kjR3WHBRWXywSzs2em&#10;7gfgDT5JRHzpmuZ7YM0Ms0WAPmBYCnl44+TtGRgZ4yf8iuH1HwzrD6nqMxhkZLm/IVEV8JA0UQY5&#10;GcnKenUHrWl4i0i71K+e4nsLyaztyshhjnK+buWRJAAHycKwIGBnkVdrBzaGjeaheT66NPimjit7&#10;OETXsrqDuLbtqAk/LjaWJ91x1OLUdjZSytMbWJjIBvYRjLc5GT9axNTsrK8g1KJ/EUVrDqlsVmt5&#10;1HmRuYBFgsW6AAErjO4HnBxWNJJr8EdtZSeNNJmJ1n7ZdXbak0RiiVUIiRF+8u/cu1jjYOTk5BYV&#10;7HRa14k0ywsNTc6a07WlxHamEgAXE8qx7IweeD5qAk8DJz0NUU8Ww3zRtFo8YunWx+0F/mC+ZM6F&#10;N2ASUMbEfUHHNUNZk/tW/kbTPF+hRwJqaXsLy3W8s4jCbHUEfdPzg55wBgYzVNxoOh6zb3EWsW7y&#10;DUYoLEPrOI5IIrJmDSAEqP3of5ipOSMdqeqYn5HXaVJZ6gtyy6WIHS6ZJlkVMuytwx2kg54Yc5Ge&#10;cHIrI1DxP4BtbJdUuLOOVWuJ4INlll5CuWmKDGXXCMxIyCE78Vm2N/qljqF9Z6dr2nNE+lTv9sfV&#10;IyJ7+WRpMpHkmNELFRk8ggc7ATUmOkXk+n6TDYtbRpoLWUJ3q32e3d1FwC0bEB9kMQQAliXBAwGx&#10;SDmOyvf7L0LR7nxLBp0Ba2sHZWVAhaNQX2ZxwCR/WuZ174lajaa8mnaWLV4E0iS+lHeFRHLgPz0L&#10;oMYx0YehpupadbeO/hff2fjLRrK9urqO8FpY3QgJijcukYG4AA+WV5IDDOGwQa5ew8Ew+No7/StT&#10;8L3ehyPYNHPZw3scMSJdME8tGtpWDeTFCcr91mlZsfPwNu5DuzpPFnxLvdF8QWmgxXFvBPe+TBpt&#10;vPGSbyeXfuYDjMcKL5jbTk9CV43dJ4d177ZoDatrJRGgmnhuGgRtpMUrxFgvJAJTOOSM4yetcHB8&#10;PfiVL4+n8c6z4h0q6Fjqtx/wjtjvmEdvaTwqjs5JYtJuUEKMKAHAK+Z8u38J9B8d6boeq+HPiD4j&#10;hvDDfeXY31hC1s0sTRpI0mQxIJkeQcf3epzTjrow1ua9z8WPhbaP5d18RdFhcDLR3GpRRsv1DEEf&#10;jVmPxXaa1oqa34LubPWYHkKrLZ36GMgZ3YcZBIIxiqOoeEtR+0o1t8T9Ytldtq25FnIrHHTMsDMT&#10;gZ61keJPCPxNvNL/AOET0Lxhbm1uXDX+saooa48onD28cVukKqGXjzd+4bjgZwwvZBqbFn47s9S0&#10;rQdV0/Tbh08QhHt1YKDDG0DTb5OTjCrt4z8zKO+avav4ks9FS1WWJ5pr26W3s4ISu6ZyCxxuIGFR&#10;Xc8/dQ9ehw9X8E+LbnU9O1bTPFcEclpYXNtOGstqjzXtmBjUE7cCBlAbcQJic/LtPOaJ8PPHlpp0&#10;fhzWbe3k+1XcN1HqFvqDMuiqlvFbPBB8qPkxIQrjALSyM6j7rt+Qao6208c3WoeMbrQF0jZZ20kl&#10;uLlnw0kyRwyEquMFMTFc5yHjYY71d8Q+IH0W1t5IrdJZbm9igSOWbZ8pbMjg4OSkYkkx32EZGcjz&#10;Dxj4L+KuiLZ3ng17Cxz4jkjnL30jPJBfXrNPPnb1BeJxECu3ymXfhsV22s/DPwxqmt2/ifU9Ml1K&#10;SwklurWyu7p5kFyV2q8aSvsjYKZFGAAPMPSjmaQ02W/+E08jXtR0u6toFttP09LuW7S4JMYO75XU&#10;qApIViMMeBkhcjOf4b+J8beFtT13xnHBYnQYYjq8kbMUVvsMFzKwBGQB5pAHJ+XrzisXWPhxEbPx&#10;Jr0/h60t7jxOiWeoWdmFTFq7COeeaRQDLP5OTk5CiNEXPzM+TF4J8YXHh6/j0QW17ompTWV5FaR3&#10;H7yVVv8AzJ4cSouQ1oqQrufGY+ihuJd7ibl0O+0bxddLpl5qXi+0g077HEJ5wJdywxGMOQ7dMr8w&#10;JHBxkdak1n4heFfDovJNb1OO3h0/TW1DUZ5ThLW3G755CeEB2vjPJ2N6GuV8Q/D3XfFFnbrquqal&#10;bx6rrEc+s6bZ3EaRiFCHRHbaX+7FFE4jcKxZjjBNY/jnwta61Y3Gna7o+pz2UnjazvdVt7W1lcPB&#10;bLHJaqiqp8yIy29sHVcjLuGwN1J3QanaQfFHR/7D1HW73Tbq3bT51gNpIY2kmleOJ4o02MVZn86N&#10;VUHlmx6E858BPid458f+B7bUviZotlYa1cWkV/8AZ9NZ2hFtcZeIBm6ugDRue7R78KHUCCz+JUPh&#10;TW9X0bXvDkzz22mya1rWoWkTSQ2rbAVgdwgUyLGgRdpLFYgxC71B6T4eeEf+EQ8C6J4YmYyPpuj2&#10;1mZW5Y+XEqn/ANBpoL6m+kvmjIz24oeQIMryDRHGE+6OT7daR4w8eVGcGpuPoQSSDP0pRKm3Kr07&#10;mpTbDrgH1BpkkBL56ZP5VW4DYnR0LYPX9aSSQBsBc05YzGMH1zyetNEJJ3MmBnNFluBG0jZPOD6Z&#10;6VNZRtKTuAwR1x1piWzEBiBir1nAI4vnx05yO9DQWH+WFXGCDUJRS2c1adSEBIxj3qDYA/Tt3oUX&#10;YLaD7bIYYxg47Vq6aoEiDHVvpWbCpBHy/XmtfS41M0eQeDRJNQbKRb8VsI/CWqyED5NLuCOfSJq/&#10;lzntBLI0iNuG77rAk/hX9Q3xJnFl8OvEN1tz5Wg3jkZ64gc1/LpPK9vdbHXIcnkZ5rzJ7np4X+Gy&#10;5Z3UNkRGGaUDO4L60iTQmSSVQo7gFcgc+1VYQCzDcAc44OM+1TIvl2hRJDg+p/p/npWbZ2IiSZ3Y&#10;qwDepA5YU9ow0bsTt/u4wRkE8fy/SoljYJu3bEIA4Pb+v/1qcZWJEcpOxT8q5znp1qXvcpHlHx7d&#10;RrVmVA3C0O456/NXX/C67jtPGvhlrnWL2yRNUsmN3p8Hm3EAEqHzI12tvdeqrhskAYbOK4/4/YfX&#10;bWIk/wDHpjnpjceldF8NZWj+JXhO/XWZdNSHWLBhqEPzGzKzxEy+XtPm7VBITjJA6jglT/dZej/U&#10;X/L5H6++L/F+k2F/46LfFDxbY/YfCUEl1HZaMZV0pSs+LmzP2dhPcNjLRjzMGNPkXPMuqeLLM6nr&#10;9vJ8UvFdn9n+H6XHkRaCXS0TM3+nxkwEy3XBBhy3+rH7vnnI8b+Nl0zVPHCyfH3+xjpfhu2mnt00&#10;NJRooYTkXYJTM5faf3ZJx5Y4Ga0db8WJDqPiJx8cZbNrT4fJeG3OkK40wHzv+Jryh3k7f9UeP3P3&#10;ea/BXDRLl/rTy/r8/wBFu7/1/mWvDXifS5Nf8NWy/FjxLdPN8P2ukgu9EKpeoDCPt8zeQAlzz/qc&#10;r99v3fy8S+APE1heTfD1Y/jD4n1D7Z4Wu54o7/Q/K/ttQkH+k3X7hTbyJuBVP3e4u3ytjFVtL8Ws&#10;fEul6fcfHqG4b/hXpv3sm0mNTdLuQf2tuA+UZyPKGB8/TgVN4F8XyX154BjHx8h1T+0PCV1dmI6I&#10;kZ18KIP9PBAHkKm/OwcHzh/dqXC19NfT18v6/KdW9/608/6/OLwF4t028t/hqkfx38Sao+qHUDA9&#10;94cWF/EG2NyftQ+zp9mEYyUwItxVR82eZdJ8W6dqWl+GbmH45a9MLzxxfW6TSaAqNqRje63WEimA&#10;eVDHsIEoClhAnztuJar4B8eDXIfhvLb/ALRNlrQ1u31GSKRNDjiPidY0J3IB/qPJ4Y7fvYwas+HP&#10;Gz3emeEni+PulaidS8WX1slyNKjQawsf2k/YYgGxG0WwEyDJbyCcfPVuFtWvw9fL+vylPRa/1p5/&#10;1+cf/CZ6S2kPOP2gNdy/xR+wCd/DijDifB0kL5A/cfKU+0Yzg58zPNdD8Z9QgsPh1qNzceLPEOio&#10;dRs1/tDwrZG5vUYzQjaiCOUlWJ2udnCFjlQMjm28fONMt2H7ROhnzPie+mrcNo6Ksh81/wDiTKN3&#10;+uAGzzfvZXOOa6P4yazFoXgi6v7z4g3XhkHWLCMapZ6b9rcF7mFBD5ZRv9bnyi2PlEhbjGaiUW5x&#10;SXX/AC8v8/Qtaxfp/n5nP+OvE2n2o+Jj3nxL8dWP2LTrETnTNDaT+yg0TESadi3bz5Hzl8ebtYAE&#10;L0q74y1HT4dU8ZyTfE/xlYPYeBIZ5vsOhmWPTUIuf9LtcQN512dpJiy/+rj/AHfPNDxx4ys9Ksfi&#10;Xdn9ofUNH/sqOxSSSLw7HN/wjJeNSDGDCftJlyGO7eF3YG3FavjTx1Z6VqHj6KT46vpLaR4Hgu5o&#10;W0NJF8PhluSNRyV/flthPlEkfucY+ako2V/6+z5f1+acrPf+rvz/AK/K5p2saePGAiX4q+L9yfDQ&#10;Xb2Unh/90I9+BqLP9l5veCPIz0H+qrb8AavaXOo+CLSL4qeKb83HgSa6SDUNCMY1VB9l/wBNum8h&#10;fIuRuGIcx586T92dvy5qeMkt/FN7ZP8AHXyWtvhqmoSWcuipi3G6Qf2uW2ck7SPI+6NmdvNdF4B8&#10;Sx3Wu+FLFPjqmom58ASXz2R0iONtXUG2H9qbgB5Sjf8A6pcLmf8A2RWc43/ryfl/X4pXd/68vP8A&#10;r8834ea3aX5+GUUXxr8V6kdR0m+mgGo+HhCfECLEpMt7/oq/ZWj3BlX9zuJxhsYqz4L8SWV7pXgi&#10;dPjj4j1D+0vFWpR289x4eWF9YKC9JtJ0NsvkRQ7DscCMv9nj+Zt/zX/h34wh1d/hvEP2iINabWfD&#10;13coE0OOJvFCrFEftSYH+jrHuD7VwG8wdhTvBfi6LULL4fPH+0Xpusf21rOoxpcJpESHxII47lvs&#10;8IUgQmEJuLAEsLds/eJqHbmdvPp/i8v6/JJu39eXn/X55sHiqzfTdClHx98SsLr4p3VjHI/hlVa9&#10;kWS5zpLg237u2TYVFwApYQqfNO75prjxQo0bWrg/H/WIgnxMtrBLt/Dse6yczWy/2TGv2f8AeQuW&#10;2G4IZh57HzPlBXSsvF4u9M8Ozx/tLaRKL/4l3mnxzrosYGpiN7sf2NGN/wAssXllTMMsTbNwNxAd&#10;b+Oy2iajMn7Svhx3X4pR6Ql0dIjCWzfaIk/sMjzPmujnyxLndukB2ZGKckubVdf1X93+vwc3dv67&#10;PzMTx/4qTS9I+IN9N+0Lq2lx6dr2m2xnt/Dccx8PvIlri3hHkN9pExkBZiHKeeQCu0Y85/af+J8H&#10;hj4t3Wiy/t0eIPATw2kG7w7p3gSG+iiym7eJntZCxYEEjccdOOlex+NfGFzpei+Nrk/tH+HNM/s7&#10;xVptmt1e6QjpoDSCz/0GceaPOln835GJUr9qjwp2jPCfHT4oX/h74p6poVt+3P4C8HC18lW8Oa14&#10;ehnubQmFH+d2uUJ3Bg4yowHHWrwsIyqR9O1+kf7kvyfr1cVH7r/rq/7y/r7l9euTgk8DPSmk/X2p&#10;8gPODjio3HHK9eK/o0/ORM5GAfqDUeQWyW7+lPJH8JH51BI+1tw5wOKm1xom3jGD6jrUiZ65JxVc&#10;Sc4B46VMj4UZHbpUlIlJBA6njHFVrojJBbp05qY5Bxn8aguk2gFjxj5iTVQIkeB/8FFtF/tz9lvW&#10;IVAbyry0kyR0HnKp7ejGvyC8IabqR8Q6v4e0vWGsLqaB4o7sRqzIysp3AMMHjPWv2h/bHs0vP2av&#10;F6MqkRaWZ8Ht5bK//stfivca1/Y/xG1O5/s+W7CzTAW1nHvfkg/KCRnp0614ueU+aCt2O/LZRvZ9&#10;zvpvD3iWf7cyeOTGtxpyRWYWziJtZxndNk/ezlflPAx+TzpHil7iWQeMCEbShbKi2sWVuef9Jzyf&#10;T5en070NR8ULYvfxyeHNSkGnWSXO+CzyJgwJMcfOGcY5X3qL/hMreOeS3i8OallNNF4SlocMM48o&#10;HP8Arcfw18W4ySuvyR7jdPm/4c+fvFy6hpviDUtO1HUmu7iK6lSa6KhfNcEgvgHC5OePevWP+CZE&#10;ij4q6nknI0Dkf9tY/wA68c8Zaumpa/qOpx2s8Sz3MjiKeIpIuSThgfukdx65r2H/AIJnEj4oalg/&#10;d0A/Lgf89Yx1/DH4/l+mxX+zQ72X5Hyk7Kcrd2fYlzLs1meNFIYzdQPx7/j+dO1jWk0fTJLyR8bV&#10;+QknA/zxVe6aKPXJ3YAjfgADrXNfFnUkl0qw0KOUxvq2pQWCsD91pmEYP4Fs4rGXuxuyIpykrHov&#10;7Dfwu1XXBrXx0161R9R8V3P2bRvOUA2+mRZHmAY481juPqCK+lbbwppPhmzmdkElzKP30jgZbjpz&#10;2FeG23iubwhp3g1NClFotveQRLDH93yt20oR0xtbH5ele0avrb38AuA2FYZPP418HjeeriHNvc+u&#10;w8FCkoroea6Tb6Tq/wC0Tc2U8oaK20O2LQhcDzBJN1PsGHf+Nc9BXp2p6Hd6fatrGiTMjxHJQHII&#10;rzjQfDP/ABVreLIIv32+Qu+T8wcjK9e2xSP/AK9et+H7hl07dcqHUr8wI61zV+eDujogu5a0HxDZ&#10;+JdMja8XZKw2OrHgH/Gvib/gqJ4A8S+Ada0f9oD4fSsl/pcqebKibs7SWDEDqNoKsCPuk9q+u7m7&#10;0fRppZtMR13NuePPAPTvXkP7WOda8ET2+o2K3Nlch43DrkKGQof0JFcVKq8Niozjtfb16HRKn7ai&#10;4s/LL9oPwd4KOpWPxI+GgRNA8Rx/abWwQqDpV2ebiwIHIVWO6IkAGNgBko1cZ4Y1LQbDxlpE/igz&#10;jTLbUrd9SECZlW3EgMoUH+LbnHua+itU/Zf0U2j6pZxiS0fbLZxsci3kwCyHPYjJX3jNeNfH34bX&#10;HgrUbDVzGRFqUbKScY3ocH68Gvt8FjqdS2Hb16M8HEYOcY+1t6ntX7Y/xlWy+Ap+Dmh6kL+x1fU4&#10;r3TL0g/vrCPMisPqzRH1BDDtXkd3+w/rXiTRdP8AFPhTxQqPd20U2y4iJVSQMncvQbunGeK5jTpp&#10;/Ffg+LwbdXMj3uj+dNoykbvNgfBmgH0KiRR0/wBYOpFfc3wK8O6HrXgHSJtPRUi1XQ0mtwp4SbYp&#10;lj9gSd4Hr5nYCpzvOcZCnTm5e9Fcr87df1Jy7LcK5zi1o9V5XPub/ghJ+3f4y/aj8S+IfgH+0OLC&#10;Hx58N9LRY7u0kCjXbeR9j3Yi2gKybItxXgmcEKmdo/TmCGCNdzH7vJ71+F3/AATVTTvhh+2x8Lvi&#10;TY3YttX8Q+OfE3hjWYuhubQadazxDjGQskRPzcfMe+CP3CN1O8RWGTYxHDFc4P0r3sFWq4jCwqPd&#10;pHzWMoUqOJlBbJm3avYSgJGrlsZAMLAfmRWvaQ2DR+a5VQBkk8cVxcc+sRSAy6mpTuqQbT09cmpT&#10;qupLYNavc75DGV81lAz7kCt3DEvZnOqWG6s6231nw9ehFtrpG3cYBHHX8uhqrLrXh+e6NlFMGk44&#10;C4/WuF0PSrzRrkXLak8hDSYHH3SVwOR2wc/Woo7C/s9Vjv7fUBtTJbMfzEn6dutJUsYU6eD/AJjq&#10;tQv9Haf7IsqeaeQm7qPUev8An2rnrzXNFa6WzW7QSSbiqk4PBUfruGPWq/m60ly001xBMZD+8lIK&#10;sq/3VHIx+P1rD/4R3UYruGdbqI+UoDZ3jdlt0hwrAAnAxxgY6c1oo11uyOShF6M0NQ0XT7qQzPah&#10;XJwZEyrEemRg49qSW3KfKi4AFWCzZ5/U1G0mVI/WrtLqCUSm8brJhM4pRGwyWanXEcd2mxpnX5uD&#10;FIVP6VXk01WGE1W7XjgifOPzBobaZpCFNr3pW+RT8VXM0VrbWFvcvC99eJb+cjYKLyz4PYlFYA9i&#10;RWU/xL8PR+Ibvw4ZWVrCymuZ5i4KpHEIs5JOcnzOPZCe4zr6joMOo2rWmoanNPC2CYp4oXU4OQcF&#10;Of8A61Ubvwbpd5FNDNLlbgN5w+yQfPlPLOfk67Plz6cdKLyvsHsab/5eL7n/AJGD4ekvvDP23V7n&#10;S5ry7FnDJrj2sqBWumDyv/rHAARWVRznYyDovEUXiLxDa+CPD9x4s0q6jvLy5ikureylaaRAsRnb&#10;e2AFG9AhydoDAE4NdEPBluNFk8PJrN0tpNG6SoojJcODuLMVJLHJyxOSTnrTdV8Fafrm6HU9Zv5V&#10;e1ltmQSqoMUm3evyqOu1eevpiknLsUqFK2tRfc/8jC0XWRrfw7E2gwXkV1LOkmowvastzaee6zzK&#10;EYA71SUkYz2IDcA5954wuNW8QSXWi67FbaFpzWturPEoN1P/AK+5MrSrlUjtwvQg72cMcgCupg+G&#10;uhWkks1rqOpo0/mecRqMmX3klsMTlckjlSDhVGcKAKkXwX+HtuksVvozxiaBIXEd3Io2KECgYbji&#10;NORydi5+6KbdTt+I/Y4W+tR/+A/8Et3mu6MllFf2GhNqcDTPHNJYxxMIChIffuZTwQVIGSCDkCue&#10;1v4pfDHSbVrnVtNS3VWIJlW3HP8A33zXSeHvhn4M8M6R/YumaSBbtLJJIkkrNvd2LuxyeSzMxJ7k&#10;nNTL4B8J2iH+z9GjtSTn/RmMZP8A3yRRerfZff8A8AHTwWvvy/8AAV/8kcWfFngzxp4f0vVPD0H2&#10;ax1DV2t7m6ns/s7pHDFLNIfmGQrCHbuH8LkqehpE8V+EPFXhW/utEtNL0y6Xw7b38F9qMMSxwC68&#10;4QM+5cqQY8kMv8QGG5FdlceBfD96FjvYJpVjkWREmu5HCspyrAFsAg9D2qtovwo8I+HLlrrR47yC&#10;R9wZxqErFgdvBLMcgbFAHRQMDA4qk532I9lhX9t/+A/8E8y8Sy+AII21jUfDUJhsLHTo47O509Gu&#10;rIblnnmleTBXerWsfmOQEcbmIAcjodQ8beEJtN8Mz6H8MZrpvEzxfZIDpMahVaCSdlZpCqqwjifv&#10;6dciu51Xwfaatp8+mXerXvk3UDw3CrMAWRlII3bcjgnvUNx4NsZ5YJLzVL6U22Tbj7QE2EqVJHlh&#10;f4SR+J96rmm3sJUMOt6n4M81udX8H6fr91ey+EnurS3vb25jSHToiGFv5FkbaMHAZmnd2C9WYHGe&#10;lJpGgR3vxB1qfVNL09ov+EpgtNBisrYhYbKPT4p5DKv3SWlecFsfxRDJwuO2uvgt8Ob62NnqGhm5&#10;ieUStHc3k0ilxKZQ2GYjPmMWz6nNS2nwx0HTddufEWm3d7BdXaqkzi5LggKq/KHBCkhIwSuC3lpk&#10;nauHzVF0/Er2GDfw1H842/Jsnfwp4bljXzPDtk21sqDaocHsenFMfwp4bJLNodqCeuIAM/kKtjwt&#10;pkR+a5vmYkEs2pTcn6b8D8BirzImNp5+X15q48zWpFSFGLXJJv1Vv1ZixeHtFs50vLbS4UkU5RlX&#10;GKvkttVivfAwKs+TGQeOnrTWjGcDj0qrXM0rIruHC/KBmo9xKbcDnoM81aaNWwvfFJ9nV1xj8qTV&#10;kK19zM1PTYNVsDZ31uJIy6s0ecA7WDAcdRkDI6HoeKswoxjDSKfwHWrYt06EUeUvODxkd6lie5Xj&#10;DOpcgYzxiljiJGdvT9auLbgKRnHc+1IYkUFRj61LsIpyZAJwcjtUIV2U4AyKuSqm3ByR7U1YlwDg&#10;Y707BYrQI0qAsACeoqT7OB8r84qdIljUbRxnnmjy1HVu9UUiuYyvAwB0GKsQx4HU+h5oC844/wAa&#10;mhj38FsAdxRYegjL8nA7cg1Hsbf07+tWnTKhRzz1zUZ2+Zhep9K0WwWEiXA6VqaRHKbtMsCmBhdv&#10;Oe/P5VSghBckjP1rb0e3KzLxz05pVEuQaWphftCXUmn/AAD8c3sZ+aHwdqkin6WkpFfzBXTtLdmS&#10;SQ5D4II59cV/Tr+1POtl+zF8SL187YvAWsu2PQWMxr+YWcxtOxYZHOQG968mfxWPRw3wMntZ3MTK&#10;se4AkncO/T8qdcMdgGTvzwAenT8PwqnHM6yYiB5GQen+fxp1vcM8qqGywbnd0A/pUM60WkQyKwYj&#10;C54P+eaJ9hhkfAJb7w3dR9f0pbaSQOw2jZzkDrTc7mwD8rNnJ4xWTVi4voeTfHVdmvW+eptMj/vo&#10;85/Cur+CTtbfFHwlcf21b6eYdfsJRqF3GHitCJkYSuuV3KpwxGRnBGR1rkvjwzDxJbhWz/ogyNv+&#10;0a779mWZIvj38P45ofMWTxfpYKEjBH2uLI59v0NOpphJ+j/Ji/5fR+R+rvjTxjd6bdeP0g+OfhnS&#10;TpOhWcpjvdMWT/hHmZZSbm5zKvmpJjKq23Gw8nNaPiXxZqFnN4mRfjf4b09bHwOl4sF3p6t/ZRIn&#10;/wCJjcEyAvbkrwh2gCJ/m5JHZPLBcrJ53hyBvtCBbjfsIkUDgNx8w5PBqV3s5jN9o8NxSNPD5M+5&#10;FIkTn5GBHI5PHTk1+DuUOb/hvLy/r77/AKPyy2/r8zhtM8V6ifFdtZSfGvwrc/8AFvhfSWRsVWeZ&#10;t4/4mmRLlbQ8jZjGT9/itDwh4ovL278GxD4y+F9QF/4Snu2itLHa+sYEBF7bYlOyBN3KjcD5q/Nx&#10;XUY06O5+1N4Xt/OW3+z7wibvJzny8j+H26VesP7LjeGSHw7Apt7cwW7RxIDFGcZRfRflXgYHA9Kh&#10;um/6X+QuSf8AXy8zz3wR4w1bUJPh6X+OXgvVP7W0+9lm+w2Co2vhUUrLYATny0j4L43ggjpU3hfx&#10;Rf3um+EbmT4z+CL9tQ8RX8Jn0+zCLqqJ9pxbWg89ts0YUeY3z58mT5Vzx3UNro1u9t9k8K20IsIm&#10;jstlui/Z1YAFUx9wEAZA4OKLbS/D9ulqLfwnbR/Y5Xe0CWyL5DOGDsmPuk7mzjGcn1olUpW/4b/L&#10;+vutHJPr/W3mcFb+I9XmsbCR/jL4GkM/xIlslmSxXZMiyyj+zIh55xfLtwz8nKP+7Hbovi7rTeGP&#10;CBvF+IFl4Yd9bsYF1PULEXEbmS5iT7OEZl+eXPlKwPys4ODjB6OPRvCiQwqPB1sEgvDewqLWLEdw&#10;SczKP4ZCWbLDk5PPNE2rwX8kiv4fkmRbjBEuz7yEYOCexGRTk4811+n+X6FJSs7nnHjj4hX2k6b8&#10;R5YP2hvDWjf2NcWEa3F7pCSDwz5kcZIut0gEzTb9y52bQ6gA1o+MfiFf6TqHj+FPjv4Y0waT4Vtb&#10;hIb7TEc+Hmdbg/bLs+avmxPtBVDtAETcnNdlf3mnCCdLnw4rrMwaYN5eJCOAWz1IwMelcr4u8bWa&#10;Wtws3h0FLmPZOsixkzIM4Dc8qMng+tEIp2X+Xl5eX9a3ip7mv9fmd78JdM8e+OfiRE1l4p0y98Nv&#10;4eijmih0/ZKl0GLNdedvYGJkZQItvB/iOcD2GK18D6VItqbLVrto02me2tiF9OPb9OBXD/8ABN02&#10;fibwn4i1+4tQJZriENk84wzfh1H5CvobUPCi3Uwkjv5oV24Ai2gfyr9WyrhvLIYODrU1KTWrZ8di&#10;s0xTrSUJNK/Q87sl8Dl0X+z9aQxptTfa8Y9BxxVm307wUoULY6sBGSVH2QAZI7ce9d5D4U2sCuu3&#10;RHbKp/hWppPhOW4byxq87HtlE/wr0Xw5kn/PiP3HN/aWN/5+M8ybSfBKxoPI1UBJfMUiyXqc9OOO&#10;T1pF0nwEiFTFqQVphKVOnr98HO7p1yOvXivZH8CXaxc38n1Ma/4VnXPhO5QEnVZBj/pin+FZf6uZ&#10;J/z4iP8AtPGr7bPJri0+HDxzLP8A2kyySrI4OnBtzDGCeOSMDk+g9KxtY0z4c3eoPcrrepQl8blb&#10;Q1ckgYySeT0Fezz+E7khlOuuCRgg28f8sVRuvAuoTS+YmrRvxyZLGMn86HwxkXWhH8Q/tTHX/iM5&#10;R14b1PX6VHIMgc1KW7gn8TUb4YZBAx2FfTHlkRGOPQetRSAKcD86mYnqT25+tVpZMuTx071m1qUh&#10;RtByeR6VKjsCMAH6Gokbgk4z0OTTlYbRluR14qW2UiYNycZ69cUy42mMkDO0dz1pXcYAyM45pJOh&#10;BAx3q46MT1OB+PuljXfgv4s0jZlp/D14iDHU+S2P1r8HfiJdHTvHeovLc3ttG1yd0+lxlp0DZ5QA&#10;HJ5Hboa/oC8V2C6hoN/YEcT2csZA/wBpSP61+A/xxt5ND8eXsbajPZNBKjC5t4/MkjIK5ZVwcnrx&#10;iuDM480F80bYN2cvkdLrmpw20uuqfEXiWOWLR4maOK0LrEMN88J2HdJ6rz9Kim1qOK/uYR4l1zeP&#10;Di5T7N8gBJ/er8vM5z939KwfFXxAt9HnuhF4muJjdWkafZVZR9nYZ+cfKeT3B/u1514o+KOu65dm&#10;1N+7wrkfIdq/THsOMnk5NfP4XJa1a0p6I9Gpi4RemrKmtWt5qOpXNzHc3F0Hy/n3a7ZZM8hnHHzH&#10;rXqf7EniPR/hH4yvtf8AGWqQWkVxpXkwtLMoy3mKxHLDsp56ce9eXi5gS2a7kkOVAKqW5Hfbk56/&#10;149aQWt1qpWd5fLVwR5Yyqge5656/mDX1d5KCj2PKcYu9+p90aN8bfAfjDUZToOspIjsWVkdWHAB&#10;PIPJxjgdua5++8YN4x/aR8DeBNLuBJDFqRvZynzDEccjrk84Axn6gHPFfHlrPeeFpUuNN1JhcI6u&#10;0kbFdmeQoAHJPJ5P5ckeq/CT9oZvh/8AFKw8Y6poU97fLZuqi3YLsVht3nOME5IA9znHbCspyptL&#10;VmlFUYVE5PQ+yvEuvtDZaVFdvtksdYit5Ax9JlII+oI/HNe6WHiKW508QyHOE5IbrXwrJ+1ZoviH&#10;U1vnt/KimuEW5RwQ29CHycHAIz6dz1r6m+Enxf8ACnxH0hr3wzqcc3lsFeEnDRt7j8/yr5nE4WrC&#10;N5I97D4inN2TPVfDl1bwy+QV2hhjBGD6iuq09pbSPZK5MTtgsGGV9CPxrze1vjDMJM8ZGOcd673R&#10;byaTRTqFmBMifejzkjH1rx8ZBRhc7qXvSsZfifwN4i86S/03WxLAykiOVSSDnOOPb9a5fxnBdXuh&#10;/wDCO+IrF0huCds8i4Abtnjj8q9G0bxDZ3FuyTR7epKEcj/P9Kg8QWun+INHe2mg8xGTAXA6/wBO&#10;a8STa3PRpqzPgzx94E174ceLBpzgizv9TgMUAY4VgZsgevys35/jXlv7Ufg2LXPhPe70xd6POt3A&#10;cchQPn5x02En6gV9g/H7wjDJ4dt727jH2nTL+NonyTuRgyAHPcbv1rxHxv4OufEtoIDbb1ms7iCd&#10;SpxIGUgZ/PFenhMZJSjN/Zf3mFegpRlBLRo+CdHnvdLnttStLlkuLSUNFKOqspypr7H/AGX/AIoa&#10;VDZeG7G2mSCzudWLWlujjbbyMGjmgx2CmbKj+4y+leK61+y34x0P4fnxtNpzeXby+XcRhMHavG/6&#10;8ZPsR+GZ8G9X1jRNe/4RuzgLzy3UN7pULEfNeQOHROowZFDR/V1PavocV7DHU3yu6PFpe1wk0mj7&#10;L8Nam3ws/b4+EfjGXUZ10my+IO66t4lzGh1CHyPNOOm0wEEnpvFfvTNqxm8NpqNpMA0ixgMuOCzK&#10;D1+tfhD8F/Efg/4/2EXjrR7pGltkgDw7sSwzI28o46qeo+jEj1r9oPg3rt1rHwh0y6lujcNGsULT&#10;s2TKElVQxPckYz+Nelw9XnLDOhLSUHax4ufUIrEKqtpI9Ia3QqB/aNwv0Zf8KjSOKQlk1idsHGQU&#10;OD6fdoaRzktjHcZ6Vxfhy016Dwk+iRaRJptxJf3Aml3KSFMjsJQVbncNo9Rn2r6FRqdGeA6NF7na&#10;SRFV3DVp8/SP/wCJqCdWUljqs2PQKn6/LXPW763cS3V3eWEkby6ZEix+YpHnDzNwHPHVefp6VUsI&#10;9ZW4WJ1ljDlg75AwP3h9T0LoB1+6e1Wo1F1BUaB0Eyynj+1bjnp8sf8A8TVea1vHOF1y5GPRIv8A&#10;4isvS7S4t76e4e2ZUB2ANKTvGOoXHvj/AID9KqfC+0vtP8JLBf6VLZOb67kjtZmBaONrmRo14JH3&#10;CvHahKd9WPkpp2RsSadqODjxFc8noYoeP/HKhm0/VdmV8QznjoYYv/iKuvIFGPyprPk8evU1V2NR&#10;iilFp+pxDnWJCNv8USf0FImm6uAR/bLg+phQ/wBKts+WwDzjODT0kAYgmnZvQLGY+l61nnWhgdc2&#10;w/xqNdP11GBXWYiO+60/watg7SuXwPSmt5fHT3qlElJGPHaeI1YE6jbY6t/oZ/8AjlItj4hY+Ymq&#10;WYJOctYN/wDHa1ZWjweBj1oBVUODge1UlqO1jNa28U9tZsB/snTX/n51N+yeKiMLq9jx1/4lz/8A&#10;x6tGR+wwaemCSzHrxz2qnFWF1MsWvi8nP9s6dgcgHTJM/wDo+nxWvitQFm1bT2A67dPcf+1jWkOu&#10;cfjQSGGAecc5qbJC0bMo23ifecalYkehsn/+OUInioH5rixOB0ELjJ5/2jWnlc5yPbFIW64Pemok&#10;mczeIuNwsyQOcFgaikk8UBv+PaxbHXM7qT/46a1MqeSe3WmkKwAJ4HPFWkrhexjtceNMqU0bTSM8&#10;51KQcf8AfmlNz4uY5fRdO4HbUpCf/RNbKqAORzTHK9T09BT5QTMG6vPGoy0WgaYSOm7WJBn/AMgG&#10;okvPHZwZvDmmKccBNYkOfztxW6VC87iR2NNIHIIquUpXZl/aPE+Bv0izDY5H9oN+X+qpj33iYpht&#10;CtRnPK6gx/nGK2G255IP86jl2nOW7/nVWSHymZ9u1vODosRPcfbP/saet9rO3/kCYIPa6H+FXGID&#10;ZJFPiYMQc/rUTiLrZlE6hqQTeNCkJ9PPT/Gq02ua0v8AzKV6/uk8H9ZBW20SMgyBUUqBSRgH+tZd&#10;RO9zLj1/WiuB4RvsgdDNb/8Ax2o5/EusxKHHgPVGLdVWa0+X65nrXwiDHtzTGYHAPQ/zpaA1YxY/&#10;E2qupEngvU1HX5pLb+k1Sx69qGMyeGNQH4w8f+RK0H2luBx0x6U5FTG0k+/1q1qJJmcfE8ltavd3&#10;ugahFHEhZ2ZEOAAST8rmtMSpLGJYyCHUEcdc9Kp+KZo7XwtqNyxAWOwmZuewQmrduMQoMdFFUooq&#10;2o9Uzx15qxbxgqMcnFRxjPJ7datW0YU7s8VTQISRSgHP/wBaohGQ/fPrirbR54ABNUNa17RfDsBu&#10;tW1CK3QE/NI4BNVFaaFxL9pGc88j3FbejridTjsc186+Jf8AgpD+xl4K1MaVr3x50GGbfsYLdiQq&#10;3owQHb+OKztT/wCCwP7AfhC8iS8+Ottd5laOT7FYzS+WRyc7UP4Y69uKiqmoO5ai3sexftp3K2P7&#10;HnxYvJMhYvhrrzE/TT56/mMndocEfLkkADn1OP0r94P2q/8AgqF+xv8AFX9mD4g+FvAvxt0mefWP&#10;BGq2VtbNcCGV5JbWSNVKyFSSWYAKASevTJr8JNWjiiuStvPG6k5jAbII/CvMnG0ztoJqOqIFdTb5&#10;3ZIyBgjg/wD1qZav/rBCF+/jdnuOgzVuCyhmZriN2O0Fio9KqwCNJyVUEEEgHgZx/kVlJXZ1pFuG&#10;aSNNsdwX6gkjGc/zolZBEfPXaFU5A5Jxjt17+v8AKmJmBzviz6cH/PakuDsDEueT0J4H+cmsXqy4&#10;rQ8p+N8u/XrYOetkB046n1rtP2dpGf47eBWW4ljYeK9MAeMEup+0x8qO5GeB61w3xyZV8RwNCwJF&#10;oOjcdTzXcfs0SA/tAeARJJLGB4y0vEkWS6f6VF8wHOSOo4OcVVZf7HP0f5MmH8eK80fqz4x162s7&#10;b4gyyePvHtq0M2nrK+l6K8rWG5IgBpw8hvOV8jzCBJtJf7uOLvjbXYc/EBLn4heM7NbXw3btMul6&#10;Izx6epSYieyPkt58x6uo8zBVPlXIzU8XeJtPsLDx9dN8bfEWmGw1jT4GuYvDgm/scusBENuGt2+0&#10;LLvBd8OE81uV28S+M/GVjp0vxFluPjXq+mLpWj2TyLF4fWRdBDxuRPAfJJumk6lf3gUpjAr8Ekp3&#10;S9P/AG3y/r8/0e8Xd/118/6/K34l1KC21jXTN8QvGFslr4AjldbPRmkS2XM3+mQ4hPmXny/6obiN&#10;q/J8wzoeHvEGn23iDSrWT4j+LZiPh01z9mutEYRzpuiH22V/s423v/TDIPzt+744yfF3im3stV8X&#10;xXHxq1PSxp3gWK7ZI9DV10oET/8AEwRvK/fSHb/qSWA8ofJ83OvF4ptx4kS1f41X5MXw7N61i2iK&#10;F2bgP7UZ/KyJO3kbgMZOzjiEno7f1b0Jv/X9MPBHiLS7q88CwR/E7xXfG58IXFxEmo6CY/7VULBm&#10;6u2MC+ROu4ER/uyTK/yHbxF8P/EOnXsHw4KfGPxfe/2hHfywnUdBMJ1tRG5zeZt1+zeWDuQHyt5A&#10;4arPgvxTb3d94LtE+OVxqT33gWa+EEmhrF/bCj7P/wATFyEHkld/+qG0Hzj8vyinfD/xhDqSfDkL&#10;8en1hdY0m9kTdoKQ/wDCR7I0PnMNo+z+XndtXbuzzmqkulv697y/r8oVtP67ef8AX5xeFPGVlfaT&#10;4OkT42+JLwal4vv44Zbrw4I5NU2G7zZzL9nHkwRbcLJhN/kJ87b/AJt34rz6PBoemPfXHiSMN4rt&#10;TH/wjIbzHYXGQJtn/Ltx+8z8uzOeKyfCPjiO60vwL/xkJDqP9qeINQjjn/sCOP8At0Ri5P2VRj9y&#10;YQnLjG77P/tUnxd1eygtNHN/4o1rSvP8XwRQNoVmZjdv5rYt5gI38uB8EO52gD+MZpNL2iX9b+i/&#10;LyFFr2bf9bepxnxD1LT7nTvGButf+I1sn/CYWIdrKGQPG/8AouEssIc2h4EjAEfNNlvTgvjJrdkl&#10;p8Sp7jxN8QLRf9AjlktLWVktcxKAdOAjbcDkeaVDYYkkrjI67xn4o0qXTfEiy/FLxVZrF44tLaSe&#10;LSMtaOWtgLSD9wfMt3LANIN2PNf5xt44P43eKLG10z4gSv8AF/xJZJY39ijtBonmDSSyQ/u7ceS3&#10;nrJnLt8+3zDyuOPVwlLmnF69P/bPL+vz4q9Sybf9fEfdX/BJGRJPgtrNwtzcTBtQRRJcxlXJEfOQ&#10;QMflX09qvijSNNuPstzcgMijcp+lfMn/AAScG/4FancC8e4VtUUGV02knyl6j8a9J+KFj4kuvGd4&#10;1lfFIgUCJsHA2Ln9c1+z0LKlFeSPiaj5pt+Z6JcfEHw9DGW+2DA7DnNeafE34s6tL8QNHt9C1u4t&#10;7RNJvnnSByoaTzLUIxx3AMmP94153feONJtp5baf4oaUkkW4yq15ECmDg5GeMHjnvVDxH4Mfxult&#10;f397PcosO62ntrl41Ktg5zGRuBwCD+VdcYpmT9T0Xwt8WfFkWvbdR8YXwtiCQHmY9uK6xfjDDJIY&#10;l8YtvHJRnJIGTzj65r54s/hLbyy+Xa6jqQYtgldYuB7c/vK6jSfCPiTQNPTTdMvBHEpY7XAZjliS&#10;SWySSSSTnqaXs0kVqz6M8EfEPSNR0c3F5riSsJ2UMx5xgfnzWu/jnw3Edp1WMZ5+9XzTHpvjSJAx&#10;1FRGOTlFHvXiPjb/AIKUfso/C3xPd+CfGfx50wajZybbiO1BnWNuhUtFlQwIORnI70cqe7Js0fZj&#10;gKTj8SKiY+/POQRUsodXyoPWoN4yT7VZmhp2t1PJ9aqT/K5NWnk2Zbr9KoyzB3OT+NS9Ck0PVsAh&#10;Wzk85NOWQ56cetQq4IHFSRHByD9KiyKuT9ehbj1PFOUDqR6ZqMAfwnnH51IgJ+ncU47CbKGu2qXU&#10;E0DSFVkQqWB6ZHX9a/AL9sjxFp3h748eJPDunXKvLZ6ncW8siYO0LK4wD/ewB34PXpX7J/8ABSL9&#10;pi3/AGV/2Xdb8fWlwV1i/X+zPD4jdQy3kysFlw2dwjUNKRjny8d6/n51vU5LzVLqWV2ld5mcySDJ&#10;bOG6nr3z+NaOmqqV+goNxk7dR11qQbzbu8mbAYtI+evt+Qx+FZ9ldyTy/aruARkjckRGdi5wM8cs&#10;etZ+oXm5vL8wEbtzDB+bnj3681fmaGHeLYfMAi5H8Ix0qlBMbdtEaNv++f7fdXTbVA+XjBOf0/8A&#10;19K0r3xNczq0cUaBFXyol6gHAznjr+v61zN1e+TbDc3MnIC+o6jP5miz1ATL5bSlVVP9b3U45xx1&#10;xwMjis5RtqEUzsNNltFuIZproXTPIWZZB8pXPC9sZ+VccHhvWrkOkPAJ7l7lRJcOqnL7SRuc/oCu&#10;APw5zXL2TSbBcxqFjXaQuOg4+X+Wf/rVes9WeSZWmbdtbO08A1HMyuVSZu3EzxyRac8zMyf61kfG&#10;CwXI9+eOeuT269F8N/jH4u+FniZ9U8L648cto/m+Uo/duu4Daw75LZPfrXLC/e4nUwNlpJlBbGSB&#10;nGT1PHepdbtLfSrFrpgryTSMNo5xkrtPPqen9axmo1ItSRonKDuj9L/gB8etB+O3gNPEulExXEfy&#10;X1oW+aGTHrjkHIIPce+RXs3wr8bQaNqZ0nVmP2e4O0Mx4HXB9hX5h/sWfFO4+F3xs0/Rrm9b7Bre&#10;20uI3cqp38xtjHUOQM46Oa/R/TdElndZrJyWXlsV8jmeGjByg1p0Po8JX9rBS6npfifwNcQ3P9s6&#10;LMXgkOSqnOK5rS9bnsNUSyvyFdz5YJXqfTJ6mup8K67qmmWqwyoJVH8Jb9KveJvDHhPx3p5h1GB4&#10;HPzJNGcFG9RXyM7wdnsexCSdjwz49XWn6t4VupIwwlF1ErrjgESqM152+jwGNUaEExjcWA/z616T&#10;8f8Awsvh6zhig1Brt7mdFklCY3MHBGcfxEfniuTgsybQkqTuXAGO3asoysrJnbFJq5R8L+GtE1rw&#10;9qHg3UII/LuFLbCo4z1r4d/aR+DWrfBT4gtcaYzxQpcC4sJ1AwjbgRj6HGK+0NC1j7F8TPJjfMck&#10;O04PFc5+1n4K0v4geAJ7vyV823jZlcclRjqOa9HBYp4bEK+0jz8Xh1WpN9UeSfszXXhvxj8WD47h&#10;s7jTJtWtYrmSXT7h4FW6TEc0bBDiRWkUybWGPnGa/cP9hXV31f8AZX0q8mvPOkj1FopS3VSLkAA/&#10;8BK/pX4E/spa++i+KpNDumYeRMJ4cNhcNhH4+ojr9sf+CVfidNW+A3iPRFlJe08U20+0uTtWURKP&#10;pnymr6rK6tSOdtSfxR/LVHzea0YPK00tn+eh9cykhdoYdPpWbDfNdT3ULRbTbTiMkPndlFfPtw36&#10;VoXc8MEbSzTKijuxxWWbjQJlN7DPAwmlEvmK4O5tnB+u1fyFfZKLPk7Iqa/rM+nJEkCLI8sgVEPf&#10;JA/rWZF4qlbRG1VrcNIEJEajI3bchcjOeSB+NaksWka6I7qCdZhExMcsMxwCRjgqfeoDoen+UtuI&#10;3CJN5q4nYEv6k5yf5VfQnkRna94vvNIW0NrorXElzKUMW8IVABORuxuz0wO5/Jt943urfw9BrMGk&#10;M/m7g6eYBt2g85GeCRxWhPoWl3EEdpLE+yJ98YSdgVbdnIOcg5/LtUU/hnQ5dOGkPaH7OudkXmHC&#10;Z7DnigTiihqfji+tNOsp/wCzU8+7uDGInkYbQGbLH5TxtUkZ6nAq7p3iNL3TINTeFlW4hDx+RG8g&#10;2noSQnBx2xTn8PaTPbxW01sHjgmMkSOchWKsufTox/OptNsbXStPh06yj2QwRqkS7s4UDAGT1q0t&#10;AVzE8U+PD4fgtrm208ym4m2FZ2aLYAeSQy557ce9a2g66db0e11XyDGbmBZDFvDbCRkrnjOOn4Uz&#10;V9B0rXVH9qW/mhSpCs528MG5HoSoz6jjocVJp+g6bZzwz28Pz28LRQszliiMQSoJJ4+VeP8AZHpT&#10;SDUq+LPGU/hmW1hj00T/AGiUqS02zcdpKomR8zkjvhQoJYjjMeteOP7Gv7e0k03eJovMeX7QoQL3&#10;wT1wSgycA715ya0r7QtO1G7jvJ4iJowyrLG5VsHqCR1HtVW98F6HfRWkF0krRWUapaIszJ5e3GCG&#10;XDE/KDyeqg9QDTuFirqXjKazuYbJNKKtNBFIGuZGQZcsNowjbiu35v8AeX1qp4y+JY8KzrDHocly&#10;gtvPlYSbDt2yHaoI5YbMkHGBzWzeeGNLvZY7q8jeV412nexO9dpXa2e3JOBjJ5NVdT8D6BqssUt/&#10;DJIYtpQmU5BVWVCDnOV3MQQc5OeSBTQa2NFpZHwyjtWBN8SEttfXQjpbYa5ERmeRh1YLuwFPG4he&#10;cAsQM85rbt7C3spppoFYvO4aRmcnJChB16cKP51iD4daCNTTVfOuvOhvmu7dvNGIZGMhbAxyp82Q&#10;bWyBuJGDzVq7E72Fh+IjTeL5fBy+HLoSwXBV5zLHsKeXG/mD5s4/eAY68dKms/iNol/4on8LW4uG&#10;nt7dZXb7M4ABaRWzkDG0x4z6uBRafD/w3BqEmrJA5u5b37TJcFgS77VTGCNoXaiDAA+6D1yantfB&#10;ek2Wof2tG8xkUIIyZMbQN5IJGCwZpHZtxOWIPUDCVmTqUdA+JUGu36acvh7ULdpIFkVpYMryGJGQ&#10;TjaAuT0y4AOalHjyyMmqQy2V2jaVAZ5wbdgGTZuGGPG7g/KTuGMkAFSW2XgXTtMvRqdnqN4s4DRp&#10;K828pCc5iXcCAu7Dcc5VecDFRx+C4o7a40x9avJLG6SVZ7SQod4kBDEyBfMJ5PJbPvVKzJV0R6L8&#10;T9P1olhpd3DEqzl55EUqpikdGGASx+4SOOhHfim+Bvin4e8fs/8AYSXY2bmQz2zKJIw23fnGFyc4&#10;UkNgdKkt/BGj2k9xPBLdK88UkYaS5Z/LEhy5Aclc55GQcdBgEio9E8A2OiQXNvYX0kAuoPKeS1iS&#10;N/4vn3AfeyzHjAyxOOa0tEXvG1ruuw6DpE2rTQPJHbrukCFQQmfmYliAABknnoO/Ss3wz44j8RWo&#10;1GXRb7T4WhjdJNSRI8ls/JgMSGXGGBAwTjJIOL11pNrf6W2jXxkngaERyCVsmQYwdx757+uTVDw/&#10;4OsfDFg9lpMrLvkaRmkXcCWYsTjPJ5xmi0bD1uFz8QfDtvosOutO0kUwhKxQLvkUSHhiq5PADMcZ&#10;4RuuMVXt/in4QuPD7eJRqEiWizxxM8tu4IaSbyY+MfxOR9MjOKSbwPM/hWLwxHrkifZvsptrpbdC&#10;6tBIjqWBBDZKDPA4JxjtTf4cyxaDd+HLPxFNFDdSyXBkMf7xblw7NKGDDH71hLgYwwIBwcC7RS0H&#10;FtG7pHiOw1wSfYpN3lEAnepznpwpOPxweKg1/wAZaB4buLW11i7aOS8dlgCQu2duCSdoO0AEcnio&#10;tM0DUtPkkP8AbsjCW+E7KI+AgiVPKG5mwCy7sjuT65ql488DS+MZ7SeLWHtGtVfYUUkljJC2TtZT&#10;jEZBGcHdg5XKlepabsyKx+LfgfWNHstf0/Vy9pqEiJZym3dfML7NuAVB58xP++vY1c0Lx94W1+2t&#10;7qw1UD7T/wAe6TxtE8o2I+VVwGYbZEOcfxD1rm/DXwVsNB0Wz0P+0NkdhceZbrAm5eDCVJ83ecgw&#10;r+DHHbFvTPhTb2djpqSavLczafAUZLlEaG4JSFPnXbnCiBMAEepJpSUSbtbnVQeJ9Fl0GHxCt8Ps&#10;k9p9qhkKnLRFN+7bjP3ecdaZqvinQdIsjfX2ogQq7q8saNIqlG2MCVBxhuDnoa5+w+GVxY+A7DwR&#10;C1gsNlpTWeLeBoVJ8tEEo2nKn5W4B539eM1H4h+GF54g0WDTb65i2RXd1I8FvcywBkleRlAdOQwD&#10;DJKksd2euayaTYapG8/jHw7HYw30uprBDcy+VA11G0W6Tf5ezDgHcW4A79qn07UbbVbYXdhcCSFy&#10;dkig4bBxkeo46964vXvg/req6NZ6Raa8lt5ERBkR3Lx5kV/Ljc5ZVABRT1Ck8HJzv+CtA8QeG9L0&#10;/SLu6tjb2tpIlyozJLLLuTy33hUH3RIWGzksuMbTkcV3BXuXNW8RaHoAxres21pujaQPczBBtXbu&#10;OTgADcvPuKc/iHRYI1Z9VgUNEZFZpBjYD97Pp1574PpXNfFH4d6p4z3f2UfnmSKORpbnagjDOsig&#10;FWAYxyyYIU5bbu4FZmrfCTXL3V9PudPihNlZ6XDataXsgZ3CJdq24rwxPnRdwPlJBBAzpGEVrcHz&#10;Reh2Pi+4iv8AwFq01rOsscujztHJGdwYGJsEEda3YYyihQcYwOua5zxBZ3Wn/CvVLd1ZJotFucF5&#10;AzZ8t8EnoSepx3Jrp0jy+F//AF0bFLcVSQcD8aswZkGQvIqNIjjceO/WvL/2zP2qvBX7G/wA1n40&#10;eMWEz2cJj0vT/NCNfXjA+VCD2yRknsoY9qG1a5aTk7I5j9vn/goZ8Gv2DvhyviXx5fm61m/V10TQ&#10;bQq1xdMo5faSNsYOAXPHPGTxX4Y/tY/8FO/2qf2xPF91N4m8XXejeHnkIh8OaVdPHAIzgASsMGY8&#10;A5bjP3VUcVw37SX7QHxO/at+LWr/ABi+KuuzX2p6nP8AJCjHyrSEfdijBJ2Io4A+p5JzXE2vhe8k&#10;kG2Bo1JByTx1rjnidbRO+GH5VqaFxNJqakST42jKNzkj/P8AIVJp1jex/v7XVpgjRsdq554HAGD6&#10;dff0rqY/C/h6DS4HjvgkkkDSSEMDz1/+tjpWT4u12Lw9cWlvo+mtcExb2AXO3IxnP55FcUpNs6Fa&#10;JWv/AAtBdQxvcahKrIMqRNjk8knP1P5VE1naWV6qXk6GFxhiJB8vv6kYz71g6prWu37u8tjMBjBC&#10;jGO349agsr8WwWKe2MbHJ+dyT39a1jSa1TJc0mdfazT2V8y29wLmBjkovI25x+FbU+gtDAmpW4Zo&#10;3yOzY9j/ACrzvRdTvorsPBI2Byec4+v612fhL4ki1f8As/XrVZYJBjKjgD8axqRnA1pyjLRksnmp&#10;8xbBUYz0z/n+ldN8Pfgl8VfjBp13qXw/8LyX8Fi6rdS+fHGsRZcgAuwycDoMmsC+XTY7hVs7sMkj&#10;fut2MHr+tfVH7Gk/ibTP2c/FWpeB9Kim1JPEDeVbzvtDfuIs/UgE8HrjFRCPM9R1JOMdD4H/AGoP&#10;A3iz4dePYvDnjPTRaXYsEmEPnK/yMz45QkdjxnNdH+zEsiftF/D7/STHt8aaWfMKghf9Li7H61v/&#10;APBTlm/4aDsxLuz/AMI5AWHQD99P0rG/ZSnP/DTXw9JnEJHjTSwJGHy5+1R4yMj6VOJ0wVR9lL8m&#10;Kk71o37o/VXxV49t7LTvGso/aD0/S20/xDp9sbq40aN00NpPs+bRt3EzS7uGPKmcf3RVrxj46i0+&#10;P4ixxfH/AEjSW0izsR/pWkpKPDTSR5Eko3DzvNyGAYjb71Lrvia6Fh4qkh+NPg60+yeKLC1je7sQ&#10;yaaHNtm0uP3w33Em47CduPNj+U45seLPE+oWtl4/ltPjB4F099MNlHFNqtnuTRWeJD/p375fMMm4&#10;NGPk4ZfvZr8EjG9vl/7b/d/r8/0ZySvr/Wvn/X5HizxMul6h42WT456NpI0zwbBOIbrTFb+wSwn/&#10;ANPnJcebG20ERnaAITyc1snxdJZ+I7uyf436DGlr8PVvjYPpgLwtuf8A4mrt5ufs527fK4Hyn56q&#10;+LfE2p6de+NYrf4j+C7L7B4at5reHU4MtpUjLPm4vz5ozbttUqMJxHJya1r/AF3UrLV9Ztn+Ivgm&#10;D7P4ES7SG9gAlt33TYvbg+aP9B+XhePuP8/pnrov09PIlv3t/wCvvIfCniqO91jwtan44+H9T+2e&#10;A3vWgt9PVX1Yj7P/AMTOIiX93bjdygyD5q/NxS+BvGUmqXHw7DfHbw1qo1bQLu4mjstLCHxHtSIi&#10;6tSJW8mKPdlgN+RIoyMc3PD2t6u2t6JbT+OPA1wX8BG6nhs7bbNcSExYu4P3p2WHUbfmzuT5+OZP&#10;BWs6pdXfgjz/ABp4Ju0vfDM810dJgw2oMFgxNp/707bZSfnHz8PHyO6lyXenfp6+X9flOtrN/wBa&#10;eZkeCfGbarpPgK5P7Qng/V21fUtQVrjTtOVE8QKi3BENkPPby2iwC5BfIifpnir8Tr6LSJNDV/iN&#10;JoAvvGaW8McVgk/9pMXl/wBDO5G8sOBneMEbOozzseD9a1m80/wBNdeOPh3di9lvWu5dItyE1BVi&#10;l2/2YPNbBU4Mhy+VVumax/iXri6LNoUVv8RrDQRe+Mvs5j1GyWU6lueY/Y4ssuyR8ZDjJAQ4BzWi&#10;d6uq/q/p+go/A/66ep5lr3jEJba5cRftBPbpbfECCx89/DyZsyWhB0wAoPMD7iPO5I8373y5rg/j&#10;X4xnt9J8fyp8eLeybTdYs7fzP7FQrom9Lf8AcMG4nMu7O4/d83A+7XoeueNpZ4NSmX48eGQV+Iqa&#10;esz6ehWAb4wdLYeb81yc7fM6gsPl+WuH+L3iq9Gj+M4ovix4Yhe0122gje6sQV0wMICba4HmfPK+&#10;TtJ2481eDjn2MDyqrHTt084/3f6/PirtqDv/AFv5/wBfl92/8EsdQa2/Z6v2juhcPLrGPPCBRjyI&#10;uw6ZzXvGq6WjyPeS/elJJz/OvCf+CYMRk/Z7nle5jlY6y4Z4lwp/cRdB+Jr6Vg0KXUXEkilYgpH1&#10;r9lgrU4+iPiJu0meQ6ToHw4XUbi+0uymkd22zySiSROTngMSuc+gzzXXaf4O0K6giWGz3KycM6FT&#10;j6dhXZWPg/QdBhaw0rS4YY2JcqsYOTxzzUsOmLAQFiC9gAuMCutO6sZJNO55trHwfurWOGTwZptq&#10;sqSSNJ5sjYyxBB9/4uPU1qQeCNVg0SSbxXZ6bb3GVEZsnY8ZbJbdx6dPevR9Msip54JODxmuR+P3&#10;h74e2PgjUtd+IJhi01rdf7TuZ5CiLDGd4JII2hSM5qZMtNtnHaroWlx2U1pqbI1tIhSXPAAORg/n&#10;X4ef8FQ/jRpNh+2L4h8L/BrS9GtNF0OKHTwq+F7WQSToCZm3sCX+dmG49dv4n61/4KPf8FOtO8Da&#10;4PBPwF8aW9xMbiUatPby+bA4ZDGGV1PGF2nAOM/iK/M7xb4+ttZ8QXOr63fC4urqUyzXH3vMZiSW&#10;z9Sa55ylK1jSMLLU/pgmjGTgdBzVKQFGxmtG4HBUkDBrPvjsG4HgDvXYjjvoUryfaNq9+eRVXcSc&#10;5pJJt7hs0gIxnP6Umk2CuSqR/Fjj3qVHB6nIHYVACo5JxxUinPIHJFTYadidOW49e1WYlXaAR79a&#10;rwnoSQPwqfeu35j2zQ0aXTPzU/4OKPFmkR+Dfh34PK3ZvDqt3dhlVRAYlSNG+bOfMVmTAA6Mc9s/&#10;kv4n8xJBO6nbnCY6dcden8JGf8K+uf8Agsn+0fH8bv2zdY0vQtYa50rwXbjRbaNThBPGWa4ZeSD+&#10;8Zl3Y5Ea9gK+RNbFteaSTCrFlVpCjP368e2f1/TX4KauOO5i/aEmvUjRiAMAc/dHqfyrSe5cIVUn&#10;acZJ4xz7VzdhO7XAHQHpuHOK6LR9O1TV3NlpdnJPIcEBBn5f8MfpTbSZVm2QXbvc3Ksy/dHDcAD/&#10;AD/jUkcqIwUtwrdSfxz64rp4vhZq1jGLjX76O1YgMyBwxVfQ9h+ZqS20fwZYs3nCe5cA5LPgZ/DG&#10;O35VlKpFKy1NFTZgwaq7r9mGdoPz8HJ/z0q7DPtkWQgqOeh7/Tt/+r8Ot0DTPBV0yxL4eVSfusZC&#10;eDjjrn2zW9rXwz8AyWIvPJuIHIyds2xSfTkn9B+dYOSHGNjjtDvhDL5yTZw33iOh55P41u3d5Z3W&#10;kMfmluJsQwRlMiNcZLD3/iH0HWsWXwi9tdNDY6lHKByInOHwD37Hn8TjpVi2ma2cQiH59wBYDoPQ&#10;Z7c9/Xt2jmRaSlox+u6vJpHi3RdW0xmhmUhoWUjIaNshh+Yr9bvg94zTxD4W0vVrecst5ZxSqXHJ&#10;DqCOPx7V+QfioTTa9pcYDEgSMCeflyP65/L3r9Kv2Q/E9xd/BjwlqYmDbdMijcJ0BT5MfX5frXi5&#10;vT5oJo9PAS5JNH1N4e0e6EnmyvjvkVp6nqVppcYjub4R4/vNj2rM0LxPZvozag0oULESxB68Zr5/&#10;+M3xX1jUdcmDXrRWoTagVscHv/nmvgMVeElA+lw0HU1PQ/2hdY0u98GWcdtMjTrqyMCpB3L5cmen&#10;1rzS58Q+XpflxLmQrhcdqw9L8NePL3wlL4z1SRn0sTqIY5JSZACPv7T0XkDPXJH1qG8mePSWnfoo&#10;6nofxriVnsd8YuKsZnh+5a78bPdSZzERn5untU3iu5ku/CmqafMxJRHQFugPaqHw9b7Tql9qRRuW&#10;BXnk/wCelXfE8Li41S3KHbJCXUd/mGa7b++l2RhH3k33Plzw1Ynwt8R9PuIUA+0sYGPTluB9fmwa&#10;/XT/AIIpeI31TRvHlm0nBbRXIDcgieUf+zCvyu8Z6Q+mzWl/bqrPBMsq+hwc8e9fpD/wQ81qK2+I&#10;fjfw3G64n0yznRQckCO9iX/2rX1GV1FPM6Muuv5M+bzSHLl9SK8vzR+k/ia2u7vSZLSwSMysVx5h&#10;4xuG49OuM4965weH9attFe0jkhFwLppI9sjBXUqQA23GT/8AWrr7tlPGMkZzjtXO6bqlxdXV1Ddz&#10;27Itx5du8Xy7uMlcEnJBBGe+DxxX397HxFil4d0LUtBtDZW0cCxm6U7GdiBFsUHHo2QfbGK2HHYg&#10;5qrq1xd2rwR2kgVpZwrZiLfLgk9On1PFYuqeI9X0nRHuZ3DXMDhLkLHuBbYpJTHYbuMgk9KdmxWN&#10;9huJ/wAKQru+8fpXN3Xiy+XRLPUEk3NdXWw+Ras21cNgYGeSdvX16cVm+KPHWq6F4Tttbe4EDedi&#10;4aW1JLYYdjjAxnLdqOpLidmACcntTgoK4IzxiuLsvG+t2GmaTea48KG8WYyNIhQvsXI2qAc5AZsd&#10;cAetV9b+JHiXQ9GtdQu7aJZE0u4l1ESW7FFmj8tSMgjbhmPsc1pFX0JT5dzu1TK/NgEnvShvmIA6&#10;etefWfxJ8Sah4V0XUrK6tGuNQv5LeecWpaNBGZSx4cYLCEjHON2eAOen0DXtSvNDtNUm06S5e7gW&#10;YG2RIwoYZCkPJ1A79/0qrPqUmmboznmkDD6k+1ct4q8c6podzYwQaUsRuxKuy7lA+dRuCgruBPlp&#10;LJj0jwSCRV+HV/Ec9uLhdFjVfIyBJON5cbh0GRtOFIOc4bkClazDQ2ywKccevFRSkLwRj6Vy2keO&#10;NV1fRr3UrKOGV4LeZ0DoEVJNu6NHJfAO0gkdRnnFJZ+ObyfSdSvbmL97aW7yRq0IjUgAlSRvZgCR&#10;16DBprcOh0rsoA+UccdKSLvu4z3riPBHj/xT4uXUFGl27vaSBY2w0al98qyRk/NgrsX3IYHoQa7K&#10;ynSdWCSozI22UI+Qrd1/X9at6B6FmMHkE59KJWYqQB1rhl+J+t/8LR/4QGKysTAJvLe5MxDL+7Mv&#10;A/iO3C4x1zzxitSLxfqb+MRoMtpbiGaE+TEsg86MofnZjkr0Zfk4IAJy3IWdb3IbR0EjcZb8qhZj&#10;1x+NZMviudri+uF0+MWOn3LxXU7THeNsQdmVApyMlV6g9T0xnLtPiZZ65dxW3he1S7Wd1WKWWYxK&#10;c26zlj8pIASSIDjJL9AFJq0mTdI6ZiQST/OnI2TwD9AK5G0+JR1F0jttIQGWe2SNJLkg4lUFicIQ&#10;Cp4wCc46jit3Q/EGna5CGtbhBKqK09sXG+EksMMB05VhnvtNWk0xXTNJjMsTtbRoz4+RXcqCfc4O&#10;Pyqmtx4l3HdpFjx2XUXP/tGrqdsmnKxHftVRGUorjXGnVbnTLaND990vCxH0HljP51g3zazF8SJZ&#10;b+O7/s5NCxYtb+YYjKZD5u8KPv4Ee09cbsd66tiSORwe1Mf58sead2thpX0OJ8QXcw8L6ysL6hHc&#10;f2Pc/ZzCbt2DCMkEblGGzjbj5ieneuS0ufxnZ+JNUnkh1hgNLvv7NNzJOIXXzoPLUp5uFk54bhgu&#10;4gnkD2AMMHBB45NRuFycKfypc2pVlY8k+EniXx3c+NNbh8bXd3HpsUbyafqF2+xLqNTFH5uGUJnc&#10;sn+r2pghtp3qx3NO8V6hLoOtXN7qV3Y3sMD/AGKxuGBkcK7EXKKy7vLkeRVUEnaioDtbco70x4bp&#10;n3oVcAEAZHGaHJW1FYj8PzajcaHaXGrweVdyWsbXUfTZIVG4fgasN656Dse1Ku5eQen60MxxtHB6&#10;H3rNu7HYbwSe2aTbtbgcU4jP+IppU+nHpmkMXAC9M0o2ghVGDSEbTzTkK4zjp0FNSTC6KPjD5fCW&#10;p8cmwmUD3KEf1rWjVmIIXODWZ4pjEvh+4gK8SKEIHXkgf1rWhXB6H8B1qlroPqSoyqNzkYxnINfi&#10;X/wXi/arf42/tEf8Ki8PaqZfD3gdWtJLWCQbZ788zyHgH5fliAOQPLYg/Ma/Yz46fEDTfhP8HfE3&#10;xI1m4iit9E0S5vGM77VZkjZlTJ6bmAX8RX8znxF8W6hr3iK88Sa3fS3moahfSXd9dTvueaWRi7sT&#10;1JyeTXLip2jyrqduCgrub6GLHq0WlqrTxKGPSMcY/E9sf561Xu/EomlWN5QIAeRHwe3FYmo3dxdS&#10;sAxDPkZPYd6zEa6nvBCSMqcMT07VjCnpdmsqvNLQ6vUvHLpK2HCqSVTI/h4/wNOl8Sx/abe65eNo&#10;BliRx/8Aq4/Kub1LRZZSoRcgqCMDrwMVXmtryO2S3eVvlBXPHyiteSLZF7anUf8ACRW11qLpbTDZ&#10;t3oJflIJ7dPw/wAis2+0+51CQtBuhd24eM8evIrKtbWUsJJJ28yIYUNzn1H8617bxHPco1kyLmNT&#10;sYLzn60KPJtsO91qV9Knks7prPUE8q4XkMRww9/atFZ3uWKC32yxks+48MD0K9ePxrIuZLrWrZo7&#10;if8A0iE5jcjGQD06VJoepzQMltcTBeCEc4wp/u/Q4rOepcEkdB4e8R263R0bWUZopTvCueRz94eh&#10;GTXtfwf/AGi/HnwX0LUND8IpZXVtcSLOY7+BnO7bjcCrKQSAAc5HAPHf5+1a1ivVjuVwuW3QPk5R&#10;wfuV0HhXxWboRwci5gADDBwRjBB6AjA6VxyTWqOykozfLI5r9r34na58XfiVF4s1+zt4LgafHEY7&#10;VWCAK7kHDEnJLevFbf7Ignf9qD4dxRMiMfG+lHdKxwALqI4z78j36VzHx10bzb+LxJYx5tp49jDP&#10;+rkBO5T+ec1o/Avwhr3jn4y+GfCXhTXhpOp6lrdtb6fqRU/6LM0ihJcAgna2DjIPHFY15xlg562X&#10;K9fkHK4YmNl1R+xOp3WrtZ+JBF4g+HpZfGNlDbm6jcrFHm2zHdfPzekbvLxgZMPB5q94gvdcjtfH&#10;L2WrfDpGhv7KO0OpxsUjBSHcupfMMyHJ8oDHytH15z5f+zl8QfEnxh+Hev8AhPxt8O/Ax8aeHvHF&#10;pb+KtN1JPLillie3Vr58RtvnyhaFgMNtiOVzx6v4s8Javd6X43t7b4d/Dy8e/wBY09oINUuCqaii&#10;rbhpNQ/cnbKgDeUAHyI4+Rnj8MrUp4at7OfT0s78tn6Nao+9jVjVjzL+t9H6EnjD+2J38eC1f4f3&#10;H/EgtVsodajIw+2XcNSIJzbnI2YHTzOPXY12PxA2q+IpLbTfAkoHgVPsh1BmWZp/3+Vu8KcWHTBG&#10;T/reKzfGfhHVNSn8frb/AAu8Caguo6Tax266ndhTrBEb5j1AeS2yJc4T/WZUtwK2PEfg+7vNQ8U3&#10;Np8KPB2oteeCorOF768CyalIPtH+g3P7k7LQbhtb5v8AWyfIMc4QlGyv/WwNIfZR6sniS0afQfAe&#10;0eBCrSwyMZ1m3J+7QbONP6c9chflp/g+x1RLrwcZPDHgKOKDwjKlwdJkbdbykQfurD5MGzOMMeOk&#10;XHpH/wAIddxeIjdH4OeEdqeARYJdLegTs+7nTAvkYFnwDvz1/wCWYxmp/B/gu70q68Jtd/BbwnYr&#10;p/guS1mubK6Vn0pz9nxp9qPJG+2ba2Xyg/cp8hzxHPa6X6dmRZX/AK8in4P0rVo7b4fQ6j4N+HcL&#10;wRXrX39jXBC2TGJgDpgMfzBi2JMlcKx69Dg/EK/vrHVNBjsfFehafHc+LJEaLWIRI96v78mG1+dc&#10;TnAIb5sKj/Kc1Z0Dw5PZn4eLb/s/+EdHTR9NvAz6bfq3/COM6KoissQr5qSAlXYeXwAcHNQeLkvr&#10;m/8ADrWVv4eKDxPMbhtbJEyjE4H2Tjmfdgc4+TfWrb57W7/m/X+vvHBWg7nmut69rs9rcNF8Q/h/&#10;Kf8AhYi2m4xZSOJXGbM/vf8AkIAA/Nn72PkFef8Axm1TVrnw34uWHxF4GL2/iO3ii8+Eslug+zkx&#10;3fzf8fJySh4xmKvQ9Yt9cu7V0/srwFIy/EUuw84+Wtush/efdP8AxMB129N3Ge9ef/GTSNV1Lw/4&#10;nhg8KeB7jPimCSOO4nyjxr5OZrn93xdDBKrz91Pm5r1svaeIirdV27xOTEX5H8/yZ+gf/BLjQp7z&#10;9nOeYGIL/bbhmgA2n9zDwPwr6t/syG3s4o40ACxcD8K+c/8AglTYmH9lx8wwpu12UhYfu/6qIcfl&#10;/KvqOe03QRBR95Bx+FftC0px9F+R8O/jZzYsS0pbBwBwajez/fEEZ5rba2CZ2/8A6qoXIWKXJHQ9&#10;zWsWRIfZW4jxnjivgL/g4E/bR0L4KfAe3/Z08PXttceI/HEDi8tTIDJa6eODIVwdpdhtUnrtbGcc&#10;fe15qsFrbmcsAqjJzX843/BSb42Xf7Uf7ZXjD4tpdSSWD6n9k0lC5KrZW4EMWMnjcE3nHG5zjrUz&#10;1diqae584a5aah5o2yLdAqrAD5QCRyvIycE4/D8awLi1vJZi4idexAfH9K9KSxt5IGEiLkrjaw6C&#10;qUujWBctIvJ6den4Gs2+U3jG6P6Y7vbk9uvTpWHq90XYxr29K7vUPDdjqski2JlhkXgk4ZemRxx1&#10;zXB6xpV5pV9JZ3se2VTnB6N7it6daFRabnJKnKG5QZQ3yt6etNUN93HHripGRQOnfrSEZb7pyOhA&#10;6VomQJsyxKEZHcU+NnVsYOeOppF9Ov40Lkv83H+f/wBdAnqXImDYG/kdTmlvbloLYmJQcKc73wMY&#10;zn/P0quJFUbi3Ss7xj9s1TRbjTtNIje4jMbTs5UIh4JBA4ODwfx7UtbCTP5tf2jW1xf2kPiDaahd&#10;23nJ4y1NLg2crNCXF1ICYy4BKZ6EgEjGQDxXHnT7mWCSW2lSTYOQjj5sr+X/AOuu3/b7+A/ib9mH&#10;9sXxr8Lr3Smgthrk19om1XMcunXDmWDY7qu/ajeWzDIEkbrk7c1zegWEenxLf333mX93EWyXB6Zx&#10;0xV1G5qy3OijrZmT4F8ATagv9ua3KLW0UnDyDDSEdlXqfr0+uK9Z8PeItC0bT2svD2mrGoPzzsuH&#10;bgck/h0HA7Yrz2e6vdRuAZrgRqnAUNwPYCrI1y2s4zZ2jOXxl2PH0x3/AJVk4ya1NW4x2Nbxfrjv&#10;OTJ82efmJxgZ5/PPf0rnk1DzGDmMfKQBjk9OfpWbqmrfapAybiGHze/+fX3qfQNO1HUbhPs+nyyA&#10;ckheF578YHbmp5NLkts6XRdSaD5RkdyeRzVvU/ExlZYzLJgkHIc4I4+tUmWWyiFtdbAoA7jI9ulF&#10;lpllqJKRtKz5+UqcgdetZtNlrTUvafrFvKzRTuHBUcq2Cpx2PbGPpVqbUrdUVNQ+ePgR3WME842t&#10;j8s1Wv8AwO8Fkt7ZXkMjZ2hUkw4PPVT/AD96xmn1LSWa31iB0Rx8wYcMp/i+nv8A/rrFx6o2hJ3N&#10;XWrWZ/EMHloNlvBlHXADDk/1Fffn7FV0G/Zp8NBCoMUc6gbcHi4kHPvnNfBXhQQ6lNHpt7c7Qp/c&#10;TMMnYeoPrjtnqPcV9lfs3eItR8N/s/aPp9xayLH5dzIJTImFY3Uy7Dt+4cDcFfDEHcBtwTwY27o2&#10;63O7DRftbH058PPib4c1XVD8Otf8TW2nPeLiCe6kCIzD+DceMkA49cYrp/F/we+F8wE19rehwSHA&#10;S7vrtSVwR0XJBNfDvje/1HxffNHaytgnBK57cf1ra8EfDJ7tY31y6uJYhg+XcSFlA/GvjMdlscTW&#10;5+ax9BhcVUpU7I+6/Cnwd+HNh4ZuY7jX49Yjvo28+YTbg6nHQjgDgYxjpXjnxs+Dd34e0W6vfAiv&#10;fQIDusUw0qf7o/jHsOfY9atfBDUzpFn/AGLbyssCj5FzwMfyr13/AIRy11nwhCZsicR+aHXOUJyR&#10;37cV4eIh9XqqL6HbTnKUXJPVnyf8L7UweHPtMww87FirDnrWr4jiZ7pZfL4nsRtIPBIyuP0H5177&#10;B8M/CPiyyafXtJ23q8G5gYozj1OOGPuQelcV4z/Z71aURR+GtRWQRbsQ3fyswOMAEDB6dwOtL20l&#10;U5pdS6coctj45+I2lrb3DmPGBIcEY67hn+VfZn/BC3WtQvP2tPFujeWztF4VuAsRI58q/sWYDPGf&#10;kIHI/wAPnv4y/sw/HfYLzTPAU9xtkBItJo5CRnrgNn9K9Q/4Je+JvHP7OX7UvjzxZ4n8GapYSX3h&#10;XUIPD0uoaXKsVxdyS2/lLnABGUZzz90Gvq8krU44iMpNaHhZrTnVoOnBXb0P1/0X4t+HPFniTV/C&#10;WgpLcX2hyKmpxxvERCzA4XdvwSMEEA8EYNcr4T/aT+E/il9dbR2a3g8PXJj1O8uRFBCH3smQ7OA2&#10;WVgCOv4ivnn4S/GTw/8ACT4ZeKtN0O9urrxRq4dWumQOPPZSBK0pbnaWkYggkmvmfxIfFniiO8+F&#10;/wAKdQ/e21r9q1K5kuCtraInyqz+rktsUAFiX4GN2PqqucckYOCTbvp5dP8Agnn0eHKEp1VUk4qP&#10;Kk31enM/NdI+p+kHw6/ae+D3xa8RXnhD4f8AiJdQ1KxjMk9mjor7A20uuWG9QSASMjkeorqpo4jC&#10;Yf8AhF5djElo8Q4y2dxI345zz65r42/4Jbfs9af8IfEviX4g65cte6jJpYjvNWuHwqlnDtHGGPyK&#10;Aoyfpk9K+lPhd+0J4R+KOv3nh3wxqcl/Pp9k0tx5VsQhAbAYN0OTwMZzyRxXoYPEvEYeM52TleyP&#10;IzbLY4TF1KeHvKEErvezfdrQ6+7ht7pVF34VkkETbow4hO1sYyMvwcEj6VFNDZ3cBt7jwbK8TksY&#10;2WHGScngv3PWodE8U3OoeXBHLbXLL+7do35dgsuT7ZaL0/iqGx1rxHeXMVusQRnjHlvOCElfy3OA&#10;dgwu5VyRnhq7Vc8douXMFnNC8E3gaZ45FZXjZLcqwY5bIMmDk8n1pgtrMW4sk8CTLErMyxKluFBL&#10;bjx5ndsE+p5rn/Hfjfxf4d8R2mjWtirrcW8vNsN2MuwjY7gAGACnBOCSwPYiv4m8b+LdO8P6RNpN&#10;0puL997vcw8hDMgC/IuOFkUZGMjJxWmsVclK7sdQsiQouzwbcrtlaVAvkAq7AhmH7zqdzZ/3j60t&#10;rqc9lax2ln4Tu4ooowkcaNAAqgYAAEnA4rK0DxJr+peCbbxXJc2rp9kM9wHiYFsBiQDxj+EdDjB5&#10;NV/DOt+Lp7+3/teeCWGS5a0BS3KlyqSs0nDEKcoF28jGDnJIDTuPRGxfSxamzDUvBU83yFD5wgcb&#10;TyRzJ3wM/QelFvcpZWY02x8JXcECghY4fJRQDzgYk461JoN3qF5Yyy6jcwyFbh40kgAAIQ7GyASB&#10;86vxnIGAeQaw9E8RaxLqUWnaleBi95LGhjkjbzEUSFSQF+Xcqbjzx0oWgWRqwQ6fAxMHgyRCww5W&#10;KEbud3OH5555780sUNnDH5S+E5lQuzEGOLBLPvY/e7tyay9P8V67c69FazWCi0ljgbzgU2YcXByv&#10;zbiTsi6juak8O+KNZ1LWBp15aBMGZrkuQFhAuHjjQHHzuQo4BwOST90MJi9DQs7ex06Rp7PwvLDI&#10;wIdlSPJyxY5Ibn5mY/Un1qxBfpaFhHo1ym9iz7Il5J6k4PJrCXxN4l/4SmLRxFbupCSTICQsaM5U&#10;AuFJJPOAFGTHyVBJqyniLX/+ElfTWSFrVrhbeKZI8r5gjeWTJ3gj5QFzggN+IpiJv7L8LR6u3iA+&#10;FpxeCTzPP+zMWLYIzwfRj7cmnRv4fhvUvotIvhKsjTA/ZZiFdgQzYxjJyfzrmtA8f+L9VvhHeaes&#10;Uc2pyQWu9lDPHFdPG7gHGVMaqw5zknj+EasfinXr3xTDptvZQ29qolF1JcPku6NENq474cnn0784&#10;RLaaJ9SfwtLLNd3Xh+6dpwfPI0uZt/yhckBeTtwu7rgYzisqyg8DwBls9J1GGJnWRI4dMuYxG6xi&#10;LejKgKkx4Tg9B9c6PjOOPVrjT/DVyVNtdzs95G2cTRRqT5f0LlCVOQyBwRgmuTT4vjTPjBZ/DC08&#10;N+ZpV9p0DWGp2JBSCbbdPIso6Rx7IYhG38bu4H3DikyZeZ0McfgyLKWWk30AEkToqaddIiNEoSPC&#10;7QoCgAYAxwOKSDT/AAVZAvdi7cb7cA3NvKDvRjs/hByXcnHdnPHNcvc3drJfDVNU1toxc61eTauI&#10;Lpgz29o0kdvZpj5huZY3Makb2EvUOymTSLbX4dOTSb51uJLrX9Ni+0/bC5SS2Fu00QDDJA+zzMDk&#10;kksTjqbjsToeiR6/pznkz9OhtJP6rU39uaYAfnkAxxm3f/CsXwD4gXVdHKS3yzTu891boZQzPZyX&#10;Ev2aTP8AdaMLj2xnmud1zxl408M6Z438d3mhWlq2nW0drpISd7trqVYVaIFAqYHnXBTaCS3tirur&#10;hfS53I8R6MzEfbkyCV5BGCOo5FMl8R6CqktqsAHOSZAMV59o/jseGPC93p3hbx94e1uTRonhFu0B&#10;glvrvy45SPN85lZ3aeMu4UgNNzzkVyHirx/47Oo33hO48eaJJd6T4ejuGi0y7nup9Q1W7kmijSOK&#10;J43hSMwkKmWH79STmPcU3YOax7OfGPhQEhvEtgCOoN4mR+tR/wDCaeE5JxAnijTmkzgIL2POfpmu&#10;e1/VI9TDN4i1iW30bw3Zpfa/cRgxfaJlTzRE6qSyoigSun8W+Jcsu9Szxj8RbW10+6udAkTydMvz&#10;b65qT2zSR6aiwee7FRjeQCinBwhky33GWjmTRV2kdOniXQHYbdcsyT/dukz/ADqxDqmmuDt1CA8Z&#10;G2QV5t4W+IkPxA8OaN8SdH1sR6Xr95af8ItFLsiOpWTASvcOjqDukgWaZU6rEisVV9yjt9R1Wxsp&#10;WtbLwhd6hJtDbbW0QIQfSSVkQ/QNmlJpIakbK3Vs+Cs6fUOKDMgGS6gnpz1rlr7xT4Z0C1vb7xnp&#10;Om2EdtbPc/Z1kW4ufJRSzu8SJwAB1UsPcVzumeKvhb4I8WaH8PfGdpaWnirxs893bWn9nB1aVYmk&#10;+ztKibFKQQsqliN62zkZINSnZDuembhjBAx9aN5znH4CvLYNF0LUdRvdMfQrEa3qGtT2+p3P2NP+&#10;JfYxrvQx59YTAMqTiW5Dso5Wrvw51j4S6zJNp/h62sJFuJppbC2W3Ut5EO2BnXuytJG5DdzuHUGk&#10;mK56Jk8BiABxzUkZyevQ8V5hb+N7G91TWZdG8HXItrP7HYWkN7pklqDqMxU7WLAOU2z2+XRSqBZC&#10;STgVu6RbaB4U8L6grHUdTudIWRrl5Zn829mKiVhFubGCz7VUYRT8gwFwC6JU0dT4kd49JGxsE3ls&#10;p4z1mQVtQLtUEnkVwkviPT7W7a2vLGCT+x5rX+3Jlv5Hitp32SeWqn7zIjCZiwACbWx83yv8HfE3&#10;XPEdxpEgt7d4ru6gs9SjiQk2sp0+S7kO4MRgM0EfcZY9yMU5K1gclc+Gv+DgfRfj1aeE/DXi3QPi&#10;bcw/D+6hOm6z4WtrhoQ2obmmiuJQpxcIyKVCtxG0CsOXOPxm8capLDfPgdSSvbIzX9C//BYvwnZ+&#10;Jf2GPE73FnFLLZS2t1bmQ4KFbiNcj14dvwJr+dv4gyONclwgG1WCg9OOOK5pxU6qv2PVoSawtvMz&#10;9OKtchpAckNy1T2q2xgEuFLEDOOMdvp+FZbzTW7KVOcIOvX8/wA6ktblYGYA8dq2UdDNy8jZtroM&#10;EH3iG24B5AwMH60+4NkQEUrhmHOc89h7VjxXwQthiAx3LnvUf2yWYuXlIP8ADgY5/wA/59BqzuU2&#10;mT6vfRRKYLQcqchgOhzVK0uhHP8AaArBsjd22n/CoS4aTy3BG7qfTinjJ4KjOcKNuAfaspyVhpXN&#10;BryPz1uIzjeM/KejDtTLshojcw8YbLKDwD6iqLRvuzj7w+bjGG9fagTSNE0Qc7gCMY68c+1crbN4&#10;6ss22qSXNtLY71Jcbgc/dYdTVvTNUa11G3vpWb522yEN/Eep+tYemznc2OCpyw7YxWpaxI+nzRw/&#10;Nsff82eR049sCspHTHodrbR2OvWNxoEyK0d2uC2PuSr90/pj3B/PQ/Yz0eRv2vvh9aPZiSSPxlZE&#10;xScYKTKe+eRjP8sVx9vqU1terLCCBuU4BIwR717F+zJo0Z/bB+HPiC0hCrf+IbSUICf9Yhy34kqD&#10;/wACrz8a3TwlXzjL8mdiiqkoSe6a/M+wf2hfhhZfCT40ab+1Hr/wn0Ky0afxvDp/im0iuPOi1CIv&#10;G1lq8y7F8u4S4BXGGOTES3AI988VeC/7X0nxdEn7P/hnU11PxLp1zHFcawirraxi1/0yc+UfLkhC&#10;HYh3bhAnI3ccP8ZPgvH8Sfgx4y+HNn8DjC/iLxU84Fvq8as9wTHs1gkkYZCqv5XU+VjnNY/7LOPi&#10;p+y1Lq+s/A65vb+48Q6dHrdvHrwhfU7q1FrE92W3gxeV5IBjyN3kHAO7n8em5V8BGrJ602o7/ZbT&#10;X2ujTXpbbp9TZU8Q4raav81e/T0/E9V8d+CbvVLP4jJD+zvoGsNrVrZRKtxrCRnxQqRbdlzmLEKx&#10;8ouS+Rzx0rc8aeEFvZ/Gjy/s/wCkaqupeCoLITS6rHGddAFyP7NkBQmGJN/3ySD57YX5ax/GvhHQ&#10;ryD4gx3fwN1K+j1Y2YmFv4gWFvEAWKNcoRKpt/LxtOdpbZkZzVX4kXPhSXVvGIb4a3t82oeGoLS7&#10;nTWPLGpxos2IEAkHklfMYF/kJL9TtrgpRnK1v628/wCvy2nbp/W/l/X59Fqfg3T11vUb/wD4UFpk&#10;4b4djTUvP7UjBukDOf7J27ciIZz5h4+fpxWVpvhpYNf8NTD4HRWI03wHJYwXFvrKuulqTBnTFXI8&#10;xTsX970HlD1rznxr8WPh/p+u6leXmhNJLP4QXTJpl1shWgyx+yqA/wAhG4nzMA8jk4rlm/aP+HOj&#10;6nYXkNg0Rs/DR0+Jxq7nyocrmDG/5mO1f3nLcdeTXbRyzGVdoP8ApepjKrTgrN/1p5HrfgfwRFpd&#10;z8N3PwA/sf8AsbQLuFXGtpL/AMI2HSIfZQAf3/mbQpZchdnU5zWh4q0C41e98NXEPhHRNSFp4muL&#10;iS71WcCXThtnAnthsbdNk7MZXCu5zxg+CaH+1J8MvD9z4audPtZkk0LTJbSxjl1qZxAj7AVcM+Ji&#10;Qi4Z9xGDgjJqtr37YfgnxHq2jX11oNpf3Ok6rLdWM0x2vaSMkimRAByxWRl+jGuv+xcx5k1B9f18&#10;/wBfvM44mjytX7f1sd5q/wAP7q/sba3l+DHgw+X8SJdQkgF6AsKiWTGpriLm8PysU45cjfxz538V&#10;/A9/J4V8SW5+C3huQXXjFbpLZNTCrfRq0RF/KwjG24BUny+c7F+bmsq3+Mfw/uY7GOf4VafHFZ+M&#10;ZdahRJmAiu3aRmveOshLsSDxlj6Cs7xZrXgHxd4Y1ixs/hbA76h4uXUpbaLVzH9pk3J/pjNgYbjJ&#10;i5B245zXoYPL8ZRxEXKD3X5rzMq1aEoNJ9P66H6v/wDBLLTxF+ylFGbdYv8AiczYRGyF+VOOB7V9&#10;Sy6eRZp7xDB/Cvmb/glgtn/wydZwW4VG/tSYtGJNxU/L1/Cvq+7swtlG23/lkOfwr9X2hH0X5I+K&#10;b/eP1f5nI3UJR2YrwOvauV8ca/pmiabPqOo30UEUETSSyyuFVFUZJJPAAAPNavj3xxpXhm3klv7t&#10;UCg5LnFflF/wV5/4KW21tbz/AAO+FniCN9zEa7dQybgeeIAQR9Wx3wP7wqnLlRpQpRq1UpOy6s6j&#10;9tH/AILAeGNG8GeKvAHw2sLiSa70+ex0/WVufL2PIChlVQNw2gllOQSQOBX5Laz4ns7uZ2eTG5ju&#10;Y9vesPx58Wb/AMR6k01zcliTyA3WuWOsyXKM6vt9c9eawjKbV5no414GNTlwytFd3q/M6PUvEptJ&#10;CYyWB68/risS98W3byjy55MAYG1wM8msm+1FWQpvJ44J7n/OKyrm9nExCRkj6H+lDVzg5rM/sXtf&#10;C+xFvdLkEbtjzEkTKPgfmD0GR+Vcx8WPCcfiCyEyWoivrZMrwAHX0B7j+RPbNbsnjI2losUikHbj&#10;05qncauNatjFLN8/WE4+63P6dj7GsYzUXoS4Sauzw6WMq21hgjsRz+NMGCMY6cc1Z1q5hbVLkQcq&#10;biQI474Y/wCFYup6/bWji3S4VZSpbBPRR1P4V6UZJq5yuNpWNLIB4YEsOTmmkDd8xz3wK4678epH&#10;B59rqSfNFvDyuqoR2OOo/HjGeah0zxz4k8TazYaZ4LtrHUrh53WexkuZVVlCHLu0KO6RjK4YADey&#10;ZJB2uXsrlxpOckrndyDKkY/I1U1C6jitZP3gR4Fw4bt0657f0/GvLtR/ag1Lwj8fdO+Gfxk+F974&#10;YafUmttG8S6dqRmsbi5MTstncK0CqJZEiLq0RdVkJjVgQRXzt/wVU/aN/aq+Fv7N8f7V/wAE9fsp&#10;dF8c2dmNQQ2rmbwzZTtN9knt2BILyRtCk0spYrNMgQEOPLzjWj7RRO2tldahRVSbWtmut77bX7P0&#10;Ph3/AILGal4H8Z/ti/27p2tQXsuneH4ba+jgmMiRTi5uJQoJxtGyWNiv95jzzz8nX96LuRpJblIx&#10;2ZlP0x04q3Hry+IZptU1a7mnuZ3aSaeaUu0jE5LMxySSep9zWbqtpNOyovKjsw/CvSjCKjdM5Iya&#10;jyoqtPawrzqIckcnnJFWNL0C91ycRWGSC2CVUk/55rU8P/DiMwHV/EJEcCglMjmQ/wCHatlvF5sL&#10;c6f4e0jy2CgbkX8MkmuSc76RNo0pWuybRfhPoGlSG68RTtcOF3eU5CxgHvgHPr1x265NaGs+KdL0&#10;zTxZaEYoUQZPkIqKPoR1P0rGeTWtSP2u7f5mHMeOM/nk9uKytWstQkjEwhZlYc5GBkVg1Z2D4Voi&#10;rdeIGvpSY0BAOMgY7cf54qzYaqqShGYgs2GEaZwMewz71Rt9H1KBGlfS5GGM8cACtXRNK1S6mLrp&#10;ky7Vz5iYGO3+NDUbaCfM3dksd1q9xKVs7a4V2IO2VA2MDqeOKtw65fuh07xVp2+LBCMx4Uccg/w1&#10;Q1mCdbkyT3NwHJydwGP0+lO0h4pJyk2oBkJyys+3P4/jWMlqXGWuo6bRdR8MSjVNKL3GnNJuhkQZ&#10;8oknAJ7Z4/H8q+i/h/8AFPTNT8K2cELeQlvZrG0ZbgHbycfXk+/NeJ2+n6h4Zs5NRsma70iT5LpG&#10;5MeTxn2rofD0S2VnJqWiOzpOobZ/dwT/AEGfpXPXh7WnpudlGpyTsz3/AMJeJtP0e433Vuzxk/I+&#10;OB3H15r0Gz+Iei3sIYhYwRg5POPp+VfLWl/EWa1RIbidSGGRjg+/H4j1rZs/Hdy0YexviwHJCncR&#10;7YrwauH97U9SFVpH2H8GPGWnar41s/D0V0v+myKkXPU/jX1b/Y09vAsUI2BV2FABjpX5OaX8WfEX&#10;h/UoNZ0jUJra8tZllt7iF8GORTkEfj7V9RfC3/gpR418QacuheJNHgmvVAT7SpwGzxkj1618/mmX&#10;1nNVYK6PSwuIjZwejPq3VHttGttzXMayE8BjgiuU1D4nXOnX0Vh9haQu2EYDeDxnqPofWvPLb4g6&#10;742cajqlyu1j8saP8qj6/wCNa2hrp9z4pt9SuLwbILWRmjHQuSFXP/Ad/wDkV4kovZndypRO+tvi&#10;BpuqWrPcQtA4OGONyA++OR9CAeaE13Srl2tZnRJQBsBJww9R+tcx4on02DR3nVS+NoRkPzqN3r1r&#10;Iiu4YrWG6snEm3JDHjaP5VKVnoLlTIfjl8Xpvhd4ebTtPgVGv97QTdMHgFR+JB/Gsv4OftA6L8OP&#10;hVJpGseIDLHdXzX9/AEXDzNgbmI5bACgBs4xxjmr/iv4DWP7T32azufE97pEOlTGSee0hjIKPwQz&#10;O2VPy5GFbPOdveTwp4P+DnwVtbjwj+z54Qg8Y+LzD5eseMNdIez0wAHd8zZVMZyypyP4ioAA+xyz&#10;CV8ThYVHKyeny2MZ46hRvT5eaUbaPbXrfb9eiNPX/wBuLXb/AMN6T8Hfh74F8Q6vPq9zK2kaPZWD&#10;Ib6U4Ls0hAzEu4FixCqOTgDI2/Bn/CT/APBPDwHq37c3xa8MX3jzx5qcY02Tw9o+uGHStBsp3G2I&#10;MEb7Q5dYwzhWXJGzgFzo/s7+G/iN4r1bUYvgdotz458SXsgXX/HWvzSx+HtOxn91CU+W42lR+7t1&#10;IOVJkbFfUH7LH7MAvPBVh8R/2gLvUfEniY3VzJBBrdv5NvZhbhxE0VrsVY8qkbgupdcjnOSfuMqq&#10;QwWGcKSbnJWlN/y3+GPZP7Vr32btofJ59UrTThUlGEb35Fu3/NL9FKz2dup7d8OPE+lfELwFonxB&#10;0/QLzTotb0i3vorHU7Jre5t1kjDCOWNgGR1DYKnoc1tDT7NXSZbWPdEuyJtgyinGQPQcDj2rl/Ct&#10;zPbiSW9tJElW1aWVkBbJZs7FyAcDoPYCl0a71W2vZEv4GaS3sXEVybY5uXwDhGPTbg5B+8SCOAa6&#10;9kfMHRXWn2FxKss1tG7o2UZ0yQcYyPTgmmSWVs0H2dYU8sJt2EDAXGMfSuYtjf2GoiOV5pHW3Zvt&#10;CyTv5jKHCqVPygkENk55BHpWfoUOvxXVncte3RM9x5SxSeYu2IQuzZ3LkAyYJY4OcAVasI7OOwsY&#10;LFdMitY1t1QRrCqAIFxjAHTGO1QHSNKheOSLT4EaJmMTLGoKbvvY44z39a818MDxpbeM9PurrUdR&#10;aynWNrlfs/7qP90wLAEMUBaMKF6kSBg3Bq1px8Uw+Kov7cWdoJbk751kkcRsLhGgQA7sExEhwCAr&#10;BiQQRTSFc9DkXaQAOfY8VA1hZzXiXk1rG00IIimZBuQEc4PbNc7YXOtz+IHabSwtuggcOLYiRfMk&#10;lBJyccKsbFRyoc5z0rmrG38av8UzqcniO7XTvtpVofLJZoWTKYTaSBuCZYgKBI2DnkXGLlfUbaR6&#10;BF4a0GG7TUYNEtEnjOUnW3UOOCODjPRj+Zqw/h/Rbpo5bnS7eRopPMjLwglW379w99w3Z9QD1rzy&#10;3tdaTxW+qKXMM1zJG0LyORxe4WQEJw21j8p4IOd2FAHpFjqK3cDTfZZYts0ke2ZAC21iu4DP3TjI&#10;9QRUtWQk7oJrOzjnlvFtlWaZFWSQD5nCk4BPtk4+pquml6bbzRzxWUSvDGyRNt5VWOWA9MkAn1rj&#10;ry9153kRJpfLGryIXxKZAv2uQADtgDYBzjaD2rMkTXY/iScXV1LBLqZjjgk1uRVVvKEhbYoOBtUr&#10;jbtxxncSxIxuLmR3b6Do32hLj+z0DpIzowyNrMxZj+JJJ9agu/DHh2e1SzbR7ZY4rhbiJUiC7JVO&#10;4SDHRs8571jNrd8uorYXEN8xTVGEuxgwWHzWZZCFJIXBRcHBIJO0qpIk1DT7uTxksNpdTtbi0Elz&#10;C9/Moy0h+ZcNgEAH5SMEccUtRX12J7/whZarB9k1O6muYw4ZY7jZIAfXDqeafd+El1CJra91m5mi&#10;bGY5ooHTIOQcNGehGa5i61bxIJzdTO0UD+IxCtwszKGH2wQhAN+D8ihSuzHLNnJNcpL4k8a3Xjua&#10;2TxJKlomuOv2c3ro4hEjMriPGWiKyxpkcZVSOAapLWxDaR6q/hiaQh28SXmRIJOYLYncBgNzCecd&#10;+tUD8L7E2M9gniLUEjuruW5lZY7feJZQRIyt5WVLKzKcYOGOMZrcsNRj1CJ5oxtEczx8upyVYqfu&#10;k9x0PI7gHirCEnJyM1abHZNHN2PwosLLxZc+NIvFerveXMMUREs8bRRpGpVRHGU2pjcx4A5dj1Zs&#10;39W8ET6npp0//hKb2MG8huldYYCfNjmSZSQYuRuQZ9umOtbUb56t+VPZ+R83fpTvoRZHll7+zDou&#10;ueIr3xP4n8WXF9dXBK21w+mWYlhjaIKylzESWLhZNw24MMIx8h3dDo/woXRri11N/E93fX9pAI1v&#10;b5EBkI34d44hHEWHmSAYQBQ7BQAcV17OD/8Ar6015Btxn6Ck3pYairnn3iX4Mat4lj12CX4h3Nvb&#10;6/byLc2tvZIEima3W3+0Lk7i4RFwrlo8qDszzWd4e+CXiXRIBod54y0690eK+uLuLTX0OQedLLIZ&#10;d87tcnzyrsxGQByGYM6hh6c7b1AXgdjTTGNuM/QH3qW+xXIr3PEPFX7NvxR13S9M0az+KWlWun6X&#10;4dbQ4NPsvDbIY4phHFLcxs11tjl8hSgbYSiPIqYLkn0aH4XFJ/Nl1i+ky5Yq+u6ltycZG03RGPbG&#10;MV1MRQt8jZ55OanUBm4PHOe9N3uCgkcxqHgIXPhe+8I2ml6Xb2Wo2ssF1FaQGHcJFKseARnBPJBr&#10;Cl+DKT+IrrxrqdsL/XLuwhs31SfWZopIYYpJJEEPlRhYDulbcUUFwFDlsV6KSq5LHP1qKQgcHr6U&#10;h2RwsfwxYQ2VrL4atPLsreSAhvEE8huo5GjeQTs0O6Xc0MZYsSWwQ2VJB0/Bnw10Xwn4g1HxJpOj&#10;2GnyapDEt1a6fbIisyNI28uFUuS0rnkDlm65rpl5GTngfhTgFXlfzzSbuyVFGZL4S0q5s5bK5jkZ&#10;Jb0XTkTMrrIGDAqykEY2jHPQYrG034MaTYa3qevJ4i1NptTdjIryRlIl89p40QFOBHK8rrnJPmkM&#10;WUIF61QoOB6dKmiAYj2pruFkYg+FOgXmo6nqd1LK41aUS3cBjj2M/kxwOx+TLFoohGSxOEZlGAxq&#10;TV/hZZa/cXk95qk0ZunAjeGCMsiF43kU+YrK2/yo0JxkIihdrZc9HCWAAc8+tVvEfiTSfB3hy/8A&#10;FniC58mx0y1kubuXaW2RIpZmwOTgA9KVmFkeJf8ABSvw1dan+wt8R0kuprqS20BrpSUXK+SUkJ+U&#10;Dj92T7Fj24r+bT4n86st2kBRZVL7nBGecGv6O/hB8b2/btj+IHhnVfAtxY/Di3tG0ZLqe6a3ury7&#10;YxvJuGOYvJJUp/015yQQv5Tf8F5/2Vvhn8DfiJ4b1X4PaDBp+jX2ltC0VuDjzIzjdycnI7nOT3qL&#10;pVPQ9KjHlpunLfex+e93MXCkPtGcdenFEcwO1lYeme2cdPbtVWSUrEfNGOcNj1pguMcA4IwRnv17&#10;VvzKwW1LjFXO0Md2MA+o/wA5psVwAChlyQcNVU3mZBIByuchajnlG7MJHXoO5+tRKQ4xuWHuN0hS&#10;RtpzgcflVm3YSxKpCqytznr/AJzWbMvnxbhjIGBg81Z01/LU+c4BP3So6VyykjRI0ZHwgM6AEkBv&#10;Rgf61UDqshmMYY9wSPwP9afdXf7sxnG5TknGelZo1APEQzjKHYfm/p+VZNa3NlboXLVVecbQFyAG&#10;IH0rU0G6ELtDuGCeh4x25HpkGsCG9VJfNL89RnJNX9Ovx9qKwylQTu46Z+nTvUSbsaRkbsttIZyA&#10;oOG+6cjg8f0r6C/YtsJrz4w+AL+aAK2n+LIXEgxwp4x1zyeK+fdOkW+k2oN2cHKDmvo/9istpfjv&#10;QtVvpAqQatbyuTxjDZyfzFedmEXLCTS7P8jtw/vVVc++NQtNPtdLumf4f62inxx9t8v+2W3NKJN3&#10;2sYk4gJAbyc4/wBnk15j8MPFXhvwTpvjbwVq1rfTWkvjttTghtL54GUtcCT7ysuFUqCRn5hwQaue&#10;NfjF4W0PTZZJJ9YVBr73brJqLMd5YtkfMcQ+kfQDAxXyX+0D8dn1DVtbl8OXbRC+vBKHSTHI4I6+&#10;vOOmPpX55leT166lBppNLv0aPocTiaNK0nuv8mfTPxT/AGsfh7aRa6rvfK2rzRPcSJqki+Z5aqF8&#10;ohv3QG3kLjPORXzV8XP2yPE3iXUtQt9OvZore+QJMwuWAZFzgYz8vX2zmvC9X8Ranq1uJ73VWkdu&#10;SWckn8/881ki4A2tLcByuPlbrwev519rl+QYLB2fLdni4jMq9W6jojrtb+LGp61M0suszM7jqZTw&#10;P8mqUPjTWJ1Be+eQdP3bHrzk/lXMstrJKo2E/wAWSOnp9aWb7PEhaxmKEno/c17PJSgtEee5zk73&#10;OnTxAjRENeyFhj5S3f6VHZ+J5YZv3Oqyq6HIRpOvv/n/AArnYbC+YGWRdwDfeUcnnpU02lfbEO2Q&#10;o4Hyjp0qOaDK97odrZfEDWtPZWbVHPzbowWIHp68/jXpHgD4rxXGyPUZCyGRWOXwV5wD15HFeDtZ&#10;3M9kLe7DZWrWj3d/p7qDM67R3549KidGnU6FRqzg7XP3A/4Jz/tT+E/AXwlS0utYFrAl1vnM0gCA&#10;7QM5PTgd66n9tP8A4Lu+EPhf4bfwt+z/AKRbalq5hMdxreonNtbPgDMUQIMx6/MSFBA4cGvxN0v9&#10;oHxxoWhNoUOvzrbA5EQmJUE8dPcAflXC+MPiZrmrzsb7UnfJ5LsTnr/n8a3V7JdjmlGF2z6X/aM/&#10;4Kd/tEfGW7u38ZfFXVLxbhsvAtwY4R8uMLFHtjXjPQDqa+T/AB98Rb/xFdSXN5eGRmzuLNnjvz61&#10;l32q+cC/m++c1zOqTl8lG/DFU1d3EpNLQbfam8kpYPnBOc0kOpshG5+q468VmTTyGT5yABgcn8Mf&#10;ypi+bkkEjg/lQlYnQ3Hv1kUuxBHQE9KqTyJLITIORxjGcfrVeN9yFpQOvbOafhm53gfRRQo3Gnpq&#10;f2FHUbHW4Eu7RkeORAykHqO1ch8QfHejfDnTZNc16+js7WD5pZpZAqKuOefw614D4f8A23vAnh/4&#10;eP8AEC+8S2Q0i2tWuGvEugYhEqlt2ehGB65r8UP+Co//AAV5+Mf7bHjmfw3pmtTaV4J0+YppmhWc&#10;jIlzg/6+47u5wCqn5UAGBuLMeSlTlUZ0yjyxufpH+1D/AMFpP2fPhJ4gvPCPwuSDxbewyhVewvh9&#10;kO5d3M6qwJB4IUN3HByB8LfHX9v/APa//aD1SeS7+Itx4Z0i4kZo9K0Cd7FEU8BWkVvNl4x1JGRk&#10;AV8U/DDV3bfqKwfaL15CkW84EQ6gjjgk9+uOneu/1rxdbeGbRXvGeS4IzsV+SOmfUZronKpC0YHu&#10;YXLsqpYNYnFSbb2iv1f/AAD7r/4Jy/sM/G/9r/Wbj4k/Fv41eLo/h5o+oJa3UljqM813q96zIBaw&#10;FsquN6GSdwViVgTgZI/T7S9G+CX7KPjZvhJ8Ifhzonhm0Hh22vr3Ura58ya6maS4WNJ5pP3s+Egn&#10;dXdjwH6Yrm/2HNb8KXP7Cvw3t/g/d6fFp1t4EsZbi3slG4zy24e5Y7Tje07yl+Mh9+eenzfD4f8A&#10;iR4S03xT46/aT8FabJb6hYyQrrr6uI7e3hitZxBbW8EjeY8jXs0mAVACSn5iflGjqyorv/SPJjCl&#10;i5zcdEtlfV/5nf8A7VHx60+T4taVo/xL+AP2yTWdV0+1PijTnkFpYlLhmtJmzLiGQtLO0cow+Y5F&#10;5+UVwH7Sul/BH4q/8EbU8b+PnlnuPCnweSDTLJNSmji+3m2hFu7xxsFlKzxwsocEKcnGa8V/aH/a&#10;p0rx78DpPgjaX2vanrGj2MSR+JNDWS/nDxkNFJdCP5wS8SNv5DMu7Axx8Y6v+1P8WdW/Zluf2f8A&#10;U9Zf+xZbkxS2kqjcNkwlXhsOqgKgAx2P3cYbGmo1HfzOqdOp9Sdm7r12s/u3seR+BrTTbi0RL23e&#10;Jnxj5upP/wBcj613fh7wTp+out2NNdY1b5Ffqxz79u/41znwx8I6hrdzBp+0eTG26SRhjAFeg+ML&#10;6LRYo9PS/wDKYABVjPJ44zjr0rtq1uWlyxPKo01fmewXHw8GpXPn3uprGg6Rr7dsVoad8H/DzKJY&#10;boJk4Uk5OP8A9VZWjXiSQwss7uSePn79Omfauq0zW5LK7+xtcBdoBYMeh54/z61w+0qNHVzU3ujP&#10;vPgurWzSWMoAI+TcMHPr+orPsfhNq1gwa7HmhuFRyNoH9fpXocutWVysViZXYu4MmOoHvnk8U3UN&#10;R0wXMkdrdEwQDne+c8cgY9/51MHOT1ZD5E7rc5K48AXVvAg1WxiMTudvlMBye36j8xW1YfDa0sre&#10;K10oMjT3A37gCoB6jt71WivU1DVF1G7u/wB0hIii3cAf5/z2q6njzT7a3m1aWRkjtmJjUtjJ5Axz&#10;xWtrLUzbvK1jnvjL8H9J0i0EwiJK/ewcDOOeQfX+deF3ul6ZEssMe6N+fLdpDgkn1Jr6D0zxbd/E&#10;WW4juwNnPlFupPTj/P8A9by/x18PdRtLuW5htmUCXG4Ht2wP8/rThK6CUV0OY8IeKtY0WVtNvGd7&#10;WQlZtr9jgce2K7bwvrieEdRRJcy2M+WiYcYB4K9682voNXs9QMMsD4UjAKkD6V0OjCbVLf7Jd4Vd&#10;hZHDfMj4OP6fhSkluTBu1me4X/wp0/WNDTUbBN0U6iWMhgSuR0HoOleeeIPCWv6NcyGyuJYjD90r&#10;3/zjvXT/ALMPjqI+IYPCXiK9ZEnGyHfKdgfsMdMnp+Fe1eLvhzo81w9x5IIYBS6pjnH5d68fF1Hh&#10;qlnqmenh4LEQutGj5k0/x/f2TCDxDp25Fb5riEDd9SM8+px+VdJo/i2xWZdR0XVt+DkMjnI+vQg+&#10;1aPxI+EMCwST6ZICT82A2M15Jc+Gte0WYtCs0DZ3b4WIJH4HkH0rJeyrr3WVKVak/e1R9TfDb9qG&#10;+0ILYa9esYRn5kPb39a9O8X/ALTGj/CLwdpOu6gZtRl8TO89pDaSR/Lbom77zMBwoyR97c+3Ga+H&#10;bLxVq8abdTtPPA/iC7WPTsODXsnw0/aM8DR/D608JeNPhtF4gu9Ivnn0OW6lCfZkfl0bg7huAYDk&#10;c89BXk4vK0mpKN11SO+hjpSXK3959veC/EmpeJNLsbm1IW2u7dZ5VueDsZQQPY88/Sty5hskYPbg&#10;NEh7HuP6V8hw/tqeMruVXm8N2EMII2RRyFcLgDggY7+ld58OP2t/Dmp6gltfM9vM+F2SD5c98HvX&#10;g1MBiIrm5dD0oYmk9LnpXj74sf8ACOX4+H+keN7PS0lltL7VNPvbr7OuqWwkdXtlmzlHZQ+0jJyA&#10;CCCQfqj9hn9lj4bftH+Hbrxd471QXnhnSdXNtpvg/Rx5GmyhNrq9xj57lwSMhiEyD8uDgeE+Ff8A&#10;glJ8cv2rPG8nxY8W61o2h6a00UY8Na7psovPssaApKYyMbJJA20njaSeSCtfqL4U8BeGfAVlYeH/&#10;AAT4Y07RdK0+1kjisNMtUgjQuykhUQBVXIJ4HJP1r7vJMvr08ND22ite3r3/AMjw84z2lGl7LC/H&#10;1kt1bt5vutbaGno+l+E/BGkwaFollZaZZ20QS2tYESKONBwAqjAA9hVyW8gQB2mUA4wN3XJ4/nWB&#10;r8fiN76W60OMbmijj3PLtXaC5Y9zuw+V4xlOSAaZd2+qXEhvrW2mR/JjCxS7GLFcnDHdwcnBOT39&#10;q+mio2PitZO7N9761YblmT5V3E7hgD1+nBqGfWtLtGWC71CGJnG4K8oBYZAyOemSBn3HrWBrFhqc&#10;unNBb6dLclbMRxRPKgzIAwy2eMHPOPy71S8QaDrd2qXmmxXEflaY8dvaQtGCJ90bKzbjjqo6HHHO&#10;c8VZC6nWHVLCS0F7FextE7hFkVwVLbtoUEcZ3cfXimNLknjPvmuU1LwleXWh20EQlMi3VuzwXSxy&#10;EYuxLI/UjOCx45IFa+kWV3pJi02JVktQkrvcM2HDmQFVCgY24Zu4xtXg54cQLl9rOl6VGLjVtSt7&#10;Zf79xKEHp1JpLfWdJvoBd2OpW80LybEkinVlZvQEcE+1cr8UvAWoeNLc2tpMw8y3EYCNsK7X35LZ&#10;yMkKMAdM+wNXT/Amo6V4b0jTbuxmufsCSZtomhZcMFJDmTG47gWGOmcZ4GbSu7A9DsrrXNGsbT7d&#10;eapbRQeX5gllnVV24yWyT0xzn0pG1rR/s/2r+1bfy92BJ5y4zjOM561xGp/D7xBqvguLwtYLLZMk&#10;pKyTyxoVXYsfBjDg5RpG+YEl+TgYFW9A8L+JPD/w2uNBiiuIrq3injsY7e5VncsCQd7Yz85Ygnad&#10;uMgHim7IV3c6+x1rR723FxZapbSp5rR+ZHMCu9c7lyD1GDkdsUraxpJ09tWXU4GtURma5EymMBc7&#10;iWzgYwc+mKwte8N3MmiQaHZz3bW5LJcm3kVXCeWcKvReWC5z2J6ZzWM3gvxJq/gZ9H1ZZFvpdWjn&#10;vFaSNo3Q3CM6IR92Py8hsKpbB45IIkn1E2+x2zXlsw3LcR9M539aZ9ts2g+1C5j8rBbzN424HfNc&#10;mnhrWX8Pf2VqOnSsk91cpc+VModYssIzu5P3cYxzyM45xkjwLq9z4BuPDGpaZcrcJM62kCTLLHIi&#10;qEgLM7HbiNV3jp5m8gMMEqy7hc9BS5tJF3xXETKcHcrgjnp0oYLu3d8c+9cV4a8DTt4HTw9rGlkX&#10;BmQXULsqqgJ2uEdQd37osu4BdxJIEZPy9rtyORge1JpILtoz9V1h7LULTR7GyS4ubos5RptgjhUr&#10;5khODnBZQABksw6DLDD+IHxP0TwVb29ytgdTaSK7lMVj+8lRLeCSRmCgHjfGsWSQA8ijqcVNqVxb&#10;v4i/tvTfFkVsslqlvdRTWhc7UZ2UxksAjZc5JDAgLwMZrG+EvhnTfhnpN5od14r0+6s57kXMIhQQ&#10;pAxjVHRY8nCkxiQsWZmkllY9apKxm276HWv4gisPDL+J9egeyjgsTc3kcpBaAKm5w20kZUZ6E0DX&#10;bi20GTU9RsQLyCxNxPp9u7TOvykhRsXc2SpAwmSQcA1n61feE9f06/0u78YQJDqFkbYqtzH+7BDA&#10;suQeTuHXI+Ucdc5a2nha38ZW/jS6+KYNxFai3ls2u4EtpR85yUAB3DdgEscAHAyzFrirkttGt8Of&#10;HmoeOE1Q33hK80gadfRW8S3zJvnD2dvcFsKTt2tOYyDzujbgdKx774y20VvcatG9qunvdTWthcyq&#10;6hXhvorGV5CcDb50vGMZVM5O7jfTXfBP2tdQi8Q2HmKjqGS/XaQ5UsSA2CcoOSMjn1OcG007wjb/&#10;ALvVviHYXCwzW/8AZ8ZliQQRQzrOE++dzFlUM3AIRPlBBJpqz2E78u5teD9d1bxFavrUl/ZtZm8v&#10;IY447ZtxEd1LEjB9+MbEXI28nJyAQK8x+KP7T+s+EfH174R0jRbaCOzvrLT1utW3pDPNNLAJZQ4A&#10;TZElzbjG/e0kpUqqqZF9NiTwa3h5/DT6taT2skLRTB7pcyBs7iSCPmJJJPqc15/4z+D3jbxFeFvA&#10;fxqstHjXVJruCaLSfOuVSfcZY2dp/LkAkKyITHlTGoz1NKUWL3raDfhj8VPG3i46/p2q6yq2Fp4v&#10;ksLLxXp9mZbSe2Frbvm3YqVyLiWWAs3mIjwSIXZgBWxquranrVh/wl15qMmnz3mspY+E7Zr3bGY1&#10;n2i5dUkUT+YqNNtLAmHagCsX3b+nfDnQrCPS9OTWLqXTdJtYIrXSprhXjeWJtyXEjEeZLICAcsxB&#10;YBiCwDDlvij8EPC154Jjtp9a1sppoWKxa1uMvaWkimB4kVUOQIpGIYgybkRt+UUiWikpHWeDvBV/&#10;pGjQw6l4mE11JdSXWo3Gl24toryWQ5Y7MuVHTADZwBknknq0wo69vzqrZ2kNhZxWtqGEcUapGJGZ&#10;mwBjksck/XmphMzNgntSk7GsYqw52Cjkj86hZlHzZHWkmk4PHHaq9w7AbSQfbvUJNjstywjqAMEH&#10;jk1IHBXaCQPSqPmtwBjPrmpo5cDIOeO/1p6ksshsHG79algfPUHJ71WjO48dDUqNg4J/OqTuJ6mj&#10;CSqgK2fb0p88dveQPaXMayI4KyIwyGBHIIPX6VVhkIwMc4qdTjhW+lDbFax82fs86H4q8PyeOtF0&#10;W9gQ6b8QdStn028jzEbf5JIAu0ZQ+U6DPIxjjivjT/gurp8vxC8OaLpj6QY73SdPkuTFE4YoGfbg&#10;numEJyP0r3z/AIKTfAv9pHRPGUvxb/Z1k1O9sdegRPEGk2N1cAxXMabEuPLiYb1aNVUnBIKLng5H&#10;w18bTrer+Av7L1mAS6qNOKXwJbKz87uW5GDxzyMc1hXlyvmezPocno/XMReTvZP8rH5xXtsHEiRM&#10;N2T8pHIINZEKkjnhhkHPQ12XjXwnqWh61LNDbsUeQ70Ucjnnj61keO/hz4w8AT28/inQbuxN7Cs1&#10;uJ4Su9DghgD9elaKa0bMZ4etFvR6b+RhvIYxl8Y6MBzmmLNHG+7B2uOSp6/5xRLLEWAHAxkHr6Zq&#10;AsF+aNvzH5UpaoxTszSimSNAI+VzyVHNSyo4j86BuvOPUd/pWdbziOXIPfGCOBWjCfMO6OQAY+bD&#10;9R+v+TWTVndlatFeacTIzROc9dpqiskZdllYlnGNvv2q1er5FwJoM7SQCvTNUpI0mxPbvnnlSMVn&#10;JmsNhsLl5QJGwDkAN6/jWx4ft7iaXbIpHVWVeeM/5/OsoxIFFwAWbAzgdK6zwFc3eoX4t7a33sPv&#10;f4VnLa5bTUjsPh94QudS1FXdXVAOCU6/j/WvbfB2taP4DWOLT7lDNEVKooHU+pHvj8/wrkbCNNB0&#10;ZM4RmTLYOCeMnFYlz4hmFwDE7Fy3XdncM8dP8/SuWcef0OuzprQ6z4s/FrxLqsxtjcSiIKWIDdu3&#10;pXgniDX/ABDqkkipcuWL8Anr+Fd54z8Qx38flMeijOODnHr/AFrz0xyxzPJHKy9CHIqqFKEFaKMZ&#10;ylKV2yh5fiS4jUtcOiqvAIwfxqzCdTL+ZLdyHI6gZAOe36f5FWkuRKx82524xkHpVWedTcZWcFQP&#10;unof89K6Nbmb01uNk1TULJtq3LNjkEr/AJ/SlOuTOxa5dWXsfc/T8aS/niSIOiA46r/jWaHaU7o1&#10;xubIXbx/n/GoaXUm7vdHS6V4l1G0PmRFXjI+6w/z710Gl+LdF1SYJewGCfdjhf8A9dcXpNpNKxjD&#10;rk9cdP8AOK3YdJuyweVCy4zuA5rCVKLd0aKpJbnaLZwyweaZdwHRt2cjH+fyrM1aS0gkckDAJK/N&#10;0OOnr/8ArqnZ6kbSIRK/y+hbgGs/W73eceYx4O0P3/zmqhCwOV9SnrevmNCIzgkYbHaudvr6a5yV&#10;cZ78+tW7opIrAvgnjIPP1/z61TkhjUAqMAjgEVokYN3ZSluJV+Uk49Gqs9wobMisQeT6+n+fp71o&#10;y24YMv3tvTIqjcWcO7yycYwSD6/5FMIkax2sxV+RjqBz6d6dJYxbQwTGDwQf1+vT2qtLbvCSQBye&#10;RU1vdmSMRSLg56lelNC2YeQjLhFPUgjFPFjEQN7yZ/2VJH6Cpgqk/Ix3Adz/AJ7CmOCjbelA73O0&#10;8VfFH4neDfhtdeALnxRdPaXDbMx3BCzrjJyucA9M/wAyK4z4Z/BXX/iRA2rxMEhMvlxkjLOwBJ6D&#10;p/ntWl8ZxNcbZcArHlSM8Bu/T0/nXW/A7xZd+Hvhet0iLuFzJHFkcs+c/kMmrxfPGT5D6Thyhl1X&#10;FN47+HGDlbu1ay/EzU8JWfwwje21CRZbxBtjhTHyk9zjvzwPauY1S5lu7p725Ys7HLM9bXifU576&#10;4lurmYzTu/zPvzk5OTz/AJxXPXR+1S/ZwMgD5tvSsIxdrvc8vF1VWrScVaN9F2R7N+zZ/wAFI/2l&#10;P2QtI/sX4beM5l0+JnksbaZtwtGY7mCbgRsZgCUYFSckAEsT7Z8GfjF+2N/wVA+JlhZfFPxzeado&#10;k9+skmo20hicIoYyeWqlVwEycAAEj8K+Fb7RtZ1vUEsLCxlkLSBcKmRnpX6nf8EzNPaxh0gTaBEt&#10;7YaK8VrZxy/edFRSxA7FC2ewzn0rqnleZ4rL54rD0+anTtzu691d7b/NbdT3OF62SU69aWOq8sow&#10;bpxa+OdtFfyetrq/nsfd/wCzh8IvhJ+yb8Pbjwd8APA7PZXuw3F/qMrS3rSAbA0zNneqjAVVGFHR&#10;Rk1+a/8AwVP+BWqy/Gqz8b6f4bW1m8SPLJeRxIFR5l2N5h2jAJWRB7kV+lPh342+Ep/BNx4oudHJ&#10;MKyJMLeUPGJkyNr4OeCMHFfCH7fv7Wtj8RbH+xdO0qCCSF5IxMgGXUkYLY78cdSPWvl8LTqvGKUX&#10;or/czKVaVGnNW+JWZ8q2F1pXgLR5LC1Eb3IBM8iHjPsa8nubi+8T+J5tWvLkiNXwgIOB+vaun1nV&#10;je2stujHc5ALA4zk59/esa7sksQtrCMf3mHc9ea9+zTPEnqbGhXclqhvQeE4QdOetTP4mlt7ofZp&#10;2DFcsxPr1rItrhYYDcSsNkR/dj+8c8fWq0LPPeFlbcXOXwen4VGlzOytc7Wz1m8+zDVjOdwQbyWJ&#10;J56U7Ttc1HX7wot1Iltn94Swy3rj9ef51zsl6Fla3TCIy4CjI/P8aks9RNnZmCLIbA4AAzxn8KTs&#10;EVdavQ7bU7qBrcW+l3DFiNgXgY965Px1qitpo0WzJcRzqZDGepB9frVdfEhtrWS72FXVMLz+FV9N&#10;1GwfQJ7q4jDTzShgCuSB6d+1NA20j0T4eeH7qw0U6w8oARW5A6tj1/z1rqfDLaN4g0+W2vrRbiWN&#10;vmDAEdD+fauJ8I67d3Phko0zhJCe3AA7frXV/D7ytPhklncBZG5yM5Gc4/8Ar1MnfU0jT6nOfFj4&#10;EwX9u+seFk8uZIy5tj82Ryfz5GK8f086ro+p+VexKh3ZYnPGDjj/APXX09qd3Le/uofkUL8rdMDB&#10;44/z1rxj4t+Cj5o1u2eRJCxWaIHg471nGradpbDlC8eZbmFLLPo+oReJdMcCRGWSJo2xgqQfyz0r&#10;7q+D81r8Xfhbpvjaw1ANLcW6rcpt5SVflcEdjkH6ivgaa7s00B7W9uHV4seUAoJBH496+o/+CZ3i&#10;KdZtZ8IahqTPE2y4tkcHAzkNx6khfyrz85p8+Cc1vH8jsy6bjiVF9T1vWfhobrcXCMQTvVkwT0z2&#10;61wHij4ZaZamVr2ys0QKdzSKFAA9Tjj619UzeHbeVTc/ZhyAGYjgj+tee/Hj9m+X4w+Cbvw7omrf&#10;2ZeSopgn2Fk3KQw3D+6cc/yPSvkKWMcZpSdkfQzw94tpHzBrPwD07xHbrfaPb2jQyZw9u4YOPUED&#10;BrG8K/s5anp3iNGNu2wsMIc4z2z1zX1D8Hf2ZpfhF4AXw/rOsx6jdmd57mWGHbGHY5woPIUf561v&#10;2nge0S9Exhxg5yB09DXTVzGUW4xlddDKGBU0pyVmeHfGH4M+GpbW31e30r7M7pi4ltU2k5PXGOep&#10;5NYP7Nfg0+Gf2q/hg091HcwN8SdGjYNHw8bXcZIIPHSvoL4o+HtNSz+z3UiKGiJG4YyeleNeFSvh&#10;34w+AfELkoll480mUO3y/KtyuDz149anK8TOWIjF7XHmNGmsPKSWtj99fFFnol8Hc3Utvc6eB5d7&#10;aofNgZsYCkA5z8pKEEEY3AjFQ+GvFUupuNK1R4heCETxzQZ8m8hOMTRcnjkblySpYckFWa5qmjXx&#10;S9XS9RWBr11dnliLbCFVWxhlPKqAOeDk89KwfFelSaLDp3jKSeNRoKASrApjjMDbVnJGT8qoN6r2&#10;KDrxj9PS0Pzh3N291ezsy5upQiptLO3C8nHX27+lJcatZWrRJPO37/lcAnAA+8fQcgZPqKz9d8MX&#10;OqzyXEVwAJRHuRWMZ+QsVO8AnqxyMYOADxkG7LpwuXt55kjLq2bjjJcbHXHTkZb+dGhHqTT39vby&#10;fZ38xnwG2RxljgkgdOnQ/lTLrV7W0+SQSs52ExxQM5UMcDO0HuD+RqjqvhqbUZW+xXEVsBCkUR8v&#10;Plqu4EADGMh2BOeBjHIBF/TPB41nUR9unMH7lFX7JIQUKZIxxyNxJ6dhxQrdRXSM/VfG/h7SNq6h&#10;fGN3iaRI3jIYgZwu0jO5sNtGMttOOlQ6t8RfB3h+CK61TV44op3VIpuqMxYrgEdcFTn079RnQ8Ve&#10;BPhjoesaQ/iTXJbNpHS10tJbnZGzpFMqrns5WV8HOcqMHrm1f/BDwvqDK1zc3MinIljdlZJVLu5V&#10;gQeCXOcdRimpxsTzox5/iB4Ug0211WTUi0N6QtvJDCzgsc4BKghehB3EYwc0zUviF4S0Xw7N4s1v&#10;WobKyh8zzJbuRYsbH2NyxA+8MA9DketeLeNvGEukXEngKKzVoNENxYW87MTK67sGRmJOX3Kj5/vL&#10;3BIra1a8+KutfCYeMrzwpDH4ctpxGZpdv+kSs3+s2PnfhyTkDaGOcZAx9guDM5VOE58qU7JXmldv&#10;ZLzfY+TfGuTe1nTi5Nwve0W7W3b8l3PVtX8ceGNE08ajfasggIfEq8r8oyxyOAAKZL4z0a30dNce&#10;RjA8wiXyyrncTgfdJHX3471w3wXt/wDhdOlXuh+JbmYR6VB5dvINhYrNnrlcHaEAXjjPOa6/4k+D&#10;fhn4W8HxHxl4ul0fTo76UxzCYJmSbzAFHH8LSllwPlMYOcA14GYYCtleNeFxCtNWvbXdXX4Hu5fm&#10;eGzPCRxOHd4S2urbOz/FGhY+KdKvrOzvo5HVL+Ux26uuCzAMxBHbARj9BUh1/Sl0b+3vOJt2iV1I&#10;UljuxtUKOSxyAAOSSBUtn8J/CM8OnXSztdR2dw1zZO5Rl+eJkOMLgja55/WrC/DXw3pugxabG5to&#10;LWMfvYisZUBQpbIGFO0EbhyM8EVxXgmd3M+pTv8AWNP02FLq7udschwGClu2c/LnAHPJ4FT4OMg5&#10;z3q1beC9GutHt7e1u/NtMxy22xE2bAweMKFGNowuPYCpjpAXVEsUWQxtCXMoIwCCBj156/gaV09h&#10;KSM8qPQ0m1iePyxVnxVqHg/wRp/9q+LvFNtplqXCCe+uVjXcegy3ertvpOnXtvHeWd95sUihkkjY&#10;FWHqCOtF1uPnRk7CFJHPvSbe56Z5962LnR7Kzhe5ubzy441LPI5ACgdyT0rH8P694Q8TXp07SdVm&#10;aXyzJGs9pJD5yDGXjMigSL8y/MuR8w9RmlqQ2gK8Z6UbGI3Efj61sHQIgSRI3X0FYXibxZ8P/Bl7&#10;Dp3izxdaabPcn/RI724SM3B4yEDH5sEgcdyK0jZbg2TFRt+7TTAhJLRjIHGR0rWttJhuIEnLyKHU&#10;Ha64Iz2I9aq+JH0Hwn4fvPFHiHUjbWOn27T3U7LkJGoJJwMk8dhkmm5BoUDZWxJD20ZB/wBgc1GN&#10;F0gk7tKtsnk5gX/Co/hp468D/FrTJ9X8GapcOlrP5NxFc2rQyRNgMMq4BwVIIPQiukHh+EjmVwfb&#10;FJzSWrBWucy/hTww0m9vDliSTksbRM/yqW30PRbG6N1Y6TawSldvmxW6q2PTIFX/AO0fCa3T2Y8Q&#10;RGWK58iVAc7Zd0a7D6HdLGP+BCtI+Ho87vNbrUe0VgujHwFBIJ/E1GwwflHOcnmrvie78KeC9Gk1&#10;/wAXeJIdPsoc77i7lVFzjOAT1JwcAcntUmg23hzxbpcXiDwz4ghvrOYHybm0kWSN8HBAI4OCCPYi&#10;odRLUvmijMZiVzuzx161WlXrxyP0NO1jWfDemajLpd14iso5Ym2ukl0isp9wTkVVPiHwux2nxDYl&#10;j2+1pz+tVFN6g2TRxOCGGe3FTxRuBnA56A1FDquhSYKaxbNnj5Z1Of1q1Fc2jgCK6i56YkHNN3Je&#10;wRgrgZwPTNTKDuz+lNCwuOJVPpz6UiXsB1IaaiyM7QmQSBDtwCBjPTPPSmldi2RYiJzj8smrcHzE&#10;E9fWoraLLn0I6VZjh2A4HJHXNDWgGR428ReHvB+hXHirxZq1tY6fYQPLdXl5KsccSLyWZm4Ar8Tv&#10;BfxM0z48W+ueLrZA/meJL8TgJkAPO0i/hskSvvX/AIKm+JvjD4g1Hwx8EvGnwy0GX4YXusT6jHrS&#10;6wtrJqN7DYt5Vjeyzjy4EV/OmVclJvLRCM7s/lZ+wv47Nj8U9Y+GWoWUVuNSha5jSNsjz4vlZe55&#10;Csf+A1Fek+RX66nu5BXVDGJ99Ds4/wBn3RdY8V3F1fWEcoWXzIsp97vn8Kn/AGtvgnL8RPgWgvbE&#10;NqeixFrGfaNzKBjaeOeBjHsvpXvdrokVgDfBFJK9O/aqXiDTdW8To2mnTA2nR2kiXEzuAquSNox3&#10;6HtXkYiUuT3d+h+j4bD4eqnCS0loz8edSs2025eBsBkYgoeo56fpVYTRhiCWyrcY7H3r0j9ofwlF&#10;4c+K2q6VEm2NL91IA4Unn8u9cjrXgfVdKhW7e3bymOPMH0ruo4hVYJ9z4HG5fUwtecP5WY8cgDhm&#10;JGR2NX9PumUBF5VTg8e/b8KzZC8fAGQPvAnGfw+tSwTlJADxgkbs8D16VrLY4bWRoXeShUMW7j5s&#10;n61hzh0nbymIycfd49avzuZQNvHGCf8ACq09ndht3zPg+mawbsXEZpLNcXaQqpBJ43CvXPhnpC20&#10;0c0CqrEZZ2Gc8+nevL9Ehd7+OF4iC3Jyeg/zivY/hjH51rNOoJSMYUsenr/KsZrU7aML6m/4k1Ai&#10;IJvIyMjae3b/APXXP3WqvY2ZmfkqDsyfy/wqfXL0vdNHvyD3znnH6Vz2u3cRCxKQM9eOQf8AJP51&#10;Si7F1GUpbxrlJFlclnzkL29qpTF0j8mSZeRk5Ofb+tNuHKp5qthemRzVCe4mYhlxleSQa1pwOOUr&#10;IranI8MnlBjjGRnPHFUV1GSA5ZQ2T1HOR+NS6ndeb825s9MD+dUlvGdTCxPzDAB/OqkrIlXZLPqM&#10;8+GjAwT8w/pUluVlCmJeRjB3GqgXyj8qnDHgHpitvQIy8gLx4HcEZ/SuWTsy+W+xoeH4b3zQ3lAg&#10;n5s56Y5rqbfK48zqMkAjH4VJoGkWbIZYzz1xjr6dqZrCCBWkEZ6bWIPp2yaajcV0kUNTuIolLqCC&#10;vG3GM/j/AJ71z19rKBhuyMtwD/n/ADik1rUbhTlGGSccdv8AP9a5+W6muWKnGQc56g1ooaXIbuy7&#10;c6iXUlWPAI4P9ahOpKThl5zgA/pUK21zOCVySDxgCr1poDyqJJmI+XGM+4qfIhvUrSXjSJuxx06j&#10;FU7q5kSQhCCQ3AU9K2LnToLaMxhgWI6gnrVNrWF2KD5hxmjqNMyJLmdjkJ16Y5x/nFTWjSSNhkxj&#10;pu9K0Bp8XC+X1x1P+cVHchbZh5ajJ5YY/wA/lQ1qDZKkcYjBJVsHORxSb4T23e+6qX21pCSrFSCC&#10;RnGcVMu913M/Pc460IVn0Ll3Yax4uvR4fezj82ecYmWEDKg9T64Bzmuz1DTG0rTLbw5p27ybeNlh&#10;YL6n73sWJNdYPgn8R/hB4zv/AAb8YvBGreGPE2mhbbVNE13TpLW6s3IDYeOQBhuUqwPQq4IyCKua&#10;x/Yfh2FbiCONriTozpls/rjj0oxFRe0utT1sPyxwaWze/p0OEs/htqmqPvkLKAoVS49fbsPrV620&#10;Dwb4YEls1mL+5jTMmWyqcjPsD7fhV7WfF11a6cVWdRJPlRheEznJ+vb865y91e0sbL5ZDuK4kJGW&#10;/Puf8+lcTdST1IThHVE9343gsFEFhYLGBwI4o8c9Ow5Ney/8E3fiHrNp+1dDdXOtCwV/Dd/GhZ+W&#10;LKBgA/n64VsYNfP3nFysscar6DORjAGff1rQ+EPinVPBXxj0fxvpRYHTr9GbBx5yZwyc8YZSyn61&#10;bjJU2k9bExqpVE2fZtz8XvE3wd8Pap8ONJ8U3F++oapMZ5ZJnB6ld2CTycAd+lfP/wAWPEsl7KWu&#10;J3ZmwSc5P1zXQ+MvG8fi/wAaX3iFFWESTERJ/dz7ev8AjXm/jmaae6Z4wWB4VPXn3rTDUY06d7am&#10;mIrOpcxI2vLq2eSDqWBAAxUrO2zY5J5HzDt3pLbzbWzQBcdd2e30/wDrVDduot0VGGTztB/z71q1&#10;qcjd1oJFdF3WEkkJypx39cVc0i8tLR2uZAPMYfKCelZStEEIVMY/u/TNMFymGMrhTn5ecmoa0GnZ&#10;G7cXlu7M6SYyuVJHSn28qpEyyzcquSQOnvWNNfRNtjYAKBk554waitNQuZz5KAFicksMgD0zWN22&#10;VZJmlqconxBbYwRk45/P8Knso9tqIuGHGTnsT3/Csu3uo1mAYLlTnJPQc8/5/pV+3vkaNlDArkkE&#10;ev8An+VU3pYE02dnod4YtPGnwq2Cckd8dfxrqdL1VomjgWNfkAAz/d4/zmvOtEvFb94ZiVC5wr4J&#10;49fx/Wuk0TU41uR5koL5IGBnA461D10Naai3qetbbdLuECdS7xBpBnOOOP5/pWL4w8IWmrWvmvGM&#10;7ySyDnIOOfwp3hjWIbnUwZXx8oUfNxngf1FdHCbW9QWlxJgSSAEgYH61x1XaLZ2UYe8l3PHtd+Fe&#10;mJ4bk1AxKiq3324yvTj8f5VP+yv41Hw4+MGnSz3GyMXSW9wxJOYWYA/kPY/yr079o7wfbeDPhbJq&#10;FnPIkk7QxRZ7lmHHHoMnivDvgX4L1f4i/EqysNNj3wwTKby5ZiUUfX1zgcVkq0auFlzvTU1xeGeG&#10;xEFHfc/VzQZbLUbBXiulmiKgxsvcf4Ve8iGJAFHy+hPHXj+leI/BibxL4XiXw/JctKYUARXPBUds&#10;/wCf517J4c8Qw69bMhjKyxECRCCCP84r4LFUHRm+qPoKVT2kVcj1CGFz82AGz/Os3+zLO3cvOgCj&#10;uPyrZ1HSHnQtE4BAJ4OaqWEa3cJgvGCyxk8kfe+v+e1c3NZI6Fscn8UfD7XtjHJasqSKpKMw6+uf&#10;avAPHFhPp+p6HqtxAgaDxPpxdh6C5WvpzxkmIVZguCuFK454r58/aQsptN8GNqCQgGHVLNs+/wBp&#10;QZB/wrsy+Shi4+q/MwxkebCyXkz9s/C/xA1rX/8AhIbvVfD9vaWeka1JYadKl4ZWvERU3SsAn7r5&#10;2ZNvzfcznnAs6h4gsNUstVsr7TgLKHT2aeSaRdjK3mK6ttLcDYc9e/pX5/aX/wAF8f8AgnD4Gv8A&#10;xDo80PxHeXVtVkuNWgk0tJIkucBJDD/pAMakoCQuBnJxksTD8QP+Dhj/AIJ3+IvB2uaDFa/ECQa/&#10;Y/YLj/iRRRmKGUGJipE4xtEjvwSSeh6Y/Y4SjKKPy+UZxvc+9vhv4v1HxP4I0+/lsibyTSIZgsz4&#10;EjbADvIB2HeDweQPoQJ/B3ji48U/DbTfH0ugtazahp0dy2nNcBzCzAEoXAwQvdhxxmvhPT/+DhT/&#10;AIJ02NvdWmm3fxCtY7vzcLF4ctx5TuSWdf3n3sngtuxjGMcVB4R/4L+/8E1PB3gKx+Geir8Qhpun&#10;6clhb/aNEV5fKVNg3P5+WbaPvdSfeiXI3oZ8kmfoAviwrpuoaidJlX7FFI7xO2DlVDbTtyQTnIxn&#10;gg98Vp/Dzxadc8Svpo0/ygsc/wA5L5PlyKn3WQcHOevFfntB/wAHCH/BN+EPEsnj8ifH23f4eiY3&#10;OGBG/MxLcDb/ALvHYVd0D/g4n/4JxeG9bfWrEeNw7pIhjPhmILh3Dk5Euc5Cjk8ADgd1JR5bIlwk&#10;0foB8Z/BPw9+IOl2Hhbx/MUUXbXFmqk5aRY2UHpyBvzg8HAzxxW94WFp/wAI7aQWc8cqxQrGZIYi&#10;isyjBKqxJUZHAycV+fNx/wAHKv8AwTwvXU3eneLnKH5DJ4YRsZ44/fGli/4OVv8AgnnZoLe2i8Wx&#10;IAMJH4aAA+mJazjCVrEexle56nr6WU/xuvINT097y3fxI6z2kcgRpl8/lAx6E9M+9dX+0Z4o+KHi&#10;1I7bV/D6aN4f0YrBY6XBcxlIcj5WYKfmbAxkDAHpk5+MNY/4LV/8EzdX8R3Pig+LfiFBcXN41wRB&#10;4cT5GZt3y/vMjBPrniptX/4Lcf8ABOTXrdrbWvip8ULqPK5jn0FWDY6dX7c1+0rifh91sPWc1enG&#10;2sZu213Hpe2l7X+R+OS4R4jUMRTULKpJvSUVdatJ9bXs7Xsfcv7FcaNJ4g4ydtvn25krs/jR8Ovh&#10;n8SbuLw74+uIn2bLhUbcJoVVuTEy9N/3WHcYPYV8E/Cf/gvb/wAE0vhC16NH8Q+ObkXxTzPtHhnG&#10;3ZnGMOP7xrq7j/g48/4Jq310L6/i8TSyqvlrLL4Vy23rjJfpX53xTjsPmee1MTh3eD5bPbaKX5n6&#10;FwvleLyzI6eGxEbSV7q995N7+jP0C0PS9K07R7XT9EtI4LKG3SO0hiXaqRgAKAOwAFZ3xK8NeG/E&#10;/gTU/D3i24lg067tTFdywSsjKpxyCvPXHHIPQgjIr4ai/wCDlD/gnKqBTqfixVUYVR4ZbgD6PxRc&#10;f8HIv/BNy+tmtb3UvFEkLjEiS+F2ZT7Ebzmvn+Rn0KpSsfY3wa8G+FPBVudC8G+NL6/tIbSNZLC8&#10;uDKsTgAeYhblA3dAdvTAHfo7jU1g8d2nh77K7G40qe484KdqeXJEu0nGMnzc9c/L3r4Tsv8Ag46/&#10;4Jo6aS1jeeI4Cw58vwoy8fg3+cVC/wDwccf8E25fEMPiE+JfFYeC0ktxH/wjD4IkaNiT83by1/M1&#10;XI29RKnJLQ+vfjh8LIPGfivRfEc/iO1s/wCzbG6jEM8BLtveFi6OAdmBHtPB3LIRxmt34GeCU8Ff&#10;DGx8OQ6pBeLHPcyie1tjDF+8uJJNqISSqrv2gZ7V8XXP/Bx9/wAE1L0qbzVPEshXhd/haRv/AGap&#10;LX/g5K/4JrWqC3g1rxPEq8jZ4XkwPwDUKLtYPZO59z+Kl8Otps2j+I1gkgvYJEkhuYfMjkTHzBl6&#10;EYPINcd4e07T9G10eI9b1zToktyziPT4JgssrxpD5h3kiNQkYAjXj+LJxXyNd/8ABx3/AMExtRkR&#10;r/WvEUpTOxpfCkjbc9cc1E//AAcYf8Ew3k2vq3iE59fCcpxz9f8AOatQYvZyZ99nyfs4vNwEXl7y&#10;5H8OM5rzf4nfDDwb8U9f07WtS8SJbmz/ANQkelwTNKNw+VjPE5TkcbcHk+lfKkn/AAckf8E0hF5L&#10;+KvEhTG0ofCk2CMdBzUDf8HGP/BL+NxLDreuKwwc/wDCIzcjPt9T+dXYfspNWPu7w/qOmapG1pYX&#10;MUklsqpcLCDtQkdBkdODioPHFn4W1LQZvDPi0xtaatG1q0MqEiQMMEcD3618MWf/AAcd/wDBMuyS&#10;SSx8Sa5DLIQZHTwhOAwHrg5PGafff8HGn/BMrU/KkvvFeszGF90Xm+Drhtrf3hk8VLgxckkj7J+D&#10;ngjw74E0uXTbHUI7y/vpRcX15GCfOwojTJxgAIiqB7HuTXXandWGj2EuqancrDbwrulkbOFHr+tf&#10;A9t/wccf8EzbFlay8V6vA+7Bx4PuR8mTnp3xjHv9ak1H/g5H/wCCbNxDJaJ4v1mRS/An8KXRUrjv&#10;gdc/pUuEugKnK9rH1hrXh3wTqniU65P4jiES38U72TWRKPIbi1mST7uS+LbaGBwN2e1eiafdWWq2&#10;32yxn3xliNxUjp7ECvgH/iIl/wCCWRvA8mr6j5RAPmHwbcbxIOhxt6AZ5zUy/wDByT/wTgtRClp4&#10;q1dUNwRKP+EauhsiAPzABPmYkD5eAAepxzn7OTF7OV72PsT9oH4Y2/xL8JWmlt4lGlXVnqcV5p88&#10;0JmiaaM7lWSLIWRSQMhgRjPfmpP2dvAWi/D34bJ4c0bxM2rYvp5rm88gwo0sjl2CRZxEo3YCqAvf&#10;GSa+L9Y/4OSP+Ccl5+7tdZ1S7SOZGhN54fuo+OMsMROQRkgdOnvUMf8Awcf/APBOTR9NuP7E17UE&#10;IiMlvYweG7pfNl2j5S2wBMnjODxz7VLjK1g9nJvY+7tUt0a+mLc/Oevaqj2sTn5o1P4V8NWv/Bxp&#10;/wAE2tVtIb7VPG3iKyuJ4Eee1Phid/IcqCyZUEHByMjg4zUp/wCDiT/gmaOnxJ1/BGcf8Ipc/wDx&#10;Nbx5UrM1UZM+3ZNLtJBl7WM+u6MGojoGkO4Mml2ze7QL/hXxPD/wcUf8EynAU/EnxAPr4Suf/ial&#10;j/4OJf8AgmMMl/idr3GD/wAildfz21furqTySZ9pr4a0PdkaHZnByM2y8fpVu30+G0i8i1gSJFzh&#10;UXAGfYV8Rn/g4n/4JhjAX4n68MrnP/CJXf8A8TSr/wAHE/8AwTCU7f8Ahamue3/FJXn/AMR/nNNJ&#10;W1FySXQ+54oUUEAAZ96nWJA3I4FfCMf/AAcV/wDBMMSBZPinro/2h4Su/wD4mpB/wcX/APBL9SwH&#10;xU10hWwf+KSvP/iKHy9wVOXVH1l+0f8ABLR/2hvgn4j+D+rytCNZ0547a6SQq1tcKQ8MwYcgrIqN&#10;x1Ax3r+cseB/iP8Asr/te2ul/EPSriwvNI8Sm01MT7iNjPslcc/MpBY5yRnPXGK/YA/8HGf/AATE&#10;BOfijrx9SPCd3/8AE1wPxJ/4LJf8ELfi/rkXir4qaDFr+p2xUw3upeArlpDtBVdzbMtgcDOcdsVM&#10;+WULNnXhpzoT5rXPPrt1htWXdgkfeb1x1qK++Ingzw34BurXVpdt0FZvLRfmkY9MevFVPGnxt+BX&#10;xjW7+J37PGryXfhPULqQ6cZbZoZIcNho2RsFdpyADjjBHavKvHfiSwurZ2mlUgR43uwwvvXl1aeu&#10;h+kYLFKdOM+jVz4l/aXtXutdu9cmjxLcXu89TgZwp9a7Xwn4Dt9e8MW0WpWqywT2wSTIxnI7E+n9&#10;K1vib4ci+J+tRafpSZghl8tZ1j+/Kx5P0VckmvVvCvguz0zRI7IKGeBNh9sVlKHLS5YnPKH1nFyq&#10;PZnyL8X/AIAX3hW3bU9ILTQAFmGOUGTx79q8lmMsDGGNcFDgk561+hHiPwxamBoLuBJAXA/eDPBy&#10;Oe39a+O/jr8PF8NeLp5NOtmS2mcsuB93k8D/AD3q8NiXUfLLc8fMct9kvaU1p1PNftE6ybQR6ggd&#10;DVuzu7kEMSDk5PHakFmUYsSB6EnPFa3hjw3Lr175UfAUEuMf4VtKcYq8jzcHgsRjMQqVJXbE0LUX&#10;kuti24kbGBtX8K9p8FWy6Z4UWRlWPeu5jnpnqT+QrgtD8PabpurEJH/qxt4zyfwr0YXZTREto0JH&#10;lbck8gc469e/5Vin7R3Wx7lbK3l8Hzv3r2+45jWJAL1zFICueC2ev8zXO6ldMt2YlYE44B9P84ra&#10;uVBQzAkgNzlRx9Se2f5VyhnZtZME7gs2ckjk10baHjzdtizcbVSQRqAG5AHp/n+VYlxc7DtViBtC&#10;4I5+n860tVn8vduI4BwT0rA1CZpiWXDfL1xxWkFynG/iK97cI0u0uCQeDu/p/nrVYv8AKJAMEcnn&#10;27059rK0jfePU/55qKWbK7cnK9NueKU0NNXLdvITgH1wpI71raSsqMGj3deTnjHWsG3DSNgL09T1&#10;rq/C+lzzLl1LAe/+feuaSsXf3TsPDUskdt5Ny+Ny8Yz0qHXtUw0iqq7uevT1ps91FaQlYMt2wep7&#10;f5/rXO6tqokzMxwOMFec9farimyJOxR1uXzsyf3s4IOc/wD1qy7ePdOGlOMDjI4GKlurss+7G4ZO&#10;CO9RStMUDKvJ6gHGfy96qTdtTO6Zowsiwgq+cEd/8jtRPqMcceUJyBjOeOn0qhHKsaYYFSCcZ5Iq&#10;vcXTSgoo4Y/MDx6DrWT12FpYsXOrbpMFs/3j+PaiCcuFkAHByAQPyqlawNKxBDBe564NSSRyoq7x&#10;wB2Hf0/nVaIEWZLmRmHlkr3Pp/8AWqlKHnIaUjkcANz/AJ/xp+2bG9sHPYjPSkWOWZ2JQAZ5HGfr&#10;S2Q2yN3igQsVySccdvamCeRR8joAexP+NWPsjlwd4BB53H1pP7KiAGZCp9AP/rUt2Cdj67/aQ/aB&#10;+Ifx58eaj8W/i74zutf1u6jVbjUNRmMkjKi7UjJPO0KAB6ADHSvAbrW729vG1G8cu0sv7tTzwOSc&#10;Vd8UeIbjUIhZwybYuWlc+nv+X61zNzqHmXbTAbYYF+Qf5+p/OudRdz1520S2Luq6uk2oPHkYUCOJ&#10;CTkHnJH+e9Y+rahG1ysGAxij2k+vP/16qNqSzzSXLnjJ2+pFei/AX4AH4seIo7XxHqh0+KblAYgS&#10;wPbkgDj+VNpxpubTaW9lc1y3A1s3zCng6Lip1HZXaS+9/wBM5/4U+GF+J3juw8NPNJHaSTKL+WAZ&#10;Kx56DPf0/GvtCT4f/s+fCz4d32lp8IdNGsSxho9WldmlhRVx8oZivPXcACTnJPbjtF/ZLt/grrye&#10;JfDGqrd2UmGYYClSG7DJyMg8/wD1qk/aM8S/ZbW20s3GJJ4jvdWBxlenv2OD6V9zXybhPGcHUcyw&#10;OJk8TF/vI9FfRRcd010ez1PVxkM54Mx2IyPN8DCUKtnCp9pOOzjNdH1jo+/Z+JXd/ONTj2ApEzM5&#10;XHI/x71m63OJp2uJTkBcBR0Y+n5H+VPu7uNbuNFIwIwDxzWVreoefdRRkKF3fNkDoK+RdlFHzTld&#10;OxXuZXZCAww3Qg9/wqpKzyzH5e2SDnj2/wA+9I15HLcOsQDKp4HUUT3cMEclzKAh/hHvWfxMhpJE&#10;VxMltAzkgE546YP+c/5NZ9vP9pk3MQADkkjvT5yt8WTcQmfmIPGf/wBVKUihiEceAe+cdql3I3Ir&#10;q8ljDwxJuZ+U+nenWM62kJknTDkHBz6/lRbrbDdfSnGSNvYn3/lVOWTzCxDjlvu4zk1FrFJvmLls&#10;8lxLuV2yxy+e9a1mrS/KgyBx7D/P9az9OENooLEFiOmeAP8AP8q0YC7II1YJyMkD9BWUmr6G0OX5&#10;m5aztAPLiZQxHJxweKv6ReTw3HmEkbTxzzj1FZMEsUMZkZwCWyqkZzx3q3asWfzAGypG4YP1z/Wp&#10;2KXxHe+B9Sk+2Jcm4A25HB55Hf8AlXeDUnxFJwV8wbkIxnnpg8n/AD+PkXhy/MTL5c3Ge57dOtd3&#10;BqUr2ZnWdiy4IAGP5VxVX0PQw72bPXPj14IsPipo+jeH7vUXitrcCWdEbaGcgBQ2OSACSR9PpWz+&#10;yx8N9H0K41OPTtI+z2puII4gwGCIyRkfr7jHvU1jp95qfhW2XRrBJHuIlZpnUnbkDkf0x+PSu6+F&#10;Hh6TT/K0bWrjZHb/ADIhPMmRyzHv9PTOa+bxOIbouCeh6yh7Svz9Tq9GtIF8Szahbwho0GUIHLE5&#10;yPwx+tddo85XWZLu2i2I0AWcH1zkHrTodNs5LdbuxI2+X1XHQHpxT9LMEpYFgexxx/8Arrwak/aR&#10;uzvhHldjSjvWlKo6kdiBzUT24hmFykeP93uMd6qNqEunFi5Rhk98H65HX60keuHUUEcioCchciuZ&#10;rsb210DX4ZLttoTAUjaGPXOa8S/a60yax+CGtXbNGDF9nkDPjAIuIjmvbfEls0doZbeV0MiKIiq7&#10;iCpxjA+teO/tK3N5rn7PvieDULBo5YLLDkoy7iro3GQPbkZHHXOa2w/u4qL81+aMq/vYaSfZj/AX&#10;/BJf9ir4h2Q8V+JPFni1bnVSLqZV1y2QK0vzkAeRnqe5NbOj/wDBGH9gzxB8Vo/AOneOvFjW9hox&#10;vdZkOvQFleSVVtUVvs+3ny7gsOSMLxyDWZ4V+PP7NnhPwRaTeKv2jfDunahaaXC95prXsJuY38tS&#10;U8vzNxfsFx3rr/2fvG37N2n+H5fFfif9rHwdbarrl2b++jl1e3AhDKFjhBMwHyRKi5AGSCepr9sh&#10;Kl7CHvJJpfkflU4TdWSs3qdNpf8AwQO/YDv7kQReM/GM0jAfux4ktyT6nAt61JP+DeX9h5I28vXP&#10;HGM5z/b0Of8A0nrr/hZ8dP2QPCHjODxXefth+BZdisBA+v2kZOQRkkzds/oK9wg/b6/YfuIIo7v9&#10;r34eRYIyG8WWfH/kWplXhB/Ehqk5dGvvPlS5/wCDfX9iOFT5Or+OPu99bhyP/IFZ7/8ABAv9jCNy&#10;qXHjQgEkE69Hx7cQ19c6n+3J+wkHCxftj/Ddz3A8Z2XA685lrPuf24P2HIlKP+1r8NT/ANzrYD+U&#10;tawxEH1X4GTpVE9Ez5RP/BBj9iu3B8ybxiQOhOvR/wBIRVYf8ENf2ISx2DxaxUcg66OD+EVfUd9+&#10;27+xAj7ZP2rvhuATj/kdLI/h/rKpf8NrfsO4Ii/au+HKAcYPjCz/AKyVftovqhOE0tmfNJ/4Iefs&#10;TBTt0zxXjGfm1/8A+w61l3f/AARV/Y0tp/Ii0bxR8q4BPiDj/wBAr6XvP22f2NIZmhg/an+HrBR2&#10;8X2Xzf8AkWqj/tq/sYTl3P7Ufw9DAbh/xV1kSenI/e0/bJLRiVJnzTqf/BFv9kWKIzRaN4gBPBDa&#10;25H57RWTf/8ABHn9j6FCkmleKI5FU8prWefTlD+dfTL/ALav7HrwZT9p7wHy3KN4tswR9AZPSqt9&#10;+2D+yDLKu39p/wAA5k5Vv+Ets+vf/lpVKrF9UV7OSPl2T/gkD+yVgbYvFm7BzGNbUj8xDzTYP+CO&#10;37K91GHI8Wxk9NurJg/nFX0un7Wv7I8cxS2/ab+HpJ4B/wCEssyPX/npzxRe/tefslqoA/aW8ANg&#10;4Jj8U2Z56dnqvaw8vwD2cmfL99/wRv8A2ax8kN34uBC8FdSjOfzhP+TVG5/4I8fs6o5MmoeMEyTn&#10;/iYw/wBYc/8A6q+nr79rP9luTDr+0l4FA3feXxXaDHT/AKadc4rM1D9qr9mhdwP7Sfgvjk7fFdqe&#10;P+/laqpTt0IdOo31PmXUP+CRH7Oeno91PrHiqNEX52k1GEKo9STFx/8AWrOb/glP+zPFM0D+JvEj&#10;OqeaUOqwZCHof9V09/1r6G8d/tA/szeKfD0+iyftGeCh88UpMviyABdkiuDlJQynKjBB4ODgjg+a&#10;fb/2aDbyx3f7VPgeeZpPPM48QQR8+Wsewok6r5eEweMle4IDU/aQXYnknfZnny/8EqP2ZJR5kfi7&#10;xEwf5gU1WAnHt+65/WkX/glT+zVcQO1p4h8SSgNtLpqcB+YdQcQ1391L+y5e6rbaiP2nvBEEZeSa&#10;/gh12FjKWYkPHI85KcHaxOQwHRa6jwj8Vf2dPDi3F03x98DP59rBAsVhrNvHHtiVgHwZT8zZOT6K&#10;o7Zpe0p36Fck7bM8Huf+CXH7P0Ltt1vxOOwH9ow4B/78mqjf8EvPgGgPmeIvFByAATewAD1/5Y9f&#10;8+te9TftB/s7y5ZPjf4SwzHaR4gt+cDn+Pn/AD6VUk+Pf7PrsBF8bfCpLNgN/wAJBbnn0+//AFp+&#10;0peQ1Tm+jPCx/wAEuvgGzmQeKfFBTsn22DHX/rjXTfCf/gjt+z/8Ttcn0M/ETxPaPb2L3jCOe1aV&#10;40K7yqyJEmFB3NlxhRnnFenRfHr9nkJ83xp8KkAheNfgJJ7D79dh+z98XPgV4k+O3hHRtE+Lnh25&#10;nutYFrcJa6jHcSm3lR0lCpGxZ/lbJA6gGs6lWnFXjY1p0JVJqL6ngHxe/wCCO/wF+HXiKGy0v4ge&#10;Kr/T7uNpLK/E9qizKkrwvwqSDG+NuQ54weK5iH/gl18CgPMPifxORnODewH/ANo1+g/7U2o+DtN+&#10;Afg/40eMI9P0aO2ubzQda1G5vEjiF7bzsphfJ2xsieSnYEknqa+cR+0R+zwyhm+L3hVduA3/ABPL&#10;fvgj+OlTnG1num0VKkuZOOzS/wCD+J4Kv/BLb4Esf+Ro8TDnjF5ByM9P9T+FSJ/wSv8AgUy/8jR4&#10;nIxwftsP/wAZr3c/tBfs8ZKr8ZvCaYAJVtet8gev3/cVIv7Qf7PscgVvjd4VztyVGv2+SM9cb+lV&#10;7Sl5EuDW54Sv/BKX4EvtK+J/FWADwL63/wDjPXNSr/wSc+BEuGTxV4qHH/P9Bn/0T619qaZ8NrZ/&#10;gfefHzVvGGk2Ohw6at/bT3V2qpcWhAbzhIfl2lSGU9GBGOoz5TB+0j+zmjIG+NvhYmRd0ZXXLfke&#10;vD9P0rjoZjgsXKapTUuR2duj7HNhcThMapewlzcrs7dH2PA2/wCCSXwJDMy+L/FIABG0Xlvx/wCQ&#10;M/8A66X/AIdKfAeRgw8XeKwQMsDeWvH/AJA/rX0BD+0p+zhJsSL44+FWaQZiH9vW53fT5+ant/2l&#10;P2bJTGw+NvhQ7zhduvW/zN6D5+vtW/tKa7HYoNdD55T/AIJG/ANmKnxj4tbnAC3tryPX/Uf5wKP+&#10;HTP7OUD7Lzxt4rjOPlzf24+p/wBT+NfQ6ftI/s3ZDH42+FOu1R/wkFuct3A+frXJeOvjF+zh4qv4&#10;LuL9ofwjbmJSjRnXrc55H/TQY/8ArVPtIt2ugdJ2vY8qg/4JM/svSoQfHfing451K2/+MVKf+CSv&#10;7MO0qPG3ilcck/2pbE/rBgV3cHjD9nGRsL+0j4QyOMf21bj/ANqVet/Fn7OxRrqH9o/wg6h1R3XW&#10;oCAx6AnzOp4xQ6kVpdDVN9jzFf8Agkt+zMIyreNfFTYB5GpWoz/5AqWP/gkd+zMSXPi/xQwx9w6p&#10;bDp3/wBR/wDW/r6fL4s/Z/gEjz/tCeFFMOBPv1eD5M9MgycZPrUo8V/AS3Dib9oLwsixIrTBtWtw&#10;FDdCcycAn1qfaU/5kP2b6pnlh/4JE/s1MwU+MvFAYDAzqVvz+Hk1NZ/8EfP2ZrgEN4v8VDjnGqW/&#10;/wAZr1pfEfwLCSMPj/4ZTybfzZB/aMJKR5++QH4XP8XT3q1b+JPgg0scMPx68OmQ2n2lR/aMP+py&#10;P3v3+U/2unPWo9vSX2l+AKlJbJmR4F/Yx8K/s4/DHVdL+GHiPVr2zuJhdG11O4SUI4UAsmxFxkAE&#10;+u3tXzr8Q/EF3HeS22eScfOc7fz/AM9a+4/CPxn+BWm6Fa6Gfi7oN0zWbTQFdRibz4zyWQZO5fmH&#10;PPFfLX7Sng34W6vaar468CeKrW+tRA08Mun3CPE/ykgZXPr1B5x161zTqUqknaSufR5RVqypOjLS&#10;2qOC+HGvaLYSrdXpi3jhBnAHrx+n4V6Zbanp91atdWLrucbg2evfB/SvjyPxpqkE8kOrTtZRRKcN&#10;GDu3jHy9Oue3tXov7Pnjb4ha/wCfFfaey6SUC208mQ57dOhHX6VjUq0lH3nY+pyfLs0zOsqeGpuV&#10;9P68j17xNfG4spPOQLj/AFbKcn2NeXeIfhlL47DC9tCFfJDkcYycfp+or0Z5baBPNvpOi8A8g9gO&#10;f85rN8T+K10XTj/ZlmJZJRiIAYH4189VryU+aOh+45L4c4DC01VzCXPK23Rf5nzt4l+Duk6Dqr2E&#10;MBnlGCUjXOPb689KxB4B1nQZGuFQpGW/eRQv8yg59P6f4V7U3hnxd4hZrvU7yK1jY5KxLh2+p61m&#10;arpGg2ztp9vJvIXE7iTJOMY/Cvf4YyrN+KMzjhMKua+sn0jHu3/V2eFxngOGuFcrlmVWPs7fAlZO&#10;UukUuvn2WpwHgnR7XV792FrILcHBeQEZx/8AXrf12zSKBoIlAZRwC+Dx09v8itRWsNNK2Gm26yux&#10;y3lAnb/hWxpPgLXtS0K68ULYx3NsmYmBYExkDJJHpjvX2fFWAy7IXDKsPLnnHWT9bWv/AJH4BhMT&#10;mOa0pZri4ckJu0F0fp5efc8kulNupBJznHzL19a5S4XGsGRR68k11+vw3FvcPHK2WRiASPfge+PW&#10;uf1rTkhiivFw3U7V6ivkErGNWDdzL1qVZUwU2gg4J4rmLu4Mcp3ORkcAH2rd10q2V2/MCc8f5+lc&#10;/eXClxKYxkdCB0HSuiKOB3I2m3Ddn8B29aiMoK+UBjr16YxTHk5BUDrgjFNeQ7gI3GMdDznn/wCv&#10;Uy2EaOkqPNzJznOcnpXZaLeJCmGABUYyBkk4/wAcV59FqHluuXwRwRj8K3dO1YlSZJPlJGVJ6mud&#10;3bLT0Onv7uS7Y46Ecjqfz+tY96itkOAAPU/l/hT4tY87AjwcZ3bjx1xn6UkzhhlmwcjnAz/nrTU1&#10;FWHJXKEivCCm0nnIJ6D2qKTzXf5EVgefm4H0960DagDdgDPYDrT47MSLuCArjBOOmaL3MmrGTHC+&#10;BuRlOTgg4qe2sDK+8cNnIB/Hr/jV26too5AAQQTkHIzjtTkZEi+ZwDycemP50PVk7IrSWS225trA&#10;9+cAGoJI9sgCqM5wCR0z1A9qsXV0kjkKP+BgfrULyouGYg5Hc+3Skl3GmNlVXOzzTwMZ7U2KNVVc&#10;EkE5I+g/w9agN8nnYBC4GAd3fp+FNFyoJRXOQOAeeOn+fwoukw1LauRkhl7/AI/0qvLcq7l2YjPO&#10;A2KjkuHUsoBLcZyMcCqTtOHO6ZASenFJ2Q0jrb/U5Lx/sdsxZYyMkDqf69+K9c+E/wCxT8Qfi34X&#10;bxRLc/2TpiIWWaaEs03BwBz0zXffs6fst+A9I8XQXPjCQajJFB5zK6jydwboc9eo/CvprxV4iltv&#10;B0ukeF7ONEijCwxRqAAvsK8zMa1XC1HRStJbn754ceHGG4gytZxj3zUndRgm03Z2bb3tfZLc+EtN&#10;/ZmvdD8RSpLfw6iLeTAjhxlMH+Jeten6N4Ybw2kc9xqVtbqxAnMsgDYHZfxA/WqPiRrjSPFd7Jp8&#10;MpunmLSLHETjPQ49K5TWPI1a7D6q5RmbJKscKM9/8/4135Tn6o0/Z1ob9e/qfO8YeF6p4p18pnZL&#10;Xkb1X+F/5/ee32Xxk0e3totEuNdi1GKMbViJyR7ggZ7/AErxj45eMYtQ1hhYyN5EbYjEhztGOn+f&#10;Wtmxi8JaLbx/2TEZZXiAab+73789e3XivOviLLNcXkkvvkDGOPf/ABr0akMPKTqUrLm3tsz4TFZl&#10;nk8KsFj5yag9FPVrS2jetvLYxp9TUzC4VSPTJxVLULmR38xCScnDDGagMsrRlcng/LkfX0qSJPNU&#10;7znHDDtj0965pe6jy0+hVsEaGRi4xuc9TnP09ai8QTsTHahv4stu4BX2q1apvuCd4GGycD86oaoj&#10;ee9xKQQi4G0ZxnNZxskTNXVitJfRrlUOCMgBSPxFQLdTOSjBcv03ccZqu0vzsev17/nRFNEswYkH&#10;ngdwKDO1jdttPEluiwncCuTkf54qG8hisH/eEdPmIGfejT9Y8xijqCDnjHHSmTRNOxd3ZmzyuaiS&#10;1GrEUE011LkFtuPu9h+FbdjuiIabJ4GQfWs+IW1ioNw3zA8J3JqWLUJZj8mCGHGD7f8A16xa0N4X&#10;bNYXTOcswPpjsOMVo2k6QwhZMdOQTjjPH+f8KxIZZoCQ7sGzzk85q9YyiWVVdAEHXJ+9UWVzVrWx&#10;0ugyuMzT7D8wIG4HA/rXc+GreXVoXgVc7Tuckc8ds964rRonukBVxs/hBGRkdK774VeIptGN7fQW&#10;/mMlq6FthIUbeTjn6Z6fnXJV95M7cP7qsfaHweNjJ4RsILhF3yWcZ8zHX5R/n8K37jwLb3139vhf&#10;BH3iGI7exFYXw9tCfAWjTR7VkXT4t4wOOB6f55rrra7khjBuC4Dddh4r4Wq2qjsfQQiuVJmt4V8N&#10;2cNnLHb3G7dh0UuSRwMjnNWD4TeaXzrPVDHHJ99lf+WQf/rVR067sxdpcWM5XBGQGz+ea3G0L+1B&#10;9sstRIbqNj4575H41wVG9zeGm5n3HgfVWiLHW7tstwHVCAPyFZMvhPxNb36tY6i2M5w0an/2f+ld&#10;tplvfQP5F3KxxUWuLHZJ5sW7I6ADuKwV1I12RnapHdNZixguts625xMpzhsqce9eQfGw3+qfC/xB&#10;Z6zqEsjHT5BhhwOn1H/669msNKXWrE6n9oVequAP4uf8B+deTftDmW3+GfiKR4sSR6ZLyp5bp29a&#10;2pfx1bujOpZ0mvU/Kv8AaBkt2+MevR2rgRQXYiXbjjy0VP6VQsfG2sjSLbSNGhPkWsyTmWUb5JGw&#10;AUJ6eXkcL/Oug+L3w21i6+IfiHVxExSTVLhw2Og3ntTvAGvfDPw/pHk67ZLe3UpUCIMQQfb5SPzN&#10;frdKjGphqan0SPzeU+WvNx7s4+68Z+KGMsAki+e581l8gfLyDtHoPbpUX/CWa66yFpowJZg7Yt1G&#10;PYf3R7CvXF+FXwx1WVL+HxYIvtC72jKD9zn+EnHXmpo/gn8MW5PjYbTyAIl59/51vHCxS2RLrdW2&#10;eOv4r1mR5Q7xDztudtsBsxj7v93PpSy+M9aleaQvb5lQAlbRRt68r6Gva4fgN8IWQbvG8nJxlY0w&#10;Pbn61YX9nv4NsVWTx3MSTj7i8Hjqc+/WtFhop6pEKtJnhp8Ya25dxHb5aIJxaL8uO49z61IPGWtr&#10;IX22gzHsC/YU49/rX2v8Ef8Agjx8VP2hvAknxN+E3hHVtR8Nx3BhGtzSW1rbSyDIZYpLiSNZdpGC&#10;U3bTwcGukn/4IX/H2Aqs/g5wNvbXNLY/TC3XNaRwsXskT7dd2fAy+NtZLqxs7IMkPlt/oS4Pox9T&#10;SL401lERTFaMIwQ2bFDu9M/T8K+7Jf8AgiR8eLRzv8EX7jkkx31kw6f7M596zPFP/BHf4weEtDvv&#10;EuteC9YgsdNs5bq9uNsLiKGNSzthXJIAUngE4HvitFgnvykyxC7nxKfGes+QLf8A0bGCCfsKbmz6&#10;8dvaqKalcLImZPMCtn5lOD2xwa+ioPgB+zxe2Qubb46aUZGwfJeKVHP4NGK9U8Nf8EmPiv4t8PWH&#10;i/w78PfE1/pmqWMV5p97baYWS5glRXjkXBztZWBGR0YcU44dN+6g9q+rZ8TWGs39hdrOpRyrZMcs&#10;O5SMdMHtWmvjnWh8rWNgcy7iH09Tj269K+1Y/wDgj98b4sNJ8JvFxYHn/inpWGPqAa99134I/tDe&#10;IHsbzWf2ENFu7mxs47W3kufhIJ9iIBtUB4m2qNvCg4UcAAU3hk3rEPa3WjPywXx1rcoYrYWOS2QB&#10;YL9Py470+Dxlr88hhttGspHcgBBp4Y59h19a/bnxB8Ivj/8AC79lrwb4/wDhD8LI9P8AGl5qM0Hi&#10;DQdD8EKTbwsZWhcQRRb4QqxxhgeN0g6cCuJtfiz/AMFYLRhHpvhXxbbj2+HE2AP+BQkUnhY7coe2&#10;b+1+B+Q48U+LmkAHhe25AAUaUeMfXrUVx428RWTCS88P2cS4HMmm7f5mv3R/a98S/wDBQr4W/Ey2&#10;0L9n7X/F/ibQp9EhuWuh4HhvnhnLSK8TS2tqqE4RWwRkBx1rySb46/8ABYNYSLjwB4umTdk+d8K5&#10;cbcH/p3FN4amvs/iNVpNay/A/IlviDq+d39iaW2RgE6cMfUc/wD1q9B/Zg8LWH7QHxl0/wCG/i3x&#10;xo3g/T5re5nn1h/Dc195aRRNKwWCFgXbapblkUKrHOQFb9DPGv7bf7ZXwqnt4Pjj8F/CFtJfgmzf&#10;xl8Pp7aS4CY3ld0kYcDcucDjI9q8/vf2rPAfi/xpB4j8e/syfCGCdi0Vzq/hfw89hqKQyKYpCkq3&#10;GN5jZwN2Qc4PGan2FLms4idWUo3UjwH9oj9krx54Mu/Dms/sveFfEHxJ8K6tpb/atdtvAzs8eoQX&#10;MtvcQvFArGJPkR03YJEhGSVbH0h+3J/wSFm+Av7J/hf40fs8aB428T+JGazXxTpur+HbNhOsyHMt&#10;raWheeDEhX91IXcRkszKVYG/4h8RnSfhBqPg8y6Brmo+BNQt7p7bVrcy/ZklmktLlArq0eXYWNxu&#10;QkN5hbduZlXvPjJFd6/8MdUE9t9ktF0zUfsUW5J4PNtQk21kmDqFY20hIK4UuCOQDVvCX52opKJz&#10;U8VUm+XXbTz/AKZ8l/sSf8E4/wBoP9qnxFrmh/Enw5dfDa2063tn0+91z4eXLG/uJrhYVhjR2iLA&#10;AsxYZxhQSNwYN/aI+EkX/BOj9p7wLe+Hfj14W8c6KniKJ73WdC0GXT7uyNtNA11E0LSOyqYpl2vu&#10;O/LjHy5P2v8A8EzdWudO8D+KfjXq1lomlpZTyW+nJpdrGm+7gtWl3hIo1D7Y5GbYQ3Qn3r4X/aR8&#10;PQ/FbxZCNS1wItsZbl7dZFaMXFywkdxyCuYxChB5BiqIYeny3aSZtRrVZQU5XT7H6s/Fn4ceAv2j&#10;vCPxa+BfxV1DU4NI8UeItC8f2VxoaJLKYtRtRdX8EaSb40cXdoIQSCq4Y7ThQfCPjz/wSl/Zf+I2&#10;n6Z4d+Ck2n/DZ9D05WvPEWoaPPq0msK4Ij8+AzqsUm9GYyxlR+8wImAUJ1f7KXxY07xhZ/DrxV4z&#10;vfNWx8D3mg6hqlkoRj5LNfCSbcT0eS6jJGB5Y4H7uvZvitPf/Dv4Qaj4vttPgnvNK0ua5dbjgzpb&#10;xu4Tjtnd+Zrqo0KFfWa3S/K36DxMqtJ8qez/AAeq/M/Hn9rj9if9pL9jX4ZaD8UvidF8Or+y16cW&#10;ctroMzXFxpd0YzKsVwjog3MgY5jMiAow3DKF/Mf2b4vEnx3+O3hL4OWXhjTCuva1b2d1cW2kea9t&#10;bM4M8+3cMiOIPIc8YU9K+/P+CpXhI+N/g54es9Uv2bOvRS52jJb7Kdx5bHPPT39TXmH7GPwZ0P8A&#10;Za+FHib9tnW7ZZdVW2k0H4dRXkA2tfToVlugDwyom5chsMq3CcNivHzqNPA4efJG8naMfOUtvz+5&#10;XPHzXNq2GyyUoO9SXuwXeT0X46vsrmh/wVr/AOChctrqNz+yP8J7bT5tOsWiTxM5iD26mNleOyjV&#10;cKNhRHYqTghVGCjg/Bh+LOttEP8AimdEDBeq6bjH/j1eo6r8Gm8Savca3rOs3V5d3tw895dzurvN&#10;K5LO7MXyzMxJJJyTmq6fAKw5Ejz4J4IVP/i/pXJk+RYbKcFGjFJy3k+8nu/8vI04fyulkWWww8Hd&#10;7yf80nu/8vI80HxW16NcJ4Y0Q4HAbTs4+mW4pI/izryD5fC2h43BkBsANvXpz716YfgPpQOHiuMg&#10;Y+Xy8/X7/wDnND/AfRifvTqOQNyRjj1+/XpvDUr/AAo92NSS6nAWPxou5J447jwToZZX3fLY7WOc&#10;5wSTz+HrXMeJtTl1rxJcar/ZkVos3zJFEuFHQfieOfevW7z4DaAjb7drlTuypUQ5H0/ef59K6Lw/&#10;8LfBFzpi6R4vSJW2nN3LJFHx/DwJTlvpzntThhoUp8ySQqtWU48p89IhBClieBg5r3j4S+HJr34b&#10;W8ieH9BeaaWN4ZbmHl4gRuaQ4JLjBxj2rjvHPwS0zw7rCx+GdcfUbS4BeJvLKOnONrA4/PFdx8BP&#10;A/jTxf4j0z4VaH4aTUL3UJDFpcLLGrl8MQoZsDBGep68VhjaUq8Eo9C8NUVGd5bs7R/AU1xBqa2v&#10;hrw1NJM8IsPtMRAkUBd3nfLzjkDHbGa6Q+A71xrTWXgXw1P9o02KOyNzESbhwCWWf5T8gJwuM1yc&#10;+kSWN1JaXNlFHPE5SVDEpII6gnB70Qi6UOwCg45AGB7HjrXz1bK6tRfH+B7MMdTW8fxPQr3wJqU5&#10;1J7Pwf4YkabREhtGmU5mnIfMUpCY8nkYAJ78VFL4C16LUxNJ4T8PmL/hHfsxYE7hOT/qPu4+znHc&#10;54HFcI9zqEQ4nywPO3jjnt+lVtY1TVbiPcZ5D5aYyH5xwT/IflXDLIKkndTX3P8AzOmGaUo/Yf3/&#10;APAPSNF8Gapa3OmPP4K0COO30JoJpIHybeU7f3EXyf6nhsk4PA4rzb4o+KNQ8F6hbeFbTS4oZH06&#10;OK40nTG/dkMSTGoA4G0L2zg/nzepaxf6ZBLLJqdzFHGPuRTEFmzwuBjqTXZ/Cn4c22gSnxh4nulv&#10;dUuoQZ5JefLHZFJ6Afr1NdWCyepgJuvKd+ys9/v8z6zhbLJ8U45Uaa5YRs5u60Xb52/MzfBnwIv9&#10;buYfE3xBVEZ33Jp/UA9csPevW4Y9L0Wyjs7eCNQq4CRjtj9KyLzXo1+a0PmLjI9Ko3OqzXBxLKc/&#10;3l4/z0rSc5yleR/S+VZdgcpwypYeKXn1Zb1HWPOlGxlCgkBR2/zxWJqOvXUErXcKqRg4DDjr1xT7&#10;2/t4UHnTqMgH73tXN6n4q083o061u98szHai9yB14qsPhq+Prxw9KLlKbSSXVt2Rpj8ww2X4adev&#10;NRjFNtvolqyXX9c1V4HaS82yPwEXgIPTHr/KuMvtY0u3lLXeppFkncJMlnzjOPXBx6Hn8rHjHxK9&#10;tELK0JeVuGC4PJB46+1cpZ6Y8915kiG6upTgog4jH17Y6f41/T9PD4Xw34cWXYNp4yorznvZv9I7&#10;RXzZ/EHE3FtXjjiZ4zGJvC03aEL2ul385bya1totkdNp3iS5dja6DGlvGW+e6liDSS9ME9gOOnpi&#10;vXfAPj6/8HeDLzw4iQXaapEEMrDL+5z0BPA/EV5NoXhOa3RJ9WkVXxny1PCg9vY5/lWpMssObWGV&#10;vLdv3eGGQcf/AKq/FsdhFSqOfM3KTvJvVtvq2enWz3FZzKCrWVOFuWCVoxS6JL/hzmviPpsgvHnW&#10;LBDkAqvX2Hr/AJ9ao3Gmi7sVD2rLiLjvk8d/8+nvWl4n1DVLmZY70lwH5fHLH3H51peMNFlsvCyX&#10;1qcBnA64wMdP15rz5xpvqZ1Kk6laU7b9jxbVlAmkV/lZCRyckd65u/gZZHWUDO7gYBrp9fsbgXrs&#10;QfmJyB2/GsS/0+VnMmOfTHSqg9DzKkPfZiTF1Uqp/XrUEkkysSF+Y/dJJ9P0rQuLJo/3nQY6n+dU&#10;5S7glYyWB4zz+lKVr2IcGituYkKwJGMHjpVn7TIg8kAbmGMM3P8AhUTwuhLvHz3yOKfZRyy3QaRe&#10;c96zlZ6hqtzpNAtZGAZyMkZPOOP8/wAq2VgjV1VCApwOT3688VQsrxLS1GdvIAz04rQsrpLm5UPG&#10;ccEk/nj8KwbSepsl0JjbbAwMfzD7qg9TUtpZ319IYbaLJ44JwB79KsvCFkCkZJGduf6171+y/wDA&#10;h/Eumy+KtRtV8tVKxqyE5755/wA8UnNI1hh3OdkfO2vaJe6WNtxF2ycn/OPpXOXN8qSCNCQx6Z/z&#10;zXv37SngKXQblxHbYz2x0BHX/Pp1r5+1exlgmYNnhiBk/pVRlzLQivh/ZysMivQn3xkE8fL3zUdz&#10;eM+Qi8EYHHSqyh5jtGTg9CfzzUq2jFjtBBPQFcg+35UOVlqc3KhiDOP3gAxwR24/XtUoyx3AA46E&#10;ev8A+qnpaMpA6duR1qWO3J/dmTnnoM/ialuyujRIqujkYGc5yPzqMqgOJAAf9z/69aE8eB+6fJxn&#10;7v8AOmPYzy48tB8owfrUq7G4Jn2T8P8AxdPH4thd3aKJiVfJIXHUE/l1969jsvFWlI6x2t0Czbcj&#10;cMEGvCdMvNJ1BDKi7ecoQOh4Fd/4N8P2+sxpNb3m0kDfuP6frXNnsVXr+3hpfc/o/wAEOLqdDLHk&#10;eJavFtwb6p7r7/zPpL9kCy+CWk/E6/m8d6FZN/btm1ut5dxhliYjgHPQHA5r5j/bh/ZqT4N+Obzx&#10;TpEQk0ma5kZhHgrASST9F56//Xru1ll0OEItyzuvVgx7Gqnj/wCIGoeMPDr6P4lxdwJHhElPPtk+&#10;3PuM14tKvDk9lNH03G/COY4bMpZ3lE7tpc9N7O3WPn5HyrH4jgRj5NwMgncBwfyxz/8AWrmfEV8L&#10;q6ctj5vu/L07d/8AORW38VNN0HwrqrDw/I7B1y6FeI+egPU5rgreS81/VYNK0sTT3Vy4SKGJSxZi&#10;eAB65r6jAWjTSWx/NHEeY18fj5Sqq0lv0HsltFeLHPK+JCAFUZzx6flXQ2mmeH9P0I67falvVLkQ&#10;zWyOBKqnHzAdf/1V+jn/AAT5/wCCJOv/ABh0nTvif+1boyaLpFtphGnaer+Xczs3zLJJ/dwMYHtX&#10;xJ+0l8CPht8K/ir8RfAsN1qtzf6V4gK6G54SS3ydxYd8dAR2r0alCMY3Z8q8RUlI808P6JpPiDxF&#10;FpdtqRtorm58sXdyuI41J+UsR0rL8ZeHptH1SfTRJ5scEzL5wVgsoVsbhkdDirKapr3hTQ73SMiO&#10;2vSk8Erx5LbeyseR7/StDxfq9rr+g6RrF7r6XF9LbeVcWqw7GgCcKCQOcrjn/CuSrTUVdGtOcno2&#10;eezWjyyGOFMj2biqsyW9o2TLukz/AA8Y6/5/GugvtLvpZAiSGNM8AHGffpVI+GY4VDSy7snLZ44+&#10;tYqWp0XKNhcSs5baPopArQbUmic+Uu3nGehXB70x1t7ZQiLgdxjpVWSbzHXCnjgcZ5pNpocUmSuZ&#10;JGImOTwQT9f8a09OjURh0yeOcfy4rMt45mYOw4xk5ar8MhjhAQMBt6g9fQ9qzlornTRgm7mg8hcl&#10;RwSeQB/nj/Cr9gVaVUI43YJHJNZdkkkvzMhAPTg98V0vhDw9da1q8FjbQeZPI4VVU578Vi30Rra8&#10;rnWeFtNV4Y0aRY/MYI08zfKvvn2/KvWfhJ8YZvh54O1/4c+HdE0+5k8SW32K7v7iEO2wsvMZPKkY&#10;JB47E1wet+Fbvw3oyW2v2M1rKk4K206FWIxyfpx/Wua0bxzdeDvEsPiSOSExWc3m7LgMI8LyNwBB&#10;/I9qmpTmrRju0bLkdO8lofo34B0MQ+GrVAWDCBFZSOOg6V0Wn2kTv5ZQ56elfNf7M37eEXxe8bWv&#10;gLXfAX9lwXmYrTV1vP3ck5+7GY2UEBjuAO48lRjnI+no9NlgZZDyGHJA6flXwmY4PE4Gvy1o8req&#10;8z28JiaOKhem7paEsnh8lPMskClQTjqfepfD2rzWk/2aYFckDDg8e1aenrIJFiDhtp+90pmtaNGX&#10;GoNIqsPvbPWvHlfWLPQWiubMcskuGblgc7cDn8aLqFLqAs4GO6nt+dZ+g6lb31uIxKGZAeSeSO1X&#10;mBmDBORnPWubV7mkdSv4dkS3+0aYYdsbsCrdgeQfrXl/7UdnIPhb4jlWMErpcgbHcHGf0zXqWkr9&#10;p1JrfeAyDJV+hxzj8s1xn7Sdnp1x8MdftopCT/ZkyyKecHBx/L8a3pe7Vg2Zz+CSXY/Nv4pahb2A&#10;8R3RjRvLN2yk47Fuv418xWc0a3SM8uFDg7u2M9a9s+NWoanDHrrrBKYJ7y6RZ8HYSzsSM9CRnoPW&#10;vI7bR7V4k82LOEG5s4zX7HC8KUUuyPzqnRdWrJLudBZa7pcKKr6mikgEZk4AqxH4k0XgrqEXuQ/f&#10;NcwmiWrTAYI44welIuj25yTuGDgY6itFUsX9TOui8TaQDn+1ogGPQP04/wA/pXof7Nfxq+BXwo+M&#10;mk+PPjV8K7b4iaFpzs8/hW61+XT4LyTbiMySRqzMiMQ5j4DlQrZUsreHro9q53IWxnoDkmu9+BX7&#10;M/jj9oDxa3hvwRbQRx2yrJqWq6hP5VpYxlsBpZCMDJyABycMcYViCeIp0Y883ZLc2wmUYrMcRHD4&#10;eDnOTskup/TB4j8b6R478M2GlWlgdP0O102OHSNG0ZY7W0sbYRqEjhiRNiIqgKoAAAAwAOK8y8S+&#10;FfAF9NKNVfxBNI4G6Q6rGxJHQ/NCe3HOeDXAfC/9rj4HaV4Q0vwRqXjSeW90jSLa0u7v+yrgx3Uk&#10;cKo8iYUkLuUn5sYFV/EX7VPwcKSz2/iW5uHiiLiOHR7oluMgZEfBOcZJAGa9fBZnlDjzRrRS/wAS&#10;ReM4H4ypT5JZfVv/ANe5NfelY6eLwb8MLSYKp8SeYDkf8TWAEY9/IyOKyvG3wb+EPxD8Jar4O1u9&#10;8XJBrenXFldXEGsweciTRtGzLugI3ANkE5GeuRxXnkH7V/w+vpnli0rX0X5gJJdHkUFsEhc46nGB&#10;71f8P/tO/Da51eOwu71rBt+Gn1GWKNFwe+W9eK9aGZ5bVXu10/8At5f5nk1+E+KMP/FwNVf9w5f5&#10;Hk8H/BFD9iwXiSjxt8UipwAP7S044P42gr6d8DfAj4P+BfB2k+CNP1fxg9vpGmQWVvLNqFsXZIo1&#10;jUnEIAJCgnHGTxVzQ/id4M8RRBfD3jPw/fSMoLR2dzBIwbpj5Sf8mteK2kkTezEMcE/Lj+VXRVCM&#10;r05L5M83E4fGUUo16bj6pr8yunw1+FMcZjj1jxWD8py11A3T/tmKt23w++HstxHFB4q8VFiwAEjQ&#10;MB+BH+fSmNGEJCkg9v8A9farfhy1N9rEMc96kCBwzyy8hcc/5FdEo6NtnFe7Sseqa74Q8G6l8Kx4&#10;PbVZwLK3jMd4ikzfu1HIGACxAI9OTXnXhLwF4UvPFVgLbxvrBaCVWaKa2QJKikMyNh84IXHTvXos&#10;tz4bTSGSLxXADIskYdkY5IC+2Oc/hXGeCtJsrXxPJe3uvW0UVqxUyF8eZuGMqM+/4V5+G0pzu332&#10;/wCAdVaznGy9TpPjJ4Y0PxBZWer2HiKfTxZ7o5/s9sJTIGwR1ZcAY9f4q82v9Z8C/B8QfEjx3428&#10;RatptrdrH/ZNlp6J9okb7m7dPgoMEkY5A/A+qeLrPQrzwnPFp/i6xk3FCqySDc2BuI29Rg4GSMHJ&#10;wTg180/tR3LL8KtKs4yQbnxfaxOQT9029yefb5elOhFfVpJPby6P5DfvYhJ9T8tv+Cm37a3jv9rX&#10;9qjX9Z8a61FY6b4b1C50jw7oUF0fK0+3hlZTxxuldl3u5GScDhURV+cJ/ENt5bCHXF34GwLNz9cV&#10;H8VJrLxt8WvFHilJy41LxDeXO7OAfMnd/wCtc9c6JbqCkRYkHOM14cprmPX9g+XRn6F/skeO/CPx&#10;C0LwlbSXllbzeJNCOgeIktriUIcLBpIRIxGyfbDGLe8Z5CqlCx3blVW+m/8AhHdKuI7Xwt4mjf7O&#10;+vXel3IkgUHfczyCaZiMDyXQDaMkBJgQcEk/I3/BIf8AZz+M3xX8L2viXTfCv23w34c+I9nf2Fwd&#10;TtEijmQRG/EiGYTbxFHZPGNu1ipA3ZKn9IPBX7NHj2Hw2tndRWC6gESW6h1C8tcW7FozKVyWSfLG&#10;Y7GHJlP8IxXqe5PByfVpHlq9LEJdjwv9l/wdrH7N/wDwT6/4RCXX20/UvE2lTazr7rfq0e27SJgj&#10;BuU2WcduGUry4kCsw4P5K6z8QZ/E+q6jres6rF599cvcTlMKu52LHaBwoyeB2r9w/wBuD9nH4w/E&#10;r9nbxfo/gXTG1DVbzTZv7K0y2ubdZDcSwFAgYlPlAAVedq7T/f5/Be78Fanomp3uieJNMu7HULK4&#10;kt7yyu4Wjlt5kJV45EYBlZWBBUgEEEHpXm1E4noU1GqrJ6n6I/8ABMn4p22qfs9PperanF/xS/jC&#10;JkSJN8klpISJwwYbSrR3dwMNx8gHTNfSn/BUP4k+O9P/AGQ/CaeH28i58T+MNO0XxHNgrIkUhkMo&#10;QoRtDywhGPOVlZeCa+TP+CLH7NH7RfjlvFt54R+GM9z4Z8S2iW1v4gmv4IYvtMDtG6KJHXOY7iUl&#10;ugMeM5OK+q/+CguuajY3fgL9nTxz4KN/rs2i6TeJcw6wYobbUprwQrMyKCkxSaItuY/xcY3HO1GU&#10;VBSX3BWakuT019Lr8mvuPNf28vht4w+PfhL4c/CnwfDEL/xB4i0sWspBPkiS11L7RK+0Z2RJbb2w&#10;CQqHGeK+S/8Agot8evBGsfEHT/2dvhPqiJ4J+F1gdF0oQvGftN4uBd3TMirvdnXaW5DGMyD/AFhr&#10;9Df2ydL+PHwd+HWpap8EvhJ4i13xVqNjc6Loh8O6XJdtpofy9l6xj5hKR/a/Lfn948a4IYg/ibda&#10;PatIVj35LdS2T+NeDi4zxmeutNfu6fwecmrOXyWi9WfMZbgsRmWafWamlOjdQXebupS/7dXux9Wb&#10;+na7p9tHvOtAZ5bEvf8AP1q0PFFgiZ/thAGPP77P8q5TTtCtZrc5LYDkHDds1I3h+0YbiW+bggn9&#10;f5V6XtNdj69YWTV7nQ/8JNYY2x60gwDyZv8AP+FLH4nsFXEesp0y2Ze2a5ttBs2wGjYEcbs/0oh8&#10;PWnls4DA54yc5pOpEuOGk9LnRHxHpUm4S6uhwTk7/wAs89azdW1yyuX8m31HdtAGfM/Ws+Pw5ZPG&#10;zeUQw/2uozWYdPWHVpLdBgIBjcfpTU1J2Crh5UoKXc9P+B2k6jr2sXZs90iLGFZ8ZA+b1716W3hP&#10;WdMczsvliNWLyBiNuFLbgR0I69qx/wBj+G1Xw/qtuxUOmp4C452vCvT8Vr1e/dFicFjuETgk9cYw&#10;focVMpaNHLy6o4qTx74CVNzeLdPBPRWuVB78nn1z1pv/AAnvgaQDZ4o09+eMXSfnj8f5V4PcacjH&#10;zFDYY8jH4U+LRQhA3kknIGOPbPH4fjXnNRPbjgpyPcZ/F/g+Vyo8UWADH5f9NTrn1z0qtc+J/Czy&#10;G3h8Sae/G0qt6hySOMAE57fp615Bp3hG/wBbvo7GwiEkr5wGcKMd+Scf/rrT1DwFN4UuYEurmN7p&#10;l3LHEuRF/tFs9QemPrnpnooYWpiLcq07mOIjRwyfPLXt1M/4ieOr251KbS7R0VEm5aNuw4x9eua6&#10;f4bftCTpbweGPEjkJEBHbzFuo7Bj1GO3b+vMaj4dgVNzIM45bP8An/PpXNatoDwS4C/LyS2c4969&#10;evgqVSl7Novh/iTMeHcd9Zwz30kns12f6dj6cPimxe0aVblVQHJ2kc59D/n+dZN14m8R6rIYvDlk&#10;5DH/AFrHHr/hXz9pnjfxZ4XVRYaxMyx/cil+cfQbu3Fen+F/jHb65pgTUvE7QTkhfspcRc45+bjI&#10;/wAfwr5bGZZiKHvLVf1uf0fw54jZPn7VJydKaWzsr+jvr91zrJ/AviW+gS88Ua4tjAcNIzsAcden&#10;X/PWob1PBPhyxXVNFvTKSmDdSYy3+ArK1K7g16I6pfeJVuozxHFDITGBjGcng8Dn2ry/xx44utUv&#10;B4e0lyELhcoeWPTA9Pzr6nhH22T4pZk176uoXWzenNbrbp56nw/ixxZhq2EeS4P7dnUknd2WvLfp&#10;fr1tp1O7stX0TWmJikYneV3gdce/FX7CUWQ8m2XBz92IEk+59f8A9VcpYXuheCNMiXU5Myomdh4w&#10;e+azb7476jdyDTPBWjKrg4EuzJfP/wBb+dfR4rGVK1Z1a8uaT3fU/AKVOMIqMVZHruipqxCvHbSk&#10;JyC7AHr78mpNQluxKTPCyO+0xllxz68f54FeYeG9Y8d6JcDxB4h1p0ZshLIOCOexHTpXZ6X470m+&#10;Q3F7q8aSkAKjOTgfjmvFxslUjdaHp4J8ky5rctlczQNcWil1dcNu4xkZz6muv8Z+HJri3i02Elke&#10;FZY0xnORw3H0/wD1VwWu+IPD9zZhlulaT+EL1zjpn2FeueDL218Y+F9M1JcSOLfyJCxHDKOvOe3p&#10;614k4p7H0GGlzSafU8Q1TwBdzX0yGAMY3OB6/TH1rU8M/AqLWAk2qW4Cg/MPU+v0/wAfY167pnge&#10;HUDFdfZOPObzMAcHPr3rqdF8FtZzmB7bcUPysQDjPb2/TpWErpaHdHCQvdq55PB+xb4T8Y6NL/ZV&#10;1PbXnPlrIA30/M/yrwf4lfs+eKPh9rMulXluzCM/K6gksPw/Cv0D0YadodpHfRpljKEfaenTnFcp&#10;+0j4a0y/t01ZrBC6gFmCDkHH+fwrysTi69CpdO6PZhk+FxmFuo2kj89bjSp7FDHe25ULwWxWfFBH&#10;BcCQgnnjt+FfTHiH4SaN4i0+WW2t1yueQce+M1414x+Gs+lX7RqD9/jLc+9dOHxcay7M+bx2VVsK&#10;7pXRyupXMmxTDkbRwCe1XfDGpPcTxR3ByQfvYqPUNLlA+zLEXZTzjJP6Cq2g6fq6eIYLOyikaSaU&#10;KibeSc+ldXK5K9jyn7stT0a0tDeapbWyP/rZBkE4z9a/RH9mbwnpWl/C+2sRKPMEO6TpuyRz/j61&#10;8f8Agj9nXX5bAa5rsxspETzIoHXDEj6/4V698GPjReeEkl0nW7wkKNozxg8YGM1z1YtQPUwmk03s&#10;dp+0R8HbTxWr3EMaPsBGTgds+nNfGnxe+Dd/4buZfLsiY84BX1zg/rX3d4a+Jmg+M2kslukkwccj&#10;Jb8+1YHxR+EemeJtPkVrRGLqdzbc/l6VEqvs7NnuvAUsZS0PzhbSjDMY5oyM9c9xVg2ZChNmMnOA&#10;vpXqXxZ+Dd/4Y1WVktj5e47TjAHYVwZ08Qq0csbAjvt4xXTFqcbo+TxWGq4aryyRm2mlSyuHEeWI&#10;9uCKWTTRbsjgsXB+Ve+Txmt7T7dY0G9MbehGRUM1uv2w4jHXhgKzalchRXKZMOkgnzJ8DgDp69ad&#10;9hjHDsMjsT0rVuLYIuEjBYgd6aliZUDbT0wSoGD+dTK8WFtdD1LTdRl0pPKaXaWf7v8Ah/k12fgj&#10;4h6hp0ieRK5DcEbsgn6fr+NeVy68l7ceTsGQckDjHNXotXuLJV8hyGY9ccn3/nXVJRno0ThsTWwl&#10;VVKMuWS2aPp7w1440O4hD30y+YVP3nwf/r1Nr134fu4S0MyEMDwcdfSvnLT/ABjf4RhM2/gbc+n0&#10;59a6WPxNqc0AdppFwMjJB5xXBVwNCpsrM/TMm8U+IMC408RL2kOtzP8Aj14DW4s5tU0y33PGpLlT&#10;njjjFep/8EVvCf7PD/tFXnif46JCt1pNn9o0Zb7CwmQZ3E56kda4STxg11bGGSAShAc8dfp61574&#10;r8ef8I/dSz6XZmKcBsPbjaAD7/Slg54jBSUJK66Hmca5lkWf11isJFwnJe9ppf8AzP1i/bZ/4LGf&#10;CTwb4MvvCPwy1aS71aJWjtktwVjjIOBgjgjI/Q1+T/xJ+P8A4v8AjN4y1Dx/4h1S1s78xFAUABkj&#10;bgxggck55z6/hXHC4vdVuPtmoTFpbkNt3dueg/z3rM1TQLifTjLENkxyVwcc9vr/APWr0J4upOpz&#10;S27Hwf1elGHKj0DUfDOoeI/hPHrV7pM7TRXYstOhgwybT87HrkEkngDnOfWuD8fRaJ4bu7Oz0nT7&#10;y2mS0DXkN8CMSE87eOn+P51fBfxN1zQ9csYpruaI210pBSQjYQfvD6DNVfjf4s1DxP4ue/1HUXuW&#10;CgRySNklcY61vUnzU9DnhHkqaleLxCrESscluwb3z3qC41aac8tgnFYMMzO2AxBJA9asqZCgO45H&#10;GDXGo66nUtS0XDEMwIA6Ad+KkgV92I4yccsMdaqxXE+P3kQJBz14xVuGdgwRcjpnn9fypvRFxiTR&#10;w3MgGwHbkg84H5VbgjaBQAS+Rxg9fao4ZJJEzIQOykDitnw74UvtcOY84U/e/wA9qwq1YwTk3odd&#10;CjUrTUIK9zS8BeFPEXj7XbbQfDumyXFzPJtVI1J79eeAP0r1vwLZXXwH+ISXuu6UhurGRd0bqGGQ&#10;Rk4Pt+R/MekfsxaJ4V+DHgu98YapbL9sWLKyyjkcV4z8QPH0finxNPq0mZFlnZiZCSXBJPJ/H9K8&#10;3B4qvisRJwjaEevdnu1sDQy2NP27vKT1XZHZ/EHxJrfxc+ID3+qyLNJdvwYvlVVx2Hbj8fXrXUfD&#10;f9jbwb43vTfeNrvUbqAyEwafaFYxkH7zsc5H5DivKPDmryWcE+vwXLLLYuJIBgEFcjOR347V9ifB&#10;fxfocvhjTE0q8gkuryxjnkRjjygwBOfUjPQZ6dq5M1xGKoVFOk2rn7B4fZLw9nc5PE0oz5dbPa2y&#10;TX6HDfGT4BeAPhJ4Ts/iJ4AspPD1z4emhkJa5kuDK5ljCP8AMSqsr4Py8EE8HgV6L+z5+19D8RdW&#10;g8HePrWztbi8bbpmo6c7iOWQ9I2RixBJ4BBwSQMCu4vLmwvdJfT9R8m6iuYmjuo5YNySqRypU8Y7&#10;YPbrXyz8dvhPafC+4PjO01XSPsd9qzx2+nwW5he0By8ahgTu4UgnjBA654rLquGzmk8Hjm3P7Enu&#10;r9L/AI6+nY5vFLgWrlDWdZLRjGjGKVWEUklb7dtrWsnZX666tfeFhPFMvkmMoy+hwD749asHT5Lm&#10;HDzkMCMfQV4L+y7+1nZfEtIPA3jsBNbiiAt75VBS9AHtwHAGT2POO4r3V/EtjpNq2qXMwito4y88&#10;0hCrGoGSWJwAAO/tXx2ZYHE5biXSrRs1+K7o/NMJiqOKoqpB6FN9CltrxbiMAZycheCa0tPvnE5t&#10;53DEgcqMduRxUsniax1LTlurLZLbTRhkljZWUgjqD3H0qla3NpIQyEht3Cjsa4JNS2OqL0JNQVEv&#10;o2s5ikrk/MrcjHJ/QVjfHe1jvvhzrVxDEhmOlyl9jEfKFznP04robLT7RtT/ALQ1AkxRwYAHTPf+&#10;dJ4uFn4g8EahoZtNs0+lypCwyS6lGUrx7mqivei+xMleLPgVPh7+zL8Xf2cdQOj32qv4gF+kUi3M&#10;3mTWM7AhvNckK0MrKBG4VAuFVixV93yn8ZPgt4u+Bvjq48BeL7ExXNusToxIw8ckKTRsCODmOSNs&#10;ejD6VveFviL4v+GPiE+KvBWrG1uQjpIHjWWOWNvvRyI4Kuh4OGBGQD1ANfY/wQ03wl/wV88FX3wz&#10;8Y2lvpvxD0PT/temeKldFa2YKE8qVBgy2jnaoVB+6YjoT+8/Zp1kqMVJad+3/APg8JC9WTXzXf8A&#10;4J+dyRyKxVuW75H6011MakF8c4Jr6x8C/wDBGD9vvxf4zl8Mz/Ce10m2gupLeXXNX1qCO0BUkB12&#10;M8siNjhkjbgivWfD3/Bu1+1Pdaktt4o+M/w9sbZm/eTWV3fXMij1CNaxgn/gY71wzx2DpytKoj1Y&#10;4erUV4xZ+escah8KuAW5OfSv0y/4J1/DPTNM+DGk6F4kuWi8PTg6/wCMo7W7aJbpmjdbIFhzvIl8&#10;kKnU54OTngfj9/wQM/ac+E3h+fxZ8OfGeheOYLKLzbnTtPje0v3APzeVE+5JcLk7fMDtjCqzEA/R&#10;37JHw8b4i+HU8FWugGHS9OcEzPbySW7uUEcUQhUoshQRyA7nwFkPGCd0Unh81x9GjFpxu5S06RWz&#10;XZtn1WQ1q3D+QZlmavGpGMKcGtGpVZayT6NKLs1sz2L9nH9nvwJ4s+AMvi+fwilrqerXOpyadILq&#10;UokRmmjgO1uG+QKQ5TJwH64x5N4f8KTXsLPdPfyuAwWSVAYicnG7CggE8H5s9/SvvKz1Lwp4K0S0&#10;8L+EfATTmHQrua1tZdTUvNPEYwkbORgbzIckDj6VR+Gvwh8Rappn9r+Ik0rTJbtDJ/Z+h2SRW8cm&#10;SdxLAuzFduWLc44Uda+tllWVqFpUEl5WX5HzuXeIXFeC5m8ZOblb4pOX/pVz4Q+I134F+HS6bpuo&#10;aDqepXd1E0txJZW8bbNrDkIMELhsZ65HanWdt4C1S+WwltdZ0qe85WW5012hROuHaNiFI4+8w/Gv&#10;t7Vf2aimptf3N82p3Mse57q8hjZihz8mAAMewrgda/Zv8I6pqUsep+DYo5SSqzWcrxq2M87QcA8e&#10;hziuaHD2U1ZXcbLt/wAE96n4s8SRXvVHfuuV/g1b8DwvXvhL8LNQ0e2062+L9rb6wJSk6atfnEkA&#10;WJY1hWQZ5dZueRtZFGNrM/T/AAe+CHiP4f8A9reJP+Es0e4tZ9IvEhle4lg+xM0T7LgOgx+7JVzk&#10;EEKR8ucjG+OH7IEvxb1W30fwbrdxHbaejLFDPD5iNIQAWLjBUDbjPPT3rmvFXwX8X/srfDRfDSeI&#10;XmvNfnFrcfYLuQK4bJ8vkLhCqsp65Lc8EAebjMjy7CKdfkaUE2rNrbpv18z3Mr47z7PalLARxibq&#10;yUWp0oPRvV3srJLXQ0/GHiP48WNvc/FT4eG/mAkKQrqt4JBJbBz+7CIuHeNg6tIyIMsGUAbtvTfs&#10;u/tS+Kfi/HJa3WjWV/qOnKF1XTbWf7LeRAnBkRZN0Uy8jkOmDxgZBPgk3xM/az/4R1dA0DTrqSSz&#10;JiikiKySCPoOMndjBxgZ56+kH7Kni7x54G/ag8K65478N6npz+J3k0u9iuLdoftcrNsDfvPvgO8b&#10;nHdRjnArlwKq5b7OpGpNptc95XWul1e+35HXmdbB8T4fGUKlDDylCLdDlilO0E5KMnFqXvJdGkpd&#10;LH6EudLWyVxbXPyyHI8xRjp7fWuV8U+K9L8N3my7iuVRjujZFDenqRXY3sFva2a+YcEt93Znj1/S&#10;uF+OCSz6ZpaMpMccUo4HQFgfxr9TymEcRiowmtH/AJXP5P4ixdbAZZOvRfvK3n1RFY/E/Qr2ZFtF&#10;u8ED5niUfhw3SuU/afvox4S8P6JuO6fX1ulA7iOKVP8A2qKraDol+06XkCjYTjk1j/tbXN1pej+H&#10;9ZdmEVnb6nM4PbaluwP6Gu/PsFh8LS/dHkcF51jM1rS9vryteW5+IGnRy/fmGWb7zg9T/nvU0iKW&#10;JBxkHORgn2p9lbyAgshUMMkDpj8KV4trEDJ5yAX7Z/8ArV+YyhNy2P2KNuRH2n/wR78Va14I0Txv&#10;rOn6xPax/wDCRaPHcNCzD92bPVt2QrDsAeeMqDzjFfpX4A8UfEdNMi8QHx5rMiDzbWKK4uZt0qtJ&#10;GyyhnbLbfLZQWz/rOxAx+b3/AASS8Lf8JN4V8Z6OkTMLzW7RGCEjBTS9XZRntyRzX6Q+Dn1m907Q&#10;4dSu5ZDNpyyTzLtKs+I8ZXsCFK47Z9sH6vA4VYjL0uv+R8dmWOjhMddq6/zZxf7ffxv+Kvwg+EOt&#10;+IvB/iS9tdUtNCubrTb4ZLKYopCjFTlXw5L/ADAjgZ4NfiDqmqa14h1S88Q+INSnvtQvriS4vr66&#10;maSWeZyWaR2bJZmY5LHkk81+xX/BVnQLe1+G+qzpq8ksa+BtQ2szsVPl20/7vk46SKMZ9Pavxuhz&#10;tBjOQO4xg185jFOElF3Po8DOjUpOUdz7w/4I1+Ivi94eleD4Z+J9RiiuvFpF9plreNHFt+yczuuQ&#10;jBQSTkZ+QDkkA/af7bw0rV/H/wAPvEeraFbjVx8Q9F0Zdb3sLhYWnikSEjO1kLTkjgkFeqgnd8d/&#10;8EZ/BOveMUii8P8AiJ9Mks/F091dPHyZYY7SItHjPO7eq8rwGJyDgH6N/wCCgfjvwhpP7QXwh+EF&#10;xdXDeI7/AOJvhvW962+Io7L7dFbY3bs+YXgyRtAwuck8DWny+xim9XocmIk/rDS/rQ5X/got+0n8&#10;S5PBfinwzonii/sLOCy1LTpvs05iadFs5i4k24zlo846AceufyQiQMDK3G7OGznv16fTj2r9Sf2/&#10;vDbaVZ+Lre+jd1a21i4d24G59MupPbozj/vmvy9miVEjWNjtAzkDqPWsMfSjh63Kuy/I68moxp4F&#10;d9fzItPPl24yTgFu/qTmp4g7gkkHjGc+vrUWmI5gJzwxIP8AKraQbcrg5Ixyeprjab1R6lNNxRDI&#10;igl2c5I+6Dn0oggT7GzY4KnouCf8K1tE8G634jYPaxeVBna11LkRrx7A5PTgZPSut0n4SeEo8Raz&#10;4hvju5fy7dYR/wCPFie/OK6KODxFdXjHQyqYvD0Knvs8/jRkgIDEkjOcdf8AOK51wf7cnUx4IGcD&#10;8K9+tvhP8NLZVeT+0pwV4Ek6gH8VQYo/4VX8FYbk38nhZ5nzyZr2bH6OK3hl1aMtWjmxOOpVKdop&#10;mD+zXfrY2WsKFYb7uIqMeiEf5616XdeJIQnkq5DMhUnsufXnjpXO6dH4M8I287aJ4Xt7eOVwQpla&#10;QyEKAMlySOB07fjViTxPJqURsLSzjXfGd6DOVGOgwPUitJYK2rkjlhUlUkkots8jdN8DuBvIbIBz&#10;yKls7G6uigjtHZ87giIWO0Z5xUnh2URa9c+FPFWmRxvZS7pjIHVpEz1YAjqPTFaPxH1DUtYvl17Q&#10;YVims7dJLMWqFUaNcqEUZ5AAIxz06dK4oZapa1JKz2se5LOHBWhTbcfiv0M/WLW7g0BfEmiXDG60&#10;5vnRCdwGSc8du3/6qyYPGNx4muk1aefMpbc+BwD34/SrWi+MNR8R3L6veaXLFbTwiC4lQ4id88Hs&#10;N3TgE9yOtdJ4a+E+m+DtTk1q9vYJZnIa2jh3eWhODu+YAk84AwNvv293Dw9nGMO36dT5rFVHWrTr&#10;x2b2vrqczrniy1s2FvfFjImcxoOc44/WsLUfHOlSoYVsZSu35i5wf5Vo21tNpeo3kGpqplN62Wfk&#10;4PIOfSrF/ol7fjfaaSrLjIZY+WX1zjpSlTbXNfcUa8L8rRxtx4js2Y+Vb8emP8/5FWdB0S51+aML&#10;bsEc/KhHLdOT6Diu81nwJplvaafcXGgqsktmkiIyj5yeckjGal0zTU0ONlaMid1CkqAuwHsPw9K9&#10;3BZRGlhPr2I1i9Iru/8AJHPiK9WNf2EVyy690tzP8caxF4T8Jpo+lMAwXbv6gk9T/n/69cj4Q26P&#10;bS+Kb6PzZ5G22ceD949W/LirHxT1F72+isLcMwLYCrnJPT+ddX4N8Faj5MVwlnEZokwjzr+7hAHb&#10;1b/H8a8iblXxUn2Oi7jFXOetvAGp+IZzrvj3VvsdufmEAb53GCQP9n+eKuXHinQ/Dq/2V4F0BC4X&#10;abjZlj15z19K7C6+H1rcymTxBrMl02QRHG2wY/z/AJ5pLew0bQ12aJo0EIJyZANzE9zk9KmUbbdf&#10;v/4A4JylqcPb+EvH3i6TzNV1J7ZDHkeY2N3HQDqafbfCbxHZXIma+3hcbsPyf8K7WS9eaQNcNuI6&#10;ZII6/wD6qdJKxPnxXGcDjORj8/euSdKlKNmdUOeMr3MnTvh9qFuGkvblkTrhiD1r1D9n3xLFo+up&#10;4TvZ2MVxLiItgcnjr7/WvNdX12V4nRrkZznOeefWqeieKH069h1axnJkgkBBB6815NenGk7xR6uE&#10;rS5teh9v6Hoptnls3iAUSBwy+h611Vz4ftZHW6UAsiYwc5P4/h/nNcH8G/iJY/EjQ7bVbeRDKYBH&#10;crno46jHX1r0uKdbrTVuA67lUI34VjUVkz6vDtTimjno9JtJdRFteRgKzDcMfxDvWR+0U8UnhD7I&#10;knzsQsYzg4xiug8QzMNO/tO0AMkPPBznFeYeLta1Pxl4kiWeBltE5dTyMnivHxNOLpNJansYWqqa&#10;d3bQ4fwtDLYN5F1HlSp3/Nx/9euR+K3hOHULaW6hQb413AFRnHGP8+1ew6tpFtBHtijVQpHzH9Mn&#10;04rkfFEVpNIkUq5+dQ2WGMZ9q5KEXGS6GVdxlRd+x9hf8Evv+CdPwdvP2c7v49fFXQob6/vIHkSO&#10;5jDLEuDgDj02ng/niuX1T/gnt8OPFPjq2+K/hzw3HZ28V+5NvD9wID6fT8Ov4fY37NLaH4V/Zj0j&#10;Tba8D2M1rh48jHfj+lXdfj8MeHvh5Iui2h/eqxhRU5yc+lfbUacIySavdH565S5pc21z81Pjbq1v&#10;D+0M+ixAfYraMRsmCq5yM/hVD4tfBGK70s+IvDAOTHu2oBzwK6L44fBvxZJ8TNQ8YLYOyzSkjaD0&#10;yeP8+/4dD8NL19T0c6JqyYcDaVk69OlePjOZVZO1k2e7goUZw5GfLHw28b+J/BHjn7Jd+csfm4bJ&#10;68j19q+wvA2uw+KdFScIrBlAJx+dcD4r/Zp0/VNcbWLS0UNuyxA7Dt/OvRvhr4Ubw9aLaTyZIUA5&#10;GPwrixEVOlzI9XLY1aFZxexzvxK+EemeKNNkLWimUqdh2+2cV8qfFT4D6l4duWkt7cbTyu0cda++&#10;5NILnZtz+GePpXHfET4VWfiCwkMluvQ5+T1/nXDSryoysz08dgaWJp+Z+eN1pU1h5iuu3GckjpWb&#10;HbmaUuYxwxGcZ9MCva/jL8KLvw7qUgitQqBsnauS35V5ldaXJbLlYNrK3DYxn0zzXfGpFq6PicTh&#10;pUJuLOfWFpJQr8EADPH+fSr8duqIF2tn+LBxg/lVWVZfP+eNlxyGz0qw1w8aqPMIBXI2sR/Krb2Z&#10;xK8WU9I1KF7rzZX5HBOPetS51Qm5ESsMD+6MY/L/AD/KuP0C4ck5JJPOA3HHf9a0RetC++U5OP4j&#10;37cVu7XsYWZ2mnXsMzxtGT8pxlevWushv/tFoIEkU/KAfbj3/lXnOh3pEe8yDLH5eeef8a6XTNcW&#10;FAm08DgH+EfhS1Y72N+zmW0byWJ2HgDOc4/H/wDXmovEPg2DWLP7VFGC3BJAyTyMiqFtq32h1d5O&#10;nfp+tdTotzD8qzyD7udoHPb+tFrrU0hJtWPLNR02/wBFjS9ntXRYrrapdeCuev41r6VHb37XAkiy&#10;0akgFOoPH+frXe+NvBlp4k0bZaQrmOQNjH615/q8c3hfW/3qEJJGACOx461zVr2SSOqioSlaRw/x&#10;K0LSbMNqmnRskoYl8LkDj/8AXXnV3dTXTeZdMWbsTzivWviGYJdAMwTG8kcng/h3/wDrV5a9l8+S&#10;OevsK1oyly6mWIpWn7pFCzKQyqCewz/n2q/buJQMPggZGexqCGwdgFQZHQDFbeieEr+/YLDbyEMe&#10;RtJxVycVqyKVObdkiC3tTOQY2ycgHPOT/Wt7RPAmtapjybVmD9GAruvhx8GIJ3S91GIBYsFt/Ge/&#10;+NeraH4NiV4rXTbdY0Uj5sfjk1w1cZCOkT28PllSSvI8o8I/ArUNSUO8JbauSjZx/Ln/ADiut8Le&#10;ErzTfEdtoUllsKyA7AMAgHqfzr3fwb4StLI7mjQYUAnH41w3x+8f+CvBeq2culiObVhIrFYMEBQc&#10;ncB/n9a8ycquMlyU1c+gwlPCZdH2k9F1Zi/tD6zrXhyO28CqrQCS3E0gUFQ4bp+HHp6V5RcP5qIo&#10;wN3IIOMnium/aF+PFv8AFjUtMvF09YJbPT/Ifa3LAkHJx+H51w+mSSun2udiPm43E8H+te7haTo4&#10;KMHGz6o+ZzGuq2ZVKsZc0Vs/Kx0PhSeey1FbiCRg68qAxGT/AJ/Wp/APifx14F1/VD4P8TXWnxyn&#10;McaH5YmY5OAeMZGcemR0rAs9VeKUzIdp3A8Hr/n+tWLvxSYo5TYW6edcqBtfoWIAH055z9a+iw2H&#10;oqgo1Ip+T1PnXj8bQxPtsNUlCS2cW0/vWp7j4a/ae+Lo0SK9XXoWnkKm8drRTvYZBUZGAufQA9Of&#10;Xb1v9qDxD4h8Kaj4P1Dw/ZrJqUEtvPdupdIt6FVkSNv4gSDgtjjjFfPdh4ultLtNKhlVkjjUQ7l5&#10;JHXP1/rXSQ6ot1aeasWS4weeTj/JolkuTVmn7FJp300f4WPocP4h8cYaMofXpyjJcrUrTVvSSav5&#10;7+ZseEtB8b2d42q2/jzTrSXTis1jcKk8c8zDkKFjVhnIHJZcHBGcGvd/Cn7SXxW+KHw98S/CXXbT&#10;T9ZXVvCmowpeXKJBJE32eTIZcosoIBAGQd2OT0PztBrN9BmOOTbxkg9Tj+tb/gz4rzeCJdV8SvbS&#10;XTDQ7yCKK2ba6SSxNGrA7T0LA89vSrxOWYHFSTrR5mrWutvR7/ifPU8bVpUlGmuXe7TfvX7pu2nS&#10;yR+gvhrXvA3w2+G/hTw3qOpadpBTwhpRhsZ5Y4nJ+yRK7CMO2AZBIMZP3T3qlb/HX4VtrP8AZlv4&#10;tsppePlhlGNxPQMSATz2r5A/ay+J2q+Prn4e69JBcwSS/DbT1nFxPvkZvNuMliAATg+nf8a8qh1C&#10;8Dq8spWTohzwD05r5XEcE4HF4idZ1GnJ3skrJ/qfUZbxRh8DShTrYb2lrXfO1ddlZaPzd/Q/QTxJ&#10;+2T+z54WuF0HUvG8f2kuFeOCBpQozyNyArnrxnPriujtf2jv2dr3w7Hqr/GHQbWAlolN7qUcDAsT&#10;wVkYMvX06V+bd3t1GEh9qOuSG45x1+tM1CylutMAfcJAmxzjhlPVWHcHPQ1FXw/wHsEoVZKXfS33&#10;f8E56vFsamOco0FGm9oqTuv+3mnf7j6V/Yh/4J5/B/4r+Ir7xr8VvG+k6pp9tqFwmieFbDWI2ku4&#10;o5GRZ5vLbeEOAVRcZGCx2na36FfDH4IfDz4S2Bj+H/grTNFgd932fSbCO3Tp1KxqBmvxK+Gnj7xH&#10;+yz8W9N+M/gbRbKWa2uA0lhe24kgf5gcY4KjjIZSCpHBr9kP2aP2uvh3+1b8Krb4i+BpTBJ/qtU0&#10;md8zWFwFy0Tf3h3Vxww9DkDyc/w2Y4OX7x3h0f8AX5np5TWyrELlwycZPdOzfydlf7lY9etPFpsY&#10;1h8zpwMtWhpfj6wlYpcyr8vQk849815vrWqggsmc47H2/SsO08R2kepAXRyCuCSev5/WvmfaNs93&#10;2CSueg/EvxH4u8P6Tq3irw7pyala2Wj3eoLCtwFfdBA8oiAIJYyFNq7QTuYAgDmuN/Y18Pp4x/Za&#10;XU21S1tX1nVL7U7jjbskack7VyAVG3aOnfit3SNW1aWzVfD0TXsssoUwLMi7UOcn5yBx9a8Y+Hnx&#10;ai8BWl54OvNF1PSpbLXNS/4lsiPaNZ20t/PLCgRSAF8twRxjGMHGCfvfD7A/2jm7hFpSUJP8Ynjc&#10;W41YLhepT5b81Wnr5KNTS3rrfyPV/E/xy8E/DzWtI03StF127GmTsl9e2mjSvG8UkG8neByDIkIy&#10;OOPQHHtMH7Uvw3h0iKeBiX2L5ikgBG2gAY689umc18rXPxS8TWdja6p4L8WSxRRT5jgnudzIiuNy&#10;gE45Ax7cYFc34u+L/wCzp+094wvvAvxb8GLNr2jLHHcTWl3dWFwyuikOJLWQed94H51YKSOhNfo+&#10;JwWJVRxsny6PXt9x8HKnhVhY16cm720as9fvPrh/2r/Csk87CGKKEs4glvrhc45IBYbc4HXgfQVp&#10;678ax4X0ay1zxloljNq15b+dY6bbWgSO1tFPE80iDAZjwv8AE3uFcr8iax+yp8A/GE+h+IPDLajZ&#10;3Wg3sdxZXGrW8GqwKYiCiOqmM7dyqTv3Zycg816Zr/7SHxD+D2kv4v8AGj2WoadcELc65FYtNbqT&#10;gYeWLHlLkgDeqAngDPFeVWoV6bWmnX/gb/mckKkKi0dmatv+0f4MvPEZ8O2HwzvI57ydt82g6kJn&#10;nkduAqSxooYk46nk475rhv2mf2dbvxj8bvhr4O0jxzcRah4nkupZI9SCSy2SQRCYuVhcK/8AEuQQ&#10;Mx8NwTXcfDT4/wDhDxLq8XxAPh7TZHlhZLWWxVIigbblg5UsWwCMhhwxB9uW8T+In+K37emieNvB&#10;uotFB4c+Hzu32u4G3MktzCQu0njbKrdD933FeBnHPKgoqLs5RW/do+34KhWwuaVK9SVnTpVZLTr7&#10;OSj+LRjalq/wv/ZI+NGk+F/jlrmnSpq8c50G8nDpb3QjUB/MOAsZyy9yOhyN1cD+3hd+FNR0rwt4&#10;48HXS2uoeH/F0AijiBV4FnV3VvXGYQAfUH8OY+MP7cHw6/aC+Jt54Tnu73SpfDGsf2Xo7XumETK3&#10;nolzcyxMFZMmNSqZUqY1BAZq89+KPxUPj/4V+IoSdl7o/iXTbmaIqAViEJTI29t/rn72TgdFXwk5&#10;ZfVlGaXu3a66a3O/hFOjxThJ1V9tL1Uvd/U/T+TRjP4Yae8kh3mUBVLgGvO/ijpsrS28Eu14wjiM&#10;Kc4xjd0/xrz3wl8b/Dut+DdNub/42aXbXlxYQzXFpPpE58uRowWUss/JBJ5wBx0q3N468LasYwfj&#10;t4XGBgrPZ3q7e/aY56V+v5TkOKpqFf2is1f4ZdV6H4LxJTjVp1sClZxbje66Oxvv4a1DSWspxZ4t&#10;J2IWRV4LDGQD6jIJHbI9RXsyNomkXCW19psd4JooyYmhVs9c8H2rwTT9Z8KyTK0X7Q/glBAo2mdL&#10;4H34Ab9a6PR/iBoVtcNcW3xv8DXDEKN8v2oA49MnjvW+aZRisVUi1JWV+kvLyPE4XwcclhNT1crd&#10;ul/M9evNC+GGqg/aPhbpOCuCX0eEj9VrEm+C/wCz5qjlL/4IeGZN33hJoUBz/wCOmueT4qSPCPsn&#10;xH+H1wAQP+QpNGf1B/zmrVr48125QvDr/gJjzgf8JQyhvYfu+teZHJsVBb/i/wBT6p4ym3t+BLrX&#10;ww+EHg2aKD4e/DPR9GkuyzvHpOnRwmaRcDcdijJCNIuTziQjvWVoPgx7LxNJPZxgqis9xJM4AZmZ&#10;ju5PHzMoC+g46Go/FVx428VvHZmDwnOkZJEVl4uxvOR1Ji56VkyeFPHUcb6ZP4d0P94rBAniMSMN&#10;3XG2An3zx0p1MBPC0XOpXhHvzSX+ZzVY1ce+SlScnfSy6rbodB4/+GegeO9X0jR/G3hyz1PTZTJb&#10;ahYX1qk8U0MwCsrq4KlWRHUgggjOciqNx+wF+wiiKkX7L/gCIMQAP+EN00Y/8gcU/wALeGfiN4fu&#10;LS5svDensIBtVG8QOyhCOQQYAR26A9KpeKp/jqdcnm/4Q2O6hMuYxbXKSRBMD5RvwTjuSoycnFfJ&#10;Z5m1HLMFz4WtCrJuy5ZJ282tz6vhvIcXjK6pYyDppK7umr7aJk2meF/2af2ZpotG+GPgzQNEF/dS&#10;fudH0+C3XzWQFmKxKoyViUEgZOxQegr4X/aE0n4ofGL/AIKReC/ip4f8A65qWkeHfFOkJdS6fotz&#10;NHbRW0wmaVmVCoQyOw+98uCSAOT9xeD9Q+JEGt3OrL8Jltbl1SJZ2t41YqMktu6nsMe1djHrXxFk&#10;XddaOF45DTIP61+Y08wxssRKvWd5STXpc/Ta2W4FYaNGkklFp7rW39dzP8efszfBr4xuLzx94Viu&#10;YrrP9oWs2SlxG0TRuh7rlGKnGOCfU15f4m/4J1/8EhfD2oW+i+N/hp4V0e9uWAt7S+8TNaSSE5AC&#10;q0yls4wAK+Mv+Cx/7bnxtT4oQ/s5/CfxTrOgJo9mra/eaFq80H2tp41cQuUYLsVCpOeSWIzgYr4X&#10;0RNWtryTXdTvbi61qQlp7u6uWlkT3ySScjnrmvsMjlnjpxc6i5GtFJXdumu/5nyeaLIaVRwtLn68&#10;lkr/AI3+5ep+ufxO/Y7/AOCDvw2uptP8VW2gWs9vuNxa2fi6/uZYmz91kt5WKnP8JGfbivzh1fwb&#10;8CPEXxI1jV7fwrH4Y8LzX8x0jSNEna8nS33ARB5bzd8+zBYjjduwoB44vTb6S0DN5js7/Mzv95j6&#10;n1qeTXmmOS5BzjJOf8819bWpQr03Cf36X+R81hcVPBYlVYrms9pXcX6q+p6ZYT/s6eGbSKPS/Bmp&#10;X5QgK+pas5YnHdY2VccDjGPQVW0/xB8CdO8v+0/C+r6nKFPmi8vQsXIH3RGob6dTz37cBFfxTMm6&#10;TGVBAyMHj9P8+9MuoxKpdU7gAjjr1rgjlmHjFxUp2f8Afl/np8j6WfF+YTnGaoUFy7JUKVtbd467&#10;db/meqXvxc+G2kWH2Twt8EtEH3vLl1FDdEH1zINx+mcViw/G/Siyvq/wm8KbVHyfZ9LWIHp/vV56&#10;urtbp5U6k4+VQSO5+nr71Qubw3TsWDBenyj88+1S8ny9R5XC9+7k399zVcf8U+0UoVlFLZRp04x/&#10;8BUUvwPoDT/2hPhVqumw6Xqfw9sLCOeaON9kEbod3yqOFBx06jHNJ8Sfin4T+E+mMnhG2thduhdI&#10;LZQqxbhwXC/y61893E0ctpNpn2hovOQpE7HG1yDg59c/yqPQ2l1HSDa38m6VFKyNJzkj+v8AnPWv&#10;KnwzgY4pVE3y9Y3bTfz6H19Lxm4mWTVMNKMXWlpGqoqLjHrolZvs9LebsSab49tfE3jS+8W+O7S2&#10;1G+vIwjm5tgS6AbCAVA2ELtx2G0cVY1v4izf2HF4ZtbC3kiglZ4rie2VngHG5UPO0HA9+BXnelXU&#10;p155LmIoGnO1ccgdD/n2reurR3aSW3jLfu8bh6nseK73l+DqVIVOSzjov+GPhqXFWfUMDXwirPkr&#10;Nynezcm97yavrbXXWxqyai9rrhjkjV/Li/0dpEACjH8I7fh2OK5Hx5qN2dVj1OOc+dCcx/Nz1Nad&#10;jrF1f3l1eTqTaWIEEjRAkgDHznHUDj8xVfxl4ZuYbMas0sMluxH7wSdAcY4PX04z0NdlRpwtE+fg&#10;mpalNNctr63stU1vTQ8jyOERnYCRFIGSRg4yeMehrufC0M2uaS+k+HLRgQilzvbaqnuT19fyrzHx&#10;lM8MmlzWERW3gt2j57sCWJOB3yD+de2/BOCy0vwitxIuJbmFZnJwNoI4X8BmvTyPBSzTNKeF/maX&#10;y6v7jDFzeFw7mt0mS6n4fsfC2gHXNcmE08KCGyikc7mIGAcHsAPoBj1rmfF/hceGtGs/Ebagkyar&#10;YiaJQvMbc7gR7HgH39qk8W65qHj7xTZeG9CBuDJOltaooHLM2OPbNbXxe+Hdl8P/ABCvhTVtWSe1&#10;soIyqKfmJI3FSONvOfwr3OL86w2MzaGCwbUaNFNRS620cvv28kehkmU4h8P4nMMRSc23Bc9/hk23&#10;a3W8U79ro8s8BeFp9Z8Vt4n1WyJtLZT5W8cNITwQPb19q75tVsoZ1tNojAwFC8Dtxxmq9vq1lqCf&#10;YrW4jgGMIvAUD0/Km3Pgm+1JNsVwjFvuYbkemPzr5ZKNJWXXczihb6x1VwJIFyAOOecenvmsq7t9&#10;eGVNkwBBBDKea1bHwt42sH222sBlU4AbkDPbvgVqWNprYbfqxhZP4iF6D6/pWU4NmsZ2ehwl5DrU&#10;J2xxPncN27OTUKatNBObbVFaNJFw2BjHvXpN3/Y9vEzTsvI+YMOPpzXL+KfGvgmxiMJtRcsQeNvQ&#10;5/z+VcsuRXuzVOp2ucvqWiXVlIJjmS2uMFXAypHPv7H8qgttMj09mMZPK5w2RUN38Q9RMMlhounL&#10;HA/3UY7sfnWZHrOsu6+chwW2liMZ/l+dedWUZJpHXRk4u7PTvgh8W9S+FXimO4WQmzlkxcRE5GD3&#10;HNfZHhLx7YazpEOoWU4kt7mPcH3+3+eK/PWG6kGHcc9Tz0BNem/Bj4+3ngm2k0jWLhnsw37snJ2+&#10;w9ua4kuaNme3g8Z7CfLJ6M+stR8TR2/mwSMdpzjLev8AKuQ17UYbFTqNmwKnkopyM+o/z2rz6H4j&#10;6j49Ji8Fwy30hXeRbRlsD39B9a53VPi5NoF++g+JbhYLqEYkikJ3qeeo9f8AH3rzq1GXRnvSxdJ2&#10;uz1BPEttq0ayrKOuO5P6fl+Fcd4ukm1LWYNI0+dW+cbyMnb/APX7965CT4mWVhILqwu1Mcg6Ajg+&#10;v61Z8IeJnmv/AO1liLvI2FIPAHXH6fpXKoKM05ERrTxEvZ00230R+qnwI03UYv2dNFtbidnURoFL&#10;NnjA/wAa9v1/wjLe+HNOigKxpGg3huh46/qK8b/ZT8Taf4v/AGftHSGdGlh2eainnrzXtXjLxPHp&#10;9la6bHjaUGAMcDFfQV8Q6dPnj2R48MDVdb2NSNmm7pnmvjj4S2F/HM1xCkrOSSQvQV5Xqv7Oum2M&#10;p1KzthGRneAvXNfSsFrDcWAuJGHzqCQT2/GuV8VwWkEbruGMHGeleLUr1G73PapYemly2Pl7xTEn&#10;hi8COhKDqMdaTTtUsb0LNCy5yMAcGut+JHhu21q7eNQGGcrtHIrzfVPDWueHLgeUj7S3QGqo1ZV2&#10;4s7IwVHY7O2ZpZQB26OcdqvXdmtxAIzF94AEd6yPCn2mW3ElzAdwHBJ9ua6SCPeCRxzwD6Y/nzXB&#10;i6XJKx30aynCx4Z8fPh5Bf2ktyLYFgvGUHqK+WfGXhmO2llh8gBc4Vv8O/avv74geHYdQ06QNFkF&#10;cnj1+tfJHxg8Frpt3Owj5LEqoJJ6/p1qMNUd7Hj5nQvHmtofPGraOsbMVByASx3GsySfySInhXIz&#10;/wAtD6muv1rSZmlYbW+YDOPX0Ncvc6eBO6yPyGx0X8ufyrvhZuzPl5UrSOA025W2i3LjAAx3Aqys&#10;j3MwbeQgOSwPQcc1Ti01SGcjA3YA3c/lU95MlvaeSjHcBySeldslrc89PSxqJrIhdRC/p8vb/PWt&#10;Wz1Rp4AEJz79ua4eC6fzt5z82SD368V0OlTjygATngk468ik00NXbOnh14xhQjZIPQEcGtXStfnW&#10;VZTIVxjIU/hzXK2sc0hBMZzjAyOcVbacw/IvGcYwP89qLtjtY9o8K+LdOmt/KlmXcwyCSPfAqr48&#10;8JReIrc3NqFJx+7w2CO/+P6V5hp+rXkUwaJmxu5GBgnHH869B8KeJ5JIClxEysBuGMke9NR5kaQm&#10;00cD460GeKxi0y5ibIGQSenbGOmK5vTfglrF5EL6GMGMnlhx1P1+v5V7P4z0iDU7H7YEVmwQNo7Y&#10;6/8A6qwPCmq32j3HkMCUBA2lia8nFVcRh/4Z+x8FZDk+bQTxcbnOeHPgy1nIq3cIPzfN7Gu1XRvD&#10;vhS0H2lIY34HkkYJyOD79/zrstKvtF1mM/ZwqzMOj9/xNV/GPwhh8Z+GmgtpTDdo26GVW4Dc4B9q&#10;8dY6cqyVZ2R93nPhnhZYWVXK7KSXw9/8mczpvieBZTHkImQFUDBJzj1/zzXdeGvFVhawtI8sJxjd&#10;yAf88elfMV5q3jDwL4kk0bXp2D27bcFflZfw7YrZg8YQ2W7UP7TYwsmRGZOUPp/n1r6KllVOulJy&#10;0PwTFZrWwFWWHnSanFtNPSzR7P8AFT9oG7sID4a8JXnk3l0myG9kQlUf0wPy/wAa+btR1rxPDqd1&#10;a+J3le+Ep86SViWJ9c9x0wR/hXUP4jOrvDrV1bArA/8AowI6kd/zNbfhvTfCHi/XbGfxfGQIXwzA&#10;4V15wrewJzmvWeEoYWi1RjqtfNniRr4jNMZGNaaSbS10Sv1fkcHpFvf3siPHaSzANuIVCcDuf/r1&#10;p6zqjWbR2qKR03LzwPTrn/8AVX1Hq+h23gPw41z4RsYGurpQlva28EccUW8Y8w4AzgD37e5rxHxF&#10;+zf8VNX1NtWbUdHVW+7EC2VUcjcQnU88/X0rkwHtsZPm5Gke5xLk+HyJQowrqpNr3lHZdtbs82i1&#10;SZNXhRG4ckbSOM461akvd9+swYAqcxoqnGemeew/w9K7DU/2ZfFkU0OoWOt2ZZAGeN94AbuBwcjH&#10;fjrj3qrY/AH41asbm60n4W67qsdtIFmutH0mW5hViGZVLxqQpIVjgnPyn0r6HldKF56I+IjTqVKn&#10;JFXb6LUwNWuXtrizv9+Csiqe2QSP8/nXZaTeo0I2yKMA8BuprA1T4SfFTUporMeBtS3CVeHtipAB&#10;ByQQO39PWof7bufDKGG4gZLlXKvbyqQysDggg85zxg04V6VSVqck7dma4jL8fg4RlXpSgpbc0Wr+&#10;lzrn1cIRHIo5bkj6f55r2f8AYB+ES/HX9oWy8DzeH01SCWwuJLyylYBWjGFJJJGOW7Hg4r5vt/Fc&#10;GpEC5gIZT8gUnivs/wD4IraB4w1P9pi78VWvhbUpNJPhi7tv7RTT5GtxKXhIiMgAUEgHgnmqqV/Y&#10;Qc29jOFP20uVIj/4Kn+DovhP+0ZpXw90/SI7CHTPA+mxQWULjaqgOvHJJ5zyTk9eetfNq6tZmDe8&#10;gBJy4Cj5SK+oP+C7d1cw/txNqswvPszeFdOW3lntykZKIQwjJUb1DHk84YkemPip/EEdwSLqRFJG&#10;C/PP0FVh6/taMZdya9P2U3Gx1F94utP9XbR8gkfLwBz/AIUqeIdTvJVgh3OApz85z/nrXLNqum2s&#10;aiAsxA4wMAn8RS2/iWXaLcW7K7MNnzda35nJmKUUbnjDULO40p7S8cGX5djFwGUkgZ56dTnj/wCv&#10;9I/8EkviRJ4T+KuueCLm6Frb67pQlt4RCwSeeE5GXYjcwRpCAF6BjxznyP8AZksfhhod1rnjb4o+&#10;C7fxPqxjjtvDmmanK4sbbcHM91MiMpmdcRqkbHyz5jlw21RWzaePvD/h/wAUyeJdE1K10y/jd2Wb&#10;TiLcwkgqwQR4CDBI4x6dDXg5z7HF0J4Zp6rfz3R6WWVZYXExrLo/w/4Y/Ud9fmWPMkm9SM4Pr6Gs&#10;RNUaa+aeaIqoP+r49a/PEftV+MbGRPI+LuqzvKMKq6hI56/X/P4VXl+Pnxy8Ryf8SfxR4gVJN2Li&#10;7vpI41J74J3Hp2HSviI8PVbfEj61cSYdauDP1R8L+JtH0fSbnVZpIraK2geW5uJJAFiRFy8jseFU&#10;KCSTwACTwK4jxN4M8D/HXxpP8UfDvxg01rK0soLC/FpIkilvNk2l5A42M5OxSVOQgwSOB+b194w+&#10;Mc1q9v4j+LmtXAlj2S2q6pKkZXBBBG4k+nXkeuaxYPEmoaVdLJLdPM6uCDcqswJB6nzAc9K+k4fw&#10;dTJMT9YhP39VtfR28zgzHNcvzSl7HEU5craejSem+jTvf1XzP0n0bxd8OfhrrOp6Xd6RboBCvlyW&#10;uswyoxIOWHmPu6EZ4HQfSvDfjx4vsSf7S+Gz3V3eJvYx2GyV03njCqMPgZAAz2+tcP8As6/tMfst&#10;6ndp4Y/av8BeIbS2dgsWv+BL5bZ4R6vb7QG7DKMvHY190eA/+CXX7LP7T3gZPHH7M/7XWo3ek3CY&#10;YzWsd9JCf7kqSsrRsB2cDt1yK+rjmWMjUdRTg2/5uf8AGykelXxHA+OpclRVqTtb3I0+Vei5lY/O&#10;s/tIfGzwyWVviFrekMVAVJ7SW3/9l/yKyJ/jf8TfFd1I+t/GG8vWvpFSWI6kTuwcDcueR0wcHAHv&#10;X6M+If8AghL8Q0tng8G/HrRLyXoDrfhbyySOxMDgjjnAGefevMZ/+CGn7ciNJ9si+Dmr2yEhFTxT&#10;qsDFf9pXsXAPA4z+Nbz4ixsFaWHhP/DP9JJHlU+GeDasr0c2nTf9+jL84yZ47oX7aXiSw8OnQrjx&#10;zfQBYFQyzx28yEhcdXDMuT+QPXpX05/wT3+IHwz8aeJrnxb4aMV1r1vpqw3IvrZQJ4gcsYVXAAVm&#10;yxK7sHOQFIPml/8A8EmP2sfD5bS2/Zq8N6s0owjaP4hsHQgc/KbryGbv2yM1h/DD/gn9/wAFSfhX&#10;8dNH1Hwz8BtH8NaPa6mjpqM+uWxt7ePdl2byXdiMFsgISQcck15csZUzWvFLDKCTu3KUdvJX1f8A&#10;Wh6uPwGTZVltWos2jVnKLUY04Tu22tJNpJRavv17nQf8FN/2Kb+88X2vx3/Z8+H6xah4g1RU1230&#10;iBIliuSWY3Tcrw/JY/31BJBkzXzRqnhPxL4Nt/Hfg3xhrMd3q9pp9j9rKW5Xc25JAuG6kJNkken0&#10;Nfrx4W0fxPp+o3NhrNzptzbGNBNAIzIS4wxBLE/LuzjOeAKw9dXX7zWktx8M9Jv7Wa48qW6fRYpB&#10;HGCBzlee/H8qlYf6xCrTas2mk79GrHh4DPpZRisNWb54QlGTXX3ZJ2vZ22t18z82dK+KmkeAYU8O&#10;+MPA0U81xp9tPE0rZLRTQRSxkEfd4YdP7xBPYewJ+xn8U7/R7LxHJ4r8MWVvf2sdxGt7eXKyW4cA&#10;hXPkEAjcAeTyK0f2xv2d73xb+2l4K1Sz8FtaeHNYlsLO9nhsxDbSyRShZY0OAoKwvDkDpketfc2s&#10;eG7vU9JOn3XgXR5oJgYhFe2sRiYrtJU544+U4+le5wrneYZXja3tqznH3Y2b0Vl9lPbTT5Hf4mPJ&#10;83ynL6mCw8aU5qU5OKV/ee0mtW73ep8GW/7EvxGubdbq0+KXgN0bkH+3ZAc9xgwgin3n7EfxVs4X&#10;uJvif4FjRGGWHiBuSSBj/Vdef619z6N8JrF7RbBPh54NjEakJBHp6YUdsBe3tWdrnwc8LatA1ld/&#10;DTwdcLvG6K4smC8Hvx1r7p8aUee19P8At3/M/H1kdaUbpP7n/kfHVn+wB+0XcW8d5Y+JvDssMsYk&#10;hmj1Ocq6kcEEQ8g8HI60n/DGPxx8Eyx+JfG2r6YdIsp0e9W11Gcu6bgCo/drjJIGcjGc9hX35pem&#10;2+m6Vb6VaaRpcUVtbpHHBbttSNQMBVGeFGMAelYXxFk0YaUmjav4OtL6K7JLRCWTaQvPzFWB64OP&#10;b2rx8Vxri6tGcKaSbTSfVX67noYTIVHFU5VE3FNNrut2j5d8P/GW00iKPQ/B/h+2jI2oEs4gv/fR&#10;7Y//AF16n8J9a1LUVa71N4lkkOfMdP3jf7uedvpWv4f8EfBTw9PcXmn/AAhsraSYjzHivJzuA6H5&#10;nwD9OtalncfDLT7/AO3r4KWORsjeuoTNjnPQmvyOtlWLqtynK7fVts/XP7WwfLy0qTivRf5nQRTT&#10;hFZSDzzuWpWaYRlwe3SqTeNfAxjKmzlQn+7cEc/jUY8QeC7j5jBebc9rr/61ciybE26f18jP6/S/&#10;lf4f5k02oSwMcSEHnOaw/E/iv+zrJneQk/X8KvX194EZWMk+oLhv4blePzWsLVtH+FeqqYr7VtaG&#10;fvKtzHzz0+5TWTYt7JDhmGEi/eT+7/gn4N/tLfES4+JXxz8Z+ObnSZ1bUPE19cLBqVy4aFTO5EZU&#10;EDKrhcYwMYqT9mX9mX9on9prxVN4Y+Avwyvtbu7WLzJVtNkVtAhJwZZZSscXQgBmBbBxnHH6k+C/&#10;+CK3/BPfV/HT+Lr7T/HN3aLfG4OlalrcJtJ13E+VuSITFO2d+7A+8STX3D8MfA3ws+G/gU+GPhR4&#10;W0zwj4d01GYQ6VYxW1vGerHCADcTyT1Pc5NfV4jFVsPTjToRTkkt3ov8z5GjhqdapKriG4xv23Pw&#10;x+JP/BMz/goH8JNDbxF44/Zp1t7ReHk0OeDUmQf3ytnJKyqBySVAx1Irgvgj8Jx8VPEd1omr+KV0&#10;iSyjEj2725ed1OQSqZHAwASem4etftjJ+1DZQ+Nrqzh8Sx/2Paq+NRvpVjU4KgZLHA7180fts6v+&#10;yV4u160+N0DSw6tp0zNe6poVkI4Lx9uMtNJ5cUzELsIRyzKQDnam3x1n2aV4ypKCjLZSX/BumfVZ&#10;dkfDuBzOjXzJueH3lHW7TXk01/SPlBv2SPhrZ6RJLdaxfNNHAx81IRjdg/MV5Y89ge1Vfgt+xP43&#10;+LSa1qnhMC50rRLRDeX81rNHFHcGRUMLPIFWPqxDybd20gAmtv4+ft0eEPEfhm08EfBD4bt4ftWi&#10;I1XWLu5E95dZ/wCWanb+5TthSSQOWGSteD6f45udMW4i0/Vr2FLri5SOZkEqg9GAOGHtXq5bhM7p&#10;xcsTXu30tsa8ZZ5wLmHLQyTL/ZKN1z8zu9vs3fbq7+h9z/DD/glt+zZonhyy8ZfH/wDaLt5o7gr9&#10;p0XwWltNJC+fnjNyzOjlSCh2FcMG5NfPv7RfwQ+DV342Fp8H9c07QdHtl/0j+3vE63k8xaMYVFSI&#10;eUEcMpBkfcDuB7HxPxl8e/Hd7Yf2Vd+K9QuIF3eXFLduUA7jGeT68Vx/hvUby81N5bi4ZmkhJkIb&#10;/a/+tXY6GLqSd6mvSy2PmaGMyDBqm/q0qjXxc07JvtaKul/29c3/ABZ8KU8PXv8AZWs6lb3oYmS1&#10;v9JvhLFImegOOGB7EAjIrovAnwg1/XtFub7SPCF1cxRwkTX93MscZx/d6ZP+6D2yR1rgjLfXt2US&#10;RztcgYP58123hL4k/EHwnbGGy8YX8lukRQW8sxaIZ4wFbIwP6D8XOGZvC8tCSc+8k7fgbYCtwnPO&#10;HWzGlUjh+kKck5J/4pW0/Hz6nJ+MPg/qXhfT18Sap4OuoYUnO+4huFk8tmzy6rnaDnqeM4+lWPDe&#10;n654205fDng7Qrid/vyfYbdpG3ZGJGYDjleCcDtxXoFp8Y/El4Jkvba0uoJoyk9vNbgxyqRjDAdc&#10;56V2/wAHPEvwp8M6CsfhhbXRmZ83trcXOHZs8nc3LKO3t6V5eMx2c5dhP31JSk9nG9vmt/66H3OR&#10;8JcAcV59GGAx0qFFRblGtyqbf9yXwNO+t9VbRNbfPNj4P8c6V46l8B614PksNaW3a5mZFVEuISMe&#10;cxPyYOME5+8CDk1zHi7TvEehfavAGt2Iiiu4Wn0p0YOjrncArAnIHTjp0I4r7M8d6do3iNob+CWO&#10;R/s7i2nTa2+KQDcmfQ4U/VR6V4PrWjaBr1tawa9bvJL4c1MXEqcgvGDskU4524O7jHKjtXhUeKsT&#10;KovawSitHbe/9dD73NfArK6WDqfUcTJ1W7wcmuW2mjst7Xd15aHhvgvR9V+IVt/wjOl2E1xdyEhI&#10;UUZUqOpzgKABkk16fPJqXgPwBPba1iHUIituyo+4KyqRwQenOal1Wy0L4c+M7v4jfCKe4s4NTjxe&#10;6fOn+pBOW2E5IG5Q3t2rnviL4km13STJcXe/zbjcxJJycAf0r9K4cxmJp1KmLjonTfL/ADXel/ub&#10;P594iyvLsujLL5NzxEKtpSi06Tir6R05m27O7t2sfR/7Bv7N3wl1P4Q6x+01498cXcWt6DY6lc6R&#10;pAth9ndbZIPMlZzzuH2jbtx/FnJwRXzF401vxl8T/FeoeLRpF1MLq6Zw4jJCjPyj8ABXt/7MnxFQ&#10;fs8+M/A19rS2tvHK0VhIqsdxuYHMiY9Ge0gHTjPvXFReJtJ8NWQtLZ/MO/LP3JPFckcPF4qVXq0l&#10;8txTzXEvJIZcn+7U3O395pR19EtPU8y/4Rjxhat5raRchuoBj6c/5+tbehaZ8RbVlZFZP9mTof8A&#10;PvXUXPxEaRsRKFBxkHk/nVfWL3WdSi8+C7JTYBgcfQjH4VrKShqeTZvqXLDxDe6dH/xOpbdWb5Qq&#10;ZJWquseKYBGWFwoBXs3cetYk1peWjG4vHAVslgW5rmta1KG5mFvCSVOQQD+J71w4jESv2OqlCL1L&#10;Wv68LsuIrpm9Nrce9c8tvJcOWliDZ6Mx5/z1q1BZtI4d1+U9R6j3/wA9qnNokbAYA4xyQa4HdrVn&#10;QlYrw2sAw/l9u3TmkljB+ZCeSM+9TuGB3q+eMAYqKTKgh8E4B+90JqbWWg1YrTRsyhQmO4HpzXqH&#10;7PP7H/jf41xXXjvxBqkeheDLBz9v1y7YBMgAlEBOCeep6Z79K8wgiuLucW8By8hAXAyTyB1r0Xxz&#10;4p+KXhDwDpnwS1HxfdTeHVjl1H+zWfEcU0pwxyPvY2rjOcc4xk15+IlKM1Tg0pS7/ieth8DicRhK&#10;mKUb06duZ+rsvvO68dftS+AfhR4cm+E/7Kekrb2kasmp+KbmIeddNjaxjyM45+9j6DvXyx4y1q/1&#10;i+a5e5knnmlLSysSzO55LepJrsYtIstc0uWXS9TjhjtU3TRSSAM6g4+XPX6f4VJ4J8P+FNV1B7mJ&#10;w8qtwrnge/8An1qXCnhqLm9e76nRlGX1s9zCOEptJv8Ar5sr/Cf4X+LvEl3FLd3MsNmTyS2OPxHp&#10;X0B4d8M6Z4esVsbVDvhwC5zkn1/Sud0q9tNLgSx0/CgLj5RyPf8AOrQ1/UY+H3dRxkjnOQfevmcX&#10;iZYlWjoj+n+FOFMp4ew6Sjz1Osnq/l2Pof8AZJ/an1P4Y+NbXwnq2oE6dcSqojeTAUn8fpmvui+8&#10;fWfizUrSXTr1ZIiqlCGzxX49aVpPjr4geMrXQ/ClvLLdSyDy2iHK+/t/9av07/Zz+Efj3wN4DspP&#10;Gt+01wkQyT1HA4xXbQlWq0Yxk9j4TjijltDM3WpJKct1+p7PeeLJreAWsMh4UCua17VLm8t3WaQj&#10;I4wBx+f+eKimvJGGQx+Y88fj/n8ahugJYCH5ULznrRiddEfE07JaHKQadE1750xzzycdeaNesLC9&#10;kCCEfLgYAB4xzTb/AFIWt22CcE4Oe3+fSljk8/8Aeo2Rj7uM59q1wk17GyLlCLvcZFoUENqDsAPf&#10;5cCneR5Q2tgHb8w7n/D61pQSwyIA4z3I9T71TvW8tmI44wPTvxWWLfMhUIOO5j63HFNbPHtByDxj&#10;OOPSvn/44+ERIJbnygxCnIK8kYP6c19A3ko8sqQCcckDmuC8eaHHqETbkGX5JAyT0rx1OVOpdG2J&#10;pKrSsfGviDw5Jbzs2wjc5KkjqOv+NcxdaAr3DFYM4OMhOtfQXjXwIDessEOADnBHauck+H9uzZ2B&#10;TjJHTmu2OJXKfNVcE4ysfEwvmlkIjbJBwAfzqOSOa7cJweeKfb2jCQnHrjH86vWVrGjCWRskH7uc&#10;CvoeV3Pk09CG30Qy4dQSxGRkY/z+Na+l2ghGZw+ehxUD3kcORGi88cNU9vqLSSZcAZIwd2O1S1Z2&#10;ZcWrm3EYkXYzqDjqB0+lV5b5YjjYSFJO5jmnWAgkbdNJg4weemf8/nVm60m3e1f942QM9Mj/AOtx&#10;UoqzuQ2GuQ29wU2gA85Ixjqa6jRdfhXBjlwQ3bHPXj/PrXD3FksUhLpnI+9/hUtpczwOShJ65Hp3&#10;/wAPyq0ugJWPYobt9Ts9kTFvlwPmAz9PTvXNXkFzBf52NgMMdefwrP8ACHiC7SQQO5IHTcfr/h09&#10;DW1qb+bCsyzAbF4Q9AOPzrgx0NLs/YvD7GS5bRRraYrSKrpIysec5wcEe3Suz8J+J72x/wBHv2yV&#10;GCWzj/PPSua8C6dJq8TTo4BJxknvn9Kn1fTL3S79Edsh2yPl6j/DivmprmqcrP6Ew9WdGkqsdjlP&#10;2qfCem6xpUHjPTLY/aUO2TYvMintj+VeL3XgTxVomlxeLfEmnSQ2rttWJj8+exZewNfSmqappc9m&#10;j3d2saW7De0jAcjnv1/+vWbdfCTxJ8WtKu9QvVNp4ftomY31wMCQL3UfxHPToK9PC5hWwtOEErq/&#10;4eR+WcYcE5VnuYV8c6nLUcNErJcy+1Ly6M+cYfHWtSzLb6Ojnn5QBndj2FdJo+s+PBIsEmkFWbAO&#10;6ADAznvXdaF4S8MaHGllaeD5JEhYgyuRuYg/ezn0rbvdOsLNWmsLJ2gIG4bmOM47ZOP1r7CCnyXl&#10;ufzVWhRhU5aU+ZLd2tr5d156ehkaf40+KcdhsGoRRiPG03cigIv0Az6/nXWfCf4wa5qmpT6P4nu7&#10;eeUIWiMELKODyO2TjngdjXLXWs+HrhGjntpFJUBJFcqc/T86i0OK3t9btte0q65hkBnSYYyvfnvk&#10;V2Ufce5hVbkj2ObV9L1QBY0EUg4XcOD+HbPFZfiH+0I9PntrW6d4ZSFlhP3XA5yR6jJrK1C6gubc&#10;TW5w4JbKgEfTI6jjtWfefES306xkt9bbEeOdp+bI9u/4+td14SVprQyjOdOScXZ9Gc9rvgK4068i&#10;1LQkuvLlxtFrdFWR85yefu+3b2r2P9knSv2ZPiv+0Bt/bs8Ca9cwa0Iba31+PUUtbSG4VQitci2Z&#10;GCsqqDIMYPzPkMzL87+OfitFHZ/2zol/MI1QxMrcNu3ZHGegzWnB4+sNV8Gp4ku7IzpCAtxF55AV&#10;gAd23HOcg9T17V59bDYapzqn7jfVaP7zr+u4qpyxqzc0tbNtr7mfbv7Qv7VX/BOf9kf4if8ACr/2&#10;b/2QfCXiDUtK1AwXWr6nGt2Y54pEEiKZi8nA3ASBh8y8Agc/ox8AviOnxP8Ahp4b8ZyaSulrq+mQ&#10;3KWiqBsR1BHA46YP41+CXhT4VL8Tv2uPDXw50q4lu5J4NMGsXM5+ZLqeNJ7ksQDnY8rqSf7hr96/&#10;AOjwXWj2uheFrsW6WNtHHb+XjCqq4A/AD9K+QzWFKnhqcU25O7u3r/TPZyuUp15yaSW1kdd8YtO8&#10;C6x4bfQPih4R0nxDotzCBPp+r6fFcwuoOeUdSD0B/CvkT4i/8Em/+Cbnx9SWXwboWoeCdSlcuLnw&#10;zqr+Xu7Awz+ZEFz/AAoqHHQivZ/GNz8TNP8At2m+L9fj1G0XKw7YQrIpzwcDntXyv4Z8cfEzwB46&#10;1Lw+mny3EVjcN9nuftB2yQtyjH5fvbSAQO+4dq8LL546Vflw8pKXRJvX7j6LE0cF7C9flaXV2svv&#10;Pi39vv8A4Jx/GT9gzUbbXNf1e18R+DtVuvsuk+KrFDEDPtZvInhLMYpSqOwALKyrkNkMq/NVzqVz&#10;Fbme3iZgPmIUZK89eK/TP9uu++PP7Y/wvsPg3bacllp9trcWoT3c9uzMzRxyIFRe/wDrCc8dMYOe&#10;PnTwn/wTJ1mylS48Qazf3YQ/PHHAEXHoRyccdM1+y5HknEGJwaliYKMvNpad2r6P5H5Tm+aZJQxT&#10;jh6nNHyu9fJ9fvPnTwJ8R7uxuzBcJJ+9jGcnBOME8e/Neg6Pf+CdfkNzLpVv5jcSM6qSD3yfavrn&#10;4Yfsw6b8OrlprD4f6Nue3kt55ZfDFqzvFIjRyRlmiLYZGZTzyGIPU18iftM/ADxL+zn8RFsY/O/s&#10;rUN0uj3UuQtwi7d0T9t6FgMjqCpPXAWc8O43B0/b1OVr+6729dDmwOdYSvU9nTb+aOv0e28FWUnm&#10;WNrbISSfliAOemAR/nmtGfVNPyDBdg/Lkgke/wCX+fWvG9C8fxtL9ivWMcmPuydz06966Y6iHj8y&#10;KY4yAADx/nnNfLezaZ7kZxludZeXcM43i6UNgcByCAfrWTcTIn7tOijP979PSsN9RuIk8l5cooBB&#10;3Ekn+lUrrWpVwwnJzwCCcYPNVFPqNtJGzPcKvRgFAHHT86634J/tK/Gb9mvxrB8QPgr8QdQ0O+gc&#10;bjazHy51DZCSJ92RCQMqwIry063Ht2hyMDuaSbXosZDZYfxD16VVrPQi7Z+7X7B//Bc/9nn4++Ho&#10;fCH7TGsaf4B8WwQbZbq8n26XqBXncjuT5Tn+4x5/hbJ2j6Uuf28f2L7SMu37UfhLKnaT/awYjHuO&#10;fwOR9a/mLOq3G4su4/L0Ve9epfBD9pHxR4Uurfw54plebTG/drcS2gke2BwM5ZSSo9ByO3ofRy+j&#10;hMRXUK7cU+qtb53OXF1K9Klz00nbof0Dah/wUs/YO0yXF7+0Xoz7uGaC0upNx9TsiIP1p6/tI/CD&#10;4v6cG+GPjabW4AgaQmxubYKjAlWUzRpvBweVz+oz+W19+zl8SfHfhiw22kM9jfrFc2lzaRZDxOoZ&#10;XBwOCpz+NfZf7PWmr4e1i58N28flxQ6dEkK7SAqx/KMdq+tx3DOAy/C+1jUbl2vFr8EePgc0rY6p&#10;KLjZRV+p7GdV8O6NqbzR6VKWuR88n2liKuRanoNkhuLTSXRZJvNkaKXJ34xk59uPpXO6sfLv1SXa&#10;w8kE7fTJpuiag3mPayMWXooPOR/+qvnvYQdO9j1HUtO19Cnqfwn+E/iTxHF48vvDVw2oWd9Hcwzf&#10;a2xHMANrADj+AcV3Wn61pMNvHbyahOhRcgSXHOPrWKkU1vpcmyLI8wYOc9Qcf1ptpo4v7fzjLFHt&#10;4w5IP8qyUKLbvobVcRiKkYRnJyUVZK+y8jb0fUNGl11r9PME0MfyStKuMZ69Of8A65qe61HQdQuW&#10;1FYZWErctE2F3fTHH/164658O+bdy20lyrIse/ej4wc4xz9aSN73RYPs9q5eNjyFcHNW8JCpG8Hq&#10;TTxbpT10R2IuNDH3objH+zIP8KVpPDkx+aC6I9DKOT+VcV/best0t5CT0JkHFImq+ImGI7Ugg8Zu&#10;FHP4ms3l1Tt+J2LMKf8AMzszZ+E3OJLW659GXn9KY+heAZTmazuyCfmzs/wrkv7X8QyzbZIGQH+J&#10;JhgfrSDVtbEfIfIPAEw596n+z6n9M0WY0/5mdW3hH4VyMd+kXG0kkEJFn/0Gq0/w5+FlyxC2t4mS&#10;cYwBjt0xXLDXfE2GBs3PoBOKWbX/ABFDgJZu2Rn/AF9UssrX0/MX9qU7X5vw/wCAbV58IPh1cIY4&#10;dRv41bBzySMfU/Wo7L4cfDPw9tMzx3D+t/A0uR/ul8fkKxx4j8QM3ltaNjHXz8YqG7v9WurpRDbK&#10;oY8s75x7mtlgcQl7z09TCpmNOasndmzPb/D/AEaa48R3HiKO2sbRQ08NpYlFRFHOFBOPwryf46/E&#10;u4/arji+A3wi8Z3PhrRrq6jWbWbO03zSpGfOdVjfAO5UZOcj5skMBg7/AMe7pNM+Dut3CP8AvBaE&#10;M4GNxOBn26147+y5qFla+NrK6uL0QLGkjCTrk+WRj6ndXPWpxhhalWO6Tt9xrTdSpiKdOb0uvzPW&#10;fAn7Ln7PHwA8LyeJdS8KvrMukWz3N1rvimRr+5URqXaVfNysXAJ2xKg9q/IP9u79ub4g/tj/ABOn&#10;1XV7trTw1pt1LF4a0O3GxILfdhXZQcNKwxub6gYAAr9ZP21fjHoekfsweP7e11DNw3grVFQK+CG+&#10;ySgHIr8EbbXrWZ/LDqmemeea8jh/CqpVnWqLVWsehn1arThGlHS97m5/bk9vEVWQyEjoPTOf8/Wr&#10;+n6xJeW4eeM5HUA5AHrzXKq8cruVcjB/vcVPp/iGxS7fSIshsBizHg/Qd+a+qm/d0Plo2TRb1m4W&#10;e4JkPVuST1/zzVjwrfRQ+ITHJKF3w7RhsY6/596S18A+NPE2pwwaB4Yv7oOfleGzkYZ7ZIBA6den&#10;vVjT/hX8SJdZbTr3wjd2MqTHcb+AxAYPX5hz26egxXLQq0XVcW1f1PRrZdmEMMq7pS5G7KVna/a9&#10;jqLLT7C1iZ1mVmPdew7GrUvl/ZCCpCkAI3I471v+HPgP8SdX0w3PhzT/AO0ZkX94beNtqt6bmwM4&#10;7VXvPgZ8WYIVu/ENgbVXbARP3jA9ADtzgn+tarGYKE/ZupG/a5pHIc9nhViY4Wo6f83JK332sZEL&#10;RpCqRn8fQ/07Vn+Mbwab4euZ4U/eGMLGQvILEAAe9e6/Cr9ibWNdhj1fxh4hl0+FgSls1qRKwx7n&#10;5Rn8fpXofjv4JfBLwN4RtbK50e2e5W7R0vJs+ZJKBwOO3Ugcgda8PH8TZbQXJH33tp/mfofD/g9x&#10;dm9JVq0VQg1dOb1fZcqu180tD5L8G6n4z03w7Z6Gb+7kEaCO1thITsGchRjnk5/P2rob34d/GK30&#10;19W0jwReSXTIdizAKr+xZj3x37+lfQPh/Q/hLbJbahpXhCymmsnLtI0pM8bHqec7uvfnirmuXUHm&#10;xyabc+WtxHvjV+n0I+v6V87i+I6DXJh6Cs97r9EfrXD/AIOY9JVc3zKpzKyj7OT0SVrc0lfTpZLR&#10;fd8PeI/EHj3w1rMFl8S9Aewa6IUykfJHuPIJ6HHHT0/LsPiF8BrbRX0618Oaz9osLudZmuC4YxqF&#10;wwwOoyMjr1xXuXjfw3p2pWUlt4k8OwX2mnmSK4hEghJzyucnH8q8F1bxTqvhGzghi06Uadb3rQLb&#10;7y7W4yAAM8lODg4OAPQivRyvPcRjsfSi3yJJp9ndWt/kfO8TeHWX8H5Dj6kl9YlUSdOX24Wd5N9G&#10;ratqz02sWB4eu0tl0bw7YPDapxyhy54yx9+v8qiT4ba9KAZ5ljRjyN2CfwPeu0tfF+k3WkQ6nb3C&#10;ETDOBxWBrPjwsCkEuCh5IOPwr7ZzSZ/O6UrGPdfC64hQubsAZGzcRz/n+lUTcSeGY2gur5CDyozn&#10;gcf1FRaz4wvZEbdfPtweAfb6471w2r61c6hOxkl3DpsY8A+v1rir4lJOKRvCm27s0fEPim51ic29&#10;tOTHkjOcdqoWdtGv7yclgTkg/X2/zxUFtEXfy2IGRxjjt61YDMhDRMB0xz1zXnSblrI6oxSRakmS&#10;MEwrgkjAHX6fpVeSdmkyWwO2fpTGnjDHaeCSM54GKjaaQqDgEDop/I8/lUj3Flk/eZUdOQM5+n8q&#10;QB2JyCSDjJpDuUZfAIztJ6V6B8BfhLN8QtXOranC39mW0gMp/wCerAj5fpz/AC9awxOIpYSi6tR6&#10;I9bJMlx2f5nDBYSN5zfyS6t+SN/9n/4OvcQnx34jsgsY4s4nUZPP3yMflWD+1pb58RaZEN6hrL/V&#10;xjmTDHHIr6OuLG106ySzt0VVUBY41PQdq8O/a+0m4M2i6jaIFzBLCSF5OCCDn8T+lfFYDH1MdncK&#10;kut0l2Vmf0ZxXwnhOG/DethMOruKi5S6yfNG7f6dkeCzRC3ifznEZbjy0OMc9cVlQXOo6Nefa9Pl&#10;KEc56H/D/wDXXTR+FyyGa8uCW65z+n51WvvD9uIWMXUZ6jvX3TUZKz2P5go16uHqKpTdpLZo2PBP&#10;xMnvZorTVJNsvTdu9q9LS/u3t0uEKOhIIJbAOQPb6V88zJcW02YjtK91PI/Gut8E/GPVdDEdhq37&#10;63XAV2PK814OYZTb3qP3H7dwX4kxVsLmkrPpP/5L/M++f+CZsPhQ/FSaTXbeEyqitGXUZz0/P/Pr&#10;n9CvFV5b3em7bZl2Yxha/M39hXwD4i+Imvw/Ejwrq32aCADzAv8AEO46/wCetfoZ4Yuri909Yb/L&#10;tGuG3cc4965aVOVOmuZWZz8YuhXzh16U+aMktVsVUs2YFu5JxkYP5VDcRv5LxO3GCfb/ADzW5Lbf&#10;KeWJGMZPfj/61ULpFLbJW47Y6CscQ+aOh4VPRHn3iWy8p2udpJXJ59cVzlt40ihm+ytLnA/Sun+J&#10;d6lnZOkLHJBIUf59a8K1fVprbUc+YSCe7HOPSuPC1JQlbodKUlDmPaYdZHkLIku4Mucjp71Bd600&#10;pZt2Ockk4/8A11z/AIZ1IT6SjF9wPIA7Gp7iUR5yrAHg8+uf8a9GvTbSYUZxkrly5vjIhVWyfXNY&#10;evyiaJht6cc9D6mn3d+oO5JMY685qlc3SyqVZsg8bQc4/wAOn6V4lVanQ43ON1vRjLOzGLPple1c&#10;zcWDwzsqxKMnPbn0P5Yr0m7so7gkFD8vPX9KyLjSMynY5HJznjv7VndxZxVYLmPy2N5l9q/KGIII&#10;NWIZWYZX06/j61jWZMnzFs5OcAf/AF61o7hI4RtGGyOfXp+dfbdLs/MR6JL5Y56dTnrS7LlTlTj0&#10;HXPP5VA12xGY1OTy2Qcfp7fhUVvqk24I4wMY2j8azdrmsVqa1lq8kLZaU8Dgk/pWjDrk0i4SYgEH&#10;ADemPz7mufknEyZVvmIJBqK31SazcsPmwBxu/Ki5pqb1/qDszBkLYGVAOSOT/wDWqvbajMkpyBjo&#10;QBiqyazb3IClxleQCOCfT9KtQrHdfNGwLEYYZPIPr/KkhanVeFtQtpJlLEAlumfyrtp7i1lsWXft&#10;VRlgyk8AdR7151o2mNGuIMEk8KV6ZB/DtXS6vrCW2jNBJJtLABsjk+o9uP51lWoqvTSZ9ZwzxFPI&#10;a0p2umtiLUvjnD4Z8zT9B+dwNvmK359PT+dYuqftJeKtRi8preLdtPzsckD2/Q1wmvWYivCIpT85&#10;JDf0rPigSOY+e5zg/jWtLK8FGN3G77s6sd4k8U4mbVKryQ6JLZHX23iubXdLuf7Vvbg3hkUwjH7s&#10;5PII7cf59PWtO+KXirX/AIcaT4Ms7mYW1lFtmUKMStweQD2xxx60/wCGP7O3gjQNE0rxD8Vb+S5t&#10;teshLAdIuMCz3E7WYlSCeOlczY2S+HvGuo+HtBvxcW8Vy620zLneAcA469P5V00I4SpV5Er8uv6H&#10;zNXOM6dCcpVXaouWWurV729NDrdInkkt/I1S1EkWMYYbcf49vwratfD2jSqkmnTTRMWH3myvB5+v&#10;0qjpts1yg+2RuJAVyxBIPt/XrWvBp8ZOXUg54IbBJP8AX/P19VU1HY8JSb6mZr/wvtNYtw1k0ay4&#10;4ZMgOeevp/niuSm8LX3h67WG9i8sfdUtyr+3+fSvRnN5YjfbPuTJ/dsSenORmqeszpqFmzMinqHi&#10;cdc9f1/z3oW+iNVfqcJrWpat4d0cC1dzbknyctyoPBXPscY9j7VxHiDVze20ly0hZyCCS2T0r0XU&#10;bbT7/RbvT1k27UJEUoGUI7g9x0/OvKL/AC8TxoRzkEenX0q2m1cy2djEsNMHiW9GgSXKRb5C8bSk&#10;gE89x0Fb2u2MvgWJdHuNYNxbzRKZHiI2A5wwwOowCM9+K53SHWHX4JJQQpcbsV9GfssfsoaN+0P8&#10;Svsni7UZJtHEkYvpbJwEto8llDE5OWCNxgdDXJVqwg1G+rOrCYCviaNStBe7C3M7pWvt6t9kdx/w&#10;TK+HEXiT4wat8X4Ypvs8bM1rc3KnJmfrhj3GTjviv0HtpfGelzPe6F4wu7OSOLOLe7xkfQ9a8q/a&#10;k8CeO/gnYeAvAv7NHwkvLnwToOhebJd6PArmW6mkJZpFQlmPlrExcjqzc8ceRWP7Rk2rXc+n3+qX&#10;MN/aPsmtvMIeB14Kup5GDwfoa+XzejVq4i6WllY9vKq1KnQcW9W2fXOh/Hm61C2k8NeJtcae5IKv&#10;eMRvGRwTkYJFfQH7Evwa+EXxZ0vXdY+KHwr0nWry1uYkgubq3Mo+67FV7YIG4Drz61+dfwqtfiP8&#10;TfiDc2vw18H6jr9yLKOe8jsQD5RHyHdkgKCApGepJr9Wf2JtC8R/DP4GadpXji3Wy1C6vHnubDz1&#10;Mlup2hd2CQGBXJwTw2Dg8VllOEq4bFxrRdlZjzbEUq2ClSkk3dHpGm/ss/s8WixHTvgD4KCuRhn8&#10;P27HZ9Wj69OPrWb48+Hf7L3w3trOLxj8HfBcT3okW1hTwtbkSOozgDZk8Ecda7Cz8U2SeZbLqKbF&#10;YtDIZB8uf4f5/ga/Iv8A4OTPjf8A298Z/hx8KtMvio0Dw7c6q89rOQwku5xGFyp4KiyB/wCB5r63&#10;6xXkn77+9nyHsKMfsL7j9DNc1r9k0RS/Z/2b/CjqMGVr3QrSDAxknhCTz3x618X/APBVXw3+w94y&#10;/Zd1bTr3QfDXhvWbsb/CNzpKzLN9vjG5FjjBIZGzsc7MbJDyp2kfmH4V/bh/aZ+HVyq+H/jJq8kK&#10;EDyNRnN3GQB02y7se9e2fsqfFjwd+2p+0L4P+HvxZ+Bjaj4gfUc2N74c1B4YCgPmy+fbuWRY9okZ&#10;2j2tgcDnjL22LtZzbXrp/wAEpUsM3dRX3anxHd3U+n3k2g+I7Ga3ntZ2imSVSskUinaVIOCpByCP&#10;atzw74kaJ/sb35ljx8jyfeXjgN2x716P/wAFSrH4ceHv23fGukfDDQm0+yt7qGPUbRpd/l6iIY/t&#10;iZGcstx5isQSCwYgkEV89RaldW7ebAzDHGPar5VKKsTFyg7Hp8ut/b3H2ccKcFi2AB9T1pqWklyn&#10;mSXsa4P8Jzj8K4O28SXRINwzEYwFJ7Y/+vW5Y+IxLbDY2Nh24281PsWjT2kWtTolttKhKmZmfIwx&#10;Jx+PtST6pZwM7WsK8L8p64P+f5VjPq4aNnDdRjBOOKoy38hZfn456HGKtQuQ59jWl8S3WdgYnI4x&#10;njGfyq34evb/AMRa7ZaLbLJNNdXUcUUSfeZmYAAe5ziuYacKCQ/U8AnpX0D/AMEzfg7rXxd/au0G&#10;+tNKM+n+GJRrGoTPkJEYjmHdxzmby/l7gN2Brow9JTqJHLiKyp0nJn6pa38WfCvwe+HmnX1tp2pR&#10;WVvDFb2llHCVMUSqoCgng7VwMCvQfgb4wbxPeQ6xCkywXemLcQrO2W2tgrkduDXnXxd/trU/Dbab&#10;faZp7RNcIZD9kQHGTgDAz3/U16b8OtDh8LarFo0IXFnZi3G1QAQgC8flX09aKhhknu3+B4eWznVr&#10;zctkvxO11a+e8v04GdmOO+D/APXpkUzi7xbSjdHjj1yOlUbuT/TVeR+qscE9OlZ6Xr2+pO+9grAb&#10;QBn61yTjywPTpvmlY77SdYFxoVwcYZbhApZR97a3/wCqsu68QX6ahFGsJCtJtYLxn86qeFrmd9Bv&#10;n3DBvYzjB44f/P5U2+kMlzDdYG5HHmenI4NckKcJVXp/Wh0Sc4x3Ni9a4W0aVbZo2kT5GZhzkj/P&#10;41Q0y2vdTvUs1vihkbGCeBVbWfGsdybe3kaNBGoLjzASTn+Vc/fePzYski6gzMjZBQgY/EV7OAwG&#10;KqU2ox1POxWMw6mnzaHoMvgDxPI+Yr6IL05b/wCtVnTfBeoW8Jiu7iJpM9dx6flWFF+054GS3QXd&#10;nfrKVG9PJBAPsc81ftP2gPhvfzIWubmM/wAJeL/4kmuOrhM95eWVF/JHXDEZXfmVRfeac/g/UGyw&#10;ZGO45Jbmo08KXgQSFkAx6+9Oj+Mnw7k3FPESISMkOjLn8xQ3xO8EksE11ZB1IjQkfgcVxunmkNJU&#10;2vkzp58FLVTX3oR/Db2yMZY2wq5JAJqE6Gk6hYY5N3+0ODn/AD+ldr4b1bSNd8Oi+t496kkLI45O&#10;Pai7lsoLd3WNOYurDkda45YuvCpyvRo6I4elKnzI8w8Qz6V4bJ/tjUoIDz8skg3H8BzWNbfEfwfN&#10;dJpthq0ctxKT5cZGCT6DP8q8m8R6l9t1S4vNRuWlkMhJLvkHmuZ8i9Otpq2mSIrwSK8Lq3K7eeP8&#10;K+3lklN4b3pty8tEfOU81nTr8yikvxPWv2m7q4tvg7qYuRtLxqEUnrmRK+ZtI1LVdO0eTU9PhmkW&#10;zjaScWzqJFQAAlQxG7G7oMnAPHBr2r4v+N7r4ifDF9O1S5tbGSRoopJpnIjD7ickjoDtH51lfsw6&#10;ZqHg3Wr+XT7zw9rEkdmqywzalGFMbMCdpbqQVX6Z96+WxNCVHCzpzWp9JhcVGWKp1otWTvqfPfx0&#10;8W6f4+/Z18XajZ+O2NwdBvIJbKa0dXWRoWVU2nDZYnA4596/KcllkJy2QSePTnHT8K/o5fxHbW0U&#10;gtvgp4e84yiRXt9RswQ2c7hznOfzya/LX9vD/gmPcal8QNX+JP7Nfh2PSLW6mlu9Q8K3Nzbrb2bH&#10;LsLV42wsWTxGRhegIACr5OW82GnJSvZ2tpserneJhmXJKnFJpO9nv/wx8M23iAWw8+9/1S/ex1Y+&#10;3+frXUfCD4V/Fj42axeT/BH4Na/4oktsG4GnWklwsQPTfsXC5I4yfWvsn/gnr/wR98F/H/4cad8c&#10;P2h/Ft9HpN67vp/hvSn8prmNWZd80xGVViMgJg4wd3OB+oX7KnwP+EPwC8EL4M+EPgyy0PS1JcQW&#10;q8yEcb3c5Z2PdmJJrlzDO4wnKNPWxvgOHak4xqV9E9bdX29D8YW+Lf7e37KOlqnxb+AOv2OiRHar&#10;61oUqwqgwNonVcDqOrZr234CftgfCf8AaEt0hl8PQ2WuWYD/AGK8iV+/JQn/AD+tfpF+0p8S7PwZ&#10;aLDqVlBd2t0RHJBMoYHJ6EHqK+G/2l/2Gvh78Tb9fin+zn4eh8PeLIm82OHTIdkN0w52tGuACcdR&#10;jrzXxVXFYXF1GpQ5ZdJR/VH7Hw/xNn2TOnTrVPbYdWvGaTaS7S8uz0NFfFUEMrJYOIVcksqABeet&#10;c74l8f6Bol4sWpzBXJG2SPrz6j8a3/hL+yT+1D478OQ674n8Bnw3ABsubvxBdJaRxsvBbDndtOMj&#10;A71U+JXw3/Y6+EV1Df8Axu/aYfXtSgbMvh3wJZfaJWfBAXzH4HPH3fyrCnluKrStY/Vcw8Q+E8vw&#10;6nLERbsmox95/NK9vR2J9L8dt5AFwBKjdGQ9e3+RXj/xr+IcXiD4hWPh75hFA/mgO38WMfn81fTP&#10;wn+OXgzT9On1D4QfsXeRBBCDBqfxDvzI9y2VAYRYOz8FGcivkv8AaB+JOh/FD42HxNaaHpenapbx&#10;SW2q22i6eLa0SRZCB5agZJC4DMQCSuTk81tUyqphqXtJyXoeblniTheJcesFhMPOMd+eVkvuV7X6&#10;a/IxteuZkvJZ475k8uU4Vf7vYnnt/npU0/j630fw617qj7mT5QADuLdsVianfQre753IxwMN17Vw&#10;/jvxE7Wh0uEjZn5geWzjHToO9dGTZXPH4tQt7qtzeh08Z8Y0eFcmnV5v3k01BWv71uvkjrB8cp3c&#10;xXmqSRKwOEUDgHqD7Vh+K/FnhDX9Pez1a7j3uv3lPoc/h/n6VwE7s0Jfzsqp5JbOT/nNYV9cz3Mr&#10;ky4VcY2nof8AIr9Qp4TC0IqNOCXoj+P8wznNM2rOrjK0pt923/w3yOjtvEmm6LZDSLW7M0Sbgrr2&#10;BPv19aoah4wsjbljkEcryR+p/wA8VzJuGBZxIQoOcev+c1E4adiHAIBwvtXHVm3I5YK8bMm1HVLj&#10;UZSm9sf7Qxkf40lrabuTCxB/ixj2qSOyjgfzQwyBjOf896W4uXdVULxGOCDiuaW1zdR0Hhwq7VTG&#10;BgjFRzzCPHBGF5HcCoVlyxwwJ6gj3pjuoPPzOW6jsf8AP4VnpuUnoSbjJHkuNv8AFuppuIYSW2lu&#10;McHr+dRySNDHumlVQBkAE8j/AD/KtP4feC9b+JHiVNB0OMxxBg1zdEZESdzn6DioqVIU4Oc3ZI6s&#10;DgsVmGKhh8PBynJpJLds1vhJ8Lte+K/iKOwt4jHYxkG6uAOFHp9etfVGladoPw/0mLw7pFqgESBV&#10;CY/Hn14FYnhTS9J+H3h2Hw34Utj8oxLMcl5Gzyx9z+la+m6Y8x+06g7lmOcljn9a/Oc5zSrmFey0&#10;gtl382f2FwBwVhuE8v8AeSliJr35dv7sfJfi9SzbRT6hN5twrDPpxnPP5c1yH7UPg46x8NBq0MR8&#10;zT7hXZkUj5WO0/zB/CvQLeFHZFhIAz/D/hVzxR4cg8V+CNS0CYKRdWckY9iVIB/OvLweIeHxUKq+&#10;y0fZZ7lMc4yPEYKX/LyEl82tPuZ8OtozyLhNRAOflBfn61Wk0ZyxSS83cZJ31leMPDuoaLdSfZr+&#10;4PlSFZFZz8rA4wRWFP4l1C0g2yXpDADHzHpX6yqkGr2P4EqU5UKsqct02vuOg1fwm8rGa1kGcYKs&#10;RWBdWFzbcywEAdSB/L0qtbeLNXu5xb2sjyOxwgB5PpXe6f4H1ax0+O78ROm64XKwA5K4Pcf5xW1F&#10;SrySitDGpJU9T37/AIJz/thaJ8Hrr/hXviaUW8FzP+5lY4HPYn6n9K/TbwB4z07W7GPU7WVHjmQM&#10;m08c9Pr1/wA5r8MtZ0W2OqQx6REUuBIMMnY5HNfqj+xXqOuP8ENIvdSuGmPlAeazdccfh6f415+Z&#10;4OVJqo1o9PuPpcnzSeKiqE9eVfh0PqIanHINxPHPP/6qoareR7So6n+L2+n+etYFr4id4tzORjGP&#10;cd6r3/iBw25WPPQV4FVRcWfTwdtjmvikZJrN5V6hckEV4N4mugt2FZSCpBxjnrXu3ia+hvbWRCAw&#10;2nr34rwT4qxS28kpVSVAJXFea48sjshPmg0zv/htrS32jBFdWIAx7Hitq+uTIjHeBkDAz371478G&#10;/HEEeof2fLKFIcD6e1eq3V2Wj3hguRzx19ODXu6VKKaOKhJ06jiyjeXByUB56gY6VEsy5GeOR1qK&#10;4Z5DmUHJ5x271H53kghhkkfWvEr0uWo0eopXVyy9yg7nOf8ACq8tzCG659CKhuZGRSz4wBkZPIrO&#10;a6VzuL8Y45Tp+NcE1ZmNW19T8stN2TLsDYY/hmrzab8qyKxHAPXmsLRbgoqgt0Pc10n2wiNSqHjp&#10;/n8DX2y13PytXuMjhgCgMwIBwTu6CoZY0TOR8oXJwe/9KlRDKd7L7kZPFVrmNoyEViM5yp9qhxsb&#10;QlYi80w5ABwx53ZBPNOkJ8oLvxn7u7v+P400x+au5TgH7vcfQ1EGLIVkXJx1HOetO2pcrtjUR1Pm&#10;IcjPfA7VraNezLKuW28/Ng8fTINZlvPGJQHAAPNa1jab2EgICg5Yj6/yoktRwR6D4YEc8YywAJB9&#10;PTn+dN+JVqE0omOTaQwI4wPxqpoWoQ26jzJMZJAIH0H+NaviVYdY0XO4SblOd2OCR1z+Z/Gu7BQV&#10;b3X1JrPkVzzTY0kg89SQeCSODSX2mOIvNjTKqMgLgV7L8L/gn4Q8afB/VfFSyzR6hpiu7hX4YBc8&#10;gjjp/OuCm02zijWNIg5DAtubGRRSq061WpTimnB2Z6OaZHjMrweGxNVpwxEeaLT6bNPs0N8K+LvH&#10;sWjJ4esLyaS3jH7pWx+79gT+PA9a6XwL4T1vS9eh1fUZFADbthPX8a0/DS2celxTLAqZ6BRjBrY/&#10;tC3QBTOpKjkd+nP0rvoYanTlzWPn51JyXJc301BCSYpBygIYtnvnGP8AP86dDqTo+ZnXAGDxyfr6&#10;da5oavCC0qT5JOMAkH1pDryIyqHUrn1+v+FdnPFsys0jq1vIgcC5IyO5yBj2/wA9KqXF1GEwoJLc&#10;k4zj14HfFYy68nlhVmHJA4Xvn/69K2tRkEwXG0Bu3Y569vTrS9ySLTlHYq6/p1iLWe+bW4LOV0kj&#10;RbiFypYoRklQcDkVwug/Av4y+PPHcPw/+EHgu68Y3r2qSyHQbd5Ui3Z4diAI+n8WB712XiPxHplt&#10;pssupqJIghLqVPIrI+FnjzxV8NfFEPj34Q+IJ9Ju4MPDdW9+8Tg5+6ccMPY15+LpYpS5qM16NHow&#10;xWBlhFTlRtO+s03t25XpfzPo34Cf8EF/2w/iHfW2t/E2w0nwjZ5DSW+o6ist0c+iQB1/AsP51+iH&#10;7MH/AASy+Gf7OXg5tDuPFd3q13cTrNdSxKLZXKrgL8nzEcnqf8K6L/gmv+2TeftX/AKLXPGq20fi&#10;TR7n7Dq5t51bzyEUrPtGNm7J49VNe56pqEEDNdyOAoOeG4r4TGY/HyqunVdmtGlofR4LDYenTTpr&#10;R6niHjb/AIJzfAzxprWoeKbaPX9D1fUIVSbVNJ1mUg7ECp+7kLIMBQOAOlfJn7QP/BGv4mRa1J8Q&#10;fAHxnl1hoY8SwrYxwXbIvbuJCBxyQeOK/Sax8cWVtgXAyhGDyOa4Txp46tNF8W+VZ3wltbsb4No+&#10;6ejKf5/jWFDHYmhVVnzeT1O2eV4fFp3jZ91oz82Phd4H8cfBDUJlstd1OW8kYLcG5Plsu3PHygdy&#10;ePWva/Df7SPxU0OwXTZdQm2qCQTK+efqfpXpH7Q3g/R/F3jaLXdEto4pWtQLsxBfnfJ5P+1jr+Fe&#10;e3vw4uZmjWKdQqpjblRxn61+rZblNTG4SFZYeykr7H5VmuIlgsZUpOs5OLt1Nq3/AGq/iI7CFrmb&#10;hOAszjnHX9ayPjL+zp+zR+35Y6WvxP1290Lxdp9oIINVs71Yrl03uQh8wMkke5t2CAVLHDDcQbml&#10;fC7UBw1sJOeeev61wvxl/Zi8X/EVTp+heObrQArb/MsEUzb/AFDE5U/TkZrqq8P4t6UqVmeZHNqc&#10;JXqNtHzn+0B/wRX+Onw78zVPhH8QNM8XWm1njtbhBZ3MnHCpl2jc/wDA17Vyf7D37UcX/BNLxt4q&#10;8SfF74N+IYPG728MOgJcWKIjQKZGmt3M3+rjlkFvmaNXYJGwXG7dX0x4d+CP7aHgeBdP0z9qK4vr&#10;SP5Ut9b0uKfjoMsGRz+Jp3xD+F/xk+JvhCTwT8YYvCPiWxkyTFPpzQlGwwDI3msY2G48oVIzwax/&#10;1czeUbOi2vI645zgU7xn96Z+XfiTxLrHj7xDqHinxZdy3l7qd5JdXt1O5aSSZ3LOxJ5JLMSaom10&#10;9D90euGHfOK+j/G//BNH41WmvTHwL/Zj2LSfuYbjWE3J/wACYAkD8/r3do//AAS2+Peo26y6v4m0&#10;G0bgmOO/SUj/AMeHNH+rOeOX8CX3GizjL1G7qI+bm+yRDGwEZ4ynSnR3UYJKlfn7Dg5H/wCo19aa&#10;T/wSE+IV6itqHxa0uEZG5RGvHHr5mK6jw1/wRtTz1HiH4vWmzqTG6D6jAf61ouG85Ss6T+4xnnWX&#10;N6S/A+JG1RVwm5TgdT6/Sn2S6jqEnk2dlLM0hwAkZJ6+3Wv0g8Lf8EivhhpQBu/G+lT4XJeZQx/9&#10;D6f413Phz/gnb4J0aVTaeOtEjjRh5RECHgH/AK6VrDhzHrWUX9zOeee0bWgj8+vhX+yr4z+I3iCw&#10;0jXvEWleGLW+O1NR1lpBGrfwq2xTjkjJPQEn2r9EP2Uvg0P+CfGl3PgHUbnS77VvEE0c91qE0RAv&#10;FVMxCGRZtrxgOSMDPz89cDVh/YSsJb1nj+N8cIfJ8qNFCAnHTD8ZIHf0r07wF+zNf2lvp+kat8Xp&#10;r6ysC/2eJcsU3YzsLOwQHAJAHapeU46jVUlF266P8NCJZhSrU3F79P8AgnPeN/2jNRf4u+Ffhn/w&#10;r6CS18RX9tBLI7SI0W+VVLDk52jn8K+kdFtZv7aSV3A+9wT1OD1/z3rirf8AZq8IReMtM8ZT65ez&#10;XWmzCSGNnj2Fh0J+XJ/AivRI5tMstajsWvw0zjCRLCTknjBOeOMn8K0qUcS+S0XpvozTCVqcFLma&#10;12E1JpftqREAKMjjvxS2dhNcXLxbCxHITHer11pTTSIzgg5yM8Vu6T4WvYYvttpLbc9c3S7z+Gc1&#10;jiK8YQSZ20aUue5k6ct/b+HruN7dgfOjJJ4wRu/x/SsXVLqWJHhWbDSLgAc4z1rt7qx1CHQbiJo4&#10;hulUkhlJ4z7+9ef+LNIv20ue4t54FZUyDI+3B9sA1OFlzTvotf8AIWIUvZtK70PFfid8bvC3g7UZ&#10;IbK/MsiZWTdJ8ob/APXXEj9rvT5JTGtjDMo+8omG7H0rxD4u6dr0HiW5stVZ0lSVg6Ssc/X+XNcW&#10;b6xtR5DASMp2/KO/1FfqFJzpQUYLS276nyqpU5K8vuPr/Qv2ifAGuXAtLx5LNj/FICyk110XivwZ&#10;q6pLYeIbQyhcALKBj618J2XioWspa3091U9W80/y7da1rDxo8nDSTDDcGQZI/rXZDErYxeDT1R9u&#10;f2nHc2rQLfiRwfkCMCMVSHiHWLE7YiIwv8e7t64r5V0b4t69psYjstcnTK/M0c/T25zSXfxa1u/k&#10;Ml7r91Ip6jzcZ+nNaurC3wp/MzWFqJ7n6WfA/wCKOnP8MbL7Vd7py8wYZJ5DmtK/8eajfrNJBYyM&#10;iR46mvhL4N/tvw/C/wAKQ+GZvBsOoi2kYrNLKwZtxLHo2Op9q7aT/gqM62jWkPwztNjKQP3pBz+Z&#10;/r2r83zDIcVPGzq06d7tv4l1Z9jg8wpQwsac5Wsl0OX1f4qajeX00aReSPMO5fMyDzjAxW34a19n&#10;tlne4bc4J2lvb3rwWTx2t3em6s4yu5i2JW4Brr/h54v1S5d1a5iYkbSFXnHtX2UY1mvesfPOMIrR&#10;Htt9qVjrvhSQQ2QjCywq/wC83bnw5zjtxzXK618PfAfizTY4vFPhi0v1t3YwCaEHYTgEj0yAK19P&#10;iuT4QNzGVjMt6hySQSFjY9fq1Zem67DJC1mY5WKSMC0ak9yPTpXmQoKVRuEbtPpqd0Zx5UqjsrHK&#10;X3wK+DSOxX4d2I4IAWPHpnFfO/7Ynw30ixuvDfww+E2gLa634212PTLe6WdysUbMqNn5uDl1ycdA&#10;1fXl5pGpahbtPaITnIyxxn865nw78HY9Q+L/AIY8c+OLOGWDw5ezXltFHcDc0/lMqeucZ3Y9VHpV&#10;5rhakcmrVuWzjFvY1y+WHqZrSoJ3UpJbnvn7Mfwd074L/Dew+EPgpbq4sdD0+OCJpASTgfM5xwCz&#10;FmI4HNa+ofF288Lzf2bYxACNihETZwRwab4x+JFp4g8GXHhu0a5tLG6hP7qwKxbumQW5Y/8A668K&#10;+H1/c/DvVpPDfiNGTR7mZmspnYu0EhOTuJ/hY/kTX4BjaNFw5uf3m9f+HP3nJq+KniJKdD3EtLvX&#10;y09De/af8SambKz8eeJtPuL/AEe3ZDe2sDY2HszHI+XsfTP5ZPw1/ab8deOp28N/Bfw5pGmNEVz9&#10;ihWWZDjPzv0z65PFdJ8S/Euhx+E7qy8RQQXVi0B8+3uADFLGRyCDwQQar/syeGvAHwV8BXfjjRNJ&#10;NodemN3HDtYiCNgFQbj0BxwPfFeNTrywl4xgr9zsxmVrGP2k5Pl2snpc8/8A2tfG/wARtC8JS6r8&#10;WrW+1nT2GzULVdQ2fIe+xCF64PX169/kbSf2o7XTtZc6J4G0bQbFSw3WlqPNPBwDJ1Y17p/wUS/a&#10;DS50xPDiXam51GTbsUg4iH3mPoMcfjXw5reqLcfuldI4eDt9TnH+FdtLFYqtSvJ7n0XDHDuVQi61&#10;WkpNPRPVep7Nr/7avxTRrk/D7xK9hJKpiWeO0jDKnqCQTk9RzxivNPBN3JJqM93LM0srFmaaVySx&#10;J5JJ7nqfrWFLEmnaXJcSyYkZewx+FSaTqY0jSxdQhCzqBhjkLnFZS5507Xuj9CoU8NhsUqkYKLtr&#10;ZW06HWS63He6ibeDAKEliGwc89B9K8/1vVDqOq3wBUx28uwYHfGSfxzVwaq1nriwgcyxsWOevGf8&#10;muWW1udPvtQ+0NvjnuWlAbnqPb2xX2vDNCNHCupbWT/I/DPFvNquMzilhfs043+cn/kkF5ezuSEc&#10;YJ7Hgn6fjVSZvLiZncc5wACDj/I/lSSXIALJjBbG3ucVVvZXmXyywAxxk9uv9a+hqScVc/KItcxC&#10;HM8py3c528VYtwkC8H2DZ9v/ANVVoiFYxnBz0IXpTp5hxy2FB4/rXmytc6466krXLSHap4HXH8qi&#10;kY4Upj5if4vw6flUbsCwkDAk/e/zmglli3sm7nhmP61jI1WwrKpJJO0HqwP59KjNzIqYgjwc857e&#10;/wBf8aV7iMpuMfmMM5IPBqXw/wCHde8Za1FoOkR/vJeNqfwDuSfT/wDVWFSUYrmk7I6MNhq+Lrxo&#10;0YuUpOyS3bZP4P8ABus+Otfi0TThvlkbMr7TtiTuxP8AnNfTHgHwLpfgXQU8N6BCPMcj7Xd7cNI+&#10;P88VX+GHw00r4deH1s7ZF82VQ13cnGXbHT1x/hXSNqCbzaaZFls/MwHAr4DOc3ljZ+yp/Avx82f1&#10;f4ecAUeGMOsVikniZrX+6v5V5938tiza2tnpr7Lh90hHAJrX0i1udSIMi7VzgDP681B4d8My6gwn&#10;n3EnGcjrXXGCz0O0IREwoB569q+dcu5+v4ek+W72I4ra1tISuN2OpUen4V558Z/2iNG+GlpFp1uq&#10;zS3Bw7B8bEA++KPix8XtL8OWMzreIgRfv7hgfn7Zr4s+LXxLvfiJ4nuZ4Lsm38wrFyfmH/1/Su/L&#10;Mvnj61n8K3Z8Rx5xxheFMtvF3qy0iv66FDV/iXcX/iS91jajJdXTyNHyQdzE9Dzjk1BHZ+GvEqn7&#10;FK9tOTkxS8hs9cHNZsOitcAKAcnqela/g/wbc3OtwmFwE3ZkJXkD1FfplCnJuMEtNj+J8XiZ4mvO&#10;vPeTbfq3c2fh94LbRLWfxRcDc8SkWwYdW/vD6da6/QtO8TXvhT/hJb6ynkiB3NOyHHXrkjpjnrV2&#10;6t7Zlg0ezUBWKxqp+o/xr3L4x6bZ+DvgTZaHp8Ko8scUSgLgHP8AjXdiKrwOIo0KSu5u35H0vCvC&#10;dDiPLsfjsRUcI4eHNprd2dl+B4Dp2g3Fr4O1nx7OhjFtbMLfcOrsMLjP1r7/AP8AgnJ8StN8X/s+&#10;6fo80o+12qbJV79zmvir472D+Hvhd4d8A20QE+pSC4uiF5Kj27dR+tW/2efjVqnwR1ZpLZv9GmXZ&#10;LGGOM9j/AE/GvvOIeFsVj6uHyrCK9WEOeX+KWrX/AIConwPD2axw1aWIqfDJ2+S2P0t1jXY7Fz5U&#10;gIBAAzwawtS8bW0SczAg54Pb/P8ASvnRv21vB+swql1qawOU6GTr/nFZOu/tH6JOrDT9agO5s8uP&#10;rwTxznpX4xj8DisFiZUK0WpLdM/VsPi8NXpKcJJo95134kW0O7dNj5Tk56e1eeePvGun3dqwEu8v&#10;GTx2NeQaj8XJdXLJFeqwLcex7V9Dfsb/ALML/GTUY/FHjPVY0sYnDeSz8EceveuB4apKQVMZSpLm&#10;TOJ+CPwM+KfxB1g+JtH02WHToTlp2U4Y56flnivYzBNpoOl3rESQnaWPSvpzXNW8A/Drw7/wi3hh&#10;rdI0jx8jDk9unfkV8v8AxC1/TW8SyG3uEy7n5Vbr+Felh1GlHkOaliZVqvMV7iXBY7crnuP88VTm&#10;kwxTA/3v89O1NnvY5YCAwKdwe59aqTXbMRjBz1JyMDPaubGUpbo9vD1OaJLKySLtyVIPpWdLDMzZ&#10;QLj3wc0+e+EMbFJsDPPNZlxq8aSY8/r6E/0rwaqSZU1LmPyysY5Y3DoSNvbFdBZ3ZeDJUAgZAY9P&#10;f/PrVDTSqMA4IGOQ3f2rWW2hMezavI4zjpnqK+ztI/LEQ2+tLGGD9wec9B+NF1dLPGERs5HzKfoT&#10;9fWqV3Z+XMS2NwbBPoKasiKAm/JBxzg0fFuaRiSiV4DtjGN3TJ5H0pfLEw8wH73JI7D0qOMqz4OT&#10;jrg/pWjBa/aMFVyAO3atEildxKUFpK1xtJBIbriux0LRZDZb2Xkrxu5qr4f0LDmRkBKHeB7V0On6&#10;hFbv5BUIMjOVxzVqjzyK0icrqOuzWyyWm5ldG6njFWPCHjZ45TpF7c70k4Bx+H+frXOeOpJrXxBc&#10;x4O1vmA5GRisrQ5VuNViQyc7uoPSuvDyVGSstTGrLnPpL9njxBdWg8UeCoIzMmqabIsMaRlsvg4w&#10;B1PJri54LrRrx9Ph0Mm4Q7GLA5yO2O1dD8CPiPc/CP4oaV43ijYyWFwHdYyAWQrgj2yDUOra7a6z&#10;4su9WWQW73t7JIYt33Q7lsfrXoYvCxw+Y1JpW57P8DvxGaV8fk+Gws9qHMl/287/AJmYdaSxtfLk&#10;k/eKRkBe4qkdbu76cFVYZPHpnt9a1PFK+F766jsixW7LcvF8ynPrVLUbKfw+NjxMFIysgXKkfXFZ&#10;213PGV9x8UdxE/nIzc8sSOv51JELl5SzqCDjndnA61kR6wzy8NhQOMkccelWW1m1ghKpIVJGSCev&#10;tz0qkUmzXae3t03lgvTBJ6Cq0niJIsgTLnB5B49qwJtQmuiWQHB5PHWomdOo4Ock/wCfpTSZFzan&#10;1CLVibPUYRPAxw0eCCRxXM2l3oenX8+nNHeC1Ej7NpY4x06HP4d6uQuYJVdCWwwOOoq14wvtJtbu&#10;zm0e0ZpjGRKVQDPTGf1qZqw1a59s/wDBDz40eGfhv8Zde+H1zrE7N4qsYv7NRoGVWnhLMVJOfmKE&#10;47fKfav1OvNYe8XMhYJ/Ea/E/wD4JZWA8T/tn+GLm9gkaPTUmu2XOBvSFtpPtuI+tfshLrQuoikb&#10;kZHTH6V8Ln1GMcfePVJv8j7HJW6mDSfR2NOdbbVALXz+M4P0rpPg38M/BfiDxlJpPinQ4b4QW7vG&#10;ZxnaxK9Pwrg4ILm8l22rFXJwrAZINfSHwQ+EqeDbMeJfFd59qv7y2XESLgRJgEj3b19MVzZbh51M&#10;SmlojszbEww2CceazexKPgR8IY42aL4eaYXC8NJbA59M9ap2fwj+FsU5ln8EaAEBVT5WmBic4zzj&#10;pk/l16GvSmi0VjgW56ZB3Hp+dVxpvh5szeRKCHzgXDj36bvavsPbYq3xv72fAuNN9DAtvhd8OLYY&#10;t/BumoOvFmg5/KrFl8PfA9jcPeWnhWwSST77fZl5x+Fb4l0qFFKWTEv9wHJz7ZpYby0dPPFjwy5w&#10;VAO7+79aTlWe8n94rQXQ+Hf2+PAU/gz4qLrGh6esVlrNis8YjiCosqfJIox7BG+r189f2bq+orIs&#10;wbjjhP0r9XdW0/wt4gEb614YtbwRcwNcW6SYzjcF3Dg8DI9qpL4O+F6Rjb4B0nBz0sI8D0PTp/Kv&#10;vcq40WX4GFCpS5nFWvftt07HzmMyD6ziHUjOyfSx+RFxblbrDxHKkjA74p0e1XIEJHuR/Ov14T4O&#10;/CDVYFmuvhbobbhyJdJhJB/75rO1P9lr9nTWYnhvPg54fUOMM0GnRxtj6qAa9+HiRhL+9Ql96PPf&#10;C9e2lRfcz8pLSaXG0jaO2BwRmraea6fOG+9wR0/Gv0S8Uf8ABNf9mzxErnStN1LSXYkhrK/ZgPoJ&#10;Nwr5j/aQ/Y38SfADW0ubOSXUtCnJNrqXl8oc/wCrk7BvfofzA9zLuMcrzOqqUG4yfSStf0abR52J&#10;yTGYSPPJJrujw2d2aLEUTA9znqakgt9JgtjqXiC/mtrcTpEqxQhyzEMe5HZTW/J4ecgHyCfX5e1b&#10;dp4Ttm0OF7i13E3jFUwD91Oo/ByPxr3JYpNJHn+z1K1p4G+GF3YJqEfxIuITIFbym05t2COhOccd&#10;OtdV4Wvvh54QtvOPiqe5S3iOCbRlLHlueaWxsLJI0YWkZ+VcARLk/jU2qC0i0qaMaXgPCynbCuDx&#10;9K45RlVfLOTt8v8AIakoLmSOr+Dfxb8FfGqO9Tw5BcxvYBftAnUDBJIxx9P1rqNStIfDdvPrkZy8&#10;S7zmPJ+XJ5ryP9kC203SvGWtW9jaLF51mHcLxvKuBn/x6vbfGNv5+gXMTbfniK5B9a+fzWhRo490&#10;afwO34pXPXwkpToKb3PCf24f21PFX7LXgKz8a6V4G07Uxd3L2+LuWRPKcRs4Pyn5unTiuX/4Jw/8&#10;FB/il+19oeua7468E6Lp0emXSQ240xZx5m5d3PmSNXDf8Fo9Cl1D9kQatEvOn+IbSQhQM4YOn/s1&#10;cr/wQ500xfAnxBqBbHm+I3wSvIxDF3/GvA/s3CrNIwUfd5W/nex6n1qt9Tcm9W0rn35P4x1iS2eU&#10;WtssYJBXa2fx+avAf2z/ANo3xr8G/CWn63oPhywvftmoi2mWcuuxSjHcMN/s17hCd2kyxsoyZAwb&#10;H+fWvJf2mtB8B6t4Wtbbx7pd1dwm5zAtrLtYPjGfyNe/gcuwVTEKDp31/T1PPrV68Y8ykfIfxE/a&#10;G0HxTbpqnibSbbz2jwUS1LYOOx80cduleY678cfhtZK0kWj5Zd3y/ZygBwMH/Wt1+nYV9g2f7Gv7&#10;O/i7Rorm+8P67EssQZQL8DBI5xlP84rG1D/gnn+yXNIXutF1wnHKjURnjr/B1r25YKjTjyU21bzZ&#10;xrFXd5L8j5z+BMsnx3XUZtM0C0tBYFQCbt33hgfQcYx+tehp8AfEPmBkgtE+ToLyQD1/un3r0b4C&#10;/DL4O+GtSvfD3wr0G9sfLbEovJvMLYJ74znrXq8fgGR3ZS20twCR/n0rqeX4WhFRq35vV/5mMsZW&#10;lJuGi9D5eufgZ4njUrHbWj9R8t+4/wDadNb4IeIyBv0y2P8Ae/4mLZP/AJCr6xtPAcVrEVlMBA7s&#10;g/PnNbngPxWPhjqQvlsNCvIScy2+oWEUgYY6ZIyPwNcleGDpwbpq77czV/zNKdXESmlJ2Xpc+MYf&#10;gH4pmdILfQVZnYKqpfkkn0yIu9dj8Rf2Cvi18OfDeneKtW8PNLa3kZ+0SW1yT9ilDEeVJlOD0OeQ&#10;c8E1+jXgX9tT4CC3jh1vwdZaXIAFLWUaOg9+gI+ld5H+1t+y1dXcOjaj8TdCtJrkhYYNTmWDzCeM&#10;AyYBJPYGvhsxzzG0K8V9VcYp6+9e/o0tPxPoMNgKdWk/3qb6aWt8up+PmnfBPXYJMPpMzbhkkXCH&#10;j8QP84r1T4QfB3SUkE+qQ3NvIsm0wMVbeOOcg4/Cv1fn8J/DzW4heyeEtOuEcBo50tI3Vh2IOOaS&#10;HQPBumsY7Lw9YxgfwraIpH4Y/lXHV4tw04WVGSf+P/7U1jlFdS1mn8v+Cfnh490aZdMtNP0LR5nS&#10;IEqywnGdoXnGe386T4S+Bp5kuIby02lWHVcZNfo4i2Magf2fBjH/ADzH+FQXek+Hr1XMun2+Rgnd&#10;CDz+VcceJoQwzoxpNefNr+R0rLZ+2VRyTt5f8E+AviJ4Uk0/w3ctbRbCiHbt4P1/z618+67q+t6Z&#10;fJcfbXJhlDhmkOMg+lfq14l+GnhvWoSJdAspUIwf3CnIrz/W/wBl/wCEl5BKtz8NtHLOMZOnxnn2&#10;yK9TL+L6NCjKnVpuSem/Q5cVlFWpWjVpyUWtn5nxn4O8YaLrekJPp10qqT+8j3AhJO4Psev+TXOf&#10;F3xBDPCUjtm8qLklRkr3/r+tfTHj/wDYo0y8sJoPCTw6Y8hyn2WzVMenAAzgV4x40/Yd/aal0uW2&#10;8N6jouoSOhWJ70vEQecZ2hs9v89PzXNMup1K8pYVe43dJ7ryP1/IeIKEcOljJcs7WbWz812PkL45&#10;ftBWOheG5xLeSC3tosFJpuMjoAueea6bwt/wUv8Ag94j/Zxig1fxWmmajZ2yx3WjyRMZJHXgeXgY&#10;YMPfjOCKo+J/+CKH7XnjrU5L7xx4hsZVkl3NFDJlV57D0+ta3hT/AIN9vEvkRyeI9UJkKnD2lwUK&#10;nsPmBB/+vXEslqOn7z18jp/1twsKji9Y/wBanxN8Ufi9rvxg8az+K71SI5GKW8O44iiB+VR6+57k&#10;n6VV0u1mnTLQqgBG47cknsRX6Dr/AMG9niG0j26f8T723QjJE0EcmD65AFMH/BBjxrZOYLz4r3E8&#10;fX91bKvHpyp/nUzyrEO0YtWPr8Bx/wAOYemuZyv6H596wVuIy0Eu9gctjJPH/wCo/nXN6tqscFyy&#10;F8LFEoGRgc/y7fhX6kaF/wAEKvBVu0b+JvHniKXByyQyRRKwHr+7JrS1v/gg/wDs3a9bpCt9rdo/&#10;8c66wWJ6dVKYrWhlErqM5JIwzLxJylx5sPGTfol+p+U3gia71291DWJpsrHbkByMjPGAPwqtq+sz&#10;QDyZB91tuRwQPzr6z/bR/YI0r9iDxfaeHvCmqXGoaDrWnPNHc3aDzYpwdrRnB5GNpBwOpH8NfIPi&#10;qCSK8kiKMrBzkY756c19rl+EhQwvJF3SPxzPs3qZvmLxEla6sVJr6KTay8buAMjmqzyo2TvyRyPz&#10;/WoklBbDvkYznPP1oM2VKxp1J4JorRaueVBp6D/MG7Y2MEjn0/rSMy7yA5IJ688/4VG0oDbmUkY9&#10;e9AmVGKkc+ua4J2udUE2iYgY2k/MB1JGB1qK4u7O0JaeYynHCxcgHpUM0qhSZbgqufug5rQ8E+FN&#10;d+IGrjRvDNgSc/vJ2X5I17kkVx16tOjByk9Ed+CweJx2JjQoQcpydkluxvhvQfEnjbV00PQLMIXb&#10;l8HCD1J7f/Wr6T+GPww0P4baWILLbdXzAG4uWXBc9/wp/wAPfhx4e+GWjCBHEty6/wCkTufmdh/T&#10;tW5b376rOLWzRgeg24596/P85zmpjZ+zpaQX4n9V8AeH2H4aoxxOKSliZL1UE+i8+7+S0ENvfanM&#10;EdWAPqfw/rXV+F/A4jVZLmPGW+Y46H+n/wBar/hPwdBZxm8vIwzkfx8Y9qv+IvFOmaLamJXUNt+U&#10;ZBzXzsp3sfr1GhGHvTLF7d6doNqWQhePmHTPHSvJvi/8brHQdPkknvAkYBwwbb07DFY/xO+MgVXS&#10;KRi5+6iNzn/Jr51+J+o674pkluNQmYR7CUQMSF/+vXThMJ7apebsj5viPiOWAwk1ho800tP+CYnx&#10;T+LWr/ES+bE7paqTsjzjd7muDeR7e4MkLEcDPH6VPZyhXaGf5eo64xVtdCnvbgRW0DOzEBQBnNfo&#10;2FwtOhTVOmj+LM7zfH5zj54jGS5pP7l5LsibS9UmuSLMMkbsAAz9B/8AXr0zwVoUfhjT2vtSbdcy&#10;rmQnsvoP8K4PQ/B81jqEVxq3yeWciM4yTnvXU6nr1xcWxijJxggY9MV72Cpul78lr0Pm6z5lyrY6&#10;z4e6haeKvijpuhw4ZWuV+QdQB34r6I+NdlH4g1/Q/BqkNAZ1MoZuML+FfO37JuiSL8R5/FE6ZWwt&#10;zMWI/CvZvCfjyT4g+I9Q8fyQNFaaRayGOQkENx19uRj04ro4bwVXPeNMNRteMGpS8j9VjjsJwx4O&#10;4ycpWq4uXJBdWlZP9TzL49a5HrXxWuUtZ1eDS7ZbeHHQHGT9f/rVw92JGj/dyElT6Z69/bv+ntVM&#10;6zqWt6te6rdFibm8eT/a+9/n8vrWgkSxQvPsQqilsNx+P/6q/ceF8XSxWY5jnE9ldJ+S2/BI/C40&#10;ZYXD06L3SOD8davdJcNtuCoBIHPP6YqHwLfa3qEp/wBMlIJwPn6e9J4otZNUvXWCIksxwVBPeuz8&#10;B+Cm0rTULwnznAIXHTvj/PrX4Ti5TzHNamJn9ptv5s+gVWWHoKCep0mhpeWFvCEuWD4BU56+p/X9&#10;a7zSv2p/jN4CsYtI8K+Nbu3jQbdgk4GRjOcZxz0z+FcbDbXNugZg4+X5fpmq00Tzytx95RtBb37+&#10;nvVVcPQkrcq1CFfELVyZ1etftk/tF+YTc+LrqcYOTK+fX6Zr0z9mb4g/Ef4iasNQ8WXDNG2Qg9Rx&#10;0+n+TXiPhPwteeKdfi0xYtyg5fC9gea+iPhZBZ+DtVt7WIKuFCkdP5/56V8tnNXC4GpCEF70n+B+&#10;s+H/AA5i82wlfH17+zgmo+crfoe1XTtabVZydw4Yg/nWfPqZViMjaT1JFaGoXcN3Yh1YFgoJz0rl&#10;bm8iikfeenqv6/oPyFZVWqkTCnz05WZbvdVUH5pQvI2nJ6/5GKzG1u2Ltm4kU5+YK3f3xWfqWqLv&#10;YvJtAX94M9T/AENYN1qMTzt5jAEHGHUV4NailKyOpVX0PhaKJUYhSM7uGP8AKrQlJAQMF9z3/A0U&#10;V9Kz8wWquU7mVnl3YyR1+lRhC+CgYcEn0NFFVeyNUT2Wl3V3cKsavnPbnmvRfDXw2e8tNsrsjdQy&#10;9B6/p/KiiuzCRU3qZ1G4aIp6v4f8XeCr4X0Nq1xApJDqhwwz3B7Ukmo2HiCMzWw+zXWRvhcEZ9ce&#10;tFFdkoqnK0TJSclqcT8RoZZb9LmYbC0eCOmSDWX4Yilk1FCqEkvxnsenWiisYpOrcG7nqXg0TX2s&#10;y2M6EStbCSJQmd+3Gc+23J/CtS88Ea/8S/GRtvCcLQwx2iNezkEJGR1wRxnkUUV7fFv+zZPhcVT+&#10;Pla+7Y+u8O8Bh86z6WWYlXpTcW7aPTXR9L9QvPDv/CAzvJrCFvnMcU8o4kPIzz9K2PD6X/inRpLW&#10;40G4ezBJNysDFIwBjOccHPcHiiivl8Bjq1bDU6krXe56OfcNZdgeJMTgqPMoQTa112va9tvx8zD1&#10;D4dz2ju0GowhM55Yjn04/wA8ViXWh6yJPLFk0gU4LqMjj6UUV7qfvWPzq15NFZnmskIlgYH3U+nr&#10;+BqA3bTSb0lx3PbFFFacqSZF20T2UklzI0duAXRMtzVe/s9audRRAj7yv3VUnaM/TrmiiuXEt01d&#10;Hfl9CGIdpH3L/wAEnfhAvgbUb745eLbhYp57c2Wlwyr83lEhnk9skKB7Z/H9BdD8aaZf232gXS4B&#10;4cnHPvRRX53mFepWxk5Sfl9x97gsNSw9FUobf0z0H4M6vpviPX0njQPbW7AzyqOCfQep+lfSum+I&#10;LjWSs8O4JnIPTJ9R6GiivZy2KhSuup85nj58S09o7GwGkZT+9cbxyQeh9aoXH9oQyhDHIwPAK+no&#10;aKK9aMnc+faVi1Zatdwoqy7nCnDL/Gv4elaC6lHfIUZgy+uOlFFW9rmPUi+wzbm/fBlPPzdz7+/v&#10;1p8LNE/lrGEkA5Eg3K/49jRRVLVg9ixbX80BIhQggcwO3H1U1O00d+HiaZirjEsEg/ke1FFVYTWh&#10;PYmawxbx3W+ADgSMSw/HvS65p+ieJ9Lm0PXrKC8tZ02zW8yBlYH2NFFEW07oWjVmfOPxk/YS0yaK&#10;4174UakY5eW/si4YFT7I56fQ5+teK3ngbXvC0SaP4g0ia1uYnnZoZYyOSigc9+naiivu+Hc5x+Kk&#10;6FWXMktG9/v/AMz5rNMBhqK9pBWfboc1aWOpkiMQSYHfb/8AWrb0/S7i4R4ZomKlD1U+hoor7irV&#10;nynzkYq5jfsx6fqFn8RtUaewmjjFpMgeVCAT5qH0HvXtniIM+nmPIJccUUV52Yycsem+yOzA64d+&#10;p8n/APBUzRH8Q/sIeJpF+Z7aG0uuvQrKhP8AOvPP+CJlrIn7O13KqgCfWJpR+QX/ANloornUV9dU&#10;v7sv/So/5nX/AMwtv7y/Jn29ZQSy6eXGRzg4Fcd8UrC1uTYpc2ySKGcr5nODx2/z0ooruwLf1pev&#10;6GGIS9hcyLbSYBYxRiNgAowN2MfTFS3FlbCJsKM9DgD/ACKKK+lUYqVzxJ7HM/DXwpbW/wARFmUf&#10;NIr7gB14OM/lXrw8OW4AZo8g9c9qKK8jN69V4ha9F+p34GEJUnddSjrHhfTWQq9qGBznBxiuI8R+&#10;BdHuA0iRlWPQjtRRWOEtV+JXHWvB+7ocRrHw11CNjJY3WMcgMO3euI+Lnwj1fxj4few1Sz89QPlb&#10;bk/n/hRRXdLB4eVpcuoQxVdaXM39nv8Aap/a7/Yuv00PQdcufEHhVG40LVmaQQIT0iZiSv0z6civ&#10;tnwj/wAFgv2YbjSLK4+NFw/huW9HyO8Dyru/2lUF0546EdOe9FFfLZ7kOWzSqKNm+q0Pay/H4mUn&#10;Fu6PpX4b/E74V/F3w1F4q+GHjTTNa06VQUuLC6VwvAOGAOVOCODg1sXFtanJS4ReuDvFFFfmOIpR&#10;pVnBbI+mg3JXMl4ZIpcJexcfxCYdKebmKJCZ7qAkdd0i/wCNFFZrexbWhUv9V8Gw2/najqemwgfe&#10;M12igfiTXK678Zf2c/Du/wD4SP4weFrEpyVk1mEFfwLUUV3YXDxquzbMpSaV0cR4l/b5/Yc8FP5W&#10;p/HHTZ5N2AthFJcZ56ZjUiuL1v8A4K1fsgWRaHQLrU74rjDfYWjU9/4hkevSiivp8Jw/gq1PmlKX&#10;3r/I87EYupSeiRzup/8ABYD4OWwY6d4AurtfSO4befwMYGfxrgNb/wCC5/wi0yeSK8+Ct/GFJ4m1&#10;VEIHqflOKKK6JcP5fSvu/V/5WMo46vJpaGXP/wAF0f2d7mCQx/C3WhJGpIFtcxyc9MHp3rznxD/w&#10;W8tbq92eH/hg0MRY4W6nG7HODwP880UV8/icPRp13GK0PejRj9V9rfUw/iH/AMFEv2fv2ofAt18O&#10;vj/8PJbQvExtNTs8O9s/ZlPUdOR/9bH53/F/4aW9r4gvE8KaumqWCyE292i7TKnVflPIOOvv07UU&#10;Vthpum3FbHDUpxZ5nfaVeWcnkTWcitnGSh5/Sqk9pdQMN9s+WHGQfTrRRWlUKfxWKc920KnGeuc5&#10;6H0qA6phCGmOd3HeiivJrKzsd1HVJs2vAvgjUfHGpBcGK1T/AFtzIvy49vU8dK+ifBEei+C9LTQf&#10;BuiFflHmXGwl5Gx1Yj3/AC/mUV+f8QYqtKs6V/dXQ/qXwsyLLcHlUMdCH72otZPVpX2XZfmdvoPw&#10;48Q+I5FvNczBG2Dgdce/eu40rQfCfhWAxqqGQYGWAPQUUV8lK8vuP3SlRp0qfMlqY/i34mWVgjRW&#10;swyBjBAzXh3xV+MLWm9ElZnckKofBJwOBRRXVhKMJTVz5bP8xxVDDScHY4Tw8bvWmfUNUm+Zv485&#10;Cj0/z6Vf1vRtHv4Nr38WSQP9aBn/AOv/AI0UV9LlWBo4qq+e+nY/NOIM7xeV4BOkottfaTf6o8sv&#10;vg01zqc0q6zCkIlOxuSSM/5FbumeENL0C08t9YkaQADcgHPHr2//AFUUV+iUcNSoQTitT+VMXiau&#10;Ixc5S6t6Lbczb7wnJdM01nqbK+CdrH/HpWDc3Oq6PObbVrc7S2FkwQPzNFFc+JnKDXL1OrB0IVqc&#10;5S6I9R+FnjHS/Bvwy17VJZ1N3foLe3QNhuQR/XrXo2g2dx4K/ZbneNMXuvAoB3ZD1PHI4zRRX2fh&#10;5CNOWZYtfHGlKz7aWOzxBxlaeWZRgX/DUea3nKTu39x4lYWax3S26Kco3Ud8ZroFs9MtNPMupXRU&#10;NkBPb1oor0qWNr4PgyUKWnPJ379D5eMVUxXvGONf8KaaGTTtNExzxMyZH4Va07VNe1BTc2tj5S5w&#10;MKcemPbnFFFfA05NndUdolLXfE3iWyby5YTjdyAPWsib4j30DgyQYYDaGIOT/QUUVyVJSjqmdNO0&#10;mk0dh8DPjhp2ia+yaogRZiFDFv8APHSvfbjWNPmmj1jS598bKCCg/L8OKKK+E4gpL6zGpfVn9OeF&#10;GOrYjhqphppcsW7adzr/AAv8WrO5tUgubpWYKclSPy9qXVPE1tdT7orkDPTBPzHB49emKKK9CCvQ&#10;jLqfn+aqMc2qU0rK5zGreKY8MPNY+jEcA/5/yK5m78VkTEG5kY9MrzRRXJUSnLU5o6Ssj//ZUEsD&#10;BBQABgAIAAAAIQBNF6G24QAAAAoBAAAPAAAAZHJzL2Rvd25yZXYueG1sTI9BS8NAEIXvgv9hGcFb&#10;u4ka08ZMSinqqQi2gvS2zU6T0OxuyG6T9N87nvQ4vI/3vslXk2nFQL1vnEWI5xEIsqXTja0QvvZv&#10;swUIH5TVqnWWEK7kYVXc3uQq0260nzTsQiW4xPpMIdQhdJmUvqzJKD93HVnOTq43KvDZV1L3auRy&#10;08qHKHqWRjWWF2rV0aam8ry7GIT3UY3rx/h12J5Pm+thn3x8b2NCvL+b1i8gAk3hD4ZffVaHgp2O&#10;7mK1Fy3CLIlTRhEWSQyCgWX6lIA4IqQpJ7LI5f8Xih8AAAD//wMAUEsDBBQABgAIAAAAIQDaSYmW&#10;1AAAALECAAAZAAAAZHJzL19yZWxzL2Uyb0RvYy54bWwucmVsc7ySTYvCMBCG74L/Iczdpq0ii5h6&#10;WRa8Lu4PGJJpGm0+SKKs/96AsCiIe+txZnif9znMdvdrR3ahmIx3ApqqBkZOemWcFvBz+Fp8AEsZ&#10;ncLROxJwpQS7bj7bftOIuYTSYEJiheKSgCHnsOE8yYEspsoHcuXS+2gxlzFqHlCeUBNv63rN4yMD&#10;uicm2ysBca+WwA7XUJr/Z/u+N5I+vTxbcvlFBTe2dBcgRk1ZgCVl8L5cVsdAGvhriXYaifatRDON&#10;RPNWYjWNxOpPgj89WncDAAD//wMAUEsBAi0AFAAGAAgAAAAhAIoVP5gMAQAAFQIAABMAAAAAAAAA&#10;AAAAAAAAAAAAAFtDb250ZW50X1R5cGVzXS54bWxQSwECLQAUAAYACAAAACEAOP0h/9YAAACUAQAA&#10;CwAAAAAAAAAAAAAAAAA9AQAAX3JlbHMvLnJlbHNQSwECLQAUAAYACAAAACEAKmYqefQCAAA8DQAA&#10;DgAAAAAAAAAAAAAAAAA8AgAAZHJzL2Uyb0RvYy54bWxQSwECLQAKAAAAAAAAACEAZxzS3UzuAQBM&#10;7gEAFQAAAAAAAAAAAAAAAABcBQAAZHJzL21lZGlhL2ltYWdlMS5qcGVnUEsBAi0ACgAAAAAAAAAh&#10;ACZHPCToOQIA6DkCABUAAAAAAAAAAAAAAAAA2/MBAGRycy9tZWRpYS9pbWFnZTIuanBlZ1BLAQIt&#10;AAoAAAAAAAAAIQB43YCjcUACAHFAAgAVAAAAAAAAAAAAAAAAAPYtBABkcnMvbWVkaWEvaW1hZ2Uz&#10;LmpwZWdQSwECLQAKAAAAAAAAACEA/WqZLgyjAgAMowIAFQAAAAAAAAAAAAAAAACabgYAZHJzL21l&#10;ZGlhL2ltYWdlNC5qcGVnUEsBAi0AFAAGAAgAAAAhAE0XobbhAAAACgEAAA8AAAAAAAAAAAAAAAAA&#10;2REJAGRycy9kb3ducmV2LnhtbFBLAQItABQABgAIAAAAIQDaSYmW1AAAALECAAAZAAAAAAAAAAAA&#10;AAAAAOcSCQBkcnMvX3JlbHMvZTJvRG9jLnhtbC5yZWxzUEsFBgAAAAAJAAkARgIAAPITCQAAAA==&#10;">
                <v:shape id="图片 7" o:spid="_x0000_s1027" type="#_x0000_t75" style="position:absolute;top:95;width:32410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+yPywAAAOEAAAAPAAAAZHJzL2Rvd25yZXYueG1sRI9PawIx&#10;FMTvBb9DeIK3mmy1tt0apSr+OdhCtcXrY/O6u7h5WTZR12/fFAoeh5n5DTOetrYSZ2p86VhD0lcg&#10;iDNnSs41fO2X988gfEA2WDkmDVfyMJ107saYGnfhTzrvQi4ihH2KGooQ6lRKnxVk0fddTRy9H9dY&#10;DFE2uTQNXiLcVvJBqZG0WHJcKLCmeUHZcXeyGtbfyi82p+3xfbVN5Mf+sJ7J6qB1r9u+vYII1IZb&#10;+L+9MRoGTy+DoXpM4O9RfANy8gsAAP//AwBQSwECLQAUAAYACAAAACEA2+H2y+4AAACFAQAAEwAA&#10;AAAAAAAAAAAAAAAAAAAAW0NvbnRlbnRfVHlwZXNdLnhtbFBLAQItABQABgAIAAAAIQBa9CxbvwAA&#10;ABUBAAALAAAAAAAAAAAAAAAAAB8BAABfcmVscy8ucmVsc1BLAQItABQABgAIAAAAIQB/Z+yPywAA&#10;AOEAAAAPAAAAAAAAAAAAAAAAAAcCAABkcnMvZG93bnJldi54bWxQSwUGAAAAAAMAAwC3AAAA/wIA&#10;AAAA&#10;">
                  <v:imagedata r:id="rId19" o:title=""/>
                </v:shape>
                <v:shape id="图片 8" o:spid="_x0000_s1028" type="#_x0000_t75" style="position:absolute;left:32670;top:22002;width:32398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YPNxQAAAOMAAAAPAAAAZHJzL2Rvd25yZXYueG1sRE/NbsIw&#10;DL5P4h0iI+02UoZUSiEgNATjugJ305i20DhVk0HZ0xOkSRz9/Xu26EwtrtS6yrKC4SACQZxbXXGh&#10;YL9bfyQgnEfWWFsmBXdysJj33maYanvjH7pmvhAhhF2KCkrvm1RKl5dk0A1sQxy4k20N+nC2hdQt&#10;3kK4qeVnFMXSYMWhocSGvkrKL9mvUfB9sOc1ue2hjllvjn/DVZxkK6Xe+91yCsJT51/if/dWh/nx&#10;OBmPJtFkBM+fAgBy/gAAAP//AwBQSwECLQAUAAYACAAAACEA2+H2y+4AAACFAQAAEwAAAAAAAAAA&#10;AAAAAAAAAAAAW0NvbnRlbnRfVHlwZXNdLnhtbFBLAQItABQABgAIAAAAIQBa9CxbvwAAABUBAAAL&#10;AAAAAAAAAAAAAAAAAB8BAABfcmVscy8ucmVsc1BLAQItABQABgAIAAAAIQC/ZYPNxQAAAOMAAAAP&#10;AAAAAAAAAAAAAAAAAAcCAABkcnMvZG93bnJldi54bWxQSwUGAAAAAAMAAwC3AAAA+QIAAAAA&#10;">
                  <v:imagedata r:id="rId20" o:title=""/>
                </v:shape>
                <v:shape id="图片 9" o:spid="_x0000_s1029" type="#_x0000_t75" style="position:absolute;left:32766;width:323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uu3zAAAAOMAAAAPAAAAZHJzL2Rvd25yZXYueG1sRI9BT8JA&#10;EIXvJv6HzZhwk621QawsRA0kHPAgGBNuQ3dsN3Znm+4C5d8zBxOPM+/Ne9/MFoNv1Yn66AIbeBhn&#10;oIirYB3XBr52q/spqJiQLbaBycCFIizmtzczLG048yedtqlWEsKxRANNSl2pdawa8hjHoSMW7Sf0&#10;HpOMfa1tj2cJ963Os2yiPTqWhgY7em+o+t0evYFdTfvpYam/qzeXbw68t4+Z+zBmdDe8voBKNKR/&#10;89/12gp+XhTF0+Q5F2j5SRag51cAAAD//wMAUEsBAi0AFAAGAAgAAAAhANvh9svuAAAAhQEAABMA&#10;AAAAAAAAAAAAAAAAAAAAAFtDb250ZW50X1R5cGVzXS54bWxQSwECLQAUAAYACAAAACEAWvQsW78A&#10;AAAVAQAACwAAAAAAAAAAAAAAAAAfAQAAX3JlbHMvLnJlbHNQSwECLQAUAAYACAAAACEAjcrrt8wA&#10;AADjAAAADwAAAAAAAAAAAAAAAAAHAgAAZHJzL2Rvd25yZXYueG1sUEsFBgAAAAADAAMAtwAAAAAD&#10;AAAAAA==&#10;">
                  <v:imagedata r:id="rId21" o:title=""/>
                </v:shape>
                <v:shape id="图片 12" o:spid="_x0000_s1030" type="#_x0000_t75" style="position:absolute;top:22002;width:32404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ol/ygAAAOMAAAAPAAAAZHJzL2Rvd25yZXYueG1sRE/da8Iw&#10;EH8X9j+EG+xNUz+mszPKEIQNxWEc2x6P5tZ2NpfSxNr994sw2OP9vm+x6mwlWmp86VjBcJCAIM6c&#10;KTlX8Hbc9B9A+IBssHJMCn7Iw2p501tgatyFD9TqkIsYwj5FBUUIdSqlzwqy6AeuJo7cl2sshng2&#10;uTQNXmK4reQoSabSYsmxocCa1gVlJ322Cs4fWq9fvmfB6PmO9u/+dbv5bJW6u+2eHkEE6sK/+M/9&#10;bOL8yXgyTubD+xlcf4oAyOUvAAAA//8DAFBLAQItABQABgAIAAAAIQDb4fbL7gAAAIUBAAATAAAA&#10;AAAAAAAAAAAAAAAAAABbQ29udGVudF9UeXBlc10ueG1sUEsBAi0AFAAGAAgAAAAhAFr0LFu/AAAA&#10;FQEAAAsAAAAAAAAAAAAAAAAAHwEAAF9yZWxzLy5yZWxzUEsBAi0AFAAGAAgAAAAhAMTuiX/KAAAA&#10;4wAAAA8AAAAAAAAAAAAAAAAABwIAAGRycy9kb3ducmV2LnhtbFBLBQYAAAAAAwADALcAAAD+AgAA&#10;AAA=&#10;">
                  <v:imagedata r:id="rId22" o:title=""/>
                </v:shape>
                <w10:wrap type="square"/>
              </v:group>
            </w:pict>
          </mc:Fallback>
        </mc:AlternateContent>
      </w:r>
    </w:p>
    <w:p w14:paraId="60B6CA07" w14:textId="7EF4499F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p w14:paraId="5F714888" w14:textId="0D7A0CDB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p w14:paraId="0FCC759F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 w:hint="eastAsia"/>
          <w:bCs/>
          <w:noProof/>
          <w:sz w:val="24"/>
        </w:rPr>
        <w:lastRenderedPageBreak/>
        <w:t>接着，来自徐州市西苑中学周珊珊老师带来专题复习课《溶液中的化学反应 — 酸碱盐应用》，以《三国演义》诸葛亮哑泉典故切入，借助 AI 助学资料揭开致毒真相。随后聚焦解毒原理，通过微观示意图分析与分组实验，让学生理解反应微观本质及实验现象。“用毒之道” 环节，课堂拓展硫酸铜实际应用：结合当地铜矿、泉水资源，延伸至合理采矿、化学净水与三国文化旅游开发；关联湿法冶金历史，介绍其冶金应用。最后以 “思毒之辨” 收尾，指出硫酸铜既是有毒重金属盐，也是合规食品添加剂，引导学生建立 “一物两面、利弊相依” 的辩证认知。在探究中，分析溶液反应与复分解规律，提升学生微观探析和解决实际问题的能力，让学生体会化学与历史、生活的联系，树立合理使用化学物质的科学观念。</w:t>
      </w:r>
    </w:p>
    <w:p w14:paraId="31C919FF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p w14:paraId="0AF71F2F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p w14:paraId="350D4ACF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 w:hint="eastAsia"/>
          <w:bCs/>
          <w:noProof/>
          <w:sz w:val="24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195577B7" wp14:editId="7EDE54BC">
                <wp:simplePos x="0" y="0"/>
                <wp:positionH relativeFrom="column">
                  <wp:posOffset>-359727</wp:posOffset>
                </wp:positionH>
                <wp:positionV relativeFrom="paragraph">
                  <wp:posOffset>288290</wp:posOffset>
                </wp:positionV>
                <wp:extent cx="6544945" cy="4374198"/>
                <wp:effectExtent l="0" t="0" r="8255" b="7620"/>
                <wp:wrapSquare wrapText="bothSides"/>
                <wp:docPr id="510975538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4945" cy="4374198"/>
                          <a:chOff x="0" y="0"/>
                          <a:chExt cx="6544945" cy="4374198"/>
                        </a:xfrm>
                      </wpg:grpSpPr>
                      <pic:pic xmlns:pic="http://schemas.openxmlformats.org/drawingml/2006/picture">
                        <pic:nvPicPr>
                          <pic:cNvPr id="700353220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" y="0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08560190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5175" y="0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9246022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14563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89656067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5175" y="2205038"/>
                            <a:ext cx="323977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E78C84" id="组合 10" o:spid="_x0000_s1026" style="position:absolute;margin-left:-28.3pt;margin-top:22.7pt;width:515.35pt;height:344.45pt;z-index:251656192" coordsize="65449,437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RfVrtAgAAEw0AAA4AAABkcnMvZTJvRG9jLnhtbOxXSW7bMBTdF+gd&#10;CO0TzbItxA6KpgkKpK3R4QA0RUlEJJIg6SEnKHqG3qW3KXqNflKyG8sFUngR1EAWUTh+vvf4+Elf&#10;XG7aBq2o0kzwqReeBx6inIiC8Wrqffl8fTb2kDaYF7gRnE69e6q9y9nLFxdrmdNI1KIpqEIQhOt8&#10;LadebYzMfV+TmrZYnwtJOXSWQrXYQFVVfqHwGqK3jR8FQeavhSqkEoRqDa1XXac3c/HLkhLzoSw1&#10;NaiZeoDNuK9y34X9+rMLnFcKy5qRHgY+AkWLGYdFd6GusMFoqdhBqJYRJbQozTkRrS/KkhHqOACb&#10;MBiwuVFiKR2XKl9XcicTSDvQ6eiw5P3qRslPcq5AibWsQAtXs1w2pWrtf0CJNk6y+51kdGMQgcYs&#10;TZJJknqIQF8Sj5JwMu5EJTUofzCP1G8emelvF/b34EhGcvjrNYDSgQaPewVmmaWiXh+k/acYLVZ3&#10;S3kG2yWxYQvWMHPvrAcbY0Hx1ZyRueoqIOdcIVZMvVEQxGkcRWA6jltw/s/vP359+4rC2MpjJ9qx&#10;3Uxsmd0KcqcRF69rzCv6SkvwLpwoO9rfH+6qe8suGiavWdPY3bLlniD4fOCTv2jUefBKkGVLuekO&#10;laINcBVc10xqD6mctgsKpNTbIoSthgNtgJFUjJtus7UiHwGvO03aKGpIbbGUgKlvh23ddTgCfzBb&#10;dhociBbrd6KAwHhphDtNAweGkyAFPQ9dGEfxZDSCLuvCKEwnWZw64bZeAoWVNjdUtMgWgAmgdUvg&#10;1a22uAHfdohFzoXV0/Fp+F4DDLQtjoNF3ReBRLetUDgZk4ZxME6zAHQdujQ7bZdGT2nLOA7ScAQ5&#10;8NmYB7f1kdkTjnCUZEEUDX2ZnLYvXfKHTPgk6bJLlVEUJmnWL7y9tp8T5nG3ehSMJxlkzGw0NKa7&#10;b/bv6VO61t25eipjPkyY8EJKg7h/M/5v9nRPUHh5u+dB/yvBPu0f1qH88LfM7DcAAAD//wMAUEsD&#10;BAoAAAAAAAAAIQA07WZYvmsCAL5rAgAVAAAAZHJzL21lZGlhL2ltYWdlMS5qcGVn/9j/4AAQSkZJ&#10;RgABAQEA3ADcAAD/2wBDAAIBAQEBAQIBAQECAgICAgQDAgICAgUEBAMEBgUGBgYFBgYGBwkIBgcJ&#10;BwYGCAsICQoKCgoKBggLDAsKDAkKCgr/2wBDAQICAgICAgUDAwUKBwYHCgoKCgoKCgoKCgoKCgoK&#10;CgoKCgoKCgoKCgoKCgoKCgoKCgoKCgoKCgoKCgoKCgoKCgr/wAARCAIHAw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qtY1X472j+CIPD3hn&#10;QLpZ7pV8cyzXDBbWLyss1v0LfvMgZGcYyBkka2k6t8WJ/jLqeiap4F0+HwdDpEU2l61Dejz57onD&#10;xuhPAAGc4A5HJJOMDxD4B8S6m/gWfSvjve6ZFo93E96qyxN/wkaeUAEdiedxG/jI5Py9CNvSvBnj&#10;Gz+NGo+LJvjFJcaPc6JDFb+EXhjItZg5zchgdxDDjBHUnkgAD8mTtDS17dn3/P8ABLTc/Qre/wBd&#10;+67fl+N/Iy9J8d/HlPhH4k8R+I/gXYDxJZX12uheH7bVlaPUYUYCF2kIIUuMnBA7Z2546LXPHHxR&#10;sbfwRNp/wPXUJtVvIY/EkcWpRgaErR5eTkfvdrErxjgcZyBXPaF8P/jdB8LPE/hY/tAw3ev6hqF2&#10;2keIpNHiA0uN2ykZjBKsUHGSB9BXSar4M+Nc9l4LtvDnxYs7aTS7yI+K55dLVv7ahWLDogz+6LN8&#10;2QePfGKc6kPaP4d30ltb799ut99AjCVl8Wy7d/6v5bamppXiPxZdfG7UfCJ+ETQaJb6HFPD4wNxH&#10;i5nLkG22Y3fKOc8jr04rC0/x74pvvgl4u8Qav+y9dW8+n3V9HbeD/wB1I+tRoxCyKAuCJRzyp6n7&#10;3fotO0X4tR/GO91y+8b6e/hBtGiisNCWxxcR3gdi8rSdWUqQAOnA4GCTmaTpH7UFh8LPFFne+L/D&#10;d34vnurx/Cd0bN0tbaFifsyTADLFR1YD/vrGTEJUI2ty/Z/m+f8Awe3QclNd+vb+vT8SfxR40isb&#10;b4fXN/8AAHUb6fV9ThjSGKyilPhp2hYmaU/wBRlNy+uO4Bv6X4h0CX9o7U/CcXwYvrfUE8NQzXHj&#10;c6YqwXUfmsEtBMPmcqSzbSeMnjvTtaH7Q66d4Li8Oah4ae4S9h/4Tye5ilCywCM+YbQDoxfpu6DH&#10;vWnpx+NbfGW/W/XQ/wDhBv7Gj/s7yy4vvt275/Mz8pj29Mc/WhcnJbTbu+/9fLVhaTfXddF2OB0n&#10;xf8ACKf9nzxvrTfs1avZ6DZ6rfpq3hY+H0E2sSCT95MkIwsokYk7ifmwTk10XjDWfhBZ3Pwzh8Rf&#10;CG+upL2/jXwskeh7xoUnkZDyD/l3AT5c4ODxgdal0nVv2qofhF4lvdb8OeE5PGUV7d/8IzY21zIt&#10;rNbhv3HnMTkOVznB6+nStrX9Y+OlkfBaaD4L0S6W7u0TxrJLfMosI/LyzW4OC/z8DI7jjGSNJTtJ&#10;pW3f2n2/r12JSlZXv06eZj+B9V+BEnxi+IunaD4CubLXreC1/wCEw1WXSWRNRVoSYwkn/LXamQcD&#10;27VyKax+xXL+xhZ6xeeALq2+GL6lF9m0WXSbiORbg3oCfuh84/fc9cYHpXp/hjxD8XLv4geLtI8R&#10;/DeytdAsIYD4W1SO/VpNUJjzIrr/AMs9r/KCfUdawYvH37Qtp+z5beMbj9nqzm8ZG6jS48GW+sx+&#10;VHGbgK0glPy/LGfM2+2KIyUZq/8Ad+15f1/h2DlXK/n9nz/r1JPGB/ZyT9ofwBD4psn/AOE2k0q+&#10;Pg1lin2pbhUMwO35Bxtxu5HIHXlvgSP9mibxv8V4PCWoSLq3nIPiIrm5xG32bgqH+UDyv+efGeet&#10;dNrnij4gWnxN8L6Bp/wgF9pF/Z3EmseIxfRgaQ6quyLYfmfecjK9NtV/D3ifxRqPiXxxp+o/Am4s&#10;rbSZV/snUBPEf+EhHk7iQOCp3fJ8wI9/SY3lT+S+1/e7fp/29sNxXP8APt5f1r8jgRp/7HF3+yn4&#10;QQ+LbiD4eR6pYt4bvVuroM04n/cKWA8zBk4w2AOhwK7zV9P+C837SegajqXjCVPGkfhq4XStIW9f&#10;y5bEuhkkMeNpIIGCT68d6yj471pfgH4f8W3/AOy1qX2u+v7RJPBIigkl03dMFErDG0CPh8gAj/Zx&#10;x1Gqa9a2/wAc9D8OP8I765nuNDuZU8YrYoYbFRJHm1aX7ylztbbnB2Z7VUnO73+19pP/AIfz/m6E&#10;xUdPl0/r/gHLeFvDXwLj0b4pR6D8X76a3v8AU7lvGNy2usTo0xgAkSJ/+WAVfmwOhJ9hTL/wf8H3&#10;+EHw6sB+0BqlpotlqenN4c1pfEYSTXZEUiKKWQ/8fAkGSV79sdtPRfFPhe90n4kvP+z7qVnDpt5c&#10;LqdvJo0YbxMVgUmSIA/v96AIC3XAXtgUdV8TfCkfCb4d6xq/7OuryWN7qthFoXh1PDyNL4elZSI5&#10;ZY84t1iXILD7ucVa9pzLfV912/r/AIcVo8vT7n3Ooi8NeG0/aJk8SH4tag2rP4ZWA+CjqiG3SDzW&#10;IvBB94MTld/Q4x2rC0fwNodt8IfHOiWH7UGs3Ed/qN9Jd+KJtZhkk0B2OWhjkGFiWLGAGOV55rcg&#10;1X4YL+0o2jxfDW8Hio+FVlfxX/ZG2A2fnEC2+0923fNs981y1hrf7Nj/AAK+I16nwivrPwtbalqQ&#10;8WaXJobxPqkqn/SJkjBzMH6hwefbFEFKVt+nb+vT8Rt/r3Ou1fwfqVzH4DbSfjhd2lvpd0r3JZ4m&#10;PiRPIKiN24zk4kyo5weBnI1NH8LeJLT4r674guvirJeafeabbR2fhhok26bIu7dMDncd+RwQMbT1&#10;zxyfia8/Z5EXwpPiTwncQvJqMX/Cv7UWUqGyn+ysVV1XAjxDuGH4BXpkCtnw1N8El/aI8W/2DZzr&#10;41Gh2Q8SSskwja0/eGAAt+7J5fOzn16ClaXL127Lv/WvfQLrm+ffyKKfD34mj4JXXhPTf2iy+tte&#10;u8HjGWyicxR/aN3lbN204T93nOe/tWv4j8NfEa48e+FtZ0v4oRWmj6fbTpruiNp6O2rOyKI3WQkG&#10;PYctgA53YNecmb9jSf8AZD1QyQ3Vv8NP7VmF+oF2kn2gXnz4A/e4M3pwQfSup8Z2fwGn+MXw+u9c&#10;1aWLxNFY3f8AwhsCXM6rNAYk87Kj5Wwm0/PyO1VKE3J77y+yu2v/AAe261JUlbp06vv/AF69S7Ze&#10;HPipZ+IvF15qXxFtbuz1AL/wjNkdPVDpJEWCHYH97l/m59643UPDX7QqfCnRtKi+JWkSeKLa9gOs&#10;6w2nAQ3UKyZlRU/hJXgHjn0rR0Kz+BEHjf4lv4c8UyyarOYz42he/lIsz9n+UqD8sf7vn5f6YrhN&#10;T0f9nOT9nPwvaRfFS/i8Ix6paNo+s/2xL5tzMs2UjaQjcwZgQVI6enFaRg1JWT3X2V2/r13YnJJP&#10;Xv18/wCvQ7/VWfMiFlLb+2a/Lb9vclf2p/FIZgD58Gfp9nj/AM/hX6h643kSyMSoXePrjFfl3+3m&#10;0c37UHiedG4aS3OR1H+jx/8A1q9bhdf8KTa/lf5o8vPpXwi9V+TPHCp6gnr0Ir6b/wCCQMRP/BRz&#10;4OYP/M9WWccfxf8A66+YQ+JABgjOea+pP+CP4U/8FI/g5gZA8bWnzDoeT619vjP91m/JnymH/ipn&#10;9QxAGORxQee44o6DIoPuKCgGOMetHHXNB6ZNAHBwKOoASeAcc1Q8VRyy+Gr5IGw/2VyDjrgdKvnk&#10;/LVbWF36Tdqe9s/BH+yaAZ+APg+GOL4KzLuH/IQn4/4C/GPwr5v8fKP+E+vBkc3j59RzX054ctgn&#10;wmuvl5Gq3QGPbfXzN8QQp+Il8FUf8frjjp14rvhqzzL7nT/CV7VPFtn9siU7powuRyMuPSv6Df2C&#10;Bt/ZO8JAEH9xcY5/6eZa/nn8As0finTuu43UWR6fMPav6Gf2DU8v9lLwmmP+WFx0/wCvmWufEL3o&#10;nRhup6/wDnHFGfTkCjnpke9B561hY6wPvS8UmcmjjtxmgA69cc+lHUdqF56UHnPPWmAYPWjA7UoG&#10;OKT09qQHk/x3TdrSk9o14/Cvm39uSz879mDW+mV8tuB2EkZ/pX0v8cULawp/6Zj+VeEftV6NDq/7&#10;NXiyKZSRFpM8q887kiZx+qiql/CZgmvbr1Pyj+N0pTwPHGAPm9eleffC2L/ieQgJx5o4I/z7V2/x&#10;zkYeFoIweS+R6dq4z4XQf8TyBXOTvHQ4zz0rx5te0ufQU1+7Pt34Prt0i3G7AKjn8vy71zvxwXPi&#10;A4I/1PSum+DwP9k25ZgP3Y459K5z40qD4hkVT0h5IrPMH7heDv7Q8F1mPZrMZ3YweTjrzX1N+zmS&#10;fCMQxltgz718v+IFA1mNtrEhwOuB1619N/s4Fm8MoFPVBgA5xW2TO8WVmnQ634yp53wy1Rd5A+xS&#10;AEd/lNeU/sYr/wAUvctnAMrYwM4+Zq9a+M8Yb4XaoQcH7HJyR7V5L+xcN3hickkHz2GG6nBNb4df&#10;7Y/Q5Z2+rHof7QGxfhxLtQEDgZPH/wBavOPABZrCNV7KO9ek/tCpInw0uCG9M+uK8v8AhfJu0+Lz&#10;EPKYIU8/5xXj4pf7Zc9PC/7qV/iYi+WwY54BHqfbirPwPtyNVjIO3c3p+lVviM7MjumQvoBzWj8C&#10;YD/asasBknOQP88134VL2qsY1/4TPoWziCKgBwSBwKzPiLCTpxctgnk9fwrXtUBWNgCcDp6+1Z/x&#10;AicaTnZ2q8eupz4XSx5B4rXy4IkA43/nxXIeLVCPtZjnoMCu08WoWSF9vHmY6Yrk/F8YEjADPYn3&#10;618bmavI+lweqPKfFsZG5GHO7op7fjWp8E4yniBFLe+cVR8Xph22IOT09f8A9da3wbjZfEUbEnAx&#10;kk+/Sryj/eoGmP0w8j6m8HLtshgDoM+/b+v6V5v8cogZ5NpB+bpjkDH616d4SV1slBB+6OMe3T2r&#10;zX44QmN9xUAHo3rX0uOep89hPjOc+D0WyK7cvuIB6in+I41ZJCwJHYD0qT4Ooy2Ny+zkEj7uMd+K&#10;TxGqrC77Mjkn9ayo6QR01H+8Z5hr8Q+3YkIPPQf/AKq6v4Wor3SqxOTwx7VzWuREXbfIpxwCe1dT&#10;8KlJu42AwS/JJ+71/wA+9a4X/eSMRrQPZdJUpbhUXB2+mO9bljF5igdwM8j8qyNOj2QB+QT3zit3&#10;TRujB2jJPQ16+LWh5dLY85+OFtnR5gTjYmcjsOf/AK35V5B8JrMNqMoB7sTlemSa9o+N8bR6LMRn&#10;JQkZHtXkHwhhI1iUkLgAhgTXhVb+1TPVopeyZW+JMQjSUbx3yQeDXn3hGDHiKEMwO6UbmB9/1616&#10;N8UlVIJpMj7x6nrXn3hJB/wkcAVBkzfLgeveuemv9si/M6pf7vL0PqTTrf8A4polVJBt8cj0H+RX&#10;zpq9ssHi67JbrKRkrX0xoSiTwwGIx/o/A7V83a9C6+J70yEZ+0kEAZHJr1cd7tc8zCr3WbfhmBTO&#10;GjB4GAx/z1r0vRk87RGDAfKOOvavOvDIEbkMwJDcE16X4eTzdG2IQGJAOO/+FRS0dx1EXIBJDaBl&#10;U8dOmQf8ap3yuLQswGWX0rSmVogI2DY28/LVe9QR2bMp4xkYBx/L0reeqMlvY+Q/2p7dpNZlZWwc&#10;kNn1/wA8VzV/Cknwv07CgZhGWB4HH+RXb/tT2kkdy8mBsdsEEZrjJVD/AAstHEZIMeAo+vHT6150&#10;/wCGz0VZpWPItcjb7S+SRn+Hnj2/z7VN4TiV9SiWTPzOMkdBzTtdg23Z80jd97p09v1qx4Itjcaw&#10;hC5UsuMDIwe9OklKSJqpxifV/wAG7ZIvDiQgHcFG8H6dPXnmvnH9vnPzRMCMoeAOQMn0+hr6h+El&#10;pnQVy3JTIbsw718wft/4V3YtgbOV59eDXp4u65Tnwa98+BLFPN1K4EjEHzj1PHWul0yNIfmILcnG&#10;V4Hf0+lc7pcEr6tcmNRzI5yTwBkmur07TYXhO24UPxncOOmDzW03GOjPZy+Enh00SLMgjxLb5BOM&#10;EdQR0qDdFLCQUKtuyV6DoP8AIrQFlZEATXPzdVYg9qiaz02JvKklLgkA57Dt9c1heLlc9BRq21aM&#10;n7S5UqSp3HJyvQH/APXUqW9vEvltOoI7FSMfrVuV7KI7ltwQfTHf+dV/7QKfJFbfKDxtBxUtuWiR&#10;ElC9ps/XnxtB+zBPa/Ca68WWkqK+o2//AArdUtrgeXK0A8tWCAYGzb8rnHA4442/Dlt8A/8AhrDX&#10;o9KmlPxG/wCEXhGrKROqGx3DYef3ZbJGSOcYHbFaHiDxl8RdPh8DNZfBabUZtXvYo9eVb2L/AIp5&#10;Wiy0mSD5m0/L8pGRnrwK0NI8W+Ip/j5qXgs/CS4g06PQYbhPGvybbuQuR9m4GflyTyT9Bxu/O1K9&#10;N2v8L+0v5v606v3jH7a23X2X2/rXpsee+DfC37H0n7N/j6z8PeJriPwZNqeoDxhfNc3CyW1xuAuA&#10;Cw3ryBjaMEHjOa6zxP4f/Z0m0f4U3WtfEOaxsbDUraTwG0OsSRjUZvs5WFGI5lBjOcHGeATzgu0T&#10;4h3d58G/Guv6j+zLqVrHpl9fxJ4XksYml12NCT5qxhcES9cEHJJxu4zqeLPG2kWOh/DvUNY/Z+1P&#10;U5NW1a2Szs4tHjlbw5K0RPnS54hEYypYYx7dKtzlKb1e8vtLt+fd9tESlHl1tsuj7/1oWtL0H4SR&#10;/tRX+vWvxGuX8aS+FoYbnw0dSzFFZCViswhxwxYkbs9O3OTieHPBfwaT4EeP9E0H9onU30a81XUn&#10;1zxOfEaGXRZmOZUjnxiIR9ADnHfNdRpfiPwq37S+oeGU+Dl3HrK+GIppvG39kKLeeEynFp9oHLMp&#10;y2yue8PeMPgtcfAX4hatB+zzqdj4fsdW1KPX/DjeHVjk1t1P76aOIHE4lycMT83NQnNpb/Z6r+vT&#10;t1KnZ9vtd/69fwNTxP4N8B3OgfDLT2/aB1HTLfS9StZNFuIteRG8SskXyQyE/wDHwGUbio68nAro&#10;dK8M6JF+0nqfilPjBeTX8vhqC3k8E/2gpgtoxIxF35OchmIK7sYOD1rn/F3iT4FxeG/hfeeJPhHd&#10;TW9/qdovhCzXQGZtFmaEtG0kYwbcIvynj5Segxkaul6t8FpP2rNT8P2PguZPHC+E4Jr7XjYOIpLI&#10;yEJD533chgTt4/HBwlKo6btfZ9u41y3W26/IztE+Gjf8KJ8YeFtE/ai1C5m1DUL6SLxhLqEckmiu&#10;75MKuGwoiPy7SwI6cdur1/wX4hvR4EXTPjpdafFpN5E+o7lhc+I0EJURs3GCzbXyoOeRjoR534a1&#10;L9kJv2aviJdWPga6s/A1vqupr4ytH0+dGuZ1fFy6qPnYFuhXoAAMAcdB44uv2YDF8Jrzxfpksay6&#10;pAfhxGIZ18m4a3OwELwuIzjD8Z9xxpeam1Z7vouy/p9lqiFyqO66dX3/AK9Ts/C/hDxrYfEjxhrW&#10;o/GNtSsNTjg/sbQGs41GhlYypYEcuHOG+b0PWsS1+Gvx6P7PEPgy2/aOt5fF8d0ryeNm0WEpJGJ9&#10;7J5O7aMx/u85z3qr8PIf2c1+O3xMXwY1wPFrQWZ8e72uAir5B8nbu+QfJnOz8elcdbaR+xLL+xHB&#10;p9v4kuo/hSmoRtb332y7R/OF4GT5/wDWn9/gc8YHOAOFFe/s94/ZXb+rL7W7HpZ2ff7T7/16dD2X&#10;W/CvxTm+I/hzWNF+I1ra+HbCzuE8QaLJpyNLqMrKojdZOsYUhjgcHP40eHvD3xrtfEfi+91/xxpd&#10;1pt86nwdaQ6fsbTlEW1hM3/LTMnzdOnftXP+KdJ+Btx8dfAN/wCJPFc9v4rt9LvF8I6auoSIl5Ay&#10;J5zFBxIQoUgnpyfovgnQvgzbePfic/hr4kXdzqt7JG/jG0fVmZdIP2bauxekPyDdxznn0AztJw+X&#10;8q/m7/r8tin8Xz7+X9afMuLo/wC1APgtommQeNvDUvjeK7tjrepy2LCznhEo88Ig5DGPIU4AJHRc&#10;8dLqEPxgHxY0qbSrzR/+ENGlTjV4JEk+2Nebl8oxn7vl435zz06548zj8I/AM/sveGvD8Hx/1aLw&#10;nbahZtpnixPEoEt/ItwCkTz4xIJHGwrjkEgY4rudY0bwfP8AH7w/4iufitfW2sW+hXMNl4TXVVWC&#10;/hZkL3DQHl2QgAOOm49e2ktG7/3vs/1/wCVey+XX+v8Agk+if8NDRWfjR9ZPhp7j7TN/wgkcAkVf&#10;K8r92Lsnnd5mc7e31qrd337TkHw+8IPZ6R4XufEj31qnjUedKtrHAVPntbc7iwONobPGetVPC/hz&#10;wpFYfEddI/aA1O6bUL+dtUupdbjkPhqQwgMkRORbhBh8N061DP4P02b4T+BdKtv2mNSt7bTtRsnj&#10;8RjVot/iLaCFgeUnEglznC8nAxS0XTZ/y+X9fmFn/T8zrlv/AItj4vHTf+Eb0r/hDBogkGpi4b7Z&#10;9u38x7CNvl7Oc9c5rIsPE/7RC/DvxTq+pfC7R28Q2V3dr4X0e21bEeoQKf3BkkYYiZxjI7e3QaA8&#10;O3w+Of8AwlA+Lk6wL4e+znwV5kXllvNyLzH389Uz0/KsfTvAvjuP4Y+MdAtf2k7ifUdSvr6XTPEk&#10;sMLf2DvJ2Qhc4Ii9GOev3exDlST9Oj/r179Ad2/vNjWfE/xZtB4MFj8J7e8bUbxE8UsNSQDRkMRZ&#10;pI8j99h/k4wec+tXdK8SeNrn4n614fv/AIam10a00+3k07xELtWN/K24yQmMDcmzjBPByaoat4U+&#10;Jk0PgqPQ/jOkEel3cbeIHn0+KQ+IIhCVKA8eUS2HyvpjHQ1p6bofxItfihrOvah8Qbafw/c6ZBHp&#10;OgrYKsllOC3mTNKOXD8YB4G00KMHHp9z7/n+FvMLy5v+G7HJv8QvisPghd+Lr/8AZzJ11Lx44vBq&#10;6nC3nxifYsvmFdnKfvMYJHTk1q+JfEuvW3j7wtpNt8KGvoL+Gf7brqTxFdGKopCMD8x3k4+X+7zV&#10;SPwh+0Da/Bm98MxfGiwm8WteyPbeJZdGjEUcRnyIzEvy5EfyZ9ea0/EOi/Fi78b+G7/RfGNhDoNp&#10;DMPEtjJYh5b6QoBGY3z+7AbJPXir5YNvbr37af8AA899BXdtb9O39ev4GDpPie/1DxL41srn4N3d&#10;immOgj1CSOPbr4MAbKY5bGdnzZ5BHauC1nxnar8DPDuuXv7N2o+Xc6jaLF4PXT42l0wmXCTMn3UE&#10;eA+QAV9sV6VZ6R8YoPEHiyfV/E2lXGm3Kp/wiNvHZsr2ZEeD5zf8tMvzx2H4Vxt/o/7Sv/Cp9Gsl&#10;8Q+GZPGCXkB127a2kFpJBv8A3oiXru2dM8Zo0UktOnV9v6v+Ggruz369u5Jr6z3EMpA27ZyCAOg4&#10;4r8wf28kVP2nfEsbABgbfcP+2Cf0r9StbhCtKgVcrKSdh6nAr8vP+CgSqv7UXiRVzj/RzjPQeSle&#10;7wvNPMWrfZf6HiZ5rh16/wCZ4kMCQANjB+XBr6o/4I4K7f8ABSj4PRg5H/CY2xIxnH3jXysituCA&#10;8A9M19U/8Ea0eP8A4KVfB9YlJz4xg68YG1s19pjH/ssvRnzNDSrE/qEwduKOCMgUvTnFJ0Oe1VsU&#10;GRjqaME5xR6H+tGCe/FIA/Cq2ssY9IumHUWznP8AwE1ZPzVBqgzplwPWB/5GnuHQ/BjSbdovhlfW&#10;hzhNcvFHHQDzB618ufEMKPiRfoMHF8/IH+1X1lZpHB4C1UOMAeIb8EAe8lfJvxEKn4l6i0fAOoyY&#10;xx/Ea7obnl2vc2/Ah2eKdN+bP+mxAD/gY7V/Q9+w5Gsf7LHhJFGMWkp4H/TeSv54/ARI8VaYW6fb&#10;YuV7fOK/od/YgG39lzwiAP8Alyk6j/ptJXPifiidOG6nq4HFGeMCgZ+8OhowMdPyrE6wOcdaB7n3&#10;NGD3/WjjsaQAOnFA9CRRxnjNGO4H60wA5J/woHPX9aXGTgik6j+lIDzD41qDq6H/AKZj+VeL/tIo&#10;E/Zv8ZMAcDQrrkdv9Hlr2r40AtrEYx/yzFeN/tLp/wAY2eM2wOdBuufT/R5aqX8JnMv46Px2+Ocg&#10;GjW0QPRsEDvzXN/CVduuxTEjG4A/T3rb+NrFrC16gMeMeuayPhKC+uQyFCBvrwp39sfSQfuH218I&#10;Qy6ZANxACiua+MDf8VNM+Cv7rv3/APr11HwiydJh3KDhR/KuY+LKLJ4juGBPCcknj1ox7tHQrB/G&#10;eG+IBu1dSU43ZDf0xX0z+zWc+GBxk5AI7f5NfNXiTaur7RyN/Q9q+lv2aSP+EV+eTsMcEZrbJtbj&#10;zTodl8Z41b4W6oHXObOTn22n/P415P8AsRIx8KzO4BLSuRjtljxXrHxoKN8LdRQng2cgPPtXlv7E&#10;8JHhB2K8+c+4k/7R/wA/hXRQt9bfocs7fV0d9+0WP+LZXjleVA4Zse1eS/Ct92ioEcMSoJXt6Yr1&#10;79omIL8LL18cBARnjv714x8Krny9MVmHA6FsYrx8av8Aaz1MJZ4Vk3j5CVY7MhTwc55rf+BUf+lp&#10;IUPXqD61i+NQskRd+ByOB+VdJ8CoWM6SYHUV6ODv7Q5sTdUme7Wu0rErDoPXrVLx4B/ZJJQEhe9a&#10;FsNqow6jsDxVTx2rnRwQOAOp6CjH9TLC9Dx3xOBiAMD80vPFcr4vRTIyFTz1zXYeJgztAVP/AC1y&#10;a5PxoiCd1AJyCOfWvjczfvn0mCeh5Z4yCLIxjOSTj3H+FavwZDS+IY2XABbkY68//WrP8Zp8u1eS&#10;G9a1/gtE0niGMnaCrZBNVkt/rUS8x/3Zn1F4U3CxBJztAyPwrzn46hto5yAc/T+XrXpPhKNhYsqA&#10;cKBxXnfxzLKoAycnkV9Pjtz5/DL3zmvhEu3T7kMvBznceQe9L4pVjE+xAB14/wA/WpPhIhTSbliv&#10;G70pfESbkkJBAz93HtWdBXpo6KllUZ5f4hUCb5l78kHrXTfCpgtwuFO5jgA+uK5vxQXEoZx0xxnN&#10;dN8KWP2tCUIHcAc9K1wi/wBpTJrv9we2WTMLaMqeQBz09K2tLX90eAD2BFZGnoJbVVyCcAtn1ra0&#10;5G8vAH8OccnNexi1oeXSOC+OGE0aV1B4HJJ/z7V5F8JIc6rKAzDduOB0NewfHU7dAcMSQR+BryX4&#10;QjGqyrkDkgA+n/6q8Cp/EVz1aP8ACZW+J8DR2k6jkA4A6d6878KBU1+3G4cTYH5/pXp3xJiLi4Rz&#10;y/3Sfx615x4VZ49dhY5/1oB2kVhT93FxOmV3hpH1Z4YCv4aQEnPkDOenTj2r518VQFfFl6MBR554&#10;7Dmvo/woit4djKsfmh6gcD/GvA/iDbGLxVdtIGCmcjj/AOtXq49fv9TzMJsL4fjZYVcIQCRkAd69&#10;U8KxLJpSRAHlssR3/wA5rzXQFP2dGaM57nFeo+BoN+lKQ3X7wB5HHT+VZUiqvmWbuLMmxuuMD/Go&#10;dWg/0UoGOdnYdT6Vemg33IZcgY+b2568/hVfWVzbO5B59T3rol8BjF6nyr+1hb+YFdVY7WOckc9e&#10;P/r1wixM/wAK7Qy5wIiQc9eBj6npXo37VcSS2J+UhQSOPX1rgrSI/wDCo7Eshy24DBIPX/I+tcE/&#10;hZ6UFojx/Wkfz2FwgPcgLw2R25+tW/h84TWIiAAxwcKSe46Hv70zxDEn2sjkc4ViM9ucfyqx4Dh3&#10;69CiqSdxDENg4/Dp2qaDXtEOp8DPsL4SW5TwxGsilswjP1r5b/4KBMyecyRsNoKg5xz6e3+FfW3w&#10;uh3+GkkySCg3kDG49/1zXyj/AMFA7Xakk20BipJG4gEDnt1/z+Pq4veJx4NNyZ+fGmvIdYuEhfcT&#10;IeN2Mj06811WnWqkKs2z5iAWLcHj6fX/AOvXM6XbwyazcI8jKPOPGMA8+ldlpVnbrCpNxvYj5AD0&#10;PofetKjS3Pfy6m5YUSWKNUGQBjjcSfyqnKZmdlj3fTH9fzremTT4k2Kh4z1Pfn6H1P4VWnuxHIht&#10;gFUnoV+7+fesbt9DunRSjqzLGm6jKR5y4DHLHk49v6fjQdFZDseFGIH3h3qaaSRx5Tyu2GBxuyOn&#10;5f596jeO5Viq5YDvzz+lL949iVGmtUr+p+0OteGfj1Lp/gy38M+P9Ngksb2FvGU1xYD/AImUCx4k&#10;WFRkRsz89RwevGDraTpHxmi+N99rF54j0weCG0SOOx0tLX/Skvgx3SM/dCvbP4DGTyfirwn8CbzQ&#10;/hhJrHxbutOs7DVbSTwfJDrrRjWJPJKxxues4ZecHrj3ro9K8I/DJP2odQ1+L4s3b+KZPC0cdx4Q&#10;bWQ0ENqJOLn7OeVYscbuntzz+b8k3T22T+z59/16bHPzR5t+q6+X9addxmkWP7Vdn8N/FUetav4W&#10;ufE8t9eN4Rljt5VtYYD/AMe63H8Rb+8R0yOvfU1lv2kIdG8GHwo3hqW//tCAeOXufMEZtvLPmm1x&#10;0feQRu7Vyvg3wF8M7f4LfEDQNE/ac1W50y+1XUX1jxK3iKNptClYfvI0mHEIjxxnkc5roPE3gnwz&#10;qPhX4c6bD+0RqWmQaXqNpJYX0esRq/iQrCdsMrHHnhxlyFGTjPanKMVU+b+z5f1p8wTXIkuy6+f9&#10;a/I6Wxm+N7fGy4t57HQT4CGhoba5SaT+0DqG87lK/dMezGDxz9eM7Rda/aiT4Y+LtT1fwX4c/wCE&#10;pt729/4Q3T7e8Zre6twT9mNwxI2sR97BA+na5a+DYIv2iLrxvP8AGa8eR/Dcdsvgj7XH9nhAlJ+2&#10;eV9/cTld3TjHPGMjQvAmur8K/HHh3Tv2nLu8vdR1G+a18SS+VIfD5fkQLg7cRc8MQR7UlZNbfZ6P&#10;+vXv0Bpvv16r+vTt1NvXPFP7QFppPglNE+HWjXWo6jfQJ41Rr8iLTYDGTLJCeshDjao/HFbWn678&#10;U5fjjdeF7v4dWaeDo9BimtvE325fOlvTIQ0HldQoUBtx456noOd1fwH42PhnwJa6J+0Rc2a6PqNt&#10;JrWoS2sLt4jjWMhomPRS7fPlc9O/Wtuw8L+OE+O114tk+Mjy+HZNAjgtvBgtU/c3AkJa7MgO45GF&#10;2kYHr2oUo8lm1s+j7/15fMLNtWv0MzRvGnx8l+E/i3xJq37PdpDr2n395H4e8NQ61Gy6vAhxDIZc&#10;YjMnJww4747aviPxd8WLCHwRLp/wQ/tGTVLuJfEYGoxKfD6NFlpAT/rdrfL8pzjpnNZui+B/jxB8&#10;KvFvh0ftAW934i1C+vH8P+IX0mLbo0bnMUTR/dkMYPOcZz04zW1rfhf42zQeC4tA+Kthbvpt3G3i&#10;6afSlf8AtmER4ZIxn90zN82QePfob/dOWjW779v6t576Er2nKt+nbuL4Z8XeMr74n+MPD2qfBGbT&#10;tO0y3tm0zxH58bDXi0ZLKFAypQ5X5ieo6ZrnD8S/E5/ZsHjfWv2TNRN8bpFf4ewJBNKu652GThQh&#10;AB8zOOnPFdj4a0X4zWvxK8U6p4i8aaddeHbyCD/hFdLisCstk6piQyvnMgZsEe3FYSaB+1lbfARN&#10;Jbx54Wn+IYugX1iXTXjsfJ+0ZZREpJDeT8vpn86FySlfTeP83bX/AIP4aDtK3Xr2/r0/HU1PEni2&#10;3tPiz4P8PzfBLUNQuNRs7l18SRWUbQ6GERSY3l5KFyduARnb37V/B/ivw1d+NviLYW/wL1LTJdMm&#10;T+0tVfSERPEZNuG3RsOZ8IFj+b0A7EDZ123+N8nxE8MTeHNU0BfDMVtcf8JXFcW8hupZdq+T5GDt&#10;UbtxOT6U3w1F8fj4r8ZP4kXQH0ceX/wgyW3mLMR5XzfasnH+t/u/w+lT/wAu1tt3ff8Ar5eYWtLr&#10;v+n9f8McNL47+FQ/Zh8PeJNS/Zk1kaHLqFpHZeB08Mq9xp8huQqStbrwgRsSZUHA5rs9X8QeAI/j&#10;74e0O9+Gd7c6/JoNzLp/iddLDQWMO5Q8DT/wM+AdvfbVGN/2rLf4I6TJ/Y/hSXx811ANbiLzCwWE&#10;zDzjER8xYR52543V0l/dfF0/FTStP0zQNKbwi+lzNrN9LO4u4rsMvlpGo4KEbiSfTrTnZXtbr1f9&#10;f59Rrp8un9f8A43w9rvwOuNJ+KP9m/CS+trW1v7hPGEUmhsv9tSCAGR41/5eAyfLnv6Vn6lrv7M1&#10;z8FvhpqWr/C69fw3d6xpx8GaaNElMmmXBBNvI6Lkw7e7NwM9812ujap8dms/Gc2teC9FWe0uJR4L&#10;ihu2/wBPi8rMZuDg7CX4OB68etS/8SfHy1+HnhHUIfhTo8/iC+vrRPFOljUtsOnQtnz5I22nzChx&#10;gd8daaupa/8ApXl/X5EtK3/A8xq3XwOP7UhgGgyf8LAHhIF9S+yS7f7N84/u/M/1ZO/J2/e59K5L&#10;TLv9jz/hQvxMn03S5oPBjapqY8eAW90pmuAdt0V/jbJGAY/TjFeltrPxEPxfHhyP4c2//CNDRPP/&#10;AOEl+3pv+1+Zj7P5WM42/Nu6Vg6f4t+MM/wz8Xa5qX7PsUOr6dfXiaF4dTVoX/tqFD+6kL42xmTr&#10;hunfFEW9Pl9r+v8AgA3HX59P6/4JleIG/ZpurX4V3GuXbQRpfRN8O4w067pTbHaCAOnlZ/1nGevN&#10;bPh0fBVf2g/FN3o2vyyeMZNEs18Q2TXMpSG1G/yWCn5FJy3I5q1rHijxjar4IMnwRe9l1S8RNXMV&#10;zCw8PfuSTISR82G+TK46mrul61qU/wAW9c8NyfCmW2t7XS7eWLxO/lbNRLbswKfvZTH8XTPbNO8u&#10;TfS3fz/rTruT7t/+B5f1+R5mNM/ZKl/ZQ1LSrXx7dReADqUpu9UGpXCyJcfa9zKHPz/67jGCCPau&#10;t8WaL8K9W+LHgjVL7xnfQ63p9hcyeH9Ngv5FjvICkaSSSxjiQKGTBboXHciqr+NtSb4C6j4wvv2Z&#10;b9pob6WNvBCRW7z3AW42eaF+4Qf9Z6kc89a2PE+sQWPxL8H6Q/wevr59UtrgjxBDbIYtDCxhikrn&#10;ld/3QB1IrVTlrd/zfaT6f1d9egnycunl08/69DnvDelfCqLxt8RrjRPineXWo3Zj/wCEnsDrBddH&#10;/cYHlp0gyg35HfmuNu/DHwdb9nfwvotv+0RqaaBbalayaZ4pbxCon1CQTZWJ5uBIHbKkDGQcV6H4&#10;f1jwvJ4r8f2cHwS1CwfT2jOoalJpaqviPMAOYmHM2BiPnuMVw2peKPhfN+z14a125/Zp1f8Asm41&#10;O0TT/CH/AAj6GbTZDNtSVoc4jVD8+4dAaSc5NK73j1Xb+rdtmZtxs9F179/6udRqpWWWdonzifqO&#10;/Ar8vP8AgoVhf2qfEQVWHyW5yPXyE5r9S/EFvHBNKETaGfIUDAHA7V+W/wDwUSt0h/aq8REt9+K2&#10;PXH/ACwTj/PrXtcLqP8AaF1/K/0PHzr/AHf5nhYJ4I78D6V9Vf8ABGdCf+ClvwgySP8AiroSABwP&#10;kf8ApXyuFEbAdwM4x1FfVv8AwRjP/Gyv4QNjBPiyIcf7j8V9tjV/ss/RnzdB3qo/p85POaOnJ9KO&#10;M/hzR+ppjDOeAKOD0FAz1P60D159qFoAoPbH1qC/B/s+cesLfyNTD19Kiv1/0GYZx+5bn8DTE9j8&#10;LJrN5vBmtQA/L/wk2oYx3AaWvkr4jQGP4m6hE5yVv5Bg9vmr7FvI4ofDuuYIOPFGo/MBj+OWvkL4&#10;mv5nxW1JlQlTqEmD6/PXbFu55jW5q+CoZF8S6YxTcftsZx/wIV/Q9+xVCYP2X/CMZXBOnsfzlc/1&#10;r+e3wRAD4j0tXXreRd+c7hX9Df7INsLX9mzwhEjZB0oNnPqzH+tYYm7nE6cN1PSep5/A0Zyf6UA4&#10;69aDknpWJ1h7jA/CjnrSjPXtScZ4pdAA5PGPwozkcmj6HjtQenAoQAPcfmKO1BJ9KAcjPT1pgea/&#10;GJN2tJgf8sxxXln7QOg6nr/7PHi/SNItzLcT6JcJFGvVmMMgAH4kV6r8XATrsa+qAA/hXPazEI/B&#10;2qF0zi1OR+Iq2r07HI3arc/CX42fu7G0QRHJOcjoKy/hTtbX4E5GHBA7dc1ofHSVZbiG2UjcspJG&#10;elZvwnK/27CrqfvjnPSvAd3O59NTd6dj7e+EqqdKhxx8gOK5n4nhpPEl0RJlPL+bvxj/AD+ddT8J&#10;ABpcKkn/AFY68GuT+Jk6r4humJHC4wF+lLHr3dSsJ8Z4r4twuqdsiQgAdD719JfsyqD4bWPBBA5X&#10;Ocf54r5p8ZyRrq20nkPnpX0p+zHKDoWS+FCDv/Wt8lvqx5k7pHa/GjEXwu1Qu2B9jlBOecbT615l&#10;+xVGq+C3bjLTvuz67jXp3xyAb4VakVkODZPk/wDATXmv7EwR/AWc5xM+CFxn5jXTQv8AW36HJUd8&#10;Ojvv2iYWb4T3u3so2n3zXhPwouC2lhfTk4A4r379ohc/CLUfvArHzg9ea+dvhJdlLIA8/Lg4Xp/n&#10;n8q8fHL/AGtM9TBv/Z2dD43XEGUP3gMZrrPgJasJAyJgjBPNcn41Y+SAIz15J9a7r4Ax/KrOfvHh&#10;RznpXpYFN1TmxTtSPZI4GEKgnoo69xVPxvk6ASQBgHORWnFGcCMnJx1xVHxpGRoLhMn0Ip49aMww&#10;rV0eQ69GN8Qbn5+Tj+Vcf42CpK0hC4LcP/8Arrs9fUNLCwJx5hyy9e9cb45Bj7cHuB/KvisyX7y5&#10;9PgmrHl/jPcqq0YblsHb1zitv4LKH8Qo/bOc9T1xWL43kRIt0mT6kD29vwrb+B5X+3Vld8ZAxjkn&#10;/PvW+TRf1pDzJ/7Oz6m8KRFdPLgdcFTmvN/j1GQVIfo2ce3SvTfC0Yj0qLC5yucgGvOfjuj4J3/d&#10;HFfSYtXZ4GGaUkc58JSF0u65UjPyECovEoDI21QuRjB+vWpvhNIraVdqsbcnOWXH6VH4iQ7GcDOC&#10;cfN2zUUVaCsbVdZs8z8XQBXZxngkHB7f5/nXRfCkMt1Gp4U8ggd+f8/jWJ4yUiRtoB4APatf4YTG&#10;IgqCcfKB7/5zWuH0xCsKr/BPctK+eyTBIHAYA963tMRm4HIx8wNYnh5JG05N2fu5HFbmmEbWI+70&#10;6da9bFr3Vc8ujuzz/wCPwA0M+bjDHAY9jXlHwmTdrzqHz/EPyH+c+9eu/HaPOlBHXjOeG6cf/Xry&#10;X4VYTxS6oCcuevQj/JrwKn8RHq0f4TJPikpDu247WPU9P89K8w0CNh4nBOFCzAfkenSvV/iku55l&#10;OwAMT9B/n+VeWaHEU8TptbaPNGR3IrCC/wBrj6nW/wDd5eh9XeCA58OxguD+66Y9q8Y+KVsy6tdT&#10;bB88xAPpXtHgVl/sa3VD8vkgbse3pXmfxb01UkuQYvuyZJH8P6V62YK1S55WFZz3htd1nvLZ45x0&#10;JPWvUvANsRpKkjacc89K808Cw/aoghVtxbseRj/Ir1LwwBHILXoVHTFY00rl1W9kX5Y2Sddu3Lcf&#10;5FUPEKqlozjaAAc846fyrZvEOUlUjCnBwPaszxSp+wM3BJPQHAJrqkk4GCvzHy9+1PB5unM2cd8Y&#10;znr/AC/z1rz/AEtyPhFbMzk7HkVPc5PNejftQ7n0t4n5PqR7H0rznQwNQ+FtrbK6kCWQbjzjB6cV&#10;5lRWiz1Kb91HlPiZGiBl3AqzZ4A+hH061a+G4RtbhYjjORk9u35nNL4riWKd8DkZxgc9egqT4bwo&#10;+vRhQWO/5VYfjjgVGFsqqRpWTdM+z/hcj/8ACLKdvBTk4xzjt+tfJn/BQCJczBVOVVgWJ/hORkev&#10;P+ea+u/hpGD4RWQIR8o2c+3P4/Svkf8A4KAAN5zqD824HjPHU9K9fFpc0UcWE1kfnpp6f8TS4OQo&#10;ErcnqTmup0mKEH/XYyBnBx9Mf571ydk5OuXMfmZVZ3BIHfOPw7/rXX6Mvlx+YGGFAJHvntXRPt5H&#10;s5a74exdlZpIwkW4jGOc8Y96gCMRlgSwyCB0/wAOmPyq2bdp4WSLPzAqQ2B/n/8AXTZ7R4eCpRgA&#10;R0wT/wDrrnlJI9BJt6oglXBZXwdpyG6Y6df8/wA6jS2aRQ5bbnsCf6VMsFxuXzELLnAGMckfp1qU&#10;W6NyzRg98tg1KkaWP3D/AOEF+HOtW2lWWp+HNKuE0CdJtFjltIytjIi7UeIYwhCnAI6CtC08C+Ao&#10;vGs3xFi8M2B1+ayFnLq/kL9oa3DbhGX67c846Zri3+JXwV0rw9oPiq+8W6RBpnia5hg0C5muUVL+&#10;WUZjWMnliwBIFdBH4u+H8XjdPhg2s6aviCWw+2Lo5lTz2tg23zdh525GM+tflznUUfeT/Ha+v4mK&#10;VJvRr+tixZfAz4SWXhbWfBFn8PNMj0fxDNNPrenRWypHeyy/6x5APvM2OSasX/wK+FGt6X4d0bVv&#10;h/p01p4Vuorjw7bvENlhLGu2NowDgFR0qjpPxA+Fus2msatp3i3SZrTw5NLDrlzFeRmOwkiUmRZW&#10;zhCgBJz0rQi8T/DmXR9O8Tt4s0uPTtVMcel3jX0aw3jSDKLG5OHJGSAMk446VDqVlrrv+P8Aww7U&#10;npoXrT4PfDq2+JUvxiPhyFvEtxpq6e+qEsZPsytvEQGcAbuc4qlp37NPwS0vwH4m+GuneCUh0bxj&#10;d3Vzr9olw4F1Lcf61i27cpb2Ix2xWgsnhNNdTww2s2a6lJbeelgLoCZogceYEznbnIzjHBq1aS+G&#10;pra7nttYgkjsXdL6SO/4t2UZYOQ2EIHUHGO9Uq9WKTs+n/A/4BLp05dv63KGt/s2/CHxDovhDQNR&#10;8LZs/At7BdeGYI7uRFtZYUKRnhvnAU9GyO5FaFn8Evh1Z/GC8+OkOlyJ4jvdITTJ7v7U2xrZWLKo&#10;TO0HJ64ycCp4rjQYbO3vv7Y221yVW0lbUG2yk/dCtu+YkVbQafFd/wBnDV2Fw6eYIDfN5hXP3sbs&#10;4z3oWIlazb/rf8RqlC9zltO/ZT+EmkfDLxR8JdPs9Ri0jxfeXV1rCjVJTIZbg5kKOTmPnoFwB+Na&#10;Wrfs4eAtbtPBlpd6jqyr4Fu47nRli1KQFnSIxqJiSTKNp/iOSevU52jp9rOjPb6xP+6ZlkMd6xCk&#10;djzwfrU8OnlrVXj1y6KsBtf7UTuz0IPeqWKlzXcnf9Xv96JdGFrWRneGvgpomhePvE/xMstd1n7d&#10;4rhhjvbe41Fmgt/KQorQRniIkEZI6kA/XBk/ZW0AfAMfs/W/xN8Ww2n2pZhrY1pjqWRP523ziM4J&#10;+XGPu8V28OnXitj+3LkYA+Xzs1LFY3wHya9cjPoyf1Wj61OK3fT8NvuE6UWv667mR4g+EX9u/EDw&#10;x4/Tx3r9n/wjdrcQppNrqBW0vvNVV3XCY/eMu35STwSaj8O/B3UtA8TeL/En/Cz/ABHeHxayGKzu&#10;7zdDo+2ERj7KuP3Yz83X73NdBHYatjK+ILpgRg7hGf8A2WpFttYQAf21cMecDZFx+GymsS3Hlu9r&#10;fK9/zHyJanEj9nvxKnwS0r4Tr8ePFYvNLvIJZfFP2oG/u0jm3skjY5DqNhzng98Zro7/AOH3iK++&#10;KWlfEG1+Jup22m6dpc1rc+HIiDbXkjlSs8nfcuCB9fbnWS21VCE/4SG46874o/8A4mnfZNawJX8Q&#10;ORjoLeM/+y1Krtt2ff8AHclU42OZ0v4W+P8AT4vGST/GnVLlvEV3JLosksCZ0NGiCBIv7wVgXGfX&#10;2yatz8J/ixJ4A8K+F7D483sGq6LfWsuu63/ZsRfWoo/9bG6nIjEnqvIxXXm01skqNdPHTNqnFOSz&#10;16Mlm1qLBHANqMj/AMeFP2s5O9/w+QckbbmNJ4O+IR+MH/CY/wDCzWbwx/Yn2Y+FfsK4+1+Zu+0e&#10;dnd93C7fbNYun+APjrZ/D3xXot58are61/VL67l8M60dFRE0qF/9RE0QJEvl9yeWrto4fEhOV1eE&#10;ADvaE/8As1SJF4mLYXULXGO9oxP/AKHVqq2vu6dglGJy+p+F/jR5HhCLQ/H+n50+5Q+LpJ9OGdTj&#10;EZDCMA/uiX+brx71oaVpPxcT4kaxqOqa9psnhmXT4F0bT1tCLiC5G7zXd/4lPy4H1rbS08REkpf2&#10;wz1/0Q8H/vupI7TxQygm6tD3bNs47/79HtJONn+Xz7f1sQ1DucBH4d/aih+DN9pg8beHZPHJvJGs&#10;dRbTmWyWDz8orIDnd5PBPZjnnvsa/pvxqbxv4Xk0PUdFHh+KCb/hLVuYnNzJJsHlGAj5VG/Oc9sV&#10;1P2fxeoJEti3XjawwfzpJIfGRzldO7gfM4qnVb1069O/9adiLR7nHaTH8cj4l8XN4hk8PtpBKf8A&#10;CFLa+Z5o/dfP9qJ4/wBZ02/w1yt+f2n4/hFox+yeFpfGhvoBrsXmSixEHm/vTEfvbtnQHvXqcsXi&#10;1YSiW9icDAPmv1/75rNuv+EqUFBplhI3b/S3X/2Q0Ko76pdPw/rUVlffuch4ks2V5S8YDgjdt6Zw&#10;K/LP/go/GV/as1tgfvWtqVH/AGxUf0r9V9Vivna4TUraONhICBDKXGMDuQOevavy1/4KZW5i/aq1&#10;QNyr6fatkcYHl/8A1q+g4W/5GVv7r/Q8PO9cP80fPShzJ9/72OOvFfV3/BGBT/w8p+ERYgn/AISt&#10;Og54jevlYIpblsZ/nX1d/wAEV4Vf/gpb8I0zn/iqASMdMQyn/P0r7vGf7rP0Z83h/wCNE/p16YH5&#10;Ue4H4UA+tAwRj1pjDI+tGc8Z+tGT/wDqoAHekgDGBUV8geymRjwYmz9MGpfwpk4Bgcf7Jz+VMGfi&#10;Lqdmr+H9dhnGzHirUhyfR5a+PPidAsPxV1BVQkLqEgHHo36V9m+K5YH0fxJNA2AfFupkZ9DJL1/w&#10;r42+IuD8UNRwvH9oSdfTdXdT3PMb0NzwROV8TaXGVHF7ER/30K/oe/ZSUp+zl4OBz/yBIv61/PN4&#10;HSJvEmmY+99viPX/AGxX9D/7MCbP2efByjn/AIkMB/8AHc1hiV78Tow3U7wnpx170DPrQeBt/Ojr&#10;x3rA6wzj60NjPX8aMAEYozg5bv6UgDBA6UDJH9aOvBzxRgY6c+tAAOD1oHrnIoxuOaOQMdfr2oA8&#10;++K8AbWIZA/zFRWfb2Mc+hajBcqCGtTkH6itL4oKX1+BDyFiBxVT7ukahIOALM4OPcVqtYHJL+If&#10;z3ftE6hDpmvmORmw0zbQOn86zfg9rMtzrsAhiON4B3HO3/Gm/tTsX8QQyNj5pmHyngc/5/Knfs/2&#10;YOsQ5xyRk/jXlKlC6Z7XPJOx9wfCTVLr7JHCzqf3QBOO+K4P40eLz4f1+RbmEt52RuBxniu++E1s&#10;q2UW0dUHOPavLP2qIQmvK5GCqkgY70YqnCWjN8NN810eS6p4oj1zWUSGLYFlGeea+tf2YLdx4ZD8&#10;AFBkH8u9fE2hSyXHiUIGyG5yD196+6v2XoQ3g5HJzlRn3xXRl1JU5WROMm5RTZ13xd086p8MNRtV&#10;YgtaPyB7GvMf2MYb3TfCcllcRABJmUfNnOCf8/417N43tRP4IuolON0DDOPb/P515n+yzDGujXkS&#10;nhbts8+554qcOv8AbH6Cn/u/zOp/aMkcfBvUZDCTmHoOSB6/1r5h+E+u2bJETcqBjgZ/Gvqj9oSB&#10;Zvg/qgK5zasfu5/Svg3wHLdQyo7TEKHIIJ6V5WLpueKTPQwc+Wg1Y928VarZXEKiOVfmbJwen4/l&#10;XpXwIlggtoxJKuSeBvz9c188efNdzIrzNtLADb6cV778C9N+SJiv3Rk+1evgKFpXucWMqWjY9u/t&#10;C1C4NwOnrVTxbcwyeH2MUoIA61SuIwELdSRgZFQ+IFc+GJSeyHGaMfTsrGWGndnmmtX9vmNTKuS/&#10;y4PvXI+P5Qi4LgE8gH/PNSeM7iWztTeQsxdJN3B6iuA8feKtV2rJcXHDgbQE9f8AOa+LzHDtz0Pp&#10;cFUVjG8byhoFDHByCCOK2vg7IU1q2jHG+QY/PnvXBeJb67urmISysFPJHv8AQV6H8AdNfUfFEEZU&#10;4Ug/TmtsqpuGJV9zTHzUqDPrXRoglhCigcoOo9q8y+PcZVdpkPAyfb/Oa9K0guIVLvkhea8/+N1u&#10;t1G7SE4VRXvYlHh0PiRyvwiAk0q8DP0fpkZ+tQ+LGChieVzg4Pf+lHws+1JBeQwHOB8xLd/8f8ar&#10;eLba7jkTM43yyhQCPWs6LVkjonfmdjiPGQDdUwx7kfl/X8qt+AiiRRjHORVbxrYTQSi2klyB1OOC&#10;a1fh9pQaSBgWYbgeCOta07fWLIipd0bnuPhxH/smNdpbCjANbumQgxgevU1l6RaBrFFxjCitjTYQ&#10;BjGCOAOK9bGJqB5dHU8++OpSPThGWyCDjH4V5J8JUC+KWcseH45z36V7F8elig0dX8rJz949q8k+&#10;FVoH1yUoSG87I47fSvAqfGevS/hE/wAVZSJJkUj5MtkHOT/TrXlOl3BHiNeOsi44ycf5/nXrHxV0&#10;Rkv7kSzZXy90fP6V5j4a0+GXxRHDJkqZQMnvzXNB82LjbudO2HfofUnw3jMujW8meBGMAH8q5D4j&#10;WUl0NQzF8yqSOvIFd54AsRaaZBGM7RGu3Bqj8SdMtoNPubzyQSIjyOucV7eOS5zx8O7M8l+F9uYz&#10;CJQTgfMTwMV6JpjLb+IxGinaYskngVx3wxCSXzi7XO4MBkdBk+nSuztI8eJvLCFo2jGCfWuWk9Ed&#10;E92b87L/AKtsEE9QcmsXxSB9lSEqQSfmbJFdEmnRFfvMTk446VV1q1ihsZGZB8nOCvWulv3GYLVn&#10;yt+1AmbeW3X0wfc4GDXnXg+PzfAllDIhLuZA2fTcRXqX7SW2SOSUr8hOASM5H+f515b8O3OsS2Wi&#10;JLtRGk2uw+71P8/xxXm1VdM9OlpFHnnja3MV28OMAEgj3zxyPqKZ8MoVPiWFiQR5gyuAORjoMfyq&#10;38Q4ZP7YuoJXPmLKR8rA456dKm+FGlrqHiOEoCpVwCoHr161jhU3WTNq7UaZ9hfDFQPCKncOY8kY&#10;H+fSvkT9v9killjllIwCTn057fSvsj4eWMcWgJGE/wCWY59cV8e/t9QxLc3DSQk5BC5BPA4/ng17&#10;OL/iRucODfvM/O7RFQ63cFwGXzSBlcfpXcaPdRW7eX5IYHk4J6egHb/69cVaQBvE92oOV89toLHg&#10;En/61dlpEBlG8liOCArfTj6fyrSrZy1Pfytyjh7LubH9rJBEEmgQFGwW3dOe/rzzVaXVJHkHmIi5&#10;zztHOcf4UJbruSMEHcpGRwOT1/X+VRmONzuk4JPykngdOOOprGUYtnp+0qtK7GTzSHCrHgkZOfT8&#10;frUYlCjDMuc8/u8/rTpUMEmANvHRmwM46e3QnFCiXA8uFgCMjCCpTb2JcnfU/XPxX4u8AWngT4b3&#10;ut/s3apqMF/q9guk6JDoscjeHZWjJSaRAMQrEOCV6Z7V1C674EP7Ug8PJ8IdQPiFfCnmnxs2lL9n&#10;FsZiPsn2gnJbPzbPcetLqsP7Tq+FfBcXh+18KvrRvrUeOpLnzRAtvsPnm1A5L7sbd3GK3oH+ODfH&#10;HyTpehDwGNCB+0b3+3m/39Nv3RHtx75Br8xWsXts+r79v067nEm+bZ7rou39ehwng7xB8DJvhd8U&#10;L+y+AWp6Zo9lqupr4o0t9AVZPEEiqfOmijB/fiUDCk43cdM1Y8Sa1+zt/wAKf+Gd74g+DGoyaNea&#10;xpw8JaNHoTs+j3DKTC8iKf3IToSePmxzmuo8Oar+00fCHjW+8TeA/Dq63b312PBNjbXreTdQKn+j&#10;tcPyULN978elWtV1/wDaKsPBHhC80b4XaLe65e6hZx+L7M6oUh063Yfv5IWI/eFD0HcdjWja5ref&#10;83l/WvyI05fl28/6/MgTUvgi/wC1TBYnwbcv48Xwezx69/Z8nlLp5mwYfO+5u387eoB98VzXhW//&#10;AGRl+E/xbutH8K3dt4ch1nUh8REmsbkG7uFjxcugOWcFemzg5yBzz6T/AG18V1+Ny+Hovhnaf8Ic&#10;dBMx8TPqIM4vfMwLfycZ27fm3dM1maJ42+OFx4D8baxrXwBtYNV0u/vE8K6NFrCONcgRf3MrPjER&#10;kPBDcioTnGnH0j9r+v8A7XcHa+3fp5f16nG+LP8Ahjs/Bz4SDxLpd3H4abXdMPw5tkhug6XXln7N&#10;uVPmxtJz5nHPOa6yOL9nif8AbAYhppPiZF4LBO5pzGumGY46/usl8/7VXdd8cfF+z8EeB9U079nU&#10;ahqeq6lZx+JNJGpRKNAjdCZZg5GJfLbC4Xk5zWzD4j8aN8fX8IL8FyugJ4eW4XxsbqPDT+Zj7Jsx&#10;vyFw2c45qteR2fR/aXfX+uu4k0n93T+v+AeY+C7X9jw/Bb4sP4c1++Tws+s6qPiDdPcXW6G6wRde&#10;Wx+cAc48vjPArX8R6V+yvJ8N/hPBqfj2/sNDTVtPPw/a3v7iI38whPkRyEDdIpQ5IfAPetzQ/HPj&#10;a8+F3jrXNU/ZburKfSdSvo9N8NxzQu/iOJOUmAC7R53owPvmrWu+MvEFl4a+H9/P+zZqN9NrGpW0&#10;d1pcSwu3hotESZpCflAj+4SvrxWl5c+t939pdv61+SJSXL027ef9fmT+GNM+D4/aT8UalpHj67n8&#10;XnQbOPW9Ck1GRobO2G4xyrEw2oXzyQedvY5zyWmaB+zpF+yn4h0qy/aE1M+ELjUbs3/jE+ISZ7GV&#10;rjLxpcEfII3wijsBznk133h/WrW7+OXiTw+nwWvrGez0i0kl8YSWqCHVFYMVgSQfM5jO7Kk8bvcG&#10;uTHjTwWf2Ytb8V3n7KutJpcd/crd+Av7DiNzekXJV5BADscO2ZM/xDnnOalc6mnrvDqu2n/A7dRt&#10;qzXr/X9bm34v0L4az+NfhtJe/Gq/024s5JT4f0mHWFjTX/8AR8ESoeZ9q4fjvzVnwjoPg6H43eON&#10;X0343X+oapc2NomqeF31dHi0NRG2yRIc5hLg7iSOcCk8Y674JtfiB8PNO1b4LanqN/qLznRtVj0Z&#10;ZI/D5EILGWTP7jcvyDGcnil8Har8NJ/jX490zS/hHqFjrFpZWjeIvEM2j+XFq6GNikccuczlFyCM&#10;cE4zUJNq6vt3X839ed/Id1zfP9DmdO8FeGk/ZdPhiy/a/wBW+xvqHmL8RjrcDXAY3W/y/ObMeM/u&#10;9voSAO1dn4l8NG9+LHg/XLb43XenRadYXIk8Lxzx7Nd3KgErgncdmCflB+927+eN4g/Zhk/Y+h16&#10;8+Amq2/gRtTjWLwg3hp1uFm+2hUf7MDkDzfnznpzyOD2/iyf4HJ8dPAln4h8FXE/iqXTLt/C+pLp&#10;0jpYwBEEqvIPliLAqAG68jvzpNy133l2fT+r/gSnGy+Rc8M6Fqdr4w8eahJ8cbnUU1Fo/smlsYtv&#10;hvEG3CgZI3HL/Nj6d6yE8G/EWT4AaD4Vj/abl/teC8tXvPHK2sBOooswaSILnYPMXKAgkj37nge6&#10;/Z1m8cfFWPwt4WuYNSt7hB4/nlsJwl25tQRtLcPiIjhO7epyeZlb9jW4/ZQ8G3N14fu4vh2+q6cf&#10;DNsLW6WSO5NwPszMB+85lxktkNk7sgkGuWpzK1949F2/q3fqJyj+fXz/AK9D1G90vxxL8YdM120+&#10;JywaJBos0d54VNkha7nLrtufMzuAUZGAMfNWfpfhf4wx6T43if4zW9zd6ndTHwtO2lx7dBUxBUjZ&#10;VP73a3zEscnNQarD8Bm/aj0RL/efH6+Fbg6UVSbYNO81fMBP+rB37eDzWH4btf2Un8C/Fw6JqlzF&#10;pDalf/8ACyJzcXKmGfyP9IZGPzKAnePgdqmMJNJO/Tou/wCP67Cc4q/+bOnufC/x4XwP4P0vSPit&#10;p39r2N5bHxTqtzpSldVgVSJUjQcRM5wQR0robSw+Lf8Awt641O58QaX/AMIa2ixpb6Wtsfti3wdt&#10;0hk6eXt2gL1z6d+A1HSv2WR8LfhVa3njW70/w9Bq1g3gBl1O4iN7cCJvs8TEHdIChPyvwe9djYaX&#10;8Ix+03qOpWfjq6fxkfCsMd34eOouYo7HzWKziHoGL5G//ZocJKLdu/2fP+vQlz/TqVrTSP2lLX4b&#10;eJ7Sbxb4cuPFU19dP4WuzYulpbwFv9HjnUDLELjcR6n61o67afHNr7wg2gaxoQt4rj/itBdWz77m&#10;PyTzbbThW8zHDfwk9xg8bp+g/s4f8M9+O9O07413/wDwjFxq2ojxH4g/txjNply0p8+NJWB8vy2O&#10;0Lg4xjnv0XizRvhNL4g+GjX/AMV76xuLWdm8K2cetFBrn+j4KSKf+PgBMP65AOeSC1TtK703+z5f&#10;16bkc6/p+ZqaWnxc/wCFg6//AG3/AGN/wjRtIP8AhHBCJPtQnw3m+dn5duduMc9a4y9k/axtvgn5&#10;q2PhG58fC+GYw8yaebc3HJ5y28Q9uhb0rpPDWk/DtPjV42v9I+LV7e63Pp9omt+HpNZEkejII28u&#10;RIf+WBdfmJ77c1wcngf4WyfssQ+F7D9qnWBoP9po0fj1vEiNcu4uw3kG5JwQXHlFRg4OKFC0l293&#10;p5f16gptp/M7TV4pm3i9UCZgplCHjdtGcZr8s/8Agp9bmL9rDVERVAOl2m4465jzX6s6pbRify4Z&#10;zKFCKJGOS42jnPfNflh/wVOh8j9rfVOMf8SizwP+2fWvc4Xdszt/df5o8jOW/q3zR83Im5tzAAE5&#10;JJ/zjmvrT/ginA7f8FMPhIFySPETE7R1H2eUn+Rr5OjALjkZIHBP4V9e/wDBEtUP/BS/4TsyDI12&#10;Tt/07TV99jFfDTXkz5zDv99E/phBIowPXFGCO1HTjPakMD70Gj6UdORR1AMegH1psgDIyj0PSl7c&#10;daH5Un2oA/FDxhaSt4Z8TXIxz4u1Pgc/8tZa+NviHGyfEy+3cn7a5B9eRX3T480b7JoHiyzJGU8a&#10;6smcdcTTe9fEvxGtNnxQ1BJFAxfPnj0brXoU9zy319TV8ARNJ4s02Nl+9exY45Hzj0r+hv8AZmXZ&#10;+z74PTA40C3/APQBX893w72jxjpjuoGNQizk9t4zX9Cv7N+0/ATwht6f8I/bf+ixXPifiidOG6nb&#10;ewpO/HWlIB5xQD/PgVz3OsOc5zx60DqSaMHuKCeaAAcDJoByeRmjkgMaAeSB3oAD1xilPoBSHnv3&#10;o6jPf3oEcR8Sod2rxSKATsHasi8wvhrUZGfAFmck9jkV0PxAiBu4329hWbbaaNQ0i/s3XIe1PTr1&#10;Far4Dln/ABD+d/8Aal0hj4ktxZwApK7yFB0Xnpnt1xTvgNava6lGXhJORkdMGt/9pbSnsfGb6PMS&#10;ZLSaSJj7qxX+lQfBmFBrCKCRhh2614P1lxlyo+jhQi4XZ9g/CqzvxpsU0cBICjjkZry79p+w1bUv&#10;EASysGOE+cDnAr274RxBdFUIvRAME1xHxKVJ/EF2rLu2jB/Sni68oq5WGpJyPk7S9F1HSNaE99bt&#10;nzO645r7P/Za1W4n8N/ZREANucn/AD2r528a2UYvVwgGHBJAr6M/ZWgVPCzMAPujB/OurKa8q0rs&#10;nMaKpwVj0jx3qN9pngq+u5YFdI7V2we+AeK8z/ZA8QWGt+Gb2+t12eZeyHBGMEEj+lel/FNVb4ba&#10;lwDmwk4J/wBk149+wnGR4NuwylcXswAP/XRq0oL/AGx+hhN/7OvU9O/aG1K0i+EWqLcEhTbkZ9/a&#10;vgX4f3MU0hkVhsD5z7V95ftMwRXHwg1GMpw1ufl/A4FfHfws8J6XNdJDNCvLHOSc9a8jF14wxai0&#10;epg6Tnh3JG5o1qZJ0maNWBcYzxxx78f/AFq+kPgpaqlmrNw23ge2K8h8UeHbTTNLRrBNhUcsDzmv&#10;Uv2YxcXiiO+mL47Me39K9rL8TDn5LHBjKE3HmuenzhSAoP15qHxMEHheeLIwEIIPFdI+l2IG4wDc&#10;R3J4qv4l0e0k8PzIYQMoeBV4+orGOHjaVj5t8eKi2BiA3EE8fjXi/je+ludVW3DZAPCg8Zr6C8de&#10;EbfUFFpZkozv0+n0ryfxJ8LZ7TWGuvNHByFwexr4zHYiPtFc+mwdJuJ5zqkbvexq5OQORj8v617F&#10;+yxYLJrTXBGSi4BYdP8AOK8x8W6TdWF8JmjBU8YHavT/ANl+5uI9RmjRFB28c/57mtcqqQqYxWDM&#10;Kc44U+m9LQeWOcg9M/yrgfjWTHalyxX5MDPfNdlosupOmcDBXnI4rgfjxNqdvpplSNX+U8d69rFS&#10;seNQV5HMfB64Q3t5E/3WHAJ6kCoPiC4hulu5OEVsjnrWN8JvFd+t1eltLkPbK9Pwqb4gXeo6xAiw&#10;WjqFO5sk/wCe1c0HeHunXJe+7nK+LryS/WPIOOArDoT6113wtt8uAcfKg5Jzz/ntXBeKNUktreFr&#10;awyYfvZHeuu+F/iC+uZUbaE3KMjOetdWG0xPvGNZfuND3zRmkawRlA5GckdDWnYkFuoNY2iGdrBN&#10;sgyFGTir+l291O5H2tlweAO4r2MX8B5VHc5D4/xs+gNIW4Xk7f5/rXkHwjKt4sI4C5zgj/OP/r16&#10;78ctMkm8LyhrtmKjOB04/wD1CvFPhHp+qp4leaK5G0EgZXpzivnal1VPZo/wmb/xnnS182Y4AK84&#10;ODjmvMPBYaXxNbynvcgHB9xiu9+MVpqOoLLJLcDJBAUDAryfQ21iz1lEN1sjjkGCBgAZ/wDr/pXN&#10;Tl7PFxk9rnW482GaW59p+Emiaxg5yNg/LHWqnxHtPtWnywhhllIYEVn/AAyhn1Lw5bSTX0rExgfe&#10;xyKxvjLY39naGW21Sf7pG0P0r3sc1e7PFoRbdjioJY/DV0smcKWwGzya7zRTiaC9ukA80AKT3+n6&#10;15P4N8IXfinVZBqeuTny5QVBb1P1xXodv4Y1N7iGFvEE3lwgCME+nfiuGDa1Wx01ErnpAQNGGzgD&#10;qKyPEJMllIIiP9Xz2xVOLw7rMwDP4imKquCo46UmreG3/sl4vt8pwmC2evvXTK7iYRUU9z5z+Pxh&#10;OlTq0hJHJAPfrXhHhPUpdKkF3E+2RZSOG5wQOB+dex/tH6E9vpsscN/JuOS2T17Z6f0rw+00DWrT&#10;SY9fskM0aynK554+n+ePz82s7RZ61H4EZXji5mk1WWeaL52YsV6c1u/BVVh1qN+/nAcgdiP8/jXD&#10;+OfEGtalqP2xbdYj/Eo74/yK0fhJqmrrr8JF1j94AMqc+orLB2jUTKrpuFkffHgSFzoI+TrH6c//&#10;AK+a+Nf+CgihL2Q7sllYgE5yeen4+tfW3w1S8v8Aw7HKb11JhG0jqf8AP9a+OP8AgoUl9bXUrec7&#10;qNxYkHJPXp7V7ON1nE4cEnzs/P6ziDeJ76NgOZ2PI9/p/n866zSt20bCSM9Cv/1q5LSpUm8QXUks&#10;iqWuGG71wT/kV22kSRGNWBOSQMcevf8AKrqOzWh9Hlii8LfzZcXLqPkUehPbpn69TTJIZNgJXBHr&#10;3GOvv0/yKtR3ARC6qMg5J78dh/n+VV7prmSYTHA44KrnGDn+dc8pO+x6PKuW5Gbh0GyOyV9uSXA9&#10;6mF+rAH7IF46CIH9cVSkeZFCKFyvJyT8wGBz6ZoZC53Aq3vtz/Wk4X3CNRrrqfsTrfgbQb7wD8PN&#10;LX9pDV9NttK1Oxks9XTV4/M8RlYiFglkJ/fCQEsQM5IzjjjqI/C6J+0QvjJvjReqP+Ea+zjwKblB&#10;B/rSftmwHdnqucY4HPArhfFWufstf8K/+F03ivwBO+j3er2CeBLAaPMTp9y0ZMDNGOYgq9d3TuK6&#10;GHUf2eW/a5fSh4ef/hY3/CGh31H7LNtGmecQI95+Qnfk461+cc1Xldr7S6Lv+XdnlrkbW3Tq+39W&#10;7lvwr8PPEmleA/HujW37TOoX95q+pX0lnrc/ku3hrepxCgyVAhbLYbGOmBirmreBfHt38P8AwTpG&#10;j/tHz2lxpGpWb6xrzW0Dv4giRTviOThfNPOVz071xXg++/Y2b4NfFm40LTZLfwvFq+qD4hvJb3Sm&#10;e4CZuiu7524JA2cZPFXPFQ/Y4l+Enwll8VPND4bfXtN/4VzEFu1Y3nlMbYMq/PgJuz5nHr1q2qnP&#10;qnv/ACrt/WnbUn3FHpt3ff8Ar8j0yPwv8QpPj2PF4+LR/wCEaHh37N/whZsY+bnzc/bPN+/0+THT&#10;iqGheBvjjY+BfHek3/x6gvtY1XUb2Twxqz6PGE0CJ1/cwtGvEvldSW5NUEsf2eR+2N9pW9mPxMPg&#10;hVEJnn8saV55IOP9UD5mf9qsPwpoH7IY+E/xZj8PeM5R4autW1NviHfHVLgm1uNmLoK7fMm0dk4H&#10;btURU1FaP7P2V/X+fUJOKb+fV/1/kdtqvhL48yeCPBOl6H8YbSDU9Mv7R/FmpzaWrDWbZUIlRF6R&#10;FyQwI6YrZTRvjC3xybxJ/wAJ3Z/8IQ2gCFPDhsQLgXwkyZ/N/u7eNvrivO/Efhz9le5+FXwrg1j4&#10;ky2/h611rT38B3S6xKh1C5CH7OjMDmUMuThuD3rqYNB+Cw/axk1xfiJO3js+EFiPhs6oxijsBKT5&#10;4t/uhixxv/xNQ7qOz2f2V3/q76bAkvy6v+v8y1o+g/tM2Pw78X2erfEDQLvxJdXt4/g+8/s9o7ex&#10;hYn7Ok6gZcr3IHPvV3WdO/aPPh7wZD4f8UeHRqEF9bnxzcXNm/l3dsEPnC1UfccvjG48Dueh4nwp&#10;4R/Z4f4NfEzTfDXx91WXRbzWNSPizXv+EjLSaJcEDz445mH7gR54H8PvWt4n8IfCC+8HfC+1ufjz&#10;qmm6fp+q2Unhi8t/EaxnxE6wkRwyueblXX5io5JGa0fMnqtbv7K7f1p03EuXl/4Pmdro5+NR+K+u&#10;3Or3Winwg2mwDw/DFG4vFuvm84zHoU+7txzyc9MnBWX9rSL4F6ixh8HTfEE3kv8AZq/v103yfP8A&#10;3e/nfu8nrzjcfSrvhfwv4Rt/jz4p1mx+Lt/e6vd6RaJf+E31VXg0qIBtkyQdYmfJyx+9gfU8rY/D&#10;zwSv7L+p+FtO/au1dtKmv55JPiEfEULT2pN1vaIXB+VVVv3QHUDjrQmkldfy/Z8v69Qvp9/X+v8A&#10;gHd+Ibz45xeLvCEHhrTPD02iSeb/AMJrPdTSieLEY8v7Ko4IMmclugxT9A1X41SfEbxTaeI/D2hx&#10;eGoLeA+E7q1uXNzcyFG81Z1OAgDbQMdjVHxZ4Us7vx54C1c/HK+0tdME4g0WPUIlj8RboQP3gPMu&#10;wfP8uQN2fQ1J4W8I3dl8VvGXiA/HC71FdSt7cReGZZ42i0DbGRvRB8y7/v8AzdcdxWSs4/Ls9+b8&#10;/PtoXa8vn+hlf8Jd+1PH8Cotbm+GPhyTx416izaHHqbLZLCZwpYSnnKxHdjuRiuh1rxF8Wbb4l+H&#10;NF0XwDY3Xhy7sbiTxBrUmpBJbGdQnlRpHjLhstyOm33rkLf4Z+NV/Z3tvBWn/tV3jamt9HK3j1kg&#10;klmX7TvMWCdmGX90OeM11mueE/Gl38V/DXiKw+LctnpVjp9zHqfho28Z/teRguyUsfmXZycKP4hy&#10;O+lld3tvLo/l/wADt1ElbTXp2/r1/Aj8PeLPi9fa940tNd+FVnZ2WmTBfC10NUDHWU8kNucBf3Xz&#10;kpz6Zx3rLbx18cIfg14e8TP+z9bS+JLy9tI9W8LprEezTY3kxLKJcbXMa/NgdT0NavhjwT8RrbW/&#10;G11qXxiF9DqswPh6z+xIv9gjyAu3IJMnz/Plsdh7mrF8PfjcPg94e8MWfx+hPiOzvLR9X8UnSoiu&#10;pRLIDNGIvup5i5UEdM8U4uHl079v6v57aE/ebt14h8bQ/GTTvDVv8LFm0OXRJZ7nxab6MfZp94C2&#10;3l43HcMnOcVn6P428b3HhnxzqGofs+XNvNpF5cx6Rpv2mB28SRrHuWVcfKgkJ2gPnHete68N/Eh/&#10;i9ZeIrf4hW6eFotGkguvDRsE8y4uy4K3HnH5gAvG3pkiqek+EvjzBoHjO1u/ifpNxqeoXc7eDbr+&#10;yQsekxNGBDHMgOZirck96XNBpbaW7/1/XciSdyrqvjjUrfwb4C1K+/Zt1K7uNX1G1jutIgggkPhk&#10;vES00hPyqsfKkpzzxW3Y+ItNb4933htvhBewyx+HYZj43NlGILhTK4FmJeHLKcsV6Dd71UvfDv7R&#10;SeGPB1povjnQJNStL23PjS9u7B/LvbcIfNFuikeWzPgjJwBmt2zsPjD/AMLdvLy81bRP+EKOixrY&#10;2qRSfbhf72MjO+dvlbNuABnOelJv3Xouvfv/AF+pGpxUPjXw9cfAfxf4lu/2aNWhs7O9v0ufBzaR&#10;CZ9ZCykPMkIO2QTcsM/eBzznNbXirXvC8Gv+AINR+DGoX02oTsNPvY9LjkXw6/kElpXz+5yuY8r3&#10;OO9JDYftOx/CfxDHLrHhKbxo13dnwzK0My2McJkP2dZv4iwTG4jv61sa3B8bhrXhNfD7aAbDc3/C&#10;am5WXzCvlfL9mwcD9513Z+X3qnJXtZder7C1Mbwtrfgq4+L/AI10ix+EGo6fqdnZ2r6n4jk0hUh1&#10;tWiJWOKUczFB8pB6E4rz6+8SfAhf2T4fEF7+zLrSeEm1CJY/A48Kg3MTm7AWQ2o+6A+JM9hzivW9&#10;G/4XP/wsDxHD4gtvD48MrbwHws9tJL9reXY3nC4B+ULu27dvOM1zEd3+1hH8DYby58OeEJPiALtR&#10;c2cdzONO8nz8EhiN+fK/8eq04trbddX/AF8+nQiXb1NjUbaOZvNtYSiEJsR02lRt6Yr8qP8AgqxG&#10;V/a51JCpI/sq069j5fav1pvIZnlkN0qh8rvC5wDtGcZr8n/+CsEIh/bD1ZTk40uy6g8ZhHFezws/&#10;+FX/ALdf6HmZwv8AZPmj5j3KOMD06/8A16+sP+CMniDTPD//AAUo+Edzqtx5cT+JxbhyM/vJYZI4&#10;x0/vuBntmvlJlVWLKuSCQSeM13X7NvxO1T4OfHjwh8UdGkdbrQPEVpfRYH3jFKrYwcZBAx1HB6jr&#10;X6NVjz03Huj5WMuSSZ/XASu7gikLgcFh+Nfknaf8F8/EjwA3fh25V2XhlsEwD7/v6jsv+C9/i3d/&#10;pugM3cKLAbl+v77FYWqfymvPDuj9bLy+stOtXvb+5SKJBl3dsACmaXq+l63aLfaPqEVzCTgSQuGG&#10;fTjpX5I6h/wXe8VanbyWs3hsMp/1YFoVI+pEp/nUei/8Fv8AxPpkLPFoASZ2yUVGVW9zyf8AGly1&#10;ukGPmh/Mj9ePNh3FPMXI6jIpl1eWtvbvNLMoVUJbLdsV+U3h3/gup4llu9mt+GoPL4/eKWY/j8td&#10;Bd/8FudKvLFoE0QCVlIYNE/PHslJuovsMXNBr4kcN8TIYZLbxcsfIk8b6qy5GCQZZiK+HPilayf8&#10;LX1FAOPt7gj/AIFX0t8W/wBunwz8QtUGpz6KtvEJWkkWBWO9mUrk/IM9c182eKtct/FfjubxFbQ7&#10;I726eVEIwQCeB9eK7cPKo3eSscVWMIaRdzV8ARrB4v0nzELf6fEGUf74r+g39nBoH+AnhE25yv8A&#10;wj9t3zg+WMj86/nu0qZ9P1e1vEUHyZlcbu5Bz/Svu74Nf8FevE/w18I2nhJ/DrSwWqBERZh8o9sq&#10;cDNKvCUmmlcqhOMW0z9WBz0oA9Tj8K/PXSf+C2GlT7RqHg27UnusqH+lbVr/AMFlfBk5HmeGtRHr&#10;sdK53Con8LOn2lN9T7wIyeBQQCOP1r4mi/4K9/D1QrLouovuxkARHH5mtFP+CrvgG6T91o2p9Odg&#10;hB/9CqbTX2WP2lN9T7I54NHU5/lXyJZf8FM/A963/IO1deQOXj/+KrcsP+ChHgC8OJJtTiHq2z+h&#10;o95dGHPDufT54xzRXzraftz/AA8lkVP7R1DBHBwhrqvh/wDtV+CPHHiix8NadqN4097LsjR41xnB&#10;PYe1JN9mPnh3O58dKDMnHbpVfw+o+xXTsf8Al2b+lW/G4+dCB2qtoq7dKu8Nj9weT9RWq+AwlrUP&#10;5+f2nLs3fxP1Sck/PqE7ce8hP9aq/BmJTrkYVTy34VB8cZvtXja4Z3G7zpCcnOCWq18GFUa1GAD8&#10;pB+71H0r5XesfVRVqaufavwnUpo64OcpXDeOgG8TX6uDnIyM9K734VDboqKc/cHeuF8abV8U6jkE&#10;YbBPX/P/ANatMe3yWDB/GeOeM1cXZ3jkODkfWvof9l0Z8KA4PKDAH0r5+8bxot+N7EZ6qe9fQv7M&#10;EaN4TBBONo4ArpyF3m7DzhrkR33xQaT/AIVrqTKF3fYpQB2+6a8f/YZ/d+EL0EYxeyYweo3H/P8A&#10;nNeyfFYJH8MtTY54spP/AEE14x+w5cC48LXeIgM3UnOMFjvYV3UNMb8mcEv9317np37RK+d8ItRA&#10;zxAePrXyJ8M2aDVgGwwz8p/livsD9oT5PhBqDY/5Ynoc8V8dfD+TZrSqBglsAH0r57MpcuOj6fqe&#10;1lyvhZep6j4mPn6US7YG317etek/swRbGcnJ+UH2ArzLVcyaPsHBwPvDrj/P616p+zFAYnkYjO1R&#10;2/H+tetlrvWT8jkxiapM9rcAJlah1kltGmOc/IflqZhuXBPXoRmmagpbS5E6gqea68w+E4cOvePE&#10;9diD6oiscgOeh/CuT8WwI0sm5Mc5YgV2PiJduurEWG4sfQZrk/F6K875zj3r4bMmuc+rwOx5B48g&#10;DzoAO55/z+Fdz+zRHsuLlj1AAUHH5/yrjvHsey7AbII6V337OVqscEkig58zIPTg1rkDUsb9482X&#10;+ynv/hwq9uBg8/dBrhPj1IDpxRwAfdv85rt/DkhMGFH+etcD8fGcW+N3BHU/Tp+lfSYx2PAwyvNH&#10;nnwrdYr25hIxlclcfp/n0rX1+FNjgHg8gZ9uaxfhpIIr+4J5LDjnpW3r5BLFo2IA6/596xwrfKdN&#10;de+eeeLbcMrRlR04Pt361t/CeIJOq7f4sgYxgc1meJER1ZMAgZwT/OtX4YSn7au5v4sgnqetb0H/&#10;ALUrmdVfuD3vw8M2KrkEheORWjpgzM0ZJHJxWdoBH2PJQDPtkitCxLCdlHPqa9zF/AjyaNuZnMfG&#10;pT/wjc7lRt2HJzyOK8b+DUbPqE0iYO5ydwFev/HBpB4XnCJ1HIryT4MH/T3XkEOeD+P+fzr5qprW&#10;PXor90w+JW+ZJULfxEYHJ/WvKESNNZVAwAyOQcDqPT6V698VIJYTIpXk5IJGOvevJpPLXWVDDG9u&#10;nHYjmuSS/fpeZ2x/gv0Pqf4PY/4Rq2PP3RwT7c1V+N0JOl7o+SO2am+DUqnw5Dnk+WMqTnHAqT4w&#10;R+bozDkYHYe1fQ45aI8PDv37HmXgTNtqTSORtx1P1Fd/pjJPcCTfjYvcjvXDaIgt5Q4B5HOO9drp&#10;BBjDBiAQNoAzXBTemp1TSbOntA32XexwTgD3pmpxk2kqLn7pPB56VNpwBtweQAvGe1N1URi0lO0Z&#10;2HFdF9DnPl39pmP/AEWdAfurz1+vSvLNCTzfhkRsXb5zkALx1r1v9p2FZrW4VlGDH0I4/wA8V5P4&#10;eTd8M5XDdLlwAOM89/yrzqj9ySPWpLRHkniuBDcz425LZ3BeOetS/D2Ly9WikZcAyDkY69fz4p3i&#10;eNhLJvUknkg9hx0H+fxp3gSJf7bt85GZAQwGN/I68df8K58K1Gsjasv3bPun4Vx+X4XiG0Z8nnPb&#10;gV8Z/wDBRJGa6kdVGMEYLc4Hbp16cV9k/CUgeFYyVVSYRu54HFfHf/BQV911cI7ZIyQp6nOQD6iv&#10;cxjtKJ5+DXvtH546TbNLrE5VCyiViBn73UYNdtotjcu25oTsCjG0YI7YzXJ+H0hOtXAXIYSEnvzk&#10;13Okb1KqVbCkFQT1rWtOzsfSZVSj9UT8y8kDyoVNvgBdoGD83b/H1qlcW0izbliG7HzAc4P/AOr+&#10;VaO+43ZaM/MO6YPT1GKhlaVgZih7qQyjOCf/AK4rlvfc9RQjJaGf9j8+4yqsQTk5IIGR+vT+fpS/&#10;2Y44Nvn3LNn9Kt7pBODBE2AvTbkdT+mPT/8AXIlleSIHVgAenyA0lOUlYl0IyZ+xmt+LfjlYeFPB&#10;N7pnwStdR1XVtStYfFlgmsRqmiQuhM0ysR+92HC8dc5rbg8S/Epvj83g8fCmIeFB4eW5PjE36bmu&#10;zIV+y+VjdwuG3dOa5/VPAvxov/B3gPS/D/x8js7/AEm/tJPE+rSaXE//AAkEKJtkiAPEJkb5sryK&#10;6KPwx8Uh8eT4rHxOt/8AhEP+EdFuvhIaevmfbBISbnzfvY2kLt6fnX5pzU3Gy5dn37/1bpbc8m8+&#10;ZXv07dv6v+Bl+HfH/wAWL/wJ461zWv2dGs77RdRvovDuiLqcTN4ghjXMUu7bhPNPGDnAPNWta8fe&#10;PLPwJ4I1pf2c7jUNQ1fULNNV0aO4j/4p9XXMkzErhhEePlA60eGPB37Qlj4I8aadq3xh0y+1zUdR&#10;vJPCOof2OqxaRC4/cRSIP9b5Z6k9ffNXdS8O/tGr4I8H6Z4f+IujDWrS+tW8Zahd6XlNQt1U+csK&#10;KcRsxwQTnAH1ocaSnry7/wB62332/G/kSuflvrt5d/68vmaUXi3WV/aAHg0/Bm5OnDw19q/4ToGP&#10;yvN83H2IDG/IHz9ce3FZOi/EKTUPh34+1i//AGZdTtBpOoX0UegvZQeb4kCLnzo1+6wl4A3fjXSR&#10;WHxjb41jVV8RaQPAo0LY2li2Y3p1DzM+Z5n3fL28beuRWXotj+1JH4H8ZRavr/hebxDLeXh8DSRW&#10;swtreAqfsy3IzlmDfeK8ce9OLi4pRa+z3+f/AAe3QWt23fr2KHiP4haXbeBvh5q99+zTrF62r6nZ&#10;RwaPFpkLv4bd0yJplPEQixglelb0XiTQpf2lZvCg+CWorqMfhVJm8eHTEFu8JmI+xCf7xYHL7OnO&#10;cd6q6tH+1LH4M8ExaFc+FX1yLULX/hPZbiKZYGtghFx9kUchi2Nu49K2oG+OI+OMnnpoI8ADQV8s&#10;h3/tD+0fMOc5+XytmPfINZrlcemz6vv/AFZfeNqTf3HDeHPHfwy1L4LfEjVl/Zf1qz0nTdU1KHWv&#10;DMvhmMTeImQHzZY4BxOJSSATnd71f8XeJvhda+FvhZd6v8AdYvItS1ezXw3p0XhtZG8MzNAxSaZO&#10;lsI1JQsPuk4rV0i9/aoHw38Xz6xpXhFvFS3t5/whMMFxKLWSDn7N9pJ5B6bttaOsav8AtGQ6J4MO&#10;geHPDkt/PewDxzHPdSiO2gMf71rU4yzB8ABhyOuOtbN01J7Wu/tPt/WvXYUVK3/A8yp4Z1P4aTfH&#10;zxfo2lfD27tvEdvpFlJrfiOTR/Lh1CFg3lxJN/y2KAHKgcZ/Lihr37Ls37Ieq6zN8Fb+PwDHqU/2&#10;7wufDTrLJKt3h5BbDkgy/Pu46Zr1HRNZ+ME3xS8QabrvhbSY/ClvY2z+H9Qgu2NzczkN5qSqeFAI&#10;GD6Edeawo/GH7S0fwNvfEcnwi0V/HEd062nh6PVsWs0Qn2qxlI4Ji+bHHPBxyKzVnNLzj9ry/rXo&#10;Vrb7+n9f8EZ421H4EQfE74b2vivwTc3OvXJn/wCENvF0uV10/EILh3Hyw5TAw39324Z4Jv8A9n5/&#10;jV8SLPwx4fmg8UQWtofHF6bGZVuYzAfKw5+V8R5Hyc10PiLxN8WbLxn4R0zQfhvaX2k33nf8JTqj&#10;aiqNpZEYKeWhGZdz5X2wDUfhnxX8VLz4ieLdI174Tx2Wi6bHAfDmsJqCO+sM0W6QFAMxbX+UbuvX&#10;pSjt8v5vPt+nzFrzfPt5f1r8jyj7R+w9N+xZYzyaFcJ8K31KEWdkbS7D+f8AbAIyUH70gz4OTwQe&#10;eK73xWv7PJ/aM8BDxIznxwdHvT4OI8/aLXCefnH7vps+/wA+nemWvxC+Op+AFn4yu/2Z0/4Sua6i&#10;S68Dx63BthjM4Rn84jY21MyY74xXV6x4n8a2vxS8OeGrH4Sy3mkX9hcy6n4lF5Eq6VIoUpEYz8z7&#10;8nleBt5FbXs3Z/zfa/r/AO22RNlb7un9f8A5LwNafs1J4p+LC+Fr2X7fJd/8XI3vcfu5Psg+7u6D&#10;ycf6rjOT1zWNLp37Hs37MPge1fxJcReAV1bTW8I3AvLoPLcCYG2UkfvDlxyG4x14rvfDXirxlfa5&#10;46ttS+B0thb6TPt0e6FxEx8RL5IYuoA+X5vk+bPas6Txp4kHwa8M+JLz9mi7kvb3ULOO68IIYGbS&#10;Q8gUzNkbcRZDcDIx2xxDnJSW+6+15f16bCaS/Hp/X/BNHULP4Lt+01pV5qHieVfHKeFZl07SzeS7&#10;H08yrvk8v7md4A3HmsTw7o/7Na+A/inb6F8Tp20q71W/Pjy+GuS7tKuDEBOqyE/uNiDOF+72rr5/&#10;EE0Xxv0/wyPhFdzJNoE058ZiGMxW5WRR9kLffDNkMB0O09cHGTpvja2u/BnxD1S5/Zy1W3TSr67S&#10;XSW06LzfE+yIfvIlziXzB8g3HnGDTUmrWb2XVdyZWb1KetaD8B7rwH8MLWf4z6lp2k2mr2cnhG7h&#10;8QtG2tyiFhFDKx5uVdcsVPUjPtXUaXo/w6T9o3VNbtvindy+IpPDMEVz4QbVg0FtbCRyt0tv1VmJ&#10;Kl+4UCsPXfFfhNPCHw5vda/Z41a4/tTVbRNN0qPRI5W8MytEzLNMAdsCxgFSy9CcDrW3pOt+EJP2&#10;jdV8PW/wl1CDW4vDNvPceMm0lVtrqAyuFtFuOrOhBYp0G4HvT55tbvZ9V3IaiczY+E/gvJ+zr4x0&#10;HT/2mNU/sG81PUW1PxifEiNPpErzEyRJcEbYhEx2Kp+6Bg5rp/EnhzwTceKPh5cXHxvvtPlsJHOj&#10;6bHrKIniM/ZyuJU63G1f3mBxk5rmYPFPwlH7O3i/Xp/2btYh0G11K/XVfCJ8Mp9o1aRZyHlS3XIm&#10;ErfOG/iBya3/ABZqvwztvGHw4t9X+EF9eX13JKPDl9FogkXQSLfLGVx/x75XCcdelWm3LS/W+3Yz&#10;tbX0L3hfwzolj8XPGet2fxrv9RvL+0tRd+GpdUjeLQlWNlWSKIcxeZyxLdT7VyKfD+wj/ZqsvB9l&#10;+1vqxtkv4mT4gtrUDXNyRdBvJMx+Rtx/dY9OPauj8I3/AMLJfjF8QLfRfhTeWeu2traDxNrkmh+X&#10;HrCGEmNI5v8Al42L8p9CcVw76z+y1N+yPp2sv8DNRi8BPqsAtPC//CMSrNFObwIjm2A3ACbDZxjH&#10;PSmpSurX3j27f1b8SJW8up6zcwOodWlLDcBvJzu4HNfk7/wVtQL+2Pqyqh50iy5PP/LLtxxX62iK&#10;Nt7RoVjyuxduMDaMDHavyX/4K7q0f7Z+qoBkDRrHaDj/AJ5d/wAq9nhRv+1v+3X+h52c/wC5/NHy&#10;y+MsVTjqcCr3hqTyNfsmIAQXCbjjtn/CqwQ4ICDPY/zq94bsmn1e0iiX786qpP16Yr9OTVz5J2Pb&#10;f7U07Hy3SYPcn+ooXVNMCbmvEGDjOcZ59aonwHdBRts3HHXYefekHgh3BD2rYIwcJ2rRSRz20NWP&#10;VNOA2m+H/AjnvVqHXNIOWuL6MDtljx71gt4Ml2GNoieehHbFVZfCJXIEBBAyDjmqUk0JxOyt/EWh&#10;Rhg+pQ+31/z/ADqzb+MvDKkhtZhyTnJkFedSeGGP7xos44yB15rntW8PpFIVUYzySfX86pO7J5Wk&#10;e0XvjDww9t5S6rC7NwFVhnPbrXQaR4etri2jvlvlR0XCxdS3T/H9K+XxZmLxFZRB2/16kkv6Gvp3&#10;wyHeXTlP/PFctnHp2ompWFqmehanZfDVfhzZPYGb+3vMxMrE8jJB/wAawY7a6iIkeJguAQxXg1De&#10;grfbRj5T6HitbTtTvLzbYyKrKPUflURThG6HJpvsNtZQCOo71pWN2UGN38PX16U+DT0wEKHP+7Wh&#10;a6Ra8Mynj+EJ2quchrsTafexhgWYDBrpNE1CIH5pAcn8zWZYaRYleVJJ56V0Ol6Pp5xvTODwcdKT&#10;mthWdzf0fUI8jMwOK6fSdQiePBmGB0Oe1YOkaLp+A4GK6fTdGsPLXaox61m2rD9Da0m8h2BjIufX&#10;NeufspXUM3x68NIJFJ+2nof+mb15LpmjWbKM9B6GvXf2T9ItIfjt4cnjb5hduev/AEyeok9CoL30&#10;fb/jfHmIf9mq2nkpol65PS3P8xVnxvgunPQVTjjaXwvqCRjLNaEDnr0rD7B2P+IfzyfF25DeM7hi&#10;xGWY5z15NanwX51yIgbQWAxisH4sTM3jGeEIchsHJz0J/wDr1vfBLD67FGB1IJI4/wA//Wr5NL3z&#10;65fwtT7a+FqlNGjfdx5Yy2OelcB44P8AxUWoFscHnH0r0T4ZKf7FVic/uxnPY4rzzxgFTxFqLkE5&#10;krox2xngnaR5F4zMh1FZAwwG5HYDmvon9l5kHhoIFO0JwM/nXzz4z2Ne5XAUsQPl6GvoX9lFfM8L&#10;mXuQOM1tw+mqjFnH8OJ33xeJj+GeqsiYLWUgyBz90/8A1q8U/YTfd4ZuzIvP2l+nP8R7+le1/GIp&#10;/wAKx1UE8CylBP8AwE14t+wahXwretkHN5JnBHPzsK76P++v0OKSf1b5nrP7Qu7/AIVPflWwfJI6&#10;Z9q+MPBsnla4RvGS/wAoxivs79oZ1j+FWoM5xtiJwe/tXxV4VkI1oLkN84Jxxn0+lfM5o/8Ab4+h&#10;72W64WXqerzzBtPAJAwACuOv0r1z9mlZBbOXA5PB7V40JlaBWLAHjPoa9s/ZuUNBI+0ZA5Jr2sp1&#10;qI4Mf8B7CmSOTyB6U3UNwsJGIzkHt+dIhwcNnmnapj+znAHboa7Mw1Rw4f4jxfxSRF4mUDcRnJ9x&#10;/n+Vcl4yIErsowc9cdOa67xZ8viRXkbAZj061x3jVgsjAnvnivhcyV5n1mA2PKPHkhN+jKTkrjH0&#10;r0T9n1TFpshwcs/PI468/wAq868ayp/aSHO3d149jXo3wHLLpgQ9fMJI49/SteHl/tl/IebO2GPd&#10;PDYP2YY9OgWuC+PKh4iWRSAcAZ716D4WUi33N1x0z0rz748E/ZmXjGepGa+kxlrngYb4jzf4e4h1&#10;B4yvfnucc1veIMBNoBI5PP0/z+VYPgFdustt6989f89a3/EJKylQ+Cc4BrHDK8TqrfEcL4hTJLFD&#10;jJ4Ld61fhchOqKqR87sjpWd4iSMtndn5uDnnv+f+fWtP4ZDy9XjIJ69SOOfcV0Yf/ekjGrpQPdtB&#10;G21QdgMn2q/Y4+0s2c5bGM5qhorH7Er452jqea0tMChmDAlvXFe5i1eB5NG3Mzkvjdn/AIR90IyN&#10;pOMcDFeS/BRc6izFQcykjjtmvXPjX5A0KZnY5WM5BboMV5J8Ejsvm2A8yEHHfmvmamlVHsUdaTNP&#10;4wqwlyOdyckHpj/9X6V43dR7NVXEYBEvHv8A54r2r4whFkUYXOw4wuPr1rxm+XGorjgCQDcQeOfy&#10;rlnpXXqdlNXotH0t8F/m8N25DA5Ufw1o/FOHztKAQ8NgHPv3rM+CLFfDluO3l5I9K6D4gWxudMLb&#10;T8vcV9JjNYI8Kj7s2vM8qSJIZSmQDuHGa6rRnKeUjE/KAMk81z2oq0EodBgKRgelbejyuZVYEgnA&#10;IOOK89JHTLU7PS1dY13DI9/Sm6sCLJ34/wBr8RUmn4wN/OMBQfp1qPWzi1dADhl65rRr3WZq1z5p&#10;/ac3vYO8fAwykZryPwwqN8MpI1Az9qcEhupzz+gr1z9pFvM0i6TO0oSc8fLXkPg2KP8A4Vxcrtzt&#10;uGb0PJrzZ35JHrUn7iPMvEsYadiVY8npz14p3gTzG1WMKjZSQBV3dDx1x9fepfESxySux67sYAIH&#10;+eP85p3ghdutRDd8glXdkH8P6Vhhdai9TWtpTZ9ufCRf+KWhljfloAOee3evkH/goXbg300oYbvm&#10;ATB+bPuPwr7E+Dtvt8GxgEELDhR6f4dK+Pf+ChZdJpfl52sCexx7/wCevavcxi96KPPwTXtGfnno&#10;kso1m4WNML5xAKjHfvzXc6JcXe4NEM4BwAe4/wA/p9K4HRl3avcyM4QNOSC4B47fjjHX/wCvXd6J&#10;PGo8uRD84xjJAOO/6VrXs7XPpMrnbBpPQ2bm+ljt1LxIBtOT78Y7f5+tV5pbqMbyY9xbjp+ufxqW&#10;4kZLbehJBJJ789D/AD/WqEkBumG7cq4IwR0rmUdD0OaURxnmeUF5FUntnPHtxz0qeKLS2QGTUHVu&#10;6hz/APFCoBalc+VESWHOemOP89acujXcihwsQz/ekAP5EH+dEXCKsNqTW1z9ZfFWlfsl3Hwr+E8f&#10;iPxZLbeHrXV9Nb4eSRX06m6uPJK2ysR8zhkJyH4Oeetdfb6R8B5P2t21k+LJ3+IZ8HiJtGS8cxrp&#10;vnE+Z5X3M7+Nx5/PmrrPxAisvBngDWG/Zv1PUJdY1SyhbSYbOGRvDe9CTPISMIIsYJXGM8V0Nt4o&#10;06P9pGXwjF8F74XX/CLrcSeOxpiC3ZPNIFn533i2fm254znHevzRKdm7vZ/aXf8Aq/d7HjWSey6d&#10;PL+rdjj/AADof7M5+FXxRs/C/wAXNRm0O61nU28baqdblD6VcMp+0KkpwYQg5GOB61f8SeGv2fpv&#10;hT8MLbUvjlqGm6LZ6zpzeD9Rj8Q+U+uTKjCGCSQ83AkGSVPWp/C/xF8JXvww+JGqD9mHVtPsdK1H&#10;UU1HQn0KJZfEjIvzyxRjibzcYBbr6mpfEvjnwDp/wx+Geo6v+zPqd7aanrGnR6HoUXh9Hfw1K0ZM&#10;c8qdLcRDglema395zd2931Xb/L8CFZR6bdn3OhXQvh8v7VI12T4v348VHwh5KeCRrA8g2Ynybz7L&#10;1L7zt3+lYfhnwZ8Kx8K/idpWiftLaxcWOo6tqTeIvEB8Ro8vh2Z1xLFFKci3EXJAP3a6FPEvgZf2&#10;px4aHwYvf+EjPg8XB8df2Ov2f7L55AsvtPUvnL+X0AOe9c54a8VfAm9+EnxRuLD9nbUtP0PT9Y1N&#10;PFWjv4aEb6/Ki5nnjhHM4l7N/F171kpNRVr/AGe3f+rfiN2vbTqX9f8AAvgS6+HHw00ub9pbVLHT&#10;9L1Wwl0jV08SRK/idkiPlwSyH/j4EgO4qvLY+tdEng/Rx+0tL4s/4XXefbj4WW2HgE6nH5CxCUn7&#10;b5A+bcSSu7pxXJ+JPE37Pq/Df4W3+v8AwTv5tMvNX09fB+kL4caSTRLloyYpJYx/x7+WuQSfu8+9&#10;dDFqvwim/avm0e0+Hdx/wnP/AAiSST+J/wCzHEJsPOIFuJ+hbfyVxnGKlO8Lq+0u3f8Aq/4Fq9+n&#10;Qo+G/hxpv/CqPHfh+x/an1O/Gq6nfvL4lbVInl8PNJ1hjcHbGIuwOMe1a+ufDq8vNA8A2lp+0dqF&#10;imj39vJPqCzwmTxKqxFRFI3AbeSHO0c44HccV4d1v9lKf4D/ABO1Oy+Gt5ZeE7PVtTXxtYtoUsb6&#10;hOv/AB8yIo+abd/eX04xitbxRqn7K8PhT4SJ4l8JTCxutWtF+HVn/ZM+6yuPs7GLdGo/dBYgc7xh&#10;ceoquWXM00930W9v6v2FG3Lo+35nbaB4T1qy+MPiTxFN8ZJ7+0vNOto7fwoyR7NJdQ26ZcHd+8yp&#10;ww/hPJzgc9a/DX4lf8M933g+P9qSdtclu5Xh8emyh326G43rGUB2HamIzyM9eM4qXwg/wAP7SPji&#10;Pw1p0ieNo9FsW8WXD2s6pJbEP5GGb92xxuzs56Z6CuBVv2HJv2LdQka1uU+FaanL9rQR3e/7R9t+&#10;f5f9af3/AKcenFEIzTWj3j9lPpp/wO+7Hut+/X+v+AeseJPB/jy+8eeDdZ0j4znT9M0tJ/7b0QWc&#10;bf26WiCqSxO5NrfP8vrVnwz4N+JVn8RPF2s6x8YYr/S9SjgHh3Ql0yNTobLGQ7FwS0u9vm+bAwK5&#10;bxvB+zXJ8ZPhgfFtzIPFIgu28ARh7gAp5C+bkL8nEeP9Z68c1L4As/2b2+NfxQfwhrTnxbIlp/ws&#10;FDcXBEA+zYh27jsX90M/u/x5rNJqldrp2X83f9e+mw/tfPv5f1p8y1a/Dz9oGP4BWPhG3/aIsZ/F&#10;8d1E1z4yl0GLy5ohPudBADtGU+QHt1rrNW8O/E+4+KHh/WtL+IllB4atdPuE1zQ201Wmvrg7fLkS&#10;XPyBcNx3z+Xj8Gh/sV3P7Gek6Zb/ABEuY/heupwLp2rDU7oMZhd/IpmP7zBm+XnjHHAr0XxJpXwW&#10;Hx/8GXuu+M7mHxdFot4nhrSV1GREurYhPOkaMfLIVAXBbpn1Iq3dTas/tfZX9f8AyPQzVtNe3X+v&#10;+Ca/h7w98Y7XU/GVzrXxD0y5tr+bPg+CPTtv9mJ5IG2Y5/e/vMt9O/NU5PDX7SA+E3hzSrP4jeHT&#10;4tgvbQ+I9Wm0xha3MAcfaFijByrFM7Se+M4qh4N0L4ER6/8AE+Tw/wDEe5uLm6uSfG0EmsyMukv9&#10;nA2qDxB8g3cY5OaxpPDP7Ojfs8eCtLPxxvofCttqlg3h7xCPEbLLqMqyfuommP8ArRIcqVP3ge3F&#10;TaXNdrqvsrt2/q+4O9vv6/1/wD0uXTfi0vxbtL+113R18GjRpFvbBrd/tjX28bHV87fL2ZBBGc4r&#10;O0rTv2kIfCnjNNR8ReF5talvbo+BJFtpVt4ICn+jrdDO5mDfeK9R0qve6J8OJP2ldP1eb4lXkfii&#10;PwvMlr4U/tXEM1oZRuujb9WZW+Xf2DEVieH/AAn8I7b4efE3TtI/aC1Way1DVL9/EesHxKHl8Nzv&#10;GvmxxSEn7KIxhgp+7n0pQastO3T+v+CS3qdTqkP7SUPh7wXHoc/hWfUxe248dy3IlWIwCM+cbRRz&#10;vL427jgA/hWxZXHxkHxhvILyx0P/AIQkaNGbCZJH/tA3287w4PyeVtxjHOc1xmoeDvBN74M+GlnZ&#10;/tGapp9lpepWkmj6hFryB/E+2FgkEzn/AI+BIuXIXliM10+l+HLSH4+6r4lj+MV3NczeH7aCXwSb&#10;yMwWaLI5F2sX3lZySu7odvfHFaKOnn08/wCvQjqUrS+/apT4Q6/cT6L4Pfxst5df8I3AkkwsHg8z&#10;/RzOc7t2zBbaQM9MVt6xffHGDX/CMeieHtCk06Zn/wCE1lmuJBJbjyfl+zAcNmTg7u31yORs/A/h&#10;9PgL4p8Ow/tRau1neajeyXHjY65CZtIZ5iWhjmxtjWI5QA8qBjrXTeIvCr3virwNew/G6/09NLkf&#10;/iVpdwhPEWYNoEgb5nK/6z5O+T7imo3d/Pp5EbItaNqfxhm8eeJ7PX/C+jw+HYIYP+EVvLe8dri7&#10;coTKJ1IxGA+AMZyOa5z/AISv9p+H4HW2uy/Cfw+/jtruNLrQIdcP2JITcBWdZioJIi+fGOoxXQeG&#10;/B+oad8S/F+tSfGa+1FNTithD4elkhaPQdsRXdGoG5fM++d+eRxxXO/8K78an9nvT/Btv+1Te/2n&#10;FewySePmgtnmulW43NFjiP5hmPPPHqRzUeVNPS2nR9tf+D36EN9juhvnWZpIyrmRS6hs4O0ZFfkn&#10;/wAFgYyP2ztTUtknRLDPPT9309K/XZIWAmV33lXAL9MkKPyr8jP+CwpC/tpaoGJONFsRjGcfu8/1&#10;P+TXscJXec3f8r/Q4M5s8F80fLSYPzbsg5/lX0V/wSx+AfhH9ov9uz4c/Cfx4JTo+p65v1CGGUoZ&#10;YoYZJ2jyOV3+VtyMEBsjkV87RIindnHoQOfyzX2Z/wAEMEjb/gph8MH8sbv7QvOcnn/QLmv0fGuU&#10;cLNrTRnylFJ1UftXcf8ABIL9haaPyo/hpfRc/wDLPXrg4/NjVCT/AII0/sQy/wDMqa0B6DWm/qtf&#10;VZAxnH615Z+2H+198Jv2JvgvffGn4sXMz21uyxWWmWRQ3N9OxAEcYdlGBnLMThVBPJwDz/V6a6v/&#10;AMCl/mbczfRfcjxu4/4IpfsPTgqdF8RJ6bNaHH5oawPE/wDwRd/4J8aFAbvxPr+u6XHtLGW78TW8&#10;IAHU5kixj3r8xP2wf+DgH9r74569d6b8P/Fk/gXw/I+bTSvC920E0ahmK77tAs8j7SFYhkjbbkRr&#10;Xw54p+MfxC8SarNqmt+Ir26uryVpLm5ubh5JJmJzlmOSxzycnmnDB05a3l/4FL/Ml1FHSy+5f5H7&#10;6W3/AARf/wCCavxCEmkeBfjZq91eSqREumeLtOuWDYznYsBJ45x6V+R37ZnwI1H4C/GPxF8KbuKe&#10;STw/rl1ZR3ZtjGbmGKVo1mAP8LhQwPI5618223jXxXYKlzDrFxAwO5DFKUOemeO/+A9K7PRP2mfH&#10;l5DBo3xLnPifTI41iFvfSYuI4xnb5c+Nw27uAxZegKkdOyhReHlzRba7Nt/m2ZVHGou3y/yMSOLH&#10;iiwDE5F0pP03D34r6Z0LaJdOWPjMIyB9BXh6eEIfEusWXi3wRqf27TDcxfaUkwLqwJK8TRgfdycC&#10;RcoeOVbKD3eKFNNv7KJDvVYVC7R7Cu/njPY4JxlB6mhcIjXvmMTjd19q9J/Zc8N6R4n+NGiaFq1k&#10;Lm3utQhimh3Y3BpFUjPX+KvN7hgZ+DnPTFev/sTjz/2kfCEQA2vr9muAPW4jqKt1Rb8iIWc0j9ao&#10;P+CcH7GcUSrL8GYJXCgNI2q3aliO+FlAyfYUp/4Jw/sYElh8F4V/3dZvR/7Wr3A5znmgHJ5zxXl8&#10;kbnrWR4af+Cb/wCx5u3R/Clk/wB3Wbv+stKv/BOf9klM+V8OJk9hq9x/8XXuOSDxR0HWnyr+mLlj&#10;2PEo/wDgnr+y1EcxeCblfQf2rN/8VUw/YG/ZsUAQeGb2PBH3dSkP4ck17QMUgGRggc+lCj/V2HJH&#10;seNp+wl+z7H/AKrSNQX6X5P8xWv4O/ZJ+EfgXxNaeKvD8OoJdWbloRJdhlyVI5G30NemknGTRgA8&#10;80W13f3sOSHY5fxs2ZVUHvxnvXjvx9/aF0H4KeM/h74a17xA9lH4p1O7txGEkKyhIkQbtoxgPNHg&#10;HuwOPlJHK/8ABRX9pvxl+zj4q8KPpOuxWthrMd0DG1rG/mTQtEcOWBIUiUfdIPB56Y+Hf+Chv7bF&#10;v8X7/wCGWrx6G9hd6FBeTSyo4ME1w8lv80RyWAAiRircjcBlsZOFbHUaN4Pfz6+h9Lw1wzUzvMaU&#10;ajtSlzXaaurRbW/ml8j5s0n4HfED9oD4wXnhbwHZQb4w0t5eXUpS3tkycb2Ck5J4CgEnnjCsR34/&#10;ZT+LH7P+tWepeMbW0vbG4Kg6jpMzSQxyZ/1bl0VkPcEjBzwSQRXsvwOTwp8DNBnm+0QSalqU5n1O&#10;7KfMD/DF67VGQPcscDJFereGvEdr440Ztf8AEtraXGnXAH9n6dcQrIsyA7hNIGBByR8o6AANklgF&#10;+dg1KqrLU9L6i40HzO3+ZzfwzTboqMOPk656V5t4wdB4h1R2HBbHNe7TXPhHVGkk8OW0VrcQp/pd&#10;tbhVjPYMqjgdhxx0/HwPxzJ/xUWpbBg+YcY/z/nNdGMmqlO6PPpUKmGrck+x5T4wYtcldo++BuJ7&#10;V9E/sqgf8IuCoGMDivnDxg+66R0Qctjg+9fSH7K24eFtxXqoIyOPrXVkStUZlm2sEd78YVQ/DXU2&#10;3Hizk5Bz/Ca8X/YK3DwhdSM2d11Jx6Dea9o+L0e74aaoi4G6xkxk/wCya8X/AGAtn/CF3HyDm7ky&#10;eh+8a7KDvjX6HHLTCnrH7QgH/Cq9QYjpFwM4P+ea+I9Acx6yAqKCH6dx/hX29+0KSnwu1BiuB5OB&#10;3r4e0wINYBDgHPGeMfjXy+b2WNie/lf+6y9T1C0IkgUjnBBXA4Ne6fs2RsLeVQAAFGQTzXgWkuwi&#10;jVhnGOa9/wD2cUdLeZ2OQwBGfSvdyj+IefmLtDQ9awOcdMdCe9LqDMdNfjPy0wkhcBRj1PvTr0k6&#10;fIO+0/jXbmG1jgwy1PHPHBMfiONiufy4/XiuF8bSESSBSFAPYcV3PjkmPXo8occ7iT9Sa4DxnLln&#10;UAcknBPT/Jr4LM3aWp9ZgdYo8t8X7ZNQUNjleQP5c16Z8DFH9miVQAd2OPXj168V5Z4rkD6juZOc&#10;evP+eteqfBBv+JdCuM5fjjpXTw//AL035Bm+mHPd/DREdsOewrz347sMBQF+9kkH616L4ZUm2B3Z&#10;JXv3rzv47OWDdAVGckf596+ix2jR4OGu5HnPgaQR6kXU5Unp2/zit3xK0ZjWUnqPWsLwUGa9ZmC4&#10;B/Pn2re8UITHvB7YIxxWGHT5TrrWcrnD6+xdy2SODna1afw3DLqMa8YDdMf5xWZrgO3K55Py44x/&#10;jWv8ONj6jGFXkDnPPp1rfDP/AGlIyrK9A9y0Vt9ruUfL6ZzWvp0Slt2eQOtZHh4R/wBnK4b7wyAv&#10;StqxQbxtGDj16V7+KX7o8ak2qhxnxwTd4blU5AcHp+deQfB0Yuw+PuyHrz/ntXsvxvOPDM24ZGzO&#10;fSvGvhCGa/dgATvztx0NfLVl+9R7dDSkzf8AjCSUDkclOw9hXi9yzjUhlgBu4Occ17X8XwfsQ4Gc&#10;E14ldMG1PEasvIH156Vy1P4y9Tro39kfSHwOnRPDMOT0T+Id/wDP+ea7TxSiSafx/EOQa4P4KKE8&#10;OpEhyFbHXpXoGrRqbAHYOF5Br6bFa04vyPBhpUfqeV+JreRJcKp4Gfu/yq34efc6AkdQORyaPEPF&#10;4Q6Z2jnH48+1GgnZOGlHzA8Adv8APtXnRvc6nY7zSpB5YV+OOmM0muDZbNhOD69utGmeXs3DIboa&#10;XV0BtW3BlGM8+uOtavYyS1PmL9olwsdyh6bWDfN+OfevJ/B6K/w0u42KgrcMucYz19P8816n+03E&#10;kQlH8L556n8vzrzLwaqH4bXiZLf6UwOCeevJ/P8AWvOqv3JHr0V7iPM9dZt7ckE9D2/z0qTwHvfW&#10;YoFXnzBgD3+nfJ/SoPEEZS6kUPkg4Kg5z6frV/4fAtr0D7cAyg+/Xp6/596xwlvaqxpXT9mz7V+D&#10;btF4PigZQSIumc4xXyF/wUK+aa5cEJ8mCwHTjjOPy/Gvr/4UDZ4WhUDA8vPX2r48/wCCiu5PPQsc&#10;tG+4nggDA+nrXuYy/tYnn4PSbPzr0LE2sXCFMZmb5c8Dn+f+Fd/oNrF8tw4OWBwB/EB/n9K870Us&#10;mu3ABxiVskema9K8HXAkAWdchTySR7jvn/Cta97XPoMm5Z0UmbgzNZeX5YVcZKZ6+/PNZkkTySO+&#10;0sxI5JB698/WtMiNJhdBBsU4lJXqOn61UZGWaRS67Bn5Qdvbtzz1HH/164orue3KLa9CoztE+QHY&#10;dce31+p//VUgmlbLIGIJPTP9VpqwQyEMpJDJxz1Bxk/lVpJdERArSITgZInUZoTb6CUXfex+xeu6&#10;Z+09/wAIn4Jg8Ka/4ZGsRalaf8J7NcW8vkzWojb7QLUdVYvjbu6Cuht7L47f8L2Mzajoa/D0aAAI&#10;Qr/2gdSMjZJP3RFs2++c1wniTwV8NNU+HPwwsv8Aho/VdO03TtYsJdB1eDX1R/ErLEwjt5ZCf34k&#10;X5iBycZrp08H+F0/aibxY/xp1B9YbwkLdfAbaqv2dYPOJN6LbO7cW+XfjHavzSy5duj6ef8AXpse&#10;Frfft1/r/gk3hwftVw+A/HEniB/CUniL+0b3/hAI4GmFt9mC/wCii7J+bduyWC9B+dW9Yuf2n7Xw&#10;P4LPhux8KPr0mpWg8ercTS+RDalD9o+yEcl92Au7jGeOlc54R+Hnh21+GnxG0PSP2mNXv01bVtSa&#10;+159Yill8NyOpDwxt0hEPJAbG2tHVvh9b3/w28A6Ta/tK6rZQaRqdjKuuR6jCJPEgjXiCWTo4lxk&#10;heuPSrc4+0u7b/yvt/X5kq7jr+fmdfHd/GsfG8WX9n6IPADaBuF6Z3+3/wBo+byu37vlbMHPXIrN&#10;0jW/2l18D+NdR1vwX4d/ty11C8XwPZW9+xhvbdV/0Y3DHlGY/ewOO1WV8KXqftAL4zb4z3phHhs2&#10;o8DCaLyCfM3fbdn3938OeR9KytB8AeJrbwF460VP2ktRvbrV9SvXstdl8h38Ob1wIYwPlxF1G7n1&#10;qPdspadOj/r179ClGX5mlrHiP9oiDwn4Nu9J+HOhXOtXl9ap40tX1Rlh06Bl/fSQNjMrK2AB361r&#10;wa78XD8cJfDz+BdPXwSugLNF4iN/m5e+8whoPK7KEwd3r+OOd1jwF42m8E+A9I039o26s5dI1Gzk&#10;1LWPIhZ/EcaRkGF+cDzDhjtz0NbcHhnxgvx+l8YN8YWfQ38NJbJ4GFtFhLjzSTe+ZnfyPkxjHHXt&#10;UpQae2z6Pv8An+nmU09NzK03x5+0DN8MfGWuat8D9OXX9Ovb5fCugQayhTV4Ez5DySYxG0mOQeme&#10;cVZ13xf8adM0fwNd6F8GLW7vNW1C3TxfbrqyBNChaJmllQkfvirgINvXPpVHQ/h78WbH4Z+NvD93&#10;+0aL3WdV1K+k0PxE+lwf8SBH/wBTD5YO2Tyhj72M85xkVo634H+Ld3ongey0f46JaXOk31vJ4mvm&#10;0yJv7fiSMq8QU8Rb2+bK9McU5ez53t1/m7f1bz30FHm5ev4GnoHi74g3fxV8ReH9T+Fa2mhWFlbN&#10;pPiNbpGbU5WBLx+X95AhwMk859q5xPiJ8Wh+zxd+Nr39lyQ+IhdOieAv7SgzPH9o2CTzMGMZQ+YR&#10;g9Mc11OgeHPiXbfFLxF4g1b4kwXXh67sLZND0BbBVk0+ZQ3myvJnL7yVwDgACsG08E/tML8Bbrwy&#10;/wAb9Hl8dyXcjW/ittBU20cRuNyp9nBAyIvkzzzzzRHkTW1vd79tf+D+AS57devb+vT8Tc8ReMPF&#10;dl488HaLafBeTULXVFnbVNcW5i2aEViDBWBG5i5+UFcDg57UvhXxlr2o/EDxlol38ErjTbTSYYDY&#10;a8zwlNe3RliFC/MNp+T5vWrmt6R8YLrxr4UvdA8a6ZbaHZJN/wAJXYT6bum1FjGBGYnB/dANkkc5&#10;BHPq/wAO6X8ZIfHHiy98R+L9IudCuo4v+EQ0+CyZJrFhGfM89ycSZfBGMYHFZ+443utvO+/+Xyt5&#10;h7zfX+kch/ws7U5f2b7Hxvc/sm6o8815Ah+H32a3+0WpNwFEpX7gCcSk9gM9RXV674ttrT4z+GPD&#10;8nwX1C9kvNKupF8WpZRtBpIXy8wPITuRpMjCjrs74OMSPQ/2sovgHZaV/wAJr4Rk+Iq3kJvtVawl&#10;GnGH7QDIqRj5t3k5UE8FgDwK6nWbT4yP8U/D0+g6noaeEI9PuR4jt7iKT7bLdfJ5JgI+VU++Wzzw&#10;MdeNJOKb269X/Xp36ma9H0Mfwr4m0i91b4hxp8DtRsTpl4Rc3E1hEg8St9mQ+ZER/rQV2x5buuOx&#10;xi3HjLwMfgN4P8Q3H7M+svYX2o6ell4PXQYzPojNKqxzSQ/diWE7WJH3AMjpXX+H7P47Lf8AjRvE&#10;V74fktnuWPgRbdZd6Q+SMC7yeW83d93+HHfiqCx/tSJ8J/DSRN4Q/wCEyF7af8JU7NP9hMG4fafI&#10;H3t23Ozd360K17u3Tq+39egOZan17wYP2irDw6/wn1CXWW8MSzx+Mxpa/ZoIPNUG0NwfmDsSGCdD&#10;jNc7o/iz4R3fw2+Jt5/wzpq8GmabqeoR+ItGl8NKJPErrHmWWGIH/ShKPlBP3zxXdSn4xn4w2y20&#10;Gg/8IONDf7VI7yf2h/aHmDaFH3BFsznqc46Y5ydKvv2mY/BvjObV9D8KHX47+7HgWGC4m+zTWwX/&#10;AEY3bEbg5P39owO1KKTitunV9/6/MmT1MXX9f+BQ8I/C261/4JX8lpf6tZjwhp7eHt76DcmFmieV&#10;Fz9m2KCpbop4rotHvvhLJ+0trNnYeCLmLxjD4Ztmv9fbSmEU9kZH2Qi4+6xDBjs69+akvdU/aMtf&#10;Dvgp9N8I+G7nVLq8t08do9+8cNlCYmMz2vBMjCTAUN1HWtrT9S+KsnxZ1DR7/wAI6ZH4Rj0iGTT9&#10;YW8JuprwuwkiaLGFQKFIbPJP1xV3a1/x8/6/MjQ83h1/9myb9mjxfqc3wgv7fwbDqmoJr/h8+HXE&#10;17MtwRNKsI5kDyfMGHUc8V03jC9+CNl49+GUHiPwLPcavcSTDwXejSZHXTWFsS4d14hzGCMN1I9q&#10;sReIf2lo/g7rmuT/AAt8Py+Mbe6uhoWiQ6uRa3kKyEQl5SvyM8YyR0BNb2s618YLfxN4TstH8AaZ&#10;d6ZfeZ/wld8+plH00iLKGJCv74F8r1GOD9Gne/z+15f167EOX6dDnPBd38DLr40fES38NeEpLXxN&#10;Hb2Y8a6gdMmiW/QwHycSEbZtseVOzp0NcQ97+xBJ+xfo12/g64X4XNqlmNK006Ve7xcfbVEGYgPO&#10;x54U88EHng1654e1v4u3vj7xTpGvfDays9EsY4D4Y1aLVFeTVGaMtIJI9o8na/y8k5HNc4fGf7Rk&#10;fwJ07xZL+zxYP4ynv4E1HwdHr8Rit4muAjyC4ICsUiJkwByRgetaRcklZ9V18v616ENxO9tFjKO0&#10;IwuV2ADGBtGPpX5D/wDBY3Ef7bmpgt00OwKjdwP3R/Lmv2Ftrdv3rNEFJcFlPb5RX4+f8FlWeH9u&#10;PVVKAZ0KwIOOSPLP+Fexwnf+2df5X+h5+ca4J+qPleLCk7WyAcEYz9frX2d/wQqlX/h5d8LkHH+n&#10;32Rt4/5B9zXxiXOQNwA4wyjgcV9Qf8EpPi14Z/Z1/ah0z9pvx95x8PeAbO81HUUgA33EjW0sMNvG&#10;CQDJJLLGi54G4scBSy/pGO1wskuqPl6Nvao/dv8A4KWf8FLPhr/wT3+GsV5dw22teNdZjb/hHPDL&#10;TlfkGQbu428rAp4A4aVgVUgB3j/CH9o79p79qb/gov8AEQaz8TPGV5rbW5MVnboiQWenxkj5Y4kA&#10;VM4GTjLFcsSea5z9o39pv4z/APBQ39pzUfH3jC8WXU9eucJb2ybbfTbVcLFBGP4UjQKATkucsxZi&#10;xb6j/Z+/Z40z4e+Frazt4FWQoGnlPJdupNY4mqqEddz1sty+WNn2it2fMlv+xlqtnmTUDNO2xSxi&#10;T5Q35evNcb4y/Z11/QkW5SB/9aMxntnocfp+Jr9L9E8IafLYuuoQIPMONgGSR2NRa58BfCfiGyij&#10;fTQXjkyH8oDK56Z71wrMa0Jan0FTh7DShZaH5o/8KA8Rz2EcrWj+X5hVkj6ofTr0qjc/BPVrS3je&#10;SDIlIAOzuDzj8jX6bJ+zt4chhaKW0R2Y4G5Bz747dKw/GX7KmhX+jNHbxRtKihk24JJHT3yBxVPN&#10;ZQ1aMf8AVqi9Ez84p/D3i34b6vHrGlTXNrLbuAtxbSFHQ4z1HY5r1v4V/Gez8eahaaF4gaC01eJA&#10;kTRxLHHdgcZwOFf26E8DHAr6D8R/s3p4ms7rTL3TTvkhDKdvSRMg9u/Xn2r40+P3wn1r4N+I1nlj&#10;eO1kl/czLwyN1B/n+Nb4LNaWJq8j0keZnGQVMHT9otY/kfRcwAlGc8HqPx4r2b9hFPN/al8EW5YH&#10;f4l08Dn1uoq+ZPgZ8R7j4n+GZFvXD6ppcQa7O/maH7omA6kg4De5U/xED6a/YCl/4y18BRuxyfFe&#10;m4wP+nyGvbqSUsPL0PkORwrJM/dfg8Y/OjqePwo4/GgHsR37152x6gdOM9KB6+9Htnk0EUAAwev5&#10;AUHIPSj270DjnAoAD7nFGMcjijHOCP1o9zQB8M/8F0Laa4/Zc025t4VZrbxtauWJwyr9mu14+pIr&#10;8m/CXxN0uD4s+FL7xfYm7t9KuJBbwsu8C4lXEW4dRh4xg9jg9q/ZP/grxLozfsg+JbHVLZHmur2z&#10;i05mAJSYXCOSM858tJRxk4J7Zr8RZ9EvrrUZ005DbPDcQOkxjI8t1kB3dB0G4gdTjiufFUIVIKTW&#10;x9jwnXqpTpx7T/8ASWer+P8A4+aXqnxXsfC7xsLeXa2pJbgxrFGATtOByWyBx2z04z738P8Axp4o&#10;+Mt22ifDq9jtNPtEEeoazKuYLUgAiNQCPMk287ARgYLFdy7vhu51C/8AEPxPn8N2+muz3MizT38b&#10;gGGEYV25HXHA65J5wMmvrfR/2gPAPw9+HUGn+H1t9OsrGDi0i2oqndyzepZjknqS3OSawlhYqmpd&#10;Xuel7VuTS3W3ZH0v4Pu/hD4UgTw69ixuSmz+1ZZmNzO5xlnbOOSAduAo7AV4x8S9Mm0vxlqtnM27&#10;ZKTHIAQHTHyt9COa4f4Y6l+0P+0R4l+1+HdGttC0Ysyw6nr8skUlwPVIlQkKR03FSeOBXtvxg+Fn&#10;jHSPh9pfibxDf2l3c2Ft9jv3sXdkWPeWjf5lB6syk+pXHevGxKUJcqVjLEUVUgqrleR8yeNQ8d2R&#10;Gw+/8wz74xmvpb9ljf8A8IguRz29B6V81eMov9MEi5yz8krnj/PNfTH7LQB8KgK46Doe3/6q7sh+&#10;Nng5tfkidx8Y2CfDHVnYkYsJCGHrtNeMfsDsG8H3UeDtF3Jzu6jca9q+MaFvhlqpU8/YJNvt8hrx&#10;b9g35fCExJALXL7tvY7zXbh3/tr9Djmv9m+Z6v8AtElR8Lb8qesXBr4bt5F/tZSFIAPJLH1z/Wvu&#10;T9oVHf4ZXwD4LQHtXwwrmPU1O3JPBIPTmvl84f8At0fT9T6HKo/7LL1PSdGYNEiMuSCN3Oc9P061&#10;9Efs8/8AHvKwwuFGcfhXzl4WkLRxo2OTxyD2NfSP7PQAspQDyFGRXvZO7yTPNzKygeoROVTaxJ/D&#10;9ade4GnPITyQeo6U0YEW5cDPfNPvBnT2XGAB+ddmY6HDhjxvx2d3iNAmQCeecZrz3xyG3OY8glj9&#10;3pXovjlX/wCEiRgDgE9u9ed+Om2u7H73Svgczetz6vAptI8l8VFv7VAA6dBXqvwX+W0g3E5K569B&#10;XlniePdqTSZGAM5yM/SvUfg5IHs7fsCABz6Yrq4e/wB4bDN1+4R7/wCHQTaqdw6fma88+PCYj3Lz&#10;ngce1eh+Gf8AjyTdzkYPNef/AB1QvaSBt3AzjFfR43c8HDfGjzTwGQLx1Bzg9SeozW74nVliIGMB&#10;OMdBx0rE8BOFvJAcEHoBjj61t+J9vk4VgPl6g8iufDv3WdVb4kcJrbyM+GU4DY4Wtr4e/wDH75mM&#10;4HAORWNrSlmU7h7Bu9bXgJS9wCoznp9K2w+uIIrL9we4+GyH02IlCBjpjJ9/61uWuc5U4HYHsawv&#10;C4MmmxBQR8uBz1rdtnwwwvBHpX0GJ/hHjUrc5yXxsRpPDcse3IEZOCK8Z+EO5NUcNGCTIQ3+TXtv&#10;xdBbw5cEngRkjP414t8KBs1SRCQD5p754zXy9d/vke1h/wCEzc+MwEenKzHHy4PHPSvEpcjUuOCe&#10;mew+mK9y+MatJYIpbjtx6V4dPGV1rYHyFYcVyVP4yOyj/BPob4JSAaKpyuSBwT+nt3r0S/Jex+6P&#10;u5A9OK85+Cjn+x0Xy+MYyfX+telXMQNoCWbJXoK+oxGtKPoeBH42edeJI8XJBwRnGM/hTLBVjKOB&#10;gE8/L71d8VWxMjuVZSW44HTpVWwjLQBiCCAOh9hXmLc609Dq9HlR7VclieOBVjVAr2jLI3G3mqeg&#10;S5hDkY9ccVY1UqkLjB78gmtU/dMnoz5o/aitmWzkcNkg4BPp+VeTeAliX4f3qqFx553EDHOPbr2/&#10;KvWv2pJJv7NmRQzZc8HtXj/gZ3TwBqCmRvlnORycenT6V51R3jI9elpBHnnibet25MuAHKtk/XH8&#10;/wBPwqz8NpW/tuBQGGHU59ST3zzVbxKEWQEt8oznIPPXirfw92J4gt49+SZPQfj/AJ96xwmlVI0r&#10;W9m2fbnwtKt4UiLqSBHjgYPrn2r49/4KIhGe4ZU6QsoAHfPf9K+xvhMhbwxGhP8AAMnHX/P9K+Q/&#10;+ChsbK8oi4VlOTjntkAEe/1+te3jZfvI2PPwnxtn5u6HbSyavchUJAnbpnOc9iK73w3Bf2p5t2+U&#10;j29OnrXF6DfTQ63dL5ZYi4YE46HPX3//AF13GlaxqLjbDDkEdQM549/rWtVz2SPocrjSjhU7u5sy&#10;xXrxhhGMqNxwD0//AFDrSfZLmdVMKlFZeNwHvk9e39TTP7c1eWMqFPTgAEfXI9c0yW+1JkMbP8uM&#10;H5cfj/n0rlkpHrxqU731GnR707SGC/N1U5we3v2FD+FLzd0I+nP9ajgm1DYY2uCV6sCP8/X8qsRn&#10;UimRLIBzgA5xSXOtnYd6L1sz9bfEni74A23wx+FuoeJPgjqVzpt9rOnJ4Q0keHTJJodw0R8mWSPP&#10;7gRjKk/w7vrjq7fWfg0v7WT6NH8OrpvG/wDwh4kfxS2kMIfsHnEC2Fx0J3fNsFR6t4g/aItvBfgu&#10;fRvhvot1rV/qNrH4ztn1UpFpsDITPJC2P3pVsADvmtuHUvi9L8dD4c/4V/ZDwUvh8T/8JJ/aINwb&#10;4y4+ziLGduzndX5nFtx07P7Xn/WnXc8L3b6+XTy/r0OI8H+JP2Wbv4R/FS70b4U3tn4ctNZ1NPHV&#10;lLokiHVJ1TNzIkfWYOMAFevap/Fmtfsox/CX4VXXiv4f3J0K61nTV8A2B0ecvYXTRH7OzRjmLauQ&#10;S3AzzW/ofij9omf4f+NtY1/4LWEGtadf3qeENJg1ZXXWIEGYJJH6RGQ9QegqzrHjL47WPgfwTqel&#10;fBS2vtY1XUbWLxVpn9qoi6FE8ZM0ysRiby2woA654rVylzvvd/a8v6167EpRt8u3n/X5jkvPgCP2&#10;tmtk8Pzt8Rv+EOBbUhZzbP7M844j8z/V7t+Tt+9XK+GdR/Yzf4L/ABak0TRLqDwtHq2qj4jp9juk&#10;M90I/wDS3UEb3BXvHwe3evRovEvxPHx4/wCEMb4VofCn/COC7/4TIX67jeeaVNn5O3d90Bt2ccgV&#10;j6V43+M918OvHOu6x+zkbfU9I1C+i8N6CusQv/wkMKD91KX2hY/N6YbOO9QnU5V/279pf1/kN8qf&#10;39P6/wCCcx4wuf2M/wDhWfwhHiq2uI9BOuacPhpbmC7UpeeU32bcoG4AJn/WcevNdNaP+zcP2x7g&#10;QCf/AIWf/wAIShuF2z+X/ZYnbaT/AMss7yenzVLrXjT4rW/grwNqNt+z2L2+1jULSPxFpUepwgeH&#10;o3TMk25hiTy2+XCgE5/Cte08SeNG/aCn8Fn4QFNBTw6tynjn7QhEk/mEGz2Y3jAw2c4qeaSi+1n9&#10;pd/60677DtG/3dDzzwdF+xK37P8A8UovC+qTJ4NOt6sPiHceZeK0d3/y94ZhvGM8eXwP4a2fFWnf&#10;sly+FfhE3iPXZrbToNXtG+GpF3cR+fc+QwhQleXBjJ4k4PfJ4rU8P/EPxxefCvxt4h1f9mO8s7vS&#10;NRvo9P8ADSTwSSeIY4/uTJgbf3vYMM/XjOt4m8beIdM0rwFLB+z/AKhqMur6lBDe2kKw58NBoWZp&#10;pM8AJjZ8vrx1rVtzm9939pdv616rQm0bf8DzI/CGm/AqL9ozxtqPhzxHPL40uNHsR4psDfSslvbq&#10;r+QyqflQkZ+6c8A8Z54q38N/sen9ja/0iz+LF9F8NxqUpufECeIJxKkv2wll+0H58Cb5PpxXpvhz&#10;xLcXnxi8T+Gm+Dd/YxWGnWsieKngjEWr7g58lGHzMYyCCG6bveuQHj7TIv2Xr/xhefsja2sK3sqS&#10;/DoaRbvc3BNzsaTys7GDEmUnkkHPNZ80nNb7x+0u39W7bMbt+fT+v+CbnjLRPgjc/Fv4b3fiH4i3&#10;NnrttDdf8IfpMetPGmpoYQJGeLOJtqYOT0z707wT4f8Ag/b/ABh+I994e+K13e67dxWo8U6RLrhk&#10;j0ZRCwjMcWcQblJbjqRmr3inxRpFj8S/A+iXXwS1TU7jUUuWtfEEOmxyQeH9sQyJZScxFwdg29cH&#10;tUXg3xT4Yv8A4ofEDRrP4F6ppd3pkdsdU8QXGkJHD4hzASohkHM+wfIc4wTisneVPVPbuv5v8+nz&#10;2B2UtO/6HHJ4S/Z6b9kXStAtv2odXh8HR6hbtaeOU8WgXNzILsMsRuz94PJ+7KjqDgV3fiPQPAEv&#10;x68I6xqPxovbLW4NHvI9J8Jx60qQatEfLMk7W55maPAw46bznORXEW/jT4Uv+yfpPii6/ZL1yPw9&#10;Pf2qW/w+bwpG1zaMbkKkrWudqKjYlLfwgbu1dx4k1zwFB8efCWg6j8Ib+91y50a7fS/FSaGJIdJh&#10;Xy98D3HWEyfLhf4tvtVSb5nv9rqv69fwJsrL5Ffwd4U8B2uq/EuXR/j1qGoTalfMddgbXkk/4RiT&#10;7MqlIQObYBf3mG7tnpisx/Bvw+b4A+CdIj/ak1SDSbTUdOfTfGA8TRCXXWSQGOGSc8TCYjaVXlhw&#10;Kv8AhHW/hdcal8TRpvwS1LT5LC+ZfE1xLoXl/wDCQsLZSZIiObkFP3eT3GKxrzxF+z8PgF4F1i//&#10;AGftUPhy41XTh4e8Nf8ACN7ptKuC4EEjQf8ALERkZLdvek5ycknfdduwnt06nfT+GNLf9oC08Tn4&#10;wX6Xo8OSQJ4JGpoLaZPNUm88j7xYEhd/QA44rE0XwBaR+AviFpMf7TOr3X9salevPrkmqQtJ4YLo&#10;B5MLD5YhEMEBhkd6v3GrfCWH9pix0uX4dXbeMn8KSvB4kXR2MMdiJhm3NzwoYvg7OT34zXM6Vr37&#10;L4+E3xTuLP4R31r4ettV1JfHWnP4clVtXnCZuZEjPNyHHAZeH7dc0Q+Fb9O3f+v1Jd0zqbrwJqM3&#10;hn4f2Ol/tEajbJo13btNqDTwSSeJ41hK+VIzDDbyQ5KcnHHWuh03wtr0Hxn1LxTJ8W7iewuNEghh&#10;8GlYvLs5Fd83QI+cl8heePlrz/xZqf7LD+FvhLJ4p8E3KWNxrVp/wrmy/sicNp939mcw7o1GYdsQ&#10;cfPwuOeRXRaHJ8Bz+1Lr0Gk6VIvxCTwnZnWL028+1tNMsvkpvP7v74k4Hzcc9BTu4rZ9ei7/ANfP&#10;QgW1+HfjQfBLxH4Utv2nb+TUb3ULuS08ZtHbtJpQeYskQXOwiIYTDYJ9u3Ra34P8W33izwXqmn/G&#10;m5sbTSXlOq6UtvCy+IQ0O1dxPzJtb5/k98joR5fFe/sZv+yd40uH8M3CfDkapqY8VWRsLxXluPtT&#10;i6YJ/rTmbccrxx8uAK6/xnJ+zkfiX8LE8Xaa7eIT9pb4dyC0uP3H+jASglRtT90QMSd+nIq4OXn1&#10;6Lt/XoQ7NHU+HPCXjmw+Ivi3XdS+MM+pabqcVuuj+HzZRKuhssRV2Dqdz7zh/m6Y4rCtfhr8cv8A&#10;hQOneDI/2nmk8UQ3kEl147/sO3P2uNbkPJEIM+Wu+PMWRkrkHk1B4Bf9nKb44fE8+C4WHixIbIfE&#10;GXyrkK6/Zv3G1mGxj5XH7vkcZ5rh4ZP2ET+xP4euY5Zl+EzarYnQmIv1f7R9tXyM5HnkGfGd3BHX&#10;5a1Sk5bPp08v1/HdkOyTPoi3SRFkWSUswkG4sOpwOa/HT/gs44P7cOp/eONCsFHb/lma/Y6yjjMU&#10;giIKhxsPttGP0r8d/wDgtGCn7cGooyZU6BY456nY3WvZ4Wv/AG1p/K/0OHNv9xfqj5MOSu0qevP/&#10;ANaupvtdOneBNP8ADNnNsW5dr2+QEfPLlo4ge52oCR/12b1rmxGJGZEUFieNq569uKta5cznxJPp&#10;xkaT7Kiw5fJJCIFAwRxgKB+lfqHKpNXPkl/MfSv/AATa+GFhqmvX/ji8hV/sxEFqXJJ3HJZunpgZ&#10;/wAn7buvEXw88BaZHrPjfxFBplmG2q0z4LnI4A/H9a8K/YS8IJ4K+A1prf2TNxelp2X7u7cBgnPs&#10;Bz7Vj/HTwR4u+LviZbfxL4otNK0yHKrEZ1XPzdFZj69T9B615FSisRXlKT91H3GD5sDgIQpq8pa/&#10;efRWl/tgfssQXyWDeLVlVwNs0cTSR5PGCQCFP1xXq3gXxp8MPiVpo1DwdqcM8I4EkbdPw7GvlT4I&#10;/sdfCzTNHW50eayvrvb5jyi5WVn4x1yePyFeyfBfwlpHw+1qex07EMUse2RFbgMDnjsP/r1hOhhp&#10;L3Hqj0sO8Yn+8t8j1q/s9E0mFrm/vooIOMyyOAufxrkPF/xb+AOiTxx6l8S9HgnZcqjXK5YeoA5x&#10;71zHx71y21vTD4YlZ9krgkKcbiOg4r5X8U/sufBvxHr0sGrfEbT01rcGFiutxiZD1x5e/d+GM1lH&#10;D4eonzM0xFTFUWnTS+bPrKDx18N/GLSTeB/FunaoYhmRbScFkGcZI649+leFft3fDXw741+C+o31&#10;zp6fa7JPPgnWP5lYdvfPNea+E/hTq3wH12PxRo3xAS3S0kzJ9suFCsvcNkgEdeuePSvXNb8c+Fvj&#10;V8PtQ0fRPE+kalNLbMs0GnahHKUbHKkKxIx+lebPCrD4hVKTuk7mqxH1vCyoV0k2rb3PgP8AZ8+I&#10;Nx8N/iPp2uzzlLRbhrbUowCQ9tINkgx3O0kj0ZQeor9Ev2JNHm0L9tbwXol7tL2vjTTozsbIOL6H&#10;BHqO9fmHq9lceHvEd7pN4pWWyvnSVepAGR/hX6s/sPJp+p/Fv4G+McPPd6nLoE9zc7SweU3MCyHc&#10;CMHcvzAhuWHIJNfaSqR5G11R+VV6MozSe8WftljsOKT/ADwKB0zxS9O9c6OgBwc0gAB5NAyM5NHX&#10;n0pABHfrQPcdKOMdaDg9TQAcD60HJo/2aDjHFAHxX/wWZlWP9nrTY3YFZPGduHRs4I+zXZxx06Cv&#10;yv1aKyl8iBokWCS4bakShUzsbP1b5eT14r9Y/wDgrr4D1P4h/s2amnhto7i88Lalba3e2KAvL9k2&#10;zws+1ckKBI7ljgbYX54Nfnn8V/hj8PfDHwcvvEGhK1zqEcVtGZzcFzEzOm7IXhCQTzjvgYzU1ZpR&#10;5bau35n03D1aGGpurJ7uUbLu42+S13PlL4jXepeDPGceu+FIopTJF9meGReJUcjKk8kc7Tkdx6ZF&#10;ewfA/wAKeFPD12nif4q6bDc6iCslnZSPvitVIBXAJwXz1Y9MYGOS3IeG/htP8QNbQqnnwwOGuHjz&#10;tDDooOeuQfcbeORXpF18AL7XgUvdTkWIgB9jkcdx6/5961pJypWR7EY8823sddqn7X/hKDxAmkaP&#10;qRmmt5Aph05t3l4bHzFchce/Nerad8fH+Inwi1XR7rTZfmWJbe4nj27sOMgjru4z07V4BpHwD+F3&#10;hWWOaHSGNzGT5UkDmOTOQeGBHUj16V6hpFreaToH9gzSyMsQ8xhOFL5I43FQM4HsMZNeHmtOFKF7&#10;6mlSVONOx5h4xUrcqrno46jtX0r+yzHIvhFJWC8qFAFfN/jsbb0uCM54r6U/ZaZj4IQg9MD7v+f8&#10;ms+H9akjwc3/AIcTt/jGFPwy1Q5IxYyf+gmvE/2DEceD7o7Sf9Kk+YjnO7/P5V7V8Zjt+F2pux4N&#10;jJn2+U4rxX9gqVZvBd0yKRm5c9P9o/lXfh/99focE3/svzPVP2iC7fC29MeCTDwMV8OzDbfKcAAs&#10;evX/AD0r7h/aKx/wrC9RupjHAHf/AD/KviK9X96GKKMMORXymctfXEfQ5T/uzO58IS58rBbJ5we1&#10;fTH7PysNKldR1IzjvXy/4HYmRIi+WOMYNfU3wL8uHTBFjllBPfPvX0OSe87nmZppY9IydoJXj9am&#10;uFP9nttPbvULHEajPbrip5ADp7A4OV9PauzMNzgwzPH/ABujDxEjYAO7suM81538QI43nK5AJGQM&#10;dB616P45wfEqBgCc55PWvPfH0ey4bcoOP0FfBZq3GbPrMC9EePeJFB1RgD/F8xI716l8ImY2dsIz&#10;gHAJNeYeI183U5HEfOeM/h616f8ACVCLGBcA4xgE/wCfSunh2/tgzh/uUfQHhcL9hUMuQV+XAGK4&#10;D45k/ZJFPYHt7V3vhQ7bNCBj5cdK4L46Ei1dlXp/ePT3r6TGas8HDfErHl3ghtt4QScHHUj+tb/i&#10;kq0OXHVew/Kub8KSyQXeBtUgjGRXSeIt/AJGRHkY6GufD2aaOutujhNeKGTByfr/ABf5FbvgaLy5&#10;UJGCWHJ/wrB15gt5gHgNwAfw6V0fgOEvMisATjIwOCa3wn+8Gdb+Ce2eGAsmlqVzwoA/LrWxZMGc&#10;jI+Uf5NZHhFdumqkh4I546c1r2HyzHAO3PIIr6DFJqijxKX8Q5v4voR4bmYHAMR/irxX4YMDrLJt&#10;OTJzx2r234xBR4WmYgYCksR9PevFfhOV/tp5Cqn94c47818viF+8R7eG0pM6D4vKyWEewEEq3zD6&#10;V4hIzPq+4AgZ4JPXpXuXxldZNOy542YG4e3/ANavDys/9p72bOJOc4/z/n8+Op/GR20f4LPf/gjg&#10;6KBu4UZwTzmvTlAms1IOD2Ga8v8Agfxo8ce4n5eeP8+lenWxLWhDL06kV9RX/gx9DwdqsjjfFcR8&#10;x3VSPY81l6bIUXYmOO/TrW54nj3BiByM7aw7DcHJdQRjn8K8zZnUtUb2gygRsoJJHQGr+qqXtS27&#10;dkEj5qzNDkbLAL8u7u1aGolfsW5uAAQcc/5/+tVX90zt7x81/tQTDymjznaDuOM/WvH/AAK3keAr&#10;+NCOLjA47AGvWP2lXeZrjeRxnbg59/5V5L4HKv4R1KMD7s/HzdeP16VwTTUZHrUvgRwfiKMLcsVf&#10;K5wFC9P/AK3+c1Z+HyN/bkDljtDgcDI/Kq/iSSR7klWB+Y8emecfz/Srnw+djrUUuVzGwxwDn3H+&#10;e1Z4W3tUXW/hs+2vhIpbw1GiqceX19OK+T/+ChkRYTLJwSu73I/AdePz619YfBd5J/CUcm45aMYJ&#10;9MV8q/8ABRIOsbjPHO5g/T0PNe3jPjicGDbVRn5raJEZPEF3DE3L3DsPz6A16NoC3kUUbKoK7ehA&#10;7+pPNeaaWxi8Q3Unmcee3APJJJ7/AI16Bokks6wxeYfn+X73U4+vToPxFVWjJ2sfT5TOP1Vaa3Ok&#10;e1kmAjhKAnrjkj/H/PSov7KuflbzlCjqWHp/nHNNSG9hPmOSCOmBnryD1PHNV53u4wv7wsVblTnk&#10;etcsk+jPZ5o21TJE0Od85mXCnkle/pnP4596emgwFctdLnv8/wD9eqokaCNQrcEZIHA9PX69fSq5&#10;uy53Bmx04cUrTte5PPQivhufslrfw/8AiDe+B/AujaN+0Pc2Nzo2pWcmtaz9khZ/EUSIQ8ByQqGV&#10;sMSuehABzXRQ+FfiAnx9bxl/wtuQ+Hz4dFungn7HEALjzcm8Mmd5+XCYxivLPGX/AAxt/wAKu+EL&#10;+Kkkh8PnXdLHw1jUXIP2sxH7KGCjdgJ/z046ZrrbNf2cIv2zGeO4mPxPbwSvmoPPKDSvPOM/8sgd&#10;+f8Aa/CvzO0lDrs/srvr/wAF9Nj55cqa26dX2/r13NLwt4I+M9n4A8eaLe/tHHUNW1bVL2Tw9rT6&#10;VCB4eR1/dQ7FOJPK4JLYJ9qsaj4N+OF34B8DaJonx+itNU0fULKTxTrMmkRMPEECIRLEq9IfNPzb&#10;lyRXDeBrH9iiP4MfFyDwprkh8Kya5qrfEm5F1dKY7srm72ufnGB08vj0rS8Taf8Asdy/CL4SxeJ/&#10;Fjw+GYNa0s/DqYX86G6uxGRaq2PmfKk5DjGeuK2tV9prfd/ZX8v9abLczTio/Lu+/wDX5Hpo8MfF&#10;g/HE+K3+KcI8IHw8tuvhNdOTzPtvmk/avP5Yjb8u3p3rH0XwZ+0Ta/D3xpo2r/HCxu/EGo6heyeE&#10;tW/sZEj0WCT/AFETxg4mMfck/NUUGlfs7/8ADYLainiaX/hZJ8F+WdI+3SlRpZnyJfK+4D5nG7r0&#10;rnfC3hr9khfg38VbHQPifcy+GrnWdTPj/Uzr8zSWFwy/6Siyk7oQg6BeBWbjKST1+z9lf1/8kO6/&#10;Pr/X/AOv1nwb+0BP4X8Fadofxg0+HUtN1C2k8Y6jNpAZdYt1QiZIlz+5LtggjOPrW3aaF8YB8bpf&#10;EMvjiwbwT/YQhg8PCw/0kX2/JnMufuFeNuOtcL4m8Ofsv3Xw3+FcWrfFi7tNDt9X09/AV2niGWM6&#10;vOI8W8buTuuNynJVj8xPNdNa+H/gqn7WNxr0XxHum8dv4PSKTwwdWbyk08Ski4Ft90EuceZ14xUK&#10;M+V6dH9ld/616bF88Xb5dfIXR9A/abg+Gvi3TNS+JHh648TXl9eN4P1FdIZLbT4G/wCPeOZAcyFR&#10;949/fvo69pf7Q8uleCbTw/4y8Opd2d/AfHVxcafIFvrcRESi2VW/dsz4IzkAHvjnhvDfhL9msfAr&#10;4maXoXx+1F/D91q+pt4v8QHxRul0O4bmeNJz/wAe4iyML0XvnNbfizwn8D7nw78LE1L47ahptnY6&#10;ranwjND4jEZ8QSC3IjglY83KsvzkdyoPtVyUudp939ny/rTpuSnG3/BOv0OP40R/FPxDca/rmjv4&#10;Sextx4ZtLeGQXcU4VvOMzE4ZSdm3b7/jgLZ/tbxfAO6tG8ReEZ/iObpzaXb20400QmfKhlGGDeTx&#10;/vetX/Cnhj4dQ/HXxpqukfF69vtdudMs01nwxJrSyRaQgRvLmSD/AJYlwcluhwCPfj4fh38Fo/2R&#10;Lvwq/wC1trieG/7Qkef4i/8ACXRi6hcXm9ovteNqqJB5W3sPlrKMZc6XnHp5f1p13G5Rt9/X+v8A&#10;gHoniGP45f8ACeeFJvDE+gDw8sM//CYLexym6dti+V9mIO0Ddu3bs8Y96NAl+PR8eeLn8SDw8fD2&#10;yL/hCVtfN+0A+UPM+1Z+X/WdNv8AD+lHxb4K8EXnxW8A6xffHPUdMvdPguRo/huLXkji8QAxKC8k&#10;J+a4KKNwK9M5NO8IeDvCdl8UfiFqNh8fNT1O91JLdtT8Py6vHJH4cAgwpiiHMG8DzDu+8eanlfKl&#10;pt28/wCtfkL2kblK2u/2vE+A2nXL6Z4Ik+IwvIP7St/OuP7M8nzx5pRsbw3k5K8YDeorp9RufjT/&#10;AMLP0ODRdO0JvCMmmzt4guZpZBeRXXy+UsIHysh+bdnngVwsHwp8LD9mHSvBdt+1rrq6fDfQNF8Q&#10;P7fha6vMXIYRNOflIc/uyB2OK7fWfBdtN8ZvDXiE/GfULOS00i5iTwlHeRiHVg20+e8Z+Zmjxwy9&#10;N1E6bu72v73R/wBenYSnFrfsJ4f1H4/m58aDxD4f8PLFb3LDwILe8kzdReSCpuiQdh8zg7e3bvVW&#10;bXv2n0+Fnhe+tfBXhmTxdcXtmviyybUpVtbaAt/pLwtjLsB90Hj695fD3gaezvvHr/8AC+9Qvjqt&#10;2XWJ54SPDX7gLsjAHyAcyfP3NZ918Mdek+DfhHwzb/tO6jBNpuoWL3Hi3MBl1xUcFoHJyuJhlflO&#10;eeM0crUr2XTo+39f8MS5ROrl1f4tH4x2+jQ+FNJPgs6G8k+sPeN9sS/EgCwiPGChQk7s9R9Ky9K8&#10;TftFt4J8ZajqHww0BdbsL27HgvTodZJi1WBVBgeeQp+5Z2yGGDj3rRl8Ga4fjjbeK/8AhcF2lgnh&#10;97d/BWyLyppPMB+2dPM3AZT05rH0r4a+N4fAXjrRE/aSvLm/1a/vX0rXHtrct4aDr8kKqPlYQ/e+&#10;fn1qUrJJpdO/9eoNo0NU8V/Hez0LwPcWPwh069v9UvoI/GUC60qx6HE0LNLLEzLmfa4CADBO7PAr&#10;Y0zxH8TJ/i/qXhi9+G9vB4Xg0aCfT/E66ihe6umdxJbmHG5QiqrbicHfx0NYuq/Dr4oXGgeBLHR/&#10;2hprR9Gv7eTxDfPpkEj+JIViKtEc8Rb22vuTJ4IHXI29K8IfEC3+MeqeKL34uef4dn0aCCy8JDTo&#10;wbK5VmL3Pmj523gqNp4G0nvVJLXbr37/ANeVvMzurmFF48/aFHwT1zxRL+z/AGZ8WWl9dRaR4TGv&#10;RCPUIEnKRSGfbtjMkY8zBHGQDzmug17xV8VrLxd4N0vSPhJBfaZqfnf8JLqx1VEOhYiDIFQrmbc+&#10;U+XGMZNYdr8NPjcnwU17wgn7S4k8SXl/dyaV4xOh2/8AxLInmLRQ+TnY/lJhMscnGTzXRa94N+KN&#10;94v8HapoXxgSy0vSxL/wkuknSYnbXd0QVCJCcw7Wy+EHOcdBWqSu9uvftp/wPx0M21cTw14x+J1/&#10;8QvF+haz8HP7O0jSo7f/AIR/XhqcMh14tFukHlgBotjfJ85568CufT4nfG8fs+aX43vv2WHPim4v&#10;beO98BR6zbMbNGuQjyefjy22Rky4AGcY4611Phjwj8V7Dx74t1jW/ivBfaNqawDwxoo0eOM6Kyxb&#10;ZC8gbdPvf5/mxgcD1rEh+Hf7Sa/ATS/CA/aG0+Txtb3cD6h4yfw3F5N3EtwHkj+zBtql48x5B4zk&#10;c1cbX6dO/wDXr+BNz0Ww3MkoaLaS4yo7HA4r8d/+Cz11Ev7b2rRPEocaFYBWJ7+WT+HWv2PsYWj8&#10;5Zn3OJAWbHsK/Gv/AILVqF/bj1ZEyG/sWx59vKr3OErrOVf+WX6HBm7tgn8j5X06aI3duJRlBKu7&#10;Azxkdu9SXs+hv8Q76HV7uaCyGoTGeaOEvIsYY5wvQse3IG4jJAyRVs5vstzDNKu8CQFoySAT6Zx7&#10;V3mv/Bu+s/Eln4n1uRY7TUdWtkSMIT5sc8hZ88YyqhOOOo4PNfqMpKDtfc+Xo0pVnaKvbV+h9rfD&#10;P9m+6vbrwnd6pfazeeH2tmF/4evrstaIxCtAPJ+6wUeYrFs5O04Fei+I9Bv/AAfdJoPws+Elih5W&#10;JESC3t4vToAW9cAH045r1DwppulQafbXSRlUBXCocKvTn0GP5VLqngnw74isZLXxNbC5j8wmE/xe&#10;hJOcjrXmyrSVJX1tofarL5e29x8qPnq8+MX7RV1cSeGfG/wN8K3OkwuYczvZq90u4gMsclw5Jxn+&#10;FRgdc9ez8LeF7/SfiN4ZsLDxHfeHPtdjPcXei6YsBj8tXjCDy5I5Fj+aV+YwhfHJIXA9J0P4R/CH&#10;wTJ/bFp4cQzK+Y5JiXIb/Z3ZIP09avfDbwv4U8XfEv8A4WdLbSubWGWDS5Z3by3DiISPGpONpEKA&#10;EAZKvjqSeBTUpSaVtP63Ov6tUpOMeZy11btovlb0PPv2l/hvoGr/ABHsLfWdWm1mGbR55bPSdWWG&#10;S3W5jkhIYosY3uVZsbshQpIAOSfEvH/xH/aUtbyWx8B6bololq2IEvbiNA4A+6VyAo4Hp174Gfsf&#10;9pfwBousNpnjLSNPEk+nzR7zZD948e4Z4GM8Y68EDnpxwOseGPhl41cXOvRpMiqV83yflYjjhiOc&#10;YI9MisaGKS/dtXOmphpS1vZPqt/xPnrwP8Q/2iL1Lc+OtI8N6m0hK3Fpo2oDz15xnGDGRgd2U+lP&#10;+IHwG+G3xF8e6X418ceDZWnstMmt0kt3MUm9pEeGYvG+N0QWVQDkEzHP3RXvo8KfCXwVpcs2l6Hb&#10;xbEYiZotoB7ZYYAHT8KyodBge4m1WeV/LkO2ON/9W2OS698ZOBnrtyOCDXNP2lKblDS/bQ2jhY16&#10;HLL3ku9mfl5+1J4R1L4bfGfVNM1W+mn+3RRXNtdzQiN5lI27iBkbsqQSOCeeM4r9Bf8Agmj4186z&#10;/Z9ub2BW+yakjyThssRFrbqFPPZFHBHR1x3r5b/4KMeCLbW/i1YXF3cSRRw6EywGGDcWl8w7FJHY&#10;lj36V9Q/sM+E/Dvwv1f4W/DPS4S942qWWr39zKhDLLcNbBol5xtAjUkHOGJweWFfR4SrGthoRe9v&#10;+Afnec4Wph8ROf2W9PXRn7yoVkUOrAqRnINLwTyPzqHTBiwhH/TFf5Cps5/OtWtTji24phntijHo&#10;OtGP/wBdBwc+lIoMEjAP50DpnH40A4GBQAOc8fhQAduBz61g/FH4j+GPhD8PdX+JfjC4ePTdGs2u&#10;LjylBd8cLGgJALsxVVBIG5hkjrW/7Yr4t/4LF/F7+xfh3ovwc07UBHNqUx1LUwHYMIIwyRKezKzl&#10;2x2MKn0qoJN6mtCk61aMF1Z8mfCn9pHxx8Yv2nvif8SvEM1ydMi+GvifWfFlnbsZC2nLaMq28fmN&#10;yEdrdUBIGI1GQBXiHj/9qjwP8Zfg5H4V8G6bPNDqv2dUu5flVUR1YnAwd25GUjgjBB5r239lb4ez&#10;aL+wB+07+0feRW0t7P4J1LQbC4yQ0dqtm0t0nB43iWDHcGNcd6/OHw34uk/Z03+EfGEU5gfxPfwR&#10;3AyUjSEQYljGPmikaViGGB3xyaHQ9pTVSPfbv1Po6GKwzzGrRnBckIXvqmmlyrZpfFJJ3TPrXwL4&#10;h8P6Fo6aLoUMabWwZCoDOwwO30wPYe1adx43bSMrc3h5PAJ5P9K8QtPG/h/V9LTU/D+tRyB23AxO&#10;MN/gahb4xeEfB8Z1vx5qPnQxk7LWJ901w3ZEXjJPTOcDqSACQVX7PRL5Ho08VBUnJ/eev+HfjR4B&#10;0v4n6XoHivXrVPOuYZLgT3IijitzPFGzys2AigPnrghScgc17D4khV9c1QDHEh2kenNfDH7P2gax&#10;8V/Fvib4iWXhNU0mG7kn8R2FzO4tJm1K6SxW0jmXaIsxXszgMxyLdjgY+X2f9jr4g+LvDnjPxv8A&#10;sgfFueVvEvw81G4s7Ka7OJruzhmMJ3AbgDGQg+8crIoGdpY+XmWBnLDe16rc8KhmbrYzlls9F/Xn&#10;/wAA6Lx7Bvushsc819H/ALKv/Ik8rjHHHb/Cvnn4gxMl1uK4G49ulfRf7KK48G4C9uPyFcfDyXtJ&#10;WN84b9nE634z/wDJK9UAyP8AQZeCcfwmvFv2BFVvANw+fvXUg+90G417X8bn8r4U6tIwyBYScHjP&#10;ymvEv2AmT/hApwjlj9rcE7ep3H/61d+Ht9efozimr4W/meq/tG4/4VjegvkGLBr4jvh84YDnPHbP&#10;0r7b/aT8tPhtdbm4ZPf8/avirUIyWKphefX9MV8jnTaxkT6LKF/szfmdL4GZ1vbdAmASPfvX1f8A&#10;CFxHBEuw42D618neC+dUt4twBDDkGvrH4U7/ACreMZJ2AGvo8g1ptnl5vdNXPR3QrGOBj1qWQf6A&#10;zLknbxSSAmIccZ4NSEbrM7j27iu/MDzcMeReM1LeJI1cLnceh5/CvPPHwH2uUdOvfrXovjUMPFSc&#10;dc4NcB4/IiuJHUthV4+tfA5urs+twHwo8Z8Q4XUn3PyWzwfavUfg0CLa3C55XjHvXmGto8l0WJwQ&#10;2cV6p8IEP9m2zAD72CN3QetdPD2td+hWcaULnu3hlVW3CE5wMDHauE+OYkezcbQRt+YHriu68Mlz&#10;DwOi9+341wfx1YNamP1PORx619HjNJangYbWZ5N4YKHUDHtzzyB2xXW+JIysa5O4FDhQelcr4XTG&#10;qLnJDNjGetdh4ljaK3Vk7rx2rHCrdnViN0ea6sko1Ah8/eycHj8vxrqfh/kXkZTOMAcdq5nWVKX4&#10;3kHL9QO3pXV/D9cSR5bGOua2wn8cjEP9ye0eHVA08bDwvXJ6itO2X5sYBGOSKoeGPktERmONvrnJ&#10;9f8A69X7MEn6HBr6HFfwTw6SbqHP/F8iLwxKGxjyzkZ9j3rxL4VK7apKGz98jBPSvbvjEN/hWfI5&#10;MZGfw6V4p8KwzakzhSCZT37Zr5auv3p7lC6pSOk+Myj+zExHnCcnkivD2QresFb+PvxXuvxeVf7G&#10;RioOYyRk9q8OkjP9pbSCBuwCPSuWrZVUdlF/uj3T4FBm05YmAOOgr1O0OYzhR079a8s+A4P2RWGe&#10;nOOnpXq0IypIyeMe9fT1tcNFnz//AC+Zy/iOPLsSuCR3HFc6nyHKZIOc47V1fiWPkkqSCefpXJTq&#10;VmKtnluOOa8x73OyOxqaMzRoNh5Y5IzWjfufsL7QQcelZFi4Eo4I2jgE1o3TP9kJdjgjjNPRxJs7&#10;nzn+0LbtJbXDKQAz8npnvn9P0ryDwKzHwfqjbh/x8AcHuBj+or2T9o4bbKbLHGxiBn2//VXjfgbA&#10;8J6pFjP73OV4OcdPbj+dcE/gkerS+BM4TXRumaM8Dcck+mR/9erHgto49XiZHzvkAXnHeoNeCmaS&#10;Tad3I2lsjr3/AM/nU/goC51iHO3KzDjOT1x61lhL+1RpV+Bn3F8DYg3hS3UDC+UMgnPvXy5/wUc2&#10;pbTRovBDK3P+yen519V/BXc3heNghAMYO5Rx06V8r/8ABR6FjZXG9SCQykc8dDxnvwK9zGXXKedg&#10;7Koz8wdHWX+07hy4BFwxyR33E/lXovhbUpBB/qxjpnBOP8+leb6GJH1e4Q8gTMDz/wDXr0nwxbfu&#10;VQxncw+Ubcgj0/8Ar1rUaSVz6PJudYdcpsSaq5dU24HHbGTng1SkeYlnlI5bhc9T61prZtEfndRh&#10;eS2DtPPGPXkfhSHT9MdAslwAAnY5+mB6VyTcVqj2YwqVFvqZSPERtkjH3uQx4z+dMVAqhfMj4H8X&#10;JrWEOjovySgknDAHv9R/WnC00PA3I5IHUz9u1Cq8u6NFhpPqvvP181v4j+O7DwP4D1S3/Ztm1C91&#10;nU7OPWNHS6hJ8OI8eXmZujeX0+QVvQeNvEj/ALRLeBx8EZl0pfDIux473R+UZvNK/Yum/IGG6456&#10;cVmax4d/aUk8HeCtO8PfErQotYstQtG8bX91pZZNSt1TFwsCg4jd25B7VtR6V8av+F4f23/wl2kr&#10;4HGgeUNFFkftjah5mfNMnTy9nG33Nflt4W6bPv3/AD7eW+p88k336djG8M/EXxBcfD/x5ruqfs0X&#10;tg+kahfR2WhhYGfxIka/LMgX5f33QbuT3qzrnxHvbLwF8PtUn/Zh1HUZ9a1KzjudFhtoXbw0XQsZ&#10;pM8KIvukrz6U/QNH/aii8DeMota8aeGbnxHc6heN4Inh091t7S3I/wBHS4X7zsp5bGc9q0tW0j9q&#10;E+D/AATa+HvFPhVNbg1G0bx3d3enSeTc2wQ/aFtUB+Ry2NpbgCrvC7Vlu+r7f15/IhqSjZ3/AA7l&#10;+38YI37RL+Cn+Cd+qx+GvtY8eNax/ZiTKFNkHzv38btvTArD0D4i6Vd/C/4ia9N+y5q9jDo+p6hH&#10;L4cfSofP8TeUOZ4o1yJRN0Xdy2a6qKx+OH/C7jeNqXh8+AB4fCra/Z5P7QGpebkvuzs8ry+Mdc1i&#10;6JYftYr8PvGi65qHg5/FEmoXp8CvDBMLOK25+yrdZ+Zm/vbfXvUKpBW26dX8/wDg9ug+Vt9evYi8&#10;R+PPDlt4G+G+p337M2s6gus6tZx2ekxaTDJJ4Xd4iwmmUnEIiGVLL0Jx3Fbtp4l8NyftO3fhNPgj&#10;qMepJ4Timfx82lp9mli85gtiJx8xZTufYeBuz3qjrtt+1EvhfwRF4cn8JHVlv7X/AIT6a5jn8lrY&#10;J+/+xgchy+Nu/gA1rW8Xx3Pxyn81fD//AAr7+wV8hV83+0v7R8w7t38HlbMdOcmoVRKOqW3d9/6/&#10;MHDU43RfHHw3u/gf8RdeH7K+uWel6bqmqR6r4Ubw1GJ/EbIT5s0UAOJxOckFuWznvWt4q8VfDi30&#10;P4YX2q/s8arqCalqltHoVrH4fSV/C8jW7FZph/y7BVzGWXoTipNFX9rX/hWHjF9bs/BzeLRfXv8A&#10;wg6QyTiza3z/AKL9qJ+bd037fwrS1iX9pAab4JHhjSfC8l21/CPiAbqaYRxQeUfNNpjlm8zAG/jH&#10;aqnUipvRbvq+39euwKDS/wCAO8Ja38Nrj48eNdG0j4R6hY63a6ZZPrfieTRvLh1iNkcxxRzdZjGu&#10;QR0G7FcQfFf7PQ/Y5vPEdx+zBra+DYtRdG8BP4T/ANJeQXu0SC0z0Mv70MccfMcV6RpFz8cm+Jvi&#10;O213RdDj8KRWlufC9zbXEjXc8xU+d9oU/Kqg4C7c8ck84GLDr37Wx+As+pv4M8IH4ipcuLfSf7Sm&#10;XTjF9owrNJgvnyfm6DLccdoVROorq3w9fL+vTYHF2+/oTeMta+Elv8YvhzYa98Jr29129tbv/hF9&#10;bj0TzI9FQRKZEkmH/HuXXChe+0jtR4I1n4NTfFz4mWPh74TXtjrdpHbHxjq8mhPHHrINv+7WOU8X&#10;G2MbSB0yB3re1vUvjSPHvha08O+F9Fn8PzxT/wDCXX9zeOtxZuEBiFugGHDPkEkjAA4PZfDetfGq&#10;Txt4tsPE/g7SLbQrVov+EPvbbUWafUCYsyeem3EWHwoIzkc1Cmox36d/Pt+nzE43l/wPI8yt/Ef7&#10;JR/Y+0bWv+FE3yfDyXVLb+z/AAt/wjMolhna7HlObUfMP3xD5x3z0rvfE+ofBQftE+DbDX/A9xP4&#10;wbQr1/DOrjS5Hjs7UeX5yNMPliLZTg4J5HrVOPxn+1anwF07xN/wqDQT49mvIFv/AA0ut4tbeFrg&#10;LIwnx8xSLL47kEAniup1fX/i7b/FTQdE0fwLY3Hhe5024k1zXZNRCzWVwpTyokixlw+Wyc4G057Z&#10;t1bt/wDb3X+v+CSofp0/r/gHKeC9R/Z2utV+K0fhvwNcRTQX7r8QGk0uVRqMxtVLFS3Ev7oqPk45&#10;9TWFPrH7IK/s1/Dq5uvAl6PA8+r6UvguwOl3Re1uTIPsjsgG+PD45fjnnrXoHhrxX8b7u/8AGq+I&#10;Phjp9nBpt2U8IOmphzrMfkKwkkAH7n94THg5Pyk9CKo3Pj79oaP4VeFtet/gbp0niXUL+yj8R+HT&#10;raCPSoHbE8iy7SJTGOcDG7BANUql2teq+15f16bCcfIlmvPgKf2sbO0uNFmPxFPgyR7W/wDsc+wa&#10;YZ1DJ5mPKz5mDtJ3c56E1yOl3f7GM/wS+MJs9Cmh8JJqurL8T0ayvEM84j/0x1BG9wV6GLg4+WvS&#10;X8U/ExfjZD4Vj+GNs3hV9Aa4m8Vf2kgkjvBIALbyMbiCuW3Z7Vj6Z8QPjrL8PvG+u6n+z7BFrOk3&#10;t8nhXQY9eib/AISCGNf3EjSbQsBl6YbO3vTp1OW1n26/1/wCJRdznfFQ/ZBn8L/ByLxJA8WmHWrM&#10;/C2FUu0xdi1kMIZU5AEO/iX5R35xXVeHov2fE/ar8RPo9w//AAsVvCdmdcjLXG0ab5kvknB/dZ3e&#10;Z935vXjFSa546+K9hpPgS4s/gJ/aFzrWoQReJ7ePVoVHhqNoSzzbmH7/AGOAmEwTnI6VtaP4t8aX&#10;Pxo1Twpd/Cd7bQ7bRoJ7XxgbyIi9nZmDWvlY3rsAB3E4O7ii75d+nfz/AK0+ZNtTyu0X9hlf2PvG&#10;SJNcR/DA6zqJ8Us324Obo3hNzj/lscz5xs4Ofl4Ndt40i/Zpf4s/Cg+MNTmTxJGLtvhxb/ablRKP&#10;soExZFOxsREcyjIzxyTToviN8U/+FG694uvP2ZWGu2d7dRWPgpNWt2OpRrOUjl8zGxfMT95ggkZx&#10;ya6DX/Gviu08a+DNGsPgvPqNpqombVtbW5hWPw9thBUMD87l2JQbBjgknoDtzu9vX7S/r177EOJi&#10;fDy3/ZwHxv8Aik3g7X5pvFjw2Q+Ids19clbZfsx8jarnZGTFz+7xnqea5GDTv2H3/Yt8OW1p43uU&#10;+Fg1eyfRNUTV7wPLci9DQAyn98c3GBhuPXgV6f4X8aeJdQ+IHjLRtQ+Cl1plnpSwf2br73EJHiHd&#10;DubYqncuwnZ+8xk+1YVv8TPGP/DPWj+Mbz9lW/TU7q/tYpvh8k9q8liGuQhlLD93iNf3vHIA7daq&#10;NRPS/br5f16bEOMtj1SxK4kMSjaCNuDnjaK/Gf8A4LVEP+3VrKBTxothkcnJ8n9O1fs1ZuCZmQbf&#10;nHy55HA4r8Zv+C1YZf27tbwrNnQ9PIXb0HlD9f8A61e1wn/yPP8At2X6HDnCf1L5o+T9ol4Vc/X1&#10;r7W/Zh+Flh8c/wBnfS7zxduNxpTXs1jcB2BEkUkAiVuuckMD6KR618UQTN8pyQQ3IyePfPpxX31/&#10;wTGsJte/Z01iHzhgeMJZI9652bYbRmA9Mj+Z9a/TcSv3al2Z53Drj/aPLNaSjJfgfXHhCdI9Fitc&#10;jeq7Tkd8U7V/BmmXVqdTuL+W3AU+YLZ/KLEHOSVIPfvVXQrdpoJDEuHQ7g/c56/yojgv9ZRobiRl&#10;jXqu7PNcztGi5W1Pt8PK7tfRHl/i3w3quqeJ7efS7S61Kz02Zbiazurt5RNtYYX5yeuK5Dxz+1F+&#10;2bqXjlnm8LeHNM8N28gRLZIplvfLHBbeuVz/ALO3HOM175Ya14Y8IW88ms6nb2qQhjPczt8kKKPm&#10;Yn1HTHcg14tq/wC174H8eeIZvA/wP+C2t+K0jlZJtUAEKOwzu25U56fXg5FcmHi3DmlG7dzsnGNe&#10;SW1upw3iH9sD9rfTb22ufhT4atZl3Ynk1xpCFXdyPLHJPoSeMdKteIvEni34l+LoPiD4n8NRae17&#10;AsepWUAIillGQZyM8ZyF7Z25Irqz+0Z4S+GkNrc/Fz9mfX9KsNSTzba/crMkiqQCwGxdwBIzzgZB&#10;7ir3iPxx8HfH2mnxH8MNet5bW4Plz26HaYm7ZU4K9vxrz6lqNVS5LHT7KFm3K/zTWnoVNM0j4ead&#10;GJ18HafFcEqyzpAvmZ+p5zxXUweNbabR/scIVigCoAewrzTTNP1TUbh9LkutwK74Zj0cdP6dBXR6&#10;d4dn0VgJCCyjn3qMU05KSI5oqlZHI/GTwrZeKPE+n217bxOt/bz2wd0yQ7Rloz7ENz+ddL+y0GH7&#10;WGhGZWV012zEsZXHluLiLcnU9GyPwB4rSt/Ddj4u8Q27zx7pNPT7TAoPWReBk9hzzVr4FeH5NH/b&#10;c03TpIgnmeIrG5WMZwqz3EEwX6AOK68mqfvKl/5f1Ph+MNMFSsvtPX5H7iaaf9Bg458lev0qfpwa&#10;gtjst41HZAP0qQSMOPzr13JXPk4SSikPOOv50dDwf1poJNKeetO5fMhTuHc0ZzQDjPPaq+q6vpWh&#10;afLq+t6nb2dnbpvnubuZY4419WZiAB7mmO5Jc3VtY2sl7ezpDBDGXllkcKqKBksSeAAO9fjL+2t8&#10;YNb+OXxP8T+PkvJXtZr9xpqXQA8u1U7YUwvC4jAzjOWJOSSSf0I/bs/aq8D6V8Eb3wP8MvG+m6tq&#10;viVWsZG0jUIp/stoR++d9m4Dcp8sA4P7wsp+SvzxuPhPf+LGtdMu71bWxlvo/wC0ZlXdKkG4bzGp&#10;wHbaWwpZQSAMgHNYVq6hTcU9T6DJMOlN15rbY9m+Mvhv/hnj/g338Z6s+l+VfeIPDH2u/fJBnOo6&#10;hDbxSn/t3kgHuFHrX5KXllofxr0XRfh8PHH2Xx/o/hWyhsE1QItpq1tLbRyR2ihzsSeJTGoL/wCs&#10;x1DKhr9gv+CyPxi+GHxC/wCCTXjP4ffBTzLSOxbw9p50K4iCTW1mupWqQgfMQUDJEu4M2MqGxuFf&#10;gf8AHLUJrr4zeKHluMmHXbmCErxsiikaNFHsqqoH0r1cFKDUI7rV/kv1Z5VWNSlgsVWmmpTlCOvZ&#10;uU3+MYFu9k+JPwq1e58OeJNEv9CnQ/PZXEckWxskZCvzt7Zz2613nwC/Z8+J37SWvRXWl20g0xbg&#10;RXet3yn7OiKpZghIJkcNtGxMkEru2g7qZ8Lv26fid4O0JPBnxE02w8aeH41RRY+IIRLJEAchUmOW&#10;GPfOOgwK+n/h1/wUW/Z21WCFLXwTaaHeRldjaneXRERAByGedosdvmGPau6pRgtY/wDBPKoT51yy&#10;np2PsH9lz4NeEvgv8PNL+FXhWzjj0nT7u2v/ABRqN1gG4MbJI7y5OA0giCKgztGG5VCR+Wvxe/ak&#10;v4P+Cg/i39pjw9GWhl8dX90ICSPPtWlMbx5IOC0RxnBxyR0r7A8Z/wDBQLRJ/BupnTvGmksklvIZ&#10;La31SLMgYmQxRonyxhmznav8R9efzw+KHipfif8AEbVfHcmnwWNvfXfmPa20SoEiSIK2AO5Cj6k9&#10;a5404zbjJXT0NsVVjBR5Hqv6R+kniXVNL8SadZ+I9Gvlns72GO4tbhc7ZInUMrDPqCK+kf2WgR4R&#10;KtGB8q4IHGfavhj9jyGf/hlLwvPe3kr+a10UVjjYoupVCj2+Umvuz9l0bvBxLHJ46Gvk8opRo5hV&#10;pRd1FtH0eOqutgqdRrdJnS/Hbf8A8Kl1V1TObGX/ANBNeJ/sAAR+BbhvmBe5ckH3Yn+v6V7f8doy&#10;fhPqkeTk2Mv/AKCa8W/4J9Qxt8PZgIBj7S+3A/2jW1BP+0H6Mwnf6p80emftMhj8OJgBxt5yetfF&#10;16jBwhUk7v4u1faX7TILfDueNmONnB9P8OtfGd8g83LD5Q3Y18lnclHGL0PpMn/3Z+pueAQv9v24&#10;cA89Px9ulfWnwqKyCPAyFABIzzx0r5N+H8xj16KRuisCCTX1j8GwZbZJA+e+fXj1r6LhyXNTseVn&#10;KtNHpEq/KCeR16VKyhrNif7pI+tNk27QhB4Xp6VJnFoR/CAfevSzFanmYbY8i8ZhH8XRqSQTk4/L&#10;muC+JACmYDdgA8e/rXf+K0L+LFXqMH146GuD+JeNkkgbLHIOM++K+Czaykz6vAPRHjGsMTdsSo5O&#10;ev5V6p8Fhv0eJmUFs8sR/wDXryzXFC3bZxwepOCM16n8CmEmmvETwr5wM5A4/wAa24ckvrjXkXnK&#10;boHufhvP2dQB/B0xyK4D42b3jdWB4XOfQV6B4VcCAjsF4PauA+M4iW2chSQTivo8Z8Z4OG0keWeF&#10;9/8AaWAQOQee5z/Kuz8TMr2KhjyU+XjqO/X2rjfDKtLquCAFYj5vTNdl4nMn9nq23gR4HNZYRb3O&#10;nEPY861NVW6weeeueRXTeA2Zpo/Qtwc/rmuZ1Nc3hYKTk/dHaul+HoHnqJI84I5GM5x/+utsH/vB&#10;niP4R7X4dCNp8eCTuXIHXvV+0fbMUIyemMVT8MlTYqFA+70zVuyUCc7T1Oc+gr6LE3dFHi0f4jOd&#10;+M6lfCchKnLIRjnmvG/hPLnUXJUYM3fIIHrXtPxfjB8Lygd0OcduM/0rxj4VgNqspBPEpHI569q+&#10;TxF1WSPcw6ToyOs+K4I0pQFwWU4Brwy4Zf7WYbQVX36+te8/FmMNpK5YnCc/lXhGpr5d/wAjA3A4&#10;z3rlrL98jrw/8Kx7R8CZgluoPOT0zXrlswMQA6cHFeO/AlgkIQIVH4frXscSL5Ay+eO1fVz/AN0i&#10;/I+flpXkYniSMsQf9rlgMVxtyjC6YkZX/PpXea6gOdxxgEmuL1ECIyPgZ3YAB6V5UtGdcHpYbYym&#10;RwjseHxwK1L90S3EY6hecmsXQV+0XGXcHa3Na2ok7CF7DqDR0GfP37SjutrKV3fcYIQOnv7nrXjH&#10;g6WJPDepyDA/egEDv75r2j9p+R47ZnjBGEwD1I/yK8R8DMzaBqEZYD5wN3BxwOuO1cVTSMrHqUP4&#10;aOO1plkuCrHluBk8DvVvwRCZNXgj35HmA5TGTz056f56VU14k3hKLhPcc/p0NXPAi7dahUr91sv7&#10;8/0rnwzvVVi61/Zs+6vgltPhaKPauTGM4Hb/ADmvl7/go9Asmk3LB+NjbjjP/wCroa+ovgtkeGYJ&#10;A7bfKGQexr5n/wCCi6qdGuVZeiHByQBwTz7cfzr3ca7crPNwetQ/Kvw7czQ6vO2zcfNbnIOef8/n&#10;XonhvUL0oCgUAj+IYwf59q4Dw+I1126eUHAnYZH+8eK9H0GawWIkhztxlSDXRV5b6o+nyiLWFvzW&#10;NCe5eRmwgPJAY5x3/wDr8U2KCa4IRFyGGRlTx/jmrU01tHGyKmNwA6dfTP480yDUG2MIyFAGcqP8&#10;+orlk3bax6lLlUtWU7nSbs3ZCYAwGchiPfP1z2qQaWx5uJY9/f8Aef4VFc300LiN52cEYJABJOev&#10;T3qvPdRzymUOef8ApoR+lKKm1sDnh4ydz9dvE3hP9n2T4c/Cu0v/AI7X+naRYazYN4Ovk8RtE2uz&#10;CLEEEkmc3AcfMVP3se5z0lponwqT9rV9af4uXj+ND4NWI+Dhq/7hLETk/ahb9mLnbv8AasfxL4u8&#10;AQfD74Yajqv7Nmr6hBq2s2EWiaJD4fjlfw1K8LFJ5lzi3ESgqWHTOBXUWmteBz+1bJ4RX4Lah/wk&#10;Efg5bg+Pn0ZBbNbGYgWIufvFw2X8voOtflfvcjeuz6rv/VzxE481tOnTyOb8D+DfgbD8Ifijp+hf&#10;tIapc6RqOs6rJ4p8QHxMJJvD87r++ijmPEAiHQH7taviDwj8G7n4Z/Cuz1D9pbVtP0rTda06Tw3q&#10;8fipIn8TSrGRDBNKf+PlZQdxUfeIBqr4K8WfBmf4P/FLV7X9l7WdN0fTNY1SLxFoEvhVUl8SyIv7&#10;6eKFf+PgTcgMeWrQ8WeKvgbbfC/4U6nr/wCzhq99pmoa3pqeFdHg8MrK/hueSI+VNMmcWyxLlS4P&#10;y5wM5rRuTqXd9327f1fyMfdt0/HudRF4f8BH9qZvEp+NWoHxF/wiIgbwI2uJ9nFt52ftv2X7wbd8&#10;m/pgVzfh7wL8MIfhH8TtBsP2pdcudP1TWNSfXfEr+K43n8MSuo8yCGbpaiEcqp+7XSxeIPhSP2sH&#10;8OJ8JL8eLx4OE7eN/wCxP9HNl5+Psf2ru275/L9OTjIzy/hjxb+zpN8F/ilfaZ+z1qll4f0/WNUT&#10;xXocnhbZJr06jNxNFAObkS9A3G8isnzpaN/Z7f16fiWuX8zT8S+BvBF/4H+GNpN+0vrNja6TqdjJ&#10;pGrQ+IokbxS6xFUhmkP/AB8iQfOVU/MRnmt+z8KeHf8Ahp658Un426lJqsvhRIP+EAbWE+zwwibP&#10;20W/3txJClzx2rl/FviT9nqP4efCq+8QfA7UbjT77WbBfBmljww8kmg3Lwt5UkkYH+jBFyrMfu8/&#10;Wuh0/Vfg0v7Wd3o8Hwxul8cL4Qjln8Wf2K3kGw85gtsLk8Ft4LbBUJStbXZ9u/8AX5D00XoY/hn4&#10;a+G7f4KeP/Dlt+1XrN7b6lquoNeeLJfEEUk/h1n+9BHLnEIh7BuV74re8ReALS90f4cW6ftHanpy&#10;aNqFvJb3MOpQq3igrAy+VMTxMHBLkJ1IyK43wx4h/ZYf4A/E68sfgzqFl4StdY1RfGmjXHhmVG1W&#10;df8Aj5kSIjM6v2K8EcdsVu+MdY/Zrh8O/CefxR8Mrqa0udWtR4BthoMrHSbgwExM6AZtwse4Etwu&#10;Oacubndr3vLt2/q/SwK9lex2HhjwfNZfGHxZ4jf4239+dR0+0QeFJLuIxaKEVh5saKNymTOSW6kd&#10;a5f/AIVZqo/ZpuPBcX7W2rG6a6Zz8RzPbNcRf6Tv8vd/q8D/AFXbgnoa0/Bep/Ad/wBoTx9aeHPC&#10;9xb+MYdKsH8Xai2mSpHd25STyAshGyUhQ4O3kdD0FcFNqv7EjfsTXWoXfw5u1+FZ1N/tGhtodz5n&#10;n/buW8gfvAPP+bPAA54FL37q173j0XbT/gdxO6v8/wCv62PVfEPg7V7j4ieC9Xtfjbf6bbaXFcLd&#10;eHUMOzXy0YCvIW+clMFht45Oad4W8FeJLH4heNtbvfjbdarb6p5H9m6FLFCE8O7Ydp27fmbefn+e&#10;sHx1c/s7j45fDO08YeHJ5fFr2t4/gS6WynZbVBCvnhnX5I8oVGH644pnw7m/Znk+MXxZHgvSJY/E&#10;8X2UfEa4aznAn/0QeUFZhtfEOB+7/Hms4v3LO+3Zfzf1r30BtJ/12Jf+FV/FIfs66b4Hg/aqvBrl&#10;veQST+P2srYyXircBnjKZ8sb1zFkdM55I56vWfCHjW8+Lvh/xRZ/F2Sz0ey0q5h1DwoLaErqkzmP&#10;y7guTuXywH4Awd46Y58dtrr9hN/2IfDl3DpV0vwmbU7EaJb/AGW8EhnN6v2c7CPO5n28t1zzwa9F&#10;8UL+zq/7T3gmPxHDI3xBHhvUD4TcR3G1bHdD9oyV/dDnyvv/ADdcdTlyTlJ6P7XRf169uhKkl+Bq&#10;+G/A/wATbG98dS6n8bPt66zeF/DsDWUQ/wCEcj8hUEfH+tw4aTLY+8B2yaEvw3+NLfCHwl4Xg/aK&#10;2a9pt/ZS654q/sqA/wBtRRtmaLyydsfmjK5U5XtnvkeB1/ZU/tL4wSeD1dbkak//AAtBmW4H+kC0&#10;TJG7jHkbf9Vx+Oaxb22/YjP7MvwxS+nn/wCEAGsaR/wgIxebmuvMH2MMAPMI34z5nAxluBTSu7NP&#10;ddF2/r13E2vzPVZfCHxC/wCF3weMl+KzR+GV8PtayeDBp0R8278zP2zz/v8AC/LtHHesfTPh38do&#10;fh3450S4/aEguda1e+vX8K66NEiA0CKRf3ETRg7Z/KPOWxu71HOf2d/+GvLX7Tev/wALOXwTJ9mh&#10;3XBVdJNwNxx/qVJkx/tnHoK5LQLP9io/Av4wDRfEcp8HzazrH/Czbpb28LQXe3/TQrf6xNo7RcD+&#10;GlGOi07dF/X+Ym7O56Dqvgn44T6H4FtfD3xnsre50i+gfxjeXGjJJ/b0CwsskaDIEDO5Dhl6YxW1&#10;pGgfFOL4vanr9/4+s5fCtxo9vDp3h4aeBPa3au5lnM2csrKUG0jA21594j0n9li58K/B4a54tnh0&#10;+31e0k+Gcg1S5Q3lz9lfyVYg7pQYd5Ik4Peuo0Cx+CR/af8AEdzpPiuaXx0fDFkNZ0g38rRwWHmS&#10;+TIIj8iFm35I5OKaV42127ef9a/Im4ieAf2kIvgnrfhf/hemmN4yu766fSPFL+H08mxgactFG0G7&#10;a5SLCZJ5Iyc10es+Hfi/e+LvCF94d+I+m2mkacZv+Eu06TTA8uq5ixH5T5/c7XyxGDkHqMc+SRad&#10;+xxL+yJ4vtP+FiXo+HEmrag3iPWP7auhJDdG7LXAEp/eDE2QAvB6DINdx4ztPgBL8VvhfJ4q8aSW&#10;3iCFLo+AdPXWJYxqK/Z1Eu6JW2z7Y9py4+UkYOTzsvdk2l36eX9em5D5jqfDfhr4xW3jrxZqPiX4&#10;hadeaHerB/wiWmw6b5c2mERYl86TJ87dJ8w4GBx71h2fhH9qBvghpmgD4seHZfHMV3btqfiP+wyL&#10;K4hE4MqpBuyC0WVBz97mofAul/Alvi/8TLjwx8Qri98R3C2Y8c6a2uyyppeLbEW2Inbb7ovm+XGe&#10;vWuX03Qf2T4/2P8Awzpdl8cNQHw9GqWTaP4o/wCEnm868nF4rxRtck7nDzfIVPUHbxVJNyTtpp08&#10;v69dyXKy3Pe9Pi8t5o2YFt43YHU4H5V+MX/Bae4U/t469E+QRo+n9PXyR7f1/Gv2esECTSKH3jcA&#10;p65GBzX4sf8ABal937fniEKQSul6eCvJ/wCXdD+Fe5wfrnOnaX6Hn5z/ALl80fK4YKzbJCOmGA5r&#10;9Af+CS3xasviDotj+yB4W8FNP4y1HUrufR47R0iXUVMJmllkkkYIJI4oCCSV3JHGq5bivz8LPwhZ&#10;WBGM7eg/z+Wa+w/+CFHinwr4L/4KbfDrxv468S6fomkaXHrE+o6tqd0lva28Z0e9jDyyuQkSl3RQ&#10;WIGWUdSBX6hjE/qza3Wx87l+JqYTEqpC19Vr6H3X4Zv3t717d0yu7DgVt3gggj2W8wT5OWY5/Emu&#10;d+IniPwTb+P9a1X4ca3bal4cfVbltG1G0nEsVzaGVjDIrjhgyFSGHByDXLN44l8RavHpy3YiEgwH&#10;LYz/AJ+lYVF+5aPvcHUjO0vI89/aj+FHxX+J/gO+07wrr1nZIbtTIrF0E8O7LjzFDEE84IUj8811&#10;Hwt8eah8K7SD/hWXwo8LaVcxlAZ45CwG238mRwAyEbw7j8ycljj1vTfC15ceHxYXCeZARjeh6juD&#10;XIap+zN4N1m6Z72CdRnIJk+U5zxwMiuTD1+SlyvdHqQw+DxLvVu7dE9PmYvxG+O3xH8baTbeE/FQ&#10;8INawQrm3ubTzCp3qxCqsrNg7VHQ9K8Y039kq0j8RT/EzSfEN7ayTRuZbGyQR27yM5YuyOWLHnAP&#10;HAHpXvHw9+CHwr0/XtQ8LaPo9ybq0VZZbq5tXETlh2focHjHFdve+D7DRNBktra3iEjIRHCowMds&#10;15eLxMqTaidDwuApL3Kdn6s8J0ea18M6Oz6xKguAojjAAXaM5J/E9qx9U+JVnGd6S5bABNct8ctX&#10;1HTfEU1na3e/D/vmjbjj2+px61xumNcakVWbLZIBJrJ/voqVzmqVlTXIkepWni3xX4d0tfHWi3SR&#10;ma5a1t4Z4N0dztCtKCwbKFA8Z4U53AZGM12X7L3iS78b/tbeG9cvRHk6xYIpihCZVbmLBIBPJ9yc&#10;DAycVwWvwPZeHNE8LrJOn2e1a7uYZGBRZ58MHUDoGgW3z3yp+g7z9iGwYftK+GFxn/idWRIH/X1F&#10;Xv4PBUqGF9rb3mtT8uz3OMVi608Nzfu4y0VlutN9+5+4cQxEo9FFOHUUifcH0pavqcS2Q9SckGlp&#10;qYpx4q1saIMkcfpXwh/wUa+N2reM/ic/wgtZDBpHhhlaUwzki8upIkcuwB2/uwxRRjIJkOfmwv2J&#10;8dPiRF8IPg94j+JTtD5mkaTLPaLcAlJLjG2FGxzhpSi9f4q/JfUPiOwu5fEPjjU5bq7u5mluruZy&#10;zSyMxZmYnJLEkkk8nmsMXKfs+WO7PZyXDxrYhyltH8zQtZtE1b95beIWjIJUtDMpz7HcCP61o/8A&#10;CuJ9VhSfQPH7wS4PyXSiRGJHB+XYRz9eKxNJ8QfA3xnEb1dGtpWlxK91AphlkOPvF0Ks34+1cr8Q&#10;9a0zwXPZr4V1y/udOvy0S3E0yh7W4B3BCQBvDLuxwCCnJO4Y8xXirO6PsacHF6fkVv2s9K1mL9mj&#10;xz4Yv/EAhurfR4tQvPIl3peR2dxDfBBnBwz2oHIGCPaviL4S/sB+Lv2ofjj4wv8AUvFi+GNATxHe&#10;/ZNTudOM8t8xuGP7mLemY8ZzKWxnAUPhtv1Z8TvFmjQ2Fz4f8VzNdR6poclpcRs3Ekb71O45yPvf&#10;WvO/hZ8RvE50ay13SU8qdJzpuowohCwzREhAAOFVowNo7lHxwKMLi8Thvdhpfr2/qx01sqwmZ4WS&#10;q68rUrbXteLv105k/RM+Tf21f2UNQ/Y9+My/C268ZQa5bXWkwalYalDB5LPDIzoQ8e5tjLJFIuAz&#10;ZXa3Gdo8mjbGFyeD1buP89/evW/25vFmp+LP2lvEB1PxANSGmiGxgdZzItv5cK+ZCufu7ZTLuXs+&#10;7r1ryX94HDIATvGOOnI6V9rg51ZYWDqO8ran5HmFOjTxtSFFWipNL5Fy1SWSTeG2gjuOp9f5U3Vb&#10;kC3Syh5eQjcpIJxnnn/PFWIFIRcAgY6Lz+Fdj+zJ8Prn4rftPeC/BdraC6S616Ce7id/L3WsB8+c&#10;5OORDFJgdTgAc4rTEVFCi5PZa/cYwg6k1FbvQ/QzTfA3/Ctvhr4f8ApJGx0bSLWzklgTYskkcaq8&#10;gH+0wJ55y3NfUX7LJX/hDF3DB2jIxxjFeEfEqJRIWBLDf2xivef2XV3eCwoOQFA45zxXwnDs3Urz&#10;k+tz7XNYKGHhFbI6X46jd8LtTB72EvAHX5TXjf8AwT/ZP+FfXJjTCm6fDZ6/Ma9i+PgUfCrVGOSP&#10;sEnv/Ce1eN/8E+Tu+HEykY23T9uPvEntXdh/9/fozkn/ALp80ekftMDPw6nYtnjC/XFfG94pkdwQ&#10;ThsEk9K+yv2nHI+HUuMZABAr451MOqMQhyfmFfHZ87Y1en6n0eTr/Zn6mh4GATW1ZX6jnn/GvrP4&#10;JoV06JxnBUcZzXyX4QQpexM7Y/ec5FfWfwQZ/wCzYd5xgDv7V9Fw1L3bHm53GzTPUHBES5Bz9etS&#10;HIs3x6E5zTZMrEFBz1xmndbV8jHymvVzHRnk4bY8k8Uyt/wl8SbiAc5yetcP8UF2I3ygcfert/Fa&#10;b/GkW9OBkA+/+TXF/FEKJdjcHJ4/nX57nLabZ9bl62PFdfG6+ZnzgDpivSPgDIwaSNX4wCeAQa84&#10;1oodRcIg+YY4/KvRfgXIFmwi4D8DB6d+vetuHP8AebmucL/Zz33w0F+yOwzwOtef/GfabbycYJ6V&#10;6B4fjAtH68rzzXn3xiUlDgHA9O9fUYz4z57C6nlvh35dWAXGDwFx712nieUrZgc/6vBxxn/OK4vR&#10;Aq6ooQkHd8wOOK7PxSW+xqOmVBPPPSssMnqzqr7o881GQ/ayCCGzgA/4103w/VReKrHPArmdTOb3&#10;YUyN3Oa6X4fv5VyjYyCedzdO9b4Rr6wZV/4J7Z4fCmxGVGcDPFXIlP2vp1/TFUvDbhrNIiv8HetG&#10;1B84MoHyj8q+ixCvQPDp/wAQxPiuv/FOTKzciNsZ7nFeJfC+T/idOoByJDt+ntXtvxYAbw3PHs+Y&#10;xnBHP+e1eG/DMlNYZnBJ88jrzivksSrVUe9hrunI7j4sOw0SP5SCVGDt614TqoY35G7gvwcnPvz/&#10;AJ6V7x8VADoSuxyQgzjuDXhOtFftpLJyZM4z78VyV9KyOvDr92z1r4FXLFFfBLAYz/nrXslpIDhQ&#10;xBxXi3wEk53MDkHrnP8An/61ey2ed4cYxivrG74OPoeBNf7RIj8QWzMjNjBII6Vw2sovkOCoBznH&#10;evQdWRDaEADJHUDpXAa6jKkg2jqTwR/KvKkmdMNyr4ecIQ2Dx0DDnNaepFmhO3htvXHesvQwIoSQ&#10;3Q4GO/rWrcYlTcwO0LnuKE9CrangX7TLQtpcjOByDyD1zxXhPgzMOh6gXyu9gVOcYBP6V7h+1HIE&#10;sW+TdgEAe1eG+Ez5mhXwRCSMHDDgE/1rgn8MmepRX7tHK6wT5pdI2wWO0AfrV3wSVj1qIs3V8Yx7&#10;5/pVLWthm3FgQCQcn3zV7wLsl1SNVA+8CpJ9658K17ZG1X4D7i+A6yN4MR1kJKrkk56f5/nXzp/w&#10;UKEcml3bsVP7lyysc9j/AIV9E/ANg3hKNW5G3uPavn/9v6AvoepsYycQOQGHXg/5/GvexunKeXhE&#10;3WZ+TmjEvrNyN4wbh8H0wxFeh+Godkah3wezE8np/jXnukW7ya5dBScfaXOCe27rz+deieGYLlbf&#10;y7aJ8heiE8Z/MV1VZbeh9DlMZfV9upr3Nq7yLHFESjDbkP19qc+g3axkSnYoOc54PFSrHfMVaRdx&#10;24DEdT/+vmhtWv4wYJWVmB5Qjn8umOf84rjqSk9D2aMKSbc0yHV9DaO0E8DMzFRnDdOf89ay101S&#10;o+YH1JHetN9Rv5FWPY4Zz+7HlkZ4I/x/KqD2/wAx82Mbu+SwohJ21YsRRpyknBaH7S6ze/tSw+Ef&#10;Aw8Naf4Tk1t9RtB4/FzLMII7XZ/pBtMHJffjbuOMdc10FrP8eH+Pclu+n6CPh3/wjqtHdCWT+0v7&#10;T8w5Uj7nleXj3zmuY1z4a2194F+HWkRftK6xYLo2qWMsetR6nEJPFASMjyJmPEiy53ELySOK6OHw&#10;tFF+0n/wnEnxtvQp8Li1HgA3SfZ8+du+27PvFv4M9MV+SvkaeqvZ9H3/AK9DxE3fRPp1RF4W1P8A&#10;atHgDxvdeJfDPhH/AISKDUL0eA7Wzu5fs1zbBf8ARTdMRlXY/f2jvwKuatq/7UMHgnwTPofhDwtP&#10;rtxqFovjuGe/lW3tLYoftDWpxl3D42huo61l+Evh3qFp8NviHoUP7TWrahPrWqahNb+IpJ4Wk8M+&#10;YvywRfwqsPUBvxq9rnw+1++8B/D/AEe0/aY1DT30XUrKW611ZoDL4oWNCDBKT8pE33js5POK0nyR&#10;n00b6Pt/XzJSkl127o6CG8+NcnxtfTh4Z0YeBBoIf+1ReN9vOo+YR5fl42iMIM7skkkdMVlaPrX7&#10;Tx+H3jXUdY+Gvh1PENnqF4vgfTYNVYw6hbqo+ztcSEfu3ds7gOAK0ovCmuJ+0NJ40HxsujYP4aW1&#10;HgJVhEKyCUt9u/56ZI+T0+vGMrw/8PfHWn/DXx1od1+05fXl9q+oX82meI3htw/htXGEhUD5SIev&#10;z8nviudqmrbfZ6P+vXv0KTl+Zd1jWP2lYfC/gm50X4c+H7jV729t18c20uqskWmwlMzPbttJmKvw&#10;oOMjmtiz1T40H45T+H5/AunJ4Gj0JJodf/tAm7lvzIQ0Pk44QIAd2eSaxNe8B+O7vwn8P9O039o+&#10;7spdG1G0l1nVjbW7P4ojSIhoXzwhkb5yU564HPGza+EPFy/tA3HjZ/jTNJoz+HEtY/Ahgi8qOcSF&#10;jeb/APWEkELjpwfwV6Vr3Wz79/68vmVeRk6R4p/acb4YeMdc1b4NaMPElhf3i+DtDg1wGLVLdP8A&#10;j3aWUjELSHORzgYrQ17xJ8e7TTfBD6L8JNMu7vUr6GPxpE2sBE0WExFpJYm2/vyHAQAAZyDwKytD&#10;+HnxWtvhF438MyftPy3es6vqd/Jovin+zbf/AIp5Xb91AIwdsnkjAO85bnOOg0PEvg34mT6R4At9&#10;K/aDlsX0TUIJPEV42nwO3iaJYWVoTnAiLvtclB2IAGcjSXsVK6a3fft/VvPfQnmm1ZI2NA1/4r3P&#10;xM8S6HrnwxtbTw5Y2Vs/h7XYtSV5dTlZW82N4toMWwhQCSQd3tXNRePP2ml/Z5PjKT9nKxHjkXex&#10;fBa+IY/JMX2jZv8AtBXb/qv3mMdeK6Hwt4e+I8PxT8U+J9S+LYvNF1Gzto9G8NHT4wNIkRGDy7x8&#10;7+YcHDdMcda5xPhp+0An7Ocvgdv2pI/+EuN2XHj4aFBhE+07/L8jds/1eYuT78miPsk09N49+2v/&#10;AAfw0G+fb17f1/Wp1PiDxN8WLL4ieENC0b4RxajoepQ3DeJNebVEQ6K6xqY1WMjdNvYlcqRjGTTv&#10;CPij4q6n4+8ZaN4g+DUel6RpbQr4a1r+045DrwMO5yY1G6EK/wAnzZJ69MZTxF4X+Kt98SPCOu6H&#10;8YY9P0LTYLlfEfh86XE7a27xqImWUnMIRgzEKOdw6YpfC/hX4u6b458a6zr/AMYbfUdI1Xyf+EU0&#10;YaREjaFth2vukB3T7n+f5unSs70lT6LTXfv+f4W8yXzNmVqPj/45WfwKsfFln+zfHeeJ5r+CK78H&#10;RazEqW8LXAV5hK6gHZHmTbtBOMDmui1jxV8QLX4u+H/C2nfB9rvQb/SrmXVfFYv41/sqdNnlwGIj&#10;fIJMtyvA2c9a5iDwP+0ePgDpfg8ftHae/jSG7gbUPGn/AAjcXlXUSzhpIxbBtil4/wB3kHgnIrqt&#10;W0T4qz/FbQvEOm/Em0tvDVppVxFrPh1tMVpNQuWKeVOJc5jCBWG0cHfz0FV+5u9V17/L/gfiQ1K+&#10;3YpaB4v+Jl1L46GrfAv7BHpN26eHWGpRSf8ACSRiAMJCAB5WXJjw2emaz5/iF8WofhH4O8TQ/s0S&#10;T6zqmo2MWteFo9VgH9gxyH97MZCNriEc4QZPbHUavh7w/wDG+zn8bya18V9OvE1S8L+DkTSFX+xI&#10;vIVRHJg/vz5gL5PrjpxVR/B/7SLfCzwnoNr8a9LHiewvrJ/FHiB9DQx6rAh/0iOOLO2IyDow+72x&#10;1pt0+ZNW6d+39fpoK0rG3J4q8aH45W3g9Pg/M+ht4de5fxu11Fsjn80L9iEf+syV+fdwv17Yuj+P&#10;PHM/w78c69P+zNe217o+o30ekeH/ALXb7/EqRjMcykfInndAH5H8VdI2kfFxvjFDr0fjfTh4PXQm&#10;hl8Pf2Z/pLXxkBFx5+fuBMrsx155zxj6b4Z/aVg8CeM7C9+K+hz6/f315J4L1H+w9sOlQMB9njmj&#10;Dfvih+8cjd7dKS5dLvt3/r1/AT5h+teNdfh0T4f3s37PF9eXOsahBHe2Mf2dz4W3QMzTSMTjCEeX&#10;mPn5uPQ6+leJdQn+NWr+FG+EN5bQWuh206eM3ji8m+Z3kBtFYfOWj25IPA3j1qlqejftEnS/BNto&#10;3jnw/wDarK8hPjq5uNMfbqUAhYSC2UN+6ZpdpGSQFyK1tLtPi+Pizql/qut6O3g1tIgTSLCK0cXs&#10;d6GfznkfO0xlfL2gDOd2e2WuS2llp59/6+RNmcivxH8S2/7P2v8AjR/2VdVW6tL67RPAcUduZ9SV&#10;ZyvnKAfLIkGZeckg9ya6LxF4u1az+IPgXRm+Bl9qaaqlw0+vRJC0XhtlhBAkJO4F8mMFBjggnkZo&#10;R6B+1AfgrrWjx/ETwx/wnM97ctoesHSX+w28BnJgSSLduZhFhWIP3s9cc9BrOkfGybxr4Ru/Dvij&#10;RI9Btln/AOE0truwc3F8TFiI27hsRYkyTkHIOARjmuWEpaNde/8AXp+IpbFfwl4pl1D4k+N9Jf4H&#10;6hpa6YLbb4ilt4Vj8R7od2Iip3t5f+rO/HOQOK5tfiHbzfs16D4wl/ZG1nZc6lZRx/Dt9Jt/tGml&#10;rpVWd4s+WgiOJiRyoXPGM12fhjTvjfB448X3fijXtBm8PzmD/hC7S0s5FuLQCECX7SxbEmZckbQM&#10;L71kxaL+1knwN0fTJPFfg9/iEl3bHWtSTT5hpskInBnEUe7eGMO4ISfvYJwOmsEkunTv/Xr+BDPR&#10;LIb5ZmIIO/hTxgYHFfid/wAFo5k/4eB+KiGJcWOnfKJMY/0SM/h/n8f2zsd6tKkihW3DOOmcD/69&#10;fiV/wWiKN/wUJ8WAqMiy04Nnj/lzi6fy/wA8/RcIKP8Aa+n8r/Q87OtMF80fLkUhL7Wc54GwZPvw&#10;OlWvidqFxofgmHwzo0pRmfztakikYiaXJCx9ANka8d/nLkEgri5olsdFg/tYLieX5oN/JjX+/j+8&#10;eAOeAd3901m6xax31pIswzGww3zYG7ABIxnHr+Nfs+HwbnSc38j4arXSnZM+8f8AgmF8QtZ+If7L&#10;yeH/ABBa3THw/fy2dpczo5We2J3oVduDsLPHgH5RGvAyM+vXvhm5i1Az2NwdobcpH8B796p/8E5f&#10;hToPxi/Y38IeM/hC6N4h8C6feaB4r8PwqN95G05uVmUA8yq0jOB/Gs0mMsADp+MhqujSPPbxvhdy&#10;uu05jI4IwfevMq0ZUJ8slufdZNiY18HHld2tGdL4X+Omq+B7WPQvFZjktTxHMeCD2Gai8RftF3d4&#10;jWfhqVbXnP2h5gwz/P8ASvKPEXjOa7tmhu4EZW42Pz/k1wOq6NpFyTJZ3d1Zbj0gk+Xt0B+lcs8L&#10;Sk7nt0cXVpStE98i/aMuvCSf8TnWhNMWzOySFVzngY3enGccYrE8XftQ3fixBofhJg7yKDLNnd5Z&#10;Bz1JP68k186an4S0b7R51xr+p3RLE7DIEyc/p9f0rV8P6kNGQQ6TYrBG2C4Vj1GfXr1J/GvDxmEp&#10;8zaOp46tJ+8kkd14j0G21C2M1zKXkc5eRz1P+c0zwL4c0p9RijvJX8pDvuXVhkRqMttz1OBx6nAr&#10;KsH1nXEUJCcHA6HoepFV/ix8XPCX7MfgW217xxbalLJrE7QWUGnW8Unm+WvmEM0jqY13eXllDHn7&#10;pziubDUVUrwpt7s4MwxMqGDnVj0X/DHb6gz6nqMl/JBHE1xK7lIlCoucnao7DsB6CvUv2HtNkk/a&#10;Z8NxomW/tizYrnoPtMZ/lXwzd/8ABT/wY2mNDpnwPvFvgMR3Vz4pVoh8vBMS2oPp0etP4Jf8Fg/i&#10;78G/Gdt8Q/B/wi8ByahaMphfUbLUJFyGDA4W8UZ49up/D7SpSlKk4RXkfk3LNzuz+oBDhAMZ46Uo&#10;UZxiv59PH3/Bzd/wUG8Z2Een+G7bwP4Rmjbc15oXhxpnlHTBF7LcKPXhQfeuQj/4OE/+Co15A1tL&#10;+0FaIDx50fg/SgwHX/n2wK5lg6z6HS8XBacr/D/M/o8GAOeKX3FfjN/wT6/4OPviSfF9h8Pv247S&#10;y1bRr6Yx/wDCZ6TpqwXlmzH5WmghAjmiXuI0VwpLDzCAh/WzWfjt8JNE8Naf4uufHVjLp2rW0c+m&#10;XVk5uFuopE8yN0MYbKsvIboR3qJUatOVmjajiaVZXWlu54r/AMFXvGN94a/ZVfQrCRAfEPiC0sZw&#10;eW8pRJc5Xnj54IwT6HHevyl8e3niPWdGOlwalDB5UDBhLDu+0DB2qWBBTB78j2zyPsb/AIKP/tLy&#10;/G3WNK8PadoRstJ0Uzy20ksm6W4eQqu5wPlXaIxgDON55NfH+oTQXtw8E7cbTwW9fxrPEUmo67o+&#10;uyGNqfOuv/DHzN4V+NfxK8LfEA+D5iLaP+0UBEEhdgrNklDgdTx0zznvX0TrXxAtZvAt/Yatdqkz&#10;LHPGSnzmRZFYLg4wWxjPua8u8d/DG30nxV/ws2G3d10+NpXWLGZMDP55HH1rZ0Tw/L4mvI9VvQxj&#10;3CQLInBbtkeg6AV5s3GtTtJ63R9RB2XKhnxR0TWfGtlp3iW0Ro1i8uGddp6gkqW77SzFfUErx1rj&#10;PEvxw8C/CTxDD8N7zWY7DV/EkSwXupxxo6aGXUi3vZw3DOj+W+w8+VvJIVlD+iftD/GXwz+z98Hr&#10;zW5ktrnV9Vt3s9C02ZlzJMVIMzKeWjiyrnjBbYuQXBr87NU1S+1rV7jV9ZupLi5u7h5riaY5eSVj&#10;lmJzySSTz613Zfl0cRByn8PT1/4B4uacRrKKsIUUnLeXa2zi/wDErp+Rb8ZeHfE/hHxhqfhbxraS&#10;Q6tY3skN+jyrIfNDHcdwJDgnJDAkMCCCQQaz1VuCFHuW/nn8a9H8WTx/Gn4SW3j8BT4k8G28GneI&#10;smNXvdMJEdpd/dDO8TFLZySx2m34ADGvNY5igSVcDGMg9P1+n617tCq5w5ZfEtH/AF57o+MzbB08&#10;JiFOk70qi5oN/wAr6Pzi04y/vJ20NPT1V4tzDOODu/n17V79/wAEw/D1xqv7Z2jas0UjQ6Tp984l&#10;HARntZoxke4Y8fj7V4PpW3HlqNy4/wA/h/nNfZf/AAST8PW8vxT1/W20wZttAcPcDH33khCqf+Am&#10;THHdqyzOUYZdVk9lF/jocmBi5Y6nHzX4H078TFJmYJyUfP1617r+y2M+DDjrnsBXhfxPz57tjIBy&#10;AOntxXun7LIkHgx2c8AfL7GviOGHerL0PtM6/gROj+PKlvhPqpVCCbCUZAH90ivGf+CfnlH4cyno&#10;PtTjGMfxH/GvaPj2d3wm1VQRzYydfTaa8Y/4J/Kw+H0nHH2hwM9/mP8AnpXp0FbHv0Z58v8Ac/mj&#10;0n9ptgPh1O+CQF5A718e6gAdyqWH48ivsb9ppA/w9lGz+HjivjzUtxkY4wdx+ZTmvi+IdMZFeX6n&#10;0mT/AO7P1LPhBG+1oA2drZzjHfpX1b8Dmb+zYyTkDG3NfKngxC+orG+OSNy8V9T/AAL2vYxsQMZ4&#10;4+lfQ8NN8rODPFc9YldRGqknGO9Sn5bVxnPB5NV5XHGB271ZWMm0Ytzwc817OZPU8XC7Hk3ilSfG&#10;MIEeDk1wnxOxJeyiQEhVwBnjNd54rKr4yijPYksABXC/EpV+1SOGIYk9sYHt71+d5y3dn12XdDxj&#10;W1I1B2OclcDj3x/9avRPgakZuET1OCcZHpXAa+n/ABMWUHGDye2a9B+CYKzoGGCTjjtW/DdniUaZ&#10;yrYc+gNHjIgAYEnb2Feb/F1Ww4+6M/Ma9N0MKtsGAxle9eafFiN8TADPJyfSvqsYvfPnsMeW6O4f&#10;UgDJ91ssN39K7TxEWfSVfbyUBOD04rjdGKtqp3KBnofxrsfEcZTSVRTgheBjNZYVfEzpr68p53qD&#10;k3bApzjPTv8AjXR+BFla7R4wAVOef1rm9RkYXQ38MWwDj610fgwOZkcgH5s4P+f88Vthf4xGI/hn&#10;tnhNjNZAqf4eMHvWrBuSYAjPPI4rH8Ho39lRnKqW5Jx71sxkhwQ34E19JX/3c8KH8Ux/ishPhiYr&#10;xiM9a8H8Asy6xKpOf33BB9/0r3z4nQ+d4SuMfMfLOD3rwP4fYbW3VmBbzCSAMd/1r5HF61Ej3sJf&#10;2bO6+KPzaFE29ctFwPwx/n614Tq7f6YSec85JzXvHxJX/im0DH8fwrwbUlRr5nbJyxwSRk1xYj+K&#10;jsw6/du56h8CHw7AyEgnjBxnH/6q9q0tOmGwMY69K8Q+CMgWQDB+c42kdK9v0pCiJvI3Y/u85r6y&#10;nd4KJ4FRWxLRe1CAPCSSM4964PxRD5bH5fvDGK9BuNpgLlRnHOTya4zxTbLJG22E8dCOwrzJKzNo&#10;s5izUKFWPr/eJ5NaVwzLbbmbBxjkdKyoHJmMYY5BGMmr9xKEh+diTjGO1SrWNTwn9q+BI9KefGdy&#10;EEEDg+3p9OleG+Ckf/hH9RZlOQQQeMfWvdf2qoS/hRpiAGD8H8OteE+CW8zw/qTkkYRckcYHX05r&#10;iqp8sj06LvTRyepsXlYsEPzHOBj8Ku+BVUaxCJMDEg6Nk9c49x0qhqw3zMTH908EkH1zjNX/AAOX&#10;TWYdwyGkXblcdxz+n6Vz4b+IjarfkZ9v/AtxH4ThQxnIUZxjnIrw79vGMHRdQkkcbTZsDhe+COvr&#10;1r3L4Ghl8KwyBTzHh+c9q8V/brtjL4cvS6ZUQtzj7vB7enP8/rXuY52SPMwjXtdD8kdBvUs9eujJ&#10;CpxcPtVufWvTPC+vmGMNFaRhSQPudDxn/P8Ak+Y6Rah/E91GSoxdOMt0HPNeheGLZ0VWjkB3Haw3&#10;cnnJ6/5962qwUkr9j6fJ6teOF02udUNdwTN9kTfjj5eSBn1qOfX4H5ksUPuw5Hv+X8qr/ZW8ti0i&#10;bU5ALHn/ADzUT2WQHS8wCxXk45A9+vY8f0ricYXPdp1cQTzayj7Q1jGwDN94DjqM89/ekOvy5xHb&#10;AqOn7wD+lMbSJmVfmRsAgDPX9emKYNHuMAPMmQPXNJQps1br7o/WzxbrX7Jkfww+EN14p8Bztod3&#10;rmmL8ObH+x7knT7poSbZmjUZh2JnJfhcc8811lhd/s7T/tkT6IfCsrfExfA6SzaqLGUx/wBlGcgR&#10;+b/q8+YCdv3uD6Ua143+P1h4L8C6noPwGt9Q1bV9TsofF2mNrsSJoEDxkzTo7DE5jOFAXk5+tdPY&#10;+J/i1/wv5/BbfCeIeDk8OLcr4zOpxl3vTJg2fkD5gAvzbunNflkW5R1fR/aXddP067nyVlzXXl0P&#10;NvBOo/sXp8C/i/d+HfCVzF4St9a1dfiRbS6Zcq13dKmLtlU/PICOAU644q7401H9jgfCT4P3Hirw&#10;pO/h2XX9KHwzt0066Y2l4Yj9kLIo3RgJkEyYA711Xhrx78f7r4c+Ode8Qfs6w2ms6RqV+nhbQYtb&#10;hf8A4SCCMfuJTJgLCZumG6Z5q54h+IHxy0/wT4D1TRf2eE1DVNb1Szh8V6SdYiRfDsDxkzThyMTe&#10;W2FCqATkVcpNSum939pdu/69dkSkrfd08/6/Mp2V9+zm37ZdxYwaNKPikvgaNpr77JPtGkm4YKgk&#10;x5WfMDcfe4+lcn4Ruv2Il+AXxem0HQ7iLwVBrmsj4mRvZXoM12M/bSoYeY4PIzHxxhelepQ+KviW&#10;v7QTeCD8GlHhWPw0LoeOPtyZa8MpU2QhxvwFAfdnHPSsXRfiR8drj4ZePPEOofsxpaazo+oX8fhf&#10;w4NahY+JIY1/czGQLthMx42tkjHNc8ZSur3+z9pf1/8AI9S9Pz6f1/wTl/G95+xvJ8P/AINT+K9L&#10;m/saXXtP/wCFWRpa3YMd4YG+zkqoyoEef9bwMc8ium0qT9m2L9s/UI7K0l/4Wo/geE38jR3G3+yf&#10;PbZ8x/dZ8zOcfNgDPAFX9e+IfxdsPCXgLUbD9nUX9/rWo2kfibTV1SFR4aieJjLNuZcTeW2FwgBO&#10;c1rW3jH4gy/H258Ft8FwvhqLw9HcxeOPt0REt0ZCpsvK27xhRu3ZxzjFOLcYXu9n9pd+36ddx3/q&#10;x5P4Yl/YWH7M/wAWW0NbmP4fjWtZHxGJF6G+1Fj9tK5/ekZJx5XHTb2rf8bL+x9PoPwZ/wCEwWQW&#10;DazaH4WKBdAG6+yN5OQnbyd3+t4zjvW9o3xI+Ld98I/GfiTVP2XTZ6xpeo38Wg+FP7Tt2PiCJD+6&#10;m8wDZH53o4475rR8QeO/iDYaf4AuNN/Z8kv5Na1CGLxBbx6jCn/CNRtCzNMSwxJsfCYTBOcj0rWV&#10;7tNvVv7SfTv+vXYmycb27dDM8C2f7Ny/tH/EVvBOoSN45XTNPHjmIzTlYrfy3+zgbv3anbuOE55y&#10;etcHHYfsF3H7ClzavrF1/wAKf/tJvPvBe3wdp/t/P7wfv2BueO4bPdTXsfhzxT4tvvir4q8N3/wa&#10;n0/TtOsrWTTvFT3EJXW3dWLxKoG5fL4GXPO48cZPLJ8T/iMP2bZvHkn7JOoDWxeFB8OVntTNIDdb&#10;PML/AOqwR+9PXjPU1mnJVFvvH7S7fh5P7Oz1BtWfz6f1/wAEl8eaf+zQ/wAdfhfJ4x1e4j8YJZ3w&#10;8AWqXdwqzReSnnlkU7GwgXmQZBPHJo+H1n+zRH8Yviv/AMITr1zJ4nf7MfiLbteXDLa/6L+62q3y&#10;R5i5Pl9e/NdR4m8XeJtP+JXgvQLL4I3Wp2mrQ3LX/iSN4fL8PlI1Kq+75yZCSnyenPFM8J+MNf1H&#10;x7460W7+BF5plto5h+xa7L5OzxIWg3N5e35vkOI/n70veVNavbuv5v60767A3rp/Wh5TFpn7Dafs&#10;TeHbSHx1dj4VLqll/Y2qLq92ZJLgXq+SpmB845nwCDgYGDgDj0jxLafAmT9pbwde+IfFE0fjmLw9&#10;fDw1pgvZgk1kTH57mMHY5B2ctyM8VnD4jeI0/Zz0fxzL+yVqhvrm9tkf4fJHbGexD3AUynny8Rg+&#10;aSOQB2NdfrPia9tPjRoHhaL4O3l5DeaRcyyeL0jj8jS2Vo8WzMfnBkzkAcHZR7zbbb+11X9evfoT&#10;dW+7p/X/AADkPBmj/s0w3vxbk8PeNLmaW51J2+IofUpz/Z8xtFDBdx/dAQhT8nFZl1pn7JCfs5/D&#10;jS5PiFdweCl1fSv+EKv/AO27iN7+4D7rWNnzvlDEcq/BHWu28M+Mb+9uPiB5nwDv9PTSLx0t3kih&#10;/wCKnxAr+ZHj7wOfLy/cVn3vj++tPg34M8RSfsv6rJJqeo6fE3hKKztzLoAkYATSL91RDwTsGVxx&#10;0JFLnT69Oq7f1+Qm7l+a0+DTftWW2oS+N5R4/TwY8cPh86vL5X9mm4BM/wBnz5e7zBt8zG7GR0rl&#10;tA0b9mO2+DfxWh0n4w3b+HLnWdUfx5q//CTTM+j3JX/SkSYtuthGOQq8J2xiu9PiMj4/w+FP+FM3&#10;rb/DLXH/AAnf2eI264mC/YfMz5gc8Pj7pHuDjA0jx7bXPwx+IWsy/st6xbwaTqOoRt4cfTYPO8Ub&#10;F5mhjB2yrN0Xfy2ecVKU3bfp1X9f5A7EPiLR/gPcaB8Jo7z4z3thYWmqWzeB3i8SPH/b8otnEUMr&#10;E5u1MZMm09SgJ6Gui8PaV8NU/aS8R6rp/wAVby48VTeG7NNS8JvrJaCxtBJKY7lbb/lmzkkF/wCI&#10;IPQ1R8R+NNDtrD4a3Oq/s26xfTarqkKWFrFpEEx8KSm3dvOnOcQBV3Rl0zywX+KtrQdd0C4/aF8Q&#10;eHrf4LahaajB4fs5rrxu2lxrb6lGXlCWiXAO6R48MxQ8KJAf4qu0muuz/P8Ar5kaOxwcXhz9mi5/&#10;ZW8TaWv7ROpf8IVPqt6+reLR4pcT2cz3ZaSJbrOYwkh8sKOgG3nmu18XWHwcuPiz8NL3xD8XLyx1&#10;q3jvP+EQ0OPxCYk1wGBRK0kGf9J2JhgT90tnvWAnjnwuP2a/EXiiT9kbXjp1vqV8kvw+/sC3+06o&#10;VumVpkgzscStmUE8sDu5J56X4iePvBPg3xv4Ku/F/wAILuSCS0vbg+L5rKAWfhOKK3DyNczuw+zK&#10;y5XcPl+U5IGM1FTc7K/XT5f1fuTKSSuyXwHpnwjh+LHxHvPD/wAYbvUdauhaDxVok3iHzo9BAt8R&#10;iOHP+i70+c/3id1cvZeFP2eov2TfDWgWn7T+tnwjb6rYtpnjg+Mt1zqMy3itHC92f9aJZP3TKPvK&#10;xUY6jxjxr/wWF/YW+FvxE8VWXhf4eavrt/dTLHf6/wCHNLtPI1l449gZ5pJEaRB9wPtcYGVyuCfm&#10;L4zf8FgPEHjDwJB8H/g9+zv4R8FeG7KS3ksbJ7KDUjaSQyrKjQpJCtvHhwCv7klCAVYHBH1GA4Vz&#10;7GyVqLjHTWWnTtv6abHk183y+jf3032Wv/AP14sY8vMUcFQ3Bzkngc1+KX/BYTTdT1f/AIKIeK5d&#10;PtXuYoIdOEuxMquLWHOfYd+w74rzLXv2nfjz4n1Ya3r3xs8VXd5yry3fiC4ldUIyVXc/yjBxtHHO&#10;BxXNXOs6rqqsL1zJvYb2RAT06E9euB17AV9xkXBFbKcX9Yq1U9GrJd/O/wCh4OYZ9TxdD2cInKaj&#10;fCRpQsz7hgbgcHPr9MZzUK/JEXMasRjOGznHPX8a0tR0K2vGVFLQuqhgw79eo/z09qx9U0/UbAmN&#10;1eRCcbw2FHAOD6V+gqco+60fNThd6nuH7AX7b3ir9iL42w+NbET3mg6kyW/ifRomA+0W4Jw6ZIHm&#10;x7iyk9fmUkBia/au98BfAv8AbK+G+m/F3wLq8KjWrNbiw17TkytwCCMTx8bmXlWB2upTaSNuK/nT&#10;88LIBg8OSFz+P+e3Hvmvsr/gk9/wU5vv2RfHifDD4n31xc/DrX70fbW5dtFnbCi7jUcsh+USIP4R&#10;uXLKFeakKdaPLNXOjDYitg6qnTlZn1f+0N+yt44+FDSXnibQHFkzgJq1gxktTnAxvwNhJOMOFJOc&#10;ZHXxGfw+PN8gXAyeOxzxX696PrfhbxhosMqT2mqaTqlqrwyKUmt7uCRchgeVdGU5B5BBrwz45f8A&#10;BM3wX43lm8VfAvVI/D+pSNvl0m4LNYTEkk7cZaA88BQUAUAKuSa+exuAr0FzUXddj7zLOIMLXahi&#10;48r/AJlt810PzmufANzJLmUHBGcg+/51seGfhgbqRJWt2kCHDbVJAPP5V7F43/Z9+IXwy1L+xviL&#10;4FuNPuVzseWNfLmxg5jdcq45HIJA6da3PB3wx1PUrVJcERKfuocDB6c18fiq822mrH1yo0HFSg00&#10;+xU8CfBqzudLiM1uqs+Cyr1UZ6sR0q5+2J+xrofxr/YF+J1omlW8uqeFNJg8R6PePuRrY2Zke4Ks&#10;PvZtWuBsPDMUJ5CkeraVZaZ4b0DN2oRLcFnOcjA5655r3H9k/wAH+G/ib8D7618cNaC18e6bfxDT&#10;5bhQbyzkjMeFUnLDyHj3YHBY5xmoyeMqmYqfSOp5OfuMMulB/a0P5eNQ0q402WWCZgZInZSB6jIp&#10;dPv542yjdMLg9uK7j4jfDrxDHqTWdto9w08MjJeRpESVdGKkYH0/OqXhv4bX7wPda/G0EJA2Qg4l&#10;Y9uCPl59f/r1+gqhUdRqKPymdoblfSZrnU3W3hgkkcj7qDJOOfwFdXo2kpYKJtRccJxBFywIPG4k&#10;jA+mfpTre3tLG1+y2No0KJ/CAQcf3ie55+vP5Q3BnSQFCOPvEn+L1x1I5r0aeH5EuZnJKq5aH0x/&#10;wS2+HHhr4vftq+FdC1rw/Dd6Pp8suoanb3BDh44F3Rq4YYZTP5IYYAcEg5Xiv3C+KGk2uo+D3miK&#10;qbJhcRtu2hNoIJ/75LV+GH/BKX4nXHw6/bN0BmaIQataXdhctKQCo8ppVCk9zJEgx71+31p4y0y8&#10;8JXV3qYSW1S0d7iN03h49uSuD1yMjHfNcteKjWt0sduCinSdu58qftG6HfXumS3+myGaa3RmhhUA&#10;Kx4JXIBwT0H+0ByBmvl1vE0Nxc+Zb+VOjnOScn6mvS9K8WfEH4QtP4A8Y3T3QtxxDcEyCSBh8kkb&#10;9SvBUZ/uEEA5ryf4heGrS/8AEOp/EXwtf3Zs3ZrjUrG3haWS3k/ifYo3MGJ7BjvbHG5FPHmuHkqS&#10;rQ17/ofS5BjfYTdGptuv8jo/E93Yy+BpllhWR7hEjVD/ALTDd+S5P4V5V8RP2l/h78FtOnjvr5Ln&#10;U9hFro1tJumd1xgP1EC/MDubqMlQxGK8I+NX7X3i7xOJvDvhBbzQrS2PliaRil47A87tpHlDplVy&#10;eOWIbbXg3mvJP57Ss7s5Ls3JJI9f1rzMJlErc9V2v0OjH8TWvDDff/kdf8Xvi74t+NXjSXxh4vut&#10;zMQlrbRkiK2iDErGgPbknPck+tcm8m0liueOMN3xzVdJ2XdmRgvYmpJQxXJUlsHGBXuxjGEFGKsk&#10;fHupOtNzm7t7nV/Br4iR/Drx9a65ew/aNLuley12wDupurGdfLuIsoVOTGzYIIIYKc8VW+JHgi5+&#10;HXxA1XwPNetKunXjxwXLxeWbqDO6KYLk7VeMq4GTgOK5pGYPuRPmI+UsTg/jXZ/F6aS48W2dzPO7&#10;yN4Z0UyOWyWI023AyfoBXHO6xkZLqmn8tvzZ9BSl9Z4eqQn/AMupxcfJTTUl8+WLXo+5l6YFGAsb&#10;YxjAPYenav0K/wCCSVpFD4S8b3ixNuaTT1ExTjpPkD8lP4ivz30aBvPWQghQ2RwCCOvT6V+oX/BN&#10;HwFqfg79nqTW9as2gm8QXn2yBZUKMbZUCRllIGMlXYHnKOpzzXDxDWjSyicX9qyX33/Q58npuePi&#10;+13+Fv1On+J7SeYybCMScHPX8a91/ZZwPAmVUkEdM14T8UCPtEjOBw/yn0/zzXu37Lcit4FyOhI4&#10;Jr5Phb+NNeR9PnelCB0fx6Kj4RaqcnH2CUcH/ZNeO/8ABPowr8N5CpxtuWGCfc/4GvYfj4yj4R6q&#10;STzYyZAweNp7V4x+wOGj+HcruGGblsZP+0e/5V6lB/7e15M86f8AunzR6h+02QngB12g88/rXyBq&#10;iKJWAGVzye1fXf7TSK3gFiozgDA6GvkfUFDysJEKgckdCP1r4jP23jl6H0+TL/ZX6j/B8qx6pGpJ&#10;Pz4wDz9frX1P8CDiyRWO4A8/0r5X8OsqaohJwA2TX1F8AZA1imOnbBzX0PDErs8/PIu1z11ydgO3&#10;qORVqPy/sZXPUdqrv820KSF25HvVhMm2f2U9e1e5mLSkeLhdjyXxgQfGUQUEZJwQP51xHxIOJpJF&#10;dQWOFG6u28WsT4yiDDGSfx/zxXD/ABITdM4IJDE/U/8A1q/OM5kub5n12Xq9jx7WgDfOUI5PIyP8&#10;+teh/BFFacHBG1sZI/T3rzrXSUvmRkHB6kAH15r0T4IoROjN6gBsY/z3rp4ad8VsXnP8Cx9CaEoe&#10;2Cpx8ua84+LKMyzHBA3cnNel+H1zagdAEHFeb/FcyfZZtsZPzHg8fr/nrX1eM+M+ew1jyjRgDq+0&#10;nGGGR0GK7TxOpFiNpx8nJHU8dK4nRzFHrIIxjdg5/PFdr4ocLYKSACV5446Dms8K9WdNfTlPNtTX&#10;beKCwOCec8+1dF4TLjaqED0OOB3rndQRmv8ACMowOtdL4XjBVBlgQBzj860w38Uiv8B7V4RxJpEZ&#10;UkYQcE/1rZiKeZ8rck5Iz1rC8EsTpiLuzgdc9a3EfdIN2eOM5r6St/AR4Uf4xS+Iaq/hW4O9RiI+&#10;1fP3gBQ3iOYEZ2zEEg9Oa99+JIf/AIQ65UA5MRxivAvAAZPEMqHd98np1zmvkcY17VHu4S/s5He/&#10;ErCeGl+UEFOvpxXhOrhFuwCAAzcmvePiUFPhZFyRlOMDGeK8I1lVOpEBRgnAB/z6VyV7e1R20PgZ&#10;3/wWyt2MKB0/P/P9K90087o1dMjng14Z8GCE1BApAGBjPf25969x0slxgr2Bwexr6uhrgYnz9d/7&#10;UzWmUCHdjPHYe1cr4iX5HUnaecE9BXWDm25J4HNc14ni8vcQARj2NcFSOprFnCTqsMxk27SO+cVP&#10;K5ktmeQEkDPB6CoNYz542k43Zz05qe1bztNkUufuYU96y2NlqeI/tQXBuvCUmwN+7G8gjj6/59a8&#10;O8DFW0LUBuG3YM4Gc969c/ahvzFpTaaGP7xwCvoa8g8HyFNF1FFjPKA8fX9a4q0m1I9WirU0clq8&#10;eyd946n5gFGfwB/zxWh4NwNZiYZwZVJw3XB/r0qjrIKTMvGMnoeferngpgNTgj29GGNy85/oa5sM&#10;v3qNKn8M+4/ga4TwnFEEwu0BSSO+OteO/tyo0fhi9G0BfJbJHXp+vNex/AYI3hO3Qgn5Rzk9ua8m&#10;/bjtifDt/Idw227AZHHT8f8AIr3McrxR5mE/jH4+QKp8WX6uSqrdvt2jBA3HkZ/CvQvCaWx2FnJA&#10;zwO/GMcV55bzRJ4rv9ygD7S4BAzjn0r0PwlKzQhIWXA4APO7/PpW878qt2R9Nk7j7D5nQSizyyq2&#10;TyWO48npTJbWFo2KzYH95pAMn8/6e/vSSwQ+Wkm35scLjK9Oc+vT3qK8jmkJWEMuDyMd+fXjt+Fc&#10;UtZHv079h8+nKHLR3jhVXOEbBOB06+3elXS74rmLU/l7YWq0dvcWr+SZFAducHOR0xz3qVdOVxuS&#10;ZlHQASYHHHpQrx0L0a1j+J+zurfD7446h4K8AaRoX7QkNlqOi6nZTeK9YfRIX/4SK3SMiWEIeIfN&#10;YhsryMcV09l4N+Kg/aBfxtJ8W4D4OPhpbVfBS6cgdb3zSTeGbO4gp8u3AHHevLfFnh39jp/hH8Hx&#10;4m8VND4atdd0tvhlOuo3KNdXgjItVJHzSZUnh+PWu2sdD/Z2T9sn+1V12X/haQ8C+WdON5KV/sj7&#10;RkSeWf3efM43fe49K/JouSi1JPZ/ZXf+temx8pp0fbr5f16l3w18Pf2gNO8AeO9E1X9om1v9d1bU&#10;L6XwhrR0KJU8PwyLi3heIHE/lEAksctVvWfAP7Ql94N8BaT4e+O9rZavo+q2M3jLVm0WOQa/bxof&#10;PhRTgQGVsHcoyBkCuB8EaD+xrafBv4v2Xg/xpKfC9zrurn4lXx1e4LWN4yf6WFkY74tq8jZwvb0q&#10;/wCJvDn7I8nwi+EFv4g+Istt4dtdb0v/AIVxeDXJ4/7QuljItY2YHM4Zedr5Bxk9KqUpe02a1f2F&#10;27fp03JUUo6+XU9PHhf4vSfHqTxg/wAULdvBreHhbjwh/ZSeat95pY3ZuPvFSp27MY4zWDo/gD9o&#10;+1+G3jfQtV+O1jd+ItU1G/l8H642iRxx6HBJn7PFJEDibyuMsTlu9Nj0T4DH9r2TVB41lPxIPgxY&#10;20RdUlKDSxPkTeR9wEycb+pxjtXKeF/DX7JafBb4tWfh74mXE3hi51rVX+Imo/25O5026K/6WiyM&#10;cw7B/CnC1Cm5dHf3fsr+tf8AybqXZfn1/r/gHb674J/aDufCvgXTdG+NunWmp6VqFrJ4z1F9ERxr&#10;0CRkTRRoTiAyNhtwzjtWnbeFfjH/AML7uPFc/wATrJvBD+Hkt7bwl/ZKieO/EmWuTPncVK4XZ0/r&#10;wHi7Q/2VH+G3wii8Q/FG4tdDt9c04/Di5TXZ4jql0IiLaNmBzcBkydr5B71u2umfAeP9sK81iLx1&#10;cH4jnwZHHPoB1R9i6b5xImEH3QS/BfrwKiM3yO66P7K7/wBa9Nh6X/4JZ0bwH+0xa/CnxhoGrfHT&#10;S7nxPqGoX0nhTX00JVi0iB2zbxSRZxMYhwScbuM9ydTXfCnx4ubHwPBofxV0u2uNNvon8azTaPuG&#10;swrERIkK7v3JZyGBycD16Hzvwzo37Jcn7PvxPsdB+LeoSeFLjWtUPjjWT4juC+m3JP8ApKJN96AJ&#10;2C8Ctrxdo37Nc3hv4RRa58ULqzsLPV7R/h9JFr00Y1ecW7LDG7A5uA0ZLYb73fqQdpX57W6y+z5d&#10;v06bom6ta/4neeG/D3xktfih4m1jxH480268L3ltbDwvpEOm7JrCVUImaWTP70M2COmOnasBvBX7&#10;Vp+Alx4dT4s+Gm+ID3TmDxF/Yh+xLF9o3KPI35yIvl5Jw3Jz3PBek/ByD49+Pr3w98Rrm78UTadY&#10;r4o0JtbaSPS4gj+S6wk4gLqSTjG7bnrk1w7+HP2SR+xdcaLN+0PqI+HDX7GXxkPF0gmWU3u7YLwH&#10;djzj5eMnI+XkGoiuaa06x+z5f1p13F8+/X+v+Aeu6/oHxtn8feFdR8O+NdJtvDtnFOPFmnXGll7j&#10;UHMYERhkziIK+WIwc9M03wzovx0t/Gvi+78S+MdFuNDu/KHgyyt7BlmsMRYkNw5OJcycgADAHWsH&#10;xppXwTl+NPw4vPEXxSurLxFb2l7/AMIjoketPGmroYkErPCDifYm0gn7u4+tHgHRfghb/F/4n3vh&#10;j4vXl/r94LUeMdHk15pU0MC3IjEcXS23Jlzjqfmp8n7vTTTt59/1+QN6j18O/tax/AfS9FPxL8KN&#10;8QUu7c6trbaRILCWETgzBIQ2QxhyoJP3ueO3U6rpnxkk+KmhX+i+JdIi8IQ6bcrr+nzWrG8nujs8&#10;lonBwqAeZuHXO38PKIvDH7Kw/Y70LQR+0rqh8CQajaNp/jdvGLfaLyVboFI2u+rh5B5ZXuDtGOK7&#10;7xFpHwrm/aL8I6zqnxTvLXxNB4fvYtD8Lprflw6jbsYjJcNb9ZWTaAH6AOfUYJq0nr/N0/r/AIBN&#10;7/gaOh6T+0BDN4zl17xVoEiXV03/AAgwt7JwbKLyFC/acn943m7icY+XHvVCXSv2pl+FfhWztfGX&#10;hU+LobyybxdfSafL9kuoAw+1LboCCjMM7C3GcZrO8I6R8G4r34p/2N8aNQvpb3U5G8XpL4g3/wDC&#10;PSG1RTFEP+XYCMCQDsWJ9BWRf+G/gB/wz98PdJvP2jtWh8N2ur6U3hvxOvi7y5tcnWQeRFJOCPtI&#10;mPBT+PP40rJv7unl/XruN6bo9FNn8an+M0V9DrGh/wDCCjQmSbT/ALNJ9vOo+YMSCTOzytmRtxnP&#10;c9srTdO/aoj8AeNIb7xF4RfxLPfXp8CSrZTC0tbcj/Rluxu3OwON5XGe1K+lfDV/2o7fWn+LN6PF&#10;g8HvHF4LGvf6O1l54/002fdg/wAglx3xzjjmPD3hj4FRfBv4qaZp37TGsXGkahrOqN4q8SHxcHm8&#10;MzuuJ4YZzxaCAchD/q+9VTirL5dP6/4JLep2mpxftJJpvgaPRNS8KvcR30Q+IM9xbzqs1v5DeZ9i&#10;UE7XM2zG8kBc98Vs6OPjT/wtvVZdUutBHgs6TbjRY4Vl+3i93P5xlJ+Ty8eXtxzndntXHa54b+FE&#10;mifCqG6/aH1PTrXT9Vt28MTr4mSM+KnFq6pBMzc3YZCZdq8koG6A10nhzQPBdt+0V4j8Q2nxl1C7&#10;1q48O2cV94JbWke202BXl2XSW33onkJYFzw3l/7Jq4wdrvT5eYuZdjO1C5/ar0f4B69e6h4i8Bwe&#10;OIZ7qbTNQuILhNIt7RZ2aMz5feCtuPnYHAbJ6Dn8rP8Ago9/wUQ8Y/tb+L5PAfhXXZLbwFo0iJZW&#10;1urRLqk6/evZQcMQxz5aMMomDtDlq+nv+Cl3x68I/s//ALGMXwS+Dnxk1LxXN8QvE2pxXmuXWtfb&#10;ZIbWOcve23nKcKBJJHbiJsjyzIv8NflXq3ifRdOz9qnyeTsj6g4I/Q4r9U4EyGjyyzGule7ULra2&#10;7+/RdrM+P4gzKXN9Wp+r/RfqaMusRJcyFZTyeAcYGBkDjrnj370lxr6eQVgkV3PAUA85zjBH5Yrn&#10;oPFd7qEuNG8NkjJKyTnjpjoMHjr71o2Mfi6RgZbO0Qq5AXylJPXjk56en/6/1GNRPSJ8o7pl03+s&#10;3A3/AGcqN2Q2w8tnFX7PxDqNghSeJj+JAyPXHUYJ468im2+pvZxJ/bk1nDubIzKARnqfx/Lp7VdH&#10;ifwf9oeG61G1Y5IAZ8lvbnj1/DnvVtxT1ZEW+iLFnrcFwEnaFmiI2SxiQlk56jI6Djj249Ks31hH&#10;JbLPHEs0UyfMf72Dg1BHYeHtTl3abqcasXO37O+QRkgY/InFR2l5H4d1N9AvLpXinJWIjI2NnBx6&#10;ZByR9azb01Noxa0Zz+u+FprP/iY25MkbE+YrA7k54Huvv27561lAPCSInxyGYYGQRxwR0/rXc3ou&#10;NMv/ACmO6I43MzAgqBnnn2rM1Hw5bvG1/p9ufK6yADgH14/hJ+uK55Qbd0VbWx9r/wDBI7/gqi3w&#10;LvLX9m34868T4PubnboOsXMnGiSOeY3z0t2YknshJPQtj9lfCXjWF4EmW6QxlQyuGBDA8g59K/l2&#10;v9IWBjNEGVskqM/T86/Q3/gld/wUz17wz4Wf9mr43asx0eCxaLwx4ju5D/xLgFJ+yzMf+WW3/Vnk&#10;qQE+6VCVe8WmVSlaaj0Z+mPi74l654x8epd+ILeSfSLqVrXR9OS4cxSqoLM0ka/K+QpYluBwM9Ac&#10;z4h/DnwgfDUHxG+H0CW9tMQ15aRf6ra4ysqAD5RkgYHGGXAGDn5P+K3/AAUH/Zh8CaDb2nhDW7/x&#10;jqcLs8Fhp++2jtZflB8yeRV2hlZipRZPukHGQT81/HP/AIKlftH/ABU8On4Z+GtTt/C3hpU+zrp+&#10;h/JO0auJI1kuWBl3KEAJjMakZBXBNeZisneYYdxkrX2b6M9vD5wstxKlGV0t0uq/I+oPjt+1z8B/&#10;BupP4I8a+Lbxoolb+0rLw8glumABygY/u4nOMfOQVzu2twD8i/tMft4eNfi58XtE+JPw9u7vwlae&#10;FNL/ALN8JwaPK1v/AGdAQBiLYx8tgB1DEgkkNyAPnfUfEcyS/wBn6auMf6yQR7scZOf8azDfSC5K&#10;C4V1ZeiDj15XoT7+1dGV5Hg8qhZe9J7t/wCX/DnFm3EWMzWauuWK2S/z7m34h8XXl5PPqE08stzN&#10;IZ5LmdWZpGzyx3dSSSSTn3rmzLdajO7TzNktuJjPI4zn+f8AOrUMP2xSgmjjU9fnKjj2JNTRiT93&#10;DZQ+dMNwUxIS3AOR8vJ4H6V63I3JHgOdzLuEcLgbmYLl3XO4nngjHP1//XVJ4fLQOCEDIASG6n1G&#10;e3tXW6V4HutYt47u/wBSFpNcXLJaw3KNztGTu4Gxe2TnuPryc97FLI8lywK55MZGGwSPXnpVOLWr&#10;BO+xu/CTxK/gP4maF4yErINM1m3uZmiXJCpKrHHpwD9c81+zOhfFLVx8M4dG1ttklyqYZjs82LIc&#10;NjtkYBHvX4Y3vi+G1YRaWBJIrgh93yrz69//AK1fUXw+/bi1rXvh1pkvi7xm32vw9p6WlxDNOECx&#10;RjbG685bK7Qx6ls5zkZ8nFyV+aPTc9TAOKupaH3b8U59G8eLFBqNkpltyRb3CnDx5xlQc/dOBkHg&#10;4B6qpHxx+0H+034f/Z68WS6LourWWsa8ssgeDRr5gbJVJQfaJCpEcxGcxAORtO4jIJ8X+J3/AAUC&#10;+MPja4n8NfD3xBc6RoqN/pGoRLsu5kXO4q/WFTxjbh+OSMla+er3UGZsM2Tjg9sent+tZKXPG70R&#10;tXxME7QWvc7X44fGzxH8dvH158TvF1rYW19fxQRyxabb+VF+6hSFTt65KopJPUk9BgVxscjKxMnT&#10;Hp/n1/Wqskyy3ADttVT90kj1pTNEEJJJJ+6T1I6Vd0lp0OFtuV2TeeSygYABI47806OZjGcnAU88&#10;/l/n2ql9p25zxzwB/wDWoWVjgH0xgdOQO9Q5DSuzb8M6Nf8AivxFY+GNHG671G8itrbLgDzJWCKD&#10;2AyR1rqfjBrNpr/xV1q70pIPsa3pttNMAPlrawAQwhc9vLjX/CovgCrWPj3/AISMWaXDaFpN9qoE&#10;q5VHgtpHjcjPOJfL49SB6V7X+wV+xhL8ffGdl4o+JVpPb+E4bjdLEGZH1UqeYkIwRHnhpBzwVU7s&#10;snnVsRSoV3Oo7KKt82/z0Vj6SFOUcgjCKu61Rv5U4pJ/N1Jfcd5/wTO/4Jv+Jv2pPFEPxO+Jel3N&#10;l8PNOuS9xM26J9bkjP8Ax7QkYPl7hiSVemGRWD8r+hctvZ6Nq2o6RpNlFa21oBDbW9vGEjjjUYVF&#10;UYCqAAAB0Ar2XwFpuj+HPBtr4e8Pabb2NhZWaQWdnaRCOKCJVAVFVRhVAGABwAK8Y1S4ZvFmrFyf&#10;9aQR1z17V8nnmInip67LZHflVGFFO273PKvia5JdnbID9F9PrXu/7MTqngtdw42qcZrwb4pfddRg&#10;fPxg98/Svdv2YH8z4fpKvTpg8mufhZP6xP0OzPH+5h6nR/H5j/wqHVX4x9hkK5/3TXjn7BJd/hsX&#10;bjNw2ABjHzfT/wDX1r2H4/uV+Dursp5FhKfyU+n+ea8d/YAlkk+Fihjk/aXJGPc16lG/19+jOCX+&#10;6L1R6b+0wyt4BZCfmyCfw/nXyXfDE7KM+hxX1l+0s27wQQo4B6enBr5Q1Ft0rHPJOBjgD/P9K+Iz&#10;9/7YvQ+oyW31V+pFoitHfnIPLdMV9O/s+MwtPmPp26V8w6aNt0CDgFuRxX03+zsv+hJuPAAyR05r&#10;3OFm3KxxZ4vcueyHcEUkA8d6sw5S0foeOtV5VCoFCjJ96tW6D7IzEDgcn2r6LMEuY8DDbHkvi/H/&#10;AAmEe4ZwTg5x6VxHxCJaRsk8e3eu58WxvJ4wQKMnJxmuG8ej95KVk5zxk+9fm+dWVS59dl/wo8e8&#10;RKJb9w2MEgYA6H616H8FlaQxOSMD17f4cVwGvpi7dQ2BnLfNgEiu/wDgkrhkVgME84HrXVw0/wDa&#10;UaZx/u59C+HoyLUBmzwOGrzj4uKI5Z1RRlwD079q9J8NE/YV4PAHXuK87+Me0PKeM4yPr0r6rFWc&#10;7nzmH0Z4/poKatgZ5bnsBXZeJDu0uNU5yo7dOP8A9VclaRoupFyA3zdfX8vaux12LOlrjkBMnHQV&#10;GFV20dOIezPOdSUHUCN2M9snp2z+ddR4SiO9ccA9h3rmdSMf275mAOcgGus8G9ERuuQM45x3rbDf&#10;xjOu70z1zwOuLHBUY/nW2u0XGwr1x+NY3hGKSO2DqT90d+9bUca+Yrk4IPTrX0db/dkeLF/vrFH4&#10;jIf+EUuGC5/cngDrxXgXgKTf4ncbSCZCScYx/nNfQHxEDHwpcMoJxEcA/SvAvh+wfxNKwK7g5wOn&#10;GT/9avkcXb2p7mF1ps734kgjw6m5cfL1H06V4PqcTPel2Pyq/PHSvfviUC3hdXkUkBfz7V4NqMbt&#10;dO3XB44/P/PvXLXfLUTOvDr93Y7j4Mhf7SBbOVP+R/8AXr27TWyFI6E9zXiPwbDDVMN/f5BUZ4I6&#10;17fahgFJxyPXFfV4VXwKPAr/AO8s142Kw+QGH3ffpWD4nhd2ZMAAjGfWttADECOnf6/5FZPiJS+V&#10;HJxg47/jXBVXvGsdEeda+oW6WPdjMhz6dfSpNNYG2kH94HABNN8TEi4wVK4POexqHSpk2tx1zkg9&#10;DXO9TdbHzf8AtQ3hOq/Zw2ctu2j6en5V5l4NwtjqCShR+5/i4zgnj6V6D+0xIt14mdODsbJ44BP9&#10;a4Dwo0iWeoMTz5QGAeByT+NcNT+FI9alflRyuuCQzMuVAUnAx159aueDFX+1o5GBOWGQ3Bxnr+lV&#10;dXcNOQpChSNy49PXrU/gucrqcIRmJDAlSMZ9P5+lc2F1qpmlVXps+5PgEYx4WiMbnARcZxn3rzP9&#10;uZGbwfeSP18puPw7+temfs+RP/wiEDl8bkHB69K87/bmjD+CLzahz9mblhnJx/8Aqr38bpBHl4Z2&#10;rWPxqMZl8X37r/z+ScnPHzGu/wDCVsVBEeW5+bI6DA5z26VwbmaHxzqDISVNy5JIwT8x/L/69d94&#10;RmmVPMSMEBgG3Ljp1/qK6ZfAvQ+kyeMfYu/c31+0p8ryFwi4VWAz3+n6etNe6lmTaYcZBBx6gHj2&#10;pzPIsaj3AUDGeP8AP61JLcAQ4+z43gKDn6D8ulcVTXofQUttymLjYSqqCFGQxbIz7fnSRamkcYSW&#10;23MOp3OM0+4kGN7QIcZ5Lnnn8KjRzIod42BPZeB+Wam1xylroz9q9f8AiHrFj4D+HetS/szatqE+&#10;v6pYwz6DDbwtJ4Y8yMs002flRYsFSV55wK6y38Wagv7Rq+BD8E9R8g+Fvtf/AAsJoIvs2fO2/YQ/&#10;+s3/AMe3pjH4ZmteH/2o5/Avgm18O+LfB8fiGDUbI+Prm4spWt7u1CH7StoAcxuzYKlsgDNdRbaV&#10;8bI/jmt6Nd0D/hXX/CObTYiGT+0zqnmk79/3PJ8vHHXca/I1blukr2fV9/6/M+Yb/TocZonxK1Gb&#10;4Z/EjxBd/sqatZx6LqmoQp4eNhC0/ipUX/XRIuVkE+do3cnvWl4g+IMdn8PPh1rl9+y9rN//AG1q&#10;9jGdEi063eTwszxk/aJgSFjWHG0lOQTgdavaJpP7VUfw+8dW2ueJfB7+JZtRvm+Htxb2sy2tvbEf&#10;6It4pJZmB++UPI6Vc1XR/wBqH/hB/AsWg674QbXotRsz8Qp7m3lNvcWoQ/ahZAHKuXwUL9gc1Uml&#10;J2S3fV22/q33E2XUmg8Y5/aMPgwfA/UBjwr9rPxBNrH9lI84r9h8z7/mfx7emCPWub0X4g21z8Kf&#10;iLr6/spa1Zpo+qalHJ4YbS4BN4p8sZM8KA7ZRP0Uvy3eu6Gn/Go/HR5jq2g/8K7PhsILPypBqQ1T&#10;zTly+dhh8vAx13A1iabp/wC1inw78bxarr3gk+KJL++/4V7LBbz/AGOG2I/0MXgJ3M4P+sKcelTq&#10;l06dX/Xr26DdraeZi+IvHlnYeDPhvqMv7MmsX41jVrOCPSINMgd/CpeJm+0TBjiJYgChZOhIA61p&#10;xeL7d/2lrnwVbfAjUUkXwxFcyfENrGMWsqmVgLIS/fZ1O59vQA571P4l0v8Aakbwt4Gj8Naz4RGr&#10;xalan4iS3VtP5E1r5R+0CyAOVcyY278gLnNXI9P+Ov8Awvm4up7zQT8PB4ejW1t0ik/tEan5jb2Z&#10;j8nleXtwBznP4xf3GrLbu+/9abddx7s4fSPiLpM/wP8AiB4nf9lDWLK20rVNSjm8IS6TAJ/E2wkt&#10;NFEPllE5yV3cvnPetjxZ430220z4cXd5+znq+qPq+q28dtaR6dDI3hd2gYmefJxCEXdGWTnJwOtL&#10;pWjftdL8L/GUOtav4Kk8YyahfN4Flihn+wxW2f8ARFu+N5YD75Xv0zWjr1l+0u+neCYfDWreE47u&#10;K/h/4T+S9gm2TWwibzRZhTw5l243nAXPXHOm0mtN31fb+rd3uSkrbjvCfiTRb/41eMvD0HwT1HTr&#10;rT7Cya58WzabGkGuK6OVhilHzSmLkENwu8Y61yC/EHwhH+ydP40j/Y58Q/2Yl80Y+GyeHbcXcv8A&#10;phTzRbE7MFv32euOetd3oFp8eP8AhZ3ic+JNT8Pf8Ig1nbf8IitpFILxZ9ref9pJ+Uru27duDgnP&#10;aubC/tpR/s7SwLrHgA/FEXZ8iV4rn+yfJ+1cbgD5m/7P+G/2qlJRmtvs9fL+r9thODtc2vF3ibRr&#10;H4t+AtBvPgPqmp3mqWt21r4nh0qKSDw4FiQsk0pO6IycIAuclTntVfwZ4r8J3PxP+IujWPwE1PSr&#10;vTWtzqWvS6NFFF4oJtgQYZBzPsXEfzdCMdBWp4jg/aBf4ieET4X1Hw6vhVYLj/hNlu45PtjyeWvk&#10;i1Iwqrv3Ft3OMY92+ErX9oJfHnjb/hLT4YPh39x/wgK2ImN0P3OZTeFvl/1vQJ/CPWlJtr5d/P8A&#10;rT5jSs7s4WP4hfD4fsm6B4uX9jzX10ae9sltfhuPDEJu9PY3SrHK1rkJGsbYlJ6oAW6iu38QeIfD&#10;cfx/8LeHbn4LalfapdaDeS2fjOLSEa30iJWi32z3BO6JpcqQg4byyf4ayYbL9s4fAHSzNN4Eb4lC&#10;+tzrO0XI0k2/2geeI/8Alpu8jIXPG/GeK6rVpfjcPizoSaEPD6+CRpdyPEf2nzf7R+2ZTyDBj5PL&#10;x5m/dzyuKSs27+fV/wBf5iTTWnkc74S8T+BZL34mrZ/AHVtLOl6iw1mWTQ44/wDhKW+yoxmhKn/S&#10;QUxFlucpt4xWXc+MfhtB8B/AGuS/su67Jpmo6lpkel+Do/C8TXHh53YeVLNBnbbiA4LMvKY4rrdB&#10;uv2h1l8bN4kTwuY/tjf8K/W184EweQu37aT/ABeduzs/hx3qlc3n7V5+FfhMWsHgz/hMGvrP/hNB&#10;Ibj7CtvkfajagHfvxnZu46Zq04c2/bq+39fkS3Jlr+3/AAcv7SsPhn/hTGpvrD+FGn/4Tz+xE+yR&#10;2/nbfsJufvby3z+X0xzXO6N4s+F9x8GviZrMP7LGt2+labqmqJrnhd/CcYn8VMgPmzQ2+cXSz8hS&#10;33889a7b7T8bj8Z4oo4PD3/CAjQWMsm6X+0jqXmDAA+4IfLz/tE+nfG025/at/4V74zl1TTvA/8A&#10;wlQv73/hAY0kufsT22P9E+2nG/cTjzPL98VMJtJW8uo7PUg8R6/8LxpXwqutd/Z11W9/tLVoF8N2&#10;g8OpI3hWY2rss04zi0CIDEWXkM4Uda6Pw/qHgGf9ovxFodn8I7+18QW/h2zlv/GUmihbfUIGeTZa&#10;JddZGjILGM9PMBHU1W1C5/aLt9O8D/2PpfhOa6kvIl+ILTzzKkUHkt5hssDLMJduA/G3PfBrb0a5&#10;+MP/AAtrVYdV0/Qo/BS6RAdFuobiT7fJfbn84SLjYIguzbjnOc9gL9olf07+ZPKfjH/wVk+LHhDx&#10;x+0Omg/Dn4W6j4IsPDmmPYT6Fqulx2TG8e7uLiW78lCQBN50bhycuCrHrXyro/h5bqUXt4rOSRhm&#10;Ofx/z619Cf8ABT5viXfft1ePJfjFDpo1w31p5w0cOYPJFnB9mC78kn7P5O7/AG92ABxXg1zezzAW&#10;NsRGMc7QflH+OK/ozIKVOlk2HS25E977q5+YZnOU8dVb/mf4E+pa9Y6cV0/R2xOvyqIrfec+mMjG&#10;fXn6ek2madqesIsus6tMx3Z8kTbN3B5IUAfocHioLGztNPB2rg45dhknHrn3ArQF21mViSNZC3Kq&#10;TyOo7e3avaUG5XmcDfLZou2Phrwxbxi5k0uN2kXgyKGBwfvZP8/5jpsafb6U9s9vDpsIXOSxjVR+&#10;Axz29/65emWsZIkundpGJAjjPv0PfNTS63Hpdz5E0n75DtSCHrj37fUf/qrZKMY7Gd4y1V7m3Z6P&#10;okN2HfTLdZPlUmK0CjB6YPbnPOP6UvibwPF4gtfNs544LuKXdbzM3y4Bx5bZGQORz23fhVGLVrm8&#10;fznJg5yFOcr0OTn6dffj0q5bajLOwtraUzbWysrSZXv0BAz29/w6U6UJItVHF7D/AOyb+80wW9yy&#10;m6UeXuhfhhxz/n0PpUmleFdS0+8Edzcwxw4bdHnJAxnkDjHT8PzqafWrS1swysss7gBAH2DPQc+n&#10;AHr061RfxRMuuRRXkrmORNpbyuOevJ5J5zkj8KzdKKaD2snoKnh+y1K5kQaZvjViFZZCCxJOMD16&#10;ev45rb0ia30qAWOm7UiTKt/eBGDye5PPXjmqGo3aWNxi3IyYl8t4nwRj2J5zz7VC+qrDEZZZlYqp&#10;IwAv5nPB/nnrWtOEae5M6jnt0NWe9ViI0mkwM+UFwvynIx0xxxjmsjU9aSyhDRDEzllAOVYgccg8&#10;e3Hr71Ue5L3DXcF07cDduIwBjB46Hk9cn6emXLcf2nfmeZt0KDqDnI98fX2pyqWXqZQi92XR58Vv&#10;k7eByNoLdhggnr09+akjlZYGhWJsZDHOSOnfv9MVRMiRKXYNx8y7sgDB44Pb8eaT+0Vmk+WYqz8k&#10;KM+nI59PrWSkkaNpu1jofDBhvtattKmuFRZZghKYwT12hjypI4BwcEjiuo8Qax4K8Gwvc3mnXtl/&#10;ahe3RIW3yKqkMXU5BAO4KSDjKjHHNeT6rqlpZoVvLnLt0AG5m/Dgj69OPzx9a8T6xrV1JfXN5M7s&#10;oUyXE5eRlHAyxJOPaoli4Uou2rJjRcpdkdf4r+NniKa7vhpmu3VvZ3DL5Nq0URmVNoUsW58tmADf&#10;KeCOD3rz7UNVvL8bdxjhAUCFGJHAA5PeoMjdlRkkDJP6inxWMk9yAwJU5+XHH1/SuCriKtXdnVGn&#10;GGxHK0bBS6EIo+UqPyNOjlezUTRvgg/w8H61ae2Fum1XG7HY/pWZPdBZGQMG5wcDtgCsG+XcvqJd&#10;69qV2ZYZLuQo7cxmQ844GfXFUZbpS6KDkjnOMCoLiYidwGCgc5P+fWq7XCiYOowBwM1jz6WC19WX&#10;1uSknDnaACV9KknulcL5TfVTn86z43ckpuODySCKt2dnLKN0hIBPXFUp2iR1JI9zK0WSeDgjt71c&#10;tYRGymI7nPX29q6f4LfA34q/tAfEbS/hL8GPAWo+I/EeszeTp2laZbGWWY7SzHA6IqqzM7EKqIzM&#10;QoJH7IfBv/ggD4B/Yo/Y9v8A9pj9pl4tf+K8MUE9ppEUwk0vw20kyIFGOLu6VWOZTmNHb90rGNJ2&#10;5cRXjQpOpLor2N6FKVaoox9D87v2Rv2WtZOnTeN/irYtBo/iPTfstvoxdo7i6tzIkolcqQ0Ub+Vt&#10;AyGdGLDapjd/tz4NSW9l4hs7KyhihihRIreGCMRpFEoAVFVcBVCgAAcAAADiuB1m987U1lYlsykk&#10;E9tpH+Arr/g/MX8VQgnoRtUdc5FfmlXMsRmWPVSeivoui/4J+jzwlPC5VQgne0Za+s5H254WuVOg&#10;jdwfLwOeOleIX00cnizV9rZ/fk47DrxXr/gm4LeHFVWBAj6t9K8WuSG8Y6qZD0mI6+5r0sxvdHnY&#10;K2rPN/iYySrKobG18E56fhXun7LTuPAaxODkL1xz6/1FeD/EckebuO3DEkY7Zr3L9l5nHgQMc89A&#10;Ow7VfDH+81PQ0zr/AHeHqdV+0CQfg3rIzgHT5BknH8NeO/8ABP19/wANkjLH/XNwT23GvXf2hXRf&#10;g1qyZIzZSZx15WvHP+Cf8St8OFkRsbrhh17bj/j+td9Fv6+/8LOKX+6fNHqX7ShVvBewNg5yMD/P&#10;+TXytqm5pdpJODxzX1P+0m23waDkfeHOOh5r5Z1RAkzZYYU9ScZ/Kvic/S+u69j6XJk/q/zKtmf9&#10;JRt2cMOMcmvpf9nMhrMfP1AJ96+Zrfi5QsCoDZ6dea+l/wBnEoLdOoyg98nj/wCvXt8MNe10OTPV&#10;akj2uQkRKMdhx2q5FkWrEdAO3eqWT8oJB9PSrkO02zjBHHYV9LmO58/hrWPKPFjKvjNS44JY4P5V&#10;w3j4Ok7sCep479c123ioqPGyY75rhviI6rM2U53cfN0r85zpe+fXZdpFHkXiFS1+4YcE4Jx0r0H4&#10;GK0sqDBHPeuC1vcbyQAj1AGfpXf/AARJFyhJGR0Fb8Nr/armmcaYc+hvDsYS1yP7vf1rzz4xxx5d&#10;tvODz6elei+H8/Zhhs/LXnXxmk2KVZjnk/hX1mJ+M+bovU8ghLC/25HLDkfX9O9d1r6FtKDBeBEA&#10;Mn26VxVmA2o53N97vxj867jW8ro6h3GfLxuI46VGDvzSOnEaJHmepJG16Dk8HgD+tdZ4SiUhHJAz&#10;jOK5jVAPtpT/AGs4Hfn/AD+ddd4OHyxjbnOANo556f1rXDP947kV0nT1PWPB4zaZJ7DgGtmJGMpw&#10;OnQDmsrwpkWgTjO0c1rwx/6SSO/UZr6Kt/ux4lNL2xS+IpLeELgBcfueOMj8hXgfw8RH8TSucAB+&#10;Qfr/APWP6V758RFUeELjcQQF5x3HpXg/w8Vv+EifK9XOCDjGPWvkcX/ETPewmkJHovxGh3+FQqID&#10;gdTj0HNeAahtF25Zhk9+3NfRHjyJv+EUbGOU4yPyr5/1q3WPUH2Y+93Fcte/tEjpwzXKzr/g8qjU&#10;1V1G0MOCPfp/n1r3K2QGAMM4C9MV4d8IGaLUlxECC2cHv0r3fTw0loFU/KFweOlfXYL/AHFHg4vT&#10;Ess2pJhKZ75GeeKz9dj/ANFGW4GQRjpWjZKMEbuMkdMYqn4jhX7IzjcDgDPWvPqv3jWKueaeJg4m&#10;kdSNirx6/wCFZmjSMruCcjByMe1a/idQtmxG3kkDNc7p9w0UM136ocEHJ/z/AIVzX1OhK6Pm/wCP&#10;Uxn8W3MuGwucKO/5f55rgfDOBY6gD2QgHHTPb+fvzXc/GqKaTxBcXCg5BOADgDoPQ+1cD4dnLWV4&#10;VQ52HIJ5BHr+n5Vx1bqkz16fwowNbOJJJY2X5c8E9T/kVZ8DlxqsUTAA7xwW9+Peq2qBQPKG0Lg7&#10;mzzVnwO//E6gVHTczAHJ5weh4rkw7/eIqrZQPun9n9/+KVtlTH3ADnqa8+/bkQHwdc7iSPKwygda&#10;9A+ADOfD1uBhRsAzjkf5/wA9K4L9uhdvg26aMbgYWIYDuBXvY6/s1Y8rC/xz8aLhY4fHuqgKWAvp&#10;ME8Y5Oe9egeFw7WrII8AEAyKOV4P4HnmvPNVDJ8Q9TIIIN7ISG4zz+Fd54bn8+2SJZAqsyq2GHJ6&#10;Y/n6/wAq3qfBH0R9Tk80sNJebNn7bLERE6fMnqM8H3xxTJb2GQbhAEcDjEmePf8Az3qxf2sktuHc&#10;ttC4Bzypz/8ArqodOkaPzYo1XBAyx69+44/DPasG4tXPTp+1i2iNLgjAkXIdh95eT/8AX/z9GjVA&#10;g2yIdw68GpxbCIiHyic9VH6n+v50fZhn5rWM44+bOcfnWfNGOptKNRrRn9GUMmtttR/hOihMEf6Z&#10;GRx+NRzeO/Ddhd/Z9R0HT4LmNf3sU18qun1BNdhEOB/jTzp2n3LbprGJ2x1eMH+dfQ/UcF/z7X3I&#10;/HPrFe/xP7zj4fiF4MwRFo+llZDkkajHyfXrWpoWu22uW27RfA1tPHEesV2hXI9wa6GLSNJGdumw&#10;ZJ5/cjrV20ggtF2W0CRqOyIFpPAYL/n2vuQ/rFb+Z/eYStqJmMp+GC7sYJF0h7/WpRDeXMUlrN8L&#10;FKvncDdp82eveujRucZPWrEbMAMDP40fUcF/z7j9yF9Yr/zP7zzfxb8MPD/iiLTI9X+GurW0ejX8&#10;d5af2N4juLX94gIUOsEi+dHycxSBkOBlTgVy178A7D/hcl3+0N4f+JHieUHQE0u68HXV8PsFqFkL&#10;/aVhA5lJO0vnoMV7ukjdhzWLqVnFZeKoLyGMAXMZW4XtIOAc/gf0rzsdw/luOw8qfs1GTWjSs116&#10;eZ0YfMsTQmpOTa7M+P8AQPBvwktfgP8AEjQ7H9q7XLrSdS1bVZNb8XN4tjefw5K7HzoYZ/u2wgPA&#10;U/cxzzW14u8LfDC80H4WWmp/tHavpcOm6rat4euk8SRxN4plW3YJbzs3/H0HXMhReWK57V2F78Df&#10;gr4f0rxJ8OdO+F+iQ6Lr99dTa/pkdjGIL+SY4leVAMOXH3ietJf/AAo+E+qWugWOpeANJmg8L3Ec&#10;/hyGWzjZdMljTYjwAj92VXIBHQcV+I166oYidNt+65LZen/Dn2sYOdNStvYyfB/hLwZY/Hvxt4is&#10;PjVqOpatqOnWI1LwlNq0ckGhxqjqksUAGYTJ8zFm+8V9q4eT4b/C8/sg3fhC6/bK15vDw1GSSf4l&#10;nxhELqJ/tu9oftmNigPmDbxhcqMdvXdF+HPw50nxdq/j7RfCen2+s6/HFHrWpwWqLNerGu2MSMOX&#10;2g4Geg4qgv7PnwJHwwb4Lr8K9C/4RF5jI3hw6dF9j3mXzd3lY258z5846804VlKzu910XRfp079Q&#10;5ZJ3Mbxl4V8H3nxe+H2tat8etS0nUNPgu00jwzFryRQ+Ig0Kh2lhPNyY1G8Efdzmm+CPDXhGx+Kv&#10;xJvNJ/aA1TVb/Ufsx1bw8+uRyx+GP9G2r5MQ5t94Bk+bqST0rsNX+GPw31zxPovjbWPBenXWr+HF&#10;kTQtSntEaaxWRQsgiY8oGAUHHXApNK+Fvwz0TxFr3ivR/BOm22p+KNn/AAkV/DaoJNR2R+WnnMPv&#10;4T5RntxQqqUEtb2/W/8AX+Q7Ox5PH4H+Gzfsn6L4V/4bJ19tDh1G0a3+I58Ww/a75xdq6RNdEbHE&#10;j4iKj7wO3vXbeIdA8N3Px68K6vqfxr1Gy1Sy0S9jsfB0WrokGsRN5e+5kgPzStHhQHHC7z61oL+z&#10;98Cx8N7T4NJ8LNBHhWxnjms9AGmxfZIZEl81GWPGAwcbgccEZrWvvhv8PNV8aab8RNQ8IWE2uaPa&#10;y22l6tJaq09pFJjfHG/VQ21cgdcChtN3u+vbr/WoKLS2OK8J+EPB9tffEw6d+0XqupSapqDtq0M2&#10;txy/8Io5tlXyoQP+PYBcSgN3bd3rJuvBXgf/AIUL4C0QftY63FpWnanpkmneMI/EcPneIyjDy4Jb&#10;g8TrOcAhSC+ccgkH0Sx+Enwr0t/EEll4G0yJvFUhk8SMlov/ABMnKeWTL/z0OwBeewqOX4I/Bu78&#10;J6L4EuPhzpEmjeHbqC40HTmsk8qxlh5ieNcfKV7EdKFUinu+nbsJpvcoHw74c/4aQg8Ut8a9SXVB&#10;4Wa3TwF/a8QtXh84Mb77NjeXBITzM4xgcVz+jeB/Blp8JPiXoaftV63dW2p6lqUmpeKZ/EcDT+FG&#10;kX5oIJQNtusA5UNyvGa9DHw4+Hj+PV+KZ8KWH/CRrpv9nrrf2ZftAtd27yd/XZu5x61UsPgh8GrL&#10;w34g8GW/w70iPSvFVzcXHiPTxZp5WpSz/wCueZcYdnydxPWj2iTVt9O3QLXMHWPBmhXmh/DO2g/a&#10;O1azi0jUbaSxvItWh3+LNts6iCZiMTh1JlITqV3dq6XQPDuk2nx51zxMnxdvrq7udCtIW8EvfxNB&#10;pqI8pF0sI+dWkJILng+WB24sXHwc+EOpQeHbW+8EaXJH4RuFn8Mxtapt02RYzErQj+AhGZRjsa0t&#10;M+GPw30zx3f/ABRsfDFlF4g1Wwisr/V1jHn3FvEWKRs3dVLt+dXGWlvLy7kNNH4df8FQ/Bel+Af2&#10;ufE02j/FWfxhbasUvYtbutTS8mLNmKSBnQkfuZIniCdVWNVxxXzjZPFMW8he2GkPOPpX6Rf8F8f2&#10;WvAnw28N+AfjD8KvBFnpVkb2+0rWv7PURoZpnN5Cdo4yz/bWZvUj1r82nuha2BkmGIYkyMdz6e1f&#10;0FwrjYYzIqM4v4Vyv1jofm+cYd0swnHu7/fqWTqXlHDrukI6jGAP8/1q1YXbWkrCV28zy8sXBGPT&#10;/J9653TLx52kvJNhZ2zGAOAT0Hr0p+r3y6fHHp1swMzH58P047c9xX0iq+5zHlcjfum0dYv9QkNl&#10;YyqqZw0qj73GPTpxWppMFhpsBmlmXcBzI5PXH0PP+eKxtCtntrbcrBwMbmbj09O//wBamS6k+p3g&#10;tISRBG52x/3jkZ4HftWylZJvclpLRHS21w+rETSLst1bKoCBk+p/w/Wt/St0SpE33AV5YYyDzn2+&#10;o9uvWuZ09LYILm4l2wIuX2nO4joPzFath4htYCbuZisYYiIJHuzjHqa2g0tyZWnLREuqSxi/PzHz&#10;JARsSLjHfjGf/wBdUr+2ma0ZtwKph3ZY23AYz0/z0/CpfE9t50cd3YlXWNg4VTuUEHqT9cZ9DUY1&#10;ZZbUC5QtHzl8Yzz+PGO9RNu4Rim3Yfp2qm4g3tuMvCqDFvJP8x/+qiW6FwzPJuICgbSclT0H/wBe&#10;qEkv2ecxRzKUY9FYNxjHcDB+lRPqMZieSR2yrDhm7f59KTm7Xe45QvK3Qv3OqBkexVMcfLv6E884&#10;+np/jVJLwW1sIlQbiSXYDByTgZ9Oves6S+KIRJMNzZAIb7x/z/Kql3qAR90ZBXOQV6LwOawqVEld&#10;lRitjTur+NLYNcM2454XHzH0qjea7cPH9libYCSAW5JOfes5p5JNsjNjHHLc9KDIyBtiqAOFzyD+&#10;XauaVZ7I1UEOkXEwf5ic/wARpkoY87iSX+Y45P4/nT4llu5/KRH38BFVevpz68dK7RvhBrmj+Ebb&#10;x1rMW21m1BrN7bd80cgj3ru7/MN/A6bOeTisLOTLsrXOZ0jw/dam25QkUSJlpG9vQVbksI9PtpEQ&#10;EnnORzjqCcfh6VqT3H2dTsC7NnIz07461k/azgllbLN8wPPWtuSMYruTdtmZcuGc7geeEyPwrEvs&#10;xzMQwJbqD/hW1qSJ8zx8ZPpyDWRqMbSkyhMDGM1z1PMLox7g5l3qobK45PSoo2YuRjJPGDVm4t2Z&#10;AXXcFOOnP+etdP8ACT4OfED4y+M9P8A/DbwfqOu6zqM4isNM0qzkuJ53PRUjjBZj9B2rim0mDkoo&#10;wtK0qa5I/dk49q+2/wDgmv8A8EUP2qf+CiGq2/iHSNHPhHwBFMv2/wAc67ZusEi+YUdbKPAN7Ku2&#10;TKqVjUrtkkjLLn9H/wDgl7/wbMfD74VW2n/F/wDb8jtfEevxvDcWHw+sboSadZHZuK30ij/SpA5A&#10;McbeT+7O5p1kKr+s2h6JovhjRbPw34b0i10/TtPtY7awsLG3WKG2gjUIkUaIAqIqgAKAAAABXPLE&#10;u9kbUsPOb5paL8Twb9gL/gmb+yz/AME5/h+PCvwM8ICfW7uIrr3jTV0STVNUJYMVeUKBHCCqbYYw&#10;qDYGIZyztb/4KYHb+xV4zcEDEdpyTj/l7hr3jnPNeDf8FNUZ/wBiHxvsOCILM8/9fkFefjJOWGm3&#10;2f5HpYdRjViktLr8z8Ub+eRL3zEkwMncOec4/wAK7H4PTGPxTDuP8QxxnNcZqcQjmXBB3AkcDgkn&#10;86634QN5fiWDKgjdjr1r89wj/wBsjbufeZo+WEaS+zBL5tcz/GTPtbwPIraBuZ+fL6D6V43d3G/x&#10;hqoBHM7dvf8ApXrXgSYNoG8nrFwD64rxy8dm8X6mQw/15BycdzX0GZayPGwPws4H4ksrrITtwzck&#10;d/8AOa9t/ZWkj/4QY4PIGAD+n+favDviNJHh2KgHdjkds17Z+ym2fArhmz82OlHC7/2qfobZ1/u0&#10;PU6/9otlHwW1ZWz/AMeEgyRntXkv7AaSp8NY1I/5bMTlcYyxOK9X/aODN8GdUiQkFrFx7nivLP2B&#10;V2/DWNCAf3hBI78n/PSvToO+Pl6M4J/7ovU9F/aU3f8ACIbUPAOdvrjNfLurKPObOCSMKSMV9Rft&#10;LLs8LJhMjIPP+fevmLVwqljgZzzkZxXw/EC/235H02T3+radzMi4mUgksR1r6Q/ZqYfZ0GGxgfnX&#10;zfGuyVZME5PAz0NfRn7Ncm62EbHbgDv1r2OFX/tDRzZ7/AR7pIrIgZR26Z7VbhUm1O3HIPFVWbMa&#10;jBHpxxVq3O20YHgqPXrX1GZaSPncNseS+K1H/CZIQMbicnOK4b4hIxmfbyckAf1rt/F2R4xRtgHz&#10;HGT/AJ9K4r4gqzO5XIJPHzc1+dZ1ZzR9dl1kkeQ60wF7IdwAIA65/GvR/gpGyzxttGOMn1rzzXEd&#10;72TPc9j3716N8DwWdNp5AAP6etdXDS/2kedf7ufQegowtARkgDmvNvjRGHR3Gcbq9L0QgWGScDGc&#10;n0rzn4wFDbSK5GCTu4HFfUYlvnPncPe9zyOzRRqm0k44yc9TXc60gGjRhgcugOK8+vbi7t53ls7c&#10;PJsyoLY9O4HFeT/Fr9srxV4RuZvD2owWmn/ZsrM8nzkDAxgsV5OcdPTk1pgKUqknY0xdVU4ps9S1&#10;AhL0NKed/Q9u1b/h/VbS0TzjPB+7BOJ5wg465Jr4Y8Z/tk+ONYuZU8Pw3Mzwq0qSWUzIxLZIGCGV&#10;lwFYMdo4IODWNp/xj+IFzavqGteBU1ERyySy/wBrmCQKgGMYTo2Dyh4HXncAvo0csqxlzORw1cwh&#10;KPKkfoqn7X3wG8G2pj1/4haSt0sTbrTT9RjuJ8A4xsjJJJJGAATzXCp/wVi/Z3h1RLG78JeMrdjK&#10;ENw2jxJEuTgE7pwRkYOCN3PTNfGfhHXrbxfq8vh7wl8LfDt5rkUEdzqU50aE2mjFk3LFKSQTIQXO&#10;1GZlCkbBhgNm8+C3xl1LxBaPrvx5W+lvHZprLTpfKht8nYECgFiuSQD8n3s969h4fngos8tYj320&#10;fdWs/tbeB/iJ4dMvgLxdYXiDi6029sJbad1KkhopXPlswwSU7+q9a5P4dfEXwLDrIvb3xPZWqucr&#10;9rlERzjPRsEHFfHS6P4ms76DSPhla694qVJ1S41OPVVs9NdzgEwjmWfB6sC2ewORXXXPhbVkLjUb&#10;W5vrqW3QqHIaGzUg5+ackv07KDypOCa82rklKq78zR2UszqU09D7r1/x94F8UeG5LXw14y03UGRD&#10;vWyv0lYAd/lJ45FeK65AHuHlYYw2Q2PvckYr4l+LLN4bnfVdB0vVv7TgRJP7WTUmsEhIIPyhZOT0&#10;5kBPyjgU74XftnfHXwbrNn/wldhfa14bO2K6GqKWliUDl47ogZJBz+9LAlSN0YYFfLxuT1Y2lTd7&#10;dDswma00+WoreZ+gvwkjMWogoTgjp7ete66UEa3UgADZgV85fs4fELwt8RLGLxJ4QvfNt3k8uWJ0&#10;KSW8gxujdDyrDIPPUEEZBBP0fpi/6IrocjHBNepgFJYPla2MMU4vEXWxYtERThCMfXk1U8QKv2Ml&#10;ec8cir9qhLEkkk8DnHNR63bl41A6/wBK4Ky1No7HmPjYssRjC7COckdDXF3BkhsHG7O5cAg8D8Pr&#10;Xd+OIiJnwpweM45xjpXAa+zxW7RhsEKcEHr+VcjOqnqjwD4zxn7ROY1Us7FcYAHqa860Ta9rd25A&#10;BKDIZcEDnj2r1D4wxbonMZG9WJJP4815poaPJBdPGmMLwoboc57Y965Zp8jSPUpu0bs5rUl2T/uJ&#10;OOh6AZ9f8+lX/B8Lpq8Eca4xINoxgdePcY/oKZqOi3ck3y2+Qf8AZJ6HP6iuh8GeGbj7ZHO25QzD&#10;kDgjPFZYahUlUTsFWtTjF6n2F8ALhD4bhbkFYxuGK4v9tlkk8I3ce3rC33/p/n8q1PhR4qtNG0aO&#10;GWTaoXIBPArkf2m/E1l4r8OT2gnQ5hI2Bs546V7mMpScEeXh6ijVufj7rkMi/EPU0Cup+1uFB5I5&#10;9fSvQfBNpGEVrpwAVwNw4Puf1qz4p+D2ox+OtQu4Fdla7YnjkZI46dc8VdsPDGraUgLWeSoxgjH4&#10;f59PwrSdObgtOh9HlOJoUqTjJ63ZpahDmMbGCoMYKrx7fl/9astkUTG3huiAeWxwM9eR+ua0rfTb&#10;x3wySYOMqx6Hof6VXbQhaMZPmRlO7aVOQex//XXDKMouzPo41VN8yKqyQwciTLA/OXPT8/8APNO3&#10;6dN+9uTtc9R5pGPyNV5rREh/d5yRkAgEgfXtwTz9aiuLd2mYmJG7biKyasbKZ/S9A5I5YcjjirCc&#10;YYY471SgJyC35Z61ciIK9enfFfZH4aWoM8EDI9asRtt6AdfSqsRUKOelTxEKdwOAO9ICxEDu5HXp&#10;kdqtIuFH64qrEdxAHJq0jE4/XBoG9CZWJGT074rO1nB1mxLA4G7p9VrRiBAx/wCPVn6yCdcsDnqH&#10;4HflaFuTqeE+MPHfwpgg1vx1qXinRYtJ0zULmLU9VmvYVgtpI5THIskhO1GVwVYE5BBB5qK88QfD&#10;rS9Q0rTdU1nSobnXHK6LDJcxBr1ghciEE5kIQFvlzwCa85+Ifiv4B6Z8FPH3iLXPgRqdx4Yh8U6m&#10;mv8AhkeGxNNqlwt+yyzrAOJVklHmhzjKkMcdtXxxqPwdT4lfDCHXfgzf6nqdy9wPCmsQaCZI9AH2&#10;bLmWXpbhkwgHUk4xwSP58zGjGWaV9H8dTt0f9X/A/QaNWSw8PRHfWGteA7zX7zwnYa3p8mp6bDHL&#10;qGnRXCGa2jfOxpEB3KGwcEgA4PpVLUfid8GNG8ES/EnU/H+g2/h6CbyZtakvoxapJ5nl7DKTtB8z&#10;5MZ68da53wXrPwTu/j3490vw78O7u28VWmm2R8Va2+hvFHqULI/kxrORicqoYELnGQK4uw8Yfsu6&#10;f+xo/ibSf2bNYl8BR6kUXwMvgxjctJ9t2+YLJxkDzf3mSBgfNxisY0k7aPp+Kv8A8MV7STPZL/xt&#10;8N9J1/SvCWpeJtMg1PXUkfRdOluUWa+WNQztEh5cKCCcZwDTNJ8e/DTXdf1vwvpHivS7rUPDfl/2&#10;7ZQ3CtJp5dPMXzl6plPm5xxzXL+M9V+FcPxz+Hmna18EtR1LXbmwvW8PeJ4dBWS30GNUjMkck5/4&#10;9zICoCj72w+lN8E+J/hbffE74m6NovwN1LTdQ00258Ta1L4dWKPxIWtsr5Mo5u9qYjOeh+WrjQvC&#10;+uyf4/18yfaNG43xk+BUfw/tfipJ8Q/Dw8NXsscVlrp1CL7JM8jhEVJc7WLOQoAPJIArVufF/wAO&#10;bDxdYfDy68Q6TDreqWcl1p2kyTItxcQRlQ8qIeWVSygkcDcPWvJrLxp8EbP9kfw34ptv2R9bh8MT&#10;ajZCw+Hi+Do/tenSvdqEla0+7H5TnzSw5UKWGTiu417X/BMf7RXhvQ7r4J6jea1P4cu5LLxvHoiN&#10;baZAHi32j3BO6NpCVYRjhvLJ7Vp7CCb369un9aidR6M29L+Inwp1dteXTvF+jz/8IvM0XiLZcof7&#10;NkVBIyzc/uyEIY5xwc1BdfGL4Hab4V0Pxve/ELQYtI8S3MNt4f1H7VH5WoSzZMSQt0kZsEgDOa53&#10;w74w8B3Nt8TW0/4B6vZjS9QlTW420GOM+J5Raoxkg5/0oMhWMM2MldvaqGp+Pfh1pnwT+HuuTfsp&#10;69c2Go6ppkej+EofDML3HhySTHlzTQk7bZYP4mHKY4qo0orRp/0hc8rano6eOPhmPHw+FI8TaYfE&#10;o0z+0P7D+0J9q+ybtnn+WDu2bvl3YxmqGnfGj4Gah4Z8Q+N7D4g6HJpHhO7uLXxLqiXqCDTpYP8A&#10;XJK+cIU/iz06VRt9f8Mv+043h9fgRqB1QeEluG+IbaVF9mMRnK/YBc53l8jf5fTBB71zWmfEHwBq&#10;XwR+JWqxfsia+mnaZqmqQ6n4Rn8MRLP4qZM+ZNBBnFwk5ztLcvnnrTVGnK2nbsHNPY9B1D4rfB/S&#10;Lfw3eaj400iGLxhcR2/heR51xqUrxmRUiP8AGSgLD2Fa+neN/h3qXjW++G1j4k0ubXdKtI7vUtIS&#10;4Uz2sEmRHI6A5VW2tgnriuL1bxtoWn6d8NmP7N2r3q6vfwRWNvDpEL/8IqTbM4lnBOLdUCmIsvQs&#10;B3rd8O+ILCf48+JdEh+Bl5ZXNroVnJP42ksIxDqyM0u20SX78jRfMSpOF8zturRUopWXb9SHOSVz&#10;x/8A4KAf8KO/aU/4J3/EPV9M8f6RJpdrZSy2GsxOpRdSsrgMkAZhwzzReRxz+8IHWvwK8c37ox0q&#10;BduDiVgOSR1GB16frX9Gb/Euwuf2Y9U8bW37Huu3EC6lPE3w5fRrZbu8P20xtN5LN5ZVjmfdkllO&#10;4ZJ5/Fn/AIKxfseX/wCyx+1lqMNroDWfhnxWTrfhhY4iqQwTOS9pxwGgk3R7QSdnlsfvAV+jcDY6&#10;FP2mCbtd3Xysmj5rP8O5qNe22j/Q+dNMuo9Ksy7sCyJlMZ+8e/bmk8PQSalftezncM89s89ao6w7&#10;vNFp6yE+Yctk88cD8K2dNeHTbPzQWGCAg5646eg+tfpsVzNLoj5KVorTqX9Yv7WCAafayEZ+9g9/&#10;wq34T09RF9oaPhsAOwyeOcn9KwLKOXUboTyBtrNxz19/at271ddL0821u2WKlSytnj/P+eeOmMk3&#10;zyM5QsrRLHiHWJLvbY2pyo6N0z9f8PYUy7lEFpbwQEEiP5gR/Fnt+NY9mLi+nDycL1Kr34/wx+VT&#10;eILoLcIEBB2gcJn6e59PzqXUUlzdGEVytNI1NP8AEF1ZQvHLuljwRtYbsD/CrFvqdhK23zyY34CB&#10;QGHHPTPciua/tmNAY/mwBxs4Ppn/AD6VVkvxHJ5vmEALkdsdSf6USxCta5SpvpodTc3YtW2xZ24z&#10;gtt7c9feqN5cgKWaIhiOCB19+P8APFY765Nyd5ww+9mmvqck8oRjk7cuAMccHt9aznXi0ChfQu3V&#10;8jj9zwcc7zz07VArYQAPtHTGe/qOKqJK0kihpCoP5fh/n+VP80sfMnI27uTniuXnubWVrFmMmXKh&#10;sk/eG0flX0N+xD/wTV/aM/bn1C4v/h3pCaX4Z02ZY9U8VavuS2ifAZoYQMtcTbOdijC7k8xow6sf&#10;FNN8P2lu6PelZRtDbVUkH3+n4V/RH+yv8W/CPjv9lT4e+NfAmn6LptnrPhqB4tG8PW6w2unzIpSe&#10;CONRiNY50mjC8Y8v3BOdWXs0n3Lp0+eVux8TfAX9ij9nT4C/BTXJ7fwhJN8TPD9tLY+KrrW3Es9j&#10;cmM82y4CR28qkvFKo3PHJtZyQyr89an8GZ/iV+yz4qs7G2L3tk8mrWJCbirwBWZVGRyyiSP/AIH+&#10;f3P+2r4P8ceINE1X4ieBUtbTxBpGmywyq2QNXs+X+xy7TyM/NG/WNycZV5Ef5e/Z28WWN3+zz4i1&#10;m0tW+TSLxbiGUANFIC2UYZzkYwf8CDW1KV1djlTXLyn56QXrG38x8kA8jIPX/P4VWNzGbpx5eBuz&#10;tB4/z/hSakradqs+mFWXaymNc5+RgGUgkd1Iqk94h1LacoHI4H0/yfxp8xgkS3LuQTnPGdoH51Ti&#10;V5gQyBQeMdas6g0mAwGc5zx7VWtXlEg4PysDgis6monZHqv7FP7Dfx0/b0+OFh8A/gJ4aW81O6Pn&#10;399dOY7TSrNSFku7mQA+XEm5ckAszMqIrO6q39Lv/BM3/gkz+zh/wTO8CyWnw+tv7e8aanbLD4h8&#10;c6jaqlzcoCCYIEywtrfcAxjUksVUuzlE2/lf/wAGnlgyfts+PL4Kdv8Awqy5XO3jnUtPP9K/fXr1&#10;/lXkYltTsb4SnCSc2tU7B05FAzjA6Ue+KUAd84rlWx3oSvDP+ClEIn/Yi8eIQDixtj19LuE17mcH&#10;t1rxX/gonbm6/Yr8fxgnjSEc49FniP8ASscTrhp+j/IqjrWj6o/D7Xo0h1IwxvlVVeSP9kH9DXUf&#10;CeRo/E8GBn5/TpXMa9D5eoOyncC54rpvhSC3iOCQk/e5wa/PcImsUvU+2zN3xldf3pfmz7P8BEvo&#10;ezHJi9+OK8euHK+N9WRssfNbqeR1r2L4fgDQDt4/d44PTivHLmIjxjqkqk8TknH1Ne/mujR5uX7M&#10;4L4gnKTAZY9fxr2v9k5Qvgkr/SvFfHqKyS8dehI+vFe3/spYbwaxJwBgLkf59arhhWxc15G2dv8A&#10;2aPqdR+0huPwd1UqM/6DJ/KvLP2AwY/hqhAVQ0pLDGT1NerftJ7l+DeqE9rN+ffHFeXfsAxEfDOI&#10;4ABmPIOO+a9Kh/yMJejOCf8Aua9T0P8AaYX/AIpZAG5xnNfMutxbFILA+/1r6d/aTbb4ajUgHJ4J&#10;PPT0/GvmTXkcyEOuQTyvr0r4jP21jl6H02Tf7sY4XlcZLA4I9P8APNfQv7NrxrGgAOSORnOK+fY1&#10;kklCuo+9wTxgZr379mpMTBeoA79jXrcK/wAc589/3c99yBGgwOBnJ6VYhwYH3HqCQQKr/ej5Y4A6&#10;ZqzCo+zOCP4Tx+dfV5nufNYXVHkfjDjxjG3cs3X6c1xvjxGd2IABGST1rtPF6f8AFXIdx4Yn8a47&#10;x8h3MUOCMgnr+VfnOcK02fW4B+6jyHWQRfyRoT7/AONekfAwMsisG6dMnpXnGtRbdRbK/e9OB1r0&#10;r4H48wLwFyMgA108Mp/WblZ07Yc9+0ZSdNG4jkHvxXnXxfCm2dXI6HIHoK9I0tSLAAnAxwMV5v8A&#10;FoAwssi44wAa+qxK98+eoPU8htgP7UUkF89VI4NeIftvfDPwt4smstT17UILaWBcvuhDSzR+i4Xl&#10;skfNuz2B5Ne5WUW3Wgh4GdxOP05rD/aR8OWV7oqXl54RuNRCoAVE4XzBgk4G8dPpwAT7l4CXLXua&#10;Y1c1JI+EtY0+48RwWegeHli02CdGBhSATGCT5tqvux5z7dp6oED5K9COT8R6Engy4XU728uJrW0v&#10;5bq607TwNz3CH9zE0u0Iu5juwqkhWHzKT8mr43l8UeDfEh0ywt7vSYru7DPasGeSGJGOFGclgTkZ&#10;OSQuDjNYfir4pS6xojeHraKI3Ejyfv5H2rtL5+VRnHKplgAWBYHpg/VxkpRufNTi4ysaHhT4qeJd&#10;HtzarBBaW8kp1CVAx8ye6lO1pZHd2eTuN7lhtGehJO3L8a/HXiC33aPBEIFk23V/fsY4yS+S0spB&#10;UNgAnYCSMhMs2T422uSWmrJEdYciJSXnjO5nwCCsY+YEY+UZOBkZIAzWh4f+It7oOtRo0DvcKFeK&#10;7aTC2WQSrRlwVzgg7jhgAcMMmr53fcztG2h7B4ktfH3jS7a88Z+J/EVnobkW9pbKHiubpXdfLkNu&#10;CBCjhmMauzH1wBXV+CfFuo6dPB4YGsW+laTDCRp1nZBpVVMnKkptCAqACwckkDhxgnxx/jDpyQza&#10;Jol9KbFmdri4nZzLK/J34AwV3bWCBfm6MSTXDal+0DfxiXTPDXgppcDZayzXEnnLGOCG2dsZGcjl&#10;sjmnGpbYTStqfZ2q6r8E4zYzzLDrN67FvLkQJ828gZAbJ555OcYyRxnnPi34T1+70keItGtItMs3&#10;hUqoiV33bRhE35CnnqcdPpXgnwz+JvxKvYrewg+HNw0t5tkluBYSJDBAG+UAt91B8v7zIwCepFen&#10;W3xG1/w3bW3jDU9C1XW7rT3+W5dQEluNiFEhQMEC7l4kwzcZG44zbXMtRJ22IfhZ8Z/iR+yp49j1&#10;/XfFF3DaXkiQ32nXFszShCwKyExqyhgCSAw4BOBX6o/Av4r6d8U/BdvrFrcQu0ltHPFLBJuS4hdd&#10;yTJyTg8jGWwysAzqA7flZZ6L8Tfjxr914t+LMem+EtOtdzy6Y1qYpJmkGVTZIzFAM7i5O48AcsMe&#10;kfsl/tIav8E/ilZeDNDuYp9JVWje38h0LCRgWaNSTsBCq2CPr1rmqQ5b26nRRq8zsz9StPUbueP7&#10;wx1pNdYFAw444x/WuT034raNET58yKcA/LICOe38qztf+MmjJBJIt0gAz1P+fzrw61OTex60Wkij&#10;8RJoreFpJHHynIP5V434z8cWNg8iS3KKVPynPQU/4zfHC3aykSzuFJYHCqTXzH49+Juo6lduiTtt&#10;LnIzgGnQwNSs7jliY0onV/FDx9a3xe2gcMSuDg+vpjpXP+EmtJty/Ltbhir9OvH9a4W7ur26xN5j&#10;h+pLdcZ9xxx/KrOh+IZrN97M3AyRn9P8+lenDLKSTVjmeY1Hoem3Wk6cmJZSq8A4Hrg+vTrTovEG&#10;k6QhKzA7Rkcf5x0rhNW+JAjtgonyUAGMkHkfp+tef+J/ildIXCXGcAlznOT7c8cDOPrWkMJGDskS&#10;8VKW7PZ9f+NkWn2xitbnA4IKnPOD09/aubu/jLNqZaK5u+GBDI5yT2/CvAvEPj+8uH3rK+Cc4Df4&#10;CsRvHd2CAZiTkcFsgY55/HmrlTSViPaq573JB4e1CVrtolLTEFm289cZ/Xr3xVK/8K6LK37u2I6n&#10;BPLc/rXj1v8AFS6tWKtcMw3ZxtHHHbPWt7Svi05jQfacHfzlyMA/z7/hWcoJI6qWIcXeJ1uoeB9O&#10;DKltCc8lTkcdPX3qC88B2c8RiklLZHyMMfh1+v8ASi08f22px/8AH0MkjA24646H9P8A9VNk8eRx&#10;MoknDD0zjAOawlRjM9GnnFanZHM3/wALTFKzWlywVlJIbkc54B/HpWDefD66+0uDeMOegU46V6np&#10;XiDS7tBslB3HDjYfm46den+feo59OtmmYoseM8YjP+Fc88Gtmexh8+VtUfvMjHgZ796sw5JAbj2x&#10;VaMtnPIHerEO7Iz+IzXtI/Pty5CQDkAAfzqdDnBHH0NVoGBGSe/rU8fJyTweeaQy1bg9B17kVYjc&#10;52mq0R5yABntirESuTkfj70B1LEQJbmqOslv7ZsQewbgfVauQhkfBY8VU1f5tZsfm5+bqfdaEJ7H&#10;zB478R/tHL4F8VajoPgTQJfGEOu3qeH9NutQdLS4tluWWCSV1BKs0O1mUfxHGR2u634i+N1p4v8A&#10;CFp4a8E6Nc6PdtL/AMJneXOosktgBFmP7Om397mTg5PA7dxmeO/hx4rk+GXizwxp37S+o2F/f67f&#10;XFr4xKQu+lK920i26hyUKRqfJwSDgdj0v+KvAGrat4x8D6/D8cdT0yHRJJTe6RA0Ih8RFoNgEoPz&#10;Haf3gC8Z7dCP59zFJ5jXs1bnqd++n/A/E/QKNvYQ0eyLnh7xH8aZ/iX4p03xB4G0m38L21nbN4V1&#10;KC/LXN/MVbzlmTGIwrBQOuQc57Dnl8Ufth337Pn9tWfww8IWHxHa9CDRLnV5ZNOSD7Rgt5yLuLeR&#10;lgAB82BxW74R8M+J7D4r+Ltc1H41z6lp+pWlqumeFzbwquhFUYNIrKNzeYcN8/THGRXM33wy8RWf&#10;7M7/AA/1r9rzV7e8W83y/Ep5bWO6A+0+Z5ZOBEBj91wBweMGsabSaTa3Xftr/wAH8NDRrQ7LxDqn&#10;x5T4leFbLwv4a0KTwrNbXJ8XXt3dSLeW8oRfJFugBV1Lbt248DGKi8L3X7Rb+MvGieLtH8OJoMJj&#10;/wCEDezuZPtFwPKzJ9rDfKn73gbf4feo/E/hCTVPip4O8UD446np66RbXIfwzbXMSwa9vjVRJMpG&#10;5/LxuG04y3PaoPCXhJrbxz8Qb5/2gNR1Uau8W3QpLyEr4Y/0fb+6C/NHv4k+fvyO+bi4uN32X5/1&#10;8vMlopzXn7Ydx8BtHu7bQ/BEPxEe8tRrlq91cNpiQCdftBiYDzC/lbiueN2Acjmul1Gb43r8XNFg&#10;0jT/AA+fBX9k3B1+4nll+3i9ynkrCB8nl437s85x+PByfDfSNK/Zr0DwPN+17r8drZajZsvxBn1y&#10;H7XqRW5DLC9wfkcSnERA5YHHeuu1bwnpVx8etB8WXPxj1CC9ttAuobfwbFqiJbagjPGWu3g+9I0e&#10;FAccLvP96tHKEXdWe/R/1/l1JSbS+Q7R5P2jfsnjiTWbLwsZ0vJD8PY7d5trQCFfL+2k87jNuzsw&#10;NpHeq+qw/tWXHw78Gtoj+DrfxN/aNkfHYnWdrT7Nj/ShZ4IbeTwhfjB5ql4d8J+Gks/iTHb/ALRm&#10;rX51XUJv7QmOtRMfCrG3VTDDji32DEgDDOWyc5zWfr3hDwPbfCP4d+Hrj9q7XbCy07VtO/s7xL/w&#10;k0S3HiaRBhLeaY8XAm4LBeX+lGjetvu8gsd1BH8cf+F3umzw2Ph6PD4KEGb+1DqfmHOf+WYg8sDH&#10;8ROe1Yml2n7Xkfwv8anUr/wPJ4wfUb5vAIjiuFsI7XJ+yC853l8Y8wp3zirEPhjwaf2nJPGB+NOr&#10;Prh8Jrbf8IJ/bq/ZEtvOLfbvsn3vMLZTzTxhcdq5bRfCHwqn+B/xI0P/AIa21+90m/1fVBrXi1vF&#10;0Rn8LyMx823guBxaiA8Krfc4B6Yq4JO2i6dP6/4Imnsegalp37Qs1r4Jk0TV/C8M8V3EfH6zW0rJ&#10;NB5Db1tMHKt520jf/DnvwdfRLX40j4sa5dave+Hz4LbSrYeHreCKUagt7l/PM7E7DHjy9u3n72e2&#10;eK8V+G/hkIfhba6v8e9X04abqsX/AAjph8RrH/wk8otXVYJ/+fsFCZSo5JTd0Bre8M6B8O7H4++K&#10;/EGnfFy/uvEN3odkmq+E318SQaVApl8q4S2HMDSZbLn73lj0pxa5em3bz/r8hWaIYtM/a9HwJu7D&#10;/hKPBTfEV7+RrG+exnGlpbm5yisgPmF/s+ATn7/qK+dP+C3H7K3xK/aC/ZzsfHOgP4aWH4eade6x&#10;qcl1buL+Rgke+K3kAIWIosjuh+80UJ/hr16Dwh8DNf8A2UL7wcP2pvEOoeGrzWZmk8ax+Mh9tWY3&#10;5drZLxPuqsn7naOiDZXhX/BSb9qT4OWnhOHwvp3xB1u81KPRdQ0e60Kx1F0s54LqDyZXuVGRLIgA&#10;KHqpZuxNetlH1iOZ050FqpX0XTqcmLhTnhpQm9Gj8Xk0a71rXwlnG0r8JHFGvLHOAfpXovhz4D6z&#10;rMJh1W8htnJyrMS5HAIUY4HJ5JPUDitqHxD4K8NXUo8O6QGIxgiT5nPQnJPTA7cDr35rT/Fi8uIS&#10;Tcj/AGUiHCDjA9SPu+gPsDk/stXHV5u1NWR8dRwlGH8V3L2nfArTNOZYNQ1mWVGbAitAu6THbJ4H&#10;fvjKjp2c/hfw7aj7NY+BLeV0O0z3lxmTIJ4ILbQ3vx0/E84fHGvTzBX1Eo5QBR5pYhT0xg9QCD26&#10;+1GkeIvEMLmW5uhJubeXmiJ3HoACFP5Hrj8KxnVxNSNpSOiNPDRd1E7JbMm58o/DbS4VjG4Mlpb4&#10;x09ef89O+o9j4Y1eHy9Y8E6PJjBOy0WN2x3ztA69t2fxrnNF+IepKqw3ulLJA58uRop0+bjJ67W6&#10;gdweDita38V2GpJ9nkuDbq67v328NnHO1wSBn5ePwzXM3V/pm8eTco658IPh/rTG1stEuNNkwD5f&#10;meXjd7sGR+o+6cDKgkV5540+CWv+HbE6vaN50akmaOSPa8YHOSASCPcHj9a9bM+qWkoG57+HcWch&#10;TuGRkFc9c8YHfIHPalJ4quWkieK5Dwtl4W/hZQeQO/0z7ckVUMVWpLe5awWHr3TVn5Hzx5b7hGqb&#10;9pBwOSanTS7qQIskPy5yCcGvQfiz4ZttP1CPxTp8Ait7skTBRs/egZ+hPP16/WuUBWaxUMu7dgKA&#10;PXp6V7OHqRqw5keHiMM8PVdOXQqW2ll2CtKCrEevHU1d1SyQ6ebeNQQqEqw9SOntRagIoDsPlIAL&#10;dSOlWI0iaBoSOqcnH0/L8q35Y8tjma0sP8Ja2bvTfs85PnWzbduOWXsfc9q/YX/ggR8R7fx5+zjr&#10;/wANb7V57i98E+IWa3tHc+XBZXsfmRAc4OZ47xsdM89cGvxXtNQOja+Ji2IpTsdcnAHPT3HX8DX6&#10;H/8ABAL4znwN+2vdfCi+vpvsnjvwvcW8MERyj31qBdRyP/uwx3aj3k6c1lUjz0H3RdG8aqfc/RP9&#10;pvRbmHTrvI2pdWkqt2z8tfnXrvhXxB8B/hbrfxK0pnOheIF/szxBbn7tvcuCtveL1K5ZkgYDO7zY&#10;iSBGTX6z/HbwUnifw1dWYiBcKWjX3Hb8sivgb9tnQrHwz+yp4o8MPAGivLVo4VZB9842sM9wcMD2&#10;IzSoTi42N6sLs/Lj4rWj2+q2WprEAZbC2jlO0Y3iBMZ9Mjj8K5WfzUvhN2YDBAOeT09q9HuNH1Hx&#10;z4A1+5urBor/AEyGGdoWODG8O5JFI7YRZOOOQK4UaW9xpMF8DywLLxxwa6IQckcc/dY28EklsrKu&#10;SBggn2qGws5pplwWIYDAGeK37fS1uLJXkh2qFY/KeR/nmprLTIbeX52LAqMNnp3/AM9Kp0G9zCU9&#10;D9iP+DTT4fWM3in4tfEdgTc6bo+l6ahx/DdSzyuPztE/Ov2oyRwK/If/AINPLHyfAvxpuwCfM1HQ&#10;V3H2S/4/8e/Wv14PtXg4vSvJHdgV/s6fdv8AMM8fWjrxiiiuZNs6wPX/AAryP9vSPzv2OfiJGR/z&#10;LcxH1yMfrXdfEj4t/DT4Q6I/iP4meOdL0SzjQs0+pXyQjA9NxGfwr80v+Ck3/BwD+y1J8IvEHwU/&#10;Z6srjxjq2rR/Yp7+QG3s4YyfndWILSH5cAADk57UqtOVWjKK6pjpySqr1Pi3xLbCLVmECFlaKJm4&#10;4yY1J/Umt74Z4tdcikYgEMOT3r428bftRfGzxlcSTabPZ6ar4/dWqkHHGMkms3w58c/jroV4LxPE&#10;glOQ375FJH44P9K+bw/D+JjNTlJXPpcyzTD1sXVlTu4yk2nto2fs/wDDKf7Z4b85ZMr5RPHrivMY&#10;7QT+JdWKkY844JPXrXyl+y//AMFENd0GePRPGjND5j4aZF+RwcDDIPqfmA49DX1D4L8XaV4r1C41&#10;zS7lJo7wCWMq/Zufwq82oVIWbRlgKsJNpM4r4gRbFkKPknt14r279k6HPgwpyem4njmvFfiNNaQp&#10;JbmVA5kIC7upzXtn7Kk4h8MPAzjeoGV3ZIP+TWfDCtiZtnXnLTw0EdR+0qv/ABZnVsj/AJcJAO/O&#10;2vMP2AogPhrCQmPnJ6n1r1H9pXEnwZ1YbCT9hkzg44xXmf7Aj7vhnCSDkyHI245yenavTo2/tGXo&#10;zhn/ALmvU779pbI0GEDpnOSPwr5m15C8rxh+c8jH1r6d/aSCnQI1ZfvNjr7V8zeI0BlaTpznb3xX&#10;w3EH++X8j6XJ7/VzGh3rPzk5bj6f54r3r9muRhKrEZGB9eteDAK92mCMg9z/AJ9f0r3P9m/AvEYn&#10;jGc9ea9LhWV8QjHO1egfQUhCxhFHUcmrlvj7I7n0yeKzxIjorKwIA7GtCDd9hLL1PHWvr8z30Pms&#10;MnY8m8XoP+EuXAycnB/nXH/EAZkdsZGevrXY+L1YeMEKk/fOcHHOK4v4hAoSW+7k49+MV+eZtbmP&#10;rMBayPJtekJunIA5HUjqf8/zr0T4Gs0lwkQUEZHHYYrzvWWU37Rqfu4PI/KvRfgKSLlQ+dwPOTj/&#10;AD/+qunhr/eB50/9nPoTTdv2HjP3OfevM/i1hS6MCOCOa9N00/6Bvcnp1J56V5j8XN29nAwSOWP1&#10;/wD119PifjPn8OtbHlVln+2xjDDPzZH0r0a68M6Xrmkq+tyiOxtojJdz7M7V7KPVicAD8cYFedW6&#10;+XrquVPzMDnPv2zXXfE7W3sNBtPDyuFaSEXEigdSR8oJ7jBz+NYUqjp8zPRjh3iKsYHxP+1p8G9G&#10;u/EP/CQ+GbP7KIp2Lb5T8q46ksOrAfMBwR65r4w8d/D/AMR+Cro2WrW72kUq+YZUOC6cgryfl46e&#10;xB57/pn4o8Lrr6PHcBSqcq2e3fn/ADivDvir8CNI8cRtFrNiytbsWgMTkH7uCSRgjqfUY9QcV7eA&#10;xE/Z+9qVmGRQlrT3PhmXXFk06K0MEFvPGxUeVubzUwSu48g4wxLYz82ORsCwtfz8TSzyARL8o3EA&#10;DtkevHfsCe9dT8bvAg8CarPiACQSlVQLjg9Ov48fyrzn/hIWEZhvArAc+XG3IPbP5n9K9aElNXPj&#10;8RQnh6rhLdG7eWl9r8dro1tORGkBKxtcbVTLkY5ODk5OF9c8Y47/AMM+KPD/AMNNLtbfSvB1jf3Z&#10;m3x3OpWu4vKqkrtXGXPVsHcBlcclc+Tp4jsp9tlD5lsgG6WQZk83J6AZG0449znpnFP0yW4vCRYh&#10;Y3VgBeTzeWUPAIVeSSDg5AyMZ+msL30OdrQ9+k+NWr6jEt/8QfidLpi7N8SaWomkYEFQoUlQOM4z&#10;kqpwwBJFaXwi1LQPGfiCF7XXNdP2W5lex1DV7kKwbkbokACQcYJkClsD5doGa8z8FyfD/SdKudR1&#10;Dw01/dLAq2s95diO3LFghdyeXAb0PbBH8Q6LwbLNb61Jq7xPcqxQXDKxRJXyPuogGyMHBAO3hQTg&#10;kLW/MkyYq+56xb+EdNk+JS+DbPXftWkfavMvNRLFY3dV3eWpY/PzyX77j2JJfpunw2vif/hJrLCG&#10;KQiDK/MoUBVGep4AP9etc5oPjC41O0u7iDThBFCojgYEbV5BI3HOWIK9P61v3GsR2umpAsimRR82&#10;D1zgnHb/ADjtzkvekdKSSTR6hpP7Rnia1tdkl65Y4DN5hJA9/T6D6+1QX/x/1y8HlSXzkNgkhz19&#10;s14xLrUoORIVY43BSSO/qf8AP4VNBqkDOFllOSo7dD3Oa1WFg90J1mlY9F1jx5d60CZpmJz0zyPr&#10;XL3t6CSzHhnPG3p1OSM/rWZBq8UZy83A+bG7jOfeqOseI7UDek3I4x6Z6cf56VoqcaeyMJ1HLRG7&#10;NqkflsVX5cjGF6EdB168Cud1TxR9hJWMFtpwAGxx1zz/AJ4rKn8V28Um0PgerMQKwtZ1pLtndASH&#10;zuJPX2Hp+lNqwt9Tb1XxW06mNSVDDoR3Hb9O9cnq93PdysyOQN2SSp5Byce9VZdQliDqr9MAkj/P&#10;/wCqqN7qciBgsoJ6fP7/ANf/AK1YuTKTdx16jx7iCzbs4JwTnv8ASsi4Do2SXzk5BOMHFP1DXGdm&#10;MbDJAUALwBj/AD+dZs2pxu5cv8xHzFeR6f16e9c82kzVK6JLlyNziQgjhTu/WqUuqTWZOx2O0cEM&#10;Rzx/n8qetxuGJD8xGMBufeqV+x2lwflA5I5I4x+f+NZ3uaROg0bx3cQIGa6O5cfK/p179K1j43N4&#10;o3Sna69D04zxjFeY3kjQsWLHPYKfSorLXJ7JgrszDJyckAZ6fzqHa+hrzdGew6T4uls38tJztDAk&#10;FuBx2Hbv/nr0UPj+3aIM+ospIztVuBXiWn+KgGwZDliBhn/z3roLbxC3kL++lHHIUcVXOupKdnof&#10;06wrz9zAHarEeRjd3Peo4UYn5sfXFTRoNw3Dr3rpOQnjIP3R+dTwjnkcD3qBFOMg5z61YhXOOvtm&#10;kFyzCB9Pwqwm7ORjk1WjyBkKTmrMQP8Ad685zQBLEndu9UtVA/tuxUg8hsfmtaEQ6HHbiqOrqf7d&#10;sCOBhuPfK0ILs+KviLdfsbxfs5ePL/xZoszfDv8A4SvVR4os57S6kaW9OpyC5YIuZGzdbiCvHQrx&#10;itn4gD9nCT4s/CyPxd4euJ/ETNdN8PrqOyuGjtCLb96XdfkjzEQAJOp6citvxx48+OMfwx8T+J9N&#10;/Z+tbvxPaa5ew6R4Ul1iJE1G3S7ZIZ2lwVj8yICXaRld208ir3ijxd8T9J8b+C9D8PfB2LUdK1Z5&#10;h4k1oarHH/YIWHchCEFptz4TC4wOa/n7Hpf2lW1+3U+0v61/8m2R+g0X+4h6R6f1/wAA5zwNc/s3&#10;j9oX4j23hHTGXxtHp1kfHU4tpwJYfKfyFDsNjkJuGEJIzzXD6RqX7Bmn/sLRXtn4BuLr4SJqSrFp&#10;E+h3kzmf7cFDeQ6mU4uMNnGAOelet+GvFXxPv/id4t0XXPg7DYaFpttbt4f8QrqcbvrTtGTIhjAD&#10;RBGwoLHnJPTrh6b8R/2ktR/Z5i8aWH7NFlY+NnvFjPge/wDEMXlwxG5CGQ3CKUJEX73aB1G3rzWN&#10;O7lq3vH7Xl/Vn9nZlt/r/X9bkvjG5+AUP7Qfw7tvFHgK9uvFs2magfB2qxaTM8WnQBI/PV5V+SEs&#10;pQANycYHejwLqf7N+o/Er4qWfhDwDPDrtnLCnxBvP7EkQakxtcxgSMMXBEJC4XpnHU11uu+KPi3a&#10;/E3wxoOhfDWzu/D19ZXMnibXZNWCSaZKqoYo44duZt5LAnIwF96r+HPEHxvuvFnjS08RfDTS7TSt&#10;PeMeDL2DVN8urgwhnMyYHk4kyg55HPubg1GnbpZdfPt+nzIbblc82t9X/ZMs/wBkXwjqZ+Cepp4D&#10;k1LT49C8MzeGJWuLSdrlVgd7c5ZCspDFjnHXmu51y8+EFv8AtM+GtO1P4cXs3i+Xw1eNpPiRNJZ4&#10;bS0Dx+ZA0/3Y2ZmUhT12n0qE+Lv2o7n4LaF4gi+DWgw+Nbm+tF13w7Pre62srdpQJ3SYcOyx5YAc&#10;E8c9+n1DV/i/D8WNM0bSvB+lyeEJtJmk1bWZL4rdQXgZRHEkWMMhBYlieMCtny8z/wC3vtf1/wAE&#10;WtvuOL0TV/2fToXxWOkfB+/W2s7+4/4Te2Xw46trs32ZWkaNMZut0eEyOpGKo614k/Zrsvg18LdS&#10;1X9nzUrjQ7vWdNj8G6J/wiRll0K4eMiGaSIA/ZRGpYM/8PrzXX6VrP7Rr6b42uNW8EaAl1ZXkw8C&#10;W8OpOV1KEQqY2uW2/uWaTKkAHAHfrUeo63+1Ifh/4NvNG8E+FB4judQtB43sbrUZBb2FsVP2k2rq&#10;MyupwFDYBzntgl7f8P5f1+QrNoLPVfhQ/wC1hc6Ynwbv18Xr4Njkk8cHQsWz2RnYCy+193D5fyvR&#10;s+tc7pPjD9na7+APxI1LR/2ZtWfw7Z6xqkfiXwtH4QCTeILlXInkitzgXImOSGPD55Negwaj8bh8&#10;a5tNk8P6GPAa6AskWom7f+0H1IynMRjxsEXl4O7OcmsXQ9W/alu/h34pfXvD3hK38WRahdt4NhtG&#10;me1ntBIfszXIYq3mbNu9VYAnOCueNqclpd9uv9f8AT3F13xf8K9Osfhgl5+z9q18uo6jCnhyKLwy&#10;sh8MObZys02f+PQKmYtw5Bfb3Naej+LfAqfG7xhaxfBG/sdTsdAtJdT8aT6PHHBq0OZdtulwDulM&#10;WGLKcBfMGOtP8S618dIbHwbq3hmDwtHCbtX8fpfPM3lW3kMXFmVADOJtgBkwNu7vivAvF/8AwUT0&#10;/VR4q1HQdT0uK107TGh03S/JLagl55Tl1l5ZB8ypjHUK2CWOB00MPWxErQV1t6amc504ay0PHP2p&#10;f25vBfgvTtS8E/Dz4XWek+FLZnW30tbWGAi9lcyS3HloSq4XBDcMGmLZywr83fip8V77xpr15fXO&#10;pTCGeUbIpJDlkACop68BQFA7D2PNb40fGTXfEl7qNvdanLJDLqkk+xjj5zxnH1LD6GvNI59T1hz5&#10;eTjPDkAcYzjP1/Wv1bLMso5fTtFavqfKYnGzxErdDqob3TbqQMLh3Tj5VfG/Hcj6dv5d9az1axCr&#10;FZaKNmASZX+9jv09wf8AJzyukaDqRdXMQd9/GJQFHJx97HNLqkfjeOX7NFp00FvgBZCh+fB67hxj&#10;n3r14pWOJykjtBfQHbDKkcXmDI8uEZAGfXH5d+PWnx6/aR5KRwb2cZR7coSMddy8enP+NcFDDqhs&#10;w1/eyIBKVKRwEbznrk4wPy/WtvTUtpYljQOpXcB85D5OeMHP+fpUunbVFqq9rHd6PdXD28Z0yW0B&#10;LH5VcFn49cfz+nY1r6bqlj5Jg1ywMeHB85kbCnpnB7HPXHc1xOmeItJhJVrlo5mUjE8BK5z3P59e&#10;mc8VoXnizUIreKxdo5Iki3KN5zgA4wSfQjpnr+FYThrdG0Gkj0FEtoo0n0+VNsmT5YKkOT1x2GOe&#10;fc+tZsmmrr+9ktnWcNuAdtpJ7knrkDncODx7EcbbfEiOzu1trW3Uq8QcKrYK/XBweeOe31xXSaF4&#10;p026K3cJCHZl3TLFTx1A7Doe/PSuXERkoXPRwteLdmUfjGkmieFodD1mBo7szh2RkAJTHBJPsRjH&#10;UAH6+W2zAAQsCRnBwPav1m+In7APh39rr/gntonjbwvpv/FceH9Ge40O7QKGvEj/ANbZkqPmVtrm&#10;MHG1yuWAZzX5Pz2VxpVy9lcQBWU7Tn2OeD9P5V15Fi6eIouO0k9Ucef4WpRxKnvFrRixsinYpGDz&#10;yfw9c/596nilMeACCnG4gnA/D86qqwZiHPAJCgLwec9asO/7z7MGypJG0ZH/AOvoa+hcT5xXTuYf&#10;iW1ZW3YwQcMe+MV6Z+yN8cNQ+BPx38EfHC0lmP8Awi/iK1u71IH2vNAso86Ld/00hLofUOc+lcF4&#10;ihJh+RO2exx3/wAKyvDl6thcNbTLgSgDLnhW7Hn8qwkrSt0ZUj+oLxP8S9H1SzW4sSskc0QdJAw2&#10;sCMgg9CCMc1+f3/BRFNV8baRqmmWUISy04eYFA4dyAc/rxXpP/BPv4tw/GH9i7wNrtzqETXOlWDa&#10;JfiFi3lPaHyU8w87S0IhkJP/AD1HqKb+0X4O+36Nqelyj9/dmMqDjlcBe3PY1nQjGMrdTvlacU+5&#10;+dWmaFa+FP2nfHXgO4iWS2vJV1CKNxkNBcos+Pcfv2H4V4jqGgHw9Pf+GW3Muk6jcWyyOvLqrsVO&#10;B2I5/GvpX9tLSovg1+034Y8aW6eXYXPhG0stVdsfwboFkOTwFKRZPYE14p8VrF5/iDf3dooVdQs4&#10;7hnznLplGx24Hlj2rvw6SquJ59bRao5jQoPKt2iPKnlT1zkYx+OM0jwJ54iZVznBDHPGTj8OKu21&#10;k9tAHR/m4DAknH/18GlkhxOgKlgWHODxwc9OtdMoe6ccl2P2n/4NS5Yx4D+MlusjErf6E21j0BS/&#10;Gfxwfyr9bufSvyA/4NTdYs4LL4y+Gml/0iRdCuI1z95EN+rH8DIv51+v5OCa+UxqtiZHpYHTDJeb&#10;/NhXwX/wVX/4Le/CT9hTT7v4X/DCe08SfEVoyj2qtvttJZlOGmI+84OD5f546V5V/wAFuv8Agt/p&#10;v7N1lf8A7MX7MPiSOTxlMhi1/wAQWzhl0pSOYoyOsxBHzfw/WvwJ8b+Pdd8ea3d+IfEGrz3t5dzN&#10;LcXVxKWkkYkkkknkmsKVNyd+gSqyqu0Nu/f0/wA/uPUP2lP24vj1+1R45uvG/wAaPiTqes3U8hZI&#10;ri7PlxLk4VI84RRngCvOrLxLG7fv7AuD/Eoz1/8A1VzURiRgZG3jG4DPQe9aej3ds8wgQhV2nO0c&#10;ZP8Ak1tJHRT0R19tqFscS2UjxSbQSnTp9a09O8QWl6Ps0++MlQPNJBVu+CD9K5q28PWkrrNDcSBi&#10;R82e+cj+tb8Hh6Aw+bDctI20Fj2HTOT/AJ696hNLc6Ypy2Op8LXlrb6oi3bB1kyIZO2f6eteo6B+&#10;0h8QPh/o8ml6NrJtkRiIXU5YKRzg9R1zXicKvaCCF3ZGDZUAfeAPb8K6XUL6S+VWFqCjW5ZmkbhT&#10;+OM//qqalOFVWkro3p80NtGd3J+0T4+1aNp5tckYNnMrxqWJPqepPA5/wNd38HP23PiP8L71Jrya&#10;3vLN2AdJl8uTHqHTHPXrx/OvmKe/8Xw3Zit7qSGEsNkUCkAjnI49s0r+OL2wbybyctEx+86Bhk8c&#10;g5z0rL2FOnrBWZccRJu09T9UNG/ba8EfH34Tap4ahujDqX2N1SC6IWQ8EcY4f6r79K6r9gImD4fC&#10;ynTbJFcMuCOoB/8A1V+VPhL4tWel3Mcmk6h9mnLFghYiNz6jH3Scf54r9Bf+Cc37Svh3W5/+ET1y&#10;7jjuJXXyvmx82MY/Hj8SOOc158abp4r2nlY9OpGEsJ7h9MftIqx0a3AH8fWvmvxLAAzEN0bpngn+&#10;tfTH7RG59Gh2sNpPBPc+lfNviVS0rEBckYwDjPp9K+D4hf8AttvI+gyf/djmo/lnHlAcHnPc17f+&#10;ziu7UBtHyqODurxRgyzh/L455r2r9mze10UUD72RXdwq7YlEZ2ksOfQaKFVAO/6f5/pWigK223qM&#10;dazbRnwueQOhI6VpQkPas5wSFr7HMneR8xhjyXxkQ3i9SEC5Jyfp/WuM8flmd2JPA+XGea7TxaN3&#10;ixFHI3HGa4rx6yvvJjyOeQP61+eZu7yPq8DokeR63IxvHbaCcgkGvSfgOY47hGZiMnJ4zx9a8318&#10;H7Y6ocYYMdwyBXpPwLVfMR17HB5/zmuvhr/eAzj+AfQWnHFgdrAgjnP4ivMvjC6RQXNzI6iK3gkn&#10;ndjgRxopZ3Y9lCgkk8AAk9K9M01QljubONv3cc1h6d4Un+IXi3U/BVldQxXGq+D/ABDa28k6ExpI&#10;+kXYRnA6qGIJHcA19VOHta6jfdnz0Z+zpuS6I+WPiF4ttPDemaTrY1WO3t9e1O1stLvfNRVummkU&#10;bYGY7ZH2EsAucgZ6c10Xju7v9a1UahuaRjkO3UZ7j25xXi2ieDvh58afA/gT4meIvBOr3GoeGGaT&#10;QdP1HVLoHRLtrgNMUiklKhBMm8LjBUDaMEVjab+098X9K1m9sdQ8CpdW9vO4f7OpLFQSMjsePQ8Y&#10;J9KI4ZVXKnT3W97HtZZX5F7Wot7WtqevGGdnIYYBOW+Xk8//AKq5/wAYaZEthMyqqsFJLk9APb3r&#10;R+E3xu8L/FO2ms/7PFneQIGFvK2Gfk9M9xWf8SrsLo8ptpIwJE+ViMqR/e4PpW0YToWTPfp1IYiN&#10;4n54/tO3b6r4hvNSuPlw5jhTcGQdSccZPJ6+/avne/E0NzIgY7UbA2ke/wDn8q+mv2mtAg0vXJ2g&#10;AYzRbkz83yEklsdvmycjrjk9DXzjqtn++ZgnJb5h/QfrXuYfWmrH57nFOUMVJS3MyG6lTiIMnygS&#10;Hd94Dse3b9KngvZYpCY1IkAwGLHK5+8Mcd8d6jniRoNghKjPLHq3v/ntUExkWQIXOcYY5IwP8gfn&#10;XStrHi2s9TTtLu3OHvb+XazByV+ZsegHQd/zrudA8VPrj21jJqDWWnWIYHynYyOu4kBic4JAUEDj&#10;KggE5z5jIqCRWCFFHocn9a0dJugkxREwucdcg5AyPT0ou0rAlFM+l7P4r2mq+FbLw34c0eOBo5RI&#10;zKAyuQDtxxkcN6kkgEk4BCT+JpGbybiQBggVSjAqGxzj0HWvP/AuphrceYr7tqqHPUKOAOeMYxXV&#10;Q2bXd0Z3kz8xJKnPfA/z9PWimnOZ0N2hoa1tqyyFVZn2lMkpyenP6f56U+TXkiUxF8F+m4gEn8vr&#10;VcaZKkTAKgQj5fnOQCD/APW9ay9Shm2snHIOd3r7fn/nAr1KaSVmcUtXcn1bxmyR7onL71G1gfyH&#10;0rFk8W3c87rK7FT8wB42j+XvUV/bNIjHIjXIU4JBPPIz+Gfes6S0VMkEDaxJG4jB4PbqKctWRaxe&#10;/tOSVQZnLKHyc9evp37j8aX+01MSiQ4JXGevr0rKnmiSFlOWAHKkngAcjJ6Yqhe6mURmD4zzz17V&#10;k2i43bNi61VMYjkyT/GCNxrK1HU4nTy4xlSoxgDnjniucvNYkUYIGB2PP5/pVJ9YaQmXcx6AMehN&#10;ck023Y1i9LG3c3iyLvVj8yntkVUku1lYOO/oOnP+NZiXrnq4wOBzjntU0bs53nOGyCVG7jp0rnle&#10;xqm7F+G7IiMRPCg4jGMex/L+lMk84tkDBAII4GQf5062ihdVwMAdjx/Orhjt/K2soOT82PT6+tQ2&#10;XFmTcRK7FhgdMA9/8P8A69Y15bIY/lA6kjHf/Ct68kRAQHBfgHHWsa/jTb5hx8pIA9RwOlQ1szVu&#10;6My3lnhfeARk4I3Zznr/AJ9q0/7cZAFJjPAwS2ePwFZM06ohO37mPvHk+uPz/lURu7h/m2E5A5x/&#10;9ai2pSlGK1P6z7WVW+V8qR2Y9atxleDxjPTNcT8NPin4X+JOiQa7oGs215bTorRzQShlYEdQQa7W&#10;yeORf3UikD8zXYpJrQ4bNPUsIN2MYqxEoUcHr3piIpA5AqwiE+2B3pAOj4Awf1qzCoyAO/aoo4zw&#10;en0qxbqx7cUAyeNML/hVDVUzrlhz0DcY91rThTOMg49ao6qmdasST03fzFCEfKfjf4f/AB4ufhn4&#10;n8LaL8fre38T3mvXs+k+K5dDikXTraS8aSKAwkhZDHERFubrtDEHob3iHwb8VNR8beDdW0X4srp2&#10;m6UZT4m0kaUjnXMxBUAcnMIV8v8AKDngZxnPDfEK0/YzuP2a/HWneKvEU6fDlvFOqf8ACT3Ut7do&#10;yXp1OQ3KBlxIB9q3KFT5SOBla2viDH+zVL8YPhSfGXiGaPxLaG7b4dWsd5cBbjNttlZkT5JAIj96&#10;Tpng5Jz/AD3j4f8AClXb/nqfZXf+rr7O6P0GjJ+xh6Lr/X/BOk8OeF/ixZfE/wAV63rvxVt73w/q&#10;NvbJ4a0CPSVR9IdYyJZHlzmUuxBwcABRx1Nc4Phd+0NH+ztD4G1X9qryPGK30clx4/h8M26B4vtQ&#10;kaEW7MY13Rfuc5JGd3WpfAkH7N0Hx8+JmoeDvEsk/jOaysf+E+tTf3DraxCFhBhG/dxEpuOE55ye&#10;vPnu/wD4J7wfsI2keq+JJ9U+Dv8AbEJgv7y6v7hpro6gDHl/9e/+kkDnIP0qYQs09d4/Z8vX8Ptb&#10;sqUr/j1/r/gHtniDwf481D4reF/E2m/GS4sNI0yxuY9X8MJp8ZXWpXChJTIfnj8vDHCjB389Kr+F&#10;PCHjey8a+PNR1X473Oq2erSR/wBjaOtnCn/CMqINpAZeXLPmTL46gdBmsXxzefszj9pX4b/8JhJO&#10;fHg0jUh4EKLc7BalIvtO7Z+66CPHmc+neovh9qX7LEnxH+L0XgW1I1+O4iPxPdbe5Bkk+xjYAW+V&#10;v3AHEXQn1JrWCTp38u3n/WvyJvqSXHw68fWv7P8A4f8AB91+1dqEOrWWoWTX3j17S2WTVFW4VpIS&#10;pOxfNXMYIJIyPvYwesv/AAnrNx8adI8Vp8W9QgsbXQ57eTwcoiEN9IzoRdt/HuTBXjj5u3fyWDVP&#10;2Fof2NPBfneHJpfhc+paXH4VsrrT7yRxcG6QWjFWBl/1xU5fIOcnINega3d/AX/hqXw6mo6FcP8A&#10;ED/hE7v+xtRS0n8qLTfNi81GcfugS/l4DfN6Yya1lBuLte/vfZS/r9OhNyTQvBmtf2L8QrKf9o3U&#10;r19Y1C4azvEktw/hVTAFEMZAKjyyDIDIOp5BHJr634DvD8Nfh9oiftRaxp/9kapYSS+IReW3meKA&#10;qkfZ5nYbXExIJEeCSBjjg5XhvUv2WLrwr8X7Tw/4HlNhHq14vxKtF0ecNqFybVPOKoRmfdDtUGPg&#10;9uaqaxrn7Jlv8GvhJca38Mrqfw3NrGmL8ObCbQJ5H0y7MTfZpGTBaAom4bn6ZwTkjLtr1/8AAV2/&#10;y/zDd6no9t4R2fHybxq3xg1Vw/hxLX/hBzdRfZIyJGb7aI8b95zs3Z24A4yK5jRPh7osvwj8caZf&#10;ftRatqcN/rN/JP4nfWIkk8O7m+a1iliK+SsPKjJDL3ORV6LV/gon7Wd5YQeA70fED/hConuPEf8A&#10;Zcv2dtN89wlv9oP7veH3t5f3uc/TjY/FX7LY+AXxDt/C3wWuZPDbavfp4q0QaSbf+0rt3xPLhmBk&#10;V2I+dTk9gSMVcIOTVr9OiE3qUP2n/Huj/Bbwb4R1PxJ8RNVvLTTvLlkSO9RINebySN8z7WG1sbz0&#10;+Yggtkkfk5+0R8W73xf8SNe8XeVa2T37Gb7PbX/nKdyq2ctySCc8kkcjg5Feu/8ABRX9qbxP418Q&#10;L8PPD1xLpOh6dZxQWWj6dOrRwL5Slo8tEjKFPGB0C45zXxxrcjzD9zceQ0RJXC7c5HI2/wCHrX6X&#10;w1lUsJRVae8l+B8zmmKVSfIuhzd1eHVvEF7e3zowWViFkkJ5J6+/8uvc1GniixgkEZk8oKSFMajA&#10;PfoeR70LoZklk1CSQON2JRGMAdBzmibwnZ/Zg8ZMRY5WZ2JGMY5OP856HivqTx0+wh8RoykySzSZ&#10;bAZyPm4HGefpWzZeIIba3je6imdQD8y5GD2GcY/z2rl9T8O3WhTrNcx7omOEkwcdOnHQ8H6gVGlx&#10;NBCN0eUJwXUnv6f57CtI3T0J521qdrD4wtcpGyyg4wvnuc9fXselS+JYbm7086jBI7g4aRT/ABDI&#10;HUfzPNcDBPK+26+0feOBtbAHTII9P8T+G1p3jS90BkVX8xehRwNrDoRntwalpvUtT5lqVZNVuYJk&#10;R2KmPCruGSwH161pN4hkf9/AfuoOFyoU+v8APv39qxNTv4dZ1aS5gsxBFI+4JkYTPoPb/OK0LHTV&#10;dGHm7fkznOenIqJO6Kjckj1e7lcDzmQB88cE89+ePpXq37PPhzUfGvi620a01CKKaRvnW4LbSACc&#10;5CnbyByeme9eX22kA3UarJnLAFug7c8nH516l8AdW1Hwv4wt79FEh83CsF7c/TB5GCO+ODXLieZ0&#10;Xbc68JZVo821z9zv+Cevh3UvCn7M+j+FtbSMXNhcXUDLFKzR4WeQDaTztxivy4/4LH/snXXwJ/aB&#10;ufiPoFmq6F4vvJbiFE4W3uflaVOBgBt+4e5bH3a/Ur9hvx/p3jj4NaZqenXCOipsfDsSGGMrhuRj&#10;p+XrXLf8FRf2OfGX7YPwPtfAfw41DTLXWoNcgvrSbVpGjidUinRoi6qxUt5gxkYJUZwMmvl8oxUs&#10;JjlKTsr2Z9bmuFWLwbpxV3bQ/BkbCA2/O1u44A/L/OacQk0g3ltwbls+/XNaPjrwH4x+GHjLVPh7&#10;8QNBl07WtFvpbPU7CfbvgmjYqy5XKt8w4YEqQcgkEE0YbeIjd5xDfKWyDnJxn8v61+nxalFNO9z8&#10;1nBxk4taoi1SOIQhUcEjkHHT8a56+sWVwzHoc8Z610FyfMZ/MYgcjIFUZ4PNLH65xyRxWU4XZEnd&#10;n6I/8EDfiXrPi3UPGn7NMutvFBNBD4gt7cRKVPlMtvcAknO5hJbYAH/LMmv0M+NXwzl1FhqSQFfm&#10;AG0dMEkf1r8Xv+CVvxQvfgx+398MPEVnG8kGp+JItGu4jKUVoL8GzLN6hDOJQD3jHtX9CHifwrDe&#10;2kiuNykenIrlqRdKqn3OzDS56bj2PyG/4KfeCzpmu+Db69s/NS8stQt7tduQ6b4/lPp8rtXx1da4&#10;UvdN0jWCDeaXcfZJJJU5mhdWMUvPrtAP+0re1fob/wAFeo7bSfGPgXw7bgGSNb+WXg52t5QHPPcH&#10;t2Ffnd8c9JjsL6x1yCEidLwIShwShOcevGAfb867YStNTMq0WaGoQw2zr9nYMrKABnk9snjrx/Oq&#10;8kJwTt2gEMS3A9v88VBquuW8FsmyEyTyRgkd1BAGeOcZ/wAiuW1XWNduHEE0rIigEqqnHpzjn+dd&#10;NfF06V+rOSOHc3qfbH/BK3/gp1oP/BNX4keLvHOreCbzxJ/b3hNtPsNPtbxYoluxcQyRySscnaoW&#10;QHaM/NjjqOm/ai/4OJv24vj1aXVr4a8QweBtJlRo0sPDamKTDDnMxJcnj19cda+ArbTrv7SsohG0&#10;kAMHIPJqp4gLi4MaDCqCYlHr3NfP1oRrVHJ7s6YYaK6u3boReLPFXiHxlrdz4l8S6lcX15dzNJPc&#10;3MrO7sTklickk5rIXy4yZZm2oMZGev0qS7eOKJVkVi7DgL17dqq3cbzzRmfBCgBQOgPtj8KpQsrG&#10;kYqMhI55bqYxKCNxwOOgrWhMOnw5RgZCvLenr2rOt4lsFMruA7Z+8aUvNcNudiEPQAe9JxTRavHQ&#10;37LXL2Sz8zOE42qVyD/9f/PNetfB7wbq3iXTFuUJ87blSxGOpwP0ryjwtpjateQW0uSiuo2RnHf/&#10;APXXt2keMF8DiCws4ImIRROCuM59O54PX3rlqw93RHXh3aV3sdla/B7TV05l1EJ5u3zEZSdsZwNx&#10;Bx06nFUfEGkaLplmNJtJhNm2YKqHqTjt/wDXrE1j4qXeqWzSvdEsTgAcdP5cVyc3i67MwSSZgvm7&#10;cAnuD7ev61lSp1HudVSpBbGnqAmsbEPb7S0eNnm5IwRjHGO/PFYuqakmp28nmaNE88CsZ1CDLqM5&#10;5xzjJ6/1FJquumGO3tXfKuG3DJ65H456/wCemBq2pfY9QSeFdiOMFiOMk4OPbjn6/ls0RF2ZS1G7&#10;8OX8QGny+RIjcIxzsb29M+3au6/Z7+OGp/DvxnZ3dxOzJDII5kjkwXjJ+YZ7HHI9CPwrx/X8WF+Z&#10;rdtySHL9+vb/AA+lTJrOVinAUSW77pHH8SHHPvg1nOknFmsMRyPbY/cPQPi7a/Fz4Labqi3/ANre&#10;BFja4Zl3SqUDI5A7kHBz0YMOcVwGvxYunX1HQ14N/wAEwPivc+JvAWpeCtQvHMtm4Cq+MABieo/3&#10;gfbdXvniZdkkhVgM98f59q/MuI6bjjEfYZTNSw90cvKrFiWPQ5ANew/s1zEXZHbPpjAzXjtyzNJ/&#10;rOQec85xXrv7NbCPUNp2lQOfaurhfTFIM71wp9GW+GiU8nj1rTi2izbYeg9Ky7RikSEqenIJ9q1o&#10;MG0bNfY49XkfLYfY8l8WGMeK1HfJBriPHfzzSBVHQkjBGK7nxbGg8YKSmTuIyfX/ACa4bxsHN04U&#10;DJ7YFfnucJ81z6vA6pHk/iMH+0HDgAjsM9P6V6T8BghZV2EEdc+v+QK818QcX0qKxGehJH5f59K9&#10;L+ATKGXjk468n05rp4at7crOP4B77pTM2ndTyvFV/hVdW8Hx20e2unwL5LvT0wDy91aTW6Y990q1&#10;PYqRZbc/wGuZ0/WZvDXxL0PxfFbpKNF1m2vzG8uwSeVKsgTPqSMdD1z2NfVuahXi33PnY05VISgt&#10;2j5Z8ReEdJ/Zwbw94q1jSbLStH+KXi7X1sRbyQ7YdSt9Uu7SFZEQKsazQW0AC/vH85JvMYM4rL8B&#10;6Z4avPFWqyTXFt9phKNLZeYvmKrbgHK9dpwRn2I7V3P7c974N8e/s/8AibwDrPg5LTQPCR16/uIo&#10;JXkLRXNyursys+4l1uLy4xtGFCJgCvhbwloH7WPiTw94Y8cReA9QubybRIptB8TRa1ZrcXlnIoeJ&#10;pXacZyrKp3x7yFXfls16M6EamLlOm7J2/FX/AM7ndl2IrYGiqVSDb8lfZ2tp+DPsbxl8NfC+uyx+&#10;INMBttRgC7ZrdtnCnIOR15PT3NVNZ0htQ05LLUoQ7yLl9pADev514Jpfxs/bG+HVuIPHHwB1XXFR&#10;A32ixmM8oOcYb7LA4J75Axg/XDr/APbp8a2dht139lbxxFOFY/udNuCnHqXt0I49qutQqVYpaN+q&#10;f6nsUsywkZ31V/7sv8jmv2sfgs95pdzq2maWzTGMLIVA+RAc4HcKOTx1OOvb4i8QaJJZXDQTRYkU&#10;4OTyDnp1x/hX1v8AE7/gob4B13SZ9C1LwTr9jdTQuDDqNrGi7iP9pw3X29fpXyP4r8ZafrupNcQ3&#10;IVXfCDjnn8h/LFdODhWgmpRsfPZ/WwVaop0pXb3MhNM4CiI7t/3ifw6Y96q32lokglnzkA7Cef8A&#10;CtO21uwRSjSAFUGSCDu7dc89+npVgRLq1qz2kL3It490oiBbYMZ3NgcD3rsbtufPqDn8KucvcQxs&#10;CWbJXGAeDjP61d0eBluRLNwQcYJySR60l3ECSMAHoRgfX/PsasaDbNJdRBmyucAt6jPr+FUndaGD&#10;XLM9D8OTC3th5ectGN3PXFdRpOvrEFJ2KVwCWXp2xx+Fcfp0bx2iB49mFHI4+b3/AC/pTgxibcAT&#10;wPmJOD07dP8AJrXDr3jSo7Rsehz+K4pYlQNtAxsBIOD0+h5/pWNeazHLO+6RSNoOAO3+f/rVzc+o&#10;ShVkMuTg8dAR+H+eKoz63HGWVpMEtt57+/TpXdsczcWdBd6h5oxjgD7248/T/PQVlS6kgG1ZEIyS&#10;P89Kzp9et3JwSP4eSDz6nnpUEmrlWztXHOCy9B1qJTVyVFrcv3Ezsu3lV/jJOMDFZF+6uxK8BjhU&#10;I6nr/LH+RTm1feCuDxgD5eM9vp3/AM9IftcMgLNx/unp+nvXPOV2rFpWZl3VozuAfvZ5y3/1v881&#10;AtoMAcBRndnnH6f5xWhdyRY81zjOcnPJ9P8A9dZs96EG7OQMgD8MfjWDk2aLcfNJFADtXofTOBVa&#10;fVinOSSMgc/zqvNePcAy7Cq56e47etRyRGVjkEjkhh9c1Ddy9mTxa/cRsXjbgdQR6cYqw/iKUjzA&#10;xG0Y5/i6VWh0x5iODgqCMgfz7d6trosUabWPXkZ7+nelokWlcpXHiOZn8x2J+UZ+XvVC68QPM5BK&#10;hcYxjp/ng1onw+1xKyMMfJxkcZ9aiPhNAD5hwSOff/Goa0Hd7oxprzzcBgcDqAajadgcI+0dhsrR&#10;n0MxyFgVGOrYznj+X+FVTphJyJXA7AA9PypoV2z7l/YM/wCCjXxA/Zr8WWGg6rfST6CZgs9rLIdq&#10;IT/D/d/lxX7efBb4u+Gfiv4PsvH3gXUob7T72FZFaJgduR0OOhHOa/mbhcMqKHyAMquTya+3P+CP&#10;n7f2t/s+/Gmx+E/jfWS/hTxBKIALiXiznJwjjJ4BPB+vtXJSq+xl5fkdmJpKceZbn7q2F3BdRrs4&#10;yOmavwoMhyO3QVlaC9nqEK3dmVaKZA6EHjkZBH1rZto2xsbB9Oa9NWZ5g9YwSMjqO1TwRk4H8qAh&#10;C8g4NTQJznGQB2FAEkakAA88dxVDVlB1iyXGeDjn3FaS4HQ9s1R1RSddsmBJIz/MUISep8l+OfHv&#10;iiP4R+JfGlr+zHq1/e2evXsEPghfIWbUo0vWjFym/CFZFHnjI3FT0J66nirxT4i0rx54L0Wz+B17&#10;qdrq7T/b9chaHZ4f2whh5gb5jvPyDbxx9BR4w8MftNRfDTxFp2g/EDQD43l1i8k0PVLrTGNnDbm6&#10;ZoI5Ywcsyw7ULDqwzg1f8RaP8bbnxj4Qv/DnjXSbXRbJpj4ysbjTC8uo5ixH5D7sRBZPmPByOM1/&#10;PGOdP+0K10vjqdX8v+B36n6FRk1Qh6L+v6+Rl+G/FWr33xS8ZaBcfA680u1023tmtPE8vk7NfLRs&#10;WSPaS37vG078cngY5rnLT4o/FOb9mq38e+Ff2P71Ndkvo41+HN7qdrbTRRm6CNMzkGMYTM2Bkngd&#10;TXa+HNN+OMPxI8V3/iXxToU/hm5ht/8AhD7G2sWS6snEZEzXDliJQz4K4AwOK52Pwf8AtYN+z/F4&#10;bvPjR4Zh+IAu1a48Tw+HybLyvtG4otuX4Ji+TJbhueamHLKXTp37f1fz20NG5NHR674u+IFj8VvD&#10;HhjTPg7Lf6LqOn3MuseKBqcKjR5kCeXCYyN8vmZflTgbOc5FV/DXjH4qX/irxzYa78F1sNP0eVB4&#10;W1EatC7eIlMAZmKAZgxITH8/pnoata/4a+Lt/wDFnwx4g0b4nW9h4a0+yuU8ReHBpCStq0zqoilW&#10;cndD5ZDHaAd27ntTfDnhX4xWviTxte698XLO9sNVkQ+ELGLRkjfQF8gIVkYNm4zIPM+bHUjpjGkF&#10;F9tl37/n+FvMWqepgL8Qvj9c/A/w/wCLof2c7aPxVfX1mmr+D5/EMO3TIXnCzSCYLskaKMl9oxux&#10;gHOK6i+8VfEqD4wad4Ss/hjHP4Zn0ea41DxUdUQG0uVZRHbCHG59wLHeDgbfeubl+Hfx8tfgToXh&#10;G6/aZgTxVZXtnLrXjZ/D1uF1CFJ1eaIQE7IvMjBjDAkruzya6TU/CPjm7+MWleMrL4peV4dttEng&#10;vPCY0+Nhe3LOhS684neuxQy7QCDvzxjnRpWe1lfv/Xp+JHT7ilpfiz45yaV43udS+EWnx3GmXcye&#10;DLSPW1I1uIQhkklbb+43SEpgg4xnkGotR8Y/tH/8IL4L1XSfg/op1zUb6zTxppNzr+2PRrd0JuHh&#10;kCYneM4AHAb1pPD3gP4mQ2Hjq01H48PeTazfTP4duE0yBW8NRtCFSIAcTFGzJlxznB4qHWPh/wDE&#10;E/D/AMEaG37S09jqGkanZPrWvGxtt3iRUUh7d1b5YxMef3fIxx3ojZtLT8e39fPyC50Kar8Vb34x&#10;z+F7zwDpo8ELoCTReIjqW65lvzIQ1v8AZ8cIE2tvzyTivPL74VeP/EPwy8Yaj4n+AfhE+JV1O8Hh&#10;fSItTc2+o26nbA87gDyndfvBfu54x0r0a28H+I1+OkvjmT4y3Z0p/DqWkPgcRQi3SYSsxvd2PMLk&#10;EJjO0AdMmsDT/AviuD4QeNdDvv2obvULzUNUv5YfE8a28b6BHI5KWybcr+5UhRu5PU46V0UnbVW6&#10;d/6/rQzlI+Df+CqH7DHhfw34J0z4r+DrrS/DmsGxB1Lw8+rl1uJlUZFuJCZJGGdvy5HQnaMmvzJ1&#10;x9S3Y1CQeZGpRRjnj+XI/Sv1A/4KafD+y8JfC2x16/1C41fX79t9zfzB2N/DnYCrgE7VBUsuVXLj&#10;bli278wvFd1bGV7V7d96nggEjHuenT0r9R4aq1KmXLnlezsfM5qoxr6Ih8M66s8BtpG2Tx7gRtPz&#10;IQOSOc9Dx+laNwy5jjuHIQ/KCgGFI7fzP+c1wlzNNBd/aIiyOHyWB5HNdJo+qx39mROAGA+cnpk4&#10;5x2PTj8q+ljozyW+htSnTpoD4a1SIiKZM29xu4VvaufuDqHh+3ksb+3WaINgSbsBj6jORVuCZlP2&#10;ScAp1Ryf9Wc9fpz+tQ3+rvPbvYz5DLyAoJPYHr0P4fyrR3RGj0MCa4lSdtwi2sxBKcAVDG80rGOI&#10;Eg8ADn/PWlvY28zyZecYLcf0/ClimMZ8vOSDwR1z+P8Anms9bAkkzR0m1MUZeUFTkZUc4B/ka17G&#10;F4MvuYll2oG4JH+R1zWdpcuVwpIYHngnHHf0zWnH5kg89UQnjBVcE5wOOP8APFRY1SsX7BWhw0qL&#10;yQo+ucc11PgV7pLqLemFDrgqcfh7df8A9dcppd+GmBi3gGQbkHAJ4PP5V6V4H0t8RQumXIOSPvZx&#10;jqPXg/lxjIrCrZRdzroR5pWP0o/4JV/Gy50KJvBmrzZivhuiYkMQyjOSc989O+c9jj9D9KuLPXrL&#10;yLkAjAK5PSvyI/ZPgvvBN5b6nD5qMso5AyqnpgjqDycnGD+Ar9LPgr45n1XSYLq4Zt0iAsrdRXxe&#10;KioYptbM+5wsXUwyvuj5A/4LY/8ABNfUPiXo+oftj/CWMSazoekofF2lrCoOoWUAOLtWAy80UYUM&#10;HJ3QxjBBjCv+TMTIkG7oeVB49OD+YNf0922p21zAFcgq64ZSOv8AnNfz6f8ABRb4AaN+zf8AtoeN&#10;vhV4UsvI0m31MX2iwpEQsdrcxJdJGu7OVj80wg558o+9facN46dRPDTd7LT07HyHEeDhCaxEdL6P&#10;/M8CuJV3SKg3Hb69Omfp3pLCzku3VPPWNWcbpJOnOeuM/oKmu4jFukYBQOWJ7d8dOKNIv9Kj36Zr&#10;kkqRNkiWKPdtPfIHXoP8Oa+lVubU+Wk1c7L4CabrNv8AtCeBbHQY/tN+/i/Tf7PWCQL50v2qMIAz&#10;YCktjk4xnPSv6X7m+t5NOS6EhYSRhlJ7giv5w/2M4Y/EP7ZHwpt9GtpBFb+P9IcCUEmTbfQsx74A&#10;RCfzzX9B9j4kS98HR6zcMIYY5ZoS7cAeXK8fX/gNc2L5eaNtjrwcVyyaPz8/4Kw+GrjV/jRo2oCJ&#10;mS30l3WTsAW27fb7v6ivz5+OekNPc28ToFVpmLFuNo2n074/lX6i/wDBS2w07SdStPGWt3CwWUeh&#10;vi4kYAbg/QHPU7l/Eivyf+MPxD/4SDWJCUMNsrfKMfMR3J/z2pKbtZDrJdTmbi4MmpGSK6DtHjDK&#10;OfSp9U8mUQMwVXztLlwcj8B+ntWNJqixMxsItu4nJH3untURu9RvRie2ePPOUOG7dcfSocbq73Mu&#10;ZXaWx0VjHJ58ciTq5EZ3MORgDP8Aj+dczrV2kJe7mQnD/u+Pvdhj9a7Dwh4J8Saj4d1fxPp0Ty2W&#10;l2ym7nVDhC52qpPqecZ/un0riNbbzbtYuSsXJDHkn16VilF1LI1tKFK9tyrZWTzStfXeC833Rj7o&#10;5wBzTruaHTmLTfNKT+7gGDjjqanaeWNjBC2ZipwGxiMY6fX/ABqFdMWIGeUmRmbJLDknHJ/CqcLC&#10;0exUSG5uphcXWfmAJXso9qviJbkJZ2EOWOA8uPuDv/8AqpLe3kuZDtYBN3PHU9+9aVhbx26ARMqo&#10;vzOx4JIx3qJb2CKTZr+FoI9KljltSzSp8wJXPOOpz6da19Z1xrzF4sucOPmYjk/5/nWFp90SWZ22&#10;hM4weR7f59qSXUYPIKYBBZiSD0rLl1NlNpWRq2+uRz3s8Us7bmK7cNyPUe3p/wDromuJppxlhgYd&#10;XC8MRnFc1c3Wyf7RFlSByd3GORV+C6cgzEqcREL9Tj1/E00rR2Hz33NHX7xZGibeSQDtOfTNVzN9&#10;vsVSWQYVkIy3Q9B/KoNSnRbdCvp8vUDqB2/D9apwaj/oLnywDG20Y5zkZz/n2rIad2QSoL3STHcK&#10;RIjN5nGeM5/x/KsMGS2kAJOHjKrg+1bVlIl2JiB8pCtndxg8HNUbm1H2ZbtfvRFl24ySQef6596i&#10;6TLXRn1j/wAEnteaL4qXGmiZz9r02TeOwKheR+Q/SvubxGrJO42gjHzAc8V8E/8ABKGGQ/tASSRE&#10;GM6DcZA5IJeLt26gV98+JVYTu6DcTwAeP8/41+ccXJLGRfl/mfbZE+bC/M5K9fbMfk5zgEjnr0r1&#10;f9nWTZqIIVhnABI968ouCsbyEn5W6kdv/rV6n+ziS+roEYYB4GexrPhhv62jfOFfCM+lLUkRLljn&#10;HBI/z/kVqwqVs2yTnb6e1ZcBUpHMGGNorSUt9kYA84zkHpX2eYaTPl8Oro8q8XEt4vUMCPmNcT42&#10;TM0xBGc9FGK7XxUx/wCEqQl8NuOB+Vcf41jPnS5AIA6+9fnucO7PqcDokeO+IMtqMmVBweTnvXpX&#10;wKVkdDwNx/HPevNteZWvpCAT83QjP416X8Co+UJPccZPy10cNf7yVm7/ANnPe7Mg2GWHBHAz1ryX&#10;44+KPEPhG1Ov6DYS3otJPMubOAZkkjCnlAPvMOwHJyfofWbXcbABTyR6e3SvH/2gNUtNJ8Najc3l&#10;y9vGlqwMsTEMrHhcHnB3Ec/j2r6apOUKqaPHwUnGsmtzwf8AaA+K3g74ofs7eOb7wHcPb2s/gLVp&#10;bvTr2MwSyyNavDlkk2kspaMjgnarEZHNVv2ctM0XUv2UvhhFqUzSzW3gzT1dgxGD5KHHH4g9+Oa4&#10;3wj4TsdX1ZPBfj/RbbUbZAGtr587bkkAq2eA+Qffng16BqqH4e6g2jRqotQQY9o+QD0A9K9ucozo&#10;qKWrt+F/8z6GjhF9edbm6Wt62vr8vxOy0/S9Nu7QIs7bVHAA4PPrXN+M/Dtgisi2wK4Iw307/pTt&#10;K8b2qrtM4JwNo647/wCNYvjfx6ssErROHkU4ABx83biuabUI7Hpqmoz2PMPiR4I8LatpktpfaRby&#10;hicZTpjn07fnXyb4n/ZyjufEa2Gl6RDtluT8wjGFGf5dv88/W3iK+u7yDznt2aTnI3dffn061leH&#10;vDkM+rR3V2CGJGPl6575+n+RUUsXUh1McZl+HxllJIpfs+/s7/DfwDpv2q+8PW7NJEBNNLCCz8Hj&#10;JHcmu1+BniH4oahrup3vhSbSrLw7p19c2U+jWGmxhbaSLO0SHaX+ZQrZLchlI4rtPE6+DPDXwZ1X&#10;U9Utovtcts8GjxsCfPuWU7F4OcZ5JHQAnjFeU/s4aLrWh+JrhrqWWSW7jMVxdsDm4wuBuxgNz3Pf&#10;v1rVTda6nZ2XU7cvw0aKtTjZHz1/wU/+Efgi68Nab+0h4F0G20i8n1N9N8U2dpAEjmmIZlnAHAOU&#10;IJ/i3rnoa+XPBarOsZDKx28Z9eOK+5v219LtLL4JJ4T8Rgst7dPdeTIuOjMRkZ4JbHI7V8Q+EooE&#10;v9ifKiNwq9QPaujKal6EoX0T09Ox8PxlhKGGzdyo6KS19TuzaMtqrqeePl9MVnSqApMpBPIXA5z6&#10;f59qu3OorHaqMktkF/UnAyT+VZrXkL7n3KC56EdT3z2r6Ggranx9SV1qF3KCoKkhlXI5rmdbuZEk&#10;K4I4yNwPNbV7eb0Khhy3BAwe9czqcwkBUMeBwfU/5NdE5XMYxS3Ky6nMf3fmE4PKZxjv/kU572af&#10;aN5ZslR8uTj24qslrK+4A7cZxjv/AJ4q/bWLiPcpxzz8vTmuWWporW1GJekqSEy3AOVz6fhSyai6&#10;k7ZCvPJ3dP8APWlki8uMqrEd16/hULQL5a+YCPUFegx6/wCe9ZPRFET309wrSBzzx7dqikilnALH&#10;nk4J9PT8P5VZEMQYfIOuAA2cf5H/ANaq017CASCTk4HHQdjWLbHYa9mHGASvbnj9PrSJIIuAnQc4&#10;HP8An/Co7jUhI4Kg9MKOary3LS5CYUnOcipRdjSOqwQ7iGwRkdBn69aki1VriTa65LdcjqM1lLC7&#10;kRLuII+91Pt/StCyiS3G6RQMYxg8/nRYbdtjUsSgjKMAdvHOM9M0+71WKOMxhT8pGG2YH+cVmX2u&#10;IkWOSGzuOee9YlxqUl6/7pxnkcDrxU+RalZGjqepREs+8YIwo246VizahIZSVV2Hqq8Vdjsp5cNJ&#10;H0IAJ/z9fypkujyo5VYWYepWpd0ZOTOtvo7zS754LqIxsv8AeWrllqs0M0V/azMkquGVged3sa9C&#10;+I/g638S6edc0hIxKozKoJJPvj/PWvKXSW1vHtXBjKcFW4x6kfhXJGPMenWk1Cx/QR/wRr/bJj/a&#10;i/Zzs9J8Q3m7xF4b22Ooh2y0oVfkkx6Mv6g/U/a1tH5kQJODjmv5+f8AghV+0HqPwt/bR0zwO93i&#10;w8YQvZzxBztEyozxtjpnII/E1/QTprxzwLOG4YdPeuzDSbjyvoeZVjaVyXyMjDDvyfWluZ0tIdpY&#10;ZbgCku7+C0haZ25UdPSvMPih8afD/g+MveanFG+0k+ZIAAO5+grqsZ7npLavaxL80wPqewrK1fxT&#10;psGr2rT3aAAHLbh6ivg/9oz/AIK5/C74XxT6fo3iiDVr5QQkFup27vr3r4/8ff8ABYz4s+I9Xa60&#10;ryoY1zsjOdo/DNFmlcaSbsfe3iyy+AWrfBTxV4E1T4264dD1TWb97/W11uRby1kmu2kaOKXG5ER2&#10;2ooBAQAcgVqeLLD4L6l8Q/hzqWtfFC/tNS0zzx4WsLbWJFi1PdAFbzo1+WbCAEF+hPB5xX5B6l+2&#10;78UZ4ZbK2v4/ImkLSw+UNrMTnkd+c12fw3/4KMfFjTdasLnxHJBeGyIa1luFDNF2O04+XjIyMV+U&#10;Y/hHMJYipVjK6k5P/wAC/rU+so5nh1CMH2X4H6o+DPD3watfjR8Qde8P/FK+vNfv7SzTxPo8uuvJ&#10;FpUawsImjhPFuWUliR1IzXB/8I7+x0n7FFlovib4/wCpaz8NY9Tg8vxhe+K5nnuLgXwMaNdxkO37&#10;/amOnABrxD4C/wDBSrwLqXiO8uPEXg3Tbe/1aOOO+1KKFVkvSoKqrkDLADgZPAr6E8OfGfwfd/Ai&#10;K88HfACPVLWK7jWDwbp9tBjJnX94qEbMKT5mcdvWvnK+X43BVEqsWtY66draP8vxPTp1aVaN4M6r&#10;xrYfAB/2jPh7J4n8YXUHjSHR7/8A4Q7TE1OdEvLbZH9odogdkuBsOX5HUd6oeBNK/ZftviB8XZfB&#10;fiGaXXJriJviXGL+5drWT7INmAxxH+5wR5fp6iuu1vx5LafFrwt4VT4Oajff2np11LJ4pigiNvo4&#10;jCHyZHJ3BpCcALnOw56VD4U8Z+Ir/wAVeO7G5+BF1pMGkXKLp2qtJCR4lBgVy6BRuGD+7+f09K50&#10;+97WXVd/603vqW27nk81j+wtP+xv4JgvNcuZ/heNT0v/AIRS5mub1nluftK/ZQzf64/vdud/GPvc&#10;ZrutYj/Z6T9rDw5/aFzOPiMvg67XQoENx5f9l+bH5xIH7nO/y/vfN6cA066+J/xFf4FeHfGujfst&#10;3b6pf3tmlz4Hury3hl0qGSULJMzYKZiQl9qjJxgYrqb/AMa+J7f4yab4Mj+E1zNpVzoc11c+MBcR&#10;eTaTK6qtpsPzlmBZsjgbe+eKd22rv7XVf169+hN9Dzjwz/wyC3hD4yt4aR203+1r1fioYjdFmu/s&#10;y+eB/ESIto/dcZ4HOap67cfsURfBf4QJr+kSSeFH1nS1+FsUlrdu0d35TfZGIA3oQgbmXAH8XNd5&#10;pHxE+J0uhePtSv8A9neS1m0O+uF8M2CapbtJ4njSIMsoONsJkfKAOSeMnFGqfEb4zReA/BGu6J+z&#10;ss+qavqVnH4l0K41uJD4dt3UmWbfjbOYyANqYLZ4prffr3Xb+vyFdrdfgU9O/wCGfv8AhsS/W28P&#10;3TfE3/hB4Dd6l9luDH/ZP2iTy4hIf3IPmeYdo+fjJ4xXKaVf/sVT/syfFKfSfBtz/wAIJFrGtL4/&#10;s4tPu1kursSN9uZV4kcl93zIccfKRXqkfjb4lv8AHKbwYPhOq+FU8PJdReMTqaZkvTKym08jG4AK&#10;A2/ODuxisLR/iR+0a3wm8X+JtU/Z3sY/Eum6jfJ4X8MQ+IoSNZgjci3kebbshaUYYhs7c888VdO3&#10;MtX9m2q/r/LqKTfY4T9pT4Y/s6/En4W+FfhzrPhPUVm8bxpYeEp4NKuHks9tu0kYkwQYkVAwIc4y&#10;xz1Ofx6/b7/Z1s/2Xvitc/Dq1llkKRBiZg3G7kAk/eOMcj8hyB+8eseKvjUJfBbeH/h3pbpqN2o8&#10;Zi51UBtIhMDMTDhcTsJdqduCT7j84f8Agtt+zf4ivPGV/wDG/VNBmXSLfTI7XSrpZQYjIzgu7hVJ&#10;MpLMBuK5AXkhCp+r4UxtSGMVG7cZJu2+vfTY8rNaKnh3NpXXU/LKztm1G6TbbqQThwByRnn+n/16&#10;m0+OfStQWJjw8hDYP3h0Ix710Gn6fZWUU0jbWIDnJHXC54H+eorGu547i5LZCCVeGI6f59P8a/T+&#10;VKWh8pq1qaEaKXCxYOOWVmyP/r1SuIix+3W+0MOqAcgjg8DrTn1FI5k2kLtUdvX8aZNdSF82zq2V&#10;zIG4465+vFaXvoJKzuZl4JLm6dvLIOOSO/496isbZRITKGYOMKR/X/PpV2WQkghwmM/Kf8+tQ2kD&#10;BHLNzydoHQ9qizW4mtS/p7okawwIokU70bGc+mfX9e9aHnGQIvAUoxwG+7j+Z6fh2rLtQUZZkf5Y&#10;+JBjr/nirceJW8sliPMOBjnoMdqiVjSPQ3vCNpLNdlpzkscZYnBPqM/5/SvvL9iL9hCH4qeBB8cv&#10;iB4t03R9As7lbeO4vLlo/OZ5ViUZ24GZGVBk5LfLivkH4XeBDrDm9EGY7WIyO23lueMY9z0r9J/g&#10;fqOneLP2G4/hRHdLaokVhd3JchQq2d/BcTsxPAG2GRt3tk183m+IqRi4wfqfoHC+TRxMHVqK6/4K&#10;uz0tv2RdD+Hc1vdaNeM0Q+dHjYbD3Bx07nH1r1f4eXN1ocEEFuEDjaGDqcEA8j8s1kfs0/GD4c/G&#10;z4OxeNPCniFb/TUla3jleNldNhKYZXAI6enet+WCCy1LdBJ8mMr6D/CvAg5VLNnscqpycUtD0zRd&#10;ZuvtqIcYYA8c49q/L7/g4A8HajY/tP8Ag74h/Zo0tdW8DLZrKODJNa3c7vnucJcxfp6V+knhbWIo&#10;1QyHLcYJxxXwv/wcOPbT6X8HdQBVWWTXUPPZhp5P8q+h4ek4ZnG/W/5HzPENJSy+flb8z8u9UiIf&#10;LPkBcO3A+hqoLeTKu7D5uMDtx0rc1DTHu7NgQp43HPsT/gKz4km8wgIGA79vWv0OcPePzy3Q+jP+&#10;CTOh/wBtft9+AUj0/wC1JC1/M6gAhGXT7kox+j7Pxr9t/D+lay3h258PTOIJbLVJ23dBh284dc9R&#10;Jg/zFflR/wAECPC6ar+2jq2qTWe+PTPA93JFLjIike6tUH0yjSfka/R39uT9pOL9l34PeKfHs5iM&#10;8lig0aNz/rrt1eMLjvjYjEema8zHT5ZtNdP1PUy2g6top93ftZa/kfnB/wAFfP2prr4n/G2L4V+G&#10;NUB8NeC4BaWoilUC6n2oJZiQSGAK7QOMYPAzXw1qkP2u4eOO4zz8okPzE8dc475re8V+INT8Y6ze&#10;eINTnLXN5cvcXly/BkkdizEfiTWLLDp9q7mOAjcM73OS5555/lTpxdkcVSSdRtbEdlai1UzwWynA&#10;IDMeOnYZ5+lW45NFvGSGa6mQg9shWH6fXrVGZ9QTJs5GmDHoB+lZMmtTQShJLEHJ+6M8mnN2Jild&#10;JH2D4U+HcPw+/YSvtTijU3XjfUxczTo5Z4rSBzFEGGMKS4mbPPDA18n6qIodRe0bBMe4k57/AP1/&#10;b1r7s8OavoPj3/gnlZ61ZyxFdP0L7DJH5gJjuI5ihBGSQTkP2yGB4zXwn4qgk02WVthY78CQnPfH&#10;r7VwUL80m+rPpc8o0aNLDqk/+Xab9W23+ZFpqxGT505JwCQeeck/59KHdb24kjWMhA2AOmT271W8&#10;9IrUBn+6mM8c8dqtaYvnxhlBHHc9PT+R/Su6LUkfOvWRKkEm7y4wWdlBAY9OuT7VBPKZHayRyFH+&#10;sYHj+XPWpNU1KKG08i2OJWJDNj7ufTB/zmqluq2sDBYwF7Aevp/npWco63Kbs7IvG6WztjGCNzOB&#10;09jz/n1qrPdyzOsiuc4JwQe+earzu1xOiDqFycH/AAqNpdrhS2QuDwKlppCUtS4jmRlZXGc8nd17&#10;9/XFXpLgQqoAbd93rj/63rVOyjaaXzRuUxHIbpnj/wCvTby6aWbMTnAUKnI4J4JP+f61N7RNY6om&#10;u76WOEK7/vDjjpgHP+H+c1UguSLCcuQSWJBz061V1C7kN0N7nCKAOc4GMf8A16r3d9ttVgBBbkkg&#10;9fSsZrqUlZl3Qrgw3LAklXhxzxnBq7Zyhhc28h4E5bIA74P86xtJciY3AkOPL556nPp/noKvec8b&#10;N5fy71OTgHnHH4VhNWZtDY+8/wDgkF8H4rrT/E3xql2g28o0q0YKeCQJJPY5/d/98ivq/wASxssx&#10;XjGcbR/n2rzj/glb4IuvDv7FVtrt5aNGNd8QXF5Ezj7yBUjB6dMxn8K9L8Uo6TsrLkE9Rx9B/n1r&#10;8y4oanj277aH3OSrlwyOL1BUWdizbQAc9smvTP2eHJ1pArY9vX/PFeaX43XDkSA5/DivRv2epDH4&#10;ijBbjg/M3Sjhpf7YjXOP91aPp+1AMSgrzt64rQhANoeMjbzis2xX93GQ5OQOelasSqISM4yK+3zG&#10;L5j5TDtWPKvFMci+Ko2DD755rj/HIMYlw2GOfmFdl4sUp4rRcdWPr71xfxAPlM+OOuSPyx/n1r8/&#10;zmKiz6nAO9jxzXtw1GUEk/U816f8CFUwq2ASW9a8y1lm/tJyrYHoDzXp/wACYwsKlcdRjP6V0cNq&#10;+IfoXnL/AHC9T3e1AWwHBIC8815X8X7O21PztNuLaOSOeMxSRyYKuG4wQeCMHv2r1a0JNkFPB29M&#10;frXlHxeVWeUMSMjGQQOK+hr/ABniYd+8fH/xd8ZeFPhd4rl8N+E9MvPs0NztsJ4yZoWkO7dIoxut&#10;k3Db5bn5g8bKFO5K9AXWYvH3grTdYv4THdPChlG0/K+OhPp71xPj/wAL+MPBHiW0Nzry3ul380gW&#10;PyvLeNgeQwBIfgj5uOc8AVsWt+mk2iQRTfuduCOuD716inTlBOJ9ny4aUoVKEm1br3JHt5LdJIo4&#10;wMHGDkEe/TGP8Kp3djbTKHcDBAG3dxjv9e5/CprnV4pUMscytkcjPJ/z6Vj6l4ltiAk0gUZzhjnJ&#10;A68+/f61FWTcTuaTV0yvq9s9ztSzVdoz5juOg/rWQHi0+68wIRtTgtg/TH4VYvfES3UUgidSGUD5&#10;sd+3vWLqF1KtthU34+8A3b/9Wa81NwZjOSirHvnwG8CeG/if4Vj1DxrHbXtlBfsbe2a4ZGhmAxuy&#10;rDBwenfPvXYfGK6+GPwy8CxC4lgtYbdcWOn2oXL+vOC2WzyxPPNfHeg+PvFXhy7lTwprd3aefJif&#10;y2BQ44DfX8KXWNR1/wAR3bXGs6jPeTkcvLIT09Afp2raviLR93cqhVjCCd3dPboeXftqeLdX+IVt&#10;feIdRQoph2QW6v8ALGgyBjB4P/1hXyd4Vhme8MSHcA23aRnn3NfVfx4t4Lrw/NaRruYKNwz+J6/S&#10;qn7Ef/BN74nftBpN8TdXjbSPBlrMUGqSJul1FlzuW2U8EDG0yH5QchdzKyj0cmbnCSPiOJozqV1U&#10;Z4Xq1vLHbp8mCUO1cVjytIFIdiDzyB+dezftk/C7TvhF43j8MaZaSQwJGPLDk5Yc9SepPPpwB2rx&#10;eeInduJJbqeM5+tfUUbWPkKmmhmXt3K7Y3dDgYOfas26gmbdKyg5wNxH+f8AJ962ns1ciN0GCc4O&#10;PrUcunqCUK9BkZ9fxpzbMkrGda2DMFLR5yOM9hViRkgQKhweAMj8hVqaOCCJgw+bdjK9axdUuopR&#10;5ZQ8E4XNYuXY100FuJ4XfbIAQF+8Dn2/lUEt04Xezsy56BQQP8ioop2AOTlm+/hcnp+nFQ3UxjYt&#10;GenUjr75/wA96UmrB5D5rjIIAHBGADVC4d5EZxnaSRwc/n+VJNeyZJkAI6hcZ5z/APqo8tHIUkjq&#10;cZ/LmoQ1qRxxuZDHtAyO2OCKljCo2ZCB0HSkeXaMCQHJ4Lf54qBrtQhAXvxnj/P/AOqp23GaCSxk&#10;Id4JyPlbk4z/AC70XV6VVkDZHIHvz71RE+WLEEcYLE5685z6ZNLmR1CFQQ2RkYyf8+tSyo2W5EqS&#10;3cuIT0OApPTj/P5VqaTpPzgyR8qPXr+fTr1pLSwjhwVUBcjkjmrvneSpTcCCuNuelSlcpWLkFvGp&#10;8tkGP4uP1/OnG1ic7t6rnt5eaqpczs3zE5TOfl5+v8/84qdJflHDD/dbAp6BZHsHgfXI7vbF5wLL&#10;2HfjHX/PFcx8VfCEMTDWbWFVD53InGDVXwbqDWtzGxYZC5y3f8xXbXFpb+KdGKAgSIvDMvX257fS&#10;uJx5J3PSpWqUuV7nIfszfEK++F3x18JfEKEyhtF8QWl3MYuCVSUFvpwDX9JPh39qn4W6X4Kh8Qax&#10;4ysre1e3SeKWWcD5GUED35yK/m/0/RbS2ujNJGA6ZPyrjOOfw/pXdax8aviJ4ptLPSdR8RXb21tb&#10;rFb24nbAUDOAOw5P5967KdPklzd0edO8tD9nPjd/wVp/Z10GG4k8N+MkuWgQq4RCQzZxj/69fm9+&#10;2b/wU+8W/GbUb3RvA0bW2nTwCJpVyGYdwOmMnv8ATmvmO9ttSlne6vblgrqd6ls7iCSRj6jv3rO1&#10;O409bcPbRLuxgk89hzz0reM30Rk0kZ2oS3viB3lnmkikzuPmZrGjg1G1uATOCR8wOSefWty11e0n&#10;V4UIU45J/lWS9z5d07lCQH5IbvVqV90Z8vYJNSv7fbLMFKk8Adf8KtWPiJUumEu+MEcCm3ENlqkI&#10;aJSGGPlPTpzj/CspoL2NirZOThRjk/p61lUinoXCUkeh6P4lubRkltLwj5McDHH4e9fQn7Of7avj&#10;n4V3ENtBrJ2OwG+YFwnI5wfy/GvkHSNQvLKUNHkqQMhjjcP6V09v4itpnWHYUDffV1GR+OBXlY3B&#10;UMTTcKkbo9PB15U5JxZ+4/wI+Ovin46ax4a8S+DfHOhxeGYLGceJ9OntGa8uJyE8kwtuwiqd27IO&#10;ePqPRPDun/G2PxF4xk8TeJdEm0m6mX/hB0sbVzLZJ5IBN0SQJG83JwvG1Rzk4H4mfsu/tXeKP2d/&#10;ijpGuvqdzJp9rdF1XzWC4PDBguMjHY/1r9Zv2X/HnwD+Kml+OPiP4O+JupTXPiW2hvfFFtdanKY9&#10;JH2fywbcHiFcIW+Un5gTx0r8rzbJ6mW1HZXg9na/Xb+t9j6qlUjWhzfedrJ4W/aYi+Cvh/Qj8V9C&#10;bxxbXlo/iLXBorfZbyFZQZ0iiLDy2eMFQSeCc4rb1XQfi1P8YtM8R6V8QLeHwlBo80WpeHJNNQy3&#10;N4zIY5xPncqqoYbAOd2T0rze48L/ALKTfsreD9E1v4xXl34Gh1bTZNB8R3PiOdpdQuluVa2D3A+a&#10;UvMFG3oenArrdasfgsf2p9CudS8bXaeOh4Tuk0jQ0vZRDLp/mxmWYxfcLBtg3HnnivJknzP57L+v&#10;+AXFpb+XUs6Z4S+PS6D43tNX+LumvfaneTv4Mu4dEAXRIGiCxJKm/wDflXBckkbs44FUtf8ABP7Q&#10;LeB/A+naf+0BZ2uraVqFm3jDVpfD8TDXoUUiaJE3BbdpGwQy52jIA5yOd0PRv2T7PwT8Ym0Pxzcf&#10;2ZPql6/xOvF1e4DWFz9mXzgHzuh2xbceWRtxxyOMzxTZ/sWt8Hvg5H4t8Rzv4aj1/TB8LrmW6vC9&#10;zfeS/wBlVivzyZj3cSjHdsEU1TfPt/5L5f1+YKStf9T1az8KfEb/AIXbP40uPi7v8MP4fjtoPBg0&#10;+LEV4JGZ7wz53tuUqmz7o2571gWXw++Ncvwj8ZeF739psTa7qmoX76B4qTRYB/YEMjEww+UrBZfJ&#10;GBlyC2MnGarWFp+zi37ZF/LbXs7fFH/hBoFvbb/SDGmkfaH8s7SPJBMm/kfPxzxiuK0eD9gmP9lz&#10;4pJozyt8O49a1gfEXyvt5b7Z5hN6Af8AWn58/wCq4/u8YrSEZ2Wn8v2f6/8AtiZSi9T13W/CPjuS&#10;TwFHafHt9PGk3obXUNhAT4nX7OymLkjyiXKyZTP3cY5yLP7R3wJ8JftO/BXWfgv4xuXig1OEx+fC&#10;V3xyAh056jadjY4yAAcgnPIeKH/ZaguPhDD4osJZJJNQX/hWKi0u2MdwLNyCdo+X/R9/+t4/HFe7&#10;eGdE8OG3uDYaXBbS3sxe9mS2AkuJQFTexIy52qqhj2UDOAK+64BpyWbNtWSg+neS2Pn8/kvqiS7r&#10;8j8BP2z/APgnF+0F+x/r1x9o8NT694cLsINf0u1ZkEZwT5qjJjYccnK4A5zXypPAYpQblCEOcEfL&#10;x+Nf1J+KPCdwiNFqWmR6hbMDvBAJAPbBH06Zr53+NP8AwTE/Yc+Pd6NR8d/BLTbS6kLFr7SVexlk&#10;Y93ktynmH/eJ6V+szwNGp70HY+V9vK1mfz5STj5Q6DA/LH+eab5llAyPJv254Crx6+npX67/ABU/&#10;4NyfhF4lhn1D4H/F3XNGZnLw2erol5Ai45UFQjjnnLM2M9DXyn4l/wCCKH7Wnw4+Ilhpuv8AhDTt&#10;c0lLtJJLm0u5fstzAjBmjZ1USxkqMH5QRnK7iK5J4SpB2WppGopI+Mln2uJkBkHJHY/54qR5lkLP&#10;ECqkA4XPB9vb/PrXq3xQ/Yb/AGqPg8r3njH4EeI47KKNnOoWmnPPbhBkks8W4IP97FeTySqzAx8E&#10;DlT3P+f5VzSpzhuaKzLWxj8wXBYISdxwD/8ArrZ8MaO19dJ8qktwAO7dRWPaRTPIkbIvPAbbkZ//&#10;AF4+lepfBT4c6p4s8VW2nQRF4mmUSKrDOcjgf57CuSrUjTi5NnXh6bqVFFI+hPgR8MDafDOXULiA&#10;ZvJcqpXG1MYB9+549a9z/Zp16w0+7j8LX8cMsMUhF1ZSorJcWz8SRlWzuVgzAgjByfWtbw78N7bS&#10;vBtv4bt4/lhtxGSF+8cAfj/PmseT4T6la6jBq1jvgnhOUuI32t1/XOOn518bKo605T7n69k9Wnl1&#10;GMeltf1Prb9lT9iv4U/A6+vbbQ/FV6JNWH2iC1tpitisTnCN5WT87ADPpwB93J6bx7pGo+A/ET6D&#10;qUqnKCW3kB4kiOQG+vBB9CDXlXwp/aG8feHdCj8KrodpeOAojubk5aIZzhTjOM54zjJJrpfFPxB8&#10;VeL72LUPFF6rtDCI4o449oUZzkd/zP8AOuOlCSv5meL9nzc/Nc7jRdbMaqpPIHBU4NfHn/BezQk1&#10;f4H/AA6+IT6mvmaX4kvNNFo2P3i3UCymTnsptAP+Bive9Q+K3h7wTo9xr/ifV4LWzsoWlurieXYk&#10;KDqST2r8uf8Agod+2xd/tffEezttAE9v4W8NLLDosU67WuHcr5lyy9V3bEAU8qqj7pZhX0mR4erU&#10;xkZxWkd2fHcQYqlTwMoS3lsjyfQri3uk8mVgdrLuzjcBg8DHuBz9PTmKbTZYLhowg3EFWOfUkHj/&#10;AD09652K6ntbjbEQVfGQRwR3/wD1V0cWr/awR5xOY9qF2OMnkZz1Oa/Q4TU1bqfnTbR+kv8Awb2W&#10;NjpUnxY8Z6oFiW2ttJiS5kAChT9raVd3qNsZI9we9eef8Fjv2s7f40/EK08B+GNVB0fRmPHmZWR8&#10;EByPoTjnpivXP+CQXwsm1L9iTxjPrUz6Za+JtavGh1SJBuEMUEKqzE4yqyJKCCegbkZyPzs+Nus2&#10;+u/EbVWg1DzrSK9kjtp1BKyqpIDDI+hz3rxq1OdXML/ZX5qx9Nha+DwuQVP+f02oryju2vN7ehyt&#10;zJAYHkjnQnfltzYGOn4A9/pWXeSWaEpE6q5x8rSr/X/CrtzZxiwZg/zElWViR09vzrGuLjT1Y+cy&#10;E9AVA9epz9a6WuVHgrVCxQqFFwzjaVxjHbvyM4qM/ZSCstyhYA4Lrk9unvj/ACKLO4XWr+HTrG0m&#10;mknkEcKIcs5bhQFxzk19h/CL/glRptxo1trvxs8R38dxPErvpGlOq+QfSSVg244IyFAAI4Zhg1wY&#10;rGUcJG9R/I+q4X4Nz7i7EOll1O/L8Um7Rjfa7/JK78j56+CPxg1rwd4b1n4XPfTNo2vJvW3EuUiu&#10;hjbKB23AbTjGRg/wgVyXiqOVtTPny8BVO4D8/wDPtX3N/wAO7P2dNCnFxZaHrjmLBVjqpJJ9cbev&#10;T9K4fxx/wT28Fa3dyXnhnxJqdmxJKWt2A8YAHADgZHPJOD1rhp5ng5vqvVH32N8F+OsNhVJKFXl0&#10;SjPW2/2lFfjfsfGN9Is8ixQn93uzjPB/xPWr93fiyt0SJsLwNzA8fTFej/FH9jn4q/Ddn1OPShqd&#10;jE2VmtDuMfHJYDkDrzivKNajuorzZdWzI64D7o8c9cYrvpVYTXuu67o/LczyfM8oxHscbRlTn2lF&#10;r7r7rzRJa7p5N6sVCnrtP/fIA7+3/wBekmvGvrj7MjDYzDAB4Pr1+v6VWkmZbdQGwsmeMHtj+oqa&#10;0RLeye7mYK7DauRyB059Px9K2b0sjzXe4s14VYlwdrgr5gGMDnHWmWtwGYSSOAxbqQMdf1qoWkmf&#10;y1YAKvBC8f8A6+1W9KVLm4yzbY0A3Hcfx/TvUtczJWhtYNnYAspLyAYCnB5H54qpM5gtzJu+VAXw&#10;Dzu4xUlxO08oiYHEedoLD8cH1rL1O+Mu4RNwcZAHXr37etTKN5WNm9LkAdnlbfnLsAWJ4Oe9Vrk7&#10;7ooDwgOCDwO3vUqzrFE0rnIA46n0qK0SW4KybSAxxz+tTyaBzdCxbny0OD1AHX9M9q1PD9hf6peR&#10;6Va25e4uZUhijQZLMzAAfris2BQ83lnbhBlmz36da+zv+CR/7CPxD/aU+NujfEOPwhLceGfDmrx3&#10;N/cvgRyvHh1jwSNxPBwK5a0oUo80tDpoQqVZWij9Jvh58MF+EH7MXgf4drbLG+m6JBFMeDh9gzkj&#10;vk1xXi1A07kqPlBzX0B8crNLCztrJICoiwoXb0xjivn/AMYH96xzgAnPt6fWvy7P1fFOTPuMqbVF&#10;I4jUNrXjE4/MV6B8ASw8RIB8w7nPbjtXn16VNyAcZyec85r0D4DSFfEiqwGN3AFVw0/9rTN83/3V&#10;n1HYsWijZCRkdTWnGwEJz1INZWnOPJQbeqjtWom0wHaSSelfc5h8R8jh9jzDxgCPEySnJ+c4H5//&#10;AF64j4hDLyLjOc813Xi8bfE8R24O4jpxXC/EJVEso254PA/z0r8+zrU+qy/ZHj2u5e/Z2bAPQH/P&#10;tXqnwETKIh5AbIFeVa2fLv3J4GcnB6c+1erfAAlv3hXb0xntXRww71/kaZz/AAUe7afGPsXJ4x6V&#10;5Z8Xo1VpN/cHGDXq2ngGxyx/hyMd68s+MEZDO7HAA7nrX0leyZ4WHvzHzt8Z9OSbT7TVpSWjspmE&#10;oK52rIVGc+xUDH+17VwBu7ROs7bWPO05P+ea9s1Gzt9TVrO8t0kikBR0deHU8EGk8YfsIeCtd+Gv&#10;/Cx/B/xF1LRbhXd72zuIFu7faoHEYyjoec5LMOSAAK2wdOpXm4LpqexRzCjhKSVTa5896tfSQu/k&#10;T5Q9cHAI5rmdc10GVlac5YYOW5x/hX1N8R/+CUut+B5L99T/AGnEMVkv308JnMpIyAp+14Ocrjr1&#10;FfIvxz+DHif4Z36fZfGI1aN22zutt5BRuxwGYFenOe2O9dcsNX5HO10jppZzhas+SnLV+THx69ZW&#10;7l5Lv5QSVBb36/n61DqPiqDUlazsQ8m4YMinAz/kdOM81g6P4I1S/RZbhsfJk/J6iur0bwLJbsqx&#10;5GD2Xkj8f61wVYpnoLnluTeGdIdYmkmwRnoeoPStjUbVFtmaOMBgOMKFHpV6x09LaENMMgYyW4HG&#10;c9a3Phv8KvHH7QHji38BfD603PM4N1eyE+VawggNIx7DGBjqTjA5rnlQqV5qMFdsuc6dCm5ydkjE&#10;/Zc/Y21f9rv4p/YtSgmTwrpVwr61dLlRKQcrbIw/ibqxH3UOcgsuf1NtfhN4O8BeBo9I0zSraz07&#10;TbJYrOyt1EcaBVACDAOAAoGMdhVz9mr9nvwb8B/h7YfDrwtApFpEDdXkwHmXEpyzyuQOSSScdBkA&#10;YGBXLftX/Fq10LSZtN0i6cCBNk0AQksccMrgYZSc5OAVxyDlSfrsLh4YGgqa36s/O8yx88wxDl9l&#10;bH4z/wDBWS2trL43texAAXG84VyVwCOASor5PNyJGI8wZ5ByfvD/ACK9v/4KIfFK++Inxlm85ES3&#10;stywIgI4PU8nr0+uPYk+BCfEQeViV6YJ6/55rtoyXLY8WprMsSSksBjJx1x2x/8AXFQSX3lsC6qR&#10;uwSwIz7VVub+RgxD4ycjPPbqeaz7i7aUgsx6AcdAPbPb/PatuhLuXL/UJJMIhBHbHWs2ZhNhgMkn&#10;Jyf50ks2Gz1weufr3qOSbCmQbssc5z361nayG09yKSTa2wgqP4Ryc/5/z0qFmd9wkYcnrjGO9FzM&#10;pLEKM9OnTr271CbrDkKcDGSVX/D+dZyWuhUWwa2ZTnvzyTnntmmNMkQJDYByeTzj60+ac4b5RwOn&#10;bFVJJJHIDEkEYA7/AEFTsVZ3GzTpLnDAk9NwqD/WSFXJBwAeBT3jYPwwOfQ8ninpaknnAx6rxzU2&#10;Y07Dok3uCActzkZ4OfpWjZRMoCnsfT86po4jUlVJweOnFTx3Mabec5bIyCPx6c/55pppEyTbL32h&#10;ICSuBjgj35/z0qJdQDSBZM46EgH1ycVQnvS45Yjnls9/Wm2r942x0wcjI9v88VEtS4pq1zWhk+ZR&#10;E5GRwV7DPt6daviREG2WXDDrx/8AXrMtLsqAhLMAw7/59vy9qc2pxq2CzDHQDcOPw4qW0tzXQ6bQ&#10;dTHmiNDtKvx7f5616B4E1QtffZufnhOCQDg+v0ry3RZQlyZWOQT0PH612vgK9d9XjK7RjdhmOMHr&#10;09Kwqr3WzpotqaZd1CYQ6tJBKOrHdhcYqzo95BLqxW4YAxqdmWI6Z6H/AD+tR+NjFaauTApYlg20&#10;n1PTjjvWFZ6i5vTJGB0OF7/U11U1zK5x1VKMmvM6LWNcWVTGZ8kHbtBznt/jXP7LqaZckAOpBBPQ&#10;d6t29ut4skjDDEZAx1P454qMlGw9tz82On+fXNdHKrmHK7nP6nJd6bcPLbzthSdy9f8APap1uU1S&#10;ATgESqMug4z/AJ4qze2kEt4VLOSR3IP1/lVeCyitZcxykDqFXt655pcrauinoxbRjE4YY+UA4Jx+&#10;Y/yauWmr2t2PKYKHAKqW7474/wA96qSTx3X+joqhlPfoT7VRmgnjlMjblKk4GPpzn/P61lUbLgtT&#10;amtVI5XoQRhex71XllkEW2QH5D8pHUVBYa0pjFresSynhwec9aW7lBJKS8BcqM8HjPcVyya6m8Y3&#10;1RbttXeVxDOeMD73XP8AkV9Mf8E8/wBtTU/2ZviGun61Gl3oeqP5F/bOu4sn905/3u/FfJn26Qtt&#10;OVZTkMWGAP8AP+eK09N1EFVE2Sy993T8q8zHYKli6UqVRaM9rD4mcEn1R/QFpnxY8L+JP2cPC/jL&#10;wn+zNcaxp13qNlBa+ELK1t2GmoZwi3Ow/IscXEuQAQoyADXdal4qvIPjppXhIfBq+njn0C4uf+E2&#10;WKI29mQ6L9kLE+YHfO7A+Uhc9q/LH/gnt/wUL+J3gfS7P4MjxJZxl76D7Le6xGZIo4PMHmIQMEEp&#10;kKexx16V+pOm3XxU8SfEzSvFXh3xRoMngF9BkF7ZfZXa+lviymORJAdoiCbsjGc4r8szDB18BXdO&#10;a7216f19/U9mnKNWClEzdG8beIH8O/EHUk/Zs1Czl0nULlbPTvMtvM8VbIVImjwwXEn+rHmHPy84&#10;FQaz4/8AH1p4D8CatpP7Ml7e3OsalZxarobX1ujeGYnQl53LfK/lYC4j5JPBxzV+w0P9osaB43t9&#10;V8ceGxqN5eXP/CBXVvpcnl6dAYgIRdKW/fMsm4ttIBGKqar4W/aRufBngmw0z4s6Ha61p+pWknjm&#10;/OjF4tWt1Q+fFAhb9wXbBDc7RXGpx5tbff5F8rsb1r4u8cS/G668HN8HpotCTQI7mPxw2oRbJ7gy&#10;MpsxCP3gKqFfcTtO/A5BrZ/Z1h+IXj7w9q2o/FH4PxeD44dfvLbTdPOpRXR1G0jkKx3Z8sAIJB82&#10;xvmHf1rK0Lwb8XNS+Pp1k/EuzfwbPosdtB4X/spRPFfCQl7o3GdxUphdmMDbmvVNQ0fxZbSBtIIi&#10;iRAkaZyRj/JzX2/BeR0s0rSr1kuSNtNdZdv8/l0PDznGzwsFTpv3n+Rdm0SzmtjbwARLGcAIAPTP&#10;HYdq5u68E+LrfVE1bw94ljNs0o82K8ywXp9wgjbwOnI6dOaguLz4g2ITdZm4BIykY5fnH/16ji0z&#10;4ha+REfCd9BGxJ8+W4hRFJH3sF93/jpr9ghhoUlpZWPjpTc92d/HdWN8RbiRJMLknaeaq3Xhyymf&#10;fGR82Pk2jBP+NcxH4G+INsh+zajpEfHV9Sk68ZBHl4AHI6/hVo6J8TYWSSDXtAXy05DajKD/AOij&#10;RZQfuyKWvQ27zw9b6LbC7063GxQFaOPqB3+v/wBals9Z0W4R0htlWZQcBhglv7v51nW2nfE6wsjL&#10;G+k3jl1LRw35zJwPlAdQBwOnGcZ9a4j4pftB/D34T2y6j8btVt/CNywDW6NewSzyruIDrDCzu65B&#10;+bbjg96H+80Y17p6tcaF4fvB/wATHTrWQLjmSFTgn+pJrw79pD/glv8AsWftV2s118TvgfpDaoyZ&#10;/t3TYzaXwIVgmbmHbI4GSdrlkz/CeleM/E7/AIK//DPwbC+k/DrQLnxTMmTHqNwxs7d+OHVWDSMM&#10;54wvHQ+ngXjr/grb+1l4qjktdD8Taf4bhljdXj0+xXdzk5Dyl3DY7qwPHGKyeCrzWharQjoeT/tj&#10;f8G+vx9+Ac1x49/Zournx34VjjMz6TPGg1ixQKSflQBLv7pH7sLISwVYm+9XMfsZfB23gvYtY1yz&#10;eKaGNR5bJtZZc8hgejDp+HPau5f9uL9qm5RpZ/2gvGR3NhimvXCKR9A4rmdP8deOvGnimXUJ/EWq&#10;S3l3IJL7UZr2Quwxjczk5JwAAc8/lXm47IcViqThCSR6mX5rhcHUU5q59f6V4XtIVSRolPHA24xj&#10;tW5b+CdM1SDLqigjCjIOPWvlMeOdcsZRHqOvvNnjyAWfJHruNW73xPeXNt50oMKqv3gxyOOn5V5U&#10;eEKtOOtZfJf8E9r/AFtpt+7Sf3/8A+rtH+FtnYTl0jOQwJ46+hrN8fRad4f0251vVdRitbKxt3nu&#10;7u4lCJBGg3M7MeAAASSewzXyRqXjjVr1gbfV7pXiA8rdOzbcd+vHTtVDW/iJrfirQ5fB3je+m1LT&#10;LhVE9jdu0sT7SGXKMdrAMFPPcA+lOjwliG01VTXoRiOLKSfvQafTX8z52/bT/bF1j9oHxBL4W8HX&#10;c9n4Ss5SLW2bKtfsDjz5R9eVT+EY75NeAtmT95GpAU53MOp9/X+Vfbl58Dfgb4jQRHwNpsTqc/6P&#10;D5RB4/uYrKu/2ZfgtZuo/wCEPhYHlc3UoGPQjfjOa+rw+CpYWmqcVZHyOJxNTGTdWpJNnxsZA7qD&#10;hSxChsjjn+X+FdP4W8NHxPLHoHhjTtVv9RP+qjsbYyFzjhQi5OM/xZPH8NfTUvwf+GGnlbaw+HOl&#10;yzsfkRrVWPbJJwcDpyf1yK96+Hd54q8N6ItnfXMDW6RkxWltYxwmMdlXYFAHtgnpyaK6xVCN6MFK&#10;/d2/r8DvyHD5HjsV7PM8ROjDo4w5/W/vJryspfIh+OfxdvP2WP8AglT8N/2cfDviDyvEfiXT5Lnx&#10;DHbpie1huZpLpraTjMUgMwjIOGHlsDivzvlvrme5dhPEFL4woJcknsfrX3n8U/DB+MED6N4t8Jp9&#10;jY4Dyz/vQM/eUgcEdRz261xvhT9mP4LfDTUf7YsfB7apfySD7LFekyhCSM4X7oAODkjj1rDB4bGV&#10;E5VIpNvozbiF5FhMXy5ZWlVppbyjyv8APX109D5h8LfBT4m/EvTjdeEvC9xcwliFuZNsUbkcEK0h&#10;UMQR2JxWxbfsV/HCedI9T8HpawlwZbh9QgKImRliVcnAHp/dr7T0PwffiITatqTNOy/vHiG0Jz9x&#10;cdFHYenqauNFNp8htfOd4z94Mc5FeusBDls3qfNPGvnu46dv+GPLfgl8EPht8G/D0fiLwP4e0XVf&#10;Ett93XtdkLBJRyGhCq6rj1XkcjcTk165ov7WOh6VbJovxAe7uLuJALi7s9Mfyt3crjPFVpBp80TJ&#10;cWcWwDOCq/5/Osu4OgmU2sNjYsCcsRGvy4GO4weePzrxavC2DqturOTfy/yP1/LPG3OMlw0cPgsF&#10;QhBW0UZL5v3rtvq3dneWHxh+GniyBZ9E8YWTtKu5YJZfLkx15RsEflTb26t7tsxXiMm3crLgjmvG&#10;vHuh+CNM0iXUV8Nwz3hTbb28bhDIT17/AM/SuB0LW/iVYzeZp+lXNrb87UjvUKLjH8DE4/D2weuf&#10;HxHDNSn/AAZ38mj9LyH6QuAryUM0wrp95QfMv/AXZr5Nn0dqdtbNEF2KdzdQOv4V5b8UP2ffhr8S&#10;IZItT8MwJeOOLyGIRyr77sYb8aj0L4ma5byx2+upEjONqiOdTuP+6D/WuttPE9heSG2uZAJCeQxw&#10;R+Y5rxamDx+CfM4tW6o/VKHEnA/GWH9gq1KspfZla/8A4DLVep8i/Ef9jnxL4YuDPZWj6jaAF/Mt&#10;owGX6oST69M9BXjnibwjfWUzrbSRybW2vBu2sn1yf/r8V+kN7EZSF2Aq68jjnFcf44+C/wANPHkT&#10;jWtJi84khbhVxIvIxhlwf1xxXVRzipBqNaN/NH5bxH4I4CvOVXJq3s29oT1j8pfEvnzH56S2F9av&#10;5M9q64ySCMf/AK6uRNbaWoRZhnGZWz147ep719L/ABM/Y/8AEFmrTeD9Riv7bnMF0wEiY/ut0b6E&#10;L9a+e/FHgvU9Gv5NL1bT5LSVMZSRT0/zn/8AVXs4fGYeuvcf+Z+FZ9wln/DVTlx9FxXSS1i/SS0+&#10;Ts/Iw555IDJOQQ0mflU5OMDH8/0qCSVnxGXwwOG59Pf/AD0p2prdW7Byu+JyQDnOPY1FF5UzNvBH&#10;zDJJB/zxXR5nzi1Y6RFlOI2LA4288ev8qt6baSy3AggtzI5O0ADp/X/JqbQvDet+Ibp49H06SRY0&#10;LSFR8sagjknsOnNez/Aj4Z6VaSPqWoRrJNtO1mAJUHB4B7/jn+VcmKxdLCw5pb9j18pynEZpiFGO&#10;i6s5b4efBi71O6hfUwYo5WG5U56/iMcV+zn/AAR+8QaB8KPDN34QWKK2sYNIe8uJJJNqjywPnY/T&#10;vnjn3r83LXTbd9StoLGHDLKMjOcc55HsK/QP9jj4a+J7vS5tJuLN4IdW02NLuSWFtpsnYCUZyMF0&#10;DKoGTuOcEA18jjsViMQueWy6H6bDJ8Bl2AlCKtdat7s+p/Hfgdvi3dQ68NdtdPhut0pWRSzpuPHy&#10;jGc9evf1r53+Pnwz1T4aeI/7Jv7yG8iuIfPs7u3yEljJI6EcMCDle3HYgn1j9q343+Hv2fvhU/iH&#10;UAImfEFipbDSSkfKq+vc8dACa8Ctfj3efHj4Vw6jqynzdLvhFbM0nzmORWL7gPu5MaEfjXz2ZU1X&#10;oOb3VtTysPh3TfNHZvY4W9JN2A2Dg89Mda774EGNfE0QPGXGBn9K8+1RylwcELknCgdq7z4IyKPE&#10;cY25YMOcDvWXDjtikjLNU/qzPqbT2/dRxqewxWxFjyjhe3BrD0liwXIwMda3rcfuGJHevuMc9T5S&#10;hseZ+MgE8VxjAGSTwK4f4grmSQEdyDj/AOvXf+MkK+JoiVXgnkj2rhPiEBK8oJyAOcGvgc4XvH1G&#10;XdDxnXYlN66BQSWyM5Gfb9K9V+AKs0IYMdpIBwe/+c15hrkbLeOmcgHHHNeofAQgQIiDAYjOGzzW&#10;3DNvrD9DTO7exR7vYqDYA4OCK80+LqF0dSOD+YNdn45+IfhL4SfDXVfiV441NLPStHsmuLuZnAJA&#10;6Iu4gF2YhVUkZZgO9flX+0V/wUs+Ifx7v7u30R7nSNBin2La6YxhScZbEbznEsvyMA20KGHO1M8f&#10;c4XK8RmVRqGiW7f9bnydTG08Ik5avsfVHiv4meBfB0u7X/EtpDJ8xS3+0KZXK8kKmcsR/nrXtP7P&#10;3j3w58ffgBqt/wCF0njtV1CfTw11C0bF1iicnawBA/eAfr3r8YtY+L/xC1XXZ7DSL2QRNM3l29lB&#10;tAwSTgKMnjJJOeMk96/aD/gn18J7z4afsa+CrLXkiGra3p513WLgE5llu8SRl/8AaWDyIzjH3Ole&#10;/QyjC5euZSvLb+kclTHYnFWvG0f19T5k1zx78WW0u+0PUfEV/PfeFNXkxp807ATRIxKKQSewRh3y&#10;ByATnjfHeo6F8VtDi1mxkLecnCK2Dv5IyTkgDGTx046tX038avhTbaR8bW8R2sMcMev2G+RdnLzJ&#10;8jHuMlCmPTbz7/KXxn8K6z8FfG7XVhAX0jWCZFjYZCTEneABwFJUkd+vpkxCcaKcXs9zspPnkpLR&#10;ozdJvrF7cRWcahwMSHHcdefxHNdDpSiTErxKSRyw43H1rzS3vZ7Hx/LcIuLe+hWbyiDgMDgsPXOR&#10;+Q9K+hf2e/2fPH/x98TQ6L4XHk2kbK2o6lNGTDbR9yTxlyPuqOvsAWHz+Iw0/rDhDW+x9nQx1J4V&#10;Vajtbcyvh98JPE/xj8Uw+DPCGnefPN/rZZMiK3jzzI5xwo49zwBkkCv0M/Zw/Zy8Efs1+Bbfw94b&#10;sFaVtrXl4YwJLqTHfGSFGflQdB6kknS+EPwV+G/7PfgxdG8KWgaYhWvL6fBmupOm5jj64UYA9Oaz&#10;Pi98bNE+H1u1xd6hENSljza2pOfLHQZHBBPI7Y/SvXweFhhYXWsnu/0Pks0zWpj58sNILp382dV4&#10;u8aNpj/2BozE3s4DTNE/3B/d/D/GvO/ih8J49a8NX2t+JL/y0SNpJcod20cntyOnrXH+BPjn4P0v&#10;UJfFXiLW47a5mbdLHd3G+I+gWQAFeMcMoH+0a8Q/bn/4KJeFrDw9deEPDGvq95NCUEVuwbqvsSO/&#10;UHsPQ10NNO7PKSb0R+W/7cttpKfHvWo9DjxbxTFIsvkkAkdf89q8PaOR8uc98kg8+teo/GP+0vFP&#10;iO78QXVvte4lLOpByCeeP8K4G40mVCwZcHaOMe/WnTdjKpG7aMS5g2xcdBxx+P8A9eqkiyvnB2gD&#10;PJGQe9bN1YNGSpUg9SD0xVCS0dE29STwDyTiupNHO1IziCGYE89E56fnUVwqbemcf3vX/INaH2F1&#10;G9ySSDyx6f0qneIQ+FjJOOM+lErISuZsiOxbcw6k5B/z/kVAGcyAKfunIGetW51AIAT3GfXpVKWT&#10;bgbj83JJXjFY9SrtIdPmZcMBgHgZ7UjAnJkTI3dOe/8A9enlyF68HjI6+x/z61HJMpX5uuMgdTik&#10;9ikyNUZGI3Y4PBGalkYcBeMeg68VEpKEs4wM/wBzqfxqOa5lTCoOuNuR/nipemg7ImWd1UsuCODj&#10;r+FMa5VQPlXuRnseaYrZ3b24/hY9R6VHMHbBOGx1XnFT5A7ib94ADkluhbn+v61ZglKEHJPTBz1P&#10;+f5VXgTy1wTg5AOetKk21sIScdOfao6mkTSWfaOgHPAJ/Wo2vkVipuQuDjbjpVQXAf756n8+vrTl&#10;nXaCBn34Gfzos3uDZ1lmksaqVPJJ5I5Hr/k11fgmXyLkFGGQRtJYYP8A+r+ntXMQkvLgnAGAuWPy&#10;j1+n+IrpvDiSIsZ8wH5jnOc4rCe1jrh7rujrvF+jXl/HbarDGxSSEDKgY/8A1da4/ULC9tJBPHbM&#10;GXrkdvwHNenxW0tx4WiV5NiLgnJ4J9Pb/PrXJ6vbSM5MTq6knB29T3+la4SeiTJxVBv3jKluJAiX&#10;SMcLgvgc++e//wCoUx5IIr8GJTscAjAPFVgTGzxybvmJ4zkdv/rf56kRFu2yQYXbkYycd663K7uc&#10;nJ7pJrETRSrJgs23O4jPFZ09zs+9LjJyMDOOeR1q/fSmS3X7RMQUXKE8blP61lzSxXEElu/zMg4c&#10;duP50pS6CcXoyJpS7AwuRICAwK8H6fjUiTvO3n5BK8OSOv8AjWa05MmGYZPX36ED8v5UNOYpPPBH&#10;AwuBnjFc822VFNF+dbeYgAkbhzkdPr/nrVI3QjAt3cgZGM5459O3/wBelW981fMkcHnJx1/z1/Oo&#10;b4C4TfF1xkjv6/j1rLfRm9O6dySZVnyFddwfKnOeD/nrT9OuG80RYw6npjr9P51RsLtIpsSPy2MM&#10;B/n/ACalnjUyKwALddytgf8A16zlDodSlePMjsdA1lrG8jmSd45I2BGODnr/AENfqV/wS2/aT0T4&#10;i+J9BTxj4xvo9Z0zTZtPtLA3z/Z5kcq25o+jMNvDdRkjvX5K6TqXm/6Hd/I+MI+evt/+qvpD/gnR&#10;8UpvAv7QumWz2skrX0ixIyHlJAcgj64x+Oa+b4jwCxOXylbWK0/U7sBiGqyj0Z+xGjaB+zivgn4t&#10;z2PxtvZtNv8AUb1vHeoL4lkzoU32cLMkcgObXZGA2AflJzWf4q0v9kofCb4UWXif4p376Emtad/w&#10;gGof29ciTWLsRMbdHdDuuNygsVfg4yRwK3vBvjbQH+HfxA8SWv7NurxLp0s8l/psOkQmXxU626sZ&#10;IVBxOZBiMF8ZIwelW9b8bG2+HPw91vRf2WNVv11fU7FE0FrC3jl8KxvGT9omVjiPyR8pEeSCQBxk&#10;1+bRjNu13+HY9x23RU+Cnjz9lDx7+1Z/wn/w5+JTaj44uvBsSz6YmoXASDThNKAXtmwkMwl8xHV1&#10;EqMpVgpBFfTP9r2/2QGZUAAzuY9D/n0r8k/2yfj34y/4JWf8FB5fjF4H8JXU3gD4nWcd74l0m5Mf&#10;k3V+rut5JZvjdE4EkMrZOGkmOcqVC73xz/4Lg+DvFXg+e1/Zru21G+u4ilubqJ4zaHpmVDg/LzwO&#10;GIGDj5q/auDcNSp5auSV4zfMr77JNO3VNNHw+dVZSxeq1Ss/v3+5n6EfHT9rf4J/s+aLPr3jbxlY&#10;WnkIf3c86qWOQMAHqcnp9BXwz8ff+C8COtxpnwM8KSXJ3nytS1IGKHHYhPvt24O3oea/Ob4ofFrx&#10;h4516Xxp8UPF9zq+qTSOQ13JlYgcnCL0Qew5OO568FceJ4PGd4+k21w8Fmkmyd45MNMe6ZHIA6E9&#10;TnrxX3KpUaei1Z4ynK13oj6h8Z/8Fdv22/FN7PFpXxVlyo2SW+l2sENvES3QuVZ885wCxHpiuRl/&#10;bF/bF8U3Qn1r9o3xSZZSSyabrU8Eaj6Iy8e/1ryfTNB0/S7OOz0+JYo4l/dJHwFHBPvn1PrzzWpZ&#10;aPLq9xHpr/PDKQPIOAkh/wBoAfOPZsjjpnOdIwaV2QpNO51s37Z/7at1f/2T8KPjv44ubwz/AD6m&#10;/iW4W3T1wWf5+4zyvB+9nIrjwh8RvG2p3fin42fG3xJ4j1W+LG9abV5ljYt97PzZfnPPAPXHetvR&#10;7C10SwXTtNAbGBJIWxubPvTbueQHIuCwX74cc56k/StY4WCfM9zmeIqT06EXw58K6Z4FvbnTNBkc&#10;WUsKMY2ZmWNg38OTgZB54ycD0rrluVl4tLVpCxy0jg4/M1m+GNkVsJ5AP3vO7I+7/DgDtz1z371v&#10;xXNtPsgyqszBFUOMEkfkOopuNtkVCUWty14Z8M3viLUFtLmYKuSXkjT7i/h/j1rem1yHw5qR0Xw9&#10;YpLDCu66uWXe2c4zxx145FV9S1S3+H2hpNHcm8ur19kFpBGP3sjcKB3ODjH6YzWXqEv/AAg+lvo1&#10;5MJ9Ru28y+miJwGP8CjrtA7nkk9ugwrVWpcqN6cHUTfYt6f48nfW1knsUXzTy8gJcD+VdjqN0NV0&#10;NpbN9pK+vBP0rx3WdWSK2h1Ig7R95v4eo7dPSvSvBGspe6QgZgzMgbaen0Hr1/UVvUoxlRvFGFDE&#10;zjiE5O5S0+8lSQkZ+Q4YAde2fb/P4u1VNOKea8bF9n94c+3+fWqes3ttpniP7AMIZFym04Xngjr7&#10;9OKmuXV1MG0NlfkY89P69K4qMmtDsxsVJXvoVxqENsO/qjDPX3NTRXU2vXh06yuPmKjzmJyqjjju&#10;Cx64Pbn0BoPNMJ/ssSRCVlwhm5C9DuOOc/z4HStHwdapbaqLfyVeQZ3SLuyTkFmJPp/Mj6V3ezcj&#10;yVPk0R0ngfw5bWupPcywSSyJt3Xc5AaRu/AGMDPXpk4A4rrrtLdNrXN8IQSVjXJBY+g9TXI+KPH1&#10;j4K01pY4POnUhYrdGwM9efQev41x+jftAav9uaK98PxK4IYu5LMPYdh04pezlKVjRVFFanrrw6zJ&#10;GVs0kKqwy0rZJ/D0qJLbVFl5tyMEfPySp/D61xVv8ePO3OIFYpyF3Y9vypL39oC7YFdPsF3HjB6D&#10;39P8itow5GZznzdT0GC7Omw+ZcyBQvLMxx9axdX8a6cd65B2E7WyCScV5jqfxJ1jUC81y5JAICk8&#10;d+3+f0rjvEPj97KFrmXVQc8AM57jGcd6U3GKFHmbtY77xv8AFyfTYGsrA+ZI52hvvheOM+grz/xD&#10;8c5PCkT21sd9ySTM6LgZPJIH+eK8+vNQttSu5dda8uFmkY5WUnO7uR3xjp9az9I8N6v431kxaYpY&#10;ZxI7A4HTB569+K5JVJT2OlU1G9+hs+Kvir4o8RWgJuWUPgYB4PT+lHhfQ/iZrzqLeeZQ3QeaSDye&#10;SBnt/Sus8M/AqDRLn+1/Ed9GYYos5dsRoMkli34+3Su4s/Gnwv0mze18M+MNNvb4oVEVvcq7A8dN&#10;p6gHOKr2cYu9RjU3JWpoZ4E8BW3gqNNV1y5N9qbDIEhJWHPp6HHaneLPiE2mztPaRWk8jAcSRkg9&#10;gMhh71NBqtpe2xeSXczoVlcDoRn06np/jXHahZWu4y/aTJ1Ktz9OvfrSqcnKkjooxqRk31Ontfib&#10;4ruIU87w3D5ZXO5b1lweDx8nTrnmpZPHfiGVtltZx267yxYys+R7dMf5/DAtJntLcSMrsFG0hR9w&#10;f55/zzagnjdh5MoIBDbcH8OnXv0qY4ahJe9G50f2jmFGacKsk+jUmn+Zpr448X4KXF7A21sITbkr&#10;068t+P1rM8YaR4d8eW4t/FPhu0ldQdskeUKtnhgeSPz56dKW4mVXRBtG3+6Tz+Xfj3PBqWMrLlm5&#10;ZB1z1PHX2xn8q5amU5fUnzezV120/I92hxxxTSw8sPLFSnCWjU/fT+U0zxm8/ZQuY9Znu9J8UxNZ&#10;T/MbWWDDLk8YbIGffHfoe/P6j+zJr+n3kQF6vlSThGZ0KhDnqTgjHIH1NfRUCWxZZJocndldwz05&#10;PFPluYrm0e0lso3QIAxZsFgfX1+lFXA0JQajoeFCvLmu+vQ56x/Z21j4ffDK5g8LaHLqM81us2s3&#10;UXyqsKgsQGPygfn0rF8IpqUV4lpo3h/UftGCv2WS3+ZT3UYGT+VfSfwP+Nem+DPh7feHtb0O9vJb&#10;U5tI7FYzK0Rx8nzsg4OSCW5zjtWb8QNY8M/Enwct7r08umTRahFEdM0TR5YJbku+FRtSu1ijkLMq&#10;4ii2Phnw7hc18TisHiamMlTqQaS+10foffZZnWHwlCPIt+l7W9dP+CcF4Tt/B/wv1+08b/G+6l06&#10;2NyN2nctcSc9BGOR1HbuPrX6n/BL4i/BWz+Ddj8bNb8X6fYaVfaLBfwy3d0sH2e0MYkDNnbtARsl&#10;W6EtX5D+Mv2Z9I8Qag8g8Bf2dFN8xuNW126urliM4BijmCDnkHzWAwPl5Ir0j4R/DDwd4Z+HP9m3&#10;Xh6+8RaZCXZ9LvrwvHu85zxASIxyvQL+ZJJivh4Rw7itWe1HF4rF1kq6Sp20abvf5r9D6f8AjvL4&#10;L/4KC63pnjnwp8TNL1TRNNtZZNF8NRaJq90tqXbAnuhb2bxnzFWIqCX2q3QHdWN8B/Di2HgnxPbX&#10;euWt79juYhZ3Fmr+VMI5GiYoJFRlX5icFFI28qDkV6Jp8Xin4Wf8E/V8Tt4ei8Pa58T4za6Do1rE&#10;qPbWkkUhjOFbGDbrJKHUZVrmNSM814t8WPiR4f8AhP8AsM2en+D9NaLWfDun2v8Ab32bKySxi4je&#10;9dSOQSpmYHtwe1eFj8PRjThh1pKS162vt/mZYOvUxEqjU17JSUU7W2s23u7dO5uahmS6wBkZyTnF&#10;dn8FJivieHcAvzj37/8A6q+c9F+MVhp+r6TZ2mqXmr6fqMyWcc+fNkDSBZLaXjlhLHKhA5OMcA5F&#10;fQ3wheSLxjDbSRtE6SbXUjBBHUEdj7e1clHJ6+SZnThNqUZaxktmv0OfFV5YnC1VKDjKDcZJ9Gul&#10;9mfWOjPvt1x+R7VvwECDYADwe+Oa5/QkbyYmPzZHbvXR2ykw52gHGBX0WN1lY+ao+R534zQHxNEp&#10;bncQcDmuC+IRbzJSAp6fhXoHjEIfFCAEZJPB7muD+IcKJcStuxjrivgc7aTsz6fLVsePa1ERfzEb&#10;QR264/x6/rXp3wAjJKMQMkYG4Z6f/rrzDXri3sriae6uI4UTLPJK21QPUk8CvHv2lv299O+DHwxu&#10;fB3wg1tn8T6uGtxfwrgafFyJJFOQfMP3UIGASzA5UA9fCOExNfEN04tra9tPm9ic+rUqNC0nr26l&#10;X/gsp+2DpHijWrP9m/wXq0FxpXhp3u/FUq5eF9Rw0ccDbCp/cjeWVX5eXaQGir4Jn1PUbm3jle4S&#10;BocER2q/IynncpbkA57c8ketZd7r9xqV/JDq1wzRzod7ZPJ7k989+9VL1brw+q2P9pfabJxm1kbP&#10;yZ52fQnkehyeMnP7PhsMsLQVKOy38z85rV5VK3OUPFGuyWt6hSXy3VslhGN55H51/Rb+yF+0Z4D/&#10;AGuP2fdC+LPgK8gMV5ZLFf2CnDafdxqFmtnUgEFG4B6FdrLlWBP84mqNeX+qW320QCJWDKAuW4IP&#10;U/Q/nX7O/wDBK74Gj9i79knT/jfql3NJe+LbRfEXiO1iujJbpYPHvgEaj5VlW32yE4yzSMhJAQrw&#10;4uvRw8E5u13ZG2G9tVm4p3W59W/HDwFea14Wi1y2kBl0yb7R5eeSuCJB6HKkntyoFfMfx5+Htn4v&#10;8IT6c0ce7aXtn2AhGXaQQT1HJ/Mj1x9TePf2l/2dPCfhGx8X+MfjN4asNK1yzNxZve6vGjXcJUHf&#10;EjHdKMH+EHqPWvgn9ob/AIKb/sy+BNUl0v4WTXfjKMPujaCKSztzHuP7pnmQSBwCxBWNgc/e5486&#10;t70tOp6FKfKQfs9/sXfFf47+K7e5bT20zQ7G5aG81q/gwjgEh44FPMrZzyPkBXls8H9HPBHh34Vf&#10;s/eA4PCmi6jaabYWiYd7hwHlbvI5OCzHB5/wxX4p+Kv+Cn37WHxB1jbofj+48PaapVbbSNBJhggR&#10;RgKDncQAO5571ny/Fr4wfEE+b4r+IWsag0p+cX1/K4J6ngnH6U7xpq6RrOdWurX93sfqJ+0t/wAF&#10;PPgj8MLSfQvB2uxarqyD5ZY13LE2T2Hf0r4U+JH7aPjfx1rFz4g8u5vriX5kkkXYinjGPp9K8wTw&#10;LcTut/eKGlXD7SM7W9ffjHWqeo+fp+6OWIttB5XqO+O/tSUqr1R24algoRtVeppa18RfjR8RHksj&#10;4ka2tZm3SJBKwUDOQN2ST1PfoPesV/Aui6LqXl/azcvHh5Xfks+0jvyOvT/AUtv4lS0g2Qt5ZY/I&#10;uQTnHXHtzTJdfRJcS7chiQd3B6evX+v617UquFWBjTjG83q328jzavN9bbi/d6f5mL4q8JQ6rHgR&#10;I28BXDkY6+v0rnZ/hjbuGIxzgZVRwfT/AOv7/jXYXmvWcGTGynYoLHHTt9e1Gn6/ZSN5i3CngY5y&#10;xx2ry5Jtsvmi5ann+ofB4SAPFESuASQmQM+n+f5VgX/whuEcskJ+UE/KoOTjjvjP+fWvdtM1jSbt&#10;trJHjHyjbjPXj+VWp9O0W6RkSONWZTgKvX1/Drz71lzSjsWqVKauj5f1bwJcWHDWxz1AHGP89K5f&#10;WPC97bMzNb5ycgjrx1yBX1NrPg3TrnepYcL8/BwB2x/XNcd4h+HunAyKseQwy2FBI69MZ9f0qvay&#10;RjPDJ7HzHqGnywHeUBxyfl/w6VmS+ZnD4xtyQf8AODXtPiP4WPHISsOctgAg5xzjP6c1xetfD+WF&#10;iFhbg8ADg/nWyqK1jllQktjhmYl9m35emDTXuAR1BPb5c9v5Vp6p4bvbMkGFh746ccZrJkSRM+Zl&#10;Tt7nrT5lYz5HHckd84+XJHIwe2P5VBOwJyuGJz19qRXLcOWHoD7UId6ZDjPGB6jv/n3qbWYWuh8U&#10;gTJbP4getKSY12BcH64OPxpkbRhcbsbc7qZIxOAqZI468Z79aUlqPoKzyEgqdoGcj1/xpYuSWbjP&#10;J7dKieQgklzjbwenFRyTqxIXkj1HX6n8/wAqmxWsSwZMrxISSQGB7VNG22MKWY49/wD69U4/myxK&#10;g7Rwc4P+fzp3mr9ffcP8apK4m1c9HsLOOW4CFzlm4LdBXUaLF5M6QeWflOCMcn/P9KpwaHHaIzMv&#10;J5Jb/wDV6fyre8P6UtuPtl6c5I2r0H+f/r1xTdz0KcWejae9tJYwaLMgHnIdygD0PPsDkj8K43xJ&#10;4X1PQS87q80QfiTPH4+n9Ola/hiaW4vxqEr/ADKoEajj8f8A69dBqQUxxrcwqRLywPIHcfj3/GsF&#10;VlSl5Hd7H20LHjepyQ7y0YyXOQ33cevP+elUJJSl0YZnOMAK393jP+fr6V3PirwbFDGbu1Uqu453&#10;HjIONv8AX8K4W9tPNfYFyR0LHv3FehCtGpHQ8qpQnTlZlW8lQfu1baSAepwOfpWdd3k/mbgnB4Bw&#10;M9qtXBjljYhGHBCn/wCv+v8A+qqEiSxthgNpHXmqciHFEkcqzoI5M7v4T3NIpCRlNqk4O7Jzn8/r&#10;UAlVWI3A+q8cf59KJATCD5mCNoAI/mcVO4rMhFzJa3LLIMBjg57d/wDPvUjzSuAVBBxjIPBPHemS&#10;7blQJUO4DAIOP8/5+lQqfLBjZiCMKOe+fek0WrpWFmdnbOfmB4yener9jeeeBBKecZRhz+QqkyMR&#10;hGBO3O4E/wCFOiZll+ZsAZye/wDn/Ck1dDjJxd0aMkvkOrvbbRknbjkV6h+yp4il0b49+FL2K4JV&#10;dagDu/O0b+R+VecWySajDh495xjd1NTeBvET+DvGlhrDNsjtr6ORpFfoAQT+grkxVJ1sNOHdNfga&#10;U5yp1Yvsz+jb4dxftCX/AMPPE5Go+GoNUmjk/wCEFkEMzwwgwjymu1Jy37z7wQj5eAe9eT/tgfto&#10;eJ/2T/h14KsPEHxQ8KXPjuG6tp/Guh2Nk8jX1qsZ88QLuAtNzlSjzH7obaHKkD4N/ae/4K1eKfhj&#10;4DuPA37KXjzXbhNcmSfxT4q1EtNHazNb7f7OsSwHkKAN7Sqd2ceXgDc3yUqfFb48anN4o+IviO90&#10;/Sr6QXE0QJa51Hccliz5JDdd75ByCFYZx8hw5wVPHWq4tWh0ilq/V9F+Pax6GZ55Twt409+/Rf5n&#10;e/8ABQD9uT4tf8FJ/jNb3qeHI7bw14Tgnj0PR7ByywrK6l3eZhlpZNkSFsKuIwwRQGrgLTW9E8Ce&#10;GU0/RdFFjN5YNyZSHl3Y5LOPvHntwO3FeheH/DPh7wl4aOm6LpUen2MfzSZ5eZv77u3zMcn6AHAA&#10;HA8I+MXiy31rxG0GkxF1RCrGM/eUAkk464H6V+tUMDhsmwkYU1ypaJdv1PjfrdbG13J6lLxD431f&#10;Xbs2VpI0s0zlY1Byfqa7vwVpdp4c0yK2nkUzKoLnP8XU5/z3rgPhbYR32pyX1wBvGAjE/dyeor1C&#10;z8OEqsk1weuSw5z+FdWCjOp+9e7HVbi+VG1p8puArRSKRnOc9PTiu58F6UYYjfMAssigrjgBcj+f&#10;H5Vy/wAPvB19rOtxadbM80YYMyIvJAPAwPXP86+nvDPgDw18O41nt/h1d+PNXgKm4gMMw0mB+CYy&#10;YcPdlcgbg0cYZGx5yNuPoxvHVo5akk1y39Tx+4+0XYENpG2MkAoM8dD/AE5q9q3wu+IWjWkWqa34&#10;D1y0s5WULf3mlyxQuCOAJGUA/wCJFfSvw4u/+ChvxFtJvC3wW8FX2iWPnGUWnh3QbbSYkY9MNHHG&#10;zcADlieleZ/tB2/7YXhgDwj+0xqni42wn8+2tdavpZYA6hhvDsSA2C2Mdie1CqylPlaX33f3WMXD&#10;ljd3+7T7zzU2GoEKbi4CIcfIg5+mf/1fSuu+HEmiW73F9d7WjtBlRID8zY6+5Hv61x39voZI4baJ&#10;ZJHfy4oVySSTgD8z15rc09tniLTvh/FbRSXUrm41d4wGCQpyEPsWCqfdj14qptqJN1fQ6S2uJ7qR&#10;vifrMIJhVv7Ds1UBY0YYM59yMgf7JJ5yMcJqHiB/E/iETTpguGUL1BAzzz+H0r03xNpd/cWxmlfz&#10;oJFIQE8Jx9327/56eWGEwak8bo263Yr5Tccfl0xz7+1eTUTdZXPbpxUMM2i74liSXQGhmbIRCV9g&#10;M/49ff6V0Xwg1+RrOCETctDwW/L09Mn3wK5LxNeC50MnAw7cgjoDn8P/ANdWPhvfJpYEkRKqseVx&#10;0GT+HcivXovmhY8Gfu1Lnc+OI5r2D7fLZvvgOIJ2AXGe2WwOorntC1zWB8sULXKg/NHLujaE845I&#10;xjp09q9DOn202lf2nOfPuVi5ZZDhAegUdB79z36ADhLvzf7Xm1YyMqgESRNz6YP8x+FcPsn7eyPU&#10;dRSp3kWr3U0sLfg+ZdT8MSuefp2A6Y+uckmtHwtrlr4ctEs7ljJc3bEvMefLT+7n1OMnvzisrw9a&#10;Jqmv29tKhaWYkon/ADzUDBZvywPrU/jtJLAC/uEMaqxVDHlsnsPavRVl7rPMk9LmL4zuZb27knSZ&#10;rmKNyg3EjkgZPvjpn3Nc5qkFyJkeJgpCnIwQD6nj/wDXXUanYwXGnQ/MVRI8AZ6seuRjrnmuc1KR&#10;XlWGYlQwIB2evoR1+lZwn+9sOULQuKmrS2UfylWLYILcZz26cY/z1qG51qWGNp7hVXB+ZWHQAZz0&#10;49OlPexNum2YIQg+8BxtA659enWua8V6laQR/Z0c4Y8kH7vpg1pUkkrmUKbdkilqXj/Urq7ctKiR&#10;RjIQrgd+p71h6hpr+KJlvrvWgwLER26MQCPTjv1pZNCvNbD2tkrDkDBHJ7k/y/Kui8EfBS5knjnn&#10;v3MuAvlqMquQf1z61yqMqj2Oq0Ya3M7SfB17q10um2RBQfKHZs/L9TzjtXqkV54H+CHhT+3PEDhc&#10;f6qINmS4frgA9Pc9qpeJNb8FfATQkudTYS3cqZtrQAb3PQZOeB159jwcHHz78RvHWufELWG1rWdQ&#10;ZldMQQ/8s4lHRVH/AOupqVIYaLUdZFRjPEb/AAlv46ftE+KPioZrQRNp+kJkQWMb/e54Zz1Jx+WT&#10;XkMF9dWt0s8MzB48FWViCD+H8629d3ybbU9FUEgDoSKyPIYlQi8N1YAc9hXh1pTq1OZu56EIKnFJ&#10;KyNo/Fn4lmVc+NNRO18j/SW7ceteo/Dz9qOPVGt9I8fwomAdmoQqQCfV1H06gfhXkFroN1OQhViS&#10;e2c9P/11oR+ELpo8kZcEnaemfWtKftovmQ5TS2PsfSdR02/0yG+0q/hureYcSRMCD78f0pJEaML5&#10;ICEOAC45Ptn8q+Tfhz8SPFXw31wmwkaa0DD7TaOflkH/ALKcHgjp+Yr6T+Gvxm8G/EGAw2GYLxBh&#10;re6IDNxyR6j/ACccV6NCtzLXcyqxjK2pv+R5U43RknGWbcN2ecdP881aUxxKxUqCMlixHHHeobry&#10;xcGW4+bc+VAzx0HH+epNSJqZhj/eIgCkAqeQ1dqty6nI7qZOLAllkuHzlgCemBmpDDFZgMlwYypw&#10;C3Xv6/QVlyeLYyjJGikZ7dqwtf8AENzK37smJSdu7ccE9sH8awlKx0R97TqdZaeJ9LtdRS4h1pBM&#10;g5UnG4ZGRjpXW2HiGy16y/d2wdcgsoAwGB4zXjWjQxQTCS9+8OePSul0fVZvD1681sRHayD5x5mP&#10;m9cY/wA/hWVWm5xu0a0q3sppLY9VtdSNy8b3KowjLbTIx5K544GOte8fsKfHr4Z/AvUdbX4i30sK&#10;apLA1lLFbeYsCp5u8Nt56yDoO1fLD+I91ibyL5YljxuEgJAPQ5/LqK898deNvF8YSXw/FKkMZLMZ&#10;Af3g7DKnI79eT718tn3DWA4jy2pgcRdQna7i7PRpq2/VH0WHzvGYa1pXS6PU/Znx94u+FHxd8F2+&#10;teHdR0zW7RMyQTwusnkybcADPMbAHkHB5wRzX5tftv8AxF8E/CDUpvhl4ct3utf8XaTd2yaO8zyQ&#10;xxzq8Pnt8pbYoMjdyWjAwBnHgvg/9pTxz4GQS+GtRutMYjEn2O7ZcEnnjofpX6BfC/8AZZ/Zk/bv&#10;+A/gT4x+LFudL8a2lk6p4q0YItxI6u6PFMJARIm8Fto2lSWCMgd9349g/DTM+DM9+urMJ1cLK/7t&#10;3TUuWyvq01tdpJ6LQ+xyfPsFmvJQqw5LNOTWul9bLe/3nz1+z3d+HNC/Zh/tS0WKLxD4Wg0+wtJb&#10;oYaeGFwuce/mSsQOfnAJIRcfUXhDULXV7vw/8Q3VLc6vDCLmNW4E7KO59T8vucdSayPFP/BJvxib&#10;R0+G/wAatGvjLGI2ttX06WyRFLbmYGMzbidsYAwMYPPOKu+PPgj8VfhX8MbLw54y8P3KwafJFHNq&#10;GnHzYTHgoGEi52AnGN21vu5AzX03tW8Uqsm2lY/oXEPhTizhuWVYevBVH8N/dalaydmk3d77tq59&#10;T+HTuhjQf3ePyrpbViITnGMc8180/EX9s34afspfs9J8Vfibe32ovbiG0sLeKLM+pXEikxgsq7Yx&#10;tDM7kAAKxALFUbzv4d/8FxvgbrXhi6vfHPwn1/Rb37LLJpSWt1Dd2V/IEYxwi4+QxSSMu0CSNduc&#10;tgc19DLD4jHR9pQi5I/l7NsvxPDuYTwWPXJOP3NdGn1T6P8AU+l/FsRPiyBtv8RGcc18v/t3/trf&#10;DX9m3QLqe2Ka/r7XQt4dItLkKsb5O9ppAGEezGSn3ySowoJYfM37R3/BZL4xePtNF/4B8K2fhrTr&#10;ySSN7m1uHkvolyAyBzgI3J+YKpHbFfJnxn1WTxRoOq+PbLxCl9aanrNqLKIFg0MaWkrMpUj5SG64&#10;6sSeQc1WH4Ljip+1xz0WvKnv6vt5LXzR51TiB0IqGGWtt309P+Cb3xe/bc+NXxV1V7zU9ZksoQ5k&#10;h07TSYolHOMc5JHXcST79683k8a/2/BPeXl3Ibg53G4kJcsfUk8//WrMVY7iON0kCTQALKOnykf/&#10;AF6yL1PsmrCWCQlX+VwDwT9Tj2FfZUqdLC0VSoxUYLolY8CpVrYiq51JNt9Wat/dLti3qeAORxk+&#10;9CS211bfYb5HdAn7rkcH14PHb3rMvZhM5kiuW3x8NHjg56UqXqtCJARlwDjGOePTirlJ810So3Wp&#10;JqsTQ3a+e7F40yUU5z6MDgZz/PPtXqWkft2ftSz/AAztvgTcfGbxAPC9lbC0gsLe8MeLbDr5DOuG&#10;eLbI67GJBXaCCEUL5h9nk1dljCAybcROWxkeh/8Ar1reH/B0kEqOkIyRk5X8x+FeZjVTlpJXtsdO&#10;HjL7JZs4dTnkCfa2KAYUM5wPYAnsPaui0fwjc6lMESN+oOT9O3qfaum8N/D4TWME0o3FsfJjG3GR&#10;XqXgP4c28cCvcRgtuztwSMH16f8A1q8ucmnY9OnSS3POfDnw5ktEVnjIfPy9+uMf5Nep/D3w9bab&#10;GJ7tNw3ZUg8g/wCf88Vq6joVlYj7VtX5F4VEGB3z9fyH1rD/ALbSzuHSMnO3kZxj+v41cbyY5TjD&#10;Y7XVb2zhtmijmVjsOB6HkdR7f0rhdYt0nvCAnykcNgnb+I5pur+JpAC8c24EY2jI57/T8KpnVTJO&#10;jzFcJ1AOcf5yK3hB9TmnWbMfWbFkPm7MAglSp68/r2Fc1qWoy21xIoHbOT26fpXb6/cW81qSzYCr&#10;lSuBwO/4815/ryiORg3OBgMDnJzj09Md63UY21MJSlIhutdMkYcyhj7sQT+Xp6VmjW7qKV3DN8p4&#10;5OB15GPf+dVL65UMo3koOMDoRmsq4uH3s5frwMtjjOc/zp8quRKTex2Nl4wnQ7ZXwyvlV3f5x/jW&#10;/YeO3jREWc5J5c55HAx/KvM4LyWTDluCPm2nv3/Knw6zJFKGZiAOw6kA/wCf0qJQTWhtTrONkesr&#10;4sEm9muNoQc98nPTPHtWXe+KI7iTzJCBxljuI3cdxjp161xVt4gYsAmGy3XGQRyen+cVNPJdzNuh&#10;HzHJBDcr6Y4x/SudwSOtYg29T1CGVwPl+Y4KsoIH5/WqU+h2d4/nqBtbhVUn644wfUc//WrGF06O&#10;F3fNgl3Ayf6emMe34Vp6PqDfKHwpwArdj61MotK5Src8tTF8R/DaCSCR/sxyT97ZyPU8f54ryzx5&#10;8P20yVzHEME4U7cbvf2r6TtJIb2PPl5XByT0PHqfbP8Ak5rmvGXg6y1CEsIs5+XZsBwMDH4Z/wA8&#10;ms+ZxbZc6VOasj5bureWOUqFzhsFT+f+fxqF3dgcPlRjHsa7/wAbeAriwZp7aEle/HX/AD/WuKvL&#10;M27neNrYzg4/w+ldMZqSOCpScHqU2OwkIoA542/5/wAmkDP5h6bSDkUrrtJyD7471CDO2TlsdWBH&#10;I4yaLaGaWoshXyxhQCOrA8fX+f41GP8AW/OcDBBLdaJpMsdrcAcUDLAFn+Ygg9OPpSC+tiV22qCe&#10;MgjJbvUTRCU+YGl5/ugYPvTZ5sj7xXIx05PNNN40J8sQFsd8A5ptN6kNq+p9RT6DuufLcbMHcPL/&#10;AIx+fHT+fWobjG/acnJAzuxj3/z+Vbb+bOfklDeYSTyASefxxzWVq8QtFElyy8nIB9eW47cV5fNq&#10;e/7OKVzV8GyIdkVwu9ScrlwcE/5xW7qyXGo3C2lpbt5YUGNYR/GRkfX17VyfgE3Gr+JLa2hmCAPk&#10;7v8A6/8An9K+4v2Tf2c/gd/a9v4r+Lni2yit8jFvJKoHI7j+vHFZ2bkbKXJSufIrfCj4xaxeLb6d&#10;4avL63kCsFS3Y4B9ePofz9a+qvgN/wAEFfix8a/BkXjzU/GcGjveoHisTHlsYyM56dQa+47D9o3/&#10;AIJz/BzTxFDquiSSxpjYgV2PGD16dh+NNP8AwV//AGPvDcIt9G1p0VAdiQx/yq6c/ZyvfQ56vNWj&#10;ax8JfEr/AIN0/wBq7w6kl34Y1PTtTUKWAXKM3BPHqScV8n/GH/gnb+1f8Iru4j8ZfCLVYoIGO64t&#10;rYyJxxuyK/aLQf8Aguj+zxYX32HUdTnltyOJGhzgf14r0LT/APgqp+w58Q9LI1bXtNlSdRvE8ang&#10;+tdKxtD7X+RyPDVVpY/mh1bQNU0O+ksNR06WN1cho3Qqw/Dt16VDD5too84BgQSMjqPX37V+1/7b&#10;3w8/4JqftC2d1r3h5LC01VgPLutNUKWOeAcev8hX53+Lv2QPD8Wqzr4cv/Pt1ZvLdlH3c5Gaznjs&#10;NHZmkMDWnqkfMr2tvdRCS3Cq2/5lJ5/+v9ap3sJAwFPIxz2r3nxH+yZrdifN0ocZy6IhI9sY/wA4&#10;FcjrvwT8XaXa5vdDmIXlgIydhqoYuhU1ixVMJXgm3E81tpTB+5YHgYBY9+nOadtdScoB+H+P0q9q&#10;fhm6sXLy27hiflLqcj/CoLe3VyIpQSSn3iP85rp0scdpbFrR757eRQ7hBjbn159ak1CA3cqho1bG&#10;OlQxWsVttjZc5b16Vp6Bbtdapa2coDhnTHT16n1FZve6NIu8deh6jpD2i+C7TR9Ys4LiPYPK0+5h&#10;DoWJLb5AeOCQQMc9T2z2HhKNje/atStHuLh8bOCTz1OKk8J/B3UL29S+1C5XZ8ot0QZ3Z6ZPb2rv&#10;oPgP8aPHz/8ACvPgB4CvdZ1aaPbfXsalYrZW4YF2wq8ckZyR+OftcIoUMMr9D5XFSdWs13Pn39oz&#10;4xmIyeHNIkULH8pWPGB2/wA/WuG/Z7/Ze+PH7Tnih9M+E/gvUdRnwwlnt4jsjyMYZ+AufQnvX6Qf&#10;s/8A/BED4XeC5R8Qf2vvHp1e9TEzeH9PcpAhwSVd+r446Y7171r3x3+HXwL8Jx+FfgN4Z0vQbe3I&#10;RILS3WNSB3JHXn9a8rE1vaz5p7djsowcY8sD5g+B3/BA34r6r8PLLU/F/jOw8K6+XI1CwuyJo5F3&#10;HDIUIKnbjrkEnGBjJ+kPhN/wR0/Zm+HMcdx8WPG154ku4wfMt0lEMG7/AID8xHbGe9eda/8Atz/E&#10;HUtUeKbUJQwJGYXJz9MdPpUX/DQvxq1wYtrW4lUnCsc8j6/j/wDqq6eIqOChB2Xkv13KlSu+aX9f&#10;I+o9MP7JP7P8Ih8GfCjRrGVEMMkwtVLunQjJz1HB7YJHc1t6T+1z8MNDuVstH0ewhglUYSO3RRn8&#10;BXwz8R/FvxSS1S+8ThLaOSQIJJ37n8Pauu/Zo+CXiP45eO9M8N6br5lE1wvntD8ypGCN36cVL5W2&#10;pfiWoOMbo/VH9mPU/wDhLdH/AOE/W1jitpRi1RUxuHrT/wBp74GfDn9pv4Z6n4B8b+H4ZGnt3WC4&#10;KYkhfHysrDkEHmus8GeG9B+HPhDTvBmkR+XHZWyRqDznA7n1rQvJ7Y25k2ruPBrxZ1pe254u1tvI&#10;9GnTShZ6n8/Hjn4Szfs9eNNcs/F8m2XQr2W3thKuN5UkBz6DGMY7/Tnifgx42tLWx134r+Jbon+0&#10;rz7Np0TIdxjTO9s4wVLsF47xn0r63/4L8fs5fEX4d3LfHrRI/P0HXrpIb1oIiPsjkYBcjsSAM+pH&#10;rXxtrPgKfw/4b0/SbaUCGysETAi2l5Bku2M5BJJJz6n1r6qjiHjOWaeyTfr/AMOfPV6Sw8pQ89PT&#10;oe0eAfi14Q8WwnT/ADsMDtKOvX2x/SsX4hfC++gu5PEvhl2uYGQtcWoHzIfbB+Yew56V4DZa1f8A&#10;g/W4r+03IFbayjHtyT/nrXtfgb4xf2hbq00xALfNhxhuPT+oronQ59VuKliXTjyS2ZxPijUSmj71&#10;jdvLZQxAHHscn/PrWf4evftl/vnu3MMYytujbQT3ye/05/lXrXjvwVo3j7RTcaRGsV2rZcxceaeD&#10;83ueeT7da8J0XxJf6d4wutF1LTWtjE+IoMDcuCQ2eTuPfPcUU5qlK0grUrw51seux/EvTfA3h5/E&#10;HinUzY2UYALyMfmJIACgD5j/AEBPYmue8AfHS3+Mllqc2h6Hc232W72xXE/IuEOSpGB8rZHIGcZH&#10;Jr51+MHjfxJ8UPiR/wAIo07mxtLs21rbFgVzn5mwO5wT7DivorwB4CXwZ4Hj8L6bpyKyxxi7nbk7&#10;2BL+5zjp6AjilSrOvXbjpFaepM6bhTV3q9Trvhj4h0dfFB0+y1D7VdxxtLPMvC/LgbQfYnHeui13&#10;xFKupC68RwBrZyDAiHaYgRnLDuSD+HT68L4H8J3GmazJd20JikMWDIw+98w4IHb2rs9a0q51XfG9&#10;uQZuGZicg5BBH+FViaig07hSpud0cZ4+8aadk6f4ckc5JyGTbyewI9/Wueu3nNkJbmXzGDY3NxtH&#10;rwMZ6fnXUp8HtSa9+2RZljXovbPTH8uf50uq/D7UWtpIfs/IBKA4+Y9e34da5ViY8/M2dH1eXLsc&#10;Pq3iWaxshDNL8oHyZ7c/4f0rnNO0fXfFN8JLVw+WOXbJH/1u369q7mD4JeItbnM+o2zeSvID/wAX&#10;ucj1rotN8KN4Yxp+kaTm44ZZBGSigjqOeTg/pW8KkK0tXoZuFSlDbUpeDPhTLaRiTUZl+7gxovJP&#10;fv64/X8LXxF+KnhD4Q2AsbSJJdQkT91boowh4+ZsdBx071R8ZfE6Xw1Zy6botxHdar/GycpD06+/&#10;t7V4T4y8PavPdTaxcy3E7SsfMeUsxJz1x+fX1p4nFQox5YE0MNUqvmktCz4p1TW/HGt3Or+IL43J&#10;uOVdm4x2Uc/LjA49Kw73TorS3ZRKW2gqikd/wPNLaajfRxC2kJ+RNu1vTrx+XtVTVrwzLwx6ZIz9&#10;O/515cprfuegopK3YxLtNxeSQYVuAo+tT6V4d+0uocZywxz0H860LDSPt04fyz1z1PPrXY+H/Dlt&#10;Fbi6cMgzlTjB98gdRiilRlJXZnUnfRGbongsRoXkgx5ZwCAOfp6cVJ4ji07QYFV5FLlRwACQccYH&#10;5/4Vb8TeL4tJh/s3QQZZiMKw9/pVLwl4MvdSvP7U1d2mkLbsPz5Yz2966V7/AO7iT/DjqYtl4Skd&#10;d3kYMp3yKV5Of506Tw7qWiyRalpkrwyRlWjlibaUJxhgQeOfSvS7Dw9FCSkcZB2YKsvByOTwff8A&#10;H6VHqmjhlKzggk556/n0z/P3rdYeMUkY8/Mm0M+H3x51WR49A8XqXuOFhu2OAzZ6OB0J55GPp3ru&#10;I9Q1OaRWmtXkDkb9voeB/Lp9a8e8S+GoXiZ0TBHIBXj0H6YP+TXTfCj4mtFNF4R8SyK8iKEtLliP&#10;3vP3GP8Ae9+hz64qoNwdpD3l6HaDz/Pc2sZZF+Uhjnnr6Z/+tUdhaTSsUa2LqGJBI6DOcZ79vauj&#10;tfsNy3n2iR7QvzKo5B9PX86lLpeyKIDlo/48jDZx1p6OWprdJ3XU565tJlu/OEiITk7JOcd+QDyK&#10;s6Rrq3Y+x6hCjqvyuR049Kl8QwSo+2U+YkvzLhvuYPf8B1rB1hkso/tlvdeQm0NMvmYUd+f1q07q&#10;72MWpJoofEjU9c8ND+09N8+C23AOofK5JzwQemR/KuAi8bfEXT7l9a8Natc3yFv3luTvkBPVdhyW&#10;XqOBwOo6V0HiD4sWd1aTaQpS6QAo5Bygz29yPy571xMWsJZyCa3j8twSV2Y6D/PeuOVnKyOrZXZX&#10;vfihd6pfM1/ZfZ5WO1wsZXnPcdq/Xv8A4J+fs6/tXeDPgN4YVvAhttKlslu7dr3VYkkeOcmYMEDF&#10;gMv91tpGehr8pNL+INnLcINe0O2vhGASLi3VmOO+4jPb6V+oX7F//BVM/FPwza/Dzxrexwapp1qs&#10;Vk0eEFxCigAYGBuUD2BAz2NeDxBQr1sHHlV0nd/dZH0nDOLw+Hxcr2vJWV/vfXfax9c+HdQ8cwXM&#10;lhreiXlpLCAJTNEdpPX5ZBlH/wCAscY5wa7LSfFd7pqgSSBh0dTz/kV4lD+1B9sHlJdbgRwpb+dE&#10;XxxuppwI7fcX6c9f88V+f1aFWm72PtUnM9R+KXwG+Af7RvgvUPBPxC8IW0lrqkHl3kccSgPyGBK4&#10;K7gwDBsbgVBBBANfjX+3j+xX8Wv+CcnjyCaCca54B16cppPiKG2zBI2SzWd3CxZY5guSMELIoLIc&#10;rIkf6y+HviJql/tmFgY8sAwV+QKk/aStvhJ49/Zd8ZaF8ZNFg1HRf7DnuLi3uCFZZYlMkbo2Dh1k&#10;VSpweccHofQyvM8Tl9ZKns9139PM5c3pTzTDwhiptqHwt68q6rvby27H4a/Enwlo3hi0tfFvhHU4&#10;7nwvrZ3NB5297GY54Yc/K2MA9mTB7Z4qSwEVrPo9vfiS0mIdQrfdfaR+ZBI/Gvqmx+IIf4PXXwc1&#10;zwxIuh3sAjaysNrCAnqVBCBQMlsg5zzXyp40+CvxC8Navcv4c064vbeCQhJLfpOhG5X2dVJHUY4O&#10;Rk9T93RxmLrVHCrQcO2t016/ofNZzkOT5fhKVfL8csRGXxLlcJQfROLbbT195fqjI1G2bTp4L4Bm&#10;B4ZiOuKpawyecJEfOMN9DXVWPhjxzrOlG31TwfqcXkxNJMxtGIRAM7jjoBwc+1chrEgRmjNxgquA&#10;Qc811uNtD5dPQZdNGkUUkY+YkhiBgFen1otDOZFUxtjZjaOo9utQbxPCVQAkDjAOc+v866Twd4T1&#10;vWp0az0a5lViMMluxA+pA7VzTrRp6tnfh8HiMS+WlFyfkrmh4c8NTTkP5YwHB/ecYH4fTNemeEPD&#10;SsyGWFZPlyVYfe6YOD064qDw58O/EUAzNpJQbASXwCMdcc5B/wA+tek+D/DS2NtvuIwHZioHZQP/&#10;AK9eLWqqpLR3PbjlmJw8b1YOPqmjQ8LaDss442AIHKqF+Ufj68/p2rtLKa2soQySFsgKw/D/AOuK&#10;yFMFnCHKYYKM46H8/eqGoa+wz+8KpkkD0/yc9aUKZw1anKrIm8XeIXmhaJHK7DjBIJJwM9/XH61x&#10;E1w0zeYo3dTkHAOf681b1vWN0RGF5BZh7ntkfT/69YEmsQqytuUkHOMDHGeo/OuyFPl16nBKo2zT&#10;ZlaEovDnoz9Oh9R/nNUYtXWLBZicMAAWHPPXpz0/lWfqXiBbWMRxFwNhOFOCCefyrBk195JdiNnL&#10;YGMD5euCcfX8a0lCyEm3uje1bXygYBnQgHYF7DI9R7fr7VyWr6vNM5Msm7kksMEAZ61JrOprLB+4&#10;Jc9ypztPXGPxrDSU3DsJSd6knB57ZA6+3X60ra6lOK3EumkkuWLKQpbJ2r8p96pzIxhEZOMkbMHj&#10;1/w4rctrO3IDtghTggEYIA6Y/Gs/XIorcCKFwuMYUNn6foaTbTEopIy0HznbjAIwcnsPfn3p7ksh&#10;fcuQckHGM5qIRsJ1KkENnkAjHNSzI8TYc5JwAcnA5/p/SqXkLRMdYzMfvfKOi4zwOa2bG7aJAq5C&#10;knBIz17/AF5/SsGZmi+dSAOSXYdT1/p/KpF1AhcFuQP4R0/CsqtjWDbVjZvZYkkJOfQkfp+PWqcW&#10;sJHL5plBJIzk8n6cfT+dUGvWniJBIK9OR+NZU95JGzD5mV2Gcnof/wBVYXuaNPoejaRrsX7kKAEy&#10;PlD4PT9Prjr+VdFYajFfq26FiWTlscA4wAea8i03WD5ip5vA+UE469h6/wAq63SvEE5ADu5XB3EH&#10;Gec4yD0/wrnq6o6KMraM1fFPgy21O0edIyGKZ+UZx9K8N+IfgSfTpmmiiOzHQe2f619JeHtSg1O2&#10;+cgngAk5Pbrjn1rC+I3ge21CzaWHP3CWwDj2zx3/AM4rljWlTnY7qlNVqZ8m3lu9uroxwR2J4qty&#10;H5b7vUjqPaus8d+GJtIu5FVPlJOC3VeeOlcq+I3xID14GeK9OnUU1c8ipBwdiGYlPmA5wCMHP14q&#10;NmCpgnOeQWbr/n8utSXCbuSDg4+X1phjzlQmcNx3PNaNJGTvfQZJJuXkZ44Pc/55pVMoXAjT3+Y9&#10;fwpXBU53ghj378etNDxqMFwT67jQpNCPsH+3NLtpyotlcA8naOMdM+h5rm/Emp2uobyItqk/Lg9S&#10;e/B9aiuJi8pEikn8h2/xqncuxQmRSRg7fz75/H8681U/eue57V2sUxrdzpxDWcjId331GCPx9P8A&#10;69XYPHXiqZFtpPEF15YUhVEzDr9PrmsHVZ5lkMLxMoI6lsA8+uaow3qrjzBISoyp6Z9e1dSpwtsY&#10;Tqyvud3puszySeXczSSPg5VmPX/J/wDrVsWNpZ3qbJHcSEZI3d+/+eO34eb2fiC2WbBmOAfvc4J+&#10;n+ehrpdI8WwxlZrS8+dRzu/z7ClKloXTrwW51kXhZWj8yCVsKB/H0/z/AJ61UuIdS0uYJbs4IOGf&#10;dgdTnqff/OOE0XxrE0iyz3Ckn+EsBj6enQV1ej6noWqny7u2TlsZ2ZycjnP4159SM6e60O2EYVIX&#10;izl7LxPrttMGju5oyeAEb72Oma39C+L/AIk0pyY7pypXDRN0bHvWrqHw603VIhNo0jKxB4ZSBnJ/&#10;Lr1rmtS8Ha1pLulzagj5txQHn8/b65rl5KFToa/vaauen+Cv2gtFvJhaa3AGw2FYnp9c4/z7V31n&#10;q/hXxBal7JoJF7rgYPrgD6V8rzeWk3+nKIzkAnp/Lr/nFXtP8Qazo0ovdH1R2dSCFJ4HPpXLVwV/&#10;hZ008XZWaPcvG/wI8B+NLWWFtMjiuCGxIijj247e/PWvm/4h/s/+IvCl/K39muYVOUlA4/Tp1r1D&#10;wZ+0Xq9lKNP8T2kjAYHmopGcj0PTmvU9J1zwn4605IjPHNHJwyEAsv8AkVnDEYrBSs9i6mHwuPp6&#10;aNHw5cadcxOba6Uh1HQk8/4Ct34ZjS4PGunya1MUs1vIhPKuPlXcMnnivp74t/sQah4k8Oz+Lvh4&#10;i3AhUGSBByM9AAOQevPSvmLWvDWp+FpprDVLSS3liYh0lQgjGa92jXWIp80Tw54b2FVxZ+5H7Ef7&#10;J37H/jDwBpvxAaAeIGkiyJbuXcAemdgOAfevT/2ntUl/Y68OW2o/CP4dCfRLlC93JplmP3DE8bgv&#10;LZyfyr5O/wCCFXhzxZpP7PI8e+KvFJfTbi+lNjZsxJRQcfzB/wA81+kPgD4neGvHkFxo95p6SQwk&#10;psuFDBscE4NZPNq8K1pO6vaxtDJqE6HMo/M/Jr4/ftta58RLw2nh/S7iOVsrIu1lBb36Y/z9a8bX&#10;TfGXjK8NzrWoG2ibn/WbQp9z34r9ef279Z/Y3+DnwD134o+PvAOhrcWGmyJYsLWMSvOynaq9CTnB&#10;r+e/4kftT+MvFF3PHBfvBbGQlIo3wFGeOPyr0oYxYiHNZ6Hk1cD9Xny33PrzT/E3wa+Fix3GveIr&#10;ed4/nby3Dn65FSeMf+Cgnwy8MaTLB4PsY55ghETuwwvv+X+RX57al4+13VJ2lubiRyzFi0jZz7+9&#10;dN8D/g18Xf2l/Htp8OfhZ4YuNTv7mQAiFCViB4LM2MKPeumOLxUlywVkYSw+HWsnc9I+Lf7T3xj/&#10;AGl/Edn4B8Hw3V5LPdqtrY2KbjJKTxgDrX7T/wDBJL9ivVP2Q/g9beI/izdG58Xa1Csk5mO77GjA&#10;HyhnoR39/pXCf8E3P+CWXwz/AGIdAg8efECG21jxzcxAy3bruS0yOUjz/wChd6+sjrOrajeZHMJ5&#10;j29hmoqy5Va933CEed3tod/Jq0stw5kbeuOvpVnS4rnUJipf90nLE/yrlLDVZAIraMhnPBrpmvv7&#10;Ps1t4pRuYfPg85rlsdLtsj58/wCCvWneFvF37FfiLQNetUeOaa2iiBH3ZDMgBHpxmvx+1u5W+jNq&#10;j7iWbgj+E9a/aj9sL4R6l8c/2fvEHgnSQJb2e0L2akDBlXJA59cV+JfjK21jwR4ku/C+t6XLb6lY&#10;zmK6t7lMMpHb/PqMda+kyVx+rzV9b/hY8PNIyVWLtpY878XaUlxfmzKsV4LSA44NYVvfaj4X1ELA&#10;8rw54JJJwfXFeialoB1R1ulTLE5LRryM9uQPfH+RS/8ACN6fcxBbu3Bboz7eo/D1/rXqLE06cdTh&#10;jhKtRaI0vCfxB1jT9Hmv7CNriWO2do4Cud7hcqOv0rzu71LxF8TdWHiLxRosFrqEK5MtmhVbiP8A&#10;uspJ5GBzkYBOc8Y9M8O6fo+kxgjbsB+TA4AHT6dMflUWtWlgkkj2MAUvnfxt/wA5/pXk4nGynNNd&#10;D1cPg4QpcsnoeefC34FRxeNIfEmr7pWM7yvuA5c5OcZH1r6LsdO0/wAuQSLuVj86ljk8dfevKdM1&#10;fULaURIrIuRzH+VdTpvicC1MUr4OOmR9Pr7YrnjUqwhZPzNXSoc97He6PJpVo7rwpJII2YI6f1rb&#10;iu9LcLJsUFRgZOD+H4fyrxm88Um2m8wXYyQSpJwPTGB71bi8fGBVCOWwD5hGefQfTPH41jVrVHHc&#10;unTgpXPVpfFnh+zfbceXwOAe4/zj8+9Vz4r8NXV0kiFOSONvUZzxj/PIrxTXPFc13OA1w4Y8DH8P&#10;fP6H/JqlYa/cRXeTOTgDZg8DBz3/AP11w80m7nWlFdD6d0698PyWgicx8HOQB65/nx+VYHi7R9Nv&#10;9Nlh04BBKhEjRthiPr2ry/RviDcwFI2ucjblsjb15wcdeD/nJrpP+E6MloHV/vDGd2QOgwf89KXt&#10;KiejNEqclZo4yb4X6dY30k7PkFywIOfp9fes7XdDsIo2t0hY4XAUJwD2/Dp36/SuyGsRXzsWbIbj&#10;BBHBOcn15P8AWsnVrO24llkPUnbnJI7f0pyrSesmT7KC2PHvGHhIwxzXVlbgFRkomfmGMcD1/rXC&#10;f2FPHeCCUkuG5LJnHt/nvX0HHpVnqMzIqj5hhQONpI7+n/66wfFXgKx09P7RxgKeWGFOcevSu3B4&#10;iMppSObFYWXLzI4HQPD1vDbmefCoik7mHPt29v0rJ8bePktUbR9EB3ONnAA556evQfnVT4i/EPyY&#10;m0rTZueBgen/AOv+Y6Vh+BVlkvRPqFo8vmn5ieTg8/l/hXsSnzv2cDyuRU1dn0N+xd+0F4N+EcEu&#10;n/EH9n3w/wCKxMxkeTUkzLIDxglw4wOf4ehr6u0L9pD/AIJm+L9OeD4lfsf3WjyE4MmgEAKcdR5T&#10;xYH4Gvi/wrbWF0m22tPKYDJR1II7A5rfb+zo2P26ZFGAFYkDnPH6g8+/tW8cDCC0k0/Jmf1mc9HZ&#10;r0PsOy+Dn/BJX4sqsPg/4u+IPCN3NgRRXsjbA2ON/mxuoAJ/vr061H4p/wCCP2u+JLP+2fgJ+0N4&#10;S8U2MsbNC085icnH3cxGVc9iTt/Cvjv/AISXQtOkVTKoJOPlOc8YIJz3xU2m/GO08PXcd94f8TXm&#10;n3ULlkntp2jKMP4gVI/nTlDEwfuVL+quZwlSqOzh92h13x1/YS/ag+CFpLf+PvhPqIskDFtS0wLd&#10;wKv94vEW2D03gH2r5u8V6I9tKbiLcrpgnLEFSOn9Pwr7C+HP/BTf9qX4W3du9l44k8UaehBl0/xI&#10;32hXXuA5IkXJP97Hsa9K1v8AbH/4J3ftNoYf2m/2Zf8AhHdYlX95reiIMFj1dpIfLl4yTgh+/XPO&#10;Lr1k37WF/Nf5M3lRpyS5ZWfn/mfFXwq+Jw1CNdH1jat7COH5zMnrn2xyO/X1rrdX1HS7Jf7Q0rVh&#10;bYBLoW+T88f5zXqvjP8A4JzfBz4nTp4i/Yk/aRsdTmCGW30bU5VM0Zz0LqA6jHZoz255yPAvjj+x&#10;5+1n8One/wDib8OdVXT41IN7Yx+fa7RxuLxEhM8fewTml9YhJWi7vtsVCjVjG8l89zM8UftAWOnO&#10;1to5kvpT1fP7tT/ez35rhbrxT4x8b6qx1a8EcbnEdtDlYwc+n8XJqxF4QWKMSAJtY4GTzn0+tRy3&#10;ek6PgxSF3jIO4KPxxj3/AKVH7ycry0Rdo7Cw+FdW3eVcxAAgksByPU/5/wD16+neB5nlU3B5OM85&#10;6D/D+dQWXxJtoP3F0m/H8TDH1rVsPiLoV0vkglTtAH1/rWtoR2JVnLUtReGNGiTybgDaRgsVzk/l&#10;xW34RsW8Ia5Z+JPDO83dtMskZifhSCDyOeOD/wDqrOt9It9fRZLDUl3M2AnIPY8D2qfR9L8T+H9S&#10;jvIpirBvuOpIZaqMYte9szTVarS2x9/aD4ksdb0611KzmkEc0KyqcFSMgHv7H9a6zwz4ySyO6YHh&#10;sfMDx/nrXzB8O/jDcf8ACN2tvqKvvgQRl4WPGOB6+3+eK7TT/i4j7Io9QRhkArIDkDHr9a+HxuAc&#10;asoH6Vg8dSrUYzb1aR9Y+G/jJolqiKZo19eRnNeKf8FNf2hvN+AFv8PvDMyzTeJdXiguoIXXzhax&#10;fvmkTewXiRIFO44xIRxkEeeal8RFvUP2bVPLf+FUfr0r5c/an+Levaz8SYdItdQa+h0a1Mbo821R&#10;I+GcDA64EYJ45BB6VjlmVKeYQb2i7v5f8E587xdOnl01F6y0Xz/4FzHurKbSHF1c+MtTgChQftMV&#10;zAh6/Ju86W3OQTwiNzjOOoi8LeJjY6ky315dXSzXCbLLITcc43sM8dvb5jwK4jV/Gnh1dOuLeHR7&#10;5J5WBae41B2QjdkqAjoq8+qMPUDqK1h44SK4x4K8J29iT8sl2pkY7uMktIzE89h61+hRsnofmz5d&#10;2fZXhfwp4eM9vfJdSv5SFooeEUkqQGO0DJGT9DWB48/ZC+C3j957+88Pz6deSsC97pEohbI/2CGj&#10;5PJOzJ5OcnNcZ4R+IPjNdGtZWulDmBd+I9oPP3zj8f8AJxXq/gn4hPqFkINQP7wpgYGMn/OMdK73&#10;GEo2krohKV9DzMfshxeB0iv/AAZb2Gq7NqulxEEmJPGR5hK8dfvA+gqxa6FqOjytZ6lpMkEoB/dT&#10;Js49vbg8jjn3r2vT9Zs9Tlkiido5QQWjYY4z1H68ZpNWtLS8tzFqEKTRAYCOgbHGOp5zz14618rm&#10;XD2Eqy9pSk0+z1X+Z+ucN+J+Py/DLCYihCUFs4xUH9yXK/uXqeRqZAQYznB7sP5dc1oRzxKykRLk&#10;jkDrjjmrfiXQtIs4/tGnl0bacwsc8j0PUdK4q815opVUEjb/AHDg/lnjmvHjg50JWkcnEWfYfNve&#10;pPR9GdHqOsNGgj8zac4OwggNjqPw/l71z+p3si25bGCrAKAc/T2qJdeBjIMgO7ksTk5OB+X+H0rL&#10;1jU43jCiVSAM/e7D1967YU7I+HnLW7MbxLq8sUuElOM8+2fb6VgN4glMbBpNyZ/1fAyP0+lSeIJn&#10;LmaGQkKDk7vfJwf85zWN5USv5k6hQDhTj5j7Y9+v1roikkY6dCfV795rdk5bn5SvXv8A4Vm2QkLl&#10;GA2t95fUehOPf9KvSLn5htCspwQM/wA/881mm5e2kBYsSw3MT0POeR605LQcTRmuHkt1idTvAO3n&#10;qfp6VVUG2cSSR7efbjI6UyC9EikxlQQBtBByfwPTpSvcK4I3j04z+lYvXU0tcsrfoGU5PTO4fz/p&#10;WXrWorNwzMwHb1x0zx/T/wCtDeXWGYIVLBc9O/8AhVO8k3xu0hwSuSCcgc9OaTl2HKGg+C5WWUks&#10;QQMNjp+v5fjV5pxLEo3Y6ZP09MfhXMLfmC4OGwN3JB64Ht71fg1KaSHg7WJ6Sfzoi21YzaW5d81g&#10;zR4HXngg/TGMVT86RZWVm7fLnmo/txc5VOnXd246/lTVYykMH2lsYBBwFzjGKxk3JG8F1LttIWBj&#10;yMFvvA559P51T1GBJGLo7bcgkjqDVuLCx+aV5xg8cDiobiSNgViyOPmBOcc1jfU6Yxu9TMgkaC43&#10;xghQegbFdFpV2rwqYmO5VO4E4/E/jmuZuHYS741GR1GDx9K0NCmWJvK2JzgBiOhJxn6+9RU1TY4R&#10;alY7/wAK659hnVNx3HhSvX2r0hZY9WsfMnY4ZMZBznAxj3rxexvZY5AwYFsDKg8H8+g969C8JeIl&#10;FqsQkwCBkbgMf/W9PpXBWi0d1GSi7M84+MvglCZXjhZVUkqyqPmOf614Zqtg1vO0bnbjOOcfjX1z&#10;490RNWsZGSMrtUgnGWGc888/T6/l82/EjRG0+/YFcEEk8Hjj1Fa4WpyuzObGUor3kcQSQxJxnHTn&#10;86YzqTtPzA5yM9v8iluBiXy3fj0HXnvUYbaCCxJB67u1erpY8uzvYJMK2XYfTPQUo+ydHHIPPzGo&#10;txMimTPJyQo6UjNIT0JqOgKyR9JalcgbpBHhmXkr0/L8qyn1JZpgiv8Aexu56H611HjD4beKvDat&#10;NcadIEJyGIz/AExXDz2F5FLj7IzEPkE9/wDJ/GslRmpao9Fu8b3Jr24bZ5RYfKM4UdqLI2BPlOAN&#10;z4JY8A45Hv8A/XqpewTRZVMpxyAOD7/pWZM218q+0A8rmuiNKVtUYOok7o7qw8JaJqNr5iKvmY+V&#10;cYGPT/PvVHUPBEdsd9nK2OQBwRnPU1gaV4m1PTGAWZiuDtP93rXRaN44trt/Jvdzb+GA64981M41&#10;IK5UXTaRlzx32n7kYlsHhi2AP8/571a8OeN73Spgiyllz9126eh5Petm6tLG4zJaSEghmKsQfl//&#10;AFVi3enW0z7Wi2OvXgbhz39O9YNxmrSRsuaCumeqeCfiZDdCJ7e7IJwsiE9env8AWu8stbsvEFs6&#10;sqMxGAGP3j68e4/Q18vs2paBcG7iZyATgpknHOa7TwZ8VJhKkV3M2CB8xyDjsue3Pf615uJwjS5o&#10;M9DDYz7Mz0vxl4Ps7iJVWIN1JZVwe/P4VwmreDda8Pv9p0yZprcH5k6kAc44+ma9AsfFtrfojTXC&#10;YZckA444HJ/X6VLqmmS3Fol3A5eMYwMgkcdufx/ziuONWUHyyOyphoVVzQ3PPdJm0/UV8q/i2Tbi&#10;CXX73/1+P85rW0LUZvD10r6ZdPETzsVtvynr0z+FQaxo6ITeQnBIJ3BBlPY1nWN6WmVbiRpMMQH5&#10;yCOo/wD11VRRqRFQ5qclc+jvhT+0Lq3huNbqO5YArieN+FkB/QZ/rXd638EPg5+2VoV7/Yklvp/i&#10;WWMGNRhdzkcfUdP/ANfX5T027kiUSRSZ2jHyk8f1rb8NeOvFHgXVbXxX4R1CS3uYPmDRHkc5/LIr&#10;jpOeHqe49D0sRRhWp3sfoN+xg2p/sy/DTTfgB8Q9KvbB7KSUJeRxZgkLMSCW7dRx7V6rp/xn8V+G&#10;bvW9X8LWNzftbW7iGG0QuGbk5yO/TiuZ/YK/bK+Gf7U2gJ8Mfi1YWo12FQEedVzKAAAwz1PB719G&#10;2ln4c+GLzaB4fsIfK3F8qAS2TXoYXA08XW5r/LzPOr5tLA4X2ThrtfpY/J/9pHwF/wAFQ/8Agoj4&#10;uTQZPg5q2naFaSk2lvefuohluGfJ5OB6VW8Pf8G6X7bWtaet1quq+HrA4BaNrpnYHv0GK/YnQtf8&#10;T3V0txptkE3YyAuAorrdS+Jdp4ctAuqXiedtyYlNfSU6VLDxSjBWPkK1erial3J3Pxi8F/8ABuJ+&#10;0zJ4wtLfx9440W10fzQby7tZWaUL/srjGfxr9KP2U/2Sv2e/2GfCg8K/C/w9G2oSRr9v1adN09y4&#10;HJZuoBOTgdM132ufGJ9Y3iJ/LjyQozj8K5861a6i++4ugZQ3c81nOqm/dVl5DjTe8ndnU6pq0GvR&#10;PLLM3zngZwRTNF1ufTkFoC0nIEfHWufivLi+uBp2kwebKTgbCQB711WkabZ+GLQX2sTJJdEc+i1g&#10;9dze6R1GmRppqDUrhw0rDO3+77VYGrXF5L55kyD1A9K4268XvJK2X+TPc1U1L4o6N4cs/tVxcgLt&#10;Oc9KixcT0E+JbPSVaWeYBeTgmvzv/wCCt/w4+FPiC9svip4MitodX83ytUSEqplXs+PXPU+5rX/b&#10;D/bxsvDGnz2fhvUszNldqSDn247V8J+Ofj14t+I2oSS63qztGWJ8o9Mk+nb1rrwcK0anPHQyryp8&#10;nLIypdThsIzFKwba3yYGecnHpVM6tFL8scPQDJU/d/8ArVl6jqUc6MkacEY2/wBPwNU7C88mbEsn&#10;3uCW5HPb/wCv+Nd8nLqYRaS0Nee+nhYL9oVRj5gew9f51Tfxf5UhhaViBkkg4ByP5jn+tZmt6r9l&#10;XbvCDy+7Z479CPbjiuavNRWeMsJCzD1AOP8A63SoSTjcylzXsj0jTvE1vd23ysoDcnn7px/n8DWd&#10;e+IZnm8yKVwAe45PPXrx0/XNcXpWryiXyJJmJOPugfL7/j/Sth5S3lyPOBxgZGOf6cf41nUi1Eum&#10;05Gt/as826QqxOARlOnJPTr/AJ96p3muTqpSFXYr95VPB/Gsy61VFhDQuMBflAPHXvnpz7VVOpGc&#10;Hdt+8dr9s4x+Vcr2N12Lr6/fOQqyYfGSUY4H/wBf29qt2OpzCQeaCXJ4GcEE8j61gTXIjcjzU7kg&#10;gnGP0xn/APXTo9UW3IcEkiPnnIJHv69f6motdFLQ6yy1udEBb5Qp4UDAGO/t/npWxB4sZEaL7QgU&#10;jG1mPB7dByelefz+IndPKgk+UDLEYODxjpSR6siFVZlOCML0H/1unP8AWpsWpWZ6np2vyXAVBdhF&#10;OMFVyCOcdfy/H8anvpJrtDDHdMFydrMSMEfh14rzq08Uyo2BIBtcYG4jOP51vaZ4okkKeZJk5xy/&#10;J79R36/4Vm7robwa5jb0uO9t7pQk5GRuYDPp7dO/8vWt7xB4fl8RaG0Hm4YjtyRxjgcVz9jq4nkQ&#10;EEDOXyQeeRj9M/h711+i69bpAI52B2MQADj8fpz/AJzWcbp6HTzJqx8/6t8H7e11SS51S3ZwWJOc&#10;4UfX8enrWnp39haUkb2emwgKBnzVPBx2z+Y78V7bqGi6ZrEb7liLyj5sDAJPXOPx/KvMvH/w6m0Z&#10;5LiwQeXuJfHOOTjivostxsLKL3PBx+EafNEq29xLrFt9ltJ/LkIz8uAD7dM/5981i6hoerW0jh5Z&#10;kJHTOd3GOv6VTsr+awuGnQsGTAKj+E/5xXcaRqlr4gtPLlhUNleQcc/lxXtSvPV7Hjq0HY88Oias&#10;WZPsxf1Lc5NVrjQNUiUxfZXwV5HJ9Py4zXpc+jeXGssBKhl5BPQ8du55zx/TjLu7a5t1ImizkEHC&#10;4yf6VCgu5qvdVzz+18R614fkeBy/lHkq+TjHHcf5xmtSHxTZ67EImIhcjBGev5/X9a2dW0m11ePM&#10;1uDt+UN1P09Pf/GuP1fwlcwT+ZYysCpIAGT+v+f0rN80SuVtm3o9zrHhfVY7/Q9SuLaVJA0U1tIy&#10;srDkFSp9eh7V9DfCD/gp9+1L8IUW0udag8X6bCgSSz19DJIoB5AlUhyTzyxb6V8t2HirUrMtpmpW&#10;/wArrtyRkY6ZI/D9KtzXF1pUgvYmDrJnc4OAfy/zms6tKjWj7y1NacpU3dPQ+tfj78TvgX+2v8PX&#10;1v4Kfs+Q+EfGdg0E+rm3RFW5GJNyxlMK5I+blA2VA5yCPlW48M6I9z5LxMZg2Cm05B57HuO9e7/s&#10;iLKuj6p4jdAry3ixjZgD5FJ/kwpn7Snwmjt0n+LHg20jlRxu1e0jXBQ95wOhUjO70xnuSPnaGbRw&#10;2aTwlR+79l9nZaH7Hi/DipjOAcNneBi3WScqkf5o8ztJLuluuq13WvgeoeA9Ot8mIbhkYAcfNVVv&#10;BVls8yJyCFzn69ulbOmeKNN1GT+zNRQxNIdsU24EAk8A84x0H+FM1eDUtFlRpmMqgfu5M8MM9QQO&#10;mK+i5IvU/HpLUxtOOs+HbkJayv8AKch0Jwex/wA8V6X4Q8fw6lCltq8K/KSNzdRjkD+ueelefJ4t&#10;tYywkttpJ+Yun+f64oh8QRRzJNbysCz8qD0/z/WrjZPyJu7XPUPE0twthLcaGZoXhGUe2lKfLjkc&#10;fgfwFZegfFTxjZKUu7pb6JuBDcR9OeoYYJP1JpfBXje01G1/s+7UsxUqpcZz2x1rOhtYob+WJcRh&#10;XIViwGOcfn2r5fiKm6NSFeGl9H8j9f8ADqWFzTC1cFiIKXJZxutbS389GvxN7xL8Z00mK51GDT2R&#10;YJPljEwbeN2Ac4/lnvivA/EHiO+1nW7zXCzrPe3Uk74PQs248dvwNd/458LapqckzaRbh40iTyt8&#10;iqCuBnHOBycY4ODmvPr3StUtVH2vSZokPCvIjAHB/I/hXVkTToudSScnoeX4hZU8HjYQw1CUaSV2&#10;1dpu/d32RPp2t31teRvCklwwbp5ecc+30xW7c+Ir+aVTZeGJQSoDsQFU9fQ5x07VzFlpl/KuIb4A&#10;FQQADz+v+ferduNYsE3NcnDdRnPpX0UFtY/Mm1Hc9R8IfGG+stKh0nVYlQRgL+65wvYHj6V3nh74&#10;nWUbBlkXb/Hu5w3qMduK+eI7/a+6NkzxgLgnp7VsaP4ldW2PJxk8g8k9f8/Wtm530YlZrsfWuieM&#10;rG9ii1GzJDqcSED0xxgf5/I10f8Awl9vNCFYsSRksB0PvnvXzv8ADvx3LCUDSg4OQ2Mg/wCNejv4&#10;seWIT26AqVGFGRgnqfpXm4mvc9TD00WfHOujawM3GccDpzk4/wA+tef3l3G9wzMCAgOOMbjn3/8A&#10;1/nWv4o1N7og+cvzYDIQcjr1/DFYQ2ElW5IJ53DkGvIk+aR1SfLoMmvZoR5gDNt6lmI6nrWVqt9M&#10;w3SL1JJy/U8cH+f/AOutZot4IyvLDLnj3/CsfV4IwAUQucZzuH9K0SSMJJmFf3nnOd8ag8AAEEc/&#10;59OtVmuRC5Ukew5+b6mi8WTeIwAQeXZj0xVR3WH7kYwF6b8fyqlozO10WLi9TY0bupBHyhuQen4G&#10;sG/v1FxiPqxzgk8GrU04mRmDEDb/AHscnvzWReTymVpkjYY464/TH4U5rQI6FsXjRooK5/vEAgk/&#10;r60j30h2jzMjdjhvx5/Ws9Ji6lMndnrnnPGP6VG10sSkxkgkY/P0/wAP8jnunoaqOmpdmm3ShlKg&#10;5Gef6+lVbq6+XIONvJGeh6cdqi+1yO+/POcBB0Hfp+FUrucIhmXoejKeCp6YrNl8pFNOqTGUjneR&#10;8uD3+tXLC7jHBznZ1bjPpWFPOru0eCSRzyOfarttcGKNSXH+0dxwOmRVJKxCijVMgiRnZ+F7k5I4&#10;J69//rUR3LAnBIwDgHkZx6Z96z59SK5XqQRg4HT/AD6UW92C4fqd3Ydf8/0rGV7G0IqxuR3OYwAF&#10;YuOQR+nSoJ7yMnKyEq2OT07Yx7c9KrJcIiFw23Jx8vpn/P5Gqstyo3jzR0wu0E/nisHZ6nQk0wvT&#10;G8hOc/LwvJ6+/firWkSyCUJuCg4zuHv7fhVB5sMfLYMF6Ddk/Tj8asWu4lQqAndk4P8An/OKHqio&#10;r3rnQwyyFFl8wgEnA2jjv+X+NdB4b1WWORVE20EDcFJwQMZ465x/npXK287qu0OcLjv6f/qq/Y3j&#10;xsDGTjGOMdOM8DtXNPVM21TPXLSe11XTvLQ87OuDjGea8e+NPhsDdcww5Gfm3denOOP85716X4C1&#10;FLuFLaR8lUJViRgDt1Ht7c9ap/FfRBf6PJIYxkc4DYABHPHoetcPMqdQ6qkFVonyfqdsBI8ajcQx&#10;4bHFUpEK5PXnBxySfb/PStzxjaGz1SSIgKN3BB7VgSMu7KdFzx14P1r3IS5oJo8CrHlqWJHUhtqY&#10;AbgHnioiEBwIN2OMhSaGkjYFmYnnklvwphF3n92x29qqxm02foF8ZPjVpGo6emm2NmGkEe0g9Bke&#10;o/HrXht5q0V/OxaMM3JwrdT649Ota/iSOQRrhWMrYyCnJ4Bz/n/9WTpejlh9pkG1mAK5wO+B/P6V&#10;7NO1WUVe5eIvTk49CN7KKSLc8RJYY+Yc9qwdb0CCMsyShEHOTgY68D8q6m6mis1dptoPPyk4zXJ+&#10;IdVm1acWa4XafmGOMYyeP8+1ds4Uoqz1PM5pc2hlwwSXT4iQsqggHA9uPf8Az61DfzPauoEmCpOV&#10;wc4/Cuq0q20+zslVUYsRwW5yawfFttbOvmxFcgYXB6fl/hXHiMLFK6N6OKm9HsLpPjK60+6ENxK8&#10;gwAMtx9M/lWxqGqW2pQJeW5CyZ+fkZzjivN/7WeC5WGck4bjJ9/8/nWhY6jLuMkLMARkjdwRXiVK&#10;dpHpwq3jZnWWWvwz/wCg6gnuOevr/n2qHUdKk09mvdMO5SMsF4wDz/SsGW8kcFlUb+eQOATVrR/F&#10;dyP3F2N6k8BsYI/rWLi09C1JNWN7w78QLm2cW9xKynBAOSPw6/5/GvV/h/8AFMyJHpequxV2Hltu&#10;z2PXnp/WvDNSsLa8la4gIAJB+UEY71Y0PWb/AE6RIJieOM5OQcD0+prjxGGhUV0jtwmKqUJq+x9B&#10;6qtq6NJsG12IB24HfoMcDvxXIeJNIutLu/t1qmY5ORyeP8+tTeCfiFaX9sunarkLt/dtj+o68HH4&#10;1o6rLFITE7AwuCUYjOB/n/PNedadKXLJHupwqw5lsV9Eu2vrdjBKdyrlhk5B4A/DpWvYeY8ZlUZc&#10;j58fX3H+ea8/vft/h/UjqGn3G1N4LgNkEf4dq6zwr4tstSAkkwC4wxBIz7f5NZV6VlzLY3w1aMny&#10;S0ZueGfFPiX4deJ7fx34G1KSz1CzcOjRMVyc9P5DvX6Rf8E2v29fAvxx1mPwb8c9citNefbHA9xI&#10;AkpHoT049a/OPUtN85HvLNgYm5I69/yHSuOv7nVfDmqxa1od9JBLBIGR0JDA+xzxWmFqTTvB2kc2&#10;YYaE4tSR/Q/8WLzV/BemrceHAkllIB++g5Jz0PFeFeKfGt9dT/2lLcMRn5979K+MP2Pf+CtnjXSv&#10;CEfws+LU7ajbJCIra8nf5kAAA/r7cdq978H/ABHuPjDdvZ+FyvkyHd5ztwoJr26GNVZ8s9JHzVbL&#10;5Ydc6Xu9z0M+NEjjzJ82/rg9/auj8JeH/EXie4F7LusrX/nvLxuHsKq+E/BfgTwRZx3uq3R1K+Qb&#10;l877qH2HT1qDxD8TNS1q4NjpkJSI/KoU8A10yikcd23oelR+NtA8D2X9n6aFeYAq0rj5mI759Kxt&#10;S8YX+vO109ziI5ypI/WvPX0jVLaPzbmdyXQsMnp7VxnxU+Mg8DeHneW5EbRqcsz4HHbPpWeppFHc&#10;fFT45WXhDSpJHuwGjGflOc4Geg718WftDft3avdRy6VpN7ubftH7zjj8a8t/aT/a01rxDLdafY3p&#10;xIWAPoRz/n6V8z6l4uvNTumlmlZg7BgGbvjGefbj8TWkIXeopSUdmd14y+J2ueLL5r3Ur9mdzjaz&#10;ZAHpyf5/pVK11mWRFJmO3JPXp/nI/OuLhvWnVR8xB4we/p/k1taFMDuR8EDkFWzn6V6cH7tkcc9T&#10;poNQ2n98Tkcc/wCNZmoaskTg5xj5WAPbPX9ap394qSYBJVVGzH8/TFUdQJcecSxBUDpnn/P8qG2y&#10;UtNDQ1fUJLmyGZVyR0HXGR7en8qyraR2zH5u0jjLHjgn/Gp7E+dbqmB/dOce/wDn/IpI7SRJWlV9&#10;vPJH5/8A16lIp3aRatolyZZIz8rZ5A3YHOP8+gqa81gQQlDIqqE++emcZ/H/AOvUcDNFARvIDLyp&#10;/l/n1rNvSQA5CnaOCW6/5IP9PWs56ocU09Bl9eTFg0pHZiue9NGpsxG75WQc7cDr2qlNI0jbhGc7&#10;eeT0/pTXRCgWNAuc4JGCe+TXPy31NFNl19QdGGyUjocsfeka8MpKyEggksCTn64/DNUZJFhUHOMd&#10;cADHP51G16c8kj0wff0/Kosrhds1G1CRAwZQWIPUdeOOf1qKG9lkkwGwV9ST/wDr9KoxmMjJfHJw&#10;ygAj60y71GKEeUjhQSSGYZPQZ/z70rO9hqTR0dtqscKb2kXcoyNy+h6fzrW0jxEFChnXH8JLZ78d&#10;/pXno1uSSQKJOB1zn16Ve02/nchoiw3A5P48VEk0aqT0PV9O8R26yK0rtngsTgnuOPyPHtXRWPiS&#10;zZMC498L1PPU84H8u1eQRyXUcG5GcZwcKScDrj68VZ03Vb6OTM8m4BsAflxz16VjKGmh0wqdz3TR&#10;/EyQ3CSKeM43c8+h/wDr/rW1r9pDrGm4uQh3qWIAHGevH9P0rxnwzqt3HIjM7KhByHPXGfY9z+le&#10;p6JqMMukN5b4IU7iCcH3z/8ArrTDydKomhziqkNDgNU8A2zTmZpQshHzHHB/P2qnaacdAnFxJfJJ&#10;t6qDyB6fX9eKv+M7i8iumht8qxBHlq23cfbj8P59a425t9ZljIaUOvAG7IyfXrkc+lfZU6qqU1ZH&#10;ytSlKE7M7uDX45IFRHJYHccMP1/n/wDXp81/bXGUZIzk8AjjHXP5frXAWs2oQxCdZ2AB2qGbkYPv&#10;z6/nSHW9VRynnE9xlumfYcdgfwFF2htcysdje6fZXQLW8Lb+MHG3J69Mjis+40QLD5aR9G5BA559&#10;D9c/SudbxXr8kYCkndjDBM7vy+n41Jb+MfEiYElhlmB+Yrgg56+2Pele6sWtBdb8CpcRFkQZII46&#10;ge1YcNre6LMdN1KIGCUceYu5AByPp37/AMq6mx1vW5JwbjTCVViMhRlzx6j/AD0qPXr2eRSI0t0Q&#10;YMnnIcn0HHQ1MlG1wjGSaSPbP2cNPTTfhPDdWYVEuryWTA5yMhfx+6ef/wBddlZara+c9lduDE42&#10;SIU3Ag8HOevWsL4Kx2um/CnRrO+ICy23mHAwBvYsP5j/ACa3tR8LRXQafT5zhxnr/WvyzMJRq4+o&#10;3/Mz++eEcLPDcKYKlbVUoXXrFNnzf8fvhXB8KteOp2FqZNJvpGaxkVsiJjgmM/rjPUfQ1zfhT4h2&#10;kGdO1aFZ4myGRznj2yf8/rX0t4t+GI8Y+H7nw/rNxmOVP3bEZCuOQw/z/Kvkrxr4S1PwH4mufDmq&#10;WYFxayYDpna64yGX1BH+eK+wyPM/rNP2U378fxXc/mvxX4HfD+Y/2jhIWw9V7dIS3a9HvHtquiPR&#10;1+GHgHx3bG68MavHZ3DHm3nbjJHGOfrxWHqXwR1/Rb42sxVW4EbA/LIOxB7cevpXH6D4q1DTZ/Ot&#10;ppEIOCFY816JoXxwsL6yTSfFkTEKD5Vyoyy9sH1HX+dfRXTV2fkLcWvIp6Z4H13QZU1GZFKp8xO7&#10;pz/9c1P4l0wPq81xZ39lGk8KzeW86I/TnCsRn5gRxnvWjdpc68FtdH8R2ptXGBI90FIXnscHP4VS&#10;t/hV4av/ABzpur+KfEkL2mnoN9pC5eS4YMWA6bQvJ5znsOvHPjMFDG0vZvuevked4rIcW6+HS1Vm&#10;ns1uTSXUmk6bBaaixNxgLJHLEQ0KjOFOeckHPPqKhkvLK/ia1mijj8xsFWj3Jgg/Njvxn0PbjrXa&#10;fFLwNH8TdNuNc8GiO21WKIeQjSDbMBwqNngNjgE8cAHjkeOaDFqWk3v9leMmk3xSlZop4sNCVP0z&#10;wfT0rwa+Anl/uu9ujP3PIOMsNn1FRtaVveT2X+aZoeJ/g7q0c0l/4UjZyhHmWu7Gc8/ITxjBHBP5&#10;1wWoNq2nSyWmpJJE6HDxOpyp55xX0Vodxa3Nos2tyKiRouLyN8jocDj1GcfX8a5jxfofhb4gXYml&#10;tXRok2RyxryFB47c+v1J7114HNZwlyVldLr1OHirwxy3HweJyyap1Ja8j+F97dY/ivJHiccphIC7&#10;GPYk+vv3qxbXEscoCnBOAV3d/wD9ddP4l+D2s2CS3WjTreIhLCADZLj1HZjjsOfauZ0vSNRm1RdP&#10;ezljm3/MjqQyn8RX0dPFUK0bwdz8TzXh3N8iq8mNpOPZ7xfo1dfjc7vwC95qN4kFmobbjeQA2MD9&#10;f8+letW3l2WmoiS5YIMBGHH5dOn61594Vu7XwrEmn2VsssrgebJjgZI4z+ddZaPcXGmRSSRttQBt&#10;xHGBwR75yBXj4qPLK3UMM3OIy+uXnbLOGO7CjGQe3GOtQRzKEPlydAcZPXn1pt2kgkLl3Utk5Zxk&#10;+h4/+vntWZf3zoPJbJJ4OGP9PTivPgmjoqbmi98LeMngAgZGAT69j696x9R1NSCis2Gzhfw/w/lV&#10;K41AEtGGJwBnaM/hj1xWfqN1lyUkBDDkd+x/CtuW6MLt6Dby8SSZ22Eh2JHr9OlZl5cooLHGVAzw&#10;PTj6npU9zd+bJh224HBJ9O4H0FY2oag24leOoAx1H5fSk9NwabQl3fM43RAEt26+nb8qzri4G1t5&#10;6k+nIqK6vpYo2WQgc4XjnPHWs+6vBM+0blB7lT0z70m7oXKy6s6lsxyZ4IBY/dz+uc1DczFMrv6Z&#10;OMg9fpx6+1UF1DMm5hjP8OP04/zzUolRlGc884x1/wA5rJ6amqd4k1vd46SZYL/e/wAKjvZSUwrq&#10;xbghfX2qnO5VWIbIPTafvVC92SoYjnIBIGT0rKemxaZHIzCfEjfMTkleP89ql85lxu6Z5B9QeuTV&#10;d5FLuFzgck+/WnudsJIlyG/P296IySWpMkrj3ucPljjI+bGf6dKl06fDjbwMYGRnk9Ky5Z2Ynf8A&#10;eAAAI7/4VPZTc4RskHGM8j2qJLQ1g7WNiS6WMFd5JHXB/GqRu3EoXfgDgc9T7Z7/AOFMuLgyITCv&#10;zKMEkY7VQe5wxQuQBjPBx0rLqW5K5q2VwrFUxggelasPyFQpJ3ckkAjOD/n6YrAsbjzJPMJYDHHP&#10;X/P6VrwXQwIw4IUD73GMnOc0pNRWpUGjQWaRE3bACw4GffP5VLb6iIpFYlc9lJxn2qlJIDCACAVx&#10;kg5yOtELB3MYzksOQ38sVho0bp3dj07wFqmZI8yHGQcEZJH09cD/ADiu08VxRajo0kIIy8eIzjrx&#10;7DPr19PevNvA7NC67OCpwxKD6d84r0uwlNzpzCRAyjBTHQ8Z/Mk815leymejTXu2Plj4uaKdO1d3&#10;ZWQE8DnOf6//AF64GRlyQrf72B1/CvdPjn4aInkvFXcc8b1x/wDW714fcQyRzsioN3O7gnmvVwk/&#10;3ep4eJpuEyAqxJLODn1H50jOuT+7/WrVnp15e7YEiIz6CtmH4d3dzEJ5YTuYc/LW86sYrVnRhcmz&#10;HHrmo03Jeh9GaxEGjMpQbYyWAPc8Hn86yr/Wls4fLBIaNtoG48npj9f0oor0cJUlGndHBi4pzscv&#10;qd9eXTN55CgMScd+DxVKys5Jr4BmA/vFeMf5/rRRXpU1zO7PKqNwvY2bwizhaKJj8zDnH51mXtlJ&#10;dW7eYyqNhJx39D+FFFPEN7hR+FeZw+sabidt5DYyckfjmmafb3EYOGG0deaKK83ki3dnc242sTG+&#10;kiYxy8rjHPNT2VxbXq+XGCGH3SecAdT+XNFFcNRKMtDWEnexpRtc28RjkkBwCRx1HI/OljvIpGUp&#10;uHy8knOeef8APtRRWD1udWx0Gg6xArJI6YCdwvP0/PFeiWeqGfRBbvMDtLeWSv3T9etFFebi17yP&#10;WwE5JP0MS9P9qQS2Zl+fd8rEccf5PWuSttYvNA1Xy/McbH4w3H6UUUUYqbcWaV21aa3PUPh58Q/t&#10;0I0++jJVgQh65GP/AK4rR8R6GoZ7q2lx5hzlifu8n86KK4JRVOtaJ6cZyr4dOfQ5idJtOuhf6aCm&#10;xzu5619N/skfHjW9PiitdMvWjlDhGUZ2njPp6A8/SiiuycU4KXVHnyk0+Tp2Pu74W3mu+PLaKXUS&#10;pyBuLHqepr17SPhhb28C3PlIVHL4x+lFFevTk/ZXPnq6SqtIl8X2mlWGlF54OQnYe1fAn7eHxL0/&#10;S7WfT7F3LH/Y6Dnj8eR7UUVb0VyIn57eLfEM91ez3DszszYLMeuRWBbXqNJuaTcOoGMAjqc0UV1Q&#10;irnPNtM07BzO2VbdkfKD6c/41uWkxtlyxbgEEg9eP58UUV1U0kZ7jJ9RJb943CAY988f1p8LpOgV&#10;x1xgelFFDEPtV8ogsMZIx9ME5/8A11fhtNxMyoDuXPzH1xjFFFZttI0S2I7+ZYjtA9e/bHp+NY2o&#10;TG4lBRWAf5Rhzk598+tFFKW4rWKcsu9vLdB8/ClDgnP/AOqmTzLGwCkZyTgd/Y0UVnJWG9ylNeS5&#10;JYdD95j1HPbnmq8l0u8/MVKnDEcnOf8A9VFFZltcq0JDdOW3RtkZ6j88fzqKRJ7pyxkOCuelFFSJ&#10;vVkSQmJuGwDgjPetfRpAAkyjcOvzcfyooqJ6l09Ypm9Z6lbQBZA5UqvXnr9B+f4VoafqNmQJzGoG&#10;0ELg+/Pt/wDX9qKKyfY1i3c6DSLixlfa24FB3Gdozjj8/wBeleh+DbyAW4tQWbCg/MozjB54/Gii&#10;s18aO+mvcIvFmi6JOWuJIDuDZU45A/z/AFrnn0TRJZhF9pdBgBTtJK8cH+dFFfWYJt4e58zjIpV7&#10;Edz4Y0J2Pmk5QfNnP4dB/nHvVcQeE41DsykDhk2N1wOM4/GiiutSZz8qvYr3PiDwhpxIbcQ3ICwn&#10;IIwe/tWDefGDwrFI0Fvpsvyn5iQRjH+emMdaKKxdSZpyR0M68+Lck6iDT7Fc4IZmJyAT2/Wsa61+&#10;Ri010fNkB3fOvTuM+vSiis3OTvcqOsl6o+w/COil/hTo6OgWWDTYd53dG2DP6/yqtZeJdR0Oc2sz&#10;bkzgBe/50UV+Vy9+rK/dn+hVCKw+AoxholGK+5I1v7aj1QhUygON3Hf8PrXl/wC0z8J4fFXh1/EW&#10;lQxpe2MZl3sQC6dXBP05Hv8AWiiqwlWphsWpU3ZpnLn+W4POcjr4bFR5oSi/w1TXmnqj5jMTxMA4&#10;OD1Ocgeh/l+f404ZSfkDLA9D1oor9UXwn+f8lao4o19MjmjGVPyl/wC9yAOla+lau8F7HHbk8P3H&#10;Xvxnp/8AXoorohskZPVnqngPxFJeqEnU/ONwZT/n1FfpD/wR98U/s/8A7SsOr/st/Hb4U6JrGrW0&#10;Ml54b1LU9Eiu/kA/ewN5qMAuF3jpyGGclaKKxzelCtlk3Lorr1OvLqs6eLjZ7u3yOg/bb/4Jv/AD&#10;4i2f/CM+EfCGleCtW06aRbO/8NaXFbwsfSaCMKkynAOThx2YZYH89/jD+wJ+0P8ABfT7rV5r/R9T&#10;sbSNpJX03UGDrGoPzMsqp2HQZ79eKKK/Jo5ti8JJxi01fZ6/8E/V8qzjMMJGMITuvPX/AIJ4VFrl&#10;0ybkuJSvHG72/wD1V6H8M/BGl65Zf2/rcCSKr7IsqMj15HI6jjoc+1FFfpOXUYOspHpcd5li48Nt&#10;J/G0n6bnsGn/AAn8DS6EtzZaShd8DJTB3Y9fw+nFcT488O6FocXk2sQxnA/dgEk+9FFXj9Jux+L5&#10;fUlKyZ5nqd2iyfKSTs5z3/zmsfW7hlYLKeHHTGRnn/CiivPiepPcwbi5cRZ8zKdsDHI/+t7VVubt&#10;nRvnyVG589eO4z246UUV0Q3sc8n71jJvL543fzE4PJzySMDj/wCt71kXF95ysjBQx4Jx+H9aKKxk&#10;+aTua291GfepMiBjgscZOcf5/wDr1m3Mr534AU8AHkY6f0oooa0BqxSkutjEkt8xyPb9as29/Izh&#10;G7qTweD3PFFFZX0TCKuLcsWjaVSc9+Tn/ODWfJcrvXcTyecd80UVjV0KT1ES5dPmBwSCAw+n/wBe&#10;pFnZQxODtG4j0H+TRRUx2Kkk1cqXszHJWTIPLEjnn/Jp1hdNISwbOeAT/XvRRSbYtjSnk2IX3N8o&#10;69e5rKuDiZumGOQfX2oorN9C6iViWyvCjEs/8WMYrTsr05VWbGegBOD0/wAaKKmTvZBS1RoRXKmT&#10;Y2QWHJz0p8V2WumUN77cn8P50UVhtE6YNnb+FpVidd6nJGT3689/bNd94c1ExoyR5BBKnBz068n/&#10;AD0oorhrRTTZ6NGT2Mb4leGF1S1aaHBDqOWwTnJ5598flXkc/wAGzdXm+UoAXK5DDGQeaKK54V6l&#10;OD5T7PhjJ8BmGKvXjzHT+GfhPp1qY18uNiqgjPfvj8q7C38D6SIVDxNkddpOCfXrRRXn1cRVlLVn&#10;9CYHKcvwlBRpU0kf/9lQSwMECgAAAAAAAAAhAHTSfDMh2hIAIdoSABUAAABkcnMvbWVkaWEvaW1h&#10;Z2UyLmpwZWf/2P/gABBKRklGAAEBAQFKAUoAAP/bAEMAAgEBAQEBAgEBAQICAgICBAMCAgICBQQE&#10;AwQGBQYGBgUGBgYHCQgGBwkHBgYICwgJCgoKCgoGCAsMCwoMCQoKCv/bAEMBAgICAgICBQMDBQoH&#10;BgcKCgoKCgoKCgoKCgoKCgoKCgoKCgoKCgoKCgoKCgoKCgoKCgoKCgoKCgoKCgoKCgoKCv/AABEI&#10;Bt8KT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iHUwXYF+AAckdfzqpHgkOi7lY5BY/07Vf1cZChQR6c4zVQQhFCE/wY+dun+etezFW3Pqa6&#10;vUsORuskg6c8EVeWJSFCDsMnHI75qlDHEzrKoU4J+YD36fnmtCEK2AMrnknHU59fwoauTS13LVgp&#10;ZyDgYOAGBwKNUVcEEHIXt0H+NOsNodzzyx4xyP8A6/8AhS6jbu6tjII6PnnpR1OyS/c3RTs2ZDtQ&#10;53D+9zj8a1YuYwTGRk8ENnisixRy5B+UAZyFycZ7etbsAMse1mZyBxkDjNNp2M8P7y1M68UB1DSl&#10;SRjGDjJ/T/8AWadBtWMrj5WwMZ6EH2qW7tgy4RV4HckZpbS2aNQjqSGfgYPr0+lFtDNxkp6EqKFU&#10;M+CR79BVvYpBCMTxz2qEQquVKAhjgAdB/hVgJnKKVB+nU1FjeMX1K0qksVToeMmo48Z3qnOeMHr/&#10;AJ/rU80ZVT254GahjIbLLjGTgluv6UznmtbksDhnVQMtxgentVqYbgQB9QCahsSPNww+UHIBOM/l&#10;Vy5OIOGXC5yQe/pTvbRm0E3TKCFFOFyDwQSOR+dWYgN/zr/CcgY/CoIwfO3YPTrxnFTxlDMCDlj2&#10;OKpIIXHXhJ2sSzfgf8+tVijc9AOc4NXb6LbGoBbleM44zVRHVmKZ6kg89KLaBVTUrBbuVO0ngnqO&#10;3NaCkjMrcZGWIA/OqkcaNgZGcjdx71dgVfL2lDnJGR2pDobD4Bvk8sAkZ7DirFsDHKFZucYyF9//&#10;AK/rUNnIouMSMflJ+bHerKxoJt5g524JPfOe1ErnbSfUt7nVG2kjJ4qDy1ycuCc5yaf91P3eAOoP&#10;TNQknzSpyAT1J5/D8TWcbpm8paDSWQ+YXzluMDr9aexwoAbjHOTxSyxqOd/B5XI9qjkEgiDM2R2J&#10;bOPoK0b00M20loOgmIGJfXBJHvxTp0YW5KlehB4zkVHCGZdwB6cOV/nUkocW/wAz4J6KPSiyJXwl&#10;CwcRna4+bByOg/P860yAUDsvA/hBPSs2DJuAQFA4AP8ATmtRziLuT1pStFGdFPlaKbfOu7euSSOR&#10;g1YVi1oCxHXgZ7+v+fWoYdkgYAc7sdOvvSvxDmGMsjZPIGPc0gimncJlkdAWODk4+aq0YQHcgJPv&#10;0+tWJ0ZUBYkggkZA/pUQ8vcFRs44PPJ6VUdjKbTlqSWqyKgG/PQgkHmr9m7KduQD785HpxVFd0ZD&#10;McLnuavWW6MBHwNxGOelTUTOiiruwy7RA25mPC/pVa8TdGRtYEZFXL4bZdpbbkcLnPf/AOtVKccO&#10;DIRjJwenbNKD0KqJKTRFbIFBXY/I5z0NT28jrJknBx3HAqvDkORuAPX5TxR5shbcpG0846c/5FaO&#10;5inY0pZd6FlGWPzDrxUDGR2DPuOR1NOikDrtIAOMAt6U52XlSvQAgls1lbXQ6E+ZasrFTvBDAnP+&#10;e1XtNZncBXIwOAB1qntTcxwckj1q5paqJdyscD07U5t8prQ/iI02kZVAyVAIJLJ2H/16xNTUSS5j&#10;kyeSDjH6GteUsYS2eSDjd7/5NY+pAyMQ2FJAA+b6Vz09zrxKTgU2cugQZ4bI5/nVhCFO5lODgZwc&#10;EmmxDzBu2YLAHk9aesn8OD14I/z9K6IvSxwRSS1JYhGhCq5IBIPsKmuAJIVREO3uMdOKigJJC7No&#10;J9Md6klUiDcQcDoKymle6Oym3yFe1WN3G5S2CRgdT9KsxEFZBg8A5JA9ev5VTtSPMPPyg9Sa0LWB&#10;wj7h1zj1z0NRLoOimyrLGxOFbJB4Pb2qs2OCxGHzjJ61YuG27oyBu6cvgE8cVVkRnONuBjGBRZoi&#10;o9RygZZMZIPcdKXzQZVU8nJ4xj8f5U4wusIuNnLHjnqO9MDEybQOvahpuJMU+pbnVI7c7M7iScKM&#10;8VUV9yq/Uc5z2qzLI4iCiQnB9On+ePzqmxRn2bcHPzAg8URi2rlyepJGmWPYHjJ6VKqqvzFcEj7y&#10;0trHlQQMg5BBHBpRgjCZzxx1/D2pS3NFF20K04MhLFByOSV9KqyE7grMBxzzg1ZuWwWLSY9SM8VR&#10;kMnmD5sk8Z/+vW9OyZz1E7CqCcDeWI/vHkVr2Q87TOTltmeGz+nasR0XcMScZ59T/kfzra0+Vl08&#10;oqYBJUuSOKmsrWZeF+NoqRMnmMp6DOCKbI4UgqMFueOlPCsHJHAzzt7VDKdrj5RyeAp6jvWWhoht&#10;xJJJkoR947lxVywVS4EcZ255UjH+eKpgTCNS7EMRk4HT6VbsdokUhDxnBqJFUl7xpop4DMAQMYwO&#10;aydYQRzE7toGec1oNIgbzHBU7ccH7pBrP1IiU8BSP4iwqIPlZ015e5YzmkG8YGcY/Hj/AOtSwOBM&#10;it1HXkjNI8Xy/Kduew4IpgLLMMAblPccEVtKzjc4k7M6axlRoN2APTb/APXrE1KXddMhbkHAC1r2&#10;R3RbsZOD82f88Vh6mdkz4I5bJKjt6Vz07c53Vm3RVyNgHjGSCMHLA4/Wp4nUwGMDGO5PJqCMegOS&#10;M8nB/KrGwfd2DOa1nY54JNFNkSOXMinHfbW/oYxGPmPykDBPvWFIpMisy/UA1s6HKUiKqo6c5OCO&#10;386yq/DobYRWrFjVEDW/IGGzkHHT0rGuPLGCc45UCtXV3Cw5YhQOcHsKyc4iBcHIP6UoaKxviX75&#10;TuVKyFVQY9u1JEPKZvN2g4AODx1557VJdsEcM55xjdj+dV53+dVw2BkgHvW1jzmuWVywWO8pGQo3&#10;DnrSXaFAIT6dvx9aS3VXIbcSAOo5BzRqDSkqFI56kj8alPU0d+Uau4xbVXgDGc8Z59Kt6epV1dnk&#10;IZsH5s9aoxyOIiv95uSuQKt6auXVUctlhlc0PVWNaHvNHT79tvuRicJyMVzWokNeuUIIBPUeh/8A&#10;rV0aBfsoYjBIBzu6iuYvWzOyoo+SQ42jpzn+tc9HSTuenjLezRWuXkKB+M9cY49aLbja4znb09Kb&#10;eAjALj5egX8aWydynMY9M5/zit76HlRfv3LIZePoMjbTJo/KbABIA6g/5/yKf5sS4Rjgk5Ck8n8O&#10;9JI6nCqBgEZJznFZ3OlK6EcMLZSG+8TkdgaYWKtl8kK2QfUcUTksqkE++B7f4VWYNIzGNSBv67AD&#10;iqUohLcvx7DZggDbznccVdS4U2WI3yoGMZ+lZgwYFjQNk98dParMRIjCoztlMbTwc/lUSs2dVObi&#10;ilqIxNvQADOAT0Jx/wDqqMTSBlnBxzyCCQOnrUurR7kZC5OCflHX6VWiZ8jBJUt6ZAqlL3bnNU+P&#10;QvTxNKgljePIGDgc1X8tv9SzDAb5j1q5byj7KyMRkj5j9DVWYkfLknP3hzz+dZxaZpKOiZZW4cRp&#10;Ep2gYxnHQ9T+dNmKAo4z1HAPNRWpLsGkJAwSc+tPuF2PgHPfI6Ua3NYtuJHJJ5pIAOCDuyePwzT9&#10;MXF4gZguR1x14zTCyLGdzKNxwqn1/wAeKXTCkl4FKn5e3vUSehcLc6NrUSBbNlskp1B4Bx+lcxqG&#10;51Kqg4/ixyRk9/zrptRd/JJjyCPYc/nxXNXZ8lWQPn5T83p1/OopPXQ6MfFpanHXqMNbiEnck8L0&#10;5HvXX6cxigUI38AJPPHtzXH3t5jXREkQ53AsOhPABrs7FiLeMbAD5YGccV6WJd6MUz5TIkliq3qW&#10;IWM9wIsZY/dYDHAqLUIvlKFV44xnjrx0qSImB2lZgcnoT1z2qveSF3MW3I25ZSOD6c15qVpH1U2u&#10;WxTEarGGVRnPfjBpihnkXbu+UHDHPt69vp6VYkA8vI3cHn5e9Q+coYopGVAH3sCtpSdtDjkbPhu4&#10;23QVRx3JHP4Vr+LId9jllQ/LgAtWH4dLSXgVdpPUnGT09a2dekX7AXwCM/KB7964JO1RM9rDStgp&#10;HHzEx9PlIIxjk/8A16mtGIQMHwcAn5utQXqzqSI9wz8pA9O9TWvmLGCV2ggYAHt1/lXYtEeQTiYi&#10;4UlunTnJNbmkSZvQGG3njtjisDEZI3DLYGNvr+NbHhsma5YqxJ385bOazrR5o3OnCNqqkXPFJxal&#10;hIBwM5Oa523XAA52nOPk6810fiNJTEYzkqqnGM1z1k3lSea2VBOdrDvXNh/gN8cn9YTJynJLxfe6&#10;nHX86UBySxUe4wf6083KyKFcfNggnHSpYYlZSTyMccfr+tbuWmpjyX0KUo2qG7Z4FNdySQFx7Y7/&#10;AKVcvLZFUndjc2dtUpwFJUKynOCc1UZXMakXF2IPLD3q78j02555Fa4f90NvJHTfz0NZDFklDhsB&#10;XzksOeaviciNUI5IxnPH6U6idlYVB8smXIXjW2cxFcFAQWyPTin2E7BDEwxwCQQeeKrIyrBkv1H3&#10;QlS2TJhmRsnByFPJ4rDc7YN3Kdw2ZSFlBPcnNQnDorqMn+Ln+X5Cn3LOrlADkfxcHNRfLLEyKBwc&#10;ZFbJaHNUtzMdNJKGPlIOD8wI4/zxV3SpDJH5YPcZUE9KqbkZCIjgB8gY7Yq3ohQSgpwQp2gd6zqP&#10;3ApRvMp6k6i5woPU/LnqeadooAvwXU5L5U49v/rU3xCP9LDSYYhuSGzmpdBUm/CoBgrk+mc4xTi2&#10;6LGo/v7eZ1pby7XBcZK1x+rFH1MuGOT2H1rrbslrYEkjHHJxiuMvWaTUTIGOAxGemea5cPZM68xt&#10;GnGxrWpbygmxgT6/X0qpfSBb4OmQQMg84FTWjHZnHzEAHDA/571UvnzLiOMbQfm68+1dMfiOVtOk&#10;i5PK00ABYlhnGTjt+tU1mVpdrDggnk4H51JNMrxqkhJwPuc+vY1U3kFTlWIHIz055qqfZnPKTbLL&#10;LvO7k4HBA6VsaEXMG9ZMgYJwOvr1rFAXaSBxk45579/zrU0iXy4hErDoMZHp71nWXuM6cL/Euy5d&#10;FVfeo+ZeD2xWZqDyI4cgZxjBbr1rTuiJCS7gkL95cYP/ANc1laqURVYsMA8ncBxj/wDVWdJpHViE&#10;nBvsa+myh9NXcuevHpWLqoEd0wkA69cdSetXtCu5ZIWB4A/unpVDXGZbkAMfm5b8qcP4jRz1ZXw0&#10;S/pMm6MhQpBIBwefeq/iMeckbh9uxgflGe+ehpNEkY/u1Xfk/KB1p/iHcsHzKBnnDj8KlvkrXBPm&#10;wuhQkuVKfLghfQDnnPPvUbu0TF1jZsegHze1MRsYHGDnOBUpO6P/AFpII6g/4V0OXY4bO5seHXJg&#10;P8JBzjk54x37021nzeSoVO5D6d8etM8OM4ZxhvmT5QxwcVHEXt9TCsQBnpuycf5zXJP3qjR3RbVO&#10;BPqcjOQGfdz2Gc9qqbUABbhgerjpVvUUI+6GBOCO1UbkMi+YU7dT3P1renqrE1l7w4FFdQgHuAK0&#10;bEKW3JKSQc9h+HfNZJkPJXv1Gc5rVsGMQJDMxwM8eh6fnVTaUSaKTkXJjts/LU5Azye/H61gvIC+&#10;eMccYrbuZsIcEAjOQTWEz/vS6jK569j7/wCfSuaN3LQrFOzSH3XlpGNvPHp71oeHSWcshJxjpjrW&#10;TevviY44H+cCtTwe7AElRyOCRwB610Sl+7aOWhriUi34slxCph4PU7R25rEhkHll+eOvOfxrZ8SK&#10;pi3tkgsOD2FYicwARhup3bvpU0HyxsbYy/ttSe1laS6EbBRwSOee45/WmXwRifMCmQ4G48dP60y0&#10;ZftgcSMMDk7eo9OtGoyBrghn2nJ49K0buzkbXs7mh4ZmMd0WGMNg9K6a9ZWg2wgbcd2rk/DrlZ8B&#10;tw7+1dOAJYwrkhQMnHBzXHX92aZ6uXS/dWMa5kMYdSQQD3HHfp/ntWZMqL8xXrycZJFW5HCSyxAZ&#10;JbndyQetZ9xK8TMfnILfw9MV0x1VzixU0yLdNjbISxbOQpI+XP8AhT4I2MnyNx6H0qMs2GRQckj5&#10;myTyamiiIG5SvcHC85qmn0OGDTdyS5IeFo+N3JXj8M80zRWk3rFkcfeyv/16JBiJpJFAGCAc8nFR&#10;aW7JIwznjqwoduRlSs6iZPGhW5kl29WPPb8K6XSir2cagg5X+72xXOB3M2VYLg84NdFoZRrUMr5A&#10;GOMZB644rGt8CO/B8vtLFfXebdpCclm4Ujv/AIf4Vzxd2PUbjnA7H0+ldLrynyiqAYJ7Zz0rmZkO&#10;4rHjJJ5x14zTpWasiMc1GdyKGRVI8w5GckDkVv6BKnkYIBUZwMflXMI+ZChPGey549/1roNFDRII&#10;yBkDPyrkHnvV1FyxOXC1F7QZrqxtdFXPIwFPQCsxlKb1O4nacE8f56Vr6+v7/eWO0knn8Ky3RQxy&#10;QRuOPU0U2mkGKknVZRJUXDPIMtt+nPQfyqa3ysaAscjk89KrzqHnZtoHXaTz0NRNc7AYw5OD1B6+&#10;3tWzUmtDznUUXqaUUjgOSSxIPIx+VOtZ1EzMGBU/eyKoQ3a+USrcY4G6nQSAlpHGOBtYrjj0FNpp&#10;WF9Yj0NO9uBNHtBznBbn268VUhISY5ToCTjv/nH61C98QP3rhhj5fp/kU1LlhIYgxYg885B+n8vw&#10;pWkojdeDZdsQ6XUUj84JBwK7mwdUtFO0Z29Q1cFBcL5yvvxhuACeK7TTb2EWaKXVflHvXHibq1z2&#10;8prxjKWpma+N0oG7OW4yOlZjPsYccY5wK0dcmQygs+CAcjNYdzepLIBv5Jyqgg5/Wro3cEZ4ytCN&#10;V6k+4ecrSSEMTk4U+lWYsNIMP6AYXNUZb6COMt5q/KAPmbBp0GpwDLNMMAjB960ala6MIV6fc6fQ&#10;idhYn5Rnr6DP+NZ3ihzGwbyxgnBPbpn/AD9al0jUbYwbBKvtjmqnim+tTCu2YE7uUHfJri5Z+1ud&#10;9SvTlhnZlfSGk84oDg5z93PH17V0TY8pSr9u9cnp9/a7gPPU5PynI/Ct9dStkidZJUBVckZ/St6s&#10;JSWhng61Oz1KOsMWkI4yG5x3pba2kcLOrEqOowPb/wDVVTUryOa53qyEdE+bqKt6deRKhC7cAdTT&#10;SlGCGqlOVV3LUUUscgaQgAcYPWp3J2kyKcnnjjNUnu4JblXV1LdDjOcZNWXmQg7GAKjlc8+vespx&#10;d7s641aaWhk3hG4sU/hIAA569agjlTG7t0IxSXF5FLcsm7G0ntkCopJ1VTlsE5B9PyrsjC0Ty5VI&#10;yne5es2jYkM5AyMgn/GpL8qyeYOpwTkjmqml3IlkbfKpJ4IPX6U69uYh8zuvK87v8KxlFxmae1jy&#10;bkUUeJSynp3xxVzTyBdgh845wT61m2usWzXADy7eD94d6lt9WsFuiRfj5WwTngjPvTnTlNbGUa1K&#10;6dy54oQ/akmkZyrKBkPwuPb8f1rKZ1AyWJOCOvUVa8S6zZyxCWO6Rk24POQeM/0rHh1mxkw63KjJ&#10;4BqqVOcY7GeKr0o1nrualu8m/dv47gdCe1W2m8tSFbGRnAHT/OayLfUrVSENwu5sAAnrVz+1rJ9p&#10;aaPgHOSOlOcZX2Ko4iklujR08kOMkEf3COc5qWOX/S9kpyQc5xnjvx69Kx7HWrHzMG5XIOApbH41&#10;Z/tnTJL+G3ubkYmlRCdw9eT9K56kJX2OmWOo0qbm3sbksU81os8cLCN14JTpWXDOwYpIAcsenGMm&#10;vp/wz4d+BZ8BRnVtXgSRo8FRKAVwODn/AAr5b+Juu+HNO8X3Nj4evRJAkzBGLgqVyePyrCMHe1jx&#10;sNxJQxeIcErWJLlkWQpExHyYzjoTVfUZNsfysOeFOOn+Qazp/E+ljDeauT0AIqG58T6bLtLXalSO&#10;m7r7Vap1FJWR6csVhpx+JXZctpLh0DXDliQSuAD/AJ/+vVy7kjSxDGTryTzjisabxLo1vGC96rEk&#10;YxnAx/8Arqre+MtFMWFv4WZ1/wCemQP8K2nSqSknYUcVhqcOXnX3mxYzbrlXAIBBbpznNaVxMJLV&#10;mBzhSMkdPqBXEWnjXT5JV2yhFPyg4Pzc849etXrv4j6BBbtFJfBnfIAHUUVKVbSyLo5jhYRac195&#10;o+eNxbztuw5x9MVleOr5o9I8gSjBySSCCOPUnnqKxbj4i6LbMM3hXur8fkfSs/xL480/V9PaONg2&#10;9NrOfmJ45Jzk5roo0qimm0ebj8xwX1WcFNXaO28G7m0eNG+8o52jAx7fqat3EiL8wABHv1/GuO8N&#10;ePdK07TRbzGZWGCWaM8jpjpVi5+IWmIG3xMwGM/KRjv1P4VpVo1HO9jnwOZYVYSMJSSaRvh4dxye&#10;o4IOMVZiZimCckn161yMHxC0/KILWYsxJJRCcdicCrdp4/SQFF0i8H+00BI6dc/WsvYVnLRGsc0w&#10;MZfGjstMJyxVyc9weDxVLUowl4yFieP0rGtvH00KCNNJumwMHMBJP5VX1LxbqF3OZbfw3e+/+juD&#10;64HHtVRwdVPVG1TOMA6dudGxPKvzPIoZtuE21AJVKlCSCRnAPb3rFj17Xpi6Dwzeg43D902QM/TP&#10;SnR6j4kMwhi8H3xc8AxWx/M8frWn1er2OGWb4Jv4zXinAcKpUAcHPXr2q2XDMGYZx09vrXNRT+NH&#10;favg++C7j/yyJ796sR3XjeONV/4RG7wRgfuSCPw60vYVOwoZxg+5u3KggkclRjr+tQRIsRfAxl89&#10;e/FUCPiHcoTa+Db2Vy2HH2cjjvycZ7VEdN+KBZhceCL1QzcYU8flUSwtVqyRM85waa1Ou8OmMzgM&#10;4XJ5LDqa1dT8mOLaWBBx2964W0g+K9ofMg8D3ZBwFDIQfryKndvjjfgRxeBSh6K2773bP8/yrneA&#10;r89ztpcS5bTp2bf3E18ym5aR275BGcfpUU8xWIDcCD61nXPgj48XEhkl8JBemVDZzVZvhj8f7h/M&#10;j8PDA5UsxGD3/WuhYOo3dnlzz/CczaN2KZZF4wecZPP61dgkRoMbgDyOe9cs/wAKv2jboKp0BU3E&#10;/OZfvZzwOOvTr60+L4M/tGEbUsIQQuOZOR7df856U/qMm9yqfEmFi9mdFqU2+IOxwRgAMaq2d5aN&#10;bnMq7QcjnnHTP6VkzfAz9pK9TyRBFHwcZkOQce3Hr+ZqKD9nT9o4O6vcW/QYQlvQf1prA2W5NTiX&#10;DuekWdMZ40gBMiAD727rn86oXd3beWJN6jA3E5+tQRfs0ftEXEfz6lAuVxuLEdulTJ+yb8dZIyZN&#10;atsE9u4wM/1pQw3K7XM5cSUHoosZZTQpII5JuGYfxZHPT+f6U64uUx+6kU4OAVP5nFTxfsm/GZmH&#10;meI4QQoU4U9OucfrV63/AGSvis65bxdEuerhG7fy4rV4bsxLiOitFFmRY3iLchwSCGycgevJB70/&#10;WL+NkEXmY3KSBt6DNbVv+yD8SJcNN4zU56KIyOv1zn/61acH7D3xD1aFll8VlRg8iMD8OoxUSwzf&#10;Uf8ArJStblZ5/FdwpHuj2KGPGCP61ONb06GMCa9RW3/LyOBiu9f/AIJ3eObvcD42mB2ceWPu8/h+&#10;dO/4doeKLoFpfHk5G0Bsx4IOMdvrSWFp31Zg+I1HaB53L4z0JIOb+PCqCWLDr26VkS+OdDThtQiJ&#10;3YADAc59Pr3r1+L/AIJY3NwpNx47vMHBO0Abh6nj0qzbf8EqtLDeZP4v1FgWJIZl6/iP61f1eind&#10;MynxNXlqoo8cPjvw5LDuGpIWzglen8qt2fi3R5bRtt4hbaRy459T/WvYrf8A4JaeHIYiH8T3mWYZ&#10;csp6dcdavJ/wTE8HbVH9vX4w/Rrg56+wxT+r0XrcceJMR1ij56GtafJIcXsYy/dsfrzSf2zpyMFS&#10;dME84I/pX0nY/wDBMvwMkhRtdvGXfwWmBwfyzWrZ/wDBNb4dLIsb6lcscjJW6YfoD7U3Rp9zH+3a&#10;rfwngfwh0fSfGvjCDRdVnEdu6lj/ALQGMDPbP+Nem/tVfA/wj8NfCcfiTw/eQpNGiPJHFPuDhmAH&#10;GeoyOn/6vS/Cn/BPHwB4Y1SPUdMupxMmBveZj+HJNdL4m/Yj8KfEK3is/E2p3E8MS/ukaUgLn9e9&#10;JU6UHe5w1s4xtSteDsj85PEfxFmkmaw05WeTdjPII98CmeE/CV1ql0dY1iJ235JD5ye/9a/Q6y/4&#10;Jp/BOyKyS6aGbn5n5Yfj1xW5YfsE/Ci3KiDS1VU44/8A15pVa0XG0TpoZnF1FUr+80fB+m6Tbou2&#10;OEIqnK7VPX6fnUHiL4cLr8X2uKF/NUgkA4/lzX6EWv7DfwtiIxpCnaSVUDj6Vq2f7FHwztwbgabE&#10;e2CvIx0FcsIuDumejUz/AAtWDhUhdH5c6z4J8SaPEYi08kWDtUE/h1/H86z7a2MMYZoGRmTPzoQP&#10;Yf5/pX6sR/sj/C2Z/s8mjQMCMHem7j65NXh+xt8HBgyeFLV8HpJEDz6812wxXKtT5rFrB1JuVFWP&#10;yjh0+8mTcLWQLjqEP6Yp50m8IUtbzDJIDhepFfrBb/sn/Bm2URN4Vt9qjgCP25OKnX9m74Rhgn/C&#10;OwYGeGX6+lX9bjfRHCqGl2z8mv7H1KMlPsMxBAIxExzxxSHRNbmZPs+kXMpb5SfIbGfev10s/wBn&#10;H4SIhKeGrcHA6RrkfkK19H/Z9+FVjj7P4Tsuv8UIJP6VnLEyk9ETGik9Xofkt4f+DniS8C3OoaPO&#10;kTHI+QqMc9PyNehaJ8M5tLtUmtPD1wNykcRHqOp6Zr9R7H4IfD2IKF0G3GFwFVBj/wCtVuH4PeAo&#10;mK/2DbcnkiMZrCdSpN2Z7eEx9LBq0IL1PyyfwH4ikPmQeHb3LDcNts5/DpTV8A+LpG+Tw/dhhwQ1&#10;u/B/EV+rMPwk8CqMw+HbfA6Yj/M09vhn4OHCeH4AAMfcrJpXOyWeSlryn5Y2vw88bCHenhq7cFuB&#10;5JP+frWkvw48eyr+78N3oYfKE8kjcPy5r9Nx8MvCRGDocIHfEQqdfht4ayI10iIBSNvy81LTWpcM&#10;/nBWsfmAvwo+JM+7PhW5BOOfJwSf896tw/Bb4lyxCSLwncsSOojAx7V+nUfw18KvnzNGt27DMQNW&#10;4vh74eiUKmkQgDsqgc+vFTyx3ZjPP8Re6PzN0j9nz4r3qp/xSNypYnJYcA+h9auf8M1fF6Zyw8IX&#10;A6ctjHSv0ztPAujIQyWEIHZdvQVal8MWAyDYRkkDnbSjGLZP+sOJUeh+YTfszfF6ZjDB4VuGGcqx&#10;BAJ59uKfJ+xz8cbshv8AhGcEg4y3bt2r9PP+EY09+HsoiccHb/jVq10OyX7tqiEnsK19mkZzz7FS&#10;VmflzZ/sWfHMyYk0DADYUgdRjua29K/Yg+NKzr5mj87cZwfzzX6Zjw/YnDGJeBySOlMm0O2HJRST&#10;0BHSkqTZCz3Ewfun5yn9hj4y36eS9hFvJxuJO0c9c4HtUMn/AATf+NF2jqbi2UfwsYmI/Liv0j0/&#10;TrIyYMa5BI6da1YbCFeNinPoK2jSaVkKrn2LqLU/Nex/4Jh/GK5hH/E6to36ZNqcY5PZvpWza/8A&#10;BKr4uSCPzdetTxnaLds9Of4v51+jNvaR52+Vkmtezsl2rI4HsD2qZUWzmWb4noz85LH/AIJXfEIz&#10;RrceJokZeD/o24FfTrXRQf8ABJPxXqEQW78cnHqlsMAH6mv0CFlbg+YYQe1XIbdMBUyMDjAqPqzb&#10;Nf7axaVlI/PTT/8AgjZqKFnk+IN0GAIwLdc4NXYP+COQy0N549vMN1MUaAgdOa/QqCJePMAzjrik&#10;msAyhsgE+nWj2E+5h/amIk9ZHwP/AMOfPDtnEka+NtQKhgXU7F6AdPl9qu2n/BIfwC8YN74qvnI/&#10;uyhfT0HtX2+2nk/K7Hr6VVmtVTtj9KlUG3qP+1MVfSTPi5/+CRPwiixHca1fsgH3fteOc5zkCrFn&#10;/wAEnPgdboVkvb5tz7vnvG49uO1fWepDlgpYg8c1lzllOFc9eD6U3SbRk8fiJdT5sH/BLr4CWcRV&#10;beQgjGPtTn+tT2X/AATK+AcDki0dhkfI0zk8e+6vooDK5PUdaesDE9c884FRGjrdj/tHEpWUjwCL&#10;/gmr+z2ZBN/Yo3ZBH718n17/AFrX0n/gnD+zujjzPClu2WGfMjDZ9+a9wtoXQsWGRirVuXjkzznH&#10;p0rfkXYyeOxLfxM810r/AIJ8/swwxASeBdPJznBtE7evHNbCfsUfs3W0QQeA9KKg5CGxjIBHfpXo&#10;1r5m3mQn+lMvGlVThzgelT7Kwniqz6nnr/spfs9wy7x4F04kY5FnHz7dKR/2bPgdApS38F2irnjE&#10;KgZ/AcV112xZuHPuO1VgrMuDIQaSp2D6xUb3ONuP2f8A4P242xeFLdcHosQqFvgl8KYB+78MQfMQ&#10;WBQEH86664V921mJGMZz1qAxcZ6/Wl7PqL6xU7nPJ8NfhxbrsTw5FjgD5Kv2fgr4fwL5a+GoOg4K&#10;Z6fWtA2yMRtUD14pVsXzxxxjrVxinuRKpUb1ZJp/hTwTDgx+H7dW7gR1b/sHwoG/d+HrY+5hz/Op&#10;dLtUcYkPUfLitIaai/dYdOeOldHs4shzn3M2PRfDCdPDlqORz5I/yKe+meHY2yNDts+nkitBrJAM&#10;rkk9KjNou7gk+nWl7ND9pPuVBZaIFyNGt8jpiIcfpTPsmnu/OmwEHr+5GKum0XdgpjnrnmnNbxLg&#10;HkVXsoi55dypst1w0dnEhx2iFCSqQSYE46/IKsGFAT8vAOM57U7yIFAOBwKapxsLml3Kk1wfLyUT&#10;2wmDUazy4DCNR6naKttDCOTj8RmmlYQxCjgHkA0vYxQc8u5A00oyycn0C8A1Wu7tyCC3y/1qzdT2&#10;0edhGazby4UjIYDuOKnlsyoykRz3JYFGYnjris2W4mRsI3A4HNTzSq33gDxxjvVQzqcjcD/wGsZR&#10;Tew+aRHLdXKuF3fQeoqGWWaR/n3HjpjmrDPASGIz2yKjWWJTgHHpx2qrRsSmyJpDH95Sfp2pktwc&#10;4KkAVYZ7crzjPYH1qtcXMIGzge5p+6NalWS7difLHQdzVaR52PJJJHHNWpJIl7r0PDCmGeEZ38gD&#10;g02k3qUZdy8oOSxOPQVCVZ25j9+nWtCRoMbgoIqB3VmCKg5HIzmlZDU2fktqEQOG24UfgRzVCSEg&#10;gqSQOjEZFaWoHy1Cs+SR1IrMkZJAUVyNpxhgcH8fwr6CDufS4hJVGSxoVO9lLHHBJ4wPb8aktpMy&#10;4Dg7j0HOD61EFkVAwbgcnvx+dT26u0i53DHIxztOSf8AP1q9kZQa6Gnp4QSfvXzz74+vT0qS+YlW&#10;Gcc4AAyMU3TVVXbYgOTwR344z+JqbUVVIyRGM7SRjqDyKi6udm9FlC1jhB3BFGR8wAz26c1r2zgr&#10;uRuOqjtn/P8AKsizEqyASMM4ADdM1q28bRQq6qM7TxjpRd3MKCaIrqEKco+GOeMkBuPbntS2hYy4&#10;DAg4+XPTApLvIJAyCfvbRg0603CQFV+bOafqaqyqEzoowxPXsG4/KpuWKiN8YHy5/XrUb7yoxkAE&#10;ZIxx/nNSAp5eSN3qGWk0x2fNYhulA+VeufmJ6iooySQSQQRn5hyT64q1ModRuB6/wjIHHNVxGAcB&#10;evcCmmkjOpZPQmso9zbiOp7tzjHtVu7UiIKSelU7HLyHk8cYrQvo0CAFABswG9aL6mlJOVNlHYFf&#10;BGAcjOOOlTwCNZQJF698Zz19KrBWUkI5z2JGf88VYg2iUFycg5LZ6ntTvqZwlaRZ1Rg1urA9WBBW&#10;qESlXJ3Nnpgr3rQvG/0cAg8H5QTmqIfD5zzyAM8Ypq1jSu1zD4Tuk2NGF+bvz6flVxWOwY7jjBNU&#10;YQWf1ORn5etXY4ZfJ+TPrgDn/wDVUrV6iou+wsUgDeYSwA6YHWtAuxj3KQcYG0nOeO1ZbKyyqFIP&#10;GTnp9M1oxt5lsBznoAfr1qjpott2JVmAG2STg8bc80xPLX52Usf50mVUjnGeOR2zTWfZJvkPzdTk&#10;5+vFZtOx1NqxYZzIp2Dgc4HQfyqKYx+WCEGD0pPNJHzck8YIpkjAjkjgj7pPH0/WqimtDKV7EqSM&#10;kI254HANMnndlZFOPlJI6d6Xy8W4JB5PAx1qGVWdWO/7i/kKq6Ik3YityGn2dPmB561rsreTlUbs&#10;OPT/ABrKtYmEnmBs89WrYjIa28rILAfKM1E9Hcugrxdyid6uVjBXcDkMakLOCFXcMjqR04qCZdsu&#10;1M5zgkU6EsGK7SRnuadiVvYmvAphWQKMAAAZ/A/yqluZHw654I5PU1aun8uEYyMDnH8/aqYbzPmO&#10;CS3BPf8AGpj5mFZLnLET7uZF9s7quWEcaNyoA4yAc5NZwYryrcDGABWhYqGJRxwV5OOhFOor7m9B&#10;2mS6ikYIlb5jwMnt/kmqDOhDRO2CQcfl1q9qOfI4zj3P5YrMmP8AEzdiGJPX6VMElojTENJiNGQ+&#10;/aSfXjn2plzIUbAAzkcGnBmJycEnjg02dW80sRxzj36f5/CtNzkumtCe1uGeMZflWGRjNTylzHs6&#10;exFU7WQK42nPzdT+dXDsVQW+UFSfvDjP9azekjppaxIwzBzEwK5Pfmremu0U4UZ4bkjrVDeQ+1UG&#10;epyealsbkm4VDkgDqP6/pTm/dNKM7VEb1z5YclVOMdcCsbVMNK33BjbnPpWrKzKmEIbK9c1ialIz&#10;Mdqnngkmuem0pHdipLkGwHgrjbjuDSrtPyoD3yTUMJmRsgbeRzxjqakQK2S5bnritrqxwxd0T277&#10;cHccrx1OTUzPuhKuuFx1/wAajtyeucAnGPapJ0bycKCRngY61jOVmdULqJV01ds5jYEE9R9OK1Vk&#10;2Dy1xwcnHNY9mcSkgZPTIxWp8q4cAgFRgY/Wok76mtFpJmfeSp5haNRgHqzf0qHEittUAnOcA+hx&#10;T7xAsjLvbGaggDM4BIUgfL/+utEnJHPN+/YuEloApTOO59eajiH94ZPQ4qbbvjLyMeQcnPTio4i4&#10;5BDDPHfPak72NLC3ErIACx4H8VVi24kOd2eNw4zUt9hCFLAEnoBUC7UAZznPU5zkUQloS5JMv2zu&#10;kbDqP4VJ60qsqxOWfKsT0GT681DEwCF17Zx7+lLAwdJBM/ygHt3qfdvc3UvdVipKxPznPXnHpmoI&#10;kzKsYBLc8Hn86nm+XkJ8qjOF61ViPlzpG5znnOenNbRkm7o5qlhJ4wkg2HcQR97/AD+NbGlSP/Zx&#10;QvnnOc84OKypsKQeeQDyO1aOnPttmJI54x6/h/npSqT5o2Kw7tMj27Xb5RgjjioZkZXJYAnn5iOR&#10;mpIZSJDHuyAeMjgdqZeSqGUY+9nHv3rFtWNpNWuMKhWxg9MHBzxVq3B2hlH444NVcDy95I4bj2NP&#10;imRVBLABRknd0qbdRwety40pclCCe3Hf2qndvt5Jxnpk5zU0TBvmOcZ4JqvqLhSilfvHGcjjr/hR&#10;fXUupNOLKcjFiRgHscZ+tMV8yZZQCcds04yjblyOTnJ+tQgq9woOecZGSOf61T2ONSTlY6mwIMIU&#10;jpHzwD0FYOrg/bSu70Khk6cc963rKBPIyxyQvGPWue1Y7dQOFyo4UZ/zjqfyrONkz1cSuXDxGwbn&#10;Ksp6ZJJHGKsoWdyoxwcAZ61TikGAseCDng8/z+lTxy7FYcjBzgnkU3qjmptETks5AB2hvlJ69+a0&#10;9Dc7SFkzt6EnvWXMfMcsTx/CARzVzRbnDlAq5AyMr0PpUtKxtQa9sjR1DDwOzEZbpg8Hp61kpbgp&#10;8z7s53BVIrY1CYGEkgYAxgisTzMZUkkD3PNYwlc1xdlNDWVHCsSPu8ZOM8VU1CMIm4YBbgnnPH0q&#10;wJ/3gRhjb6nv71HegsoCggZyRxnFdKdzjlqroS3k/d7XwORznrTrlx5exmyAcgHFV7VCF2/eO4nk&#10;9Qe9Pu7jy7YqoB2pjrxQk1ISkrEkBRk2ZBx0Awe3T9Kn0oK8qbRjnIHfn/P61nWc4kiQhsno+OB0&#10;96uaZO4uFZGU5ycjrSk9LGlGa5kzpXMq2ivu6IAc9xXPz8yEsPvZxj/PtXQSyqLQKq8kHA/z04rm&#10;7q8feywygr/XOP5Vy0mnJnqYxpKJUvJAeOcAjp370kMio29QFYr1AHXr/hTL+RI+GBIBxyeO9Ns3&#10;WU/fAAAG31GelbO55SkucvlQ+CpOFHysTz+NNlSRQY2LHK9Qf/rUnmiNNyMBz8pP+frUU92GjyZs&#10;ZPAXGc/lSjF21OnngkTyyB8biR3+XGSP61VBl2EySAHIwCeT6UsdxDt2MRuI5G2oZbuJThs/UNVc&#10;raB1INXL9thY8MFDA4znmpo32oSj/d6HI4P9apWcqKF3SdcYz271Y8+NMk4BB+b3NZtNG9OScbkV&#10;8wc5z0zluapQysJQjNyOgFWr+WCUlgflGACTj9O1Zv2zbJuDr06nvVR1Rz1ZRU73NqF8RhpG544H&#10;Y1WuWZW2lsMRyS3Jptjeh4WCAZ4Az1xVe6ulExJGfr2qUrM2lVhyI0LJVZdoQEFTzzwfWlkdgfK3&#10;fdGCfWo9NuRsypUegY8DikuZcnY784zk/wAqVm5GkZxdNCqFlyz7lQHLEcnGP8ak0qMRXW4bsbeD&#10;jnOaqLeWjRmJWIK8Ebe9elfs8/ATxF8ZdTVtHVQgYq0rYCjjgk5B7elZTslqTVxmGwsPaVJWSOX1&#10;cFYiQvJJIHtiuaum8123R4HbkYH4V63+1D8Ate+B0EF7qWsw3EcyBiqDmME4H15rxmS7jMW7eMFd&#10;2S2fzrLDttsJ5nhsfT5qbujlNQikbxBEIzwJTkKBwD0z+IxXbxOphjeMnOOBnqOf6153q+oTw+J4&#10;UhUiPeS7E5zgg/413UN5FLZrLDPGTsBBx1xmvQqtuMUeBk1SMcXW16lx5X2gq4OT3PWoSqsysVyR&#10;nIPUimvdRAhC6tzgFT+lRf2nbg5WTJDYznI9D+VcnM07NH0vPG+rHytKMqW7ZUk8Z/z6VTgV/tBV&#10;1JycjvxSz6nbhVRplJVjx3IpdMuoC7SmQEnoePatE/dMnOk3ua/hzCXpOAM4B3nn2x+tbOsBWsXU&#10;NyBjHpzXN6PqMMWplg+VYkcdiPeug1HUoFtXYXCDnPPJH+c1xVIz507HqYevS+rtXOY1DcXO0/dX&#10;IUZ56EGiGSV1VOA3GAQfTNUb69jUjZLuBzjD+1R22tQxkp5jdMqM9PzrtjFyjseROvTjPVmqjMjf&#10;vVOMnkEdf8mtfwm6C8ClsFjnqCefpXMf27pu4yTTj5QOc8YNXNI8X6LZXJWe6jAzkDfyMdaipSqO&#10;Jrh8Zh4VVKUlY7DXmiKFWI3DOADz0/WuQg/dR8t8x5yeO9Wtb+JOgNC0aapGxIyNpHpXF3XxX8Nw&#10;O0b3yglsMysMDkmow2GqKLdh4/NcCqi/eL7zrpJXViQSA3Jzir+kOSw80naOPuYxnp3rzqf4w+GY&#10;o9v2nO04JU9DVWD9oHR7KXdHuYHHBjIzz2/z2raeGqONrHmf27gqc/jPV9XVliAjx2+bHcVn3nLb&#10;wxxwMkda84vP2iLKaNyLNsg4PGR+OOhzVST46Sy7XW0aRd+BjqR68e386inhKzWpFbiHL27qR6Mz&#10;Bphl9uBk8fpWhEMxK6EuM8EDIrx+6+N9wj7o7dzhs7cHJx6j8qii/aBvomMZ02cHOQCmATkj8a6f&#10;q83oc8eIMFF6s9kaZlB3/wAI79T7/wCfSremyrGnUchsHp6/nXicf7Qtx5rSS2EhIHIPft/P1q9Y&#10;/tEwvH5S2M2e5ERO716Cs5YSfLsdMeJcu3bPU7lCMPzz19/8KY3ALMrqT1wK87i+OFhOiyNEQGBC&#10;MYiATn6e1Wbf4vafNIFa2mLFcgpC3t1/GksNVtsD4hyu/wAZ24ldo2XGeOOe34Vb0SUidZQSCD8v&#10;59K4aD4lRSlj9gnCgFV3Qk4Oe+KuWHxDtoZtz2lwcjOfJY47dh61MsLOUdEaUs9y7mT9ojqdcZHn&#10;YxkBunycfh7dqk0PAcKy8k9j/KuV1DxmZdpj0y62HqRCRz/OpdL8az27pImlXR3NtGy3Yjp9OO4/&#10;Cp+r1YwtY0/t3Lo17+0R6VPOr2J3HJ52gn0+lcfdTK12yICBkgbSOuarXPxH1GS3Edt4cvnJU/Kl&#10;qzYP4Vzp8R+L/tLTf8IhqeN4AX7G+R68Y5rChga127Dx/EWXVElGdzuIgyRhhkH2qrM0YuzJ5jYz&#10;0A4Hp071zK+LvGewY8E6qScYP2Jh6e2e1Vn1z4mTS5g8D6gcnPlm0cAjt254rpjgq99UcM+I8thF&#10;JyOwdy+JZXORkY6VAZYi4G4E9d2eo965ma5+K7RA2/w31NmZSSPsxAGCPyqK30z453jOsHw01DIX&#10;5cw7RnngZ5NbQwdW5yz4oy3udjbTI0e3DA46n0q1pMp8/YHzx+n4VxMfhz9oaVPLT4a3ZbA5LKMt&#10;ntk1JF4N/agyRD8N7sZPDF0GfzOKiWBrWaaLp8WZfBrdnpN7KhAJwoB9KydRl3EBCMZ+bJx+Nc6n&#10;gb9qq6G2b4bzfKO86DP5ninp8Jf2qbwiNPh/sz0DXUfP/j31rCGW107nRU4xy2ULJM6TQ7hYgVaf&#10;b6llGF/zxVfXpIzOHJwFxnacCs3TvgT+1l5wc+EYU47yqQO3+FXh+zZ+1VqmFfw1HGWfLM12NoHo&#10;Av0P51t/Z1aM+Y5p8W5e6XJZi+HL8iURIwbb0Pc/1q94kdI7VGYZ4yWzmoLL9lP9rIsfK0Gxj7ow&#10;uj79eM+natIfsh/tU6nJGt6tijBDnbOSP/QaUsuqVJaGceLsDSpuLTObnvLWJQPMGOzetDXMbQts&#10;kCnbgbjgZ/Ct64/Ye/aYiYtJd6eoIzkzsSOnAwOv40WP7Dv7SNygV9XsMKcEEv8AzAzn8K1jl9bq&#10;csuLsJ/Kyh4b1KNn8oTKWBwwJ3Y/wFQ3uopHrRUyLnttGP8APrzXS6R+wd+0Pay+YNcskY9SWZhj&#10;1B//AFVfX9gP9oC5cXVz4r09WLZYFWPp6is5ZZUdS6NJcY4WVJR5XdHbfCb9lnx78X9Hi1vRreIw&#10;FAxJkwdu7Gf0Ncp+0B8E9c+C92LfW5FUSOI0CyZw3uPyr6N/Zi8NfHv4IeEl8MT6/p1wFtmhGI2w&#10;QGLKc9sZ9K4X4+/syfGb46eIZdX1f4i2tuHfMafZGcLnrgZArjWCxkMRy2908iPFdaeKc535ex8y&#10;W9+pVXZlPTO1ulbNpqttFDu8zOeAwIGfevSbH/gmX482LLL8VY229DHYkfzerUn/AATK8VvJl/io&#10;4HdFtScj8Xrtlgak42bPUpcX0Kbuos8svdat1tnLuqrt3biR/nPesGXXbHzfKSVXzyAp5FfQFv8A&#10;8Es9a1GFYLn4s3SKM5xaDJ+p3dB6VaX/AIJMWy4luvitekhf4IUT+YNKllzjuyK3GNOpqoM+c7nW&#10;bVYWUzAc8Atx2xWz4a17T44QJ7hRgdSe4P8A9evfIf8Agll4Shcm4+JOrMG64aP09dtaei/8Er/A&#10;DMkH/Cf6ycdSskfc/wC7j9O9XPAXW5nT4vhTqc6gfOviLX9PeJVWdSSdoAIIP4VkjVLYqQWIx8xG&#10;K+xov+CVPwogVXm8Z64wAz/x9IMn8Fq7D/wTd+DFhIEn8SawzDkD7Uo/9lpU8vcVqya/GalO7gfF&#10;dreRR3G9X6c5Jx3qXULuMkFR97jjOM/X0r7VX/gnR8BZCftF7qzAZ3ltS285z/CorTtf+CdH7PMm&#10;1pzqjkHO5tTfn6kYqngbbHP/AK3Jqyh+J8N6LqsaygGQlmbB+XPH+c108OtJu2OCOM/d9Qa+1bD/&#10;AIJ3fs4QYC6XenjgjVZef1rXsv2Af2dLdQW0K6b5Rw2pSnI9+aynl3Nq2dOH43dBW5PxPz0vruVL&#10;xnK8MSQ+en1qnNqVu37tnc854yf89q/Su0/YJ/ZpeTE/gpZBuyQ93I2T1z1rVt/+Cff7KLKPN+G9&#10;k/GAHkc45z61pHBbHJV4wq1JPlgj8t0vd0m4AgZ4YnrUj38igSeagVn5BcZzj2/Cv1V079gH9lJN&#10;r/8ACqtL46hlZh+prbtP2Bf2VWXCfCfRgF/h+yjmrWFSZxPifEW0SPyRuNQib919piGFycOD2ptn&#10;qlvtIN0g9AWxnt1r9g7D9gH9lkuph+EeiAr90myQkY/Ctmy/YB/ZnlZR/wAKi0Fgp4/4lkZ/mPWn&#10;LDRSsL/WjF9LH4wjxLp1pIDNdoQW5Knqc4rodE8U6fFbeV9rXpuHI5zz2r9oNI/4J6fs2CdJovhL&#10;oKnP3l0qIf8AstdfpP7D37PtoQV+F2iAqeCumRf/ABNc8sPB6GtLi3H0p3Vrn4aajrEOoxZtX808&#10;fd69azBZajK+yK0LoSQChPHH045r997T9kf4K2cqmD4d6SozyF0+MD9BXSWX7L/wTiiUnwHpikEH&#10;iyQc+vSl7CnDYmtxVj6zvKx/O9B4W8R3dz5lrpF2wOcqLdySPXGOlbum+GPFtu+f+EevsKQADZSH&#10;PPstf0MWXwJ+Edowjj8J2QwRgC3Uf0rpND+BvwhdhKfC1m3qxhXP8qidJS0IhxNjIO6sfzk6x4R8&#10;dz7Ws/BWrStt4VdLmIPoOENZg8CfFK5IFt8MvELDk8aFccdf9jiv6cbP4N/CeJQkPg+xHHX7Mv8A&#10;PFPHwd+Gy58vwraYHYQis40VEVXiLH1ZXuj+YWP4P/G2/dmg+Dnisgk8poc/zewygpsf7Pn7Tk+R&#10;Z/ALxe/zEDGgzAHn3Wv6avEHw98AWS/uPDtsuOwiX/CuL1O18OWd15cOjwjB4O0YxXZBJLY4KmcY&#10;uX2j+dS1/ZX/AGvZtoT9m3xdhiRn+yXHv3FbVj+xd+2lcRDH7MPitg2Spa3UDPvkjFf0CXkGkyKA&#10;mmx4z/dHFQX2p/Z4DHHYJgHjAxVcl2YvNsWvts/Adf2Gv21Gwsn7NniQfNwGijG0568N0qxF+wZ+&#10;2fKNzfs865HnlvMmiGDj/fyPyr9x/EWvSQMz/Y485wSBXHa74tlwQtvFwOcr+taqhdE/2niW78zP&#10;xc1T9if9tbT03WvwOv0K5+aS6iHP/fVTWn7I/wC2+yjyvg26sTwHvI+OD/tdfrX673F819J++jVh&#10;7LWhouk20zqzwqRjJ4oeEg9zRZxjqbvGbR+OWpfsQft3agxkX4YAZOFWS9jGf1yOlZ2pfsKftwWV&#10;sbmf4aQqRgnOoLxzyOK/bK70K1UZ+zJgAc7KytY0fT7iykDW6cL/AHafsIRjoZvNcZJ6zb+Z+H15&#10;+yN+2nJOQnw5tkKk5DX6cnNOi/Y7/bSWQOfBNog4yXvl9O/44r9Z9d0O3gv5RHAi/OcYWue1lmtJ&#10;GMcSsSO69c1nGm1oafXq715mfmNH+xZ+2oAUg03S1Ut91r3/AAFOb9hz9tS5ffdxaUgJwQb4jn/v&#10;jNfpFLe7kLCBSeQBjpVOS8mMu9UUgHj5ev8AnFV7JX2KeOr8ukn95+dNl+wT+1/0aTSSqjGBctwf&#10;++OfyrRh/YK/a8jHOqaOOcENcyc/gENfoRYSys2DHg+/NXN7phwV49AKtUIvcmOYYiLspP7z87Yv&#10;2Df2qXLDU9Y0kKwxnz5ev4KP51o6b+wp+0mF3S+JLBd2BjY5A+hx/Svvqe4DA4CkEHBIx+NUvMYy&#10;Bxwcg8Dkmk6EW7M1+v4u91N/efFVn+wX+0Czo934vscDqEjbP51tw/sEfGyRDu8V2WSn3hG3J/Xt&#10;X2HDfLj5yM5wOKtR6qxwhOB6envS+rU30Jea4+O1R/efGLf8E8fimZftB8YW4JILKkDZ+nLU7/h3&#10;X8U7mELN4zjDbsq32POOnfdX2RdX8iruaQspPA9Kcdcn8s7iQw5zn9K09lGwLMcY9faM+No/+Ccn&#10;xGQFm8ec91WyHTnjO4fXkVRuP+Cd3jdnEU/je6wccKpx+tfZ9z4vNhFl26j5cnj16ZrLu/iBYTbl&#10;3IWx1yMexqXSXVA8wxb0c3958gt/wTg8SWpIf4h3qKQSSUXceMd8/wCTUY/4JwTyHzLnx/fli33o&#10;9g9s8j6flX1TqXiwTS5QgjsfeqY14yn5nxjuf5GmoIl4qu18TPmS4/4J2WUEIW78dakxVsnDJ098&#10;DrVX/hgXQgQx8Xag+1ujTcED8PrX0hrWsNKdu7p3A7fjWba3m6TljjsDTk481kiHWrTesmeCw/sE&#10;eFIJlkm8TahIw6Ay8c+mKuxfsPeEFTa2uXfTkiXPqP8AGveWZY1B3A5XAJFJGVLEqcA4wSPertHs&#10;aRrVIfaPELb9g/4dJh5dTvGA5y07cn88VcH7EHw3tn3ie4ypGcSnn+Yr2pCBGEA3Hrx9KhuJkQ4G&#10;O55HJxQ4QtewlVqtW5jy+b9lDwddQ+TcaheMmAAsd0y59c4I9KyG/Yj+EIYytZSYOSfMuHPJOeTn&#10;mvXbrU8Y2Y5GTiqcmoMsQRnOSOMnNZqFK90iYx5dUedQ/sa/CWJsPbO/zZAediP51Yb9kX4OhPL/&#10;ALMRgp5ViSAcYFd1HdktuLlQTzg8H/PpTpZWkUSCQHAwOepzTslsir1E73PP779k74QPC0cujRMQ&#10;MjqefT9apW/7KvwchRpW8OwblI4CCvRpLssuwqcDrVaWZVkLFsFuv+FKUuxpzSetzj4f2avg9bOJ&#10;ovDFsWx1a3Uj/wCvTpP2fPhU7AT+GbM46AwKOe3bmuu+1vtUBuoORu4H1qMXRDBQQRjnI5Ht+tZq&#10;eo+aaOdg+Avwvtz+48LWgX0EC/l0qSP4HfCxGwvhez/2v3Cnmugmkl2hkDBmHQjP4U6NwoG8AnOT&#10;gVpdSFdHOv8ABf4cbysXhaz4+6RCAfzoX4NeAEck6DbgYOP3C5/lmukkudpUohBbAwR0qF5XRMbg&#10;OeMCkpPqK7MiH4UeAM+Y+hQEDqDEOakuPh94Ehw0OhQqdvynyh/ntWi940gI56fQe+aqSXchlAc5&#10;HoD1zxUuTuPRO5EfCHhWIbYNJjzj/nmB7elRS+GPDC/OdNixnA/djP8A+qriyP8AKd2MLgDPGagu&#10;ZCX3qcj+IEUvaSuNNkA8OeHRymnRqQP7g5pyaZo8J3R6bCTgZJjHNNaRgflwe64pjSPuCv171Lkx&#10;paj20/R5SS1iikkAYXOMdaT7BpYXethEcYIyOn40xfMlbGTjGeDzSrHJuKc555zxUOT6Du0O+yWQ&#10;GTaRZxzlevHenolopH+iRkDkjaAKj8mXIyuR3alkt55GKswOT68iqTaWouYeRasWH2eMEnsnQZqR&#10;IbdvmWFMjHPaoYrJ0YGRiRjgnr7c1ZCbI8bT19alc3URO62xjwbaMccErzUbeXu2AKBu9KazvuBJ&#10;z/dzzikVJpipEYwPVf5USG0uhLG8EbkCJSTkjIzg/wCc1I86BQEgTaSQfk9faqiwNsVCDjHXNWFR&#10;hgohwBjpwKmLtqUg80g42LyRhj1WnqyOu0qpIJ2/L60osJiwCLgHjH4VYi06YoH8vvjrmplLUFa+&#10;pDIiooVV4B52+9QyTtCpC/Lg4II49q0GsCqlGQjsPb/JqlLYgvhgB13AGk5LoaJ32Kc1wRk9weuM&#10;801LtlYZcgHqcdaW7gFqoG37wJAPpUUMKNg9gaCXFbGnYHznEkuSD1b8K6LTrpUUguD6j0+n6Vzl&#10;kioVByOBgVp2rsjfvGPXHWlK9jNxszpbK4VsPkE5z05J/rWrbMxQOzc9geTn1rm9PuG+82N3HG6t&#10;zTbkO+NoDD071k4vqxOLNaGFpOW+Yn0FTCAsMsnK+o46VNaQblBLEEnkVdWxWUHC8DJ+tK/LoCsj&#10;GngkbBVAME9RWdNN5J6kY7Z4ro7y1VInCggEfTvXMa2rrLliQOwximpNuwbkEmrMsh2P1OP8+9WL&#10;PUN7bnyTg7TnpWFP5ikjdtbPvViwlbcUcBhkkk1q432KsdZa6kcb2Yj2NaVtebSAgyMcHNcta3TB&#10;dgGR2Oeta1rOVIKHOcYFc0kLlT1Oit3WfCqmQRlc+taVnCdoVgMdyp5JrEsrgIw2EcHGQela1ves&#10;y8N0PQd6VkZyizWtowyDcoJzjgVJNDtjwgOAO1Vre9RWUNncV5OeatQXcUi5fOcdzxSYuUr6Xpq7&#10;hI6gknirt1pzFeUxj7qgk4qey8pMAL05AFaCopGcnkc56VF0mO2hyuo2BRd+COME5rBvJZUceW/T&#10;p712mtQQGM712qPTPNcdrke5mDH6HFT7SPNYcU3oxLLVgJBG25uPvMK3dOv9+GDYH8WR0rkFlCSb&#10;ZOzddp4rY0y9SEAM2c9M81rcU1odlp927hcNgVqRupJ4Gcc5rmLC/j8sKsozn05rYtdRgddok59S&#10;altpkx7M042kGY4z+tWFAlwjD+LqTVGK4GdoYdeOelTx3IPzZA+veq5kOSZb+zRZAC4OMf8A16dJ&#10;bqgG0846g802G4aUBMg8dSak3YIw2cD0HNQ5XJWq1GBQp+QAHvU8TRFgrHJ/KomwSQuBg9akiiVS&#10;C2PbBANJNslpotReWo2g8e/ap0WN0xt5A5PSqiyEkEE5+lWISdoVW5HXjnFWkkQyRRGxC7sZFWIo&#10;M4IXrj8KhhULICxyMVcQMy7etaqKFYeqxqCc8euKjki+0SbQOnQ1ds7ASjc4OMdu9WY7GBGDqfwJ&#10;q1EV1sZc2gTR4khXJHPHrU0VvPCBuUg+1bimLYMEZ9PWqswUtvYYPr3+lWrJg3fQgjcoByMZ5q/b&#10;XiopAPTuKotLEoyDye+eBRHdojcPnJz6Vd1YmzuasV00v3uoq7Dcc8gjnBArGhv40P3gT68VYi1C&#10;B1G5uccUtEOxrS3zREHHyjpRDqNxM24YYY6Gs1r5cBmbjtx1qWDUrUHy/MwT1zxT0ZLdi5NfYjPy&#10;c47dqo3V80mT5eBzmrH2izk/iUnv3pWjsjjecHHPNZSVy0zEuA8n3k47ZFUJ7MvISkf/ANauqa0s&#10;pgFLAc8ZNCaTp5OGZeuOah+7uVc5QW/GQnAHQ8VLbhI3Ac5H0rpZ9Es1TjGfUmqj+HoNxdZeT/tC&#10;puhXRWt4reXAJx2Iq7Bpdq20rL35x2qE6SYc7ZaaUvISDHJkYq7iaTNE6ayqPJOfoelUNQt5l6DJ&#10;7gDmpItWuYlOR05zTJtZikUtKucDPSgpGPPDIOW4GORjmoWU5KqMjnoK1pZrKZDyvT1qhKIvuxn1&#10;4zUt6jKkkRlTaD0HFRNaTIgGxjV5CMgk5HTp2qZDEVwzAkVLdgM+LT7hgCEzVq10mUvuKn161dhC&#10;4AznPTHarEcqKcMO3c1PNYdnYrQWJjkyYzt/hFXkT5ckceopQ8bgYPOO1PVQR074wRzWkJslpXKs&#10;scmNqD65NNjQlcHJHrVuWNASQ4571WldFYjIHFbc1lcVivcyOsgjU9PWopLhtpDDOfWluHQSbgxJ&#10;H+zVcyg7grD3zS5rhYc00uM56Hp2xUbXkhXCnr0z1NLJcxxJt3ZyTziohLBvy3ftSctB2GSXchGD&#10;1+lV3u5clPfnFSyywDkZ+hNU57mEybUPBPINPUaSFlkc5JOBgVFJBKyZZe3apDdRqvy885FMl1L5&#10;fLRR0+lLlbE5JFKdDGMYwQOM896pyFGIz0PQgc1oTXAlQ/3j7VmSmXeQnPuaTgU2pIQqAGxk46HF&#10;N+VT97mgpOchh09ailWQMQv/ANasrNOwLQSVjn3zkmqsxwmQ2D61K0c7x7dx56+9QG1uGGCCCeB+&#10;NHI29Cr2RWuZAq7nzn0FRG4U5bfjpyTVm5sZmH3eg5PU1Rk0u5dT+85HT3quRkbO5HcXMgOVfj+7&#10;VKbUSTt7n3q5JpU2MMxGKoz6TMvzvlj35zT5ZNlOStoflpqsRSIEnBPAPQ+uT+v5VnxKmwF0PJyM&#10;HH41e1W6UoEeXC44BP15qml3DHH8suemCy9K9+KlfY+jxNSnKq2mKUdcuiAqeADyc+1WbdAIg6gj&#10;Jy2TjnGD+tVkubcqyl0+VScIecYzn60+C5iYZ3Da3JOR378mrtLsc3t4Re5p2BIHC7fmJODzVi6C&#10;iL5ypOPuA/41Usrm3QqWYMpJzhuF596XUr9Sv7uUKQcLn27+lTyNnV9ZpqluJbrCziRWQZ7gZrWi&#10;ZnACnaQBntniufs7sCdcMCcjcrtggH+lbFtf2mCElXj7wJ7fWlaV9iaOKo66iyiJ5PmHRflB6Zpw&#10;LQEswB9BTQ0ckoYkgckAsBmnSlDiXJwfUimoyeyL+s0r3UkTLMXiA4A7jqMcf4UsIRY1XAGf4R16&#10;+lQ/aIlhZnddmcBl7fWqQ8R2cV26SSLhTncWCg5PAye/FVZrcTxlFNNyRqMWCH5gWI4H86iicMDL&#10;tBAb2x1/+tVSbxJpSxhhcLuPBCqTj36VFca7bRwqHuFyVJGeuBxmmqU7mNTG4ZSvzI1bZVQkKOcc&#10;DPWrd1PvULvPbBArk08Y2NtJvJbCjJ4/SpG+INm/yxWswIJCnyyRnA456+tN0proEczwqg1zI2mJ&#10;aXaCPl5AqaJ1ecKcg56NWSmuCQeYEcgdCEyfpn2xT5PESK4mNtKOMpmNuR3qeSfYiOOw+/Mbs7ho&#10;CnI46AY//XVGUqDtQZyRj0FVDr9xdxbIrSVwcAKkbH+lK9/ebFY6Jd7Md7Z8ZPYHHNNUqjV7DqZh&#10;hXvIuQEq3EgJzknAwfbjFaUTb4NqjcAMEjvWAlxqSDP9lXeWbGBauccH2qddR1iAEpoN+eB0tHx/&#10;KmqU29i6GaYOD1ka86lcmRh1HUf59qt2rgoCrckFevesH+09XmcKfDV+d3/Tm/T3yPf9alg1PxLG&#10;HEXg7UXA5G2xc55wegxjAoVOXY2jnGBjO/MbUxEp+7hce2CKiaRWKu4wO1UTd+KXwsXgfV2APUWD&#10;nPT0FJHF4zvCGj8D6tjsv2GT29F5qZU59jSWc4CS92ZoO6HnbyfmzuqJ5gTuj4x3Hc1JbaF4zuI2&#10;lbwbqinPCNYyZHoKc3hXx6pCR+C9TbAAUrZvwffijll2M5ZvhLfECDKKoLE4zye3+c01yQrRJ1I6&#10;E96jm0P4lQ7Vt/AGrE4+YixfJ+gx0oh8O/FGVwo+HWqhMhWLWjYx69OtChJvYzlnGCS+ISKVd+dm&#10;M989K1kkL2+9GG3p17Vn/wDCA/Fpt0ifDnUtqjPmeWeAOeRjNIPCnxraALZ/DHVJQ5GHFux4/IY+&#10;lEqNRk0c8wkG/eCb5JSRyM5wT1qRZEblGx06GqzfD/8AaCmZQPhdqgU8ktAfl69/f3qe3+Ev7RUk&#10;yxRfCrUPLz8z7fYn+fvTdOezQf23g09GLdSebHxJxn06iqyOpxtbIzgj3zWwPgv8frmPH/Cs78HB&#10;BUDHJH16Z/lTJPgJ+0VtCJ8M71Tj728Z/QmhxlFmc84wrldMpBI1ba7Be+NtWbCeKNlC+pyQe9VZ&#10;vgR+09FMdnwyutik/MW+9+RFQt8BP2rrp0jtvhvIp28sWAzz0OSAO1S4SktAhn2Gi9ma2ryxbgil&#10;CGXJYEHbjvmsea8VW256jn5sU25/Z6/a6uEZJPAEidSGWQctn1qK3/Ze/a5kKs/gxQnQbpRnHqfQ&#10;9KIUZ2MsRnlGcr2Y+2nQyEvJlT2Bzj/Gpp3+QyKxIzyepzT4v2Wv2tI8MfCMPzPyFmJA49l9u9aN&#10;v+yl+1bOoz4YhDA8hZmGR+Ip+yqJkwzejYzIcB9+BknsOasNcR/Z1XrjqAc963Lb9kf9qBijv4fg&#10;U4+ZRM3P/jpqzF+x/wDtLiM50a2xj5cyMP5qO/P401TlJm6zzD00cil3mXawxz8w9fxqzYeWLsEu&#10;ANuTmuttv2Mv2kpYQsmkWYbPH785/LZ7/pU6/sXftKxEbLK137hgGZun1Cmm6TaNKWfYWLTaMV5U&#10;MeDLtOMFW4x6VgagQXZPMPXjDdef/wBVeiy/sYftNTArDBbc9RIx5P1qOP8AYO/aTuG3zLbLuXnE&#10;hyOfp6fyrn+rSUro3r8RYSpHRM89tSBGQWOR78UCRI3Zg3C4z6cmvSbb9gD9ouUMrXcOQBg7RnHH&#10;rweauJ/wTt/aRmjCi7tQzDktkHOR+FVKjJHPDPsP0PLYL1IwC0pUZyM16D8OPg34v+Jlqy6HYbk2&#10;7kdzgfhW0n/BNn9ogIjy6vajBzkL1XHIxnrz6V7D8I/2cP2jvhdogsba5ti0kXly7hu47EcZFc1e&#10;nNR9zVkYjPpOnanofMHxO+HOt/C3XV0jW5laR9yyeWc7GGMg/wCe1UYri3KhRIowo49q98+KH7Cv&#10;x++JviE6/rXiGPeXznaT+P8AKsUf8E4Pi+rr5vipY9uThUUAn1xu+lTQoVpQ9/crC8QQpU7VNzxG&#10;9kCTlFZct0Pfp2qvBNCpKrJGApwcEHnuK9uf/gm98UGk2TeMWYcZ2x7Sf5kfnRH/AME2PiEnL+M5&#10;SGbd9wZBxj8fxrujQkkaPiHCuV0meKvewmIlZh8rcjdTob6AtgOOCdxyPrXtj/8ABNDxkzZbxo8Y&#10;Y5wU56VFc/8ABNnxRB9/xlORwQVIHbn1qZYfQn/WSk5fCzxK8vkU5Moxjk54HpVeS8CEr5x68+47&#10;17Uv/BOvWgzLJ4wuWVj9xnBA+lPX/gnbf7gU8VzlwOQGUA5Pfiqp4ZomfEVO9+U8btLpRF80qkli&#10;AwPWnNeQCHAlPOeS3oOlezW3/BOvUJQPN8XXA5yQh4z/ADrRh/4JvCYBJvFVwcd/MPtyPyo+pybv&#10;ca4oopW5WfP8l5CkhkaQHcAByPy4qsJ1EyokqNkk7m6/zr6PT/gnDYxglvEtxnONxdiWP40J/wAE&#10;4tEjb95r1y2OOZs+/TAwa0WEaVrkS4lpy15D5x1DVLNWyZMgAEsxPbv+lOj8Q6dDbtDHcxbhFlQG&#10;AwMcV9Gzf8E3vDkgUHV7jd32ykdR+OaYv/BODwnGCl1qUzLjChWIP8xmj6o+rM3xNGMrqJ80P4v0&#10;OCTMuoRKdxADv371VuviB4fYkS3yjaw9Mjtmvp0/8E2vADy+bJd3HQghpz3/ABpIf+CafwtSQF3l&#10;4XDHe3I9OuP0q1gY2vcynxNXkvdSPl5/il4XhjCveIQUycMD2/wqpN8YvCtqWC3Q3K3OOvGe1faf&#10;hr/gln8CNQg/07TS2OuZe3+TW1L/AMEsP2d7cKzaKH53YcjrS+p0zH/WfGLRWPgmT41aIHCISQOS&#10;SdtQ3Hxs0V32s5AHLbwMg/z71+hWmf8ABKn9m25KsfDi5PXLkYFdRB/wSJ/ZzmsPOGgwluyg7sjr&#10;/hXLVhQpy1KjnePq9UfmHL8YtKQOFDM2R26c9ee31qOH4w6dFcK0iPjb1WM1+ml3/wAEpv2ebcAt&#10;4XjJB+UlR/UVjX3/AATV+A9lIdvhODcCRv8AKGT+lXTpUamiM551jIu9z8/B+0LoMMZjcSFtoxiP&#10;tj/61Y998bdOncSIjMrfMCy8Y496/R6P/gnx8C2iCR+FrbI4J8kce1VNR/YJ+DVlGDaeGbX6CFR/&#10;SumOX07bhU4mzCcbNn512vxl0qCFTIkvAJQspO7kcfqKd/wurSyTuWXJPJZen4V+h1j+xH8H4c/8&#10;UrbgE/OPLGAPyrZ039jf4JxL8vhK0PPOYFyP0prAUtmTHiLHpbo/NJ/jJDvZooZSg4yqnb9efr2p&#10;1p8a9s4MNlM47lUIzxmv0o1L9l34N6bdKY/B9qAf7sAGf0qO6/Zy+EUyl18M2wOOvlj+lDy+lbQS&#10;4jx6d1I/OW4+PU8sZI0O5ZeudhHbPr/nNZ7/ABk1OQiJ9GuW5yAkRJx1HHU1+iV1+zt8LLbbjw7b&#10;MDkBjGDj9KbD8A/hqwYp4fgBwA37vFTHLKKKlxLmctXI/PNfidraqH/sK65YjaLYjkjsMVOvxA1+&#10;cKr+Hb7OcH9wcZ6fWv0HHwD+HaoCnh+35J/gGRk/ypP+FLeBYxtTRbcIDyPLGa1WBo3M1xDmC+0f&#10;n/F4p8QZ3N4XvmbpuSAkfnjinSeIfFLgIfC9/gjjMJGT/P8ASv0CT4SeCIlyuiW+BhcGIZ/lTh8M&#10;vBAyI9Bhz6mMEfj27Uf2dTfUv/WPHW6H59prviuP9wvhK+Jxt+WE47dzirNpqHjmJwIPC18GJBDf&#10;Z2xn0zjpX32Phv4SQAf2Lb8Zyqxj9KVvAHhYddFiwe+zHH5fWo/syl3J/wBYscnufCsninx/PbiJ&#10;fBl8edqnyCePfFZk0nxG80keD74rnKsYSA2PTjnmvvxvA3hgMBBpEQIycY4x9DUTeEPDqEiPTIQQ&#10;eQ0QojldFPQ1qcUZjUilKR8BXFn8UrvDDwbcHnltpAz/AIVGmi/GRJDNB4BvGIbCgkDPfNfoFH4Q&#10;8PqNx06BSOgA7/5/lSt4a0WLhbCPbgf8sx/hWiy6kjmeeY+cr85+fj6P8dWQRJ8P7veMkRtjJz25&#10;NNfwv8e2ULH4FuMA/wAeBgcdyRX6BSaXo2dg0yAAYwfJGcflVaax0zblbNM9sKOnWmstpBLOsw6z&#10;Z8FW/hH49PAP+KKmj5+dtw556e1OPgL47vLvk8IvGu7h3kHTPp2r7ourGwlcBLJAAvB96qT6NZTE&#10;CG1jHYfIOPxoeAooj+28fLRzZ8TQ+DPjlbuYj4cyR3STIzn9Ku23gL43TRhf7ChB3ZDGQ7vf/PvX&#10;1/P4ftXJaSJDg+nf+dOj0mCMBRGoAPHH0qVl9JvUcc6zCOntGfIr/Cv433Ee4aFHjocyHj6/p+dI&#10;Pgt8aG+aOygBzncc47cHivryPTbdZjiJMZ6gcf56VL9gA5WNN3XoO3v+tX9QoQeiK/tnGS+2z5Cj&#10;+CvxuhnjnjtbfaW/eKjEnGPx5of4BfG68kVkaFF2/KHb5j+lfXf9nAfM0IwrcEEdf8ikFm0ZG2MA&#10;Z5rOWDpPoV/a2NvbnZ8nWnwB+PSA7Lm3Usf4VJGPx5q2f2e/ji9uWvLqEEkkERsFH8/wr6ojTy1y&#10;zAHHrwKcL7y0ETQhgMgZ/wA/Wk8JTS1QPNMc1/Ef3nyxB+zF8cLmTdDewbJBwNmQfbJBPp+te7/s&#10;6af8Zvg5oo0u3mjMoRvn8s4JPQ9c5FdtpmorZp5TjGAMc8Cr8fiEA53cnrjjOah4GhLVo5quPxVd&#10;ck5No8f+PPgD48fG9I4dS1phGhGV2HCrnOBycdK83j/Yt+Jwhw/iLyyP+mPA/U5r6u/4SWMj5FA4&#10;+XK9e/NRya/C5InjIG7O3HNVDL8NBaRFTx1ekrRk0fKX/DEHjaS6+0TeIUXOQCIeefTn3qyf2KvG&#10;MS7f+EplUEj7iAHHpX1BJq0EuSm7jgimLcpIceZuxwMdvpVywsFuiljayldS1PmP/hi7xm4Td4uu&#10;Cox8pC9vTA96tQ/sVa5JEDN4puhnIx5Y6dR6c19IS3apg7ixBPGcZqu+rqpC5Jz2wBkGsvq1Dsbr&#10;MMU95v7z55f9im7J2zeKZycDdhcemCO3amp+xVHExt5vFN4PmDFRjOB2PrX0Fdau00eNx2n+FhVZ&#10;rzeMuxGB0B/GtI0aMegnj8Rf42eG237EatJlPF18isxJRHAHb2rUX9izShbFbnxPetyckuM9jj7t&#10;ewwai0ectke/WpP7VmLjLYBPOQKHRoN/CJ4/E/zP7zxiP9hrwzO2H1++ZCc4aUYP5D3q9H+wl4MK&#10;bJtRuyGHLCc4/CvYYdbZCSCOvQ1FceIruWUxq4CjBwP5UKlBbIzeLrveT+88gP7CPw9SRpDcTsx6&#10;kynn078VDJ+wp8MN6G4a5YKwJH2puT+fT9K9fn1qQ/Ks2NpBO3r+lVZdVlZv3kmc9m7j1pOEX0Id&#10;eUnuzzA/sMfBJyqz6eWK5yTK2B9BuGKnh/Yb+BaDCaFbnBwcyE4z685HBr0RL1nLE56jjOael+0a&#10;7i5X6r1pKmkS6jPPF/Yg+AsYynhe2Bz8xxk/qOe1T2/7GPwIjCxJ4atwAAd3ljn6nFegC/ldcxuW&#10;54+WopriZE/dsAc9MZ/GnyRfQr2zWxy0X7JXwHtYQI/CWng/3mt1J9PSmv8Asx/BO2OYPCVkoc8q&#10;IVH5jFdJNqs4JAYknIwvahtQLHaMnnk4pezhexp7WfRnLSfs+fCZMxjwtaFD/D5IIpr/ALP/AMJ3&#10;QCXwpaYPOfK6810rzu5KrgjnJPapIHlkbCEgY7HNL2cUS6slrc52D4HfC6DiDwpZKoHBS2T9TjNS&#10;L8FvhMjgx+FbQtn77WyHr17V0pG45DEenHah4kRw65Axnnp9Kp04difayZzq/CH4doQqeGrQY6Yt&#10;1OPTHFWLf4b+BLYqI/D1sf8AZEQ4GPp+NbCgLwxK9hk8n1pUaNPmJ+XByOv86lxitB83MZkXgfwb&#10;F8n9hW27J/5YqAf0pH8GeETIQmh2w2scERgemOlXmVyVChsHONzdcGm7RFlpJBjJ4YYNOMYtEuTv&#10;YrJ4Y8KjHmaVAMnnMQOPpxT7fRvDMLfudNhBLYJwBxmnBo8fuyNxPck9qVEXbkjHHpxUuK6ivJ9S&#10;QWfh+F/3elRj/dAz/wDqqVINBccaVGueAAM+4qpx0B+Vex5z1qUXCQnBYcns3SqSjF6Iu7LP2LSm&#10;fjToiccZUE/hTorDSvN3R2MGQuCFUcdOtVo7xSmTIMcdB2py6hHtAjJOOQM0OSI1NS3sNKRdxsoi&#10;RjIZO1SxwaeAD9liUZ6helZNvqLLzv4xjB9Knk1CNsqZCeeSO5/z/Ks27O9waWxrQ3Wn26lfs8J4&#10;GOB6U1tRhR1VoI1wPlIA/lWLcXEqOWDkZHIpjzSDlV5xkgU3UT3FGJ0UOswIxCKBnuDxn6VN/bMC&#10;zCbYr88cfpXKHUAjAA5JGBnOB70+HUXiYDcOKFNBytnbQeJ4YjhEUAY/h9D1z+ddR4X8Qafq0Qje&#10;GEt0zsGepwa8mTUpFjKuc+hBxVvSNfu9NvBNbSgruBKk9cVMpKe41GS3PaVeCBMLGgz0NMudVhs1&#10;zEBkcghe/euQ0bxqt4FErnOOuOua05rmG4j3tNkZ60ovsQ4XLF/4jldS/wAoJHYA56+1Z0PiW6Mz&#10;IHyep+UHPvUV3Lb21ucMRgkbduSBXPveb7pvKk69+1OVRpgopHXx67MSigyZ3ckcjpVhr2YpxIR7&#10;+hrA0VS5QiQHJ659+9bp2JBgNz3xzWTk2NxGxazdISvntgHnDVRvNbu0nJSY4zxg0PnLYXdwQoLY&#10;71nzpvZ3OQ2RkE56UJie5tWPim7iiPnTlQBxg8U+DxFqcjsGu2YdiDxWCkxEZz0J4FWbN2WTaZNv&#10;B7kZpXsx2Z1dj4ivBEEScjjOPX6VIur3VywR7glQuCpbBrAt7iOVFUt07g8fpV+w2BtrMAVOcA0J&#10;3ZNnc1kWSVgPMOCcct/j1rd0GC4hdXUc9MnpWVpA8yVVXBAODXV6XbpFCqkfiRQyW9S27EqFPTHJ&#10;J61iaqJGYtG/AOQa1ru4hjUDoQOcdqxru48wkZ6Hr2zmi+gpJXKLLKz7jnrnPvWlpcUwAYkk9Ac9&#10;qoGZd+FJB7Z7e9aelTxoOQTz1GMfrU3In5GlbC7VgcHrwDWrBPLGuSKg068hXDkA5HatOJrKaMbY&#10;8EnjPpSbSY1DQW0v2WQAHv1zWjDesmPmJwfpiqEFhbHl2O4dCD2qyLfAAzyDgjNK+mhLsa9hfYcM&#10;H56Ct3Tr49C3NcpZAxPnd17E1s21yyKMdl55o6XIZ1+j3TO3AOR68V2Ph0iTaHPHfivP9B1Fy6nG&#10;QRnoea7zwzIWAJ46dOaibVhLRHeaDBCcBgMZwTW5BaxHBUAqe2KyfDyB0Ctnrnr+grfihiCgHOAt&#10;ckmjaKsNW2jC7ivPb3qlqdy0CEI/Xtk8cVoPG2xth49e9YWuybFYr+JFTEc2ytLrMivnzDxzx3rS&#10;0jxVPHIqLMcA/pXH315Ikm0N34Ip+l38nmjLDNa8pk3Y9f0PX5LgBXc89DntWy1+RHgv71534X1F&#10;g6Yc9O1dcL1PspYnqP73WsZR1NIS7mR4u1eTkFuRzkHpXmGv6m7XhdmwCTjDV2HjC93FgG4PXIrz&#10;/Vi00pZccnNaU46kyepoaVeNcEKXyMcGrl9bERHd0Iqj4at23gsOa09V2xQbSeO9aNK4opM4PxQi&#10;q0mW69K4HVI9zkMeM8gGvQfE0aSM5B69hXGalpplkYrnAOST9a2VxvYx7OxjdsFz9DXXeHrBABkA&#10;8DnHWsOw04KwDE8dSea6bQ42UhScYHbvV3dhXL15p9uYTux0rmdbsgltKqfLwckCutmKNFtC5OOD&#10;71zuvxMbeRwD90kjHtU2Sdhpnh/iy/FvqkyM4wshA3HFcpqd99oYEgZzxzz/APWrpfGNuz6vO2MD&#10;eeBXK39lOHzx83t0FEbG6KNyEyFJHX0qOKAPyMnPRvb6/jT3t5WIHcGrFraO7qd3YAAdjVWfQHZB&#10;BZbTuGDgfwmmXat2AHota9vb4gxjIboAKrahY8EqvOeCBTdkJM5a8uJ4mYJtxkgZFVxezs2Gbkde&#10;wHNaeoWymQqUGcZ5bt/SsuWJRJsRhgnp3pbmvN0ROLlgwVtrcgZHP0p5muHcbXwCvO7OarRRGRgC&#10;VU+mTU7RMAA03XABB6/pRdrUST3Ys18yYDOxPYg9KqtfkOQSwGR0pbhVIJByBgdevFUpwQxVifrk&#10;0ovqUyDVpjcRnK+uQozXOT20sMjOylee9dKGwpGB83Jyc/jVC+ihYYUEMe3X86E23qOxzt0ZVG7L&#10;c9t3Oe1Nt5ZI12uchjyCKuX9mQx5wO5wf1qBYVT7zjIbnPak1Zj0sNeGSUjcePp1phtREu9SAeOh&#10;qdZVwMMCR3/z2qOeYNGWxkD/AB+tFkndGsdist24GxmC9/qKsW8qSIGDYwc/Ss+VkZ2w2Mds8+1S&#10;W90FTYq4wRxms+a0gS1L/wBpWOPIxkD+IVQvLlpHw7ZIPQUkrmQn5ycrgjPAqsx2ktu474HSpqTu&#10;XFbCSyEMVBVgB1yMDmoHnlZNqjvwc4yMUs9wzMfKOcHJycZHr+lQvIw3MwDcjBzgjPXt6VCZT3Hf&#10;aHGUVv4fmx1pRcOqYLg9sn6e9V3dnYoe/TnrSPKYQCyZA5OcVTk2S1eQ8zvkR7SNvQhsc00yEt+7&#10;BIGcioHkDyblAA4H0ogkBbZg8jgr3P8Ak1KlbQtO3QsRHzA8hIz0zj8MY/z0qOIFhucfNtBXBxSx&#10;3EecMRnvx1Gf/wBdAYBt7PgH06D/ABpaJltqw+OUowBGTgnIHSpGZlUKyfw/eQ/pULyjAcnBxgHt&#10;ikecPEdzZA4FVexmlqNa4BcA8DccZ/lT5HTZkIMAcZGKrHDMAB36Y/T9ac1yUXCrzux05qWy2uwP&#10;KUQuHwSOctjApjxcZBx6HFQmX5vmBJ9CvAPpUyTrGvG4YpXsPlQyR2QsD26Zqo1y4wDk4bJweT+l&#10;TPPMSdsRxk4BzgjJqncO3mEqm0c43cVLfQqKSHzXW5SrAH8arR3J8sOq42jjBqPdJPuQDGRgg9cd&#10;KljtbhmL7sLyCB0xRa45cthY76dBndjAx1H40o1KYMCWBPfPenSWOFMjcEDn6f0qr5DBt+Cdvc+l&#10;NKyM24lwXspTIkJx1IqcXgHzA49KzY5Qi7S/J9BQs7EkvJkE9MUN2Qro0474O21BnOTkVILss/zO&#10;emQCecVmJ8+0KcFhnJ/DipsyEBiASAAealy7GsUrF1bvLhQ2RngZp63TRueMY9RVOEFSVIIPTrUo&#10;ZQAWI4OeeRU3E0XIZvmKjnnIFXraZJP3alMgcnjmsm3nCsCpAG3HPf3qzHfQW4bYSckbhUXC1lc3&#10;rKWMttZAeccjsa07Zbdl3NCOvBA71ytnqxZsqhVS3GM5rZs9VwoUtwOxPNS22vMm11oaVxbRbSwY&#10;DI5yKzJrZBkNGpY9PU1O2pQtuVeeMEkVTuL5ScqS59RTS0saxTS0MjUod8iqG+XGOe1MtbeNSAGD&#10;DBwKW/YhiC+fmB65zSWxlikUrnHp7VdiJWUjQtoYlbKSITnop6HPSrsFuC2GIORnGRn6VQildVUI&#10;MnpySeKtQXQRx+9AYHoO9JyK3RsafD5ZKlRuB6nnNbGn/Ljc30x3rn7XUdmGLc4OWPWtC31dY2+8&#10;DjuRWTTbJszs9JuCVUSnv6dK3LYxj5mQAHgiuP0bUo9uRJggjGf1rorLUInhCltxC5LenFJr3tSZ&#10;KzLF+A4KjIz0B7f55rk9XgLTOWwVPWumlnSRdwB55BBrEvollcoG4BHOOv0oegJHM3lssb7lXFRo&#10;gVgw6dcetbF1ahlKgZ3DJ4qhJZmGTKdAf8/1p8zsWkmLb3BQ4IwB1ANalhcyhgQfoayWUDLRt83Q&#10;1Ys7p9+0MACuAM1zzk9x2sdNZ3DjaoxyPmBPv1rWtrxcEls4IH0rlbG+2kEjnOBkDNadtqqrhd3T&#10;qDUqd2S4NHU212Cp2HHHQHirlmVMgVnB45yelcrb65EZNjSqD3wa1bbWNj/e4/KlJ2IUWdhYyRKn&#10;3Mn8iBWnG8bLxzXI2Wuruyz5HcCtCPXohkscEDoPWs+dN2YmpJ2Na7ihkQrIM9+lc5q+hpKXYoDk&#10;fLg/1rQOsrIOJDjPG0+9QTX8UgCGQ4XtjrU2imPlktTnG0ZDJkxHb65yKntdGRVzj5TWmZomJyQe&#10;eMURPFnO1j1PXrWqmg1eo+y08mNYyPStC1sPLJ28nqRUNvcRqCwABHJ+lSJrMaHIYgt2oabJ6ltb&#10;Ob7q7icDGBViG2uEj2mVjz/Eaz112JsDJBHTHpUw1qMty+MHHXrSikluM0VaYN8r4J46mnRSXJGT&#10;JnHPA71Ri1qFmwxAH16cVYOoW+wFZuMc81oouxGm5cjvWThicjrTjfxR/M7qO/PWsw3YYlvNB47n&#10;/GnF4HX55Q2egqVvoDS6msurWz8mUcevag60ighZR1PQ1g3KWCIziUKOhK1RlyMut4qkdQXHNaK9&#10;9SbRZ2UHiKIDmUEY6ZrV07X7FwDLOoIHPNebrOFA3XCkHtvGMVe0vVbVn2zXKg5HO4Va0dyZRR6I&#10;3jOzgAVXyB/d5oHjm0AySeeAM9q46S60+Jv+P6LAP/PQVRutc02AD/iYRL8p+9IMfSqbkhcqZ6AP&#10;GtvnAJXvSHxbbT4BYgbsHmvN38WafAuTqUGNuf8AWimv420eFQJtSjBJxy2M0k5dw5Wd/e+J4413&#10;RP34BrOm8bXETsdhPA24rkV8Y6Jcx7X1m3X5eMyCol8aeFt5STWYN2NxzKCcfgapO6Fax1//AAnF&#10;yxVAB9cVDP8AEC/UZUMM8BQeDXL/APCdeBYifO8QW/BOf3oFTXHj34ZLCqP4itNwxuzKv6U0m9hH&#10;TQ+PNQkwHc8HCrmr0Hie9lYOJSPoeK82uvih8OrSQuviW3x3USdM06D48/DOyhYSeI7cgDOC4zik&#10;4vuHK7bHqtvr+o9VfnuS3t1rYsdUuJUxJJkkZzurxRf2k/h1HhV1+DgYALY/rT4P2qfh1CcnxBF0&#10;I+U96OVtbhyyse3rqV0nCv061LFqV47Bc5BHJNeIf8NgfDBAUbXULAZO44oi/bU+E9uo36/ESBgh&#10;ZBnPYYrOSt1KSl2PcjqF1tLNIxI9qqXGsXcchUkgDpzXjk/7bvwgXhdd+Y5wqjP8ulZN3+3H8IBK&#10;Y11hSw4IPr9alK/UpJpbHuLaxfTNtjnJ56Cr0OqTiIRuxyeeTXzu/wC3T8LbR932kPjk7V7Vn3P/&#10;AAUM+GgnZElY46queO1XH3epHI29j6Wn1Q7M7hjviq5vo5PvDB/nXzef+CgHwwkjz520jnnt+VUb&#10;z/goV8NYiDGzsvYkcVS5e5fspdj6cjBc4Rjjp1608o4bAHPvXy63/BST4dW6DyoDIc8gcd6oX3/B&#10;Uj4d20nkCxmz0TI6nnjp7UPlQezmtbH1gd+QuRz0waZMsisChAPfAz36V8iz/wDBUPwykoX/AIRm&#10;6RQp+fYcE/pVWf8A4Ki6VM5+zeFrz5R8zLASv15NTeL2D2c30PsJZ7lDjcw56ZqSGS4dxKxIPuev&#10;FfFv/D0nMiwjwXcFlIB3KcscHqAeKry/8FS7qEhoPB9w3OApQjngY6e9TeD6leyq22PuyxilKB5X&#10;5+lWDKwQ4OMHp618If8AD1XxUU2W3w6umIIzwR+HfNVr7/gqV8QeRbfDa43Hjhic56fSq/dpbol0&#10;av8AKz7vnnfOA/eqszSPkrICQMctXwZcf8FMPirKBHaeAbk5UEggZB/Gs2T/AIKUfHKdm8r4eypg&#10;jiUkAZ98U+anFX5kHsaz+yz75uI3eTLSjr3NRuNvG8A5xjNfAsv7fv7Q15tmh8IooI3EbiQPTPpR&#10;cftu/tCTwNIulKrHjKkkZ+nFHt6VviRawuIenKz7zmO1sCQn0yelI0saqB5gGAep618AXv7Yn7Rt&#10;xAJDbxglsBSWHb3zWbf/ALXf7UccREIQllyoxgD07ZFZxxFHq0V9TxKXwn6GyzwpHuMqnBGRu5FQ&#10;xyafKof7QnzHA+YV+do/an/aquYkaXy4lb72WZjnJ7ZpY/2hv2n7o7TqWwAcgAnt6Z561TxeHW8k&#10;NYLEtfCfomZtORAPtMWem4NUFxe6QmVe4TPHAPSvzluvjd+1I37p/E37rJ2ts7Ad8VS/4Wj+1BqU&#10;oU+KnQfw45I5Gf6mksZhf5hLA4pu3KfpCbzTJV2reIWHbdms651nRYCRJqsO7ONpk5r837rx5+0v&#10;LjyvHFyjlyHOMZ+nHWmNqf7R80ZM3xFvQNvzjZjNDx2Ft8RcMBiXpY/RqXxRoUIbOr2+MZYmUDFV&#10;n8Z+HCvmLq0IA6t5g/n0r86RZ/HW8iIk+Id6+cj5DjIP/wBY1Tn8FfF6YBbj4jX8blTlfNb8uTms&#10;XjsLH7Rr/ZmJXQ/Rg/EbwdGNx1+1GOcmVeB9KryfFTwIRkeJbMnHKrKCRX53N8M/ihNkzeN9QZSx&#10;O4XDYx9DxVEfCjxndExWvjvUZWVxuAuiSBx1wTT+v4S2sif7NxNrn6KXPxh+HkasZfEtuMf9Nev4&#10;Vlv8ePhkGDHxVbAAkEq+QPyr8+rv4OeKYFD3Xi+/UAcvJcFQe/50lv8AATXNRf7SfEV/MCcrILtu&#10;fXjPPWm8wwi2kV/Ztd+p973n7Rfwtthz4ptcZ7SDFZeoftS/CGyHzeKLXbjklxXwzN8DZTfLpt94&#10;huPOH3V845Ix3zVtf2b1aFpbu5mIDD/WuWB4x3qf7TwqlqxLLa70ufSUX/BNj4cvyZ4xzk5d+T69&#10;efzq/Z/8E4vhBHxNHEw9wxx+Ga94h1GWRjEI2AHO7tVyJjISoJyRzgV+m/U4JWufGrGVWeEw/wDB&#10;O/4Ko3FvCnGAVibH/oVXrf8A4J2fBMMrTWVuxByCYD9PXmvcI7dg2Gz06npV+1tPM+baMA8+tZvC&#10;xTs2P67UZ4hbf8E9fg0PkXTrcpjDBrVat2v/AATw+Cs0oWTSrcgj5QLRMDp7Gve7C1VEHBwO3tWr&#10;Z2KL9xevGR3rOWHUdEy1iZyPCLH/AIJ1fA53Mg8PWhYjDN9lUE+ufWtrTP8AgnZ8DQwP/CM2YUEH&#10;aLJev1/OverCziVd2z6Vt6fZxbQUbjHINcsoNPcuOJmtTwa3/wCCeHwJYZPhGyx1/wCPKMc/lV+3&#10;/wCCefwEgIP/AAiFoSvT/R0/LpX0Da28ZUApu7Zx1q3HbRoQWA/lWKT7j9vPc8Gi/YL+BUsRhbwf&#10;YgY+6LJOn1AFNi/4J8/ADf5j+DLM85G+2U/zFfQKQIAcp/8AqqWGFSQCvXjBqXFvUTrz2PCrb9gX&#10;4CRruTwbbZIzlbdBn8AtWV/YQ+BBiAbwfa7QMAC3UY/IV7vDbqFA8sYPtwKkS3jc5cHHHFCv3D2r&#10;XQ8AP7CHwHDeafB0JOcj5Bj8iKU/sRfArkDwfB15OwD+lfQX2GJcoUwe3HWqUthtJPldRg8VSuHt&#10;JHhC/se/BewT9x4NgTnr5Y5/Sq8v7L3wjRzt8LRjB6DHI9a9s1G0Oclc9gOlYWpW5GWUfXito00+&#10;pDrSeh5Tcfs8fCi3H7vwtGD3zjFVf+FAfCxAG/4ReAY6FQBXot5HJjA59hWdLCwJAB49q2VKN7Mz&#10;VWVrHDD4J/DCKQA+FrckdDtpx+DfwyVs/wDCKW7ZHO6PP866qaCR3yitx3qSLTZC43rn1FaxpxWi&#10;B1ZdDmIfg/8AD3H7vwpbKCMEqnWpE+C/gHaJG8K2wPuoJrtrWzWNP3kQOMEZFSyrCMgKOmOlV7OJ&#10;Lqy7nED4P/DyNAF8L2me26IEdfQ/SnL8K/BEeFHhq0AHYRAAfgK6xvIDE7TjpwaiZRuPy4z09abh&#10;GwueTOcT4b+DoxsXw/bkHqPLGKlg+H3hNX+Xw/bn6Riug2qMcDnuR0qSGMRncEyB6CsZwikOM5XM&#10;M/DzwkUBbw/a57ZiBP60J4A8Iq4ceH7UHtmBTz+VdKqI/LqBzzxStbDb8sXX2xXI9GbOV0YX/CF+&#10;GlBH9h23UZxCKli8I+G1wP7Dtyc8kRitR4GXG8H1yaYzMDlF69MihK7BTaZBD4Y8Pg4XSYAByuIh&#10;VmPwt4eC4/smDn/pkKW2my20oauISzcdT7UODSuX7S5Avh3RIxlNPi44yEps3h7RymWsIwB32Cr4&#10;QjqO9Rz5flPTtWNi1J2MqfQNGALDT4gfXaOtZs2g6XAfk0+IYBz+7Fb8yk8EDP0rPuyF+XAOTzih&#10;R94JSZh3ul6axJazj+7jIUelUHtLRFx9jQYHQIOK2b0fKfl4HHSsy4V2+RABjjpXVTgmrMydWRnS&#10;W9usnMCAgYyQO/SoZViB/wBUAR6AVZucgFuD83HFU3Dg4KcYya05FbYI1J9WQtMyZxjbx949P84q&#10;tJKHJOwL7gGp5CA33RxjNVpAXfad3T5QDxWXLrcrnkxpvWUgKOOhOKab+XJC4477c4pWj2rxzxjG&#10;aakWT1HNVGKYueWyJE1e6iPDd+CVx/nrU663dqA2QPbGKqm1DDJweRnj2pUtzycZ56Zp8kUyfayv&#10;uatv4muBGcxqSW64xzWja+K5iBIY+fYYNc2ibH25PoM1OnmIRtz7gcYrOdKLVzSLk1udSvjE4Eix&#10;DI6k84ps3jZdmCASep29q5qU7xuIPHpUNz5mS27/AOuKw9ikXztM3bjxwqNubAB7Yqjc+PFZ9yqA&#10;QODjOfxrn7oSD5j0Bwc81RmjOPv/AP16uMEhc0pM6JvFpl53L7+9MTxGrtsyOfauejUZOR9AelWY&#10;YZCgCLk+30raMUyXJ3NptaBXCnnrxVO81WSXJOD6ECoBayr82SRjnvmmSRhQRzjPBHajkTYudlWX&#10;YHwhGcHPOaepETLufPoCevY0TxsVIIIA6n0qDyJFyS5YN36/zqnSXQSnrYvQywR/KFBLHqBU39oR&#10;L0GfxrMHmKhHJ5+8e1OEjbsN39alxsaJplyS7ZiSoxgY6VBPOSCAxwOlMeTKlQ3vUMkwUFCvXuDi&#10;pTa1NUk9xJr2RCY1Y5PXnp9ahGpTMuQTjquPwqK6dmY7QeDUL70BJZgfoaq5DiuhaW4ml+cBcEE9&#10;6kxKwCfic96qRSyRN5ZBBPJAq4krHALDpzuHSnzWCytodN4QuSI9s5xxhRirmtzTyMvlSEgHAGa5&#10;uzuJYjvhfAJ/hzWrZvd3K72DE4zk8mjmsjNU7y1Oh0q8SKFBvwQMZaum0XxVFbgCW5DAnjmvPLm1&#10;1JMP84QHBGOtVpL6/jJiO9do6A8Vy1qcKis0b05ypT0Z6/ca3pd5CT5qgg84OawtTm0V0ZnkAyeo&#10;Nedx6zfCbDzSZIwCp5z9Kuq1xd4I3tkfMCD+dcapOkzt5lUWpqXc2lwE3CTHnvnr+NZD3dtcsxDg&#10;jdwe9Nu9LnWMRurAsBgn0z1qlFp8oyELnBx0/WuhYmcEZOgmRX+rW9mG3opCtyQKonxNDEx2MeeT&#10;kg1f1Pw5cXVuSYCfRSvFcle6VdxXLRquFB64/GuujXU1qZTpcrLt/rC3nHOP9nmqEt3Ichm4J5we&#10;lQXFte265bOB2Aqo946qRIDjPA68/jXTCSZhJWY++m8xwpHzHHeqwvBEcIOBgHJ/nTLm78yRSjYA&#10;JJ561DKVYHcmR3GOtaK3QTbsXzeo5wpbA644ApPNR1wTnPXB4+tUI5crjOFA6U1pHUiRMnAxyOnF&#10;NR1E5SuWpZE35A4H0qJrqMD5iAf7xqqbtlQ9vfI59qgluP3ZYEkZ6cVTSS1NE7xsXzepjkZ5OCB3&#10;+tRT3ShSAxJyAeOazfP39VAI4z7UG5UrjdxnP4/SpumFrFuW7BAwmT25PHpVZ5ynf5u/PWmSXLEY&#10;Vs9+eMetUrq7ZDv3nGePp7U1y3FoXDfPGWjVCApJJ65JqKe+UjD5BXnpmsx72bcVU8AdQOlRzO5z&#10;tycjjAxRomUmW3v13lIzxkY461BPdwxqBHIB368/55qnK8ik7JDkHBA7ioJYZZOeTx270vaJFu7L&#10;R1MA538bc+lQnWVAAUDA6c5zUJtlKgyN6n0pklvHHhwN2TjJrJu44tbEp1KZssyBsHgkZ4/ChryY&#10;/KAMk988jNVvMZVy0ZPXNIZWZRlT06de1TzNI1UY2J/t424B606O/bqoHPfHWqwWUHzVXk9MD+f+&#10;e9OS3ctgkg9AvUUc0r6k8iSLS3QYEMCQe5qQXaoBIUJwvUjr/niqqR4wAOp6HtTgjE7Rjb/sjFac&#10;yMknuTmVWXiPt1JqN442yxYcD+E8/wCc1HsYYKnAPGRSSsYBhmwQODUSXNsXGWoRoqtujOART1R1&#10;ckdDjtmq/wBodDuxxnkgcVoWsokXBBBxUKNtxzkiIRl/mZh0qOSPnC85PYcVakt1HAzx/k0kdsjk&#10;bwMHrmtLpIhXbsMj0+d4xIhHK88dKZOJrbgyHkbfpV2C7jgJwVHHQDtWfqU5mkOM7T0qb6FONirL&#10;eyohy3I44HtVU3sr5ckAD9eKbeylmwzHHTgDmqobzM9QO3THesXZvU3jFKJbkvQnAbGTwfXiq8l1&#10;J1Uk57AYqAsrPnGSDnipEY5+UHrzuPtSla2g0i3HcrsCjnAweKkEqqS27JK9c5wfaqqqoY5GAD0z&#10;TZGKDaGyemQaSsN6ouC4baf3nAHHH+NICHHyk9TjBqp55KE4BwMnA4xT0ncNyT0+XHvScuQza5ti&#10;ybbfy7DJGGP5YNDWEEhJLnPHUZqNLhyrIGweeCKjluwV2B2B5wemf1qk0yEpBPGlvMCkhIzkDOfr&#10;UIkYxgsGJ6D2qKQuz7yS2cnJqSCNQNqtj/ZAJ/GndFLnsSwzy27bTwO27JpxkZzw4G0ZPPao2Teu&#10;WYkA8Y70kgZEwTwewoVrj5WEqiRigcAehpUVF53qMcYHrUTwlslHPrwKjdHU5DHA5OexoaXQcLsl&#10;LQIdjEd+vPFSi8jj+csGJPIA71QOFBPI45wM5pGYMhVtw/yKz2K1NJdRViCvI7c49qY+pxOQQ3Xp&#10;k5I/OqgcKAUQkD+dRhgvHlkfXtS6j0NE6ohXfs6HrUct95hwcnLY5FVZfOVgemfQ1HmZ1Vt5Vj94&#10;Z7/lmpk9SkkkXFvX+6Ze3JIyetRtdcck8d8ZqFgVb94RyexznjqKaXVRyC2TxtPIFS73C2tycXbZ&#10;ymOuAR1P50slw8oGSQQAMA4qKPkYbrngEUyRpQTtYqR0BGaTci9CUysxwB7Zz+VRyNvwQG684aoW&#10;3A7VBOO9OBbHQ+n3TxUyk9gaVydJcPuxwBjrTixZs5C+oTp16VVSQqPu8Hj5c1KNoYhTgDr1z61N&#10;2wsW42Vj9/JPNWA65C5PJyBn/OOtZ8TMzYRh25IyRV2HerBpBz0POc1Mr9R6FmQiUAYPXoT061ES&#10;CCuG993ej5R85zxnp3xStydqjGV60JXFoivJIY9zEj2IOTnioDM4Hzc+gU44qdozsJB6jhiPu1BI&#10;CpLqgww44zntVJME0OW6mYcsenHNSG7dSTnPHAB69agCMScdB03UMMoFCjp021WyFzM1dP1W4tZM&#10;I5wPRu/4V0th4ohlgBMnzAcjOc1xkbSIdpYjOB1/nUiyyo2471HTIzz0qdExM6fVfFD3Q8nzCoGc&#10;ttxmq1lcNI+WcZK8+3ArLhWaUEqC2R3+tW7BtpIwVJPBJPSk3cm1jrdHuxGQGJIwDwK2/tKSruUk&#10;ZAxj1rmtMZE43YzjGe/pW1bA7QMnAPy896z6k3LFwcIcoDng1mzmPJfDE5PArSJ4OM5xgiq8trgf&#10;NGADxyOTR1BK5QO9lJXjJ596mtmmflmGc4OAeaLm3CrkkYPRadCCo2lsY4yB0oaHdNWLdsJG+Ysc&#10;4rW063lkcBUGR1OPX2rLt3WMgH861dMvIklx5ikegPWiwrnWeG7RItmBnGOP8a6RWWOMAbFx3A9K&#10;5zTbyBIw4kXOAQTVm+1xFj2RMd2R9OtO1zKV1K5ZvZTM+0ycnrk9KozwtuGWwM1H/aUJXzJJQfly&#10;SBimNqcci5HJxkY9PWjYGlYdFbSBtxkLc85Falra7dp3YycYArLGoRY+9jkc+mf5VetL3zSpH1x3&#10;qW2RqbtlG2Fy3PXr1rYs7LzlTcSOOxrG0q5DDDjBHAycdq37Ge3dgFHfis3KyGnoXbfTHBA3YAqW&#10;WzkQDBIGeDmiG6yRgH8qkaVzgBgSOuD0pe0Vg5VuRxO6tlgT34HWr9oxfacEDrwelZrGQMcHjtir&#10;FnJNvBOQO2VojO+hMqdtTqtFYxupJP0Fd34dv1QAq4PvXmVlcyB1xJjFdboF+VVQXOc9zSm0lYEl&#10;c9i8NazFGitJICenSujg1iExhVbI7NXl+hanEcMz4OeCDXS2Gsqh2bzgdK5ZJ3uaWXQ6u81VUiAU&#10;c571zesah5+52PGeBVn7bHLFgAj6Gs+9VG3MG79DRG2xLujFvpQxLBjg0y1uAJMep4zU13AoI2DH&#10;GMUy3hKPkqScDitW9SVqzp/Dup+Xs3YbHGORiupXUhLbfNwR149q4axdosFegxW7ZXkrjy5XAI5x&#10;3rKeuxSSuUfFNyZWYfMCR3z61y8kRkmKsf4hgV0+swT3O5tvHr+NY66fJHcBXTqePeqg7LQJLQt6&#10;NbrEAxXGF796q6/OTlQT9MdK24rCSO2DrAOg461j6vCxYhlP1x0NNTuwVkjktUiaVmweM+lc/qmn&#10;SjLKuR/dA712d1ZguRj64HFZd9aLk7Y+M962i9dwltc5a1gkQ5YYwea2NJYggL6cccU25scOMKTz&#10;6f4VYjVbdAShHrntWl0yUl1LE74TnI4rD1aYGCUKM5Ug1fu7tcNtPb161jalfR/Z5Nx5Cnip3YK1&#10;zxzxk8Y1udR0DH8enFc1ekPnaoxjGAc1ueLj5ut3Dqp5f1zWHNbykEliV6k46c0K1jXfYy5yVJ4B&#10;x0wasacokAQfXg0kts7/ACBevekiQwH733R8oJq07IerRtQRxRR7UI47VV1RoFh3FuegwKovqLxg&#10;ZkK4PbtxWffaqThS5PBPX9aXMmrMUYspa3ewRn5hyFxkA8+1YN5qsXmEIx4xuJXP8q07yVbljtk7&#10;5+bnFZkunwOSScd+eop8y6GsU9gj1slgUUHnJ5ok1cAbmwcYIBqN7a0jAQyY3DKgVWuDY+WWE6jB&#10;xjNLnNLNE76o0gxnkc4AqvLchyCSQCfWqTXVvHJtNzyDnkjBps+pWiod10n/AH0KFKMmCTRaaZTw&#10;XJIJ+hqnLfJjDSHI9emRVaPVrONyj3SAj+Hd2rOu9Y06E72u4tpJBJYYFO8U9walc1nnilQhzyAD&#10;j1pgso5QUQ5yMEZrBm8S6aCCNUhBHUeYKfp3jHTY3CTalEm7nl6JTjYhp8w/UrN7KXIB2qT1rPu9&#10;RZVKRYxmrWteKdEnRlfUY8g5BB/pXNP4o0VZmDXyEqM4D9PTgdK5XPl6m0HdmlJNI653L9Fbk062&#10;edtyFwDng+lYkvi/RUDD7ch2LzjtUa+P/Dkb7P7Si4+82R1qOZPqbpNvY6IyPGVLS4IbJ6iq5mlB&#10;yijqeH56d/b/AOvWSnxB8NOHQ3qllOdp5/Oo7r4geHg2yK/jOSQduR0xRKcX1GoSNd3U4xLu68H/&#10;AD/nFMZ97MMk99uM9K5z/hPtDLCRbzIbPKr1+tO/4WP4fUZMxbPAPl89Og/KkpQ7l8jtqbjk/exx&#10;gkYPSomUHOSclsnknisF/iLo4Ico6KY+6EUyf4k6Eq5G/JbOFU8jvSlVgnuEYvsb8sDkCVHYrnk8&#10;8/5NOBkUAOw7YPrXOL8WdJhUxqjAbu655xTZfiZY3Cl4bWTCnJXHB4qPbU11KUXfY6VEZFYrwR0H&#10;rT4/MJJYkgd65I/EuzXcptHB4x7fn9Kmh+IvmEiKyd8/wtzSdal3H7KVtjq5CHIbaAeec9hULb25&#10;PJJ9K51fHM235bIhWI460N41uEbalk7eoHGRT+sUX1GqJvSgBs5/3R/Ko/NUAKzDOc7T1zzxxWEf&#10;Gl7JgDSCVAznPSq//CW6lPKoXSpQpIyQBx7/AKUnXpLqNU5s6SQY+Z2wMccUL84BZx8vAYjvXNt4&#10;k103hto7HPH3iO9B1vX9xj+wFSMH1x/hUPF0O5p9Xm9jpVClsFB78kD86S4t45lyowc5xjtmual8&#10;QeKQSyaY7HsuD9PSol8QeLZVAi0scE7jg8etL61Ra3D6vURvzWbREzIp4HG7HPNH2gIoDrg9fl4x&#10;XOnVPHDx7hpTLu6NtOF/z+FUZpfiHNknTR97LfNgY7/rTWLpdWKVCT0sdgss0xKkgknORStpk05B&#10;QnJ+XAPHSuWhtviOqEmwYnGVITr6AVJBF8WwfIjtSoHQqvIqHiqK6kfVqktkbFxAIZGjbtwQWOab&#10;5QwSD82O45rBXw98WLifM1m7bmB3YyB+H0q/D4M+JDhZHZ8HoUj681Dx9Da5X1Wr2NFrmOFlQynn&#10;2z/KnRyhT88vAPTp+hqi/wAPviBndmXPHVRTD8M/iJICZbqVVYZyw6fSs1jKN9WXHDVVujWkkTAZ&#10;XXGeeccUJeQFsFyC3Tk81kS/C74iLGvlTTuWxznkjHvTI/hP4+kVPMv5lzj6k/l/KrljsMlqy1Qq&#10;XtY2nvbfcJDKuOckn+lIuqW4XJlTjp7YrPk+CfjidMx3k3zngg+/1qKT4BeOJJv3lxdKTwVbgL9M&#10;VksfR6MHhKzWxsjVIOizD1q1b63bqfLa5DHA25fNc/N+z74zeULFcXO1hzljxjHP+TUtv+z14uRf&#10;M+2zDnJUu3J+ueBSeYUfmCwdV9DrE1jTjCUe4i69Qw6Yz+dQrq2locmZMliV+cdv8/rXNL+zv4zn&#10;IL6pOoxyMtyKnj/Zu8TC3bzbyQHqSu4Z/Iml/aNNIpYSpazNPUdd0l5ARcJk5z83T/IqKw8SaQrj&#10;deQkc5Ktk/X9apxfszeI5EU/2jISFwcng0+X9l7VDMXWZk3ffYE8/ofpUvMqa1exLwFRyubA8R6G&#10;4/d6gGJHy454H8qig8V6B543anFuI/vdiazk/Zc1ZIxGl/IVI4AJzj+VH/DLV+zMourjJ5Ck5FRH&#10;MKLegfUayZtR+MvDKFFk1iEA9cN3p58deGYBk6zEQQDkuKx7T9k29Z/3jOxIIbdnOPyqy/7KN7MF&#10;xPImPvAH07UfX6TKWCq3ub+mfFDw7bbXk1iIMRxznA+tb1r8YfByx7jrkZb0D4z/AIVww/ZaS3by&#10;5Y5VUrwwXDDjn/Gh/wBlCOZldJ5cDJAI7fWplmFFdSlgJy6nfD42+EIx5cmsxg8Ad6jl+NPhCMGU&#10;6gjEDqO9cvp/7NMXlrHFJJJIOMbcnP51ZX9mEoxebd3/AIMEfrUSzCDH/Z1Tuav/AAubwRKQftbD&#10;I5YLxn86oXvxp8Eqm9bwsep+XGKYv7NlugEao2X6uD19Pp0p0n7L1g8pjaXaWxuGcH8PzqJZhHZI&#10;0WXu25l3Xxx8Gw4uDcPtPpwT9B3qBf2hfBisCJn3DqCpH4V0S/sr6akJkeElVPIKj86jtf2XvDbs&#10;FhtVnPbJHX8BzWbzCDQ/7PnfcyH/AGi/DcBEiW0jjHOE5PWoX/aZ0B28nyJ9x6Ls5J+neurk/Zv8&#10;M6dhr2NIsfdLdM1csf2adG4IRmxkoTj+lCx1OKvYX1CTlucX/wANH6Ra/OLSXG7nIIFTw/tR2qxq&#10;0enTMqnGcE9v8811kPwF8IyXr2EXlvKB/quCTUsn7PXh3SrR7m7so44V+8GOB9e1TPH0+qK+o9mc&#10;rb/tXh1LwaRL8nueg69R7iopf2vLmKXyE0KUnuAhJHNdppfwD8MapaC7sYI5IicB05wR2qtc/CXw&#10;Jomox2OofZ45ZWwoJwSTULHUlK3UmWA0vc5pf2tdZkXdbaLLzg9AAR9O1JJ+1tragFtCcHHUjd/K&#10;u8T4HaHa2r6i+nRLCoLFynOPXP0qnoHw68E+IppLbSJIXkjI3ruBI/LvUPMKbTsjVZelbmZxS/ta&#10;+JJCTZ6E24DgPHwOfrSv+1T4zRfm0kcHJwp474612PjD4a+BPCUEc/iKWG2VyPLMpC556Z/P8qv6&#10;R8GvDGuWEerWG14ZRlHQggjt+FR/aKSu0Wsuje19TzZ/2s/H5lJXRGKleNqYz7VEP2sPiCZSh0R8&#10;Z6EdOPWu7tfDfwwuvEv/AAisOrW/21WKLGW5ZvTitLxr8MPCvgXw/N4k1e1jW3t4t7Oy9APXiqeb&#10;OD1Qll1J3dzy+X9qP4mBg0egv833hvOF96hk/ah+LRLLFpL5P3lIzXZ/BbUfhh8cbG4vvA8tvdJb&#10;uUcxDcuR+H+c1j/Grxh8L/gbrVjo3jZ4rWS/mCQiQAbmPOB/hRHM5upyW17B/Z1B0vac2hz4/aZ+&#10;NQceXpkgBPQRZHr3qV/2i/jbMNyQlBjG18jNew6T8NdD1PwyniiGzQRNB5ijyu2M15t8Kfi18Nvi&#10;h8TdR+F+jxo19pz4ukUAmMg4II7c03mlSTaS2I/s6hBpt77GM/7QPx5TgxA7kBU7TimSfGn9oC6j&#10;8pQysTnAQ8+3T+td/wDtC6/4Q/Z78HN4w8WwbbdGAMojyFyQP61rfBQ6H8aPAtr478P6fi2uYg6Z&#10;U/Mp5BpRzScKXP02Lll2GlU5Op5F/wALb/aCuFKb5B1Aznp+lOg+Iv7QUsLBrlvujBVD3q14r/aT&#10;8F+E/wBoO2+Bsul51CZwOE7Enn9MV7L8RdEsPAvgi78ZXOlBkgt/NC7QCRgf0NTLM6qs5dSIZdhp&#10;SaXQ8N/4Tb9oS8bDXcjL2O3/ADimx6v8fkZgmpzIGGWfPU+nX3rpf2PfjhoP7Tmn39/pejeRHaXJ&#10;iVpkIJ4z0I/yaq/tgftC2v7NWpaRZHw7PeJqNwIU+yw7gHPGDx34703mNZV/ZvRjWCwvsXUtojPG&#10;sftBSxbTrU6k8LkccVWubD473e7brU4JGVGWH/66958I2MXiP4e23i2TTAry2YleFUPBK9K8N+BX&#10;7Smp/Eb9o7WPg1feErmOLSnCy3M0DBCMgZXjkHnn2rOGZ16jkovYueDw1NRlbRlX/hHvjYoCf25d&#10;uSPmJJJP6U2Lwj8YCQ0+rXbkjgmXHevVv2u/E+p/BH4W3Xi/w54amvZooy3k2sJZ37AACrP7JGva&#10;p8Y/hVaeL/E/h2WynmTcLeeMqwzng+p/xrOWZ1PZqfMarCUFVVNx1aueQnwH8UlKl9cuVVhn/Wkk&#10;nPX1pD8OPiPMWB169VyuFYzH+VT/ABg+MPxO8LftN6Z8NtA8B3VxpV3L+8voYSYoQOzH6D1r6B8f&#10;aNfaX8NrnWdD0nN6tpvjj2Z+fHT86bzOrDlTluNYOjOUo8ux80T/AAm+KAn8xdduXUrtOHYZPPr1&#10;qe0+DPjnYTPrV9knlPMbH4EGur/YP8cfGD4rXurt8VPBM2mpb3TxW0VzCQSB0YZxwc/pU37euufH&#10;T4exaTdfB3wdLqbTXaRXMcIyyKc/N9Bx61csyqU6/s3Jet9DKODoeydRQ2+85Y/AXxhJujS+uBkE&#10;jMpotv2fNfEhX+0pmY5BVZf/AK9fR/wv0DWdV+GlrqXiGyxqDWo80bACHx/jxXzr8LrH9qm+/ar1&#10;HR/Efh6SDwpA2bSYEMJSQuQeOMEnv+dZRzOtKq4OW34mzw1FQUnDcbP+z3qqLmS+kRVGSTIR/OrF&#10;p+zvfXDK6ahM6lc70cnk/wA69c/a+8MfEK2+D1+fhZYpJrSW7NaxjgFwp46+uKzv2GPB/wAXZfhS&#10;tz8a7NYdVkLM6D+E5PH1xWazZypSlzWa6dS5YSnGqo8m55tL+zlbRyiG41HbIB8qO4BPP/1xVlP2&#10;ZEiBuZJZFOOSWzT/ANpH4TftK6j+0N4evvh7covh4zA6qrZJGCCABjvyK+ivEngPU7r4ey6Tavtv&#10;prIoWIJ+fbjr+NZf2lVcVNS3EsPTdRxcLW/E+ddM/Z30rUiy2V2ZWXG4JKTg/wBKXUf2f9L0UrJq&#10;d0sQ3gKJG6nP+NWf2I/gz+0b4N8a+ILz4z3yzW0t4wsI4txURhjg8gckY9elbn7e/wACfi/8UPD9&#10;hZ/BvW2065ju0M8qjho+Sw/z6Vu8dWVVQU/mKFFVKLlyarp3Mi3/AGetPnhE0EfmIRkbSSPwrPtf&#10;hD4PutWbQo54ftGcFN4z9MV7d8F/hxrvhb4W2Wh+IZzPfRWqq8jDktjH86+ffDn7K/xs0v8Aa5l+&#10;JF54wll8O7B5OnFWADkYJ9MDOfwrnp4ytJyvO1kE6PLSjJQ1f4HUXn7PPhjw9YyapqsccUMa5Mj4&#10;UD8aj0H4J+BvFNu9xosqzqGxvhcEA+h6+1es/tD/AAn134nfC298JeGtQe0uZoWWK4j6q204PHuc&#10;/hXJfsR/sz+Kvgh4EOheN/EcmpXbSEyTTDliT1x2opYyTpubnr2NJ0XGpFRheL69jiPEXwv+GfhW&#10;6Sw1+aGOeZhhXbHXpW1/wzn4NEB1M6fGIthfzcgqRzyPao/2sv2IPE3xu+Jmh+LNG8YXen22n3Qk&#10;ubeBsLKv92vfD4AgHgRfC8wBc2flO5HJyMGpq41ypqUZa9fIFQtWcXHToz5t8I+FfhT4y1eXQdGk&#10;t5ruEZkjRgTge1aHjfwT8Ofhnpyar4lW2t4y33pABk/j9at/s1fsLf8ACkvi7rvxDfxJdXS6tdmZ&#10;IZZNyxIWLbBx06V2X7XX7JVj+014GHhG41K4sAJldZrRgjDDA9ce1OeOjGrG0m49SKdGp7KTcVzK&#10;9v0OQ8L/AAz8GeNdHGv+Ho45badP3UiYIPr0rkri4+D+meO1+Hl1PbLfSSeWsLyKHJ9l619CfAb4&#10;D6f8GPhxYeAYJ3nW0txGJJW3HAGBz615nr37BHgvVv2hofjq7zG9iACAzNsHJ5A/H9aI46lGo1KT&#10;t0HOjVdBOMVzaXJvEPw68I+CfCc3iTVrZBBbrvlwoxj3z7Vznwn1f4WfGxbq58FSxXPksEmaLBAb&#10;049sV7p8Rfhnp3jzwZc+DL1W8m6gMchGRkEY61w37Lv7I3gj9mXRJtJ8LodskpfLksWJ9Sfyqfrk&#10;J05Wb5uhbo1PaR5bW6nlvxx8c/DL4GahZab4u8q1N7KFid1yGY54BHfvivQdB8AeG9Y8LReJre2U&#10;27wCUFRjjbmtD4/fsm/DL456np2r+N9Nimawule3ZyThvTr716PofgnSNA8KReHLGAC3ihEaYHbG&#10;P6VH1uMqCSk+ZAqM1Xd0uXp3Pl74bfGj4VfEb4tXPwl0mJGvrWRlmi2ZKY9a9xuvg5YyWQAsFVlO&#10;c7eRWd4B/ZU+E/w9+Jd98StA0S3j1PUJd95Msfzk/wBPw6160CZI+Y1C5GPet54qDa9nfb8SKNKa&#10;v7Rp66W7HmifByzNuWOloe5yAea+X/jF8avFPgT9pLTvhDpfga7uob6dUSaO3by1Xdg9uwya+9LO&#10;FTGFKAKBwa5/WfCXwwu/E0Wp6tpto2oRkeW7H5we1Z0cXKnVvJXViq1Jzp2i7PueReP/AAS3h74c&#10;3fiew0fzp47EskXl5JOOgGOteP8A7EfjrxX8eG1X/hJfBN1p8FldGKE3MBXzME8jIHTFfa2q2+jy&#10;6c6Xqxi3VMsHAAA9fpWF4FsvhtZTSx+D4rUEsTIIFGM01iJeyknG9+pE6cpVItOyXTufIH7dGr/E&#10;b4QWWkzeAfBc9/8AaroRSraxNhfc4r1z4SeCta174c2mueJNH+zXslkrSQbcYfAOPr1r2L4g3nw8&#10;tIo18ZQ2rBzmGOcDn6Vo6ZPo1zpcZ0mNPsrRgxmMZGCKxqYlvCqDVnffuVGkvrLmn02Pgb4c698f&#10;9b/asv8AwLqfgm4i0G0mbbeSwYV8jIwf8M17R+1R4K8e+HfhDe6v8ONBN3qUcReOJE5cjsele02X&#10;jP4Vv4ubSbGe0bVN5UlYxuJHXmtnxZ4g0Dw3pEuoeIZI47dFGRL0PPT3rSri6j5Go2svvIo0Yw5/&#10;fve/yPmL9ibwr8UfFvw6a9+MWk/Zr4ykxxhcbUPIU+4Nef8A7WHg/wDaO03426BY/DLSnOk3Nwn2&#10;u4JG1VDDcPyzX2f4E8YeE/F1i1z4Llt3gVsOIRwG75/WsT4hfGT4X+AdYg0bxhq1pFcTEGNbhlBB&#10;J4xk56itYYuaxTmoav7JLpweD5HN2/m6nLyfCzVJfAReKEJfPacK3HzEdc187fshfCT9omL4t62f&#10;iikX9lQu6WyA53fN8reg4Br7cfVtMj0k6xLOq2yw7zIBwFxya4PwH+0D8JPiB4ouPCPhbWrae/tm&#10;PnRxsN2QTnPNY0sRWi5pRura+Q69OjL2fPK1ttd/8zxb9uf4OfF/WPh9bx/BQql5HOpZVXkg9etd&#10;d+zL8HvGOj/B3TbX4jASavDCftEufvEsT/8AWr0H4z/G7wL8FvDaeIPHF5BbRM+2NpWAy34/55q7&#10;8N/iX4c+KnhO38W+ErnzbK4UNHIF4/8Ar0p4it9V5GvdvvbX0uOUKH1tSv71tvI+S/G37MH7Qeof&#10;tVWninSfE5Tw0kiyPbjcdw/iWvofxl8L7nUfCbWOnIkc7FB5hPcEE/pWb4l/a7+FXhn4sxfB/Utc&#10;ji1SeZY1tyPmLHpxnp9a9I8Q+I4dB8Pvrk6boECEDbnO4hQf1FPE1cRKnD2it2fcuhHDOvJwd31V&#10;9j0K227d+zNXrd1LDBOB61Tt4iOXxj275q3boRzjAFf0S1d3PyB2RdidCML+AzV6zfa43DPPBNZ9&#10;uqj5doJ7gGtK1QAhyPfFZt3ZG7Nazk3PnoTwAK2bNyQMc/WsW1K7lZj0xxmtizKNjkZ/lWNS9zaF&#10;rG1pbbwCFxzxjitqwIH3z8vXBxz1rE0wgAPjg9q2rF1xt75HFcc9tDRWSubFmTgrGSQPTnFXIxjt&#10;9MiqlowHPWrcLhcHI6c5HFc25a13J4uex4qdAQRz15/Gq6MhbYO3fNWo3AUMecHpU2uGhNHuVd2S&#10;M/4VKjYIUA9cnFQRyhmyOpPOOcVIJVU5YdR2o0GWGlIHA4/lVaZ2IwMZHenyTIq7h09qqy3LA5PI&#10;xwKLCs7lLUcljwT6Z9K57VCByw5GcCt3UrlVDNt7Zxmuf1W5Bchh05H41vC5DWpiag75wRjvyOtU&#10;JE3HA5J/zirt5MHPTBzyM1XcspLFeM/rXSjGTIY1IbaVGR0JqeOMM5zjJ7VErLjJwe5qRGIUEcD0&#10;xWqsFi1EhUZI4GNuKSeJSCwyCBjmoluRGTkHkDqaY92xJ5ODnjNNJsLDLhUB+XoOvGM1Xk29lA9B&#10;mpZZg3IXOBgCoPtGMlkJ5olsNbCjccA8kDjNWrcEDaF/WoINpALcdKsw7VXOcDj3xXNO5SRbthGM&#10;A4GD3GanMQC4Bxx29arQMFPrnmrCP1O36VyOLNothJDGoGVA55J61VaAbyuMmrm7edrH61GYGkBY&#10;t16f4VSBq6K4jyRsI/lVi3XnHH50hh2LtJyAODTgGABUcHpg1UmmhJKLJQwzjd6nAIpk20HIPQU0&#10;716scVBNKcHrx6GsrI1UlYbczKIyoJz2PrWbcSMByc8ZUY6CrT5HXAJ7E1Rvc5zt7dKtJWJu5FO5&#10;cSFiOnYVmXJK8YHuPWr9zkIQp6j61m3RC5bbjPUitokXs9SpduoJAH6e9UpZhnZjA9qnutwO0Dcc&#10;9Qaqvlxt257mqbd9B6jHDPIu1skDjBqJgobL/wDARnvT2DISBkH0Y0kkbEDByM/N6VDTbKuRSAlu&#10;VwQMdKcI/MA46ipY4G6suMdeP61IYPkOccVUewrtkCBA3OeRycU2bATIbvmpJPLjbKLg7sdeKa8i&#10;sgz1HfNJR1M2m5Fchlw4zzUqS5ON3HU1Dvx8uSBTk5GMn35qJbm0XYseYQASo+Y9ahmY7SWb9KVm&#10;wN2c+5FQzMWGVY9f6VlJo1vpcq3GRkA554BqpdE+ZtAHI4568ValRicD5h1JHeqskLSEY4x2x1+m&#10;K0g7omSvsMiYyNt688HFaUKhQD69Kq2sccbZAyejcVbRgpxuH0NDuQk1uPOWJH581BO+Mr0Gec96&#10;e8oAwDz9KqzSFQQwPTknimmJkUsmxdx4yeKhaTeNrEe1LIQTwMjOTg4qN1AQDaF4z7/WtUibDxMN&#10;oaR8DJyRwcevFKZlZg205xn0qCRzuG3OMcEmlUggksD3+lDSsWrj2dhnaBj+dRO5Zskgj/GnlPmw&#10;rHkY68CmvCEbD8jPPtWTRsm7aleRcnhzwOSTTfKDtknGewGM1Y8lVOd34H3pPKR8AuAAe/Hemkg1&#10;K6wspBQEkdCTVq2WTeAc9Mdfwpw8iPO07vU5681JHPGSAhxu64GaiWpSsb3hbR1vmJcr0wMj9a2n&#10;hNjcCFCvJ4ytYWj3s9oym3yCepzU95qU01wjSHp3JzU2ctib21Oqjht7WyZ5QrMVOM81h3N3ZSuw&#10;eAAdyOPwp4123lt/LmkwMcZI61jXtzbyTlY5c8ZA61XJbcbknsW7m1sGYS2mM45Ofet3QZbUKolU&#10;Z9SvWuSjuXUZQkYOeetTN4jubf5FYDgcZqJw5kXTm+p13iCO3u4iYVVWxnIArnrW5t7C/EdySST2&#10;HWsyTXbufcxlOdvzAN0qncvcXLiaRm4HRu1cs6Keh0qo0tzup9R026tywKgbT0HWuN169soN0yc8&#10;ckLVdby5SHyxKxGPu1larNLJEwc/d6ginSpOmxTq8wS3+nX1uULAHGcgAkVganbRD50PRuMmknJU&#10;lScAZ6jpUU11KqlEbk84rsimYyceXUoMJN2wLjnp61HJLIPl2DGAMVant3EZn6Ae9UpDuBX0HJ/p&#10;V87juEYJkMl0SMjjJ6Ypr3PygFDzjJJ+n61FOwSUlm2Y6jGfxqF7lUfduB46kY/z0rWFa5Eo7jpb&#10;pg27oCwB2imvfIkO0opHUepqvLcxujPGwwT2PSq2SED4Iz94k4q5TCEEh890WkLAbc9sdaQXeFZc&#10;4GeKhcoGyXXOTkioJZctuBOMcA9KhSVi2i3PqCq2XkUegLdD/Tiqt1cqNxkwT2PoaoandSRqXjYB&#10;scYPX/P9KxH1u8WYi4GUI/hNDqJLViUOZ2R0X21EXcxY56e1I93GyHEgB6HjmuebU5JMjByQDTjq&#10;P73BcjkkZI5qHVgkaqjM1TqMIILueCf4elPi1CEnajDg85HPT/CsGW6ROZGGMHoKlg1FAxdpucc/&#10;WhNTVx+zcWa9xO8jAjGCDjB6U2OUtiMAdQATyapi/jkG5XAIPc1Jb3MTYdZRjg5HPWsuZoPZ63Jn&#10;RZELcddrVEYAWXqw/hweaGuo0bBlUHoSTzUI1W1X5S2456hu1Lmv1KaZbPlKBIpxgYqVZFJAYkZ6&#10;EiqIu4CpY3AO08dKI9StQ/8Ax8JknpmrU09x2NRQhQMByB6U1mVm+VgM8fT396onUYI0Cecvpy1E&#10;Or2Sthp4zgDILYx09aFKPcmSt0LkqoGwCMtyMinG280/eUenaqU3iHTIwVadfvccjj3pg8TWAkAE&#10;oBz83zDpT9rFdSXDsjXbTIym0qCQMjHfioobQxfOTjn0qq/jGxSDaZ16DAMlVJPGFjJkpMOOnNJ1&#10;I9yHGb2Ro3N7Gh27tp6fWqUuqrgjP3m6M3SsPUdZt7gGV51OeOtVob+3IAa5UknhsjjpWUq0U9zo&#10;p0zaa/lcllP5cVFLqiAMHcEkbevSsm41a2jUJ9rQsT03dDUH9p2n3muUOGPOetS8TBaFOlJs1HuA&#10;z5YZHHIpksiBQRIxBHY+9U11KyKlJZ1GB0yO3b60x9U01BxcoCDySaiVaDW5pGnNF4SKreceB2Ap&#10;6TEMEK5G7r0z+FZK67pioJI7hME/L0x9aU6/pu0eVfoQuNwGMj/69SqsOrK9nN9DbRlQZz19T9KJ&#10;Z18z/WjIPOFAHFZI1uwjjO26GTjp26//AFqbJr2nLgrc8uuB8p60PEU11F7KdtjT8xfutJkYyfel&#10;W4AkwTk5wO3esc61a9SwOfbJNJH4gtJVJD8A460niKctGyY0nfY2ZbtQXVXwvY+lRSahEw2kFemB&#10;msuTXLEjImxk4wAcCo7m/gdgvm54Pynp/nik61O25SpTvsab3sLnaH5GKdDcoAMEHI5P41iNqcCk&#10;/M2AegWlTVURT8hPGctS+s011B0pX2OhkuwybUIycYBNRrdEtknnvg9axBrO1d6Rkjb3X/PrQdak&#10;XJELZIy3qKf1ul3KWHqPobcl43IDZIXkjjNOF0uASoUdG5/zxWD/AG4HY5t3ztznFNPiCdY9zWUh&#10;HQYHIqHi6fcSoVL7G88oPzAdTjqOKi8wkDd27elYra9cFwVt3PGB65xTjr10oJFjJ7ZHf3/Ok8XS&#10;fUf1ao1sbG4RnLLk46Dp3qOW8UZCMcluee3vWTN4iuSC5sJcrgVWl1q/eNsaY5+bAOcE1jLGUU/i&#10;HHDVN7G3Le4BEZwc8A4496Y94rHdu5xg4PPSsN9S1QNg6e49WHApBqWpiTEdhzkcsan65SfUp0Kj&#10;6G8lwBEdrHjOdy8/rTxcIF+RiO4AFYEcuuXDAx2L4J5+bmrK2/idTv8AsDqDycjpj+VH16nHRsca&#10;FS2xrpNvOzecZ5H/AOql80BcDB9ARmseK18T4eQ2YJI4LISRk89/YUskfigxMUsgWxhvlOBR9fw6&#10;3Y/YVOxrA7/u5PPNAi8yMqMAjjOf8+tYwh8VNBiOzcHB3YjOP89aSC28bTSFksWIC5OIzxSWPw3V&#10;lfVqvY3BbsieYT3C5LcH3qT5IhgkDHFYkdl43SIgxF5N2MiHH6VIuh+NnAMlvLlufu8AelT/AGhQ&#10;XUX1aq+hrpcxLyT35Iq1FeQ43M+O5A9qwI/DXjRiDHauABggqOad/wAIl48dyqW74K46c/XNS8wo&#10;dWH1Oq1dHQHUrZ8KzDP+71pxvbdQrKT1GT3zWCfCfjgKFkgkG0fNlM57elPTwr40kPyRSkgDJK8C&#10;l/aNBK41hKj3Nhr6LJEYZj3J4qAXnmMSGP3PkX8feqcXgPx0wEoZ89hjGP603/hAPF5wzOxYcNzz&#10;U/2nSexbwVQtG7Upnd0Pf+VOW5bZu3AZ45x1qongPxc65PmKAPmBXqKfF8MvFz/KdQck89McenNS&#10;80pJEPA1HqWFvwXwxGRUiX0QLB2OM56jFVh8JfGYIEdw+PQgH9T1qSP4U+K/NMbySgE/MSCc474/&#10;wo/tKkaxwM3uWo9USI8Nz2BP61bbXY4QJDKAep74NZkvwh8Vld3mN1xkE8k81Xf4PeL7gDaZAA2M&#10;hskn35qJZjT6DeClc6a08XIkisSDg/eJrXsfHcRKrJcgDqRuriLf4M+LmlKy38gGcs5JwD6Ypp+C&#10;3ixOGupTg8Haan+1Kcd0ZSy6pLZnqEHiiCXk3YAxnIPX3/Skm12NslbmMjsSwrze2+DnihTuluZS&#10;pIGFz/Q8VoD4V+KfLCxyS8jPLHgf0NDzai+gLLKyWrO0OrW7jLXKexzxU0eqWT4Vb1M8/wAX8q4Z&#10;/hX4mcH9+4YYwvUY/OnD4PeK3jLTzv1yATg0nmtFboqOW1DuE1mxjbIvkI7Zb9etXLbX9P3YN/Dy&#10;Pl+cHFecj4O+ICT+9YAcE5zgU6P4TeIiWjkuZMDgtgjp0qXm9FdA/syo+p7Da+JtKtIMjVIQw6Fp&#10;RnHqKB4p0efLf2xDnGCTIBzXj6/CPxQpZXvJMnIJDE59qRPg74rkBdrp1wflw55OKlZvT7FPK5rq&#10;eynxJo6oGfWIBx184YA4p8finw3HFn+3LcZHA3jn9a8ZPwd8URDa2oSjdk7iaT/hTviSSQK+oSk8&#10;bmD0v7Vp2uT/AGXM9ri8c+Fw3zarb45GQ9aNl488JoADrduO+d4r5+m+CuubzG2pSEEZ5Y88+mam&#10;i+CfiS3j2i8nVF5UZPSk84pIX9lTatc+kLb4neBIQqtr9uGHVRIPzq7b/F/wFGwx4igY+zV8vR/B&#10;7WJJCkGqMrAgFFYkqOlPn+EGpRL9nutTeFW6bpPzNQ82g3sWsoaW59WxfHLwBG4Q+IYAQOQD09Ku&#10;Q/Hn4ajhvE8BPUAv1r5Kh+B+pvGJo7qUxEZZxIRn/CiP4SxyOYodUHnKxBhZvmFQ80proV/ZDtuf&#10;W4+P3wr2g/8ACTQH0OTmpovj/wDCvoPEcXuQpx+tfJE/whmtovMvL7y49nXcQBUmn/Bh7yPzLa9L&#10;qRwynIwfxNSs3prWwv7Ie3MfXNt+0d8K4WBPiODjhgW5/KtKz/aq+E9ngy+I1+VumAcfgDXxbP8A&#10;DGx0+7SwutbWNmGFUynJ/Xj/AOtVm5+DlvBbNeXV24jxuEhkyPWlLNovoNZR0ufcNp+2Z8HrZSq+&#10;KEOOemP51pWP7dHwVjmCnxIpAPJc44/zmvgTRfhroviMiPStbWYR53KrBj0780at8PPDXh14otZ1&#10;KOF26LK4GePes3m0HpYUcnW/MfobH+3x8FIBk+Il44xuHH86gP8AwUE+CDPtm8RRNkdFkBr4N034&#10;R6ddWq6haTLJE4PzqcZH1rLt/CPgLU9U/seLVo3nL4aPzMH8BR/aST0HLKYpK8j771D/AIKF/ASA&#10;gxa8v3eCzjnjtjNV4P8Agol8CCwJ1gEEc8Y/WvhnxN8MvBvhDT/7T8QzLbwKPmkc7Rj6596f4R8C&#10;+DfGmmLqeiSR3ELZG9GzkdOxqXmmtmhrKYJ7n3Bd/wDBSX4I2ilE1JSCcY384/LimR/8FO/g7AMp&#10;eZYdQJh09eK+DtYsvhnoHiNPC+qajbxXckhVICQGY9DjNdRffC7w5omjya5dRhLeNNxd1BO3r1/C&#10;p/tKUnpsWsphfc+wp/8AgqT8JQ+Vkc89MHn8qqS/8FU/hd98WbBU/iYe+M8V8XfDiH4b/Ey4ns/D&#10;N7FNJbuyuBg4PHX3pnxJvPht8JzDb+LZ7e2+1SCKMysBknoATS/tOUXYSyqnJXufbVx/wVn+HhtN&#10;kOjyEKvDlW+asq//AOCpfgS4tzL/AGRMW7L5bCvl7RfAPhvUtBTXbSJTbGMuH28Y9q5Dwf8AEL4T&#10;+LPG118OdMdH1G1OJoQmWA6ZP4/zpxzOUtbD/smkt2fW0/8AwU88LsOdClCkfKGiOSevbmqcn/BT&#10;DQZWLReHJvmXIVoWGcfjXzt8V28GfCHw7L4p8VQGG2VCSxAAUAZJPtjNT/CT/hFfi74Yh8U+GIBL&#10;bSKGRsZyCOooeaT5bgsqo81rs921D/gpLaSpi18LyBj6xnj061k3X/BRnV7ghLfw43oPl4r5x8X/&#10;ABq+GHg34oWvwn1OFTqd3Li3twvLY4LA/wCNekeMNE0rw94TbxMdLJjSIOQFOcflS/teS07lxyzD&#10;yul0O0l/4KC+I53IHhssD/EFPH6Vm6j+3X4yuYGS38NEFlPy7CMcV5V+zZ8U/B/7QklyfC2nF0tZ&#10;3ik2j+Neo/UfnUX7SPxq8E/s4XNiPE+gSFr64WFDHFk7mOAOnt1qFm9Rz5Q/svDKHO9ifXv2sfjH&#10;dXslzY+HA2SGUFecfiD6VgaN+1b8dNW1sadd+HzAm4DftHzZPXgYr3TwD8PovHHh2DXIdOUJPGrD&#10;CDoe3vVTVvg7LaeLUC6Wm13QBgo/OolnkknZmkcsoWTPO5vi38XnXymXaNww/T9ahHxA+MV2237U&#10;eMkEPxgD3r1Px/4UfwR4YuvEl7polS3iZwir2Az/AJ4ryv8AZU+Pfh39py61C18NaY6/YLowzeZH&#10;zvXqMfiKzea1ZRclLY2+pUOdJrcZfeOPiyIQi3T53AP82QBnmsx9f+LF6xRLqfng4J2/rWv+1p8d&#10;dM/ZlazGuaM8q3l0kEexf4mPT+lem/DrSP8AhKfh9F42XSQqvbCYxkHkFeOwqFnM1G7ehTwFBy5b&#10;aniIf4vS3TE6pOiKpJVGOCfxpZrD4tXMPlLdzjAI4P6mr/wp/aWtPiB8e9U+CQ8KSx3OlkNPLLFh&#10;dpI6Hv1/Su4/aq8WXPwA8A3PjyHw1LdpaxF5o4IiTj1GBzinPNppq0twhgaHI5JbHlc/gn4s3r/v&#10;tdmCM3zEyMoA6dPxps3w7+IwgDLrMzNn5mDk4z7A16/+yzr9/wDH/wCGtp49Ph/7Mt7B5kccox8p&#10;6cEdcYrzL4ufHbxf4F/aN0X4P2XgS5mg1Nzm7jhPlxBW5zx71P8AataUuVyK+qYZR5nHcyR8K/iT&#10;doZn1ecEYyNxXj1wfxoj+CnxAuvnn1u5X1XeefyPPevpLx34Y1rQPhw/ivT9MaS6SzEhgSPJB25P&#10;BryL9in4reP/ANoa41VvEvgi50yPT757dDdQFSSCcnkfSp/teaV3IUsJSjJR5dzjYvgV4uwF/tCY&#10;DkgMxyDUkv7Pnie4g8uTU5n55xJ93vnHeu0/bR+IfxL+A9zpcvgrwPcaqbu/SF0toyQin+I4HA6c&#10;17R4F8K6/rvw2j8QarpzQ3T2ocxleQdvFE81qKN+Y0jhactLHzHH+z14hzg377erZJBP0qWL9nTX&#10;CxkmuJCCPvqw44/ya2vgh8RvjT4x/aQ1r4ca/wCB7q20jTQvkX725VJ8sOBkduelenfti6T8TPhx&#10;8KrrW/hboMt/qMUZkS3hGTJ6r+WaylmtW9uYiGHouLajseOD9m/Vc7vtEvK4wwznPpUtz+zdHauW&#10;uLp1c8uh7nrXsX7HmnfEnxt8LLTxF8TtFksNRmhDyW0uMox5x1+leSfFxv2oLT9qnR/DHhXwe8vh&#10;a4Ja9v0AIQg/d69xjqKh5k+e3OaPD0401NRKk37OFs8bMrYBXLEdKlt/2ZxMpkDDoAQFBJ4+tfSH&#10;jn4X+JIfhlJc6HF/xMDbZxt747HpXjH7COgftD+LZNWb43+HnsRFqMsdorn70QPyvjnGeT16Vks0&#10;kr3ZTwsLKyOaj/ZoaECSacKpP8TgE/hnmrn/AAzZHIoDKrZGM78YH16Ctj9u3wF+0tps2lP+z/Z+&#10;a32tBdKz4URcgnr1HB/KvdPhv8KvEM3wwt/+EgOdTFptJI/ix+vNKeZPlUuYcaEIT5Wj58h/Zv0z&#10;eYo5BuC4ZQeatL+zhodsgF6OCcDccA/40fBn4Q/tRW/7Tmsz+MLkHwwFH9lsHb5ugYEH0x+teq/t&#10;hfBr4oa18KLuD4O6gkGsC3b7MSCAznscdv6U3jbTSctyuWLg3bY8wT9m/RpcNDCpjx25/PmmyfAb&#10;wlHdf2fJ5CyrjCs4B/CvWv2QPgp8QtB+FVlD8XrhZdXkhBudpJCueo5/GvJPi1+yt+0hqn7UmkeI&#10;vCmvxjwqkrNqVqzNknJK9ePypf2ilKSb2IUFyXUSeT9njRLCIzz28apgAkgHI96fpfwU8IaopGnS&#10;RMVABCEGvfPiT8G7/V/hvcaRpMwW+kt9vm47kY9q8a/YR/ZR+M3wvXVJPjP4mTVJbi/aSGRQRiPG&#10;FXn8frUPMraNjcLSVo6GTd/B/wAHaPhNREUBJ43tjH+NaVl8DvDE8H2qKFdhGVYLwR3Ge1XP23/2&#10;PviT8XpNLk+Fni46XJbXkclxsBw8Y+8p98HivZvh78HZtC+HEHh/UrkS3aW+3ziOScdz+dZSzBJX&#10;TdzVQblZrQ8Gsvhb8Pr/AFA6dDeW8k6t/qFYEjnjjrV7VPhD4S8P2v27VUigh3YHmMF/nVP4OfsR&#10;/Evwd+0frPxO1nx7Lc6Pfc2emsCRbnjOO3NeoftUfs06h8avhpdeFdF1+bTbiWLZFdW5w0bHof5U&#10;3mPvJJ3TEqLs9NTgdG+EfhLxDare6IbeeJmwJIyCPpWXqngr4c6RrY0e/wBRhS8bGIGYAk+wr1T9&#10;k/8AZs1T4IfCyz8GeJfEUuqXNtDse7m5LEE8nPrXm/xa/YH1zx9+0Zo/xctvG93bW2nSEy6egHly&#10;gkkE8dRkn8av68lJ66CnSkqaaWpfufhL4Y0vTW1fUIY4YAu6SV1yMVleCfD/AMPfHV1Mvhy5trp0&#10;kIcREHbxXvHj34P2nir4cz+C452RprYx+ahAYHGOK8s/Yz/Yng/ZoTUze+IbjUZL68afdcHO0EY2&#10;j0A6VEcwtBt7jlSmpJLY57xvB8NfhvJBY+LL2CzknIVC/BOT2rodL+GnhzV9HGt2ECS25j3K+Bgj&#10;rmn/ALYf7FGjftMz6WLjWr2wFjeRzt9jm2FwpztPsa9h8IfDfQvCngWPwlHG8ipb+WHc88jFCxsr&#10;K7FGnUdRprQ+evDurfCLX/Fb+CdNvrWS/RyGt1ALKR6+n41tfEOy8EfCrRX8R+KhFbQRr8zsdoA+&#10;vSnfDf8AYR8L+A/j9q/xtsb+6M+pECWGWbciAEfdGODxXov7RH7O/h79oDwDdeB9dEqW11C0bGGU&#10;qcHgkHt7UqmYtP3R+xnyvueffDaLwD8UNCXW/CEKXNuxI8xeQT7EdRXK+M/it8H/AAR49t/h3qU6&#10;pqNyxVISoySDzjFe3/s5/s4+Fv2efh9b+BfDhlkgt4goMz7mwB7/AIVxnxC/Ye+GXj340aZ8YNTs&#10;CL3SmY25RiAd3BLDofxrL+0km7jjSn7NdyPX/CujaD4Xl8SXtrtghh8zeR2xnPPFch8DfiR8Ovjp&#10;Jdp4KK3As5TFI8ZBAcckccV9FeJfAeieIPCD+FbyBWtpIPLaMrwVxjBHQiuD/Z2/ZR+F/wCzil5F&#10;4E0oQrfXTzzKGJ+duT16D/61ZUsw5oyc9+hv7KXPFrbqeTfHz4u+AP2e5baLxhAtsbyRY45GGQWO&#10;SF+pxXb+EvDlh4v8Kx+M7eyCwSQ+ZtK8gc8Yrpfj5+yp8Lv2g5LRvHmiQ3C2kyyxEjBRgcg5rvvD&#10;XgbRtB0GPw1p1si2kUXlqq9MYq3i51aa0tb8R+zcKjl0PlLwD8f/AIb+N/i/efB7R4QdTspGFzGA&#10;Moo7n8x1rq/2hfEmg/AbwDN4/wBcsj9nt1LSERZ2gDPTrXqHgz9kf4OeC/iTf/FDR/D1rDquo4N1&#10;OkYDPg9zXW/FD4W+Dvif4Xm8LeLNMgns54yksUqgqwPbB4q3im2r7GUYzs7v0PBv2ZvF2h/tCeAL&#10;fxz4f0xVhnBaNiOCuSAefpXC/FT9qLwz8MvjzpfwPutGle81SQeSwhJX65HHrX1h8LfhL4H+FHhW&#10;Lwv4I0mC1s4l2pFCMBR6e1YPir9n/wCE/inx5Z+Ndb0Gzk1SxYtbTPGNyZ7jjNZyxKjP3FoS41pU&#10;rX1OX8W6dF4f8AT+MWsFOy23qhGCOM15F+yL8f8ARP2n9S1az0XR3jj0y8NvMZY9pLAkHAPUcda+&#10;ttX0LTtQ0V9Iu7VPI2EMpGQRXLfDb4U/Dn4fzXLeCNJs7Z7iYyT+RGAWbOST75qljZxTjJblezfM&#10;rM+cv2yvj7bfsqJp0s3h2a7XULlLaMQxEnzGzgcA/nXrnw5tpvHHw+t/GUukrE09t5hhzkcDp612&#10;fxI+Gvw78e+Q/jqwtLgW8wkiF1GCAw6Hn0zW9ouk6VpelLp9hEi26J8qoPlxSlipqkrfMqMGpt3+&#10;R8a/Df8AaJ8U+NP2mdR+CLeDp4YrFQ73ckJCODjG0/j+hr079q7UvEHwR+GN34z8N6FJfz20TyNb&#10;28e52wM4AHfvXsGl+D/hxYeKJtUsLWyTUXz5jqV3nn861/FWleG9T0lk8RmE2+OWlAxwPesqmPbl&#10;Fxjt+JMYPlkm9zwH9kDxXrfx9+Fdr468R+HpdOmuF3pb3EZVgMkDIPTpXmnxy+PHxU+Hn7RWifDD&#10;QfA15c2mozBZNQhtSYogDzubB52mvsfwbpfhaw01bfwu0H2eMnAgxgflVDXIfhvb+I4Zddmskvjg&#10;J523dx069Kunipe052vkOUIuklzfM5Dxh4f1XTfhzL4gsbPfeC2MixbOScdPevFP2G/il8WPjdrO&#10;t23xD8C3Okw6ffPbwLPEV87b/GMjp0xX15etpslgz3Tp9nCZJBG3b/hWD4L1f4fXlzPD4QvLSSaO&#10;QeaLcrnPrx7VaxTVOS7jai2tT5s/b5j+OfgTRbG++CHhV9UmadVuIo2ClVJAJ98Dn8K9X+DfhDxV&#10;qfwus7/xZYtHfvaBpY3UEhtoz+td58RPG/gLwRBHd+NdStbdZWIQzYG4+n1rV0DW9G1zRo9V0W5j&#10;ktZE3RlemKydapGjqvmX7OHtbp/I+Kvh4P2prn9sPUPDGs6K6eEoVL2ly2Mt0yhxxxXuH7V1h4/8&#10;KfCLUNb+Fumm71eCAtBAh++f7vOK7a0+Mfwvbx23gyPVbddUycxKRuP5c10fizWfDugaG+qeJLmO&#10;Kzj5d5eAOM/Ss6uLrySe1hxpQi5anh37Dz/FHx58K7fX/jDoE1hqkgJe2lPMZyQBk815r+0t/wAN&#10;MaR+0x4b0P4eaHLJ4cvLkDU7pW4jQMMng+mevevrP4e+MfBvi/TzceDL23nt0baTEwIBrL8a/Fv4&#10;VeEfE8Hh/wAUavaRXs7bYklI3E5HT16j86uWMr35kkJUKbo2c9O5n+NPBetXnwol/s5D/aL2WQq8&#10;Hfj1rw79g34f/tH2Wo63cftAhdpv3XT0Qkjyh91ue5z+lfVep63p+n+H21y8Zfswj3s2P4cVx3wp&#10;+PXw1+LGoXGneC79Z5LRis6pjIOenB9amFWqoSUVuOdOkpxTlqeK/t7fDD49eJNM0uH4B3ixXC30&#10;f2ss20GLJ3fjz+lez/C/wLqGk/DO007xDL5l+lqBJIDk52jv9al+Nnx2+HPwRs4dQ8f6jDbRzPtQ&#10;zfdyeMZNdP4Q8VaP4y8NweJNHO60miDxnA5GKzdSu4JPZj5aXtr31sfJnw+/Zr/aC0z9q7UPGuse&#10;K/N8Kvg2VkCco2ACc/mcGvZ/2qPhF4p+IvwjvvDXgHUfsWoTwFIJ1z8rYOD1Hel0v9r34U3/AMW5&#10;fgxBfKNZi5a2GC6j1I7D3rtPjF8U9C+D3ga58ceJLgJZW0ZeR8cKB/Sio8Q7cz16DgsPaSjr3PM/&#10;2LPgR8QPhR8LY9A+Jusrf6iFJuJscMxOePpnFefftH/sWfFb4mftBaB8Q/CnjeWy0qwuDJqGmKmU&#10;uBkYBINe6/s3ftD+Ef2iPB6+LfCTl7RnYJIOj4OMjiuY+OX7avw7+CnxJ0r4d+JZSl5qk4jtk3ff&#10;5AJwPrWvPiI1ObaRjbDyw3907fxJ8OZL/wCHMnhqD5LlrPyvMB74614Z+xh+xx48+CnijXNb8b+N&#10;Z9UF/qDzWyTg4ijJyqDJ7dK+ktV8aWGmeEpPFkyu8MduZtgAz0zivIf2cP21fBP7RHjjWPCHh6yn&#10;STR7hoJ2dRgSKSCP0zWMp1+STi9OpvNUWoqW/Qx/24P2RdY/aW8OW+j6B4sutIlt7mORZrZgvCtk&#10;g+x5/OvRfhF8JP8AhAPhvaeDLmZ7iS3t1QyynJzjFYf7XX7Uuhfsv+Eo/Fet2b3ERmVH2oSQScDp&#10;XZ/Br4oWfxP+H1n47trIwpdW6yLG55wRmskq0sMnzaXFek8TdLW34HgPhr9gO90r9qGf47N40v3g&#10;fBj053/dIw74/TvXv/xG+E+j/ETwddeENXhVoLqAxOAcZBGK8Ytf281vf2opP2fYvCNx5iReabgJ&#10;8nl84O71yMV7d8WvEOt+Gfh9f69oNk1xdR2zPBCh+YkDOBnvRVjVSXtJX7CoTpc0uRddfU4L9mL9&#10;kP4c/sxaHcaN4Mt2EdxO0pMjlsFuO5NQfHb9jX4V/H3xBputeNNGjnfTLwXNs7cEOOhrm/2C/jv8&#10;YPjVomo6l8W/B1zo0sV28cNtcoQSoONwz2P8qh/bj+Mfx/8AhpqWh2/we8HTalHd6jFFevFx5MZP&#10;L+/b/JpxjVeJXNPXvcVKpSlQahHTse5WPgjSdL8NReHbe2Bt4ofLxjqMV5/8OP2RvhJ8N/iBqPxG&#10;8OeH4YNS1WXzLyRF/wBY3qa7nwlqniLUvhzBqer2u3UDYgugGMSbf8a+fPgD8Uv2pfEv7Smt+G/H&#10;XhG4tPDNrIRY3b4KzAnqO470pe2lUkk9l95rNxhTjeN9fuPcPi78EfAvxj8Nv4c8b6NFd2jj54Zk&#10;DKcfWrfwx+FnhH4WeFLbwp4TsI7eztowkUUa8KB2xXF/tt6r8ZdF+D95c/BDTTc60sYMEO7Ac56Z&#10;+hJ/AVa/Y+1H4qah8HdPufjFCU1logZlJztJGcfhzR7Gbo819OwOsvbqPLrbcv6z+zj8KtW8fRfE&#10;LUNCtX1WFcQ3DRDcATzz1611fiXwTo/iDRJNI1C3jeB49pR1BG3GMV81fGFf2s7j9rXSI/BwC+D2&#10;5vpWIyCCeAOmDx+VfRHxJg8Qz/DW7h0SQjUHtD5TKed+Pp61DtFRXNdfkONRyqSXLa3Xuc/8Ofgb&#10;8PPhnbSweC9PtoFdiXjt4wo3HknA4FQeP/hj8OfFUsA8a2FpP5bB4/PA+Vhxx+deY/sE+Fv2k9Et&#10;tWuv2gb3fO92fs4R8p5Q4X8cVnft/fC79oPx6NIb4I+IWsTFfx/ax/eh53d+orpdKn7SMee9+pl7&#10;WoqTko/I9/03RdK0/TUs7GJFi8oKiKBgCsHQPB3w203xbcanpcVoNSmI80oV3E+49eak+GWh67ov&#10;wvtdD1i4d72KzEbOz87guM/nXz18Hf2fP2idB/ao1P4ieIfGbS+G5ZN1lp204j6Z3HPPQ4+ta0qc&#10;VUcW7efcqVSo4RtG/fyPpTxpZeG7iwI8TxxfZkxu85gFP50zwjbeH49HVPCvlfZE4XycY9+lcZ+1&#10;x8NPGXxY+El74U8D642n6jPCy211H1VuxPNUf2PfhP4/+D3wvg8MfELxEdTvgD59y3BLbuuMn/Jr&#10;PloqDaetyuaoqyVrrv2Os15fh9F4ijOsXNil6xG3zNob26102oQ2cWm+fesiW6x5YsQBjFfMXx4/&#10;Y++JfxJ/aM0X4oaR48ubTTrC4D3OmoxEc2CCN2Dz0wfwr37xj4d1XXPh9J4RW5xNLaiEzAe2OPWs&#10;pUqajzXu30LUq7qSTVl0fcsfD3WPh9rlxPD4QvbZ5Q374REZz+FTePvEPw+8HJBL42v7aBZHOwzs&#10;Mfr+NeKfsS/skeKv2eNY1jVNe8X3WpnULtpIRcyFxGhIwo9K3P20f2TL/wDak0ey0aLxXd6WbS7S&#10;fzLR8FsE/KfUHNKVPDxqJNvlM4TxLpPRKR7Vol9oWqaHFqeiTRS2jxho3jwVIIzxiuQ0n4vfCzU/&#10;G7eD7HWLX+08kGEEBz6+5rY+Fnw/k+H3w4tPBP2h5fs1uE3n73AAHPrXi/gz9gzQvC37Sd5+0FDr&#10;161xdj57V5iY1PqAemf8KqNKnzvXToXN11CLitep7h498SeEvAnh2bxL4tvI4bOIEyu+MAfjVL4W&#10;/FHwH8T9GbVfAt/Dc2yNtZosEKe4yOKpfHj4Pad8dfh1ffD3X3kW0v7doZvLODgjBIPr71jfsr/s&#10;1+Hf2avAMXgTw5cTSQwlsvM+S2eSSfU1m6dGVNp7hN1nVjb4epb+I37Sfwl+GfjGy8H+K9Shjvr5&#10;1ECMRk5IAP613Ooa5otloT69Owa3jhMmcZyMZxivGfjZ+xR8Pfjd8UdH+Jnicyi60eXzLXbMwGeO&#10;CB1HA49a9duvCVnP4T/4RhnzB9m8rJ5LDGOfrzWntKMaKSWxmo1vbNStbp3OG+DX7Tfwp+M3iG/8&#10;M+DtTiuLnT3IuBGR8pyQAfQ/Kfyo/aK/aS+Hf7O+lQa342ulhgnmCb2BABPQZrO+An7Gfwy+Avij&#10;U/EngmyWKfVbpri6YsSS7Hn6D2rY+P8A+zb8Pf2gtLTw78QtMju7aOUSqkoBwRyCD25FU61BVVo+&#10;UcVX9k1dX6djZ+HXxD8P/E3wdbeM9Ejb7LcReZGSOcdvSvKJv23fhYvx2T4HJETqrHDQheQOx+hr&#10;2HwL8PfD/wAPfC0HhrQbVI7aCLYkaDgKP/1Vw8H7Knwf/wCFrv8AFubQ7c6ywCmcIC5UcgZ+tVSn&#10;Q5pOV7dCaka8qSUXrpf9Tf8Ai38UNI+EngC/8capDuhs4DJtAxxjOT+Ga5D9kz9qLw9+054duvEP&#10;htGSGGcxqzD73Q/hXo3jfwTofjLQp9B1y2R7WaMq6SYxg9RWF8JPgv4E+EulPpPgPTIbaEtuKQKF&#10;UfQD6/rVudH2TVte5bVX20bPTqeW/tVftp6V+zt4x0jwtqWnTTvq1ysMBiQn5z9OgxXs+m+Kra78&#10;Cp4xFuwD2glKdxx0rG8d/BT4ceNNYttb8YafBJNayiWB5AuQw75Pf/Gusj0mxh0n+z4IlMATbgcg&#10;Co54KglbUcac3XblLR9Ox88fs8/tvJ8afjPrfwzTw1cwDSJWjuLmSEhN24AAE9T3rsP2wv2i9R/Z&#10;8+HLeL9N0S4vDHKN0dtFvdlJxgD8c12Pg34cfDHQdfudX0TTrRNQnbdcPGAGJ7E962PHGheC9b0r&#10;7P4vhgkttw3CYjbwe+fcVFSSVVNRsuxlCFSNOUZTu317HE/s0/FzWvjV8NrPxtquiy2D3EIk8iZC&#10;GAI75714/wDEL9rj4peG/wBqCy+Eml+Ab+bTp2Bk1E258pI8kHnHXA/WvqPwppvhfTdFisPC0EUd&#10;oi4iEIG39KyNW074c/8ACURy6r9kbUeiA43cc49aq8FUcnC/l2MpQquio8+vcyPiz4j1zwx8OLrx&#10;NoGnma8jtPMjhQ5O7HSvIP2EPj78WfjvpGoah8SfBN1owhuCttHdqQ7IO/IHGTX0jrKaRDpEtxqQ&#10;jW0jT592AoHvWD4F1H4f3KyweCTZjDZkS129ex4p00o05RUdX17F1IN1YSUrW6dz5v8A+CgPjn48&#10;+A59IT4P+H7i9E18iSCJNwUc5J5HtXvfwzvtbvfhva6h4hgdL77Ovno/UNtGf1zWj8RPFXw/8NmH&#10;/hM7m1R3z5K3DLyM+h9609IudM1bTI7/AE5Y2tJEBTyx8uKpylGgocu3XqWuV4ly5ui0Pkr4P/EH&#10;9pnVv2rtY8OeKdE8nw3ZylIJ2J3TFsYP4c19cyhDCrjHABxn1rjbD4mfCnUvGj+GLDVrM6orbSgc&#10;byfX9a7aSJUhGTnGOa3lUcqabjbTp+ZlRhCnKSjLm1+7yJIxJJDtc4OOoGeK+WPjx+z1+0B4s/aS&#10;0bxp4X8dXlroED77yzgY5cgrjoeOlfV9u6pBhh2wRj9a8c+K/wC2f8M/hD8TrD4a+JrxYb7UZQlt&#10;HglpOnIAB4Ge+KzoyqKt+71f3lYh03RftNEdt418I6zrfw6uvD8F68V5NZ7FmQ5KNjt+NeG/sRfs&#10;z/F/4MavrepfEvx1dar9suXaBZmJCKTkYyTz1r6K17xVaaT4Sn8UyR74Y7cy4GMsMZ715R+zf+2V&#10;4E/aJ8Tav4c8JpIzaW+2RjHjDZIIz3xgVtBVXQnbbqZ1XRlOHM9ehy37dn7K/jz9oXRdPt/BXiqf&#10;Spba6R5pYMh2QE5Xj616t8I/hxqfgT4XWXg69vXmmtrNYmlkO5uFAyT61yP7Xf7Wugfsu6RZ6nrV&#10;vIyXcgRXSMtyei4Az2Nd18J/iRF8Tfh3Y+PLGB0ivbYTLGUw2COhrGSrSwUYv4L6PzKjKh9a29+3&#10;4Hzz4O/YX8WaD+1HffGq58XXc9tNKGt7RpPkiHGcDHfH+c17H+0d8Hbj4y/DDUfAcWpy2j3sDRpP&#10;FgFCePTj6ivNNI/b5t9T/acf4AxeHLp51dlNxtwiqO5Prx+or179of4tx/Bz4Wah48i05rh7aDzA&#10;i/eI69O/FOtHGRnTdR3elvToZUfq6qVORddTgv2Pv2Zbn9mrwJ/wiba3PfOZC0kk8mSxyeSSf0rn&#10;f2k/2G9O+PXxI0jx/f6pPG+lyAmGOQqrqCDg47V0/wCxt+09N+0x4Pn8S3Phq408xylIhcDHmAYy&#10;wGPWuT/a8/bO8WfAT4kaJ4I8OeCbnU/7UkSMPBGSASeS3tyOlaWxkcwupfvClPBrAv3fcPbV8HJH&#10;4PPhMlzGbXyS2eSCMV4z8BP2GPCnwM+Ieq+PtMu5pbjVJmcmSTJQFidufTn9K9tt/E0t18Pz4rFi&#10;5kax85YB13Yzt/pXzd+zD+1h8W/i78btX8G+J/BVzYaZp87pHdzRFRIwbA2kj2P5UqEMQ1UlGVtN&#10;fMeIqYe1PnjfXTTY9N/aZ/Zn8L/tI+Cx4I8WRSNCsokULKVGRjuPpWv8Gvg3ofwa+Hln4D8PxbLa&#10;0iCRRqSQuOuM1yP7cPxp+I/wb+Ga+Ivht4dm1G888B7eFSSwPHboOfxrof2VfHnjz4h/CLT/ABR8&#10;Q9JNnqEkKtJER049PWpjGrLCN39y+3n6FSnRWKjFx9629unqcl4g/Yi+FviH41RfGu/tj/asOCrG&#10;T+IdD1616rrvhvTtb0caFqUe+2woZW9iCP1Ar5p+K/xn/ab0z9rG08BeGfB8z+G5JI5X1DZlAgJD&#10;LyOuO9fSHjK71W38HfaNDRxdsI8rnkHIz+maWIo1Y0ISlO6a0V72Q6EqbxU1CPK76u256JG20gHk&#10;9SM9KuQDGAy59RXED4yeCEGRrsRKjnDCpovjJ4GLDdrkIOecsOa/of2iaPx9QbO7jkjXaAcD61at&#10;rngEjHPGf8K4JfjN4FAGdbiIz1Dip4/jV4CtiGn12A88jzBnFQ60FuS4anpFrccgM3A9e3PBrWsL&#10;uPoG/GvLrb48fDgH5vEEOBjBMoA+lXrX9oH4Zr80/iW2Cg4JEoz/ADqak4tXLUXE9e06+AUAAEn3&#10;rYsLxGKvtxkc9zivGrH9pP4WK3Pii2I7/vAMfrWla/tR/CeOM+f4otgAfm3Srk/lXG5RlHU0jc9s&#10;sroE46qR6fjWjBOrqCucY7ivE7f9rX4Opjy/F1pgHvMAPzrTh/a7+DwUA+LrMgcljcrgjvjnmsHZ&#10;LQtXZ6+sxI6dxzirKScBmGR25rxt/wBsv4Ipt/4q6zyQc/v1/wAeKev7a/wNjwD4xsPcNcqMfhms&#10;2Xyu57HHIQOSeCDinSzgAg8Y6AGvGF/bh+BuSF8W2J2nk/aQAR2OTwKhuf26PgYWYf8ACYWW4clV&#10;uVIx9QcGmtSbM9qkumK4BPPGM1XknY8V4lL+3j8ClIUeL7b3Bk9qry/t8fAkAuviq3wScYfn8qq/&#10;YajI9pvQTG2D9M1i38BdiwPUV5Ddft+fA8tuXxHGy46gZycdhWfqH7fnwQiwra4xyc/6hs49eAf1&#10;pqTQexqN6Hq17bNG4bH3jwAOKiMKlMP36Yrxy5/b7+Cr/wCp1kEg5II/yaozft7/AAkAJguRJgDA&#10;VTn9a6FWgupEqFTse3i0Q8he3T3pBASeVx9RXg7/ALf3wxIOxpOn3RGc/hmq7/8ABQH4brwxkJ64&#10;ER6Vft6a6i9hWfQ9/aMH7o5yccUhRepXHGeO1fO8n/BQn4d7h5Fvck5+YNDiql1/wUJ8CCUpDaSs&#10;ueGK459M9KbxFKK3D2FV9D6OkEYHBHB5qFvK3YyOea+ar3/goV4QQbksLjkdNpOMevHFU3/4KFeH&#10;Q2I9HuMHptQ89c9fep+tUV1L+rV/5WfUqvEMKWwc8YFTxsAc7/Tj1r5RX/goDp7DMehTgZx86kZP&#10;pSv/AMFBYd+1fDtyARnLR4/lUyxNF9RrDYj+Vn1iuFPmEAZPFWYplxgjr94V8iRf8FCiMrJ4VmO0&#10;nBGTn8sYpif8FENQLlU8JygY/iJGMfhXPOrR/mRqsNXW8WfYQDfcHfpQGKjYZFBxXyAP+ChuulQV&#10;8MvkHOcgg9vwqKT/AIKFeJGw8Phd1Y56NnJ+hrP29LuafV638rPsPDjkNwelG5QuWfmvjcf8FBvF&#10;zDKeGnI7hmH9KrT/APBQXx3IS0XhYjPQb+DR9Ypdx/Va9r8p9ns4KnnBB6GoJNpJBcHvj2zXxl/w&#10;3t8S5sInhhSSfcY/P6VFP+3b8UCCP+EZ9uXqHiKP8wfVa7+yz7Hlb5vlwTjkbqqXjAHG3se/Wvjs&#10;/ttfFa8U+XoQj+XJ8xMEcewqo37Z/wAXpGA/seIH6HJp/WcOvtFLB4jpE+wJ3CKSey+nWs2YI/LD&#10;O4nGFr5Ml/a6+Ltwp26bEOcDCkHJ/DFVpP2n/jFKCoskxkghs8fSqjj8PFbilgMS9on1nNGqjaEy&#10;SM7arNFGTkAKM88V8oXP7TXxnILi33c5J28AfT1qJ/2hPjPMm4W+GJ+6UPHv+tW8fhmtwjl+J7H1&#10;e8K5yZOAeM9aZIEYgsQABzzXydL8ffjQylS2xj0+Q4JqA/GL433jEPcsik8BQRn6Csv7RoX3Gssx&#10;PY+uPOhziOReeuG/Wo2nj3ECTg8ivkdPiX8b58eXe3DHPBbt+lLP41+Nk6BX1aTI/hBPbvxQ8xwy&#10;W5SyzEPofWMk1soLNOo59RzVaW5ttxH2hQB15FfKg8S/GudfKa/nG7+LP+e1RnUPjdOhlOuzDPBO&#10;MGo/tPDvRM1WV4hq9j6sa6tFXzDcqAOuW65NN/tSyQhhOnHX5hXyZNbfGiVj5uuXR4H8Z5oGm/GR&#10;23vrVx8xwA2cEflUSzHDx3YLKq/Y+sjq9icn7UgGP79Rf2xpbPgahD75ccV8rjQPivIixtrc4BOc&#10;gZz7evpzTk8LfFIu3na5cscfd3HtWTx9GWzNI5bXW59Pvrek7CXvI1bHXeKij17SWO172NWzxkjk&#10;GvmhPBnxI4X+15/X/Wck/nUb+AfiFI29dculbGTh8n8s0f2jQii1l1U+mz4h0SLltVhwOuJBxUUv&#10;inQ2J8vWIOD2k6V82H4d+PAoDanOcnkliCPoKkPwt8aqVZ9RnBxnmZj1FJZpSKeWVD6FuPG/h6Ng&#10;smuQ5PUeZ0qN/HXhtgyyatDx6vXz3J8JvGE+S1/M2G7uTRH8IPEzsqyXcw6DBdiSce5o/tWitiVl&#10;s29T3t/HnhhQc6tD14+btVeX4ieD0lw2swH6ygV4gPgv4jf5TqUpXbzlz/jxToPgjrkduYm1CQur&#10;Eq+4knPbNUs3p9A/suo2ezy/EjwcrZTWYiR/t0xfip4NhDSSazCoHct1/GvH4vghqTt5ck5bjgF/&#10;f2qRvgLdKGMk7ngEcnOBnA4NS83h1Gsrnfc9bb4veC4sEa1ESw4O6oZfjR4LABfVosjsGyPWvLof&#10;gPKUMheRQTkLnp+VT/8ACiLoKCpyVI5P06Vn/a8OxqsrdtWehy/GfwfGnmHUVKnv3/XtUDfG7wa3&#10;C6iMj7wP1rhR8CJUYTOrF1XnHGP161PbfAySWIl1dcDjjqP61P8Aa8V0K/st23Osk+OPhDzEUXnB&#10;HPy8gZ61NZ/HXwbA6yS36FcjkHnP9a5SD4EwgnzEKHtg85pZPgLAgErR5BPGW569azlm93awLK4p&#10;XuegRftJ/D2zYqtxzuxjjsPrUF9+0l4Idy0UsnK5wE7/AI1xsXwCtmdXVNqt0BYnHpU8XwOtUka3&#10;lCl85KluQKiOcWdmhRy1PdmzfftGeHll3IrnJwcnt68VUP7S3hu3XzHSUjnBCnH4UyT4GaXbw75U&#10;RUJ5YntSf8KH0d4dzRiTI49vpiq/th3ubLKqfcfH+1ToYTbFp8z5bBIGAB61Xuf2otHIaSXTnChh&#10;g8/4Yp6/BHQoJo7fbEzFuFJx/XnpU2s/AvS47ff9mQHAx0IH+etE85muhH9m076Mpx/tS6VbgSHT&#10;ZGz0CDNMvP2qrcri30i4yeo2gUaL8GNJityGs0YFiSWGcc5/lUN/4Y8CaXfR6ZdTwJcPwsRxnJHS&#10;uaWcSlujojllJK7ZUf8AakvMkjSS2T8oZcY/Kmz/ALTN9dxFBoBB5AbPU++a13+HPhrT7SS7njiS&#10;IJneQAMeue1Q+HfCngzxM7R6PcRSlT+8CgHNS86mlsL+zKPcwJvj/csdn9iuCTyC/J9/5VUl+N2p&#10;IDN/ZjLkYH+f89a6rXdK+H3hi5jstZvIraRx8iucMe/GetacXw98M3emf2jEEeHYG85gCMetP+2q&#10;lrplf2dQlocFD8f9aktjbrpoZXHpj/PQVTb4u+J5W/c6YST0A7V2OgQ/C/W9VfQ9Hv4JrlOGRWGW&#10;OegHXir/AIo0nwH4IsRd+JXihVnCrvOM+1J5xWuOOX0uW55vcfEvxNI2H0zOPTn8ajPjvxY8R8vS&#10;zydx+Unj3447V6t4Z8N+FfFWmjWtDWKWFjy6HIBx0rn7vxN8NbHxSvg68u4Bd7ivlMQCTjsO9Z/2&#10;1XTaK/s2i43Zw3/CV+MpyWW2K85YKnFR3fiDxmSN1u5D4KqvevYfEWh+GvCukya5qoSK1jj3vIRx&#10;jH/1qyPAF/4D+J0TXPhm7juUViCY+Tmh57Vki1l1FaHmkmseMmU/6M/XgFc/55qCTUPHUq7msmAx&#10;xvXpxXo/jTxV8O/h/rVvoev3cUU08gWFJflLc9vU11TeF9IXRY/ESZ+ytD5hOO2OlZvPKttGNZdQ&#10;k3c8GluPHMjqht2ZSMAqnWoJbPxXMrMtu44weK9W8BfET4Z/ETxHceGPD0kctxbSkSDYCVYZznuD&#10;x0q38Y/EvgP4MabHqviiRI4S+P3iAKCTxk9h2rGWb4h7sccFh4q542ul+MCcKGK5GBxSnRfFwxgs&#10;ct8zAfX2r37wVY+GPHnh2PxToEImtpEDCQIMHjPvXCL8YPhg/wATW+FUEYOoRsoeF4xuAPfH9aI5&#10;vWva+xo8LRsmkedz6B4uljVkdyQcFCBTYfDPjkErLBMmeemMV758S7bQPhn4Sm8U6rp7CCCPfIQo&#10;4GOeKzPgX4r8L/HfQm8Q+E4RJbq4VJVAKv15qXm9Z/aE8FS57Nanj6eCvGTyb1EjZGducc/5/lU4&#10;8DeNiPvSqSeoOfyruvi38Z/BHwg8e6b4K1yy23OozeVbhR998gYH5+1eoXeiWOm+DP8AhL308mAw&#10;eaExjtn/AD9aJZrVSvzblLB0HdWPnWT4feL+HFxKGbOOaiuPhp4wmOPPkVupKtXoPwQ+PPhH44+K&#10;NS8KeHtPfzbC6NvMDHgxsDyOnqKuftI/Fjwt+zfpVvqniDTX8mWRUeQAkKSeM/nSlmVZNah9Vw9r&#10;2PN4vhx4w3sonmAPJy3HTp0pW+Fvi9yGa7lUtzjg54PTFe+fD5ofGvgiHxeuklEaAPsZT02g15X4&#10;X/aV0nxP8frr4IW3h11u7ZfMkzESuzoDuxjn09qxlm1e9uYbwdBK7RzUfwc8RSKJDcuCTydxFQXH&#10;wW8XzyEB2YE53yMf0Ne5/tA6nJ8GvAF34wOgvMtvCZWSJckKBk4rP/ZU8bS/tDeBIvHVnpBgt7lD&#10;JEHTGQTx2H8q1/tOvyczkDw1BSUUjyC3/Z/8WXShW1BlcnOFYk9f/rVPF+zz4hUsq3DlgCSzMfl9&#10;OtdJ8af2kNT+FXxo0n4Xp4WmmbVpGSCURFkBBAwx7da9p8UWd/oPw+bxd/ZheQWqyCMKS2cdMdai&#10;WaVEviFDDUZNrlPnYfArW4CUe8ORjB9T+dSW/wABNVl+eSQnjIYEnA78f5610/7Jnxt139onX9Z0&#10;648L3Vkmmag9qxubcoSw5yM9ulWf2x/i542/Z2isbvw/4OudRjnuY4JVtYGcgNxkADnkjNR/alTm&#10;S5ilhqDhzJHMxfAC42kgksCec9M45+uKa3wFvVcYI3EHqOT36f56V754As9b8TfDeHxPcaUY7mSA&#10;s8TJg5x6GvDPhJ8Y/iv4w/aQ1X4Xat8Pbq2sdOORftCxSTPIAbpxnn6VMszb05gdCEUny7lUfs/a&#10;hcRZkduuMEHp+NWIv2ebtl8ticAcsvQ8V6r+1lN4/wDhT8MrvxT4G0Ca/ureBn+zwQhmcDnAFL+y&#10;QfHHxY+Fdv4q8c6NLZXdwnmG3ni2OuecEZ4xnFR9fbV3KxToQUrWPLD+zzKsoVZH2seMA/rxipof&#10;2dJH5kc/MPug4+uak+KXjj4/eFP2kNI+HuheBrq50a+JNzqCx4SLB6en9ea95+JPg3xRZ/DObVdE&#10;sy2oG1zGq9Q+KFmHL9opUoWdkeFJ+zZbowjMZbjgMcDFH/DOmmQs58uTIPUE/Wt39hjUfjn8UIdS&#10;uPi34Uk07yL+WC3WZRyqnhuueaqftt237RvgzUNIi+DXh1tQSbUY47xFbGIjnc5J9Kr69KLtzCVv&#10;Z8yiUh+zraFSGtnYZP3zirFt+z1YMQkcLEgfN+8PzYr3Xwb4C8TT/DGK5vott/8AZMsuMHO3NeB/&#10;ATSP2lL79ozXdK8d6S8fh6CTOn3b5/eKeo56kZxWazJTbTkU4Xt7pcP7O9hDEZbuV1xzyOv6/Woo&#10;vgBpEi5hHQfwnj6frXdftl+B/i/b/Dua4+CsSvqaR5gUnhm7A8dO341q/spfDP4jXPwxsrn4ooo1&#10;c26tMqNwJCORWU8zinZSuxKgnUtY8tHwQ0yGUw7E8wjABI6/nU0/wLsltWcgDPzbQ36egqj44+D3&#10;7UT/ALU1hJooDeEQM3bNLyrc4wB+HHPT3r3r4ufCXXZ/hncWnhqULqD2uAykht2PUc//AK/aolmU&#10;dNTSNPV6bHiVt8DNEv8AJj+cg4IDdOelSS/BbQrJV8xVjY8KZG/Stz9hr4C/HXRdEupPjpexyXb3&#10;MoQRsT+7J+Qn3xis39sn9mT9oHxN4w0K9+DuvC3ghv1OpI7Ha0PfGOpxSp49SerKa5Yc3LqOX4EW&#10;LQCcBdoG7cG4/wA80th8HvDktwbeGYSuR/q1AOOvFe6aR8Ibz/hXKaHdSn7V9m2iUc/N/wDr/nXh&#10;f7NX7LHx28H/AB217XPiF4kF3ok8wbS4Rn90mTkH15xj2FaRzCLbRLjJWsizqXwe8MaVEZdTKIGI&#10;AMhA25xwKsWXwe8P3sHmWMKSI4yWB4Jrpv22/wBlvx38Vfh7JpHws137BqWQbaWRiAGz3Irrv2bf&#10;gPrHgb4VW3hzxhqDXl9HCqSzsTksM5PU96iWYxWiDlfPZrQ8gj+HvgwXS6WJ4WnGR5WR1H9ataj8&#10;KfC+mW7XV1sSNOrnpxz19Kp6x+w/8ULn9qqD4nWvjiRNBSLbJpYXhnyfmznHAPp2r2345fAIeP8A&#10;4Z3fhHTJzBcS2jReap7lcZqHj5jULJniuhfDnwZ4gAn0lorpl4OzBAHfoMH/AOtTda8P/DTw5epp&#10;+rzW8E8h/dRSBVLEdh+ddf8AsRfsheK/gP4JbQvHfieTVrsO5e5k4ByxYAc9ACBWb+1L+wLN8bvH&#10;mieJ9L8YXWnLpt4Jpo7fP70cfLnPTjvR9dV9RQg+W9tSpB8KPCsOnvqSwoYCN4kI6r7msjwhpPw1&#10;8Wa1JpWh6haSzQtiXyyCQfTA5r6LT4MafD4EPhV5ju8gx+aR7f8A668i/Zz/AGCIPgt8RNb8bP4i&#10;ubkardNOYZnykRPZeBgVH9oxSsw9k+ZW2MjxX4X8C+AYUutfltoN7YBbjOfX06VpeH/AfhPxLpce&#10;r6VJFJbygEOpyPfmui/a5/Y00/8AaO8Jf8Iymt3WnFpEbzrV9rqAc8H9K7b4NfATTPhr8ObbwYbl&#10;pvs9sEMkhyzYXGf0p/2jDlXct05KVuh4Rb33wvk8Vt4OF5ANQZ9ixE/N+H4c1u+L/CXhTwNocuva&#10;/IlvaohZ5WjAXA96sWX/AAT48M6d+0dJ8drXWbwSSQiN7N5yYh6nHrxXrPxp+CGjfFf4fXPge9Vo&#10;4riAxs0chViD7ik8wpt6XIhTlqjxP4eW/gP4j2B1PwhfR3KKCrsgDDI98YrO8ceMvhZ8P/Elp4T8&#10;RX6QXl44S3jc43E9hxya9e/ZR/ZV8K/s0+CU8H6S808Sbtr3Mpdzk56msP43/sNfDr4z/E/RfiRq&#10;6TC60Ocy2wWZgMnGeAcdKX9oty1WhTpVHGy3MyfwP4ds/DzeIp7EfZ/K8wMV56dfyrk/hj48+Ffx&#10;V1e50LwnPHcS2shhmCEHYwP3TjoevFfSd/8ADvSdR8LHwxJAPJ8jyxgV5t+z1+xP8OfgJ4k1XxH4&#10;YsmEuq3rXN1vlLZkZskjP4flWcsxklZEyoyUkec/Gzx18N/gNZxah4tUW0U0ixq7DChj05rqPCNj&#10;ovjbwuPFun226Ex7g6jqMZz712/7R37Jvw1/aJ0OHQ/HGlefBHPHKYw5XlCSp3DkfSuu8CfDXQfB&#10;HhSHwpYWqiCKEIVwDkAYoeOm4pI0VK0vI+WNG+NPw38QfE+5+EtshOqW2GlhK87SQA305rq/jBqm&#10;gfBjwjN4r17TitrDHubOOcA9PWu+0f8AY8+Eeg/GC4+MFjoEQ1i4j8t7gLzsyMDrjqK7j4m/C/wh&#10;8TfC8/hjxNpkU9rNEY5IpEGGUjBBpSx8NgjSnuz58+Bfizw78f8AwoninwtbqbWQZVk/iXp+HIP5&#10;Vx/xR+PHgX4V/FDTPhfq9i4v9WcpaoqA7yDg8/jX1V8GPgl4E+DnhmLwt4K0iG2tYhiOKJMbRnOK&#10;oeM/2WvhJ478ZWPjzxJ4dtZr7T5TJaTyoCY2PXGfXFZwxtWU9NhyptKx5rrug22h+DP+Exl0wvCb&#10;fzOOB69a83/Zh+Nfhj9pDXNT0zQNNb/iXXRt5WYdGGentjH519mXnhXQr3QjoFxZI9sUC7GUYxXM&#10;/DH4D/DL4W313e+D/D9naz3k3mXBgiCl2P8AEcd6uOLqtO+5i4y5lZ6HzJ+1P8ZvD/7Lmm22p+IN&#10;CaRJrlIQ6rk5Y4GBjn/69ei/DzS08cfD+LxnFpAXfD5io69iM5Few/E74R/Dv4kwRweM9EtLtInD&#10;ItxCrjI6HBH+cVtaB4c0bQ9IGk2FrGtuqhQFUYxjAqpY2SjqVGDUr3PiTwJ+0ja+Lv2gtQ+B8Phx&#10;/tNg3712i+XAI6H/AIF+hr0b9p7VdR+Bfw2uvG0HhqW8FrG0siQIS20DPb6V7dp3wp+Gmh+NJfE9&#10;lpFnHqc3Ek6IA7DPAJ7itrxp4a8N+J9Ek0rxJbxS20i7XWVRtINKWNlGWhUKejuz5q/ZQ8WXf7Qv&#10;w5t/Hh8Otax3Ee+NLhCrYyRjFeb/ABn+PPi34fftCaH8JLTwZPNFrDsi3CQEpFtz94juePzr7Y8C&#10;eFPCHhnShp/hS1hjt1BCrCowOT6VS8Q+EPhxd+I7fVtWsrT7dE+YHkC7gfbNT9dqc17XKdOPLqzw&#10;34zQ+IPhv8J7jx7pWgm4ngsGnFsq/MSEJ2+2TXN/sYfEPxR+0N4Fj8W674Tk09X3hIriMq4w2PmB&#10;HHI7dq+stW0rQNS0aSy1mKI25XaRIBtx+NUPCGgeF9NtjB4ZjtliD/MsCjGe/T8KiWNmqdktWPkX&#10;NvofGf7SvxV+Knws+Mvh/wACeGPAN3fWer3whmubeIsIRgcn2r3u+8Ea3F8N21qLTC92LUyeVtyd&#10;2OleleJbHwKmrRS68bUXCnEfm4yTW8r2Z00hvLNv5eCMjbj14qPrlR6S0Eqa5nZnxB+yB40+MPxk&#10;8e63oPjvwVc6fa6ZqDW8Ek8DKs6AkB1zxj6Vu/txz/GX4ReFINW+FXhCbVbhpkUw20G7cpPJPPbN&#10;fUvhS9+H7apNB4dntftAY+YsJAOffFWPGur+D9Ls1k8Vz28cYYFGncAZPTGTWjxUr3Yo0lyvU8a+&#10;Cngnxh4o+F1trfiTTPJvZbZWeJkIwSua8Q8On9pe8/asufA2oeEZh4Yitw8epEcFzj5OeMD29q+4&#10;9AvtGvNJS60aWNrbb8jRdCK5wePfhkni46ImpWg1TGRFvG/B9s1msVV5rlKnHS7PH/2nfhz8RtB+&#10;Fl5qnw0tWl1RLd2iVMH5gpxwRzzXNfsQeCvjd4k+HS6n8bdJNlqTBgYXxkHJ5x24x1r6Y8XeJdF8&#10;P6RLqGu3EaWqrlzKcKPWq/gLxr4P8Y2Ju/CN7BPCpPzQkEZH0rNY6ootIt0YOabZ8c/tGfDz9qTT&#10;/jjoVp8ONLW40K4u9uqyNIQYUyMEAfj+le/eJPhH4lufhk4sZSNTW2BBHGWx9K67xt8afhl4K8S2&#10;2geJ9Yt4b25cJDE7LuY/QnNdVPrVhHpR1aW4AgCbix6Y96wlipuWo1Sgm7M+L/2L/g9+0W/jXX5P&#10;jOojtF1AjTgkpbMHJHXvzWv+3J8Avj5rWjWbfAvU1ju4ruMESnAaPcN4z69/wr6J+Gvxy+GfxI1e&#10;70fwhq0Es9q+ydIgDhvTjvwfypfjX8b/AIf/AAU0ddX8f6pDaws4CST425NW8bWdQHRp+zszi/hL&#10;8FddtPhZbaZ4nuT/AGobT94w5Acjnk+9eC+Bf2XP2k7P9qS+8Ra94nEnhUoBaWxyCGyCc8c98HNf&#10;ZPg3xpo/jXw0niXRnDWrxb0KngjGa4XT/wBqf4T33xYk+Edpqy/2zFF5kkAYFgOBnGc9xWcauIba&#10;Rco03FLscj+05+zp4v8AGnwsu9G8A6k1rqEkLLDIvVX6g9fWqf7IP7N3xE8C/DW30n4qa8t7qojI&#10;nmXOGfPBGa9n+KHxM8O/CvwlceLPEk5W1hjLyOR29cnoMVkfAn47eDvjv4bTxT4FvBPayZMcgAwc&#10;HHFJ161rN6D5afMu583/ABs/Yk+MPi79oDQ/HHhbxmbTR7SQnULbn98pIwMg9ufzr3rxf+z4dY+G&#10;8nh21uWjuPsoRZQB1xjODVH4rftj/Df4UfE/Tfhn4kmZdQ1RgtqrDAY5wcZ716XqXj3TtK8HP4ul&#10;QmEQebgjtj0FJ4ipoiKcIKTS3Plz9jP9iPx58GtX1e58e+M5dTW8vpJ4TLn92jdEGfSr/wC2j+wl&#10;rPx8t7GHwn4tuNIaC7jlklgGSyqclfocCvRP2cP2yfh/+0R4j1XQvCcbl9JumguJMcFwTkDIHpUv&#10;7Wf7Wfhf9l/RoNY8SWEkkc86Rh0BOCxwOAO5purWcveeo/3Ps7PYufDz4BWHhfwFH4WubppJkgKm&#10;RvUjtXjXw1/4J2ah4X/aI1L4u3vjG/ntbsHyrCWXMcZyMsPrgV9K/Dfx1aePfA0PjK2iZElh8xVJ&#10;zxivHfCX7eGj+Kf2irz4A2uizC7sow8k+07GXgZz6+3tQ6tVppMqaocqujb/AGlP2U7P40fDu78F&#10;QahLY/aYTF5sL4YA+/SmfsrfsjaZ8BfhzbeDrnUJL9oU2edctliPfFdV+0r8aH+B/wAM7vx4bGS5&#10;W2hMrKibiQFJPA+lZX7J/wC0LH+0n8Nrbx9b6RNaRXCkrHcIUYYPcHpUqVdQdpaES9l7W73PNvij&#10;/wAE7/C3j7476V8XpdWuUfTZQywpIQp5717b4n+Cui6/4El8I3IyskPl7jwelePfHj9tjVvhD8ed&#10;B+EsPg66uotbnMKXUVuzIhB53HoO3617t4j8W32l/DuTxMlmWmFtvWNRz69qt1qkUrsqHI5uyPHf&#10;2YP2FfBX7Od1qFxo800xvbp52E8pfBbqBntz+lXv2k/2Gfh9+0fBZQeJFkjitLpJlED7TvU5Gayv&#10;2M/2r/GP7ROua1Y694LutNj0zUZLZDdQshfaSMjI5HvVz9uD9pT4k/s/aHZ3ngXwNcau9xcpCYre&#10;EsfmPXgdqlyqOV5MOaCVktD03wr8GPC3hfwjH4XggUxJDsbdySMY615x4A/YO+EvgH4t6j8W9L0o&#10;DUdQQCdyxwwBBGBXqvwx8Uar4n+Gtv4j1WzZLiW23tFtwQSM4wa8C+GX7Tnx08S/tUap8LNX8A3d&#10;r4fsVHlak1ufLlz7kcEHNWlUmrqVgqyiopWPYPjP+zb4G+N3hKfwb4w0uOaznhMUqMeqHqAatfBb&#10;9nXwJ8F/CkHhTwrpyRWsC7VQHOF9OTVL9qnxl8RfA/wsvfEHwz0d73VILcvb26fxsBnbk9M1Q/Y2&#10;+InxS+Ivwutdf+LWhSabqkqFpbWUYMZyePXoB+dSnNxeuiM9edaDfFv7Fvwa8W/Eyz+KOs+GbWXU&#10;7Js21w6fNH0z+eB+Vega78OvDeseHm8PXtjGbZ4ihUrxjGK+dPj38Uv2n9C/aW8PeFfAnheW48MX&#10;ExGp3g58lexAPXJ4/KvoTxrd+I4vhtJLpkLfb/snCqRuVsdqh3i07mkW1dWOf+D37Nnwp+DMM9v4&#10;E8PWlqtxOZZVgjC5kJ5Y+5/pU3xT+AXwz+Kf2ceNPDlndi3lDxfaIw21h0I9xXk/7DXin9prWdQ1&#10;sfHnQzarHqTrYEPlWgH3WycnJ9Ks/t4XP7Tcdrpo/Z4s0kl+2xm6DuR+6z85474ojLmbuyYSvT+H&#10;5Hv3h7w7pmg6dDpelWcaQwoFjVBwoA6Vj61bCPxMpaAchSOMetWfhNL4ij8FWQ8Vp/poiBnBbJzR&#10;4nldvEsOFxkKAfXnim3y7MpXZN4g8PaVr2jS6XqsKNDMhWRXAxiuU+E3wD+F3wne6n8DeHrO0a6m&#10;Ms4tolXzGPVjjqa2vinJ4gHgu/XwyAbz7OfIOOhx1+tfPP7Dy/tVjxX4gk+OygWq37f2WI2GDCeh&#10;I/8A1dKlSTTbZbcotaHvPxM+DHw2+IjRXPi/RbW58l1ZRcKCAw6Hn0rf0fw7oumaImmadaR+QsYU&#10;IvTGMV86ft7+FP2mfEWnWf8Awz5frFdC5jEu9yF8vOWz6HHQ17L8HNK8c2vwus7bxbMH1UWarK2e&#10;rbQD2rNpzjvoJSl7S1tBdD+C3ws0LxhN4r0nQLOPUpwfPmSICRh7nuOB+VbfjDwd4V8TaY1l4lso&#10;Jbd+CswBH05r5r+Gnw2/awt/2s9S13xTrUTeEGTNnbq+WVxjJJx9f8ivXv2tfBvxN8X/AAjutI+F&#10;+pC11V4GFvPvxtfHBPXv60cqSTTHzStsdx4P8O+FPDmkppPha2t4baPoluAFH0ArL17QPhvJ4ki1&#10;HUreyN+jjy2kUbwfb0NcL+xP8N/i98Pfhbb6d8X9US81fa32iZHJBbJ5GQO1ed/tDfs4/tBeN/2k&#10;/Dvjfwf41lsdDsrndqloGJWdcjBx6/4Vmk5Ss2S5T5LpfI+nb2O0udNME0CNbmM53dMVieCdO8EW&#10;bT2/hR7VWVsyRwMCc+pxVnxZ4f1fUPhtL4cs70LdvabPNx0O0+leIfsTfs7fFb4L65rt/wDEbxvL&#10;q4v9UkuLVnDDy0bGEwT0HNdPKlHfYqU5XSSPaPFieDjNGPF6W2d3yfaMDH510NhJYSaco08xm22f&#10;LsORj/Cvn39ur9mb4pftAWWn23w78ZT6LJb3KSyTwuRuVTkrx6ivWfh34W1zwd8Nbbw1qV35s8dr&#10;5bSnOScVm+WMbtglOUrJFvS9S+H6+IZLPTdRszfEkNGhXeD3GBzVzxlfaFpmmPd+J7tEtlUlmkGB&#10;ivnn4U/sbeO/C37TOq/Ga/8AiDc3FjfqBFpcjEpAQRyPqAK9Y/ak+Ct58dfhhd+BbPxBcac9zAYv&#10;tVtjcMjGR+fasufmnvoCVRJ8y1Ov8Fah4S1vTxceF7qCW3A5MLBu3tWXrnxH+FuheKINB17VLSLU&#10;bh8W8chAZz049a5f9kz9n+6/Z0+F1r4EuvEV1qbW8ZU3V0cu2STye9cH8W/2EYPir8ftF+N03jXU&#10;Ld9HmLJZpL+6fPXI798fWtqUIOd3sTN1HC63PonUdW0i00htVu541tgm5pCeMVzHw4+KPw68e3E1&#10;v4I1O3ufIcrMYCCFb0+taviPwLba34Fl8ISXkiq1vsEgOCOOteT/ALI/7GPh79mXU9Xv9L1+8u/7&#10;UvnuZFupSwVmPQZzge1ErR3K95WSPRvin8WPhx8KkhuPHGrW9qjuFBuHCgE9OTXQ6L4t0XX9CTWd&#10;HlV7Zl3BlGRjGa8n/a9/Y78J/tV2NlpviTU7qCO0uVmQ20xQhl7cHvXongL4c2PgnwPD4Rspnkhi&#10;thEpducAYzmobT0RHLNzu9jD0L9ov4Uar49l8A2etwnVEzutww3cHrjOa6D4mfFHwn8LPDcvinxh&#10;dJBZQxmSSR+gAHJP515H4L/Yh8BeCPjvqPx0sDN/ad/CI5iZmwwBBGBnFegfHT4NeG/jn4Hn8DeK&#10;YWezuoikkYfG5SMEHHtXRH2ctyVCq07mt8J/jH4I+LvhxPEvgi7S4sn+5NHgqw9iOtcj4/8A2tfh&#10;T8PPiPY/DjXtVij1PUJNlrAzANIc4O31x3q9+z78BPCv7PXgW38CeDoWSztV2QqZC2F7DJJrm/iN&#10;+xt8LPiZ8VNM+K/iPTd+qaXIXs5POI2ZPPHeolUhKXLFaF8lT2Wm56lrXjTStK8NHxJdKTbLB5hI&#10;GeMZ6VwPwB/a5+Gf7Qd9e6d4BvFlFjcGKdkwdrjqpx3Fd1q/g/StY8MP4XvIv9HMXlhcZIAHB964&#10;f4C/ssfCz4AXl/e/D/RYrU39w00+wdXb7xx25qbRtqaOMtLMZ+0v+1t8Of2arS1v/HdwY0u7hIkb&#10;AIDE8Dn8a7bwf4/svGfhVPFlmreQ0XmYI5IxkfWue+N37PPw0+OdrBY/EHRre8jikEiicA4Zeh5z&#10;XVeHPCmjeF/D8Xh3SbZUtkjCLGo4xUt+6hcs3N66HkHgr9uDwH40+O958DNNtz/alipknTuq4Bz0&#10;/wBqu3+P/wAcNB+BfgK58da5G7WttC0km3g4UZPGOelVfD/7PXwx0j4jzfETSdDtI9VmBEtxHEA5&#10;6dSK6vxv8PtD8daG+h+J7SOe1lBR45ACCO45rWyk7pExUlfU4/8AZo/aH0D9ojwDD458PQyLbXKF&#10;oy+MOuSM/oa4L4w/t0+H/hT8a9H+Dd3pcs17q8222ZOehAOewxmvaPh18K/Cnw20RNG8HafDbWkZ&#10;+SKFAqqPTA/GsvxL8F/hz4g8X2/inWNJs5dRgJNtNJEu9c8cH3qH7krtCs2tZal7xd44Ph/wLN4v&#10;itDLstTL5YXk4Ge1eP8A7In7acH7TGparZW2iy266ZeNbSySx7R5i/eAB5Ne83vh21vdIfTbiNPI&#10;KYZccBcVifD74V/D7wVNdS+EtPtbeW5lLz+QgBdvU471Ck+V3Q2ryVmeRftsftd3f7MljYXdl4eu&#10;L/7ZdpCVgiMhBYkAkDoMnk+9erfDfxy/jX4e23jC5sjHJPaLI0WDwSue9aXjPwf4E1tI5PF1tbSK&#10;jAqbhVPI+taul6fo0OlpaaVGgtgm1Av3SKaqSUdg5kqt76HzJ8Pf20/GHir9qDVvgjJ4Bu4bXTo1&#10;Y37wkRvkqMKTySM/pXq37T/xU8SfCP4VX3jHwnokt/c29u8iW0KFmchSQAPUnA/Gup03QfhxZeIn&#10;msYbI6g5JcoF3n6961fEUXh06aTr/li3x84lxjHvmqda7i7ahbR6nlf7G/xv8W/HP4Y23jDxl4cu&#10;NNuLhSxt7pCrL8xGDkda86/aF/ah+M3gP9oXw/8ADXwd8Pru90/VLsrLfJCxjiA659sfyr6T8ISe&#10;FJdNUeFfJa3Un5oMY689Pes7xBrXw60/XootfurRb12AhSUgHOf/AK9OfJKbbiTGD9jbm17kXjHW&#10;9ag+HEus6ZaMb8We6OML/FivDv2J/jN8dfijr2u23xX8ITaZb2OoyW9qJY/9aozhwfQ5GO3FfSlz&#10;f6a2lGe4dBAE3F2PygY/LFYHgzxn4A12+msvCdxbyyRkFzEQfXr+VTTioxtYbb5o6nh37e/xN/aE&#10;+G+i2N58C/CU+pzPdolxDGQBsOcsT1AHFewfCfWPFWp/DO11XxDaPHqLWYMkbY+/t6cVp+PfGPgn&#10;wnAlx4yv7e3jLAK8zAZPpzWpoWsaLq+kR6jpNzFJbOm6N06Y61um3S22KdlU336Hyz8M/iR+1jqH&#10;7WGq+GfE/h+SPwlFCHtLxsfvX3crgHsPb0r1n9rzUPi/B8Ib9/g5D/xOvIb7MCSAW2nAOBnriuls&#10;/jH8K5PGbeD7PWLM6px+5DruOR1x6Vs+PfF/hzwZ4ek1zxFdRw28abi0nTj61E5SdpNExUFGSv8A&#10;8A8q/Yfu/jhN8KYJvjnCU1pyzXEPaMkkhQe/FecftI6d+1leftFeHJfhjKy+Gftg/tlRIVKxjnIO&#10;O/Tr/jX0Z8LPir4F+KWj/wBreBtRiubcOQXhUYJBx2rB+Iv7SXwn+Gvi208H+KNYtodQvWAghZwG&#10;c5xxms6UqnO20C9m6dm9DX8YWnip/hpPbaXKy6ibIhTn+PFfP/7B3gb9qHw54t8QXvxz1jz7aTUZ&#10;DpyrJkeTubHYeor6fvfEWlW3h5vEc8gFsIt5OM8Vw3wg/af+Fvxh1y/0LwTqcU8unyiO5EbA7WyR&#10;g+/BrSLvBoUlBSjdnmP7fXwz/aL+IGi2EPwF8Trp9zFeKZ8sV3R/xcg9f8K9f+DvhrxFoHwustD8&#10;Rz+ZfQ2aq8rMWyQMdep96pfH/wDaN+HPwB02DVfHt/FbxzSKqu7ADk46/XH510/gH4gaH8Q/CkHi&#10;7QmLWdxCsqMy44K5FU5S9ly20HH2ftm76nzZ4H/Zt/aCsP2s9Q+JOtePPN8MSx/6JpuCvlOSN3fB&#10;GB+tew/tP/DHxZ8T/hRf+E/CGutYXdzA0cdyAfkYjg8eh5rJsP2yvhhf/G0/BC3uUOrIhkeHIyE5&#10;5Irt/jL8WdF+D/gG48ba4p+z20Rdyo6KBuJ/IGsqntJSV+goewXNb5nDfsZfBbx78G/hXF4b8d+J&#10;G1S+jyJbqQnMhyTnn64rzr9or9kv4t/E/wDaB0H4j+GPiDcWOm6bMGvNOQnZOAeCee3X/wDXXsn7&#10;NP7RXhL9o/wd/wAJl4ScvaGQokm04facHqPWuS+Ov7b3w++CHxL0j4bazC73mrziO0EZ4kbK8cA4&#10;PPSt4ynCfL1YWo+w1+E9I8S+EtW1b4czeF4r9o5ntDH5sfrjFeI/sVfsieOfgD4n17X/ABd49udY&#10;XVL5pLUXDEmCPPCZ74r6D1HxhaWXgxvGJjPkC183aRzjGa8d/Zg/bf8AC37RvjLW/CXh/TpA2jXp&#10;t5pWXA3AkEY69qzi6mqvp1NKjpc0brXoP/bS/ZUX9qDwpF4XfxDeacBKr+fYy7HUq2cfQ+lejfB/&#10;4ZxfDT4c2PgtL6W4FrarEJpuWOFC5P5Vwv7aH7U6/su+DE8Wvoc98glRZEtoyzqCcZAHXrzXbfAv&#10;4kXHxS+GNl47u9PktpLq1WYwuMEZXPOe9FR1eXlv7pf7n217e9Y8g0D9hHw1o/7Tlx+0Wdevzeyw&#10;iI27THysYxnGevavVf2gfhLH8YPhfe+ADfy263ls0JlgbDKGXbkHHWvErT9t/wAX3f7Xf/DPw8E3&#10;yW0cPmnUDbN5JXp97GM59690+PfxMn+E3wuv/HFtp7SvaW7SiJFyWAUkgD1OKy5KqUVJ6dCaFSm+&#10;Z206nKfsffs0x/s0/D2LwQNdn1DYzZnuH3McknJ/GuV+Pf7DOj/G/wCM+g/Fe98Q39vLolx5sUEE&#10;gEchyDhgfoK6X9i39pmX9p7wEnjVtDms4nd/LWZSjMoOM4/CuO/ao/bQ8T/BL4taB8PdF8IXN4us&#10;3qwrNFCXVenLEDAH+FbOnN1bOWrJcsMqGq9097v/AAhBqHgx/CTu5ja38pjnHGMV5l+zP+xt4E/Z&#10;y1zWNY8IrKr6vfPczq0pI3k5PBPAr0q68T38Hw5fxNFaE3ItPMWFv72PSvCP2Mf2ovi78bPHniHQ&#10;/HXge70m10q9a3he5tynn7T99eOh4qbSSauXKVPmjeJ337Tf7KfgP9p/S7bRvHsDvBa3CzRbHwVd&#10;TkH867zwT4F0vwT4Uh8J6ZGUghiCKC3XjFeRftzfHH4ufBzwnBqPwm8FXOuXTTxq9rbx5OC2Cfw/&#10;lXpXwU8VeKvFHw1sdc8W6eYL6S2Vpoim0qSo4596hKooayuim4Rq35de5x2l/sefCTTPjJL8arfw&#10;/bjW5kCyXQA37R2zXefEv4ceHfiZ4Vn8K+KLCKaznjKSRyjcMHivna3+Nn7Ttx+2H/wgx8HTL4V8&#10;nP8AaKjKMeQVIBwD0Ne3ftD6z4/0z4TX938PIPM1hbYtaoHwC+OMn60VNLNsKdSLlK0Sx8Fvgj4C&#10;+CHhlPCvgLSIbO0TO2OBAFHPTis34jfs3/DD4keLbDxn4u0KC4vtNm8yylkjBKN3OTXHfsJeJfj9&#10;4m+HX9ofHzSRZ6m8rboCR8oBxnI65xmuU/a78SftUWHxX8OWfwf0aS40aS9A1iVZDmKLK/MAOueR&#10;+tLkbqe9K77ke0j7FyUdOx9Jvotg2inRHtl8nytm3sF6Y+mK5f4cfAb4V/DbVr3WfBmhWtrc3svm&#10;XLQxAFmPc+9akk3iB/huRCGXUXswOoyr7fU+9fO/7G1v+1jB8VvE83xpcJozXrLpADnJi3sQSMcc&#10;Y/Kn7NSu5MtzaUVy3/Q+hfiT8N/BvjqwFp400m2ubcEEpcoCvBzzmtPw54d0fw9ocem6NbpHarGB&#10;GkQ+UDHGPavFv28dI+P3iL4dpZ/ATUI4NUWVSGmJ2kZ57V3f7OGk+PtC+EWnaZ8QLvztTitVE0pJ&#10;5fHP4ZNDjD6v7stb7DTn7a1tLbl+3+Gnw1g8Yt4kTSbP+1epmEa+Z+fWuo1P7CmmSPqbRi3RSXMg&#10;GAtfK2pfCn9qWf8Aa/TxhD4nj/4RBYOLLcQfNyefcYxX0b8QfD2o+L/BN14dtrpoHuLco8q9RwKz&#10;nTjFJylf+tgg6jqO8bfqSeDNV8D6kJo/B727iNv3vkDqaj8f+K/h/wCFjDceM7y3iEjYjEpAyfxr&#10;xv8AYn/Za8Z/s5Jqv/CT+MLrV2v715o5btiWVW6D8On4U/8AbK/ZG1b9piXS0g8WXemjT75LnNrJ&#10;t8zaT8jeoxScqPOknoKP1iVFyStLse9WGoaTqWkR6hp0qtayIGjYdCpFcrofxV+F+oeL5PCuj6za&#10;HUVyrRo43kjr+tX/AAX4Sm8LeCIPDL3Lv5MHl72Occe9eMfCr9h+z8BfHzVvjVH4gup59TKkwzTl&#10;kjAx90Z4zVy9lLmimXKVZRjbfqe2/EDxj4R8F6I+teL7yKC2UZG9uMAUzwH458GePNDTVvCF/Fc2&#10;vQGNhgdu1cr+0l+z/p37QPw4vPh/q91NDFdwmNpLeQqw98jFH7NP7P2nfs//AA4tfAOlXs88drEE&#10;ElxJub8TWfLTVOyeo5Oqqysvd/EPF37Qnwl8IeOrbwPrmuW0OpXDgJEzjcxJxgDv+Fdrrmu6XpOg&#10;Sa5fyqttFHvdycACvE/id+wj4L+Jnxz0n43atfXBv9JJFqvmnZyc8gHkg17J4k8F2niDwnL4WunY&#10;QSweW5zg4xWc4U400479S4e1c5KVrdDkfgz+0Z8MvjNJd2PgnU4rhrN9soiYMB+I6VS/aE/aL+G3&#10;wDs7e98c30duLhwkbucDcc4GT3OKo/szfsbfDz9muW/bwXFIPt9w08pdt3zt1+lXv2if2Tvht+0b&#10;ZW1j8QtOW5htbhJ4lZj8rp0OMjOM/rWsVTjUi1doygq7otSa5joPC/jPRfGXheDxZpbt9lngEqgH&#10;JCkZ7V5P4Y/bY+GPib403PwX0q4Y6nbuRLGq8pgA5PHTke9ez+E/h9pHhPwzD4T0qIJbxW4jUYwM&#10;AY6V5pof7Hfwf8MfFS6+LOneHoItZuRiaZFGWAxjP5D8q6FUoqT5u2g5Rqci5Wr9TW+PHxs8N/BP&#10;wLc+OfEBItrZNzsSAFUDknNZv7OH7Qnhn9obwSvjTwwp+ztIVVgchwOc/wAq6f4l/Czw/wDEXwzL&#10;4b8UWEU1rMhSRZlBXBBBBB7EGqnwm+EXg/4SeHU8N+DdLhtrZRhUhUBR+VYwnCcWuXU0tJVE76WP&#10;JfjZ+3b4W+D3xj034V6jaM91qbAQdwfm2n6dCa9n1rxtb6V4Il8Xi1Lqtv5ix9846e1YfjH9n74Z&#10;eNPF1n4o8TaRbS3tq/8Ao8kkasy+oGRXZz+HdOutJbSfKU24j2FCOMYxVynFRXu6kwjNVJOUrx6I&#10;8P8A2TP22tH/AGkvE2q6Jo+kS266dMYjLKpUFwWyOe/FaX7Z37Xx/ZZ8O2mrnQrm8F1cLCWtoS5V&#10;mIAHH4816H8N/hN8PvBN7cXnhLSbWCaaUvcGJQDvJyScD3rQ8feAPA3i61VPGen29xGjAoJ1BUH1&#10;rNytiFLl07EQU3Racte5D8JPiRP8Qfh3aeM57F4JJoBK0DDDDK5xyPevn/RP26PGeu/tYz/AlPBN&#10;2trbEGW+a3Ii2Hphvrxmvp/QdI0zTNKisdJjX7MiBY1Q8Ae1Y1n4N+H9r4obVYbO0GpEkFgq7/x7&#10;0QrOnUleF79OxU4SlTSUrfqc9+0f8TvEvw0+Fd/4w8LaXLeXVvbPJHbQJuZ8KTgDueK4v9hr9oH4&#10;hfH74et4m8d+GptLlMzCOC4iZW2gkDII74z+Ne2+INP0W50qRNejjNuF+cP0xVbwZp3g21sTB4PW&#10;28gE7hbMpAPfpShNvDyi46t7inG9eMlK1lt3Pm/9rL9pf4z/AA2+LWgeDvAPgS91Cz1C423V1AhK&#10;W4yOTxjpk/hX0Hca3rX/AArw61DF/pf2UsF64bHHX3qbxX/wgFldwt4nkthM2PLEuN3Xr61uH7Ct&#10;nklfI2ZODwBimk3RSa269yoxjCtKV736dj5Z/Y3+Pf7QnxJ+KniTQPiP4RuNP0zTtQaC2eYgiYBi&#10;A4wBgEAH8cdq6z9u/wAdfHPwT4AGofBDw7LqWoK6Zto/4lLAH0zwSa9b8J+Jvhzqmsz6V4bvbZry&#10;Nj5yxH5gas+P/Evg/wAH6b/aviy5hjhz8pkx1/Gt3zSnFxjr27mUYxjSlFy769jjf2cte8f698J7&#10;C9+I9m0erNbKZkPUNjkda8C1LxJ+1xF+2Jb6LYaUB4PXMktyWyWJLfL7cHH4Cvrbwtreg+JdITVf&#10;D9zFLasMxtCRt9D0+lcze/Gr4W6V44j8GT6zbDUpmCiEuAwb6etKM5U68mo79CKihKjFOVtte5U+&#10;PX/CbS/Cq/HgtCNTNq3lMDj5tvH4Zryv9gax/aDt/DF3P8d5AbuSVgIkYkIATxyPpX0J4p13SvDf&#10;h+XW9anWO2hTdIzEYxXOfCr4weAfiva3EngfUYLhLeQpKYdvB9OPrVU3OFGcWrp/gXVVN1YSvqvx&#10;Pn79uLwd+094j8U6HL8EtWFrareD+0dxOfK6nHB/X8K928KxeJofhzBY6md2oCyCyEE/e24z+f8A&#10;OqPxn+P3w5+C9xbQ+N9ShtmuZVSJpCOp7c9TxXW6Lr+maxoMXiOycNbSxCQNjnbjNH732EU1p0Ji&#10;qaxbknrbY+Wf2cfhD+014V/aO1zxV4/8TG40CedxplqjuTEhbPzE4zx9etek/tq/DD4n/FT4Y3Wi&#10;fCzxC+naiRm3uI/4eeTjPIxmtfwT+1n8LvGnxLufhdpWpxSapbv+8ijYFk453AHj8a6H44fGfwp8&#10;D/B0njbxbIUs4j87kcIPUn0reTqqcZS30CP1aNOdnprfXY579kj4ffED4a/Caz8PePtck1DUIo1E&#10;tzMcmRscnnp/9avJ/ir+y98ZPFv7Uem/FLSvHdzDotsczWETEJI2c5PPtg/hXvfwR+M/hP44+EE8&#10;Y+FJC1o5IV8cMB3B7iuA+Jv7bPw8+Gvxj0/4P6xn+0NQkCwjaSzfMBuGO3vRF1vbtwWplP6o8KuZ&#10;+7pr+R6J8SvCuo+K/h7deFI7x4pLi1MbSqf4vX868e/Ye/ZT8bfs7y6reeK/HN1qrX1xvR7pgdq8&#10;4Ufmc17v4s8V2HhrwfceLJoPMjitmlCqOTxXk37K37YfhT9pvUNWtfDSPs02YxPIyMqlweQMjtUU&#10;54hUZKGsepdVUPaU3LfoZn7an7JeqftN2unWdv4pu9NFlepMxtmA8wLn5CeuCCfyr1X4c+BH8CfD&#10;ux8FvevKba2WJZn5OAoX8eBXm/7ZX7XFj+yxo+n6hqOi3F0l3cLEDChYhjnaMD6GvSPhf48l8efD&#10;qw8afY2gN1bCV4nBBGVB5q/9o+qJy+C+nqN+wWKdl79tfQ8S8D/sI2nhH9pHUfj0PEl7JLe/8sGl&#10;yqdM7RgAZxX0dMBtEYOcADivmjw7+3JrOv8A7Uc3wH/4Ra7WGFv3l40X7oKOMZA9+vevpcSgwBlG&#10;AeRxRWdZxj7R9NPQnDulJz5FbXX1LNtCRF8/ccDFeYfEf9lD4U/Ez4g2HxB8R6NBLqdg2YJXXLDv&#10;XqVteAW23HQHPFfKP7VXxR/ac0D49aBoPww0VptFup1+23ZHEShgPp0zzU0KTlU92XKx4iThSd43&#10;XY+oNQ8N2F7oT+H7iKNrYwGN42zyuMYNcP8ACH9nL4a/BzUb3VfBOkW1rJeztJN5MYUs7cnJFdFr&#10;Go+IW+Hcl1p8ZGoPZHkdVfb/ADr58/Yl179qDXPiD4hX402Jt9OS5ZdORTksoY4Y+nBFHLKcJWla&#10;2/mROdnD3b3/AAPcPi58Ffh98WtOjsfHulwXUcTiRTNGDgj6/jXR+GfDOkeGvD8WhaLbiO3hj2qq&#10;9K8H/wCCgJ/aHbwZZ/8ACgcfbEnUSh+mMj2PavSv2dW8e23wg06H4hzLJqyWqi4dR1b15xWfsX7B&#10;SU+u3Y0jK+I5HHpe/wCgkHwT+Fmn+PW8YQaVbLqsjZeQIN57/XHtXT+J9C0LWtHk0/W4o2tDHiTz&#10;T8oGPfpXytB4H/az/wCGxn1m68QEeEhMrxW6tnPrnjI6/TFe+/tG+GvGviz4RapofgfUfs2qXFow&#10;tpufkfHBx35xTnRp05RfPe/4CpOpOc1y2s/vNvwL4P8AAvhXT/s3hC2hSEsTmEjqeT0qj478OfDi&#10;91S2vPFsNr54YNC07Ybt074yBXlP7Bvw5+OPw/8ABN0nxv8AED317Jcko5PC9hgemAD+Nc1+2r8A&#10;fj58UviR4e1n4YeNH06xtblTqES5O9QQaqdGmsVyupp/MS6laWEc+T3ux9MxwWH2FY4VRYSMIM8Y&#10;rnfDVt8OItemXw/Fai+JJkaLGc/hVjRtE1a1+HUGh3k4a8FgI3cg8ttx9f8A9dfOP7OX7LHxh+Gn&#10;x91fx74r8cXWoafcySfZbeRsJEp6DGeTg44FLDwoz5+aVrbeY6ksQqcXCN72v5H0h47m8H2Wmm78&#10;WfZ1h3AETDg8frS+FdQ8PX2lJL4alhe06J5PAA9K80/bQ+BPif4+fDF/CPhnXZdOuRIrxTQtg5BH&#10;6cVq/sr/AAd1f4K/CSy8Gazqkl3PAhMk0z7mLEk5z+NOMaCw7fN719v+CVfEe3jG3u23NvxF45+G&#10;+jeJ4tI1K4tBqBYKokYbgT29a2tSuNOtrVrm5KJGpA/edOuK+d/i5+xHqfxB/aT0z41P4jvBb2QV&#10;jZrMQnmK2QcDjsOte+614YOteGl0G7kYjCl2BOTggj+X61jUVJUU4S97quxd6zrtS0XQ+L5Ph9ri&#10;SH7brc6AnbuaUjJ7dauQ/DfXZgPN1F+TkyE98c4xXT/tV/C34r6LZ28nw8sVlkSb99GwOXUg85x2&#10;IFeg/CX4ReKbr4bQSeJ4x/aAtsybT1bGT17V+jvN6ipKbn5HyUcLS9o4cmx48nw51d5NsOuPvYHK&#10;M5x6dCev+NTn4TascS3GrT5A5OSqZ55/X6cUvhv4Y/Hq3+PhtLmBDoSzbxMAdx55Ujp0r1j9ob4W&#10;ePYvh3P/AMIG3+nNCWjAGeccA+3P4VrLMZRqRTnuY06EZU5ScNjy2y+EWoSxi4S/bZ/0zkJz3/A0&#10;64+E0sVyIJ9RYu33AXyT2/lmu7/ZH+G3xIuvByz/ABLUx3soO+En7hzwR+GK5X44/Cn46n4t6bB4&#10;OXOmSzBboEHKJnqMU3mU3WcFPTuX7GPslLk3K0nwcdFaSaVgMZ5ckD8T1ptj8J0uHKwark78OA5/&#10;WveNX+EesXHw8xbMFvfsuGcg5DY615F+yz8DvjHaeMdTu/iHMv2NLgrZgEndGe596zjmTqU5Ny2N&#10;JUIRkoqBi3vwoGmxo91fPDv4AD46VNb/AAekuVS7TUZNvUnPX/P9K7H9rz4EfFS+tLX/AIVTqLRz&#10;rKnPlkjH8QODXf8Awx+C+u23w2TSdauA+oC3+eXPJYqPWspZly0lLmH9Xg52Udjw+y+GGn3N2IYd&#10;RBfGMbiT71dvvhNpek2xm1C+KICPmLYHr+PNaHwv/ZX+LuifHK+1/X/Eks2jMxa2typ4Oenp0r0n&#10;9pP9nTxN468Bvp/ge9kt7vYDG0Y5D5yM47VTzH3klIPYr2Tkoa9jyzRvhVpWtwi70+YOBjGxu469&#10;KLz4T6RaTLby6gomIO1Cc/p9eK9T/Zf/AGe/FXgbwPFpvjvUTeX6xfvpXGPm5zivN/i5+zl8a9X+&#10;Oelal4a1lk0Rpv8AiYo6nCqAcD37VH9oN1OXm0G6f7mL5NWEvwf0u0gEssw2ZDFmJwOeepqPS/hZ&#10;4e1dmS1IdwOFGD34r3Xx18G7nU/hi+laU5S8aBlDqeckYzXln7Hv7OnxT8F6pqN38UNSa7L3Z+yl&#10;kwPJ7A5J5rP+0rwclIpUeWajy/M53UPhhoWjMravdLBvbgP3/HNatt8HdMubX7TCBJG3zb9+eOfT&#10;0rc/a8/ZG+IXxWmspfh54ml054p1ZnjBI25yRge1epeAvgrPovw6Xw1f6g8twtrs85+WJxzUPMp8&#10;ilcqFNubVtEeA2fgjwTd6iNOgu4WuFPCKc8/jWldfDPw1odmbvUpvLXIwxbAP0qx8L/2MfHnhX42&#10;3/jTU/FFzPpE7BrexlbKo2SS39PpmvR/2lv2Z9T+KngY6P4X1SSxuwAYpoOCrjpn1FU8zi5qKkTG&#10;nUcW3FHm2m/DPw5rEK3VhKJVJ5CdaqXPg3wRb6h/ZM9yhn53Ix5Xjp9ea9j/AGdP2er/AOHvgC28&#10;PeKNQa7vFhC3M7LyzY5NedeMv2HPE2q/H/T/AIlWPia4jsLdv9JtIyNsowQOv19KUMxgpO72NXSn&#10;yp8pVvPhToGk2LaneYijCZZ2X+H1qv4X8DeBvFG7+xpIpNvJ8tQQSe/6V7x8Q/ghF4u8AS+GLZjH&#10;I8BTeoweQR/WvP8A9kz9kjVPgXb3Vvr2tS37S3rzRmY8IpP3QMdqzeaRabb1KdOXOopaHEa74O8A&#10;eFrlbbWZoIZHOVRgAWz9ea2rf4XeHLy0S/t7VXgZdyyevv8AzrW/ad/Ysn+NeuWWq6b4guLFre6S&#10;Rja4XIByV+h/ka9X8N/CKDTvAX/CKyy5ZLfyxKOo4xSlmMUlbVsUKU+dq2h8+6Dofw71vWm0bTb+&#10;G4lUnKLzt2n/AB4rQ8VeEfBngqxS915ooQSdm4Y3H0FbXwR/Ylb4afFfVvHl5rtzcQahMGhtZZty&#10;QjJyABjr712v7Tv7K9p8cvB58PRag9lJImwXEJwyZ71LzNOajd2GqdT2bbWp5x4W8GeF/Fumf21p&#10;UaywnlZF5HfvWPJqfwtj13/hFftcYugQoUDDZPbGM17x8EPgFp/wr8B2/g77RJcCC2EPmy8s2BjJ&#10;PvXnuqfsJeG7743wfF1r2ZZLcMv2eNyFbcO/Pb+tKGOTm77EzpVLRf3mX4i8I+F/CmivrWswRpbK&#10;Nzu6dhiqPgODwR8RYZZ/DYhlSIkP5WCCenQe1e8/En4J6R8RPBEvhO8gULJCY92PUY9a479mf9kv&#10;w/8As96E3h7Tbya4Qzu7PM24tuOcdMADpgUSzFxhpuWqMnPTY8u8b638OPAOoQaL4gmjhmkOVSTC&#10;5HHrXUR+B9BuNAGuw2iCDYXV9oAx69K2fjt+xT4S+NPizTPFGpXE8badfLOsUbkByP4Tjt7V6da/&#10;C/So/BjeEzbjy/K2AHvxUyzK1rX8wjTk5O+x83+BvF3w28eeIpfC+gTpLdROVeONckEcde3IrQ+K&#10;2o+CPhPZLqfi+GOBXcBGmIXDYwOT06V3fwd/Yx8F/CLxzqvjLSdzT6tcLNMshLBSOMDngc5/Gt39&#10;oT9l7wT+0B4ePhzxXB+5bG4xnBGDkEHsaqePp86s9CFTqql5nnngTR9D+Inh5PEOhW2+3kUHfswM&#10;YB4rlF8f/DlPiEfhzCqPe7s+Vs+b6/pX0j8LfhL4d+G/hK38JaRaBbeCEIoA5wBgfkK4eP8AY3+H&#10;UPxjHxdSwU6ikLRIccbScnisnmSUn+A3RqWSXzOU8faT4f8Ahz4XbxNq9pthjXcSqjOMf4VlfCLx&#10;J4M+NenvqXhO0WaKF8KypkZGQea+gPiH8JPDXxG8Kv4Z1qzRoXjK4Kg9eOh7Vh/Af9mrwJ8C9AXw&#10;34L02C3tUZiEjUdSckn1OTSWYSVO73LdGSno9DwL4m/Ff4f/AAx8V2vg3Wo4kurt/LhjZQN5zjA9&#10;eor0CTw/pFp4Qbxi2n4tvJEhULhiPSuu+Kf7IPwz+KPiyw8W+JtIhluLC4E1qzKMK4PXnrXfN4D0&#10;eTw+PDklqht9mwrt4xjFP6+5WsgjRldts+X/AIO/FPwf8Y/EF54f8P2iNLZzGKVcD90wI4I6irfx&#10;9+IHhT4CWEWo+KLRIo3kA81gcKT0zxXtHwu/Zk+Hfws1y91vwpo8VvNf3HnXjIvMkn941p/GD4De&#10;AvjBpf8AZvjPSIbiEEMySKCDg8Hn0q3jrTWmgeynyb6nl3w4s9O8d+DIfF1hZ5ilh8xSVBOMZrz7&#10;R/jx4P1f4wv8I7ewJvo2zINpyE4y3THUgV9XeCvAeieFNDj0HTbVBCibFRVAGMY7Vy0H7OHwzs/i&#10;EfiDDoVsuqPHsM+wbiuen0zzUvHN3VhSpS0szzb403en/B/wRN4zvrN5Y4oy5QL0Gf8AP5VR/Z+8&#10;YaP8evCn/CV+HbRVtyuYyR94A8+nevfvG3w68NeOfD7aF4hsY5oCu1gwyCKqfDP4TeDfhnoyaH4Q&#10;0qC2tYhhIoFG0D2/WpWLlGNragoNy0Z8w/FH9oHQfh18V9M+GdxpDm41BylsTHgSN6ZI5OAa9Y8T&#10;aQdF8Cnxaunh1+z+YEVe+3cB0/Cu+8W/A74beJfENr4l1nR7WW6tpN1u8qAlH9VJ6Ht+NdNd+G9M&#10;vdFOkXdqrQbMFR6YqpYlzasKNKcYvmZ8nfswfGq3+P2sX9jp+lyQfYZ2gmVo8FHHv3zVj9qP4wwf&#10;s929q11oUsyTXKo8scRIXI4J4PU8V9E+BfhN4B8FXcz+EtKt7dpZC8nkqBlu5OO9W/Hvww8CeNlT&#10;/hLNKt7hUOQJ03DI6daI4xqpfoKNKXs9XqeZ+B9Nm8W+BIvFj2ewvB5hQr1BGRXk/gT4/XHi348X&#10;3wiXw1JG9lh3MkJxsJwGB6V9daF4d0zTdKWwsYY/IC7QEGBisW0+GXw/03xI2safplpHfysS7og3&#10;1DxU02W6S0szxv8AaN1u6+C3gKfxVaaY1w0Cb3VF52jqelQ/sw+I7r45+BY/Fd1oslvHPGrwiZCG&#10;PXIPHXj9a9/8XeEfD2u6S1n4ksYprYD5llUEenOaTwf4W0DRbIWvh62ijgA4WIDGKpV6kaeovZtV&#10;L30PkH4o/GjxJ4K+Oum/Cm28J3U0WpOxhuYYjtTGeCcY7V7V460XUdA+HcniOxsTJdLaFxEB1fB4&#10;4r0fW/BPgOfX4r7UbW2F5nKM+NwNbt9o2my6Z9kvI4/JZOVbpipeJm0rEwjyuV2fKX7IPxF8RfHy&#10;S/l1jw3cWUNpO8BWeAqNy+metVv2u/iN45+C2raTaeFfC9zfQ3t4IJfs0BcoWwAxxnjPWvqPwd4f&#10;8EaOHg8MRwIN53Rw4AB+gp3jHTPBLmO58SC3BJwjS4zn15qfrNR1AjD93Zv5nnfhLwvqV/8AD+Hx&#10;FdWJF0Lbe0TJyDjpivE/gj8QPix41+PGq+B/E3hC6tbGwkUpdPbFYplbP3WPUjFfYlgmlRadGLN4&#10;zb7cqw6EVz+m3fw9bxCw017T7USQxiI3/SlHE1NS3TTs0zxj9riTx58L/AE2tfD7RpdQuYvm+zxL&#10;lnUY4HvzWn+zVa+KPHXw1tvEvjHSJre6mhWV4biIKy5GcMPUV7P4tv8Aw5Z6cZfEJhEHGWnIxnpj&#10;mk8L6p4YvtOVvDzxNb4wPKxjH4VLxNRR5RypR57tnyN4u8Z/G+1/actfh9p/hWc6RcIX+3CMFFAP&#10;Q8/5617j8WvDniLQvhxNrPhu1Z7/AOzlkjHPzYziu81HVvh7B4hSzuZ4BfZHyjAYHtW3qk+lWmlm&#10;XU2T7OFyd/TFHtqqkrhGnCz1PmD9i6X4qfEfSLnU/it4am06ZZ5EWGZcfdbAYcnrisX9rW5+Pfhn&#10;x9ommfDHw5Nd2V3dpBelSAIVLAb8n2zX1J4K17wBrjSDwhc2zlf9YICMA+vFVvHHi/wP4buorfxJ&#10;e28U0hG1ZcZ+vNU8RUdTmF7OHs7X+Zy+h+BtYT4ZRzXKn+0TbfvOcndt5P514h+y7oP7Q2qfF7Xt&#10;P+JelGHSrS9xYSmTPnp3P6ivraw1DS30gX8MyG2Me4SZ+Xbiub8MfEz4d6/4ik0XRtQt3uY2IkWN&#10;uQQehHY1k8RVeyKcIWSueJ/tw+F/jVong0XPwT01bq9V12W+AN67hn05A+ld5+z/AOCfFF18LLKT&#10;xrb7NTa2DTLJ1D4BI/XFd58QviR4H8CaeL7xZfwQxk4VpsD+dWfBXivw74t0Vda8N3cctoy/K8TZ&#10;FDxFSUEkOMFzt3PlKz8EftGR/tUiK7APhLyzIrhjlJQcbccdjX1FeeDdPfSWluYskKMgrnn/ADis&#10;e7+OPwttPHS+B5dXtzqeN3kbhuGTgHB5rr9aE02lNJEuFIGCTyKxqV6rlZl0aVPVX1OV0vwdp7W8&#10;nlgDcTjI7V87/Eb9jDx14l+P+nfELTfF0tvpdrv+12UZP74nlTntjnj3r6d0CWUwnfu4Y7sjFeQf&#10;Ez9s/wAG/Dz4s6b8LdUt5TealIRbrgBZNv3sHtxg1zqpW5/dZvNU1Fcx1Hjn4MQ+JfAMmhWMxine&#10;2Mfmgc/dx+debfshfsj658E47uLxR4iudSeS6cxmfshxtX1wOle6+JvF1p4c8Ft4wlgJjS280KD1&#10;4zXnn7MX7WHhz9oa5v4NFsXT7BcNBMWQjaw6ryOT9KSnXs1cUvZe0Se5wH7Wn7EutfG7XtL1XQfE&#10;1zprWV4srtbnBdAQWjz2Bx69ulew+E/g7baR4BTwvcSElbfyvNYc9Op4rmf2oP2tNF/Z3msjrGmS&#10;yR3VykIkjTOGbhR07816R4R8bR+J/A6eL7e0ZUkg3+W7c9D/AJ/Glz1XHlbZVNU1Uemp89/Bz9gv&#10;/hW/xn1b4lyeJrqcalcCRLV5MxxEEngY7nmu2/aW/ZJ0346+DJfDLahNaGQY8+ByrLxwR7isz4Uf&#10;tpQ/Ef466t8H00CaCfSZdtxI68EEkKQfoK7j9qT433PwJ+Hd140ttNmujbRmR0gQu20dTgVcqlZW&#10;uxRdL2crLTqQfAX4B6X8JPh5b+CxK80dvCIxK7FmbAxkknr0rz3Wf2EvCWqfHe3+NUt/defAuEtx&#10;cERk5PJXvjP6mvS/2aPjHL8bfh3b+L7zTZbZriISJG6FW2nnGDyK838f/tcax4S/aK074PxeF55o&#10;L4M7XiodsYB5DEdOP5isuas9mOXs3BaaHqfxE+DOh/EHwRN4RvBsjmhKNsJHUY6iuO/Zf/ZB8Ifs&#10;5aJJoeh3E06NM8hadyxyxJPJ+pr0b4oeMrnwr8NrnxPo9mZZ47ffGmCcnHTA6815p+xp+0P4h+P+&#10;m3OqeIfD1xpxguniCXURQsV4LAHsT09cVk5VVG9yrU3UV1qiH48/sV+BvjT4r0rxXq8bibSr1bqE&#10;RkgMwPQ88jk5FeoRfDbSm8Jf8Iu9sqxGHYAR0GK8k/a8/aa8e/BjxFpGm+DvCdxqMN7fx20htoSx&#10;TcQN2PTGa9l0fxPql78N08STWpW7NoHMe3ndjpiqlGfKuZjvBTaS1PJ/g5+w58P/AIP+PdW8f6Fb&#10;t9o1i7+0XO6UlS3fA7f/AF66H49fsv8AgP49+Gv+Ec8X2avA5UOoyPusCOR05FcH+z5+0n8W/iR8&#10;atc8C+KfBN1YadplwEhvJYyEmXk/Kf8A9ddl+2R8U/iN8Jfh++v/AA38NS6ndKqkW0C5Z8nGB3zS&#10;TlKS12Jiqcqbdjrfhp8GfD/w68KxeFtGtQttCgRUUdgMfyrkrf8AYt+FFr8XD8YF0SEau0fl+aAM&#10;suScH1OT1rp/2dvHvizxz8MLTxH4r0eSzvZIA728owVO0fnXjOrfHX9oeD9qaHwJH4NuJPDs0fmD&#10;UhHiONgSNhJOST/Wqi+Vy1dxSqQUY6aHv3jr4R+FviJ4ak8MeIrNJbeWMo6uoPBGMVl/BP8AZ78A&#10;fA7w8vhfwLo0NrYxZ2Rx98/zp3xv8UeN9I+Gl3f+CbAvqBtmMSjs2PqDiuJ/Yr+Inxt8eeDWvvjN&#10;4fl06+aSRRbMowqg4ByD3HNXzNxvcT5lPY6D4mfsr/DT4meLLHxb4h0SGa506fzbVmQZR+5B+gru&#10;28HaTN4e/wCEems1MAiCBNv8OMf0r57/AGqPHn7Tnhv4o+HrL4VeH3u9Lnvli1VgwXyoiRufrzxm&#10;verS98UXHw7F5EpOofZsqO5bFRKPKlruVFtydkYHw0/Zp+G/wz1m71fwpotrbz3k7T3LxRgM7k8s&#10;e5NafxP+BXgL4nWA07xppNrdQZB2XEQZWxyOCK8c/Za1/wDafvPitr1t8VLUxaPbXpj0uVDkzRHn&#10;LDHGOn4V0H7cFx+0A3gmKb4EfNqCzKVheQBWBPfP4/pTlKLaVybyjG/Ker6F4C0jQtIXSLCBRBGg&#10;UbRwQBisbTfgl8L9H8Xv4rtNHtY9SlXEkqxgM49DjrjFQ/Ac+O4fhnbRePpD/avkKZ8MDh8DP65r&#10;w3TtH/auX9qxr67uy3g4wnG6U7llyBjtxgH160K0k9RylJJNrc+lvF/hjw54m0qTS9dsYpYHQhlk&#10;T5SO4+lVfAngzwt4S0s6V4VsbeG3Q/KkKBVH5VzH7SWlfEPX/hXe6d8OrtoNVkt2Fu4JwHxxnHbN&#10;c5+xN4b+OPhn4aQWfxz1OK41jDefJEx25LEjGenGBSb5o3b2Em3Utb5noHij4W/DrWPEFvrOr6fa&#10;NextmCWRRkHjIGfpXQ3WiaNNp7W13BG0DJgqw4xXzN+0p8MP2kvFfxx0DXPh14g+z6HBcbtUhdiQ&#10;6A5G0djXv+raD4j1T4cPo0V0VvTaFPM77sdfzqVOEna5PNOUmrbDvCHg/wAAaDdSzeFrK1jkkYtL&#10;5KAZPvineM/D/gq+aN/FEVmCjBojdBevqM14j+yB8C/j78NfGGt3/wAV/G/9p2lxqDvpiFdvlwno&#10;pGcZ/wAa1f24PgR8YfjBoVnZ/C7xi+kzw3UbtOkZPyg/MpwRkEUSpwk2r6FRnNUttex7bpGmaXFp&#10;qx2LIYNvGwDaBWJZWfw6tvETCxayXUCx8zbtDk1F8JvB+u+GvhlbeHNa1LzLuO2CPKByWx6V4f4J&#10;/ZQ+LGiftR6h8WL74gSyaNcIBHpGTtRgwJf05x/OnCKirMcpS5F3PojxU/hpNOY+IjAIO5nIwPzq&#10;Lwi/hyfT/N8LyxNEDjdERj9K479p74QeJPi18MLvwp4b1ySxubiB0S4j6xvjhh3yDzVP9kP4M+K/&#10;gr8Mrfwd4x8RPqt5BEEkvJfvSkHqfeiSTj5l80vkdTrWseALbxHDbare2q37fcR2GevWt68ezg0p&#10;ri5kQW4jyxkxjbivnr41fseeJ/iJ+0DofxY03x5f2UGmSZlsYGHlzgno3sK918U+ErzxD8PpfCsF&#10;w0cj23lCXv06/Wk4R5FrqEakk3dEXgHxZ4H10vbeFL61kdSd6wnpz/8AWFHjvxl4F8LPB/wl2pW8&#10;Du+IxMwUk46c15H+yB+yJ4i/Zxv9XutS8Y3OpRahfy3MKTniEMc7F74HSnfthfskv+03FYWS+Jbr&#10;TjZXiTq9s+05U5I+h6fiapqCla+gv3koXtqe5adf6fe6QNT0+5VoGTcrqeMVyug/Er4Z6v4ofQ9L&#10;1W1a+Q4kjVxuBzjp9cVpeCfAL+FvAcXhN7x5BHAIhIW54XGc14/8M/2I9M8AfHzVPjVBr95NNqMS&#10;o1u8m5FwwOQD0zgfl0rNwhAFzNpI9p8deM/B3gDRW1fxddxwWqcmSQ4Ap3gHx54Q8eaOureEtQin&#10;tiMq8Lgjp04rmv2ivgZpPx68AXXgXWLiaGG9haN2glKtgj1FP/Zy+Auh/ATwBbeAtGvJpobWJY0e&#10;eTc20DGCTSvCS0CUZqa7Emu/H74U6F44g8Bajq8C6tcNiOEsN56/4Gut1/X9D8PeH5PEWrTqlqkW&#10;9iFzxivH/Hv7EfgXxp8dNM+N17fXKahpaMtuiTkIQxPUd+v869Z8V+EdN8V+EpfCmoY8h4DGQrYO&#10;CMU9IrzBSqO6e3Q5/wCEHx/+Gfxehmn8C6vFdCORkZocYJHXp3ql8ZP2mvhl8G5rS08c36wNdzCO&#10;33nG5j2HvWX+zZ+yT4A/ZvjurTwVHIq3Ny88nmzljufBbI6dh2p37Q37JPw4/aBuNOvPGlkZ3sLl&#10;J4NrYKuhJU/gaXPG9rigqjj7256Lo/izR9T8OJ4ks3JtmQvwOeO1effD79rr4WfET4jaj8N/D98s&#10;mpac4S5hA5Qk8Z9M13Oh+FbDRfC0fha1VvJjhEXJOSMYzXnvw4/ZD+F3w0+Jmo/E7w9pKRanqrhr&#10;y4H3nxnAPtzTi7jlTqStZnSfH39oDwf8BfB8vjLxpcrFZwrmSRlOEBOMn9Kv/CL4weH/AIu+C4fG&#10;fhmffaTLvjcJgMp5GKqfGf4MeD/jV4Wl8JeNrBLizlTY8cgBGPT9Kv8Awu+GXhn4XeEofCPhq0WG&#10;zhQRxxp0CjpUSk4sOR825534j/bS+HXh/wCNdv8ABa8Zhq14pNvGON6jOSOPY16T8QfiRY/D7wVP&#10;4w1GBmhigMjLuwcAZ61zGrfsx/CbU/iVb/E2+8P2z6tbZEFyy/OoPJ/Wu38Q+F9F8SaE+hatbpJb&#10;uhUxsOx4rRSWw1BtXPOv2Y/2r/BX7TOjS6x4KVjbxysm8k4yDgjkDnr+Vc7+1D+2ton7O3ijRtA1&#10;PRriYateLbJJCCQrkgcgD0r0f4T/AAW+HXwltZLDwPolvZwyS72SCMKMnvxVjx38L/APjW8gvfFW&#10;jWt1LC+6BriIMY29RnvxU2le4mna1y5Y+M2uvBC+LfKOGh83YMemcV4v+z1+2unxq+LWv/C9dAng&#10;n0S7EMsrg7Wzk5GQM8D9a98stGsY9NGmwxp5ATbs7BcY6VheFfhh4E8O67capoNhbx3U7ZmaNcFm&#10;z1OKhNq7sDhFtO9jif2vP2nIv2Z/AzeMZdGnvEjZfMjgj3HBYDOAPeum+A/xaf4vfDS18dPpjW/2&#10;m2EqxPw2CM10HjDwP4Z8W2QtvEtlBPHxhZkBH5GrXh3w9omj6Wum6JDGkKfLtjAAH4VMY8yae4ct&#10;pXufPN9+3Jqlp+1DB8BT4TuhHLD5qX3lExYB2kFsdc4wK9h+N3xE1H4e/Di68V6TYPPPDbNIkSqW&#10;ZyATgD1xVu4+HXw+fxUmsyWluNQ7NtG72B79q6DWNM0a8sZLbVoomt9nziUZGPxqpNxikgioxvd3&#10;PF/2JP2l/EH7R3gpvE/iHwpc6WTK6rFeQsjYU4zgj2rnf2p/2rPHvwY+KPh3wl4c8EXmoW+r6gIL&#10;i4hiYpCCVG88EAcn8q+gPCWkeD7KJ4fDcduFz8whxgflUXiSLwAb6OXX47YS5wjykA/TJ98Vbmmt&#10;iXbl3Kn/AAlWoy/Dj/hJEtWF0bXeIdpzn6da8J/ZO/ae+MHxW+J3iDw1458AXWm2elaiYbe4miIW&#10;dRnDLxyPpX0tHNpzaflEj8lY84wMYrJ8Oax4EuNQktNCu7WS4U/vVifkGpp2sKcXJppnkv7b3xo+&#10;LXwg8Eprfwq8EXWtXZljBtbVPmYM4U8+wJP4V3/wM8U+J/GXwxtPEHinSZLa9ntVcwOuGUlckH8e&#10;K3/G2s+EtJtFufFNxbQxZyhuGABORjGau+HNX0e/0pLjRpopLcp+7aM/LTTaVmaWipnzDpvxf/aZ&#10;P7W0vgq88HXH/CJ/Zw8Goqh2bsgGM59Oua9n/aM1bx/onwtvdS+HumPc6mts5ghXGS4Xgckd62z8&#10;Qvh0PFf9ifbrM6iOWiyN4zxk9x0rZ8SeIdD0PRpdV1+eOO2jQtI0hAAA5zRUcXBJbkKLTep43+w3&#10;4t+N3jD4bR6v8b/DkumaodwltXbO07iB/wCO4/GuP/ah8SftW6d8aPDlp8KtFE2gzXoXV33/ADrC&#10;SORx9a+g/A3j7wf4zszceENQguIR/FAQR+Yqh42+Lvw38E6vb6X4o1i1iu52228cjDcxyMAA/WnC&#10;bvaw/d5bNkt/L4tk+HBkjt2Opi1yVDY+fHqK8D/Ywl/aq/4WJ4l/4XdZhNON/nRmjckeQc8EHoR0&#10;/Cvpl/EOmw6GddkuV+zBNxkJ4xXKfD/49fDL4g+Ibzw74W1i3nurSUx3CRMCVYdVOO9SpqC1JcYt&#10;q55d+3to/wC0dq/hCI/s7yImpCRM+c+Iyu4bsj/dzXqvwatvGyfDG1i8Zq/9pm1Blyc/PtGQD9an&#10;+K/xq8A/CHS11Xx1qsNtCXCiSbpk9K1/Bvjnw/418Ow+JtBnD2s0e9HXHINJe8rFKMeds+YfB/w+&#10;/atX9rq98QeINYU+DWh/0aDd8wkyM9B0x/WvZP2qPBHj3xx8Jb/RPh1rH2HU5bV1tpzn5XI+U8e9&#10;SWv7V/wguvig3wnOsxf2yvzG1LjeF9cehrq/iZ8SvDfwx8JXPi/xJNssbaIyTNtztUDJJ9uKqanu&#10;S+Wz10PMv2GPhr8XPhz8KYNJ+Mmti+1ZS4mlDkhvmJHWuA/aX/Z//aM8a/tEeHPGngLxl9l0Oyud&#10;2pWbbsTL2AwcDnmvcvgV+0D4A+Pvh3/hJvAF2tzaEkJMnRsHHFcv8ZP2yPhj8HvH2lfD3xNN5V7r&#10;FwIbMOMCVjxge9WpStdITdP2fkb/AMYPAfizxX8ILjwz4a1ZrfUJLRo4595yrFSAa4j9hP4JfGL4&#10;NeA30f4v+LP7Wv2nc/aSpyVJ4Bz6fWvUvFPxO0Pwn4Bfx7fMfsUdr57kdQuMmuX/AGcv2pvh/wDt&#10;J6JNrfgO5863jmaLzF6b1OCP0/Ss25xjoHNDnWup5j+13+yz8Yfi18UfD3izwH8Q5dJs9NvllvYU&#10;DYuEBBKnB46Dn2r3a18L6mvw7Hhg3ZE/2TZ5oyTnGK8//aI/bU+Hf7PHiDTfDvi3csmqXQt7Zm5V&#10;pD2z2/GvUNN8WQX/AIQHiuK3co0Ak8sdfpSk3JJW2NITpqTstT58/ZY/ZM+JPwe+LXiXx14o8dS6&#10;laatf+da20ikfZ05+Uc9MnPeuq/bR/Zw8QftE+Bv+EX8P+KbrSJJGU/abZjvQqQeDnjpVf4Fftue&#10;DfjV8U9Y+GWl2rpdaJdGK63qcbjnGD0PTtXQftZftN6N+zJ4Gk8bavYST28ePM8oElckAcfjWdqq&#10;ktfkKMo8ra2N74E/De4+GfwwtPA+oahJcyW9qsUlxI3zMQuM/WvIE/YfuX/ajPx6PjS/2NbGE6eW&#10;Hl9chvr0r2X4F/Fuy+Mvw9s/HVhaGKK8t0liV+u1hkfSvJtQ/bgtbD9piP8AZ8bw5L9pli82O6Cn&#10;Ztzjk9Afaq5p35h3hZdj1P44/Ce3+LPw8u/AtxeSxJcQtG0sXDcrjP1rlv2RP2ZbL9mbwKvg+x1m&#10;7vkR2IkvXDOcndye/Jrr/jN8Qrn4d/Dm68aW1ibgwW7SLEoJLYGccVwv7Gn7TVx+074MfxZN4dud&#10;OQSuiJcqVbCtjofpWEk3qauUXJJoxv2j/wBh7wz8dPibonxE1bWryKfRLoXFt5Eu0BuOvr3NeyXX&#10;hG1ufBzeE2lcK1t5ZcHDdOuRXhH7Wn7YXjD4EfEXw/4U0XwVd6jDrGopbvPBCzLCuRktxwMZr3Nf&#10;FeoyeAB4nawJmNp5gjx3xVcknFN9RRnCcmlueUfs3fsV+Ev2evGWueL9AuLpptavmuZ1lnLAue+O&#10;3H8zW7+1F+yx4I/ab8PRaB43hkeGOZHCpIV5U7h0+leffsn/ALW3xO+NPxS8Q+DPFPgS70u00e+F&#10;vDc3ELKLgdd4LDBH09a6L9ub47fE34HeAxr3wy8K3GsXQkUm2gQszA8VMoTcrbsItOO2h6n8PPhx&#10;pfgDwXB4O0xMQQQiLkk7gBjNeb6T+xf8LdK+N03xwh0zGrzp5ckpkPzKMY4z7V1nwB+IXibx58Lr&#10;PxJ4t02S2vprVZXgdCrBigJBB6c14bb/ALRf7Rlz+14PhiPA1yPC/kMw1XyW2gjHy56etVeUVuW5&#10;RstD6I+K3ww8N/FDwjceEPElqs1pcRlJImGQQeKy/gV8CvBHwG8Lx+FPAmkR2lpHkJHCRgZNRftE&#10;+KvG/hr4UXuseArGS41KK1ZoIo1yS+MgY+tcR+w78SfjV8Svh4NZ+MnhqfS74u4a2lGMEMR+PFQ2&#10;y7vnSsdN8Tf2VfhJ8S/HWn+P/FWgwXGoac++1klUEo2ckiu6vPD+kXuhHQ5rdPsxj2GMr8uMV83/&#10;ALWfxA/ai8N/F7w5p3ws0A3eiXOoBNWlSQAxx8c88evvXvd3qHiNvhoZ0RhqH2TO1eu7HTrVOSau&#10;iVJe0cbGP8Kv2efhd8KdUvdX8F+H7K1mvpjLcPBEql3PUnHU81e+LHwW8AfFOCKPxvpVtdpDIHjF&#10;wgYBh0614Z+x1r37U2o/ErxDF8ZNMeHTI79hpZK8PFk4Of8APSuj/bwg/aLvPBEcH7Pz7dR85G+9&#10;2z83GPSspW6uw3aSd0e5eHPDek+HdBj0TSbWOK2jj8tYkHAGMVzGmfBb4Yab43fxraaJaLqrn5rg&#10;RgOw9Ce4qD4Er45tfhTZW/jYsdUNmvns7ZPmY5/WvB9G8K/tYR/tZT6neagp8GNFhImmJZZcgg49&#10;KXN72hWritD6g8W+FvD3iPSG03xHBFJasPmjlUFSPxqLwN4Q8JeEdIOleEbCCC3DEhbdQFH5dK4v&#10;9pvRviL4i+Et7pvw3v8A7Nqz2xWCTP3XK9fzrlP2G/CPxu8F/DKOw+N+sm91cyyGeZWJDHecYz04&#10;xWjlFBJSutD1XX/BngHUtcg1bWbG1e8Rv3UkigsSD789a6C5t7BtLaG5SMQhOcjgCvlv9p34N/tJ&#10;+NPjp4b8TfDjxQLPQ7G8D6pbbji4jJHynHTv0r3nV9C8SX/w6k0GK/IvntdomyeGxwaG1Fq/UVpa&#10;mt4T07wNpU0ieG1tEdjmQwgcn1wKf4xXwW8Kt4qlttqn5BcEDn8a+ev2Nf2cvjl8JfGviDXPih8Q&#10;JNWgvr9n0+J85hhydqfhW1+3J+zr8Tfjz4YttF+H/jybRZlnR2nhXJGDk55GQelNpKVuhMVOSu1q&#10;e9aXc6Q+mJ/ZLRtAV+QxEbSPbFYdlrPw7XxK1va3NmdQP3o0Ybs1nfCX4fa34H+G9r4Z1PVPPukt&#10;gry4PXGO9eG+Dv2MfiFof7Ul78atQ+Il7LptygSPSyPkUg53e3anan16bFSk42sj6Z8TavoGl6W1&#10;34gu4ordBl3lYYFVvCPiLwnr1j9p8LXkM1v0BgIxn8K5H9oj4NX3xm+GV54MtNZms5LqExrPDjK5&#10;GM8g/wCRWJ+yD+zhqf7O3w3t/BWq+KJ9WkiyDcXH3nBJ6n2z/SphJSi+4NS9oux2+vfED4aaLr8W&#10;ma7rFrBeyttjjduT9P0ro77VdLtdIbVLq6QWqx7mkJ+XbjrXz18dP2GIvi98btC+KzeL721Oj3nn&#10;CziYeXJnHBHtjP1r2/WfAMOreB5PCKzld1r5XmAcgbcUpN2TsSnJt3KXgb4sfDfxhfTaf4R1i3up&#10;IXKzrC+7BHUHH0pvxM+Lvw7+GsMV3411SG2jkkCgyuAMnp1rzP8AZS/Yk8O/s1+Idb1rSdau7n+1&#10;r+S7kjuJNwR3OSF9B/Ktn9qb9kXwv+05pdtoviq6uFgt7iOYLDKUwynIPH0p88ee/QUZSUddz1bw&#10;14j0fxDpceq6RKJYJVyjL0IPSsTxRI3/AAkkIU43AdPr0q18O/Atv8P/AArbeGrGR3S2jCl5G5bA&#10;xk1U8TqR4giA67QSWOR1pyfN0Nk+pqarqVjoekTanqrDyIYyzk8YAFcR8KP2kfhP8U9Yu9F8F63b&#10;3FxaPtnjiYEofwrqvE3hxPE+gXOgX8mI7mHYSDzg/SvIP2c/2IPA37PHjLWvGPhiSUT6xcmeeMzF&#10;lVsnkZ6delZKcU7MGptqx3fxw/aC+G/wQ0uLVvHmqxW0csqojydyxwK6XwN4+8P+NPDUfifQ5g9r&#10;LHvWQDjHWvNf2n/2S/Af7T2kw6L47tXlhhmSQIsxX5lORzXdfDX4eaR8OfBlv4O0tD9nggEShzn5&#10;QMf0qouNw5Z83kcrpX7XPwk1P4ty/CSy1RTrCH97AB8yjA5PoORXa/FX4qeHPhP4Qn8ZeKptljbw&#10;mSZj2UDOf0rzLQf2L/hZ4f8Ajfc/G+100jVbiLy5Jt3LLnPP5f5xXovxW+GPhj4weCZvB3ie2Etr&#10;PGUkjYYBUggg/gap2exHLPW7KfwD/aD8A/H/AMKp4q8CXplspDhJAow2PT6c1yPxl/bX+GXwc+Ju&#10;mfDfxFIUvtXmEdllD8zZA/rXWfAf4DeAPgD4Sg8HeAtKis7SFSEjhzxyT3rK+Jf7KHwl+KnjrTfH&#10;nizw/Bdajpkwksp3QExt/eGalL3tGZyVRQ0ep3Gp+M9O0/wc3i6RGMKQeawzjIxmvLv2cP2y/h/+&#10;0N4k1Xw94UtHEmkXptrpmc/K4PIxgd/evXLjw1pdz4dPh+WFGt/L2eWRxgD0rkfhN+z58LvhRq97&#10;qvg3w5ZWk97ctNcNBHgvI3Vj710QVOK94hqba1Ob/ay/a98I/sr6NDrPiq1kaKSRUEkYyFJOAMd+&#10;a7P4dfEO0+Ivgi28aw27LHcWqyhW6gFc5/Wj4ufBX4efGOyisPHuhWl7DE4KLdRhhn6Hiug8OeFN&#10;D8M6LFoWkW0cVqkWxEQYGOmOKwq0+ZWRtGUoy3PBfCX7dHhnxR+0Ld/Aaw0e4+2WsaySS4+QKTjO&#10;e/0FejftFfGq3+CHw1u/H01m862luZmhRCzMByQAOSav2PwP+GmneOH8bWug2g1IpgziIbwM569a&#10;3/F/hnw14p0WTRvEtjFLbOMOsyAqfrniodPlnHsKOqd2eafsi/tMW37Tvw7j8b22iT2kU7N5Ucyl&#10;WwGYcg9Oma8+/aB/bl1D4O/Hnw/8I7XwldXCa1c+Ut1HbsyIwPO49Oma+hPA3g3wh4R03+zfCWm2&#10;1vAOSluoAGT14qpr3gHwBqniGDWdU06za8jb91JIg3A+xPNU2ucrlfJbm+Yuu+MZNM+HsvisWzGS&#10;K23+WBkk46V4X+yB+2T4l/aL8Z69oGp+DbnTU0m+NurXERXzMEjI9e1fSV3pVpJp7Wkir5RXBUgY&#10;xWD4P8NeBtFvppPDltaRzyMfNMCqDn3xTnFS0aHKL0ae34njv7dH7SnxA/Z18OWms+CvCk+rSSXK&#10;RSQwRFiATjdwD616d8GviHr3jb4Z23ijXtMa2uprVZHhZSCrY6dB/Kt7xfpvg64gi/4Sr7ORvwpm&#10;x/Wr+m22ipp6x6cI2tggClOmMcdKld0g05rnzN4T/as+MPiL9q+8+D9x4EuY9FggEqao0B8t8j7u&#10;cdQc+lerftO+NvHfw5+F174j8BaI9/qUUDNDaom4yOAeP0A/Guut0+H8fiDyoLq0F8eSocbjWn4j&#10;uNGtNPL69PHFbqMs0xAH505TfMl0JUbXVzyP9i/4p/FP4v8Awxg8TfE7wrcaPfSZL2k8e1k5IAP0&#10;rzv9pX42ftMeEvj94f8ACHw98DTXWjXt3tvdSGCluoIySB1znjmvpnwhqnhnU9PEvhe8glhLHmIg&#10;459qoeJ/Fnw50fV0g8QX1qlyWAjV2AJNXGahJ2QKN6XK5fMp+JdQ8S2vwtm1XToCdQWzLBEHO7Fe&#10;GfsM/E79pbx74o8RwfG3wtcabbWmptFpqyLkSwgsN4Oec/Ka+mru+09dKN9KyCDy9wZiAMYrnfBP&#10;xG+HHiDVJdJ8L6vaSTqTvjhcZODg9KzlPSw3bTU8h/b11z9o7Q/DdpP+zxpQub83EYdCwXKFvm5P&#10;oK9Y+Dl54uufhZZTeL7Zk1J7VTKsjc78e3vWl4/8e+CfAtot34v1KC2jJwrTsAP1q/4d8TeH/EWk&#10;R6rol0k1o8e5ZE6YrSDj7O1gaXNdM+YfBB/a7b9rm+TW4MeCFh/0aVZPmaTK8H1A5r2r9qEfEy6+&#10;FF/H8KnKawbdhaMTxvxxmri/Hn4Wf8Ju3gVNet11QdLfcA2On863/HPjLw14J8OS+I/E15FBZxRl&#10;pJJTwABVurJNW0IjGFnY8x/Yjtfjlp/wsgT47TK2tsMXRVsruz2/DiuB/aU8KftUaz+0F4d1L4Z6&#10;uIvDi3H/ABOIRNh2jyD8vHHQ+vWve/hb8W/AXxT0oar4I1GK7gUld8BBXI9xWJ8S/wBpb4WfDTxV&#10;p/hLxRrcUN9fyiO3iccsSQMD8xTlUlfYlxpOmdD4gtPElz8N59Ptbhxfva7QwPQ49q8D/Ym+FP7S&#10;PgXxj4gv/jJ4jN7ZT37PpiK5OyDJ2qc9wODX0ZceKNNg8PnxFJOv2YQ7wwx0xmuB+Ef7Vfwv+Lvi&#10;i/8AC3hDVY5bjT5jFchDwrgkFc+vB6elZKU3d20Kl7O0W+hwv7efwa+Pfxe8P2tl8FPF/wDZFxHO&#10;jvKNxOM/MOD3GK9X+DPhbxR4T+GFp4d8R3Qnv0twJJsdW2gE/nWT+0L+014B/Z00WPxJ4/vVtrZ5&#10;QgnfhcngCun+HHxK0f4keD7fxlo4Zbe4hEih+MKRkfpSkpSWiBKn7a/U+dvCX7Mfx9079rK8+KOo&#10;+PJH8Ozx7YtIV2CxMD98+vH869m/aV+G/ir4ofCu/wDB/hrXH0+7ubYpDdxDLRsQRnr9K5a1/bb+&#10;Gd38cZPgZDKzatHF5jQD7yqDyxGOnT867/4wfFvRfhJ4GuPG2uoTb28JkcjsgGSafLshQ9m4u23U&#10;4X9ir4D+OvgP8MYfC3jzxo+r3sQYPdyAgyZOcnJJ/wAiuJ/aP/Y68efF744+G/iXonxFvNOtdGuh&#10;LcWMTkR3C5BAKjg4I716R+zJ+0/4U/aa8K/8Jb4OVmtTIVSRhw+OMj154/CuV/aA/bk8J/An4i6N&#10;8ONUsnlvNcuhb2owSC+QMcdOTWkFU9q11BqjKj/dPXNb8ITaj8PpPCpvXEjW3lNKpwT2/rXjH7I3&#10;7HOp/s+eLtf8TX3jW81FNWvzcxxXRyYsk/ID6c17RfeL/I8GN4seM4+y+aEJ74yBXjX7M37bun/t&#10;EePtb8E6boMsH9iXjW9y7oVw4z0z94cdvWs1GzbT0NJ+xvFvfoaP7Z37KFx+0/4cttCi8V3mmfZ7&#10;pJVms5NrfKc4+h716T8MPhwfAPw7tPBgu2nMFsIvMbqcDFedftk/tWW37K/g9PFeoaPPdRtKqyLB&#10;GWZQxxnA96774LfEqT4n/Du18cG0MIubUSiP0yM1o+b2a7Gb9i69/tWPIfDf7BuiaJ+0ldfH8eJr&#10;9prmMRm1e4LRrg9QO3WvU/jx8HtP+Mnw7u/Al/PJHDdwNE5jcqSCMdQc9DXklj+3Dq9/+1NL+z4n&#10;hWdNkAk+1tEdhUnH3s8ng/lXrP7QnxM1b4XfC678ZaTo0l7PbwM4gjTcxAGeB+FTLn0T+Q4extLl&#10;XqYn7KH7Meh/syeA4vA+iahPNBCWCm4kLMQWzyT35rnfjh+w58O/jZ8V9E+KPiYTNeaHcebaGOZk&#10;Gcjrg4P5VY/Yn/aQ8XftIeAP+Ew8S+GZtMJlcRRzxFG2qSMnIrjv2tf2sviz8IPi14e8F+CvAl5q&#10;Vrq115Mt1bQFxbj5fmb261cZNt33BexhRvbQ+idQ8HafqHhI+EpV3W5g8s9emMda8v8A2ef2Nfhx&#10;+zz4k1nxH4OhMUmsXpubsbyQ0hJ5/U16LNr2sL8PX8QGArd/ZN4j287sZ5FfPf7H37S/xq+MXxW8&#10;TeGPHPga70uy0q98qCe4j4uBk/MvbHQ49/asYQtFv8BzlG8U0esftFfsufDr9pTSLfR/iFYJc28E&#10;ySKC5XBUgjofWuy8C+A9D8AeE7fwnocIjtbeBY4kXsoGB+leN/t3/GH40/B/wRHqvwg8HzaveeYo&#10;MMKn7pbB6f4V6L8AfEXjTxT8KdP1rxlZeTqEtqrzxspyGI6fh0rd8rp2TK5oe0slqjG0v9k34UaV&#10;8WW+MEGg241t4jGbtV+coT93PcV23xB8BeGPiF4am8K+JrWK5s54jHJFIAQVIIPBr5tg+J/7VLft&#10;ft4ObwjKPB4thINSz8rPnBX9entXun7Rd349034U3uo/Dq0eTV47dzbxKQCzhTgZ7c1m4OCWpMZR&#10;95qNv1NP4RfB7wH8H/DieGPAekW1lZxMdsVvGFUZ7ACsn4gfs5/Cv4h+LbDxj4r8P2lzeabL5tnJ&#10;LEC0T8cj8q4f9hPVfj94h+H0l/8AHjTGs9QknYpb+YHCrk45Fcd+2Lrn7Vul/FzwxbfBvSvtOkS6&#10;gqaq+7Bii3DLADr371DipTs5b9ROa9jzcunY+nX0TSjov9iNAv2UxbRGF4x6Yrmfhx8Efhv8PNSv&#10;NV8H6HZWtxePvuXgjUFm55JHJNaEUPiK4+HH75WTUWssYLAkPt7/AI96+ef2ObL9rI/GfxTJ8anj&#10;GipfldHEUzHMWSckevOOaFFKLfboaOT0dv8AgH0X498FeDfFlgLbxdZWs9vkbhdIGU/nWloGj6Ho&#10;+kRafpMUa26phAmMYx7V43+3h8PfjZ4++Gj6V8ENfjstVDKYZZMgD5gSMdDwD1rrP2ZPB/jvwX8I&#10;9O0L4h6ibrVYrRRcz/35No3Nj3NPljOLd9exKc1Vs1p3NtPB/wAN7PxWdZ+yWa6mc4fA34J5FbHi&#10;fRNF1/SnsdbijkgZfmEmCuK+X9T/AGef2kLn9saH4iw+OH/4RIId+m7jhpST830wf0r3T4/aB4x1&#10;74U6jofgq7MGpyWjJaylsbXxweh6HBrOUYx5U3o/wNIOUnJNbfib/gTwl4P8K6ULHwfa20UOfu24&#10;UAeowOlVPFfhXwHe6xDf+I4LU3CtuhadVPOff3ryP9gP4e/HvwJ4Hlg+PWvpfao0pzJGTtAycYBw&#10;Bxiuf/bK+Bv7RHxM+JXhzU/hl40OnaZbXwbVIwp/ew5BIBHQ8frWjUFVUZPTuEak/ZXUNex9NyRa&#10;Z/ZojmKCBU+bnAxWJ4Yu/Awvprfw1Pbfad371ImBYc98VFB4Y1iX4bN4ca/b7SbMxib0bbj614f+&#10;yd+y38TvhP8AFfxL4w8Z+P5tUtNVvWl0+3kJxaRlidg55FK8ZSabG5VFy6HvnjK+8IabbrceKp7e&#10;NQfk+0sMZ9au+H9S0bUNMSfRZo3tiMK0R+XArx79tb9nbxX+0N4GXwv4X8Y3WjzCVWF3an5kwea7&#10;r4D/AA7vfhp8M7LwfqeqyXc1vaJG9xMcs5CgEn1JIquWEaer1K55upZrQnufiD8MLPxdHoB1OzXU&#10;5HAWEkeY2TjA7nkVu+ItX0HQ9Gm1TW7iOG2hXMkkhAAFfOmq/sN6jqX7VcXx7fx7qCRxwBP7OBBh&#10;ABJzj8SOle0/GP4cD4m/Dy78DyXU0S3UBjeSI4YAgjg9qynGm4Rf3ijKo5STXoX/AAL468E+NrOS&#10;bwhqEE8Ucm1jCw6+nH1rO8efFn4YeA9Ug0/xfrVtb3E7YjWZgGP0z1ri/wBj39lG3/Ze8GN4Rs/E&#10;N7fKZWk82+k3Pyc5J/z0rK/ac/Yk0D9orxpofivV9avIJNEvBcRJBLtVyMcH2Pf6Cq5aXtfIF7T2&#10;eluY9t/tXSX0j+1EmBtjFvDg8ba4/wAB/HP4XeNfEt14V8N63ay3ls5Escbgt6HPftXT2vgu1s/B&#10;48K7iYvs/lltxyeMdfpXjn7Pv7DPg/4F/FLX/iJol3PJca9dtcTLNIWCsT2quSEoyVxv2iSsekfF&#10;r4teCPhDoP8AbvjTUYra3zw8zcVo/Dzx/wCGviT4Wt/FXhe8WeynQPFIh4I7VzX7TH7Mvg/9pPwO&#10;3gjxoJDayhdxjlZWUgggjHGcgVvfBz4R+Hvg/wCA7XwP4fD/AGa0gWOPzGJO0DAHPtWap03DXcpu&#10;p7TyOP1j9qv4UaN8WovhHd6pGNXmxtgUjec98enHWvQPFviS18MeGbjX5YyVhi37AfvD09q8v1j9&#10;i34Wal8c4Pjrc6fnWYE8uK43nIQkkr19WP5167qOhWOqaVJpeoWweJ49jBxkH8KmShKKjFarciLq&#10;qbUtjxn9lb9sXwr+0xe6naeGrSaNNOu2gd36BgSMfnUf7YX7X/h/9l2z0681bT7iWO/uhCGgj37W&#10;PQEdgcYz716L8Mvgt8PfhjJcSeDdCtrY3MhkuPs8QXc+eWPvVn4j/DXwB45t44vGenwXEccyugnQ&#10;YDA8de4q+SmpJqOgfvPZOPNr3H+BPGsPjTwNbeL0tjGLi1ErJ1Iyua8O+HX7ca+M/wBpbUvgLF4V&#10;uo20zBlunRghBAIIPQ9a+idG0jTNL0mPS9NtwltGuxUXpjFYem/D/wCG+n+LH16y0WzTU5h88wjA&#10;dh05PXtVKUIN3je6JUZypr3rNHOftQ/Gq++Bvwru/Hen6NNfPaRlzbQIWdwATwAPQVm/sj/tBav+&#10;0F8M4PHer+H5dNM67khnjKtjryCPpXpPivRvD2paW8PiOGJrYrhxMRto8JaN4X0nRUt/C0VvFaoM&#10;IIMbf0qaUlK94/Mbu6ifN8j5m/aF/bG+J/wz/aP8O/Cnw/4FvLmy1efa1/Fas8Uag85OOD1NfRHi&#10;jxLqVj4Cm1+wsme6W1LJEFyS2OmKTWbb4fQ67DPrUlmt5nEPmOAx9utbd6unGyaS5dFgRck54xTq&#10;yTpxio2kuvcKceWcnzXT6dj5s/Yk/aW+M3xt8V+ILT4ieBLrSbbTr97eA3MePMwT8wwOhGD6c1e/&#10;b3+NPxo+D/hex1H4QeE59VuJLyOOe3gHRCwyx4PAz2969p8Gav8AD24u7m28L3NoZw/79YCNx+uK&#10;Xx7rngnQ4I7rxdeW8Sl8RiZh/Wkqlqico/IimkqMoOV/MyfgprXirX/hdp2s+MbUpqclkr3ERj2k&#10;MVzj8K+e/DvxK/ahvv2xLzwfqXhV4vCkS+bb3mQRKDwU9iPSvq7wzqeiatpEeoaJcxS2rrmOSBwy&#10;kfUVz6fEf4XR+MX8NR6vZ/2ju5iDDcp+n1rOLqJvlS1HNJ0Y+9tY5P8Aauk+I2nfB7UJvhhp5m1h&#10;YS1tFuIBYKcAkc9cVw/7Clx8e9Z+HRvPjrZm31FpGb7OT/qcNgLn6DPWvoDxh4k8O+GdEl1jX50j&#10;tYU3SM54AAzn8qx/hv8AELwJ8SdMe/8ABWow3MSMdxhbOD3/AFrenUlToSil8xzUZV4ty17dGfLv&#10;7V8X7VrfHnw6nwriRvD73W3VmLENGgKncP1FfQ2pJ4oi+HW21JGovY8N3Dle5/rUfxL+N/wl+Gvi&#10;G20HxdrFtBd3LjyVmIDHJA6de9dVd6npS6H/AG4GU2wg83d224zU1Kk/ZRZpTjBV5Sv8j5d/Ym8P&#10;/tR6N8SPEN78a7lWsHvXXTVQtgwliRwR+v0rp/29PBnx+8Z+CrWx+BGuCz1EXKs0jE4KZO4d+eld&#10;x8LP2kPhR8TvFd74R8IapFLeWMhS5VSPlIOCOD/n8avfHb4+/D34CaBHr/jq9WCKSRUDybVCk8Ak&#10;n3x+dbp1ZVoytr/XQzToQpSs9Cx+z9ofjLw58J9N0bxvdmbU47UCeQE4L7Rn9a8EHwF/aNuP2wv+&#10;FgTeKP8AilVQFLJSR8+7nv3z/SvpH4ZfErw/8TvB1r4w8MSq9ndRh0bPbFea6l+258LNM+NqfBKS&#10;8H9qOQBCBlgDn5uO3FCo1/ayt8xTVF0IuT00Oz/aK8GeKPHnwm1Hwz4PvTb39xbMsNwgJKNtIDAZ&#10;HOa89/YI+AvxP+BPw/m0n4p+LZdX1CWcu80hbp2xk5xXrnxL+IOlfDfwTd+NtUYm3tLdpWCjOQBk&#10;/pmuG/Za/ar8F/tR6Hc654LkLQ20xjLhTjI9M9amlGoqcuXbqVNUHXi5fF0PP/2wv2VfiX8cPih4&#10;b8U+E/Hd1ptppt0HvLaA4WdMg4Y57Y/Wve7fw9qH/CC/8I69xtm+yeUZgO+MZry39qH9tTwT+zT4&#10;h0jw74hhdpdXuBDBtXOXxnHHTivWdL8W22r+Dk8Wwx7YpbQTorHttzipqRryoRvt0GvYRxEuX4tL&#10;nz/+yz+xz4y+C3xi8R/EPXvGl5fw6tdtNa288mVgUknYvPTmu2/bE/Z0uf2kvh0fBdtr1zp7mRXS&#10;e2fawwQev4frXN/s+/tzaN8b/jbrXwlsNGljk0Z3S4mZSFVgxA+ucZ/EV137YP7Qo/Zq+GNx48fS&#10;ZbsW7L5scClmAJA4/E1pOGL54vm97SxNOWFdKTS01v8AqbX7O/wqf4N/Cuw+Hr3r3H2OAIZZDkn3&#10;zXlPiL9hPT/Ef7UFt+0I+v3QuLdAotmkPl49cdO57dDXqH7M3xhm+N3wssvHk2jS2b3UAk+zzDDq&#10;D0z715J49/bY8SeG/wBp2w+B1p4IvJvtP7z7SsTGNY923Occ9M0lGrCq7v3upM5YVYePMvd0Pe/i&#10;N4GtfH3ge58E3kjLFdQGJyjEfKRjrXnX7JP7IPhb9lTQLjQ/DF7PLHPKZGNxKXJJ9z0/+tXofxH8&#10;W3/hT4dXviXTbRp7mG0Mkcax7iWx6d68b/YZ/ae8c/tD2uqXvizwbd6UlrdNDEl5EVdtuPm6Yxzj&#10;8Kle39nJqWmmhtJ0HOEWtejNb9qX9kLwJ+0Zqmk6j4oVlfTLxLiPEjLkqeOhr0jw/wCE7Hw34Sg8&#10;MWz5t4bcRqremMV4d+318fPiz8GptD/4Vj4LvNXS8vViuhaxk+SD/ET6e/1r2v4fatq/iD4Z2eva&#10;1ZmG9ksw80B5KtjJFS3U+rrmenQIypRxMope9Zfcea/D39jH4X+Afi1qPxg0Wwii1PU2DXEgJLnj&#10;GBzwDxnHpXa/Gb4M+EvjT4Tl8JeNbNbi1lBDpIOCCOn5V4D8IPjr+0Lr/wC1Vq3gPxF4Nnt/D9nJ&#10;+5vm+7Op6YA5Hp0r179sDxZ8TfB/wev9W+E+j/bNWiiLW9sOrnH4c1vOlVvTUpb21FTqUXGbjDvd&#10;dzpPgv8ACPwp8GfBkPgvwnZrFZQoRGqHIA5rn/GP7MPwp8Y/Emx+JfiDw/ZyapZcQTyQqWAznrWX&#10;+xd4u+LnjP4TW+ufGLRmstScFjARymSTg89cYrzP9o7xT+1LB+0noWm/DvSw/h2dwdQuN2CoDL0G&#10;fTPaoipyxLpuVn3uR7SmsIpKGmmlv0PpvWNJsNU0I6NdQBoGj2eWw4xjFcr8Kfg38OPhZLdP4J0i&#10;C1a6maWXygB8xPJ4rT8XS+Km+HM39loy6ibH+9g78euK+f8A9hv/AIaZTxZ4gf43W6R24u3SwihJ&#10;2iPPDYIGOMfWoUZeznyy+Xc0c480Lwv+h7z8Svh/4A8ewR2/jjSoJ0icNH9oAOG7EZrb0DTNJ0bS&#10;YrDT41FvGmI1jPGPb2rwD9vLw5+0J4o0DT0+A2oLa3EdyPPeQcBM8kYHWvUPgbpnjPRfhTpth41u&#10;2m1FbNFmmPJL7Rk/nWKjKnh1Pnvra36lOd8RyuPTcuReCfhjaeMzrUGn2a6o7fNtADn6gd66mZ4h&#10;EVCHgV8naL8Ef2kx+1rceNrnxew8K+YzQWCx8hz1Jbvn/HivrBY2WyCSLztGa3qRUXG0r6ChOTlK&#10;8bWf3k1syFOckjkk1yPjX4n/AA18IeIoNG8TalZwXc5URCd1BYk4ArsIo/3A2ds5r50/aQ/Ygt/j&#10;x8VdF+INx4ivYDpU6y+RFPtRunUfgPypwdJ1LVNiK06ypt09WfQcmo6eNKOomdVt/K8wtuGNmM/y&#10;rlvh78aPhl461q88P+FNXtpbuzbFxDEwyvbnH+eK1pvBaXHgk+Erm5O1rT7O7jrjbtzXj/7L/wCw&#10;34d/Z48f6542sNVmuJ9ZuDKxeUkKCc7cdAMnP41MIU05XbutiZzr2jypeZ6X8Yvi/wCAfhBoy634&#10;41KG2ikJANwwUdQM8+5FangDxz4d+InhiDxL4bvEks54g0bqwK4PPGOtcV+1X+yx4V/ah8Jx+F/E&#10;ryiOOUOBFKV5BB7e4rqPg18IdI+EPgGz8C6Llbe1gWJBnsBj6/8A66p+zdK6vzX+VhSWIddNW5bf&#10;icjeftW/COw+LA+Es2vW39rNJsFsJAZBnp8vUCu5+IPjjSPh94MufGGtsFtrS3MshJA4HqTxXldx&#10;+wp8Nbr9oEfH82xOp4HzM5OCMdOeP/r16r8Rvh7pfxB8HXXgzXIy1ldwGKRVPVSKymqVNQ9nd9/I&#10;rDuupzVS1uhxnwB/aP8AAX7QunXOp+B9RS4itn2O0YPXmsP9or9r/wCG/wCztr2n6J4wuSkupSbI&#10;G5IY+gAGTW/+zz+zD4A/Z20ibRPAWmxW1vM5kMcfA5z+Jqr8bP2Vfhh8bdYsNY8baVFNcafcCa1k&#10;eMZDDoM9/p7Vs5YaWKV0+T8TNLEuhJNrn/A7TSvFGna14Rj8WWrloJLXzl49s/0rxj4O/tteBfi1&#10;8adR+EWlI/2yw8zzgEIVCpxgn1r3HTvCtpp/htPDtpHmGOHy1XrkYxXC+Cf2Yfhp4F8dXnjvw/oc&#10;EOo3z7rqZIwGY54yRSpyw8JyTTfZ/wCZc413Ti4ys1v5lf8Aag/aB0n9nP4byePNYs5Zoo3Cloow&#10;2wHuRT/2bvjpp/x/+HNt4602yeGO5JCrMuCV7HHaup+JPwu8L/Erw5J4c8Y6dHcWb/62OQfKR70v&#10;w++G/hr4deHoNB8K2MUFrEuEWJMDA47cVnKUXQcOV899+lgcKrxEZKXu21XmeAfGr9ue2+G37QWn&#10;fBJPDk8s2oSKqOqfLtLYLbif09q981fWjp/h5dZROdiNhie5Ax+tZPif4QfDTW/GcHirXNKtm1O3&#10;GYJSBux+NdbcaNFdWAtTAGQY+Q9qqLp1KC5I2l18wipxrOU5XXRdjk/iP8RvBngeCOTxZcW6pI2E&#10;MpUc/jWr4P8AF/h/xLoa6vokqNbOMIy9CK85/aQ/Z7tvjxoK6NNfmNeOQxBBHOcjpXUfB74bD4ce&#10;DIfBttI7JHAE37vbH9K+jap+wWutzxU6vtGraCf8Lt+GH/CZf8InLeWwvN+xhGVJ3ccHH4V1XjTx&#10;Z4d8H+H31vXmVbZVJJ4wBXi7/sf6TH8Zo/ivLfy+eikeWshw3OdxHQntXpXxL+H1v8RvBknhnUJC&#10;A0RRiTwRx1/+tVJ04zik79yIqqqUrrXoT/DT4heFPiHbzXHhi4idYjgtFIGAH1HT/wCtVDx/8c/h&#10;74D1628O67fwrdTkeWJCAx5xgD1rD/Zy+AVn8BtEOi6VdPIhc5Z2JypJOTnOevWs342/sl6H8XfF&#10;9h4r1SYpLYXAmi2sQDgjjAI4OBTTpOu037qJksR7BcvxHsia/pqaF/brSqLbyd+ccAYrj/hz8efh&#10;t4+8QT6FoOoRzXETspETZwRxg4z+dbUHhqIeEm8JzyfuzDsyRXCfCL9ljwj8KPGd/wCNNGtlW71G&#10;XfNsb5QR/L1rKm4yTcvkVOFX2kXHbqdr8WfjH4J+ElrHc+KtQjgSZ9qtMCBk9s9BWr4R8Z6F4v8A&#10;DS+KtGuFa1kTduBGAPbFcr8eP2fPDPxw0M6N4lVGTIPzEjGDntiuj+Hfw00jwD4Vi8K6cgS2ihEa&#10;ID8oUDGOa05IOC7ji5qo77HIeGv2rvA+ufEqb4bRBlv4ZijB+GIBA3Y9M967b4rfFbQ/hd4Vl8U6&#10;037qPljtzj8u1cdpP7L3w40b4ly/Em0s4hqci7PNVcEL1xXYfEL4d6F8QvDraDr0CPE0e1hIAwPb&#10;nNaTdqitt1ISquDvv0Knwb+Nnhf4xeHD4g8PujRA/I6A7WHqPWsPx9+0/wDDnwH44t/BWs3CLeTS&#10;okUTJyzE44rY+EXwa8N/CrSE0bwvDHHbQpiOOBMBRk5rl/iN+yV4D+IPjuw8ca1bCS60+bzbVj1D&#10;cc+/eknSlUd9hz9oqS5fiPTtR8XaZp/hg+JpmHkCHzCM9sVxvwf/AGkvAvxc1a507w1ewTS28hR/&#10;KIJVh1BrqdQ8D2eqeFT4WnBETxbCD2GMVyfwc/Zi+H/wi1a81fwvbLFPeTeZcsvdunbpWdNwUZX+&#10;RcozummJ+0H+0p4S+B1vbvr04VZn2limQp9/QV2PgXx7pvjPwdH4sthtjeLfjPUYzkVifFz4D/Dn&#10;4tW623jWwjmhRg3lMvDH3rpPC/g7QvC+gL4e0qBI7YRFBHGMDbjFHLH2d1uRBT9o77Hlnhb9snwd&#10;4m+ME/wntoVN3ANxBGG2btu6u5+N/wAZ9G+DPg2TxfqkJeOKIuVXrgd6ztK/Z9+GmleO5fG9hpsI&#10;1OaPY05Hz7NwOPXr/Ouj+IHw38NfEPRG0PxLaq8DIVIY8bTRH2bkkkOEZKm+aWpkfA7406X8a/Ck&#10;Xi3RYsW84DxED7wP/wCrH4VyPxA/bB8N+Bfi3Y/C29sX+0Xr7YTsP7zA59h0r0H4X/DTwt8OtHTR&#10;PCVrDBZxDbDHAoCqB24rO8SfBD4a+IPFtt4v1jToXv7WRnt5HA3IxHOCfrScqaqu60HJS9mlFnQ+&#10;L/HVt4Y8FS+LEhZ0WHeqAZJOK83/AGav2q9N+Pl/fafZafJG9jMYZ3dcAOACRn8a9Sv/AA5p2paN&#10;/Y16Fe3KYZS1YHw7+FngLwNcS/8ACH2NvD5js0qwIBlj1Jx1NVGUOR3WpXLLnTvocR+1N+1nYfs9&#10;S2jXekS3EM0qRu8aE4LHA4+vFel+EPG0fiLwRF4tlhKE2odkQ5wcVU+IPw38CeNREvjDT4JVRwUE&#10;4BwwOQeffFbukaNpWmaV/Z9sFNuVwFHIxjpQ1BRVlqSoz5m76Hi/wr/bATx18Z9Q+GTaVPE1iR5j&#10;yIMbSSAR9a7b9pb42z/BfwRJ4ptdNe6ZF3FIly2OpI/Wr+jfDn4c6N4nm1zSdNtFvnYCeZUXex7Z&#10;PfFbXjHR/DHiPS2s/E9tDJb/AMSzAY/WiSgpp20HGElRab1Oe/Z1+MMvxi+H9t4z+wtELmISRoy4&#10;bBHfPQ15r45/bH13w3+0BY/CIeErx473PlXUVuWQbeu5gOOnevb/AAho3hvQ9LWx8OJDHbqAI1hw&#10;FXjpxVHWNC+Hs3iBNQvbe0+3r9yRgu4f1qYTjGTbQpQfLG7D4mfEG/8AB/w6m8UafpjTzpAzLCi5&#10;O7acDgc151+yF+0n4g+PFne3Wu+Gp7Fbe6eACeEoSynGcHqD6167qUGlS6QY9SVTbhcsH6emayPC&#10;Efg21mdfCawKQ2ZFhwOvf+dTGVqTdrsLP2qs9Dyj9q/9qPxb8EvEOm6d4e8K3OoQXd2kEjW0TOVZ&#10;iAMgDpk16t4Z8dX2reAR4jlgdbg2m8xbDndtzjHXrSeMtM8FXV3HL4sS2Dn/AFfm4yf85rZ0zTdK&#10;tdMEdjt+z7ONpGMYoqScklFFwgoybbPn/wCCn7TfxL8dfGfVfAfiPwfJaWthMALkwsFkU56Hoe3e&#10;u0/ax+LfjX4U+CTr3grQXvpolDvEi/MVGM49/wADXZ6R/wAK/TXZI9IktTd5w4jYbuPoav8Ai648&#10;OQ6ereKPI8jOB52MH/H6UlpNPl1J5VyWUjlv2dviPrnj/wCG9r4l8UadLbXVzbiT7PLGVdCR90g1&#10;5Tq/x7+OKftFW/gKz8HTyaPKd5vwuEjA4wcjrX0N4Sj0C6sVbQjG1vjCCLGMY6cdOlUtS134e6b4&#10;hFhc3Nob4kHBIyOPzqqSs3eI525Emyn8XvE/ijQPhxc6p4TtTJfiElQvUMPrXn37GvxR+Lnj/Qri&#10;++Jvh2fT3WeRIop1IZgpwGAJJweor2jUbnRrHTGvNXkQWoGSZMYA/Gs7wT4k8Da67v4WvYJirciI&#10;ggce1TFuzSWhDSdVNs8N/an+L3x48H/EDR9P8AeHLi50+4u0iu3jGRErMMvz2wf/AK9e0WGs+J5v&#10;hyuoNbn7eLMZXHO/HpUvjfxl8O/Dt/FZ+KL61imdvkE2AfWt2z1TR59FGqWU8ZtZI9wOcKOKJc/M&#10;kloEVaTbZ85/s5/EL9o/W/ixrOm/ETw8bbSba6K2czAgSoe4yT2rqf2xfFHxu8O+DPtvwd0wXV2r&#10;AiBjxIO4r0Dw98TPh7r2uyaRomqWslxGxVkjcZz3rQ8d+O/B3g3TFvvF19BBEz7VMnGSapubmtNR&#10;wUVScb/MwPgRrfjvUfhpbXPjWApqLwh3jfqpIHH4GvHR4q/abP7Tf9ntpzt4ZMRfzmblX4G3B/E5&#10;9q+i/CniTw74k0YaloNzHJC3CmP0/Cuav/jL8MLbxr/wiEmpW41DcB5e9c5+mc1pDmUnpqOajaN2&#10;QfHvUPGjfDW5fwOp+3m3YxqB1fHAOPfiuS/Y31L4zXXg/wA7402aw30jtmESFlXDEDtxkc16p4r8&#10;S+H/AApoEuv63cpHaxrvkd+ijFZnw1+J3gb4hW73nhC5hmjUnLxkYHP+NRKbjT8huMFVvfU8W/aP&#10;b9pF/i/oVx8OIwdIlvBHqKu5/dx5zuHoe1e36pJ4hl+HDx27v9vNrglW53Y/xrK8ffG/4beBNdt/&#10;DviK/torqZh5SuwBJ9AOua6htf0dNBHiAzKLZog4btt69KHPmghwUHJq54L+yXpP7Q2j+N9af4sX&#10;QeyF8400gkkxZ4Lf/qrd/bP8N/G/xToNv/wpm9MN7HOpHz4UrnnP4V1vw5+P/wANPiLrtxofhXUY&#10;ZZ7eZopApGQRnOfyNaHxe+M3gj4S6YmpeLdRjgjdsb5OAD9an2kue1tSeSm6Vk9C18IdP8X6d8NI&#10;9P8AEs4bUFg+dw+fnI6ZNeNeFvh5+0hB+0dea9rOvK/hpiHggL/MHzyPoBnH19q9y8F+ONJ8X+HI&#10;tf0W6WS3dclkIPH1rjIP2o/AV38Rn+Gtvcg6hC2JI2IyB689veqU5S1sKUItRuXv2ntB8eeLvhhd&#10;aX4C1H7NqEkH7mQN91+x9xnrWL+yF4Y+KngzwBFpvxS1n7ZqRBE8qjCluckD/Guz+JXxJ8PfDrwz&#10;c+KPEUrGC3iLnC56egFZ3wN+Ofgr416O2s+ELhZYATtkRgQ+O4NN1JOFlsVyw9pq9Tyj45fBv4+e&#10;Kvjjo3ibwl4pa20iCf8A4mVueRInOAPQg85r2nxfo2va18N38P2N2UuntvLMm7vjr61xnxX/AGsf&#10;Afwx8bWfgXWpnFzfTCKDJVQznsMnk/Su/fxZplj4VPie7ysHlBzkc4xnp61nOU01ykxhSbdvmeN/&#10;se/Br4v/AAu1fU5fiJ4nfUVub2R7VnJ/dxHomCTnHNP/AGzvgl8Vviz9jPw88WS6Y9tcIxlikwdo&#10;PzDHQ5AxXQ/BH9q3wJ8b9cu9F8JzEy2dw0Uo/uMOoPpUv7Rv7Tfhb9n7Tob/AMSqX86ZY1YDO36+&#10;3+NKU60aydtWNQoOjq9DrfAXhLWdN+HcPh7UL5pLhbbb5x5O7HWvF/hn+y1498E/H3VPiLd+OLu6&#10;067YNBp8rZWJuMkfrXt/gDx/Z+OvBMHjC0hEcMsO/bnoa868HftleFPEnxiuvhFbWrre2xzMrL0X&#10;OAw9Rms4SqOcl16mkvZRiu3Q6L9pf4PeIvjP8Pp/C2kay2nzTxlVnjXlG6hhzS/sxfBrWfg98PbX&#10;wbrevz6jPbwhGvJ2LNIemSa1vjz8atM+DHgabxff2kkyQR72SIDj1PvVP9nD4+aT8efBq+MNGt2W&#10;2lG+F2BG5foa6Iyn7O3QVoOpfqeZfEH9krxh4i+Pum/FS38dXcFpaOfOsFbKy54HHtk/pXtfjrwb&#10;d+LPAMvhmO8ZTLbFGYYBwR715T8Tf2zdC8C/GDT/AIVS2En2jUJGFvJtJDkHn6cV6x4t8cweGvBD&#10;+K/s7SEQb1Qd+OaG5S3Jh7NtpHmX7JP7M2s/s+w31peeKbrUlubtpI2upMtGhOQg9hzUX7U37I8n&#10;x91nStXi8U3lk2m3qXAFu4UOoOSh9jS/sx/tZ2f7Qt1ex6dps0KWUzQzeZGRiRTyoOBnr+lQ/tV/&#10;tXXP7Plxpxk8PXN3Fe3S25eFC21mIC8D3rG9SNS7E1SdHXY9a0fwitr4ETwebuRttv5ZfPJGMV5L&#10;8Gf2N9H+FHxW1n4j2etXsj6rLvNu75SM8k4H4n869R8IeNLvV/AUfiq5sDHIbUSNHjvjpXi/wi/b&#10;D1v4ifHLV/hfdeF7uFdKnCtM0DBGDcgg49CKUJ1pQaRtJ0Y8raO+/ab/AGbdD/aH8IS+GNY1C5t0&#10;kA2y20pVkIIOeDzW58HfhjZ/CXwNbeCtPvZpYoIVjEjtktgY61zf7Vnxt8Q/BXwLJ4h0Hw/NfyRg&#10;OyRIS23vgDvitL9nH4r3fxb+G9t4y1TTJbV7q2WXyZ0KspIyQR2I6fhXOpzSLiqSqbanH6j+xX4U&#10;1T4/2nxyn1G5a8to2SOHzjsOTnJH1r3a5RI9Ha1bLFYgCDXzP4r/AGsPiDoP7S1n8IrTwnO9pdxN&#10;JHeLCdgCnByccHmvo2a5aXRDLI20tECc9OnNW5TSTbJo+zk5cqtqV9IRSjoxH3sZ3dfWuY8SfA34&#10;beIfF9r4z1XRbSTUbVibaeSIFkPfBx3ra8P6i08Uqqd2x+cDvj+dfPfx6uv2oB8bNDj8Bux0Az7N&#10;TQNjamT8/v1A71km5O1zeatG9rn0lfaPpmpaM2i3sStA0ZVkI4wa5/4dfDDwL8Pp7hvCmn28BlnM&#10;k4hUAs56motcXxTL8P3TTyRqH2U4+bnft+nrXi/7Iem/tJ6Z4q1iT4zTq1st840/ZJkPCRwT75z+&#10;VEXzLcrTmWh7f8Sfhr4E8cCOXxXp9tOsciuouEUjcDweehFbul6Zptloyabp9uiwKu3YAMYxivnz&#10;9tfQf2hvEdnZf8KWu/InjuUZ/MJ2smfm6Z6CvVfhhZ+M7T4Zx2PiWZ31HyDh2bJBxx2pu7gpNhTT&#10;dVq2hY0f4a/DnR/F0/iDTbG1j1GZt00iKN7Y4Ga6DxbpfhrXdIaz8QwRyQY5EvQj8a+aPhn8O/2l&#10;dL/aV1bX/EmqlvC8m1rOJyQVb+IjPbg/nXqP7VHg74jeNfhlPo/w31E2movCfJm5+VwODge/eo+2&#10;ovYa5uR+6eheENK8NaVpwj8NxQrApPEIAArK1jQvh5N4iTU9QtbMX+f3buF3n8etcZ+yT4K+J/gn&#10;4cwaN8UdVW91QRf6TcrnDPk5IzzXnHxk+AHx+8QftB6P418LeNfJ0OGZjqNkVb94vUDk9ff2oSTk&#10;1fRFXlyJ2+R9LXSaXJpTW94qG32EOXA2gYzWb4RtPBtizL4Z+zoobLCEjGT9PWsrxr4c17xF8O59&#10;A065aO5kt9jSqSMHGOo7815V+xv8CPjB8KbnUT8RvGL6kJbqRrTeD8kXG1T6kf1rCTi4a7l3cZLQ&#10;9p8Wp4HF1FL4ma3EhYGL7Qq8N7ZrdsvsUmnBYJkaHbxgjkV8+ftg/s8fFD4yXmlTeB/G0+k/YrxZ&#10;JjED86fxKcdcjpXr/gzwrrOl/D+Pw7c3pNwlt5YlIzyRjODVcy5FLr2FdttW0LWhHwLHq0sWj3Np&#10;9pLZdYipJJ+laHi3UfCmn6Z5/ie6gSBSMGYjqewzXz98Gf2VPiT8Pvjzq/xF1Px9d3OnX7r5GnSE&#10;7IcdSMnuefSu+/av+BGtfHT4ez+EtG8RzaZNKuI7qA/Mh4ww9+K0UYpKzMF7SUdVY9K8MahoV/pY&#10;n0G4ie36BoiCPpxWJe+M/hxF4jXSpdTtFvi2NoI3/lWH+zj8JdV+Efw7tfBepazNfTQwBHup2y8h&#10;HG4mvNPFP7FOqa3+0fZ/GtPGV7FHaxuklhG/7uUE5BKnjIyfzoajdq5clKEU1ufQWua5oug6M+o6&#10;vcpHbRx7meRuMYrL+H/xA8G+MxI/hK6glVGIby3HWq/xK+HI8e+B5PCdzK5SSHazIcHoRXB/sj/s&#10;rN+zXos2hr4iutRElzJKZbo7m+c5xk88Dgc9qy5JOKaY7zc0uh3/AI6+Jnw38I31vZ+LNUtYppmK&#10;xRyON2Rz3rorfV9MOlrq0N1H9mMe5ZFf5ceufSvE/wBpz9jjTvj94m0fX7zxBeWZ0u/S4AtpNvmE&#10;EfKcdjXrGl+BIbfwYPColYp5Hl7g3I4q6ijyq244ufO+xmeEfjL8MvFniC40Lw1q0E17FIVlSFgc&#10;EZznH0q78TPij4G+GOlrqnjTU44IHbC7yDk/0ry74IfsU+Fvgz8TdZ+IulaldSXGsXAmmjluCyKR&#10;n7oPQc9BXU/tJ/s0eGv2gfCZ8LeIrmWONyN3lOVI556H2q1GF7XMU6vJrudx4J8Y6D408PR69oNz&#10;HJbSruBQg8fhXKyftH/CY/EMfDttagGrBRi2bG/r29a0/g58I9M+FXga28FaXMzxW1uIgzEkkAYz&#10;k81wM/7E/wAPZPjknxxYyHVUhMKv5rY2Hnpn15zTp8uvMDc7I9U8c+OvDngPwxP4n8Q3KpaQRF3d&#10;h0AGT+lZHwi+NHgD4z6SdX8CatFeW6kjzIGGMjg1d+JXww0b4k+C5/BuvBja3EBjkUNgkYxXM/s7&#10;fs2+C/2dvCw8LeBojFaKWKqZc9Tn+tRdWaYXamuxH8Uv2pPhj8KPFlj4T8T30cV3fyeXbLIwUO2R&#10;wCevWu9fxhpcfhkeJmf/AEfyTKWUZ4xmvMvjL+yF8NPjF4z0vxn4ssYprnS7oXFm7/ejfPUV6P8A&#10;8InYDw2fDborW4h8sB+hGP1p8sLJrci3vvscP8Fv2r/ht8ZfFWoeG/C92JbnTZzBdBTnY4zwcd/a&#10;rv7RX7THgr9nnQ49d8Xz+XbtKqO7HAUscD9cVQ+EH7L3wu+DviPUPE3g7Qre1udTufOupIowDI57&#10;nFbHxo+BPgD41aSui+PNFt762Dq/lTICCVYMD+Yo52tGhRhPk1eptfDj4k6R8QvBUHjLT8rBNCJE&#10;BHOMZrzPTP24fhtqnxxk+CVsznUYV3SJsPCcAtn0ya9S8GeDtC8HeG4vD2j2aR2kUIjRIxwFAwBX&#10;KWX7OPwmsfiNL8R7fRLYatJGEkuCgLlM5AJ+tap02tQlCo1ozb+Nvxf0n4PeCbnxrqkDyQ2sJkZY&#10;xyVAz0rD/Zn/AGkvDf7SHhIeM/DCObWQExl0Izg4712Hjbwj4b8b6I+heI7GOe2kTbIkigqR3BHf&#10;iqfwz+Gvgf4caN/Y/gjTre0tVJCRWyAKB6ADpQ3FIeu1zyv44/tseG/hD8XdF+F2q6VO0+s3Hk2z&#10;omQzZ9e3BzzXr3iLxxFo3gJ/GNtbF8W3mJGRgk44HtWP4u+DXw68UeJrPxTrmj2k17aEtBJNGCyE&#10;9xmuvOnadNpP9l3EcRg8vDLjjFR7tkEbptng37Lf7Z1t+0Z4n1fQrXSLi3bSb57WdZYiuHUnv0IO&#10;OCKn/bC/avH7MWk2+szaBNfRS3EcTJAMsC7Yzj0r1HwZ8Mvh94R1W4vvC+n20Ms7l7gwqMsx7nFW&#10;PHngvwV4qtkj8XWVrMit+7FwoIz2PNKUkndItKXs7N6md8OfiA/jX4fReMZbRozNbeYsTD/ZzjH1&#10;rxPwD+25qnir9pHUPglP4Ou4Y7GJJDeGFvLIZsY3YxnrX0bo2kaTpmlrbacYxbhcKFIwBWBZ+F/h&#10;1Z+KJL62tbSO/nYF2RVDMe3vSXLJWkLVJO5z/wC0z8Ydb+D/AMM7zxloOiy3txBbs6QIhYvgE4wB&#10;7Vn/ALI3x21348/DO38Z654ZutLlnjDm2u4ijLzjGCPx6V6T4msPD95prQa+sTQEYcTY20zwjp/h&#10;a0sfI8LiDyB2hxx+VS7QRUdZbnzt8bP2s/if4C/aH0L4X6J4GvbrTtVdhLqEVuzJDtz1ODyeBXuf&#10;jPxFrmk/D5/EGn2Ej3aW+5I1HJbtmp9cj8Aw6zE+qT2v23P7sSBd/tjvW3PLpi6aTdbTblOScY2g&#10;UtU07FKNm7s+c/2Lv2iPi/8AGa+1ZfiD4Qu9KWxvnhRbmIr5qg4DjPY84+tS/tq/Hr44fCaLTZfh&#10;Z4Ql1Y3OoRxXEMaHKo2dzZHpXuHhPVPAF3dSxeFZbV5A+JFgYE59wKZ4x13wDoLIPF17bQF8+X9o&#10;YVCSdTmQLk9nyt/MreA9c8Sax8N7fU9ViZdQNtukUrg7sZxivBPg98Zf2ldc/aU1nwR4r8I3MegW&#10;m02d+wGyUMR8vHcCvpvStR0a60pLzTJ0aAqcMnTHWuf0n4gfDa+8TNomnatZHUQcNAsg35q730DS&#10;Nkmcd+2R4j+M3hP4V3mq/BvSze6qkObeAKDvbI4NS/sg+IPi34n+Elnqnxd037Hq726m4gZs7Wxy&#10;Bz6/yr0Txr4n8K+FdJOp+K7iOK2UfMZemaj8D+LfCfi3SzqPhW7imtTzuiYYz+FVpyWZDiva81z5&#10;s+KXjH9qyz/al0jRfDekSSeE5QReTBgWhPOPwPHrX0B8TT4rPw2uj4cDjUvsZKMg534qp4j+M3wz&#10;8N+LIfDGrapCt/NxHGxG/riuq1bxDo+k6I+uX0yC0jj3tIx42461LV7Fxsm2eCfsKz/tHNa6gPj1&#10;aBJvtjrblJdw8scKTnuRg1W/bY8IftLa9q+hzfA3U0tlg1KN79WkI3wZ+bjv9K9i+Fvxq+HHxPkn&#10;t/A+sW1w0EhWTyCD07cd6o/GT9o34afBZrUeOtSitjdTCKIysBlj0GTTUdm9TOSg4avQ3vCUHiYf&#10;D2Oy1Nv9O+z7S5P8WPWvAf2ffhd+1D4b/aH8ReIfH3imO88O3EwbSYd5DxKQdwPbrjivorRfF2k6&#10;54YTxHprK8DR7wQMYHevPfCP7XPwl8YfE+7+FWj6tHJqtk4W5t1HzIT0yO3WsFKok4obVN2bZT/b&#10;S8JfGTxl8L7iy+C+uLZarsAt5ZCcBsjr+tbv7Lmg/EjQfhLY6b8Sr3ztYS2QXMgYkM4GCeenStX4&#10;0/G7wd8EvCsnirxpceVZouXkYjC/Wrfwm+Lvhb4t+FIvFfhSYSWk0YkRs9VPINbKTVPbcThHnXc8&#10;D8W/BD9pS+/aus/HGmeLVi8KRW5S408Mx8x85DenHSvdPjH4T8UeKvhvcaN4evzb30lsVWVQSQ23&#10;GeK5TxH+2V8MPDPxcs/g9qEjjWL2MvBGAMsAcEj1A/pXf+OfiJpfgjwfN4uvlJgjh8zHtihWSKio&#10;K6PHf2E/gb8Yfg34Ym074s+MG1e8a4kInYEHyyxIHPWsv9r79lb4o/GjxxoWveCPiBdaTDp2pJPd&#10;RwglZ4wRlDgjriu8/Zp/a38BftKWdzfeDH3xQTNGzD+8OoP0qh+0f+2P4O/Z41XTdN8TRuW1O8W2&#10;gKjq7dB+PrScnCVrakNU1T8j0bS/CmrQeAB4buNQY3ItfL87uTXhf7Nf7InxC+D/AMZ/EXj/AF/4&#10;j3ep2esXRlt7OZflthuzheenWvd9F8dWus+Ck8XQI4iaDzQGGCRjNeRfBv8Abf8ADHxc+MmtfCDT&#10;NJnju9HkCXLSDjk8c9+opR+F2G4wlY1f2yv2bdW/aQ+Hkvg7RvF11o80rIVu7bloyrg5H5V1n7P/&#10;AMKtR+FHw0tPBWp6zLeS21usTXEzfM21cZz6nrWN+1P+0dYfs2+B5vG2o6dJcxW6Bplh6qMgZ6HP&#10;WtT9nv4zD43fDe1+IFvaPBHeQCVVdMHBGenak5zVO0i+WHtF3seZ3v7FM8v7TKfHT/hNdRCi28k6&#10;cHHlH5t2cevvXr/xb+GsfxO+Hl14MkvZYhcWxjLxttPIwTmvGfEn7b9zoX7SVl8CZvDFyJLyIvDc&#10;+SfLwpwct2P165r2L4t/EG8+H/w4uvF8Fg80kVq0ixKMkkKT/Sqmr000JSg27HIfsf8A7LVl+zF4&#10;NPhG0127voxI7LNeSbmO5icZ69/5Vk/tH/sSeHPj18QNC8e3+qXcE2h363UP2e5KhmBzhl/iFTfs&#10;V/tRal+0z4bm8Q3nhu404R3DxCO5QhsqfcdP/r1g/tfftf8AjT9n/wAbaH4c0LwPealBq2oJbNNB&#10;ASIif4icdMfyrSFOok31EnBRv0PeB4KsofBa+EWYtEIBHuzz0x1ryT9nv9inwZ8B/iDrnjrRby7e&#10;41q6+0TrNPuXfk9B2616fp/ijVb/AOHw8TNatHO1vv8AKPUEj0/GvBP2Y/2uPif8Xfjh4m+H/iTw&#10;Jd2Vno12Iba+mTCXAy3KnHPT0FZzjNxuDlT0PT/2nv2XPBf7TfhT/hEfGiSvbFlJVJmXIBz2IrrP&#10;hb8NNG+GXgi38EaWGNrbQCJAzljgDA/SvM/23fjh8S/gZ8OpPFHw38LyardxFT9lii3tJz90cjFd&#10;h+zr8QPFPxI+F1j4s8U6Y9neXVqkj28qYKkrnBHqD/KlBpRuNyjz26nMWv7E3wptvjo3x2j0+T+2&#10;GiEZm89hlQxYDGcda9D+Jnwz8N/E7wdP4S8Q26y2txEUkVmIypGDXzxfftLftCR/taQ/C2LwJc/8&#10;I3NbhxqYjOwNkjb068e1e1/tE+IPHfh74VXur+BbWWbUo7UvBHEoJLhc7R7npVtqTM+ZK+gfs9/s&#10;8fDr9njwqPCXw805bazQkrGpJ6nPU1j/ABY/ZM+EHxZ8caZ488XaBBPqOl3AnsZpODE4/iHTniuW&#10;/YL+JHx3+J/gA6t8bPDMmlX5mkVraaPaQAcA8+uK5f8AbE+IH7U/hP4qeGdO+Evhh77R7rURHqsy&#10;kAwxHblhz+HAqNqlk7FaezvY+i/EfgHw54n8Hv4P1W2VrOSLZsPTGMVz/wAEP2ffhf8AAXTJdH+H&#10;ui29nBJIztHbqANxOSTjvS+MLrx/H8IDf6HBu1drPKqxx82OOOK8t/YT8U/tKeKtN1GX9oHQms7m&#10;O/kFurEEtDn5DweDjBqnKXJoL3edXR6h8Vv2efhV8V9XsdY8beHbW6lsJhNbmeINscfxc967Kx0f&#10;TrXRV0OKILAq7AqjAxXzb+3PqX7VGna7oY+ANkbmNtQRdQV2wogP3iM9+le8+GF8USfDhG1Td/aT&#10;22SCeQ2KlqSjcpW9pojL8F/Az4YeDPFt54r8OaFaQX96wNzNFHhnYcDJ+lbHxF+Hfgz4g6WdJ8X6&#10;Zb3VvgZjuYwy4+hr53/Z20r9reP9o/xDP8TJoz4XLj+ytsmWxzuyPrjFeh/tr+HfjTrnwsubP4G3&#10;wh1p8C2d3wAcjqays273CMk4vQ9U8J+G/DnhXRYtE8O2sUVtGgVEiUBQPTisS4+Gfw1l8YL4quNM&#10;tTqQXakzqN+OTjJrn/2WtE+J+l/CDT7b4q3iya19lUXZR8jftG7B+vNeP+OPg5+1Dqf7V1h4s0bx&#10;UsPhSOEreWe47pH52npjHIq4QdnqO75U7H1Br2n6TqulyWOqwxyW0iYZHA2/rWd4E8O+EPDlo1t4&#10;Ws7eGMMSyW6BQCfYVi/GXwv4q1/4X3eh+F79oL97UrFKHIIbbwfzryr9g74U/Hb4beF7my+OHiUa&#10;jetcyMk6scGMnKgg9wO9YuK5dyru60PaPFui+AtQ1CK68S29m0ysDGZ8Z/DNbCNYtp5B2GLZgLnI&#10;x/hXzf8Atmfs5/Gv4teMdA1T4ZeODplvp+oJNex84miBGUPNe66d4W1KD4froMt5tuha7DMATzjG&#10;aWqsh3s9EN8PRfDy11Zx4ea0NwzEyCEruyOucd6n8b33g2y08SeL3tUiHRrgjH618/fsy/sq/Fz4&#10;X/GrxH428W/EWbUNO1C7D2dmyMBCvPyrk8A5Ofwrr/21/wBnDxH+0X8OJfCPhzxndaNNIoC3NqxB&#10;Uggjpz2pxTT3GpVHFu2p614evdAudKWXQHia2C5QxnK4/CsaTxV8O4vE/wDZx1GzF+xyIywyfesr&#10;9nT4V6r8KPhdY+CNb12W/ubezjikuZR8z7VAz75615Dqn7D2s3/7UNt8c18cXq21vCYjpwb90+ST&#10;uIx1GTTVtU2HNUUU7an0V4h1fQdN0lr3WpkS2Ay7P90DrzWb4J8ZeDPFNuX8H30E0anDCFgefwql&#10;8XvhlN8Rvh7c+DYNSmt/OtzGZYzzyMZrhP2N/wBlNv2Y/Ckvhh/E13qZeeSQT3nLkMR374xWcrNN&#10;M1jKd12O58a/FD4Z+EtUi03xXq9pbXUzAQrKQC3IHGepron1nRxpH9rechtdm4tjIx614T+1F+w/&#10;ZftE+N9C8W3fiO8s20e+S5jS2lwrMD0PqK9oTwTFD4P/AOERklYqYPLLE/MOMZpRjaGr1GpSc3fY&#10;57wL8bPhX428RXPhnwzrVvNf2rlZ4UxuUjjBxVv4sfF74d/CPS01fx/q8drAzhQ0mOCTgfzrzT9n&#10;f9h3wn8BviJrvj/StQu5LjWroTSrNcsyhsk8A9OtdJ+1V+yr4S/ag8H/APCJeMJJltmZS5hmKMMc&#10;jGKpQjNrm26iUqnK77ndeCPHHhvxx4fj8QeGrlZbSRA6Oo4xjP8AWuIb9p/4S/8AC0z8KDrMQ1rb&#10;vWAkbj15x1x711Hwf+E+jfCbwHaeB9Jld4LW2WEM7Z+VVCj9AK86H7EfwvX46D46mzkOrBDGJPPO&#10;Nuc/dzUOKvoOUpuKtueneP8Axx4f8AeFZfFPiKYC2iTex46AZ7npWD8B/wBoD4efHvQf+Eh8A6ml&#10;zbrIymSMjHBwenvmt34kfDbQPiZ4OuPBniC28y0uIijgnHBGMVzn7On7M3w8/Zt8Kf8ACKfD7T/s&#10;1pvZ9nmE4JPP+NUkuopupzK2xj/GX9r74W/BPxnp/g3xZeol3qc/k2kZON7nAwOMZ5r0eXxZp0Xh&#10;T/hKFX9z5XmBcZbGM1wnxY/ZK+E3xg8Xaf4s8YaDBPeabcia0lccxvxyMg+n616Lb+F9MTw9/wAI&#10;9NCPs/k+XtPTH40oL3dSU531Z5V8B/2yPhv8cfG+p+CPCkha50m48q8BBwjZPH6Vf/an/am8Gfsv&#10;eFR4r8WxSNCJEHyDgFjj0rU+Ff7MXwm+Efia+8U+DfD1tbXmouZLuWIcu/PPt1rY+Lfwe8A/FzRx&#10;o3jzR7e9t1YHZcRgjPY80Q+K7JvU5Gm9R3ws+J9h8TfAcHjXTIz5VxAJUXvgjI6+1eS2H7dHhfU/&#10;2gJPgJBpszajHEJWbts7HPryOK9z8HeCNB8HeHofD+gQpHaxR7ERV4AxiuZs/gT8MrTx8/j6PRrU&#10;6o4wJ1iXcQO2cZrpdubUmXtLJXJPjr8W4vg38OLrxzLYSXCWlu0rRRjLMFUnj34rmP2Rf2mbL9pr&#10;wLH4407TZbeCct5QlUhsKxXODz2Nem+KvDeh+JtHfSdet4prZ0wySKCpqr4A8F+D/BOmrp3hKyt7&#10;e3XOEt4wq/kKw5NbotvW9zwr9pP9ttvgZ8YNB+HT+F7q6/tu8EEc8cR2Kc45Pp3r3C68XTW3gBvF&#10;yWTs4szKIVUkk4zgAUeJ/Afw+13WoNU8Q2NpJcxMDE0qjIPrz9K3WsbI2H2UhDFswemMYpyldWRK&#10;0ldvQ+c/2Sf2wvFP7QHxA8Q+FtU8D3emQ6NqElss13AyCYr/ABKWAyDWz+2/+0b42/Z38Ix674N8&#10;F3WtzNMim1tIGdsE4yMfhXrXhTRfAul3k8ugG2E7SZn8ognd7gd6n8ZWng+7iU+LjbiPcNn2gjH6&#10;1MVroiYq6epl/BPxhrHj3wBY+ItZszbz3ECtIjxlSDjpg1N4sth/bsBHUL/eI53Ct7Rm0lLGMaU0&#10;fkhcJ5ZyCPwrA8ZuYdWt2Xd8w+9nrzTdkdEFbQl8aX91ovhi61Gxg8ySKBmiUc7iO1fOH7JX7WHx&#10;U+M3xb8SeEPF/gS606x0q9MNrPcQMomXcRuU4APb86+mbp4DZEXWCmzkt0H51znhe4+H8esTR+G5&#10;rP7SGxMsOM/jj3qG0tbGsotWbdjyv9vP47/Fb4FeCYfEHwx8ITatcCdN1tBHksCcY46V6F+zv448&#10;U+P/AIUWPi/xVpElpe3FmksltLGVKsVBx+feug8a6n4PsLZbjxbPbxxEjaZmA/n9KveHr7SLzSY3&#10;0C4ia22jy2hIIx+HtWVR2V2ieVc258y2X7RP7Q0v7XJ+GU3gS6PhwQmRdS8nEXBxtPv34Nez/tJ+&#10;KfGng/4U3ut+A9Kku9Rjt2aKGH7xbacD88VqP4t+HMHixdIfUrNNTxxGzKGNbniDVdJ0zR3v9bmS&#10;O2Rcs0p4xVU5c6tYz5LJrmueO/sNfEf42/Ej4fprXxp8NzaZfsz5t5eWXDnHP0xXGfta/EH9qnwz&#10;8Z/DGk/CTw1Nd6NcagqatOjY8mLI+YAdeM9xX0P8P/GHgzxZbu/gvULaZI3KyG3YHpjPT61S8ffF&#10;f4d+C9ZttL8V6nbQ3FwwWFZDhi3aqjJwehPs4+zs3oXrm98XH4afa4Yc6mbPlTwQ2DzXz7+xvr/7&#10;WuqfE3xFb/GvRWt9KivSNJlEmfNjz1OOn6nivplPEOnyaF/baXcTWvk7/NyNu3Gc/SuU8B/HL4Ze&#10;NPEFx4e8K67az3lu22dIWHBz0OPpVqcuiCUYOSd9jzv9u2//AGkLfwTEP2fLNJtS81RseQqCM89M&#10;fzr0j4Fv8RJfhfYN4+z/AGsbFRcqHyBJt5wT71f+KHxU8D/CnR/7c8eapBbWw4M0zAAZPqa0/Bni&#10;7Q/GeiLrugXKSWrIGR1PGCKbcreQ3CHtLnzFoOm/tiSftg3VxqzA+CPso8kLLljNkZyD2A/Hivav&#10;2nPD/wATvEPwlvrL4ZXSw6u9sRbu74w+3j9cVNJ+0Z8K7f4mf8K2/tqAa03ItwfnxzyR6cV1HxD8&#10;eaJ8PfCc/izxDdrHZxRlpXbGAO/WoqVJJppChCkr6nkf7B3gz4/+Dfhotp8f9RW51YyP5jxyZA+Y&#10;4HNcf+1J8Gv2nPGfx28Oa78NfFkdpoVvdbtWgbOZI8jgEcg17b8Cvj54C+O+kvrfgHURcWokZFkX&#10;GGKnDdCe9YXxo/a1+F3wU8Yab4P8WXwjvdTnEVoDj5nJAwM9TyOlVHmq62Jbp+ztfQ7HUdB8TTfD&#10;ptEivMXptShlD4IYjr614H+x3+zz+0H8M/id4j8RfFLx2dSsL/UGksIct+5hJYhME47jp6V9IjxN&#10;ZS+Fj4oUt5Cw+YTjoMV5V8E/2y/hj8a/HuqeAfB94JrzSLjyL4qw/duMjBH4Gs1OVOLaV+45ezTX&#10;MZf7c/wI+LXxy8GroPwt8Zf2Rc70InUHjDZPT1FejfAjwN4i8CfDGx8LeJ9S+1XsNoiSTMxJZguC&#10;fX3rK/aX/aN8H/s1+Fj4x8bOY7MFQ0nYbiAO3qa6L4O/EzS/i14EtPHejB0try2SaHcOoK5FXBza&#10;Lbpqem54Rp37IXxXtf2qZvjE/wARrl9GkgaI6RuOxTuyGGD17V7H+0L8Mde+KXwrvfCGia61hc3F&#10;uyLcx53KSpXIPY81wWo/tweCLT9oqP4AGGU6m8PmLjBBXON39Pxr1D4x/Eqw+FXw+ufG93byyxW1&#10;u0myNeSAMn+VaSjWlOKa2Ih7Nc1upwf7GP7O/iL9nf4dp4V8UeLbjWZ1Zy93cnLvlicnk1yP7TX7&#10;F2v/ABw+Lvh/x9YePbuwi0m6857aBgFnU4+VvUA1237JH7Unh/8Aao8IHxj4e06e3tzI6R/aOCdr&#10;EE4rlv2ov23NN/Z5+JPh/wACXPh6e6bW75baOaJSQrEjg8cDnr7Vm/aRqvQI+yVG3Q9ouvBbXPgP&#10;/hFWvWRjb+WZE4K14t+yl+xP/wAM9+Ndc8Wf8Jde3/8AbF+1yIbl9whzzsX2r2t/FQPgWTxakRGy&#10;3MhQnuB0rwj9lX9ty4+P3xP8SeAH8N3Nn/YN4IJJJ4DH5hywyuScjAz+NCimm2Jypxkk/kdj+15+&#10;ynpn7UPhJPDGrazd2kaujZtZ9hGGB/piu5+FXwy034a+A7XwXaXLyR28Aj3SHnGMCvP/ANtv9pLU&#10;/wBmn4fHxrpmhT6l5boJLe3iLOQXA4x9f0rsPgF8Sbv4rfDOy8barpptXubVZTE2eNyg4qk5xp8i&#10;2HzwVS3U850n9hTwVpv7Rsvx/i1O9+3SQCF0NwdhUEN09eB+VeqfF/4S6L8WvA1z4J1lyba4gMTh&#10;XKkqRg8jkHmvBrv9snx4n7XcXwAt/Al4+ntbGdtV8tjEcNtx069Ote4fGzxrrvw++GN34p8P6W93&#10;eQwF47aNSWc4JwOKicZKSdhwlC7sZH7MH7MXg39mTwUngnwlJO1vGzlDPOXb5jnqetYPxq/Yx+HP&#10;xo+I2j/EPxC0y3mi3Pn2rJIy/NkdcHke1Uv2Gvj54/8A2gPA7+JvHXhi80uYzOscF1AUZVBwM5/G&#10;ua/a5/aS+NHwi+J3h/w14D8D3eqWWq6jHbXU8MZK26lgN5x2wT+lV7858khc0PZ3tofQs/g3S7nw&#10;n/wibFvI8gRn5j0xjrXnXwO/Y9+FHwL8Wap4r8GaWILjV7w3F2Qc5c9T7dT0rtjrGun4dtrUVq/2&#10;z7Hu8ojB3Y9K+f8A9lD46/tFfET4w+ItA+IXgq403TLC/MdhNKmVmjyfmBHUYx1PtUR5nHayFJ3S&#10;VtD2L4/fs6/DT4/6Ivh/4haLHd2iuGVH4ww6Gun8BeAfD/gDwtB4P0G1WO0ghEaIvQADGPyrxz9v&#10;f4gfHf4e/D+PU/gd4XuNU1DzY820HVlLDP6ZP4V3v7OGs+Pdf+E+m6n8QbWSHVZLFGuIpOquVyQa&#10;3jCTgpJlKSVS1jPsv2UPg/afFVvi3B4ctf7aZSv2xUG/bnOCfTNdt458E+HfHPh2Tw74is4p7WWP&#10;ZIkqgqQR0NfMuo+Mf2sE/a9t/DtloUv/AAhhgLPdl1+WQH7uPTBr3z48J4+i+FN3L4CUnV1tSYD5&#10;hX59uRzg96mpTvazJjJWlZf8En+D/wAG/AHwb0b+wfAOi21laFiUhtkAQZOeg9ag8d/BH4X+OvEt&#10;n4h8U6Da3N5aSeZbSTwqxjb1UkcGvOf2D7r9onU/A8lx+0DZGDU/tDAx78jbuOCMe2K539sbQ/2q&#10;7/4k+Hz8GJlGmNqKjVQ8uNsBK5Kj161VlGpZsUJfutI/I+lZdJ09tIOl7FFuE2lD0xXN+BPhX8Ov&#10;AmrXWoeFdEs7a4uZPMuXt4gpZv7xx1PvV61s/Ef/AArj7JK+NRazxk8ndivnj9kbwB+1Pofxk8S6&#10;l8X9WWbR5L0nRIY5M7INx+9x97AH+TSUVumaTkotaX/Q+gviL4E8F+NrH7L400+1ngU9LtAV9uta&#10;ugaVomlaTHp+hQIlqkYVPKAxjpxXjX7dnw/+OXjj4c/2d8DdYSy1UupikdyFyGBIOD6Zrtv2ePDX&#10;jbw18KdP0jxxd+dqUdqqzykk5cKMmqqqPImmU3eWxox+Dfh1a+Lf7ahsLNdSIx5m1RIw9Ceprd1+&#10;30q+0x7fWwv2YjD7xwBXzHefs/8A7S15+14nj+Hxug8JJBhtLKtkyAnnOcYwR+XQV7p8ffA3ibxp&#10;8Jrvwt4Y1U2d/NbFEuEzlW24yOmSDzSlBJqzvcmMndq3/BNnwZb+DrWxNv4S+zCJXOUt9uFPfOKr&#10;+JW+Hlvq0UviVrIXJbMJnC5H0zXkv7B/wD+LPwP8Cy6T8WfF51rUJLiR2vChBYMflBz6DArD/bC/&#10;ZO+KHxt+Iug+I/B3j+fSrPT75ZL22iB23EYIypwfx/CiUKadrg6lR0+ZR17H0mJrCbTdytG1uV5Y&#10;YwB61z/hTVvh3Lqs9p4avbJrzJMohZSxOfUVZsPB9/a/DdfC5vs3P2PyvMC4AOOuM/Svn/8AZU/Y&#10;48dfBb4z+JfiB4j8f3uo22r37S29pcPlYQWJwvPHWlaLTux882lofQPjfW/BWj2AuPGU1tHAG4ac&#10;rj9aueGtY0TVNKS60KeOS32fuzCwKlf5V4/+27+zprn7R/w9fwZoPiq70qVnUi4tT83BB6/hXY/s&#10;7fCy6+EXww0/wRd38l09tapG083LMQuCT7moj7PdPUr3ue3QvS/E34ZWvi7/AIR+TVbRdSY4RAwL&#10;Hntjn2/Ct/xJ4o0Lw/oU2reIbhI7SJS0kkh+VQP06V4BffsNJqH7TUXx7HjK/HlQmP8As9ZMREc8&#10;49ea9k+LPw0h+JHgG58E3FxLFFcWxjcxHBwRg81NVctpJ37madXnafyLPw2+JPgPx9ZSTeBdXt7m&#10;KNyT5DAgY47Vn/ET41fDP4eavaaZ4w1a2t57qXbEswHJz0Ge/tXL/shfsraF+y54Rfwto2qz3cLz&#10;PIHuGJb5jnknrWD+01+xL4b/AGiPHGjeL9b1W7gk0a9W4t0hnKgsp6EZ6HHNP3VLyK/eOle2p7jD&#10;q9jPov8Aa6zIbbyt2/HG2uK+HH7Qnwt+Ifiq68K+FdXhkvbZmE8UeCVIOO3vXU2HhKC38IDwrJK5&#10;UweWHDkHHsa8n+Av7Dvw++BvxO134m+G5LgXmuXHnXYecsu7tgH6/rVJQlqwTm0rHb/Hf42eDPgP&#10;4TbxX47ukhs4/vyycAZOBzjHetT4RfE3w18WPBlp408MS5tLiIOhIxkEcH6VkftB/ADwX+0N4Qfw&#10;P4+sFubCXaZYXbg4IP58Vr/Cb4U+GfhH4LtvBXhS3WO0t4RHGgOQABgVMYQUbrcac1U02POvEH7Z&#10;fwt0T43W/wAE5ronWLo/uIRgkjOM/TrXqPjPxXongvwnL4t124VLSGIvIzDjGM1w2o/sifCDVvi5&#10;D8Yb3w7bPrcA/c3bL86jOcD8ea7jx34D0fx34Tn8JaxGJLWePy2Q+mKlu9rocVVjJ3focj+z7+0R&#10;8Ofj7ps+o+ANRjnhglMZkh5ViOvTvWX+0B+1p8MP2fde07QfGl2I5tTm8q2DA/M3HAPryKv/ALN/&#10;7K3w2/Zn0ObQ/h5p4tbaeYytGrEgMeuM1B8bP2U/hR8ddc0/W/H2iRXsum3ImtzN/A46Ef57VblQ&#10;jNdhL23s2r6neWHirR7vwaPFoDGAweb6EjGe9eR/Az9tTwF8Z/idrPw00GFmutIuGjumAPyEHGCS&#10;P8/rXr1h4Z0yz8Op4fiQC2ihCBPYCuV+HfwA+FXw68U33i7wv4btba/1B993NCmGlb1Y9/8A61Q5&#10;UuZ+7e+3kTJVpKLTt3MX9rL9p7wz+y/4Hbxr4kt5mtwyqxiTcQWYKOAPUiul+B3xX0v4yfDiy8e6&#10;faNHHeQLKisMEjGc49farPxL+HHgn4l6X/ZPjXSba7tm6x3Khl6gjg8dq1PBnhvQPCugQaD4cs44&#10;bWKMCNIkAGB6Unyyp8rWvc1jCftN9Ox4H4t/br0nw/8AtN2n7Pa+F7tp7oB1uFQ7FBJG7OPbp717&#10;L8V/iBJ8Pvh3eeMYLCS4NvbGQQouWbjOAKiufhn8PJvGMfia70ey/tFGzFM0SiQfj19a6LXdK0vV&#10;9KksdRCtbtHtZWGBt7irjOnK3KttxKlKLbv/AMA8e/Yt/awuf2nvDNz4lk8N3FhFHcPHGtzCyM20&#10;4J56j3FYX7Y37Y2v/s8+J9D0XSfCF7qCardrBvtbZn2Mx43YyAOK9q8CeFfB/hizeDwfYWsETNl1&#10;t0ABJ5PSmeLvDvgjU7iGbxTb27NGQ0RuMdfx961dlNSt8ghBypcrlr3JNJ8WXuoeAl8SSWpWZrTz&#10;PK24OcZxivnz9m79sf4mfFj4++IPhn4g8A3lhY6RcGNLyeAqsvIwVOORjvX0zDFYCxVICnkFcAA8&#10;EVg6Db/D6y1+VtFNqt42fNEIAOe+ax9tCEndblSptpanBftp/GP4hfBz4WT+KPh14cm1K8iw5t4U&#10;3M4yOAO/U/lWr+y18TvGPxR+EGneL/G+kPZ31zAHeF4ypXuAc98V2fi++8MWem/afErRLbqwJMzD&#10;HtTfDGo6Bf6aj+Gmha2xlTEQV+nFTKaUL/iVKn+9Uub5HzX8R/2h/wBo3T/2tNN+G+g/D+d/Dkqh&#10;ptURT5cWOMEdz0796+kPHlxr8/gO7/sOMC9e0PljODuxWXqfjf4c6f4rTS9Uv7OPUGI2I8gDA5wP&#10;1zXRavqllpelSavd3KpBDHudycjb61Sq+1S5Va34mcKaU5e9e/4Hzh+wzaftUReIvEE/x1liNqt+&#10;6aWYZCd0IJCk5A5P+Fan7fHhL9ovxl4csrX4CaxHa3QvIvN812VWjDfN90HBxXpHwq+P/wANPinr&#10;l9oXgvW4J57GXbcJC4Oxsng4PXg1J8bvjp4E+BelR61451BLeGSQLG8pAUk59adStiJV07a9rERo&#10;UXQcXLT1L/wd0jxVo/wrstN8WXXnailoqzSdNzbRnr0rwPwV8F/2m7b9ru/8ca14uWTwkYR9ksRk&#10;EPxuz6+1fSHgPxro/j3wrB4s0O7WS1njDRlcYIxn+tee2/7X/wALJvjO3wagv1fV0OGgBBdQcHdj&#10;qBz3p0qlfmdlr1KdOlGjHXRNWNb9qXwP41+IXwk1Hwx4C1drHUriBkt7gMR5bkYB/A1zX7Ffwp+K&#10;Xwk+F0WhfFbxS+q6sxJuLp2JyfbPsK9B+LXxM0P4U+CLrxv4gkxa2sZkc8YwBnJ9BWF+zp+0Z4N/&#10;aL8Jjxb4LuPMtyxCuBwQOP51LlOVJqK06lVPZOtG+/Q8a/ab/ZX+MvxS+PXhvx74U+I1zpmlabcb&#10;9QsYidtwMghSAfY8+9fQmu+FtU1P4eSeH0vWjuHtvL81R3xXmfx9/bd8BfAj4haP8O9egdrzWLjy&#10;7UBc+Y2QoA98tXqtz41jtvCD+Kjau8S23m7MfN0zisKqrOhDnenQqKpKtJx36nz/APsafsh/ED4C&#10;+Mdf8QeMPiBd6yuo3sklst0f9REWyE6nP1rpv20v2XfEH7SnhW38PaJ4suNJaK5SQXFscPgHOM9c&#10;Hoah/Zs/bi8J/tC+P9a8GeHLKTfo87QXUhyAsgYjbz34zWz+19+1bpf7LfgpPGWtWEs8TXCxsIk3&#10;EZ46VdZVViI/zaGdN4d0Zcq01udt8FPhnN8Nfhra+CZLppmtrYR+azZY8YrxfTP2EZbH9qaT9oL/&#10;AITO/PmQhDpry5hTn7wXscV7H8E/i7H8WPh5Z+OIbF4VuYFlWOTggFQeR+NePT/t3u/7Vafs9QeF&#10;bp5CnmPcJFiNUwcHdnrx7da3j7TmbTs7O/6hL2LoR5lppY9g+OPwltvi78O73wDeXDxw3sBid422&#10;kZBHH51y/wCyP+y1pv7MHgRPBul6jNdjkvNcSFmckkkknNdT8bvibd/DL4aX3jey0t7mW0gaRLeN&#10;SzN8ucADvkVwn7En7UOu/tKeCJ/FWt+GbnT1E7C3juoirlR35rJJuErPTqW5Q9tFNalb9ob9h/wV&#10;+0B8RdB8feJ7q6W50O4Etp5NwVBIIOCvQjIBr1y78E283hE+FGYiFofKJ7nivBf2wP2vPH/wO+I3&#10;hzwl4W8A3mpwaxe+RJcW0BcQHjBbA6Gvcrfxbql54FXxC1qVuWsxJ5QB+9jPf+VKcFGlFt6MpSjK&#10;vKKWp5P8B/2JPh18BvGuseOPDSOLvV7s3F3udjmQkk9Sa2v2jv2Z/BH7SHhn/hE/HdqZ7PcrkbiM&#10;ENnI9+K82/Za/ah+M/xX+N/iPwZ41+HV7p1hpV20EN5cL8twMnDrwOMY5966f9ur4r/F/wCEvwrk&#10;8SfCPwnPqt/HIubS3TLyDdjC/Tr+FbPndWMZS10t+hFKdOdOVo6K90eifC/4a6F8KvBNt4L8PLtt&#10;LaIRouc4UDAHtXCSfskfCK9+Mg+Ms+jw/wBsiHy1m2fNgEmtr9mbxb448b/CSw1/4hac9nqU8Akn&#10;gfqjHnBrwnxv8U/2pLL9ryz8H6F4XuW8KvhpNRDIFxuI2Y/DNaqNWVdrms/XccpR9gny3Wmltj6o&#10;8X+D9E8a+G5PD+sQLJayx7HSQZGMYxjuOaw/gh8Bvhz8CtIfSfh/pUFpbySFmjhQAc8ngcZ5qH4u&#10;6j4ytPhde3Pg+POqNa5gXGRvx0P+e9eVf8E+vEn7SfiDw5qVz+0Jpn2O6a8b7Pbr0Ve3c9azo004&#10;Tae3QqpOMakYuN/0PX/iZ8D/AIa/FPUrS+8b6JbXb2UwltHlQEo47g9a6+00TSodLXR4YAluke1U&#10;U8Yr5i/brl/alHijw6PgBBm3a5VdUkdj+7jPUrjj0r6E8LyeIl+H1tHq+X1FbLErk8lsVTg1R5ub&#10;5Apfv3Fx6b9yh4P+Dnw08K+LbvxH4e0i1iv7liZ5Y0AZj71sePvBvhTxdo507xdbQS2zcOs+Cp57&#10;5r5k/Zn8Lfta6b+0r4iu/iZeIfC7Ts2kopzlS38RPJ6e3avUf22/CXxd8afBq60n4MaqLTWyoNpM&#10;x4DAjrj1GfzpTpwUornun17f8MKE5OMny6rp3PTfCHhzw74c0OPTfC8MSWkYwqwqMY/Csq98JfDn&#10;/hK01rUIbX+0AcI0hAfnoBn+Vct+x/4V+J3g74N2Oi/FfUGutWEAFxLk43kZPB9zXkfxY/Z//aP8&#10;SftXaN438PeOZIfDETF76wjUjJBJAznoc+v4VHs067i5pLuKcpvDqShr2PqfULCwmsJI9QRBDs+f&#10;eRtA/GsbwXZ+BbRZU8HC1Dbv3qwMCc9OQOaPiH4c1fxD8Obvw7Y3JiuZ7UxrMD0OMV4b+wp+zl8Y&#10;vgdPrV18U/HUutSXt4zwtKCNiZO0AE4HvjuKqnCk4Sbeq/EqpKrFxtG6e/ke4+N5vAdmYZfF8tpG&#10;Cf3X2kr830zWxpiaXc6ek2mPH5BjBTyzkEex6V8//t1fsyfEf9oXT9LtPAPjW50WSzvUlke3Ygyo&#10;Dyh5HFexfDPwhqnhD4d2nhW9vGlmgtViMzHliBjP1qLUPZKSevVApVfbuLWnRlbS/Efwxn8Wy6Vp&#10;95Z/2kMllXaHJ6H3q/431bw34b0WTVfE1zDHbR8M0xAB/P2H6V8++Av2JvEvhX9qPUvjpfeMr6e2&#10;vMiHTZJcxRj5eQD0PFetftKfBp/jn8ML/wAA/wBpT2ovbcoJraTaykjHBxRU5U4qL06+Q4e2k5Jq&#10;zW3mbfgbxX4R8YaO9/4Pu7eS3ViuLcghT36cd/1rA8W/Fv4aeEPE8Gg6/qtvHeyMPLWUqpyTx1NY&#10;/wCyT+zjH+zZ8NIfBK6rcXjJndNcPl2JOST+n5CuM+On7C+g/Gf41aJ8VtR1a6WTSJvMFut0yoxy&#10;DyAOcYHetYxw7xPLJ6dyI/WfYXa97se6ahrNjZaK2s3DR/ZxF5jOOmMZzXE/DD47/DD4na1eaH4P&#10;1aCa4tJNtxFEwJQj1A/Gur1LwZBd+D/+EVM7tELbyWZXwcYxnNeUfsy/sX+CP2cvFWr+JvDdzcSy&#10;6tdtcTGaUtgk5IGe3+NclJQi5KT9DR+392yVup2Pxn+N/wAO/gnpKav461GO2jkkCq05CrycDr71&#10;ueCfGnhzx/4St/Fvh68We0uI/MjeMZBGBz9K479p/wDZT8EftNaBDofjEt5MUyyjDkDKnIyB9P1r&#10;rPhl8ONC+Gfg228E6KqrbW0IjQDoAOAKvko+xTV+a/ysOTrKvZ/DY4Cf9rn4YW3xcj+D8WoquqvJ&#10;sMDKA5AB+bA7cHk16uWaS23Ag7lzkV5PH+xr8Kh8bm+OJ0yMaztC+d3C/wCPvxXr0kccFsY0wRxy&#10;DV88JRVkZwdXmkpbdPQltBELbJ5yvPpXzj+1d+2Xc/AP4jaP4H0vw1eXcuqXAiheGEsm44PJ7fT2&#10;r6PsYVMRZsZ5H/1q5nxj4A+Hus6vbar4psrV7iJy1uZwMg/jW9OVOM05RuuwqtOUqTUZWfctweK3&#10;k8AHxQ8H7z7D5vlc8NtzjArwX9lP9s3xV8cPitr3gfU/BF3ZW2lXDxLdXERVXIcqAOAOgz+NfSkd&#10;rpv9nC2igXyNm0jjaFxjFc34X8P/AA30zXLiXw1bWy3jtmYRMM5zyePrTpVIJTUo3vt5ESg2oe9Z&#10;rfzPN/24P2hPGHwB+HKeKPBnhW41OUTKskNvESxUkdwDiuv/AGYfiV4m+KfwfsPGXizQZNPv7mEO&#10;9rN95M9uldL46g8HNpufF625tWIH+kMACfxq34Xfw++kRr4e8o2ijCCBuMAe1T7S2G5Wtb3v+g3T&#10;f1lS5tLbfqfL/iz9qX476Z+2FD8J7LwHPJoLsryal5RWMR/NkZPfgfnX0F8aPFXibQPhfqGseEdK&#10;ea/jtC8MSEZJxnA/lUmoa78L7fxakN3NZDU9wC78b89OuPf9a3tZm0m00ua71F0W3ijJdmPHSpq1&#10;ZVKceWHK1+JnCny1ZvmbT/A+ff2B/i/8cfifpGpX3xi8LNpjJdkWkT5LFRwc8DB/xrO/bu+Iv7R/&#10;hDXdBg+CegC7huLtYroudojBPLdea948AeMPAniSOaPwddWzrG5Ei25Gcn1xUHxI+Jfw8+HzwL41&#10;u7aLzm+Tz3A/Hnj1/KtvaN4hT5Fft0MlSjHCuLm2u/UseCb/AMSXvw1tLzXITHqL2Y81MDIkK89O&#10;Opr5n/Z88Rfta337VmsaX49sjB4VgZzZkOMyKSMEjsOv5ivrDR9Z03VtHj1awKvbSpvRg2QV9fpX&#10;F6F8dvhfrHjObwVo+t2janGzB7dJl35Ht17Gs6UnBz9y9193+RU405UoJzas1r3OX/baf4wy/B+8&#10;j+CiD+11cNCCSBjjrgc9aP2Kx8X7T4P2sfxnkSTWWXfOyDAXPQc9xXe/Ef4keE/h14bk8S+MLtIr&#10;WIAF34AJ4GT2qp8LPin4K+LHh1fEXge/iubbeVDQuGGRwRxWlKtUWFasmr7228rjlTpPExlze92v&#10;ufOn7TPw+/at8QftLaPrXw61ryPCxaM3yq5z8rcAADvyPSvpi+h1p/CcVqkuy7McYY5xyMZ6VxXx&#10;S/ax+E/wn8b2XgbxTrkNvfXzqsMbYyxJA4H416Fda9ZRaaNXkmAgZQQ20nrjFOpXqqhBNJLo7WuK&#10;FKisVJxb5uqPH/2o/jHr/wAH/Cg1Xw9os964Yb0gXLBe5/Ct34C/ETWfiH8PbfxFqtjJBPLAJPKm&#10;Xawzzgj1xXReM7Lwnf2Sp4mijKKAAJff/wDVU3hKDQ7HSxF4fljMCrtXyzkAY6e1e5H2Tp2tr3PK&#10;hGSquVzwjWv2lPiNY/tBJ8OofCtwLKTLJeCNmRlHXPHHpXsXxb8Zat4S8AXPiHRdOea6FuXSJAeT&#10;t6cg1Ld2vw+PiNLm6jtRqH8DMy7ga6HVv7KbSGi1YKYNh3bjkVU3SbjZW/UUFNc15X/Q8e/ZL+PX&#10;iz4u6dNc+JfD1zYMrsogukw2QSMg9xxWV+098fPiR8N/Fum6f4d8LT3tnc3SwzSQL/qmZgAx9q9h&#10;8F2ngOIyJ4SSAbT86xEcevSk8XXvgaG9iTxGtqJGPyNLjIx/SqUoOtdx07ENTdFJS+ZY0TX76f4d&#10;DXZbIrd/Zd3llTy2OmK8Z+Avx2+K3i34u6r4W8UeFpLW3s3KpIFOxxngjPQ4r32wm05NIRoHja3M&#10;eQ5PDDnmsLR9d+G8+tTWeizW32vd8wjILdeazoqPvXX/AADSceaUfet+pyX7WHxL+IXw+8KDUfAG&#10;jSXs8ZDvBCp3Ffw6muj+APjbxV41+G0OseKrKSG8ktw5icfMDt6cV0finUvCelactx4q8kRDAUyk&#10;YzU3ha+0DUbJbnQ7iIwFesXIAzVxd6dkglTarc3Npbb9T530b4g/H3/ho5vDtxob/wBhbt5veRgZ&#10;HykZ5/KvY/j/AKv42tvhrc3XgSJjfNAfLXH8QGQP6Vfbx/8AD5fE50Vb61N6HCuu5dwPTtW94l8R&#10;+HfDWhvqeuzxrbxrk7+mOPWqqSk5q60FCMEpe9c8x/Y78VfFXxB4ONx8VNKazu5JWJgb+EZOOfpj&#10;865X9o/42fGrwh8VNL0XwP4Ynu9Ou7xYp3UZ8obuX47Y/XAr2rwF458FeMrZ7vwtdRSCJsMI5F4P&#10;4Zpni/xb8OdHvY4PEV1bRzvgxq5G4jp060qcpKvJtfImUVKkkpfMluPEGvTfDhtYtIiL77LwqpyW&#10;29vxrxb9lr4l/HfxF8QtZ0zx9oMltp9tdbLaZ8Hz155HP0r6Aim00aP9qhuYxaBN4YYxtxmsHwn4&#10;8+G+vapLp3h66t2uEOGWJgTn8KKV4xloaVEnKN3/AME80/bU1v446VoUV78ILLz54XBNvnG/2zg9&#10;+/tXe/BDU/GNz8M4H8WJ/wATE225+ScORnH4VsfEj4i+CfANklz4xvYIkkfEYlcDnj1+tXfB3inw&#10;54n0NdZ8P3Ae2YHkccDv/wDXqOZqly26mfIlWb5j5z0K8/abH7S0qX1sz+Gxlkm8zJDErhcfQHsK&#10;9i/aPuviXJ8NJz8OJANSKZjBH3mHOD9anHx4+FR8djweNWhN8zYYAAsD/nNdV4x8W+HPBnh+XxB4&#10;gmRbaNMsX6H86UruSla1iYKHJJJ3uea/sda18YLzwHG3xhs/s+pyFvNgXkIQTjr07Vxnx0s/2kLj&#10;436TN4JX/iSvdAagPOK7IgTyMLye3Wvcvhj8SvB3xEsjf+FbyGRFOHMXas7xv8c/hz4M8VW3hfXN&#10;RgjvLgjy45CMkfj1q5OU53a1BqEqKV9C74hi8WXnw8lTSZWS/a365wQcetePfsleH/2ifD/iLV5P&#10;i3dma2e8YafgEFouzNkfyr6AufEOl6doZ155B9mWHzCyjIxiuQ+Gf7RHw5+KGuz6H4a1CGWa3cqy&#10;IQSCD0IHTofyNKPNGLRrLkVVNs87/bH8I/HvxZY2x+Dutm0uYZlK7idjr3BwDXqXww0vxPYfDqHT&#10;PEF6Zb9IMNMzc7v0xUfxj+N/gD4O2kM3iy/SATMVR3+7uxkZPatrwT4u0Txp4Wg8T6VJm3liEgPt&#10;17UO86SVtAiqaquz1Pn34d/DP9oPR/2ir7Xdd1cyeG2w1urSEuX3dD7Yr0/9qTwT498Z/DeXSPh9&#10;qhtL9o28mZDgq+OD/P8AOk0z9pX4dal8S5PhxbahGb2KXaYs/MPfB7e9db8UfiN4a+F3heXxR4ku&#10;CsEShjgE4Hr9KJe0c1fysKCpqErPQ4v9k/wl8SPB3w4ttJ+KOqfa9TWIfaZAcgsM8+/auB+KfwM+&#10;M+t/H3TfGmg+K3h0eKYve2g6SDHH05r2L4S/GLwh8W9BXXvC1z5kJBJYLx1I4PfpXI/EX9rTwF8P&#10;PiRZfD/VXc3V7IscJyNrtnGB3z0rL95Kq1Hcp+ynTjd6HdeN/Duta/8ADh9DtLsx3Lw7GZe/HrXl&#10;P7IvwS+KfwpvdTf4heJm1FZrxmtmdMbYj0GMmvYvEHjnS9G8HSeLZCzW8dt5gGMEjHSuD+A/7U3g&#10;7436rd6V4fOZbR9krbT8rY6H3oip+yavoipez9qm9+hzP7YPwO+KfxWvdOuPh74vk017e5QyeXzm&#10;P+IY9/616t4K8Pa3pvw8i8PXV2WnS1KF2O7+dcl+0N+054T+AS28/iVMRyyqjSHJCk4xXceC/iBp&#10;3i3whD4stVZIZYPMUFecYz3NaJvkXYEoSqNrc8Q+Fn7MnxJ8H/HG/wDiBq3jK5uNPuGU29lIx2xk&#10;Eknj14r0H9qD4M698Z/AEnh/RNcm0+4ZMRzwtyjf3qwPC/7Z/hTxJ8Wrr4VWtq/222+Z0bK4Xgbs&#10;4966/wCOnx4sPgv4MfxXe2ryoqbsR9QPX3q5OXtE+pio01Brp1K/7NXwt8SfCP4c2vhXXNel1C5h&#10;gAkupOrsBjcfxrzzxn+yd4q8R/H3T/irbeNbqG2tSxlsEb5JSfUewzXpX7P/AMf9L+OHg+PxXpcL&#10;xxTRhoiT94flXG/ET9s7QfB3xfsfhhJpcpe+fZDJGhIJGSc9hwKlSlzvuaNUHTi2tD0r4jeCL7xl&#10;8P5fCqXjI0kBTdnB6Yrzj9k39mzxB8ALe7s77xVc6kLi5eVGuZMlQxHHTtjivTPG3j5fC3geXxZH&#10;btKVt96opJzxnivNP2Xv2tNO/aDvr+2g0+aE2Vw8DmSMgBlwCBkDOM1L51Rdthy9iqyutXsR/tN/&#10;so3fx18Q6XrUfiW6sTp94k4+zPgvg5KE+h7ivVNE8HTaZ4DXwmbt22Q7N7AZJx14ryj9qX9rBf2f&#10;ryxifRbi4jubhYWkiTdhicDp9a9R8IfEIa/4ETxY9rskNvv8vB9M4qLSlCMmEFTc3bc8v+DP7JD/&#10;AAt+KurfEYa/dzf2tMJPs0jgxxYyTtHbPOcV1v7Sn7Pln8evBs3hPUtSliSVApkhkKshznII71wn&#10;wq/bA1Px98atV+GE3hi6hGnvmSZ0wpUnC7TjnvxXdftJ/HDVfg14Ik8TaRoU166LuaKOMs2O+BVy&#10;51UT6kr2bpOy0Nn4K/Cu3+Ffga38HWlzLKlvAIxJK2WbAxXn99+xvol58cYfjLLqlwbiGLy0i807&#10;MEjBK+uOB9TXZfs9fF7Ufi18O7XxdqWjy2TXEQkWOZCjKCM4IPQ15d45/a28a6H8f7L4W2fg66lt&#10;rwkxXiRMUUKcHcQOOfWiHtHzJMJypqMW0e1/EX4e2nxA8Fy+EL1yElhKNz1HTGR7VyP7NP7Nnhz9&#10;njRpND8OzyyRyTvIfOkLEljk8n8a6v4leMtR8I/DyfxNplgZrhYNyxKpJJ/CvPf2Qvj74t+Num3O&#10;o+JvC1xpyx3UkKJcrgsUOCwyBwazteHK9iuan7ZXWpofGn9lDwV8X/GGn+L9a3m4026E8DLIwIYe&#10;4I49q9EHhG0fwn/wjEqkQ+SIwATwMV4t+1X+0R4++Fni/RtI8I+FJ7+3vb9LecwISy7jgN0xgV7B&#10;pfiO/uPh+Nflt2F39lz5ZGRux0onGUeVN6FQlDnaSOE+Dv7KHgT4O+LNT8YaBbj7VqV15txJ5hyW&#10;Ax3NbXx//Z68F/HvQF0LxfaGaE43ozEZHXFebfs6/Hv4u+OvivrXhjxd4SmtLDTLkpBdMmFmByCR&#10;9OPaux/a3+KvxI+Gngp9Y+G/h+W9uIgp8mKMMZBnkDPfFJqXtFqQ5QVJvl0O8+Hnw+03wJ4Tg8La&#10;Rb7LaKIRqB2AGP6VxEH7KPw8sPiqfitb6ch1KSPyxNk525zjrjr7V0HwC8f+K/GHw0ttX8VaW1pe&#10;SQhzC5BYErnBryXUvjV8dV/aNj8HxeFJjoUkZYXrKAic/dzzzmrUtGkOUrqLse5/EL4ZaN8RfC7+&#10;GdfgEltLHskDr2IrJ+CvwH8IfBPQ08NeCdPjtLOMEJGnYZzipvjj4m8ZaL8ObnVPBkBe9FuTGu3P&#10;zY78+tcD+xl8Q/jL448My6n8XtEk0+6M8irbP1AViAfxGDUyTdO6NG7VFodX8Sf2Xvh18RfFVj4t&#10;8TaVBLd2FwJbWR0BKuD1/wA+tdw/g7T7jw7/AGBNEpgEe3FfPP7UnxC/aH0X4jaLZ/DjT3l02a7C&#10;XzBf9XHnJf04r20ax4pl+Ha6hGpN+1oMAjGHx6fWhpRSk2QneTVjI+FX7N/w/wDhPqt7q3hLS4Le&#10;XULhp7qSMAb3J5bitL4u/AnwJ8WrBLPxppEF3Crhik/QkHI/I4NeMfsq+MP2mNT+Ies6f8VtKa20&#10;60umWymDbhcoc4bnp+FdF+2drPx+sPDCS/BOES3ayqDEzYEgyM84PA5q0oSqLUSk/YtuNvI9i8Le&#10;EdL8N6DHoGnRIsCRBQi9MdOa5zS/gP8ADrSfGsvjWz0i3XVJlCyTBcMVHQZpnwbuvGz/AA5to/Fy&#10;H+0TADIC38Xf9a8d8O2X7UC/tKzz6tPnwsRuiJclxJkccDGOPXvUKlFVXqJzl7qS3Pobxl4F0Dxj&#10;ozaT4ggSS3ddrCTkEdxUfgDwL4e8FaWmkeGbGGG3jXbHHGuAB7AVzH7Q9p8SNS+HU1v8OrkR6k0J&#10;8pyeN+DgH8a579j7TvjJpHw/hi+MTodVXcJ/LkDKG3HGMdRt20OK5dy25xqWsdr4k+C/w+1vxVb+&#10;JtV0m1bUYcm3mZAWX1x3GRXS3XhvTrvSDo9zAjwbPuEZGK+bv2hPC/7SmofGrRdV+H96Boqz/wDE&#10;xidj90Hgrj19+K908TW3ii7+Hb2Om3bR3bW+0P36e3eoqWTTW4KcuZ3X/BJPBHgDwN4RuJl8LWNt&#10;D5jF5PIQAMx6k46mrHjbwZ4G10x3Hiqyt22MPLadRw3rz3rw/wDZA8F/tGeFde1X/hcOuLdwvfv9&#10;gZXOfJwAuffr+dXv2zvhr8bviFb2SfCTxN9hmhuo2ctnGwH5hx1yKc6bjLcUZ1HSvy/I940uz0qH&#10;SBBaKhgKYG3o1YGm6J8PdO8Qyz6Vb2i3jHMrxgbifQ/hVf4daD4g0L4bw6DqV2013FbgNJuJy2Of&#10;1rwr4YfAH40aJ+0bq/jfXvFUkuizsjWloWbAbPzd/bpWa5XFsuTqe67f8A+j/Fdl4Z1GxK+JIYmi&#10;HO6XBH6/hUnhKx8M2mmCLw8sXk46Q9B+VecftV/C7xl8Tvh1ceHPB+sPZXU0DLHcxnlJOx4Ip/7J&#10;vw38e/DT4ZW/hjxxrjX98kAWe6cn5m9eST61PKuTmNFzqe2h2OqW/wAPl16OS7Nqt8SNvA3g/j9a&#10;27+0/wBAkSLGDHyQO3/6q+c/iD+zD8WPEH7RWn/EbTvHE0OkQhheafjiQ5JBBz2BxX0da28troIt&#10;7gszLCFJbqSBQ1GVkyoykt0Y3h2ygtllJkyS5Jz+Vcz44+Ovwy8C+JbXwt4j1W3ivrogQxOwBYls&#10;ADnk5P6iuw0RC6yEj7zYJ715P8bP2OfBnxg8f6R4+1qa4W40a7FxbCKYqNwHQgHBFY2hGWpU5TcP&#10;c3PVZ9e0aHQBr7yf6MIfM3Y7Yz0rkvhp8c/hp8TNZudK8K6nbTzwSEOkTBtpHGDXUzeC7K88H/8A&#10;CJ3APkmDyx8/J49a84+Bv7JHgv4GeK9R8TeFjMJdVuzPc+ZKWy564HYe1ZKEW22U5SujpPjJ8b/A&#10;HwZtIb7xrqEdvHM4RJJcBdxPHNdB4V8aaH4o8Mx+JNEdWt5Yt8bL0ZcZyPzrjf2i/wBmHwN+0Xoi&#10;6F40tXeATpIVWUr905HI6V1/gX4eaT4I8JReFdMQC2hhWJBuydoGO/0rTlpqG+pKlUU32OI0X9p/&#10;4a638SJPhvZ6gh1GJvnh7j3PtXUfFj4reGvhH4Ul8V+I5ttvEm5iB2rh9I/Y/wDhhofxkn+LtjYC&#10;PVZ4xG8qsRlQc9M4z+Fd98UPhd4c+Jvhd/DHiWzWa3liKOrHgqeD1pPkVioSqWabM34H/G7wt8bP&#10;DC+JvC8we1bJjkUghsHrmuS+Jf7Xnw8+G/xIsfhxrT/6ffMUtkKYMhzjjPWuz+C/wU8G/BXwxF4U&#10;8G6eltaxghI41wBnn/CsTx/+y78LPHnjqw8e+IdFhm1DTpDJazSAZRjwT9aXLGS1BOr7PfU63WfG&#10;mnaL4QPiyfiBYhIBgZORnGK4L9nf9rDwN8fr6/sPCqO/2K6a3lOzAEg6qSe9ei6h4Z0u88P/ANgX&#10;ECNamIIE7Y9K5T4S/AL4d/CK/urrwRoNraNd3LT3AgQDc56nj1qIpWNmqjkrPQxP2l/2rPB37O32&#10;OXxPE4ju7gRGVRkRsTgZr0Hwf450/wAUeCYvGNmhWGSIvg46etY3xU+Cfw/+Kwtx400W3uvJlDp9&#10;ojBwwPBwfSuo0Pw1pfh/Qk0Owt0FusewKvQDGKcFBbohqalq9Dx34cftr+E/H/xo1D4OW1nIt9YM&#10;POwOApztIPfI5+ldp+018c7H4CfD258dXOnyXKW8e9o0H8I5J9+M1a0P4L/Djw94xuPF2maRapqV&#10;2FFxOiDzHCjjJHJwK6Dxv4P8O+M9GfSPFFjDPbOhWRJhkYI5H41c1C6a2FFycWm9Tl/2dfjfY/HT&#10;4dWfj7TbR4Yru3EiCRSCQc9QenPFedeO/wBtmLwf8ftP+DD+HbqSS+3eXdRxkx/Lndlh0x7+te1e&#10;BvCPhvwloyaX4Xt4IbVF2JHCAAAPpWdqnw8+HF14nj8Qajp1qdQTGyVwN/0HfrUQdPmbktCHCpyp&#10;XLvxC8cXPg/wBP4qtrIySxWxdYl7nHTFeY/seftWXf7SVlf382g3FkLa5khZbmLawZCQevbivYtU&#10;0/S77SmsNQhjkt2TawccYrI8EeHPBXhvzovCdvbRbmzItuAMn1IFUnZaGnLZqzPKP2u/2udW/Z71&#10;bSbGw8LXF+moXq25e3hL7SccnA6DnmvYPDXjC+1P4fJ4nuLQrcCAu0OO/pVbxrofgXVGil8V29uW&#10;Ugxm4UY3dsZrZ05LODTVS1CG2C4BUZBFZSqpSSsJQkpN336HgPwN/as8dfEj45618O9W8G3drb6V&#10;MqefNAwSVWzgq2Oe1dl+138ZvGXwY+HU/ivwf4budUmhG5oLWNmcjIzgAGu00mz+H1jr8smkx2ov&#10;Gb975QXJPvitXxZL4cGllvEzQCIDk3BA/DmteeMkmjLklZpyOR/Zn+JniP4ofDKz8X+J9Insbq5t&#10;0ka1uUKuhK5IIPevI/Ef7TPxu0/9qO2+F9l4GvH0W4tnl/tEwjy1Ktt28c8/19K+ifCb6J/Zq/2A&#10;8b2+Pl8sggflWTe6z8O7TxIsd7d2f28ABVMi7gcnj1ohN7WBx9xK5X+M/i7xX4W+Gd1rfhPT3udQ&#10;S1JhiVcktivPf2H/AIw/GD4s+FJ9Y+KvhW40m4FzIkdrPHtOBxuGex5r2TWdW0qx0g3eryxrahcs&#10;z424rN8D+JfBuvJI3hS7gfYcOISDj8qItcuqB025ptnhf7Xfxh/aE8BeP9D074YeDZdSsr29WK9Z&#10;WCiBDj5/fHJr3Sx1XXLr4dG+2sb77KSARzuxUHjXxr8PfD19FD4s1C0hnc7YllYbm/Pmt2zvtNl0&#10;gajbzp9nMe5WHTGKOf3tgjC0tWfOP7Lfj/8Aaa8QfGDxDo3xW8Ny2ujWt55elXROVuI/7w9B2785&#10;rqv24fEHx48OeA/tnwL043OoI6kQK2A+GHy8eorvfCvxP+GviHxFLoehavbSXkTFXiXAIPp9at/E&#10;3x/4K+H+ljUvGuowW9uWADTNhe1KUmnzD5YODSZl/s+6l4+1j4UWd38QbYw6s1qGuIiQdjY6Dk55&#10;rw3d+1hH+1sLX7OW8IPAXNw0mGEgOAgH05/OvpfwX4v0Dxjoi614bvIprYr8jQ/drmbv45/Da28b&#10;jwc+qwDUt3MJPzc9Djr1qnqrkyguVJsX9oSx8f3XwqvIvAMxTU/sp8kg4+fbwDx61xX7ENp+0BZ+&#10;AWHx+uEbVTI/yxybkHTH9a9a8ZeMdB8HeG5fEfiK8EVpFFudjjAX3rB+Enxn8BfFq2a98EajFcxI&#10;2GeFgRkfTrSUt0gfJ7RX3PGP2pfBn7VGsfGLw9qfwt1WNdFiuv8AibQySsA8WQeijr6dq94v7HxT&#10;N8NRaWUrLf8A2UDfu6t6/SsD4oftH/DT4X+I7Lwx4r1mGC6vZRHbJKcF2JAwM/Wu0HiXT18Pf8JE&#10;Js2ohMgcDtim1JtNlcsVJnzx+x/4A/ac8KfEPxDc/GHXUuNNkvidIiRzlIcnGTxmtz9uj4Y/Hb4k&#10;+EIbT4K+Kv7Mvo5UKyMxwQGBI49vaup+En7Uvwx+Lviu+8KeEdUjlu7CYx3cSjmNskYP41pftA/H&#10;3wJ+z/oS+IfHN95VqWUGQjI5OACe3WnKVpX2M4uPs2uhY+Cvh3xpoPwyttH8Vaj52oLaqsk3bftA&#10;P614f4e/Z+/aLsv2qrz4g3njdT4ZuIVVNNGf9ZkEv+XFfRHww+I2gfErwZF400J2+yzRh03DnaVy&#10;Dj0wa84f9sj4eL8bG+CiZ/tWNBJ5YOCU4+Ye3IqVCcZNrcbdNQTvodH+0j8OvFvxJ+F934a8Jay1&#10;jezWzJHcRfeVipAPXjnFYf7Gnwk+Jfwk+G0egfEnxS+q6gAQ927csNxx39K7j4r/ABK0f4WeDZ/F&#10;+sFmgt4TJtjGSQBkgCuf/Zs/aM8H/tG+Fv8AhKfCMjNaknYzIRnBx3+lZNfzItOHPe+p5h+0B+yt&#10;8UfiR8d9A+Ifh7x/Np9jpk5e8s0BIuVOdoY56A17vr3hS81nwI3heO+aKRrXyhKo5Bx1rzD45ftr&#10;eCvgj8TNI+HOuQyG61ecQ2xB4d8jj8jnn0r1q+8WW9t4MfxeISY1gMm3HoOlavnsuwQdNTa69Tw3&#10;9kP9k/xj8BfFWt634i8dXWq/2nfyXEKzj/Uqx4RTkkgVpftlfsma9+0lplpp2keN7zR3t7pJvPs8&#10;BvlJJX6HNSfsz/tl+Gf2ifFms+GdD0+eGTSb9racSxkbXUkHGeD0zmtH9r39qbTf2XvDkHijU9Nu&#10;LiGS4SNhbqWIycfd780nzQldLUmPsvZ+R3fw7+Htx4U8AQ+DrjUXmeK2EbTuRkkjBavFfh3+w63g&#10;v9pjUvjlL4zv7gX8KRGwd1MSBcYKgDg8V7d8MPHS/ED4fW3ja3t2j+0Q+Ysb4BHGcV4j4Z/bXvPE&#10;H7Tt58Bv+EYuYTap5gnZCFdCcAg/nRFSUm+4VHD3ZPoz1L9pb4GWnx6+Ht54In1Oa3W6tzC7wthg&#10;COo96rfstfs/Wf7PPw5tvAlrqtxdx20PlCW5kBZhyST69asftL/FbUvg38ML7xtp2nSXMlnbmXyU&#10;UlmwM7QAKzP2Pfj1qH7RPwztvHV7o09g1yjMlvcJtdBk8EEdcVKjrqKUqftF3OZ+Kv7EHhX4i/HL&#10;SPjJc6leRXWlO7RpHckI+7rkfyFew+IfAtn4i8HP4YnuW8t4Am/fg8eprwP4+ftdeNvhj8eNA+Fm&#10;neC726t9ZmZPttvbMyw7SM7uMY96948Va/qGkfDpvENvaGS4Ftv8raT834dKHFws0WpRbdjzz9lz&#10;9kDwX+zTLqX/AAjNzcv9vvZLmT7RLvw7dcegrT/aG/ZN+HH7RK2cXjrTvtC2lyk0Y8wrh16HiuF/&#10;Yq/aR+JPxy1rV7bxx4PudLTTdSkto/tERHmhf41OOQf6VP8AtyfGr41fBvR7K++FPhK41eSW+hil&#10;gt4icIxwWJHTHWj2vNLUPcVPVaHt3hvwVo3hnwzH4UtI8W6xlAh5zxXn/gb9kP4ReBfirffFrRtF&#10;hTWNRAF1cjguB0GBx2rr/hnrfiLW/hvDrWv2TRX7QEvCRyH9Oev1rwD4ZfGj9pPXf2p9V8Da/wCE&#10;Z4vDVrGr22oum1WYgfIR+Lc+1KXM3ZCfJZKx7v8AGv4H+Cfjn4On8F+NrJLmyuY9ksb9CKn+DXwd&#10;8I/Bfwdb+CvCNkILG1hEcUa8gADgD8BXM/tZ+MfiN4F+E17rnwx0h7zU4rV2ggRclnA4H4mq37HH&#10;jj4p+PvhNZa38V9Ck07VZbYNNavn5GPX9apXSSC8XMm8R/sl/CLxD8VLT4r6j4egk1azyILlvvKD&#10;nI/X9K9E8QeFNA8ReHpPD+q2aS28kexkYZGMV80fF/4kftS6Z+1DovhDwf4Xkm8L3AdtSvTjERGd&#10;ox3z0r3zx/L4pg+GdxdaBCzagbT5UjODux71nNuC5hx3dkUfgx8Bfhn8F4J7TwJoNtZJPKZHSBcf&#10;Mep/XmnfFP4B/C74rX9nd+N/DdpePZTiW3M6BjG46MPQ15N+wx4h/aW8RDVJPjxov2NlvHWzUsfm&#10;iB+VjnuR2+lR/txwftRG90hvgHapIf7Qi+2+ZLtCwZG/HHpmtaa5mmZKd4aL5H0Vpmg6PY6Ouh2U&#10;CLbpHsCAcbelcz4Z+CPwz8IeLLnxd4e8PWtvqF3IDdTrH87ntk+1XvBFn4oT4ZRQ6uf+JkbUgkt/&#10;Fj1r5/8Agr4d/a4tv2l9buvH16jeEt6nSdshL9twYenWo5OVu5td22Pov4geB/CPjnSm0jxZplvd&#10;WrjEkVygZWHoQaseDfDvh3wnokekeHLSGK2iQLHHCAFA9AB0FeaftleG/i/4g+FlzZfBu8WDV2jx&#10;bySPtUP7/nV39k7w/wDFPQfhTp9j8Xb1JtZWAC6dGypfHUfjVxSluwbSOpvPh98O7vxZH4jvNMtD&#10;qCH93KVBcewNbuuWWk31g1nq6I1vtwRJ0r5i+JXwZ/ac1H9qnSvFnhzxWkXhZFZdSsTIcyE9CD2w&#10;O1e/fEvw34j1r4cT6P4evPKvjaFUk3fxbcdacuZEKd2W/BOi+DvD8Elt4St7eNDIWcW6gc9+lM8X&#10;ab4Gu7qGfxRHaeYrExmbblfzryD9hL4L/HH4UaFe2/xr8UpqV3LeyPHIjlgIj9xSe+BWf+27+zh8&#10;a/jD4g0LU/hX47fSF0/UY5rnbnEkYPKYzzkYrOHtZS1dhc03G6R9GQxWf9nAwBTAU4Kngr61h6An&#10;gGLV5f7Ce0N30kELLu69OPen+GfDOr2Hw8i8OXd5m5Fvt85h3xXgH7Ov7J3xd+GH7QfiL4geI/iH&#10;NfaVqVxutNPmU4gAJztOcYOfTtWtkrg5S0sj6H8V3Phe3tVl8TTW8aBskzOB/OrWg33h640xLnQn&#10;hNttyjRfdAryz9sz4A+KP2gPhtN4Q8L+JptKuJeVu4PvIc5BHpW/+zP8J9a+EfwrsvBeu6rLfT2t&#10;qkTXMzZaQgY3Hms2lJGik07M2bjxJ8N7bxULKTULIai33ULLvP0/I1teIdY0XSdJe81mZI7ULmQu&#10;RgCvm7xX+xH4t1n9quy+OVp47vIbS3iMb6YHPkydTkj1r3T4ufDuT4h/Dq68FJfPEbi3MRlThuRj&#10;g1kocolObb0LXgLxp4J8VWrN4N1C1nRSQ/2aQHB98dKpePviT8OPB2oW1p4t1K2iuJnC28cjjcx/&#10;GvOP2KP2Srr9lvwzc+H5vFt3qqy3TyLPdn5gGJOOvbOPwqj+1j+xHbftG+N/D/iuXxNeWb6HfrdR&#10;rbyhQzDGA3qKt0oSer0G5VOTRant8/ifQ08P/wBuz3Uf2URbw5PG3FYvw9+K/wAOfHck1v4K1m1n&#10;eKTbKlu4JB/CnX/wxS9+GT+AhdyRhrUxCbO5hxjNeafsj/sYaR+zBPqsul65c3X9pX8l2RPLu2M5&#10;5AHYe1KLbjYlueh6D8TfjP8ADj4ZzQReOdYtrYzSbIhO4B3HsK6fTPEGmaroQ1rT51e1Me8OOm3H&#10;WvHf2sv2MfCP7UR09fEuo3US6fex3EYgnZfnXOO/ua9V8L+DbPw14Oj8KRzM8aQeWWJ68YzS9nBQ&#10;TY+aSZy3hX9of4XeKfHd14A0TXraTVLR9s8EZBdfqOtavxg+LHg74P8AhmXxP431CO3souTI54H1&#10;/wA9q86+G37Efw9+G/xw1T426QJ/7T1RQLmSS5ZgwBGPlPA6V2/7QfwG8K/tBeB5vAfi+F5LO5jK&#10;Sxq5GVIx1pxdOUtieabi7bmt8KPib4U+K3hiHxV4QuxNZSoGidcYcHoRjtXIeK/2rfhT4T+Kdn8K&#10;dX1lU1a9GYICPmcc9Ofb9a6L4EfBXwz8CvAdn4F8KqVtLOERRAsThR0rlvF37Hvwn8afF2w+MGq6&#10;Sh1bTd32efJyAeTTlyRv5lJ1GvM9D8X+K9K8M+Fn8T3rfuI4vM6dRjNcL+zp+038N/2h7a6u/A1+&#10;syWtw0MjAcbx1Fd54m8IaP4p8NyeGNUt1ltZI9jI4zxXI/An9mf4Yfs/W13bfDvRorRLqdppVjB5&#10;dup/HrWd6drPcT9pe5gftIftdfDb9nG+0608aXex9QvEtoM9C7HAH516XpHi7TtU8JDxXE37gw+b&#10;05xtzXKfGL9nb4Y/Gm7tbrx1odtdSWc6TQ/aIg2HXowz3FdjpXhvRNN0EaDa24W2SPYsa9AuMVXu&#10;KCsNKTe54/8ACP8AbX8AfFj4u6t8J9Djc3ukOEvAVI2knAz9c1v/ALU37Sfh79mjwBceO/ENs728&#10;CgsFUk4zjoPrWl4N/Z8+E3gTxpeeOPD/AIbs4NUvf+Pq6jiCvJz1J7kdq3fiF4G8GfELRX0fxlpM&#10;F3aMBmO4QMpxz0NQpST1RUITtZswf2ffjdpHx4+H9r480eB4re9tlmhVgc7TyDzXlnin9vLSfDv7&#10;SNl8AZfDszXF8heK5A+TgnIJzweB+de7eCfCHhTwVocejeFNPhtrONcRRQIFVQPTFYuofCf4Y3nj&#10;hPGd5otmdUTISdkXePp3qoxhObk1oW4TUV72pb+J3xFj8AeALnxmLIyiG38zy178cCvNf2Nv2tm/&#10;ak8O3Gvp4dlsFhuHi8udSrHacHg/hXsur6VpmqaS+m30EbW7JtdHAIIrK8B+EfBHhS2ePwfaWcCP&#10;LudbdAoz07Um+VOKRT1a1PFf2tv20dY/Z38XaDoFh4Pnv11fUY7eR4I2Yx7iPT6/pXtNl4yudT8A&#10;/wDCUJa4ke08wIATnjPFM8X+FvAWt3sN54otbN5Y3/dG5VSQfbd3rbtorD7AIYPLMIXCgdBWck18&#10;JKT5m7nzX+zr+2D48+LHxw174aa34DvtPt9Im2pe3NuVScZ6qa6z9tr49+PPgJ8NJ/FvgPwndavd&#10;RBWW1tUJZxkDt9a9L8P6X4Asdbnn0IWn2tm/feUy7ifwq34tl8LRWI/4SZ4REG4M5GM9utZ+9Hfc&#10;tWUGrnG/s1/EzxH8SvhXY+LvE+jy2l5dWiytBIu1kJGSpHrmvGdb/aY+Plr+1tafCiy+HV1/YNxC&#10;ZH1PysqnJGD69j+FfTnhmXRJtOU6BJC0AX5fJYEYPpisa+8RfD238SLZXVzZi/zkIxG81NNuLd9Q&#10;SbirsqfGrxT4u8OfDC91/wAH6Y9zqKWpaGBAMltpwPzrzf8AYP8Ai/8AG34seD5tS+MnhGfSrpLi&#10;RVinByQDwefavbtY1SxtNMe71KSJYNuWaQfKB+NZfgjxR4T16Jv+ET1G2lUMQ5tyCMjqOKXOk9ip&#10;wUrO54R+2P8AFf8AaU8D+P8Aw/p3we8My3dld6ikeoyKceXETywr3zTLzxLdfDdbu4UnUfsYO09d&#10;+2qXjf4h+AfB17bxeL9StYZZJNsBmKgk/jXRQaxp02kjUoLhDb7N24EYx65qqU7O1rkKEU3ZnzR+&#10;yr4w/ar1340+JdP+LegtbaHBdldIlXOHQdc/0+hrs/243/aFi+Hbn9n0RNq7AeWHOAeRkH8K7rwf&#10;8Z/hl4m8TXPhrw3r9pNf2zFZ4YnBYHOK0vid8TfBfwx0Ya5411aK0tlUEvOQAPzrdOKndqxHIvZu&#10;7MP9m+L4jf8ACp7FviSzf2ubNPPyQf3m0Bun+1mvE7jQv2tpv2vEv4tQH/CEi3+aHzju83J6DGMY&#10;xX0r4J8c+H/HOgx634YvEns3TckiAYIIz/KuM1f9qD4T6R8Sovhnc67brrNwf3dsCN+OecfhUyla&#10;Vx8lPkSbNP4+6P471j4X3dh4CvBFqjWreTIWxh9pwcj3xXnn7CXgj9oLwf4Dki/aB1tL3VnuJP3k&#10;bll2Z+Xt1+lex+LvHWmeEPDUviPWZES0ji3Mz44GM5rm/gb+0Z8Ovjvpsur/AA91OO7t45GQvH0D&#10;A4IpwvysmSSqJX1PHv2s/g3+0h46+LnhzWPhb4rjsNKtNQWTVIWYkzQ5GVHHB4/nX0Auga+Ph5/Z&#10;Aud18bXaZc9Gx1rjvjP+1t8Lfglr2n+HfGl+tvcajOIrYSMBvc4wo9+eld3ZeNLS+8Lr4pgiJt2h&#10;83b3xjNKbuNcnMz57/ZL/Zz+PXw3+LPiTxP8RvHDajp2oXpl022Jb9wmT8v611P7cnwH+Jnx28BL&#10;4b+GnjSXRbpp0Y3UOdyge/6fjV34R/ts/C/4w/ELVPht4UuRJqGkS7L1Ocxsc4BB+nSt39pH9pfw&#10;j+zb4Obxn40JW1Qr5jAfdyQP60T0mhLlVNroaX7P/gDxF8PPhrp/hnxLqbXN3b26JNMxyXIXBOT+&#10;NaPjKH/iZ229u3LY9/8A9dR/Bj4t6H8X/BVn430FGFreQJLFvUgkMMg4+lWPGMudVtWC8MD9fvD/&#10;AOvU/FUuzem7xVh3inR59X8P3Gl2k5jkkhZVYdjjg180fsx/sd/E34U/HPxF4/8AE/xFvdSsNVu/&#10;OtrG4JZYByNo+vB/CvqfVtSi0rRZtTcZWGEvj1AGTXg/wa/bu8CfF34xaz8ItGsJBeaPP5dyxQ4B&#10;9jgZ/Cpu4yaRVRwaXMWv23/2afFH7R3w9HhDwv4sn0idpVZbmBsFcH25xx096679mz4Taz8HvhPp&#10;/gjXdae/ubOySKS4kPLkKBk8nriqH7W37TXh/wDZd+H0vjzX7KWSCLGREuSMkAHHXv8ApW1+zj8a&#10;bD49fDKz+IdjatFDfW6zIrghsMM9+lZuDkrS2uQpQ9tbrY8Zu/2IPEl/+1VB8c5PHV81nBatF/Zv&#10;nZjLEk79uOvJ/OvbfjH8NLj4i/DS78FW+oPbtcW5jaeP7wyME15J4y/bx0jw3+0pYfACLSZZLi+R&#10;mSdQdgAJBy34V7P8UPiK/gD4dz+NjZNMYbYymJVyThc4x+FVOnUvzlr2UW1H5nnn7Gf7Kz/sx+C3&#10;8Mt4pvNVZriSTzrtst8xyRn25rG/ak/Yh0r9ojxtoni281y8tn0a+W5jWCQhWIIJB9uBWn+xh+13&#10;H+1V4en8R2/h24sIoriSJFuYijHb1OD71i/tkftk63+zpr+i6Hpvg+71A6pepbb7aIsFLdNxxx3p&#10;qNStotyG6UqV1se32fgq1tPAi+D1mbyxbmIyA8jjFeO/s8fsO+Ffgb8UNd+I+maxdzza1c+dMk0h&#10;Kq3tkn/Jr1zw/wCKr3UPhwvimaxbzmtPMMQU9duRx1rwH9nL9sPx98Wfjx4k+GGseCbyytdEmVFu&#10;ZoGVZiTjKkj61MVOzt03KvHQ9O/au/Ze8N/tP+DP+EM8TXk8dq20yCGUoeCCDkd8iuq+C/ws0/4T&#10;+A7PwTpc7NFawLEGbPRVAH8q4D9tX4/eLv2efhtL4s8J+F7jVZ0QEwW8LOx+YDgAH3/Kuj/Zm+J/&#10;iT4qfCux8beINIktLm7tFlMEqkFMgHaQR1GapOUkKUoylotTlW/YZ+HD/tAr+0Gwk/thYjHG5nbG&#10;w54xnHc16f8AFD4YaL8UPBc3gvxDD5lpOmx1LdR0r518TftZfGrT/wBrC1+EFh8O7yTQpkLS6sts&#10;5iUjPy5A6/zr3n40+LfFHhT4X3XiHw1p0lzqEVqzw26DBLbSQPzqXGcfiFBxbdkZn7OP7M/gH9m3&#10;w2/hjwFZeTbtK0ioTnBbk9/Ws/4z/sefCT43eLtM8ZeOdChubvSrgT2jsT+7cEc8n2Fcl+wp8aPj&#10;Z8ZPC0ur/GDwhPo90t1Igt5lwdqtgHoOo9q5/wDbR+M37TfgXx5oOjfBrwhLf2N5qiQ6hKnIig/i&#10;fpW8G5bPUJOHs720PpRfC+mN4YbwuUBtni8sBTwRiuB+En7Jvwj+D3izUfGng7w/bW1/qc3mXssS&#10;4aR+eT+BrqdB1TxLcfDOPULmEjURZ7ym0A7sfkK+dv2YviN+1Z4i+PvibRPiX4bktvD1ncBNKuWY&#10;nz0JPPXHSubd2bFJ25dN/wAD3741/BDwB8cdCHh34g6RBe2W8bopwCrYOR19+a2/AvgjQfAPhqDw&#10;z4cso4rSBAiRoMDAHH6V5D+3Lrfx+0b4ayXHwDsvP1YFTFH5oUOdw4Jzxxmum/ZY1D4oah8I9PvP&#10;inA0esG0U3SO2cPjn+lUqbTvcppuotPmaM/7PHwquPiGvxEuvDVm2sKuIrpkzIq9doPpXY+KdA0j&#10;xLosujaxCktqyfNG/IxXy54pk/a7l/a1so9KiQeCzGftbiUbkcZx27ivd/jTbeObr4W3cPgyVTqb&#10;WrCMyOVBbae498V0Tbhy662Ji25SutjX+Gfwz8D/AA001rHwPo9taQEn5LdMAZNVfHfwq+HXjHV7&#10;fWPF2j2U8sEoaEzRgkNnqCenSvI/2BdA/aM0XwVcf8NB3ay6mbuQ/JPuXYSSuOPpXO/tpeBv2qfE&#10;fxB0Cf4Ka3HBYLfo2pxvIfmgyN2Bg80pPnq6bdxRv7K7R9Rtp2nPph0sRILcx7dgHGMVzvg74ffD&#10;vwxq1zqHhqwtYrmZ91xJGqhyRnrjk9T1pbDTfEqfDoadd3RF/wDZCN7OSQ+PXFfPn7Lfwb/aY8K/&#10;HjxF4j+JXigXmiXN0DpUKucxpk5ByPcflWTldjkmrWVz6W8X6H4W1iyC+KYrdogQQZlBGe3Wrfh+&#10;10Ox0mO10SONLdVGwRYAx+FeNftv/Cr4rfFX4Zy+H/hP4o/svUJNojugSDGcjJ49sj8a6T9mbwF4&#10;68B/C+z8P+ONYN5qEdsgmuGP3nCgE/nTT0v1Cz5rW0Op+yfDuDxKJibNNQLZAbaGJ/nW1rY0WXTX&#10;/th4/syj5zIQFxXy5r/7Lnx21D9rSy+K2n/EOSPw9ErCbSRwjMc/Nx6fzr3j4yeCdY8ZfDa68MaT&#10;fGC4mtiiTKSSGxgEfjg00kmEY1He50HhCXwY9rIvhSaBkEm2TyCGwffFU/Ft34Fsb6E+JZ7VJd37&#10;rzcA5FeP/sOfs8/Ej4CeEp9H+I3je41u6ku3kF1cOckMxIGMkcDArO/a9/ZL8b/HrxloGu+HvHd1&#10;pMOl6mlxcRQNxcICMxtjsfWqhFOWr0Bc7p6rU+iVuLFtO+1RyI1vs4cMNpGPWue8N+Mfhxf63Lpm&#10;h6lZvfISHRHBbIOMcVJp/g69tfAC+FZLxvMFtsEwPIOOvNeE/s5fsVa78G/jZ4g+JN945vr+DVrg&#10;SR2tzLuWHnJC+2T1qE76XCTnFJRR9AeOvFXg/wALaf8AbvGN3bwwZ6zn+VWPCfiLw54j0ePU/DNz&#10;HJbMm5Sh4xXlH7ZH7Mc37TXw9fwZF4mvNN8wj99ZylXGCD1/Cun/AGe/hJN8F/htY+CDqst2ba0S&#10;IvKQScKFznv0qlOMYeYNVHPXYval8X/hXo/jJfC97q1nHqcjALG7ANz+vauj8R+JdC8P+HpNc1q5&#10;RLWOPdJI7DbjGf5V8+eJf2G9M8QftIWvx5n8RX4nto2j+yC4IiIOeSPXk9q9i+JXgC0+IXgW48FX&#10;s0iQzW5hYq5BIIx2rP21JtX3HBVOZ3+RJ8K/i98PvibbyXHgbU4biOJsSGBgeeuCRWf8Vvj38M/h&#10;fqdpY+M9Zgt5LuTbF5nGSe31rkP2Q/2S/Cv7Kfh2fw34avriaGWdpD58m5tzdTmov2k/2MfAv7Rn&#10;ibR/EPiya4LaNdrcWaRylVDjHXB56VVRU3WsnoJKq6fmexWviXSL3w+PEcMq/ZTDv3f7OK8/+H37&#10;Ufwo+Ivjq+8C+FtYjnvbAlbhI1HyHOOcdOhrstM8G2Vh4RTwpCzGBbbyhluSMY615b8FP2IPhj8G&#10;fiXrPxL8NW5jvtbmEl65mLbnGeeTweaqLg7psJRqu3L8zufjh8dfAnwN8MnxZ421BLe0BAaZ+2SA&#10;D+daHwq+KXhz4s+FYPFvhiYPZXCB4nzwVPQj1rnv2hf2e/Av7QfhOTwd46tRcWUuBJGzkdD9a1/h&#10;P8LvDvwm8G23gzw2my0toQkSg8KoGAKwdS8XZdSuWr7TfQ4rW/2y/hZoXxlt/gtcakh1a6P7q3GN&#10;7DJGcemQa9E+IHxB0nwN4Nm8XalkwwRbyAp6Yya861L9jn4S6p8YovjLeaSja1bhlguS2GAJyV/M&#10;16N4p8I6T4q8Nv4d1WBJbeSMq6uOOmK1vHlWgKlNX5mcN+y7+1r4D/ab0u61LwW4eC1uGhZh03KA&#10;T1rA/aj/AG2/Bv7NGv6VoPieJvN1a7FvbYTO9yRge3Wux+Bv7Pvwz+A+nzab8O9Ct7OKaVpJEhH8&#10;TdaPin+z78NPinqdnq3jfRrW6lsrhZbYzxhtrjoRnvQpxUtFcSp1HS5W9TqNH8c2eqeC08XgssLW&#10;3nbc9AO1eLfBL9u3wZ8YvjJrfwk0nTpWutFm2XMhUhQSeOf89K9ws9A0+10hdDSAC3WPZtA4x0rk&#10;PBXwL+GHgzxVe+KdA0Ozh1C9cG5uI4lDyHtkjk4rONZKOqLcZRtZnP8A7XX7T2k/syeBJfHGp6Y9&#10;xDAu51jBLBcgZAHXk1q/s6/HSH43/Dax8ex2j26XkIkVGGCoYZGR2OCK6P4geBPA3jnSzpnjGyhu&#10;bXHzRzrlTjtg8EVZ8I+G/CfhvQotH8NWsUdqibUSBAFAxxjFVeEovlWoKMvarXQ8A8Z/t1XPh39p&#10;Cy+Blv4enl+1Izi7SP5AoznJ7EY/UV7T8S/iPf8Agr4fXPi3T7BrieG2Miw8nJxnHAp994H+Gkvi&#10;hdXu9LszqGV2yuq+Zx0GetbusW2izaa8V/DGLcrhi3QD3qalSDat8xxhLmdzxL9in9qzxJ+0n4fv&#10;dd1fwnc6YkN28SJdQlCSvB/DOazP2w/2xvF3wB8QaPo2geCbvVBqF+lsz2luz+WWxgsR0Ge/1r3D&#10;wTZ+BtOSWDwvHaqC/wA62yqOffH0qHxnp/gGe7huPFn2RXDAxG52gk9eM0OV6qbWnYlQl7Jxb17k&#10;/h/xlqWq/D2LxLLaMtw9rvaLGOcdOea8D/Z4/a3+LnxL+O/iH4ceIvh1e6fp2lzBIr+aHEc4PdT3&#10;GK+krcaeNPVIHQ2+wAFCNoHtWJoEnw5t9clg0i6s2v2YhxHIpbOeeBUuq+ZpIbhs7nDftn/ED4t+&#10;APhTca38H/Dz6jqiAtFbxtgvjkD3rS/ZI8a/Evxr8ILDW/ippclpqs0CvNbycMhIzg5+orufGOs+&#10;GPD2lyX3iu8jite7ykbRS+C/EHhfxRpP23wncwzWvZoWyP061tCp+7atqPlXtVJM+YPib8Xf2qrD&#10;9rHSPC3hzwpdyeFpgftd8mNsRBbA/EYr6F+KfiPxZoHwzutb0C0efUUtS0UWPvNj3qt4j+K3wt0D&#10;xtD4d1bVrRNTlcLHEzjcWPQYrrb++0qLSXvNU8sW4iLOzHjGKH77Ttaw4QjGT969/wAD54/YM+NX&#10;7QXxd0zUtQ+NnhW40iSO8eKCCYgjavcHrzz+lU/27fiR+0l4H1bQ4PgX4Zk1CO51COPUGVseVGeC&#10;+QR06n8K918BeM/h14slntfBmo2kzxPiUW5HB/CofiN42+HvgYwv4y1C1hMsgWL7Q4zk+mazcuWr&#10;fluLlpqi483z6j/C174ouPhhFc6qpTUms8OGPIk2/wCNfPH7Ml/+1hL+0N4jHxRtFTwzDcEaPKCC&#10;ZFJPX3r6h0/WNKvtFj1WynRrRo9yOp+XZjORXH+Efjp8KfE3jSfwhoWq28mow/62NMb19MjqM1dO&#10;UrOPKmOUYcq1OR/bes/jdqPwnnT4FTrHrQIa3En3SQQcH9evHSt/9lS2+KFh8IdPtvipK8msC3H2&#10;pmYNh8c9B610/wAU/iX4P+F2gP4g8aXscFsoyXkYDH51L8MviN4X+JvhyLxL4SvBNZyr8jKeDzjN&#10;JyqexskJQi6ylfWx83fEf4dftX6z+1np3iXRfEUcfgyNB9ptgx3M4JI7dDnB/wB2voP4r6L4p1v4&#10;Z3OkeH7zytQktCscn91sDmud8YftTfCXwX8SrT4aa5qsSapesBBbl1DPk44B5PPp6V33iXxTpHhr&#10;wxN4o1CQ/ZoIi7YPbGaHKt7NK1i6apqpJ333PAv2D/hJ8fvhtpmpt8b/ABa2q3E167W56BIuijGP&#10;TFVv23PgZ8ffi5rWhzfCjxq2lQ2l+j34XcTLEOCowa9H/Z//AGrfhp+0JJex+AroTJY3DQySJyNw&#10;6jI7jj86g/aN/a0+Hv7OLafJ42uvKW/uVhiZxjLnoAe9aSqVXUS6kpYdULfZOv8ABvhvXdF+HsHh&#10;/ULwy3cdnsabB5bFfP8A8Av2VPjP4F/aO1/4j+JfiDPd6Rfvmx093O2DJ+fgnvgfnX0h4Y8X2fin&#10;wdD4ssUZYZ7cSrnrjGa8e+G/7b/w/wDH3xv1H4I6Ykj6lppIuVKEbMEdeOnNYXqQcuVbrUc1ScY8&#10;3fQ2P2wPgz4l+NvwuufA3hXxDJplzcRMsV5D99G/hI+hFXP2UfhB4g+C/wAKLDwb4m16XUrq3hCS&#10;XMp+aRh1J/HNaP7S3x08O/s+/Dq7+IXiCF3trSMvLsHIA9up/Cq/7MX7QWkftDfDuDx1olq0VtcL&#10;uiEikMUycHHUZx+lRT9r7Fp7XNG6SrK+9jyb4ofsS+IPHP7S+k/GW28b38NnYnM2nI/7qVtxIyPx&#10;619Eav4aXVPDTaBeEsrw7HGevGK8T+MH7d+h/C3486P8E7jQriS81Zwts4jJB5wckdK9r1rxFdWv&#10;hGXX7WA+YLUyRxkdDjNZynVgkmKDpupLlWvU8s/Zr/Yw8Efs5+Idb8ReFFm83Wr1rmfzJy3zMeg/&#10;z3ra/ac/Zc8EftNaBD4f8dWrSQQyrKEBI+ZeR0IPB57V5v8AsiftUfF74x/FLxH4S8aeALrS7HSL&#10;sw293cxsBcAE/MvHTFdL+3T8aPit8Gfh3/wkfwr8J3Or3izIFtLWLezAuATj2yT0rsdOtCSlUlrZ&#10;W1M4Ok6MnFadj1T4e+AtM8AeELfwlo8W23t4QqL7AVwNh+x/8KLH40yfG6Pw3CmtSLsku1XDEDn/&#10;ACa6P9n7xr4x8bfCmw8QeNtNe01KW1UzQPHtwxAJFeGN8a/2mp/2xD4DtfCcv/CK+TvOpMPkJBA8&#10;se/OfwrOMJ+0ajLUHViqK93TQ+j/AIj/AA90T4jeGJ/CviO0Sa1nQo0coBBBGCDn2rF+CvwO8E/A&#10;7wyvhbwFosVjaICAkI4Hem/tB6x450z4Wahe+AoC2pras1uAer7eB+deffsJeKPj14u8CS6t8dtE&#10;+xai8zYtgeEXOBzn26e9czp1ErqXyNeeDqRTj8zsviR+zb8JviX4u07xd4w8PWtzfaZLvspplG6N&#10;uOQffFdpc6Np0uiHQjbgW4iMYj7bcYr5t/bJ1P8Aapsfih4cg+B+nGbTJbsJqsjyEbIyV+YduxH4&#10;19CWkHiKb4eoZ2ZdRNodx/29vWrqU74eLv8AI0jUvWlHlt59zC+GXwF+GPw61+91vwnodtbXeoTG&#10;a6eGNVLOerHA681ufEj4c+D/AIgaadN8Z6Xb3NtwzJcKGBxznBFfPn7IuiftV2nxn8RXPxgmjOiR&#10;3jLpAE5Z2i3HDHsTXb/t0+Gfjn4m+GLWXwJ1CK21dXUxNKSFPzDg4B6jNDhBziua+3yM6U3GnJqG&#10;vY9g8J+HNC8O6HDpGhWsaWqR7UEY4ArEf4d/DlPGq+I5dNsxqeMLOYxvxz0rH/Zc0T4geHfhHpth&#10;8RLtpdVWzX7W755kx82PbPavF/EvwU/aY1H9saz8b23i8J4PiTMmmjdlnye44xg/pWkY0ufllIh1&#10;ZyppqO/4H1Fr2l6Nf6PJa6ykZtin70y42he+c/Ss/wAB6R4K0yxa38Hx2yRHJK24GB+VZvxv8K+J&#10;fFHwuvfD3hzUjBfXFmyRzAE7Xx1ryn9gv4G/F/4O+Frux+L/AIsk1a9muHf7Q5PTccADJxgfzpU1&#10;CSl3XTuVOVWM4pR0fU9e8ZQ/D0XcM/ig2olR8xefjg+oBrcVbKbTR5WwwFBtK9NuK+cv20/2Zvix&#10;8b/F2g6l4F8fXGk21lqCSXsUSErNEMZU4P1/OvetE8NX2l/D+Lw7c3ZknW08tpQSO2O/4U5qn7K9&#10;9excZT9s1bTuUPDOofDibXprTw1d2RvEJ80RYLZ7/rmrnjrVPCej6UbvxbcwxwZyWmIwT6V8/wD7&#10;OP7G/wAQfhX8fPEPxQ1rx9dX9pqt0ZLO1mHy2yE52ivQ/wBsX9nTVv2jfhnP4I0nxLc6VNLt2Xds&#10;RvQgg9/p+NChRUo6u3VkU5VlGV1rrY7nwlqvhfX9ETUPC11BLaNlUaEjbx1/KuV8QfEn4baP4tTw&#10;7fanaR6izABCfmyenv6/lUv7M3wQ1H4I/Cqy8A6hqsl5JaQbTNIfmcjPNeP/ABY/YGTx3+0lZ/H+&#10;bxfewGzjUGxSbETEZwdo4J5qpckazi37vRj56/sU0ve6o961bV9N0nRJtW1aVEtoo97OzfKR1zms&#10;b4U/Fv4ffEV7i38GarbztbyYmWBgf5VL4t8BxeNPAlz4NmuGWO4tzE8g4IGMZrzf9jz9jTQP2U7S&#10;/stE1e6uRe3LSE3U5c85wOewyauCoqm7y16eYN1XKLS06nf/ABX+N/w1+EssCeN9UghedgIhKwzn&#10;PTBrqNJ8S6TrOiJrun3CvazQiSOTplcdfavGv2pf2OPB/wC07caXP4nuZ420u8FxA0UrL8w9cHpX&#10;pnh7wdb+GPCcPhOGVjDHb+TkvyR060pOkqK5fi6lfvnWd7cvQwfBH7Ufwn8ZfEW5+GuiazA+q2zM&#10;JYlkGQQeeOtdF8ZPjN4L+Cfg+48Z+NbyOCzgA3SOwUKeOST0FeWfCf8AYt+HXw8+NGq/GTSISmp6&#10;qym5fzWPT2J4zgZr0f42fBLwh8c/BVx4H8ZWgnsrmPZKrngjvVynSVuVadSIqtaXNv0/Qs/BX4y+&#10;EPjl4Mi8a+DrsPZzE7GzncM4yD3riPiV+2b8Lfht8XLD4SateKuq37gRRMuDIMkHb+OK674HfBHw&#10;j8CvA1v4E8H24gsbZcRRxsSAOTjmsLxj+yN8IvHXxNsfipr+iQyatp7E2tw45Qn3obpVKmi0JSru&#10;juuY9D1/xVp2heF5/E8qs0EFsZdqgZxjpXlf7Nf7YvgH9pXVtS03wVKHGmTGKc4wFYEgg++RXrWp&#10;+FtL1PQ5NEu4w9vJDsdD0IIxXGfBz9nH4U/Be7vLvwNotvZveztPciFAu5z1Jx1rOnyxjLmWvQtq&#10;o5Rs9Opyv7XH7WvhT9lnRrLWvFAIjurxIAwBPzMeBgD0ya7z4ZfESH4j/Dyy8b29v5Ud1B5oRuuM&#10;ZH0qH4u/BT4ffFeCG08b6LbXkUbho1uYwwBB4PPetvwx4X0rwzokeh6PAI7WFNqRxkDAoc17LbUv&#10;ll7e/NpY+fvD37d2na/+0zc/s/xaNN9otk3ySiNtoTjnOOuTXqP7RnxXm+C/wuvvHselyXRtIS/k&#10;xH5iACeOOenSrtj8J/hdZ+O38XJo9oNWdcmVVG8gds9cCui8VaPoGv6LNp2vwJJayR7ZVkxjBHOa&#10;ynNe61H/AIIqVOpHm5pXvt5Hkv7H/wC0hP8AtL+AD4ym0S4sVMreWtwm1mXPBxXCftQ/ti+K/gt8&#10;XNA+H+i+Eb68j1a48sTxWxKpyM7mAOOtfRPgrwx4K8O6X9g8G20EUA4xb42g/hVHxP4c+Hk+tW99&#10;4ptbNroHMDS7d2eOmfp2rZW+sc3Lp2MFTq+x5XPXuF54nu4/AR8Rx2hadrTzBFg8tjpXz1+yN+1H&#10;8UPjN8WvEXhvxT4Gu7Gx0+8aCK6nVgJMNwy5GMYFfUrwWclk67EEITp2xiud8JR/DpNUuLfwy9n9&#10;pG4ziHbk88nAqqUbKUeW6a+41qqT5LStb8Tyb9uT4x/E34OeAotb+GPhybU7oTKrW0CZZwxA9OMd&#10;fwrsv2bPF/i3xx8K9O8TeOdLa0v57YST2zcFWIzg/Suu8dap4Q0nT1n8XtCsAYYabHX8am8P6l4b&#10;vtHiu/DksLWhTCGE/Lj8KcY/ueRr5hZfWObm6bHyr4j+M37TQ/bAt/A2meE7k+GgRJJfFfkC5IK8&#10;H6V9XF5XtA8yYJUHFcxN4++GGn+Ml0q+vrRdUZ9iqwG4tnoM8musJRovMyNmOgNVOV6cVa1vxIhH&#10;lnJ817vbsPtG8uD5SeRkc18w/tnfCn9pfx/8RNDv/hJ4oax0yG4RdUVQ3MWTnGOvXpX1HZFDCMse&#10;h615j8dv2pfhv8BdQs9O8aaokD3rhLcZA3sewz1NKg6tOupRV32Lr+zeHansdVpWjeIY/h6mk3dz&#10;vvfsWwyt1LYwM+9fO/7LX7O/x78A/HTX/GXjzxpcXmlz3L/2ZaMDtjQsSevfpX03pXibTtU8ML4l&#10;t8mBrcTD1K7c15X8KP2zfhx8U/itqHwq0O4Vr/Tj/pKpkiNvQ5HWqoe355ygvU560qEoQcuj0K/7&#10;a/wX+I3xs+GUvhX4ceJZdMvWZSsyg/3uevSug/Zb+Fnib4SfCWx8H+JtbkvruKPEk83UsRzV/wDa&#10;P+P/AIV/Z48Ay+OfE5b7NDzIyJkjt0HvgfjVr9n343+H/j34Ag8d6Ari1uFypcbTgd/0qp+1lheV&#10;/DffzByoLFJv47fgeBeN/wBiz4g+Kf2s7X4zjx/fppEBU/2WsuI92STx+I/KvoL4neA7vx18O7/w&#10;aL1oGurYxecg+YEjrzXlHxM/bu8J/Dz9oC1+CM+nyveXUqKoSM/dY4LFun4V7T418aw+D/AV340a&#10;IuLezMyooznHSta0cT7Km5fIVOVD21Tl3vqeJ/sUfsgan+zLDqS6t4qvNUlv7gu091IGJXqAMdAC&#10;TTv20P2OI/2o10c3Ou3lmNKvlnCW02wSYz8rccg/1q5+yB+2bpH7T15qttpei3lqunzeUZLiAoGI&#10;6gfTFJ+23+1tL+zHp2mzw+H7u/bUbhYUSzh3EsT0J7D3pTjjXjYuWk9DGnPCfVJci9zqj07wB4Ob&#10;wd4HtPCPml0t7VYl3EnAAwOT1rxT4afsKaD8O/2h9T+OCarcTXGos2FlbiPPUAep7/QV7d8LPGs/&#10;j34b6f4yu9Pa1lu7VZXgf7yEjJBr568BftseO/Ef7U998EbrwDfJZWjuW1KSIpEF/hwSP51NKOIn&#10;UqRpvWzv+oVKmGjShzR0urfoez/Hv4GaF8dPh5d+BPEDt9nu49shjcqR78Vmfs1fs+aD+zn4Bi8E&#10;+H2Jhjycs2cnPXnv1qf9qf4p+I/g98INR8beGdFlv7uzhL+RCjM7qOoGO9c5+xb8d/G/x1+GQ8V+&#10;OPCk+lzSP+6gnUhjH2Jz65/SlRpV1hZWfu31RvOVFV4KUdbaMr/GX9ir4cfF/wCJmm/E7xHBvvtP&#10;dWi3nIOCOo6HFery+HLQaTHo0ibokUKob0H/AOqvmv8Aay/aO+OfgL436F4G+Hngi5vrO/YK9wqn&#10;ZEARuJOMdCfyr6Qs9Tvrrwta6jJDid4U8xeuD3rLFYer9Whzu8eiKp1ISxUrR1017nkv7TvgHx38&#10;SPA76P4O1qSyuduRLHnKuM4/Wrv7NngPxn4B8BR6F4s1l7u7A/ezNkbj6+1bPxg+LOg/CbwlJ4o1&#10;piIUOSc4BFP+B3xk8P8Axe8Kp4m0MAxOPlcLwRjgjgV9M1U+q2jtc8X9ysRq/eseQ+PP2f8A4qa7&#10;8c7TxzZ+KLqPTImzcWYPyPzlT2/GvafH3hzWfFXw8l0O0naOeW3KF06jjGfrXF+P/wBrPwf4M+J9&#10;t8OdT3farkgQjb9885x/hXo/iXxhZeGPBU3i025liig8zbznaBnoalyq8sVP5EQVFc6j8zyH9kX4&#10;JfEj4TSXg8YeIptRWa6ZoPNXaUi7LT/2ov2f/iB8UdfsdY8I+IprM21wrMYh8pTI3KR710f7PP7U&#10;Phr47Xt5a6REQ1pJsctHjae6/pUf7Rf7Unhz4D3Nlba2rot1MIo5FXcNxPCn866ZKq8Re3vGdsOs&#10;Mlf3TtvCnhfW9O+Hsfhu6uMzC22I5Bz/AJ9K8i+EX7MnjL4ffGLUvG954nu7izu3Bgs5ZPlQ5yTj&#10;Ne1+E/HFp4i8FJ4qSLAaDftI9q8r+HX7XOl+NPjLefDBNMuIpreQl98e1VXdtBB78/1rCm6vvW67&#10;mtRUlKH4HT/tLfBrWPjL4SPh+y1WW1Zl+V4nwVb+9Wn8Bfhjqvwz8CReFr3U57mSOAI88zEszYxn&#10;8aZ+0T8abf4J+CZPFE9lJKI1DMsYzhe5/lUv7PnxotvjP4Gj8Xx2ZjidA0YK8lcZ5ovVjS/uj5oK&#10;s772OAf9j5pfjdD8Xm1y8V487bc3BMeT/EV6Z6/nXqnxP+G8nxF8DS+FJ7hgJISjZOCQRjGa8m8Q&#10;ftca5p/7QEXwri8PThJ2/cSGNtrKMFjnp7Zr2D4n+O7rwb8P7nxRpli080duXjiXqzYzgcVU1Uk4&#10;uT9CKLo8slFepx/7MH7OTfATRX0aK9muSzszPK2TyxPrXP8A7Rv7KGt/FzxnpXiTTfENxZrZXaSO&#10;IJNvmICCUOPXFa/7Kn7ROs/HOwub6+0C7sViu3hEV5Ftfchw3Qcj+oNVP2lP2rZPgj4o07w8NAnl&#10;jvrtIftESE7XYgDp9T2oUMTDFO3xDvQVBae6en2PhW+XwC3heSYqxgCeZjocYryL4BfslX/wm+JG&#10;r+NbnXrm4fUJg4jd8qgBP3R2PJz617DpHjdrzwGfFH2fMn2fftxzkjIFeP8AwM/a+1H4m/FnUvh7&#10;feF57Y6c+y4lkUgHOcFfXpWcHWlCVtuoVnSc4uXyOx/aU/Z2sv2gfDh0LUrmSJCB8yS7WU+o/IV0&#10;Hwh+FSfDLwND4NsXlMEFqIx5khZiAMZz3rmf2rvjhr/wX8GnXvD+jSXrJ88kcUZZimD0A71ufs7f&#10;FLXPid8PYPFOt6XLaTTQLL5MqkMoK5wR680/f9mn0uOMoe2cba2OLX9jnwsvxrX4wi5mF4EKiPzj&#10;tGTycdOa9K+KHwwsviV4KfwpqsjCGWIowViOCMdq8O8Q/tRfEyy/aFtfhxD4Ku/sNw5KXqxExhRk&#10;tk9u3517V8XvHmu+F/hxN4g8P2RmvPJzHHGuSTjNXV9pFpXFCVNwkox9TK/Z4+AOl/ATw+vh3Qru&#10;SSJJXYs7FicnPcmsr4ufsneF/ir4607xtq0rm4027FxBiQjDA9Pce1Vv2Rvjr4x+MPh2TUfFvh6b&#10;T2EjIscyFW+ViCee3Fc5+0x+0Z8Uvhp8SdG8PeE/ClxeWeoXqW0jxDPl5P3zjnGP5URjV52r6ivC&#10;NJO2h71/witpc+Dz4VlXdGYdnXtXn3wW/ZP8EfBrxbqPi7w4pW51Sfzbpi2ctk/4muvj8Ra2Ph+2&#10;tR2rm9W23BMc7seleK/s1/Hr40+NPiZrPh7x14TubOysLkJBcTL8lwDnkenSsqcpVYy10RrNx51d&#10;anq3x4/Z28G/HjSBpPi+3WSEAFlzjOP1/Kuk+H/gXTPAfhaPwrpiN5EcSxqAcAKFwAPTivK/2wPi&#10;p8U/h14VTU/hn4fuNQnUgmCGPO7J9jn8K7T4C+NPF3ib4Z2useM9Ne31B4FeWF85BIyRyecdKfNa&#10;mtdCVKDqOKRiab+yZ8ONG+LMnxYtrT/iaSx+X5obgKTu6eue9dx8SvhroPxL8KyeF9dhR4JIijq/&#10;ORivBrL44/HR/wBpNvBM3haY6I6lxfRxnaoyPkOe/vXrn7QPizxfoXw4n1PwRbNJfGIlAFz2/Cok&#10;5RqJXHFRcJWRb+EPwR8H/BvQo/Dng+1jgtYFxFFGOAOT+PNZPj39mj4ceN/Gun+Odc0yJ7+wmZ7S&#10;SQA7GIwTz7Vg/shfEH4reM/CX2/4q6HJZXbF/wBzIu3bg4HX1HNcd+0P44/aJ0/4w6Pp/gPQ3udL&#10;lu1jvCScRxcZf/Iq6UL1ZK/zMpTfso+6fQl54UsNS8PtoFyitA0e3awGPyrlPhX+z54B+E19dXfh&#10;HTILd7y4M1wyKMs5xmtfVtT19/hzJPYqwvfsp24HIb1rxb9lbxD+0DeeONYj+Kdh5VlFeFdPfG7z&#10;I8feOen6VlFpQaTOic/3qVv+AeufFr4I+AvivbovjTTI7hFdWAl6Ejoa3fDfhbS/D+hroVhAi26J&#10;tCAcY+leOftn6x8ebLSre4+DNv8AaLhZFItzkBgeDyO/evQvhBeeNH+HUTeLVzqAtxlgOM7R7DvT&#10;tyQTbCM17RpIh074HfDfSPGk3jG00y3XU5RtkuPLG9hnOPpXR+NPAnhfxroraV4ks0mg24ZXHb3r&#10;528MQ/tM/wDDSsyash/4RkjzI5QxHz5HyduMc9K9V/aWsviRqPw4mj+HUrJqBQsm0n73YfnWjalN&#10;JkRlzQk+W1jrfAPw88NeBtHj0bwvaRQ2sa7Y0jwAoA9AKztW+FXw8vPFMPiPVLC3e8QkxO+Mg+1c&#10;l+yHbfF7T/h/Anxb2/2o8f71EfcA3NcD8bvCX7SN98ctH1XwTfquiLMy6pFJnKx54K/yqVSjztOW&#10;wJyUFdH0rf6Tpl3pP9n3cIa2Ycqeg96wvA/gH4f+FLiVvCVlbxM7b5lhUdSepx3Oar+LbXxPqvw0&#10;kstOkZb4wYDKcHOPavHv2QfAvx/8J6/qj/FbUxcQtdt9gVZC22LHBOR1zUJxlBlyuqqsj3Hxv4F+&#10;HviKaK78Vafbsyt+7M2Ovrz3rV0vR9JstNFjp8SeRtwoUcY/CvB/2yPhx8evGQtZPhFrf2SVZkJf&#10;ccBcjdkYweM16j8NdJ8U6d8No9G1e4L3wh2mQnnO0dackt7jUrTaSLmj+EPh7pviOTU9Os7RL6V/&#10;3jxqu8/X1rW8T6b4b1HTmTxFFE8AOf3uMD86+efh18G/jto37Qd94r1zxKZdClXdbW3zZjkDckc9&#10;McfnXpH7T3gDxv8AEb4dS+H/AAVrBs7qSP8AczIxG1+x4oikpK4lKag3Y9C8M2GgWWmpFobxGEr8&#10;gj6Y/CsrVdI8BR+IY7nUI7QX24MrNjcv+Fch+yv8OfHvw4+HdvoPjXXJL+/jjAnuXXG9vX9a86+K&#10;H7P3xk8Q/tA6Z420nxZJFo8MrG+tgCfMHO3vxyf5VUeVTavoQ5T5Iu2p9JanFpY0wxagY/J287jx&#10;jHrWZ4Pi8Gw7ovDLW+AMkQkEcfSsr4geF9c8SfDmXw9ZXrR3ElvsLA4J4x17V5n+yV8DPiX8JHv0&#10;8a+J5NQae8keB35McROQme5AqHy2v1HJyVRKx654xuPAdtdRP4pa0WYMPJ87GQfUA9K27NtMOlrL&#10;bsptyuQVIxivBP2sf2bfiB8aNXsLrwr4tuNPW1u0ml8rOGUEZX8cY/GvVfDvhTVtP+HqeFGu3V1t&#10;/L8zPNU4xnFNvUIuak1bQuaBrPgK91mS00W8szcj/WeUw3Hn29/51d8W33hnTLHz/FE8UcQ4DS9C&#10;favBPgx+yn4z+HHxl1Xx/qXji7vbW+kDw2cuCsRz2x1z9OwruP2pfgX4g+OHgo+GdJ8RT6dI64Fx&#10;bn54m6hx7j0oqRgpJX0BTnKF2tT0nwxeaDqGmrc6HLEYGHBToBWVd+L/AIc2niBdLu9QtRfk4Clh&#10;uBrE+Afws1f4XeArbwpe6zNePbwCMzzDJfAAyfy/WvN/En7H2ra18e7b4rN4ru44IY2V7JX/AHbk&#10;9GI9Rz+dTFxSa6Fy50lY9/1jVNE0zSnutXmiS1RMs8n3cVl+CfF/gPxIJP8AhFL23lVCQ5gYYz07&#10;Vn/Eb4eSeOfA0nhM3bxh4tgcHBx9e1cT+yv+y9P+z3pVxpj69c3xmmaQPcSbtoLE4HoOQPwFZ03a&#10;LbLc586SWnU7nxr8S/hv4T1GCx8S3ttHcS/6tHIz+Ga6OPV9I/sYalHIv2by9wcnjbXi37RH7Htr&#10;8cfFWla/e6xPbnTb1Zg0Lld6jPyHnpzXqWmeBEtvAg8GtMwVYPK8wtz0x1qnGDirbiV+Z32KPg34&#10;t/DbxTr0uh6BqdtLdRk7xG4z+VX/AIk/FHwP8PNNW68V3sUCMQF8xwPU968s+B/7Gui/Bz4i6p45&#10;s9RuHm1O482RXmJVTz8oB4AOc9zXT/tK/s0aJ+0D4Zbw7rd9LBG4G54ZCrLgggjHf/Gri6XMk2Jy&#10;n7N9zuvBnjHw94q0FNe0G5WS3ddylB2PNc5D+0H8LpfHh8Cpq8L6ip+eINhh9Qau/CP4VWfw18Fx&#10;+FbKZmjjjCKS+cADA6/SuGj/AGO/Bdv8Zm+MhWT+0jAYgVYjKEg/0FWnBzZNp8se/U9S8c+PvDvg&#10;nw9L4j8Q3Kx2sMe92b+EDvWZ8Kvi94J+K2nvqfhK+inhDY3IevJFSfET4XaR8SvB8/hXViTFPEUc&#10;AkZBGDyKw/gD+z34U+Anh9fDXhSLy7dM7V3E8kk55+prO0eVsOaoprsL8R/2jvhd8OvFVl4U17VI&#10;UvryXZFEeCzZAwPzFdje+LNIsvDH/CSOd1qsJlDLxxj0ry/4q/sk+A/ij4607xtr9uXudNuRPbN5&#10;rAq+evFekXvgqw1HwkfC11Futmi8sgnOBjHeos2tATm5O+xx/wAJf2mPh78WtcudH8LXEbz20jJM&#10;oPKsOoI7Gpvjt+0f4H+BNrDfeMLgQxTOI1lOSAT2P1rP+C/7K/w8+Cmv6jr3hPT0im1O6M90yt96&#10;RuvHQdq2PjR+zp8PvjfYpYeOdOiuIVkV/Ll6Eqcjv605vmdlsaJzVPzNzwZ8QdI8YeDovFenMfJm&#10;h3p9MV5x4c/bA8CeIfi5N8J7EMNQt2ImiyMqAQN2PTkc16f4T8D6H4W8PL4c0q2RLaOMIiJ0Ari9&#10;G/Ze+FGjfEmf4pWeiW41aZAslwUG8qDkAnr1x37VEY3XKyZ891r6m18ZvjLovwd8HzeL9bjLwQIG&#10;kHYDufoBTPgV8d/DPxv8Lp4r8Lk/ZpUDxuo4I9RWt8Rvhr4S+IvhuTw/4ns4p7aZCkiyjIKnsfam&#10;/Cr4UeDvhZoMfh7wdp0FvaRR7Yo4UCqo7AY7VXI+WzKTftN9Dzj4h/tp+CvAfxbsfhTfxv8Abr1g&#10;IFYZEmT2Ir2YajFqOjLexoQJYgwHpkVx/ib4DfCzxF4ttvGWu6FayajaMfs08iAsh74NdnJb2ttp&#10;xtYlIVYsKpNTbl0CKlzO7Mvw8zJ5qpyARgCvBP2o/wBpn4pfCrx9ofh7wr4OuL601K8FvPNBAX8o&#10;kj5jg9MZ5r3bQrmMSyqjcjGcCs/xZc/D5L+I+IzZi4zmLzSobPHTnNYQf7xNq5co3ha9iX/hKdc/&#10;4V8PEIsy90LXcIwh+/jPSvFv2Yf2iPjF8Sfibrnhrx14QmsbTTroxQzSJhZV7MvH4V9A21xpZ0z9&#10;2yNbhOTnjHWsfwxq3w+utUlj8OXVo1wGxIICpJPpxTTipNNEyp3mtTzP9tH4xfFf4TeCBrfwv8NP&#10;qd0kqA28cRZ3DNtwACOea7j4KeLvFnin4aW+s+KNPkgv2tw8kUikFWKg459zj8K3vHGseDNHsVl8&#10;V3NvFG7gJ5xAyc+9W/C2oeH9R0pLnQ54nhxwY+ccfpRZ8lrfMpR/eN3+R8y6J8ZP2ip/2o5fBN54&#10;Rnfw8Yw8ephMKvzEbSM+nP417L+0X4j+IOgfDO61b4f2ok1BLZjEjLnLYOBWwvjn4Zf8JWdFGoWK&#10;6iG5TI35rc8Ta74d0DSZNS1+5hjtUQs7SNxjFJtXTsFNKKd3c8j/AGMfHvxk8a+AYtS+L3h59Ov2&#10;3H7O7hiBuOCcccjFcL+0h47/AGltO+OOhaV8PtHeXRJ7kpqMok2+UuQQ3v3GK+iPAXjHwN4rtWuv&#10;CF7bSRg8mFgf5VmeOvit8MfBetwaT4j1W2ju7hv3MbsAT9M+5p6uTaW3Qr3XFa6D9ZuPE7fDYXFr&#10;8uofZMscZw4FeJ/sfa7+05q3jLW1+NFo0VlHfSDTS3V4STtbHb6V9GtqelJop1UTqbYRby4HBHWu&#10;T8AfGn4W/EDWbrR/CWrW89xbNtmWF1JU5I5x05BrGMppNdzeTh7SLPL/ANtxf2iRpdhL8DbXzbhL&#10;pPOQtgFS3zHP05/SvUfhLH44HwwtV8VZGpeQPMAbvj1xVj4qfGLwH8L7GO58aahDBFIdqPLgDP1N&#10;bHhHxp4e8V+H49b0OcNbOm4MBxirjeNNKxMkvaN3PnD4e6F+1TH+0ze3HiC9RvCwUG1/eNvLfxAj&#10;oRXr/wC1LoHxO134YXlj8LL422qtbt5DhjxJjjp2zUun/tJ/CbUviBJ8PrPWLdtVhfEkAI3DoM49&#10;Peup+JPxM8O/DbwlP4o8STpHaQwl5GPTAqudpbERSjfU4P8AZD8PfFbQ/hfBZfFu4MuriIfaGB+U&#10;t3xk9K88+MPwi/aR1z9obR/EHhPxGIPDsbt/aUBZv3g/hAx09/wr3H4PfGPwd8X9AHiXwneJPbMc&#10;LIvQj61zfxB/au+G3w/+INl8O/EF2IdQvn22qvgeYfbPXFSpa3sS5RcFrodZ458N6/rXw5k0bT7g&#10;R3kluF80c84rx/8AYt+Dvx2+Gtzqp+Lniv8AtHztQka0bcxxCR8gOe4r3XV/F9jo/htvE1wSbZId&#10;5IHPSuE+Bv7U/wAOvjlqd/pngy5EzafO0M7IvCuDyp96PecW+gpNc6vucP8Atr/A/wCNvxSfSpPh&#10;T4w/suWzv0llm2MwKDOVIB5B/wAK9c8C+FvEOmfDuHQ9RvTJdra7fNfrux1/Ouc/aJ/ah8C/s92F&#10;vfeMpCkM8qxhyOAxPAz75rsfBHjmw8WeEY/F1ih8l4vMGV5x7Vk0pJXRacFUbW58/fB/9mT4zeD/&#10;ANorWviD4i+IE91ol46mw05w2Ie7DOe5/lXpf7W3wh8WfGH4a3fhbwh4hfTrqaMiOeMHKHPBBHSs&#10;nwV+2j4B8ZfGa7+DOniT+0bMBpkC/dHGCfY812X7QHxv0X4G+ArrxtrNs0kFpEZJQOoUDk4rRJxk&#10;n3MlOmr2+Zl/sr/CXxL8KPhhZ+F/Fmuvf3kEASa6cEFyO55rzbx5+x74w8TftI6d8W7Lx1eQ6faR&#10;lbnTo2IWY7sqTj05+ua9Y/Zv+POifH7wHb+ONBjdba5hEkRdcZU968/+If7cmgfD348ab8E7ixeS&#10;61Mkwui5wAcH+lVGUoNxQ37N012PVviV4Eu/GPw/uPC8V35UkkBTeB7V5n+xv+y7q/7O2j3emar4&#10;mvNRe4uJH828bOAxJwPYdK9U8ceOj4Y8ES+K4bcuUtjIsZPU4zivM/2Sv2wdP/aYTUJ7LSZ7ZbS6&#10;kh/fRlfmQ4IGffvRF2um9CpNKSuZP7VP7HM37QPiTR9di8XXth/Zl/HcEWz4Em052t7HvXsmgeC0&#10;07wOnhF7osq2wiMjLyQABnivJv2tv2vn/Zyv9Ltz4envYtRvo7ZngjZirNkDgdq9Y8LeNJ9X8CR+&#10;LJLFkZ7bzDERyDjNOULrmGpwU2ktTxr4HfsS2Pwf+Mmt/FCDxLezHV5xIIJZcxxY6BQegPNdh+1T&#10;+zXon7SXgebwVrd9PFDOm1zBMUZeeoI71wvwc/bQ1b4lfHTWvhNd+Drm2TSLgI9xJEwRwehVu/Ha&#10;u3/ay+OWu/Az4fzeLfD+gS6hNEvmGCGMsxUHkADvWajK+pCcHBpLQ3/gN8G7b4N/Dy28C2d7LNFa&#10;2ywxtI+TgDHJrznVP2H/AApqf7QFt8c5r+6+2W0TRrF9obYcnOdvrXb/ALM3xd1r4yfDG18a6vpE&#10;9lNcweYLe4iKOmRnBFeVfED9rn4k+Hf2m9M+Een+CrmbT7+Ms9+IG8uMKSCCeme9XG7dhycPZ3aP&#10;dPiV8NtL+JHgmbwdqZYwywlGG4jIxiuS/Zi/Zk8Hfs16A3hrwhFN5PmO+Jpy+Nzbjyfeui+LXjLx&#10;F4W+GV14h8P6e813HBvjhRNx3Yz0rzT9iP8AaA+JPx20K61Xx94QudIeO5khWG7jKk7SRnoMZ64x&#10;3rPlk3oLmj7Vaamz8e/2Pfhz8dvFmk+K/Flu8s+kXYubQrKw2OPoeegr0608JaYvhNfCYH7hIREP&#10;mzlcY714F+2T8fPjb8JvFeh2Xw68C3GqWd9frb3bww7hAG/jPsP6mvbNI1fX7n4bx63PauL82uTH&#10;gAlsVck0lcqLXOzjPg3+x98NPgx411bxv4UtBFeaxcie8cPzI3PJ/M10Px0/Z++H/wAfPDjeGvHu&#10;mxXdo5G6KVQQcHPfp0rxb9mT42/tHeN/jn4g8J/EPwPJY6Rp1yFs7xjkToS38sAV2/7bPjP40eA/&#10;h4+p/BbQXv8AUV2lIARhxnkdR2rPWU7lXioOyPUPh38PNC+HPhKDwloMKR2cMSxJEowAoGMflXGW&#10;37Knwkh+KzfFqLQ7cayyeWbkRjdtznH51a/Zq8Q/ELxN8KrPVPiNZPBqk1qkksUn8DlclfwJxXi+&#10;reNf2qx+1ZF4ZtdHmPhRod8t5vIAYMfkx3HQ0OSTbbItJJOx9L+OfAvhzx34bl8N+IbeOW1mjMbp&#10;IM5XBFZPwd+DHgf4P6J/YPgPS7e0tQTthhXCrWf8d5/HkXwxun8FRs2pNbnylU4+Yrx+Ga4T9hnV&#10;f2gdR8EvJ8e9PNpqRkcGEdNoY7cZ9qmUpTh5It/Fax6F8QPgJ8MPHvia08TeKNFtLi8sZA1tLNGC&#10;Y29QT0711w0jTG0X+xpET7OU27COMfSvmT9r2L9qRvih4cPwiBOkNqCrq3z4Kwnrjjr/AI17z5Pi&#10;U/DkRq7f2j9lAZt3Ifb196mUppJPYdld6EfgD4QfDP4f6pd6l4P0eztp7qYyXDwRAM7kn5m9+TWj&#10;8Q/h54H8c2UcXjLTba5jQ5RbiMHB7da+d/2SfDv7U+l/FPxDL8X9QaTSjqTvo77jzCWbgjABwf0r&#10;qv25vB37QninwTHB8CNaW2v1mRlklJC4z8wIHt/KtOdNXIvJQ5lE910DSdJ0XSk03TIUS3RNqqh4&#10;wOwrn7XwD8NrLxhJ4jtrG0GpygB5EVQ+PTI5rH+BGh+NtG+E9lpnjS8Muppbqs0hYnLY5OfrXh1n&#10;8Dv2l1/a0bxtdeMVl8KNDgaezsCJNw+Yf8B4xUqUXqnsD9pJKyPqjxPZ6BqujyWHiKOKS2K/P5wB&#10;XH41B4J0zwno+m/ZPCcdssIbpAAAPbAriv2kfAvjLx/8Kr7w34P1l7O9ms2RJ485ViuNwII6GuU/&#10;Yi+Evxb+E/w7j0L4seLH1XUV3CS5IIB546mrUr63KlFqVrHqviHTvh/dazFc62LX7WD+6MgAbOe2&#10;a27j+zk04rM6CHbgjtivmL9pX9mb40fEn4y+HvGfg/x3JYadpt6sl9aoWUXCZB2nH5173qnhbVNS&#10;+H3/AAji6gUuRbeWHAwM4xUyu9gUmrqxa8H3HgQXci+GJ7QSE/MIGUnI+lS+M9e8F6NGsvirULeH&#10;cwVPPlC5P49a8B/ZB/Zb+KXwZ8Y69rfjnx/c6xHqWpPPapcMSLdD0Rck8Dn866D9tP8AZa1n9pLw&#10;5Douj+KbnSpIpkcTWr4PysM9u/T8TRJWnoEeZw13PbdK1LR73RluNMliktgnDKeAP6Vz1p8QvhjL&#10;4sbRLPV7Q6lHnfEHXcPw61F8K/h5c+CPh3D4TudQaaSOAIZWHOdoGfbpXi/hP9h2+8O/tL3nxxHj&#10;O+lS7j2mydv3anjnA4z74ovaQnCTR9FeJ/EXhfQtMN14muYYoACS0p445zUPg3xT4R8SWRuPCN5B&#10;NAp5aAjFcf8AtFfBv/hdHw0vPAqak9mbuAxG4izuTIxke9Zf7Jf7PUn7O/w6h8ES6/c6k1unl/ar&#10;oku/JOT6nmiTSjcdpJ2Or8TfFb4X6D4mg0XX9WtY76ZwkMcjjeSSBx+JH510uoa/pWn6QdWup1Fu&#10;E3Fuowa+e/jd+xPZfFf47eH/AIvTeKr21k0KVnW1jl/dy57MO/Svbdf8GQ614KfwlNcvse3Ee9ep&#10;4pNc1ioRk277dCp8NvjD8MfiDPcWngnWra5kt5SsqxYzkdf/ANVHxN+Mnw4+Gf2c+NdatrXzpAkZ&#10;uGCjJ6DmvNf2W/2MfC/7M+r6rqHh/U7uf+1L57p1uJQQHYnOP0q7+1V+yH4P/ags7Gy8U3E6rZ3a&#10;Tr5UxX5lOR0P+c0c1l2Rmo1FvuewaL4l0jWNDXXNMu0e1ZNyupyCOtcX4b/aU+FXiXx7P8PtI123&#10;fUrZsTwhgGU59OtbPgjwPa+EPBkHg+Es8MUAjyx5PGOteX+C/wBi74d+Dvjde/GqzSYalenE7+Yc&#10;FRjCgdsY/WlzcytJmkoy0seofFn4ueEfhD4Ym8VeNb0QWUCFpG25AGM034SfFvwh8XvDMXivwfeL&#10;PaTLuR1xhh2NZvx1+DHhb46+DLjwR4sjdrS6iMcqBsbgRjFJ8Avgd4W+A3gq38DeEkKWlsgSNC5O&#10;F+pqk4qJMoy5vIw/Hv7Xvwv8A/E+w+FuuaoI9Tvz/o0LAZb2Hr0r0HxB400rw54ZfxVfS/uEi8xj&#10;7V5343/ZH+EHjr4oWPxT13QIZtV085tbgkgpk89DXofiHwlofiLw2/hnUrZXt5YihRhnjFSpqW5n&#10;GnJybvocR+z7+1l8Of2iftR8D3XnC0naOV1OQGBwQfeqX7SX7X/gT9m37C3jORkF9dpBCeoLNnAx&#10;+FafwN/Zr+GXwJ+1L8P9Dt7IXVw003kR7dzsQSeO/FS/GT9nX4WfGea1m8e+Hra8NtOskJnTO1x0&#10;NOVWKlaJShJLVnW+HvHFjr3hBPFttuMLxb1XPOMV5P8ADT9uPwH8R/jdqnwW0q3f7fpJAugQRtB6&#10;HkYPSvXNG8M6To3h5dAtLVVtRHs2DpjGMVxHhH9nD4P+DvHl34+0Pw7aQ6rd4E9zGmHf6n8f1pyn&#10;dXsVy6ppk/7TP7Q+gfs7eALnx54ht5ZLa1hMknlDJCj2FS/s6fHrR/j18O7bx7o1s8dvcxCSIuMb&#10;gRnOO1bPxE+HXg34j6GdD8YaZDc27rh454wyke4NSeBPAXhXwDoMeheFLGG3tI0CrHCuFA9sURaV&#10;3YJQbmnc8V+IP7fnh7wX+0VpnwGfRrhrzUY2eN0iJUAEgknoMY6dea9h+JXxITwV8Pp/GX2ZpBHb&#10;+b5a9Tx0rO1r4M/C7WPGVr4v1PRbeTUrVibaRo1LLnr7102s6No2q6K2m6jbxtalPmVhkY/HtWU6&#10;t4pWEqck22zxr9iz9shf2pNIutSj8Pz2K207QsLmPaxYEjP04rK/bJ/bb1L9mnxBo2k2nhK51BdT&#10;v0tme3iLGMt0Y+1ex/D7wZ8P/CMTweCrC0hQuTIlsAPmPfineOPC3gLWZ4b3xTZ2jyxNmFrgLkH1&#10;GavSUbLYFTfs7XKi/FC7f4Wr4+Fqwc2wkERB6kdx1ryj9jj9snXv2k9Z1my1Xwjc6cmmX72waeIp&#10;5hUkbhkcjivdVt9IOj/ZRDE1sVxjHGKzfB2jeBNJnlXwrZWiOWzN9nUD5vU4qItWsOUHpqeP/ttf&#10;tX+O/wBm+xsL3wp4HvNWFxcrHItrAWZQTgE8HgV618N/HGr+JvhzbeJtTsXhuJbYSPEykEHHTHWr&#10;fi+08I3ioPFK2xVG+TzwMZ/GtDSm0hNPRNNaMwbMrsAximrqnZgoLmufNPw1/a6+Mfi/9qPVfhRq&#10;nw9vbXSLJVeHU5LciOUHHAP516j+1l8TviR8MfhTe+JvhzoMuoalDEWhtokyWYAnH9K6nT7r4fjx&#10;C0FpcWaXxJ3qGUNmtPxTqWgaZpz3niKWJbbGXedgB+tQ6lnohqCim7nm37HHxS+JfxW+Ftp4q+JP&#10;hyXS9QniDvaTjDIx6ivN/jP8df2mfDX7TuieCvB/gm4uvDdyX/tG+TH7rH3ffmvpHwRrPhLV9PEn&#10;hS5glhUn/UkYH5Vj+JPHnwz0LxJFpes6paQajKw8pZMBm69M++auM+dNSRNvc1ZP491XxRZfDS51&#10;LRYCdRW2LRKepbHT868R/YY+I/7Snjl9Wb47+G204Q30i2QHSSIH5W6nBNfRN9qul2WjPqd/Ii2y&#10;pmRjyuK534ffEj4b+Nbia18G6hbTtE/zCDHB60SjzWRU1GUlZnin7dfiH9p7w/caK/wD0xbgm/QX&#10;odyAsZ5LZyORXtnge48U3Hw5jn1gFr82xOHPJbHrUfxT+Knw7+Gohm8c6nBbrK4VDMQMEnjrW5oG&#10;s6RquhJrWk3KS2rpvV0OQVxnik7xaVtBJRct9T5f+BU37Xc/7UPiCH4grjwpHKP7MkByzZIyCD2x&#10;nmvTv21dJ+Mmo/B67i+CVxs1vyT5DM5Vd/bOK6DQv2jPhBr/AMQpvh1peuW8mrQMRPApAdDgdR6c&#10;9a6H4p/E7wt8KvC8vijxZcLFaQoWlZyMBce9Du91qOlGkk1e5wn7Hul/FzSfhNZW/wAYLgvrKwKL&#10;lt+4b8dRmvLvid8OP2stS/ap0fXvDOuRx+EIgf7Rtt5DSNu+Xkf54r6F+FPxZ8EfFrw5H4k8EX0c&#10;9q8eUeNgVx2wRXJeO/2tPhN4E+Jmn/C3XNYjj1XUXKW0BYF2Ix0XqetODbVrajfs+Q6r4kaL4q1H&#10;4bXFjod0V1BrTarbiDux14rx39h/4V/tCfD+y1JPjf4q/tKeS+ka2dWOBCfurg+gr3vXvFGm6F4X&#10;bxJcsTBHD5jMBnjGa4T4EftRfDf4/SX0fgPUVuPsM5hlZcEbx1HHfkcVnzyV+UblFtXPNP23PgR8&#10;f/irq+jz/CPxwdKS2v45LsgH97EDynoOK9w8NeFddsvh5HoN7eZvPsYjaTJOWx1/OuS/aI/at+HP&#10;7OEVpeePr0wxXNwsKPszuZs4A9+K7vw34zsvE3hBPGFkkiwSQeaqsMMOAelRKVVNWHFQU3bc+cf2&#10;f/2VfjV4F/aN8RfEnxb8SZ7/AErUWU2OmuzYtz3PXHNeiftkfAvxj8cfhnceFPCPiqXSbyZNsV1A&#10;WLI2eowc1R+Gv7a/w8+I3xs1P4LaR5zappTA3O9eFU4wR+YrsP2lPj5oH7PXw/ufHfiCB5IbZQ7I&#10;oycZAPHU9e1K8nLUjlhGLV7opfstfCbxB8HvhRpvgrxRrkmoXVtaqk91IDl2AwTzXlvjv9i7xp4k&#10;/ai03402nj++hsLRWWTTVkPlyE5wcfj+lew/s8fHfQPj/wDD+38eeH4WW2uU8yIuhHHbrXnXxE/b&#10;y8MeAf2hdM+Al3ody99qm4wSLH8px1yc8VdKCk3c0bpuC8j1b4oeALrxz8O7rwha3z28ktsY1mTh&#10;hlcZFeafsWfsnan+zNoN5o994mu9U8+9ln867bcwDNuAz6CvV/iD8QV8H+Ap/GTWjMsMIYKOM5HH&#10;P1ryz9jn9sG2/akstR1Kx0a4to7K9e2Pnx7WLL1OKmpBWLlKHtEupR/a1/Ytt/2ltf0bWZ/E9/Yn&#10;Sr9LuJLSbYHK/wALccivYtK8Fw2XgpPCjTuy/Z/KeTuSVxXj/wC2P+2Hqn7NE2lraeErvUlvtQS2&#10;P2aBnCFj1OOBx3969g8K+MLnXfh/H4paJlkltvMCbPbPSiKko2WyCNk7pHj3wI/YX8N/Bb4xa38V&#10;NO1q/kl1mUSTQzXJdFYFugI46+tdr+07+zp4c/aS8CyeCfEtxMlvMNrmKQqfY5rzL4I/tleN/iV+&#10;0Nr3wf1DwJdWdtpMiiO/lhIjnDeh9q7/APbE+NXiv4D/AAtuvG3hHw1Nq1xBbs5srdCWfGM4wPSo&#10;fM2JOm4Oy0Ol+Bfwb0v4KfD218BaNNLJbWtusSGVyxIAx1P4V5/rP7Dvw31z4+QfHu/imk1e2jMc&#10;TGU7VU5yP1rq/wBlf4o+Kvi/8KbHxl4o0iWxubm3V2t5EwUJGdp9xXkvxD/ah+N+gftT6b8JtI+H&#10;91caHdgm41ZIGCxYyMHj6U1GUnuK8HBaaH0J478C6P438IS+ENXi8y2mi2FT6elcj+zb+y/8PP2b&#10;NDm0PwBp5t4Lid5XTdn52OWP510XxV17xP4f+Glxr3h2x86/jtd0cBXOWx0/OvIv2DfjN8d/i3pe&#10;pXvxm8HzaM8V9LHDDIuAyrwGHseT17VUaU4pybM5Voqoo2O3+NP7KXwt+OGv6fr/AI50CC6n025E&#10;9q7jlJFOQRXoll4a0+y8Op4cghX7MsPlmLttxjFfPf7bXxT/AGk/Amu+H7f4H+ETqUM2pKmpOWwI&#10;4j1PHXFe6+HNQ8S3Pw8S/vEP9ovbZK9923j9acqbsnc1i05PQ5X4bfsvfCT4ZeNNQ8deEvDtpbaj&#10;qb7r2WJQGkYdyeucAflW98WfhD4F+LugHQPHej297aP/AKyG5QMpAIPOa8F/Zz8VftX6x+0j4i0r&#10;4laQ8Hhq3kUaVMpOJQcZJzz2r0L9tuf46WnwtuJ/gOA2sqmYI3Pys2RwfwJ/KnNWa1Jcmk7I9N8C&#10;eB/D3gLQINA8M2cUVtbxBI44gAAAMYqv40fytRtM4ztbH6VzH7Kj/FCX4TabL8WxjWTaR/bl3ZHm&#10;Y+bHtn+VdP46XdPayDOBuzxjOcVn9q7NINySuaUyQ3enG1ukUxSR/MDznjpXD+CPgL8KPBnjO78Z&#10;+H9AsoNSvGDXU8UY3yHsW9T712OpQ3kmhSrYN+98n92ffHrXyj8BdF/bAi/ar1yTx/MzeE1GdNYS&#10;Z3cjdnIrOF5Td9iqkrJK19T6b+JngDwV8RtDOj+NtNt7q3fh47iMMp596ueAfCXhfwT4eh8PeE9O&#10;htrSKMIiRDACgcDjtXl37bnh34z638J57T4JXQh1ho8W7sDgNkYPHNXf2O/Dvxf0D4R2Vp8Zbvzt&#10;bW3H2yXOQX9s1quSUd9SU37S1vmdVf8Awn+F9740j8Z6lolk2pxcRXEkILpnsD1Ga6TXdO0nV9Jf&#10;T9St1a2KYZXHGMV8vfE/4dftXax+1fo+v+HdeSPwfGmL+0LklmyxBAAx6flX0F8UdA8V618LbnR/&#10;D10I9Re2KpJ/tbf/ANVSk4ya6FrW7sWvh/4O8A+ErR7bwVp9pCjMWdbVAOT16UeMPDngPWLyGbxb&#10;b2rPGcxG4VeCO4JrxH9g74P/ALRHw4tNT/4Xl4sOqTy3bNbSlj8sX8K+nHNRft1fs/fHX4x6rob/&#10;AAl8dSaOlpqEct2FB/exA/Mp/Tp6Uk1bTQz5pct7a9j6Psxpy6Z5Nsq/Z9uABgqR/WsHw7Z/Duw1&#10;6ebRTaLeOf3oiK7yc9+/GaZ4Q8K69pnw4i0DUb0PeLZhGlI6tt6818+/Ab9k/wCNfgf9pTX/AIme&#10;LPG8t5pWoAfY7HcdtuQQSwz3amotJ3YXkrI+lfGVv4WvdOKeLBD9mXkm4K7f1qbwzL4f/smNPDZh&#10;NuFwvk42/pxXmH7YnwX8e/GT4X3PhTwP4ofSrqZdqXSJkq3r6/lWp+yx8JPFXwk+E9h4P8Y65JqN&#10;/Bbqk13I5LOwGC3t0oXKo36l3fMdJdaj8PYPE6x3psxqLfcDuu/v+NbOu32lW+lNeatNEtsq/O8h&#10;wAK+bfHX7GfxD8U/tUaZ8ZrT4gXcWm2AbzNNXIicnPJA6npXu/xI+H954z+Hlx4PhvHhea32iWID&#10;d0xkZGM1HPFomLk27on8CeKfA/iGCRvBt9bTRo+2QWzjhqqePPH/AMOPBt5B/wAJdqVpBJK4WNLh&#10;wCW9s15n+xb+yTqv7M2i32mah4wvdUN1fSz+beEFgGOdufbpVH9sX9if/hprW9H1FfFt/p50y9W4&#10;U2ZADbex9QfSpSblvoJOo4aLU9903V9K1DShqdnMptfLBVxwAMVzPhz4rfC3WPEtx4c0LXLSTUIX&#10;KzQRMNwOcYx+FXvC3gZ/D3gOPwabhpVW18oSORuJ6ZOK8W+Cf7Cmj/Cb47a38ZbfxHqEs2sSB3tZ&#10;ZcwpjPQe+efetb07ajXtLL8T2n4ieP8AwZ8PtGOs+MNShgtl5L3BwMH61Y8A+OvCXjzRF1rwbfw3&#10;No/SaI/Ka5D9qH9m/wAP/tKfDq48Aa5dTRQ3MRQyQSFWGT1BHer37PPwH0r4D/Dq0+H+iXMkkNrA&#10;saPM5YkAY6nmsYcylqNyqc6S2IvEP7RXwe8O/ECDwBqGuWq6vcNiO3JwxHTPT2rsPE/ifQfD3h6f&#10;xJq8u2zhi8wuFJ4/AV4z4r/Ya+H3in462Px2vZJxqWmqyWzG4cAK3Udeep6jvXrXjLwXY+NfBtx4&#10;N1DP2eWHynGTyPStp2aSHFVNbmL8HPjz8NfjLay3Hw+1iG7jikKSNAQQrA8g+9UPjV+0z8Jfghqd&#10;rp3jvVIrea8nWO33kAMx7Anv7Vmfsyfso+A/2ZNLvNK8EWzQx3V287AuWwzH61W/aJ/ZC+HX7Rt9&#10;YXfjuwErafdLcQMHwQ46Y/wqnyJ6ExjWdPVq56lp3ivRdT8Nf8JNbODbNF5oOD0xXnHw4/bC+E3x&#10;F+Jd98M/DmoiTUrDH2iJR93nHPpXfaL4V0zSPCaeFrSEmBYtnzMTkfU8mvOfhx+yJ8Kfhl8R9S+J&#10;nh/QoY9T1ORXu50zucg8ZrCdTlYclRJanSftA/HrwZ8BfCEnjLxg+yzhXMkjdFq18FPjN4b+Nfgi&#10;08ceFt7WN5CJIXcfeQjgj1o+MPwn8F/GPwy/hzxvpMd3ZSDEsUvCsPQ1Z+Fnw28J/CnwhbeD/COm&#10;R21jbxLFDHEOAgGAAPSrjKPL5j5ZKd7nmPjf9uT4c+EfjlY/BCaOVtUvQfJQITuAOD+vevVfG/xC&#10;svBXgufxfqFuxhhh81lUdsZxXN6x+zt8KNa+I0HxI1Pw1aSatajEF20Y3qMk9R7muw8SaBpWv6K+&#10;ialaRyWjx7WSReGGMVbdNyX4iSld3Z5p+y9+1v4Q/acsbrUvB8DC3tZ2hMpXAZlODwRkVm/tRfto&#10;+GP2bdX0rSNd0+SQ6lfJaxSIM5dsYBwOB81eg/Cb4QfDb4V2k1n4F0KzsY5pjJIltCFG4nk8d6f8&#10;Q/hP8MvHt1b3/i/R7S5kt5A0DXUStsYdxnoamTtV934SOSfJvqXNL8ax6r4JXxctvtQ23mhDzjjN&#10;eH/Az9ujTvi/8c9b+EMGhSwvos22a4KkKcnjGev4V9E2Omabb6WunWqJ5KpgL2xjFc14e+Fvwx8P&#10;+Jp/EWi6RZxahcndNJEgDMfU+tUuVR1Rc7tJpnHftf8A7SR/Zs+G83je30G4v/JGWgtoy7474Hfi&#10;tX9mT4y3Hx2+GFj4/udKltPtkAlEMy4ZQR0I7fSuv8ZeFvCniXTTa+K7OGa3zkrcICMc1L4S0Hw1&#10;oekppvha3hjtV4UQY2j24/KrU/3dnH5la8176Hzj8Sv23fFXg/8Aag0v4G6f4Fu54L4uzaituTEi&#10;rnOT+Q/GvdviP4r1Lw38OZ/Flhp7XFzHb71hRDknGcYApdQ8LfDtfFKarf29r/aAbKM+0N/jXRX0&#10;NlJpri9KeQUywb7oFc8nCctFZomKtJ6nz9+w/wDtQeOv2itO1HUfF3ge70g2t5JbxpdwFGYKcZwe&#10;xqr+25+0Z8W/gtqui23w28E3uqrf6gkFwLWAtsDcbjwcAete6+DP+EHRZF8J/ZcbsyfZ8de5OKTx&#10;pf8AgvTWim8XXFvEd2IzOQP51rJ2lzJC5eanZy+ZD4S13WL34bJr2oWTJe/ZC3l7cfNj0+tfPXwC&#10;/aJ+Pvjf9o7X/BHjDwHfWeiWEmLK/eMiO43Ht6YA/WvqK0u9MudOE1m8b25QENGcrj1+lc3ovjX4&#10;cy+JH0fR9Ssmv0Y7o4yCw/zmklaOw3BtLXb8Th/20vH3xT+HfwquNa+E3hufU9VSLdFbQYy5BHHJ&#10;4rV/ZN8Z+P8Axp8J9P8AEHxN0eWz1G4tUkuLeRfmjcjJX3xXb+NNZ8NaLpD33iu5hjgVd2ZWAz/j&#10;2pvhPxJ4f8R6Qt34Xu4ZLb+EwEMP0+lR9l2Rdv3l7nzR8TPih+1TaftXaX4S8NeFJZPCc257q+B4&#10;i6jGPcgc/Wvf/iZfeM7b4ZXN34XtCdT+y5RQOr7f8aTXPif8M9D8VxeG9X1uyj1CUgJG0gD5Pt+F&#10;dFq+t6dpuhy6veyqtsibmdzgbaG3JJbEqKjJ63Pnr9gjUv2mdVsNVu/2gNOFrN9udbWIOWHlDgHP&#10;TnrxVT9u62/ahm1HRB8A4A6/2gi34ebAEP8AEQMYzxjnNe0fDP41fDr4i3dxp3grWLa4ktztlELD&#10;IP4emKh+MXx8+GfwaWCX4gavb2omlCx+cwBJPTrRzyVe1tQShGk1fQ0/B1p4uh+G8Kaq5OpC0wec&#10;ndivnL4DeG/2uo/2mfEN/wDEG6T/AIRIy40qPeSzAtk57cfh+NfUmheMtJ1/w7H4hsZVNq8e5XQZ&#10;AGOtcF4Z/aq+EHiP4lTfDPSNbt31a3bE8CsN6+5HUdRWyXMmlG5M+RxjdnP/ALZvhP4x+Kvhdc2H&#10;wb1BLbV/LBtnJYDdx1x16d6ufsheEfir4W+E9lp/xXvDPq/lD7ZIrkqX5yR6Cuz+MnxX8IfBzwtL&#10;4v8AGVzHBZwDLyScbfxPA6034NfG3wZ8ZPDEfijwbcLNaSrujlUghhnqPUdaxSlKFuhSlFVV3PAv&#10;iP8AAX9pfxD+1DpPjTRPGiweGbdj9r09QQXPO3Dc+vP4V9A/EHwV4g1z4eXWg6besl3JalEcfwt6&#10;4781xnxG/bN+Gvw5+J1l8LdYmk/tS+kCwwhOWU9SPYf0NejeIfHWnaB4Rfxbc7zCkPmKoAyeM06l&#10;LmUW100EpRc5W36niH7DP7OPxg+C2nakPix46/tma4vHkhkKkBIz91efSqX7bv7N3xY+Nd/o8nw2&#10;8eSaObXUIproqrMJY1PKHB4z9K7f9mv9rfwT+0rPqcPg2USDTbryZZVOQHHbp1pn7UH7V3gD9meC&#10;zuvG18YRd3KwxOynG9s4HAPpVQuqqilqTHkdJ/yne+EPCGp6N8OoNAvtQL3QtdhmUHqR+leC/Af9&#10;j/4l+A/2jtd+KevfEK4vNNv5d1ppsuStuOM4+pz+dfQvgjxxbeMPBkPiu2hKJNbCYKeu0jIrxv4e&#10;/t1+C/H/AMfL74G6dYsb6wObgjovTB98g0oQld2+Y3KmlFP5Ha/tVfAuT4+/DO78BRa3c2Iu4WjE&#10;9q+10yMZB9RUX7KHwDl/Z5+Flp4Cm1u41A2sIjNxctmSTryfer37UHxwj+AvwwvfiAdPe7+xwPJ5&#10;MaknABPAArL/AGQf2jZf2lPhnB4+OhSWUdzkwxzZ3FRxk5Aqff5HpoaOUPaq+5xPxX/YXs/iZ+0X&#10;oXxzl8R3kLaNuKWscu2N8kn5h3xn9a9p8b+C7nxL4Dn8HwXbRmS2Keag5yRXh3x5/bV8S/Cr4/aJ&#10;8IdM8EXl2mrzFFvI7cmNMYyWPYYz+Ve5eKfHc/h/wBJ4tksS8kVr5nkqvOcdB61Pv6J7BGUPaS5V&#10;r1PHf2Kv2NtQ/Zkj1Z73xdd6l/aV+9wTctuKbv4QfQVP+2R+xjb/ALUq6dBdeJ76xSwvUn/0OYoW&#10;Kg/KT6EEiqX7IP7ccP7TWva3pNr4cntBpV41s5mjKkuucjnr2qx+2v8Ati3/AOy/oVjqFp4ZutQ+&#10;1XaQsLW3LkFjgZA7Z4/EVo1U9soy3EvZTw7a2PX/AAh4Ci8NeALfwV9tkkSK2WIyM3zYwB/SvJPh&#10;B+wr4J+Fnxw1r406TfXJvtYdWnWWdmUYGBgHpXpnwz+JF540+Hdr4vu7ExSTW3mvCQeOM45+teCf&#10;CX9sb4r+Ov2mNV+Et98Prm00ywTcb+aBgkgY4G09+RjmpcZLmaYS5eWN1fse1/tE/ALwr+0J4DuP&#10;Afi9GNndLskCOR+OQatfAT4IeGPgP4CtPAXhYsLWziEcSs2cKOK5b9rb4qePfhX8I77xV4G8Pz6l&#10;qNvEXitIFy7kfwge9H7HXxR+IHxa+FFp4u+IegS6be3CljaTrtdOeh98VSqS9nua8sVUV9yDx1+x&#10;j8J/HHxj074za1p/maxphP2e43kFQTnFemeIvC2meIvDUvhW/iV7WaExsjdMYr5v/aA+N/7RXhf9&#10;pLQPBngvwdNdaBqEuL6+UHbAo9OeT+FfQPirUvEFp8O59R063Z9QFoTGq9d+33rN1bU1rdFrkUna&#10;Ov5nN/Af9mX4YfAOK8j+Hug29kL24aadbdMAuxyxx25qT43fs3fDX45PZnx7o8F0LG5Wa384A7XU&#10;8EZ6V5b+wz8Rf2kPG2v+IP8AheXhxtMhttReGxQnPmRrn5/btVv9vLxX+0f4Z0fT5PgFoovrh72N&#10;Z4mfaNhJBP1Gc/hVSg/aKVzCM1Ki5KPyPedE8J6Z4f8ADqeHNNgCWyRbFG3jbjH5VwfhP9mb4U+E&#10;viNd/EbStCtY9WvABNcRxjc2OmSP510fwvvfF8/w4tLrxUpXUWswZUbnD7f8a+d/hvqP7XNz+1nq&#10;dvr8PleDVQG0k8z52Y4yD7Dmsp3cnZ2saSlaEXy3/Q+j/iF8PfCXxC0GXw/4u06K6s5kKyRzrlSC&#10;MH+dHw6+Hvg74b6BHoHg7T7e1tIhhIbdQqqPQAdK4v8Aa5tfirf/AAi1G3+D86prJgItd54L44z6&#10;DpWT+xRYfGvTvhRBH8cnU6wUzcbG3Luz0/L0oXL7LfW5U5SVVK2nc7jxD8Ivhnr3i2DxTrulWkt/&#10;A2beWZAWX6E811E8Fh9hKybREi4OTwq4718rftH/AA//AGrNe/aJ0DVPh54ijtvDiS/8TSE8lgDk&#10;YOOOpzzX0vNp2oX3gxtKedhcG22ls55x+tU4pRTbuTGTc2mrGd4a1D4eR6vPb+Gru1N0M+YsbDJP&#10;86teNtZ8I6VYi48WzRRwEcNOQBmvBP2X/wBkX4hfCn4z+JPiF4n8f3Wo2uq3hmtbOfgW4JPyjB6c&#10;12H7aH7N2vftGfD8+EdC8W3OkTl1KXFsRkAc1pOnS5opP3SoyqckmlqereHNT0HV9Giu/D1xG9sy&#10;gI0R4+lYk3xA+GuneLl8OTatZpqcj4WLIL7vpWV+z58K9T+EXwwsPBF7qLXcttaqkk7HJYhQMn36&#10;15prH7ENxrX7Ulv8fH8W36iC2Ma6f5v7kknh8f3hyPxrH2dJ1WnLQTdV0U4rU9/8Raxo2haVNqmv&#10;XKxW0aEyyORtA681ifDX4m+BPHsMkngfVoLmGNsN5BBGfw/zzUnxV+GsHxI8A3Xgy9vJYluYTGZI&#10;2weRj868+/Y7/ZJ0b9lnwxN4c0zWLq8V7hmD3cu5yDzycD86yaVnd6rYq9VTiktOp1/xO+OHwu+G&#10;WqWdl411eGK4u22wq7gHOcdD9a7K11TTrnQxrMVwrWxh8wPn+EjNeLftM/sReDf2jfFGjeIvEU9y&#10;kujXq3Fu1vcFMkY4OOo4H5V61Y+GrbTvCieEYjmJLfyyVPQAYrZ8iwya3e4mq6rv+Xocz8Pv2h/h&#10;N4+8Y3fgvwxq8M2oWchW4jjI3Ic457itH40fF/wR8EPCz+LfHd+tvZRkbpJBwCSBk49zXnfwS/Yn&#10;+HPwX+K2ufFnQIXS+1xy90PNYgnOehJA/Cu0/aI+Ang39orwLceAvG9qs9lcgB0YkZAOR+oFElh1&#10;NOG2l/1FF4hpp2v0Nv4S/E/wt8WvCEHi7wnciS1mTcjjpg1w/if9sL4V+FfjJa/Bu8u/+JxdkCOE&#10;HBIJxkAjke9db8F/hL4Z+DXgm28EeFIBHa20SpGoOcKBgD8q5HxF+yD8JfEXxptPjVquhQtrVnEY&#10;4Lg8lVySQPxNUnQhNtq6M3HEuj7rSkek+OfGekeCPCFx4vvVL29vAZGAHJGM9P1rz/8AZv8A2rvh&#10;5+0pbXl34HmeaG0mKGbb8rMDzg16F4k8M6T4n8PyeHdTtEmtpYvLeNxkEEYI/KuU+Cf7PHw2+BVj&#10;Npvw98O2thDJIztFbLgZbk070uRq2vQ2nGreLT9Tkf2ov2zfBP7Meo6Zp/imJydUuVhtpFXcpc54&#10;9e3616noHjOw17wVH4uSMiN4PNKEjpjNc38VPgP8N/ixeWl9450K1u2sZxPbNNGCY5B0YZ7811+m&#10;aLpem6KmiWVsq2yR7UVV7YrKrVpSpRSXvLcjlre0vzadjwn4P/t4+Efi78f9c+B2laZMl3ozbblm&#10;Hyr6c9/wrtv2rP2i7L9mr4Y3XxCv9OluobcAyLGpJUEgZwOe4rW8JfBn4ZeFPGF34r0bw/awaleP&#10;m5njjAeQjoT64FbXj/wh4X8baS+k+KbSKW1dcSJKPlI96t4ilJxajtv5ihCpySUpej7HJ/s0/tAQ&#10;/H/4XWvj+10+SBLhNyJJEVJB9j09K8g+M/7cuo+Bf2iNM+B6+DruVNRf5byOAmMjdhvmxgY/rX0f&#10;4L8N+GvCWgx6L4XsYYLSNMIsSgKBWNr/AIJ+G154hi1fWLCzN/ESYGZRuU57dxQ5051r207F8k1Q&#10;SjLXuU/Fnim68MfDi78V2FiZJorMyxxYyScZ5/CvG/2Iv2q/F/7SFzq39v8AhC60yGyuGii+1Qsj&#10;MV7jIAxX0g9np0umSRX0AMBTDbh2xWR4P0XwBp7zx+E4rRHLfvjbqASffHeppVIwi6co3v17BNSc&#10;otO3ddzwD9u79pT4kfAK10m48B+Db3VGur5IJVs0LYDZ5OBwBgc1618OPFes+JfhfY+J9bsDBeyW&#10;okmgIPD4yRj61u/ETS/BP2eOTxclqY9/7szqCOnvVnSl06501JNKEZtyvyFDldtW5uOHUHH5lqFq&#10;7mpadj5X+Ev7S/xz8UftWap8N9T8DXcOh2bArqLxny5FIGMcDnP5V7F+1j45+I3w/wDg7qGt/C/R&#10;5L3U4omaKCIZLYGcZ9+a6jSdd+GMHi19GsZLEalkB1Vl3k9vf8K2/E+reHtC0qTUfEUscVsmC7Sd&#10;MVpN8042jb9TOELc15f8A8t/Yq+IHxa+IXwoTXfi7oL6dqMr5Fu/VF9Pzrzr9o34j/tU6P8AtGaB&#10;oPw60BpfDd1KBe3IfHkYI7Z+avpHwH4r8IeKtMN54RvbeeEHDGHHBrG8Z/Fr4UeDvE0Gj+KdWtYL&#10;uVgEWRwDk9P5itI86rOVvkZuEVhrc2nc3dcvPEo8ATzWHOo/YzsGMYfFfPH7EfiD9qrW/H/iOT45&#10;af5Gnx3rLpkaOSCgJweSe2B68V9Lza3psOkHWGlVbURl2kLcEetcd8Ovjt8K/iDrlx4e8IazBLeQ&#10;k+dApG4YOOcHj8ahVZxUko3RpN0/du7P8zzb9vu0/aKv/Bdon7P1yqait7F5mSQNm75jke2eteof&#10;ASy8bWPwl06x8dzGXVEtVEsp5LNgZJ/GpPjF8ZPh/wDBzRU1/wAdanDa27PtDTOF68Dr7kVu+AfG&#10;2hePPDUXirw5MJbK4QNEx7jHH6VEZVFhmpL3b7h+6eJTvrbY+YLX4V/tUt+2TN4on19f+ELSNWit&#10;13bmYnkEnoAK9o/aW8I+OvFfwq1DRPh1etb6lLbkQTAfdbBwevPOKju/2tvg7afFpPhJLrMQ1ZnC&#10;/Zww3g9c7TzjArt/iT4+8P8Aw18G3fjPWmK2tpCZJGUZwoHJIHtVWqz5Lq1tvMUZUVKai/XyPHf2&#10;Evhh8avhr8O5dN+NfiKTUtTeVnllOdoJ4G3J9K5D9sb9m/48fFv4oaBr/wAPvH0um6dZ3Ob+1jUl&#10;Z04I5BBGOenr9K9m/Z6/aM8A/tFaFNr/AICv0uLeCTY7oPlJ/wA8Vz/7RX7Y/wAMv2cfE2leG/F9&#10;0EuNWk8u0zxuckDaOPcVvB4j61dL3vT9DBRwzwdm/d7neRaFrEfw/TQJrjNz9i8rzevbHfmvnz9l&#10;P9k74tfCP4v+IfHfjTx7c6nZ6hdNJY205OIkJyVHJ/lX0pa+Jbe98Kr4nhB8p7bzvmHJG3NeLfBL&#10;9ufwR8bPi/rHwm8P5kvdHdlvNqEKhBxjnk1MalanCaj21NZ+x9xS+RY/bS/Z48SftD/D6Twh4e8T&#10;z6XMxTbc23DJhlbgjHpW/wDs6fCDUvg/8LLLwRqWqS3UttAEaaY5dzjkk+uah/at/aM039mz4cS+&#10;O9XsmmgjcBtvPB4AwOvJFXP2cfjVa/Hj4aW3j+0tJYIrlS8aTfex/kVgpVZYW/2b/iEo0Fi1f4rf&#10;gePeL/2Fr7xP+1FYfHtvF98i2ZG3TxKfKLBi28j9Pxr6TWBoLEJkFo1AJr52+KP7df8Awgn7TWmf&#10;AVPDNxK+oSKpuFjOxVLYLE89OPTrX0XBcC901Z9nDoDg/TNdNRVvZwctmtPQKboe1morW+pJp6tJ&#10;H98jg8Y4rzL45/slfDf47a1puueNbCOeXTJfMtxL8wDdjj8TXqmkoBHyCdpxXzh+3P8AF/8AaF8A&#10;X+i23wV8Fvqa3F8kd1tJxEnJLNgjjp9KmkpOquV2ZVaSVCTauux7zp/hCx07w2nhuJv9HWAxgEZy&#10;uMY/pXAfDb9kf4UfC/4hX/xB8NaTBDqOoyeZdzJCAzNz17967XwRq3iG++HNtqWq27JqDWoLxsOQ&#10;+K+dfgT4+/av1z9p/VtD8beHmtfC1o5FvOxOZ88DHJHHtRRcnKVnrb7zCVSPs43jdN/ce+/F34N+&#10;C/i/4Yfw14zs47q0kA3xzICpx9asfDD4X+Ffhj4Wi8L+FLJIrSNAqpGoC4+g4FcN+2nffGPTvg7e&#10;3vwYshPq8a7oELY3Hpj9ad+xfcfGO7+EFrP8ZV2auylpVU525zx+FKUZLDuV9L7FSqf7RGLjrbc1&#10;vEn7OXwk1jx9D4+1nR7Y6qhBhmYLuPXp3rttR0G0v9HbRriBGtmi2NE3K4xXyl+0Dov7W9/+1FpD&#10;+Arvb4XklU3zlyWUA/dxjGMDIx+NfS/jLTPEt58Obiy02XbfyWhUMT0Yr7VVTmVGDc9PyCFSbrST&#10;jZrr3KHwy+HXw++HstwvgmwggE0peRYAMAknOMVc+IvhPwT4lt4f+Eys4pIo5g8RmwMN7V4L+wv8&#10;Pv2m/DvirXr345a59qt2uiNPhXIWNMnb174wPwrY/b2+Fvx7+JWi6bF8FNeaxuYLlRO6sR+7z8w+&#10;p4xW0qcVXUOfR9SKdaSoSl7P5dz3zRItHsdIhstLhVLdY9qKg4xjgVh2WhfDS38XPf2dvaDU92JW&#10;QAMT1FZ3wZ8MeMPDXwq03w94r1B7vUIbJI57h25dsdfavnrwX+zZ+0RpH7X958S9Z8c3Mnh12LW2&#10;ngny8kLznJ9PzqaMKc6s0pWstPMqXP7KMlHfddj6v8VRaE2jyya+kItSuJGmIC8kDHP1rO8Fp4Qe&#10;waLwhHB5W7D+QOBXL/tNfD/xX8T/AITah4P8Jaq9nf3MBEFzGxDI+CM8H1x+Vch+wz8DfiH8Cvh1&#10;N4e+IfiW51O8lnZ3muHJPXtznFOKoewlJytLt3FN1lVjFK8X17HpHi7UfhzpuqwR+LJ7T7SWHlCU&#10;jcK3FWyks0khKeWwBUEgDHavnL9rj9jnxh8c/ijoXjLSPGdxYWunTK01tbtjzgp4BPp/h7171o2g&#10;XemeF7bRLm43SQQohcnO7FZzVJ4ZSjK77FR9v9YcZK0dLM5j4gfDfw74+0I6Hr8SPCw2uJAMEe+f&#10;rUfwv+F/hP4Y6FH4f8K2yJaIDtEZBA/xrnf2idZ8cWvw7mk8CRt9uMZK/px+PNY37JOt/FbU/Bv2&#10;j4n2Pk3TnLRMfun0Br6LlbpXb07Hg837/l5de51fin4D/DvxN4utfFOrWMD3du5aIugypPcZ5Fdj&#10;qvh7S9S8P/2JcRgxbMDuAMY6GvnP46X3x/i+MWmQ+DYlbSpZtt0p6xgHrx2I969x8RzeJJfhzILL&#10;cL/7MRuAyQdvX696c4/Dd/8AANKcr8yUbW/Ep/Db4OeAfhrd3E/hWziikuZ/MuGQAMze+P51d+Iv&#10;wn8AeP5IZ/F1pA5icGMMq8ntya8Z/ZKufjwPFuqD4nwFbaO4dLaRGOJUzwSD361q/th2fxquba2u&#10;fhIf3ySDfE7kB14J9u36mrnSl9ZUebV9TFVL0Obl+R7hoOiaLpmlDSNOjQWyxbdqkYAxgDisPSPh&#10;b8NtH8VSa9p9nbpqMv8ArHAG5vqe9UvhTb+Lf+Faw23iIv8A2gLc7zzncc1414N8M/tFWf7Q9xda&#10;nqTyeHg2+NSTndkcehGM9azVO7klLRGs58ji+W9/wPo/xp4b8L+KNIa08TW8cluq8+YAfl9Kb4F8&#10;OeHvDOmJa+HEjS2A2xJF0A6Vw37SXh74keIvhxLZ/D2/NtfMmVcLkhuo/OqP7KXh/wCKXh7wMln8&#10;S7rztQZN07KzbQ3sCKnkcqN7jU37W1vmd3deFfhz/wAJOmpzQ2q3wztfgsM9gewrotUg0W70prXV&#10;FQ26ph93THvXzV8RPgx8cL/4/wBj4q0PxM8eirITe2pB+YdtpzwenNe2/EDw14j174bSaTptyyXc&#10;lvs3qTkcfWraUOXXcmFSTUrxt+ps+BtJ8B6TC6eEre3jTeWKQY4Oefz61U8eeD/h14g1GK+8VWNs&#10;8yODE04Bww6EZ7ivKP2O/hP8WvhvHeW3xG16S9828doGb+GPPyg888etVf2xvh98dfF91YT/AAq1&#10;k2rRXUfm/wB1o93zZHfjNJW9s1zBdugm4/I+grGy0hNIFhAimApjaFGCtYHhnwh8NNL12fUPD9tb&#10;C7kP71ogu5seuOtVPBGleKLP4d/2ZfSE3ptAgYnndjr69a8T+Cvwj+P3h748ar4g8Ta6ZdDl5s4W&#10;JyGLHdnk8dMD3oVNcrfNYpyfPFJf8A+jfF1p4Ou7Jf8AhJ4rcwqcr54BB/Pr2qx4UXw2unqfD3lC&#10;BflUQ4wPyry/9q34UeOPif4DfSfBmry2t0yERyRvyrev+fSrX7L3w28bfDn4cW3h7xlrbX19HFtn&#10;uWBG9umahKEaN769ikpKo1bTudjqFz8M4vEipcvaR6geMsq7wfr2rc1mbQ49LP8Aa4jFqV+fcvy4&#10;r5p8cfsv/FDXv2hrD4had4snj0mGYvd2eciY84HJ4HQ8V7b8RvBWt+KPh5N4dsLny53i27geTxji&#10;nNQ500/UmPOlLQ2fBs3gtkePwo1ttVuRCBgZ9hTfFN74Bs7+KXxKLZZ92I2lABJ9s15X+yf8CvHX&#10;wbsZ7bxp4kl1Gee8kcSSA/LGSNqD6c/mao/tS/s2+Pfi94k07U/DHiyaxjtblZJ2iLZaMEZTPbI7&#10;+1EYx9po9Bc1X2V7anv9td6cbDz4Wj+zlc7uNuPrWDoHiT4d32ryWWh3Fo9yM7/JIJz+FRaL4Yv4&#10;Ph//AMItLdOZFtvLWQnJ6D1rxz4HfsreMPhn8V9V8bX/AItu7q2v3Bt7ORyVgG4nj6/4VKdPlfc2&#10;nz80bfM918Za34K0CzS58W3UEURb5DN0Jqx4Z1rw3rOmi98PXEUluTw0XIrzn9qT4Fah8cPBzaHZ&#10;a/NZyFNqSQuQUPY1p/Af4VXPwt8CW/hS71KS6aKAI879XIXG7jHNY2TV29RWmqjVtDbl8afDQeI/&#10;7JF/afbd/wAw3KCDmtrxBq2haPpD6jrc8UdsiZZ5QMAe9eA6l+yHqF38f4PjBD4iuFiiVle0WY7H&#10;znBI9RXr3xT+H7/EPwJN4QkupYvOgMbyI2CcjFaOMItNCh7Rppr0L/gfxl4N8VwyS+FrqGRUba3k&#10;jjj0Iqr4z+Kfw38K6lHpPiHUraO6kbaiyKCecetcT+y1+zxN8BNEk0Z9ZnvN0rsz3Llm+Y5rM+Pf&#10;7Ill8ZPG+neK7nWriB9OvVuFSKUgPgg7SO4q1Gmp6vQj9/7NO2p7QNZ0kaK2rmVPswj3lwONvrXM&#10;eD/i38NPF+ry6X4a1KCW5j+8qLjoa1B4PR/BTeGHkJBt/L3Hr0xXl3wU/ZL0j4O+OtT8YWV9PLLq&#10;VyJXSWUsq4HRQfuisacYSXvblz9opq23U9H+IfxP8FfDu0S68XalBbo5+UzMBn861fCPjPw/4v0O&#10;PWtAnWa3dMhx0xXA/tIfs4aL+0H4fXQdYvJYQGUiSNypGDntXTfCv4cWHw48Gw+E7MsYYohGuWJO&#10;0DHU89B1qpQioq24R5ud9jPj/aC+Fz+Nj4JOqxfbt+0pgbs/Triuj8c+PPDXgbQn8QeIbtY7eNcl&#10;z/8AXryu2/Y98IQfGpvjIt3O9+ITEqmZsAE5zjpXovxO+GGjfE/we/hbV8NE6bThux4puyqJLYUY&#10;1OVt/IPhd8XPBnxR01tV8JXSzRofvJyD24rE8d/tJ/DfwL4vg8H+IblVurh/3KlM7z7etL+z7+z9&#10;4Z+AnhtfC/hdna2VmKtI+5uSTgk9eayvif8AsmfD/wCJnjvTvHmuRZu9Nm862Ib+L6ZpuVONS3Qm&#10;bq+zVtz0m48XaVp3hw+J7hwLVYfM3AdsZrjPhJ+0x8PPi7rFxpXhK5SWW3OJCvOD6H0PtXW3fg3S&#10;9R8KnwtOuYGi8sjPbFcR8G/2W/h18GvEmoeIPC1msM+oz+dcsvdqf7qMG3uNufMrbGl8bf2jPA3w&#10;UtobnxXcCNZmC7yvyrn3/A10ngTx9pHjHwxF4osT/o8kYcMBjjGRiuY+OX7OfgP442EeneMLBZo4&#10;5FfazYzt5HINdT4N8GaR4U8Nx+HtPiVbeOPy1HPC9h+XFDcPZqxXve08jg9C/a08AeIPihN8Mraf&#10;/T4H2ywlfmAzjd9Peur+L3xc0H4SeDpvF+txs0MK5bavQfT8KwdJ/Zn+GWi/ESX4lWGkQrqc64eY&#10;DLYznH0zXV+Pfh14a+IWgS+HvEtsk1vIhVww420acytsT+8UWupl/BH45aB8afC6+KvDrsYHG5Gx&#10;1XP+fyrkfiR+2N4J+HfxQ0/4a6nA5utQBEOEzuIPOD6gc13fws+FfhH4W6Gnh3wrZRQWqDCJCuAB&#10;6cVjeMv2efhn4x8Z2XjXXNGglvrGUvbSsuSrHjIz0pRiuduXyFL2qgrPU6PxL4/s/D3hOTxXKjPE&#10;sHmbRwemcVwf7O/7WXhP49ane2HhyIr9jlaKZv7rg8g988ivSr3w1pN/oh0S6iTyCm1kI4Fcz8NP&#10;gt8PPhndXK+DNIt7dp5TLKYUUFnbqTj6Cpcfdsypc/Omnocv+0l+1joPwAlsodWsnZLqZY/MVc4L&#10;HAHt9TXf+FPiFba74KHixrc7DDvMfc8Zqp8RfhL4B+IjQjxdpkNz5Lh0EoGAwPBrb0fw9pOkaWNL&#10;tYU+zrHhUXpjHSr9xRUQSlztvY8a+G37aGl+OPi7f/C+LR5I7ixYeZuRsAM2AQcY/wAmu0/aG+Os&#10;PwR8GS+KZ7Npo4E3zbELMqdyAOpq9onwp+Hmj+LJvEOkaXbJqEwHnSjBYj+n/wBc1ueNfCPhjxZp&#10;Z0zxNYxT25X50l6EdMH2qZOLqbCjFqm7vU5r9nr442vxo8DweMrS0khjmUsolj2kjGc4PSvP/H37&#10;Z58JfG+y+E8ugTeZesfs0nlMRJtGWyR0IFez+D/CnhnwvposPDttFDbooVUjQBcfhVDWfh98PLjx&#10;HFrt5ZQfboziOR+SM9QPSmuV1G2tAafIrvUPiB8RZ/CHgR/FllprzSiPekGxiScZxgc153+yh+1T&#10;e/tBNezPpEtrHBO8X72EqQynBxn/AD+dexajpmlX2mmwvrdHiK4INZPgPwt4F8OvMnhW1tYdz5kj&#10;gRRz+FTzRhT21D3lUVnoeT/tU/tZ6z8CNb0rSLPwzdXceoXawGSGEttZiMfTvXq2g+O7jUPAY8UT&#10;2rLL5BdogOePb14qfxp4e8CanLDceKbK3dkb920yKfmH1rUs7LSV04W9qqNbkcdMEfhVXjJJpFpP&#10;nbTPAvgb+1h4z+JXxd1bwLqvhK7to9MnEbSy25WNw2cFWPXgfrXV/tc/HHxX8E/AjeIfCnh241GW&#10;Ih5IoYi5KAjIAHU89OvFdxoOlfD2x8Qu+kRWqXTkF9gGT/nNanim08M3diT4mFu0HX9/jb+tDUb3&#10;kiUlyNXOW/Z7+JWv/E34Y2virXNLktJbmASeTJGVYZGcEGvLNX/aU+Ldp+0ra/DG38HXLaVIu/8A&#10;tBISUXBxg/gM19B+FxoQsUGieX5KjaBEQQB6Vl3174Ai8SpaTTWg1Bvurkb6q65nZDkrwSuUfjD4&#10;v8U+GPhxca94YsXmvhAWjRU3ENjI4+tcV+x98X/iZ8XPC8msfEXwzNpVwJmQW88RUjBIzz64z+Ne&#10;u6tNo1vpTTapJGLdVy7SH5cYrP8ABur+DdSLnwxeW7qvLiAg47dvpUUp80bWIk/3iuzwz9pz44fG&#10;/wCH/wASNE0LwR4Pnv7K9vUhuJYeRCCRlzjt1r2s694gPw8XVFgzei1BZMdWx1xTvFmueA7DUYYP&#10;Ek9qlwx/d+bgN2FbkM2lDShdLIn2bZ94DjFVqnZIuGkm7nzv+y38Zfjx41+JeueH/iF4UmsrCwvj&#10;HZztHhbheeRkkjHFbP7a/j744+BvCa33wf0F7+5W4TMKpncCcHgeleq+GvFfgHU9Vey0C9tpJ9xz&#10;5TjJ/DrU/jzxj4P8I2C3viu8hhUnCGZwB19/rUua57tCULU3qY3wR1Xxtq3wrt73xZaNFqZgDyIw&#10;HysR0z0OK8O8P+L/ANqOb9p+48P6loxXwuIi8d5u5Lbl+XH0z+lfSvhfxNoXiDRxqehXMUlu6j5o&#10;yCuPw+tc7N8U/hpD4uHhePVLZr4Nhow43A96NGm0KUk4rXYyv2lb74k2vw0uZPhpGTqX2ctEB/Ew&#10;GQue1ZP7G2o/GHUfh1HefGS1a31SaPMkJfcIz2H8q9M8X+L/AAz4U0OTWfEd9DFbRLuZ5SABVL4a&#10;fEjwb8QtPa+8I39vPEDjdCwIqnNKFibN1b3PBvjhbftRSfHnRx4IeJvDkr/8TEySlTGo7qAOSa+k&#10;NLtr0+HYv7Qb98IP3jZ5Jxya5fxr8bvhj4J8T2vhrxBrNtHe3DbUjJ5Jz0rsF1C11PSWvLWQMjQ5&#10;jYdwR61jVk210NIOKk9dTlfB087avdxOCUBwCPxrxr9qz9mX4gfF3xbpGseEvFs+mpY38ck5hb/W&#10;RA5ZPxxXs3hUtFfXURgyCcDLc9a89/aL/aw8MfAXUNO07XrWRft90kEcgXcC7fdXjpmsNef3dzqb&#10;h7G89jvtI8KXdt8Pk8MTTFpPs3liQnk8YryD9nj9lTxf8KPi3rvjrVPGN1eW2oXAltLOWXcsHXcA&#10;MDHWvaNF8W22r+C4vF9tbMFeDzArHnpmvJvhJ+2PoPxM+MmqfCe00uaK60uRRcFlwoDZ28nrnHas&#10;1zNuxb5Ha/yNj9rr9n7XPj14Hfwto3iWbTJZVAS4gbDRkHOQa6r4D/C6++GXw+s/CWo6rJcywQBD&#10;NIcluMZNYv7UHx+t/wBn3wVJ4wutOluEgG+VI1JKrkZIxWt+z78X4/jL8OrXxzFYvClzbrIgdcEg&#10;jPQ9KJKbpt9iE4Kr5nmNz+xZeSftH/8AC6JPFl80Pk+W2niTERO7O4gd+APpXrnxb+F6/EfwLP4R&#10;kumTzY9jMpwcEY615L4k/bYTQ/2iLb4JDQLjzbqLfFOUOwqDg846/wCNeu/GH4iXPw/+H9z4qsLM&#10;zSR2zOkW0ksQucVMVW0cvkVH2SjKy9TjP2UP2Z/+GdfCg8LprVxehXY+dcNuLAtnk1j/AB9/Y00b&#10;4yfEXRvH19q97BLpF6txEtvOUViP4WxwV9sYq9+x1+05qH7Rvhm48QXPhy609UmeNUuIipJQ4PX3&#10;zWH+1T+1p4k+DHjnQfCuk+Ebu7i1bUFtmuIIC3lE45b26/lWjjUVR9yE6UaV7aHtEvge3ufBJ8IN&#10;cSCM23lBw3zYxjrXlX7P/wCxn4b+Bnj3WfGWlancTSaxdmeVJJiy7iewJwBXqFr4ovrjwB/wka2z&#10;C4MG8RsvQ46YPvXin7M37U/jz4sfFTW/BeveBruxg0u58oXc0RVJTzypxg9qxTcW2aSlFzV/kdr+&#10;0z+yx4V/aP8AD48PeKpJRb+YrN5MpU8EHqPpXYfDH4baf8P/AAZD4QsmdoIIBGu9s/KAAOfoK89/&#10;bQ+O/jv4GeBT4m8FeHZdSkiYbraGMszgnGBx1rsfgL488Q+Pfhra+JfEGmyW11Nbh2gkjIZSVBwQ&#10;aJXUNxpr2lrHJ6R+xl8PdJ+NEnxptICNUlhETt5hxsBJAx0685616H8WfhL4f+LHg248H+IomNtP&#10;CUkUNwwIxz+deEw/tJfGaT9qFvhafBdyuj+QJRqXkHYOmVPHXmvYvj/408a+Evhjc6v4L003GoLb&#10;Fo4QoJdgPu/jVU6cuRO9yIuLvYf8Av2f/CfwA8Jx+D/CEDLaRA+Whk3YBOT1+tZHxG/ZR+FXxC+I&#10;Wm/EPxFosU9/ps/m2krj5kf161kfsZ/Fz4nfFvwKdc+JvhSfSrl5GWK2uF+dQrEc/kPzrj/2mPi7&#10;+0Z4Q+Mnh7Qfh54Nmv8AR7+68vUbhOluuT859ulNp8xm5R5U0tD6LvfCelap4Ybw3fQBoGi2EE+1&#10;cZ8Gv2avhf8ABa/vr/wLpENq9/cNcXPljl3JyxJ9zW9qGqeJYvh0NTggIv8A7NkqvJDY/wAa8M/Y&#10;8+Iv7S/inx7rll8XvDUtrYW+osljM2MSRjo3XP8AjiqScqb10Lk0pq61PYfjL8APhz8a7aG28c6T&#10;BdxwyrKI5owQGHI6g98flXVeFvCek+HPDi+HrBFEEabQFPAFeIftw+KPj74b8MxX3wL0dr68+1Ir&#10;W4HBU9Sfp1r0v4Nan4svfhnaz+KrRk1N7ZWmVuNr45/WkoWjcLtS0RS0L9nL4U+HviNc/ELStJto&#10;9VulHnXCRAO2BgAnr0rpfiF8PvC/xC0Obw/4qsY7m2lQpKki5BU8Yr518K6x+1fJ+1Pe2GrWKHwf&#10;5IeCTneZNwyucY4Gfzr1n9qNfiVdfC28j+GGRqpgPkkSFfnx8vTtmn7VtIlL3W7HV/Df4c+E/hro&#10;SaD4Q06K2tkUKkcIwuB2+lZviD4O/DXW/F0Hi/VtHtG1GDIhmdAXXPXB7Vxf7FafG60+GcEfxx2n&#10;V9h+0qjlkDZPQnk8Y/OuC+PPhr9qXUP2hNE1PwHqKp4bWRjqiGQ5C/w7R+eaSTk23uHO+RNI+mtV&#10;0jR7vSTpd9AjW7JtYNggisLwH4G8B+DvNTwfp9tDulYyiFAMsTkk471H4x07xRe/DOWw091/tBrT&#10;AYNjDY//AF14v+xH4D/aH8K6lrUnxp1kXKSanIbBVc8W/RQQe/SoceaLuzR3ulY9x8aeDfBPiaRH&#10;8U2VtMYmBj89Q3PtmtrTrbT7fSxa26J5GwgKOmK+fv23fhX8efiEmmp8HPES2EsN9G08juQDED86&#10;4Hcj+VewfDnw94k074cQaLq9yWvktwrSkk/NjrTkm4XErOWxNonhn4fab4jl1DTrK1F85xIyqNx+&#10;p7/jWh4tsvDmoafs8UQwtbggkTKCB6da+bvhV8Af2jPDv7TOq+NfEnjQT+Gbg5tNPJYmNs/NznGO&#10;K9V/a0+GPjr4qfDK88OeAtaNjfSw4t5xzsfHDYB5wcUXdkNap3R3/hZfDkOmKvhyKL7Pt+XygMcf&#10;Ss7U0+HcPiGKS+FqL4k4zt3+nfmuL/ZM+F/jz4W/Ciz8L+PvELajqEUOJ7hlwWbueteZfF79k/4q&#10;+Mf2mdF+J2keM3ttGst4vLBNxWf5iy5547CiPLJXuTeXKnY+nb+40mPSXk1FV+zFcvuxjGM/yrK8&#10;Fah4JuGlTwe1syh8P9nxgGqXj3wPqPiv4dT+Gbe9MU0lsYhIOv3cV5d+xj+zT40/Z+tL+z8U+Lrj&#10;VDc30s0bTybvLRiCqAkDgD+dEdQ1vY9a8aa94C0u4hTxVcWsUn8Akxk/Stm2vdMfShfWksbWojyr&#10;Bvlxj/CvAv2x/wBkDxR+0VqmlX+heNrvSW06/S4LWv8Ay0ReqH6nvXsXhPwHcaV8OovCE1+8kiWu&#10;wyMeckYq6kUoJ33CMpOTViHRPHnw1vfEculaBqFo96khV44WBOR15H41e8eeLvB3hTSft3jC7git&#10;uDmc4HHHWvDfgj+w/f8Awu+Peu/FqXxje3Kay6uLKZ8xwkE/dHvXoH7Vv7OQ/aK+Htx4IOtzWHnJ&#10;tM1scMvuKxUZXSKU5Wu0dx4P8U+HfEukR6j4XuIpLV1+Ro+mO1c/f/GT4WaX40/4RG/1q2XVHxtg&#10;Zl3nn06njNV/2dfghF8Efh1Z+Bk1ae7+yWywm4uGyzYGM9q858WfsK6Lr/7RFj8dn1q9F1ZoUSJb&#10;jCMpznI79aqMI3dxxnO1z3HxV4r0Pwvo0mta3JHHapFvd2YYC9axvhb8WPAPxQt5JfBuowXEcTbW&#10;8lgRn8Ks/ED4c2njnwVL4Su5GMcsHltgkHGMdR9a4T9lT9k7w9+zDo1zofhu+uZYp7h5mFxJuwzk&#10;k459T/KsoTj7Nt7lXfMdJ8Rvjv8ADX4c6xbaR4r1a3t57l/LgWZgu5+wBPU811UXiHRpvDw8QwzZ&#10;tTHvV+ny+teTftD/ALGngX4+eK9I8T+KfOMmj3qXNuEmZRvH0r1Ow8Iabb+Eh4VdCLdYvKGfTFNy&#10;SSBc3M7nHfDn9pD4WfEjxXe+FfDGsRy3llMY7iNMbkYdQR25z1q/8b/j34G+Bvh4+JPHd5HBabgp&#10;kkYAAnpnPSuU+D/7Gvwv+D/xM1f4l+HbVl1DWbjzrt/NJ3t2/wA4rov2iv2cfAf7Q/hZ/CXj21We&#10;zcgujcZGf06VLnTbSJXtHT8zovhp8TPDvxH8JQ+K/D8oltZog8bAYypGR+lcFc/tg/CyL4xp8G2v&#10;durnDCEx/My5wDjqR79K7f4WfC/RPhV4OtvBnh1AtrbxCKJewUDGPoB/KuLuv2SPhhN8YU+MsmlR&#10;DWY4TGspGDsHbpn9aUoRQNVIwXc7r4m/EzRPhv4MuPGGsgi3t4DKWI6ADPSua/Zv/ae8A/tIeHm8&#10;R+BJTNbh2USAcZU4Iz3rqfHfgbQPHvheXwvrcCvbSxbGRz1BGMH8Kw/gn8BvAXwP0c6J4E0uG0gZ&#10;v9XCoC8+wqqU7LUHCc5p30OV+O/7aXw7+B/jvS/AniVJFudVmEdt+7J3scYAxxnmvTLjx7pcfgr/&#10;AITDY/lGHzACuDiuS+Jf7PXwv+JPiGy8R+L9Dtri4sZxNbPLEpKOOhGQcfhiu0XQdOXRToawqbfZ&#10;s2bRjHpT5mw9lOMm76Hj/wCz3+254M+PXjzWPBXhuwlWbR7o29zvRgFYZ7kD0/WtX9rX9qOw/Zl8&#10;FnxfqukT3MCsqyrboWYZIGcDk810Xw5+CPww+Hmv3mveEvD9pa3l5N5l1JFGAzP6k+tbHxD8F+Df&#10;GunfYfGOmW1xBkErcRhhx04b8KXOlqVGM1D3nqZ/wh+Kv/C0vh1beO7WxaJZ4BKiyDkgrnpXkNr+&#10;3LeXX7TL/AWLwtcK/k+cLp4iI9gwG+bHB749K9/8L6XpOhaNHpujW8SW0a7Y0jUAbQOAPasVPBHw&#10;2g8WnxCumWKam2Q0vlr5mPTPXFOMuZuyM+WdrNmf8evi3dfCL4c3XjaLSGujbwNIIY1JZgBnArnv&#10;2Qf2l5/2kvAEXjX+w5rGOYkiKdCrgZ7g969O8RaX4e1vSZNO8QxRyW7x/MkqjBGPeqvgTw54L8N6&#10;d9g8H29tDBnOLdVAz36Vo42iLXnTPB/2hf209Y+D3xq0L4a2/g67uY9YuPKF3FbMyRYHJbHQdOfe&#10;vcda8ZXVr8Pm8TQ2zGb7LvVAhJyRkUeJPDPw+1PVodR1y1snuY3Gx5FXd+Z5reuYNPk0028saGAJ&#10;ggkYx70rpxRSu29T50/Y9/a08dfHfxpr/h/xJ4Pu9Nj0rUDb757ZkEmP4lJA4Naf7cP7R/xH+AOg&#10;22qfD3wVPrEsl5FFJBboxfa5xngHIHU1694StPAVpezN4bhs1mLYl8krnP4VJ42i8FrbpJ4sa22B&#10;8K85HBrNO2ooxtHVmX8IvGniHxp8MLXxXrumNBeTWokeDaRg7QcYNeFeEf2m/jlqn7VN78KtR+Hl&#10;zHosCCWHVTEwik5HyDtkc96+mtAl0uXTl/sl4/s4A2NH90j/APVWHFrXgGPxKbSK7s/twPRZFDZ9&#10;6EuZDdnDRnM/tTeOPiF4E+Fd/wCIfh3oLXmpQWzSQwRjl3A4X8TWZ+xd8Rvih8Tvhbb+I/in4ek0&#10;3UZkJe2k+8pyev8AhXqXiTU9D0rSnvfEc0Mdui7maVgFA/GoPCGv+GddsWuPC13bywA/ehYFf0o5&#10;PdsEW9Ls+cP2gPij+014b/aH0Hwv4E8JTXPhu7nK6pfL/wAsVHQ8etfQHiu58Qx/DeXUNKgc34td&#10;yJ3LYqHxR8Rfh3oetwadr+qWkV3NnbHK+G6+9dBPqtpFpJ1KaRRbbM7z02+tU2rKyHZKV7nzv+xJ&#10;4u/aV8Ta1ry/HLQxaRw6lLHp7B8h4Qflb8al/b01j9prSdH00/ADSVuJzfxi6Bk24izhj+Few+B/&#10;id8PPGGpXGm+EdUtp5YJSs6wsMqw6g+9N+KHxa+HvwxtI7rxzrVvarI+1PtLAAn8aa5VK6RKhHka&#10;uL8M5fGV18MbaTxLCU1JrUeYuf48dM/WvAfhlb/tcx/tY6oPFEQHg4qPsD+aSQ3fg9uP1r6a8O+J&#10;9K1/RE1vSbiOS2ePcrxuCCMVyOl/tF/Cq/8AiHJ8OrHW7eTVoxmSCNwWGRn/AAoWiY7QSWplftga&#10;V8ZNR+EF9a/Be8EOtm3Y2kjtgeZjIzweM1V/Y00n41WPwmtYfjdLG+tNHm6ZGyC+f0613/xL+I/h&#10;r4b+Gp/E3iq9WC0giMkkj8gKBk1T+Enxn8HfF7w8viLwTeR3Fk6ZSSMgq30xSlPlWoOK5tz5/wDj&#10;L8Pf2q9Q/ac0bWvBGvpH4YSQnUrdnbLjjGDjj/8AXXv3xD0XxZqPwyn0zQ3UakbQhGLY3Pj1+tc3&#10;8Qf2sfhR8PPHtl8PPEWsRQ6nqLYtIiMs59BXeaz4103R/Cb+KLnP2dYPMJ9sZrNaP3tiYrlbVz58&#10;/YQ+Dn7Rnw4fVT8b/FA1Fpb6R7Qkk7Yj91efT1pf26vgD+0L8W5dHk+DvjUaVJa3yyTEZAePncpw&#10;ec+mPxr0X4C/tafDP4/399Y+ANSjuTYTNDcbD91wTwaj/aS/az8A/s3W9pdeP7kwR3UwijkzwGPQ&#10;fz/Ktmlz36kJwVOy2Oi0LwL4ri+D48LXmqFdTNjse5B/jx1HTvXjn7Gf7Nfx0+EXjnxFrXxN+ID6&#10;rZ32otNp8MhJMCEnC8k9q940D4naNrvgJfHdtua2a38xOeSMZrzn4DftqfDf49+NtW8HeD7rfcaT&#10;cGC6XaRscEgjOMHkHpTUI2bRUlBtX6bGL+3R+zd8UPjp4YttN+G3jeXRrmO6SRpYO4B5U89CPavT&#10;/hD4G1nwp8M7Tw3r9+JrxLYJNMucFsdfWue/ai/am8G/syeGh4p8Z7vsxdV8xQTyxwOAK6r4ZfEn&#10;TfiR4ItvGmkq3kXEIlXKnkEZzzUXSWo7e9dHg3hD9jjx5of7VN78Z7v4gXVxplxAEOlyHKKwP3hz&#10;wa9a/aY+D9z8ZvhhfeBtP1iWxkuLZ4lnhA3KSpAIPUEetcFYft2+Db39pF/2d4dMnOoxwecXXoF9&#10;fTrXp3xv+K1r8Ivh9deOLq1aeO1gaRo1BywAJ7d6hOW9hK2tjmf2OP2fdS/Z5+GVt4L1bxRc6tPb&#10;oVe6uzl25Jz+tcX8dP2Ipfir8dNC+LUXjC+tTo85kFvDINk2ecMD1Ars/wBkP9p/Tv2oPAcfjfSt&#10;KntYJN3lrMpDYBI6H6GuN/aO/bjPwS+MWhfDB/CVzd/21deTFcwwkhOnJx0GDSba1HeHstdUe4eI&#10;/Aq6/wCB38Ii7ZFe3MfmqRkcYzXk37Jv7Fdh+zNq2s6jZeJby8GrX73LJcSbtrMeg9BXrF94ze08&#10;CHxdBZlmNv5mw59M9q8V/ZP/AG0ta/aD8Xa74YvfB9zpx0fU3tt88RTzMfxDPUdPzptTcXPsPmUW&#10;jof2tv2OvDf7UljYaf4h1W7t47K6SdTbS7SWUjAr0jwL8Prbwh4Ht/BkVyzxw24i3M3ONuOteQ/t&#10;sftT+Nf2dPDlvrXhvwXd6sZJ0ieO1iLE7iBnivSPhL8RtV8bfDe28YahpjQTT24do5AQckZxS5ud&#10;LsOMV7Rvqee+BP2Efh34H+POo/HW0uLl9S1GPZOWnJVgCMcH6frXoHx7+Bnhb47eCJ/AviuJ3tLl&#10;DHMiPt3KRgjI56V4X4P/AGyvilr/AO1Pc/BibwBdxaZDB5g1OSAiNjnpnHUDn8q9Z/ae+JfjzwB8&#10;J7zxT8PtFe71CK3d44Y0ySVBIGKG25WuOCUoNpGn+z38APBn7Pfga28A+DYjHZWsflwxlyxVR05N&#10;ct4+/Yw+EHj/AOMOnfGPW9NL6tpb5tpw5GD37+gFU/2Jfi78TvjJ8NIfGHxK8OzabdysxNnMm0x4&#10;OMVwf7RHx8/aL8F/tD+GvBvgnwLdXuhajeFNRvol+W3GRjP51LTvzJi5o8l7aH0vr/hvSde8Ly+F&#10;76EG2ki8tlbsK4j4CfsyfDX4BNeHwDo0dsb65ae4MeeZGPJ5Jrp/EOsa5ZfDeTVrSzLX4tN+wDPz&#10;Y9PrXhn7E3xQ/aP8e+JNdh+MPhmWwtrXU5IrFmHyyRD7r5J5zTcHy6FuSjbQ9W+Nv7O3w1+OC20P&#10;jzQra7FrMskXnxhsMDkf412GieHNJ8P+HI/DmnwRpbRx7FQLwBjFeGft1+M/2jPB+i2Nz8AvD/2+&#10;5N3GJo2bC+WSdxz7cflXqvwyvfGOofDO1vvFa7dUktcyRjs5GaizsrjVufYy/C37OPwq8JfEC6+I&#10;uieH7OLVL0YnuUiUO4HTJHJroviP8OfB/wAR9COg+M9KgurVj80c6hlP5183fC/Uv2t5/wBqrVrT&#10;xVp2PB6oP7PkD/NvBAIIz0xk9O9euftbxfFuT4TX7fBr5tb+zk2qmTAD4OM+2alTip2Q3pujufht&#10;8PfB3w58PR6B4P0+3trOLISOFAAB9AOlZGs/Bn4W6541g8canotlJqVsf3M8kKmRT7E81xn7Flr8&#10;Zrf4T23/AAvFwdbIb7Vh8qrZPA5PbFecfHjwR+1hqH7TXh/VfAGrrF4VSdhrEW85dT0IOOO1O/Lc&#10;Ftex9R6npOlX+lnTryCN7dkw0bLkYrG+H3gbwB4Ijlt/BmmWdqryFpPssSpufjJ4qLxhp3ie++HE&#10;1jpMqi/+ykKSScNjrXiX7D3w4/aP8G6nrtx8cdeW8jm1OR9O2Mfkgydqn3oUn7OxTvdOx7x408Ne&#10;B9deGXxTa27lJA0ZnVSQfbNa2nQ6VFYeTaqoh2bQi9AvSvnb9u/4I/Hz4s2unx/Bfxy+jSwXSPO6&#10;728yMfeXAI6/SvY/h14Y8RaJ8OrfQNbvvMvRa7XmyeWxRdcurHBylLXYtaRo3w+s/Ec11o8VoL5z&#10;+98vG/PTnHNaPiuLwzNYbfE3kiHqfOAx7da+avhN+zJ8ffDv7UWr/EnxF8Q5LrQLtFFrp2DiJs5P&#10;UnAr1L9rj4O+MfjP8Lb3wj4K8Sy6VeTwlIruMnMZI68VMeWd0mTeSi3ax6L4cm8P2+lrH4dkhFuB&#10;8qxAY/Ss2/1XwJD4hiTUrq0jv3PyK5UMTXGfsk/BrxV8GvhbZ+EvG3iR9VvbaMJJcyn5nx1J+tec&#10;/Fn9jv4heN/2ndC+L+lfES8tNM00N5+mKSYpsjjIzjIPeqoxim1cmTmoJpan0pq9xYQ6WbnUDGtv&#10;tyxfGMVkeCPEXgjXi8PhG/tpyjHzPs7gj8xUXjnwje+Jfh/N4Thv2jkktvL84DkcdR715N+xX+yd&#10;rP7M8Oppq3jO51Z9Rv3uN902Su7+EewolK2gP2jtY9b8d+MPh74T8lvF+p2tuXcLH57gZb6mtzTb&#10;/Sr3SRq9lOj2xTcsiEEFfbHtXhP7ZH7HL/tO3ukyL4pvNNXTr+O4/wBEl2biuflJ9DnpXsfhDwkf&#10;DngWLwq07PsthEZA3OcY7VXLHkTHepzarQyvDvxi+Feu+LZvC2h69ay6jEwEkCMNyk+orX+Inj/w&#10;f8OdAk8Q+MbyK3tI13NJMRgCvGvhN+w34a+G3x71v422euXslzrBHnW8025Bg54B6fhXeftLfAbQ&#10;f2gvh7ceAfEEsqW1zHskMUpRiv1HtmiEoKWr0JTqpO+51XgDx94P+ImiR634Pv0ubSRQVkixtPOM&#10;gjg1D48hCSWzKe7HH5Vifs6fBXQvgD8PLLwFoE0j29nCIojI+47R0571ueOrhWe1OBu3N/F7VLtK&#10;WhpHm5dS7HMbXTxcycKEyxPGBivPfDP7UXwf8RfEef4a6PrcL6tC5W4hUcqRXo7W0d7pQtWwVlhC&#10;njtivB/BH7BPw78EfH2++PemNMmpXqBJczEhhx2/D9Kw1Uipc2nKeqfFv4ueDvhN4Yk8W+NLsQWU&#10;PzSSnoo9TTPg/wDGXwZ8ZfDMfijwPei4s5RuSQDhl9qo/HH4D+Hfjn4Kn8E+KiXtpozHKAcEgjBH&#10;5U39nr4AeFP2e/AkHgbwhCVtbdNkYZycChezSv1Bymp76GL45/a4+EXgL4mWXww8Q6qsGrX8hW1t&#10;yozJgdR/ntXouteLtI0Lwu3iS9lAt1h3khf4cZryr4jfsU/CT4lfF7TfjF4i0oyatpbk20vnEbSe&#10;vHvXqeu+D9L1/wALyeFtQRXtpIvLKnuuKpWlFXHGUuZ32OB+AX7V3w1+Pt9f6f4F1A3B0+48mZ0H&#10;yq2M7frVb9p79rn4ffszR2snjufy0upRFG/P3j26Vc/Z/wD2U/hl+z5Pe3HgPSUtjf3TT3BV+sjd&#10;Sa0Pjf8As4/DD45JBB8QdAtr1beVZIxOufmByPrz/KriqcHboTyzlG19TpvBvj/TvF3g+LxZYxus&#10;EluJAD16A15P8P8A9uz4c+PvjnqXwR0uOc6lYKDMqxkhckKDkj3r1/w74S0jw54ej8OaXapFaxxb&#10;Qi9MY6VxfhX9mX4TeE/iNdfEnR/DlrDq92uLi4jjXe4znk4z1qX7zYOMu5pftCfHXw58AfANz468&#10;SRs1vbIXlKjoo+lV/wBnP4/eH/2hPAVt4/8ADcEiWlym+MOOvv8A1/Gtv4n/AAz8KfFDw/L4a8YW&#10;MVxZyptkSVcgg9RzT/hp8N/B3wz8Ow+GPBulwWlpCoVIoEAAH4VCfM7CfM6m+h5D8Tv28/CHw2+P&#10;elfAi90qZ77VmItpFX5MAEnLduhr2Hx38QLfwj4Cl8ZvCHWO38zaeM8ZxWP4h+B3wv1/xvb+M9d0&#10;Cym1K3J+zXEsILxseu044rrdS0TS9T0l9KvbVXtim0oRxj0q1Dm6AoyUnd6Hh37Hv7Z9v+1LLqps&#10;NEntY9M1BrWTzo2Ul169etRfto/tlP8Asttpbjw1dX/9oXSwj7LAXKluBnHQZr1v4f8Aw78AeB0n&#10;Twfp9rbNJIWlW3QD5j3wO9S+OfA3gXxZPDN4v0+1naNwU+0orYPrzVTg77B8ELX1IfBXje78R+AY&#10;vFtzYGN5LXzGiCnnj6V4N8Jv24Nf+IH7S2r/AARn8F3dtFpoDteSRERuCeNpPWvpvTrHS7bTls7N&#10;I/JVMBRjGMVhaP4Z+G2n+IZb/T4bMahIfnkQLvOfcUopaqwru2559+2H8cPEfwI+FN3468M6FLfX&#10;FpEZVtoIyzOAOQBU37Ivx38R/HX4VWPjfxFoE2n3FzCHa3uIyjpnsQR6V6Z4u0TwxqGmGDxIkL25&#10;wHE+MEZ9+KTwlZ+ELLTFg8LRwLbr90W+MA/hStaOg3P373Pm74w/tW/Frwf+01ofwn0PwBe3Glam&#10;T52qRWpaOLGCQxHQ/WvevHXifW9G+G9x4i02w8y9W28wW6j+LHSrOtr8PLXxBFNqqWSXx4iMrKHG&#10;fTPP/wCutu7bTRYNJdbPIKfMSRjFXtJNoi711PnP9h79oD41/GafVn+KPgufSBaX0kEMc8RUuq4w&#10;/PY84x6VB+3f8a/j78JG0h/g14NudT+06gkd4YI1YxxngtzXvng/VvAV5JJF4Unt2YPibyGGcj1x&#10;SeOfEXw98PiO48aanZ267gI2uXUZP40KEufVCT/dtOXzM7wLqvibVfhymq6tbML02+4oVAJbGa+e&#10;/gd8Xv2pvEf7Tmu+FPGvhOSDwzZSD7Fe5GJc84I9s/pX1bp95ot1paXenXMRtymVZDxiuf0z4ifD&#10;C58SvoOl6xZPfq2Hjjb5wfShQteKKck0tTiP2yNa+Lfh/wCEV9qPwasHudZWIm1iTHzN25NR/sda&#10;x8XvEHwjsdV+MOnm31iSAG6hf+BscgV6d458VeFvBuiHWPFV9DBaqOXnIC1D8PvHHgnx7oo1Xwdq&#10;dvc2+SMwtkAjrSlRaQcydRM+afjDN+1g37UOiWngmyH/AAickp/tOZpMMpHTAJ6HIr6C+IUfir/h&#10;XEyeHhnUha/Jl8fNj/Gq/ir45fCfwn4wt/CWv61axahcsBFE7jccnAwOvWut1XXNG07QZNdup0S0&#10;SLez/wAJXFOVKU7LawRnBSep81/sJad+03DHq0v7QAUSLfOtgFcnMP8ACTnvTf26PCv7TPiGfSV+&#10;AmqpAyahF9reRm5hz84AAwOucmvbPht8afhn8Tbm4s/BWtWt01vLslFu4OGHY4qL4xfHP4afBSCC&#10;88e6vBapcSCONpGA5PQfWmoSjMhuCha+g7wRYeLbP4bRWmsyltSNnh5A2fn29c/Wvnf4D/C/9qzT&#10;/wBp7W/EfjXxM03hdpB/ZtuysCP73XtnGK+rNC8SaP4k8PL4h0+cSWzxb0ZeARjNedeGf2s/hH4m&#10;+LFx8IdI1iE6taj99EuMryByOvcVPJNJ9i3OnKyZm/tlfD34rfET4U3Ph/4Wa6dO1OSPbDcKT8rd&#10;jgds1c/Y7+HXxN+HHwhstD+KutnUNYWAC6nMhIaTuea6/wCNHxf8LfBXwhN4z8XXaw2cC7pZT0Vf&#10;Wq3wK+OXg749+DovGfgu582zmBMcuOHAOMj1oabhboWnD2l+p4N8Zf2cv2hPF/7UOiePfDfjs2nh&#10;60lzfaYF/wBcOxz7Z6e3vX0D4/8AC2u698NJ/Dum3rRXcltsWVWxg46+tcJ8Tv21PhZ8LPi5pPwi&#10;8Qaht1HWJhHaR55ck44GOgr1LWvGGn6J4Rk8WXSMYUtzJtXrwM+ntRNSsr/ImMqblKz16ngf7Dv7&#10;NnxY+B39rS/Enx5LrT3l/JNbtMpBiRuick8D2qX9tb9lrx7+0UNNTwl40utHFndpLK9tJgyqp5Qj&#10;uDkium/Zs/bL8CftJapqdj4PifGmXjW08hIK+YOo6f5zSfta/tgeF/2WtNstQ8QxOY724WEFQTtZ&#10;sgcDnrx+IpTjU9paTIToRov+U7rwP4HvvDnw8g8J3N+WmSzEXn9x8oGa8O+D37EfifwB+0lrXxnv&#10;PHd7cW2poiLp0sgMUW05yB2J4r3vwB4+tfHXgW38axQGKOa3EoQnsRmvGPAf7ePhjxp+0TqfwEsN&#10;GuBd6fH5k0rIQoUkAHJGD1HSnTu4vlKlKkoxv8jt/wBq34B3n7QfwwvPh/b69Pp7XUBjE9ucMue+&#10;e1L+yr8ApP2fPhdZ/D+XWJ742kXl+fcPuduTySe9Xv2lPjdF8DPhrf8AjxdPe6FnbtKY4ULMQFJ6&#10;Csz9kv8AaKT9o34aW3jyLSZrVLlS0azDDFc9x2qeapyeQ3yuomtzhfil+whY/Ef9obR/jlL4kvYZ&#10;dJZtsCXJVGznsDjua9t8X+BYvE3gefwdLcMizQeWZF6gYrwn47/tw6r8MPj/AKJ8HrPwjc3I1efZ&#10;HdJC3lrgjdubtgGvdvE3i660X4e3HidLMPKlt5oiAJycdOKmSmlHm26DpezU3yrXqeV/si/sV+E/&#10;2VpNVPhq/u7gapeNcy/api+126gE9varP7V37G3gT9qAWEPjHzwLK7SaMwzFTuU8DA4I/CuZ/Yp/&#10;a58Z/tFa1rlt4h8C3ukRaXqUlqv22IqZSp5ZeOnOB9Ks/t4ftNfEf9n3w/Zan4A8DXesvPeRxSR2&#10;ceWRWyC2emM4zVzU3PfUSlD2TvHQ9r8K+BbHwn4Nj8J2hJijg8oKxycYxXk/gP8AYb+GngL43ah8&#10;btGtHTU9SULct5pwwB44zx0r0P4VeMtf8V/Da28Sa3ZtFdS2u5oimCD6YNeB+Bf2n/jv4i/axv8A&#10;4Tan4BuodCtYw8ereURFJnHyrngkcg+lEZS52r9C7wcVdaHu3xy+BvhX47+C7jwV4zskuLO5jKSI&#10;zdVI5/H3qD4F/ATwV8B/A1v4K8GWvk2lrGEhRTnAH8+prL/a18f/ABA+HXwkv/EXw10WW+1SG3L2&#10;9pBy0jY4UHsTWP8AsQ/Ef4rfFL4R2niv4taJPpmoXMe5rOdcND8xGDx7Z/GlUjeF4lTUVUSsXfGv&#10;7JPwq8b/ABMsPibr2jW8uqac5a2uGHzKTyea9G1bwnpOq6C/h68hV7byypQqOmPSvmv9o74q/tM6&#10;L+0RoHhX4c+GJ5vD11Nt1K9QcQ4ORxnvnFfQfia88T/8K2ku9Njb+0ja5QDg78f41nJtRTuCs5tW&#10;MX4Kfs8fCz4Jvev8P9Ct7M39w010IVADSHqfrS/Gj4B/DT4zx20fxB0O2vI7aYSR+fGGwwPB56c1&#10;5D+w/wCI/wBqDxD4k8Qx/HPRmtbeDUClgA3DxAcPknnNXv289Y/aW0bQLJ/2ebCKe8N1GLhJgceW&#10;WG48d8cinGM20769yYyiqe3yPoDw/oGm6B4fh0HS4Fito4QiRqoA2gYwMVynhn4FfCzQPHlx4/03&#10;QrUatPkTXCxL5hHHU9TV74QT+Mf+FY2kvjFG/tM2w8wE/wAW3n9a+d/AWn/tfxftg38uvqkngho8&#10;2brIchvlyMH/AIEaak1dN6jckoJtH0/448NeH/FGky6V4nt4prVwQySrlcfjTfAPh7wl4V0RdJ8I&#10;20ENrHwEgUAfpXHftWeGfiJ4t+EmoaL8OL02uqTWzC3nyQEfacHj3rmf2HPh/wDGf4efDFNP+M2s&#10;i91bzHNxMrHBJPv7Y7mq9503bYbk+daaHpGv6D8O5vEkWp67aWZvlYeU0oUMD9a37610280t7OeE&#10;GB1IKnGMe1fK/wC01+z7+0T8QP2hPD3irwH44ax0C0ut2qWg3fvUyMDr7Y7da+itd0bxG3w7k03T&#10;7nF99lwsuTw2Ov51EoJU0099xxc5SaaI/AfgT4c+EZ5l8JafZxyTOZJ/s6gEsepIHf61J448L+BN&#10;fWMeMLa1kWM/Ks4BBOfevnz9iD4UftK+B/HniPU/jL4ha8sp9Td9M3k5EG44Bz3xgfhWr+338Ifj&#10;z8WfDlnYfA/xj/ZF4lwjPMysQV3ZYYHqO+P50oRiqiTnp3IjKoqLajr2PoHR7LRI9Ejt9MhjECoQ&#10;ioPlx9Pw/SsXSf8AhXsPiKSOxktBekHcUYbj+XNUfgx4U8TeF/hZY+HPE2oNPfR2oSSY5yW24J5r&#10;xHwF+yZ8W9A/aq1L4t6l8Q55tFukXyNJIISJgAC/BwScU4unzO5ovaKCaR9KeKZPDVvpT3XiKWBb&#10;ULy1wwAP4moPB+peF9Q00N4YureS3XIAtyMA/hXG/tPfCLXfjL8Kr/wPoOtS6fcXMBjju4Ww0bEc&#10;MPcHBrK/Y2+AviL4AfDKHwj4k8TT6rdR5Mt1OctIxxknP0olBOnzX1XQqTqe1Stp3Oz8TeNfhnoH&#10;iCKw8Ralax3shHlIzDOeO35V0F1qWmx6a1/NIohWPJLDjFfPH7Qf7E2pfGb45aD8UYvHN9ZxaRci&#10;WSxhfEc/sR6cA9+9e6az4RF/4HfwkbojdbGLzF69O1ROMIQTW5adWU3dFTwN8R/h34qu59N8K6pb&#10;STxECeOBgSM+uPpS/Ef4j/D7wLbwT+N7+2t0dzsaZsHP415D+yZ+xdafs4+Ldb8SweKtR1FtYv2n&#10;KX1xvEYJJ2rx8oGelbP7YP7Jdh+1H4cg8OaprF3axxTpKJLWYoylWznPf6U5VYNqK2Ig6zg3azPW&#10;vDfiHQPE+hw63oVwJLaWMMjgYGOtcda/Hr4VT+Oz4Ks9ZgOpBtrR4G4n+dbXwz+Htp8PPANl4Ks7&#10;hpI7W1WIO55IAAzXkPh79hbwjon7RF38eotQuje3MCxNE1wxXaO+CTz+VPlhuy3z8iseyfELx14b&#10;+H/hqfxR4rlWO1gQvI5I2ge+fasz4P8Axj8C/F/Qn17wRqENzbBtu6L5lP4jjtR8Z/hFonxl8CXP&#10;gXxPCXtbu3MUqBiMgjB6Vh/s0fs1eDf2bvBUXgzwYri1jB2h5C3fP9aiMIcu2oSVTnVtiv8AFD9q&#10;T4R/C3xpZeDvFerJDfXzgW8TjBfJAwvqeR+dehN4i09PD58QxktAIDKCo5wBmvJ/jL+xZ8L/AIzf&#10;ETSviN4psTJfaPcebZSLIRtbj/CvVrLQLa20c6O0WYEiChWHbFFT2UYR5d+oU4VXWfN8PQ8T+C37&#10;c/hD4v8Axp1n4R6TZSrdaRLsuQYyAh9Cemfpmun/AGsv2l9G/Zo+HcnjzVtNluIYGXzREMlQSF6d&#10;e9a/g74C/DHwR4wvfFegaHaQalfsHup44wHcjjJPU+nNbvxB+Hng3x1obaR4utIbi3b7yTJkH2od&#10;a842WgRjJRkm9ehz37PHxrtPjl8OLH4gWVi9vFeQrJGkgIbaRkV5b41/bmbwv+07Y/AKDw1cvNep&#10;5iXIhbywgJBJP1Fe++DfCfh3whoMWjeGrSCK2jTCRxAAfpWbffDj4d3Hi6LxFqOnWzaigxHIwHmA&#10;fXrjNaL2Upt8t0Jwn7Fe9r3JPil49m8D/De58ZW1m80kFr5oiA5bjpx715X+w3+1dq37Unhy98R3&#10;nhW806CK6aOJbqEoXAA5Geozx+Fe5a3p+m3+lyWeo7Wt9mJA+MAVleBPD3gnQbeS38IW9rGh+8ts&#10;qgZ4HO2sW6fs3p8ynGbnGzslueGftv8A7XPjf9njVtE0/wAJeB7zUxqd8lu5toC2wscZOBxXtXhP&#10;xPqGr/DiDxLPakXMlpvCFeQ2M9Kk8bWvghnhk8WNahi3yeeV6+2TWxDFYLp6x2zx+QYwEAxtI/Cn&#10;Ut7ONl8wjF+3b5tLbHzD8AP2qvjF8Rv2jNe+HHiLwFe2Gl6XOVjvp4CEmBxjaQP1r0b9sv4o/Ev4&#10;W/Ca78RfDXwxJq19CAy2cSjdJ6geh/wrutCu/h5/bssGl3Vmb/OJQrDcSOvT8K0vF974a0/THuvF&#10;N1ClugyTNjB745puopSS5bBCmlGV5f8AAPPP2QviF8RPiJ8JLXxJ8SdCex1CePebaYfMmR0PuK8m&#10;+NXxn/ac0j9qTRvBfhHwdLJ4YuHAvNQiG7ySDyCPcY5/nX074T1Xwxq2mpceGLiGW2IwHhIIHr0+&#10;lYnibx38MvDniSDTdc1S0jvJWARZGG4HOB+tJTcJNxjfyM504yw/K5NeZN8SdS8TWvw3ub3w9ATq&#10;P2T9yBwQ+B+VeIfsC+LP2mPEcOryfHzTTaOl9JHax7yQYwcBh9eK+itT1HS7TSpNU1C5RbaOMs7s&#10;eMVzfw8+Kvw+8azXFp4N1a2mlt3KzrEwJBH0pU6tR05e7v8AgaSUHKN3t+J4p+3vqH7TsD6I/wAA&#10;rZXjF4iX4MpQiM5yw6HIOO9e5fDqXxQnw0tH8QsDqQtAJBnPz49fx61T+Kvxk+HXwtWCTx3qsFub&#10;hgE89wA3vzXRaJ4k0HXvD8WvaTKklrNGHjdTkFcA1MlNUIprZ7iVOmsS5p69j5f+DOg/tYR/tV6z&#10;qHji+H/CJAbtNhSQ5ydud2Rg4Oenr7V6x+2XofxZ8TfBnUtK+DV2tvrjRZtJpHwA3oQBWloP7Svw&#10;i1z4iS/DbSdet5NVjbY0UcgLA4yAQOe9dJ8VfiX4Y+E/ha48X+LbpIbO2G6Z3OFUdzn0qpyquUHb&#10;XS3mKNOjGM1F3T38jhv2M/C/xU8HfCG20z4wambjWiu66k3EjeQMgZ7dq8o+PfwJ/ab8ZftOaF4s&#10;8FeN3tfC9s4Op2YYgyYJIx9c19CfBX4zeC/jb4a/4SjwNfpcWe4hZYyCGwcGuR+Kn7Y3wl+E3xI0&#10;74beJNQ2alqUm2CHaPnJOOPXkiqhDETxV0ve10Jaw31ZRv7umt/1O88YeHtZ1X4dTaFY3TJcvZlF&#10;cN0bHXj8K8J/YP8A2cPjh8F9a17UPi345l1gXl2TZFycRx5OBj8vyr6J1HxTpmneEn8VOMwpb+ac&#10;HnGM15d+zx+2h8Ov2ifFOq+GPBshkl0m5aG5ZeQHDMuD7/KaFUr04y5dupdVYdyhzbrY5z9ur9m7&#10;4mftCaBY6Z8PPHd1ok1veLI81umfMTuh5GM8c16n8KfAmpeBvhjp/hXVbxrm5trVUlkc/MxC4JP4&#10;1zv7Vn7Vng79lrwzF4l8XFxBNKI1ZYyeSQAOO/Ndl8LviLpvxO+Htl47sY9sV5bCRATyAfan7Su8&#10;Lr8KGnQ+sf3rfgfN3g79ijxp4a/aq1H44X3ju9n0+8KmLTmceXGwHPGe/wDWvX/2mPg43xw+Ft74&#10;BTVJrNruF0W4gO10LKVyD64NcNpv7dPhjWv2mpv2ebbSZfttud0rkZUIRkNketemftBfE+L4PfDO&#10;/wDHv2BrlbOAy+UgydoGScfSpbr3ino9LBRlh3zuPzOK/Y4/Zyuf2a/hyngq71ye/kU5kubmTc7n&#10;nkn8vyrkP2g/2GdP+N/xe0X4m6h4ivoTos5dbeCbaswyDhh3wQK7H9jj9pMftPeA38ZRaDcWkZlI&#10;jFym0uB7fjXGftV/tm6z8CPiloHgTTvCl1ejVpxEJoICyocjO4jpwT+RrojLELFJN++ZP6r9Vvb3&#10;D3O68NR3fg8+E5nbyza+UWRipIxjr1ryX9mb9ibwj+zx451nxrod/dSz6vdSTSi4mL4ZiSQMngZN&#10;euwa/LL4FTxNDanzWtPMEWOc46e9eA/sr/tf+PfjP8ZPEHgXXfA97YWulXskKXNxAyq+GI+XP0qo&#10;rEOUlF+ppUlQUYOSv2PSP2pf2YPCf7TnhNPCPjBpfs8dwki+TKUOVORyD612Pwl+HOnfCzwJZeBt&#10;IlYwWsCxpvcngDHU815l+3L8dvHvwJ+G6+J/h54WuNXuhMoe0toyzupZQeg4xuz+Fdf+zP8AELxX&#10;8SPhHp3inxtpDWWoXFurz2zJgpkZxQqVV0Lp+5f8SW6f1lXXvW3Ock/Yr+Fcvx6Px++wf8Tt4hGZ&#10;jISNo4HHrz1r074h+BNG+IXhCfwb4gt0ltLqBoZkkHDqRjB/Cvmvxj+0T+0Fpf7Xlr8M9J8EXT+G&#10;5Pnl1ILiNVJI289T0P4mvffjZ4m8WaF8KdS1nwXZ+fq0VkXtYOPmcDIH49KmrGUHCPNutPIdKVPn&#10;laOvXzKX7Pn7Ovw//Z18M/8ACL+ANJjt7YsW2RDHvVT4w/s0/Cv4xa7Ya/440C1u7jTZfNtpJ4Qx&#10;RvUZ+lcF+wF8Ufj58S/DF7qXxx8Ny6ZN5pFvbyvnAGOeeR/9asb9ufxv+0z4e8T+HrL4HaEbm1ur&#10;9YtROeIoz/F1q506tOqoKfvd7/qZ81JYe8YadrfofR9poNhZ6EujRQq0Aj2bCO3SuK8C/Ab4YeBP&#10;GF54r8OaRaw6hfS+ZcSRKAztyMnHU10Phe912X4d29xq6EagbMeaSeS+P8a+b/2dJf2sbz9p7xE/&#10;xLZU8LwzMul7HyX3EHke3PTipjCU5T5ZJNLXzNJzjCMU43Tf3H0X8RPAPhH4haM2i+MdOgubUjDp&#10;OgKn6569BU/grwj4b8H6BHo/hqzhitol2qkSAKB24Fee/tp6Z8X9W+EN5Y/BOeOLWimbdpGOCcHj&#10;gf5OKT9jLQ/i5ofwgtrX4x3qzauy75m54Y8kc9hnFYxhH6s/e2ew3VksQouOjW/6HTeIPhr8LNR8&#10;WW/iLVtOtjqcTfuZJMbxzk47105iiWEiJvlxgbU+6K+WPjn8Hf2m/En7VGkeJ/CHiaO38KRyo1/a&#10;/MSxBPcDHTivqqysmt9Kiinmy6RAOQevFaSco04WlfTbsRCTlXnGUbW69ySykjMIRQSc5Poa5vx/&#10;43+HvhTyj4vuoI/NceWJx/U8Doa6LT1BiI6Z6f414D+2f+xzcftMrpy2viW7097C6WTNvNgOozwf&#10;rmnTnCU0paIucansm4bnvGl6tpep6TFqNhMjWzxhopF6bcZyPauY0f4v/CnUvFz+GNF1W0fUQMsi&#10;ldxHPPrirPgLwLeeEvh5aeDpLwyPbWoi3kdgMdq8Y+GX7B+n+Av2hdR+N7eIb2WS7JK2sk5MUeRz&#10;tXHGRxRRVJVJNuy6Gc1WdOLivU9z8feP/CPgbw7Jr/iu7jitEXMjS9P17Uz4afEnwV8RtE/trwTq&#10;EE9oCVLQOrKGHb5Sa5T9pj4BaZ+0F8N7z4fandyRRXSYZomIxx/9eof2Vf2cdH/Zx8AQ+B9GupJI&#10;41O55JCxPPWtIOk6Tu/e7eRL9qqqS2L/AMQv2lfhJ8PvF0HhDxDrFtHqM0qpHG7gEsSMAZ+tdrqH&#10;iXTNN0GTxDdOfs0cJkb5eduM8V4h8Z/2FfA3xg+M2lfF3XLiT7ZpkivADMQo2knoOvb8q9m1Dwbb&#10;6r4VPhm4O+3eDy3DnBIxjtTqOjKlHl36hGOI9tLnty9DjPhB+1N8LvjNrl94e8F6tDPc2LbZ442B&#10;2YJBBxUn7QH7SHw9/Z/0u21TxzeRW0Msm0ySkADsPqST0rn/ANnX9jb4e/s8a/q2teE7dY5NTu3n&#10;cjk/Mc7fw/rW5+0D+zV4C/aH0KPQ/Hlos8EMgdPMOArA8Gt5fVfaq1+XS5FONf2T52ubW3byOk+H&#10;HxF0L4n+DLTxj4fk8y0vIBJBIDwQe9eXf8NvfC1vjuPgcl3nVc7fJEbFvTnAwOR+or1X4e/D7RPh&#10;54Rg8HaLbrHa2sIRFjGFUAdsdPSuAT9kj4Q23xdk+MUejW/9syNlpvLBcnjHPUDis6U6FOrLmTa1&#10;t+hU4V3RjZpS0v28zrfjH8WdD+EfgK+8dazzFZwtIwUHt/8AWrjf2WP2qvC/7Tnhq48SeGIpPKt5&#10;Nm+RdueT0/Ku+8deBfDnj3wzN4W8TWizWU8ZjkR+m3pz7YrC+EnwP+Hfwb0g6N4D0m3tYd33IEAH&#10;J9qyj7N0pcybl0fQJwq+0i4vTqjzX9p/9t3w7+zv4x0fwpq+nSyvqs3lxGCIsScjAOOnX9K9h0Xx&#10;Taa74ZtvEG1kS4hSQKVBI3DocfWsH4k/A/4ZfEDWbPWvF2nW8txZyF7aSWMZDccjn9a6q30uwtNO&#10;TT7RUWKMBQBwBjpWMqlKnSire8t/McVU+sNt3jpZHLeKvEmgeF9Bl1rX5I47aNNzsxGMetVPh/48&#10;8HeOLR7nw1eQyRxtmQxtnb/nmsr4tfDNPiZ4Gl8IXUxQTW5SQ5xnisP9nT4C2vwL0A6FZ38lxEXY&#10;lpJCx5PTmvrUoOje+p4svae2SXwnR+M/i98OvCGvW+j69e26XMn+rMjDJyR0/GuvfWtKh8Pf229y&#10;Db+T5gbcNpH414n8Zf2TNF+LXjXTfFl9ezxNp9yJUEUrDcM5x+deoP4KFx4KHhGWdvLWLylO4k4x&#10;j8ahqmoR116ipOtzS5lp0KHw8+Nvw38eaxPpWgXkLzw5yYQMZGBzir3xM+Lfgn4YxxS+J72GNZTh&#10;BM4BP0zXnfwT/ZS0P4PeM9T8U6XK/malKXlRZGKD6AnAHsK6D9of9nDQfj/oqaVrVy6ICDw239Ry&#10;KG6axCivhISrKk29zv8AwZ4t8OeK9Bj8QaLKrW8qbg/bFcov7R3w4k+ILfD9byH7as2wovLL2zj8&#10;f1rT+Gfw2g8A+FIfC1nIfs8MAjHz54HHU1xkX7I/hC3+K7fFWEZvtmxGJ4AJBJ69eKF7Pnd9uhcn&#10;Uajb5npHxB+Ivh34d+HW8Q65KogUZDHnt3/MVS+E3xi8I/FfSH1bwzeRyxqxDbDlTg4NHxN+GWi/&#10;Erwo3hfXEBiMe07h2PFZvwL+A/hf4H+HV8PeFYgsADZ2uW4yTjJPvSbhGi+4PndbR6GX49/am8C+&#10;DfiLb+AL6VBd3DKsKsTl254HqcAnFd/4h8baf4e8KP4qlUPCkG/GQNwxnHNcT4z/AGZ/hv408b2f&#10;jjV9PjkvrNy9s7jlCeCRXd6j4UsNV8PHQLtT5Pl7SOoxjFKTptRsumo1GaTbfocN8DP2mPBnxnv7&#10;q08PsS1tKUfC4CsO3T3q/wDGn9oDwT8HjCPFV6iGdwNz8AAml+Fn7P3gL4VXt1eeDrRYmu7gzXJU&#10;gl3OMk1T+PP7NPgn48wR2vi20WSONwygjrg8dPelGNBVLu9jKXtvZb+8dt4V8X6V4n8Mx+JNPAED&#10;ReZ06cZrhPC37V/w58T/ABLm+HFndx/2hC5EkQ4ZecZI612vhLwLp3hvw2PDVqNsAiCAKeAuK4PQ&#10;/wBlj4eeGviXdfE6xsk/tS5ULLMeoAJP9aVOUHzKV7dDSaqJRs/U6j44/GfRvgx4RfxRrCO8SLl2&#10;Qbiq92pPgN8cfDXxt8JR+LPD3NtKMo4/ix/k1pfEL4d+G/iF4ebQfEtuktvJGUkDdCDwR+VQ/Cv4&#10;YeEvhfoiaB4QtEhtIwQiRjAA7dKqLp+z1WoSjU9tvp2PP/iB+2F4U8GfFy0+F1zE4ubycR24I/1h&#10;ORwfwNeneLfH9h4T8Ey+MpV3RpFuWNRySe1c34n+AXwu8QeN7XxnqulW8moWpLWzyKCUJ64z0rtN&#10;S8L6Lq/h5tAvoVa2ZdpU88YxRUlBctkTFTV9Tzr9nj9qPw/8eZLwaLCStpcmB5O4YdVPHUVB+0Z+&#10;1d4a+AV5ZWeuwS7LuQRh1XIDHgD8a6n4a/Bf4ffDN5j4O0+GATzGWXygBlz1Jx3PrT/iP8H/AIf/&#10;ABEnin8XadDP5bhoxMBjKnj+n5VU5w57paD990rc2vc1vDnjq11vwUni6JCiNbebt7jjP8q8k+F3&#10;7ZNn4++MV78KzpLw3Fi37zcpGFyQCPrg17Xo2i6ZpmljTLaGP7OU2hMfLiuX0X4VfD3R/FU2vaXY&#10;26X05/eSIoDHHTOOvWsFKNnoU1O8dSh+0X8eF+CfhFvEK6W90qpvfYCSqjuMdal/Z6+M8fxl8A2/&#10;jI2zxJNH5kSvkZU98duK6fxb4R8M+KNGNl4mtIZoCoBWZQQ3sc07wh4Y8N+GtMTT/DtpFHbooVEj&#10;UAKvoPSk5qMFG2pWqqXb0PFvFf7ZB8OfHOz+Er6DNvvnIgkEZ2sq5ySegxxz716z8Q/iE3hHwDJ4&#10;pitWlkji3hAvPTPbvUepfDn4dXXiaLWbyytTfKSYmKDePx61u6no+l32m/Yb+FWt9uGyOMY6VrJx&#10;bitginBPU8o/ZW/aYuPj5b3VxPpFxapFcPGvnR7TuUjOM9R2z7VmftO/tU6r8FfEenafZ6Fc3MN5&#10;cLCZIIi2GJAGfTk9a9X8GeEvBfhxnXwxBbxAt8yQY6+vFM8ZeG/h7qlyk3iu1tZJFYNEJ1BIOcg0&#10;pVYOptp2Iam6Vk9R+keN7q/+HyeKPszLMbfeYz13Y6V5B8C/2rPF3xG+Kmq+B9U8NzwQ6ZMI5JpI&#10;SqtuzjB78A+1e62ljp0Olm1j2eRsxtHQL0rC8P6N8P4tWlk0SS1W5Zv3oiwCT/XvU02rOyLlCTcX&#10;c4v9q745+Jvg14SGv+GtElvjGd08MKEtt9a6H4CfFLWfiT8PbbxNremS2s01uJPJkGCuRkA/Sui8&#10;YWvhF9PDeLPK8jOAJgMGrHhiHw7/AGaj+HfJNuF+Rojxj8KrmtDYFG1S9z5/1f8Aai+J1t+0XF8O&#10;E8GXP9nSqzi+SM7FRWwQx6Z9K9b+NHjzxJ4Q+G0viHw3p7z3iwllRV77SRV+/T4bf2+sV+1oL1z3&#10;I3Z/pW1q8mi2+lu2rmMWoTLeYRiic3aLtsKMeWMvePJf2QfjX8Qviv4Wk1Xxt4dutPZ5SsMFxEVb&#10;A4zz61zn7THx8+MfgT4j6Pongnw1cXdldTrDctCpPlBm++T6Afyr23wbc+DLuNx4XmgwOSsLD+Q+&#10;tQ+KdX+H+najFD4kntVnPMXmAZ6/40uePteZonlXsUub5i/8JLrx+HH9rpYsL0Wu7yj13Y9PWvE/&#10;2aPjb8cfGfxL1nSvHXhqa00+zuvLtriSMgXC5PzAn8K+h4LnTTpgu1ePyDHndnjFYHhbxN8PdT1m&#10;bT9AubVp1Yh1jx1qYWlGUSpRUqidzzz9sv4l/F/wL4XF/wDC3RGvbhNp8hMkvzjHUV23wQ8U+LNd&#10;+G9vqPimxaHUntwzwyNkq+Mkd+9bfjrxH4R8N2K3Hiq6t442bgzEdau+FtT0DWdKF9oFxHLbsMhk&#10;xjp7UWap8q+8aglVck/kfPelfEH9pBv2ipdGvNGk/wCEb2iSO5LYw27Hl4PBOOeK9a+P+q+PrP4a&#10;3Fz4CRzqHkMYwMfexkZz2NX2+JXw6HitvDx1K2OoIwDxggEfUVu+KNf0Lw9o8mqa/NHFaxR7pHcZ&#10;AH0qvaSclZbEKEWmrnkP7Ifjv4v614SaT4uaTJZ33mH9wSWXv0JPPauX/aA8S/tJf8Lh0W38B6az&#10;6JLdBNRlVuYkz1HbPGO/XNe3+A/F/gbxzbtd+E7y3mjj6mA5HUjtVLxf8VPhx4K1yDRfEF9brcyk&#10;FY2I3dccA1UZVZ1JNobjTVFK/wAy9rd74ol+HTPZ711E2gX5c8Njr+dePfso6j+0W/jLVYvirZ+T&#10;ZxXjJYOrcyRdiR2r3mTxDo8WiHW2uE+ytHuBxxiuW8BfGr4dfEDWZdK8N6nDLNC5DqgwKINyg01c&#10;bjD2iuef/tox/H+8sLKT4NSlZoZgX3PhCM8g4H4/hXpXwv8A+Ewj+HEUGvOTqItz827JLbfek+Kn&#10;xl8C/Cm2juPF98kSyEANJ0HOOTWz4R8Y6N4o8NxeItImD28ke4EAdKipGUoKy0Q48qqyuz558A6L&#10;+0ta/tF3+oeIbov4axutgXOQxc7h6Yxj869P/ag0v4meIPhtcWnw4vng1LyiYWWQg78cZwOmcCrV&#10;l+0t8MNV8dyeALHUo31KJ9rx8Bsjr7ke9dF8QviL4b+HWgS+IfEt0kdvGhYkjsKrnk2nYVOnT5Wr&#10;3ON/ZL074p6D8PobH4qXfn6kU/ffMSAwyCRmuF+L/gf9o3VPjxpWteE9bMOhLN/xMot2CUHK7fcn&#10;qfSvYvhV8W/BvxV0U6z4QvY5oM43xMCpOfUVhePP2m/h14E8X2/gzWb1UvLlgIVYffJPbvxiri5q&#10;TtuOUKbpqKZ0njLSfE+rfDiTStMuCl89psD574ryX9jj4Z/HL4e6vqU3xR19rwS3UjW6sSSsRPyj&#10;34617ZfeKtN0vw43iSeTFuIfMJA7delcJ8F/2n/Avxp1u80bwvPvks5jHKVQ8OOoPFZKUkmrB7Om&#10;pp31OU/bG+D3xj+Jlzp03wu8VyacYbxHuGTncgPK46V6v4N0TxDpPw3j8PXt+ftaWuwzNkkHGK5v&#10;46/tM+CvgJbwXHi+R0S4l2BwvCnjr9eldb4O+Iuk+LfCaeKrVW8h4t445xiok5OC6K4RVJTaT1PB&#10;/g78BPjN4T+P2q+M9c8WyT6NcyK1nZFj+6OSW6mvRP2tfhd43+LHw5l8PeCdfewu3QbLlCQUfgg8&#10;dazvBn7YfgDxX8WLr4X2aSC+gch4tvKjOA3pg12Hx3+OehfBHwVN4x1uFnhiAZwq5Kgkc1UlUnKM&#10;epnGNN03Z6FH9mXwB4r+G3w4t/Dfi7WWvr1Igs9wxwXYDBPt0rz3xj+zD4/1v9oSy+J1t42uYtMh&#10;RluLFCcSNghSfp1xjmvT/gd8atF+NXg2HxdoaOIJl3RttwGHrXEeNP2xfDPhL4z2XwiuNPlN3dcw&#10;tt+VgPvdOmP60oucaj7jmqbprsem/Ejwlf8AjH4dz+GbC+MUk0GzzAeRxXnv7In7Pnif4Fafd2ni&#10;Hxdc6m89y7q1w2cA9APYCvRvGvjyy8K+DZfFIhaRfJLpHwM8ZrhP2aP2ptK/aEkvP7M06WFLO4eG&#10;UyHGHXqO2frTjKSptJFONP2qT3ML9qb9l7xP8aPFmlazo/jC509LK9SeQW7keYqkZQj0Nevad4Ym&#10;h8ADwmbp1YWwiWUHngV5h+0x+17pfwB1jTNNvtMeVdQvFt/NiUna7EBQfrz+VenaB47h1fwGnjBb&#10;dhug3tGvPOOlOUpKCb2Kj7OU2up498Af2TdV+E3xY1rx3P4vvLuLUroSpBPICsOMgqvsetdd+1Z+&#10;z0P2hPBreFpNXntVcYDwPtZeQcg+2K5T4L/tiL8UPjBqvw0Tw7c27aZcCOdnTKjPTB6dMV037V/7&#10;Qt98AvBEniyz0C4vViKNIluhYqmcMcD0rOUqqqWe/QmMqapNrY6r4LfDV/hh8PbTwW149wba1WJZ&#10;n6tgYGa82h/Yq0UftBJ8bX1W581LdozAJPkbJDZI9eMV3vwA+Ld38Wvhzb+MJ9PuLV54VlWGePY2&#10;CM4IryzWv2zvFVl+0fD8GIvCF19nmi8yO7EB2bd2D82MdaIxqpvWwn7NQTaPaPjD8KrL4q+BZ/B9&#10;9KyJcQeWxVu5GK539mD9m7S/2dfCaeENJupZooy2xpXLEgknknvWv8aviFr3gL4c3XinRdPe4uIr&#10;UyxwKhYsQucYHOeK4/8AZA/aI8W/HbwlJ4g8SeHrjTpN8ipBcQlHGGxzn1xSp8rjqaS5VWWmo34z&#10;fsceF/i98R9I+IGq3dyk2k3f2iEJMQrN6MO4AHSvYNI0xdJ0SLTFd9kMOwgnngV87/tK/tTfEr4Y&#10;fE3QvCXh7wdd3dnqV6sMlzDCSI/m5LHHTFfQPhnW7zW/C8F/dW7JNJbAupXHJHpV1LxipS26Dp8j&#10;bSWpX8OPsupm78ZYdaxPiX8IPh18QruC68WaXbTtDKrwmZd21wcgj3Fa+hFEvZQDyFHfrXhf7aGk&#10;ftF6hLpsnwUaMSJfJ5ysTt8okBzwOw5rkaUql27G05ctPRXPoHS9L0zT9DXRoYFEATbsx1GK53wx&#10;8KPh54a8UT+JNI0q2jvbkgzSgfMxHA/IHFP8BJ4mt/hyltqy7tQW2IOTznFeH/Bfw7+0tZ/tD6rf&#10;+L79D4a8wHT0VyWOfvA5xwKasr6hzSVro+hvHXhHwt4v0trLxTZwzW7LiRJhkMuenPUVL4M8PeHf&#10;DWirp/hy1ijtlT5EiGAAB/8Aqrz79rTw98UPE/w1n074Wan9l1VoibWUsSFcdN3t2/Gp/wBlXw58&#10;TPDnwytrP4n6gLjVhbKJ5EJ2l8fMQD05qZOXJcftLStY6O7+H3w7uPFUXiG4062/tJR8jNGNwFdL&#10;rNlZXmmPaapHE1vsO8P0xjp+tfM3xA+EX7Rup/tN6V4s0PxU0PheNs39mJCd7ZJBAzxwa95+Jnhv&#10;xB4q+HE2iaZfNFdzWzRGRSQclcZyD+NXGaVrsUZuSehf8E6H4S0dXXw6IFBOWWEAYJ9ag8X6L4Hv&#10;L6G58T21p5ituhMwBOfUV5V+xZ8IPjJ8LdMvrT4s+MW1aeW7doH242xbvkB5OSBWd+2D+z78Zvip&#10;4m0XVPh343k0yK0v0kvUTnzogfmTk96tpVKlrivP2d7fI+hIYrc6Zti2mEpwAOMVg+GrfwFBq0qa&#10;E1oLlm/fCEjcxz3x1607w54Z1iz+G0fhu4v83aWoQyr/AHsY459a8N/Z/wD2Yfi78P8A4663498U&#10;ePpr7Sr6XdZWDJjyB3Gc89fTtWKprXXYJSmpJJH0F4rj8KQ2IPigQtGSAvnDqetW9BOgnTw2h+WY&#10;Co2+U3GPwryz9r34GeMPjZ4El0Dwd4ql0q7dQI7mPkocjt3rf/Z1+GWu/DX4Z23hTXtYkvLiKBUe&#10;5kYl3YLyTknvmotFx13NE5OVuhuSax8OLfxF9nmubQagX4XeNxz+taniPV9CsdMe91qaGO1Ay7SE&#10;BQK+d9e/Y/8AGuoftOW3xjTx1dLp0UJSXTVbCO3ZiOnA/lXsXxd+FN58Rfh5P4Wt75oXng2KytjO&#10;Rj096elNJImLld3RseCtf8K6zCZvCs9u6qSSISDj8ar+KfHPw80TV4dP8T31pHdzMRAkzDcSMcD8&#10;64H9kD9m3Xf2evDD6DrXi281aQSufPvZNzEMxPX0A4FYn7S37Gj/AB08b6P4sg8W3tg2lXy3IWCT&#10;AkAx8hAPTIB/Cnye9a+ge9y3S1PeH1LT30k6i0y/ZvKJ3ggrt/wrnfBvxP8Ah54l1mfR/DN9ay3M&#10;DkS+UQxBHUH0NXo/B9w3gP8A4RJ7plb7NsEgHTjFeRfs6fsbp8EfiFrnjaHxLeXB1e8+0SQ3EhZE&#10;PPCjsOegqVpuW73uj1b4ifEbwL8P7Rb3xhqFvBG7BY/OcDJPatXwp4p0LxHo0esaJOkls8e4Oh4x&#10;jNeb/tVfssaT+0v4WHhjV9UuLaJmUs9vIVYbTngg8V1/wg+FNt8OPA9r4NhuXeOCBYw7Ek8DHWre&#10;qVibu5Sg/aA+FE3jhvA8OsWp1NWwYt3zZ9/8962/HPj/AMNeCNAk1/xJdpFbRxkuzDjivIrT9hbw&#10;nZ/tAyfHIX94b14TFs+0kx4JznHrXpnxd+D2ifFfwbP4N1lGNvPCY3CyEcHvxRJK6sJOTg0yb4Vf&#10;FXwT8VNGbU/B9/FcQq23fGRjPcVifEH9pL4V/D3xnZeCvEerRRajeH9xCxAZ/XGev4VF+zT+zV4V&#10;/Zx8Hx+DfCbTfZIQwjEshZsMSTz9awvi9+xl8Ovi18TNH+JWv2xe+0WfzbXDkYb1681S5U9diVGp&#10;7PzPWNQ8VaRY+HD4luXAtli3s2OcetcP8H/2kPhl8ZtSvNL8E6lHNLYzGK42Y+VwASD6da6+98HW&#10;GoeF28JXCBoGg8twfTGK4X4FfsnfDr4Ga5quueDNPWGbVbs3F4wYkvIRyfrxU8t4j5p3VmW/jv8A&#10;tI+AfgHZ297471MQRTyLEsjjC7mOACe2a6rwd8QNI8X+Fo/FOlzZt5Yt64/OuY+P/wCzZ4B+P+nQ&#10;6X4501biKGZJArddyHcv6gGuo8EfDvTPB3hiHw3ZRhbeKIR7c8Yxiok9LJFRd5anm/hr9sv4c+Jv&#10;jJdfBqxuGGrWuDJGTyFyOcenPWuz+Nvxp0H4J+C7jxlrvzW9tC0shHZVGTWDoX7KHwn0D4rz/Fiy&#10;0K2XV5k2NcKnzbRjFdd8S/hn4Y+Jvh2Tw54psUntpYmSRHPDKRgjH0qowbaDpuYX7Pnx/wDDvx98&#10;HL418MRsbSRdyykcN7iuM+Kf7b3gP4Z/FnT/AIU6vBML7Un2W37vIZu4z27da9K+EXwl8FfCTw4v&#10;hjwXpkNtaRrtSKIADFZXi39nb4XeLfGdp421rQ7WXUrJibeeSIF0JPOCenSrajfRaENSl1N/xH8Q&#10;YNA8Dv4xeFjElv5uxByRjOK81/Zb/bH8LftN3GpWvhuwnRtLu3t7gyLgCRTgjkep/SvXdR8OaXqG&#10;iPo13Cj2zR7SjjgVzfw0+Dfw7+GE87+DtItrV7iQyTeREFJbuTiojeTKcXdWZwH7XH7Y+lfsu2tj&#10;d6tost0l1drb5iJJV2+7wB0PrXqngzx1H4s8CQ+MEtioktw/l987QaofEn4Z+APHcUTeMNPtrhYZ&#10;A6NOgYBhnBGRx35re0PR9K03R00/T41W3CYCqMDHpSYK6b1PAvhT+3RH8Qf2g9X+CK+GJoptKCfa&#10;J2yEG7oQe56frXoP7Unx1u/gV8Mbzxvb6PNem1tmleGNSzEAc4A71t6H8OfhrpHiqbXtI0yzi1Cc&#10;/vZUQb2+vet3xdoug6zphs/EltDJC3DLKgZfyNWpRTTsTFXurnD/ALL3x4ufjz8NLfx3PoT2S3UX&#10;mRRSIVbaQOoPIPWvMfib+2t4r8HftJ6Z8HLTwReTW+pKxS9WFiiBeoJx14/lX0H4P0Tw7pGnLa+G&#10;reCO37CEjHWs3U/D/wAOZ/EKXuo2tob4Hh2A3itYJSbbQuVqNrifEPxpqvhn4cz+JtJtDNcJb7xE&#10;Bkk46V5V+xV+0t8Qv2gtMvL/AMY+C7vSBBcvFGt1blN4Qkbhnscete630GkHT3iuvLFvt58wjbis&#10;7wha+CrNnh8NfZQWOXFuR1/CudKKuhvVrU8L/bN/aS+LvwT1nR7bwH4EutVgvb0Q3Jt4ixiU9X4B&#10;4H9a9m8OeIdW1P4cpr11bOly1rv8vZyDjOOateNdR8CWrJ/wlD2ytuxGZsZ/Wtqwn0efTRLZ7Xty&#10;nDDpjFTLlat1HB2m7s+VfgN+0Z8dPF/7RWu+BPFfg65tNG0+VFtL2SI7ZwRzg+x/nXoX7ZnxK+K3&#10;w4+GNzrfwr8PSalqEce9LdFyX5AI+vNek6VrPwxl8Ry2WjXFi18P9YImXdn8Oa0PGHiDwj4e037X&#10;4ruLaKAEfNcEAZJx3q1h6bSbByXK0jiP2YPGfjrxz8KbTXPHWlyWmoTQK7wOuCjFRuHvg5H4V434&#10;s+KP7VEP7Wdl4M0zwrPJ4SlQtcamE4jYdFx05r6e8Ja94Y1zSlvfDdxC9qy5VoDlSKxdR+KPwr03&#10;xdH4d1PVrNNSf7kZYFqpJczEnaCuyn8brnxxpvwwu7jwVbs2p/ZW8rHJDbTj9a81/YP8W/HzxX4Q&#10;mvfjxoTaff8AnSDyj6ZOOp9MV7vr3iDQdL0eTVNWuES1RSzyPwoWsj4cfEj4dePkd/BOq29wIz8y&#10;wMDU2jYTl76PA/2yNS/ak03x74fHwZsVmsG1JBqZkY8QnqRjvXvGmL4qf4aq10D/AGkbbpnndjrU&#10;fxB+MPwz+H2oW9l4x1m2t5bmQLEs55ZuwGa6O217RrvRBrtpMHtDEGVwP4etDSlG1iuf3tD5i/Zd&#10;t/2r1+N3iE/FkbdDW6J0lkYkyIc53ZxyOldp+3B4J+N3jD4cNZ/BLVPsurtIvkyN0HIzn8Aa7rwT&#10;+0J8JfG3jC68IeGtagmv7aTbPEgwyk57Grvxm+NPgb4LeG5PE3jvUY7a0T/WSyDCqScZJ7VnKm4u&#10;4lNcjSZi/s1+GviF4c+EtjpvxFv/ALRqy2yi4kZjy4GCea8Zvfgd+0y37WkPjePxSV8KfZys1iJS&#10;My569emPavoz4Y/E7wt8UvCUHi3wteCS0njDxuo4IIyCK4nWP2wvhTo3xeh+Dd5qAGrzpvihzlmG&#10;cZwOcdKFHlWgOcVFGn+0F4U8XeLvhZeaB4O1BrbUJrNkinXOVfaQCMe+K4L9hj4SfGf4aeBTpfxn&#10;8Sf2lqIyGmAwOpIwPYcfhXtfjfx74d8B+FZvFeuS7beGHzHbGflxn+Vcp8Af2k/hx+0Jo8mteAb4&#10;XECOVMiggEjrj1rRxkot3G6kOZdzxr9q74B/H/x78WfD3if4c+LGtdPsb8SajCrECWP5fl/Mdh61&#10;72fDPiK4+Gg0CS5H202PlvKWPL7eT+dcl8cf2vPhj8DPFOl+GPFtwsU2p3Agt2cgKXYgAfXmvRof&#10;Fmmz+FP+EsT/AFPkGQLj26VjGm+XmbF7WDm+Vanzt+yd+zZ8Z/hX8TfEXifxx46k1Ow1C+Mthbtn&#10;/R48/cHPT0rpv22f2dPiJ8fPBMWheAfGE2kXHno5uISQQB1HHrV34Iftq/DL43fEPVvh94Zkc3ej&#10;3Hk3i7GBjfBOCcelbH7U/wC1J4U/Zk8IHxd4ntpXtlI3mJeQCcdO/JFNxje/YUZwlB22Nr4G/DvW&#10;vAPwxs/Cmtag09zDbhHmJ5J24J/OvFNP/Ys8e2f7VcvxtPj+9k014PL/ALJZ/wB1w2dwA75r3f4O&#10;fFjSvi38P7bxxpkLxw3MIdQ+c8qCP515Wv7dPhZf2ih8AW0uU3htzMsoU7XTcBnPQdau/usUnBJH&#10;eftEfCbU/jB8Mr3wPZapLZy3Vs0IuIj8w3KVJGfrmue/Y1/Zz1z9nX4eQ+DtY8S3OpSRJs865bLH&#10;BPP8q7f40fFO3+FXw/u/Gklm0y21s0zRp12gZOPeuP8A2Q/2odL/AGn/AAcfGGl6bNBEHdVWeMo3&#10;ytjkHms2rNDunNdzkv2gP2Hj8ZvjBovxOfxjfWZ0i680W9sQEmH91vbknoa9u1LwZFqHgdvCct1J&#10;hrfy2lVvmzjGa8Z/ac/bRb4C/Ezw/wCB28L3V4utXi28c8CEhGJxlvQc9favZbrxmU8Af8JdHbnc&#10;bUSCIAsc4zjAGa05GkCmlN23PJf2V/2M9M/Z28U61r1lrl3crq+oSXZS4n3CPcc7QOwrX/a3/ZD8&#10;M/tS6DD4e8SajPBFHKkhNvKUbcpyK5D9lP8AbQ8QfHf4l+IvB194Ou9Pj0S+Nu0t1bsolwcBlyBk&#10;dPzrc/bj/ac8Ufs2+C08UeGvB9zrMhkUPbWsTO2CcZwo96UbqXL1GpxdO6Wh6d8MvhjafD7wJb+C&#10;LedniggEas7EkgDFeWeHv2FfAXhv9oS7+P8Ab3t02p3sYSZTL8mAc9PXivRPgf8AEnUfiB8MbPxf&#10;qelyW09xarKYZUKsMrnGD0NeIWH7YvxMuv2s5/gxN8PryPSooVkj1N4GMchJxtBxjPeojroug26f&#10;Kro9y+Nfwa8NfGrwPc+BfE6O9pdRFJVVyCVIweR9azv2dP2efBv7PPgmPwJ4MidbS3yqI8hbbye5&#10;pv7SvxJ8XfDj4U6h4o8HaM99fW9q0kUMSElmA4GAM1yn7E/xv+KXxv8Ahqnij4l+EJdHu5GYC1lU&#10;gqAxA6+2KuKU7vsPmtKyRa+KH7GPwv8Aib8V9K+LOvaYH1PSJS9rKZmUoT9Oua9N1jwdpWueGG8K&#10;30YNs0WzbnoK+bP2nP2i/wBoT4f/AB18NeDfAngy5vNH1C8Meo3kSEi3TI+YjH1719C6vq/iNPh3&#10;/bFvak3wtN3lKOd2KyqW5bBCScnocj8Af2TfhV+z3e3154F0mO2e/umnuTGx/eOx5Jq98e/2afhT&#10;8frOC3+ImhwXkNvMsipN03L0Pr3rxr9iT4s/tKePvG/iTTfjN4YmsLSx1OSPT5ZEwJotxAb9Petn&#10;/goB41/aL8H+GLW6+AehyX1011Gska8goSdx49BWjpynaK6iU0o6I910fwT4e0fwgnhGwso1slg8&#10;tUQcYxiuS+E/7NHwq+EfiLUfEPg3RLa3vNTujPeSJGoZ3JJycD3qX4Yaj451P4PQanr1u8eqvZh5&#10;EI5D7eR1P868X/ZW8YftWa18bPEmn/Fzw2bbRLe8xo04OfOiyeSCOOlZpNK19itNHY94+L3wY8Af&#10;GHS10fx7pMF3AHDLHcRBlJHTg8Vt+DvC2i+DfD8WgaHYpDaQRiOOJBwoArx/9uq4/aFtPhuZv2eY&#10;lk1hXUxJM2FbkZU+nFdr+zRL8SZvhBYXHxRBXWXtlNyCekm3nGff1o5m6d2PntU5bFq2+B/wvtfH&#10;rfECLw/aLqrLsa68sb2GeBnrj2rpvFfh3QfFGiyaL4itYpLeZNskciAjHpXzDPov7XTftgC8SQf8&#10;ISYCSpueRJnAwPTGOK9y/aD0Px7rfwpvtP8AAt0IdVe0ZYZc/dfaRn65px1dxczktje+HXgPwZ4B&#10;0o6b4L0+1trbcSsdqgVQTz2qHxV4E8Aa3rFvrXiLTLaS5gfMMssQJBznIJ+leXfsI+C/j/4S+HrW&#10;nx91RLvVRK4aWKQkMM5B/KuY/a0+Ev7TPjT4r+G9V+FXiZLHSrK/V9SiD486LIJHA68fqank5pu7&#10;BuXLe3yPpl7bTn037M8SfZ9uCpXjH+FYnhTQfAmiahPJ4YsrSOaQ5l+z4ByfXHWkOieIn+Hf9i/a&#10;g18bPZvLn7+Oua8B/ZC+Af7Qvw5+J/iTXvij4vGoaZdagZNKhLHMEWOV5POSf0rRNcuo3dNWR9D+&#10;K7DwbfwpH4lgtm+bKefjH61d0ddETT1j0nyvs6jIKYxj8K8Q/bq+BvxY+NfgQaN8LfF76ReCVSt0&#10;hOQNwJGB7Cu++AvgnxP4L+Fdj4f8XagbnUIrRY7ibJ+ZgME/jWFnLRbDUn7Tlt8zRii+HNv4ocwt&#10;ZLqJJDBdoc/1ra8Q3fh+20ppdZlhW3xyZWAB/OvmbTP2Qfi5b/tczfGaX4iTtoT2+06Qxym/IO8D&#10;PBwMV7L+0R8J9U+LPwwvvBGkaxJZXF1aPHHPGcMhKlQwPGCM1UoxhrcpOVmdV4S1bwhqlpv8LTxS&#10;RA/8sXBA9elZvirxv8M9B1yCw8R6raw3kxxDHLIAWIx0z9a8/wD2K/2cvEv7Ovw2Twp4p8US6tco&#10;GDXU5O5gWzk5rkf2mP2INb+N/wAZ/DvxLsfHF7YRaPdLK1rBJ8ky5HDD8KqHKtWJ+05b9T6NuNS0&#10;1dKN60iG3KZ3k/Lt9fpWH4N8e/D7xFdzWHhTU7aeWJysy28gbBB56VZvvCJuvAreEjeNuNqYzKBg&#10;9OteL/sn/sZt+zt428Q+KX8W3d8dbv2uDHcybhHknCr6D/GkmpLRluMrJnr/AMQPiB4A8CQRTeNd&#10;StrWNjiMzsME8+ta2g67omuaQuq6ZcpLbNHujdDwRivJv2wf2RtK/ao8NRaBqGs3dkscySeZayMr&#10;fKQexFegfDL4eQ/D/wAAW/gyK7eUQW4jMjnLHjGc1DkkrFqMubXYydJ+PXwmvfHUngnT9etJdTjb&#10;54FYbxjg8fjW/wDEb4heEvh74an8TeK7tIbSKMu8kh4AAz/KvGfDH7CPg7wz+0Rd/H621O8OoX0X&#10;lSq9yTHsyDwvY8fpXpXx2+DPh/42/D67+H+tvKttdQmKRo5Sp2kc9CKV4cyuZ/vNmW/hN8W/BHxb&#10;0Ndf8DapHc2jEkSREbW7cetYvjz9pr4TfD/x1ZeBPEmvQW+pXsmy1hc8uRxxTf2Zf2b/AAn+zX4D&#10;h8BeEHna1t2byjPKWYAnOMk1zvxX/Yl+GfxZ+Luj/FzxDaSNqehzebZOJCNp78Dg/jSly8zsJe0s&#10;ktz1rUPFWnaf4dbxE0mbcJu3AdvWuE+Cf7Ufwt+Nuq32leB9WjumsZ2hnMDZVXHVSfX2ruNR8Iab&#10;qfhSTwrcRkW7w+WFBxjivPPgJ+yP8MvgHqeo6r4HsPIfU7tri4G8kNITkt9eazjFSTtuayjKysy5&#10;+0J+1F8Of2drKDU/iBei3gnlWOORyANzdBz7j9a7DwX4/wBG8Z+GIvFelkvbSwiVGGM4xmuR/aB/&#10;Zh+GP7QljDpvxF0qO4hilV1Vv7ynI/Wuy8J+CtH8J+G4vDmmQBbWCLy1T0XGMflTUk42e4/f5vI8&#10;r8KftvfDPxV8bLz4GadO39tWgDTQ45VScA+/UfnXbfHX416F8DPh7efEHxNv+x2MDSzOB90AZ5rH&#10;8N/sr/CPw38Ubn4q6ZoVomsXShZbkL8xHYf1rrviN8OfC/xH8NTeGPFtjHc2k6FXilAKsCOhz7UQ&#10;SWiIjCdnzM5r9m/9obw3+0X4Gh8deGEcWdxkwu6nLD6Vw/xc/bn8LfCj426N8GNS026ku9ZkKW7x&#10;xZUdsk/WvV/hb8LPBXwr8PJ4b8EaRb2lrFwIrdAFGfpWd4p+CPwz8TeMrXxjruh2cl/anNvcSQqX&#10;U+xIyKuKV2JqSSTZr+KfHUHh7wPL4ve3Z1SASFPbFeTfsl/tpaR+1Dqmp22l6HcWq6ZeSWzGVCN7&#10;L1I9q9wvdI0y60ZtJu40MDR7WUjjFc58Pfhp8O/AEk58GaRa28k77pfs6Ac+px396lSTW2opKSkm&#10;noeb/tl/tev+zDpdnqi+FbvUhdXaQBLWIsVLEAE47V6h8PvHVx4t8AQeLbi38tpLXzSnIxxnoak8&#10;deDfBHioQx+MNPtZ1RsxrPGCAR0ODWzpVjp1ppsdjYxoIFXaoQcVcptxsOz5r3Pm34c/ts+IvG37&#10;Tep/BNfBN7DDYQrJ/aLwsI5QccKcc9f0r0n9rT4x+JPgp8JL3xr4W8OTapeW8JaO0hUlmwOgrqtN&#10;0D4f2XiZrzTra1S/fJkYbd9a/iSDQ7nTWi8QLEYMZYy8KB681nBpu6iSotxauea/sdfGvxT8cvhV&#10;ZeN/F3h6bTrm7iDvaXMZVoz/AHcYFd744xttljXHzEsePSrPhNPDv2EJ4aeAwYyDARt/SqfjwsiW&#10;3BAMp59OKbnHVpWNaUbQs2bDyPDonnRYZkh3D3OK+UvB/wC1t8c9d/a21D4OX3gS8j0S2UPHqjQH&#10;yn6cA7ff17V9U2bE2ETu5P7sdTntXPW+pfDmDxS8MFxZrqJbDAMofPpSjUTeiG4cyWtjnv2rPiF8&#10;Qfhz8Jr/AMTfDzSHvdRgtmkgtVTd5jBc7f6Vzv7DHxl+KXxp+GEfib4o+FZ9KvJSx+yzIQVAbAHP&#10;51634m1DRbHSGufEMkYtQPnaYjAFV/BGt+EdYsi/hKeCSHPJtyME/hUym+ZpIHBc6aZ83ftLftF/&#10;tE+B/wBofw34G8BeB7i80HULkx6jfxxkiBc8Hjjn39K+hvEOqeJIvhg+rWcbf2iLIsq8ZD449qb4&#10;q8W/DrQNchs/Euo2kN5K2IFkZQWJPTmt6W905NKN9NcL9m8ssXPTFRzu6VhKmudu580fsO/F/wDa&#10;X+JfinXLf4zeFZtOtrLUGismkH+uUY59h9K1P2/PF/7Svg7w3ZXv7POg/b7v7Sn2iIuR8hPP+fav&#10;Y/A3xA+H/ia/ms/CmqW8s0ZxKsRGQfenfEn4ieBfAltFeeO9Tt7aNztiNwQAW545+hqlJ+0SkgjT&#10;ShZv5lX4N3Xjm++FdpceMYWj1SSzDSo/ZyuT+tfP/wAPta/bEl/a91HT/Eun7fBEcP8AodwH5Llh&#10;kY6dM19QeHvE+ieItFTVtDvEktXUMjxnKkdsVylp8f8A4Tz+PD4Ftdbtm1cA5gX7w/rVxnyKWg2k&#10;7amb+1xL8XY/g5fN8HVB1oWrG1O7aC/bPHSsf9iRvjqvwmtLr48sf7ckjJuU3EhWyf6V6f458eeG&#10;vAvh2TxJ4qukitIoy7s2MYAz16VT+F3xY8EfFPRBq3grU4bq1J2iSBhtJ5Bwe/IqlJWskJxjz36n&#10;zr8f9O/a9u/2ltAm+HNyP+EWS736qhmIJXtgYGPwr6I8b2Hiy7+G01lpEgXUDbcEnnd+VYXj/wDa&#10;T+FPw68YWPg/xRrUMF/fziO1RyAXbuB69q7bUfE+l2uhnXpJB9n2by+e1TUnKyTFyxi2fN/7CXw0&#10;/ac8I6trt58c/EIu45dRdtOC/wAMBxgHitL9u74P/tH/ABO0mwt/gZ4uOmTx3SNM2fvJn5lPbp09&#10;6774NftWfCz4063faD4E1qK6uNPm8q7SJwdjgkYOOnQ/lU37Qv7Ufw5/Zy0lNa8f6gLeF2Cq5H8R&#10;4Aqud3u1qZxjS9no9De+F/hrxVofw4tdJ8R3Zk1FLYLJIWzlwOua+f8A4X/s3ftGaL+1bqnxD8R/&#10;ESW58NTofsmmtwsbZXkYPpn9a+jfh/8AEXRfiD4Sg8YaSzG0uIRKpZcHaQCP0rzTSv21vhjq3xun&#10;+B2n3h/tmGPe0O3lVI6ms5Kbfu7FtQsmzb/a0+F/jj4qfCW98K+BfEjaZfXFuY0vEJzGeueOtUP2&#10;L/g148+DfwrtPDnxD8Ttqmoxx4uLp92ZDknPJ9OldT8bPjPoPwW8B3HjrxHIfstrEZJGCknA5Ixi&#10;sj9mr9pfwp+0j4MTxn4Phf7JLu8p3H3gCR/n6U1N8lnsLlhzq55j8ff2RviX8Sf2htA+Jmg/ESey&#10;0vSrlpLvTY8hLkHoGwe39K958R+Er7VPh/J4Yi1Bo53tfLEq8nd615V8af23PBfwi+KmkfCzVbaQ&#10;32rzeXaYUkM2RkZHTg16zrXjS10rwVL4vnjOyK38wKBn8OK1bk4xu9OgQVPnbR4r+xh+yR4q/Z61&#10;TXb/AMReOrrVhqeovcRG5ckop6J26VZ/bY/ZG1v9pvTbCz0vxxe6R9ku0lL2j4JCnpx69KX9lz9t&#10;bw9+0n4j1rw9oumXMR0S8NtNJNEyZkGemetT/tkftgad+yl4et9f1HRbm7jmmSNxboWILHHT+vtV&#10;q6qWb1BKkqWi909Q+HHw/k8H+AbfwbPqMkjRW3lmZupwK8T+Gf7Bi+Bv2m9U+PI8ZX8ov49n2OSU&#10;Mi4KnIGOM4wa9k+FPxLPj/4dW3jdbJoftFsJPLPbjOK8P8J/t83Hif8Aafuv2f4vDN0r2sfmPdeS&#10;wj2naVO7pkg9PrXPHnTbQ2ockW16HsH7R3wJs/j38OLrwDqOozQQ3MLRuYZCpIIx1HpWd+yv+ztY&#10;/s3fDu18Bafq9xdJbptR533HbknBOOTz1q1+0j8YdS+Dnwuv/HGnadLeTWtq0ot4oi7NtUnAA5J4&#10;rnf2Nv2j9W/aQ+GUHj2+0WbTxPkrBOhVgAxHIP0/WtJVGo2TE4x9orrUzPi9+wv4P+LPxq0b4x6t&#10;qV1He6JcebbLFMVBPBwexHFeya34MtNY8GP4RlJETweVkNg4xivnP9or9sn4ifC74+eHvhb4e8BX&#10;19Z6tcmOS/gt2aO3xjJcgcDB/HFe+az4u1Oz8AyeI47dzcLa+aIljOc4zjHWk6juuYcYw5m0jgP2&#10;Z/2P/A/7Nd7q974Ua5zqt+1zOJZiwDt1x6Crf7S37J/gH9pixtdN8cW7ywWl2kyqkhX5lJI6e9cH&#10;+x9+1Z8Tfjf4x17QvGHge502DTL5oIZp4Snmhc5YdeORWn+3D+0B8Wfgb4Xt9Z+Gfg6XWbhriNGt&#10;4upDHBI7nHoPSlOpLnQkoSg3bQ9s8JeDtJ8I+EoPCdhEfs8UIjCkknGAMV5l4N/Yv+Evgz4zXvxo&#10;0jRUj1i9ASadWOWUHIBHQV13wi8Y+I/FXwztfEfiKyeG8lh3NCy4Oce9fP8A4M/aJ/aS1f8Aa4vf&#10;hrrHgm4t/DkUPmQ6oFykp4BXjgHqaXtJNtLoP3VFXR9HfGH4Q+FPjL4Pl8G+MNPS5s50KyxSHhl9&#10;CKqfBH4I+BPgR4Mh8D+A9MS1sYFKRRRscKuScDJPrXOftSeK/iR4W+E19rHwzsWuNUjtXa3iUZLO&#10;BkDv3rn/ANiDx18afHHwrg1v416JLYatKSZbebGV+YgAY+n60k2o3uaWs0rHS+Of2VPg748+I9j8&#10;R/E/hqC51PTpvMtJ5VyytXoWqaBpGoaG2gXNsptmi2NGw429Pyr5e/ab+IH7VOj/AB48N6T8MNAl&#10;n8O3V6F1W4QgmBMj5gOP19RX0NrV14lh+HMtzYKW1IWmUXuWxUyk7K7MoL95LQy/hN8BPhV8H7q8&#10;uPAXhu0s5Lydprn7NGF3OTyxx3OK0Pid8J/h18UbRLfx7olpdxRurItwm4ZByD+eK8F/Yl1X9qvU&#10;vGniJ/jtZLFaLfEaWY+jQ5OCfQ1u/t4WX7RuqeEILf8AZ7liW/E6F/OmChlz83XviomqntLXKhrT&#10;bt8j3fRNF0XRNEj0fTIo0t0TaqKMKR9K53SPhR8NtL8ZzeLrDR7NdSnGJLhYxvIHTJqD4MW3jS1+&#10;F1hB4uZ31EWi+cXfJ3455+teA+CfAv7V4/a7vtd13V438G/Zw1rArHdHLkZ6+1VGPvNNmkovlTtc&#10;+ovFvh3QfEukyaX4htopbZwVZZBwR6VW8D+E/CvhXSk0vwnZwQ2qZCJBgKPy4rjP2pPD/wASPFXw&#10;nv8AS/hrfm21aSBhbzBiNrkYB/Oua/Yf8FfG/wAFfDCPT/jhraX2s73M0ik7T8xIwPTGKU3FPQpq&#10;SmopHpniHwZ8PdT1631PXrK0a9Rv3Ly43fhmt+6t7GbTmt7hU8jyyAjdMV8vftK/An9pTx78evDP&#10;ivwB44Sw0KxvDJqtoCQZk4wB3zmvoTWNF1q9+Hz6HFdbbs2m0yDPXH50ShtK9yIzm5NNW/Ul8HWn&#10;gGzu54vCsVqJJH3SiDGc+pxTvG48D2sMcvjBrVVLfuzcEAZ9s14B+xf+zb8a/g7448Q+IPiV4/bV&#10;ra/vHk0+Ji2IIyxIUAn8OPQVu/tzfs5/Ej9ofwna6L4D8cy6JNHcq5uLcHOAeR1HXpVzpxjU1ehM&#10;ZVXTba17HvGhNo11pyS6VLE8DLlGjYFcfWsSx1L4bW/i17eC5sxqOOSu3fknoazfgz4E1bwJ8N7X&#10;wnqmotNPDbKnmsOSQMZ614Z4d/Yy+Jem/taT/G27+Id1caXLFtGlSN8itgDcABjp696f7tJ3Y06i&#10;Ssj6a8WX3hvTtMe68SSRLbKP3jSnCgVX8FeIPB+taYJ/CNxbyW3b7P0HP+Ncn+0f8I9S+MvwuvvA&#10;llq01lJeW7RC4hPzKSMZBrnv2M/2a9X/AGb/AIcR+DdX8U3OqSIzFrm6J3MSc85J9alOKjqzRuak&#10;rbHa+Mfif8MvCuu2+n+JtStI7yaUJCsjqCTnGOfrXT3OqWMWl/2pJMn2YJuLrjbtxXz/APtBfsRR&#10;/Gn4w+H/AImyeMb6z/sS8E6W8DjZKcqcMO4+XPPevcb/AMJQXngk+E/OO1rbyt+eQPWlOMHC4oc/&#10;O09uhkfD/wCLHw38bajdaX4T1mCW4t5CsyRHoQec1J8Tvij8O/hraRX3jnUre2VmCxvMwXv79K81&#10;/Ze/Ym8N/s3+K9a8U6Rrl3O+s3rXMqXM5fYx6gZ7Vf8A2vf2S/C37VPheLwr4j1K7to1uI5d9tNt&#10;YFTng1UPZJ6vQV6rg1pfoep+GvFOjeJ9FTWdDuopbRkBV42yPWuKsf2j/hHdfExvhpaa/bnWFJDW&#10;xI3Ct34XfDax+GvgG18EWUzvFbwCIF2LcAYHJ56CvLPD/wCwt4G0b9oq4/aGR5jqtzEYnPnkqVyD&#10;931461EVT57y2HarKKtbzPYPiT8R/Dvw18I3Pi/xDMEtLaEvIx6BcGue+A/7Q/gT4/eG28TeBdUj&#10;ubVZGTzYsbSR1xitb4pfDDQvij4Qn8HeIIfNtJ4ikqE8MCMc/ga579nj9nL4ffs5eEh4P+H2ki0s&#10;1cuY45CwyTk1aa5HbcbhU5l2Mj42/tg/DP4LeNtL8C+J73y73VphFaIWA80kgYA79RXpI8W6a/hs&#10;eI3fbbGASgFeQMdK85+K/wCyt8KvjD4z07xt4y0KO4vdLnEtnK6AmMg54z/Ku+uvCum3Xhk+GVj2&#10;2xi8sKvGFPofzrLmla1tRxhU53rocR8If2qfhj8YPFF/4S8I6kkt3p8pjuY1/hYEjHHfIP5VY/aK&#10;/aQ8A/s6eHY/Evj3URb2zyqnmNjAJOBWH8DP2QPhZ8C/F+reMvCNmYrzV7kzXb+YTlz3/wA+tbvx&#10;4/Z6+Hnx90VPD/xI02O6tQ6sqzLkZUgj9cGnVdP2i00HGFXks2dF8OvidofxH8GW/jDQHaS1uIBJ&#10;G+3sRXleg/tw+A9a/aBn+A9sjtq1uu6VFH3U4AJ49a9U8BeAPD/gLwrB4U8PRCO0t4RHEgHG0DH8&#10;q5jSv2cvhVpHxNk+J9p4ds11maMIbpYwJCowcZ9Kd1DpsDjVklZ+pqfHf4xWPwa+HV74/wBThZ7e&#10;yhaaY46KBkmsD9lX9pXSP2mfAY8caLavHbM5ETNkbwD1x9a7nxr4P0Hxr4ffw/4ktIp7aRCJI5Rl&#10;SO+fXiq/w0+HXhD4daCuieCtOt7a1QnEcChVH4Cn7RSpyjbUuUG6is9Dxz9pD9uCx+A/xO0H4c3W&#10;hT3Euu3IhtpEhYjOcH5h04/lXtc3iw2/gk+KjblmFqZRGTwcDOM1leLvhd8NvE2uW2q+JdNtpruG&#10;TdbmXBZW9q6VtOs3082QRTDs27McY+lZtKNNKw6cHGbfNoz5/wD2Vf20Lr4/fEHxB4OuPDF1YnQ7&#10;1reR7iIoGYHGVz1H9K2P20v2oNY/Zq8Dp4m0vw1d6o3nqssVnAXYKSB27cjmvTPCXgvwDoeqT3Ph&#10;6wtYrmU5uGiRcsffHWrHjjw14T1m3U+LbW3eEPwLlQVPbvTm0qilGHyJjCapOPNr3Mf4IfETVfiP&#10;8NLDxlrGmNaT3dmsskRJyuRnHQc+1eHaf+2L8Tb39rZ/gdF4EvRpkcBkbUntz5RHTg+v/wBevpvR&#10;rHSLbR47bQ4ovs4XEflkFfwrEFn8PrXxNudbJdTYc/d3t6c/0pUnyt3XT7hNSlTSctV17mN+0F8Q&#10;/EPw7+Feo+LPDemyXd7a2rPFbRpuLkKSBj8K4b9hv48/Ej48/D7/AISr4g+F59JmeV9lrcRlWVQc&#10;DqOc9a9o8QWumHTpJdbEYtyuXaQ8Yqr4Jn8I3FqY/Ck0DRof3iwMMKfwpqpPla5fmPeafN8j56/a&#10;0/aC+O3w9+Lnh3wp8OPAt1qNhqd4Iru4gTK265HzMQOB1GTX0Npl9q+o+DEvpY9t29tkKePmxVPx&#10;nq3gDRtRgPii7topXOIvOcA59q6FWthpwvYHUw+XuUjoRind8iTWvfuaR0qt3+R8pfAWw/a0b9pz&#10;X7r4hADwtG+NLCyks4yMk5HPOR7V6P8AtraR8Ytf+El5Y/Bi6EOtbM2juTgHIPP5EV0nhb9oX4X+&#10;JfiBcfDvSdaik1K2OJY1YbgePetv4sfEnwr8KfDcvinxfcpb2sIy8rMAP1rKu6zqRlbt8zKMaUYS&#10;V9Hc5D9kPQfij4f+EOnWXxbuzcaz5ObqQsT8x5PUe9eS/F/4QftPa/8AtU6P4v8AC3ijyfCsLbr6&#10;03ElyDlT049PbFfRHwo+KHhf4v8AhiLxV4LulmtHX5JEPDD1Fcj8QP2tPhV8PPidY/CzWr9V1fUn&#10;CWtuoBLEnFOE6/tW4rXXQpqhGgk3odZ8TdC8R6z8MrvQ9Fumi1CW0KRyBujba8d/YJ+CPx5+Ethq&#10;cfxs8ZNrE09yzwycgKnOBg/WvffEfiux8OeFZvFV8c28cPmsMHpjPSvO/wBnL9rX4d/tG3F9B4Iv&#10;EnFlKY5mjzhWHUZx1rSj7RUJLp1FNUnUg3v0PP8A9u79nn4x/GqbR5Phr42n0oWWpRy3CwsR5sQz&#10;uUjp3r2P4deGNT0P4Z2nhTUrp3uorII8zHJzjGa5L9q39rjwH+zDp9neeNmkRb2ZYYZFjLDex4HH&#10;POK73wB4z07xr4JtvGNirCC5txIobr0z/WoqTqqktNC4xpLEXXxNHzv8Ev2OviP4E/af1v4ua149&#10;urvSr8k2mmyn5IDkZC47HGfxr1n9rD4J6n8dfhXfeB9E8Q3GmT3cRjS7hOGjJBG4e461xng79u/w&#10;l4w/aI1D9n/T9Ol+3abgzv8AwhTjBzjn7w6V337S3xxsPgH8L734japaPPFZwmRwqEkKFJPQHnio&#10;q1a0pxcl6EweHSnGK01v+pn/ALJXwH1X4A/Ciz8Bax4luNVuLcHzLy5bLuxPU15/8Zf2G5Pin+0T&#10;ovxok8Y6hbDR5OLCGXbFNznLA9f/AK9d7+yr+0Xb/tG+Ao/HFlpkltDKA0QY8leea4H4+/t1r8If&#10;jxoPwffwpeTya1Lst7iOIlByAdzHAGM1spTliGn8QP2KwydvdPdPEvgZfEXgmbwq07IJLbyiytyB&#10;jFeTfsmfsV6P+zFearfaTrl7dvql488n2qTdt3MTgcdBn9K9a8R+L5tN+H7+Kra1ZpBa+asWM5O3&#10;OK8M/Y8/bF8W/tD+Jtc0nVfBd1p0Gl3j2/mXMDJ5jr3GQOP8azgpxhOz06jqKlGUOZb7HSfta/sb&#10;eEP2qbKz0vxXezxLZ3cc6+VMUO5ckdD0IODXpvgb4f2HgzwRbeCrWYtHb24jQE8gAYzXkP7bf7Tv&#10;jT9nTwzZa14V8G32rmW+SOWOzgLuoPGcD3xXp/wo8a6r42+HVl4s1PT2t7m4tlcxPwQSucVmpylQ&#10;Ur+7f8R3p/WHZe9b8DznwH+wf8N/Anx4v/jzp/mjUr9Qs4aXK8dCF7GvR/jh8GfDfxw8B3XgTxRC&#10;JLO9gaKeNs4YMuD0Irwbwn+1L8a9b/a0v/g/e/D+6h0S3RWGqPGyxsCBwpPU5yPwzXr37TXxC8c/&#10;Dr4Qan4k8B6LNf6nDbM8FrGuTIQpwB75Ap1k5TjeV9F8hUpw95xj6l/9nf8AZ98G/s7eB4fA/gmE&#10;x2cC7Y0znAyT/M1z/wASv2PvhX8UviXp3xR8WaNDPqulS7rOd1yYjx0z9KzP2H/i98WPiz8NU8Q/&#10;FPw1Ppl5IT/o08e1l5xj/OCK8/8A2tvi5+0x4b+OHhzwt8LvC1xdaNez+Xf3aEDyACvJAOTkZx71&#10;qoVXiOVTs+9/1Ic6UcJzqHu9rfofUFz4d0298Pt4ekjQ23l+WUPTGMVw/wAGP2ZPhT8EtZ1HVvAm&#10;iW9pNqNw0935QxvkJJLH8SfzroLu78RH4eSXFqhXUDZHagYZ346deDXz3+xn4s/av8Q/FDxHH8at&#10;E+x6ZBdumm7X3ebGGOGPPpjp71m7qEpc3/BNpyXLG6vf8D3b4wfBL4d/GPTk0z4haNa3ttHKJEju&#10;UBUMOhro/DPhfRPC2gw6Fo0EcNvDEEjSPAAH0rxP9vPVP2hLD4c+b8ArJZtT81cws2Ny7lBA4/u7&#10;vyrv/wBnxPiCPhPp5+Ijb9V+yr54JzhsZ/nWLSjQun11X/ABNOvbl6bk9j8Bvhda/EB/HkGhWg1i&#10;b71x5Q8wj0z14rp/FPhjR/EGjy6Vrtsklsy/OH6Yr5Wbw/8Atet+2WbwXg/4QgIGhZZCW8znK9P/&#10;AK3PWvfv2h9E8deI/hNqWk/D/URb6tPZuLWXPSTBxn8a6HGEeV82j/AUKspVJR5bNfibvw+8B+C/&#10;B2l/YPBlnbw228tstwMZNUvGXw8+HOrarDqXii1tWnjcPF5oGQQRyPyry79gzwF8ffBPw7eD4861&#10;He6rJM+94hhQuTgVy/7Z/wAC/wBpH4mfETw/qfwq8Ymx061uP+JnGrn503LjHP8AnmtZOlCvyc2n&#10;cz9rN4fmUPkfS8umWTWYgRB5OzGOwFc14f0f4fWOrzvoCWwu2y0xiI3d/Sr2n6FrUPgGPRJ7hjdL&#10;aCNpd/U49ev4186fsw/sufHH4dfHjXvHHxC+IU2o6ZeXLtp1lgqsKE/XqeKilySlJuVrbeZpUlU5&#10;YtRv38j6G8ax+EF0zzvFDQ/Z1Of32ACRz3qXw5NoU2jxnQJIXtSoCeScj6V5b+258BPGXx/+F8ng&#10;/wAFeK5dJu2kRoruEEsmGBI6jrjBrc/Zb+Eet/Bv4TWHgrXtYmvrm3hCvcSnJduck/ia0p0oexcl&#10;L3r7eXcmbqxqpW07m3f+LPhzpfimLSry7tE1F+FViN6n0H5/rW9rGoaXp+nS3mqzoluikuz9APWv&#10;mn4g/sS+MPFP7VVj8cLfxrdx2EEYWTTPM/dk5JBx+P8AKveviN4Km8Z+AbrwdHctH9ptjH5iHkcd&#10;R70Tp0404tO76+QQc5VGpLYl8AeOfAvim3kfwbfW0wQ/vRB1B96r/EP4pfDvwJPCPG2o20BkbEXm&#10;4BJzwOe9eVfsT/sl337LmkahYXniK61J7y6aRZLqcuwB5wM9hk0/9rX9i22/ah1jR7rVNaubVdLv&#10;VuFEE5j3Y7HHXPcYqv8AZpVLcz5fQyi8T7Fu3vdj3PT9b0zUtHTWbKVHtpI96OrZG3Gf5Vxnhf8A&#10;aD+FniXxvP4E0fWIG1KIkNAMbhjrmui8J+CofDXgi28HxTMyQW/l7mbJ6Yrxb4S/sH+EvhR8cdX+&#10;MthqVxJd6rLvmEtyzAZ7AE8f/WrOhKk5tP5Gk/bKnFrfqev/ABT+J3hP4V+GZPFnjG9it7SHl3lI&#10;wBUfwq+K3g/4ueGU8T+C7xJ7VzhJF6NjqR6is74/fAnw78f/AANdeAPE4Bs7qHY4BxgEYNM/Z9+A&#10;3hr9nzwDb+BfDCYtIVwoLE8fic1TdFU27e9f8C/3rqr+W34nN/E/9r/4VfC74i2Xw68QanHDqF44&#10;WGORgC5zj5R1NerW9xHfact3AdyyIGU+oNePfEz9i/4VfE34uab8WdesFk1LTW3W7uScHPXFexWd&#10;lDp2npZxgbYowq59BUKpRdJcqd+v/AMoqt7eV3p0E00fuDwc8jJ7V4X+2d+1/b/suafYajc6Tc3K&#10;XdwsR8iLJy2cZHpxXvenxIbYZfOW6elc98Rfhp4F8cW0UPjOwhkWOQGEygcN2IJ6V0UI03JOSv5C&#10;mpODSdvMrfDHx5J44+Htl4ye1MLXVsJWiPByece1eEeBP25dW8YftQXvwMPhW7VbRsPdtHtQLxjn&#10;8T9cV9N6Voej6ZpcWn6VEqwpHtjCVzmn+AvhvY+LZdbsrOzGqScSuu0OT3z3NUpUk5KcL9vImpTn&#10;KmrSs0/vOZ/am+MWtfBH4Tah440XQ3vprWAyGGEEtgdgB3rG/Ys+P3iX4/8Aw1Xxr4n8O3Gmu7kx&#10;R3ClWMeT2/KvVfFumeG9U0mW28ULF9kKbZBK3y46d6g8E2Hg/T9ONv4Q8gQJwfJIwO9EqsFRcVHW&#10;+4TUvbxkpadj5w/an/a7+Lfws+POg/Dnwh4AvNQstSkAkuo4z5cfK5LHHU5P5V9D6jr2tQfD5tes&#10;7PfeCy8yOPGcvj0qDxVD8NU1uJ/Eos/tkeDF5xG4ZPFdBLJp7aaH3IIAmM5G3bj8sUSqRdGN42a6&#10;9wjFqu5c10+nY+YP2NP2ivj38WfiNr2ifEHwFc6Xp2n3TQw3NyT++YMenpxzXSft7fFb40fCv4fQ&#10;av8AB/wy2qX32hFkgVjyM4z+Rr1rwj4j+HN7qlxaeFbmyNxk+aICu49cnjr35q1498S+CfDenJee&#10;M7qCKBjhGnIALde9TWrN14zUElpp/XciFKMaM4ud99exyv7OviHx34o+Emmax8QbEW2rS22bqFVx&#10;sY8498ZFeB6p8SP2tpP2wo/ClrocieER+8a6fA3Ln7oHr6V9X+E9c8N63oUeo+G5Y3s2GUaLG08Y&#10;wMVzF78XfhXpfjtfCk2sWy6pI21EYjJfGSo96qhWlGrKahdO+nb/AIYmdOEsNGLm1a2t9/8Ahyp8&#10;fZ/Glv8ACDUX8CxM+rC2LW8YzlmA4HHqa8t/4J+an+0Zrfgq91L9oGy8i8luSYIQD+6QdBg856n8&#10;a988T+IdE8N6FNr+vXAS0gQvK7DPFYPwy+L/AMPfiZbTv4G1S3n8h8TJA4O0++PrWlGs40JJRvfr&#10;2KqRh7SDcrNdO54D+3TpH7UmseMtAb4EztDafaBHfyHoi5+90OMH+dfQvgqy1618F2a6zITemBPP&#10;ctnJrI+LHx3+G3wknt4PGWq21q9w37tp5FUZ+p/Guq0fXrHX9Hh13T23288YeJgMAg9DWOIjKWFj&#10;FrTuKnCn9blJPXS6PL/i/wCPdR8IeBJ/EWk2zzyrFvWMcnp0rlP2U/j3rfxl0u4vdY0OewCyFYxc&#10;KVbIJB7Vx93+3D8IdUsvsOpNG8e3lShJb0GB71a8N/te/A3w1Asel+XbIB0SMKOc9819X9Wq+ydo&#10;6nz8asJYhS5tF0L37SX7Rfjr4XeNdL0Lw74Wub22vJxEZYASI3JGCxweOf0r1q28VX1z8Oz4gktZ&#10;PtItd7RKP4sV45qX7W3wC8Q3EdxqbW0skZ+UswYqT0PtXR6f+198GvsptpdThjRhjy92cjGPpSnh&#10;5qCSjqaqpBTk+fR7IwP2ff2lPiB47+J2peFPEvhS4s0s5thkkHytnJGPzrrP2s/jL41+E3hRNc8H&#10;6BLfvGw86OJSW2k44HfqKztG/aM/Z2069+36bdWtvJIeZAVyfyJ/Ktm9/aG+BfiSIwatrVpKo6CS&#10;QfXoaPZSVZS5dDNS/dOPPqdD8CfHviLxr8N7fxB4itWhuXhDmJ0wy5Gdp+leSTftAfGKD9o0+Aov&#10;Dcz6OX3m+C/IAAPlHPOc/pXpmlftAfBrT4ha2GvWyRqu0BXXGPz4FPi+L3wLvL4agmq2RuMjMiuu&#10;fzrK01OT5fQtum4xSla25rfG3xd4t8O/DabWvCdoJrwxEpCOhIGSPxxiuN/ZA+K3xL+IXhmTUPiD&#10;oUthK0ziGGVCNoDEfrjNdrP8Y/hje2v2SfWrd0z9wsCOnTrUuh/EP4X2wKWOs2cJPKjIGM0o05+z&#10;aa3NHGm6ykmeQfHnx3+0Bovxa0vTfCGkST6Vc3axXUkZH7pT1fkjjHavb9W1nxIvwzkvbSFv7Q+z&#10;DAA5BxWZqPxT+GJ1IQTataySs2OGHArWbx94GisWlOt2/lKmTmUYxzVSjNRSSHFxV/e3PGv2VPHP&#10;x21TxlrNr8TNNeG1t7ox2Tk5EqE/eP0rZ/bG+K3xS+HOiw6n8ONHmvWjKmeC3B3Mp9Ppwa7vw58U&#10;PhjqOpy2em6taCTOGZXXk++Ku+KvGfw7tbdZdav7SUcBULK2D+NRU5vbKXLoRyRdPl5vmQfCPxX4&#10;q1v4cw6p4ngZb82itIhUggkZ24PevEfDPxd+O0v7SVz4S1HQJF0MAut+eVOSAExnrwee1fRHh/xH&#10;4Vu7HztN1CHyuh+cDFZMXjn4YXHiU6ZHfWwvATlgRwPT17006jk/d3LcYNR12MX9pS/8fp8NZZPA&#10;J2Xoi3KwbgsBwD+NYP7HepfGLUPBCTfFmBorx97GPdu2cnAzjnjH4mvTPFXjDwj4X0U6jq2pW4hU&#10;9S44HrVP4efEfwf41ga78P6hA4GQQpxxU+/Gla1/Mb9lKtds8N+OT/tFw/G3SZvB0PmaK97i+BZg&#10;Y0zwa9z8V3Hiy4+GU40pHGoNa8Z67se1Zniz45/Djwr4kj8P6xfwi5kcKMsMEnsPU118nirQItC/&#10;tp7pFtQmS+7gDGadXm5YuxnBQTlrueD/ALIr/tAjXdUb4sW4jgW8dbPY5w0YPBPv9KsftkxfHp/s&#10;V78HZ1aWOZQ0MrHaVJ5PHtmvT/hz8a/hr48vrmw8NalC80HDhCDz74NHxV+NXgP4Xwwy+K7+GJp3&#10;wvmMAOnvVc9R1r2+QctL2Fk9Cb4eHxePh2lvrU5a/W2xuY9Gx/n868P+Hnhb9pOz/aIvb3XdUL+G&#10;8FreNidxkLcj6dfzr6M8L+LPD/iTw+niDSLlGtni3ll4A4rjND/aT+GOt+OpfA9hqMUl8jlQqYye&#10;ev0rOPPBtpFSlSvFNlX9qHRPiZr/AMOWtPh3qMtvfGJtpU8b/fnpVf8AZO0L4oeHPh7bW3xPvhNq&#10;WCbhlB5cnsD0rsvid8TPDXwx8PN4k8RXQEEa7mGe1VfhF8YvCfxa0b+3PCtxHNESQDGwIIzQuepS&#10;ulp3C9P23nY8W+J/gH9orUPj7p3iPw9rqx6BvP22Ek5wM4x+YzXtPxC03xVq/wAL5dN0m6K3rwlf&#10;M5Bzt7e+aw/GP7Tfw48G+OYfA+qXwW9uHCRRk43H2zXa6/4z0jQvDEnia5b9xFHuIXvx0xRVVS8U&#10;0EHSXNr6njH7IXw++Nvg67vz8UdXa8Z7pzbnJwkP8IOe+Ki/az+Dnxs+IPiHT9Q+Gnij7CIbhGuA&#10;VJDxA/MvUYOBiu6+DX7SvgT4zapeab4YnVhZyGOVgeQw7Gm/HH9p7wT8DJLZfFM+xLmQRh2GACeg&#10;zWvLONW6WpLdJ0VbY6TwtoWu2/w9OjXM5N19mMYkYk9sfWvEvg1+z98XfB/xr1Lxd4h8YSTaXcSD&#10;7LYkkKhzyf8ADr3r3zwx450nxJ4VXxVbIY4TFv2kYx7V5t4H/a88C+M/ipc/DCzYfb4Cd6d1HYnn&#10;oazpyq+9ymkpw925b/ar+FnjL4n+B30jwhrMlncmPEcqfwNn73FX/wBm7wH4s+Hfw8tPDPijWHvL&#10;qG3CSXDLy7c5PNX/AI4fHDw78GPC58Ta6rGIcnaM7R646074JfGbw98aPC8fivQZA1vMgeJsYDqR&#10;kGpal7Pm6BBw9q0tzyPxV+zN8RNX/aBs/iJYeLLmGwgDefaCQ7ZCc4/LNezfFHwLqfjX4ey+G7S9&#10;eOZ4NodDznbgV5540/bH8L+FfjDa/Clrcm6uZNsWDndwSe3avR/GnxJj8I+Cn8XvamUCHeqDqeCa&#10;qbqScbkRdGHMl8zz/wDZK+AfjL4J6ZPYeJvEs2oyzTSN5sxPCliQPwGP1rM/aa/Zp8W/Ffxhpeva&#10;L4nubL7BeRzN5MpHmIpBKH2OK6D9mz9q/wAO/HproaPbSDyJTHIxTjcuMj9aoftKftZ6T8D9c0/T&#10;tRsZGjvLpIPMRM4diAo9qLVVXt1ZV6XsL9D03TPC1wngD/hG2u23GAp5nvXjvwI/ZV134W/FLVvG&#10;954ruLmHUZ1eO0c5WHGc4+pbP4CvYNC8bw6n4Cj8VCEoDDvaPPI9q8f+D/7YQ+I3xg1L4bDQpYZL&#10;CQLNuHABOAcmsFGrFS5duo6ns+aLfyOu/an/AGeLr49+F/7CtNflsHKgefGcFOCMjpzXSfA/4bSf&#10;C7wFbeDm1KWfyLZYzM/LMQAM571z37Unx6uPgZ4OfxDb6a9yqIXlKKSQnsB+daH7O/xhb4v/AA9t&#10;fGT6e9uLiASCN+uCMgEdjVqdSVK3RDiqUa7XWxxV3+x8Lj45w/Fs+KLsNEhja3Wb92+SPmYdyK9T&#10;+KfwzHxI8GP4Wub9lRk2kq5BP5c1434l/a61zSfj9D8JU8K3BWf5kukjby9g4OT+X5jivWvip8QN&#10;Q8F/DyfxPpliZpUty6R468dPrRN1I2v8iYumua3zMH9mv9m6x/Z/0F9CstXuLlHdjuuHLHli3U/X&#10;H0ArE+OP7HmjfGPxxpPjHUtXnjbSboTxIkhGSCDtOCOO/wCFJ+yb+0P4i+OOkz6prOiXFkFlZI1u&#10;Iyp+Vtp69qx/2mP2oPGPwm8YaXoOieH7i6t7y8WBpoIS5QseGI9KuPP7RpvUm9F0U0tD2l/A9tP4&#10;KHhSWcsnkhM7sHGK84+Bf7IXhr4LeKtT8UaJeyvJql4bicPIWwemAOgFdzYeL9WuPh4viSSzIuTa&#10;BjEDnLEZrxr9nz9p74i/EX4qav4N1vw3c2drp9yFFzJE2yXdnpkDGOKzheMXY1lJc6bR6L+0T+zH&#10;4Y/aB0caN4ldvJyMhWIPBznjvXU/D/4b2PgPwlH4SsGbyIohEp3dsYxzXnP7Xvxz8e/B3wj/AGx4&#10;M8Nz6jICC8UCkuQeOMV1XwI+I3inxn8OYvEXiTSHt7toBJ5EqkNyM4PvWq5vZ6vQlWdZpLU53T/2&#10;QfBOlfF2X4v20I/tCVAjOHPIB3dOldx8T/hdpHxN8MP4X1pd0EkZVh7EYNeIWv7Sfxnb9oQ+BJfB&#10;8o0grvXUGU7cZA29efy71638b/Gni3w98O5da8IWDTXoh3RRJySQOR+PSlJT5ld6sISTi2lYl+BP&#10;wQ8NfA7wynhjwxbiO1j3bUHTk571kfEL9lz4cfEXx1Y+OdbsUe80+XzLZ2PKN6/qfzrI/Y9+LHxJ&#10;+J3hN9T+IWgTadO0jBYJlIKbSR39gPzrl/2i/i98dPCXxQ0fSPBPhh7vTL26EN3KpwYlznd1549q&#10;iMKntHZ6hKpFU00j6Au/Cun6h4cbw3NxC0WwgHtXF/CT9mb4cfB3V73VfCFmkM95MZrllPLuepP6&#10;Vt3mueJU+G39p21qwv2teF7hsfzrxf8AZW+JHx68TePtYsfiToEtnY2920dpI2ds8Z6Pz9OvvS5X&#10;Km9bFTmlOOmp6x8Yv2fvh/8AGeCO28badHcRK6sFkXIBXkV1HhfwZo/hrw4nhjTYY1tVj2Roi4GM&#10;Y7V4x+2h4r+OXhrQre7+D2mG6uBKoeBTgOCeTkdMV6F8INW8b3vwzin8UI39oi2DFW+Y7tvQY61m&#10;opwTuKOtR6fMq+Hv2afhp4c+Ilx8RtL0yBdTuABNKEGWwcjt610vxD+G3hX4j6M2h+KLGOe2ZNrr&#10;IAQR3zXzv4N8Z/tQy/tLXWjajpDL4ZKb4rovnJyMrg9MCvV/2nLj4pL8NLpvherC/a2by9rkHdt4&#10;FbawqJXFGUOR6HZfDT4deFvhl4ej0HwnbRxWkK7Y0QYAHSs/XPgz8Ota8Xw+Lr/S7U38IxFNJGCy&#10;+uD1FcZ+x9N8YLj4eQv8YgU1KRC08Q6K2Txn8q4b4zaP+03J8etKm8FSr/YTO39oiaQ4VRnaV46n&#10;pU6KckVzyUE7H0lqPh/RdX0htE1RA1v5YG1jwBWZ8Pvhz4D8CiWLwhaQQCWUtL5CAFmPXOKpeMbb&#10;xPefDqS20WcretbABu4OOteS/sbeGP2idF1TUpfjPqhlX7c62pDlt8X8B6dfyqIpJORTb9orI9n8&#10;dfCv4d+M7iG88W6bbzyRPmFpl5Deo966LStB0220saZBCpg2ABMcEV86/tm+Gv2h9bvtNk+Dt6Iv&#10;LukM5fcQYyRvHHcAcV674GtPF1r8N00/VLgvf+SR5hPOfrVyjGUFruUm+d6F3QPht4B0HxDcarod&#10;hbRXkzf6Q6qN7fX3rS8YeHfC2uacYPFFvC1uRtPm9MHt/wDWr51+C3w8/aO0X9oLV9e8YeJBL4el&#10;kVrG3yQysc7t3r2xXoX7XfgX4l+P/h9LpHw41prK/wBpNvcLn5JOMEgdqhpRejJvL2blY9Q8NaJ4&#10;f0zTEtdBEfkIoAWLlfSsm68L/DqLxJHe3MNol8zcM2NxPX61yP7LHg/4keDPhhbaL8RNVF1qSwgX&#10;FwCfnfHJ5rzXxj+zz8ZtZ/aRs/iBZ+M5odETP2nTkLBXO75e/pVpx1uw55uCaR9MazZ6DPpTW+sL&#10;GYCvzGTGAOetVfB9t4Lt1ZPDUkJAPzLCRxz7Vznxb8Ha74y+Gs/h7Sr1ormS2KLKvrgiuD/Yx+CH&#10;xO+EGhXNl8SPFk2rXU0zk3EvZTggD6dKlckY834BLnlPRHrHia38AJfRXGvrbfaM/uvNABz+NbVu&#10;LM2Ci0CmPZlCh4PFfOv7V37MfxM+LnjXRNa8IeOrnS4rG+WW6EAyZoh1j6jrivePBejXegeEbbSr&#10;2XzJIYQpOMZNZyfPC99ew4qpzNNaFPw/K51GZHyDgc+hzWJ8Vfjd4A+FCwHxlqsVv9ok2xb2C5b0&#10;yfpWvorqmpSpuyDyQeo5rgP2jP2YPCH7Q1pDbeKUcpFKrqFcg5ByPwyBWXu8yT2NJc6p3juek+H/&#10;ABZomv8Ah5Nb0+ZWgeIPuA9s4/KuK0H9pL4X+IPH8/w+sNVjbU4ZNrw4+ZenX866bwb4E0zwj4Tj&#10;8K2O5YVh2AhiccYrznwl+x18PvC3xbu/i/ZCT+0bkBZHMp6Ak8Z6/wCfSpXI29SnGroz0D4sfFvw&#10;n8JfDreJPF14sVqo5Zug9z6fWk+EXxf8L/Fvw0viPwlcBrdskEdCPXPpVX4x/Bvw38Y/CsnhXxNb&#10;ia1mjKPG44IP9aX4JfBrwr8FfCkPg7wrbrDawRhI40PAAGKrmXJZj5ajq26HO+Mf2s/hv4N+J9r8&#10;LNWuVTU7k7YY36v16DvjGa9E8S+OdL8L+E38U3sjG3jg8w7RkkdeledeNP2Sfhf4z+Jdj8UdY0+N&#10;9SspC1tIf4SRj/P1r0TVvCmkaz4ebw/fRB7cwFCjLkEYxU6BGNVN326HE/AL9qf4c/Hy5uh4MvPN&#10;NnM0cg/uMDggj19qh/aJ/ay8Dfs+zWcXit2H2ucQoQMjceg+p5q/8GP2ePhx8E3uR4F0iG1FzM0s&#10;oi7uepPuan+LP7P3wy+MF1b3HjbSoZzbSrLF5iBsOp4PNHNDn2BKpyWvqdL4e8c2Wu+Do/FsA2wy&#10;xeZgnO0V5l8M/wBtPwZ8SfivqPwl0aGQX2mEG6z2DHCn8wfyr1TSPDGkaV4eGg2USraBNuwLweK5&#10;Pwn+z98MfCnje78baRo1vHqV1jz5hGu9sdMnGeKr3WOUJtqzH/tE/tDeGv2fPBMnjLxLG7QxDdKV&#10;H3Bjr+FXvgR8bdI+Nngi28aaLEVgnhDx7upUjINX/iT8PvCfxF0OTRPF2mw3Nq64kjlXKsvcH2qb&#10;4e+BvC/gnQU0TwpbRxWkY2LHEoCgY6Uc0FG1tR8r599DyXxX+3H4X8M/Huz+CNzpU/228XMLbcq4&#10;5zyOnT9a9Y+J3xLg+H3gC58ZPatKIbYyeUrYPAzisjXfgn8MtU8bQeMr7TLcalBkQzPEocA8kA9c&#10;Gup1zQdL1nRjpV+ivAVwVYAjFTLlaXKJJ2ep5j+yj+1Tpn7SujXOsaZp8sMUFw0X7xSuWU8jB5rG&#10;/ah/bHT4A+KtF8PTaBcXH9rXoto5YIiwVicAHH869T+Hfw98F+CrZ7TwnpttbRs5Li2UAbj16UeN&#10;/A/gjxDqEF94ksrZ5on3QtMoJBHpn6UXtPVaEtNQWupZ0/xnPqHgNfFcNqys9v5gjYcg46V4x+z3&#10;+2bqXxc+L+u/Da68J3Vq2jzhHnlUqjZzggkc5A9a98s7GySwW1twDFswqnpisXw5oHw/sNcmvNEg&#10;s/tRH7wxBc5ptxs9Cna61OH/AGvf2h/EH7PPgeTxZovhufUzGQZIbaEvJtJA+UD610v7P/xV1f4p&#10;fDe08ZahpMlpNPbrL9nlQhgCAcEe1dL4u0vwvqunY8UQQPCuCPOAx1zznrU3heLQrTTY4dAERt9o&#10;EflgYUAe1TzqKSQcj57t6Hztfftg/EmP9qKH4MJ4KumsJovNXUVtiUChtrAn1ycivZPjn8Q/EPgL&#10;4b3Xibw9pUtzdxW5kihReWbbnFX7iLwBD4n82UWq3xIwxYbvp61ta5/Zp05m1VU8gLk7xgYpufMz&#10;OEGk7s8h/Yo+Pfj348+DT4h8eeG5tLmLtttp49rgAkc/ln8a5n9qn9ov41fDP4qaB4Z8CeBLrUrC&#10;/vFivLiFMiBcj5zjnAz3r3XwfeeE5FYeFp4WTPzeUQf5VV8V634D0/UYY/E91aJM5xEJsZzmpVRq&#10;V7FKCdOzl8ya617Xx8OF1uKD/TjabygXgtj0rwr9kr44ftBePviF4g0T4n+EJ7CzsL0xWVy64Fyn&#10;UPjPHQ19FteaY+ledG6/Z9u7cemK5/wp4x+H2q61Ppvh/UbR7pHIkjiYZyPpWnO+VoJQimrs81/b&#10;c+JXxx+HPhOHVvgt4ak1W8EqhrWPgspODznjHX8K9C+CPiXxr4g+GFrqviyxa31R7QNLC3Z9vI96&#10;0/Hni/wX4WtBc+LL+3hRnwpnYYP0zV7wxruiaxoy6loVyj2pXKSRkEY/CsVUb2QJRUr3Pmfw58Sf&#10;2pX/AGrrvwvqfhxh4RWAtFfZH3t33Tz6ZNeyftM33xNtPhXeS/DCFjq/kFoFU4w2M/l/jV//AIWx&#10;8NU8ZDwr/bNo2pl8GJT8wPoa3/GHi7QPB+gya94nv4oLONdzyT8Cr9q9DOMIpPU8q/Yd1X44638N&#10;Ybv46WLW2rMp86LPAOeB1P8AkVxP7SE/7Vh+Pfh61+G6Y8Oy3JXVpGOTHGMEEDtnkV778NPiV4O+&#10;ItgdR8HXkVxCg5a3Ixmsfx58efhh4J8UW3hfxLrNtDf3EmyCKRgCT6DPJNNVJc90hwUIxSubXiKH&#10;xTJ8OmSxkY6i1p13c7se3SvD/wBi/wAP/tQ2PijXbj436iHtjqL/ANnKkrEGDjHUda+hZ/ENhbaA&#10;dcM6m1WHzDIOmMZrjfhZ+0V8Nfihq11ovg7Vo5rm1k2TpGRlG6YOCcHg8VLnKxpJR5ldnnP7dPgv&#10;9o7xJpdhH8BtVFtcrdxNIXY7WTd8wI6dP5V678K9L8Z2PwwttP8AFEu7UxaDzH3ZBk288/Wsz43/&#10;ALRHw9+BOmRav8Q9TS3hkkCLIwwAx4GfSum8FePNH8a+GofFOiyBraaMOpA6gjOau8nTWmguWLm+&#10;584fC34RftPaZ+1JqvizxN4mMnhedQbKy/ijcEZ56YwCPxzXrX7Wfgb4jePfhbeaF8ONXaz1OaAr&#10;BcKfuMRwfwOPWqWkftjfCrW/i1N8H7C/Q6xbn95BkBsY649K7L4wfFbRfhJ4OufGfiEn7LawmWRg&#10;OAo6561KcnuTGFOKaizi/wBjX4efFf4dfC620L4sa5/aGqJH++uQuPMbJ5x+VecfHb9m/wCPfi79&#10;ovQ/HXhTx3JZ6JaO39o6eA22cdV/i7HvXsXwC/aC8KfH7wuPFng26EtmSQsqdCAcZHtXK/Fv9tXw&#10;B8Jvilpfwu8QBjqGrTFLKMRn96eOB2zWkalTn8xPk9nboejeLfCOsa58O38PQXzx3LWuwyq3IOOv&#10;615D+xj+zd8Vvgfdas/xA+IMusm7v5ZYGmB+SNiMLye2D+de1a545sdG8GyeMJYiYlg83Z3K4z/K&#10;vNP2bP2zPA37Rut6npXhHeW066e3uS0ZAWRSQRn6ism7BaKkrv0MP9tH9lXx3+0BDpyeDfH1xozW&#10;d6kzywn/AFiDqv49K9g8EeDLrw/8PYfC9zqDvKlv5Zm5GTjGa86/aw/bB8L/ALL+mWeo+K7SR4bq&#10;7SBZEQkhmzjj8Oteh+BvH9t4w8Bx+MbRcRyQlgBye/H86zTUpbFLlc3bc8R+EP7Gvif4fftF618X&#10;b3x9eXNnqRTytOlbKQ464HTmvRf2sPgRN+0H8Nb3wLba9c2BuoShntZNrJnuD2NcH8Pv26NE8c/H&#10;7UfgZZ6POt3poV5JWQlGUnGQw4z7V3n7T3x0X4AfDu78btpM979mjLNDChJK+w71upNpCUYRT7Fn&#10;9mH4LXvwO+Gdj4F1DWpb+S2t1ia4l+8+BjJPc+9edfEH9h+y8WftHab8ck8TXscljGYjbRz/ALp1&#10;PPKkEHB/nXd/sr/H/wD4aF+G9t46OlS2qXMRkSOVCDt5x178V5v8WP23774d/tCaZ8G18JXU6amW&#10;8u9jiLRptGTk9j/jRFNyYSUOW/Q938d+BLTxp4Im8FzTOqSwGMujdARivNv2Qf2QtE/ZgsLzTtG1&#10;e8uI7m4aU/arjeVJzwDjgV3/AI58a3XhjwBN4qt7N5ZUti6xIMljjOBivKP2Kv2s/Ev7Riak+s+E&#10;LnTBY30kH+lRNGXK4GQCOnvmsYq60L5Y6Nmv+05+xj4O/aO17S9Y8RardwnSr1LmEW8xXLL2PqPa&#10;vVdE8Eafp/g0eFVmfyBEY+W56Y614Z+2Z+1R42+AlxpMPhXwhc6kl9fpBKII2LIGOA3pgHrXr/g7&#10;xjqetfDePxLcWxS6a13mE9QcelEasmtBcq5tDz74O/sS+Afg38WNa+Kfh+af7brVwJbkPcMRkZHA&#10;Psa7T49fAHwV+0B4Qm8HeOoBPZTrtmhZsBl4yMivE/gt+1t8WfH/AO0XrXwt1zwJd2em6ZMvkahP&#10;DtSYMP4T3xXon7YPxD+J/wAP/hfea98K9EkvtRhQvDbohJfHOOPXp+NVOUU7SBQjZ2R3Xwb+E/hj&#10;4M+DLfwT4VtxHZWkSxxRg8Kq8Ac1x+sfsifCHWPjBb/Ge50OI6xbIY4bgY3BTyRnqecflUf7Jfjz&#10;4lePvhHY6/8AEvRJrHU5oQ8trOm0oSORXlnxI+L37UukftT6Z4S8P+FJJ/C06F7q8ZcCIjsMdc4z&#10;+dJSpvZkyXLBNrQ+l/GvgXQvHPhiTwtrEIe3mi8twx4IxjmuW/Z//Zv+HP7PGjSaD8OdKjtLVpC3&#10;lqxOMkknmr3xR1vxlpfwzudW8M2pk1AQbkQLnnB4ryT9hL4m/tCfEDQb24+N2gPYXK3ciRRtnDIP&#10;usM8jp9Kfxxt0LlFRe256N8Yf2X/AIU/GXXdP8ReM9At7ifTrgT2zugJDjofrXe23h3S7fw6NAWJ&#10;RbCLYIx0Ar5r/bY8fftQeE/EehWnwS8Pm+tp9QVNRBDEJETyw2+le5eH7/xVP8Okub+NxqDWoyvf&#10;finpFJiiryaSM34cfs1/Cn4b+L9Q8a+FdDtLbUNTn827lhjCtI+OpwOa3fil8J/APxW0ZtC8daRb&#10;3ltlS8NymVbByM596+c/2atc/ayuP2gPEFr8TtPKeHY7v/iUylmLSJnvnjv29K739t//AIXtL8M5&#10;v+FFITq/Bhy+ATnofaocvev3HGPutpHr3grwh4a8E6DD4e8NafHDawJsRIxgAYxjFc8/wV+FaePB&#10;48/sCxGqjKrdNCPNA9ATzisb9mWD4jxfCuyX4lvnVRbKbnnP7zaN2M9s1414k8NftY3X7Xlpq2ma&#10;oy+DTb/6TG8hyZAWx07Ywce1JTi21cGua2mp9SeJNK0PxBpD6VrltHLbuu1kkTIx+NZ/w88DeCvA&#10;ti9j4NsLe2hYk7IAAPfgcCsX456R4w1v4WXmmeD7gxalJaFY5FPKuVIB/A4rzP8AYP8ABn7QHg3w&#10;rcW/x11QXl+ZnxIkhI25+Xr9f0rN8r0uCXvpNHsHi/wV4B8QX8GoeJdNtJriFw1u08SllbPVc1vi&#10;LTxpptTGohKYOBxivmf9sP4QftI+PviD4f1P4U+KTZabBeK2pIXPzxZyVHp25HvXvdhpGvt8PRpM&#10;0xN99lwzls/Nj1+tabLcpRTm7Id4V8O+AtK1Wefw9b2q3L/64x43fp9as+NdL8GX9usfipYDGD8v&#10;ngEZ/Gvnj9lf4BfH74b/ABi8SeKfiF43k1DSb++83TbR+kEe4naP0/Cur/be+CfxM+NngE6D8MfF&#10;suj3xdTHcozAqQcnpzQ+XmuwtJR21PadCg0KLTETRRF9nVcKIsFcVjmX4fQeJhD5lmNRbjAZd/8A&#10;PP4Vi/s8eAPFHw9+Flh4V8Saq13dxWqI9y+QzEKAScnqTk14ne/sefFWX9raP4x2/wAQJxo4gKNp&#10;bMdm8k/Pjp04ppWk2mS1K2x9P67Jo9rpby67JELYL87TEAAfjVbwfqPhTUbMnwvcW7xAkboGBGR1&#10;rm/jt8NtZ+JXwxvfBmnau9tNc2jReeh5XK4yD61xX7Ff7OPiv9nXwF/wi/irxld6xOJHb7VdMWZg&#10;WJHU+h6e1F479SlzHpXivxL8PNI1WCLxDe2cd074iE7KGJrekv8ASYNNN806fZ1Xltw27f8ACvnD&#10;9qT9jPX/AI3fFLQPiBpnji+09NHvFne3t2wkwBB2t6jrXukng2W48Cjwk1wS32fy2lI/X9alq+oW&#10;k5NFTwX8Q/hj4m1afTfCWq2k08EhWZLcglSCeDU3xK+JHgD4eWMeoeN9RtYIzIFDTuAAT7npXjH7&#10;Lv7Db/s+/EjXvG//AAl97djWr03LW87ZSI5PCgk4FdN+2J+yVpX7U/hBfCWp65c2cHnI8jW77TlW&#10;DAg/UVpbmViYqaXvbnqXh/xNoOu6CNW0m+ie025DIeMVz/g/4w/DHxP4nuvDfh7XLaW8t22zQxuN&#10;ynOOfxpfhh8IrDwD8MoPh3b38skcNmIPNkYbsBcZ4FeafA79hXwl8IPjVrvxfsNZu5bnWZd80Ush&#10;KKRwMA1zuk7eZpeStY9Y+KXxL8D/AAz0J9e8a6rDbWsf35JeFq34G8ceHfHWhReIfDN2lxZyIGSS&#10;M8EEda479qT9mzwz+0t4Bm8DeIruaKCUASeRKVJA5zWt8CvhFonwO+Hln4B0R5Ht7S3SIGV9xIVQ&#10;o5/CtKnIoCs3K5lXv7Tfwj0/4nx/C651yNdakXetvt+bb612vjDxdongnw3P4l1u5WO1hhLu7emM&#10;147rv7EHw8179oC1+PztcDVrVCkbLJgbD1B9a9T+Inw9sPH/AIMn8HaxGxt54fLYbu2Pas3NcuhS&#10;5tmZfwR/aA+Hnx00uTV/AGpxXVtG5QyRH5dwODgjryDWD8bf2uPhd8C/EOl+HfG2oJHcardrBZIx&#10;A3OT0FL+zd+y94D/AGZvDb+G/ANlJDbtO0hR5C2SxyTz9ah+Ov7JHwr+Ouv6d4j8b6FHdT6ZcrPa&#10;mQf6tweGHFNSgoq5FqnLbqejWvjHT7vwuPE0MmLcxeZ05xjOK81+EP7Yvwx+L/j3Vvh94VunkvtJ&#10;uWhvUIx5bAnr+Rr0S28LadZ+Hx4ejhxbCLywuc8dO9cJ8Lf2W/hV8LPG2p+N/CWkQwX+qy+ZeSqO&#10;ZG9SKUXdaq5ThJ21J/2mP2m/BP7M/gxvGPjeR0tEdQzL2ywX056it/4R/FnSfiz4FtvHehRMLa6t&#10;1liBHOGGf8/Sqvxh+CngP4z6J/YXjrSobu2LDdFMgIIByB+YrW8AeBfDXw+8NQeFfDNmsNlBHtjj&#10;QYAFQ/dehXJJTvfQ8juv27PBNp+0On7P5spH1SWLzVK4xs6Ekn8a9M+L/wAWLT4VeA7rxxe2ryR2&#10;1s8xROvyrmsuT9nj4SN8SU+JD+HLQ60owt1sHmBecjPeuu8U+HNB8TaI+ja5apLbuhUhxkYxVSum&#10;tNBKLd9TzX9kP9rHRP2rvB58Y+HtPmitjKyIZExuwSDx9R7VzH7UX7b+nfs9/ETQPANz4euLh9av&#10;lt4pkHCsSBk+i9efavXvhl8N/A/w10w6Z4G0q3tYN2SlugUD8qg8b/C34deMdYt9X8VaPaT3ELgw&#10;yTRgspznIocoOV+hfK+SzZf/AOEqYeBf+EtliJK25lMY/lXi/wCzN+2jd/Hz4ja/4HfwhcWC6Fdm&#10;3mmuEIDsGwSvTI6c176llZJpY04RKLdV2BAOMVh+FPBvgLw/qk134e063juJzmRoUGSfU4+tKPJq&#10;Du2lc83/AG1P2oNY/Zn8Er4q0jwrdauRKivBZxkuVJxkYBruPgp8TL74l/Dez8Z6npz2ktxbhzbk&#10;YKnGdp9+1bfjPQPB+vWiw+LrS2lh3AgXSAjI5xz9KvaFY6VBpSW2jpGLZUwgiIx+lHNFxtYqSSle&#10;58z2f7ZnxCvP2q5PgWngG9TTki80as8JET+wOM8f0r2H9oj4ieIvhp8K77xf4b0aW8u4LdnS2hXL&#10;OwUkKBg9TxzW+unfD+LxQGDWS37HgfLv6c+54rb19NIOmM+sNGLcD5i5AUD8aUbO+glFO+p4h+wv&#10;8e/iT8efhunir4i+EbjSLiSRwbW5TDrhiAfxHauV/ap/aO+P/wANvjL4c8HfD3wDdajpeo3yw311&#10;DH/qEzy5wckfhX0X4SuPCdxasnhO5tXjRvmEBBwfw+tVPFGseB9O1OFPEdzaJcM2IhK4DE5Hr+FS&#10;3aWpKilFXkMvtb11Ph+2qQWrNffZdwjC8lseleCfsc/Gz9ov4kfELxFpXxT8H3Wn2NjfNHp8zx7V&#10;ljBYBh+lfTb/AGIaaLlpV8lU3ZOCu3H/AOuud8KeLvAOq6tLpvhvUbaS4jbEqQsCe/WplLuOai2n&#10;c8j/AG7/AIg/tCeCPB0V18AvC8mpan5sZ2fwlc/MT9BXpfwN1fxtqnwsstV8b25i1OS2VpInXkMR&#10;zwff+dbHxA8Y+C/B2nrdeM9TgtombEbSsMZ/Gr/hjWdK8QaNHqmkzo1s6BkZemOtCUmloC5VO9z5&#10;b0fxf+13cfteXOhXeiungsJvt7rzMM79NpGemMmvbP2n3+Ja/CO/X4VAjW/srC13dPM2nGfxxWnF&#10;8Z/hcvjv/hBxr1oNVJ/1G75+/OK6Hxr4r8P+C/D0viDxFdxRWkMJeSWUgKqgZJOe2Ku7eiQlGm7+&#10;9c8m/Ybn+PE/wugn+PwxrbBhcoCMKQTgD8MVwv7S2j/tYXf7Qnhq7+Gc4/4RsXpGsRknPk9tpHQ8&#10;9OK+gPhV8V/A/wAWNNOqeBtVguoFdgXt2BBI68jg1kfE79ov4V/DDxPY+FvF+tQw3moS+XaxORlm&#10;4GOvuKcJyi9EKSh7Pc2tdsfE0/wzezsZj/aZtPkcf38evFeE/sUfDb9pnwl4y8R3vxs8SJd2tzqT&#10;yaWsbkiOHnAIPfH8q+jzrunDw+dfMgNsIvMz7da4H4O/tQ/Cz4yeJNQ8MeB9WSe502Yx3aR4yjgk&#10;FWA6HiphGSduhN4KSucR+3j8LPj18TPDNpY/BDxZ/ZV2LlGefcR8oJ3Lwe4zXqvwe8OeJ/D/AMNr&#10;TRPEV802oJagPM7knfjk5rJ/aF/aR+H/AOzp4fXxJ8RNSS2tfNVFlk6Ak4HPauj8A/ETTPiD4Nt/&#10;GWig/Zp4hIgPXBGegptSjK/Qtxi6nmfPXgr9mz9oHTf2sNQ+I+qfEWSbwzMo8jSihAjbIJOc/X/J&#10;r2P9pz4Y+Jfiv8Kr7wd4W16TT724t2SK4QcoxGAwxjGK5bTv23PhfffG2T4HwXLtrMcRllhUZIQd&#10;8V3/AMZfixo3wh8EXXjfXY3aC1gMjLGuTgD/AOvVqco623FSVNRdjj/2MPgj43+B3wqtPCPxA8UN&#10;qt/AmJrt2OZG3E5OT7/pXoXjhc2kClxkSfKSPauN/Zi/aV8NftK+Cx408KROLOV2Ebv/ABYYqT+Y&#10;Ndh48j22ULf9N+mPY1i13NKXIorl2NGyQ3OjrGzDcYgNwHtXyzp/7FfxQh/a8PxxuPiNdPpAiKf2&#10;T1jB4wwGeD7/AFr6k0uQrpUU2D8sWcj6V8+6n+394Tsv2krf9nePR5P7RmG8ShsKVxnP19qlKSnd&#10;E1OS3v7XPUf2ifhbqfxV+FV94K0vVpbOW7tTEZ4vvDIxkVyH7Ef7Nuu/s1fDUeEPEHimbVZ1lkP2&#10;i4HzFSxI7n/9Vdx8afi1a/Cf4c3fji9t3dLe3aTYF54Ut071w37G37XVj+1f4Mk8W6To8lrCkzpi&#10;VSM7Tjvz2pxlKafYu8OdLqct+01+xZr/AMb/AI2eG/iTB45vtPh0K+S4+yWpws2D91/YYzXvF74S&#10;a+8CP4Ta9kUtamPzeMg469K8V/aZ/bosv2efiHofge+8NS3cmtXgt4pEyQpJ6nHTjn8K9nXx0g8B&#10;/wDCZSwBcWxkaPOO2aiVSMWru4R5XJvqeM/snfsTL+zv458QeLm8X6hfHWr9rjyrqTcseSflX0HP&#10;St79sf8AZG0j9rDwnF4U1TWrmwRbhJPMtnww2nNcv+zJ+3O/x8+Kev8Aw8/4Rm4s20O48mWaWMqs&#10;hy3Kknkcdvauh/bY/ac1b9mP4f8A/CZaV4YudTYOgMdpCXb5mA6D/PFaUnNTTW5knSdNtbHpPwj+&#10;GFp8MPh1aeBra6kmjtrVYhLI2ScLjNeR6H+wN4F0X9pKf9oW01S9W+uITHLC1yWjxkEfKfpXpPwC&#10;+KGqfFP4X2XjXUdNe2kurVZvJZCrLlc4IPf2rxWT9s74kN+1n/woweALz+zhFv8A7VEZ8oD0Jx1q&#10;oyk5tsc5U3Faeh7x8bvg9oXxn8AXfgPWZnS3u7cxOYXwdpGDz9KwP2Wv2YPCv7MfgiPwR4Wu7mW2&#10;i3eX9om3sAWJ68dya0f2gfiP4g+GHwtvPGfh7SpL27t7VpVtoU3FsKTjGa4f9h39oXx1+0R8PP8A&#10;hMPGfhC50eSWaRVtriMqQFcjPPriptK94g3HmWmo74zfsM/Dr4xfFnRvitrs04vtEn821KTEYJ6g&#10;+1evaj4L0zVPCknha5kYxSRbGOeQK+cf2s/2oPjT8Jvi34c8GeCfAV5qVlquoiC7uY7clIFz95iO&#10;2M/lXv03iLXV+GreIYdOkN79l3CDaSd2PQ0+XnauEJJTfc4b9nz9jH4Tfs769qviPwTbGO41a586&#10;7Yt958nn9a1v2gv2Yvhf+0PpEej/ABD0uO7gjdXVH5yw6H2ryL9j/wCPf7R3xM+KviXRfil4FudM&#10;06x1DZpssq4WaP5hlfbgV1H7d3xI+PPw98Ax6r8C/CUmraiJl3WqHgqSAfcnnt6Vc6aVQFKHI7I9&#10;h8C+BdD8CeFIPCOi24W0ghEUcaDgKBgcVwWj/sjfBjRvivJ8XLXQYRrUi7WuhjcVyOP0re/Z81/x&#10;t4i+FFlrHjbTDb6pJaK00DAgh9vT868H0/4k/tc3H7XreF7jwjIPBaxMyagUIJf+71x+Nc1S85ab&#10;ic1G2mh9KfEX4c+E/iP4Yn8L+KrFJ7OdCjxSIDkfjWf8H/g58Pvg1oC+GvAOixWdmhOyGBMAZJP9&#10;azP2mNR+Idl8KL2f4aWxfWPs7fZwGx8+04/DOK4b9hLWv2gdZ+HK3/7QWmNbas8knmRBgVUbsAA5&#10;yeO9WoNL4vkXJvmSSPQPHH7Pvwl8deKrTxf4q8M2VxfWUoktp5YVLIwGMg49K6660bTrrSTpT2qt&#10;bFNmzaMba+Zf2tJ/2sZPjF4Ztvg7FF/YX9oKdXkZyGWHj7o6E5zX0Jcx+JD8PP3JzqBs+Dzy2KuU&#10;I8qbEpt3TWxR+H3we+GvgO/utQ8I6LaW9xdy+ZcyQxqGZ/c9an+Ivw18AeP7eOHxzpFrdRK33LlQ&#10;wznjrXhH7HXhn9qex+Jvia/+NepK+ltqDf2KiOeIM5GQe9bX7fXhP9oTxj4Ji074BaiLTUjLGWlf&#10;IDKGGV49qKqSkuV3QQqSlTulY930XSNF0vSo9L0mEJbIgVVRRgDGMVi2fw5+Gdl4pPiGCxtF1Jhz&#10;KY1En59fSsz9n7QvGmifCew0rx7M0uprZoLmTJ+Z9uCRn3rwbR/gf+1Ov7Xsnje/8aB/BwgKJpvI&#10;+cn72fbj05pxSa1dhudSKWh9Ua/omganpbWmuRRvbkZcSY249eah8IeHfBmlaabfwslusOTlbbbg&#10;Hoelcl+0R4J8a+M/hbe+HPBmstZ6hPbGOK4UZKsVIzjvz61xv7D/AMHPi58IPh5/Y3xc8WtrGpK7&#10;mS7YnDZYkYB6cYqZRpuDbBupzpW0PVNc0v4cjV45tdFqLrjyvOIznPvz1NbUkelmz2zPGYCuMHGM&#10;V8x/tT/syfGv4sfGTw74s8GfEG507TdNvhNe2cUrqJ1yDtOD7V7zc+HNUk8CHw8bpzc/ZNgl3fxY&#10;rGTiuWwk6nO+xc8NRfD63u5oPDRsxOzHzhAy7s//AK6k8W3HgqytUl8UXNvCu7Ef2mQLk+2a8C/Z&#10;L/Ze+JPwe+IviHxX4z8e3eqw6nqBmtYZ84tkPVAT1rc/bb/Zx8U/tEeCo/DnhTxjeaPcpMrie1Yg&#10;jkHtz2rf3ZT1+Em1RQb6nt2jXWiXmlxzaTJG9tsG0xYK4/D2rnofF3wrg8XnRkvrQakScpkBs1V+&#10;Dnw9u/hz8MrPwZqOqy3U8FsIzcSN8zELjJ968VsP2H9Uh/akk+Ocvj/Umt2j2/2U+0w5/v4x1xx6&#10;+9RKUU2jS9RwVkfRvinVfDeiaK+qeILqOK1QZd5WAA4zn8hVHwJ4v8C+MdL+1+ENRhmhDEEwnI3A&#10;4NYPx6+EkHxh+GV74AmvJYBd27RGaJsMuVIyD2IzXKfsffswRfsx+AI/BieILvUfLd2Fxdvlm3Nn&#10;n1PvTThOHmP96qnkdx4y+KHwr8Ia9baN4n1uzgvLltsKSsAxOQMfqK6OXUtJGjtqfnqLYRlzJ2Ir&#10;wL9o/wDYo0n49fFXw/8AEfU/EGoW0mgXy3MUVvJhXYEfKw6EcfpXtcnhe0fwcfCUk7+W9r5Rcnnp&#10;jr60VJUqcE09eoJVed326GN4E+Mfww8d65daD4T123lurVsTxRHkNk8fXg1P8U/iv8PvhNpyar43&#10;1KG2gZgFeZgACfc15n+zZ+xP4J+AHjvX/HWg39zLca5d/aJxPMWCNznaOw5rpf2o/wBlnwV+1H4U&#10;HhHxgZTalgzLFMV5ByCCKUqlNzTWw1Gryu+56D4O8YeH/GXh2LxJoVyj200eUcdNvYj2I5rjIv2o&#10;PhI/xSb4Upq8K6ssYJt2+8RzzXQ/DP4b6P8ADXwPa+CtMy1va2yQKCxJ2qu0cnrwK84sv2K/hVaf&#10;HJ/jstof7Xki8oymVs7c5xjOKSqrW6K/ecq7np/xI+Ivhb4beFLjxb4pnEVlbxl5WxxgCsP4HfH3&#10;wB8edCbxF4EvhParI0YlUDaxU4OD3rT+Jvw08M/FLwjdeC/Etus1ncwtHJE/Qggg5596w/2dv2eP&#10;AP7O/hQeEPAGmrbWcbswjToCev8An2qITjNO6E1PnTT0Mb4z/tffCr4KeNNN8EeLr7y73U5hHaIU&#10;zvckcDjnqPzr0ZvFdhH4X/4Spov9HMAl99teefFv9lP4WfFzxppvjTxhocFzfaZcebZySpko44yD&#10;njgCvRF8OWFz4b/4Ro2oNv5WwLjgL+NaRnCyVrMSjPnfM9Dyv4EftofDb4+ePdY8CeDpDLcaNcGG&#10;8YLgRuCRtOe/BrT/AGqP2pPCf7L/AITXxZ4ptneAuqkxoTjJA/rV34Rfsw/Cz4P+JdS8TeDtBt7a&#10;81Sfzb2SFAGkfnk4+ta/xe+B/gD4x6WNM8faTBeW4bPl3MYZf1+lVKVNv3dibTs1fUk+EnxQs/ij&#10;4CtPHdjZyJDcwCWNWHOD3rySL9vXwrL+0k37PFvpVwb5V3mVvubPXdnn0x1r3Xwd4G0DwV4dg8N+&#10;G7NIbSCMIiRnAAArmov2fvhXH8QD4/fRLX+1hlVuDGN4XOcA46d6lR0d1dDfMorXUd8cvi3a/B/4&#10;cX3j27hMsVrbtKUTqQBmuP8A2Qf2p7L9qXwS3jDSrB4bdnYQGRSpYAlTwfcGvWfFHgzw54n0Z9L1&#10;6zjmtWTDpIoIwe2DWb8O/hr4E8C6c2m+C9Ntre3VjiO3QBRkkngcdTWapxlHbUG5Kadzw79qP9tV&#10;/gL8SfD/AIBi8M3V0dcvVhjlhiLKhLAfMR0617iviqaPwM3ieS1YSi18wRlSTnGcYHNR+LfAPw61&#10;jVINU8T6dazXEMgaBpkGVbcDxn3A/KujTTbJtNMLIoh24x224rS1oJJaijZVG2z5u/ZV/bJ8SfHr&#10;4leIPBl94SubGLRrs2/nTwsokIJ5UnORx+orf/ba/aQ8Sfs4+Az4o8M+ErrVZjLGGhtoiThmA9Pe&#10;vWfCnh74faPfzt4chs0nkJMvkKoYk9zjr1qbxrpvhLULIDxPDAYFbn7QBgfnU2vNP8B8slBrm+Zz&#10;fwK+IutfEj4X2XjLW9Ge0uLi2EjW7pgrkZxivDE/a9+Lk/7XR+CMXgG7TSQhkGqG3PlEDjbnuea+&#10;n9C/sWPSo49EEZtguEERyDx0rIe4+Htv4k8t3shqBbgZXfu71omm7NXIfO4pX/4JjftAeJPG3hj4&#10;WX+u+CNNa41OKzd4bdQMuwUkL7c8V51+wX8Ufjj8VPAcmsfG3wrLpF40zhbWYcqA2B069P1r3TxB&#10;eaXp+lvd63LHHbIhZ2fGAAM96y/A3irwb4lhY+ENQhlRGy5iI4PFSpPlskaNNzTv8j55/bW+IP7T&#10;nhL4jeG9P+Cnhhr7TbrUFi1SRcZjQ4+br05r6Bt7nW7b4bjUryEm+WxLsm3nft9PrVf4geP/AIe+&#10;EL+3g8W31vFNK+IRKRnJ6V0FvqGnahpX9oRzo1s6bg+eNvXP0quZcq0Kjyqo7M+Xf2R/jX+0R8Rv&#10;jZ4m8OfEvwlcafo+m3ZjsJnUbbhSThx6DGPxrrv2+/HXxu8B/DYan8DfDkmp6mkibYIyPmywz39M&#10;16n4Y8afDjU9bfS/Deq2kl5gmREYFv0/zzVvx94r8JeFdMOo+LruGO3jwf3uMCplPXmitQhC1Npy&#10;ujmv2ZNa8b638HNO1D4h2L2+sPaq1zE/VHx8wHPY14nZXP7Vk/7Y08UsA/4QtYN0bb+d+cFfT0Nf&#10;TXhTxJ4e8UaLHq/hu9imtGGVaEgr9K5Sf4//AAs0/wAfL4Cm1q2XVnGRAWG/HP40o1KvO9BShBUl&#10;eXbUd+0Qvjyb4VajB8PFA1c2rG2YjAD44/WuF/YV0z476R8OpP8Ahfl4kmqvOxZYh8qAcAD8v1r1&#10;/wAbeMdD8F+Hp/EfiC5WKzgiLyuRwABmsL4O/GnwB8ZdJk1TwRrEV1BE5DNC4Zcg9MiiF4020tO5&#10;q4RdRXep4d+2D8P/ANpzxZ8UvDt38INfFppUV6P7WiIILR+oIP1r6DWz1eD4drp7OTe/YgjEHO1t&#10;tcp8ZP2lfhb8FdXsNJ8a6tHbz38vl2qOPvN9fX2rubXxLpl54aHiS2Ym3+zmVTt7Yz0qJ1KkqaTW&#10;ncIxpqo2nqfOP7I/wd/aE8F/GHxJ4j+JPiwX2k3V6zaVbgtmGPJIBzx3x9MV2P7dHwt+Lvxd+HI8&#10;PfCDxQdIvhMjLcIDkAMCR+laHwj/AGv/AIT/ABa+IOo/DzwjqXm6hprsl3Gg5iIOPmx0zzxW7+0V&#10;+0J4M/Z18IHxl42mCWkbASyt0XP/AOutmq7abWrtYxpU6LpvXTUk/Z88I+KvAnwpsfDPizVTd31v&#10;aqsk7/eZgACx9ycn8a8V1H9mH4z3X7WkHxb/AOFkTr4fjh2nR8Eq0mT83oOCRXuvwd+LGhfGHwVa&#10;+N/Dyt9luo98RI4K9jXnuu/tt/DvRfjvB8CZFc6tcjckeOSoJBP6Vk/aOs7aPqVbDxormemlj0L4&#10;1+ENc8d/Da78LaLqL2lzc2pjW4R8MCV6j37151+xB+z146/Z98HzaL458YT6vcyXDt9puTlmBPA6&#10;9hivUPiV49s/h74JuvGN3EWht7cyeWTjPGfw6V57+yV+1n4X/an0a51/wzaNHBBMUBYckjg59KS9&#10;tJNxfu9TScaPtIuW/Q5f9rr9kzxb8fvHnh/xNo/jO70xNJvVmnitWwJ0H8Lc9K930PR7nTPCUPh2&#10;eYuY7YR7wK8b/aw/bM0D9mvxBo2ia1pVxM+rXaw25gjL/O2RzjoK9k8O+IV1/wAJxeJobZlEtt5g&#10;j25PTOMVNX2/s1fboaR9j7R23PHPhp+xL4G+H/xy1X432ctw2paqf34M77Bg54BJxx6V3X7Q3wR8&#10;O/H74fXngPxRGZbO8iKOm/Gfyrxn4ffta/FzxP8AtW6j8INS+Ht5b6TZgGPUHgYJIDtx1+ter/tU&#10;fEnxv8MfhPfeJvAXhuXUdQt4GMNpBHlnIUnA9+MVlL2/uJy7WZlCdC0mltuan7PfwV8O/Ab4e2fw&#10;+8Kx7bOwhEUCEk4UfXmuZ8f/ALIXws+InxZ034wa5pCvq+lMTaXHQrnqfzpn7F/xV+Jfxc+FFt4q&#10;+JvhibSr2ZWJtZkKMoBOAc968/8A2g/jl+0f4R/aJ0HwR4G8FTXnh/UGP2y9hXi3C8nPPcDv61u6&#10;U5YluU9e4lUpOhzcuh9Ja74WsvEfht/DWoIGtnh8tkbnK4rivgj+zT8MPgTcXs/w80eG0N7O0tys&#10;KhQztyTgAd810/irWNaT4dz6lpse2++yEonP3sdK8D/Yk+JX7S/jbxPr0fxq8OtY2trfvFZMDzKg&#10;OQ34gjt2qOST5rPY1c4pxTjf9D1z42fs9/Df43WtrD8Q9Ht72K1mSaFbhNwR1OQfwrpPDnhvT/DW&#10;gx+HtItwlrFHsRVXgLjFeH/t9+Jv2kdF8K2D/s+aUt3e/bo1uInYhRGSdx4weOPyr1n4NyeMj8LN&#10;PfxiSmqizU3Az/HgZrNR5qClzfIHP9/8PTcoeHv2e/hRoPj+48faVoFlFrF0ALmeOMB5BxgHucYr&#10;qPG3g3w94x0GbQvE1vHPazJskjlUEFfTBr5j8ER/tfXP7YF+de8qLwXHza7c7nbuD9P1r2/9qGw+&#10;JmqfB/UbL4XzhNaktWFq7HAWTacE9eM4qpUIxaXNf9BRqubl7tv1On+HXw88HeAdFTRfBmm29tZx&#10;8JFboFVfyqh4m+GXw01rxNba74gtLZ76E5geQLuU+xPT8K87/YX8MfHbw98L1g+PGpifVpGZpWRy&#10;VU5OAOlcR+1X8Hv2nPF3x48MeI/hd4rFvoUF1/xN7eQkh0BBGOOOlTOmvaWUte5PtKn1fm5fkfUs&#10;+nafJp32SZB5Ajxtx8uKwPBvh3wHpt5N/wAIvBbJKWJfysE5qa+0nW5vh2dEjuNt41kUMxYn5sHn&#10;tXz9+xh+zx8dfhZ8Q/EfiT4peNG1O3vdQkk09OR5MLMSE98A4/ClTpwm3d2aLnOolGyvf8D6A8a6&#10;X4NurVX8Xx2xiDjH2lQwJ/HvWjpMen/2XEmlohgCDZ5eCuMcYxXif7cvwK+Jvx18J2+i/Dbxi+j3&#10;UdwjiePIJUMCeR7V6N8DvBHiLwF8K7Lwt4h1Jru6gg2yzSZLMcdTnmpqU6fsnZ6jbn7W1tO5Zhvv&#10;h5B4oMUctoupSdVGN5x2rZ8TXmiWmnS3etzRi3jG6RpfugV802v7HfxLj/axk+MsvxFvG0d0G3SA&#10;fkVxn5jk+le1ftB/C3Vfir8Lb7wVpeuz2M13atGlxbgB0JUjIPqM5rT2dBQj73r5BTlUcpJq36nS&#10;eCNe8HazZM/hO8tpoVJybdgQp/D6VjeOviB8N/DGs29j4n1a0t7mVv3XnsB/P8K4T9iv9mnW/wBm&#10;/wAAv4W1nxbe6vM07ubm9fLtuOef5VzP7VX7El5+0H8T/D3j2Pxde2Q0a6EklvA4VJ0BB2txyOP1&#10;NOnGl7a0np3Jcq7otpe92Pou31HTW0kXxuENuIt4k3DG31rmvBXxf+F/izX5/DvhvU7eS8hJ82ON&#10;hngnNaMHhOSHwSnhc3JP+i+WXGM9K8W/Zl/YT8O/AD4qa98SrTWru4udcummmjnlLBMnO0Z6DPP4&#10;/hT/AHd2npYqSrcsXFep7F8UPib4H+GGmDW/Gd/DBADwZDirXg3xt4a8b+HIfEfh24EtrLzEy8jF&#10;cL+1n+zL4b/ag8EHwN4nu7iKAyq++3lKsMEHt9K3fg18JtJ+Dvw8sPAGiSSG3s7dYkMjliQBjvWf&#10;LD2Tl9q/4AlWjW1+GxmXP7S/wltPiZH8MptbhGrO+3yCRu6Z4rsfHPjbQ/AfhW48Wa5J5dnbQmSR&#10;to+7Xkp/YV+GN5+0JF+0O9tINWih8tSszYK4Pb8a9b+I/wAM9H+InhCfwfrEQa1uoWjljPRlIKnO&#10;ap004xa+ZCdVzlf5HM/AL9or4e/H/SrjVPAOox3UNvLseSHlT+IrH/aA/a3+Fv7P+t6do3ji+WCX&#10;UpRHbbsfM3p6557Ve/Zm/ZV+H37L+gS+HvANoIbeWUsU6nJOck9Sah+OP7Inws+PPiPSvEHjrRY7&#10;mbSboXFi0qhtjgjnke3T3q5qhCvHT3fxJ/f+w1fvfgd9pniLS9U8Lr4mtWP2eW3EqMR2Iz0ryL4U&#10;ftp/DL4s/FjU/hL4ekb+0dKlaO8TGPLZT908V7JZeFbDTfD66DboEgSPYFUcYrgfh1+yn8JPh18Q&#10;dS+Ivh3Q7eHVNUl826ljiXcx6ZJxmtIOhHm5l6BP2rjHlfqN/ac/aC8Kfs3fDyb4g+KlYW0JUM4G&#10;epx2+opv7Pvxw0T48fD2Dx/oSYguBlcgjI+hrqvij8JvB3xX8PSeHPGNjFc2cg/eRTKCpHvmneAP&#10;hh4T+HnhuDw54Vso7eyt4gkUcQAAA+lOFem6Tjb3rjkqjqp307HgHxT/AG9/DXw6/aH034B3ejzP&#10;fX7gRNHFlcHuWPH5etey/EPxs3hD4fXXjVNOeXyLXzREvXpUfiD4F/CzWvG9p401fQ7R9Wtj/o1x&#10;IgLr6gH/AD0rpNX0LSdV0o2F4itC6bWVl4Aqqkk4RjFa9fMlKcaknzXT28jwD9jP9s7/AIaqg1C6&#10;tfDNzYQ2U/lg3MJViw6jB+tL+2x+13q37MltpbWXhO91Bb+5ETNZxbyhIOM+g465717B8Pfh/wDD&#10;zwMJl8G6bbwb5C0q24X730FP8feH/AOuLE3i61tXUPmE3Cj+tXKNH6wpKOnYdONT2DU5a9yt8OfG&#10;914w+HFp4wu7J7ea4tRI0DLgglc4r5++F37ZHxI8Z/tTar8Gb7wFe22n6dIQ+oTW5VCMDbtJHOc/&#10;oa+nbGHToNMS20qBBbhPkVBgYrndJs/h9b+KZLjTobI6m7DzCgG/Oe/fPT86zTpqpJ8u/wCBU4Td&#10;OK5rW/E5j9qr4p+NPhR8Kr3xd4H8PTahewRl47aFMs4AJ2j3OMfjWV+xh8ZPiL8Zvhgvir4ieHpt&#10;Mu3ORbSxFWQZOAc969Y8RjRo9Lkk8QmMWyLmTzSMCqfgu68K3OlsPC0kXkByCIsYzn2qfaShRcHH&#10;5lSp3rRkpW8j5n/al/aB/aJ8HftA+H/Bvw78D3N7o93KFvr2JMiAfKc9R2z19MV9RaFLcXuiW91e&#10;q6yyQKZEkXlWIGQaxPFniT4caLr9ta+Iby1W7cjyFfG4Zxj+ddNbvDLCJ4WDIy8EelJVIygly2ff&#10;uOMI+2k1K9+nYdp5+Q7TjB65r58/b88M/tE+LvDOm2vwF1VLS6jvUNw7gkMnOfpx3+lfQmmxbwVB&#10;HLHjPSuL+PPxz+HfwI0eLWfHuqw2kU8u2NpiACfbPf6VdGVSnVU0r26EVY03RkpOyH/BXSPFuj/C&#10;6w07xbeG41JLULNMSRubHP05rwHwx8Ev2lYv2vrjxvq3jJz4UEu63sEDDnHUk8HnJ/GvpnwD408P&#10;eP8AwnbeMPD9wr2lzEHjcdxjtXnH/DY3wpf4zt8Fher/AGurYa3VhvUc/MR2BFdMHV5pNLo7o5Z+&#10;wdGPM9E1Zmh+1h4K8cePfg3qfhnwBqJtNTltj9lnU8xvjgjkc9Otcl+wn8I/il8Ivhp/YvxW8Rvf&#10;6lJK7zTuSSTnHBz0xXp3xY+Kfh74VeBrzxvrzgWtrEXd2HCgDOT6DAPNcx+zR+014R/aW8PT+IfB&#10;Moe2t5vLMirgMQAePXqK54ut7CTS93uXUdGVeF/i6HkP7Wn7JvxY+Mnxn0Lxj4V8d31jp9lOrX1r&#10;b5xOoKkKeR6H8DxX0avhjUT8PT4dlmzcGz8qSQZHzbcE15R+0t+274I/Zy8daT4K8RWkzT6rIEtT&#10;FFnzGyBgccYyPzr2Gw8XR3PhBPFJ4je380huuOuK1qOrUw0Iz26DgqMMTJRXvdT55/ZD/Yx8YfAz&#10;4n6/468Q+Mr7UF1O6d4o55MpGpJOFHb0+ldr+2V+zTq37SfgEeDtO8R3GnM0wYy28m11GQSM4PpW&#10;D+z/APt4+Gfjp8YNW+FOi2Egn0mVkuZGXCqwYjAOfaur/a8/aWs/2Zfh4fG91p011GJArLAuWXJH&#10;IGeetFVYuWKipP3tLfoY0vq0aM1Be7rf9Tc/Z6+Elx8H/hdp/gKe/knFlAEDyuC3Tue9eR+Iv2D9&#10;O1z9p+D4+3PiO73wou21835EccZx34r1r9nX4vD44fDSx8fixltVvYQ/lSDDAds+leQ+Pv24NQ8O&#10;ftQWXwDtPB95N9odc3KRsYlU8bj/AJ4p0vrcsY1D4tb/AKlSWFWDSn8Olv0Pb/if8OrT4j/D+88E&#10;XVzLHDdWxhd14PTHX8q84/ZB/ZC8OfssaDdaNol7LN9omMjySyFmYn1yfb+Vej/FjxvdeBPhlf8A&#10;i/TbHz5rWzMyRngsRzge9eNfsQftV+Mf2jdM1C/8R+DrrS44Llo7c3UZBcDuM++amkqyU+R2j1RV&#10;VUfbQUl73Q3P2nv2MfAP7St/puo+J0fdp1wJ4x5hClgR6H0r1Lwx4YsfC/hm18N6fuENrCscW7sB&#10;wBXhX7cH7S/xY+CB0iL4b+BLnWGu7wRSCBOVJ4DE9Ao7/Wvafhjr2t+KPAWneINashDdz2yPNCwz&#10;tcjkfhmnUhVeEjJyvFtqxVN0ljGuX3rb9z8j4rdYzlOo7gYNWI49w/es2C2AeD6muAi+JEoBWTzc&#10;Ke4/z608/EySIlBGRg7mJj/Cv1V0J20R8QpwtozvYoEePzccEjgdc84/lSsis2CQpxwVH+PSuFj+&#10;JojckocEcnIGBj/69TQ/E20V/niPHJ6c0nRm90EpRtudvFCsaKkMy4Xhs+3cVJE838Nw4GPlxIeK&#10;4mL4l2jvudP0z+RqdvidaIjIQ3ABChPyqfZtaApReqZ2kZkUht7pkjkSHNOF3qKD/j/lJwSuJCD+&#10;Yrix8U4ZQyxk5IHVOalT4oaeOHCAd8/Wo5PIHKNjtINV1dGCLqcwycn98Rg/n9atWuv67bttg1Sd&#10;GYcr5zAfzrhP+FlaUf8AlqMkAfKMfjzVpfiJpYb/AFpJPTHGOfWm6K6oaqRezOyfX9dkO+XWbguu&#10;QG805HvUx8W+L5oRajxDd+WVwy/aGGfqAa4wePtLAD55IIJ3Cnj4h6OVJ+0LyccMMj071l7NdieZ&#10;3Ow07XvE2mXAu7HW7mHOCSszDmrt/wCPfGmrR+RqmuTyYHBeQkAZ61x8PjzS5FBW4x8oye35U5PH&#10;Gks3/HwnI4J9c0nSje9iuZo7vS/it8RdHtDaWniy5EfTY8h4H0qnD4t8W2uqnXrXXbpJskkrKTnn&#10;vn61y9v400UnLXaYBwwX+dWV8aaJ5aj7ShP8XPU01SjbRGl7rVnaa58WPH/ibTjp+r6xLLEcjDMR&#10;n6movh/8RfHXw8R4PDWuzKGJwHJI65NcpH4x0jdgTqCRlQG4/P8ACrVr4l0dWEf2yPPTLMB71MqS&#10;StYUbc10zV8Ya74k8aa5F4g1jUZWvIpVmjYH7r5PI/Ouuk+OPxMbwp/wjMutTNbv/DvOcce9cVb+&#10;IdKVV/eRcDGSwyTVqLWNOmGI7lOOqlh/KsZUKbauthym09GXvhn4x8T/AA01m41jw5dSRvcS+ZKC&#10;xAJ7mrfxf8aeKfjPAsPim6lkyAoVZDwcZ7/Ss+PVdMAx5qc+/Q1bttU0sYYyovoMj/OaSpQcua2o&#10;k248vQ63wP8AtBfEnwb4Yfwta3Gbdo/LGTk4AxkVxmiyaxpHxJPxOtWYX7rhnxjcM5/p1rTXWNNV&#10;RtZSD95s8H1px1HTy4VCM9OtP2UYxatuCeqd9jqvit8bfGXxb8MjwzrbHyTD5ZC8/Wq/wB+LPif4&#10;EaLDoWg2oe3gjKIhY4AyT0zWNHfWO3cNg7cH2qWO60t+WZQQDis40qfLypaFK/PzX1IfiPrl148+&#10;J+nfETU4ybnT7gzQbjkK2c/j6V61qH7U2ua94RPhW/0xgWh2l+o/kM9a8tjfTLl9oKnA55Gf/wBV&#10;Xbd9MDhS4zjnBHfinLD05NXWw4Tkr+Zt/A34iWXwY1a81HStHVTfTtNO8YxvYk9f89q3viz8VfDf&#10;xpkhfxT4XjnjgkVwkqZ5GD/MVysMGi3HDbfXk8+tTRWNgSCGCjI5zUulBT5+pUXOMeVbHrvhP9qP&#10;TNK8Mjw++ilUEZTbGvy4+nrWH4Y8Z/D/AETxnL42sfDUEV9c4EtyIl3lc8AnrXFQWOm5XyyBx2xW&#10;1pel6XNIFLgAAclvzrn+qUknbqae3qNa9D0zxz8V/BfxP0MaXr2lpLEylTHKu7IPrWz8LfHPg74e&#10;6LFomgaSLaGOMLHHFHtAA4A4rifB3hnQpZhJcyAru52nnFeueC/hz4OnEZkI4H8TZJPt+tZTw0OT&#10;lewlXlzXOWvdL+G3iDxfF43vfC8Ml/bHNvcSR5ZN3XBNdvc+KdH17SRo19p7PEwPyhOAPSu30X4O&#10;eB7pRIyKA3JBNdVpvwU8Ey4MbR9gNrYxSlhoyKVbSx4P4I8N+C/h7LK3hjQVtVllMkixJgsx5J4F&#10;X/FPh3wJ44eK78TaCly0MgaIyR5+YdDyOte+wfAbwlLIV84ew3cCpx+z74XchftOc8csP8Kl4Nc3&#10;NfUtYtqPL0PEbbxZ4W0rSzpDwYiK7doXgD6VkeGNK+Gena5L4i0PSljuJMF2VME4r37XP2V/DFxa&#10;cSR8jj56ytH/AGX9HtkaE3Cr6dqTwl9A+tPseX+MrnwT4rthpviKyWeMLjbtzijw34i8DeFdPGla&#10;VEkEESbURVAwOnbpXpmt/s22aSbxdLjOW2nBNcp4h/Z5s2jYpMRgdmxn9Kn6lbroDxOt+pykx+Ft&#10;1qw8RS2tuLocCbaoYfj1rbv/ABX4G1KxOm3t1C8JXBjY1wfjv4XS+HFeb7QEVQSoJ4rzC/s7m/lN&#10;vBdNlSAxV8dfaqlgIyS1JWKZ7/4dvPhv4aGzRprSFXO7bHgcn6VNq3/Cr/EF0lxqctpPKhyhaQEg&#10;1833vwt8dy2hnt7uUKwzxNwK5LVNL8aaJM0U17cxuDjO/pR9RstGX9aaWiPtBdf8IpaGxOoWwjII&#10;CtIOB9KztFj+GlleyXekSWaSOxLFCAWr4tutR8ZRyAvrU5wfl3N0Hsaqvrvji3AMWuzoF4ASTp9e&#10;vHNJYB2s2Cxkm72PufxHqPgO9tUGu3VrKmcKrsrEn6Va0W98Jx2CrpF5brFtwEV1GB9K+BNS8QeN&#10;L+IG512eUgY5Y8Uun/ED4gaVbmC18QXKgqRnf3z39KFl8lsyljmnsfcM2r/DdteFut5a/atxyylc&#10;9a29Tv8Aw5aaYz6teWwtwv8Ay1cYr87pvEfjGDWBrdvrtyswYndvz3/pV7XPit8R9csP7O1TXZmi&#10;/izkEj6/nQ8sUpppi+tuzuj778Ia54L1FHbw1cQFVbkRECoPFPjP4e6TqUdprl3a/aXICqzLuHPH&#10;WvgDwL8QfiX4PhdNI1y4Ks5OZGJ4PbrVTxdrvjbxTqsOu6jqMzXFvIHV92egq3l7vZMUcXO2x+kb&#10;6lpA0c3wnjFtszuJGMfWud8I+P8A4beI9dl0vw9f20lxGTv8sjj2r4guPj78U/8AhHD4cfUXELoA&#10;CrHOK5H4f+J/Gfw48UT+JdD1CYS3Th5MkkE8+vQ1Dy9uFmU8W+daH6MePvG/gzwfaJN4pv7eIMwC&#10;CVwMc46mr/hHxJoPiLRY9X0eaN7Z1yHU5A4r86fjN8R/GvxnsjZa9qNwF4J2SbSCO4x34rofh7+0&#10;l8Rvhz4Wk8IwTtJbeX5SSSsSQu0Dn3/wrGeXNU9Nw+tuM79D7XtvjN8KZvGJ8Jwaxb/2h5hRkwN2&#10;7H51veOfGfhjwPo51rxHcpFarxufpmvzO0nWte0v4sn4qxXbyXrRNHIrMQOeSceuB+lek/Gf9pPx&#10;V8VvA7eEr62KB4vLkYnIcYx159P1qamAs4qPzCGKbi29z7e+HHxL8IfEPTf7Q8JXMU0I6tEwI+tY&#10;/jb9oL4X+B/FNv4T8QavDDe3LhIo2bljnGMfjXxJ+y9+0Bqf7OPhiHwylo01tHGwGBnO4k8/iTXP&#10;/F/4lxfE/wCJ+k/ES6tJN+mXRks1bI54JB5wT3GauOXS9p5E1MXL2fmfpZf+ItK03Qm1yeUfZxDv&#10;3HptxXIfC/8AaB+HvxY1KbT/AAnfRzPbkqwXHDdwfQ184z/tz6Nq3gdfDM9pIJfs21sxnbjBGD+X&#10;61xX7N/xi+GvwS1++1fTrJUbULkz3LRE8sepxmpeFqcjujd4mN1rofZfxf8Aj14A+DcMMnjG7WMT&#10;OETI7/Wuh8NeMtI8R+Go/E+mSqbV1Lgjrj0xXxj+0d8ZfhF+0JDDa+ILSK4ghkV2jbIKlSCBxz2r&#10;0LwB+138N/D3hKLwhbFgfLESRqn3TjH+FZVKEowTSLWIUp6PQ9V8M/tTfDbxT8R5fh3pt7Eb+GTE&#10;kGRuUZxnGeBXQfGr4x+GPg74Tm8U+IXPkQqGf0Cjqa+avCOlfDfw18T5/ivpuip9uvVAluVGGKg5&#10;wfz/AEr0X4ieL/B3xb0RvD3ivTxJaSR+XLFJyHUgg559CaylSi2rfM2tU5bHpvwU+Nfhb4x+FR4r&#10;8LfvLV0DJJxhgehH6VyHjb9tD4eeDfira/CbUS51K5/1KhT8474OPrWv8AdE+G/gjwxF4Y8Exx2s&#10;EMeyKFcbQBTvE/7Nnwu8S+PbT4janpNtJqFrn7PMyDcM9Rn3/pUKdNSt0Bxqci11Ou8bfEXTfBvh&#10;KbxhdRmSGO3Muxe4xnHHSuJ/Zy/a08I/tDR3UvheNzHBK0byHoGBwV+vSu91rwro+uaA2iX9sjW5&#10;TaVYZGK534Q/A74d/CNJ4/A+lQWqzyGSURIqhmPU4H0pc0IQ11Hyy500zlv2jf2xfCn7P+s2Gla3&#10;au7X1ykMTD+83Qcc84r1Twj4lXxb4Zt/EEMbKJ4g6ofQiud+I3wc+HXxEuLefxfpNtcG3nWaIToD&#10;h1PBGR1rq9MtLPRdMSxslVY4kAUL0GB7VKtN3sWlPnbb0MXSZS+syxkgjbknucmvJP2yvjr8R/g3&#10;oMN94B8MXOpM8qrIlumTgnFeraTIRrswTgAHjHTnpSeL73wfaWyt4sktVjB+U3AHWuWU2p3LlFyp&#10;WvYo/Cjxl4h8R/Di31rXLBo717ffJGRghsdD9K8T8KftCfHfVv2lrv4dap4Lnj0aGNZI9ReMiNhu&#10;xsGON33j619F6Dc6Tcack2kXCSW5X5WRhgj8KxbfxF8Ov+EiayhvbP7eG2sgI3g0o1XGTcUE4NxX&#10;vGF+0x408e+Dfhjdat8PNHe61BIi8cKdWIHC5+uKzP2MviP8U/iL8No9b+KPh+XTr+QE/Zpkw0fJ&#10;+U8dcfzr0jxTrHh7StIkvvEEyR2qDLvKcAYpvgbxF4O8QWZm8I3sEsS53eQRtB/yKvnahsUo/vU2&#10;z5++O3xP/aV0H4/aF4c8D+Fp7nQLyZhe3irkW4H09enOK928W6j4oT4bzXmlQuuofZDtC4yHx71F&#10;4p+JPw48Pa7Fpuuapbx3LY2o3X0/nXR3GuaTDpJ1aeaMW+zeWPTb60puUkhxcU3qeAfsa+Lv2ivE&#10;Gr6sfjPozW0cV9JHZnHDop+V+3UH6VN+2/q/7QemWmnP8DLUSTfa1FwrsVUoThunoK9X8A/FX4f+&#10;Nb+ew8LapbzyQuRII2HHWnfEr4sfDv4bQxS+N9Wgt/Ok2xrOwG44J7/Q/lScpuotCOWPs7XJfh5c&#10;eK5vhpDLrit/aQtudygHdj24614L8IJv2qf+GlNVtPF1tjwvGFaxmExLOx+8p9hX0l4e8U6L4j0B&#10;Nb0e6V7ZhkFR0GK5bSPj/wDC3VPG0vgfT9Xt21KJtskIbLA1TdSK0RU4w91t7GT+1xa/Fu4+GN5D&#10;8JJFTVRat9n3tgFwOAfxo/ZDtvina/C61T4tOv8Aa5iBugj7l8zHIHSu0+JPxM8LfDvw8/iDxZdp&#10;FbRjLO68cDr/ADqL4VfFbwb8TtF/trwrcpLb4+/G2QfpilGd1oPlTqbngnxY8K/tQ3X7S+k6p4Tv&#10;kTwvvb+0I2bLZyduB79696+JWm+JdV+Gk9h4cuWj1CS0KhjkENjrXPeNP2oPhT4J8e2/gDWtUhj1&#10;K6fFuj4DP/u56mu68QeMNH0Pw2/ie75to4jJu69s1SlKFromMYpy1PEf2JPAP7QHg20voPjdrUV3&#10;NJdu0BjkJxFn5QfQ4ql+2P8ACX9oDxx4h0i++EvigWcUN7H9tUoSGgB+YcHr6Yr0b4JftNfDP44S&#10;3H/CEaik5hlaOXyucMOoPoelM+Of7Uvw++AstnB4yuRCL2dYIWPTeegP1/pRdylqTy0nQvfTudR4&#10;U0PXrP4ZxaJf3LG9NttaTOTkr1/OvCPgN8APjx4F+PWt+LvE/jH7VoV5Or2FkXOYQSS/JPcnivoT&#10;w94803xF4Yi8VWbH7O8e4buuO9ec+Bf2wPhv4++KN98LtKnLajp8gW4ixypPQn+lTHmV7aocowaj&#10;f5B+2L8KPH3xc+HFx4d+HviWTTL1lH2a4jJ+RgRzwfat39l/4e+L/h38LbHwv4y1Zr6+htlSa6bP&#10;7xwMF/x61c+Ovx38J/AvwdL4v8TxsLWEF5COijjk8Z71Y+Bvxw8MfGfwVB4z8MszWs8e+N9vBB7g&#10;GhtcpS5XUt1PGPFH7K/xV1T9qG0+K1p46ni0aGArLpSLhHck4fOevTtXtPxc8Caj45+HFx4Ws9Ql&#10;tZp7Yx+dF95TjGRXn/jH9t/wL4S+Ndl8GbqOQ398M2yj+MA4Yj6DmvT/ABz8RrXwV4Nm8Xz2peNI&#10;NwRTjPtQveimTHk5pW+Z5h+xh+zn4x/Z+8Ly6R4q8ZXWszSTMwnuid2CcgdT61k/tU/sleJfjf41&#10;0XxFpPjK7sF0zUEuGS3cr5qKeYz7H19q6f8AZf8A2uvDH7S1nd3nhq0kRLWZ4XLqQQ6nkc+/8qzf&#10;2nP2ytF/Z41jSNM1nSppTqd8lsjxqSA7HAzjp060nVSnbqSnTcLLY9UsvCTL4BHhIXLBxbeWZOp6&#10;Yrxf9nL9jfUfgz8Vtc8dXXim8vE1a8M0dtNIWSHljhfQHceK9j0Xxx/avgOPxeluwDweZsX6V478&#10;C/22YPjH8X9Z+F8Phy5tZNFuPKnkljKqfTaf4uMfnWib6Dlyya5l6HUftcfsyH9pDwafCo166sdz&#10;q3n2jlWXDZOD/Wuu+B/wsHwo+HNp4H+3SXH2aBU82U5JIAHXufeuS/a6/aL1L9nXwBJ4ws9CmvvK&#10;KmSOJdzbSccAda3vgD8VL74vfDSz8b3GnPbm6t1l8p1w2CMj8eaz1WxbjBy21POpP2HdMP7R3/C/&#10;P+EgvjcJB5IgE37tgcnJHrz1r1j4z/CrT/iz4BuPBeoXEixXEHluY3KnGMdRXifiT9svxZpP7Ttp&#10;8Do/B121vc25kW/SE+UoDEHLevSvYvjT8Qtb+H/w1uvFWh6cbm4htmkSJVzkhScVcVHlBRhZ2MP9&#10;lb9mjQv2Z/Bq+ENEv55okdyrXEpduWJ6n61g/G/9ijwL8ZPiVovxI1tp/tei3X2i1KTsvzehAPIq&#10;P9iz9pXxV+0L4Qk8R+I/DF1pTrNIiW11DtYbWxn3Bxwa579q/wDaj+Kvwi+Img+HPCHge51G01K9&#10;W3uJrZC3k543twRt4PpTg7S93oZ+46adtD6Al8HWd14MPhSYsITBsyGIbGOteafAD9jz4d/ATxHq&#10;niPwkkiS6reNc3RaUsDI3U813CeLNcl+HMfiJLJxdNabxCV+YMR6GvE/2U/2hvjd8T/inr3h3x58&#10;P7rTbGwvjFa3k64Sdc9V4/X/AAom3ZoqbSaVj0z9oz9mX4fftG6Gmg+OtOE8PmKwUnBBU5GD25rs&#10;PAHgDRPAvg+DwnpUW23ghEag84UDGK8i/bk+Lfxn+FXghdZ+EPhSbV7xHQm0gTl1LYI/I16D8B/F&#10;PjDxb8MLPXfGGmPaahLaK8sEibSr7en50lOq6KQK3NY5/Rv2P/g/ovxhn+M1hokSa3cx7Jbn+Irx&#10;xXd/Eb4a+GPiZ4Xn8J+J7RJrOeIo8b9COmK+cLX4w/tOzftZt4JufC8g8LG38yO+2AKXyBsPPJxk&#10;8V7P+0prfxD0D4WX2pfDm2eTVRasbdRyQ+OOPrTtqtSOZLmstjW+DHwP+H/wT8ML4V8C6VDaWiE7&#10;YYRgLms/xx+zX8JfHnjKy8c+ItAtJ9R0599pPNGC0bdyM/hXF/sOeK/jx4y8A/2l8cdEex1F5XPk&#10;MwO0AkDkH2rj/wBqPXP2sdN+Mvh61+FuneboMt5t1Zc/djyPmHoccU2pKdt2K/7tOx9NXfhzR7zQ&#10;/wCwrm3Vrby9mwgYxj9K5P4XfAr4ZfCu7u7rwboVraSXc7S3JgQAu55JOO9aOpP4kk+HZW2jIvja&#10;/wB7B3Y9RmvC/wBj3/hqc+O9eX43Wqrp6X7/ANmusmd0OeCRnr/hUOGmpp7sWnue3/E34S/Dv4kW&#10;8cHjXRLO6iicOguogwDDocGtzRNE0TR9Gi0fS7aNbZVwqIABivC/26tA/aQ1nw7bt8AJzFfLMhyz&#10;kApu+bj1xn9K9Q+DVl4zsfhla2ni9t+qC1AlYtkl8etDhZXYL4rE2l/Cj4YaT4sk8SafodlHqMg+&#10;acRL5jDrycZrY8W+HvC/ifSHsfEdjBNbkYZZlBBH49a+aPB/gb9qqD9q6+1vWdcH/CItGrQW5c7v&#10;MAGfqvt7163+1V4a+J3in4VX+k/DDUPsuqzWjLbzY+6+Mqfbn+dG2gdL2O58FeHPDfhnS1sfDVpD&#10;DBztSFQAuOMDFZ2ueCvh1f8AiOHWta02xa+UjypZQu9T7dxXA/sY+DPjJ4J+GEOm/GfWRqGrhSLi&#10;5XOHbcTxmvNv2hvgf+0j4q/aK8P+L/BPjGW10G2uT/atiJDtmTPyjk9vb8qqmot6uxM6kuTRH1Pe&#10;2Wl3WmGG6iRrdh8wbGMVkeCdG8AaR5qeD7a1QsxaQQMvXueKreJvD+v6n8Nn0Cwuil49mEEuSPmx&#10;1yK8U/Yl+Afxw+E+raxcfFHxhJqcdzqDvZeax/dQn7qfhz+dSopJstt6Hu/i+x8Bzsh8Vx2rBCCj&#10;TkDn2zWtp66T9gUWKoINuF29CK8B/bc/Zx+KHxy06xtvh747n0WS2vopZJoRyyKeU46Z6V618N/B&#10;2reG/hrb+GNSvfNuY7cK02TycD1zUwd1sJczLeky/DSLxBJDp01mt9uw6jbvJ9Kv+LtX8HaLprXP&#10;ii4gitk5Z5iAB9TXzj8Kf2RfiZ4N/aW1j4s6v8Q7m602/YGDTHclYDxkgevFep/tQfBC8+Ofw6u/&#10;BlnrUtjJdwNH50fVMgjcPcZzRNJIUeZLzO/8L634T1nThdeG7mCa3A6wEEc/SsbW/iR8LdN8Tx6J&#10;qmq2ceot92Jyu8joMetcp+yr8BL/AOAHwws/A2o69calJbxbHurg/NIR3J964f4rfsRwfET4/aN8&#10;ZD4ivLaTSnytvBMVjk+Yt8w74zUtJaIt87hvqfQep65odhpLXt+Y1tQm5nfgY65rF8F/ED4eeKXl&#10;TwdqVrclGxL9ndTgj6VH448BjxX4Cm8INM0YmtTEZY256Y4ryv8AY6/ZB/4ZiW/tx4hvr9by6knx&#10;dy7hGWPRfaqjGzu2S3K6R6p4/wDij8NPA8sEPjLWLW3klkxEs5AJPtmt3TNd0DUdFTVrCZXttm4O&#10;BwBXiH7Wf7G2hftOPprarq11a/2ffx3C/Z5Nu5lOcGvVPC3gmDQfA0fhFZXZUt/L8wt83QDJ96c2&#10;lFWHFST12M/wx8bvhL4l8W3HhLQ9ctJdRgO2aGJhuU+4HStL4nfEzwL8MdFbW/Gepw21suCZJiAo&#10;6Dv9f1ryD4VfsNeDfhh8cdX+NWl3d015q8ga4jeUlMjGOO1d1+0h+z54Z/aH8Cz+CvFSP5FxHsbZ&#10;IVOPwNRpNaFL2ltTqvh98QfBfxG0BPEPgu9Se0kG5JImBBH1Fcjr37Tfwd8PfEiD4Z6l4ht01e4P&#10;7q1Jw5AOCcenv0q98AfgjoXwG8CW3gLw+0ht7eAIu+QtwOO/SuN8W/sWfDDxb8cdP+OGpQSjVtNU&#10;pbyeYcBSckEdwapezUhKM5Rv1PW/FXi3QPCXhqTxLq04W1jiLs+M8YzXK/A39oX4a/HSzlv/AABq&#10;sN1HFIY2eFgw3DqOD1rpfFvgrSfGPhOXwrqQBgkh2Yz0BGDXEfs3/sufDr9mzS59J8BWS29vcTvK&#10;0e8n5ick81C5HNvsPlnzeRP8cP2rvhb8CNS03S/GupJBLqNyLe1Dn77njaPf2rvLLxfpN94YXxRb&#10;YNs0HmZx1GM968++N/7Lfwr+O+rWGreOdJiuZdOnE1oZMHY46EfnXfab4b0XT/DS+F4Yx9nSLy8E&#10;dsVcp01G63ElO7PMfhL+2d8Lvi58R9U+Gfhh3kv9In8u6Rkx5ZzgZ/Kt39oz9o3wl+zp4Nm8b+MY&#10;tljAF3uFJxlgOn41X+HP7MXwl+Gvji/8deFdCt4b/UZN11NGo3OR0z+db/xb+E/gf4teHm8N+OdJ&#10;hvLNxiSK4UMGH0qIy5nqTFSS3G/Bn406J8ZvA9v438PwstpcQLLEWX+EjIP5V5hrf7ePgLR/2irb&#10;9nl7Cc6tdReYjBcqRznn8K9Y+HvgTw98O/DcXhbwnYrBaQqFjjRcAKBgD8MCsLUP2bfhNe/EOH4l&#10;3eg2jazHkJclfnHbAPp7UKct7A/acqVzZ+KXxOg+HHw+uvHM9uXitbQzMidwBnFcR+yV+1r4d/ar&#10;8LSeK/DdjLBAlxJFiZSrbl68GvUfEvhbSvEGjnRdYgSS1dMNG/I/Wsr4ZfCHwB8MLJ7LwRo9vZws&#10;5YrboFG49elRGMpSuN80ZLXQ8h/ak/bc0n9nXxroXhHUtFuLg6zfC3jkhUttYnjOOg617FF4xll8&#10;BDxdDEV3Wol8s9QMZqv43+Efw48Yalbap4t0q2nnt5N1u86g7W7YzXSxaNpkOmCwSFRAE2gKOAPa&#10;ulNWQ+ZXZ80/syft0Xvx3+LXiH4Zv4VurU6FeeRNNNEyB+WwUJ6ghf1rp/22P2m9Y/Zm8AHxjpnh&#10;ufUiJEV4bWIu+C2CeK9N8KfD/wCG/hzXbi/8O6VZx3k5zO8KqHY88nHWr/jnwz4L1vTPI8ZWltLb&#10;hwQt0oK59MGskl7S/QzTbg1f5nH/AAR+Ld/8S/hJb/ES60h7aWezEwt2U7hlc4x615L8EP21fGvx&#10;J/aK1v4Pap4KvLa30yQeXeSWrIsisegJHOP5V9J+H9J8PWejJa6LFCloi4VYsbcelZuj6F8PNM8Q&#10;S3mmxWi3zkrIybQ59qcqabuF27JM89/bG+NnjH4HfDG48Y+DfC91qtzBGZPs1rGzFsHpx/KtH9k/&#10;4ueKPjN8JLDxx4o8NT6XdXVusjWlwhVkyM4IIH0r0HxiPCz6Sw8TJD9n6sZyNv60nhSXw9HpaReG&#10;mh+zAYT7ORgfTFRKKlG3Urmanqz5n+JH7VHxx8N/tWaZ8JNE+Hd3Pod3CWuNUS2YpCeRgkDvgV71&#10;8TvEXizQPhxca74esGmvkty8UXB3NjOOas6prfw+tPEKW+pXVoNQJG1WYb8nPPt3rb1O802201rm&#10;+kQW+z5mkPAH40cqhFNoS+J6ngf7CHxl+Nfxk0W/1H4v+D59IlgvJI0imGMgEAEex6/jWX+3H8YP&#10;2ivht4i8Pad8GfB82pxXupRx6g0SE+VCTgt79uK968HeIfBmtNLb+Fb+2l2E+b9nYEA/hUPjfxn4&#10;A8MzQjxZqltA0jhYzO4GSewzSnJKXwlxj7u5L4euddufh5FqF3AftxtNzIy7Tu256H3r55/Zw8Y/&#10;tVa3+0L4k0T4keH2g8OWtz/xK7tXBWVDz0/HH4Gvp2y1TTLnSV1G0uVa2ZNyspGNtc14e+J3w71n&#10;xLdaDoGsW8l9bvtuY42G5D2z/ntVPmS7FtKS1Zwf7b9/8btG+F1xd/Aey8/Wto+zxEgBjkcGt79l&#10;e7+JF58JbC7+K0Trrb2yG7DdFk2/MB+NdV8R/iF4Q+HmgvrvjXUoILWMZeSUjA5H+Ipfh5498LfE&#10;Hw/F4h8IailxaSqGjkjOVI9Qe9Zc05rYLLm3PnDxVY/tby/tdWc2kQqPBJhP2wtP84k3ZUgcHGMc&#10;V7t8ctN8Z6p8Jb6w8FOY9Ua1ZYGDFcPt45Az1qvr37Q3wq0Lx7B4Dv8AxHbR6xcg+XbZ+dse3f8A&#10;+tXV+JvGGkeHfD8niPVZsW0Sbi3HHGatyqXV0O0Umkzw39gbwx+0d4c8IXCftFaglxqRuXIaJ9wK&#10;/wAPasH9tz4cftO+L/G/hy8+CHiEWllDqUbash6yQZwwHHBxXr/wW/aH+HXx1inuvh7rUV5FbymO&#10;V4cFdynkZHeqnxs/ah+FvwN1Ox03x9q62z6jcLDbCTgFj0ANRGUufYShBUrN3Oq0rSNdj+HEWlXM&#10;x+3m02lyxPzgc14R+yz8Hv2jfB/xu8TeIvif4tS80e8vPM0mAuSYYyTlfpX0PpHinTNV8LjxPas3&#10;kNF5qnHOMZxXnHwx/bA+E/xP+JGp/DLw1qay6jpUqpfQqB+7ZhwDUNzU7sc1C8dTP/bk+EPxW+MH&#10;w3bw/wDCTxWdI1IyI8d0mflwc84I6967D9nTwZ4v+H/wm0/w5421QXeow2iJcTKfvMAAW/E81D+0&#10;X+0L4Q/Z38GP408YzbLOEjzWx90E4zV74OfFzQPjN4Kg8deGlc2lzHvh4HzKeQfyp80lHbcbhHn0&#10;3PCpf2WfjXdftcJ8YZPiJMmhrb+W2kLkIW5+br717l8dPA2s+PvhhfeFdE1c2t1cWzRpOM/KSCM9&#10;a841/wDbq8A+Hfj/AGnwCvLaVtWu1LxqBwV55z07dPevUvif8RrL4d+AZ/G+oxv5UUJk2KRk8ZpL&#10;2iSuKHstbHmX7Dv7PHjv9njwGfDnjbxpPrU5nkY3NwxLMGbI6+3FYX7Vv7Ivi/45fEbQfFujeP7z&#10;TItIv1uWhhB2ykY+Vsc4rr/2Tf2rvDP7U2gz+IvC1nPFBDdPCfOXGSuM8Hnv1rH/AGov2zNB/Z08&#10;XaL4c1XS55jrOopawtChbDt6jHA5okqkZcz1ZUVTdPTY9fTw5df8IL/wist4Q5tDH5qnkHHXmvD/&#10;ANlv9irUfgV8VPEvxDuvGd9f/wBuX3niC4kykK5JCqOw5P6ele42Hidb3wOnir7IyhrbzRGT7E14&#10;l+zx+25D8bfjHr/wstfDNzbtodx5Us8iHDZYjIPccD86XLLWz0ZTULK6Oj/bM/ZdT9qTwN/wht14&#10;jvNPhkdTK1lJtfAYEYPUdK7b4JfDL/hVHw4svAqXklwLW2WLzZTliAuK439sj9o++/Zo+Hs3jax8&#10;MXGp+SFLw2yFmwTjIABz1rpP2efirqHxc+GFl46vdHe0a8t1mEMo5AYZA/DNEo1Kdlcj3FPbU8zh&#10;/YT8PP8AtNj9om41u6a+WAxLF5x2BM5+7nGe1ev/ABh+F1h8WvAF14H1N5EhuoDGxQkcEYrwrWP2&#10;2vGdj+1bb/AWH4f3ptp42kOqGFvKCgsMZxyTj9a9u+N3j/WPh78Mbrxho9gbm5htmdIVUnJ25A4p&#10;tVJO7HBQV2kc7+yt+zD4d/Zf8Ef8IX4VuZZIEkZl85yxwxJxk/Wsb45fsV/Df44/EXRfiN4ogne9&#10;0O58+y2TsAj5GTj8Kq/sP/tGePf2iPA0viTxx4Sm0e4Wd0NvPEUOAxAPPUEYNcz+1x+078avhH8S&#10;vD/hj4eeB7rUrTUb9Yb64hhJW3Q8buhzSjB81kKTjyLQ+ipfDNlceF/+EXdP9G+z+SVJzkYxivN/&#10;gJ+yD8MvgV4s1bxd4P07ybjWLoz3hWQkNJzzj8a76HXdXl+HY11rRhem03eUR/H9P6V4D+yp8ff2&#10;iviR8W/Evhz4j+BJtM0zTtR8rTp5I8faEyQWGOwwPz61blJR3E7KzaPXP2gf2cPh/wDtD6Evhv4g&#10;6THdWu8Fo5Rxwcj9RXUeAvAuj+BfDFv4T0W3VLa2iWONV6bQMY/IV5N+3P8AEr45fDf4cnWfgh4Z&#10;m1PUxIoEEeMEEgHP4V2f7PHiL4g+K/hXYat4805rbU57RHkhcYZWI5B696fPyxK571Nipa/sn/Bv&#10;T/is3xdj8OWq600ZjN0ANxU9q7Xxx4F8M+PfDsvh7xJZRz2syFWSVQQQRjvXzNJ4x/a6m/a8XQB4&#10;cdvBYt3b7buHyydgfw/lXu/x5n8fW/wtvH8AoW1UW7CH5sAPtOCeOmcce1N3a5ugKVk9DQ+Fvwo8&#10;CfCPRF0DwLpEFpbKTtjgQKByeBj3NXvHJxp8LHP/AB8DnPsf64ryD9hB/wBoa4+H8j/tD2gi1XzX&#10;4Rsrt3Hbjk9v51698QCV0qM7QNswIJHI61hJtSKpyUo3tYvaIV/siFGUH93hsd64Sf8AZ++FbfEN&#10;fiI/h+zOqxrtS5aMb1HXAPWu40LfJosbKOfL6epxXyT420z9sG4/bA059AIHgzYwusNyH+bH58VK&#10;d5vsNu0VdH1f4l8LaJ4o0CXRtdgSS2dcMrgYxWT8M/hb4D+Guntp/gfTLa0gkkLlbdQASfpVP406&#10;R461D4U3Vj4LudmqNa4jZmIw+32968m/YF8B/tMeF/Dl/H+0RrP2u9a8ZoJBJkeX/CMdv/r1e8Gh&#10;t8s0kj2Lxx8JPhd4y1i21TxXpdlcXNs+63a4jUsjZ6jPQ10kWlaRHpv9nxRKbYx4KADGPSvmT9tv&#10;4XftP+MvG+g3nwV8Qpa2UF7G2pwvIR5sWRuAI744/Gvf9J0jxDb/AA0TSrif/TxZbN+4/f29c9et&#10;YbApvmaYzwj8P/hl4Z1q41Pwzp9nFdTtmd4kAZj74q94z0Xwhq9mF8V29vJb7hlbgArnt1r5q/Zi&#10;+BP7UHhH49eIfFPxL8aG70K8n36ZaENmJdzcZzz/AIEeld7+3H8Ifi38XfhhJoPwl8SPpmosAIbq&#10;NiCrBgexHoc/WtbpzXawK/K9D2jw7b6BbaSkGhpGLZVwgixtwPpWLJp/w4i8TC82Wf8AaLAqT8u/&#10;HXHr2rlv2Wvh945+Gvwe0/wz491o32pR24FzcsMFnxyTye9eN6v+yb8ctU/a8tfi7D8SZo/D8KMk&#10;mjAna2dx3dfcVpJRWlyJc6imkfU2uWmj3OmsmsGNoCvzb8YxVbwdD4UhtGj8KSQeWrHPkEHnJ9Kw&#10;PjJ4B17xn8NLnwxoGsvaXklsUjnjySrbSAev0rzv9hv9nX4mfAfwhLo3xK8cSa1eSXDubmQEFgTk&#10;Dk1jGUVKyepcrpqyPXPE174It9Tgk8SPaLcFsQ+eVBJ/Gtv7dYrp7XLtE1vtySOmK+b/ANrj9kH4&#10;ifHD4iaD4s8K/EW90mDTNQWa5t7eQhZk4yuB9O9e5QeEdQg8Af8ACLSXZklNp5fnMOQ2KqUprYh3&#10;bs0R+E/G/wAN9S1ifTfDd/ZPdRtiWOBwWB96veM/GvgPwppq3vji9treEuBm6YAZ/Gvnv9lj9h3x&#10;B8C/i94i+JOq+PbrUotZuTLHaXBO2HLsdq56AAiu3/bN/Zhm/ac+Hz+EY9fubDeAGlgOGXByCCPp&#10;+lU3FK5EfaODdtT1rwx4p8LeINHTUfDVxFLaMPkaHGCPWubn+L/wmsvGa+EpNZtBqj/dhDDcSfbr&#10;mqvwB+EyfB/4Y2XgEXslx9ktEi82RssSq49Px/GvKbv9gvQ9R/ahg/aKl8R3y3MMRjNsJ28sg9yO&#10;maanB/FuNwnyq25794w8X+G/Cfh+XXvEM8UNnFHulkkxgL1zWR8M/i78N/iZYtd+BNVt7qGNimbc&#10;jBI69Pwo+LHwx034neArjwVf3UiRzwGIvG2GwRj+VcT+yT+yT4P/AGW/DL+FvDF5cSwtM8im5kLN&#10;ljk5NQ01qhpS5r9DpviJ8ffhN8NNYttJ8a63a2lxdvtt0lKgs2Ogyee3T1rql8S6NLop1pZA1sIt&#10;4dRkbcZryL9oz9iH4f8A7Q3jDRvFviiaYTaNfJdW3lyFcMp6HHY/0FerW3gvS7fwr/wigXEHkeUF&#10;zjjGPxq7qyVxxcoyd9jkfh1+0r8JPiJ4qvvB3hTWIJ7+xlKXcMTrujb0YA5q98a/j18OPgf4e/4S&#10;T4gailrablXzJAOpOO/1rkfgf+xR8Mvgl8QdY+IXhe2KX2tzebdssxIduecHp+Fbn7Rf7MXw/wD2&#10;kPC58H+PLIz2cmN6qxU8HOQe3IqKkf3iUHoTeXK9Tqfh78TfDPxG8MQeK/DdwJrO4j3wyY4Yetee&#10;XH7ZvwjtfjL/AMKYOoL/AG2yb/s38e31+ld18LPhNoPwp8E2ngvw5BstbSAQxKWJwoGAPyrhpv2L&#10;Pg7c/GJfjXPoEf8AbartS7B+ZVznHHXmnFvqW7umrPU9D+InxF0H4feCbnxvrMuy2tYDK5HoBn8q&#10;5T9m39pvwF+0poD+IvA1wJbRJCglHRscHn611Xjn4e6F438LTeFNet1ktZoikkTcqVxjBz1Fc58B&#10;/wBnX4dfAHQz4c+HWkQWVsWLCKBcLknJP1qVOMk4yRDUuZe8cz+0T+2T8N/gB4v0jwn4qlZbnV7o&#10;QWYUH95ISoC8A92716lb+LNOuPCX/CWBf3Qt/Mxjn1xXIfFP9mv4WfFTxDY+IPGmhQXV1p8wltXk&#10;AJjcHgjP+eK7NfD+mx6OdEW2T7L5WwRgZG3pWkuVx0Q4c/tHd6HkXwM/bV8FfG74ka58OfD9jKtx&#10;ol2YbppExhgTxz1yBmtX9q/9p/w1+y/4K/4TTXbCSaBSocIp4ycZ4B9a3fAfwD+FXw98RXvibwr4&#10;ftra/v5N11PCq7pG9TWp8Rvhf4I+I+l/2d400mC6tv40uFBB+tDmlK7Q2p+zab17lH4J/Fqy+L3w&#10;+tPHlratDFeWyzRxscnaQGB/I147eft76XB+09F+z1ZeG7t55EMjXRgbZtH+10r6C8MeFNC8LaPF&#10;o3hyzjitIo9kSRAABQMYGK5pPhN8MovHK+LpdIszqo4WUoC6g9ueR0qU4ybbWg0peyST1J/jV8TJ&#10;vhb8Nb3xpHpkk729u0ghjUlmAUnAA+lcL+xn+1Jd/tPeD38WTeGbjT0850RLqMq/ytjocV7Frlno&#10;+q6U1hq0SNAVwwc5GKzfBGjeCfDdqbLwlZW8URJJS2VQBzzwKcVCKbY37tmeG/ta/tma5+z/AOP9&#10;A8H6Z4MutRTWr9LUTQQsyxMx6sQCFHWvbbbxJLP8Pm8S/Yy8wti/kheS2OlSeKdB+HurahDc+J7S&#10;2MiMDGZ8dc9ea2400pbHyYI1ESr0XpitLwcFZExvztt6dj5a/Zh/a98ffGX42+Jfh5rXgW+0+20S&#10;58tbme1ZElyxAKkgZGAD+Ndb+2x8cPiP8AfhxJ4s+H/hS71m4R0/0a1jLHaSAeB9e1euaBp/w7st&#10;ZmOhpZrdHmTyQu7Pvir/AIrj8LR2n2jxJLAka/8APZlA/WsJxUJKSQJzcHFy+Zwn7N3jnxd8RPhV&#10;Y+LfF+lS2t/cW6yS28qFWUlQSMH0NeLa3+0p8f7f9r+3+D9r8O7v/hHmhMr6uIxs7/L069q+qNCu&#10;NAn0xW0GeFrccL5RG0e3FY914h+HNp4kW0ur+0S/3cK2N2elW3a7sS25QS5rMxPjhrnjLw18Lb7W&#10;fBenvcakluzQQg4yQM4JNef/ALCfxS+NvxR8Dy6z8ZvCk2k3bXEirazHkKGIB/T9a9v8Sa3o9lpk&#10;t1q80YtljLSM5G3GCec1meBvGfg/xTZtL4QvoJo1PzmAjr+H4fnSdRRptJXNLP2idz58/bK+KP7S&#10;/gz4meHNH+DvhSS+sL2/WPUXQ8wR5XLgc+/6V9B2Gqa/J8Nftkls66i1pnaeobGaqeO/iJ4D8G31&#10;tD4t1W1jnncCJJm568V0MGrWU2mHVBMv2cIWL542461Ld4p2BKPO9fkfLf7J3ij9rPU/jh4ki+Lu&#10;iNBoMF0V0mYPw8e48kE/Su6/btu/j2fhbJ/wz1DHJrKlTHHK+Fb5hkce2a7bwt8b/hh4x8Uz+EPD&#10;Gs28t7bsVmiiIyCDyDWr8SviJ4P+FugHX/G99HBaqeXl6Dp1z9RVyUpPRahCNNQavdGD+zFN8TYv&#10;hLpy/FFxJrJtFN0V5G/HP614frlh+2BP+2VbXenyA+BTExuM8P5mOB6AZP5Cvpj4d/EDwx8RPD8X&#10;iLwneRz2kiBkePlTxXKa1+018H9C+I8Xw5vdahXWJcLHbn75OT0B69DzUQc4zZMlR5Em9C98fYfH&#10;mqfCq9svA87xao9ky27q2AsmwgfXmvNv+Cf/AIY/aE8L+Bpx8fNQM+om4kDNuOwru+UgHpxivcPF&#10;Xi/RPCnhyXxPrDgWsUJkdiP4cZrl/gZ+0V8NvjzYXF58PNUiu4YJDG0kLAjcAMjj8KtqXI7DcKXO&#10;m9zxz9sv4T/tHfEX4jeH7v4T+LP7P0+C8Q6mrAkyQ55Ax0PX8zX0FaWGvR/D4aTNcFrwWu0uT1bF&#10;cT8fv2o/hp8BL7T7LxrqKwTajOIrYH+Nz0UdyT7V6Dp3ifTdR8K/8JJDnyDCXGe4xnFHPU9mgjGl&#10;7Z92fNv7KXwA+Pnw++N/ibxb8QvHcmo6Rf3fmaTbEMPs8eTleeCc/oB612v7cHwi+KXxp+Gsvhf4&#10;ZeK20e9kKmO4CZ24YHPX2q78Lf2zvhn8T/inq3wm8NO0mp6Q5S9UJgREELg/jW3+0X+0V4V/Z68G&#10;SeN/GEmyyiIMrhcgZIHv6ipnGrGouYcFSUWlsP8A2Zvhz4v+Gfwj07wp4y137bf29qiS3RTDSMFA&#10;LY9zk147r37JHxTvv2tbb40RfEe5XRI4yH0cltm/+9+Ve2/BD4y6F8bfAlt458PJILa5h8yIv3U5&#10;wRwK838U/tyeBfDn7QNj8AbiOWTU7tN8SrGeV5BbPTjFSvaptxFJ0lBN7Hpvxb8EX3xE+H134Mtd&#10;QeBrq1MQnTqpIxkZrzv9ir9kvUP2Y/C9zoV/4svNXkmuGf7RdvluTwOvQV6p8Q/HFr4A8CXXjKS1&#10;MggtTKIx1OFzXmH7GH7Y9h+1XYahqFho01tFZXBi/eRFCxHB4Jz1o9jXtzP4S5zp+0i7a9DO/au/&#10;YpT9ovxNomuSeLL6x/sm+S4VLaQhZCp+62Oor2Ox8DS2HgQeEUvXJFoYvOwAc4xn0rx39s79tG5/&#10;Zl1TR7C28J3uoHUrxLdBbW+7ax7k9hXrPhrx5d654Bg8YS2bRs9p5rxOMHOMkU5x5Ix1uhU3B13Z&#10;anh/7Of7EOqfBr42+Ifihe+OL2+j1e58yK1nOVg5JIXPQZ9K7b9sL9mo/tLeAZPAsniC5sEmKgzW&#10;rbXUgg5z17frXCfAP9vCL4x/H/Xvg5/wjUtsdEm2z3TggE54xnrXoP7XX7Ri/s4fDC48exaNNe+Q&#10;BmOJCxHI5wOTVzU5TiuvQcFSUJLprc2/2fPg9H8F/htY+AYtSmuhZ26wiaXlmAUDJPrx+tee3v7C&#10;fgbUf2jE/aFuby7/ALRji8raLltpXJP3emea7j9l/wCN8vx5+Ftl8QZ9Lks2uoBJ5MqFWGfUHpxX&#10;k/jn9sP4kaF+1dY/BHTfA93Jp93D5p1QWxMSgMQVyO/Q/jUJSbfM7Mcp0VQTteOh7l8VvhzY/Efw&#10;Nd+DdSZzDcwGJyrY4Ix2rlP2WP2XPBf7MPhRvCfg0Si3MjuFllLnLEk5J6mul+MHjTxB4T+HV14l&#10;8PaU13eR22+O3CZLHGcD37V5l+wr8fvid8fPC15rnxH8HXeiyRX0sUVvdQbGZUIG76HJx9KinCr7&#10;KTi9OxpKUFUSa1N/48/sgfCv9oHxBpeu+ONO86bSbtbizPmsu1xwDwa9KsvCmn2PhgeGYVP2dYTH&#10;tJzxjFeA/tt/Gr44fCzUtEt/hL4NuNUS7v44LprcgeUrfxnPUA9a9s8Mat4gvPh3BrGowMt81puk&#10;Rl534rK0lSWuhUFBVHpqcP8ACr9k74VfB/4h6r4/8N6VFDqGry+ZeSIcbm9TzXUfGr4LeCPjh4cb&#10;wz450qG6sZD+8juFBVvbmvCf2evid+0t4s/aT8QeG/HfhO4tfD1nL/oF8wzHODzxzwQMV6V+2n4m&#10;+L/hb4TXOqfBfSHvNWWPMMCybN49M44NbyhJqN3oJTh7OVkeh/Df4ceGfhv4Tt/CPhayit7O1iEc&#10;UUQwAoGP5VzN9+zN8JL/AOJcXxQuvDtkdahXbFcumXCnqM+hqr+yRrPxP1v4R2GofFezeDVnt1ae&#10;ORw21iMkZ9BXjvxO8Q/tcH9rbSdH8L6a3/CHyrm9uY5SGUgnjGcYIFNQk6lm/mYyqqNJS5b36H1B&#10;4m8MaZ4k0KTRdVgWS2lj2lX7DFYHwr+DXw/+FNlLZeBNFtbKOWQvKtvEFBY9eB0qf4pDxNJ8OLq3&#10;8Mvt1F7TERLEfN9R07143+wfYftLQaZqV38f5F+1vdMLdY87PLyQDg88jB/GkoRjScm9jZ83u2X/&#10;AAD1/wAe/CP4d+Pb61vPF+i208ltMHt2njXKuO4z3966e1tLDTdNSztIlESJgKoxx6YFfOn7cvhz&#10;9p/xFqWif8KC1WK2Vb5P7Q84ceT/ABEcde9e0eANO8RWvgS1sNfujJerbBZJO5bGCaxqSSp7jXP7&#10;Vpr5hbX3w2h8VNFay2n9otksFZQx6enNaXia78PwaU93rhiFsFy3mAEYr5m8G/sifFfQ/wBrC9+M&#10;N98QJptJuIisOlOnyRtnkjnv/OvY/wBpX4T638XPhXfeCdD1uWwmu4Ci3MBwyEgjI9CKzjCmlHXf&#10;cVFzkpXjZrbzOx8G6j4Y1LTA/hS5t3th2hYEfTis7xN4q+G+ga5BZ6/f2MV7KAY/NkXd+tcF+xt+&#10;z1rn7Pfw0g8I+IfFVxq90mTPd3ON0jFic8flXI/tFfsS6j8avjZ4c+KUXjK/s4dEuPMksraTEc/O&#10;QGHsa6JU6Pt0lK8e45Os6N4rXsfRks+nx6a13NInkKhYkn5dvrXN+BviT8OPFWqT6V4R1W0lnt+J&#10;0iIJUg89K0NT8Ive+Cm8Mm6fDW3lvIp68fSvGv2Uf2L9P/Z38Y674ng8RXl4+sXz3BFy+4Jn+Ecc&#10;D2qEqTlJSun3G1VSjb5nqvxS+Kfw7+GOnpqXj7Uba2ikcKjzsACT9a2PC/ibQvFWiQ61oMyzWsib&#10;o5EPGK8p/bI/ZP8AD/7U/hi38L+Ib+4giguI5VNvMUPysD1H9fWvQfhR8M7H4a+ALTwPpty7RWlu&#10;sKvIckqAAOe54qJOh7NKC97qJ+29pb7Jhw/tG/Ch/iW/w1i1e3bVgwzCGAfpn69xXWfEDx54b+H/&#10;AIWuPFPiiVYrS2i3zOwGAMV43ov7Bvw90v8AaMn/AGh1nuDq08Jic+b8pX6dOlerfF/4X6T8W/A1&#10;14H1pS9pdwGOVVbqCMH9Kv8AdqEX95UfaWd/kUvgr8dvh78bdGk1nwNfpPFFIVYx4Kn6EdaxPjN+&#10;1f8ACj4L+J7Hwx4v1JI7q+fZboxAMjeig9T9KT9m79mLwZ+zV4WXwp4GiMVruJ2lyep5znufWqHx&#10;w/Y7+G3xz8ZaP4x8Y2QnuNGuPOtC2MK3rz+VQnSdXZ8v4k2rvD6P3vwPU/8AhK9IPhr/AISeN91t&#10;5Hm5A/hxmvLfgx+2T8L/AIz+ONT8DeErovdaZJsucJwjZIx9RivRm8IaYfDf/CNOm61MPl7Af4cY&#10;rhPhP+yb8J/hD4q1DxZ4O0e3gvdRuWnu5IwAWcknJwPc0RjBqXfoNwqe60/UP2mP2n/B37NXg/8A&#10;4TPxlKUtQVVpNpO0k4HA56mus+D/AMV9D+LngO08c6MjxwXcAkjEnB2npWb8Y/gR4A+NOgHw/wDE&#10;DS7e9tDgtFcRqw4OR1HY1teCvAPh7wH4Xh8M+HLWOC0giCRxRrwAKz50qFpR96+/kaWm6t7+6eOX&#10;37evge2/aQP7Pa2EzalwzFV4VD3z+Ga9T+LvxasfhT8Pr7x/dw+ZHZWpmaMKSSoXJ6e3asgfs7fC&#10;pviIPiK+hWh1fZtFz5Q34znGcZxXX+IfCui6/pLaRq0CyWzJtdWGQRjofw/nROpTtFpepnCE05c0&#10;r32PMv2Qf2rdM/aq8Iy+L9E06SC2FwyRmVNpfH9K5j9rf9tF/wBnHxvoPhM+Gbm+/ty48iFreMvt&#10;fj72Ogwf0Ney/Dj4c+Avh1pK6d4F023tbbeT5dugC5z7VF438B/D/wASahb6h4t061mlgfdbvcIN&#10;yH2zVznTjWvFadiIqqqDi5a9y5pvjY3fgtPE72zI7WvmGIqTg+nrXgv7Nv7bfif41/HXXfhpd+Ab&#10;6wt9InaOW4urZlVju+UqSOcjmvo5dLsDYLaW8YEW0BeOMYrB8O+GPh3ofiCWXQ4rRL6U75/KVd55&#10;796dOSUZc8b9vIudOdo8srW/E4X9tv4/eKP2ffhbL428K+FbrVJ4pVU29nCXkwSF4ABz1Fb37MXx&#10;P134vfCix8beJ9Ck0+6uIVY20y7WTI6Edq7Hxja+FbrTyviiOBoByfPA2/rU/hVvD8elRx6A8RtV&#10;X92IiNo/KojP9y04/P8AQTjP26fN8j5l8dftYfGvw9+11ZfB/R/AV3caJKiNJqUcTFEBbBzx/nNe&#10;+/GPxl4q8MfDW98QeGNO8/UYrQtbwbSQXxwPzqxqF/8ADaw8Uxw3s1ouqPjZuILjPQetb+qTaXHp&#10;skuoyIIAvztIflI75qqlW0IxWlhxgoyk29/wPnz9gP45fHb4zeHL/WPjD4KuNHkS7eOCK5B3ELxn&#10;JHT/AArN/bp+MP7Svw+1vQofgj4Vk1GK6vxDfmIHMCHPz+49fTFe/wDgjxV4D11JovB17bSiNyJP&#10;s7AjI61W8eeO/hz4OaK48Y6nawb32xec2Pm/zzVNueKU+XTsZRpr6s4Sl8yTwjqviLUPh5banqkJ&#10;W/ezDMrKRh9o7V83/Abxt+2BrP7UOuaN4+0JYPCkErDT7pXBMqEZBI7ckcGvqmw1nSdT09L/AE66&#10;jltim5Hj+6VxXJ6N8afhHqvjB/Bmk69ZvqQZgYkf5jjGf8+1FN1ISlZfLsVVpxcI62/U5f8AbJk+&#10;MUPwgvT8FTv1tYwbdCThjkHBxzS/sZxfGNvhBazfG5862675FXOEB7Yr0D4gfEDwh8PfDs3ibxZq&#10;MVvZwjMkkrYHrUfwz+Kvgb4oeH18QeDNRgurRmwrwMCOvTitKcv3LVvmKSiq0ZX1Pmf9oTwJ+13r&#10;f7UWg6j8PtbSDwmuP7SjaRg+Q3GB0HHevovx1o/iS7+HFzp2jti/ksyqPkD58f0NY/xC/ab+Enw5&#10;8dWfgnxFrttDqN2VEMcjgE7jgY9fwrudX8S6Ppfh+XxFdygW0Nu0rv22gEk1Tk3CN9l+I4KnGrO2&#10;/U+Zf2EPhR+0j4DvNdn+O+vC+a5umNkEbCrH24wOan/bw+DPx1+K+m6bbfBrxb/ZM1teo1xIByY/&#10;4hwfp+Vem/Av9qj4W/HvV9Q0fwJqcdxJYOVnMZyFIOCpPrkdKP2k/wBpn4dfs26DBrfj3UY7aO5u&#10;FgillGBuJ6VrU9u8Qpx0fYmEsP8AVWk7xND4V+FfEPhj4XWPh3Xb5ri+htAks7EklsdTmvnzwF+y&#10;h8b9K/a01D4vat8Qrt9CllDWulrIfLj9Qeee/bvX074E8d6N4/8ABVr4z0WQNa3UIkjfbgkEZrx7&#10;T/25fhxqX7QMn7P1vE51SFgHUdUUgfOcjoc/rTpqrKrKcO2voTUVF0Ycz0urHU/tP/C7xH8XPhPq&#10;HgrwzrcunXVzbssVzEMMhIIBHoRmuX/Yv+AXi/4D/DQeFfF3ie41S7MjPJeTn5pCTnPX6V6H8bvi&#10;vpvwY+Hd98QNYtnkgsoGkdUHIABOcd8Y6Vxv7Jn7VHhz9qLwdJ4z8M2ci2yzNGjSLt3kdcCnBVal&#10;B6+7fUubpe3in8XQ82/aj/Yr8V/G/wCMfh/x9Z+M720ttIuhLJZwz7UmXcpIYewX0719KeGrMabo&#10;FvpryFmhhVCT3wK8C/ao/bn0P9nr4g6N4El0K4uJdYmMUfkoTzlfb3/SvefD2sx+IfD9tq6RFfPg&#10;V9h/hJGaVSNZU4c3w9Ap/V1iZKKtLqX9PkEUhCgDmvOP2mf2aPAn7S3huLw74409Z4oZhNHk4ww6&#10;dK9E0pMxsQRwxGQM14l+3n8aPix8Fvh3Fr/wo8I3GsXYukV7e367SQP61UYuUopOxrUlCNOTaura&#10;nqvw68A6X8OPA1r4K0SPZb2sCxRhR90AYHvXm9r+xl8MbX41SfG9NOjXWJ0CyzBjuYDpXW/s7eLP&#10;GvjT4SWHiTx3pbWupXEAa4tiOUJ7e/FeB3Xxr/agf9sX/hAV8GufC64f7fgDI5G3jpR7Op7WS5rO&#10;zvruYzlSVCMnHR26H0l8Rfhx4a+I/g+48J+JbaOe1uYTHLHIOGBGDn86xPgd8B/h98BdAbw94C0u&#10;C1tid3lxKFGT7KOtL+0Nq/jTS/hNqd54BshLqn2Rmt0z1bHQcjFeYfsB+Mvj34t8E3F18dNH+xXh&#10;nYxxc8DPXqawhCcqErP3eqNpOCqxTjq9nY7/AOLP7Nvwu+KXiXTvF3jPQ7aa80+QPazSxqShzx19&#10;K7a30LT7XRV0KKP/AEYR7AhHGD/OvmL9ujWP2o7fx54fh+CEKmyluFTUmkB2pHnqMZ55Pavobw23&#10;iiT4cwPqI26l9iGSf7+Oo/GnLSlF81/LsZqfNipR5bPTXuZXgf4I/DHwH4mvvEvhrSbSHULxy1w8&#10;SLuLe+Oa2vHngbwZ470b+yvGdnDPa5BKTnC8Y9fpXzb+zHoH7Vtt+0Zr178TLvPh0u39nRZJJBbP&#10;P5V6b+2z4V+MHir4QT6d8F9R+z6yHDW7tnB5HUenWqqUrVYpzve2vYmk7xlaFnrp3/4c9O8L6F4a&#10;8NaPHpXhuGJLVF2oIsEADjtWJqfgn4ay+LovEd5ptp/awACSFV8zHOPf3rm/2QPCXxO8LfB6x0z4&#10;t6o93rBXdcT9BuIHAHYDpivIPiz8C/2kfEX7V+l+KvDni5rXwvFMHubOME+YQ3HpxxilGhFV5QdR&#10;eT7jcp/V1Pkv5dj6j1a00m80uSDVY1+zMhEnm/d2++axfAOjfDjRopLfwRb2iLuJkjtQOD9Kd8SP&#10;D2seIPhteaHplzsu5rQxrIM/K2Ov514j+wn+z/8AGL4PHV5fih4yl1M3VyXi80Hai9AASeam0Y05&#10;XlquncVSpUUoJRun17HuPjS4+HsPkv4wWzUkjyhdbevqM1radc2Eunxf2WqeSFyhU5BFfP8A+3R+&#10;zr8T/j1YaTD8OvF9xpLWN4slzJbvtMkYySv41658JPCF94J+HOneFdQvmnmsrdIzK/3mwOp96VqM&#10;cOpqWt9V+pV6jxPLbS25dvP+CPn7MV8zynwbZhm4OYQcfnVSX/gjJ+zJPCYv+EVt8cZUIMdeK+xY&#10;+SB0GeuaeHABbPTtmv3i1j8wUnY+Jrn/AIIl/s1s3mW/hy3XJ5HlDjPXmqMn/BD39nRmZBo8eGGO&#10;BjjOQBjpX3OshxjJ/wAKcXP97jP400kmKUro+Bbz/ghT8ApEKR2rg5Oxgw+X6H/Gs2X/AIIP/Bt0&#10;Ma3NyPn3ArL09q/QzJLAY7dhTmY885P86fKrB7R2sfnHd/8ABBb4VMrJBql6uRjLTNwfbmsu6/4I&#10;DeA5cNba3dIyjG5Ziff/ADx2GK/TFWyN2KcHYKdpwD3FZeyXQpyvqz8ubn/ggD4eyBH4qvVUE/Kr&#10;Dnj3FULr/ggLAXzbeMLtQDyuBx71+qqtk5P+NKxU/wAIH170exi1qSpa6H5LXv8AwQG1ZfksvHd0&#10;D/DuRT+fH+cVj3X/AAQN8fxgfZ/G0z84wka8j8q/YL5du1cA0pEYOWUDPaj2EOxftJXPxwuv+CEf&#10;xWiBS38ZEAZ2o0I4/Ed6zL//AIId/HlV/wBH8Rwk7QAvldSP4sHv+NftIFjIwYxz0461G0UL8mMe&#10;n3aj6vTaNPbysfidL/wRL/aEt1AXVIXyOcR9PQdu+PyrPuf+CMP7Ttu263niKhcDapUfnn+VfuCs&#10;NvzmAHnjil+zWbkZtlI7ZAo+rQQfWJH4U3f/AAR3/athkzCLc7evzsOO+Kqz/wDBJn9r+2hMa6bC&#10;75z8jnHT8cflX7vfYtPdBvt0I9wOKH0zTJPlFlEMf7ApPDwfQft23ofghP8A8Euv2yIGO7QC4VuT&#10;5hUsvbqOvX2qnP8A8E4v20oCzDwm746FZCP1281+/J0jSid7WERI/wBgUh8PaKy4NhDg+kQrJ4SL&#10;Ye2vufz+t+wR+2XZkSS+BbroACXJ9O9Vpv2Nv2yLBST8PtUycligPHBP6+/rX9BDeF/D0mPM0yH2&#10;ygpg8H+GGJ3aRD16GMYqVgop3H9YdrH897/su/th2/zSfD3VG4yvH59x6U2f4Hftd2qqsnw81Y7S&#10;dp+zk5/Ef596/oNfwL4SkfLaNb89cIBUX/CuPBsjYfQrYc9fLH+FH1OLYe2dj+ex/hr+1TbMA/w+&#10;1dRgFytqWGfTqcHvUdx4c/aUtWCp4E1stjllsHIH44I/Cv6FX+FPw/uB+88P2pyO8I/wpE+C/wAN&#10;5jtl8MWhHr5IqPqcbjjXaP54f7Q+PGmTmO98Iaoj7TjNo+QAfp9ac/ij41W6mVvCupAdQ/2NuOPX&#10;b71/Qjd/s3fCK9fzJPCdmzdQWgX/AAqvJ+y/8HZTmXwdYMcf8+yj+lN4RbFLEn8/UXxM+LkM2248&#10;KXpA6breTn9Mf/qqzH8ZvifCgVvDd2AeBm3kOT9AK/faX9k34JXDZm8F2Bx03WyH+YqFv2O/gNMP&#10;m8CafkjqLZAf0FZ/UYvcaxLR+Cdt+0L420yQLc6DM0nHDRtjOMnHHPFXIf2qPGVsoll0E7gMgspy&#10;cdePSv3fH7FP7P0qFT4F04D/AK9U/wAKil/YH/ZqucvL8P8ASz65tUz/ACpPL6bQPEyPxD8Oftu6&#10;vaANcaK5IOMLyOCe/wCVeheGf+CkMmhMI9Q0CU+WgO48n/8AV1r9dJ/+CeP7MNy++T4b6WCRgkWi&#10;Zx+VZl//AMExv2Ur92mk+HOmb2GC32VP8Kz/ALOi0N4lJH5u6D/wVs8N2gL3fh65UAgECP8AP+L/&#10;AArp9L/4LA/DaIjzNNuFAXkMhBz+WPbrX3XP/wAEn/2R58j/AIVnpeTyf9HXr61m3v8AwSA/ZEu2&#10;Jk+HlgMpjiEDg9qlZdFExxOp8naV/wAFivg420XCzowHQI5H04Brc0v/AILC/AxgftN5LHuPyBlY&#10;Y/Ajmvfr7/gjL+yNfAIvgOzTJzuVcEn/ACKpS/8ABEb9ks/LF4SjU42/LIelNZdEr6wrnk1r/wAF&#10;gP2fJ4My+IVXC8ByR/OlX/grX+z3Mpf/AISYR46Fm/n6V6Lef8EMP2USg8vw1tIHykTMf5mse7/4&#10;IQ/szOrCG1ulyOgvW9euKl5emH1hXsclcf8ABVD4AajCTD4wjKkfKVcH5vTg1jah/wAFLvgjchlj&#10;8Wxc/dIkX9ea6eX/AIIEfARHMkN5fbecr9qY9fqePqKzb7/ggN8HC7G113UEz023TH6Co/s533K+&#10;sRvoeQ/E39tP4a+LIpIbHxPEQynYFY85rzWw/aN8DaZd708QpI28nmXd619H6z/wQI+Hl0hFp4o1&#10;BSEOCs3T3965zUP+CAmnwuTp3ju8GOivGpFU8BpZFxrQscVp/wC298O7WxNi+oxtsGMcZ/nXGeNf&#10;2mPAutXL6hHqEMQYkjNeqr/wQJ1EDK/EK6Uq2doiXGPaqt5/wQR14SNLZfEe7jySSvkhhWay+aF7&#10;dWPCbr45eFpSHTUkJbqN3fP86hb4v+H2LIl9EQpxkHrXtV3/AMEH/HSxMtt8QZWOCFd4gOT3P+e1&#10;ZVz/AMELPi3FIPI8eKyAcoYyO36+vaj6hI0VdJHksnxZ8OrhDqEY9y2M/SoT8T/DjtxfJ/tfN1r0&#10;2f8A4Ie/HSJi1p42jIBJUtCwz1/2hVJ/+CKn7RKAkeKrfK8Z8ljn9f61f1CSD20JHASeP9EKASTq&#10;gzwSvX86iXxzobfILqPB9eprtrr/AII3ftRwSZh1y0kHqHZSfY4PpWfcf8Eiv2s4CBHdWrL672zj&#10;9Kz+oybGqy2Rz0fxB0xWCKUG1cDJA49MVOPHmk4JFxGfcuBjk1o3P/BKD9rm3JMdvFuBwhW44I5P&#10;P6VnXf8AwTA/bFtUwuiRsMY2i4Jz1Pcc1SwtS1ilWaRG/i3SZWP+kRE+u4c/nSx6/pUpy86YI67g&#10;f5VSm/4Jvftl2m4R+F9yjIwLnr+Yqlc/sDftmWqGMeEpmCkD5ZjjH16Vm8DWF7eL3OkTV9BOGV0J&#10;A6DtTri80KfGCg54+bnrXIN+xj+2bZFo/wDhB7jaHH+rk3HHtjp+YqtL+yf+2JbxZb4f6iWSQnCk&#10;ZI/P/PpTeCqpbCVWLO4i/syVt7MgI6ksAaklGjom1nQfXHNee/8ADOP7YNlG0ifDrU2wCSVA4x+P&#10;PNUJvgh+1pHI4k+HWqMoPTyT79DnFR9VqR6GiqxjsekSWumS5OV+90JFI+g6VLD5yrudWxgY9ute&#10;W3vw7/ag0hC174J1kHBO1YC/Pp8uar3WjftMW8Zc+CNYcBQWKWcgz07Ae9JUKq1sKVSEj03+wdNY&#10;sqlAuOQDkVHDoNvnC7R0BC+gFeZRn9oa3G+XwPqzA5AzYuCOOmMf0po1n442uZ5/BeqRkrj/AI9J&#10;MAd+o4rN4esnqgUoNanpk+mrEBtGQO4qXQ447a/imQglSO49RXlDeO/iykaxSeFtQGSCQbVxx07j&#10;NaWhfEHxjazYvvDd8PMfaN9o4Vl/L6UnQqNaoqNSnfQ+t9BP2nTYZAGOO4OOMDpWxHdSRQhAvQYA&#10;z2rzbwn4+vINMhR7TBIBAIwV9Qa7vRtYg1WyDIDuAFeO6ag3E92KVSCkdL4S8Qalp8wuYJmXbyx3&#10;da5fVPjd+1D4i+OmleHdC0MyaIrEXlyXw0ajPK+pP4V0OhXSQIYl4x1Heuo+HPjzwz4S1+NdYRED&#10;kCNpBjGcg/WuerThSTna4pRctD1bxzc+LJPhrM2ih11BrX5ShwQ239Oa8o/Yy1T9oW4u9Uk+M9qy&#10;AX0i2w8zduiBAVj9eTXueoeJtB0/Rf7ZupY1tPL3GXGQQa534bfG74a/ES7ms/CGqwTTRkh1iYcd&#10;+1eTdyi0gcYqadzy/wDbKX9ouS607/hTAJBvUFwplKr5X8R49K9r+Gw12DwfaQeJJS90kA80t1Jx&#10;71jfFD44+APhc1uPF9/DD577YmlYKCeuMnv1ro/DnijTfFOiRa1pEgeGdcowGKpSaiaR5XIo6PME&#10;1yVWYH72TjvuNeZ/tf8AwB8VfHTwomk+F/FFxpc8cgaO4tx8yEHPB9COPzr0LSZCviWYNnB3Zb8c&#10;VyX7Tf7SWj/s8+E38TapYSTxxjMhiGdoz1wOTWKk+ZOO5taPs2pbHQ/BHwTqPgP4c2vhXUr6SeWK&#10;BUEshyzHGMnrzXlemfsheIrD9o1vjA3jK5a0MJjawZhs3Zzv6cmvUvgv8VrL4teAbfxxZW7Rx3EI&#10;kRSCCVIyOPxrzT/htK1T4+D4KnQ5/O8syCXyyVKg4PPrniiKnKb7mbVPlXPt0PTvjz8MJ/ir8Pbv&#10;wha6g9u9xAUSaNuQxGAfzNc7+yV+z3d/s8eCf+ESuvEFzqL72dri6cF2LEk5NdN8YfiaPhr4FuPF&#10;dvp8lw0cJdIwCTwM1yn7KX7Tdr+0X4Vk8SW+lz28W9vKM0ZQkAkYwap3lGxX7tVL9Tnvjt+xXB8X&#10;vivovxJfxNeW7aVdmZLeCQBJM/wt7Dg17PqPgaK/8DDws87cQCMPyO1eJ/tC/tmX3wZ+JWjeCYPC&#10;l5dpqlwIUnt4GIV/RjjGMc/hXtVx41u4PAT+Klgfelr5giHOTjpgdaTc3FX2FF03JqK16nmf7NX7&#10;IGl/s++INU13T9bu7k6letcOtxMWCbjnaoOcAVpftTfsmeHv2mNIi0XX9RuIoUkR2a3kKsCvIwfr&#10;XLfswftb+LfjV4/1vwpq/hG7sY9LvzbtJcW5QPgE5XI6f41tftk/tEeMPgL4bg13wp4TuNVPnIst&#10;vbwszMGOOMA0XnCor7kp050npoemfDb4dWXgPwTH4StpZHiSEIGZsnGMenWvNfDf7FPg/wAPfHmf&#10;44213ML65jEcyeYSrICSOCeDk9fau9+Dfj3VvHXw7g8T6pZNbzSW6v5UiFSMqDgg/WvFdG/ax+Km&#10;pftM3Hwhn8C3aabFEsq6l5LeUVJHy529evHpVc0pr1Llycque2fGj4L+HvjP4Kn8G+IC32e4iaKU&#10;KxGVZSpGRz0NVv2fvgB4W+AXgu38GeFRL9ktk8tPMk3Hqeue/NVf2jfiD4x+Hnw2n8ReC9Ja7vUh&#10;LRwqoO4gZxzWL+xt8XPiJ8XPh6viX4heG7jTbiYMyW9yMMuCQAfcjn8aSWjtsJyj7W1tRPiL+xj8&#10;O/iN8UtL+KmsWrNfaTMWtHD4wzYyMd+leqa54I0/XvCbeGdQU+Q0e3BbFfO37QHx9+P3gn45aH4R&#10;8GeDZbvSNQuDHPcRxkiA8fMx9Of0r3bX/EPiaL4anV7C1KX5tcmMruKvj0+tPlfLq9Bxkm2krHN/&#10;Ab9lf4c/AA3b+B9KS2W9uWnlEbZyzdTz61L8cf2ZPhr8d1gXxvpEdz9nmSWMyEjDqflIwQeK84/Y&#10;3+MXx7+IXiHWLf4oeGJLG2tL94LZpRnzEUgBx6Z+lW/23PH37QHgrTbK6+CehSX832pFlgU4BDHG&#10;c+3X8KaXLJXI5/3Oi07HuHh/wbpuheHE8NWkY+zJFsCE5yMY71xHhL9lj4YeDfiFffEfR9Dto9T1&#10;Aj7VceX87FehyPTmuh+G9/4vv/hvFfeJbcrqJg+dWIzux6ivCfhh4r/aun/aW1Tw/wCKfD7r4VjG&#10;60vckliT93n0HpQ48q0HOpyxWlz3z4p/Cfwh8V/Dknh3xhpdvdWkibJIpUDAr6c/Sn/C34ZeEPhT&#10;4ch8M+EdPit7WBdkcUa4Cr6DFch+1jd/F+w+F91L8I4BLqn2cmCNiQGbGQOKg/ZAn+MF/wDC23u/&#10;jLbmPWJFzLCrEqjdwD6VmoNR1ZcdZnQaz8A/hlr3jm38d6rolpJqdrkW9w8YLID1AJ/Cur1fw/pW&#10;raI2h6lbRyWzR4KMMjFfM3xjg/atk/af0ZfBgH/CK5Y6g3msChGCu0d885FfQHj2x8VXXw3mi0gk&#10;X8lrhCDj58Yz/Wj2cYpOL9fIzjK8mrWD4Z/CfwN8ORLD4R0uC3R2LOkKAYJ+nSn+O/hd4E8YXMF9&#10;4s0u2ne3lDwm4VTtYdGGe9eOfsR6J+0np15qrfHi7WUm8kFoyOdph42EjHB65o/bT8G/tJ+I9Q0m&#10;5+B2tx2xjvUF2sudph43duuBx70KneSaKbtC9j6DtNMsLTSfsUMY8gLgAAYxXO+HPAfgDRfEM+r6&#10;JYW0d5KczSRgBm+tL4NsPFUHw8i0/VXJv/sg3sxLfPj1rwX4F/CH9pXw/wDtB654j8d+KHuPDs0w&#10;bS7MsSYuefqKuzabjsEnLSyPozx34Z8LeI9P+y+KbeF4VI4mxjP41Y8K6Jomi6NHp/h1YltVTEax&#10;ngAdBx2ry39sf4afFX4mfDSfRPhX4lfTtSkT9zOpOFcHPPqK1f2Wvh98RfAfwrs9A+ImsC71RIFF&#10;xcRjAZ9oDH8Tk0acqZSm1I6qfwr8PP8AhKBqVxa2y6gMBHbG7Gegrd1i00SfSmi1UqbfaQQ5GB+d&#10;fM/jf9mf48ar+01ZfETTPiLcJoCQlLvTnyVds8NjIxj2r2/4t+A9c8afDebw1pWpS288tuI1mRiC&#10;G2kA8c0KCbQudtO5q+CrfwNEHj8KmDAY7hBjr+FReL7nwDa3sMvima0Wbd+689hke4BryX9iT9nP&#10;4nfA7RLrT/iN43k1maS4kaKWUHIUnKjJPYcdKy/2wv2SvHvxv8WaJrnhjx1c6WmnXyzSpB0mQdUb&#10;2PvQ4pS0IlKXJdI+hVuNOm03z0ZRblMhlOQw9axfCfiH4fXOpy2Xhu5tHnVsP5LAt+X+etGleDbm&#10;z+H6eE5bwmRbXyzIvHOMV4j+zp+xz4s+Dvxh1/4han46vb631e58yGzkfKW4/urSdkrtiftE1Y98&#10;8Z+JvBuhWguvF1zbwxLjLXLgD0HX3q14f1Xw9qulreaDNG9q67kMXTB6Y/CvKP2wv2cL/wDaL8Av&#10;4T0/xPeaWzEf6RanDLg5z69h3rqP2fvhPN8LPhpaeDLnUZbh7e2WJppGJJwMZOacbblvm59tDRHj&#10;74WjxSdG/te0GoAgbN67geOPryK3PFWv6D4e0d9T8Q3McVqi7nd8Y29cmvn+7/YWWf8AabX49t41&#10;v8iARtpwk/ctg5DEDvwK9j+MPwpi+J/gG48FXF7LGs9u0TNGSCQVweRVT5b+6OKlZ3Lvw3+Ivgvx&#10;1bNP4N1S3uI4ydzW7gj8xVPx78a/ht4K1yDSvFOr2kN1O2IYnZd5OcAAE81xX7Jn7Kll+zJ4Ufwv&#10;p+u3l7HvZla7k3N8xJPP1JrI/aK/Yg8MfHz4gaF421zV7qOXRbtbmCOKUqCw7HB6fnS2auZ3ly+Z&#10;7jJ4l0tNG/ttWQ2+zcXHTFcp8O/2gfhp8Q9dutA8KavbT3FtIUmSJwxBBII49xW7H4LiPgoeEDOR&#10;F5BjDKeQK8k/Z8/Yp8Ffs/8Aj3W/HHhy5na51u7+0XAlmJAbOcAHgUJ9Qs3ueifGH48/D/4NaUup&#10;+PNThtIXZVV5jgEngVreDfHuheNPDieJdCmSW1lTdHIvIIrif2lP2Y/BP7R/hv8A4RrxnE7weYrO&#10;qORnacj9a674a/DrQPhv4Jt/BekhhbwQrGCWycAY60OTasPldzjIP2tfhFc/FaT4Rxakv9sRKGaD&#10;+LHHJHXHNdl8Uvin4b+Ffg+68X+JpAlpawmSRgMgAdz7VwNn+xn8KLT42v8AHJNMzq8kflGcsfu5&#10;Bx19hXoPxO+GPhf4p+Ebjwd4kgElncwmOVScfKRg0m1ohJTSd/kY/wACvj94G+PXhYeJ/A13HNaS&#10;klJUbIIHfiuW+MH7Znwn+D3xA0z4feKrxo77VZNtqmwne2QMDArq/gN+z94A+APhVfCfgPTVtrRC&#10;diJ0Gee9Y/xO/ZR+EXxR8aaf468V6JHcX+mSFrSVgPkJx+fSq0va4ry5PM7fUfHWlad4S/4SudMW&#10;wg80Arg4/pXm/wCz5+2j8M/2hde1TQPBMheXS7xradShBR16g/pXqcnhPSb3w7/YFzGGtjF5ZU+m&#10;K4z4Ufs0/Cn4S6ve614I0G3tZ76Yy3EkSDc7nqf0rJuV2uhb3TuYP7UH7X/gT9mbTLfWPGkTrDPM&#10;kQdUyFJIAJ9s4/Ou2+GvxU0r4ieCoPGenQFIJ4fMQN6EcGqvxb+BHw5+LlpFZeNtGguo4pA6LOoI&#10;3A5FbvhrwVoHhfRIvD+j2qRW0UYVEQADGPalOSppWKTjezZ414Q/bp8CeLP2gLz4DWFmx1KxRXlJ&#10;X+E45z079K779ov43WfwM+Hd349m0x7z7JbtKYEHzMAM4H4U3Sf2ffhTo/jyX4gWXh+zj1ic/Pcr&#10;GN56Y/lXU+KvCfh3xJpJ0zxNZwzW5B3LOoKkenPtSg3LVkKNpO7OF/ZV/aKtf2jPh7B45t9Pmto5&#10;496RzptYZ6cVwHxv/bhufhT8d9F+EsXhK4uV1SYxrewqWVW77vTqP1r3XwV4N8I+FNM/s/wpYQW9&#10;uvCx2yqFX2wBWf4i8BfDbVvEMGs67p9i97bH9xJOq7lJPbPetXrIfK+Xcn8V+OZdA8Bv4tSzLukB&#10;kMZB9M445ryP9kD9r/UP2kNW1qxu/CtxYJpWoSW2Z1ILFSRkD0PXNe73OnabdacbGeJTblMFSBtx&#10;6Vk+DPCfgbw68v8Awi1nbRF3LT/Z1Ubj6nAqG9bjaTtqeN/tn/taa7+zbaWF7pHhW41QXd5FCyW0&#10;RYruO0HjoASK9c+H3jHUfFnw4g8X3lkYpp4d4iPUcVL458MeA9cjRvF9pbsqMPLNwAcHt1+la2jG&#10;wttLWCySP7Oq/L5X3QtGi1EouUtHofNvwu/bH+IvjD9pjVPg9qHw+vYLCxUGPUnhYRP68+o/qK9K&#10;/a6+L3jf4OfC+98Y+BfDcmpXlvB5iW0aFi5GPlHua7DT5vh5B4ic2AshflvnCld59c961/E2oeGr&#10;bSXk8SGFbdV+cz42/rVxsn5C1atc85/ZJ+LPjP4w/Cuz8Y+N/D0um3lzArvaXERDRkgEqc+mTXlH&#10;xo/aP+Ovhf8Aai0f4beG/AtxdaFqBIn1COM4iI+vXJ/SvpjwZq3hC/0tW8MzwNb548hhjrz0qvq2&#10;u/Dq08QR2uoXtgl8zfIJJFDk9qaSe2pNmoK7Mb4k614m0X4az674esml1BbYskRBzkD615F+wr8Y&#10;fjv8WYNTn+Mfg640p4Lx44IrjPKBuGBJ6Gvo7VrrS7XTmub5oxbiPlnOFA9c+lY3gjxl4C8RmSPw&#10;hqNpPsJ3fZ2B5/CslSsnF7MqVR8y1PAv25viH+0d4EvtE/4Un4Xk1COXVI01AR8+XDn5m4Pb+pr3&#10;Twk/iaf4bQ3mpwMuotabnjYchtuan8d+O/AHgpYf+Ew1K2tzI+I/PcAk+gz1rT07xDpd7pI1HT7h&#10;XtyuVdTxirlTgoaIFzc3qfMv7PnjL9qbV/2kvEWheP8Aw2YfDNtKv9lXfmZMqnGc9q9H/bUuPjTa&#10;fCi8PwMtzJrezFquThn9D7V1mifGn4Zaz4tn8LaJrNo+owttliQjcprQ+JPxC8KfDvQJfEXjTU47&#10;e0iXc8kpwAOPWs1ZNJLUfKowd2cn+yXcfFe5+EtpP8YrbZrRt0N2qn5Vkx8wHtmvIfiNF+2DN+1l&#10;pD+GlVvBYUi+IkO5WBOMcdOhr6O+HHxD8L/EXQU13whfRXNnIvyyRMMdevH41zXir9o/4WeFPHlt&#10;8P8AWdbgi1S64t4CQHfrnGTz0q1dSuS4xaV3obHxVfxddfDue18MyZ1M2x8ts878dfrmvIv2CtF/&#10;aX0Tw/fR/tEXaz3r3khhMbcbM/L+OMV7jrniLTNE0FvEWoz7LdU3sSOMeufpXM/BL9ov4YfHOO4l&#10;+HmtxXi20zRTGLkBx1FOUrQu9i5ez0PHP24Ph7+1B4y8V+Hrj4I619jtYNTjbVCGyZYP4lAwR/8A&#10;qr3zw/Y+Ik+GMek37lL/AOxld+7kMRWD8bf2m/hZ8CZbKPx9rMVp9uuBDAZRwzdh9a7HSfFul634&#10;Xj8UWbBrd4fMBHpjNTKq3BJEqMIzbPmH9mr4IftP+EP2i/EPi/x/4u+1eHbu5D6baGXJhTHI6d29&#10;+1d/+3V8Kvi78W/hjJ4f+EviRtL1I4MdyjYZSCD+vSr/AMPP2zfhT8R/itqPwm8Pagr6ppjYuohy&#10;U56mum/aD/aB8F/s+eCZ/HPjfetnAm93EZOBnGfzNEFJpNkr2cU7bGV+zL4M+IPgf4KWPhjx1qZu&#10;tUisESadifmcLgn25ryT4U/s3fHvw9+1Tq/xG17x9cXHh67Rfs+mMW2RMMfMB7/pivd/gh8bvCnx&#10;y8B2/wAQvCLO1hc24lhaRNpZSM5x6Vwfhf8Abi+Gfib483fwJsIpTqtou6VAp+VSQM5x7is5TqKT&#10;Q7U0k2bn7XXwq8b/ABg+FN74Q8C+I5dLvrmAol1DncmccggjFRfse/Bjxl8F/hRZeFfHHiOXU9Qh&#10;hC3F5KSWkYfxHJOa3P2ivjtovwD+Ht3491q3kkt7SBpJFQc4AyTjvwOlZ/7MX7RmhftJeAbfx54b&#10;gdLW6i8yIueSMkZ/SnFSaNOWDkjzH4u/saeOfH37S2i/GHTviNe2dlpeRLpqOPLnBzjcO/Jr2/4g&#10;+DNQ8TfD+fwhZaiYZpbfylmUdDjB615J8Zf26vCnwl+NuhfBzU9KupLzW5ikDxx7kBABJJHTqOuK&#10;9m8U+NYfDfgaTxfLau6xwGUoMkkAZxSqRqWS6ISVPU8d/Yr/AGSPEX7NdlqNvrPje+1dru+kmj+2&#10;Pu8tW52D2Bp37Yf7GMv7T13pEy+LLvT10zUEuSLdsb9vbPocmp/2Q/2ztM/ajvNWj0zw/cWaaXfN&#10;bSecpB3qOeD1+tP/AGzP2yG/ZdttPvB4buNQF3eRW4S3hLEFzjJx2qXByV2yOaKp6LQ9X8KeAP8A&#10;hHvA0XhJrt5BFbeWJe546+1eM/B79hXSPhX8d9c+M9n4ivJpdacNJbzS7kTHHAPFeveDfH194r8A&#10;w+L2sGQzW3mCI59MgV4J8J/25PFPxE/aX1f4H3Xgi7tYNKCk3zwsI5gRngkdRzxStKzRpJx0ues/&#10;tO/s8eHv2jPhxceAPEF7NFb3S7ZjDIytt9ip61b/AGdvgbofwF+G1l8P9HvZpYbK3WFJJ3LHCjA5&#10;PtWN+1h8adf+B/wsvfGvh7QJ9TureEulpEpLPjsMCj9kb4z+JPjp8KbXxx4l0KXTp7qBXNpMpVk4&#10;6EGn73IkHMo1NtTA8Y/sLeA/G3x40/463t7c/wBo6YWFuBOQoDElhjPvXqnjT4eaV4u8ITeEtSLN&#10;BLB5fDYIGMV87fGX9rf4ueA/2m9E+E/h7wHc3OlX7P8AadTEJKRYxgHAPXPH/wBavfPHfivxDovw&#10;6n8R6VYNNeLbF1hHPzY4olzXTuOMld23OO/Ze/ZO+H/7L+jXOi+CrQxx3N087/OTktyaf8fv2Rvh&#10;V+0PqWn6p4805bh9OuFnt0Z8fOp4P/1q4j9g74/fG/41DWG+Lvgm40lrO+khthPHjzEGQGGPXBqH&#10;9uv4uftD/DSXRm+CfheTU/P1BIrxUxhY24LEn0/rWa9pKpdsqE4Onex9C6T4U0bTPDC+GYv+PZIf&#10;LKMeMYxXnfw6/ZM+EXwu+IWpfEvwro0EOo6o6m9li5aQr0yfauv+H+peI9U+Gdvq+s2skd/JZ7nj&#10;dcHft9D7188/BH4lftRa/wDtPa/4W8caA9v4YtmA0644PmE4yCB29/8AGnGnNu7KUqd07HvXxh+D&#10;ngL42eG38MePNKt7yzcYeKYZBrU+Gfw18KfC/wAJ2/hHwlYpb2dtGEjijUAADgDFee/tl6x8YPDv&#10;wmu7z4K2Bn1dYibdOzN2FXv2Sdd+KviH4TWOpfFy1eDWXtgbqFxgK+OR69fWhRshycVOyRf1P9m7&#10;4R6t8R4fiZqXhizfV4M+TdtGN4HPFdp4l8NaD4l8PvoGsWySQOu0qyggDpjmvl74pXv7XMf7V+iR&#10;+ErNW8GsSNSYvh0POMe3I6+lfQXxPj8XTfDC6j8Mtt1I2pEecj59vXirqcvKmZxcm3oO+Ffwg+H3&#10;wrspNO8D6Nb2UUkjO0UEYXlup4p/jn4SfDrxtqdtqfivRra4mtpFeF50B2sOhGe/FeN/sGaV+05p&#10;+kaiP2ibmKS7N6/2YwyblMWePxql+3L4R/an8S61ojfALVlt4odSR9S3sArwg4IwRyfpWMZL2muw&#10;48zV7H0rDp2lx6WNNiRRAIyu09MVzXhjwN8NPCviC61Tw5plpFfXDYuJYVXe/JPJ69c1D4X0rxfB&#10;8N4dN1e5J1AWYVpME/NtxmvAf2dPg1+054Z/aK8R+J/iB4pW68P3MwOlW4JzGu7nOfbtVq3NoW+Z&#10;NH0p4z0bwzrun/ZPE1tG8GR/rOlTeG7XR7LTI7PQliS2jGEEY4AH0ryv9tL4X/FX4m/DC40D4TeI&#10;207U5MeTcgn5GyD2rV/ZS+HXxB8AfCez8PfEvWvtuqR2yrNdAffYDBP581TV1ZsrlfNtodXPoXw+&#10;TxQmq3NvZrqJ/wBXIVXcAa3dWg0aawKamiNCVwwkAwfzr5e8c/srfHbXP2r7D4paZ8SJYPDkA/0j&#10;SlJ2yHB5PPP/ANYV7z8V/BOteL/hpdeF9K1eS1uprXYlzH1U461z1HJTUE9AtJM2/CLeDFiaDwxJ&#10;bbBkssGOD9BxVXxRq3w+06/hfxPc2cM2CYvOYAnHpXj37C/7N/xD+APhe60v4g+NJ9ZuJ7uSSO4m&#10;6qrdF98CqX7YP7IvjT4/eMNA1zwz4+vdLi0q+W4mit5CBKoPKt2IpyUYsV5une2p9Etc2EunC4jZ&#10;Tb7Mg54xXN+HfGnw+vtcuNN8N6hbPeRECaONhu5z1/GrWjeF7m18Fr4YmuW3/Z/LMvPXHWvDf2df&#10;2JNY+DPxx8SfFO98dX19Hrk4k+xTn5IcHIxya09zlvccudNWXqe7+M/FvhTwxpouvGN9BbwEZ3XD&#10;YA9/btVvwx4j8Oa1pMeo6BfRS2rpmOSLG0r65rzX9rv9muP9pT4fP4JfXrixEhGJ7VirJ8wOQR9K&#10;3PgF8FF+DfwzsPAa6pNcm0tUiaWZvmbC45rObfRDd+e1i/dfF74Y2njZfCNxrdquqy4K2+4FiD3/&#10;AJ10finxX4e8KaBJrmv30MVpGm53lOBtx1/KvBNX/YP8Par+0laftBPrl6l1axtGsKyHYQc5yvTv&#10;1r1/4pfDLTPiZ4CufBGqvIILiDymCSFTjBB5HtW1RJJWIXO27h8LvjP8OvipZPd+BNWgvIYmw727&#10;5AP4dO1aHjl0m0kDOP3oPrXnf7LX7Jvg79mDwnJ4U8K3EzQyTPKWmlLnLfWvQfG8SnQ+BkrKmOf9&#10;oD+tZuKsXSjLl97cu+Hp408PwEcHZknFef8AiT9qL4P+GPiHafDzUNbtl1W6JWKEkbzj2znsfyr0&#10;Hw7ambQ4l24+XgEcV4d4w/YO+HHjT4+2Pxy1Z7k6jYEmDE7BcEEHIzzSSWzCrJqK5T2rxN410bwv&#10;4afxPqbYtY4jI5PYAZrk/gb+038NPjzBczfDvUluUtp2ifYBgMOoyDg10fjX4daP408Ey+DNVTzL&#10;aaAxsG9MYrhP2Zf2TPAH7Ntre2vgiB4o7y6e4kjLkje2M4/KlGSs11E5S5lbYt/Hf9qX4Z/Am9sb&#10;Dx7qsdq2oTLHAX/jYnAA967bRvF2n6z4ZXxNaOxt5Id6e4xmvPf2if2QPhh+0VfWF9490v7Q2n3A&#10;mgPmFdrr0PHWvQ9H8I6Vo/hhPC9mmLdIPLADZwMYrKbu9A95T12PM/h1+2L8L/iZ8TL74X+GtTWT&#10;UtObbdQrjdGcnqOv/wCqui/aC+PvhP8AZ58HyeOPF022yh5lIP3V9awfhn+xx8I/hh8UNR+Knh/S&#10;Fj1TU2/0mdJCC5zkZGa6/wCM3wa8FfGrwpL4Q8b6ZDdWc64ljkAIx079DWisrDTmou+5H8EvjJ4X&#10;+N/gu38deEpmksruFZYnCkfKRnvzXnHi39uv4eeFPjra/Ae7hc6xeH/R0AILdf8AD9a9S+F3wm8K&#10;/Cbwnb+EvBlmlvY28YSOKP8AhXtXPax+zb8INc+JVv8AErWvDVo+r22PJuzGu9Px60TcUrvYn94o&#10;p3Om8f8AxH0/wD4IuPGepAm3t7czFQOSAM/yrhP2Vv2vPA37UOmXOr+D43EFvcvCzsuDuXGf5/nX&#10;pfiLwjo/inw9JoGq2iSWzx7SjKCNuK574T/BP4e/CCwnsfA2hW1nFLM0jpbRqvzMck4A65rCmo6y&#10;S1Ld3JNM4D9qb9uDwX+zT4m0fw/4jspZG1e8W3t2iGQHbpn07161pHjOLVPBK+LkhO1rbzSh+mcV&#10;z3xD+Cvw0+Imq2mqeM9AtLqa0mElu1zArFWHIIyOvFdfp+nadbaUNIt40W3CbAqjgD0xWqqKS13F&#10;7N8zbZ8//AP9u/TPjR8atb+Elt4euLeXR59kksq4D5J+7612X7Yv7Sjfsz/DifxvFoNxfmJN3k28&#10;e443AdK6/wAL/C34aeF/Ec+s6FpVnHfzHM0kaLub61p+NfCfhTxVpzWnim1gltyeVnAIP5/StLtv&#10;QlQtBpM5n9m/4ySfG74aWPj2bSHtPtdsJRDIMMAeRkduMV5B40/bq8SeHf2qdP8AgBB8PbyS2vo9&#10;/wDaflN5aAZzk9M5A/Ovozwho3h7w9pMeleG7eGO1iXaiQgbVA6YrNvvC/w+PihdUvLK0Gog/u5J&#10;ETeB6AkZpPl5rNC5ZuCV9UVfi54/v/Avw0uvFen6a1xNFbl1t41JdjjOAADk/hXln7Ev7UPjH9pD&#10;w1c694j8FXei+TdvGsN7EVf5TjPQZFe66tbaVcac0Goxxtb7MEOBjFZvguz8EabC9r4UFqqlyXS3&#10;28H3xSg5q6Y3H31qeFftj/ta/FD4EeJdD0bwX8O7zV4tR1BLe5ltoifKVz976Dmvc9F8W6rffD0e&#10;ILqxYXP2YsYwDknHYfWn+LG8D28qT+JjZhwQEMzLkH2zWpbT6dJp4ltWTySmQRjGK2ckopconH32&#10;7/I+a/2av2nPjh8Rfjpr3grxr8PbzTtK0uXba3cseFny2Mg47YrtP22/jB8WPhR8N5Ne+EvhSXVb&#10;9MFLeI8vzyP1r0XQte+HR12XTtHv7Fr0/fjikUv2zwOR1/WrXjLWfC2kac1x4puII7cHJaYgCoqN&#10;qWisyadNKm1J3OP/AGXvHnxD8f8Awh03xP4/0hrDUrqzSWa3ZcFGK5K9Oxrxbxf8bv2rbb9rux+H&#10;+meEJj4UnhZ5tSVOEIyAuM459a+ovB2o+Gte0ZL3w5dxTWzfcaFsjFZGqfED4WaT4pj0TUdXs01J&#10;vuRM43n6DrTTTV3uKUYuCVyj8ZL7xxY/Cy7v/B8XmamluWhQHktjpXlP7BvjL9ozxV4Zub/496E1&#10;jeC5dYoC+QIwflNfQerazounaQ+p6ldIlsq5ZmIwRWB8P/id8OfiB5kfgnVbe6ETFZDb46jjnFJT&#10;5oNWHKNOVRa6nhf7a+s/taWvi3QovgLaRzWjX8a6kzMRtgJ+ZsDHTnvXu+gt4nf4ap/aRLan9kyz&#10;Hglsf41S+Jvxj+Gfwymto/GerwWzzyBYRMwBNdFpfiPRtV0NNdtLlWtnj3hwP4euaXM1FXRShBTb&#10;vqfM37NUf7WEn7QviaT4pKF8NLcf8SZg2coTnn3HSu3/AG4dO+O2rfCyaz+A17HDq+VaF53KqCGH&#10;HT0zXY+E/j98K/Evje78D6FrlrLqNscTRRMCw5746VrfFb4peCvhT4cbxH411COG1Tks/IFOdSTa&#10;VtRRhBxavoYH7MVl8SdH+E2nW3xPujLrH2VRdSM+fn284P1rxLxd8Mf2qtT/AGubHxTp3iGGPwhG&#10;G+2WYdiWbnHPT0r6P+HHxI8KfE/w3F4m8JX6zWs0e5JApAIPcdq4zxL+1V8JfCXxSs/hXqGrxDVr&#10;04gh3Lvb6L17Gs26iVol8tJw12Oi+M+h+K9e+F11o/he8MeoSWxEchJGGxwcjHOa8t/YP+Efxy+F&#10;Phi4tvjh4pTVL+S5kYTKxx5ZPyj2r2fxl4y0jwr4Rn8V6nKy2sEJkcgc7QM1xn7Ov7TXw4/aHtbm&#10;58EXgmS1uGikdOm8YyPqMin7SUqdrFNQ5k2eZ/tyfA347/FjxJoN58IvGcmkx2eoxyXuxd3mRA4Y&#10;dete4+DvDfiOy+H6aNqF0z3X2bb5hPOcd65b9or9q34Zfs4zWEfja48r7dcrBD0+Zm6Ae9d/4d8a&#10;6Zr3hSPxTaArbyQeYA3pjNTVVTkjoKMoOo0t+p87/s4fsu/GX4e/tAeJviH4z+INxqOlajMH0+wk&#10;U4txuOQOma9A/bM+CvjL45/C+fwl4M8US6TeSBRHeQ5DRkMDnj6Vl/DX9uz4efE34zav8GdDhlbU&#10;dHfbdoRwmThWPHeut/aV/aB0D9nfwBcePPEMEjWtspaXy+SoHovf6Vs5VVrIzj7KNOSW3Ud+zX8K&#10;Ne+E3wtsvBuu65Lf3MFuqPdS/ekbAyx9yc15L4l/Yt8ceJP2prT42P8AEe/TT7dAr6T5n7qQ5JDE&#10;djzXsX7O/wAcdC+O3w/t/Hmi27RWt1H5kSyggsvrj+lebfEP9vLw74L/AGiNN+A6aJPNd6iw8uaN&#10;D5a88gsOBj+tKXNKRL9iqSb26Hqnxb+HN545+Htz4Pt71oWntzH5ifeHGPz9683/AGIP2UtY/Zg8&#10;LXGg6v4vutYea4km+0XbZc7ui/QDpXrPxH+Idt4I+H1z4wkt3fyYPNCKMnpmvLf2Of2w7L9qfS7/&#10;AFPTtFubOOyu5LcfaYijEqcHgmsnGpFOEdnubSlBTjzLXoZn7XP7Gv8Aw0l4k0LXZPEl9Yf2PqK3&#10;PlWspVZgMfK3txXs2ieGJdK8Dp4VM5YraeUZuhPGM/WvHP2xv2ypP2ZtT0nT4fC9zqLapexWwNrC&#10;z7Gc8E46DnFe0+F/GT654Bg8VvZskj2vmNERznGcVpGjUUVzPQI+zdRtbniXwF/YX8PfBz40a78Y&#10;NP1m8ludbl3zQySFlQ5JOAenJzXdftPfs3eG/wBpbwNN4C8Xed9kuAEkEcpQ4yDwR0PFeWfAz9tn&#10;xn8Uv2jdf+EV14CvLO10eQI19NCwSXPQqa9G/bO+OnjD4FfCi68Z+C/DUmqXsKgpaW8ZZnPHAApu&#10;FRTSlIyjUjyvlWh03wG+COh/A/4fWPgTQGla0srcRR+bIWIUcDnvXnviX9hP4aeJf2gbT4+XxnbV&#10;rSMpCRJgBSckYrpf2Q/jR4v+Mnwh03xt408Pzadd31qJmtJ4yjRZJ+UgjnivJ/ir+1j8b/Df7Vek&#10;/CbQvhxez6LeqzSasls3lxEMeCcY54/OkoWk0nqgk4eyT5dD6J8deAdO8b+ELjwhqqt9luIDG6A4&#10;yMYriP2Zf2Ufh7+zBoc2ieALQwwyzvKw3k5Zjljz711/xJ8XeIND+G9x4j0Oxaa9S1LpEoOS2OnF&#10;eMfsEfHn43/Gay1W++MHgq40eS2vpIre3nHLKMfP079qWrhe5q3FSjdHefHL9kr4V/HzVdP1fx/o&#10;cdzLp10lxaPJ1SRSCD+Feh2vhKwsfD6+HraP/RhGU2npgjGPyr58/bm+K/7R/gG80Zfgn4Qk1RZb&#10;5I74R9Y4yRlvcDqc+le3+DNV8UXfw9h1DWUb7f8AYwzIUwd+OlTyWjo9wjKLrNJa9zmfh3+y18Kv&#10;hn461L4heFvDtpBqeqNuvbmJMNIc9T71ufF74OeCPjL4ck8M+OtLhurSXKsk6BgQfTNeD/Ajxx+1&#10;VrH7SniHR/HultF4YtZMaZOnImBx1+nI4rv/ANtTVvjXpfwourr4JWSz6zszBHIxClsjjj8e9E3z&#10;SV2EKnNGVono3wx+GHhX4YeErbwn4VtEgs7aIRxRoBgKBjtWBqv7Ovwl1T4gw/EXUfDdo2sQKRDd&#10;SRAyKDzgE8gd8Vi/sf6h8W9Q+Een3nxhtzDrMkKm8gDZCPjkA56V5N8Wo/2xG/as0r/hDIo/+EPY&#10;ltQJm+aMgnAx75H0xSS9/fQOblpJqJ9Tavo2nalpLaXqECvAUwVcZGKxvh34G8B+Co5YfBum2tsG&#10;ctItsgA3HvxUXj+w8T6r8O7qx0aXGoPaMqOHIw+31FeIfsK/Dj9pbwFcazL8ddcW+Mt8xsWQ8CH+&#10;HIx19aq8ZR3Kk3GUVbRnufjXwn4D8Q3MN34qsrSVo2zE1zGDtPtnpWxa2OlLpa2VrGgt/LwFA4xi&#10;vnT9uz4P/Hz4p/2Ovwc8Vf2VJbX0cl3IATviBYsuAcZPAr2j4f6J4l8PfDSDSNTuvN1CO02lyxIL&#10;7QM/nXNG7XNc0V+fYh8MfCj4beGfElzr2h6ZaJqFwSZpIUAY5Oa0/GPhDwp4o002/iyzgkhUZKzA&#10;Y9utfNfwV+G37VumftP65r/jnxD5nhSR1OmQB+V/vZOM9sfjXqf7Yngb4nfED4SXnh/4U639g1aW&#10;Fhb3AP3Wxwfpmt7czUmwhJu+mx6J4Q0bwto+jrp3hSGJLZRhVhAwO1Ur23+H9p4kjkvvsq35/wBW&#10;HYbxn+XWuJ/Y3+HvxK+HPwesdF+Keti+1hYsXE6nh27mvNfiV+yp8XPFn7VGlfFnTviFcQ6HaKRd&#10;6SpbZOecE/SqlGm3aTHzS9mrLV9D6Z1k6YNNdtTZPswTLiQjbjFZvgnUfBU8MkHhSa3+U5kWFhwf&#10;wqp8R/C2o+Kfh9ceF7G9eKae28oSoeQcYzXlP7E/7LfjX9nvT9QTxl46u9Zlu72WZZLxskKxG1fo&#10;vP51lFJX1G3KLR63458R+BvDrRS+Lby1iZmwgncDd+dbdpe2F3pi3lnMhtymQy/d214X+2b+yHqv&#10;7Sq6XFpvi++0pbG+jnZrKcp5m0klT6ggkV694O8ETeHPAdv4Ue5eQxWoiMjHJI2hacqUZxWuvUIz&#10;qe0aexR0L4kfDi+8TS+HtG1O1a/RsPHGfm/H8q0fHXirwr4R0Z9X8U3ccVsvJaXpXiXwm/YYj+Hf&#10;7QOr/Gw+J764OphAlnNLlIiO6jtnvXov7T37P0P7Qfw0uvAF3q1zZpcwlHltZCrrnuGHOaXOpT5b&#10;6BB1HGV9+h1PgXxf4W8YaMmq+EtRhnt8EZi5ArnvEvxq+Ffh3xlB4S1XXLWPU522xQtIN7fQdSPp&#10;Vb9mf4BW3wA+G9t4Cs9SmuUtohGZrhyWbA6knuetcL8SP2EPCXj/APaB0n4732o3a3ulZEUcc58t&#10;vqvt/WtHCCvfboJur7JWSv1PbtV13TdL0CXXb+5X7PFCGdiOMGuT+E3x7+HHxYmuYPAmrRXIt3Kv&#10;5TA8jr+PtXReJfBFrr/hOTwrcvIIpYfLYo2DjFebfst/sZ+AP2YxqI8HzXZOo3j3EwnuWf5m5OM9&#10;BUQiqlNqW5cpVE4qNrdTpPjT+0J8M/gqbZvHusQ232twkJkIGWPQDJ69a6rw94q0vxR4eg8TaRMs&#10;ttPEHjbPJGOK84/aV/ZH8AftKJZ2vji1aWOyukni2sQQ6ng8fj+deh+EvBFh4U8NQeHNOBW3giCR&#10;qTngVFRUY0lb4g5pqrq9Dxq0/bt+Ht5+0NJ8AEspm1WJNzLt6Lj72emM16L8a/i9YfB/4d3vjq/g&#10;aWG1hMjJGOWAGfx4BqnZfs4/Ce0+I0nxJj0G0GsyAq1yIV349M4zXWeLPBeieLdDk0TXYY3tZI9r&#10;I4BBB4/qaio6b5eWNu5NNz9679Dzn9lL9pvSP2mvBLeNtDsHhtjIwjLjG7B6881yH7Sv7b9r8Bvi&#10;ZoHw9k8OXd1Jrd15EM0EZKhyVABI/wB6vZfht8M/Bfw60VdD8E6dBbWyE7UgQAD24qt4z+Fnw88R&#10;63Z614msLWW5tn3Wzz7cqcg8Z78VSnBVrpe72BqX1flUrS7mjP4yaLwO3ixolwLQysnbgE9a8P8A&#10;2Xf2zdX+PXxL1/wdN4SuLOLSLxoPPmiKq7DupP3q+hxptl/ZosfJUQeVt2j7u3Fc94U8F+A9A1Ka&#10;fw7Z2aXEh3TiLG4nPU4op14vmVinGT5Wpf8ABPMf24v2ltf/AGdvAI8TeH/C13qbmeOMw2cBeTDM&#10;FyAPTOT9K7b9nz4k658SPhPYeMNd0iWyury1WRreVMNHkZwR2NdN400Twlqlh5fipbYwluVnK4z2&#10;61b0Ky0SLSY4tD8prVUAj8nGBjjAxVNx9n8OvcfK/a3vpbY+ZLn9r34vN+1zF8GYPh/df2Q8Zcap&#10;5R8oDkFSceo617n8dfGHivwT8MNQ8Q+D9NN1qMdsz29qoJLsFJAGPXgVpvJ8PLDxPumksU1DoclQ&#10;5P485rV1250v+zGk1fYLbb8+8DGKUnCSjZWsTCPLzXd7/geJfsLfG34xfGTwZLrnxb8Gy6LcmZhH&#10;aXK4kQA4Ga5z9s343ftKfD3x34e0b4P+CpdQsb6/Ed/cIeLdePmIzk19AeCta8G6jE6eEpraRA2J&#10;BARwfwqr498Y/DvwxdwL4uvrWGRyTF5xGT0Pf60c9qylyp+XQFFewcXL5kumat4kn8ArqMsbC/a0&#10;LAMADvx/jivnz9lXxx+1T4n+OPiaw+K+iNbaHa3rJpbsM+cu4/N9MYr6etr+xudIjv7bBtTDvVh0&#10;24/wrlPDPxW+Gmu+KZ/C2g6zbSX8HMscbAng9/zqIur71luE4U2oty/4JwH7c2pfHXTPhc83wFs/&#10;P1fzU8qEtgNz0J6+tdX+zNJ8R5PhHYSfE9Nurm3Q3aE5Akx8wBPbNdJ8RPHvg74f6G+veM7+O3tl&#10;I3PK4A/U1P8AD/xv4Y8eaBHrfhW9jntHJCSREEHHB6fSkpP6taxfLTVZSvrbY+Y/Ftj+1tJ+2BbS&#10;6KgXwXs3zvkl2fn5QOmK+g/jLYeLr34Z31r4Su2h1SS0IgkDYw+3vWb4h/aO+Evhj4gw/DvUtbgT&#10;VrhgIYCRvYnjgdSK7jxB4l0nw94ck8Q6tIqWyR7yT6UV4OahpayM6ShGcrPc+f8A9gvwd+0j4b8J&#10;3r/tBaks+oyXbFNjnaqA4Xr7Vl/tzfCr9pj4i+J/D1x8EPEw0+1hu1/tMOzHzIu+PQ17D8Fv2g/h&#10;r8bo7k+AdXiuhbSFJWhbcuQcdR3qh+0B+1B8Mv2e3sI/HepRW51CcRQNKwALckD61tB1/rXOlr2E&#10;lhlh2r3j3udL4a0fX7H4eW+k3dx/pa2apI+7kMFxXz7+zp+zn+0L4O/aQ17x3468fzahoV1Kx06y&#10;cnESkAYPJ7jNfSnhvxRp3iLwvF4qsM/Z5YPMUnrt5PavMPhz+2h8MPiH8Y7/AODWhXBfUtPYrdKv&#10;JXHqMcUU6tWMpOK33LqxouMFJ9dCb9sn4RfEP4w/Ce58H/DrxO+lajMAYrxVyUI9vetP9lv4W+MP&#10;hP8ACSx8JeMtdk1G/ghAnuZOCz1qftE/G7w78APANx4+8Shza2y5kMa/dHqR3pn7Pfxy8O/H3wFB&#10;498OK4tbjmInIDD15ArGKn7Plb0uOTo/WU/tW/A8Y+In7HvxN8X/ALVml/GC0+IF7Fo9mmJdJEhM&#10;chBJB/A/09K9/wDiL4MvfF3gW58Jx3UkMlzamIzxnBBI/wAa8o+K/wC3j4J+GHx50n4G39jMb/VJ&#10;ALcqhYON20nI4GD617H4s8Xp4b8FT+LZLUuIbYyiMEDOBnGe1a1JVJU4KW3RihKjGrNR36ni37E/&#10;7ImufsxwakmqeLrnVmv7ppPMuW5x2A9ABT/2xv2N2/adutJZ/FV7p66beJPttJNnmAZypIBJBz0q&#10;f9kD9tPTP2pr/V4tK0O4todNu2gEk8RUMw69etSftpftgj9mGx0y4Tw3cagb+8S3xbRlijtnGcds&#10;iir9bjiE2/e0Mva4WWHkkvd6npfhHwKfC3gOHwiLuRvKtvKWRm5PGK8a+FH7B+g+Av2i9X+PQ1i8&#10;e51MLut2uCYwQByFPTOB+Ve3fDLxxN44+HNn4yvdPe3knthI8DryDjpz3rwLwT+3B4k8VftVah8B&#10;l8CX8NvZOPM1GSBvLKkDG0456j8jWdGGJdWUovW2vmjWdTDrDw5lppb9D139or4GaV8ePh5e+ANa&#10;nlW1vojHL5TYJHXqOap/s0fs76L+zn8O4fAXhu5le3hBCeY5Y9Sc5NWv2nvi3rnwf+FGpeNPDmgz&#10;6hdWlo8qW0CFmfaucAAGuc/Yi+O3jT49fC2Pxp478KzaTPKSY7a5iZW254JB7+1KMKroTd9L7BKp&#10;TdeCktehR+KX7EvgH4sfGLR/jF4kjMl/ozE2+ZWHU+gNex6p4bs9a8MyeGb2PMEsBicEg5UjBFfN&#10;n7Vf7Tfxu+HXx68MfD/wF4BvL/S9TfZdX8MWUgwwzu46YNfRGr61rMfgF9Tt7XN4bMuFC8h9v+NT&#10;KlKFCLctHsXCpTqYiUVHVW+ZxH7PX7Jfwq/Z21HUtQ+H+kR2smp3LT3RjP3nYkk+nU//AKq0P2gP&#10;2cPhp+0HpVvpHxD0iC7gt7pZkEy5w69DXkv7Fnxu/aH+Jfj3xHp/xd8ET6TZWd60dg0gz5qgnDZ9&#10;CCK3P2+PiB8e/AvgCDVPgP4dbUtQ+1IslupwCpYAn8s10xdT2yjza9zJOnGjJqOivpY9k8HeC9A8&#10;F+Frfwr4ft0hs7ePZGka/Ko6VxVp+zN8KdL+Kc3xTtfD9smr3ChZLlIgHYD1I681s/AHVPG+rfCn&#10;TtT8e2Yj1drcG7jI43bRx1PfNfPzeIf2uJv2x20qLRSnguM+YLoSktITuymOlEaUnWkpTs157kzq&#10;Rjh4txvqtLH0n468H6P400CfQfEdqk1rPEySpIoI2kEdD9axPhT8IfBXwr0RdD8FWENtaqTsihVQ&#10;Bk+1L+0FB47m+E+pJ8PmK6s9mwtiDwJNpIz7ZrzL9g7S/wBoeDwRcv8AtAFBqLzHYIs7QvQYGPQf&#10;rShGMYTd9F0KqTkq0I8u/XsejeOfhF8MPFmsW2r+K9MtprqFgbeSYLkH1Ga6a1s7Ox09LbTzsijT&#10;agXpgV8yftufD39qDxP498P3PwY14Wtit2E1WN1JJi9V4OD1r6Q8E6bqVh4SsbPWHL3SW6idj3bH&#10;PWtLp0YyT+XYq7dZxcduvc0NJy8TNkfe6CqPjbUPCOm6aLnxdJAkDSYUTsAC3pzWlpjxhGPlnAPI&#10;J6/SvIP22P2dNd/aV+G3/CF6F4iudLmEyulzbSbWADA/06e9aS9nJrndkHvKDcdWer+HtR0LU9Gj&#10;ufDcsclqV+UxDhR+Fc9d+PPhfpvixNEnv7Qao2QqsV3jPpVT9m/4RXHwa+E9j4FvtSlu5baHa09w&#10;+WZscknvXkfiT9h26139qm2+Px8UXixwRqPsKynyiRn5ivTOTTlTo1JO8vRmE5V/YpqOvY+gvFGu&#10;aPoWiS6prEkaW8Ue6RpOmMVgfC34l+AfiJHP/wAIRcQSCB8TeSOjH1xVv4sfDlPiR8PbvwVJeSwi&#10;4tjGZUchgfUGvO/2Nv2QdH/ZW0S90bS9ZvLx7y4MryXcxcn8/wAqyhTpqlLmk79jSc66lHlWnU6z&#10;4q/Gv4WfC/Urax8Z6rbwzXGBGHxn26+vP5V2GmanpmpaNFrdm6m2kh3o2ONvrXi/7V/7Dnhb9pzx&#10;BpOteIdRuYDpF0LiIQSlQxHUHHUe1ew6H4Tg0XwjD4YWUtGlv5WT3GMUnGlyRkt+o1Kr7Z326HDe&#10;DP2mvhH40+I1z8N/D+rW76rA7CW3VhuG3jJHaui+MfxZ8HfBjwnJ4t8Z3UcFmnDSOBgd8mvNvhH+&#10;wt8O/hR8adW+M+kF31HVJd8ru54+g7Z71337QnwC8I/tB+AZ/AHjCEvZ3IHmKDjp+NdUo4WU1y3t&#10;1v8AiZx+s8kua1+n6XLPwj+LHhD4w+FY/FPg28Wa0kYgSr0Jz2rhviZ+2N8J/hl8WLL4S69dkapf&#10;MqW8IXLOWOPy5612vwN+CXhb4FeBbfwJ4Tt1jtLZNiIg9K5bx9+yB8LPH/xTsfi5rujRSatY8QTv&#10;yV5zwKjloKs+ZNx6dzK+K+rLVKf4Hd+J/FGj+G/C0/iq7BNvDAZQRjkAZrzH9nP9rfwD+0jf6hp/&#10;gmUynTnCzOAdoJ7cgZPX8q9Z1vwpper6A3h6+g32rwGMoecrjGD+FcZ8E/2bvhf8Djcr8P8ARoLX&#10;7XKZJfLRQS34AZ/+vWcHD2clNa9GaTda8eV6dTlv2rv2r/Cf7L+k2WpeKIWCXk2wOke75uwxnqa7&#10;j4XePbD4meBLHxzpsTRwXsQdQTg8io/jJ8D/AIdfFyzisfH+mRXCRSh4mbqjAnHWt7wr4X0LwxoE&#10;GgaFAkdtAgWMKewpv6vLDKNvfT/AVq6xF3L3bbH1GHC4wO/OKUnjB3expmF6vgHuc04k43K35V+6&#10;H5gm76D1yWOFPtS7gM9BnpTAx25H86UHnpQU1oOO3v1p2fUDNMXgkgjqaUnBAGaCeo8Nzgt19qdu&#10;28k5yOajU4PAB5pyNxlwMHpTTHqxwOVAK9fQ0oQqe5+tNUk42j9KUfKM5z6gUO62KsuopPOcYHpT&#10;h6A4479qYH46cfWgcc09Q0JNy9QMYxxSB1PQdeQBTQeQRySaAQDSC4obnIPfOKUnC9Tj0ppIHzcn&#10;8aMbz14Hahuw0OXOOCenSn56AjPuRUYcBMhhQc/dIzn3qbhuOwM4yOewpTIRwAenFMLYGf4qQHI5&#10;59fSi490SLJu4yaV5gcHP41CGKnPTtTtwxgH86VwSW5IuQdvB9fagMMHB7ZJNQ57hu2KXeSdpxg8&#10;dKExk3nHbwfpinieQNnOc9MVXZ+w49eaXzOCuBQ9gsi4L8bQo7cEULdAncDnviqYcgcdDQsuDweP&#10;U0rod0kXPtZzkcU4XTA8N+OKo+aynlufaneax5/PmptqKz6F9LzaQN/PFOj1FurE/Qms8XDctnrS&#10;CUngkdOmetMVjV/tN8YyOo4zSrqhD7j2PbrWV5vcE+/NJ5zBs5xzzRGzQ9Ga51cgEB26daadUcgt&#10;vzWUZj0Lde+aTzsd8+9VokJo1/7WdmyWJJ756Uo1Z8cP3zisYSduv1pWnKjrjjoKTV9BJO5r/wBq&#10;s5AaTp6mkXVExuJzx61kG4J6nvwPSkM7AYz9MUkktykzWk1b0bnNJJqDPklxwO5rJNxyQTzQ07Me&#10;cfgaTWug9C+96TwGIz6mm/a3AwpP19KoGXJ2gn1NAmJGB36e1AJdC8LlehCnJ6kd6RrtecLtI6EH&#10;FUnmPQEUw3HPUZ9M9aWth6rQuSzpnhOv6VE7+YMbQMc1AZ9y4zzn0oDhTuPp3os0DvcmOwrhvWm5&#10;jU4wOKhacAZPXNJvJPXqPShj2JWht2GHhHPtUZtrUrt+yr9NlN3HPHHrgUofjA6D3qeoK7GtY2Qw&#10;Xto8c/wimNpumt862cfH+wKk3vg/MRk+tBIK/MB+NVa6HeWxD/ZWmMp8yyiBz/cFC6DoxGGsI8Y/&#10;uD1qYkAbc9+aWORs8jgn0oBXKcnhnQWIJ0yLOeu2mN4P8OSk7tMhJzzhBV13IbGP1qVAAd+/Prjp&#10;Tsibu5lyeCPDLgq2kQ8jtGPzqCT4c+EWTA0O2I5xthFbbPjo1NDbRwOe445qbJjTZzT/AAi8Cytv&#10;k0CBuehiBpT8IvAEi4bw9b/MOQYwQa6RmJOV6UmRnjPXoalRRSnJHJv8C/hpJKS3hiz5HeBTn9Kg&#10;uP2e/hdODnwraY9oQBXbIRkMRgn370rHZ8wGeO1KyQOcjzu7/Zb+D14/m3Hgywc44LW6k/nis6+/&#10;Y/8AgteIQvguzQnIyIRxXqoYqAQAccUMWYZOfpS5I9gU5Hyt8Yv+CfPgCXSJtS8LaUtrOgLJ5AwB&#10;35HfnFfKepeF5fBOry6NfwqksDlWwcciv1M1Sza7sZbcAEOmCCK/Mj9uvTtT8IfGKVoZyqzxbwdp&#10;wT3rzMZgac43SPSweOlTklJmbHq1rDIC+wAEE4c9a0tI+H9h8SvEGnTXEhAtpg6qsmN+O+e/0rwW&#10;TxRrUrlheyJk/d3YB4961Phr8ZfFfg7xrZQQ3EkyzXAQBiCR78e9fN4mhP2TsevHFRk9Ufdup+Cb&#10;fVvBX/CLSTYQ2/lhsknGMV57+zl+yN4b+Aet6nqug3E5GpXTTyJNOW2Mewz2rutV8YajZfDg+Jre&#10;0/0oW24R7T97HpXjn7Kn7VHxB+L3i/WNF8T+Eriyg0+9aFJZoSokxxlTxkfh2r57knFN3Oltc0bo&#10;7b9ov9lbwx+0DDb2/iWWTy7adJU8tiCpU/1r0TwH4Pi8E+Frfw9aSs8dtGqAucnAAGM/hXi37ZX7&#10;QnxM+Dmj21/4B8LXOpMbiNZYbaIkkMcZz7f0r034N+NNd8b+A7bWNctHt7mSJTIjDkZHQ1nKfLST&#10;6Nlw5ed2Rb093XxNIF4GWB568mm+P/h74R+INgbLxXp0NxCeGWUArjryKr2EkkXih0ySdzHkY7Zr&#10;gv2u9H+MGv8AgSS0+EV6IdQ2ZjL5wW6gHHb3rCTtJK9rmyvy3tc9W8H+FtD8L6HFpPh+BI7aNMII&#10;wAMY6VlSfDT4df8ACXr4k+w2o1MjHm7QHI9K539mqx+I2l/C21tfH1yJNUEK/aHySrPjnHpXlHiT&#10;wF+0dN+0vbazZawy+GWjLXFvk5EucqVOOBj3/CriuS7uOTaitD6b8QaXoWp6U2na1FGYGXBEuMYq&#10;l4D8JeC/Dto0XhO0gjjBORCowPyrA+NfhzxV4n+Gs+neGrpob94SFdSThsHng+uK87/Yh8CfHHwL&#10;4auYPjJr73949xJ85BHyZ+QflVwceRybFUclUSS0PXvE3hD4f6lqsGo+ILW0a6iceS0u3IPqM10M&#10;dlYGw+zGJPJ24YYGMV8z/tXfB348ePPiFomrfDrxLLY2VveI1+gYnzIQQSmM8HjrXvVjouuR/Ddd&#10;Ce6zeG02b2YnJxVXXKncUVJyehd8J6P8PbHUZl8NC1WcsTOsON2c85x71a8ZQeD5YUj8VeQUJ+Tz&#10;sdfbNfO37M/wJ+OPgH4v674m8Z+L5LrS7qffp1tk/uUyTt/z2xXW/tnfBX4i/GjwR/Yvw/8AFT6V&#10;d/KYrmPcChDZJyD6ZFZ2Uq17i5p+zbsez6I2hrYKmkyL9mKjaydAO2KoI3w+j8QCH7Tam/J+6Cu7&#10;P+Nc78AvA2veBfhnaeGfEWpm5u7e3WNrhxy7bcFj9TXkB/ZO+Ja/tSp8Xh41nOj+UQ2lsSUEmcB8&#10;Y4wPerU1CTT2HNTcE4rU+ltek0W101pNckjFqB8xlbAFV/B2reD7+yb/AIRmWJ4g5J8o9DmuY+O3&#10;w+1b4nfDu48IabePbySwFRJGeQxGARXJfsa/s+eJ/gL4GHhrxX4pn1W5BbdcTkljlicfhkD8KcZw&#10;lEXJUT2PSvEvif4baVq8UXiC/tI7piNglHzAVuG+04aa127AWwj3bu22vnv9oX9jnWPi78VtC8eW&#10;Xje/0+HSrvzngtnAFwBj5HGOV4zXtt54Wku/AX/CKLcOG+z+WH79MVdTkpxTQlzXd0ReD/G/w/8A&#10;EGoy2XhfULWSVOZBCRwOmam8d+OPBHguBJ/GOqW8CyHCNKcZJ9K8c/ZV/Y/1P4AeNde8QyeMb3UY&#10;tYv2uEgvHyIQedqeg9sV0H7XX7KVt+0z4di8Pz65c2XlyLJvt5tjZU560NLmstgvPkvbU9a8O6zp&#10;etaOmq6ReLJbMpaNlOQR6iuW0v42/DC+8XyeErfW7Y6lG2Ht8/PnOBx/jWh8K/hvH4B+Hlt4IivH&#10;kSC2EIkk5JAUDJryrw1+w/4b8N/tA3Pxvi1a8e5uIBEYTOxjwD97B4zSai3vsO89LL1PZvGXxA8L&#10;eCdHl1PxXexwW8aFmaQ/KAB1/wDr034e/EjwZ8QNIGqeE72Ka36h43GPzrE+OPwY0n40+ArnwTqs&#10;kkcd1btCXjYq20jB5FZn7M/7OWhfs5eBLfwToF3cSwW67VM8u9iCSeSfrRJtQ03JfOqiXQ0PFv7Q&#10;Xwm8IeMLXwf4g161g1K6YCKJ/vMSe3r1rrtY8T6Npnh8+IL2RRarFvJLdq8e+K/7FHgH4p/FTSfi&#10;lq4nN9pEpe2ZZiBk+o6V6trfgaw1zwefCt6CYniMeA3QfUVOvL5goybdznfhN+0L8MfixeXdl4J1&#10;aK6NpKY5hCQdpHrim/Gr9ov4Z/A63tpvHWqx26XEoRHk4G45wPrx0rA/Z3/ZE8Cfs8ajqWoeEhKH&#10;1O7e5nLyFv3jHJ69qvftC/st/D79oWC2tPG1kk0dtOsyK/ZlOQeKtWW4KMlHzO50DxxoviDw4niX&#10;T3zbNHuVtvbGa4Lwl+118LPGXxLvfhjo2rBtUsX2zQBfmwMc+w5ruvB/gHSfDHhSPwnbqGgSPZt9&#10;sYrg/CP7Hfwo8GfFS9+LOjaNFFquoKFuZl6uByBRGSvZMiTnFpI6L40fHTwr8E/CcnjDxXIYrWBc&#10;yPjIUep9qd8FPjX4c+NPhGHxf4Wl32kyb427Op6EVZ+K3wc8HfFvwtN4U8ZadHc2c6lJYZRkMO4/&#10;Km/Cf4P+E/hD4Xh8I+ENPS3s4IwkKIoARR0HHam0lHzKXNzX6Hn3jn9tzwF4J+M1j8GtQLDUtQz9&#10;nUKfmA64+lem+O/iHaeDPBM3jC4DGKOASFenFcr4o/Zf+FPin4hWnxG1fRIJdUsSfs87INyZwTg9&#10;ecV3WreF9M1vRDoWo26m3aPaVkHBFZRkl6lqOrbZ5d+zJ+1j4S/aQS9uvC7HbZ3MkEhYEYZTg9RW&#10;f+05+2T4T/Zu1fStM8Q200japdrbwFFyBIxwoPfB9eld98LPgj8O/hK06eCtEtbJbiQySrbRqu5j&#10;1Jx+NN+Jfwa+HHxLkgl8a6Nb3f2eUSReeoO1wcgjd0IrWMabldkyu42T1NTw/wCMY9b8Dx+L0jIj&#10;e2EwQc8YzivHfgh+3NovxW+M2s/CSLQJ4bnSJdlxI6ELyTtx68Amvc9M0Sw03Rk0S0gVLZY9gQcD&#10;GMVznhv4QfDjw94nufEOj6Vbx39yQZ5Y4xvc5ON2OaVr3DVtWOZ/au/aOt/2b/h/N45m0aa+igTd&#10;JDACWK5xwPxrU/Z8+Mw+M3w4g8e29lLClxAsiRMu07WGRwe9dL498FeFvFmmHTvFVlFPa45SZAQf&#10;wNWPBeh+HfDukR6X4etY0tVQKghUBcAen0qZJOOmhVnz3vofP3iT9uq80H9pq1+Ay+FZ3e5BYXyx&#10;MY1XOOT65/nXtfxa+Il74K+Hd14t0+yM80VqZEhCE7jtyOnvT7jwN8PLrxSuvT2Fo2ox8RysgLrn&#10;sD1HWtrV7DTrmxa01OEPblcEMOMU27xSRKW+p43+xf8AtSaz+0poM+var4VudK8q4kjWK5QhjtOC&#10;QD2yP1rF/a3/AGt/H3wM8caD4b8NeBLvUrbVr9LeW4t4SfI3fxN6DGa9r8DaT4G0ZZI/CSW8a7ss&#10;kODz+H0p3iuz8A3NxDJ4phtTKH/dedjOc9RmqcnzaAoPk1YWfi/VpPhwviaWxb7T9j3+Rs5LYPFe&#10;E/sy/tVfFb4rfGfxB4G8W+BLnT7HSrryobqSM7ZwS2Cpx6DFfR8MumpYbIWQw7cdRtxWN4dk8Af2&#10;xLFostmLrP7xYWXd1745rKXOnoDjdrU81/bT+NXxN+DXgI+IPhp4SuNXuw6bbW1j3OwLAHH4ZNdj&#10;+z7448WeOfhZZ+JPGGlvbahPbLJJBImCjEfdPFdN4tu/ClpZFvE89usB6NcMAP1qfw7e6Bc6b5mh&#10;SxtbgYUxsNvFTKTjZBGNpt3PmKb9oX9ogftZR/DaPwROfDTxbzqwT5FOcbSM17f8etd8b6H8M73V&#10;vA1i82pJaEwRLwWfHTnpWjdeLfhrb+KV0u71GyTUmxtjZhu9v5VveIdX0PSdHlv9amjS3VTvMhAX&#10;FW1OUbsI8t3qeM/sN/E743/ELwC+qfGjw1Jpl+Z5AIJByAG+Xv6Y/OuQ/a1+JX7U/hb4s+HNO+Ev&#10;h9rvSLm/EeqFjjyYyR8w9eM/nX0P4I8V+DPFFs7eFL6CWNGw/kHoRWf44+J/w38IalBYeK9UtoJ5&#10;m2wiUgEn/Jopy5UrkciULNluXUvEsnw086JCNRNp06Hd+FeCfsgeJP2q7/4o+Irf4yad5OlRX7Lp&#10;Mu7PmxbjtJ59M19I/wBt6X/Yw1eCVDbFNyydivrXM+Afi78M/GmvXOi+G9at5bmF9ssSNyD6Yq1N&#10;2duo7QumzzH9vW6/aItvA0cvwBw2pi6iIjZyAyk4YYHtz17V6R8CI/Hc3wstf+E7IGq/Zh53zlhv&#10;284z2zWt8Uvib4A+FmmLrHjvU4bWAuAJJiABzxkn3x+dafg3xh4Z8ZeHY/EXhu5SW0kiDpKmMEH3&#10;+lTdJWauEoxlO6PmDQPD/wC1qP2uLi71K8I8FNb74syfMJOMj/63617T+0roPxF8SfCm/wBN+Ht6&#10;INTktXWB+flcqcH35qU/tLfCUfEtvhmdbgXWOptmdd7d84zkj3rpviJ8QPD3w88Kz+KdfmCWkMLS&#10;SOcEAAZojGxXLFXPK/2IPA/xr8FfDaPTvjbrJvdVGRLOHOCeo47VyH7SvwJ/aM8Z/HTw54r+Hnjg&#10;2Oj2d1u1O02sRNHkcdcdz2r2P4G/tC/D747eHD4h8B38c9sJGCvGQQwBxnj3FYPxg/bC+F3wa8Ya&#10;Z4I8V36w3mrXHlWYfo78cZ/H+dRytPR6kNR5LdDtte0TX7j4dNo1reMt/wDZdvmnP3sV4d+xl8Fv&#10;2gfhn4r1vUPi143GqWt1fPJp0ZLZhhJ+VMnrgV9ATeMtLHhQeKJXxbiLzN4GeMV518Ff2tvhn8b/&#10;ABdqXhPwbeedc6VeNbXi7MeXIOx96mLk15mjjGTTOW/bp+CPxi+MXhm0sfhL40bSLqK8ikMgzyoY&#10;7h+Wex616l8J/CPiLwz8Mrbw74h1FprtbcCSbP8AFjGa5z9pf9qL4f8A7NuiReIvHUhS2eVIzLjI&#10;Qk4GfrXY+APiPpPxA8DReLtJQvBLCHU46ggGrXO16DTpqdup89eCP2T/AIteHf2rb/4uan8QZbjR&#10;7tAI9OIPyMMZPt/n1r1r9qH4U658XfhZfeEPDmsS2N1c2zRpcwsQykqVyMc9643RP24fA2tfH+f4&#10;FQWT/wBpQLvbHIKcYIP4/oa9O+OPxf0b4J/D+78d6paPNb2kLSuiD5sKM9KaUr3ZP7qzS+ZxH7Hv&#10;wF8X/Az4W2/gzxT4km1O5iTa13Mx3vz1Oa5L4zfsW+LPiF8d/D/xW07x9eWcGj3DyS2cJ+WcHsfW&#10;vRf2Wv2nvC/7S/gVPG3hm3lit5QTGJVwTzjv+Nch8cv26vD/AMFfi9onwr1LRriabXbkwW0scZID&#10;DHUg4XqetNUl7R9wk4unboexeLPB914g+H8nhVb90ke28vzVPPQivH/2Nf2Nrz9mrUdZv7rxheam&#10;2pX73AF1IW8sE52j0A6YHFevar48g0vwQ3jBbYnbbmTyz64zivIf2SP217L9pfX9X0m08OXFp/ZV&#10;69vI00ZAdlJyRntUc2tkJxp3Ta16F/8AbB/Y6g/ajs7GzufFd9p4s7xZt1nKVI29jzwD0PtXp/gv&#10;4er4V8DQeEGv3l8m3EZlc/McDFeWftpftfXf7Lug22uW3hO71JbidImS1jLMCxIzx+Feo/Db4iP4&#10;3+Htt4wuLAxPNarJ5RQ5GVzTc2lrsylKKlZbnkXwy/Yb0P4f/H3V/jfaa9ePdaoR58Mj5jAHQAHN&#10;eg/tKfAXR/2hfhxd/D/xDI8dveRGORo2IYA9xXlfgH9tjxf4q/ad1P4HTeA7yKzsI0dNRa3IidWO&#10;AM8c/wCFemftU/F7xJ8HPhTf+MvDGhzX9zaQNILeJGZnwM4GPpV8rjrEhTTT0J/2afgNon7PHw4t&#10;Ph94dmmeC1h8uPzTuJA9/r/OuO+Iv7Dvw++Inxu0342aus7anpkmbZlkIC+ox9cVr/sX/HfxL8e/&#10;hPa+NfFfhmfTbieLzGt5wQyAk4XGB2xXA/Hv9rP4ufDf9ozw98M/Dvw+uLrStVkK3GpRoStvjueM&#10;e1Hu3tJhzxcE0tD3/wAXeALLxb4Pl8J3xcQzQeWfmIOOnb6VwX7M37Inw+/Zmtru18BQNDHdXDzS&#10;q0jNl2PJ613HjXxXrelfDiTxDplmZb37NvSNQeTivDv2GP2j/jR8aL3WoPij4Im0lbDUpbeFZI2w&#10;6AgB8np3/OpqUbrRkOS51od5+0J+yP8ADP8AaJubB/HmjpdfYbpbiHcSMSKRg5H0r0TR/Bml6N4b&#10;j8MW0Q+zRxeXtPORivBP26vjz+0L8JYdNf4K+AZtYae/iScRx9EJIJH04Nez+A/EPiPWPhzDrGrW&#10;rpeyW+4o67WBx6VmociuylL33ocd4B/Y9+EXw6+KmofFTQdCgi1XUQBcXKcM4HQHHtxXU/F/4MeC&#10;/jN4Wk8J+O9LgvLOYANHOmR+Rr57+DnxZ/a21r9q7WvC/jDwlPF4Si5sL9lIEnPI9OAa9Z/bE8Q/&#10;GXw78KL29+DViZ9XWDNrFjq2elNczd9hxfNHRHZfC/4TeDvhb4Ri8G+EbJLeyij8tIohhQvoBXM6&#10;R+y18JdH+J9x8VbTw9ajWbniS5KgOQDkc+1Zn7H2vfGjX/g7bah8ZLBrbW2hBniPIDY5ry3Rdc/a&#10;8b9sC40rU9MkHgr7OrW9yGyRIcZU5+hojaUncblPlWh9K/EbwF4a+IXh6Tw74r0+KezljKukq5BB&#10;HSoPhd8NvBfwu8Op4c8F6TFa2kQIjigTAUegx0rl/wBqB/ijJ8HNQj+GAJ1kWr/ZwoOfM2nA/OuX&#10;/YWg+PkXwujb4/LjWnY+eofKjk4689KG7rQabbtY7/xZ8Fvhb4p8U23irxH4fsp7+2YPBPNGu5Tn&#10;tmusvtJsrvSTp08CG32bTGemPpXy7+054a/a0vfj/wCHrr4Waky+HY7gHVoXkwGQjjBxkcmvoPWL&#10;LxRL8OmsdOuCNQFmVVyxzvx1+tQ5JbvUIzfNytDfAnw2+H/gO6uJPCeiWds88vmXBgjALN3JxUvj&#10;/wAIeBvFvknxfptrMsTbk+0oG5H1rwT9if4cftQeFPFXiG9+OPiNby1n1N305Ub7sJzgY9f5fjWl&#10;+3t8JPj98UvC9tafBHxSdLu1uo2eRTjKA/MD+FCjJT1LtNxvY+gtNttMt9KW1s40MAXCgAEYrE0z&#10;w58PbPxG+oWdnaLqB+9IoG8/lWf8IPDfirw78M7TQfElyXvxbATPuJy2PU9a8M8Cfs9/tF6N+1bq&#10;PxI1zx20vhi6QCDSnZsRNxyPwBoipT5lcSTTR9KeKrPw3eaUbfxF5Rtzy3mtx1qLwlH4Ys7E2vhr&#10;yfJH/PDGBXE/tUfDPxV8VvhTf+FPB+uvp95cW5SG5izlGI68Vmfsa/BTxv8ABj4WW3hjx94mbVL+&#10;NSJbo5BY5PJ5681L5nFFtSc9NjutbufhvBr0a6rJaLqDsPLVyu9iPT8/1rbvb3T4dKMs4RINnzFi&#10;Mba+bfjv+x78TfiZ+0NoXxO0T4jXFhpmlzbp9MQkx3IJH3vcYyK978WeErvV/h9N4Wguikslo0Qm&#10;Uex6Vk17ylcaumN8G+I/Aeq3EsXhO/s5ZEOJVtmU4Pvtp3jTxX4F8O+VJ4w1G1h3N8n2hwMn8a8R&#10;/Yp/Y28Sfs5azrmpaz41vdTj1PU3uokujzGG/gHsOn4Vpftq/sbXf7UNnYWNp4vvdMFpdJK7WjbS&#10;205x+PIPtVxUfaeQKclC/U9z07U9NvtMW+sbtGt2TchRuMYrm9I+Jfw3vPFUmgabrNrJqMRPmwow&#10;LL259Kt/Dv4dt4N+H9r4PlunkMVuI2lJ56Y7V4v8O/2DbTwR+0jq/wAeYPE108mrKEmsnfdGoBBy&#10;Bng8VTaWqZLba0Pb/HXjHw14L0STWvFF/DBaRqWZ5WAUD6/rmm+BvGHhvxrow1TwnqUNxbtyHicE&#10;Ee2K579pD4B6d8e/hxd+ANRupYIrmAxu0bbW5HXIqv8Asz/s66X+zx8MrX4f6VqE1zFaxeWrztli&#10;B3J71mpb6Fpy57dA8V/tB/Crwr46tPAus+JrSPVLpysNu8g3t06DOf8A9RrstY8SaTpGhP4g1G5V&#10;LRIt7SN0AA614j8TP2E/B/xE/aA0r446pfXP2zSyTCglOPvEkY9Mk8e9e0eJ/AFp4k8HTeDrxmWC&#10;W3MRKsQcYx2qpqLtYpOV3f5HO/CT4/8Aw4+L7XMfgLV0uTbTGKQxspG4fQ/zqD4z/tLfDH4FyWq/&#10;EPWI7U3kvlweYcbmrC/Zf/Y58DfsxjUo/BzTbdRvWuJVkkLfOx5NWP2kP2Pvh1+0vJp7+O7RpRp1&#10;0s8I3kYdenTgiko+9oClJw8z0PQ/GOk694fTxPYuTbNF5gY8cYzXnvgz9r34UeOPibefC3w9qCya&#10;pYsftVupBKDsSO3NeheG/BOneG/DC+GrND5CRbAp9MYrzvwB+xt8Jfh38Ub/AOLGh6OiatqAAuZg&#10;3LAYwMdB0FZ2kyk7qx0fxy+O3hL4EeCZ/G/jN/LtLdd0rkZAHcn2FHwQ+OHhb46eC4PG/g9zJY3K&#10;CS3kK4DL6j1FT/GP4KeCvjR4Vk8KeNtPS5s5EIlhl6MMe3Sn/CD4ReD/AIPeEbbwh4Kskt7O3TbF&#10;FH0AHAH4CiSnFoV5KSS2PNPHX7cngHwX8b7L4Iahbyf2rqJxarjh/XB7Yx3r1Hxl8QLbwd4Jn8YX&#10;SnyooPMwD1Hp71zniL9l34QeI/iRa/E7VvDts+r2bloLqRAWQnqa7fWfDGla5obaFfxqbdowhRug&#10;4qnHS9hvmT3PJf2Uv2xfCX7UcF/ceFYJETTrp7eXzVwS6/e461T/AGrf21PC37Mt9ptpr9jLIdSv&#10;Y7ZNqnq5AB49zXo/wq+CPw4+Ekc8XgXQre08+Vnm+zpjcx6k+5PrT/iN8Gfh38RLi2uvGui21z9m&#10;lV7fz4wdrjoRnvVWje9tAT92zepe8M+NBr3gqLxXHaGJZLbzfLYZI4zXiXwa/bosvix8edc+DNn4&#10;fnSTRZlWW4ZSEcN0IPQ9D+VfQenaRp2naVHp1jAvkLHtCDpiue8NfC34deGvE1xr+h6PaxX1wd00&#10;scYDP7nAyaIqPK00TK7aSZyP7Wv7Qtz+zp8M7rx3Fokl6YFyIYULHqB0rR/Zp+Nl58d/hdp/j240&#10;iWza8tUl8qRSDkqD07fSuy8ZeHvDXiTTXsfE9pDJbkYYTKCuPfNSeFtI8P6Jpcdj4ahhS2jXEawA&#10;BcfhSjp0G7qpe587ePf21fGvhn9pzTvgjYeAbua1vsn+0VhPljAwQTjjn+de3fFLxlrvhH4cXHiz&#10;TrIyzw2xk8gA5ZgM46HvVi/0XwOPE6atew2S6gMbGYKHPbr1rc1RbKTSpBqGw2+z594GMe9aSkmL&#10;u7ngn7DX7TPxG/aO0G/1vxx4Iu9FaC+khitrqHaSqYG76Ek17b44hA0N3LYAdTkdfvCo/Bn/AAhc&#10;cckfhVrTyw3zi324Bx3x+FS+OVdtBk3JuBZcAfWsmlbQKV4wV3cd4X1MyaLGI2AwDyfqa+Yvjr+1&#10;x8cfAf7TegfCzwr8OLm70jU52W61JYzsiGeO3P8A9evpHw3CV0yLy24OT+tZ2v6r8PdM1uAeILmx&#10;jvWwYhMyhyc9s81EfcnZq5pVjzR0dibx34o8RaN8LrjxBpFg8l/Fal44VHLNjgc+teG/sJftCfHf&#10;4zXeuH4teBZ9H+xXzQW8cikmRR0fPvX0dc3+nDSvPvXQW/lkkt0x61i+DPGPw61i6nsfB2o2c00b&#10;4mS3kUsD3BxVx5IRfdkezTkmmeJ/t5/HX9oD4UnSIvgn4Ln1WS6vkjulhjzsjbILHPXBA4r2f4fa&#10;54q1H4ZxavrVm6372e9oygBLbemM+tT+OvFPgPw0kdx4wvbSHewEQuGA3H2+la+latYalpcd9p0y&#10;PbMgKsnK4qeZt6mnKnI+Wvgx8YP2p/EX7UOr+E/F3hSS38L2qhrO6VM7ySOCc46HNepftneI/jB4&#10;e+Ed5e/BW087WfKY26Y6tg4B+tdjpnxC+G9z4pl8PadrVmdQQkSQpIu4HpWn4x8W+FPBWjNrPizU&#10;IoLRAS8szfKB2pQTb9SZQjZ6nnv7F/iH4weIPhFY3vxrsng1mSINPGeMNjOBj615H8btS/bBP7VG&#10;h2vgbTHbwgZMalIJTle49sHj3r6b+H/xC8G+O9MOo+DNRhubcHG+BgQfpiuf8YftCfCfwb4xg8I6&#10;74gtYdTuGCwwORvZunf3xWqlytxtcznGM6Vm9O5pePf+Eyg+GNyfD2f7T+zZj46tj6147+we/wC1&#10;FcW+q3H7RcISQ6lJ9lVXO0w8bDj16171qfiPTdP0Q63fXKJarF5jys3AXGc1zPww+Onw2+KU88Hg&#10;jW4btoHKSeSwIDDqOPTiojfWK2LcI3TbPIv289E/ak1O80dv2fL1IQl7H9u3MSGiz8w9v/r17V4M&#10;s/E8Pw3htdYkI1JrT5myT85HX86zfjF+0L8Lfgo0DfETXYbQ3BCQ+aVAJPucd66rQPFOi+IPD6eI&#10;9PuA9q0e9XXoV9eO1Zy0s2hxcFN3ep8v/AP4R/tT6N+09r3ifx54sjn8NysTp1ujEFBuGcjHevUP&#10;20/h38X/AIkfCa58P/B7xKNN1SWLbHOVJCk45OD7e9aXg/8Aa5+D/i/4m3vwm0DWIp9WsWP2m3Rh&#10;uQeuAc4963/jf8bPCPwO8FTeMvF05itIV3SOf4R3J9q3Wk7oUVShBroc5+yR4M+Jvw9+EGn6B8T9&#10;X+3avFBtubkAgSMMjcAeleRfE79nr9pfxH+1bpHxF0Hxr5Hhe1YfbNL3sDJwcHI/D2r6C+AXxn8G&#10;/HPwdb+OPCNw0lndKWhfs65IyOOn+Ncx8RP2z/hP8OvitY/CHVrlRquoti2gLAF8dcfr+VYuE3U5&#10;loTKdFwstjqfih4b8ReJPhjceGtJvWhvZLYos4zkEjGeK8e/YY/Z2+KvwI0zUIvif45utYknvHkh&#10;ecsdiH7q8nt7cV9C+J/GejeGPCE3iu+jLQwwmQpnGeK80/Zl/bD+G37TU2oReC8uun3LQysQQA46&#10;itIKSjYJzptpNanDftm/swfE39oLVNKm8DeObnRVs72KaVoCf3iL1Q465r3Hwl4J1bSfAcfh291A&#10;vOtqEaY+uMe9cH+1R+2N8Pv2WrexuPFwlKXs6xRmJc4Y9B1r0Pwn8QbfxV4Mi8XRwGOOeHzQpPJG&#10;P8DTq86pK5knH2jtueEfAb9inxZ8Mf2gdd+KurfEW/1G31WTdDp87EpbdCdvYZ9vSu//AGv/ANn2&#10;/wD2hPhpc+CdM8Qz6aZ1Kie2OGU9mz1rkPh5+334U+IXx71X4JaXpE63elHFxJJHtTBYAYPQnkV2&#10;v7UH7Rtp+z18N7nx5e6TNei3jLtDAm5iO+PXvVVFN1EpblLkULLYm/ZX+CN98A/hHpvw8v8AX5b+&#10;WytxGbq45eTjGSc8nivM/H/7CC+Nv2mNM+PJ8YXcP9nOx/s9ZD5UgI6kdOPfNd/+zB+0VB+0X8Nr&#10;Xx/p+kS2kV1HuijlBDFexweleb/Fv9um8+HH7Rui/BK28IXU76qSBdrExjUjGcntwQaz5pXSKtTd&#10;NX2PefiH4Ci8X+A5vBj3bxrLbeWXVsHGMV5h+x/+x/of7KOm6hpeh63dXcN9dvcf6VKWKs3JHPQe&#10;lekeM/GF3oHw9n8WRWhllW2MiwqM846V5D+xX+1j4j/aVk1ZtY8G3Wlx6fevbKl3Cys2MZIJ4Izm&#10;pmpKPug+T2ivuav7UX7HXhL9pvV9Mu/E95dRjS71LmEQzFBuU8AjoRXq/h/wJY6F4RTwrE7GNYTH&#10;ndz055xXi/7bn7Ufj39ni300+DvAF1rIu7yOKX7LCWMYY/eOB0Hr717H4B8War4j+Htv4ov7Ewzy&#10;2wd4XU5Ulc4qo0ariuYqU4p6I8s+E37DXw6+F/xm1n4y6M1yL7WSDdB5mK5B6gHpXbfH/wDZ98H/&#10;ALQPgafwN4xtmeznUo6hiDj2I715J8Kv2sfi741/af1j4S6p8OLqy0mwQSQ6lLA4jlBxwD0z1zXp&#10;H7XXxU8ffCP4S3fizwF4cl1LUIY96WkKbmkx/CB6mt503Kad9SKcouLdtDovgx8HPDfwW8BWXgTw&#10;zastpZW6xRK7biFAwBn6Vw/iX9if4PeKvjPZ/GvVtGibV7EMLeckgrnJPTr1Nav7I/xN8e/Fb4VW&#10;Pir4iaDLpt9cwb5bOZCGjJJ4OQPavJPjV8fv2lPDn7VOhfD/AMGeArq68OXU3+nakseFhHoexzjH&#10;b8azhF+2dtylUhGnfofSfinwdpHivwzN4V1OzD2ksPlkN2XGK5D4Cfs0fDH9n2ynsfh5o8VpHcTv&#10;LIkR4Lk5J+tdF8Q9Z8SaZ8M7nVtAsWl1L7JmGNQCd+PQ+9eIfsJfE39pD4hSatN8cvCsmmSW988d&#10;tG3IeMH5Xzx157VFpalOSutD1D42fsz/AAz+OFzaXXj3Q7e7+xTrLD5yg7XByG+tdppPhfTNL8PR&#10;+HrKFRbRw7FVRxjFeB/t8eNf2l/DNlpv/DP3h03szXaLdZOAIjncfXjjtXsXw7uPF0/w3tpvEIb+&#10;0jagybgMl9vt70W0TbJhJus1y/MwvBX7Mvwn8E+Pr74haD4ftotU1Db9ruEjXc5Xpk4zxXRfEz4Y&#10;eEPib4ffQfGmmw3VnJxJFcKCD+dfOvwp179rm7/aq1fTfFmmsvg9MGxuVbO7nDK3p2Ner/thL8XT&#10;8ILyP4KOV1zym+ykthS+OMjByK1lB3s3ccZKSeh3XgHwL4a8A6FFoXhiyjhtoUCokQGAAMYA/Csn&#10;VPgv8L9U8axeMtT0O1fVLc5inZBvXjHB6gVzH7G9h8ZLb4UWUfxtIbWRF/pJRsrvz246fhXl3xr8&#10;Dftaat+1LoeqeDddii8IrJnUow53kZyAOO+MVioqL0diW/3advkfT2saNpeqaS+n3yq1uyEMCOMY&#10;xWR4A8CeBvBkMkHg+1gi3tul8rAGenQVD8QdI8W33w0n0/QrnytSazIjlPO18dfevFv2FPhl+0l4&#10;JbWJPj14hS/eXUJGsmRsKkJJ2jGBz/jSi4SjzNluUuZK2h7b448I+APEFxb3Xi60tnaFwYmuFHBB&#10;yMZrbs1sTp4trZU8jaBGU6MtfOf7eXwX/aE+KNxpP/ClPFa6W8N6jXLkE74R95R9ePyr234eeG/E&#10;Gj/Dq10PWLsz3sdkEeY92C4zxVpRcFK4RcvaNNadxNG0T4b6b4jkn0mOzW/nOZWjChmPvjmtbxWv&#10;hoaezeJRCLdOSZ8YH518w/B79lf47eGv2rNX+KPijxs9xoF0P9CsADiFuM9Tken516/+1x8JfGPx&#10;f+E954N8Ga5Lpt5cQlUuoc7kbHB65rCpQi5asOabu7Hf+Fp/Dsukxjw4YXtNuE8kjGB9KzdY1j4c&#10;6b4jji1a4tUv2I8pXcbzn2riv2P/AIL+NPgr8JrPwl418SPqd9FDia7lJ3SMOpOa8z+Nf7G3j34k&#10;/tKeH/i/pvxEu7Oy0uYtdaYozHcDPGeeo/pVUYw9rZsTnUdNNLU+ntRurI6c9xdBBb+Xlw2MbfrW&#10;P4H8W+A9elltfB+o2kpjIEq27gkHHGcVH4x8IXWv+Ap/Csd+8Ty22zzUbkHGK8d/Yp/Y98Q/s1T6&#10;vc6x46vdYfUr550N2+4xhuign0AohC93ctu7Wmh7F478c+A/B/kv4t1G1t3mfEQmbBY+2a2tL1jT&#10;9W0lL2wmRrdk3LIhyCteI/tifseH9p+PTrWbxVfWC2V6k4a0l2k7TnB9Qehr1nwT4A/4RLwPb+FI&#10;rhnWC3Eaux5wBis0rK/UtNqWmxnaJ8Xfhrqfi6bwnpGrWr6jHxIkbKWU+46j8a1vH/jjwt4I0JtZ&#10;8X3sdvaqwzJJ0/8ArV4t8NP2HNF8AftCar8dLbWb2S61QBZbeWbMa4I+6OxIHP0r0L9pj4FaX+0J&#10;8Nbz4e61dTRW15CY2eFiGGRjPFXDRCjzNPodP4B8f+EvHujrrPhK9juLZyQHjIx1x2rnPFv7Qnwl&#10;8J+M7fwVruu28Op3DhY4XIDn6A8mqn7MP7Pelfs6/De2+Hmi3UskNvFsEkrlmYDvn1rjPir+wt4H&#10;+KHxu0j41avdXAvtFctbCOQgHJyc9sVbjBuxEnU9ldbntuseI9L0rQn8RXlwoto4fMLn0xmuB+CX&#10;7UHwx+Oup32neA9US5NhMYrgx4wHHbjvXb614OtNZ8LN4YvU3W72/lODyCMY5rz79n39kv4afs93&#10;moXHgbT0tv7QunnmSPON7Yycds4qGklYq8mkiT9ov9qD4ffs46fa6t45uBFHd3AihLPgbz0X6nFd&#10;p4G8Zab428KW/i2xV1gnhEqlvQjP8q5H4/fsw/Db4/2sNj8QNFhvIoJVdBKvRlOQfzrrfDvgzTPD&#10;HhePwtpcWy2hhESIDxtAxj8qUvZ06a01HG6nrscJ4d/a2+EXiL4p3Hwj03UkbV7dv3sCHkdOo7dR&#10;XSfGr4veEfgv4JuvHHi24WOytI/MnZuiqOprifCX7FPwj8H/ABnvfjfpWkpHrd9FsuJlPLjORx0z&#10;wK7j4wfCDwr8YfCFx4M8W2q3FncxGOaJjwVIwQapTjKKsgh7VJ3a8il8Cfjx4K+PHhZPF3gq5Mto&#10;4+WXHysPUe3WuK+If7bvwz+Hvxv034I6o0japqZ/0eNEPI5zzjtj9a7v4J/BDwR8DvB0Pg7wLpsd&#10;tZW6BIoo+gA6VS8Rfs1/C7xL8QrX4j614etJdUtGzbztGNynnOPr/SotGVS8loJRq8qd9TqPFPje&#10;y8K+DZ/FsyZigtzKQfpmvL/2Wf2x/DX7S9zqUfhqzdI9OumhkkKY+cdRXrer6DYaxpDaLeQI9u6b&#10;ShHBFc/8NPg74A+GQuR4O0WC2a5lMk3koBuc9SfU+9EHThFxZpUhJyUkzgP2v/2x9G/ZasLG/wBW&#10;0e4u1u7kRDyEzgnpxj8Pxr0v4d+P38Z/D+08YG2aPzrUSmM9gVzim+Ovhl4M8dW8f/CYaVBcJGwZ&#10;BcRhgCD1Ga2NH0mw03S002xiEcCJtREHAFONb3OW2pUYtVL30Pnr4f8A7dd141/ab1H4Bjwrcx/2&#10;eN8t20REZBAK7W79f0r039qH46XnwI+Ft98QLLRp7+Syt3l+ywRlncKMkD3ra03wL8PNN8VSazZ2&#10;FrHqT582QKoc8fnWt4m0bQtY09rbX4o5LcjDCUAhh+NU53knbQiFNrmXNc8+/ZF/aI1L9oX4ZW3j&#10;y+0S4sRcgukNzEVcKenBrzn49ftleOvhv+0LoHwn0bwbeXVrq1wUa9jt3MUQB/ibtxk5xX0J4R0n&#10;wvpGnC18LxQJACRiADA9uOBVLX9L8Cf2zFdavDaG8B/debjf+GafPL2l47F8jVJJy17j/E/irVNM&#10;8DS6/ZWbPdLbb0j25y2OnvXif7GX7UnxY+OOua1a+PfAt1o8FhqD28CXMODIFz84OOlfQN1HZSWZ&#10;E5TyQnzbmAUCsTwnN4BW7uE8MG0Ewf8Af+SRkt74rPncYtWCdO8ovm2/E8f/AG6fj78Yvg7pmn3H&#10;wn8GXWsTTXSpPHbKCVUnG457DPNet/CHxP4l8SfDew1fxNaGHUHtVaZCMYbHI/PNWvGN74M06Fbz&#10;xXLbLEG4a4Ix+v1rS0LUdIvdOS60l43tmXKNF93FZKblDlkvmXyQVTmv8j5b1eL9rm6/bIia3wfB&#10;KRqzOsjFt/PGMgdPaveP2gbbxtefCbUbHwLKU1SS0Ityp+65GAePciqeqftEfCfSPiJF8Op9etxq&#10;s5+S23AOfcZ7cH8q6/xb4o0jwx4fm8QatMotoYd79OgGe9EpVYtJqzWxhTjTUp8r/wCAeLfsEeHP&#10;2gPD3gS4P7QN9HNqjzOf3bEqBk4Az7AdKwP2yfhp+0t48+IPh6b4Q+I0stNhvY21ZZA2XizyBjp3&#10;r2L4L/Hv4d/Gq0mv/AGpR3cMD7Xkj5XcOuCODVH42ftNfDT4I6jZaZ4y1aKCe/lCW6vwWJ7DPf2r&#10;SbrqqrLXtYmKorDtN3Xe51dhY65B8PBpk0rNeiz2bi2SW24zmvnv9lf4JftFeDfjZ4l8V/Erxl9t&#10;0e5uidKtSWzFGSSQ2eCe3FfR+neIdO1fwyniW2mHkPB5iso5IAzXmfws/a9+F/xU+JmpfDPw1fLL&#10;qWlyFb2NCCYmzjB6daqKq2bit9zWUaT5bv0KH7cfwb+Jfxp+GL+H/hh4rbSNTEitBeoCShDA449R&#10;kfjXWfs2+AfFHw4+Elh4U8W6s15ewWwWS4ZiSzYGSfxpP2ifj94O/Z48Ey+NvGU8i2seNzqAQnzA&#10;ZP5ir3wO+Mfh741+AbXx54cJ+x3UW+MkYyvrUyqVHR1WhVqTr2+1b8DwrxV+yl8Ydc/a1tPi5a/E&#10;K5j0K3hKvpSg+Wzkkhj83PX9K98+LPgm+8b/AA7u/Cunai9rLPa7FnjblTjG4fzry7xn+3J4A8H/&#10;AB/tfgNcbjql0m9ECEllJPOcYHINeuePPH9n4I8F3PjC7hZ47a2MhVRgkYzxU1XVjRjz/IVONJzk&#10;4/M8n/Yh/Ze8T/s5+GLjSfFXji51q4nuXf7Tc/e2k/Kv4D+dVP2v/wBja9/aT1/Rb2PxbeafFpl8&#10;tw8dpLs84Dgqx7gg9K1P2RP2v9A/aog1DU/DtuVgsrkxB2BBJHXg1Q/bN/bLsf2Wp9IFzoFzeLqd&#10;4tuDawlyHbOB7dOtZuOJlXSXxGS9isO7fCezaF4P/szwNF4YedmMdsItxbkDGP6V4p8Ef2HdE+Ev&#10;xv1v4wReIr24n1eXcLeaQlIzn+HPT1r2nwj4xfxD4Ag8WPb+WZrXzfKx0OM4rwf4O/tv6n8Sf2id&#10;Y+DEng+8t00ojfcz25VGzjkHv7VrQ9opSt21HUjTtBtadD0r9qP9m/Qv2kvh1P8AD7xBdyw29yoW&#10;V4ZSrDBByCOQa0/2f/gppHwJ+Gdn8PNKvHlhtYRGjysWOB9axf2uPjrrHwF+FV5460XQpdSlt495&#10;toYy0hUHnAHU4zUn7KPxo1345fCq08ea9okljLdJu8mRSrKPcHvTdO1BuO1yp+zVeKa1scz4s/Yc&#10;+Hfi79oDT/j5qMsw1Swj2RIJW2AZzwM167428E6N4u8Jy+E9VUNbPAY2Q85GMfyr5x+NX7XHxR8E&#10;ftQaP8IfD/gG8vNOvl3TahFGTHEMnO44+n51778QPFOq6J4Bn1/TLAyXP2bfHGqk8gZxjvVy5nSi&#10;5PQcOT2kklr1OQ/Zk/ZK+Gv7Mlnd2XgC0aKK6naVleQkbick1L8e/wBlL4VftCz2E3xB0qC6On3K&#10;z25lH3ZB0Nee/sJftB/Gr41wavc/FPwPNoy297JFbpcIVL7TjcO2D/So/wBu/wCMv7QHwvg0uT4L&#10;+EpNSlnvFjuREcMqEEFueoHFJU6jxCUnr3/4JMFTWHcox07f8A+hdC8J6PoHhyPwzYRbbaOHy1Bb&#10;jGMVwngf9lX4ReA/ifqHxW0bw/aw6vqTZvLmJcPJt6Z9a6H4Za14o1T4Y2eq+JLMrqL2gaZD13Ec&#10;ivnf4VfEf9rDWv2sdV8OeJvDMtr4UtmBtLtl4uFOPXpgZz9aztL2kkn6jrVIxpxbV7/gfSfxP+Gf&#10;g34teGJvC3jXToLqwmQiWGUZBHoak+GPw28H/C7wvH4Y8HWMNvaQLtiSJQABXE/tcah8UNO+D+pT&#10;/CC38zW1tibVVOAzDtVD9ifUfjNqPwgtr3402aw6wwLTxh9wDZPQ/TFSqftKTalt0CcrVUmte51n&#10;iT4DfC3xB48s/HHiDw/ay6naZNtcPEC6AnsfyrstS0XTL/SW0y6iRoGTaVI4x9K+V/2g7P8Aauvv&#10;2ldAX4bMv/CMySAapK+dyYIxjoMcn8q+i/F1v4mn+Hk9rpMhS/e0Ko5blWx60NQpYeMmVTk5VGuW&#10;3n3E+Hvw1+Hnw/kuD4M0e1tmun8y4NvGAWb1OPrUnjjwP4H8SiM+MdPt5ER8p5wwM4xnP4mvAv2G&#10;PBX7T/h/XPEGpfH/AFSO4Et8y6csbHb5IOQcevv7Vo/t/fDj9oD4keF9Ps/gV4k/s28ivo3mY5w0&#10;YPI4raDp1K8Yylp36EXbpuSjt0PofTrHTLXTEs9PiQQBQFVBxisO08N/Du28UNqFpb2Q1Nz87Kqh&#10;z9apfB7QfFfh34W2Oj+KtQNxqUVqouJvV8YJ/PNfPnhf9nD9o23/AGyLv4n6h49Mvhd1/c6X8wKH&#10;A9Oozzz6U5wpyryi3tsxylONKMlC92rrsfU3iW30KbS3/t/yxAB+8EuMY/Gq/g+fwd9g8vwqsIgU&#10;4xARx+XSuQ/aS+Hfin4lfCbVPCPhfW5NPvby0eOK6jGWjYqQCORXJfsQfAT4g/Ar4cHQPiN4wm1u&#10;+Zj5l1P1bnjjJwMY6cVnS5HGXM7NdO5UpS9pFJadz0/xTq3w5sNVt28SXFpHcs2YPOIz+Fbr3Gnn&#10;TzcLInkbM7iwA2465r5l/ay/Y68f/HP4seHPGvh7x5daZb6Tdg3VvbZxMmR8pwa+gJfCl1J4DHhf&#10;7U4f7EYTNgZHy4zg8VNWNJ0007sIqo6zXTuVfCvjX4a63q0um+FNTtJroE+aICCcA9M/UfpVzx14&#10;t8EeE9MTUPGN5BBEX2p9obGT7V4L+yZ+xXq/7P3xN8Q+N9U8c3mpLqt68sENyQfJVmJ2LjoOa6/9&#10;s79lv/hqH4fnwUPE93phEqSLPZvtdSrA9fQ9K0f1eVVWvbS/kTB4l0nzKz6I9X8La94f8RaNDqfh&#10;+ZJbWRf3bxn5f0rm7741fC3TfH6eB59dtBqbnAhLjeDz2P5U74G/CW2+D/w0sPAVvfyTrZ2wjV5T&#10;kn3J9a8n1X9hHw1q/wC1BD+0ZPrd6t5FGEEInIjwM87eme1VehGs1J6dH+QN1/YJpe9poe7+K/En&#10;h7wtoFx4h8QTrFa28ZeRm4GBzXN/CT42fDf4vWlxN4D1SC5S2bEnkODg/TtWl8R/h3p3xI8FXng3&#10;VmPkXcDRvtYjggiuB/ZN/ZI8E/sseHLjw94QklMMsxcCSQsQSfeqjLDqlK/xdBz9q5Rtt1Lnxw/a&#10;Z+FvwMvbGy8b6tBbvfTBIfMfHzeg9T16eldvoOs2HifRYdb02UPDcR742UYyK8w/aX/Y8+G/7Rms&#10;6Zqfja1WR9Lu1ntcg8MPofevVPDXhyx8L+G4NB05dsNtCEjB9AMUo+yjQWuoowrqu7/D07j9OgO9&#10;ii9T07V5t+1b+0do37Mvw6m8ea7ZSyW8LAN5aE4JIGeMnqRXp+lsylhnqax/iT4J8K+PNDk0TxbZ&#10;QzWj4DLMBg4OR196SlFWbV0U4TlF8rszmv2dvjXa/Hj4aWvxAsbKWCC7G6NJBtYDHHB6da8n+IH7&#10;da+Df2mLH9n+HwpdTyXbKVuETKhCeWJ9sGvoPwX4a8O+FtBj0fw1bxx2sabUEXAAFYmq/Dv4YS+M&#10;4fEeo2dqNUTAjZiu7HPb8TXRCtRc78vu9uxnKlUdBJys9NR/xT8cTeBfhxfeL7Wyeea2s2kSJOST&#10;jgCvI/2Hv2tNe/absdRv9W8LXemraztGn2uAqzYODxivftUsdPvNPktr1UaApgowBGKwPh/4d8Be&#10;FzLD4Lt7ZAXJlWADAP4dOtLnp8ri1vsxzhJyjKMreXc8U/bj/a18bfs56hott4S8E6hq41O7WBha&#10;KW2E5wzYBwte1fD/AMU6r4n+H1l4m1K1eC6ntQ80EikFW7jFS+OdK8AXjW9x4vitTh8wmdRnJx0z&#10;WvYTaY9graYqmDYAhUDGKHKn7FRtrffuJU5rEOXNo+h8u/CD9qj42+M/2qNY+FuseAby30TT2IXU&#10;5V+Rx2xXrH7XvxF+IHww+EN74o+HuhzahqMERdLWI8uQp4yenP8AKussNW+HEHiqW0057T+0ycOo&#10;I3H24+laXi7UtAtNFku/FTxLbKPmMvAOfrSrVYurHkjoktO4U6doyvK97/I8y/Yx+J3xN+KHwlg8&#10;S/FXQJNM1OcktaTD5kXsDknnrXl37Snxi/ah0H9o/wAPeC/hx4Pe40K6IN9e4yIgGG7v/dJr6Y8G&#10;6r4a1HTlk8LyQtB0BiAI9O1Y/iv4g/Drw14ih0jX722jvnx5SsBu5p+2cKvMofIj2KeG5XLtqWvF&#10;l/r9t8Pp7nSIib82bGJR137c46189fsP+Nv2pvFPjPXk+OWiJZ2cV2y2Ma8sVzwxOT2xX07Pf2Ka&#10;Wb+5lRbdYjIWPACgZrkfAvxa+HvjXV7jSvCV7C9xAT5qRkZ68/WpVVqlK0b3/Ac6UJTg5StZ/eeW&#10;/t+3f7RVn4QtLj4B20Ut6lym9XJxs3DJ9yBz9K9K+AA8cR/C3TH8fzB9VNspu3I4Z+p/nVz4qfFH&#10;wX8MdOTUvGepwwRyNiMTYwTkdzwO351c8GeMtE8ceHIPEPhq8SaznXMbxNw30IqFUksNacdL7/8A&#10;BLnCn9Z5k9Wtv1PqsE7cg4Ge9KHOM4yeoJqNWwuxjn2p4YEgAjIOK/eD8t0sSRscBipGacCoG0sO&#10;nPNRBsAkE5xzxSiQEcnoO5pMeiRICCp5GO4pRtAGcdOOKYpYgEHgjPrQGAJbfz78UDsSr1yT17A0&#10;rHJyBj0qMPx8y8jjJpVOQNwHuM9aAH7uMZP4U7luen1pm4A5XHP+e1CsVb+mKTdhjuoxupSwPPFN&#10;MgDbS/QdzSsR97GBjuaESG4jvS7s9Rx701nwcMc496N5xnP41SehOq0Y4Ng8elKD69uaj3fNk46d&#10;KcpIVjn8BUtlxbsKW68ZoG7ucHsc1GXZePp1odtnBbOehoGSBucAfnQz88dPamByfnGBx0oBG05H&#10;Hf2qWNaIerA9VpMHGCp9j1qMkbTj5fYmgOVbAx15wPahIY4ZyePrxQJcNg9PcUzzPQdOpNNlO5cl&#10;ufrQ3YFGyJw3Pfp3pOEIA59qi3OCUU+w5oZ+dvPTihJgkThlwDSCQHgA/hVbzCTtJHB5ApwlfJ6c&#10;dhTtqF29idpFYHHf1ppf3x6GoQ7AnHHpQr4BwD0p21B3ROXywPTPvSMxxy2B3waiE247iMDHemtJ&#10;hyinGf1qUmBYMgByWxQJEKna2TVdZAqqRnPsKRpWIyzZOOM8UrMZY83H8QX6nrSNLh8DHH881AZC&#10;xyDx70u/5sjPvTugJjIHBPoaaX9X/Go0lyuAcY5FMZh0Vj74p2vsKxL9o2/wY/CgzFTtxwR1xVfz&#10;Oe/sDxShsdGwccmiytYFZlkOBz36nJ4pBI4bA6dQar+Z2GeD19aEYDoc5GDRYrcmMuW2hz0xn0pT&#10;Njgn8uKg3EAdiOvNJvI53AHuKjqNXuWDIc4L5B6ZPWm+aCxC4471EZGxhiCPam7ieP1NAaMmMrYI&#10;JxnoeKFnH8JBFQ5ONpHI55NJvCLgD8jQJsl8xiDg9u/elVxkA46dzxUCuVY8E5x1p3mMPmDYz2+t&#10;K4brUkEq54Y5xytKs2RgkA49OKiJ+bKEdOaUOQPmOT0B7U9h3JRIpJ5/GlBUnBYDHp3qPDFTxx6e&#10;lKCu4kDr6ikw3HMxPJweaUMCME/pTPMP3gRyenFBfjOOcUPcNRzOdp/I05ZBjHSo45MtyRjPX1o3&#10;MRhSOvFCSuCH447cHAzShweMdfQ1GFBPsaMAdR24osPZkqkbcEHNKuDgAdRxTEYADbgHtzTvl6A4&#10;79eaTWohVOeC2PqaUspAJpFbeMqCfWgL82SvY9TUvUNRIZQGKsPp7VKM5HfB4/xpEUenbr604cHc&#10;OmOAaHYdmI53RkHqBz71+eH/AAU+0VrHxnY6h5ICzl13YHB/z/Kv0QjLZJCkj09vSviP/gqrocaW&#10;FhrIQKY7oAhjxtIzUyV4teRUYptM+Dbh3hndmGMr8pA6D/IrZ+EZhi+IthPdRggSZ5wfcDn8axtQ&#10;QrdltgHofQe1N8OzFPFViYrkQs12mGzjIB6cetfMYiD5ZI9eDs0z9FNNmspfDUEsrx+Q1uDtPTGO&#10;azfCl34EF9NH4eNsJlPziLbubnrWNo2m6hrHwoi0y2u2EslrhJC3Iz715P8As1fs8fEf4Y/EjW/E&#10;vibxZcXlrf3jSWdrN0hQknbn8a+BqybUnJ2se9zTVvdPefGt94GjtV/4TB7cKW+US4yT7Zrb8PXe&#10;ivpkbaJLA0BA2mEgjHpXhP7XX7P/AIt+OPh2PTfDHiSbTZVkRlng6rg5P6V6N8DPB2r+BvAtroGr&#10;6i9xLDGoeR+pbaOa5otumpXNIObqNW0NO0uIz4tkIkAG9t2R0OKrfFD4r+EvhVora14onEcW3cWb&#10;p6c/nToxnxaC6nljuBA9Kyfjd8E/C/xs8LS+GfEsIa3nXY3bI9qpT95cxpLmUbI3vhh8T/DXxL8N&#10;jxB4anV4CoOdoAwen1rm9d/ak+GmgfEGH4eX+pRjUJiBHExAc9c4HXHHWtf4L/CPQPhH4Ug8I+H4&#10;xHawxCJAWJ+UAADJ6/jXKeJ/2P8A4aeJfi5a/Fi9tT/adkT9nkLHKgn5h+OevpW7lRk2xNVuVcu5&#10;6Z4o8e6N4U8MTeJ7+UfZ4ofMJA7YzXM/Ar9o/wABfHG2uJvB1wrrASGZcfeB5Gfy/Ouj8U+BNF8U&#10;+Fn8L6lCHgeLYyt6YxXLfA39nD4dfAi3msfA+nJbx3M8ksgXqXY5bJ9z/KnDldFye/QHGfMkyL42&#10;ftXfDn4HavYaT4suNj30wjhJwAzH+EE9T7V6DpvjHTr7wonimIlYGh3oTjkfyriPi/8As1/DD4xa&#10;lYap430S3uJNOuluLczoCVde/vXd6P4Z0bT/AA2vhu1hUWqpsCEDBGMYqLrk03CHPGo77HmHwk/b&#10;J8AfFP4lah8ONIEgvNPlEc8TRMChOcZJ46DNb/7RX7Rvhj9n3wsviXxNG3keYBI4IwgPr6d6XwH+&#10;zf8AC/wF4yvfG3h/RoItRvpRJcyqgBdh0JIHYVvfFH4T+B/ivoraF4w06K5t2wHimXIYeh9a2jOL&#10;aRDjUcWrjfgz8XdI+LngaDxnokDCCdN0e/ByvUEY615vq/7cng/SfjxD8D7iymN/Ou9CF+Up/ez0&#10;/CvW/AXgjw54H0GLQPDdpHBawxhIo4VAUKOBgDpWHcfAv4ZXPjqPxs+iWp1RRtS4ZRuAJzj6ZrWL&#10;pxbTQP2nIknqaPxQ+JkHw48C3PjKW1aVLe38wRjgtxnH19q5P9lT9qXQv2k/D0/iLRLRoIY3ZFLK&#10;QSQcHg16T4i8P6Nr2jPo2sRI8DKQdwBAFZHw3+HHgP4e2DWfgvSre3iLE7YAAMk89KiCgou6Klzc&#10;6s9DzH9ov9tCz+BXjrSfB934fuZzqt0sCSRISA7Hv6cc/nXrT+OVbwB/wmEVsd7QeYsY55x7VS8Z&#10;/Db4eeJ9Ut9T8TaPbTXMEgeF5lB2MDwRnoa6OHTNPTSP7PWBfI2Y2kcAcUJqTQkpXd2eGfs3ftmx&#10;fG/4iax4Ot9CntxpV00ErTQMuSOhUnqD7Z61uftc/tMan+zx4PXxRZ+Hri+QSKJI4YWdsE4zgA13&#10;XhfwF4E0HVrm90HTLaG6mbdcPEoBY+pxWn4y8O+Etatl/wCErtraSGPtMAcD8a0ba3JjGShaT1Mb&#10;4LfFLUPiR8PYPFl5p728ssG7ymHqAe9eNWn7aXiyX9p4/AubwVeiJovOjvvsxEWwEA/Me+TX0T4f&#10;stHstKWLQ40WBR8oiIAwPpWamk/DweIReGC0F/6gLv8A8aUZON2U4XirMxfjx8T9a+G/w3vfFnh/&#10;SpLu5ht2kit0UncQM44+lc1+x9+0L4l+PPgRPFXiPwxc6Y7glIbmMqwAOOQfpXq2uRaHNpTLraxG&#10;2C/OJQMY6c57VW8IWfhBLYp4VW38ncdwt8YH1x9aOaNhuK5kzwL9ob9rP4ofDL4z6F4G8N+BLu9s&#10;dTvPKluYIGKQfdO5zjgYNe5654u1+z+Hz+IbXTi12LbesW0k7sdMfWmeI7X4fpq8E2vNaLcK/wC7&#10;aXaGHPbNdBILJdO3eavkeXlcsNu2nq1sCjFSeu586/smftGfGb4p+M9c0v4h+Erixg0+/eCFnj+W&#10;UDkOCOMVe/bX+Nnxt+FGhWl/8JfCM+qzPcossMKbiVJ5INeveHL3wTfXr2/h2/tTNk+Z5DLk/lU/&#10;i/XfBvh60SXxXdwIpIEZmIAB9Oavnvo0SqajTtzGZ8LfGPirXPhxDq+vWEkOoPbhpYyn8RXJ/WvD&#10;Ph/8c/2mdR/ah1Hwf4g8ISxeF4k3Wuolx854G3HbHqK+l9Gv9E1HR473RbiOS2K5RoiCCMe1YFr4&#10;7+G114mfw1bajatqI+9EhG4H/JFc0ZTg2typqE0jn/2qfF3xM0L4VXmr/CuxFxq0UJeCEJncwGQO&#10;vfGKp/sd+Mfi14v+GFtqnxd0l7PU5bdWmt5Acxt3Fd94r1nw94U0mXU/EFzDFaopZ3mYAADmovAv&#10;jHwn4t0kX3hK8gmgHLGEfKPpVKpLl1RPLBSumfPnxx8U/tS2v7ROh6b4G0tpPDTyMmozFeYxg7SP&#10;yx/+uvffGs/iyf4ZTf2SXGptajZtbawcr6/WqPiv40fDPwv4lt/D3iHWLWO+uG2xxsRuPI/PrXUX&#10;+vaVY6C+t3NwiW6x7jKem3rTc+lhxjHXU+fv2Kbr9pi7v9Yk+O6EAX8i6cpbloQTsJwOvrUf7c2m&#10;ftNXX9lSfAaVQBfp9ujkYgCL+I/XH8q9g+Gnxs+HnxIvrjTvCGt21zNbyFJUgbkEetQfGL45/Dr4&#10;R20EnjvV4oBM+yLzCOW9BnjP5VoqnNLRGbpw9nuXvAkPieH4cQ2niCYvqS2o3uW/i28/rXz/APBX&#10;wh+1VYftK65rHjbVhN4Ycg6TGHJKncN2fwr6S8OeKdB8Q+G08R6dcB7RotyuoGAOvauK8L/tV/CL&#10;xH8Qrn4baRrCPqtqxE9uANycgc+nUU+axNoq1zN/bG8J/GXxv8K7rR/g3qS2eqyp+4nZyuxux47V&#10;c/ZN8G/FDwj8LLbRfilqgutWWAfaJl+6ZMfMfzrqPi98ZPCfwa8LT+LfFV0ILOFNzv2Az19utQ/B&#10;r40+F/jX4XTxR4OuhPaSL+7lUjaw9QRVNycPIu0Y1N9Twz4hfA79pHUv2n9L8beHPGbQ+GoD/p9l&#10;k4k5IGMnjjHSvffiloGu+I/hrNoekXHl3rW2wSg98YrhPHv7X3w08AfFOx+FOs6iE1K/bbbozAmR&#10;h1A9a9F8T+N7Hwx4Rl8V3QLQxwmTb+HSondJMOSCbPE/2HvgV8Y/g7p1/F8VfF8mrTzXcjxSEEbU&#10;b7q4Pp0qp+2n+zl8Yfi/rui6l8NvHMukJZ6gkt4qAnzYgcsnHrXd/s4/tZ/D/wDaNe7Hg2cyizuW&#10;glfHR1PzKfcVB+01+174C/Zo+wSeMUk2X94ttE6LnDt06fSqTk6i7ma5FR02O48K+E9Vsvh3H4dv&#10;rxjcLahDLt5zivEPgN+yf8S/hf8AHnXviPrvj65vdN1GUPZ2E5yIOfmA54yfavfPDPj208U+Co/F&#10;2nRFYpIjIFYjOAK8m+Fn7avgz4m/GrVPg9Z2k8d/pbqLlXQjaG+6QTwQQKiSkat07K5o/tifAPxT&#10;+0L8OZfCPhnxTcaTLIoC3EOAynOcg9R07EVv/s3fCjxD8J/hjaeCte1mS+mtrdY3uJCSzEDqfXNS&#10;/tM/H3Sf2d/h7c+PNYsXlt7SAvMIhlgoPYdzzWj+zr8dNF+Ovw7tvH+mWLxQXECyJvGCQRkZHY+1&#10;VGi6qu+hPPBVdEeKeKP2KfFevftP2nxxfxldx2tpD5X9nRnCPnPzEHuM+9e1fFz4eXnxC8Az+EVu&#10;3haWEo0q+pBH868y8eft3aN4O/aHsPghN4euXmv1LRz7P3fBIPPbt+dew/FL4jx+AvAE/i5bIzGK&#10;2MghAzkgZxxVOLty82hnGUE5NI82/Yy/ZUvv2avCLeHpPEt1fhpWYvdNub5iT17dTxVL9pn9iDS/&#10;2g/GmieKNS8SX9v/AGPepcpFbTFQ5BBw2D0OBVv9jj9sKH9p3RLrWYfDdxp/2e4aMpcRlc4Poaxv&#10;2vP209Y/Z48V6Fotn4Lu9QTWb9LQS28RbymP8Rx2qORXsVzwdO/Q9ysfBFlaeBl8IB38tbcRh93z&#10;fnXj37P/AOxF4d+BvxU134lafr13PLrV350kEsmVTrwB2r1HR/HN/qvw5Xxc1iyyNaeYYOcg4z0r&#10;wX9nf9svx78Xfjt4g+GOqeCbqyttGvDCt5NCQlwDyGQ46Yx+tUrNMbtdXR6j+1L+zT4U/aX8Iv4O&#10;8VTTiBtp/cylSMEEHj6V0/wj+Fuk/CvwBbeB9Kd2gggWJWkcsSAMdT9K86/bT+Ovjj4E/D2Xxd4L&#10;8KXGqzw4LW1su5mGQOB+NdH+zf8AEvxV8U/hVZ+L/EmjS2N3cW6u9tIpDKSM7T7jOKzi9L3uaRtz&#10;HLSfsRfDcftAr8fMv/ayQGEP5jYCZz0zj9K9P+JHw80L4h+ErjwhrsQltbiAxSIzcMpGCD618+a3&#10;+0p8dLD9qe1+Ftp4EuZNEmiDyalHbnYpyRtJPHvXuXxt1zxh4f8Ahbd614PsHm1NLVniiVM5fbwM&#10;fWp9/wCIScdTO/Z6/Zu8B/s++GB4W8D2AgtVYmONOgJNVvi5+yj8Jvi14s0/xf4u0KG4vNOlElq7&#10;nlW45rlf2E/iV8ePiZ4PuNU+N/hSfSb4XDhbadMYHYj6jmsT9sL4i/tQeDPiF4es/g94c+2afc6g&#10;sepZQHZESPnB9v60KHveZDmpQvY+hJfCelXXh0eHHtlFr5OwIBjA7Vw/wg/Zf+FnwZ8S6h4j8F6H&#10;DbXWpzGa7aIffc/xfWuttr/xEPh59tkQnUDabtoH8WK+fv2VviR+1H4s+M3iTSvit4Zks9Fs7zy9&#10;KmZc+dHk/NnPt2pKDjLUm7TWn/APZvjR8Bfh58bdLTR/H+jQXcCyK+y4QMCRyOvSui8IeD9E8HeH&#10;YfDmg2yxW0MexFXptAxivIP279d/aA8P/D37Z8ANJW61NZUxE7EBhnnp7ZruP2dtR8e6l8JNPv8A&#10;4h2skerS2iNcRyY3K5QZH0z0+tVKTWhakua1iO1/Z3+E2n/EV/iZH4as11mVdpugg3454z+J/Ouo&#10;8aeDPD3jbQJdB8Taek9pKmGSVeMV81if9rZf2vjbGFW8FmPcCCS4kzjbk9Bjmvcf2iLb4i3Hwrvk&#10;+HNwI9Wezdbd8/dkK/KenPNWm2wjJyT0Nn4Y/DLwT8N9F/sjwbpcFtbR52xQABR9Kq+K/g98NPFv&#10;iC18Q+ItEspr20k3W0s8KsyHjkE9DxXmv7CGm/tCWHw4K/tA3gk1QzSZ2fdxu+Xj1xXLftReDf2q&#10;NZ+Mnh27+FeuLDokV8DrEL5y8JI6e/tSlN3uhKUuW7XyPpm40TTZdM/s14k8jYF2kcYrn/A/wz+H&#10;vgq+uL3wlpVlBLcMTO1uiqWOc5OOp9zVi703xBJ8Ov7N8/8A4mBs9pfP8eOv514B+xz8If2lvBPx&#10;G8R6p8Y/E6X+m3OoM+kRqT+6hLE7Txz1H5VjFScW9kOTkn5H0L4y8IeC/Elsi+Lbe2eONywFwRgn&#10;p3471o6Tp2kadp4tNORBAEG1FxjHpXhf7dvwi+OfxZ8ExaZ8F/FraTfR3EbrMFONoOSDyO1ek/BT&#10;wh4v8LfC2w8P+Lr43F/HaKs0pYnLY7k9aqPJyjUnzaLQ0rDw/wDD+z8RvdW0Fot+eTgLu960vFEX&#10;h+40tk8SeSbcr84mIC/Tmvmvw/8Asx/Hu0/a4vfipeeOZm8Oz2qxx6WSdisP4uvOQBXr/wC1B8MP&#10;F3xT+FF/4T8I6w9je3Ns0cdwowVYrjORWkr7k3lyt2Ov8Ix+ErTTRH4Tjg+zZO02+NoP4Vn65efD&#10;eLWo/wC3pLEXhI8oTFd+fbPNeefsU/Af4g/Az4WweGPiF4pl1e+jUiS7kYlnOScnP1x+ArjP2iv2&#10;P/iX8VPjn4e+JHhvx/cafaaVeebcWaEiO4XspHqOalRi5asam4wukfS09xp32Hzrpk8gJzk8EVj+&#10;DNd8Aapdyx+E7m0kkU/vhA6k598fjTdf8G3+peAj4aivSs7WpjE6jkNjrzXif7HP7HXi79nrxPru&#10;s6347utTi1TUZLmNLls+UrHO1eeACenvTc1JvyB6NHuHjjxV4H8PIkvi6+tYBuARrhgCSeg579a0&#10;tP1LTLvS0vdMnjaDYCjIRjFeI/tpfskap+07oVto9n4yvNJMF1HL51nIVYFDkdK9S+Gvw9fwT8Pb&#10;bwjc6jJcSR24iaeQ5ZjjGSfWo5U7NspptEOlfFT4ZT+LH8M2mr2jaoj4liUjeD15rX8e+NfDPgnQ&#10;5Ne8VX0NvZxKWkefG0Ad/avAPA/7BNp4V/aYv/j03i2+mkvIwrWkkn7sEHOQK9U/aP8AgPZ/Hz4b&#10;3fw+1O+mihuoTHI8UhUlT7jvTm1H3Yu5Kc5Reh0fgD4heEvHujf214Q1C3uLZhkSW5BVh6jHWsR/&#10;j18KIvHQ8CHXrZdYOP8ARdw38gnOBWJ+yl+zLpv7Nvwvg+G+l6tcXENtEY43uX3Nt5PU/U1x/wDw&#10;wT4SH7SY/aGbVr1r8Q+SImm/dhOD09c1K+LQv3uQ9u8aeOPDvgvw7N4j8SXaRWkMZeSSTGAB61mf&#10;Cn4weAvitpr6l4G1GC5t0PDwMCpx1AxUfxh+FGmfFfwDc+B9UnZILmIxuyOVJGMY4rl/2Wf2YPCP&#10;7MHg8eDfCUkz24kYr50xYjcxJ6k960l8IrtPQv8AxL/aX+Efww8WWPhPxnr0FtfX8myzjk4LtkDA&#10;H4iu2uPEukweHj4j80G3EW/eo7fSvJfjl+xX8Nfjr8RNH+IXiyCQ3mi3QnsispGJBjB/SvV5fB9h&#10;L4SbwrKMQGDy/vnkY9etYW5nqEU3JnD/AAl/af8AhV8YPEd/4Y8GavFPdWEuy5SNgdjDjBx9DUvx&#10;/wD2kvh3+z3pEeuePdUW3tpJFjEjYxuJwBWP8B/2O/hh8B/FmseL/Btntu9ZumuLti5O5yeT/n3r&#10;Y/aB/Zp+HH7RGjRaD8QtHS6t45Q4RzjJBBH+far54dSve5LdTqfBfjrRfHnhWHxZoUoktp4t6NjG&#10;RXmGm/ttfCrUvjhN8Cbe4L61EgeWLYeFOAD06ZI5r03wN8PNF+HvhO28IaBbhbW2hEaKP7vSuM07&#10;9kz4SaZ8U5fi3beH4V1uWPZJdBBuZc5HP1qVJXdtCUpOOjOh+MXxZ0D4PeA7zxz4hJFvaQNK5UZ4&#10;AyffpWL+zT+0l4P/AGlfBa+NfBoYWUjkRMwxuAOCenqDXWePPh74c+IPhybw34os457aeMpJFKoI&#10;IIxgg+1UfhD8HfA/wd8PL4c8DaTDaWqE7I4EAA+mKvnvoaRclJHmHxy/bm8CfBf4taN8LdXtZ3vN&#10;ZuPJtFjQkM2R3xx1r17VfG0Nh4J/4S2S2Pli284qTggYzisDxv8AAL4V+OfF1n4v8R6BbT6hZSb7&#10;eaRPmRvUV2MmiafPo50loENvs2lMcYqKlnawopt7nhn7Ln7cPh/9pPxVrPh7RNHnt/7HvGtpmkjw&#10;C69we4qx+2j+2La/sqeHLfXrrQbm+Wa4SLZawszKWOM8dBXovgH4S/DfwHqN1e+EdFtLa4uZjJdP&#10;DGql37k4HWr3jzwF4E8a2a23jbS7e4ij5VZ1DD9ahSippWK5GovUq/DH4jSePPh9aeMhbtGbi1WY&#10;xE9MqDj9a8T8G/t0ap4o/aiv/wBn7/hELyNbGESm8aBhE65xgMep5zX0Zo+laPp2kxafpcUUdvHG&#10;FRI8AKMYFYVj4O+H9p4qfWbXT7Uakww0gC7j+mamycmmiXBOKVzA/aU+M2q/Bv4ZXvjfSdHnvpbW&#10;AyC2iQlmwCeB68frWT+yB+0LrP7RHwxh8eap4fm01rkMUtriMo6gMRgg16N4osNE1DTWt9ciia3I&#10;ywlGRio/CNh4a07T1t/DEUKQKTgQAAZz7UtUr20LUVzbnzr+0F+2D8VPht+0NoHwu8PeAbq907U7&#10;gJcahDExS3HGdxxjJ+le/eJvFmraV8OpfElpau10tn5ghIOd2OmKNe/4QBNbhm8QGyW8DjyDO6hs&#10;9sZrbuJrL7H5kxUwFecnjH1qk+aNkUoWe588fsUftOfGH47avrMfxC8DXGjpY6jLFbtNAyCRB0YZ&#10;H/66t/t2/tAfGz4LaXp9x8IPB02szS3aRzwxRZ+UnBOc8Y617N4U1LwPdXE0Phe5s2cN+9+zup59&#10;8daPGniTwZoMSSeLru2hQnCGdwM/nURbg7kqmvZ2b+ZU+G3inxPr3wytdd12xeG/ktdzwvHtIfGc&#10;YrwP4V/Hb9pzxJ+1Xq/gjxJ4GntfC1tEptL91OJHPUc/QmvpvSL7S72wWfT5Ue2K5VkwVIxnOawL&#10;Dx98NJvFUmgWesWbaivLwpIC4/AfUfnVXTuxumtNdvxOU/a/8UfFPwv8Ir7V/hDpxu9Xit2a3h5+&#10;Zgp4OKp/sU+KPi94o+EFlq/xo0h7LV5Ycz27qBsYHp1r0nxn4p8NeFNDk1vxTcRQWiLl3mbCgVB4&#10;B8c+EfG2n/2l4Q1CG4txxugbK9aPaXhylWj7Q+dPj14m/a0tf2mfD2nfDzTN/hZ5ydWkLfdXjbgd&#10;DznivobxufFX/Ctp/wCw0H9pfZfkAbHz49f89ay/GHxu+E/hDxTbeHPEmu2kOoTSBYYpWAYnOBjN&#10;dXfa3pttoTa1czqtqse8sehFTzyRCjHnbufOv7Ca/tUtd64f2hTGAupyDT/KclTBxtPPf/Gpv28f&#10;Dn7U2uJpP/DPGpRQMl/GbvzJcDyv4u2QcZP+Nep/Cr49fCz4sX91Y+BdftrqS1lMcwgYHaw6g4qT&#10;4yfHz4bfBiCG78e6xDaJLIFjaZgAT6c025SZPLTVPfQ0/hxaeKrf4c2tn4kl/wCJl9kHmENnDY/x&#10;r56+Dvwt/aq0r9q3W/EvjLxKsnhSdB/Z9qkpJjPGevrjge5r6X8MeLtI8U+HU8R6VNvt5I96uO46&#10;1594d/az+EPiP4pXPwr0fWYZtXtcG5t0YbkB6Ej0pc/K7MpqnaLZH+2T4B+JvxD+FF5oPwl1s6fq&#10;skWIbpXKlG4wcjipf2QfAHxG+Hnwk0/QPihrbahqkUAW6uSAN78kniun+Mvxf8I/BXwdP438Y3DR&#10;WVtEzyuq52gDOag+BXx18H/Hjwjb+M/Btz5tpcx745ezDPUH8quV+XyB8iq+Z4j8Xf2bPjx4s/ak&#10;0P4ieHPHjWmgWgcahp6bsTAj5eOhIPevf/iD4S1jxR8Ornw1pOpNFcyW2xZueDjrgda87+Jn7aXw&#10;y+GHxe0v4Q+IJpBquqkraRqMmQgdB+nWvUNf8Z2fh/wg/i66bEKQbyM84xWkXNQXMiHFNux4p+w9&#10;+zL8SPgLa6lB4/8AHUustc38k0LTA/IjdF69q918apG3hybbgn5eDj1FeUfsz/tm+BP2mrzU7XwW&#10;ZWXSrt7a5aRSoEinkcgZ616p4tBfQ5huyQAct9RWcuZSsy6SjyWRW8KRF9Jjbbkhj16V82/tK/sV&#10;/Ev4t/tAeHfifoHxEu7Gy0q43XVhHIypcLuJAbBr6X8IvIdKXYudrEcV4n+0J+3p4O+AvxL0X4ba&#10;1p081zrF2tvA0aZG9mAGT2+9+lRFq5VRQVP39j1XxT4G1TVvhxJ4Qivis72giMxHOcda8U/Yu/Yz&#10;8Vfs4eI9b1fWfG1xqa6pfm4Vbhi3lA/wgnt0r3S78dxQeCD4yltm8tLYysin5hxnHSvHf2Uv26PD&#10;/wC0n411vwbpei3Nu+jT+VOZ4SvOcdSefwqXB8ra1EnFyi38h/7cX7IurftSaLaaRp3jC80s21ys&#10;ha1fAO08gkYODnFerfC34dy+BfhxbeDG1CSYwWgjErnLEhcZNed/tlfte6X+yx4at/EGpaRNdxyT&#10;hHWFCSAeOAPf+VehfCD4pwfEz4d2njaGxeBbm1EpjfgjK5xTSly69S+aHtH3PEPh1+wbN4P/AGlN&#10;S+OreMb2YahFsa0mlLImCOQOgJx1HqfWvWv2i/gLbfHn4a3nw91G9lghu4GjaSJ9pAIxXk+gft8z&#10;ax+1Fc/s+J4QuVe2iMj3rRkRY6cN0PavWf2jfjJqHwe+FN/4407R5r+e2tjIlvChLNgZwOD6VcU3&#10;O5MXFppFP9lX9m3Tf2b/AIaWngKwvp7iO2TCvPJvZvct3rivi5+wd4M+Knxz0X42X99eLeaLOZIF&#10;juSFYnsw7itv9ir9pLXf2k/hyvjrV/Ddxppkd8WtxFtZQCQMj8K4n9pH9tD4jfCr46+H/hn4c+Ht&#10;9qNnrF15Ul3DbkrARjJY4754+lK8pzbegXh7O7Wh754j8BWviHwXL4QlysMkBiLoxBAxivNv2Xf2&#10;MPBn7M9xqlx4YuLiQ6lfPcyiaUsN7dcDtzXo2qeMtX0z4eSeKY7FnuktTJ9nROc4zjHevE/2Nf2s&#10;viV+0D4r1zSvF/gG50iPSr9rdDcocygcbwcAYJHFJRut9QdVJpWOr/ak/Yz8BftPQ2dt43ikZbW4&#10;WVWSQqQV5HQjvXpXg/wHpvhTwfD4Ss9zwRQCLMjZJGMd/avFP28f2mPir8AfD1pqPw38FXGryT3S&#10;RvFAhJAY4zn2zn8K9Y+FXjTxH4p+G1t4l1zTDDeXFqJTAUwQSuQMdqOWapq70FzR53pqcV4F/Yq+&#10;FPgL4y3/AMZtE0qOLVtQXbcTA8sMV2nxt+CnhT44eDrjwV4x09LixuUKSxScgg9a+fPh/wDtF/tJ&#10;eIf2t9Q+G2s+CZ7bwzbwb4NQEOVdtwGz/wCv2/GvY/2tfGPxM8GfCHUNc+FWlSXesQ25aCCLAy2P&#10;r/KtUndO5LknF6G/8Evgp4O+BPgi18DeBrEQWVomyGNeQF9K53xb+yb8JfHXxNsvih4g0OGXVbA5&#10;tLhgN0eevWsv9h/x58ZPHvwltte+NGjT2OqSbjLbSg/LyeP5V5x+0n8SP2tNG/aN8P6J8L/C00/h&#10;ma4xql0ODEuRyOfTP5VE1e6bsTGaUOax9Q6z4W0vXdAl8PXsaPbSx7WQ427cYrkPgz+zl8LvgpJe&#10;SeAtEtrVru5M1w0SgZc9enrWz4ovfFcfw2ln0uPfqS2uYxn+P3rwb9h3Xf2rtX1/X3+PelLZwR6g&#10;y6Z5chZZYByG9utZqLfobOSbR7X8Vfgh8OvizDCnjvQ7a8S3lEiC4QMAQcg810ukeGNI0nSE0nTo&#10;EW1jj2LGoGMY/SvA/wBvRf2ll0Czf9nzaboXUXnqZCAybvmAx3xzzxxXrfwi/wCE0T4aWy+KTjU/&#10;si+aC3Ifb6/Wq5HdE837zlsM0H4K/DLw94wn8YaXodnHqFz/AK6ZI1DvjGM4HP1rZ8ceDPCnjDRm&#10;0jxVYQXNqwwUmAI9+DXzR8P/AAz+16n7XWoX/iLUoz4LEebSKNzkOduc+o6/nXrH7W2ifFzxJ8I7&#10;3T/g/qK2ustARbzMT8r44OMc/jWs6bUkr3IVSVnpsd94H8HeEfCWjJpPhGzgt7SL5UigUKo/KqOs&#10;fDv4Y3fiaLxDqel2TagrgxSyKu4HI6Z5rz79ijwv8b/CvwmtbT466qLvXNh+0Sq3G7Pb9a83/aB+&#10;DX7UXiv9pDw/4m8D+Nxa+G7e4DanZMpzKmeAP6/UVz8qcrMXPJwvY+rbjTNMurBoLmNDb7cFWI2k&#10;VmeEdN8C6ZcTjwrDaJJkeaLcKCT+FVPEuha/e/DeXQNNu9l49psWQk8HHXivD/2J/gH8ePg94g1+&#10;9+LHjj+2Ib3UTNYEjHkxHOEx689/SuqEYTp6uzRLclJaH0D4wtPCFysbeKIrX5WGzzgDz9DWhZPp&#10;kmnqlkUaAKAuzG0ivn39uf8AZ4+LPx90uy074cfECfQ3gukleWHJ3AE5U49a9W+F/gzW/CXw4tvC&#10;+q6qZ7pLYRvOQeW24zzUTXu2UhrnlPbQ07GTwBB4glFk9oL/ADmTayhjV7xLP4fs9MefxFcQrboM&#10;kysMV84fDz9kn4t6B+1NqPxh1b4k3Nxo11ERDpUmSkT5HK8+g/nXrH7TXwb1z4z/AAsvfBGg67JY&#10;TXUBj+0Rj5lyOo9/5UKCXKmy4zk011Oz8K6r4Z1HTxP4Ynhe36AwEYBrK8QeOPhrpPiGDS9b1Kyj&#10;1CRsQpKRuJ/ya5D9kD9n/X/2f/hTaeC/EfiebVLm3VhJdTnLSEsTkn8a87+On7Der/FX9oLQfi9H&#10;8Qr6zi0m4LvZQMFSZf7p/GkoLn3J5qns9FqfR+oanpsOmNfXkqC3CZLnG3Fc/wCA/iV8PfF13PZe&#10;EdStZpIWIkEBU4Occ4+lWPEXglNa8AyeEftTgyWxi80deh5rx79j39i2H9mfWNZ1d/FN3qDapqDX&#10;IW4k3BM5+Vc8gDJ46Uo8qXvPUr97ZNHrnxI+JHgLwFZpeeNdStLdJH2obh1HPoM1r+HPEGj+I9Fi&#10;1fTLiN7Z49ySA8EeteN/tn/se6V+1doltompa5c2SQXCyFraUryOnIr034b+AofAXgK38HLctOIL&#10;UQeY/XAXGaT9mqSaepSlU5nfYytI+Onwo1Hxy/gbTdZtW1RM+ZChG8Y7nvW94/8AH3hP4d+GZfEv&#10;i+9it7OFC8ksrAAAdeTXjfgr9hfwf4S/aNvv2gIdRuTf3tuIpUNwxTA/2ST2HavTPjx8GfD3x08A&#10;XXgLxEHFrdQtFIFYr8rAg8j2NOM00mKPO0+YvfCz4seCfit4eHiLwTqMV1aFiEkiYEHHoRXNfEH9&#10;qX4SfDv4gWnw+8SazFFqV2QIIcDcxJxx6n2qT9m/9njwp+zh4Btvh/4RMgtLZSsXmSFj1J6nvzXL&#10;fE/9iz4afFP4xaR8XdfhZ9R0mQvbMXxtPfj6Uuam37y0Jcajhpueuaj4u0vStBl8S3tyotY4jJv9&#10;sVxPwW/aj+GXxw1K90/wPqsNw1jN5U5jYEK46g4711/iHwbpOt+FpfCN0Fa2kh8sjtjpXnv7PP7J&#10;Xws/Z1vNRvPAGlLbHU7xri6CMcGRupxTXs+V9+hf7xW7Gh+0L+1P8Nf2dLG2vviBqSQLdTCOJm6b&#10;jnA9etdp4K8c6P4z8LQeKtNZhbzwiRTyDjGf61xnx8/Zi+F37Qtjb2PxF0aG7SCcSxCVAdrDpg9s&#10;V2nhTwnpHhfw5F4d0eNUtoYgiIOwFTeXJoCUnPV6Hknhv9ub4Z+Jfjxd/ArTnZtVszmVdvRcA55+&#10;td5+0B8bvD/wK+Hd74+15WNvZRGSQqOQo6nFYmgfsrfCLw98VLj4sWGg2yaxcrte4EYD46YzjJrs&#10;fiL8PvCvxH8PS+GvFllDcWk0ZSaGYZVl9Dmm+SWw4Qmrxb9Dkf2av2jvD/7SvgKLx14bQi0uN3lS&#10;MPvYYqf1Brg/jb+3R4O+Dfxi0j4SatbTNeavcCG3eOIkM2eenTg9elevfC34V+CvhN4cTw34H0yG&#10;0tIydkVuoCqM54ArnfHPwQ+F/izxnaeNfEWh2txfWbE28sqAuhPXBPTIpU1H2mq0IVOo42vZnUeI&#10;fHcOjeCX8XCAsEtvNMfTPHTNeRfsuftsWH7Rev6to2kaDcwrpl6bWSSaIplwT0z1/wA817Df2Fhf&#10;6UdKngX7P5e0ocbQMdK5/wCH/wANvAHgjUJpfCel28DzyF5vJAGW9eO9aqVKlGUWXKE7qzOO/a7/&#10;AGuY/wBmLQLXWrnRLi9E94kJWCIsQWOAcDtmvR/hf8R5vHPgC08Xz2kkRuLcSbG9CMioPiB4O8F+&#10;KrVIfGthbzRK/wC7W4AILduDxmt3QbTTbXR4rPTI1EAX5AOmK53KMY3aHyy9pe589eAv24PEviz9&#10;qbUfgTL4Fv4rezQSLfy27CNlJAGCRz/9Y16v+078YtT+Cvwo1Dx3o+iy6hcWlq0otokLO4AJwAAe&#10;e1bdnongPT/Ez6lbW9qL8g5IC7+cfjWx4lTQ9Q0l4ddSM25GH83GAO45rT20dPdsChLVcx5d+xt8&#10;f9f/AGhPhvD441nQZ9PM+StvcQlHUZwAQa4H9of9rz4rfDf9oPw/8L/Dvw9vbyx1ScpJqEURMcIG&#10;CSxA44z1r6E8Gp4XsLHyPCq23kBiT5GMfpVDxGPh9BrUM+uS2qXYb90ZWG4H15rKrV968UJUp+z1&#10;kXtf17VrbwDNrVhas94bTfHGq9W214B+xh8bv2hPid458Rad8XfBM2mWVnqDx6a8i5E6AnDAjjoK&#10;+j3nsk04SMyC3CZyxGAMdea57wp40+H+q6pLpfhfU7RrlWzJFC6lj+X4VdKomndDnHVO55L+338T&#10;Pjz8PPCdpefA7wxLqd356rNBEuPkJIJB9q9Q+DereKtQ+F1hqPi+B11FrRXmRhzu2gkce9aXjrxp&#10;4L8LWK33jLUra3jBwrXLBR+dXPD+t6J4i0mPUdGu1ktnX5GiIKkdazbc6d0jSEV7S9/kfMHhb9oT&#10;9pHW/wBr6++GN74Gnh8L2yK8WpvEAsuSowOR6k9+lez/ALUvi34h+DfhRf658NdOa61WKBmhhHGW&#10;AyBnt0/WttPGXwys/GK6C2o2a6pI3Ee8b27/ANP0rZ8W614e0nRZNW8QzQxWkXMkkrDaB+NOUnBL&#10;0FCCalrv+B5H+w18QPjL8QPhemt/GjQJdO1KRn8y2k6p8xwPyxXD/tB+JP2r4/2kvDem/DvS4n8L&#10;yzMNVuC7bol7EL0zX0J8P/G3gbxlphvPB2q208CsQTbsCM9+RWZ4z+NXwr8FeJLXw94i1a2j1C5O&#10;IYyRuP8AnNJVZObdiVGLo8t9O5peLpfEJ8Az/wBkKwvhaHyiv3t+P0rwf9h+z/ahXxFrtz8ergPD&#10;/aDjTBG7BBCC2CVIBycj8q+jZ9c0y10htWnmAt9m/d1GPWuQ+Gvx8+GfxL1S50jwbrcNxPauVnWN&#10;gSpyeCByOnes6Dck0zSooc0XfU83/bw8MftFeK/DNtbfAjUlhvo7hCwc8MmfmHoODnNepfBjTfGO&#10;mfDKw03xhMZNTWzUTuXJ+fHPJ981D8YPj34C+DemJqnjnVIrWFyArytgZ7Vu+BPHugePvDUPinQJ&#10;1ks54w8Uo6MuMg/Sq5XGKXmTaMa3NfXsfN/g74L/ALTVt+1rdeONa8ViTwm0Y8ixMjZSTgEk9+/t&#10;Xsn7TXgrx548+E+o+HvAWqix1Ka2dbWcgkI5UgHHscHFZMf7X3wum+L7fB2O/J1dDzCcZ54zj0rt&#10;/iV8TtB+GHhK68Z+IpCLa3hLsfQDqT7cVcnUjJXQ4KF5WZwH7FXwt+K/w1+GMWk/GHxH/aOphm86&#10;55Ac5JyAScDoPwrgf2mv2afjd8Rfj14b8Z+DviDc2Gk6fdh76yjB2zR5BwcEEcivYfgB+0T4L/aF&#10;8NnxT4HuhNabiqTAgq+CRwR6YxXK/Hr9tL4b/A3xxpfgXxRMUvNWmENnHgkyvkDAwPemnUdXlStI&#10;JQorD2k9O56VrPhq9v8A4fSeG4btvtDWpjEvfOOteEfsbfsq/E74JeMdf8Q+PviDcaumpXzyWscz&#10;E+TGWOFGfbH5V77eeL7C18KP4rJzCtt5zH2xk15F+z3+214I+P8A461bwR4bjfzdJnaG8ZkI8uRT&#10;grkjnp29Kzcqri0um5pUVFOHM9egz9tb9mXxV+0X4Vg0Dwn41vNGlS4RxcWr4I2nkY7gjjrXp/wb&#10;+HE3w4+Hlj4Ou9TmuntrZY2lmbLNgdT71xP7V37U3hz9l7wevizxNGz27SCMFVJOSQBwAfWuy+Df&#10;xMh+Knw/tPGdtbSQx3UQkVHHODyPpU89T2FnsVaHt/Ox5jq37CPgTW/2i4P2gbue5/tG3QqoafK4&#10;zn7vrzXsHxA+H2neOvB9x4T1Bj5NxAYm5xwRgjjtivnjx/8Atc/E/wAOftR6Z8HNN8E3b6dehidR&#10;8omNQCcjOODwK95+Jvi7XfDfw6uvEOi2LS3cNoXRApJJx0xQ6s52UgpRgpS5Vr1OW/Ze/ZR8Bfsw&#10;+GpPDngaJkikkdyHlLEFiSevvUfx3/ZC+GPx91/S9b8c2HnTaTcCe1DPjDjOD+dcd+wv+0R8W/jt&#10;p2oaj8S/BFxorR3DrDBcxEMQO+fSoP22/jf8d/hrqmiW3wj8DXWqxXN8kN20Cn90rdXOOwrpnGp7&#10;dNy1MYun7FtR07Hvun+ELDTvDieGoEIt44PLCls8YxXm/wAL/wBkb4T/AAo+Imq/Ebw3pEUWp6tJ&#10;vvLj/noex9utdx4P1jX734eQazqlsy35s90kZHJfH+NfO/wI+K/7UHiL9pfXPD3jzwlLb+GrdyNP&#10;uyBicccgZ4A5rnk3dpSsaSajGLaPefjF8FvA3xn8NSeGfHemxXlhKuHhnQFSPxq98Nfht4V+G3he&#10;38MeFbSOG0gj8uKNFACqOMcV59+2vrnxg0H4O3V/8F7E3GsxKDbQhseYcjjPoas/shal8WdZ+Ell&#10;e/F+3MWrvCGni242v3Hv9azgnyNt/IrnaqJW1NrVf2evhJqnxDg+JN/4ctG1iDiK6eEF1HXGa7LX&#10;dD0rWtIk0vUoka3eMo6kcYxXyx8ZLj9raT9q7R7fwZayN4RZt2oXGceWwbgZHTIxX0P4/g8VzfDW&#10;5g0K52am1kQjA8h9tXXhOKi27p/gOE26kklb9ST4YfCf4d/DC3mtfA+lWtssrF3WCMLyeSeKf49+&#10;HPgDxnJDP4t0u1naF90fnoGw3bGa8M/YR8P/ALTGmS6vd/HzURK8l4ws0jc7RFkADBFW/wBuzwH+&#10;0f4xi0iH4Ea4lk8eoIbt2JwYj97HB5rSq1GXxfMim26LfLbyPovT7Cwt9JTT7WFBAEChVAwBiud0&#10;Twj8ONK8SzahpllZrfSH97JGqhm+vc034c6R4k0r4dWuma5dGS+W2VZJGbPz7ef1zXz58JfgP+0j&#10;o/7U+s+PvF/jlpvDMoX7Bp4HCHgNnn2yOKmi1JvyX3lVHKMY6XPpjxdpfhjUNOMfiVIXteAVuMbf&#10;14p3haDwxb6Wlr4bWJLdRwsRGMfhXnf7Xvw1+IfxQ+D2oeE/hz4gOmancW7Jb3RByjHoeKr/ALHn&#10;wl8ffB/4U2fhz4geIX1PUVj/AH91LnLNznjPvUW5qfMnZlPn9qlbTudzrEfw4tfE0f8Aa8liuott&#10;Efmhd+DyBW3qUmnyWJW5ZRDs+YtjaBXzF8d/2Svit8R/2kdB+KehePZ7PSbCTN5pqE7Zxn5c/Svf&#10;fFvhPUNb8AT+GYrwpNJaeX5qHHYDilNw5Fr6ii6ntZRa22JvBmt/D++a407wpd2jPE+JhbsOD+FQ&#10;+O/FHgHwvBHN4yu7aNGYbGuMEZP1714r+xV+yH42/Z31LW9S8V+ObrWBqF40kAuiSUQkkKD6CtH9&#10;sz9krU/2mdDsdJ07xZd6Yba7WUy2spRiF/h47HpSnKk6i5W3HuVCNaVFtq0ux7noOs6Nq+kQ6ho9&#10;xHJayICjpjaR+Fc7pfxW+GV94yfwrYaraf2mGIaMFcnHFL8K/h3N4A+Hlp4FN68ptbURea3Xp+te&#10;P+D/ANg+w8MftK3vx9/4SW+klu4wv2OSctGmB1VexNOl7BVXzt2M5qsqcbJX6nvXjfxX4b8HaBLr&#10;vii5jitoly7Pxj1NVvhr8RPB3xC0U6p4O1CK4tlOCYSNvX2rC/aB+Cmn/HH4a3/w/wBUu5IoL63e&#10;J2glKNggjqPrWV+yp+zZpH7Mvw4i8AaLqM9xBESQ08m5jk5zk96HKjq+pdpupG+xqeP/ANoP4T/D&#10;vxRa+F/E2uW8N/dsqQRMRuZiQMDPuRXYX3iLTrDRH8Q3MgFtHEZHbH8OM5x3rxL40/sN+AfjV8W9&#10;F+KviB5xe6JN5lvsuGVckgngH2H5V7LfeFNPvvCf/CMTD9wYPKZc54xirqunKhFrfqVBTdVp7dDi&#10;fg/+078L/jN4iv8Aw74I1eO4msJCs/lMCFIOMHHerXx+/aK+Hn7P+iwa546v44IppditKwAySAOv&#10;fJrn/wBnr9jf4afs9eJ9X8TeC9PENxq9y090yMfnZjk9fetf9on9mb4e/tH6BHoHj3TVuIYZ0mRW&#10;OMMpyD+eKiboKtHkvy6X7kRjW5ZXav07HX/D3x7o3xD8HWvjHRJM2tzHvRsYzkZ/rXly/twfCtPj&#10;sfgNHeg6sBkxImT16+uP6V6Z8PvA+keAfCNv4S0eEC2tIgkaqegxjj8K4mx/ZC+EMHxgPxlTw9bD&#10;XGXZ9qMY3FfSrpex+sNtaa2JmqzpKzs+p2XxY+J+g/CzwJe+OdcLfZbOEvKY1ycAZzj6Vyf7L/7T&#10;/gz9pvwu/inwZ5jW8cmzzCMbz0JHfHFdr488A+HvHvhmfwr4isxNaTwskkbr8pB4IrK+DHwR+H3w&#10;X0T+wvh9o0FpaDJEVuoAXnoMVm1HkkmnzdOw3GpzxaenU85/af8A24PCH7N/jTQfBetWErza5P5d&#10;uyJnLZAx+tevxeLobrwbF4tS3YK9sJjGxGemawfiP8Efhl491uz1rxjodrcXFlMJLZ5Y1ZkYEfMM&#10;9Dx2rrY9NsY9J/smGBfs4TaFVeAMURlCNNJr3u40pKs3fTseBfs1ftyaZ8fPizrfwys9DuIJdGuW&#10;huHljK/MDjgng/hXTftnftLyfsy/DaTx0miXN8Y5ArRWsJkIBIGcDrXX+CvhP8NvCHiC51rw3pFr&#10;Be3TF7lkA3MSep/Otbx54Z8JeJdLe28XWUE1uvJWYAj9a3lUhGUZJadiFTqypyTlr0Zzn7N/xhvP&#10;jT8J9P8AH2o6VLay3luJDbyKQy55x7V4z42/bY8Z6D+1vZfAOz8FXslpOAzagtuTCFJIyWA9QK+k&#10;fCWmaFpOhxWHh+GGO1VAI1iHAHYcVlX2ifDpvFUepX8dp/aS4VGcL5g/PpUKrSVZylG6fQFRm6CT&#10;lquvcb8W/F+reD/hrfeJtEsGnu4LMyQwKOWbGcfnXj/7Cn7SfxK/aE0fUdW8eeCbrR/IuTHDDdxl&#10;XbBILcjoccV9BajBpwsSl4o8rad288D61h+BZvADGaDwU9oQJN0otmU8++Kz5oWb5b/oVKLdSL5r&#10;eXc8G/bz/aD+M/wZm0KD4WeBrnVhfXyw3bwrgQhs4Yn0yPwr3f4W6tq3iD4fWGr6/aGO6mt1adWG&#10;CrYFO8c6n4B0gxN4vvLdGdv3azsBk+351tWF3p11pKXGlzK0DR/IV+7j2raNeLwvI4Wae5Tj/tDk&#10;pdNiLSUzPKQeAfwryb9tfRvi5rvwevrP4NT+VrSgNaSt0Vsdcd69a0dg00wAwSRnB5rH+KvxP8G/&#10;CbwtP4u8aX6W9pbLlpJOn4ntUQm3KKjuVooO+xw/7HGgfFTw/wDBmys/i9d+frAj3XEv94/j0/8A&#10;r1498a/hT+1P4g/at0rxJ4Y8RLH4SjZBc22SHOGJyCPY4/D3r6Q+EXxh8GfGHwyvinwbepPaFsB4&#10;3BB9+K434jfte/Cn4efE2z+F2t6rHFqV8wEETjlyeOPWup1KqxDcUr66WOWaoTwqTfu6anT/ABD0&#10;PxDq3w5vNJ0Wcpey2ZSJ89H2/rXh/wCwb8Dv2gvhdc6vd/Grxg2qvcTf6NwVCJ2GMkZr6J8SeMNF&#10;8O+GJfFN+5W1hhMhOMkgDtXm37P/AO1x8N/2hNTv9N8BatHdrZSlJHhyVUgnIJPfioozrQpTitYv&#10;fyLqwpOdNyeq2OC/br/Z5+M3xtk0dfhf45m0hbK8WS6MaEmSPBG3INe0/DPwfrnhT4Z2PhjVLn7R&#10;dW9qI3mJPzHHeuT/AGof2sfAf7MunWOpeMpiiXk4iR8ZG49B+OD+Vd34D8c6d478D2ni/TifIurd&#10;ZFyDkAgEcUVJ1ZUIxfw9GUlR+st/asfNvws/Y1+KHhb9q7UPjNrPxDubjSp2Y2+ltu2RAhcjBJHU&#10;f5zXsX7U3wh1n40fCfUfAuiazNYTXMW2K5t22ujYIBBwcHmuL8Pftz+BfEn7Rc3wBsbab+0INxmH&#10;lnCLjIJbp+Vek/Hz4xaV8EfhxfePtSgeWK1gaRljQk4UZPA68Zq68sS503Peyt6dCKKopTstLu5y&#10;X7G37P8ArP7O/wAMY/BOs+IbrUJlJLXF3Judjk85yc1xP7RP7Etx8bPjfofxObxLe20ekyb3t4Jt&#10;qycggEdxxXf/ALJn7TWjftP+CW8aaLYSwweYVXzl2lsd/wCVcT+0v+2/b/An4taH8MV8M3d5Lq86&#10;xRvBEXAYkDn0A3Z+gNDnjY4praYn9UWDva8D23V/DSXvg9vDLyyDfa+V5gbkDGO9eIfsnfsW6Z+z&#10;f411zxbba3c3kuq3DO32iUsApOQAD05J6V7pceIPK8EnxMLTLfZPN8kN0IXOM18//sp/tfav8fPi&#10;p4g8D3HhO7sl0ido2uJV+RmDEYH6H6VnTWIVKai9LajqTwzlDnXodh+11+yloP7U3hOPwtr2ozQx&#10;R3CSDyJNpODnrniur+D3wo0/4SfD+x8B6ROxgsIVjXdIWPA9TXFftsftB+Kf2c/h+niXw54WudUd&#10;p1SSO0QmRQTjjt3roP2d/ifrvxX+GGneMdf0ebT7q7hDSW0wwyE9iPWsZrEVcErv3L/iOoqEsYo2&#10;9634H2dk78D+dOUlQct196YC2fvY9vftTgzcAjGByM1/QFrH5amloPGCPlxye1Ob5jg9e1MUBRkj&#10;APY04HJyV4Pep6hbUeZAUyg5Ge1G75toXj68U0YAwqZweppykDlTSHdXFJZerdOhNOYll3Mfp0pC&#10;eSf0oxkDg55ySOKAY/eFYoo6deP0pd55UKCBTVJ6H8zRnB7jjGKVrsPMduPXjOe4oY45C9RzmmNl&#10;SA3QjrinAYyCe/WnsF7jgw+7z+BpS+Bgfzph6nJ79B/hSbvl4I/LBoE7Dy2WyKPMBXAb0yaaWB5I&#10;HpTSOPvcEcUBbQUuAxCk46DmkLDrnvxTd+BgZPuTSseCATQMUSYAUAdM4z0pAxTlcZx2NMIHOecU&#10;McOFBOMd+KWg7XQ52KEHPXtmjeQCP50jAgjI5oVwpwGwcUFJaAz5Gd+e55oDMc7PSkbCnO0fWjIU&#10;ZU9ODRYewRvwc45OPrQWz07DoRSNnO4DHOOKQg5x6+9AASVbBP45pd5zy5I96TJyCV6HgmkYsSdw&#10;B96CUmhzyDlORg9aFB/iP6UzcScdBjninK2AQw68U9B7sc2EGA1NZ8Dkg+xFG5iCzAf0poYhscEZ&#10;6Ur2Y7aD95bJLDpmml8jkZPr6UiuR8wIz6E0Z5J6EelK3YSHbjjJ79aQkhflApuQw5J56Y7UDAHX&#10;HfGetJj2F3EdD24oJbkI34U1nK89iOnembiD3/nQm9gHlg3KjjPrSEnnnjt70xmYcdcj0oGQORjH&#10;5iq2CxICTgBseuKGP8AHTvTSxwNpzz3zmkJA4ZeM5IqGPpYcpbbtQHk/lTlbgDH1qMNjt2zwKXcB&#10;k9QffOKnUNWKzBeS3fHSglW53E8UAll69/X3pm0hjgZGO4pglrcfuLHGOaaT2A+tJkEdelLuBGSD&#10;09KQmBZV+bd39eo9acxBA+bgjjP+frUZyEwOuaNzbsN3HFPYpaDxsBIGPzpVAZhg/iaaGC5z+tG8&#10;gfePWi49yQ4bG4cgk5z0o3fLnODnpSFyerHA9KbkknJyW5PFFxbDt54O7JGB0p/Gw8/QgVHuAPKj&#10;8afuznr09P0oAcwZRnoT3FHJ5B7+tNLnIGcc844poJ9OmOKLAuyJMqw+7z6A0r7cEAHnjFNyFIwR&#10;9KUKBjjI9qa3G7ijB+bB/HvxT1AJA/HINNRR/Fnp0pxDbuD2PepYh24KMHPFKOSM554570w5OeD+&#10;NOQlQNpG7HbpUaNjV0Tqp6enTPemYKgjOQPenJICvC/SlY7m4UDt1oHsCZDHGfzr5V/4KdaGk/ws&#10;l1JjkxFDux90bsH+lfVIIBwMCvB/2+tFbVPgpqTIgZhayE5HoM0bCVmflXrTESYyTuHGBVDS7uS1&#10;1q1mBwY7hW5AHGev61oeJNqEnblSTkdeayFcRzrKE+ZWBAJwM/h0r5zEr3mmetTlzJH3t8PPEdtp&#10;nwrttakBIjhLNg54Arhvg5+2D4T+L3jy+8EaUhM+nyhZwIyChycZPQg47Vu/Ama0174UwW96wKSR&#10;hSobqCKPBnwX+H/gTxPda/4e063jurlg1y8aKGYjpkgc9q/PKnJCpUjNan0q9o4Rs/Uj/aR/aZ0P&#10;9nzQI9c1m3LRs4DOgyVB74+tdd8FPixY/FPwVa+KLSNo0uIw6h+pB6HrWZ8Qvh74O+IFgLTxXaQz&#10;REbWE8YYEdcEHrz/ACrU8EeHdG8I6cml6BbRxwJGAAmAAP8AOfzrllUgocqTuVGNRVLt6FyCVJPF&#10;o2NnMh5yOOP1rl/2o/iD47+H/wAP7nWfA+kveXUMZdYYUyz7RnitJdQdPGKq5x+9JL9e3T+db/ib&#10;WfDdpphl8RzIIFXL7+gH+TTjbmTaNJR5k7s479lD4i+OPiL8PIdc8d6JJY3k0QkFtcD509j/AJ4r&#10;z34rfGr4++Hv2hNJ8K6L4Sln0S7cie8GdsIBPUe4GK938F6z4b1fTBL4YuIWgXPyxYwOcHpVPxB4&#10;2+HWm67FYa1fWi3rkeXvYbs9vxq73qPT5EclqaXMTfEHVfEdp8NZdQ0aAi/NpmNVOTux6/WvLP2L&#10;PiV8dfHEt/F8XPDTWDQ3skcKSEncinAcH35r3K/1LSbbSjfX9xF9mMe4sWGAvrWJ4B+IXgLxTdyW&#10;/hK8t5HiOJI4iCQfeqU5+ycbfMbcVUWp5B+2j45/aL8K6tpjfBvQnvVlu0SeI5GEJ5YEeg9a9q8H&#10;3ni24+GkN5qCP/aDWhLKzYJbHWofH/xI8CeDJoG8VXlvEZH2x+cR1P16Vv6J4h0nVNCXWrCaM223&#10;IdGyBjrWt+aklb5k6ObZ87fATW/2n7r4+6zp3jjT5F8ORSg6dMXzvHfPsOnvXof7Y03xoj+Hcz/B&#10;Zf8AiYhcxq0m0FsggcDoa6bw18cPhrrniabw3pOqW7Xsb7XjTBYHOOcdK2PiB8SvC/w70aTW/Fl2&#10;kFsoy8ko49Op7U1NxmrIz5F7NpM5b9lh/ihL8LLJvifFt1drZDccHaH2/MBnnGa8n8Z6F+1O/wC1&#10;JY3ejyn/AIRNgTdjzjkNliu3j86+iPh38Q/CnxA0Ea74Uvo57Y9GjwVI9iOtc74i/aL+GHhrx3D4&#10;G1fWootSmxsiOM8kjv8ASrlKWtlqKpFOCTZq/FvS/Gd/8N57bwtO8d89tw6Ng7sf415n+w/4W/aH&#10;8P6Rdp8eL9Lm5adxCQwwEz8vQda9r8ReMNK8N+HG8Q6pdBLWJN7NtzkVzvwg+P3w8+MaTnwTqkdy&#10;YHKzGEbgCOoyO/TinRUnFspqLqJt6nk/7XvgT9pXxD4v0S8+EGqLFax6gn9oxSH5XgJG4j3HNe5a&#10;NpniZPhsumyz/wCnLabS+/8Aix2Ncx8Wv2lvhx8G7610zxpqiwSXcm23EhAyfTnv7V2+leLbHU/D&#10;A8R2z5gaHevbjrWk580EkrDjGKm2mfPf7NPwn/aK8MfGzXtd+JfikXeiz3W7SoRkGNP4s568kflX&#10;a/tofCn4q/E7wC2lfCfxG2m6gWBiuk5KkHOKvfDj9rH4d/EH4gX/AMPdBvFe/wBPl8u5iVhuQkkZ&#10;YVt/Hv4/+EvgR4RfxT4tl2W6Y3P2XnGSfxpSkpb7mceR0nbYn/Z38EeMfBvwtsvD/jXWDeX8dqqT&#10;Tufmd9oBY5Jxk5P4145d/szfGxv2oV+Jdt43nTQRCUk0qPO0yZ4bJ46V7f8AB74w6D8WPBEPi7w8&#10;W+zTIHVjnlSM56elcLrX7avw+0P4xxfBqe5dtTnQmFBj5wDzj6c0ou65R2hyo7H46/DzXfHfw2uv&#10;DWh6o1tPPbFBMh5BwR+dcb+xV8CPiL8EvBR0X4ieMpdWui7Fp5D1BJIx+eOnavRviR8RrD4feDp/&#10;Ft8rPBDDvYIMk8VyH7Mn7VHg39pDQ31vweGMKOUJOcblOCOQKqFNqNjRuPtF3OG/ai/ZQ+JPxe+J&#10;/h/xf4T+IFzplrpl8Jbu1h6XMYIOw/iK9wbwhfv8Pm8Lm/cSm18szL1GR1Ga8v8A2jv20/Bv7Pvi&#10;fSvDGuwSvLql4tvDKo43sQAMe+a9Rh8cW0ngtPFvktsaDzDGM5+laNtQRneDm7bniv7K/wCyR4v+&#10;CHxA13xXr3ju61SHUb0y20FwBiFT/CMfU1vftifsuXn7SXhOLw5p3ii60t1nVzNaNhlwc8Gs34Bf&#10;tt6B8cfibq/w6sdEuLefRboxXDTIRg9sZHPTrmuh/ay/aZtf2Z/BJ8ZahpM1zbxyKJhBGzMAeOAB&#10;zz/Wok26l+oWpql5HV/Bj4X3Xw7+HFt4Lu9QeZordUMrEZJ247D615L4c/Ygn0b9o+4+OY8Y32Jo&#10;9hsjKDF1znHr0/KvV/gz8Wf+FpfDq08aCzeAXNusiIx5wRmvIov22b9v2lj8Cf8AhFbra0YmN4YW&#10;CbOgwT3oTu2NqKS7Hrnxz+D1t8Y/ANz4Lu9QkhW5gaJmjbBwVKnkfWsX9lz9m+0/Z38Ax+C7TVp7&#10;xIVKiW4k3NjJ6k8mtX49fFK++FXw2vfG9jpst1LaWzSiCNCWfAJwAO56Vyf7H/7TOoftHeBx4tvv&#10;Dl1pockrBdxlXABwM5FJ6qzDmippdTI+NP7D3h74tfGDRPitqOs3kc2i3XmwRQy7VYHGVYDrXsOq&#10;eCLfUvBv/CJNI4jWDyx8xHGMV4N+0f8Ati+NvhF8YNC8A6N4Gu7201W78lrmKIkR+7HHA/wr3XVv&#10;Ft7aeAW8TLZuZRbBzCikknHtz1pNdxRcXN2Wp5x+zL+xv4R/Z11nWNX8PXFy76tevdTefMW/eNnO&#10;PQc1oftLfskeB/2l9Pg0vxY04ignSQiKVlyynI6cVxH7JP7V/wAS/jR481vw74w8CXOmw6Zfvbxy&#10;yRsFYAn5gSMYP861P23v2hvil8CvDUGq/DvwZPqsrToskdshZtrHBOPbvVJX2JdlT20PXvBfw50r&#10;wd4Nh8HWSkW0MOxfmJPSvNfB37E/ws8I/GO8+M1jYk6tfLiaQOcYBGOOmRj9a7P4QeO/FPi/4Y23&#10;iPxHpjw38tsrvBsKlTtzjB/KvDvCf7RH7Q2sftVXfw31LwRJB4eihEsGohMK3IBXIPUUU1y3G2nb&#10;Q92+OHwP8I/G/wAD3HgfxlZebZXUJjmTJGVPXn1qL4HfAnwh8CvB8HgrwVaiGxhTakSseB6/qax/&#10;2q/GvxM8GfCa91v4b6U13qsVszQQp1Z9pwPzrJ/Ys+Inxc+IPwrt9a+LmgPYalLGWa3k6odxwM9O&#10;laOd6bE5JVkral/xv+x/8JPG/wAS7H4na/4fgm1PT2L2kp4ZCeo7V6DrXgzSdb8OP4e1FAbdo9mx&#10;ueK+bv2gvij+1X4c/aE0DQ/h/wCF5Lvw/cz7dRnUgeSoPXrzmvf/ABZf+KY/h093pUZbUWtTnBA+&#10;b+VQ0nFXGpNtqxh/BD9m34afAua6/wCEE0WC1F3O00nkqBl2OWPHqan+Mn7PPw1+MrWzeONFtroW&#10;s4lgM0YOJAMA/WvJv2KPFv7UHiXXNcHx00r7PBBfsmnMDnzIgcBuvGQM1N+3Vqf7SunWWnXPwCtv&#10;tFwt9F9pikOF8rPzEe4q1Ti6lrk87dPbTse/aL4Y0rRNATw/YW0a2kUYVUVflxjGK5bwx8Bfhj4X&#10;8cXHjTQ9CtYtSu+biYL8746ZOe1W/hc3jC5+Ftr/AMJKGXUmtMSFlIO7FeD/AAq0j9rSL9qfWJvG&#10;N0p8I7FOnASHcGO3d7Y4qbK9pGi5rLQ+i/iB8P8Awt4+0SXRvFtrFPbTLskSdQVZfSpvA3gjw/4J&#10;0KPQvDFvGlrEoCLEABgdK8+/a40n4ta58LL6x+EF6YdWMBFq5OQH7A+3Smfsd6F8YNC+FFrafGi6&#10;83WvJH2qTfkF+dxA5wPQUpJQ1Fe0rWOt1D4VfDa+8XR+JtR0e0OoRZ8uV1G8Z64Jrp9Z0rSNU0xr&#10;LUIo3tim0q/TFfL/AMXPhh+1Bq/7T2keJfDHiDyvCyKyahahm+Y/wn27c17/APELw54n1r4b3Gla&#10;Jd+XevZlUbeQQcdamEVLYLyd9C14G8H+B/DUTx+E7S1iQtl/s4AGfwo8X+Ffh9qssFz4qt7VnR8x&#10;/aAud3tmvEv2GPhD+0B8NV1T/hdHioak019I1qwLELEfujn05qL9t/4B/HX4salpF18J/HMmlLaX&#10;6S3ioTiSIdV49elU+W+rEub2d7fI+jLex05dNVIfLEATACnK4/wrD8O6T8NdP1yZ9DisUvGGXERX&#10;c39e9M8I+HNd0/4cR+H7q+L3a2+0zMSTnHvzXgXwN/Zc+Nvgz9o3X/iP4v8AH89zot9Pmw00sdsA&#10;zzjnofSsnJFNyVtD6P8AF8PhuS2J8TLb+TkHExGP1q34Zl0SXTR/YMkRgU4Bixt+nFeVftj/AAR8&#10;cfHD4YXHhjwR4pl0m8mQCK5iyGjYEYYcjpitb9mD4TeJvhL8K7Pwh4m197+6giCSXMh+eQgfePPU&#10;nk1Ljy6xJlzOXkdfLrfw9tvEIsLie0N+Rwu9d31xWxrOq6RpWlPf6o8UdsqFnaQ/KB7180+N/wBj&#10;Lx3r/wC0/pvxotPiLew6da25juNNDHy3OWwcZ4617p8Sfh5P44+H9x4QXUHhae2MfnRcnpj/ABrW&#10;MZRgrkpNp3Lvgjx14H8VwyN4Q1C0nVWxKLdgQD+FVvG/xJ+G/hC+trTxfq9rBNcMVgWZhlj6DPf2&#10;rzD9jf8AZKm/Zf0S70QeKbrUI5rlpE+0OWIDH1PNQ/tS/sV6X+0h4h0bXb7xDf2h0jUI7qJLW5KB&#10;ivYgdQe9DTcybyVO9tT3GHVdKudKXUredDbsm4MDxiuc8LfE/wCGuua/NoOgazZzXsJw8cMilgc9&#10;CBz1rS07wPDYeCk8ICdysdv5QkLEk8YzXjHwD/YY034K/GfxB8VrXxReXDa5OJJLaSTKRn2GeOtG&#10;vMXeV1Y9d+JPxL8D/DvS/wC1vG1/Da25YDfOwAz9aveEPF/h3xjoEWv+HbuOa0kTdHJF0I9a4T9q&#10;79mPw7+0x4Fl8DeINTure3lxue2k2sOQetb3wO+Emi/Bn4cWngLS7yWaC0gWJHlbJKqoA/QVo6UG&#10;rthzTUrdCje/tBfCex+II8B3HiC1XVW4W3LAOa6vxl4z0DwZ4dm8SeILpYbOGHzJJH6bQM5rxfV/&#10;2FfAOt/tC237QM91dDU7eIRKouG2lck5I9a9Z+Jfw90r4ieCLnwdqxZYZ7cxkq2DgjFRZJjtN3Zn&#10;fBf46fDf41WMmofDzV4ryGCRkeWIgruBGQCPrWX8W/2n/hV8IfEdh4c8aa5HbXmpTeVZRyYG9/Qe&#10;9UP2XP2V/Af7MHhyXwz4G84W8krPtllL4JOT196q/Hz9jv4ZfH3xdo3i3xfbl7jRr1bm1ZZCuHHT&#10;ODzU88IysyY+0dPXc9PHifTn8OL4lV1a3Me/I9Mda8++EP7Wvwn+MXjDU/Bfg7U1nvNHmEN9GgH7&#10;uQkjaffg16DF4X06Lw0PDHlA2/k+VtJ7Yrzr4P8A7I3wq+DPjXV/HXg/RVgv9ZuDNeSbid75Jz/n&#10;0pK007Dkpuxq/tE/tKeBP2cvDI8U+Obrybbcq+ZtJCknAz6Vv/DX4o6P8TfBdv410TP2e4gEkYYc&#10;7WGR+lZPxw+Anw7+O+g/8I74/wBIju7YFWaNxwcEH+Yrc8A+A9A8B+G4vC/h63WK1gjCRIBgYAwO&#10;ntxStHZFX9482b9t34ZR/HT/AIUOLphrPk+b5OOqZI3A9CMiu++MHxZ0z4UeArrx1qqFra0hMsuD&#10;2Ck/0rm/+GX/AISx/FA/Ff8A4RqzOt7Sn20IDJtznGT712vjPwT4Z8b+F5vDXiexjntZoyskcigg&#10;qeOhptNyt0DVN9jhP2W/2qfCX7T/AIUbxd4QgkW2EjIDIhUkgkdD9DXOfH39uHwZ8CPiTonw71+x&#10;ma41y5ENoyLkbsjrjoOevtXpfwn+Evw9+EWjHQ/AmkW9lbZz5VvGFAyfaqXxB+Bnwr8eeIbLxN4q&#10;0GznvLJw9vLLECyN6g9qlaO/QhpuJv3XjOK28EnxeYPlFr53ln1HOK8b/Zd/bf0b9orxrrvhPTtD&#10;nt20W+a2maRMZIJ5GeSOB/8AWr3Mabpo0saYY1Nv5e3YOmK5zwF8K/hh4H1O71HwjpNpb3V45a5e&#10;FACzZJJOOtKNSKdi1FdzgP2z/wBrO3/ZZ8JR+Jp9AuNQR7iNHjt0YsNxxuwK7/4QfEdPiX8O7Txu&#10;li8Au7ZZVjcc8gH8K0PHng3wP4w08Wni60t5oVbP+kAbcjp14q/oWn6PpGlxaXo9tHHbRrhFiA2k&#10;fhxVTasO15as+b9B/bz1rVv2r7j9nt/A1zDHBCsn2+WNghBxjB9eteu/tJfGHWPg98LrzxzpOjS3&#10;80FsZEto0JZsLnA961YvB3wxtvF7a1FYWQ1Mnlwqb+nfv6Vu6/aaJqekNaa6sbWzKQ6y424981Kn&#10;zTSSBQkk7M8n/Y2/aS139o/4Zw+Otb8M3GlyTKxW2uYyjqASOfyrh9f/AGzviNpH7Vtv8C4PAF2+&#10;nTQq41UQMYgc4I3D0HtX0N4M0vwxplh9n8LrbiFT0gK4H5VSu7b4fQ+J0u7hbJdRBGNxXeSR+dTJ&#10;vnelgUWla5S+N/j3XPA3wvvfFegaW91eQWjSRwIjMS2MgYFeb/sL/tD/ABI/aE8EzeIPiF4HutFu&#10;I5mX7LdJhhgnHYdue9e36peaY2mOdSMQg2/vDIRtx75qh4SvfCUlq8fhaSz2hvm+zOuPxxWvNFwt&#10;1J5G5XTPnv8AbH/aN+O/wm+I/hvw/wDDbwHNqdlqWopDfzwrnyELKNx44617/HrviSX4dprMloft&#10;xtQ/lYxlse/vUHi7XvBtjcwJ4lurJXd8RCdl3E55xmtv7bYNpv2hZ0MOwnIPGPwrKck0uU0VNXbv&#10;qfNf7Jfx6/aM+IXxk8UeFPib4Jm03TNOvjHp88seBcR5OGBHHp+tdb+3d46+OHgD4atq/wAC/D76&#10;jqiSpi1TowLAH9K9I8NeMvAGoaxNpuharZS3aP8AvooZAXB9x1HINX/Gfi3wl4b0/wC2+MNQt4IO&#10;ga4kAAPbrUuUZPVE04XVrnOfs6a94/8AEfwnsNV+Itu8OqyWitNFIMFWK5I/OvDX8e/tcf8ADYI8&#10;LJ4df/hCWtyy3oc58zOMEDgjHP5cV9OeG/EXh/X9JjvtBuY5LZh8jxMMEfhXPyfGf4TxeMx4RfXr&#10;NdWPIhyPMPb61TlFSTG4q1rlH9oy4+Idr8KL6b4eBm1cWrG3xz8+OM/jXC/sFXn7Qt98Onuv2hoD&#10;FqzyuWRWyqjOAB6cYr2bxb4q8P8AhfQZNd8QXSRWkabpHfkBev8AKsb4YfGD4e/E/TPt/gXVobqI&#10;kgtABjg4/nUzXN74+Vc6bZ4N+1lY/tazfGLw1cfBm42aML3/AImqF+TGSAcEDg8ivoDU4vE8nw4a&#10;1tHC6k9rhSzdHPrisX4k/tBfCz4Za7aaH4z122tby9k2WkcjKGdjxgAnr0rr7bxRpM2gDxCZg1o0&#10;HmrJ/s4z0pRm5pWGnHmdj5p/Y08BftWeHfib4m1L4164LjTJtSaTSFEmdsJJ4xj9K6T9vP4d/H3x&#10;94MisPgT4jFhf+chM25vu5+YYFdr8M/2pvhX8UvFd94N8Ha1FPd6fN5d4qEfI3TacHrwau/Hn9oX&#10;wB8A/Dw8S+PNQW2tvMC73IA56cn8qXJUUr21CKj7N6k/wI8OeM/DvwnsdI8a3/naotoqzSE9X24J&#10;/MZrw3RvgF+0sn7W0vxAvfHH/FK/Zyo0vLYWTOS49cjjFfQ/w1+J2g/ErwlB4t0K5EtpcwiWN1GQ&#10;QRkGvP7n9sz4UW3xo/4Uh/aH/E7ZA/kledvP+FKHM3dg4x5U3sbv7Sfw98afEL4VXvhjwTrZsL+a&#10;0ZIrhcgqxUgHIrl/2IPgl8VPg38NE8P/ABZ8ZHWNSDOZLps/MC5I6+gIr0T4nfFDR/hb4LufGmuM&#10;xtbaBpW2HJKgZrnP2dP2mvBX7SfhU+KvA00kluJXXeRwSGKn9Qfypydqb7FWg5J9Tyv9pf8AZP8A&#10;in8Uvjj4d8deFviLdafp+l3e+7sYfuXCZX5W56cGvfdY8J3WpeAJfDEV+8c0lqUWZTyDtwDXlX7Q&#10;H7bfgL4CfEHRfh74ijuDd63di3tWEbMGfKjHA4+8T+FetHxbZw+DT4uZT5ItvNIDdsZqU23oi42u&#10;0tzwv9jj9kTxv8A/GOv674p8f3erx6rqDz28Vw+RArHO0fjW3+2x+yjrP7TXh620PR/Gl5o7Q3KS&#10;G4tD83B6dRxVb9mr9uHwz+0J4817wXoukzQvoV6bedpUZSzbmHHqOOta/wC15+1to/7LfhFPFOr6&#10;XNdoZFVkiPKgkDOPqRTnz86vuKKp+yfY7/4RfDeX4f8Aw3tfBl5qslw9varG1w33mIGM+5rxXwd+&#10;wgvhr9pq8+PU3jnUZHuYfKNk8gMQG7OQPXt+FeyfCP4mQfEzwHa+NLa1MKXFqsyo3XBXPSvGNN/b&#10;zt9R/ajl/Z6i8J3olig843jQnyymcdQfWs4yU2/IfuKKPW/2hfglYfHH4c3fgK81CeCO7gMbPC2C&#10;MjGayf2T/wBmnTf2bPh7D4B0vWbm8jhyPNuWyxGSeffmtH9oL4t3fwe+Fuo+OrfSp7t7S1aVIreP&#10;ezkDOAO9ct+xX+03q/7TXw9Tx/qHhi400TFgsFwpRsAkcggelWpcsdA0VTzMr42fsJ+E/jD8Z9E+&#10;LWsatcJcaJOZLeOKchWJxnI/AflXs+s+BrDV/B7+FJZZPJeDymKtgkEY6188/tO/tkeOvg58a/Dn&#10;w68OeBrvUIdavBDLcxWrssCjBLMQPf8AQ17zq3ifWLX4dSeJ4rJ2ultDIIVU5zjOAKU23FXHGSUn&#10;ZHnn7M37GXgH9mzXNY1rwiZi+s3b3Nx5rkjcxycCr37Tv7JPw+/ac0220rxvFI0UM6SjZIRllOR/&#10;nFcN+xv+1L8V/jj418RaD448B3Gk22k6k1vaSzoQZlGfmHHTitL9u349fGD4IeF7bVPhP4Jn1q7m&#10;mRGgiQk7SeWyPSphJzloRzRdPbQ9o8F+CdL8HeD4PCNmT5EMPlgls8Y5rzTwf+xl8I/CPxhvPjHp&#10;ukKmq38aiWUnBYA8Dj+Vdl8GvFHijxf8M7XxD4mtHt7+e2DvC6FSrY6YOD1rwPwr8ef2nNW/a1vv&#10;h5qfgmeHwrbQAwaj5HEjdxz6c9PanCLncU3Gyuj6H+Lnwl8GfGPwlN4O8Yaek1lOhWWN+jLxxVf4&#10;M/CDwV8EvCMHgzwRYpb2VumyGNT91awf2o/FHxI8J/Cm91f4Z6Y11q8duxghUZy23gfnXPfsR+MP&#10;jX45+F0Gt/GzQ307VHH7y1I+4fTqfQfnVczmtOg5JKZ0/jD9mP4R+N/iHZ/EjX/DtpPqli+62uXi&#10;BdG9QTXc6n4c0jVNDbQb2BXt2j2FCONuOlfMH7TPi39rnSf2gPDmkfCvw6JvDlzdY1a56+VGSMkc&#10;+5+lfQuuN4r/AOFYySaep/tRbPKgtyXx60k237zKUrycSj8LfgX8LPhELo+BdDt7Q3Uxkn8lQNzn&#10;qTjvXSeKxjQ5z1AXnI7V86/sT/8ADVlx4q8Rt8ewotI9UddIKHhoOoPv16n6V9GeK1dtBnBBJMfS&#10;rqJJ3uOnK62sVvBjq2lBlJ5cnr61zHj74D/Crx14ktPFXirw/az3lpMskEkiDcjDow9K6Xwarf2K&#10;F2hfnOMHmvmT9snTP2wLv4q+HZPglIq6St+n9qhiAfKyMkdycZ4rOEVKSTdh1Hyx1Vz6hn0bSZdC&#10;OjCJTb+Xt8vHGMVy/wAM/hN8O/AOq3mq+EtEtLae8k33MkEYVpG65NTSw+LR8N3gV8aj9kx8zc78&#10;evPevn79j7wd+1po3xg8T6n8ZNZjn0R7nOixwucqmTncPxx+FOMWk0noJyUWklue+/FH4f8AgTx/&#10;Clr430uC6iDZVLhAV/Wui8JaVoulaJHouiW0UdrBEFjVOm3GK8D/AG9/A3x18c+BI7P4F6kbPUg6&#10;lJy54+YEjA9RXpX7N2geNfDnwnsdH8cXPm6pFZok8hPVwuCfzqXSSincd/fs0bVj8O/hzp/jB/EN&#10;npNqmpyZEkoA3ke9bviTT9DvNKa28QRRtan74kI2/rXyxYfA79qlv2x28bXXjTHgwW7Y07ceJd3X&#10;nPaveP2jvA/i/wAb/CG/8NeDdSNvqE1qyRTr95WK4BHI709I/Cx8zs7LY6XwVZeE9Ms2sPCdvbR2&#10;4blLcALn/gNV/Etv8O/7egl10Wa3qndAJiu8fTPPrXk/7CHwO+Lvwb+HDaJ8WvE7apqLTyPJcZ+9&#10;uYnpXM/tW/sqfGf4tfF/w74x8HeP59N0/Tb9Zb63iJxOgIO0jOD/APXqkk5MhzlyJpH05IbB9MJm&#10;VfJKd+mKxvCsngWO6lXwy9sJi/70RMvX8KgvvCmrS/Dp/DMN4FvDZhPNOcbsY9a8I/Y6/ZP+KXwS&#10;8f8AiPxJ438e3Gq22qag01lBNnECFiQo5x6VKhd3bJblZaH0B41vPAtnbxTeMJLUJ5n7s3RAAP41&#10;p6NeaLf6fHcaTPE9qygxPCwKke2K8N/bn/Zj8YftJ+EYPDnhDxhc6LNFOj/abVypG055x1HbFel/&#10;Bj4f3/w9+GVh4P1K/wDtE8FoIpJivLHHJ+uabUbXKTbnZonsvG3wzXxU+j2mo2X9oqSGjDjzB07d&#10;cf4Vs+KNc8O6Ho76r4iuY4rVF3M8pAGPXmvnHwz+wnqWl/tVXPx/l8bXzQzw7Bp7N+6Un+IDsfwr&#10;2T9oj4NxfGr4XXfw/XU5bUXUBjaSByGGVI7f54qYyUpabEp1Gm2jf8CeNvCPjHT5LnwlqVvcwI+G&#10;a3cEA4z2rN8ZfFT4aeENch0zxJqlpFeTSKsKyON56dvxrjf2Pv2Yh+zB8OovA0XiC51ARO5E902X&#10;ck5yfWuX/aG/Ya0/45fGLw/8Ur/xNewHRLkTC3gmKrJgg4Ydxx+tOahJ2voNKq4eZ79d63pUGjPr&#10;M9zGtoibzKWyoX1rmfh38bPhl471C50PwnrNrNcW7lZ44mGVIJHPvxWze+Dbe+8CP4NW6YI1sYSx&#10;xu6da8b/AGWv2H/Cv7NXizXfFWjaxeXcuuX/ANqmFxMSqNzwue3JqKdtrjcXGzR6d8WvjH8O/hNa&#10;Jqfj7V4LOCSRVSSfhcnpW34V8WaD4u0BNf0K6WW0nhWSJgMZUjIx+FecftV/sm+DP2pfDaeG/GFx&#10;ci2WZHZYJipypyOR9a7f4ceALD4c+B7XwXppdoLa2ESktlsBcCtnCKincFCXPfoctp/7U/wkvvia&#10;/wAKrPxDbvrMYzJaxuN4H0zXUfE34m+Hvhf4Rm8WeKJvLsrdd8rEcAd68u8PfsPfC7Q/j3cftARQ&#10;zDWLiHyWczErtyO34V6N8X/hP4a+Lng2bwd4ltlltp42VlYZBBGORVNwTutRRjPXm+RU+CXx58Ff&#10;Hbw6viTwNfJcWgPyzRkFSAexGe9c18V/2yfhR8IPH2nfD/xPqkUeqak4W0t3YBpDkDjJ561t/s4/&#10;s8+A/wBnPwgngvwPatDaR5EaeYSoBJPGenJNYvxZ/Y9+Efxc+I2mfErxbocE+p6VIHtZpOShB7el&#10;Q5Qc9FoCjNw13PSb3xjp+n+Fm8T3XESwmTjqR1xXmXwC/bN+G/7QPiLVPDHg27aWfSbo292pQja4&#10;zkYP0zXqs3hvRb7w4fDd1bK1s0RQoRnIx1riPg7+zD8Jfgx4g1HW/A3h63tbjU5/Ou3iX/WOepPP&#10;Wnd8rsyWpJrsZf7UP7WPgj9mHQYde8buyQTTLGHA4BI4+ldn8MviTYfEXwbb+MdML/Z7m3EiZxkg&#10;jI6VV+NHwA+Gnxs06LS/iDosF5bxyh1jnAIDDkGt3wp4L0Hwl4fh8O6FbxxWsKbEjQYAWsnNKKvu&#10;WrxlfoeN6b+3d4K1X9oSb9n+1s5jqkcXmtnps/vA4xXonx3+Nmm/BT4dXPxA1RGkgtoDK4UEnAGT&#10;0GTx2qO2+AHwk0/4gP8AESLw/Z/2y6bTdFBvK+hNdF4u8G+G/FuiyaP4gsIpraVSskcwBUj3zVSf&#10;MlYmCbumzgP2Vv2oNF/aW8AxeOdDtpI7afcULqRkBiDwfpXDftAft16N8EvjDonwxn8P3Fw+uXfk&#10;wzRxkqhyMlj/AA8HNe1+APh34J+Hui/8I/4N0uC2twWKxW6AKCfYdKoeKfhd8OPEniO21vxDo9pN&#10;fW77rd5ow21vUZ71HMnOzNErUrX17lzU/G7WXgQ+KVgP/Ht5mwnrx0rxf9kz9tDUf2ivGOu+G7jw&#10;rcWH9j3zWzyTqVEjKTyvqOlfQU+l2U2nGwkiQwbcFNvBXFYPg7wZ8PvDF7czeFdNsoZpZC0wt0UM&#10;zHqTjvRLmcWimldO55j+2t+1RffsxeEoPEdj4Zu9TaSVUMNrDvPJx7eteifB/wCIF/8AET4cWfjG&#10;/wBMe1luLVZWtymGQlQcYNanjTw/4O8QWyx+LbK1khRgQLpFI9vvVoaPZ6XZ6ckOiCL7OqYRYgNo&#10;H4VPuRpJW1RMYNVLt6HzPpP7ZfxB1H9rC5+Bi+BbxbCCDzG1M2zeUQTjbux15r179oz4k+MPhn8K&#10;7/xX4U0OW+vre0doraNTkkLn+lb8Wn/D2z8StdbLL+0H6kbd4/rWzrY0mTS3GsCMQBct5pAXGPet&#10;VLmV7Ao2vd3PHv2Kfjz8QPjt8NIfGfj3wjPpFxM7/wCi3SbXRQSBn8s1xH7Tn7Sfx7+Hvxu8OeC/&#10;Afw7uL7S9QvRFc3sSZWEEjLN+Ga+jvBt54Xv7fb4Zurd0Tg/Z8ED8qqeJNZ8CaTqkUOu39qt3K4S&#10;JJdu4k9AKqKbnoieVSp25reZHrmva7D4BbV7SzY3v2TzETb/ABY6V4P+xt8cv2i/if4x16w+K/gi&#10;bS7SyvXhs2mjwJkBPzg46dPzr6Y8y1/s/wA1seRtySemPeue8IeN/h9q+pT6Z4Y1GzluIXImWBhk&#10;H8PeppyWt0XJQbi7/wDBPHf27fij8fvhv4Vt7/4H+Em1a8+0xiSAvgFSee47V6h8Gtc8Zap8NbPU&#10;vFdm0OoSWqtLGwwQ2M+/etjx/wCL/BXhS0ju/GN9bQQs4CtckAZ/GtHwzqui6/pEeraHcpNbMgKN&#10;GRjGKU03sNRj7S9z5V0Lxl+1pdfthzaJqmksvg7yGeK7D5O4dFx6V7X+0/dfEqH4S3x+GMS/2wbd&#10;jbkk48zHGcc4zWyfjP8AChPHQ8Dx65ZjV2yVtgwL8ZGcD6V0XjbxN4f8G+HJ/EPia5jhs4Yi8skh&#10;wAAM1Pv30QKMVzO54p+wfL8e7r4Xpd/HlXTVnZvNRx0+Y4x68Y/KuB/a10P9rLVvjb4bHwouRFoC&#10;3mdV2lgfL3LnB6AnmvpL4T/Fv4ffFXTDqngbUorqAMVLQgYyCc/yrJ+J37Qvwi+F3ie08L+MtYt7&#10;a6vXC26SsAXJI4Gep56e9aRlyTd1qQ3SdLV6dx97Z+JpPhzJZW5P282WAS3R8ev1rxH9jLwN+0l4&#10;e+IniG++MGqRzWDXxGliNjgRc44P1r6ffWtEXw+2uu6i2EO4tt7VwXwr/aW+D/xX8VXnhHwXq9vN&#10;e2MxiuY4mU+W4OCGweD9aaTnCWg5OmuW716Hn/7efw6+OXxC8I22n/BTXV06+W5jYzsw5TPzDB46&#10;fjXpnwO0PxdoHwwsNI8U3zS36WqiWXHVse/Sof2hfjr8OvgL4d/4STx5fpbwb1UPJnHzHAP5kfnW&#10;98JvHXh/4leEIPF+hyFrW4iEkTHupGQQKxqKSpK+1xp03VbT1Pnjw/8As8ftGp+1hN8RdT+IDP4X&#10;MX7vS9hwkgI5B7jrxnvXsn7TXw/8Y/EL4T6h4Y8Fau9lf3FuyQXUa5MbFTgjkc5wawf+G0fhafjt&#10;/wAKHjnb+2dm8w99v97jt716P8U/ib4Y+FHgW68beIpCLa2gaWQqM8AE1rJVZON/kKPs2pcvzPKf&#10;2HPgp8U/gz8NY/D/AMUvEr6pqKs3m3TsSXySRwenBArj/wBqP9lH4zfFb4z+HvG/g74hz6bp2mXP&#10;mX1lETtuEyPkI/CvXv2a/wBprwN+0n4X/wCEo8Ey+baGRkWQnhsHBwPzrm/2h/25Phv8APHuieAP&#10;EEb/AGzWbjyrYBCQxJAxx9RVRpv2r7mLlTVG3Q9Gu/CF3d+Am8MG6PmtaeWXz1JWvDf2Uv2JtZ+A&#10;nxN8R+ONQ8Y318ut3rXCQ3TDbCCc7V9B/wDWr6Bn8Y28ng4+K4o12C3EoRuM8ZxmvCf2bP26LD9o&#10;L4s6/wDDqw8OXFs+h3hhuXlUhQ27GFJ+8KyjKXvW2N5zp2ipG9+2V+y0/wC074MXwuuv3mnbJVdZ&#10;rSXYwIIIOcfh+Ndv8G/hWnwq+G1n4GgvZJxZ2/liWU5PTHWuP/bM/aak/Zi8AN41Hh641CMOokjt&#10;IS7qCcZwPrXV/s/fFG6+LvwzsfG97pjWsl1bpIYXUgjIzgg9/ap5JKN1sVGcY1VpqzxHTf2F/ENt&#10;+1Y/x8n8e3skBj2jTXI8pT/eAH5V7N8fvhU/xY+F9/4FXVZbT7XaNF50DYZSVIzn8a8s1L9vLRbP&#10;9p6L9ntNBn+0Ogfz5EIQrkgtnpXrnx1+JQ+GvwuvvHC2bzG2ty4jjAJbgnAB+laVITc4x3Y4OneV&#10;vmcJ+xl+zKf2avAB8GyeI7rUiHYme5k3MxJJyT6+1Znx2/Yj8JfGr4v6B8TdW1W7S40S6E0EaSkK&#10;TxkEdMcfpV/9ir9pqX9pnwVL4om0eWyRJ3SNJ49rYBxyD6/0rlv2pP2tvF/wT+Lfh3wT4b8HXmox&#10;6vdrDJNbQFkhyernHHGfyHrVTpzpVXrr3ITpRobaH0BqPguzv/CL+FXkYQtAYsoeenrXl/7OP7Gf&#10;gX9nvxDq/iHw4JhNrGoNdzq85YCRuDgEnANemXfiO7tvAD+Ihbsbj7MZBGB1bFeC/sk/tTfFb4zf&#10;FLxH4X8Z+ArjS7TSL5oYJp4SBOAxwyHGMYA/OuelSnPmkazUbxuvQ9H/AGkf2Wvh7+0poKeG/Hlr&#10;JJbJKr7I5dpJU5A+mRXXfD34eaH8OPB1v4P0OPba20CxRru6KFxj8q8x/bi+MnxR+EHw5fXvhX4W&#10;n1W9VkxbWwy5BcA4Hrg5/Cuv/Z78Y+MfG3wrsPEnjTTWt9Rmt1aaBlxg7QcH8ePwrOMJcnN0Byi6&#10;1ra23Oe0/wDY9+Emn/GWX42JpER1uaPZJcEnJA6D+dd98Rfh5oPxF8LT+EvEFus9ncRGOSNlGCCO&#10;a+d7n4y/tNyftf8A/CDQ+DJT4VWLf/aLLhRz90DPXHNe2fH/AMSeNvDvwt1DVPAOntcamloxt41b&#10;GXxwOeBz3rSTlaLbHTablyqzRJ8DvgP4C+AvhhfCfgDTYrW0UnbFGTgZJP8AWs34m/sz/Cv4o+K9&#10;P8W+L/D9vc3unTiW0llQFo39R6dK5D9hbx78c/HXgOTWvjj4fk02+eZwtrIc7QG4Oa5X9sDxZ+1H&#10;Y/FTw5afCDQ3uNKe6VdUlWUr5ceRkjnn0/yaHB+3fva97k+0SpX5dOx9JvoWny6KdCe3UQGLYEI4&#10;K1yfw5+A3ww+G+vXmu+E9At7e7v5fNuZY05kYj7x9a2Fm8UH4d+YE/4mZsvkUtj95ivnn9lJP2sF&#10;+N3iNPi0iLoSXbHSHjl+/HnjK/Q47dKScVFu9n27m838N43v+B9BfEX4aeCPiNYDTPG+kwXcHUx3&#10;CZU/UGtbwxoGjeF9Fh0jQ7ZIraJAsaRDAA9vavGv26LD49at8NmtfgFPHHrG9CjSsQPvDPA9q7T9&#10;mHR/Hmj/AAmsLL4jz79W8gG5fcWG/HPJ965HHmp8yfXYKlSSrKHL03NzUh4Ch8Qo96touoEgIXI3&#10;k+lbmpmxOnSNeMn2dYyZHkGVK4r5p+LH7Kvxe8Z/tQ6N8VNH8fTW2j2Oftel4O2ck5BOMdK+gPHn&#10;hnUfEPw+n8N2l35cstqIi/I7da3lGMaas+g6c5ObUkHgfVPA92kq+D7izdlf96tswJU+4FN8beJf&#10;BHh/ZL4tu7aPe4CeeRz+dePfsUfss+NP2ek1P/hL/GdzrD3168iPcsWKoeQoz2HT8Km/bQ/ZR1r9&#10;pK302y0zxZeaUlnfRzu1o5VnUZyufQ5xiinKLqJN6dyFOqqTko69j3TTtSs7zTlu7ORTARw3bFcz&#10;o/xP+Hd74rl8PaXqVq9+GKmJCCxI/rV3wH4Nk8MeArbwnJeO7Q2wjMh6njFeL/Cr9h+x8AftC6z8&#10;cR4nvpW1NlJs5JyYk24+6O2e9NulKXvF3qNKy9T2rxz438K+CdFm1vxdeQQWsQBd5nAApvgH4h+E&#10;vHmkrq/g6/iuLU9HhYFf0rmv2lfgXpvx8+G178PdQ1Ka1hvYjHJLBwwBGCR6Edaj/Zk/Z/0f9nP4&#10;bWnw/wBJupbiO3jx5tzJuZuBkkn6Z/Gs4SSTi90VeXtVZaFrxh8ffhX4O8ZW/g3Xdbgj1G6bEcDs&#10;NzHtgdTzXZalr2kaToEviPUrpUto4fMZ36bcZ/lXiXxQ/Yc8E/FT46aR8a9UvbpL3R23W6R3DKue&#10;vI6HtXsXiHwrYa14Tk8LTs3lSWxifB5IIxiirWjZW1Jiqzm72t0OZ+En7RPwz+L2o3mmeCdUhupb&#10;SXZMIWB2kZBB96b8cf2kPh38BrO3v/HuoxwR3E3lRmRgAW7DnvXOfsy/sefD39m2fUbvwZAytqV2&#10;9xOHkLEu3Xkn9Kv/ALSX7LXgD9pXTLfRvHtussMFwskYPUEdDms6ns1UjNX5WKMa/s3e1z0Lwf4z&#10;0vxh4Xg8V6XG32eaPcu5cHGM15r4e/bG+FfiH4y3HwWs71W1a1bEkAHzL7kHt716N4N8HaT4N8KW&#10;/hLShst7eIIoBzkAYrz/AMO/smfCrw58Wrr4w2WjQjWbtNstxsG9lB4ranKEm7EOFdqLvr1Os+N3&#10;xk8NfBTwHd+O/FEm2ytYjJO/TYoGc/QYrL/Z8/aB8K/tCeDR408IsZLQsRHJ/Cw9Qe9bHxR+HXhX&#10;4n+Fbjwj4t0+K5srmIxyxTLlWUggg59jUHwh+E3gf4P+FI/CngTS4bOxi4SKBQAO2OKSlSUGpL3u&#10;ho4VXUVnoedfGz9uD4e/CD4uaN8ItaWT+0NXcLarg/MSQMZxgdR+deu6x4vttK8GyeL2hYxw2xl2&#10;47BQa5Hxp+zt8KPG/jay8c+JtAtrnU7F91pPMoLRnjO0np0FdpdaNpd1pD6RKoMBj2FegxjGKUp0&#10;5U0lHXqKMKkasm3p0PFv2W/22vDX7S3ibVdC8O6dNGul3DRTSyDb86sQRj8Ku/tk/tbab+yx4Xtv&#10;EF/pM92lxcpFiGMttLHjOOg68+4rtPhr8Ifhn8N9Tu73wbo1rbz3UrSXRiUKzOSSSffJ61e+Ifgb&#10;wX43sVtPGdlbTxK+QtwoK/rSdSnGScVp2KhCoqbUpa9GN+EHxLk+JHw5tPGrae0H2m2EhhPUcZx9&#10;a8S0f9ufWdX/AGsrj9ntfBV4qWsXmvftERF5eOCG9cnH14r6F8OabpmlaUmn6RGiWqJhFQDGPasm&#10;38I/Dy18XHV0tLRdTIO6TC7yP50RqqM23HR/gZzp1J0kubXv3KX7QnxX1T4S/C7UvHGkaHJfz2tq&#10;0q2kQO59q7sADuelcr+xZ+0D4k/aI+HH/CYa94ZuNLeaRvKt7qIo6r05z7j9a9Y8QW+i3ukSw66k&#10;TWxjxJ5oBGKq+CIvCFppzW3hFbYQKfnFvjr16Dp61VGMFB8616MqcJKpF83yPnn9qv8Aap+LPwk+&#10;Lvh3wH4O8B3V/a6rPsmvEiJWIBhkk9OhP5V9AXPiHUIPALa5HADdG03qh/v44qv4rPgpNQhbxD9k&#10;80MDD57Dg56jNbGyF7EMzp5JXII6EVM6zUVFR+ZUKa9s3zaPofNv7H/7Svx0+LHxZ8QeGviJ4Gud&#10;O0/S7tobW4lTidQThugH/wCuum/bu+MHxi+F3w/j1T4PeEJdUvRcoHt4iF3KWCnn8TXqPhPXPh9c&#10;azPY+G7i0N0jYmSEjP5CrvjnVfB+h6el74suoI4Q2AbggAnGa2nVnKcXyL07mcaaUZR5vn2Oe/Z3&#10;8V+MvEfwk0zWvH2kC11WS0VrqLBwH2jI5968M1L4r/tUyftip4Ts/DQHg/A3X6sc9eU2njv19q+n&#10;fCutaDr+kJf+H7iGW1YYVoWBUY4wKwNQ+KPwx0vxgnhS71azTUSQPJZh5gOM9OvSopVJUqzly/Ls&#10;KdOLppOXbUb8dtS8a2vws1K68DQFtUFk32VcdXAyAfxryz/gn7qX7RmreCbi8/aCsvs+ovcOEgDk&#10;hFzx17mvedd1zRtC0STW9bkRLaGMu7ueAv41gfDD4ufDz4mQynwHq1vcpCfn8iQMB+I4rVVX7GVl&#10;v+A3CDqRd/l3PDP22tI/ao1P4heGm+Blyn9nm8C6uZJCPLhyCSB0z1617/4ftteT4eRQXr4vxZBW&#10;dTyXC4z+dZHxd+PXw0+Ec9rB411i2tpLp9sIlYAk+2a6zTfEGman4fj8RWU6taywCVHVuCpGairO&#10;boRTWnfuChTjiG09ex8ufsv/AA7/AGsdL/aL8S6/8UvESz+HHum/seAMflQsTyCOSBgV6H+2/wCB&#10;PjF4/wDhRc6J8HPEI0/VjtNvcsSBnIznHPTNdD4G/ak+Enj34j3nw18N+ILebULIkXMKMMoc459O&#10;c1t/Gz4w+Dfgt4PuPGHjTUEgtbcjLORgZ9STwKmrKs6kOm3TQVNUlCfK7rW/kc9+yh4R+IPgr4P2&#10;GhfEnVTfaosI864LE7mx15rx/wCJ/wCzX8fvFP7Wml/EvRPiHNB4bgANzpWwlXZSSOd304r6F+CX&#10;xd8I/GvwdF4x8J3yzWUxPlyKc5HTjFcD8SP21fhV8NPjLp/wa1q6ZdVvyPITb9/LFfT1Bro5a/1h&#10;ygtbPQzn7BYZKUvd0O8+JnhvWPEnw+u/D2n3piuZ7ExLIG5BIxmvGv2EP2ZfiV8AdO1M/ET4gXet&#10;3F1ds0L3Gfkj7L1+n5V7v4v8V6Z4b8KT+LZpP3MVt5zYzyoGfxryv9lb9sfwD+09qOqWXguGRotP&#10;lKPIwxhucjHaueMcT7CSS9zqFRYZ1qbm9ehzn7b/AOyl4r/aVj0mHQfHN3pDaffLK5tGx5iDIKn2&#10;Oa9t+F/hS58CeAtO8K3F007WlssbTSclsDGT78V5l+13+134T/ZVsbHUfEdm8gvbhYl2IWbcenA9&#10;cGvTvhx43g+IngWx8X20bRrdwCRVfggEZFaUoVfqqv8ADfQtSo/Wn/NZGroQIup0ZACW4OfSuT/a&#10;J+AXhz9oP4e3ngHxUhNpeRGORVkK9R14I5711uhuBez4U8Y78Vwn7W3xO8X/AAq+DeqeK/Auhyaj&#10;qVvbu0FrEfmcgHAHFHs7OPLuaOX7t3WhP8APgD4Z/Z/8E2/gfwqm21hXaFJyMdevc89a57x/+xj8&#10;JviL8WdO+L/iPSopNU0zP2WQpkryenb1OaP2I/ip8Rvi98JYvFvxP8OyaXfzsWFrNHtZVHA6+o5r&#10;zz9pb43/ALRvhf8AaG0Lwd8O/Bdzc6HfOBcXyMMRAEZyp+pweK3VKbrtc2ve5yupR+ppqPu9rH0b&#10;rngbSNe8NP4ZuI827ReWQ3QjGMV5/wDAP9lP4Zfs9S3o8CaVDateTtLP5KffYkk5x9f1ruvEl/rl&#10;r4FkvrCF2vfshKKo537f8a+dP2GPiF+05438b+IT8a9BaxtIbySPT1EpbeobhiM8cD9amlTnOE1F&#10;7brubSqW9mnG/wCh6/8AHD9nH4afHOzt7Xx9pNvcx28okh85QQGHQ810/hnwtpHhbw/D4c0aBI7W&#10;GPZGiD5cdO1eJf8ABQPxN+0XoHhHTpPgDpxub0XyidBwNhIBP4V6f8Bx46l+EOm/8LCUjWhZq12W&#10;bP7zaPTqKcqblhlO+i6Dc08V7NR1tuUtM/Z5+FOm/EZ/iJbaNbpq8gO+cRgO3tn2rrPGXhLQfFfh&#10;6bSfEVrHNayIRIsgBG3HJ5r5g0dP2wf+Gv7g3/l/8IUsn7tgcu2cZGcdMEmvdP2lbL4jX/wj1Kx+&#10;Gk4XV5LUm3YjOGxxn8ccUToupGPNLdaeRNOp8do2t+JufDrwB4P8AaGujeDrC3gtVGAkCAKPyqh4&#10;z+Gnw68R63a634m0+3luYJCYHkA3Bsjkd+1eafsHeG/j94d+GzQfHvUEuNWeZmZonJUDJ4APSuU/&#10;bH+GP7UfjH4p+Gr/AODvig2OkwXKnVkccNHuU4GOvQ/nTdFPEqDnt16EKrOWG5uT5H01HY2q6edO&#10;SNPJKBQMcYrm/CPhj4ceGtbuH8NWtlFdSPmZLfbnPqcVZt9M8RR/D0aWLnN8LHyxIxOA+3GeoPWv&#10;nb9lP4CftH+BvjX4g8V/E/x0+oaTc3LHS7RkI8mMn1J5rOCUueTlZr8SptrktG+v3H0X8RLfwZd6&#10;Sf8AhMorYwbgcXLADOeBz1OcVT8N/wDCPLpSv4ceA2i/LGYCClec/twfB74kfGj4Xv4Y+GfiRtKv&#10;zMhjuFzxhgT0PoDx71s/stfCvxR8KfhRp3hTxfrEl/fQR4muJeWc9yfxzUqNP6s6ilrfb9RzlV+s&#10;JRWltz7P3Ajcq5+ppwPyd+O9MGDgnj2xTy2G27OR144Ffvp+VtK44Ak4wQMfWlDHfnj0FMBJXPSj&#10;eNozxz3osiuhIrZOD/ezT8KBkevTNRgjgjgfzpQWDbemffpUsnXckJz2PWlKhuVXPNMEuTweMcc9&#10;aVcE4B//AF0K5XYdkgc8Ae/NOyCS2Rz1yKYuAvA65xT9xAzjgetJ+Q0xcjBx0H50oDDnp2pvBGQT&#10;z7UFsLjnqcimOyHbwOh96jwM5z9KUHJGBwR3pASRnPsCRxS3E0hwOX3AZJ9qRiWI4xgcgcUm7A4O&#10;frxQ5DLnGPpRuCSsIobIB6D9aCSD0o+8NuPwpoO7gnk9MGmhpWFBKrjOQOtHfJHXuTTS2QMLk5pp&#10;b6ZzSDqO3sX4B570ErtySfzpokwMHgn1PWhTwCSaCk2P5PI/HNN5zgE9OOKM5Bx0PtTSSMEn8MUe&#10;QaD0IBIPIHOcdaaXJPLcAUA8j19AO9Ix5xnk84IpDFZwVzuHHX3pF7nP60hyOC+eOmO1IxBBycEd&#10;qYClmznAz396EPOMY9hRkE5PfpSA+g7daAHZOAM/QkUhYkhscA9aCxAIYDr1xTchlJAye1K1wtqP&#10;yzLgDnsMUgyiYDcUikNknvSMerFcemBU7aAO3cZDZoyTghuuO1MfP6cc0jPlhnHHtQrsLEmAMHHH&#10;0pjDcev1GKTO4fMDzQTtHAHFCbQahtUADdgZ9aTIySBSbst+FICAen5nmquxok3YXryc/jSZDA8E&#10;juO1JuG4kEDB45pduB8rf5zSerHYQMOVD+xGOKXDAZD/AIA0mBnbxjtSFlVfvdOlSSxQc87vwpR8&#10;xJUAjFNB4BHTPNIzY+XPQdqBoe5XGFXpwDTSzA8jtxikyTndwOwNBOfw79KQ9h3JG4g9Ofemj5eD&#10;yOpOaQkg84pVdc5Jxx6Gnqx2uKm4DBb2x7U48tnOPb1phU7NpfPWl524bp9aTegm9B+NmCc8cZzS&#10;OAzZP4c5pAQThjn8KUEDHJPFHUB2cqAxOAetOBJ+U9vT0qL5iuQMc9KkBweev0pgA+VQMZA6HFPO&#10;Qchs8U3ezAKR+PSlDZUAjjFHQaFTJcsQSMcAU7kgkNjB78Cmx/KfvAc9jTt54x0A4waG0MFO1s7h&#10;jp161Kg3jgY49KjAOSpGaXeFwxB98noazZK3JMkfKR79OaXIYEKePamAsWDKTjpinqDg5OeueOlB&#10;ethULbj9KkByQT6fnUXCjcrA571IntgEVWlgALgbT0zkYrzb9qjR11j4U6jbEcNauMEeqmvStpZf&#10;v44wCTXK/GOwN74Bv4SAf3JAXrkEf4GhNNai0Wp+MXieCQNLCRh0YqwJzyDj+YrnLgluUyGGBkiu&#10;7+K2nHR/Emo2jpho72VSu3/aNcHeSbI/NDrg9ME8YPFfPY1JVXY9CgvcTPqz9nXUb66+ELx6WSZV&#10;ixHwAeB+lch8BD+0cvxm1X/hOm3aJFOBprFzudOSc/p2rc/Y51yJPBs81/ME8pWDhjxtDEdP89a7&#10;vwr8ePhb4m8USeF9E1KB7+N9rxoQSOe/41+b5jGUMTUsrn1FF0pUYOTOb/a+074v6l4FZfhJPtvx&#10;gw/NhQc9D68V1P7NVv46074eW1v4+lzemBPtDE/x7fmwPTNX/ij8TvCPwu0U6x4qvFhgTHzv0Gen&#10;Xtmrvwx8e+H/AIg6Adb0C6V4W+6QMZ9DmvO560qCtHS+5raLrX62HyHHjONipC+YPvZ9BVT9oD4X&#10;6p8VvAN14WsNVktjcQNGJo+GTI4YH1HBq1cYTxhHgEkyKRnjt/LiovjZ8UYvhN4Kn8WyWUk4t42c&#10;omSSACTx9K2pNuxbS5W3sU/2UfgfqnwS8Dx+GdQ16fUJEQiW7mb5pT/eJ9TXJfFz9j3WviF8adK+&#10;J9p4su7VNNuN7W0b4SYYJAYY7E11n7LH7Rln+0F4OXxLYWM0EZZwolUqWwcdDiua+Nf7ZjfC/wCK&#10;2j/DlfDU8/8Aad35UMyodoPfJ7Cuqmqs6rvucs5UpU03sexeIfAz+IPh8fB8kxLNbeW0obaW49e3&#10;4V5r+yz+yTN+z3qmpXMevXF4l9ePNGk77vKDHhQcdhXo+s+PLyx8AnxVBZFpGh8xIQCcnsOK8t/Z&#10;g/a/1P44eJtT0O68N3VmLC6aBjPEVyyk8jJ6VKcowaT0NJypupG+5t/tS/si6f8AtHGyjv8AW5rR&#10;bW6SbNuSrEqcgAjpXp/gjwDbeF/BUXhJZ2ZY4djO3U8V45+13+1Rrv7Ptjaahp3h67vIpLlElFvE&#10;WZd2ec9MZxXp/wAL/iPqfjD4dw+LtQsRHM8AkMe0jjGeferU5ukl0HC3tHocH8Pv2J/Dngf446j8&#10;ZLXVLp7nUQvmxySnZheQQvryea7z4+fA7Rvjh4NufBWvyusFzEYpChwdp44rx7wR+158SNc/aTv/&#10;AIQXngq4isrSJZI79oGCOrdsnjPXpXp/7UPxb8U/Cj4c3XirwjoU2oXUMJkjtoFJaTAyRxnsPzq3&#10;Caa19BRlDkdkan7P3wQ0X4EeB7fwLoEsjW1vEEjEkhJwM469+TXK+N/2L/h946+L+n/GDU1c6hp6&#10;t5GZCPvdfxqz+yN8a/Fvxn+HEPizxZoM+nXNwocWt3GVeMZIwQefQ1wHxi/ab+Nvg39oLR/Afhzw&#10;RPdaRfSlZr2OLKwAHknGeoPGaqMZxqtdTNzpuCdtD6J8TeBNO8U+EZPCmpAmB4fLbnkjGOtcb+zr&#10;+yr4E/Z0iuovBMJiS8uZJpRvJyznLfniuh8ceK/Eul/DubXNGtt979l3LFgnDYzivJv2MPjv8Zfi&#10;zqWrRfErwpJpkdrfPBAJBgyKv8fsDRTmuRm8ox9oro7b48fsn/Db496lp+oeMLFJn0+7W4gbdyHX&#10;7uD+X5V6JofgjTdL8Kr4aRV8gQ+Xt7YxivA/2z/jd8bfhZdaYPhd4Ql1Jbi9jhuEibaVQ9X/AAr2&#10;LwP4g8Uah8NIdT1G1db77NueOQYJOOKHUvYUeRzaSOe8A/smfDD4b/Ea/wDiX4d0uOPUtQA+1TKO&#10;WwRj+QrpPi78G/Bfxk8Ny+G/GWnRXNtKm2WKVAVZe4OfpXg/wY+LX7S2vftG634X8X+GJYfD1pID&#10;ZXhHyzg9R+H9RXpf7Wvib4t+G/hndah8INMe71NIi0MKj77ccU5T5aiuQleDaVjvPhb8MvC3wz8L&#10;x+FPDFhHFaRRCOOKNcKoAwBj6Vzmq/s1fCvVfiNa/Ei70C1fVrNWSCdkBZAxyRn61S/ZR1/4o678&#10;LLPUPiraNb6rJCrTQtwEYjkCvKviRrf7VMf7Uem2HhqwUeFJAWvZhL8yMM4Cj3H8q0g4uV7g/dgm&#10;0fS3ifwpo3ifQX0HXLdHtpI9rKV6isT4S/Bb4d/CHT5NL8A6LbWUDSFzHboFGSf8ab8Tj43m+HVw&#10;nhk/8TF7TCtnBD7e3pzXlf7Ds37SlxpV7/w0JbrHdi5dYPLkypiBwp59hmphfVop2Ukmj1L4hfBP&#10;4Z/EXU7bVvGGh2t1NaSh7czoDtYEHIz3rqYtKsotI/sWO2XyUTbtI4Ar50/bN0f9p/UNf0cfBO4j&#10;S3W/Q6gJWYKYeN2Ao68cV7foNp4o/wCFdx21+xF/9mwrO2CGx6iipd000xxabaSIfCHws+G/hjXr&#10;nXvD+j2kF5cSZuJIowGZgTycVp+O/B3g/wAY6d/Z3i/T4LiDIOyZAQcc4OetfO37Pngf9qvSPj5r&#10;uo/EjXI7jw+1z/xK4lJ3Kp4bPAHWu9/bO8C/GDxz8O5NM+Dutix1UlDBO3QMGBIP1Gf0pxjsmyFf&#10;2drHrfhjRNC0XRY7DQIIo7aNAqRx4CgewHasVvBHw5i8XDWfsFoNTkAxIyrvwOw74zXPfs0eG/iJ&#10;4V+E9po3xH1H7VqaWqrNPj70mOT9M15JrHwO/aMuv2qbfxraeM2TwssP7+wHJL54IOfSoceWbSFJ&#10;zSTsfTXiPTdEvtMe31uKJ7dkxIs3K46d6o+DdK8IaZatD4VS3WInJEAGM/h/nisP41+EfE/i74Y3&#10;fh/w7qfkXstsVWYA5Bx9a8//AGH/AIQfF74R+DZNI+LPih9UvDK5M0jE5Qtle/HH8qaU7XC0udHq&#10;niXT/AU+qQ3evx2v2lDmBpFUsT7Z5rexp508K6IYCnTtjFfNv7WP7OHxl+KHxH0HxL8PvHM2nWlj&#10;fB72GNDiaPjKkg+3tXusfhbVG+HS+G5b4/aTabBL1IOPWk5KZUVJyd1oO8KP4CS+nj8NraGbOZRC&#10;VJz07e9WfGepeEbGCN/FMlsqbsL57Ac+2a8C/ZZ/ZU+Jnwe+KXiDxh4p8a3eo2eo3pltbSY/JEvP&#10;A/H+Qrpf20f2cfFf7QPgkeHvCvi640icSK6XNscPHg54/KtXZNWJ5pKN7HsWjX2j3mlpLo7xm28s&#10;FDGRjHasSLxR8OF8V/2dDdWX9pEZ2ADeeap/BD4aaj8N/hnZ+D9R1KW6lhtVjknlPzEhcZrx7Sv2&#10;Kdes/wBqKb44y+ObuS1lg8r+zpG/dqdwO4DpntTvFS1H7zVz6G8Ua1omk6U+oeIZoktguXabG0Cq&#10;vgPxf4P8Tad5/hO6t5YVJ3mFgcflWD8ffhCPi/8ADu68GLqctqLmExtJAeeQRmue/ZB/Zsm/Zw8C&#10;r4PuPEd1qRG4/aLxtztk56/jQkndrYm8ubQ7DxT8Wfhj4b1+DRfEOrWcV7MwWJJGAYn8f88V0Vxr&#10;OnWujnV55FFrs3FiRjHrXgvx9/Yf0340fGPw/wDFSbxLe2z6FdGZLeF8LKSMEH14r2nUfByX/gj/&#10;AIROeVwv2cJvBwcYptR5U76jfM20zI+Hfxr+GXxA1KfSfB2rW888LESLCR1HXp6VJ8U/jD8Pvhhb&#10;R3njrUobZZJAqNKvUmvNf2Xv2L/Dv7OPijWvEejapczNrF+93Mk8pYIzZJAHYcnitr9q79kzwr+1&#10;H4eg8O+K72aGCOdJAbeQqwKncMdutJumqgo89vM9L8NeMNG8S+H08QaTcJJazLujkQ8ba4/Tv2jP&#10;hZqvj+T4fWes28mrRNiSBGG9PqOv+NdD8O/h5pXgXwVbeDbVmaCCERqWbJ6Y/pXmfhn9iD4YeGPj&#10;xdfHi0jkGr3USxSOJCBsXkcA/T8hTvDW43znpfxK+Jnhf4YeG5/E/i+7SC0gQtJLJ0AHOf0qL4Sf&#10;F7wV8YvDcfiXwTqMVxaycq8Z4+oP4VD8Z/g94d+M/ga68FeJUZra5iMb4bBwRjrVL9nn4B+FP2fv&#10;BUPgjwfCy2tugCKzc4qNGhNS5vIyviD+1Z8L/h18Q7H4c6/q6R6lqBItYSeZD0wPU13+t+MNP0Hw&#10;y3ii5kJt1h8zIHOOteafEj9j34W/EX4o6Z8VfEGlrLqmlOz2kxY8E/jivTNZ8JaXrfhc+GryJTbN&#10;Ds8s+lVGrFR5bDgpNu5wHwB/az+Gv7QV5fWvgLVFuFsZzFMyjG1x2PHWov2j/wBrPwH+ziLKfxzc&#10;tAl5OIopWHyhyQAD9as/Ab9l34X/AAAlv5fAOiQWn265aefywfmc9TzVz43/ALO3wz+N8FvD8QdF&#10;ivEgnSeJJVyAynKkehBpfu5STTBKbW50/hLx3pPibwnF4xsGfyJIfMAcYOMV5R4B/bk+HnxE+NOp&#10;/BnSDIdR0xgJ0KHgHofyNev6D4W0jQvD0fh6wt0S2SPaEHQD6fhXG+GP2cPhL4Y+Ilz8RdH8P2sW&#10;rXe37RdBBuYDgfkKy9x1LMFGaZJ+0Z8fdD/Z+8CXHjrX4ZJLW1Qu4QZOB14o/Z1+PWh/tCfD+Dx/&#10;4etnS1uIleEycZUgEfSul+Ifw+8J/EXQ5PD/AIssIbi2kXDxyrww6kH24p3w8+H/AIQ+G/h2Lw74&#10;P023tLSJQqRQxhQAO2K1iuR2Ks73PF/iP+3d4V8A/H3TvgVc6TcHUNRQtA23KnBwcnHFev8Ajzx6&#10;3hPwLP4sisXl8u2MoRTyflzj68VW1j4OfDDWvGNt421fw9aPqcH+ouHjBdfXBrqrzTtHvdPayvIV&#10;MJXBVsYxTd29DNJpts8H/Y6/bDb9qFL+6/4Rq7sPsd3JCI7uIq3ynGcHqKqftifti67+zZfaTY2P&#10;hK5v11S8SANbwM2wscZPb0717X4H8EfDvwn5q+DNNs4DK5aX7MijJ9eKf4z8M+AtZeL/AISu1tZG&#10;RsxGcDIb2zUxUoy1egNe5a5W8J+PLvXfh1D4wktGWR7fzWjxz0zjivDfgd+3FrnxW+Pmu/CO78G3&#10;lomkzBPtMkRCSAnjBxX0hZW+jLpi29mENvtwoU/KeKxNE8L/AA60vxBLfaRY2cd7JzM0Srub64p3&#10;Keysef8A7YX7Qmv/ALPnw0uPG+i+G59SkgALQQRlnIz2/CtL9mH4wa58avhVY+O9b0eSxmvLdZfs&#10;0gIKAjODnvXe+LrHw7eacyeI7eCSAfeEw4o8L2+gx2CwaBDCltjAWEAD9KyTlzWLt71z5n8f/tef&#10;FXw5+1NpHwa0vwLdy6VfZebUVhJRQCeM/l6ivd/i14s8QeGfhpceI/DmnvcXsVpvjhwSS2K0NRT4&#10;eW/iGNL82iXzv+7WXAYn2zW1qX9nQ2DtftGtvjnfwMetaczVk0Ty6vXc8E/YY/aA+LXxz8PXmo/F&#10;HwTcaLNBdSRpFPHglQcAjjv1/Gsb9s39oD4//CrxXoWnfCrwJcara32pLBezRRk+Sh6yHB6D3/vV&#10;7/4P1PwZfeYvhO7tJApIk+zODj8qj8X+J/Amh3UQ8VXNrFJI4SLzyASxPAGazcourdqxDS5OVsj0&#10;rVPENz8N01yaF1v2s9/k45DYzjmvn/8AZn+Nf7Tfjf48eIvCfxI8Gy2WiWEwGn3b8/aFOecZ4xwM&#10;96+n7a8sJdNF7Ay/ZymQQeAtYHhr4gfDTVdel0bQtYtJL2J8SRxMCwPpx0q43hFpdS2ou2p5p+3D&#10;4y+O3gz4Zzan8C9H+36oNvlQdN4yBjPXvXU/s5a98S9e+FNjqfxK042urSWqGeHdkq+0ZGfrXXeO&#10;vF3g/wAH6WNT8W38EEBbbunIAyfc1Y8I+JfDfijRo9U8N3cc9q6gq8Z7f4VFpRVwvHm3Pl/WPFX7&#10;Xo/bAg0bT9Jf/hB5bcl5+MpKCf0K/wBa92+Of/Cff8KxvD4DBbVPsh8kA4O/Hr9as6l8Zvhlpfje&#10;Pwde67Zrqc4/dwlhub8PwrpPEPiXR9B0GTXNVuI47WJN8juMBVxnJpSnP2ZUIx11ueC/sHn9pCbw&#10;bNJ+0LB5eoieQKAf4dx2nH061z37Y2i/tY3fxK8NSfBGYjTF1FW1Zdx5h7jHbp+te+/Cv4vfD/4q&#10;RTT+A9Wt7uOJiHeBgefwrN+K37Qvwv8AhLrFhpfjXXLe1mvrgRW4mYDLHoOa2g0rOxnemo2voa9p&#10;a+KP+FZJaZP9pCxwctkhsevNfPH7H3gn9rPQPjB4nu/jDqIn0Se8L6SxOWWLJ+T8OK+o7PXrK40A&#10;eIY3X7N5O8MvQjFef/DP9qf4V/FDx3qHgDwvq8U1/pkvl3cSkEo2cYx29alp6lOUHY4v9uv4ffHv&#10;x94CGn/ArX/7O1ESpiUk84YEjgema779nvw5488PfCix0zx/eibUktkSWUfxMF5P4mrvx3+PHgH4&#10;CeF28U+PdRW1tFYb5pMBUBOATn34rY+GXxM8MfFXwdb+M/DEhlsZ4lkjcDqpGR9eKyU6kvdH+7Uv&#10;M+Y4/wBnb9pUftgt8S5fHkh8KvCUOl+YQA/IJxnpivdv2h/BHjDx/wDCa+8K+DtY+w381o0cVyuR&#10;sbbjIxXO6p+2n8HrD45Q/Ap70nW5xuEBTBIr0L4q/EnQfhb4HuPHOsgG2t4mkc7scAZotNS5iIum&#10;r2PJf2GPgp8Yfg38NB4d+LPjBtV1EO4e5YnJBYkdcZwMdAK5Dx3+yX8b9Z/ax074u6X8RJYdDtUK&#10;XGmruCyZPBwD1AJGa9d/Zk/ah8B/tNeHW8S+BZHltkkZDI4PUdev1rnPiD+3D8M/APx0sPgVqe86&#10;vqLD7OuDgjPJJ/CtY+05mSnT5LdD0L4seA9S8a/Da68KabqLwTS2ZjWVeuduM/WvKf2GP2aPiF+z&#10;74auND8aeNrnWXaeRkkuXJYKzZABPYDivafG3jrTPBvgmbxvdxMYIoDKyjqRjNec/sm/tk+B/wBq&#10;Wzvr3wdZTRx2dy8Ds8ZXLLwetKKlytNF80FJPqch+2F+xn4y/aD8WaBr+geObnSk0rUEuJEgyBIq&#10;kEocdQcV7dovg+6s/AyeFbi6ZpEtxGZOQemM968x/a1/bk8Lfss3ulWuv6VcXK6peLbRG3iLFZG+&#10;7nB4HvXq3h7xyviDwSni/wCx7Q9v5mwNyOM4rGUFG2oc659NzwX9nT9h/Vvgt8atf+Kl5441DUP7&#10;aufNW2uGBWHnov8AkV2f7X/7L8f7T/w/fwPPrt3p6yOpa4tZCrDBB/pXL/BT9u2D4r/HnX/g6nhi&#10;4tn0O4WJ5pBhH3BiCvc9K6/9r79om7/Zy+G9z8QLbw/PqBgXcbe3Qs7DvgDrTinzavcFycja2Oh+&#10;AXwgX4N/Daw8Brqc119jtliNxOcs5VQuT78CvLtV/YK8Oat+0lD+0Hca9eJewxGPyhN8jLnOSOle&#10;k/s0/Ge6+N3wn0/x5daPJZm9tVmEEy4YbhnkV5J41/bb8YeHv2orD4FWnw+vZrS8hLf2n9mby1Iy&#10;MEj1qpRd7pA5RSV9j3H4rfC2x+KHgC68DajdPFFc25iZo2wdpGDXIfsqfsoeD/2XfCj+FvCtxI8T&#10;SM4M0hZvmPOSfpXV/Fn4g6t4I+G134v0nTTc3MNoZI7faclscDgHvXl37C/7Tnjn9o7w3c65438F&#10;3WjSQ3UkSQ3MZUnHcZ7VnFpxdjTmjzq6NL9oT9i34e/tBeNdF8YeKjN5+iXa3FoY5CNrg5H6/wBK&#10;9Xt/Benw+FF8KAbrcW/lnnnGMV8+ftqftQfFz4J+MfD2i/DzwRcarFqeorb3MkSN+6U9WOB0r3XS&#10;PEOrXnw5TX5rYrePa71j54Yj061L5lDyEmvaNdTgPgl+xf8ACj4F+PtZ+IPhCwdL7W7gz3rtKSGY&#10;nrit/wDaC/Zt+G/7RHho+GviLpqXNrlSyFsZIOR+teMfsv8A7SX7RHxF/aE8SeB/iD4DnsdG06cC&#10;xvGjJWdSeeSOMdOtdt+3V8Ufi/8ADb4Xy6z8GfDsmoamhUx26jhuRx+Iq17SLUk9SoSg6bsj0/4a&#10;fDnw58LfBlr4J8N24SztYBFEpOfl9K4p/wBkr4Ot8X1+Mkvh+2/toLgXBX5wM561Z/Za8Z+P/GXw&#10;d07XPiPpMtrq08CvcQSRbSjkZK/TtmvIPEHxP/avX9rS18H6V4an/wCEQMRM9+mPlYZwMHqOh5rG&#10;mpzm7scnFwSsfSPj3wJ4f8e+GpPDOv2ySWssJR0fkFSMEVifBb4FfDr4F6CfDXw+0iCzti7MI4Bg&#10;ZJyf1NJ8btV8baR8L7y88E2zS6sLVvIjVcndt4rzf9g/xD+0P4i8FT3v7QOj/ZdRN3MEjU8bN3y/&#10;jjH50m3fyHdcy0PQPiD+z38KvH3iiz8W+K/Dtrc39lOJLWaaIFlk7MM967BtEsTop0YxKbcxeXsP&#10;TbjH8q+af2xx+1s3xP8ADp+Bw2aY2oL/AGqrycNDkZwO3Q19A2sfir/hXCx3JDakLXnH9/HAocZJ&#10;JplxcpSasZvw++DHw0+HGr3er+EfD1rbXd5MXu5YUG529SetaHxE8AeCfHlklp4y0mC6hQhtlxGG&#10;U85GQetfP/7KWiftcWfxl8RX3xfu0fQmu2/shFblY8nr64rrP26vCvx68X/Df+zvgNrn2LViwMcu&#10;TgYPQ46jFCTVkNtwg9D2rw5omi6Bo0en6HBHFaxoFjSMDAGPQVgRfDn4YxeLW8UwaHZ/2m+Q04iX&#10;fjPr1rO/Zx0X4iaN8J7DTPiLeifVVtVWeXdkM4UAkfjXiFz8E/2pZf2wovG0HiwjwgLYJLYGQj94&#10;G5fj2/pUx1bFzPlTsfT/AIl03RdU0p7DX4IpLV1+ZZBwRVTwZpfhLQ7M23hSGCOIMcrb7cA/hXP/&#10;ALQXhPxh4w+Fl7oHhDUTbX01sUSZDggkYyPxrgf2Gfgx8Y/g/wCBJNL+MHis6rftNI3nknLKTkA5&#10;9OlPVjcpKaSR6r4j0/wFLqsWoa9HaJdZxG8xUNx6ZrbmntBpZVtvk+XnOQARivmn9rn9mX43/Fj4&#10;r+GvFfgD4gSabYaXqCT31tGvE8eQSh9jg176fC9/N8Pv+EZe+P2n7H5Rn9Wx1qHFKV0UnvZEPhK9&#10;8CW+py23h64sjcOSZRA67ic+31q1401zwlp9uJ/Fc9vFEr4DXDADP414J+yh+yN8RPgx8V/Evjbx&#10;X4/u9UtdXvPNtYLnpAnPyrXUftv/ALM2v/tI+BV8LeG/GFzpEnnIwntuGGDz+lJRk52WxEXJwbcd&#10;T1/Qta0a80xLnRblJbYoPLeM/Lisb/hPfhpB4qOjLqVkNTJGIg435PNVfgZ8M7n4ZfDGy8F6hqT3&#10;kttapG88h+ZyFAyffivHNP8A2Gby3/aul/aCm8cXzRNAYhpvmHyR6Nj1FacrWoPntdI+h/E3iHRN&#10;C0mTVvEM8UVqoy8krYUAVW8EeO/B/jDTvtXhK+hnhz1hPBrC+O/wotvi98NL3wBJqEtul3A0LSwt&#10;hiCMGuW/Y9/Zmt/2Xvh8ngq31+61BY3YiW6cMxBOaumlvcUvac2mx13jP4x/C3wh4httA8T6vawX&#10;ty+2COQjcxPp+JrqZ9Z0+HRv7cklUWoj3lx0wO9eD/tC/sP+Gvjx8U9C+Iup6zdwTaFdrPbxw3JV&#10;Sc8ggcHoO3avZrvwlDc+Cm8ISXDeS1t5W4nnGMdaKkYuW5KUm9TF+H3x3+GXxG1e60HwZr0F1NZy&#10;bLiOI8o3PBHY8V1XihpG0S4Gwf6o546141+zb+xf4C/Z28Va74w8M3Fw1zrl59ouRNMW+fnoD0HN&#10;eweKJiNFuEPzfujuzSa1Kp3tqV/A4LaVsb/noTx71yfxa/aL+FHwi1e003xt4ht7ae7lEUCzMAzO&#10;cYAz1NdX4Fmjk05mOPv8ACvK/wBpX9ib4a/tJeJtI8R+NBPv0m7W4gEcpALqeMjvWjUFOzNFzNaH&#10;rC+KNFvPDreIbe5VrQxeYJcfeXGa82+HP7W3wf8AiH4qvvBPhbXoZ9SsZTHcwoRuUgkYIGcdD+Ve&#10;j2HgbTLTwevhJN3kCDy/mPUYrx/4R/sQ/Cv4L/EXWPiZ4btZBf6xP5t27ufmbJxgA47+n1qaT5dJ&#10;GclO6Oq+N3x+8A/Avw5/wkfj3VI7a3YgebKcKpPHJNdD8JfiN4Z+J/hSHxh4Zukms7iLfHIhypXr&#10;kEVyH7QH7NvgP9o3wqfCXxA0/wA+zP3lYkZXr+FdN8I/hn4d+EfhC08CeF7cR2dpAIowGOAB25ql&#10;yWKd+e3Q5HUf2zfg9p/xqh+CJ1SNtclBK2yjkj1/Q16J8RviRofw38GXXjTWHb7NawGRioJ4AzXn&#10;sv7GvweuvjLH8cJ9BjfW0Qok7NyFPb9TXofjbwJ4f8c+Fp/CmvWqy2s0exo2HbFY3SZPvRb1OO/Z&#10;p/aq8DftNaA3ibwLI8lqkrRmTHBZSQ2M47isf9oj9tv4b/s+eLtH8H+LWlFxrNyILYJHv3yE8DgV&#10;1vwP+AXw4+BegtoXw90KCyt2laRkhGBljk9Kr/FL9m74S/FXXrTxB420G1urqzkElvJcRAlWHQjN&#10;HtFGTfQVpuG+p1lp4vs7jwn/AMJUts3l+T5hQjkcd68m+AH7cXw9+PnxD1r4e+FLeUz6JceTeM8Z&#10;ADbiMcj2r2KHw5psHh7+wBBtt/L2BAOMYri/hz+zt8Jfhn4iv/E/g7w7aW19qMm+8nijw0jepq4y&#10;TV7FOL0szI/ax/at8Nfsu+Dx4t8TW0zwGRULRoSRuOOcCuu+DPxKtPi38PbPxzZQmKK9gWaNWP8A&#10;Cw4p/wATPhR4B+KGlDS/HmjW95bgg+VOmVOPUVpeEvDOg+EtEh0Hw7axx2sEYSNY1wAopOXMrIGr&#10;SPAE/b00yb9p/wD4Z8i8OXfneQJRdFcptOe/TPtXrnxz+Kb/AAq+F9347t9PkuXt7cyiCM/MxAzg&#10;ep9qmf4YfDGHxoPEx0e0OrY4uDGokC+meuOldH4h0bRdY0d9P1u1je3K4ZZMYxVRXNLQFB2tc8i/&#10;Yq/atk/aj8Df8JjJ4cudOUTOhhu4trjacdMmuX/au/bd1v4B/FDw94D0vwRe6iusXiwNNbwFliyQ&#10;AT+de7eBfDHhHw1YG08IWlvFDuJ224GP/Haj8W+EfA2q30Oo+I7G2aWN1MbTouQc5ByaluLntoHI&#10;+S3NqO/4TS6X4fN4q/s92kFt5vkAHJPHHSvBP2Tf20fHXx6+KPiHwZrHw/u9KtdFvGhE9zb7RKd2&#10;AVPcV9KNaW7WJtlC+QU2sB021jeGtI8F2mpT/wBhtbrc7/3uwjcTk/8A16mMko7A46p3PLf23/2k&#10;vHf7P3gWPxH4D8EXetXDSorQWkZZsFgOB36n8q7z4E+PfE/j34Y6f4r8TaS1reXFmkjWzggqxUHH&#10;1rovFlp4SltS/iqO38hcY+0EY/WrmiQ6Q+mquhNGbbHyiEjaPyqnU5kkkTFP2l7/ACPlyD9qT473&#10;P7XTfCMfDyVdB+zmSPVWQlMg4K9OvU5Pavav2ifG/jXwT8J73xF4F0aS71OK1Z4LeJclnAyBz6mt&#10;19T+Htp4mNobyyXUWGSpkXf+X4VqeIJ9GtNLku9bdVt1UszSfdxTnbmCMI3bUjxX9h74s/GT4vfD&#10;z/hIfiz4Rn0e9Mj5tph0AbA/EjnFcZ+1p8Yf2qfB3xn8N+HfhP4JlvNGvLxY9SuY15jTcPm6j1Iy&#10;a+jfAfivwbr9u/8AwiF9bzRK+GNuQRn8Kq+MfHnw+8L61BZeJtZs4biX/Uxzsu4nI6A/Wptyz5ki&#10;VBctnInfUfE6/D1r6G33agLXKoT1fHSvAv2OfHn7WHij4o+JrH4z+HhaaVa3+3SZAf8AWx5PP5YH&#10;TtX0vHquny6UNSEqC22b9+fl2+tc14K+MPwq8Va/c+G/DOtWst7b5E0ULgsDn9KI81tTRpcydzzH&#10;9vnWv2jdM+Hav+zxYrNqPnplXYAMM8j6kV6H+z5cfEKf4VWEnxEiCawbRTcD/b2jP61tfEz4jeA/&#10;h5o/9reNtWhtoMjBlIGffmrXgjxX4d8b6BFrvha9Sa0mUGKSM5BFEoNwvbQm0HUvfU+Z/wDjMC5/&#10;a7AaJV8GGMkszksZOPwxj+Ve5ftBr8Rrv4TX1v8ADiVF1U2rC2dh918dfemX/wC0H8KdM+IafDy4&#10;1u2GrScLbAjzD746/jXV+LfF3h7wd4el8R6/cJFaRJuZivAAqotQWpnCNOLbTPHv2HtI+Pmj/Dwf&#10;8L9vYptWMrmRoyduNxxgfTFcb+1p8PP2pPFvxh8Pah8JNajtdGjv0OqiR85hyucDp2P4Gvc/g98c&#10;vh78ZrKXU/AOpw3cEUjRtJCcqSPpWP8AGD9qL4U/BjxBYeH/ABjq8dvc6jOIrUSEZduOB69RQ+ZV&#10;G7DXI4b6HVXWn+IE+HzafbXbG++y7d5J+9ivn39j34MftKeBvip4j174ueOf7S0u7uS2lwjcDEm4&#10;4Ug+x9fSvpSDxRp8/hseJkYiEw7w2OMYrzH4RftffC/4v+P9T8AeE78y32mSbLtUAwjbiMHH0NSp&#10;TUXyms5QVr/IyP25fhN8afi54DXQfg34v/si+LKVueSFw2ecV3X7PfhHxb4I+Fdj4d8Zah9r1GOz&#10;RZ5iSSzgYJP1qL4+/tDeCP2dvCTeMfHV0YbRMeY5HQE4/ma1Pg78XdB+MHge28d+H8i1uYRLEzL9&#10;5CMg/lTjz8lmDUHU31PAF/ZZ+NU/7XT/ABZfxw58PG1MZ0raQBJkHcCP85r3D47fD3xJ8RPhffeE&#10;vDupmzubi3aMXC5yCVIyCDx1ri9U/bh+GWm/HuH9n7D/ANszxiRYwDynIz+n6ivS/ip8StP+G3gG&#10;68b30LPFbQGQhBluBn8a0nzWVzOPKuZL5nmP7EX7Ovjj9njwD/wjfjjxrNrF15sjNczltzBmyOvT&#10;GcVzv7UX7GXi746/Fjw74307x5e2NrpGoLcS2sD4SYAj5SPz711/7Lf7WPh79qPQG8R+E7OdLZJW&#10;QPMhXJXqP5/lWP8AtN/tw+GP2cPGGi+DtW0W4uZ9YnEMLRKWG8kYBwOOD+lQpVPauTepKjRhh7LZ&#10;Hr9z4Tmk8CN4VS4wxthFvA9sV4Z+yh+xZq3wC+IPiDxlf+Mb3UF1e782KC4mLLb8k7R7c+le7weN&#10;bO58EDxb5Z2mDzPLx7ZrxH9nT9uLT/jp8V9f+Hdn4bngk0S58qeSSMhCecFT36fyqLuza2Kbg5Ru&#10;vQ3v2xP2VrX9qTwdF4VuPFF7poWVXE1rJtOVINd98GfhlH8KvhzZeBYtQeYWtusSSv1wFAya4X9s&#10;T9pkfs2eAv8AhMI9Bub4iQDyIIizEZGePxrp/gB8Vrz4q/DXT/HF7pkls13bLL5Ui8rlc4o55OCs&#10;aWpqpfqeb2n7CXhqL9ps/tGTeIb83ogMS2xn/dgden1/nXrnxq+FumfGD4d3fgLVZ3W2vIDFL5bk&#10;EgjBBxXz/wCI/wBt3xzpv7VVp8DLX4e38llcJ5j6n5DeSq5xjOOvfn9K9z+MfxH1fwR8M7zxbomm&#10;fabmK2Z1gCkkkKT0Fayc1oxxjGTaivUwP2VP2WPCP7LXghfBvhOeZ4RIz7p5CzEkk9/rWP8AH/8A&#10;Yk+Hnx7+ImifEHxPJP8AadDuxPa+XMVGQR1x1HFZP7EX7R3xC/aJ8KXXiDxp4Sm0gxXLokE8bKeC&#10;OefXmue/bJ/a0+MHwZ8f+H/DHw9+Ht3qlvqV8lvd3MEBPkqxA3H25/CsmpyqWW/9dRcsFQvbTsfS&#10;Ung/T38JL4ScEwiDygxbPGMda8q+A37G3wp/Z+8X6z4w8GacIrvXLr7RePvJ3Nz+Veh2viXW5/hw&#10;viBIt92bPzNm3q23PSvnT9lX9or9oP4kfG/xP4X+Inw/udN0nS73yrG8lQ7LmMnIYZ78dqabjTdn&#10;ZdROMXZtHtX7QXwA+Hf7Q/h//hG/iBo8d3ab1LRSDgkHI+nIrqPhx4G0H4beDbfwd4ctRFaW0ASN&#10;R0AAxivKP24viN8Y/hz8Mn1j4L+GJNT1EumIYjgkbhkZ+ldf+zN4m8e+JvhRpur/ABBsWt9UltVa&#10;4hYZ2uRkrUSUnBNmi5fa2S6FGH9lX4SR/F3/AIXKuhWy635XlC72ANsznGfrzXa/EDwJoPxC8Lze&#10;FfEllHNaTwlJEdMqykYwR9K+bNd+Iv7V837X1t4W03wy6+Dmj3TXzDGCD9z8f6V7v8bdQ8c2Hwqv&#10;7rwQpOrC1P2b03Y78UTU7JXKg072Vg+CvwM+HnwO0P8A4Rz4eaLBZWm5j5UAwAScmqvxL/Z5+FPx&#10;I8RWPifxv4dtLq6sJhJaSXCg+W/qPfivPP2CfEP7RniDwhPqP7QWli1vzPIBArEgKGwDzyMisD9t&#10;a8/axXxx4ej+BUSvZPfouqFnI2REr8w+gDU1C0+W9/MzbtSb5fkfTMOmaXDpK6UkK/Z1QIqAcAYx&#10;+Vc94H+GXww8Fa1d6n4X0a0gvLqTfcvDGoZzk8nH1qfRIfErfDxYbqdjqJsyGZmyd+31NfOf7MXw&#10;t/ak8OftBeJvEPxR183Ph+e4J0eBXI8tN2fz7U1GLhLUqf2dP+AfS3jrQvB3iXTvs/iyyhlgB+YT&#10;AEYz3zVrwvb+HtM0aOw8PQRraqMRiEcYHHavIv22fAPxe+IPwwk0P4Pa0dP1VseRdEnCkEHBx7cV&#10;u/sv+DfiB4G+EmnaJ8QtRF3qsVsoupsk7pAOT7c1zxqunTszS0lJaaG1dfCn4Zy+NE8Vvolkuqld&#10;iTNGPM29cA9cc1v+JfDuka9oR0vWIY5YCPmRgCMe4NfLXi34f/tYXX7Xdp4g0TxEsXhAofPtR2kB&#10;ODkjOMYr6D+MeieMNd+F15ovhS++z6jLZskc4ySrbSA3BBNaOd7TTGpyba5f+CWfAXhXwb4Q006b&#10;4TsreCLfki3UAZ/Cn+JdA+HVxqVveeJorX7QDmLz8ZJ9efoK8W/YM+FPx++HXhS5T46eIV1C8ku5&#10;DFIjEAR5yox24qj+1t+zh8aPi38SPD3iD4f+P5tKstPvll1G3hyBPFkZU4NXNQjUtfcSdT2V7a9j&#10;6Zkt7J7QRttMAXgDldtYPhu48BR6rJZ6A9oLlSfNWEjPU+lFnoGpx+A18Om5LTLaeVvPHOOteC/s&#10;vfsm/FH4V/GbxB8QfGPj661Ky1C4JsrSQfJAhJ4GKzgk23exUnU0Vj6C8ZX3g/TbMXHiy7hjh7ee&#10;Rg/nVnw3qWg6rpSXuhzRtb4/dtEQQR+FeW/ti/s86z+0T8OZfBWjeK7vSZZMBbi0fDKcgg5x046V&#10;v/s6fCe/+DvwssPA9/rUl9NbWyxyXEhyWIGMn3NH7vkdtym6ntEmtO5sXfj34a2HihdEl1e0/tFh&#10;8sIcbienTtWtrup6RpekSarq00aWyqWkaRsDGPevn7xB+xBda3+1Bb/HlvGd4iwIENgJf3LDOclf&#10;XnFey/Fn4ff8LC+Ht34KF3JCt1bNEZIzgjIIz0NTLlUU2EPaJu5d8B+O/Bfiy3lPhO+tpljfDrAw&#10;PP4VS8f/ABY+GvgHUIbTxhqlvBPP9xJMZNeefsdfspWv7Mfhibw/D4gutRMk8khnuX3Mdxzj8On4&#10;VT/ai/Yt0P8AaP8AE+ieI9Y1+8tRpF8twsdtKVEhBBw3txyKbVGU023YL1/ZcyXvHtcGt6be6Sur&#10;xzr9maLer542+tcp4I+OXwu8Z+Lrjwh4b1uGe+tnK3ESHLIR61tWPhOLT/C6eF1lcqsAj8zPXjHF&#10;eVfA/wDYn8E/B/4t638VtIuJmvdam825VpCwLc9ASfX9KlOClqVJ1rK3zPS/iz8V/Anwf0F9f8da&#10;rDb26kDzJiAAfqenarnw3+I/hv4leGofE3hW8E1ncIGikX7rj1HtXMftJfs6+EP2kfA8vgbxhva0&#10;nA8wJJtPXPUH2FbHwY+E/h/4M+CLLwN4bXbaWUQSIbs4A6D9aytTdOy3uNqq6qv8J558W/21vAnw&#10;u+MGj/B+/jc6lq8m2BAhO4BgDjHpnvXrPiLxdBoXg2TxZNGXSK3MpjzgngnFcn4p/Z2+E/iz4gWv&#10;xD1/w9az6nZMRbXDxgunPOK7a90bT9S0g6RdQK0DR7dmOMelbzlTnCLStbcUadT2ju9Oh49+y5+2&#10;d4c/aW1PVdO8O2EijTLkwySFcYcdVwcHsak/a9/a/wBI/Zh0ew1DVNJubn7ZdJCPs67iGYkDge/8&#10;xXbfDP4PfDj4aSXD+D9It7V53LTCCMDLf3jjufWrfj/4ceAvHkcY8XaZb3EcbAhZ4lIDA5H3vesu&#10;emqqdtOwKNT2bi5a9yf4e+O/+E08BWni6SzeEXNsJfLYfMARn+teIeCP23x4u/aavvgPb+E72M2C&#10;eZLdvCRGVJwuCeueenoa+hNN0vTNO0pNO063VLdUCoiD5cdulc7Y/Dr4d6N4vk8RWem2yalLnfIq&#10;AOfr+lP2tK750KUZ8qtLVGP+058ZL34LfC2/8c6Zoz3k1pC0qwxruLhRkgD1rJ/Y3+PetftA/DOH&#10;xprugy6e8xZ1huEKuFzxkV6R4l0rRdY0iS08Qxo1sw+bzAMYqPwbp3hfTNNFp4Wt4EtxwiwAAfpU&#10;wcXF2WoShN1E1LTsfP37Rf7XnxB+Gnx68P8Awq8NeB7u9t9XlKPdxxkpEARnOAexzXveveI9QsPA&#10;EviG3sS92LLzI4QpJLFcgY+uKqeIofAEWtQXniCC0F6rgQPIRuB9s81vztbmwLzhGhC8E4xipaXJ&#10;sOnzxqNuV127Hzl+xj+0f8YfjF438R6X8RPAt3pFvp1+8Fp56ECVQThwfQitX9vL4zfGr4QeC7XV&#10;fg94Sm1S6+2Ik8EQGVRjgt9Bwfwr17whq3gC5vZbfwxc2hnBIkS3IznPt+NT+Otf8I+HrMX/AItm&#10;gjhyBmfGP1qpycq6vHboKEV7Jpy+ZlfBjXfFniD4YafrHiuzaPUJLJGnQrgh9oyPavBvDnxT/amv&#10;f2urvwZqHhWZPCkSl4b4kbWzgbcDn3r6f8OaxpOt6RHfaE8cls4BR42G0j8K5xvih8N7Xxj/AMIw&#10;2qWv9qO23ycjcDVqXJNuCInBOnG8uplftRap8QtH+EWo3/wy08T6vHbs1rCxOHfbxnHbPp61yn7D&#10;OufGvXPhaNQ+OWlG11WSR98HO1MHAAyM+9ev+MfEeg+G9Cl1fxFOkVpEMu8h4A96yfhp8R/B/wAR&#10;LBrvwdqUNzDGxVjDjrWcL2fu3v1NZcntIvmt5dz57/awk/apk+OHhq2+E0aDQZLgrqzux+Vcrgrj&#10;v978wfWvoe/i1tfh8VgmYX5tcbsEndisz4j/ABq+F/w41m10bxfrFrBd3WFiSZvmPPp7ZrqRrGmz&#10;aANfjnVrV4PM35424zmiUpygo2t+pPuKq2n8j5i/Yx8KftT2HxL8R3/xr1FX0trxxpaRvktFuJBP&#10;Xnp6V1X7dvgf4++NvAsOn/AnVks9QSdSJZCSoG4FuADngV3fw0/aP+FHxO8U3XhPwh4gtrm9s5TH&#10;PFGwJVlJDA4PByD1q98cvjn4C+Avh0eJvHuoR29ux2q8jBRuOOMnp1qm5xrK6s+xEI0fYytLTXqV&#10;f2dPD3jfw38ItN0fx1ftPqsdqv2iQZ+Z8cn1HNeFx/A79o+b9sN/Hp8YNJ4WZM/Ytx+/njk19IfD&#10;X4haH8TPClt4v8NXG+1uYg8MnqpGRzXnuqfthfC7RvjXF8FJr1P7XlCkQswU4PfH+c1KlV9o+Veu&#10;gNUVRjzPRWszrv2hPBfjDx18KNQ8M+EtSe1vri0ZIbmMHcjFTggAjnODXB/sKfBD4pfBPwNJo/xX&#10;8Vtq1/LMzPcOCMjOB19sV638QfHGl/D7wZdeMtYkza2kBlc4xwBmuJ/Zn/ab8EftMaRc614Hu/Ng&#10;t5TG0kfIyOSK0pxq+yk1sVUnSdWN373Q81/a/wD2Vviv8bfil4a8SeDPiBPptjpd0WvbaAnE6Erw&#10;Tn2/WvoRfDt5D4FHhwXgaZbXyvMPrtxXk/7S/wC2X4E/Z08T6T4a8Sh/P1a5WG2VVJLMewx+Fes6&#10;b4ihv/CK+KQjrG1t54X+LGM4+ta1eeeGSlstiKTo/WJOPxdTwL9lf9jfxn8Ffi74i+IniHx1cajb&#10;6tdvLa2kzErbKSTsXP1/pXZ/tnfs26j+058NJPh/Y+JbrSRK6MZ7VyrABgcZ98VzvwI/bo8O/Gr4&#10;zax8I9J0uUTaNM0d1Jg4VgxGOa7H9rD9oyy/Zn+Gsvj7UrCS4iR1EgijLFQTjOB9RUSniJVoXfva&#10;WKpywypzttrc2v2d/hFL8F/hXY+AW1Ke5+yW6x+dMdzHAHJPrmvLfEf7C2ma/wDtM2v7Qc/irUEn&#10;tYyoshOTC2c8lemcMefevUP2bvjT/wALx+F9n8Qo7CW1jvIg6RSoVbaehIPQ15N8Sf259U8G/tTa&#10;T+z5ZeCrmb+0UWT7fsbyljzgnd2Of5irjDEyxDServf9TKpLD/VFf4dLfoe6/Ef4fQePPBF74MuZ&#10;WSK8tGgdozggFdprzz9kT9kLw5+ytoVxoXh3UbmZZpmkzcSluvWvRPiL40u/B/gC68VWNibmeKz8&#10;xYADkttzjp6149+wx+1p4u/aYttTv/EPgy70lLO6eKJbyEo7FcAnB7Vn7Kfs5cj0W5rOVNShGS16&#10;Gz+1H+xX4B/af1DSL7xoJy2k3q3NsYpio3D1HTFeqaH4SsNA8HxeEbJj5ENsIlyeSMYrwn9ub9qP&#10;4lfARdGTwB4Hu9Yk1C+W2lS1UnbuBw3HYY/WvZvh54n1TX/hzaeJdUtGhvJLUSvC2RztHHrUShKO&#10;HUr6XKjOk8S0l71tzzn4UfsU/C34S/FnVfi54f08JqmsOGu5DITyOmM9BXY/HT4JeEPjx4Nm8D+N&#10;LJJ7K5X96kg4PP6V4R8Gv2mPj34y/as1r4a614Eu7Xw/p1wQmoyRFUmB6bfx7+1erfti/ED4ifD7&#10;4Nal4j+F2im/1WODdb2yHlyOcD3PSnVpyah72+2pnCdN86jG1m7+Z0/wX+DnhH4I+CLbwP4JtFgs&#10;rZCI0Tgc81yXjT9lP4SeLvitZfFnXPD8EusWAxbTsASvJP8AM9ag/Yy8efFTx78HrbxF8XNEax1S&#10;TdvtZM5XngHPfFeWftDfEf8Aap0/9pPw/wCGfht4dM/h2dwdRuc4MK5x65OeaqMKsq/s+bXXW/6k&#10;upTWFuoadrH1Bquj2WqaMdDvYA1s8ewqRwRjFcx8F/gd8Kvgs96vgDQraza7mMs4gjAyx5J4/H86&#10;0/E114j/AOEElbT4R9ua0OFU9H29K8B/YYm/aguvE2vXHx1tFhhS9ddPWJ8ho9x5IJyO1TSpylzx&#10;k9PzLnKHue7/AMA96+J3ws+GnxPjgi8d6db3CRSh0E6g4I6flXQ6Rpmk+H9Jh0vRoEjt4EAjWMDG&#10;Mdvwr57/AG+dK/aF1PwlZR/s/wA8ceoC9UOZSdpQkZ4HcY/WvV/gHY+M9M+FelWfj+5MuqpbKLli&#10;wPzbRnoPWqS5aF+brsXp9Y5XHpudfobqt7OoxkgE8dP/ANdSeKbnw/baRJc+I2hW2UfMZ2GPzNQ6&#10;USNQkCv16flXGftSfCvxD8Z/hJqfgTw7rT6fcXluyRXMZAMZI4IrbmjZJlSjJRdjsPBOpeEr/Tnb&#10;wtPA0CthvIxjP4fWs7xZ4s+G+ga7b2mu39ml64zEJCAwOe1cF+xb+z14k/Z0+Fkfg3xP4im1S6Vm&#10;MlzOcsxJzXE/tL/sX+JPjV8aNB+JNh4uv7KDSJN01pbyhY5uQcMO44NQqtN1uW+ncwj7b2PNb3ux&#10;9KPfWEWmNeuyiAIWZmPAX1rlfA3xV+HXi3WJ9K8KahaSXETHzo4iM+nOK0NT8OXF/wCDJPC5uHja&#10;W1MXmqBnkYzg+leFfsh/sPr+zh4+17xzN4mu72XV7ySRVnnLBFYk7QPxq6bpSUm5WfTTcqTqpx5V&#10;o9/I9n+J/wASPAXw6sU1Dxte28KOwCmYgZ6ev+ea1PCPjDQPGWgwa94ZuI57OVMpJH90j8K8q/bG&#10;/ZM0v9qfwpF4Z1fVbm1jiuFl32shVgVOe3OK7b4M/Cyz+EXw3sPh9pE0hgsrYRR7nOQAPU9aqM6N&#10;Ol/e7D/fe3tb3bblC+/aG+FNl8Ql+HE2u26au5wINwDHt/Pium8Y+NNF8GeGp/E2uSeXbwR7pGbA&#10;A/E14jefsLeCZP2lP+GhZ7iV9S2qCfObauOQQM9a9c+Jvw60z4n+BrvwZrcbfZryBopAD1BFY150&#10;k4uN/NdhUlVdSSkl5Gd8Gfjv4E+Nen3Go+BtWiuoreTZMYXBCnGcVhfG79qj4YfBLW7DQfGusxW9&#10;zqMgjthK4G5j0AHUmmfsvfsr+Bf2YPCreGPA0DJA7sxBbqT3OetUfjz+xz8Mvj14q0nxX420tZrn&#10;R5/OtGkJ+VuOeD7dK3nPDvEq1+R/eRy13R3Sl+B6hp2vWF14fj8SQSBraSESq3+zjPSvMPhh+2P8&#10;I/ix8T7/AOFHhXVoZ9S05nWeGNSWRlPOeMV6XZeF7ay8PJ4ejjbyY4fLUbuq9K8x+FH7IPwn+Efx&#10;K1T4keFtCih1PUpS91KvBYk8k1lTdFOSae2n/BCare7yNb6nR/tAfHPwb+z94Cn8deMp/LtosbnK&#10;kgfXFO+Bfxj8O/HTwDb+PPC8u+1uc7GAIz+H+etWvi58IvCXxh8Mv4Y8ZafHc2cgAeOZQVI9wan+&#10;F/w18L/DLwnB4U8KQJFZwLhFRQB+QpR9lKg4te90NJwl7VST0t+J9ODdj+eaXB34OMY6nrTAxz94&#10;/U08kMAwUZr99aVz8o6jkIxyO2cYo5BwT2xSK+eBjv8AnQuSRkZ+WnpYeo4MAMZAx2xTmxnkn6U0&#10;MPmUKcgUvKjAAznjmlbULMf90kEcn2pQxPGOhpmQ2cKefelY4XBz/hSGrjlfYvGMjtinBgzFg3FR&#10;gH+I85/hpcc8ngdPahj1JQR2fn19KFLE9P1qMsPvKSOOfalzuUEL0GOBSGtB+cHkHn1pDyeQDjnP&#10;emlsZYgHnPTpSF/fK/SlYFuBJx94HA5zSs5I4U57gDpUYYEYB5/lTmzwcfU46mnbQdtQ3HcTnHAJ&#10;pCcDfj6ZoxgYLdO1NZlI+U//AF6AtoLuJIB9O3SkBOQARnFJkgZBznocU0kFxgdO9GzBXsPDEjbj&#10;NAYjIPHt60isOAwGf5UDaOAR6c0na5WwuDuye9AOeGxn3phIxktz79qA+PmzwBnk8CjXoA4ZLY29&#10;GzzSk5OMjOOaYzswyAaTqBlvrxQGorOykBf0oYhScHPHNNDEYGM/h0pDuZsg+1FwHK+3k45pdxUd&#10;M88UwHHPbnihjuUYGff1paMY4lm4A4ozyQR24pm7nBX7w/KlXCA/r2pXsguOVuOOvqaA43HEgxTQ&#10;zEHkAE4ANN3AtyoBpJXYiTBzlicUxixI2CkJbnDDnqBRkAfyqrJAOLcgDp3PpTSM8A4JNByvATHp&#10;70jMexqbXZTaYgBY8seD605Wzksc+nHakY/LjaQe9NH3jlqYrD8nACg44oJfOQe2Rk0wEHg8EDAx&#10;Tvu8MueM0XaHtoG8Zz37Ypfuj5T+FKRnkjp3pu5eWJ49qnqCQq7cAY47UMRjgjj1pgZdw3E/Wjfk&#10;hc9+MGhgPY87iBg0OSx6YpgOWwM880ofcCwGB/Wi1xsCQcKODSjg47j9aTJONp/EUgJA5I9zRsJr&#10;uPyQARyPbtTg3/180zdg9snpnvSnoGXk1Mr2AepGOM+tINvCr+GOlIWwSwJxnHTmlBCnIODS2Ac2&#10;VGcD8en508sBkjkdsVHuO0AdPTNGcZ+b61Sd0ND1YMOMg9T7UmdpyQMep70zoAX9eDinAnA4z6UX&#10;FsPDArjp15xUgAHOTntz05qIAAgqRzxxT0kAADDgVOt7sCYKRgHnt0pMELtGBz1AzSCUKvC9vWly&#10;T91sAdselD0YtBSQOMDHtTwQSeePp0qMAEcDk+lPXLHB/Dmp1LTbHghv4uCO1OyMBTkfQUz5oxlm&#10;6DBpytk4yfY4pXQ0tCRSD0HGKyfHFq134XvYAMg27DGOvFaqqCQ27jHaq+rxGfTJ4VxzCw698UCZ&#10;+PP7TGlpp/xU1+2IJxfsygDPWvI7rcP3Zi3APjaOcV9EftqaIumfGvWEIP74iQZ7YH/1q+e76MRy&#10;MjAgtkgdhzxXkY+KU7no4VP2aue2fshmHVbS+0F2dVdmHcYGP5ZrtPhp+yF4S8A/Fu/+KNhdzm6v&#10;yvmgysQApJxjOOSfSvKf2ZvEE+i6pebXyyDdz364/UV0fwx/aM+L3iL4+aj4G1rwlcW2m2YDpeun&#10;ySqxOFB9QOTX59mtKq8VNx0VvvPoMI6Tpx5t7ns3xz+BugfG/wAKTeF9fGYZkCMCSOMg44IP61of&#10;Bf4T6F8G/C0PhPRAywRxqigvuAAGB1+lcf8AtO/Ezx74A8By6v4H0eW8vFXcsUQJ3Y5xkdKm/Zb+&#10;IXjf4g+ArfVvHGky2V26B5IJM5QnHH1BzXgRU3h276djucY+3SW52t/KqeM49j7iJEIAHA4rc8R6&#10;J4f8TaM2m69bpJA6ncHA9Oa5q7mJ8YRO7ZO9ep6j61U+PXh/xlrvgGez8E3ZgvWQ+U5yQpwccd+a&#10;cZWlBXsay9ymzsPhn4Y8F+EdM/s3wlbxxQL0RMYHtxTvEvgL4d6/rEOq67bW7XMLBoXk2gg+ozXl&#10;P7GHg/40eGvChi+L+pCe+LtuYE4xuOPbpzWL+0j8LP2hPEPxW0jWPAPif7PpsV0DqFsQcyRA5wpx&#10;wc9uO9djjUVV8stDNtSoJ8vyPpXyNLGm/YJo0NvswVJ4x/Ssnwb4W8B6JqE0/hq0to5JX3TGHHXu&#10;fqfWqF/oniK/+HZ0aGdhetalC5PU46149+yd8FPjt4E8faxq/wARPGMl9aTXhewRtx2RHOFOepH+&#10;FZU1Fp3Zm7uaVj33xl4d8F6pGjeJ4YGAf5PtG08/jWxoUejR6YsGlRIYFUKAuMYx0rwv9tD4NfFv&#10;4reHIbL4XeLn0y6WZGW4TcABn5gcdOM16R8G/CniLwt8OYNA8QX7z3MdsEeZxgu2ME+1bWj7G6fy&#10;KjJuTjY1rGx+HMfiZpLeOzW/LYyhXf6/WtrxRD4dfTH/AOEhEX2UD5jMQAB+NfN/hP8AZl+K+kft&#10;KXXxMuvHE8ukTxBY9O3kIrd2/lXrn7R/wz134ofDi78LeHtSa0uZ7dkSdPvKxGAw+hostNdCUpcr&#10;ujsfBn/CJvYBPCjQ/Z1fjyiMdag1fVfh1a66kGs3diLwnCB2XeDXnX7IPwR8YfBLwBD4c8aeJJtT&#10;vIwfNuZWJZznOf1rk/jj+yX44+Jnxs0f4iaX43ubK1sLjfcW8LELOuchW9RWkeXntfQzbqwimlqf&#10;R91PpkemtLdbDAEzk4wRWP4O1zwJqlzJb+F7+2aQHMixbePXpUOteELrV/h0/hRbtxN9j8pZc/Nn&#10;GM15N+yZ+ypr3wF1jVr7WvGF3qQv9Qe5i+1SFmjVs/ICew/pUqOl7nRLmbTR7J408T+A9BSJvFl9&#10;axMXxGZ3ANbOj3+k3elpf2E6SWxTIZDxj3rxL9r39lW8/aN0+1sbHxRdac0NxHLutpSD8vb8a9P8&#10;BeBh4P8Ah/B4Ne6dxDbCESN97Hrnua1jTjGCknqEJT5mrC6T4++Gt54pk0Gw1a0OoIx3xxsN3Xnp&#10;+Fa3jfxh4T8G6R/afim8t7e2GAXnIAH514d4B/Yos/B3x91D40J4lvZHv/vWjy5jQ5HIX3x616X+&#10;0D8EdL+OvgO68FardzRw3UexjDIVI6HI96ad5dyU6ii7r0Ok8EeNvCXjHSRqnhS+huLdjw0LAjP4&#10;Via/8cPhf4f8XJ4M1TXraPUZcFIH4Y/5wfyqn+zh8BNJ+BHw+s/AGnahcXMNpCI45bh8u3JwSe55&#10;rjviJ+xL4K8d/G3TPjJf6hcLf6UWECrdMEIPUFatxitVsQ5VXDzPaNW8RaLougvrepXCparEXeRj&#10;8u3Gc1z/AMKPjP8ADn4otKvgfWLe6MDFZPIkVgDjpx0PStHxV4L03xV4Pk8J3rHyXh8slWI7e1ee&#10;fsyfspeCv2Zob238HPO63l49w5lkJAZiM4B+lDnFlctWUlbY674r/Hf4cfCa4gi8X6zFC9xJth80&#10;jlvSum07X9O1jw4niK2uQ1q0e9XA4A615l+0J+yb4C/aKmspPF0O8WV0k8YEjL86HI6GvRdD8G6f&#10;ovg2PwfE7G3WHy+vQYx1qOeCjotQSnzPscf4G/aR+F3jr4gXfw/0PWYpdTs3K3EKEEqfQ46fjW58&#10;bvjD4O+CPhaXxT4yvRDaxY3u44HufSuL+G/7G/w0+HHxS1P4taBp/k6jqTZuJA/Uj2/P866/41fB&#10;fwf8bvC0vhTxtYLc2sqFJEY9VI5H61q1TckyGqjhruW/hZ8WfDXxU8HweLvC94JrKeMPEy9CCMg5&#10;7jB61xviP9r/AOFugfFi3+FU98DqdzzFFjlwM9PXGK6/4R/CLwn8J/CNv4O8JWQhsbeJY44geFUD&#10;AHtgDFc3rH7J/wAJta+KNr8Vr/RIm1a0UrBMwwVBzkfmaU9Kja2J/e8iXXqdn4/8f6T4J8Iz+K9T&#10;z9nhgMrFRzgDNch+zj+074D/AGiNIl1jwTcebBHI6Fx/eU4IPvmu78VeD9B8V+Hn8Paxao1tJFsK&#10;sOCMVzPwU/Z9+GnwRtJdO+HeiwWcE8rSSJF0Lsck/jSU7pxZWqkuxyf7QH7ZHgH9n/xHp2h+Ko5f&#10;M1O6ENqYlzuk7L+vX2r0rT/HVjqvg5fF8MZWI25lCtj0JxWF8UPgB8MvihqNpqPjXQre4mspxLbv&#10;IOUcdGHoa6218P6ZaaKuixWq/ZVi2BBjAFU1TikhxclJ32PF/gb+234I+NXxM1j4aaLazrd6NdGG&#10;5LD5Q2SOPyre/ap/ag0T9mTwS/jTXbGWeCMqGMIyRk8njrXQ+C/gb8MfBPii88S+GtBtLe+vZfMu&#10;5I4gHkOOpI5rY+Ivw98F/EDRv7I8YaZBc25wTHOgIODnoeKE4paERT1uzN+CXxftfi98OrXx1Z2z&#10;Qx3VusyBuuCM8j6V5XJ+3Po//DRq/AKPw5eNctF5v2hYjs2/73TOR0r3Lwj4W0Lw1o0ej+H7SNLW&#10;KPaqRqAMfhxWC/wu+GkPjI+K/wCx7VdU27fO2KHx9etKSUlYqzS0G/G74rP8Lfh1d+N4NNe6a3tz&#10;KsCAknCk44rjf2PP2pX/AGnPBL+K18Pz6evmuqRzrhsKccjqOQa9Y1nRNE1fS3s9chjaB0O4SYIx&#10;is7wL4R8FeGLJofBtnbQRMxJW3QAZ79KcObkaZLi3NO+h4h+0x+2tq/wO+KOgeALTwjdXaa1eCAT&#10;wwsRG3H3iBwMHrXt9z4wul8AHxd9kJlFqZDDjPOM44qDxb4T+Hur6pBf+ItPtHuY3BgaWNSwPqCe&#10;lbsUNlHYCDCrBt5GOMVpZKKsCTUtWfO/7KP7YHjH47fEjXvCGu+BrnTY9Gv2tzLPGVEpyeVJ6jgV&#10;tftv/tG+MP2fvBsOv+DfC9xqsrXEavBbxFmAY4PTp616j4V0v4fabqtxN4atrRbqRibh4iu4nPfF&#10;WvGkPhH7P5niwWxhB/5eQuCfTmiyvqiOWUoWvqYvwP8AHmq/ED4Y2vizV9Pkt7i4tlkMLDBU45H1&#10;zmvE9F/aj+Nd/wDtWz/CS4+Hl2mhxWyyLqhhbaTkgrk9wcfga+ldCk0mfTEOjPGbZV+TymBUDHbH&#10;FZQ1LwF/wk32UT2Y1Adsjec1k+zVyuW8ErnO/tKeOfGXgL4VX/iLwLpEl5qENs7wQIuS7Y4Fc/8A&#10;sWfFn4ofFv4bQ+JfiV4Xm0q+kz5lrcx4KEEjH5V6z4hk0nT9NkudemhS1CfMZWAAqt4P1LwtqtsZ&#10;/Cd9BJDuIb7OwIz+FCk78tjRJKV7nzt+0b8df2jvB3x58OeFfAPgqW90a/uimo3Ij4gQYOffNe9e&#10;ItY8TL8On1LT7fdfCz3CNRj58cY/Go/FnjP4d6FrcOm+I9Ys47qVh5KTSKGJ4FdFJeaVBpX22e5Q&#10;W6puZicgL61TjKRCcU3qfNn7FfxX/aR8c+J9dtfjN4VfT4LbUHjsmYcSxg8MP89qu/t5eMf2kPCe&#10;jWtz8CNEN7c/ao1kjLnaYycOePQc17N4N+JHw08UarNpvhDW7We4Q4lWHqD7jFO+JPxE+H/w9tY7&#10;3xprFvbKzhVa4YAbj05PepinCbv1Jjy+z5Uyh8Jr/wAcXnwxtbrxdBjUmtgXQrg7sV4F8NtW/a3n&#10;/ax1K08S2APg4H/QpiSWyMZBPf8Az6V9ReH9f0XX9Cj1vRLxJbWRNyMhyCOtcjY/Hz4U3Xjl/Alv&#10;r1t/aqZ3wDAcdO3Xv+tEY21Zdk0tTK/a3s/i1d/Cq+HwgIGrmAm1ZXAw46ceh6VQ/Yzsvjbb/Cm3&#10;Hxx2jWGQmdVfKh8nofTivQviD470LwD4cm8ReJr5ILOFS8ksvAUAZqt8Jfiz4R+LOi/2/wCCNUju&#10;rUn5HiOQfXpVWbjewez/AHt7nz18fvC37XF7+0loN94C1QJ4XSQjUo2kILAfdxj6mvojxbo3ifVP&#10;hzNpem3hiv2syol54bGO3PWub+IX7VHwp+G/jqz8B+JtYjh1G+I+yxY5c5xgV3Oo+MtI0nwwfFF3&#10;JtthF5hfHRcZzStKKt3IbTk0jwL9h/4R/tFfDzVdbb42+KjqQm1BnsCGzti7Cp/24/gV8cPjBBpa&#10;/CTxo2kSW1/HJcOpPzxAncp5wcg8cfzru/gV+1d8Lvj9rGoaT4D1IXD6fcmK6KrwrgkEE+vH6ik/&#10;aV/am+Hv7NGm22q/EC+8iK6nWKJ8ZyzHAqvebFzU1Seuh1HgHw34g0P4bRaDqd8Zb1LbHmkH723H&#10;8xXgfwg/Z2/aF8K/tQa18QPEvjqS48PXkg+waeOFh6Fj17kelfRXg3x3p3i/wbD4s04bbeWASAk8&#10;kFQc15h4O/bX+Gfi/wCNl98FdMnY6pYgGZNvIU/xfTPH4VlJt9Cvcla5pftf/Cr4g/Fv4V3vhb4d&#10;+KH0q/uIisd1GDlT2PBHepP2Rfhd49+FHwi0/wAJ/EHXjqGowQBZrpi2XIAyeT65P41vfHf436B8&#10;CfAt1468So32S1gMkxRegHU1X/Z2/aA8L/tC+A4fHfhIObW4j3xF/wCJSeDVKLjHmHKUXPzR498V&#10;P2Rviz4y/af0f4r6R8S7u10mx3CfTI8+XLycHGe3617v4/8ABWp+K/h9ceErXUHinltTGJl+8DjG&#10;a8q+KH7dPgb4ZfHDSfgvqllN9v1ct9ncqSrYOOwwO1eueMfHlv4V8DSeM5wNiW/mhCQO3TNTJuaT&#10;CDhJvueQfsTfsr+M/wBm6y1K08UeNLnV2u7+SaJ7pyxUMemSah/bL/Y+8RftI6to9/pHje60s6Xq&#10;MdyPION+3nafatH9k79tDQf2oZ9SHh/S5YF069e2l80chl6/UelO/a6/bQ0L9lptOTWtEuLv+0Lx&#10;IIzAm4qxOASOwz3pWcqt0S1S9l5Hq/hzwXd6P4Ai8JyXZeRbbyzKeucYzXh/wF/Ydm+E3x78Q/GK&#10;fxld3P8AbciP9jkbKRbc9PrnNe3eCfiNa+LvAUPjSGBwslv5gQ9xjNeFfC39u3/hY37Res/A8eFb&#10;q2fTAp+0SQkJKpI6H6fWtua2gOUFa6PSP2qP2ctN/aS+Hd14BvdZuLOO5ADSWkuxx9DWh+zv8DrX&#10;4E/DSy8A2mpT3MdnbrEsk7ZYgDAyawf2pvjlrHwD+HV54907QZtRe2jL/ZYRlyB1AAFaH7LHxzvf&#10;jz8K7Hx7qWiS2DXkAlFrKpDoD2YHv7VDbnTd9hyUXUS6nEeJ/wBg3wn4j/aQsv2iJNavEvrKPYsa&#10;3TBGXJJBXoetevfEHwDZ+OvBE3g29keOGeAxOynBwRjqK8F+K37anjXwR+0jpPwZ034d381nf7s6&#10;hHbkxoQeQ3Hp0r3H4i+NNW8NfDy48R6RpzT3KW29YgvU4zj8elNJxUUxwnDVJanH/snfsleCf2WP&#10;D8vh7whdXEkcs0krGeUsdzkknn6/yqv+0V+xv8O/2hvEGk674vE5m0m9S5ttkhG11xjH5Cuc/Yf/&#10;AGmPiR+0Dp9/e+NvBNxpBt9QlgEc6EbgpIDDjpgVl/tw/tKfGz4Jaxotr8NPh/Pq6X+prb3BhTmN&#10;Dj5+vOKpN3sZtUlTulofRul+F7DTPCkXhWIN5KweXuPJxivLvhB+xz8KPg78TdZ+KPhaxaPUNamE&#10;l4zOWy3Yj0rtNA8U6/e/DmLWtQscXzWodo1UjLbc45rwP9nf49ftFeOv2g/EXg7x34DurDQrK4A0&#10;29eJsXCE8kHpwCKmU1Z2NZRtZWPb/j/8A/h9+0F4Wbwp4805Lqykx5kbnAYDkdPetz4W/Dfw38LP&#10;Btt4M8N2qx2VrAsUSLyAqjA/SvLf22PiJ8Zfht8MbnW/gr4dfUtUiAMVttz5hyOB+Ga6D9lfxr8S&#10;vG3wksNc+KGlPZ6pPaI81sy4KMRkj35rJy6obSUtiO//AGTPgtdfFqL4x3egQNrkI2x3RxvAznHP&#10;vmu48b+FfD3jfw5L4X1+zjmtJYihSQAgAjHQ18veNPiD+1wn7XWmeFdG8OSnwbJn7VeqvMZycZPT&#10;nj8Aa+gfjTc+ObX4X3t34Lj3asLQ+TgdH2HH05qZSqOSYqcou+g74J/BD4efBPR30P4e6JbWVq7l&#10;mS3i2rk96oeK/wBmv4TeJ/iPafEvV/DdpLrFkc29yyDemc9PzNeafsEa/wDtNa34Zv5/2iLD7LfC&#10;6cRKBxs7dfUVh/HO/wD2v4f2n/D9v4CQHwg7N/arq/zD+7gY7njv+FaxpSbavqEpRcbqJ9Oa94d0&#10;vW9DfQtWt45LZ49pRhxjHSub+F3wa+HfwrWaLwLolraCeYySC3QDLEegqz4/XxVJ8OZoNBJXUjaE&#10;RkcENt614b+wfYftVWk+r/8ADQNwsu2+b7G6scmLA25HTPJ59qn3pReuw07TStoe3/EP4U/Dnx9P&#10;BP400G0ujBIHhM8CkqwPBGRXQWGn6dZ6WNPtYl+zqm1VAGMdK+dP27/CH7UHiiHTIPgDri2jLext&#10;OHkxuQH5ug646fSvbPAeleLdO+G0Gna7c79QFsFeQtn5tvr35qFGPs7t6mqSbtYPDPw9+HHhvxFN&#10;rmhaPZRX8zZmmijTex9Seprd8WaP4W8QaUbPxRbQy255dZlUqB6818wfBf4QftSaH+094g8R+MvE&#10;4n8Kzup0uAOfl4G7j3/pXqX7YPw++J/xF+FF34c+FeuDT9TkiIhudpyjdm6+1KElKWrJitNUel+G&#10;bPw7penR2HhuGNbWNQqJDjaoH07Vn32leAG8Rx6ld2lodRGAjttD/wCNcL+yR8P/AIlfDv4TWPh7&#10;4pa9/aGqxwKs9xjG5gOv55ry/wCKX7M3x98U/tSaN8SfD/xDa28PWZYX2mfMBMD0PHpVQ51K19Bc&#10;rjG6Wp9P6jb6dJZSNqRQ25Q79xGMVU8IReDIoGj8LNb4DZcW4Uc+vFY/xD8Ka94n+Gtz4Y0rUvs1&#10;1LaeV56Z6lccYP415L+xL+zZ8UvgHpWoWnj7xvPrEk99LJC87klUJyFGfSpvT1fU05ZOaR7X4wu/&#10;AdvdwnxRLZCXP7vz2XIJ+talqdMl0vzbeSNrfZkFemP8MV86/tnfsnfEP9oTVNFn8I+PLrR47C9S&#10;e4e1YguqnJU+uele1+FfCupaL8PovCV1qBlnS12NOR1JXFZezilox6uTQ7QPFHw7m1qXTdEv7Nry&#10;M4miiZd4+oq3418QeDvDumNf+LZ7aK3QZLXJGP1r58+A/wCxNr/wt+P+u/Fe98faheQarIGWynmL&#10;Rw4J4VSePrXof7W/7Ox/aM+Glx4DTxDc6b9oTa9xanDDpyCOePrVXXtEugQjJR8z0Pwh4g8N+JNK&#10;S78OXEMtsVzG8BBUj14rG1D4o/DXSfGCeG7rW7JdTc/LAWG8j1Hr/wDWrH/Zt+Co+BXw0sPAjazN&#10;fG0t1iM87ZdgBgc15v45/YV0vxh+0fpnx5l8WXsc+nBlS0WbETKQeCvfk0pPV2C0oxV9z3vxJr+i&#10;6Tpjapqk6Lbqu5nkPGMVkfDT4neAPiLZyXHgjVLe5SNyjm3IKgg89O9SfEP4eWfjvwLceDrqdkSW&#10;2MfmK5U9MZzXnf7JH7Ivhn9lfQLrQvDmo3NxFc3Tzn7RMWOW5Izjp6ClypwNJLVWOy+JXx3+FPwv&#10;1W10zxtr1taz3bhLdZ2ALEnGOa6aLxBYXWjLrtvcq9u8W8MhyMfhXj37S/7FPw+/aV17Stb8XXFy&#10;H0u7S4gWKcqN6njNeqad4S07S/CI8KRg+QkHlgZ7YxmpcI8vMnqKCkpO+xynw+/aR+E/xD8YXvgz&#10;wrr8FxqVg+y6hjIyh9D78VqfGn4z+Avgj4ZfxX4/1KK0s4gDJLKflAJ/+vXA/BP9if4Z/Bn4n6v8&#10;UvDSyrfa1L5l5ulLBmyf6YrsP2gv2dfAP7RPg9/BXjy0M1pLgSIsm0kdxmrg0viB+0a8zc+GfxM8&#10;LfE7wpb+LfCt4r2dxCJIpFHDIeQR6iuG1j9sf4UaL8Y4fgpPqgOszJuSAfeZeefoMV2nwj+FHh34&#10;ReCrXwP4cUrZ2kAiiVjnCAYAz9MVxWo/sefB/UfjHF8Z7nRIzrECbY7jjcF5yM9e9JSgpO6FJVXF&#10;JHoHj74g6N4D8Hz+MNUk/wBHghMh29gBkmuO/Z2/ah8AftI6TNrngK8M1vHI0Zc/3lODx9a7Hxn4&#10;K0Lxl4Xm8Ma7bLLaSxlDHIMgqRXN/BD4A/DT4D6NJofw50SGygeVpGjhGASeSfrSUo8rtuPllzav&#10;Q5b9or9tT4efs7+I9K8M+LnkE2q3Kw26ohPJxjnFepWXjTT7zwf/AMJYiOYfIMu3HzAYrk/ij+zh&#10;8KPizrFnrvjXw/bXM9lIHt2lQEhwRgj3rs4tE0uHRRottaolqIvL8sD5QtV7qSsNpqVzx/4Gftve&#10;Bvjl8Uda+Gnh+zuFn0O4MV07oNpbJxg556Gtr9rj9qbQP2WfAreNte02a5jRlDJCpY8kDPAPTNbX&#10;gL4C/Cz4feJ7vxL4T8PWttf3p3XM0UY3Oc9Sa2PiP8P/AAZ8QdO/svxnpdvd2xxuiuYwyNz3BrKd&#10;Tll5CUKnJq9Sp8C/i1Z/GD4eWfj+ytWjhvbZZkQjnBXNeR337d+lp+05F+zxF4WuzLJA0v21Yz5Q&#10;wSMbumele7eD/DGh+FdCi0Xw5axwWkMYWOONMADtjFZB+HPw3i8ZDxa2h2h1TB/f7AHP+NbRmne6&#10;JcJ8qsxPjR8SpPhl8Nrvx1b6bJdNa2xkEEakk4Ge3NcJ+xb+1LeftQ+CT4uufDFzpyCV08u6Uq/y&#10;kjkH6cV65rlnpt/pb2usQRtasn7wOgwR+NU/BGkeE9HtTb+E7e3SEnkQqB/L6VnsEoy507nhf7Wf&#10;7Y3ij4DfEnw74L0HwNe6hHrN+kEtzBCzLECRlmIHA969xg8SalJ8Pz4kW0zObTzRGqk5OM/WovFe&#10;neCJtVhk8RW1q84bMTTBcg+2a3lNp/ZuV2mLy/TjFbuSlBWQknzttnzd+yp+1V8UPjH8U/EPhDxf&#10;8O7zS7bSb4Qw3M0JCzDnkZAz0/WvozXo0bSLkqinMJ5xmsnw5P4Hg1Wa30J7T7VnMqwsufxxWvrc&#10;czabNsU8xEHA9qzbtoFNSjuzM8CyH+zie3mZ6V8+/tz/ALUPxl+BWvaJZfDbwLd6xHfX6wXBhgys&#10;Qb+Mn0Fe/wDgU4sXjIbhuSR19qb4yuvANlLHL4ultVYNiL7QwB9cDNK3vK5bi+V6lfwd4q17UPhg&#10;niS/sWW+a081oWTGGxnGK+cP2fv2lv2hfiP+0X4g8BeMfA89lommsBaXbxfLMC3UHHp6V9XWl7ps&#10;+mCa0kja3Me75SCNuK5/SfFHw2k16Ww0bULOS/BHmxRkbx9aL2RM4p21PNf21PjB8TvhV8LJdc+F&#10;3hptR1JQGjt1X7+DyPrWr+yZ44+Ifj34Vaf4j+JekNZ6ncWyvNCUxsYjOPfH9K9D8Zal4R0PTW1D&#10;xZLBDajlnnI2ik8J6l4V1/TEvfCt1FLakYR4MYIoT91E+zXtea/yPmnxx8aP2pof2vtK8DeHPB8n&#10;/CJSxk3d+BjaRu469+K+h/jTqPjXT/hTd33gyz36sLU+QgOPmx09qr6z8TfhfoXiqHQNQ1a0TVJW&#10;2xRu4Dk+grp9W8TabouiPq2sSILVY9zs3QCplJNrQXKm24u54D+wD4k/aZ8T6BfX/wC0PpC2l2L1&#10;1t0jyF8oY2/jyc/Ss39ui/8A2tLPxl4eT4D6YJ7A36f2mpkP+qOM4AI/mfpXuXw0+NXw3+IZmHgj&#10;Vbe6MD7ZvIcHaw7HHSq3xX+P/wAL/hbNZx+OdYt7V7qXy4PPxy3Yc9OvFWmnNyFyPk3NTw4nihfh&#10;rGNVYjUvsQLZ679v+NfPH7MEn7WjfHfxGPiuAPDiz/8AEn2SDO0sc7voMfrX0vpniOw1vQx4gt5s&#10;2zJuEgORtxXHeDP2gPhF4v8AGF14M8N65bzalbN/pMEbgsvXBNY801HQ0cYK13qcf+3Tpnx41X4Z&#10;y2nwC1IW+qui+W7ZxnI44HHGea6z9lrTviRp3wi0+D4qymTWhaqLtw24F9oyR7Zre+LPxZ8C/CLw&#10;4/ifx5rENpaoozJMwA/M/WrHw5+JPhP4m+GofFHhC/S5spkDxyRnII+vpQ6rhG7WhLjT57t6nzV4&#10;h+Gn7Vt9+19Z+K7XxOI/B0cRE1mCd7PnA5A6cjP0r3z46+H/ABn4l+FF5ofgnUTbao1sVimB6Nj/&#10;ABrC8R/tb/CLw18Vbf4R3+qINZusfZ7bA3sMnnHXHB5rvfFPjfRPCPhebxVrHy20MPmMwHOK2553&#10;TCKg27M8W/YK+E37Qnwv8HTWPxx8Uf2nftcylZwTyhOQOev/ANasX9tD9nr9or4qeONC1f4WeO30&#10;uztb5HvY0cr5sQIypx1+n1r1H9nv9qn4cftF2lzffDy9W4itrhonZOgI9+lU/wBor9sX4Xfs5anp&#10;ul+Pr3yH1K4EVuSMBnJAAHvzWiUVN23FaEaVk9DuNL8La/H8Of8AhHp79vthtPLMxz94ivBf2YP2&#10;WPjd8OfjV4k8ceOPiBcajpt/d7tNtJ2J+zoTkqOfWvojSfGemaj4THiq3dvIaEybsdVHNeUfCT9u&#10;f4afFn4q6t8JvDUkr6hpMu28UpwpJ456c1mlJJpico3Vyb9tj9n3x38e/h4/hLwX4wuNHuHK7bm2&#10;6qQc5+nFdV+zl8L/ABH8Kfhbp/g7X9ce/ube2WOS6cHMjAYJPJ71F+0p+0r4V/Zx8AzeO/FMTtbQ&#10;oGbaM4GcdPx/Wr/wH+O2h/G7wBa+PdDgZbW7gWVM91IBB/I0U4ynT02E2lUv1PE9W/Yw+IOoftXw&#10;fHAfEG6GmxW5RtLMreWzZJDYHHGa9t+Mvwvl+Jvw0uvBtpqMkD3Nq0Zli4PIxx6V5Z4n/b58HaH+&#10;0fZfs9HS7iW9vUd0dU+VVUkHLdARivW/ih8S4vhz8PrvxvPaNNHbW/mGJMZ6dPerklT5b9RQcdbI&#10;8y/Yo/ZM1n9lnwXL4Y1TxZc6sWnd45rliW+Y55Pf0rF/ap/Ysb9ob4gaB4vk8V3diNIvUnaO3bAl&#10;wwO1vbj9a6D9jb9s/Sv2r9DvPEOjaJcWsFrdvbk3SbWJXGePxrE/a+/bbh/Zt8SaPoE3he6vF1a9&#10;jtRJbwF/KdjxnHTgGqcnzgnB0r9D2yx8JC28Ef8ACJtOSDa+U0mOfu4rxj9nj9hvQfgd8WfEPxS0&#10;/Wry5n1y5MrpNMSEPoB2Gcn6mvY/D/it9V8CDxW1owLWpmEWeemRXg3wB/bX8U/Fv9oLX/hJceA9&#10;QsbfRZthu7q3IjlB/uNn8awjzSi+w5KMbPfsdx+1f+y7on7Tfgp/BviW6njt3AGbeVkZcEHOQR3A&#10;rsfgV8MtK+EHw/s/Ammzu8NnbCJGkbnAGBknrXG/tmfH7xR+z/8ADGfxf4W8K3GqzxjcYLaIs7DP&#10;IHvitb9mj4neIPi/8KtP8ceJNBk06e9tVma1kUqybhnafccUn7RQTb07GjcJS1WpzN7+w38OtT/a&#10;Dt/2gbm6uW1W2jMcebptuwnJGM4PPrXqnxP+G+k/EbwZP4M1EnyJ4jGxRipK4I6ivnTxz+1X8XNE&#10;/ar074NaH4BvZdIniZ59UWAmNMFgVJx6ivefip4o8QeFfhpdeINEsGuL6O23RQhclm2k4/MVaTaT&#10;JUafM1YwP2Xv2W/Av7MXhOTwl4DWUW0lw0h82UucscnH41S+PP7Hvws+O3ifTPFXjWy86fS7tLi3&#10;JYja6ng1yn7Cfx4+Mnxz8O3ur/FfwfNossd7JFBb3EeCVU8Nn3rJ/bZ+OP7Qvww8SaJp3wj8Ez6p&#10;bXWpJHeyIOI42IBPHpSk6jqe6wjyKntofRUPhXT4/C6+G4UHkCDyiPbGK88+En7I3wo+DfjHVfHf&#10;hLRIYb/V5t95KvVm9a7DQ9W8TXHw3XVL23YaibPe0eP49vSvnf8AZs+LX7V3if8AaC8ReHviT4Ta&#10;18N2kqnTLzfuEykkkH0PTj61HsuVczZc2rK6PdvjX8DPAfxw8Nnwv4/0qK6sn4kil5BFa3w5+HXh&#10;n4a+E7bwZ4UsxBZ20ISJF6DAx/KvOf21fFfxq8M/Cq6vPghpz3etIm61gHAduOCcVrfsra18UtY+&#10;E+nal8Vrcx6tLaq9xEVxtcryv4Gq5k4WTC6jU1XzJbj9lz4P3HxNT4ry6BAdbjTalztG9Vz0/Ou2&#10;8UeFNJ8VaDNoWsWyzW0qbZEdQRivmTx1rX7Xzftaadpnh+xX/hC2Ba9nY5ZTyQPTB4/I19AfFZfH&#10;DfDC6Xwk+NU+zEQt0w+OCcds0T5nBNu44Sbbsh/ws+D3gD4U6a2leA9IgtIWYsyQKAAx+lM8dfBz&#10;4feNtVtdX8W6XbSz2soa2aVFJVxzkZ6H6V5T+wdZ/tN22g38v7REifa/tknkiKXcvln7pHvWN+27&#10;4S/ar8S+LdAn+A+rfZ7SC/jbU0c43w5G7H4ZpJxlPkvqL2n7vmUfkfSsWkWMOnjTrdV8gIAoAGAP&#10;Sue8KfDf4c+FNduNR8PaTaQXlwd1w8KKHbrycc96n0Ww8SQfDtdPvZS2ofYipfdyXx1zXz3+zN8L&#10;f2odD/aA8Q678TPEhuPD8soOkwrIcKvO7I9uOtJU4qL9636lO7S0PpHxloHhLxJZiw8VWkEkPUic&#10;Ljj696t+GbDQLDSEsdFSJbdE2oIwCAK8f/bb+Gnxf+J3wvn0H4OeJRpWpsP3Nzk5U9e3aug/ZX8C&#10;ePfAPwk0/QPiJqpvdVhtgt1cFifMcdTyeKiKj3E3JVLW0OouvDvw3i8Si+uEsl1Ij5WfaHP+P0rW&#10;1ay0o6U66kI2g2Zk3EbduP5V8weNv2Xfj3rv7WWm/E3TPiLNF4et8m40sZCO2TjJByf/AK34V9Af&#10;FfwbrXiv4bXfhbSb4wXU9qY1nXOVOOCKdZxhJcuo4SqWehq+DV8GmF4/Cn2XbklxbhSM++Kq+MF+&#10;HdpdwnxVJZrOSPJE+3Oc9s+9eQ/sJ/s4/Ej4AeH7+w+IXje51ia4vXkjeYEbVJOAOTxjH45rL/bX&#10;/ZM+In7QHinQNV8GeP7vR49N1JLi5jgJAnjXGUPPQ4oXL9p6GftKrpc3Lr2PoyA2E2nCS2KeSEBB&#10;4xtrmvDHiT4dXOvTaXoN3ZveKcTLC6lgc47e+au+H/C1zpfw9TwrcXzNOtqIvNGQc7cZrwr9nr9j&#10;XxT8J/jl4g+KWsePLy/t9VlDw2Vy5ZbfnJ2+mT/OqUYTV2XedlZH0D4z1zwp4a0n+0/FlxBHApHM&#10;xAGe3Wjwprvh7xHpC6l4buo5bcjho2G38K89/a3/AGd/+Gk/hvN4F/4SK603zl2+dattZe4IP4Vr&#10;fs4fBWP4EfC3Tvh2NWmvPsdssRuJjl32jAJ9aTUOXfYf7z2vkX9X+LPww0jxhF4TvtZs01OfGITg&#10;uSf610mva1o+haK+satKiWyR7mZ+mMV4J4w/YV0nxX+0rYftA3nie/SWwQrHaxT4jcEkjcO5yTXs&#10;3xJ+H8Hj7wNP4Ou7h1jnt/KYq2DjGO1VooocJzbaZU+HHxV+HvxBjmHgXV7e7WF8SPbsGUH6jrVT&#10;4nfHH4a/DC8trTxhq9tbS3MgSFZSAWJPQD1rjv2OP2P/AA7+yl4fvNE0bVrq6iubyScm6l3kFvQ9&#10;sVB+1L+xR4K/ab1XStT8T3U8baVfJcwmOUqcqeBx2rSMablZMlOpya7nsFl4h02+0Ia5ayg2/l71&#10;ZR1XGeleaeAv2s/hV4/+KF78L9B1VZNUssi4gRgShBAwQOnUV6T4e8H6donhGPwrFloo7fyss3JG&#10;MV5f8NP2MPhT8Nfi5qnxg8P6cIdW1V83cyvw+Pb/AD0rGMYqb5tewN1dLHTfHT42eEfgP4Ql8Z+M&#10;7kQ2cIBd2xgcgc5qx8Gvi14c+M/g6Hxr4Vm8y0uE3RSjow9RTfjr8C/Avx68JTeDfHdjHd2Uy7ZY&#10;ZDwVznH6Vb+D/wAJPCPwc8F2/g3wdZrBY2sYjhij6IvYVLpU5RV90Ver7Syehx/if9qz4Q+Evibb&#10;/C3U9aiXV7psQwErvY89BnPQHt2Nd54r8Y6V4U8KS+LdTfFrDD5pPtjP8q818V/sU/CXxh8c7D46&#10;6xY79Y08EW8rSnA5JP8AOvTfFvgrRvGPhabwtqSB7WWMxsG7jGKJezikkXB1Ffm+Rwv7P37T/wAO&#10;v2horqTwNeRzpaSmOYxuGAI7Z9fwrI/aU/bE+HP7Neq6Zp3jRZPM1W4ENsUUnLkZCjA6/wCFbv7P&#10;v7LXwx/Z2tbqz+HukR2q3c7TTbTklmOTVr4s/s5/C34vatZa34/0G1vJdPmEtq9yoJjkHQj3/wAa&#10;qPslO71RCdWVN3ep1GjeLLHWfCEfi2OJ1he38zaTyOOleP8AwZ/be8E/GD4x6x8INFs5jd6NKY7v&#10;MZCq2SByRz0Ne02GiaZZ6INDhtUW1WLy1jUYAGMcCuV8DfAT4UeAvF154s8N+H7OHUr1911cRqPM&#10;c+pP40opXbsE1VvHll6mZ+1T+0BpP7Nnw0uviHreny3EVmm6SOBMtjPp1NWf2b/jBafHj4Z2fxAt&#10;LGW2iu4BNHHKmGwRxkdvpXWePPBnhTxvor6X4tsoZ7Rxh45lBBHcVN4M8N+G/CmgppPhqzhhtYkC&#10;RpAoA2jjHFNOLp8ttS3KanZM+fPHn7bCeE/2mNM+Ag8K3cj6jGzJeiFvLABPVunY/nXtfxK8Yt4L&#10;+H114rS1aVobbzFjUEk/L0xTdV+HXw6PihPEeo6ZZtqAYGOaSNS4x0wetb+qWOnX9g9pfRK8DKd+&#10;7uKTcFBcyswg58zu7o8H/Yf/AGrdQ/ai0jUtXu/DVzYR2d48Ci5iKFip5OD27VR/bY/a38T/ALNu&#10;p6JZaD4QutTXVdRW1Y21uXMZboWx0X/GvcfB+g+CNBWSHwnBapufLi3A6+vFO8X6J4G1CWK88U21&#10;o7If3Xn7cg+2f6U1KnfmS0Euf2NubXuQ+FtcudY8Aw+JLi3Ine08xkHrjOMV4D8Cv2p/il8Rv2kN&#10;c+G+t+Ab2z0vS5Nkd/LAwjmzjBUkc8Z6elfTViLJtOWGzCmHbxtOQRjpWLo7/D201+eLS5bQX7v+&#10;9ERXcSPpUU72fMhtykl7234nC/tjfFbxt8HfhZc+KPh/4dm1O+hQsLaCPcz44wPfn9KtfsnfELxt&#10;8T/hTZeLvHmjSWF9dQrI9rKmDGT/AAngZxXofimbw3BpzS+I54ktlGWadht49c0zwxqXhy8sA3hu&#10;eCS3UkKYcEA59qfLCOtglKTq3v8AI+Zv2m7v9q8/tA+HLL4V6f5nhtpj/bMhcgooZcY7Z6j8a+hd&#10;Zttd/wCFfynT939ofYiEx1347n61meP/AI5/Cn4ea/aaJ4v1u1t728IWFJiAznIGPzI/OuvbW9Nt&#10;9AOuGcLbCESMx6bauc+anH3bWFB8lSTvv+B8zfsM+Hf2odM8VeIZ/j7cLJbm/ZNNMbk7oQeCc/y+&#10;tbn7engz9oDxX4Os7b4CamLW9W7jaRiCRsB+YdfSvSvhf+0V8Mfinr974e8G6xBcT2blJxEwO1ge&#10;c+9WfjT8d/AHwR0JNb8dakltA8ix75sYyTgDJ/zzUyhP2yailLtYmPJ7Frmuu4nwX0DxbovwwsNN&#10;8XXPmahHZosjlicvtGTz714JoPwW/aVj/a8ufHmoeLnPhWSMeTp4JIEnQ/hgA+5NfTHgXx5onj7w&#10;rB4s0CQtZ3EYeMt3GMj9K8+/4a++Eq/GE/BoalGNaABa2VwXCnGDj0pKnLnlpuVJ03SSbstDQ/aV&#10;8EeNPHXwlv8Awz4H1U2epywMLe5XOVfaQDwR3Oa5X9h34O/FL4Q/DKPQviz4kbVtS3nfdMWO7k44&#10;PtXqHxM+JHhz4aeDrnxjr7lbS1iMsrA/dAGSc/hXMfs4/tJ+Cf2jvDcnivwNcGWzDsgboMjjipjH&#10;kTfQtuDqx7nkv7Uv7KXxh+K/xm8PeN/Bnj2402xsLsPqNojnZcxfL8pwcjlf519Baj4av5fAreHI&#10;rplla0MRmHY4xkV5r+0P+2r4B+AHjHR/B/ihZRcaxN5VmqLnzHyBtH516pF4rgfwgvisxHynt/OC&#10;nrgjNWuapRSfw9CYyp+2lbfqfP37Iv7IXjr4JfErxD418UeOrvVY9Tv2mtYbhji3QkkIuT6Guo/b&#10;W/Zj1j9pbwUnhPSPFN1pbCZGFxaybWBDA/j0xVP9nr9uHwj8eviVrPw90CylWfR7kw3JYf6tgeme&#10;h6dq6D9rr9p/S/2YvATeNdSsJJ4lkVZPKUsRk44A56kVNWVSFaK+1pb9DKmqKpya+HW51HwQ+GE/&#10;wt+F1h4HuNRkuXtLVY/OfqcDH49M14/bfsOAftQv8ff+EkvCGgCCzklJjBBzux+levfAj4up8X/h&#10;xY+PY9PeFLy2WZYyvIUgMP5149rv7dlzpv7Udv8As9W/gq+keeISm8+zkxhMkE7unBGPxFOHtnUc&#10;ftf1c1boqgm/h0sezfGj4U2vxZ+HV94JvLh44762aFzGSDhhg4xXH/sffsr6X+y34GHgvStWuryL&#10;zHZZLmXc/wAxz1/xrsvjL8Qb74ffDO+8W6bpkt1PBamRbeJcsxAzgD1rzr9iD9qDWv2mfB8/ijVf&#10;DFzpapcNHHFdxFHOOCcH3BqIVJxp2T93qXU9l7SPMtehW/aO/Yb8FftBfEjRPHniW+u1m0S4861W&#10;O5dV3HHJAIBHFexjwpaw+FP+EWSYiBbbyhjqRjFeB/tm/tYfEP4H+OPDXhjwf4DudTi1W/EM00ER&#10;ZYsngtjoOte7adr9/J4Ej8Q3Fti4Np5nl4wM46AUVIzdJSvoKLp/WGktep5X+z9+xP8ADn4B/ELW&#10;PH3hlZPtes3bXNzvlZssxJOAScDk11f7Rv7N/gT9o7wj/wAIh8QbXzrFpVd4zIVyQc8EdOgryH9m&#10;b9qH4wfFL47+IvBfirwNc6bpulXLx291PGwE67iAUJHTj9fau3/bg+KvxT+Fnwpm1/4T+H7jVtRi&#10;ZWFpbgZkXIBHt19DWdWLjUTlLXTUUXSVKXLHTW6PSPhX8LNA+Fngq18GeGYvKtbSERxIHyAAOMZr&#10;iLz9jv4QXnxlj+NV3okDa3HGI1uHxuCgcDnp1q/+yr408f8AjH4Rad4j+JOkyWepzW4ae3kA3IfT&#10;8K8Z8f8Axj/aitf2u7HwRoPgmd/CjqHuNRB+6ckbcZ+h/wD1VdKMnUfvag5xeHT5dNNLbH074y8G&#10;aT408NTeGtYt0e1lj2Op6EY9/aua+BvwF+HfwM0SXRPh9pMNrbvIXdIYwMk8nOO9X/i3qXivT/hn&#10;eXfha3eTUhanyUXht+O1eQfsDeK/2jvFWk6leftCaQLG5+1FIEDnBC5weT3BB/GlGE1GTvsOcoqc&#10;U479T074pfs9/C/4q6vYa3450G2uZ9PuVmtJJQMo46EZ/wA812cGjWMWkDSooVEKptVVGBgf0r5x&#10;/bm1X9qGx1zQIPgPYJLDJfgaj5jEBI+hbj6579BXu/heTxMnw4tV1Yn+0PsgEhzyWx6n3rWUf3MW&#10;5adhwmvbuNvn3Mvwb8Hfhl4L8U3niXw9pNrDqF3JuuZIolDO3qSBkmtnxx4K8KeMtIOn+LtPgmtg&#10;4LLcKNueuOa+aP2dvC/7WcH7T3iHV/iVqMb+GBdMNJji3fMhxySfT+deq/tqeGPjF4x+EN1o/wAF&#10;NWistZKhreaZCVB9wAaipRSlG8lr+BMZytJ8tv1PTfCHhrw74Y0SPSfDUEUVoibUSLGMVk6l4H+G&#10;cniuDXNQ06ybVIQBBI6qHA9PXFcl+x/4R+KPg/4QWmmfFbVBeavt/fzDIVm74BA4+teV/G74C/tJ&#10;+Kv2pNF8beF/HTW3hSEj+0NNCE+YQeuc/SmowWIUeb5gqklQUlH5H1Ff2mn3dmYL6NWhMfzBh8pF&#10;ZPgzTvA+lme38IpZq5b94tuF6984qPxvoXiDV/hzPoGmXRiu5LLyxLj+IrXh/wCwj+zj8a/gldaz&#10;e/GL4gSa9Nd3jNbyyAjZFuOxceuDz71SVJU5tvXp5ms5VFyqKvffyPcfHCeBbRI5/F62xwwKGcjg&#10;+2a19Nk0+401HsBGYQvylcFcV4H+3b+zT8Tv2hdN0zT/AAF48udEezvEmke3z+8jGdyHkcHPXtiv&#10;Xfhx4PvvB3w3s/Cd1fNcT29qI5J3JJY45PNcijD2V769ieeqq1mtO5Dpuu/DhvFcmmadPZHUN20h&#10;Su4nuPr0rV8X6p4c0XR5dQ8USxRWsaZeSYDAA5zzXzv8Of2JvGHhf9q7VPjze/EK/uLC8y8GlSvm&#10;GInGSB06CvVf2oPgxP8AHf4Yah8O4NZmshewGIzQthlyMZBHSqqKhT5eV3Wl/IIzqWk2tenmdN4P&#10;8TeFPE+im88I3lvNaq5UNAQQD3rD8UfF34Y+Ddfg0jxDqVvHfSEeUhUF+T6da5/9k39nKX9nL4Wx&#10;+Bm1+4v2QktPctl2PPzEn2x+VcH8b/2FrH4zfHLQfi1e6/ewto0hIgjmKpLkg/MOh6Vslh5z5XJ2&#10;7/8AAMvaV1h+bltLsfRF3qdha6Y2qTsq2wh8x3bGAuMk8+1cn8Mfjj8M/iVrN3ovgnVoLma0JFwI&#10;WBwQSOcH19fWtzUvDMeo+Ez4VmmLK1t5LOepGMdq8n/ZV/Yd8H/sz+Kda8WeHb6d31m4aWZZpmYA&#10;sxY4BPA9KzgqSjLmbv0NpSrNxcUrdTv/AIyfGj4efBbSI9Y8fajDaxTTBInlYAFvrW94G8XaJ4+8&#10;MQ+JfDs/mW06bomBxn6Y7Vw37U/7K3g79qTwrD4Q8Zyv9mjnWQCN9vQg9vpXY/C/4d6R8K/Bdn4J&#10;0RSLWzgWOPnPAAX/AD9KV6UqS/m/Qq9ZYjX4bfibOkAG/dm9MfyrA+OHxU0z4M/DvUvH2qwSSQ6d&#10;A0sixjJwoySB9K6HRiq6k/yD5lxnH41D4z8F6L4x0ibRdctklt5Rh0k6Yxj/ABrTSNmVvfU89/ZH&#10;/ag0L9qDwXL4z8PwSpbCUonmIVLYPYHtXK/tR/txaF+z38RND8B6jot1cTa3P5VsbeJmy2RkE9AP&#10;mHp0r174Y/DLwV8NdG/sXwVYQW1upOI4VAA79BUHjX4XfDLxPrdnrHi3SbOS6tZN1rJcIGKnIJxn&#10;p0ran7H6xzOPuvocnLW9g1ze93NCfxOI/Bh8ULA277L5nlgd8ZxXgP7LP7blz+0L8X9d+Hr+E72z&#10;XSbh4mmuYCiEq2PlJ5OetfSc9nY/2d9i2qYduAB02+lcz4M8EfDzw5rlzf8AhmwtILyXJn8kLuLE&#10;9Tiop1IQnNSjv+BVSM5cvLK3fzPOf24/2ltZ/Zl+HUfi7RfDV1qbvcJE8Fkm5xk4zjn1/Suq/Zw+&#10;JusfFn4Q6f471zRpbGa7gEptp4yHQEZ5BxzXUeOdA8Ia3p/leMbe3lt1cFRcKNu7see9XPDdpoln&#10;osdr4eMAswuIvKxtAH0rRzpyhpHXuWoTVa/NpbY+XPFf7X3xW039rqP4H2fw6vptLlUSf2msDeUi&#10;dDlsHJyP1r374weJ9d8JfDK/8ReHbBri8isy8MaKScgZqzqVr8ObbxYj3jWY1MgAZK78/wA63NRX&#10;Txpcj6m0Zt1jJkLsNuPxqKrhJxtDb8TOlBxrTvK9/wADwP8AYI+OvxZ+OHh271v4meCbrRSkzLbw&#10;Xq4cgcEn8ckVl/txfHL49/DDxJoGmfCHwDPq8OoXghu3jXCQg5+ckdccdxXu/gjVfBd4ki+EJrQq&#10;GzILfb198VH448QeAtEaJ/F13aISwMXnsM/hWkq6ljFJQ93sR7G9Fwc36ieFdZ1q7+HltqeqW+2+&#10;NiGkTBHz7c9/evmz9n/4vftO+Lf2mNe8K+PPCbW/hqynZbO8OczdhxngV9W2F3p99Zpc6cyNAUyj&#10;DoQR/KuW0f4j/DC88VSeHNF1S0fU9zK6REFz657irpNxlK6vf8B1IRcI+9azXzOJ/bQ174vaB8Ib&#10;y7+DOl/atXCfuI8cFuwPIxS/sa33xe1T4RWd58Z7VIdZlXdMkSjaM84AB9K9K8aeJfDfhDQpNc8T&#10;XUUVvH98ykYwfrVb4eePPCXxC0n+1/CV/DNbhsb4mBGfwpe97B+713/QqUYSxEZc2qW19D6NLZPA&#10;PPUZpwOV4HQ+tM37sgDr60qfLgBgcjH0r93Z+XJD154yM560AnJOO3A9aVPuDnik3lVIUfUUtLlW&#10;H53EEZBPUUFgCBnPPrTUbjOB0xkilJAJbPShgP8Au5LDBx2pcZOcnHSmqxDBSe3elOSc+pouApyp&#10;35/WgP37nrSZzyTQDt+XH4Ug6jhkff44pQQOVHU9qRO7HOCKGyxxnJ69aT3GkPY84x17d6YQAOcf&#10;WkkYjO0/j60EgjBH6UWtqNPUUnaQMZyeKR3ypBYc9OKTdxtDfjnpSMdxyRyTSSKtqBb5txbp0FGS&#10;Bkjp70w/KhP58Uu9ugxnPeqfLYWopIYdR9MU08KE5z/WgyblIIBoLEjPTBHap1HqICerYGB3pVK4&#10;25C88UhIIJLYyOuKTc4+U4P940wuPJbO0gn8KVtrj7xHHamF843H8qVmKjbsAPrip1uKwjEE7t3J&#10;H0oLZwNwxSMyk8ggDoSOtCsQcsMc5zQMQuep44o3EjPfPPNBwTg55OR/jTWJJJHQUXHew5+VJ3c+&#10;lNBKjg8UBiBzzg0u491H5c0tguIWBweSc9KA2DwODx0oL5XlRn1oUjuP0pNgKSDzz19KHGcgHBxS&#10;HKjhvpSMVZgRng8807jsAdWfaARzSs2BgY4HX0piliPU9iBSn5flz35Jo3RNhThxuJOOefSk6DO7&#10;OPQ0ikDnHfj3oOQOQPai1gDJc8HODn8KGODjj86TGMYP0oJOCpGcjrih2GhdwLZHOP5+tIGC9Dzn&#10;gmkLZA29hnNJyCCvPrnp0peQ0So5K7c+nGetIzENtH5CmbcnNOOSMkqRjJ9qG+wdRSUzzj8uRScH&#10;oOAeCKBjHB98CkyR93OPT0o0sMcz8DB574polDZJ4pQCTk8imqVKkA/XAoVg0uPDdgM/4U0gZzwf&#10;ekBIOFPHuaUsMgZB+hpdQtccoGN6nue1Lhecnn1puXz8ueKXlBnPOPSlZAOByWGaXOe46elIrHGc&#10;8npSknuRUsOgq/NwRyO1AIGFDH2oByCoGQDzQTlgSRwOtCZIAMVwQBkdqcARwCAeKQqAuQopMspJ&#10;49+Kd20NbD1PBA/KnqPUjtmmowwWHYdDT9/UbB1z8oqdUxqz3Bc424A9fapC5DZA7fdqMgHlScH2&#10;p4IyB3wck9qbdwaY9SOm7PrgU9WABBGB161ECCeDUn8JHGSemKQ02LtBOecY6mpF4Jz1xyM0yMkt&#10;yCBjjPepFIyMYx2yKm1xvQVSAu3GPxpLhAYWD/3cYp+CzbjjOTj/ABolJ2Mu7qOKcXbcLXPzI/4K&#10;GaMlh8YGnZMCa1b5tvXDEfyr5T1a3cXDBCV6kYPfHv3r7d/4Kd6FJB40sNRii4YuhOBxkZA/z618&#10;U68qpesmMfMMYGOnNeXmclJqx3YR2g0zq/2ddQji8dCC5jUIyhmD455r6h0zVfhyutjT9Pktft4H&#10;KcbjXx98NYp5/FkUNvIYzMjJvD45Ner/AAz/AGXfF+gfGaX4nXPii6ezu7dFSxlk3LGcglgfyH5+&#10;tfn2e0aftVOTtoe/l9Sah7qufQPivUvDuk6cbjxE0K2+MYmYDk/WneEL7QNasnuPDc0DQA8+QwwP&#10;yrkv2jPhXffGDwLP4ZsNTktWlh2GWFsMPcfzqv8Asu/CDVPgv4JTwzqWtTXrwxhDPdSZd8dzXzfL&#10;SjTbb17Hr89T2lktO51mrQG38UQ4c53J07f54rV8b+MtK8C+HJ/EmstmCFCzZbhQM8/Qc1i69cuP&#10;E0DKT1QEenP61peOPCNh498OzaDq6Zhlj2lT3BBB/Q0uaN4uWxbvylT4J/HbwX8ZLaS/8H3gnjRi&#10;oeMhkODjgj0qD4pftO+AfhV4jsfDXii7EVxfSiO3Vv42Jxge9V/2ffgH4Q+BemHSPCNt5ULSM/l7&#10;ieWJJ+tSfFP9mf4dfF/xBZa74rsleawuVlgZxkq46MK6IypupdPRmEvaqnpuegxeMNMfwkfFpl/0&#10;byPMBxj9K8/+EH7WHgj4u+N77wb4bf8AfWEpiueCCr88H8jXoFt4Z0lPDS+GcZthBsIIzx7+tcb8&#10;MP2aPhh8MfFN74q8NaZbxXl/cGe5aJNpaQ9/yq6ahZ6Dak7Mt/tA/tH+E/2d9CTXPFspjt2l2NIf&#10;uqc9/wDGul+FXxM0r4leCYfGmnI32eWPzFL8ZUjjj6VnfFb4NeB/jDo7aF40sIbi3cqZI5lDAkMC&#10;Ov0rf8C+C9D8FeGo/DmiW6JbKgVUTABAGP5VteHIJuan5Hltl+2z4Pl+NrfBRrZ49SVd/ltzmP1B&#10;H54r0f4x/FS1+FngO48a3sDSxwQtJtA7AZPHfgVkwfs+fC2P4iH4hnSLUaoV2mcQqH2+mfwrs/Fn&#10;hPw74w0R9E1u0SW2lTaVYcYx/hUNQnJEx5nF825wn7Ln7SGjftF+FW8SaNbtHDuIiZ1wWAJ5x26V&#10;zXx5/bO0j4O/EzSfh5e6XI02qziO1ljUkFsjIJ7V6d8Lfhb4J+GGlNpXgzT4YIAxwkSgBckkj+dQ&#10;+MvhL8N/FviC21nxHpNtPc20he3aVASreoJHH4VtCMHJq1l0JftPYpX1NW48aPD4E/4S+3tixa3E&#10;ixPxivKf2Zv2yIPj94s1bw7D4dmthpd49tLI6EAup6g9xXtKaZpUmlDSpYlNt5W3YANu2sfwV8N/&#10;h74R1G5vfDGnW8M00heYxRqp3HucDk04ShZpopttLU4D9rX9qf8A4Zs0WDXZNEuLyJp0SUQR7iu4&#10;gD9TivRPhZ8Rv+E/+H8HjJ7AwNJD5hhI9u/v1/KrHjLwf4N8V23keK7G3lQMNomVSCfxrX8PaZo2&#10;kaStlpSxrCqbVCkFcfhVxlH2aVtRwjJTu3ofP/hL9s/V9f8A2jrv4K/8IhdRi2QSG6mhKxlMjo3r&#10;zXpX7SXxf1f4O/Da88Z6TpLXkkFs0nkRoSx2jPA9a3rbwh8PLTxM2q2trajUCcllxv5/WtTxBBoN&#10;5YtD4ghiaDB3eeowAPrSUmtegKLcXqeefsmftAa18ePhvD4x1bw3Lp5nQMkUylXx2yD0rgPjT+11&#10;8QvAPx80L4Y6L4AvLqy1WUo1/HCSkRU8huPfivoPwbbeFoLAReExB5Q422+MD8B0qtrX/CARazHJ&#10;q8Np9rLfuy4Xdn2Jq+ZNNIzlBumve+Yni3xNqWj+AZfENlZlrpLbckQBI3Y6Y4ryL9jX9pP4i/HD&#10;UtYtPGPge60oaffPBGZ4z+8xj5lOOQa93muLD+zm88L5G35ixAGMVleDtQ8D/aZYvDLWu/d+8EO0&#10;HPvjk1EXGKaa1HrKaaZ4/wDtp/H34u/Bm2sZvhn4MudWM19HHNHbICwVgQT9Bwc/WvXfh54o1/xD&#10;8NbfxFqti0V7LbCRoGHIYjO38DxV3xjqfguw2SeKXtkyf3ZuMc8ds/jWlpNzpMmlR3WlNG1sYxsZ&#10;CNpGParVSLparVE2caj1Pm34S/Hv9oHxP+0nrXw98S+B5bfQLIq1rqRTCy5xkenGetekftaeMvin&#10;4J+GV7rHwp0N7/Uo4S0MCgHzDjpXZaf4p+HkviWTSrC8sxfocSrGy7+nQ/pWt4x8Q+HfDenNqPiK&#10;6hit1XLNOQFA/Goj7zux8qVNq55t+yP4y+J/jP4VWmtfFLRJLDVJrdZJbWT+AkZ2/hXmvxJ+Jv7V&#10;OnftM6V4Z8M+HXl8M3W43V4hyYiM4XHA5xX0b4N8TeEvFOnfbfDN3FPbA8mDp3/+vWP4h+KHw20D&#10;xPFoGsatZQ30jYRJWXcfzrdp8zaMuX3Eub5jviPqfi+3+Hc174fiLagLclFHPzY/xryb9hrxL+0X&#10;r9tqD/HXTGgeO8dLbGfmQN8rc+386971TWtL03Sf7Tv540tQgZpJDhcetYHw++K/gDx7NPD4O1S3&#10;uGiPz+T0NTGl1Lsm7njP7a99+09ba3okvwMt2kh/tCNdRUP92E53MPpXtPhebxhJ8Oo21Vt2otbf&#10;MQed2Kp/FP4z/Dj4VC3PjrWILTz5QkPmkDcx9DXRaT4o0rVvD665pcyPasm5XTkFcU5yil5h7qm2&#10;fNn7Odv+1bb/ALQevSfEmYN4ZN1nSgOX24Ynd+O2u9/bd0n43a78MZbX4F3a2+r4BhlaQgA5HXFd&#10;L4T/AGjvhZ4w8cXXgXRNct5dStXKTQIRuU9OR261q/F/4s+DPg74cbxP43uhBaRkeY7AYGSBn2pq&#10;TbuiYwpuL1Mz9lnTPiPpXwpsrP4n3Ym1j7Kv2iRXJBcqM479c1414n+E37VF3+1nZ+KrDxOIvCMS&#10;H7RYB87n5II4+ma97+FvxQ8MfFLwwnifwZfLNZvGHjdDwQRkdK5DxJ+2P8MPDXxWt/hDqN+F1eYj&#10;y4SuCw5GR3OMdqceZy0QpRiorXQ6n44+FfGHiv4WXmieD9Qe31GS0KJMrcg4xmvOf2GPhZ8c/hr4&#10;NuLD43eJTqV+107LIpG0KScDjjpjNet+NPiHpng3wnL4p1U/6PFHvbA6jGa4/wDZ+/ae8D/tF2U+&#10;o+B7sSQ28rIWxgbh1A+laOenKTb94tdTzL9sL4EfHb4i/Ebw54h+GHjR9PtLLUUl1GMZIliA+7jP&#10;XNe8WWiaxJ8NxoEl0Be/ZChmT1x15rhPj7+1v8M/2f8AWdO0fxrOySapciG2bZld5IwOO5zXoul+&#10;MNKvvCS+LbZWNs8HmD3GM1lKo9Ea8sLt9T54/ZU/Zu+NHwu+NHiXxh458ezajpN/fM+m2kvPkqzE&#10;kZyfbr6V2f7bHwH8c/Hv4fN4a8D+MLnR7kshjubc8qQwOffj+dHwd/bW+HPxe+KGq/DDw5HMb7Sb&#10;jybwGMgK3PfHHTNdF+0z+0d4X/Zv8GSeMvFUEj20X3jDglBkDOPxrTmqO10RGNJRdti9+z54D8Q/&#10;D74WWPhHxHq0l3ewWqxzXMhG5mAxuPvXkH/DGvjub9q0/G+b4hXn9mi2EY0on93uyTuxn9a9n+CH&#10;xi0j4z+AoPHmioy21zCskYZeqkZrzPVf26/C2nftEwfAD+ybo6hcJ5iuIvkKj7xz2xg1nLmclYJe&#10;y5E2emfHP4SXvxX+Gt14OTWprZ7i1aMywuQQSMbgfUdfwrk/2OP2YtU/Zw8EDwlqXiy61Z0dj9pu&#10;myzZYnk/Tiu4+LfxMHwz8BXfjR7Jp1tbdpfKBwTgZ/8ArVxX7IX7WNh+094QfxRp+jz2kQkKqsyb&#10;ScEg8fUU0t7BpzJ9Tmf2j/2Hp/jj8XfDvxGh8ZXlmujXfnPbwyYWUcfKwHXpXtuoeBIb3wKfCbTy&#10;Kpt/K37vmxjHWvGP2mf24U+APxB0PwVL4Zu7z+2r5bWOa2h3KjFgBuOOOv6V7EnxCaTwAPGH2N/m&#10;tfNSMISeRnoBmhNtXsSlHnffqeS/sw/sP6X+z14z17xTZ+JLu7OtXrXQhuGyISeSq+3+NbP7XX7I&#10;nh39qjwonhbX9XuLaNJkkEtvJtIZWBH8q5T9mb9tbWfjp8TNf8EXHg66sho179nM1zEyCTrhkyOR&#10;gVv/ALaf7T/iL9m/wG3inQfClxqsiyIGgtYGdjlgOMA56mndTkn1IXKouy0PRfhT8Mbf4b+BrfwV&#10;FdyTpDbLF5jnltqgZry3RP2DvBWl/tDXX7QttfXX9o3UBheMznZt47HoeBXpHwM+Kmq/Ez4ZWnjD&#10;VNLe0nmgDmJoyD0zjBrwy1/bN+K0n7WM3wTf4fXA0oQebFqf2ZvLJzjaTj0zVaxm1c0k0opnuvxo&#10;+D2kfGDwNdeBtd3tb3du0UgSTaSCMdfpWR+zb+zv4W/Zw8CW/gLwk0q2dupWISzFyBknGT1q9+0J&#10;8RvFXgL4YXfinwjpLXl9Dal4rZUJJYLkDFcR+xJ8ePiJ8evh6virx/4TuNHumLA2dxEwZSCRg5A+&#10;v41mlJXXQ051dJrVk3xa/Yx+G3xa+KmlfFLxFDI19pL7rUiUgZyDn+deraj4O07VfCTeGLlc27Qm&#10;MrnqCMV83ftOftH/AB5+Hfxo8OeD/BHgWa/0q+utl7dJGcxrkDPHbn+VfQN7q3iJvh42p2tuwvza&#10;lljC9Gx0596zTS2ZEGo1G7HHfAr9mD4bfs/anqF94I0aOCTUrtri5aNQNznr0ra+MnwL+F3xysYd&#10;O+I2hW97FDIskYuFzhh0P4V5D+yF8S/2l/G3xC1+y+MHhGSw0611F106V+ksO7hs/T09K1v289Z/&#10;aD8PeCobz4AaS13qAuo98KgkMhbDdOTgUnJ09EValJN2PdfC/hXQPDPhiLw1pcKLaRwiNEB424xg&#10;Vwvhz9lz4QeE/ifdfFXSNCgj1e8XZPcKg3MAc4q/8ELnx3cfC+zuvG0TLqZtladXHIbbzXg3hnxf&#10;+1ldftfXvhzV9KlHg1It9vdbeN+QNuenTnj1p+/KmEnGKR9K/Ej4d+Efif4ck8L+LdPiubSaMpJH&#10;IuQVPUVB8LPhX4K+EvhtPDHgjS4rOyh/1cMAwADXK/tSS/Eq3+FF9N8LoHfV1t2+zBGI/ebTjp2z&#10;WD+xDqfx41L4W29z8edPe31Zk/fxs2QDk/j0/nSg2oahzLm2Oz8UfAL4UeKvGtp4517w3aSanZE/&#10;ZrmRAXTJycGuw1PRNKv9HOjXlsjWzR7CjAEba+YP2lNN/a5uv2hPD8vwquFTwz9pP9sh+cpkY2+h&#10;6+or37xLa+Kbr4cyWunSY1F7UgNnoxGOcU3FtlXcdkN+HPwj+G/w5kuH8E6JaWQnmMk/2eILuc9S&#10;cd6sfEX4X/Dvx3BCfGukWl0sTgxtdIpCnsRuHHPevCf2I/CX7Umga/rz/HXWzdQNqDf2cFkbAhBO&#10;3Oe+P5e9Xf27vh3+0d480qwj+BHiNbC6iu0d3PAKD7yn65/ShwWyYOTUNEe/aHouj6VpEelaXFGt&#10;skW1EjAxtxWJoPw6+G+j+Jpdb0nSbOPUHOXlWNd/PXnGfwpnwt0bxXpXwvtNK8SXAk1MWoWZwxI3&#10;le2e2a8F+GfwR/ac0r9qfVPGXijxoZvC86D7HZhiPLbjJ7/lRyJytcSbkldH0r4u8PeGdb01oPEs&#10;UElseSlwqlcevNO8J6P4d03TBbeHEhS3X7ogAwB+FcF+1p8N/iB8TvhJeeGPh5r7adqU1uywXaZz&#10;GxHB498flVP9jn4Y/Ev4W/Cu28PfFDxE2panHFtnumOTIw/i6mlGKaHzSU7WO71bSPAQ8RRXepra&#10;fbt37tm27s/jW1qE+lLprNfbBCF+YuQBivmL42fstfG7x3+0noXxI8PfESSz0KwJF1p+9gJsnrx+&#10;Fe/eNPB2oeIfAM/hm1vmiuJrUxiZeoO3GcVaskT12LPg/UvAo82LwlLZna/z/ZXVuc+30qbxZqng&#10;bTWjl8Vy2iEnERuWAycZ714H+xH+yp8Rf2fZtXn8dePrjWvtl80sBnU5iRifkyT2q1+27+yX4u/a&#10;St9Jj8MeNbvR30/UEuC1tIV8xR1U49aIpbohubjdLU+gYX02405bu1njMLL8hVgVxWF4e8U+ALrx&#10;HNo2karZtfIcSJHIpYfXFHgXwTc+F/h3beErq9aWSK1EZlI/2cf0rw74PfsQax8O/wBo/WvjVdeO&#10;7y5j1ZlP2BxiKEj0XPfFLlg2x887I+gfG/iPwx4Y006h4quoYrVeXeY8cU/wnrnhzxJpC6l4buFl&#10;tiuUaIgjB7iuE/az+AI/aM+F958P5NXmtFuUK+dbvtZc8ZB9qtfsw/A9fgF8K7D4ef21PfCxt1iE&#10;9ycswA7mkuTlvYpuTehe1v4tfC/SfGUPhXUtesY9TkwUgkkG9vcV1esa1o+i6G+s6pOiWqR7neQ/&#10;KFxXz78Rv2ENF8eftF6X8eZfEV9HPp3C20cvyOM9x+H617b458B2XjHwFN4MuZpFiltvKJRsHGMV&#10;UVBsF7R7op/DH4w/Db4mxSt4G1m2u1jcq/kMDyOvSqPjr49/CXwR4ss/CHiLxHZw6jdsBBC8q7zz&#10;jgdTyRXF/sffsbeFv2U9Nv7Lw3qFzOt7ePO32iUvhn6gZ7e1U/jV+wv4D+Mnxl0T4xa1e3S3miTG&#10;S3EcxVeSDyB9KfLCM3qJSm4bantuo67pml6G+uXM6C3WPcWJGNtcd8Kf2hfhb8Xr25sPAOtQXj2s&#10;5imEJB2sOoODXT654JsNa8GyeEp5nML2/lltxBPGOoryz9mH9iv4ffsza1q+r+DZJw+rXrXNx5sx&#10;YF2xnH+e9TGMZJoHKcZq2x1Xxu/aC+GvwKggu/iJq0VpHcSiOJ5SMFifX1rqfC/jHSfFPhuPxLpc&#10;oe1li3o/QYxmuE/aW/ZR+Hf7TOmW+k/EC0M0UE6yxjeRtYcj9ea7vwb4G0jwd4Qg8H6ZEy28MIjU&#10;FucBcVHskmPnqc3kedeGv2vvhL4t+LV78GdE1gSaxYjdcWyIdyDI5Ppya6r4z/GDwz8EvBU/jbxd&#10;cmKxtomeaQpkAAE1yvhP9jP4R+D/AIx6h8Z9L0sLrGoY+0zlhlgMe3HSu0+Lfwl8GfGTwhP4L8aW&#10;S3FjOCjxsSMjvz+lOUafMkJOor3Mv4D/ABv8J/H7wXD468GXPm2Fym6GUHh19RXF/En9tT4bfDb4&#10;waZ8HtYdhqmpti3iK4DDOOD/AJ616L8Hfgz4D+CnhOHwh4D02K0srePbDDGeFXOe596wPGH7L3wg&#10;8bfESw+JfiHw1azatYsWtbmRQWX6ZqGlHYq8+W3U6nxb4ysvC3g2XxfdLmGKHzCO+OteZ/sufth+&#10;DP2mWvj4StpFWwunt5WlGMuvUD869f1rw/o+r6I2h3kCNatHtKMMjHSuY+FXwL+GnwnkuX8EaHa2&#10;jXUzTTmCMLuc9TSjFTRSlPmPP/2s/wBsrwv+y4li/iDTpZvt9ykMQiTOCxI7HjmvS/BHjmLxR4Gi&#10;8aG32xy2wlCE8gFQag+Jnwa+GvxOlgn8baFaXgt33Ri6jDYYdDz0NbekaXpOk6Wmk2EcYt1TYsYx&#10;tx0pzp00hRUvaNngvwv/AG7dK+JX7RGrfAqx8M3Uc2mDElzImE6+ufSu+/as+PS/s8fDK68fPo9x&#10;fm2hLi3t0JZsdhiug0L4X/DTQfF03iXS9GtI9RuPmklSNQ7fj1NbfjLQvDPiTR30zxPaW81sy/Mk&#10;6qVI988VL5E1daDfPHRvU4f9mD42J+0D8MrL4hf2VLarfQCVLeUbWQHnBB715h8XP2zdY8AftK6L&#10;8Dk8IXk1vrErKmoxW7GNNvZmyAP1r6J8G6R4Z8P6QmmeGrW2itkGFjt0AUfTHSqWreGPh3d+JItW&#10;1Owsmv433RPKi7lPYjP4URUefyKbfLvqQfEDxVeeGPh5P4psrEzTxWxkWBV5Y46cV5F+xN+1D4u/&#10;aOttTu/EXg260lLK/kt0S6iKl9v8Qz2Oa+gL+LT5rF4r9UaHb827GNtY3hSx8F6Z5kXhZLZctl/I&#10;Udfwpys1ZIJOT2Z4P+2/+0/8T/gHqWjR+AfAtxq4vr2OG4MEJIjVv4jx2r2vwnreqa18Oo/Ed7ZM&#10;l09qJGiwR823PSl8ba14DsGjl8VfYwd2IWudv9a2tE1fT9R0pLuxkiMBQFSmNpFKNJ8mqJjzuTuz&#10;5d/Z/wD2jvjz8Q/2jtf8AeK/ANzZ6Hp0v+g35iIWZT2z/npXo37anxI+Kvwt+E914j+EPheTVtVi&#10;jzBaxIT5h/u8cg/h2r0PRvE/w5k8US2GmXtj/aGcPGjAuDjP4VqeK9Z8M6Rppu/E9xAlunO6fGKi&#10;FN8+ooNpO7PPP2SvGvxF+IPwh0/xH8TtEey1Se1R7i0dcGNyMlfwNeSfEX4p/tSad+1jpng/w/4R&#10;mk8KXEbfar1QMRnJ2jGe+R15xX1B4U1/wx4g0sX3hi8gmt+cGAgj9Kx9b+JPwx0bxMmi6vrFiuos&#10;R5cTsu8546HmrUYqTVirvls2V/ipd+KLP4bXV94Wt3fU1tCYkx/Fj/GvIf2DfEP7RvibR9Qu/wBo&#10;PRnsrlb2RbeIrwYxwCMnPPFe/ar4h0rTdHk1PULiNLdEJMj9MYrE+G3xU+H3xA84eDtYtbrynKyi&#10;2YHaw69KbhCT2Dmu1qeEftyX/wC1na+JNCj/AGetKimtzqEY1He5yIC3zEAdxgV77oNt4m/4Vyi3&#10;yH+0TZ4JLclsc5PbmqfxN+Nfw1+FstsPG2s21q1zOsUC3GAWc9AM9Sa6bSfEmmavoy6xaTKbd1LB&#10;+2MZok5WSkg0UtXqfLv7NOhftaL+0L4kufilPnw553/EpWOUk7SSSDnrxXoH7b3hf46+JfhjJpvw&#10;Hv0t9XOBFMzkc5Bx6djXWeDv2lPhH4w8eXnw/wDDevW0+p2chW5gjPzKfcVrfGL4xeC/g14Xk8We&#10;ONSS2soyN8sg4UZA59OtYxgvaJlQnBxvcwP2UtE+Jei/B7SbH4rXXma4tmq38m4tukAwT/KvGvFv&#10;wW/an1D9sCw8baR4qRfB6xMt1pp3Ab8nacgHoCf0r6K+FXxW8JfFnwxD4p8H3YuLOeMPFIhBDAjq&#10;MVyHiz9r/wCE3g/4sWXwg1TV1XWr4boLYD5mGDzz9DXR3iluDcXFanS/Gnwx4r8R/C690fwtdiLU&#10;ZLQrHIOgbGM15h+wd8F/jZ8JPBs9n8bPFp1W+luHZJXckhMnaPTpj9a9n8Y+NtJ8H+D5vF+pzBLW&#10;CEyM3X5cZrh/2cf2rPhv+0nY3l/8P70zxWly0LybcDcOo6e9R7RqG2gTaU1d6nnP7Z/7NHxm+M/j&#10;Tw9rHw0+IM2jW+nahHLfQxZP2iMHlSQeBXvWn+HtStfAKeG5Lw/ahabGmGfvbevNeeftJ/tj/Df9&#10;mibTbTxtI6yandpBb4TIZm7cCvRdF8b2viDwivjCJdkMkAkVWXBxjOMVUpyjSTRCcOZpbngH7NP7&#10;KPxS+Fvxv8R/Efxf8QJ9Ss9UufMsrGUkrbjOdoz2znivpPVPl02UY6xHOPpXhvwb/bn8F/F/4y6z&#10;8ItBsZjeaO+LkumAucYOfxFe56iXksZeOShwc+1ZupKWr3NaduhgeBxm3lyM/MO2K8I/bv8A2Svi&#10;F+0mNLPgn4gXejNp96k7m3YgyBSfl49a91+H5d7ZwoyuRknqeK8u/bC/bO8L/sm6Vaar4i06aZLq&#10;dY18mIuRnvgc0Ru5rl3Kny8j5tj0f4e+Bb3wr8Nrfwpf6k9xcR2nlvO/VjjrXgXwR/YZ8TfDn9pb&#10;XPjZqPxAvLy21VcR2EzApEwYcjnjIHpX0B4A+IMPjn4exeOoIikc0AmCsMEKRkV4X4F/bz03xj+0&#10;hqHwEs/DlyJrEbnufLIUjgcHPPWqSm2zNqm4ps9C/a5+AGqftC/DG48Bab4in0w3CbftNvw6nsf0&#10;6VP+yj8Bbz9nv4VWPw/vfEM2oyWkIR7qc/O5Hc+tT/tK/tAWf7PvwyuviDf2LXC28JkaGMbmOPQe&#10;tQfso/tEx/tJ/Da28f22lvax3Me+OOVQGwc4z6fSsZXSLvDn13POPiP+wL/wn37Tuk/HybxlfR/2&#10;YT/oSyfu2Bz1A64zXu3j7wHD4w8BT+D5bmRFmtjCZIzhsEYrwn4z/t1X3w0/aO0X4IweD55zqzlI&#10;rxQfLBHXJxxxXu3jDxhf6B4Am8WW1kZJUti6xYzk46UoytoyU4KTaW+55b+yB+xz4d/ZYs9Rs9D1&#10;a5uFvr6S5YXD7vmcg4/DHFL+1Z+xb4Q/aiv9Nm8T3FwhsLtJ4xBMVwy9OnasT9ir9rrxZ+0lqms2&#10;uveCbvSBpl+1uv2qEr5hBIJHA4yKf+3P+1N8Q/2cotMuPAvge71g3N4kM0dtAXIVu5/P9KUYzc9W&#10;TeCptdD2/wANeCbPQvBSeDIJZHgS28ks5O4jGOoxXknwZ/YS+H/we+M2tfGLSNQuXv8AW3D3IlnL&#10;KuCcYHavUPhv4u1bxP8ADa38W3ti0NxNaea0LqQVOM4wa8C+D/7YPxS8dftO6v8ACHWPh9dWmm2K&#10;b4dSaAhJR6ex5rSHNKMkinKnaPMvQ9j/AGjv2d/CX7RngabwL4xQtbTLhsMelaHwT+C3hf4F/Dy0&#10;8AeFYf8ARbOBYkDEngDA61zH7Yvxd8e/Bv4TXXiz4d+GZdVv4IyyWkS8tgfQ1J+x18T/AB58YfhJ&#10;YeMPiDoMmm391AJJbWRcGMnsc0lTcYeQNwlPbXuZuq/sc/CfxH8Z7b42appKyazaHEErNyo5z+HN&#10;em+MfBeg+M/Cs3hPWkU2s0JjZWPBXGMV8z/GX47/ALSfhf8Aas0PwD4X8GXFz4ZvXK3moRrgRYP/&#10;ANcfka+gfiZqPiu2+GFxqfhW1L6mLXdEgQE7senHeny++kRGceZpIzvgB+zN8Mv2fdMuNO+HmjxW&#10;0VxcNLJsH3mPU+9RfG79l74V/HTULS/+IXh6C7azmWaAzdVcHIIrzH9hb4m/tMePf7Wb44eGZLAw&#10;X7x2wf8AijGMN+PNH7d3xG/af8If2YvwG8NfbhLdot0Mj5Y/4jnrx1pujONRq41NclrH0RpvhXTN&#10;J8OL4cs4ALRIRGqFs/LjHeuI+H37MXwo+HfjO98b+GPDltb6lfNuuZoVAL89z+JroPAt14nm+F0F&#10;5ru4alJZhnDg5DEe9fOPwJ1z9sC//am17T/Hmn+X4SjIOm3OeXGRkEfQ1hKNRu7Y5yjCzsfSXxN+&#10;GHgr4maA/h/xrpUNzaOuJIpRlSM9Ks+AfAvhH4feHIPDXg7T4oLGCLZFHGowFHb8K88/bKj+MzfC&#10;K+T4JCM635H+imRsDfkYqf8AY7s/i6nwd04/Go7dda1BvQr5XzSDnHtzXTFP2O+gpTTqKyOi1H4M&#10;/C668bJ4y1DQLVtSiOY7lkG9T3wa6fXdF0jV9Jk0zUoVa3dMOrDjFfL/AMXPCn7XOo/tWaRf+EtT&#10;VfBUbN/aELSbXz/D9RXvvxQ0nxVf/DW50/wzcBdQezKqzHo23GR+NZqGq1CNSTk9C18Pfh/4E8DW&#10;T2vg3Tba3idy7pbqqgk9TxSeNPAfw88UXUF14t0u0neJw0Buo1ba3qM9x6+9eJ/sCfDb9pLwRY6s&#10;37QOvJdzSX0j222QkJEfur+XNN/bs+D37RXxOv8ARV+CfjMaXHDfI99lc7ogRkD079K0SjGpq9B+&#10;0k18PyPo22tLCLTkt7dU8jZgYAxj0rC0DRfh7pniCa60e1s0vpHPmvCq7ic55xzR4K8P6/pfw4t9&#10;F1C+LXkdmE83d1bHXJ618+/An9mv49eDv2lNd+IXi34gTXegXr5sdNYNiE5+Y8kjnmsnpLQJynFL&#10;Q+k/FVt4bnsNviaOAwKc/viMfrS+H5NEaxWLw8YRbqMKISMfpXnP7ZHwm8e/GX4VXfg74d+JG0u/&#10;nj2pdISCp+oINT/smfCrxl8JfhVY+FfHWuPqOo29usdxdPnMrjgscnPOKtwi0tQcpXskdXqL/D+2&#10;8RxTaibNL9j+7Z8Bif51uatLY/2ezaiYxBt+feBtx7182fFH9kr4q+OP2pdH+Lmm+O7q10nT3Yz6&#10;cjnZKSTgn6V7x8RfB+oeKvh5deFbK+MMs1sY/NUZPTBI9DV8sYLRlRcm3dE/g/WPBd+jxeE5rMhT&#10;lxbsDz74qt438W+AvDMscnizULWJ2bCLcOo3H2zXlf7FX7LPiv8AZ0sdRtPEvja51h7y8eZZLrJK&#10;qTwMnniqn7an7HusftNXOmyWfi+80tbK4WUfZXIL7f4TjsRnr61g42d0E5TjSbW57zYX1le6UupW&#10;zq1uyZUr0IrmvD3xO+GWs+JpvDOi6xZyX8TkSwRyqWXnnIFanhbwdL4f8AQ+EXui7R2ixeb/AMB2&#10;5+teGfBX9hSD4WftAa38bR4svZ21fAe0lm3RR4OcquMKT3xTUVbUTlUaVke6+PPFXhfwboZ1nxXe&#10;RQ2q8s8x4HvSeBPF3hnxtoy6x4S1CGe2bG2SL7prkf2pfgHaftD/AA5ufAN9qM9tDcoUMkEmCoI6&#10;g1J+zJ8ArL9n74ZWPw/stUnuktIFiEs8pLMAMZPv3ocKbjfqDlUcttCx4k+Ovwq8LeMI/B2r6/aR&#10;apM+2OFnG4n2Gc112ua9pmieHn8QalcIlskW52fpjHU14j8Q/wBhPwn4+/aD0n4632pXC3ekuXht&#10;/MO1j784I9sV7F4z8DWfi3wdN4QvHIhngMRKZBxjHaicYQgmnvuKm6t3zGF8Jfjj8Ofi0848BaxB&#10;eLA5WUwEFQcdOKrfGn9on4ZfA1rZPHetwWrXkojh81gNzYzgZ71hfsv/ALIvgb9mG0vLTwYJUW9u&#10;WnlEspbLt1PNL+0h+yJ8Of2k7vT7rx3bvN/Z92lxAA5BVl6f1rK1FTvEfv8AJpuemaD4msNZ8Or4&#10;ltZf9GaLzFbb/DjNedeCv2r/AIWePPife/DHw5q0Mup2B23UMZBaPnvjpXofh3wrp2g+FU8MWefs&#10;8UPlJznIxivNfhr+x58K/hr8VNT+LWh6cqapqhX7VKp+/jpmtVCM3ct89lY6b45/Gzwh8CvBcni/&#10;xpdeTaRgl5D0UYzk+lT/AAT+Lvh740eDbbxr4YO+zuot8L8fMvIzj8Kb8a/g14Q+OXhaTwh430+O&#10;4s5UIkjkUEEEVa+D/wAKPCfwe8H23g3wbYpBZWsQSCKL7qqKhqPNotgXtPaabHnPj39tb4ceAPjf&#10;YfBTUN39qaiu62ixy+M5x9MV6h428dWvgzwXP4xvUzDFB5rAdcYrk/En7L/wf8UfEu0+KWueGbSb&#10;WLJibW6kALx5HOPau51/w9pXiPQX0LUrZZLZ02bH9Ola3ptXLSnqeT/spftj+Df2pE1BvCEbGOwu&#10;TDKzAgq47fz6VX/a8/bR8Ifsqtpo8VQSN/aV2ttCFBwZG6Dgd67n4SfBD4Z/B6K4i8C6Ha2fnzGS&#10;byEVdznqxwOSaPip8Ffhl8VZIJPHehW14LaUSxC5XcFcdCM1m5021zIxjTrKi4t69zW8J+M4vEvg&#10;ePxrJb+Uslt52wnOPlzjNeJfCP8Abu0b4n/H7V/glbaBJHdaS/8ApMjghSpIwQe/WvoDTdG0bTtE&#10;XRrKFVtlj2CNRgY5rl/DHwg+FXhnxbdeLdD0S1i1S7ObiZUXzGx2Jp0Ulfqh8s+VamR+1V8eh+z7&#10;8M7vx42lSXYtoi7RRRsxIHXgd6X9lb46n9oL4WWHxDGkS2i3sW+KOYFW2npkHp9K7fxb4d8M+KtK&#10;fT/FFpFPaMuGSdAR6f1p3g/QfC/hrSYtK8KwQw2sYwiQKAAPTikppw2L97mTvofPXxW/bW8ReCv2&#10;lNG+B2m+C7q5TUiSb4QsY41BOct0BH5V7p4+8Zah4T+H0/im0sWmnitvMWIDPOM9B1pdT8MfDuTx&#10;HFrOp2lkb4H908gXdn0B610OoW2nXdk1vdhDEU5BAxjFbNwkk0TGNpS969/wPnz9iH9rDxn+0smq&#10;XPiXwXdaXHZXz26faIypcrgEjI6Z9Ki/bh/ap+In7PMujp4J8CXWrLeXqQzG2iLGPceDx26Zr2/w&#10;Rp3gnRzPD4USzjDPmYW6r198VJ4xHgeURTeKfsijgx+fgc596cvZ+0ukTyyVNq+vcq+CfE+s+IPA&#10;EGvajp7Q3UloJGgYEEMVzjmvnT4TfH39pLxR+1XrPw/8T+Arm18NWfNrqTcpPnH8vbPavqrTbnTJ&#10;7FXsGjMBQbdmMbcVz2neNvh03ieTQrLULIajHnfEko3/AIjrWTlq0Euay1scP+2J4u+KvhD4SXur&#10;fCLRmvdXjhLQW443t2UHNV/2L/FHxa8XfCSx1v4vaLNp+qypme1kJO1snjJPNeoeMvEvh3w9oz6p&#10;4nuYIrVOXecjb+tVvAnjbwh4x037X4SvIZYAxBMQ4HXP8qpu0bJGrsp7nzH8c/2iP2kvD/7U+hfD&#10;3wX4Gmn8O3srfbNTQELCAT1HfPpX0T4/1XxNpfw2n1XR4ib4WmUQLg7ttTa94x+HOj+IorXV7uzj&#10;vSw2LIRvz2rd1DU9Lg0l768kQWojLFn+6FxWE1ByStZhB2k7P/gHzZ+wh8Uf2j/iJcavP8bPDrae&#10;tvfyQQRsD86Lja+ffNN/bl139qSx1fRV+AdjHMj3iC/V3ICxE8sAOcj+te5eA/iL8N/E9/Ppfg3V&#10;7OWWE/vktmGV+uKZ8SPi18NvhwtuPGur2tq1zJtj+0Mo3N2Azjmq5pKp7qsRFJUmm7+Y/wAIx+Lk&#10;+HNv/a77tTFoN5Y9Xx3xXz18CNO/a1H7TGu3HxEuFbwqGB0po3+mdwIHT+tfUmj+ItH1vR49asp1&#10;a2eMsGHTGBXEaF+0L8KfEPxAuPh3outW76rA2JoEZSy9OvPFNSqwvJK6KfI0rvYxf2wdF+LfiX4R&#10;X+nfCC9EGrvCfssjSEAPjAzim/sc6F8V/DHwksbT4vXPm6wsIFw2/I3d8e1d38T/AIj+FPhT4Sm8&#10;XeLr5ILK2TdI79h6mq/wi+L/AIJ+L/hhPE/gq/juLVx8siMCDzjscUcloJsuUYOspPex8/fGP4R/&#10;tQ+Jv2odH8VeF/F32fwvDITqNjkkyAEEYIwR0wa99+IGmeJNT+HFzpOh3G29a0KCUk8tj25rmviJ&#10;+1f8Jvhz8RLH4ca9q0MWpaiwW2ikkUFz7A9eorvtX8S6bo/hibxPeNiGKDzSQOcYzUyUpQQ4ez5p&#10;W+Z8+/sKfBH47fCVNWf4x+M5NWlmvnNo7sSViPQc9Mf0qx+218A/jD8a20tPhh4zk0g2t3HJO8XB&#10;dRncvXvXb/AL9q74cftB3+o2fgm+Ex06cxTFQPlbuD70ftJftUeAP2bbK1v/ABpOUS6mEayY4DHg&#10;du5xTcK3t7xWr6GUPYewt0Ov+H/h3WPDnw7tdA1K7827jtdjzN3bHU14L8IP2Uvit4Q/aZ1b4p67&#10;8QLu60m6GbXSpf8AVQtxkjnv16fzr6I8CeM9N8aeEoPFdoSsU0IcK/Ud68f8J/t1eAPFfx9vfgDp&#10;ttI+p2Shp8ocKpA5zjn7w70JVI3NZKhGMXL5HU/tX/CDxF8bfhdeeC/D+vz6ZcXEDJHd2zbXjYjG&#10;Qfz/ADqv+yN8E/EHwH+FFp4I8R+JrjVbu3XEt7ctl5Sedxre/aC+NOkfA74cX3j/AFiB2gs4DJKY&#10;0LFVHJOO/ArK/Ze/aE0z9o3wJH450i0ZLecnyWdCpZc4zg81Lco0rPZscvZSqqXU5P4/fsS+DPjx&#10;8SNF+IfiDUrtLnRLjzbWOKUgE5BII7jgV7Dd+G7a68It4WlZmiaDy2PQnj2rwD9r39rj4ifBD4i+&#10;HfB3g/wFd6pHqt6tvLNbxM6xbmADMQOAAf0Ne523iPUZPh3H4iktX+1NZeaYgOQcZxirl7T2Kb2J&#10;/d+3kktep5x+z7+xv4A/Z+8Xaz4t8LpIk+tXhubhWmZgXJOTyeK3f2jv2avBH7R/hmPwx4+tnls1&#10;nSUxq5XJUgjv6ivMv2W/2mfi38XPjB4h8JeMPBF1pun6VemG2u54dq3Cj+JeORx+tdX+218WPi58&#10;J/hu+sfCHwk+s6kkqAW0ZwWBbBx9KcvaTqx5pfMmMqKpy5Vouh6b8PvAmk/D7whbeEtDBFtawiON&#10;evygYFcPa/sh/Cm3+MLfGc6BB/bJj8v7V/GV6gdex/Gtj9nLxX428W/CbT9d8eacbfU5IA08BA+V&#10;sZxXjGq/GL9pz/hreHwPaeDpl8LOm+TUg3y5yRs25x0wc+/SqppSlJN7ee5XtKboqXLufRfxB8A6&#10;B4/8MTeFPElms1rcRGN0YcYIwaxvgp8C/h/8DdDbw18PdIhtLVSSI4RxyScUnx013xvonwrvr3wP&#10;bJNqiWjNCpAPzAZHX3rzH9gvxX+0H4s8I3WpfHzR1sr03LhIUU/KoPGOT2rjVJtNp+ps5KM46Ho3&#10;xJ/Zx+F/xP8AEFj4o8aaJbXV1p83mWzXEYOxvUZ6fhiu2XRrA6KNGWBBCI9ipjjA7V80ftpa3+1D&#10;D488PWvwWsYX02W9Cao8s7KViOMsB0J6+pr37RrrxAPh5F9pkxqBtMMSOd+OPpWjUVRTTFFqVVpR&#10;17mb4C+Cfwy8Ba/e+IfC2iWsF7fOHupo1BZm9TWn8Q/h74J8faW2n+NLKGe26lLlAy+vevnT9mPT&#10;f2sB+0J4l1D4rXUT+H/tX/EoWFjyuWByPp/LvXfftu6B8bvFHwquNO+CF8tvq24C3kZiFB3Drxg8&#10;Z6+tZt0lVSvdaCpc/JJ8tvI9d8I+HtC8NaNDpmg20cdrHGEjSIAADt0/Kse48DfDeDxePEU9haf2&#10;qeBKyjzCPTnmub/ZR8O/Efwx8INO0z4oXjXOrpb/AOlTBidz456+/avGvG/wO/ab1j9rmy8d6R4y&#10;MfhWNQZ7Hkb2BbHP4/yoUacqjXN8wlVkqKcY9tD6r1rT9J1DS5bTVkQwFMSbyAAPrWd4H0nwhpdu&#10;9t4RS3WNWJbyCp5/Csf4v+HvEviX4b3nhzw9efZ76a1MaTAHKNjrxjmvKv2EfgT8YPgv4dvoPi14&#10;0OsXdzdu6S8jCdhzVQdF02m/eXQqcpOcY20PaPFtl4EN5BdeKjZ+YH/dfaWXOR6ZrdhOn3Nipj2N&#10;blOCCNu2vmv9tP8AZp+LXxw1zQNS+Hvjq40qLT9QEt4IZCPNj7rXuvhnw3q+mfD6Dw7cXZa4W1Ef&#10;mDqDiqlGPsk0/kKMqirNNadxui6p8OV159O0e4tPt2TvSNhuznmrHjbUPCmiaU994pubdLUdWnIx&#10;Xz38A/2QPH3wy/aA8QfFPWPH95fWeqz77WxnbK25JyQv416D+198BtX/AGhvhddeCdO8R3GnSXC4&#10;W4t2wynsc9qThh1NRvdCi6koyurM9E8E6x4b8R6RHf8Ahm7SS2Jwhi+7WTrXxM+F+h+LU0LU9Xso&#10;9Td1SON2G8k9Mfif1rD/AGWfgzffBD4XWngW81iW9kt4tjTytknH1615v8S/2GP+E/8A2m9K+PLe&#10;K7uBdMUL9gjl+RznIJGMH/69UqdGNZu/ug51o0k0tT6L1nWdJ0vRn1XVpkW3SMs7npiue+HXxQ+H&#10;3j6SeHwbqNvOYW/eeSRhTyOoq5458HR+LfBE/hNrhlE9uYt6nkce1eW/shfsd6L+yva39no2qXdy&#10;L66aYvdTmRsn3PQdquMqUoSvuKpz80bbdT0H4ofGT4dfC7yG8bapBA077YjK4GT2GTXR6Tr+ma7o&#10;UWvWEyNbSxCRGB6rjrXj37WH7GnhL9qOfSX8XXtyiaTei5gWGUoC46Z24yPavU/Cvg608M+DYPCd&#10;mzmGC2EKkkk4AxXNLkdFW3uVFVFV12OP8KftQ/CTxX8Rbj4baHrUEmq27bJrdHBZD7jtXSfGH4t+&#10;C/g14OuPGnje8SCytRukkfovHrXmXw1/Yc+Gvw5+OGq/HPS4HXVNUcPcuJmGcAYGM4/SvQPjh8Gf&#10;DHxx8DXfgXxdaefZXkflzRkgbhitZSoxlHl1XUmEa8ubmav0/wCCTfBf40+DfjZ4Uj8W+C75ZrGQ&#10;5jlQcEdiPauS+Kf7ZXwj+F3xS034X6/qKpqeoEC2hJ+aXJxwPrXT/An4IeDPgP4EtfAngm1ENnbR&#10;hUTOeg965r4ifsjfCD4j/FLTPil4l0GKbVdMYm1mccrnrVynQVW/QHHEey0a5vwPSta8UadovhmX&#10;xLe5+zxW5lIIycAE15b+zh+2P8Of2kdd1PRfBLvKdNn8u4cDhXHBXPrmvVNU0DTdV0E+H7yNTA0W&#10;wjb1GMVxXwV/Zw+GHwTv7++8EaNa2s2oS+bdG3QLuk7nj1rOk6L5ua7fT/gjqe1Tjyv1MT9rX9rr&#10;wV+ypodlrnjNWEN5dLAjrGW+Zs44H0ruvhh8Q7D4ieAbTxzZRMkN1biUCQYwCAcVT+LnwY+Hfxds&#10;4rPx5olvewwyiRFuI1YKwOQQGB5B71veHvD2kaDoMeiaTAiW0cQVEQDAUDHapkouCSWoKM3Vvzad&#10;vM8D0L9vfwxr37S15+zza6LMt9aMBKxU7ApAwQ3Q9a9P/aG+LafBX4W6j8RG05rsWEBleCMHLAKS&#10;cepwKls/gl8LtL8cnxpa6FZLqzj/AF6Iu8jjgnGccV0Pi7w1ofiTRpNM8SW8ctrKuJEl5Uj0wap+&#10;y5Y2j6k04VIuSlI8w/ZC/aVb9pz4dDx2mjSWcUrt5Sy5VtqkjkdulcD+1D+23rvwP+LXh/4daZ4P&#10;vrwavMYxPa25dUYEcOewwc/hX0F4G8LeEPCGk/2Z4PtLeO2DcrCBgHPOMCqXiXwb8PdU1aHU/ENn&#10;ZvcxNmB51XcDntn6URq0o4ly5Pd7CVKp7Dl5te4L4vuk8GjxMbZhL9k84Rj1xnH0rxH9kr9sH4i/&#10;Hb4teIPBniD4c3+kWOlXrwx3F5CQJtpIBXjoRzn3FfQxtLT7N5TKPLMeMYGMVS8IW3w9sdYnTw81&#10;mLt/9csO3OR64ohyXlzRv28ipr4fet+p5n+3L8cviN8DvhifEvw28GXOsXq3CL9mtItzMpIGQOp6&#10;9BXXfszeMvF/xG+E+m+J/G2lS2WpXUO+eC4XDISBwRXXeM/+EYt9ONz4okgWBOczEAHp60vhy+0a&#10;90iObw1NC9oQdhhIIH5VCkoQcHH5jlTbrKSl02JtPilh1Rn2/LjHWua/aIj8eXHwr1iz+HMoj1l7&#10;NvsLscASY+XPtmul07c+qPuHOzIOf0pfFXiXR/Ceiz65rdwkVtboXleQgAAeualwbSsapJJ3PD/2&#10;AtN/aJ0/wFO37RV9FLqUk7FEik3BEzhRnGD+tcz+2z4F/ak8YfE3w0/wX12O00tboDVfN3HMfHIA&#10;4zxXuHwe+OHw7+MdrPdeAdatryK3kKyNbyKwB44ypqh8Yv2mPhZ8FtQs9P8AHGrwW817KEt1lIBZ&#10;j2GfwrpnVrvE/DZ9rHJ7Oi8K4X93vc6azsNXg+HsNhcybrxbEI7g87tvWvmX9kf4L/tPeEfj34i8&#10;VfFTxSbrRJ7uRtKtdx/doTwDxz39eua+qLDxLpOq6AniGCYPbSQeYrbOoxmvM/ht+2F8KviZ8SL3&#10;4aeGdShmv7KVknRGG6MqcYIHQ9qjDzrRU3FXutfIurCi1Dme23mYv7cvwk+LXxg+GbeH/hR4nbSd&#10;SWdHiuowQRg8/hjrXTfsr/Dzxn8L/hDp3hHxvr0upalBbD7RdzfeZu5P41o/tB/H/wAF/s/eB5fG&#10;3jW4EVpEQGkYfKuSAP1IFSfAn41+G/jn4Ei8b+F5We0n/wBXKQcOP7wq4zqvC2+ynuNqmsUrv3rH&#10;hXxA/ZO+Mvir9q3TPizZ/EK6h0S2dfP0uLIRsEnrnPoMfSvoH4m+D9V8X/Dm78KWOoyWs1zaNEJk&#10;6hivWvLPiT+3V8P/AAD8d7H4E3sbjUb5kECqpJkBzzwPavXfGHja38H+CbnxXOn7u2tmmIYdQBVy&#10;lXqUo8+itoTS9iq07b9TxT9hn9lfxb+zppmp2/jLxzqGtXF7dF1mvpCxRccKPQCm/tq/ska3+0q+&#10;jjSfGd/pY028WSU2M2wyKM/KfUc1sfsnftleE/2pP7Rm8MwyrFYPsdpICmWzjHPJAqv+2B+2Nov7&#10;L9vpsupaPcT/ANo3AiUwQlzuOccL9P1q3LFfX4pfGQpYX6q1HWB6h4J8GSeFPAdt4QW6aRre0WEO&#10;7ZbgYyT614V8JP2F5/hr+0hq/wAarjxXezrfyhoreWb5EAGCAv4V7j8O/Hg8Z+AbPxobV4Rc2omM&#10;Mn3kyucGvAvAX7e03jn9p7UvgEvhK9T7DNtkvPJPlKCAQd3fgj9aUZ4iUqiXzHWVBUoKa0urHrf7&#10;S/wUtv2gfhrf/Du/1GW3ivoSjPA+1lznBB7f/WrP/Ze/Z+0z9mz4dQeANLvpJ4YQf3kzbmJzkknu&#10;eauftLfGO6+Cvwm1Lxzp2jzX09pAWWGFNzEYzwPX/Guc/Y6+PevftBfDhPGuu+GrjTDI5EcF1Hsk&#10;Kg8MQQMVnz4v6q7P3L/iacuHjiY3XvNaeh9qK3cDr744FOXpkf8A66aApO3JPpTl4O1h7mv3s/Lt&#10;EiQFVGQcHB7U04GDxkeueaCDzlgKVeW6ZweCaNBcyegqncckAe1OUcbcfpUabgcAZPpipBgHbjGe&#10;eOooYrtCqS2COg68daUYICnHtSAjaCeM/lmnE4GPSpbZaWgm0YALYJNA55x36ZpS5K4Izz1oySd3&#10;YHtRqHQFGAeuO/tQWIHHP0oDZI56ei0jngAkn6mi12NDiDvCk5ppOFyM47/SkTA5zgY9aTc33c5G&#10;eOKGr6CVhfvHaBgdxSEY6g4z1AozjB757cZpoXcx3d+vSn0HcVyMbeSAOM0gJx1Aob5jy3QdBTU4&#10;Oew6UrleYvRcsuBzjPehi27IBIPYcU0ZLcHPPNGec469ec0tbiTTFJI6oeBxzSoNjEEcY6A0KdrY&#10;BwMdqax52q30xQFrjmfBPy/WmlmZcgk88etBLN8xGD60mSpyFzikO1kOeT5cFs9snrSNgAnOfQZp&#10;A5cfdH9RTcsFyy0tQHAlgQpPHpRn5juJHoSOKE+hOOeaQMCCDgc0AIGABOee/P8AKlZsHgH3zQJM&#10;cbuD7Ui8csDzQAEZG7BB+nWjJ3ZY4NAyON2B6igMOWbnHt1o3GKxwMt396TcGGBjnuDScMwAP4UN&#10;3+U5xxjpSV7ghQSeTyOwFN3D7pJpQdoIHemhQONx9/emArMAxBHHbFBJIwecUNkDj19OKTLAcgc5&#10;6UBoI2T7Y/ClVWB2rzSliFIHJI4zTAwJ3HA5oFqP3DGW57YFMDbDndk46Gl6H8aMjg5JpW1GtBVY&#10;j8emRSBixwW46YzSDgdcc8c0DAGB1zQUPHTIboOTmjcpJAY5I6etM3EYVR+FGc4Hqeamz3AcAxJj&#10;x/wI0rBmIBwCOlMfBGMD2JoBdTnacDjB6U7jvqLjqWXryeOlMwpBOAOeKdkAc9z+VKclchenWmKy&#10;bHbgq/M3XHXvRlWbcx7flSBwMDA69CKCNoLLjHTjtQhtNji24bRkcYJzSqcDB69iaaQSu1s4I6Zp&#10;wCLkZ59xUisLjgNuHJ6mnYJJPWow2TlgQAcdKk25GAucc4pSVhPQUhSowc59DSlfl6Y9DSFsfdAx&#10;2OKAcEKWz6YoWiDoPRiCDj9KeJFI3M2M+9MBK8D+VKCBw3GTwBUglceRzkN9CBTkPJU9CMEUzHy8&#10;HkHpT0YZJIPuaWw27kkZ3c44BwTmlUHbtUk5FNGCu0Ade9PQjjnkdTRbQpbj9xQ479zmnoQeCSc8&#10;kkVFndnCjj0pyDaxbPXrxQJvUlL8DA7etKrHoFzgcEUwk5xxg+9PXAbAyKWwHxV/wVD0Z/s2n6ps&#10;PyXS5I7AjH+Ffn94pim/tIEAHJ4Yt05r9MP+Cl2jC5+Gp1BVBMcqsW9MEf5/GvzZ8XgJeK3JDd29&#10;euK8zMbtJ2O3DKydzH0jWjoOtW+quxVIJNxKc9+n+fWvafhP+2voni/x1B8M0tJTcJbBnLwkKoyF&#10;6nvkivFrWK3lu1SWTILjcuOOvP8AWvpP4I/CL4ZWSweJrC1gN6UKtK4G/HXGfx6V8PxAqaoJyV2e&#10;/l/PzWT06nWfG/4sp8J/BU3iqS3eURxlyqHDEYBJHqeDVD9mv48w/HPwmviO3sZbcOA0fmpgla6/&#10;xf4Z8PeJ9GOneIoVMIx96meBvBnhjwjp4svDVtFFAoxtjFfGucPYedz2Up+00ehFrbMfEsJX5fu4&#10;J6dTVz4s6v4i0PwJd3nhm2MtyID5YBB5xx17cVS1xQPE1q/XG0Z/Guv1S703T9Le51SUeQq/MWHG&#10;MUU5RnBcxcm7NXPGf2Nfib8X/iDb3dx8UPDsmnyLcOkccgByAcBvXnGefUVB+1v8R/j14S8UaJa/&#10;CrQprqK7vkivGGAIkOfmz9BivYPh/wCLPA3iCWWLwtPAxRiGEeO1WvGHxA+HfhK7hj8U6hZo8h+X&#10;zu2D713KS+se9HTsYWvRs5fMXRbnxTcfDdNQuYGW/MPOByx78V4b+zR4s/aP1T45a9pnxA0uRNGt&#10;7pVsJ95xMhzkkE9B0r6V0zXdFudFTVbKRDaspZXHQ1z3hz4wfC/WvFEvh7RdStXvkYo0aYyD6cdO&#10;RRRlPVJGco3cXzHEftpX/wAaNC+H8l98F4Gm1BFDJbg43tn7uR7V2H7M8nxDu/hVaT/EQMNUe2Uz&#10;FucOV5HPOMnH4Vu+OviF4L8DaZ/aXjK6t4IDxvnYBSfxrS8D+NvDPjTQotZ8LXcUtmybkMJBXHti&#10;t1JOlZrruK3729z5v1Jf2qB+1QkNlj/hE2t90kuTuSQfwc9eMn+te5/HK18e3fw1uh4N+XUTbkxr&#10;kj5tvQkds1Fd/tBfCnTvHK+BrrV4F1NmH7rgN3wR6jg+1dh4o8WaD4W0GXX9YulS3RNxdjxjrSb1&#10;Vla34ihFXbueN/sLWHx7tfB83/C9VA1B5XDKrjbgH5ccntWB+1Z4Q/aY1P4oaHefCbUUi0xb1P7V&#10;jkJyYiRkj3/xr2f4SfG7wD8WraWfwXqcVysb8vCQVP5VU+Kn7Rfw1+Eus2ei+LdTiimvHCQeY+Cz&#10;enPU+1dCqSk9FqK0fZ2T0Ny20vxE3w1GmxSkaiLIIr56NjrXh37J3w6/aQ8K/FfxBe/FjWjd6W18&#10;W0kgkGOE7vlYHqeR09K+ibTxRps/hpfE1rKVtmi8wMRyBj0riPht+018M/ih4svPB/hfUVnu7CUJ&#10;cxqvKMc4DY6Hg1kp+67omcYOSbOZ/bZ+HPxr8d+Eo7X4L681jfLIpSUsdpwRkED2zXffArwz4w8O&#10;fC210fxheefqS2yiV9xOX284Jpvxw+Pngn4E6F/wkXji8ENsSFMrABVJ6ZPp/jW58Mvib4e+JnhC&#10;Hxj4aufMtZkDIw4yMZBHt71rGXPG5ryxU73PAdC+BH7Qdl+1XP4+n8XyP4amh2nTgMbJcglsntji&#10;vY/2jfh54q+Inw1vPD3hXVXs72a2ZY5o2IZWKkZBGK57/hsn4bQ/Gj/hTM12x1byw3k7TuK7sbhx&#10;yBXe/FH4oaN8MPB9x4v1iNjbwRGRto6gDJ/StXFJJMzhyOLX3nBfsT/CH4lfCL4dDw/8TPEkmq34&#10;B8y6cZL8k56846fhXIftFfsufFf4jfGvRfHXhTxzPp1jY3G+7tomIE6Y+VT2PevTv2dP2lPBf7Q3&#10;h1vEXg5i8G4hZChAfHf8wa5v47ftr+C/gl8QNI+H+vRs1zq9x5Vs6jI3cYX2PPeohzSlyvcbdH2N&#10;uh6VqXhfUtQ8At4diuSlyLYIZQMEnFePfsjfst+P/gn4m1nWPGPjO41OK/1FprOOfJMMf9zP+ele&#10;2y+M7K38IDxi0LmI2/meWOo74ry79nz9sbwp8evGereEtDglWTSbtre5ymNrg9D+Yq7u+g+aMWit&#10;+2f+zB4r/aJ0G00nwv4zuNIaG9ilkmt87tqnJAx0yMj8a9M+GXgK+8H/AA5t/CV9eyTyR2wjNxKf&#10;mIxiuO/ao/aq0H9mfwyniDXLOWWJrhEJijLY3HA4A9cCu2+F/wAR7X4heBLfxjbRFI57cShGHquR&#10;xUTc2rRJvF1L9TxTwB+xd4g8H/tJal8Zz46v57a+jATT5X3RK2Rlh7kADp0r1H9or4LTfHH4cXfg&#10;v+1JLYXMBiMkb4Kgrjdx3HWvOdE/bjstX/aRl+A48OXK3KRCUy+UdmzcADu/EV6b+0R8XZvg18Nb&#10;vx1a6Y949vatL5MQO44GccValJNMUXCzt8zL/ZX/AGf2/Z7+HkHgltcnvzAu37RdNudhjv8Ar+dc&#10;X8Wf2JbH4m/G7SPi3c6/e28mlSMVgjnwkuccMvfFdd+yT+0TP+0d8PofG02hz2CzBmjhuUKuQDjk&#10;EcZrhvjz+2V4j+F/xt0P4aWPgi9uotXnMaXsMDlI2HXeduMfT3qmnJ6ivTUFbY9w8U+BYfEPgh/C&#10;j3DqjQGLzFOCBjFeZfss/se6J+zTd6lNoup3E66lfSXTJNIW2M55Azzj0FemeJvGF5pfgCTxLFBu&#10;mS2L+V6tjNeN/sd/tRePPj3r2s6f4p8HXWmJp1+8CfaYSm7BIDD1FXHmUdBtw5kdD+1J+yB4S/aa&#10;g09fEs8qrp96lxGUmK8qdw/WvSfC3gXT/DXgyLwbAxMUcAjyGOenrXjf7av7RnxC+AukWV94H8E3&#10;estNexQzJaoSVVsjdwD3xXqXw68U654o+G0HiLVLRobqS38wpsIOcZ6EVEozkknsF4uVzgPhz+xb&#10;4B+Hvxl1H4v6SZBqGpFfPJc4YL93v1rs/wBoD4BeEvjx4Hm8E+MoS1pcxlJFDEEqe2QeK8Y+Gv7T&#10;vxr8TftMah8Kdb8CXMGk2OGTU2jISYHHC8dRnmvTv2sfH/xC+H3wsvPEnw70WS+1GGFnhtkXLOR/&#10;CPr0qFKzsODi07I6H4K/Bvwv8FPBVv4K8KQ+XZW8Kxwpk8AVyPiv9jb4VeLvjHp/xm1HSI31awyI&#10;bg8kA9f6f5NP/Y6+I3xL+J3wrt/EXxM8OTaZqEqbntbgENGeu3n615x8WfjR+01on7T2jeDPDHgu&#10;Wfwzcswu79FAEJHTPPOau8o7ibhy3sfRfizwVovivw7J4a1OENavFsYfh1rlPgV+zj8N/gLaXFh4&#10;D0oW8U8zyNhskljk1tfES98VWvw6m1Dw5CW1BbUlB/t475968f8A2GPH37RPjddUb44+GWsJYr10&#10;tyJAd0f8J9umfxqYxbncbkm9j0P4w/szfC/4x6jZar420mG4lsLpZ7cyqDscdCM/Su50vwvo2n+H&#10;o/DdvAotVi2BFGAF+lfPf7cHin9pnw1f6NH8DNF+1xyXyLeDcfljJwWHrgc17d4Ml8SXHwzhn1ON&#10;l1FrP51c4IbFXyuxHN72xieAf2bvhV4B8ZX3jTw3oFrDqN9JvubhIwGc8nJP4mt74o/C/wAFfE7Q&#10;pNE8cWMdxaSYEkcq5DD0r56+AF9+1k/7SPiCx+I1tGPDCTZ0iaKbLOCxyGHbA/OvSf20bT403Hwr&#10;nX4FSBdYCZtyZNoZxjapx+NUotuyCEk1sejeAfA3hjwL4eh8PeFbSKCzgULFHGMAKOlY198G/hpc&#10;eNU8ZXWjWZ1RBiO5KDeB6A+lYP7Jlr8V4vhPZr8X33a0bdTcHzAfn/iA/GvJvH/hP9rG7/av0+88&#10;P6mqeDRETexM/wAxfnBBx06GonF3sxymlHRH1Drfh7S9c0yTS9YgV7coQyMOtZXgTwF4J8DWjWXg&#10;ywgtot5LR28YA5+lUfixofi7WfhfdWHha/aDUWtCFlRvutt6j1wa8s/YR8C/tCeEPDN1F8e9dF5e&#10;PcyGJkPGzPy/jj+dJRSuwUrtI9X8YeBPh74i1OG/8UaTaTTRODC0sallb1Gehro4rPTE0s2SRoLc&#10;Jt2Y4C+lfN37aPwU/aG+Ini3QL74QeLTp1pb6gj6lHk4khGNw+v617rpeia1F8PBo11cf6aLTYZC&#10;T9/H+NaqSUdQu+ZjPDXhn4d6TrE114ftrRbyQ5mMeN5we/ernjiz8H31ksfiw27Q5AUT4Az26187&#10;/sy/s6fHn4f/AB48Q+MfHPjuS/0i8vN2n2hHESck5/E12f7b3wU+Inxq+HD+Hvhr4ofS7/enlXEY&#10;+ZCGBz19AfzqWoy2I5pSjsex6BDpFtpUcGiBPs+z5Fj5GBxWIW+HUXiglprNNRY4ILqH/wAT1rB/&#10;Zo+HXir4cfCqx8LeMdVe8v4bZVmnYk5YKATXkWq/sifFG7/azh+MVt49uI9FEBWfSudhfs2M46Vl&#10;GPv3Zd5ct0j6Y1l9Gh015NZeNbf+NpPu9Kp+EL3wve27/wDCMSwsgb5vJIOD74rF+OHw61X4i/C+&#10;98IaVqklrPc2pjE0ZwVJXGf8+leffsOfs1eK/wBnLwQ/h3xd4tudYuTM7GedyxIJOBz2p+9rcHKd&#10;1oeneJ/EXgLSNUht/Ed5bR3DkeWJWAOcit5rzTotOF4HTyAuQw6Yr53/AGp/2M9f+OnxQ8O+ONO8&#10;a3enx6NfCeSC3cgTDI+U47cfp717vH4PDeB/+ETnvJNwtfKMoOD0xVxhG1x3dzK8HfEz4a+JNbuN&#10;F8K6raT3MJ2zCHGQeeDx6g1Z+I/xI8D/AA509NS8b6rb2kBYANcHjJryX9mn9iOw+AXxO8Q+Prbx&#10;DdXR1vUDctBNNlUOTwB26n866L9rn9lLRv2ovBY8H6xq1xaxGVX3W8m1gVbOfY1HIpPsTGUnG9tT&#10;0vwx4l0HxLoces+HryOS1kjDRyJ0I61zSfGP4YnxmfCi65af2pk5hBG/8qtfCL4Ww/Cv4f2vgm3u&#10;JJUtrcRLJI2TgDA+teT2X7Dug2n7Rknx8/tm7e8khERhMnybcg5x68CplouVF3b3PbfGXi3w54N0&#10;GXxB4mv47ezhj3yyydFUd6z/AIW/FHwR8T9KOqeB9Yt7uAMQZLdtwFUvjX8KdL+MPw/vPAupyyCG&#10;7tjC7oxBwRj1rB/ZP/Zo8PfsyeBI/BHhq8nmto2JVp3yck5NFOMY9dSW6ie2hf8AiH+0d8KPht4y&#10;svCHinXra21C9bZbxysAWOccZPNdlca/Y2fh1vEk1wBa+V5hkb+7jmvJvjr+xT8P/jn8R9G+IXiY&#10;ym40S5E0ASYr83HHHX6V6tdeENPv/CjeFZlzAYPKAz1GMYrRWjqxJzu7s434PftM/Cv4x63e6F4G&#10;1yK6msJzFcCNgdrA+1SftAftIfDn9nnSItd8f6kttbySiMO/ABPA5+uKwf2e/wBjf4Z/s8eJdW8R&#10;+CrUxz6xdGe6BbI3ZzW1+0R+zH8N/wBo7Ro9G+IOnpPBHIriN+hKkEfqKuPs/aX6DvJxszq/A3jX&#10;RvHXhWHxfpLlraeESRkH+HrmvPtH/bD+E+t/GO7+CWnajnWbVFaa27qp6E8d69E8B+BNE8DeEIPC&#10;ekQbbW3txCox2Axj8q4TQ/2Pfg/oXxfuPjPYaHCutXMIjkuAMEqDkDg+tS2k7DvpodT8Yfi5oPwa&#10;8E3XjfxLIUs7OFpJWxkhQMk478Vl/s8/tB+FP2h/BkHjfwY5ezuFJhk7OASM9Paul+JHw88L/Ezw&#10;xN4V8WWMdzZ3ERjmjdeCpHIqj8IvhF4F+C/htPDHgTTIbSzj+7DEuFX8BUQha7Hr3POfi1+2n8PP&#10;hV8X9F+EetySjU9am2WiBDhj6dK9Y13xlb6L4Ok8XXMJMaWxlYZwcAZrlfGv7Onwp8deNbPxz4j8&#10;N2s+o6fJvtZ5YgWjPqCen/1q7i90bTL7QjpF1ErWxj2eXjjFX7nYI6M8W/Za/bQ8I/tOa1quleF7&#10;CZBpd89tO8qldrjqPepv2v8A9sPw7+ylpVnq+u6dcXK3V2kKx2ybmyxwOO3413fw0+Cfw0+GV9d6&#10;l4K0G1tJr2YyXDQR43uepNT/ABL+FXw6+JEcC+PNFtbxIXDRLcIGUsO+D6Ul7OnO6WhLjJxtcl8A&#10;/ECHxx4At/GoTy4ZrXzgM8YxnrXiHw7/AG79O8e/tJan8CIfDlxDLppX/SXUlHycDDZx36V9CaLp&#10;OkaNpEej6RbLHaRoFREGFxiue0X4ZfDHRvF03iPTdHso9SnO6SRUXzHx696SlTbZm4TlbXYw/wBq&#10;j473HwA+Gd58QItEkv8A7JCzm3gXLMAAeP8A69M/ZM+P1z+0T8LrL4hXGjvY/bIfNFvKMMoJIwRX&#10;deMNA8NeJNLk03xLYwT2r/ejnQFSPoab4J0Dwj4a0tdP8KWVvDbqpwkCgKPXAHA+lYc9o2RrGNRz&#10;3Pnn41/treLPhx+0bofwcsPA1xcWeqSMraiiHy4yvXJx717v438YX3h34c3Piq0tfMmjtDIIsZOc&#10;dKdrGh/Dy516O/1iwsjeBgYpZQu7OeMZ+lbd1/ZbWDQ3KxmAochhxiqUoxivMqPPfV3Pnz9hr9rP&#10;x7+0dPrEfjHwTc6QdP1B7dI7mEqWVQMMD3HWs/8Aao/a7+Jnwd+M/hv4d+G/AE9/ZazeCKe9ijYr&#10;D0+Y8dK9/wDBsfw/sZZI/CkFpG7tmUW+Bk/h9KTxLH8Pf7Uin8RNZrcIymEz7Qc57Z/nVO0tkRy2&#10;jZMbfeItYi+G7+JYbJjdfY/N8oL827HTH1rwr9jX9pv4z/Gfx14j0D4gfD+50m20rUGgtbidCBOq&#10;nG8dsH+lfSbNpxsDvdPJ2c5IxtrH8L6r4BfUZ7Twze2jzhv3nkkEk96VOyi0Kau1qeOft1fGb45f&#10;B/wna6r8HPBs2sXLXSLPBDHkhCwBP616Z8F/EfjHxT8LrPXvFljJBqMtsrSRsuDuxzwPf0re8Y+I&#10;fCmjWaz+Kbm3jjzhHmcADPHereh6xpF/pSXejzQvbFMo8JBUjHtRJxsk2FpOR8teDPjf+1Tqv7XW&#10;oeANV8D3MXhNId0OpBcKx7jr6d69j/ad1z4p+HvhTfan8LNJe71lbdjawoOr449K6b/hYHw8/wCE&#10;oOjWmqWjah/HGrfMD7+la/ifxHoHh3SJNW8QXkUFrHGWlkl+6ABnNVKMJSuioo8d/Yk8T/HPxf8A&#10;CyHVfjlokun6uwYzQv0U5PA7jtXAftG+Jv2vbH9ovw5pXwu01z4ZkuCuszLtyqkjAX9etfR/gD4h&#10;eEPHOnNe+ENRt7iFGIcw9B+VZvjX43/DHwZ4itvD3iPX7SDULttsEEkg3Oc44FZxjG7utQ3huWfE&#10;kfit/h2/9myY1JbbKkjOGx3rwj9iRP2sZfEGvzftASYgXUXXS0WTcPI7f5z+FfSVz4m0u00Y6xcX&#10;K/ZvL3tIemK5H4Z/tC/Cz4narc6J4H122uLi0kMcywuCVbuDjoeO9KNuV8pTiuZM8f8A29tC/ah1&#10;PSLFf2e7/wAi6N0gkYscbM/NkY9PftXsPwp0XxfafDS3t/Ft0ZNSFqBKxP8AHtH9f5U/4zfHz4Zf&#10;BTTU1f4gazBZwtII0aUgfMQfX6Guh8H+MdE8Y+GovE2i3IltZ4d8cg6FcZ/kaipGU6aTGm1M+XPh&#10;z8NP2rdM/az1PxN4k8T+d4RnXNnakkeU/Geo54r1P9rvwb8UvH3wrv8AQvhdr507VJIWFvPg4V8c&#10;frV6y/a2+DWo/Faf4Q2usxvrcJG+1UAsAQDk88DnrXQfGH4m+GPhL4NufHPimfy7Kzh3yy46Ac5/&#10;IGtFF6LqHua3OO/Yz8H/ABW8BfCq20T4s66dR1dIgLi5YZ3t3P41578df2fv2jfGn7Svh7x54K8e&#10;tZaDZS51HTjkrOvYYFez/s8/HfwD8e/CSeMPBNz59rIPkkUDDc1hfFT9sn4Q/Cf4kaT8NPEmprHq&#10;esTeXZxMv3z6D160nzRm+4Wh7JX2O38X+HNd1f4dTaBY3aR3htNizMD97FeLfsSfs6fGH4J3er3H&#10;xL8ey6yLu/kmt/NJJiVuiZz0GK961HxdpmneGT4omYGBIPMPrivNf2d/2v8A4cftD63qmjeDpmaT&#10;S7tre4DAjDrkEfUcfnS96Kt0G1FtM4n9uH9l/wCIH7QTaXH4N8XzaULS7SWR7f5SQpzg+xzXtPw9&#10;8J3nh34dQeF727MksdqEaTuTjBNcD+17+1r4N/Zd02x1HxTayype3SQx+TnIZuOcdua77wB480/x&#10;b4Cg8aWiMsVxbiZN3XBGfyqnVnyrsJRjGo31PCfg7+xl4v8AA/7S+s/GjVPH15dWuoqAmnzcpGQf&#10;vD0yAK9P/au+Bd58ffhfeeALLXrjTnuYzGtxbn5l/wBoH1FcJ8Pv28/DHjL9om8+Atrocq3tgpaW&#10;ck7WHscYz/hXpn7S3xxs/gJ8Mrv4g3GkveC1hZ2hjXJIAzwOpNTOU7q5UHT5HYzv2U/gPqP7P3wr&#10;s/Ad5r1zqUttAEa5uXJd/c1wHxK/YVPj79ofSfjhL4uvIjpkrFbWN/kcHsV6cHJGfWvQP2Tf2jrX&#10;9pb4aWvj+y0qW0juY9yxyxlSOSMEdjxXAfGn9uVvhb+0HonwXj8Jz3B1eRl+1RqTHGAMkk9uKm1S&#10;Ur3BcnIe2+OfBVv4n8BzeEJLh41mtTE0sXDAYxkV5T+yB+yJ4e/ZfGpQ6Dql3ci/vHuH+1Tl8M3X&#10;rXrPi/xa3h/wBL4qjtTI6WxkEYBz9K8T/Yt/a7139pDVtasNT8EXmkjS757cm8iKmTH8a+q+9aJT&#10;s2OahzrTU2/2rv2MfB/7Udxpsvie+uohp13HcxCCYr86E46duTmvWPDHhSz8OeE4fCdpM7QxWwQO&#10;xyRxjOa8Q/bj/as8Yfs02GnXXhXwddasLy9SGRLeJiygnr0969h+H/i3VPE/w7i8T6hZ+VPLb+Z5&#10;eMHoD0rOV5QTEpRc721POPhf+xN8OPhp8aNW+NOlSXJ1PViv2hppS2QBgY/Cuy/aE+Avg39oPwbL&#10;4K8aWzTWc64kUMRkfhXiHwe/az+M/jb9qTVvhNrXgK5ttEsE3W+qPAQkvsOOMHNep/tffFT4ifCr&#10;4V3fiT4ZeGpdU1OGAvFbRJksw7Y9fpWL0aQqco8rdtDp/gd8G/CnwO8D2ngXwhB5VpaxCOMbicAD&#10;A5Ncl4p/Y1+EPiv4x2Xxs1bRxJrFgSILjcQwB6infscfFD4jfFn4Rad4v+JWgSabqNxCGntZYypR&#10;ufl5615p8afjh+03of7UWgeA/BngqSbw3dEnUNRA/wBVg5xj/Oa0TakaS5JQTsfSnirwVoPi/wAL&#10;T+E9Xtlks5YvLZGGQRjHSuP/AGf/ANmn4Z/s7abcaX8PNHitYru5aeURDHzHrW18QtY8VWPw0uNR&#10;0O0aTUha5SMDktivFf2E/iR+0n45g1Vvjxob2jQ6k8do2chogcKfy5qHdx0ZNSzmlb5nq/xg/Z2+&#10;F3xg1Gz1Hxv4dtrySxlWW3MyA7WHQiuv03QNJ03w+mh2loqWyR7VQdAK+ev26/En7Uujf2QP2fNM&#10;NxuvYxe7sgCMk7jx6CvbfA1x4nm+HUE3iBG/tF7MeZvPPmbf8arlbgrsIy95q2pm+C/gL8LfBHi2&#10;98YeGtAtYNQvSDczxp8zEdMmu0vyI7KUAAAqfm/Cvlr4FQftgn9pfxB/wsLaPCStnSMOdw55B6Dt&#10;X1DehvsDjfu+Q8/hTmrOxcJNrVWMXwFnyZmXlBjBHSsz4s/Bb4b/ABZt4rbx/oVtexRNuQXCBgCO&#10;hxWj8PSEimXgDg/WvEf+Cg9j+0zqHg62H7Ot6Ib9LhGdSudwzz254zUXcZJhze62kfQmg+H9H0XQ&#10;Y9D0a3jS0ihCLEi4AUADj8q5TTvgp8LdE8ZzeNtK0S0i1eZSJLhYwJGXjqfSo/gRaeOovhFYL47l&#10;/wCJsbFPtGT/AMtNvI/Ovnfwl4D/AGxrf9sPUfEGu+IRJ4IeDFvbM2CrfL7fWplFyvZ6kSnKydj6&#10;h8XeFPCninSX0vxdZQT2zcvHcICv5HirfgTwj4X8IaNHo3hGyggtFBCLbqFXHpxXl/7Vnhn4m+LP&#10;hdd6Z8LdWNnqbxFYZFY8MRwffnmqf7CXgj43+C/hbFZfHHXFv9Ww3mzIx2klj27YGB+FaumnFaj5&#10;5c6Vvmela78Pfhzf+KYfEGtaZavfo2YpXRd69sgkV0d3Z2Eulvbzqpt9u07umK+Vf2k/gb+1F4z/&#10;AGjPDniv4eeMks/D1pd79Usyx/eLkdMAnoOenSvo7xF4a8Q6h8NZ9CsL4R37WZRJSx+8RwfwqFG8&#10;rsOaTbTQvg3RfAejyzf8IrFaxOXzIIcZJ9eKm8Z2nge5Eb+LY7Xap/dm4I/TNeAfsPfs2fHD4ReJ&#10;/EGsfFbx5Lq0N5ftLYrKWPlIc4UZP0rW/bx/Zo+J37QPhi0074b+PZtEuYbuKRZosjODyOvpVSSU&#10;rPYhTqezcuXU9/0xdMfTFOlyRtbiMBTFgqRj2rG01PANtr8sdhJaG+JxIFI3j+tVPhL4F1Lwb8ML&#10;Pwtq2ptcXMNmI3ncnLsFAyec814T8N/2QPi14a/am1P4wal8SLi40i7RVi0uRjsjxjLDnvUOGuj2&#10;HOUuRNI+kvFE/h2101pvErwi3UfM07DH61H4QvvDN9p+7wvPC9upIAgIIXnpx0rhP2tPglrPxx+F&#10;F14F8P8AiW406eeJkS4t2wykqRmoP2PPgHrn7P3wpsvBPiLxVPq1zbxlXvLhjukO4kE/gQPwrWXK&#10;o7gnJTStodT4n8XfDvSvEMGnarqVnDf3DEQpKRvYj09a6Ca50210d9Rvpo1txHueRjxjHX8q+dfj&#10;l+wvq3xb/aC0H4wx+PL+0j0aYyGzgmISUHAwR6cV7x4r+Ho8RfD6bwUuoPE0lt5YmXqOMf40uVNq&#10;wc0ubVFfwJ4/+HXiu6mtPBmq2c7wvib7K2cH0P5U74ieP/h/4C8mfxxqdtbCZtsJuTwT2HQ15R+x&#10;v+xDZ/stXWsXlt4rvb46nftcFLqXcEJ/hGe1Xf2xP2M9L/ansrGx1TXbu0S0ukmBtZthBQnH4cml&#10;OEYz0YR53HbU9m0TW9M1vR11bTLtZLd1BWRRwRXH6J8bvhTqfjebwTpWv20uqRH54Yz83v8Azrc8&#10;BfD638F+B7fwjDfMyQWohEjNk4AxXjXw/wD2DPBvgL9ojVf2gLLWrt77U4wkkLzEoOQcgepxinCE&#10;ZQbb1Q589lY9m+IXjvwv8OfDUvifxbexW9rEN0kkvQD3qH4ZfErwl8VfD66/4L1OK4tHGUeM5GPa&#10;sr4+/BHw98ePAN34E8SvL9ku4TFIschUlSMGqv7OHwD8I/s6eALTwB4REy2tpHsiWaRmIH1NKTp8&#10;iS3FafN5Fbxp+0v8JPAnxEs/hx4g8QQQatfNi2tyw3P64FdxrfifR/D/AIcl8SahcKtpFF5kjkcB&#10;QMk15N8RP2JvhX8SPjJpnxp122dtU0mQvasJCMZxngdegr1XxL4O0fxJ4Tl8J36s1vJD5bYPUYwa&#10;UYwUUl8xwcuZnFfBD9qH4V/Ha8urH4f61BdmzmaO48nJCsCeCfXiof2gv2pPhf8As8m0f4gaqtql&#10;5KI4pHGV3H1xz+lVP2cP2S/hZ+za9+/w/wBG8l9QujPcAueXPU4zxVv9oL9lj4Z/tFQ20HxC0ZLi&#10;O2nWWNGY43A5H+fehW532Bc7jfqdz4T8caN4r8JxeKdLcm1mi8yMlcZGM/yrzPwb+2p8LPGvxlvf&#10;gxot0X1XTwGu4cHKKcYJyO+R616b4W8IaR4T8MxeGNNt1S1hi8tE7bcdK4bwt+y38HPB/wATbn4p&#10;aToNrFrV6AJrlU+dgOi/QU21rcmftWjc+P3xt8N/Aj4dXfj3xIHNtaRmSTb2A5Jqt+zl8ffC37Qv&#10;gGDx74URvstwpMZcdeetbPxP+HvhL4peG28M+LbKK4tHGJIZlBUg9RjvUfwv+Gfgr4S+GYfCngbT&#10;YrW0gXEcMQAAH4URcLa7j5KjnfoeafFL9uPwR8M/jlpPwP1K0lbUNWmCWxA4PPPOPY1614s8b2nh&#10;jwNP4xnt2ZIYDIUHU8ZxXM+JPgN8MPEvje08d67oNvNqlqxMFw8YLJu68n1rsdQ0bTtS0ltHvIg1&#10;syYKHpjpSlNXRcVJN3Z47+yb+2f4Y/ank1OTwxptxBHpl9JazNKuMyL1AB571U/bO/bO0r9lKzsL&#10;6/0WW8W9ukh2wIWYM3TgdBx1r034b/Cz4f8Aw8lnPg3TbWBriUyS+QgG5jwScfTrVj4h/DnwB46W&#10;MeNtItLlYpA8a3MQYAjocGrbgp7aEKnPks5aknw/8fDxp4Bg8Yi0aMS2wl8snOOM4rwf4Y/t133x&#10;C/aT1P4Ir4Ru4o9PyzXkluVRlz2Pf/PAr6P02y0/T9MWy0+NBAqYRVHAHTFc7pfgn4eab4pfV9P0&#10;6yTUZSQ7Iqhj35/Km5rkaS3LcJcq12Of/am+NN38C/hXfePbDRZ76S0tmlFrbRFnfAzgCqX7Ifx3&#10;1j9oD4aWnjrV/D82nPcx7xbzIVZRkjBHrjB/GvQ/Fmk6BrmkvaeILaGSDHzCbG2ovB1h4c0zThZ+&#10;GYoEgTgLBjA9uKyjHljZj5Jc97nz18d/2x/iD8Ov2itC+EeieArq6sdUn2PqUcDFYuvLdgOK948Y&#10;+LdX0f4b3PifTrDzLsWZkigwTubGccUzX7bwA3iGG41i2tftmflaXG6ugujZnT2NwqeSF+bOMYpT&#10;XM4yXQIwmpPXQ+fP2I/2lfit8er7WR498C3WjJp9/JboLmMjzAMkOvA4NSfty/H740/BW102X4Te&#10;BZtZknvo4pUhTJVWOC3TkDIP0r2Twbc+Bjczw+E5LPcjnzxasp5PrjoeKd4y1fwXpvlS+K57aMbs&#10;J9oIBOfTNO18QpNaBCP7tq/zKvw48R+J9a+HMGva1Zsl9JZ73hKY+bGcYr5++EXx6/ab8TftRaz8&#10;P/FHgaa18PWg3WeoPH8k4J6DHAx19elfUGk6lpd/pyXGlyJJblflaM5GP8KwLbxr8OU8Tto9jqVk&#10;dQyRsjcbvehN6qKHKCstdjj/ANsDxh8WvBnwnvNa+EWjm+1eKMmC3X+JsdPWof2MPFfxc8Y/CKx1&#10;74taO9nqk0W6a2deIjk8AkZP1r0fxl4h8M+HNHbVfFV4kVqgy7yngCovAvjTwr4r077R4VvoZrbO&#10;FeA8fjikpaArKpe581fHrxT+15F+1BoWjfDvSVbwtNK39p3AfmJQcj06jivorxu3itfhrO2hPjUv&#10;smF9n29azPF3xn+FvhTxTb+HNe160h1C4P7qCVwGbt0611d9relW+iNq9zcJ9mEe9pGPG3Gc1Lck&#10;7NFU/db1PnH9haL9qVtS1s/H0qsY1CRbDYCA0WflPNWv299J/afu9N01f2eJkE/9oRi5R2wDHzuP&#10;9fwr1X4ZfHT4ZfEzVLnSvBesQ3M1nJtnEJBCnng+9TfGL44fDv4NWUV/4+1mG0jkkCI0uPvH6mq+&#10;2pWEvZexauW/hhp/jGD4aWtv4kI/tMWg80hsgtt55Pvmvnb4T/DX9ra1/at1jX/GXiFZPCLLnT4g&#10;CG37hkH2GD+dfTfg7xZo/i/w1D4j0i8ElpNHvSTsVxmuE0j9qn4Qa58V7j4U6T4gt31e3BMtsG+c&#10;cjnB5A5px5ldxQpxhKCu/Qb+1v4K+KvjT4SX2h/CvUxaarLARDMckI+ODj64qp+xx8O/ip8PPhbb&#10;aP8AFnXxqGsAM11coSAWJ967f4t/E/w38JfCNx418U3IS0tIjJKzEABQMkkk1nfA344+D/jr4YXx&#10;Z4OvjNayZIkUcEZxxjrWa9oouLWjKTh7RXep4n8b/gJ+0N4s/aZ0Hxz4R8eSWvh20uCdT00LxKvG&#10;Oc/5xXv/AIv0PxFq3gGXQtJ1DyrxrTYs3P3sdeDXA/Fb9sH4Y/Cn4n6X8LvEd60epavIUtEC53nI&#10;6fnXpOqeKLHTfCr+K7jP2dIN5KjnGM0p88Ul3HBQVR2PBv2IP2efjj8Gr7WZ/it49k1hbq+eW0DD&#10;7kZ6D8Mf5zU37cv7N3xX+PNjpkPw68c3OjtaX8czvauQzqucjrXQ/s9/thfD/wDaF8SaroPgu4Mr&#10;6TdNBcHB+VgT/hU/7U/7WXg79mHS7bVfF6yGO5lEfmIuQrE4AP1OK1tVnUs90T+6dN9jufhp4W1n&#10;wn8O7bw1qd60syWwjec9ScYz+J5rw/wJ+xZ4n8NftPah8dL7x3ey2l7FtTTGl+RGDdR+GK90+HHj&#10;2z+Ifga18aWETrDcwiRUf0IzXiWkft2WOsftO3P7PUXhm5WW2TzDcvG20oQMHd9eMe1YxhOTk0/U&#10;Jukoxv8AI9O/aT+C7/Hj4X33w+l1iez+3W7RGeBiGUkdc/Xn8Kofsl/s4xfs2/DS28Aw63cXywIV&#10;8+4fczck5OfrWn+0V8Yz8FfhZf8AxBj0ua6aztzL5MC5JwMniue/Y9/aak/aW+HKeOG0W5sY5XcJ&#10;HcxFGwDjOD2PUUUnUVNvpf8AE0cqUqqTXvHB/HX9iTxV8Vv2hNC+LcHjq8tbbR5w7afGxEc65ztY&#10;dwDzzXvXibwde654Cl8IRXjpvt/LEgHJ4rxf47/t1aF8Fvi/o3wyvdFubifWLoQ27wxblzx1ORjr&#10;Xt2p+N007wS/is2pJFt5ojJ9ulOq+ZRuxKVKNaSW/U8Z/ZG/Yvm/Zq1jV9Xbxbd37andtNi5fITP&#10;O0Z5AHPetD9qv9kXw/8AtQf2baeJL25hj028S4iEMxXDKT6evSsb9kv9tef9pTxfrvhmPwnc2A0e&#10;9a3d7iJl3EE9MnkYHWrH7aX7Tfiz9nXSLLUfC/g+71aS5uVjeO3gLFQTjPFKpGr7dR2YU/YulKy0&#10;7HsnhDwdb+FPBcHg22mcxQwCIN1PTFeV/D39irwH4C+OWp/HCzkn/tPUlC3GJjsYDpkHPP8AgK9E&#10;+FnjjUvFXw7tPFGpWDwXM1sHaMqeuM+leF+Bf2tvin4o/am1D4RTfD28h0qzCv8A2o6ERurbRhSR&#10;yeelNSm5Sin6jfs4wi2tOh7l8bfhD4b+OHgi58E+KoEltLmMpMj9CrDB/HFVfgL8CPCH7P8A4Hg8&#10;CeC7UQ2cI/doGJ49Kzv2pfiB43+G3wtv/Enw90Rr/UobZ2t7dRnewGQPzrE/Yw+K/wAUfi58LovE&#10;3xR8Ny6ZqEjMTayLgqAxHP6USlUhTs3p2NHOMaijbVon+Iv7H/wp+JPxR074o+KNKS41HSpC9lK5&#10;5jJ64/KvSNf8MadrXhh/DV2m6B4ShVxnK4xXzn+0v8av2jfDXx78OeDvh54OmutEvZiuo3iHAgUY&#10;OffvXu/iLWtctPAUmp20DNei33JGRyWxWLUlFcr0FRlB1JJKzOd+Bf7MPw2+BNzf33gTRre1k1C4&#10;ea48lfvO3UmrXxn/AGffh38bYoLXx/o8F2sModVmX05H5GvJP2J/ih+0j468V+Ik+MHhp7KxtdRk&#10;h04sf9ZGCcN19D6dq2P27vFH7RGgeFLO4+AukG6vvtaK8bEkFCcEnHp1610OSVRJy+YueKotqPyP&#10;b/DnhjTfDugRaBpluqWscexI1HGMVyOifs+/Czw78QLj4h6foNrHq90NstyqDeQOgz+FaXwXufGE&#10;/wAMNPbxpDs1IWqmf13YGf1rwDw9N+1/J+19cxavCB4MEYNuUkySx4IPHbr2rn9nNqSctPzKnJck&#10;Xy3/AEPpTxp4P0HxtosmjeJbKOa1lXbLHIMgjuKr/DjwL4S+HejpofgvT4LW0T7qQoAB+XFc1+05&#10;D8RL34UajZfDNwurPbt9nkZjgPtOM4GTziuV/Yg0f446T8Od/wAc7sPqkkjNKokLKnPAHHHFHJGp&#10;C/NsOUrVFHlPT/F0XgWPUYZ/E01qJ937kysM59q2oZbWex+UKYdmRg/LivnP9sb9mj4r/G7xh4f1&#10;HwL43n0i30/UY5r2KA8XEQPKn0r3PTfDmoaf4ETw6boectp5fmZ6Hbitozj7PcF7SVVprTuR+HL/&#10;AMBnVZLPQLm0F0D+8jiI3dfSrfi/U/C+kWgu/Ft5bxQBwA05AGenevAP2cf2SviB8MPjVr3xJ8Te&#10;P73ULXULkvZ2M7ZW2XJ+Uc9PwruP2wv2ftb/AGh/htL4I0TxJc6XNIyEXVm211wwPB/Cir7G8Und&#10;BHn5JPl1R6l4a1rw9relJd+HriGS3xhWhxtwKw7/AOIXw60vxSPD9zq1oupM20RdXB7fzrJ/Z7+E&#10;d58G/hlY+CLrV5b6S1iCvc3By7HHOfXnJry/xP8AsT3fib9pu0+PUni+7iS1TYNOVz5TdwxX1z3r&#10;FRp1KjTenQSnVVJNR1PoPXNY0jSNGl1LWZo0t403SO/QCsf4cfEzwH8QoZX8HaxbXCwvhzAwOD/k&#10;iovib8PofH/gO68HTTuiXNsYtynnlcZrzj9jX9kLS/2WPD9zoulatdXa3M7OXuZS5OTnqfyx7VdF&#10;03F3dmuhpU9r7SPKk09z0D4nfF74Z/DGaBPG2tW1vJK2IlmdRuPXAyfr+VdNpes6XqejJrVrcKbV&#10;03iUHjbivFf2rP2LvDX7Tur6NqWv388Z0i9S4RI5Cu8qDwSOx3V69ofhG00bwZF4SSd2ijh8sNnB&#10;6UpLD+zTvqJKp7Vp7HL+Ev2j/hR4v8d3XgHw7rtvNqNs5WdImywPcVr/ABb+MHgn4N+F5PFHjXUY&#10;re1Q8tK2B2715p8IP2JPh/8ACf4vav8AF7RmmbUdXk3XEkspOT2wM/5/Gu0/aD/Z98F/tBeCp/A/&#10;jW3M1nOu2VCxGR+BqZRpxnFpe71/UUVWkndm/wDCr4q+GPit4Wh8VeFbtJrSZQyOvQ8cGuJ8a/th&#10;fCzwT8WbT4S6lqSf2teYMcG07mBJGenTIP5V03wT+DPh34L+A7fwL4WgEVpbRiOJVYtgAYA55rlf&#10;FP7Gfwm8WfF2y+MWu6Sj6xYkC2uBjKDJJH0yT70k6HtXZO3QThVdFWep6F4w8d6P4W8Ky+K9QLCC&#10;GAyMfUde9cN+zp+1d4B/aMS8k8D3P2iOylMbyIPlDDqK7vxH4I0nxP4el8O6pCr2zx7WRjwR6VzH&#10;wO/Z3+GXwHsriz+H2hxWaXM5klWCPA3HrU+7KL5lqOSk5KxzX7TP7YvgD9my60u18ZTNGdVuRBBj&#10;OCxBIXgHHSvTPDXjyx8ReD4fFlopEUtuJdvQ4xnFc18XPgF8NPi7cWtz420GC7NrMJYROoIVxyDz&#10;6Gut0nw3pmk6Cmi2cCrbLEEEY6AAYx+VWqkI0bdSo06iqtt6Hi3ww/bs8D/E/wCOGpfBnR7Rzfad&#10;Iy3G5eFHUcjg8Guv/am/aB0z9n34WX3jvUbZpUtIjIURCx/IVb8MfAj4X+F/G9x4z0vQraPUbojz&#10;5kQbmxwM/Sui8a+BPCXjrQpdG8WWMVxayLiRJh8rL3qZ1lOpFwjppf8AUiMKjjLmfocf+yh8fLP9&#10;oD4XWnj21tnihu13wrIm0lT0z6VwHxq/bri+Gvx/0b4L23hu7uJNWdRFNFEWQDcFJY8AAHPftXtv&#10;gLwT4T8GaEmieErOOG1hG1Fi6AZ/+vWfrfw9+HN54qt9e1jT7Q36N+5lkQbvwzQ6sfb3S0fS4nCf&#10;sbc2vc1PGXjiXw14Im8TQWnmtHamRYlySTjjoM9a8a/Yp/bE8Q/tLXusrqvgy70yLTr57dDdwFC+&#10;08sM9s17rd6XY3Gnta3IDQFdpHbFZHgjwx4J0J5k8KQ2sbM2Zjb4yW6c4704VrJ3j/wCnTcpxfNb&#10;9TyL9uD9qnxz+z1pWmXPgzwVdax9s1GOCSO1gLMNxIDegAI5r1r4Z+MNZ8S/Duy8S63ZGC8ntg00&#10;BGNrYp/jLSvBlwkcviyO2ZVkzF9pA6+oz3rY0qPTpNNQaT5bW5QFCpypX2xUyrxVLlcde43TXtr8&#10;3yPmP4e/tV/HDxR+1lqXwpvvh9eQaHZSfu9Tki/dyAhSAOPc8+1ewftWfET4hfD/AOD2o+JPhpoE&#10;uo6rbW7Pb2sYyzsBwv4mty11T4e2vis2NtPZjVH+8owHNbfii80HTNHk1LxFcQxW0a7pHkwABTk2&#10;5RlGNtvmRCio83vXv+B5j+xT8Tvip8T/AISQeJPir4al0rUpuWtJ0IaPvjr6V5t+1J8YP2ofDfx7&#10;8NeFvhn4Smu9BvLjbfXin/UKCvJ59yOcV9HeBPEnhPX9M+0eFb2CSAsQfs/Kg/hWd41+IXw38L61&#10;bWPibUbSC7mYCJZCNxNN1HGvdR17A6S9jyuXzLusan4hXwC99ZxMb82e4Iowd+DwPxr5/wD2JvFX&#10;7VOuePfEH/C8tL+z2cN48enFT8sqAnD46jj+dfScuoWI07+0TIhg8vdknjb61zfgb4wfDXxvrl1o&#10;PhDU7a4ntmKXAixkN3Bx3rShKShOy/4AVIwSjd7fieXft83H7SEfgO3b9na2WTU1vI/MWQnaY8/N&#10;06fjXpXwDTxxF8KdP/4Tk/8AE1+yqbkHu+0H+daHxO+KPgn4VaONZ8dalFbwNIFUyEdT9eKveBfG&#10;OgeO/DsfiLw5OktpKuY5FPahSqRw+q0vuaqNN1VJPXsfMWn+E/2ubn9suTVbzU4z4JRVeBAx3Fs/&#10;Mp4/yDXuP7Sfh74ieJvhHq2i/D3UBa6rLZOLacKTtfadpGD64NV779qD4W2fxTHwuXWoRqzvt8jI&#10;3A9Omc4rsPHXxD0H4f8AhS68Y6/J5dpaQGWV2XooGTn0GKzr1JScLq3bzM4wpRlPld+54z+wh8P/&#10;AI7+Avh/La/HPW1vNTkuWYug428Y/QVzP7XvwB/aQ+JnxT8P+IPhl49/szS7SXGp25ViZY9wOBgd&#10;evfvXr/wK/aQ+Hf7QGnS6x4C1SO7t45SpmhOVJB5GR6Vm/H79sP4Wfs+a1pvh7xtqSR3GqSbLSN2&#10;A3tkDAyeTyK1lOu8VZq0u1v0MVTwywnK37ve5040fxFa+Bo9Dlui12ln5byc8ttxmvAf2Sf2XPjh&#10;8M/jp4i8eeO/H95qOm3t20mn2sz/ACwxkthAueMevXFfS1n4gsdW8MxeK4GLQS2/mqcdRjNeTfBb&#10;9t/4c/F74xap8IPDzs97o8pjuyqnEbdMZPBOf5VdCWIgp8i3WpdWNFqHP0ehN+3H8C/HP7QXwubw&#10;b4I8VT6RdNIrC5tmwwwc8fkPwrpP2YPhbrfwc+Eth4K1/Wp7+4tYtr3M7ZdjjBJNO/af/aM8M/s1&#10;/De4+IPiWJ2tbdlEhC52BiBnHXqRU/7OPxs0r9oL4dW/j/SbZ47e65i3jll9cVze0rywzX2b/iaS&#10;hh1iVK3v2/A7bTgW1FgG524wapfFD4d2PxM8G3nhPUg/lXcDRPtbGAwx2q1bFk1kIsXO371UPjF4&#10;71bwN8O9R8RaDppubq0tWeGFBkyMBwO9ZubSVjW15M4j9lD9kjwR+yx4an8N+CxII552kYySsxyf&#10;rVX9o39jP4b/ALRfiTSPEHja0WeXSLkTWe8n5H45wOvTpWB+wZ+0l8TP2hdLv9U+IHgm80ZYbhlg&#10;jvYtjMAOTjHQnpWb+3R+0R8cPhJrOgaX8JfANxqkd/fCK8ljYAQqe5NdcpVp4lXdpdzkU6Kwzkl7&#10;vax79pfhOx0/wxH4XtUDW8cAiCseo6V5n8KP2LfhL8JPiLqfxL8MaFb2+papK0lxLGuGJJz/AJ9a&#10;9F8J63rtz8PbfWNQtGW+NoGli2879uTwfevmT4C/HP8Aak8SftN694T8ceDZbTQLGdhbXTMSJ1PQ&#10;4PTp2zTo03FzUJW018/8yq06fJC8b3enkfQPxu+CPhD43+FX8I+NNPhurOQfvIZ4wy4yD0PHUCrf&#10;wq+FnhL4S+EIPCHhOyjt7G2i2LFHgDHPpXnf7aPjz4xeFPhJd6x8HNKa71SIAwwA4D+oJ+hJxVz9&#10;jLXPi74r+D9trXxj01rTVpAWlhJzt54FZRpSlhnJS0vt+po+X6wk1rbcv+Iv2bPg5rvxOtvilq3h&#10;mzk1iBdsN1JEC4zk8Hr/APqrvtW8P2GtaQ+lahErW7x7GQ8/Livlf9oPUv2tX/ak0Kx+H+nI3hWR&#10;l/tCcyFSgDA4HHU8/lX0p4yXxOnw7nj0dgNRfTyEYnlX24z+dXOEXTheV15dApyi68ko6r8TJ+Gf&#10;we+H3wte4j8DaTb2/wBolLS+RGFyx5J471P8Rfhh8PvHywP400+3nWB98JlUHa3qM14d+wfpH7U8&#10;Gpa5c/tB3sLx/amWxSA7sLngngY4x+daX7e3hD9ojxL4f0yP4D6pFb3EV+vnmZ2x5Z+9wAef896p&#10;U4rEqPNddzKNW+HlNQtboe96Vo+l2OkppumxBbdU2oqdCK5rTvhp8N9H8WSavp+mWkepSNukKoAx&#10;zS/BbTfGGlfCvTtN8XXHm6nHaATyj+Jsda+ffBfwb/afs/2xdR8Y6r4tZ/CMsjPbaeV+6SOefrz+&#10;dRGlGU5uUrJfiU6rVOMlG/6H0/4h0nw7qWky23iSCGS1ZMSedjaRj3qn4P03wlpulmDwlFCIN2f3&#10;LCuY/ac8FeNfH/wi1Pw14C1RrLVJrUi3nQkFWxxj8a4/9iX4SfFf4SfDg6R8VfE0uqajLMzvOykf&#10;gASeKmKhPDSfNquncdWo1XiuW6tv2PuAkkkKw+nrTlU424z2FMVSOgI9/SlC8Ekc981/QLZ+V2Hh&#10;gDkng8YzS8dSOQPzpikA/MvtxQrH1/8A1UbAkSLjq3PPSnAKozzwOvvSK7nnaT9MUKQDwPrmnsND&#10;srn5R344pSSOF/A0mcHk8duaG6/KSM9eKlPUq9kOO3djt9aMqOGbj09aQEsu4Hg96TClc/UjPalo&#10;PdB82Oo5HSkO7PJ5BxmlI3Hrkdu3NIQCOTjj86QraDSzr06euaTcd+4A478Zp5BHy4496a+OgWqT&#10;EBc46YIGeaFZSSS3FICVP+NICTwT2496dkxPRjjjcABnnnFJhiDyO/FJyBkj8PekDsvOScDrSaKv&#10;ccrAHDEHHpSD720DGe+KTC4DN096FYMPpx1qdRpK4uScAc/0piY3Z5HHanbG25DdexpikZzjHpSK&#10;JAxwSR07E8035uQQevWgMd3bv3pC2BtTjJxgGhasWwHBGc9O3pQQPukDHrSDA/D3oJGeVz+lN7gn&#10;cUHI5HT2pGII+UDGecd6UkA4H5g0mc8c8nBqQtcUMBkAHtzRvOOD+lJyTtLZGfpQpPXHP1oHZDhg&#10;rn2wTTSCDgZPpzTtwXtnjrSbmHT8Dn9KQ7aidsHPXmkyEPJ6dDil3KpCkHtjmkO5zkjjHrRtqC0Y&#10;MD96jGDtIHXrSM+wZ5+lIeVA685GaaAUEleO3YUgYqc8euaGz1PB7jFJ8pPTnvRoLcXt8uR9KTbu&#10;G9j+FIyg/L78YockA7WzxRYNQIA+YnvnNKw5Bxx6GmsAOSTwOmaV8dCR7ZFHQdgJPAz25NKPRlyM&#10;8U3c3THOfWlOTxj6jFL1GtgG1mJPXvmgDaB046kjrQBhhkkn3FB+Rsjp3oTTQdBV6ZBHXuKGPGAc&#10;r6YpN/PK9PejjGMcfShXEncVyB+FDHIJA2gdDQQ+3JH5UAf3iR9DRoloULlWGA2CT3oDgD5yPYZF&#10;N5Q7gAeOmaQYPOOo4oT0B3SHkFzlew60o64yeO9NT5uD17HGc0Ab8AN3yfehCuSRsCfmHJ9DSxkb&#10;sZBpqsNxAGPpThlTgZ55yaQugoORx+tOUnICkZ9TTQGbocAUo3A8c896WgC7iCAMewxTxgjPAxTC&#10;flGQR15pyryM0nbqO9iQbR1XjtTlPGSo6UwDHAxjuadg9BjkfnU2EiRW2nluh7U9CvKgnryTTFUH&#10;HPY85p5AGcHGTgmhDbbY9N2cAnAHGaej5zgdR3qMDAPPPYE08dAQR160XESKSx5z05qWNFwOagiy&#10;DyOPzqaJiDyOCaTKVjwX/goDobah8Gb+UDJWIt07Ag1+WHjhAJVlAwMZB7cV+vn7XWltq/wg1K2R&#10;Cf8ARpOMf7NfkZ47t/JLQg/dYhgMeuPw7flXFj0/ZI6cNK9Sxyc6zmBlhUq/JBz1+npW9+zNpP7R&#10;l/8AE8XV1fFdAXOxWfliSMHHpgVjP+7TlCyr0xz+dexfs0/tFeDdPu4/AV+6LePgKgABJ45/Cvis&#10;79r9Rlyxue5hEpVkm7Hq/wAetB8ba58OprLwZdeVfPDtWT0fscfXFc9+yB4Q+Lfhfwg9t8V9VW5v&#10;ndi7oSVHzHHB9sCvQ/HHxC0LwP4Yl8R63KiW0ce+R2OAB1P6Vm/Bv44+CPjHYy6j4Nu45o4+GeMg&#10;jrjGRXwsI1J0Jcq06nuONONdXepe8UqINdhJIyoXGfr7VreP/DEvjPwnLo0czxtJHhSrYzx0rJ8a&#10;Fl1m2aNTlgMA+xFa/jTxK3hPwrNrUERfy4iVTqWOOn1qKcHyxaOi27PPP2UP2YtS+AX2577xBcXv&#10;2i5eSM3Em7ywx+6PYVL+0r+yu3x91HT7l9aubVbO6WYLDJsLYPKkjnB5qr+y5+1PN8eNU1HT10aW&#10;3jsbhoGNwhU71HOPX60ftQftT3vwIltBbaBcXouLlYStqu5gT04rt5q8qt3ucbdKVHRe6eweG/Bi&#10;aH4DTwg947skBjaTuCa8h+Ff7Idr8NfjNqnxTg167eTVHUyQPMSilTkkA9MnJ/GvR/BnxCvPEngB&#10;PEtzb7JHg3mMJgjIyBXifw4/a/8AFvi345ah8Nbvw7cRwWToGuHhIDqx6g+1dMI1E218xuVOKUrH&#10;rX7RnwM0v9oLwjceEdUv5YYpY9rGJ8HqDnj6V0fwB+F+nfBzwNbeDbK5lmihgCF5XySAuBz+Feff&#10;tQfGbxD8HvAc/ibQNGlvZYI/MMUAJYgc8D1rS/Zd+NOu/Ff4d2/i3xFpM1lNNCJBDcKVYAjof896&#10;lQahvoJODq+Y/Wv2KPBXiD42WfxplvZvttorKgEzFWU9iP5V6x8Qfh3p3j3wXL4T1HcIpIih2nGB&#10;jFfNvjH9rT4oeFf2gdL+G1n4RuJ9NviS96q4SPHJzgH2x61798Q/Hmt6J8OZtf0ezL3X2ffGhTOT&#10;jPSrnGbau+g4um+ZJephfs2fsveEf2eNLn0vwp5gikneQB5NxG85P60nx0/ZG+H3x28QabrviqEP&#10;Npt0s8BLEbXGOf0/lXLfsU/Hz4nfGO0v5fHvhC50pre7eJI7heWUdGHoDVb9sb46/G74W6xpVp8M&#10;fBdzqcVzfRQzvb7cIGOCxyc4H9aUZy59HqZKUPZXS0PfNN8KWFv4ZHhjeWgEOwbhyfeuD+FX7J3w&#10;/wDhR471Tx54csUjvdWlWW5fOAzKMA4+hxXUeF/EfiDUfhxHrd7aOt7Ja58oKAd2PQnrXhv7Pvxs&#10;/aJ8T/H7W/CvjjwzLbaJYygWd2ycTg9e/aqhH2id3oVNx0bR7P8AG74A+Dfjx4cPhvxvp0c1s5y6&#10;vjBwQf8ACtz4c/DjQvhv4Vh8KaDCEtYItkSqOAMYrzr9srx78XPBHw1n1r4TaE9/fx4ZbWMYL/MO&#10;Ov1rf/Zm8WfEDxh8MrXW/iNp5ttSkgVpIGGNrY5/WtoxvCy2DmtO1iBf2WfhW/xZHxaOhQDWFQx/&#10;aSuGIzn+ld/4u8F6H4z8Py6Dr0ayW8ke1lcdVxivm3XviF+1Mn7V1j4astALeEpIWkmuwAGjYZAX&#10;HTB/Ovb/AI1XfjqL4b3cvg5D/aBtiYvmxhsHGcdRnFPl2sxRnGzsi78Hvgj4A+DOlnRvAul29rbl&#10;idkAAAzyRUPxB/Z9+F3xD8RWXifxbo1vcXlhJ5lo8qgsjHuM15x+w5rv7QOq+Fbib46ad5F6JnUR&#10;g/dAPy/mMH8axf2tf+Gn0+IOgzfB5S2nPfIupBnwEhz8xHoauaUalnuTzXpp2PpJNC0yTRBo3kqb&#10;YR7dntXMfD/4K/Dn4f67d674S0W0t7q8l8y4eCNQXfOcnH+eKuQnxLJ8NlhDY1I2uG+bktj1rwf9&#10;lfSv2o7L4x69P8Wp1bRhdY0xI3OTHznd6n0NQpx5rMqUkmtD33x/8OfBPj21Fn4x0+C5gDAhJgCM&#10;g5HX3rX8N+G9H0DSU0jRoFjtolChR6YxXiv7cPhj49+JfAAg+BF+IdUV1aJmPBO7nPtjNd38AtM8&#10;dad8L7Sw8dSh9U+zjznXgFyOcDsPatVZIau5GpH8MPh3F4t/4SVdGtl1PbzN5Y3kemetbXibRdC1&#10;/SHsNet45LZkw6S427enNfMkfwx/adh/avPif/hIMeE3iObRX5Ehbr09P59a9p/aJ8LeNPF/wvu9&#10;E8G6mbXUZbYrFOCQUbbwePfHFEIwdQybkot2Os8E+GvDHh3TxaeFILeG3B4SBQoXJJxgcCqfiLwx&#10;8O77XIr7W4LQ3kZzF5rLnJx0zXm37FXw6+MXw7+Hqaf8Y/Ef9oaqxbzpjkA88Yz2rkf2mP2ffjx4&#10;/wDjZ4d8YeBPGz2OmWV3u1C0jGBPHwduR7ilGV5WZLlPkTtr2Ppa4tdPOlm2lRPI2jKnGMVleEdH&#10;8D2U8x8LrbI5OZPs5HXrziq+p+Hdbvfh43h6O8Zbo2flmYnJzjFeJ/sg/s7/ABl+EvjXX9Z+I/jm&#10;XVLa+1B5LKKR2IiiydqDJPSrja1zTW60PefF9v4OWFJfFRtiucL5+Bz+NaOlnTHsFlsXj+zgfLsO&#10;RivDv23/ANnj4hfHfwxbaV8PfGVzo08F1HIJ7dyGwG+b8xxXpPwm8F6z4R+G9t4X1XUZJ54rcK8s&#10;hJLHGCfahzh0BtqVi5Zap8OP+ElezsL+z/tDeQURl3Z4zWt4lvfDun6VJda/PDFbINztOwwBXzl4&#10;P/Y58e6J+0/efGq5+IN0+m3EZVdIDN5at/exnAJr1b9pX4O3nxo+GV54Hs9Zks3u4DGJouGXI65w&#10;enWifI9iYznZux1/g3WPC+taabjwtcRPAGxmEgjP4Vn6z41+HGleII9N1jUbNL9iNkMjjf7YBrj/&#10;ANkr4Bap+z98NbbwXrPii41N7dSpurlsu2STzXF/Gb9iqf4pfHfRvi2vja9tk0uTc1lHJ8kvPcYx&#10;x1/GldSepPNU5bn0DfalpljpjajcyoLdVBdnPBWsLwF8Svh14xuJbPwbq9pcPG2JRbuCQ3Oc4qx4&#10;q8GW/iLwHJ4SluXQNb+V5qnnpivJ/wBkD9jrTf2Zb7VL628R3V+dQvnuSbqQsULZ4HoBmriocur1&#10;E5VXJWWh6j8Qvih8O/h+I38ZaxbWxeQIhuGHzE9h71uaRrWj6ro41TTLlHtmTcHUjGK8c/a5/Y+8&#10;P/tPQWFrqusXFp9iu0nD274bK8gdRxnrXpvgbwHZeDvAtv4KtbhmjhtxGWY8nAxmhySin1H7/N5G&#10;R4d+PPwj8Q+Lp/B2keIbKTUIX2vEkg3g56EZzWv8TPiN4S+G2hyeIfF2oxW9nGu6WWdgAB/KvJfh&#10;7+w34E8DfHfUfjbaXVx9u1ADeklwzAY44B9RivQf2hvgP4V+P3w+uvAXiYN9mu4THIFkIyD9KqyT&#10;TRP7y2pt/DP4heEPiboCeI/Buox3Fq5+SSPo3uPyrmvEv7Snwk8LfEOD4a6zr0UOqXHMULEAt16c&#10;5PSrX7PPwH8Mfs/fD62+H/hiZ2traMJEJHLEL2Ga5bxr+xX8LfHHxi0740axbyHVNMY/Z3WbaBk5&#10;OR36VNSEfaXi9Bpy5Ffc9R8SeLdH8KeGZfFOpXGy0ih85nAHC4z/ACrk/gj+0P8ADX46Rz3PgHVo&#10;buOCRkd4WBGR646H2rqvFHgXRPFXhOTwjqMYa2aERlMcEDgf0rif2eP2XPhv+zja3dl4DtBDDcTt&#10;NKFPViST0rOV07lappoZ8ev2pfhf8A72wsPHurJavfzCK2LDILkgAZ9ea7zS/FGlan4XHiW1JMLR&#10;bwT3GM1w3x4/ZZ+FXx+vrG88daLHdGwnWa3EnRXGCDXd6P4Z0vSfDqeG7eMG2SLYFPpVWSjcevP5&#10;HmHw3/bF+GfxM+KWo/Crw9OTqGmTGO6UJ9w9gee/Wtv9o79oTwh+zn4Kl8c+Ln/0OEZlKg8DIGfz&#10;NV/A37LPwe+H/wARbv4keG/DVtb6rfSF7m4iQAufU49hXR/Fj4UeCPi/4dfw3440eK8tJV2yQzDK&#10;lc5wfyqVpHzBQavqV/gj8YdA+M/w/tvHvh5m+y3UIkjO0ncpGQf615v4i/bo8B+H/j3a/ASa3lOq&#10;Xal4gAdrKMg84wMYr1z4b+APC3w48OReFvCWnRW9nBGEjhhHygDsKwNR/Z6+Et98QofiPdeGbN9Z&#10;hXbDcugLgZ5x6dBQnZXe5LVSysbPxK+JFr8OfAM/jK8tmaOC2MrKnXGM4rgv2Sv2tNA/ak8Pz6/4&#10;fsZoIobh4gZVILFTg9QP616nrug6X4h0STSNTs45LeRNjK44xjGKw/hl8KfAnwvs203wNpFtaRFi&#10;zJbxqoyep4o03KlfmXY8u/ai/bi0b9nTxnonhHUdBurl9Yu1t4pYl+UOSMZ44GDmvYrPxj9u8EDx&#10;XFbud1v5ioq9azPH3ws+HXjbULO+8XaZbXM9vIGt2mAyjDoR710dtbadY6Wun2qL9nSPYBjjA9qU&#10;/g03DllzeR8+/s6/toaz8Z/jZ4h+GV34KurNdEufKa6kiZVkOeqkjnjH511X7av7R/iH9nD4dv40&#10;0Hwrc6qyFf3FrEWY5IHQV3vh7Qfh9o+sTz6HDax3kzbp/KC7mPqcVo+K7bwzqOn+X4njgMKuCGuM&#10;YH50J8ttBKDcWm9Tnf2e/inqvxY+Fll431fSntZrq3SVreRcMCVDYI49cV45qf7a/iqx/ash+Ah8&#10;CXbWskPmLqQgIjA3EEE96+jPDw0aDSo7bRZY/syDEYjxgcVkHQvh9H4pGpSW9n/aXJRjgN1oTi5a&#10;lOLSWpQ+OfxA1T4ffDa98XaJo8lzdW9o0kUCKSXYLkDpXC/sQ/tE+Nv2hfA8viXxn4OuNJmWdwlt&#10;cxbHABwMivYdZTR5tOYaw8fkMAGDkYxVTwofCUFq0XhSa2KKx3eSwYZ6npVWglfqTJPm3Pn39rj9&#10;qL4yfCP4peHfCvgX4fXWp2mp3whu7i3jJECsR859R1r3r+39Zf4eHXvshN4bUPs24+bHTBpnirV/&#10;BFlfRv4ju7NJuBH57Lu/DNbaXFl/ZwdZI3h25BBGCMVMlF20HCPvO7Pmr9kj9ob4/wDxO+LPiPw/&#10;8SvAU2l6dp1+0NjNIMrMgJ+YHHToK6D9u34o/HT4YeARrfwQ8KvqmoJMh+yom7zAWwRwcg969X8O&#10;eKfAd/qstjoGoWclyjlZUiYEg98496s+NvEvhTw3p4uvFN9bRQjobhgKTlyyTiilFNbmJ8C/EnjH&#10;xN8KbLXPGVg1vqctqjTxOOQ5XnP414RpXxT/AGr7v9rybwfe+FJE8HIgKXygY3ZGB154BP5V9M+H&#10;Nc0vXtITUdGu4vs5T5DGBjFYn/C0vhnF4sPh5NXtP7SBAMakbgaj2kmm0iZQempnftJan8RdL+E2&#10;oX3wztjLrK2bG0QD/lpt+X9a479h7Wv2gPEXw5W/+P8AYfZdV8xw0KnIUZ4A9a9f8S+KfD/hjS21&#10;rxBdJBaAZeSU/LjGc1n/AA4+J3gf4i6edQ8FapBdQAkM0DAgEdf8+1Uqk1C7RXLHn3Pn/wDal1H9&#10;ryP43eG7P4RWqt4da8/4nDM+0iP24/rX0Bq9v4mf4essEhOoG0zgN1fHr+VZnj/46fDPwBrlnoXi&#10;vXLeG7vGxbxyHlj7fpXUP4h0kaINbadRbtHv3jkY61erSdgioKT1Pmz9jDS/2sLX4ieI5PjrqKyW&#10;A1JjpAXnMBzgkHv/AJ9K2f2+vDn7SOueErSD9ny/EN6LlN+5iAy/xe/TNei/DT9ov4U/E7xNfeHf&#10;BmuW1zdWEpiulidSUYEjnH0NX/jN8dvh78EdDTXPH+rxWlqXVBJLnGT0z9azqSbeq0Kj7PktcX4N&#10;6R4y0z4XWdh4xut+pi1XzmDbvn288/Wvn/wd8H/2ptO/a+vfFut+MVk8GPA3kWIY8Pkc9P0r6W8F&#10;+OvD/jvwvD4s8P3izWciB42XuCMivPk/a9+Dtx8YH+DEGtxtrSLlrUH5gBjt1xz1pR0g1FEzUGkX&#10;f2rfBPxD8c/CG/8AD3wy10WGqy27Jb3I/hYjAJ9R7Vi/sTfDD4s/DD4U22ifGHxN/aerKpE11jAY&#10;5647V33xT+Jvhv4V+Ep/Gfiefy7W3hMkr46DHU1kfAX9oDwJ+0L4cHivwLfCexbISZDlWwcfzzWc&#10;YvlaYpRip3vqeK/tGfsz/H3x5+0L4e8deB/iI9jo1pP/AMTCyXIEqfgevJ5+lfQni7whq+rfDWfw&#10;3Y35jvJLMxpPk5VsdeDXmvxp/bR+Fvwb+Juk/DTxVcML7VJQlopGA5Jx15r1bUPFunWngyTxg+fs&#10;8cBmwByFxnmtZOMbLlKhJRk0tz5+/Yh/Zl+MHwS1bXL74j+P59XS+v2mtfPfd5SsOFHoBiq/7Xf7&#10;JXxW+NHxU8P+L/BvxEudKtdNuxJd20MrBZ0yPlOD0/z3rs/2cP2zfh/+0Z4m1fw74QWUy6PeNb3Y&#10;dCArjr1FM/aS/bU+H37OXifSfDnim1uHk1W5EEAijzliQAPbk0/eu2kSvZqHkeoN4RvP+Fet4ZF+&#10;fPNr5fm5OQcfWvB/2U/2QviD8GPix4i8b+JviRe6raateCaC2upGKwD+6oJ4HWvfbHxla3vgoeLl&#10;gKRGDzCGHIHpXjX7P/7cPhT48fFPW/hpommzLPok/l3MhU7M5OOo57njPSs3K8XFI1vTujQ/ba/Z&#10;j8QftNeB18LaH4tuNKfz43FxbOUZdrZ6g/yrt/gZ8M774W/DKz8D3+tS3c1tbLHJcytklgoGc9+m&#10;a5f9rz9p3Sf2W/AcnjbVdKuLuJZEAigXc2C2Mge2c10nwF+LkHxm+Hln4+gsZYI7uBZVjlXawz2I&#10;PQ1k1JQFKUOey3PJbT9hi/g/amk/aEbx1elJrcwtpzSExkZzwM4z74zXr3x2+EifF/4cXXga51OW&#10;3jubZoWaNgCQy4/OvHb/APbsa0/ahi/Z7Hg+6JmhMq6h5ZMfXBXOetezfG74jX3w0+G13410/SZb&#10;yS3tmlSCNcs5C5xj1rZ0+VoqDhqjlf2Sf2ZLb9mTwH/whNjrNzexqXKy3DAtlmzya5j9oP8AYV8N&#10;fHb4q6L8TtW1q8huNFuPOt0guCqluOq556VpfsVftQ6t+034LfxZqXhifSx5rosFwCrjacZINcv+&#10;1f8AtheOfgh8U/D/AIO0DwJd6nbatdrBLPbwEiHLDDN7c9vSlFONXV6iap+z8j6AvPAtrfeDz4Su&#10;bhzEbfyi+cHGOteVfs1fsR+Bf2b/ABTrPiTw1fXDza1etc3KSSkr5hJOQCeOteop4q1JPAZ8RLYl&#10;rj7L5gi298enWvAv2Uv2tvin8bvir4j8I+LvAlxpdppF+YLa4liYLcAFvmXgYHArON3CTQTnFNaH&#10;f/tT/so+BP2ltBi0XxsZmhjkWRkjnIBKnI46da7r4Z+BdJ+H/gm28G6PvW2t4REoZizYAx1NeR/t&#10;2fG34rfBPwUmv/DDwdNrN40yKtpCMlgWHfH4V3/wK8X+MPF3wtsPEfijSXttQntVklhdcFCVB2++&#10;M4/CoUWo3bNVJc1rHL6N+xh8K9D+N0/xyt9PzrE8expQ2MjtkDrXd/Fr4SeFPi/4Qn8E+K7JZbO4&#10;TbJGT2Ix/I1892n7Q/7Sk/7XA+HMvw9kg8K/Zt39qMuQX3Y28Hr3r2z9pDxJ4+8PfCW91j4d2Lza&#10;tHbM9vFGCdzAEj9a1UZOzuTaOt0W/gN8APAf7P8A4Rj8H+ALFYLONj5cauWHJz1rK+JP7Kvwl+JH&#10;jnTvH/irQoZtQ0+bzLSZhyje3pXLfsGfED47fEX4bJrnxx8Py6dqbyybreRQNoBOO57Yrk/2r/iD&#10;+1V4c+NXhjSPhF4dNzoV1fLHq87nAhTP3hz/AEqYxvUvcXOuRWR9JXug6be6C3h67t1a2aPYytnp&#10;iuR+E37Pfwy+EF5eX3gfRYLWe/nMtzJDGAXc9Scd62NTm8Sn4dGWBWXUGtchTjKvj/H0rwL9i3xL&#10;+1PrXjvxNB8bbF4dOh1Nl0jLD5ocnBx9MCps5p6mmzSaPbPjB8HPAHxVtIrXxxo8N2kLhkScZGQQ&#10;RW/ofh7StC0BNE0q1iS2jjCxxoMALjpivEP2+LT9pC58IW6fs9Ptv1uIySWxkZwwHrxXpfwVs/Hc&#10;PwnsovHU7vqv2dfOaQ87scDoKJNLqNv37WGeH/gr8MNG8ZTeN9O0Cyj1Ob/XXKRgO349a6fxp4W8&#10;NeLdBl0jxRYwz2siEOk4yuO45r5j8I+D/wBrmH9re61PVtUJ8GvH+5hy3yv9cen869m/al0X4k+I&#10;PhDfaV8KrryNYe3YW0nmFSr7SAcjtSnB6CjP3Xodf4G8NeEfBejpo3g+zt4LaPO2O2UKo59vrVTW&#10;/Bvw91HxHDrWt6daNfRMDBJMo3Kc8Yz715l+w14E+OPg/wCGqRfHbWje6wzN5spctn069K4v9pX4&#10;E/tLeMv2gPDniz4feMvs2iWlyDqdp2kXII/HOamzUuXmJVVuKfKfUd1DZyaW1vcJ+52cjjAFYvg7&#10;SvA+kyyxeEre1ieR/wB6bfbkn3xTdf0TxBf/AA5l0SzvNl+9nsWRj1avCf2MP2efjj8JfGPiDWfi&#10;f48n1aC+1F5bCORjiCIk4QfQUK6W5pJu6aR754utPBtxFH/wlqQY3/J9oI6+vPStbTX006eh0poz&#10;bhfkMTZGMe3FeBftyfs9fFL496FY6V8OPHNzockdykss9o5DsB26969T+E/g7XPCPwzs/DGsX3nX&#10;cdoI5Zv7zY5b8TS96+gkk5WsX7LUvh/F4ie3sp7MX5++qOu8/hWh4m1Pw/p2lvc+I5oYrdV3NJcM&#10;FXj1J6V81+Bv2NviT4c/aj1L41X/AMQdQl0y7jCppTHMMeCDkc9wPwr1v9pf4Q6l8bfhffeBtP16&#10;ewlurZo1ubdsMu5SOD2qU431JjzptNHb+Dte8M67pSz+GLuCWAdDCw2jnHbjtWVr/jz4Z6N4mh0n&#10;WtTs49Qk/wBWsjAP1OK4n9j/AOA2r/s6/C608Caz4kl1S4gTa1zMeTyTknuea4v42/sNXvxX+P8A&#10;oHxij8YXlp/Y1wJPs0L4WUd1Ydx9auPJzbil7VQTS1PozUdW0qz0qTUr+ZBaom5mPI21g+BPiZ8O&#10;fGU8sfg7Vra7aN9swgkDYYduOnSpPEngaLxB4Dl8INeOiy25iMithjkYzmvJv2Rv2MNN/ZmvtXud&#10;P8R315/al6126XUxcRs3XGaS5XfUG6iasj1j4i/Fb4c/De3hu/HWt2toJpAkX2hwpLHnAzWzovif&#10;Rtf0RNY0y6WW2lTekiDjb7YryD9rT9j/AMJ/tR6bZaf4o1O7gS1ukmUW0xTLLyM4r0jwF4CtfCHg&#10;q28I28rvFBbrEru3zYAAzVNppWZUXPm12MPQv2ifhTrvjufwHoviK1l1WH5preJ8ui+pHau5vrpH&#10;hdCuQyEk/hXiHgL9hT4b+BPjtf8Ax406S4Oq38YjlLzEgqMbeK9tntT5DgcgKQc9cVU00lYcbtu5&#10;heCJSTMYz/ECML7ms34xfHL4f/BnRxrfxA1eC0tw3DzuoAJPqat+C2eKe5gyNwbGPbJxXD/tUfsn&#10;+Cf2qvCqeEvG7yGBJVYhXIHBB4wetQpRUlcJKSi+Xc9J8D+PPDnj3w3D4o8N3aS2c0QkjlUgqVIy&#10;OlefyftW/Ca5+LR+EUGuQf2yq5ktlI3AZx/PFdZ8IfhT4c+FHgG08BaOzfZ7W3WFdzZJUDArzm0/&#10;YV+Edn8e2+PMcTjViu0yiU9Cc4x9aIuN3ch+0srHpXxH8eeE/hf4Tn8ZeK7xYrO2iLyOR0XGaz/g&#10;d+0L8P8A48eHh4g+H2pR3dpuYLNGOCQSD/Kr3xZ+EXhr4ueCbjwP4kj32dzEY3Xd2IxXO/s5fswf&#10;D79mzwl/wh/w8heO1Ds6o8m7G5iSPzJqZSai2VaXOrbGf8YP2y/hH8H/AB5pvgHxTrYg1PUphHax&#10;uMbySBgHp3r0m48ZaVaeF28VXEp+zrb+b8vUivL/AIqfsafCD4t+P9N+IPizRIpdQ0ufzrWUgZDc&#10;f4V6a3hbTbjQf+EeuI1a3Mfllcg8dKSqe6rEcsnLU8x+AP7a/wALv2gvFuq+E/A9y0sukzeVdEoR&#10;sYEgg/lVv9qP9rPwJ+zDoUHiHxrLIsEsqplEJPJqb4R/sufCb4LeItQ8R+B/D9va3eqS+ZdyR9ZG&#10;z1P6flWr8YvgZ8PPjLYRad4+0S3vIY5QyrOgI4PTBGKcpRc7boqMans7N6mv8L/ifpHxM8D2/jnT&#10;t6W9xAsqh1wdrLuFeWaJ+3l8Ptd/aDn/AGfrS2uDqtrF5shaPACcYP0r13wl4R0PwpoUPh7Q7KOG&#10;1gQIkMahVAAxjjpxXL6b+z18HtN+IknxGt/DFp/bMibWuTH823PTNOLim1YbUmtC/wDHf43aJ8D/&#10;AIe3fxB1qJpbe0gaR0TqQBnp3rF/ZV/ae8PftPeAYfH3h22njtpt3l+chUnBIziu38YeFfDXjPRH&#10;0LxHYpLayAhkdcgj096i+Gvw48D/AA30RND8EaXb2lrHwkdvEqgDrgAVTUHCz3HySjK99DxL4/ft&#10;5ab8FPjNofwnuNBupZdZuhFDcJEWQHI6ntwa9u1Xx4dM8BS+LjC7slt5gjAx26Cs/wAXfDD4YeJN&#10;ft9f8TaJazXts4a2lnjG5D7E1076Vp02mGwlhQwOmDGV+XH+FSuS+hMVJzd3ofP37IH7b19+0t4t&#10;13QbjwtPp40e+NvvlQjzPcZ6itL9tv8Aa8v/ANmXQbbWNK8K3eqGWZUaO3t2fbuOMnb0Feo+D/BP&#10;w58JXk58IaVZ20877rhrdRudvUn1qx4y8N+BtZt1m8X2ds6o3ym4A6/jRUmkOKkotSZn/CX4jXvj&#10;r4c2vi69054ZLi1WRomUgglQemM14V4M/ba+IfiT9qy6+Bb/AA6vI9PtoWlOqvCRG2ONv1zjFfTW&#10;iro9rpiW+lLEtsqgKsY+UCsW0tfh3Z+JTLBHZpqB75UOc/r6U4c+r3RM4aLWxzv7THxb8VfCz4W3&#10;3i/wloD6jeQQNJHaohJfAJwMf5Nc7+xj8d/Hvx2+F9p4y8d+EJ9Hu7gFmtLlCHTkjBz9K9a8QnQT&#10;psj60YRbopLGXG39ar+Fb/wrJZiPwtJbmJSci2HA+uKuDj7J3WvcTi3NNs+cv2iv2oPjn4A+P/h7&#10;wB4N+Hs99peqXPl3d7FHuS2UY+Zsc+te++KvE2uWXw4l1/T9OaS9W0LrCqdXx2HFL4l8QfD/AEjW&#10;YV1+4tBeScwrKy7j9M1qza1p5083EzxrahMu7/d29+amrWpytbccaerVz5w/Yk/aF+PnxZ8W+IbL&#10;4teA5tJt7K+MentJGf38YP3s9PwrV/b1+MX7Qfw08P2V38D/AAc+qXLXcYkjQ4whPzHHfA5/CvX/&#10;AAX42+G2vag9l4P1SymmiP7xLdgxX64qz4/8Z+CPB1ul7401C2to2kAU3DADcemM+tW5OcuawlTU&#10;YtNmZ8IPEPjbW/hnaal4utTDqb24MsboBhsDPt1rwHwV41/a0vv2udR8O65oJTwdFGGtbrOSWyMg&#10;84Axn9K+ovDut6T4g0qPUdCmjltmQMhTpt9q5uL4w/DT/hMv+EOi1q0/tXPNupAc8fr/APWq2mot&#10;WFJxkkr7GF+1ddfFO0+EF/J8IolbWfIbyAxIBfbwPzrG/YiufjbffCa2ufjpZi31pwftEaPuVTnj&#10;HevU/Gnizw/4P8PyeIPEt3FbWcKbpZpW+VRjrWb8Nvih4M+JGkf2p4O1aG6tskeZCRjIODyKzavG&#10;9h2j7RO54D+0VH+1rc/H/wAO2/wzaP8A4RprvbqxY5by8jGOmP8A69e/+JIfFSfDuQaW+dS+wnZz&#10;/wAtNuPfvWV49+O3wv8AAHia08OeJ9ft4b66cLbwO43MSRwB1PXtXTX2u6fFox177Xi2WHzDJjgL&#10;jOahqSaKUY8z1Pn79irw9+1NY67rVz8fNSili/tBxpaxtgC3z8pI9f1qb9vXwd+0f4x8P2Uf7P3i&#10;T7FeRXCGTIJDL/Fx9K9D+FX7RXww+LOv3nhvwX4hiurixlK3KR/wsCQc4+hqx8dP2gPhr8AtHj1r&#10;4g6rBaQO6qHmbAyeAKIynGeq1Dloui43L3wk0rxdpPwtsdK8WXnnaktoonkHd9vJ/OvBPh58C/2n&#10;rD9q6+8deI/GqzeF3ANrp4GCjDGepNfR/gTx3ofj7wrb+LNDk32txCJI3UjleueK88sv2y/hNqPx&#10;pf4J2upBtaRdzQnGQv8Ae+lCclNvv+A3CFkm9jX/AGpfAfjz4ifCjUPDXgDX2sNRuLZ0guVBzG5U&#10;gHj3OaxP2LvhT8VPhX8LrXw98VPEx1PVEU+dcEklmz1Oa774sfFLQfhX4KuvGniCXba2sJkkI6hQ&#10;Mk/lXO/s5/tI+B/2jvDTeK/A1x5tp5hVZRnDYOO4qXKpKGj0Kn7NTT6nk37RX7M/xx+I/wAddA8b&#10;eFPiA9lpOnXXmX1iuQLhMjC9fz/lX0Frmg6zqPgGbw9a35ju2tPLSdOSDjrXmnxz/bU+HfwR+Imj&#10;/DrxAsn2zV7kRWyqP9YfQdv1r1G98Z2Nn4SbxZKMQLb+aRkDAxnHNDU0k/uFFxcnY8M/Y0/Ze+I3&#10;wJ8ReINY8ZeO7rVY9S1J57eO4JIhQk7UGSeBWp+2r+zH4p/aQ0ez0zw74yvtH+z3KSGWzmKFgCSQ&#10;fUEcU/8AZx/bW8H/ALRHjPWfCXhiCUto12YLl2QgB8kY9D0PIrR/a2/ar0P9l7w0niXXtOknjeRU&#10;YQrkjLAZx9TWc3XVRd2RGVL2Xkd/8MfBdx4I+H1p4Tnu2mmhtFieZuMnGM14b4F/Yl1Lw/8AtQ6h&#10;8eL3xpeul1FsSwLZiTpyAemcV7Z8J/iUvxJ+H1p43WzMS3VssojYc4K55rxjTv28tM1T9pWT9n1P&#10;DF0tzHD5ouTFiPbux9716HHpWsVNRai/UqTp+638j1X9pP4Kn45/DG88CLqclot5btC0kbkEZGM5&#10;H51nfsn/ALOlt+zf8N7TwNba1Pei2QqZ7l8s2e5q9+0J8YLz4MfDC+8dWmmteSW1uzpbxqSXIGcA&#10;cVgfsc/tN3f7TXw+Txk/h+bTo5CfLhuE2uMHByM/5zUJTdK62RT9mprTU5r43/sJeH/jN8btC+L1&#10;9rl1DPosxkRElIDZIPIz7d69t1nwZaav4OfwlLI3lPB5eVbBAxjr9K+ff2nv21fFPwS+Mnh/4b6F&#10;4Ju9Qh1m7EMl1FbkrEeM5PTvXvN14q1GD4fS+KYrZmnFr5iw4z83piqUnJJyCLhztLfqeZ/swfsW&#10;eDP2ate1jXfDl1PJJrF6bmcSSkgMeuB2GefxrT/an/ZK8DftSaJb6B43Ez28FwswWOUr8y9DwRXn&#10;H7Hn7WXxS+Ovj/xF4c8Y+B7nS7fSL9reKeWAr5gBPIPpjFdF+3T+0L8SPgL4Gi1z4c+E7jV7lriN&#10;TawKSxBYAngdeRSftI1OS+pnFwdNu2h7F4C+H+k+A/BFv4L0sMLW3txCmXJO0LjGTXmHhT9iL4Ue&#10;Fvjxd/HmysQmr3a7JpVOC44xx68Dmuy+AvjzX/HvwnsvFHiPTntr24s1klgdMFGKglTn0PFeDaD+&#10;0r+0LqX7YEnwuuPAN1F4dSAyR6oYv3bHIG3juOTV01OKbvsXOUeSNlofR3xc+Fnhj4veDpvB3iq3&#10;ElnPGUkjY/eUjBFU/gh8FPA/wM8Iw+DfA9glvYQLtjjToBVD9pLxb498I/CXUNZ+Helte6tFas1v&#10;Av8AG+04X88VyP7DvxE+NfxA+GUevfG3wzNpepyFy9rJyUG7gfXGaablG5ckvaJWOi+IH7Lnwl+I&#10;vxB0z4jeJtFhl1LS5C9lO6gtG3+fyrvr7w3pmo+Hn8Ozxr9laHYUB4249q+Zf2r/AIi/tUaH8avD&#10;elfCbwu1zocl7s1SXeAY4/lO4YPPf86+hdU1DxHF8PGuLaAtqAswQgxkvjmm4SdOLbBNczVjnfg7&#10;+zf8J/grqt/f+BNBtrW41GczXckS8u56kn1rR+LvwU+Hfxcs0s/HukW93FGwcLcRhhkdDz6V4b+x&#10;t4v/AGrfEPxK8RW/xt0lLbToL5l0vHBaLtkduf5V0n7e15+0fF4Cjk/Z6gR9SWVSUkcqGG7Dex4P&#10;epUF7Xl5iIu0G4o9w8M+HNJ8MaFDoGj2qR2sMQVEQcAY/Wueg+F3w7s/GknieLRrNdScHMwRd+Pc&#10;9ce1Q/Aib4gz/C+xPj3B1U2i+cRz8+3nrXgkHwz/AGsrz9sM+JLvXI/+ENEeVttxDbwe/HP+fSps&#10;pKV3awOT5VaP/APqDxR4Z0fxFpD6frdvG9s6YdJFBBH4+1VPA3hbwl4a0z7B4Rggit8nAgUAD16V&#10;gftC+F/HXiP4S3ui+BtRa31SW0ZYJwfuOVIBwOuDiuC/YZ+F3xu+G3w+fT/jd4m/tTVGuJGefHBU&#10;ngfgMVEElHVluclJKx6R4v8AhJ8LvEXiSz8Q+KNGtZb22fdbSzINynPUE+tdNdWOn3GnHTngTyNg&#10;UoeRivmL9rr4eftS+K/i74avPhLri2uiRXo/tWOR8kxZ6jA44yK+gJdG8Sf8K4FhBeH+0Pse3zGO&#10;cNjg5qpU4JJoSlzVHdDPBfgz4e+F7y4m8KWFpDPLITcGBVBY9ycd81c8Z2fg+4hSXxVb25jHK+eF&#10;/rXzt+xh8F/2lfA3xO8Ua38ZfF41HT7u+Z9JjXgRREk4Pqen5V1X7cfwL+K3xs8I22jfCvxnNo9y&#10;lwrG5i5wARkEd8jIqHTtV96V0zSE37Ntx1Pb7FLCTTEGnqhh2/IExtx+FYFjF4B0/wAReRaTWgv2&#10;OTyu89Kj+DngzXfBXw2svDGs373VzDbhZZj1JAxzXiegfsjfFix/atu/jLe/EGd9GmiCw6U2dkbD&#10;jcOfTj8KhQVST1tb8Q9pKKVkfRXiMaHBpEt14ikiFui5kMzALj8areCNd8IavZlPCNxA9vExU+QR&#10;gHrjj61hfH34Yar8VvhhfeDdM1aa1lubZoxNCcMCQRkZ6EZrjP2Kv2afEf7NPw7HhHxD4tudVnMp&#10;Zri5Yljkk9a1VOnytvcTnL2qVtD0DxZ43+H3hzWorPxLqdpDdyviFJmUMT2/pW876XNp32+4ljNu&#10;UyWPTFfP37SH7Emo/Hn4uaD8Rf8AhNL6xTRbjzDbW8m1ZhxlW9RwK9wvfBck/gtvCqXjqTbeUJBj&#10;cDjrUONNQTj8y4VJqpJW06Gf4H+JPw08SajcaV4U1G1lmiYiUREVL8R/iD4J8A6emp+MtUgtkdgE&#10;MzAd68j/AGYf2Lbb4AeOte8Zx+KLy9bWb0ziK6kJEOeNq+1dH+1r+yno/wC1B4SXwpquqXNtEJVc&#10;vby7CcEHr17VLp03VS+ySp1HB3VmeleFvEejeJtGTV9DukmtpEyskZGCMVyr/H74TQ/ED/hXv/CQ&#10;W39rNnFuCNx6/jWr8Jfhhpnwx+H1n4F02Z5IrO2ESmRsnAFeWx/sM+A0/aL/AOGhXnuf7RaHyyhl&#10;JTHHOM9f8a0pKmpuL2sHPVUFy/M9e8deN/D/AIE8MT+JvEF4sNtbxlmZ+nSsT4O/GzwN8YNHfVfB&#10;OpR3UKMQXjYENj6Vf+Knws0T4qeBbrwVrSMba6gaKRQeoIwRXOfszfsy+B/2afCa+DvB1sy2yFiP&#10;MkLE5OeSfes4ukovuW3N1U+hh/tNftieAv2bb/StO8UlzJqd2kESrG33jngEA88d8dK9K0Txja69&#10;4Ri8UxxMscsHm7T2BGcVhfFj4BfC74sz295438O2t21pOJIGnQNtcZ2n8K67TdC0uw0ZNEsrYLbJ&#10;FtCKvAH4UuamqCSXvdRL2kaz10PCfhF+3B4T+LHxp1P4OaVYSi80mcR3JMRUKeSDk9QR6V2n7Tv7&#10;QWm/s8fDq48d6lZSzRQDLrCm5sewHNa3gv4GfDTwh4svPFmg6DbQ6heNuuZkiAZiOmTjPtzW/wCN&#10;vBXhXxnpLaZ4q02Oa2PLJIoII9/WtGoXXKgg5qMk3qcr+zd8a7b47/Di08fWtjLbJdRb0SYYJU89&#10;O1eYfEH9uOPwp+0jp3wNtvD91JJenPni2JjVRkH5ux6V774O8K+GfDGjppfhi2ihtkGESLAA9qzd&#10;U+G3w8uPFkXinUtOtv7QX/VyOo3ntx+ZpcsfbO60ZnabpJc2ofEfxhdeFfAE/iyytTLLFa+akSjO&#10;TjOK8o/Yo/au139pO1v73UfCtzpsNrdNDGLqAoWK9SM9RnjNe8anplje6bJZ6gqGBozvB6AVieCd&#10;A8DaA00PhC2to2J/ei3wMnOe1KnFckk469zad3KNmePftr/tU+MP2e5NITwt4IvNX/tC/S3kW0jL&#10;GPdu+Y4B44r1rwd4o1XXfh1beK72weG4ksg7QFCMNtzj86t+MLfwXI8Uvi5bRsHMYuQOMema2NPl&#10;06awj+wlGgEeF2tkbfas3D3LNF3SrNt6dj5g+DP7WXxk8e/tK6v8MtY+H91a6Tpzr5OoSRDZLu9O&#10;M8YPfjvXpn7W/wAR/Hnwu+EF/wCLvh74fl1PU4YWMVlEuTJx0HoTXY6dd/DqDxJJa6XLZLehzvCF&#10;d5PetfxRd+H9N0p7rxC8ItlXLmU8GqnJzcU1b9TOnHSSued/sefEf4i/E/4VWviX4k6FJp9/NEGe&#10;1lQq0fsfevLvjr8YP2ltD/aX0Hwd4J8GT3Ph27lIvdRRxiALk4K98/WvpHwVr3hTWNMD+EriCS2U&#10;8NBjbVPW/HXw50bXYtO1jU7SK+lOEjdgGJrWkl7ZtR+XYzUXCkouXzG+N73xJD8OZ7rRoz/aJs/3&#10;QwPv46Ht1rxH9g3xb+014uk1mX4/aEbHy7yRLQDGHQEhWGPXj3r6MvrnT4tMbULh0WAR7jIemK5r&#10;4ffE74f+ML+fTfCGsWs0kLnzY4JATx34qoxceZNaMJqMpxfNb9TyL9vXUv2m9O0fSn/Z5so5521C&#10;NLxJWwFiPVuvUV7L8Mf+EtX4aWY8TktqYsV88sRkyY5pnxR+L/gL4Y2kV5411CCETOEi844yfbNa&#10;/hvxZo/ibQ4/EGh3CyWsiBkdFwMYBzWc240FG2hryr21+bpsfMfw5tv2s/8AhrXVrjxZco3hBCDp&#10;gjcEsSMsGGB0J616p+1rofxa134R6jZfCS7S31eS2YWkj5wHxx0rT039or4W6j8TG+GkXiG3bUhn&#10;fEpBYfgOa6n4kfEPwt8NPClx4r8T3SxWltGWkdumP6Vm3KTjYyp+zjGSUrnmf7D3hz4z+HfhLFB8&#10;abwTau5PnMowAfyFef8A7RPwV/aa8a/tGeH/ABH4G8V/ZfDsE2dUtQP9auQQAe3Gc4r3j4L/ABt8&#10;DfGrQB4h8D6ilzbAlRLGOCQSDg9+lc18Xf2wvhV8HPHGneA/E+sLDqOpShLSAsN0hyOVB64yOlUu&#10;f294rXXT/gEqFJYazenc7bxP4f1+48Az6Tpd7suzZ7FlxnDYxmvCf2IvgB8dfhP4k13Vfi746k1l&#10;Ly9drEyZHlRZJVf1r6GuvF1jB4c/4SWUn7MIDIAvJYYz+deZfAD9sn4d/tCeKNU8M+Dn82bSbh4L&#10;pguAjg42/p6VVPmjSkorTqW3S5oOT16HM/tx/s9fFv48+G7DSPhn44l0Wa3vklluIlySgzleo6iv&#10;XvhF4J1TwZ8NrLwnq1+009varG8zk7mYDHNcp+07+1T4N/Zl8Nx+IvF8wSGa4WLcyk4LEKOnPXFd&#10;Z8MPiZZ/EvwHaeN7KF44LqDzEVxjI9aU1L6uubboOXsniP71vwPAPDv7GnxD0z9ri9+Ol98RbubT&#10;J1Cw6Uzny0OMEgdq9n/aL+EWofGH4Waj4EsdTe1e+tHi+0RthkyMZB7GvPLX9uvwVe/tKSfs42Vm&#10;76pGm5ztOAmPvZ6Yr1b42/FS2+EPwzv/AB5eW7SJZWrTMiLkkKueB3PFOqqyUIy000JpOhadvmcT&#10;+x3+zTP+zV8Mk8G33iW51OfzGaS6mOS5J5P/ANauO/aN/Ygf48fFnQfiNL4rvrP+xp/MMEEpCSjI&#10;4YfhxXZ/sfftS6T+1N4Ml8W6RYTRQpNtRpo9hYY64POK5P8Aay/bbuP2e/iJ4f8AAsPhS5vDrNyI&#10;lngjLKp44PHHWt/ZV44q7fvkqeGWF01ie5S+FIz4QXwqZm4tfKMvfpg14t+zD+xF4f8A2c/Huv8A&#10;jnRdWvLibXLxp5kuZy4RiScKD0GSele02/iZZvA6+KmtyWa080Rd84yB0rwD9mH9tDxT8c/jR4g+&#10;Hl54Bv8AT7fR7p4TcXUBVXIYgFT3GBnNYwjVjObTsramlWpQThzL0O7/AGqf2WvDn7U/gj/hBfGF&#10;zcRWwnSXNvKVIZTkcjmuy+Efwq0z4R/D+y8CaPNI1vZ26RIZHycKoAH5CuC/bg+PfjL9n34WTeL/&#10;AAX4RutXuUkRTb2qEuQWUZH0ya6n9mL4j+JPib8ItN8beK9Me0u7m3EkltIuGQkZ2896mKqLCvX3&#10;bjcqSxC09634HCH9iD4br+0F/wANCyWzHV9gTzGckYBJHBPXnr1r1P4kfDTS/id4PuPBuux77S7g&#10;MUyHoykYIPtg14B40/ae+N9n+17ZfCPRfh9eS6E8aySaqIv3SrnBBPr0P0Ne8fGTxX4o8NfDPUtX&#10;8J6WbjUY7JnghHVnCkgD0rOpTbUeaXp5E0pwlVmorXr5mF+zv+y18P8A9nDw43hnwFYJbwmVnPl+&#10;5ye9QfGj9lP4V/GbW9O1zx1pEFzPpk4ltGmQEo/rXDfsHfGz48/Frwtf6t8afBk2jzpcstvBPgtg&#10;YGcg1z/7cXxT/aW8K+JvD+n/AAV8LvqFpdXwj1B1k2mFTxv+g/wqqtGUcUlz6976feQsRH6vzcmn&#10;a36H01ZeGdP0/Qk0KCJBbpEI1QdAuMYrg/AH7Nnwm+GvjvUPHfhjw/a22qanJuvLiNcM55OT789a&#10;3/CF74pn+H9rea1C39oNZqZx334r5w+Aev8A7X2rftS65pnxEsng8Jw3Df2W8cxczqccsD0qIc01&#10;Kz2/E6J1I+zjeN/0PpX4nfDrwZ8T/D8vhvxlpUN1ZSKPMjuFBVgCDyD1HAq38OvBXhbwJoUXh/wp&#10;YxQWcChI44UAUAemK87/AG0YfjGfg7fR/A9FOt7AbUuxAyCODjBp/wCxbD8Y7X4P2cnxrlH9sS5e&#10;YKxIBz0GahRvSck+uxNST9vFW+f6HqUEUj66AF4K8+ucHNW9XsrBrWR9RC+UFJkLtwB75qvBdrDr&#10;AKgEY596zvinoeo+L/BV9omk3zW9xc27Iky/wkjrThGk0uZm6b6E/gc+AZEli8GS2pKH98LYjr+F&#10;R+NtQ8B6QYp/Fr2oYuFi88rnPtmvEf2HP2aviD+zlaalb+PPH0+tyXl2zrJOTlVPQc+gxUH7b/7L&#10;nir9oy70Ofw744vtJ/sy882U2TczJzlGz25NbyjhnUS5tO5yfvpUXKMdex9H2E+mXumLd2DIYHTK&#10;uCNu2uX0nxx8KL3xVPoGm6haHUlJDAMCxPpimeCPDlx4c+Hdt4Ukuncw2giWQ9SQMe1eGfCb9hLU&#10;PA37Smp/HOfxtfXEd85eGylkzHESMHAx061VGrh3OfP20Cca8IxaXa/kfQ3jq+8JeEdCk1nxTfQ2&#10;9rEPmaUgAH8ai8AeJ/CvjDQBqnhDUIprUDbmM8Yrk/2pvgMv7Qvwvvfh3Pq89ol1GVE9scMpx2qr&#10;+yh+ztH+zf8ADaDwDBrFxeLEu1prqTLNx1NTzUFRlJfF+g28Q66Vvdtv5mp48+M3wv8ABHie28Oe&#10;JNctoL6cgQRu6gkk4A57/wCNdXe61ZWeiya1eShbeOMyPIxBG3GTXhPxp/YQ8L/F746aN8adX1O7&#10;S50h/lhS5YRyDOeV6dhivbdd8Nw6z4UfwtKGMbW/lMRxwRjipj7B0lJPXqVTddVpcyVuhyvwq/aH&#10;+GPxX1a60XwXrdtPcWZImSFgduOucU/44/Hj4b/BLSYNU8d6rFarPJsi80jBbsM/561xH7Mf7E3g&#10;X9mnWdW1vwn5vmavcNLOZZS3JJPfoBngVs/tN/sm/D/9p3QrfQfHsDSwW1wsyKshXLDkdKu9CGIS&#10;jfl6kx+szw8m0lLWx3fgbxzoPjnwra+KdEuVe0uYxJE69NpHbFebj9sH4TyfGk/BeHVon1YsQbdZ&#10;BvX0JHau8+Hfw30L4deCrTwTosXl2tnCI4lz93Ax3rzvSP2JPhJYfG+4+O8OkwnWZgPMmblhjGMZ&#10;PFVz4d1pRnfl6Ckq6oxtvpf9Tv8A4o/E7QPhX4LuvG/iOXZbWsReVgucAfTNcx+zp+0x4H/aN0Gf&#10;xB4KuFuLWGQoJowdrfT6d66/4g/Dvwz8R/Clz4T8R2STWlzEY5kdeCP61h/BD4DfDv4E6AfD3w+0&#10;S3s7dnYmO3jC9fp1pU6dJ0JX+Lo/IqftPbRafu9T6iUqAFPPTvS4JJBPJPrSFhyF79eKcNignOeK&#10;/fWkj8qu0IpK9H+tKsa7d23j+dIhIUDpkc08JzwfqM0+hS1QikA4z36Zpw3cqcEg8jNIFIOACevb&#10;pSj5RuP1PtS2Q0OB2j5lAx3NKoy2W5B9abxyT0z68U4sBgrjketT10GNQndxzS4bqfXoaRSBwDke&#10;mKdtJPT603oNPQQkggHke4ppA7nvxSlkWX9PpSjGMKe/XNTqh2TDBb5effPHFNKhD0B54yelObbj&#10;INNPXK/n7UXuA1gUH3c8Uh3AZdQc9804gDnOexNNVQxxxjuc07iS6inAI2j60hVifugD60hUFiEJ&#10;64/Cgseyn8ardBZChiqjP4e9IAF+Uge9I4OflOMHpTiQRyT83OahsoAPlyT2puBuP3RS7GH5dKTC&#10;9j+fepACrM2ScZPSmncPmOB2zUiqev5CkYBeCOT3FNMGI2FXPp2K0bTt3buBwTSYXHKjHtSjdkqo&#10;784pAN+91P50m/Y2ABk9yafuVucEYHXFNAZjucDk8e9MLigA5OevBpTtXgHj3pGHXI78UbgTs5I7&#10;Uh3ANnk5xnoRQzAoCMcetIwbaBwQfQ0HjO48E0rKwCEMQCOeepp2TjhcHPTPWmndjBJzRnHO3oOx&#10;oGmBY9B+VNV0Bz8uSaUrnPA6elChTgMOg4NMTasGTwCeM9aRmYfdIB5xQygN5bsPbmlbcByvBGR7&#10;0tBDQ4PWjIYHABx15pMFzxxx3oR1K/MM9vpTbfQq4vVugB6dc8UihiuCRz1pQwHJwAOlJuLkqFPu&#10;aV0GgOh/+sBS4POQR6CkOSOCM085GMkHOOQKPUpEbZYfK/cYNOjCnOAKa6lX3lDgHg4oVw3AOec8&#10;U27oTHAjnjI7U4LwMDP1ppODj88UqkZGCfoamwRVg+baQefbHWm4/d5K9PSnDLZCkZHvSKWz8vTt&#10;60bj3AfNjc3fqaTKgYJ/ClY5GMkHHpSsy5IXOe3pTurA+wBVZhgDPT/69AXqCeo4wKFDbeG69qAd&#10;o3dcgYov0FbQX7oyvTPTNSRqNo4P1HU0yIiNSFUZ6Zp6HAxt9zUyEkhVG3rwfel6HI9fypu4twDz&#10;70ofI2luKVroY4kjgjHPXFLkZ9MjikCsep70qbsbe9PUWpIq8ZzjPXFO5zuGD1Gc0xMg56j696ep&#10;5yWFS3YOoKdnynp3zUylXwSOexFNQDGCh9M05c7iN+eexourDash4G49fQDNOUFW69sdfekUk5Xa&#10;Rg9fWnrgYJHH1qdR2TQ6PAGcfU1JERmolJUnjjPPvT4WB56gDORQKVjmfjVYre+AL6EqCBCeCPav&#10;x++KulrY6ldwRBsJdSLk4Hev2U8fwi78H3sRXOYDwa/I/wDaD0uOz8c69p4TCxai5AK5OOox+BrH&#10;FxXsGzXDO1U8bkAuAYWO3jg7eh7V3/7MnwG8L+JPGo8d3v8Ax82/yqVYgj1HbIrhiju2VLHnPJx+&#10;dbPwd8feNfDHxNtNI8P2LS2kjhpmOSF+vr0/WviszjVqYSag7HtYRr6xFvU+vPHXw60Xx54Xk8Na&#10;qn+jyR7TnoRyMfSsr4Cfs/8Ag/4GaL/YvhQIkTEttU5zk5/xqv8AFzxd4l0f4cz6v4UsXlvhAWij&#10;A/ixmuJ/Y6+LXxT8f6RNdfE3w/LYSiZliSRDyoIAPPcivgacZwoSXMrdrn0bcfbK61PVPHiiPVIJ&#10;Wx8qjA9Rmt28isb/AEn7Nf7WiZMHJwB71y3xE1ELeQHaSFXPHpn0qbx6dU1HwdPa6S4W4khIyv09&#10;6zjO6SOmOly34J8M+AvD08s/hu1t0lk+aRocZbP0pfGXh7wPr3lT+MI7djE+6NZmAwemefrXhP7K&#10;vgr44eFvFGp3fxI1sXNubyT7EASMRZ46/Q1e/a3+HPxX+IsVmvw48TNZSwzqzSBiCUzyPyruThKp&#10;yJ38zJTlKk5KPyPftPtNKg0wWtkiG2Zfl2/dI9q5/S/D/wAOrbxE8tlHbfbyTu2sC3Xnj04rO+GW&#10;i+I9L+G0GiardmS6WDZ5jE88da8b8C/Af42aP+0Fe+NdT8WzPotwAYLBmOEfPJ5J468e9dFGMdeZ&#10;kScklaJ9I+IoPC9zpvl+JXiMI7SsAB+dWfBUPhmHTVh8NmH7ODgLCQQv+FedftJ/DbxR8S/AM/h/&#10;wvrctlNNEUE0JIYN2bjpTP2S/hh44+EvgGPw74y1t9QukiAed+rtknPJ561vHk5GyE5Opsegahff&#10;DWDxBH/ai2Yviw2sx+YV3Mt3pcGluNQaJbZF+be3y49/yr5W+K/7MnxD8ZfHPSvHmk+LbiCztJyZ&#10;rNCTHKCMDIz25r3bxH4R1TXvhz/wi0V8yTNahPOBOSQMZ/rWcoRumRFzcpaHY+Ata8Bah5q+Dbu2&#10;kYH94LdwcGp/F3iHwNo8sI8WTWqSM4EXnbeT+NeGfsafs0eNvgZeajJr/i671Jbu6eWMXEmfLVh9&#10;0D0Faf7Wv7JniH9oWXTJtJ8XXumtZ3kcxe2kK7gpyVOCODWXsaaq2Wwo+0VK9tex71Y6lpNxpaXd&#10;jNG0DICGU8Y+tY+h+Mvhze65JpWjXls16GxKsZGSe/SovBXgabw38Pk8HtdtI6QeWJG5IOK8d+En&#10;7Gt78Ovjnq/xa/4Sm8mXUnQi0kmzHHtPYY4z7VPNCMnFly59ND3rxj4n8K+HdL+0+K7uGGAY+acj&#10;Gc4qfwf4i8NeItGW/wDDd5DJbH5g0RGP88V5x+1F8BJP2gvAEng19YuLIS4AltpNrKexBHOQeeo6&#10;Vpfs2fBif4JfDi08CPqkt39mtljWaZss2ABknuT1rW1oXuK83Vs9jdvvi/8AC/TfGI8MX2r2q6kS&#10;uU3Ddz/kV0fiLxBoOgaJJrOt3ccNtGm6SRjwB1rwTxj+xJpfin9oCy+OD67eR3dnGY/JS4/dEFs5&#10;29zXr/xD8AQ+OvBMvhCadkSWDy2cMQcYx1oUknFpj5Ja3Jvhj8V/h98R7aW58D6xDdxo5VnifIOD&#10;VX4kfG/4afDnU7bS/F2s21rLctiHz2ABb0BPeuJ/ZW/ZU0T9mfRrjRND1G4nSe5eXNxJvwWOcA+l&#10;M/aK/ZA8IftB6zpeteI7mZZNKvEubfyp2XDryM46/SuhTjzXexnJVPZ6bnr9n4j0i70Bdbt50a1e&#10;LcJAMDHrXJfD/wDaK+E/j/xVc+EvC+vW09/ay7Z4Y2yVPocdPxrb0rwdZab4OXwhCXMCQeUu5sna&#10;Bj8a80+D37HPw/8AhJ8U9X+KOiRMt7rNx511iViCenQnAGO1Q+WbdkQ1V5l+J6D8XvjR4F+Dmif2&#10;7441KO0tN4DSyNwMnA69K0/h78RvDXxF8LxeKfDd15tpPGGRwOxGa5n9oH4A+CP2gvDEnhfxjbCS&#10;2kADKSRu5z/Stb4T/C3w/wDCnwTbeC9EQi2trdY0UnOABj+VOGlN9zZQnz6bHNXf7VvwtsPirH8K&#10;ZdWi/tdlLi24LkZIzjOe1dv8RfiJ4f8Ah34Qn8X69Ni2ghMjYXPygZNed3H7Inwtuvi9H8Zjp4Os&#10;IuxZieVjJyQPbPNei+N/A+heN/DMnhrXbdJLaWExMsgyCpGMflWSqtSIjGbv+BzfwC/aM8D/ALQG&#10;kSa34Kvlnt0cgSJwpwccf57Vi/Gj9sH4cfBLxnp/g7xXdMl3qkvl2ibD87egPrW58DvgF8PvgTpD&#10;aJ4D0yK1t2Y5WLpySf5mq/xR/Zq+F3xS8S2HibxlosNxcWM3mWzuoyreordVE7MlQqcur1O1k8Z2&#10;K+F/+EqTmAw+Ztx2xnFeYfA79sv4ffHDxtqvgvwzHJ9o0m6MF2GUjY4JGP0r04eGtLj0AaAsKm1E&#10;WwRnpiuW+GPwC+Gfwx12+13wp4ftra5v5jLcvGvLse5NKFl7pfLLR3Mz9qD9qXwf+zV4cHiTxZFK&#10;8AdQxjjLYywGcD3Irq/hV8WNM+JngO38babHiK4hDqvPTAP5Uz4o/CP4e/FbS/7J8daVBc22QWSZ&#10;QQcEEdfwrY8KeE/DXhPQ4tC8P2ccVrFEERIwAMY46VbjC1yUpc9+h4np37eXhG8/aFl+An9kSrfR&#10;orFyDgg4wc4x3xivSfj18Z7L4NfDq68d3tnJPHbQNJsQZLYGcUJ8DfhPF43PjaLQ7MaqRgzGNSwB&#10;/wA5rovFfhTw54q0d9H8Q2aTWzLhlkXIx/hU3SsSlJXPPP2T/wBp7Sf2mPAqeNdI06aC2lc+V5vB&#10;IBwcggVx/wAdv24LL4N/GXRPhe/hS7u31e4MSTwxkohGCST24zivaPAXgHwR4L0k6X4K0y2trZWJ&#10;VLZAqj16VV8R/Dn4daxrVvq/iDT7N7yBs28koBZfpn61s3Tc7oTi3BJvUteIfHMuneBX8VwWbyul&#10;r5ohA5PFeN/sj/tj6j+0J4s1nQ7nwnd2C6ZePbu9xEVDEHqPUdq94uNOtFsfspSPyCuAD6VjeEPD&#10;PgbQ76eTwxZ2kczt++NuqjJyfT3zWSqR+E05LNWZ5R+2p+1d4j/Zw0ODWtG8H3WqCS5jjeO0hLsu&#10;44BAHXnrXqPww+IN541+HNv4vu9Le2nntRJ9nZSGXjP1/CrfjPRvBupRo/iy2tJEU/KLpFYZ+jVp&#10;6YthHpqJp0cQg2/uzHjGPw4qudJJWIUH7RtvQ+bfA37YfxH1/wDaiv8A4Nah8O7yDT7RBJHqbxHy&#10;pVJ6ZI4Ir1H9qz4p+MvhT8Kr/wAYeDNDl1C9trV5I7eFNxcgZAxiuo0+T4at4lK2zWR1EDkh131s&#10;eKJ/DVvpjv4kaFbcD5zORgD8a1lO7WhMY6SVzy39jj40+PfjP8KofFvjvwxNpd5MN32aRSCoPOM4&#10;5Ned/HX9pX9oDwf+0PofgHwn4BvbzRNQn23l/BASLcDHU4Oc/hX0j4QvvCl7YBvC81u0CEj9wRj3&#10;6VR1/Xfh3Y63Haa5c2aXjkeX5rAMOaXPZ7ByrkWpF418TeI9P+HM2qaVZO1/9l3KgBJDfSvFv2Hf&#10;jd+0B8TbrV4/jB4Nm01bS9aK1EgA3IOjY96+iLy8023003VxNELcrksSCpFYXgjxj8P/ABDNPD4S&#10;v7Sdo2ImEJBIIrNc2pU1FtHjH7b/AMUf2kvAB0ub4I+Dn1MT30cd6oJ+WI8FwR6fSvZfAep+MtR+&#10;GNvqOtxlNSNrmVdvO7Hv71L48+IHgLwgsZ8Y6ta24kbC+e2Mn0/LmtbSPEmiahoyatpU8T2zLuEk&#10;fII9qKk42SFGPvt3Pmj4M+P/ANrLV/2kta0Txr4eMPhaKYHT7pz/AKxTyfYYJI/xr0P9s3UvjVYf&#10;Ca7uPgna+brSx5t1zwx9Peuq0n40/CjV/GEvhLTNftJNSjbbLbo43KRgcj8R+dbXjz4ieEPh/or6&#10;54x1GG2tI13SSTsAoHrk0qctQUfdaucR+yBe/GbUfhBY3vxltFi1mS2U3EQ6K+MkfnkV5T8V5/2x&#10;V/am0YeEtp8IMhN+4fkNngD0r6H+HnxO8L/EXQE8Q+Cr+G5tXXIaIjH6fzrmPEv7Svwt8OfES0+H&#10;ms6xBHrF3kwWrH53HTgdcUSc3JsfKlTWpv8AxSh8cXXwuuLfwoxXUzaERndjD7fX615D+wloX7UG&#10;jaPfS/tC36TXT3T+SFckBM/L1A7V71rfiOz0Hw6/iLUpkS1SLezseAK5L4J/tC/Dj41y3MfgLWI7&#10;oW0hWRoyMAjtx3qI80VrsU3CLVzx/wDbX+Hv7UPizxFoVx8E9bW1hh1GN9TDMQJIA3zDp1x6V7z4&#10;Y0fxBB8N4NK1S6DX5tdskvXLfp7Vz/xx/aR+HHwMuLKLx9qS2wvrkQwM6/KznoM+prtNG8TWWteF&#10;18R2UmYWi3j5eQMZ6U3zqOiEpR53qfOP7PP7PX7Q/gv9obX/ABl448bve6FeTbtOsnOFgAwCB9cd&#10;K7/9sz4P/Eb4wfDO68M/DTxRJpOoyBRBeR5BjORyMH0zUfw+/bN+FvxA+Lup/B/StQY6rpL4vISm&#10;NhyAM8d811Xx8+O/hX4C+Cbjxx4olK2tsu6UqCeD9AfWm3dajh7OcW0yl+y98NvF3wz+E9j4Y8b6&#10;/JqGow24Sa6kYkyMB1Oa8e8Zfs0/HfVv2sbP4l2XxBmTw4i4n03edpbJwf5V7d8C/jZ4e+OXgqHx&#10;14bDm0uI98BcYynqP1rg/Gn7aXw18JfHOy+B2pyyJq+ogvCNpKsoODzjtQ5NPRD5YSirvQ7/AOM3&#10;gvV/G/wwvPC+h6s9teTW+xbiMfMCVIz+ZrzX9hz9nr4l/ArwxcaV8RPHlxrU7XDulzOTkhjwPwHF&#10;eveNPGWn+B/BU3jC+jZoYYfMbHVhjNcB+yx+1z4J/ag0661DwfbyLFaztCxkXGWXqOcUXbi4jlGi&#10;5pvc4z9rv9kXxz8efG2geIPDHxFvNJh0u9E0sFt0mGfut7V7jpvhC5s/h7H4SmvXZ0tPKNwvUnGD&#10;Xlv7VP7Z3h39mnV9I03WNKlnbVb1beMopIVj0zjNeq6L4zTWvBMXjFYHCyW/miL1GARSnzxXkJcn&#10;O+54T+zh+xX4h+D/AMZ9c+JOqePby/i1W5aWO1nlJSHnOF9O9dp+1/8Asyz/ALSngKTwla+JLjTX&#10;cgefbSbWXBByCOa5f4H/ALdOl/GP42658ItP8O3ED6JceXPNLGQrZJxtPfpmuv8A2u/2kv8Ahmn4&#10;bXHjr+xp7/yU3GG3Qs2MjnAH4fjTlfmSYv3cYnR/Az4TN8KvhtaeB31ea6a1tli8+V8s2FAzn8K8&#10;pl/YStv+GnV/aHXxTe+aLbyRZ+d+7I3Ekketeofs7/GV/jR8L7P4gPpr2n2y3WYQyDDKCM4IPQ+1&#10;eR+IP24tf039p+2+AkPgm6aKaAym/EJ8sYJG0t69KTWj8wly8que3/F74ZwfFT4fXPgW7uZI0uLf&#10;y2aNsEgjHXtXG/sj/suaF+yx4M/4Q/RL+eeHexDXL7m5z3/E11vxc8fax4D+G954u0rSnup7e1Z4&#10;4EQksQvA49685/Yp/ab8VftL+GJ/EPiPwhc6R5c7oILm3KN8rEZ57cGh3XUtuHMr7j/2hf2KPA/x&#10;6+IGjeOPEd5dJLo92J7cRTFRuHqBXsJ8LWFx4U/4RYuyxG38ouDyAa+ff2wP2q/il8DvGmg+HfBP&#10;w+utXh1O/W3uJooGb7OGIxIcA5HXNe423iHV5vh6viSSwdbo228w7CDkD0NNzcY6ma9m5PTU88/Z&#10;6/Yl+G/wB8b6x438NPM1zrNwZ7nzJS2XJ5rc/aY/Zc8B/tL+GT4V8bxs1tvViu8gNtII7+teP/so&#10;ftQfHT4rfG3xF4K8d+C59O0/TLxksrh4SFnjycEE+2K7z9t34y/F34NfDdvEXwm8ISazepIubWOP&#10;LOpIyBiqi5SnbqKHs3C62PUPhj8ONE+Gngy18H6OhFrbQrEoJzwBivPLL9ib4O6d8bm+OcWjKNZe&#10;PZ544IXjj+f510v7Oni/xr43+Fdjr/jbSjZ6lPao01uwPysV5HIrwrUfj5+06P2wYvh2PB0w8JNA&#10;SNRWPI3Z+6cfh1qG7XsW3GME2j6Q+J/wz8L/ABR8ITeEvE1sklrNHsZW7gjBB9ayvgR8BPh78APC&#10;q+FPAGmx21pGx2og4GST/Oqv7Q2s+OtK+E2oah4AtXl1ZLNmt1Tg78cfTmuF/YR8a/Hzxh8O/wC1&#10;Pjzoj2OpGRwYCPugEgDJ61nCLivIbcedaHX/ABQ/ZY+D/wAU/GWn+NvFmhQXGoabJ5ltMycqf513&#10;l34f0i98Pt4cltkNq0PlMmOCK+YP2yvGn7WOj/Ffw5pvwY0Dz9HmvUXVpC2GWMkZIx0/Gvog3nin&#10;/hWRlS0J1Q2QJjPUPtzj8+K0km0rEL3pmL8JP2d/hH8IdYv9X8DaDbW1xfzGS4MEYBZz1Jx1qT4o&#10;/AH4T/FLVrTWfG+g21zcWkoe2M0YYq/qPQ14n+xtdftcP8VPEsPxutv+JQL9zpEgOcwknHfg/h2q&#10;z+3Qv7U11rGit8AHVY11CP7ejkgPAchiPccU49mw1UNj6VtNH0qz0VdCgtgLZY9uzHGMYxXK+Bvg&#10;p8LfAviS88TeFNCtbe8u23XMkUQBdvUkdTVvw3/wln/Ct0S7H/EyNp829uQ+2vnf9mvw7+15YftI&#10;eJb74oXgl8MSXO7R0VuUXnd+GSMdKEoxTQczTWh9J/EDwT4K8d6WLHxro1tdwbs+XcIGGeo4P0q5&#10;4b8P6H4e0mPSvDtrHDaQxhYo4lG0AcDGK8k/bc8JfHXxh8Lp9L+Beriz1dwvkzsfunPPT2zXQfsu&#10;eHPid4X+ElhpfxN1H7Tq8dqouJ+fmfAyeffNRy+5Zjbkp2sdBc+AvAMXixfEcmlWg1I8CZ0G+tzX&#10;tM0rVtMez1gI1u6/Oso4xXzD4r+Cf7VOq/tc2XjfSPFjQeEIoWFzZljh5Cev5fyFe9fGvwb4o8W/&#10;C+90Dw1qRtr6a0ZI5kcghtuM5GKyteWmxUJt3TRseDfD/g/w/bvZ+FIraOMMSywAYHr0qLxRo/gG&#10;a+gvvEUNm06H9y1xt3A57Zrx79hL4HfGj4R+D57H4y+LH1TUGuJCszOxGwsSo568YrK/bF/Zj+Mf&#10;xg8c6Brnw78fvpNvY36S3scRYGaMHlDjjn6U3C8gU5KF7H0fG9g9gGRlMITnnjFYXh7UPAMepSWv&#10;h5bM3O7bJ5LLuB5Pb8aNP8J6pb/DxfDNxqWbz7L5bz46tjrg14J+y5+x/wDEP4RfGjxL8Q/FHjq4&#10;vrPWLvzrazlZmEHXIXnA60RVk7uw+bayufQfjPVfDGnWgm8UyW6wg/L57Dn6etXNA1LTdR0tJtGl&#10;hNsV+UxEFceoryf9tL9m/wARftHfDhvB/hvxdPpM0jqRc27lWTB68c/lXYfs+fCnUvhT8KrDwXrO&#10;pyXt1a2iQyXTsSXKoFzz34z9SaU4JR0Y1OoqlraEj+L/AIbxeL/7GbVrIakWwIQwDlsZ4H0Fbvij&#10;VtG0TRZNQ1yeOKzSMtI8hwoUe9fPd/8AsE6te/tXR/tETfEG+MEcfljTFJ8o8k5x0znNe1fG34St&#10;8Wfhrd+BBqUtt9ot/LMsZ5wRjHIpcvLa73CNSd5X+RoeAPG/g3xZpxn8H3ttcRBsN9ncMAR9Kz/G&#10;nxW+G3g7WLbTPFmtWlvcz8QC4cKSc9P5Vw37Gv7Ja/sseCH8Hx+JbnU900jia4fJO5t3OfyrK/aW&#10;/YZ0b9oT4gaB421PX7u3bRb5LmGOGUqrFSODjqOKqMaafkClN01fc9ym1TTpNH/tOS4j8gJu3j7u&#10;3Fcn4F+M/wALvGuvXGgeEdftbm5tZCk6QsCVYHkGt5/A8DeDj4RnuW8swGLeGIJGPUdK8h/Z2/YZ&#10;8FfAH4ia54/0PVbuWfXLnzp45ZWZQ3PTJOOtQ1FSZbnOySPSPi38aPh18HtKXV/iBr1vY27OE8y4&#10;YAZPTrWl4O8caB400OLX9CuEmtJ4g8ciHIKnoeK4j9qL9lXwP+074S/4RHxpJMbdnUkxyEYwfY11&#10;vws+Fug/CzwNaeBdDMjW1nbrEhlcs2FAA5P0rKNmrsOeXNZHJT/tX/CJPiofhIviCP8AtwDLWij5&#10;lGM5PfFdT8Rfin4a+GHhS48XeJ7pYrS2iMkrt2A5Jrz+3/Yi+E8Px6/4X5LZs+teT5YcyHAXnt3r&#10;0H4o/Cnwr8U/CU/hDxFarJazx+W6ueoI5rRtSaJ9/V3Mj4HftDeBfj34ebxJ4DvlubQOypKnQ4rB&#10;+L/7X3ww+DPjbTPAni3UvJv9VnWKyixkyOSBge/NdD8Af2ffAPwA8NDwr4G08W9srEhQ3TJyayvi&#10;x+yl8KPiz410zxt4v0KKe80u4E1pKw5Rh3/QVnyKU/Ir3lT8zubnxlaWfhT/AISt4m8kW/nYA5xX&#10;l/wB/bN+HX7QPinVPC/gtpGm0m6MF3vXG2TJ+X36GvW5dB0q50BvD01orW5h8vZ0GK4v4R/s2/Cn&#10;4Pa7f6/4N8M2lvd6hOZrqZIgGdiSSSever5IuLB8zkrGL+1N+1f4J/Zg8Px+I/FwYxSuseQOhJwO&#10;AD7812vwz+I+m/EXwPbeMdMjZY54d6o/XpmoPi58FPhx8ZNNXT/Hvh62vYUYMIriIMpI9jW14W8J&#10;6B4U8Pw+H9DtUgt4Y9scaDgDpU+6kl1L+15HiGjft4eC9c/aGl/Z+h0yddRhi81pNhCFcgDDd+te&#10;j/Hr4xWXwU+Gt58QtQspJ47O3MzogyxAGcAdz7VJZfAT4V6f49bx/Ho1v/azoE8/HzEdv1rpfF3h&#10;PQPFekyaLr9rDNbOuHSVcgj0ppRvdoG3Z2Z5t+yp+0rpf7S/gGLx3pOly28ExYIkq7WABI5HY1x3&#10;7Q/7dP8Awpb4vaD8MF8IXd5JrVz5EU8ERZVbI+9XtngDwB4M8CaMmj+DNJt7S1VjhIAAOtVfEnw7&#10;+HmseIbfXtf060a7ikBiklVcgqRg896OVSqX6GcuZ07N6l3W/GFxp/gCTxWLA7ktDIIlPJIHSvGP&#10;2RP2xNX/AGifFWu6Fd+C7rSxo+oPalrpCPMI/iX1Fe+tb2U+nm0mVTblCCpA27fSsXwh4c8CaJfX&#10;D+F7O0ild8zi3RVOcd8d6TstUN3aSueS/t0/tReLf2a/DdprvhXwTdazLNcxRvFaxMxCs2D2PtXq&#10;vwk8ca34x+G1p4u1fS2t557USGFlIIJXOMHoau+M9K8H6nCj+Kordo1IC+eR1/GtLSZdOXTkXTWj&#10;aAKApQ54qoqKinYmUW53TPmPwR+138Y9f/axv/g9e/D28j0a3h3Rak1sfLPIyM4yCORX1JJKssBk&#10;bjcnIz0rDs7z4dxeImihNomoMTu+7vHsR1710EkVs8JCng5xj+daylGT0HS9xPW5y3hJAt9cYOfn&#10;ORn3NeU/t1fHj4m/Ar4ct4n+GHhGXWLtGDNbRA5IzyBgE9PSvVfCcfkatdKCMZPJ6/eqfxreeDbK&#10;wW48XNbCBW+9csFH61hNqMk2i5XcHZnH/sxfEfxp8TfhHp/jDxrocmn311aLLJaSghkJHTn3rw/W&#10;f2n/ANo23/bEg+FNn4FuG8MvFuk1IQttVgSMdOTX1N4budC1DSkm8MyRNahRs8g/Lj2IrIn8Q/DC&#10;x8VJp19eWC6m2CoZl8zrj/Gs4JWukEop0rNmR8fvHnjnwX8Kr3xH4I0prvUobctFbhSdzYzjjkV5&#10;7+wb8Y/jr8V/Bk+tfGrwnLpN39qkQW75zhTgHmvfdXl0Gx0l7vWZIVtguXaUjBFZngvxP4D1+Jx4&#10;P1C2mSOQq/2ZwRux7dazVKo4y+8GlzqVz5v/AGx/jL+1H4Q+KXh3w/8AB/wfJeadeX4i1KZQR5Uf&#10;y/MOPc/lX0RHdeKP+Fa/bRCf7SNlu2Hrvx068c03xx8RPht4Rv7eDxXq1nbzzOEh+0yBcn0FbsOt&#10;6bc6MNViuUNt5e4Op+UrjOfyraEeZLTYVr1HZny5+yH4w/az8R/GLxLY/GTRmt9FtLsrpUoORImT&#10;+PHFdZ+3pf8A7Q1r8PEP7PGntNqgkTCA4D84POfTmvRvBvx0+Ffi7xPdeFfCmuWc1/asFuYIXBZT&#10;z1/Kr/xP+KXgX4WaOuteOtYhtLdmwHnPA+vpVe6qm2o+VKm1fQy/2cZfiH/wqfT5PiPGRq7Wam4V&#10;/wCGTbyPzrwy3P7YD/tkOk8bDwS0eVdWyQ4HTpjH+c19L+AfG3h3x3oEWveGNQiuLOVAyTRMCpGO&#10;tczd/tA/Cq1+IC/Dt/EFr/azkAW28b/rjrioi6kZMlKLilcr/tMx/Ee6+El/a/DFwustbkQOXxhi&#10;ODxz1rkP2DbD4/aV8NsftCXqS6uzuXCOWUDccDkDoPSvXfGvijQvBvhubxL4ivFhtIE3ySN0AAzm&#10;ue+DXxr8AfGvTZNT8B63FdW8TlWeLlc5I6jgn8ayh7RJ3RtN07pt6nhn7Wfww/al8ZfGrw9qnwn8&#10;Tta6LBfRtqkHmYEke4Fh0/CvoyfR/EA+Gr6PBPjUFtNquWP3sY61yHxh/ao+EPwN8S6f4X8ba5Hb&#10;3epziG1SQ48xyRwPzr0JPFOmHw2fEqsxtvJ8zIHOMVveUYrQyhGmptx3Pm79jf4G/tFfD34m+Jdf&#10;+KfjR9R027vN+lwPn9zHk8Y5/nXQ/t2/CL43fGDwfFofwY8WvpF558ZFyhIIAbJBro/g5+2L8Mfj&#10;L8QdT8AeDb8y3mkyGO8RRwjZxg/kfyrY/aM/aQ8C/s2eG/8AhLPG1yY7csAZAO5NU+ZzU2hJ0vZv&#10;sXPgL8PPFvgr4VWPhnxVrT3eoQ2wWa4d8l2xyT+NeI+Hf2QvjjZ/tby/Fi9+JFx/wjzxNnSyx2l8&#10;8Hr7fSvfvhD8V9D+L3gu18deH3b7JdQrJASMblYbgR+BFeaXP7eHw+g/aAT9n9Vf+1GjLhRk5X1z&#10;jAqIu17dRtRlBa6Hf/tC/CnX/iV8Lr3wf4d1h7O5uLcoJozgjIx1rlf2Lf2c/GfwF+Ho8NeOPGk+&#10;s3qs5a6nY5Ylsg885xgV2/xa+K1p8KvAtz451GNnhtYDIyL1IAziuP8A2VP2rdC/ak8LSeLPDFrJ&#10;HbLO0aGRCrEqcHg896095U/Izmlzq71OK/aX/Yt8X/Gb4zeHviHpPxBvNNg0i7WWS0gb93cKGBKv&#10;6g4r3HUvAE114Ak8K/bnLtaGLzu/TFeQ/tKftzeH/wBnv4haD4B1TTJ57jW71baBoYywDMQMkj7u&#10;MjrXsTeNQvglvFs0WFW1MpVj2xmok3GMVYcbObtueH/sk/sXat+zt498Q+MdQ8b3mox6zqBuIrS4&#10;Hy24OflXvjnpW9+2l+yo37U3hJPDS+JbzTgsqOJbSXYwKnPUfjXPfs2/ty2nx++K+u/D6z8NXVqd&#10;FvDbvLNCVVzzyuevQ10f7Z/7Vcv7LXgdPFqeGLnUh5ih4rWIs2D7VspSc7LcUVTcW+h6F8F/h0vw&#10;x+H9p4Lju3n+yWqxeZIcs2BjJryXTv2GNF079pmf9odtfu2uZYGi+ztKSm0kHO3oPyr0v4B/Fi8+&#10;LPwzsPHl5pLWr3lss3kP1AK7gD6HBFeNzftueLpP2qovgJH4Eu/IljM39pfZ28pUzjBOOvSoU5Mc&#10;o0+RaHtvxt+FGk/GX4d3nw+1a4ljhuoDE7RyFcgjHauX/Zc/Zh8PfsxeBIvAXhu+nnt43Yh5pCxb&#10;cxPUk+tb3x6+Imt/DX4U3vjPQ9K+23UMBeO1AOWOM4478Vwn7EH7SHjP9or4ft4u8W+D5tHb7RJG&#10;ltcoVcbTjJ9Qev40m7xtfQa5OdaajvjZ+xL4B+NHxW0L4o6/LcrfaHdi4tXjlI+YYwCO4GOK9dvP&#10;CGn3Hg4+EpizQNB5fLHJGMda+e/2sv2svit8HfiXoHhTwV4CuNUtdQvkgvLiGBysAJ++xA6fSvdz&#10;4l1Zfh//AMJGbY/aha7xCqEndjPTrTUJuKne404SqO25wPwC/Y/+GHwA8R6r4k8GWbRXOrXZnuzu&#10;JBckknn61o/tH/sxfDb9o7Q49C+Iekrd2ySiTa47ryOe1eW/spftG/G/4p/FfxF4b8deA7rTNP0u&#10;/eG2uZ4SFuAOjL09vzrpv25fjJ8avhR8P11X4M+D31W/VlH2eNM7wWGffpVTVR1bTdmZ80VB6Hrf&#10;w6+Huj/D/wAIW3hDRogLW2hEUaE52oBgAfhXCab+x58HdL+MMnxmg8ORDW5Y9jXXRmHp+tbP7O/j&#10;Dxx4u+Fun69470trXU5bJGngI+65XLD868Nn+NP7VU/7YUHgO18GSr4REW+XUyv3SMgr146D+feo&#10;SvdMtTSgro+k/iD8PdA+I3hmXwz4itFmt50KSK4GMEYI561k/BX4GfD34H+HF8L/AA/0eG0swTiO&#10;JQBk1D8etf8AHekfDG8v/AtuH1RbYmFSOjY46e/8688/YS8TftD+JPAc2ofHzR/seofaHVYg24bQ&#10;cLjknoKatKlZdC+a80rHb/EL9mz4W/EPxhYeMfFvh20uL3T5fMtJJkBKt68967keHtOm0s6W8StA&#10;Y9hjH3cemK+bP2wdY/a0tfiZ4ctfghaK+ky3yrqxeXBSLK5YD6Z/Sve4z4mX4eMlu5Op/ZCFDHHz&#10;445pzhGMY63CPMpvQpfDj4GfDD4Zale6l4N0O1trm/mMtzJDEoLv6nA5q58S/ht4A+JViuneN9Kt&#10;ruFHyq3MYYZB96+fv2SdJ/awT4ueJr/4y3iNpH27GjIkn/LIkn5h+OPwrqf27fDPx68TfD06b8A9&#10;QS31Uyo0cshOOGGR+We9S7RnuKOsHoe36DpWi6PpEelaPEi28SBUVFAGPwrnoPhz8M7Dxm3ii20a&#10;yXVXUg3Hlr5hB9+tZv7O2i+PND+FGm2Pj6dpNWSzQXDM2fnxz16814c/wv8A2ppf2vl8Z/8ACQRr&#10;4Ojtyv2NuW8zPXOOnWstZyetim3FJpH1B4i8P6Lr+kSWOv28cts6nekwBXGKreCvDPg/w3Zix8I2&#10;1vbwLnCW6gAevSub+P3hXxt4u+FF9oHgjUvsmoz2pWGbBJRsdeo5zXDfsN/Cn42fDH4fyWfxr8Vf&#10;2tqbzOXnwwGM8AA+g9Kfs17O6YOfvJJHqXijS/AUuqwXviG2tBcKQYZJgN2R3GffFbrRWFxZlGKG&#10;Er6ZGK+Y/wBrj9mj43fFv4r+HfE3gXx7Ppthp98sl7bRliJ4gVJXrgdP1r6Bt/DWqwfD1dBa7P2r&#10;7IYzIpOQ23qKzqJJoalJzaYeF4/h/Y6hNbeG0sxcFj54twuWPfOKn8Yt4Kt7FH8XSWixhvk+0kcn&#10;6HrXz9+yr+yh8VvhD8YfEXjrxj8QrnVLTVbxpbS2mJAgUljjv6j8q6z9uH9nbxl+0N8Pl8J+EfFc&#10;+lXHnI63NtIVdMNk8j1rZUaTkm3oTzT5HpqexaDe6NeaSk2huhttg8sxNkYrHXxB8N7XxT/Zy6hZ&#10;pqDH/Vll3HNZvwA+GWqfC34XWHgvVtTmu7i2tVjkuJjlmIUDJJ6nPP4145F+xJ4pX9q0fHtvHly1&#10;mINjaa7Ex5BJDYzgHHFOSio3JlOqoqy16n0hr19o2laW99r1xGlsqgszngDGaz/Ani/wZ4sgkl8I&#10;3cMsUZOTAwOfes74z/Dc/E34dXfglb+W3NzbmISxcNyMda4n9kL9l/8A4Zi8EHwpH4jvNTAlZhJe&#10;y735Oe5z+tRDbc1TndW2O48c/E74a+CdUg0/xXq1pb3M7YiSZgCT+NdIuqaVLpB1VZE+zmPeHPTb&#10;6/lXhH7Sn7GGl/tAfEHQ/Gmp69eWzaNercRJBOQr4IyrAdQcfpXsZ8IQ/wDCF/8ACIG4JX7L5W/P&#10;PStJyioxD3+fXYxvAnxm+Ffi7X7jw/4V1m0nu7dytxHBICY2Bxg46Vf+LHxY8BfCvRxrPjvV4LW3&#10;LBQZmAyfxryL9mf9hnwv+z98Rdd8f6TrV9NPrlz50sU85KxnOcLnt7e9dX+1X+y94a/ag8Gf8Ib4&#10;pu7iODcC3kTlDwc8H8KUfZqWmxEHW5Hfc9D8EeOPDfjjw/Dr3hy9jltZVBR42+Ug1wmp/tZfCLTf&#10;ivF8I31+L+2peUttwBIyQDjr2P5V0Pwa+FujfCDwBZeBNLuJJIbO2SKN5G3HCqFGSfYVw15+xh8I&#10;7/43x/HS9sAdZgjMcMxfnB6/Xr3ocYSbsFqjiu56b8Q/iF4e8AeErjxj4hl22drAZZSD0AGSfyrk&#10;vgH+0t8Pv2h9Em17wFfLNbJM0fmqOCwxkA10njr4d6B4+8M3HhPW4g9rPCYmUscFTx+Nc78Bv2c/&#10;hr+zzoDeGvh9pSWtsZnfark/MxyeT6monyqm11BqbmtdCv8AGD9qX4WfBbWrLQvGusQw3WoPstkd&#10;gCx4GBn69K7u38UaTeeGx4ijl/0Yw+ZuA6r1ryv47fsd/DL46+LNI8W+L7RnuNGuluLT94eHH9P8&#10;BXpkXhrTofDX/CNxIBbeQY9uT0Ix/jSVKHKmr3LjCSnrseffCf8AbB+FXxa+IOofDvwnqiT3mmuy&#10;3SxjPlsG2kH0q9+0n+1B4G/Zs8Lr4o8aSGOBplTO0kZLBR0+tZPwe/ZA+FPwa8dar468JaNFb6hq&#10;s3m3UyLy5xj8K6v4ufBPwD8YtF/sbx7pcN5ahwzRzoCMjvz74/KtVKjzqyuvMIRq8ju/Q1Phf8Ud&#10;I+J/gu28aaPkW9zEJI9y4JUjI/SvJpv28/BB/aHX9n62sZjqRXeQy8bfXPp/hXr/AIK8G6H4M8Ox&#10;eGNAt0itoYtkccZwAtcyP2ffhdD8RP8AhYa+H7P+2GTYLnyVDlfTOKwhaNWTSE4zlFa2Zr/GP4q2&#10;Xwt+H9743urVpUtoi4ijPzNgZwB+BrhP2Q/2r9N/aj8HyeMNN0qa1jErIgljK7tvHfnrXqHiTw7p&#10;PiLRH0fV4UaF0KuH6Yxis34efD3wZ4A0v+zPBmmwW0AYkJCoA5PPSuiLvTcWiuVuad9DyD9qf9t6&#10;y/Z98c6F4Ll0K6upNavBBDLDGXCyEjAOBwOeT2r2e18bN/wgh8WXFsVItvM8rHfGSKzfGnw4+H3i&#10;XVrXVfFenWkk9tLut2uFBIb1Ge/SukjsLAacbFEXySu3bgbSPpWU3okltuOKkqjd9PyPnn9m79tm&#10;7+Ovxa8QeAR4PvLJNEvDA880RVXOTjae/Az+NdT+2X+0tq37Nfw/HjDS/C9zqeyVBJFaxF2ClgpI&#10;A/3q77wv4O+Heh6rNP4dtLRLpz+88rGc+9XPGmieFNV08jxdbwtbAj/XYAz+NEpQ9omlp2HaTi1f&#10;U579nv4oan8WPhdp/jfVdJms5b22WVradSrpuGdpB5GK8X1r9sD4q2v7Vtv8FLT4c3cmlzR+Y2rC&#10;I+WuDgrnH9a+k/DcWgw6TFF4dWP7IiER+Uw24Hpisq5/4V7B4kV7pbNdQDAAs6h8n0zzUxlGEnda&#10;PbyJnF+zXvWZR+MvjbxB4H+Gmo+JvD2kveXkFozw26A/MwUkDivN/wBhj49fFb45eEbjxF8T/Btx&#10;osgnZIra5jIYBSMnkDvmvcNWfS00+STVWjEAHzmTAGPes/wfqngu/ikt/C1zbOIzlxA3TP0qPdjQ&#10;d1rfcp/xE1L5dzwr9uvW/wBpuyGkQ/ACwhnLahGt6JmIAiOQzcdxXtXgKTxXB8N7Vdbdm1IWwEm7&#10;klsd6rfFH4r/AA8+GVvFeeONVt7ZZZQsRnbGSf8A9Vb3h7xHo3ijQIte0iVZbWVA8cq8jGKuLm6N&#10;rL1Dlj7VyT17HzJ8D9M/ay/4am12/wDH8yr4QD50na53EdwwI9c//Xr1X9rvSPiv4g+El7pXwi1E&#10;WmsPCfs0xzgP2zgHIrR0X9pD4Ta18SZ/hppmvQy6tA2JrdDkr9cfUfnXR/FP4m+FPhZ4VuPF/iy6&#10;SGzt497SSHAAx1JPQf4VbdWTUZLVWM4ckYS1OK/Y/wDDXxc8L/Cm1tPi7qYudWKA3EgYkM/cgEDA&#10;rzL41/Bz9qHxN+0/onizwl41aDwtBkalZgnLnJwR6f8A6q96+EHxj8H/ABm8N/8ACU+Db6O4tWbC&#10;PGwKn6EcVyvxL/az+Fvw0+I9h8NfEGsQx6nqLYtoi2WfnHA6nmnOdRVLxWoclF4dXemmp2Xj3R/E&#10;Wr/Dq50bSbopevblFk98deK8T/Yf+Bfx1+Fl3q938XPHLav9ou3azLKVKoTwMZx3Ne+6r4usNI8M&#10;S+Jbrd5EMHm4HUjFea/AH9rv4dfH/XNQ0vwTc+Z/ZspjnKHcFbuMjvWUVVs2maVFT5oN79DlP24/&#10;2e/i38cdM0+z+GnjWXSJrW9R5ZETO+MfeU817B8NvCOt+F/hraeGtTvzNdwWaxyzMCSWC4Jrj/2p&#10;f2svBX7MOgQeIPGEhWKeYIpRS3J6cAE12/w3+Jdl4+8EQeMbSNkiuIRIqt2BGazk6ro3vpcLU1Xc&#10;l8VjwH4d/sffEfw3+1Bqfxj1Lx/fXGlXQHk6S5zHG3GSuegr1T9qP4Na78b/AIS6h4B0XX59Ouby&#10;3aNbq3OHjJGMg81yfh/9unwf4h/aFufgFp2ny/b7WLzJmxldp5HP0r0f4+fGbTPgr8N7/wCIOp2j&#10;zR2ds0rJGCSQAT0A9q1lGcZQ5nvaxMHD3rL1OT/ZD+BGu/AH4aW/gzWPEE2pTwrhrmdss59TxXE/&#10;HX9ifUfi/wDHvQ/i4fFF1bx6RJu+yxS7Uk5HysAOR35Negfso/tKaX+0v4BXx3pGnzQW8sjCPzUK&#10;lgvGcGuL/aM/bbPwU+L+gfC+38K3V0+uTbIp4oiyKQVyWPRR836GtHCrGv7srSDmpSw+q909q17w&#10;pNrHgqTwr55UNbeV5obmvIv2S/2MNK/Zr1/WNZsNZupn1a7ecx3FwXCbjnAz0Fewav4xk03wI/iu&#10;OzaSRbLzVhHdsZxxmvDv2Q/2yfEv7RHjbXvDmreELvTotHvnt2a5tymdrEAg45B/pWcHVSetwk6a&#10;nBNeh037W37I3h79qXQbbRPEl7cRra3KzReTKV2svTkdepr0X4c/D628B+CbfwZp8rGK3txGjOcn&#10;AGO9eW/tu/tOeKf2b/BEPibwz4VuNUke7jhEVrCXYbjjPA6fWvRPgn8QNV8ffDWx8Xaxp0lvcXVs&#10;JDBMu1hkcZHrWdXm9knf3b/iauVN17W94858K/sI+AfDn7Qt5+0HbmT+1b1AJGMzYI+nT0/KvTPj&#10;L8HtB+Mfgu58FeJsta3MZjmjA4YEEf1rwTS/2u/jHqH7XU/wYHw/vE0eBUc6sIR5TKwHHI9cg+le&#10;2ftGfEPxb4A+Fuo+I/B+lfatStbVnht1Gd7BTgZPTPrSkn7jk73t8jKjKLlPlW24fs+fs5+B/wBn&#10;zwdH4O8C2X2e0jzsRXJxk57knvWL8Uv2PPhH8VPiBpfxG8XaHHPqWkXHm2EzjJRiRn88VgfsK/Gj&#10;4wfF74eN4g+LXhaTSbmSU7bSX7yjPGT/AErk/wBsD42ftI+Efiv4d8O/CrwhJeaVeXsceoXMZH7l&#10;SV+bHcdRXROnyV7X17jc4yw3Ny+72t+h9KTeFNOuNE/4R90U24iCCPHbFcP8Hf2YfhZ8FdZ1LWfB&#10;WhW1td6lcGa7kjjALOTycgf5zXTrrHiH/hARf+UTf/YyQGUZEm3jgcdRXz3+yN8RP2pfFPxb8S2P&#10;xi8P/ZtLtr5102UZPnRgnDZ6dhWMaiUZrbv5jlOyjpv+B7f8YPgl8PvjPpo0jx9otveW0cgfZOgY&#10;ZByOo9cV0nhfwjonhPw5F4d0W2SO2gj2xpGoAAAx0FeJ/t16p+0BYfDxG/Z/sRLqvnofLdiFYbgC&#10;Pyz1rvf2dH+IJ+EOnv8AErH9r/ZwblUXgMRzjvjNJxXsE7/Ip8yrWt03LcXwD+FVp4/PxDGg2w1l&#10;k2G5KjeVznH0rpfFHhnRPFGjyaVrkCPbPEQwkGQV/GvljVNM/a6uv2v4bqC5T/hCtqu4Mp3eZzlf&#10;09K+gfjnp/jTWvhTqWmeCZ/J1OWyYWsxP3JMHBx9e1XKnCSh711b7iKd5ylpa34mp8NfAHgL4f6O&#10;dG8DWFtbW0bfMlqgUDvjim+K/BXw61rVYNT8WWFq80T7raS4UZB4+7n6CvJP2DPAvx88I+Bbj/hf&#10;WrJc6jNO5JhbK47Y9sCud/bR+EX7SfxC8beHrr4P+MDpllbXYOqxsCfMi4yBjvwfzrSEIwxHLKen&#10;cmMpexuo/I+nfKspLEW6IotwMYHQ8VgeGdF8AaPrc8ugi0S9lf8AfeXt3E984+tTaJomsW3w3g0S&#10;7nH25bHY8pY/e24yfWvnj9mL9mf47eAP2hfEfj7x/wCPZb7Rr67Y6TYNnECE5/vH3Fc75asnd7Fy&#10;lOCjyxvf8D6N8aWfhWbTTP4p8j7NkA/aCME5yOv06VZ8NDRZNLSPw88f2VVwnkkEY/CvK/20Pgt4&#10;9+N3wpufB/w98WzaNfyqPJvID8yMCD/iPxre/ZZ+Fnib4P8Awh07wf4p1+XUb6CELPdTZLucckk1&#10;UeT2HN1uXKU/aJW07m/qepfDfTPEsdvqF3ZR6i4IjEjKHz/Ot6+XS4rCSbVJoxAqFnZz8u3ua+Zv&#10;iJ+xp8QPGH7Vtj8bIPiNf2+mWqr5mlRtiJ2G4hiPqa98+KHg6fxt4AuvCKXDx/abJoGlQkEZXGQa&#10;ipGnaLT338iacqzqyUlZLZ9xPCXiLwF4ggkh8G31tKsbEuLZ1P8AKsnx98QPh98Pmhbxpe20LXDb&#10;YfOIyTntXn37FH7J9/8AsvaFe6dqvjC+1ee7uncTX0u4hT0GT/niqH7ZH7G1n+1FdaSb7xDeWkem&#10;3iz4trgx5xng46g5qo0qXtEub3b7k/v/AGTdve7Hu+karper6ZHqVlMj20ke5GDcEf0rkPDfx++E&#10;uu+OW8FaNrVrLqSuyPEjgtkdfcVteDPCsfhnwVa+FbaclYLcRK5PPA614x8Kf2DvCnw8/aM1b4+2&#10;uqXj3eq5MkMt2zRqTjovQdBmnTp4d1Jxl8i5e3VKLjv1Pb/iX4/8H/DXw1L4o8Y36Q2cHMjuRgD3&#10;qD4UfFHwZ8WtC/4SHwXeJPa7tqyRkYPuMHpWR+0T8D/D37Qnw2vvhz4kaRbG/i2z+VIVY+4I6VF+&#10;zh8BvDn7OPgG28A+F5JXtrZNqebKWYLk45P1NTB0I0Xde9+Fi2qzqLsdleIF1Ndp+mBTPFniSx8G&#10;eFrnxNqKF4rWJpHRRycVMyGfVUUgYCnnNWtY8N2OuaVJpuoQq8ciEFW6VyzpuSTRqnZniX7Kn7Y/&#10;gr9qXUdTtPDSuo06Zo3Z1I5BIxz9MU39sD9r7wl+yzYaXca7ZSyjUrwW8bxxsxVucdAfSu6+F/wQ&#10;+Gfwqv7k+BdFtrRriVnm+yqAu49SQO9aHxL+D/w3+IsMK+N9Kt7lIZRJELhFbDdjz+ddUp0lWg+W&#10;66o54Kt7Brm97oxPh34xsvHnw/s/GlrE8Ud3aibY/BGVzz6cGvCPA/7edv4w/aevf2fdN0K4WWxk&#10;CXErx5RRjOQ4PNfSOh6Bo+k6QmkabCi2yR7QgGBj/wDVXO6V8J/hTovjCXxPZ6ZYpqkzZlkRAHY/&#10;zqKU6cJyvG+mnkVONSVOK5tepkftO/HC5+A3wn1L4hR6bJeGytjL5ESlmYAZOB3PasL9jb9pPUv2&#10;kvh0PHN9oEtgkhPkxTjDFRjkggYr1bxV4d8N+INIex8SQRy2pGHEoG3H41V8F+GPB3h/SzZeELa3&#10;S2ViMW+No/KiDh7Jpxu779hyhL20ZJ6dj50/ae/bP8e/Cb426D8MvC3gi7vodVlVJLuFGKQkHknA&#10;9Ca9+1LxTqVn4FbxGbZWuFtfM8rJIDY/xpfEmh/Dp9Ygvdet7X7Up/cPPt3A57ZrcktNOutP+zyB&#10;PJKdO2PxpTbdOKjGzX4hGL9rKXN8j5h/Y2/as+MPxz+IWvaF46+Ht1pNnplzJFb3MyttuMNgMuQO&#10;MV0P7dXxw+L3wW8DQ6z8KvBU+s3Ml5Gk1vAnzBSwGfoOtet+E7D4dWGoT2nhiWzScsfOW3K5Jz14&#10;qfxxL4Q0+wW58W3ECQBwqmc5BNbzq/vYycLJdO5lCk1SlGU369jmvgD4t8Z+NfhNp3iXxtpZtNUm&#10;tw9xbZ+6SORXhj/H39pK4/bDX4enwDInhdUDHVC4AHJ+UqD6HrX1H4cm0LU9HjutCmie02naYjxj&#10;2rAvfFnwzs/FS6VNqFoNTZto5Ut7f4VKf75tQvvp2/4YJwToxXO9La9zO+Pet+NNI+FOp6n4EtDN&#10;qa2TGGMNjccHj+leZ/sFeM/j34t8DXGr/HTQTp9+ZSI4MkkAE88/UV77rN3o2j6NNqWszRpaRRlp&#10;DKflA989axfh146+H/jW1mfwVqFvNHExVjbsCAc+1XT5/YSio3v17FTUHWhJy1XTufRSYx8xx65p&#10;cBV3D045pucnDcc9cU7JUYBBA74r9+6H5ZohwwcKR09KfGQQ2B9Bmo16A+o7fSnFhtIyOnWlvoNM&#10;cAzEAD9cYFKAAflBHHWmqcfLjpTgfMG0Ht2qdiry3ABhyc9OhFK2Ow6cUoQgdOvQ5pCFGMdfpRe4&#10;t9hFLK3B47ClU4XKjrikdW6Ajp603e2MBvp7im7WGkObdkuOuenrQoAOcDIHpSJtBxjr12il3Kp3&#10;kNk8YJqR3SYLjHLcYOTTQFA+U+/Wl6Zzn8TTS2DjPHagHuBdh1OevWgbcgsR1605tm3B5+lMy33l&#10;z7ZoB7XQPuC53Z//AF0i5c9/vYpc56nHrTdzbj8vT0p6WC13qPIJHCnnpmms3ReQPcUobdzjr1NB&#10;zjqeuQalDEz/ABMQD2PtQQNuAMDNCshH3+px0pODyPyNJq4DtwTJVsd/rTclhu/yKBkncSMdgBSE&#10;dQe3GKfQYHJwW5+tJ0HQ8jt2pRg8k9aQq4JdQecZ460tADnG0kfjS/L3OD6YpoOQvPXtSYB+Ynk9&#10;eKEgFLKvLDgfpTgcrlCcDJHFMOA2T69AaUjJBIP50AroVm3D8eeKOhxk+3PajDKN8jAZx1pC46g5&#10;GeDii9xXuIeWyKQjJ3H1p+FP5jAIpoxkPjkjmlfsVYaqg/KB35pcZO09+vtRgljg598UbGU85wSe&#10;3QVVyb6gSFI2kcnjBpHxnO3dnsKGwvI6D0HSkKnpuznpmkkg2DOM+59OlIFPr9fWlAAAAOecUZB6&#10;gcHvT6FIXhRgjJ69eKTcR0Ude1AOcLgflQQuMAEe1JoGBIbgJyOST3obeGPQ5PBHekXnJbPB5xTc&#10;Mw4GR3+bvU9Rp3F8zKleSPUmhAM8HAxxSj5DgN06HPWgYCnOBx0A7007bDAbQ/ztnGd2KVC2CA3F&#10;KwLRYLcH07U195wEH0/CkmxbC9CNxzznPrTlZSckZP1qPDhslep7inFjgAH2OKbuMUq8hDe/UUMq&#10;gkGPOetClQehx7ilBXO0Hr3qE2K4AEdFB46ZobOMrj605dqnFI+A2ADjNUnd6jasGFHIOM9sU4Ek&#10;YDdO2KZhSfT8etO8sD5ywA65odhXHK5Bxn3zmnjOeVzzTVBGUAznrg0oUtgAEkUnZINhxO0belIM&#10;4wOMdDTgB1Bzx1o29c8gDjihPoJMWM5wM446ipFKkYyPwqNRhAdvT15qRFJGMgfSk2BInLAkY59O&#10;tSIvPK8ZGe1RI2w5bJ7CpVDE4P51JS0Vx/U4J4Ap6ux7/hTFOTt4+tOB5zu578UtAS7D8B+Dxg80&#10;saYb5j16GmoWBGB36U8ABduQOfSj1E2VvECedo9zEVPMJHX2r8r/ANr/AEMaf8X9biAZDIRKOOcn&#10;j+gr9WLlQbaRdmQVIGfpX5qft2aUbD4vTstuSJLPLdt2GI/z9KxxK/cSNKPxo+TzGBMynOQSAPxr&#10;u/2fdS0TT/GKJfRqQrKUlIyDzzXE3yXMV5IqKQ24nJxwK1Phxo8ureObXbKyqj54br6/WvjcyhJ4&#10;SajvY9/CtQrRPrrWdT0fT9ONzqkiLbqnzO3TFZnhDxr4H18GHwtdW8nlkBvKcN/Kq3j3wJL4w8By&#10;eHYr5kd7Yosq9eQfWvPv2Zv2eLz4Fafc6fe69PfmSdpBJMoz8xzj6DHFfmipQ5G29T6VykppW07n&#10;d+N5o/t0BVs47/Sta+8S2ekaK2pagdsaRgtu9hXPfEBhHPblQpYMcZ4wRV/U7Cy1vRhZXikwyQgM&#10;GGeo75row1JSjdmmjZyvwj/aX+H3xW1y70DwtqCSzWUpjmMY+4w6qT69qk+NPx+8K/Bm3guvFUrJ&#10;HKQqcDr26496qfCb9n34e/C/Xr/xD4ZsEhlv5jNOQcb39f8A61X/AIvfBbwd8XbZLXxdZRSpvDbX&#10;5xjkfyFeh7HD+1Vtjlm66pNdTtfAHjbTPFvhGPxNYxlYWiBwV5Axn8K4Cw/a/wDAd18WD8KwxN8H&#10;CmMqc7f730616B8PvCeleD/DcXh3TottuiY2juPSuetP2cfhhB4+f4hQ6XbnVHVVa42APtByF+ma&#10;0h7K7UkTONVQjZ6nR/F34r6H8JPBtz4w1mNmihjMjBVzgAc9O1U/2evjpo/x18NL4l0K2KwMu5Nx&#10;HK8jNbXjTwD4e8b6LJoviOBHglQq288EUvwl+GfhH4YaX/Y/hK0ijhUABYEwFU84AH1rSKgqeu5D&#10;9r7TTY4H4k/tieFvhf8AFXTfhpqlsxuNQbbbHHDHPt0r13WvHtvoXgeTxl5W9Ft/MCA4zxnFc94k&#10;+Cnww8T+LLbxRrWk2z3ts+6B3AyrEcnmu1m0HS7vSv7KuVj+zGMKUxxjtW94ygmgpqSk7nnH7J/7&#10;X2l/tCaxqGk6dpE8P9n3DQyNIMYkXkj+n4VoftZftcR/s3R2dzc6JcXUVzcLCTDEWwW6dP8APIrr&#10;Phb8MvAfge9uLnwjZW0bSyFpjEqgs3TJxW/448E/D7xhFHH420y2njRw0YmTI3duPWs2oxnew0pu&#10;na+pJ4B8cS+LPAEHiuS2aJpINxQg5BFePfDr9tJfGf7RF/8ABUeGLqJ7EAvcPEwjZCRggn2Ne/aL&#10;pej2OlJp2loiwKu1EUDGPwrD0zwP8OdP8VPrtlYWa6jJ9+RVXeenGevaueDhJuTREo1E0rmD+1B8&#10;Z7n4G/Di68Z2mky3jWsBlaKFSWIAycYqD9lf4+XXx7+G8HjS40WSyaaMOsUy4YA5613fi3StD1qx&#10;e28Q20T2xX5jJ6Yx1qbwXoXhnRNLWy8Nw28duuQBCOP0pOStobfa3PAviV+2J4s8H/tGaV8IrDwZ&#10;dT22oqWF8sRaNNpO4MccE9vrXtXxI8Xav4Y+Hc/ijStOa4uEti6wKCdxx04qfVdF+Hb+IYtQ1G3t&#10;FvcfI7Fd/wDjXRXMelfYDFemPyCvzFmG0CtLQvF29TKKld3Z4P8AsUftKeOvj7aahceLvCFzpX2W&#10;6eONLlNrOAcZ+nHBqv8AtjftJfEv4KappMXgrwJearBeXyQTG2hLNGG/j4HQck5r23wufBMTyQ+F&#10;FtdysfN+z46++KPFd14BtZIT4qa0V2fEYlAzn2zWs7cytsSo3o25vmVvCXifVNZ+G0HiK+00peta&#10;B3g2kHOPSvC/2ff2jPjV4++PuveAvFXgK4stLsLjbBePD8k43HofUDGa+lrOfTH00T2Lo9ttypXp&#10;isXSvEfw6m1qS20mey+3HO9Y2G81VOXKmrajknZanAftm/EH4p/DD4aT+IfhX4bl1S/jUPHawEAs&#10;ARnBz1xWz+y9458d/Eb4S2fiP4gaLJZ6lNao00EikFGIyR9c8V23jPWfDml6X5/iaSBbYYDeeRj9&#10;ad4Q1vw9qGjrc+G7qCSAnAaFhhcduKlJ8uw7v2l7nzb4y+L/AO0ro/7Udn4J0nwnM/he7Qs98QMR&#10;sCRt98jmvcfjHq/jLTfhhdap4NiLaittugXHO/b0/OrOsfEf4dW3iVfD+o6nbJeHkBiAevpW/rmr&#10;aLoOgy6prNxGlsibmkkOFAxmq9mrLTUNddTw79hrxv8AH3xx4au9R+OHh19PvEunRIN2RtB4b2yM&#10;cViftgeLv2nNA+Ivh6D4Q6e02nS36JquV4SEty49692+HvxI8B+OBIPBWp204ibD+Q44OPaqnxA+&#10;J3w88GX0Nt4u1a3gmmfbCs3Bc+g9/wDCqUXzXsTZKna5bsJ/FVx8OlnuEzqRtDx0y2OK8D/ZivP2&#10;r7n43+Ibf4rWwXQYrvbpUm7LSR5OSw/KvpOx1rTZtFXWLO5V7by9+8cjGOtcr4J+PHww8ceKrrwj&#10;4a1i2kvrd9s8ULhipz3A6Uou99NRy5dLs4T9uG3+PF98PXX4Evs1RXTywXwD8wzkdOldb+znZ/EO&#10;0+FtpB8QJWbVPIUzsT1faM9hgbs1v/FT4neB/hXojeIfHOpQW1ojANJMeBnjmtD4e+M/Cvj3Qk8R&#10;+F9RSa0kXcsiDAORniohCpuyk4qV+p80XfhT9rlv2sl1ODWW/wCEMaEb4nkbcJM9uMYwMfjXuPx/&#10;0P4h+IfhXe6X4BvRb6nLaFYZiPuvjAPvg4NVtS/aj+D2k/E+P4W3OtxLq0udtt1c9e3pxXZeO/Hn&#10;h/wH4Xm8UazcBLWGLezn061o4RilcyjKN3Y8f/YY8E/Hrwb4Cay+Omurf6mZX/erkAjcdv5Lj8c1&#10;zP7T3wa/aT8Y/GXw/rvw28XtZ6TbXm7VbU5xLHlflHvxXsXwR/aJ+Hnx40t9a8BanHd28chRpoum&#10;4HGAfUVi/Gj9r74W/BbxRYeE/FOpLFeanN5VmrcbnyML9eappRlexKUOVdjstT8Pa/P8Ov7FhulF&#10;/wDZAvmuT97FeEfse/AT49/Dfx9rmsfFDxs2oWl1etJp8Ls2Y4ucKeff3619A23i+zuvDC+KxuNu&#10;8PmrxklcV5z8F/2v/ht8bPHGq+DPCNy73GkXBhufkwUYEjBH4UowSi9C58spJ3ML9uT4EfFb42eE&#10;4bD4Y+KZNKu4ZkaOeJumDkg/Ufzr0r4OeD9f8IfDS18PeI9Te5vIrcI9wf4mx71hftLftNeCv2a/&#10;Dy+J/GzOluzhXcLkLkgA/mRXTfCz4m6P8VvBMHjTRs/ZriFZI8n+EjOafLNRv0Ii6bq36nz3oX7K&#10;HxmsP2sbr4t3XjyeXQ5YQI9NMjBVbcCWxnA4/lXtn7Rvwz1r4t/DC88IaBrbWNxc2zRCdOSuVIBB&#10;9s5/CuB/4bf8CyftAn4C2oke/EQlJHA2+ucYI7dc16Z8Zfijp/wh8AXXjq6tnmS1gMrRxgklQCSQ&#10;O/A6U5c3MmXTlTipI4/9jL9n7xN+z78N4/CvirxRPq90ud9xO2SxyTkn15rkvjz+xn4g+Kvxw8P/&#10;ABQsfHF9YxaLdNK1nC3yzA44PsMCu8/ZT/ac8PftM+Ej4t8OWU0dsWby3mXbuwcHj65rlf2hP24d&#10;E+B/xS0T4dX2hXM8utXIhimjjJjQ5Ayx7dar3o1PMlezdPTY9d8R+Dp9W+Hj+EzcsGNr5IlJwc9O&#10;1eQ/sgfsbTfs6atrGpXXi69vxql89wRdybxHuOdq55AH1r2S98apbeAj4sNsW22xl8teSeK8c/Za&#10;/bTg/aI8ba54Zg8MXNouj3zWryzxlQxXPIJ6g4qLWY3KKa7ml+19+x3pf7UGl2+lXviK7s1huop9&#10;1vJjlO30Oa9N+Hvw6s/BXgSDwbHdtIsUIQyyHkkLjP6V5Z+2Z+1Vd/s0eGoddtfDlxqBlmRClshZ&#10;huYL0/GvRPhR8QLzx98PLbxhNp7W8s1qJPIYYOdoJHPfmloyVJc7XU8z+H37B3hPwX+0HqXxxg1i&#10;7kudSVfMiklyibcfdHvjn6CvRv2h/gF4f+PfgO78D69cyRwXcDRS+U+35WGDgg14n4Q/bW8b+IP2&#10;pbv4JN4EuobK2QSf2g8TeW6kDo3c5J9Pu16z+038WfFXwl+Fd74x8MaO9/dW9uzx2qKSz4GcDHei&#10;VR9hKzg+xb/Zs/Z28N/s7fD+18A6BfTTQWsIjWSd9xYe+e9cl8R/2G/hn8Q/jbpHxs1Z5V1XR3Y2&#10;zJLgfN14q3+xr8evF/x5+GkPjDxb4Xn0qeUHNrcRFXQg4IINed/Hv9q34z+AP2ifD3w28M/D+4vN&#10;I1SVhc6jFESIMeuB3pybiw9xwXY+lfFfhKy8U+E5fCV2GMMkOwjJzjFedfsy/sneAf2ZrW6svBVr&#10;JGl5dPcSb3zudjk12fi/xTrulfDiXxBpdk0l4LXeIguTnHpXiX7Ef7Qvxx+M+saynxU8GzaVDY3z&#10;QWryIR5yDo44GM88VPOrWLahdHoX7Q/7KXw5/aLNi/jvTfPFjdpPCCfuupyK77w34VsfD3hWPwvb&#10;xE20cPlgM3bHqa8I/bp+M/x++Etlpt18GfCr6o89/HFPCvRUY4LcenWvXfhdrfifXfhja6vr1uY9&#10;Rktt0sLqQd+OmDVNylElcqm1Y57wb+yl8KPBXxJv/iho/hy1i1fUMfaZ1jUM+MkZOPWuk+J3wm8I&#10;fFLw7J4d8bafFc2Uw2yRzDKkehHSvnn4YeP/ANre+/ay1XQPF2gOnhGJd9jd92JIypzjgAnn2r1v&#10;9ry8+LNn8Jr+b4NQ79b+zMbVCThnxwMfXFQ1oi4cqg0kdn8M/hj4P+GPhuLwz4OsIreziUBFiXAx&#10;2H4Vzmvfs1fCLxD8SLX4laroVrJqtoSLed0BdQTkgEjisf8AY4u/jNffCW1ufjZaGHWmizcR9g3o&#10;M9P/ANdeZfGbW/2t7f8Aaj0Kx8Cad/xSTOf7UcyYxycden4e1CTasTfRXR9NeIvD+j6/oj6BqNsk&#10;ls8e0ow4I+lc/wDCr4L/AA8+E9nNaeA9CtrKKaUvJ9mQDcx65/n+NT+Pf+EsPw4uG8PKf7SNpiIg&#10;8h9vWvF/2EG/ajI1Rv2hyEmN45tdmcGLop5PX/61TGm3eQSfvLuex/ET4PfDv4gXdveeM9Ft7qS2&#10;mWSBp1HyOOhHp1/WultNIs7TSxplrAqwIgVVA4AxXzd+3d4Y/al8QXOlt8AtRjiCXsZvBIxw0P8A&#10;EMYr3HwLbeKrb4awWWvPnUvsuJG3dHxWko6LUcJtSegzw58Mvh34e8TT6/o2kWkd/cvmedEAduT1&#10;PetHxr4S8MeKtP8A7N8UWkM0BP3ZgCCPxr5s+Avw2/aw0b9pnXPEPjzxKl14WmkH9m25Yho/XP8A&#10;L8a9M/bL8BfF/wAd/Cq70X4N679h1iSLFtOw+VWyCN3tx+tTze/YXM5LY9P8MaHoGi6THY6DBEls&#10;AAixDAx+FULjwl8O4/ES6zPZWg1HO4Ocbq4v9lPwJ8SvA/wnsdB+JutG81aOD/SbgN95zjP4Zz+F&#10;eUfEr9nj9ovXP2ptO+IekeN3h8NxLtutPZiBJydv5D+dDlo2+grztdo+qNVOkvp5j1MK0O3DBxxi&#10;snwVF4GsLdrbwalssW7LLbAYz+FZXxP8Ka34n+G0/hzSb54buS22LKvUHHPNeR/sLfs5/Fv4GaHf&#10;2fxO8YSaxNcXjyRyuzEqrHhfm9BgfhTVpQuym5cyPbfFsvgEXkEnip7QSK+YTOwyD2IzWtFJZy2Q&#10;eJ0+z7O3Qivnf9sn9lD4ofHTxR4f1fwR45n0uHS9QW4uUicqJ04zGwB5Br3Dw34L1DSvAcXhq5vs&#10;zpbbDIc9ce5rGcbpNFv4iLw5qHw6bWp7bQZ7P7buxKsbLuzn2q3401XwppFkJ/Fk9vFADw9wwAB/&#10;Gvnz9nX9inxz8Jvjzr/xQ1v4jXWoWeqyl4bGZsrCN2QB6D/Gu8/bM/Zv1b9pL4aT+C9N8UT6Y0wA&#10;NxbHDryDkEfSrtaWpCcrbHp/hrWNF1fSUuNBuYpLdkyrRN8uKxLrxr8MtP8AGK6JeazZpqswykBc&#10;eYfw61kfs0fBq7+C3wtsfAt7rct/La2yRNcS9W2gLk+vTP415d4g/YOfW/2pLX9oE+MbwC3iZGsS&#10;cxtkEZA9fes6lO0m1sNymkrI+g/Ees6JomkSaprV1HDaxRFnkl4UKBWb8P8A4geCfHtobrwXrNvd&#10;xByGMDhsH04qv8XfhenxM+HU/gi4upYkuLcwmSM4bBXBrg/2N/2R9M/ZV8LT+GtN1u7vFkuZJFa6&#10;l3lQ2DjJ6j0q4QTpNsLy50+h2nxF+NPwq+HWsWuk+MdftbW6upAltHO2C7E8AZrqI9e0iTRP7bin&#10;Vrbyt4fsR/hXhv7Uf7Dvh39pbxroXirWtSuYxo14l1EkcpUFlYEfhgH9K9jtPBdraeCF8Ho5Ea23&#10;lbs84xitYuPKrA3O77HNeBP2gvhT488TXXhrwl4itri8tZNlxHBz5behx0NWPi18ePhb8Ifsq+Pt&#10;Zt7RrmXy7fzT95jxge9ee/AL9h3wH8CfiZrnxI0K4ke61yfzrlWk43Z7DP1/Orn7VX7G3gb9p+TT&#10;W8ZzSgWF4k8axuV+ZSSOh71nHlVR6hFzcT13RvE+j6xoK+I9PmV7Z494fPUYzXB+Cf2p/g740+Id&#10;98OfDniCCXVrGXy7mBGBZT785rrvDPgfS/Dvg2LwfbE/Zkg8r7xzgjmvK/hb+xF8LvhZ8YdU+MGg&#10;xyJqWrSZuXLkhvQYzUuT5dBuMopWPQ/jV8a/BfwR8MSeLvHF6IbKJcyyN0Uep9qm+EPxd8KfGDwj&#10;B4z8HXaTWE8YaCRDwVPQ1m/Hf4FeC/j54Nm8D+NLZZrSZSsik4yDVj4MfBvwp8EPBNt4H8IW4is7&#10;WIRxJuJAUdOtQpvl1Hytu5zXiv8AbG+EvhX4t2fwbvdUX+2rwborcZ3MuSCQMdsV3vjf4g6R4J8J&#10;3Hi3VXY21vCZW2jnbjNec+Iv2Q/hD4h+L9n8ZtZ0WOXV7In7POeq5ySB+deleKvCOheLvDknhnWL&#10;dXtZYdjq3IxjpUc3K/dCnzSbucF+zj+1v8OP2mbK71L4e3JmhtLhoWmOcMw6jkdqy/2jv20Ph9+z&#10;lq+m6P4wWTfqd0sEBQZBdug/Guo+C/7Pvwx+B1nNZ+AdGgslmlMkqwJgFic/zpvxW/Z9+FfxcvrT&#10;UPHGgWl3LaSiS3edA21weCM961ikwak6dup0+k+NrHVvCS+LYUYQmAyhSOcYzXj3wY/bs8C/GL4y&#10;618INAsZlu9Dm8u5Z1I69CDjpx+te02fh/SNP0MaFaWyLarHsWJRgBcelcl4L+Avwu8FeLLvxh4c&#10;0C0h1C7bdcTRxDc3Pc1jve43GaUbMyP2rv2ntF/Zg+H0/jzWtNluY4RykKEseR2H1ra/Z6+OcHxx&#10;+Gdn8QrWxkt47uHesci4IyMgfqK1/iF4B8IeP9GfSfGenw3Nq4wyTIGBHvnirPgvwx4Z8I6DHonh&#10;ezhgs448RxxKAoH4Vs5RdDXcpxfNdHg/ir9vyLQ/2mLP9no+E7pri8Tet35ZMbLz36A5B617J8XP&#10;iZcfD74c3PjK1097mWG2aVLdFJLnGQAPrxUd98MvhjceMYvFd1pFk2qxcR3LIpdQewPWuj1fTdIv&#10;9Ok07VYUaAjDK/QVjK6toTFNN3Z4r+xN+11qH7UnhKfxLdeErjTFhupITFOhV8q2CcZPHWsb9sD9&#10;tDxP+zr4v0PQNE8HXWpx6tqKWzywQsfLzzuJ6YFe5eCPD/gbw3byWXg6ztY0ZyZBbBRz74qDxd4d&#10;8BajcR3Xii1tHlD/ALv7Qinn8a1hZS5mPkvDlvr3JNK8YXup+AE8UrYnzWtfMMXOc46cV4J+zN+2&#10;P8Q/jL8bPEnw6134e3WnWmkXPlR3csZCzjJ+ZSR04/WvpG2jsl04RRBPIMfCqvGPrWNoFt4Fi1eR&#10;dDjtBdsT5xi2huvfHvRzpRen/AKs9NTy/wDbi/aA+JfwF+HZ8VfDjwTNrVzG4MltFGSzL3xjuK6/&#10;9m34k+Lfib8K9O8X+LNFexvbu1EptmQqVyM459811njOfwpaab53ixrcW45zcsAP1qXw5eaDd6Ys&#10;uhTwPbFfkaFgQB+FZ6+zSsVy/vL3+R8x6p+0r+0kn7XsXwxg8Bz/APCLmIn+0/K43Zxt4+mfxr3P&#10;4+eKvHHhT4UX/iHwNpxudThtGe3gUZ3PjI/WtO58V/Dqz8Trpl5qVmmoMcqrON5P9a29Z1TSbLTW&#10;u9XnhS2C5ZpHAGPxpt6qysZqNm1fc8O/YP8Aip8dPin4Kl1n42eFJdLvTOyiB1OAoPBBPrXMftf/&#10;ABW/an8HfFTw9pHwd8MNd6Pc3ix6pKwJEUeRluvr619C+BfG/gnxVbO/g++t541cqxgPQjrVfxz8&#10;SPhr4N1G3svF2r2UFzM4WBZpACx9B+lP35yugcYqG5La3/ilvhr9sa2ddUNiD5TdQ+BXz7+yV4t/&#10;a21z40eJbD4x6P8AZtChuSdIkUnEkeeCeev0r6ah1fTbmwTVIZ4zbbN27sBXLeDfjT8K/F3iS48N&#10;+G9es7i9tpNs0MDgspz0Pp0qKblTvfUHFNrU88/bnuf2j7fwB5P7O6o2qOw2eZ3+YcflXc/s6/8A&#10;Cx/+FSafL8RYnTVms1FyHxkPjn171q/FH4q+B/hdpB1zx1q0FpaqeZbhhjr6npWh4H8eeF/iB4di&#10;8Q+FtRjuLSWNWSSFhggjIqrLR9yuVc2580RaB+2HdftgrdG+X/hB/s7B1JyVkBGB07ivb/2jdB+I&#10;+s/CbUNN+HN+bfWJLVlgmB5RsdR+NVdS/aa+FOm/EyP4YnXIl1m4UslsSA7AZywGc44rr/HPxB8P&#10;+AvClx4q8RXQitbeHzJZCOAKTet0hxjGzSZ5P+wt4I+PvhD4fi0+PWtG91NppN8qk4IydpwenFcf&#10;+158Ff2m/Hnxi8Na38LvGP8AZ+i2d8r6janP76LcpK98Z5r2f4FftEfDv476LJq3w91RLuGKRkd4&#10;j8uR1H1rD+Nn7X3wq+CHiXTfC/jfVhDearOIrGNgT5j5Ax9eRUtzWyImqfstHodzfaBr9z4BfRba&#10;5K3zWu0Sgnhsda8G/ZA/Z4+P/wANfiR4j1z4o+On1Owvb9pdNgYn9zGSfkx09K+g4PGFk/hkeJoz&#10;+4EIkzjtjNeY/BT9tL4a/G/x/q3gPwfM0l3pM5jvVIP7tskYP5GojGVmJqPMmzL/AG5f2f8A4r/H&#10;TwXFofwu8bS6FcLMjPdQ53ABlOPxwR+NeifBHwB4h8CfDCx8L+ItTNzew2qpJOwJZn28k59+ay/2&#10;nf2pPA/7MXg4+MvGxcW4dVLIhJGWA6fjXR/CP4taJ8W/AVn470MMbW8gWWEkYypGQa2UZOKT2NE1&#10;7Sy3PBND/Y2+KOm/tXSfGqf4lXEmkyxsj6S+dmcg7uuK+nkR4LcJ3C45PevBx+3h4Af9ov8A4Z9t&#10;bSdtR8sybtpKhBjJzjH617v9oSe380fxKG259amUpqVn0CFm3Y5/weYxrV0JMfePf/arzj9tr9nz&#10;xH+0R8N5fBXhTxJLplxKuFuYsgoc5HI5xXoXhYL/AG5dqu4AO+VPT71cx+1F+0P4f/Zt+HFz8Q9f&#10;spp7e2XLLApJxnrRKU/sq7LfKoPm2H/sufCPXPgr8INO8C6/rsuo3NpbLHJdTNlnIGMnPWvIfFv7&#10;C/i7xF+1XZ/Hu3+IN2ltbL8+nZIjcEnqAff07CvX/wBmP9obRf2jPhza/ETRLSWKC7hEkSuMHB9u&#10;1eafEn/goF4f8B/tE6d8CW8L3UtzqRKx3KR5iXG7q3b7p7VKUlF33Ik6Tgr7Hr3xf+HV38Q/htce&#10;CotSlhaa3KCSM4PQjOcHmvOP2Jf2RNS/Zb8NXOiXviy61Np7uSZZLty7LvOcZ9B716v8RPH48BfD&#10;248ZvbGTyLbzFiI+8SMivL/2M/2zIf2p4r+5tPDlxYpZXbwMLiEoWZcZ4PbnrUwbS3ByhGa01Mf9&#10;rf8AYWb9pHxlofih/GF7YppF6tx5MD7Q7AjjjHFe36V4LNl4JXwk0rlRa+SZM/N93GfrXi/7av7b&#10;F1+zDq2i6ba+FbjUf7Uv1t91vGXMRbgZA6D9a9o8M+MbzWfh/H4rntdkj2vm+WAfTPatLyK5oqTt&#10;ueM/AT9g7wp8EPjBrnxY0rV7t59buPMuIXkBVTknj866/wDaq/Zh8M/tN+CW8E+I5pkgcAM0chXI&#10;yD2rzT4AftpfED4rftI698KtV+H13YWWksAL6aEqkoI4IJHtn8RXoP7avx68Z/AP4VTeLvA3hmXV&#10;LyJRstYUJZ8kZxgHPBNOUZ86fVkJ0/ZyfQ6v4HfB7TPgl8PbL4faHK721pbLDF5jZOFGAPevOJP2&#10;C/AN1+0RF+0JcX1x/aaRGMRvLxg8dP0rsv2Ufip4t+L/AMKbLxz4z0CXTru7txK9pMpDR57GvIfG&#10;n7X3xb0L9rSw+DVv8PbmbRrpWZ9TELbIsHjJ98UrSu7kSqQVNO2h9F/E34W6J8SfA9x4J1gv9nuI&#10;DE4z1UjH9a5H9mf9lfwF+zX4WPhbwKHjt2laQK0pYDJycZ98n8a3vjT438S+EvhZdeJfDmmtPex2&#10;peOFE3EtjIGO9eX/ALCP7Qnxc+OHhe91T4o+DptGmgvHiS3nQglQfvZ4yDVQjZX6FOUm0rHT/G/9&#10;jf4UfHbxVpfirxxpCz3ek3K3FoxYjbIpBDD8hXpEXhDSovDI8MrDm18nywnUYxjFfN/7b/x5/aP+&#10;GXi/QdP+DvguTU7W71GKK9MaHMaMwy/+6B1r37QvEWvzfDwahLZE3zWpbYFx82PQ1M6aspDg1zs5&#10;L4SfsnfCH4O+M9R8Z+D/AA/Fb3+qyb72WM43t7j+lbPxs+AXw5+Ouhr4f+IWjRXdqpyY5RwenFeF&#10;fs0fFb9qnxT8ffEWlfE7wlLa+HrecHSrpkIEqEnIPPbA/OvQv23fF3xw8KfCyXUfgZpgu9YBXyoT&#10;nBOeRx04zTmlGfKxRkmmradj0/4c/Dnwp8OPClv4S8MWSQ2dpEIoo0XACgYH6Vydx+zH8Hm+JafF&#10;Kfw3bNrCKViuWiG5FPocZ61B+ynqnxW1j4P6fqXxdtnh1uS1VryDOQsmOQPavGPF+uftht+2DY6X&#10;pOmyf8ISyMbi4JPysCcYPHUY49ua5qcG5PsVzWj8Oh9QeKvCeheLNCfRNcskmtpE2ssgGMYrJ+FX&#10;wk8AfCrRv7G8DaTDaQbixjiUdSc/1qH40J42f4V3i+BCf7U+ynyhv2kttzj868o/YUsv2lbXw1dy&#10;/tEyRi+a7kEQickGPPy/jx+orqUIcu4SbU1oer+O/hB8M/GmsWms+LtAtbm5tZQ9s88YLI46Eehr&#10;p/sWm/2YdMjiU2/l7dh6Yr5r/bU8JftXeIvGXh9/gdrSWtnDfK2o73+9DldwA9cZ/I17zpOm+IYv&#10;h2LC4lY34syA+453leufrUSglFO4lUk6jVit4O+Gnw38Iazcav4Z0q0gu7okzyxIAz89yOvNaHjn&#10;wp4R8T2KW/i20gmhQ5xMoIz26185fswfCn9q3w98fvEviD4qeKxceHLq5D6PBnmNNxypwe3GK7X9&#10;uT4a/GT4kfDaTRPgx4kOm6kcGOYDoQc/4VEYOLsnoDlOz0PYvDlnoumaZHp/h6OFbWOPEaxfdA9K&#10;yptG8BWvij+1bmO0XUmGVPG8jv7+lc3+y94E8eeBfhLp2i/ETVvtmqRWaLcXBctuk2AM3Pqc1434&#10;k/Zj+P2p/tb2nxOh8fvF4cgUibSsnEhJJB69vT3pyWm4m58t7H0/q8OjXmjuNZEZtghLiZRtx75q&#10;t4LTwjFYGPwmluISclbcjbzj0rE+M/g7XPG3wyvfCmh6mbe6ntTGkydjjGa8z/YY/Z8+InwB8H3O&#10;kfEbxjLrN5LdyS/apiSzBui/QDgVUEpFPnU1poexeIV8DW19HceIGtVm3DyzMyg9ff3rYheymtD5&#10;cqtHg8AjGK+cP2v/ANmT4k/HHxt4f1zwf49utJh02+Sa4igJAmQEEo2CDg17fZeGruy8CDw4L9vt&#10;H2TyzKB0O3GeetDSTsnoPmnzPTQXQtX8DSarJZeH7m2e4DYmEWMgjtVnxprnhTRdL+2+LZ7aKFOS&#10;85GB6denavA/2bv2OvF/wj+LuufEHWvH99qFvql350NnPJuW3HOVX2yc12H7Yn7POqftE+An8Gab&#10;4nuNNd9pSa3bDAg560SjFSs9RR53Fu2p6p4Z1vQ9b01brQLmKS2ZfkaE/LWJd/EX4baf4rXw7Pq9&#10;qmov0iZwHz34rK/Z3+Esvwb+GVh4Dm1Ca7aytViM0w+ZsKASfUnGa8p139hSDXf2obb9oWbxZfo8&#10;MZQWiMBGw55K46jOM9felaN3f5FfvFBO2p9E69q2jaTpT6rrV1HHbRrud5DhSKy/h18RvAnj+2kn&#10;8E6xb3USNh2tnyuR/wDrqt8VPh7D8R/AV14LubqWBLq3MTPG2DgjFcB+yJ+yfof7LPhiXw1pGr3d&#10;2ss7SebcPkjJzj9aUFDkbvqJufPZLQ7j4l/Gj4ZfDm8t7XxjrdvbTztiBZGG5/pXTWPiDSbnRV1y&#10;G4AtjFv8xvTGe1eMftMfsX+EP2kfEejeIvEeoXUZ0e+S5iEcxXLLng4PSvV7Dwlaad4SXwsjkxLD&#10;5ecckYpzlCKTKUarnrscz4I/aJ+E/j3xfeeDfCniG3nvLJ9lzHEclTnGD6dK1fi/8aPh/wDBbw4f&#10;EvjvUo7S0UgCWQ8Ak4rzb4K/sT/D34L/ABJ1n4l6AJft+tT+ZOHnZhuBPIyeO3FdZ+0L+zn4O/aJ&#10;8JP4N8ZwF7SXb5oU4PBBrKc4p3S0BKryvudb8OPib4V+JnhyLxR4Wu1uLSeMOjjuCMgj9K4vUv2u&#10;PhLpPxYj+EMmsRrrLjK2xOGZT/Fj0610fwk+FPh34Q+CLbwT4ZUra2sAijDMT8oGB/SuD1D9jL4T&#10;3/xrg+N02lodbt1ZYrjHzBT261UZ0pK5ElW5Vy28z1H4g/EDQPAHhO48X+IJilpbRF2YDPH4Vyv7&#10;Pv7S/wAP/wBofSJdX8DXwuYYpGR5FIKlgcV0HjbwNonj3wnceEvEcAks7iExyKeeDx/Kuf8AgT+z&#10;98OvgBo0nh74d6VHaW0kpkMaDuTzWkGvZO+43Tm6iaehg/tFftn/AA0/Z68R6X4Z8Uystxqc6wwK&#10;sZ5Y9B075FekaX46stW8Hp4qRHEJh83BxkLXF/F/9m74WfGbWrTXPHOgwXc9hMstu8kQJVx0YE85&#10;4ruLPQNLtPD40C3t1FqsXlhM8EVnKpHRW1HFVFVd3oeQfBT9uTwL8Z/i7q/wo8P204utHm8u7LDi&#10;Ns4wex+tdJ+1V+1D4b/Zj8Cv448TWkksKMoPlLlhk4zjv1q54F/Z7+FHgLxVfeLvDGgWkGoajJuu&#10;540wzntmtf4m/C7wb8TND/sXxtpcN3anh4p0DKw9OapzUai0ui4wlyu71KfwD+Nth8b/AIc2XxA0&#10;+zkhgvoRLFG/XaRkfpXlWu/t+6DYftLwfs922iTm8lBZJyP3e0feO4dx6V7h4M8L+HvCHh6HQPDt&#10;pHDawRhI0jGAABgCsCb4QfDNvGkfjS50O1/tUfcmKDfjOevXGeazbcZtvYXs5cis9TS+LHxNb4ff&#10;D268ZfZWnMEBdYcck4zx6mvOP2OP2tF/am8OXPiiPQ57KKK4eJI54yrNsIXOPrXr+saJpGs6U+na&#10;xbpLbOnzKy5FZvgTwt4H8Lq9n4O060t0YkutsiqMnqcLRSnBwd9ypRfOrM8U/a5/bM134AeMdE8O&#10;aV4MutRj1a8W3MtrEW2MSOvtz+le16V4rnu/AaeKZrc+abQSmMZ4OM1H4u8L+AdXvYbzxPZ2jTRt&#10;+7acKSD2PNbMFtZNZiG3KGApgBehXHaipGbjohwXLNtu584fs6ftmeNPi/8AHLxB8N9U8D3Wn22j&#10;T+ULmaI7JstwVb6ZNdv+2d8dfGfwI+GsvizwZ4WuNVuoVDG2t1JdhnBx+GT+Fd3oGh/D7Tdbmk0W&#10;KxS8PMpiCbyc98c1oeLYvDj6f5niVIWgBzi4xtP50UlZvQUIuz5mcf8As0fEzxR8UvhXZeLvE2jS&#10;2N3d26ySW0ow0ZI5U8da8K+Jf7RP7Rmm/tb6b8MvD3ga8PhufJm1MICkeM5HpzxX1X4dOhJpar4e&#10;EfkgDaIsbf0rldd8WfDfTvFyaZqeoWkepSv8iMyhs9K0pJQqN7hUgpUkr2LPxc8Q+LtF+F11qfhS&#10;xabURakxRqRktj9Oa8m/YQ+Jn7QHxH0LUNQ+OHh2bTriO8eOKKTnKg4DA9wcE/jXvWo3+l6Voj6l&#10;qsqLbqm53c4VRXO+AfiF4G8XSzp4N1C3maNsSCFgdvJGePpWcE5puQcsedXep4p+2/8AtAfHj4U+&#10;IdCsPhV4PudRgu9QjhvniTPlo2Pn4r3Tw34j8QXnw4j1nULRk1BrTcUZed+30qD4h+KfAegNAfFd&#10;5bxyOf3Sykbj+dbOl6hYalpK3drMrWxQEOpwu31q53cbLcbinVun8j5p/Zp+M37T3i/4/wDiHw18&#10;RPCc1rotlOy6dcyA7bhN2AeuM4xXfftq6x8cdN+Hb3HwQshNqmRtjZiAwyMg9+ld34c+I3wz1PxM&#10;+g6Lqlo99GSJI0cbsg4xj61ofErx/wCDPh1pH9s+M76GC2B4aU8Dt3ok/eUktSYxj7Npy0Oe/Zxu&#10;fiVP8KbCf4lIF1g24NyAPlD4yQM8+3NeIa/B+19qP7YNqbFo18ERx7po1Y7mcZ49O4/KvpbwN448&#10;O+PtETXPCt2k9ow+WRPu4/wrlte/aF+Fvh74gReAr3Xrc6tKQI4AQW5PX6f4UqcqiqOVr6DkoezV&#10;2bHxfi8X3fw6u7PwnKE1B7ZhG7HGGx7V5P8AsI+Ff2jPC3hu/X4+aqlzdvdMYjGcDZ27enpXuPiP&#10;xNo/h3QJPEGrXIS2jiLs+OMYzXJfBn9oH4bfGtbhvAuqR3S20hSRonBAbv0pJ1IxaWzHKUG1qeS/&#10;tpfCv9pLx/4s0C4+D3isadZwXynVI2yd8XGcY7iveNJ07xBbeAIbC4nZr5bYq8jNk7sd65f47ftP&#10;fDT4BXVhb+PtVjtv7QnEUBkONz/3R6mu20XxLY654eXxHaOfIePemRzjHpReXIubYE6XtW09T5w/&#10;Zp+Bf7RXhP49+IPF3xD8Zm80Wa5J0q1JJMaFskHPX9etd7+2j8KPiT8WPhrL4Z+GfimTSr6QqY7l&#10;M5jIYHPUZHGKteAf2v8A4YfEb4o33wt8OX4k1DTH2XcYGChycZFdD8f/AI9eEP2f/A03jXxlceVa&#10;xcNKRlRz3NVOcpVE2tRRVGMHZ6FT9mb4eeLvhv8ACWw8LeMNae+v4bZRNcOTlmA5PPvXkXjP9kv4&#10;v+I/2rLD4uWvxCuotCtoiJNKyfLkfJIPXrXtfwM+Nfh746+CIPG/hRGNnOgeN2BAIPce1cB8Qv25&#10;vh74B+N+nfA/UYpP7T1JM242nDAEgnPQdKIqpOq3HexMpUZUk5bHpPxT8F6l40+HV14VsNSa2uJr&#10;Yp5sZwQcY4PrXmP7EX7L/jf9nLw1c6T4z8cXOszz3DSJPcuWOD0HPYV674z8c6f4M8HTeK7uB5I4&#10;rcy7V5JGK8w/ZL/bE8PftSRX1z4dsZEjs7l4nZ8jBUnjB/CoUJ1KEu3UqSpupFvfoWP2rP2SPDP7&#10;T+m2WleJtRuIorS6jmxbzFMshJHT6n8DXovgPwNY+B/BMHguwLtDDD5SszkkDGOp615L+3H+0v4z&#10;/Z18K2+s+DfBVzrUk11HFJDAhJAYkZyBxjg16Z8G/GOteMPhfY+Kdd0yS3uprYSSWzggg7c4wRTh&#10;TqqK5noXGVN4lpLWx554L/Yh+H3g7466h8drYy/2nqChZS0p5AIIAHT0/KvQvjP8HfC/xr8GXPgr&#10;xbbGWzu4WimTcRuVhtIyPY14Z4a/am+NWtftY3HwiuPh3eRaFAgddXMR8th0wMdD9a9g/aU8ceOP&#10;h58KdR8R+AdF+36nDbM1vb8jewHA49TxTq+3VSN32FCdKTklHbfzL3wD+BXg79n7wVB4E8GWpis7&#10;ddsUYckKO2K5z4jfsg/C34j/ABT034seJNIWTVNLctZzN1Unrg1S/Yo+J3xV+Knwzj8R/FbwvJpW&#10;oSE/6NMpLLgkYPvXD/tQfGr9pTwr8dPDnhP4aeCprzRb25KaleqRttRkckd+Mnr7Uqsa6rWb17lO&#10;VL6ve2mmh9H6l4W07VPDr+HZ4wYHh8shv7uMY964v4Mfsz/Cv4I317d+BtFt7aW+naW4MSAZZupr&#10;ptY1LX7f4eS38CMb5bE8Lw27b2r5+/Yu8Z/tPeK/iD4iHxp0NrOwt7tk035lImi3HDnvkjFRClN3&#10;aexVSaXKrHtHxi+A/wAOvjRYJpvjzSILyFZFZEnTcMg5B6+tdJ4X8G6P4U0GHw9pEKrbxx7FUdMd&#10;AMV4v+3fqv7RWmeCon/Z3sYZ9S89A0czbV25H9M/nXonwHbx43wr0+b4gD/ibNap9p+bI3lcnB9M&#10;5pRpctOzfXYjmftbW+ZHYfs9/C7SfiDJ8Q7XRLZNVmULJOsahyAeATjJHNdP4v8ACeheKdIl0vXI&#10;45LeRP3iS42ke9fMVto37Xt7+2DLc3NyP+EIEYZVEmGEgJyOle4ftI6b8QdU+EupWPw8n8rVZbQr&#10;byHor7eCcc9amaTaV7/oKE5S5vdtY6HwF4K8JeBdGGleDrGCC2TIWO3QKoH0FUvFngX4f6trlrrX&#10;iSxtpLmNsQPKgLA9eM15r+wt4Q+Ofhf4cOvx2vhNq8sxMuCSo+mfYDmuX/a2+D37S3xB+K/hrUvh&#10;d4pNjo1pfK+qRbj++i+XgenfmtHRvU5ebRdQpzm6N+X5H0uLCxmsPIdB5W3G3sRWP4Q8P/D/AETU&#10;pk8M21qk7tmYQAAk9+BTp9I1o/D5dFt59t2tns8z/axXz7+x/wDAP4/fD34qeI/E/wAUfGj39heX&#10;zyaZbsCPJiJOF9PX1rOyack9uncuc6kXFRV7/gfQ/jPSvCV5aBvFsUBgyOLnAGfx6960dD/sU6Yi&#10;6J5ZttuIzCeMV4p+218Efij8bfAQ8PfDfxXJpN2J0YXSM2VAbJHB6HpXdfAPwJ4l+H3wusPCniHU&#10;Dd3tvAEkmfOSQMZ5J5rNKMYOXVlqU3W5bfM1jN8PIfFAjlubQahwQu9d5NbXiKfQ4NLefXJYVtgp&#10;Mjy9MfWvmR/2N/ilcftaL8aZPiBdLpCquNIziLcDy34ivcvjn8NtU+Jfw1v/AAXpuoSW0l1bNELh&#10;D93IIyPetaipqnFxe/4EU5VXKV16eZseBNc8FazbSJ4Uu4JI45MMtuBgGq3jbx38NvCmp29t4s1W&#10;0t7iY4jW4xnOeOteafsT/sxa/wDs0eC5vD2veKrrV5XmLNcXUm5jkk9axf2rP2Jpf2jfHugeL38X&#10;X9iNFuvNaG1kwsw+X5WHpxms1GHtkpydu4lLEKjove7H0HFe6bPpP9orOGgEYYv0BH/6q5nwd8Wv&#10;hZ4m8RXHh7wtq1tNewSMJo4XBYMODn8q09P8GfYfAkfhg3DkR24iMp69MZrxv9nP9hfRPgZ8V9d+&#10;Jlvr17cza3dGaSK4kO2Nv9nnpzShTp1JtyeqWnmObqe7b5nsPxF+IHgv4f6L/a3jHU4reEMApmYc&#10;knAFXfBHjbw1428Ox6/4bv1ntJf9XKOhrz39qr9lzRv2nPAEnw/8QXFzHbTOu57W4KMMEHOR3yK6&#10;T4GfBnTfgr8OrH4d6RI7QWVusUbzMScAYyT61onFUttSm6ntkl8Jn6v+0j8I9F+I0fw1utdtl1iU&#10;ZSAn5vy611/irxjo/g/w1P4m1+6SK1ghMjOeAABmvJNf/YW+HfiL4+2/x7v4XbVLeIJG4lONoJPT&#10;PXNer+Ofh7pnjvwfceFdVBNvcwGF1B6qRilKSVuReoRVTnlfboc18Cv2jPhv8d7Oe9+H+tRXcNq+&#10;2RoiMA+nGaz/AI8ftW/DT4A31hYeNdTjhfUJPLgaQ7Ruz93vk+3tTf2Zv2T/AIe/sxaDcaB4AszF&#10;BPcNKVLdzySeaf8AHb9kr4X/AB+utOuviDpMd0dNu1uLUyAfK69MVc1S9vZ/D+JH710GrrmO90Xx&#10;bputeF4vE0Mn+jywCRTjtjNeU/Dn9tT4Y/Er4xaj8HfDdzv1LSm23sakHyz74r1rS/CWnab4eTw1&#10;ZwBbWKDywoGcLjFcD4B/ZR+Ffw8+It/8R9A0G2i1XUSDd3CRKHf6kdaxcKcU39wnz8sbP1Ln7RP7&#10;QXhf9nn4f3PxA8Wki2tdpkJBwFJwTwDUvwB+OuhfHzwDbePPDsMi2lygaNihG4EA5AIB/wD1Vt/E&#10;34UeEPit4dl8OeNdMhvLKZcSQ3CAqw64INP+G/w08K/DbwrF4W8J6fBbWcK7Yo4VwFA6AfnThL9y&#10;48uvcq0vbJ30seKfFD9vTwl4A/aAsPgPPp0739//AKplQ47jr9QRz6V7N428ZL4S8GT+KJIWbyrU&#10;y7M4JOOn51k6/wDAD4X6z47tfiDq+jWz6rbjbBcuo3gc5APXvXX6r4e07V9ONjfKhg2bcEcYqajb&#10;tyxs/wAyqakpy5np0PCf2Pv2yrL9qhtUfS9HntotOu2g3zrtyykg4B9xVD9t79r9f2X9O0y4h8PX&#10;eoPf3qwf6NCXKk9OMjHT+Ve0+A/hl8PfA5nh8GadbW7SsWm+z9Sx79fao/H/AMPfAvilIf8AhNLW&#10;2mWOQNH9pA4b1FNtOqm46dieWo6Ljza9zO+GnjpvGHw8s/GEts8TTweY0TjBBx0I9a8J8Bftn+Pv&#10;F37VupfBaXwHfQafYNj+0JLdlilBAIKnH1/Kvp3S9D0ex0qO00mJBbKgEax9AKwNP8N/DDT/ABYb&#10;62gtF1N2+ZgQHJ6dM04JKo21p08hVk3QjHms/wAznf2p/iz4m+Dvwe1Xxr4S0Ka/vbS3MkdpCuXk&#10;wM7VHrxxXPfsRfHPx18d/henjLx74XudJuJpCEtrsYYDJ6+nSvYfFFh4ck0t5fELwraov70T4C7f&#10;fNReDW8H3Gn+V4Rmt2gXqICMA/hVzclScXH5mnu+1jJS6bCySMuposJO4NjBzTPH9zr48JXZ8P5F&#10;2YD5TKOjY/xqxJbpHq8cajocgnt3q5qV1b6fp8t5eyqsMSFpGJ4AFcCc1ubRlGTZ8u/sLWP7Va+J&#10;dfu/j3GkcH2t105YyfnjLcNz6itn9vLQv2ldc8NadF+z/eRwXaajG0/mP8pi6NkYPP8AnNenfDD9&#10;oD4VfE/xDd6B4I12C5urRiJkgYEqQcHODxVz42/G74d/BPR4tY8d6jHbxyyBY3l4XPbJNdU3WlWj&#10;O1mraW3+RzRhRp0JQjK611vsHwY0rxjpfwr0+y8WSiXU0s1E7KerY55r538I/CX9q0ftl3vi7WfF&#10;O7waHEltbFyMcDIPrznrX1L4C8YaL468KW/irw/Or2dzF5kbgdVrz0/tcfCMfGJvgsmsxHWVI32y&#10;43gnHUdce9bRlXjVk4x1a102JrRpexjzS0utS3+1N4T+InjP4P6l4f8Ahzqj2eqXFsy21whyUkx8&#10;p/OuT/YX+FXxh+Fvw1Om/GTxVLqeqO+ZJ3yR7de1etfFP4j+G/hN4KvPHHiicixs4TLMQMkKOSfo&#10;PWuX/Zs/aS8A/tKeHJvEfge5E1rHIV81VIDY9KdP27oSS+HqXOVF4iDb16HjX7Wv7NXx3+Kvxn8N&#10;+L/Avj640zStPmxqFvDz5yFgSPboa+gX0LV2+H66Cl432k2fltJnndtxXB/tF/tmfC39nfxZpHg7&#10;xbdsLvWJQlqmP9Y2R8ox1PI/OvU4PEmm3PhVfE6IFieASgegxnBxTrQxDw8bv3ehcPYRxMnH4nuf&#10;NH7JH7KXxa+D3xV8ReNfH/xDvtWg1C7kks7a4zthQnoK7D9tn9nLxn+0V8Px4U8M+MLzRXMyObmy&#10;cq+AwbGc98YPsab8Df25vh98bvizq/wq8OwSC60q4eK6DKSqspwRnvzXSftZftLaH+zF8PZfHuua&#10;fLNEkioRGpJUFgM8fWrqQxTrwlJ+9pb9DFSwnsZqPw63/Uufs+fC/U/hL8K7DwRf6vNeTW0IV7ib&#10;G5j3Jx75ryHXv2JNa1z9qmD48T+NdQFtBEoTTVnPlbgxIJX6n8a9l/Z7+Mtp8cvhvafESztfJhu0&#10;3rG6kEjHoef0FeU+Pv26tN8K/tL2HwCj8N3Us94wKXMUBaMLkgktnGRXPH62sTOUfid7/qRJ4f6s&#10;l9nS36Hrnxa+Hs3xG8AXvgt754vtls0TSIcEAjH9a89/Y2/ZHtf2WdCutEs9buL03Tl5JLmcyMfT&#10;k9AOlep/EzxjJ4H+H974vhsxcSW1m0yQckucZx6/hXk37F/7XN1+07p+parJ4VvdNS0nMcf2yEo0&#10;mO4HpxWlJ4mGEnGO11c1m6MasHNa9D7hJCnBXnNG0DHHJ7Z6U0jI4IwO2acpxyVx+Nfvx+W7DiAT&#10;ggdKAAEGTnijK4LY6DtSjcx5H1zQPoPjPbilCBeSPcUwMdw7ZHOKeGP3SxHHGalp3BbAMKMcg55A&#10;PWkIGOO/Wl2YG7PPXp2oJPdfrSKGJ8i5wcfWl4PGM4PHFL1+bkE55pCuOGOOOKd7gkISS2CgPHeg&#10;9OeCetBAIO0gfWhkAIHf1HQUtxKyBmxg/wAqaTn5tvvxSklm9/Tpmk+6xBJGO3WhblAXIXLcjHXF&#10;ClS2SvfikK4OW7HuKX5COXyfpS2Qag2egzge1IYyDyR9KUljnmlYgjuSeuaQxHI24BPXmmOwx6j0&#10;HNPOCMt2PWmOjhcqDyemKa0FqLvwBwcEcZAoGNpIA689aRcgcnkfjS4Utx6+tJjAAkElvTFJucDq&#10;D9KaSRxnPp7+1KcfeweB3FABuwDg8fTpQx5A46DkUgwDuyMg8mgkOoweo6Zp6XAQYA25/Sg5bGSe&#10;vU0AEAjZ0PTPT3oLNjgduooEKWBUZ9D2pAylcIp+ue1IAFwoJxjnIpVG05C49c96TYxcyNgE57cC&#10;gIxPPHccUhkIfB4I7496QkFipbrSELvwvAyfakKnGQQeR06YpxU5DBu/UDrSAbSfrjp0pWL6CDCn&#10;aR+IoZSMgH86RyVJHXnJJ5oJJBJY9TjimSldiMH/AA9QPekxjrwAMZx1pSzYJVs+uKXAPVs+3p7U&#10;76CGKSEwCCT1zSjHUr6jil8pQSQcZ6Eikk5U/MfqaL3KXcRc8lQMjtRyGyCc+iim5cHG3k9eaeoO&#10;Bx1qdUJJtibgOGJ9M4pyfJkDgfSmscEkDvTUILEFeO5Azmn1sNKzsh5KnKgDPbtTGYZ7++DTioYY&#10;YkHuPWm43HCscr+po8hsUAbMHuc9aeApGDjkelNCbeFI6duooD/KdhGSegphew5QCTv6EcCgDKgh&#10;gCRjr0pu0N85bijcQCCvGeKVkA8McYbJ9RxSkxDCcZ9KYrZzk++BTgDwpYj8Km1mCFRSMqxxzSlg&#10;TypINBQHjfjmhBwDjnHI9KSavqPyEGCeAfwpV2kjBPTnNCAA7FPftQAwJC9ehOKrrYQ9G3njJGKf&#10;vIfaR09qYqopJBz7UFwGBReefpUN+QMf85XcQOcZ5p/T09s0xCSTxjI9afwBlTjt0oQuoqqQ24Dj&#10;0p6ZGSBgdqjA68HjqfWpFzuC4+XFPZAPQjdnnp+dSAMUIPc/LUQyCC3PFSLtJyowMcZqRp20Y9Vw&#10;chCM9855qRclcHOKZGgJ6D65qRTzj0PejQExUKgbmGcdwKeACc7uBTVIJwByfangg8Fce+KTeg+W&#10;zHMP3ZXbkkdK+Af+CiWhtaeOre7CbfNV1dunQ5HP519/DkDH4V8Zf8FHtFb7dZ6mqceaynjrlf8A&#10;61Z1LukyoXU00fn9r8Ai1SRSNwZstngn6VZ8A350zxTaTvKFVpQD3zmn+Obb7Pru/qMc8d6p6C6w&#10;6zbGTA/fAbh07V8niFeEkezCTU00fT/jf4hzeF/Ar+Ira3aV1ti4j5GePbPp6V5p+zp+0zefGyW8&#10;jk0t4RDM8Ss64+ZeTx6V6BFHY6h4Tg+3xKIpIFyJDxzWP4O8N+E9DuJn8PpCrFi0vlqBhj9PpX56&#10;qdJU5XWtz6hc0nHUs/EC7kini3EEsGwx6D/Iq7rus6nbeGXuNOi3TeT8hC9TisTx4xE8O8Z+9znj&#10;PFbdpqtrbaQrXajyxEN5YY7cmro2VFW7m+zueNfs2/Eb42+JPiLqmlePNDlt7C3nZbWVufNXJwf5&#10;Cuo/a58S/FrRfC63Xwq0z7RcowOwHk84P6V2Xg/x74E1XV303RrqFrpWO5V6kA9a1fGvjbwh4Psk&#10;uPE9xDFG3CmRhg8e/wBDXU5N1NI6nJb9005EXwE1PxhqHw3iufFcTJqDRA7GPAOOg9q8otNT/aTf&#10;9pj7A1my+GWj3mYynIcHpj39K928FeJvD3iHRV1XQ5ka3KjGwjAz9Kp2/wAafhevjQeEBq9u2o94&#10;dw3Y9fXrQua7stRSUJQinLYg/aCXx9cfD25TwC229EO5N+euOBxWD+xf/wALl/4QvZ8X1VL479wQ&#10;grwTj+leneLvF3hzwloT61r1wiWqLnMnQ8Zqr8Lvih4G+Junve+E9Qt50jbB8ojrjnp6UlOXJZop&#10;qEaid9TxH9ovRf2krj4w6HP8P7xl0cXP+nxlzgJ7Yx3Ne/ah/wAJRL8NGgtrhxqBtdpcdd2Ouf1r&#10;n/iB+0B8Ofhz4htvDviO8jjubpgsIdwCxyBgDqev612ieJtIHhgeIZHBtPK8wMFwAK2Ub0UkZKMI&#10;zk76nin7GHh79orRfHGtXXxc1P7RaNfOdOxIeIMnbketdf8AtqeB/jl4w0C3k+C+tCyuopEJkLDk&#10;A/MMEY6dK2fg5+0l8Lfin4ju/DXhS/ilurKcx3ARwSjZPynjrwa6f4xfHfwD8EtNi1bxrdJFFI6p&#10;vcgAE8DJJ/DvWM6s1UWgoKm6TSehf+DOieL9E+Fttpvia6Z79YMGTOTnHXmvFfA3wV/aJ0z9p698&#10;Yaz4uMvhqQZtbPBGxsjPfkY7H3r6D8BfEHQvHfhOHxZok4a1miD5x075ridO/a7+FeofFaT4TQ34&#10;bVIz89uSN2O7Y9OazqSm9EE1TtFGh+014M8d+O/hfeaF4B1NrTUJICIZU/hf+E/mBWd+xz8Ovip8&#10;OPhxFo3xT143+qYzPcgEb2PU49K7f4rfFXQvhP4MuPGWvEm2t4t5Vew7n8qzvgB8fvB3x58Jr4s8&#10;LT74GJ2MRjOCelaKLjT9RyUParueQfGn9mn41+MP2hNG8feGPGk1ro1ozG+s1ZgsoyCo4avd/F3h&#10;HW/EXw/m0C0vTFO9v5ZkUcqSMZFcJ8VP2zvh38MPijpvww1x3F9qb7bcBfvsTjj6V6ZrnjjTtF8I&#10;v4tfJhSHzMY68VUotpcoQlHmlY8W/Y5/Zt+KHwX1PVLnxx45udVW6u5HtxO+SiFvlX3wO/Xmpv2x&#10;v2WfHfx8k06Xwj43n0h7K8SYvET84UglDg9DW5+zf+2R4I/aH1nVtF8OwyebpV2YLkspG1l6jnk4&#10;OPzqX9qX9rzwn+zRpVrqniW2meO5uUhUwxlsMxwMge9OCqe0s9zKPs/Zvsd74I8Iaj4e8AW/hi8u&#10;zLNHb7DJg9cYzXiPwm/Yx8VeBv2itW+Ll545vLi01CQPDYu37uE98Dpzz2r27wH8SIPGngi38bLA&#10;YY5YfMMZPbFeU+Bf26/D3i7473fwVtNHnS5tCPMd0+XaSACD0rTm959y58ulzsv2pfgXd/HX4b3P&#10;g22126sXniKCa3kKsCe+asfsxfA6b4IfDW08GXWr3F6be2WPzpjlmIGNx9zUn7Rnx2i+Bvw/uvGz&#10;6VJdi2hMhjjHJUcnA78VX/Zg/aGt/wBoP4e2/jex0ua2jniDos67Tgk9qq/uCSj7VX3OB8e/sOt4&#10;y/aJ0z43N4tvIV00MotIpSElVsn5l6HGTXtfj/wAnjjwJN4MuLt1jmg8ssrYJ4xivEPi9+3Bc/DX&#10;486N8IH8I3ky6q7JHexwExrg85PavafG3jm58N+ApPF1vZvLItuXWJVJOSCa0lztLmK9z3kjgf2S&#10;P2RNH/Zj0m60bTNZurqO5uXnJuJS5VmOSMn8PyFV/wBqD9jXw1+0brekavq2p3kLaXfpdIsExUMV&#10;z8pGcYrO/Y0/a4139o99Tk1Lwlc6YtndPCouYipYoSCRnqM8fhVf9sj9q3xt+z5qGkp4c8GXGpx3&#10;13HDMbeAuY9xwGPIGM9qLyU7dSE4uB7fpPg+z0zwcvhNJD5aweXu3cnjFeSfBP8AYm8FfBr4ta78&#10;WNHuJzea5c+dcK0rEA9hjpj8uteoeFvFmpaz4Ej8T3WnlJ3thIYdvfGcV4T8Ef2tfin47/aE1r4W&#10;a98Pbm0s9MkUC+kjISUNzleO3TtU2cW7BJwVtD1T9pX9nPwt+0V4Km8HeKml+zTAB/KlKZGeORWv&#10;8GvhFovwd8BW/gbQd32a2hEaFmySAMCuU/bB+Mnjr4N/DO48T+AvDkmqXkERYWsKks2OeO3TNaH7&#10;KnxP8afFX4X2fjDxtocun3lzCrvbSptZNwzgjHUZxTXNbQaladkjA1b9ij4baz8cLb44XUBGq2y7&#10;UcSMPlySOhAPJ716d48+G+keP/B8nhTWQDbzRFGB+mK+d/iJ+0p8f9D/AGqtO+GWheArmbQLn/W6&#10;mkYKxkZ4P14/Cvd/i/4g8W6J8NrjV/C1nJNqK2uYolUE79voSO9Hs11JUlzNJGN+zv8Asu/D39nL&#10;QZdC8B6ettA8zS7EJxubk/rVf4vfso/DH4y+J9M8U+M9Gtri60u6We0eQYKSDjINcd+wx8Wfjx8V&#10;NCv9Q+NXheXSbiO7kSOCVPvKp4bPfPWsb9s34m/tK+CvGGhWXwa8LzXtldagialJGvMURxls59Kp&#10;qTloS5qMLpH0UPC2mp4a/wCEcEIa2WLy9vbGK4T4Sfsw/DH4SeKdR8VeEdDgt73U5/Nu5FXl2rpt&#10;EvvFN78NIr68hZdTNrl1fkhsfWvn/wDZb8ZftY6z8ePEWkfFvS5ItAtr1jpMw6SRZJHf6Cmk0m7/&#10;ACDm1Vlue5/GL4H+AvjPpI0Xx7o9vdW24MUlQEcH3re8CeAPDXgDw3D4d8O2KQ2cMYVY0AxjGK8j&#10;/bq1T45ad8L7i4+BFsZNVXHlrHwTyMius/ZfvPiVcfB6wl+Jtvt1c2qm4HUF9vajlvG6KfxWsXT+&#10;zv8ACH/hYo+Ig0C0Orqm1bgxKX2+mcdM5NdX4s8FaB4n0WTRvEFqstrImx0fGCCOR+VfLmrv+143&#10;7YFu1rKn/CGGDdKE4ZJACNvbI/wr3j4+w/EC9+FV3Z+A5/L1VrNvJlPVX2nHr3xUz2V2ZRk23obH&#10;w3+F3gT4bWB0vwLottaQZOY7aMKozz0HAqDxh8Lfh74o1e31rxBpFrNd27boZpowWQ+o9PrXln7D&#10;Gj/tF6L4OlPx/vVm1Jp2AaI/LtwMfjXN/tcfDv8Aan8SfFDQNS+E/iV7PSoL1W1OFCf30WRkfp+t&#10;V7rmi7yUL2PpY2Gnvpf9nSQIbfZt2kcEVj+Evh/8PvCd9PceFtLtIJ5X3zGCNQWb1OKY+n+JD8PB&#10;pzTML/7JgyMckPjrmvCP2SfhT+0r4P8Aiv4k1r4q+LZL7SZr1m0qORziKI/w+/1okoyeg72tofQX&#10;jPw/4M1uBR4osLaVE5UXCKVB9eRV3RrHSrXTEt9JWNbdANnl9MV4j+3J8JPjR8V/Ay6T8HPFTaXf&#10;CaIiZWxgB/m56YxmvRPgV4S8X+EfhfaaH4x1Q3Woi2Xz58klmxz196ajT5fMd3zWsX7XRvh1a+JD&#10;eWttZrqMjZZhgOfrWz4ig0SfTWTXo42tx94ykAADnrXzPpn7NPx/j/ark+Js3xCm/wCEceDaNKOS&#10;u/8AvA9hwOPavZf2kPht4j+J3wuv/CfhnXJbC7ubZ447mNsFCVIyPzrNW5bXCPMovQ7HwgvhiOyM&#10;Xh0W4iVvmEBGP0rP8SXnw8sdahGtvZreMf3PnFQxPXjNec/sWfAvx58B/htD4Y8feLZtZvQW33Uu&#10;QzZYnJzn1rjP2lP2PfiN8Wvjh4a+JHhz4h3Wm2mk3Pm3VnBIVS4X5flYDr07+tRdX1BynyXtqfSs&#10;89j9gM8zJ5BXksRjFYXhXxJ4D1K8e38K31nJKpxItu6nB98U/UPCd3eeAh4RW+ZZTa+X52Oc4xmv&#10;E/2Qv2ONa/Z88Va1rupeNbrUotUvmnhhunLeSp/hX0/Cm4wlFtblPm0PavHXivwJ4dSGTxrqFtDl&#10;gI/tLAFj7ZrU0XV9L1PS1v8ASZY5LcplWjwQR7Yrxj9tD9lG5/ac8O2mi2fim50tre6jl8+3bDDa&#10;c447GvS/hd4CbwF8PLXwbLfyTtDbCJpn6njGeKzpRaugjfmd9iCw+Lvwru/GcvhSz1a2fU4yPMgU&#10;/Pmtnx1428M+A/D02v8Aim9hgtIY8yPOcKAOe9eIeFv2FvDPhn9o29+PsOs3v2y9jVJoGuC0ZUHI&#10;OD3969N+Pnwa0b45/Dq9+HuuSypbXsBikeJ9pwR7UKLTuybSNz4bfEjwf8SNH/tfwfqUNxbEf6yA&#10;gqfoR1rK8U/HX4UeEvGNt4L8Q6/awaneSYghlKhifUZ5rG/Zf/Z20D9mv4eweAvD08slvbqVRpWz&#10;kVxnxg/Yf8I/Fj43aP8AGfU9SukvtFm8y3jVgFPqCO4rSL5kT+9UPM9z1TX9K03RTrd1dKLcR7mk&#10;7Yrlfhh8dvhf8Wbq4tvAXiG2vGtpSkwt5A2GHXPpWv4h8EWuv+CW8JPPIImg8ssG56e1eZ/swfsd&#10;+Bf2ZbjU5/CLzE6lfSXU/mSljvc89e1FrLQu87o6v40ftF/DH4HQ2938QNehsxczLHAJ3C7mPYZN&#10;dZ4d8W6R4p8NR+JNInWS2liDq57jGa82/aV/ZJ8BftMW9nB44geRLOdZo1WbA3A5Brv/AAf4M03w&#10;j4Qh8IaapFvBbiIfNkkYxWi5OXzKSlza7HE+Ff2tfhL4s+J918K9I1pJNWsyPtFsBlkz6jt+NdL8&#10;cPjX4Q+BXgy48c+M7oxWdsm+WXZnaB1J9sVxXgz9jT4U+CPjJqHxo0jTgmraigW4cP8AeAIIrsPj&#10;T8IfB3xr8Hv4M8eacl1ZToUliY8EEcj2pRcW7EWmosf8EPjX4O+N/hCHxv4OuhcWU6Bo5F6Eeori&#10;vH37avwm8CfGGy+DusaoV1TUP+PaIoRv55xwc4rtvgz8H/B3wZ8IQ+EvBOmxW1lAm1I4+ygVzPjX&#10;9lH4O+NfiVY/FPXNChk1axJ+yTn7yZPIH14/KicYOTT2C03DfU73xP420jwv4Tl8XX6HyYod/B56&#10;dK89/Zf/AGwvAP7Ty3svgi3lEdjcPBI8i4+dTgjFei694U0nXvDh8OarbxyWjx7DGw42/Sub+Dnw&#10;D+GfwYiuR4F0WG1+1zGSbyUA3MeSeOvXP41jzpPlSBwlzrXQ5X9qb9tDwT+zBPpieK7W4k/tK8WC&#10;PyV/jb7uTzjkGvSvDfjq08SeDU8W28TCOSASFT1Axn8aw/ix8Dfhl8WWt28eaJbXYt3DxeemcMOh&#10;B7EV02kaLpOl6INIsIUjtVXYEVRgDpVNrlu0UoScrt6HiHwm/bw8JfFP476t8E9M0mdLnSGVbiSV&#10;CA2e6noR/jXb/tVftH6Z+zb8NLnx/e6VJdpAm4Qwg5xkA8Vp+G/g98LvDniyfxZougWqalOf306q&#10;A57f0rW8eeDvDXjfSX0jxVZRT2zjlJRkYpucYu61F7N2dmc1+zP+0BaftA/Da1+IFppcttFdQrII&#10;5QQcFQcV5V49/b3fwj+0tpvwG/4RK4lOoMcXgiJjUZI6/wCete++C/CvhvwdokWjeFrGKC0hXEUc&#10;KgACsvU/APw3vvFEXiHUdLs21FWBimkiBcEHPBrFYh8+wlSlyW5tR/xW+Il74F+G134wsrRppYLV&#10;pIoQhJZgpbHH0ry39in9rzWv2n9JvtS1Hwpc6WbS7eHyrq3KFtrEZ565r27VLPTb7T2sNSjR4HUq&#10;UboRisnwN4f8C+HI5YfBlnaRJK5Mv2cDGfwqozXK7mkoPmVnoeE/tqftm+Ov2dvEOjad4W8DXerJ&#10;f6nHb3AggLbFb+Lp04PNe6aH44v9X+HUfiiazMc8lr5vkkd9uelM8a6N4DvrqC48YRWZZHzCbnbw&#10;w7jNbNg2lS2AaBkaBkxHs5XbiocpRguUUY2kz5f/AGcv2xfix8Vf2gfEPw08S+ALqwsNJuQtvfGI&#10;iOdSeoO30x+ddD+3B+0p8VfgXpNle/DfwPNrMk93FFPDBGS0aseW6HgCvYNAb4a2muzw6ALBb8n9&#10;+sAQP6/Njk/jVrxbJ4KgVX8UG15P7sTkdarW/NYSjywepS+G/izxB4l+G9r4j1iyaG7mtQ7QbeVJ&#10;GcV89fCj9pz9oXxZ+1TrHwx174fTWvh+0Aaz1FkO2TpxjqDyefbFfUmmXWnXGmK2ntGbYoNhT7uK&#10;w9P8RfDlfEr6Zp97YjUhzIkcg3445NKl8TbQ5a2dzj/2vPHvxS8A/Cm78QfCvQ3v9Vjh3RQIudxx&#10;068VF+xz8Qfih8RvhPZ+Ifipor6fqc0X761bnYfQHvXo/i3XvDWg6S974lu4obZEyzznC4HOeah8&#10;F+KvC3izS2v/AAnfxT24O0yQNkA9xUtLlG/jWp83fGf4sftUaP8AtQaH4V8E+FpbnwvO5XUrrbny&#10;sHgAZHvX0H8QtQ8W2Pwyurrw3Bu1RbImNAcYfHrUPiD4pfDLw94jg0TX9btIr+b/AFMMrDe3OMgd&#10;etdFqGs6dp+ltql1OqW4XJkY4GPXNKN4q9i4qLvZnzt+wd4r/ai8RNq9z+0LpItZFvHWz8sgq0eR&#10;tP48npTP269X/artLjSU/Z400S5vo/t29uDCSdwHoehzXtHw8+L/AMOPiNPPb+CddtrxreQpL9mc&#10;HJHbIo+Jfxj+HPwujgn8da3a2glkEcfnMBknPr9K1lJxnZGfJF0+W/zLXgZ/GTfDW2/4SEbdVNod&#10;+GH38ccivnr4B6R+15D+034gvPiHeRt4TMn/ABLAuQx55z2Ir6Z0PxRpHiHQo9f0q4SW0dA0ciHg&#10;g1xPh39pP4VeJviHcfDTS9fgk1a2/wBdbIRvXnHIzn86ySUr9zTlg+XUxP20PD/xs8R/Cm60/wCB&#10;9+sWsMg8qTeVwc8cDrVv9kbRPi5oPwisLH4w3gn1nyh9pkznL9/pz2rrfix8WvB3wd8LTeL/ABvq&#10;C2tjAhaWaRsBQBySegqP4R/GPwj8YvDUXijwVeJc2Uq7o5kYFSvYikk1TY7RVXR6nz58Tvgz+1Lr&#10;H7W+k+M/D/jFofCcAIvbAMcPz8p9uD/KvoT4q6B4n134ZXOieHr/AOz6jJbFY5l7Nt7ciuO8ffth&#10;/CT4f/FTT/hHreqhdY1FsW8ORl/p9P616J4i8Y6Z4b8LSeKtTmYWscO9mA7YzVT15UhLkTa6nh/7&#10;CHwW+Ovwh0a/tPjL4tOqzy3rvA5Y4WMngY9fWq/7an7Onxq+MuvaHffDLx9LpMNlfxzXSwZ/eoOG&#10;Q+oPHtXcfs8ftZfDf9pJr1/h/em4SwumgmYHgOOo+tJ+0h+1t8P/ANms2L+PHeNNRnWGCQLxuPbg&#10;HtS5pxlexL9k4a7Hc+H/AA7ren/DqPQbu9zeLZiMSDs23GfzrwT9nX9lP4x/Dn9oDxH8SfFfxEuL&#10;7SNTuPMstOk5W27kA57kk/gK9/8AC/jOw8R+Ek8XWzkwSQmXdnPGM/yryf4b/tw/Dz4lfGvUvgro&#10;KSHUNLx9p3ZGM4wfQ5zniiNWXK9DRum7Nmp+2b8AfE37Qfw0n8GeG/GF1pEkyhftVu5DLyDnPXtW&#10;/wDsy/CTWPg58KNP8Ea9rsmoXNrbhJbmTgscdT1yaq/tPftDaL+zj8Orj4g+ItPluLaEbpFg5bA6&#10;1P8As3/HrSf2gfh5a+P9EtXhtruISxLJgnae5x+NU5NxTIbgqvmeVeLf2Gdd8Q/tTWXx5X4hXkdt&#10;ZoV/s8H92wOe3Svcvil8Of8AhYfw7ufCCX7Qme3MbSRtg4xivFviF+31ongz9o/T/gB/wjVxJc3r&#10;MEul5jAHHJHTp0969q+IvxAXwR4BufF/2VpHigMiRBdxJxnHvSkqkndijOHO1Y83/Y0/ZIT9l3w7&#10;d6H/AMJTe6kbi6klD3MhO3cc4H+e1Z37WH7EGmftI+NdE8Uah4kurQaRdJcBYWIDFSCFOMZHtVj9&#10;i/8AbGX9qnT9Svrfw5dWC2N60HlXUZVmK8E/T/Cs79sj9snWf2bdZ0mwsfBVzqK398kEkkAJ2buh&#10;IHas1Kqm11Dnoultoe4aV4PtIfBf/CIm5lC/ZzGZM/MOMZ4rx34CfsMeE/gb8W9c+KumaxdS3WtT&#10;iWdJJyy557HOOvavW/D3jCfWfASeK5tPaNjbeaYhkk4GcV4B8Av2y/iB8VP2hvEHwq1b4fXVhZaU&#10;4VL6WIhZs9Np/wAaUHUcHG+45SpRcW16HqH7Uf7M3hT9prwM/gjxRLKtrNgOIpCpxuDcEf7oroPg&#10;l8I9E+DHw7s/AOhFzbWdssSNJIWIAGOtcV+2h8cPG/wE+F0vjDwN4Wl1i9jYbbSJSWYZxgYB9a2P&#10;2W/ih4w+LfwqsPGXjDQX068u7cSNbSxlTGT/AAnOORVRjP2d3silKPtLdTAvv2JvhlqPx7i+Pl4k&#10;p1W3Ro42ExxtPXv6+lem/EP4daB8SfCVz4K1uENa3MRjdSf4cdK+cfH/AO1D8fdH/aw034R6T8Pr&#10;mTQbnLSaqkBKRbeqn1J7c9695+L3iXxR4X+Gd5r/AIa09576G0LJCo5LY6e1OSnTaTCE0m0kZn7O&#10;n7MXw9/Zr8Ov4Z+H0DRW8kzSFCScMx5/lUPxm/ZG+E3xw8S6d4m8b6FFcXWmXCzWkjYBjcEHOeue&#10;K4n9hT41/HL4veHbzU/jH4Nm0i5ivZEiikjIygPB5+tZH7bPxf8A2nvAPinQ7P4LeEnvre6v41v5&#10;FUbY4ifmPTk8j8qa5nPexN48t0j6Pj8K6WmgHw8bVTbeX5ezHBWuF+F37LXwl+EnizUfGHgzw9b2&#10;1/qcvmXk0YAaRvc966TQdS8UXXw5j1a+tWTUGs9xh287wvTH1r55/Zr8c/taa/8AHzxHp3xP0WSL&#10;w5BdkaTIQSJI8nrk/T0qYWcW7jckraHv3xc+CngD4x6GdF8f6PBeW2RujuIwwIyOOfpWp4K8FeHf&#10;AfhyHwx4VsI4LS2iCRxR9FAFeT/tu6r8frP4YTN8AoS2s4HkbjhSQRwce2a6P9mCb4qP8IdOn+LK&#10;bdbltFN6m7IWQjJA9qqTk6afS5cZe/axePwE+FUXj0+Pz4ftP7W3H/SDGu8HjvjNdyYsRfKwZQCM&#10;DtXyj4g0f9r+f9ru1v7CRI/BCI4uESTDs3O0/kccV9WWYkWxRZsCQRjcPfFZuHK73CE+aTVjnvCg&#10;8vxBdJI3Rmxz1+ap/iV4A8EfErw9J4f8Z6XBdWkvDxToCuPxqr4ew3iS6CjA3v0HvXDftiaZ8YtU&#10;+EWo2XwXu/J1h4G+yy7jjdjjpmlG8mW9I7Hofw98F+Dfh74ci8PeDtMtrW0hUCOO3RVAA+lY2sfC&#10;j4Uan41tvGWt6JaPqkJP2eZ0XcDjsT+NcJ+xLoXxx0X4RWsfx1v/AD9ZZW88789TnHTjGR09K8w+&#10;O3wu/a0139qbQtb8EeImi8Jxzj+1LYSEbxjgdPeqcP3tkzPmbinyn1rq+l6TrWjPpmqRI9pKmCsm&#10;MYrI+H3gX4e+B1mtfBmnWsHmOWl+zhRn64rL+Imk+K774ZXWkeH59motZlI3D4w+OoODXin7B3wo&#10;/aV+H02tS/HfxEb5Zr9nsFaQkpEei/56VjFSlF90aNe+lY9+8aeD/h94juobzxhptnK8bboWuVU4&#10;Ptmt6zGnHThbWmwQBAEVcFcfhXzJ+3r8F/2jPir/AGUnwZ8YNpYhvEe48vdl07g47e1e3/D7wvr2&#10;hfDC28NateCS9SzCPMSSN2PfmnpGKb3YlrNq3zL+iw/DjTddlGjxWYvXb955bLvP1xV/xlJ4Yn0l&#10;l8TJB9mB+b7QQF/X3r5f+C/7LHxy8JftPa38T/Evjqe80S8/489OkkYrAcrkqMkDnp7Zr1L9rv4P&#10;eL/jP8LLrwh4N8Qy6XdTxFFu4D8yE9CMEdKqS6XJTkk7o9Q8K33h9tLRPDksLW54XyCCOOMcVk6v&#10;qnw2s/Eyf2pLZJqLNhN7KH/xrjP2RfhD4y+DvwlsvCfjLxDPqd9BCFlu52JdiO/JNeYfFH9jz4p+&#10;NP2m9K+LNh4/ng0uyl3T6cGJjlHbKk4OP8PSlFRSG23TTij6f1HUNObSjJqOwW4XJ3njFZng7xN4&#10;N1AOvhS4tpUB+cQODz+FZXxH8Eap4u+HFx4QsdUe3llt/KWZcZBxjPNeUfsR/sm+Lv2b7DU08S+M&#10;7nVnvb55Y/tT7tqnsPQCkp36lPnurLQ9j8cePfh74TuoD4wv7O3Z2xF9oZQSfbNbVhrul3+krq9p&#10;LG1qY94dG+Xbjrn0r59/bE/Yx1D9pnWdJvY/GF1p6adfx3I8k45XGRkDPTNez+HvBUmgeA4/Bhuy&#10;wS38rzCOfu4zUe1TdkHLLn8iv4e+Mfww17xNP4Z0bWLSS/gOJoImBZSOx/OtLx/428K+BtIOseML&#10;+C2tR957hxgfnXgnwQ/YNg+FXx71v40v4pvJptWKl7dpMxgg+lei/tUfs66f+0n8Op/AOralNbRT&#10;LgywNtZenQ9jxWyjFbszXPKLbWp3fgjx74Z8baMmr+E9QhubR0yjQEEY/D6VzutftDfC7RfHUfgO&#10;/wBdto9VkYBLYkbvyqh+zV8BdO/Z8+Gdj8O9M1Ca4hsbcRrLM+WIHvXAeNP2C/BXjP8AaDsPj3fa&#10;rdfbrDPlRiY7dpJP3fxNZ+zXNo9B800loe7a/wCLNM0DQpPEGq3KJaxpveQ9MYrnfhJ8evh98YFm&#10;m8Ba1BeJDMUdoSCoP1/Sr/jfwFYeMfBM3gy6mcQzQmPKsQenqK4D9lj9kvwR+y7pN1p/g4OVvLl5&#10;5Qzk/M2M8Z46VfwobcudW2Ol+M/7Sfw1+Ct7a2vjnXIbR7qZY4BIRyWPAGe/Suv0nxXp+q+HE8Sw&#10;S5tnh8zdj+HGa8u/aH/ZD+HX7Rl7YX3jq0aQ6dcpPGfNK/OucHj616Ro3hTTtM8LJ4XiVvs6Q+WB&#10;uzxjHX8KmTjZSXzBqTnfocJ8Pf2ufhT8RfiPqHw08L6yk2o6cwW6iQZKHJHNb3x2+O/gv4C+En8X&#10;+N70RWkRHmuSABk4zmuO+GH7GPwp+FXxU1T4reH7EpqmrY+1SB8AgHjj2rq/jd8DfAnxx8Iv4S8d&#10;WMdzZyLh4peQRRGvCTsgftOVrqXvg58YfDHxl8JReNfC0zPaTR74nK8MD0I9RXDeL/22Phd4U+Nd&#10;n8Eb26f+2LwkwxhPvLyCfoOa7n4Q/Cfwj8IfBlr4N8HWaQWNpCI4olbICgYA/Kub1/8AZc+D2t/E&#10;m1+KWo6Bbvqlk5NtOU+aPPUA/jVwTlLVaCfOoLudn48+IWk+CPBdx4y1KNntoIDKyr1OBmvP/wBl&#10;z9rvwB+0/p93qvgqKURWl20EjyJtyyjnGQDXpHiHwroXiXw/J4d1W2SW0mj2PFIuQR+Nc38KPgh8&#10;Ofg3azWXgDw/bWMU8rSSLDGFyxPJOPWndJNWHyzc076HI/tO/tk+A/2bNV03T/FNvMzaleJBC0Sb&#10;gGbpkDnHWvS9B8dWWveDI/GcVu6RPambY4wcYzWB8Tfgj8NvihdW13410iC5e2mWSMzRBsOOh56H&#10;0NdVp2kaZZ6Suj2kCJbpHsCcAAY6Yobjpp6iV/avXQ8Z+D/7b3hv4tfGDVvhRpekXUVxo7gTyPCQ&#10;OTgYJ610X7Wf7R9l+zl8PZvHVzo014sKlpEgXLY45A79RW/4X+D/AMOPCPie78Q6Do9rBqN42biV&#10;FG5j9fxrW8b+CfCvjTRxpXiywhuLYD5knQMD+fHahyipKyHyvkd5anMfs3/HNvjr8NLLx+mmSWq3&#10;sAlWKRCrAEAjIPSvLvH37d2qeE/2ktN+Bdr4Kupvtudt4Yz5agEg5P4V7/4M8NeGvDmix6P4Vs4Y&#10;LSFdsaQqAAB9KztV8D/DhvFSa7eadaHUtw2SMF3k9hn86nnTm7LQlqXskuazGfEr4iXPgz4eXXi2&#10;104zTxW26OFVJy2OmBmvLf2Lv2ste/aa0u81PWPB11pbWt3JAEuYShO04zz1B9a901LSdN1LT2tr&#10;2NHgKHcrDjFY/gzQfBmhRSw+EYbaMNJmQwAYJ/CpatBsbT5k7nin7aH7W/jb9nvUdI0/wl4GutX+&#10;33ywSrbxE+XuHDnA6D+tezeGfGmrap8P01+8silx9l8wxbMndtzjH9Kl8ZaZ4KlMNz4rW1+/+6M7&#10;DrxyM9TWtaW9g9kotnQwhcqUI24/wpRqKcErbFxilNu/yPmj4E/tWfGj4iftD698P/EPgO4stJ09&#10;/wDRb+SIqkqnPTjr0rvP2y/jJ8R/hN8KpvEXw28Oy6nqYXMdtDGSXII44/Gu90a4+H6eIXtNJv7M&#10;XrZ3+URuP+NaPit/Demacb3xNdwRWyHJe4YAZ/GkuaU9USklBrmOG/ZX+I/j34kfCmw8V/EHSJLC&#10;+ubdZJLZkwVJGcfhXkfxF+P/AO0jp/7VWn/D3QfBksnhu5RjLfquBEyg9frkY9efSvpXwnqHhrWd&#10;KjufDV5DLahflaBgQBmsvVvFvw30zxGml6trNnFqEvMccrjcT0q4QUbq242l7JLm+ZW+Kmv+LNM+&#10;GV3qXhi3MmoLbFkRV5LY6D8a8n/YR+If7QnjzTdQvfjxoLWE0d48dumMAoP4vfNfQN1eaPp2myX+&#10;pXMa2qRbmlfoBjrWH4I8c/DvxhNMvg7WbS58s/vBbN0P5UnGoqbaRM370Xc8I/br8VftTaRrWiwf&#10;ADShcQNfRjUNxI+TPJyD2Fe5eEJfF8nwyik1mPbqYtBvGf48eo96Z8Sfi18MvhmIG8cavbWxnlCQ&#10;+eR8zHoPxrotB8S6DregJrmmXCNayRBlkHQDrVQjKUFctcvtHJP5Hy9+z5J+1lcftK6+vxDhYeFU&#10;bOmOr4LAnJJHoOmK9F/batfjXqPwmurX4JXCx6vszCWOAx7A103h79pL4Q+IvHtx8PtE8RW0uqWz&#10;kTQRsNy84ya2/ij8VfBHwu8PyeI/GuoRW1nGMs8h4H5+5puUlNN6EQcXCWuhyf7JGm/Fex+EGnR/&#10;FecSaybdGuTngPjntXkXxC8Cfta3/wC1rpWueHtV/wCKPjz9vh8w7s5YjGRjGMGvoj4XfFjwl8U/&#10;DaeIfB94k1qyna6HIPPUY7cVy3jb9rD4TeC/iLafDfV9diTWLs4ggGNz8kcflWVGTdR3V9wcYypJ&#10;X0Os+J2i+KNX+Gl7pvhmXyr9rYqjkdGx1/8ArV5B+wr8K/j38ONFv4vjh4h/tC8lvZXhlDE/uiRt&#10;AXoO9e3eIfGul+HvDcninUpwLaGAyEnjHGa4f4EftQ/Dv9oD7dL4BvxcraTFJWXkBvTPrVK7i1Fa&#10;Fy5XNdzz79tf4EfHX4u6vos3wn8bHSYre9ja9wGJkiB+ZeDivb/DPhvWtK+HMWgXN4WvVsjGZsk4&#10;bbjNcT+0P+1p8Of2cjp48a3jRf2hMsUTAcbznAJ967zw54303xJ4Sh8V2rEQTW/mYPHGM0c0/ZJS&#10;2JUYKq2tz50/Z8/Zg+OPgn9o7xF8Q/F/jiW80i+kDafYM5KxDPPGcfSvSv2yPgl41+OPwsn8I+B/&#10;FMuk3kgG24gJDIcg5yKy/AP7bfw38ffGS/8Ag1oju+pafxcRkHMY9eldd+0T8f8Aw58AvAE/jzxC&#10;rNBbrlsdl9fwpvSopp6kw9jySS26kP7KXwh8UfCD4S6f4P8AGHiCXUr62twst1KTmRu5Oa8s+Kf7&#10;Eeq+PP2nNJ+Np8a3EMOm53WCsQknJxlQecZ/SvWP2dv2gtD/AGgvAMHjzw7G62cw/dlwfmxwf1ry&#10;n42fty2Pw2/aC0b4NDQpppNXk2QzKpKgjg7j0HUdTW1OMnLTcbcFST6HuXxF8DP4w+HVx4Qjvni8&#10;628sSr1PGK8o/Yt/ZGX9mHTb+zfxFcaibu8km3XDbiobtn+lep+M/HL+HPh7N4tW1ZjDaeYI/U4y&#10;B9a8Y/ZD/bPu/wBo661KzfwzPYrZXbQH7Qu0llznj04qot2bS0E3F1Y33LH7Y/7ImtftMalpFxYe&#10;NLzS49OvY5itq23eozlSR6/jXtHhTwRJ4d8Bp4VN0zFbYRiXv93FeOftbftm6J+y5Dp9xqWnTXH2&#10;y4SH9zGWwzZxkD6V6p4H+Ji+LPh9B4zNu0Qkt/MaM9Rx0rKbfKmzaPJ7Rpb9Tx34LfsKRfC/9oXW&#10;vja3iq+uDqzA/ZJZyUjwewz3zXpH7Uf7PHh/9pDwJP4D1+9nitp1AZ7aYo3BB4x9K8k+Ff7duo/E&#10;v9ozVfgpF4WuYBpbAy3csJVHBxjYe/416D+1t8bte+BvwtuvGXhzQLjUbmFS6W9tEWZ8dhXNKeId&#10;RR69GZx9lCnJpadTrPgV8I9I+CXw7s/AOkXLyQWkAiV3fJIA45rz3xN+xP8ADzxL+0BafHrVLmdt&#10;Rso9sIWYhRyT0Bxnt/8Arrof2WPi54h+M/wssvGniLRprK4uoQ7W0y7XT/ZYeuOa8r+KX7VPxe8M&#10;ftMaV8L9E8CXc+l6iwV79IyYocZB3H14H51pTdepJrrqW/ZSpJ20Pozxl4V0vxf4Rk8LXsRMEkRj&#10;ZcnOMY/lXD/sz/su/Dj9mnTbux8D2bRrdXTTSbnJ+ZuvWuq8c+JNa0L4f3GuaXZ+Zdpa70ix/FjO&#10;K8V/Yg+PPxq+L17rI+K/gq60hLS/aG3E/wDGoH3hgAY5HvSg6ri9dFuOSgmlY9D+P/7K3wt/aFvN&#10;Pu/Hmkpc/wBnXiXNvvJH7xeh4+vSvQdM0DS9L0BfD1rCBbJGVCn0r5//AG4vjF8f/htDpZ+Cvgx9&#10;VM96kU6RnBVW6sfp/WvYPh7rvia++G1tqXiG0ZNQa1DSxN13Y6VLqt07XuJKLrNW1Od+Hn7Knwf+&#10;HHxI1D4l+HdDig1PUWDXMyDliOldR8W/hN4I+L3ht/DXjawjurSQfNFKuVP1H4V88/CX4qftO+If&#10;2pNX8MeLfC723hm1UGzvgM+fkAkdcDHOfwr0/wDa91z4r6R8I7yf4PWpm1hYSbcDjcw5AolUaa1R&#10;SjeMrR2/E9B+GXw78I/C7wnB4V8I6dHb2cEYWKOIYAArB1v9nr4Ta98Q7b4i6x4es5dXtlK2908Y&#10;LqCeQD1wa5j9jzWPi/rHwjs734zWzRau8WbiNiDtbk4Bryz46y/tYXX7Tehw+ArYnwqzH+023jOA&#10;3y7fqO1OhKSrWvZvqKVvZJ8vyPq/V9N0XV9JfRb63RoHi2FWXjGMYrn/AIZ/Cz4cfDEXEPgTR7S0&#10;WWYvKtuiruZjkk47movGsPiiX4czQ6M+zUjZ4V85Ifb+NeIfsNaR+0rYX2s3Hx2vlkzqD/YkRyds&#10;IHy5yOpzmm3aTXMaWtKOn/APojxmPA7WSXHi5Lbyt3yG4x19s1d0bUNFl01P7HKGDZ8rRnIxXhf7&#10;cXwK+Ivx08CLoHw68Yy6RdLKjLcxZyoDAnpzziu/+BfgfV/AHwt0/wAJ63qLXV1BbKklwxyWbaAS&#10;c/nWDqPkvfUeqxHLbS25vDVvhtY+Ixbm4sU1CTkLuUOTWtrmtaFZ6a93rbxC1UZkaUcCvmaH9j7x&#10;4f2qz8Z5/iDdnSTAEGkFsxhwR8/5cY/GvZvjr8MNQ+KXw1vvBem6vLZSXNs0S3EBG5crjPIPr+la&#10;TlF8vK99xU1NykmrW/E6jwh4q8Ha9ZNP4TngmiRiGNueAfwrP8XfEL4eeF9Tt7bxRqdtBcTn9ysr&#10;YY89vWvPf2OP2cNV/Z18Bt4Z1zxVcatcGZme7um3O2Tnk/56Vzf7SX7GE/xw+Jui+N/+EsvrRdKu&#10;RKYbecgSAEHaR0I4zSbXtPefu9wm5+yulr2PoR9e046QdU81TbiPcZOoIxXL+B/jF8MvFeuXGheE&#10;tWt5ruEnz4oiMjtzWiPCSTeCf+ETFw+Ps4h81CAw4614v+zD+w1pH7PPxE1/xzaa/dXUus3bTMs8&#10;mQmTnAH+faqgk9Ry57xaWnU9h+JvxX8EfDTSRrHjbUIbeJmAV5emeB/WtLwV458P+N9BTXvDtys1&#10;m65jdOhFedftVfst6D+1D4I/4QnxFfTw2xlV2MEm1uCD/MCus+Dfwq034R+ALLwVpd1JNHaQLGHk&#10;bJIAwKh1IqOoNTdW3S34mddftI/Cey+IafDm4162/taTBEO4bhnPbr2rq/GnjnQvBPhyfxNr8wS1&#10;t4jIzeoAya8Zuv2FPhxc/tAD4/TTXDaqibFJuGwBnPQV6v8AEP4faT8QvCc/hLV4g9vcRGORG6EE&#10;Yx+VTWlBRi469xxjJOXN8jL+Cn7Qfw9+OWny3/gPVIrqKJsO8TAjIOOo4rK+NX7VPwt+B2vaboHj&#10;bU1guNSl8q2D/wATccA/jSfs3fs0+Bf2bfDsvhnwLaGG2eZ5fLzn5mOSfzNVvjb+yt8Lvjb4j0zx&#10;L490OO6m0u4E9m8h/wBW4xyPwFbQqUZVLu/KQo1fY3vqemWfijTrrw2PE0TD7O0AkBPPFeW/CP8A&#10;bL+Gnxf+Imp/Dnwjeede6TM0N8nQxsDjBH1FemW2haYvhtPDlv8ALAsWzA7Dp2rhfhf+y/8ACn4V&#10;+L7/AMbeGNCtYNR1KUyXs0QAaRuu4+tZRnSg5OSv2Lmp2Vi3+0h+0t4O/Zq8Fv4y8XrItsrKNyqS&#10;ASwAzjp1H5Vs/BT4zaT8Z/Atv480WFltbmPzIiy43L61B8Xvg14C+Muh/wBhePdHgvLQuCYbmMOp&#10;x0yDWr4A8EeGvh94bh8N+F7OO3tYUCpHGoA4GOg9sURqR9m1bW/4CUZqqm5aHkXib9vfwPof7Qtt&#10;+z/HYzSanOocEJ8pXJGc9B0/WvWvib8TLX4d+Ar3xvd2zSR2tq0vlryTgZwB3rEuvgR8LZ/iGvxD&#10;utHtjqyAbJyg34znGfSuw8QaHpet6UdK1O3RoXTBjYDH0pVKqny8qsRThPnld6dDyT9kL9r3Sf2p&#10;tGvNW0fS5oIreYoTKhU8cY5ArB/bF/bZl/Zl1zRNHh8LXN6NYvUtw9tbtJsJ6Zx0/wD117B8Nvh/&#10;4F+H9vLYeC9Ot7ZGfLpboAM/h+NL448AfD/xNdQXvi3S7SZ4XzEZwPlPtmtnVpe2UlHTsNQqKg1z&#10;e93LPhvxudV8AweMbm1ZTJa+cYipBzjOK8J/Z/8A24PEXxf+PevfCyfwTc2tvo8pje7lgYI/IA2k&#10;jn1/Cvoy10+xXTxZwoqwBcBQBjGO1YWheGfh1oGuyXGi2lrHfS5EhQAOTnOOPqfzqac4RnKTj/wB&#10;tSajr6+ZxP7YX7Q+v/s9/DG58Z+G/Cd3qtxCFK21rGWZwSBwMdea1v2X/jH4m+MfwosfG3ifQ5dN&#10;ubmESG2mTDrkZww/Kux8Wab4W1DS2XxTb2z2ynJ+0qCM9utTeG18PxaYtr4faL7OqhVEJG0U3Wj7&#10;Ll5fn+g3B+1Tvp2Pm/4n/tYfG/w/+1Jpfwp0D4fXU2jXADy6nHCSkeGIIJ98DH41778TPFWv6D8P&#10;LvXNAsDNepbFo4h1LYzijVr/AOHlh4ii/tOW0F8f9WGxuHNbV7caQmnvJezJ5ATLFyAKxdRuEbrb&#10;8QpxSnLW/wCh8+fsH/HL48/Fuw1S++MXg6bR5Ibpo4Yp+SwHGeP0pn7dXxj/AGk/ht/ZEXwM8FNq&#10;xu79YrtFX/VoQfmJ7AY617f4N8WfD3VGktvB2oWsrJzKIGBxx7Uvjrxr4D8KBJfFeoW8Kv8AcMzA&#10;Z/OtZVW8QqnL8iFTjGg43+ZW+HepeMbr4dWep+J4NmptaAzxccPjpx718/8Awj+If7Xur/tV6zpH&#10;jHw+tv4RhmxZXQkDNKvHBHbBNfTWj6/pWtaTFqegTJJayLlHQdRXOaf8VvhreeMT4UttYtjqYbaY&#10;kYbs9+KmFWTqSaWjLlGM6MVzWt17nM/tf6r8Y7T4SXw+C8QfWzCfsqvwpbHGe+M+lVf2LtS+Ms3w&#10;ngf42qq6y2WkRWyq98DPI6mvR/iF4v8ACngLw9N4k8W30VvZQjMskxAH45qh8MfiL4I+JejnWvBu&#10;pRXFsrcGHlR+VKFWcaLutLjnGk66d9bbHz7+0Hpf7W2s/tKeHX+H1zbp4UVj/awcfvDhgcLjtj+t&#10;fR3ikeIpvAUtvpTFb9rUgMR0bHX865Xx9+0f8LPh74xtPBeu63BDqN3/AKm3ZgGbJA4Heu7v9f06&#10;y0NtdvJwtusJlZ/RQM0TnWqU4xttsEI03Vk0/l2PnH9hXwB+1H4S8Sa7e/HbxLFe28t4/wBhRN3E&#10;eTtznvjr71pft8/Cn48fFPw/p8XwQ8WnS723vkeZxn5o+Qw64zz3rufg7+1H8MfjVr154f8ABOsQ&#10;zz2chjuFiYHYwzwcdDwam/aD/aK8A/s9aDHrnj2/jt4ZZliWWR8KGPAGTVVK2I9vF2s10Iowoxoy&#10;Sd469TV+Deg+JfDHwrsNC8SX5m1CK0VJ5hnJfHJ9q+f/AAx+y/8AHyw/a9ufirqfxFnuPDT82+lE&#10;YRXIwT94/wBK+jPhv8QdC+IvhG28ZaJJm0u4g8TE9Qea8vuP24vhZH8fB8Arad5NZVwDABggHnP0&#10;qKdfEKtJRWttRV4Yd0Y870urHcftMfDnxB8VvhHqHgfw1rMmn3V5askNyn3omwcEe461yf7D/wAA&#10;fGfwA+HZ8NeN/FdxrF47lpbqZydxyemTwMYr0D4t/F3RPhH8P73x/rmTb2NuZZcDooGSTXI/srft&#10;UeDv2n/DU/inwmN9tHKY1cggMR7GnGeJlRlb4eopqj7eN/i6HqFymdWjkHY8gd807xNokOuaLPpk&#10;hKrNEVbPuOahkYnUYgeAW4OKf4l1WXR9Gn1GCIytFGzKo/iIHArnqaxTOpKzujx79mb9iXwB+zp4&#10;u1nxX4XkuTNq149xKslwSAztuPXtmuh/ac/ZZ8EftN+HYfC3jeJprVJRKIxIwwynI6GvL/2SP2t/&#10;if8AGj4s+IfCHirwDeaZZ6VevDDdTxEJNhjhl/AV1n7dPx8+InwL+GkfiX4c+DrrWLr7UiPb2YJf&#10;BOM5wa6pRqe0ipS101OSkqaoz5Y6K9z1f4dfDrSvhz4HtvBOiRGO1tYVjjTOdoAxXm9p+xJ8KLL4&#10;6zfHyLSB/bcsexpy5zgYxj0PFdP+zr4/8YePfg7p3i3xjo8llfXFsJJraUfMhI6e+K8I1X9oz9p9&#10;/wBsAfDex+HVx/wigCMdV2YXvkdevAGOtaKnN1JLms9eu4pODoJuN1pofS3xK+F/hz4n+D7nwb4l&#10;hElldW7QzKejKwIIP4GsL4Bfs6fDj9nnw0fC3w60mGztd5OyED9cdad8ePFHjPw/8KdT1bwLYyXG&#10;qx2LNaxR8FnAzjPb0zXln/BP/wCI/wC0H8RPCF5rfx48PTafdmU+TbStkqB1J571FC/1WUk7K+qu&#10;ay5VVimtej7Ho3xY/ZY+Enxe8Saf4o8baHa3F3psnmWstxErGNuMEE/TH413sfh7TbfSV0SKJPsw&#10;jCbQONvpXzB+3D42/am0Lxh4etPgfohuLKa6K6owI/drkbW/Vq970XUvE0fw5t7jUFk/tQ2QLgnn&#10;zNv+NRKrGnQjK90/wFFTeIcbWfco+A/2ffhN8PPFN74m8MaHZQXt7Jvu5YYwHkbPViBWv8R/hl4I&#10;+JejNpHjXTILq0JUlLhQV4IIJ/EV8y/s0XH7W15+0X4gn+KTRr4dS7ZdM2sdzpyOffFek/ttWfxr&#10;1j4RXNr8Eb6ODV0dDDK5O3hhnOAeMZroqzh7aK5rp217E01N05vlta+nc9b8JeFPC/hbQYNF8OQJ&#10;FbQIFjjiXAxjtisfUPhd8K7jxhF4t1HTLIaoBiOZlUN+dcd+yNpvxR0b4Q2dr8Wb9bjWtm64lQ5B&#10;frx+dePfGD4a/tW67+1bpev+FfEyReFFCi+t3DFiRu+7xgDGKuKozrtKS069GTLnjh1JRv5dj601&#10;PSNLvdOa2voVaDYQ6tjG3HesLwT4X+H3hxZYfBtpbxByTILfHJ79Kp/ETT/Emq/Dq70jQbgpey2Z&#10;jSQHJVtvUdK8R/YW+DPx6+GDazdfGnxrJq0t3cH7LlSPLj6qP19TWDgpQnNSs9NO5tVdVOEVG6fX&#10;sffgwy7vrkCl2qRuxwB0NIoOSAenPPSn5yMBcV+/H5buIDnqevPNAYAYxmlXaeSAAB9M0rKu4EZx&#10;1HNCYCHcDlfTAwafvxjJx68UxAxkywp4YMMEZGKllLYXaDxnjOcE0euCM44pA3y8+tIOTyhx61JV&#10;tB5YFAA2OeBSYzgsPwprMy8AZ96Ujg8Z9aBJMQ5LY447Uh3YxwKcfu7hnNNY8BeB16mgT3E3AdAe&#10;tJlmHbgc/wCe1BALAr2PShSGOTnHoadkkCeo0kk5kPU+tOTGMYz6DFKQpPPTPT0pAo2kHj0qeg7t&#10;7AcBcgdPQUFQM5UD2oIx1B98UOCR0JPWge40HcMfiABQXHOckNRJhM4U/UUMSWwO/rSsAjYIygJI&#10;980gGVGfrik+bOMAn6UpG/jcPanYAYD+EDGeBRkrye/vSkbOVHagvgnKUegCAHHzdMdc0Ac5B5NK&#10;GA55HfApAcMW5H40hgFP8RIxwBTSGVjt6+gxTi6thwBx1x70gOVyzcdsUtwWohOEyx60M3OAM89T&#10;SkscNjOOMdqDGrZy5Pp9aLjuIikgKPmGKQoSAwA479KcYwgG1vzNIwGNxPHU5/z70dA0D5gNwBGc&#10;UZUAnNGCRyTTd3Azzx+VOw9kKQvGD15pNoI3BeemPSjZzhSCeuPegnB6fr+NLRiSSFIbIGB064ob&#10;hcjn6Cm4wWcnOcAmjPTBOccUt2S9RMl0zu9x7UpXJySSM8cdKacHJByT1x3pyknpgA96eyKQEAfN&#10;79x1pCSGyQR36dqXKkHA6d6HUEZVjx2zQx9Rr8nK468GmurKSW4/GpApUBC3GM0yQbSS4xjpR0G7&#10;MbjAzuwPzpVYZHzf596TDFRkHrQpVs7lzx+FJXJQ9VwQSB1/GlVXDYx2xyBSEL74x/SlZ8HIP4Zp&#10;2HYM7Rj1PGaGYD5CoPHWnHDcAnOKXCFsnOPp0o2Y7DFDKoBGR60B2LcSY68kUpZVPykHuOetIPvk&#10;Ajp0PalZNCHs3zEkc+460pO3JUYHrnrSA/KQe2MZpQuWBAPv7Vnqg6AuegIHPWlJ+bAA+mevvRyS&#10;WY9Ome1GQTkdO3rTW4Dwc4A6DvSmQBjlCOe9NI6Zwc05SpO0E47ZFEk9ykrsdkgZWlxg7snjrg01&#10;SejH6UqYAzsxU7ktajhu6jPy9qlViWJIwKjQHaCxNPRSRxx+NO40rajhk/L0+lPXIHIHXFNjHGTn&#10;mn9uM8nGRSbQ7Jj42/2enrUoGeT+tMRcDAJOR+dOVsj7v50E21JOij5T7mpMYGBke/4VHnnByfx7&#10;1IuW6AnPJo3HewpJBJZjXzD/AMFD9FlufCcV6seSsyNwfcivp9VZjndXiP7bWhrqPw3uJ/Ky0UJK&#10;8e9KfwMV2nc/L74m2f2XVFdtuScNg9OpFc7FsguYp5OAkoIJ616B8YtGMd1HOoIy2WwDz6DPpXCz&#10;DCqd5HOD/wDqr5TELlk0e5D3loey3x1nW/hj9h0p1E5h2/N6e1edfsr+Cfi74X1bUrj4gas9yr3T&#10;mLeRgJk7R9en612/gvxZa6P4Mlv7tuLddzqFznAzVP4U/tF+EPijqU+k6BKJWtJCkrIMBWHUY/E1&#10;8FWVSnzxS06n0VOMZShNvU6Px+7gROTgbjgg+orRj0Yap4d+zKuGmtwM56HFZXjZ1eOFPmUbiee/&#10;0roba8i07wql+rkmG13EY5PFZUZL2FvM7bO55d8Fv2U2+GHxE1PxvFrd1MNQn8z7NIQUiyTnH1rq&#10;v2jvgdZ/HPw8fD2oX8ttG3AaAkFeQc9evFcd8If2pdX8bfFO98A33hu7gS0lKyyyR/JyTtwcD0rr&#10;P2o/i3q/wl8Ht4l07TZrrysF44UO5hnBxge+a7GqiqLX3jhXsvZPl2O1+CvwwHw88GxeGoL5mjSF&#10;Y1O7JwBgH61xbfsZaLffG5PjMdUnW8ji8ox7/lZc5B68Gt79nf4r638QvAFv4ivNMa1lkhV0ikQq&#10;wBGeQec1xPiP9qjxzonx9tfhbb+EJ5LS5j8z7aEOxQOuT/nr7VMY14zeuoSjT9kn0PbviT8LbP4i&#10;eD5fC19IwSSEx5ViM8Y/qaxv2bP2dND/AGfPDC+HdBmYwoz+XlyThmJPUnua0/iv441bwh8PrjxF&#10;omntPcrATFEoJJb0rg/2Mvj/APEH406PdX3jPwxcaeVmdUjnXBO0kZHGMH+lOPO6N76FSdONSKa1&#10;Zu/GX9lDwT8Y/Gel+K9bDedp0/nQnOMNjGeDnFenW/hKy/4RE+EWcmERGMEsTn3rwb9qP4/fFr4W&#10;+MNJ0vwb4SnvrW9vFgmkiQ4jyRhiR26nn0r2rSvEWt3Pw4TW7i2xe/ZdzJj+L6D2qHKcIabAnF1G&#10;ranN/A79ljwL8H/Fuo+MPDtuUudSuDLc5bO5vX24rr/jT+z74K+PekJo3jiyWa3LAkH2PGPTnFeH&#10;/s0fG744+Mfi9rfhvxj4VubXTrK78q2upF+SdOfmX9PpmvQf2vPiX8WPh74DbV/hVosuoXa7dtur&#10;Ab+RwD1Bx+tDp1LqTeoRcOTRaHsvw58AaL4B8Kw+FtKjUW8MexVHTGMVx9p+yV8LbT4rP8W4tJj/&#10;ALXIw1wOGIHOOvTNWv2dPFfjbxX8NbfVvG1gbfUWgBeFuSpKg4yOvNeSSfFX9pZP2p08NR6EzeGJ&#10;IC/2gD5gwONuPfr+FZxi/aNBeOmh9D+Pvh14e+JHhebwp4ls0mtZoijq4yMEe9UPg/8ABXwR8FvD&#10;sfhTwLpsNtaRghY4lwOTk9/es/4+614/0z4Y3l78PIHbVBas8SImfm28Dn3xXH/sTeKvjd4q8CjU&#10;PjTo72V+S26BxynOeeBg81pyTcNGJyjzWtqdj4y/Zt+GHjrxpaeNfEui281/YsWtpZEBKE9cH3ru&#10;LnQNLvdD/sWeFWt/L2FSMjFfNn7TOvftS2Hxi0C2+F2mifRJbgjUw7nKIMfMo6DjNe8358UTfDkt&#10;bMF1EW/BPBDbfb3oacYrUItNuyIPht8Evht8OL26v/CGj21pNdzGS4MMagu56k4/CrPxG+D/AMOf&#10;iVEieNtJt7qKOTdsuFBXdnI4Pp/SvEf2SJP2mz8Q9dHxjIOnx37ppuzPMeeGPrxmtr9t/R/j9qXh&#10;WAfAe42X63EfynO0jdznHtn9aqEpc+jMuZcux7ponhzSNC0ZNF0q3RLVIwqxp0xjFc5pPwc+G2ke&#10;MZfGNjottFqcy/vJggDEDpVb4J2fjW0+F9nbeNZmfUvs4Mu4nO/aM9ffNeG+EfB/7U0f7VN7rOr6&#10;z5nhR0zbW4JJjkzg8njGB+tELTlK/QqTdk7H074s8M+HfFOltpniO0hntnXDpMoKkfQ+1Hgrwr4T&#10;8JaYumeErKKC2TIWOFQAPyrhv2mPCvxF8U/Cm70z4dan9k1RrdhDMOzleOnvWR+xp4L+Mfg34bxW&#10;nxi1j7bqmMzT5PLfjSjJpXbC9ppHoOs+AfhxqPie313WdNtWvoiTbyuo3IT6Guju7XTJbA2t2qGA&#10;rghsYIr5g/aF+Dn7R/iz49aD4p8D+LHttEgl/wBPtAM71zkd+D17V7v4o8O69qnw2k8PWl5tvXs9&#10;hmDY+bHXIreMndXYLd2Rp+DdD8D6NLKvhWC1Q7iZRbhQc984pfF+n+B7lo5/FS2xCnKG4IAB/GvB&#10;/wBif4F/HD4VaxrN18VPGb6qlxfSNZbwQVhJ+RTn056Vf/bW+Afxd+NVrYRfDXxtLpElrcxu7xEj&#10;cgJ3A89wfStH7stxLmcL21Pf7F9NTTVWzKfZ9nAGCCKxdOfwHHr7yafHaLek/Oy7d5P88VR+HnhP&#10;XfDnw6t/DmqagZ7pLfa8zA8nFeG/C/8AZN+KvhL9o/VPidqvxEurrSL4r5OnSykrCR1IGcc1lFOV&#10;3cGpaaH0f4tu/DkGmvc+J5IFt15czlQvX3pPC2p+HL/T93huWI2/bycY/SvPP2rPgr4h+NvwyvPB&#10;fh/XJtOuLiEpHcw5BjbHDfgab+yZ8D/EvwP+GsHg/wASeIZtTuIkHm3c33pDgDceetaWfJvqUuZT&#10;t0O11bxF8PrLxHFZajeWa37MPLEhXcDzjrz2NbOqappdpprXeoTItukfzM5+Uivm/wCKf7GPi/xz&#10;+0bpHxitPGt3bWumsVk09Cdk4PTcOhxk4+te4eO/AV34r+H03hD7Y6tLbeW0qtg9MVMYyWjYnuy1&#10;4K8ceBfEYlj8IX9vL5cmJfIYHafQ4qv46+I/gDwpcwp4u1S1t3kJEX2lwCa8r/Y3/ZFv/wBmyPUY&#10;rrxVeaoLy+kn3XR+7uxhR7DFJ+1v+xbaftMalpV7deI72xOnXq3CG1mKE46g47GtE5QdmR78qV7a&#10;nutj4i0q70ddTs7qKW1aIOsqP8pXrn6YrlPDXxg+GPiDxNNoGg6zaSX0blXiikUnIJGOK0fDfgP+&#10;yPBEfhBrp5Att5bPnBPGK8a+Dv7Cui/CX42ar8X9P1u8lm1WXfLbvcbkUjpgHp1zUtOW47tJHsXx&#10;K+Jvg74b6K2t+M72G2tFHzSzfdHap/h58QvDfxC8PR694Ru4prNlzG8RG0j147VyH7TH7OWh/tGe&#10;BZ/A3iG5uI7e4TZIYJijDODkH1yK0/gB8D9K+BXw8tPAei3EssFtbiJGmk3MFHSjmfKPV1PIrap+&#10;0v8ACbQ/iEnw51HxDaR6xIwC2zON5zk/Wut8W+O9H8J+HJ/EuszKlrDF5krnnC8V494n/YX8AeJf&#10;jxYfHW9ln/tKxBWNRKQCpyTn8cflXrHjz4c6P488H3HhDVNwgntzE2HwcEY/rTceZIUb3dzG+DH7&#10;QHgP432cmoeA9YguoYmYO8TjGQcY4rN+Mv7V3w2+C3iDTfD3jXVEt59SuFhtQ5A3uSMAE9+aqfs0&#10;/soeA/2ZNFm0XwNC8cMk7yEFy3LHJ/Wofj3+yD8NPj7rel674zshLPpd2tzaFmI2yKRg8GnaKloK&#10;Sk4eZ6Rb+L7G+8Lr4pglxbvB5mSMYHvXnvwk/a7+Fvxd8eap8PPC+prLf6VMYb2MHBVh7V6JZeDt&#10;LsvCg8KrCDbCHyyp/u4rz34XfslfCr4TeN9S8feF9KWPUtWnEt5Mp5dsY/rRKO6RUlJNWND9oL9o&#10;rwX+zp4bk8X+Or4w2iMo3kZAyQOcdOtbfwp+Leh/F7wXD428Nu7WlxGJImI+8pGQR+FVPjP8BvAH&#10;xw8Ot4a8e6VFd2zY8xJQCCAc9/pWt8PPhv4Z+GnhK38IeGrVYbS2hWONE6AAYpRjFais+bTY8tuf&#10;24vhvB8dF+AyGc6uU3Moj+XYDjdn0zxXovxa+KmnfC3wLdeNdUDPBbW5lcDqQBnisCb9l74STfE5&#10;PilPoEDaxGu1LlgNyrnOB+Ndl4u8FaF4v0CTQdesUmtZI9rRuMjHSsqkHJ6bCipWabOA/ZX/AGqf&#10;CH7UPhd/FPg2OYWqsyh5VKkletc9+0F+3H4U+A/xE0XwDrNlLNcazdCC1ZFyN5wMH06jmvSfhT8G&#10;vh98JdGbSPAOj21nbMdxjgjCj9Ki8cfBD4X+O9ctNe8VaDaXNzZy7rZ5owxVuuQe1U6cLOyJ99R3&#10;1NuTxrax+Cx4taBtnkeaUHUcZrxz9m79t7w/+0B8Q9b8Cabol1bTaLdtBNJNGUBIbBxn73I7ete5&#10;rpemJpY0pY0WAxhdhGQR6VzPgr4WfDbwVrN3q/hrSLWK8vJC1xJCgDO2Sck/WpScVoOXO7NM4j9s&#10;P9rDT/2X/CCeKLzSri7jaVUZLeIu2GOM4yK7j4Q/FEfEv4b2fjEWLxvcW6yeW45+ZQf61d8c+CvA&#10;/i+0W08YadbXEWQSs6qVz+PvWp4c0rQtI0aPTtEtI0t4kCqsagADHHSoi5K7sOMW536Hzvp/7a/i&#10;i4/ank+Aw8DXS26xbxqDRMI2XOMA469/zr1f9pD4p698LfhXf+MfDuhSX13a2bzR20S5Z2AzjHvW&#10;6dJ+H1v4jF8tpZi/ZuHyu/J/X1rU8QW+k3GmPDroja1x8/mMNuKrmcpJMGvdep5R+xZ+0T4u/aD+&#10;Ha+LfFXhO40mV3OLW4Qhlwcfj0rjv2jv2wviJ8KPjfoHw60P4fXN/aavc+W+oRxkrB068dMZ/Svo&#10;Dwb/AMIjHp/leE/sqw7yxFuAAD1J4qv4itvAbavHJrxshck/u/OK5z7ZrfljGVlsRFP2aTZHrvjH&#10;VbL4eP4ltLAtdCz80wAHOQM4x3rwv9jX9qf4u/G/xfr+k+Pfh/PpEGnX7wW0k8ZHnKCfmH5D86+j&#10;pmsnsCJVQwBDkdsfjWP4WbwQb2aHwzJaGYsfMETjcT/WlFNJop3Uk7njv7cXx4+MvwX8N2up/CPw&#10;fLq9xJcKskCRk/KSBkEdMV6j8JvF3irxN8NLbxD4i0v7Pfy24c25Ugg7c45rY8Xan4K0a1Sfxfc2&#10;0Ue7C/aGAGfxq9o2o6PqOmLdaTNE9qBlWiI249iKy5ZJg5JyufL3gP4+ftO65+1jqHw+1zwW8Xha&#10;CPdb3/lffbj5eOmPevXv2sPF/wAS/B/wk1DWfhbpT3mrxWrtawKMh3AJA/E8fjXSReOPhkPFp0GL&#10;U7RdTHDRgjfzWt4t1zw94d0uXU/E95FDaxrl5JmAUD8a0fMEGlF6nlH7Fnjz4zeNPhTDrXxl0STT&#10;9VkBMlq+P3Z3H5Qe46V5t8fPiH+1npn7SXh/RPh7oTXHhiW5/wCJjP0Mag5/XpivpbwF4x8EeNdO&#10;N94R1GG4gDHLxHIOD7Vj+Lfih8LPC/iODQPEOu2kF9Ow8iGWTDN9O9SoyctCVyKC1Lfi688Xj4bT&#10;TaON2qCxbyyx/j2/414h+w9rX7Uupaxrp+PUQjhTUZBYqkmVaIcKfr1/Ovo6XUNMs9G/tae5Rbfy&#10;9xcnAAPeuU+G3xo+FvxJ1O60nwZr9tczWcpjuI4XBKt7+nTvScW46blylFyjqeRft4P+1GbHT2/Z&#10;3kXzjfxfaFkY48rPzYwOoFey/DePxdD8MrWPxC7NqYtFMgZ8neRyDjjrmm/FL4xfDX4SwRXHjnWr&#10;azSVwsb3DAAnPQZ710nhrxLofiLQ11rSZ0ktHXKyg8EetK3Kople5z3Plf4Q+E/2wLb9qnWNY8Ya&#10;iZPCEgzYxbhuU8ZB9RXrP7X3hn4t+KvhHfaX8INR+z6vJERaz7sFXxwTWrov7UvwZ1n4kT/DHTtf&#10;gk1i3OZLZCCyg9yOuOQK6j4p/FfwV8JPCs/i7xjfLb2NvEzyyOMgADNXKEnNSRjGUUnZnn/7GvhP&#10;4y+EvhFY6T8aNTW81eO3C3Fxuzubuenr+leXfGn4GftSeI/2p9C8Y+E/GbW/he2P/ExsQxAk5JUg&#10;DuOa+g/g98dvh98bvDa+KfAt9HdWjgFJI/umuS+JP7Zvwi+GXxM034Y6/qmzUtTkxaxAZ3c84oir&#10;1HYbnBU9djqviL4c8Ua18M7nQ9GvjDqD2mxJhnIfHUc143+wf8Bvj58IbbU1+MfjGTVXlvHe2llY&#10;lthxgdSOOle9+JPHmkaH4Vm8WXYxbxQecTg8rjP8q86/Z6/bE+G37Rlzex+ALl5VsbhopSyEYcdR&#10;yKy5lyOKLvFTjfc4j9uP9mL4xfHO90m5+G3j6fRnsb1JZjE+N8YOWU8jrXtfgfwZq+ifDWDw1qGo&#10;GS6S02NMSchse+a4D9qP9sTwT+zFb2dz4xDFb24SGMgE4dugwAfT9a9D8HePoPFvgaLxhCAI5bfz&#10;cEdsZqdYRVzSydTTc+e/gN+x98V/h9+0rr/xU8R/EO4vNK1F91vYSuSsP05/ziun/be/Zd8a/tG+&#10;GrbRvBvji50eWC6SXzrYkEhScgkc85NR/Dz9vbwJ8QfjxqXwO0y0nN/ppG9xGQuCBg5/Gug/ar/a&#10;18J/st+EU8T+J7S5ljkmRALePcfmOOnXv/OteaeljnaSg77HafCTwDqPgf4aWXg7UtSNxcQ2qpJc&#10;beWbaAT+deG+CP2HPE/hL9qa++Ok3ju5ntb9edOdyEjORyo5Bzj2r3P4UfFDT/ib4CtvG9jCyRXE&#10;CyqrDnBUEdPr0rxzR/299C1n9pW4/Z8i8PXP2q1h81rnadjAkYAPQ9c9aac+UbceRX+R6b+0v8Ej&#10;8dPhjd+A01mWxN3A0ZnhHzAFSDjnrWd+yV+zy37OHwytvAjeIJr9oOGnuGy7cnk/nWv+0D8ZY/g3&#10;8Nrvxy2lvdNbW7Srbp1bCk4HFc3+yB+0un7THgCLxtFo0tmkmdscseG4OOaxvLkbWzNlbnOc+Nf7&#10;CumfFv486F8abrxbewSaLJvitoWwkmSeG56d69r8R+Dode8HSeFHuWRWhCbweRxjr+NeA/tFftya&#10;h8GPjX4e+Flt4Lu7xNauTCLyKFikTAD7x6Y+YV7jr3ji403wE/iuKwZ5Ba+YIwCTnGcYHNTZqKvs&#10;K0Yt2PMf2Tf2J/Dv7L19rF9o+tXFydVu2uGEs2QrHGcenSr37Vf7HvhH9qKys7DxTeXES2lwkyND&#10;MVIZSSP51yX7If7ZPiv9onxjrmhaz4Bu9LXSb54BJcAjzCpIyBgccVf/AG2P2pfH37O3h+01LwV4&#10;Jm1eSa5jR0iQs20nGemK2U/ft1JhGPJoezeDfA2n+EfBUHgy2lZ7eKDy8u2WIxjNeWeA/wBh74a+&#10;BfjjqHxy0p5v7R1EATDzjjg8cV3fwr8f6z4z+HFp4r1nTmtrme18xoShBU4zjGM/hXz94U/a1+OX&#10;iH9qOf4VyfD24h0OK1Eg1EwkIzZ6ZIFYXcZSRq43aVj6B+OnwT8J/HfwTP4H8XAtazxNHIqtjIPX&#10;pTPgP8E/B3wA8B23gPwXEUtLWPYiNIWwOw5rmv2o/iB49+HXwlv/ABJ4A0iS+1KO2ZoII15ZgM4r&#10;K/Yo+KfxS+LHwstfFnxU8PTabfShi1rKm0pyRj3wMVMHOVJ9kNqMaq7l3x3+yJ8IPiD8WtO+Lmua&#10;aG1bTXLW0wxlc9Rn06V6b4g8OaL4k8MSeFdQjBtZYjGVBxweK+Xf2hvjN+034Y/aQ0Hwh4B8KyTe&#10;Hrq62X14FP7teucZ5zzX0R4xvPFFn8OZtR0mAvqQtCYkA/ixWkV7u4lG8m7GH8Cf2avhd8AWvE+H&#10;WipaG9nae4Cnqx5Jq38Z/wBn74Z/Gv7KfH+jQ3X2WVZYjKoO1hnBGa8c/YW+I37TnjbVddj+O/h1&#10;rKO11F47BvLIDwj7rZ7k1d/bt8XftK+H9M05vgFpQupGul+0hjxs53Z/SofNGVmyVZUnKx9B6R4c&#10;0bSPD6aBZ2iLaRQ+WIlA+7jFch4W/Z++E/g3xtd+O9C8OW0Oq3gH2i6SMB5MdMmr3wyvvFkvw0tp&#10;fE0WzUmtgZELZIbHT86+e/hbffti3P7U2rReMAn/AAiBx9idJDkYI4I9OtXo4Oz0KlzKKaR9LeP/&#10;AAL4M+I2hP4f8Z6VDd2r8PFOoYEHqKf4E8JeD/AegpofhHTYbW1hXakUCYAH4V5x+2JF8W9S+EF/&#10;Z/Bm4MeryRMsbqed3bAGaqfsX6Z8Z9E+EFnb/G25aXWPKHnMT3/nWU7U6XOmF3zpWPQNR+F3ws1H&#10;xgni/U9DtG1OPmKd4lMi+uCeRXSarY6TqelNZX0SvAyYZWXIIr5S+Nfw9/a11z9p/RPEHg3XzF4V&#10;jkH2+2D53KSeg49vWvoXx/p/iS++HNxpWhXDR35tNqSoSDu9qfO5RT7jjG7d0angbwv4C8HQyWfg&#10;/T7W2UtmRLdAvJ9cU7xbo/gHVpIbvxZZWruh/dNcBcjntmvn/wDYT+EP7Qnw8udaufjZ4qOoG4vn&#10;ezYsRiIn5V29OAKT9uz4G/Hf4tXekf8ACnvGMmlLaXivcFCTuTGGXrxU6qSTY7NU78vyPpW2vNOW&#10;0WG2RRAq7VA6YrC0f/hXVpr8smkrZJeyE7zGV3tz0Peqfgbw7q+i/DyDw9q+o+beC22yTnnc2AMn&#10;8a8C+Dn7Kfxo8I/tM6x8T/Enj+a70W6A+yae7sFi5BOO3ald7jfMkrI+mvFd14aXTS/ihYBbAdbj&#10;AHt1qTw3q3h6fS428OmF7dRhDbsCo9sivLf2vPgt4x+N/wAJ7vwX4M8Rvpt3NFtjuI3wUPY5/wD1&#10;VY/ZL+DPiX4KfCew8GeL/EUmpXsMQWW6lJJcjjJJJzVws46srlfPsdlqfi74e6f4iSDUrqxjv3YC&#10;MO6789MVtarq+nQ6c1zqEkYg2ksXIx0r5o+Jn7F3jPxr+1DpnxotfiFewWVi5MumQtiKQEfxDODi&#10;vc/iJ4FufFvw7uPB0OpSQSy23lieM4bpg4J6VNZ8q9x3FGV73WxoeCvHPgzXo3TwreW0oRiHWAjr&#10;3qp4++JngPwbcQjxbqltbtK+I/OcA5/GvJ/2Kf2RdQ/Zm0q+s9Q8V3WpvdX0k6vdSlim4/dB9Mcf&#10;hS/tgfsbW/7Td3pM8viy+08affJcEWc2wtt7ZHOD3qmlzbheap3tqe72XiOw1DSV1K1uEa3KbhIp&#10;4Ix1rnPDnxo+GOv+KLjwxoniGzl1C3bbNBFIN6n0I7Vb8MeCY9B8Dw+EvtLNsthE0hbnpwa8W+Cf&#10;7COifCH45a18ZLTxJdTzaw2+WCacsAfUenFZJRgm2xz59HFHt/xF+Jngr4c6EfEHjPVYLW0VuZZ2&#10;AA/OpPAvxC8LePtETXfCt/FPauMpJEQVYfWuM/aV/Z08PftGeBZfA/iG8mjt5QQ5hJU/pV34B/BD&#10;RPgJ8PLXwD4euZJIbZAq+ZIWOMADr9BQqnNC6Bxnz6bC67+0j8JPD/xBg+HGreILePVp/uW+5d35&#10;Zz+legR3IltBLG2Qy5BrwHxV+xH4A8T/AB7tPjzqEs51K1VhGPNIUZzngfWvc7OSKC3SzTOFXGc5&#10;NXUnT0URwi7u5i6BsTxVdI5GCxIFP+KXxM8IfCvwvP4q8Y3yQWcC7ndx2Gc/hVKxkZPF9yBnG5uR&#10;34rK+Onwl0f41eDbnwZ4hLG3uY2RgOhUjBrLmalaWxo4trQ0Pgt8dPh58cNA/wCEl8A6ol1aZIE0&#10;SjaSOOD/AIelc78Rv2u/hB8NfiLYfDPX9YWPVdSfbbwEDLnOOMnnn09af+zP+zx4L/Zt8Cw+BvBk&#10;brbxE/ect1Of61z/AMUf2MPhN8Ufi1pnxZ8R2W/VNJn82zlMrDYT14BptQlVutjFxrKG+p7Df+Lt&#10;E07w63iW5lUW6xb9xPQYrz/4GftefCj4+6zqGieAb77RLp07Q3LJ/A46g122s+F9I1nws/he6j3W&#10;zw+WVz2xXnv7P/7J/wALP2fdQ1LVPA2lrBNql0Z7ll7sTk01OGt9AlGopLU0v2iv2rvhd+zhY2t/&#10;8QtQW3F3N5cTkcZ966/wX8QtJ8aeEYfGOnHNvNCJELL/AA4zXGfH79mP4YftCW1va+P9JiulgkV0&#10;39Rg54rs/C/hPSPCfhuLwxpEAFrDCI1jxxjGMUXU4qw/3nM+x5T4Q/bu+FvjL46XfwK0tZm1OyBM&#10;q7CBjjDA4wRyK7f9ob476D8A/h5c+P8AXbZpLW1jaSXYeQAM9MZJ9qzfD37Mfwf8N/EWX4oaZoFs&#10;msTLiS4EYDFc8DI+ldT8RPh74T+JXh+Xw54v06K5s5k2yRS/dIxyDWzlDmTsZwjU5XdmB+zR+0R4&#10;f/aM8BQeO/Dlu6Wtwu6PcpBxnHTt06VxPxY/by+H3wx+Nuk/BPULC4fUtXmMdsEjypIOMbq9R+GX&#10;w48F/Czw+nhrwRpcVpZxj5IYFCqPYAdqxvEnwC+EXirxzZ+Pdf8ADNpPqli+63uJYgWQ5zwaUZwi&#10;3zL0G1NwST1Oh8X+PrDwt4Gn8Zy2rOkVu0gjHU8ZAryr9kv9tDQP2obrU4dD0ma2j0+7aB/OUg7l&#10;P6g817Rquk6TqOltpd3CkluybWQrwRjpXNfD34Y/Dj4emf8A4QnQrW082TdMbeNRlsdeKwhFS1NG&#10;pJrU81/bL/bQtv2W7ewll8MXOofa7hIv9GiLFS3QnHQV6t4C+IEviz4ew+NJtPaIy2omMJPKnGcZ&#10;xUPjvwP4A8XRI/jPTraZI2DL9oVSBj/erb0mPSLXTFtdKEZthGAgQjbj/CrbpqPKlqSlJzep84/C&#10;r9vDVviP+03qvwTbwHdW9vppyb1gfLcZAGD6kZ9Ohr0/9q3456r8Cvhbd+N9E8PSajNbRmQW0S7n&#10;YDk4A9s9a39J8L/DLRvEsuqadp9lHqErYd0VQ5+uOa2vE9l4Y1TS3t/EkULWzffE+NuPfNJTjewl&#10;CXK7s8//AGQ/j1rv7QHwrtPHeu+HptPkuo/MW3nQqwUnoRjrXl/xf/bR+J3gj9pXRvhBovw8uZtP&#10;1OcxyagYGKxgNgnOPTNfR3he38LaXp62fhZIFtl+6ISuMfhWfqcXw6TxDDfayliL/wD5ZPKF8wfQ&#10;nmt4ztfQlwbilfUd448Yaz4f+Hdx4k03TmmvI7XcluFJy2PSvG/2Jf2lvit8eTqsvxB8CT6L9jvH&#10;hjjnUneF6MD3B/pXv942mmzaO48swbDu3EYAxWN4R1LwNJJJb+FZrQkH94LZ1P4nH86wUnyNNXZT&#10;Vmk2eJ/tx/tA/G34NzaZF8JPBk2qtc3SRzCMZ2qxwWPHQV7L4J8SeJNS+HEGsarYvHqDWm9oSOQ2&#10;3jirPjDWPA+imO68V3NrHk4ja4YZPPb/AArW0vUtNvtPW8sJo2t3Hyuh4Ip8y9nHTUuMff3PlP4P&#10;fHz9qXxV+1BrPgfxV4Mlg8N2R/0a+YHEnIGB+p79a9N/bL8cfFvwd8LZ9W+EGivd6sqZijVSwJz0&#10;IFd9pnxC+F1z4nk0PTtVsG1IZEkcbjfkdf6Vp+LfEnhbwzpD6t4ouIILWMbnmmICr70JRUk7GcYr&#10;ka5rnnP7HPi/4ueK/hDY638ZNJNnq80Iaa2ZcbD6c9K8s+MPjD9rKH9qjQ9H8IaUG8HyTZ1CXzMO&#10;gBJ4HQg8D+dfSfgfxx4N8aab/aPhPUbe5hyfmgPArJ8TfGX4UeFvFsHhbX9YtYdSuGAgidxuc+g9&#10;elFCTjOVhNRlBXehN8QbzxnF8Nrifwzbt/aJsyY8tja22vG/2GZP2nrxdVk+PkbxldQcWQ3feixx&#10;719D6n4g0jTtDbWrueNLZY97OegWuV+Gfx0+GfxMu7uz8Fa7BefZJCk5iYEKwPIq7tRtYqaV1qeR&#10;/txQ/tPyNpSfARITm8iF0ZZCP3ZJDEYH075r2bwDaeL4vhrbReIpR/aotf3hLZIbH86g+Knxx+G/&#10;wlS3l8da3b2gmbERmcAE/jW/4d8XaN4q8Pp4j0qcSWkse9ZB6VUptwWmxCjBVL31PmX4MeFf2srT&#10;9pvVtQ8b6us/hTg2KK/OT97Prgn9a9P/AGxPCfxc8Y/Ci50X4SaqLXVHjIhnx91xjHB+h/Srvh39&#10;pr4UeJfiXc/DXQ/EMEmp2p2zQIfmU5xzW/8AGD4teF/g14PuPG3i68WKxtl3SSFhgD1+lZq6kprc&#10;uEaTg0nocv8AseeEviz4M+EVlp3xg1f7ZrIiH2mbd1fnOBXlfxd+BH7Sfiz9qLRvGnh3xwbbw3bu&#10;5v7MZ/ecnbg+2c17d8Efjp4O+OfhdfFfgi58+1ckLKB8rY4yK5T4i/tnfC74Y/Emy+GOuTuNR1CU&#10;R28SjJc5wccdqKanJtW1CcKXskuiPQPH3h/xBrPw3n0PSL0x3jWhjWTcRltuM8dK8Z/YZ+BPxs+D&#10;0erSfF3xpPq0l1fySWxlzmOMn5VHPtXt2ueOdH0XwpJ4tvHcWyW/mnC84xmvOv2f/wBsT4bftB6p&#10;e6d4OuGd7CdoZ1ZSNrjt04//AF0pubovsVN0uaPNv0Oc/bb/AGdfiv8AHY6a3w78bz6Oba6jkmMT&#10;su5VyCDjPUHHSvYfh/4X1Xw38PoPDmoagZLlLUI8hOcNt9e9cJ+03+1z4F/Zl0m01LxkZiLu4WFP&#10;LjJ5P0H867fwD8RNM8a+Erfxhao8cE0Ik+cdiM5/KsXKpGK00HBU/aNLc8O+EX7H3j/wZ+0hq3xa&#10;1r4g3d1p94hFtpjMfLibI+Yc9fl/WvSf2tPghq3x8+G1x4M0rX7nTpZoynn277SpOPm/DFcR4Q/b&#10;18KeLf2gr74EWul3C3liP3pCnbtJAB3EAflXf/tGfH3T/gN8PLjxzqVjJPHBGW8uLk4Az9TWy54T&#10;Xci9G0rfMi/ZT+B2o/AX4W2fgXUfEM2o3FvCFkup8lnI7nPWvOvin+xDqnxE/aK0r40r46vbVNPk&#10;YvZxzDypVPqo6kdq779mH9oqy/aJ8BQeNNNsJraKcFkWZCDjPoa4L40fty2/wu+OGjfB6Lw3NPJq&#10;9xsimWMlRgjdlu3WnF1eeTvuS/ZOkrrQ9v8AHPg0+K/AU/g43rJ5tr5QkBwfu4zXlX7H/wCyHafs&#10;wWepQx+I7rUHvb17jfcybmXcAMZ64/wr03xR47fQ/Acvi37OxMdr5nlDr06Yrx39j79sbUf2ldX1&#10;awm8KXVhHpl0YHa7tmjJcdcZ4IpRlKdFuPQqpKnzxutTR/a2/ZJ0j9p2XTY9W1CWFLC9jnVYZ2Qf&#10;L7j1r1LwZ4Gh8L+C4vB4uGaJIPLJDcjivGv24v2pfFn7N9hZX/hbwfcaobi5jhlEMJbbubAJ4x1x&#10;Xqnws8ca54s+Gtt4u1PTGhuZbYPJbspBDY5H51leo0pN6G0JUnUaS1PO/hf+wt4C+Gnxs1b406fd&#10;3D3+qkeerTEqMfjznANd5+0P8AvDf7QHgObwN4maRba4UrJtYjIPB5B968S+Hf7Yvxa8UftRap8I&#10;NS+Ht3a6Ra5aLUJYSElHy/db65GK9X/aq+LnjX4SfCm88WeB9Ea/v4LdnjtlHL4BO38TV1ZSc4uT&#10;EnHldlp1Nz4A/Azwv8BPAtt4F8LM/wBltohGgL5OK5Dxt+xf8L/G/wAZrD40a1beZqemsTavuI2g&#10;5yMZwaX9jL4z/ED4y/CqDxV8QPD0mnXkoJ+zzD5l549K83+PX7SH7QHhf9o/QvAHg3wdPcaNezeX&#10;d3qof3HPJ6cjFZQfLUaiyIzh7LmS0PpfxF4Q0rxP4Zk8MahEHtpIthDHtjFcd8Af2ZPhp+z1HeW/&#10;gHTUtlvbhpZQn95jk1veK9a8S6f8Np9X0u3Lah9k3IirjLY968V/Yp+Jn7RHj3X9Zf4weGpdOt7e&#10;8eOz83/lunOH68du3atYxcIOz0NNOZNo9U+NH7PPwz+NjWsvxA0WC6FpMskIlXOGHQ/hmuy0bw5p&#10;OjeHovD1hbqtrFEEjT0GMV8/ftz+N/2jPDVnp0fwH0VrqZ7yJZ1JwojOQzfhxmvYfhpf+K2+G1pN&#10;4oRhqQsl84f9NNoz+uaV4uC1+QL+K9DF8Jfsv/CPwb8Sb34m6PoEEWq3pHnzIu0tjpXV/Ej4ceEv&#10;id4dk8O+L7CKe1kXa8cvIwRyPyr5o+Gni/8Aa41P9qnUtG8T2Dp4VgIe0n5+Y4BI9MDn869i/a0v&#10;PinD8JL6T4TEDV/s7G2J+6XxwDj3qnG9Xlb0siINOMmo2/U7X4cfD3wf8M/DUXhjwbpsNtaRDCJE&#10;AAB+FYvi34X/AA41Xxha+Ktb0u1fUYTiCR0Xdn2z/niuK/YnvfjfcfCqG4+Okarq7Z80J90HJ4H4&#10;V5r+098PP2n/ABJ+0B4b1z4c62kWhRXJ/tWBi33Ooxj34/E5rSnBRrfEEqnLRvy/I+pdWtdPu9GN&#10;hfIht2j2lW6BcVieCPB3gfw88reFbS1jeR90phRQWOe+Kh8Uaf4ivPhrJpVjOUv2tAm/qQcDNeJf&#10;sRfCT9oDwDrmuX/xi8Vm/invnNihz8sRJ2jHTPP6VhKc/esy+a1nY9z+Inwv8AePFhm8Y6ZBL5LB&#10;ozKoOG7HmtW10TTrbSk03T41FusYVVUZGPSvAP27fDv7RHivTLCy+A+qfZZ47hGlkJ4ZOdw6fjXr&#10;nwq0vxZo3wqtLDxRMZNTW0VZXZuS+0D+dZThJwUrmkZtzaa0F0DwT8NtA8Ry6tpunWUWoS8yyoqh&#10;z9e//wCuug8SJ4U1HSTH4mFubT+IXJG3P418t/D34K/tM3H7UeoeN/Evixf+EYkUfZLFUOQwx15x&#10;Xrn7Vfwo8b/E74XXPhjwNr0mn3kkREc8HBRuxFawhCmoty9fIlS5+ayt+p6d4Wi8L22lx2/hcwfZ&#10;lwEFs4KgfhWVrF18PLLxLHJq0tml++BGHILk1wn7Ivwi8dfB/wCGNr4d8d+I5NTv0jAnuJSfnbnJ&#10;5P8ALHSvO/jZ+yV8SfH37ROi/E7SvHt5a6fp8xa6sY5W2TqTlRj27+uaOam6j106Mn946d1HXsfT&#10;d3c2Dae0l0yeQFySTwRXOeEPFXgfU7iS18J3tnI4f94Ldhz7nFTeKPDN9rHgSTw3aXUkMj2xjaVB&#10;yCRjIrxv9jn9kbXv2fNc1nWNb8Y3+pnUr150W+kLeWGz8i+gGaysopuT+Ro5VE46ep694+8aeCPC&#10;sMc/jG8totz7YjcuOp/StrRtW0rV9Hj1DS5I5LeSPcrpjBXHavFf2yP2Urr9pnTbDSYvEd1p8dte&#10;Rz77V9rZU8gnuCMivUPh34Hl8F+A7fwiZmk8m2CeYTyRjHWlUVL2a5dzRykqj00KmnfFL4W3Hix/&#10;C9jq1mdSz88akeZW14y8Y+FvB+iPq/ii+ghto+S8vQ4968I8AfsOf8Ih+0hf/HU+Jbp2vY9rWssh&#10;ZAO5C9Mnjn2r079or4NWfxx+H114Eu7ySBLqMo7RSYOCMeh9c1CjFOIoOrKL5tGdJ4A+Ifg74gaQ&#10;NU8I6hBPbg9YCNv6Vg+Mfj98KfA/i238La9rttDqFw2IoXYbmPt+Y9etZP7L/wCztp37OngCDwPp&#10;17NOsCYEk0hYt6kk+9cn8Yf2IfBXxa+MGkfFjXLqf7XpEm+2XzmwATyMZ+uPrW9OdFVGuhMlVdO6&#10;3PcrnxFpVnoJ126uES0SPezk8AEZrjvhb+0V8MPixqd1pHgjVormW1YiVY8fKQSMH0PHSt/VfCFl&#10;qng5/Ccqt5DQ+UMnJIAxXnH7OP7IXgD9nXVtT1fwnCVk1W7ae4w5xvbrgHOB7VlNRUW2/e6FN1bx&#10;/E1v2l/2kvCv7OPhBfFvjAt9n8wB/wDZyQB+pFdL8Efijo/xZ8A2vjrSU2W13GJIvm6rjrUHxf8A&#10;g14K+MeiHQ/HGkw3Vs330nXKsM5x+f8AKtfwD4J0HwJ4ah8K+H7OO3tIIwkcUYwABQnD2SVtQ/eK&#10;rvoeRa7+3L4L0n9oaH4BfZpDqMyh8CNsBOctuxjtXqvxR+J9l8M/A9z4zuITLHbQNIUBwSApPbr0&#10;rCuv2fPhYPiEvj+bRbQ6qRs85lAcr1xn0711+v8AhXRvEujSaPq1uklvIm10Y8YxVucVFNLUmEZc&#10;0m36Hm/7J/7U+kftO+FpvEukaZLbwRyFUaWMqXIOCcH3B9Olc7+1J+2f/wAKE8aaD4UHhu6ujrN6&#10;LeOSCEsNxxgcYx3/ACr1r4d/DnwL4D0z+yvBmlw28IYlkh6ZPf1pvjL4f/DrxBfwXnibTrZ5oXDQ&#10;tKoJDccitvaR9s2o3XYzUKnsbc2vcuWPjfzPAo8UmzKsbbzPKxznHSvCf2cv21vEXxn+MGv/AA2u&#10;vCd3axaJOIZLqaDajnJ5U59vyr6Jh07Tv7MFnHGvkhcAA9qw/C3hfwBouqTtocFst3IczeXt3E57&#10;4+veskqlmmjWabUbP/gnn/7ZH7RviT9n34dP4t8N+FbvVJldf9HtIi7kFgDx+NdR+zj8V9b+K/wr&#10;sfGutaRJaTXcQka3kUh0yO47Guq8VaX4YvrI/wDCUW9u8CckXG3A/OpfDiaDb6dGNCEX2ZAAogI2&#10;/pWE4ylR5XunuEov2ylfTsfNXi79rD40ad+1XZfCjTfh3dvocq75NVWJvLHzMNh464A/OvePjD41&#10;8R+DfhleeI9A017i+jtC8UC5yX28DgcVavr34fW3iVEvJbKO9fBQM67yTkDHetvVZtMGlGXUXUW2&#10;zMjSj5cVqlF09rW/EUIKMpXe/wCB4L+wt8dPjV8Z9Bvtb+LHg6bRpFuXSK3nVgcLxu56ZNZX7bvx&#10;l/aN8CeIND0r4PeEpb+C7vBHfSpgeVGf4uevNe++BfEfgbVUlh8J3dq4UkSC3I4P4VD468c/D3wq&#10;0I8Y3llEZWPkrdFfxIzT5uetzqOnYlQX1fl5vmP8Jajrp+HsGq38Ti9e23Mjr8xOO4r59/Zy8f8A&#10;7VfiH9ovxFpfxF8OrB4btpyNNuQf9epPHHQY59a+mNO1fTr/AEpNRtp0a3dNyMv3dvqK5Xw78Yfh&#10;dq/i6fwloOsWkmoRN++hiILKR6/p+dHM583KtH+Bc4RainLb8Tk/21tY+Nek/C2ZvgVYpNrKspij&#10;fIDAkZGfXGce+K2/2VLj4nT/AAgsLz4tQFdZkhBukL5CtjkDPbtXTfELx74T+H+hvr/i++ht7ZP4&#10;ph8v4+n41L4A8feG/H2iJrvha9jmtH+40eMfpUXqKla2nf8AQfs4e3u3rbY+cviHZ/tbXX7W+nXP&#10;hyZIvBzKftTMSWVgTj254+lfQ3xQg8T33w4u7TwzLt1BrQiA+j49q57xb+0d8LPCXjq28B6xrcCa&#10;pcMBFAXXccnGQCcmu31nxLpuh+HZPEN/OFtYoPNZv9nGaufOoRurE04wjVlZ37ng37Bfg/8AaP8A&#10;DVlqknx61SO4ne7b7N5b8CPnHH+NQfty/DP9o/4i6joa/BPxT/Z6W+oo9/uYjfF3Ax0NemfBT9pT&#10;4b/G+8vbTwJq8d0bOUxzGM5APPGfXim/Hn9pn4bfs/Q2s/jzVEgF3MscZZhyx6D61opVZVotLUzt&#10;R9g1ze6dP4H0nXNE+HVloutXfmX8VkqTzeYSWbbgnPXsea+ffgj+z7+0J4f/AGl9b+IPi7xq9zoN&#10;xKG06wwQI+Bnv7V9H+FfFWi+KfC0PiiwmVreWHfnPbHavNPCH7Zfww8V/GW8+Dej3YfUrJsXMWfm&#10;QYByRj3HenHni5NdtS5KmoRuWP2vfhd8Qfi78K7vwn8PvEb6ZfTIPLuYSQY29fwq1+yf8KPGnwl+&#10;Eln4X8b69JqOoJF/pFzLyWfPJrd+Onxq8NfA7wDd+P8AxSWWysovMkZFzx3P+fSq/wCzp8evDX7Q&#10;3gOLx74XJ+xTAmGRxjcM9fauaLm6DS2v+JUoU1XTvrY8g+MH7HPxF+In7Smj/FbTvH17a6VZDFxp&#10;sMxEcvOQWH9a938ZeBb7xL4Em8KwX7QvLa+V5qMMg46j3ry341ft0eCPhD8Z9G+DeoQym91qQrbb&#10;IywbDAEEgcda9k17xja6D4Nl8WPCXSO1EqoDyflzirn7SdKClt0Ipumq0rb9TxH9iv8AZB8Qfs3P&#10;q0/iXx5faxJqF40oa8mLbFPQDI4xWh+2T+x6v7T+kafpi+Kr7Tksr6O4c2cm0uFOSDjrnpUf7Jf7&#10;amj/ALTWt6vpuk6JcwjSrt4JTPEU+ZTg9evTtVv9tH9ru1/ZS8MWniG48PXWoC5ulhEdopZiWOB0&#10;B/yKuoq/1iMeuliKbw6w7t8Op6b8PPAqeCfAVn4MWZpBbWyxrIxweFx/SvGfAv7Cuj+EP2j9S+P6&#10;6/ePc37Am2aX92CMYOM+1eu/CX4iyfEf4a2PjWSxa2a4txI0Mn3l4zg+9eIaN+3J4k1/9qq6+Alr&#10;4DvxBaMGbUGgJiZMA5BA65OKUeZSlFOzs7mklh/ZRcttLHsP7QvwWsvjt8O7/wAAazLIsF9btE5S&#10;UpkMpHUfXNZv7MP7OGhfs3/DuHwH4euJHhjUgmWYuTyTkk9etW/2mPivrfwf+EWqeOfD+jSX93ZW&#10;TzRWsSFnkwpOAO54xXKfsUftAeL/AI+/DQ+MPGPhmfS55GYx2s8ZEgXPBIPr/SilCSotvb9Spuj7&#10;eKa94p/GL9iHwN8Y/i/ovxZ8SmVr3Q5A9ptkIAOQe3XkV6/qPhWHUfDbeGLg7ovJMbDPVemK+df2&#10;p/2qvjF8MfjR4c8EeC/h7e6jYapcbJ72CPckGCpy2B0wT6dOtfQV5r+qweAhrcdmxuzZ7zGoJO7B&#10;IGO/NQ4uFJTvddNRU3S+sSUVr1PPP2e/2OPhr+zvr+qeIfBVl5M2q3bT3BaRiWZuv8/1rX/aA/Zt&#10;+Hn7QejxaD8QtOjuraOcSKkv3QRz2ryf9jz4/ftA/FP4peIdG+Jvgu403TbO8kjs53XCzBXIDKO3&#10;Are/b0+KHxq+HHw+j1L4K+HX1PUDdxqbVByULAE5yOmelU6dR1o8z1dhxnThRk1HTXQ9m8CeAvD3&#10;gPwtaeE9ChSO0tYFjRBnkAYriH/Zd+Edr8Vz8YI/D1qNcZFU3IjAYqOnI/rmr37O+uePdd+Eenan&#10;8QLRoNTlgDzwsMFWI5H514R4h8a/tgTfthw+HtP0UjwWVRzdg8qeQVx+H5UnGc8RJJ2auDqR+rxl&#10;y6O2nY+ovF/g3QvG/hmbw9r1pHPbTxlJEkGQQRg1i/B/4OeA/g7op0PwJpNvaW4ctsgTA5qH443P&#10;jmD4U6mPA8G7VHs2+z7Wwd+OOfqBXl/7AFx+0fP4LvLn9oS2hjv5J2+zJC3Cr09TXLSftoSd7W6d&#10;x1GlVinG9+vY96up2e9jLAZ3YJNXJ54pITFcAFccjI5qvNGDfRmXk5HPrzUfiuxubrR57ezm8uR4&#10;yFZeCM1DlJROiGrMjwzdeAk1qS38MpZi5LEyCLaGJGc9OtaPi6+8M2Nh9t8VNbi33AEz4x9Oa+d/&#10;2Wv2UviX8KvjRr/j3xp8Q7rU7TULt5LG1lZikCMxIXk+mB+Fd7+2d8BfFv7QPw1Pg/wn4wudHufN&#10;VlubSTaRhgT+gxXS6dNzT5tHYxvVcZO1n+Z614ev9F1bRUufD8kbWmMJ5RGAMVz1946+F+m+L10G&#10;71K0XU2ICoSN+SKyv2cfhdq3wh+FOn+B9U1uW/uLaALLdTMSzHHXJzmvHfEf7DOv+JP2tLb4/XHj&#10;i8S1t4gv9nq5ETtk4Ygd8cUn7OVZqTsujIvWVFNLXsfS2u6touj6ZJqGsui20UZZ3f0rG+HnxE8B&#10;eMVmj8GXtvIkP+s8nHc+1Q/FvwCfiN8PrzwUbp4zd2jRGVDgjIIrzL9i39j21/ZT8O3GjDxLf6jJ&#10;cSsWmvJ9zYzwBzwKmnyezd9+hc41VKNlp1PS/iT8VPhv8PZrdPGWqWkDTuRAJnAPf1rd03VdL1TS&#10;ItZtJEa2kiDo46bT3rxP9rD9ibw/+05q+japrOr31u2kXYmT7NclAcZ4OOxr1zQPBkPh/wAGW3hO&#10;0uZPLt7cRKS2TjGOp6mrkqP1dNfFfYIus67TXu20Od8J/Hn4S+LfHNx4G8M6/aT6jAcTQRt84/D8&#10;jWx8VPiD4Q+FXhWfxR401OC1soVJeSc4UcZryT4RfsM+CfhN8bNX+NWl39ydQ1eUtOGnLKx9l7V3&#10;37QnwN0L9oH4e3Pw98UKz2d5EUkUORkcdxyKdV4f2kGr2drjpuu4yUrX6f8ABNX4VfEjwj8VvDEf&#10;irwVqEU9m5+SWJgyn8RXD/E39rn4VfDj4n2fwu1nV449TvQDDDkBnBOPlBOT36V0nwC+CHhz4A/D&#10;+28AeFYilnbrtVS5bt6kk1yHxE/Yy+GPxG+MWn/GTXtPSbU9NQLZyOxygzu/mf0rSH1WNZ813HW1&#10;t/IhfWVhktOf8D1DWfEVlovh1/Ed0GMEcHmsEXJxjNeb/s/ftZ/Df9oPV9S0vwNfRzf2c5WcxnOw&#10;gkYPoeK9K1rw7a6x4efw7cxgQPD5ZUr1XGK4X4Ifsy/DX4FT38vgbRLe0OoTNLP5EQUsxPOSBzWc&#10;PZrm50/L/gjn7dSjyWt1/wCAfXK/7LA4FCk8FKBgnI/SlTBXB6nrX9C21PyoFAPBHHrmlXDKAQD6&#10;5oK+31xSAHZuUYx1o6iTuxR975WGM80IGU4znJ5pFZOBsPvzSgYyCAeelLcExThgMjHNKxySR+lA&#10;29efXBoVyT0xn1rM1uAJQ54B9qMcZzn370mf1ocjuO9PYBG4JB56UhGcbumeuaVid2S9JkMAc59v&#10;WhMTu9hB6d84yKR2K/NjHvTupwoHTpSNjPIz7072CwBsgkheO2aN5UkDOT0ANH3R6DHSkY7z179j&#10;1pdQAnecA8nruFISVJbOD2pyq2C7D86GIDAjjHY0nuNDdxA2knjrnmkQFeMjAHBPanBifvNjn0pp&#10;wo3biD3wKEAmGc5J79vWlz82SCfp/SjIyTgjHoKQFjypI5/h+tG4CEIcgA8nsOadwcfMOByM9KRt&#10;23BbtycUjHHGQPbHNIYoQyEkdPY0rEt8oOcdhSMNw+fIx6cUYOOSDnvjNAbiDcWOB+OKXf8A3hnt&#10;jFJkAA4NBGBkHjFJpAmDhskgZHXGaQjAyBzzgZpfkDCRTwDQACwzgfUUJMdrisAoHzc+/wBaagGd&#10;jc/3cHrQzNghTjHcUgLcZytG5KuKT0zx9KaSGALJ3596V2bOA3FMbYT85z+FCb2G2rDiwGAPU9M8&#10;Uw5K53GlAbfnPHPc9KXgHCnkdO1MLsN3PIzjoR60i9duACeBjjmlbDHJJxjG7HWk+90PTiiwbiZw&#10;ckdDzzT8oVyQOe+TTGyp59OKcykAgZwemKHsUhvmAnapwT2pSSG2umAOmR3pDkDlcE9MigZKgsOA&#10;ecUhXF5OMNz6ikJDLnb+PalwuMLwOnSkYFmMZHHscg0eQPYRQrDBXvk0KoJPHO7k0mSWxtGO+R+F&#10;OI28BxjuMVViU9RWJ6DuPSkUfN8uSR6/hSgqce/44pWJI27RjrkE1PQ06AS+eFI9aAWUkqx69Dni&#10;msMttVsEdRnpTwuV3bs9Ocd+9JtJCY1fMkO0+nftQVLfKx5+lO2YIP3gx5BFBSNiecE0uZWGrsFy&#10;BgPnjNOAywJ4PWkBBXGBjGDkdKXqmAvB9+1QFhZCQ3TIo4LcH060jBiRk/r0ojBHLAj0OKpJBfUe&#10;SWJJ9OOacCeo7nvTVJPygj6g1JkjChVpNdAvYXqCwPPTigKQe4FA+gHrzTh0HIznvSEgUgcMo5p8&#10;QKE8Yz0NNGOuM45p6ITg/wCz0oH1HqQRgnr3Bp4HzDnnv9PWmqATkHPsKcVJ6LkdhmlZAnrYkULk&#10;HAyM9O9PRVPOMZ56VGuScKSDinoWJ+7xngN6UnsJbkgAxkHPvUiAfd3Hr0pi8cDB4709TlQSOKVu&#10;pQ7HHtj1rzr9pzSU1X4c3cLKpLQuOfpXowHODXLfGGwW/wDBt1HySIzwFz2od2iUrH5ffHvQpbfR&#10;0uIhgpxnjAxivHpcsOACRkEAetfVP7QnglrnwNcyQq26NCWIHXAr5eSKQht6nOeePavmcRrUke3S&#10;eiO5+H9jFrvhabTLsgLIgPPII5ByKk+F3wJ8FfDbULrVfD9ukct1KZJdo/iPasLwnf6pY6FeJpKE&#10;3AgbyQeobFc3+zf40+N+veN9Ug8d6LJbWcVxsttxP70ZPzYPbp+tfFY+jVdWo00kfQ0a1O0U1qex&#10;+Mw8ccBI3fvOR74PSum0cwTaLBFOVKNEFOe/X19jiuZ8cRP5MUkgIG7pnGa17GyuLzwhHFayFHNu&#10;Qhz0OPX615dOS9md8WmTaBoPw/s9Za70u2tftjtucJjeMd/Wt3xLZ+G9SsR/wkMUBjUjAlx1/H8K&#10;+dvhj8F/jRonxxv/ABXrXidptGlCm3tSxHlt37dK9F/aV+G3jP4i+CX0jwhrktpchf3NxF/C4HBw&#10;Ov8A9euiMIwqpKV0zmbfLL3T0zw0fD0VkkOiJH5SjAMX/wBbini3+GsfiFLm9jsxfudiMxG/PpXA&#10;/s4/D3xj4K8AQaL4u1Jry6VB5s8hOWbHJ/8ArVw/i39mj4q+IPj5YePdM8YTjTItwurE/KjH+Hpw&#10;cd/pWjhF1GuYiSmqSdtex9Qa0ujSaW41oxi1A+YuBtAqh4GuPBYZofC727YGXEI6c1ifEvwbrfiD&#10;4eSeHLDUWhuXttiurc5xjr/WuA/ZH+Avjf4MQ3MXi/xLNqIkndklmXnaxGF/DFRT5UtWOo5RqRR6&#10;/wCKtU8AWF7EniKK1MrcIZsZBz/k1v2kulTaaLu2mja1MeQyn5SPwr58/ao/Zl8TfG3xBpV9pfim&#10;409LG7SV/s5I3r3U4PORXsnhTwjJpPw6HhSS+dpDDs83jOcdfSuqcaairMmKnKo+bYteE/FXw5v9&#10;bkstFu7Q3avtcREbs5/Oui8UeK/CHhqy+2eLbq3ihB/5bkDknHevnz4Gfsj678MvjJqvj+fxPd3M&#10;GoXCzC3mlLLHtJyAOgzXoX7UXwAm+Pngt/CkGsS2nmkBpYJCrD3BHoazfJN2ehMudQfc9k8Ka34Y&#10;17So9Q8OXcUtsUBVoTxg81kzfE74X2/i0eHJtXs1vyMqu8bqwv2cPhA3wa+G9p4LbUpboW9ssXmS&#10;HLcDAye/1NcDqf7Elre/tEw/HSHxLd+dHbND9mMuI8E8nb3Ncznaq0tgtUcE1ue+eI/EHh3w5ocm&#10;q63PFHbKuXZ8YIxVLwB4/wDAnjqye58IapBMicMYen6cd6z/AImfDO3+IfguXwjc3kiCWBoi8bbe&#10;CuOorkP2Uf2W9K/Zm8Kt4W0zVp7qMyOVed9xwWJA69s1upxjTv1BRk5nZ+NvjL8M/BOtQaH4k1yC&#10;K6mYeSkh+YknHHr17V0zaxpSaJ/bYuVa3Me/eDkYxmvGfj5+xp4S+OfjbSPGWs6ncxzaTdrPDGjn&#10;azD1GelerL4Js4vCKeFftMnlCHyw2ecf5OKSUZ69SlzRu+hifDv4/fCz4ia7P4d8Ka7bz3UJxIkT&#10;AlWyc5A6Hg1f+Kvxl8A/CLTE1fxzqUNrC7hRJMdq5Occn6V598C/2M/BfwQ8dar458OGX7Tqt159&#10;wZJSw3Y7Anjit79oz9mTwd+0X4dXw54xR3g3KzANg8EEYPbkVUoxi0rGS9q4N9TvfA/jjw7458PR&#10;eJ9DuFltZUzHInPGM54rjU/al+EknxMPwtj1SE6uv3oi4z+Xetz4Y/CzR/hh4Lg8F6MzCCCMICTk&#10;8f8A6q4S2/Ys+GCfG7/hd5tn/tUw+Vv3fw5z+ea1SimD9o+Xv1PS/iT8SvDXw18Jz+K/ENysNpbR&#10;F5JG5AUDJNZXwN+PfgP48aC3iDwFqCXNoORNE4ZW/Ee/vVz4j/DLQfiV4Xm8L+IE3W0sexlPPGMd&#10;O/FZPwG/Z+8B/ALw1/wi/gW0WC1UkrGowBn8alum4ajcJud+hkfFb9r74V/CXxzY+APEmpGK/wBR&#10;l8u3XB+c+gr0K+8caRZ+Fn8Uux8gQeZnGOMZzXBfEr9lX4V/FHxfp/jLxTpUUt7ptx51pKw+ZH55&#10;B616Dc+EtHn0U6C0atAYRGynBGMYxiqjy20HGM03c87+Av7YPwx+O/iC/wBA8IXLSS2E7w3GVxtk&#10;U8g1Z/aQ/au8D/s36fb6p4u8wQ3E6xLIqZCsTgZNTfCj9nH4UfB3Wr3W/Bejw289/OZrny1A3Oc5&#10;PH1x+FX/AIwfBX4cfGDTlsPHmjwXUSOrhJQDyCCOPqKbak7XI5Z8trm34E+JuhePPBUXjHTty28s&#10;e8B+oGM15b4T/bi+H3i344XfwS0+OR9StAGkGzACno2fSvVNA8K6T4a0FNA0ezSO1ji2hVXAxjA6&#10;VyGi/s+/DXQviHN8QrPQLZNVuFAluAgDsM55PU4qG4x2Q+RyS1NX4/8Axy0r4F+Abrx1qls80NrC&#10;XkWMc7QMk1U/Zl/aT0T9ovwFF450LTJYLeVN0RmAG4cjIA/rXT+NPCfhzxnoUmieJbKO4tJV2Sxy&#10;LwVPbmovh14A8HfD7RI9F8F6bHbWkYIVIVwuD/8ArNaqcYx2K5JOVkzx/wCMf7d2ifDD43aP8HZ9&#10;Bubi41aby4ZUjIXIxnnoOD3r2fxZ47j0DwO/i1bRmKW3miPv0zisfxL8Mvhlr/ie28Sa/o9q+oW7&#10;Zt5pUG5D7fWuputN0y+0ltPuI0e3KkbWGRim5xmlYhU5qTbZ4r+yJ+2hB+0re6pb2nhy4s10+9e3&#10;kE8ZUllOD17dKh/bO/bH1L9mBNMmsvCU+pLqF5HbkW6k7C2eTgYA4616t4H8EeA/CMko8J2Fvbs7&#10;bpUhUde54p/jfwl4B8R+U3i6ytpNjgqLgDg1UqkVUV1dENSdOzeo/wADeN5vE/w9h8WT2LwyyweY&#10;YW6rxmvCvhB+2f4z8e/tHav8HL7wHc29rpz/AC6g8ZVJQem0564r6OsF06308QWUcZgCgAIOMVg6&#10;Po3w/tvEMl7psFmmouSJGRV3n8vpUtu+wnTvbWxyv7W3xt8RfA/4V3vjTwz4bm1G5t4GeO2hQlnw&#10;M4HHWn/slfGrxH8bfhba+NfFGgS6bPdRK/2eVCGTI6H3zXeeK08O3OlsviUQm1UDzPPIAH50nhh/&#10;DMOnLH4ceAW5+4sIGMZ9vei8VEdnz7nzj8Vf2svjB4Q/ab0r4VaL4BubvSb2QrJqSR5jiwf4jjv9&#10;a92+Jfi3XNA+Hlx4g0bTmuLxbQskSqc7sZwKm1fUfh1b6/GdVaxW8z8plZQxP41tahfaMNPZ9ReM&#10;Wyr8zyNwB/hVc1krDjC19TwH9hH9oD4zfG2x1K5+KvgufRmgvpI4UnTllHAbPocVU/ba+NH7Qvwy&#10;1/Q4/hJ4Im1S3utQjhvPKXPlxscFzjnA6/jXung7xD4A1BZY/Bt3ayYbc6WxHX3qt458c/D/AMOy&#10;wnxbfWsJkYLH57jOelOUk5bE8v7uzY7w5rviS8+G0etahaEag9rueILg78DgjNeDfs7/ABi/aa8T&#10;fHzXvC/xE8Ita6Ha3AGn3axkLMp9z6cdPWvoy113TLnR01PTpUktnj3LIpBXbjNcvofxU+HWo+In&#10;0XSdYtDe7yrRRuC2foPwpRfMynB6anLftreLfjh4P+F1xqfwN0r7Zq6hTBGxAD/MMjr6Zrc/Zf13&#10;4na38J7PUPinbeVrD2yGaMDo+Of1zXTeMvH3hPwXoLav4y1K3gtIzl5LhgFA4FT+CvG3hXxhpKav&#10;4T1CGe2ZciSFgRg/5BrO/KhtR59z5r8U+IP2t4/2vLHTNGspP+ELeItcyqeUccAdehHOK96+M8vj&#10;mf4W3ieCWZNVe0IifOCr7TyPxqLWPjr8K9K8ZL4MvdftE1R8FYZJQGI/rXReJPFeg+GtCl13W7pI&#10;7aOPezseMYqufmikTDljfW54f+wj/wANKyeFbk/tDRKmoNPIVRWyMZ47+gz+NYP7Znhj9q/VPH3h&#10;y6+B+r+Vp8d+v9qpuPMOecY6H/GvcfhV8cPhx8WlmfwPrsF4sDbXa3cMAR1HBqn8WP2kPhT8IdRt&#10;dN8b65BazXkm2ASnBc+g9/aneU6txcqlHc0NM07xlF8Oo7K7m3aibXBkLE5fHXPXrXgn7LHgL9qv&#10;Qvjj4h1b4r6ok2iG8Y6WgckiMknH15FfTWleKdI1Xw9F4htp1aCSLejHgFcZ71wPw7/au+EnxG8e&#10;3nw98N63HPqNjMY7mBMbo2HqB9KqEU09NUaS0UbnK/tyeCfjd8QPAI0v4Man9h1BZEKS5yOGG7I7&#10;8V2/7O2hfEDQPhRZ6N47uPN1EWyrLKWJywGCfYE8496tfHP9oDwB8APDTeLPH98LW0UgNKw+Vcnj&#10;JrS+F/xa8LfFPwpF4t8K3Sz2k0YeN16EEZ/lj86i2gXXN5ngV1+zB8e5P2sB8U4PH0ieHGjCzaWC&#10;QpbP3uOpxgV7d8d/h74k+IPw0vPCvhzWJbO7ntWjjmi6qSpGc9Rz6VxWt/txfDLQ/jjF8DZJHGqz&#10;KCkZUnePbjH616R8SvihpXw48EXHjTUomeGGIyFUGDjGahrSxClF3seZ/sT/ALP/AMRvgV4Ik0P4&#10;leNptcvnuHY3Vxu3EEnHX2wPwrj/ANrP9lj4x/FX4r+HvGHgf4gT6fY6beiW8s1Yqs6ZHynHXpXp&#10;f7Lf7V3gv9p/w7N4m8GLIbaKZowZUI5U4PH1/nWP+0T+2n8P/gH4z0bwZ4ntpJJ9ZvVt4GiBPzE4&#10;x069/wAK0XtZPTRiTpunqtD0KPw1q0/w/wD+EaW8xcfYxEJTn723GevNeJ/sk/slfEr4KfEXxD4r&#10;8XfEK51W31PUmuLOGd2YQISfkXPboK94h8TWjeCx4sjjPltb+aqjr0zjpXjf7Pf7bvhn48fEzW/h&#10;7odjLHPol2YLoyDHzZI49eh/KmnPldjWThK1y3+23+zB4k/aV8GJ4d8P+LrjSZFuEfz7c4ICtz6d&#10;RXoHwY+HV58OvhrZ+C73UWupYLZUaV+rEDH9K439rv8Aap039l7wUfGWr6RNdxCRVkECklQTjOO+&#10;Diup+Cfxgj+Lvw7tfHNvp7263FusoRh2IzWClN/EtCG6aqW6nkWj/sN6vYftSzfH6XxteNFLEI/s&#10;DEGMFWyDjp0AGa9d/aB+EKfGj4bX3gO7v5IFu7YxmWI4YZBGR9K8ff8Ab6Z/2m0/Z6HhK6STy/MF&#10;2YGCOMn+InHb07/jXrnx2+K958LPhxfeNLbR5bx7S1aVYIwdxwM8Y71s3JWsEOVp2Ri/shfs0Rfs&#10;0fDqHwQviC61DywwM90wLHLE9e/X9K5X47fsMaL8bPjHoHxauvEN3bTaDciWCKGQgNk85/D+Vav7&#10;HH7T+oftJ+CT4tuvDdxpwZn2x3KbWGGxyD06VyH7Tf7bHij4L/Frw/8AD/S/BNxfQ6xe+RJeRRkr&#10;FjH3scDrSTkqluoNU1R8j6F1Lwja6l4NbwfLMwja28pm3YbGMV5T+y/+xh4N/Zr8Tazr/hfUbhzr&#10;F61zPHK+4BznOPbk16JceM71fAP/AAkq6cxn+yCX7OckhiM4rw/9kn9r/wCIHxu+ImveEPFXgG60&#10;uPS71oY5pYGAlAJwyn0xjr61jKc+gpcqaujv/wBqb9kzwR+1FpFrovjC4mEVtcrMFjkC/MpyP1Fe&#10;geAvBGleBfB1t4KsGdra3txGHdssRjFeM/tx/tD/ABJ+BfhKHW/hz4NuNYne4RJbeCIsSpIGRgdR&#10;1r0f4H+PPEPjf4Z2PijXtMa1urm1WRoZVIZSRnBzTTly36msGue1jivDP7EPww8MfHO6+OdhE66n&#10;cqEdvMPQYwMdO1d58bvhb4Z+MXgy48F+KrIy2d1EYpI/VSMH9K+e9B/ak/aA1H9rm4+FT/D+dPDk&#10;SHbqhUkbv7pGBg5z+Yr239pvxn448FfCm/8AEPw/0p7vUobZnggSPcWYDgY/yadRVuVNsijywvoS&#10;fAH4D+DPgL4Pi8FeDY2itYgQqs2dq5NY3xB/ZC+D3xF+JVh8UfEOjxy6pp777dyOVbjJ/QVh/sQf&#10;ET4w/FH4bJ4j+LuhSadfzFiLeRcFMHAHIz0GcH1rh/2l/i3+1H4Y+PmgeHfhr4Sku9Bup9uoTKoH&#10;lLx82e/pg/1qEqjk7s0qSg6WiPp7W/Cmlax4Zfw3e26PayQ+U0bdCpGMVxfwV/Zm+F3wOur288Ca&#10;LFave3LS3BjA++3U8f55ra8Q6z4mtfhq+o2Nux1BbLds25O/H+NeD/sRfED9pzxf4n11PjjpZhto&#10;b5lsG2EBohnDHPfp0qYxhayeo29UrXPafjF8APhd8aFgt/iF4ftr9LeZZYvPQHaynKnn0rqtE8P6&#10;L4e0KLw5pVokdnFEI0iQYAUDGK+d/wBvrXP2mtJ8P2M/7P1p507XkYuIs8FN3zHHXOOfwr174Qz+&#10;OJfhha/8JfGRqhtsSqzZw20elVOHJG9wUv3lrFXw7+zv8IvC/wARLn4iaT4bt4dVuf8AXXCoAx7f&#10;pz+ZrY+Jvwr8AfE/TE07xxpdtdQROGWOZNwz17/hXzV8P7f9shv2udQbxFOreDOGtSGwwIAyp/HN&#10;d/8Atyad+0Lqfw6WL4A3Sxar5qY3MQCM8/pmldRa5nciM+ZS93Y9u8KeGtA8MaHHouh20cdpCu1I&#10;41wB+Vc/afCH4XWPjZvG9poNoNWkzm68seZjjjP4Csj9mmD4iWXwjsLX4lysdYW2BuDyMvjnrz1/&#10;nXh7eBv2tD+1/Hraa8X8HeSS1uZT8suf1GPbvVuV1ox3aitD6o8S+HdC8RaU+k+IraKa3lGGjlGV&#10;Ix3Bqv4G8K+EvB2mnTPCFhb29uCTstlAXJ+lcn+0To/jrxH8Kb7R/Ad40GqSWjLDKpxtbYRn9a4P&#10;9hfwB8cPh/8AD02fx0186jqryvvmYkgrnK8dOOlZWbg9bGjdpaI9c8S+DPh5qusQ6nr2nW0lzEcR&#10;O6gEHIOB+XStuePT5rE20gQwbMFT93GOlfMH7V/wQ/aF+Ivxb8O6/wDDTxq+n6ZY3qvfQBjiVCVJ&#10;HX2/nXvc+h62fh02g/at981mUErf3yvWo5XGKdwjdzdy14U03wNpF5PH4YitUkdv33kYyW98VP4r&#10;t/CVxbrJ4ojgKIw2NNjGfxr5x/Y8/Zu+OPwq+JviLxF8SfHtzqVhfXZlsIJ5G/cpknaBn/HoK6T9&#10;uH4BfEj49eEItF+HnjG40m5EqMZ4HKlQGBzwR2H60OnH22khRbtqj3XS30ttNVtJaM23l4j8k/Lj&#10;2xXNQap4AtfE7WsF7ZnUSfnUOu72FVfgZ4C1zwB8LLDwp4h1d7q8htwktwScscdT714zoX7FfjfT&#10;/wBqmb43XPxAuJNMkthGmmOSUVgwO4c9ePT1qHFSTvuac8klofRuvatoNnpby+IZ4o7ccu07gAe+&#10;TUfg3XPCWs2BPhG/tpoIzgm2YFc9SOK5b9oj4P3fxi+F174JsdTktJLu2aPzo+CMjGfrXM/sdfs3&#10;6t+zf8PE8H6p4pudUmVm3T3ByWyxOf1qZSVKmnfUGm6q007noHiL4jfDvw7rcOm69rNpFfSsBFHN&#10;IAzduK2rjWrCLTjqM0qC3Cbi5PG3vXzn+0L+w/d/Gz416D8TT4zurMaNdiZYYDgPzyD6ivctU8Hy&#10;6l4Gfwk1y677XyvOBwarWXKxpTTZV8F/FT4d+Mb+50rwjr1tcTW0hWdITyCCc/yqP4m/FHwF8NYI&#10;r7x3rUFpE8gWIztgMxPSvK/2Uv2K9M/Zs8Ua3r1nrN1cnVr97lllmLBdxJ79K2/2s/2SNB/ap0K2&#10;0PxHqd1bwwzrIGglKEEHqCO/arcYuVuguapyNW1PU/D3ibSPEmjx65pVysttJGGRwO3WuR0r9oz4&#10;Q6n8Q5vhtYeIrZtZiXMtsrjeB9Otbvw3+G9t8PfBFt4Ns53aOC2WPzHJJ4UDOSa8r8JfsLeB/C37&#10;QF38eYrud9RuofLcGUkHByOD05pRhHVXG+fSx6r8TPij4T+FXh2XxX4x1CO2sYFLPPKdqgDuSah+&#10;FXxn8EfGHw+viPwRqC3Vsx+WROVb3B7iqXxw+CmhfHLwLceBvExYWtzEY5QpxuUjBql+zp+zp4Q/&#10;Zy8CxeBfB/mC2izsDt7k+vvWckuUS9p7TyKnxA/az+Efw68f2Xw48Ra7FBql+2LW3bO6Q56DjntX&#10;dal4y0yx8Ot4kubgrapD5hby88V5f8S/2MPhb8TPippfxT8Q6eG1HS5fNtmDYO48/j616ZrHg/Td&#10;V8Nv4XvYQbZ4dhXtiqbhypIaUrs4j4FftafC347397pvgHVEuZLCdorkq24I69VPof8AGq/7Sf7W&#10;Xw7/AGcra2vfHNyYlupljjfb8oYnjJ9an+BX7K/wv+A17f6j4I0WO3l1K5M87p3c9T+NXPjh+zh8&#10;NvjvBBZ/EDSIbmOCQOgmjyMjp19KVouWuw17RU9XqdP4K8Y6X4u8Jw+L7FswzQ+cvXkYyK8u8H/t&#10;x/DPxj8db34GaXNIdUs13ToUIABxyCQAeor1nw54S0fw34fi8PaVGi2sUWwIo6jFcRoH7Mfwj8Nf&#10;Eib4naboFumrzLiS4CAtjsPpWcW4yd9UKXPZWZpfH/46aD8A/Alx448QwPJBboXcL14Geneov2df&#10;2gvD37QXgG38e+HEdbedcpvUjj1rf+Ivw58H/Efw8/h7xlp0V3aN95JkyCO9R/Dj4c+CfhroCeHP&#10;B2nwW1rHwqRIAPpxV3jy3HaXPe5498Xv2+vCPwt+OumfBa50ieW61RgkMwX5c9SM544r2Hxf8RLf&#10;wx4Em8ZfZHl2W/mLGg5Y4ziszxD8EPhR4j8X23jTX9BtpNRt33W8zoCwbjpn1rqtT0jSLvTG067t&#10;0e2dNpRuVxUynCy5d+pEYvmep4l+yJ+2lZ/tN3WpwW3h65shp920BMyld5XqRml/bI/bIb9mS1sL&#10;iPwrdan9svY4StvCWYbiR1yAK9R8B/Dr4e+C5Zm8GaPa2zTSF5/IQDLHqTjvU3jrwj4C8SLE/jGx&#10;tJBE4MZuVX5SDkdaakvabF8svZ2vqM8B/EK58VfD6DxdJYPHJJa+YYsd8ZxXhfwp/bY8Y+Pv2kNW&#10;+Dk/gC7t7XTxldQeAqjg4xye/X8q+j9MttKttNW105UECrhFUDGMfrWHpmk/Dmz8UT3mmWNjFqUv&#10;+saNVEjY9T1P41acXe5UruK1OU/au+OPif4IfDC78beGvDcupXUMbMtskLOWwM4AWo/2UPjN4w+O&#10;Hwvs/G/ijw7Lps9xGHNrJGVZPY5+leieJF8OTae6+I44GtwQW+0Y2/rSeGZfDsdiLfw2lutvH90W&#10;5BH6VKUYwtYmUXKe583fFn9qj43+Fv2m9H+E2h+A7m40i/kcPqKwErCB64HOfWvpvThPPYR3F0oW&#10;R4wXXpg4rH1bVfAFrr8SalPZJqEjYj3uoc1uCZXj3xgFWXg4oqSpuKSQ4KSbOf06Qt4wmVlyckkn&#10;k9KwP2nfHvjH4d/C3UfEfgTSGvNQggZreFVzvYAkD9K2bJ2XxtIS+3HGCfb9a2PEV7oNnpslz4ik&#10;jW3VSZDLwAKmUrWZfL7r1PFv2EPjV8WPjT8PW8RfFXwvPpd2ZnU2864IAJA/MDP41xH7WHx9/aI8&#10;BfHbw94W+HHgy7vdJvL0RX9zChKwqSPm49s9a+jPBvinwNq9q8fg+/tZUU8rbuDj3NVvFniz4ZeH&#10;tXgi8TarZRXcrgQfaCoYnitfa2k5cpnOPNTtzfMsal4j16z+HL67b2Ze/W0DrFtGS2PSvA/2Kfjj&#10;+0n8SPiH4j034weEZtP0+xvGi052GRMoY/NweBjHavpYX2jyWH22WZPs+zIkyNuMdawvCHjv4Xa1&#10;qtxo/hLVrOW5ib98luwznPes0+aLVinFXV2eQ/t6/E39oTwB4XtW+A3h1r68lmG4AdiwBGQfQn8q&#10;9R+CGsePdX+FFjqXjeyaHVpLVWmjbGQxXp+da3xB8eeBPBdml54x1O3to8goZyB7d6veHfE2ieJ9&#10;Ij1TQLqOa1ZQVki6EYpRk3BJIXLGVW6Z8t+G/E37Ydz+11c6VqliF8HKn7qZcjL9dp+nHp+Ne1ft&#10;VS/FUfCO+X4UK39rvbsLdh/C+Mrn8auf8NAfChPHTeBotbtjq2SPIGAx966Xxj428P8AgvQJvEPi&#10;S7jt7SBCzySMAuBXTKahONlqZRikpJs8q/YYX49f8KzSb48jOqszeaQ2VyDxgduMVw37SGn/ALWs&#10;37Q2hS/DPUBH4bN0v9pDedwTI+7gcd/zr3r4U/GHwL8WdObUfA+swXVupIMkLAjI4PSs34g/tEfC&#10;n4c+KLPwv4q8R2ttf3jhbeKV1DOScYAJyT7CuedWcqrdirQVOzZteK4fFc/w2nttOmxqf2Tar7sY&#10;fHU+vevBf2JfCX7UWgeKdeuvjtra3NvLfMdNVBjZD2B/z2r6PuPEWjW+hNr9zdILURGTzD0I9a4n&#10;4U/tM/B/4u67eeHPAWvQ3k9jMY7tImB8txxg4OQfrRCpLl5WipRptpyfoebft7fDf9oP4haHY23w&#10;M8RnT7pLhDJMDyVyMjn2z/8AWr1/4O6J4n8P/C+z0jxPdmXUltQsszN95tvX255rL+P/AO0d8Mv2&#10;edGi1rx/qa28csmxS3TPb8+ldL4B+IXh34heGIfFuhSl7aeESRsV/hIBB/KjWKTaBKHtHbc+cPhz&#10;+zv+0hpP7VF/8QNe8aNJ4XmVjDYMxAWQtyfp/ia9g/as+HHjn4nfCe98LeAtYaxvp4WWOeM8jII/&#10;nWPZftr/AAn1H4zyfBC2uGbWIwWMeP4eOf1Fdz8YPi5oHwg8EXHjXxET9mtoTIwRecAZOPwzSk3K&#10;SkJOEbxOL/Ys+C/xF+DXwuh8PfEzxK2p6iFbzZXzz83BGenHH4V53+0J+yX8afiP+0FoPj3wt8Qr&#10;iy0ewuPMvbFZCEnBPQgH0Few/s8ftJ+C/wBozwqvjHwRIz2TswSRujBTg4/GuS+OH7cHw4+CvxH0&#10;n4Z6wXN/qlwIoFKE/MSBjj6/rWsKtR1brVkP2Ps/I9N8UeEr7UvhvN4Wtb8w3ElqIxOOobGM/nXj&#10;P7Gf7KHjf4B6xrWoeK/HNxq39oag00CzuzGKMgYTJ7denHNe3X3jaysvBr+L54G8lLfzTH3HGa8p&#10;/Zr/AG1/CX7RfijV/DXh7Spo5NHujb3TspVQ4JyOevTrVRU3BtbDahKcWVv20/2UvEf7Smn2On6L&#10;40u9JFvcJJI9u5UsqnJX8a9W+HHgebwf8PbbwdNetK8Np5TSt1ztxn+teeftbftc6J+y9oMOs63p&#10;M9yssqIPs6FiN2QDj613Xws+Jg+IngK18bx2bwpdW6zCNsggFc4Oe9ZNPk12KTpqppueK/Dr9hO/&#10;8HftMah8c73xndzR3Q2rZswKDpzjA54r1T9pr4HN8e/hndeAnv5LdbmIo0kTYODXmGift8W+u/tL&#10;zfACDwndJNBH5jXhjPlsvoG6Z5/TpXqH7Q/xvuPgj8NLnxvb6S141tC0nkpkkgLnjHU9sfSqcqjn&#10;G2/Qin7NKXKvUpfsofs+Q/s5fDO18BQ6pPd+QhHm3Byxyc9eprkPjB+w94V+K3x40b40X2sXUN5o&#10;1wZYFikwpJ7Ee1b37IP7TGpftJ/D5PHE/h2WwSZnEccykNhTjJz61w37Rn7anij4SfGvQvhhpPgK&#10;7u4tVuvJN/HGxSI7gMt7YzUxhKU5d9Q/d+y12PoHxH4NsfEfguXwjJMwjkt/LLbsZ4xzivLv2ZP2&#10;NvBf7Nuo6tqPhm9mlfVrtribzHONzHnA5wK9D1rxpd6b8PpfFEVg7zra+YseMnO3pj614f8Asfft&#10;XfEj45eMNe0jxb4JudMt9MvWhhkmiK+ZyeRkdOP1qaVRwpOJdVQ54o7j9qb9kjwh+1BpVtpHi26l&#10;WG2mWTEUmDkdO9ejeC/B+meC/B0Hg+yLGCG3EQLN2xj+VeL/ALcH7SfxC+Afhe21TwB4OudXllmR&#10;Xht0JJDHGehxXo/we8ca94t+HNn4k1/Tmgu5rYPJCyYIOBxSqNxhfoQuT2zVtTlvBH7G/wAMPA/x&#10;qv8A41aZZuuqXyBJHEh24GMcfgPyruPjL8HvCfxq8Ez+BvFtss1pcRbHRjxgjmvnzw1+098etX/a&#10;pvPhlqHgG4g0CG3DwaiqEpISR8vTr1r1f9qL4gfEfwR8KrzXvhxpb3epx27NBCvUuBkD2pqVTlTZ&#10;UXBJ2R0/wL+B/gv4EeDIfBng21ENrCm1VB4Azniue8d/sn/CPx78TLD4peIdEgl1LT2LW8z9VNc/&#10;+xT8Tfi/8SvhpFr3xd0KXTtQmLF7Z85TnA5IHavPf2l/jD+1BoHx88P+Fvhp4Za40S7u9uoz9404&#10;5/nW9JzlN6hzr2d7H1NqfhnRdW8PN4dubdGtnj2GMdAK434Rfs3/AAo+C1/eXvgfQLa0m1CZprmS&#10;KNQWYnkkgZrS17VfFEPw0mudPhYaiLIlcY3B8HBxXg/7HHiv9pzxB4113/hcWlNDYQ3rJp56+bHk&#10;4Y1m5pR3FUlFOKav+h7b8XPgN8M/i/FBF460S3u0gcOqzICCQcg8+9dToXh3QvD+jRaFpVosVrFH&#10;sVEGBtx2rwP9vDWP2ibbwraL8A7MPem4XcshwpXIznHOcfyr1D4Kt45T4XWY8aIzan9l/fbieXx/&#10;LNRUpvlumXB2qtWHaN8EvhVoXjWXxxpvhu0TVJ/9Zc+WA5B7H25roPGPg/wr4z0J9F8T2UUtu4O5&#10;JV49xivmDwpYftZT/tZXN1qs5Xwh5RKJu6OMDHuODzivZP2pNP8AiXrXwkv9P+GU4i1WW3YQSnor&#10;Y4zWU4yTV2NO6donbeAfB/grwRo6aV4N063tbYfcigQKBVPxB8OvhpfeI4PEGt6VaPfRtuhklUbg&#10;fUZ/GvNv2J/Dnxv8NfDKC2+OGpLdaqQ3nNGflBLNgAYGOMVwP7THws/ae8WfHvw9rHw78VG00KC4&#10;DanEr/6xAQf/AK341dPWbi2TzWpp8vyPqa4sdL1LTXsbiJGhkQqyt0I/CsXwJ4Q8A+GJZ38JWVvC&#10;ZiDL5AAJI45x9BVLXdL8Rz/DiTRrKfytQNnsEwHVtuOK8O/Yr+DX7Qfw68Ua9qvxj8WyalDdagW0&#10;5WP+ri54/M/pRZcj5WVKUuZKx9EeNNK8FahbRt4whtXRHyn2jHUdOvWtDTDpn9moNLMf2bZ8mwjb&#10;j2r5+/br+CHxl+NXh6z074W+MG0m4iuEcyoWHy5+YHHUHjt2r1H4K+D/ABF4K+Ftl4b12/NxdxWo&#10;R5m5JbbjNXywVFa69Q9/na6dzTs5PhzB4keK0eyXUA/zopXeCf1rS8Tv4cTTmk8RvCLZerTMMZr5&#10;k8J/si/FrTf2r7v4xaj8QLh9GnQAaYzHYrgr8wBOOgxXsP7Tfwx1/wCLPwru/BWhalJZTXMTJ58H&#10;DLlcZBPcdazlTpynaL0Ki52dztvCV54XvLDPheeBoVJ3CB8gVl+KPEHw90XXoYNbv7VL1z8kUrDd&#10;+Arz39i74B+Kv2e/honhXxd4mm1W7BYvdTNlmBbIzye1cZ+0H+xn4j+MHxz0D4nweOb+0t9IuvNN&#10;rBJtWXJB2n24/WiFOlGpyt6dxc9RU/dWp9LSX1jFYNdzTJ9nEe5nY/Ltx/hWF4M8d/DzxFeTWHg/&#10;VbaeSJsTJA4JB98VJqvhRr7wC3hD7W2TaeX53c8da8g/ZR/Y9b9nnxJrOvN4mur/APtS8a4H2uTe&#10;Y8/wr6CmuRU3zP0CUqnMtND13x949+H/AIGijuPGuqWlqGOITcsBuJ7c1raBruj69oyaxo86S2zp&#10;lHU5BFeQftffso6Z+1FoNroOpa7d2awTrLut5Npypz1/z1r0T4aeAo/h94CtvBkNw8iW9ssSl2yQ&#10;AoXr34ApQhFUL9Rpz59tClbfHH4VyeOH8EWeu2baqmA9ukmXXOMZHXHP61veOPG3hnwT4cl8QeJr&#10;xIrSFdzySEAAevNeGeHP2GfD2h/tHXPx8bW7p7qeIRNA0nytjGDj14r1P42/CTSfjJ4AufBOts4g&#10;uYTE+xyuQRg5x/nihzpXVn6kxdR3uanwv+Kfgr4o6QdW8FX8VzarnDxPkcHFcp8VP2rPhR8KPF9j&#10;4M8V6rDHf38my0iYjMhyBgevUUz9l79nTw5+zV4Dh8C+GLmaS3id2zPIWb5mJxk1m/Fn9kb4S/F/&#10;4haX8QvF+nie90qcS2jM5wr8c8Yz/wDXq704T913QS9r7PTc9MvvFGmReGz4nfi3EPmk464Ga85+&#10;DH7XXwv+N2v6l4W8F3nm3GmztFcKuMKwJBH6GvRb3Q9JvfDJ8MBB5Bh8vbnHFcF8F/2XPhl8D9X1&#10;HX/CGkwQXOpTmad40ALuSeT69azhySk2yp891yvTqaXxl+Pvw8+BOlQap8QNVjtopZAqPIQFyegJ&#10;P+eK1vBnxF0P4ieHYfFmgXW+znhDxvjGQRwfpjHNcj+0Z+zR4H/aS02LRvGluXgjdWwJCMEHI78G&#10;u28A/Drw74E8IW/g3Ro9ltbwCJAOwArSXI6Wm4vf5/I4LTP2yvhXdfF9/gtb6ir6qgy0APzDIyDj&#10;05rsvjd8ZvDnwV8A3PjnxIx+y2sDSykDoqjJJ9sVxelfse/CLRvi+/xjtdIQavKu03BJzt9MZx+N&#10;d/8AEH4b+GPiT4fl8P8AieySa2eMo6SDIKkYIwevFZTqU3JWXqRTVS0uZ+hgfs3/ALRHhb9orwcn&#10;jPwpzayE+W/PzAH3Fcd8av23PBHwj+LWk/CnUrad73VZQkCqhOTx+AxmvR/hX8J/BHwi8Pjw54H0&#10;6O2tUJ2LHwBznHsKy/Fn7P8A8L/F/iy38X+JNHt5r62k3W7vGNysepB6jinHk9ptoVGNT2Vr6nU6&#10;n4xt9I8GP4tkt2ZVtzN5eeSMZxXj/wCzF+2voX7RHjDWPDel6NNB/ZV21tM8oIPmDOR+nWvZrjR7&#10;G70n+yJo1Nt5ZQp2I9K534efCr4deCNSurnwrptvBczyF7holG5mPUk+tUqicZJx9CnzOSszi/2w&#10;f2srH9mHwxBr9zpc92ss4jxBHvYE4A4646/lXd/CL4lv8R/hzZ+NWs5IPtFsH8p1+ZcjOCPX2qXx&#10;/wCB/A3i+2QeMdOgmijbI+0AEA9uta2h6VpVhpKafpMUa2yrhPLxt/Sk1S5E4rUqKmqt29D578P/&#10;ALdWpeIf2lrj4FQ+ELkC2AaS7aIhNpxj5vxr1X9oP4san8JvhnfeM9M0p7ye2t2lW3jQszYBOAPp&#10;V+28D/Diz8XtrkNnaf2nJnfKAu89Pxrc8TaToep6W0Ou20LW5X51m+6AKcpKc1aOw4x0abPLv2Nf&#10;2jvEX7RvgH/hNNb8MzaY0khCQXETK6Af3gQB+VcR+03+138RPhV8Z9B+HvhnwHdX1vq0/lyXcMZK&#10;xYxktx79vSvfvA9n4P0zTzaeE4bdYgfnWAjAP4dKp+JLL4e/2ql14gW0W4z+7Ejrkd88/ShSjTrt&#10;8t/IzcJeztza9y3qHijUoPh83iKC3/0kWZdY9n8W30rwv9kb9oz4v/GDx/ruj+OfA1zpdlpt68Nr&#10;NPGQJ1DcMpwOK+hW+wyaeFDobdos9RjFZHhnU/h//ac1n4furQ3eczCF13de+KzcrqWn/ANpdNTz&#10;v9tbV/jfpvw1kl+B1oZ9VDAxRliA/I4JHt/Ouj/ZYufiVcfCOwvPirEy63JCDco+OGxzgema6b4g&#10;+O/BfgHQX1/xlfQW9rH/AMtJunvR8OfiF4W+ImhLr3hG7ins2PySqRgipg5fVtgS5qqu9bHzz42t&#10;v2rdQ/a1spNHliXwaIiLghj5gYMcAfgRXvnxitvGV58MLy18GylNUe0xHJz8rY61ieIv2kfhX4Y+&#10;IUPgHUtYgTUpiCsRYBiCSMgdTyK7XXPFWk6DoEmv6hcBLeOPczkcAYzmqUp+zipIVFwUppP/AIB4&#10;n+wr4O/aA8L+F7pvjpqa3N5Jcvt8t2IVN3yjnvis/wDbL+GP7R3jvxFosvwf8RrYQRXa/by/O+Hu&#10;B6HnrXpvwY/aJ+HXxtS4fwJqcdyttKySmNgRkHnp07VB8cv2lvhx8DJrOLxpq6QNezCK23dGc9FH&#10;vVPnVfRasi1JYdq+h1fh/Sddsvh9Fot5d5vltAhkz0bFfPv7OHwH/aH8HftC+IvGXjnxf9s0G4n3&#10;abZktmJSckc9Oa+iPDfi3SvEPhiLxHbSlYJYfNVmGCBjPNeZ+Av2y/hn4++Ll98IdG1QSanpzlLq&#10;NcZQj1+tKLrxvZXKqeztC766Fv8AbK+FPxH+Lnwum8L/AA115tNv5cCK5jJzGcg5wD7frWh+y98N&#10;PGfwt+F9l4Y8ca3LfX0cY824l+8T3J5PWtH4+/Hrwv8AAXwPceN/Ezn7PbrukYfwr60vwD+N/h74&#10;8+B4PG+gRssE2SjE5Dr2YGs17aVJt7JjnCm66d/eseOfEj9kT4m+Lv2ptM+Ltp49u4NHs0Am02Ni&#10;I5GySCfpn09K9++I3hC/8W/D258K2N60Es9oYhMo5BIxke9eRfFX9uPwV8N/jlpvwWmtZnv9RH7o&#10;BCQ2Wx1HAxg17D4s8b2vhfwZN4puIjII7YyCMHknGcc9KpyqQppv5Dg6aqSa36nkf7Ev7KniP9m7&#10;TryDxH4yu9XlubqWTzLmQscMcgdBgCnfte/sfXn7Sep6PcR+KrvT0028E2LaTaXxwUJx0IPNL+yR&#10;+2JY/tOz6idI0uW2j0+7eB/NUqcqff1H+TSftk/te/8ADMen6Zc/8I9c3ovrxIA1tGWIZsgcehIx&#10;Wi+sVK1lozKDoPDu3wnr/hPwW3h7wLb+EjdFzBa+V5p6/WvGfg3+wxpnwu+Omt/GNdeu7ifVpA7R&#10;STZVT7Lj9c1658OPHsvjL4fWnjC4tnha5tlk8knB5GRn0614l8N/22PFPjr9pvU/gifBN1Db2Gd1&#10;+0LCJhxgKx4PB/SsaM5wnJLtqVVVHkhKS9D079pf9nvR/wBoj4c3Pw/1u7mht7pdspgchvwNXP2d&#10;PgXovwE+HNp8PdCmke3tk2q0r7m/E9zWd+1R8Ztb+CnwnvvGmhaBPf3FvAXSC2j3u2PQetVP2Qvj&#10;X4p+OPwttfGfifw/Pps1wm8wXEO11B5wRgfpVRdR4eT+zcd4KutNbGN4+/Yf+Hnjr46aZ8bdXMja&#10;hpefs22QgAk5z/hXr/ijwVp3inwnL4UvFJt5YNhHTjGO1fOfx8/ar+MngT9ozQPhl4X+HN1eaZfs&#10;Vn1BIi0cIBGS2B6d89q+gvFnibWdO8ATa3pFmzXYtC8UZXnOOOOxqaqk4Rk3oyouPtZWWpxH7Nf7&#10;I3w4/Zp/tAeBrPyft9y1xMoYnczdev8AkVb+P37LPwz/AGg1tY/H+mR3K2lyk8O8fddemD1x/hXm&#10;37Evx6+Ofxj8Ra7B8U/Atxo1vZXZitmnOfOUE/MCABjpj1rQ/bs+LXx6+GXh6xuPgt4Sk1S5lvY0&#10;kgQc+WThn/4DnNNqvCotde9zOM6fsW1HTse8eFPCOj+GPDNv4W0y3CW1vB5aKvsAP6Vwfg79lL4S&#10;+Cvide/FLSdAt01bUJN1xcLEA78cZPet74R694u1n4ZWOseKbV49Se2BljIGQ+Ofrz3rwXwB8Rf2&#10;q9U/ax1Dw7rvh8p4ThJ+zXgODJnsRnjBz+lVepKTin01ZcpQ5I6H0X8Tvhv4T+K3hibwv4v06K6s&#10;p1IkhlQFWXvkGovhV8N/Bvwn8MReEfBVnDbWcI2pFbqAqj0wK5z9p7Ufibp3wp1KX4VQrLq5tH+y&#10;IxOC+04zXO/sRy/HTU/hbFf/ABytFh1aTJeFJNwTk8ZI9MVhGL5HyvS+xUp/vkra9ztfFPwP+F/i&#10;XxlaeNtf0K0l1O15tbmWMF0z12k9M12F3pNjqGkNprwgwsuwoehHTpXy5+1H4d/a01f48+GT8LJY&#10;l8PCY/2sZHYMke5TxgYycH3r6N1Cy8Sf8K9a3tpVGpfY9vmFuA+OtVOCjSUr7kJv2sly2IPAPwy+&#10;HvgG5uZPCGkW1vNdPunMCBWYk55Iqfx94H8FeK7eNfGNlBPHC+5ROAQD/jXgX7GHw9/aa8O+Ptf1&#10;b4163Fc2suoOdOjj42xZO0n1bGBXSft4fDr48fELwJDpXwP8RnT9QW5RxIEyCqtkqee4/lVqhJzX&#10;vaPqFKrKVCUuS3l3PcND07StP0uOx0qNFtlTaip0xWPD4f8AAGneKG1G3gtf7TkQAuNvmFffvWb8&#10;AfCXi7wt8KLHRfGWqG71OO3Hn3BH3mx6dq8LT9mr9oO6/bB/4Wfc/EJ/+EXUAx6SAeJMEE5z0wc4&#10;9eMU4UlKpKLe34hKtONJNR7fI+m9bj0m50qRNdWP7OEy3mn5ce9U/Bx8KtZFPCjW/lAnIgYHnPNY&#10;n7QfgbxN48+F+o+E/CmqNZX11ZvFDcx/eRiuAw+hwa4P9hX9n/4h/AT4fvoHxK8aT61qMk7l7idi&#10;xIJyMen0pU6ceVuTsVUnLnikt+vY9J8UX3w60zUoJPEc1ktzu3QiYqH/AAzzxXQkWU9iJFIMe3r2&#10;xXzh+1t+yL8Rvjn8VPDni3w18QL7TLPSrnzLq0tn2rcISMhsfSvf4PDd7D4EXw0LpjItn5Xm553Y&#10;xn61E4UYwXK7vqh05VPbtNadzN8LeJPh9d65Pp3hq7snuw5EogxuyPWpvH/iPwd4XsF1Hxfd20EC&#10;8b5yMZzx1rw/9lj9i7xB8DfjH4h+JGsePb/UU1e5d4bS5lykILFtq8DA5P8AKuy/bJ/Zqk/aX+Hz&#10;+BjrlzYpJIrme1l2Ou0g9Rz2rSfsIVI3l7ugQqVHCTkteh6R4a13RvEOkx6h4duI5rZwNjxMCuOt&#10;czr3xe+GejeN4/CF9rVumpyFVWLOWBJOP5Gn/s9fBm2+Cfwvsfh7Bqc10trGEM8zZdiBjOa8r8Zf&#10;sD+G/FH7TFt+0Lea1eC5toxGkKynYBknp0zzWUVS9s3Jvl6DUqzw6kkubse963rmkaD4em1fVrlY&#10;4IotzuRwABXN/CP4wfDv4qRTnwNqcN0sDYkMLgjP4fStbx78P7Hx74IufB9/IwhuLYxSbGKnBGOo&#10;+ted/skfsg+C/wBljRLvRfCM9xJHcztI5nnZuT9enWjkpOnKXXoVOVXnjbbqesXg2XEeWC/N3p2r&#10;3tvpmnzX0x+WGMseeuBmm6g226SNsHDYDVNqOmw6nZtazgFJUwyuOo9KyhG6uzWMopnhfwT/AG2v&#10;h98Z/jJq3wl8ORObzSZWiulOcRsvY8c85/Kup/ap/aR8O/sy/Debx94jVjDEyqdqkncWAAwOuc1b&#10;+Hf7Ovwq+Hvjy/8AGnhnQ7S31O/bddTxQgPI2epP5iul+JPwt8H/ABN0N9E8ZWEVxaMQXjmUEYHP&#10;OfpXTUVFVFyrTr+phB1XCSb16GB+zp8bdN+OfwwtviJpcLiC7y0fyEHH0zXlPxG/b20jwb+0vp/7&#10;Pa6HcveXwUpMIiUAJ7nt7+ma+gfh94J8L+CPDsXh/wAKW0cdnEoWNYR8uMdOKydX+DnwruvG0XjT&#10;VNHtX1eMjyJmjBcY9CecVnQ9n9Zcmrx6Clz+xXve9oO+JHjubwH4Fu/GCWTXDQ2rSrbpwWwMgcmv&#10;Iv2Jf2xtS/amh1LUJvCd3p0VrOyJ9rhKZIPIH+TX0FqOj6XqenG11CBWhZNpDrxtrF8BeBfh14QE&#10;1p4ItbSL94TKtsF69+n0q6cFGE01vs+w6jm5Radl27njH7bH7XHin9nJtJTw/wCDb3VBf3Qhc2cL&#10;SFSegOOgr1rwB4yvvEvw5svFN9ZyRTXFqJXilTaVJGcH37Vo+OPDPgLUoUuvFtnausT7o/tABO4e&#10;gNaWm2+lNp6LpzR/Zig2FBwFxTath0ktb7lwvKu3fS2x8t/CD9sL4n/ET9qTWfhPqHw+v7TTdPmK&#10;rqTwFYX4HA4969V/ay+LPjP4R/CPUfE/gHw9NqeowxboraMcvjqBx1rsLC2+HFl4qkh077EupSH9&#10;8YipbOO5FafixPDUGnSXHiZ4BaBMyNcY28dOvvRWkqlWEoxstL+ZnT5oKS5r7/I8s/Y6+K/xB+MP&#10;wrt/F3xB8NTaVezjJtJxhlHvmvLv2lP2iP2hvCP7Rfh3wB8OfA8l/ot9IovL6Nyqw8jJb17/AJV9&#10;N+Eb3wnqOnb/AArLbvADj9xjC89MCsvxZr3w40XXLaDX7i0S9c/uhMw3DnH86vnjTruSgrdhODdC&#10;ynr3Jda1fX7XwFJqWnQl75LMsikZy+3/ABr58/Ys+KP7TPjrxl4ij+NPhiWxtLa5eOwLvuMoDHDd&#10;SAMelfUBl08WJvJHXyNmS+eMVy3g/wAefDbXdTuNK8K6hbPPGT5yxEZ4zzxSpV5RhKLV7/gXUppu&#10;Eua1vxPpde2GGM9MUuCDnH40ntyCP0pUUg+pPev6BZ+U2EywYEY4OTmnDGB6459hS7cnlicegpNp&#10;AyT07etAmmg5+6AcDrQ3DYAx6ClBccNmgggfe79KS1Bau4gDEZA5p2GHyuvJGaT51AIB5PWnKcDc&#10;ce9Sy0xhYMT82fSgZI+79fpT2AZQOcE9c5pnIUqBnjtUlabgcjqM+mKQEqfalYFeGcnHagFcBMEd&#10;hzRsNCEEAkAcjigEZyAOO570cqxIJwTTdznlCcck80bgKQRgEUE7vmYZ5/OgkH7z5wKcWYjOce9G&#10;4NkYUsSPfg55pxGDvGfc0ijB+6fY0u4DOSM4ob10AacEYI7fjTXjbcCpxu7jvTnG4nAIPpmkYsVw&#10;c4zz0pLYYAkA5JyT69qa2T84H14pS2OAD/SjKsPUdRjvRqIQLtAwvPoaMArubJODxmg5bPUDHelL&#10;cc8igYEgcY5NIxUc4O76dP8AGjJAChgfb0peN2c4OPWi4DU9CPxpQcOGHQn0oyACWbtyKRSTyrE/&#10;pTsMMALuI69QaVhvGAM4/KkXAJVenUA0AEcLn69qnUSYnIOSvSkMgJ4B56jFOPXBOABzSbVHIyM8&#10;5Ap6PcbWtxCcjGCMDIxSBRjzHGf504EADHf1OKUIgYls9cYJwKL2QnYYdrN8vX1NBUK2fqaCvIIc&#10;ZzjFG0kE4P4801sCuxoLAfPwSO3egE9cHI60vKjBGePXikQnIzxj170DsLvDADPfnNKoAIY5BHUg&#10;cUAnGeT65NAIVNgbn0pNaCvoEgHYjHUjrSAfKSB2wKX5gufMGcjP1puTjlwe2TUpiTS3FD4GepPH&#10;+f8APamn7xJPbnigkkYVzntilGNpAGMkZ9c1VkU3dAclgNpHXrScDkN39OtLk9EOT/TFIN6glj0P&#10;QYp3EgTPOGwSeKRck4Iznt70u0g5I7ckGkLMW3Ke2MZpeYapjxg4OevHHOTQCVHzHrxgCmKSCNw/&#10;DrinAgnLHgHrjpUtXGm2x8ZAXg4p4UHjJ9vpTSSQBj/vqnFwrYyR681DiaKyGgE5HfBwRQrAHBGc&#10;d6cC2MhiOc0mCxxjHNCstWSxwIHIXg9M0EKDtUZz6U1ZGYY3ED2NOAK8Z4zxkU1a4Cqqq4wfqaeO&#10;VIJpAo7nj3pRk9+T37UPUXQcRkYOMY604fext+uKaTjvwO/enjBOGPX0qdA6AM9BjjpxUkbAtnP0&#10;poJGOOp4FOUkHlu9ArkgJAAPQjpTkyTjpg5pgJyFOSRzTwd3AOMHpSGldEilSAGHHt0NPUDdnP4Z&#10;pi8KOcHOTingMAQCSe5osilew9Dgcjp6GpEGe3emqMjnn0pwDYA3cZqW7glYcoOQOvr7VleOYEuP&#10;DlzGWONlayjng8/WquvRC50ueNkyDGaWlgaufHnxc8NW+oeBdUhKgsBKRnqOuK+EFjKu0ZUrtkIw&#10;R/Ov0c8dactzYa3YKgBUuQBxklf1r89/ElnJp/iK+tRGwK3Thjnrya+WrtRqyuevR+GJP8OtQtrC&#10;5eS+YKm9g2/oRjvXYeEfiN4B1/VJNK0C+tTPG2CkTDkjjtXA6Dph1KeTT4ZNpmwM9fXj8qf8Fv2Y&#10;rX4YeM7/AMXW2qSSG+mL7GPC98c/XPvXyWbQpSqNyettD3MI5uCsj07x4xFgjMcHeOce1a3h28gt&#10;PDMLSldiQbjk/U1jeOnI06NgAcyDDY/GtHw7apqXhyKOUllaIhlPYc8V4cIpQsz1Y2Rx3hL9qXwV&#10;4m+Jsvw1sQzXcH+tHGF6V2Pxb+MOjfCHw4/iLVYyYYwWcj+Edzj/AD1rnNA/Z3+Hug+OZvHum2ka&#10;ajcKFaVBhio/+vXXePfh74b+I2ivoniaBJreVSrpIMhgetddqCceVPzM4e2UXzPXoHwZ+NWifGDw&#10;nH4o0A/uXAKHZgYPPeuV8Vfti+F/BPxXtfhjc2zGe6ceW6jIPXPTNdr8Ovhn4a+H2jrovhiySG3A&#10;2qsQ44qpq3wH+Get+NbXxdqmmwS6hCSYpmALD8aS9iql2nYxqqs4Lldmdh4r+INt4a8GHxV5IlWO&#10;AyBRj06Vxf7NX7Vvh/4/G7XRrKRVtblondoyvzDrx3H+FehXPh7R9R0f+ybyBDaGPaVb+7j9Kzfh&#10;f8Jfh34DeQ+ENLghZ3LskOOGJzn371UalNqTa9Cpxk5LU4f9pX9rDSfgJeabHqWnTzJeXawDy1y2&#10;9un4e9em+HvH3/CTeBR4oSAx7oAwAIbkDnNV/Hfwy8CeMpYW8X6fBIY5PMTzwMAjoefpmuh0zQ9M&#10;sNJGnafAjWwXbtBG0irTi4aLXqT7OpGbd9DxT4N/tjP4++Meo/CybRJYJNOba8jRkI2ehUnr2496&#10;7/8AaQ+Ps/wG8EyeLF0iS72KWZIRlgB6Dv1/StHQPhx8OdM8Tza9pGmwC+f/AFsgxuP4/hXQeJfD&#10;nhXxHZ/ZvEkETwdCJsYHtzTnUgmlFGMYVLO7Kv7NHxmn+M/w4s/Gs2nPbtdW6zCF1IZVYZAOe4/r&#10;XAeKf2zfEmg/tF2Pwah8EzvDdqW+3BTsUA4IY4617N8PdI8M6Bpi2Hh1YVt1UKBERgD0oudH+HEn&#10;iVNSuoLJNRX7rnbvz/OsHUjOq1Y0cZcisx3xN8fXvgj4eXHi6x097i4SAskKLkk46V59+xd+0z4g&#10;/aG0S71bXPDF1pwinaKJbuPDZU4JPsa9i1G30qfTGtNUWMwYw3mdBWd4K0/wTpVu9t4OtrVI9+XS&#10;3CgZ454/nQqkEthcsnUTT0PGf2rv2qPiF8EvF2j6N4X8HzahDqF+sE00URbywf4jweK9o0/xdq13&#10;8PF8US2eLk2m9odp4bHpTfFtx4AW5hPit7YSbv3fnMAQfxrcguLGbTVaDb9nMfrwRXRGdorQnk99&#10;u588fs1/tRfFf4kfGPW/AnizwTc2Npp10I0u5YjsmVs4ZeOMAY59a679s34wfFD4S+AW8QfDTwvJ&#10;qt1G4xBECWYZGQMd677w1deAf7ali0Ga1+178OsBGeuP51p+J9S8L6RY+f4nuII4c43XDYpqbm+W&#10;KCEP3WsjlP2fvH/i7xv8NbXxD4x017bUJbZHlgK4KsVBI+oJx+FePX37Q/7Q8H7U0Xw8g8ESv4dZ&#10;C/8AaGzATGfkPqT1/GvpHw1qXh3VNLW68PzQy25GA0RGP0rJvfGfw0tfE0ejT6lZLqTHMaM43n/O&#10;KcJzhe6uEkrJ3KPxz8WeNvDvwyu9Z8FacZ9TS1YwRlcjdsJH61wP7EvxK+NfxF8Gzaj8ZfDs2mXn&#10;msq20i424Pb2Ir2jW9a0nT9La/1iSNLRFLO0hGABWd4F8aeB/Fls03hHULWdEfDeRIDg/hQlzQKd&#10;nNO54L+1T8Sf2nfDnxP8P6T8LfD32nSbq/EOoTLgNFGSP3nPXHP517x9s8Vz/Dj7XgpqYtMgNj7+&#10;PyqLxn8Tvh54O1GDTvFOtWkM9yQsKXDgFjnsD17V0EesaW+l/wBqLfILbyyxkDfKV9c/Srly2Iil&#10;GTd7nzd+yP4i/al1r4o+ILf4z6cYdKgvmj0x1xh4x0Yj0xXQftyX37Qdp4Xhm+AMMb36zLhJTwf7&#10;36V6R4G+Mfwv8X67c6D4U8R2dzdW8pjmSJhuVumPzB4q58Tvin4D+GGlrqvjnWLe1t3k2B7iQKAT&#10;z1qtFK8VqRyxlSd3oZ/wOufHc/wwsn8cuTqwtV8/OMl9vP5GvC/DVt+1sf2rb6bUL3Pg8rmNGf5w&#10;SenPavpbwb4v8NeLvD8fiLw/dJLZyx7o3DcEe2K5Gb9pf4Qr8Qj8OE123/tRVy8G9dyj1IzkDPHS&#10;s4SlKbshypQtFtjP2mrH4i6l8JdRtfhrcmLVntG+zyDOVk2nHH1rmv2JNM+N+k/DWOD45Tq+rfN5&#10;hRjt+91HpXqHjzx/4c8C+Gp/EviK5EVpBEXd8fwgZxWL8F/jr8PPjZosmteANTS6thwXjwfbtn0q&#10;7u7S2LtGNTc8P/aS8BftRa78dPD+qfDfVxB4ejucatETndFkEYz0Oc5xnrX0Jr1j4kn+HQ0vT58X&#10;/wBlA3n1H865P4oftXfCT4S+L9P8GeLtUW3vtQl2W0ZAzIScYGevXtXfTeM9Jt/Dn/CSvJ/ovk+a&#10;GHp1/lRolawLkUnbc+ff2MvhT+0R4D8Wa/qXxd8Vvf202oO2moRjy4Sx2j3OMfl71o/tx/BT45/F&#10;jSLGL4ReLf7NuIr2OSRgvVB94dcciut+C37XHwv+Ovia+8PeCL7zZtOnaK5Tcp8tx/CcGp/2if2o&#10;PAn7Omlwaz46uTDbzTLH5h4Ck9M9e+BTbm6ij1MLxdN3d0dF8LPCvifQPhnbaBr2pGa/jtAssxY/&#10;M+OteE/DT9mj4+eHP2pdS+JGufEWe58PXKKINNYnEbdznPT/ABr6A8A/EbTfHXg6HxdphPkTw+Yo&#10;I6gjP9a8x0r9t/4aaz8cp/gjazyLq1soaWMr1X+99Olbc7aaKlGnaLkdF+1n8KPGHxe+FN74O8G+&#10;IW069nt2WK6jcho3I4b/AD61V/ZC+D3jP4OfC+28K+PPEz6lfxQhZbmRidxH1rf+Onxv8O/BTwJd&#10;eO9eDm2toi77Ou0DOao/s1/tHeF/2i/BSeNfDEMwtJFyhkTBYZI6dulZyi3G/QFye18zyn42fsi/&#10;Enx7+0ZonxV0bx7dWmm6bIxuNOjc7JgemRnHHPWvdvF/hG88Q+ApfC8NyySNbmPzU4HSvJ/jX+3h&#10;4G+EHxg0n4TahptzLearKY7d44tykg9CR0/+vXsXiTx3BoPgOXxkLZtiwebtP0q5OXLHQFOnzSSP&#10;Gv2MP2TvEf7Ov9py674wudT+2Xsk0S3DlvLDHO0Z7DHSpP2vv2TL79pAac9t4muNNNhfxzK1u+0t&#10;tbODjkg+lT/sqftqaB+0lrGq6NpOjXFs+m3j28vnRkfMD2z1HvUn7YH7X9v+y1p9jqM/hm41Bbu7&#10;SEi2jZim7gHjt0/Okp1JSsyU6XsrpaHqfhLwX/ZHgOLwlcXjSGO32NLjGeMceleKfC39iCD4c/Hb&#10;V/jFH4nu5f7UYFrWSbKJjH3R1GcV7J4A+IY8XfDyDxl9kaIywb2iPUHGSK8U+HH7bmpeOP2kdT+C&#10;LeCL63i0/BW+miISRSQAVP59qmKaldMqfI0j0T9pL9nrTP2hvh7P4I1fUZ4IrhNrNC5U4znI/Sr/&#10;AOzf8CNN+Afw2tPh/YahLNHaxBPNkOS2ABnms/8Aan+Omp/Av4bXXjXRPD8upTW8LOttCMlsDPAq&#10;L9lX47a78efhZa+NdY8PzabLcQCQW8y7XGex59KJJzQXgp26nK+NP2FvBnir9oPT/j1NqFwL6xVl&#10;jjEp2sDnqM4zXrvjnwBYeN/A83hG9yIZoPLYBscYxivn/wCLf7YvxR+Hv7Ruk/CbTPh/c3un6puz&#10;fxxEpCVzwTjvgfnXvHj/AMX6z4f+HU/ijS7NpLlbXfHEF3EnHTFEo8rSYqfs7ySRxP7LX7JPg39m&#10;DTbrTvCElwy3UzSOZpd3XrSftC/sbfD79ofWNM1rxVbFpNLvkuYHViMOpH4f/qrkv2H/ANpr4r/H&#10;6PU5fiD4Lm0lrS7eJUmjwWC9D+Oai/bY/aH+N/wWv9Hi+GHgy51ZL6/jhuxCn+qQnlvfFDc4Tt1G&#10;lD2d+h9A6P4O0/SPCMfhKFSYI7fyhhiTjGOteb/CH9jT4XfCL4lav8TvD2mquo6vcGW6feeW9cE+&#10;9dd4N17xTrHw6j17U7dkv2ti3lqhHzYzjBrwL4FftC/tKeLv2i9Z8BeNPBs9loNlLtsr10+Wdc8n&#10;PTI4HHrQrueuhTcdND3T4+/AnwJ8fPCjeD/H+ni5s3AEkR6MOD/StH4WfDXwn8K/Btv4Q8LWgis7&#10;eMKiA9AAAB+QFef/ALaPxB+MPgD4XXGs/Bvw/JqOpxrlIUwcn0/Grv7Kvi74o+MvhRZa98U9Haz1&#10;SWENJbyJgo2OR+dKSny36DbSqbF/UP2Yvg5f/FCH4p3ugQHV4DiK4I5wTk/rzXaeLPBuheK/D8mg&#10;azAr2rptKN0xjFfMvxM8UftcRftS2GleG9JdvCTxgXUy5BRt3A9CMY4r3f4ty+Mj8Lbw+Estqf2M&#10;+RggYfHX8Ov4VnGSbQRcU2rE/wAI/hB4A+DmlvpPgPRYLSFmyywqAOvP65NVviJ8Dfhv8SPEFn4i&#10;8X+H7e5nsJhLbPKB8r+v1615N+wjL+0mdFvR8f5W+0i6k8pkbKlM/Lnjg4/Q1m/tt3f7VieK9Ch+&#10;BhU2f2+M6l5meYT97AGea0ptyq2i9EStafNY+nIrDTItFXSDAv2fbtCEDaR0xXJeA/gn8K/AXia8&#10;8ReFdDtbe9vZC9zLHGoZiT1yOtTaIni0/DlE1FidRFphsnHz4r58/Zn0T9rS3+PviG++KF8X8Otc&#10;htJXewKpk5GCOfwNXpZyuNr3lofSXxF8C+AfHmmfY/HelW11bLyUuUBX24PvV/wvoPh3w1pUWk+H&#10;7eKK3jTaixgAAfhXjH7bnhf45+L/AIbS6b8ENT+zapuUxyZ75HH5V0f7MWj/ABN0H4V2emfEu8kn&#10;1VIAssrHJJA+n1qbxcbkyTc9jqm8A/C6Hxn/AMJJJp1l/aR4EhRd/wCfWt7xLp3h7VtNaw1q2ikt&#10;pBhxIBjb9DXyfrfwX/ai1H9r238bW/i54/CiJ89hvYBmycHjjpive/jz4a8Z+KvhheaF4N1X7JqE&#10;lsRHOQflbacEYxznFDvy6PUqHNytNHT+CdE8F+HrB7LwhZW0FvuyFtlVR+Qqp4m0b4d3upw33iCx&#10;tDch8QvPjdnPv7149+wz8IPjd8J/B8lj8YfFX9qXzSvtmyfulsgc+grm/wBsT9nH45fFb4m+Htf+&#10;Hnjl9MsrC/jkvUQnEsYxleD3xzUKPLU5Wxq/LsfT4azezI2qYgvQgYArI8MS+AYtSnh8O/Yludx8&#10;9bcruJHXOKpaf4f1qD4eR+H5b4i5Fn5bTc43EYJ9a8G/ZW/ZX+MHwl+L3iHxn42+Ic2o2GoXpmtL&#10;Vy2IVyflXPbmhNO+pUrxtZH0d4vvPCdnbCbxR9mWMN8rT7cZ9s1d0a90S401JNK8owKvy+TgqB+H&#10;FeK/to/s8+NP2gvAq+HPBvjGfSJxIp8+FiHwCDxj6Y5rtPgN8Pdb+GvwxsfCOu6ubq6ggVJJivJO&#10;PSsZRlF3uUpPmtY3G8V/DKHxMNPN7ZpqWflj3LvOf8a1vEeq6FpWkvqGuTxpbKuZGl6AV8zTfsQe&#10;Kp/2qf8Ahe7+OrsWqxhPsO/KEA56euOK9o+O/wAL7r4u/DK88DQ6g9u1zAY/Ojb5hkY/CtV7qTbI&#10;tPmZ0/g3xV4N8Q6e8ng27tpokPzGAjGc89KzfF3xO+GnhTWotJ8S6tZwXkzbYopnG9j7Dr+Vec/s&#10;c/szXP7MfgP/AIRGfxNdam4dj590+WOTnriuc/aS/Yii+PXxQ0L4iTeKrq0bRLlZo4Ym4fkEhvUc&#10;dKLxUm2zP97yeZ9DTa3pSaX/AGm8kYt/L3Fy3G3Fct4C+L3wq8datc6P4Q1u1ubi2cpcRwMMgg4O&#10;QOnStCbwhDceBj4PaZghtfKMmRnpXj37Lv7E2h/s5+M9c8X6drc07azeNcTROfusSentzURjFxbe&#10;5t7yasep/Fb4s/Db4U2Uep+P9egsYHkCLJccDJrY8KeK9A8V6FH4h0C9W4s5FykkY4IxXmH7WP7J&#10;/hn9qXwxF4a8SX88USXCSZjkK8qc59K7f4W/D2w+Gnw/tfAtjK7wWsCxqztkkBcdatuE4g1NT8jG&#10;sv2lvg9ffEiT4YWXiKB9ZQnfbZww4zWv8XvjP8Pfg34c/wCEm8f6qlnZBcmVzx6eteW6H+wt8O9E&#10;/aFn/aAilnGpzx+W/wC+J3DryK7P9o/9nfwd+0d4O/4QzxmHNqccZIGB2rKVOkprUiLqSUrnXfDv&#10;4jeGPiV4Xj8UeFLkT2cq7opB0Yfn0rib/wDa5+D+l/FdPhFPrCrrLjKw4yTz2FdF8HfhfoHwd8CW&#10;vgXw3uW1toRGis2eAAAK4S9/Yz+El78b4fji2mY1eJMLIJDjr0xnFEVBSauDU3FWPUfiD8QtF+Hn&#10;hW48Xa4wFrbRmRjx90Akn9K5j4DftJ/D39oXRH1v4e3Pn2sbsvmKeCQcH8q6L4geBtB+Ing+48He&#10;IrVJrS4i2SI/OQR0Ncv8AP2dvhr+ztokmgfDvSI7WGSRnZVPAJ5PFJxjGD7l3qJq2xk/HP8AbK+G&#10;HwG8VaX4R8XPIL3WLgQ2SImdznHH6ivSo/GFjJ4UXxSgPkG384gjnpmuC+LP7Mvwk+LPiOw8T+Nt&#10;AgurqwnE1u8qAlXHcZrvLfSdFGhjw6sC/ZVg8sQg8bMYxQ1Bpa6gubmdzyn4I/tt/Dn43ePNS8A+&#10;FYZGu9LuDDdkqRsOcY5Az0NaX7Uf7VPhD9mLwifF/i+xnlgDKCsK5IBOM4q/8N/2bvhP8MPFGoeL&#10;PCGgW9vf6lJ5l1Oi/M7ep9fStr4o/CfwL8WNJGkeOtHt72BTws8SsPpz2oTp+0SWvcGpuD11HfCP&#10;4saT8WfAFr460m3kS3u4BIgfqAVB/rXkw/b28ND9oo/s+potwbpIhJ5pXC7c4BzjGfavb/CHhbQv&#10;BegxeH/D1hHBbQIEjjjUAAAYxXPJ8G/hOvjk+Ov+Edsf7XZceeYl34BzjPXrzURalNoEpNJXJPjd&#10;8Yk+EPw3vfHlzZPcC1tzIIYxyxAJAx+Fch+yR+1TbftPeEJPFmn6JLZQrI4VZ1wx2nBJFem+JND0&#10;HxJpEuja7aRTWsifOkn3azPAXgvwN4G01tI8E6Za2kG4sY7ZFUAnk8D3OaiahbUqTlzLU8a/aZ/b&#10;ql+APxK0HwJB4Pnvzq96tv5sUe4ITjknsOf0Ne1z+PJ4/ALeLltCri0MoiZe+M/jVXxL4Q+Hep6z&#10;b6r4isbVruNx5EkwG7PbGa3ngsTZG3IXySmCAOMUl7qVhpyWlz54/ZT/AG2fF/7QXxJ13wbqHgq4&#10;02LR714d08W0SbSRuXjkYHrXR/trftP+K/2cfCUOt+FPBtxrEjyor21rCzPgnGR2/WvSvC2j/D3R&#10;tSlPhxLSO5f/AFghYbse+Oau+MLDwhf2i/8ACVx2zxKwKi4Axn8a0lUbldIUabcGm9TC+CvxG1r4&#10;g/DSz8Y61pzWtzc2qym2KEFcrnBz37GvEtJ/a8+MepftXT/Bh/h5dR6NHDvGr+UfLc5Hy9Mg45r6&#10;T0tNLOmoulmPyAoCCPoBjislLzwJa+JDE72Y1L327+nHPaiN4811e4nF2XvHP/tPfEbxx8OvhNf+&#10;IvAOkvfanFbs0ECgH5guQPbniuU/Yf8AjJ8XPjJ8NF8TfFfwxNpN4WYC2mjKsAGI79a9f1660SDS&#10;nuNZlhW2C5dpiNv61S8I+IfCus2xm8LXtvKithvJYHn8Klzioaoq/wC8TufOv7T37QH7SXgb47eH&#10;vCvw98Gy3Oj312I72825EKZHP86+hdW13xHH8N21e1tj/aAsd6x7ejY9OKr+LPHPw58Nanb2vinV&#10;bGG5mcLAs5GS2RgDPfpXQHUbD+zvtv2hDBt3E5yCKLqTTSHC3O9T5u/Y0+K37Tfjrxvr9r8YvDos&#10;7GzvWh091HEkYOQx54rW/bs8WftHeHfDdtJ8A7AT3PnJvBycruAPQ+hzzXrPhH4m/DPxPfz6b4U1&#10;2ynmhbbKlu4OD7471J8QfiR4A+Humi/8a6tbWkJbCGcgDPrz0oXPz6IlKChy3uUfgvqnjS/+Fthe&#10;+NIyNTe0Xzxg8Pj9ea8D8Jaz+2BfftbXVpq1sy+DPJ3QuEI/eZXjOMcDNfTfhzxToviXRk1jRbpZ&#10;Ld4wytGeAP6Vycf7Qnwn/wCFgf8ACuYtfgGsbdxttwDY/PPaoc5wu4oHZJNsq/tWp8Vrj4Q6hH8I&#10;pSmrtbkW0gP3WxwT61g/sS2nx7g+GEMnx/nDau2TIFOQp3HH6Yr0zxz8QfDfgDw3N4l8UXaw2cMZ&#10;aR2xgKBnP0rK+Efxv+Hfxg0f+3Ph9rEV7ahivm27ArweTwaVOfPTasXLklUTb17Hhn7RXhH9q3XP&#10;2hdAuvhzq5g8NxXBOpKsv3kBB68Yr37xTYeJLr4dTafpc7LqJtMK2f4sfzrlvip+1N8Jfhb420/w&#10;R4q16CHUdRkC21u7AM5yP8a7a48YaNa+Gm8SzyD7KkXml8ZwuM5/KlKKsrbkxUFN2Pn/APYh+F/7&#10;SvgvxPrd/wDGzxO2oW092zaeWflI88KRitf9uz4Q/HT4raLY2fwb8X/2TMtyjSzKTuCg847dM11v&#10;wY/az+FPxq8Q3vhjwNqyXE1jMY7jy2+43PBHboal/aK/ag+Hn7Omixa/471ARRSzKi8dCTxWrdZV&#10;1ogXs/ZNJ6HTfCrw34j8P/De10PxDfGa+jtwJJTnO7aP65rwf4c/syfHrQv2pNR+JWtePpZ/D1zG&#10;RBppyAj5HzDn2r3/AOHvxO0b4g+EIfF+lPm3nh8xDngjGQfyrzHRv25PhlrfxwufgZaLMdXtlLSx&#10;gHAUEDdnGO/rQ0+d8pTlTtHU6b9q34ReLPjH8Lbrwl4Q8RzabdSxnZc25wyt2YY54IFU/wBkL4Ke&#10;Mfgl8LbTwj4y8TyapeRRESXUgIZySTk8n1rovjh8ZdE+DHgG58dayzm3toS58tcsQBnAFYX7M37T&#10;Phf9pHwSvjPwvHILWRmCGRcdODweaTdR0VfYJTpRqW6nnfxr/Y48dfEj9obRvivZ+PLq2s9NuAz2&#10;MUhWOVe4YZ5r6Q0u3bTNOhsWkZvLjC7m74FfPvxy/bi0D4PfF/RvhVcaZNLc6xL5VtMiEqWzjkjp&#10;+Ne7aDq7atpMGoFiPOjDbSemfWsqvM4pjpzi5uxlROx8cSSdCcDn/dFZf7Q3w41T4tfDW/8ACOja&#10;q1lPdQOqyIxVhkHofWrwdh45lRAecYOf9n/61M+MvxLh+FPgO88aXGntc/Y4WcxqcHgE05393lNZ&#10;OLumeTfsU/sq+Kv2avCUmh+I/GM+rSyTu5luCWc5Jxz6YxWZ+1B+xXrPx7+JuheMofGl1Yro98ty&#10;YoX4lAI+Qj0/Oum/Y+/bA0n9qrSLvWdG02S3S3uWiJkQqcr16/X9KwP2tP25LH9mzxfpHhefw5Pe&#10;PqV0sCSQjO1mIxn065oaxUqtupy81FUbfZPdD4Oll8AHwcl3ybQxCUjHbrxXh/7K/wCw7L+z58S/&#10;EHju68Z3d/8A21dmY28xysWSxKj0HNe16J45N58Pf+EzkgcAWhmKNyeBnFeFfs8/t23Pxz+MuufD&#10;NfCN1YjRbgxPPcRlRKdxGV9en60RjWcXZ2vuaSlTur/I639sr9lFf2qPCEfhibxBc2CpKp3QtjGG&#10;B/pXe/BH4Yp8Jfh1Y+B4tQkmFrbLH5rtljgY69z15rg/2zf2nL79mfwGPGFn4cuNS6Zitly2Mgf1&#10;rpv2b/i5f/GT4X2Xjq+0qSze7tkl8iQHcm4ZwfcdD71ryVY0VbYIuPPpuefQfsFeDbb9pJf2gU1S&#10;9+2hdojaYlCPcevb0r1X4z/CXRfi/wCBLrwLrMkiwXUPlu0chU49OPrXhHiD9s34kaf+1TZ/BC08&#10;B3bafcLvOotA2xAM8E+/avbPjp8Qtd+H/wALrzxbommtc3cVvuihVSSxx04703GpCpFt6kqcE5Kx&#10;kfsr/sw+Ef2Y/Bq+EvCkszQq7MPNkLEZOep+tY/xv/Yr+Hnxr+JejfEjxIZPtWkXQmtwJCBuznn8&#10;azP2HP2iviH+0D4Yu9b8d+ErjSHW5dYoJ0w2FOAT65rmf2vv2pPjV8IfiV4f8NeAvA9xf2Opagtt&#10;eXSRkiAMwG8+wBP5UuSpOu+5PPT9ndLQ+kL/AMI6ZfeEm8I7W8j7P5Q+bnGMV5p+z3+x58Mv2e/E&#10;er+JvCFoyXOr3ZnuSZMgsf6V3D+JNbj+G58QfZma8Fpv8tV5LY9K8B/ZO/aO+P8A8Tfi34g8M/EP&#10;wNcafp2m3fl2t08R23C5IDD0Ax70KN4Oxc5wuro9h/aE/Zu+HP7RWjRaL4+01Z4VkVmU98HI78c1&#10;0/gPwPo/gPwvb+F9Dg8u2toViVevygAf0rx/9uz4m/HT4deCI9Q+B/h2TUNQMi5hRSd4JwR+Wa7j&#10;9nDxN8QvEnwmsNY+IumG21WWzR5oTn5XK5ZeST1pSjNwTlsNzgqtralHT/2R/g9YfFhvjAuix/2y&#10;6FPPBwxUnP4123xF+G/hr4n+GpvC3ii0We0mjKOjHggjBr5j/wCFo/tcz/tejwsPDci+EvLZheIr&#10;ZBwPlPbFe7/tCav8SdG+FV3f/DqENqy2x8lRyN2OB+fFCptySuTGad9DQ+DXwT8B/BPQf+EZ+H2k&#10;xWlorHbHGBgZJOOPqazviL+zb8LfiJ4usfGfirQ7ea80+XzLWZ0GUfIyQfwrgf2EvEH7RmteCZL7&#10;4/W5hvmnk2R7shRuOB3OcD9a5b9r7V/2uYvi54ci+EFoW0VrxV1Mg9Ii4yeehwDQoL2rjclVIxpX&#10;t8j6dm0bS7zRToU1sDa+XsMbDgr0xXNfDn4N/Df4aand33hHRbe2nvZC9w0YGWbuT7/4VcYeL/8A&#10;hWTgOw1T7Lxg8hsfzrwL9kHQP2rrf4n+I7v4y3+7SBfsNKUscmLqCfX/APXVRhL2TdwctVoe9/En&#10;4ceA/iHZJbeOdJt7qFG4FwoI9utbeh6TpWj6RFpmj2yJbxxhVRBwAB0rwz9u3wz+0D4j8ERW/wAC&#10;tRW31BZUKuTweeQfwr0P4AaP4+0X4TWFn48mZ9W+xILh3P3pNgyfbJrOMebD3b1vsONRqpy2L9v8&#10;MvhhpXjFvEttpdomquOZdi+YR6E4zWz4u8P+HfEuktYeJbOKW2bqsg4/wr5e074T/tUP+1zJ4ruP&#10;Exbwi0RBsA3Bk67uee2enOa9u/aT8F+PvGfwqvdC8A6u9pqEtqyxzRsQyttIBGD6kUnF02kHtN7I&#10;6zwNoHhXw5pY0zwjDDFbLyqw4wAfpVbxJofgCbW4NT8RJZm6jIML3G3Iwc5Ge+a8u/Yb+FHxn+GH&#10;w5Gm/GTxIdT1MzOXuCSMjd8o59u/vXL/ALU37NHx1+KHxj0DxX4F8dzafptjdq9/bQuR50YIJQj8&#10;/wADWsY8s7tg5y5LpH0w8djJp5DCMwFfTjHvWL4Wt/AkF28XhoWaytJmX7PtyT6nFRz+GNZk+HR8&#10;MjUGF0LXYJhwc14X+yb+yl8Vfg78TvEPivxn45n1C21K7861hlZv3a5b5MntyPyo5KbT7h7Sba09&#10;T3nxm/g+OFJvFbQLGrfKZ2HWr2kT6PPp0cujyxtBtypjIK49sV5B+2l+zn45+PvgxdF8E+MLjSbg&#10;SAi4hYgqM89PXkfjXcfBT4can8O/hrZeFNU1N57iG2VHlY5LEDGT6nNY1KcXTT6lc0nO1i5D4n+H&#10;Vv4qbTlu7EakxwVXG7PHetbxPrPh/RdKl1XxBJGlpEpLvNjAH9a+dbD9ivxpB+1G/wAa7vx9eNZe&#10;UVXTWkzFnPXHT0r174//AAhuvi/8MLzwLb6pNbGe3aITQvtZcjGQexFdEqVOHLZ6WFTqTad0dB4J&#10;8a+EPFtk8/g6/gmhjbaWt2BAx9PrWb4r+Kvw38La/DpHiLUbWG7mI8sS/ebnGB7/AONcV+x/+zFN&#10;+zT4IPhB/ElzqPzs3m3TAucsTyfxrm/2iv2H7T45fE7RfiFL4lvLZ9IuxMiQS4U89CCMdh+VZNw9&#10;paL0GpVHC9tT346vpw0l9UMq/Z/L3+YTxt7nNct4H+M/w18W67caD4S1i1uLmCQpLHCwJU9wa05f&#10;BiyeBT4MS8dFNt5QcHnGMV5B+zd+xHoH7P8A4+13xvpusXMra1defLDNLuCn5unoOf0rOPs27y3H&#10;Jy54tLQ9X+J3xV8D/C7S11fxxqkNvAzgDzSOuR0z9RWn4R8Z6H4z0CLXtDu0lt5U3K6HAxjNeaft&#10;X/staD+054RHhXXdRmhh3gjyn28gg5GO+QK674SfDPT/AIXeBrXwVpsrMlrAsSvI244AwOfpVTUV&#10;TUr6jU5+0s9jIH7S/wAJh8S/+FZRa3btrGCWt0b5gPUj09667x9478OeAPCs/irxLeLFaQxl5JHP&#10;AAGe5ryax/Yk8AwfHyT49TXMr6rJF5WTIcBAc4x0r0r4q/C7RPit4IuPBOuSEWtxEUZQ3YjFZuUZ&#10;TXYpc+tyn8Fvjx4F+Nei/wBteCdSS4tiTh0bIODjj8RWB8YP2tPhV8IPF2neC/FOqxxX2pS7LWNm&#10;/wBYeOBn6irf7PH7O3gj9nnwwfCnglHjt1diAX3YJOTWV8X/ANkL4WfGfxnp3jfxVYrLeaXcLNav&#10;nmNgc/lVXpOfKyX7R0tNz0lvF2lp4ZPiuWT/AEUQebnHOK85+C37Xnw2+NHizUPCnhK8Etxp85ju&#10;VA4RgcbT78GvQZPCej3HhlvC08QNq0JiaJuhUjFcH8IP2WPhN8F/El/4l8GaPBb3Ooyl7l0HJY9W&#10;9vpRF0qcWnuVJS0t8yb9pj9qLwT+zT4aTxN4ud9jyIgZVPG44GeK6n4VfFSw+J3gW28cabbMkFxA&#10;JVUnqpAI/Q1lfGL4F/D34z6SuleO9MS5tlYFo5R8pwQRn8f51veD/Bnh/wAG+GoPC+hWscVrDEI0&#10;jjAChRwAKmU4qnZLcLvnvfQ8di/bs8I3P7RJ+AcFnL/aGA5OwlQnrnGK9Q+NHxf074PfD288falA&#10;80dvAZDGg5wFJ6d+lZNh+z18J7P4kN8Qm0e2OsBcJO6jei9cA4zjNdX4z8H+H/GmhyaBr9gk1s6E&#10;Mr+mK0h7J2FFS119Dz79kr9qPSv2m/Bp8V6Pp8sMRkZFMy7ScHFcp+0b+3Po/wADvinofw3uNFuJ&#10;5tYuPJhkSPKhsgfh19a9d+Gfwz8E/DfSRo3g7TYLa3X7qQgAD8qq+M/hL8NfFmvW2ueJNJtpLqCU&#10;NA8iqSH9RnvU2oRrPmXusSVT2Wr1NaTxokPgV/FjRZC2plEY7nFeKfsx/to3fx8+IGueDm8LT2ia&#10;Tdm3aaaIgEhiMg9xgV722mac+mnStifZxHs2EDG3GK5/wl4H+HnhrVbi58OWlqlzK5MpjA3E55qO&#10;ak4PTUqomnFpnnv7Z37Tus/s2+DofEOjeFLnVA0yrILZCzKCcdAP1ruvgl8StR+Jfw4sPGWoaa9p&#10;JdWiytbuOVJUHngVqeMPD3hPU7ZJPEwhaJW+VpyAM/jV3RINIi0tLfRXjNsEwgiPAHT+lawkvZLQ&#10;aUufc+c4/wBtXxnc/tSN8Eh4Gu0tQm8X4iPlhQfXHrmvY/2g/iP4i+HPwxvvFHhrSXur2G3ZkhjQ&#10;ksQpOB9TV4aR8N7HxT9rkW1XUSvUlQ3X061teIE0KfTXGumD7ME+dpSAAPxrPnjOatGwknZ63PHv&#10;2Iv2hPHHx78CP4p8beG5tNm85wtvNGQwwcA8gdcVxn7Xnx4/aA8CfE/w94c+F3g6bULC/vxFfSxr&#10;zCnBL9RxjNfQvg+98GPaNa+FZLcxqx3LbkHn14rO8ZeMPhx4e1CCPxVqFnDcSnEQuMZJrSnLlr6R&#10;07CUP3XLKXzLB1LXl+Gh1S1jcX5sfMVSMnft9K+fP2Tvif8AtN+Mfi/r+k/FXQpbTSLO8dNOl2ti&#10;VMnn5vbH619MjVrC60sarHcx/ZTHuD5wu3HrXN+FPid8Ntd1640Twxq9tLeo5EiwnkEdRn86zg6t&#10;Pmsrp9ew5UlJxfN/wTzz9uD4ufF74T+Bo9V+EfhqbVLxpl3QRISWXPPTnge1dz+z3438ceKvhXZe&#10;I/GuntbalLbK88Lrgq2OV9+e9bvjDXvCeiWn2zxVfwQxg5X7QwwT6VZ8L69oeuaUl14fnjktSuVZ&#10;OVx/WnKcpUrJddyuS1bf5HzVF8bf2nbr9rY+CW8JTf8ACKhPMGoA8BgSNhH+e1e0/tIa58SLD4SX&#10;9x8M42/thbVjbKTjLYyBx74q5efEr4W6f4vXQn1OzGqM20JkBgSa3/E3iXQ/DmjSaz4hnRLaMEuz&#10;kYqajbnG6s/zFGMU5Xeh5Z+xPrHxxv8A4ci9+OEYj1ORmZo0fIQ5PH5Yrhv2qn/anvPjD4eT4VvG&#10;NGF5jVVZyMx5XBH4Zr3n4e/E/wAA/EmzeXwZqMFxHExVvs7AgflWN8Sfjv8ADb4a65aaD4p1eGG6&#10;vH2wRysoLn0GT1rVXlV0QvZ01RtzadzpLp/ESfD5rS1lJ1AWhUOTj5sYB/lXg37JXhf9prRvipr2&#10;p/FTV0n0iW7b+zI1JykeW25J69f0r6Di1vTJdDXXkmBtzHvEg9MVwXw9/ah+F/xF8cX/AIF8K6zF&#10;PfafIY7qNHVije+DxWfNVUJRWvcucaUnG7MH9uDwh8bvHfg1NP8AgxrK2d8JEZZzkgcjPT2zXdfs&#10;/wCieOPDHwssdJ8bX5uNSS2UTyseWfaM/wAqq/G349+DPgV4d/4STxterBbAgCWQgAZIAFa3wy+K&#10;fh/4qeFYfFvhyctbXCB43yPmUjIPHasvaVY0rW0G4UniL31Pn23+Cn7Sdx+1e3ji58YlPCyp8unL&#10;uOZAeCTnpivb/wBoPwx4t8a/DG/8N+Eb57e9nt2RJlOCGKkAj8cVy+p/tgfDOw+MKfBp9SVtWkIA&#10;gH3iP72PTrzXe/EP4gad8OvB9z4v1Z/3FtAZHUdwBmqlUm5RitOxUIU4uVn6nm37E3wf+Kfwf8DH&#10;TPih4pfVL+SV2eaTPHPA5J7D9a5f9qz9mz4s/Fj4s6D4q8G+ObjT7DT7tXvLSAHEyZXhvmH9013/&#10;AOzZ+1F4K/aP0m41fwbIXt4XKCTBwxHUc1mftD/tleBf2fPEWmeHPEqyGfVbgQW+zJy3HHA9xWkZ&#10;YiOKX8xmvq8qO+h6jHoeo/8ACvP+Ecivdtz9lEQlyM7sfrXhX7Lf7KXjv4O/FPX/ABz4o8c3WoQ6&#10;nemW2tLhjtt1yTsXJ6ZNe46b4zgvfCCeK5ImCG283y+44yRXkPwS/bY8O/Gr4rat8NtIspVl0q6M&#10;Nw0kZGDkjj1pc9ZuVlvuaVVSvBvpsdz+0t8BdI/aK8B3HgDXbiWK2u1KSiOQplT7irv7P/wW0X4E&#10;/Dyy+H2hTE29pCI13tkkfU/WsP8Aar+MuvfBD4Y3ni/wvolxqN1bxs4gt4izEAEkdDzxVX9kz4ze&#10;LvjT8Mbbxj4t0WWwmnXP2aZCHQds570clT6t7r0v+JTdNVVp71vwKHjT9i/wB4x+Otj8a74SJqFg&#10;uyJkkONpJOMdO9eseMfCGm+L/CEnhS/JEMsPlkK5HGK+cvjH+1R8YfCX7R2j/C/wr4JuL3Sr2Q/a&#10;L+OElIsZyD+Ve7eNvEmtaP8ADufW9OtGkvUt9yx7f4sdMVjONWko8zv28ioOm5S5Vr1ML9m/9lvw&#10;B+zhYXNp4JhESXE7SuC2cljzyck/5xU3x0/Zg+G3x6ubK78bWUdx9iuRLCr9Ny9K82/Yl+NPxu+L&#10;E+ry/FLwzPpqW9/JDbxy4I2rwGB9DU/7bHxX/aC8AW+mH4MeFpL8y3aR3QjUfIhJy5OQTjitZQnG&#10;qk5e8TH2UaLtHTse+6P4X0rR/DK+GbZAbZIvLVc8bcYxXB+CP2VPhN4C+It98SNA0W2i1XUGVrqd&#10;VAZsdM/kPyra+GuteKtR+HcGreII3XUXtgZI265xXz78MPiF+1PrX7Vmr+HvEGiTQeFLeQGzux0m&#10;J6ggnBxz09Kzg5vm1sE3TUItr/gH0n8T/hV4J+K3hiTwv4zso7m0mQrLHJ0YdwasfDD4b+DvhX4X&#10;h8KeDrFILSFNqJGOAB2HoPpXAftbal8UtM+Et9J8JbbzNYMBa3Vum8DjPtnH51S/Yzv/AIyXfwtt&#10;7n40Dy9TkQu8QfOzJPy/lip3w979TS/LWUbdNzs/EXwK+FeveN7XxzrWiWkmp2xJt7h0Xeh74Pau&#10;w1XTNJ1fRzpN/CrwNHsKkcYx718r/tIRftUaj8f9AX4ayJ/wj4nJ1LeWBVMgjGPoR+NfQ/ilfE0v&#10;w6lg0xmGoG0Kq2eQ2OtYzi4QTUtO3YUEnUlFL/gj/h38Mfhx8O/Og8FaTZ23muXkW2RVJJ6k7ate&#10;PfBPgHxXHC/jHT7eVYX3RmVQRmvAP2HPCH7Smj+INavPjhrAuojfSDT2QniLJ25B71qftzfD79oH&#10;xxpmn2/wP8RHTp4rtHmkPIZBncvtx/St7ctRR5vmKGtJtRt5H0TpltpdtpsdpYLGIFjARU+7jHSs&#10;HTPCvw70zxPJqVnbWaak4xJIoUORj86zPhHofinQPhpZaL4iuGlv4rZVkkDHJbHJ/E14b4C+AH7R&#10;Nn+1hf8AxD13xxNL4XcZtNMZT8rbRkk+mcnvWahGUnFv59wlNqEbLf8AA+nvEdv4dvtLeHxEsJtg&#10;Pn8/G39aj8IN4Zt9MFt4YEX2dDhBEQVFcL+1R8PfGXxM+FN/4W8E629jfXELLFcKDlGxgHgg8dfw&#10;rF/Ys+DXxE+EXw2i8PfEPxRJqt+p/e3T5+ZgT+XWiMf3bs9ew7yVZRS07npPiC4+H9tqsUmuy2iX&#10;YcGHzCoYn8a3JrrTvsJku3j8jZuZmI2hcdc18y/tFfso/FP4sfHPQPHWh+Prux03TLrfeWcDELcJ&#10;kHB+mO/rXv2s+ErvUfAreHRMRKbXyt+O+3GcUSlGNNNavqPmnKpKNth/g/xR8PNT1Gey8Kz2jSo/&#10;78QkZJzj8am8d+LfAfhm1SXxndW0Ubt8n2hhg8V4T+yF+x54l+APjXXPE+v+MLvURqd+88MVxJuE&#10;SsSdo46c1v8A7Zn7Kl5+094cttAh8QXmn+RcJJ5tpJtbg8j6EZrecacpqN7rqZwdX2TbWp7Xoeua&#10;NrOkR6hockclq6AxtH93H4Vzlv8AGD4ZweNB4Ri1azbVC+3yQRvJpPg/8Mz8NfhxY+B/7Qlm+y2o&#10;iM8jZZiBjk+vvXkGhfsIaRpX7TU/7QcviO9e5nQL9nM3yDGMED8P5VnTcU2pOy6DmpqlGy16nvvi&#10;3xn4e8KaPNrniO9it7SFWaR5CMDj3qp8NPir4L+IumtqHg3UIp4EJBaEDGfw4rK+NvwhsfjH8P73&#10;wNqF1JHDfWrQStG207WBUjjnpXPfsr/sxeH/ANmfwOfBPh+8nnjDZ3zybm55PJ9zVQdHkd9waqRq&#10;xtt1Nv4i/tHfDD4c+I7Tw74n1iGG8u2xbxOcMxJA4HfrXYnxRpj+Hz4gDqbYQ+ZkDOVxXi3x0/Yd&#10;+Hnx2+I+ifEfxQZzd6JP5tptlYANkE59RwK9h/4Rawbwz/wiqPiDyPKPzn7uMVM5U3Fcu/UI+09u&#10;77dDjPhd+1F8Mvip4uv/AAf4M1eG4utPkaO4WIgsjA4IPpV747ftDeBPgN4bHin4gXsdtahgpkds&#10;DJOB19Sa5j4Efsb/AAs+AvjjVfG/hG08q81e4Mt06sfncnJJz65ro/j/APs6/Dv9ojw03hL4g6Wl&#10;zZsys0bD+6cilzw50lfl69/MqEarptO1+hu/DH4p6N8UPBsHjDw85NrPHuiYjhh1BHtXneqfttfC&#10;zSfjhF8D5brGruQfI3c4PfAB969J+Gnw28N/DPwfbeC/DluIrS2hEcaegAwK426/ZS+Dl78X4vjH&#10;P4et/wC3YhhLwj58c8Z79adNwhiJc13HoZ1oV3QSjbmO0+JnxM0z4Z+DLzxrrOTb2ls0r7UySoGa&#10;4X9lb9rPwf8AtQ6Nc674NVntYJGTzipCuR6Z5r0Txj4T0Txh4cm8Oa7CklvPGUkRuhU9qw/g/wDB&#10;r4cfBvSm0H4f6LDaQFi3l26BQM5PQfU0vaqNJx3YpwqOpHXTqefftQ/tx+EP2aPEui+FddtZpZtZ&#10;uTFCUjJG7g44+tet6X4zj1LwfH4q8h1SS1Euxl5HGe1YPxC+Cfwv+IWr2et+MtEtbi5sZBJbyyxg&#10;lG9ef8811VvY6aulLpcMI8gLtVQOMVm6kPYpJe93LjCpGs7vQ8B+BX7dOk/G34zax8KtO0K4il0a&#10;dorp5YioyDgYPfvzXWftcftJ/wDDOPw2m8dPo8t6sRUOkK5ZQSBkDHNdV4W+F3w08JeKLvX9C0q2&#10;hv7s/wCkvEgDMevJAyev61p+NvCnhPxTprWniyygntAQzxzgFeDkdfeprVISqRly6K2nccKc5Rkn&#10;Lfr2OU/Zr+Ns3xz+Flp8Rjp8lqt5EHjilTDEHnpXkfxX/bq8T+EP2nNM+BGneBL24hv1B/tFIGMS&#10;jJ3KTjrwPzr6M8K6X4a0TRo9M8OW8aWsa4RYQMe3SsnWvDnw6j8Tw6pqVvaDUcjZI4XeM9K0jWiq&#10;zko3VthSpVPYWUrPTUk+Ifi/VPCPw5ufEun2L3FzDal44EGSzYzt6eteJfsIftQ/Ej9opNVufG/g&#10;y70aO0ndIkuoyC2OpGQOM8V9E3EdjLYvBdlWhKYJYcbcc1i+Bf8AhA7SSe08IfZl2tiVbfHGc4/r&#10;SoTTpSha7f4Cqwk5wala34mu+77QjO2cEbsAcjNXvEHnppcslkuZQh2dqzrwuJkIJByOTWlM2638&#10;yZjtC87jVRa5eU6Eup8pfs8an+1hd/tPeIn+JccaeF4blhp0iscyKemRjqMYzXqX7ZqfGe/+DF/b&#10;fA64WPXDEptmcjbncCc8cjGa19H+O3wu1zx/N8P9E1q3l1OJiJYkYbs4BJPfuK6Tx98Q/Cfwz8Jz&#10;eIfGF6sFpCuZHfoB/StZOrKadtVb5nLSjRgpJSune/kch+xzZ/FfSvgvYp8YbwTa68INwR0D9x04&#10;rx344/Db9qvxD+1no/iHwd4s8jwhCi/bbMtgs4JPH4Y9a+j/AIU/FLwj8U/DQ8ReDL1J7MkgPFjB&#10;x9PwrlfiF+1n8Ifhz8R7H4b+Itbii1O+IMETYDNz2ycnk9qdNzeIcktXfSwnToOgk5aaa3Ov+IWn&#10;eIb/AOGtzpWh3LR30tmUVwcYbHXNeC/sG/Cb9oT4d3GrX3xv8X/2m9xdE2yhCuxe3XrxX0ZrHijT&#10;NJ8MyeJtRlK28cBlYkdgM968z+AP7Wvwv/aB1u+0bwFqUVybKYpK0TZCkMQRnv26U1WrOnNRjp1f&#10;YdZUFKHO9ehyH7d/wU+NPxp0rS7H4T+NJtHktb9JbiaFiu6MZBXg9wa9c+FPhjXvCnwvsfDWs6ib&#10;i9t7URvOf422gZ/GuZ/aV/ak8AfszaTaax44vPIivLlbeJ9uQXOcA8d8Guw+HHxA034heB7Txpp7&#10;Fbe6gEibuCFqXOusOk17qe5cVh/rN0/et+B85/Db9kn4v6B+1pqfxi1f4i3U2kXMzNa6TIT5cecZ&#10;PU56V7R+1J8K9b+MHwm1PwR4d12fTbq9tWjjubdiHQkHBBHQ1xWk/tx/DnVv2iJ/2fraZzqluwEi&#10;qpwFIBznH416L8c/i3o3wV+H1/4/1SJ5IrGBpWRRk7QCT+natnOv7jktdLfoZ01QfPy/M5L9jD4C&#10;eIv2fvhcnhLxR4luNUut26S6uT87E++ea4b9pH9jHWvjX8cfD/xMtPG2oWVvpM+64tbWYqs43AgM&#10;PbHWu/8A2T/2n9B/af8AB03jLw8X+zq5EbOpQsucA4PNcX+1D+3Pof7P3xK0T4eX2k3FxNrMwjha&#10;JC2GJHUjoOf51NSOK+t6fES44VYNL7B7df8Ah0XXgv8A4Rj7QebQxM478Yrw39ln9inTv2ffiBrv&#10;jVdeu7p9Wnkk8uaUssYck7VB6DkflXuCeJ4j4MXxWUwr2fn7M8n5c44rwL9nD9tu7+N/xa8ReAz4&#10;XvLeHRZ5Y2llhwrsrY+U9xgZH1qMPKv73s9ramlb2L5FPvofoGDydxycf1pCuDnPOemaXjdjnpzm&#10;gcfLxgcZr+gj8suhQGLnNK3zEYP1FIc/eP4YoUDGWBoB6sUHHBXk+tIW6KQPwobjgfnikI4JPPri&#10;lbsCSQBioxuz6UYI5BpFAA5HIpWJ645OO9KxWtgOSw+Y/wCFG7audxweuO1NJ4IOc56il65J6+1K&#10;3UasDckkHPpSqGJyOvSkJY8HoegoViAMN+lJrQoM8bX4pFGzHIA+tBZcHg5HXFIxPQHPGf8A9dIN&#10;Rok3P1A9jTyd6leMMDjNMdRjCrk56546Uv7wjYBjA54oYnuOUgcnPTk00gbSF9euOaEAZSMkkjri&#10;lQc8Dp70rDEwAc47ZpobnG4Y604gsOQPoTTWwvqCeAf8/SmrNgCo5JGQeMcihfmwu7B6Hil6qAwJ&#10;NB2nBCnIpXQWEKKODxgZ5oC5/EdcUvykhggHHNNP3to5GMc0DBiSCwPf0pdwxlhktwCe1IdwJUcY&#10;GeQKTd823b94YBxR0EKIz94H6UgRQfnJOOlAU527MH29KcQwYMygEnkilcdhoVQ5PHTn8qUthsbs&#10;4Hr3pVVW4TjJyQaNu0fMp/CmGo0bSAjA59QKUk45BGTzgUuAuc8egzTASDjk+vHWgBRszllJOeua&#10;aSpOOtOkCgZUZyeSO1Nx1XHPfr1oeoaCk5fpjAxzTeTgkEg85xQQxfJB96coaMde3XPSgLDCeM44&#10;PXIpSAVAB474NJtyCQSSOwP9aMHcM9uc9aenQALDpnBpM4y28cdqXBwDk57YpMMTgHPtSabVgSuA&#10;DfeZc45FCgZ5Le2KTH91cYyBilDkNkelS9BPQV88qAfm70BAwwo698U3zOTlR+dPMhxnGcdOKHsU&#10;rdRsgKHdGO2Du60khUKFwc45yaUkhCSATxgUjEnbvXOB7UXaFfURHYnBc/l0oDJuzzkHrilOCpwT&#10;15GOKUAAbsgep9arcL3YwEZOcdM06OUA7mYf4UpwOQoyRSZKAkspGPu4pbDSJImQpw3K9s0FVPzJ&#10;3PUmmxMEQFRng8DvTkJdMdMHjAou0UKMlscDA69adkBiC2ST9KEOOCeSOadg4OcfWs5OwnYTZ8uE&#10;GCD0p24Dg0AMBweO/FGCBleDnmpuxpaApJ+bAHYnNPVsYyQfekUuFy3XJxTguOD600TcUfKfm/Cn&#10;ZJXdjPr700K//wCs09McD8yO1A9kKueOPypw2joenrTFUnq1SD/aP1GaCRUIDAg9Tg4HepQM9MZP&#10;emoCG4wB2xTkLBvlIGSKNLDTHxgngdD2zUqbRwx+gAqJD2UnOT16VKoKg568Yx61LLUkyRBnG08Z&#10;yaVeBlT+GaapIHPenqTjgDn1ptIV0mPGGPBPSm3kfmWkkZ7oRz9KcilmzkDilcAoU55XkA1Baeh8&#10;z+Org2niTV7VxhSmRk98f/Wr4H+Kdq1v8RNWtmT5ReMeOMZ//VX3V+0RfLofjd/MBHnwPtU9CQeR&#10;+tfDvxURH+IN65dcSuCFPGOvP618zj6fLiGethnzUji5tek8NztewW+9o0JVQeWwe1QfA/8AaX8Q&#10;/EL4iX3hG98P3FtHaSBQzxnaQQSCD+FaZitH1CGC6ClTnd/9au18F6X4KhuAdFhtxPszIRgsa+Wz&#10;WVOmryje6+49bAqcn8VkjX8agNpyI7niQYx9P8/nWj4fkni8IKYFBfyyVGcc81l+PDKmkhkQNgj5&#10;se4rV8EzFfDNvNPtwUOd/HQ8185ZypJs9lWu0eK+GvE3x7l+Pc+n6hpqpoKRqYbgNy5J5HPsK9P/&#10;AGgpfiEPAc1x8PYS16IyY0Lbfm9M4NS2/wAV/AE3i3/hGoL6E3oOAqkZ/T/Cup8XeNND8H6RLq+v&#10;zxpbIuXMnQVv7Wd1dbGMYw5Wkzj/ANke7+K154EWb4p2vk3/AMxeIsSFO49z7AVxPxbtP2lX+O+k&#10;S+EpEOgmQ/bvmIK+mOPp+Ve1fDb4j+F/H+kf2j4Xu45IkOGCOCDweePxFZXiv4//AA88H+LYfDGu&#10;ajAl1O4WJHADOSR07mumFRubfLr2IqRg6SXMdb4otfFFz8ODDpz4vWtOcZ5bHWvI/wBjHRf2g9K1&#10;rWG+MV40qJeOti/rDgYJz3617i/ivTbTw42vzMDbCIMmMn5a5r4TftCfDn4panc6b4Y1CGSW2fbK&#10;iEH5h2OO9c65uVpK4NQc4ts4n9s3wj8fvEr2TfCDVxBIs6+YD0KZ+Y89wOles/D7TPElh8No9K1e&#10;Ym/8gBm3ZIYisv4u/tBeCfgxFbzeK7pIxcyBFJGefr2rpfB3xA0bxl4Vi8WaZGwtzEW2yLggfStG&#10;6nIk1oUoxVRu+rPAfhZ8LP2h9F/aM1DxNr3ijz/D0rb7e1d2yjZye3Tr3r1f9qTwT8Q/Hnw4uNK+&#10;G+pm11IxnyJ0b7j44NZvhr9rj4Za/wDFOf4XWV2P7RgP76I8lOmPw5Fdp8VvjD4e+EnhabxZ4mlU&#10;WkKb5HHYetbTp1LrQiLgqbsZ/wCyD4E+JPgX4dR6N8R9Ua71ERqHnZgSzdzXF/Er9nb446/+0bpH&#10;j7QvGLxaLA5N9YAFRLz8pyD2we3evUPgJ8dvCPxv8MJ4n8J3azWxAIdOA3uMgelY/jP9tH4d+A/i&#10;np/wpv8Aeb+/Y+SAuenX8ev5Vl+8VR6akfu3TVnoeh/EPwhr/iP4bSeHNMvjHdS2oQyjO4Hbg4ry&#10;/wDYv+A3xc+DcV9H8SPF0uqG5uXaJ5D9xDjav4CvY/FfjrTvDnhBvFs/zQpAJR8wGRjNcF+zp+1p&#10;4G/aGlvLbwnJvNjctDMwPRhyVwQPUVEF7ruW3GFVJ9Tlv2u/2ZfiZ8adc0nU/BfjGfS0sr6OabyM&#10;YkRT8yEA85Fex+GfCWr2fw/j8NXt6WmW22GTk84/WuA/aW/a/wDC37ONxYQa9Ax+23KwqRGzfM3Q&#10;cCvRfCPxBtfE/gqLxjFAY4pIS/lt1HH4Vq1P2a7AoU3Udt+p4b8Df2S/iJ8OPjvrPxJ1nx/cXVlq&#10;EyyRWMj5WPHXHsTzXeftb/ATWP2gfh5J4P0XxLc6bK33Lm0fDIf7wPtXP/DD9t/wp8RPjTqPwfsd&#10;KuPtVhIEeRoyFAPIIPQjGfyrrv2mf2gbb9n3wFc+M7jS5btLeEyNFCuWC8Zx64FXGNRSXcyiqcac&#10;ki5+zx8JdT+EPwxsvBN/q8t5LbWyxNPKRuYhQMnFeXeJf2Jda8QftKWfxqHiq5jhtYtotBLmNyWP&#10;zbSMZAr0/wDZ6+N8Xxu+Htr41XTGt0uoRIsbg52kAj6cYrzjxz+3D/wiH7QWnfBYeFbqR735o7lE&#10;wu0HnJPTtTXO22TJ0uRJ7HsnxO+Hv/Cf/D+48HfbXiE9uYjIh7FSK4P9kb9lZf2bdBn0RfEV1qAk&#10;nkcNcyZwGOcfga7n4k/EKfwV8PZ/GNpp7TSR23mJEoyWOM4+tebfsb/tZal+0tp15qV14ZutOWC4&#10;eIC7hKsWU4PtjNFmlcqcoRkr7i/tL/sbaR8f/FejeJr/AFm6t5NIvVng8mUqMg9xxx+detWPhK3t&#10;/BA8IieQxrb+UJMjPTFeL/tc/ta+KfgHrWk6doPgy51Fb+8W3kkhhLbSx4J9q9g0Hxde6h4Bj8TN&#10;YMJpLfzDFggggdKr94oq/UcOT2jseV/AP9iTw58EfifrXxI0zVruSbWbszyo8+VBJPQHgda6n9p7&#10;9mbwv+0p4Vfwl4lu544HwG8tyvQg5yPcV5z+z5+118Qfih8c9c+G2ueBrixtdKl2C5ljOyVSTtKn&#10;A7da7D9sf42fEH4J/DyXxR4E8LS6rPEAxt4UyzDIyAMHnmtLVPaq77EKVJQaitDvPhT8LNI+FPgS&#10;28DaVdSSw20KxKznJwABXnMn7Efwzb45t8c/341fy9jOtw2Nuc4x+NdZ+zl8SPE/xQ+F1p4u8UaM&#10;1nd3EIkaFgQVJ7HIFePa1+0p8c7T9qqH4V2ngWdtDkQOdRMfygZI29eTSjCTm0twlODhF/ce+/Ej&#10;4X6F8TPB9x4Q8QKXtriExvliDgjB6e1YH7OX7Nvgj9nHwv8A8Ir4IiMdvvZgC5IG47j+tX/jZ4m8&#10;X+Gvhhe614P09p9RW1Jt4lGcvjjrXnn7Enxl+MXxf8N3GrfFXwhLpMyyvGkEwIPynGencVMaRTnB&#10;SV9zpPi7+yH8LfjL4z0vxt4v01ZrzSbgS2shkKsrDpyO3tXpEnhbSW8NDww0Ya18nytpJJ2gY618&#10;5ftefGT9onwD8R9B0n4X+Fpb7Tr+6EN3JEQDCMj58556njj617sL/wATv8NF1ZoD/aZsC2xlwfM2&#10;9/SteRWvclThztJanKfBr9lL4VfBDxFqHiPwNo8dtPqU/nXJj43OSST+ta/xm+Anw3+N+lDSviBo&#10;8N3DvU4lXPQ5H5HmvFv2TfiL+1J4p+L/AIh0r4u+GmtNJtLx49PlDhhIm7huvHFdR+3N4l+P/hzw&#10;XHdfAXTnur9ZlzCuAGXODn8Mn8KTi/aJ3M1NOndI9m8HeC9C8H+GIvDeiWyR2sMYRUX7uAMVxen/&#10;ALNXwf034nSfEy08OW39syDY11t+fHXH0zV/4B6j471P4T2d744h2as9srSo3GGxyB+NeDabqX7X&#10;z/tcTWF5bf8AFGrCGt5VdtwfIBU9AR1NaKHNF66lNpwWh9M+OfA/hbx14ek8OeJrGKazlj2yRyIC&#10;CPfPWofhf8NPA/wt0P8A4R7wTpcNvbgnCQxgAZOcYFc1+0nB8Sp/hZeL8NmZdVa2byGBxh9vA6et&#10;cp+w1a/Hu2+GqN8e1A1hi3mBeg5PvWV5clhOfvWsd14w+C3ww8V+LrXxZ4h8P2c1/avm2mlhUuh4&#10;5BIyOgrq77TtMudGOk3FujWxTYYSPlIr5k/aj8H/ALVuqfGrQdT+FGriPRFu1/tSEv1QEHjjrxXv&#10;2r6d4sl+GrWFtIP7S+ybS+7q2MZ+tVCMmlK4otXeg3wL8Mvh94CnuJfBmi2tpJcuXnaBACzHqTjv&#10;71Y8beCfA/ihIv8AhMrC3m8tgY/tGOvrzXhH7F3w0/aa8IeNtevPjL4gF5ZT6iz6ZhziOA5wpHry&#10;Py962v26Phf8efiL4atbP4LeIDp92tyheTkgoD8w/EZpONmNS93Y9107S9N0/TF0/ToVW3jGERRx&#10;isTTPBfw507xNJqmm2lmmoPzK6AbyfeqPwh8M+MNA+Gdro3ie936ilsAzkng4FeF+CP2cv2i9I/a&#10;j1D4g6z4/mm8Ozf6jT+cIcjn73t6U1TT3ZTqNJOx9KeKtI8O6npT2viaOJ7YjDrMBtI980eDtP8A&#10;DOn6esfhhYUt0GAISMD8q4P9qD4aeOPif8L73wt4L8QPp99cW7ItzGSGUkYByD2NZv7Gvwc+Inwe&#10;+G0Ph/4h+J31a/24muXzknuST1qXCPcbk3LY7/WLf4frr8FzrQsxfeZiIyMobP41uXz2H2BhdtH5&#10;G05DEYx+NfNXx3/ZI+LvxF/aG0T4l+H/AIk3NhpmntuuNOjkfZNzwCAccV7x4w8Hanrnw9l8J216&#10;6TyWZhE2ec4xmtfZxild6kKcm3oSeDr7wPM8sfhOS0Zlb96tu6nB59OnQ03xtrvgTSXjk8WXVqm5&#10;sRfaiOvtn614t+xb+yR46/Z81fWr/wAX+P7nVl1HUHmgW5YsYlbPy5JPABq5+2j+yF4i/aTttOtt&#10;A8bXmktZX0c5ktZNpYKc7c+/SiUYc+jJ9pUdO9tT3XT7rTLrSEu9Pkje2K5VkI2kexFYOk+Mvhzd&#10;eJ30bTNStG1AcPFGw3D64qX4e/D2fwj8OrbwdLfvLLHb7Gnc8kkYrxH4X/sMan4G/aN1X43XPjm8&#10;uE1DbiylfMaEZ+6O2c1moJzu3oNzmreZ7z448SeFPC+kG/8AFd5BDbrglpiAOtHgvxL4V8TaWl34&#10;Yvo57Yr8rQ9AK439qL9n22/aG+G134CfV57UXUZQywPtK57g9j/hUn7Mv7P8HwA+Gtn4Ej1Oa5Fv&#10;CE82WTLHHcnuaBupPn8i34l+N/wm8PeOYvBWqa/brqkpHlW7fe6kV1HiHXdH0LQpNe1S6UWqR7mf&#10;sBjNeK/Ez9g/wf8AET4+6X8crzVbiO80tyUSOUgMDntntz2NeweKfh/Y+LfCEng+8lKxSW3lF93P&#10;TFTKlC6aBObbML4TfG34cfFU3C+BdcgvBA5WTySCM+nHGaPin8dfhj8Kpre38d67BayXMmyBZmGW&#10;b0Ga5z9mf9j7wL+zFa30PhKSZheXTzSeZMWwzHJIB/D8qqftNfsb+Bf2k7rTrjxZcTqNPu0njEUx&#10;XLr0zjtyafJFO3QFOqqeu56ppfiPR9W8Orr9lP5lo6blb1GM1wng79pf4TeNPiFeeAPDmuwzahYt&#10;tnjjYEq3TBA6V2Hh7wTpfh/wbH4Nt5GNukHlksxzjGDzXl/ww/Yp+Fvwv+LOqfFrQ966jqrK11+9&#10;OHIzjj2pOMWuWJTlN2Z2fxp+Nvgr4IeGJPFfjbUltrRD/rWXgHgDP59at/Cj4teGvi14Wi8VeFrx&#10;ZbSeIPG46FSMgj2rM+PX7P8A4I/aA8Hy+DfG0PmWkqhWUnGRV34N/Bbwj8GPBVt4I8Kw7bO2hEaL&#10;uzhQOB+A/lRGnFUtdyk58/kcb4i/bN+F/hr4xwfBW/uSdYuVVoIlxlhk8gV6L458e6R4I8LT+K9U&#10;djBBC0rhBzgDtXA65+x/8Ida+LVv8ZLvTohrFvxFPzuA9BzxXf8AizwXoPi3w5L4b1eFJLaSLYyM&#10;M5BGKcmrKwNzvqcP+zp+1R4B/aR0+bUvAl0ZYIJChk9WHBX8Kyv2hv2yvhx+z74i0rwx4rklE+rX&#10;PkQbUyN/GB+PP5V0nwO/Zz+GPwDsLjTvh7pEdnFcSl2RBjnv/WmfFf8AZw+FPxe1Sz1bxvoUFzLZ&#10;TiWBpAMhwODUNQlPXQP3ns/M6uw8Y2N54OHi1Q/km2MuMYOAM15H8FP23/A3xo+LOs/C/Q7KZbnR&#10;5vKnZkIG7n16/WvZLPw9otjoC+HYIEFnHCIhHgY24xiuQ8EfAP4R+AvFd54s8NeH7WHUbxs3M6oN&#10;7nJ5z+NFqaiwkpXVjN/ao/ad0D9mbwQfGeu2kk0EZHmbFywBIXOB9a3Pgd8YdM+M/wAPbTx/pkEk&#10;UNzErhHHIyoYfoRWl8Qfh54E+IOlDTfGel211bjnbcxhl/EMKueE/Dvhzwro8WheHbSKG1iXEcUQ&#10;AAH4VmpxcLNaju+bfQ8M1b9vDSNM/aSg+AZ0G5aedNyXJT5CM469jXrPxm+K8Xwu+Ht344Sxkumg&#10;tjIsKDl/lyAMA0y++Fnwqm8Yr4wutDtDqqj5Jiih8fz610esaRoer6U9hq9vHJbsmHR8bSMU2rtK&#10;OwrS11PKP2O/2ppf2nfCL+Kz4eudORZGUJcxlTwcfj0Nc1+1Z+2hrXwD+IOh+ENM8G3V+mrXi27X&#10;EMZZYiccn25r23wL4d8EeGLQ2PgyztYYdxJW3AA6+1QeMPC3w31bVYNQ8U2ds9zG2YWnIyD64NaS&#10;UHKwcrcLX1JR4vuW8BDxSluTJ9k80xFT1xmvDP2Xf2x/HPxp+LXiHwFr/wAP7vTbfSr1oYrmaEhZ&#10;QCfmUnHHSvoqOHTWsfLiCeTswAOmKxvDmneAbDVJj4fFkLtj++ELrvJ+gqOXQJJ3TueUfty/tI+P&#10;P2efh/8A8JR4H8I3GrXCugaGCJiSpYA9Aemf0ruP2eviZ4l+J/wqsPGXibSns7q6s1la3kj2lGIy&#10;QR7V0XjBfB/2ISeLntfKBzi5ZQCfbdVrQLvw9JpMZ8OywNa7Bs8ggqB+FKMoxpvQE37S9z5htv2p&#10;P2gZv2tW+FX/AAg0o8OtFuGptCQv90DGO3r716Z+2T8X/iX8K/hZJr/ww8My6pqYUbLaNCcn8Af/&#10;AK9dx/a3wyi8T/ZftlgupMeF8xd5PsOtafivUPCWmaY134murdbZQCfPI2/rV3VRrQjl0lrucN+y&#10;l8RvH/xN+E1l4p+ImjPYalNAry2sqkMjEZ2ngZxXkPjv9oH9pLT/ANqyw+H+h+DrmTw1c5Et4Iji&#10;NucZwO4x1NfTPhXW/DOsaYJvDE8L2yHCm3xtH5Vlax46+GWmeJIdM1XUrGPUnP7tHYeYRnqO/XNS&#10;kozd1uUrKCSZX+Lmu+MtG+GV5qPhO28zUhZkxIOu/bx6d68m/YR+Iv7RPj3Qry6+O+iPYzxXMiRI&#10;ybRjPByeeete8avq2i6fo8mp6rcRpapHvd5D8oFY3gL4jeAfGayp4N1K2uBET5nkSA4P1rBNttDa&#10;XOm2eG/tq+Pv2oPDni3RrP4K6Ebm0kvYhekA4EZPzH0446nvXuWh3viqf4cLd3sRXUTaHKnGS2OK&#10;qfEr4ufDv4dzQR+L9StoJJXCxCfHX2z7V0OmeINMv9HXWradZLZk3iVeRindKzZUY2qN3Pmb9mfV&#10;P2trr4+eIofipamPw5Ddf8SdwxJkTdkk568V3X7b0fx6m+Gzj4CSKNU4KB24Y55GPpXYeGvj/wDC&#10;TxP40uPBnh/Xra41O2bbNbxn5gfcDp+NafxR+LHg34XeHzr3je+jtrbP35BwPr6D3rS6c04qxXNT&#10;UWrmJ+zCnxTX4S2DfFOcnV/s4+0KWyA+OT+deKeJvBv7WNz+1zaa5per7fCBB+0QGQj5wDgjjgdP&#10;yr6P+HXxF8M/Enw7H4i8K3yT2kiny3TG3HqPWuS179qf4TaD8S4Phff61GurXD4ihP3j16D0461N&#10;5Rk2tw5IeyWpt/HTTPG+vfCi+0vwXdeVqb2rLE4JGG28HP1xXmX7B3w/+PfgHwdc2/xz1r7ZfNO5&#10;Vw/GCePr25r2Xxb440bwl4Xk8UatKFtY497sR2xXJ/An9pL4dftA6fNfeAbzz4oJWSRlxjIxkZ9a&#10;S53CWmjKlGLkmeVftjfBH9oP4lfEXw/rXwu8XyWVnZXqvfxxuQJY8jK4yPT9a95sdH8QJ8Ox4fe5&#10;H277Hs8wsSA2OOa4X4+/td/DH4Aaxp+heNJ2jn1S4WK2AXIZieBXoeneLtO1LwkPFsJb7O0HmrvG&#10;DjGeahqWlxwVP2jfU+dv2Vv2dfjx8NfjJ4h8YfEDxzLfaff3jPZ2rknyUyflBbPXP6Cu3/bR+Cvx&#10;F+N3gT/hH/APjC40m5JUrPbuQVwc9ARnpVf4PftufDf4xfEzU/hl4baU3uk3BjusoQAQSOvTqO2a&#10;6T9pf9o7w7+zZ4Jfxp4ohc2yYLFFzxkDPv1q5KtGqr7kQdPkdnoan7PvgDxL8N/hbZeFPEmtNeXc&#10;NsqPcueWYDBJrxqL9kL4mv8AtYD4zXHxBu/7MMRVtN8390Sehx9K9o+CPxj0v40eArfx7oyslvdQ&#10;iSMOuOMcHFeZa9+3b4P0j4/W/wABnsna+uELxsFIVgM55x2qVUqRugtT5FJ7Hp3x9+HOofFL4a3n&#10;g3TtVmtJLiAx+bF97BGOK4n9in9mvXf2cvAjeG9c8UXGqSPK7Ge4YliCxPU/Wu7+LvxOi+F/w/u/&#10;G1xZyXC29u0vlR9TgZrgP2Qf2s7D9qLw9ca9YaZPbLDM6ASoV5U4xj86lRlOi7bGk1S9or7mL+01&#10;+xlqPx2+J+heObfxjeWaaTeCYwxS7VfGODjtwK9uPhRx4G/4RKS6kB+zeWZc85x2rxD9qH9tk/s+&#10;eONE8JR+Frm/fVb9LbzIgSqEkcnHQDNez2njMz+BR4u8iQA25l8vPPHap95QQU1TjNpLXqeRfsy/&#10;sV2fwG+Ieu+Ol8QXV0dZvDObeSXKocnpxx1PHvW9+1t+yvo37T3hSPwzrGrXNrEGBZracqeCCDn6&#10;gVw/7N37bGu/HL4ua78Pb3wjPYR6PdeWZpUI83PcZHbHr3rqP2zf2kPEn7O/w/Pifw74Zn1OX5Q0&#10;UEZZsEgcYBocqvtLoSlScG0tD0b4P/Dqx+F3w+tPBVpcySpb26xl3fJOBj+WK8wsf2H/AAPa/tDH&#10;4+re3H9oGJk2eewVs9yM8n/61dl+zv8AE3WPij8MrHxlq+mvbS3dqJTBIuGUkZwRXi+r/tefFVP2&#10;qo/g5Y+Brl9MkhLjUPLbyxzjB468etRTVZzbWhV4OKufQfxj+FWh/F/wPP4N1w/6NcRlGUNjg8H9&#10;Kwf2Zf2bvBH7NXgz/hEfBcbCEOzbWcnknPfvTvjp8Q/FfgP4W3vibw1ozXV/FaloLZFzl9uQPzrh&#10;f2Hfjz8T/jn4JfxJ8RvC0mlzmRl+zzKQVAOB155HNKEavJfoNxpOqr7nQ/GL9jz4YfGf4jaX8RvF&#10;qF77SZhLaEvgq3HT8q9MvPC+mXnhd/C5ULamDy2XnO3FfNH7XHx8/aB+HXxT0Lw78MfBkt9p15eL&#10;FezxocxqSMt7jmvfW1vxLH8NTrC2zHUBZ70jHUtj0qpzm7CSg6rSRzXwP/ZP+FPwJ8Raj4n8IacI&#10;LrUbkz3Dg9XOefyNbPxy+AHwz+POkrpHj3SobmBWDFZE4ODx79a8P/ZM+MX7SvxA+Juv6Z8U/Ckt&#10;hplpdmPT5WH+sTP19K6P9vHxr8efCHgSC7+BemPc3/mA7McN8wGDz+NL96qyi+oJ01Sdloe4eCPB&#10;vh/wR4bg8MaHbJHawRCNUByMAY/lXIaX+zX8H9F+JkvxTs9AgGrzLskudvzFc5x9M039n3WPH2tf&#10;Cmy1Lx5bumrvaK00T4BEmBx19a8Ks/En7XV9+1x/Z81g3/CHgHdJgBh7HJ/H6VNpvmS0sK8OVOx9&#10;SeOPCPhXx1oEmheJbaOa2fho3GR+VVPhn8NvAXwx0NdB8D6VBa2oJ+SAAAZOccVy37SP/CwpfhTe&#10;n4cKV1X7OfKbB+9tOOnvXE/sLR/HmL4dtJ8eGc6oZ3yGJxjdxxjg1CclS1Zfuuta3zPVPFXwf+F3&#10;ijxVb+KfEOg2s1/bMDbzSqC0Z7Y/z3rroDbW0KxWy7UHCgdq+Uf2qvDP7VetfGrw3e/CnVDFo0V6&#10;P7TjLYDx7geMCvpbwxFqdroVtBqhPnrGBKTzk1vVhHljJMaXvtWKf2hB4+GVxkKc88/Ka3fE2gaN&#10;4p0R9I1uBJbeZSsiuBg5GP8AGuXcTP42jk+YAkc/hij42WvjDU/h5f2XguXZfywlY3zjGQR1rFy1&#10;j5FuK1Lnwv8AhX8NvhfYyab4F0W0tEeQs4gQDknJ6Unjr4W/DLxlqltqnjDRrS4mt5A8D3AGQw6E&#10;GvCv2C/Cf7TPh201G4+PurfapXvJBbN0/d/w8dPWqv7cvw1/ae8ca5ok/wAD/EpsoYrwG7XdjfH3&#10;B44P+c11OclW5L/M5ldwul8j6jg0/S49L/sxVQW7JsVBgLt9K5rwn4E+HPhjXLjU/Dum2kV5ctiW&#10;WJF3Pj3HJqn4Y0PxTZfC86Je35OotaFVlZicOV9Rz19K+ev2dfgl+074b/aG13xR8QPFzTeH7iUt&#10;YQbsBRu6Dv8A/qovHkbuU7q2h9ReOfD/AIM8R6d5HjCzgmtsjAnxt9e9WvC1r4Z0zSYrPw3HElqi&#10;ARCHG3H4V4z+2t8Mfix8TvhrJoXwr8QNp98ceVNExG1h2Psa2P2UPh94++HPwqsvD/j7WTdahHAB&#10;PP8A3m6ZwenSsVNyp7/IWsZ2sd9c2nw3tfEIuLpbJdQJBHK7wT0961dcudBbS5P7XMYtQpLmX7uA&#10;K+U/H/7Kfxs8TftR6d8T7Px/LDoltJ/pNj5kgWQdsLnGf6ivd/i54G1Xxl8M7rwjpepPFcS25jE0&#10;bENnGMg9vWqcacopp3KjJ66HReCta8BvBJD4RntSvmHeLfH9Kb4q1j4c2V/DN4olsY5d37o3TKCW&#10;9s14r+xF+zL44/Z50O8sPG/jW41mSe8eSOW5yWRTjCjJPHFZ37YP7Jnjv48+ONC17w144udLh028&#10;jllSFyBKqnJUgdc0JwjO1yXzqjdLXsfScWp6bNY+ajoYXjyGGNuKxPDvi/4bz6zLpWg31i10jYkW&#10;BwWzk8HFVtL8H31h8OV8JXGobpxaGPzunOMZrwr9mz9jPxR8I/jH4g+I+t+Nri9g1S58yG1kYlYx&#10;nJAz0/CiMVKDd7WFOMk48q9T6F8eeOvA/hOyW88Y30EERbCG4wBn8an8N+MvDfiTTFv/AA9exzW+&#10;3KPH0x715V+17+zO37Sngb/hEI9bnsgWX99C+CuCCCPyre/Z4+DK/BX4Y2XgKTVJLtrO2WLzpDlm&#10;AGMn1NLmtDzD3ue1jXu/jj8JtL8XjwnPrlkupu23yty79w7etdJ4h8W+H9A0KfXNeu44rWKIu7sM&#10;jaBn8a+cta/YR0vWP2kLf47zeILoTWyFUgEv7vHptx79a9m+KPw3sviV8P7jwRd3MkcU1v5eUkKn&#10;GMdRVScJNOLFTjOd+Zehc+G3xm+HnxLheTwRqsF1GjEMYSMZHXpxVH4lftEfCr4X6pb6X431u2tr&#10;m4bFuszKC3OMDJrif2Tv2S/DH7Lnh2fRtBv55knneQiebfgt7kCsr9o39ivwR+0L410nxZ4lmuBJ&#10;pd4k8BinZRkHO3g9OP0prlUrrYHCp7PbU90tvG2k3miDXopgLVovM8zoAvrz0rivAX7UPwq+IHi6&#10;68HeFNbjuL21fZOkQztIPf8ALit618KaTa+Dz4PAf7Obfyiwf5iMY615h8Fv2PPAHwZ+I+r/ABH0&#10;FXF7q0we4ZnyGI9BmnGSUXfcpwkmrbHoXxl/aD8AfA/w+PEHj7URaWzOAHfG3JOOcn3FaPw2+LPh&#10;/wCJ3hiHxV4am82zuIRJFJ2KkZFcZ+0T+zz4K/aN8Mnwt41tWmtu6ZwCPwNb/wAJ/hf4d+Evgm08&#10;EeGoTHa21usKDdnACgAfTFT7qpJ394pQlKp5HMan+2j8K7D4sJ8IF1Ldq7dYMDdj1+nFd38QPivo&#10;nw48HT+Mdfk2WkMJkeQckDBOfbivLpv2OPhVL8Zo/jVLp6HVouI5C3IXnj8z1r0fxx4J0Lx94Um8&#10;J6/axyWksRRkYZUgjGKznUjKStt1FGlK7uc/+zr+1V4L/aN0yTWfArGS1ilZfNwQGK8H/PvWV8f/&#10;ANtj4e/ADxPpnhXxSX+06rOIbYBTguSMDI+vetH4BfAD4d/s/aQ+h+BNOjhid2ciMnALHJ4+tM+L&#10;H7Ovwt+LWuWWv+NNIgubixnWW2eVQdrDoRWlqUpNpuwlCfs2up21v8R7afwf/wAJaY9sX2bzWBYA&#10;gYzXkfwS/bp8JfG34m6v8PNCtnE+lTbJmKnGdxA6+oGfavWINH0mDRR4ejtkFqsPlhcZGK5LwF8C&#10;vhX8PPEl54k8N6Hbw399JvuZkUbnbr/U0ouHK09y/Zykk10If2mv2qvDn7Nvg5vFnieGSSIYyqAk&#10;gZAzgc9TW98FvjVp3xj8AWvjzSrZ0t7y3WSMOMEgjI6/1qL4ofDXwT8TdKGkeM9KguYMjKTqGU+2&#10;K0fB3hrw54O0KPQvDttHDbwxhVSNAAMDHQVnUqQjSUbakuEvaeR45qP7eukw/tDr8BodAma6Iys2&#10;TsK85OfXjpXqPxl+Lsvwv+Htz4yWzefyIS4iGcnjPp7VUn+E3w1/4TZfGtzo9uNSAAE7xLuz9evr&#10;XReINK0PXdIbT9Zt45LZlwwccD86ufLNpW00KhTWp5j+yH+1s/7Tnh248Q2mkTWcUczRKLhCrEqe&#10;eCT+dc3+1R+3FrHwG+IGjeD7LwrcXY1O5WHzoULKrEj73HHB/SvXvh94X8DeDLZ9O8H2VtAhckrb&#10;Yx+lM8W+FPhtrOpw6j4s0yzlnhYGF5gMhgeCM96zko+2ulp2FKnOVK19e5oab4/u7vwF/wAJebMr&#10;I1r5oh5POOleG/s9ftpeKvjF8Z9b+HV74Xu7OHSLgRC5uLYoswOcFT+Fe/RnS303yI1Q2+wgKOhF&#10;YPh/Tfh3pmtytoEdol5ISXCbdwP4d+anmTTvHUpwb5bO36nE/tmftFeM/gB4EfxH4N8Ny6pOrLut&#10;4oyzHkDjrXT/ALOfxL8RfEz4b2fi7xLp8trdXFqsskLxlSpYZ24PpnFbvi6LwZNYNL4wWFoM9ZsY&#10;z+NWPDk/hxdLSLw1JC1snCiFs4FbqcfYcrQnTSq3TPnXUv2sfjaP2p4fhPbeBboaERltTWM7Bx0P&#10;GMnHrXtvxz8deKfCHwxuvEPhjTnub2O3Z0hQ8k46VPf6x8N7XxOsU8tiNRJ5DMu//GtjWtT0WDSH&#10;vtYmiW2VfnaXpiueUr1U4rQuEVZ2Z47+xD8Zvi38XfCU2s/FLw1caVOszqtrMp4AbAIOO/Wue/a+&#10;+Nv7RPgL4iaDonwp8KPf2V3eCK8ZTgxoWHz/AExnrXuHgXxl4G1uOW38I3lrIIvvrb44/KoPGvjz&#10;4f8Ahm+hXxVe2scrH9yJSN3601JOs2o/Il017G3NbzNG01vX2+Hf9sbG+3fZN4G0ZD46Yr5+/ZU+&#10;Jn7T3i/4y+ILD4qaLJa6Pa3bLp8uTiVNx+Y5719G2Ws6ffaaL+3ljaApu3Z4xXM+Fvi38M9d8QS6&#10;D4b1O2e7jcrNHHjcD3FVFwUHdXKlG/K7/wDBOF/bs8Q/HPSfh2Lj4GWvmX6MCFZvvcjjHfjPeux/&#10;ZivfiRcfCbT7j4mqf7Ya1Xz1VsqGKgnHtk1s/EP4l+Cfh9pA1Xxlfx28G4YaUgAj15q74I8f+FvH&#10;uiLrPhbUIp7aRcpJEflx9RVSqWgkkTKEVV5r622Pm7XJv2tJf2u0SzYjwcQDJhjvD8juOmOa92+P&#10;i+P734T31p4AuRHqr2xEbt2baefzrO139pL4R6N8QE8CX2uWw1SVwqRgjcTz07npXV+JfGvh3wv4&#10;cl8R67drHaRx7mkx2xVzqWtZWHGMPes/+AeQfsJ6Z+0NpHg2YfHi7SXUWnYfu3JUKD8p+pFc5+2L&#10;4I/ag8TfE7w/efCXWFtdNhvlOor5zgtFkZ6DHQHivXfhH+0H8OvjFHLJ4B1SK6ghkKmSJgRkfQ/S&#10;s34x/tRfDH4M6jaad411qGK4vZhHbxkgFn9AD1PSocpe1cpR17GPJD2Nr6dztLCz8Rj4cLppnK6g&#10;1oVLlsEEg14T+y/8Ff2hfB/xk1zxL8QfGjXekXE5/sy1Of3SZOenfp1r3ax8a6df+GR4kglxbmAy&#10;5x0GM1518NP2xvhp8TPiRf8Aw38MX3nahp7YuVA+7k4GayXNUTUV6mtRQvFN+gfts/DD4p/FfwB/&#10;wj/ww8Qtpt7vUpcofu4YE8DnkCuu/Z08E+KPAPwssPD3i7VWub+K3VZZ2JyzBcZ7+lZvx9/aE8Mf&#10;AHwn/wAJX4tyYQQJAg6AnGT+JFaPwd+NGifGHwbF428PsTazxK8ZI6qRkEVPtKqp2e1yoxj7a19b&#10;HiGt/s3/AB1vP2srf4k2fjZ10DB8/TjuwX5+buMc57V7n8bvBOvePvhndeGdG1drSea32CaL7wOM&#10;ZHTnk1554o/bh+HPhj42QfBed5f7UnA2L5JwQSR1xjqD3r0nx98ULHwP4In8ZX8LPHDAZNoHXgmt&#10;KlSdo6W7DjGknJR+Z5x+xJ+zz48+A3hSfSvHfi+bVrl52YXE33tpPA69AO1Z37WP7Hep/tCeMtH8&#10;QL4tu7GPT7pZXjtnCiRVx8pPoTW1+y7+114f/aZsLrU/DFs4htrhomdhjkdf5Vh/tZftpD9nPWNK&#10;0eTQLi8Oo3axb4BkDPQHHrmtlOr9Y8zNexlhrv4T2ew8J/YvAC+D/tbELa+T5mAD0xXjH7PP7F8P&#10;wS+K2ufEm38QXVx/a9yJvIkkyqnJyPxJNer+H/Gb614DXxfPaspa38wwZOQcZxXifwO/bV1H4qfH&#10;HVvhbJ4WuLSPTZdv2iSP5G9MHueKxpxryjNR26lWpe638jtv2yf2fdV/aM8BnwppPiK401w4YTWz&#10;FWUg9QR+PFdH+zx8Lbz4Q/DKx8FXWrTXb29qsTzynLsQMZPvWT+1D+0Zp/7O3w+l8Z3tlLcCJc7I&#10;1yRllHT8T+VXf2dPjbF8c/AkXjWHTntUnRXjWYYZlIPUdulDlXp0PK5TdP6xa2tjzXWv2LE1n9pS&#10;2+ON14qvVa2XalqHGxvcjpxyOle0/Fj4e6f8T/AFx4KvbyRYp4ijFXwW4wea8G+If7b+o+F/2krL&#10;4JWvhad1uuVuvKJUgbt3PQdK9l+KPj7UPBfw6n8VaXYvNcCDdHAsZYkkZxWsvbcsVP5ExlT5pJL1&#10;Mr9lH9mrQf2Z/Bx8M6FqU1xHvd1aeXcfmbPJrJ/aE/Y28D/Hzxxo/jXxJJL5uj3QuLcRSlRuGODj&#10;GelZH7FX7SnjH4/+HrjVvE/hafSzFPIiQ3KEMcHGfpxWP+2L+038Wfg74v0TRvAPgu51O2v7xILl&#10;reP/AFeT945HTrVKFRVdHZhFUXh7293sfROneH9Nt/CS+F0yIEg8vlucAY5PU15l8Hf2P/hd8Hfi&#10;DqnxC8P2axXmqTebdP5h3M2Sc9a7Pw74h1fUPh/Hrtzabbt7be0eOhx0rwP4F/Hz4/8Ajf8AaA1r&#10;wj4o8Hz2ei2VyRbXRhwswJ4A9MCsaSqJSsypSpQUbq57b8c/gZ4G+PHhw+GvG+nxXVqcbkkHB78f&#10;jWx8NPhz4d+GXhC38J+HLZYra2iWONVHCqBgAe2K82/bK+IHxW8DfDt9X+Euk/a9TiAIi4AYZHHU&#10;dRmtv9lvxd8RfF3wpsdZ+JVibfU5YA00Dn7rEAkZ7gVChVnDmvs9h80PapW1Ip/2WvhddfGFPi/c&#10;6RC+rohRJ3QFgPQHHrXeeNvBuj+NvDknhzW4FktpU2ujDgjpXzX8Qvip+01b/tS6f4X0Hw4X8Kyq&#10;TPextypBI2ke4ANe8/FrWPFun/DK6ufC0RbUxa/ulA6yY461pKlVajOT9AhUTlLTYi+CvwM+H/wU&#10;0yXSfAWkwWsUjszJCgAyTzUXxK+AHw3+Jur2eq+MdIguJbKcTW5lUEhx0YGvMv2HvEn7Q2uaVe3X&#10;xy04WtwtwyxxrJ8pUdDwTj8e1Uf21Lz9po+IdGi+B0KvDLeqL/fJhRFxk9ev060/ZVIYpLm1fUiM&#10;4+xclHTsfRVvo+nwaMNGgjAtlTYFJ4xXO+Cvg38MvBnia48ReHdLhhvrp908kcYDMfc96XwtL4oX&#10;4fQQ6oQdR+y/vAT/ABY9frXgXwL0n9qBP2i9cvvHWqj/AIR7zsabGpIO3IzuyO2KmKk5Ss9Uayld&#10;x0v+h9PeKbLw1eaVKviNIjbqmH88jb+tN8Kjw1Hpq2/hc24gU8LERj9K8+/ae8DeL/iZ8ML3wv4M&#10;159PvJ4GSK6izlGIIDDHpms/9j/4UeOPhD8MoPDvjvxHLqd8o/eXEo5Y5681nTg4wk2/kOU2qqil&#10;p3PQNdvPhzp3iGJtZls471jhGlIDZ7fzroLu60gWLSXzxpbhNzu5AXbjrn0r5k+Pf7KvxE+J3x50&#10;T4i6T49urSw06YmexifCSqf7wHXBxXvOueHrvV/AkvhfzirG18vzAcZ4xWdZJQi73vv5CVSaqSTX&#10;oXPB/ifwFqk81p4RvraRo3+dYccmneNfFvgPwxbrdeL9Rt4VZwEE7jk+2eteJfsjfsseJfgNrer6&#10;vrvi+41IahqDzQrcybjEp6ID6DP0rS/bC/Ze1H9pLRLTSLfxNc6cILlJC9rJsJA6gn36fjWjop4l&#10;Ru2u441pSpNtWZ7f4f1PR9Z0xNQ0udXt3jyjr0Irn7b4p/C9fGb+FItTtRqIIDRow3AmmfC3wZ/w&#10;gngG18I/bGkEFssW4nnhQv07CvIPC/7FFjov7Q918b21+8M06BWtzdExkDvt7E8VqsMpX57+QnVc&#10;YJr5n0B478X+GfB3hubXPFd5FFZwrmV5yAAPxql8M/iN4G+JGmNqXg2+intlwN0OCufwrnvj18H7&#10;X41/D678C6ndSRw3kDRNtbBwRg8jpVD9l/8AZ38P/s4eB4/BWhX880CZO6eTcec96y9jL2Tunf8A&#10;QmdSftIu6sbfjr4+fCn4eeJ7Xw14k1q3ivbsjyUdhuJ6cZPX/Gu0m8R6Ra6C2vzykWqxeazlcnaB&#10;mvEvjL+xf4D+MvxN0f4ja+ZhdaNcGW0ZJmXBOOuDz0FetXvhuyvvCf8AwijlhEbfygc/NjHU01hZ&#10;WTUX56F+2gpu7Oa+Ef7S3wp+LfiS+8PeBdTiuZrCZo7gRkHawJGDjoeDVr46/tC/Dr4CaJHrfjfU&#10;Y7aF5AiySEBQT06965H9nv8AZD+HXwA8S6n4k8KWTpcapcPPcSGQnc7HJP0re/aB/Zz8A/tEaNFo&#10;Xj/T/tVqjq/ks2BuU5H9K3lhpe0XLB29DJYn927tXO18B+P9A8eeEYfF2jTA200e4NjgrjOR7V5p&#10;F+2t8Lrj44N8DrO7aTVEB8yE/eUY646Y5r0TwH4M0DwL4Vg8H6HZiK0t4REiKCAABjFcVpX7Knwl&#10;034rSfF6Lw/AdZnTY92YhvxnpnGTSp4Wom1KD8tBPERcF7yTOz+LXxW0D4SeBL7x14gLfZbK3Msh&#10;UZO0D071z37N37THhT9o7wo3ivwiGa1LEJLtwDg4I/Oul8feBtC+IHhyfwlr1ostpNGUdCuRg+xr&#10;O+EXwh8F/BzQx4c8D6HFZW4JIihTCjJz/PNCwWJlDSnK/e3QqWKpe0VpqxwP7QP7cPgv4FfETRvh&#10;7rFvK93q84itlVMh2yBjI6dR1r14+N7KPwd/wl3lu0YtfO8sdSMZxXKeO/2dvhp8RfFVj4u8R+F4&#10;Lq9sJxLbyyR5KOMcj34FdsmhWn9lDR47TFuqBAm3jFE8uxapx5ab5uuhnDFwjVblNW6HiH7On7cP&#10;h/8AaA+JOteANK0qaKTRrp7ed3jIG5Tjgnr+Fbf7XX7VMH7MPghfF02gz3wM6R+XbqWI3Nt6D612&#10;ng74RfDn4f6zPqfhzw9bWt3dSFppI4wGdj1Jx1NaPjrwj4Q8VacI/FlpbvCpBHngHB7daynajiU+&#10;W1t0zam6k6bfN6MyPgZ8Wp/i38M7Hx3PYPbG7gEhiZcFeM8g15DeftveII/2qo/gJb+Crp4vLDvf&#10;eURFtPH3vXNfQnhjRNC0rSY9L0GONbRFCosQAAH4Vknwb8OrTxeuqvaWi6oRuRyF3+lZwlF1m5K6&#10;1+RUud0oq+umpB8c/ihffDH4Z6h4x03SZbu4trVnjt4lJZm2nAAHvXAfsSftM+KP2jPBc3inxN4c&#10;uNMZZT5Fvc25jYqMDOD1Feyaxp2kX+nvDrCI9uYzvMpGMY759qo+CNN8C2cDp4WFqqKcOsGP1xRG&#10;cHTcXH5luHNUTueDfte/tZfFT4PfEDw94U8C+ArzUrTU7oRXd1bxFhACwG4+3P6e9e92HiG/m8Cx&#10;a7LakXbWnmNFjo2Ki8Vy/DqxvYrjxM9nHKzDyjORk/TNbdlNps9mLi3Km3aPIKngj29qU5t00lHb&#10;r3BQ5KzfNp27HzN+yt+0T+0B8Svjj4i8LfEDwTdafpWm3jR29zLGQky7sArn2H613P7bnxJ+Lnw5&#10;+Fc2u/B3w/Jqepxum21jBy43DIBHTjNeiaB4n+HM+uzaT4evrN70MRKsTjdn3xWh431nwx4a0d9Y&#10;8VXMENsoyzTkYFKrVaqxko6q2hFOKjGUXK9769jj/wBmLxR8QfE3wps9Z+JFg1tqc0QeaEnJUkdP&#10;wrxnx98Qv2sR+1vpvhbw/wCGt3gxlDT3xl+dWyeMZxgjH5V9K+C/FPhzxVoi6j4VuYZ7XJCtB0NY&#10;usfFv4aeHfFkXhvUdTtV1CUjbE2N/J/X8KX1ipGu2479OxTgpUFDm+ZL8Vrnxevw4v28JRg6mbNv&#10;s4btJt4/WvHf2B7r9pjUNB1C6/aDijiuDcsLdI3LADJxjPtivobWNZ03SNCk1e/lSO3SPc7t0xXK&#10;fCn42fD74nyXCeCdVhuDbNtkEeOo+nShNwoyVr+fYqpyuUbvVfieLft06X+1Rq2ueHV+A16kNst+&#10;Dqe/P+qAOTgA569Oc8V7v4OsfFafDa0h1iTGprZATNn/AJaY6/nzWb8Yfjx8Nfg4trN421q1tGup&#10;vKgE7L87Y7Z711fh/wAU6X4j8PR+JNMnVrWaLzEkzwRjNDcnhFzR07ihye3bvrpofL/wF+HP7Vul&#10;/tO67r3xC15J/CrTltLh5BUEjP8AIfWvTv2yPCHxc8b/AAovvD/we1MWWryxYtbhmIUNkdfarfhr&#10;9q34T+Kvind/CjSNYibVbNsSQhhuU8dR+NdN8Zfi74U+DfgW58b+MbwRWdom6Vzj5fc+grOanOcG&#10;1Z6W8xUnShGXK9Lu5yf7IXgT4meAfhNaaH8Ude+36usYM9xuyCcc4/E15Z8dP2bP2hvHn7TWjePP&#10;DHj57Lw7bso1HTxkrMFbI57Hse1e6fA744eDfjb4VHi/whdpNbM2A4+7wfX/AAri/i/+2f8ADD4T&#10;fFLTPhnreqqt/qWPs0ag5bkAYOKqEasMS2l72pLeHWEs37vc9F8Y+HNY1PwFLolhqBS4ktGRZuc5&#10;x14rw39hv9mT4tfA/Wdc1H4l+PbnWPt9y0lv5wxsQk4Ayff9K9+1DxZp2m+F5PEVyWeFbfzlC/xc&#10;ZAryX9mT9tHwJ+0l4n1XQPCjuW0udop8wsAHUnIyQPT0pUZVYUans9uo6vsXKnzP08z2XUA6shBw&#10;Qwx3PWrN+XvbFrbeVEiHn0qDVWRinlnOTxmrV7IltZPM3IRM8HuKxV5U3c64pHgXwy/Yi8KeAvj5&#10;q3x2tbu4a/1Rgzq0h2j1wM9/pXon7QPwP0X4/wDw5vPh14kLfZL2ExzbXKkjIOQRXi/w+/bH+J3i&#10;39rDUPgvd/Dq7g0mzfCam6EREbQRgnqetet/tVfFXxd8KvhDqXi3wL4fk1LUra2Z4bWIcuQOg962&#10;ccUlBOd72tr0OSk6CjPkj1d/XqXf2c/gboH7PPw6tvh74X3G2tkCoHcnPqefWuP+Jf7Evww+KPxj&#10;0z4x+ItNWXU9N/495GboN27GO/I9O9T/ALFfxp+IHxi+FMPiz4g+GrnTLqUbltrpMOvseBz7frXn&#10;n7S/7TH7Qngf9oTw94F8C+ALi90e9kAur6NcCLDck+2McnvxWyjVeKacve73EqmHlhU1F8vax9L6&#10;74YsNe8MSeGrqPMDQ7Cp9K89/Z7/AGTPhp+z1e3934C0xIGvrlp59gwd7cnpXaavrniG1+HjarZW&#10;hN+bPzAjD+PHTj3r59/Yp+K37UPxA8d69F8Y/Czafp1peyJZsxJ81QxCnk9CP5UYenWkp2eiWvma&#10;1ZU04c0b9vI9i+Ov7PXw8+OtnBpnj3SIbuK3mWRVuEDKGByDzXT+EPBmjeD/AAvB4V0S3SO1t4gs&#10;cSfdA9q8W/bz8X/tFeGvA8N18BNFS8vjdxrLFIcZQnBI+nWvRvgLqHj65+FGm3vj2LbrD2qm5VRw&#10;H2gn9c/lWc3UnhOZPS+1/wBCpcvt7cuttytY/s4/CrTfiLJ8SINBthrEy/Pd+WA7DHr17V1njLwZ&#10;oPjPRJdF8R2sc1rOmyWOQZBGPy6Zr5la/wD2xL79sY2sywr4JUIwYZD8AZHII9692/aAi8fXnwp1&#10;K2+H8zJq0lqfsjhjw+O9bN04UqfvX/QVOac5JRt+pp/Dj4ceCPhxoY0LwVp9vaWiMf3cCgL19BVP&#10;xr8Kfhr4p1m11vxXpNtLc2r/ALiSZRkHIIx+VeZfsG+Hf2idH8BTSftCXsUuqSSnYIzwq9h9cd65&#10;n9tP4eftUeN/Hvh+4+C3iGCy06G5H9qict80WRnaB36981CjzYtxlL53I9s/qvPGGvY+mP7Osjp4&#10;sY4x5KrhU7Y9K5rwv4C+H3h/W7i98O6bbRXUxJuPLC7ix5JP51c0nSPENl4Dh027uM3ws9ry/wC1&#10;txn86+c/2c/gd+0z4U+PfiPxR488ZyXOhXMsraVZAnEasWwCcnOOP/rVNGm5TlHmtb8RVK0oxjaF&#10;7v7j9Gzzhj+WKUYIwwPI5pMqwwfXnnpSk/McjgV/RCR+VpIRQScMOf50u09CRwelGWJyAM56elKW&#10;2jp9aNxWQhyBlgD60q/MQD+GR2phfJx7+lPXO3k5PrSd7FJXYnyj7oJ9qVgSORyepNIoK8qeeOD3&#10;pzE+3TqahDI8DkYFKVXPXHH1pWG7gHkDoaRvlXIbg9hTY1oMJ54waUkAYwaDjv8AjSMpJPy96qys&#10;K92ByvzIO9BOWyQT680Iw24I5zjr3oIXO0evHtUFITBwDtOM9KD3UdD3oDAtjOBTh15IB9xQxWTE&#10;IYHIb6jNKAB/+vNKAQ2DyKZuUA8dOOc1JQrKA+MYHc56UZHORuFA+cZLUnGMcde4odxCkE5ZW6jp&#10;mmOSpyUzmnEn7wA/GkOWGMd+Pei7GGSVG447fpSMMnJHHYZpcENknHHek7dxn+93ouICdzEqATn8&#10;qQ52hecjgDBNOHGcD6n1pMgoQoJPbNACKArZPPGcUEkfdXr1waXkANjvzzTSHJ+Y5zxnNFtRihSo&#10;z39+9DSswxv7ZHel2D7oU88+9Ifmzu44/GhsNBSjE5K/L0AximhTj5hnj607llG0fl3zTehBJ785&#10;FJXFqIBgkHsOoPFCsx+bpnrjvShSflUYBPYd6VQhTCgY7mn0HsMCs2FJABPWkcunBYZ9af8AdJ29&#10;hxx2pNqkYzjPX60l3H0EZQp3Fvc8U1QQBzx3pVIPykjAPUcUEqBt469ce9UibiDKgDP1IoywUnIH&#10;XHvS5JO3jr1NINpGQ3GMAEUhoRRls5AA5yBQx39OtLgq2GGRjsKAQvO7r6CptcGtRpXur9RwM0rA&#10;g7OnHP0pUZiSoA56Gmn5WwemO54/ShX2BRYNuwVPfH4ClVcHce3XmmkuSMmnAjp1x7dKpLoFrDHJ&#10;OTjj/Z9aUH5No/M9qVwRkAHp1B6U0Aj5d3YDAoAcqgBdxJINO8uOQg7v8aZhiCpc4z0xzTlbbyuM&#10;+tJq7HoxU+9uIzySTmnqMZJB6dqQuFwCO3GRQdu75XwAvcdqm7vqMlHA55PbAxQr5OQefamrIQhB&#10;GeeOKdGyjksfxpKzQtbjyijlfbNGwkgZ6DmlBU/xfpShwOAcD2qXoUrLcBjaD7/nQFAIGc5OaCQM&#10;jJyelLkHndTXmQLnPHQd8U4Ekc4OOxpiFhnAyMcU5TgYPGRwaTQDwDjgHOOMCnooLD078UxfmwSf&#10;rUqbtmPbtTehUVqHRcnnIpwHRQOc0bCQSMHj0p0YO4AkZ9MUnoKzuP8AujOePU96lUKANy89eKjH&#10;Lbdx+lSryNwfOT1BzipdmVazHEkHGPpg09VJGDimIDywwcnrUgyRhTnHWhuwJXHoM8etKQNu4noO&#10;gFEWTjNSKAw27R26CkUfJf7cFvLZeIbO8jON7urEe6//AFq+I/iZCJPFDS7Tv2D+Lr7V96/t+2LQ&#10;6HBflc7Jo+R/Dnj/AAr4N+IIkbVxKACOQCR26/4/lXh5pC8kz0sJO8bHEeKLK8vrCSGxJEpUrGUx&#10;uXI7Vz/7PHwX+LPh7x/d+IfEXimeeymZHgtpCcRgHPrjvXZa08dlGLnH3BuIqt8Jf2k/DniXxY/g&#10;CDJvIOJBxhfSvk80jU+r+6tOp6+EjTdVczt2PVPHSbtKO+UdhjHfPtVvwlG0nhlIGOFKMM44HX+t&#10;Z/jOSR9D3bvlOO+OMj+lSeDrueHw4CWB8skrnv35r5ZzvFWPejH3jgtM/ZR0yz+Mb/FltRczsuxo&#10;w/ydeuD3r0f4mfDKw+KHhSbw1qLNHHIm1tp7Hjn9a8a/4aX8cD46j4a/8I5ObbaJPtfl/IRkjGfy&#10;r1b4xeOvEPgzwLPr+gWDT3Sx5SJQTnjP6mupqpePN1Mo+yjGSS9Sx+z/APATR/gd4YTwzoUrPEg4&#10;Ly5POSTnvWV8UP2S/CHxN8f6Z451R2Fzps4eArLt546+vTtVP9lP4weNviz4eGt+KdClsXlZtkUi&#10;kEgdCe9c5+0H+0H8VPh78RtH8OeGvCFxd299ceS80MZPl/7RwD7/AJU40q9SrJRepEvZOipW0Pon&#10;/hE4L7wj/wAI0ZR5Jg2DnnAGPrXG/An9lzwN8E9bvtW8NRMHvJ/NkBctlj1rbTxVrcXw7OuQ27G8&#10;a03rEy4w3pzXlX7Lnx0+MHxB8cat4c8a+FpLGGzvvLjmb/lovXcD6cjmppOpGm2ntv5k1HBTjdHq&#10;fxw/Z38FfHa0itPFlpHKsUquoPXIORXYeC/AWj+DfCieF7OIC2ERTYDgY9q8Z/bC+JXxa+HehQ33&#10;wz0Vr6VZ0V4M7cjudw+tejfB3xF4s8QfDeLUvEVsY7zYchzzkjrmtJzk6Kd+orr2rjbUy/DP7Kfw&#10;w0D4n3PxVstNjXU7ggSzBQGbA4ruPid8N/DPxK8NSeFfE9okttIm1lcAjH48V88aH8Vv2k5v2mZ/&#10;DGo6Cy+H0AZLkZw2So+hxzXrn7RuvfEPSfhpd6h8PbIzaiLcmFSD976D8aqVSquVvUcOV020tjrf&#10;gd8H/BvwZ0CPwv4Os0jtUjChEAGB2HFS6/8As5fCvxZ46svHmtaJbSalZsWt5WXlfXB9686/Yu8U&#10;/F3xL4Aj1H4sacba+KZMTZwrZIxn8BXO/G7xH+1Dp/x50a18CWjPoMrFb+QA/Io6EfX+lTJTdR9z&#10;OMl7JOMfkfVmo+GdE1Xw8dDvYVa28vZsYDAFcx8JfgN8MfhHcXFx4K0S3tXu5mknaJQCzHGT+g/K&#10;pvEdx4uHw4MtgD9v+y4A3YO7Gc5FeMfsZ6h+0ld+KNVb4zR7bdbphZhSeUHRuR7muRym4u2lvxNZ&#10;JNq6PbPib8Ffh38UZIf+Ez0i2uBDMskfnIDhh0PPvXVaZ4f0rStGXQrOJEtkj2hQvavnr9tm2/aT&#10;NrZXHwJkTzluU85HY4ZCcNxgjIHNev8Awzg8Zj4aQweJ7hm1I22GZjj5sf41187cE29SYaVGkhug&#10;fA/4Y6F4zl8YabolpHqUwzJcLGu9vqevrXQeM/B3hXxjpjaV4qs4J4DjckyhlI9Oa+Z/hf4O/ap0&#10;79prU9R8Ta0z+F8g2UYb5skgsPw9cCvUv2sPDPxQ8UfDW6sPhfqRtdSZT5MoJ+9/DnHvRzOKTvqR&#10;a0W2j0rwp4Z8MeEtHj0rw3ZxQwKuFSIYAFZOq/DT4Y3/AIoi8Ranodk2op/q5ZIxvwTyPXBPauG/&#10;ZD8KfFbwr8MYbH4tah9o1UjM8m7gt7V5n8Zvg/8AtM63+0fpXiTwj4pMHhtWLX9oWJ3nOFweo47c&#10;VtFXfKmZzvyc1j6n1Ky0y70xrK9jjaEjBVhwBisvwX4f8EeHYXi8KWttGm/5xbgD5vXjvWP470Px&#10;Rqvw3l0XSLwxXrWoTzFzwcdRXlH7F/wZ+N3w4l1Of4seK31FprqQ228klYyQVHXHSolGXs7jt7yP&#10;b/F2l+BdUljfxXBaud37v7QAefx+tbUbaeuniGAKsIHy46Yr52/bW+AHxp+LsulT/CnxrLpLWt5G&#10;1yYsfvIs/MpGfavXvB3hTXtM+HMHhzUb3ddpa7PMyflOKdLVastq0rWNDQ4vANlrksmkpZ/bTnf5&#10;eAw55/Wrfiy48Ky2RHiZYGgBGPPxgHt1r52+B/7Kvxe8EftCa18QfEnju5vNIvJQ9nYyuSsJ74Oe&#10;/X8Peu+/a7+Bvi741/Di48MeEfE82mXbpiK6hcq0Z9QRz7VrNuD3vcVnKGx6j4euvD8mmr/YEsJt&#10;dvyGEjHP0qjca58PrfWlhuru2jvgeFZgGzXG/syfCLxJ8JPhhbeD/EuvNfXUcQWS4bqxA6n39683&#10;8a/sa+MvEf7Slj8Yrb4gXkNnboQ+mxufKk5Jyeeo+neqi9bshpqN0tT6R1S80i109rjVpoktwmWM&#10;rDGKzPBXiXwHrET/APCIajaSqhAZbVhgflWX8TfAF144+H8/hC31KSB5IfLMyNg9Mdf1rzn9jj9l&#10;rU/2cdEuNI1PxXd6mZJ3YTXblmwzZx9BnH4USlpZIbi+Y9Q8X/EH4deGNSgsPE+rWkFzK2IUlIyx&#10;OK3jrWmNpQ1JJUNs0e9XX7pX15rwH9q/9jCX9oHxVofie18U3di+k3i3G2CYrv2nocdfpXsGm+Ck&#10;tPAsfg57tmCW/lGUt83pmla0bBC/M00V/CPxa+GHibXJtG8M6rZy3UTlZUiIyCDjBx39qu/EX4ne&#10;BPh3pi6n401S3t4WfajTEDJPavEf2fv2HLH4JfFzXPidH4nu7qXWrkTPDLJlEIPQDPvXaftU/sza&#10;P+0p4LPhDVtSuLeJnBdoJdrZBBGD+FW4x0sJKTg77novhHx14b8WaJHrnh+dJLY8KydP8/41ykn7&#10;S3wih8fnwA/iG1GqO2Ps4I35xnt296m+Cnwn074Q+AbXwNZTNLHbwLFuc5JCjA5PtXmp/YV8CH9o&#10;H/hfP2mcX4gMWPPO3B5Jwe9NcvUSTsj2nxv8RdA8E6DN4j8R3ax2sKF5JGxjaBk9ayvhT8cvAnxc&#10;0r+2PAeqRXdvg/PDyODjtTPit8M9G+KPgm68FawW+z3MBifDEZBGO1c5+zN+zP4O/Zr8Jt4W8Iyy&#10;+RvYoskhYgFiep+tZtxtZjb96yLvxO/as+FHwr8SWXhXxjrcNreahMI7WOUhTK391cnk+1drL400&#10;6Pw6PEzTZtjF5gc+nXvXk/xu/Y5+HPxv8baX418TQlrnSbkTW3zkYb1r0x/CWknwmPCMil7YQeWA&#10;7ZOMepo91JJE2lzPscb8JP2t/hd8YPE974V8GaxHcXllI0d0sfJRgeVPNXfj5+094A/Z90Jdd8fX&#10;y29u7qgkcjAYnA6+tYPwQ/ZG+F3wS8W6p4t8J2CxXmrXBnudrHBc9/8APrWx8ev2ffh38edHTQvH&#10;ekxXMAZWxIuQSpyP1q58ikrDipqHmdT4D+KGheP/AAdD4x0Sctazw+ZGcdiMivNdK/bm+GWqfGmX&#10;4H28kn9sRJvkiYfwZGW6dOa9C8A+AtA+H/hODwloNqEs4IQix54AAxXIad+y38J7P4nyfFOHQ4U1&#10;eZQHuFUBmUcgVMpRa1THaUkuh0nxl+NOjfB7wbc+N9fDG1tomkcKOw5J6Gsv9nD9pzwr+0V4T/4S&#10;rwjC/wBnb7rt0bBwcZA71vfETwH4W+InhuTwx4nsY57aRSrLIgYEHggg8Gs74SfCXwN8HNCHh3wL&#10;p8VtaKTsihQKFBOcYHSpTSW49Uzz/wCNX7efgr4L/FPSvhfrNrLJeatPstlRCd5zgjI6V6tq/wAQ&#10;Y9N8ESeM9jGJLYzYLY4xnrXN+OPgN8KfHHi2z8Y+JtBtptRs23W00q/Mh9q7KXSNLn0g6PLbp9nM&#10;ewx9selJ8rSfUUIS53fY8Y/Zd/bn8PftKa/qWi6Hp0sLabctbziUYw4649RnvU/7X/7Zdn+yzpFr&#10;quoaNJeR3F1HEywhmZdxwDx2zXd+Avg78OPh/qFzqPhPQ7a2nupC88kMQUsx7nA5NT/Ef4c+AfHl&#10;nHZ+OdKtrqJG3bbkAjj61EakVUStp1CMJctm9Sf4dfE1/HHw/tvGSQNGJofM8vP3eM9a8a8Gft33&#10;Hi39om++B6+F542sUDNcsCEZWYAEH15r3fQ9M0nRdJj0nSLVI7aNMJGigKB7Vz9j8P8A4Z6d4vPi&#10;O00m0XUznMwxvq7qSbG46LUzP2oPj1ffAD4a3fjy20l75raEyG2jBJYAZIAHeqn7KH7Req/tFfDS&#10;Dx1eeH5tOeePfHBMCGA9xXb+LdJ0DXNNez8SWkMtuVIYXCgqR75qPwVpfhXQ9IXT/CkVuluOiW4A&#10;A56YFClHksNQftL9D57+PX7ZHxX+HP7Qei/DHRvAtxdadqMpV78RttjAPOfXivd/F3jPxHo/w9l8&#10;S6bZtLdJbeYIAuTmjXp/h5F4ggk8QR2QvdwW3afbuJ7AZ5rYurmyNk32nyhCY/mJI24/wpOcdFEI&#10;wtJ6ngn7GH7UXxh+OWr6ra/EHwRdaTFY3kkEZuIiu/acbgffP5Cnfts/tO/Fn4ER6c/w+8IXGrLc&#10;3qQzJDESUDd849v1r2Dwjq3gOe4mg8Ly2plGfOEJGR+VL4xv/BFskbeLpLVcttQ3O0Z9uaSq2mnJ&#10;aAopU9WR+APGniHxH8OLfxJqlg8d5La7zCV5BxnGMfnXgXwf/ac+PHi79pjWvAXiTwbPb6LZEC1v&#10;TA22b5gDjsMV9KWGoaVcaak2nPG9t5YKtERtx+FYOn+K/hu3iWSw06ey/tEH96sbKWHPT8zShOFm&#10;inC9tTkP2xPiT8Vfh38LbnWvhZoct9qaRlo4Y0zuwMkfjUv7IvxF+KXxA+F0GvfFHTJbPUJowzQS&#10;LyhPb3ru/F+v+HdD01rrxNcwRW6ZLNcuFUfnTPBnizwt4m00zeF7qGaCPgmDkA/hS5/csh2jz3uf&#10;N/xV+Lv7VGn/ALUuk+FPCfhmWTwtMzfa7sIcxlSRz254/OvoD4m6r4ysfhhcXnhq3ZtTW0JjXHIb&#10;HeoNf+Knwy0PxJFomtatZx6hLgxxyMu89unWuh1PxHpFho8mrai4W2EZZnYcbcUKq3ZNCULJ6nhH&#10;7Cvi/wDaP8U2Wo3Hx30eSzkS5cQAlsFAcKfmOeeT+NUf23Nd/am07XNFT4DWrvC96g1Hax4hyMnj&#10;6V7N8OPi98PviDJNH4J1K2nWF9s3kMDg/hUPxR+OXwy+FstqvjrWrW0a5mEcP2g43MegGapS5qm3&#10;yItF09zQ8LXXihvhzCdTLtqRtMvvPJfFeBfs+Wv7Vq/tEa63xGmH/CNiQHSzkj5SfmBzyfb6V9Ha&#10;N4l0jWtBTX7C5D20se9GX0ri/C37Svwp8U+OrnwPomtQSalayFJ4Aw3A561nBTUmmhyjFtNsw/21&#10;dG+NOt/DKa2+Cd80OrH/AFTEkDP4Vv8A7KmmfErRPhNYWfxTufO1ZbZPPk3k7mxyeRxzWx8VPjJ4&#10;L+Evh2TxL40v0t7SHmSVyAo/E9Kd8Kvi54P+LnhmLxV4MvBPaSrmNwMZXsR7Vn7y1toXyQU9HqfP&#10;3jX4aftVal+1fZ+IdH8SsPCiIftVpuIywztx+FfQHxi0TxTrnwzu9J8K3zRX72pRJFPO7HWuN8V/&#10;tg/Crwp8UbT4UalqSpq1037qIDlhzz+GDXf+MPHuk+DvCcnizUnYWsEXmSEDnbXTJznFWWxnGKTb&#10;TueOfsFfCv48/DLw3d2/xp8SnUbqS8cpIwbJTAC5z7Cs/wDbJ+Bnx7+JvjjQdZ+FnjSbTIbO9WS6&#10;WJ2HmRDG5OPXFehfs7/tV/DL9oeK5n8A3xnjgkZGf/aHUdB61Q/aN/bE+Gv7Od5p9h4u80y6hcCK&#10;LameT0H1NKLquptqxLkVHTY77R/D2swfDZfDl3fFrz7Hs81ySc7e56mvA/2aP2aPjX8Nfjrrvjbx&#10;l47n1DTL64D2NrLIzCBATlRk173o/wAQrDWvBieLbKNhA9v5iqRzjGa8k+E/7dvw8+Knxg1P4S6F&#10;aSC90yQpcblIIYHHcdOKUVKV0hyUHy3NP9tv4CePPj18On8L+BvGM2k3Lup+0W5wwwQeoOe1dT+z&#10;V8Lte+E/wssvCHiTXZL+7ht1jkuZTlmIXGT+VY/7T/7TOh/s3eB5fHHiC0aWCMgOF5IyQOAASetX&#10;/gH8eNM+OHw/g8daTavDFcRB0V+4I/SobnyeQ+SKqX6nkuq/sUeNL/8Aamh+NZ8e3BsIo/LOnH7h&#10;5zuAHGccfjXp/wC1N8CNU+O3wsufAuleI5tPlmg2C4t2w6n/AArzbxR+3/ovh79oiz+Bsnhu6ae5&#10;J2T7Dsx/vV6P+0N+0JD8DfhxP4/l0trlYLUzPCp+YqACe/Yc/hWkVU5ot/Izh7JqRY/ZR+CWo/AT&#10;4XW/gXWNfkv5YI9v2iU5dsZwSe/FeafEr9hvUvHX7SWkfGlfG93HBp5ybNWGxxuzyAB68Gu7/Zg/&#10;aJj/AGjfh5D46tNMltYZk3xrKMMy+47V578Xv27G+G3xy0j4Rp4Uu521OQKk8cfyg7sHJ7CmnVVV&#10;21Zbp0XTXY96+IXgWLxj8P5/BhujGZbbyt469Mc/WvMf2OP2PtN/Zc02/s7XxNeXy3d08yrctnZu&#10;PrXoPjTx3e+H/h6/iyKzaSRbYSCMDnOK8h/Y6/bG8RftI3Op2+p+EJtLGn3UkIEwI3lGxkZ7VzJy&#10;d0i5Rpc6bN39q/8AY30b9prUdMutX12e0XT7yO5QQtgFk/xBr1bw74SsfDvglPCMd0xhS38oyFuT&#10;xjNeEftm/tZeMv2eRpi+G/Csup/a7xIZREjMVVz149MGvWfAPjXUvEnw2i8VX9myzyWvm+XtIPIz&#10;jFE5Titio+zc3bc8/wDhL+xR4I+Fnxn1b4zWGrXMuoaqV80NKSMjoevPf8a7L9ov4B+Gv2hfBU3g&#10;rxRJMLeZdkiq2NwJzXjHwp/a0+KfjH9pLV/hVqfgC5ttL08BoNSYNtlBYDA49+9ek/tc/GHx18H/&#10;AIYXHin4feHZNSvYI9wgQZ3AdeKq1ZNKW5EY0lFtI6z4DfBrw/8AA3wDbeB9DkJtraIRoCc8DiuO&#10;179jj4Y698a7P41X8TnU7LKxOrkEA9RTv2T/AItfED4sfDODxR460FtOvpYwz2rqcof7pzXl3xe/&#10;aQ/aI8P/ALS2j+APDfhN5tAvZCLi9WNjsxnjj8P1rNObquKettSuaPs1pofS/jjwfofjnwlL4S1a&#10;zD200exkLYGMYrkv2fP2dPht+zzpk+leAdLS2inuHldVYkbmIJP44rS+I3iXxNpPwxm1jQoWfUBb&#10;BkVVyQ23PfpXjv7DPxW+PfxHtdTf4yeGpdOeK7dbZXX5WQHggn1FC9qqd0ynyKSR6d8aP2aPhZ8b&#10;9WsdZ8e6PFcy2E6zW5dRw4PBrvbPRNItPDg8OQ2iG0EXlGPHG3GMV80/tzeO/wBpzwxqWi23wL0o&#10;zrJfRre4HAjOck88fWvcPB2peJT8NILvWlZdRa1DMhPJbGaJxnZNsFKKk1Yy/h9+zf8ACP4beMb3&#10;xl4X0K3g1C9cNcyxjl25wT79a6P4pfDDwF8WNC/4R/xzpcF1atw0c6BgR1xz2/wr5o/Z/wDEH7Vl&#10;/wDtI67YePoXHhyKQHT5cjLLu5JyemPavUP21JfjJF8MZV+CYP8Aa6g/Z33YXd7/AK05KpGqr7kw&#10;lHlbSPUfAXg3wv8AD3w9D4a8JWMEFpEmFihUBR+FYF38EPhbceOU8e3OgWjaoilUnaMblB6gHsK5&#10;/wDZQf4pp8JbGT4uNjWXgXz1znDY5xntXkXxA0f9rG8/ax06+0W7KeERkXUaycjlsY49MZpxpzlz&#10;agqlo2sfU3iPQNL8QaLJo+tW8cls6YkV+mKx/h18O/Anw7sX07wNpVrbwlyzC2XAyTntWd8Yrbxh&#10;f/Cy803wfdKmpyWjCOQ8YfHBz9a8m/YT8CftDeENJvW+OniT7dM9y5hO8thOijpjoKy5JOm9QdR8&#10;6SR7L4y+Hnw48S6vBq3ivSLSW4hdTBJMo3KwPB/lXRwW+nppn2K3RfJCYCcbcelfMn7anwu/aI+I&#10;HifQ7z4QeLJLC2gvUe9WM/6yMdVP4ivb/Dmk+Krb4ax6RfXRN/8AYirSbifnK9ScZ60KHLFO5Sb5&#10;7JF7wr4Y+Hei6xPN4etbNLuT/XCLaG61b8b6V4O1OwUeK4bdoVbKmcgAfia+av2cf2e/jv4E+PWu&#10;eNvG/jaS90q7nL2VsWIWEZyQBnv+PSu+/bO+EnxG+MXw/Hh/4d+JJNNvAcpcQsQUPBBGCP5HrVte&#10;8tQUpOLdj1/wzH4bg0mO28PGIWix4RYgNoHYcVnSXXw7tfEvlyS2a6hk4ViAwOK4X9l3wB4z+GPw&#10;qsvCXjLXWvr6K3VJbiVyS7AYJOa8n8TfsdfErWv2oLP4wWHj24j0qBiJtOEjeXJkn5iM4/8Ar0KF&#10;Nyd3oNzqRgmkfVHiCfQk0t5tZaJrfb+839Me9UPBPiLwJq9lt8G3NrJFGcFbcggflXOfGnwJqnxB&#10;+Gl14O07Umt57i3MYmjbDD5cZHoa83/Yl/Zg8Tfs46Bc6R4l8X3WqSSys6SXUm4gE9BntU+57Nu5&#10;UptTWmh7B4x8Z/Dfw1fwjxff2kM0jbYTcEAknPAz9K3odR0a400ahBcR/ZhHuEinjGPX0r5s/ay/&#10;Yv179oPx3oviqy8bXdjHpN4k5jt5CuQDkjjqCB/nNe32HhCa38CL4Ra6bcLYxmZSMg461FSMVBTh&#10;qJSnKbT26CeF/iZ8NNc1ubSvDmsWMtzG5EscMgLZHWrvxC+IHgXwFo/9seMdTt7aAEYec8dRz7da&#10;8K/Z6/YqT4J/FzXPiUnii7uBrNz5htpn3KnXgDtXX/tVfs0ab+0r4K/4RTVdRntUY8vA2CBnqORz&#10;WjglVXYlSqKD7nqHg3xV4X8XaLFr3hm+jntZIw6NG3BX1rnbr9oH4Q2Pj1fAM2v2Z1ZjgQFl39cE&#10;+uM1W+Bfwn0/4L/Dqz8C2d7JJDa2ywo8j5YqBjk9681vf2FvB19+0FF8dm1i4F3AG2r5vysD6g9+&#10;cVnKnzTaE5z5Vy2ue7+MfHHhfwf4dl8ReIbuOGzhjLvI542gE5rC+Enxq+Hfxcs5L3wFq9vdwxMQ&#10;zwNxkcGo/ip8NdG+KHga58E6jNIsE6bCQSMjGDmuU/Ze/Zj8Efsx6FNoXhOaUxSys5EkhbGSSeue&#10;STWqw8XQbe6Byl7Ra6Gx8V/2oPhV8I/EFl4b8WaxFbXl/J5dssmPnYkcD8xXf6Fr1j4g0uHVLGUN&#10;HPGHTHUA1418cv2Qfhl8cvGGneLvE8Mkk+n3Amt/3hGGGD69OK9R0PS7PQNIh0u0b5IkVU3Hn86n&#10;km6a01LVX32nsVL+6EHjSPOTjBx2xk1qeKPF+leFdCl1vWGxb20RZyVPIFc7qzlvGcc3mEgovzAY&#10;A+taHjbw1ovjjwzP4d1VsxXERVufX6Gsnh8ROSdtF5DjVprqcz8GP2p/hp8c57qLwLqyXK27lZTE&#10;w+Vh2Poar/Hr9rH4X/s/NZx+PNVW3+1y+XEzjjJHT69fyrL/AGdv2UPhj+zg99P4STYb6czS/OTl&#10;iME9ead8f/2WPhT+0JLaTeObJJvssyyIS5GSpyOQf/11108NKdT4XYyVZKnuuY9K8NfEDSfE/hdP&#10;FFlKwtmi3/MMcYzmvM/BH7afwp8e/FS8+FXh+/Emo2Lf6RHwSvOOfSu/8PeF/DfhrwjH4QslQ2qQ&#10;+VtVs5GMV5x4I/ZP+Dvw++Jl58V9JsIF1K/OZ5yxyRzx7f8A6qmGCryUnyPyCdaK5bNeZ2vxy+PP&#10;hX4G+CZfGPiucpbwrucgZA7ZP50z4F/Hrwz8dPBcXjTwruNtIu5G67h6iofi58OPh18YvDTeFvGN&#10;vDPayIVZZCCNvpUvwq8B/Dz4O+F4fCHg63htrOBNqJH6da1WX1+S6i7+gniKbnfmVjz/AOI/7d3g&#10;jwH8aLH4M3lu7ahfybIeDgn0yK9W8afEqw8HeBJ/GlwjSRQ2xlMadTx0rjPEXwH+B/iLxzD8R9X0&#10;ezm1SBt0UzqNyHOeK67WB4R1bRX8P3vlvayRlCnUYpzy/FJe5Tf3GccRDmfNJeR53+yr+2VoP7TT&#10;X7aDYywx2N00LtKuMMAD+XPWo/2pf22PCv7NWpafpms2E0zX0wjUxIW+ZugwOn1rqfhz4C+FPwoi&#10;eHwhptpZieQu5iRVyxAyePX+lRfETwV8JviVdW974r0u1u2tZhJG0yBgrDoRnvVLLsV7VNUnb0KW&#10;Jpezs5q51vh/4gQ6v4KXxZJauoa3MvlZ5HHSvF/g9+3bpvxU+NeqfCe30C4tptLlxJJKMBgTgYPe&#10;vWLTxB4SstNTS7eaNYFj2BF6YxWB4b8M/CHwnrs/iTRNNt4bubmWfYAzHnmo/szH3f7qX3Ml4ui7&#10;WmvMq/tZftJzfs7/AA9bxlBoU98yANJHApYhMjJ/X9K0P2aPjrd/Hf4cW3jyTSZLNbqISCGVdrqC&#10;uQCOeaseML34feM9MOm+JIILmEnG2Zcj8qf4Y1/wV4S0yLR9DgjtoYlKrHEu0AY9K1hlGNlFfu5J&#10;ryK+tUOa/OrHjnjr9uHxP4X/AGkrL4LWngq5lt7okfb1jJVSCcg/kOfevbfib8RdT8F/Dq48Y2Om&#10;yXM8UG5YFBJYkZ7CsK9k+HNxr/8AwkU2jRNfDO2fYCfr/KtW88d+F9QsG02/iEqOpDKy8VrHJswb&#10;X7loz+u4dXTqI83/AGKP2rfFn7RtnqF/4j8IT6X9ku3hC3AIJx35FZv7ZP7VPxL+CfiTSNI8B+C7&#10;jVIrq6WO5aCNsx7v4jgc/SvTPDviLwH4Xgki8P6dFbq7Bm2Jt3nHf8Kbq/izwPr8q3ep6dHMycRy&#10;SRAsvPvXRDJMxjO/snYlY/DKnyc+vc3/AA54s1PUvhyviK6tpDdPab/KCclsZ4/GvB/2fv2mPjd8&#10;Qvj/AK14C8Y+Cbiz0iwlxbXcsZ2zAvgEEcdPQ9a9iPxP0GG1S1gTCKMABeMelULDx74T06Vr620x&#10;UklOCyxgHr7VSyPMXF2psmpmGEbVp2sY37Y3xY+KHwy+HUmvfCzw/NfX6rhYo1HJyPfP5Vtfsx/E&#10;D4jeN/hVaeIfiRo72mpzwBngk4ZTjkVJffEvRNRTyrmwMi9twzRF8UtMtIxb2loUQDCADj2qf7Bz&#10;Vwt7LUSzDCKfNznivjf45/tOQ/tT6d4G0DwnM/h2Vv396FP7vBbH54Ar3j4y674z0r4X3eo+EomO&#10;prBuiXrhh3+mazJfiDpDT/bf7LTz92RJtGT+PenS/FlZIjA9lvXHAx29Kb4dzWaSVKw1meDgneW5&#10;55+wt4//AGhfGOkXlz8b9KNpMlxLGigHZtBG1ue5BP5VS/bP8TftN6X4m0a1+CmnCW3a8QX5ZeBD&#10;nlvbFemp8Ure1jP2LSBCM8hAMc9eO9Mm+KzXIAm01ZGHAd16Vr/q7mbn8Bn/AGphOTlcmdF4buPF&#10;jfDdTqJcao1kf4uj44rwD9nZP2rF+P3iB/iJKf8AhHRN/wAS35s7lJ5zn04r1+X4t3qx+WlljGRV&#10;ZviffozSJZR5zww4P/16KfDOZwveF7l/2pg7K0tjH/bOh+Nd58NZB8FZQuqAZTLcZ7fWt79llPib&#10;b/C3Tx8VrhpNW+zL9pY9C2OcfjUEvxR1WU7fsyEE5wf/AK9IvxU1xUCpFGMjheeOKa4WzSUOWUUQ&#10;83wfPzXPKPG/gf8Aal1H9qi11nTddI8KjP2iHcckjdtxn2wPyr3b4v6L4t1z4Y3WjeFNQ8rUGttq&#10;SZOQ2Oowa5wfEzXJCZWAGeMgfpSS/E/XQg27SAedwzmuqPDGZWV0tDOOcYNSer1OS/Yb+Gfxt+Hm&#10;i3ifGbXvtt09w5ibJysfZe1ZX7Z3wU+PXxR8W6Ne/C/xk2mW1reJJdbGP72MYBX9D+dd2/xQ8RM3&#10;yMgHYAc+9Ol+I/iBiu6YZx0A/SqjwrmSquemov7Zwfs/Z62O08O6Hrtl8O00Ke+xerabQx/vba8K&#10;+AH7OXxp8EfHbV/G/jHx3LeaVcz7rKydmxCCSSOT3J/SvQJfiL4hKgpc4bHoOaQ+OtbKgtddO49a&#10;IcJ46MWlbUl5vhm01fQj/bB+D3jT4zfD0+GvA/id9NuiRtniYgrznPFa37Mnw28R/Cz4Y2XhXxTr&#10;zX95BAqyTyt8zsB94575rKfxvrb5C3h6/LUY8Za4xDrfyL6gGqXCGOdPkclYX9tYdVeexxXiv9kn&#10;xt4k/aXs/i8PHM6afbgiSw3sEc84PXHGc/jXtfxP8Cz+Ovh9ceE7HVHjaeAxiVOD0wcVw/8AwmGu&#10;7gv9pyEdgTmpB4r1xFz9vf3JY9fwqZ8GYqc4tyWgo53Si24rcz/2Pv2X7v8AZu0S807U/FVzfyXN&#10;08pa5IyCfp2qj+1N+yI/7QfiPSdUPjC6s1027E6+Q4+bH8J9jit0+KdVU86jIW/vFqaviPVmbP2+&#10;UccfOf8APStf9TcQ5cymjOWd0nHla0PQdM8LJpXgtfCj6iSfs+wy8A5I61438Cv2MtF+D/xc1f4p&#10;p4hnuJtVlLvHLPlU5PCjt1zXUjX76Qb/ALbJyPlO7rUq6rduoeS8Zh0wzdKKXBlenf30W88pSt7u&#10;xN+1L8B9A/aL8Ev4L1nVGhhkAD+VJtPHf61qfAL4VaH8FPh9b+CNK1Nnt7S3WMNJMWIwMdTWSbiY&#10;7W+0OSOg30qyzryJ2we+45+tWuDavLb2n4ClncXV51A5TxH+xv8AD3X/AI42nxwm1KX+0LVdkYFy&#10;fuknqPxP516n8QPCmg+OvBcvg27vdkEkO0hHwSOnNcykszNkyE9wSetTRSMrY5J6gjtWq4Pu05T2&#10;Es8jFtqG5l/s0/s4/Dn9mvSp9I8JTbVuLh5nLzZJZjk9T9Kj+Ov7Mnwn+Omv6d4g8YRJPNpt0txA&#10;C/G5TxWqZ5c7TKR6VKJnKZLkmtXwfGc+dz1M1nq5eXl0OpsovC+meHB4YhnU24g8plJzwRiuB+HP&#10;7O3we+GnxAvviD4c0iCK/wBQwbiVP4+cjNaxSTnJI5pf3ioE3Y/PrUrguipP949Ryz2bfwln4xfD&#10;f4c/GjRD4d8ZWsdxasApWRcg9/8ACrnw58OeBfhd4ei8KeFbZIbeKMLHGgwAAMYrMBc5X/a596Ar&#10;E8kkDqMdKpcGYbl5XNieeVebm5VczNV+A3wb1r4jw/FS80S2bVogfKmaMZXJyfzzXZeJF8M+JdCf&#10;w7q6B7WSIoUwOPzFYQVnOVbr29OKcbZsYVs4OMFqFwZhGknN6B/blZO6SIvhh4B+FfwgtpbDwPos&#10;NlHPIXkEMIUFj1JwO5/rVvxd4Z+G3jq5hvPEmkx3TwOGhLxgkNk8gmljtAyckf71PNgCwCntyM10&#10;LhHBc/M27mbzuuo8tlY0LfXtHsrRdMgtSIFXaI9vUVi6J4f8E6BrE2v6ZoUSXMo+aUxgHrV8aYpY&#10;vg5+lSHTWcbNowaqPCWAi93qJZxiCr4y0/wx8Q9O/s7xDoy3MOeVlAIP+Parfhj+wvB+kx6N4e05&#10;beCJQqKgwABx2p9tox3ZA/DNXItJQAbkxngcUPhLLmuV3t6j/trFt3uYF14S8CX3iaPxTPoEDX6q&#10;AJ/LG4D61u391YapaGwvrBJYSuCjDgipP7NjySEyPXHenw2Kkbdq8nqBRHhXLYW308yFnGKTvcpe&#10;HrPR/DSNBoemRwI75dY1wCafqGm6b4guUudT0mKdk4V2XJFXGsFVdrLg568VYtoGUBhjOOM1t/q5&#10;lt78pKznFx0TCGW5FuttBEFUD7gGQKqWul/YLk3ltbRpI5yxVeTWsiGAZUjPpipJGVY8oqnFNcPZ&#10;UtoEf2vjZbyMy6tZb9fKvIFlUckOvFTW0E9tbi3t4VjUDouMCraDOQQMH9KUIMhW9OMfSmuHstX/&#10;AC7Gs0xfSRmjTALwXbQoXJ++V5qzNDeXK+VI2V64NXDEyqCoB4IGBmpYDgbto46jpWn9g5eo/Aif&#10;7Txd/iM230+e2BMWE3HICr1pzWT3DAzbW2njcM4q+7sWIK9RwMdKilWcjCjr1HrQsjy3rTQnmWL6&#10;SY1bSVU2h146ZHSm22kfPvZsEDINTpbXRTJXGeOlT2aTr1H5elWsmy6Hw00L+0MW18TK8mnu7BNx&#10;IIweepqSLTpAVBfpxjPSp5w4bkAc9akt0lIAkI/DtVrKcAkv3a+4yePxT+0yJdIUkMZx07d6mt9K&#10;t2XDyHnqM96f9kmkkypI9asWthLG+Q+R9e2ap5Zgv+fa+4UcZir/ABMIfDtqoCmXAPfbUj6HAVw7&#10;nr3NW44GPIPHvUhQhOT7YFUsvwUfsL7hvFV39pmdDokCjBJ65GRVkaFZ4HHXv61ZhjIxwOe9PJCY&#10;wx565qvqmGW0UL6zW7kSaNaFtjlcZFTx6FZx7Tkc59qRH5HdexqaWR9gWMZI5yPSj6rQ/lX3Cder&#10;3JYdH0sHLxhuOBT/AOyNOXJEA9Rjiq0VxM5IOfTpWhblvLALc45zR9WoxWkUNV5tblQaNbE7jb4H&#10;rmpBo1qTloBx6irqpJgDbxntUnkM69Oefxq1Rpdhe1m3uZk2k2sSlhHg56DH8qitLKHzQ7Qgn1Na&#10;stuzx/OBz/Kmw2RHzORnPftTVGn2JdR9xttplkw3tCucccVY/s2ywdtuDxxxTkQIcFQMirUMIfkH&#10;gdAKfs6fYy5pvW5XTS7bIJgAA7etXodKtjEEeBQD04qW1tt3JTgYyc1fWMBBhBjsaXs6bWxUZS5k&#10;eY+OPDN9F4qs9QsZdiRn5kx1B6814v8Atz+Bvjb49+Gn9k/BHWBY6mZoyk5JGAGGc46jGRX0R8St&#10;Rg014FbAMrALg9O39a8q+OHxv8IfBLwlJ4y8bXyW9pFgM78KCeOTX5dxVzUs1iqa1sfbZPFTwEuZ&#10;6Ef7M/hfx74Q+EthpPxA1U3uqLAPPmPGXxyea8e8R/An9o/Vf2ubb4hW/wAQpY/C6xHfpgY7C/OG&#10;688dule6fBz4teF/jD4Pi8X+F7wy2kyhkZe4I7e1cN4y/bQ+FvhH4yWfwavr4Lqt0QYYWU7pASQS&#10;OPY9+1fPUp4n2k1Ba9f1PQ5cO6Cu9NLHe/F/wnr/AIx+G174d8PXzQ3k9qyRyqejFcZrzT9hX4Af&#10;FT4G+FrvTviX42n1q5mkJWe4Jyo3cAD2HH4V694q8XWfgzwpc+LL1S8NvbGbavoBn3rhv2Xv2sfA&#10;37UFheal4KdpYrSdkd9hABBxjkVnTc+SVlp1NpRpOpFvfocV+2L+y38Tfjz4q0DUvCPj670mDTb5&#10;ZrmO3YgTIOqn0zXuOj+HNQ0vwTD4Xe7bzYrUReaDz93HevOP2of2yPBn7Mtzptv4qt2b+0rryIXV&#10;SfmI4GAD6V6b4U8Z2vifwPbeL4bcqk9sJQrjnGM0ScvYrmei2IUaTxErfF1PAf2ef2LvFXwk+P3i&#10;D4wax46u9Rj1aTfBaTsNsGTn5QOn+FejftX/AACvf2j/AIaXHgMa7c2CTrgz2su1hyORxXF/Cf8A&#10;bt0D4m/tBat8CtL0OdbjSJNl3K8RCjnGQehHNegftP8Ax9h/Z6+F954/bS5b0Wse7yoULsfXAHXi&#10;rrPEe1g5v3rK36BTVBwly7a3J/2ZfgvL8BfhZZ/Dw6nPdm2iCebcvuY++a85+I37DmifET9o7Svj&#10;veeIrpJ9NQotuJP3bDcSMjpnJNdt+yz8fbj9ob4Zw/ED+yJbKO4G5I5UIYg8gkHkV5r8af20fE/w&#10;z/aI0P4N2Xgi5vINWz/p0cbeWgB5DEA84FOSr+2av7yv/wAESeHWHTa90+g/Gvg9PFvgu48KyXDo&#10;k1sYt6H5hxjIry79lD9jfwr+zBBqMPhi9nlN/cNLIZpd2CecD2r0Xxb43uvDvgibxHDaNNJHaGXy&#10;lXJzj0FeL/sSftaeN/2jNc1u28TeBrvSotOvZIEe5jKiQqxXIyPasqTnUhKSei3NKkqMZwUl6HTf&#10;tPfsd+Cf2mH05vGZd1027E8MfnMo3DI5x9TXpXhjwVZ+F/CcHhGwLmCCHYvOTjGK8Z/bv/aP+J3w&#10;F0DTr34deCp9ZluL1Y7iKFMlEOfm6dBXrnwp8Ua94n+GOn+I/EGnm2vJ7VXkjIOVJAOMH61clP6o&#10;k37t9iuakq9kvesec+Cv2L/hh4B+NGofGqx0kf2vqLZuJu56Y7123xp+Dvhj40+ELnwX4vs0msrq&#10;MpLFIMq6nggivCfA/wC0f+0R4n/a9v8A4c6r8PZ7Xw1ajMeqEHZICOAB2Ofc17L+1d4z+IHgj4O6&#10;rrvwu0k3msR2jtZQL1kfHC+1TVpTpcvNO+it5E05U3ztRta/zLXwS+B/hL4JeDo/BngjTY7ayhHy&#10;QxjAAzn/ABrG8d/so/C3x98QrD4j+J9Chl1Ow5tp2QZXnnFZn7EPjf40eOfhgNc+M+hHTtSkkO22&#10;OfkH48nvXC/tXeO/2rdJ+OPhrRfhLo32nQ55tmqzkACBcg7hj1BI5706ceau05a97/qQq1OWG5uT&#10;Ttb9D6PufC9he6C+iyRBoDHt2nsPpXIfCf8AZ5+Gfwevr2+8D6Hb2s1/cGe5aGJVLOepOOprpb29&#10;12PwH5trGw1AWn8RGd2Ov6189/sYap+1Xq3xL8Rv8c7ZYtNt7x00xo5CQ8WTgnjrjHfsazowpz5+&#10;V2stu5c6kFypx/4B9J6jG6hdowPQCtR4fNhIkGRj5hjrVTURHJEDkbuuKnnFy9iVgcKShAOKm0Y0&#10;Xc6Vsc1aW3w7sfFLtCLNdSbg/MvmEdMVt6/FoI0p5vEAgW2RN0jT8KBXzH4Y/ZR+NVr+1zc/GDVP&#10;iNO/h+RQU0h2OxH7mvav2kvhh4l+LHwp1LwT4d1+4sJ7u1aOO6t3w8bFeCKqNOFKME3dP8Dnpzqu&#10;Urq3Y6nwff8AhXVNO83wq8LQDI/cnIFUvFHiP4a6Nq8EPiS9soryVsQiZgHY57V57+xX+z94x+AP&#10;w0/4Rbxj4um1e7Z2Z7qf7xyc1x37T37EviT47fGHw98Q7Tx3qGnQaNNveztpMRzjcpww4z061so4&#10;dV7N+73BVKqocyj73Y+lftWm/wBmfa5pY/s3lZ3dsetc54O8efDXxDrM+k+F9TtZZ43YSpCwJJBw&#10;f1qeXwjIPBC+E47pldbTyvO7/dxXiH7Kv7EMn7PvxF17xy/i3UL46tdSSrFdTbkTcxJwD07UfuWp&#10;a7beYVXV93l67ntnxD8feBPAOlDVfGl/DbQE4VpmGCfTmr/hHxV4Z8W6EmsaFcpJbOvyPH0/CvMP&#10;2vP2VtM/ai8Df8ITrGqXFtEtxHKHtpSrDawPY/UfjXWfBf4R6f8ACD4b2fgHTrmV47SARq0jbiMD&#10;ue9c8Y044dtP3r7eQWrLEWfw2/Erat+0P8JdM8er8PbnW7ZdULACAsA7EjoPWum8XeOPD3hDw/N4&#10;i8Q3CR2kEJkkdhxjGa8Tvf2DfAd9+0pH+0PfSzvqKIFCGc7Mjocfia9c+KHw70v4k+CbzwNrSYtb&#10;y2aCQAnlSuMflVt0+SNvn/wApwqNzUvkUvg/8efhz8YrCe68B6xb3UcLbZGgYEA8Vk/Gf9qD4WfA&#10;/UrHS/G2rQQSahJstvMYAFugGT1PtWZ+y7+yl4H/AGYfD0/hrwVA0dvNMZGzIWJJPcmov2gv2Pfh&#10;r+0Bq+ma34101J5NKuluLYvxhh3yO3tWkpUI4hJXcfxCEayoPbn/AAPRbLxXpeueHYvE1jOGtZoR&#10;Ijj+IEZryXwR+2l8LPiL8SdQ+G/hvU1e/wBNaRbiEMMqVPORXrml+ErDS/DEPhq0jH2aCERoCD90&#10;DFea+A/2Q/hP8PviHqvxG0LQreLUtUdjczKoy2Sf8cUU6lGE5OfbQdSNXljy2v1PspQG5PTJ4Ipd&#10;m7OMelKnPBAAHH4UoQfezx9etf0MflCGMwzjbnB9KDyceg596GGQQpwc/wCTSAbeBz+FPcQAbjn+&#10;lLtYZAU/1oQk/MCPTFCsScDk9qlscU2KWZlHH4/0oYHnI7U0nHG3vyCO1KGPbg9s0ldIaeovy4AA&#10;JH50jEnqeM9cUikAcjB9M9aXk5BAB9qnqV0GkqByOexBpuB029acVQtt3dB1oIw2COtUnoJiBBjp&#10;x6UjNleARx+dKRztA59h1pGXaAepA5H4UXQuugJhWJVefWgsobaF6DrmkY7W3evb0NIwU4XZ06nF&#10;LRsH5DsgEMaFDMATgDPA7UHGMkdf0pCdrZGce3alYocVZQVQDJ5OaQscFWUDvxR985B6/wCcU3aG&#10;79OvvSe4Dk+8COvpSPwcFevORSE5OFBzngUADcS/fp7UDuIx3DOAfc0SLjkZx70Zwp2Z+vtTVOeC&#10;OvXijqIVSM4ZcY9+lG/ORtAJ7Um4FMrJijnec4J9zQAqjnAAzjGKNuOvX0zQuR/Cc57CncBiV/PF&#10;AArfw45z27U3hjuPUetOyOCeMjpSAIoDKfwqQ6hI8m4rjrx16U3admXPUc8UucpluSDg80Ft3BIA&#10;zVIFYQ/eBds46YpWDcDb9M0h3A9eO1G7OTu+hI5pMr0Edmx8ykjPQ00soOQe1OYgjarEHOAQ1I5X&#10;7u36cZoQlcQkE4IPTjFBOB+HIIoUlmJXjp0pGPP3j6HFUAD5ck4Bx36UoIGSCMZ64o2AgEjjHekU&#10;AAEvkZx8oo3CwgXI+VV59Rz/AJ4p2VHJYcjgCkO5eDg/h2pCM9G4Iqbu2oSED/NkfypWwx+bcfY+&#10;tIOPmBzn9KUgTHr2oK1sIAoxuPHpTlJBClecfnTQSzAAEYFBBXknnnqKdxNCkcEMMHOMU3Ib7/Ge&#10;BjtS7xj5vvDjNJ947j9OKV7isxNig7gOnvUiruUZPTn9abksDkcY5I605GHBOT0zx0pPVAGeSMED&#10;uPWkKj7wU9fypwJHPJHQZ5pwXjJ5yelLmK6BE7HgE/jSgNjBHJ64oCorDCHg05OcDsPTipb6IAQl&#10;e568HFKBgZI/+uaUBSOB3oIXJwD9cUm7obFXDcHkg9acpKjC9+tMABBOM5705cEgY5Haq05SR6/M&#10;DvwFp/3l24OAO1NAz0P6c09Vwfc9iaTEOUAADsOtSJgL8n51GCQpx6/nU0agjcB+GKQ02hfpjPri&#10;nRoByxJ7jnk0iBTxz071KiI3DZ/AUnsNPUcqDv36jGKfGQBuCjk849abwvRR7c06PoDj6+1LlHzE&#10;nTAX0p4Ckc9KiCgD5Tj0NSICOh+oxQ1cSepIq4PPXpU0S5jLMDwOOO9MRVYc/jU0UecD26VNmaJr&#10;ofPf7fGlyXnwxurqJQfLi3HI4+Xmvzy8VpmRZSSfmPU5B4r9OP2wdHbVPhHfxrkEQPj34z/iPxr8&#10;yvFihkDK2Bng+pry8zi3TTOvCO0zl9YhS5hxImQy8jGad8KPgv4IsPEcvi22t4jeSgM0pALcHj3q&#10;zfxeZYt8nIXjPc1xPw6vfipH8YHtYrdho+wZcg8sPTtjHWvk8wi5YV+9ZI9zDTjCsro9t8dRhdDY&#10;nB24xgZ6VZ8AoJvDiSKMjnIAqDxe0i6A7yADABySKd4AZ5fDRHIdnYcnOK+Md+S6PeVnK45rfwCv&#10;iBLmeKD7bkKMYDZ/nXR64mhpYPLrQQQbfmLjjFeB6l8CfiRefHmHxtD4qmTSVTD2e75Wfn5sf/Xr&#10;174keEdU8X+ApPD2n3pgne22CdTyrEYJBpOSjy+9q9/IE5a6f8E6LwV/wi5gdPDEsTr/ABeSaTxF&#10;deA4NXt01+aBLlm/crMVz79a85/ZQ+Cni34OaVLpniPxPNqjvKzCefO45zjrnpWP+0b+zT4v+LXj&#10;PSdf0LxXdWa2V6s0yRPgOoPI49a7Y0qar8ql7vczdSpGnfl17H0RZSaa2mGaTY1sUyWJGNtUvCXi&#10;P4dajqTw+Hbm3a4A+fy8bqy7Pw5df8K7HhR7sljbmNiD8xz2zXm37NH7I+s/CP4g6x4vuvEF3PHq&#10;N400cc75CDOdv6mqUKTi9bNbE1Zz54pR9fI9u8a694L0KNbjxXcwqrH5BKeM/jWl4a1DRdY0dL3Q&#10;5Y2tyh2lMYHtxXl37VP7Ndz8f/Dq6DFr91ZlWVllt32shBBB4rsfhL8Orr4eeBU8KS3skxjiCrI/&#10;XgdahcrjoTzVFV20J4viP8L18W/8I6dTs/7RD7fLHLdfzrovF/ibw74W0dtW8QXUcVqi7meQcAev&#10;NeH2v7G0cHx9PxlGtTmQxeWYPPPlk+uK9T+Lvwst/iZ4Gn8J3V4yLLCUZlYg8jBrb2lJRSRCdV30&#10;NT4c+P8AwT42sWuPCV7DNGpO4xMCOtT678Z/hj4Q8Rw+Htf1u2jvZjhInZdxPbGcZrgv2YP2d9N/&#10;Z/8ADR8OadqU9yg3ANO+48nP4YzVL4vfsa+Gvi98SdI8fanqM8cmlymSJUlIBbIIyB+NOPs51LXd&#10;iP3vJdbn0PNr2iW+hDW5JQLXyvM8xuRt65rmvhx8bvhp8QdduNI8LarDcXELkOsZ5GPXFXpfB9je&#10;+DP+ESlZvK+z+XkN1H1rzr9nX9jrwt8BvFeq+JtBu5Wk1S6aeVZGyAxPQegrnjCD5nL5G1RSurHe&#10;/Fr43fD34RW8d5461OK3jlkCRvI4UFjwBz3rovCvjbw74o8OR+INEnWS3kj3K4HY89q84/aN/Zb8&#10;H/tHaauj+L5JDFHIrKokI+YHIPBrs/Avw503wF4Ng8F6exa2giEYLHJIAx1rRqEqatuSnOMnfY5/&#10;S/2pvhXffEV/hnbatGdYTHm26sCyA9yOoHT866H4p/Fvwr8J/DEninxZciO1iXdJJ2Ve7H2FefaF&#10;+xr8K9F+NFx8Z7Kyf+17iIRSSBuqg5Xiu++K3wl8L/FnwnL4R8SWqzW00RjdHGQykEEZ+holTjeP&#10;L8yFGbvcb8HvjZ4I+MvhweJPB18J7Y52yAcEDuK5n4jftd/DH4a/EOy+Hmv3irqF+2IEGdzc9uOa&#10;2fgl8DfCHwL8LJ4Q8HWnk2kSbY4w/wB1fr+dc547/ZF+G/xC+IVl8Rte09X1DT5S9u7AZGRg84ye&#10;1dMYQhJvUXvcmj1PS9c8aaRoXhR/Fl3J/oyQ+YTjPGM1wPwI/au+H3x6u7qz8HXazG0kKSsuflYd&#10;VPHXpXd6j4P0vVvC/wDwi+oIhtfI8vaT2xiuO+C/7NHwy+Bt5e3fgbS7e3e9maWUxqB8xOT+tJN7&#10;BK/MtSl+0N+1j4F/Z0+xnxg0gW8mWKJ1jyN5zhfxrufCnj3T/FPg+PxhaIUhkiMg3HBAx6Vz3xg+&#10;A/w3+MtvCPG2kwXHkSLIBMoOGU8MM9xXUeHvDXh3w74dj8N6VFEttFHtCKvGKVSHNFW0Yo35nroe&#10;SeAP25PA/jv4y6j8HdMt3N/p7hZMZwAejZ6EV1/7RH7QOlfAPwPc+Odbtnlt7aMyOqDJCgZJwOTR&#10;oP7PXwk8OePLj4gaRoNrBqdyAJ5okwz46ZNdD468EeDfiDosmg+KbaK4glQrJFJyGHcYrV9Ha4ot&#10;qDTepz37Onx9sPj14Ei8a6ZZvDFNHuAcdR9O1cF4/wD25tH8E/HbTPgtLok8lzqHzJMsZ2BeerYx&#10;n/D3r17wH4J8E/DfSI/D/hewgtYI12rHEABgVl638Jfhbrfi238Yapo1vLqNsS1vOQCyE9cemaHF&#10;vZE3/dpX1ND4hfEhfBngKfxetq0pjt/MEQBOeOnFeZfsjftkWn7TUN7NZaHcWn2K4eKQTxFCGXOe&#10;vavYdTtPD2paa2l6hFG8DJtKNjG2sjwV4D8AeAFkXwrpltbCU7pDCgXOfpRCnUcdjRyjdO55L+1j&#10;+2defs6+INJ0xPC91fJqV6tur2sBcozHqfbFeuaP46vNS8Ax+MJLJkc2/meSVPJx09aPFXhLwL4r&#10;uYpvEWlQXLwtujaVAcH8a0orjRLSyGmxeWsKpjyx0HtT9jV7PQlyje/MfPfwF/bf8UfFr44av8Lt&#10;Q8DXdlHpdwYzcSQkKw3EBgSOeBn8a7b9sL9oHxR8CPh5L4s8N+GJ9TmiwTBbqSxGccYB55/Su20n&#10;wv8AD3RNXl13TdOtYrmXl5AvzHn1q7r7eE9ftPsWsLBNHnJR8Gt/Y1eZOMXYyjKKi05HKfs0/Fvx&#10;D8XfhdaeMfEOjPZ3U8Id4JVwVJHTFeSeJv2vPi3pf7U1r8H7XwNcyaXPCZP7REJMYxnjOPavobTd&#10;S8LaHZpp2mvBBAq4SNCMD8KqvB4Im1EavNDbm5U587AyPanChXU+ZwdvQmNSlZJyMr41eOPFXhD4&#10;XXXibwzpnn30dozxw7Nw3bc4xXnX7Dvx/wDiz8cfDd1qnxJ8KSaSUuGSOCeEq4APXkD+Vex3viPw&#10;3cQtZ3c0TRsuNrAEGq+la14O0mJo9NaCNGJZjEAAaX1WtKL9xjlUoqSbkeF/teftC/HX4ZePNB0T&#10;4ZeDrjUbO9vlivJoY8iBWKjeTj68V7daeIvE0nw4Gqz24XUfs/MYj/ix0xUl/rngq7l8+6WCRl6M&#10;wB/L9aZP410COIxCVNoHIXpQsFiZQt7N/cwdbD81+c8A/ZZ+OP7R3jT41+IfDHxH8LPaaVY3YjsZ&#10;2TAmj5O7rwOK6/8Abk+IHxx8EeATffBPRTf6gsyER44YbhkdfTNejQ+LvClhKZrVIVkfO4oBuP1o&#10;n8c+HLpALwrJwdobA5rX6jjVJSVJ/cJ18OoNc61M79nfX/H2t/Cu01H4hQNFqckAZkYDIJGcda8Q&#10;Hj/9rFf2rjop0th4UZd6TqhBQ5wV646ZNfQkXj/w/DD5KShVK8Ko4+gqJPGvhn7UJhCgYch9v9au&#10;OXZi25eyf3ESxWGslzlD9o+++IcPwov5fh0GOqi2zblP7+OPwzXDfsNX3x6vPALz/HeJU1Nnbcq5&#10;29eP0r0yX4h6FLEUkfcCvTbTIfiHokKHyItoBHCgCnHK8y5Leyf3CeMwk5p8+x4R+1Xb/tW3Hxh8&#10;PS/Ci4C6Kt3jVUBIPlDByMfl+Jr364/4SX/hW726M/8AaJs/7+Tux61XPxD0aSXesO8g/wASA02T&#10;4m6aF2CBwT2x0rZ5NmU4peyZKx2Dg23Pc8R/ZA8PftPaP8UfEF98X9S8/THvnbTgW6REkjjGPUVu&#10;ft2eCfj9468MW8HwP1wWV4k6Hzd5GVBywOPbFeow/ETT2JeC2IYjqF7e9KvxDsmPz2znB/iA5q/7&#10;EzOTT9k0R9ewKg1z7lf4JaH410f4Y2en+MNQabUhaqHZ5CTv2+p968G8O/B79piL9q648Y3/AIvZ&#10;vC5A8rT97DY+eTnuOe9fQL/EWOTAhtDtyBx1xTl8fRqm5LPaT6sM/nQuH80vdUyXmWD0TkYf7UHg&#10;3x34++FF54c8B6ybO/kgKxzqSCGxwRgjvXM/sUfCn4ofCz4axaR8VfEDahqWG86dmPJJJ7/WvQV8&#10;dtISPswGeOvQVInjSbyyqxIc4PI5q/8AV3NHT5XAmWaYFyvzHgv7R37KvxV+KPxz0Lx34f8AHVxZ&#10;adYTh7mzid1E4yMA4P1Ne9a54V1DVPh2/hWO9dJntvL81TyOMd6aPFd5NIfLjX3zxxUr+INQjBYq&#10;Of7o6UlwvmbXwfiEM1wMG3fc8W/Y/wD2UvHHwI8T63q3ijxxealFqN880MdzMWEakkhRnpjJ9qv/&#10;ALaP7M3jP4/2On2fhLxfdaZ9nukkZ7dyCQDypwQeenpXrQ1y8dsAAEjinLq98eGdfzzitv8AVjNX&#10;9hGcs3wHLyp6FX4beCL7wf8ADaDwnf6i0lwtqEMuOhxivEPAH7Fnifwv+0lqHxmn8cXD219jNiz/&#10;ACLjGeBgc4/SvoAajeFcCbAA4AFIt1dMC3njOcYwBRHhXNE9lqCznBSaV9jj/wBpz4JH49fDe78D&#10;rq8tp9qjKGSE8jIPIOMiq37KnwFH7P8A8O4/Bcut3F8yJgzTtljj1P0rvElmKjdKM57U4CRs5uvy&#10;NXHhDMvITzrCKXMeD/Fr9hew+Jnx60v40yeIbiGbTGzHDFIQrDJ+8O+K9q8WeCLTxH4Fm8GfaGVH&#10;tjCXH0rUVZMbt5Hp8xp6B35U445zWv8AqrmXKotpkrPsLF6J6njP7Kn7H2g/sySajPo+uXVx9uum&#10;mcTvuwW6gcdKk/af/Y68GftNy2E3iy9uENhcLNCYZiuCDkdOPwr2L7MxQjfxnPFKlvEEI3dferjw&#10;nmCnz8yuR/bmGUeXl0Mnwh4E0zwv4Oh8HQXDNAkOwuzcnjHWvM/hz+xL8MvAHxe1H4t6dva/1ADz&#10;WMrEcc56+wr2dLEj5QSfoaemngSKQ/bkZqlwjjXe8lqDz3D20icR8ePgF4N+O3g+bwd4uUvazLiU&#10;K+Ay984qx8E/gp4P+B3gm38FeEkZLaBAqB3LcdAPpXai0V1CEDjvTobMqTjgDpg1UeDsQocrmjF5&#10;/TUublPFvF37Gvwu8VfFm0+LeraYkmo2JJgkJ+6T1PvXo/iTwdpHivwxL4U1aMPayReW0ftXVRab&#10;E5wVBz1+tO/sW2XBZFzn5qpcH10rOoNZ9T3UTyX4Ifs2/Db4DQXFv4D0kW32iZpJNpONzdfz4/Km&#10;/GD9mr4a/GzUrXUPG2hQ3b2UqyQtJGG2uDkHn0r2L+yrfjge/FO+wWfIMCnI7rVrg6e7qA+II25e&#10;U43TfC+k6XoMfhy2tglqkWzySMjGMVyfgv8AZp+FHgrxlc+OfD/hqGHUbt901wIxlj6/WvXV061y&#10;CIVOeST2qaKwslICwqcnnI6U48GW/wCXhm+IE/snm3xJ+E3g34o6R/YvjHQ0u7d8bo5YwwOOcHPv&#10;irXgb4e+Gfh34dh8M+FtE8i2hUJHFGnQdv5V6IttZ7gCi9OnpVq2gsimEUAZ7VceDqSjZ1GQ+IWn&#10;pE8cm+APgW/8Yx+OZvC1v/aEYIS4MI3jPOAcZrb8YfC7SfG2jnQvEOjLPbsuCjpxtPBX6V6vYw2K&#10;kB41+prQS2stuQiDj5TtwatcH0Yu/tGJ59N7QPGvBHwv0r4faQnh/wAK6CttbxjCxxJgAZqlq/wK&#10;8K+IPEkXinUvC0ct5B9yZo+V59a93isrAv8AMqDJ64qxBptozbgilfXHWo/1RwylfnZf9v1bWUTy&#10;G78H3N9Z/wBnzaaTGV27GXII9Kz/AAt8GrLwl5z+HPDCWvnks5igC5PrwK96isbBCMwIceoFWo7S&#10;zZcrCMDoAOlTHhPCKV+Zi/t6t2R88eJfhLb+ISj694bW6MfKbkB2/n71o6f4P1GCzWxh07bGo2qg&#10;XoK90l0q1kXabVT3zUI0eFs5tlG0nHStJ8JYCaV5MSz7ELojwmy+DtvY6g2q22hxx3D8GRUwTn1P&#10;erl/8NZ9Wg+x6jZCRSOQw3YFezyWMJTaYlyBxx0qJrKBGJMS5B/u1t/qplzj7zf3kPPsS9kjyXSf&#10;hbeaXai2sLSKKLcchRgE/hTH+FDS3i3T6fEZB/y0MY3fnXrjwRbdgjAB5wBUf2BP7vUnjFEOE8sg&#10;7q/3k/25i12PM5PhpqEsRh3IVYHKuvWptN+DF1AhbTzFGSOqpivS1slQZaIHPqtXrSFQnEWOegq/&#10;9Wct7B/beMb1Z5j/AMKHu9TYNdeU7A8Epux+dWIfgLrIbDTDaB8v7vj8q9TiY2/zRjHB7VKmqzKW&#10;5Uj3FL/VvLFo4h/bGLb3PKY/2dru3lM8U6o3RiIsVKv7PtzKg+13wAxypXrXp9zrJYdwO3HWqz6n&#10;LIhXJ69aP9XcsX2BLN8X0Z50PgHPCAiXuBzgbelSR/s+IxV5b8bux2/pXfLNIxOWP0JonuJFUqWO&#10;B0zWiyDK19gl5rjP5jgJ/gXAgIn1bjHzDAqufhBodsh8vUHBHYGuuvrm5kyomPXsayrmO9cbUJz6&#10;VayLK/8An2hf2ni2/iObl+F+mo2HuCQOetQXHgiytx8rn2rpniuo03SE5xWZey3AYhGOO/NUsgyp&#10;O3s0Q80xq3kzn5vC1jA25UOe3FU5NEtsHcGJPTNbV48gUs2SR1qgVLglE656dzXRDIMrf/LpEvM8&#10;b/OzPOk2Cg4ib3560x9MtUGTDyfQ1feNwTvxVaV3UkqCCeoPet1kOVLX2SM3mWO/nZWMVki7ShyB&#10;6kVE7wp0hGc5pLi7YO2Of6VA87McBlxjBzWiyTLP+fS+4Pr+Mf22E2pCNTGkWMjuKqS6zMOVUDAp&#10;Jo28zcrKQMYxUM1nuyQ/A960/sbLIr3aa+4lY/F/zsbLrM7Od6DnrgdKQ65Pt5/IHrTXtAxxn647&#10;VGLFScMc56ZOaUspy/d00T/aGLvbnYS63dHDhRnOeveopdevipbpxkcU428QG0upB6UxrWIegwTm&#10;nHL8D/IvuGsZiekmR/25qAU7nO0n61HJrF2qjE3tweae1uqgqDgH3qpcxBThBn0qvqeDvZQX3FLE&#10;17Xc2LNrV6BlZMEdDmqz6tfy5zOwDD15pZYomB8x/mxyM1C0USkAgdfXtVxwWF/kX3IPrFZ/aIpp&#10;5JpBMZCZFXG7PIFSf2vqTDc1w5wP89aYYYl+VQ3Tk/403aqtznBHbrWv1PDNfCvuJ9tVvuE2oah9&#10;03Tg9RzTGvtRIIW5bHrTmeMjMjYB6UIsZPyuR9ahYTDL7K+4ftqncgN3extgXLtjtk1BcT3Rxi5c&#10;jnqxq1OseAFfPfJOATVSVUkGScAEk5qlRoJ6RQOrUe7KrzXIPzXDHHOAahubqfGFnYAdQCRkfhU1&#10;wVGcEYGc4Pr3qnKFIKlgTnnHHFNUaPZA6k0hy3F2yhRISo9STQGuXYg3BAznCn+lQlo0zlwD3PHN&#10;IlzbqwQygHqR2qlh6dtjP20u5akLnnzyTt4G7gU1YZjGA82CffnPXvVaS6jGVMgHOSRSPexxpuaf&#10;J7Amq9nT7D9q9ieW3YHaZc8ckUw26lSfPx24NVTqSjKlvqc0LqUfILr6jjmhQj2BSb2JHiWLhX25&#10;6+9MOxSAucj171FJexSDCymkFxCG271PP1zQ4wb1J5prZksg8zkoxAHPtQ0UYO0DIweDTBdWyHiQ&#10;dOeabNqdrwxkFJQjshOU+pI0SF+fugcE9aUpGFwoyf4vrVY6rbn5VcYB9ab/AGjbEjdcLk/ex2p8&#10;sVuXGTsWTCrHKnoO9MjgjY8g8eg61HHqVnnLzqPQEipBq9kvztIuAM8dzU2giveJjbtEoIBx0zik&#10;WAZ/1eQB1NRPr1lt2mVQSemeahHiTTxkrMoyBnB6VN4Jjaky/wDZ4ipyMnHHFRyQgZ2LjJA781RH&#10;iywRgHuI8k8ZYZpsni3TmkbbdRAJkkbuho03JcrOxoG1DYymSfSpIrXaMlG4Pesz/hMNJgX95qEa&#10;c4OXH1pknjbSEi3NqUQz3Lj1pNwa0KTXU1rjyyo3LjJ6Duc1CwbdkoAQO9Y83j3w8AGfUYgMEkmQ&#10;Cox8RPDO7a+sW/AzxMOn51N1c0a7G6qZOCuM09oCsZDdB0Ga51viT4QhJSfXbVDjkGZen508fFLw&#10;XjcPEtkVBAy06gfrT54GUr3NiSF+No5HtThbu6Z9uv41gT/GP4eQoQ3iWxPoRcLjJqB/jf8ADuNC&#10;ZPFdkpx90TA1PPBMcU7m9JHKp5U9e4p2zgYxnGBjvXJ3Xx5+F4YGTxhZY9RMpA/KoJf2hvhPBgHx&#10;nZMT0CS89cZ7elLmiNRZ2bPJnGCPoaQylVPP144rhpv2jvhFEMP43sQw/wBs9c/Sqr/tRfBZY/m8&#10;cWRPpv8A/rUlUhuPlZ6FvJ6YI9M0pIA4HGM5xjNeaP8AtU/BWL5m8c2hGeGDHBqrN+2P8C4xtHjW&#10;3JC4GJBzVOrTEk2eqqzZyAT9KkWR1wpJP4Zrx9/20fgZG3y+LYA3GRvU4/WoZ/24PgTalt3i6EjH&#10;UZ9vasvawY+VrU9mjMoYngDtxUwQyZJXGcYyK8QP7evwDRFH/CUA5zg4HPP1qGX/AIKGfAG3bauv&#10;Z2jJZgR/jVe1ggUV1PePLKg8gnHapV89CBk9eAea+em/4KP/AAHhXLawXKj5cdD9f/1VDc/8FL/g&#10;kqAJdNuA7E8/pSU4jvBbH0tCW4Em3HJw3OKl3EkFSo2jGR3r5Ym/4Kb/AAcifcguCpxtABP4cCoH&#10;/wCCo3wkKsI7O4PHHGKTqRiO9kfWcBJGSR05GewqTPy+Z+PJ718gS/8ABVP4aoAY9Kn3Y6bTnPpx&#10;x0qG6/4KueAIgBB4evHB7ED+uKPaQRN0z7GQq+fMbIA5NSpIgcbWGfrXxPN/wVc8KOwePw7OnTgK&#10;Tn8jVKb/AIKv6MkgaDwxc7c/MCf8/wA6XtVsUo9T7oW4jX5iwx2yf5VIpjcZDD2GRXwTN/wVhh3F&#10;LfwpLIOzbscetVZP+Cs1/GQYvB7EEEc5/wAal1Uh2i3uff5eJAMyD8e1I1xGWKrIuQecHrX593H/&#10;AAVi10vhPB8h7fMcDr7VUn/4Ks+LCpa38Lvknhsik68LCaSP0SjaNsMZBx796srJaAgM4JY/wnNf&#10;m63/AAVb+IrHCeHABjgnH+fxqCX/AIKq/FIDCeHUyB/Cw9vfmkq0UgP0wjls0YEyrgjJzUyXunkc&#10;NkrwOa/L6T/gqj8XnGE0hVPqXxn2wKhuP+Co/wAaJVLw2MS5GApbA/Sm6uo7XP1LhvrAsNr4OePm&#10;6VYS9sVUq8oBAyckV+Ubf8FPPjwykhbZWPTDtUM//BTz9oSZPKNzEMj5iz5z+FT7XWxWlj9aI9Rt&#10;FORImR3J61Zj1fT1+/KCMZFfkJN/wUv/AGjN5EV7COAMhzUMn/BSP9pEr8msRL6na2R7dazdTUdt&#10;D9g11HTQf3koxnPWm/2rpkbMqTA4Axjpmvx3uP8Ago3+0xKgibxLt+b5eCcDP1qhcf8ABQT9pKcb&#10;T4sQMe5Ukj35NPnXUXLY/Zn+3dLX5mnjzgk4bpQ3iLS25W6iAHckcV+Lk37df7SVxIXPjJgc8BQc&#10;Y/Oq8v7b37R067G8e3EYI+6ijn86h1o3sikl2P2sHiHSgRi6j6A4D0x/FWilvLjv4Q3QguBX4mT/&#10;ALZX7RrNhfiHOBjkdce/pULftfftCMhMvxHvDk8leM+/HfpQ5xQWuftuvi/RUkYNqcAC8tmQf405&#10;fG3hoMWfV7YBTyTMua/D68/ar+O1ypWb4iXx+Y7tsnX86rS/tK/HKcjPxF1DOcAmQZ/Sn7aKQuVr&#10;Y/cxvH/hCIFDrlmMDJJuF7/j7UxviZ4KiJWTxDZcc8XKdfzr8L5P2gPjXPhJviLqY/3bgio5PjX8&#10;Xpoyk3xG1QggEgXJ/XvUqupLUi0r6o/cmf4u/D1Cd/iizUZ/57DB+h70wfGb4eQHLeKrHjklpx+f&#10;Wvwuf4qfE+Xg+PdSbHUi7bP8+KbL8UviTMnky+O9TcD+9ev/AI8UvaopRTP3XX4//DGGMeb4ysOT&#10;z++H58UwftH/AAhicpL4zsB/dPm4z+dfhJJ458cS5B8W35XOcC4bn9ajPirxgxwPFOoqOrYu29Ov&#10;Wk6yuWo9j91bj9pn4Nq24+NLIMvYycVCf2p/g1ESZvHNkMf7Yr8LxrniaUYm8Q3xPfdcP0/Oopb3&#10;WJkHn61dkDPDXDY/AE0vaSY1FpbH7pH9sT4GQp/yPFnwcNmQD8eTzUDftvfAGLh/H9muB3kH+Nfh&#10;qs16qhP7SnII/ilJ4qG6uLyVQJb2cjsDIeD+dNzcVclprY/cpv29/wBniBiW8d27Y6EFeffrmmP/&#10;AMFCP2eYQ3meObbIH8MqdPxavwzxKcnewO3H3jmnx2ju2535zn7x5pKopaik7H7d3P8AwUq/Zpty&#10;GTx3bsB0+ZB/NqoXf/BTr9mu3Bf/AITi2bABG2YdO/HftX4qNZ5Uhgecc+tD2UBQF1Lc8E9O9KVW&#10;z2LUW0fs43/BVf8AZthjZ/8AhKYMZ4zcLUT/APBWf9mJeZvFMagdNkgP8q/Gf7Eyj5GOOAAfWg2g&#10;CkOm/JGQQOKTqStewklezP2L/wCHxf7MVrNga0kgUfMRNg/ypz/8Fpv2ZYDmO7dl6nD9On+z+tfj&#10;m9khJPlKCcduDS/ZUBxtx7bcUvbabDsfsBJ/wW3/AGc4yBFPIxx1CMf6VXf/AILm/s8Qx7FS4d88&#10;KYnH/stfkN9mUE4j24PQCmvERyE69efwpqq7bExp67n62Xn/AAXX+B0K7rfSpy2fumFjVf8A4fy/&#10;BZf9Tot2RnqLZ+Djpnp/+uvyaVJGbzBnnBOR0pBC2/BjJI6n1pOrJbI0cVsfq5c/8F8PhXGx+z+D&#10;7uTHQiMjHNUx/wAF+vBL3PkWfgW+IJ5b7OTzz3z/AEr8rDDngkj6npVjTflulLOw+YcbucU6M/aS&#10;syZxsj9Z4v8AgudoqQoYPBUzBhnaVGR+v86Q/wDBdO1Cb4fA1wcHCr8vr9a/NS0P7pFBAAyMFs1K&#10;yyMC6Ap3ZiOcfhW8oOLGorlP1d/Zv/b2n/a/8djT30Y2sVmoOXA5bGRjk17D8cvgj4P+PnhB/Bnj&#10;S086ylx5sW7hgPWvzs/4JP39zZ/HCWztlfDxKzMPu4B/+vX3b+2J46+KHgH4S3eq/CPRHvtWWLMM&#10;CY/eNx8v86/K+LI1P7Yjd9FbyPr8hnGOClddzvfg/wDCTwp8IfBtv4Q8JW6Q2sEe1EQYGB046Vz2&#10;t/sqfCXWvipa/FvU9BtpNXtE2wXDoN6gnJGaxf2P/Gvxa8X/AAkttd+K+lSWepSJukt3U/IeeBmv&#10;Nfi78S/2rbT9pvSPDfg3w6W8MTkG9vtxBjwThQMjPHrXzChN4mST763PUUofV0+XTsfUfiDw5pXi&#10;fQpNA1KENbyJsZZBkEYxXNfBv4G/Dj4J2c9j8PdEtrJLiQmRLdAoJPXgDuan+IOq+Krb4dz3WhQs&#10;2oC0+VUGDvx2/GvF/wBhPXf2mtXOpzfH+zWCT7Q620cbcbAeDzyM9amzdOTjK1vxNJySnGPLfz7H&#10;s3xL+C/w5+JN5aXnjXRrW5ezl8yHz0Bww6EZ710un2GmWOlro2nwLHbLFsVE6bcYr54/bqH7TV9b&#10;6TZ/AKBfN+3p9qaRyq+Uchjwc5GR+FezfDKz8UWfw0srTxGf+JmtmonG48vgZwfrWU4OWHTcvkWn&#10;FVmrfMq+GfhJ8NfDXjC68U6PplrHqdyw8+VVXexHAJPet7xr4U8O+K9Jex8SWcU9ttIkWYAqRjnr&#10;XzL8KPht+1VB+1jq3iPxf4i8zwt5gNpbbjuHAyM4GcH+de1ftX+Fvib4v+D2p6D8KtTFpq1xbskE&#10;+D8rEY/rTlQs4rmuna/kOE2+Zctv1Ox8FaF4Z8PaMlh4Wgijt04UQYCj8qp694X+Hlxr8Gtaza2v&#10;2+M/uZZQu4dPXmuC/Yr+Hfxa+Hvwoi0f4xa4t9qxcmScMTnnjrXnn7SH7PP7Qvjr9oHQ/GHgHx7J&#10;Z6HauBqWnGIkTLkEYI6EfhWroQlX5efTuYKdR0OeMdex9N3GmWU9v++KmLHOSNuKzfB9t4C02aaD&#10;wh9jWQv/AKQtsFyTnHOO9R61oOtXfgR9Dtb1lumsvKMmSDu24+teG/sY/s1fGX4M+L9e8Q/Ezx/P&#10;rCX9472scpY+UhZiAAeOMnt3rnjSilJt2a/E3c5txTjf9D33xrdeEbS0SfxebdY942G4A4PtWjou&#10;p6Ve6RFNpMitbMn7soPlxXg37b/7O/xG/aE8L2eieBvGd7o1xBdpJ51pMVJAPIPqK9S+DPgTV/h/&#10;8MrHwnql5JdT21uFeeZ8uxx1PuTWsYU1h+e+t7W8i7NVtVpYlg8Z/DOHxedGj1CzGpE4KKw3Z9PX&#10;Nbfi3V/D+l6PJe+I7iGOzjXMkk5AUD8a+cNF/Yt8UWP7VFz8cbzxfefY5o1Eem78xKR/EAehI9Pf&#10;1r2T49fCl/jH8NL/AMCf2lPa/bbdoTNAQGGRjqc0qsqNoqDv3Jh7W8uZehs+CPF/hXxRYNN4Ouop&#10;IFOA0BBXrjtWV4++L3w18Caxbaf4s1O2ivLk/uEkXLfexn2Fcn+x5+zOP2ZPh+fBreIrvUmMhd57&#10;p9zEk+tc/wDtJ/sQaJ+0H8RdB8baprV5A2hXJljjhmZVckg4YDt8oOKTWHWI0d4ivW9heCXN2PdV&#10;1e1l0gaq0yfZnj3h+wXHWuJ+Hfx++GPxA8TXfhbwprFtNd2jssyREZBBwQfxrq/+EWtpPCP/AAi6&#10;zyLGtv5JcPhsY9R0NeSfs6/sQeAP2e/iDrfjzw7LcyXWt3j3Nz50hYCRiScUqaoucnJtdhzVduPL&#10;bzPaNXkk8tW2YGeMCrKPNHYiUucBc/LUWq4MITAB4wMVbs7d2tfLlX5SuPmFKq04G/MkeFSfty/D&#10;yX4/yfs/RK51aEqZEIxkHHI/PpXpvxj+Kll8IPAGo/EDVYGmt9PtGmkSP7xUAnp3PHSsm0/Zk+Fd&#10;n8S3+Ki+HLYauw2tciIBiPc9+a7Dxf4M0bxpocvh3WbGOa2mTa6Mu4EHr1q1UhNxaVrbmEJVOaXN&#10;byPO/wBk/wDaj8O/tQ+EJfGXhqB0tkkKBnBAbHXGea5L9qP9vXw1+zd4/wBE8C6lo91czau5SB4I&#10;iw3ZAwT2+93r2P4V/Bjwb8JNGGheD9KgtLZWJWKCMIq5OcBR0/8Ar0njP4D/AA68ca7a+IvEvh63&#10;urm15hlkhUspzngnkfhXX7Wgq/Ootx7GPLVWHcb+93Hw+LpJfBqeLxakK1oZhG3XOCcV4V+zH+27&#10;qX7QXxi1j4bf8Itd2iaTcvDLNNbsiZDY+U9DX0y2kacdO/sxLZfJC7QuB0rC8JfCXwN4I1abWvD+&#10;iW9tcXJzK0UQBY5J5/OsoOlFSur328hSjUko2drb+Z5r+2h+0bq/7M3wxk8a6X4buNUkjmSOSC1h&#10;LPhmAyAPSug/Zq+K+t/GT4U2Xj3V9CmsJbqAOba4jKsnGeRXeeKvCPhzxbbfZPEGnJcxZB2SICMg&#10;9al0bSNN0OzXT9NtljhXhY1XAxUU1SjQcJL3nsy1Gp7bmvp2Pljx/wDtlfFHQ/2sLT4LaV8Pb+bT&#10;Zo1c6hHbM0SAkggnFe+fFLxrrPhX4d33iPQtPa5vILMvFBtJLPtJx+ddBN4K8NT6suuyaTA1yp+W&#10;UxjcPxq9c2FrdRNBJCrIwwynoRWkn7kEltv5jo0pwqScpXT28j5z/YS/aJ+LPx30TUNU+Jnga80W&#10;W3naOOC7TBbHGeg4zmqH7cXx7+PXwtvNFtPg74Hl1j7ZeCK5SJSDEp/jPqOa+k9K8P6JosZTT7JI&#10;ldiWCLgU3UNA0LUMPf6fFNtOQJEzTlXjDEe1UFy9hKlP2Lg5a9znvAfiPxFqPw3tdZ1y2P2+S0Bk&#10;jxgh9vIx9eM182/Cj42/tReJ/wBpjXfC/inwW1n4ctVlazu3Yky+gA6DBr64jitliFvDGixjACgd&#10;PbFUToWkw3RvLe0iWVmO5gvJqaNZScm4p3/AKlKdSEVzNW/E9538E4ycZ6UqnAO4Z56CkwFBwcn3&#10;5oztGcnPqDX9EWPykRyrDhe3XFINoG0daUgFcgnOeBmkZFJDUbDsKMEHA6+3U0AgDvx6imncDjnF&#10;OGcYI4PWpsNbinHfse/amqGzgkexo2lFznp0z6UKSGyMYx3pFbgyDnHUdxRlucoKc2Ack035cbuO&#10;fakMD8vy+3rTWODjJxjv2p7Yz8q4JpGViOhORQLYbnDctknpQz7ckgc8cihyAMtkc+tNfkbW9+aA&#10;EJAG5snFDbmbbu9+M801WLH27kVIhwCHJ+op2shJ3GsVLbVbp/DgnNJkAZY8Z7U/CscDn2zSHBAD&#10;jHPSjYBFIXIYcZ9KRoyTkHt1x19KceAc9PpSgsRzjp19am9xicjDEjPamsyuMjt1ANOBLZUDjtTS&#10;u0EdO5obAQBQwBOc0mBkAHn60FghY9PSjbxkqD6imAjAg5YYwKQsMDPJH+FAUAfLwBxlT70pU7vm&#10;yfxoAVBnlQMevrQwJ3LjgDkUKScDb9BQUIUcfX3pdQAA9QeO9IMg4XqcdKdhlI2kMO+KRsjH6DNJ&#10;6sGxWyRuB/P+tMYkPuwDz6U4HjDNj6mk4ByGHPemh7ChTkMSMdsikdABk7RnrSkjOME/0ppYsRjI&#10;PvSswuIQSeSAeozSDLsCR1PXPNA4cdznkUpDE4AJA7EU0hrUQk54ABPIxx3oBG8KOPbNLyFPXjpT&#10;SNvzA/TimlcdrC5UsN3Yc/4U3coG0nB9AadgrlcDgdzSbWAPPGecUkuwlqBA25D5x2oyMcZIx60o&#10;V+ckjmgA9MY4pdQvYZhC25l74AzS7R13YGfSk+cqSyjJ5GetO6ryo570bj6CZ2gDaBnvmkO7GMjO&#10;emaMBW2gf4Uoy2Rjp2xQgI2BxyfoKfkhMqcHv0FGAeBjrknNJkLlX+uTRqS0wIC/dB5H40q/KTt4&#10;Dd6Qr8pYNz6U5AqsDnAzyRSBJEi8Aqx6dqUEAk7s84zSxnC8k8c5Pel4ZdwJzngms3e5aYbFJJPH&#10;HekyB1yADx6GnYBGXJyPejbuG4Dp2I70nqC3EDckADr260/Yei5we/amxswXgYxUgywO39aFoJvU&#10;RUy3TGDnpShS3y9+xpM7V4bjnkGnrwATzz1NWtBJi4fAO7tUgVhyc8U0KW/Hk8U7DFeV69cGlfUB&#10;0a7emPz6VMvJ69sEVFErY3AfkaliUnsOv60mND0XCgU9BkHnnP401dwxgfQU+NSPl3YPtSb0Faw9&#10;QFPKjp0p+M8n8qRV/i749KcOOTx7UmO4qrg4wBn2qROuQoOKaq5yTwPWngbcbj9aWwJrqTR7cgbe&#10;o4PvUyA7d54HXjioo8Y6Z5qdVBXnJ9Bmk9TSOh578coLjWfAWoWdxACvlP8Ahwa/LTxbai0nntpU&#10;2mKaRdh7YJFfrh8S7BLrwhexBP8Ali3Q1+U/xUs2svHGsae2d0eozcHrgk1xY9c1Bs6MNdVTkJ4V&#10;exIAyB3/AKVH4L8T6Rpmt/2ZchUmblQ2D3/lVzYGsmTGcjAOOn/165nS/Atvq3jaLWXeTfCNkY3n&#10;jofp1r47HQg6EuZaH0GHdqkT0fxvMZfDsnlMMbcnAyBT/h1LHH4bEh5xKzAkdBVbxlBNb6DJHJKx&#10;wgAAHHapfhkjtobJO2cyH5c8MK+P09m2e6klU+RyOqftWeD9K+J0Pw3u4HF3P80IH8Q7nj6frXoX&#10;jL4gWnhHwxL4mnRmhjjLhRgZHXNc7qHwN8Bap43g8Z3VjA97FkRl1Geetdjq/hjTNZ0c6XfRo1vt&#10;24YVNsO5Rt8wi5vm5vkct+zz+0n4e+OdpPNoVs6pBMU8x1xyB0559ap/Hz9q7Q/gnrthpGo6bNJ9&#10;tuFhjaGMk7sjr+ddV8M/hn4Q8DRSw+FrCGNDKXZIwAAx5PSrPjP4U+BfG1xDf+KbCN5IHDRkopKt&#10;ng89K64uhCtez5TH977Kzept6P40t73wdD4mjjZS0HmGM4OT6VwPwR/a6tfih8SNR8BJpMsL2Fx5&#10;UjMhxkk9/pzXpOn6Lpy6R/ZCRp5Aj2gEcY71V8D/AAz+H3hvXJL7R7a3S7kfdIyY3E5PXHWs4S3b&#10;VyXzNrUxf2nf2ipPgX4aPiJNLlukXHmCGMtgZ68fnXS/BD4oz/E3wHD4untmhWZN6KynhSOOD3rV&#10;8ZeFvCfiG18jxRaRSQk4IlQEEfQ1e8MeHtD0rRUtPD6xi2C7VEY4A+grRJShZLXuNXVS7eh4Zd/t&#10;iazZ/HxPhFH4Yu8M24XLwkRsnc5r1n4y/EjWfAXw+ufFNhpjzzR25kWKKPcWIHTAqx/whfw7Pidd&#10;VligbURwrMRuAyePX1rpNb0fTLzTWt9aePyFUF/N6YonFSSUVZkuOj13/A8m/ZC/aI1749+GZNb1&#10;LQZtPUMwVJoyHOOpx6H1rrvF/jHxdY+KI4dNVRbIfnBb8zit7wVofgnT4JI/CSQKmcMYWUnPf9a5&#10;7xOM6w7Dr3x0JzX1nC2VYbM8e41lolseLm+MrYLBpwer6m+firqMdkIktlaQY+fzP1qvpnxT8SW0&#10;7PcuHRl4AHArmomGcyEgL1FQz3i7WwoBzxjv+dfpEeEsms70z5V53mDd+Y7HVfirr91Cq2rrGQRu&#10;bdnNWbf4neIbWBY5RFIQMkjnH5VwK3hXC59voanW8ZuDIRgfw98VouFMmgrOmhSzrHS2mdmnj7xF&#10;Jffa0ugq8fIehq5c/EPXDG0Uc4UnIU4rhRqKhunGc565qYX5crtyPQ4qv9WsojtSRm83xz+2dfY/&#10;ETX4YWimnUtu+Qj69/emXPj3xHJced9tIGfu+tcjHfSDDMcHnhjSteMh3KeD1XH+fWrXD+V3/hIm&#10;OZY3+dnZP4+10xcXijjkGqSeNtYtlLG+J3MOnSucN27IQz85GDnpUM8ofGHJHriqWRZXF6Ul9w5Z&#10;ji2viZ0V14z1m6YH7dIAF5Geveoh448QW6fZxqL4PTPX865hrsqcMxznt2pqXe1cs5znjjvVf2Nl&#10;m3so/cR9fxdvjZ0h8U6k8gkbUpASeDu5H41MvizUcAPqjEjA+92FcvJKWGQwPpSfa5QAA4AxjnFa&#10;rKMB0pr7hfXcTb4jqz4ovVXJv36cjceagk8Q3qni+f5upD9KwIrrzG2iTr096kd2Y53dOnel/ZeC&#10;i/4a+4HjMQ/tM2JPE97nBv5D9XPPpUDeJ73JVLuT3CseaxJnkdSDJx16/wBKW2jZwcOeV/OtVlmC&#10;UfgX3CeNr/zGpL4jnzj7VJzyfmzUY8Q3jo2Z5FXoFyRkdhWZLBIW+UjOfpSiIoecnuc1SwGES+Bf&#10;cJ4qu+ppHxBesOLmQLu4+epZdauTECkxIb7wL+tZa8YLEkk8/SpUQkA5/AUvqeHW0V9xP1mt3Lhv&#10;ZmIJlO3PGD0p63zFdqu2ccYPNUnbbhSDx/d7U3zQcZycN0NP6tR35UJV6i3ZcfUJVBCyHkY6nmoB&#10;dS5JEwB926VXedhhURm3DqKQurnl+B0o9jRXRBKrUktywLqYD5ZCPbNSxXEnKu24dwarxyROOcHj&#10;INOE6RgDcTk4HPWn7OkuglUn3LcR285GcDg0PKwPBx82f8+lV0uE28EgdSAKbJcxAZJ9sVahCwnO&#10;RaR5CcEnGO5/DmpY2GN2RuPdu3pVCO8h3csPTn0qdLy32kGYA/3cjrScYWEqk+5dSQryo6jGBTuA&#10;2V7n7oFVDqVqAFEi9vmXtUiapAeRIPXIOM81HLFFKUmW4/k6sc5P1FN2jd1JI689qhW/tw5G9eTn&#10;Oc+tKmooT80ic8ZWpSitwldltQw4AH1ApACcgg/gwqudVgKqxdcOcDnrSrqdtuGZVyBwCRzTUYWF&#10;zNMvW6SIOuDnpip4t7Z3nI7ZFZ4120J2GQKRjgnBqaPxBYP8xuEHTndgYPFS+UIu5fjjJAGAB/Ef&#10;epoYZCoPXb71mHXLMylVuU684arNt4i05iNtzFwOT5gxUe6Ve5qRoyEfNjJzgH1qwNqjDNk44ANY&#10;6eKNLCDN7GckbTvGKY/i7SFLMdRiK8FsOCB7004g21ob0LEndg4zxiplchQOOfasFPGWiqBENTgJ&#10;9RKP8acfHvheIB316zA6EG4Tj8M03KNtCXzG8svG1sfMetPjJDgc9etc43xE8LRKHPiCyIJ4/wBJ&#10;Q4/Wn/8AC0PBcRBm8R2iHjCm4UcevWs5ThYqMHudOjbQAA2B0qaFxuDZ5x0FcdJ8Y/AFqT5niuwX&#10;j+K6UZx2680j/HH4a28e6XxjpwUHk/aV/lnNLnhbcGpJndrKFHPIxjg5NOhIkIwQRzXnc/7Q3wrj&#10;YIPHOnEEnLLODj8ulLF+0h8JYUIk8faagxkM1wvSpc4pbjjBs9LWMBSB3pQig5x9fevMG/ar+C8I&#10;Y3HxC09cYBYS/wBKgm/a/wDgDb5M/wATtOC+pm5oVSLW4OJ61vjHAPPfBpyurN9O+a8ak/bZ/Z0T&#10;Kn4nWAAzz5nFRy/t5/s0w9PiRYuQR0mHT86HUgluQke5QlCfl9exqxGq8bl5zzXgI/4KHfsuW6k/&#10;8LLsflHRZBn6YzmoZf8AgpZ+y5bxkf8ACw7RmBHG8f41m69La5ag2z6Kj2qThc/h0p4G9cFe5OBX&#10;zKf+CpP7KsLbn+IUQGcDaQc/l+FRXn/BV/8AZOsvk/4TNjkctt6/gM4qFWjfc09m+h9Rxxu3C4XB&#10;wc8k0TFvulhnPYV8nyf8Fef2ToARH4yLMBxhf8cVQu/+CxX7KqDcniCRjjoOp9ulU6kGr3JcbH12&#10;kB4ZpODxUjBF5UZJ7qa+NpP+Czn7LyA7tRuiuDlQpJ9ug4qo/wDwWr/Zljbh7w88YXPfjtWcq8F1&#10;E0j7UERd8lhgDPJqzAqjo5I+tfD0/wDwW5/ZthOLax1GTGeVhJzz6ED+tVJP+C6P7PcA2RaBqb84&#10;JWFjx64xTVamxKjJ6n3xCgZ9oBOOnPStKNWA2sCcjivzxH/BeH4HW7AxeENTYbepHJ+vy+9K/wDw&#10;X5+EMIDR+BNTfrgeWTWTrxRapS6n6KWkAknw549zWrAkaDAOMdhX5qH/AIOCvhcLjbD8NtSyBnlc&#10;A+45qO4/4OGfh/GhWH4Y6gzFgAduefzrN1YspU5M/TaNYS3LEH0zU8bQp1c59unSvywl/wCDh3Ro&#10;2zB8JrxgTwCQMn/vr61Tn/4OIW5+z/CO4C7v42H5Z3CpUo3EoyXQ/V37RbbQPMP50w6hZcpu2+vv&#10;X5L3P/Bw7ruDHa/B+T6mRAPyzx+dY0//AAcF/ESVzJH8KIgAQQDMvT8BTlOIJNs/X+W509hlHPSq&#10;s11argBsjPpX4/3n/BwT8W3TFv8AC+3Xn5GMy8cf7tUpP+C/vxzZcJ8PLFTnIJkUYPv8tJVI2LdN&#10;pH7GiaBk3qOPWkN/aQsFyM9ua/GaT/gvn+0cqtFbeD9NG45y7AgfQbayrj/guj+1FM27+wtNU9Ty&#10;cU/bxW5PJJrQ/bBL2OU8ED0yKlGqRRNtMq/ga/EaX/gup+1lLhI9L0sL0GBjjPris+7/AOC3n7XU&#10;7k28mmxnHOQTj/P0qfbwtoXGlN9D9z11OB1AdyQ3fdikN5bMCPN+vNfhHL/wWs/bOnOP7ZsArdMK&#10;3H+FUbv/AILK/tt3AJHi20UAfdER4/Xmpc+ZFqFj95Zb2BSWeQY7AmoDqEKPkTKB1znivwRuv+Cu&#10;/wC21eRFT8QIk9fLhb+rY/SqMn/BV79tqeJon+JaIpPGISf5tS9rFIXIz+gSDU7aRMqQcng1E+oW&#10;8xIV16dK/nzm/wCCn/7Zcy4PxTcY9IhyapXH/BST9se4Bz8XblSRyQg4pqorjdOTR/QJdXNvGCyz&#10;oT3welZsniHTlJL3sRA4+8K/ACb/AIKDftg3SlZPjJf49FQCqF7+3F+1Te/Lc/GLVSMnAEgH9KXt&#10;I30JVKT2P6ALvxRpcbkTXsS8c5kHA/P3rIvvFugRks+q269eTKB/WvwIl/a//aVuARL8Y9ZKkdFu&#10;MDH5VQvP2nv2grwGOf4t6zg8Efajz71aqxXQJUZXP3m1v4jeFrQkSa5ZjAyT9oX/ABrMX4q+EwgZ&#10;vEFoAe7Trn+dfg5cfHf4z3cZWb4mau27ji7Yfy6VXb4vfFpo/Kf4kaxtz903r/41X1lRewKlJbn7&#10;y3fxY8FKxU+JbNc9jcqCfwzWZc/F7wOjBW8W2KEjIzdpx+tfhRJ8UfiY4bf8QNXfPBP25+P1qo/j&#10;nxzIpx4z1M7hyPtj/wCNV9aVrC9i76H7mXPxv+G8UpSXxlp6seDuul9+TzWfefHv4XW7bZfHGnAZ&#10;wx+1L/jX4fN4t8VOSi+J9R57m7f/ABqM+IfEjjD+Ib30AN2/+NL6277B7CWyP23f9pT4N27hZPH1&#10;gCe3ng/hxVW+/af+DFqd8nxBsQoz0m5/KvxOfVdak5fUrhj6+eT/ADNMe7vid0l/L1x/rTz+tH1u&#10;XRFqh0P2kf8Aa8+BUSsW+ItgMdMzDJx7dapS/tq/AOBjv+IVmTjtKoHT3Ir8ZnkuGwz3Eje27vTf&#10;3+cO7DPB+bNN4uT6B7G2h+xeoftz/s8wNmX4g2nP3cMDn8jWfL+3v+z3CCx8eW5JGQN6/N+Ga/IJ&#10;Y5C+8u2cdzml+zlByDk9RjrU/WJ9ES6NmfrZcf8ABRD9nWAuW8aRnaSAAQefpmsy9/4KOfs7xSlo&#10;/FisOcgqFP5E1+Uv2clRhCMjGCOopfsZI+6doOBgCl9YqLoaRpJLc/UqX/gpL+z4XyniMOB1wAfw&#10;PNUZ/wDgpr8AYUIbXC390ooPPbjNfmEbY5OFJJPal8rJy0PsDQ8TVL5YpH6W3f8AwVD+BEJOLuZs&#10;AfdUgj9D/OqD/wDBUr4KKCI5Ln2JQgdfccV+cJhUEuvU8DPrTkiaTIZCAeDkUfWqrI5YpH6Jz/8A&#10;BVD4OgFkhuZMDjYN2Pw//VVOf/gqv8IUJEVnfMR3MRwR6dK/PtLZmYHJwD2OKRkCx8jI7jrUe2qv&#10;qO0ZH3xdf8FXvhvsCw6TdNg/xgjP6VnXX/BVvwcVElvoN22PvLt4NfCxXnaMnHSkMSk/IBg+1NYi&#10;rFD9nFdT7duP+Cq/h52BTwnce288/wA6p3X/AAVR00E+X4NlI5AO7dj9fSvjAQbhwPpR5DkfKvWl&#10;7ao9g5VY+wZv+CpTMhFv4OcEHu368mqdz/wVC1hAfJ8H7sDJ3PjFfJi2ku3KJ1HBoW3mccDoOQTV&#10;e0rNaC5YXPqt/wDgqL4jZMxeC0U+8mc/yqpL/wAFO/GEr7l8GRgjOP3p5/Kvl8wBCAyEc469KTyM&#10;nPQZ6molUqXB00+p9MXP/BTTx+/y23hS2UA53eZz+XSqkn/BSz4osR5egW/JH3sD+lfOf2RWXbHt&#10;PPY05bMhuVwB9aTq1bblxUUj6Bk/4KQfGHexGk2YBGSODj9OKrzf8FHPjPK29bO2QDnAUdfyrwc2&#10;zbN4GRj5sGkFhcFdwgfkf3SeKcatWXUluJ7jP/wUI+OEoODbqG4OPyqsP2+fjv3vYAM9QDz6egrx&#10;pNNvpFB+xTMCccRNn+VTp4d1mQBY9JuiWPGIG/wquarIG6dj1aT9vD49Y2rq0SjoFCn/ABqrN+2/&#10;8e3b/kY1QDsoI49a83Xwb4pcfu/DGosOxFjJ1/KpIvh742lXfH4P1QnHT+z5f/iai9QiMqex3kn7&#10;a/7QJK48WSH3zwfbtVef9sH4+XI3TeMJVJXJwa5S3+FHxJusGH4e60V6gnSpuf8Ax2rkPwH+MVyS&#10;IPhjrznJ+7pM3/xNTzVObQ0UqaWpqt+1f8cmOU8ZTKA2T7/gagk/ab+ODEu/ja4YkYBJptr+zV8e&#10;7twkXwd8SEP0J0mUD+VW4P2UP2kLsZg+B3iXA4+bSnA/DjmqtUkKVWkna5QP7R3xsdNv/CeXWMdn&#10;PSoJ/j18YJzz41uzk5LhySTxXSW37Ff7Ul0wFr8B/Er5OR/xLmH86v2n7Bv7Xd2Mp+z94lXkfesC&#10;ODzQlVtYlzpN7nDP8bfiy3DeOL/pkkSkH9Kjm+MXxNlOJPGd4QeMmXPvXpdt/wAE7P2zr0/uf2ev&#10;EO3PBa1x2q9D/wAExv24bkqIf2ftaUnoWVRj681MYVL6Bz0l1PHW+JHxDYbpPGN6QRxtmI7VA3jz&#10;xy7Bj4ovm7AtMRzmveYf+CUn7d9xgQ/AXUOvV5Y8H9a0rb/gkR+3zdEiP4I3CoWGGa6jzj8zWlqi&#10;D2tJ7M+cm8YeMmJz4nvgM5AW4ao38W+M5CA3ivUML/08n1r6gt/+CNn7e9wAW+EQU56yX6D+XNXr&#10;b/gif+3pesVPw1t1PU774fh0FQozfQiVSmtj5OfXfE0zbpdcu2x/euGz/Oov7W1g4jOo3Hr/AK5s&#10;E19kWf8AwQx/bsuMLN4FsYyfW+Bx+laMH/BBP9ueYYOjaRH2xJcMf5Cjkky4zprW58Sveaq6lf7V&#10;ufU/vTgfrTDcai7ZkvZiM/eLnp+dfdcP/Bvx+29OyANoiAg5cu5HT6CtGL/g3i/bNl2ibXdFTPcR&#10;yHPT1xT5Jop1qbR8BF7krgzvyDwXP+NNCyAkG4OfTdX6HWn/AAbn/tcsu2bxZoqlhxugk9+2f61q&#10;W3/Bt5+03Iubn4gaUnHzbbSRs/4VXspdjP20Ln5uKnz5JPuQx5oMbMgCsw9GB5r9NLP/AINqf2gr&#10;g7p/ilp6bQMhbBuePduK1LD/AINmPi/Mire/GOAN3CaZwT+JqHTm+gLE00rn5b7EBwVDAHksKR7V&#10;c/cAPUkDmv1i0/8A4NkfHrptuvjM2SOTHYKK0rX/AINh/EBjUT/Gq6LL6WMYz9ear2MxfW4s/Iry&#10;FfnbkZ/u05YUACGIYPXjiv2Fsv8Ag2HtkAN78XtRMn+zAgAHtWnaf8GxPg/g3vxX1Z8ddmxM/pT9&#10;hIyliYN7H4ztE5GDEOnBFL9ny4cJyc9a/ay2/wCDYz4Vhgbj4m602eT++UD6DArSi/4NmvgeqhZf&#10;HGutjnH2wD/2Wq9jJlKvDex+IIt2DHYpHGT60C3Yjh8cYOPSv3GT/g2l/ZyQqJfE+utt651Bufyx&#10;VuH/AINt/wBmGFdz6rq7+obUXP5VKo1CfrMEz8LfIJG51OOpwP8ACneUD8o57dOlfuzH/wAG6H7K&#10;du4IXVGHT5tSc1YT/g3r/ZJhCj+zL5tpyP8ATW5P86bw8x/Wo20R+Dv2dhyV7c01rZ3PyjHHbpX7&#10;1x/8EAv2QIPmPhmeQnqZL1yT+Zq7af8ABBv9jWFg03gQMQO8zciqjhpPqL64lG1j8CVtpiABGOnf&#10;tTjZuQNwBIPA9K/oIsv+CGX7GMDiST4c27tkA7ix6Y9Tz2ra03/gij+xhbMpX4W2GB2aLOaHhqly&#10;Vi+V6I/nbNpJwA3fJwaPs8n3SOo6V/SHYf8ABHj9jO3VVX4RaUQvTFouD9fWtaz/AOCSf7GkIG/4&#10;N6MSOhNgn9aX1WVtSvrl9bH80q2zF8nGemQelSiynmGyGFjk9QM4r+m+x/4Je/sjWSYh+DuiAAcB&#10;dOjH9K1LP/gnH+ytbIWX4SaOvPAFhH+vFL6vJCWMa6H8v8ekanIOLKUjsfKb/CpG8Pa0wXbpE5Yt&#10;jBhbj68cV/UOn7AX7M1t80Pwr0gY9LCPP4fLUqfsNfs8xDy4/hnpgyP4bOMfrtpqhrqJ4yV9Efy5&#10;r4Y8QSufK0O8ZQcHbaMcn8qkHgbxhIR5fhXUm9cWUmePwr+osfsY/AWEZi+HGmD3Nomf/Qali/ZK&#10;+DUHyr4EsML0H2VOPzFN4bXRj+tye5/Lzb/DD4hXQU2vgfWGLcDGmS+vrtqdPgx8XJGxF8M9ek6c&#10;ppUp/wDZf85r+oe2/Zh+E1sR5PgayVhzlbdf8K0Lb9nf4YwHKeDrME+sC/4VDoWD65UWx/LnZfs+&#10;fHK9cpbfCTxEwXqRpEvv7Vbtf2Xv2gbstFb/AAZ8Rsd2CDpjjt7gV/UfB8Dfh9GPl8LWvsBCMVci&#10;+DfgJCAfDFqSB18oVcaER/XajR/Lrbfsb/tOXCh4/gh4i+YZBawYfzq3b/sPftT3X+r+B+vN6H7J&#10;j+tf1Cr8I/BiBQvh63A6AeWM5p0vwq8JRgbdBthz2jApfV6SJeKqM/mFg/YA/a3mG1PgRrvszW4H&#10;f61PF/wTs/bGuFy3wO1ZRnAV0UH+df03S/C/wxjI0SE8cfIKiPw58PxDC6PCOePkqXQhcX1qqnof&#10;zQR/8E0f2y5SVT4JaiCem91Ufic1ftv+CXf7aExJX4Sy4XoXnAPav6Sn+Huhk5XS4cg8HyxTf+EF&#10;0ndtTT4155wgpKhDqP63Xb1P5w4P+CUX7bF26GD4YKpbubgDB98rWla/8Efv22rmUeZ8P7ZVwNxa&#10;6Off+H6V/RUfBWnBgVsYhjqPLFOXwlp6jizUe4XpR7KmL61Ve5/PNZ/8EYf20ryMMfC+nxlhyrXp&#10;yB9NtbOnf8EPf2w7vb9osdMjJ9JXOf8Ax2v6BYvDFsrZFqnP+z0qdPD1qThLZRx/dFN0qbQvrFS1&#10;kz8B7P8A4IN/tfT48y80pcn5lVXyK1Yf+CBP7UUjBZdf05Uxy3ktn8Oa/ehdCticeWPpjtTv7Gt0&#10;YZjAPaksPTvoP61VStc/COL/AIN+/wBpMopbxdp+Se8LDH6mr1t/wb6/HZots3jy1VjzkW36df8A&#10;Oa/c5tGiYFgnU9hUb6LGR80AJzwcVtGlT6k/War0bPxAtf8Ag3p+Mbx5uviPbp6qtr29jWha/wDB&#10;vH8R5QRefE5QCuVEdpyDz3/H9K/a06LGDzCPfAo/saDd80Z61bp0iVVm+p+Mtr/wbpeK5sNcfE+c&#10;D/YtVH8/6Vu2H/BuNckj7R8VL1fmJAW3jP8APrX7BwaRCMbVx061ai05ODt6jmpdOlYHOb1ufkTa&#10;f8G4OjMAL74l6jwP4ETn9PetG1/4NvvBW8GX4i6qwH8PyYPH6V+tS6eg52AjtzyMU4WKBsBRz19q&#10;n2dOJXt6jVrn5VQf8G5vwpjjCXXjLVGOT0kH9DViL/g3P+CGR9p8Rar25+1Ef1r9TjYxN95Bx+tM&#10;fTo34ZQfSjlhYXtJ33PzDg/4N2/2d4MhtR1JiSM5vWGP1qdP+De39m6Fgspv39T9ucE/ka/TFtOQ&#10;HlBgdeaiawUkgr36jvTSprZFKpI/N63/AOCAH7L0MgZtMuGGCPmunII/OrkP/BBP9lGAFm8Pyu23&#10;n/SX4Pr1r9EX0yMNjbx7VBcWYyflOe9NezXQOeR+ey/8EMf2TLQbW8IBvRmdj/Xj86yvFP8AwRc/&#10;ZW0nR7iS08GxLIkTGNhng49cjPP1r9ELrT1VT8nB6EVy/jPTc6RcAp8xiYccdqmcISg2aU5y51dn&#10;8yv7S/gHTPhd8bfEPgXSEMdrp980duDk4Xgj9CK4W0YpOqhu/fvXuP8AwUXs47T9rjxlbrDgDUQx&#10;Q9/3aAfpXhtiAtwgDDAJwCK8mk1GqevNK1ju7N2eEEn5io5/CrUThk2k8FsVn2Jk8pXjByEC5/nU&#10;010wlzyOcY2jvzxXozlZmcXY+w/+CSJD/Ga9JXnykwSOmSef0r9Nrm1tL2DZdQJIOuGH8q/LL/gl&#10;Zrx034zzERMzvAvynIwcnH8/0r9KofGWorHgWOSeAAOlfkvGU1/aTXkj67IIv6s35nT20VvbxiK3&#10;jWNeyqMU82FnJKs8ltGXA++V5rmG8X6kY8xaeB1wMGhfFmvBTttAfqDXyMZKCufQqOh2DRwtHsZV&#10;IPY+lMt7SytBtht1X1wOtcsvirxAVVWslGRnI7UqeIfEIXIhyOSMr0FHOpbByO51pit5BkxqTjv2&#10;p8UcaqFYAYrkk8Q+Idw224weG/d9KVtf8UjH7tQM4HyGqstxuEkdalsikFEUepHWpFQbAXxn+IGu&#10;QXWPFxGdvTrmPrTn1Txa4PlOoYddycUKSJ5ZNnXJDGuAFA4PAxTTFGz72IB9a5Vb/wAWMDmcA9zg&#10;etPW58UPgvcDqc4UCmpQ7l8rtsdSFAztI9uajI2ttZx1yMCubY+JS5JuiOPUfpika08RkfNet05I&#10;kxUzcZqwpa7HUN5Eih3YBlOTk9akUwseSo5ByrVyv2HW/KZTfHpzlutLHpuuSLsN/wDKeo381MIy&#10;TKSfU6kG1IG8DI6c5oBiA3Bk2qw5PauYGiamG2nUXyenzk0DRNSzltSY56Ek81pJXQS5jo/Mt920&#10;BcHqd1Lvtc5Mi5PUZrn10W9AO6+5P91jzT10GdWAN44zwTk9Kzik9CU59DcdoUwSwwevvSfaLRcO&#10;sowOpJ4zWMdFKjabpyD15NRy6LuGPPYDoAB1pcib0YP2jNS+vLUIGLJkNjG4HNadpNAbZS0gBKjv&#10;1rj5tETzlkE74DdCK3IQyxBSeOgGaudRQik9QUG3qaklzBnKbSO5I6flSfbIQfvjrxisxi3VQ3QY&#10;ANOJLqB+grHn1uWoWZp/2jCF5cZ9qJdSiJ+WUZ6celZYUFclicGkKhRkAn0qvavoJw1NH+1Iix/e&#10;g4659aadVjiwS3GfSs9o4zyNxBOetIywngjIPTPrQpztuCppF5tah3BXmx6fWkOt247k4PUCs+S2&#10;QDp15IpVt7dzuIOc+vWpVRqWpfImX/7egXIYfNio5PENqgzu4PPFVjaxDkL9PmqN7aPGHQfXPetF&#10;VYKNiw/iezAICMwA6CopfEkB+VEIGOtQLp9uDkIoAPIpHt7VFyqLnHFTOo5jaViZdct2O1dx47dA&#10;KUa1E7ARAMT0BOKrpHCDhsEnoQKkUQ7/ACl2g+taQklEiyTPoI7uAGwfehmyMZz6/Sj5vvZpUKZy&#10;QfYg1/SF7H5ChDwoPT8elKc4BxjngDvQcHvznrnrSOGHHf1ov0E0IcA/MD64pAWDZYjHPGelKQc4&#10;JOOR1pASxyOgOKGmxpoduDdue/NNJYMOgpfuA7sdO9ICW+6T+NSpWHYViT2zxk96QBRwD17AUgxu&#10;IBORSsAP4ucdjRoNoXauf0yTTWGOSePbvShs56A+9DgMwJ5/GkgSYn8/cUMpZQzdOuKXhuB0FNcZ&#10;BGMH+VCQMaAoLBMflSg7huU4IGeKQZBGB36g0vU7gDg9KqzWpNwUbDuI9gacQAMMSeeRikLAt3GK&#10;RmYjkj2yKjfUrcQbfuqB+J6ml+bP3sZ7UhO3kjofT2pVXZhTyMc85ND20ElZgAuMbeT7UhAOVbj0&#10;OP6U5t7HaODjrj3o2ZOCBkDOaNh9CPaOpb1oGSN46fnTpIyTsHb0pGyT0Gc80DuMw24AN9cUqj5w&#10;uRn1NDEAY+X8KVlLKST1HHNMTv0EViDnHToPwpOeBz+fBoGFXcMcHjNO2qi4ZiOhpXtoA1lJ5Vto&#10;P8OelL8xOxf1NIRlgOxpcFRyOD170mwA524JIP8AWkbIOMfhQVCkZz17mhiTg7xz045oQ7uwiqoH&#10;p6Y9aFbap3A4J+lK7HoM9P0ppXkdwPeqsIRgW6jp0owTHk4/Cgj5y3Gc9zVbU7hoodqNndxmjS4y&#10;VrmBpCDICfSns6cBflGeorANsIdQRo5SXbkgVvR4ESqM5I6+9JtXsCuObB5B4+nWmkADhuPalySA&#10;BnNDKRnI+XHORSbvoMHBVsDIA7E0NkjcDjjnnrSgFs5A4HQ0xnYHPXPPI6UXuPcUcnI4+tDAYLM+&#10;MnnJ4pQwY/Mhz7U35QQM/iaLu47gD82OMUjMnYEdxQWydhOfY9KccKefT+HvTAaCMAg80bSTzzTi&#10;M4YgH0pHIXAyB7d6V9dRXDkD7mfY1JGCSNzdexqJSFf5sgepp4I65AAHpU7ExZKxJPQDJ55oXBU5&#10;XrnBJqtPqNrG/kyuMnoKkYST2+Ek68jmpa0GyYMGIQEcD1zTuSP8K5KPWpdO8QtbyzHyycAHPOBz&#10;+tb0GvWlwwWJWz9Kl6MfNdF8bd/SnAMCTz6CkRtw3b+MelOCtjC9O5PrR1FuxQrE4GTxTyOBnB9C&#10;RTFQ55z+dPABOCM5NO9xD1CggkkgdcmnnBxj8qamSSrfzpyrk59+4qFdMtu8RVOOAAMmpoV5wF6j&#10;1qOMnOF7e9TAL0xjAzmnruSrDl57A+lPjTGSefXikWPjPbt7U9VIAVj1HGKegWaFQHb1HA9aeBjG&#10;49aRV4A9etPRSfQnPFD2HHcWN0Pylh9DUF5rFtYtskBY9sLkfjUN1o1xcXXnx3RUZyRVkWMO39+m&#10;8qP4qS1VgejJLDWLO8YRq43Y4UjFaKhmHAGM9hmuK0y9KeInluYGjQHOAMYHpXZ2N1DdL+4fnFS1&#10;Yrmsiv4mt0u/D91bFB80LDH4V+WX7Rulf2V8ZPEFs6Y3XG9Ce+Rj+lfq1ew+fYyRnvGc/lX5jftt&#10;aQ2nfHC8ZwR58AYdgcEiufEx5qLRvh5Wqq549CmY3U4x9c4Gaw4NUu9I8RRCFGIZwMAe9dBbkuro&#10;yfKFIwP5VlpDEdcTfsOCBz1xmvjMVFulJWPdpNuSaOs8XyG58PS3ESElo846/hx1/GoPhqd+hySR&#10;PjZIQM9c+lXPFcMSeFnQnjZwBWf8MnUaS4Y9ZSSdv+NfHTTlTcT6GLbmjy7xvN+0FD8b7AeHWZ9B&#10;bIu3DDKMOnUd+BgV7L44fxBceB5IdJyL02527GxhseuOOaxNf+Nfw/0LxXB4Y1K6Rb6Vv3anGSO2&#10;K6rWfE2j6Tob65dsBDHHuIAzx61EudcikthU1T55a+p5j+yJbfHDT31BvixPvaS4bydrZwuBg/jy&#10;aT9qfRPj5ruqafJ8Kr828Udyn2kFzhoz94dOvHf1Fd58KvjT4J+Jks0Xha8SUQvtcocgH0pfiv8A&#10;H3wF8IWtofFF9HG91cLFHG3TJ5612tv6xdLXsRy0Hh7J6HR+Gk8TW/w/WyvZj9uFvt3Fsn2615N8&#10;BfAPx/0X416prHijWjLobzA2MK5+Rc85yP5V7Lofi/TNb8Pp4jtXVrcxl8cfpXMfD/8Aah+G3i/x&#10;7c/D/S7xZb62crMi/wABzjmpg6t2kvUzqRpWjcn/AGuPAnxJ8eeBnsfhv4hNnfBQYZVJ+U5Hp7fz&#10;rof2ZfCXjjwh8MLXSfHerG41EW6+ZJuPL4xmm/Gb4w6F8HfDjeKPEMxWCMZZlQtgZ747Vd+Dvxa0&#10;L4ueFV8UeHZ827IGVtuAVI4IrTnkqflcPZR9vfqeReL/AIG/G25/aMs/HOn+NZIdFhQiazVmAZux&#10;4PPHava/ivo3iDxj8OJ9C0W+aK6ktvLEyk7gSMZHPavPvEn7W3gLw58U7b4XXMj/ANo3ONilcbgT&#10;jrXpXivxtY+EfCUviuSJ3iSHzBGOpGM0TlNxjdChCN5WZ5r+xv8AB74q/CbSLq2+InimTUJZJ3ZW&#10;bP3c8D8gK7PxFqVtBqrxyXKqdxGCR1/zmsP9nv8Aam8IfHy3vR4YMmLVmV2ZCMMByPw4r5K/a5+J&#10;vjrwz8Xb3T9I1ueKIoGVBIcAc/lyDX2/B+KUMxbn1R89ntKM8DH2eyZ9hS6vpoADajAOOQZADVY6&#10;1o7MQmowtxzhwcCvzuufjd8Sph5beKLgLjqH4z69axvF3xl+J8ekM0Pi+6VlHLLJg9j2+lfp7x0Y&#10;7Hx6w07H6Ry67ocZ3yapAqAjOZAKSXxX4eRA8WrW+M9fNU/1r8kZfjN8V7hy8njq+JJzuMpBzUcv&#10;xY+JcuRdeNtQYcf8vJOK5pZur2UTSOAla7Z+tj+NfDMJDnxFbKcdWlAGB70h+IXhe2HzeILTpwfP&#10;Xn9a/I4/EXx1IW3eLr4grgA3Ld6iHjLxc6lV8UX/ACSNoum/PrULNvIqOBTe5+uDfFfwRG5Enie0&#10;B6jMwA/Oib4xfD6FvLuPF1jGMDOZ14r8iG8UeI3cl/EN+dwyMXDn+tA13WdoJ1i8AOcn7S3r9al5&#10;nJ7IpYRR6n64v8cvhhEMf8JnY4AB/wBcO9Vbn9oj4S2rEN4zsicZCiYH+VfknLquqvkNql02TnDT&#10;t1/Oo2ubxhl76diefmlb/Gp/tSp2H9TSe5+rd1+038Hk+b/hNLQHuPN6e3FVW/av+CUOQ/ja1JDE&#10;YV85r8rZLm4b/XXTtz1JpoMhGBIR6+//ANfrWbzKtfYHhFbc/Ui4/bA+DETFj4ztAoPH70Z64qvN&#10;+2p8Dovv+MICMZAR1yTj68da/L1lkOQO45IPJpuxi24AHGCWwPyqlmdUccOon6f/APDcvwKt5dn/&#10;AAmcOAMjDiq91+378CYUJXxZEygY3Hj+dfmT5SkBcYzz0oCx4BKepBPJH+c0PMaz2JeHiz9KZv8A&#10;goV8A4GIbxQOeisoyaY3/BR/4A2qgDX2YHOCsXGfzr82WjQtvwPelKoMxlSf5GoePxFhrDwZ+jN5&#10;/wAFL/gVEci+n444A5P9T/jVSb/gp18ExjZPMQMZZ+AeT9e1fncvyttwAf8AYHT1qbCLgMnX1HWp&#10;lj8SupX1amz9Am/4KifCIZEUUj46KAwb9BjvVaT/AIKmfDKIsU0q6OAeAufpXwMxBGP5fWmhGPCs&#10;SMHPfHQVP17ES6lrDUovQ+8bj/gqj4Ldsw6DcYx1df8A69Uz/wAFVfDIfc3hO5YkkAvwp+n+e9fD&#10;q7kz8w4HfvT13E8/5FUsbXtYTw9Nu59p3P8AwVa0hWKxeDJ9hH3lb/6/+cVUuf8AgqxburC38FTk&#10;9mOcr6cZr41ELjB6YoWJ1f5UP49BWbxde+43Rppan1+3/BVPUWYiDwTkAEgmXr+Gaguv+Cq+tsf3&#10;PgdgTzncMKP++s18liJkfAUdO4pv2dhwqH2JHan7fEvW4lSoxVmfVUn/AAVT8b78r4RGWyckrj/G&#10;oZf+CpXxHYsU8KwbSem8Aj+dfLYt2+ViCPcjtSeQxJC7fYCpeKr9WCpUm7n07J/wVB+JzklPDsA5&#10;z/rBnOfpVOX/AIKefF5wQulW6HOc55P6Yr5vNtJjcqLyMcmlW2ZslBlR1IPApe3rt7i5KKZ9ES/8&#10;FMfjY6lbazhUnGWz/Tiq83/BSX48qx+zpbLgfK2SPb0rwGK2kkOIgGBP8JBqT+zZ2THkE+yrmtPa&#10;1ktxJUz3CT/go7+0LcZJvIVZgRuUE1A3/BQ79oxsSLryKAAApHHt7j868Xi026Z/Kjt3Zu4CGnLo&#10;GqTnbFplw3skLHHt0qXVq9xfuj12f/goD+0lLuLeKQMjkBW/xqtN+3b+0Y448XEZGNwzn+deZR+E&#10;vEMvI0C9K4BGLV+f0qxF4B8WSsAvhi/JI+QLYvk5/Dmo5sQ+5fLStud/N+3L+0fKpY+N3B4OCGP9&#10;frVZ/wBs39ouZHT/AITyZc9woB/OuQi+GHj2Xm38CaweONumy/l92rMPwf8AiXI2B8PtcY4z8ulT&#10;H88LxVL6wyE6EXY37j9rz9oh2Jb4hXOcZIVziqtz+1b+0HJGQvxEu0IOQU4x/jVWH4C/F25KtB8N&#10;Nefntpco9PVRU6fs2/HKUbIvhJrzAdMaVJj88UclZ9R+1oxZG37Tvx7mX/kpeoZ6/wCs/wAP88VA&#10;/wC0J8bbgnzPiPqWRwCsuK0Y/wBlf9oGYK8fwc8Qkkcj+zJM8846VLb/ALI/7SEshSL4MeIeB0bT&#10;nHf3qJRq+ZbqUTEHx3+MwjKj4i6ofb7S3+P0qtL8aPjBMmJfiLquCf8An6bJH1rsbf8AYy/aguR5&#10;sPwS8QFfVrEjPtzxU6fsQ/tS7gw+C2tbWI4+y5xz9aSjVWqJdbDN20OBf4sfFOVdn/Ce6p7f6W3F&#10;Mb4l/Edhtbx3qgz6Xjcj+dem2f7Af7Wt+x8v4Kayq9vMt8DP51qWH/BM79s+8fEXwS1FgBwWwMj1&#10;p8laSHz0FoeMr498dt8zeMdTJOcH7Y/+NQ/8JX4umf8AeeJ7/nubluP1r362/wCCVX7b96NsfwYu&#10;FB/56TgHn8K07H/gj7+3fqCnyfhLtI+95t4o6/rVQoVFLUzlVoWPmp9e8RSEhtbu3HoZ2/xqP+0d&#10;bcES6rcH289sflmvqe2/4Iwft53DbR8NLRSTwG1Dp25wtaNn/wAERP29LkbZPA2nxtwCDfk4/wDH&#10;afsakmJV6Nj5De61Bz5cl9Oyj+Eyt09KaJLnlllcEnrvNfaNl/wQj/bouDtuPD+mRYGQftRbJ/Kt&#10;G0/4IGftxyqAbHRVPGQ923+HNS6NZaWD21I+GlWQv8zE/iaa0Zx+8JIB44r73i/4N8/20Jgm+/0S&#10;M/xbzJ/StG3/AODeL9ruWMGfxHosbZ5Kxuw/nRGhWtsNVqNrs/PcwgZy/Tnj9KBFD1bDHGCSK/Ra&#10;H/g3O/amlG+bxzpCjGDi0kOPw/Ortt/wbjftGyPmf4i6ai92Fk559hmj6vVvsEq9FLQ/NryiDsVf&#10;y7VIICDgrzjOTzX6a23/AAba/HJ8Gf4qWIOcY+xHBH0z/WtG0/4NrfioxH2z4uQEAfMYbHH880PD&#10;1OiBYimj8uVtIwSViAbdk/J1470Pb7MqEweinvX6rWP/AAbQeOJiftnxplBx/DZLWtb/APBs1qRw&#10;Lv4zXQz97ZZpxQqNS9gWIptan5JgbHCrGQB/EKBGjsWI2njnb1Nfr/B/wbK2e39/8ZtSz/eFpEM+&#10;386v2f8AwbJeFGTbcfGDVCC2TiKMH6dKr2EiHiIXPx2WAlcE8dWx6j/9dItvswMHjoe/6V+ztl/w&#10;bJfDEEPc/FXWiVwSAUGf0rTsv+DZ/wCCaEPP491xyepa6A/TFU8O2aRxNJI/E94TtyIs49M0xogP&#10;kKdTknNfuNaf8G1P7OqMGu/F+uSEcc3uP5Crqf8ABtx+yuMfatY1uT6355/IVLwtS4LGQfQ/CwiT&#10;cB6jNOxIWCgN07V+8EH/AAbjfskKojuP7UdQTwdQk/xq7a/8G6n7GNqQx0zUCQMEvqEhyPzxT+q1&#10;GxPFQWx+CIDHJds55A9KGjOdyp7nJ61+/kf/AAb0/sTIfn8LXTDP/P8Avj9Gq9B/wb//ALDEYCP8&#10;Pt6qOrXEmc/XdVLCSuQ8ZdbH8+ZgZgCuRkkmnGJs4eM5PUe1f0M2f/BBn9hi0YkfDCFxnq7sf/Zq&#10;1LL/AIIe/sL253D4T2bcfxIx/rVfVZLcFio22P501RjxjPsKMAksozzzj6V/RzH/AMEYf2HYHO/4&#10;Naa+B8paDmrcH/BIL9im0IVPgvpWD1zbD8qSwbdtSXim+h/N4Dj5CVAz1PrTvlYABh/30K/pQh/4&#10;JQfsaW2NnwV0b5en+hLxWhp//BMT9kayXbB8FtEBB4zYIcfpTeCW1wWL5eh/NALdygdRkE8EHg0g&#10;glIyIThj8u1Ccmv6cbf/AIJy/srW2Cnwc0UFf+nBMH8MVpWn7BH7MlrgwfB/RVI/6h8X/wATU/Uf&#10;M0WN8j+YBtLvVJH9nz9cACI8/pU0PhzxBM3+j6JdzDGRstXPH0Ar+oaH9iH9naA/ufhVpAIPH+gx&#10;j9NtaFr+x58CISGi+GelZHTNkv8AhT+py7kyxcr3sfy3R+DvFjDKeF9SJ9tPk9f92rEXw58fXnFn&#10;4J1aY4ziPT5Tx+C1/Uxb/ssfBeBMR/DvS17DFon+FXLb9m74UWoJi8C6eMcgfZlx/KrWCXVi+tu9&#10;rH8skHwY+LNwC0Hw019grYYppUxA/Jf1q3b/AAC+Ndw26L4TeI8Y4J0iUD9Vr+qC2+Avw0hjzH4M&#10;08Z7i3X/AAq3B8FvAUClU8J2IB7G3X/CiOFhHqZvEzex/LFD+zP+0JOgktvgt4ldSwG5dKf/AAq3&#10;B+yN+0xeZ+z/AAK8UsOvy6S5/wD1V/UxD8JfA0PP/CMWfUYIgGRU6/DLwfG4ZfDlpz38gf4VTw1J&#10;rcqOJnE/lrtv2If2tLkgw/s/+JmLZwp08g4Bq/afsA/tg3QLwfs/eIQVI4NoRj8zX9Ra/D/wumSu&#10;hWwwP+eK04eBdBUjbo1uQBxmAVn9VXcp4qS2R/L7H/wTp/bUnI8v9nvXgDx88Sj+tX7f/gmV+29c&#10;gNF8BdXAH99VH8zX9Oy+BNCC/wDIHth9IQP5ClHgvSCP+QbCMDqIlp/VYPqZvETufzK2X/BK39um&#10;8AdfgXqC7uR5kij8K0rH/gkR+3peNtHwSniGODJcKAfyr+ldfCGlq5CWMXvlBxUyeF7JeBZw/wDf&#10;A4qvqtJdRrEVEz+bOy/4Iyft53J2H4ULHuIwz3Y9a1Lb/giF+3ncLl/h7ZIDnG+9/LtX9HkPh62H&#10;zJaoMf7IqddEtR0gUE9flolh6d7jWKqI/nOsv+CE/wC3fcrvn8KaVF7Pekgn8FrSt/8AggR+3Ncg&#10;eZpuiw4BPMz81/RImkxKoBjHTj5acNLixyi89Plo9jSF9Zrdz+eu1/4N7f20bkh2m0WPgYUvISPX&#10;kCr9p/wbt/tiS4WbX9CiA/iZJCK/oGGl26f8sl5PJxSyadDyAo/7570vq8G7sar1N2z8D7T/AINy&#10;/wBqh+G8Z6IPUmGVv5YxV+D/AINt/wBpCYZm+JemJ6gWLn685r93jpqLwV4zQLGNWwQCe9V7GmZx&#10;rVEz8MIf+Daz44uo874s2a9yBp5PP1zV+D/g2v8AilFgzfF+AHPbTwfw61+38tnGB/qx1qB7CPJB&#10;TGRyTiqVCkkU61Q/E5f+Dbvxoh/0z4snI4Hl2Sj+ppIP+Db/AMQFyLr4wStljjy7JQBz71+1M2lK&#10;ScRg57YqtJo8YyFjGc/rVewpdiHWn3Pxvsf+Dbxhzc/F27YE/wDPsnH6e361sab/AMG3Hh2aUNff&#10;FnU8d1SJBn9K/XM6OqnO3oewpw05UHyoOlJUaXYaqyPym03/AINrvhox/wBK+J2s4B6B1H/spres&#10;P+Daz4DhQ1z4516TI5Auxj+VfqRFp6jkp+tWIbZF5Qdfan7Gl2EqskfmPZ/8G2f7NylWufE2tMRg&#10;c3mOMewrVtP+Dbv9lFGBmvdXfjDZvm5/Kv0rit8EEgZqZIR6D2IPWs3TpLSw+eb6n5xWP/Bub+x+&#10;rfvbbUJRjhXvWH8uTWvZf8G8H7FMOEm8MTSjrh7l+vT1r9C1tQhyQOR2p/lY5I7U0qV9EPnl1Z8D&#10;2P8Awb7fsNQBRL8P0lKnduNxIcH861rP/ggv+wjCAsvwqtHOP4i5J/Nq+6I40P7wAc+tSIik5A9q&#10;u0CHKUkfFVn/AMEKf2CbZQD8GdNO07gDCTz+dadn/wAER/2Dbb/V/BLSFxyP9G6n86+xVjAJ3D8c&#10;9KkCoRg59aXLDqO8+58l2n/BGz9heDlfgdojehNkDWpa/wDBJL9iSzBEPwO0MZ5ObBOT9MV9RIqj&#10;joMU4gN97nPQ1LjT7ApT7nzVaf8ABLP9jOxYCD4I6CuOn/Esj4/StW0/4Jvfsl2z74/g1onA4/4l&#10;0f8AhXv5jXdux19KdsAUHH19qLR7Cs7nh1r+wJ+zDZgx23wk0YZPbTo+34Vftv2H/wBm+3x5Hwp0&#10;dcHnFinP6V7B5bHoPzNPA2nBAo91dBvmZ5VF+x98A4VCxfDfTFA6YtEx/Krcf7K3wSiACeANNG3l&#10;QLRf8K9LEYAAGPcEdKVU2ndjH0qVJLoF2eexfs5/CaIhU8FWIA7CBf6CrEXwG+F9uuyPwbY9M/8A&#10;HuOf0ru2WPuBmjABBwKFOK2GzjYfgt8O4uU8KWYB/hEQqRPhF4DUgp4WtVOfvCIV1oTBz39aUR47&#10;cUlOzuLQ5aP4Y+EF+74ftgT38oVYHw78KINy6BbAj/pkK6HahOMDJ7UgVWz83NN1LiRhDwR4dVcn&#10;R4Sf+uYpw8HaEEKrpUSjH/PIVtgEDBx064pwUEY7DtRzAY0fhHRlOE02H0zsFPbwzpRXC2EPfOIx&#10;mtYAKcA8fSjGTjH1qecZhHw3p/Q2cf1CYpf+EfslX5bRM9OVFbZiAXlfzpjeXk4X60e0AyU0G02k&#10;fZU56fLT10O1CHbCvPIG3rWmyhflH8qAvQkd/Sk6iCxm/wBjQfeMQI7cdKY2jW7D5Y+p4BWtXyyy&#10;8HH1pDEvAZegqfaBuZR0aHOBGBk88dKcNLjQbTFnjggVosoABH40HA4P4ihVGJozjpUa8BePTFKu&#10;mIBjYMkde1XwVfgMPzprFVOB0we/NHtGmLluiolhGpJA4PbGcU/7FDkN5YGDkc1awgGMAelIXUKD&#10;t/DFDqBa2hWNqpOHUHPpSGzTtED/AEqyzKBnAx2NMbggggjtkUe1E0QLa9woHPWmmzUkYXjnpVkO&#10;3GSOetABzjgnPTNS6jCxTewUnITnHWomsAwGUGR7VfCpkgnI7c0hCtyFz3Ipqq7E6GU+mgsAyAj2&#10;FRS6VEVLbRjrnFarKAc4796iZFBIC54odRi0MSXTF3FfKAxntUZ0wE5MQ6Z6dK23gGAccjqKhe3B&#10;XjP4in7RofKjLSxXkeWODxgU5bIKcY6DsKvtFhgSOTQIgB7+9HtWw5UVobZQA2zg1ILUZwwxx6VY&#10;VRgYAz+lLgHOG5HrR7Vg422IktlyCox74qRbVe5/D1p68Z9fQU9R/F+AqOdsLERs4z8oB6+lMayj&#10;TJCgetWtrY4B+vFKEBb1HelzMrRMznsVJ2sowTUbWIP/ACz6CtRowc5x17imtDycAe3FJ1bBa5lC&#10;04IK80C2UsPlwR2q+0I5yo/CmrAR2+nNL2iYlEri3QDHNSJAFXKng/r0qby13jAznvjFPMZxhgPb&#10;il7QuxGII2HK9aVraM8lRkjHNTpCxGDn0pxTaQWwcdKl1HcRTaxThigqGbT1K7sAcc1o7CSTwfSm&#10;vCOCAAPTFLnfcdlYx2sOOU5PJOKjNkq8lOT0yK2XiDA/KKie1AJfHaj2jFa6Mh7NTyFAOOOM0x7J&#10;FHzD/wCvWm9sM9O3FRSw4ydoGOKFJtiafcoG2UENs4757Unkg8omOfxq75I2429/SjyQi8gc85qu&#10;YErFPysc7M8dSKURA4yo+melWfL4+Vfwpq8MCRT5kxNorNCCOeOMetBiUcMvOKteVk5ABprQkjOP&#10;rTUh3RUaFSCQfz7UgtRjP3qttAAOFOajSNumeM01JiViNIlB+XrnpUqW75wV6+/SnxxDPzAe2anU&#10;BV2kHijnSZe5GkSZAIH5dKJIRgdPwqYKAOOf6UuzPAGOecCs3Nt6DsQeWFQAL1H92mtDvOBjk8kC&#10;rWzb6cjgUhjII4qVUYWKpt1Jz2A44qN7YE8pk+1XSgbg4pkiqBgNzng0czC1ijJbcZz2qtNAqocn&#10;k9utaM0TBT1qvcRYXI9OKamxpmRcwEjBAJHOPauZ8YRA6ZPgHJiP8jXX3asVOQPpXJ+MQ/8AZ02w&#10;kHYQPrVyl7jsa01+8R/OP/wU7sxa/tjeMomXrdRtx6FFr57gwLpSzH72fpX0j/wVWjWH9s/xVuHL&#10;PCw55xsr5siIa7TnuDyOD+NeVQTdQ9qasdzp6OYwwzjZnpjNXFtluNpY9R94VFpcSrbJiP7y8Y65&#10;qwjiORSoBBH+H/169acVY59WfUf/AATAW1s/jeLWGMBngDpk9wcemf4q/TZYkdVZ0z24r8s/+CaV&#10;+4/aGtAkwLFNoQA88g5/Svun9sT42eOfgv8ADWXxH4C8Oy6ldxsAbeGMkkEgccY6EnHtX5LxrSc8&#10;zilu0j7LhubWDk30bPZ1giA/1akdqdsiTACgeoIxXmv7M3xF8afEn4WWnivxto7WN/NbiR7Z+qHH&#10;T3rybxJ+0T8fof2pYfhppHg2WXw82Gk1NVyq84IPqeR+FfIww1VylBtaH0TrJUlO259ULEshDbAM&#10;LwTQ6xsN2BnsQM1xvxk8TeJ/DXwwvtW8J2Lz6hHZloY067tvA5968x/YN+Jfxu+JPhq81f4z+H5N&#10;OuGkYR2zg/KoOAfxpwwsvYuomrIcqqjNRa3Pfo8MQGAHp2zVgW524CEkjoRxXzR+2f8AE39ovwx4&#10;s0LT/g14dFzbTXYF7JlhsTj5sr1HX8a938Lap4mf4bW95qsbf2ibLkEHO/FQ6LVJTvuJ1W6jhbY6&#10;SHDfIXXK8Bc9qWceQu+dgBnnPFfLP7Pni39qzWf2hNct/H+l+T4dhuj/AGdMuRvQkdj6CvSf2zb7&#10;40SfC27t/gskf9qnaYi/TO4ZB/DP6UTpuFRQb3IhiHKMny7HrkJ+0ruiYFGHDA9acXiSYW9zMEZu&#10;gJ/lXm/7Jtp8U7L4RWafFqdZNYaMGYgDAbHI/P8AlXkPxR8N/tY6x+0/puqeGdUjj8JqQL2Fz84I&#10;Y9O4BHsaf1dOq4cy06h7ao6KmlufVy2qxnLSZHbFNt3tbliltcpIV+8EIODXJfFKy8Y3fwxu7Twp&#10;IV1JrIrE5P3X9eK8e/YO+H/7RHhGLU9Q+OmrrcSyS/6MFY/d7ZBA5x19zSjRg6cpJ7EylUVSKtv+&#10;B9GX15pmlQedf3sUSk4UyMBu9qsWb2s8KywsCrLlHU9eOtfNP7cvwp/aF+J19osXwg8T/wBmxRXI&#10;N8xGd0fcH36Efzr2r4deHNf0H4b2ugavcCS8S12vICcZI65/WnFQVFTT17DU5+25baI6AeJvDo1H&#10;+yV1SFrj/nkZBuz9Kn1PVtM0m0a9v54oY4xlnd8AV8wfB79mf47aD+0vq/xL8V+PZbnR55i9rp7b&#10;iE/E/T/Oa9R/ao+FvjT4t/C+/wDCHg/Wn066uoSiXUTYaNux/CqnFRlBc2j/AACnVnNS5lax6Xoe&#10;v6P4ktze6LdpPH0DxtxmqusfEHwfod+mlatrltbzv92KWUA+3Feefsj/AAd8V/Bf4axeGfFviSfV&#10;LsMS9zcMSxz6+teZfHb9jj4ifFP9o7RfipYfEW9s9O08jzdOtSdkwzn5s9ce9aQoUVWcXL3e5Dq1&#10;Y0VJRvLsfUUl9ZRWhvppVECx7mcnjHXNY3hz4jeDPGF9Lp/h3WIbiSI4YRvnoelR+JPClzqvgd/D&#10;MV28crW3lmROucflXiv7HP7GOs/s9eIdW1vVPGuo6mb+7eVPtspYRBiTsUHoOfbpWcIU/eTeq2NJ&#10;yqWjZadT6Eu1GMke9TJ86Dc447HuPSmahGvlhiMkmkiWRodrOMFe1Y1o+4kbw0PLPiJ+158Jvh18&#10;SrH4Xa7rUcWpXm0wQs6guM4+UE89K9D1nxVpOh+HJPE+p3Gy2jg852OB8uM/TpXlXxG/Yn+F/wAS&#10;vjHpvxh8SWKz6jpgxbM7klfmzxXqniPwdpfiDwzJ4Zv0zBJB5WCe2MCjEU6Pso8l79f+AYw9qqsn&#10;J6dDhPgP+1X8Lfj9d3ln4A1uG8+yPiXymztwOh9KrftM/ta/D39mPSrLUfGt2Y1vrgQQs+QpYjIH&#10;T2q1+zt+yd8Jv2dnvm8A6TFA19MZJ3TqxPX/APVWj8bP2bvhf8dbW1s/iNosN1FaXCzQiZQdrDkH&#10;0rWFPC+3S15PxFD6w6Du1zfgbvw48e2fxD8D23jeyiKW9zAJEGc8EZB/IivJfD/7dHw/8S/H+4+A&#10;enZbUrafy5o9jErwG3dMHrXtvhbwtofhHwrD4W0SJFtIY9kaqOAMdq4Tw7+zN8IfDvxUuPipY6Ha&#10;prdzy9wIxv6AdevaqisPGrK6bjrYKjrezjZ66X/U1Pjz8XNP+CHw6v8A4h6raPNBY27SOqDJwAWJ&#10;/IGuX/ZN/aa0b9qHwhN4x8OWkkdskpXMikFse3WvSfHHhXQvHWgy6D4nso5rOVCsiSKCCMdaqfDL&#10;4e+Cvhxow0bwZp8MFujHKQKABk89PrWNP2Uqck173RlP2vtU09Ox4n+0v+3FpXwH+Keh/DK40yVp&#10;9Zk8u3kWLcpfIGMjp1Fe6S68kXgpfFc8R5s/P2kZJ+XOKxPG/wAH/hb4q8TWnibxLo9q17BJi3eU&#10;Ddng8Z78CusaytW0xbDyh5OzaAemKb9lGnFW16sIKqqsnKWj2XY+cf2U/wBtO4/aG+Kuu+B38N31&#10;mmj3MkTSXEBVG2uVG05Oc4B+ldL+2j+0jdfs5eCh4nsNAur798qFLaIs3zMB07dRXofhDwN8OfDe&#10;qXMvhHT7SG4nkLXHkbQS2c8475qz8QdC8F6vpqjxpb2zQh8qbjkA+2aqVal7dOEfd0079zOMK0aE&#10;k569H2MH4A/Em9+KPwzs/HF9YyW73UIfyZE2soODyPWvC/iD+2P8SdH/AGl5/hPonw+v7m0isjMl&#10;9FATGfvccDrxX054Zi0GPSo7fw6sZtEQBBFyMenFYWtf8KxsfErT34s49Q2YkZgNwGOh/WtIVIQr&#10;OTjddiasKjw6SnZ6an1cMkctxmnFvlAJPTNIMk5Ix+FJ8pIzxxya/o4/KLDnJHPUetN3YbAbtjJ6&#10;UrkdPamlh0IOMcmlrcfQDhO4/wAaUOhP3OvbPNMxlsMR+dALL+fSk1cExSSpzt/CnhSQTt57jvTV&#10;znt06UpC5wznjnpU2LTTArxhhyfQ0gBLY7gcZoOVf5OhpWRSD9PTpS1Bq41sgEkZJPGKVVyRuHbJ&#10;oIBO0cjGOaDjbgZz7mgYEDtmmN15bPrxTix64wabtCnjkD2oQChSR+NJwpLrjOPypWIAyfyzSDPJ&#10;Azx0x0p3YnYXoQ2R05NIvH17GjKqMMOelG4FflHIPGBRYEKVyecAE8ZpFA54GcetABbr6/XNA3gn&#10;j5cVPqGgMTnGR+BoBx94E59R0pHlEYyeT2pqu0qZzkHrkUtwY9w24ANg9fpSBQx5JAxzzSgkMDuy&#10;cdBQCQCWPGKAQwr0I45+akCgEsowO9PDL93t2JB5okA/hwMDJA61SAYowduO/p2oIbcGGPxpSyhS&#10;SuSRz7UxjnAYDg9u1LW4MWVn/hAOAOfQ0gAYgc4zQxxwD09utOyAoK9c8mktw2BSuDjt0prqQcYG&#10;Sc9KORz0zyRSrkD5gcn0NMNhMEnJ6Yo2gDAIJIH4UbiM793sCO9DK4GMcnrmhN3GNVVAzg4xUN7a&#10;/a4sBwD65qUqwY7ielOGMDKHkcgii4WuZOmeHnsJftEk5fJPU5/KtTCgkg5A6cZp5YbsY6+3TmmE&#10;7CQSfzpJ3YX6CMWL4CjjpjvTlBYDOeRyT2NAIChs89qDncDu5z0oKtoCpgleOR6dqpy60iagdO64&#10;IwSParhYscbCOOSDXH+O7m+0m8Gp2asSqhsAZJxx0paktpHV3twLSAyqDgAbcVVttZs52ERmAkzj&#10;Yeo96y9L1691HRPtGoQGNmCkKRjHIqB7TTorldRmugCoy3zcUl5g3dnTrF/EUyfXPNGxt2TnHbNY&#10;V54tWO3S8sP3kYOCRWxp2oW+o2cdzbtuV1BPPOe4NUNMmwM8gf40rR55J69iOlKcZOBnBwKNrgZL&#10;H/Gpb1EmNwA3zDOevNP2qcYGeeOaCq8Hdz2Apyxs/IHAHfmm7Mad9iFtNgkcTFOjDjPSrCQqqBY1&#10;GB681HcXMNvHvllCqOzGqT+JrOM7QC30zU3SQ0T3OgabcN5ssO4r3NTQ6dZW+DHb7Tj5TimWWs2d&#10;78qkgjoD3q6OQAG/HNSt7sTugQYXac8d8Ube/TB9aVSF5BP5UKoYkbR07GiyAUcYDD68U6NMkEni&#10;jGevYevenqgAGRg/XNCEKuAdnvnHpT2IA+Yk/wCFMQAY7HPenyqWUYwPoeKVtSr6D4Qg6kH8KmUA&#10;DkVQWWS1cRsMg9OavLIpTfjqO5oY7pD2kiRgkknJ6DNSqVUZB4PQ1z8Jm1HWWlSQ7VOOOmBW1dzi&#10;0tHldgAik88ZxUPyDXcn8wucZ4x0p8aFe304rG8M3F3dCSe4YkH17/8A6q20OB1596vWxN9bj1+8&#10;WA69alQDByMZOMVGgJ4UdT1PpUOpJqLriyOD25qS1tdk02k2U7b5LcFiOWIq3Y2FtakeSMZ6DPSs&#10;bS5tctrkJfsWUnIHpW/bYHAOR65zRo0LRk/l74ioXOV6Gvzp/wCCj+jLp/xWtb8xnE8boQo685r9&#10;GIsEdO3PNfDH/BUDRVTWNL1UAAC8ZGJ91z/Ssqi5oNGsLqaPki2QOjAg8nHC9aoXsMiaqjFNvzgH&#10;A9q1rZEEwXnOeRjFU9ZjRLpXJyFYYNfIV2k5I+go9Ga3iEyP4XmEzhl+zgjj0FVfhmon0yRjk4f7&#10;vFW9VEU/hFwNpOxsADPGKz/hNcgWUi3BBAcdxwMV8U1yqTZ9DB3qJnO+NP2Y/DPjD4i6f8QLt3Fx&#10;YOxiCsQCSMHOK9E1rwjaat4ZPh6VGaJoSjfNnPHPNaML2ykIsynk4B6mrMF5ZBQoZBjp0zXHOVVT&#10;TvojR0oRk2lvucB8DP2dvDPwWnu5vDMUqm7mMkoklJG41d+MX7OHg74zzwSeJINwt5Vlj7/OvT6V&#10;3kGoWQO4TLzjjdV6G/sl6sB9WrVVKspc3UyVGmo8ttDL8P8Ag2w0LQE8PW0R+ziMqRuzXMfD39lv&#10;4feD/H958Q9L0lY769bdNLjGa9GivrVWAXbhR3I61dtNVsopAZJF2nsDVUq04313Lag46rYyPil8&#10;HtB+LOgPoHiS0Sa3ZMGNhkEH6irXwv8AhHoXwo8Ow+F/Dlv5NtDB5YQAcADAHFbsfiC02BDOmB0w&#10;f880DxFp5P7y5T1AU8f/AFq0TXJa5F4uVzhtb/Zi8BeIfHVt8QtR0lJL+0YmCdlG5cnpk9K7XVvB&#10;+la5ob6BfxJJAybSOvFTjXdMkVl+1Lkc7d2c09dd0x15kQc4BFU6jdkHIr3XU4n4cfAfwH8J4blf&#10;COnxWolYlzGoGc/5z+NfDn7bKgfGq5CuGzAMknryfX3r9DNZ1DT5LYolz2PAHSvzx/bYEZ+LcssT&#10;Ap5O1eeR83/1hX1fC0nLMF6HhZ1Hlwtkjx6S3BHzKDkjjk4NYnjTKaW6gbiq5ycfQda6FjGBw42k&#10;kgAcn9Olc94yRzpshU9FxuPH6fhX6dJ3g2fKxjZnnUka52DLHNdR8L/gh8TPjVqMmj/DbwpcanLA&#10;B5qwADAPf9PSuZAy2WB65zn36V+jP/BBLTbe/wDF2vxzoGdJYjyg+6yk4/Mfzrio01Vnyk4ivKlT&#10;TifL2nf8EzP2w75Rj4VXQJbjMy/LWxbf8En/ANstoxIvwyJBbp54z7dq/f3TfDNksQC2CAgcfIPy&#10;rTi8O2qDYIEwT2UYNd31Wm0cEsTUaumfz/2n/BIL9tG6AlPgKCNScMWuhkD6YrRtP+CMv7Z1woC+&#10;GbFMn+Kc4/kK/feLQbTACWygDH8NSLoNvn/j3U5OCQtDoUkyViZpan4J2v8AwRN/bEuVzJY6bGxP&#10;zAzE/wD660rb/ghj+11JGGN1pSkjuWPb1zX7wJoSqT+6U8YHHSpU0SDZt8kdPTNKNGCI+sVE7pn4&#10;U2f/AAQa/arnwZdY0tAc4HlsT+hxWlbf8EBf2oXH7zxXpaAjp9lbn/x+v3JOjwgBFTGM5AHapo9J&#10;gPHk9e2Kr2NO92L6xV7n4h2n/Bvl+0NJEFm8d6ap3HlbZh/WtK0/4N3vjTIQLv4l2gJbJ8uwP9TX&#10;7YjSYcYEY49e9Sx6dCOWQZC9hR7GlIUsRVb3Pxdtf+DdP4jn5rj4qRDBGdtpg49Ksj/g3U8XpIPN&#10;+KzsueV+yKc/THTmv2abToh8xjAHeq1zpkRxgDk8gCtFToroP6xV7n48Wv8Awbq6mG/0r4p3RweQ&#10;IFHarqf8G7NsoIl+KN6w4+ZY1J/UV+uR0xRyY+cZ6Uz+zFJIkj6c9K25KKWxm69Rrc/JmL/g3c0A&#10;KRJ8Sr8k912g/wAqsx/8G8HgkHF18RNVJA7SqP5LX6tf2dHzuHT270j6UhYcdV7DFT7Og90J1Zvq&#10;fljbf8G9HwzSQC58bam6cE4lxWpF/wAG93wVjdS/ivVjkYbdd9fyFfpydKiL/cUj0xT5NLj3DMQ6&#10;elS6dFbIpVql9z8z7T/g3++AcakT65qkgPdrxgf0FXrP/ggJ+zhB/rrvVHx3+3v1/Pmv0gOloMkR&#10;jJ9uakXTVUf6v8qbVO1rC9rO+5+d+nf8EE/2YIM+fHfvnGc3j1r6f/wQe/ZPjOJdEuZMjGDcN0/G&#10;v0Ah0kFdpiPB6dqsx6ZGOPLzgcgCskqbeiE6tV6XPhLTv+CFP7HkOPM8Gs+TkebKzc1uWP8AwQ8/&#10;Y1hCs3gKJtvQlmyP1r7ctrFAuwJjHtVqOzBz8mfwpvluJSkz4wsf+CKf7F1q4l/4VhbMT7nB/A9a&#10;1LP/AIIz/sWw7SfhHpzH+95A+tfYUdogHzDOe2KmSFVGNoxScqfYpSl3Pk6z/wCCQv7GdnlI/hBp&#10;LIecNaDOa0rb/glL+xvZ/wCo+DmkZ7Zs1/wr6jS3VhgIBjk05IF5HA9sVleLG231Pmyz/wCCYv7J&#10;FqwaL4Q6R8o4/wBCUgD8RWnB/wAE5v2WIVVU+EWjEegsIx/SvoT7PGDnOP8ACk8n5twGOe4pylfQ&#10;lPU8Ktf2Bf2ZrT5o/hNpAwBjFjH/APE1fg/Yl/Z6iBx8MNLwe32OPj36V7UIlIwFHI4NL9nX7gVT&#10;mmprew9Wjx+3/Y9+A8HyR/DXSwfVbOMf+y1Zg/ZQ+CtuA0Pw70wdxi0Tg/lXrJtl3YZcAHpmljt0&#10;U5B6/dwOlDqj1bPNIf2avhHGDJD4C07PY/Zl4/Snp+z78MAePBdgNvQC2X/CvSY4VBPyE49BUbQ4&#10;YgqM5546Uo1WiNb3ZwcfwN+HcaqV8J2YI6YhGf5U8/CHwDD8w8L2gPvCuf5V27RKiDbzxUUsce3f&#10;jHFWqwM4eb4W+D0PyeHbZR6CFQf0FRf8K08MINi6HbgAf88F/wAK7CWHcScjk5yKYYVCE4z7ipVS&#10;zG9dDj5Ph34bijIj0W34PaMVRn8BaAX2ro0A56CIfl0rtrpRj5eDjHWqsNoJJv8AV1LqXZMVyu9z&#10;D0rwBoSgY0uH6CIf4Vt2ngzSUwf7PiAHTMYrXsbMZyUx3q/DCFGM5H0pqpymjbtqZNt4X0xcn7BF&#10;j2jHFW08NacvzCzT/v2K0FjQDdke/NSxOAQABjPFUqjZO5RTQLIOD9mX/vmp10m2U8W65q6jqwxu&#10;z9acvIA25q1UYWaKa6bBt5iX8qE02AEsIVGSMg1bR0BGBx0J9KczRgfMwHpT9oxopnToQeEGc9qU&#10;6ZC3RelXAByGAHoGobbncMYzzij2j2AqnSoByY1/OhdLj6+QPY4q7leDn65NAZAMbePbml7QdimN&#10;JjAwyYqQaVESGCD3xVotkgg/T609DhMkZ9jU+0YkisNLi7pzjvTv7LUKXVACRyParQYKu4dT/KlT&#10;IPQkYzk1POXYrDT41ADdc+tC2ADZx9eOntVpiF92I9M4pgXadpxyeQKPaBykaWUZGQg6c5FKLSNu&#10;QMDHFWA427emP1pvmLn5Tx34qXUdgWhCbZQuSgqNrRC2dvPerO5SOR1796jbr1+vvQqjQaMgFogx&#10;wOexoFmv+OamJ2jBGfwpA4HU9+lXztjSSZCbWNmPy5FNNkrNjp3zU+QOc/8A16FIIBI/WjnkK1yu&#10;1kgUnOcdcUgs1z93p1qyy+gA9zSck42j8DTU2OyuVHs0yWK849ajazXI2j8cVfbA+WmYGMqapVAs&#10;rlP7EnO5enTihLE43EfWrLIikHaDk96UED7ucA4/Gnzk2XUgFmgDALmlSxGc7KsBewwM05cjCkE4&#10;OM0OoxpJFeOzXByp6cGpUskUbjxk8VKCTx2pQSo4657VDqO41oRraxk7tn50q2sZ6j86eeDwB+Jp&#10;wKk5wOR0pe0dxoRYlT7q8fXrSmNRnd/n2pQ4HGPoBQORgj/vo0lLuF7Ma0cbcgcnvR5Yzyozk9af&#10;0/8ArUA5645746UnMdkNMYbngHPHNOGCCoHbv3pQAfunOD09aGCDhR9aHN2F1DyUIwfyxSGKMkKF&#10;5z1NSKoI6daCOchsHPHFJTCxGyJnAHbvQI8j7p4qQJ/AV/KlZXUY3Y/rTU31DUZt24OOM88Uq8Hd&#10;n8DTsBj0/SkIQcE5J6cUOoMQIduT0HtSlFzwO3GaCeBtUHH8Jpm/5snHFPm0ExzD5sFBwOaTGDkj&#10;HY0gwHywI44p+8Zx27VLk7j6DCVAKlgTn0pp54wMGnkx8AAU1l5xkYFNTFaxGQgYY/Oo3GGJVevp&#10;UjOPu49hScZ5HHY5p8zEQmJyCd1RGLavK59ferTgEELznvUZjd+G9aanqUldEBhyMheh6U0wHHC8&#10;j171Y2AZ+XtzQUyRkAj+VUpkuOpFHGynJX9KnQcAAgHPpQqkEZX9Kd5Z3YyMeoqfaXLUbIdGARy2&#10;cjrUiYB6ZI9TTPLdfmVuMdKfHgjJ45qW+wXJEchckfUetAIL4C/QZoUrjYuOvOO1KpwcA1KYmrkq&#10;MVHIHTuKk3huVIPY4WoCRjk/pSrJgYHpwM0+a4E/mYyFGOO9OWTuRz9ar78A4P40F/4gzUrjuWxK&#10;A3UYoZ1zyT0/KqxkGf6il8w45Ix70cwnIsGRc/eGOtL5nPBwaqiUdgMexpFlZTjPB6g0mx8yLvmg&#10;fMTQJBnnj/Gqnmg/xYwaQTMCMOcChy0HfUuCZSCy5A9hQswyAM/WqyzE/MRjHbNL5obKg/lUcwXR&#10;bMy43AdeAO9J5ykAl8AetVjKW46Y75pPN64bkc80rhoWzKMdT04pjykKST+VQNNk89c560nnbuhx&#10;ntQ2K6JzOR8oUfXNOSX/AGe34VUMrYyf0pY5yARk9OxpXaC6LTSEHBX8cU4Tcnp04qqz4UKD060q&#10;yqBtI47UrtDaRZEjDp1x2pRjuR1qBZguOvI7GnCQ4znJx3FLmCyJGGMEEEGm7h/9eozLgcE8CmmQ&#10;gZJ9xzS5homMmM5GeM0GRieR9arl9vVh+FOEmV9M1LloLqTF8cjB+poLlhhh25A71CZcY29aa0hw&#10;d34c1LYaEpmPTOPpSGQgHoCKgZxyQffrQZccAcY5pp6AStKSRnJGeuetJ5p7H/CoTKc4zye3pSb+&#10;wGc9KOYV0ydiBznt1xzTSVBxwOc/WowzDnPB560BhtyT+GKlyE2mSs4OMjpSCTAwB36VHu3HB/HN&#10;G454OcdKSkLQkDYXg84pSTjA49cVGjHOD+tKHLZ4FPmuJinqST3oLcAe3TNICG7AelBI+8G+lF0F&#10;gJDYyPzqNtp+XPbkU/O7+LOetNPJpqVkGhG0fPHPtTCuMAKc1MQB1/GmOCfmXqO/pSYkVjFk5C9j&#10;SbXyCFPvU+CBkjOe9MZyvIGfTmqUraCew3y16EfUimhAC3GcDpnmnB+uRj2zUZlU847+lDlca1JA&#10;cHK+lPQDBB4yOtRqwPUk+9ODDoMj15qbsEShcDjtTjGevX1pokB6Cnrg55PNTzMdkAAzjb2pCu5c&#10;ADFPG0cAc5pCSc5GB3wetINyNolY4xj3xTWhXB6D2FTbBjGKTKICM9PWp1KITGrc8ZpwXnJ/HinM&#10;gB3Bj9QKOBhhj8aB3YfMRle/IzS7OxNCnowwMfpSkg5BYdKAWogBHftxiggs3B49TQD3H5Uo9ce9&#10;FxWGugwdvJ70xk9sD3qQHg9/SmlucH8jSuIglhVjgrx+tQyRDG3gHvVp9vYj65qJsZyRnB5NNPUn&#10;W5VMWCevFI0KsuT2qaQYGAf1phHzYA59qd7j2K7xgjjuMmm7GA3E8Y/Gp2xjp29etMbbtwBjA5wK&#10;pSaEiPHy7SPwpMZByf0p+MY24P401jgnjI7UXHdIbjOcH8aQLwCeo609sYDE9PSkPDDvRcSBUwck&#10;/gKeIlcZxjA4qMHDAhqeH+UYYjHtSbKurjxuHOMHHGKftA4VM/Wmb9/DZz6ipFLFuF5apu0OLECE&#10;AMF5PtQYiQcrjv0qUdPQcml4OR1H0ovqNrqQNGCAcHOPypjIM4xz9KsHHG0cewpjIQM7elF9Quis&#10;0YYZXFQvGC3zkZ7VZljK5wM46YqC4AA3KdvqTT0HsZt8oIxgjHU1xnjXLWkyDj5TgnpXZ6gdyZHJ&#10;J5zmuO8XY+xSkkYwc5OKr7JvTs5I/na/4K3QGL9tTxEdwJaGBuO/Br5mtgGu1Lkg7uv9P0r6k/4L&#10;EWrWv7auuKgI3WMLDI5HLj+lfLFmH+2IQRy3AP1rgofH8z2Zao9E05j9lQ5B+UDNSKxcgAYJPTPA&#10;5qHTYxLYRfMCAgPFTKzISzKH284r15y1OePw3Pfv+CcrzwftG2DRuPlQ4Bzz8w/MdK/UXxUPDSWA&#10;m8SNb+WGBBnYAbuvFflr/wAE+pkt/wBoPTZCoyA2W3E4O4cdf0r9Av2t/gx4r+Ofw2n8IeE/EU2m&#10;zy7dl3AxEiYIIINfmHGij/aFN3tpufXcO3WGqW11PTvDN/4bvtNR/Dk0TWwGF8kjA/wrNv8AxD8O&#10;NK8Tx2F5d2aai/QZXdn/ABrmP2YPhHrvwa+Fdp4S8QeIJdRuoIgJrqY/M5x94+9ea+OP2M/FvjL9&#10;pTT/AIxzeNbqOztlwbFGIRsMTk+v3j+VfDuNJ4p80tO57/PUjSUlHXsfSmo3ejwaU+oanLGlskZL&#10;s54xjrWV4A8c+BfEyvF4QvLaVUGWEP8APiqnxG8BT+NfAF14Rh1BoTPbGJpAfUY/lXnP7HH7JV1+&#10;zPp93a3Pii51F7mUnfdSbjg49enXGOlSpQdN3evQ0lOopRS26npnxA+IHw88FPBH4w1G2h85sRCY&#10;jJ/zzW/pWt6XqejJq2nXMZtmjyhBwMf/AKq8R/aw/Y3g/aS1LS7q68Q3lp/Z1yswjt5tgbGeD3r1&#10;nwt8Pl8P+CYfCK3rMsdoIvNzz93HWobg6SUd+ouear26GZ4b+OHwq1rxjN4P0nV7dtRhciVI+oIx&#10;1xW78R/iJ4N+GmgSeJPF99DBaR/eMxAAz9a8X+D37B/hj4Y/G/VPjLFqlxLdajJ5jxyTEqvXOB6H&#10;Nel/H34D6F8ffBE/gbxJNJ9lul2y7JCpI+orSsqVJxcXdaXJpyqyhLm0etjZ+G/xR8J/E/Ql8QeE&#10;rhJbfpuXpj2xXN+N/wBqP4S+B/Htr8P9Z1mGPU7or5Mbgb2JJ6DOT0q/8BvgR4Z+BPgyPwX4ZXbb&#10;QoERS+eB05rk/Hn7FHwx8e/F7T/jDrlurajp/wDx7szn5eSemcdeeaztS9vd35WFq6pq256tq3i/&#10;SvD/AIefxTqMoS3SLzS/+zjNcV8Fv2ofh18ddQvLDwNqKXAs5CsrKRwR2OK6/wAVeANH8U+EX8KX&#10;MX7h4fLOFHAxjvXC/s7fsl/DX9nZr2bwXarG97M0kx3ElmPPOfrW1GNN058z9P8Aglyc1OKjt1LP&#10;7QP7U/w3/Z8ispPHGoxQm9uBHF5jYGevWuy8FePtI8a+EYPGelPm0nj8xGznjGa434//ALK/w3+P&#10;0tmfHGnxzLZzB4vNTO0jkEDPHWu58MeC9D8L+F4fC2kwKlnBCI0UDgDGOlRNwlRSirSX3Ci5e2fN&#10;t+J5T4e/bb+Hfin4y3XwY0V9+o2bhbhNp+Q4B/rXb/G740aH8EPh7e/EDxEG+zWcJeQKuSMDrjvW&#10;Z4d/Zh+FHhf4k3HxI0zQrZNWuv8AWzbBvfpjJ68Cuv8AHXgPwz8QdDk0HxJZRzWsy7ZI3QEEEdCD&#10;WlSVFOHLfbX1ElLW79Dj/wBm79onQf2ifBI8beGo3+ys5AMkRXOPauK+O/7c/hP4M/FTR/hXqGnS&#10;td6qdsBjiLBjkZ56DGRXr/w0+HHgn4a6CNA8FaZb21onSOBAFHOe1Zvi34H/AAs8T+J7bxf4i0G1&#10;a8tmzDcyIu4euD1GamLpxxDa+HsTyVfY2T97ubN74tOn+C28WT25cJa+aYwwGeOmfrXi/wCy9+3F&#10;a/tE+PNU8JWPhy5tU0yV0aWSAgEq2Dg55r3q50zTbnTDpbQKLdo9hTHGK53wH8Nfhv4K1S5k8I6d&#10;aQXMrZnEKqD1zzj3/nRRnSvLmV29hz57x5X6nUXQYx7iMHOcZp+4rCX54FJct8mceuAacqAwYbgY&#10;HORWVRK1kbwPlL9oP40/tP6J+0rofg/4feCJ7jw7dAfbdQU4EA3jOfqM+lfRXi7UNftPh/Pf6VbF&#10;9QSy3qg/v7c4qn4s+IHwv8M+IbfSfEOqWMV/KQIUlYBjk8fWuouLqwi01tQnuEFuI9zMx+Xb61VW&#10;o60YQUbW/EzUf3sne/l2Pmb9hPx1+0r4w8Qa1J8b/Dv2GCK5dbP595dAeGLdDnIrQ/b/APEv7S2j&#10;aBpifs+aQbu5lvkW7iZsDy+Sx+o4/CvYfh98U/hr431W607whrFvNPCxEyRYzkE5z3qX4p/EvwH8&#10;NNPi1LxnqEMSTPtjMxGA3vmtZ1ZxxKfJqraGMYQVCSUnbXXsVfgjL41b4TafJ45ULq32cGZck4OB&#10;x78188eFR+2LqP7Yd2NVMS+DRIGifcd+OAVz6Z5r6p8JeJdH8W6DDrmh3EbWkqZRx0xXFxftGfB/&#10;/hZjfDeDXbb+2FlCGI4DEn/9daYepNSmlDVrZ9AnGm6MYyl217iftP2PxJ1L4QapYfC298nV5LRl&#10;tZiOFfbxn8TXI/sJeGfjn4a+G7x/HjUxc6vNIWcgkhRn5VwfbvXrnjzxx4Y+HfhW68XeKb2OKxtY&#10;DLLI5GAoGaxPgj8b/h78dNGbXfAmrwXVujYMkLgjP1H+eDXLTdSNKSS0fXsXUhS9tBuWq6X3PDf2&#10;ufhf+0v40+MvhvVvhZ4k+w6La3AOpwgsfMXcvTHQ4r6Jaz1n/hAE0sOFvkszGrE5+fBwT71xfxv/&#10;AGrfhH8D/FOmeFfGOsRW95qkpS0Qtgue+M9a9EtPEWl3HhtPExYeRJB5oJHbGa0ftvYRbj7vR9xR&#10;9m8RKzu+qPmT9kH4G/tGeAvjH4g8U/FXxw+o6ZcXDtp9qUKiFGdmweeeoH9a7L9uP4RfFr4zfDg+&#10;GvhZ4qk0i7Nwji4hJLDBB7EcYz+da3wf/bJ+FXxn+JOofDTwjfLNfaXK0V5EM5idWIIPGOoP5Vvf&#10;tIftCeC/2c/BLeMvFk6JbCVUdiPu5IFObxP1uEmrNWsrWM6Sw/sJR+zrcp/s0/DzxX8NPhRZeF/F&#10;+rvfX8MIE1zIclyc9fzrxX4ifsj/ABZ8a/tIt8ToviDfxaStoYRpkRIRmKv855x1b3r6F+B/xd8P&#10;/GnwBbeO9B+a1uV3RuB95cA5/WvKPir+3p8P/hz8bU+DV1azC/a1adP3JwwAYnnpj5TWsZ4hYmXI&#10;ry1urCqPDfVFzfDofoEAVHB69BRkjnPeg8Lkg5z0pTnjK85xx2r+iD8uQjHPt6UxWHUk/SlyTyO/&#10;vSE8nb6U/UVxQP7pJBPApoJzg+vFKSAMg/7ooI5+6MfWlZiQ5GUnjqD2pSykc4+tMJ547+val+bb&#10;ScVcaaWwBm4Pp6GgM+0jH5HrRgc/Nn2FHyg5V/z7VOhauH3uoA/HHFLxyvBOeOKAMZB55x9aQk/w&#10;9h3FLqAuGPKt36c8U0jLZzx34pSxGMDn3pNzAEMT7dqFowBE/hJzgdKBtBwuCe3HWo7m6jt0Mkhw&#10;PXFZsmtXUx/0aAkA9SOfrTs2hNpM1iGBy4HPSkKhmB29Qe9Z9jqssv7q4UL74NaCsScjGSc8DpU6&#10;2BNNgU3NyT9AelKrLjbnBA596g+2W7Tm3kl+dRwMVIAT945A9qerQ1Zj3C7cOAeOOKTCD5Q2B6Gm&#10;TzpEypIwye5p5z91WXGOTmoG2mgyxXAOMYIxSAEAkc/hilL7TgHHr3pNwYjaORxgVXQQ07sFlI9+&#10;cc0hOCRk54Oc04KxwNvOOPeszxPrEmhW63ESZVmC9M4o8gbSNEYHCenSm98Mdoz0Ipmmaguo2CTh&#10;T8wBx6dM1LKNqllb6+3FHUa11Gtwxww+lOCqSSMj1xUEV/bTTeVHIGKdecmrCtsbA74AyKLsVxpD&#10;AfOKHGTuBx6UNu6sc5PWhsFgqkYHQd+lACDZI2O3PNIQwAK9SM1SvVvUbzIc8dveo9K1iW4n+zTx&#10;4dTjpS1SEaQLFcDH496aQCNxOPQ0oYADbnOfTrQ6EjacdO9HQexm6jqMpzb2A+bu1RWt3qVpMFvD&#10;wcHr1FaUdpBDKX8vPr9ag1eKNkRgMHPQUrag9S2MnBB4POKXBcZJ/IdKisz/AKONzHIxnOakkUoO&#10;OhHei403YJZRGhbjIXjNeb+JdV8Uah4shsLbTPOty/zzY4Qe3qa6nxnqWsW0axWFsXDfeAB9fas2&#10;wXVrhfnh8njBYkA/maHdIT3MP4na3rtnFYaNoCYeZwZnXsB/+usPxN4X8TXmnullqjSMyqrK2cbe&#10;N349a7HUdMs3vl+3XiExqFG05IrR0250PSkISQvn1U4FJNiS1uzG+Hf9nXHhiTSrqJzJCMMn4YBF&#10;bvgW3vrSJ47nKBmyVJ4FJb63ocNyBFaMC56quBmt60EMkYkQYD09WxpXdx0lyiMQ35jinxTrKN6t&#10;nI4x60y5hgMR3jOeR71Tmn/szT3fOCQQit61LVh2ZDrfiOazlNlYLulPUgdKradq+u2d0qapwsnQ&#10;EAfjU3h/SXlY3t0Czs2QW9atX+lve36XBJ/drgDt1/8ArUNdhaokm0ubUbjzJpspwcA44q5b6Pp8&#10;IyLZWyOC3NVBrluuoLpcYyBjoOa1ABjHb0xSsCtYytQ0yK123MI2jP05rTtJGmhV3PJ64qrq8gdV&#10;hT+9kjHUc1ZsEKQLkdRzkYqWytSfb2PpQoPpn8aUgjAwKXOQVyQaN0IX5Qdx/EmnAqxJVgRxjmuY&#10;+JWs65pOkZ0O33yyEgA9++KqeEbzxnc2MJu4Nok5Py+vvQHU7VVOMEEj1FI8yZ+U9uR60kaTGECX&#10;7x61XxcQyknlSORindWAsCF5pPMcfQ03WrxbHT3LHBK4GOOtLFexj5HbBPrXO+PrO71q8i0mGcoi&#10;8sVbkn3xSemoPY1fDt/pVrb/AGie7jBbjBbtS634i0++VbG2mLs7dB3ApmleAdMsrdBJLI5VOckD&#10;JrE1LWdE0zXzb28O7yTtJXnHPrSurju7HbaLaLb2SKOucnPWl1rV4NFsHvJuqjhQeTTdP1W1n0xb&#10;9GxHtxg8dO1YevefrBiaVikW/JGO1Jtgka3g3U9Q1mF7y6U7T9zPH4VvK5jUs5+UCqmj28VjYRwQ&#10;cKqD+VJNei5m+z24yAfmqb3LikkTWrG5uBKQNqjk47VooVH3RjOMc9agsrZIU2kZOOTnr7VZUgnI&#10;xn071SsJ6ImVvk3Y68V8i/8ABT3RGufCMGogACO6R92enavrmPcRtXnnoBXzp/wUV0hr34P3lxHk&#10;GKLeCfQc1nJalwtzI/Pe1DF1AYZPTnFVvEKsrFsHIPQir2mxtI6s4UjA5B6UeIrUGIsMhccjH1r5&#10;TEw/eux9BSd4JlQWs+oeHntRKV3IcD0zUPgjwdd6daypNcMzSOc7Tjt0+vFXdDnj/s942YFiR+Vb&#10;ukSRJCWY5Oc9uK+Jxk/ZVpRfc+kw6ThGRUTRJgMNckEHjknNOXRSyeW1w/I4O7FUfFHxU8KeEb+K&#10;y1rU4YWlyEV3AP8AOtyDU9POnDV0lXytgfduGK89e0dpW07m/PFysJp+grEArXLA9V+taMOjx7QZ&#10;mdsds8d/8a5vwx8VvCHirVpNH07VUMscxTaCOSCa0vHHxE8N/D60Fx4k1OOBX4QyNgfn2rZzklyp&#10;akOdOUb3NuO3SMlQ7YJ79sdasWuhtcS72uG5yRuOKy/CHiDSfFulJr2iagksLLlXU8Edf61jt8b/&#10;AAVF4uPg99ai+3K+0w7jke+Op+tYqFSTemxLnTjFNno1poGn+WoeYnsR/nrVmHQNJfhd7Zb5mzj0&#10;rC8VeNdB8EeGX1/Vp9sCrvd8cY6/lVP4T/GjwH8WbI33hTURcIrHLrgZPt+FOLny83Qzcqaqcr3O&#10;vh0LTRjzBntnd0FW4vDtjjJiJz3B4615v8S/2lPh98M9ftPD3iTVlimun2QqxwWJOMAd+cfnXZP4&#10;7tIPDI8RrcEwGMyHaM/KOelS4V17y2YnJKWj2NibQdPdGAtwfl7djivz1/btsYLP4vGKAYXyiGIP&#10;P3uK+x/hn+1F8PPil4huvDPh7VFkurIlJ4wp+Vh1B9+D+VfH/wDwUFk8n4tjMe0vE5UhTx0Hf619&#10;jwr7SGZqMux4+b2nhG/M8JR0ZgpIzjPPcVkeK8Pp0o6HoeT9RWnDJ/AF47Z6Y9az/FBQ6VIWkBXG&#10;CFIx/n/Gv1aekGfKwaPMiixyYGME84PXmv0d/wCCAUyL8RfEapyD5Bbj2bn+f5V+cb7llJypwTyC&#10;fWv0L/4IC6nt+LWu2eOTFATn0Jf/AArlwriq6ucmMi/ZaH7QWECmMFB74Jq7Fbg4PpVfTCkkIVTj&#10;KjHHatS2g3Djniu2U9TzH2GwQDqy/XmrMNsCuNvOPSpIrXgFm4+tWIowxAPHTNS522AgSzDnkjHt&#10;Ui2yAZAPtyKsrGMccc0oiJOd34E9Kz5pPULohFomcsMD0pwtUOCFNWRHkcleOtGxVwCeapTJdmRL&#10;CijJ6+9BiB+U4+hFSiNAMggnFKY85Gc8U+a4tLEDRqvPr71FLhDgrzjjnmrZjj5+YfUmopFQnlvw&#10;o5mF7FFlCknpniomUs2DJ17GrkkMeMlsUx7ZCQBnPbBq1UvuSVTCNxI6e4oEBH3SD8vY4q0IUUcj&#10;OT6UvlR4G44+hquZINEVUgRUwByw6GpXtt5wyDAH5VOsUJVc5Iz1qeSKJV3dAO9S52sVsrlKO1XB&#10;GKfHbKWLhRxyKs7ASAD25p4jTb71CfUh3I44ivCjj+dSpCoIYJ0qRFjHze/QCpRGhXO04xxzU3sO&#10;6SGRw4GUAx2zUgR16cfhUkZAAG36A0rOq8gfUEUOWg1LQSNOMFu3c1JsBwAMimpKu7O3r3x0qQSq&#10;COpOOay5mUnoOU84bPHXmlOM5/lSCUYOR+lL5i457dR6VOoO4oyOccGlXIAbJ6dqaJd3p05xT1fH&#10;AxTuJD0HHyHk8ninpktz29B0qPzQW4XH49acJyp49sChspMkBd+e3fB70MWbGBntwKYbhjjCgH3N&#10;IZCeS3PfFJMd2SLvLEEc/XrUbxu56gHuelPinZX5xz1HpSSSuSWbGM01qLRbkciFB0A5OKq3Tbcp&#10;jv2qxNcEg5f8qoy3BJ2sad2J2sNdS2SpySeAewpkh2YGee+RTxuTkjk1BeSKoBDYOOlO6bI1epWl&#10;YGTAGMn1qxaQbmGevpUMCNI/KfrWnZwsmDtPvxSSY077E9rboqgKOp5zU4RRjjj60kYYfLjj0xTi&#10;DjIP0p6pFDwo2gKPrmmmMqM5A9gaQMRk9QMU13JyWGcHiiN0O5KWZQBnpzilVyAeR9M1XaRiMJzj&#10;rQH6Dd065FWpCvYsPKCxUeoo87AOeRnjJNV94BOD3oMoPRuKOYdyyJickvx64pzSB/lLdfSqokI+&#10;UE89cdaDKx4B47nNPmC+pa84BRk5x609JVDD5sZzwOapmRVGSePenB/pweOaXMO5cMozkH8KlSVG&#10;ABas8Tknj8cnvTlmJ+83PYGht2C+poJKgP3uvSnM8eBlx+FUjcHaMHqMUGUAByazbKvYumYY4bPr&#10;gd6QTqvzBz+VU/tHP3uPelaU9Q2R3zSux3LnmgfxHGOKb5iMcqcZ75qr5gPO7j3oMvoR+dK4N6lp&#10;p1C8kkVGZVyVY856+tQ+YN2AcYPOabI5wMEU7sGTiVRzk+3NIJFI+Ruc+mar78feGDSGYA89uORz&#10;VKTEmWdy5yGJHrSidUOD9D7VAkw3ZPYY6Unmk9zg+oq02F9Ccy5OFbIPfPSjzRuIORxmoMtnCnil&#10;3xcKTn+dLmBXtclaRQxPfsDSGXGSQRyMYpjlcfeGO3P6U0yEnbngdqanoPYleQbskEntxQG6EEj2&#10;qNXGQCe/egSjGMnB7U1K47ku7qp69gKXzGXoM89KZlQAhbGOnNNDAElW+px2pOSAsCXnlu3pSBzw&#10;SRx0qFpML1+pzS7wowSx7etCeo3axKsgYnP1NO8wcg55qsJMHpjnp60CYM/AP5VLlroEXYs+aAcl&#10;RjoRS7s/Qc1Ajfw4zznpThJjPH5VLbDQm35GGXt3FJvLAkZPPANRq5IG4EelBlKfxZA60X1EtSQS&#10;CPhMHI/KneYcDsevSolcMcjGMUebk9cAdxVXGokqzHrnjHSnmT26ioBKCfvfiKFcL9xuO2KQ7onE&#10;pL5H4AUplyp3Hmq7PjPP1zSiVsZYcYwMmlqBZ3+/Wml+vt29ajSbI9ee1NZwBxxzTuFiRmPXGOKj&#10;LkDGB9aaXcDCkE460nOOcY6jFNNoGtSbzAo2np6ntSbwehyR0qMsM89Mc8Uzdg5PrwalvqNaE7sq&#10;9W5pHcFTznPNRMxGCCM96bv5zwc0XE9STcCcL1HXNPwueSfwqEOfutxgdjTlYbdxJH49aakxWJlV&#10;QfkXn3pFAZiSKYJM8McmnlmK4Y4+oo5mirdhCgxzSGM/e3fmOKcG3j5ccfep20Yxngjv3p8zuKxG&#10;ULkD19KVAqfMc+1O+QNkjoOcU0uedxAHtRzX0GkHfpx3zSljjA6U15MkY6epphfGVKjFK4MnEnPG&#10;f8KTzQBtFRh+Tt/Ok3Ae3FVFq2oWJlfJG5s/1pxbGAfw4quDuweuOnNKZDgHrjjk1NwZOJCG+8cd&#10;s9qd5jLwenf2quJBtI4ODSlwxAD4PelzCSfUn3kcn9DQJeRknHpioPNbHIGMc4pplBbawH4mhMOW&#10;5YMvzDjvTWmByAuKgMpHp+dNMi56jkUNsNEW1mAHzjg9waQTA4C/liqwlbGN360n2jDYOc+vpU3Y&#10;JIuCUjkt16GnB+oJ71VW4ZlBGefTilEoAG305HWi9gSuWzKMZx0HPNNMuMkMKrGcdO/0oWXdgZ49&#10;qL2CxZaQD5ifpSLKvJx196r7snbnHvQXIXDEUO72C1iyJDn5umO1L5gHJyPWqn2hhwzA/jTxM3c8&#10;VO7DQsiTgc5x6mlEw7YwDVYSkfT60vnBRSbaQaotByODn86cZDjAJ5qr5rg5Yj34pROR0H4VF7gr&#10;lhpRnn8eaaZMnrk4qEzAjOP1pjTjkhvcUumgalgSYXAf60eZk5J5JqsZc4Ynj2NAkzjLdfepDYsC&#10;Q8ndx6ikMvUlug61A0hxwPf2pDISeSDx1pXFfWxYMnGSPwppfggevrUJcg4B70K+CTzjNGonck3j&#10;AX19KUMc9ahHIORTw+Oo+uKNRIlDE5pS/OOfwFQ7+Rx2pyyt0yD2yaTYKzJGJ6/lzQGPrUQcgdOe&#10;9ODEgnuRSvoC3HhgGGSeO5pcgd8fWmK4ZQSw4pC46kflTT0DYkL4XIOKGdsBefoKiDBTk/XilEhO&#10;DmhBckDgDk9fWjeOoPSoi3OcDr3NBcE4wadwWw8uCBnBHp603Py5B6ccUM2BuGOPaomkLHJb8Paq&#10;0aCw6Z9rYOefQ1E0gHXnjinM+VOWzxUEp2MCrEHvzTVmS7pimUPwuajYrkc8k9KC6jJUdByRURKs&#10;cE9PenfQXN1LEbc8E8dc1KkgIB4/GqygKflBNPRiANuBxzmoe41K+hZVl7nr2p6uRznqOKr7uQBj&#10;BFSBx68UmmVsiwr45Jzml5b5s1CshHABwTyMU/Py/jmp1DQkYjGRxzTcjHqPXFNLnPJzj3pSwxml&#10;cpbiZJ68Ae1NJDZJz+NL82wsvrTdy+vHvU63E7jgwXgtx160BgT1yaYCOo9fWjeBkHv6GnewJ23H&#10;5x1HWjdhck1FuG7g/maC5IGB1oTYm2x+/ggN1pQSRjcORyahWTJwBx6GneZnknmgFqKRgk549xTG&#10;3LnnOPeh5FXnOPQ01n54HUe3Sn0HdDGYkkAY+lRMeN386dL3KnBqN2/vHHHPFVoS3bcRxnncRx0N&#10;Nz25zmlkZcevpUbA5Bx35pDS10HEsQQCODTJO6jjHrQ7spwDxjioi5J5P50Ca1HFgFxnt0zTQ3Gd&#10;x/CmsSOR14pN5bkkg/pTSuBIrKPmGenFOD5OASB9Kg3heVbgeppVck8d6Qa3LSuAQAR06GpEkYYK&#10;Njv1qoshBwR09TU6OF+9x9DQUWEkPG48jvT0CgbVPfgE1BG2DjODipVzuAAIP06VLKSuhyxspyVG&#10;Pahovlxnp1OKepPOfzxTsDHzDr1qbglG5VlXJ4NVJh1wv09avsBye/pmq8ybueoNUncq2hjagm0F&#10;j27iuS8Ux7rOULggqc/jXaahFlcdK5bxNCTbyDGflPOO1bpLlLg7SP56v+C0ln5H7aGoybT+802H&#10;jHP3pBXyHHg3CjlRnjHb8q+y/wDguHaR2/7ZVyQMY0iPqc5+eT/H9K+MshSoB5B5+vFcFP3atj3J&#10;O9Neh32kziOwjAAJVRgk9OP1qbfIXXYCSQMcdj3qtpi79OhdOSEHIHSrMYIG4AEc16Urt3Zy0721&#10;Pa/2CryUftD6UgGFYMvBGc7h+tfpT+0P8cNL/Z8+HM3jvXbd5YLePL+WMkDjnA61+Zf7Clw9t+0h&#10;o+0jduOB69K/Vvxt4K8MfEPw5/Yfiuyhnt3TEiSqCOnPBr8w40aePp37H1uQSkqM+Xc5n9mj45WP&#10;7QHgVPHOk2skUEwDIrgj5cDqDXC/FP8Abb07wH8e9M+C0ekTSzXwBSRFJHB5GcHp+HWvafAPg7wt&#10;4D0JNC8K2cUFtGMKsQAHt0rL1j4UfDbUfFsPirU9JszqMLFoJZFG5T3weoHNfEWoSry9126I99qr&#10;Kjy81n3NPxl4xl8I+BZfFZtWl8u2EgiXqePrXlf7Hf7WuoftMX+qM/h+5sYLSdolF1AUJZe/Pbp0&#10;r22/03TtU01tNvYleAgqVPTGKzPAng7wL4RWeHwlaWsLPKWm8lQMnJop1KSpOMo69H2HJzclqeVf&#10;tkftXan+znBYNpvhm71A3tysJNpCXKk+uOgr1T4e+MNR8RfDi38W6hayRyy2glaLac525AqXxz4R&#10;8B+II4Z/F9nayLFMDC1xt4fsefxre0eLRxpgt9NdDbqmE2AYxVS9n7FRUde5buqt76HzF8Kv2zfi&#10;H8Q/2mtW+Dk3gi+trTTZPmvZIT5bJkdD+P6V7B+1H8UfFnwk+Fl74o8H6HPqF7bwmRLeBSS+BnAw&#10;OK6PRdI+Gul+JpLvTorNdQkf59rqWJ/yK2/E8Wgtprya+IRbgfO0xAAH41nipaxlGNrWuu/mRTU0&#10;pXle/wCB5f8Ase/Ffx78X/hxF4s8b+HbjTLiXJW1uEw684wa84/aK/aM/aH8HfHzQ/AHgjwBcXuj&#10;XsoW4voxgQncOT7cj0r6V8F3PhWfTdnhaSA26kriFhgH8KzvE+u/DnQ9ahPiC8tI7pj8gcjdjt+t&#10;bQqpNNQT8gal7CznZ9xPEeu+JdO+HL61ZWzf2h9iykYTJ37fQ14X+xP8XP2ifih4k1YfFvwrPp1r&#10;bXjx27ysP3qjOGx26CvpWeXS5dO864ZPI2b9zHjb/wDqrB8F+MPh5q1/Lp/hO6s3mBO9ICM+9RCp&#10;JU5wa0fXsVJ+9HXX8zxr9u34l/tAeAdG06T4JeF31SaW+VbqHkAR4OWyPQ4r1f4IXPje9+FNneeL&#10;7cxanJCXkQnOCecVq/ELxt4G8FWEd94yvrWCNpAsRmcAZPTrWp4Z8Q6H4j0dNU0G7jmtivyuhGKH&#10;OMcMoqPXcTa9te/yPmXw14g/au1T9rO60/UtMKeEo2H2ed5NrNhRkY6YzXs/7Tv/AAsiP4RatN8K&#10;Cv8AbP2Q/Y9xwN/YE1aHxs+F/wDwm58F2+tWrakGw0QcFgf510njTxl4b8DeHbnxH4ovUgs7aIvN&#10;I7cYFCm6lrrbbzFBpOTT/wCAeUfsTxfHEfDtrn44Op1GQkgRybl6nj2rgv2svCv7WGtfGPQZvhJq&#10;iQ6J5oGqq55Vdy8rgZ55H69q+gPhT8XvBXxa0xtS8G6nFPCjEOYiDjH0/pWP8VP2lfhT8JfEFh4b&#10;8Xa3BBeXzhYVlIG4kgADJ5Nbqc4YjmUde1jKPs1h9Zadzo10/wAQ2/w9WyMp/tBbTG7d0b1zXzr+&#10;x18Nv2ntC+MWva78W9aE2lvdP9ggZjuVCSQT2/yK+nrTxHplzoA8QRyqYHi8wN6j6V538Kv2tfhT&#10;8VfH194B8JavFNe2MhW4iT7ykZ+8O3SlhudKbjG6e/kVVjF8rk9tj1C9tozDk4ODgUiWsvkrhsll&#10;5Gakuph5YJCkDkgU6KYfZ1O4Ecba55xi2dcWuh82/Hr9hSX40fHPQfizceKr+2/sk8W0Mu1H5BGR&#10;36V7nrXgmbVPBreEVuGXfamEy9x8uM14X+03+3Nc/BH4w6B8L4PC13dPrchWK4ghLohDKCGI6da9&#10;2uvGdxZeBP8AhK2ttzi081YuTlsdKucKzox53p0MoOmsRK3xaXPHP2Sf2HNJ/Zh8Ra1r2na/eXj6&#10;tevO/wBrlLbNxzgcnArc/a0/Y+8NftUeHYNA8UajcQRW90k4NvcbTlCSPr+Ncj+yZ+2j4r/aH+IW&#10;t+FdU8EXemwaZeSQCWeMhXKsR8pxyMY79DW7+3R+034p/Zy+HsfiPwp4TudWna5SMw2kZdzuOMgA&#10;fz9a2rKv9bjJv3naxFP2Dw81GPu63/U9L+FPwos/hh8O7LwDpMzmCzg8uMvIWIH1715XpP7Afw+0&#10;79o6b9oeUyPqk20gNK2BjGD1xnj07V6F+z78RfEHjz4VWHi/xFpstpeXNsJHt5YyHQkA4I9ecV4d&#10;dftdfGm4/bCPwbg8A3baFtUjVkizCCTyp96mEMQqs2pe9Z3JlOisPFuOmlvLsfQXxa+Eei/FnwTe&#10;+BtfjDWd3CY5RnqpGDWD+zj+zD4C/Zs8Kv4S8BWPkWpYsRuyST1J5rV+PHjPxL4H+F+peJPCGlNd&#10;6jFZO9vbjq8m0/KPxrzP9gr41fGT4z+B7vxF8WfCcukTG4cQ28xyQAcdR+dZYenP2M3fTrr+hdSU&#10;HWjda9P+HOj+NP7Hnwv+N3i/SvGnjXT1nuNIkMloWPKtnn869KPhW3/4R8eHUiAtlh8pU9FxjHrX&#10;zl+2j8bv2kPAHjnw7o3wj8CvqNheXGzU5ozjykyPmxn9a+hdD1TX5Ph3Fqeo2+NQ+xB3jPUyben5&#10;1boVHh4SlL3b7di4Ti6zXLr3OJ+Fn7J/wt+EXjjUfG/hnSIodR1GUyXciIAWbOew9Tn3re+L/wAD&#10;PBXxk0A+H/HGnQ3FsTuKzRqyn65614T+zX8Qv2rvE/7RHiDSviP4eFt4ctrthY3DHPnIScd+MACv&#10;Rf21dc+Nmj/CW6m+ClgZtXV18iPJIJ98f/qrSvBvExjzXbtZ3MadRSpy921rnonw6+GXhn4d+GIf&#10;DPhW0jhsoFCokQABGMVy3iT9mr4U6x45/wCFgarots+peUYzLIi52nI69e9V/wBkq/8AirefCKyu&#10;fi1AkOsSxhp0UttVsZIGfevEf2g7D9szV/2j4P8AhX9zFH4Y+xv5odjkSYfbj07dq2oUeeu05pPX&#10;W+hnOaWEUlBvyP0wGE+U468c052LDHPPU46U0BiOlB3DAVsc/nX9AtH5ithMkLwDn3pAV9cZ45NO&#10;PQKxyfYUxWIXcUJx13UyWnbQXgfxDp2NJnOAxI4/Wgcru7Y6DtQC469CaOgw2lfz7igNg7QeT1FK&#10;pG/OP8MUApuwDjr070rgG3tt/GgE5yCeKWQZPynpQGGdufpmo3L3QinJPH4Z60mOwP40uO4H0BFG&#10;DjH6GmwBjj7pJ9ytRu4iRpHztA+ZsYFSbCffPrjisrXriRpI7BCPm5fB/IUgckhitNqtzulY7B90&#10;e1aMVrFBFsjixnqabp1ukMQQIM47CrDDgqoGPUUX1Aoy2LC4EyDI4Jz0q3HsUcPk4+7SlFZcL1zz&#10;TLgiKEurY2Ke1UtSErM5mBpbzxjcTQSHYrhQvpgDNdUA7Lhm5HpXNeD4Hlme9YDLOWY/U10rSRgl&#10;C/19qTYJO5zPiK9uG8UQ2kUp2pCGZR3JJ/wrpIchFXeScDIrlIJY77xrclXUskgXjoAAK6sDy48Z&#10;Ax6VM0WgILD5vcA5qlreu2mkQ7p5MsRwg6mrzsO7ccEha5HWCdS8afZwN0cSqMH17/zprQWoN491&#10;WVyYNHdkB5LAn+VQ+IfFVrrvh8p5eyYTICjcH73b16V1kdpBBFiNFAIO3IrhPG0VhaXon+WNBdgk&#10;5wOBzQ/INEzsPCgYaTFvyfkzV+VmRdyHtyCPasHRvF3hu00mIrqsLHZnCvk9PQU8eKrbVElNqrbE&#10;QkuR14qbJsepmeDZJrnWrq4YkoZXwd2f4jiuvxlfv4781yXgWaG3tZr+6faBycjpUviD4n+GNMsp&#10;pft3mMin5FHOcU21cG0lqdHBdQXDFIHDBOCBzmn5zwDgnvivOfhh4o1vXJjcxWLx2zLwzg7mP9K9&#10;GjULGA4AJGSMUrq4J3Iru4htYGnm4VR3rP0pPtE5uyuC3PAqbxBYT3tkVhz1zjPWqGl6pc6bbrDf&#10;W5BQ43qP6UXBWbN9Q3KoPc+tVob+CWZ4kcMycNg9DSw3sdzD58EgYEVjeGIR9rllcnJJJBPcnNIH&#10;c3wARkvyexqpqrkBUU5O7mrQOBgE4x1NZrSi6vSc4A4Ge9GqHaxoWqkRruHbr0qUruz7+/WmIGMa&#10;qD2xShSx5BwTQKzYkkMbcyRjJ6HvXM+INO01rsNf6oY15JQA49q6g4UEFevANU73Q9P1J83Ue7Hv&#10;1osDTZzkFv4PhAMmoByDz2Bq2dT8IRKPKRTtOASM5rRHhDQlODaL09afH4a0eLBFqpPb0osk7jb6&#10;FWy1HQLt1ijtRnPy/u8VrI6qu1AAvXINQw6TYQurRWqL7+v0qWe38yBo0lC8Y9qem4XZA0yzS7FI&#10;2j3qhrBE95HajBA5/GnJot+rNsujjPc1BqWlapZSG8ifzMY/MVLaZKvbU37KGOG3WMDGF+Yj8Kgv&#10;9TisEy0gLnJX1rIPiTWJoxDbaaUcjBL+tTWHh69umN7q0xLtnjPT2xTY029Cn4IgkvtTm1G4AYli&#10;d2PU112Y40LycetcfpWrQeFtTaHUA6xN8owCcY9quTeJJfEDi10qJxGW5YjrUSQ1cs3Gr2LXu66u&#10;VRBwpJ7VqabqunXgCWd0khA6Z5qnJ4Y06W2H25QAF+Zt1cbbaxpVj4qMWlXxCRHBj3DcT3OPSo9R&#10;uyZ6WvI3EDGPXrTiq8Z6nkHNUNI1d9SYsluVXHAxzWgkZ65JwOgppsaVyrqWkW2psnnLu2ZK5HSr&#10;Fpbx28KxKeFXAqYphcDjPqaGXZgIRjrmmrE2tuCgsoBBz2omZI1LOcDt70pkUnaByD2posnuRukY&#10;Eds0dR9DNnguby+zboVQD8zTdPsJrnW2uZ4yApyCR2FbcdvGmAFGB3HepI4lDEjHPNOSRN7Mo67f&#10;tZ2LJAD5sg2pgfdz3rn7PwMINKnv5Y/MmkORnr1zmutms4bghpVyQKsIqhQigBR2xUvYaZxvhex8&#10;RXqC2vY/LhjlONp4Pv710+p6MJrARWqjcvQetXlAxvAA56Cnx7TnHbvSkmwWhztpd+JpgNN+zsm0&#10;7fN29QP5V0OkaXFZx7pBmQjk1MoU/NjtjHSplJPbqetKzGrEseCchTjHYdKlVQoIAPHWoVGTnHr0&#10;GKnXI5Y8nnNOw9x8eN33evevIf2z9GGq/BzU7bYXLWkigAdeM164pJJ9B2NcT+0JpQ1P4bX0BUN+&#10;5bC5zng0OwXa1Pyw0m3GPNODjAYA459/Sp9aiaW2wG6KcY5FWbGzeO9urZQFEdw6bT6g4qbUNPIX&#10;LfxL+B4r5TGfu67SPewr5qaZy2lwGEGMcDnIxj8K39ILPDhWYEDknAGKyTEsF0yA9c8E84rT0ggo&#10;WJHB5we3FfCZzFrESkfUYVp0Yo82+N37NNj8X9ZsNXub+aD7FcLLiJ/lODyMe9ehWHhmO18IHwtB&#10;OWUQlAzNnt1ryz9pL48eMPhVqFhbaB4emvIrmdY3MSnKhuMnHuR+deo+GNdudR8Bp4kksSs7Q5aL&#10;acnv3/zxXM3XjhYXas9ht0oVn3PP/g/+zFB8O/iFe+NrW9lL3s3mPEzbgp74579a7H44fA7R/jn4&#10;abw1rEzorKOUlKng+orzz4QftD+PPFHxc1Lwfq/hma3tbSdVE0kLYfJ7H2BFd9+0r8RfFnwz8GTa&#10;/wCD9HN7cRx7hHGvJwRwKqMMTKvF6XOeFSjKjJRWnU6n4WfDey+G/hKHwpYuTFFEEyWzgAYridQ/&#10;ZT8N3vxZj+KqXcgu4UKoiOQDnnkevb8a6T9nrx/4i8e+BINe8UWX2W4eFX2MvqORx1rznXfjZ8Yd&#10;O+PkHg2w8LyvpUhLPdrCWRCOxPoeMfjVqlXdSbi9epUp0+SN1oe0eM/AUHjbwfL4X1IkxywbGfHG&#10;DWP+z3+zh4c+BelSab4bn+R2Z8ljySc9PxNaPxT8QeKNH+H0ureF7Tz7424ZI1HfHIPpXGfsbfEv&#10;4q/EPSbm6+JGhSWLpMyxQzLhgAeDk9c1zRhUVF2ehU3D28brU3/ip+y74G+K3iWx8TeI4Q1xYzrN&#10;bksQVZTkc9x7V6DB4NsE8MjwwELQCHZjOc89fevCP2r/AImfHDwj4s0qD4baLPd2U135Vz5bYKKc&#10;cn1HH6V7ToOteIrr4dpeXkbC/W2I/HFbOFVUYtvR7EOpB1GranNfC79mb4dfC3xRqHizw5brFcXk&#10;7SXBHGXPXP518rf8FBo0b4pwMrnHkNgD/ez/AFH517H+z74r/aF8T/F7VtL8c6S9tpdrMBaMwyHG&#10;eteS/wDBQrTpLb4l2zh8gxuFycZ4HH5fyr6LhmNSObwvK+h5eZzUsC7LqfPLDkkhuem3pWX4kdP7&#10;Nm3spXbyeTjntWkwMfJKnHOSDWV4ljDaXMPbGBzX65K3s2fJp8zPOTjzjgDG7ODX3l/wQiuDD8fd&#10;XtxIoBtbYkAc/ekz+GDXwZIyidlznnjFfcn/AAQ0uWi/aH1KNZB/x6wELg5zuauGgkqqM8a37DQ/&#10;cbQpC0cbkDOB09K3bUcApkfj1rndBbEQzzgAniuisy0iJkDrzgdK6XueO1dlyHcFwByOgx1FWYsj&#10;kockdKZF6tj6gVMi7zhOxqLg7iomD1NPiBzkDr3o2FRyfT8KdGrZx7dPSnchsQbs4XqfToKVlOcY&#10;Oc1OkcYhzgZxyaic9ycY/Wi92O2g1SASCeMdBSbsfd6ZofGcqevWhvlOFx+NWnYeyGscjLY+lMck&#10;/MvP4084bkD64po5ON3T1ouTuiJ0JOAPzNNAGAST164qQqcZb1zwKaygkHcOnOBTFokNC56Dt1xS&#10;7VYhSOBQo2kqgx2xTgmeD+eaHclNNWQKvAAHGcmpZFBTB60xeMYPFSkAjOfoaC1qNCqM9CfpT4lA&#10;+8Kao54z9akVSfmJGOO1HQWlhUVRhh061MuRznjHemD73A6DNKGydv4AUribSH7ghKkfXBpCQxPy&#10;gc4p2dgwWGcUwkZ4qb6FJJg7KCCD+tPWQHkdj3qMbdwUJnjrnrQ74wDzmptdj5WtiZnDDORkc0gY&#10;sMAYJPWoizDkHmnI+CGz+lKw7Jk0WVQAjjnOaeWx93+dQJIT8oyPcU8MQm7BPpU9RSbvYnDkAAjn&#10;HrSqwxuPr61BFIG68H61IG2HGQCOuaLA7KzJN+7nGTmhXHPGfamByp+Yf/WpBKAMk5o31GpXJo32&#10;noKZLJtyrdffvUXngf04qG5u1BIJ496paEtizzEMQoPNQbstwevpUbTozZU/TFKjgDO8/wCNNJWA&#10;e7hVPTrziqcsoZu+afdz7iSDx9Kht0JkJIyCead9bCski5YR5I3J34FakCYUccHoMVRs1EeBwTjj&#10;Iq/Gw2jAHT6UMcVYkCZwSRRuC8Kcmmg55z+NMcktjt70r6alXJCx28EAGo3Y564FI7ADn8DTGkUA&#10;FufbFF3YB24AgqOPrTVOcsS31zTC/HGBz24oeVgh29R0ou2CQ8MR0cfjSBz1yMe9Qg8ZI/GnmRFG&#10;wknjvVLRBeyJfM5wMdKQuV4J9x71C0wK4B5PTJo3seXAPH5Umxta3JlkLAHj1OTTlmIb8fSq6sVB&#10;O7qOM0qvn5SfxqALO/nOc+xpwkKjbu6e1VlcjOccdKQSsrHHendjRbE46E8ZwRmlkkOAGJxVQykk&#10;ZIJz0pwlyvAPB70rgmWROoH1FOMu4gqfwNVBKehI9qeZCAQCTz2pIq5Y8zIwPypplI5Q/mKhWQD5&#10;jnn2pTIqjkn6gUXuJvUmLtngnk8g84pPNz1PTpUQdSeW+lIz9ec8elA35EpkJOWJxniguO3XPaod&#10;7McFutG8YO48imTd7E3muMASY46A0eYRzv8AbJqESKVyT39aUyIPmAAHc007CJ/NJGGIHrTvM3Ef&#10;NjnrVcSjqpGO9CyBSFGDzTUhplkuSSuSeeppC2BguMfWoTIwbjP0xSCVCTyeRxiqWo7qxMJFOAue&#10;nUUGQDox5NV1uDu4wMUecGHynuOlJvQd2WTLwAD9cUnmknIYg/WoPMO7t16GgvlSM9e47VNwbLDS&#10;4yAf1oWcrlST+Jqv5mBx39aXzFGCec+lPmDUsl8/NjGTSCQHk/y6VCJMEYI+lKsx6MT+VO6C5OHJ&#10;+YZP4UplI4XgVAsxXjccGlMgOS2PpS0bC+hYEpJB5+uaRpcntz3FRecOOQOmcikM2DuJPB5pDWhO&#10;JGHAJ446UM2CNznPeod+BkP36ChZP73enuXdE3mZ5J4IzgcU4TYySfzquGUD5j0607I25z36A0tU&#10;To2S+cPu5/SgzZGMmoDKc9hk9xQX44H4CmrjWhP5jLznqOtPMv8ACTUAk55ckZ70ocsOWxn2pDvo&#10;StKmcEdutI0pAwCAOtRFtvykH60iug4/AU+lybu5MHbcM8kdCKFd9xBP5iowQw3E9u1DsM46Y71J&#10;StckMmeT+VJuK/dOfpTBu2kEjPtSEkH/AAoDS47cXP3jz0qUOAM7jxxUHBOOf8KUOASGx16A0DLA&#10;II5Zuewp6PkEH88VXyVGeOfWpN+3G0DFALYsFgwyP5UjEAg7ifaoPNOcgnH45pTIzEEKMkHnFMFo&#10;SeYu4/N17UO2e4x7VEJOcoTSM5xkjt3pdR21Hs5Y52Y5PU9qZuwcEYHc/wBKYScZU8Hpg015GPBz&#10;7Vdu5N7EhkVRhVz7ik3ktntnpmotxOMEnNAbaOabRKbe5KJDjJ79OKDIEGe3sai3ZOQePenZ57/g&#10;Klhza3JBIcljg56DrShgrZ6555qHdxn0GBkU4EEcnn2oSuU3oStJxhR+tNDnlv8AOaZ5g/hY0hkw&#10;S2enelsxJ33Fd8EAHr6UvmPg5b9Oai3gHNIrEjBHahhfUmMgAG4dehNDOCOfxxUeAozupofnr1FJ&#10;XHdXJ4pQeuODTzIAcqKgWTK9eaFccA0BdInDjrnknv2o8wfe3fpUQcYAGemcUjPxwc/hSY7k5kxg&#10;mkeZupPHvUBkYjk96RjgdOfWkFyZpAvBFAlwNxP5GofNz8p5FIXOeCTx2NF7iLPmkN8wBGOppQ4P&#10;zDqarb8KPc806NgvQHrx7Upaol3Laytgc/XPagTADaHP5VVEjHO4DHrS+aM5Pes3oF2WDKQpHcjt&#10;TfOOCc9PSoS2SMEDHpQzjGM5OeppajvoTCUfw9O+KBKcgjHX0qESZG4HnHpShwAefekJ+ZMsuRya&#10;UyKSe/uKiEgJHGM9KXzAvIbGfUUib3HmTAGPWgvhtueD0qMyd+4zTlbuWFMHqOZyPelWT5e5z15q&#10;Jzg4J5HUU5GbqDSegdbEpYD5g3/16UOQAM/hmolf14x1pSwxgc5qXuPYeHJGPQdafvIJ54xxUIkA&#10;+Ukc5o8zjYD1PBFCAmWTBxtH1pRL0GfxzUSOAuVPT3oyM5JzikLqSF2A4bt2oL4/Cot4xkHt0oZm&#10;Azyeegqt0K9h7Pg5J6DtR5gHJ9OMnvUTNg+nqKaz5HX6Zpq4nK5L5zE5DGk8zpz9OKhaQAZVuaa0&#10;2V4PQ1SKVt2StIqjJ456kVFJITwp5pkkpfliPWmNJuPHWmTJ3ehIcLyCQc9ajJ2nOck/7VIGz820&#10;cdqAVIOOB64pk30HZLHljnHNSJJnknPOKrhiTkHkdvWnhmODj60nsWifzAOFGD9akWboe1VlcnB3&#10;Dr6U9SQCMfXip3BvUspMMc9zxS+aBkbqrrKQMhv1pd+Bwevas7DRZEwYAr/Ogy84OSarJJz1+uKU&#10;Sqc/NzQPcsGQZ+XAHr70m/PC8c96gZz1x9MmlEoXKsQD7UDTJvNxgKOpprSEjrnueKj3qQADwOhp&#10;CwI7cdandibHNJhcBvpzShx1BqEspOVxS72Aweh6YqguOMmCevSl37jgk57ZqMv/AAg800vg8/ia&#10;ZN7kruScg/jTTN1z+GahL54wfzpDKcbQPxNA09SR5BuAJ5pkj84PP1pjycEAg4phdmO4DOPWgdrs&#10;eG6An60x5u6/jmmFmyWHHtnvTSx2+nHX1oEmOaQPz+pqNn+U5BppcEAn6UxpMZwelC1YnpqPZ8jG&#10;egpvmYySR0xmoy/BOcjHpUUkijgdTVK4r2LG8NyDx65pd3PB6d81WWRhx29TUiuBznvzUstFhJOc&#10;Ed+M1Msi9ApOOetVkZS26pUYZ4zSuJlqJyQDjqasx4Zvm6e/WqUTYOeeatQncoGR8wyCaTXUpNlh&#10;MAbSe/pTipKcDp/KkVdp7/SnkMDuB69ai+o0rshkI54/Gq8+CeueKsykbMDj0NVZW+XrxnjFXF3G&#10;VLxBtK4yPauc163BgfBIJHeuhupMDgj6Vha44MDbj1HBNax+EqG5/P5/wXn097P9sGOSFFG/RhuO&#10;OCRK9fDyBBIpIxg9Mnmvvn/g4Btyn7VOnzMMCTRm6H0lJr4GX5yCZMZPBxzXFC7q/M996U1bsdzp&#10;BRtMiOc8YOB0qwpWP5McdcntVbRXB01G29jnAI6j+VWNgZMjOe+OOK9SduVHLDRHqX7GV0Yv2g9E&#10;k3HifBAJB71+lP7UCfFi6+E80PwjkP8AabwDyW3EAtxjPHSvzN/ZG8yL496CpYZa5GCf/rV+s/ir&#10;xv4T8AeDx4i8W36Q20UILlzjjHvxX5nxndY2lJH1fD1nSqJnF/siWnxctvhvE3xhm36q6bplViVU&#10;9se1ee/GjwN+1D4k/aJ0jUfCWuLF4XWQNqMByXbnhV47gV7n8Kfil4M+J+mSar4Qv4p4I2K7omBH&#10;HB6VifED9pz4U/DrxnZeC9c1mKPUb3/VQtgM3IHHrXw7lV9u+WOvax9DJUZ0knLQ6jxdaeKG+HMu&#10;n6RMP7RNmFJHdtvJ/nXjP7Efwx/aI8F6lq958aPEhv8A7RcN9mbBG2MN8vWveb7xVo1hoR8QTyH7&#10;OsHmk7TnGM1w/wAGP2oPh38Z9Zu9D8GajFcSWsxjnaJwcEH2zWVJzipLluuo5xpqcW36HEftz/CH&#10;48fFDT9MtPhH4wm0p4L1ZZ5IwWLoAcrx65r1z4TeF/E/hf4YWnh/XtTa4vlgxLKSfvYA596xP2gv&#10;2mvh7+z3pkOq+ONRjgWecRq0pwMkcDPvXXeAPH+j+PPCFv4u0libe4hEibQeQRnPNKdSvHDpNe7f&#10;ew+Wm8RfrY+efh1+zR8cNL/ak1H4ka148un0KRw9rpuPlQ7QDg545Gfxr2j9pn4c+Kfiv8Lr/wAH&#10;+G9flsLm5hKLcRNhlyOo6c1yOm/ttfDbUfjbJ8FrCTfqML4khVTwOCD09CO9ej/GP4uaN8G/AN/4&#10;61iHzI7S0eYptJyACelbz9rPk510ViaUaaclHre5xf7HXwM8XfAn4fr4d8V+J59VuN7Frm4bk/mT&#10;XHftDfsd+LvjB8ZtC8fWfj2/tbbS5i0lnbyKEmBOcNx2xxXe/st/tL6H+0r4Yk8T+H0Ywq5Cs0RU&#10;8cHg/hXLftFfts6D8CfiNovgC70a4lm1aYxQukDvl/QlenWoh9ajinZe8JLDrC3+yeya94UvNR8A&#10;P4Vjuijm08oSA9OMZHvXiX7IH7Huvfs8+LdW8Sat4zvNRa+upJY1uZCwjVmJ2gH0B617cvjOC38D&#10;DxbNCdrWnnCMHnkZxz+VeKfsuftt2P7RPxE1fwbpWgXcC6VePDNLPEQu5WIOD35B/Ss4Os6c1Dbq&#10;VVnRvByWvQ2/2xf2Vo/2oNBtNAvfEN1ZwQXKyn7NJtJx+FejfCH4dW/w1+Hlp4Ktr6WQQQBDIz/M&#10;cDFed/tkftQy/sy+FIvE0Xhq61BWuFjZLWEsQCcZwP5+9dt8A/iTc/FD4ZWfjq60yW2e5hDm3lQq&#10;6cDgg96n2df6qnJ3je3oWpYd4jla94840r9iDwxp37RUnx5fWLqW7f7qPMSqt6gdjyR+Fer/ABm+&#10;Ftj8YvAV34H1SeQQ3cDRSKjYypGK8Ouf2wvG1z+1KfgvaeCL5bBMMdS+zHyjnsDjH1r2r45eP9Y+&#10;H3w2vvFPh7T5Lq+jtmeKBVyzkDOAK2lHEQlBSellb0HD2KnKy9TG/Zh/Zs8Nfs2+ED4U8MSSMjOW&#10;ZpJCxOT0rE+PH7Ffw++PfjnSvGvi+OSa40mfzLdfOZQDkds+wrO/Ye+P/wARfjx4Wm8Q+PfC91pT&#10;byEhuoirdsY/z3rC/bN/aV+Mvwi8caB4e+HPge51S31G5EV1LbocxAkcnjnrUxlioY+05e93Mk8O&#10;8K2lePY+hYfC1nB4XXwxENkAg8pQD0GOleY/Bb9j74bfBf4gal4/8M2SRX2pSF7p1PLtk8kn616D&#10;oGu6zc/DeHX7y3IvWsvNaLafvY4FfOn7N3x7/aC8fftCa94U8a+DJ7LRrK7dbS9dDtnTPB/LFFOO&#10;Ii5ODsrajqzgoRutLn1VfSMYwpbBLdvSp4CTAo2jaVHU1DeIGtwwfqPSp7YKbUAOB0xxxxXO5Ns6&#10;opHLeKvAXw31XWrfXfEumWjXULjyJZkXIb1H5fpXRtbWU9l9lKKYSm0J2xjjFfL/AO178Ff2jvH3&#10;xg8N678MfF/2HSLWc/2pCQSJYy6nGPoCPzr6EXRtaT4fLosVwBeizEYkIP3tuM+tVXSjCFp3v07G&#10;UZSddxcdO/cZ4O8O+AdG1WYeHIbRLiWTdJ5O3JPrxVrxtp3hCe0z4w+ziEN8vnsACfoepr53/Y+/&#10;Z9+PPw5+LPiLxR8TvGzahZXd676bbHpBGWJC5HX8a679uf4H/E/43/D1PD3w28TPpV39oR/tMTlS&#10;oBBPfuMj8a1UKcKkYuV13QU5VHCV42Z7J4ek0R9NT+xWQwBSFKNxxWRJcfDPTvFSI7WaapIw9N+e&#10;1Yf7OXw18SfDX4S2PhPxVqz3t9DbjzrmQ/M7eteJah+xj8U9U/bEj+OLfEK+GjpEmNLDnyyV6ZGe&#10;PeiEYTruEpW8+5DnWjTTUL3/AAPqjW7rRLPTJbvWp4ltUQmVp2AULjnk1m+CfEfgjXYZYvBl5bvH&#10;Efn+zkYB/D2xWb8ZPAd/8RPhvfeDrDUntZbq0aJZon2spKkZB7GvMv2IP2Vte/Zp8N3Wl+IPGF5r&#10;FxdTMxuLyTc5XPAyecdOtOPs1CTcteiNJTqxnHljp18j1bxz4x+HvhiSBvF17arLI37gTsAd341u&#10;22qWN3pqX1tIj27RhlYEYx/LpXgf7W37G13+0b4l0HVh4yvtOi0m9ErJaSbfMXPKk+/49K9r0Lwc&#10;ui+CLfwlHeSP5VuIfNkb5jhcZqNFSU0/e6oalOVZxa07mT4Z+Lfw213xXP4X0LV7aS9iyJVjYE5r&#10;T+IXj/wp4E0R9d8X3sVvbJwzTcAkmvEvgj+wrp3wj+OWtfGGDxHfTyarcNKYJ7nekeeyr/DXf/tQ&#10;/s5af+0h8NbnwDql7LDb3aFHMUpQ4/A57Ct5wp+0hZ6O1/1MoSqtSTVnrb9Dqvh58RPDfxC0ca14&#10;WuEltCcB42G0Gua8e/tL/CL4f+KI/CniXxHawXrxljHNKoI45wM57c079nH4DaX8Avhva+AdJkd4&#10;rZAoMjlySO+TXB/Fr9hD4c/Fr4t2/wAVvEccst5awyRoBKcbXBBGPxOMVdqMMRyzfuEL6x9XVkub&#10;r2PvbjOMnr37UEZGScf1pOnOAaXPRmY9K/olH5Z6CbWDEsD9KMjG1RgHmhgRz1OO9Nb5V5H0GetK&#10;7GGCfuqefekPyk46+1KuRyfTkelAwScrx0607itqJ91eFyMdu1Iu7qv4HGaJA3O2Mgd+aVQX6Hr1&#10;Jo6C2HKAvJOcjk0SMxXYSRgc4HWjBC+nHQikcknaq9eCD3FQUkH3Tzjp0pSpxl1zzSlflI4A6Z70&#10;08r355zSWo0kI7bFOD+lYNi7ajrc0zN/HgZHYVt3G8wOSenHFc/4YmVL6S3eUBwzHb68mqWxm78x&#10;0aqFAfgY4yTWPrniy20e4+yi0Z2zlhitjKqg3cL39jVdrOyupGleIM3dsd6zTaVy35GfpPi601G4&#10;aAo0Tled1XNbnWHR7mYZz5DfgcVztz5dx40k+zxhVhVQwXuev9am8QeJluIp7LT8yCOFtzqeCfSq&#10;0YeRzXhLxd4k1HzrTSNLkRY/lV2QHfzjit5NI8ZaiC13qHlZ6jdjP5Ve8B20Udj5qQhSWJYAd+9b&#10;+FClQcA8jNTdxdgjdI828K6VL4Y8R6le6jdFyHd23eyirvgf4s3niu+lsE0WURqSPMkPBqa9tBfe&#10;Ir/T4xguCMccEqKr6Drlt4HuXstS091RuRKEHHrVuz1Eovqd00oMXmsNuF/L6Vy3hGI3mq3Goyn7&#10;7sQTzgZ/wxW5Y61p2u2Mj6Xdox29B1zXNeDvEGl6NcS2WqXKQtgkNIcA44qehLeqOtvrkWdm88n3&#10;VXPrz6V534/0RfEFjDZ3Mjos0zMSDg9K6S71g+IrwWliC0CNy46Mc/yqp4z06UajYQxxHbGjkkDp&#10;yv8AhTCS924/wz8LPDum2EA8t3wuQWPpW/NpNlZ6VLBawBSYmGce1WbJ4xaxKeSFA6Usy+YhUnOQ&#10;cg0lEtbHLeA7eG7sJbSUbunA+lX5/h34emglVtNjYyAg7x1rO8Gu2n65c6fLj77ADHoeP0Ndergn&#10;lM4GBjtRa2gX5kUdE0O00eH7LbQKiAcBUq8cKcHGAMgHnNCuHOFzjHUUudhyAcjpg1NtSlsMZQV+&#10;YAgDHPSorqxgu1ZJEAA7banKruG7pt4OKgvr6Cxt2mlbBUfmaYNWZkaKWtNSmsS5ZAxGP603RpUt&#10;tVayl4yxC9uh4/SpNCt5Z7h79wMuxY8Yz/kVX8UaDqVxL9v0OYpPnv2PahqSFey1NDXdVitkWzif&#10;9444UHoPWqF/b6la6cbiwb51BJUdai8M+HNUWb7f4hufNmb7xHTPt6V0F9aNcWUlvE+3KlQwx3oT&#10;uG5neFPEP9s2IaRx5qcNg8H3rY3Flxj8jXGeFvhze+HNXm1Aas8kcpyIy3A/+tXZQhkUbiSB3Aol&#10;ZalRXUcDlgAuATyKVQ23dk4zjFHA9zu4BoYqACOPXBpJ32Hew1htK4T3NABGPmp4UOM7ScdMUiAD&#10;JGTjtQDQgALbH+v0pdqgZRQcnp1oKjGcZB54FPRAQDjA/vetJk8vUaikZAjHHfFOKq6FSvU05U5w&#10;ck/WlK7Qeeozmo2K6XIhbxIeE6HnAqVcPwBg4xnHShRwe2DT1AHJHT3ppkdSveaTp2okG7tkf1z2&#10;qSy0qyshi1tlQdDtqdQcgsDmnIoxwcetS9Sk7Ed1Z/a4Ggd8Ky4wBXOaR8KPDmmajJqgi3SzMC5I&#10;611UYDNxzinFcfe/ChrQVrsjtbWG2QJEFQY4IqbZhcHp9Ka21Fyefejc0mEPORjd60rlJ2Fd9p47&#10;9veja7Y+XpTkhBGMc44p4Ufd68cEU0yRIo4+GC8jvipjGEG5U/L6UxVX7w69TTwQAQDkU7XFcRWL&#10;DI/CnpjBAAzUa4AO7jjmpRn25HU07NbiWrHLwSM5FSKDjbjjNRjj7ozmpBkYIFJ6IY5VKtuccVKg&#10;AHK8Y5HpUfzdAOh6E/rT0OF2lTjvzQBKAEGTzntT1ypwCKbGFY4IP5U8KBnoTnnmkFyYErgZOTUq&#10;YONi49KhVl6kAgjFPRge4HbAphclyeDjoaxvibafb/Bd5Cw5MJrYJIPfNVvEFul9oVzFt/5ZMTx7&#10;VDSHd7H5Ya3Yrpvj3WNPJGYr+bI9MscVDqS7485UlfunrWz8aLH+xPjjrtqV4luBIdpA4IFYs7bm&#10;ILgg47c4r5TM/dxR7+Cd6COU1dVt73IIBJ6+uau6JIrodykDPPtVPxR8kySRLnkY75qfQn3xPkAB&#10;cE+9fG51FTxFvI+gwV3DUTxKfB0hjPiEWykEFDMAT+GfwrWs7rS5NPH2LY0JUENGeMY/KvFv2k/h&#10;B42+KMtnH4V8Rz2HlTozGI5yo6jHvXovg/wxqOjeCl0K8uGeURbQSOenTivMnRSpR9+/l2Oj2nNU&#10;asaWkP4CXW2isRbG8LbiVwT61r+IL/QbSy+0a28Xlgg/viMdvWvCfh7+z7438N/Gm+8b3HiSebT7&#10;rb5Vs2cRnIz+fpXovx5+HGqfEvwe+h6Tq0lpM6YE0PDZ7EfjVwjL2kby0CMnKLaVjvfCt/oF1p4m&#10;0OW3eHGQYCOPyqpe+IPAFnrP2a9ltVvei7mXeT6Vx/7PHw51z4Y+Do9C1rVZLqZUCNcynLMe5J7d&#10;a5Dxx+y5rnij4yWnxDs/FVzDBBzLa5BWRs9efQZrq5IqbjzadzGpUmqaaWp7/qGraPaaY13qgRIF&#10;XJYngiq3gvxp4I19ZY/C1zA/XeIe/vxwaxfF/hG48TeCZPC0d06Frfyy69+PeuQ/ZZ/ZqX4ErcrL&#10;rU9x588jhZmztDYwB9MAVzQjD2Uk3qOVWbmkkei+LvH3w/8ADN3FB4ovLeKWRx5aykAn6Zro7HWd&#10;KvNKTUbaSNrYjIKngeteJ/tIfsq2fxz1CzvJ7+aE2t0so8tyOAeR15BwBXqPhbwgnh3wMnhFJnJW&#10;Nh5pPc96clTVNJboScudpoXwt8U/hxrevTaHoOpWrXqZBCqNxIP55r5C/wCCissjePLFimcK44+g&#10;5r2v4WfskW/w2+LGp/Em01eeR9SkDsjyZC4PIA9zzXin/BRlX/4THT5c5OHHJ6cDj26fpX0fDcVH&#10;NYNM8rM1U+pty0Pm/c2SxG36jnFVddHmabM6H5QCSB9KnSVOWPBIqHV2kOmyqDgFTjaK/WpK8T5S&#10;mrPU8vnUi4k2RkAsw69K+1/+CIUoT9pi6gDYLWUJOT1O8iviuUYupHf+9wT6fhX2f/wRSuRF+1FJ&#10;CRgGxUrj/erkpW51Yyxd5UWfuloRCwrgYz1rpbQMyDcv5Cuf8PwmSBCDzjP6V0tipAKj05Nay0PJ&#10;V7luHLDlTyOasIo27WU49Qf61FCoBwg69Of0qzEgXqfqKi9kD1BBhjz9KcYzkEnv608R5cLzjGT7&#10;U4oN2FHI79KLkpNjQdq7c85OajfavTr25p8hI4YEnuSaiYBhgHHpTVhXE3MB05oLZXHUgdqYxON3&#10;NM3MMBSBn9apvUL3FJx91/pjtSjcH5JPHem7ycZJA9cUxpCuCx5zRdXEPZvU49cU0t0QfnSOyjkr&#10;Td4HBPTtVohXbHbD3IyTmnAgj73TvULu2cg/jThKT93JPc0+XQdrbEuQSMcdvWpmJ2hsZqsGHVl6&#10;9OalkYAZX+VIrUeGypI5wOpp6lBx+tVwcHJ7U9XwOG+ufWjdAmWoyoXcDnjFO4C7sAE1X85s89aX&#10;zGIOWNRYXL1ZOWDHO/HpimMQPb1qMvg9T64pPOy3IPt70WG0SAj73Ge2aC/zZHPt/nrULOBx2J9O&#10;lLu/i7npSaKvYkZjtLcdKA4J+Yg4qINjknpSNJgAAZ/GpbsgWpMkpGRnp0xT1lwxYHqOtUWvIxnB&#10;xx0FNF78w+cDn17UlqSzVRtx4PWng7cPwOcE4qjBfICFTp6+tS/bgqkAkEVooaGXPbQklusDBNRv&#10;eqRgvj2FUdQvVQcemcgdKyLvWSD9/AFQ/dZalc6GTUFTnPPqTWbfaxGCct196wbvxCi5zORjvurE&#10;vvEEss3yyfKKht3Ka0O0ttTRiQGHqBVxb9NuCcc5ri9N1h2Ubj1PStRL88MsnahStuCtc2Li73Y5&#10;4zVqwj3KGYj6msG3uWkcMOmcCt7TXUxhjnpnFaQ1EzTtgsY3Y4xzU6yLkDPbniqwcbQCPfmniRQQ&#10;duOelEnqVG7LJkXoDxTXkAJUN09qgMgUYJwfyxTTIQuDzkVI2yR5uAAMEd8VGXJzu7CmMSw6kZpC&#10;+RksOnSgV2yQsQBxz/Sm+ZuOB37YprE8Eck96QNg7l/GqWg1oPLbeGA4680pkBw209uq0wvvXPXB&#10;9aQ7gcE5HWm9hvbQeShJx+NJvIbGSMflTMgE4pC2GBY8YpLYEyUOdnXvxim+ZkZxmmFsrwR1yKbv&#10;ycY6d6LDuWPN6A/j70xpGLZDDHpmmBwTgD6YNKSpHIPX8qWiESI2Bn3zg0ryFUOQR+NNxtGCe/Wk&#10;JxgY6dc9qljRKrhRnOeOhNHmAEBgcfTrTAx9ccdM0Fio4JHsRQVe6J942betN89+oXjODURk6n8h&#10;SEguPmPNTddBbk4lGMqMH0NL5gAPGOarhzk569qCWGCTz3BqlqF9CVpTnjvxjNL5wByB09agZzgj&#10;PQ9QOlJ5hyMGqsLqTrIMkHgilDt1DH8eagSQFt2BnFG8Ekg9D0BosxpqxZWXnJbj6U5JQTjIznkV&#10;WDnHyj35p0cgZgw5570gJpJAoJJJ465qFpAjAnd7HNJKTgsFPPXNRtKu04+hxVR3KVupKJhzx+Zp&#10;6S7WwAMD0qqJeMFeM4B604SDsOMccVTiCVywZcE7ufpRHNtBwcc96gExDEGlL7SOcGptYndllZEY&#10;ZxkfWlDsq4Xv6ioFcdenHJFOzuHHWpK2JUc9B3744FPD4xz1HeoN/Unse9AkXAwtAE5cg/KPwzSe&#10;YByF49aZv4+7TQTtzjABxQJFjeSp+nejeG5A696hDDPU+1BYDg/nQBNvGQQcUu/kY/IGoQ4wCw70&#10;F+eGNAyYvj5iacZBj6jPIqAP6ZPfGaFYEZU8CncRLv28j8QaDIQMBifWonYk4I75oZtoBI4xye5p&#10;oomWTPyEc+wpyysOpzjHNQLMoIJXjuKA43gA49aNGxXZO8vP9aQOP7tQlyx4P5ClDHIAOCexHSiz&#10;ETBt3ygHGMdKkBGR82cD0quG4zu788U/eEGAfypdRpsmJP8ACQPqaQyc+meRUavkn9KBIBy3I+tG&#10;g7kgZS2cdsD0pSwU9jzUZYA5/Shm4znnqDRYLkwl+YjOOuM9KXzAw4bH41BvG7b09sUhY9iTn3oH&#10;exYMpIzg9eKPNxjfyAOlQ+Znk9frSeYep4FNaBzE4kIHXp6UGQZzg1AHPBJ78ClYj+8emcYotqLn&#10;Hhsc4PHSkD4H3ceppiybRtcnp0PXFNZm3YPAx61Vri5iXds54zRu6AkZNRBiCcH86HcZycHAouCl&#10;YkDcdcYNAdgvXvnkVEWUnAxyO1KXOBk5+ppX01EmyTec9PfilEh5z0PtUIkJOQTjvQr/ADYHOR1p&#10;XQ7krMTjcx680hK8YOQetRs4Pb9KQfL8ynt0oYkTbiCCaRSR0P4ZqPflhnOM8GlJyCc//WpaFN6k&#10;rY25z9eKTJB3KMYqPcQCATz+lKCQBngChA2Sqwxgjk9aCyuxIxnHNReYVBBOfejeOQpwM9SKm9gJ&#10;fMbHBHFDAnpjIPSmhl2cjqMZpMMRknv0zQNDgdvOevUUbg2GxzTeABknA60L659qB3EO4DO4/WkY&#10;jP3eaazDeT2p2cjr24qWSBIYYbj2pykuB0GMUzggFh+VKDkHj8aV7hoyVTgksenQ7sUoJUfd+tRg&#10;lhjOOaVZRyGOeOalrUGOMvJAyATilWQYDAYpuQRwTikZdmGAzntik/ITSJMl8t7UoLdcce4qJWJ6&#10;Z6c8U8ZPLAj0HXFSHqSI5JPHOOKduBGT+WajJI5549qM5PJ470tg9BxORk0qsQeF61GzAk/hzilM&#10;gJ2j9KNxj9wbBxx2pc46D3NRqckkDv3pQ7nnJxjHSjoD1Y7eTjPNOBO3AOfTNM6dTxSg5P3TwOmK&#10;kFqheO69OpzTgxAzjjNNJOPucHtTd2Pp70tQvYm3jjaQD601355JJHfFNUDPPbpxSFsnIJ470akN&#10;Ow9mY9cH8aQSencdKYWYdeTjrTCxJAxz25poLqw/ew46fQU12ycYPWl3Emmk5ABIFUhPURuAGLdf&#10;Wml8jIIA7e9BVQADnA7elRuoyOatajHMu7ocnbzzTcsOAec9aB8nQ8HvTCx600JEmQTuVSc00sdp&#10;IPfn6ULlRwc80wglfvUaBomPWRlIJXjFOycAEnNRFsLyAc0oLKc4/XpSeoXJQ5A5FOMmDhT+VRCQ&#10;/dx7kg0uSDwOtQD1Jc54DdaCxzuPI9KjVj1HHvQDg9Oe/NA7khdTnPXtSrIduRk465qE+rH8BSh8&#10;D3oZe7JjKW6HNAkHQtz65qAEquPbrTtx53DH1qXYViVn3Ltzn3PFG9+dwNRlsjd/KlDHs36UkrA7&#10;js5bJ7d6UsrgDOPT3qJmGMk5x29aQtk8etMVroeX556j0HWgPznpimFhnAGMkUFt2Rnj601sJCuc&#10;9FA/GmHO3BOPWg8KCKYxzgfnSHs9BWznk01iCPmP60dcAfhxTXPHt70A3ZC5A6H6U1mAHWhnJGMc&#10;/So29O9CYthC3OV5GelRsw6kdOOmKcQSeATg9Kj5x83HuKelxvRAzLt2q2eOwqHDbuF5xUoBDhSO&#10;R0pNuAcD8cVV0QrjVXP3l5zzkVInKfoaauWYgnH4/pUiquQOSMVN0kUmySMdmyDnpmpYwpOT9aij&#10;OTg+vANShTgAqOtTohp33JoyTyM9OmKtw9du3n0qrCp3ZGMDpVuADAyOMflQ3oVYsx8LwcHuetOb&#10;dg8e4NEQ+UENyM5/lTxgjB9OlZMtNkEi4GCOaq3CJn5u/Srbhjz3z1//AFVUu2wmCRkeoqou41Z6&#10;mbdyk564+tYGuSMIiFXoPzreuyAxAHI6ECud1qX92TnkVpB+6EX7x+Fn/BwVbeX+0ro1xs4fS5FO&#10;Bz98f/Xr8+AFe4C889SB1xX6J/8ABwpHHD8ddBuVBBaym3deOU/+vX52xuH+YqSucYOTmuWF/aP1&#10;Pf0VJHaaAQdOj2ZUDORgDPSr8LZTAGO/LYrO0IhtPjXOM5zwAavowViVBzt4r0ZXsrHPBHffsw3I&#10;tfjpoMhl6XgXIz+f61+p/wAWvhbo3xq+HTeDtZJMF1ahJFXgEFRxX5Tfs2XAj+N2gAqSPtqjr1P4&#10;V+pPxs8f+Ivhx8H5vE3hjSHu7uHTlaKGNMszbPT8vevzLjy6q0XHc+q4cSaqc2xb/Z2+A3hn4A+D&#10;E8IeGojHChII3k4yc85NYvxG/Y8+GfxK+KGn/FDxBbb73TX3W5J6f41S/Ys+MPxE+Mfgt/EPj/w3&#10;Np0xOUguEIYDPH0+hrl/2kvjr8dvBvxm0Lwn4H8GzXWlXc3l3d1GOIRkYY9+ea+JUq0a7UpWkfRf&#10;7P7Dmt7p9FXvhrRtW8NN4auYf3DQeXnvgDFcZ8C/2ZPhh8CdWvtT8G6PDby387SzGMcsx5JrornV&#10;dZtvh5/bMdq7Xgs94i28htucV4f+yD8Uf2hfHvxG1q1+J3hprKwtbmSO0bdkSqCcNz7AfnWUY11C&#10;Tg1p3/Q6JKneN0eufHL9nb4dfHa1t7LxzpkdxHBKJI0kY4DA5BwD2IrsPBXg/wAP+EvC9v4W0SBY&#10;7aCEIigcYwB/IV4n+3F45+PPg7wzbTfA7QnvrxrhFkj6ZQ8M2e3avS/gZe+MtR+F9hqHjW12am9q&#10;Glj7htoz+tS51JYZXel9iV7P2zilrbcqaL+yx8IdF+J0vxPh0O3GqzNl5sfMeOn6V3PjbwJ4f8f6&#10;HP4f8RQRy20yFHRlDDBGDwa+VoPEP7WuoftdPp5swnhGLaVlY8sfulf68V778fn+IVv8M73/AIV0&#10;6DU3tisBckAORjPGauo5rlblf9BUZR96ytY6L4U/CjwP8LNHOkeC9Oht4FZvkiQKAc84Aqt44+EH&#10;wz8UazbeIfE2lW0txbSbreSVASr+oz7V5Z+xKv7QsXhK4vPjrKgvJJWHlpIxVVB4wD7fzrlv2svD&#10;/wC1T4m+J2gj4TasbXSxdBdR3DrGSOgA4796aS9souS9SeZwwznGPyPqCTSNLudIGm+Wv2do9oUL&#10;wBXN+APhb8OPAutXFx4T020huLiQvcNbxgFmJyScd+tWLXTPEtv8N00+W5J1FbMoX3dWx0zXgH7J&#10;Hwx/ac0H4waxrnxT8RfaNIkupG0+ENyFLtjOQM8YrOEYOM5Xtb8R1JNRirb/AIH0d478I+DvElkE&#10;8Z2cEkSt8hnAP061o+GLHQ9M0mOz0NIhaoMKsYGMfhXif7dXw7+NHxO+Hf8AYXwe8RHTL0TJi4ZS&#10;cDcMjA68V2v7M/g7xr4I+EVj4e8c6obrUI7dRLOVILPg5OD0pKUHhufm1vt+oNv6wlbpudI1l8PL&#10;XxQLqRLWPUGHGSMn+tbWsx6NPpkg1hYvs4TMglxt218wat+zp8dNY/api+I8njOePw/GuG07JKMQ&#10;SQevHWvd/jT4N13xt8Nr7wvo1+0FzcWjRCZVyRkY4rWcoOMfev8AoXHnc25LbY1fBt34Glga38Hm&#10;32rhnWH3+lReLdT+HWnXMMniya1jlZgIjMRnOa8o/Yj/AGc/iH8CPC81h468aXes3MspPnXTZIBJ&#10;wB9PrWX+2N+yV8Q/j14m0XU/C/jW80qOxuQ04tGx5qd1P6kelTOFKVdK+ncyUqiouSjr2Poizu7C&#10;8sEms2RoWjyhU/Ltrm9D8ZfDqbxHLo2jX9l9tUkOsTKCSDgjj8Ks+FfBV54f+HcHhF9Td5obTyvO&#10;zk524zk+9eD/AAO/Yb174cftDat8aNQ8cahdw387PHYTN+6hyedo98CtaVOnV5lKVrLTzHUcuWNl&#10;118j6ZvJSLflTwPSltJysKjoMdPSkvFxEVTjPOB/n3pLZA6qo5PQkGuWb2Z0Rszy/wCNn7W/wo+C&#10;nibTvCvi7VI4LrUpNluJGA3HIBHP1Fei2vjDSbjw4niSIj7O8Hmg46LgmvOvjN+x/wDCz40eJtP8&#10;V+MdDgubnT7gTWxlQHawIOf0FeiQ+FNNTw+PDUcCrbLb+XsAwAuMY47UOVN0k0veIjCoqz5vh6Hm&#10;Xwc/bO+GPxo+Imq/Drwne+beaXcNFcIo5DKcHPHHIFbX7SX7TXgj9nHwE/jfxm0iQLMkQKoWwWIU&#10;Hj3IqD4T/sq/Cn4R+M9Q8aeFdBtoL7UJTJcPGgDEk5J/z6VufF/4K+BPjRov/COeO9Jhu7MkExTx&#10;hlJHPINac9H2sZJPl6rqJRrRpy5nr0/S4fA/43aB8avh5a+PdCg2210uULD71eZeL/29vAPhn9oW&#10;0+AEmn3DaldKCDswCCSOD07V7D4E+H3hbwB4Wt/C3hW3jhsrdNkaxKMYAx9K53UP2fvhNd/ENfiR&#10;d6BZnV1wEuDEN+BnAz+NONWjDEyk43j0QpRqugkn7x0XxG8e6f8AD/wFe+Mri3Z1tbYzbVPJwM4r&#10;zL9jr9sbRf2rLK91HRdNlhispNhaaPZkgnt36V614g8MaV4i0h9H1K1EsMsZVkYZBHTFc98Nfhp8&#10;O/hpFPZ+AdNtbZWctKlsAPmPXOO9KjKEoTco69CZwq88XGWnVdzzb9sj9sm1/Znm0ew/4R+7vW1K&#10;9ECtbwM+0npnHIFeueDvGUviXwJbeLJ4NhntvOMZPTIzj2qj4z8E+BPFl1FeeLrC2kMDZR51BwfU&#10;ZrqbCy06PTVtrOJfJ2YRFHBGOn0pqtFwS5bNde5fJJVebm07Hzd8Hv22te+Jv7R+sfBs+Dbu3j0u&#10;co93JCRG69ipI6+/evSP2qfjjrXwF+FV9420rw9c6jLax7vs9rEWYj2ABrp9C8FfDzRvFVxqGmWF&#10;umozHMrog3ZPqa1/FWj+HtV0uWPxKkT2jL+8EwAXHHXNaTrwqVYuMbJdO5MIT5Zcz9Dz79k745a5&#10;8c/hfB421zw3caa83KW9zHtfHqQeleTftN/tjfFP4bfGez+H3hL4Z3t9ZXVpI/262XiNlySCe+cY&#10;/GvpbwrYeGrLSxbeG/KFso+RYeg/KsjxRL8L7PV4bjxR9hS72ny2mxu6YPvW0KkXiXKULx7GNSFR&#10;4flU7PufURAxlRz7UmT16/WkWWJOGZBn1NLlZPmUcEc56iv6HvY/LNxMA8ZI5HSghd+Gz60YA4xn&#10;HTFNaQBiGfjtzQm7hdCsVyB3/lUVzdQW8ZmmkwoHJNPDZBYEE57c4qO6toLuBoJeQ3DU9CWr7EWn&#10;6xp2qjzLOZWI64Oas5AUEnOelcRBo+oeFvFvmaezm3lG58ngc9PrXbw4eMSE8svAI9qctBwu1qOj&#10;UnqTjHWgAHkqTzxzQMqQCvJ74poIH3hkDoDWb1ZY7lRwOnPNAwWwc9eQKNoGTtAAHQnpQNpBz1zj&#10;IpaIY18EBQoPsawtb8My3M5u7CXypA2QV4wa32I24ByB3NNHUlR164pktJ7nM/2P4vmKpcaoFHfk&#10;c1s6XaXFjDslm3N0yTV4DqOCfXFNY+xyeuP8KV7hypnnOpeG/GkniuT7KEW0ldmkYdSSeOa6q38N&#10;Qabos0PlBpHhIJzznFbZyWzjGDSOqycMO3QHqKGwtcwPA06+Q0bAb1OCtb77u7Dv161VsdMtrKZm&#10;gTrk4A96tMOfu9Paku41tY5Ows7g+Mrm7eP5Xl4fHB4FXPG0Vy1q4tNLS4OMZ2VurawI3mCMA5yG&#10;p7DcCGyADwM1VxWurM4b4Y+DtX0EzXuoO4M7ltjH7oPQYrc1bwHomtXAubiE7g2fkOK3CRtJAABG&#10;PrTSQOCPfp6UPVhypFbT9GsdKhCW0IVeAMd6lktreUjcgOBwWHNTMWUbeSd2T7UZPG3g9z1qb2eg&#10;xgiSMbB06/8A1qGUMMg4z0waApJIIJx14oZs5AFNbjMz/hHYF1VtTD/OzAnjvitRUYkkEH3FIrKM&#10;rnGec0v3gSx59zik3rYEtRSQCCAc/WjBQ5PU+lIVLAYIyPWoL550Qqg5x1NKxS0RBqesQWCEFi7k&#10;fKgNUbWzvdTkF1ekbc/KuegqzZ6EhkN1cku55JPetCONYl2qoyvTFNPsLViRQxwRCKMYHTj1p+Rj&#10;O3p2NBy4LE9OmT0pQOPu8HPWi7YhpQPkAdDnFJlgdvHp09KXJxgjHPfvQOGJBOD6GhNh5CggKCOh&#10;6c0mDjG765NGMADtjjmnKpWTeVP1xSDZgMEF+h9B2p4XKYO089aQjccKVJ9zSjch5yMt09KAbTAL&#10;kAcAE8Z70u0ncxU4/nTlB27SaVQASu4ZA5OajdjGFdrEHpjqOKUYVsDpnjnvSsGZss3Pc4pUQ5+b&#10;HJ70NsNkOJwQSwyPSnEbkIx+VIqhhg8c8d6cDvO7P6UuoaiEbmAVc54FCqcYJ6dh2pysVBx1weaE&#10;ZSOOQT1oTsxCj1zzT+QcjHXmkVdxwacFyDheB6UAKHyCFH405VBGASPXmmAYUY/LrUkeehHXrUvU&#10;u1mriNCvJB474qRYgDuAA6dqRc/dAzx1p65ztK556UWsS2KBnHfA9KVVBxkd+lKmCpyvfrTgpGGz&#10;x+lPRCeuwigHr69qU/MQQeooI64GOT0ppBzk8e5qlqhbjm2jAxnPelQuDg9h3pvYFhwacoBOcjAz&#10;xnNVuZ9SRS3XAyDjipIzx945x0pihSOQOlKvB6jnoKTaHsS54xg+xp4GMbuR3qJQck7f/rVIjNkg&#10;YAPr3oSsF2Sx5JGB16c1IGVeo457VDG+SMngdPapFcbAnHIPNOyvoDehIGGc4wMelPVgOVOc9cGo&#10;TLtGS3B7U03AXOTkHPFDWgk76lrzB13Hp+VF0zS2rxZGNh4zxVVbzJGDkcdKe10jqST25GaiSTGk&#10;z83/ANsDTpdI+PN1NsULPbhh+BIx1rzt7tgrKxBAXkE5/GvYv2/rBbD4s2moNGSZIZVAxjGCMfzr&#10;wf8AtFXLK+W7Ke/FfO5rSUZ8x7mXyvTsyt4pmDR7ABnH3voQf8/WtDw84aAqiA5A5/Oud8RaiSQX&#10;b5mBxhsCtfwjKHgyWxkDgk18NnX7ucJH0WBldNHI/HP9orRfgfZw3+sWcrrLKERo0JIYn0rr/BHj&#10;+28W+FIvE1pEdskHmBSOnAqh4/8Ahd4R+IEMdv4rtopkR9wEuMA547Vs+H/D2j6HpKaPpcapAiBV&#10;VR0FeVKdKVNOK1OuMZ+1bvoeY+Hf2tNJ1j4rT/DKTTZFuYiDvA4C5xu/UV3Hxi+L3/CsPCUviRtO&#10;NwI4y7KpycAEngewqKw+EXw+tPFz+JVsLYXspwznG5gO3+fWuj8SeGdC8Qac2n6vbxtAQQ4deCMY&#10;xXSvZxlFpEw54wld6nO/AD462nxq8JDxLY6c8COoZFdcHH07dq5j4hftar4J+Jtl8PLjRJZTdvhJ&#10;Y4yVxnByegPfmvTvA/g3wx4X00WHhaGOO3xjEXSoNa+GngXVdch1XVLeCS7hYNEWUEp7juKlTi60&#10;nJadjKpGcoJX1LPijx6dB8FnxLbWjNJ5Bfy1BOWC8Dp61w37MP7T998bdTvdNu9EktBbTtFi4Qg5&#10;HfpXqN5o2mT6Z/Z11EjQFcENyMAe9UvAnhfwBos8p8NRwJK7ZkESgEH3HY8VHNT5HpqO751roee/&#10;tUftL+Ivgb9ifSvDc1+txcIhaBSSpJwCcV6d4L8dXXiL4cx+JrmExSvCXC4x2pfF3hzwVqpjbxXB&#10;avtf5PN24yfrWpp9tYWumrbWIUWwGAqAAY9sdsVneKivd1JSl7Vu+h4Z8Nf2r/Fvib436h8NdS8K&#10;TQ29qfkuHjIDjd26ZrzD/gow8S+J7AopBZT5hK5AOB/ia+qLDw/4Ai8QNd2NpbpfEks643D+o7V8&#10;vf8ABRhEi1qwZE5YkPg+1fUcP8rzWm0jz8wX+xSu7ny5bSAAlAOvI9fU/wCfSnasN2nMByAp6N1q&#10;K38rcFGSuOh96l1U7dLkIAGIiAcZxx1xX6xb3T5PmszzecxtcycdCfmHNfXv/BF5tn7WEYU/esCc&#10;/Rh/jXx3dbhfyrxjcenb/Oa+uv8AgjLMV/a5tE3YY2LE8/7a/wCFcNFpVtTPFtugz9+dCjAt49o6&#10;qPwrfskwgJHX1rF0D5LSP5x9xdx/AVu2rk8cDPpWkmeQizCoYYPJzU8OSQq8ZPHvUMZUDJqxazCN&#10;txQnnuaEGjZKqFUKkYz7ik/i+VetPkuBcMPlHI4wetMb+6Y/rnpSAa/IwM+1V5Qob05wKsMN3B6V&#10;XmYqcDp6mqjsQyNyByw49jUbyfxA49Kc5YjIXj1NV5HJOSuTj16U3qJuwpc43A859Ka7Ficn8ulM&#10;MqqpEgyM9OtM8xgc4A/HtTE2miZpBuwBkE8nHao95OTtOeetMdwF9uuaaZFwDnjtWkW+iIjclLlj&#10;ksPU8daVZlABPT1IqBZCB2655p7SYBAwD35ra3Qvm1LKP8u7IIJ44p7OGjySDkk9KpxyHAHBP+8K&#10;kknIjBA5z2rB6BoyZZMev0NO845wMYPvVR5gScZ59ulKJSSGyRg4xU62uS3qXS/PXoaUSHoeg71S&#10;8zc2Nx/GpUnO/BOR60loHNctFhkkNikEgPDfTH41AsmTknB+lBmG5ssOOtO5V7bkxfc27pg9qPM+&#10;Xc351XExA2qp46c1HNdlRtzx25rMaLD3CoDz1qldajsOQefrVe5vSFIVutZl7ePgqDyTxz3qJNsl&#10;ysi3catjq4x3A71HHqe5/vn3FZaRzzHIJ56k1ajtsDJH1pK9yOZNG1aakSu0tn0qy98mzJf8axo1&#10;dFGO3TFI0znrnFbxqcqsZuF3ct39+HXG/j371gavcsT8rdBzirs4Zsg859KpXFo8hOTn6CsZT5pG&#10;9OKSMO8knJzjj3qtHI7yYzkZrVurNjxjFUpLYocMuMng0rX1G7FrTX2AdPYVsQzuVAUnrxWLZvs+&#10;YnH41o2rqdpDdDSk9EUrJaG3pyebKNp6npXQ2cO2PGOfrWRoUKsQcZPFdLa24wABnA/OtI3SIV5S&#10;bGhwnUd6DKfvsfc1Jc22OVXt2qq7kE4OcelO9y7JE4kPfP40jPls9Paq5kbv0pS4HBzx0NCQWuTe&#10;YF5yKBKv3gcioC+484XPYU7IUDGPYChA1bYkEvHB69KXfxnrmofN3sSc5oDlOhz6fnT0BaEquQRt&#10;A5FG7ByG9qiB+XaT+B6UCXIBLd6NNwvZEzOueCfzpCwAGPT8aiMgIwOfelJAUfNjHccU2Ceo8sAd&#10;oOcGkUEABvSkDHocgY44oUEnJ5x0JqbjuPTcRz9fpT0KkbiBnOOtRnB5z0p43AZxkY+mKlFaMcAw&#10;4PQe/ShjgYakO4cluM9BSlwOXx6YNIElcRSc4LcZwT6U4MRlWY5HNMQqHyx4B6GkyHYZxwOMUJD0&#10;FBDuc5/OlaQhBk8lqSQnadvTHY01WYAliB3wKLCvYcHxgLgD1JokbHcY7nFRtyNoA/DvQCv3e3cD&#10;vTSD0FMgAIyQOgpGJQY3cU3JH3Scd6Td/tE+oqyU7jjIQc5xThIByR+OKjyCDzmkBwRxRfUZMr4G&#10;SDQjvnIYZ9Ce1RFip4JpUOOAfrxS0BO5PJIpOTmoXkJGccCh2Iyc+9M3Pu4656VSsgbFBODnPPQ0&#10;/PzZ3ducUzgjOe/YUYJwD3poSJA5IAckAcZFODvnO7H4UxgyDOfSkyBwfShopPUlDKRknHrxSrIA&#10;dpbOKi3N1C09GH3SAanQOaxN5nGCePalEpV+hwPWosnBzyO1KzHse1FkCuyUyBST/D160u9RyenQ&#10;VDuC8g/hmlV33ZVx1zihK7KT0JVlwBnIyOeKVZeP8aiyTjL9R1FLvYg4OR0JNFkFyVXIGcZ78UrS&#10;cYOM46DtUQZ1IIbjHK0E5ABPcHdQ0guS7lxnnpQJNrYyAfSouT82Oncj+tKH7+/OakaHGQk8kflS&#10;+YoIAH5VETlsjPvTlzjj060x20JC2PmHToKDvHQn/Gm7iByO/akyCeOQB0J5pqxJJuJ6Hr1pwYjr&#10;zzkGo+UGG4yeuKRZh0K9T61VrgTr93jrRuYYzg49KjK4HzdPfilUMTnHTrmodgJFk+Xk4oz1CgdO&#10;5pmSPu8ZHU0bgp+8PzpDJQ5ChVXOBik8wsobP50zpyAPrTd2Dz07jFAXbJC/qTzyMULIAf8AWZxx&#10;k1GDknHPpTlbdywzQBKz88jk9KUSoVyRz61CGPdfwzSg5YFTjPbFNOwW0JNyk55I+tISzPgt+VNB&#10;JB55pNwCfe6jpmi4tCQkqfnbnHYdKaHZGzjIzwaaHBX5mwT70jMpbBI98VVwHbwclfXGaXOTuOCa&#10;jbaAST27UuRgACpuA4EY46d6Vd3GSTSBumFNKOTxwMcg0gsKWAOGHX3o+UDGeDxSLg/LggdiaOCQ&#10;ADjpQFhA2FyCKdnABzyPTvQMDkY/Ogkg49uCaB2YFx0OOtKDkEdqY7MeVHFOyxG09e5zSvYWwA4x&#10;talOT0JoYKSQevakLYYAEZPShO40hzE45H5U5SpGQRjvnimAjAI/SnJnoR9cUn3GPAO35fT0oDFR&#10;jbn1NJ8xGVAPHejAXIBpcwbCHccY9MUbmyB6Dmlxt6n86RlJyicemKTdtBCcjOcEfWjJY5U0gV84&#10;I/CgkADavvUhcUhs4GKVcj+GmnJT5Rz+tKA4XG3Ix0oACrscDr7U/ktwB700DB6Y9DilXnnbyfSk&#10;32H5jgpHzFjj0zSvyM/lzSEMFz+OSaMKxIzz61N2FhDyQA3TrmnA54z2pCcDOB05pwAXAHORnrSv&#10;YXUcCcDaO3rTSwHG7j2pNw3YAzx6UFsnJ/yaTeg9BTx0PPFIMbuT2+lJkdDxg0m47uhzjvRdk2e5&#10;JuyBjHWg5YkE/XFNBIbk9enNPVj1JzRcqwqt8ucn3zTgq5yTSKcduKXDEYpXQaikHqw6deKBtHBb&#10;HHc0mDt5XvzxQSQMf0pAG8ZAZxkUm4lskUMSVwcc036Cgl9hZBwATzj0prMQfuj6UE44J6dCBTX6&#10;9cHHemSgOd3ynP0pS2B97rUeVB4GOcU8jA3ZHp1p3EgyCNoYflTWI/Ic0dRjHSkY4xk/lTBaDSQB&#10;knFNZsjAOKcR8pI9eRim7eclce1UrB6it0xuz+HWmkDGd3UdqVjsAwf0prMM4BHPrQmwDgng9uKX&#10;dzxTcAfKp+tKMY+btQ3fYBc4xz+lOBVjgAGmE5IKsDSoNxyBS2L2Q8E9cD2oJy4IPGOtBIAwW4FI&#10;dpGTz61InsBbJwD9Dign2NHHTHXuKGZQME89jS3KQu7C43Ec0gbGeO3alHA/rSDbjcAPzoGyRAxx&#10;k8nn2p7QttwTnjvTYpFXgdPSpkJIyT060m2NW2K7oVOTyPpTFOAeOlSysq5ywOemT0qLOPx7GmtS&#10;dhd/sAKCT37d6QsOuO9NyGP4fTigdtR5BHBJx2pjKgOQx6elKG54FJux149hQQ9wbB7jkcio2UA5&#10;VqkJ4z+hqNmxxtxn0pMNGhoLZBPfimEYb5cnmpMgngdD1xTW+Y0wirEZ+bsOfU00xFfvY+lPyF43&#10;Z96QuC2RS6g/MaFKjOMc9aCi46DrTy5PG0e/NI46L3xxzTv3ENxtAYA/jTgrbgPel+YLtHrxnvSq&#10;xUcCpemwegsYI4zUoABznIpmRtyOuacN/POeaW6KZPCDu4bp3q5CoH3evaqcBbqO/ercRwOfTgU2&#10;JPUtowxlTwRwc07BKk+Z2qFOPXqCAamUgjj154rNpmkdRkgX8DVO8Uthdo69eKuSEqMKvfrmqs68&#10;HLdsDinFNMFvYyr47Vx3HY1zWurmNwvB9q6e7jxkgY9+9c9rMWUYZO7sc1rBW3LjZH4h/wDBw9Z7&#10;fjD4buZBxJaTgNkf7Ffm4qFnxg8kY596/Tb/AIOMLFbf4geErsId4W4Bbd14TH8q/MgkeYGAJwRz&#10;XMv4jZ7sfeoo7PQZF/sxF6EDg96uIWbI8s5xjduGKo+Hyf7NVgTzxg9qtxqwboW9eeo9K9OVrGEH&#10;ZnZ/s+Ep8Z/D0hfaw1KMdc/j/Ov2GS30VvCFuNdaIW4tUMhmAx90etfjl8Drjyfi5oE7kqP7Tj4P&#10;XO7Ar9Wfih4K134nfBZfDWg6pJazT6esaypw4+TGQexr8244ipVKKe2p9Tw+m/afI7vwPJ4TuLFx&#10;4UngMSn5vJPFReKtZ+Hul6jD/wAJPdWa3DEeUJGG4f5NeY/sZfALxl8CfBbaH4q8V3WpzySszTXJ&#10;LO2f/wBVYH7R/wCyB4s+MfxO0XxlYeONQs4dMu/Mkt7efasiZHykd/xNfAuNCFblvp3Pouav7BNL&#10;XsfSNtPpr6cLhWRoGXIYHgr7Vi+EfGXw51fV59L8L6haNcRnbKkGAc5x278UJ4Snj8Bp4US8YMLT&#10;yvMHJHGMg46149+zL+xzqXwV+Jes+O7/AMU3d4mp3jTxQzy7lTJJIHoMk4+tJQpSUnJ2aWnmaSdW&#10;8T274g+LvAnguwj1DxxqVrDEX2obhhgn0Ga0vC2teH/EmjJqfh65imtivyvGPl6dK8m/a0/ZoX9p&#10;Hwmnha61i4tFWRXWS2l2MhBzkMB14rtfgj8MYfhR8N7PwLDfzTCC2EZlmfLdMZz3qOXC/V+a/vX2&#10;8g56qq2S922/mMvfjR8J9O8dr4Kl1azTVZG4j3gP09O9dh4o1vw94W0CTxBr90sdrCu6R2xgDr34&#10;r59l/YQ8N3X7R4+Pl3q97JdpjYn2oiMAd9vf+XFe0/E34e2nxK8EXHgvUZHEFzbtG+xsEqVKn+dZ&#10;TdHmXK79/UVKVZuSl8iP4TfF74dfFy3eXwPqkN1HE5BMLAjj3HFUfi7+0H8Kvg1q9ho/i/VI4Lm+&#10;lCwKxAycgYHqfasn9lv9lrwZ+zN4cm0DwlCQk0jMS0hYknHJNU/jv+x98Pvj34o0rxN4xtzLLpNw&#10;JbbdIw2sO/B6V0SjhIVtb8v4jTxHsHf4vwPVbLxBpN54cXxJDORbGIvuIwcY64rgPhn+1X8Kvib4&#10;9vPAXhLWYri8sZniuYhjcjKcEEduc120HhS0tPCS+E7cFYFtzEFUkcYrzT4MfsZfDb4OfEXVfiL4&#10;fgUXmqztLct3Lkk9z/k1hH2KjK9/L/gjqKsuXl+Z1/x7+PPgf4A+FH8W+M7sR26MoycAAscD9cD8&#10;a0Pg58WPDfxj8HQ+MfDsha2lGVfGcgjqBWX8efgB4G+Pnh0+HPHNstxaEASQuThgCCPpyBWt8KPh&#10;r4b+FPhCLwl4YtUhtYFChIlwvTHFY81JUtFr+BElV+sq3wnnfir9tv4X+FvjZb/BG5klOqXDJiMR&#10;HkNkemOx716r468c6d4E8GXXjG/hZ4ba3MvlDqwA6Vw2p/ss/CPU/ifF8VrrQ7VtURcC4eMFxyT1&#10;+prvvFHhfRfFvh2Tw7q0KvbTw+WyHoV6d/aulvDxpx5Vr1NIqrzvmenQ80/ZZ/a18KftNWl3qPha&#10;LEVvIVPykAEHpyKq/tUftl+D/wBmS50yz16F3bUrkQxMgJIYgkDAH612nwo+DPw9+EEMtj4I063t&#10;xKxeRYQBz9BSfEz4M/Db4m3NreeN9HtrloJQ8PnqDhhnBBrojLCwrc1vd/Ey5a6pvXU2vBfjqz8W&#10;+B7bxrHGyRT24lEZGSARn+teHfDP9vHSPiX+0VffBLSdAuw9jKyvcPAypgDOckYOecfSvftN0fTb&#10;DRk0i0iRbdIwqpH0x6DFcz4d+Enwx8L+MJ/FGlaVbR6hcH97IqqGb+tZQq04zb5b328i6lOpKlGz&#10;s09TtZ0Lx8jtnFT2MSrbqxPUdaqysDGQCcD9KmtZZDCuTjI7n9Kx91K50QVj5q/bX+LX7SPgjxl4&#10;d0j4N+Epb+0ub8JqLr0jj4y3v17+nvXvfh698RzfDyDUb2ADUPsYaVG4+fHSo/HHjPwD4Rlgm8W3&#10;9tE8r7YRMOc/5/lW3p+p2V9py6hp86NatGGVg3y7cVvrLDKNuu/cxs413Lm36Hy/+zB4t/at8Q/t&#10;D+ItP+KmiCDw9BdMNKud/MsZJxkZ4xxXf/txXvx0034UTt8ArQTa150flo7YBG9c8/TNdx4d+Mnw&#10;w13xnP4P8Pa7ay6lE+2WKJwT+YrW+Ivj/wAGfD3Q28QeMdRgtbZCPnuCApPQfzrSpVlGpCXIla3z&#10;/wCHISUqc05fPscd+yOvxTk+DtpN8XxGNZeMNJsfIDEdOgxzXi/xY0b9rm+/a300eE5kXwfsX7aJ&#10;G5JBJO3A9SOv933r6b+HvxB8KfEDQxrPhK8jmtucNG2R61znjH9or4TeDPHVv4F1vXrSLU7kjyoX&#10;kUOSeAACcnkVMJyli5Nwu9dLbf8ADCcF9VUXLtqbHxF0/wAT3Xw5ubbQX2ai9kyqwbB3bT0xXiX7&#10;Bnw6/aY8Mx6ncftA6xDdublhaLE3Rc8Z4r6H1bxDp2maGdevZlW3SLzHY/3cZz+VcZ8Gv2kvhn8a&#10;dRu7DwHq0VybZyjtA4IyPoTg/wCNRSclTkorR76bE1IrnjzSs1t5nln7dvwr/aL8fR6Pb/ArxAth&#10;JDfK148hyHj53DGDz0r2/wCHPh7xJo/wys9H128EupJa7ZZs53Ngc8Vg/Hv9pb4Y/s+aba3XxA1m&#10;K1+2XHlQCVsbm5Pf6fzrrvA/jfSfGvhO38X6U260uYhJEQeNpHtWrqOWGUWtO/8AwRpR+st31tsf&#10;NPwn/Z+/aR079rHWfH3jHxk8vhuSZ307TwxxHnHc/jXrn7XHw2+IPxJ+Duo+F/htrbWOqzwFbW5S&#10;TBRuzfh1qnof7ZXwr13413HwO03US2rW0hSeLgMpAB6emK7D41fGDw98FfAV/wCPvEZc2lhC0srI&#10;AcKByeB071rVm1OmrWdlbTczpKnBTUXve/kcb+xf8IPH/wAIfhXF4f8AiR4ml1XUm5nupuCxyccf&#10;56V5j+1j+xp8Wvjb8XdP8YeFfiRc6XY21vIk9tCTiUsvynqOmK9q/Zw/aH8J/tG+C/8AhNPCMzSW&#10;pYokgBwcEgiuG/aY/br+Hv7PPjDT/BniISfab9ZHh2rkEIMnpnHBroovEfXeaKXOuhEvqywK5n7n&#10;c+mvGel+JNMMFlZ68z3ctwvHJ2pnk/4V6F4f+1Lpkcd2xZ9oBPqcVz/hfQp9Svv7e1RS0rtuAYj5&#10;R2rrQoVRgYA9K/fWnc/MYp2INTnmtrdnhXLgfKCa5H7N461q4YtcrbqG42nt6V1k+oWdurrLOg8s&#10;ZfPYe9cFrv7Qfg7TvES+FdNuPPvWH3FjOB6cj+tVFCk43s2dloWm3+l24W/nMjEfMxPWsrxB4y1O&#10;wuZLXT9LaQAfK+a5GD4r+IdT8e2+gXemeXbvGWEvOCcgV3Pimz1CfQ9mkKFldQS3+e1LYFqtDg/E&#10;U/xS8QX9vFpDJDEZQZ5WXnZ3xXpmhRXkGmxRXbBpVX5jXlT+M/iHY+IbXw5YaSkwMmLmcEARgdh6&#10;nrXq+lvdPZI14MPtGVDUO7sVBq5bJYfKx6njmgYzhBnFN3A4CgjtQSTwGzUtNFocF4znP+NIAyEY&#10;B+npQH3AjI4z1obcvOMAUnsOwjODkE9uhpcAMGXrxSkqBnOT7DpTGbLEKCT0OaWghWZS+FP1wcUw&#10;DnLNwO+KXO3GD0/nRuUnBBx6GgYfMVyTnrjB7U0Hc2NhP407IMm3P6UgjQnI3Hj1/T+VOwCMxPRc&#10;0AFc7c+5oAAAIwOaD2JJ6YPv1o6AKSrcOTk5xmkzkblJ/E0m4ryBx1wD2pSRuBB4zwDQITBU5OcD&#10;ofalABDAgAgcCkPLZCdu4pSx27WPXt2xUgJ82SGO3nkUjElsseT0IoYFyMkgg8YNBY427eKGAbsn&#10;5jx6ZpGYYz+eaVum4jHHUU0lgACc/jQr9AQgbjIH6U4qV+YE9egpHICjAxinAjAAXrwc9cU2xoQj&#10;DYQ/j0pxB5Y9SOopuVboc5HU0NlmJwcY6UkO4oUYDAH2FALAZIOQO9OQhFO7nmgEHg5HORmld9R7&#10;jeGbgfjSSBQ2AckU7JP3jjsRSAcA474xRYm2omAw5P04pVVWG49QeaGCHjpzSjDsB6AYBoWg0ho3&#10;Z5P0yKcGKnDE578dqFIA+bj0zQoATgfWgT2HA4GWxnPX0pSoBBGD60nI+7xj1pQFLDJ6DkAUtegk&#10;OUcZA6HpmlOMnA64OKEXPCjil9hj8qlbjADdhx+RpdoDZVeSeDS7V9OB04o24OV/Kk9wFwEfDOeP&#10;anAbRgfjxQOW+Y98ZHelwcnn8KOo9xApPJ/I04HaeRn6Uig5yBninqg3DABz60CBQCMKfrUixg/M&#10;e2Me1IQy9MGnRk4AZiMVL02Lj2BUXAOAPwpVjCnKkE55NO+YnK9MetOC55wDihXaEwQk/ez+VPVG&#10;+90+tAHQ55A5pyKcjkkU27CFXGOFI+lOK8856dKMHduz1HSnBT1B6Co1C+g0qADg847CmsOMelS5&#10;B5amuoVgW6/WtU7EbERBzkYx/SpIwByB9cUbFPHr0zT1Uk4A28dMU000FlcVVB5J5FGwnp1xxilB&#10;wCTgZFKhB7YHahtC30HKBjIP196eqlhkZyR1pqggYCjGeaXlQBz9DVJ3EkKuF+YY5HNDylRgfiRQ&#10;OANvYetR3BYAkoee9GjBuwyS7zxu6d+mKhe7H3mbn61DKcH5ic98d6rsxK5H4ZpqLuJLS5fju8n5&#10;iOTipPtA2Yx1461mrI6nep6nHHFOFwAOW/TmiUWxnxz/AMFJdKWLWNO1l1PyzlX+hH09q+TbzVWW&#10;fylkwCeNvGBX2h/wUj0p7nwdDqqEZhnjPA9yP6mvhHxbqLafMoXJ3DAxXh5pC9rnq4GfuMl1jUAi&#10;7nbdggjjNdN4JvpJLBZ1GMLjI9a82vdWkuItoYMU7Dgdia774XMbrRRKuWPrj/Pevhc9pt0Ez6PL&#10;ZXqNHC/tS2vxbl0RZ/hlO0d0jqwWM/e5Gev412nwhPjN/h/AfFUv+neTlx0+bbVz4hfETwr8PbIX&#10;vie5WOI8BmPFaPhTxRoXijRIvEGiXaSwOuRt6AY/wrxFzewiraHa1BYhyT17HiGj6N+0A3x+a4ud&#10;RdtAZdyAADDADIPGfyr1H45WvjfVvAMsPgi/MN+YmEcn91+gP61EPjv4BXxqPBP2tE1B3AMe75ue&#10;5Xt9SK6nxV4r0fwXoT61rE4jgjUsTkZxjNbSlNTjK234hCFHll72+5x37Kmn/FDRvDKxfEy7Et0V&#10;O4FiAGznj2rmfjR4N+OmrfFfSb/whrEkelrNjUIlJwyk8H/9XvXqHwq+Kvg/4oacdV8L3qSx85cE&#10;EcfSsnx9+0N4H+HXiSz8Oa5fRfabttkCEjLnPQfnRGdWdd2jr2M5qk6CV9O512t2GvXfw+/sxbgr&#10;dvbYLk5IbFeWfsl/DP4yeCvFWp3nxA8QPdW0t0fsu9uFi7dRz/8Aqr2G/wDEthb+G5PEofMKw78F&#10;evFcV8Gv2l/BvxT8RXfhvRZGeW0lMUvGApB6fmDWdKdRUp2QSVGMotvXoUv2uPhZ8T/iJpcH/Ctt&#10;fayuIp1Z3TIJX+L9K774ZaB4j0P4cxaJq900l2ISHbJ+8RjjJyKyPjb8e/CfwQ09L7xEcRuwAYrk&#10;L9fauj8A/EbSfHXg5fFOmKPKePeOvHvj0pXm6CTWnRi/dqo9dWeKeCPgH8XtE+Pt7411XxXO2kzK&#10;PKsw52q2Rk/kK4v/AIKMbvtGmqFz0Dc9+lewaR+114H1X4sP8MEgf7dEMvCeoGepx+FeRf8ABRBB&#10;KLC6VcK0mQAvqMe3vX0WR+0jnFJzVtDz8e6X1CXIfK8S4cA8cDn09qkvw/2KQhjxGcArmmW5Yr0O&#10;QCDzzTtQDCyZmiBwpOSen+NfrN1ynyC1Z5rdJjUJFBIO7p6H1r6n/wCCRF01t+2DpaE4BtXHOeeV&#10;/wABXy1csZdTlG/K7yMV9L/8EqrmOH9rzQyQwJifJXvgrxXn07Kqh4v+Az+hLw/MTaxvI33kBrob&#10;HhQCuc9a5jwzJusoc/3Bx+HaunsCGwTnI6Y7VtLc8W+ho+WgQFGye/NPRAwAHHvTbdDnK/jxVuFB&#10;gSFfp7Uc1tB2uNVGVgG9PzoMZICs361K8RbJ49xikkWMKMevakDsQOpK5OQQO1VpGPTOeOcmrMuO&#10;ecgnoKrycnhfTtWidydGyvIQTndg9h2qCQgZI6+uOlTSYJLE47HntUMhBJODkDgmkrCbuiCXgbwO&#10;M9MU3PygH8aVpAvAAOeOvFIWydoJ64qo7kNjXYEklsY9qY0gBIxx15FK+Rjav055pgLbiApPFbRs&#10;kSKzA5Rhn8c5OKRmIYYbGegxT44gyk+YcgYwcVDg5+bpjtVRak9B3Hxt8xJ4PUYqXcWXGcjPXFQo&#10;S3BOAOnSnfKUBB6nvTnFDTvoO34GffoacrNjG4/g1RBjuwAPcfhSqWxjj8RXO9BPcmD89acrn6/y&#10;qFWYZGOnHXrThnJOM9vpSFZk2/sDinZDHO4kfnUSgscEj8KduI+UEZp7ob0CWYx52HPPrVSad856&#10;VJMcttBxzjmmi3aU4IH1qbA52KU2SMAc5qIWm4kkZ+ta0en8nKDk9Kc1lk4UAEn8qlxS3JerMuO2&#10;XPyrn8MVOLdP4QD65HarjWqgcjp0zTWjJHb3wKmysFnYqNGUOGP44qGRcMBtHSrrgAE46dMGq7kd&#10;AO1JIaVyAxkDJ6Z+lRvAHPC9ulWGwOM/nSADoPTnjNTa5XSxQks1JK7c4681VuNNjIzt5A4FbAVc&#10;fKPyFNkiBBOevpU6x0BK+5zk1jJE/wAnQU2OeSKQbge35VsXtqqkttOM4PPSs6aDr8vT3q7po05V&#10;Y6XwtepMQueeldlYsHCjb1HIzXl+j3bWk4yxHNd/4d1FJkCBs4HWnoTHRm1JHvGcHpzWbfQGJtyr&#10;09K142Vk2k5/Cob23WRCQMHHQCs4yszR2Zib8Nxk5FGRnHcdOadJGUkKk9Kj+baRkAj2rVMm+gpP&#10;qOc+tG4noQOemaRweoApuGzkqM564oFsSBgq8HjPBpWkAGSvUVHuJ+U9cYwTTlfjBPU8UmF0PZiM&#10;cCkVyx49aOAOOc0igg5P8qaHqh4xnB6ZzwaU9e/FIrZJ4780BecnJ/pTvcHpqOQsSaVdwGNp4569&#10;aWMKoOc9O1OAHQnOegpaoAUsfvHrTlBAx2xwKBzyRj6ClBUt8zZJHtSvfYaVxS7LyVxg9TQSNpyT&#10;9c0YfpkAHoaUYB2ls49uaVyk7IZj5gHY4pAuHzjg8/WnBdx3K3finCMMoY9B1+lTzaiUrsYAzHlc&#10;mgowTK9+hpxjB7D2NKykkspGDjNNNsTuRmPHcUhwO+PY1IikYY9qRlPAx7VSvcWpEUIz81MI5IOa&#10;mdwDz0qPJLEY7+tDY1YaC2CSDSZK4J65pwCk43Z470hDfX1J9KEN6IQk5IP605Nxzz09qRiFJDHr&#10;QuN2R+NULqK24EetKqLknHPsKVgAwx1zTsbx1HtmmMYqnO3d26ilQjOD0FKvy54/OnBVA47njNCA&#10;UnPI9BUZB7Dr0OakKcEnP50xiDggYx1wKYW0AEhip/M04YXknJz+lIxIHBzzyKEyx2HPvmkxq7H7&#10;sAdPbmlB3cfkaDg9QAaFDAD1phezuAIJxx+ApduRuB5HU0AAEnH60AjPTqeBQUtRdwb7owcdqEJZ&#10;eRjnoBinAKeR2oMaFjgfQUKSuJgSc5Knk880u0FuBxn8qUYJ6DgetABJyFBNS3cBNueMflQQcEkZ&#10;47ClXcBnHfBpV5+bb+NIaWozjAO0inHGcn86awBPJH4ClwSPl9KBignGTnHfNCAk4PTFKqt+ftS4&#10;28Z/DFA0gwCeRTc9SDk08Z6j+HtSkbsEntTTsS7gjM43MaUMCMYIFAAxw2PpQCynIxSBAASQGHUc&#10;ZpSW6BSRShdzDA69RSLwPmJ6UDVmN2l84GOaT5gvy/kKcVBOd3/1qbjHJWlcYvHQceppRkLwfwJo&#10;JBPHHHpSYbgY596aYvUcGKtk4APXilDlcYz6EmkYqD1xSNg5Cjih6juSbwBlTx9KaQ3IIyB1waFc&#10;FcFTg0jAZIzQJIbuwc+g6YpRgNj0PSiTIGdvbjmk92z14FACq3BDngDk+tKDzyp+tMU8lenHFLhi&#10;33/0pXBjg5AA39cDNSAktnPNRLnOS4PUcUbsfKDR0CxImSTg/UEU4D5sseOce9MjfdyT29KcrMwO&#10;4gfUUx9B3AGWAxmkLKT079MUrAbcr1/lTCQT/OkDDJwWTpR8wO7GAe1IB83AB+tIp25TPfvRa4WH&#10;uWwcde9Cnn72fc00ru5Kjil3LtyCB6AihaArirvzknjjFPDEdPXJGKYoUjJJ47Zp23P3WyaWomn0&#10;JOOFHfpSeYCc5PFIvK8Dr1xSpkDD888kCo3C+th527sFMn09qQsV+71pUGUyDg9ck010JG0k/hSD&#10;UQ7tuc4wfWkJHGQQfUUrgqAPf86aE5yFpPYT0FgIDd+nSpnYEEMPpUKgYwTn14pVQ9RnFTa40/IV&#10;d2eR1p0ZUHgcgckimorDr29Kcykn5WOPc0DTsOZgTg4wD+VIN6tzxzyMUFDzkZ46Z5oTKnDHt1xU&#10;th1H5UDJBxSM4TKg9BwTSKpIGSeD3pxAGV5468cUguhmWxnPU8YFBbnAxjPelJG4ncOvTFKzb8YP&#10;PGARQTGQxnC/MMbh29KaCzvuIPTkntT2xzuY4PHWmLtzwvHfnmmDfYUOzcHn2p6DaueD7UxVB64A&#10;PvUitzggA59KQrskGf4W+tPUnOB271GhHRT+Z9qkTYR9expMabYuNoGPrikbHc/gTTtyAHkfnSMA&#10;eTUrmHcZjnC4/PpTHxnBb6DHSpeCBgiom2k/KSOxppO5DvcY24N97nGKH56HJHI460NLG3VsH6Uw&#10;umceb7e9UVZ2ALhvmU8nqaU7Q3OB0AHrSCRc53gg+3/16PNiH8QPHI60E7CBufr15pXkI69O5ppm&#10;iwdzA85OabviZfvHp1BqkDFUg+vJGaRsgZz196QTQDguMj1NIbmEHcXUAcmjW4K4MwB4/DFNctu+&#10;U59aZJdW+eG47k0j3lvkgyjgdBV2shNEm47uT+FIXxz6VAb6E/Lv6mkGoW56yAGlaw3csM5I3dhS&#10;pkjJI/LpVf7fbZ4ceh9qVdRtyDukBwKLXQK5bBzzn9KADtHGCepqv/aViQAJeuOO9B1W0B4k6dxU&#10;saLLNjkA59KackZDfQD0qB9ateAbhT6jNRnWbNQV83r6mlZh1uWwxC5zRnB3DgHtVI65YqP9Z365&#10;pra7ZgcOPwosVdGgkoU5PI71Is5IIzWQfEdpuyZAuP0pP+EhsRyZFI9c0WYXRqM5PBbJpm4nI29+&#10;1ZjeJrRTw/5Uw+KLFeVP44osxO3U1izN09aQHaQO+ayJPFdqozuzj2pB4rtT1z9SKVgWxs7s8pzm&#10;jOeO461jDxTADuIOc9DSHxVETyn6U7MLGySc9eaawXoc8nqBWO3ilAx+RsAccVGfEzYx5TYPrSsJ&#10;pG1vXON3JpCTyFx71ht4lcEbI2zjAGKU+JLgDIhYnvii1xXNl0xjB+ooCDAbGPwrCbxBMwwsLjnr&#10;S/25dDpC2O3FPQd7m6VwBjv+lJtTaQB+JrDGt37/AHLViB3pf7X1VjtFu3FJsV0bgOzBB+lPCjbg&#10;j61gDU9WPS3bHQg077frBJX7M3XgUrgtzd+Veo9OvrTlAPIOPasJLvVioP2dsnoBT1uNbJGbdgO1&#10;S9xta3OgixxyM9xVmF14yc/hXNRNrZXHlHp/WrMQ1/P+pP4gUDtd7HSB0DFgeB3FSB1YbV5445rm&#10;0i19ydqHpzxwaesmt2xDSxttB5xSsh2sro6NgxBVQeT1qtMR2JOPWs2x1/5/LlUg571oedFMuQwJ&#10;IzwaaQ1JMo3S72LDn8etYOtRfKTgDPTiugughBUH8R2rG1WMlCVFaDTVz8XP+Dj2x8rxH4PujkET&#10;XAJ/vfIpxX5aYXcCE6nsK/WH/g5I09VPg66RM/6fOCemMxH/AAr8nDlWHrnAzXJtVPeo60Edh4cY&#10;f2cE6EMB3OPrV9ozGBg5LHgg+tZvh1UbTRI45PQCtAY2jep5PQdK9WVrIyTOk+E0zR/EzQsHk6lH&#10;3/2hX6za38ULD4Y/ByLxjqETOltpyuUAJzha/JH4bRSf8J/pMi9r+LDE4/i6V+uOh6Fo/jD4aWel&#10;6zAjwyWah0bsMda/OeObRVJvzPp+HLylUXoYX7KX7VWk/tKaNPrmhWkkcETlA0ibckdetZ37SP7a&#10;mjfALxpo/hG/0qW4fVpfLiljQsAdwHOOnWu4+Fnw48C/DfTzpvgqztbeLJG2CNVAz7CpPGfwn+Hn&#10;jDUbbWfE+l2ss8DZikliDFTnqCen4V+fydKNW/LdH07jV9hy397udFpfj6C68DL4veI4a3MhRevT&#10;pXj3wH/baX4xfFvVfhzb+G7mAaXctBLPLEQpO4jg5wf/AK9e2W2kWDaUNMiiU25TaE7YrH8K/Dn4&#10;deGNenvtEsbeO9kO6TbjdnJ/qTXPRaTkpK/YqV7Ruzk/2vf2nbz9nXwA/iqw8OTag4mjV44VJKgn&#10;GRiuj/Z4+L2r/Fb4eWvjLV9Je1e4gWRIZRhgCM4Ire8ZeFfB+vWIi8WxQSRZBzIQOn1q14XsPDmn&#10;6Ulp4eWEWqjaojxgdu1Oqo+wV46338i5K9ZO+ltjwHxf+2x440v9pS2+C9j4Hu3tZtu2+ELeWATy&#10;CcY7GvdPiZ471bwZ8PLnxNpNi9xdRW25YlUnJ25A4psnh/4dW/iRdQultI792BLMy7ie1dPeQaRN&#10;YMupeX9nVCWLfd2+/tWb5HGNo27+ZEFacry0/I8P/Yl/aK+KHx20++1Px94LudHMExRI5oyA+Mcj&#10;PaqP7aH7R3xp+E+uaJo/wy8Fy6lHeXIiupIOBEDzuJx256kCvcfBZ8ESK8PhOa2+TmX7Ow6/hUfj&#10;TUfh9pLxTeKJ7VCThPOIyfp710KpGWIUnD5ByJ4ezl8yLwx4p8RXPw3h13WLYpfm13vFt6NjOK+e&#10;v2eP2hv2kPHf7ROteE/GvgC5sNBsbsrZXuzK3C7iMjJ4AHPGa+prGfSL7S0ubKSMwFMqQcjbXOaF&#10;4p+GUviiXSNI1OzGobyrIjDcT3FR8PN7qd19xVTlcYLmtZ/ecN+2h8Qfi94G+GFzqXwg0Ga/1QAe&#10;RbxHBkORkZ7cZ/EVsfsmeKvid4s+EltrPxV0+S11SRMywSKcqSegB9K7XxnrPhLw1pUup+Lb2KG2&#10;i5Zp2AHXtmjwL4r8LeLNJF74QvIZbYd4WBUflWcIy+rNcvXcbjB1k7622Pmz4qeM/wBq2b9qDT9C&#10;8I6aj+GCQ11O7YMeD0UD1H9ea+hPihd+Krf4a3U3hgOb/wCxEKEbGGx2I6VW8UfGH4Y+FfFcXh7V&#10;9YtF1KdRsidhvIOQMV1V5rul2OjHW7u7RbVI97u3QJjOa6Krd6blHp94l7NTav8A8A+ev2E/+Gjp&#10;4NSu/jq6qzXJ+yohOBHz1z3/AM+tR/t12X7TGq3GjW3wInSILeKb55AcGIZJA984/WvYfhd8avhr&#10;8S7+ey8F6nBctbkiRoiMbhU/xb+M/wAOPg/aQ3vjbVILZJ5AkPnOACxHTJ6dKvmksXGUo69iUqX1&#10;dxvp3D4VW3jDTvhZZWXiSYtqqWg81yc5fbg/rXz38Nvh7+1cv7Uuo654o1/zfCjzlrW3JO5Onfvy&#10;O/qa+ovCvi/QfFfh2PxFpUqtayrvSRR2rg4v2r/hFdfFJ/hPbatE+qpIUe3QjcMdyOw6fnRSlWlO&#10;bhH5dgqRpOjFuWmh6bLJ/o2ZmycY69OOtPtnPlqAeM0y5Cvb7lGcjOPWnWIC2oZyBjJwK47SSZ0x&#10;Wh8/ftgfsdXX7SuvaNqH/CYXtgul3Ym220pXeAfunHXNe0+GPCo8N+A7bwYt2xWG0EPmOOThcfn3&#10;rx79sr9sRf2aG0iM6FPef2jfJbsYVJKlumcdsj0r1zwT4sn8U/D228YT2hjM9sJmjJ5GRnFazWJj&#10;hkr+70MF7BYhtL3up438E/2I9L+E3x21z4xRa9eTTatL5n2d5sxoe+FPrXeftO/AHS/2jvh7ceAd&#10;bv5oLe5XEnkyFSeQe3fivLfhJ+2jr/xO/aZ1f4LS+DL6yt9MnK/a542VJFGOVOAG616f+1p8YdW+&#10;A/wh1DxzoOjS6ld2sIaK1hQln9emfXP4UVFi5VKak9dLa/cRSdBxnyLTW/6l/wDZu+Bmjfs/fDi3&#10;8B6HPI0UEQUFnJIOAM8nPauF+JP7Dvw9+Jfx207426y0j32m8QAysMfMT0Bx+nrXQfscfGnxJ8c/&#10;hiPGvijw5cabNLhkt7mIhiCAc89uv5V5Z+0R+1v8YvAX7SWifCjwp8Orm70y9IE2pJGdkR3DOeOe&#10;Bx7mtKVHFQxTTlaeut/1D22H+qXt7v8AVj6X8T+E7TxF4UfwtcO/kvbiJtr/AMOMdfwrzj9mb9kX&#10;4d/szXOoXPgezETajdNPKFJ6scnr0Fd/4m8QX+lfD59etrRpLv7B5iwqM5bbkD868C/Ya/aB+Ofx&#10;o8U6zb/FTwXc6RbWdzJFatMuFlAbhhnoCMYooqty1JJ6dddwqSpe0hzK76eR6h+0R+y38Of2jbSy&#10;sviFpMV1HZXa3EAkB4cZAP6mu38JeFNJ8HeFrfwlo6BLS2hCRovZcY4rxP8Ab2+Lnxv+FvhiwuPg&#10;r4Wm1WeW/RLiGFtrFOcnPtwcV6p8F9U8Ua18LNO1jxjp5ttSmt1aeFuSjYGRxUSjWlQUk/d6K/6F&#10;3g8Ra2ttzl/D/wCyR8IPDvxeuPjHY6BCutXWPNuQnzN6E12vxQ+Gfhn4oeFrnwn4rtUmtLqIxyKy&#10;gggjnINfN2g/EL9q++/bAvvCV34YRfCEbBotQLNuI9MdMc17j+1LffEvSvg/q1x8KohJrItGNkpP&#10;G/HAPtmhwqc0G5XenyM6c4Sc0o2tv5mr8Gvgz4K+CnhWPwp4K0+C0s487UhjCgA88YrN+Jf7Ofwi&#10;+JWvW/ijxdoNtNeW6ssE8kQYpuGDgnPUCuH/AGFNV+PGtfDhr/49WaQas0hHlISVUZ964b9tw/tb&#10;yeOdKT4EQQPZAS/bTcs2F+X5Su33yK64Rm8e4uWve/6kKcHhebl07WP0Nn8VeHtCt0SS9QsUzhTk&#10;/pUGi+OU1u98u3s38ofxHvVbSfhXoWlv5sm+YjoJDxXQW9hZ2QCQ26oACcADiv6F20Py1c3U4rWb&#10;N7rxXc6ddXDRpcOCBu6jArz6y0Hwlo/ie/niVH1K7vXWFgAW2jjP0wK9m8Q+E7fV7uG+UlZUP3lP&#10;Nc3pPwU0Oz8VyeL7gmS6YY3MTgDPp2p3uiLWkYY0gWXizS43cAx2+V3D1Iz/ACr0q+SaTSXjt5Aj&#10;tEVT8q4rxj4d10+PbXWdNRWtobbBX+8c9KzLjxh41uvEP9i36/ZLXOEmz1+vpU8r0YpPewmg+JLL&#10;wJrrWnipAfOJ2XBbkHvn2ruYfHvhm6iSSwvRKrD5SmcVyviz4baTc+HZ7/X7v7Q4hJjZTk5I4x9T&#10;irPwh8K6ZBoUcRsSFQDZvycD8abcXqhwutDrbTxBa3JCwqSPX/8AXV6Ng65XnHbHNU7y2t7C2EsF&#10;oMjoMVPYXAuYQxTYccr+FJ2a0NU0yZsheD168UZIXd6dhTjgDJJBPemklSOM9s1PUdxGUt0OcelI&#10;pxj2PUUo2gHdzxy2etIzkDa4HXPFCQg6n5ske9GW5BGM9Q3SmkAg7V/KlIUkFzls/lQAO2Rkckjg&#10;4oU4XaW7/lQCCC2Dn0xTHLcBjk4pjHFupI68+1IoLE7evbjtSEDJGBjd1pQSxPPfjmgAAJAUjH16&#10;UoO7IUDp3pvAIAz6nJpwGB8qjJHJqWCWohBB557YFKW43ADHWk+8CDgHtikUHG3g84Apbi6ikBu4&#10;+vrSYYkgZI68ClRvkw6duuOlNwBlSOfanqO7EGD3I44pDxkGnBe2M4PSm53KQBTQgx6Y69qXdjgD&#10;04pFDZyB1NOIySMfpQ7lW6gFBGC2KPXoPUZpDycZ9c+tGTghhSuNWDB7Dr19KCcDGc57U87cgdTn&#10;ntSbsnGD09KnULBzgD8qNoAAB29cChhk4wPoD0oAZemCDVaXC6uDDjkgjqKUbC28jkilZNyhiT7G&#10;lVcnJPfjNIVrCFgwK8DPTnpQSMk5OT6ik2Bh0OfpT1GT8nbrgUCYoAIGD37U5UAblcYHAzSIpyV2&#10;HnoaeBuAJHelqAKcNuYEj6Urkrg5AB5GeKCpzjGTn7uaVRycDt3OanqAo5yeOPel2nOcDGO1KF7b&#10;ef504JnipYCY4xk+3FKo3H72RjOCKUKSDhencGgrtJDKKYC8DkDOep9acNwOAvHYUirnuT9KkWPJ&#10;JJzQO4mCfmKge1PXBOc49DQqDAULnmnqpx8y9Rmk7Ag2oOdueMcU5BtHpjqTShMLjb9KcFB9MUlu&#10;NiDDHdx14zT1A6ZwOlCqOgXqeoNOHHRfqMVI2roVQO56etLtGQev4UADGSOnXinIFDbgcjPamSJs&#10;Lf1zQ6FSTipFAHzEcUoQv8p59z61Sd0KxCUbhscdulLjLe1PYYXgf5zQicYOfcVSbRIHsDg8+tCo&#10;QMFTn86UL/dFP8s9OOvPtQ2TbUQZHzY7dSKAmWPy5NLgA4I49acFYnOCePWi7RWqFAX5hszx6VBd&#10;DOcVcjiY5OOD0NR3cKhTsUfy6Uk0TJcyMiZX+6CcqT26VUkZVYBgPbirt3H8w46daqzKpHP0zmt4&#10;7EpNbkSMvTcAep4pQWPf8MUmwq2FbHHPFNc7R8q5wc8etDV2M8F/b20kX/wmupY1yYoy/Q/wnP8A&#10;Svzd+JU7RIkgk2kHgelfqX+1fpDar8Kb5EALG3k6j/ZNfln8XIgmnZPODwFPv1xXl5nBSgehgZK7&#10;RxR1RX3RiYlt3HTI9P5V6x8E7ySXQ/JeTfjofXr3rwxbjN0ElIG5uAWwPWvavgRKjaO5ibnjccjt&#10;mviM5pp4S59Hlsr17Evxs+DOgfGPQD4f1rIiZsNt7c5re+Gnw70j4feFI/DWmMTEiBCT1AA4rjv2&#10;j/iN4v8Ahr4VbVvB+kNe3CupMMYOWXPI4rX+BPjvxB44+HkOta9pT2Vw8QYxupBDHk9evNfMONV4&#10;dTUtL7Hqy9ksTa3vGPP+y34Qn+KC/EmSdhdiMooDEDBOScetdx478C6b428PyeHNRYmF49jAnouB&#10;XjeufGf4u6f8dIfCsPhudtLlGTfBMqnJ46cGvWPiZ4h8Q6P4Hk1Xw5Z+ddpAXKMOjY4Bx2rSUa0e&#10;W7vcypunLmsvUi+CXwV8MfBrR30fw3GViJYgbyTzk9z61H49/Zy8A/ETxPZeJtds0a4sZhJbtJg4&#10;I5z0/SuZ/ZW+JnxL+IemXOoePPD7WEocpFHITjAPXnNZ37Q/xM+N3hTxlpVn4K0BruzlnVLpo1yV&#10;UkfN0OOKqMatSu0nZkupSdFPl07Hukvh7TZNBHhwgmDytiqewxxXLfCf9nz4ffDXxFf6/wCHLSOO&#10;5vbkzzlF6ueT9O/51pW2q+Ir34fx33l7Lz7NyvQ7q8d/Z78b/HnVfitq+neOdLeDS4bsraSKOJY+&#10;xz34qaMXPmSew5zpucbxvc9w+Kfwg8EfFnSv7L8ZWEc8QYN++UEcHPH44rX8JeDtE8IaGmi6REsc&#10;CR7VVBxj1ryb9rXXvjJo3hRZ/hJCZrsMMx9dwJ+bgeldb8Br3xzqHw0jufG6t/aRgUSjHRtvIHJ4&#10;zmiScKKbfXYTcXWtb5j7L9n74d2HxAfx/Fp9v/aTIB5hUbjg5968T/4KHBv7PsMqAvmKOP7o44q9&#10;a6z+0XH+0SdPKEeHgCyzLz6/KT2qj/wUAiluPDtjdsckkKwB4zXvZI2sxpXdzgxyTwc7I+UIY1mA&#10;LAFQOM9s/wCRS6iR9ikIViQMYx19qbbq5BB4OcH2NPvNws5G34whyQOnFfrPS58fHc8x1ID7fIQT&#10;tLZxjg19Ff8ABL+4Nr+1x4dKrwxdTz7D+tfOuosP7VliA+6/p0r3/wD4JqzGP9rTwwmSN8sg46YC&#10;5/pXBHSsvUeJ1w8j+iDwg2/S7ZycHy1zx7V1+moGQ4A571yHghQdGtQT1hXt7V2enBlVQQSMZrZq&#10;0rHjGhbKBjrnGBmrqquOnJGODUFtllG49fyqwowfqODUN6i5l0EfOPmXI6feqPYgYtgDPUVK5xye&#10;hHWomO0bl/Dmmh3u9SGdSmQenrVaYkdv6Yq1MTnDYPPSq0p69Bg8Ypq4rWKrEZH09agmfLHkfU1N&#10;MAo5HPoDUEiqFJ24yeOOlNaaESIym1MKQMmmHhsqOB61JhSfWoHdt2cnGe9WlYzvqIW4z79c1HuJ&#10;IYnr1NOY44zwKj28fKM/1rWK6FN3Hb2VSx6Gm5ZiWDE+gFAyXyBn1BpWDKNxY88mqSUdhPQOQucY&#10;wO9PVQY+xPfNNHQjHB9aeqgRcd/ek5tiWrGABcFcZpRgkAZwevNND9iMUoLA7duOOcetZvUtxTHA&#10;bVOCB7Z6U5GJOCT6HjrTMZbk5Oe9O3HA5/HFTYhuw8Eg8HGKXOOQeMce1RhmAJpyrlscc88015C6&#10;Do4t7FsZHQVdgtif4Mj+lJaW+RtA69sVpW9qFi3YycU5NImybKiWxVM7SM9BimGPn6+1aUkHy425&#10;PcVWmtyPwrJyuUtyhIg59exqvKpUnI696uTDABKA/hVaY4GDjB5pWK2KjrkHAyO+T1qBkPQgce3A&#10;q1Khxkceo6YqBsklU/E03toFyJlVvmI+mKYWZRww/KpJQQSqn6jNRPjdhT0Pc1nr0C+gokGOR+VI&#10;7qOCR+dQGQqefT8qY8xyAG//AF0lEFJMS5cknAHvmqM5ToQM/Wp55N33c+/FQEBn2nvSje43O+iZ&#10;D91gQfetzw3q5hmVGfge1ZDwhScfjgUkErW0u7GOfzq7W3Ju0z1DS78TxBxJn39auSOrJtJBH1rj&#10;/DWtAqqs/wBK6aG4SWPcG6iplC7ubQknoVtQjw28Ltz2AxVXOBkn6Veuv3ink57DpVByQw3dR3oW&#10;gS0Ym4k7B+hpGP8AET35FKwOdwqMPliCBnPrV2EL5jE4x3yMU4cfePrTMk/LjnvntRuznI7cUCau&#10;yXcQAV4+lCHjdg4PTNRghVxnp29KcpYnKk9u9GxRIuMbiPrTlPUg00HnBH0pygDjpTAkjG714/Sn&#10;KTjJYcegpsXJOPwpVHzHHHPIxUvcB4xjcDj3p2U3HoCe9NUhuQenYcUA4GeTn3pKxaQ5t2NuefXH&#10;WhVKnIwMjihgPvZGfY9aGkDDaBj0odgew5UI5I6e3U045IGRx9aRSrcBvxpwAAwePTms2iLu4gAG&#10;fc+tKF+UbiD9acfLQZJ6nP4UjyR5yp/SrT6CabY3aGHXt2pu0Lz+PJqQSKeVH3aaWCnJ445o5lcq&#10;yW5FJEOVPHPAqMhj17eoqWRlU5B4B59aj81dpYsOvFVo2O1tUNIwOnU9qaAFHJ6D06U4ygdW5J45&#10;pm+INgH8qqyC44gg8HPfFCgbgF/HmmmWNejgelOM8WRuOO9PQFqxzp0HPBzSkAjJ5zTWuISQCw+h&#10;oEtvjGe/PNK7uVZIerYO4Nn0xTmBwd351C08R5WQDg5oN7EcqZQffNCfcCVVDAYB6dc0MPmwcD3q&#10;D7XAoG6Uce9MN9bDkyZ7cVdri1LAAY5IH+NOVcAHFQDUrTG5pR9TTTqdomf3g9uakRayQCDyRQdx&#10;JIGARyOtVBqdrnHmKe9H9pWoywkH55p3QWLYwelPQrnDdumapLq9oBjevT1qQ61ZhceYKTZRcUgY&#10;9+tOBK8YqgNcsjgmTGehFO/t21zuVxweMnrU7lLuXdp65x2NIUAXIP4VHBfQTHbG4zUoYZwVwaCW&#10;7gg3cEZ4zn2pfmU5C/nTiGUAjjHX3pAoAPY88Uh3sNwv3gcYpVAwAq5GccUjDbkls8ZJzVa61W3t&#10;xnOCDyDQUWlHJKkDIpwUjGOfcCsceJoVYgKTS/8ACTLyqQnFF0hJp7GwFzyRn8acACSG6fXpWN/w&#10;k6k5MJ+opD4nPeFsY6YovcdjaIPC7hx2FCLnjPGeDWIfEzj7sLZPSgeI5cY+ztx6CmKxuuCARk59&#10;zTNuAR6HjisRvEVy5wtoxpP+Eg1AjH2N+Ovy0IDbYDb8o70hHzEgYJ6Vh/2/qbDC2jH04pF1XV2B&#10;UWje2Rilpcdzdxg/MfY0Bh0/rWGL/WhkC1cgd8Uq32uuf+PR8UwNwBQcbxSdO4/CsQXOvsTss3Ix&#10;nIGcUpl8RE/8eZx0Bouham3v4wOcdMUgcJz3z9axceJM7vsxHqQKGg8TNkC3bGOtGg9TZLqW5xzQ&#10;zKV+99axRa+JCQGgIFL9g8SvjCkn0JoVn1BGxvRSWaQD0pfOQkFWHbnNYv8AZHiZ+xPpgUo0XxNg&#10;qZMLnmk2rCaZsmWPGN6nPpQZYSSN4Pr2rIHh7xO+V8wc+nanL4Z8SsMPL9QTQnFi965rfaEJK5Gf&#10;TNKs8YAOeew9qyv+EU8QnIafBxwS1SL4U15m+a6C+poul1KszR+1x5KmQe9Ne9hVsGQZqj/wh2tu&#10;fnuzz6Gg+CtYPDX3HXrU8yDXoXBewqQQ2eaDeWxb/WD6A9apf8IRqZ+9fnGf71OXwJfMctf8g8+9&#10;HMu4WkW3v7ZD98dOzULqNpjDSDOMk5qufAdxkFr3I/i9venDwJMCVe9JOPSkpxBpk41K05KyDr60&#10;p1O1Vs+aMd8d6ij8AADEl6SMc0+P4fW+PnuW596fPEaTJF1mzxgSjpxk0ra1ZAY8wcD+9TV+H0HQ&#10;3DfnUo8AWKjmd29az51cfK7kQ1yyUAhxkdOaH160IIL5PscVL/wgOnbcNI3SnnwHpmOXcY96nnTY&#10;rSKT6/aZyXHHPXmmr4ks93zOBxzzV7/hA9J3A5J780HwNpQOWU/SnzRE4tFAeIrEYJkGR3BpR4ls&#10;zj5hxznNaI8G6QmcRE+34U5fCGk45gH+fxqW0HK7mX/wk1kCMOOT09aP+Ersh8xBz0wa1h4Q0gcf&#10;Zx9DUg8KaOv/AC6jPrSUlcbizGPimHPQn1yKQ+KoQ24DOeM1uDwtpPGLfr3p6+G9JU5NkmPcUnJX&#10;JtK5gDxXDtA8kj2ApG8ToQQYWY56V0K+HtJ4UWq/lxTxoenDgWycjjAqeZDcWzmT4mJ6QsDnjimn&#10;xRKWykD/AJV1A0TTc4+xqSOeaDounqdws1474ockHIzlv+EllY4Nu/fmk/4SO5BGLRj68V1f9mWB&#10;AH2dMZx0oOnWfUQL9CKFOwKmco/iG7JwtmaX+29RUE/Zm57YrqvsNtkEQr9SKctjagcRr/3zRzoO&#10;Sxyo1vU24Foy5HpTxq+sZIS2bA9RXVLbW4OfKU89xUghhYY8peR3HSjmFy32OROp62fm+xtz3xS/&#10;btcPHkMc11/kxKcbF49BQYY+u0Ukx8j3OQa68QHkW2cCo2k198hbcjr2rszGmMhRTTHGATtGe+BR&#10;zMXIzi9viYn/AFOOOSRQ1t4ifI2npzxzXYGJcnKUnlgKcKc+wqubyDlOPez8Qjk9T696VtN8SMdo&#10;6Y54rrNi5zjBB6EUpU5+4evcVSYuU5AaP4lPBbJx3p40LxI6/M/XOMGutG0DKnqSBilUDHzKRVc9&#10;xcnc5JPDfiEgl5MA+tOXwtrRzmYnOeOa6xgB/TFChePlFLnHyq5x48H6zkN9qYHPQU0eEdX6tenJ&#10;9DXZFh0z+NNb1U/XNJVJDajY5EeC9TI5vPxzTh4I1Ajb9sbr2NdUOvA6+1KwAYBR0HOTT9ow5VY5&#10;U+BrwEg3hz3NKvgaQcPdZ9unNdVgsuSM9e9MIBJz17c0nOTYcqZzcfghk/5eGznk+1PXwQmf+Phj&#10;nvmuiOWTr+VIOgJznHzUc0h8sbnPP4HgBy0zf4Un/CEWxwGkJPbHaugC5HJPNDgKNmQPqKHKQuVH&#10;P/8ACD2ZHMhFI3gqxV8sxrecZJ46jj600LnnH4VKkwtcwz4L05vmy3A7Gn/8IZp4XAU8VsgZHr60&#10;pAC/e6dhTcmCSMUeEtNHVee1KfC2ng7fK/DArVIJ5C/Tmgrgjjt1pgzMTwvpYG5oRz7U4eGNNA/1&#10;I4GelaODyxXt3FKeOh4FIDOHhvS9w3W64PvTj4e09Rn7Mue/FaDL0IUc0MuRn070tQ2M8aDp4Xm3&#10;Xj2/WlXRrHO1rVee5HSrpUkHngdDim4BJ25H1NAOyKq6Rp4PywL1xyKUaZZhsi3H0xVnB24IxnpS&#10;NluAO+OO9MNyA6bZsQDbqOemKcdPs8f6hAM+lT8EBT/OkOSdyjn6UmKyRGLG2Q/LEOevApRaQdBG&#10;MkdxUq/N0XpSgc8sT70aCkNa2h5PkrjHpS/ZoQwwi59cc1IoAGQD16ClwFUMFyMenSp6hF30I/s0&#10;YxwvXrjpUiwx5yyA8dcUAEnAHXvUoj+YHP5UilyoREjPAj+hqVURRuA647U3bxkY4qRFGNu3t60D&#10;1SHqEU5C5z7U4oj4BQYA6YpBgDFKTwR6VLVykZOueHoriI3EC7WH61laXeSRS/ZpmyynAFdWwyB3&#10;9q5bxDALLVFniGNx5FON0zOXdF2dgyY4x61l6om5SRwTWlFIZYA2cYHFZ+pFTH178Vutyk+p+QX/&#10;AAcm2hTw54Smix8uqOMgf9Mz/wDXr8hMnorEc1+xf/BydaH/AIV94Xudv3NaxkL1zFJx+gr8c2UA&#10;Edj0HFcq/itM96jJLDI6zw4x/s0AY5P3gOtX1ds4GRnvjGewrN8NCRrNW39BjbWmxUHDgDjsTXoP&#10;WyM0bnw8df8AhMNODg4N7ECfbcK/U7Vp/E7fAiF/CAK3j6aREQcFSVOO3rivyr8GFV8SWUpDHF3G&#10;dpHbcPX8a/WjwF4g0fw38JrDWNWuFW3hsVaSRiNvSvguOKTlTptdz6XhyT9pNeR5v+wtovx4sdHu&#10;7r4yX/nTvKwXZnaFHQ4PT6+9Q/te+F/2k/EfinRh8INUS2tI7gG/LLkmLAyAB3r1T4VfHb4e/FJr&#10;iPwbqcU4gfa7QyAj8wab8Wf2iPhn8H5rWDxhrMFtJdSbIhIwGW9P5/lXwUZTWIvya9rH1MIUY4W3&#10;Np3/AOCdB4TtfFVh8OItL1GUPfi0wWD4+bHrXhX7PXwm/aO0T49614n8deK3l0Se5MllbMT8qliT&#10;/OvorQPEmm674eTxHZuDbyRbw3HTGc/lXCeCv2sPhh40+Jd18L9EvlOo2bYmhXBYNnHNcalWU5qK&#10;33FV9hJQ5ns9Ch+2X4D+KXxE+Gs+g/DDXpNPv2A8m4i6hgR79OK2f2SPh/4++Hnwms9B+Ies/bdT&#10;WHE0/OWb1Oa6D43fGXwd8DvBkvjHxhMIraLb5jkcLk4yfbkVN8Dfi94a+N/hSLxf4XkD2rx7o5B0&#10;ZSM5H4UnUxXsOR/C326+po40/rEXf3rbeR4X8S/2ZPjh4s/aRs/H2neO7m20aIqJrFMlXHzHn5vf&#10;07CvoXx54U1bxL8NZ/C+n3hWd7TyxIvB6V5x8SP22/hp8O/jBY/BrU2kOo3zARxFeuSQCMfQ16r4&#10;i8fab4Z8HS+MbiImBIPNMeQvGPU8etVX9pGNNNadAp/V1Um479Tyb9ij9mnx38CbW+PjPxld6pJd&#10;Ts6yXMhJUE8AZ9BS/th/sn+J/wBoK80qTRvGV7piWN6s7izlKs20EY9wc9PatP8AZW/bN8I/tLal&#10;f2Hhq2YJYvtkd8DB9MdT9asftXfte+Gv2YrPT7nW9OnuV1C7WBTBGW2E9DiqqTxP1xWXvsxg8K8K&#10;7fAeieDfB9z4d+HyeEDfFnitvL8xiSeR6+teKfCD9i/V/Afx91b4uT+NtTuor+48xLOefckZJyce&#10;xr3HwF8QLbxd8P7fxu1o0aT23mhGGDjGeleLfDv9vXTfHH7RepfA2y8NXUc1i4VriZcJzjkY69cV&#10;zUaeMhWlbs7l1PqyhFy2vod5+1f8A3/aC+G1x4FOrTWf2g4aSCTY3HOQccHOKs/su/AS0+AHw0t/&#10;A9tqs90Y0CvLcyl2J7kk/nVj9p343Q/Ab4Z33jcaXPeNawmTybdNzkDrx3rN/ZM+PVx+0J4CHjOT&#10;R57KOTJSOePa5Ge47dqrmrfV3BfDf8TR+wWIV/itocv8Sf2G/DfxG+OOmfGO91W5W404jykilKqf&#10;m3fMO9ezeIfBsGveFJPDLTsivbmIOOCMivn349/tf+M/hv8AHbSfhZoPgq+vINScAXUFuWjj5Awz&#10;dq921XxJq+l+Bj4iFqWnW2Enk7erY6VNadaNKDb06BD2U60uXfqcB+zF+x/4S/Zxvb+88OSTmW+u&#10;HlneactknPQdgM1c/ad/ZO8GftLWFpp3i4yNFa3Czx4kYBWXODwffFcb+x3+0v8AFP44+KdVsfGf&#10;ge+0q2srpo4zdQsofBxkE9ulaX7cXx5+J3wV8OWd78MvCMuq3M10kbwxA7ipJyfwHNa8uI+sx5n7&#10;2mtyI+yeHlpp1PYfAPgHSfAvgq18GacpENvAI13OSRxjrXmXh79iD4V6B8cZ/jpb2qtqs4P71jyR&#10;gADP4V2vwJ8V+KfFvwtsfE3ijS5La9ntxJLbycMjbeleC2f7SH7RV1+19L8L5fAtyvh9XBGqHGxU&#10;6EbQPX3rWnHEqrUUJa2d9dzOrOlCjHmV1pY+rp5VjtdhUH5cUtkFkswEbn1PFLcRRyWeX4LKOFPt&#10;SaY0aQhGG3GQDn3riba0O2OqVjnfHnw/+Hvit4brxpZ28pgkBhacKfm9ea39LisIdMjsNPjX7Ns2&#10;qF6Y9K+ef26fhv8AHf4i2+k2nwW8RR6fJFfo11K2TujG7KjHTrXtPwo8L+IPDfwzsdB129Wa/hsw&#10;ryLnBfaOeeeTzWnuuimpfIy5pKvyuOncbpXhH4d6P4ul1Gws7JNRf/WFEUO1bHivTfDeoaY0XieO&#10;HyFGN8wGB+fSvmj4Xfs2/tB6d+1vqnxF8SePZp/Dksm6z058gIcDP6j9TXsX7Wfwu8bfFP4Ran4O&#10;8Caw1hfXVuyRXUbkMhI4IxTcI05R5ZXvb5E0pzam3G1vxO08EweE7TShbeEZYDbICP3BBAz9Kz/E&#10;Q+GthrsNzr0lst+SPJaQgNnP+NcJ+xT8EfHnwW+FkXhvx94jl1S+DMXuZ/vMSc+vT0rz/wDaZ/Y+&#10;+Knxg+Pfh/4gaJ8Sb/TdM0tybmytmwJhuUgHntj3rb2dOeM5HP3e5Ptav1bmjDXsfTUx06TTB5jr&#10;5RTOSRjFYPhDXvh3Pqk2meFbi1NwvMiwY6D19e1WtU8MS3ngFvDdpdkS/ZPLEvcnGK8K/ZD/AGPP&#10;EvwC8c674o13xrfakNUunkt4riXckKkk7R6df0rF06SjJyltt5lTqVIygkt9/I9y8e674I8OWAvf&#10;GV3bRRM+IzcsBuPtWh4c1zR9a0lb7Q7iKS2YfK0Z4AryT9s39lO9/ac8HQeGbXxLd6b5VyspmtJA&#10;rjHbNd38EvhcfhN8NLPwQbyS4a2gVGlkbLMQuMn1qvcjSvfXsXL2ixCVvdsLJ8VvhbZ+MT4XXVbX&#10;+1Dw8aEZVunPvXQeK/Eug+GtBm1nxJcKlpChaWV/ugd6+frL9gvTz+1PL+0ZP4lvfOkVVW188CMb&#10;Rjdt9cZ/SvavjZ8LbH4rfD+/8BXUzQwX1o8LlGIOCCOo+pq6s6C5OS9tL+pFOdVufOrdvMPhj8Tv&#10;AHxI0+S48F6pDcRQMVkESgbT71Q+KXx0+GHwwuobXxhrdtbTSqWQTuF4+pPX2rm/2Sv2TfDP7Lng&#10;6Xwn4fvpZkml3ySzyFmY+pJ/Liua/as/YS8F/tNavp2p+KryZDp7OY0inZc7lA7GnF0IYvf3X1M+&#10;fEPDX05j70LADk5x6d6awbHL0Mx6k559aaQX6HPqDX9GLY/KtWL1GGc8Y7daQcDG7IJ7+tKoDEZX&#10;txkU2UkZKP364px0BxuI6x4xsGeuKzPEHhqy12MJImJB0k71pYOcHvzgH9KfGQ2SAPzpt2Dlucna&#10;fD6RP3d7qTSQ5yIySQMe3aujsLG3sIBFboAB6elTybvukYGaTAVcgYP0qL6FOydxVO4bH5B6c9KE&#10;Cqnyk9SDzSqVABBHHpTSSxyBn6UMa3FOR8wII7Zpd3Qt09zSFQBk4znAyf60oVA2QB64HrSGIwJ5&#10;K9uoocsHJUY55FJgdAcnP50Ffn2EHp19KGAK53ZYZA/vUh4UFlOSRilIKuc5wB3pqsM7eAPWhCE5&#10;BLMfoDQT33AHNKTxnIPHNAG0bSR6gYpAN4zlTjHWjA5Jb8qVhleMZ7H1peCvB7YoQxOcfexkdc0M&#10;GUDB5Hel2levY/hQAT8xTBJzjHWpYaClXxuJ7Z+91oJIA4J74AoIbOcAbSccU0r8x5PPt0pg1cdj&#10;C7dufqaa2Dx0+lBQqcAk+/FDZB49e5paIVu4gI5x+tNOTnLDHWn4O0kNnGBTCSfujtjrTSVw3FK5&#10;U8d8ilJBwozjFAO3sPzpwBxkt0POKGN3Gkso5zx/DS9fuD60bixyQckUvl/LuLfX3ouNMDuPQY49&#10;aUIpQqw9higKXbcB93rS7TjkgY7Z61PQfQRl+fAJ/KhUAXLDr3zSiMkYzyR3HSlAIO3P/wBaqE9x&#10;CrBcgAegHanIPl6/QdqciqeUByf7tOC5bByeanUHcYqMQGz09RTkjC9+nqOtOCZxwRT9nUZznqB3&#10;qW3cncYAOGIzjvSqu0feyOe/vTxGTwoPoaUDBG4Z45pphqxoGT3OO1Kvov496dgEkbCOlKo7FcED&#10;0qea47CohwBn8KULg5GOvFCgEYGfrTguOg6+3SkPVAF64604rkgEcexoVeeVxzT4xuG0H3570Ju4&#10;L4RBCOQFOQKdEoAznA9fSnKhyR2z0FPVAvXAGOhFDYWYi8NnAxnvSlQwwGNKCzdOvtRhuQV71Nxg&#10;in7xY5/nTyu1ugx70qx44I7elOwSAB27UXQasRV+bBPfrinKvGcE+tKBjp+NKMenNDd2GwmwlN4z&#10;mpI1bG1m7dMUKjjjHX1NTCPCj+VIEkRrgjn0x060rKB8xzj2pyxheNx59ulPZFIOfSrWxLIHXBBP&#10;60bcAggY757VIVCfNzkjrjpTVXJwPqeKBdBEjbIO3j+dOAI78d6fFHztPHHPFOEQPUEg8gUXFoMR&#10;HYf4VJHEQdxGAeRThEu7GOD6VIqHqo5x61LvcE0xAvl/Lnn3FQ3KFlOM+/vVgNhdijADUyZN4we5&#10;/OnEbVjKu4X29eM8Eis+4DZPcdN1bN5FhRg8Hg1k3QyRtUYPsa2iyXYqBlB2j/gOPSlyWA3c8dDQ&#10;2dxBTnpkdaaSfusxPGSenNaNW2Idkcd8cLEan8PdRhbJHktkD6V+Ufxl07y9MvbeZfmhnl35HGd3&#10;/wCqv1w8e2q3vhm7hcdYWwfw6V+V3x/02W31vXrMKFH2yXaDzgE5/rXFj4fubnXhG/aHzkkhiuVJ&#10;lOQDggZH4+tewfs/6hxNCHHIOPfGP0rxe5kkW4DMwA3YyRgrk9f5V6b8BdRVNYMSyFtx/h6MSP8A&#10;61fE5vF/UZ+R9FgJcleLPW/EdzoNta79eERQncPNI9hxmptAk0Q6V5miTIYTwPLxtHtXBfH74cap&#10;8TPCk2jabqstrK6EJLF1U5H+AqX4BfDjX/hv4Kj0PVtUe7kSMgySMTzzk18fCEfqvMt+x9CpT9va&#10;2nc6e71TwDFraQXk9oLvIYFmUPkfrW3ql9plrpzXOo3ES22wlvNI2kEYrwrxX+zX4j174y2vxBs/&#10;Ec8cMX+ttRna57dxjr05r1jxn4Lm8T+Dm8Ox3LBvI278+2M06lKnTakndtamS9peWhreDtY8H6uj&#10;L4dkhYKvzGEDGfwpvifxZ4J0W+S38QXMAkfGBKwB/WvPv2a/gPqfwUs7mK/1+a6M0hYGZ84FUP2h&#10;f2drj4wa5Y6jDrc9qbW5WQeWxwSOxHeqp06UqzTlp3MpOp7C9tT246xp40sXquv2cR53rg8enHau&#10;d8LfFD4d6rrsujaLqts92nLooGeDjt71c0DwpDp/giPww8+4+R5ZduvTH9K8n+Gf7JNv8P8A4oah&#10;8Q4Nanl+2yFzGWyEJOePajD0qalO7228wbn7tl6ntHi34ieD/BlgLvxReQJFvA3zkBf1PtWh4X8Z&#10;eGvFmjf2t4cuI3tjgKUGOPpXmHx7+Cll8dPDD+Gb+6khR8Esj7cEdDxXT/Bf4WWvwv8AAlv4Ut52&#10;kWOBYy7tuOAuBTtQdJWfvDvONSy2J734ufDe18Ur4an1a3W/d9ojD/MOPTrXjf7e4WXwrZumCDIp&#10;45x1Arpr/wDZM0TUfjFF8W2vJVniXATziV5JJ4Ptx+Nc3+3fCYPBFuCCER0VWz6Hj9c/lXt5LGEM&#10;dTs7ts87Guc8LO6sfJCQqFJAxznOc0y6ZRbszEj5D9Kkc46LjB5xxmq98CYWCn+E4ycA8dPr/hX6&#10;4tj47yPO9WDnVZS55MnB74r2/wD4J0zi1/a18JMzgE3bAZPJJXGB+f6V4hqkhGoupJ65P517L/wT&#10;9ugn7WHgwhchdS5BHTKn+n8689P98k+4VrfV5X7H9HvgFN2hWRI626fyFdnYgAADBz0Fcl8OYWPh&#10;qwYNy1sn8hXZ2MOAA2eB2Fby0kzxWrRuWolIHDY54xVlDxzxj0qNFzztPHTFTIu0BgoyTjrU2uJX&#10;ZHJkAAj171GAACAuBipXKhME9PeqN5fpD8iH8jRsNaMfIckk8euarSsBhj+VVZNXnlJWOB2x3UcV&#10;Wmv9RPMdi5P0ourFWfUszkMcDH+NQOw3fLjk8ACqslxqznAsZfU/KagkOsk8WMmf93/61NMTXYuE&#10;54JweKgkYFsA9PeoGi1knmxkOeclDUQt9eckrp8hHpg/4VSmjNwfQsSEA43dMZ5pBkj6VB9j191y&#10;NPkz6FD/AIUi6b4kJwdPfp/dya0VRAoyTLS7MEnj60vptJOBxmqv9j+J94H2B+R6HpStofiphlrF&#10;uOemKl1FcvlTZP5gA6getPLpsKu3bvVM+HvFzdNOcZ7GpE8L+LmUqbM8889an2sRcnKPDgHBYfWl&#10;SRCMZye9Qjwl4sc5W2x7GpF8GeMCPlt8cdjTdSIWb0JBNGfl3gYoWROzcdzTU8C+LWxuj6dzTz8P&#10;/FpGFjHXk5qfaon2be4hniOcyc49akgmhdt3mDP0oHw78VMMMRyOzCnwfDrxUinMgGew5oVWKYSp&#10;u2hrac0X3mcDJGDWlFNAoO6QEdOtYsHgLxOECmfHtVqPwV4gIx9rIxUSqQb3JUZJbGg9xAFJaRap&#10;XNzbj/lqCckj0oHgHXZBh74AfU0xvhzq7db76d6z54mns5NbFSW7txkmUYHvVSW6hRz++yK1D8Lt&#10;SY/PfAZ68GkPwmv25fUR75FHtYhGnNbmKb6Ak4P6VWe7hZi3mA+uDXQn4NXDkl9UA9cfzpf+FL7l&#10;AbUzk+goddIfsmcu1/bbeJBkd6glvYAMtL0rsh8ELdkw2pvz1xQPgRp8nMl+5PUE1n7VPcFRl2OF&#10;l1C13ZyOO2Oc1CdStyC3mDj1Fd+fgLowJzfyYz0pR8DNDBI+0PjPODVxrQSJ9lM85fUoSMeZjmkj&#10;1K1/ibjP5V6QvwK8NnrM5yf73+FP/wCFHeGY+N7nHq3Wl7WK1QKjM81fUbQjiQDtVa51KBPU4ycC&#10;vVk+C3hhRhgx9s07/hS3hTHMTH8aHXiynRkeV6b4ijtpgBIevSuw0jxTbvAu1+QOprp4/gx4Rjfc&#10;LXnvmr0Hwv8ADNrFsjtyKf1iKQKjJM5lvEdoy4Mh/AVTn12EkkZ9Aa7hfAPh9Pk+y8A8U4eAfDmQ&#10;TbdPWolXXQ09nI4F/EUKH5gcZxk0w+IoAdjIfmPavQT4E8OE4+xAgU4eB/Dy9LJfYkUe3SHyHng1&#10;6PO1YieaG11G/hf8Fr0VPBfh0cjTUz1ORS/8IloOMCwjxn0o+sIXs2jzj+3RkZVs+4pY9cJIb7O3&#10;1Ir0ceGNFU5WxjGOuBUieHdGGP8AQI/xHWm66sP2Z5uNdmOCLdz6cU9dcuScraMAPY16QNC0s9bK&#10;PgelSpoulDkWUX/fNHtmCpPoeapq92y4Wzf/AL5pV1PUGI22j8HsK9NXSdOAOLROT0CCpI9KsVHM&#10;CcdttQ62o/ZeZ5f9v1fPyWTnk5+U0ovdZYEfYJD6EKa9SSwtQgH2dPoFFPFnbDnyVx7rxR7Z2K9l&#10;5nlguNbIG2wkGTnGDSu/iBgFXT5fXG08V6kLO2BwIEJ+lOW0iG4+WM9Kn2txezfc8tC+I2b/AJBs&#10;gyOgU08W3ieT7tjJj6dK9Q8iJAT5a478U4QxDI8scn0pe20BUrdTy8ad4rI505+fQU8aT4tzlbFv&#10;yr09YYgcbBk98UpRCMKBkHjil7W4Kkjy4aJ4wbkWRxjvSnw74vOcwHJr01hwDtHI7Ux1A6r9KrnZ&#10;XsVbc8zbwz4xPSI89sik/wCER8YtkouD7mvS/LKtkDmmFcjOMmqVVi9lY82Hg3xcSQQPwNIfBPix&#10;wVLqBjivRypLHJ+hFIVyevft3p+1kHszztfAPirO4zKOOTup/wDwr3xNkZugfT5sV6Fj5cDsKBnP&#10;9MU1UkL2aRwCfDrxACPMu1B+v/16cvw31rcc3oAJ67q73AJwTSfd5VevFHtJFKnFHCn4a6uBuF7g&#10;gcYNH/Cs9QYktqR6dM13J5XOMj3pGXj2I6AUe0kPkicN/wAKwvN246icn1PSnJ8L7kn5r88+9drs&#10;wOTj8KQ5zkNmj2sh8kTjf+FXS9DfMQPcUD4YIMg3rHB/DFdgCdw7Hvk0pxnLetHtJC9nE5FPhjbZ&#10;/wCP1se1OHwyttuDdnJ65rqxkHCj8qUDq27ihVJh7OJy0fwwsEYbrlsCpY/hlpfR3Y89M10qnOB+&#10;PFOUkDawpe0mHJFHOL8NNHwFZ3+uafL8N9KK/u3cEdzXRqAcEjkj8qco+QY79aXNIaikcFq3g3U9&#10;GzcWMpdepGaZpOpmUeRKMOrfMtd/NGkqlWUFTwciuB8V6X/YmsLcQ/dkbnHGB9K0pz1sROCWppKo&#10;CY4z6+tGCFz1HX6Ulk2+2V0HUZpLtjFbl89BW5ncy9b1cxuYIRljwAp71Z0PwTcasBearIVB5C+t&#10;QeFdLGs6y11KcpG+eRmu7WNVUIvAAwAKwqTd7FQV3qZlt4O0aFAv2ZT67utWB4a0gAgWa9OKvbM5&#10;wvbikCktluPas7s1UV0KY8P6UGJNkvXuM046JpgABs14PHFXAFz1oPHCkc9aLsHFFIaNpsbF1tE3&#10;d8AU8aXYbgTapgHsKs7Pw+hoZABuPr3FF2CSKo0uxBwLZR/wEUf2bZhuYF59qsjh89vWh8s2cdKV&#10;2K2pB9hteixLjuNopDZQ4z5S8dttTthTx+tNfnPOPQGi7GkQi1gRsCFORzxSrbRDkRj8hxT3JB4H&#10;457UDPvRzMqw1oY+SqAA98daNkQbG0exp2CTx1+tNwm7AXnuaNR6CbI1GMc564pvlqB049fWn7u4&#10;9OOKYSrdB055ppMQ1gv8PXvSMgA5A+lK7kAACkPJOD+NUAmOePXnil2KT8p6UpUZAZvfI9KULhs+&#10;g9OKTAFGzpjp0xTjgjGPfFKFG7OeaBuOPlP41N7AIVVue3rTwoA4GaMgZI79zSqFIzTuGg1lGOc8&#10;+lNOF4FPbk4yPrimsDzjmhITGHAI45PalX5gSFGPWh8jlhyT8tCdc4xj1qugriBOcA8/SnqDkBh0&#10;7UEgnPBAHpRt5J9ehqNVsO/cVOOc05BkjJ49MU1VI6nnPPtUq9CwPWizEAAPAOCRQwwOp/OlX7uc&#10;Hj9aCABgUgvqIdv0/rS4yMcdKABnBUjj0pWI4GDx39aAvqREkE88cUjKOmcfhUnVsAjim7SSQOKA&#10;GqMKBgAZ5ApwBK4AwP0pBwAMcU4KxbJH5ChDBMHjHI6Up64Pr1o3HJ457ilC8dcc0C0QhwOQ2fWg&#10;9M0oJHTr9KRSQOlZt3YCgDAwaNoxkd6XbyMfqaOgyDzQkIRhhRz3pvzDjtTzjOcYHXrQQOmKLIER&#10;BOc4JpSNzbRxx6U4ggc8g0hc4yMfSgnZ3Ghdx5Jz9KCFY4H86M55/LFLswc5+ntTTsPm0EQYOfyp&#10;+SMgikxnjFP4OB3oYkuwKOOR+JpSo/8ArUALjGBS5U8Y6UFdBMYGBgU05UHH45qQBc5wCMdzTT06&#10;jjrQFtBmQVyAKYzkDoOO1PPJ/Dioz8v3l9sU0tBXsN3EnB/nRsJzjHNOZWDAqR70YIXtj1pq4m7j&#10;A23jPJ96d14xjt+FKqcYBpMY7deuaYaWFAy3Q9OxowMkEClBxhgMZNKzbhkke4ouG4zgDOOaDnqS&#10;PrSj7uB+Zo+YZ7UCQ3IU5brSEc9SOw5pT6noOetJkkbivTge9ML3EYnG3I5pHHYE4BpSD2/HignH&#10;Pb0pDQAjGT+dGSM5POOKAwxwBxSH5hxSdxMR9xJwenY0x93UU515yfpTSpIwe/qKFoA3Ixwc5pGA&#10;3ZP/AHzTtvByvQelNyc5X8cHpTVhpAFGc+h5pDwcj05peg+79aRiWyVIBPaiwhM7TjHWkwMAkdOt&#10;LnAzgAEevWkAyQT0xzxTSsJCk55bOfrS7eOMj8aTGOfXsKVQ+eB061LE7ikggAEciggBTgd6CSSe&#10;KGLqNuOOMGi9x2GlM85yT60yTAzinkkgKSMetJnHAPOe/amDV1oJtyB2PcUA5yvUn0oBAO7PT3pe&#10;oO0Hnk0xJcrG7MfdJGTnpzQMBdrdT60uRkg0bRvwfTpQK3UcqDIJ/KgsuTjPtxQoUEkZ5PSja27A&#10;H5igFroPUKFznPOcCnIF4GOMUiDIHH4VKFHQY57YrMtKw1QO3brUi4ztB98GgKenv2pwDKeT+dLq&#10;JXuAXGAKcRg8ng/pQowTjoeuaACW2n0pDuxwJIwB09RSlx6cfSmnjJ60rEjIPp2NF2hoC3cD9K53&#10;xlJiSHcCPm6etb7EkYzjn1rnfGpGYyT0fmn9od04ktuQbZe2RxjtVa/GQSxPtUtiQ1shHPHbmor4&#10;grgjPuK6ImUdGflH/wAHJlm3/Co/Dl4o/wCY6oz0wfLf/GvxemOHyzdO49xX7Z/8HIFk0/wH0a6I&#10;H7nXYj+aMP8AP1r8TplO/GT+XtXI9Kup7+HfNhkkdP4TYrpxck89hWmxVpMjBXggmsnwrzp5Cc44&#10;wTmtNUbA+VcAYz/9avQ1SUiYvSxreFJHTxBaFVDM1whUH1z0r9WPCXgyH4gfA+y8O6ioMVzYqrru&#10;x/kV+UWgMI9YtWVQSs6t8x6c/pX6r+EvGN94W/Z8tdX0e1824g0/90ME5xnHQfSvhuOL/V6Vt7n0&#10;fDsrYia8ir+zZ+yj4R/Z1tLqHwvG6/apmdw1wzjJ+vTpVv46/smeCfj5fWNz4rtFl+wXCzQ7iV+Y&#10;dOQfc1xv7GHx/wDiv8Y9V1BfHPha406KGZkiE6Ab8dx6VP8AtpfG740/C2PT0+GXhRtSa6u1hkRD&#10;jaGz8x56cV+dOGJ+tKz959bn1FOdP6q5cvu9j3Tw94Vt9B8KJ4R09cW8cGwD1HTrXDfDr9kvwH4C&#10;+JV/8TNKsEGo6g4aVicnOeuc10nw08ReJdU+HNvreuWpjv3tFeSE87HK9CfavFPhR8Xf2jNe/aO1&#10;Pw54m8OTW+gWkmbW6J4k9sZ54P6VzxhU95uWq8zWrOmqcXa9z3L41fCTwP8AGTwyfB/jiGOaB+DE&#10;7cNnsR3/AJ1ofCb4T+FPhV4Qh8JeDbaOC2jXasca4AXGAP8APpXkv7akPxTsPBz+IvhU7vqcCZhh&#10;U4V2/un65ro/2LNf+KuufCuG7+LVh9n1NlB8oHPv/h9KXKpYXm5+uxTmpYhRcdbbmt4o/ZS+Fnin&#10;4i2nxM17SoJdSs2zbSumWT6Z/wA8V6PqHhXS9c0FtDvole1dNpUjtXyr+0B4u/av/wCGh9I0v4f6&#10;d5nh0SA3rGTBA3dR+A9K+j/EE3iuD4cO2mErqRsjguSPnx7DNFaE1Sg3K/YUGnWkuW3n3HfDD4Nf&#10;Dn4YCf8A4QvSba2eeQtJ5CBdzHucY5q948+GXgXx4kMnjbToJlt3Dx/aFBAbPB/WvC/2JLH9plPE&#10;+rXfxwu42tkuCLMJx8nO0nIznGK1v26tB/aF8UaFY2PwJv8A7Pcrdo00jruBTkEYx7/pWE6Mliku&#10;fV9RRk1Rb5fkfQ2jabo1no0el2CKLdF2gKBgj0rntG+F/wAI/D/jB9f0/S7OPVJuZHRFDnPrjrVD&#10;4OaN4w0b4UWdh4pnE2qC0UTMnAMmOTz05rwPwD8M/wBpxf2sNQ8T+JPEu7wp5gezs2yCPqe/T9ad&#10;LnUprn1X4kVItU4u29vkfVfizw54S8VaQ9h4ltont2XDiXHSneC/Dnhjw5pgsPDUESW6jhYeP5V5&#10;n+1fofxH8XfCfUNG+GOpNaapLBiCaP8AgfjB7dx61R/Ye8B/F74ffDUWHxi8Q/2jqc0hdpjkcU6L&#10;jLDuUnr2HOM41opL5npviLw18Pv7Zi1HW7ezW7ZgY2kIDHFbk0GnzadmbyzAFO7IG3H+FfM37SH7&#10;Ofxs+Ivxx0bxX4Z+IEljpFrIGurOFGHnKGU4PPoD2r3zU/D+rXPgI+HLW5YXBs/LMqjnOMUVY0VS&#10;g1K77djSKqe0aa079yz4Y/4V7FcyW3hSayMw/wBYtuy5698U/wAZz+B7OyS58XfZ/LV/k8/H3vbN&#10;fPv7Iv7LnxU+DfxA17xN468dXOqJfXrzWqTuSIUOTtGa3/20f2d/iB+0F4Rg0Hwl4yutIdbhZDNb&#10;MQQAc445Iroaw7rqPPpbfsZU5VnRlKUbPXQ9v0DVtDutJSXR3ge3KfJ5J4A/pWFP4v8Ah3Z+K1sR&#10;d2g1F+Aquu8HAODzms74B/DbVvhd8LLHwlq+qy3t1BaqktzM25mbHJJ714xd/sV+LNS/apHxuuPH&#10;F/8AYlKhdOjlIiJH8RFZ0Y05VJXlpr8ypOoqCajd9j6flO6AAjquTTLG2/c428jp9acziG0VTHll&#10;XkjrT7CUmLBQKcZzmsZJR0Z1ReiPNf2hP2i/h/8As86Vb6x441GG3juZxCjzuFQMRkDJ7nBwPauy&#10;8B+PNO8c+D7bxfpZzbXEHmIQeCMdq5H4+/sv+Av2hrO3svHVnHcQ20/mosmcFx0P1Fdn4M8D6T4N&#10;8IW/hHRYglpbwCOJAeAuMYFO1P2Hu35vwM5ObreVjy7RP23Phtr/AMb7r4I6Ze51S1YCeEKdw4Bz&#10;npjkV3vxo+MOk/Bj4f3vjjxGrtb2cBdwgJwoGSTj0ArnNA/ZT+FHhj4sXPxdstDtxrF0QJbkoC/H&#10;Tk812nxF8AeFviZ4auPCvie2Se2uIijpKuQQRg8elVPkjypfMhRq3km/Q4/9mP8AaO8N/tJeFW8X&#10;eFHc2iuVDspGSCQePrXJ/tCftw+DPgZ8S9F+GuqwyG61lytsRESGbIGMjp1r074NfBvwN8GfD48M&#10;+AtMitbUuzFIUCqSTnoMCqPjz9n34XePPFNl4o8W6JbT3li++3keMEj6E8itYyw6r3afL26ihGr7&#10;C3U6I+KbeDwcvitomEZthMy7TkDbmvF/2cf24fD/AO0J8StY8BaJpFxC+jTtDcSTRkYYMy9eh+72&#10;r3mXTdMbSRpZhQWoi2LGo42gYrmPAPwr+GngPWrrUvCmmW8V1ctunaNVBJ55OPrSj7JqXMt9vIcl&#10;U91J+px/7W37Vtj+y74HHiy/0e5u1M0cZjt4i7fOcA4712PwJ+Kp+LXw3s/HcthJB9riEnkypggY&#10;6Edq0PHXgjwR400/7N4u06K4gVwxWZfl471o+HdJ0LRtMi0/QI41tkTZGsIG0Dt0p0Z03h+VrW+/&#10;kElKWITvpbY+etU/bnvLf9qxP2fbTwXqDKyq325bRjCF5GS/QHIP6V7d8Z/iTJ8NfhpqXjGzs2ub&#10;izsnlggRSWdguQMDmiXwV8Obbxb/AG9NY2Y1NgAXYr5hHHHPPetXxDZaNqVhLa6wsT27xnzfMAxi&#10;qxOIpqMbQ9fMmFGbnK8tOnkeQ/sPftNa9+014bvfEmreGb3S0guDGsN7AUc4HPB6j3rnv27P2svi&#10;J+zzf6TZ+Bvh/eawLyRxPJboT5YC5Gfxr2z4Z2Pg/SYZbTwiLZYy5LLblf1xVnxvaeAWMVz4utrU&#10;kZETTgE5PXGapVKUq6qez0/lMZUaqoOHPr3Po0jjvRgq5O0/jRuU4Ge3rQCGO0DOR3r+i76H5bsC&#10;A9S2O/WmuATux3796ePLRdqg8daYwIYsE7dPWktyugmRjaWH4npSkbUyeCP15puCDgnOQQOPwpdy&#10;7sHOAcU7XYr2FDIpAU9fekLJty3II9etISpAK8+pzQScBm78cYpW1H01BGJIAAxk8CnHIXAx1FNB&#10;ywb2xgfSkYNg5xgcYz0pNaAtxVO4njGBzxSgAruxkZxQe4b8SB3oXJOR+JqRhuAGCffINCFiQVHA&#10;PpTRgtgnnsaU4xgjvxxQG4pJZSDk56VER755wM1JxkMTjnrTWHQHHTpTV7AKoYqABg9xSAgMQT3y&#10;KX5SuOcc4ppUjo2MdaAA7e4H4d6GI3ZznFHByo/I9qNwfknpSYxVG5d47E9aAQATj8TQQR0Ocdec&#10;UvPfkYosIQgkbsZx79KG6jAweBwaUEYJzkduOlDFtwGcfUUttR3BlwuCccce9IyAJwvfikKkL16/&#10;rQNxPXnqeeKVkxAEOefrRx1U4FOADLkqM9j603kLgce9CuNNoUckgdAeoPagIw5U5J4pQd3C456U&#10;oVs5HP4Uaj0EVSMZHHrSgKz4XGBSgANx1wOCKVMBuQAfepaJa7AFU84wMnjNBDAAoP8A61PKtuwA&#10;B7jtRhg33RTQ9RIyWzubPbilCkN83HPFKFJyoAGDkD/CnopJKj3xmh9x2GBQTlTzjnBp23rkHr0x&#10;7U7Yd2EUk56dqUrnJyOvUUnZ7C0ECBW2AZ/pT8FRnNKcKfT1zT0ALZJ6HgYqW2A1AFAG3GR1pQqk&#10;ZGMU8knI5xjPNLsAGSeKBjdnzZyeaUAZ3FOnT1pyBjjj86dsI7c96gq3YaF9UPHNKFUDJY07AGMH&#10;rSpGCMHue1UTsMUHcSAT7ZxT1UY4XOO9LsZR97GOtOUDdgL0pXVh2FHBBJznsKcq5Gc5oVecnrkU&#10;4L3XHWpGhNpwNq4wfWnABQSeOeaAMjj8M09VPp9DQSIAOpOPejgEEk8noBT1QnpTtvH0HakrlW00&#10;GxoMFyRgDIGKkCZJIWnRAqowee3vzTtp3Y/SnpYNN0NVSSHY9/rUnJAI6Ed6EGRxxj3p+Cy5J7dK&#10;a3E0IBg9OoyDinBWUnHf3pyqQOV6CnlW42kDj8qbYnexC0e5cjv0IpI4gWJOOPWp9vPyYPPc0gUq&#10;xOcD2HIoV7i9RFjVBkDt2HSkIAHB5x9KnRQ4684zmkKYGPenZiaI1HVm546n1p6IQSRxk9R3pRhO&#10;M456inph+oHSk9AS1GFWLjnv0zSNGGwPp3qVVwpIJNJgEcnGKelhPQpXsQCELn6Csa9BXODx0HFd&#10;BdqQnzc5PpmsS/T5iSnHuOtXB6iexnuqg5U4J6YpjqxIJ4B7VLKCDz+VRkjkMPbnkVvchNFDxFbC&#10;bSbiHaTmNuPw9K/MT9qzQ47D4k6/bIDtciQ8EZyM9fwr9RbtDJbyKoGSpGCK/OL9uTR5LL4tXsCq&#10;As9oG47nLDn8q5sSnKizpwztUR8OauBFflXH/LX5QRwP88V2vwUv44vE0foeAD6/5Ncd4zRbfVpo&#10;sHIncDceDzkVv/Cycw+IrWbcfvruHfH+f518li4J0JJ9me3hp/vUet/F74p2/wAK/DL+IJ7fzEjQ&#10;s20ZOB3FHwQ+MOnfF7wtH4htLV4o2G5BIQCRg8gCt/XvDXh/xbo6WGv2kcsTpna6A8Y5zng0vg3w&#10;L4c8H6f9h8OWscUJXAEagKPyr4SKpKjrufRr2vtOZPQ8u8a/tUWPhH4nW3w8l0m4kmuZFVZAPlIz&#10;g8+1epeJfGEmieFZfEkEW8xwNJ5QPJwM/wBKztT+GHgfVfEcOuapYWr3iNiKSRBuU56AnvwK6XUd&#10;E024sBY3YBjKYxngg/8A1qJSpNxUVtuEPaq7bPL/AIA/tLD4zXd3CulS2/2ecxKJF2kOByCKrfHn&#10;9oa7+EOo2yJpUt0styseyJc8n6j8OK9F8K+CPB/ht5W8P2sUXmvuk8sAEse/FS+I/DHg/WJo5Net&#10;4JHQ5jMijg+vsa6X7H2yaiYctR07SepJ4W8Y3Gs+Bx4j+zlWMROwHJyB9K8j8AftP+IvGnxevvhx&#10;L4bnSK04a4eMqGGccV7tp1rp0WmLZ2yRrbqm1QMYIrG07wx4Dsdbe70uG2+2OfnaPGT9cVnRtGMr&#10;oUlUjyuLOT/aA+KniL4TeDptc0PQZL2WPlY4kJJGeTx1IGa3/wBnj4ka78S/AsPiTVtNktZpYhIY&#10;nGCAQODXRa5beHbu0MfiVITCWxiXGCPxrR8Mx6Db6WE0COH7OjY/dYwB6DFKUYex5bavqNuXtbtn&#10;hXib9p/x3oXx9tfhiPCM32S6yUu2BxxkkDjFN/bhma5+G0E88YB81GOeuc9K9nvV8Etrq3N1FZi9&#10;z+7Ziu4f5zXjv7c6ySfDhVUAKkikFT07ivaypRljaTStY4MW37Cep8eZ3cnoe9R3UjR27dOQeetO&#10;WVydzH2JxxUc+wxFWOVALHHXFfrVz5BruedaqcalKpIJDHjv1r1v9g6Qr+1T4MIBKnVgGZj0+U81&#10;5NrUSrqcm0EhunPFeofsSMYf2pPBLrn/AJDUYJx0yCK89JOqvUK13Qa8j+l74aRq/hWwZT1tUz+V&#10;dnZBtoIPbrXIfC1GXwbpoP8Az7L3rsrSPK4PQ84NdElaTPJVrKxajQEcnp1pwAU5xz1BHSiNQOOx&#10;6UMrgcfTmpuQUdWuvIj/AHfU8CrnhHwNca7INR1DIiHI9xWfa2p1PXY7M8LvGd3SvVrG0is7NLaI&#10;ABUGABisZyZcY67mfb+GNHsk8qOzTgdcUSaTpyjH2NMf7taM+4ng4PfP/wBaq0gwfvcZ54rLU0KM&#10;ml2A/wCXaPnrlagksbNWwLVePRetX5evXOOlQSI3JBNNNi8ig1la54tl691FN+zWw4WBRj0XFWXX&#10;DYHcd6jZTjH86LsCF7W2wD5A6+lRvBED8sYzn0qcocbeaZjtge9CbvcHqxkdsi/wjocU4RRg5ROf&#10;X1pe2e/eg7s+gNJthohjwqWPyDB9aXywoKsvynginYAGAO/GabxyOwHQ9qWobiEIo+VfoKUKoxxj&#10;vikPXDfjzSjGcEf/AFzSbY7igI3ITAPNOGM7Qv40ijuGp4GeDketLULXEIHoPpQAucClPIwGoOFq&#10;PeuVcaAQdzDFLwxpSBjOPpR935c/lQloGggOAT+fFLjPX86ULlSD9aQEk8duuKWw9BVAIJz9KXZ6&#10;YPPTFKBztxznoKTuMGhuwbCqNxIPGPSnjAywGB9elJge1OXA+6e3elfW41oL8yjnPHSmgt2PFOfO&#10;Rt6H2pBtIx7c0WB7jHznOOp9aaAR8pOKefTnj1NNxg5P40+ohCADkAc+lNz6Y/CnYzzn8TTTgYOT&#10;9KYXAEvyRntTsL3OfbFNAPbindenbrS3HcAOfmHNKDgHdz7Zpq56flTwFI+978UtQW4DG07aQICM&#10;81znxK+K3g74VaBJ4g8V6nHBDGucEjJr5p8S/wDBUjw/a37x+HvBdzcQA4SRuCffBINOMeYTstz6&#10;5KsT8vHHekweoB69K+NpP+CnevMM23w0vCTjGYj/AI1BJ/wU08eSZEHwqvWOP+eJ6fhRyOwe7Y+0&#10;QO5PNJgEhQcDPAFfFMv/AAUh+Kki5tvhTd59PIY/0qB/+Ci/xznG22+EV2fQi1fn/wAdo9m2hKSP&#10;t4qucYHSjaAcEfSvh5v+CgX7R0oxB8JLrBPAa0YfzSmJ+3Z+1RdMqwfCi4VD0b7If/iafI2Nyifc&#10;mzHJ/nmn7Pl9a+GH/bP/AGwbg7bb4Y3Az6W7D/2WlH7WX7a1wB5Xw7nBPcwEY/Mc0+ViUux90hHO&#10;MnPHrTlRfuBhj0FfCf8Aw0z+3TdDangCYHH3hF0px+Ov7fFwdsXhKYZPXBGP1NPkY3NI+7VYc5I/&#10;PFG6MHhxx15r4Pj+K3/BQK4J/wCJA65OMKpH49aUeMf+ChF5jdp0ic9h0/HNQ4W6gp3PvAmNRkMP&#10;YA0ZiKk78e/rXwcdQ/4KITHIT8Gbr7cE0DSf+CiF58wvHQY4G7/6xo5PMdz7wDwcLuB9eacJrYfM&#10;0gz0ya+Cz4I/4KI3SbZNa2knoZD/ADxUkfwk/wCCgdz/AKzxJgH/AKbnHf8A2ap00F/I+8ftFspG&#10;ZlHqAaa99p69byMEdMuBivhT/hn79vK6x5vjUr3O1z/hTl/Zf/biuQDJ8Qph7GQn+lCprqwu+x9y&#10;vqekD5jqEI9f3oqOTXNCiz5mrW6kDPMo/wAa+IB+yD+2he4Fz8TJh3+Wdh/hTo/2Jf2tLgYn+KUw&#10;JPJ8xv8AGjkjbcLyfQ+1JPE/h0c/23bA5xjz1/xqGTxX4YVto1y1z0x9oXn9a+NB+wR+0xckm5+K&#10;9x0IH75uv/fVOT/gn3+0MjrIvxbuUZTkFZm/q1Oy7iUp9j7ThubS6QSWs6uD0KtkGnAAnAHXtXzN&#10;8OPgN+1F8JrxdSu/iedUtIwDJbTRgEKOvPfvX0L4K15/EOlLdXIAnQYnAHf1pWKU03Zo1AuRhh19&#10;+lKqYGSSc9qcBuPJPqfrSnAGM4HfNUOwzaMjJpCFBxyTnNSMFJBA6dc0jggdMUAROoBODzj+tN5x&#10;yefrUpH8IHOKYRkZz+fWmAwhvXr04pCgHFPJGcN/KmldvUducCkIaQCMAfjQoPTHSlIDnjilAxyB&#10;RsFxm0jnIx6UAknOKftyAQfz70ihWUEevNAJgFxxg05QTj5c+5oXC/MD17UqksR29aYCopJwfzp6&#10;gdec565pFDenanEMnzf1oGCjcf8A61cj8S4wohbaAd4HTrXYKQpHPWuV+JaA20bEYAaiHxk1PgKu&#10;lkfZV29MUmrbhascnAHPtT9IAFkm084o1dB9kYqcH+ddV9TmTH/DiECCR3AyeeldQVJ7Vzfw5G63&#10;lDHlWwAPSuo2HIrCp8ZvBaDAo65605V56U5YyRx+ppQpAyByD61Botxm0Y/pRtAUDBNOPo1KGVWp&#10;XBkbISN3T2zQQCRHtzmn9DtPX3pCAQA2R9DVXFYZtBJwB+NITjOB+NPJXI7exph5Ht7UrBoN9yAc&#10;0jKy9c47U7bwdv40MPmJJ5PakCYxVJGe2OmKGwCDmnKFHBJ56+1IQOx/CgOo0kgcnPrSNjqD/wDW&#10;px+7gnv2puBt4NNNdQuNYdsfrUZ4JUn2qRgSRg/nTWG48Z47ZqkPcaQwy3T2IoZScDHU8cUuMHFI&#10;dpHB4pgKhGOnX9KVQTlieB2x0pNvcnHt2p27Izuzj3oeokKGVgcAfWlXGACaQOcYOBx2o4zk9cdK&#10;iwatCjgYz1pVQqDn8jSAjIG7FOJ4y2PSnYY0Lzjr7CmhWDE78H0PNSYIGBxzSKMjJOcjrilqJjCG&#10;AGfWk2kHg5Hfj2pzAuM5Oc8UirlSc8VWyF00Dy1+9604RjcGPGB2pVAHv7U45wOgz1BNTdgIikr8&#10;vYc04AAc9qFAzx2pyqoPXpSDRASVAGAc0KAeR1p2CRnqPegf3W/DFAhvpkn60rEBtxGOKcG4OOPW&#10;m7gec0WAaQCSwJx2FNODk7TxTjkcA5J/KkYkEkgdOKB7iICoy3fvihMZOB360pPGT+tAUjnNJuwB&#10;jLZYdOKdgYGQfzpOTwWpwI+lJsVxBkjHc0EED7tLyelGQTg9KnQAwKMANQGGM0qsMckEfypgJtyu&#10;e5oYEDOce1Owcc01sAA4/Gm0OxGVP+FGwY5XHNPbBGc/WkJGMkmpJSGBQzcfhxSkccgYpRnqQPqa&#10;XaM9QKB8tkIQOpHbvTlIC5x9KMccHjvQMnt+tAkrMUcfnS7uhA6e1IBkZBx2pxPy9O/UVSGIOTwP&#10;rzTWBxwKeCOOee/pRkHI/OkL4iJgcZI79aawJJOO3BNSE5yOmKa4wCOPaqVhDBheufekAzwD0Pc0&#10;7aSMK30pp4GN3WmJBuB7GkBAGcfQUuQepzntRkfdzRcLgCOgXjvQeFBB/KkBGMg/l3o2gnCtx/Kj&#10;qGrFI4znn60H3H4YowcZBHXkZo3E9TgmjqFhjfKMgdBR2GVxmnFcjO7r6UmMJj370gt1EAHX/Jpj&#10;bTyR9KcQAcEjr3pMgkKeuOKLagJnHY/SjeA3IJzQArZIX6cUgBTHc980wuxSv1pOg7mlxt4GQfek&#10;K7hjd1HrTE+4hxt2gU3YO4GaeE4+93pOhwfzpDIzg/e/OkIOccg9/enOATnOfrTSpJzwMDtQSnqN&#10;VgR81O2qACV/GjjO4EnPtQq4+7g5PemNCgE8fpQuO4o2kEgEcUEnjDDr0pW1DVMCD0X1pNxIyAfz&#10;obJJ3DpSDKnA5p2QLe4hYDO5c0mCB0yPSl27sAEdOaQk5zx+AoHJaARuGB696MkdRjB60HP1Hal4&#10;zjGaCNWIFzwSelBGDj0PGacCMbVPfqaAARkmgrdDkJ6L69acVBIJH6UiYxgn6U8DnJH0zSbJ2FVd&#10;w2leD3BqUAgcDt1BpiEg7WA5qVB/ePSoY09AGSc4P40pHOSCeemacFBAwAD06U/aB8pI47UhjNox&#10;yPfrQQQDuGPQ04oM9P0pGGOoHFC0GIScfKT9DTDt79fSnsE6ZPHWmNyMY/CkCVxrEZ+X1z+Nc345&#10;cqkbFiPm6gV0ThQM4PXtXN+Oh/oqnefvDp9adtUN2cbC6ZJ/oqnB6U27cbcZ/Km6VIfsStjAxT5y&#10;rDdtHPOMcV1QV2ZpdT8yf+DjG23fs2WMzkjGtQ8kdzuH9a/D2fapI34J6kce9fur/wAHEFgZv2V/&#10;PwTs1W3YHpjDY/rX4UzkrKSx6HqOtcso2q3Pewrbw6R0fhMj7GRjH4VqByWAfbjsBnrisjwjJvtn&#10;3jJB6ZxWwUUYIGO5PYivQt7hMb8xb0gAahCUZARMuC3QHPev1j+As1pdfB/SZLtUMLWYMhJ46dK/&#10;JrTgWu4gCF3SAFgvIGa/VD4N6PqfiX9nDT9M0ubyppbQAN2HA6V8JxpFSwUG3sz6Ph9tYqVux3/g&#10;i/8AATXkkHhF7UNnMn2fHzVc8a6j4D0aGO58YXdugZsJ5p5P4f5614h+yR+zP42+DOv6nrHinxfe&#10;35u7lpI0uXLbAScAZNaP7XP7MniH9oS3sLHTPE91p6QXKyv9lfbux1zj16da/NYyo+3UebTufU+0&#10;xDotqGvY920C50m+0tLvTJYzbOnyMj5GKxLDxv8ADQeKDodrfW637EKygjJP+cVB8MfAs/gj4d2/&#10;g+41B5ZIoNhmc/MTjHp7V5D4K/Ytu9A/aGu/jRf+K7t0mAxZGfMYI28geuBWcKlBynd7bG0/bRpx&#10;5Y3fXyPoLxlrnhTwzoz6r4pkhW2UjcZyNv6/jUfw+8eeEfGdg914Uu4ZYIjgiEAgfTHFcb+0N8IG&#10;+N3gK78DC+mgS7haKSSF8NgjHXtUP7K/7OVh+zx4JHhKw1Ge5wxJeeUuxz15rF06M6TmnrfY0k6q&#10;qJW0Ol8YfGn4WeEPEsHh7XdTtk1CbBSIkb8HpXYN4i0y20VtammX7MI93mHptrwX4zfsMeGfi78V&#10;9L+KV5qV0k2mShlRbpgpwc4Iz0+le0aj4HtNU8HjwdI7FDB5ZYMQSMeuaupyRpRUXr1FTdX2slJa&#10;dDJ+F/x9+GvxL1y88P8Ag7V4Z5raQpKIWBG4Egj68VrfFj42fD74N6WmpeNdTit1kkCRGQDBJ6c5&#10;rgv2a/2N/Av7Pmual4j8OrN9p1K4aaYyzliWYk+vua3P2jf2Y/Bv7QmiQaJ4rid4EuFkI8wqdynP&#10;brWco0I1U9Wnb1Fet7J9zs/BHjnSvHvhqPxPo06/ZnXIkHRh7e1cZB+1b8ILr4qP8JYNYjk1aEgS&#10;QKwLKSMg4znFdp8Pfh1o3w/8F2/g7RIdttBAsUYDHgAYrzzR/wBjP4Z6Z8Y5Pi+bMNqshH74n5sD&#10;p37UKNCNSV726f8ABCar+zXLa/U9F+KnxL8I/CTwZdeNfFt0IbO1hMskjnAwBk9ay/2fv2gPA/x5&#10;0B/EPgu9SaBOsifd4OCM+vNa3xO+GGhfFbwlN4R8TQpJbSptkSQZBB4wc9eKzfgX8B/BfwI8Ot4W&#10;8D2MVrbBiRHEgAGST/Wpj7L2TT3CXtFXWvu2173OZ+OH7ZXw7+DPjPTPBGuzFb3VJTHbKw++RgcH&#10;8a9Mi8ZWDeFU8SyuRE8AlxnsRn8a434k/sxfDb4m+L7Hxj4p0qKW50990DMinB4zz+Fd3/wjmnHR&#10;P7G8tfJMflqnt9KcnT9nFRWvUcfae0d3oePfAf8AbY8D/Hfx/qXgPw1byedpc7Qz5TG1lOCM10P7&#10;Un7VHhr9mbwnH4p8Qo5heVYyyxk7cnA4AyeTWp8OfgF8Ofhnr13rHhjRbaC5u5S80iQqrFvUkDk+&#10;9avxT+FHgj4maaLDxfYRTwBgWWaMFTj1zVSqUfaJqOmlzFKq6clKWvRlb4E/GHTfjJ8N7Tx7ZQtH&#10;BdxiRAQQQpHoeh4PFeWeJf28tE0n9o6H4AWmkTvdzAESGI7ME4+90z7V7h4L8K+H/CWhR6JoNvEl&#10;vCu1EjGAB9Pxrn7/AODvw1n8Zr44n0m2OoqRsldVDd+M9e9bU504Yhu2nYThV9klf3juVKXFgLgI&#10;FDpn5utN0pPMiLkfKXNMck2m1eGC8KDj8KNGkDQgsBwc9c9TXPUnzTOqN+VHhP7dvxQ+OXw38GW1&#10;38GfCc+qXT3cYeCIcFd3qDxxk/hXpXwI1vxjrfwh07WPGlm1vqUtsGmhc5IJUEd62fHfinwRoGmi&#10;78Y3dskIkXZ5w6n2H1qz4c13RtZ0uPUdElR7crlGQcYx/hW/tE8MoqOvcwcLYjmv02PmDSPiL+1l&#10;rv7YVx4ZvPDoi8JRLlLvdjH3eMbvXnp3r3L9pS98f6b8IdUm+GsJfWPsb/ZAD/y02nGe/JxVyT4t&#10;fC628b/8Iuup2i6mCEeMEbskA4/UVt+LfFWh+GtFm1nxBcRxWkMZaV5OmMf/AFqidaUuWUo2t+JV&#10;GFpSfNe/4HkP7CGs/HnVPAEt98drL7PfGQ+Vb+YSB83PXNcb+2M/7V9/8W/Dlv8ACCaOPRTdhNVE&#10;kpG1Cy4Yep617/8ADD4k+CfiNbSzeENUt7iOM/MLdgQPxFZ/xR+Ovwu+F2pWek+LNatYbq7bMMVw&#10;ygkZxxmtnUrPEqSh8rEuMI4bl5tO9/1Nm0XxBD8P4oJpSL77FgnP8WOK+eP2R/BX7VOm/GzxBqnx&#10;f1yObQ2u5P7Jh2neqbzjcT14xX05pus6Vf6EuuwTg2skQcORxtxmuE8A/tP/AAj8e+PLr4feGNft&#10;bjUbORkmhjkUupHqAcippyqLnjy3utfIKipOMHJ2s9Ndzlv24/BXxu8YfDRtK+CuuJZakJlZZnY7&#10;QNwyCAORiuo/Zt8M/EXwz8J7DSvH9+bnU1hHnybv4sc/rW18avjP4J+CPhebxb441OK3tYmVS8hA&#10;GSwAz+Jq18JPir4d+LHhiLxd4XuUls5UBjkTlWyM8evBrGLmqNuX3b7/APBE3S+s3b1tsfO3i74D&#10;ftN65+13Z+PbTxy8XhNIVE2m4PMgLd/7pHv2HFfQvxc8Ia94p+HV5ovh+9MV9LaNHHcBsFXIwGHv&#10;k1xnjL9sr4WeFPi7a/Bu81Bf7WuApWJsAsGJ6Z7cH8q9L8V+NNO8HeEbnxXqMZNvb2pmIA6gDOK3&#10;r1atSEFNbbaBD2XtJuL9TxD9gz4DfFz4JeHb21+LHjOTV7ma5YxtIoAVCeAPas39uv8AZq+MHx4k&#10;0xfhr4/utDW1mZ5pbXksNpG0/ic13v7M37W/gH9ptLybwJcJPBZSlHlQHr6YIqn+1b+2N8O/2V7G&#10;xvPGk8kYvrgxRERFhnbnt9DWsliljoyt7/a36GSjhfqjSfuH2rsLc0OQqlGOePTtSydC4zx3x0oX&#10;DHIwTt6gd6/oi7R+XO24m4qmNnTBHpSvtPYZpAAw2EnJHTFIWzz0GfSgew0qGOxgc46mgtkhM5B4&#10;/Ghtu7ZyTzzmkdSMc/j61SZDvzDvvHocEg4JodXVi2Bk9sU1DzkAnB7HrSlizg55yOtKzvoVfQOc&#10;bQSO3NOIVRxyRz9KYeOPf8KVWYk5/Dmm7WBCBAzZVucZx6087CnTJ/GmnaWyxOPXrTlQcFs9OKzb&#10;LG/NznOM80E7v4eAPWnIrjr+PHUU3lNwDnC4IBHWkABSRhh25zSNuI4YHjkZpzHKkHPJ9KGG3JIx&#10;70XuA0kjlT2ofGAeelKVULt6+rU3naDjr1OOtMQuCeQ34GlI45ABYnt0oA5AIOSeAR0pNpAAIzxz&#10;UhYCxBw3IPUUqkgHHHtmhtqjAHbmnBWwNv0+lMBuGAK4H4il2Ag7umO1OAOMFePehQDkfMPap6hq&#10;2NBwScAn3HFJtYDAxg8k08pgbTjp69aUhAmSCMfhSTRVkRbflwJPz7UoJOFcDAPAp4UBsYHQ5+tB&#10;jJwAvIH1ppol2TsBUAjAOAewoB5OV/KnhQOM89ye1IylOC2fUD0/yaOoaXEJ3tgYApSuTgHJx1zS&#10;hQOO565FOQcliRz7UnsO+gwZJ3sTTvKdmzg8njHp/Wnqo3cHPoacqH0OKlMBCoXoD065pwQjtyB1&#10;7/8A16egHXPfvzQRlgRgjvRe4DFXJ+Yk56U7dk57joM0pUqvTHXI9acUUDOOc0dRXBEAyCeDTtnO&#10;VHHpSKOAc9PQU4DBw3/66Q0wUAHoOffpTlTChT1z3oVMnJGM9Kdgk5CgcUgQuw87lyM0KmMj1HWn&#10;BSoO7pmnIAOWAP1qW7bmia6DduTkLgY9KCmOccHvT14P40MABtx+PpQriuhNzHKr+NLgAdPwNKqj&#10;JZQAPpSHjjH0osK+oDcDwBz1p4GOoAHfHemgdCCAe4p6qSd2Kka3HAEAMOOetOQMxwT9OKSPHYde&#10;hzTxkkMvemLRiqpOFzznjinIDu4XI9qACBzyenXpUgUn5gR2/ChF2VhdnO0HH4dKeiZO3/IoVccC&#10;nbRkKPTOKN3qCQgU5+UAYb86fGpGAFIx1pQQwJ3dfSn7cnC8UXEmLGoxjd3PWl2Bfl/WkVEAI/lU&#10;mBk8c4/KgWrGOhYc8ZHFCIc8Ln3xT2QFcEc0BCWww6A//rppkPQRBuPTjvmnEMBgZ/EU0ZB56dqk&#10;XBGPLzTuwt1GeWeMn/61OA2dB+VOK7skE47j0oIORyfrikhPViqgI6Yx2FGwkY2j/GnIqgjPbrTs&#10;AnbvyQTRdj6FW4iYjDKRxwfSsa9gYMcGugnjQjoD2JH41lajGAmAueoyRVQeupDZhT8PnIHXNQkb&#10;hkAAk8VbniJYgnPHpUDgdeo7AV0oz1TIJFBUqBweor4L/wCChWkfYviNb3xjwJI3Xd39f55r74YE&#10;vjPAGOlfGX/BSTRwtxYapgYE2Gb/AID/APXrKqvcd9jalK1VXPzY+JlsF8Tzxrxj5gAOSDUPge9n&#10;t9ftHj6iUBT9f8mtb4vQG38SOdpOIyS2OCc9P1rnPDlx9n1a3mVW3CUHIbOBxx+tfL4hXpyTPbpW&#10;Uke3fGeHxxqHw7ePwLdmK9a1/dttydxHAz6etUf2ZLL4pWHhIQfEu6Mt25O/GflOTjGe2K6W68Y6&#10;N4S8Dw+IdflCQQ2/71mGQBzkmpPhz8UPC/xJ0xr7wzcLLEpwGjHH4HFfn1Tm5JRcdLn0sYQlVUm9&#10;bbHlvxa8HfHLVfivY6h4W1gx6Ukn+lRrn5hk4I9Dg/yr13xBp3iS/wDAptLCfbeG32l+gzjGa57x&#10;t8fvBPgfxHa+HtbnWGa5fZHjqxyAK7K48Tada6AdZkkHkeT5nHPGM1U5TcYOS0/MpRoc0knqeQ/s&#10;4eDvjDoPijUbnx5rks8DTMsOV6J1HBqz+094A+KnjKG3b4eeI3sZ451LMoyCvccc9K6f4a/H/wAD&#10;/EbX59B0C8Ek1vIVZUHoSM849Kk+Kvxu8M/CXybjxPL5aSzbA3Xk/wCR+ddDlUliVK2pzxjQdF+9&#10;ob/gHQfEem/DyPS9av3kuxBgyMOe9eSeBPgt8ZNE+Nl34mu/Ec0ulSt+6tZGJVT1Jr2fwl41sPFH&#10;hlPEumktC0e5UI5x/kVwOkftXeFta+JU3w2tVcXVu2JVVTgdOc+lZ03iJVJKw6ipR5U36Gt+0J4G&#10;8VfELwPc6D4V1R7S8lA8uVedpFWP2aPh54v+HfgCLQvFestdXKKRJIWPzOTnOSeavfFj4paT8L/D&#10;L+KL6MBIV3S4XPGMk0fAr436D8YfDA13RonETsSreuOMVUnKGHv0uOapustdTzz4h/s8/EvX/jbY&#10;+ONI8WTxadCT51iXOxznIOM9fyqT9su2urf4Upa3E25k2qxz36d+ua2/iD+1t4Y8BfEq0+HV/av9&#10;ovJQsO1Sd46H09Kyf2w7qDV/hKmrITtlAfZtHy4INenlkqyxlLm7nBi4Unh5qL1PjmFclkIBGTtI&#10;TmkuvL8vYTu/2ePmoRwOFODngA+1JdsfLPbrk/hX61F6HyEux5/rChtRkUcLnnn37V6X+xjMlt+0&#10;34KcKONfg288dT7V5nrkhXV3Zx268461337KN0bL9orwVcZIx4jtz0H97/IrjhpXXqVUivYP0P6g&#10;/hbZD/hA9LlUdbVSPX0rqIEKgbifoa5b4R3Il+HGlyBs5tBW99vCfKOe+PSt6v8AEZ4qskaPmfKe&#10;R+dI8m0kEjtgCs7+0hvYM/vjPWmvqAweD09ayI13LnhllbxTFIwHLHg16mDhA5III6AV494VvN/i&#10;uIK/fj869hjTbACOTjvWNQ0hdkLgls9u+O9Qy9cEHn2qwwBAJ/IVBLjpjvxzWeyNUnYgZPUjPrUE&#10;oO1gwyCOoFWJAMkkfSopQeccGjRCZUZcfwdemajcZP3ankQ5Oz1qJxk+/ahO4WISCc4XPpim7SBz&#10;gZ7YqRgGPJ7U1kA98UgGAg54pDgcACnFVHIWkbpgHNBL1EznkdqQjBwT+lAJUld3XjpQSCMcjJpi&#10;QMvU7eR6GgIc8CgEHGDj14oAJyBnpz7UrIocgB5GB707G3n2pq8nP+TTiPU1I+gp9MdRzSEtjoM+&#10;1OIJXK8UEDOKT0QxvUkdaDxwozn0NB+XkHJoBOelTawtw7bSv0pRgc46UgIB5A/ClGCpJH1FJK6G&#10;lcVec8/UipAu04HrTQD0xwfalxtOSD9Kdi0hSCT8ox9adksvABx7dDSBWJO3HPvTlHQZ5HJpMBpV&#10;z94Hn0NBUA8ccetOXg9OPahwNpbv24qdRK5GynGMZI9Ka27nipD8pwoxTG2nvg5x0o0YMbtzljzT&#10;eSfw4p7EdAMds00jvmq2VhMQkjpzSqPmBNNO7dgnHPanKD2oBbjhnoAP8KbcXEdpA9xIOEXcTTiV&#10;Hf8AD2ql4mkWHQLt+uIT09MUmtSj4D/bT8b+Nfi98WF8K6PBcPp9tciGONVOx5Cep9gP519A/s3f&#10;sO/Dzwj4XtdW8baJFqGpuu9prhNxUnkgZ6Vz+keHrTVPGNvvs0Z5b7cSR79a+qLOIQWscKoAFjCj&#10;HsKp3iiU1JnNxfBz4bW0Yjh8J2gAXvEOKmX4V+AYuI/Ctp06mMflXQ/dHPOelBb5cgcnoc0rldDC&#10;Hw48Fp8sfhu0A9BEOKengLwgBgeH7UcdTEK2ME8Dt1pWVRjA/WjmYWMpPBnhdDtXQbYZ/wCmQqRP&#10;C3h5OE0e3APUCIVfIAOTznknHSlGCMdCOlCYaFWLw9okbcaVb8dP3QqUaNpIORp0Ix6xip8DBz36&#10;ZFOHQc9+1MLdiJdK05clLGEfSMVImm2XG20jB7fuxxUitzgHjtzT1boRmi9h27jUsbQDi3jHttFP&#10;+zWwxiBevXaKJJEiTdLIFUdSe1OtJYZxugnDjuw5rNthoJHEg48tcewp3kxkEhBnuQtOKquRj9KU&#10;lVGWPGO1F2A0QxKM+WPypSqoMYHPcCkikjmOI5AcdSppygdTk4PSqi5X1GG1STwMjmnA8degpuAG&#10;6YOPSlxlc7cg9aptXAC2Bn+QpB83AHBHIzSMR34APGKRjt4B60dAAgDPGPc1F8rggCnyMMYYDio8&#10;gAHHHfmkFrjbmJJYmSUfeUivKfAPjWw0z4o6j4Fe4HmAbkTPv6V6rMzGIlR0HJzXx3d+K5dJ/bnM&#10;H2hvMu7EHyweOJCD/Oqi1exnUfJG59hhvX6LxQC24cH6ZpsTZQMT1GefWngqDuCgCqNLgFwOuPSk&#10;fBUE4FOPOAMfnSMAo2n9TSuFu5FgnoAT7mkK8YHXvT3wOFxmmMDjrx6U9QGNwOW6UmWJyzdenFPH&#10;I5XvTDtYEg0xaCMvHJz7elDZUAbuMcjFKU7DOQeRQUHcUAAIPJGfTFIDgjnigqM5Xg0pXauVFJBa&#10;wBVzyR+FOVR90D86auM7sdRTkIB3EZNMB4xuyVyR6UqqW4Pb2po+8Dz0pyDI31Nykrj1Ctwf1rmf&#10;iSjfYoyOzV08agDB555rnfiOFNihK9G5q4P3kyJ/CzP0fJsULDtnmnakoe2bHYU3SPmslz37VLfR&#10;/wCjsD3HFdW5gg+HQISUEHIY11TAntwO9cv8OuWlGScnH0rqskrj+tc9X4jamvdFIUHJPamtyPXv&#10;1p3Kn5GzmkYHPzAe+DWepY1gQAc5NJnIzgfSgN3yOO1IxBPOMd8GmDFznkdaGIUZAwRSAnkAYzSY&#10;PWkJsUknkj8MVGw9vypzYHsaRwACw70dBSGsw4B/LNIWBXkfSkc8kLScEZ9qBruOIBXAXn1o4AGV&#10;7dCaTOQMD8aTcG/i79aBC8HkKAc03G1iAP8A69IzEfKc5x1pMBs8k+9CDYGH8fGfpSOVK5ZR60pw&#10;vBP0OaQ4yVJzg8CquUMbOc47cgClAKg46jPOKCF3BM9PWnDI+UntTTAToDz+lKQZOh60bBj5mz9K&#10;CNq4zgjr70XsIApHUkY6c048Lk9aaQWXIB4PQHNO245BPPtSuMDycY6daCwDYx1NGOMnP86QYzkd&#10;ehp3EL1XJGfegsdvA+hoUjIVm/DFKdoJ4pczDYZhg/C496UcHGDk9KdwxpQM8EHPY4pXuLcTbnH+&#10;NPUEDjHX9KbgMdwOPXinKeDgfWkDBRk8jHuaXj/JoBB4XrSKAMnp9aLBYcAQmM4oJyDzx2NIWyPm&#10;6k9KQ4AIo2AUFgP8804kdB/KmAELtIycU7BA5bj6UC1GsCew60hAPA9KU4+9jr2prttON340JlCP&#10;6KOfWlHXAP403ceDjJFCc9ePekxbEgBx1/Gl6AZGcHimIcf/AK6fkZADYqNhaigeppDgnpS4GMk0&#10;hxz60WBbAFJ5anqBgjHbjBpgO3HNPRs/dFNO400LkMME8GkbGPlGeeKActgcc9fWjGOC2f60JpsS&#10;GkYOMUmCcg9KVhjqPzppYA0mIGBXGOe1IAeeKd0OSP8A61ICGGV7UrDFyQNvfHWjtgjNGVPT04FG&#10;B6U9w9AycYHQ+lKDgdDzSZBGT26ClKjHNNXCzHA4XCj8KRjkZxj3NAJC9ev6UhwO34073BMQgtx+&#10;dNYjdjHJp2MdKa2QeAPrU3SF1Ez2pnI5wADTyUGc/j7VGWPXd0HIq1JCasDDbyB9aaRj5s8H1pC2&#10;ecfXPNNLE4BB4z3oJfu6igsPmx+dOVjjJOKjUkDdnt09aeCGzg9afUE7j1ck5xgUuSDnPHrUaEdu&#10;h4FPLZ7gf0oQwYn0pjbzzg49xTix5APP0pAWI6nHagGIeW3ACkbIYY7nrRgdhg0gBbhup5BzRe4l&#10;qgB9OaGIDcelBBQEEHg0nq2etDKHehxSAEtx60mW5AHHalyegx+VK4uthckruIBFNYEjLD8CKXC5&#10;znnFKFGcAfQmhNJjaIyCoP0ppTB+UAepI6VKyk8DqaTG3OTkE80XJ1REq5OW5PfFKBtHI/OlYYYA&#10;d+hApNxOFIPIB96dx7oAufmYd6RjzkHPHY0uNycmmcKOePegWiFxyAW700sQcHFHIUYBx14NIBvG&#10;W49DRfUaHckHHBpoxjJWlJPOTj3zSDAGF/WmD1QZB7GnDgYA/GkAJOD0HT3pSADxQJaCDjlgDzTl&#10;BIBx2oAJIBU+/NKvBwe5pBd2HICeGHQ/lT1Yrxnj6U0Hj9aUEnkk4zQDTZJGTu+XcfwqUDPzenb1&#10;qNME/KePcVNGq5GRUPcErjlG1cAZp6jIwKavuPrTyOdpPSgoTv6Y9qGAJx/Sjgjpj60hPIBNKyFY&#10;Zn5eF+tNYYYfL1608gqCCfwpvOO/1qXvYaslqQugI4H51znjpB9jVhzz0PbmulcENg9PftXPeOI1&#10;ewBOeo4pq90C6lTRVxZBic7gOMVLcIWGMfn3qPRsi2UZGCOPyqa4T5cYxXYkyFqfnh/wcG25f9kC&#10;9nVciO+t/wAD5qAc1+Cc67pidnUd+P8APNfv9/wX5tluf2LtaDAZjmgcDPcTJX4A3C/OVYHgHOa4&#10;5N+1sz3sM7YZG/4Q3LbksPlORjFbAOYuSADzyaxvCARYWBGcd81tRRnnJDc4wR0H516W1JNmau5F&#10;iykMUiyFuAf4TgkfX86/Un9nXxjBoP7Pum6rcIWEFmJCQ3+wpxz+NflrYcTKyjowPI6Gv1E/ZR0m&#10;28QfAbTLG9iEkT2ygjtjYvevheNIp4CL8z6HIG/rbXkU/wBnj9srQfjv4w1LwxomnTK+m3DRTs8Z&#10;AVlJHf6Vr/tS/tU2P7N/h631S/0me4FzcrGDAuSCfbv2/Oun+HXwg8A+BNWub3w1p8Ec88hkldAA&#10;Sx7nHetbx18OfBXjWCM+MdLt5oY2GBOgwMV+XznRnibqPu9j7KlGqqLTld9yP4QfEY/ETwFb+NZL&#10;YxrPAJTEww3TOPY+1eS6b+2pdar+0XL8EIPCV2GhIJuXjPl7SAR83fg4r3/w7o+gabpcVho8Mf2Y&#10;RhVVBxiqGn/Dz4YaT4t/tmPTbRNTkOQ20bznvnrjgVFNU4zknG/YqaqOCUZa6fMzP2gvindfBv4Z&#10;XvjOx0ua7ktbcv5US5JGD29awP2Mv2hdT/aC8Cv4v1XQriw/eMohnTacA4716V4zbwZPp403xXDE&#10;1vNxiQjB/OneA9N8F6XZeX4Njt0hbkiDbyep6VceSnh5Ll1fUmpGc8QpKWiWx4R+0n+2N4z+E3xS&#10;0X4e6B4JvL2LVJvLe6t4CwjO4feP49u1e+jxPqdr8P08SR2pNybQSeWUJ+bHTHWqPibQvht/acWp&#10;+JbW0Nzv/dPcSAH8M+9dLB9in04Z2GAjkcYAx+VROtCdGMVGzXXuXCEvaNtnz5+yf+0z8X/jL8TN&#10;X8OeM/Bl1plnYXDpHLdQ7RL8xGV4GBwD+Ndb+2z8aPib8H/BMeqfDLwrJqt0ZkRreHgnJAPPtya9&#10;F8JXfw7i1SS18Nz2ougxDCMjPB56Vr+MrvwZp9ilx4vkt0j3fI8xGS3XAput/tCkofIUab9k482/&#10;U5f9n3xf4t8VfC+01/xhpcltfyxB5IHOSpIHH514nb/tBftHX37VsngSHwFcr4aVRjUnA2g919DX&#10;054U1HQtZ0pbnQDE9sCVQx9OO1Yt342+F+meLv7Ie5sRqRwXxjfuPQfWs1KSqSbjuTJNUleVjN/a&#10;R8Y+PPCnwp1DVfh9prT6olo7QRqRlmCkgDPTJwPxrif2EfiJ8dfiP4Lm1342eG5dMu2kYR2shBIU&#10;dO55/KvafEeoaFpely6hrs8S2qIXkZxwFFZvw98deBPE0Mkfgy+glSM4cW5GAc1EH/s8ocvXcVVQ&#10;9pF81vI8K/a+8a/tQaf8SPD+j/CDSFl0yWfGoyNwqLkcn/61e+add+I2+HSS3CE6ibXLgcHd7elZ&#10;/j74nfDbwHdW1r4t1OGO4nbEKMQWJz6f56V0ljrWm3mjrrFtMHtWTeG6DFVKc1SjBx269wgoqs5J&#10;/I+Z/wBla9/at1f42a9d/FSyEOixXT/2a+TukjJOMg+mCfxruP22Yfjpe/DVrf4FyomqCRTEznAz&#10;kZ3cHjGfSu08GfH74W+LfGFx4O8O6vay31u5WeKN1JBzjtWv8Vvih4G+Fegv4k8c30draRlQ0kuN&#10;uScDrXRVcvawmoWatpbciCpxpSV9NTlv2VdI+J+m/COyi+KMqSax5Sm5KPkFsdATya8a+I/gj9rf&#10;Xv2q7DUND1xIfB6Y+1x4ydwyeDgdsV9K/DH4l+F/if4fTXfC0yT2p5VwBjB+nFcv4y/ar+EXg74j&#10;23wy1TVYBq8+NkJYBiCccDqehq6U60sVKcY+876WE/ZLDq707neW8c0WnRxzuWdY1DZ7kDrTtOcp&#10;EVQ4BOOPerJnhvLYXEYyGjyPTkVBZQrtdtowHHH4VwWSnqdkNjxv9sj9mHUv2mfBsfhW01+5sFW6&#10;ikaS2fa2EbJ59+ld18FPhlJ8LPhxY+BlvppzbWwiMkzbmJxjk9+grkv2wf2mf+GZPh+vjL+wZrxf&#10;ORHSFNzDcwBOB6Zz+FdX+z98V5fi78MLL4gXGmy232yBZRDLGVdMjOCDXZKFX6opL4b/AInPeisV&#10;b7dvwPJ7b9gyzk/aff8AaFvfE9y07EB7ZZCI2xjHH4V7J8ZPhLZ/FfwBfeCby6lihvLZoWeNsHBG&#10;DXi/iP8Abe1TT/2oIPgPZeDL94ZIw7X4hPlEZIPIHUY/WvcPjF8RL34dfDO/8X6Xpb3d1bWbSRwI&#10;m4khScYHNTVp158k5u19iabpc81H5nIfsjfsqeF/2XvCM3hnw/dyzCWQs0s7kn1xye1Y/wC0j+xJ&#10;4N/aF8ZaN4v8TySM+kT+bAgmK4ORkcH0HSqv7D37UXjH9pXw3e+I/Evgu90dY5nSKG8gKMccE8jo&#10;f6VhftqftZfFD4G+J/D3h7wP4EvNXTUrvyp2tYyxiyRgnHbBrrisWsbyyd597mPNSlhL290+hLHw&#10;ha2HhBPCkAbyEt/KyD0GMV5V8GP2LPhn8GvifqvxQ0G026jrEpkupmkYliTnoeBXo3hXxNrNz8Or&#10;XXdUhc3slkHeHGDu29MV88/s8ftL/Hf4j/tIa94F8VeBbqy0fTJisN+4yky5O0gY44zmsIUas3Ul&#10;GWy11NaqpRpQclfse2/H39n3wT+0D4Tk8H+NrdZrORl82NuhAOf6D8q1vhR8J/C3wi8F2/gbwpa+&#10;TZW6BYlB6AelcP8AtnfE/wCIvwt+EN5r/wAMPD0mp6pGoMVtGMFuR39farn7I3j/AOJfxB+EVn4i&#10;+KPh5tP1OdA7WrnJUHJ9f85qIwlHCud9L7C9x4hXWttx2v8A7H/wn8R/Fq2+MOq6HBNqtqR5c8iA&#10;kAbsc9f4q9F8U+FNH8V6BL4a1SFWtpoTHIh5BXGMV8v/ABv+Mf7UmmftUaL4F8DeE5Lnw1cIpvL4&#10;MB5ZyeMc8YFfRvjfU/EenfD+4vNGiL6glkcBTg79v+PpWk4JUoOT06a7GkZU3UlFLVbmL8E/2e/h&#10;p8B7a5sPh7oVrYrcyl5fs0YXJPril+Mn7O3w3+NcFvD8QdGt7yOCTfGtwgYA4x3ryb9g7xb+054v&#10;u9YvPj5oy2iLdOLRVkJDKDw3J7in/wDBQTVP2o4vD2nW/wCznZRzXH2sG6jmk2rsw3OfXIFa+ym8&#10;Qoznq+t/1M4ShKg5KOnY+/wWAwxB6Uu7nGQM89aBuHU9uoprEI2Aee9f0I7H5bbQcyozbcDA7GkP&#10;yrkDkZpAxAIGOe9KSSNu3pS16DGuowMdhjJHemE/xYGeppx+Y5Xbg+tJxwrAjjrTi2hS0QYVF7Z7&#10;UMp9PrihmJAIxwMZzSBuAQBxxjpzVLe4o2EJBIPXHt0pxVtxIbIU559KBkfMcn2HQUYYnPX+8fxp&#10;NjsOz8q4H4dKUhxJu2AcZBpBwDz+VAORgk+2KkoMeYuMjI9aHJdR8vTrxRkFeFJ4/KlL5J2qB9aQ&#10;hGJX7uOO34UKw+9kf7QpG5Aznk+mKVdyghiOTzk0XGBB7ED5ec005zyBxTmPy7QeQeTnrQCq9T1P&#10;OaLgK4B5VeMcCkwCm0AgkcUqISAp65weKFUbtnoeoqbiBBgHjnHFIN+M8defenA7QGVs/T0pQpIA&#10;IGKdx6CLuHAHBPJz3p2ARjA98HrS84IA46nFICGA6jngUgQfMzEYyMYJoCcdRxxxUiqC3AAI45oR&#10;AfmJIz70glpsMCsBuz7c0u1m424yOBmnbAflweR3NLkZwPx5FNk3uMdFXjGB2zQqB/Rhnn2qQJgj&#10;C8e/ajagBIJx6/jSTHsMjCDjJ60qqFbAORnI46U/BCgg/TIpyqGUBMAY6GlJsBBGTyfXtQw5wB+v&#10;QUqjHKnjHp+tKmS3J5PHSpuMXZ0bg8Y4FOTAxk8AcihEIBGWpUTLAjrn1o6DFznLAfXmnBCOmeT0&#10;zSoCRx1z6Uqseg4z6GldtjaSGMBuOOOeOKVVHVsfWlK56AdOKcFwcYJ7DFUS9BqqqtwORTxkEAAd&#10;8UiKc8jHJ61KcgDC9+PaovZgkI5YDCmnR5zznPY00n5M9c9vSnKAo6/WjluO7QpyDg49uKdgHkdu&#10;BSYDHJNCpjkfj70A9hwUbh1P40jDJy56U5QB0B+gNG3JwKV2w2GqpVcD9acox6ZBpzE8Z65oGRyO&#10;RSVwFXlQAO/FSKMZbPfmmEZA3j35qSNGI5I/GguKV7jwhAwFGTwOKeUbb8rHrzzTY1xy2emcGpgo&#10;IB5xjgdqWpTQKpJAz0/WnqoZQePehSB+Hb1pwRdwY8+vFMVrIAADingMcH165poPA3Lx2qXK4A9u&#10;KSJGqOcZxT49xOG/nTdwXg4496abuGH5nPI5+lAtmTqAOxJzwTQV2kk9Oa57xV8VfBngiykvtc1a&#10;KGONdzFnAr5n/aB/4K7/ALOnwh0eae01GTUbkMypHZndk455xjj6n6U7Njdtz6vvb6C0UyzSKoHJ&#10;yQO3vWHffFjwBortFq/iuxt2UZJkuFGP14r8Xv2kf+C3vxr+Kd5LZeBJzotgSdmx90mM8HgDBNfM&#10;3i/9rz4oeNDJca7401C4kdufNuGIPbuavkuCuz+g3Xv20v2bvC6N/bPxY0mHB5X7Ymf1IqTwx+2N&#10;+zv4vCnRfifpMoY/L/pa/N9K/m5uPifrN9I8l5eySZPG9wwx702y+KGuacMWGqTQlehjkxx6DFJx&#10;cWKyP6fdC+KHgHxF8ukeKrGcj+5OK3ILy0uDutrhGyOgYGv5jvBv7V/xj8A3QufDnxE1S3kAIV1u&#10;2xjPp+Ar1XwB/wAFav2u/BOrxXI+KVzdRI4JiuuQ4B6E4JH1puMkQk2f0PMUKlg3QEnNZeoF2ztP&#10;Gea/Nr9kz/gvj4O8Y/ZvCfxs0tdNunbab8Tbom9yTjGa/QbwD8YPh38VdBi1rwZ4ltb2GWMMht51&#10;Y4/A1STRDtexauItpx3AxkVVk3gnC8Gr92VblTn9KpOMscj8K1i9CGmmVypXuTx196+Xv+CjWkLP&#10;4Jh1KMYEUqMzAdMnGf1r6jlUHIBx6CvBf29dEfUPhJdMoyVTJ9cKQTROPNCxdPSabPyg+N1jsv47&#10;pQMY+YjrXBaJMYL3zGkGDICoA4HevU/j7bJFbCVVC8kjA5xj2FePWdw4vSkRyu7J5PX8q+arR1aZ&#10;7kFqmfRKeEdK+KXw2Gi35LxSQbJDu4Ix7fhVn4OfBzQvg7oX9haCT5O4nhyQM/X61yFp4o8T6X8H&#10;5LvwpZmW6iU+WE7nbkD8al/Zf+JfxE+IWlPN460hrOQFvkdTkAHjOfWvgq9Gs+e0vdT2PoKNanKt&#10;G61sbXxA/Z18EfEHxVY+KtbgVp7KUvCzMQck+1dzL4b05/D40JADD5ezGRtwB/hXi3x2+J3xe8Le&#10;PtO07wbokt1Zzz7bl1j6c9sdK9VOo683gM6hFHL9s+z4MbDnPv8AhWLhVUIcz06eRuvZucrIxPhp&#10;+z/4F+G2vXGuaHZCKaeUySMvdj/OtX4n/CLwZ8VbT7J4ms1lVcOpZOeCD+HavN/gH46+MOv+PtQ0&#10;3xjo8tvYwTlLdmbh1BPNbH7UfiD4neHtGS5+G9k1xcB1BiVhgqThuT+FaShW9slKWrM1OlGi3y6H&#10;pfhTwto3hvQ10TTziJF2soXjpiubsvgL8PrTx43ji1tI1vmJy4wCTj0qz8JNT8T6h8PY7nxLbGO6&#10;aHcY5MArx7V5HZa98fV+Pkll9nLaGFBQpnAbnjJ7dOPetKdKcOZuRlUnBKN43Pd/Gvgzw9400ZtB&#10;8SW8ctu67WRlyCMehp/wz8BeEvh/pCaN4UtYobdBhUiUAH8q5f483HjCb4dz/wDCBu8epeSTCFOT&#10;vxx+Gaxf2Sbn4pv4SJ+Jqt9sd3LB2zjnisFSm6TfNsaVLKqrL5nc+Jfgr8N/Evim28S6xpsT6hbn&#10;fbyMOVPciuH/AGx7G1X4YvaWzhFjiwoHYf06Vz3xqj+Pf/C5NIuPBUzHRjL/AKYBzjBz0PAGK3v2&#10;ohc3HwZ8u/yZhbfOTj5jg9cV6WWuUcRTlzX12OKu3KlOysfGMjHcTHnjqc85pkkhMLFxwV9cnNPk&#10;ZYn3bsjB2gHHFVZgWBbPBBCkHr+Vfrqd4nx8k1I4vX1xfsAByxPWup/Z41A2Pxs8K3KqAV161PsP&#10;3i4Ncvr/AJi6i/GMn061q/CGfyfiZoVwGIKavbdBk581cfrXnSuqppWa9g15H9PXwY8Uxj4X6UEk&#10;BzajYDxmt6XW3klyGxx07CvLP2fJJbz4VaIRKSPsaAZ+lejW9i0ibTzjtXVL4meFZcqLo1eYcu57&#10;ZoGtPw2cZ5FMFhMFJYdOaqXMeCRjnPI9qWg0uhteBNTWbxlAWbljjPWvfUctbqAf4Qa+b/h9Iy+N&#10;LVQvV+DX0jCw+zofVQDn0xWNRloikOewqGUZGCxxnFWHAB6898elQuSepzn1NYt6l6WIGB9eD71G&#10;wxz6HvUkgY8D86aVA5IoQMquq/xE9etQtlegPvViVTjI5yOR61A4CDBB69hVJJC6kTAFiCvUdMUx&#10;hjBDfXAp7Ehsbuv6UxiccIfwpdQ6CEYGT/KmMNvPPXrmnsOpwAc008HAA96QWuMbjrjPel2nufzp&#10;COcjtS4wMDmi5KQh+Tlh+dOzgY6c8imiMscngfSlB55z7ZpXuUOQbRjApeWfaDxTV2Y+6eBS9DkE&#10;Utg3HEEHlenvS47EjjpTSSTkjv2peMDJx7Uugwxye/NNIJHHbrS57A0uV6n0qdwSuAA7AUqDJyD9&#10;Bim4/hA/GlU9s0DVkPJz8x9e1PXs2AKanIyMj3FSqCBg/kKG7FAFPTHPsKN2AMH8qUg4449KQhQC&#10;GPP1pbjYZBXgikYhhgNwRzkUuQAVJHWmsec7vrSEITxtB/Go22jrT+eSuOPamEAnr3pbIQhG4dgf&#10;amsG9qUjnpx60c9aa1ENRWJA9adnK47UgGMj170Z7HtRezBaIcuG4rN8YyNF4WvWjHPkNitFSepr&#10;C+KF5LZeB76WJfmMWBzSvoWtjwr4cPJL45sY2HztcE4Hb5q+l41yoHfua+avhTFLc+PdNbbks+5j&#10;joetfSqHgAntWk3ZIzjo2K2Mc/l3oxu4OOlJuZQRk5PQmkyc7SRj0qEy0xzdOTnNNJTaM8Z7Yplz&#10;OLW0aXOcD7vrXnfiDxx8QNL1F42sFMEoPk45OKpaoTmk0j0NLy2km8iOZS393NPaaKEb3dVA/iNe&#10;OW/i/U7e5S7Mz/aVmG+M56V6lcWK+JNHjFyzp5iAkKeRkUNWQc12Q+KPEz6VYi7stsgL4O3tWVrP&#10;i+8kkt4LVtvmxhs+9S634PmsvDMmk6EN8jYIMvPNUbfwrJdafbaffXqx38S4/DrTVmDuzc8C+IJ9&#10;ctpobg5aB8ZI7GuiU9vbjFYnhjQYPDVoyPICznLuTWs11b4A81R3AzUscdrMw/iFLOttBHGWVGY7&#10;yvFQ/DmeV7ueBJGaNVG0k9fzrY1WTQrzT2a9uEKKcZ3d/Sk0WLw9o8At9PmjXf8AMPmFLoDve9zY&#10;yCOT7Y96z/FV4tloVxMZAuIztbPep49V0+SMyLcpgHqTVbxFp+mavpj219KDEF3Ng9RU21Gcbaa3&#10;qGkaTbWdrMzyXkpZpCei10HgnxNLq9xPZMCVg4aQnqc4qpolhoviuzKaajJHanYjCuh0Hw5ZeH7Q&#10;w2iYLtmRuhJqnIlF/KtwOOOcVSn8QaXBeLYT3Kq56A1LqF/Dp1q13Op2qM/KOtcJ4u1Kz8QWn9sa&#10;Y5V4G445JpK7dxt2PQN4zuDcHpzSPg9SfbFcJ4e8WaqL21s7uQySTD7oP3R713RJPIPb0puyCLTE&#10;XliCQeOKbt7HqOlLv3AswwewpmefmHHqDTNBt02yKQqfuoT+lfAXiXUYH/4KD6eonzIbcqf++mOP&#10;5flX3trEhTSLhvSFs/lX5vzavbz/ALf2lIj5f7YwJI7CFjj9f0q4RvJWOXEtKmfpFbf8e6MQOVH5&#10;VKWwcAdqitDmyiI4/djqakGxQB396G9TeOqTE528dSeDSMQvQ96U5J289eMdqa2Sxx1pIsQ4I+p9&#10;aRsE4Az9aGPoPypoLEdv8aroSxSCeAP1poJY4x1NOyccn8xTeFODjNAgIYnrx2NNK4Gd3Q+lKxYH&#10;nvRjnHb6UBsG4hcDH1zRjJ68Y6ZpAeOB+NLnbwPzoAVe24inD5vujjNMDZbhvwFKoJX60mwHq2eM&#10;DmnDg7iBgelMyc/h2p6Nxwe/IFFylqPBBO49z0JrA+JH/ILXI53c5reTBOT6+lYXxFVTpAyvfvRH&#10;4kEl7rMvRGJskAcDC8VNfFTbtnuOmKh0J8WSgr0qe8JMDAjqK7TljsHw8AEs2zPPXiuqDkJnJ965&#10;P4enF7OCTz79K6zjOSo9+a5avxG9LYXLbOTjHem7s8B/pijJ9+maRiMEnAGOOazvc0GlgeTn8abv&#10;yD0/KhjnuaQEjnH4irIbFDNnp9eacOAcdc03ce44NG4gZHbjmk7BoOP+QaYxORlqU5Bx1wOBTWyR&#10;xkZFG4PUaN2dxbr60ZIXOOnQAUEA8daa2cbT6dTQ9AFyO5xgUjAk4IzjoaTjqSM0BuOvJGRmkNCM&#10;5PHBGPWmiQ527SCTx6U07ckk4JHbihcjnP1IpoY7cBwDzTQx2nBA980qgdc0gcYCgD2JoAFY7hg5&#10;Iz0FPHAGWpoH908j0NOJwOGOfWjYQZYHJI/wpxwRuVvrimKBswP509Mk56ZB4NNu4CcAgjuOlGSc&#10;nHU+lIzYJz+PNISAAScUbagKRznH5UmWJ2jGe9NRwThhyT0pxOTgkcHqKAYAHrj86ehXPDH2xTVI&#10;Lk4H0JpVyGOex5570hXuKVOQQOf5c07PAcc56CmlgGyTz70DG3OOnXigSuPAyeQQaXkjPoKaxA6n&#10;3pwz757mhodtBQecH9KQAtySRmkyRnI5FJu3gBXzxQgQ7g8L+tDkY3A4pN2OB+lIX+boMZqbsXUc&#10;PmHXJHcikck5yBxTDwM5waQs2N3r6ULVhYcHyc55701i78jrn1pCfmyFpN5OefwqgsKSAc/pinKS&#10;AcjHHXHSowzkjvzTw2WJLcc4FIGPQjcflx+NOVhjA60xWOeTSg4OOPwNQ2Frjy2evH0pp5bhvrmk&#10;JOM5pN2TgDp0yKA6kgJwAAPrSjHrUStnOB9DjrUgHGQPpTDYep28g0HnndRhj3A/GkAPTH51Kvew&#10;AeenGabgjIB5oIIGQRx0z3pMgjpwPen1DqD845yfamjIxgY55pSe4X6c9KOBkle/NAIOCc7untSr&#10;wAOKbu7DpSDjp17UWCw8n07Uu7HU/Sm5HTB56470oJxgihMWg4ntRwf600Yzkmlz/wDWpgH8Od3F&#10;MdyDxRnAIAwM8mmFsA5598YxSFLYRpByR/wIUxmB5JpSQThQePemMvzZz2qkrE3dxWYMc/pTcKTQ&#10;2QQVXp2pu7HXiqExwHG5vwpAxxgE/nSBs5IPtSgBiQPwzRsNKw5S2A2PpTizNyORjrTCoII9D2pS&#10;pHGMD6daOoKwrNg7cZB7k0isBkg455H/ANamklTlgBx0pykgg7j9aGwDcD19KazYXIPXk4pSQx2h&#10;frnvTQq5wRx9KSfcE2BOANrH24pQ/wA2MAcd6NwUYQYOO3ekUHO5j04zT6FJPcduTGwE9QcZoyTh&#10;VPX0NN3/AMOMYPpSKcHAIFQF9B4AwCoAOKerc/N1PTNNA2dD+OKUNzzx2IouUr2HYJPOcAVGxJIA&#10;PbHFOJLZwDnnpSEAE8d+1BEndjWx0Zenao2449u/41JjnIWmkk52jIHTIppitYYCQPTJ5xTT8/zH&#10;rmnBiSQT+QpW3A8nPHOKb3AYeFx0xQzAHnj1yaVwT8/H4U0cEL19KasCT6ChhjOR1pVBIJDYzSEb&#10;T7DrSJISMZINMTuPVSp7/XNId5I5Oeoo5HLEdcc0oAxz+FIGm0G3+8ffPenKCo7Hjmkxz16dMmnA&#10;/KQp+gz1pMGh3bIx04pVyFHf2NC+oPbnNOAXg7uo4o1FdsWM/Lk4FSIc8g8Y54pseG5xz3FPBx8n&#10;51DY1sSIQBkc807OeQf1pile/TsTThnHJ6dMGhWGhzelNKsDgUFux/U0pxnrQPQQkn7xz+NBGOAP&#10;woOcZHH4UqjoffrStqMjdRnFYXjiEtp24jpzXQ7N/wAwH51jeM0/4lpO0HnnnpzSjuCVjJ0aP/Ql&#10;y3bBqSf5F3bsnJpdIX/QwBx7068XYrMTjNdsWZLc+C/+C8FqJf2LfEUmCRFHGT3/AOWqV/PtOzNN&#10;uD8Fuh69a/oW/wCC5sXmfsTeJ3BB224IXGQfnWv55p3fq0RHPKk9K4p61z3sN/u5v+DymJGJOQvH&#10;H+fWtoOikow5Hc96w/CBY7tueV6g9q2iSpCg45HGa9K/7tEbTLFmVMiKCSSeeMYr9Mv2WpdUn/Zs&#10;s20gt5/2QhSvBzt4/lX5kxBFAx1J+8O3vxX6c/sW6paW3wA0+7vRiOK3DSN7Ada+J401y+PqfQ5A&#10;ubFv0OZ/ZT0H9pGx+K+q3XxLnQ6Uty4slAOTHlsZJ/D9K6/9s7wz8bPFXhGGy+D+qC2uzOm2Rm4x&#10;kZrovh9+0f8AC/x34uuPB3hrUrea8hkKSxxygkEHHOPpWz8XvjX4M+DuhjXPF16kMW4DzHOFXPAy&#10;frX5nKpVjiE1HXtY+xpwpRoSjGV1rqP/AGe/D3jPw78MLbTfGd+JtSWACWTPVyOT69a8gg+C/wC0&#10;ld/tPv4tufEqDw4SCLRHbKkHrk17t8LviXoPxI8MJ4l0C4Bt2QOrADDKelcfrP7Zfwz0T4sRfCOW&#10;626rJjZD3cZPI/AE/hUUqtac6lo+8076EShS9jFTeitrc1/2nfhb4g+J3w2udA0HUXtrw2+IZkYg&#10;o+04OR6HB/Cuf/Ya+DXxS+EfgttO+JXiWTU7p2bMzuSfvEgc+n9K9I+IXxL0j4deDZ/F+uH9xBAZ&#10;WOewGa5j9nH9qPwf+0Jp8+peEZTLFCxBkVSAMdqwp1Zywso/Zvr6jlCj9YjK+pwP7UP7Ofxj+KXx&#10;R0TxF4W8b3Vhptncbry2gJxKuR8uB+Ne/ab4Q1WH4cp4YNyftK2nl+cO7Y615h+0H+2t4D/Z/wBb&#10;03QNfjcz6pN5VuWUkZGOOOe4r1XQfH1rq3gyHxfkpA0PmngDjGaqpzPDwb21saw9l9YlZ+91PE/2&#10;Wv2TfiH8K/ifrfjXxR4zu9Qtr+4MtvBOQRFlmO0DPA5Fd1+13+zx4k+O/gY+F9A8TXOlyM6kT20m&#10;HGGB4IPt+tc/8G/24vDfxf8AinqPw10eylEunXBjuA3RcHHXvznpXWftTftKaX+zv4Bl8Y31k08c&#10;ZXeseWIBYLkAdev86JSrVMTFW97p+hnFUlSm09Nb/qbn7PnwsvvhN8M7bwVeaxLdzwwgPcTsSzNj&#10;HJ615HqP7E2v6v8AtQx/HObxhdC3jQKtgJCYmIB5xnA616l+zv8AG5vjf8O4vGyac8Mc0YeMSKQ2&#10;0jIzXmXjD9veHQ/2irT4EWnhy4eW4UE3SLlByQckdOlCWJVeSj8Vnf06k1Pq/wBXi5fDpY9o+NHw&#10;xn+Jnw6vfBceoPAbu0aEyI2CARjg1xP7Hf7Klv8AsyeHZ9DGuXd800jOJLuXcwzz1HbgV3HxT+JL&#10;/D/4e3Xi/wCxNO8NuZViXk9M446mvNv2Nf2sb39pixvNVfw9dWaW87RhbmEoeM+vXpj8KypyrKhJ&#10;RemlwrLD+0jzLXoS/tM/sVaB+0N4w0fxRrGrXkP9k3AmjWCcqHIx8p56cV7DpXg+20/wfH4Tt5WM&#10;cdv5avuweleG/te/tZ+KvgPrmkaJoPg291IajdiJ2tIC2wepx9RXr/gvxlq2r/D+DxLf6c8cr2+8&#10;xFSCD1/OtcQ63sYcz93oFPkjiWluec/Bn9inwH8Hvipq3xR0t5TfatOZZy8rEbiSc4z71137Rn7P&#10;Xh/9orwTJ4K8TvJ9lm2l1jcqSAQf6V4/8FP2tvi78Sf2iNY+Gmq/Dy7sdI0242x6hPEdko46HA9f&#10;evTP2ufjB46+Dvwvu/FHgTw9NqV7CFKQwKWZhkZAGPQmnUWJhXp80tXa3l2HTqUpQk4rRb/qdR8C&#10;Pgv4f+BngK38D+G8/Z7ePau5ienauK8afsQfC7xx8a7P4163Z+ZqlmoED+ZkIA24gD6mrv7JXxT8&#10;dfFH4aQeKfHGhXOn3Uke77NdJtZfYjHFeYfHv9pv9onwz+0JpPgLwT8Nru60O6wLrUYz8kOWI5/U&#10;1rSdeeJkk/e11/MU5UVh03HToj6qhs47SBbZCMImADTbMqFc543+vFVtIvLmXQre9vciSSFTID2J&#10;HSpdNm3RyE9245rjmldt7nVBaXMrx54G8H+NtN+xeNdPguIFcNtnUYH51peENL0PRtCi07w7HELW&#10;NSqKhGBj6V4/+2v4M+Nvjf4Y3GifBjxB/Z2qOymK5YZVcNkgjBzkZFdH+yt4S+Ifg34QWWjfEzVj&#10;e6t5K/abknAZtoyQMDHNaU5SWGdn12/UxqOSrJW6b/odTceFPh3D4tGt3FlZjUugdmXcPwre1qy0&#10;2+0yRNSSN4GQh/MIxtr5Y8dfAH9o3X/2sbHx9YeM3h8MxAC405VOHYE4bJPHYZr3/wCLPhzxF4q+&#10;G2oeHdA1Bre7uLJ4klRTlWKkZHvRVjCHI3Lf8BUpSlOXu2/U0/A8HgfT7Z7TwUbXbn979mYHB98d&#10;Kj8Zaf8ADxZ4bzxmLQSK37lp8Z45yM14p+wV8APi78ENFvYPij42n1i5luHZZZwQ20njr9Kh/bc/&#10;Zo+Kfx61bQbnwR41utMj02+E062zHMigEFD29KuXsIYlQ5/d7ijKq6DlyWfY+kLAaZPpsc9mVNvt&#10;+QqPlxWFpWo/DZPEctho9xZLes585YyNxbPQ+9M8FeHtU8P/AA5tfCt1eM9xb2gjaUjqQoH4V4F8&#10;Hf2OPHHgr9o3V/jFrXj/AFC5tb64MsOnSufKiz2HJ/yKFHD87vL/AII6k6vLG0b9/I+k/Ft94d0j&#10;SpLzxNLClsi/M0xGP1qLwVrfhfWtOFx4cu4ZrdQBuhcMFyOmRXn37V/wS1L4+fCi+8A6frE1g91G&#10;VE9u+GjOOoPb8Kf+yf8AAu8+Afwtt/Al7rct/JEgD3MzbmYgdScVilGdGUr6p7A3V9ukl7ttzrfE&#10;fxJ+F3hrxPb6Rrep2aahMcRRsw3nPA9z+FdHfajpkWmvqV1Mi26RFndvu7ev4183/GX9hV/ix+0N&#10;ovxpu/Gd/bDSmBW1t5NqPjJ+Yd+te7+IvBTa14Mfwp9qdVa3Me9TyOMVo3QVONt3v5Ch7X2klJad&#10;PMqeAPi38NvHV7c6d4N1i0nlgbEiwOpOfwPtUnxP+KXw7+Fmkx6t481u3soZZvLjadgAW6968q/Z&#10;G/Yq0D9mHXNW1fSdXu7p9TuWlkF3NvwSxPHoAD0rX/a1/ZI8MftS+H4PDfiq8lWCK4Eq+XKV+YdD&#10;nH1/OqlLD/WFFSvHuTFVHRbaSkfaZAC+ZtA7ZNMOCoH5+1KMIOT9flpTtwSc9MHNf0ZuflqG4YjA&#10;/DnrTlJA4ByO47Chsg+mfUe1I53NhH47YosAENnIXjggZ7U2QAEZXHHUcZpQwAOeuOmOlIyuybuB&#10;64GaI9hPYGwU3FOh6elM6qWwf/r1I0pc+WByByQOlBXbuwAfYnFUtAWqGtIF+8v6dafuLjco5x0x&#10;xikKgknIwcYxSA/LnI4Pp/Sk2ugJOw5gMHIPAoYbQfm/IUoCgFScjHYUfOoxkcY4A61PUfqNwcna&#10;p20pUk9jx1FKEGM46nkD+dCsDgHvwaTuAIp28Eduvahh82dgyT9acVP3Rzil3BSDjPfApARZJbHA&#10;9OadtYDcSCSecU4gsRtXnJ69KUHDYI6ii4bkZyWJBHtT1jAlyrcjnJpduCUXAz7URrh8MwoTQXFZ&#10;NudpzjrzS8EhwBjuc0Idmdyjr+OKUAFSFAxjJoDVicuMkjHahTuJOOM9eae2N2MDntmlGO4OenTN&#10;LYewJGFA3D35HSkClRjHY4p/PJ47jmmshAUsSe9SgEU45YdfWkIA5IHtT13KAT6DIpfm6MvB/Sqd&#10;xWGoqdQd2fTNKF2/MSRg+lOAzhhwBnrSlTznr2JqVe4xvATbtAxj1pV5GR1x2p/lbju475xSxxhe&#10;ffn3oYWGLGSckDgU9FYHGM0/YS2ABjORShcD5fwApDQhU9f60vlqDzzThuJ6D8aAVxzjpx3qU7uz&#10;HbTQQsMdeAOTSDI6Gnc7c8flRjjcvrTE7sULzn19acoxncvUUxeRkCnK2cgj6ZpgLlQfun/61POC&#10;O4z6UwoJex59RT1AIwAeO9TZXBMBnkAAnsacAM4HHvQN3TFOHP3uPpTtYQhIU4PI9acADg5xn3pN&#10;pznI96XGOBnp61DT6laWsBGMgD8afjPccHvSAErsJI74zTvuHkE8Z/CqjorCYgXIzwPWnAKeAB+F&#10;IvTp1FP2nb1z3JNJsEIEJbkfXNSouOeMHrzTBgYwfx71JGeclgeMgCki1YkA6HaR7EdqkG7pn9Ka&#10;rEgDvjJFPXgkYPT9aVxpMUg4+Y9ezUqKSSTnrniky2fudfalHyqMqc5o1JbHEccnHtilYyBuVHB+&#10;lJI2xd4H0rh/jF8bPDPwl8N3GveItRit44Yy5MkgHb3p2uG2p1uqa3p+l27Xd/cJFGo5aRsCvln9&#10;rb/gp78Bf2frWWwv/F0Et4VIWG2YSPnnsMn8a/Pr9vX/AIK7/Ev4pazfeCfhJr02n6UrGN7u2bBk&#10;5GcNjpwfzr8/PGviXxJ4t1aTVNa1q4vZnJ3zTylmb8apKw1Fy3Ptv9qz/gq7ovxl0a60XQ01FJLg&#10;MFMjFUAPuOa+IfEPxO8Q6zcv9t1CWQMzEF5CepNZZ06RgzsxJxyDWfcW0hcqSTxzmps7mkqaaNBd&#10;eV0wxbOe/Wnx6q0i71YkZ6E/qKoW+jSyFUUZJGe44rQh0G8ijJdCCBzlTxVRbTBU3bQjmupyG23B&#10;XPHyk/hVdr66WQMZ2A7Z5Nalpp8DnynPCnkY4P50mo6KjRjyiOB2Gea25tLszty6Mjt57mSFJSzc&#10;jBJ4qxCXCFpFJyDjk85qnbxzwAKpyCeBjAq6ZBInYAjJwvFO6kxWa2JLeSSKUyRqflHA/Tn9a9n/&#10;AGXP25/jV+y54stdY8I6/PNZo6ifTXlbY6A5wPQ/pXi0bJGpBBIzke3+f61PDCkpCnaOO46VMoN6&#10;oTUep/Qf+wv/AMFBPh5+1t4KguYLyG11ZYgLqyeQBg2OeD1r6HYpIMqPpjvX80nwX+NPjv4D+LrT&#10;xZ4F1qayuIZFZikhCSLxwR3r9l/+Cen/AAU18EftJ6Nb+DvFuoJZ+IIY1EqTNjzTxkrk85qYTRnJ&#10;NPyPr6QDaSR+f868q/ax0wal8LtSQKTi3ckZ7ba9VZo3X903uCPSuF+OUIvfAuoWzpuzCflxnPFa&#10;vWJK3Px9+PsEcuhq8gOASuMdOOp5rwxN63JJ5O0ZJ785NfRvx80fytFvoWbDQStyR33V83zEx3e/&#10;y1Ydvl6EZ/E/hXg1l77ue7RlzRTPefgjr+m/8IdM+pugijYhgTgfzrufDmv+Gb0vH4emhJBy/kkY&#10;zjvivDPAOiTeLPD1zoEdy0bSIyna2c5z1/Oun/Z4+Cur/CLTZ7XUNZe5DysyvJnJB6Ajt6V8FmdB&#10;RxU2n8j28NUloraHd+I/HXhDR79LfXZYBNu2oZCB3/M4rXXxDZmwW8ZkEDL8uTgYPHWvGvjf+z9q&#10;HxP8Rafrtpq01t9ln3siMcMuehGPY967+z8ONa+FE8PvMxCxlS5PPFcMqcYwTbN41KinJW06Gj4V&#10;8e+D9W1ZrDRdUtXuFch0icFs85xiq3xK8e+HvCKRXniS6jRC2Mt068fzrz34Qfs8Q/Dvxle+LYdR&#10;lka5n37ZW4z7D8TWr8bvhBD8YdMGi3V5LDh9yvGSCCO/vW0KdFVkr6EwlUdBuS1PRfCXjTRvEmhR&#10;6lo0yGIx7vl449ayv+FweBB4l/4Rw6hAt4Gy6E4bJxg1X+Gfw+i8A+E4/DsV08gjhWMF2/hC4/E9&#10;a4ib9lrR5fiinxKuL+Yzj+DzOD+ANatUpzd3p0CUqqjGyu+p6n4m8d6J4a019V1iRUt0Tc5YHkZq&#10;v8NPi94S+IMTzeFrtJY4/vbCMdenFUPiD8PbLx34afw3cZ8totnUjqMZrF+APwJ0n4M6RJpmnSl0&#10;LtlmYnOTnufeo9nSdJuW/QHKqqyXQ6bxp8dPh/4L1230LXr+3juLhtsQlIHf1Nc5+0vqUWt/C64u&#10;7f545ISUZTwP8iqvxN/Zn8N/E3xfZeLbu7YS2M4kiUudrH0x6dDx6VL8f9O/s74TzabCpKRR7T8n&#10;QEEf/Xrry2nTWJp23ucmL9qoz00PjS4GWw4w33SD2wemfwqGQNtYljhgR9MemauahES5TALdN3tV&#10;RkaTI2kktwMH+VfrsbqKPkG1I43xIFOosAc8kVo/C0eV4/0RwSANWt+Qf+mq1m+JlYaoWY4zzkjk&#10;j/GtH4ZzGDxzo8pThdVt/wCLH/LVa4JxvU+ZcrOk/Q/pY/ZksEb4SaMX5JtU/wDQRXq+m6aAA+zj&#10;PUivOP2WofN+D2ikf8+iZOBx8or1O0KRqE3dOua6J6SZ8+tY3CWzh2MAOcc4rC1ezWNzsUdK6KaR&#10;NuzOOKwtcmRiRuB6jio1uWrMzPArbfGVoGIx5nbtX0tbY+yIdv8AyzFfNHgzdH4xtMc/vOMivpew&#10;INnGVBwYxjNZVHoi4u8wkUIvQcDsagZVOAV65qzICo9TwKgkA5JUZ7HFYleRBKD1AHSonG0H5Knl&#10;AHbkdTiq8ikkk8VSY3qQSkEdvxFQyFSenNWJMI23cfeq8mO47+lO5OxBL67QSOtMPbI49KlkAVio&#10;H44qMnBwDQ2MaVByMdKa2OhHankH/wDVTSoGdw+lIBAozjjHfFNK84x9M0/C5wMA01uThgePalce&#10;w1jg4wR9KQM2eg4POaHxnIUDtyKQH5tp4B9sUriHZGPpSqfm6YpAwHBP6UgLFgQenpRYdh8eVyT+&#10;PNKoz/COKaCScZ708HBx6VLbuC1YnHTAzQACRx26UDHT+lOQAD360lruUkDAdRn1oCjoRwRyfWlw&#10;wBJPUUoyxz045GKTG0hwCn5vToD2qTgAhiPzpqgkbt3A9KeOCQoI/CkxAM/ez+FDMpJIHPrStycA&#10;c+4ppBx04pLYqwjA9+KQDjGCc0rEnlR39OBTTySOc98UwstxCcHG3OfWo2J3ZOetPl5OMEA9M0xj&#10;jv165pWuTYGGOf1pvJPI7dc0oOWx2HpScZ4BqktAsGOMY78UEcY29RS8GgDnOaiwhAcHpxXNfF6c&#10;R+CLpv7y1045YcYrh/j7JKngSZI2wWcAn8KEUjyz4NRyN8SLKLOFjjznHua+iZLmK3i82aQBRySa&#10;8C+AlkL34grPJwY7YAA9uDXrXiXxzodpqUXhl1lknlOAiRk4rSbuiUrNi+KfiPpukaY91YSrNIDt&#10;2g96p+Bfif8A8JFqP9kanbeVMy7oz1z7Vh674Lg1PUzBbX6xqQGEOOAfep/BXw51Gy15NZvr5DDb&#10;/wCqCDn6H86S+G4ru50vjLQPE+vTwxaRrAtYFYGQAZLCsPxN4Q8cX+qWNvpN3GLeAgTyygklfQV2&#10;eqa/pmkxq11cqu/7ue9ebeNP2htI0Zbux+1xpcQ5ZEVgS49vWj3nsNpN6nTaVpXg8akbe9WNryAb&#10;nZiOtaeoeO/DWlXEVlJexjdwpDcV8+3HxI8V+JdVXV/C2hTYuoyjzSAgfWpNG+B3xO8YyR6j4r8S&#10;Sx+XPvWCDgFewJ71QLbQ9Y8UftBeD9F025u01SANbNhhv7VwGufH/T7rxjp2q6Ja3Nw00XEaRkKx&#10;xjP611Ph79mXwnZJLPcWvmtcKDL5zFtx/Gtq6+FOm6V9hTS9MiBhf5tsQ6dqFZCak0jhX+L/AMUP&#10;Eek6hDYeEJklWUCLzGxnnqPaoJJfj3f3VukYjhXyfmPfPpXuVh4e023TetrGGYc/LxVyOwtEOVgX&#10;IH92p5rD5bPc+fP+EZ+Otz4f+yX+swxu90GJCN0/nVs/Dn47meS9g8QDZ5IWJMHOfU17y+mWdwgW&#10;SFcKcqNoq1HbxBNioMEdNtLmY0tdT58Hg/8AaEtLSytI9SjbbJvuyQfmHtUbeMvjppkGpHVNFWWL&#10;/VQbSRuB9Pevol443GAgJB5yKwPFHhL+3ZbaGIIkKNukG3k0uYfLbY8t8MfGLVfCFjY+H5/Ddwks&#10;q+ZcSIuQOOc+ldJo/wC0t4Vvlknu7kQqknlgScfN6f59a7u78E6FeIfMs0yU2/dHSuX1v9nrwHrE&#10;ccU+nqEifeAnHzeppX11EoPubum/EHw1rmy2+1RMzx7iu4HAx3qaPS/DOs2bpp6R7WOcp614Z4z+&#10;GlxpnihtK+HWpT/bLkjz5A2ViUHnp04pY/E3xP8Ahqzz32nyXFhaRjaRkvK34VWgXZ7d4d8DaXoF&#10;2+pAeZI54djnArYuJY4UBkcLlfWvJ/A37SOnao8Gma5m2vLhQ/kTEAoPeu51PxD4d1XTHv21FNkK&#10;liyyDB9vehxdrhGUehiXHjIr4plVbwpbWwzIWbqe4rp9K8T2WrMPKBBYfKxOM/SuFPhqLxBANRtb&#10;R0hd9znHMlbXgrQtZOsSaheoIbWNQtvCRzimhJy6HReI2WLQLuXpi3c4P0r80LGZ7r9vTTbqGLEa&#10;atKpY99sJB/mK/Sbx9dfYfCF/MxI/wBHYD8q/M3wzq7an+2LpuoRxBEOtXBzn1Uj+YrowkXOqefm&#10;lb2VFeq/M/UHT/m06BmH/LJf5CpFOBkqM57iotJKtpVuSTkwr39qlbjK5/GsZbnp07uKAAE9Djrk&#10;UhJHPvg0ZIG1T+NNOAcjGPakVewhxnOOhpuVPQ5x0GOtOYHO0g4pADkDHGeTVLYkO/TmkAHcmlzj&#10;g+poAzwetCeowKgcDPp1ppPbuKdnJ4GMUhUkZ9TRsgGgAcY6mlGDkdKXCgY5PHUGkA7np24ouIXA&#10;U89+lOIAOSf0pFG4A/nzSjOMEn1NF7jBTkgbe1KmOje/SgAEgA8U4KSfakxokCAncsec+orC8fgN&#10;oh57kYxW6oXocfSsXx3tXRnJP40RdpA/hMbQgxtQCvb1NWLnAjJx2/Sqvh2RTZrz25q3dBijnPGK&#10;7HexyrUh8AgjU5yOm49utdcSoByo6f1rkPATganOmepNdcxU4bJGTXPU3NqWwm8n5RxSMB044GKD&#10;gEkH6UgOazNHoN68DtSMPXA9qcAc5NNOVPIA+lVoIMFccdTnrSkEjB6dqFH8JHajHGeMUAJjaecY&#10;B9aQ8LkAcnmlJ6DB/lSNxx1x6VOnQQ0LzxxxyaR27gdqXIAwQTSMMZDDp0pBqMZcDII9xTC54K54&#10;9aewHO3k4puOMhjildoa1Gg5JPApoOG4ByOppQHJ+9j3NOYf7I9jVc1ymNCtn2FKVAGQOh9elIEI&#10;HLAkdDTgc8kjK+tNMVhUVhknvRw7FAOo9aeoAbAB/GkOGIGKoQ1Mg5zQ7EONqn14p3UYx1pFORjP&#10;bpmkCEc8EqPm/nTWIJ5GKVmJOB370D5eR+RpMA5C89+gxRgjkDj1FKTnG3+VHI6549qYCBCRuGM+&#10;lKuCMkHn1p3OSwPahcHpn8qEK4bQ2cdD7Uq8dT17E0m7JAPp1oyORtIHYAUD3H5AyQcepxQThsY7&#10;YzSBRk4PTpQT7D8KYDsjAU89+aRCFGGIIHHFICQPUk446CnDOMjHNIQZJHX8aYXbHfHenDJO0fjS&#10;BgcbVznqSKAsNbk5x+lIwzj1HpTiVHQfnSBeAAR1pWsLUQYPBpuRzjIBpQCMjPvSHcSeOhpXYxeO&#10;oP0xQGB54zTTxgnqKN7HgflSAkyAAcY9KXgjGPbrTASxIJHT1p2W53c56g9qWtxWHfKw54x0xQoG&#10;B0x2xSAEDhRz+tLgLkY6DuKGMcoB+Vew6U5TxjH6U1fXH4GnDdjjj15xRoLRDs88j/61DMf4RQeF&#10;2jPtj0oOCBt9KL6hqIW74xTGJIPy/jTj1GQTk9qaW6g8+tN3uGqED4PIzjrTWYkkg0vUctSY49Pr&#10;S0DQMYG/3oZs4AHejBxgnrR0Gck8+tCDYdkkc8fSlBCjOD+NIATzS8noM/hQD2FBPXaOtJkDLHFL&#10;gcL1GKTJU5HfpxQAEgnAAHrUcgwxApxYgDj8aY2CRxx7ii4mmxjkkbhn2HpTSykgEdqcQvAAwc96&#10;Yy/NnpgVa2IejE3gjO0Himn7vPTHSnZJPfig8c5+lMN0IB6AUoC52gZ9MUDGcsKO3NAPccSTw3bp&#10;zQcsNwz7GmqCTnfj1oyQN2ec9PSk9xXuxVAb7/60oZUU9yMYBJpCMjaGzj2pVJCjP4ZNNjDAzkr9&#10;cmmMQuCKU4OWPbjB9KQqw5A+lK+gXFUnbu6jryaawLHjnHYcU4Eng54xSZw3TjuKLlO6QFVA7Efy&#10;pcDvgc9MdKUH1OMjGaApIwv44qRpJoBhVJHal3N1x1P1pevBIP0ppOOWGTjrmgdrAHA4B/WlIBc4&#10;PSlB24yO2etGQmCTgentQS1dDT8xyMn0NNcgEgD8hUgI2YJ60wr7j+tAWtqN2hh15J4BFBODll69&#10;qU5yT19PpQQFA2E9c0ybNiMqgZxyTjFMxnhQOnB5qQgYzn8DTCTxxg45wKauC3sNwAwwvHfmmkfN&#10;gL16cVLwF74HtTW2kjJAp31ENPPbp709SGOSPwpBgqeD1xSnhsflTY3cUDtj9KEPOMfpTScrx09a&#10;VGDdjSRLbTJQTjDL1FOBXb3yfemKMjj19aeq4/8A1Um9B3JE6ZBGccZp6gbsk5xTEU5zxyPSnqAp&#10;JJ5/Sp3H6j8Ank8Y9aAw9B9aQcZ4z9RQcY5xnHektB3vqK2CBk4/ClJxz703GRwOtOx0z06GmFri&#10;rycD0pwBLfd6d80KMnjA46jvTwrDhOeeKNgVkxMMe/PesrxhGH0ohVHXtW2qkcFayvFcbf2Y5Pde&#10;KWty+hiaKi/ZFwB70l+SQRswPQU7SRstg4Pao9QY7dp9OK6o+RhG1z4m/wCC2Ft9r/Yq8WR7eBYM&#10;xPsOa/naum23DFAOpyWBr+jT/gsZAJv2M/GDMnA0mU5K/wCya/nLnSTzWxn7x4zg1xz/AI9z3cK1&#10;7A2PBzbTIfXINb0j+WfMMYHBwT1rn/B+DK+zHup610Lo0vJKjBzjGOK70/dREdxYSJJFIY8dielf&#10;pT+xRbQ+If2drbR7pAolhCEoSAUxjj8K/NWJiky/KAFODjvz2xX6O/sPapcWv7PEd9bRM8kEOUC8&#10;54PtXx/GfN/ZsXH+Y93IHbHpeR1fwX/Y+8A/CLx7qfj3RY3F5qUxllIZm+YsSe/ufaur+N/7P/gv&#10;47eH/wDhHfGNmJLZiCyFiOhz1GDXj/wA+P8A8bviB8cNU8KeJPB09ppVlOVgvZFwsozxjjB4/lXb&#10;ftd/FH4k/DfwFLrPwx8PPqF9vVTCuc4LDP8AOvzOqq31iN37ztqfZxdFUZOC01uj1H4YfDTwx8M/&#10;CNt4P8PQCK1ghEQVeMKBiuWuf2RvhZf/ABRg+K1zpsJ1WI/JIyjIGD0/Emmfs0eK/iD4n+GdrrXj&#10;/TzbajNCHeBv4WIzt49zXmPjD4p/tJL+0ta+GdK8OSHw6yhpbwAjaeQF9OwrBQmsRN31VyJuHsIy&#10;tofSXjj4a6D498Ly+GdXiV7eaMIyMP4T1rD+CP7Pvw9+B1jJp/gXSobaJnYt5S4HJyeKPi1rXjXS&#10;fhldX3hWFpNRFqTGMdHx/jivLf2E/E/7QviTTNQuvjbpphl88iBQ+VKjPPsa56cX9Xm07LTTuazl&#10;CNaC5dX1PU/ih+zT8Lfilrtp4i8X6XbS3FjJ5kDzIDsfjnpxXc6b4Y0i00BfD1vboLVItipnjHr7&#10;182fto6x+0kniDRdP+D1ij2z3YW+MnAVD/Fn2r3PwM/iuL4X2n9rAnVPsv7wdcN+NVOi3hIy5tNd&#10;OxULKvKy17j/AAH8C/hn4F8T3Ou6Bo9pDqF22+aREUM1b/jnwF4P8baeun+KrCKaEEHZKoK5Bz3r&#10;5r/Z30X9q2X9oPVbr4i3EZ8OLcM2nkH5yu7gHj0/lXrn7YWnfFzVfhlcWfwfulg1RgBDNIfl3ZHo&#10;OnWoqQcJJc1721/rsKlJyhL3bfqej+CvC3h3wpo6aR4ct0W3jUKEjbgVi33wv+Gf/CYJ4mvdNtV1&#10;DqsjkBvwrmP2TdG+Kmh/C23j+KeoJc6uybpmjX5d3sMfSvJPif8AD79qfWf2otP1zw/rQTwqu0Xd&#10;q2NxILHjHIH+eacIP2svetuKpNxoJqN/I+qdY0TSdb0eTTdTiWS2kUqysBjFZvw/8KeAvDUMtn4S&#10;htlJbMghI6/hWf8AFGw8UX/wwu9N8OMRqBsiqMjc7sY6/XNeQ/sHfDH49fD1tTl+N3ij+0pJpj9n&#10;b5sKvGBnp9cUqUIypyvK1vxHKfLOK5d+vY9z8W6D4Fu7mO78UQ2weJ8o05HP0zW7ZLpkmnqtrGn2&#10;fbgbehFfO37bPwO+Nvxh1HSl+F3jOXSY7W9R7jyhnfHxkHNe0+A/C+reGfhxb+HrydpbuO22tMBy&#10;zY60uWMaKm3d9ik6ntdtO5LpKfDmx8QPBpZskvyxEixkBiepFa3ieHw+umO/iXyFtgMuZiMe1fNX&#10;wl/ZT+Lnhr9pbVPil4j+IV5caTczb7XTJSSkWeuM+9eq/tZ/CHxb8ZfhZe+DPCWvzadcXEWwXUPD&#10;IccEc8cn9K1mqL5XGV1p8iYzqKMm46r8TvfB9z4WuLHHhZo3gHURnp2rM8ReI/hxo3iCO01q6s1v&#10;W2lFcjceSBXF/sefA7xX8CPhovhbxX4ln1O6Gd9zcuS5/Ek8V5/8fP2MfEvxd+PuifE6Hxve2Npp&#10;jDdZ2shCyjcDg/r+dawhhPrHLKenR9zKUqroqSjr2Pp0NBdWgljwQ6BlIxgdxUWlxBNwVSxDjOTU&#10;Wh2Y0vSYNOeRm8qEJuPfA9/pS6cGLsFGApzz61yVG7nXGV46nP8Axn+M3gb4KeELjxh43uxBaw43&#10;O2McnHJPGOal+EPxc8J/GLwmnizwpIs1qygq6sCGB9MVQ+OfwK8J/HfwpN4S8YWwms5f9ZGTgMPT&#10;26Vb+D/wk8LfBzwbB4L8I2YhtLeLasanI6dKuM6Swzi1719zOcavtU0/dOJ8e/tmfDDwV8XrL4N3&#10;V0f7XvcGCEnlwSRx+Ven+LPE+n+E/B0/i6+J8mC2MrAdcYzXnviT9k34TeIfinb/ABc1vRYpdWgx&#10;5M7r8yD0r0XxJ4Z0rxL4el0DVLcPbyxbGiYcMOlFT2DUVFa21CmqrqS5np0PMv2XP2wPAH7T096f&#10;BjMyWTlHYoQd3pg1B+1h+2R4J/ZZj01/FULsNSvBDEwBPzYJwcfzrp/gr+z78MfgglxB4A0eC2+0&#10;OWkECgDOfWrHxU+Bnw2+LAt5PH2j2t0LWUPCLmNSFboDzW1sKq8eZPl/Ej9+6Ljf3jb8A+ObPxp4&#10;EtvGHlNHHPB5oBz0IzXinhD9vDwp41/aKvvgDpulzLdWMoV2KEZUjOeeD17V77omiaVo2hxaPYQR&#10;rbJEECr0xjHSuV0b4OfC3QPGc3jXTdCtE1SUfvZ1jUNz0pUXh1OSmrrp5DqRqulG0rPr5lD9pL43&#10;Wf7P/wAM9Q+IF9YvOlpCXZU5PHPA7nrVD9kb9omD9pL4fjxta6c9vCSNoljKsevUE+1d94w8JeG/&#10;GeiyaT4qsYri1fh45kBUj8ab4C8LeEPBulLo/hGyghtgzYWADAPp+dFP2CoO696+/kTJVHiE7+6e&#10;EftF/tw3PwX+M2gfCi38HXt6dZlKRzW8ZKqQRwT26+9e8X/iu5sfBJ8USWbGQWnm+RyOducVS8T+&#10;B/hxqXiCDWdfsLQ3sRzbyTKNy/T8a6eSHT57IWskStDtwPTFRWlSdCKjHVbvuXBT9tJt6dPI+cf2&#10;P/2xPFn7RHxA1vQNV8D3umRaZdvDvnhZULKSOCfpnB9a6P8AbR/aU8V/s7+DYPEPhXwLf61M90sb&#10;QWMBdyD3AHYd69P8G6X8PdI1CaHwxDZrO7EzeQy7ieTzj8au+NbXwTNpvmeNFtPsysPmuioUMcY6&#10;11Ww0qsZRhZLp3MqdOo6bjKV33PoEPx8pHHbvQpDDOCMH0607AxnPOPSkAJIIOPTFf0KflwhiJIJ&#10;6k9T+dNYFflGMegFSAljgD/69NYZ5Cjgdu9ADCV6Y4HIxTWGFORz6dafhA3LDGelKFBOcnHvRFsH&#10;awzBAwwOfrSjJxu4GBwe9OVVzgcn0IpBH1J/D3qn3EmnoLgY+YUjFlYAnt6daXY5bDc88nNKiKDy&#10;MjuKl6DQq8AFRgdKDwAOhFKc44GecgdqUZA5Xt1z2qbsa8xrAHnj3oRecMD0GBg8U5U3f0pVXLD5&#10;ecdSOlDdkHQRVDKcsD9KAhACqOh7+lPwc5ZsmlC4ORjnoQaWwrW2GBSRz9Bj05oIAYKOMjHA605o&#10;0PygDcetKEVWwSScZxRdCQ0qq8jkGlVCFPzDHpS7BwpOOewpyqCNwHIHJpdBiCPBOfzoUAcg4B5P&#10;rTmBx7ZpAuc8E/WhsAUYyQCASckilTdnGeO+aMBlAx+FORQ3TPI788VIxQCBnHA9DSGMMu3I6ZGe&#10;KkKZbI9OaTYc8GhNi6iBQoGOnpQACcg9+hHJpwUHnaPSlIXd8wPPWldlbDGAOGH40qrlTkY5706Q&#10;YOTxx0AojGWyc/nRfqLW4oTBzkH0J6UoXAPJGew6UBgx+X09aXcQelD1BWQuMkHnr+dDJtx29ven&#10;qCxAz34IoYFvvY/Cs3vqX00GrkLnHUflSkY9cnA6UobHOKBwOCeO2aezFe43Zg/jwBR8xbcvJ7fS&#10;nDO/rQdoHzD2Ge9OLdwdhByw3DHHQ0IeRzkZpVUZBH54peAdp5Dd6r0JFA3dFHHanBejd/emqoJx&#10;yD608AkdO3pRYBV5XAz+VKAfTmkAOCPT2p38OQKXUBy4JwQaUr6jvyKIz1G3P4UowevHr7UtxrQF&#10;29MdelLyRsPTHU0Efx8H0x0oXGMgd+h/z0pME9REU7sD8KlA3KVK9qZ8xbOPoKkWPJ5OcjpU3Glc&#10;URk4Xtj0p0a5GW7+valB5yRjHGachUcMxOMdRTHboSRgdDingFchgDTY1LEYA/xqRQy8Y/CpvbUb&#10;WggC5A249s04hiegHqaABgkc+tZ3iTXrfw/pc1/dYAjjLZ9hTvcTMX4t/FHw18K/CN34k8RapDbQ&#10;28TMZJXAHH1r8P8A/gpN/wAFDfE37R3je68IeC9bmi8O20pRjCSPPx1z7V6R/wAFbf8AgoPrXxa8&#10;T3HwZ8AX72+mWUpXUJo35lP9z2FfAV0fMAVeSO+e9acrgTGSmU9Quy+IQACTkknH4VXn0+NIg4HJ&#10;AJIHJ9jVhwkc5uN3TnPeopLw3J2INxz8oxTk+VGyXNsVobaS5lEMa8N1zyP/ANWK09N+HGq6tOrW&#10;1k5iZ+WERxXZfCf4XX3ii/jKwMAxBJVeoz/9avqDwR8CYLfTILWO3BXA3YXOWzzXJVr8jsezl+V1&#10;cVvsfM/hf4Kaq0kV02jSSKTwDHye3StbxR8GNZi02W4TR/K8td5URYIH9a+5/CXwD0uGC1huLFt3&#10;Unbz9azPij8HY7NpYra0AQJkNwTj8fwrnliG3c9SOVRi3Bn55j4c6lFHJO9qSqkfMPXFYeoabdWr&#10;NBMnIH1xX2Br/wAOY47SSCW0wSx5YcYrx7x38L5Y74lLRlJJJCLwa2hi1PQ4sXlM4RTSPBbiEpOy&#10;+VkZGVx1Hr7Gp7aNg21hgseBjryK6jXvB0+m3+5oSo28ZPXvVOPRLiUfJDj5vvAH3rrU1a54cqFW&#10;E+VmJK0UUpjlUqSO3apbBPMnDKpyDgbucVdvPDd5LcACNjtI3Yzk/T8f5VNBoE9sS7KCyheSe/4/&#10;54oVZbXIlTlLoSXlxZ6hpojdAskRAVvWtn4WeP8AxF8OfEFt4o8OanJa31tIHilSQgjBzz/nvWLN&#10;ZiUrhAADkHv6Z5pjtJEAGXO1uRv6f54pPlD2bP2y/wCCcH/BRnQv2g/DEHgTxreJbeILOEI3nSf6&#10;8DADAnrX058Q4DfeG7pN4ctA2NvpX87nww+Knif4eeJbPxV4VvntruzkDK6PySOxPcGv2N/YV/bb&#10;8P8A7TPwqXSNVvUTXLS3Ed7AWyxcDk464PrWkJaWMKlO0j5P/aI0Zv7S1+w8sBUuW3eo7kfrXyTq&#10;cQgv5ElUDa+Uwo9T/ga+3f2pdEktfG+vwIpBkAk3DuCPT9a+KPFltJb6u0YiUlZSeTyM/wD668jG&#10;Llqnp0Hy0kdB8OvHcfglZrw25ddu5xH94cd/1rufgX8fYvi+1yE06a3SBygaRcAsM5H1FcD8LrPS&#10;73XxYakUEcsY5bjJ6/yzXs/hbwf4U8Po9v4ds4VBJLmFQDk9zivi839l7dtLVnt4WVSUUk9Dhvjf&#10;+0NL8KNfsdNh0WS7+1yBNyggg9gT07k13Vh4pm1nwfH4gisnjZ49xiPBXjpzTfE/hPwpq14l1rSR&#10;O6MoQygHnrxnvWyttph0wWsKARL0wRg/nXk1J040opR1vudcKVTmk+a/keRfDD9o2+8ZfEO58EXP&#10;hqa3W2kCPKYzjI5wDnp+Haul+PPxM1P4ZaB/bWlaZLcso4SNM7h6+1dDpHhrwXZaq91p1jEt1IoD&#10;SIFDZ+v51pa/p+hXMAt9bIMJOMvjv3yfpW0pU5V1yR0ElNRactTnPg78SdR+Ivg1fE15Ym3lePKx&#10;Mpzx/KvPtc/aM8Y6X8W7fwYnheaSC5YgXHl4VegOa9p0TS9Fh042ul7BEBxtH3aybiDwVb69ucWy&#10;3obocbs//qNVzx9q7RuRVpVFFNSE+JXirWvD3gqbWdEsWlnWHf5KoW98D3rjf2ZPi94v+J+nXM/i&#10;TR3tAsjLH5iMGOCQSc8dhXpWoyadBYm41NkEIX5t4GAMVR8K6l4XkZ4vDDwbQcyGMjHvVUmvZtOP&#10;zBRbqqTkec/Gr45fETwB4s0/TfDXh97q2uZwssqQFtg457Drmui+MGs6jqXwgmu7602SGEl1PUnH&#10;J/Imus1fUPCdjdquvtAJRgx+aw4P4/nWH8dTHL8O7x7EAwtbFhtAIIxn8K7ME4rEQsramGKg3Tl7&#10;x8bO5b94xBz0x9KgJBfeI8sFOCenXipdrEyLgBcZGBjj0qJ4+CgXGOCRxX61Bc0NT49Jx0OI8Vbv&#10;7Rw5GD0AP41L4KcR+LNLK5G3UICCB0/eCmeMIwNUxtU5z7c+1N8LOU8Q2Dl8YvIjxyM7xXDP+IVK&#10;/s2j+nf9kdhP8EdDlXkGyQnj1UV6aYm3nH3R1H4V5Z+xVP8AaPgJoMmSQbCLB/4AOa9e8sN1I+ta&#10;1F72p4NLSBQnaRc7gf8ACsjUInfIKnHbNdDNb9XweaoXdhvy2zvycVlZ3HtoYnhiMJ4utCSAfM4F&#10;fS9hzYxkrnMY6187aJahPFFqzL0lGMd6+itOQiwhOOTGMn8KirsXTu5BJnbtz+IqJkyNwXp0qxKn&#10;cD9ahkVcFTnFc7bRqV5lKk4Hft3qvIOvHJ6VakA6joQcVBKgwcH8uaE31EVZQcdM+3tUDZx93H1q&#10;1IM/jUMilQF98VaYWRVZSQCxx9elRtg9B29anKgk5P4VGRnqucnH0p31F1IipxnH4UDJHTGBxT2U&#10;4yVx747UjjH19u9SwI8c4x+VN24B4B9KeTkcr9KaRnjFGyAY3IBx0ppwpz15qQ5C7So+tNA5OQPf&#10;jk0lsFriYySV4GehNO25bJB+tIwKc0pbB6Z4oAQH5s4708EY4HH1pCo65xTjgcDp7VBSQnGOg/Kl&#10;U85ApACeKUEYxikPqPyDnjqKFBBPGPqabknJOePalXlgMHr3ot1YdLkqNltoFPC457dxUcZJH1qR&#10;T0Papsx9BxcHgimMSD8w6jk07hjgcgjtSMTjcATQnrYExH5JORntxTDgHqPQCn7WPXuabIpA6E00&#10;lbUdhjHnkdsUxs+v6U+RX7jjpTD/AHSc/Sl0JsIFJOSOR1owuehxQTgYA60DFC0iHQMY749RRx6c&#10;nvQD82cU7bngHtxxSWq0GthpDA5FcD+0I4XwiMnrKAMV34B7eteb/tGXMUXh+3t3ckvLwPyxQviQ&#10;nojkv2cVE/ju6kYHKwYr2waJpYuzfmzjMv8AfI5xXj37M0CN4k1KbBDbeSK9sU98fQitJ2vYVPVa&#10;lC58OafMZZI02ySKRvz0zXl2v+LvEnwyurrR9Rs7m7gus+Q8SFiCelewEDJxnI9aiuNOsbxhJd2q&#10;sR90suakprsfMsF78Z/inaXOgXkD6WkUpa0uCuXYZrrfBf7Mlib638Q6+pur1BtmmnOSw79a9qXS&#10;NO+0faEtI9y9CFq0uE+VUAyfSne5ChZ6nJn4Wabb2yW9oFjCOCNoxXS6dYx2dskG3JQAE461Py2F&#10;A4NOBxypz6+1CLSW4Eg8Lj8KG25GR0FLuVgGxnPbFCqCN3GPWjVFNDQwI5GPSnrg8n8DQELdW7cU&#10;4A7QuORzUk2Y5Qp5wc4yDmnKW+6R25powvIXnvT1xkGk73HdjtvGQPrSou1sgH65puADkr1qRBno&#10;KQACduQpHua5H4heNZbaRfCugDzb654+QZ8sepqx4/8AHEfh22XTrD95fXJ2wRKcnJ71H8PfBs2k&#10;QnWddk83ULk7pGP8PtVKy1YnbYseA/A1n4YsPMuMS3k3M8z9cn+laeqeHNL1aPZc2qEDrletX2wR&#10;gY/Cj5uD19cml1Ha2h5P4/8A2dfC+q2dxeQyC1mlQh7qPhlX0Fcn8LPhR4juNcGljWZn0C0A4kJJ&#10;mYepJr3rUtOi1O1NpMCUb7wHem6fpNlpNsLOygWNF6ACmpNIlwTEtLO3srZLO3hVI41wFx29KcCo&#10;BULgelSP90jPG7qDTF5JwnH04oWxaRzPxcuGt/h/qMm0HMJxX5lfDXzp/wBpLT9TcABNcmxn0Jfi&#10;v0p+PFxLa/DTUGhPWPGcV+Z/wtlmf4y6TfeYCz6qG247sxz/ADr0ctjKVdryZ83xJUVPDw/xI/VP&#10;QWY6JaMwOfITJ/AVaJI5IPPaqnhoh/D1k+Ofs65H4VaIPUj8c1xz+Jn0VJ+4hM7eOfajtgqCaVRk&#10;EZ5+lIT/AA7icUi3qNwCMAij5iDmjv04x1oIPAznnmgQEBRnI/CgAbeDnmlOCOPxFNIznb+VHQBe&#10;2Af1pp+U4B596XBUgUhGTnue9D2ADkdBShS3ODQOpB/lSgE/SgAUggHGD70oUE8DmgdME/lQcr75&#10;PpTGhw+8FI7etKBglguPbNNBGenandAAU6mpDdkkXPBOMj8qxvHiB9DIByBzxWyqgyHP92snxwu/&#10;RX3Dn1FC3HL4TnfDgP2YL09+KvXQBiKsv4GqPh0gWuV9egq5cbijFhzjHNdqdkccbJFfwTIo1iYc&#10;/eIGK645Jz09hXHeCcrrkvBHJPX9K7Ejnn0zXNV+I3p6ICAeR1HpQQRzj8aG3dAM+1KDnjrWZqMA&#10;IPSgqS2f1p4Xg8AcenWkIweRTuKw0cnJpCAVp2AG/wDrUHptwOvegGrDQMAY9OTTWHancjPekIII&#10;cDHHrRoIYVP3s4JPrSFOSBg+xFOICgYAHakX5G5BOetDSsGwx1w3QAdOajZWHAPP0qdhnJJ/DFIy&#10;jPzccdu9JDT1IWDMuOue2aUoV+6QfUd6eq4G0D6UFOwXvyaOVjuR7SE4GOc80oBxkDqe9PwCRkZ9&#10;MUNHuAyCPai/UVxNoOfmGe1A3YO7jj0pxAVeMgkUEDrnIB4NWhDOCM5z9TShcDn0wKApUYU8EcCl&#10;Vc4JzmgBvC9+aawyc7c+3pUhC8Z7DvQEAOf5igBgAKjCn3oCkvnJHHHvSlVILY7dKULk7mXJ7Uag&#10;C/KPvDA5yTxQPTqM0pA6EDn0oUHOQCPXNDQWGgNuyMflRzuGcflT8YGR9KTC+lMBQD156cDFC5XO&#10;Tk9uKVQTw2QfakBOfug4qLXAVcnkH8KCPb60L0yBSgk8qRmlqtBIBjJPp6U3ORjGP6Uu4428H1xS&#10;7scYHPoKqO2oxjgkcKPx70YBOMHNOwu0nbz3prAdcYpN3QCEZJA5z+tISQcHAHqafgDkDGOQRUch&#10;YnBGc+tTqxLsIwGQccdqTABHNOwMd6AuAQB+dIQgAC5I/DNPXBAbHIo2nGOmehFLGwIA2j15NMfQ&#10;cqgAfLil752/l3oHzck8YzTlP4CleyDqKATx2IpyqSPmH4mmk7stzxShvlyw75ovdgOwF5IH1pGH&#10;OSKXd2OaYQf4Rj3pKQxGBP3AOOhpnHmcntUm4dAfpxTSQei844pttoRGM54JIoXdkEULxwTilOB+&#10;FPcT1An/AGc/Sl25UcZPrSDJ5H4gUoUggjA9MUAAIX8B60v4UKvyjnvzxSE8kbQP60XEOJ4HPQ54&#10;prkqAuMfN+fFBUDJBobDDrj8KLjGsRjHUY6UzLMM/lmnEADB/wD10w5De9C0BtDWIB+XP1NBwzet&#10;DtkdehpAcDB6CritCE1zARjOSfXimlQBn2pxxt4A5pD6ZovcJbhxkhe3qaQ/K2AcUucDgDj9aVh3&#10;A5zTE0wRRzx196GYHgD/AOtSD5eCOPpRwfm298GldBoIvHp0xilyBjbzxz7UhABz0z3oXhsY4od2&#10;F7oCSM8ijhjkjPNNkA4496A2SN38qT1Q1YVwM8r9aVg2T168mgHav196Rjg59T0pF6MUk9W9OlKo&#10;28lsAdaYxJ556d6UOeMgc+tBEXbQdnLY3cY6UpGDkkHjpTQ4/vZz196CWBJHpn6GgpMeuCOCOlKA&#10;enr1pq4I+6fQgUrNgnOAOM5HSkPqBBXgEc9vWmZz8u0k9xnpT2AIz69eKbt+XOf070xPQApRTjj8&#10;KaQCckdaEJAGRx14NOcEnODgDNBOtgGAoIz7CmsytkAgDFK5AJz19elNYEHJY8HgU1uVokIVwMFc&#10;g9RTcnGWX8qUqCQwHJPNIGGME/hjrV2sQtgCgnI6dAadgk596aQpIye/anDg5PbrgUgvcRlYDLLS&#10;ggDHP1oPX7hI70YKjb2oJk2Srjg4607vyfzqNOg4/CpBnuMc54ptIE2SRsCPlx9KdkH5SPyFNjAw&#10;etOBDAD2rN7lXYp+9y3AoUg9s0Aqegye9KRg4ANFmAoAAzjtSrkDk/UU3kfMSeOtKgXjIP1zSaaB&#10;kiqW7/41YQBRknvioVPXjJ6VKrEcnsOfyp6h0JFGwDgVmeK1J0t8ZBxzWoq7uRzWf4mH/Etc4OSO&#10;ue9T1RfmYWjqPswOM8YzVfUguwkKM1Y0Vv8AQ9jZz3xUWpR4UjHbriumLM+p8f8A/BW20N3+x14z&#10;jaPP/EjucHPfyziv5vrpyZmI4Jb8q/pS/wCCqNgbv9kTxkpOB/Ylyfyjb9a/mruA32g7lGCc+lc9&#10;R3rHs4K/sjT8I/JcsSCQQeBXQoxVcE5wOSa53wuSboqAT1wP61vLMS3yFhkcgDkf54rssuRMejky&#10;VBtkG3AJYZz1r9HP+CedzHJ8Dk8yRAqOd244GBn/AAr83xIMgMCuDzj/ADzX6H/8E+LKbWfgBNZQ&#10;vsMoKgjseev4mvleMIqplOvc9zIVbHp+R7h4c8T/AA8TXZNN0ie3a8ZsHZgkn04rd8Vax4V0fT/t&#10;Xiowx24P3pug/wA5r59+C37JXjXwJ8cdT+JWseNru7tb2UslhKT5cPI+76nj8q9H/ag+C+q/HLwH&#10;N4V03WriyacACSBwpXBBz0OOlflDp0oVIx57rr5H21OVVqV47fiek+DPEHhTxBp3neHZIpbePPzR&#10;MNtVtU8d/C7TfECaZe6jbLet1V2556f59q5b9mr4RXHwY+Htt4Pm1O4u2jTbJNcPuYnHJOT6muB+&#10;IX7Fk/jn4/6f8X5fEV5ELL7scc2FPJOSO+Caj2eH9tLmloClVdFNR97sfROo6jpVnpD6pqN2iWyp&#10;uZy3G3vWJ8M/id4E8cyT23grUIJRC+JBDjntniofG3g4+KvA0/g6SeVY5rfyiyHkiuG/ZI/ZU0X9&#10;nCO7TTtVubg3k5dzcylzz6Vxp0pUpO9mtkOs68Jxsrrqeh/En4q/Dj4cyQnxhfW0bTOUiEpA547m&#10;uo0DxHouu6FHr+nTq1s0e5WGMAV43+1N+xr4a/aVv9Nutbv7lBp9wsqCCbaCRnr6jmvVfCPgaz8L&#10;+C4fCETt5SQeXkZyeMZ/+vWknFUlZ69exMHV9u+b4TI8LftGfCfxB45m8A6Lq0cupRSbZY4mUlD/&#10;ALQ6iuk+Knxb8GfCPwvN4q8a3cVtaQR7pHl6Afj9RXl3w1/Yt+H/AIF+MF78XrKEi/vXZnlLnkcd&#10;jx2r0D45fBLw18cPCc/grxRAJba5iMckbEgEfUc//qpTnh/aRetuprF13CV1Z9DQ+Efxg8H/ABh8&#10;MR+JfB95HLZSDKtFjGO1cf46/a5+FngL4l23wz1jUI/7UuXXyYDIAz5JHAwfSui+CHwS8L/A/wAF&#10;Q+BfCtoIraFNiJzwB9a5Lxr+xl8MvGvxXs/izr2lrJqFkQYJXJOO/Q8da2pToe1fNfl6GclW9krW&#10;v1PVtc8ZaR4e8Jy+LL11FtHH5jbh0FcB8Af2sPhr8f7+7g8ETiVrSUxSmPBAYckV3OveDtM8ReGJ&#10;PCt0mbeSLy9uc8ciuO+A/wCy18N/gG96/gnSobZ72ZpZzGo+Zj7/AJ/nWKnRlSkpL3uhU1Wco8tr&#10;dQ/aH/at+Hf7OMNpceNJvLF1OIkfaSNxBIGAM9q7rwN46sfGvguDxjbxsltPEJFLDBwRnPNch8Wv&#10;2cfh98Yvs7eN9Igufs04ki89QQGGcH8Mk12ugeF7Dw54fg8NaTEEt40CIoHBxTtRlQSSd/wGoVFW&#10;vfQ8b0H9uLwL4s+PV18DtGjlfULNh5iqhGBgHOcY716R8ePjXovwN+Hl1421lHkjtIDI6qMnCjJ4&#10;HsKyvDv7N/wy8OePLjx/YaFAupXLbpZVVc5wAO3PSuo8e/Drw58RNCl8P+JrBJ7eQFXVlBUr6dKu&#10;ToJRtH1IhGq1JTav0OW/Zk/aO0H9ojwo/izQ43EAyFZlILAexrhf2kP27PD/AMDvifo/wzk0G4mn&#10;1NwI5I4icncoIz0GN3U+leyfDj4e+D/AGjjRfCNnFDCvG2JQo/IdKoeL/g78MvE/iC18ReKNIs5b&#10;u3kBglmhUsCDngkVMZ0Y4j4bx/Eh063sLc3vdzpPDerx63oNvqiIf38KthuDyM1Y05yzSMy87qbC&#10;9laWyWliihFXEe3pinabKRIwC8MMY6YpO0tTohtqeYftgfEP4seBfhPqGqfCjQGvtTSImCEY+c5+&#10;7+NO/Y88XfFnxj8I7fXfi7oz2WqSqTJbHseuByc4BH5V6N4r1/w9oelPfeJbmKK3j+80pHWk8FeL&#10;vC3izTjd+F7yGa3R8bojxmrVS1Fxa67kTgpVlK/yPmP41/E79qSL9qHSfCvgnwu03hmVSLm7J2+V&#10;jPoee3pX0Z49bxXbfDmefw8G/tNbPMWOfnxVDxj8VPhh4T8SxaRq+oWyahKflU7d368/lXTyeJNL&#10;sNE/tK8kBtgm7cey+v5VX/LuLlGy723JpU1GpOSd/LsfN37CF9+1Lqesard/HqxEMInYWaKxOU7E&#10;9eTx3qz+32P2oH07R4/2eIoTO18Bd+aDhYyG54I788Z6V7T8Ofjn8L/iPqM+l+CtUhnkhJD+XjPB&#10;wc4PFO+LXxr+G3wh0+G/8d6nb2qTyBIjMQAWxwMnpWrnN4tScdeiscqUXh5Lm07kHwfh8aWfwusY&#10;/F2W1T7IPtD7gfnwPb1r598C+D/2tpv2t9U1XxHqcY8GGQNaQfxnpkdD0P8AWvp/wp420Hxt4ai8&#10;SaHcqbWZcpIo4I9a4uD9qD4STfEV/hXaazA2sR/6y34DH369ORUUpNV58q6PTsb8tJUIpvToH7Vu&#10;h/FLxR8INU0n4WXptdVltnW3mXJKtg4P51zv7Dngf40eDPhf9l+Nmrm+1d5WMsqggdTjqBXqHxF+&#10;JHh74ZeErnxf4mu1htLWEvM5PQDkmsH4EfH/AMD/AB10CbXfA9/Fc2cchUTQtlWOe1KE5rCyglo3&#10;qx1IU/bxb3seL/tR/BD9pDx/8cfDviX4eeN2sNFsp/8AiYW+xmWZCRn6GvombSNbh8BJpENyReC0&#10;CeYD/EFxnmuC+M37X3wu+CXi3S/BHibUkTUNVkKWsRIG88cDPX7w/OvSYfFNpL4ZXxS28W5t/N56&#10;7cVFZ1XhoRkrJbPv/mOMYLENp69T51/Y8/Zv+Nnwt+KXiHxR8SfHkmp2V7eSSWVvLn90jMSFH5/y&#10;rr/23fgR8Qfj18P4/C/w78XSaTdC6jdriJiCoU5/Xp+NT/BL9s/4cfHP4hap8PfBtyk1zpczR3e0&#10;nMZU7SD26/1rV/aW/aK8Ofs3eDpPG3iRT5CyxxttHQswUevrW8quJdaHMve6XQUoYd05KL0d7n2G&#10;BhuvI44pxbcmTx2/GmMC2WA6dz1605mwoBJ6dTX9E2PyoQFiQeO/alUZ5YHsQM0BQzb2xg+1O2MB&#10;tDDp+dJq4dCNxmTcrdPehdyryufcU9htAVU7dqbEqA4HY+1UmhXsNC7iQAT+NCDbkjAx/n/GnliF&#10;wrrg9gaDyCFHGeop3C13cRMKdxPQ4ABxTuT8gI+tIyqV2Y5POT0pQrMc8jPQ45qWkw9Q+bHPAHXj&#10;GaFC8kE/WpMHaRwR1BzTCABkDhT6VN9BoFUhuCSPfinqinkd/wA6TPA5yfenIuBgckjmkAMckcA4&#10;5xS9PlbkduKVFCrjJ/LmlBAPIHNJMabGoGLEhQB/npSlSDnJxn0607jO0fhzRw3J6k5Bp7gIF28A&#10;cfWhhuGB260oGTgY5HIxRgkYIz/OkKw0HIBPB7UvBypwQD1zQ2ScEd+eKQJxlfXrmklZi6DthXk+&#10;nHFPGBwEHHcCkCs2Crnj0p2Nq8kkU9xocOTjPf1pCHJOFzyaUHKZx+XalRiTtwcA9SKl6DBRt6g/&#10;hS7cj/61GBnp+tAAxnOc9TSAaQGOATx1FLGPlzkZ9BSsqHJPOBgc0ZBONw4NAB0GPpxRhs5wM+gF&#10;BwvIAOOwpR64/I0AKgJUgtinYIJCqPoaQlSA23PanLkj5iKi12VrYNvuPyoDLnBHSnKPlwwxSNz0&#10;7elCV2GiQfKRheD703JPOae2COGAJ9qaCQNwPH0oSaEAQZz046k0oB6cj1GKF3Yz/SnbTx6VVmFx&#10;Au7jOcjninL05ODmgnBpUOSP5U9hDhhRuIH40uD/AHu/5UgYDIFOXtjnPtULcOoqgDr1PQ0pU/l3&#10;pFXJxnmlVixAbkZ4zT6jAsc4H4YpyqFIGeMdPUUm0dscdfanKvyhB+lTfqNLUcqZXcexp8aKy5Xn&#10;HUUmNyggfkc5p8KsqZwBzxzQPYcgzgHn+VSoADkUxSSvzdOxpyHA6kZoHfUk4UjBwccU9UBA5/DN&#10;NTOOcZ9CacuRjnHtioaGnfcXC9CTx618j/8ABWf9qK3+AvwIvLHTdSWPUtUjNvbKmC2W7Y68jjPb&#10;NfWV9c/Z7Z2VSSBxx1r8Mv8Ags/8btd8c/tKyeEZbh/sWkR5SIPwWbnOPpWtJLfsZVJJNLufIHiD&#10;U7jUb6a91C5aSWeQySs7EsWPJySc96ymuYcKIyNxIzzzUGpTzXEu6R2AzgLjNUjcrH0IOOvvVpOX&#10;vMdrWSJdRufMbavOBxgda6z4O/DTUfF+qpIbZnUNhRgnI9f0ri9Ogn1DVY4wCQWyOOM5/WvuT9iL&#10;4JTajYR6hLYqAyghmXPGa561XkR7GW4ZYivGL2N/4J/AeHSLKG4a0G4AbspzmvevCnw9KCPFuQqg&#10;E4Wu38KfDyy06NIY7YRqFHX6V09jo9tYykhQSfTivIq1JN3P0Wjh40oJR0RiaRoUUEwYxgMF6Fel&#10;UfG/hOPUIfOaEEE91yPx/Ouuk01nkVo1x+JqWfTPNswsx5Ukg54PHcVzuWgSormufPXi/wCEsMVq&#10;0nk43KSCFrx7x78MnaXZa2zf8BTgflX2JrGlG7i+xlCcdOa4HxN8P42uPMe2wWHBUD04Nc3t5U5G&#10;ssPGrCzPhb4ifDZ3jLLa/OhwpKdf0rB8NfDaXeqy2pIHd+g+tfX/AIu+DR1GYqbEOzHhmXpXNJ8G&#10;Z9IuAs1qiN1wE65+tdSx/uWZ5NTKYurz2PmrxV8H5raP+0YomVQfuqOB69OtYs/go3iBRDsJ4DGP&#10;p+lfXer/AA0bULD7ObcAcBeMj68Vy158F3jkKfYRh1O7amOcev4VMMaktTjqZQpzukfI2oeD72yv&#10;TFKjEMxCgrjj1/8ArVT1/wAD31hapdxLnJ54IIHt619FePvg/c26i8SFv3Y+YIOorN1PwSreEVP2&#10;EBy2HyeefarWYqUVqcs8mcVJHzFdQ3WlXJLOWVzzxxj/APVXf/AD45+Kfgj4+tPGfhjVZYGR1S5W&#10;N8CROmD61c8bfDG6t7P7QbXIYcbga8oYNYXjW0oIkGQFKk9PX3r0cPiY1WeBi8JOjufo5qXxas/j&#10;Xp3/AAl1tIjzS2irNtxjIB618u/Eyzii1q6WJRhZjgnPX0qv+yx8XbjSr9vDGo3CiCfAiV39Rjmt&#10;n4peTJr1xdLMpikG8IF6ce/of5is8VLmZFJLkOKltNdmh8vw/MY53yEZGOQfX2r1D9mbw38WdAnu&#10;7jx1qbTJI7GBN5JCnkD9DXnljr9p4XmTVJWBRDljkfKOf617Z8KvjT4U+I1ollol/G00QCMsZyQQ&#10;AO3avmc3co01ZadT08FGHNqzk/2lfh98S/Gl3Y3PgjWXtxFKpkjDldw5z7CvRfCWkarZeC10q7nY&#10;zrHjeSetZHxQ+MfhL4UvFH4gm2LJJsWUrkbjng4yRXQeH/FGneIfD6a/p02+F03AqMZ714vv1aST&#10;WiO+Cpqs2nqeVfDv4ZfFfSPixf8AiPW9daXSpH3WsO/JU/T09q634/eCfF/jXwq2leGtZNtcsuIn&#10;QEbG9eDVfw/+0X4M1zx1N4GgdjcW8m2RNn3SeAT7Gt74o/EnTvhpocniDWUIhUfNsG76cVUnVVaN&#10;1bsTKNNwkkyD4B+EfFPhDwZFpXinUWubgR4kd2JJPcnk5rz/AMdfAbx3rvxns/GWneIZUsEbNxAG&#10;wCR909vavS/hd8U9L+JegDW9LB2cfORjeOuR7VyXjL9pzQPCPxAtvBNxYytcXMgSLAxk5xWkHXhX&#10;agtWZVXBUVFs7fx54UvfEvgqXQbW6eOWS2271OCDjHvXDfs5fBDxT8Ljd/23rMtyJ8kPMxJPt/n3&#10;rvfE3jAeG/CreJ1gZgsRkCqBk8dBmuP+Cf7S2n/Fye5trbT5omgcxneANxBIPHXj+tFL2qpvTTqN&#10;Kk5xvuZ/x2/Z78RfFHW9O1LSPEE1stpdCSZezr6f0rr/AIg+HbnQ/gtPptxeCSVLPbyckcVhfGX9&#10;pDTPhLqlvZ31hLMtzLsRo1yASM9ufWtvxl4jl8U/CWfW2gaOOS2OFz0JXIGfxrai6iqQvtcxqKC5&#10;+58dOzJKSpGORhRjnn3qN13IxIyQvp1/zxT2G2ZlJOA/I9801nw/XC5P3vw6etfrdNr2S9D5VSuz&#10;ivGaH7cpI556Ht/+uqOhs39p27qfuzIwJHI+YGr/AI6LHUAwUElsBuOgxms7S2CX0TlmADj7rYNe&#10;fVbU3YqS9xn9Of7B8guP2d/D5BLH7BDyf9xc17dDEOMkH1BHFeD/APBO2UT/ALNHhxhz/wAS6DjP&#10;H3K9/gBJAK9K6KnxaHzkW+UY8KN1wMDpVa4tMZ2jrWk8LNwFH1pksORgrUWKvrqc7aWoj8Q2zY+U&#10;SivftLiDadC+c/uxn1rxB7cf2zbtjpKDwPevc9HAGlQgj/lmOK56rujShrNiPGcAY6e1QPGDwB3q&#10;1MEXggZ7VR13UbfRtIuNVuJBsghZ2JPoM1hc6eVsZKEQAM+MnuahkVjg71IxwQa/P/43f8FGPGGo&#10;+NrvTvCmvLaWFncPFGsY5cq20nOeeRXsv7HH7aMHxTs59F8aanEJbRctcMw5U9M/ka5/rNJVeTqe&#10;5V4ezKlgVipR91/efSMq7jg+uetRyKCevPcVwy/tPfBu71j+yIPFtu0u/aTu4zmu3trq21GAXdnM&#10;siOuVYHg10qUZbHjToVaXxxauRSKQxAA/wAaRowqkjPWppEbaBkfQCoyhA5JyOad7GDvcgcnklBn&#10;HpSOOae6bRjqTTHLkZY8DrRfsOKsiJkKjqOtI5GM5HJ4p7DOe5pjck/KOOlFxPQY3AK7u/rTSN3Q&#10;/XNPkMindn86aRJnlelAaBt5IP16U4KGyRx60gJyAcfWnEY9vwoGhBhep60pXAyT9KACxyOaUgn7&#10;vIqbXY0uwi9aCoyMZ/OnYYZwOO9C7vTilYEIoJUk/gacD6LjjFJgNkBMmlbkDPb86HsMcpAHPH0p&#10;6YAzu69KYF4647U5Vw2Ae3JqbNBZjs8cZz3xS4XhunpmkBK8g04sqkg/lSu0hjWGBx60hJIwMe5F&#10;KJMH/CkdsjGMnvmm0Aw7j8u7PFRt05PTtT2OQecH2pjZIHy/nSewpWEO08AkenNLjjGaQZ5z16c0&#10;ue2M0hCHHTI/Cl2gr1H50gPQEjFKMA5HQdaPUa21FGAAefwFeT/tMOxjsIk7yAnmvWFIbjpmvHv2&#10;lbtRqVhZheSMkk/Wn9pDY79mCOMz6k6jdg4LV7CF4BGevANeT/ss2zLpN/ckHa0+ATzXrSnjOeeg&#10;GKqVr3IgrIQKSMgfgaCozkY4HNKSBxkce9Gf4uAKTWpT3EVfmwW/OnAcct3pOQOeMHvQvtjBoHYM&#10;d8g8+vShUB+Yjk0pIB9qCw4G6hXBaCgKowVz6cU5QAMnjI4pobtngGjLdBwMcUahccSkaGWRsBTk&#10;k1wfiT44aZFrzeE/CFu2p6ihxKkJysZ9yOlch+3R8fbj4D/Bq71jSWBv7plt7MEnmSRgi/kWrT/Z&#10;B+GcXhD4Z2etavMbvVdRTz767l5Z3bk9e2aXmxN62OqGvfEeG0F5JosZI5aMN0FUvCPx1std8ZHw&#10;Nf6XLa3iIGYMMKR7GvQFKk4bv2NczrHw80W88V2/iqCKNJ4hhmUDJH1paNiaZ1Y2gZzn8axfGvjG&#10;18JaY05HmXD8QQr1Y/SpPE/i7SfCWkvqOp3AAAwi5GWPpXL+EPDN94u1geOfEobbnNnat0UepFCG&#10;2+hd8BeErq8n/wCEx8VQhr2XmJH58oH0rssKBgD86ECgfKcD0pBgdBz060Pcew4Yznn8aQkbuuD3&#10;zQAp4B/HFKgxySenT0pW0DUaVCnGRj1prEDj1px4Y44H0prsM5A49qEAxwWyBz61GMlsBPwz0p5H&#10;BVjTCdo5HHrmmPY85/ajvJLP4Tag0Mm0iBm3EY/hJr81/hGjRePtIklcsw1SI5B9W6V+iP7ZupJp&#10;/wAHtQWWUJutpcc4/gNfnv8ADuKG38V6W0LE41SAHHU8jivayaLlXl6M+N4vqKnRo+c0fqh4Ty/h&#10;ixbJP+jL/Kr/AEUgj6e1Zngt1fwnp7cZ+zKOvtWozk8noa8uek2j6+jrSi/JCZGSAecelIB0JxTg&#10;Co4H5igKCNwY1JoN+5yPqKQ8knGPXinfeGMd+h/nTWPJOeaaAQ4Ht+NIecYzTicAg8j1pOQvPWmh&#10;CEc55470MQDg8fQ0ZOcDr60AknJNK4BgEZ/WhT9c4oUEEsozQTk4GPcUIB21c4Pp0pctjHHT0poD&#10;ZwfwxSquRkj60bjQ5eeRx+HSnhfmBx26mmKhzweB+tPGQMjAGOuc0i0tB6lg3GD+PWsrxmR/Y8me&#10;OP6Vq5JOcj35rL8WKf7FmOBwvy570JaiktDmfDgLWucng8jNaFyMKQB2rN8NsRCVB5z2NaUwbBJP&#10;aux7HHokUPBzKPEUoxnniuzJI4JwCewzXG+EwE8RyLk56D0rtMbhwADniuepubUrWGkqDxk0uNx3&#10;Ec+1OCAjnB560gXBwevY1ma7iAFRhsA56kUYPXr7UrcDGO/Q0p4+YjPHODQGwyTcBhU59hTGOc5I&#10;x7U9jvbgYA9e9NIAwpzT6CY0sMnA9PwppYE4I/ACnHI56cdqTAPIXn3FFtBWEyehI6dxTWBHII/A&#10;1Ko7gc96YwxxjAHQ560gaI2VwOvH1oAONpIH0pwyBu29u9CjngdKaYIQg44X8qQEdz+GaXGfvKaB&#10;g8Zx7f0ouwEO4jIx0/KkVs5HfPFKeTShcHpx2ppPqPQaOCD2PXmlIGOSBk8kilZQGw35mg7j0/lT&#10;Vwe41cgHI/TikIwfvlQB3NP6jBI/GmsuWznOPah3EgGGwOCB700jHCgnHqacq8Yx+lBCgkZpgJyc&#10;g8Uq7c8+lIqhM+9KFx16d6SBiMvy4JP0FKCAMAcZ9aXK/exnPGKVflHAI9aAG5wPl59c9qReWIBy&#10;B7U9Rjqcc56UpI5wRR1AQDbjPTNISeOlHBP3ifbOaBg9f0o2AFBHXHNOY5G4Dt3FNBG45P0FPxxt&#10;79ql6MBgxzhj/jQAc5zz2x0pwxwBg880cleegzQ2Awgq23I96XZg4Cj69qdgAfrRjnrx9KNRa3GY&#10;GDgdeoprYOex9cVIxycp+VMxzg/rSsC0Ggk8beaUrxg+v5Uu4Efzo2jbznpQG4AEngilA59SO5FA&#10;6Z7gcUKMHae/UGklcLDhkDmlAGcgj2pQpx93oPWgZydpotcQ4EnA5xR83GRgHsKaG5yOnpTgBgse&#10;vHPSiw0BIGcDPNKTtGMYFJj5sk80NzySPxoatsMYeBye/ek3ANg80rNj8/SkcdD7dKNESIcEZH60&#10;HBPLCkA29u/elPtzQA4FchgO3pQQOo49qbuA/OndRlR+RoDqLyoB7CkzjjPFA24OBj8KB3J55oC+&#10;gn8OSRTTkenHSn85x1+tNKnkjkUluGthpZfSo5Tjgd+tOkUjJx17AUxnGMd8fnTRMn0GHBJyfpRz&#10;naO56E0Yzjn6ZpVGSTngVoKKuICUIzSgkN97vQwwORn60gIPGeQaAkugofBIC4/Cgvn5gc8Ume57&#10;dzQAT2H1zS6BqOG4LlRj6UhDDr+ZFO4xxjnvSHceSSMGi4t2NAzzjHtS8g/UcjFDAldxP5UFfl+Y&#10;c/WlfUNLDdqk4J7+lB7Ant6UuCpwMcdqQsScCq0HcTlRuOSKVSTgg4o5bk8Z4zSYI4JpdRdRTjOd&#10;2fr3oBDNgfpSc4ORz6g0qpkA09EVd9AVSByfpShsnHX60uDgjOAB0o+Y8nPOeKhhshR97kZyeMHp&#10;QWzkLnrzTlHy8+namlWBLHjHXFIrUC2fl5GfQULnPfA7mgggZJGKQg43EDOcjnpTJle4gJDZzxnG&#10;RShQfmC5+lGQR90g0YI4JBB64p6kxbTsN5DZAGM554prHHBPf0qQnGQMYHpTCOTkAcYwaaG73G4y&#10;D8xwOvNAAXqR+P8AOnsNq4GOlMXrgHgHpmqFYFGcsQPalBB6YPH5UpBGSO57UpAAxj/GkrCvcQ5z&#10;tpBgLyfbOKU+nTikRMDINNBbqPGT8ucc9afkjAyDio41JbB9al5YED+VG70BscMD2p6sOnrTF+Xg&#10;Aj61IFwM8H0qUUKAoPGKOefmyfegrjGeRRxkDmi4XAN2IHvTo8Af403C5+YZzTgcnAAqdbi1JVbA&#10;wev1qZMFeo5HNV0J6BfwFWIvr9KLA0TLt2n5s+xrP8Qj/iWuCMgir4OR0/CqOvn/AIl789uam12a&#10;dDC0Ub7cA03UVLIy9cjipNB2mHj1/Cn6jGM8AYroXY533Pl3/gpjZC4/ZO8ZxrCWb+wrngdeYmH9&#10;a/mWvIw108ZUglyDzX9QP/BQ2yNx+zF4tjEeS2jXK4PvG1fy/wCpllvGBznceM1z1GlU0Pcwcl7E&#10;t+GWJuGiycE/hW8seDvJOQcAEVgeHG3XW0N1I7DgVvoynDgY55XP+f8AIrsV3TTNFa46IGQnAOB0&#10;yf51+hf/AATi1Yad8EJrqRiwiZmcfiTjFfntb7QhbOQOgav0C/4JuiG4+ElzaSR53SnKk5HJPH8q&#10;+Y4qt/ZMrnr5Lf6/E7L4c/to+HfiB8Zr34TWWkzpc2Eu2bcPlxnGQe59q7v9on43WfwJ+H9z40ks&#10;GuPJXcyR8sBnnA78UvhP4Q/D3QPFUniLTtJtU1Cbl5VjG9vxrp/FnhHw54s0s2XiW2R4SPm81QRj&#10;3B7V+QznSnXjyxsj7el7RQknLXocv+zN8cT8c/BUfi9dNeBJV3KjnBxz27GuK+Lv7Z+o+AvjZp/w&#10;osfCl7ML0jbcxW7MincQdzD6V7J4L0Dwx4Z0saX4Yt4UtlXjyulRah4J+H9zrkWuaxZW32xTmORg&#10;obOapzpwxUm43iDVX2KXNr3Lfizxw+g/D9vFSWrNILXzBFjJzjOK8n/Y9/ak8S/tBanqFvqPhS6s&#10;I7KZkX7XEVLEZ9QBXud3p+k6npxtp4o2gZcFSABiszwRongXQJZIPC8VuH3nd5TDk55rnj7JJpr0&#10;LcajnFp6LddzyL9sz9qnxv8As7wacPCvhK51L7bdrDIYYC/ljBIPTHUCvYfhT4y1zxR8MbXxXq9o&#10;0F1PbbzE6lSDjoRUvjXSPAN+ILrxlaWhRJMxNcY4OMcZ/EVu6Euiy6Ug0wRtbbPkAORj61pKpGWH&#10;UFHruVyy9u5X07Hzt8Pv2nfjf4p/aVvPhxc+A7m30S2kUJfyRnaQQMrnHPX17ivWf2pfiL47+G3w&#10;uvvEXgHRXvr2KB3ht1XJdgpOPYcV0Wn6p8N7LxK1ravZpqDHkqRuz6cd63/EF1oVtpEl34i8pbWN&#10;NzvKQAPepqey548sdrfMiMGlKLlv+B5l+xx8Tvid8UPhzH4j+Jnh99NvJFP+iydU56HNeb/tCfH7&#10;9o3Qf2gtD8D+BvA015o91Li7vo12rCoYZycY9frX0d4H8ReE9dtHbwlNG0aSYPkkYz3zVbX/ABT8&#10;OdE1eK2168tku5W/dpKw3H6VbqKOK9pGGn8pPs/3Kjz/ADH+INc1/Tvh62rWFs73ostyx/xbsV4d&#10;+xD8Tv2jfHfifVm+MfhKXT7SG7dLV2kz5i5O1iO2ce9fSclzpR0ptRu5oxbiMs75G0LjvXOeBvH/&#10;AMNPFOqT6Z4N1C0meLIl+zngkH16ZrJSShLljd/kaSp80ovmtb8Ty39uLxT+0FoeiWKfAnRDd3T3&#10;SiZWOFVCTk9D2r1H4PT+Nx8MrSXxhEBqZtw0qb8/Nj1q58RPiH4I+Henpe+N9Sggjdwsfntgk56C&#10;tbwl4m0bxToia1oVzHJauvDr0H0qZ15rCqPJ13/QLL297/I+Z/B97+1rqH7VV3/bNqieEEJ+zkMQ&#10;+7jjnqAc/UV7P+1DcfFC2+EGoJ8KFB1trJxbuU4DlflJ9s0+T9of4XwePz4Bi1m3fUywBiRhu5Hp&#10;1rqvHXjTw54I8Mz+JvEtwsNlbRGSSRjxtAzVqtUbi3Cz6eZEY03zpS/4B5J+w1YfHm2+HrXPx3mQ&#10;6rITuSEnaOff2Arj/wBrjwb+1R4o+LegS/CbVhBpEUp/tNZBw6llxjAx0DdT3r3P4P8Axs8D/GGw&#10;lvPA99DPDExV2hOQCDjgisv4vftP/C34N63YeH/FuswRXmoylLeF2AZsY5GevUfjW1Oc3jHU5Ne1&#10;v0MoxpRw3K5Pl7naeE9HvbTwtZwaq2bqOBROwOQWxzWjpYjjlkRmU9M5qDRNatvEGhQa1ZN+6nhD&#10;R4PbGf606wGbmQIxI7j8TWVV+9dKx00+Vx0OI/ab+Cdx8dPhxe+CrfWZ7IXcewTW7bXX3B7HpVX9&#10;lH4BN+zz8N4vBL6xc37Kp3TXcu5uTmtT9on4y/8ACj/hvf8Ajk6fLc/Y4jIUjUkkLyen0rB/ZC/a&#10;Nl/aO8CDxo2lXFmGJCR3EO18A98+2KunGtLDSX2b/iRN0vbxv8XQ4z40/sK6Z8W/j7o3xjvtfvI3&#10;0qTK2yTkI4znBGfWvb/EnguHXfBsnhdpXUNbeUHXgjjFeGftG/ts33wc+NWifCux8HX10dUOFuIL&#10;YuikHnJ7cV7pe+MZtO8Er4oWzLSfZhJ5ZGcnGcU5/WFRgqnw9CKcqf1iajv1PJP2Uv2J/DX7M2p6&#10;pq+h6hcSyalcNK/nTFh8xJIA7Vp/tVfsieGf2oNGtdI8VXMwhtbkTpHFKVy4GAcjn/8AWa479kD9&#10;sPxz+0N451zQNZ8F3enQ6ZfPAJrqAqG2kjj24rd/bk/aU8efs++DrbWvBPhCfVppLpI2t7VMvg8F&#10;vp+tU1iVjYq/vaWd/uJp+weFkor3dbnqXw2+HWnfDnwHaeB9K3C3tYBGu5y2QBjqea810D9hn4ba&#10;R8ebr4/gM2rToFY+c3QduSRXbfAbx74i8f8AwtsfF3ifSpLO7uIA7W0oIZCex+leHt+1H8d5v2uX&#10;+FifD+6Hh7y0KaoIjsz3Xnj34z1pUqVV15rm11u7hKVJUItx93Sx9CfFv4V6P8XvA954M8RZa1vI&#10;DFKM9VIwelY/7Pn7PHgj9nTwcPBngm1SK2Xoo6n3J7nmpvj94x8YeDPhLqniLwVprXGpW9k720KL&#10;kswXgfjXA/sMfFT42fFXwXPrPxi8JzaRdGUrFBOuTgHr+NOnGc8POz91dC5uLqx017nQ/Fz9kb4U&#10;/GHxppvjTxfosNzc6ZJvtnlAOxuM4z06DpivTofDGly+HT4dMY+y+R5YUf3cYxXzb+2d8WP2l/B3&#10;j7w3oPwd8GyajZ3dyw1GZVwsKErhie/RvzFfQGmXHiCP4c297PbOL9bIM8fffjOKVWlNYenNyun0&#10;7BFw+sNJa9Wcr8Jf2XfhV8GvE+oeKfB+h28F/qMpku5hGN7MSTyevf8ASug+Knwb8FfF3RhovjPT&#10;Iru18wN5bx55ByP1FfP37KPjn9rLxV8efEWn/FrQmt/D9veSDS7gvzKm9iMrk9uK9L/bJ1P456X8&#10;NzJ8DLMSap9ojwN2MLvG4n8M08RSqxrxTnzaLrt/wxFOpDkbjGx9qgjOcjJHQGjOcrg4IJBNKoC5&#10;JHalRQ3K+vFf0Xsj8svcTIxjOCPQ04AknJ49TQUwQFP15pSo6dfpSbuh30GsAihgxOAeB3pADtyR&#10;1POPrQVLSYJPPelUEHjjqCW/nVJaC6oFB3EbjgelJjaN2eh/M1I2CcFh6k+tIP8AZ6gfexSBWEVC&#10;eckk+tPySCcAAZ5pGGRggD6U44C/d9qltsVroaRxhjgY9aG2gEgdO3rQWyVxg+hpSDtDEYoWm4eQ&#10;AEgllHFKAeSwPsKVRkdT7U+PPBbnAxnFLUYbSByfTIpwyF5xnHpQcY4PTvmkyp5A5zzmpSY3a4AD&#10;bnAz6GkUDtxg9KUBmJPTnrS/dHy55GRT16gMcfNkZwPXvSMcg8fhTnYeXwe3WkQEN3560D3Exg8r&#10;gen6UqPgcj1ANHOMgE80Yy2R3PPvQA9cYJ546+1OwAeOeO9Rr8h+bA57U8MG74pg2OGBjb36AilH&#10;zN9aZkdsjHQ0oB7Oaz3YD8Z9zQx/un8Kbu4AJ7+lKxbk7sc8ClqApxjkds0vAOHHPvSL1w4+opwI&#10;xkZ460wDHO7acDoM9aQgZxj6UqjJ5bBPvSjOOTz3x2pAG07eP07U5iM7QOvWmkkg80vX6/TrQ7DF&#10;Awck+2TS4GcBe3rQoG7BOM9KcuPf0OanYrcMLnI9e1N284z34p+SAMnNN6ng/pSvqK2o4BSA5HPr&#10;ikXawOBx70YBPHr0xThwMHGc9QKabE7DQMnA/wDr05SoA47UdBjIyenNGTnkjPbmruhCjoeOaeBn&#10;t+vemAnPH608bicjH0NSwSAZPA/LGKcAcY9KWMANgNj2FOPy8j6E+tSWlpqIrLj5Rnjp709WbaQB&#10;j8elNBIGPbjNKC2NxGf8KECJUzjk4OfSnKM8DoBwOlNTABJPbrUigYx/SlqPfQkWPcBx26UoTBCh&#10;ePemooyBmpACpyT9MDNHSwD0GcenpTlyeopFzt4HbIpR8vCg9OKH3Fbqc18W/F0HgT4fan4lnlC/&#10;ZLR5FJ9QM1/OL+138Sb/AOJfxv8AEnjXUrnLXWoMIsEEBAAq49u9fvx+3f4itvD37PevXt1Mqr9g&#10;kXJ7ZU1/OX8RLxb7xJf3YYFZJ2xg575rejs2ZtKVVWMGWcOnyvnjqDniognm7Qv3geVz1pgYr8iq&#10;OR1J61ctrA3LBUz8x9f1q5u0dDoUG2egfs7fDoeMPGNrFNAXAkB4Ge/ev1R/Z0+HFj4V8KwCKABz&#10;GASE7CviH9hT4cXF9r8N8sO5I2UlivJ78Y+uK/R/wlpo0+zRFiIGwCvDxLlOe+x93keC5KCnJGil&#10;liPaqDOeDimSoIpPLUHJPWpllZZfLZSVzwR0+lWotN+2lcHGRwcVxyiz6RSUdGQ21i8a+a78YBBJ&#10;qnqt49vGSATwTkkDj8a6geFltoBJ9qBDDhRWbN4ajuEZX5B7ZrmqKSWhMatCUtWcNdaldvI2Lbjt&#10;z2rMv5Lq5YI0WASeexrvrnwjbvuVwyccY7VmXHhDyCCrbvUmuKSqN+8dkHTktzi30n7UymRgwPOC&#10;P8+lQat4Yt3tlfyATgZAyc810l5o8kEpxGRkcAdqcdOlkVUlj9ASDUt2VhyUbHIr4Yt5kG23AOc4&#10;C8LRffDuO4t2n+QsxyMjJ/8ArV2sfholdsSHdwc569fSrUnhCZrffHcFGxyprKc2loZe7Hc8D8df&#10;CyOewZng3E5HTPb0Arzm5+HZijlsXjOCCFBH3T69a+pNY8OzMrRSIrAcZPSuT1nwJHNKALQKd3OB&#10;xivOnWcWaSp05rU+dNe+Dltc6C5a23ErglR09TivjH9o7wBc+DvEcl8i4j8zJPcV+pw8K2baebc2&#10;g3OuSGB+nSvk79u74JiPwvc+ILC0UhU3cp9eP8+lehlWPlTxCUnoz5/OcFGeEk0ttT428Ia89vqk&#10;GoQyfvIpAz9uh56deK9qm1v/AISLTFumbLPEM8dPTpXzrpvm2d/5ZLA5wSD0969n+G921zpHkfeA&#10;jwODn/PNfVV/ejzI+Eg7uxdOlR6zbvpFyCElwMH+E568fhXs/wACvgf4U+HmnLqul7fPnG6Rsk8n&#10;Hr24rx+5+0QQu9qx3qCwHc+ldr+zR42+Iupa3cWOv2TmxjfbDuTjHqK+azSE5UXJSskehg2lVSa1&#10;PSPih8HfCfxQSKDxDbxSbSCA2eSO/wCdbWi+FdM8P6FFoenx7beNAoQdABxXmf7SPjL4peGrS3vP&#10;h9pzXJWUCRFUlsEgdPzrsPh34i8TXvgaK61+IC+MO5yF7nnGK8CPOqKlfQ9RSj7VxSsyvpnwK8Da&#10;d4yn8a2tqq3c+C42AHjkdBmug8Y+DNG8a6S2j6zbLLGyYIcZ9iK8e8NeP/jPN8apdHvNPI0faSkx&#10;jKkDPQ9j/wDXrufjzqnjS38ITXPgncLwQ5XYOhH4d6qcakKkVKXzM1OCg2kdJ4F8EeH/AAJpQ0XR&#10;LVIotuAqjhRWRrnwg+H+t+K4PFOpWELXUBIjdh0PrWH+zlq/xE1LwkZ/iHFItyU4808jk5H8q474&#10;sJ8bZvinp8HhecnSS3+lFjjaMjmuukmqrXNr3MpT56Slynueo6Xpup6SdJu40aIJtxjjFZfg34ee&#10;DPBckn/CPWUcXnMWcRpjcScnp061U8RSeIn8Czw6bzeeRj5T3xXm/wCzdZ/Gqw1q8HxGlYxlyYe3&#10;GeOnHSsYwk4SfNohucY1I3Vz1jxN8PvB/iqSObW4YnaOQMgYA4I7+3eo/iNZWFh8Nrq3sIh5ccDE&#10;BPoeK8x/aK0v4v6neQJ8OdQlhAmHnBHK5XnPTHrXZXS6/a/CN7fX5GkuPI/eZ5PTvW+Dg3UhK/Uz&#10;ryTUko9Nz5Lu0zNOVHWU5J61A4UJwnHsAcdqt6n8t7IVLAecw+bvgmqZBK5yME8D0PrX6zTd4Kx8&#10;el7xx/jgO98rAKck/h71madGFnXGTjkYrW8bxkXKbRtAA+8MnOfyrKsiskwDchuox61y1EnUZpUb&#10;VNn9Lv8AwTKu0vP2VPCpUk50m3Jyf+mYr6Rt4gDy2TXzL/wSrZbv9kjwrInT+x7fb6gbBX1BBE27&#10;3HXiuqaSlofPxVoj1hIHGSetKY9xxjtU0cYbgnBpWQKuM8msHqrC3ZhXcIGqW7MSMSrjj3Fe06bL&#10;Ha6ElxKQFSLLE9hivG9RVjqUB2kHzRzjpzXTftF/Emy+Ff7PmreLLq42mHT3KHuTtOK56q92x0Ya&#10;LnV5UfKX7Zn7f2oad49m8F+A/EL2sFhKVmmgbqw7d64Dw/8A8FML20+H+t+DPHmvG4kntytnNI+W&#10;IZSMe2Dj86+DfiN8XdR1LxLf6lcXLyT3Fw8sh3k8sdx/nXlvib4g3tzrtsWL7S/UsfX0rwa1ao6/&#10;uvQ/W8Hw9gXgYxnH3t79bnovir4hXUV7I73hYtIzFg2OSc03wz+0F4m8L38cGia/cWzXLhZPJkKl&#10;hnv6159rt5Lc4YxsFPUtUXhXwnqOt3b+JIkZrezfa5JxyMdPzFZToOc7rc+n9vTo0I05W5dEfWOh&#10;fHW4k0+IJd4kABV9/PrX6W/8E+viVqPxL+BtpqGpytJLGCjOxyeCRn9BX4t6fqs9ncqqyDAIDHuR&#10;+FfrT/wSFv11H9nRJFYnF1MMk8/6xj/WujCc0K/Kz5bjOlSllsakV1Pq6RVHX9ahdSDgZ6881Yky&#10;CTnmoWJK5LAAmvWtc/KtOpA+4cqcc+tRMMZ3dRU7BQSfao2Bzkj60DtpoRAbsnOKYwZWzgdPWn5d&#10;gVzg96Q5U9fyoE2mRyqpGSaTj7wHGOtOJ5wD9c0FQBkGmMaFJHr26UqgEksPxFKAcYDdqcCQOD0p&#10;WuAzac7SP1pwBBx29jTguTtA/hpzRgLtbNS7Ie2w0LtHIxj1pGySMDHtUjDHy+lNRSeSwHsRSHYa&#10;FDdqUnIPPINOCqCRnPoRQwOQcUC1Gjn1p+Dt4PP0pMksSM/hSqCeWJqXdBqKM9Dzk8UAkDPP1BpS&#10;oHHI/GkwvLUrtbiuxDgnaRTG54I/KpDgk5x78011XIORjtTsyrWGOSqfXjFMwTjtUhXKggjj1ph9&#10;Pf1pdRMQ4IycCkXGSetKQMYPpSfVqNRByTux2oUcZI6jnmhuRgdcdqUg4zjnHWhAhVYdNucjkjrX&#10;if7R8rN4ltIwmQkec+nX/P417aFIBPHFeG/tASB/FnzHhITjjvjNNL3kD0R1n7MsTL4MmmdCC9xx&#10;0zxn/GvSGBPGc/SvP/2c4ZE8CLKeN8rH5uK9B6dT9OKctwg243AoMHHXtQAO5+lKRt5weR1oGQpB&#10;zx1qbFIAqkAE96RgANw7d6WQN64GeTTJGGcKOB3p+YeYEgNx1pwCls7qYrDrinAg8BjxmnYFsLty&#10;eSTz60oRgOM5NO2kjB/Wl4U7z9BStqFj4K/4LcXWtWHgbwvqNpLKtnb+JLKS7K5ChPN7+3T9K+w/&#10;2f8AVbfVvhXpF5auro1onIOR0HSue/a7/Z00L9pP4T6h4E1dDmaA+U46qwwVI9wQD+FeO/sV/FXx&#10;V8D7Vf2e/jdHLHdaWfIstTkTEd1GDhGB6A7ccU47NEvSSbPri5gaeFolcoSOGr4S/a0/aN+KfwZ/&#10;ax8NfDyLx3NBoWtCQzwBNzFkxhVPvuHHtX3A3izw4mmtq8msQeQsZff5gxgDOa/O340+I9J/ab/4&#10;KN+ErTwb4cutT07wv50moX6W5aBJGAAG7oTkCpV0xvl5bn198K/CfiL4k3UPinxpNM2nw4NpBKf9&#10;Yf7xr2SGKOCNYYV2ooAAUcCoNDtY9P0m3s4YhGscKjaowBx7VaTJ4UgehpSfvAlYVQF4I/OjIH1z&#10;S8nAzx1oUZPJBP0pajsxVx2HHcUDjHB59aUZ6g4z2o5+63agBr9c88dc00qcdeDTwQON/fgGmZOc&#10;dTQN2I3BJPb2qNjtG3bke/NTMoJxgio2+8QenXNNNIOp87f8FFNQSx+EM8bSY3RNgFsZ6V8NeA3E&#10;Gu6dcqCv/E3hKkdxvH+NfZ3/AAUrulX4eLbqmcsmPfLivjHwe+28sJFTj+1IiOPRxX0ORK8qj8j4&#10;DjeoovDxX8x+qPw/JbwXprFRzbLjP0rWG4nPv0rF+GLBvAmmNnP+jKfrW78pJ4GfWvFqaVGfeUHe&#10;hH0QhLYGVx7+tIwAHH5kUPvBwCDx1pMHGRzx0NQa7Aw77fxxTSuBj09aceuRTQDjj86A3Ex3xSEE&#10;nAzwKcRjLAUnOMg8e9PVEjMruxj6c0N1H6c0EcEH6ZpVBVcjHFFrBYFHGM9PWgbhweKBwe1CkHPo&#10;afQBcHHXnvS9OFHHriljO5NrdjxTegxkcdaRVkhytj5sdPSnAkn5l4PcUwE9cDFSJllGCBz09aQ4&#10;j0XB2n61R8VLu0WUKB930q7hg3XtVLxL/wAgWbI5K9fWhbj6M5DwwCYSSckmtWRSVIHp61k+GSRE&#10;STwDjINa7jKkhu3PFdj1RxJXM/wypXxI2MjJ55rtCCRyOtcX4awvibJ4zxXapljk9j0rnqbm1HZi&#10;hARjnj+dAOScjnvTgu7jdx/WlAbHHP41map3GuPT64NRlwBkDv0qVmYjDDt0phUfdyevege4w5d8&#10;eopuMDIGRjOalZc5YdqYw5BGD9aBa2GlgAABz700knkjGacQRyOfrTXHQdD3qhbgpQjJPOBxiiRk&#10;YAdTQp2rk9x0NNAHUDii12HQCGA4P/16a/B6DGMmntgD5Tz296j+Y8E44pJiBiTxjPvSE5GSRnvQ&#10;SSduM89KTjJIFCVgHBuAA1KSpPGPxpikAbfzpeCMkcduKoB6nJ4H5UhPUCkPAABxSAgjcMUXAVQS&#10;OfxoLHBzx6800vjoooLbm2D86AHY+Tpx600ZIAx+FJluu3OfegfIMFeCecUAGOMAHilGQACOPc0m&#10;4JyWJpduTkL39aNgHdfek3AcE4PahTtJyfyFG7L4FAAVH8XXHHNKAMYUYx0FIBzktkdqN3NACn2+&#10;tISehz+FLkk4zjd1pAT+FAhcZNHQ5PAxzSEZPX/GlGAPWh6jAMD9w9s5o3Anbj3HPFKFBzxyaQgg&#10;Bs5HfNJpWAXcg5JoHA5pAp6nByM80bD1oS1AOlGQeKTqMD86Q8fLySOaGkJ6CBBu/wA807AADEfU&#10;UjMxGR+RpAe3HvUWaBtijHcfgKcMEk5H4CmNgYIOCBShgSABTQx6nBwxAwPSlyCCVNNIwckHnijt&#10;8p4B9KbYC5J4Hel4Iycn6U3nPUfnSjIHWlcTHkYBBb9KCwAJI78UgKknkZpCwIOT+FGlguNwQenW&#10;hgNmT+XrTjwuQM0mQBk4qdRLUYpBJ5zxSkqRnt6UhBPKjODmlPIIIpjEPXFLgkFSPyoC5G3OeKUZ&#10;4z+JoAQ4AGMmlOBjA/EUAKTk0cggn8OKNRChhtA9qa7Bidv5YpSSRSHHQnvQg8iFz82ccdaaeMqR&#10;3709wQpIboajk4JY9OpoRHLdjSQB7Z4pSeNp49KUoSM5PA7UnKgsatPuDDBfo2cdqM84wPf0oChi&#10;PmHvT1wepBPc4p3YuhGSAMEc08AYHP14owCcE555owVOWH5UmgQoIJxuPHTigg9M0YHT8eaOckjO&#10;KExtCckDP4cU4qMY3Y7ijA3bSfwpxHykD1qNRwWhEQpbtmm5JPbpUpbGSf1pmB1VTz+lNMPNCHGQ&#10;fXpQ+Px7ij7wOPx4pRu6gj6ZqthWbG8YA5zS8DgHBz1pMMGI3Z96UbmGQaHZoErjhwo+vNOVgW5H&#10;Y4phAHJyfoetLkEHC9u46VJdrCtISBtX8xSNnG4jJ+lHIOcHgelITtOByc5yetVYG0txdy7sEAr6&#10;4pJMkbeATxwKQcD5W+uKDkjBIyOcmlZk3ugQgqQ3IHt3pdxz0z+FIuWGWIzjvSghOWwepx6U9bEh&#10;uU8Z7dzTCM9TyPelKkgsrE/U0YAGcAnjOfrTL9QzjoOtNGAep475pW3YyTgmkIOeCSeenemR1FDA&#10;cZPPPFKQQ2M5IP50iH+LsOORTj2yfx7UuoxoA4BH60HJ7c+1KAcZBGccUmT0HU072EPU+p+gp64I&#10;yCSR1xUaEZznp1NSRsM8HApoCRQRkY6VIvPc++TTAR1BP0PepDgjvjvUjDaD270jEg7cYFA9C3FI&#10;GwenXvikwYrED5sdqEJPVaDyeT9OKEPcHFQkJvUkTIPyk1LFxnjg9T6VEhA5J/SpowWOenoaYWJ1&#10;wBuHTvVPW13afITzlT0q2qnGM9ucVU1lS2nyDd29KXUtaswvD4Cx4HX61PfjnJGec8VBoJ+RmbHU&#10;4NTXbbuCcnHSuhamVjwj9ue1+0/s7+JohHktpU2Af9w1/LVq6Ol7JHyG3sDj61/VH+2VGsvwH8RR&#10;7M7tNmH0yhFfyw+KlI1q5RQMeewOD0Oa5qn8VI9jBK1Fh4efNyWZuCcf5NdHvCtljtz27Vznh52W&#10;8/dtzxXQbGjlLAAkcHnrXakvZo0V+Zk0I/eebt6ngE4r70/4Jsy3Mnwtv9kWHDs0ahycnt/MV8Ew&#10;OwYMg57gngGvu7/gmLdZ8F6jFcvtWOUkn24wc/SvmuKV/wAJE2epk8v9vgjX+Hvhv9pk/tL3t9rm&#10;ok+Fy4NsmTnkDPbjB9exr2X9pnQ/iJr/AMNrzTfhvqIttQkhYQzAH5W7frVS0/aK+F0/xBf4e2Gr&#10;RNqif6yFfvAepGc+n6V23j74ieG/hr4Un8T+KrkR2lvGXldzwAATz7V+TTk6lWDcbW6H3FGMFzJO&#10;99/I4f8AY98H/FDw38P1j+K+ptc6lLkSvuJGdxPT6cVxnxz+DH7QHi347aNrvhLxa1voFu/+n2gU&#10;4lXOePQ17B8GPjN4R+L2jNrHhS4SW3VsrJG2QR68dKy/iR+1b8N/hj4zsfAmvXyR39+xWBHPLnjp&#10;+Y/OklV+svljd22HOFJ4dJS07nYeJPD+tXPw5bQdOlC3n2TYH3dGx2968b/Yz+A3xh+GXifV9S+I&#10;3i2bU4ri6aSBbjOYwc/KPzr3i78VWWn+F/8AhKJVxCYfMCnqa87+AP7YHgD48eKr/wAL+FbgtNYT&#10;tFPhSNrAkHn/AICa58O63JUSV49fIpzpqUeZ69DnP23PgD8VvjTY2On/AA48YTaQ8F0rmSBiNygE&#10;EHFeufBzwVrng/4Z23hfVb1ri6jt1V5n/ibbyfzrC/aU/aa8G/s6aNb634rLBJ5xGJFjJCk/TNdX&#10;8LviXpHxJ8EweNLBD5M8YkjXHVSMg/rU1J1/qyhb3b6FXpqvv71vwPDvB37IfxFtv2lb34s6345v&#10;W0+R/wB1pvBiU/Lz146fpXtf7RXwu1T4wfDHUPAumajLZyX1s0RnhbDLlSMg8Y5xXnFj+3J4K1H9&#10;oN/gVb2Ei30aI7HyyAVPfPQ8dq9X+NXxUsPhH4Av/G99HK8VpbGVljBJIAyQMdTgHirmsS60IyVn&#10;ZWMKTpOU+X5nK/sd/s+av+z34D/4RnWvEVxqNy2Sbi6bc3U9/wDGuN/aG/Yz174y/G7QviSPF+oW&#10;UGkyEvbWc2xJRkH5sDkV2v7J37S2m/tJeGJPFOmWsscIchfNjKkEE8YNc3+0f+2/pHwP+I2ifD1t&#10;GuJ5dWmCI8MLMAxIAyR0HP6VXNivrrX20NPD/VrfZPaNR8Hy3ngJvCEdwUb7L5XmofbFeOfslfsW&#10;p+zx4z1fxRJ4nvL1tRummC3MmcFiSQMnpXsjeNo4/h9/wms1uRmy84xA+2eDivEP2Vf21dQ/aD+K&#10;Gs+DIfCV3ZxaXePA808RUOQxGV9uM/SssO8QozVPbqOt7DnpuW/Q7b9rD9lTRf2nNEt9E1i/mgih&#10;uVmxDIV5XOOnua7j4VfDyx+Gnga08Hae7mG2h2De24+nfrXnn7Zf7SniP9nPwimv+HvCl3qszTIv&#10;kWsRZiCwHoeOa7P4BfEfXfiL8M7Xxrr+ly2s91D5n2eSPBGc9qpyrPCLm+G/4lxnR+s2+1b8Dz/S&#10;P2F/Adl8f5v2gJmkbU5AFLGQgADGOOmeK9Q+Lvww034teBbzwPqtwyQ3duYn8tsEqRg8/Q14Vc/t&#10;cfFm4/af/wCFOwfD+7OmhVl/tVYD5e3PTgc817V8afHHiLwB8OL7xP4e0trq8htWkht1jLEsFJxx&#10;9KutGtKdNelghKi+dRXqY/7Ln7Mng/8AZn8Inwj4PhKwgk4MhYDJJPU+9Znxz/Y5+HXxy8YaV4y8&#10;XWbSz6VL5tsWlI2tkH8vl6VifsO/Hj4p/Hfw1da58QfB9zo0gmYRwXSEMBn3Hp2rI/bO/aA+N3wv&#10;8U6HpPw18EXGq295diK6MA/1eTjceOnf0pyWJjjuWT97uZxlReFul7vY+i9F0u30DRrfSNPTbDbx&#10;CNF9ABgfoKk0r/j5kG0ZJ6+g9ay/h7qOs6z4N0++8QQGO8ltUa4RlxhiORWnp0ZFzIxYD04/zmua&#10;8lJpm8Fomh3irwx4d8VaRLpfiS2jktpF/eLKOP1qn4H8MeEvDGkrpfhCGKOBXJIhxjd36Vy37THh&#10;/wCIXiT4V6npPw01A22qTWrLazDna+CAcfkce1cj+wz8NPjV8OvhwbP43eIFv9Vc/NID8o9x/wDq&#10;raEW8NJ3tZrTuKTm6sVy3Xc9K8T+Cvhzea7BrniGztDeQn91JLjIroZINNuNNCSIrQMmMcEFa+Yv&#10;2qf2ef2iPiT8aNB8S/D/AMcfYdJtJv8ATrc5IlTI4xnHbr719CXHhnWv+FfjQbW4xeJZeX5oJ5bb&#10;jP51nOC5Ivmvf8CYyn9ZcWtO/cj8Jab8O9K1Ga18L/ZEldiZfJYEk9+lW/Gtn4Gk04T+LzbLCHwP&#10;tJGAe3Wvnz9kT9mb42fDL4l634p+JPje41GC8v5JrO3lJPkoxJAHJ9a6n9uP9nf4hfH/AMER+GvA&#10;PjS40Of7UjtcwZ34B+o/mKp04LERhfTuTTqydKTcbW6dz2bw/L4duNMRdCmje2CYTysbentWPc6z&#10;8M7LxSsE1xZLqb8gcFxWR+zt8MtY+F/wisvB2varJe3kMIEt1IcsxwMk5J9K8c1v9ibxlrP7V8Hx&#10;vPj6/SwijAOmrN+6OCxyRjHfH4VcacI4mUXLTuEqtX6unGOvbsfTGs3ukW+mPLrbxLarGWlaXG1V&#10;A5zmszwJ4o8CeI45R4MvrV0D/P8AZiDzjqcVR+L3w3ufiH8OL7whb6hJA93atD5seM4Ix36f56V5&#10;1+xb+yne/syeGrnRb7xVe6rLNKzGa8m3tg849sUoxpypSlfXohTnUhOCS0e/keneNfH3gHw1c28H&#10;im+tYJZmIgWUjLEY6ZrestT0/UNIjvbadHgddyyK2Rj2rwL9rL9jAftJ+J9D1tvFt/Ypot6LgR2k&#10;uzzDx8rEdQcV7Vo/g2PSfBsHhNLhykNt5XmZ+bHrmjkiqCkpXl1VioyqSrtNe70Zl+Ffi78L9f8A&#10;FM3hvw/rVrNfxuyyJGRuyDg/yrX8fePPB3w+0sav4tv4be33Ku6b7uT0FeM/Aj9g/wAPfBz4zaz8&#10;XbLWb2a51i6M8qS3LsgJ3dFJIHWu/wD2j/gHpfx+8ES+CtXuZIoZ5Y3Ywy7D8rqwGRz1WtJ0qUZx&#10;UH6vzJpuq1LnVux9ZopPY8c89qcqkMTt69vSlAO07cjnigEhiSDknJNf0S7s/LdxMgenJwaGG5uR&#10;j3zStlvm9KMNt5A46ZqY2Qk9QJ3L938M01cAfLzmnMuTgHkZzTAQAPl57c1SY7DlHOC3A56UqqDy&#10;AKUrtxgHnoB0pcAjIwQOOlS73GIELDbgDJ5FIQ249ep6ilYYUAD8KVs9AOtDAaq5T+lKFJJB70qZ&#10;2kqMGnKRgkdM9aV7iQAFDjb0/lS9FP8ASkzlSAevtSBiGyG69KL6huPYjBKjb6ZFCqW4zzgcmk4K&#10;7Sfp9KXcScsOvHWk7gO3FV3D8BTADzu59+lLwpGH5+lIzNuwqjHcn1o6jAjKkFevI4pRkYUY/CkJ&#10;PTGe5OaAD/TrQyhAOCpzgjikx0yuT704g5z26YpEY/xAdOaYhVAyAPxB9aeMnAI6moxjPXBzyfSn&#10;KzZIBz14NIWw4pt42jr64pQ+OApH4U1D8vJP5dKCSOfU+nSla+wIep6sX57ilGD0HX1pisx64Prz&#10;S4O4Eg+2KTWgXHfKBgj65FOYjjPQ9M03qCGYY96U+hz05qOZp2LtdCjP4DpRliDnJJ9qHbOSF6cY&#10;oBI5PbsaZPUXC5BI5+tP2gA8cdxmm7sjkdu9KxB4x2paj0HKSQcrk0Bm9D7UnbPTPSlOOD268HvU&#10;lboGOBkDrzQD2GOPxpSwPJA68UqjGQB0o2CwoY9CfrSnnkD86aAoOCO/anYwMA/nQLcUegGKQjnH&#10;PPXilxgc0mQT/PNVckBwcVIDnjAzj/OaYACcg/T2p6qRjPT0pb7D9SRB37njBFKQB83AI4pFUevX&#10;pmnGPIIxgD3pGl9Ax/tDI9qcDx8/QDjPahFDDpjilRAFwSB2pXCzHjg4MmMdKkTAOMgnvTAVI2Hv&#10;3zUiqBj5jnOc+tFieo9GHAYE8U/oMkZ/GmAFgCeMCnoRjAHelqxt9xyOGOcVIAysMMMEc0wAfe9f&#10;WnKBkb+/amJNrQ+Sv+CwmqzaZ+y1rLRXPls1q3H97px+Nfz/AOs6gWmmVlB3OcE5z196/e//AILL&#10;XdjY/szarcalOEjaEqu7pnp/WvwEv2Wa8aNWzg/eI6c10Ul+7sgUlGWgRA8bs/ewCDzXefDDwVN4&#10;o1qCzgJbLAsRk4HeuOhjDkDaCV5xX1D+xd8NR4h1RL2SzDE4CuVPTj/P4VnU0p2PYyzDrEYmMT6z&#10;/Y7+EtvoOlwyR26qSg+fbjt/k19M2toLeIIBk7cZArkvhV4X/sHSoYI48YRT06V1mpXzWcR2oXbr&#10;nNeVytyP0aPJShyroOYRW2JbiQquDk5rzj40/tKaH8OrN4NOlVpUU4wepxnFUPix498TWVtIlqBG&#10;CpwR79K+OfjrrfijVDOzGSWZnx3PX/8AVW8cPZ3Z42LxNaUmkeoXn/BTjWLG+azvbiLykfCrxnj3&#10;NdHov/BS/wANeSv2i6jZz95Yzyfzr4Sn+DPjnxRqTXHkNFknknGRXZeEf2WtVtZY76e4mJ4znkj2&#10;6VzVVRb5WcEYYuTvY/QHwd+3T8PfF8G2S5SKQDkMw49q7zQvi/4b8SgNYXUbBl/v/wBK+Ao/gPPZ&#10;2hm0+6mSQYwdvTn2r0z4JL4u8N6umnNcTSxZ+YsTx+X+ea4MRhk3eB7GEnWjJKaPsdLmzvB5sDr8&#10;x6Z5qeHT45pFXAwB0zXF+HJ7sW0TuxLFMkZII/Guhl8SHT7RpnXopHPFcTglue421C6N5jYwHymu&#10;FBHBBNMn1PR0Xy5dSiQ9BucCvmH42/HLxlp+oypobOmwkfuyWDf4V87ePf2zfiPpc4iFhI+M/vh2&#10;681awrqQueLi8a6R+iN3Fo5Bb+1IlVsHlwM/n2rM1JbNxttbyF1zg9K/M69/bc+JWoq6peywtu25&#10;llbIPoRWt4D/AGsviRDqcV9d640iq2WQEkEZrGeUScWzljnbUkmfe+q7I2IYAHBwQOK8s/aP0i01&#10;v4b6jp9wm4yQH5SPbP8AjXS/DLx3D8QvC0GrE5mCL5igdz/SqPxWsWuvDN5CWB/cvkL64J/mK8Kd&#10;P2NVJ9Ge26kMRh7rZo/I7xRpI0nxVdW6k4SchTnpzXoPwpuVtLtYWfO6PgZJxgD/ABrC+MVgbL4h&#10;XtsWQv8AaGIQrg8npWp8NZ4xqVujZ69CwOefrzzX3tOUalBNdj8wnGVGu4+Z3soXzGBUbgOeR0r1&#10;H4GeItEXS20y2mjE6tllP3iSefwrze8tg1w6PDgkcAHn3rc+AngY2/iS68QrdDGF3KJCMgeq5wK8&#10;PNIKWFdzvwjlGsj1HxZ4p8M6HHnXLlYkJGSxFW9E1PRNU0lb7RZUkgKlt4PQfhXF/HP4J2vxc05L&#10;NrueBo23B4Wwc56/zrofh34JTwT4Uj8NCZ5FSIJlzkgAY649K+V9nCNGzep6kZzdRq2gkHxG8BJr&#10;h0SHUYTeNjdHuAPNaHirxJovh3Sn1bWiqQouTvXjH9BXm0f7NlkvxUPxCGpTgyKBJGZSVOD1Oa7j&#10;4k+ALP4geFJvD1/NIVljKMwOCcgitpUKXNBKW+/kZxnUfNdehc8G+MfD/i2wN54ZuY5o8niPHHqa&#10;w/FXxX8HeFddj0fU9QRJ2IADjOTk1F8FfhHY/CLQBpFhNJKuWwWOSMk/41k/ET9nPw7458XW3iq5&#10;kYTW0oddhxuPp9KuNOhGq0noRN1XSVtz0F9e0630EazJcAwvFv3kcYxn8K57wL8YfBPja+n07w7e&#10;xySRNtcK+cEVtHwvZ3HhQeGnz5Ij2ZP04rjPhN+z74Z+GmsXOraTvMlzMZGLsDyTz0q7UVBp79DO&#10;UqqnGy9Td8f/ABa8H/DySFfEV6ITKwCBuQef/rVa13xBpfi34eT6lpsweOWAlWx7f5/Osv4qfA3w&#10;r8Vkjj19DIYmBDLkbcc8EfjWlN4O0/wj8O5tFsZW2rakLub0FaYflpTjy7hVlN3XQ+RNaOzU5lJJ&#10;/fMCc4ycmmwQhlKM4AJ4yM1NrSZ1icAf8t253Z5yabEPKOQepHGelfrFBP2UfQ+QmvfbRxvxAiaG&#10;7USMpHGML1HvWDbofPG0A9hjjFdF8Q0DSqdo3E8/TBrBs1xIWCj644rnre7UKf8ADZ/Sf/wR/b+0&#10;P2O/CU0WCraJbEH/AIDX1tbaVJkcDPcAV8lf8EV5GvP2MfCLyKM/2NbgqpB/hr7StLIYDbck811S&#10;1s2fPrWFjKbSZUUAKRnnAGarvZFWKHPQ9RXWCxjMeXwcgc4qleach56DPBFZO3QEmmcTqloUuoiV&#10;xhwfxrwv/grh8T5NA+AVj4LsXbzdQl2uiN/Cqhj/ACx+NfQviO3S2xO+cBsk1+f3/BSX4op4y8aw&#10;6TFMJINOhZcAdHJ+voB+dcGJqKFNs+g4fwrxOZQ02d2fnl4nBn1CQsrBixz8p/rVrQfgvrGp6La/&#10;Ey5GNMMuyHPRzu2/zB/Kul1610u6uXkMIA3blyvqK6PxB8RdHX4b6L8ONHkRUtWElwq45Khjkger&#10;PmvApxjKerP13MKs6dOCprd6nEajoOjzL5b24bI4OPwrr9C8GnT/AIF6pqOnW4VZLvrjJJ3xr/Su&#10;HvdREUrSvIoJ4bB/zivTNE+IWgv8EIPB1ncr9qe4LTKBznzy3P4AVtBtTuzjxznKEbd0eQxQa3/a&#10;GyWMkB8EgV+wH/BGmxnh/ZtEtzGQWu5j1zn94R/SvysmnjiugybRzwTwK/Wr/gk9OLf9lyLUnAAz&#10;JIdvT7zf4VeGfNiLo8jimcv7NUJdz6P8R+NvCvhqZIdf1y3tmb7qyyAZq1bXltf263dnOskbLuR0&#10;YEEH3r81P2p/2lJvFnxk1dZb4rDp901vCiydNvU/nX1Z/wAE+PjR/wALT+Gklnc3DSzWMvlMzHOM&#10;Af0Iru9t++9mfHYvI62Gy6OLb0l07H0A43DcwqCVWBBxxjqBViQDrn8KibnsQM/nW54aZCw4/nTW&#10;PXjtT5EAPXmmlSTjH0NG4+oxgQc5/CmrwOB3p8gJBPpTQM854o6Et2FwCOlKAQefwoBI6c5pUPzY&#10;HrQ7lIVQx65696eEDDgGhSOg5I9Kd8uOn0qB+ohXPR/wprDBHRvTPanEdhx/SjBYk/jQAwqSeRwO&#10;ooZVIHBAFKV7Bs96QnjbnvxxQLqNJJ4OcetOUcHJzg9aRTuGd3B7U7AXFJ3B7ChsZAbvxzSPluoF&#10;AAOeBz6mkZiDg9+aXTUelhVyDwaD65+tNbI59OopR8x5PAHFADT3Pr3pr7QvQdPSnMCAc+tNbk5Y&#10;0dBjW45J9vrSEZwwpy8tgZx9eaRg3T0PSlsybMNowcj86FGBnIpM5Odp4PTNKo3HAznvVpq2g+ov&#10;K8FeK+fvjhdy3fji7gZsKseEHoa+gsFsk46dTXzP8d9YksvHd7Ha2E1xIw2/ukzgZoj8RM9j2j4F&#10;WT23gC0VsEtkmuxAZSR159K8t+GfxV0zSPB9nY3ml3glSP5gsWf5Vvj40aWwITRb9vpCaJRuwi1Y&#10;7YnAI2AmkUkfePPauJPxjt2x5fhm/bJ/54mj/hcEjn934Svj9UpJO4+ZHbcKM4OOlRMT2wa47/hb&#10;WpNyng2+9/3eKjb4pa8W/d+B7s+mQKdmJyjY7dApXA6+macm0Y74Ga8+Pxk1j7aNO/4Q+cTMMqhb&#10;mra/EbxuSWj8Az4PHzNih3Dnsd3lTyw49M0OAew685rhX8f/ABCOCngFsE9DIf8AClTxp8TH+74I&#10;A46NIaXKx86ud5twmRjpyRXOeLfht4F8Uxm98SaNbSNGMiZ0AK++ayf+Et+KrHYPB0Skeslc/wDE&#10;O2+O/jPRv7F0nTbazWTicljll9ODQovcXMmjjpvg5pPxP8ajTPC1/eQ6Javi72zEpLg8r/SvZ/BP&#10;we+H3w/iWPwv4btbZgOXjhAZj656muV8D6N8U/BuhRaNp2hWXyD5pCxyx/OtiS++NLn93Y2KnHcn&#10;/GiWoRStc7mNNoAA/OnBVYYziuDWT42OvK2A9zzT0g+NbEB72xU9SPLNTyjud3g4559aTjox+leZ&#10;+KdX+LXhax+23+rWuxnx8idCat6Zp/xb1eyi1G38U26LMm5cR56/hRZod9T0XCc/TpSAYOc8+9cJ&#10;/wAIz8XGO1vF8QOOohH+FIfCHxWc4bxwFB7iJeP0p8qYN+R3UhIbkg59KYWwcAgA+tcT/wAIJ8SG&#10;x5nj5x6kIB/KkHw++IGSJfiDcYI7KKTiu4rtnasRnJIH0NRsyEjLD864t/hp4wY5l8f3ZB9DikPw&#10;r8RE/vPHl715O6hKPULvseA/8FLNcgt/D9rYoVLSSxgH0+Yk/oDXyH4dPkJZTAdb2Nuf+ugr6C/4&#10;KDeD77Q9StI7nWp7oPICTKTjIUn1r59sCYbC1BG1hIjcH3zivpuH43VS3Y/MeO6nLicPHzP1N+Es&#10;hl+H2mPjrbL0+ldAwywfODjGa5n4Mup+Gul7m/5dh1FdKWDngZ/HrXz1VP20j9Kwt3h4PyQjBiR0&#10;5P5UeWUGFANP2qGyQQcYJNIMg4YdfeoOgicccg/zpvQ9fzp5TcxyvI701lAx8nUUxDSCRnFAJ5yM&#10;5HanbD1bimnC9sc09wEPXJFIGc8AjPr6UpAODknmjb82M8H0NGjDUQLsHyj8KAG6Me/WnAFugwaA&#10;rYAA6+lArMTLBsg0csefrzSLx2+pNKBknA57+1MBVJDHPpzUiBl5/lTFA3ZH8qeWIOSM/hUlxSAu&#10;STg89Kp+ISzaNMhHIXrVxxk8HmqevIf7JmJ6CPmhbjd7HHeGWHluhH8WTxWu7HaWANY3hkLlwvTJ&#10;Bz9a2mTEWFGe/Wu1axONLcz9AOPFH15ruFY78Dv1rhdGYjxQi7Ccnn867sdAWUVzVdzWk9BQSBgA&#10;EZ4C0oJ6E52jmhM5GDj/AApwjbBVT1HGaydjURgSQT0I9KaRknPOOmKkCjaOee+B1prjP3j17YoG&#10;7MiJwCxHSmOR1A+vFPlQDkDrxTSu5cg0xNWYwnacjpn0pu0jkj60rYU9cg98U0Ln0FMW4oXqQfrz&#10;SEZH8h6UrEA9ST0zSFRyce1C3Cw1mK9s0zpyD26VICuMUwrgcn68UXQhj5OOfbOKAoBBzx9KdgdB&#10;368UmMnGOnfNNANAAIbkn2FLuI6EnnnFKpHcHgdaQDBJAPJ9aYCEHbg+nGRQGwMH09KXkcHHFDAY&#10;HNFg6idTlzx2xSljjlsYFJnjOD09aGXoSRQP1DJBwAMdeDQ5Y9KD8vX6UEnGVUc0AKQCNpwfxpAM&#10;DOW+lAIYgY685xSsVHvR1EKFAPI/KgHBwM/WgEA8Zx7Gjp1PFAB8qcZ96TJHQfpQSeo79s0AZXp0&#10;PamMXgryvGKOduc4B70iksACPwz0pV6cfSlYQdRwPzpR8gyfzpOSCTxS/eGMduaNhC8EZI69KCSc&#10;j+lAC4zj6UAEZ4o2AXIxnb9BSMec7e3GKFJ/IUhI644osCVhAC3Y0jAY5X8qdgAfSg56AdcUragx&#10;u0jk88UYwNw/lShe5U9O9NGMADPHai6eguooBbj2z0pQgHAA9jQBlj64pwU4wfyqdtyr2EG77wHT&#10;rQ3UAjmlYAEsRSFQeTkD3oVtwAEYHH+c0uDnP8qAFBz60vbO4/lQDDIzg0FSeAMDFGzjijkc46+t&#10;K1xAScccGmkktnp+HWlxleRj8KDnruo0QrMT72PlzQTjAI6U4DB60h46HvyaQWDkcCggDt74oHXI&#10;5/GlwCQaYxCO+MfhQV46Y9qUbjjgj3pOppXFfUTJByRTSxJzjkU49gaa3POTzQncfQjfJ4Pf0ox6&#10;g9+tLjPPTJpR8wBB+gp6Gb0dyI4AyTSEDqwqR1GckH6CmMBuxgjv0poG2xmcfKP1pwIPH9aACccZ&#10;z+NG0NyDVqyEOH938aFzjlaAOM+/NOB3Nx0oKsmhB3IX8KUg9duaUsVAKk47GjGBg80rWH7thq9M&#10;gd6cBxjpimlSDtC4/GgDPHUUkne5CuK7c4BppXIyPwFPGcYA5xScEcduOKG7spMYFwcBeO/FHIJz&#10;jg+lOzxTcZbAbnPPNN2ZSsGMnheB6ijALfdPHQmgNken40oGMDuakNEN2ep6dDS7vlyGzkcYpwAA&#10;zkfTFMbk5I70DFByRx+FIVwcHGewo2hf4aCMgEnpRcQhHYfQ4pSQeM89qTocjp2oPHLKRjoaCdtA&#10;IOcE/kKQHGEznNBOCGxQy8hsn3qlcncC2BjBA9CKQ7iMr3PTvTlYOAxGeOaR8jAJI+v1p+Q2NAJB&#10;Uce2enej5iSQOh7inKAB0496Rt2R1GD2FA+WLQL1wMYpB8xHcdRgUh6hsj8OKeVIO4j8jQSAHJAX&#10;tQBljgHpwKAOOhpQMEnGc96pNWCw4AfwngU4DHAFMGccdz6U9cjqf60LbQB4ywx6etPQnOSBjFMX&#10;BB45+lSIVBHGT6VLBMdu4A2mkJ6nGaUlc5z3pp4G4Z5pNaDe4EEnIFOA+Xkc46UwMRzj8qco/iPf&#10;tUrQaWlyRTk/d4zUqu27CjB+lQrwOn41PEA3Q4HsaNBKyZMoJbGag1dM2UgIx8p7VZX7uR9eag1U&#10;ZsJD/snnrSbsVpexzGhEAEAYGSB+dT3x2/dxkc4I6VX0dtwYhc4J/nU2ouV+bPOOtdUUZ21PI/2t&#10;EMnwX16IpnNhJnH+6a/le8axmDxFqEfOVvJQRnGfnIr+qf8AacTzfhNraEZzZPnA6cV/K98RUMfj&#10;bV4WGMalODkDk72rjrfxketgrunJFHQtsd8pUnAIziumlfP8W3niuZ0Ag3qxYU7iOBXSy7GIfAKn&#10;1Fd0dYK5qtxYSc5C5YH5dp/SvuP/AIJfP5/hPVIpJSN7sCoPbjmvhuFljJJwMYwM19r/APBL2+WD&#10;RNXzl2Unaue3p/Kvn+JlzZPM9HJ1/wAKUD27Qf2Qvh9pXxguPi8LdpNSuPvszn9M9DwB+Nei/FP4&#10;Y6L8WfCU3hDxBAHtbiPbIhHBBH+FfPtr+0d8bL/9o5/AcPgm7Gigbv7SEeE7/KT07fXkV7X8ffH/&#10;AIt8IfDa91nwNpj3F/HaO8ESjOWCkgfnj3r8hrU5xqQu9WtD76lKlLn5Y+vmanwN+CnhH4K+Go/D&#10;HhKzSC2TjYPT86peP/2WPhd8SPHVh4/8S6RBNd6dIWt5Jl5U8dPyHX2rkP2N/iP8YviN4SfUfib4&#10;efT7h3YrA6/c5IGOc8jnmsD9pT4oftCeH/ihofh34ceHpZ7CefF9KpwETIGSeh4zSkq31txUte4o&#10;zpfVebl07WPpS+8P6VqXh4+GriJGtTAY9uMgriuL+Dn7NPwy+DGrXWreDtHtYLm8mMszxRgFiScn&#10;8c1syal4ih+HS30cBN+LPds2c7sGvC/2VPG37TfiT4o6xYfE/R5INKgu3FpJyFlQMcE/UY/KsKaq&#10;OhNp2TKk6fNFOOr/AAPc/i/8CPAXxq09NO8aaZFcRQyiQRzqCNw56Gun8C+CdC8EeGk8NaDZxxWs&#10;SBFSNAAAB7V4h+2z4h+Puh+CEb4K2rT3xmQbA20Mu4Zye3HOfavQf2a7v4h3XwqtLn4jYGqNCDKg&#10;bdtbHr3qHCTwqm5ddilye3ty6pb/AKGnpfwD+Fmn+Pm8eR6JbLqkijdIFG4jtziu18T+FNC8Y6LJ&#10;pGuWqSW8i4dHXgV8tyWH7VmpftTRztdLH4SVAWbzSWLrxgexwDXvXxzt/HF38L72y8A3arqRt2Ec&#10;hYgbscdOv0pVIyXJJTu357EwhzOVo2t+J0Xw88BeD/AelNpHhSxghhHGyEAADn0qn4q+FHw58Sa/&#10;a654m0u2kuoGDQPIgJXJ5xnvxXmP7DXhf46eH/CVy/xu1oXWotO20pnaB7AgVy/7Wvw7/aV8Y/Ez&#10;Qbr4W+J2tNPguv8AiYKF4KcEfqD09TURv9d5ee3mCssMpKF/I+ovsOm3WmCwa3Q2wiChGHG30rC8&#10;D+Evh34X1O4k8K2NrHcSk+d5W3dx2OKhs9M8SWfw5j0pbpmv0s9hcHJLYrwP9kv4I/tE+E/i7r3i&#10;T4n+NXu9NuL530+1CnbGjEkDPH0xVwjCSm3KzX4mlS8eX3b3/A+kfGuneE9UslbxVbwPAjZDT4xn&#10;t1rR8NT6M2lImieX9mRcL5R+UAe9eNftofCn4q/FXwGvh/4a+Jn0u4MqM1zGcsuGU9M9CAfXrXW/&#10;s7eDPFXw/wDhbZ+HPFOpG7vo4gss7A5c4GSck1lNKFFScuuwaqstNLbnRSH4Z6f4lRGNqmoSHhAw&#10;3Zre1ZdIk09jqoiFsRmQu2Fxg8818v65+yt8X9Y/aotvionj+6j0OKLbJpgPyO2Tzn0Of0r3X4we&#10;E9Z8YfDi88L6NfPDNPatEJQeRkY/OtlKnaD5t9/IUXNuTcbW28zb8Gah4JnWS28ITW7Kp+YQyA8+&#10;tM8Zaz4F0i4hk8WXNqkjEmHzmG449P0rxr9iD9mXxr8ANIubfxj44utZnkkY+dctk4Pt/wDXqL9s&#10;v9lDxR+0PrGiz6P44u9MisboTSC1k2tJj+E+1aShh1i+RT07mUZ1pYdy5fe7H0HpeoWep2Md7prK&#10;0Dr8jLyMU+ykj+1soHXPH41kfDvwtJ4K8GWHhye7aeS2gWN5n4LnHU1pWM0Udy6HBIHXvWUlZ2ud&#10;ELuCvuU/iL8RPD3w28LXXirxJKI7SziMkrdSFHJ49K5r4BftIeAvj/o0uveBL1Li1iYoJUHDMOo9&#10;8VtfFHwJofxQ8LXXhbX7YSW11GUdfY8HP51znwB+AXgn4AeHz4Y8C6fHbWxYnYnTNKLh7KV/i6Gc&#10;lVjUjZ+71KHx0/bI+GHwI8VaZ4T8W3axXepvstF7ucjge/Ir0mz8X2N14UXxSqHyJYvM+UclcZrz&#10;v4p/ss/C74s+K9P8Y+MdEt7m802QSWcs8YYow7j8q9EXw9p66EmgLGBa+T5YQdAMYxSm4Soxtv1J&#10;UJus237vQ8n+C/7a/wAOPjP8TNR+HHhIs9zpsjR3gAIMbK20g8DuDXQftN/tOeEv2aPBUnjLxWkn&#10;2dWVfMVT8uSAOgPrTPhf+zJ8K/hV4qu/FHhLQ4Le9vJWkmdEAJYnJJ963Pix8HfBXxa0VtE8aaZF&#10;dW28MyTDI69P5VvGeGVSNloRGlW9lJN69BPgT8atI+NXw+tPH2kWrpbXUW+MsPvA968q8aft++Ef&#10;Cf7Rlp8AJ9Mke8uVUpIoIB3EjqAR2r2f4f8Agjw94G8PxeHPDVssNpCuESPoorD1D4GfC278cw+P&#10;tS0a2OqpxFcuvzjnpmtKU8P9Yk6kfc1sr6+Q0qkqCSdn/Vzc+JnxItvh14Au/Gk9kZRbWrTCIdTh&#10;c4rzL9jz9sDSv2pNOvtS03Sp7aO1uGj/AH0RU5HXr1Fev65oWmeIdJfSb0K8DrtZSBjb0xWH8O/h&#10;74C8AwzWHgrTbe33Pl/JA696yhWowhJON77PsOdGbqRaenU8t/bB/bMk/ZtvtGsbbwdfak2q33kE&#10;2cW/YT0JGeK9h8IeNpNe8AWni6ezkja4tfNaFhgj29qoeNvAngTxJLDfeL7O2kMMgaNp1BAYema6&#10;GwtNPTT47a0VDBtARU6baqVSm8MlGNn1YKlJV276dj54+D37bviP4mftG6r8HG8E3ltBpszK15LC&#10;yxsvbaxHzZ/pXqX7Sfxn1/4ReBX8Q+HvD8moTCaNVhVCTgsATwD61saL4Z+HWk+JJbnS0s11F2Pn&#10;MhXfnr/KtvXtP0TULDy/ECRG3yCTKwAznitK1anNxcFbTXzHShJJqTv+h9EsFxuAPucUZVuDx7e9&#10;OHz8EgjPGaCoHzY9/pX9DX0uflS7jdu0Z3fgaU5BILdfelLe3bjNI4C4GQe3Ao3EkhuM8liMGl+Y&#10;HcRxz9KCCP4c4oQED5V45O3FFlYTbQoDEZ7+hpcBjhj07daWI4GOMetBUDnH0xS0GloIQwPGM56k&#10;0YyMHv2FKcAAsOpxikJEZ9AO1K9xiMMDg4+hpfQHBJPalCg+/tS4OPTnt3ovoAMzFcqcH60gxxg9&#10;ewpVIOeKMgZAHv0oFqHA+6AfTmgHgZHIHGaQq2eCBg8f4UBW29eP4TmlsAqg9uOxoHyjHXjtRjdj&#10;GcgdM04/KuMc4xRzDQ3GOhH50gIUFTjHrQFB4J4PNJj5uDxmhhqBYZ5HOOvakJJAGOM0pU5B/SgZ&#10;UHB79M0/IWtxenIBNCEHJI59QOn50h2gcHoPWlxngsOnU0tB7jwf4S+QRjk0BBnk89BzTSSxxgY+&#10;nFKrFFznr0pIGKABxux65pVwBn9BSAEgkg+2aF6YL5OabFuPADAqODSrk85ByOTTDjqD164NKGxw&#10;VI4qHYpb2H7uhz+ZxSZDHIxn2pvYZP5jrS5KZBIyDmi47Dwewxk+ppwYbgBu4PU0wHPb2zmnjI+X&#10;n8qVkmGthynGOuMdDQeOVIxSLnH8uKdkEYA7cCpaGmKxDDDD9KAxPU0g3cbhz0pRwx5I9OaQ79Rw&#10;OT9e+KXcAOaTIH8J4Haj5fvUEvcUE+v5Uin5hxQMdM9qUgkdKaBioMjAH5CpF5XdgY4pij5fm/Cn&#10;xEAnA7dzTaQIegO7JPen5IJBHUkYpgOW+QDj+dSq4fAC9jU+hcQA4wFznjpT0XnOBwKaMDJAB555&#10;p4JI4PUY5pIvUUAbtwGeeaf1XAGTj1phcAjnrTlGRgfhijUV0SKcEZHU9CakCg8qOnv1qJGzgZwM&#10;1IpKnJ4B7EU+hmSqflwR09acgVTuI+vFRLnODjgU9/uEj0pDXc/N7/g4L+I66N8HrPwlbX203s4V&#10;40HJGc4/TP4V+K8zrDcHI53c4/z71+vn/BafwlefFj4p+HvBlnJIsSh5XO0twBt/D7xr81vj1+zz&#10;rXgHWI7XSdPkmhEQfzU+ZSwI4x+NbqpCMFE7cPl2Ir0ZV4q6vY4jSLW4uJFkjtnPzDICZOa/Rb/g&#10;nf8AD5LXwdb6pqEAV5QG2NwV7Yx9R1r4a+EPjTxha6vZ+H49ItZTLcJEUlh+Y84PPtX6ffCb9nvX&#10;ZPBlnc6brTWUzwKzLEpwCe3BFYV2rctz2MihiadWU1G6R7tpq2sFp+5K5AwQpqrqJgeESGRRnkgn&#10;GOleWeJfgd8XY7LOg/FLUIJFXgcYJ/lXxf8AE/wB+3W/7SFl8MtR+LV4ul37bo7q1YgpGDzkY6nn&#10;msYRS1PoKuMrQ0lA+6fE9pY6pIyM8bKhJO2vKtd+E3h+S+lvHZOGyEGCAa2/Bf7M+meHNEi/4SXx&#10;prN3IsYNzNNfspY9+nFcP8RLT4beG9VGlaVqmqXd7K+2G3gvCx3dMH/PepqylJWRpTr0d2i0fh74&#10;ftpDIkcTHHXYK19K8KaNED5scYyMbQo4rw/4tXHxP+GOnnxFqL6jp9tI2LdHmBLdePX69K5z4f8A&#10;7T/inUrxrB9ZRmHRZ15b3zXk4vCYql77Omhm+DnU9n1Pp278L2FsN9vjy+pz/wDqq94L8NWzakuy&#10;JWJUdB1ryfTfjP4mmsQmoaQsydFkgJJJ9wfpXq/wr8R6dfR23mX8UdzcLvS2dsN0zjmuahOpJ2kd&#10;sq1JvQ9PsdPSKFAB0HPfFYfjfxFDp9q0Zxkg/e45xXX2GjTzWRdnwCvGK8m+LfmxX4gSbcqnlO3H&#10;aubE1uV2OmnKMkcPrumR6zdSyOgfzicnbnrXH6h+zVYa0zSyaejK7E7Qn/1q9T8JNo8E3n6jdovb&#10;EjYGf8a6a78X+D7dPLOqW4KjoJRgda1iqvJzIwqQoynqfJnjv9mDRbUywW2jYGMsSmMn8B9K8z1L&#10;4Ha/olw91pUe4K2VQ9f5V9za9qngXW4GDXln8w5InXJ+gzXFXXh3w1cyiGzmhJY4DZBPHf8AWs/r&#10;9SDszjnluCqps82/Zb8ba5okJ0TU2kUBx8kg5GO3PbmvetfnTV9BdUXh49uOuPz/ABritP8Ah9ba&#10;Vdx6ktoVjLf6zacE+n5V6ZpejebpAjaNcFMgMORxXl4hqvV5ki8HCOHp8l7n5S/tYaW+jfHO/jYF&#10;d8mSrDGOv9c0eA4/L1W2nXIx1Ud+ldL/AMFBNHl0T9oqSIAIXU5PQj5j1I9v51ifDq0uLrUIPJwW&#10;XG4L1AH4e9fV4Jr6nH0Pg8xUfr07dzv7uNmuVd0B9c8EDmt74P8Aiye18QvoixM8chwHAwevXmsj&#10;VIGV1lKkfjj+dbnwmitY/EhkaFS0gATc3+R17V5+O5amGkjSknGojX+PXxZ1P4Y6L/bWm6dNciMZ&#10;ZY1zkH6Vt/Cjx3deNfAsHiC+01oJpIwwSQENyB+tbXiDTvDmoWrQa/FCYiOd7gA47VNolpokdise&#10;jCPyADtKnI9+a+YlUiqaVte56UYyVXmvp2PJJ/2gfEC/Ft/Ao8OS+Vtz5+7gAnH4nn8q774seNNU&#10;8G+FG1nSNP8APkKZ8rnOcE/zq+lp4KGsG5khtxdoBtY43jHHFaGpRaZPCRqao0OOQ3QjHSnKpTjV&#10;UuUhRlyySf8AwDhP2efi7r3xK0B9S1rw81ptkYCJs7sA+/8Aniue+NPxn8feEPHWnaFofh5pre8m&#10;2PJg4Ve54/GvWtBh8LxxFfDxiGBlvLYHFZniHUPBUd6g1k2wlVvk80gfzqo1aftnJR3WxDpSVOzl&#10;qLceINT/AOEN/tWOzb7R5e4x7e39a84+Bfxk+I3i7xpe6L4i0CSGC2nKKwiI3DkZr1qS9tBaebGy&#10;iApk4bgisvQde8H3moPa6M1us6k5VHAJ554p0XeMrr/gETi+da7HG/tIfEPx74D0+C88GaTJc/OB&#10;J5SE/wCf/r10PhXXNZ8SfC/+0NcjKzyQHd8vHQVp+K9X8OabGkviFoQvXbKQBx9abNq2m6h4amOn&#10;bTD5ZA8sgjHtitKcXaLt13FJfvG7/I+TdcijXW7vbnm4cHjrg4qsV2kR5wMcc96teJg0Wv3QBKg3&#10;DY4P948VQdyW4wSOwr9bw2lCN+yPlKl41Gcz8RCqyx4UDIHUdP8APFc/bY3DcuBk4PpW/wCPHBjS&#10;QtgKxGD3/wA5rnbb94VBI5PAPFceIT9oDkuV3P6R/wDgh5ced+xh4RQEHbo0KsOnIGDX3NYFGAO7&#10;p2r8/v8AghBqX2j9i3ws+45/sxA2eTnJzX3vZXTCME5A9fWutpKC9DwErNo24grAN/PFQ3aZ3AEE&#10;DtVdL8qMPjn2qG71EbPlfnHGDXPazLUkcT8Z9Tj0nwnfX5kGUhPzE4wcV+Rv7Rni/UPEfiK+ul8w&#10;tLOx+Zskcmv1D/aw13+zfhteyOxG9CP6Y/Wvzb+IGm6ZfuZJ4FLgnccV5WYO0D7/AIJo81SdS3kf&#10;N+o3F1Gss15ZsFVcnjoO+c+1QfD7TIfFN9Nqelo6xIdpLnIJB+n0r1bWvBml39u1qbfYsrbWHbnj&#10;8fpWR4P8J6V4LS406xmyhbdyRxntXjQtzOXY+/xCTrRgzkdf8JXEJdxbgrkkkDiuV8AQyweJNSDo&#10;5QZ2dgP85r13WoYZbV5VGRt5Gea4r4d6UNS1nUbnO4RylQO3U1rCalKwSjFbGNqmoajDdABDsHvi&#10;v1s/4JZ603/DCrX7EKUtp885x8z/AONfl7rHhOF5GlwAAe45xX6V/sA28vhH/gn1qF7ISI2t7llb&#10;Hbe5rowsFGsfJcUJvDw9T86fi78Q7q9+Ius6j5pb7Rq1w5O495G/+tX3f/wRT8QNq+l+ILUyZ8u7&#10;zweOYwfzr81/GFtqN5qsrou4yTs5IPqSa/SH/ghn4evbPwl4j1O6XHmX5VfwjT/GnHXGXOjPHycN&#10;xhLsj9AJAdpxUL5657d6nYNzu7GopOuAB7nHSvSsfl61Iievy/jTcAHPb3p7DuD06imyKozyTn1p&#10;oHe5E4JIx/Kk5POcc9xTgPkIX1pCARgr35pWsLQAc8E9+9OQKW5zikxjnOKcOmePpQUL14B96eqk&#10;KFBGe9CAEYK96UKAMDrUAIQx4IFN47Dp1pxbBx145phOTyMY7Z60h2FZsjJPPHWo2OfmPQU/r97P&#10;tzSN8vAI6dqYWTEzk9McU4njK/pSZ46d6UZUcjmkxJAw444OOaCMfexS7sDP50cDov1xSsGiG8Me&#10;n5CjGBgkil2jg/nignA/DpnpQvMpCEZOQe1NPQlTnjml+8xGMe/ekbJI5HvmmhMaAM9uf1oIHBA5&#10;pQCDxj3FGCwGB37ilpcSEI3E4OOOwpCuB8oxn3pxxuBUfpRg8qCfwNCGI2TE2euK8d1eK3afWbtY&#10;VMpmAErLyvzetexXOEt5DnohPy+mK8X1pxHpmoTNJhZLwDOe+acbXJlsen+BNIs08LWbvbxl3hDM&#10;Sg5rYWxtPui2j/BBVTwkqr4bskXqLZe/tWlgfT39aJXTGvhRCLe2BI8hOv8AdFL5EIA/dL+KipXU&#10;YyF+vvTflJIycZ5zS1HYYYYl6Rrz7U0xoImcxgYGelTbAfrjFZvi/UI9G8N3WoOwURwEj64ouJ6a&#10;s4bwgT4m+Kmoaof9TaZRPTNek+XwCByBxxXEfAvSmh0CbW5lO+8nZz6mu6LfN938Ku9xU23qKCCM&#10;4wPUinFQMADt1po4z8ufxpxyF6447E1JpoY3jnx34e+H2jtrGuXG1B91VGST6AVzFh8c5dQtU1O3&#10;8M3JtHPE3HT39Kr/ABh0zT7/AF2xPiGLdY98jgHPWsrX9Ub4ZWs10tzHdaPcocR5yBx296aM5Xue&#10;r6HrVlr9il9Yyhlbrg9Parakcgn9a4r4GyTXXhg6k1uyRXEgeJZBztxXb42ksT17VEkkUtUKpAUH&#10;b174pckggH60BWxhe3WlAB+9296kNTA+I2jLrXhW5g27mRNyADuOap/CHW11bwpHbOTvtiUINdTP&#10;CJ4miYcFSpzXnXwsebRfG2qaBKAFLlowD15/+vVrWNhSWtz0cgE43UhyG5PHoKcCOc/oKb1PHNQM&#10;C3PQUjdeOuacQRznp0pDxktkfhSEMZRkAcUEEYwT17ilIJbjgUHI+7TKVrnw1/wUl1ORfFtpbFAd&#10;rnH4Ka+cGzJYxsQCV2Hj6ivcv+CjN7cXPxJt4GYFQ0hxn0AFeHTxeVpyqjfdVea+w4cj+4qM/IfE&#10;Gb/tGgl3P0++BEhm+FOkswyTbKfXsK64KAeCOncVxf7Ozm4+EukuP+eCjr/s1221t+WXv0z+tfM1&#10;1++l6n6vgXfCQ9ENI3Kc8fhQTgDYM09gNwXb19KYUY8qQDn1rE6RjKCNrL36g/zppjCrkjqvXOak&#10;KDB24x2pmGUAbuM0ANLArtyB9TTOvfjHpTioLDjGOpoAAPAzTENCnOR0ocdcL+QpdrKfb2oQgcZH&#10;50FWE4BIJ/WkAI+61BLEHmlCNkEDtQCvYTBJzT9ir8pbr60mCBhufpS7SOG54pjitdRApBGNuKUO&#10;QMYz6UAhhjmgcEYYcd6QbbDgrHlmGSPSqeuZ/syYY/h6CroBUZc9eg96rauN1hKijkIec01uN25T&#10;iPDYXzZRjqx/nW4xCpjOcVh+HW3XEowOGI4rbOCobpz3rsXwo4l8TMzTQF8VIT68Cu7XBUbT9a4O&#10;zbb4pjy3JbHFd0udowOOtc9U1pdRQWDbs8E+lTISefyqHaRgkjNSDDLtBA71ibIcHyNwH14pCAwy&#10;nfqMUAfLwueOM0bRnnp0x60BuROQqFSMkHgVGMLxng981M2OQFA9OOtMcr0YjnpzTHa5E4JGN2DT&#10;GJB256dxUhXnIXGBkHNRkDHPPHQU0QB3AZz0PIxTeXHPb1pSQuACAD3pASOT1I60dBIaW2nJ59aM&#10;5HGPpS4J69Occ0w5AOaGk7B1EZhjdnA+lIXHc9fQUvLA4bBpGVm5J7daaY7CkZGQcUNjHX8qbyPk&#10;Az9aGAwM9vSmAhHYk5xx70cc5/OlBOR0xjvSAkjGfxFGo1YUgAgg/SlxhefyNNBxyOtGBwc/hTsK&#10;w4nPJxjtmgcck9fQ00YPy5/OnZ449elAgJ6nGD6UHA9aT73LHFOX7vr9KelgDBbIb+VJt9B1oDdy&#10;vTtSgA/j6VOm4CYbIzyPWlJGMd/ShlJ6HFJ0+XFMBeByQKAeMMep/OlNIVGc9frQABh3GaBgjGSB&#10;7UEA9vyoXIAG3ikAuRtxjnuaXrjB4oAJXAHPrRgAegJ4pgAJ67s49qTIPv8AWlG7kDuOaOM5Pp0q&#10;eohFYsMYpCeME9fWlzg5C0jLjr2p7DHbQMc8UgUOckUBgo+agMWGT0/SptZi1QuABj3704EnkUzI&#10;5xTwCTkGk79RWuG4dfekPXkjHalwAOOlIQV79RS0BC8AHn8c0m4Nz0pTjcM4BpMnHJBz04pjY7Bw&#10;c0gwowTRjAzjp1oxg8flSeiEm7DRknOPxpcnkg/nStyKCPmIx2o30AaoOcA/rRwDn9M0vKnGOPpQ&#10;FJ6ijqFwyR2oDHof5Uo46UgyD1oAVeOCc0nbGfwpT8o2g9PSkGQcE4pWsLoIckdc0hUADk8Gn89c&#10;ikJOcD1600kBFgnjHHqaQgDpT2xnpxTSuDn9TQFrajHBJxnv2oIGeBzSspY8UmcZyfxFUiHoxAOf&#10;WmjcGPPfpTxz8p496AhPXHXk1QPsIBk7QTTguOfTtS4HVRzSjHpj3NCKVkIRk5DfUUEZGen0oAGT&#10;nPvR04GMY4FLW5Ldw2D149KCjAEg5+lLgg4x0pepz/Oh6IOgxw23ODyMk+gppGTj1pzYxyaGU55A&#10;/CoBasaRz160gDdx/wDXpyjHX16UADOD27Uy1FIQqPujr6Yo2kHHv2FOGNo4+lIwU8g4pFCdOpyM&#10;8cUHA568djSqWPA5x0oPIx3HX2oQroYSSMsOAeDikZgFyMdelK7E9icdOKaxyelNBdbADuPP86a5&#10;LYwceg9acduCFHHrmmlsDpzTt2E2rB93IAIOemaCu4BQOuetIQwIHTNSA7QCVyO3FUTqNRWAK4OB&#10;1wKGB3574GD2pcjsMc0oUrg+nQUINLjFY5BPAJ5pMADlu9SAEjIHXvigAkltxHbimOzRHyGOQfxF&#10;Kh3cKc+mDShM5Y/zzQpOfb6c0ieorErwMZ6UDkcnj6Uu0gk8c0mMHIBPpQ7idxyHcAAPrTxyRyM/&#10;So1KjGV6U8HHJPQ9qLtoa3HAgA7s46U9CeuQMdBUeRnAPFOXDAgA/XNAyUuV65+ppjEk5OOaVBg4&#10;bHtzRkljhu+aBsUblGeuTSou05xmgAuxB/OlUcjvxSY27IkUZPAHXmp4V4Bx09aijGfvfpU8eM8g&#10;4HrQ2rDViVAFGSc1Dqgb7E7N/d6VOnPp1qPUdps2OO3rUWTGjj9HA8xgR0OOB71Y1DGzax7cYNQa&#10;QSZ5OBgOc1JfMxXJ4HauuF7GSWrPMP2hw0nwz1eM8g2bggD261/LN8XYvK+JfiCIoBt1i6BGOv71&#10;q/qe+PsBm+HmpwKQM2z84/2TX8tvx5tPs/xg8TQBjhdeuxuI9JmrkrRtUVj1cA7RaZzGjMp1FFTH&#10;vt9eldNMGjY9SB2B/wDrVzGiLt1BS2QAexrpJ3K857dV7V1wXu6nRbUb1cM/BBGDgZr7T/4JcajB&#10;HHqtoyZYHjH+7z/SvilnI4HQEBieg96+yv8AgldAtxd6wCxJdW4Hb5B/9avn+J1L+xqlj0cqv9fg&#10;z69TWfh3YeJktZZLUajL0AALAmui1uXRbPSJbvXGiS2jXc5lxtAx78V87T/so+Or/wDaWT4qy+NL&#10;r+zkQf6ArYRiMjJHfg9PWva/jH4AufiJ8PLrwrZ30kJntzExiYBsFSOM+9fjdSMYuEnK99/I+6pV&#10;asubmja23mbfgPxP4O8RW7r4TuYJVj+/5AHB/Cjxr45+H3hm9t4fEV5bQ3EjYjDuATz27/hXn/7I&#10;X7Ot1+z94Yl0u91+6v3mkLF7twzHJz/nms/9o39kuP44+NtI8RT+IL22XTboTrFBLtBORwfUcCs4&#10;qm6zjzadxqpX9jfl17Huun3+n32lpqUNxGbZo9wmzxiud8K/FP4ba34kk0Lw7q1tLeK5V0hIyDz1&#10;9K0NP8IpB4ETwebpsLB5bS7ucYrx74AfsWad8Hfitq/xHj1q5ll1KdpGhkuC0fzMWJAPTqKI+wUJ&#10;KTd1t5mlT2iceVep7H8QvH/g7wBpDaz4y1K3t7dcKGmYcn8au+B/GmieN9DGseGrtHtjGCskfII9&#10;RjiuH/aV/Zp0X9obwofCOr3lxHDKylhbylScMG4x06V03wL+D2lfBnwFb+CtOkd4beEKPMcscY9/&#10;rWC9lOhzJ63/AANOaarW6GVd/tB/DHTPiPH8Pp9ahOptgtbhhv29AcenHWvQvEvinRfB/hqbxNrl&#10;0sdnBCZZmboFHOa8fu/2JvAOp/HGL43XKu18ihV/fHnGe3416346+HulePvB1z4M1IstvcweU+3p&#10;tIxiqnCguR07+Y4zqaqS9DE+Cnx88BfGiKW78DXyXMcTbQ8RyrYJzyPoKpfGb9qL4Z/BbV7DRPFl&#10;9HHcX0uyESMACeOBnvzxUv7PH7MfgD9nvSpNL8G2SwrJIW4ck89eTVT42/sl/Dv44eINO1/xdZpM&#10;9hcCaHdxhh/nFOX1WOIu78n4mEniXR0spfgeh6T4s0/VPDKeJ4FJt5IvMGeo4zXnfww/a8+GvxS+&#10;Il/8PvCt6k13p8rR3Shv9WwOOfyNekWHhTTLHw2PDVvEY7dYvLAU84xjrXnfws/ZH+F3wr8d3vjb&#10;w5pUEd7fzGS4mUASM2e59Kiiocsna/YdSVe0bW8zofj7+0B4N+AHg6Txb4yuClvGVBcKSBkgdh6m&#10;rfwY+MWifGPwZD4w0VCLeZd0bHgMOx6VJ8WPgx4P+MWgN4e8YabFc20hGYpFBBwc9/pWl8Mfhr4T&#10;+G3hSHwx4dsooraBAoRFAyO3Sny03h7Ne9f8DSSn7VdrHl/jP9tTwJ4S+M1v8GLlZBqNwAYkxkOM&#10;nnPT8K9S8Z+O7Lwh4Nn8U38ZKQQeYV3dePxrC1L9n74V3PjyL4gX2h2zalGR5Nw8YLjByQM9s12e&#10;t6Fo3iHRZNG1SMGGRMMOxGKU3RUYqKt3Mqbm3JN37Hjn7L37XmgftK3F6PC1lJ5VnIUkkaJl+Yc4&#10;wwz0o/ax/a90f9mqy0641XSri5a+vlgQwRlsE5IGOuOP5V6P8NPhD8PPhrFMngzSre3LnLiBQPxO&#10;O9HxE+GXgDxw8V14t06Cc2774zMoOwgYzkg4rX9zHEJqN49gtWVHlv73ck+G3jKfx94KsfFkVv5Q&#10;u4Fk2N1AIzituyU/bWd+TjH60ujWFhp2mx2OnJGkMahY1jGFAHSptMWNr0mUfMM8f4VMvfk5bGqc&#10;rK5yXx58VeKvCHw61LWfB2lNc6hDbM1rGo+8+Dge3TrXm/7C/wASvjV8S/DN7qnxh8Jy6XcrOwjg&#10;lO4sueCf5fhXvWt3eh2ulyza2ifZlQmQyDIwKx/APjX4e+InltPBN3bSqhJkEGMCqhyqi0l8znqp&#10;yrRd7W6dzwH9sv4j/tN+FfHPh3TPg54Xa7tJ7zbqUu4KEjJHIycfn6V71o1z4nX4cxXN2jLqP2Ul&#10;93J34P4UeN/iL8OvBtxCnjDVLWCWaTbbrcEAk+2foa27LXdK1TTF1Oznja3eLcjjoV9aHPkoxi1p&#10;37lQjas3ffp2Plj9mjxJ+1prX7QfiGy+KOkJb+HoL2QabMjnMqFzjIyRwAO9d/8Atyan8c7H4UXC&#10;fAVEbVzIpi8zgHBGVzXYeH/jX8LNf8dTeCfD+uWsuoRSlJ442GQ3fp0rd+I/jjwZ8N9Fk1/xlfxx&#10;WsWNxkIxzwOtbVKlSWIhJwSStZW3/wCHFGEIUpR5m/O+xw/7JS/FuT4Q2k3xaQrrEkeZlD5we/61&#10;5L8TvDX7Xeu/tV2F14b1pYPCKKguInT5mYbicEdBjHtX0v8ADX4ieEviJoA8QeErpJLQkBWB4PtX&#10;NeL/ANpz4TeC/HVv4A1TW4E1S5YCOBurE8DHrRCVT61JqOrvp/wCXGm8Mo8ztpqavxK0jxVefDy8&#10;0zwzcPHfPaFYn3YIOP0rxz9hD4a/tHeA7TU5vj74mF/NLOxthGvCrzj+Yr6E1HxPpGjaI2v6hchL&#10;ZYfMZgOigZNcT8Gf2lvht8cNTu7TwDqUNytnI0cxibOGHr6fjWdOpW9hUjy6Pd9i6qpOcJN69PM8&#10;y/bn+GX7RHxDfR4Pgt4obSxBeB7qRRkPGeq4/Lmva/h14c8Q6H8NrTQtWvTLfR2m2Wc9WbHXOaw/&#10;j/8AtLfDP9nzT7bUPHmox263NwIoDKwALHPH6V1/gfxzpHjTwfb+M7A7rW4i8yNsj7uO1axhP6qr&#10;/DfcSUPrTlf3rHzd8Jf2bvj5oH7UWr/ETxP47ebw/cOWtNOCnEfTnOfbp717L+0T4F8W/EDwI+he&#10;EdUltLlpo2WWM4ICsCensK57RP20/hb4k+N1x8C9Gui+rWoPnQnrng5+nNei/En4kaT8NfDT+Ita&#10;iYxoyLtU8ncwH9f0oxTqPkbVtFYdD2KlLkd9dfU+oASV5P596UBTzt+nPvSAHHt2xTgM/KOPxr+i&#10;9z8pGkHGQOMdaa6AAkHtxmpWyeDge4pjc8AEfhREVncjCkkhiR2HtTlDKen6UuAX3H9TTsYyx5Gf&#10;ypSuFuogALZGeO4pFGVAUk46ZNO+VR8o4xSD5GDKvHfj3qbFK4KARs6Y6UEY4znp2pzDrg49RSZB&#10;OQTx1xR1FsxoBVs568ClLZ6npSE84PHpzSjDgAZ6dqL2GKCAOM9+tMfI6AfKOpqRjgZx07+lMROn&#10;AJ7GoTswY6NeDkd+RikUKSFO4cYwDxSqDnr1HSnY53cAenpQ9WNbCKMMNzAEDpih8EZP60A5BOce&#10;vvQXyckg8Yod7i6iNt6A49cCkY7eeACKUYb7vGeM0iDLE56dAKdrjGk8g49OcUkjLg7WHPpTjwAF&#10;P6Um3AzyfWn0EJ0T5lHIpwGG6Eik2ZAwfuj1607h+nBz+QpPYPQTjcBjr680qtgcDOaQjGeen3Ri&#10;nZUNuUZAAwD6072QxUyBktjjuaUEZJ7A9aaDk5Jobk9/qRU8zDQduwQV4x0waDIWPOaYW2KcDn1z&#10;QvGO/tRa4XJAeo3d/wA6UZ6EEcc0gIUZKj1oBIYkEcd8VI0PQk4yOfSnBSGwo9+lCvztOCe1BB37&#10;cn86XXUOg/JIzgDPagNu5XJ9801TglmIwtCluuKd0w1JBhOo7ilZe4HOaarevGaUEMeD9Kgq6QAq&#10;p2gnI7ZpwAHU9PxpgbjBPPpS8A/jT2EP4IwVHXinFTuPBxmmIQflpwyccfnQ/IkcvYY+nPanBvnx&#10;j6Gm4zyT7UgwxI/Oldj2JUyT689acuV4wevXNMxu5z24p6ncce/B9KHoUu48ZY7A3RqlBZSFBJHc&#10;e9RJwTnvwTjvTslQD1APHt70mNeY84XBIPJ605cA4AAHamZBwenPrTgo+9t+vNGpWpLENnTJx6VM&#10;rZPPGKgjJGAGHzdOakBI4PU00KysSpk8AdKUrhcd8cVHG46g/hT9yohZh07ClcErs+DP+CkunJpf&#10;iJvEksS+akDCHj+LgAV83+D/ANna98UeEp/FHi6HzBPEZoVdQNoIz719Lft1ak/xH+NGm+BIV/dp&#10;MHuMoSCuT/QdKb4rl0Dwf4UNjPJHEkNrtwcDHGK4+bmr6vY/X8rwSwnDdOMl70tT8yPgP8ObfXP2&#10;rzoYtiILHVHcjbgDDYA/nX61+ENHt9M0W3ht0UKsYAVRjFfBX7MHgOOH9o/WdWW3RluLsSwSBTyM&#10;56/Wv0F8PIDZqpU4CjqOlaVJqUjx8upuFCTfVsklt4XQ5jzk8giuF8S/DTQNW+IFp4ourRTcQRbY&#10;3xyOemK9DLNAWO0YI6Y4rn9dWSDVonU4DJ8vHQ5rNSadkbV4c8dTnvGXhqDULV9P8xkU/eKHmvPL&#10;X9n/AMGaHrn/AAlenXQkvd2SZ1zn26/5Neoa8ywhpJQRkce9edeN4tTmjP8AZty6A9QrEHnNTKcq&#10;ckZwwjex4J+3B8Mfib8VdLi0vQJYiYW4DE4I7kke36186/Dz9lnx14TtZ5/Elwkl4ciLY3C+gz1r&#10;6w8Uab4y+04Orz7MjO9cnP8AhVTQPhzqupXPnX7ySLn7zDtiscZi61VJPZDhk2Gp1Pa9ThPg54E8&#10;YTWKafrcCiRJf9YjHBUdPxr0f4oeDv7H8Jw6poEgt9UjeMW8ycFiSB07eteg6ToOj+FLCNmgXnap&#10;zg896wPFU0nirWLXRdPtS8P2nduKgYxx+HessNSbhKfRHPjMRGFaNFbyOp8GeDPjtN4YtrpvinEZ&#10;ZbdTNDLahlDYBwDj614t8f8AUfjd4Q1e3sZ57O9S8kEZuY12FMkAnB69a+sfDWlXml6ckkv3BCMe&#10;3T9f8a+Z/wBqDxxp1n41sdPuLR3ea+Ah8pCckk9cA4FeTVj7TEKx60o+yot7HmmrWEGkQNqPiW6v&#10;JZEBJHnNtPHbBwa5PVNem1TTLnU9F0byrW3By8spwQPzr3Lxl4Os9U06OS70/wA2OUDfGecg/wD6&#10;651/B+gXGny6JNZ+TBOpV4wOmf0Felh6tNfHqjz8SsRUpNUtz5M0n42a6/idrKKSN2EuzyfMJHXA&#10;x+leyfD74i6a+tRaL4v0hrOeQL5UglbGT29B0Fb+jfsV/CKz12LXIdRKymfeI5ZCQW7deM12fjH9&#10;lfwTrYt7xtZQTxYEflPjbjtx16Vy46rhnBxiiMBhsZTi3VZ08Gp6xqukRaPY+I3itm5j4DBSQOfX&#10;pXJfGf4n/HH9mjw7/wAJlBbW/iLREXNzEo2TRgjtgc+v0Fdp4L+H17o2lQWEc7TGFcIXz8wHAra+&#10;IXwiufiT8NpfDV7AxM8sa7WJIK55z7EZFedgYqddRlsVjVKlRvC6Z+dXxi8cxftd+L5fHtno501r&#10;KFVeGfgSEgng468Vd/Z009NT8R3MTQjfbwkY29e3H5V6b+298DdO+BE2j2Xg21W3WWFjfRQZ+b5c&#10;jAH5VS/Zx+EOsQq/ibULSS33wgorDBI5xx2619NT5HS93Y+NrxqRxD53dmP4ktWguJohG25JSADx&#10;j25p3gCVrbxPCTjBPP1/Otv4hafFBq1zBEu4hhuB6jpmsTQvLg1u2l2kYYcEYz/hXl19YSiawfvJ&#10;9jpf2hPA/jDxt4Y+zeEtVNtdD7k3OFJ78fjWj8E/CPiTw14Mj0zX9TMtz5RV5MHnnrUvxL+Kdh8N&#10;PDP9v6nFuhCc59Kn+FXxO034leHzrukxMIj2YYJr5qp7WNHTZM9SKpuve+p5xq/wQ+I958X4vE0H&#10;iJ00+Pl4iThmzxn1969J+IvhTV/EnhNtI067aKV0w7DIJHX69a5jxB+0n4d0P4iR+A76OQTzOoRV&#10;jyD6nPTFdl4o8cQeGPDZ8QyQ74xFuwD2xWclWm4ykvQzg6MedJ+pxP7O/wAKfFvw2srpPFeutdvL&#10;MdgLHAXr+HWsn44/AvxL4/8AE9pqej65JBFBMrTRxnCsvHHTrXU/B/4+eHvi00y6RasvksQxZSDk&#10;Y7fiKyfjV+0FD8LNRtLOa1dxcTiNmWPIyckD2qkqyxGq1ZP7hUN9DrLDwzcWvgweG5bkmTyQvmZ7&#10;15/8KvgRrHgjxxd+JrrW5riKW4JjiY8IM5wP0r0HTPGK6j4Y/wCEkitSo8nc0RYZU7c4rhfhz+0d&#10;b+O/HN54VGjzwfZXxI0gAHJwMVtCNVxly/MUvZ+6vuL3x9+EWo/FjSv7OttUuLdgAVdG6EYxgcfz&#10;rW8EeCrjwL8PT4fuLxpjFbn5mYAlsdKr/G/4xRfCjRzqsumvKqY3NGOxIwfapfAXxHf4l+CX1024&#10;iWWFscHpz3IrSlGryxi3pcidoTdtz5x8VxI3iW6PX98QcDOfWqUkagjaTwc+ntz+NXPFDkeJLwdx&#10;OcAnPv8A/XqjM2MEAcdSO/FfquEf7iK8j5arrNnLePApUBV78n15/TrWLoOh6zrd+mnaJpdxdzNy&#10;YraEuxHHOB9RWt45cuOSc5yOOg/H8K99/wCCWHxH8KeCfjNcWfi21tpU1CCMI86K2zBIP3v94cV5&#10;uYVZ0YylFbHRhKMMRVjTlpc/Xb/gg/calpX7Jmi6NrdvJBdQQskkMylGBEh6g47AfnX6CWtzGYgQ&#10;RkgDp0r88/hv8U7Xw5FHceCNSis8fMEiQBW79BX0j8DP2p7LX7iPw74unWK4f5UmPAeuTC51TxDU&#10;JqzNMy4VxeBpupB80fxR9AJLJNjGetWra0DkbskntVPTJIbhFkt3VkOCjZrZhVcDaw69DXpylofM&#10;KNpanzn/AMFBrxdA+E7zRkhnlVfTuBX50a/q3nzeaJGPXjP6198f8FQdX+z/AA3t7BCQz3ClVXkn&#10;BJPHfpX5zyad4s1m5a20/TyN7DBIIHXmvGzCUrI/UeC6KWGlPzK+v+JobdUE821C45J6e9cXpHiu&#10;21TU7mK2lJXcm1t3B+UHFdJ48/Z/8ceILJNOS/NsJWy8ySfMo/Ck8P8AwQ0rwDax6e1008mPnkYE&#10;9q8uiopNM+vqU5TrKUehheJdVax0eaeQZ8tMgDntXE/s/eJJ7+y1S8nAzJfOGx2xXtUng3Sr2BrK&#10;4O4SMQQRj271g/8ACkrTwVFPcaPGEjncybVXAY5/Wt6cYK7HNapMzNQvlZCxwRjB75r7r8ZfEZvg&#10;R/wTO0zQoD5V5rOlwwxgD+KUBj+QJNfCZ0m+luxAYTjcBnFfVH7eXiOy/wCFYeB/AltKnl28bPJG&#10;vpHCiDj6sa6MMnCTkz5jO6DxGIo0l1Z8SanrJXUPL8wBiem7JxX6nf8ABFWCSX4GX2qt1l1Gfn1w&#10;wX+n6V+YGseGU1C9PlTDg/eABxX6yf8ABHrQItE/ZftkjTl7iZic5zmZ+fxxRh1fFcxhxXzQy2MX&#10;tdH1bKMgnuRUbjcMe3TFTSAY5NRMp3ZJr1VufmWiYxlBOQOMVGysTk/hUrZGCRxTdp6nnIokWQ7A&#10;vJHJpu0rzUrfKc4yR7Uxhn1P1HSpvcNA25OWHTtS4GSMZ9qFB7DpRtyeAaLDQ8dO4pW4HUjmmqWP&#10;tz0pSMr68VD0YIQkb8H0pGUjBI698UFSDkN+NDNnhs89qAeo3kfcbqKMEjDA8jrTSW5Zv1p3DDgZ&#10;oB7iNxyeMU7JA4Gcds0xsrwCfrQuMYzgkdhQCHHBxxjinEAjJNN29gKcEBHf2pWSY7IRSvTA/wAa&#10;Q9ckU7AAwfzpSnHGOnNToKxGBxjdzR1O1gO/NP25Py4z3prKeuelVoPTqNBHQD64pBgjgnn+9Tiv&#10;OCegpoyB1OPWmFlYXJBLds0KgJJVj0FNZu68EenepE55X8aTG1Yg1OTydPmkZ+kbZz9K8T1qQXWg&#10;/LHw9+AB/eOa9o8Q8aJckr/yxb+VeP3KNDa2FntBaS84J9+9NK7Imro9i0OLydKtkCAbYVGPwq52&#10;6cDoM1FZx7LZBt6IKmA6hgOnaoe40rKw0ncSdvTtikxtGTzxT2RTjPr6Uwk4wo49e9NPQa1FXJHo&#10;M1w3x51N4PDcWkQ8veTqmPbPNd0FBOCD715x40z4o+Ken6NG26OzIkkxyM5zQldkyeh2fg3S/wCy&#10;PDlnYquDHAOg/wA+tabAAZz+OKcihUCquAF4oK5IIXjPI9aE7scVZWQvU4H54oYBk257+lKEJPH5&#10;GlK4+YAHJ6UykrFLXPDmmeI7I2OqQBk/l9K5yH4G+Edym4DyxI25IpHJGc12SqcE9z2pwJA+f6g4&#10;o1WwrIjsrS3srdba1jEccYwirjAFS4Jxnt70oXdw2RmlA6gDntzWXXUSVx0e0Dbux6e9KQOpb8qR&#10;cYwV69jSqSDgL1HT0p2KQjAnp0I6ZrznxlG/hb4mWWuLwlwQsh7Htj9a9HjU9VA/KuK+N+mG48Op&#10;qUaZktZg2QOg/wA4pxdpCaujtE/eIHQkhhmlACtnbjHfHWsvwVqR1bw1aXjZy0IDE/lWwytk7SOn&#10;IoadykrxIzk8Mo56UjHPyk89809lODjr7DpTQCcjPbniktwI2GDjPGOOaaxwjc9BmpGG3nFMnCiN&#10;stjih3uJbn51ft8z/bPiuypLwitnPY7xn8wK8nvGMdixHGF7jP8AntXc/tkTy3nxlutkhMYdQc+u&#10;88Vwt6M2bjJ5HUNX2/DsL4KbPxLxAqtZzSX9bn6XfsyTeZ8HNJOf+XdcH3xXeuvO3vjk56V53+yl&#10;KJfgtpLqOtuv4ZUV6MwHOR19BXyOJdsRL1P2HL3fBU35IZghgQOnc0cnkenFKCO/GOnFLjy0AJ96&#10;xsztSI3UnIXPr1prqQdvTA5xxUh55YdaTOePzouOxG0QJDDt1pG2jJGDnjrTmXaeBx6UpBZdrH8M&#10;0xkRIVTuXr0qPAx8361K65/i49M0xk4wB070ws2AC7flH4ml+ZVwO3XFKVGBjse1AJA+VR064oHt&#10;oJ8pAPU98imgcEEY/CpMY6n64pdnGWH50A0MRVA4HfrQdh4z3pwIRcDOe1CAg5KnFAaIM4GGqDU1&#10;X+zpWJxlDnFWSSeMckcc1BqG4WEgI6JQJ7HB6D8t5KC38Z4rbBGzGOM9zWLoZ3ahOOg3Hg/WtonI&#10;zk9PSu1fCchlQuF8TRepbjmu6VvlALdRXBA58SRPuzyAfSu8HKBvUc1hURpS6kgVh8h5x606PBwS&#10;pz9aYqbSSQTk08HacAducisDVCsxChi1DkAYJPWlIBOAB9M03IxhD+tGxQjMyjLD8KikLOcfy45p&#10;7Kzc7sDPX0pnC/KrHHt3phuNcFcAMcDoBTSCT1GPapG27cDr1BqIjLYI4600TK6GEYwCRxQxxkY4&#10;pdgIOTzmhsN19O1BIgcY5XIpu4ZypwPagnnt+HekHPHr3FOw0wLAZAxk9KBHgb+me1I2FJPpSHcS&#10;Dnr2HNJXHuHUbiuM0mA3BApSOAAaTgNt25571XqIawIGGxjHrRg4z78805RknI+nNI24dR9cCi2o&#10;0KyhExmkLYAOe/rQFA69PU0uTjI5GOcGqsrAw5/ugj1pcDigHdx0oIx0H0NGxIHOT/KhUK89cDpS&#10;Ko3Hn6U5STxjg+1SANhgAQCR2pQACT+VBDfewKFG7kg4zQAgOeoNAA3YH4U4pjqfrQQD0GPrQAg3&#10;Z4pC4BBz3xSk5HJPvxQqj8T0yKYB06YHtQM0ZJ6j86eigd6TQByB1+p70mTwQT+JpwTq3BGOMmkZ&#10;Wz84H4UwDgZyCCec0mAxye46il2jOAMEe1KVZfmKj3pW1uIYFxjn1zQwwSMdaO+SMc9qQgbicfia&#10;LDG8kgHp9KduGCpPtR7AdqTkZJOfSgBQemSRkcU7dg4GaRRk4JpwAztOPwFDV2AuDnrSPnGMHmnK&#10;BjjPPagJzjnp3pWQhoBI3U4/KclelO2gDjnjmk2/Kzbu/wCNLS2o+g08ufl5pC2TzmngZOc5HvTW&#10;HzA55zxikrC0uNOR0J60mBnB/GnY75pCSTjtRezDRaAACAQTS/Qd6RRjoaXkHr+dD3IBQFUnOKXa&#10;DzSgAL94cfjSjk5xRa7KSGkErn07UbTnGKkK5AyeR70FN/JYZ9aASIiu04HPFNPUtnn0qRlGAFB4&#10;pu0ZJJ70B0GEBhnPHpSE5GDT+ARmmnk/40gvcYwzxnvTTwefSpCGLbR0P4Uwgkjgj6VUbkSvfQQr&#10;k52/pTgAcc8igDsDn60uCOvOOelP0EIuGYqT9KcFH3duffFLjueh704R56Eeop31HZkRRV5YdaOj&#10;ZzwakK4X6dM01l+bJHA/LNJ3YbMTb0O7NGPlzu/KlIIJJB+gpr4IPPfsKlq2jB2uBA5waTDZz/k+&#10;9OOCu4k5oJBbA4wOlDZTXYYQScDqCfzoxznpxTtuQMkZ9QaUDB6HikA3aR07npQcgYY9T1x1qRUX&#10;rk5o6gnH6UXKWhGygDOO/GKbtLNlgBzUjbvu9fw60yQEH1HYUCumyNx68+lN6f1p7rnkjgcdOlMI&#10;2tzVLYnlVwOCetIe5A9O1LtKngUoUnC9D60XdibNhna2FHFKqknnv39acMgkDjn0pVTjJ59DiqDc&#10;QIRwDnJ5ANIVAOMGpVIY5wcZoCgHkAe1IpJEexdvTrSIozgevrUjBW6g/WkKEHryadhNjNoDYB/S&#10;mso3eo9hT8gscUELx04oWgtbDD1wcn2pwXjjFHGcUDjn+lNghQoAyOpoAO7ByR6mlwcA+nfFLs+X&#10;KsevIFJDtdAAXGfx4p4ODj2poCg529fSlOM5OOe9Gg1ZKw/jGSM570IAASBjPtSYIOSPzp5x2H5U&#10;Be7Ezjnn60/GfmNMKqe/XvUkY3Hbu+gNDFcliUlPlHHf2qdE2j0z7dKiTAfJAwetTJ93GccdagIr&#10;UkU8cDPPeotQGLV9y8Af1qRQPvcZqK+YGB+e2MGluaLXc5DSx/pUwz/GTjHvU2o7RmQH68dKh0xi&#10;t/KDzhzmrF6A2cjPHSuqDskY31Z558aIt/gfUVJxm2bNfy4/tPwGz+PvjK3Ma/J4kvBjP/TZzX9T&#10;Hxag3+DNQQHLG1c5x1+Wv5dP2wYvs/7SvjeAocjxNd8lj/z1Y/hXLXk1UR6mAd0zzzSMi8BBK5bo&#10;K6CaTkYcHHvzXOaXk3yhGzn2966ORlRdrr16Dmu6m/3Zq7qoRgHzFByMHlWPJr7A/wCCXmoGw1nU&#10;ys6lApOzoR8nPPfnFfIITc27HQ9x0r6z/wCCXRifxnqsLICpgAKk9flavB4hXNlFQ9LLJWx0PU9/&#10;1n9tTRdI+OkfwVOmu93MAYiW+Vs54z2PB/SvXviF8RYPh34Km8WT2bzGG3MhiiB3HAzj3NYrfBj4&#10;X/8ACZR+MrnSbUaonCzugL454ya7XW9A0bX9ObTdWt0aBl2tvGRg+1fi+JWH5oqEXpv5n39CNVOX&#10;NK/Y81/ZX/aiX9oyyn1Wy0C4s4YZWQfaY2U7lOCOap/tQftdy/AbXtI0OLw1c3Y1O7WHzbeInYTX&#10;pfw+8H+CfBSvZ+Fba3j3PkiFAAO/QVY8XeD/AALrV3DqPia1t2kRv3ZlwOe3WodSgsTfl93sPlqO&#10;g05a9y/oHjF7n4fReMb20ZGaAytBt59cV4p8Bf2xfEnxf+Nmr/Dl/Cs1jb6ZeMhmljwsgDEcHt64&#10;r37TLPTrjSxZxIgt1QKFUgjb/n+dZPhbwp8NdC1+SXQ1skvHb5/LK788n6nrUU50WpqcfTyG41JO&#10;L5vXzOT/AGtvj34o+BPgM+JPC+gy6jcqVIt4IiztyAQMexrZ/Zi+KXib4ufDaDxd4m0iWxmnjVzb&#10;TDDoTn5SK6nxdY+FLywz4piga3yMtNjH61c8Ft4XbS0g8KmIQJwBEAADWanTWF5Utb7mnK/b3cum&#10;x8++PP2l/jDpX7S1j8M9C8E3M+kSEM2ohDsTB5B45PSvoP4j+Ldd8N/Du41rw/pzzXiW+5I9nOfx&#10;qrqV58ONO8SxNqLWK6hIf3ZJXfx0zXUXsunjSvMvXQW6x5kaQAKBjvntVyqp04qMbW/EiEZc8m5X&#10;/Q8J/Yg+Nfxp+LtlfXnxY8JT6U0U5EUc5zvAPJHHAqD9s/46/H/4ca1otn8J/B0uoxXN8sd0iNjY&#10;pz8xIBNe1+BvEPgPVZZbXwjdWhdH/eLbYHP4U/xr4h8BeG/JfxhLbI7ybIfPHzFv8P8ACiNW9dS9&#10;n8jONJyoW536kfg3XvFE/wAMYNX1W0Md/wDZtxiZckN9DivBP2ffih+1D4o/aK1nw9448ONb+Hra&#10;c/Y7wqf3oJ468Zx6V9N6Td6df6Wl5ZTI1uU3K6kbcYz2rntG+J3wym8UzeHdK1O0bUA+2RIWG4H0&#10;IBzUxqzpymlHdfcXVguWPNK1n95yn7Yev/GHRPhZPP8ABuzE+rDb5MTEgMcjgkc9DVz9ky8+LF38&#10;LIbv4vx7NXkUGRF52nA4rufHHivw34I0GXXvFl3FBawrl2l4wBTfhx498K/EDRxrHha/jmtT91oi&#10;CBzihuX1blS67lNReITb1tsfOnxkm/aqvv2ltLs/CVso8L7c3kjSMGU5PC9sEfWvf/Hq+KoPAEw8&#10;PFzqAs8IFGTv24zz71S8X/HP4W+DPFlv4a17WoEvbgjy4mkUv1x0zzXX3WtaLaaI+u3UxW1SPzGZ&#10;x/DjNTNynSgmrW/EmDpRqz5Xr18j52/Yh0z9pq31DUZvjtcROguHFsYiwyvbr1q3+3V4Y/aP8SWO&#10;nWnwI1BbOUXKm5kYnDJyGHHsRXqvw1/aA+FfxR1m40PwLrFvdPbMfNMLgkYJHIHTp3qf41fHj4e/&#10;BLRk1Xx1qsUCTSqkW8cFjkAf5/pXVKpU+uRlya9EZwVOVCWuncl+CVh4s0v4dafaeNJPN1FYgbl9&#10;2dzYGefrmuitRGdTZmUkgcY9aj8C+MtH8e+F4PEuiNvtrmMPETxwQDU1qPK1MZGMg9T71jUUpTbk&#10;rXOmm4ezVjH+MHgab4heBr/wzb3rW73cDRedGeRkYry79jD9ke5/Zh0i9sbzxbfas11Ozhr2TcVz&#10;zx346da9b+JvjWPwH4PvPEhtfNFtCXCbsZNePfsbfthXX7TqX1yPDdzZx2khjH2mAoSQT09R71dG&#10;Nb6vU5NupnVdJ1Y3WvQP2sP2MIv2k9f0XVLzXLu2XSrsTqlu+0MR2PqK9h8PeBrbQPBUHhNpyVht&#10;Fh3nrwMfnXi/7ZP7YWtfs2z6PBpfhK71J9SvPI/0WIuVJGeeDx2/GvXfA/i/U/E/w/tfFt/bNFJN&#10;a+aYWUgjjOMdRWc/rEsLFyd430Ii6TxMrfFZXPJPgz+wR4R+FPxz1j42W2t3U11qspeSN5yVHJPA&#10;6d+a779pD9n3SP2hfAFz4D1+8kS1uQFlaOQqxXOeo6dK8i+FX7Zfj/4gftK6p8HbvwNeQWenzEC/&#10;e1PksuRjDdc16b+118ZPE/wS+EWo+NPCnh6fUby1g3JawIWZ+egwOtdNZ4idWm5vXS36BT9jyT5F&#10;prf9TY/Z6+Beh/Ab4fW3gHQpHa3to9qmSQt+p5Ncd45/Yd+G3jj412Pxq1hTJf6eAIWaUnbg5FaX&#10;7H/xc8Z/Gf4WweMPGGgz6dNMMrbTx7WX/ZPqc5rzv46/tR/Gnwd+0Xonwv8ACnw+vLzTb5sXF8kW&#10;UiG4dT245z3q2q88VKMXaVnfX7zP2tKNBXXun0d4p8G6R4m8KS+F7xN0E0BiPzEcYxjivP8A9nP9&#10;kr4Yfs2/bf8AhBtLS3e+mMs7I5OSeT1J712niTXdX0jwHJrNtY+ZeJa71jI6tjpXhf7E3xv+P/xW&#10;8Ta2nxY8FTaTa21zIls0nSQA8Ee2OazoQnKjNRlZdfMqr7Png5L0PTvj1+zH8Nv2gYbO28daXHcR&#10;2VyJow6gjcOnX0JzXaeFvCWjeEvC8HhTSYFS2giEcaqOgHavEf26fil8e/h14WtLr4H+Gn1O5kvU&#10;SaJePkJ5OfbIr1H4J6r4y1v4V6frfjK1Nvqs1oGuYgPuN6e9LmmsInf3b7dfuBSisRa2tt/+CYvh&#10;n9lX4UeFfijc/Fmw0K2XVrpWD3QiG8568123jbwJovjjRjo3iGESwMysQy8ZBBr5o8OfEL9rbVv2&#10;u7vwxqPh4R+EInDW94ep4XgA/Q19CfGrUfGWmeEZH8GweZeFowOoONwz+lGJpNODU73S+RWHlCcp&#10;WVrPU+qzwuNv4Uqn0pFII4Y++aUIQc9PY1/RWlz8q2Yb8fN+NI30yfWlG1upzx6UrLgDC/WhNoYw&#10;YLH/AApWCkHH86OFOAfWjaz5IakIbt65/lQUO7du7+lP4+9jnrSFQX+8M56UtAQ0jg4+nAoypGME&#10;8dqOV6KAKcRgcE5xzxmmMaQCTz1HGKNoVd2CeO1AJQMWzmnufkPH60lYQ0ZcdMcUR57Z6ctToo+v&#10;Jx1NOKkHP9aNL2G9hoPOD09aMZOT2pxADBueKMbhke/4UOwhuXwN/wCJppOSPfvjpTyM9GzTCRzt&#10;6460xi44znJB6imsN6lSfpQCSeenqetKSHbA6Y61NgT0GjJ68ewHFBKE4469c0qnKkqBwMDBpo/u&#10;45PNEWFx2wZxgen0pdnJOMc9aVQV4zQPcUnqwtoICOVPb9aUDacAcY60oI6bR7Z9abk5xtB9KQ7j&#10;iCDjd35xTQu5Tk4x19qViwJz9M0j/dyW68gYo3BjWYZG0f8A6qXcAQePSkwTkjPSlGGHC/lVq1id&#10;R6sVIOeewxQd2cetICXOWxgjp0pQpY5A4pcqsUOTkZ9O9L3znnqOaazY4JOM8inKQBweh696jR6D&#10;2HqQwBXGT15o53D5ulMDBsnGOeDTvlGQBxx1qditWPLsGGPyoZ19MnOODUZIHb8qRHLHaw9yKejF&#10;6ksbcA7e3Q0/dg4656VErMCTj36UBi3zA4J7Z6UWETKVVsY/+txT9xDZ29enFQAnIByOOCKkBH3j&#10;zj1/wp2uK1h+4dT1z3pQSc579KZvJPHT0pdxxwOv8OamzKeyJARnhRgU9Jl3ZGeKhRucHj19qkQo&#10;PmYdOh60gTZIJAQQR3zk07cw+VTk+5qPcGOeufXsKep43EZPpQVFN7j8kgA88elPjIA55NREsGwR&#10;x25pylsAgc+1FgvpoWYwCxbnAHXHWnZBJJODUKSOnL9PanKFZclufTFK1xrsToSO3AFK3zqVzjjt&#10;TV5xnjJ7n2qROBu7dxQ0NI+OP2j/AAtDo/xpuPFbQFtlqN2e5BP9BXyj8ZviVrPxM8UxeCdB8zzb&#10;qcRRoOec4/LvX2t+1HFNeeLbmJY/mMJ246nrXyN8IfAt5pfx/t7/AMSaQREk7mKSReC3O0+1ePiK&#10;jVayP2/I6yeSQlU1cY6HcfC39naf4Y+JLW8nAlmaIb3AxjPU/mK+gdKt2htgCcdMgCql3Db3d4ty&#10;UAIGBnjir0VzFGg24/HiuqDTR4UZczZYeLzIvmOTjH1rmPFltc27w3kSkhGw20V08UqPjJ/Cq2ow&#10;QywsJVBQrjFdVKnZ3LST0OY1b7Hfad5ytuBXJxXDazYO54O0E9zXUavYy6Zcm4t53MRbmLt0rmdW&#10;1Odrk/uECN0U9RWGN1joaQjOOyMSbw1HLzIqvg5O7nPvUkVjb2/AVRnqakn16xjYJMzru9OlUtS8&#10;QeGbBBLcai7YPzIBz0rxXP3tWVOpJLY1YtMhupI7q6txLFEDvRhxg4/z+NanhLwVomt+JpNTstN+&#10;zwqQBEvIPvWEmu/8JLp8Nh4YtpY0b/XTOmM844P516p8LtGj07TPJZTuAzu9/r+P6V3q6pckdmcm&#10;HwPPifrFRarY1l8Oo4MWzogzt6V8w/tJ/C7RW8ZW+p30O1Y5dyvGMEYP/wBevqy7vXsckZ5yDmvF&#10;f2gNLTWtMluEQK8Y5z3/AMivAxcnSnzR0Pa5VUg01oededp13p6LavvjKjB7Z6YrnNT0e7EhMNsQ&#10;gByas+Eb2CWc2LPkj7qevP6V6T4c02z1KyKTwjJGM7eaijOTi30OGCjSep5DB4JfVJV3iRSSOAO1&#10;dX4e+F6aa32tzJKxHIY9DjH5V6Na+EtMtpA0Ntg56lRmtm2023MJWSEjaOOODWlSnCSN+eD6HJ6R&#10;YxwSrFcZxwGUjgV09wkawwx2o4ZeAtVZtMee7MNugXDD5s8Yq9osCT66tvv3JEAB6elXhaPs06j+&#10;RwY3klHkXqeXal8C9K/aF/aPsfCmvWqzW9lbR3EyOSRgN0wOtbH7TnwU0P4U3lhp2j6akCmMqQgA&#10;AwOP5V6N+zz4bv4/2stR1xEIt005YlIU44IP65P+RWv/AMFBNJk22WoRwnidQzBeAGUivpsHSX1H&#10;zPzjGzl9feuh+aPxVsx/blzuwF3EKQeSecnP+elcPb5S+icA4VuuevWvVPjPotxba/LNuKRsuQc4&#10;5/zmvMlSKK7BHUSDAxkHmvFne7R1Rvszu/EPgvQPiJ4eXS/EFsjoYgjLjggjmr3gvwVovgXSv7J0&#10;eMLEowQAOMfpXE/FG68Zx/Dz7T4NRvtfl7kVe+M+lW/2fp/Hd54Xd/HcZF1IxYCTnaTnj+dfLVaV&#10;WNN2elz0FJKS017mtqXwk8D6t4ij8S6jZxvdRN+7cgZz6e9dBrWk2esaW+lzxp5LR7drDKj0FeL+&#10;Nx8aLf4nWY0SRzo5lzOUP3e/ccjp+VeoeLoNfm8GOumMwvPs+EIIyTjt61jKMocqcv8AgFxcJuSs&#10;L4I+HXhXwT5i+HrCK381izLCgByeucVB43+HfhHxfcI/iC0hkZHDIZcfeGOcn0riP2eD8WI7y7/4&#10;WJcF0E7CIEHkdBnj2/WqX7SOjfE+9uobzwLfSqolUOEbkr7dcEfrXdGM/b8spfMm8fZ2UT1bS7Cy&#10;ttPXTLSOMRKm1VAzWbofgvwZpGvSatplrAt05AlZFGWIzVTwdZeI7bwMtrqE7G8aAqC75Ocd+PpX&#10;mfw28J/Ge0+KN1d6xqDNpplzErTH5RkE9vrVwpuSl71v1JlNLlXL/wAA9i8W6HouuWhTXokdMHIk&#10;7ioF0vTdF8PPaaRFGkCRnG0cYxXNftA+HfHHiPws1v4IuhBdD5laNiM8dPzqH4PaL4w8P+AP7P8A&#10;GN0Z7nYTIztnJ6kc1WGipx5r7CnpKzXTc8M8cHHia42BRiXscE8dfftWW5ZlXYfpzitfx6I08T3T&#10;h2I81iSAPy5rHUnccDtxj+tfqWDt9Xj6Hyta3tGjmPHDZt9x6bjuJOOeKzfB/iPUPC+v22vaZMY7&#10;i3lVkIbIPPNanjcRmBssVBxnBrmYFKlQCeTnI61yYqCm2maUpOElJH6kfssftAw+NvBthrL32ZfL&#10;Czoo6MOOa+gtB+JP2hUuYLkrKmGVlbBGPSvk/wD4J7fAe98Y/srXHxC8PtI1zaSXJkRSDuMZyK9M&#10;8EeIbiSVVZyCPlYZxkCvl8xy50Zc0dj9I4dzGjmNBxlq1ofpp+xh+0dH470r/hENeu8XtqMBy3Lr&#10;0Bzn/P5V9GwX5iA44xX5Z/ADx7c+BPHFj4lsmkxG/wDpKhuGU8dfxzX6S/D/AMeaT458GxeJrKZd&#10;jQgtznbxXpZXi3Xo8k37yPheK8mll+N9rSXuS/Bnyr/wUt8Yx32v6ZoIkUeWGdlz6cf1r5Ztr1tP&#10;UzQSAMeVxxmvU/2zvE8njz4t3zWPzizHlKFPGepr5517UPEmjSFbq3dVxwxB/wA//qrPG1IuVkfb&#10;8LYP2eXQv11O3XxWZ/klbkL27muR8RXssmqfaGbCdgaxbDxS8hPlO6n1I607VdRee1Ztx35+U149&#10;SfIz6xKMVaxPbT+deglycE9TW5rWuRSWUdmQCqDgn6Vw2lawTMPNI3d8nmrmp6uXcpEwO44JreL9&#10;0ynTjKd2bdlaWmpMywQBTx8wGMH1rhPir4p+IN94qWDxJdyXUMUZS1LHIRTz9OfX2ru/DEywrubo&#10;eSam12LSdaYwXEC59Tjj6VrzyhFHKqMKlTma1Wx4omrst2UYlTjrjnNfsH/wSqsWg/ZX0e5bBMsW&#10;89edzM39a/KLxh8Nk+0i701sfPwvpX69/wDBN/SotJ/ZW8OWUZJKafEGJ7nZ/wDrrXAyU6/oj5Lj&#10;STWDgvM9zkAPXnFRuGwDnIA5HrUrrimP12jGK9pPQ/MlqQvhRnHrSNg/N+lPCAnDDvxSMuTlvyHN&#10;Ju47ETY+7mo3+UZHTHNSsnYH3zimE5GPakFhFPZgcj9KUAbjk0gDA9fwzSkDdkHI6miwxcEDk+vS&#10;lKgrjGcenrTVVicY/HNPAAGO1SwuNwvO38R70hJySe9KEOC2DwMikHXikNDT1JySPajOeuelLtwS&#10;c9uM0hODzQITkD5mPTNNDEHHvzT1XcORSYw3AycUDWo5QwXJI96cAOmemaEAf5MD2p2BnsKlsGDJ&#10;8vy0nfIApwycZU0qx5G7p7YqRER6Y9PSgjA549yaftB7Hp3pkowvIOeg4prUErjSG3bs9BTSqyAB&#10;R270uPmwM9eaAwPRf1q1oUrjWGR1GcU8Dj8BnApCMcMKcB6d6TE30MzxrctaeGLycdoT1+leRaf4&#10;l8LaoLCabxDbRm3n3SIzjPX617R4i09NR0a5sXxiSJgR+FfG914O8OaR4t1TTdRt41Zbouod+oPW&#10;kp8q1OevUdKKZ9Vj4xfDa2jCy+L7JQAB80opr/HL4VLn/is7Ljt5lfLY8PeCwSTHAB2O/wD+vT/7&#10;J8HHki2GSeC4qFOLOR4+S6H023x++EcY3N40sgAP75/wqtL+0V8IoQH/AOEutz2OCa+bF07wdz81&#10;rgnklxikJ8ExAlriy/7+Lkf4U1JEvH1N7H0bJ+018H0UhPFUJOOoB/8A11yeg/G74Sad4su/E914&#10;njZ5shcAnAz24rxxb3wLEcfaLIEf3mWhdV8Dou5bi05HYA03NLZCWNnJbH0MP2svhDGSqawzkDJC&#10;xGon/a6+E4630uSeghNeANr3gZBn7Va8dto/wpT4q8Fg/JcQkY5xH/8AWpc8X0GsdUW571L+158L&#10;hwpuiQenkEZqH/hsf4agkJa3rcdPs5BzXhR8a+CwpzOvXnEJ7/hUd78RvAulRm4v9Qjt416ySxlQ&#10;PxIpqfVh9eq9D3lv2yvAIBC6TfOfaKmN+2T4QClU8N6kfQCKvnT/AIaI+ByHavjvTWIYhlWcE0tp&#10;+0T8Fr65WxsPF9nLM7YEUb5Yn6VPtqbdr6mrqY5U/aOD5e9nY+hT+2d4dHK+D9QYjjGBUUn7Z+mn&#10;Pk+A9Rbrk5WvG08e6RIcwafdNu6bbc4PvzSHx3Yn5k0e8b/dtiRQ2jB42pY9hb9syLIEPgC8J9dw&#10;qP8A4bMv2+WH4d3Wc929/rXkS+NxIN0Phy/Pv9mxz+JoPi2VT+68LX5JGcmDpTTv0JWNqPZnrX/D&#10;Y+vkHyvhxMf+2lUNa/av8S69p8unTfDtwkgw2+QD/GvNY/EmqSAGHwdqDZGeYsf1rkPiV+0z4K+D&#10;yxN4/srmzac4jjaIsx6dhUSnGGrNYVsTVkoQV2+iPddD/af8b6BYLZ2fgNSM/Kpm6VZb9rf4kHp4&#10;DiUnu0v+FfLq/t6fB2SPz7Wy1OQEblCWnP8AOtj4e/tY+EvivqbaP4M0e7knU4KXEZjOf1FYQxtC&#10;pPljJN+p6mJyriHB0PbV8POMO7i0vvsfQz/tW/FWQ4TwlaLzwWkIqB/2pPjDJhx4Ysl7DL9TXBK3&#10;xJlGYvAE+PeQCnrB8U3JVfAh5Pebp+ldNzxvrVZ6XOyk/aV+N0ibk0vT1BPQgnFQXX7QXxyvbR4i&#10;NPi8xCNwByO1cudM+LbDb/whUYJ7GbilHh/4wyZA8IW6+gaYnP4ijmYvrNXueDftC6bqtp4mg1HX&#10;7xZ7q6ZWcqMcZ+lchfAfYnYKThSeK6v9ouPxhF8RrSx8TabHCFgLrsbPTqK5W8YLasx6FDnA7V9/&#10;w5G2Wt92z8a42rOrnsU+iR+jf7IEm74H6QR2tk/H5RXprZLFfTqMda8p/YvmL/AzSSegtk6f7or1&#10;cjBOF4x1r4zFxtiZ+p+5ZZrl9L/Chq/exjigsRjcKcRyAFB/CniMjBbjPaue10d6IuApz+QFJsG4&#10;qCAcdqlKDGCec0gPPOeemaHsBFIpUYz09aYwA6qSO/PNTmMls4wfrUbxd+frmi4yLylPUAc9hSKN&#10;q4HI7+tOLDcSeM9+1IrZYBecd80xrQQ5J3L69DQFO3JOD2pu5ycAYPelLnOBzjrmgq6BSQQNw468&#10;0/n+Ln3oVRk7TwRTtmQAc468UCGqDypXinbVB4AzmnYDfeb8vrR8y8YOPrS6iGEAtuqO8j3WMnJD&#10;beKsBBuPOD9KZfR5s3Dc/Iegpged6SuNUnUA/eIraYkDoenTFZWntjVp129WOeK1wqmPIH512x1i&#10;cvV2MWVWHiKIg5+bPT3rvYmGxWAPTj3rgrk41yIgYw4xx15rvIG3RIDj7oIrKtoaUtyU5JAx37Cn&#10;AtyDyRTAfmwBj61IFA5Uc/WuY26CbW4z35GaGzuySeBTvmzjH/1qa+8D5xj8c0C3I3GRxnPamupG&#10;dvT3NPk5O0VHlg2wHGfemUNL7lwRTWG48k89RQTx1pACf8aZnqDYbCYpGXAAA6UuRkAf/rpJBgYz&#10;jsKGtQViNwAdx/I9qaSMcH1p7ttXBAPqajcDOSevUE0JCB3OzJBHsOtBBGDj/GgkY5Ue9Jv3kEE/&#10;nTWhSQLhhkuQMelKRk5LfWkGBxwR9aGHGAvTtmmO+ooBAIwaTbgfK1OGSMk/hTGwTg4HoRQKw5Tg&#10;bQD16UhORgkelBYhc5B9KQjLAZ/SncQ/0wOlJnPDDI+tAPvjPSlH3sZFUIXA/wDrUFSV+U4PvRjj&#10;OfypdrYzjik7ALjPIA9qULkDA5oQbuvSnqMDK/iaQxjAHjoR70bVJyPSn+XgEFv/AK9MYHOQOvbN&#10;AhrBV/KkAG4EU5shsHjFNyP7tLVAAyeOTj1qRASdxHPYVHkbeBz6VImQ27GM+/FAuo9Ux3FBQD9c&#10;4NC/N07e1OJK9uR3pjG7QQSx/WgrxgjHPSgknjHfmnYUnJAyTjikBE46hiKjC+/apnU544NRnLA4&#10;QUxbDelG1uSDSNuBGfpSjJJJP4UhjgMcZ57U8fMAccdiR2qNBk8/zqRM4I5P1piHBQDuBwe1KU3Z&#10;wR6Z9aVVBOCMigEMOmOe9S2MTlDgZx7U7aScsvfGBSK4UEgAk05eBkjb70mMYykHIOeP4jTSCeD9&#10;c5qQlO4+pNMJ4yw70kFiNgM7QOvcmkxjO7FObDNwvTPBph9MD8KLXJsKOeMZpdvODzSKcd/pTkBb&#10;r196q1xbiqoIBLd6cOuFH5UnsABkcAU7gHBYfn0pWLVkAPfGPTNOA+YkenBx1pAQRx+venY2gg55&#10;PakGgwjHUdB1xTGVt3PUDtUxAAyp7dMUxwASpPajUjoQkbeePrmg5xinEDO0j8qYMgkMKWwgIJAJ&#10;/WkK7vT2pVJ7ClAyM44IpxC2g0Iu7cBk+tO2nAyuPalACnI4z0wKdhQeT+NXa6DYbwFwQPzoDEcr&#10;+HFDY6kdu5pN2RwSPrQApwR8w60mcE4JGfbrQxz2x2FIxyeDk+uelK6TJvqLw3y55xxUYDKSM/lT&#10;ieRgGghgd2OpoeobsRAcnI/GhjvHHbrQGG30570q5br+vepRURFUAZYe/WlCjGSOppRt2jsB7U7j&#10;H8qGmMb8uBnGcdKOo3L1PSjOBxgUmcHcv40tQE2huSc/1pGyRgKeSMZp2Ao6n8qaxz0Qg44yMUIC&#10;JgFUn09KYx+baOnsKex67ifzph4Oc5P0qkGg3dg+/anZIPTjr0prDuoNC4IztH0qiW76E0SkDcw5&#10;7GnqgJ4A4HamKzE4xmpkUgnK80XBLQFBU7l6Y7nrSEEjj9ae2MfjQec4z+NA3ZoYASeOo7U2RMjn&#10;HPpTwpDZI/KlIXByuKBJEBU4OV5HSkAJ4GMYqTC9M/pTAhyVC5HY0A0JhgcYpRgrgUMAn3sY9aAB&#10;k/Lk0E2YoU84UY+tOB/Gmrn7vWlbJwFHt0oWw9hc5xhenvSgkNu3cj2oVeOnApyIFfOTzVLRC1YH&#10;LHK4z/OlOM44pyAkZFKEDjhcduKnS47DQq7sk1JGOcHv1oEftx9aei4bO38qA1sPQ5Yf4VOpGcHq&#10;PemQoo+6eM/lUqg4wBknvmsxpIXd0wenWoLsZgYZ6jrU2MZ+aorkHym9NtGhRx+nNi+lQKf9Z3GK&#10;tXoyucYyKpWYddVmUkY3dKuXrEjn1reOyMm9WcX8TUP/AAid8QBn7M/PqMV/L1+2/bm1/at8fx4G&#10;R4mujkdsvmv6ifiKVbw7eIDx9nbv3xX8wn7e0CQftf8AxBQcK3iOdlHqDgj+dc+IXvpnqZfopHkG&#10;luBeLnp6V0Qywyc46nmubsTtuFJGRke31rqI4gQcfxLkAV3UWnSNp6zuRzZdc5+UjAx+VfVn/BL1&#10;/wDiv9Riz85gUgEZA+V+a+VXZGBJk4B/ir6f/wCCY1x5fxRuouSGhXOVOAeen614vEF/7Kq27Hbl&#10;y/26C8z3Dx54Z/aV1L9pDTr3Q9SK+GEP+lw7sF+TwOPQjn2r334j6f4qu/h9NaeG5GS/+z48xSch&#10;sdfzrlfE/wC0b8N/CPjWHwLqWoxf2jPzHDvXcR0GOea73V/Fem6F4cfxHfXAWBIw5Zh1GM1+LVKt&#10;WUoqcbdvM/QKCpxlNp6vfyPH/wBif4b/ABv8IQX118Y9fS7mkmfyyMnCn7ufpSftc/CX47fETW9I&#10;k+GHix9Nhguw14EB+aPGCB+ddv8AA79oz4ffG25u4PBV4syW8hWR0YFQR1H1qz8bP2l/h58CPso8&#10;Y3iRfa5fLieVsDOM4on7V4/SPvdrExp0fqjipe73Ou8FaHrukfDeLRJr7zL4WzKJC3U4459TXhfw&#10;C+APxx8M/H7V/GXjHxxLPo91Oz2enyZ/djOcelfQHhPxbpniHwhF4ttFxbzQh0xzxjOa818Gftl/&#10;DLxt8Xbz4T6U4OoWTbZ0HUd8+h6isaUqq9paK1WvkbTVGMIXfoaf7Xnws8ffFP4bXPh74fa49heS&#10;hds8bncnI5HStT9kv4Z+LPhb8NLXQPGOvvf36Qqs9xKOWb+9Wh8cvjZ4Y+Bvge58Z+JY3a3tog7l&#10;U3Y/AU39nb48+G/jx4QXxd4fjb7NIu6NiMbh9KHzywj5V7t9X5japOum371jyz4qfsreOPG37R2l&#10;fEePxrfQWFn9+yhk/dS/MTyD/Svojxd4SvNf8ATeGbW7dJHtvL87PJOOteIfFn9szw58PPjPpfwv&#10;ltWNzfPiB9hIY7sY9q9213xraaB4LbxW8TFFtvNC9O2aqv7WNCk3tbQVF0VWly79TyD9jf8AZP1v&#10;9nm81G41rxje6k13dPKPtcm7bnoB9B/+qmftjfsk65+0jfaRPZeL7vSV069WctbZBYqDweenNWP2&#10;Vv2wtN/aP8Qapp2laNcQrp908LvNCyYZSeOe2KtftcftgWf7NNvpcsvh+4vG1C7EBMChiBg44/rU&#10;Tli3jIv7YmsM8M7fCeseBPAq+E/h1b+DVv3kMVr5XnyDJyBjNeNfCb9iSz8CfHnUfjJfeI7uea+k&#10;3i3aYlF5HQH6D8q9e+GnjyXxh8Oo/GU9gYjLAJBC6kH7oOK8R+Hv7bms+NP2j734M/8ACDahDHZP&#10;tkvXgIgZT0Ibr3p01XlKbjvbUmrKkoQUtnsevftI/A/TP2gfh/deB9VuJEgukKShHwcH6elH7N/w&#10;H0P9n3wDF4I0OWZ4oxkmVsnNR/tF/F/Vfg98NLzxXo+gPf3MKblgjQlmxnIHvxWV+yR8dvEPx08D&#10;nxLr2h3FizA+XDcR7WUZ7/h/OnGFd4SUr+7fbzNm6ftot7mN8Vf2IvBXxT+NWk/GDxBcTveaVnyP&#10;35C8nPIFeweJPClrrfhJvCry4iaDYADzjp2r53/aI/an+KXw9+Nmi/Drwl8Pru9ttSkKy38CkpD8&#10;wBLceh/Q8V7xfeKdR0bwGdbmt/Oultt5jAOS2OntUThWVGDb06eREPZSrTSWvU4H9mX9kb4e/s9a&#10;3qOoeErZ0m1C4eaYtIWGSckDPTk1sftLfsteCf2kdIt9I8aRl4IJll2ByBkcjpivM/2P/wBoz4u/&#10;F74g61aeNfA1xpllaXbxW9xICFlAYgMAR6AGum/bZ+OnxW+EHgqDUvhX4Tl1e8kuo0a3izkqTyQc&#10;cH61s6eK+uxvK8umpmpUPq0nFe6exfDzwRpPw58J2nhTQ4dltawhIwp4AAwK0LXe2plSQMAgD8K5&#10;H9n3xN4r8V/DKy1vxpZyW9/cxbpYJByp64/CurtnH9qgY7Hj06VjV5lVak9bm9NxlRTWhZ1nT9O1&#10;WwksdUVGgkQrIr+nSsXwD4M8B+D45bfwbp1tDukPmeQo5OfanfE3T/EGpeD76y8N3AjvJYCIWYdC&#10;RXhH7DXwf/aM8A6tq978bvGZ1KKS6ZrJSpHloTwPc8/pUx5Zwk+a1uncUpSjKNlf9D3jxh4V8D6t&#10;JHeeLbS3kWKTMbTheG/HpWzYQ6THpy29kiLAqbVRRxj0r54/bl+C3x2+K9rpkHwi8anSjBeB7mQQ&#10;hi0eCCvPFew/DPwprnhr4aWWg63qX2i+jtgk05/ibHJ/PJ/Gj2SWGjNS17dgUpOu48vzJtL0z4ba&#10;Z4kd9OjshqJY5EZUOM4z71r+Jk8MT6NI3iZYTbKhaQzEbQMdea+Xvhn+yn8aND/an1T4p674/nuN&#10;DuJd0GluxKRkYGQfqM4969b/AGrvhN4t+Lnwlv8AwV4M8Qz6fdXcHlpcQEho89wRzkVpUVOE6cVO&#10;90r+RMZzXNdWPQfBt54Tm0/Z4XkgaBO0JGB+X41T8Q6r8NtO1uJ9duLRL04EYdh5h5wDjrivPv2M&#10;vgb4m+Bfw0j8MeL/ABRdateEHzLq6bLN/hXHftCfse+Mvi78ctC+IVh471GxstLYNNbW8pCS85ww&#10;7/rTqUaXt9Z6dyU5uhfl17H0jJfaW9i0kzIYtvzFuhFc94S8afDrVNSn07wjqNrNLE2ZFtyOP84q&#10;xrPhCS88Enw3b3zJIbXy/MHc4xXif7In7HOpfAHxhrPiTUvGOoal/aN08iRXUoYIGJOAT0HJrGlC&#10;PJJzeq28y37RKKS33Pb/ABr4r8EeHLRLnxddQRKzYiEvJJ9q0/DHiLRNe0ZNS0GaN7YqNkiEba8c&#10;/bF/Zbb9pbwzbeHF8S3enrDdrKfskuwsR6kc/h7CvQfg18MY/hd8NLHwNFeyzm3hCNNI25icAEkm&#10;tY+zjQcm9b7eQJ1ViOVr3bbjn+K/wstfGY8JjVrT+1WOGj3qHyRnHr0rpde1zR9KsBeavOixNgbm&#10;x1z7189ab+wjpdt+1DN+0ZdeIbyW4mAH2YTkRjAAB2j6V7V8R/BEXjnw+NCN6YV3Kfl74IP9KMRW&#10;owjFx7a+o6bqc8uZW7H1AgPUnIpdpyWI+lEbAHA9ORS5z2/HNf0a9T8oWg5Vzg5oKrtwccdKReBk&#10;nikGSMAjrzkdqQCABu3enKOOn0zR1PHX+VIwyTgdvypAABA45zQ5XB9x2oIPBPJ7ZpG2MMkDOaL3&#10;FuIU5zjPNBAHLE4zgZpwO3gfjS7gw5INPQdhFyQd69umKNjFtoOPmzkinYAAyMetKSMZz0PJxUu7&#10;YCBSBnHp9aUlR3zQMZOAQD+lBzjIOMelEgu2ISAu7nkdBS4GMY5FLgEYHpSY2rnA/OpeoxhOAc9B&#10;xgimke2PanEkcjPPWmMGxg5PGRVXsxCAL2Bz9KVfl53DIHOaMZAKn6800hjyD06nFPRK4th+M+gH&#10;86QKA3U/T0pw255A5Hc80EEkgDg0rtlbhnHyg89jQW5+Ud+MmjBEgB6Z9aBtPIBJ60WTExA27kDP&#10;pxilB+bI6AelI6rnAGeOKVVKjcTyemKTQK4m4D5Sp9+KaSGwQaXryeeOuetNK9OcD2qkkgvcXkHc&#10;fXpTkB6HP4UwHqM9D+dOUlTtDfXiizEri7kYYA6DninKcjjrjtSDPA4JHaggdh+Yo6DSYobP/wBe&#10;gtxkc46HPWlG0EhjjimvjB45rNldB6nceR0Wl3EArg8+1MX5W3MePSlDFiOvJx1qUveKvoLgtz17&#10;cULgcjjHUE0qoChIOfcf40m4AYHf3ql5EihzuyAM84waXLKAM8knpSLHjBwKcQQM4zj3qhCK2CN3&#10;THNPQKTx1+tMGD1YDI7VINgByB0p2TQC4ZRuznFPTkE4A56UwKcbj0Bp4OByO3pWbdmUldD+e56e&#10;lKHz8oJ/E00ZzxjntTgSSCT7ZNJJsWzHp1yOvrn9KfzkjHB96jGFO5j19qkU5AGOo6+tLdlqQ4En&#10;AB49KkQnrg/hUYwR0xgdKcqkkYOOPXFU1oSnqSAcDHT60+ML1Y9+AKYoBw35ZqUcrgZGOhqSru49&#10;WAOT+OalhclTyMYqEgEHd0HOM08AMjKAOnTHSpKV0z54/aB0ie68eJLHKAoB8wHuM1x3ibwJpep3&#10;FrqVttia3cOCoALMP/116d8d9NubfX/tkmdrD5Tjr/nmvOptSUARM+FDc815mIglV1P1XJ5VZ5ZB&#10;xeiRNZo44fPyjGalaR4yNvIPXPakgKiMBeRjnmnP9zc0ZxnnHat4WvoTy2kSQzkEnfyTxxxVgkXE&#10;YQ5xt4BFUIgC20Z6/nU6s8QIB5HPIrui7Du09DL8Q6VHNEYT0AzXJXuiWkUZlmJOB7ZrtdZuEKbt&#10;wAI555rznxVrRi8wZA+Y7QTwDXJjJXp3O7Dylexz3iKDTYNz/KG6Een+c15zqks1/wCJ4dMs3Eiv&#10;Jhn3c4rpddv7m+lEKEln4UAkUyL4c6hZQx6pbx751xgY5HtXzKi6tZW2PUUIW1Z65a6n8L/g/wCD&#10;F1HxbrNtaKkGXeZwOMZPPT1rmPDP7cnwF8R6w+geDfGdpPMGwuHUA/r7184/tV/Cz4l/GvQm8HXs&#10;t/b2zqPMaNiM4yMcdiPWvFPht+wPoHw6v11vWZrgiCUSKwJVsqcjoBXv0XBrXQ8rFwxFOacVdPzP&#10;v7xH8c/JuftS3iNG/KnfnGa57Ufi1oviZ/7OublAG4cjHPY5r5p+IfjbUIdMTSfC8U87Qw/u88HI&#10;HT3AxXz1r5/ap1fxcJpPE09hZiX/AJY5XaO3HOa+fzCi51HZnVKbhSSUWz7N+KXh8+CNah8RaFd7&#10;7a5wOOcHqOfzrZ8A/FvxDZWYgEEcvO0b85/+vXmXg5/GfiXwJbJqks06wIgWeU/e6cn8q9B8GaRE&#10;iB3QFwc4I4HrXn4Kc1NroKVGEviWp6dpvxc1DygZ/DayBl+8jYx+da1j8SpdSYJ/wjfl4B+8/GMY&#10;6Vz+mahpgtlie1XO3/Jq1FqdoBmOMDA4Nd0sROJMcJT3NXX/ABdc34SysLSKAHAZkOGwfp1rR8Dw&#10;umqpb9QQcuT3rk7S+tbmczK27k8jtXXfDxornVDKWwEAJ461n9YnVmlJ6HFjKNHDUZuK1aPoH4Ne&#10;AbWzm/4SCK1w7HLSnqeBXFft6acZ/AyXgjyUdMEj/a/+vXtHwaeK78IRSKwOODXn/wC2joovvhle&#10;Sj/lnCxUnOMjBB/SvucOl9Vsux+SV5S+uNvuflv8dLTzL1SmCoJAyuBnOea8fvbXy7x1HADZxknH&#10;4g9OK95+M2nOkf2ksRk7sjGPTFeH67CDfSnJ9+B6fqK+bqxcariz1IvqzetvGel6B4Ujm1iVFjg4&#10;d36Vr+FfF/hrxPZC50CdZF77G44/pXCXXw7i+IPg+fw/NdSZlPISTHBPTjHvW78IfhLB8KtE/sWx&#10;unkjK7cSdvpz1z/Ovm8TRSlJ31uelTc5SStoW9b+LXg3Qdcj0O+vI0mlYBBIME84/nitq/1rToNI&#10;XWLqUCEoH3L82Qfp1rgvGX7PGkeMPGtp4tubyYPbZ2oj4Dc98/hXa6n4RtdQ8OroNwxWMJs2Nzx6&#10;fT9a5pUqMVGXXqa01VTldehm+Cvil4S8cTS22g3UUjRnkI/zZ9PaqvxJ+LPhf4dPE+ulR5rBVLAY&#10;zn36VS+FvwK8OfDO/ubrTBKfPkLkvISQTnI9h1pvxW+C3h34oNCuspIxiYEFZCDkdK6k8Oqy7C/e&#10;ui9NTpNH8XaVrvh5PEtlNugaPeSD+Yrn9C+OngbWPFbeF7OUm6R9hAxx1PbpWz4d8J22g+HhoKEG&#10;3VSFAPrXLaF8A/CWk+L5fF0UBFzI4JIOM9DkiheyndMzmqqSsdR8QviL4f8AAWiPrGuSbIh0I5PN&#10;Z/hDx9oPxC8MPrGi4KlSQen41e8d+AdA8eaQdF1f/VkYz6Z4qDwl8PNA+Hfh9tH0YZiWPCkjk1VH&#10;kto+o5e0ctdj528exk+K7sMDlpzg56isF2G4Bex7eldB8RWdPFd2mwnEpH1rn5Cu87jliMYPOK/U&#10;8Jb6pD0R8pUuqrOd8ZKgsyOMDt/n/PSuYtlKyhQVO0jJ4rrPF6MtiSqqzAAn2ANcnHlTzj8KwxLS&#10;lcqL90/aP/ggNoEHjb9lfWfDs4BV765RQfTAyOD35rhPiR8PtT+E/wAbtV+H8t0StpdFom243ROc&#10;ofyP6GvRP+Dbi4kf4N6lbyHlNWmG32x+leo/8FR/grceHPGenfFvRbACKdhbXsiDBOSSpOOvcZ+l&#10;YY+Dq4dW7G/DmPeCzJwb0bZwXw7NpZWMR3ZbBOccGvb/AAL+1HffCbwLqOjFWdZIj5DKcbBj+dfM&#10;PgLxMJo1tJpeQuV7Y/ziu9RY9V077HcRiRGUh0YdRivjFVqYerzR0P1qeDw+aYdQrq6MbSfGWvfE&#10;PV7i+0qHd5krPPcTdycnpW5deAodTtGh1iQSEjnA61kaP4Q1jQNQMPgyzEkbtuaIYGO9dbY6lrGl&#10;jHiDRyu3jJBIHPt9K09tKo7yNo4RULRp6JbHhnj/AOG1/wCHL9jorvJvO4IFPWsKxudQilNrqybG&#10;7q4xX0F4qGnavafaIAN69FUYrkbvwZp3im2aF02youBJgZ4HFZqalKzNJVnTjqeS67pMsDpd2HJP&#10;OB3qlBJcNcj7QCGA5FdrrPhDUdDukjucsoPytio7/wAKW1zIHVArDkleMmu+mrxsc8q3W5Rs9XW1&#10;iKyYGe5H6VWj1WaW4L7yTu4IbjFV/EHhbWLOf/RxvQnA56U210rVYYgxgOSecDvW7p8+5pQqq2p0&#10;lqi6lEN0gyCOc1+nf/BNq6kn/ZzsLeSTcYvkHrgMw/8ArV+VFje6vaXCFrNxzwSpFfqP/wAEvZp7&#10;j9ni3uLg/M0rnOMY/eNU4GLji2vI+P4zV8HF+Z9HuuSfao2wDz2qWQ546+wqNlzn1Ne4tD8xe5GT&#10;nkkj60xue2PU4qR1ZlwCKaQR+PU0rBciZcnBP1FRFeDgjj3qZyQ3Xr1qMkqDkg/SltuUJwBkHr3p&#10;ecAcYPoaTkE5x1pyjIwRn0o3YbsAmRkE46GlIGMZOacMjhjj2xS7cDHvn60AyLywDxkkUgXGMqST&#10;UjLyMEgY5NMZT1x07ZqGUthoJPK8HPSmMflyfSnvvGQydelMcHORQJguRnbkfSlBQsGLE5PGB1pE&#10;Ugbj/wDqp+05yWPpQCHqh4GT0p6pg/49qagIcYP0qTnqTgZ9Kh3B3DHOfXpSLtI5B96cPl5IAprA&#10;AE9MHjApAI2MZGAMVE7KBgipmHPA49ajfavX8aI2bERcn5mzntSbcEHBz7GnN16Gk2jIBxWhaFAO&#10;0kMfbJpQT13HA/GmgfNyOD0FPwpwuRye46UAtxLy4jsrKS4lPCRknNfNlx8KfDHxG8Waj4o1dHdW&#10;lKRhHwOueRXt3xk199C8FXLo3zyrsT6muC8FWY03w5As52vIN7g+prJtXPOxs7JROZj/AGdvh8h+&#10;e0kZR/ec/wBa+NP+Co/xS8PfAbS7TwT4GtbiHVNRDFJ4nK+Wo6tkc9TwK/Qdp4VVnaVRhSTz7V+P&#10;f/BYfxlea1+0nBp9tKHjsrDO1TnBZv6gfpUat2RyYamqlVJo+fZ/jX8XpuZfiNqzZ6/6Ua7n9nL9&#10;qLxH4D+JFjc+PNVvdT02aZUuBNOSYwSOcHivEDrATPmwsMDnaOlRtdX9zJi0iwAeXI/r61sontSw&#10;VNxcbH79fDPwN8MfHfgyy8TWfh6BxcQq24p1yMg1vj4Q/D6MYHhq3/74ryv/AIJ6/EC08Sfs36DP&#10;dX0YdLGIMGfkYUDv9K9zbWdIHzNqUPH/AE0AqJKz1Pn2mnZGLH8KvASfd8M2pxwP3YqdPhp4KUkD&#10;w1bEY7Qr/hV8+ItBT72rQZ95hSr4q8NocSa3bAD/AKbCpTFZ9SrF8PPBkagL4ctBgcfuQAK+N/8A&#10;gpR4kt7XU9L+GmhWUVrHd73uJI1AJRccDH1r7Tfxr4TVdra5aj3Mor88f+CieqxePvjdbS+HNZjJ&#10;0+1YHyXBwxI4P4CvLzrEzw+W1Jp2dtGfoPhflFHOuNcLh6tP2kL3cejS1PIdK8M6RplqLa3so8Z6&#10;sMk1LZ2Fp4f1eHxHpkMUVxbuHU7eDg5wawY9U8a6f+5uNHEx3DEitjI9Tmkls/GfiNVgvZVtIWb5&#10;vLOWIr8ep4rF066q+0trvc/0RxeU5Hisslg3hE4tW5eRW/I/Uv8AZb8Q6T8RfhNp2uT2lu8phUvh&#10;QcHA4/z6V6T/AGJpI4XToTjpiMZr5W/4J0/Enwf4R+FaeD9Z1yKKS0dwfMbnG44z7kV9GTfGb4cR&#10;HA8SW5HfHNftmErxxGFhUTvdI/zQ4pyyWT8QYnByjy8k2kuyvobn9l6aAV+xx8/9MwKUafaAFRap&#10;+C1zMnxy+GyHB8QxH1wDUcnx7+GysWTXVJ/2Qa3uz55JHUypbWltJL5CLsUkfKO2a/MX9qnxz/ws&#10;f9obWLbWLlZYtJcQWtu+Co4BJx35r7/8TftEfDmz0C7u4dSLFIWLDYR257V+YnxHtbH4i/EbX/HG&#10;h3L2/wBs1JzDJ0LKOhx+FfNcUV/ZZa1e19D9x8BMs/tDjaM5U1NU4t2ffoaixWgRUVEAB4AGOK0P&#10;Bvj4/C7xVZ+I7C7WLFwolUHG5c88d64f+yvHCkpFqsWAcbmjzxQngeS7kGoa7fPdSJyqZwqkc9BX&#10;5lg68qGKjU57WZ/cefYBZtk9bCPD3UotWaVtj9e/htrI8R+CbDVzjMtupODnJxW55SBcBc49q+df&#10;2X/2ofC0/wALbTT7i1uWktFEUoSMttIHP/1q9FH7TPhbYcaHfkjr+7xmv2ynNVKUZx6o/wAvM0wk&#10;8BmVXDTVpQk1b0Z6GyAsQwHXGDTXKxIWx05Oa83vP2nPDscRlk0C+VUGWdo+BXU6V45sPEvgebxR&#10;YApH5DMhfvwTmtop2ucL5UfHH7T+vy+I/jfd7CNlnFt4GcEn/wCtXB3izXapplumZbmRYo125yWI&#10;FaXivUpNc8baxrcrkmS9ZQc9lOK6P9nTwNc+PvjZo+mwxs0VrL9oucDjAOB+uK/Ssvtg8mTfa5+J&#10;4+Es44s5I9ZJfJH37+zp4TXwX8KdK0cqwKWybh9BXdhWLFjj8aqadBHYWMFogwscYXH4VbidSCvG&#10;ccAmvgas3UqOT6n9DUKUaNGNNdEORcj5h9acF7E459KRcMeCOe1PHy5JXOai5ohpTvgdPSmFdvIz&#10;xzT3cAkD8qa2NoUGloh20E2/Lk9c5GKYcYz/ADPFPQgEKCT+PWkZW5wc0AQOMncD+dRZB6jnsKmk&#10;XI29OajMZTLEfnTjqNOw0qcjjjPApy4xjHQ80m0kkkHJ4pSuO3QcZNVYewqZXJFPVSTyffHrQgZu&#10;QfripFXH3sUmIap5CgjGPyoYEn5Ov0p5Uc7fwyKaUz8ucnsaXoIdHhsEjnNNulxAxKg8HJp8SAEg&#10;enJNF0uIiSvOOD+FIqJ5xaZXW5wM53nA/GtV3Kgkf5NZkXHiCb6kAVoyLxgYruh8COR7sxbx2XWI&#10;iW/jHBPvXeWbfuUIGSQK8/1PK6vCCB/rOM13tip+zoQf+WYrOstC6W5dUccilQtkgAcd6aGIPLZP&#10;51Ijc8jqOea5dTfUUjap285GOKhZgDlueec1IxBzu7d+lRMcnOM/hQtgSE8wFgBz7d6QffOAOaQM&#10;CcgYxRgHnv3yelOw7kfQHnnpxSquOMZI65pWOTgZPNJkqSQOQPWi10StxjkZznkd6buP8X60rj5s&#10;KffFIc8D+dXoR1sMYFyQSAKa7bT/AEx1pzgnjsOtNJGM/ligaG/MepyPr1pN/PU/lSgAAce/NNYf&#10;Nn8frQMdnK7SOvSlICkEH60xSx5P0/CnAsDnH5ULYG9R5BYZAHPvTQqkYPHNOQgjB444pucjgfiK&#10;AuDeoJ+mKTJznGAewHWglmPb2pFxn73JPanYVmOA5yxpy9MUiZ24P507gDrxVBawYB43EfhTwAMg&#10;H8qacY96cC3JUfpUtMYqKTy3p24qQFc4BBqNRhck5Pv2p+VCgngdeDQFgIA9eOtMYjGAuaVjg5Gc&#10;fSmFzj2p2E2hDtYgA5FIeuM04YPymkxznimtBC8dOKeo28AGoxkHHenocZ4HPvSsIkUkDaR09RQe&#10;mRg4GaRSNpp24kEEj8e9SVYRhg8scZ6dKU+qrTQSRkgc+3WnYyM9PYigLaDeQSTjk84qNgAcY/A1&#10;IxG3PTjmo25Gc5x0piGE7mwBSEH1pXIJGT9BmihALGACegz3qVAeRj8aiU45NSKOcdaBNjlwI8Ef&#10;pS9Rz244pFbnHr6UpJPI4BPTPSp2ZW4pIPI6HuRSg8kYP4jrTF5APX3p4AzkLn120mNC5XqR0qNj&#10;k8k++aeTjIVePQUwgE7t2KLCdrDXAJ6dBTcLzinMTjg/Q008nkYoaJdhAozjBNKFGcHIo7YGPY0v&#10;Rfm6+tUSOHDZA47VIMbeenuORUSuRjr1yBSnp2/Cp32HceSB9w+/NKAWY4XAPtTACRktmnLjJYH6&#10;UikOAJ/L1pkhB+Yj8qcW5JHem8svr64oBqxGfVuPemN1yBgehp7DA/wppBAppXIaGq3vjn1py4xn&#10;HSm89hQVI9qcbi1Q9WI6MCfehT3J+vFAxtwCM4oDAHk9aauDuDHOWQ5yOtNJwQSPxFBB6bu/XFNJ&#10;wTuJ/EUCb0HFjjb69zS8H7v4UwcgFsU5iAB2FTbUELtJUnPpTXIC4I5pXyB34FMY/Lx270xt9Abb&#10;k4J69+lKM9PakGTk7R+fajcQdw/pzS0Q47D1wF69KCSp4x15qMFhyRzTlJAPfsBRdbDFJG35fx4p&#10;vAIzz7+lDtjgdvagOvRP5dakEx4A6M3bqKY4AGCeo60Bvwx3pj7j3+nNMegyXsc89aZ179+aec+3&#10;0pO+QPwqtEiGMwDyf0pV4bOAPwpcZbHB/CkGRjK8UySWLPXrk9KmUr1zjngVCvA3YpySEknHSgta&#10;KzJs+mD34poHOAT+NN3M68DnH5UgGMAjmjcNWiUNjqf0qMuAc4Pt6UHnj86jLZy3HTHNLYHohzY6&#10;jPH60gOPvdO9N64yB0796Ut3XP8Ak09yetwY4OAaaMFsZP4U7PI44zzQck9fypq6YPXUAQDuGRT8&#10;jpn9KZx349acNoHTPPpQlqJocuGOckemRT8qcYPPfNMQY6n8RUig4yOfw6U9hijkgDHvmnqNvyg8&#10;5puznOalXnFSONgVeMgfhUiJg9P0pEwB1A5qWMFuw6d6TuNMcq7R+PBqUjdkL/KmpyM5FOwQcAVA&#10;+o2QZO309KhuQTEwHYVOynPJ+tQ3P3GBJ5GKLaBqcbDlNYmGcZap75vlyzZz71WUBNYnQnkNTtSl&#10;xESwycdu1bx0SMHo2cn8QHB8PXYGeYX4H0r+ZL/goXELf9sPx/H0P9tuRxwPlWv6XviFdE6RcAv/&#10;AMsjx+FfzU/8FH4mX9sfx23Xdqyt9MxIf8axrLVHqYD4ZM8NtD/pKnpzjPrXTRSDau08bRyevNcx&#10;aN/pSAnHIwB6/wBa6WHbgHkDAyPauuikqbRto5D5GPUdCTxjrX0l/wAE15G/4W1LGDndCOM8kc//&#10;AF6+ahuwMqASK+hf+CcF48Hxr4zhogWwOMA//Xry85jzZXVS7HfgLLGU790fYfiv9jb4e+NvivZf&#10;FPVIib2yYNE7M3y4OcYzjrz0/nXqPijwdpuv+Fm8M3ke+3MXl7Se2MV89/Gf9oL42eGvjdpPgnwp&#10;4QurjTLtgJrxF+WMZHX1wM/lXuHifxLr1h4Al1iysWkvVttwiUc7selfitejiI8jnK/bXY/Qqfse&#10;efKtepl/s9fs4+AvgaLqLwfZLALmUvJtPHJ96v8Axu/Zv+HPxhns7nxlYQXH2WYSRibnDDOCPpzX&#10;mX7FfxN+N3j7VtTk+KOhyWMUdwyQIeQU7N3q9+2x49+OPhaHS4PhDocl4012qTqvRUIOWJznjg96&#10;FTq/X0nL3n1uSqlJ4VtR07Hvnh7wrpOjeE4vDVjEFtliCBVGABj/APVXG+C/2cfhb4N+INz420rS&#10;7QapdNulmEa7j7E+1bHwn1Lxbc/C62vNbsiNQNqWaMjqQP8AGvAvhp4p/aV1f9qDUtN1vSXi8PRS&#10;jyJ/MyXHToCeOvp2rKFKVWdWPNZ/mVUqRjTi+W9/wPpT4l/Cjwr8VPDsnh3xbZpcW0gIkjkGQQRz&#10;1/zxVn4YfDXwj8MfDieHPCOnxW1rEuESJQAoHbiuM/aouvivZ/Ci+Pwptt+qGE+QrdGaqH7GMXxm&#10;k+HCX3xht1i1F1/eojHAb/HpWUKPJhHJy0vsO9qyVum51Xin4TfDHWfG1r4h1fSbZr1HHlSugLDn&#10;Jweo/rXo8ug6Zq2hnR7qCM2zR7NvQY/DpXyd8d/C/wC0xrX7Qmjah8PZ44dERx/aHn5yVzxggccZ&#10;/OvpvUbXxOPhsbaxmP8AaX2LaXJPLY61pWhGdGHvaduxpSbdSV1YX4d/C3wH4FmuG8LWcEbSyF5B&#10;DjO78PXFTePfhr4C8XGG48Y2VtL5LZia4UHa3OOteE/sc+A/2jPD3jTWdY+MPiQXVq965sI1VkKx&#10;5OM54PH8q1v24vAXx/8AiDpenWvwX8Ry6cyXaPcSx9Co6j8a55UYe3jHm0fXsT7XlotqHyPoDR9J&#10;0qz0dbDTUQQBQEA6EVgad4C+G+k+KZdVsbOyi1Fv9Yy7Q5z0BPU1U+D+geK/D3wytdI8SXzT6itv&#10;iaU+pHX2rwzwl8B/2iov2qLvx1qPjaV/DspGzTTGV2sAATk/41lCMY1ZxlOyX4hVnJ04vl6/cfTX&#10;iTRNH1DRJLXXo4Xt2XLebjp+NVfAOi+HdPtPI8LND5BBwIiPXnpXOftJeCPGfj34Vah4a8Day1lq&#10;FxblILhAcoxXAYY7jrXO/sZ/Bz4lfB74frpfxN8VvquoAENM4+Y5JNOn71Fz5uuxUpyjWjFRuu56&#10;F4i0zwFbazDd64LNbwECJ5CNx5/xrYk06G5sTIvliB1OWPK49fpXzv8AtJfsv/FX4tfGbw/4x0Hx&#10;5dafpumyZntIc4lGQfXjoe1e8f8ACPao/gQeG4blhPHbeUsueemM9a2qckaUHGV77rsTCVV1WmrL&#10;uZXhafwNJq82n+F5rUTo584QAZz36Vf8aah4L8O2AvPGMtusQOB5+MZPGBn8K8S/Zj/ZK8bfCP4p&#10;63408R+M7u9i1K7aSK3mf5Y03EhRnnua639sD9nHV/2gfBA8M6Pr91pz/aEcT2sm1xtbse1VU+r/&#10;AFmMea8erIjObhLTueveGNQ0XWdGiutAlja2I+RoiMY9BinRqF1T5Rzzx71yfwA+HMvwn+Glh4Mn&#10;1SW7ktYQrzzHLuQAOcCullfZqwfOfm4Az0x3rGThGo+TY2pOUoLmRZ8R63ZaBpU2qX2RHChZsDsB&#10;XnHwN/as+G3x21q80bwLq8dxJZTtFOI8EoVzkHH0rv8AxFo9n4l0mbR9QXdDPGVI9sVwfwF/Ze+G&#10;HwH1DUdS8F6PBbz31y003lrzubkn9TRTnh5RlzX5un/BHVdSMo8m3Uk/aN/ah8Afs4aZa3/ji6Ea&#10;XlwIYTjIyQeuOnSuv8BePNP8d+C7bxlp6bYLiESpkdsVzfxx/Z4+GXx0tLe0+IWkQ3kVtMJUSdAQ&#10;CPUHg113hPwpo3hfwzF4c0e1VLSGIIqKAABinJUvYxt8V9fQEp+1u9jxrT/25/h7qvx4uPgTaq39&#10;p2sirLEUPcKc56Y5FejfG34x6J8Efh5qHxC8QRu1rYW7SyBVJwAM9ufWsjSP2X/hRo/xOm+KFj4f&#10;t01e4/11wUG4jsM12HxA+G/hj4ieHpvDniizjuLSaIq6SqCGB4IOa0qfVnKLhF26+ZjCFVzm2/Ty&#10;OF/Zb/aW8PftL+Dz408NROLYsdrspHIPTBrmP2kv25PCn7Pfj7RPh5q1pNNdazN5dv5URYA/LwxH&#10;T7wr1T4X/CvwZ8MNGGjeCdOhtbXORHAihT+QrO8afB/4ZeL/ABNa+I/FWi2s13ZPm2mnQEoeOhP0&#10;pKrh/rPvRfL2vqJQryoWT97udBJ4s8vwKPFc1uxU2vnYQc7cZ/lXiv7Mn7b+l/tD/EnWvAej+H7m&#10;3OkXTxTSzxFfukjjPXOM/SvoH7Dp8+lLprwIYfL2hQeNtc74G+Gnw38Darc3fhPTLO3urhi1yYlA&#10;ZjnkmtqDo8s1KN+3kXJTfLyvbc4f9sX9p+D9mHwCviy40C6vw8yRlbWPe4ywXIA5PWuw+AvxMu/i&#10;t8MLPx5cae9r9rh8xI5FIIHbIPQ9a2fG/hPwV4l0wW/jO2t57dXBVblRtDdutXvD9totjpkVhoix&#10;i1VAE8o5UD8KcnQ+q25fe7/oJxqKtzX0tsfOWs/tseJrf9qZfgFbeA71oQqsNRS3Yw4I7t6ivffi&#10;D4nvPCXhpdZhtGlYso2opPUj0qA+HvhxbeME1Oa1sxqTjKMcCQj19cV0+oRafeWflXqqYuM78Bet&#10;YylRnSXLHVLXz8xxTUm2z3tSoz3we9Ox3xj1phOPlB4zxTwNw57+lf0fa7PykUgAc/pQ3HGPxoBJ&#10;IAPvzRsxyo6VN7CWogJGeec9PWlLEDNL3zik2gkHoaV7sp3sBA7fhTf4j647inMevP8AU00lQT1P&#10;OBRYQmMHIbNKgCrjP0yKXknAIxil+fJ5oewIAFY8fjxSvkZI7ilX72Bz3I9aBu6Op/OpSb1AQg8K&#10;Dz15oHBAwPwpSA3QGlIbGwDnoap7CvcPlAB4pN5BPt2puGBBB780EhfmbP4etQUNYkA4HPpTegyp&#10;OO1OYbmG4c0HB4xRqmJ6jDnrntSDGPXnPSnSZYEEHgYyPShBjL8fSqbuAoZSME8etAAI69qTGSSq&#10;nn0oAIGNvbrQhN2HBV3hjn86Qgqcr+VAyTgkfiaRz2zzznjrTbfQd9ByEE9z6UhLF/lwewoB+b5e&#10;uelJjnpmovfUNg7kg5pAc8BjyeacMEfWkDA9AfrjrTTQLQQLnnJ644NOPHVT170Hdu455oKgDIz1&#10;6Gm32C2goyMHt64pCeQS2PqaXOejYPQUA8A9famGyFyThtx+o70jOXwAOMcnrRj+FXz65NCqFXGP&#10;pUsdxQEIKlDkdTilyA2enoQaagbcQT16U7GO4PHU1I1qPK7TwAMn060m0k9AMd/xpQGbALA/7ppB&#10;kZJIx15qU3cdrIAWJI59/el5PUHnrQMg4JHHTmnbRnpz35q220TZiJ7Yz2HrUoxxx+NRxryCD1NS&#10;D+6PX0p83YY4AjIx27mhVOAAc596QAkgZGKeucgjOf51NnuF9LAoBOSc4/SnAAZ9e9AUHJC/pTsg&#10;dCR3Gam7ZVlYOOq59+c09cngY/CjA5AP1xSqCGwT7mq0sT1HRhgoG38aeCobG7p6mkHzABjz7d6E&#10;A3YHXv3qbjtqSHIwAOnXipYwQM+vvUShlH41KmQP5mjctKKHrgnlScD07VIignLZpuVwBnkjOaWN&#10;toz69qQzC+IHgS28b6PJYu3ly7SI5Bxg18sfFf4PfF/wndR3MJiksVuRlxwSmeevtX2OoHHp61he&#10;P/D8fiDRJrN1z8pI4rOVOMnqevl+c47L4+zpu8X0Z83WBcWsMcowdgyce1XNhaMcik1q2TTtRexU&#10;5WJ8cimxT+aFBOCOc596xSjGVkfaUqvtYKT6k1naLnLL+VJfr5IwpHTHNTQyxrjd61DfyCaUBsg5&#10;7d63WxvqmYeuTSLFgrkt6dBXnPi2weQmRM5L4Jr0rVUyzYGcDtXH6zZxyEySOMLng+lcOMV4Ndzu&#10;w8+Xc5Hw94XWe8F5cx4A5C8Zz2r0TQ9MtwGEgAUfw9RXCN4kjtNR8iBwwXPynvzxXUeHddvdYc26&#10;q0O05Yk8Y9fpXBhaHL7zFXxUuaw/XdJ0+7drdYwx7fLXI+KPBti9jIssAIAyF28Gtrxf8XPh14AV&#10;/wC2tft2mQfMkbhm/SvJfFf7YXgK8na2g3sgJ2vg9PWrxCqOPumuGo1sRJN7Fqx+Emg3EbXRt03k&#10;5BC/pms6/wDhFoslxsu9NST5vvbPSk0f9p/4X27+ZJqBKuMldvTjvzXe+GviN8P/ABraNPod7C74&#10;+6WGRx1614eI546M9CdGth/eSKPhTSdAtrM+HmtEjjKgKSOlZd1o3/CN6pJDIcQtyrDnj1rQ1HU7&#10;WwvPOMyA4+Uj8/8ACqupaqutQlS4LfwnuM+wrhpuVOd0S5+0abH3F/ahR5bdB1xwR68VmyazCpMT&#10;Tk84IDdRmqF1dPHlYW+4Su7rWXKs/mcMS5OW7E/0rao+YJNLQ63R9YhGNhXBOcZ56Yr0P4bCZpmu&#10;VYY24BJ6V5LpFrIkonLEKScjGM9OPevWvhn5FtaAyyhN/Qdj+Jp0VrfseNmMnUhy9z6z/Z4uRP4N&#10;EDMSyHnPGcHFQ/tJaUupfDm+txGzEwuAMZ/hNYP7NuvNJczWETZT0Fd38VrBL3wXeRygnEZOAelf&#10;c5ZVVTBpn5jnFCWHx0on5N/GS18zTmIUDliSD6HpXgfiOMRXx8tjhlyPzr6Z+NmjiFNTtEi/1NxI&#10;vzt05P8An8a+cvFFkschLqS27BXNePiNK7RvC7pJnK6h4+1fwb4dnn0jTZLmaOMkRjvgH+mBWz8A&#10;fixrfxL0k32p6TLAxyQJP4cfh7U3w0umvcvDqIHlMzbt4xjnnP4V2XhdfDtvb7NDMCxcsVix3NfO&#10;Zi4xb0PQwqk2pXPNPih8afHPhTx5Y6Dpvh+RrW7YrJMCflwfbtj9a9A1LxHqLeEF1ZYH89k5jUd8&#10;VJqs/hCO9RNWMBlZ8qZMEjntWjK2nrZFmMQhAJzxtIP865Lp04u2v5nY4TTep5V8F/iv4+8X65d2&#10;fiLRJbaKO4MYMiHDY9zwR71N+0R8QvH/AILiiuvB+jyXZLqrhFbgE9eAc132jX3hS7uTBo80Hmp9&#10;5EIyPUGofFWteG9EXz9dmhClhgSY6/jXQnBTT5TFwk6bXN8zO8AeKPEGs+CU1PWLKSO78rLIUyem&#10;a840H4gfFy6+Lr+HrjSnTTEGTcE/fPp/+qvZNE1DRL3Txe6WEkg7Oh+XFZsPjXwMNfGnW11bfbF4&#10;2he/PcfSiFZRk0o7/gKVF8sbyMH416r450Twi+qeDrMyXMSF/LJxu4zjmofgTrnjXxJ4OF740iki&#10;nljLBG4wQcY6en867bXtf0TS7P7Rr00SQbSdzKNv4+tVNK8UeHNdsnm8O3MMkca/8su2Kcai5OW3&#10;zJqQfPe584/Fb914xu2AGATt579xx7c1zZl3HdIMZPVhXT/FeMSeMbwqHx5hJABH+f8A69ctJGUk&#10;YbgOmQOvSv03A3lhIeh8vV0qv1MXxlhbMgkjHT3rkoXL5LD9a63xgznTWAUDnBGM5rkLdtrBh0B6&#10;/jUYpJS1JTa0P2T/AODbPUTD8P8AW7FJD8usy/Ln1VTX6Jftn/DeD4i/ArVrMxb54rVng46OBlT+&#10;YFfmt/wbgX4Xw/r1ujDKasd3zZ6qPy6V+t3iCyXXvCd5p0gJEluwxjOeK10dGKXY8iM3TxDkt7n5&#10;CaHONNuVQEq6Ngg9a9T8F6ouqWyPuIY8NXDfEfw6PBPxW1rw5qERQW+oyCMH+4Wyp/LFdD4L121t&#10;7hIox8oHJx39OtfKYrCfvHY/ccqxsZ4SEn1R39ppt7p1wt7BKwLH1q7qPiHVLa2Z7qEXEZGCADnp&#10;+tVtM1u0u9odxt7ZNbAa2uI/LeIAYrjq0uRWPQ+sKTTOVbWfDV+CLe2dZR96PBBJqoYJNNvUuYoS&#10;I3HJPNb1/wCH7I3BlghUP2f1qtqNnLcWZgclwpzlTXInZ6k1FzrTY5XxbZeYUkYBlZsEDtWDf2Js&#10;2Egc4+nTNdJrqxvahHT5kPNY1/K7w44JxnkV6mHaaOOceXQypcam+xvmAAByBWppek2UEIM0QAA5&#10;JHWqmkWollMpUjjIyecVcvbv7OmzZjHoa6lpC7E201FEGsJpqKNlpHwcYx1r9Ff+Ca1t9n/Z5s5F&#10;T77scKOmXY1+Zmo6jJNMU8zHzcY4r9RP+Cd1g9j+zZo7SqQ0kKscj1yf61ngHeu2fL8XythIJ9z3&#10;F14yD+INRMmByfwqZ8jJANRP1617SPzl2I8c4xTGzkgr+tSENjHv60zG45JFNu4JkThTg4+ntTPL&#10;HcfjUrYV/r6VG2QchePepAZtJBJH0OaVQRzjv1Jpyjbg/hgUbT2OB3596EPUMkHn9KUE4w3r60nP&#10;TPQ4PHanDIG0E/XNJ6IQEA847fnTGBzu2jj9aeTk7jjn1pCMrwD/AEqXuNMiZVUZyTjoDUbsxPHc&#10;daeysVGOvrmmsnOTjAPaizG7ggz1GfpUyDOQwIPrVBtZ0i1fy7nUoUb+60wB/Wnf8JT4bjI3a1aj&#10;J4BuF/xpO4JGgByQO1OC8EgfXFZh8ZeFY+G8Q2fuPtK/40x/H/gqIbX8UWIwcc3C/wCNRrcXU1gv&#10;8LL1Pal+8flHTsKwT8T/AIfx/NJ4tsBjqftKn+tRv8Xfhwh58Z2PH/TcUWdwujonTGCDUTRkc+3e&#10;ubm+NvwshHzeNrD/AL/g1Wm+PfwnQZ/4TjTznt5/Wmk0HMkdUFHKEDnjNNeHBwGPIrjZ/wBoP4Px&#10;cnxtZ5HTE2cflULftJfB1OT4ytvwJP8ASq1Hzx7nbgc4J6HripY1HQZ5/WvPJf2nvg7HJtPi2M/7&#10;KKT/AEqN/wBqv4O2yMW8QlsZOViND5hOSKXx51OTU9esPCkLZBbdIPpXgHxi+KPjC6+Lll8NfBc1&#10;wkSQ77lrYElRnH4Grfiv9tf4Ny+OdS16bXmeO1jkRCIm2gjjrj2rG/Y1/aM+GXibxNrnxL1exupB&#10;c3hW2neyY/IOmDjpz+lTa7POqwVeta5oT6T8RZLeQvca2w2ncxVh2/Kvyp/bRbUm/aA1iDVvtH2i&#10;MoG+153Y59e1fufe/tU/CY2UqwaTesxQ7dunv6euK/D3/gpf8UtG8U/tZ61rOlaZcxQNDEu2SEhg&#10;RnJx17UKFpHZhcNGlLe54w9smclRk+1KkSs4DZAHAI7VlxeLrSWYQ/MCTj5lP51al1UGXbaJufuM&#10;d8V0RSsehax+jH/BLHQPG/jH4TT2Wm2WpXMNvcuqFZG2DB7H0r6v/wCFH/ERzlvDGojJ53TsP615&#10;9/wQKLSfACdbmMeZ9vnDAjn7wP8AWv0JIQLuULj0NZziua7PKlg4Tmz46X9n/wCIUxyvha6bBzhp&#10;z/jUifs5fEKXn/hFJR9ZcZ/Wvr/ADDaoz67aeBnBx+FKy7Gf1Cmne58jp+zT8RJISf8AhEkAA7z1&#10;8R/HjwhqvhT4y6tp2s2Qt7gENsDZ+XJwc/hX7MEK1u2QPu88V+RH/BSWz8Q6f+0zfavovKC2G6L1&#10;+Y/0r5ziim6uUzV7bH7L4Hxp4PjqjNRvo/yPN33E7m24x6ZpI0C8FSMd65WP4kyQAxaj4eulc9BG&#10;u4e/NRy+M9e1hxbaBoU8buD+8uFwFr8b+rVuax/fLzPCqF1dvtbU+pv2A/hB4i+JHijVZ9HitnWI&#10;lCZX56Z/KvrE/si+PpGIdrFAeoVSa8I/4Ix2esaX4h8QJrN150k1wsg+XgAx9B+R/Ov0UbjAHc1+&#10;3cPQisopa30P87PFejGvx3jJzjZ823yPmMfsgeNW63dgMjn916VPH+x34xPJ1myUDGNsdfSg9e1L&#10;wBkYzXrtK5+drBUdz5P+K37JHirTfh5q18detwVtHxth9RX5r+Gd8Bu7SeZXuIbyVJiv95WIP8q/&#10;bj4o2U+p/D/VrGGPc0lm4Ar8QfHfw68U+B/Heuxadd7ZRrE5liY7hzISP0Ir4zjOmngI69T+ivo7&#10;SWG4krcsb+589zejwwyCR6806R4kt23gABckn6Vyi6943jtzG3h5XcLgMsnGfpXK+J1+Ouuxmysr&#10;e1tYmJDEHJK/0r8voYNzqJOSS82f2Vjc4jQw7lGnKTtskfpX+wB+zppvxH+EKeIIvFUiNOd22NAQ&#10;Dkg4r3sfsYaeoJfxbd8/7K9fyr5f/wCCT+qftOaN8HW8P6V4d06S3tZXWCaSX76liSSM9ckivrJ9&#10;V/aym+7puiRZ9ia/d8vhD6lT5XdWR/mnxlT9pxPi51oWk5yuvmc54x/ZH8O6V4WvbufxLdMBCQFJ&#10;A5PpjFct4hntfht+z3eeTMSiW7qjMcHpVn9oS3/awv8Awp9kn8Y6Vp3nyAR+VaBiD9Ca+Z/2wPBP&#10;7R2h/Cu00bU/izC32llHkR2gj3ZI44/zxXdGCnUUV1Z8TmDp4eg5bWTOAs972/nOR+9ZnYn1Yk5r&#10;6X/4JreCl1LxFqvjm4UYGIYT6KuD/Ovh2T4cfGSDT8SfEQKFUAIsQzkjgZx6195/sWfsjfFnwb8I&#10;7O6/4W/dxXF4vmSYi6E4PHtX2mbYh0MBGjtc/MODsthiM9ni1JSSu/vPr6RYh98j2GakTywoIk+8&#10;PWvH1/Z9+LLg+f8AG/UGOeNqY/lR/wAM5/ESVR5/xl1ZueSr7a+Msrn7Ld9j2TzYwM7xjrnvSm5t&#10;sAGZTxyDXjw/Zl8TSf8AHz8XtcPPAE/SnH9lq8kGJvilrrnPI+1kZpaId32PW3vLMEl7iPB/2u9R&#10;NqNguC13GAO5bFeVf8Mp2r4834ha4w9ftrUyP9krw+eZ/GWtMT3OoNRZB7z6Hq39t6Op+bUoR9ZB&#10;0pkniHQowQ+rWw9QZ1/xrzFP2SPBvWbxBqz/APb81KP2R/hyzYa91Nvdr5yD+tCsh6no0virwzGu&#10;7+27X8Z14/Ws3Uvid8P9KX/iY+LLGM/7VyufyzXHj9kb4ZIPn+2MB2a8c/1qSx/ZO+D1nJvfQ2mO&#10;Oss7t/M0/dQe8dRpfxT+H+uXa2GkeKLOeVh92OYE1vgLnIxjHBzXgfxn+GXhP4ca5oOseFtMSzla&#10;+CM8WRkHHBFe8aaqy6fDJ1JjXnOO1Vp0Em+azLKED5W4PtS7Aee3saNqhgcHGDzRwPlGeegxUPUu&#10;wFyec8E8YoYKvQ479e9JuA6En2oJyQD356VN7MRIkmBuVeM9MU6YkQNngbTiowQqgA5+btRK6tGw&#10;b+6aYHnv/MwzjGPm/rWkw+U4PPesx8/8JJMGI+8elafRCPyruhrBHO92YerKf7SiGf8AloM13unp&#10;tt0bP8HpXDauoS/iI5YuMYNdzp5BtYnPUoPwrOtsXTfvFkBQN23p2FLvP3l5pods4LDp0IpA2Mjv&#10;WCVjYRnbccnpSSMynBP1ApdwJ79eMUzduO7r7EUragBc5xjA7kdaAwJwrA4HNJ1bdn8BTsbepGfc&#10;U7OwaiNyw2nrxTSGAzTyu4nJ4470bVAK4+vemlYH3IHB4HoexppwDkH3pzc+3NIwBXgijQybuRli&#10;ckdaZLnG1TT2UkfNjmmFecluooKQwkqecAE45o4P8Q570p4XcO/XimsGQYxyPagd3cUH5cMxz6Cn&#10;JyOh+mKQqpUPnj60oOenOKaVnqJigZ+UfzoyM5HXNIpJbBb8KUjLD09KqyY7BjjOeg5FIBjpz9BT&#10;lBzkUhHzfjQJPQcCAOf0oAGT6elINx59aXHGCaNQuKMjgk04E9MY9KbkYKmlDc5J7UxJ2Y9Dzy3H&#10;anOyj5kwTUeQDkg5oJGeM1PW4730FG4ckH65poPbPHelLZHH4U0FsnNNiBeOQR1oz2xxQc9qKNgF&#10;Hpgc+tOABO3ApmR0BpVfaw68dxR0DQmRs87iRS5BXgEnpUakYyCacWwcKOnvUjTsLuG/JOOKTkjd&#10;np70nP3yce9Juz9fekFwYqeQaaCcnjrSsD07CmnK89M0Egy84Iz9aQk55HWg8444x0oHtTWwxVGD&#10;nZwRTkyvQ9KaC2773ancD7o780CHk8jmjdxhhTcnpjFAPGc9fWgY8c4wBilHAHH1phc/dxnPrSnZ&#10;zik1cLjuMcn8zSHg8Dj3poOD+PWlO4tRawNjWPzdz3FNYYJOD0709vlbOP8A61Nck/KpHTmhkdQX&#10;puxQwXbnPXpkUhUYxnvmkGM4yePQUmA4Z69B7UpIGBkfhSDIPXBoAA70g6j1PGRTkJPCMeBzzURI&#10;bnP0pe+ScH+dK4IfvII4wc4oJPYnFM+Y4JJA96CTtwDQVcDg88daaxOckfhTjgcbqacHOTx600Sh&#10;MgdfypPc9/elf5Rjdz7imrnaQTn04qhaPcUctzQWCgcU3kYZgR+NOzx1+tFxAWwc54J9KaxySS1I&#10;xJYlTwOlBPzc/jQh6ChtowPxNKTt7d6Yp7Z/WjjOc0egrjwSOQOfrSEjJyTg0BsjkUgztzjnsBQO&#10;wAgd+goDEcZ+ppOQM8cetIcg4NK2o4qyHbs4PHXgim7mLZx09qbnJO319aCcsVFOyYbsczfN9OnP&#10;WkJ+baMmkYnPBP4U3f1XP1pbIL9B7MSCc4NJvByencU0tu4H4U3OScnHrmkhproL5h+8D196M/NS&#10;ZHVf50HnHpn86YncccNjH50hHYkn0p28YwR+tNyCdxHenuS72uAIxgkkZ6Z709HwoG7NMBwcnoT0&#10;FIc7uv04oGmrErMN2V7jgCgkknBz7UwyMMqDg+1DFcnJ689aOo72Q4yEnYVwee/akDAAJketRllG&#10;FP0o3AHoefemkTzDxJ2I5oDE+wHcGowzA7SSCfalDDcOTTS1FrYeCM55yfWnB1JxjrTGO0jA49cU&#10;E9v1p2QXbHhgTtNPCZ7/AJ1GDgYIP1xUiHnC/jxR0GuWw5Rg9PzqVCR8oFRKMEjPGakRc54zSa0s&#10;LW48bQQSOtSBMjC00c8elSx88A/lSLjqPCBsArkEZqRB/EvGelNQAKCTj196lTavIzjrzUt2H5j1&#10;C85HPp6U7HJBFMGQuc80/gkHP0qOothjD+IHH0qC7B8sgjtU78DjvVa5GVO1j7DFHUaepxLPs1uY&#10;lcYPUd6bq0xEexep71HeSeVrsw2nGR1+lQ6xKApJ545I7VvFWVzJ6yOG+Id0x0y5HIHlNgg+1fzf&#10;/wDBSqCWL9sTxoko+Zr9Gx9Y1r+jTx++/T5w3P7s9D14r+dL/gpzCqftj+MjGpw11EwDDqPJSsMQ&#10;/eR6WC2kj5/tCpuFbYPvYzXRhsoGJOAuOe1c5CxWVVbaDngKcfnXQQkeUhyAAucZzmuulL92bJ2n&#10;YlZgGw+QSedvbj/9Ve/f8E8LhV+OVvGw4aEjJPfI/pivn9n2Mp7e/evcf2BJZB8d7Xa//LMjnjut&#10;efm6by2r6M7MI7Yun6o/RTVdZ+Henanb/wBtvardOw8rzGAbr1rqJJdIOlm9leNrfZuLOflxjrXz&#10;d8ZP2TvE/wAUvjDpHjiHxleWsGnyKZrWCXakw3Z2kD/69e5634Sur3wM3he2vGWT7NsEuOc4r8Qr&#10;xpLlad+5+kUZ1JykpR06eY/4c+K/AWratPpXhu4gM4BLLHgE478Vb+JXjPwP4PsUuPE15EuZVAEh&#10;B5NeSfspfssH4F67qeqXHiK8uXvbx5F+0yZCbjkgegrU/a4/ZjHx90a30xddltUSZZAYmwdwPXOe&#10;eCafJh3jVaXu6amLlWWGb5dT2/wfruka74ci1XSblWtnTOVPauR0/wCLvw2n+JD+FLfU7X7erYdQ&#10;QGX/ABrR+F3gA+B/h3beD47h3WK2Ee9nyTxg5PrXlXhv9iLQNB/aAuPjVDrF0bi54dPtJKY45we/&#10;AopewdWanfyaNH7WUI2Xqe/eNfGvhnwR4bm13xVdwxWkcW5nlIAxj3qr8Lfin4L+KGnPd+DL6G4g&#10;jYjzImDD9KxPjp8KLX4yfD678D387pFcwGJtp6gggj8jWb+y1+zpoX7Ofg8eFtFuJpEycmaQuRk5&#10;Jyea45Oi6Mtfev8AgaT9sqySXu21NT4gfH34Y/DLxPaeHPEeqW6X144EETSKGc+wJya9Ai8SWo0A&#10;eImLG2MJk3Nx8teN/F39j3wH8Z/iHpnjvxPE73Olzb7djKw2ngdvp+FeyP4U02fwuPDJI+zeR5Pz&#10;ZORjofWsZqjKnFwbv1HGdb2jTWnQ4X4T/tT/AA0+L3im98L+Dr+Oe5sJ2iuFjdTsYFlOQOeqmtP4&#10;3ftEfD/4D6RHqfja/jgWaYRxPNgKGPqT0rJ+BX7JPwx+BnibUvE3hfT40udSnM88iZyznOTz9ela&#10;fx7/AGaPAX7QWkx6V4308TxRSiTax+UkdDXRUWGjVi435evczvWlSd/iOn+HXxH0vx/4Vh8V6VIP&#10;ss0QkRyMBlIzke1cDL+2n8LIvjM3wUgvFbVk2+YjEg4ODnBHI5r0XwB8OPD/AIC8JweEtEtlS2gi&#10;CIiYAUYxgYrirD9kb4SW3xUPxbXSLc6q/wDy8NGN+PSsoxw1ScnK6Wtu437RUlyvXQ7L4mfFHQ/h&#10;l4OufGms7vs9vCZHx6AEn9K5n9m39prwh+0Xos+v+EJGktI5MJIe/H+eOtdn43+Hnhrx34dn8P8A&#10;iGBZLaaMo6EZGCMVmfCD4LeAPgzpbaL4I0yG1gJPywxhf5VlRjRVN3vc0ftHWTT06nD/ALQP7a3w&#10;/wDgD4z0nwd4hWQ3OqyGOEqm4bsrxx7NmvVLLxda3fhOLxayFI3t/NO7rjGa5n4h/AP4WfETXbPx&#10;B4v0S3uLmzbNvJKx+Q+3Pt+ldjb6Jpf9l/2VDEptwmwRjpiuqtPDqjBRXvdRKNX27bfu9DxL4H/t&#10;v+DfjZ8WtU+GWiWzrcaXctDPmM4VlOG5PuO+Oorpv2q/2ltG/Zt+H0/jLV7CSdY2VWWNCzAFgOAO&#10;prb8G/BH4Y+APFV34k8N6RbwXt4+6aSJFDMTzzxz9a3vHPw68FePtINl4ytIZ7YkM0cwyvHIznrT&#10;nLDTqx5Y+6rX8zKmqrUlfXWzOd/Z++LEHxp8C2vjaygaGK5RTGkgwxBHp278V2aRB9UVXGARyKr+&#10;D/Cnh7wppUeleGYoorWEfu0hAAGfYVYOI9VWQMT749QamfJ7RtL3TWClCmuZ6jPGt7caX4au73Sh&#10;unihYxoo7gccV87fsW/ET9orx34814/Fvw1NpljBeyrZFj/rUDHDc8jt7V9L3b2ot3+2yKI+d27p&#10;iuc8G/ED4ba1qs2j+FtQtWuImIlWHk5BPp9DUUlanK0b+fYVRc04tytb8Tyj9urx18ePB3hK3k+B&#10;3h9dSvGukV4JJNgKZwxzkdB716h8CbrxpcfCiwvfHMZTVpLYNPGXzhsdM/Wr3xE8Z+AvBeljVfGe&#10;oWsMRICCZhknHQZrQ8KeJtG8TaKmraHIr2xHyuvp14rScm8Mk46J7/oNwftuZy+R8x2mpftcah+2&#10;BLbPYovg1UXypWc7t/JIx6e9e8ftFN8QV+FWpJ8OmY6sbRltwD/HjimXnx5+GGlePl8DSaxAuqED&#10;MQwXAP07cda6rxV4y8OeEPD83iLxJdpFawRGR5G6AY/zzU1Krn7N22/ExhTUZzs73PHP2ENN/aHj&#10;+H7z/tBmNNTaVtqRnKgdsVyn7Yfgf9qbXfib4dufg9qdtDpsV5nUY5s/NGSo42g4PXFe6fCP46/D&#10;74uWkl/4C1WC6hQ4ZoiCFIOO30NUfi9+0n8Kfg/qVjp3jPWbe3ub19tukrjJPtnrXVUlNYtTcde1&#10;v0JjGMMK1zadzasbHxRa/DiLTmuN2pJZbWkJxl8fyzXz3+yd8Iv2m/CXxp17xH8U/Fq3ei3F67ad&#10;aA58mPccDJ74+tfT9h4g0rUdCHiSCVTbSReYhI6r1/lXnfw1/az+EvxK+ImofDTwzrEE+oafOYbm&#10;JDkqwOCD6VFH2nLUUFutfJBW9lyQ5nbXQ579tn4e/GL4l/DNtC+EPiSTS9Qe4Qx3ajIjUMCePoMf&#10;jXV/sz+CfGXgX4S6f4f8ea01/qccIE9w/Vjj/GtT44fGzwF8B/B8/jPx3eiCygwGcjuTgZ/OrXwW&#10;+K3hb4y+C4fGXhuXfaXA3RuOhHrms1LEfVrP4bjboyxC1962x8/+Lv2av2g/Ef7Wlr8SbH4lz23h&#10;yJUE2mopw+05+gr6Q8b6LqmqeGf7J0q5KTDZkgkAgEZ6V5t46/bT+FHgj422HwTvbojVr9A0abD8&#10;2T2P4V7BqOs2OkaSmr3CsysFIG31xV4j2roRc1ZW0fkOl7GNWXLq76n0AFw2AOB3p4ycEjn60wA9&#10;ScZNKMggYGOxr+inpsfldrbD9uRnBz3GKOADjsvGBRkgbj0o91GO3SpYBuKj1GfTrQWB5GMZ60h2&#10;56545xRwU4Bx796TauO9huM/PjrQcE7jwKU4JyB26UjAsfl4B60wuKmD/wDWpNwPy4/A9qXJHyD1&#10;65oYHoo5z60N2CwvHOMHjg08Y6dvTNJtIA45oxxjOPpU7IHZCnaR93nHftQBxxz+FJkAkZPcZo+c&#10;Mcr1od0AjKByBz60HkZ7fWnEkjkdsZIpnIHHShK4XAHaSCOnfHSk5AxuHNJIQcDcfSkBGOuD34zT&#10;tcALseOpxgADvRkN8gbvzTcEnBXnuaM5x3oUQuhxwBnNNBHUjj1HpQvJy3T60AZJGOvoKFEm62Fy&#10;MYPHpgUEt+ZpVUlsqvJP50HIBOP1ptDDbxuxwPb+tL8x6j7vIPpSL+8xkf1pBnO0DrU2AcDu7E+t&#10;G3gEfnSKNvT8aU4Oc9+gpb6D2ByM42+nWgc/KMY70LjPzdD3Bpc7uQw+pNFhXuKMdCO/c1GxCcbe&#10;cZzmnnKgjqPcUjKQQEA4560J3G1oCn5eAOT1p6E7eQKbtbOSD7AUEZGSTx7c00r6gr2AtgkAEcdT&#10;QoJbJPHHWjGfmdj7cU4AfXj0qtB7hvAIO4EUq8dTnAzn1pAqk4zj2NOGM8AD8KjrYBRnqGoUEk4Q&#10;YPtSoCeeOewPanKRjBNLYd9ByDPAQ/lSjkYA79aASAewzSAHoB9eaOobDlY427cZpUBxgjp0AFCj&#10;OMdulO5xkZzjoT0psQ75uTt4xQhP8Pp60oIIwRkEcUKoA2kYP1qVJIpokUKBuUHHrQoVuAc54NJ3&#10;wBkU5ffnjH0pWkx3SHhWJ4z+VOSPncF59hSAENgDApyrtBQD680JO4N6Dlwowevrin5Owlex701A&#10;z/lmnRkjk9MZBquglvceh+TDZ49u1PUMCW44OaaOSARhR04qRMAZI7c471LtYpascDk8DkdBVHxH&#10;rOk6NpUtzql2sShDjcetZnxJ+JHh/wCGHhmXxFrl0iKvyxRlsM7HgKPUk8V8jftX/tRT+DvCknij&#10;xVf+VJcITY2JbGeO/t60+RuHM9jajCVWqox3O38WalZ6nrE11ZzZjd/lOKp2rFQQ34civJ/2ePjH&#10;D8WfAcXiJLlHZmYEIeAM4r0qx1L5Ru4I4zXOo3ldH3mGThRjF9DaSRS4VVxmn3UuBujX7neqEF1v&#10;XzTj8abc6gFU/N25rWzPSjdlLV5JSGz26+3tXmPxV8d23hvTJZHl27VOG/DrXb+I/EVraRvNLIOM&#10;9a+bPjN4nm8W3v8AZmnruUMVYgjB7V5WOnys7YRbjY8+8RftIapYavKdJ02eYsx2GM57+1JefHn4&#10;5+JLb7FoGkXNqJP+Wh4x9cflXd/DX4LaZaR/2lqForySNuO4D/DmuyvtG0/S4d8NiimNf4UAqcLZ&#10;wvI3oUqdOfNU1Pk3xj8Evj74snOtyeIHWV3Lt5jM2Oc4Htz6VLpHwH8YrCkWq3LS4QCVnzk9MtXr&#10;/wAQfGuqaXNJFbwjlsKV6g15jrXxa8axlpY7WX0AxjcvvxWk5wjqj11HDzS1sYnxB+CniKw0GS68&#10;OX8jXCKCsQXJyM8Z6e9eaeEPih8Zfhnet/aelXkcaNt3B8jp6Dj16V7DZfFTxdcRnz9OJXA2hhnO&#10;eMDtVvc3iaP7NfadHtkbDKVHH+c159WvT5ryRHsoqV4VGzN8L/tcx63ElvqD+Rc8D962O9es+Bvi&#10;BNfhJzdq+ScKeQRXm+qfs++GbiA6hHo8cc2NyvGMHP4da0Ph14YvNEuzYi53MHz8zZO3tXkVFSm/&#10;cPNqc8Klz1+0mN1cs7xhjIew6VtRadA8fmSxqQF7r/8AX9qydIia2tFWQEMQCRt/T2rUg1G2ESpv&#10;UYGCA3b+tcjuazdoXZf03T4JpkTyhgDgivcPh5+zB4x+KXheLUND19dPVT9/ysnFeQ/DzT317xHa&#10;aXZKZHuJ1RVB5/L6Z/Kv0O+FfhKLwd4OtdJigCssKlwO/Fe3lOEWIm3NaHxXEGZzw3KqTsznvgn8&#10;EbX4SaF9luNQkvbtiTLO/wDETXReNbb7T4eu4dp5gJrenCsNwIz0AzyKztbRJbKWItnKEEevFfX0&#10;qNOhTUYKyPg8RXr4mr7So7tn5i/tEaRNb+JdatXxhbpiRg55Ax/OvlHxrbsxJ3uQpILBev8AnFfb&#10;v7UWjRxfEDWLRCQXj3jA74xXxj49tGTUp4wCVWQ8bcd/8K8DHK2IbPWoNqiup5f4t8Lar4qtJNN0&#10;6dIpCMGVWIPIx/UVtfs/fDPxN4D0qa28QamZ5JZCVcnJK9sn8ao+K/GC+CYxrFzGPLjyXBHJ57ev&#10;f8q3fgz8bdJ+LFnLPYWzRrF90sNoY8e5/p06V4uPg3T8mdeFnS9qr7nMfGH4M+KPHPjS01jStalt&#10;oreTcyxnG8dcH09M16Gnhu9PhNNFafMiQ7euDnB7/lXM/E79oTQfh1rtnoV/ZlpLmXbvVc+vGc9e&#10;ldfH45tJ/C39vJG5UQh/LZQDyM4rzJym4RSWh2xcHKXc89+EvwN8QeCvFl5rV94huZYJJyyROxwB&#10;zwAe3J/StD4/fCWb4mWEdtYapJaujgiQEAgfl6Unw3/aE0rx94vu/DtrZSRtaylH8wcjqOMD1HrV&#10;r43fGG3+GVgt7/Z8swBCsFXOCTxVqWIlXSa1RMVT9m0tjQ+G/g6bwh4QGhyTFj5eC2OSe5rhdM/Z&#10;uul+Jr+NTfy7HwGjLfL1znrx16V2/wAP/iPH418KLrvkGJ2TcPlwSME9Ox6Vxa/tLX8XxOPguLQy&#10;yqwLShcjHf05zWlNVVKXLuZ1uRqKex3HxH+HQ8eeGJPDskskXmxGImJsEf7QrK+Dfwgm+FegHTbn&#10;UHutqkIz8nBP/wBetj4h/EebwP4fn1y10wzsillUZJbv0HtXNfCP41ap8TtKa4vdPeBwrErIu0jB&#10;9PwNRTVRwb6XFNx50+p5f8YFWHxpdyrwshBXK5ycc/0rlJVUZ8xjgAcevr/jXW/GSV5PFjkclsnp&#10;wOetci+1wXPU8ZGOK/T8ufNgoeh8zXf7+TMLxYoawba2SCO/1rkUbCh2B98Cuv8AFkJbTnUHJzng&#10;9a5GJQmN3Q8ZP17VOKXvkxu4n6w/8G4ly8MPiKEqAP7VUqA3UGL/APXX7J6F5c0Yjdcgr3Nfin/w&#10;bpagF1PxHCuATqEbYPXmMDmv2l8PXHCBmOdvPNaJWoxZ49WyryS7nwl/wVG+Clx4O8X23xV0u0xb&#10;3zCC8McecNg7XJ9+n5V82eG9dSNFVJgXHWv1p/aL+DmkfG34S6n4R1W2DNcWrCNgPmU44I9CODn2&#10;r8cvGXh/xL8I/H+peA/EULx3OnXJjYsMb1zww9iMH8a8rE0nzXPuOGc0XI8PUfoeoaT4lu4mBViQ&#10;OFJbmuotPGWoKqywzlgOqDkmvH9F8TmTEbtg4J3A9a6jR/EIRsrKCcdq8yrDm2PuaNRSR6xpHiq0&#10;1WPyrqQI4HGVwc1ZleM7kaTGT94HNcVpN/b3seF4xyWz+VaMWo39rLiWQtGR0J6V5FWjbU64ysg1&#10;wK0pRXB56jpWDqVq4hCKMgjliK1dRmDFpl6EZAHaqbuZ4AGHy9Tk1vhW0XUjpcqWyrar8jbcjng1&#10;Q1a8E0bDAPUfNVnU7+OGLy4yBjqRXMarrixlkWTg9cmuypUSiYqGt2RyujXJUEZBxye9fr5+yB4f&#10;k8N/ALQrGWMqRYxAg/7gr8k/hH4Zl+IXxR0PwzboX+2ahGkqL/c3At19ga/aXwNoyeH/AAZYaRHh&#10;RFaoMfhTytOU5SPg+L6ylOFO/mXpOM8D2qFhlcEVMwYNk/nmoZP9n8cdq9zofDjW4XBzjvxTCxxk&#10;4/OlYZGMn060wk9QBj1pJCSIySec/wD1qaSOpPb0pzlQOOo9BTC2e+adtBjgSxIzwehpAAAQy0Kc&#10;cAn3pDkcnj6nNTYLjgAffHTntQMYyfypAwIK/wA6AMjG3BxQNCg5HAGO/FBGFzgZpBnPv7UvHAI6&#10;D1qOt2DGEL278nmqmtSNDps8sIwyQnBHsKtghVwQTxyc1W1eMPpc5C9YTzj2NNso+f8A4b/B20+L&#10;+r6zr3ivxBqDkXhSOFLhlRF9Bg12Kfsf/DoHEt3qD5PU3b/40fs0OVfXYsY237Z79zXrBOecADPU&#10;dqJImCujzCH9kP4WMPnguXK+ty2P51NH+yV8JF4/syRvrMc16YHy3PH40qs44A/WstQsjziL9k/4&#10;PR/MfD4PH8TmpU/ZZ+D6j5vDMZ55zk16J5mcgGmh+Sen4U03cXKjg4/2aPg8oAPhC3OBwSopy/s5&#10;fB+M7o/BlkTjn92K7nzFPXPB/Kmuw2fzxQm9g5I9ji1/Z/8AhNGAU8E2OcA8xVPF8EPhfHhk8H2Q&#10;Pr5ArqwdvHX096MMBu6Yq73Goq5zS/B74boQE8JWRx28gVmePfAHw70DwneX48K2KkQsFPkDIJGK&#10;7gEgFhz7ivPP2hNUePRbbRIXO+5mCkA+9S3qTUkqcGz5y+LHgzwbofwimVPDVobvVrkJGpgGTuIH&#10;Ar6D/Zs+B3g3wF8KdL0mPwxaI32dTKBB1bAz1rxvxZpU/jf45eF/A0CMbbT/AN/cKBlSQOM++a+s&#10;7G1js7OO0iXCxoFVQMUlojkwt5NyZSl8IeGI4H2aHbAbT/yxFfhl/wAFd/CUWj/tZ37rpohjuLCM&#10;qFiwrYLc+9fvAQCnzLx34r5g/bp/4Jt/Dz9r/TY7u4Z9P1a3ybXULbAdM9jngj2NEZcruehB8rPw&#10;T/siw3CVrdSwx26VLDbQwS+akXX26V95eL/+CD37Q2kXrL4Z8W2F9Bu+UzwMp/NTjNdd8H/+CBPj&#10;bUr+C9+K/wARfJt9waa106DBPqpZufyrqUoqNy5VLnp//BAn+0v+FRX4micRDU59jkfe6c/rj8K/&#10;RZsgEY6jnFeffs5/s4fD/wDZu8A2vgXwLpUdvDboAzIvLHuSe5PWvQCCAQq8fWsZz5mYRTTbYiBg&#10;Np4p4I3cY6cmmhCoOR+ZoHclfqKS0LZK5JjKDuDjBr8xv+ClfhbUtC+Nqa1dWjC3vIWRJSp2lg2c&#10;Z9cGv03GM9uenGa4b41fs9/D347aC+ieM9IjnVx94ryCOhz2NedmmCWYYOVG9rn1vBHE8+EeIaWY&#10;qHMo7runufjukFuwwqD/AL5p0Sw26k7AAuSccV9z+Kv+CQ3h+SWRvCPjW8tFZiQjkOFz0+9z+tW/&#10;AP8AwSJ8F2U6zePPGN/qagjdAXCKcey4P4Zr84fBeaSrWUlbuf1jL6QnBiwftFCbnb4eVb+tzm/+&#10;CSGjarcavrGvJp0ws2mCpclCFkIXnH48V984JA4Jwa534a/DPwh8KPDsHhfwdpMVrawRhESNMcCu&#10;izk/MOc461+lZbg1gMFCgne3U/kfi7iGfFPEFfMpR5faPRdl0Bi2SGAx2FNyN23afzpwAGcjqe1I&#10;F+X5m6frXcfN6kGs2z3Ok3FtGMtJEygepINfkr+158M/Fnw9+NWr3PiHSJY7TUbrzbS52EoeAMH0&#10;PFfroDkYP5Vy3xE+DPw7+KVk1l4y8O294pXBMsQb+deTnGWQzbC+xk7eZ9zwDxpiOB87WOpw501a&#10;SfVep+M2F+9uHI4wO1SQwzT3MdnY28k88zhYoIVLMzegAr9MNc/4Jifs66rdefb6G1sDnKwSFQef&#10;QHFdl8L/ANh/4AfCq6TUtE8G2r3Mf3Zp03MD9TXw9LgWu6nv1Fy/if0RjPpJ5X9Rf1bBy9q1om1y&#10;p+u5yf8AwTj+Eniz4a/B+F/Ftm1tcXTGTyW6qGYkA/QEV9GM2B936nFR20MNrGsECKiKAFCjAAqH&#10;VNVsdJs5L6/uUiiRSWLnAr9Gw+HjhqEaUdoqx/KGbZlXzjMquNr/ABVJOTt5nmfx3u01HX9L0IYb&#10;DhnXHTn/AOtXyn+3n4iiuvFGleG4zuEWXZQ3QAH+pr6HvvFcPjLxxe+LYUI0+yQrHM3RsDqDXxt+&#10;0H4ql8c/Fq81iID7Pbkwwk9Cc817GT0HWzGHlqfmfGeNjRyqq776IxfAXhhvGXj7RvDKIWFxfI0q&#10;qufkUgn/AAr9QPBmi2/h/wAMWWkWyBEgt1ULjpxXwv8AsE+BX8V/GWbxBND5kOmwqFY8jceT+PSv&#10;vsACPaR0GOe1enxJXVTFKn2MfD7LlhspdaS1mwIB5IB+hprbVwff0pyht3X68UhXjHTBr53RH34K&#10;3PAGTzijdxkdumaXGRkH2qMnevGfTGKL3QwJxkA9vWgMSOF4x60xnC5JGBS7toyMY/8A11KvcAfP&#10;30IyO5FEYIPzDOeuKaZE6UjsDgq3bOKNRj2diCVPQfrTG2M24Dvg8UnJHmM2PelGTgE9s8CmB5H+&#10;1KNkOiS7Scaih4r1HRmzpNqR0MC/+givMP2qI1Gk6VL026ivAFem6EWfRbYnPNupHtxVr4SPtl0s&#10;D07dRSl+Ru7dKYzZPPpyKYTnBGetK1yx5uVc5B46cU45IyBkdyR0quYB5oIJ7k4NSDgYx3PWjlQr&#10;uxKrqG5PuaR/mjYgZ4NMDfOTgc9gKHJEe0jtU2TYzg7n5fFEq7gcMa1ABsxntxWVf/L4pkGO9aw/&#10;1e5uwzXbTS5DllfmZj61gXkWP74B5rt9OwLCIlsHb2riNcUCaNs4O8c/rXa6Wc6fCQOSgP0qKqsj&#10;SD1LBbnIbp7U0Hk/NknrilLYXK9T14pnJ6Mf8a50biyNzwp4FNHDYbBzxSurYLbfTvTDlSRjGT0p&#10;9SJMkBYr6cUKX34RfXGOaYGyCCuOKfxkZwPQ+nSiw07rUUKzH09aaVBOVznPXNKjZGOfSgnIGOev&#10;JHv70WB3I8A9/wD69MkGOMZP0p/U8VG7EsO5HrQTpYac4wMc9RTCACWKnnjNPZOrA4+tNcnbg8j0&#10;phaxEcA5PHPHNGCfvcj+dOO0YyaaQDkZx70titQHTI6Y4p2cDkge1NXIx+tKTxg447Ypq4AuSMEc&#10;H2pSeeen8qQDcMnjjj3pQd2Rt5qtRMXhV6GgHHzAUm4cgH6ijzFHH9KCeo5SOq88c0D7xIHP1pNy&#10;8gHrSKWDex9aOgx4Y59KXJPWmkjHy8mgHuWoSQh1GATnHSk3jvQDkdKHqAv0ox6UgI6mlBGOooAA&#10;AO30oODxSH1H4UtNbAGOQMZpT8vekyc5PFKORnNIBQzZGTjFG4YxjJ7UKRnk8+tC4HzD14zUvcQZ&#10;f/8AVQ5GdxODSMSckDr79aaScA/pTSGOzj3oJzTe3Wj5uhHeiwC8UAj0pB+NAPODn60NAOyScNxx&#10;xQo55GOe1JjPGaXcR1pAO5AyDmhXHRgMc4pvP3/bmjcM8dO1AkOJB5I5x1pepzjnFNVSV+9SkkAY&#10;oAdgsSfSjOcZ6dKQEkZIHv70FgMYXv37UBpsAXg4H4U3AU428U4MqD7vPpRyXINIErDRn+72oU7c&#10;gdzSjGSBn86FHJzxzxR1EIFA5K9etLnbgGg479vakz03D2paXAUNxkDvRluhx7UhGO/elyO1IAOS&#10;cgYoGR2HWjr7dqOcED+VJCA8dKaQwyFyB9KcSRTc55HQVV7itcacjBwaQDJzjtxg0p3Ahg/X0pCQ&#10;oO4/pT1F1AjnJAPvSE+lDDJwvekLKVIx36CgBA5B24pSMNz07GmsO7fl0oUqevHoc0biYoJzjGKV&#10;QWG38hTS2Tn0PcUoCljnP502NbjuD04pSR6cZpoweCKcQMgnn60ilsNOB8pH4j1prccdP5U45A/W&#10;mZ+bJ79jQmPYGIAGDgY5pCxDcLSsCwznv600sBgE5564oJ2YjPzuIINJySNw/WgEkcE9OlI2QRg/&#10;UYoQndC9M4HNNYgHJ6UMCvGTz0zS98haNRqwAkjINKPRh1GKaMcEHP1pwHQEfnRoUKCM5YZx+tI2&#10;4HJHFKx/X3pMgHJH1xQS9gGACfU0fLnOM4NIQAQ2OaQDDdaEShS3AI7nBFH3htI59RTGITkDr3Ip&#10;cnAPQ96pu4IGODyefehmJ7/pQOnSmt8w5FIVhytvODjGecCnHAATGOO3NMTAwynv6VInoRjvg80L&#10;QLPqKVwQW9OeKXDAYx06CgjnpSqoA5I+lV0H2FUBTtA7c805Tkcr096QY4zx64p6qOoB5Pr1p9BJ&#10;pipx0HNSxknAXr7VEFUtjHI9u1TKBnb69amSGhydAc5qzEMkE+mM1FGMcEds8irMUeeme2Cal6lp&#10;NCqmQDnntUqLjlufwpEXnHbHpUg/p1FCHcaFy2DRg+g96UZ6mkJIIIzUpq1hDXYAEAYqpduACM8H&#10;pVmXkYIqpdlQMdc0thnBanIRr8ozxuqvrJURszDOPU1Y1fP/AAkDZwPT86p60xMJVOx5FbRd0Y7S&#10;OC8bkm1lAHRD0/Gv54f+CpluLP8AbF8Sbkx5qwsQR1/dj+mK/oe8aDNnN8xPynkfSv58P+Cs0Pk/&#10;tia76GGIgAdMA/4fyrDEL3ketgEnFnzFHhbgYOV3dh2roonHko6ntniudiXM6fMcFhlia6Bcm3Vd&#10;2Bj1/pXTHWFja1p3HcliAwweoPNe1fsI3Bg+O+neW4yVJKgZ4BBz/KvFFX+9xkdzXsH7EzyQ/HXT&#10;QjEFlZQOvce9cGZv/hPqLyZ1YVL6zBvuj7V+Of7Y2m/B3x1pfgS40aaabUZdqyxRbguCAcnPHWvY&#10;D46a08F/8JRPbk/6N5oj98dKwPEXwx8B+JNWtvEHiCxgkuYnBiaRATn2z06dq646Zp11pX2IQqYC&#10;m3bgABcdK/EK/s5xioq1t/M/SKXO6j106Hjv7Nv7Xn/C8fHWqeHY/DNxbLp100MkssRCkjI4P1Fb&#10;37WP7Q9/8E/DsOsaRolxeP5qhkijLNgnHAx712fgfwJ4B8LahO/h23gW4mcmQpjJOcnp3rU8V+Gv&#10;CmuwL/wklrbtGp6zAYPtzSn7J11JKyXQSp1FQlGUtX1KvwV+Id741+HUHiXUNOkgleEO8EqkMMrn&#10;HNeOD9rXxzqn7TbfCiy8LXKafCqubxY22HPqfWvojw/pekW2lJbaSkf2cIFwvTFZcfhv4caZ4oOo&#10;BLVNQPQ8ZGT0pQnyTclHfoE4y9nFKW34kHxv+I+tfDj4cXvivSNPe5uoLVpY7dY9xdgpIGP0rkP2&#10;Lf2hPGfx58Nza74r8NXGmtHIVEVyhDEj8OnSvWNa03Sr/S3XXIY2tymZDIcjHrVfwN/wiEMElr4U&#10;MBCYJjgZfl+uPpXNdeyknHXv2KlGTqxalp1Xc8S/am/aN+Mfw3+IujeF/Afg26v7S+uQtzNAhIiX&#10;KjJwPevoDTte1q1+Hw1u6tS12LYyFChzux3FUfElx4D0/UIrvxL9lWYECNpgoIPXHP4V09teWcmm&#10;x3CujQGPKuCCCtTKUfYxSjZ9X3CMZRrSle6fTsfOv7L3x1/aA+Ivxf1vSvHHg6ay0uyvJEs53TCz&#10;JuIDD8Oa6r9t74sfGP4ceBVvPhH4Yn1K8eWNHhhU8gtg8j2r0bw34v8Ah5Nrc2leHry0N0G/eLER&#10;nPpV7xr4k8HeH9MW58XTW6Q7uDMe/fFaSr3qxfJounczVN+zkub5mH+zv4p8c+IPhda6v47s5YNS&#10;ng3NBIPmU45FeLeIvij+1ZL+1PF4X03QHXwmwQtdBsFW7gDPTGPxFfSXhTxN4f8AE+lrfeHriN7c&#10;fKPK6L6CsjUPil8MtH8TroN9q9oL8yYMZI3KT0NSm1OVoJ3/AALlGM6KSlt1F+Nmp+N9P+F97eeC&#10;7cPqa2beSGHR9przv9iHW/2g9Y8P3N78drNYbosVSNWOFIOPU9q9s1jxBpGjaK+uandxparHvaST&#10;GNvqawPhv8XPAPxMedfBepwXKQv85iYYJz7cVOHnJU5RUfn2CUYe1i3L5dzyD9r+6/aW1DxnoNn8&#10;HY1SxF3i/Zs5KccgDv1H4mvb/DB8TWvgCGO++a/+yHzC3J3Y9ayPid8avhp8Kbi3i8aazBbvdPth&#10;8xlGT7Z611OieJdK1rQE1+yYeQ6bwWHGDWk6U/YRbVl0Y4Riq0nfXsfNP7POgftUr+0PrmrfEe8j&#10;PhtrsnToQTv2Z79u2Pwr039sDQvjF4i+F1xpnwb1k2mqOB5UzcgEMD+AI4/GtTw7+0v8L/E3j+6+&#10;Hej6lFLqNq5SeNCMq3oR7it74r/FPwl8J/DE/ivxlfRW9pBGDI8jgBR75q6jq80eZK6203JpU6NO&#10;E0nfe/kc3+yZ4c+JPhf4YWtr8UdTN3quxRcSerDqRXoc1wTq6LtPL4GQR/nvWB8Ifix4X+L/AIbX&#10;xJ4Su0mtWbAdGBHPQgit64GNUTAyQQOhOaivOpKo01YunGHs1yu6DxTp0utaHcaUkhRpoWUMAPlJ&#10;rwj9lT9i5PgJ8Qda8dNr13cNql00vlXEu5UyScAdAOa958S6x/YejT6qYtwgiLFQPQZrwP8AZ5/b&#10;Yufjj8Wda+HNt4SvLQaTcNFJNPCVU4OAQe+f/r1jSWK9jNUnp1FWVFuLn8jq/wBrn9mG0/ac8HJ4&#10;T1HVLm1hW5WQtbybGJHPB7V2XwZ+Ftn8Kfh7aeBrC5leO3hC75ZCxwBjkk5PrXGftf8A7Smqfs4f&#10;DyTxbpfheXVJFZAYYIyzgFgCQB6V0P7N/wAVtX+Mfwus/Hmr6NJZvdQiQQSptYAjjIrZ067wad/c&#10;vt5ilOhHE2+1b8Dz28/YU8H6n+0k37QdzqN21+yBQq3BCbRk/d79a9c+Lfw10z4oeBLvwVqZIgur&#10;ZoZBuPIIweleCeOf2yPHejftP2vwX0/wJfPazBD/AGglsTCAc5BPrxXufxa8Y6z4H+Hd74j06wku&#10;bqC0MkcKKWZ2xkD2q5xrQp0+b5eSFR9i6k+Va9Tmf2Wv2XfCH7Mnh6bw34VaVo5XL/vJCxBJJ6k+&#10;9Vf2gv2P/Af7QfifR/Efi23WV9JuhPCpzgEYz0I64H5Vzv7Dv7Q3xI+PelX2oeOvB95pJgndEjuY&#10;yM4OOD3rP/bW/aL+M3wf1zQdI+Gng271NL/UFhuvsycxqRyxPpWjhjJYxc0ve7mEatBYVy+yv62P&#10;ofSvD9lZeHIvDFuuLaKARIP9nGOteb/B79jz4TfB/wCIWpfEfw5pMMeo6nOZbqYLyz5Jz+v412/g&#10;3W/EF18ObXWdYsXjvntA8sDD5t2On1r55+A3x2/aS8bftMa14U8YeA57Xw/bXRWyvn+UOuf7vt0z&#10;WNGNebm1K1lrruOtOj7Om5Rvrp5Hv/xp+CHgv44eGm8K+ONLjurKQgywyrlWA/lWl8Jvhl4W+FHg&#10;+38FeFLBLazt02LHGvHpXE/tg+Nfi34J+Eeoav8AB3RmvtYSPNtBj7xyPl/LPSrH7HfiD4t+KfhN&#10;ba/8XtHaz1SZcyW5bds9s1NJznhJST91PY1vT9uly623Leufsu/CTXvifbfFPV/DdpLq1vzHdPCp&#10;devAPUda9IvtE07WdNFjd24eHgAEehyK+X/jr44/ayt/2mdB0H4eeGvtHheVMahdO5AhYEnPHXIA&#10;r6U1GTXovC0TWUJa62ruy2Oc81Vb2nsYOTunsuxFN03XlFKzW59CjOCRzxyBTkBJz36daQfMMs4P&#10;P509cIQA3pzX9G6n5YtBW3Akk9uKYRuz+tOJ5wPzpDjAyfxpXD0FHPAPFIBkkkD25oAH8LUo3Y9c&#10;nvSaTY9BoB5G0YzxS8FOox3xSAE9CevFLxjDDgHgYqkLUbggdPqKXjoOueaDgE88frSg/jgVLWgr&#10;6jgAOFGBj1pS394k+1IpJxz9KXoQw545o3KsNIHpT154yPr0pMYH1PXNL97l+OeKWgagThNx9Oaj&#10;Y5G7Pb0p+MDrjjgUx8c8fXmiLQDTkdWpuVxgDv0pQMtgjPHOaTB7gcdqpPUT3EIA+YdvagAev40v&#10;PfoemKApxj06nFPQSAPz/QUbTnIBz60u3IwTnnoKTGcZPfgUOwmxQOMOOvvSZ7KRnPpQNoIOOfrT&#10;i5xgnnOOT1oRS2BflOP6UhwCAKUkqeVxkcAUMSRjdjA54pbh0FLEDtyKaRuYgjtR2OM0o+Uc569D&#10;RZAA2528Y9+9Ch88k4I707nO80nOdxqWmg6Cn5jnbjIo2jGC3TvRgDr68HJoOWYHd9RihK476CcE&#10;Hkg04DJ+VcDtzSBcDqMZ5OaVFGc549MVTsgTFA2sWH4cUBSRx69Kd1OSOo9aVgpxmpWgIaI88jFP&#10;K5HJyR2pEQHgHjGCKfHx8tDWoxsStn5h1HGKeBzjg5/A0EFu/f0pfmUYzj1zSGDAHgD60qKQAdv1&#10;9qAPx7U4YyAfw4oAApYhj26ZNP24HHpwc0nGOTz2FKT2VB7ZPWgQDP8ACPpTwuFJYjjtQAA24447&#10;k07aWIyfxNKw1YRQ2CSM5pyEZzjGaRFxxtzx2PSpE4IKsBnjFN6IS3HIDnOeQ3BpwADcggnoMUiq&#10;dwBOKeF3ZIIznjjtUa3NXZoAAT0wcc1KhOPU4z92m7HBGOoHBqSJGBzg8Dg+tNXJ0bAKB9w9uaS9&#10;u7fTLKS+u5FVI1LOXbAqRQcZJ7de1fGH/BWT9vHTP2dvhdceCfCGpRyeINVjMNtHHLzHkcvj2/nV&#10;U6cq01FCqTVOFzD1b43y/to/t+6b8DfCVz53hzwYGv8AWzGcpLOp2xpx1wxB/wCAmvjn/gv38R9c&#10;+Hnxbsvh7ZgpbjTcxrnA4Yhv1P6V7f8A8G3Vk/in4lePvHurlpbye7giknk5ZztZyc/Vq53/AIOY&#10;P2dL6/8AH/hP4rWNizwm7+x3MgBwokxtz/wIfrXqYqlTjh3BdFcyy6tWVVN7tnKf8EhNP8TRfs/f&#10;adeZ2FxPI8O8er5A59q+sHv5LWfDEgZ6g14x/wAE+NDg0D4JWumIAGjjGBtxz/ToK9e1wOSFjGCO&#10;cV8zharnHU/VVS9lTSNX+3440ykhPHXNQan4jIh+WXk9O9cjJq7WsjR7gVxn5TyKrya/FMGCN04w&#10;eefw6V1SU0XSnYoePtennhkihyADgLnv6151pvhbUbjU2ujbMcvnBGa7+6NrezHe2SDyD1rf8I+H&#10;7OedBHCGBPXHQ+tedXpe0ep3060eTUyNI0m8Fkg+zkYXH1NT3nh6Z4ClwjLn0NelHTbWzhUCJQwG&#10;HNcj4rvPssxC889jyBWM/dhY3p1FPQ8/1X4feH5kaS/iSTud6g4/zmuW1fwX4EhRl1OKFEQDjPA6&#10;88e1dV4n1xpZRFboWwfmxXFeLdEh1mNre4LAMSWAJyQawi+Va7HpJJxsjG0zw14E1VGXRFhIVzj9&#10;2MqeepNSx+FNNtWPlWScnrjPA71b8F+DtI0JvIso/LEjgsegPbmuj1uwsIbcGBg+B3NfP4qa9pps&#10;J2hoc3dxWiWaooBAHr3xzXM2tzBp2rAqdpPRMdecV0GppNG3l7SowduT09q5HX0dL7dtOQD14x/n&#10;+lZ0pPn0OSrJNnaW3iIlQBKSDwTkdPWnvrUlwxS3bk+gzx9fzritO1eRAVabntz37V3/AMEfC1n8&#10;QfHtl4e1W+htYJp8zSySAYQdcZ712xpSqzSS3ODHYuGHoOTex9R/8E+/gnd65qh+JOt25FvbjZZI&#10;46+rV9pBREgXHQDAFea/D7x78C/hf4VtfC9j460m2SCEKA10o6cVtR/tAfB24bEfxF0s8/w3Qr7P&#10;A4X6vRUT8ox+Lni67mzq5Qc4GPm96qXS70YeoIGe1ZVv8XvhpfjFp42018ZHF2v881cj17Qr6FZb&#10;LVbeTI+Uxyg5/Wu+zPPbufFH7XXh0w+P5pQn+stznPXg/wD66+Gvibp8C6xdrLGQd7HLjaTjn+tf&#10;ot+15YW114oSeCRGDq4yp78V8D/G+wgtPFk64yMcn09RXzuPX76x7WEd6KR4h4n8PadrSLYataxt&#10;CSVRcdB65xXSeAvh94W8HacH8N2gjV+SQgPPU9OO/wCNYXjqK6m0iW30ttkoRvLYckN1xWL+zjF8&#10;T/OnTxpORGshCAnIIzwcdq8PH026PNfY7sKoKta3zO08U/DXwh4muob3WoEMkUu9S54z61tQ6JY2&#10;1mLFIF8nbggj2HPPtXlfx6034sTa5Zt4KeQJvAlSN+oz69BXoGm2WuN4JW0nk23ogwH3ng+ma8hx&#10;moRbZ2KSjUlZDfD3gLwloeryalo9rEJ3P73ZjJ5z1/Ojxv4Z8O68iLrlpE0ZflZMEHv3rzn4WeF/&#10;ixp3xEvZfEl4zafj/RipxxznI/Ktb9obwp4813Q2XwfM8E4xtKlsA5H6VrzyVRJsI1Oag5cvyOx0&#10;fSdEsNONjpcaiIHAK+lZ0XhDweNZGoPbQi5XoTjdnI7nt0rL+DPh7xXo/g8WviS5Z7gwgMZDnB5G&#10;f/1VwutfDH4pTfFZNWtdVlGnnG5YpCqgAnsD3PWt4Juo48xlOcuSPunsGp6dp91bsmriN4cY2vjA&#10;qDQdF8NabayLoNuijBz5eAPpx0GazviHoGv6v4QbTNLuGSY2+0sgwQcc1zPwA8B+NvCGmSweL79p&#10;GYnhjnI3HB/IiohFcjd9hSnaajY4T4zDZ4rYsuf3fGB05zXGtgjcCQOck+v+TXafG1NniJ5GUoAx&#10;B5zxx+QzxXFp8rbhnIPp/n2r9Ny7/dIPyPm8Sv3zMfxZE39ntkZyOp9q4+NSw5Pzf1612Xi5mNjj&#10;dwB930/zk1xkZ+c7zg5OOOpNGJV5omHKon6a/wDBvFcCPxv4ghDAD7TD25+7+v8A9av2u8PODGvz&#10;E8dQK/EH/g3uulT4o6/aGQsWeE/dxjIPP6V+3Phxx5YI5+Xrirs1SVzx6v8AGl6na6ZJ5kYjkAwB&#10;gd6+Bv8Agrr+ygZbKP49eEdMZprJNuppEM74Ou7HcqT+RPpX3ppso8tSTg4zVPx/4N0b4h+Ervwr&#10;rlhHNBdQsjpIMqQRXNNIrDVp4eqpxeqPwa0PxLKMbpgPT2FdZpvipUYRl1G4Yxupv7dv7NviH9k7&#10;4v3GlvFMmiX8ry6TOQSCmc+WT6jP5YrybSvHaRFWafeGxk56V5Vajyu6P0zLswhXoKaZ9B6X4nuY&#10;m3Qy7QADiuo07xjNLAFunGOx6mvnrTviVCMQG4GSMHn866LSfiJJcRbVuSBjgnqa8ypSb1Z7tHER&#10;qJXPZz4j3I5Qgjt71JDrUDQZ3jp7V5LH4+YL5ZnB7EA4/GrEPj5IYiHkxkcc8CohBxPVUouG52Pi&#10;fWFjLFMAGuF1vXQJCqtx3/8A11T1XxvDckqJFzyM7u1c9fa/GC008gEaqSTnsKxlKUnZGFWrGnC5&#10;9y/8EivgfdfEP4oTfE7V7QvZaT+6tiw4Mh5Yj6DA/E1+oUiqqAIxIXgAelfD3/BKj9sv9i5fhDYf&#10;DPwl8UdJi1y2iC39tLMElMp5bcD3Jz0zX27a6tperWovdK1CGeM9GicMMfhX0GDoexoI/Hs4xv1v&#10;HzlfrYjkwcgZIxwaikY4z6etTSngkkjBqCbcWIP6V1xPLexE4zyaa5xxnipDjI46e9RyHHJ4HtTJ&#10;TI3BLEg/Wm9QQT+FLIMqOf8A61Jzgt6etMYigkkrwPU0fxZ6jHemqSSA3B7gd6UEHgdhyKmzsAvB&#10;IJ/Kl3cHtjrmmkgMCfp1zQpz6EH1qdUCFK5GSevakLjAGSSKCTnr0460blPIPelZDSuJgMpO7AI9&#10;Ki1NTJp8yg9Yjx+FSggYAGOfSmXSs1pIP9gjg9KmQ7nlP7N6mPVtfjxgG8Yn2+Y5r1klweHryX9n&#10;YsPFHiKGThvtJx/30a9aKjPzcevvTb2JpvQcW3EACgk8bSPrSZ5+Vu3pSh1yQTz7Gs2uxVh248Ek&#10;578UhGDhT15pCwI5bnPFISBnnGB1qRCk5OFP14pkhPfPXrinfwkk8e1McrnKnn1qluNdxCCT1HTi&#10;lVgWC4HTjmmjGcs3btTgB1xwOhqx3HDGSxPc15V+01cS6XZ2WuFh5cEymQnoOa9T3vwSOn4V5n+1&#10;NpUOs/DqXT5iQJHwSp56GlyuTsY4h2oyfkcNpF/beG/G1v8AEeKwF1DNGu91HOO9er2nx58B3EKy&#10;teumTyrxHIr5t8M33xH8CWiW9hGupWXlg+TIct+tb0fxY1dhmX4asrHk4XjPrWroVFpY+cw+c0IK&#10;17HvEnx28Db8Lcyd+sRqM/HzwWfutcE+nkmvDR8V/EIwU+G/XpyB/Sk/4Wp4ukbZF8ORkc/MRU/V&#10;6vY3ee4f+ZHuR+Png/blIbpiOn7g4qN/2gfDCrhdPuyf+uJrxT/hafj51+TwJEB23MeKYPid8S2J&#10;8vwfbKfUuQar6vWtsS8+w6fxHtjftA6GD8mkXhP/AFxNRv8AH7TVPy+H7wnHH7uvGB8RfiswAj8M&#10;Wq555alPj34tsMf2NZjjIII60lhqtth/29hrfEexv8f4APk8MXjDPB2cU0/HtmJMfhS6OOCcV42f&#10;G3xjcHZa2a+n+c00+KfjFnJksUB/2apYar2M3xBR/mPYx8d70gmPwfcn2DAUp+OmuEEp4LnwD/f5&#10;rxweIfjG/wB7VLJfX93QNV+MTg/8T21U9gIhVfVqr6C/1gpLqeyH43eJ3H7vwa4BHBZ6afjR4yf7&#10;vhNQB2Mn/wBavHPtXxgZf3niaFRn+GEf4UgPxakJH/CYKp9FjFCw1TaxD4ipJ7nsbfGDx4xwPDES&#10;5PUycUp+LPxGY/L4etx0Gd9eN+T8VWOxvHbjjoEAp6aZ8TCMv4+lHPBUUnhaov8AWKg+rPXz8U/i&#10;Y4O3Q7UZ7F6Q/Ev4okgDTrNT7nmvIE0b4gsPn+IF2D3x/wDWoTwz4yf7/j++X/gRP9aHhaxD4ipe&#10;Z683xE+KrgbEslJ7nHFH/CffFPO5ruxXP/TMV4+3g7xS7/P47viM5GXIP6GlbwLrDcy+NdQOO3nG&#10;n9UqWJ/1jhfqeut42+Kko3DWLBTnkeWKjPjP4n/x+IrJc+iivJj8P7zd++8XakfX9+aB8O153+It&#10;QcEjgz4qvqlWwnxHHazPVX8X/EfG1vGFquR2ReK57xFeW90xuvHvxEEsS8mAS7R69M81xj/DezcM&#10;H1m/Oev+kmm2nwr8LW7CeaGSdxzmV8gmj6nUva5lPiFNaJieLPHsvjW1bwZ8P7N7fTF4uL3aV3Ae&#10;lfNvxPgtNL12fT7NQUgzuPUk96+rDpllY6VJBaQpEojPCDHavk74g2U2rfEM6FCzM99frCoUc/Mf&#10;8K+iySjDDzlPsj4bibFV8xVOn3dj65/4J1/Dl/Dnw4k8VXkYE2oyGXI/unkf+O4r6S/iyT16iuT+&#10;CvhaDwf8N9M0eGLywlqpYD6CusBO3af5V89jazr4mU33P2HKcKsFl9OiuiQgOBgD6GjLHg8ehNHD&#10;MCM9MU0sGPGOtcqVz0RrMx4DZoc9kGeOeaCQCBk/nTWYZK47cc1TQIRmViTyOOKRsHgkZ6nikIVT&#10;xnk9/wCVIXB4zjjvSSsA04zuHWnA+1NB25yfpxSbi3X8KejGPz3b16A0Bi/QHkdxTDuyDnge1KoI&#10;XG4DnrQkB5X+1Qu7w5YOAQVvk5J969F8Llm8P2TFsj7Mg6+1ee/tUIreDbWRj92+j69uf/1133gt&#10;9/hSw3f8+6gH8Kv7JFveNRlDYYDBx60jHIwP1oYAcbQPWmuQW3HPt6VBaWoM2Bj0/SgMduFOSfXt&#10;SMxIJBA49aaCc8Ht0o6DRNwcLjn60SHKlcH0xUYO8bSefelUkpjsBjiklZ6hucLqhK+KHI5OfStR&#10;Dlc1laxhfE7A9O39K1owPLHHOOua7afwnLJe+ZOuDMqbuMOMV2ejhW02JgCQE4rjfEIHmKzDq4x7&#10;11+iSs2mQlTwF4yazq7DgtS2Qe4P0NNbkcjj2NGSvoPb1ppJDZXg+oFYG4jNkf1z1pp6HA/L1oZi&#10;GzzyeuaTJwSDx60yLjkbIwSPXAp4bJJ6k+1RA4PA4z6Uuc8Z+uR3oBMecA/N19f/ANVIWzkMeD0G&#10;aAcAnB6UH7vUHNJD1B1HX16momUZ47d6lUk+uT1GOlMkXYxB7dM0ajaRHnPyE59s0xtx+7T2GBkU&#10;xjg7fTii4DcgjGDTdrEnHA7ZpWQD5QeM9KTO0H6U0u4Bnt6H0o6j5Tz1IpjMF4APWnAnJzzVW1HY&#10;cMsckc4604MGGAfwpoKrjHr0NIeTkt16mmSxwJB3fnTXBx0B+lAY9sEnpSOTgjbnuOaLagHmIpJy&#10;Cc9aWPO4kAmmgDOWxyOxpVJ6ggehp2sDHFgTycYzwKAdxAJxx2qPcQCeMDtnrS7yRnH4ZFFhEgOc&#10;knPPYUu44xjH4VFvfOGwcHjBp6MGJGRkelNrqOw9OvU59qUjgsPSkVs5z37Ubu2PwqNEIUZ4+lHP&#10;Wl74o9sfhQgAg4460Akdep74oIOMD+VL15x+lMAzzjsKVsquN3txSK2OmD70E54OfY0mg0Dg8elI&#10;Tk8nr6ClJGePTmkGKFsAjZzwR1oz1yKDlegoBzyePxoAOOoPNA570DryaOowKGAuB60p/vf1pOBw&#10;aO3/ANalqAZx26UKeuQPbijI27cfnS7gDn146ZosAcg9gfSlB4+akB28e9KuM59B2FIQ5cHnHX1o&#10;AK8t39KQEEYxjjrSgnuvP86QBlfXkdBSDrh+tOwx4brmm7eTxQJgpwcKRyOtG09c80ozwCPrQQQe&#10;OxoeorgcdhkU3grkn60o4BBGfSk7A4A9qW4WFU56fhR0BApCQW/GlBw2cfjUtaBswzgdfxxQemc0&#10;c/5NAHGMfWkAHOeDSA85J7UHrjp3zTSSBjbVK6FdiOT0z0ppY5ok2nsOaTJHGf0p9dCb3YHBOQR7&#10;0jfezS5HqKaT2JxTGIx6gMMmghccjv09KRiSOfWk57GnbQW45Qev5YFKPvZAPucU3GVxSjpjrz0p&#10;agPDc96ARn1pIyMtx0HAzSSAdR3pFK9iTcDnOMAVGTt7/pR9TnNBOeT6UyrCDHOBUbqvX0NPLAU1&#10;sDoxpCuhMHG7HTvSMSTk8UuAOSeT6UE8ZA6mhDewwDjg96U5HzD8aXBxkj8KQqwHXr0FPcSSAHnG&#10;PxFKzcnA4603ocgcCl+VuAPrQMUE9T3oK5DHPT3pCGxjpS5AGR2pKwmNY7h97P4UZ53bvpRuGMY6&#10;dRSADORmmTbS4ZByN2fxpCM5OR60rLuHHP170pUcE9uoqlYW4nX0/OlGxh1HtigBufl69RmkyQ2R&#10;68cUraDFQfNtyPw4qVSoG3bUOQDwO1Sq2RgjPcYo1GrDuCvH6UA7c9KRRnqenY0KBjIGf61SJZIp&#10;z7GhSScZ49cUgyecH3PpT0DDkLn1BphYeBkkZ68EmpUTnIx70xMd+OehqVMHv2qWNaksAJIANWYl&#10;A+XjmoYmPc5549qsREE4zjnipbKSQ9Rxnv3waXknABoGCSu7nHU04EYGKNeoCMMDrk00gA+5qQ8H&#10;P6YphU9COKmW4IhmYgEjPSql0w2jIPTpV1xgZJ79arXCEocAZpXQr2Z5/rKhPEDgDr1qtq6MYW47&#10;Yq9rqBfETOT1PXFV9YiDRYJzxmtFrEzduY898Yp/oshz/Ce/Sv5+v+Cwlp9k/bD1bcuN9lGSQOvz&#10;P/hX9BfjCDNvIw44P8q/Af8A4LR2zwftfXY2DMmmIeDwfncCsq60R6OAvzM+P4mQSA54xx9a6O2c&#10;iJD3285H+f0rnI2Hng46Ht3roLdt1uo24BHA9K6KadtTtdx+SOnb39q9Z/Y1lZfjvpSoThst1HXI&#10;P+NeSlgrZxyxzXpv7I9ytv8AG7R5pMgeYRkf7p5rlx6TwVS/Zm9D+NH1R9mftQ+G/wBoDW/GejT/&#10;AAu1JI7IXam8Q5GYyQDyPSvdLDTvE1v8PF0+OQG+W1xuz1bFcr8R/wBor4d/CeWysPE+rRQy3JCQ&#10;h2xuPHA45PtXbaX4303UPDq+I4mH2V4wytzgrivxStUnKKXLZI/QcPFKrJp6voeJfsyfDz9ovSvi&#10;vrWtfEfWVl0qS6ZtPXGDGhJ+X8B/Suz/AGu/h/8AF7x/4Pj074Ua4bC8EqmO4B6AEE59eKufD39q&#10;/wCHfxE8bXXgPw5cJPeWkjR3UaNkoVbHIxxzxXS/GX4/eE/gh4Wk17xVM0dsuNzsOBk4GcepwKyl&#10;OrVxany2asQoxdKUebTqW/2dvBvjfwZ8LLbRPGGqLeakIFEs23G5gO/5143qP7PP7Qd9+1EnjxfG&#10;si+HigWbTsnaSCcEDOPxr2v4T/GTRPin4Wi8VaEMWsqhw5HUeoxXE65+3D8ONC+L8fwhlLf2q+CI&#10;thwQc856djxTpTq+1qJLW3/DlSp03RgpPTSx6L8aPBPifxZ8NLzw94a1KS3u5LNkjnXGVYjAP51w&#10;H7EPwE+JHwY0OeD4h+L7jWLi4ct5txnKe3JNemeO/ihpngXwXN4y1FWaCG28xgo5IxmuL/Zl/a68&#10;K/tJxXFz4UVkhtmKNvQg7hziuVOpHDyivhua1IQliIcz16GH+1B+yt43+NXi/R9W0jxte6fBp92J&#10;niglKiVcjKkD1x3r3TTPCV5aeAU8Lx3uJhaeX555IbHWvH/2j/2zPDnwC1LTtF1O2d31C4EaPGhJ&#10;3e+Bx9a9U8LfESPWvAUPjFUKiS3EoXPYjPWoldUY326DjKCxEknr1PIv2ff2M9b+FXxb1j4kat4u&#10;vrtL+4MkdvcTbkjyScKOwrsP2tP2bL39ovwN/wAIkmuXNirSI7SWsm1hhgev4VyPwY/bbj+K/wAZ&#10;dW+GFpo08T6ZM0czOnydeCGPtXa/tVftIzfs8/DybxmulTXWwLmOBNzYyBwPxrorSryxMFtLS1vw&#10;MoSo+wm18OtzoP2ffg2Pgz8NrTwWuoST+RCqCSY5Y4GMkjqa8z8S/sH2Pi79oe2+NmoeIbzfbLtS&#10;CO5ITqTkiu9/Zs+OF/8AGz4dw+MbzS5rMzqGWOYYYAjPPvXmfxN/bg8T+D/2iNO+DOm+ErueK9GR&#10;eR2+UX5sHJHPpV01UjXlFP3uv6ifsvq65l7uh778Q/h5b+NfA1x4Qnudiz2pg3I2GA24rhf2VP2T&#10;vDX7MukXOk6FdTyrPM0jefMXyT7k8V2Xj3x1qHhnwBN4qtbQyTJa70iAySSv868k/Yw/ab8f/HiW&#10;/fxl4RutLjtpWWIXSEMcE+3fFc8J1JQm46LqbVJ0qdSCa16HUftFfsgeCv2hdV0zUPFDyH+zbgTw&#10;oszKu8ZGSAefxr0zw/4LstA8IReFLaUiKKERqx6kAYrw39sr9pj4k/BiTTLfwP4NudUN5epHL9nX&#10;JRWzknHQDivWPh34r8R658OLXxBrVsUvJLcO0LLggkZxj26VU4VVhIyb06BGcFiXZe8cP8Nf2Lvh&#10;18OvjDqPxesLctqOosDNIXOPbGT0xXb/ABt+Bvhn44eDp/CHiqBXtrmPy5VLEblPUcY4rwr4c/tM&#10;fHTxn+01qHw91bwDd2ug20n7jUWiZYpBwCOe/J/SvW/2oviB49+Hfwqv9f8Ahzpr3WpJH+4giUFm&#10;b+7k9M+vatJQm5wc3d6W8iadSDjNpd7m58EPgx4U+CHhFPCPhSBIbWHGyJTgADgDH9a6hWA1RAuT&#10;l+B7/hXkn7G3xA+KHxM+HSeIPip4dm0y/cndby8sBnivVpHaDVImYZPHb/Pr+lc9WnN123ubU2vY&#10;pxRsXNjFf25huI1ZHTDBhxXLeFPAHw+8Ia1PcaDZ20V3M4aQIBnOTyfzra1+8vrjRZ7fT1AmMZEJ&#10;zj5sV8yfsy/Cj9pzw98fdd8UfE7xV9q0Ca6aTTbYKcxqSTyfx/SqjThKMves/wA/IyrTlFRtG+v3&#10;H0x4v8L+EtYsceKrS3lij5zcKpUH1+arPhqz0Ox0qOy8OpFHbIMRpGBj07V4/wDtqeBvix8Tvhdc&#10;eGfhR4hbTr2VlEd1GSCuCPQ1ufsu+EPH3w9+E9l4c8f6obzVI4AZ7gpjc2Kxjyxoc3N12CTqusop&#10;aW3Ou1TR/hxbeKEvtQ+xJqXUZZQ+OnI61varb6VJprnUhGbYJ8288Yr5N+KH7Mvx+8XftU6f8VdL&#10;8ezwaHbbFm0tn+SRQW5Pp1H5V9F/E/w/r/ib4cXXh3RL3yrmSz8tZdvRsdcd62qwpqnBqV77+Qqb&#10;qupJcuhf8Fy+BGEll4NntRtY70tiOD17U7xleeAdKeC78ZTWiuHxAbgDIOB0Jrwv9hv9nj4gfAJd&#10;Q/4T3xnc6vNcSnynu2JZQfrU/wC2p+zD48/aFvNGk8L+NrrSI7G88xxaE5cYwQcdfpVunQjiEvaX&#10;j3Ji6zpOTjr2PoOw1XTp7JbmCRGt2XKspBXHrWXonjD4c3XimTRNFvbNtQQ7ZERl3A9/esnw14Fv&#10;fC/w5s/Cr3zSywW6xtKTyxA5/PFeV/BT9j3XvBnxz1D4t6n4qurn7ZLvS2lPyRjjke/HbFFJUfaS&#10;UnstPNjmqyjFJb/gfQ/i3V/DnhvRpdT8UTRR2qD5mm6H86d4C8U+FvFmli78KXcM0C8HySCB7cVx&#10;H7UfwRvv2gPhVqHw7t9dnshfReW00DYdQTzt/KpP2U/gAn7O3w1t/AsOrXN6Ykw011IWdj6kn/Iq&#10;bYeOHbbtLsU/bRrJJadWdB4p+KHw08J+JLbw9r2sWceoXH+pieUbjzx1611r3VrHZLqEjr5TKPmY&#10;jv0r53+NP7CeifGL49aL8ZNU8Q30Mui58uGGcqrgknkD3r6An8Px3Xh6HRhM+2KNF3BuTjHf8KlS&#10;oOhFxd5dfL0HGNRVnfboz3TYMcflQNp4B7dSKEYk7WI9DtPWgg8AjvxX9Fn5UKcqNw/nSf7Oe1LG&#10;c8NSHLvgE47HFMPIAc8578Y70uB1IGfShMjnaTzzTtoIGRwaVgsxPlByvJ9qTGDuAz9e9CdMbuo7&#10;Upx1Xt1zRshkROWwAuT2xT1BDYJ7c0pVW45J6EinDapyT2wTQ1oJJXDbhsKv0ocADOcc5xSkn1H5&#10;01mLHafTANK6Y7Cg5GBj0xQM9CcfjSBsjOcAjrmgEFwFz+NJ2BPUXlhw2eKjfJOcDrzTww25Bzxw&#10;MVG27OTkZ60K9xCZz1A6cEigYb72evGKDtI5x+FHfgfp1q+oCDnpQpZAcjg96VRjhzn6UoxjGD7U&#10;ugdBpyDuHP4daQEZBJFOwAAB+ftSYB6Ckm2wtYCu48Hn3pRnp0x0NN5HQdOKkGCAQOpp63BaiFiM&#10;Hv3BpQNxAGPfApwY9mIPQGkYbc5J9itK+mg9LAqAYBGO+PWnMVGAR068cUFDxgng0AlWwBnB5NN7&#10;XBDW6HJOBzSqcAsxPuKMLzzjPWlbHAC/gKS1E9xAoIwF/OkXG4HABHanBU25xQFGMZ6HOCKYAUO4&#10;4XORSlDjcOefWhAOxpygj/8AXipW9xiqgyMduAPalwiDkjrnrSxg9AePeheCCf50PXYasCLnOFwc&#10;c4NOxtXI+v40AZG7npTh90cE+oNJgmIOmORx1zTkUkHI/GgKM7vbj3pwHTcO/rS6hokNAIOQelPw&#10;OuO9J0yeM9gKULnOAau19QvcUrtycn3zQqj7xPA9qUYU/Nk0oHYKf8anqA9U7qSfalVT1ZT0HQ0q&#10;jPIPbinY2ggj0zSabRSsImQCNmMdQPWlAG4fJgZ/WlC8gBeOo9akUHhQ3ckgmlK6QRSbEVSfk9ew&#10;p6ccYP1x1pwAb7x4Hanhdv4eg61JfK0NK7h1z3GafDuDcDihmSFC0rhVAJYselfM/wC2Z/wUz+DH&#10;7LNk2mtqseo6yykQ2Fs+59w6ZxnA6cmtKVKpVlaCM6koU1eTO3/bL/ay8Efsu/C2+8Ua9qMf2vyW&#10;W0tt/wA8jkcAD1r8Ff2k/j14v/aG+I2qfELxlqReW5lxDCX4giDEqi/Sum/bE/bL+I37VvjmTxD4&#10;r1F4rRJCLPTo2JSIep/vHFeIXVzI6srnljgEDvX0eDwioQvLc8utX9pLTY/VP/g2e1KGGfxjbM4E&#10;rapGzAkZyYvb6V9y/wDBWn9ma1/aK/Zq1OzhszLdWUf2m0CD5vMj+dMfiMfjX5qf8G63xAtNF+Mv&#10;iXw5PchTcLBIqk5P8QNft7qVraeItAl0u5UOk8JVsjrkVhiYe8vuNqFWUJqSPyP/AGI7ww+Bm0m6&#10;QpPCSJYnzkEdv0r1XVXdSygYx0y1UPip8JZf2av2gtQtEtDFpWtzNNbMiYCueqjHGKtapOso80Nk&#10;McqTXx/s5Yeu4Pofr+Drwx2DhWXVa+pyWuwEPvXHvxWFPLOsmELA9chv510mtrG8BGDnBwPXNctf&#10;XT204j2khuORwK7VPmVy5wSd0MaS6W5/cvwWycgcd+v512HhHXhpkIHO5TjOPftXK208BXG45HGD&#10;0PtU8uqLAhdZOSCOOveiShKOolW5VY9Ik8ZxTW7NLJ2ztz6VwHjDXl1C7CRsUGcMQ3Sua1LxpJCx&#10;gErLjjmuP8WeNLp+YJWxz904/CuOpRT3LjiVHU765/s63td63isxGScVyeua9YwM7vcAjqPm61ws&#10;3xJv3iYfavm+64J5JHFYmq+Kp7gEs+MkjAOf/wBVcNePubHRQzFc1mz0DT/GVtNceUZAoD5XPG7m&#10;teLVVLiWWQ4AJQ/WvE08TXUF2uxidp6rn8vzzXUWvjsCxjSSdixXB55FfPV8NUi7nQsdCT1Z1+u6&#10;rFvMhbgnj61w2u6ulzKZCRjHBJ60zU9envmCxglRxj061QTS7zUrgRQQPI7H5VRckn2AooYV812c&#10;lbFdUVL3xFb6ZE95cy7VjxuJB714n8SP2j9V1bVWsPC+u3FmkJ2PLby7C3tkVV/ai+Jeu6LrE/gG&#10;3Wa2ZMGfI2sVxkD2+vvXhpkaN96ZLNyN5yP89a+2ynLFTtVkvQ+DzzNpVm6UHp1PSZfFPiS63l/F&#10;d4xJJBN47ZPPc80ieMPFUO2OLxDe5TB3LdvnGBXC2utMUG4nO3HXjnr3rVstXIxvVSDghjz27Yr6&#10;aMINao+Sc5OWh3Gm/Fbx9pjGSx8Z6pCw4+S9kH4/erptG/a2/aJ0F0TT/jLr8WwZAjvScYOe/wDj&#10;7V5bFdLdHKp0BYkc/j/Oka7Q/uTnaSfl3AZ4rWMIroObqM9qX9uj9oi5IfV/iPf37qpCG6mLbRjH&#10;b2rlNa+Pfj7XLttR1DVpZZXyDxgHn868+80BRIoXdu5747f1oF2GTdEWznoBjmsHhcLOV3FEwrVa&#10;eiZ3Nn8XbxbiP+1IfNG8biwIA55xnrXrHw/8faJr8CraSoJW+URYHrx/SvmqeZrj7zncOg24Of8A&#10;OKi0nxDrvhy8W5tLxkMbfutrng4PPFeVmeR4XGUbQ0f4Hbhc0q0Kq5ldH0141+K3g/wLPFHrd2Ek&#10;mfYFBHP0568itmw8Q6fquhrrcLHyJE3AtnpivBba08H/ABrube18UzsLuKRZULSdGzweTzXuOh6H&#10;p2leHE0G3AMHl7QRzxxz+lfnuNwDwEuSe59ThsQ8ReS2MDw18cvBGt+JW8LWupI08W4MoPfj8R2q&#10;38S/ijoPw90p7zXZNsQ45UtjPfgdOlZXhz4D+EvDfi+fxlaJi4mPzdcA5471p/EPwTpHjvS30jXE&#10;bynPLIMEjPTJrkUqCqpPY2tW9m+4/wAF+PtL8baGur6Ww8loVIB/iyODj0Nc/qvx58O6b4vTwfLE&#10;VuXX7g4JHt7f4Vr+DPB+k+C9NXR9KyYVAXDMOR26Yz6VlXnwa8Fav4ri8W3MAFzCx2PuORn6Hnr3&#10;p04U/aN30E5VnFW3Oi8Q+MLLQtAk1295jVcsMjPbj3rE+Gfxo0L4n27vok2fKJjK8gg5rf8AEWg6&#10;Tr+jvpF0gMTKQ5Pf/OetZXgX4aeEPAiSpoVqkTSMWcxqABn1wK2pqik77kVFPmVvmeSfHVUi8Ukl&#10;vlKt06jnn3rh1dJRvByO+D+ua7r9oEk+JgORlcbj/L+VcBCXB2lunXHOfwxxX6Nlb/2KB81itazK&#10;XiYh7CRkk/hIyf8A69cRFGQWUDGT0z712niNt+nOAvIUnaT0964yAfMWZAPmzjrWmI+MySR+iP8A&#10;wb9zmH4267GGJPl27bSeOC1fuT4fZTGgA7Cvwl/4ILXyW/x+1WAZ3NaxE54GA5r90NBuNkajdz34&#10;H0pzb9nE8mqv38jtdNkJTYD69Ktz3YtoDKzAIoye2MVj2E7Ej5wQT61w37Wvxcsfgx8B/EXj7Ubo&#10;xpp+myzZTqdq9vesLNsyb5Vdn4/f8Fxf20G+I/7WNj8IPDl4h0/w4AL5xg7536Lkeg/nXy/qZ1FY&#10;kubed2gdQ5ZFJwTzivFPjT8StX+JfxI1j4hazKz3eqapNcyM3HBclfyGK674Q/GKwvbEeHvEd4I/&#10;LwI5WPA59T/nms8TRkrNH0ORYlKDg3uej6Hqt7HKrvOT3GQQMen613Gka/cCMO8qgbQE+bjGK87n&#10;vLWWL7XY3COuDtIbjrVW21XWXvPs4mdUwCADjNeRWjofY0KzjazPUJfGZtJdhuwM9cv70kvjpVzm&#10;5AbHID1xcFnLdRA3W7cSOp/pUsmgmZdxDEAcjdislGKWp3rEVVuzp08ZG4lAEpyTxzVfxf4zt9M8&#10;LXc0kv714WCEt7VxfiTW9H8IWZu9QuBHtyVGeSfWuD0Lxfd/Gb4j6f4PuriW2srqfy18sc9CTx0P&#10;A71nCi5VfdRy4/H+zouN9WePXnijXfDfi6fVNF1qe2ulnZ0uLWYq4Ocg5HvX1B+zJ/wWo/br/Zzm&#10;ittH+KU2tWCKFSz1ljJgDgAPww/WvNv2xP2QNQ+BEtv4v0G8lu9JvComeTJaGQjIz7Hn6HHrXhFt&#10;csjbgxyD3NfRQtKGh+d1aKlJtrU/rh/4JyftB/En9p39mHw/8Y/ifp9ta6jrFilw9vbA7UVhkcnr&#10;xg/jXukoCnLY6ccV+Cf/AAQu/wCCw3xY8I+P/Dv7JHxEY6rpd+y2ejThcNEFUkK/bGBwetfvTbXI&#10;vLGK8HAljDgemRmotY5bOLcWIwA5A61HIoxkHPvipHPFMfPUZPrSvqStyJgFHTNMYAjAJqSQA8+3&#10;61G4JAy3GKL3RWo0AA54pMncSPrSkc8YpBgLw35HrQtA1BumMYHbihBtXGaOc46jvQcYPFQx2EZc&#10;nk9emTTtm7k4OKZ0LHAPvTskDJA6UWuNeQoBBOWPuD0ptyFMDZb+DpTu2B0pJsiCRiMkIcVm0Pfc&#10;8k+AWU8feI4c8efkf99EV64WD5G0Z9xXkPwPby/in4jtyuMvnB9dxr13dk4PBzVPoRT6gckbSp/C&#10;hQMZP8qUk4+U/Wj5wME4BHpUPY0ewnKYUjI9aUsVyduaCMn5fXqBSDg4596kgGOSN34cUmBkkjHu&#10;acSmCSOOnFISGyR/KqT7juRkfN+nPekwcDB4x2HNDBcluePSlztbAyfeqHewZJO7rz+VcJ+0On/F&#10;EPKv8PJyfau8zlunT2rjPj2nm/Dy6UKPX+dF7SRjiFehJeR41pUkctjE0bZBiGBmrapgcLjjg4rM&#10;8MMDoluwJ4j7+laKEAkdfevcV2j8kmv3jHEqDjocd6FA3DJ/LikJPY/hQMn5WJI96Znd3HcYy3Sg&#10;4GQPoPakUtt3EHp25pQw5zkewp7sq7YucYUZx7Uoc44Xt600ZZcbupozkYI7c0th7DzLkkFB6fhR&#10;uCj7ox2yKaSQODkEjg0uCp4O3I6mgWvUXCNzgnk0oAC7cdRmm4Ayc9+1KrMzlT+tUnbQd7DiQc9s&#10;+hoBAbHUevvSjKkAd+vFJ7qe/NQTK7HZVm2ge5NSKDjOe3pUaFuAT+dPQ7wB1oSTBLqKDkdOPUU7&#10;BAyV7c4pNu0E54+tKw2jPPXpTSBJi8r37etKcMQAMDuaTcVPr+FKvLYA60ylvYCAy8HHr7im/cAx&#10;TmHp1PYmkyVBB544AoQ+o1peeQetNznIJI9qVweMc+mKRRg4J461O5DTbGXiqLJ+eqGvDfg14F/4&#10;Tn9quO2e082HT2M8uegbOBn8M17P4j1uy0fS5Lm5n2gKcKOrH0HrW1+xn8JbnSm1H4m65ZGO51Ob&#10;dEHGCE5x+lWsUsPSmlu1Y78tyuWPzGk2vdg7s+gbdFtokgjOFjQBR9OBSl8kEA59KV2bG39KYCe4&#10;NeDufqy0Vh24huU4PtQ5BAOeAeDmkZmwAfrTWwOF/U04qzHd3Gu2DuyfwppIzjHWnE5GDx6mkzk5&#10;747Cn1Aa+QfmOfemSY2lsU5uvXmo3IwFIOe2KQ9RQxZS2B9KVdxOGGAe+aapHQgDHXNObcGAA4oH&#10;ow4IP0pEJC4JGPYUDaCOKXlifmzzmmJnmv7UfHgWJwOl5HnP1rs/Akwfwlp7Dvbr/KuP/aiCj4cN&#10;ICcx3UZ49M11fw3JfwPppxgi0UfiKpbEX9+xts4AIPpTTICfTjjmk+YMcDtSk5GOePapLvoNOM8A&#10;YxSZQZyO9ITnG0Z96Tjv29qNBX1HhsAZHXoDS7sqO3GDk1GpOSR68VIgUAkccdDQwXkcNrzbfFLY&#10;bPoa1bc/ugAePc1k+JCB4pGO455rUhOIwScnHFdlP4Uc8/jZm69jgc5z+VdfoPzaVCCT93qPpXH6&#10;+wVFf0brn3rqvDzbtLifqNnSoqLQqn8RoMNx5X24OajOCflcDHpxQ0mF+ViRmmO5OCWrmaZq2gds&#10;gZJ47mmhyAeeKRicH1+lJ14GPrVJEtDwc/eHXpzTsjGTTNwPykDilyQ3P8qLMRIh5+U/UGjleenc&#10;UisMZx065oUhzkY9qnYtNA56KcfXNMJJ+Yk49DTnJ6EU1jj5Rnj1pivZjTkcAZwOeaY43cGnFsn5&#10;uOfWkKgHJ6YoQtCPGOB9KYOp3HvxUrjpkn2qM5J+6eKq2o0N77U/U9aVSQDk/pSNt6see3NIM5wO&#10;OeOOlNXaHcUlecEdKXfxhTTcfNgjpnNJufhjg/jTtcW7HMjbTiiQkKCpzigMmMA80oYYG786NQEX&#10;7ufUcUqEnhux70gPbPHpSMxYcDgdqbVx2EOWzwAD0zSbgrHbj8qAedwPUd6ArBgxI+oquoeQ5VDj&#10;LMfrT4yc7QvXoc00A4+7yP0p6luF20mrg9R4wpwxpUwRkU0sWwAOp5Ipy+np3qXGyFawpx1J4pfl&#10;GDSFfXvQOgxS0sIXhupxzxSkbeSe1NJPbilJxSYBtA9vwoyQuCPw9KMen40D8KGAgIJxmlAxRyep&#10;oOe1CATI70gACgAnmlIwO1N57n8aYC8gZz+dKOmcGgE9T6dM0ZBPJHtSAF9SKUZ9KQN1pQOckUAH&#10;SgAZAHrQACfTml6Hpxil0AQkgjDdO2aVTg4JNJnLbR27UvQ5HekDHArn/ClyDwrUzcTwT25pynHy&#10;9vUUhbC8jnHINB65Jxx1zSbm3fSlVjkn880CYYzxz9aOhC9fekDkZz+Ao3N+dArMcAc5WmkgnGfT&#10;ilC5zgU0AMMnFAIUgZBxQuMkA5pOmVzxQGyT+hqZAKCDgk0DGOlBPPBFBHOc96kQjYB4P4UkmME8&#10;jA44oPPXuKaWBYYP1NWlpqPQaWHb86buyAB60MSh5P4Um7tT6k9RRj3475pp3EkKacOOh4xxTTnq&#10;OtHQQ1m5yo6+9JnJwCDSsMAkDPrTQcDdjvTvoA88naRjFLhj1amgj2+tOL569qQwXrnJ+lHy9c8D&#10;09aCc8g9+M0btrGk9g2DJIxSNwQppFYHjqfrSFsNnjpximJNigDAB/Wm4I78fSj7y+360hz2POfX&#10;rQNCEjpmgMfypSQTkHg9KTrlQM80jS45fp1oI3dc0mcLgdjS5Y85piGsM8HPTnAoBIXbzigsQfMB&#10;xz+NICcYOevNAN2Y4ZwcDr3pDk8YyRQWwMNnrRlgOhJ7YFAtGNPHIB/EUKAzc9/alJUdf5UKAOF/&#10;D3o0E10HEkHGe9HJHoBTQeTk4GOfWlXBJGcj171UdyVdsAdx545474p3l8nbyQeaMBTgL+JFDHK7&#10;Sc9ziqtYdkkIwwdynvwCKcAQRkA4560nO/v+J6UrDJz/AF6UrBbUcAAOuaU4UYz+lJwAM4z7ClGG&#10;/iP5U7JEjlX5s+3enrncP5GmJnG44p6kHr1+lIaHgZOM/pUsY5Cj9B1qJflI/XmpUX5uGpDXcsxE&#10;nGD9aniPG5s8VVhc7cnoPWp42zwT3qWrF6FgHcvr6Gl3hiPl7UxSF9vwp2eRk1NmmLUXJ7jv3oI4&#10;xj8c0YwP/r0uCSfT6UPVghjjjg9+lVbhGAJHfpzVt8kgsM56gVDMMnOOKT01Cyvc4LX0xr55GT0B&#10;qPVId8ParfiJWGv7Qp9iKbfwq0XXt1rSNktDNr3jz7xjaBrV8qTkHHPWvwO/4LhWjW37XG6RSPM0&#10;wEE8EjzZK/f/AMXWzNCy7eCvevwX/wCC8Vj9n/anspwp/eaSwGR6SH/GprWUFc78C/faPhHO2RWA&#10;PXIIroLXP2VDJ94jA561gmJSwYtjoR+dbtoQbRfl5AGOa6KL912O1p8xJldwDMOvQeua9G/ZZkKf&#10;GXR3c43S4DZOTntXm5GXwTwc9RXoX7MUyxfF/RyIyR9p5z64PUdK48cr4SovJmlG/tYvzR+gPxU/&#10;Zh8DfGm80zWPFdr5ptGWRAWxhhg54/l716fpfhmws/DSeG1XEBiEYUdMYrwD9pv40/GLwCmk2fwt&#10;8HTaos0kazrCn3FIIznB9vp1r2bwjrWvzfD+LV9StnS9aLc0b8kHHT86/EsTGcY3b0u7H6Hh+VVm&#10;oqzstTK+Fn7L/wAPPhp43vvH2iaTDHfX8peeVAcucn/HNdR8Wfgz4S+Mmi/2B4us0mhYfvEfowzn&#10;H5gV4Z8Efiz8f/Ffx31Pw/4p8MS2+iW9wRbXWBiRc/8A6+fevQv2sfF/xP8ADHgWWX4WWLXOoZAj&#10;iHAY5AIJ7cZNTNVVWinLXTU6KMqTpSfLp18z1D4c+AfDvw+8MReGvDVnHFbwqE2ouAB7YNczN+zJ&#10;8K7v4ip8R7/T421NCdkrIu7Hpnr1NUv2X9Z+I+q/DyG++JdoYtRaMGaFeinB4B+mK8r+Ivif9qCT&#10;9o+y0rw3pYfw05BuJwxGxgxyOv0/KsYU6ixDSlrqVKpSdFS5dOiPp/xJ4W0fxToEug6rapJayptK&#10;MvFZPwd+Dvw6+ElrLp/grTLa2DMWdIYwoyTz0qv8R/8AhLLf4ZXE+gg/2h9lGCOu4gV5Z+w7aftD&#10;zvqM3xtSMH7Q4gZMfMmfl6dKzdJypSal8u4TqJVYpxvfr2PaPG3wi+G/ji7h1DxbpVvPJBLuieVA&#10;drdiM9+tddpenaPb6WmlW9sn2fytgjCcYr5x/bL8O/tCeINQ0u3+DGpLCIrpWuGkU4Kdxn9O9e3/&#10;AA403xVZfDO207XZFbURagSuM/ex19aVWk/q0ZX+QKonWceX5knhT4ZfDrwp4gm1LQrGCK8mLNLj&#10;G4n1NbHi7wn4X8Vaf9m8S28csS4b96OBXzh8Ivhn+0lH+0lq3iLxhryv4eecNYw9GQccE969M/a2&#10;8IfFjxh8OptJ+E+rGy1BhiGfGdrfl9ac8PyTg+fdLXt/wxnF2hK0fl3PTPCWkeGtG0pNM8PiPyEA&#10;AWMcenaqN74b+HUfiRNU1O2tVvMhlkYqDwTjrXF/sh+BfiR4J+GcenfFDVReaqyfvpRwN3Neb/F/&#10;4B/tBeKv2h9M8X6B4zktNDgZTc2g+bzAGJ9fQ4qY01Go05bdRynNYZSUdex9Q3MGk3mmGO6RGgKE&#10;nPKlf/1Vk+FoPA1m0lr4SFsCWzIICM5qt4u8Na3qHw+fQdOuyk7WmzzB1ztxXkH7IP7PHxR+EWra&#10;jqHxA8bT6otxMzW/2hTlEJO1epz25NFBRdOV3qXOUrxSV/0Pa/GR8CwxxXXio2isG/dGdwDn05rU&#10;0i/0q/09X08xmHGFVDwAP8mvDv2xf2c/iD8ctHtNP8HeMrrSmhu0kae1chgATleD0PFenfC/4e3/&#10;AIP+Htr4XvtTkuZorcI87D5icAE59Sea09jFUeZP5DjKXtbNady3b678ObLxK2nWs9kt/I2JRGyl&#10;t3v+ArY1/UdBtNPkuNeljFqikyNKflwPrXzp4a/Yn8b6d+0xP8Y7zx3eSWbn5dPeT91nGN23p0r2&#10;X49/CO9+Jvw8vPCNjqM1s1xA0ZlhbBwQRkHt9RUTow5oqL9fIUZzbkmrW28zoPBPiTwlq1j/AMUv&#10;eQvCGwfJYHb+XQ1duHDXaMM4yP8AP615P+yF+znqv7PngdvDWseIrjVJTIW866kLMfTn2/xr1e7Z&#10;lvkK/wB4Zz9auajSrcsXdI0pycqfvKzL13qcNjZPd3AOxFLNjsB/OvK/A/7ZHws8f/Ey9+Gnh+/j&#10;l1Gwm8q4g3gsp9wDkV6bqVlDqVo9lcoGjdNhGeCDxivL/hx+yH8Jfht8Sb/4naLoVump6i++edB8&#10;7nJIzz70QnRSm579PUzqc1oqPc6n49fHrwR8CPA9z428ZXHk2tquZXb7oyR17jkij4GfHDw38cPB&#10;qeNvDTFrSUAxyjkOPb1p3xf+DHg740eG38L+M9OiurOUgSQSoCrD0OeDV74V/CTwd8IvCMHg7wbp&#10;8dtZwLhY4hgD2rkTpfVm7e/f5WKaqqurfDY81+Jv7cfw9+Hvxq074JXhK6pfRq8aNEcMCSOvbpmv&#10;WfEfjix8N+DJPF9wMwxweawK44xkiuQ8V/su/CbxP8RLf4ka5olvNqcOPJnkHzDGTj9a7/VvC+j6&#10;14ebw/fQhraSLYyZ4xjHPtW0o0FGL621HCNRTk5PToeL/sx/tleCf2ntSv4/CkchWwlKSExkbTzj&#10;t+H4Vc/as/bG8Lfswafpt34g0+4nXULwW6eVEXIJBPKj1xiu3+EnwH+GHwpe5PgjSbSB7ly0vkRq&#10;uWzyeBzV/wAefBnwB8R0i/4TTRre4SCTcpnQHB7Hmr56TrKTj7vYxpxrKi7v3ix8PfHdj478B2vj&#10;H7O4iuLcTAOCDtIyK8b+Hn7eWheMf2mNR/Z/0zQboTaexDTPE2xunQgY9e4r6D0bw3o+k6JHpOlR&#10;RRW8Ue2NIwMAfhWJofwo+GXh3xjN4o03R7WPU5yfMmVFDsPrUU5UvaSbWnTyCftZQjZ2fUq/tFfG&#10;eT4HfDC/8fR6RLeG0tzKttChZnIHQDvWV+yD+0fN+0Z4AXxw2h3NnFKDsS6i2E4JGQPQ4r0fXfDe&#10;jeItMfT/ABBaxy2zL86SAFcfjUngzw34V0PS007wrDAkA6LbgAdfQdKz5oum01d33NJKXtU76djw&#10;D9pD9tfxN8IfjX4b+Fmi/D69vo9Zk2yXltCWWL5gPm9O9fQia9cR+FIdXlt8SSRoxRRz82KpeI/C&#10;HgI6zBrGuW9qLtGBgZ9u7P48108NvbPZquweSOBuORjtRUd6S5Y2a3fcmPMqzu9Oi7HrqBMYQ45p&#10;OmenApwwFyox74oAXAJH4V/SV0flC2E6jbnkc0gK5zk57/Sn88sAcmgA9GTp71PUFuB6bRyc5oyV&#10;UknJ9KMfMW7e/NLjjBPFNhoxFIBJ296GyE4xz7U4jA3FV9803BJyo/OlYLiEZIGOeKVyPQ9OopGA&#10;bpgH3pDuycYzjBosg2Hdfcj0oyd3y5+mKaq4/dgnpgZpV+ZsZ7dAaEguHzFsgAH17UFsHjGAPSja&#10;epf9KTOQdzcGh7gkBIxhQT9aYdx5VTkcmpGbaQQOvoaYvQN0/wA5pXDqNGOuO3NGCx3A/iacFboM&#10;cikXGfvUw6it7fz9qAMDOAPwpSoPORxSMTzgj2z1NFtAGlQRgdSfSjH8JGcDv2pTheT09zQignAP&#10;WhJWB3EcK3G3t3p64Awq5po25IbBp8akcDn0FPoJCkk4YYGTwKTGCVJHuMdKPlJ2gdqXkDBA59qn&#10;pqNgcEYOBz60q8DJwRjnNGAOOvPakAY9Qc9+aHewxSMuCh6epoG7GB2NIMj5ieTQQQRlwD6ihCY5&#10;QcYyM55pxG3DE5/CmoxHGTnHanja2OfoBTauC2EEeTnB/GlCgP8AKOKcpIBBXijjO4HB9AKSVgu7&#10;iouRn1PFO25yuePejpx+WKUrwcEnIpvUpaguG5UDPanDIIoUYOF/PNKWI4C5GahgA5wRyO/NLgKc&#10;gD64oGMYIH4UqjK7eCMUJgC7ugODT1AX7wz3yfWmhcdWzgcU7aCemBVIaFVcrnjPtTwMKDj6UmOp&#10;x2704f3iOntUvyEC4yB+tPVd5Gcf7XGKahI5z9OODUiLsH3cn+lKwxyJk/KOpyDTlBx909Twf50s&#10;X38Y56cipEQ854BBzgd6lspCIqud+B6DiotU1LT9FspNR1G4WKKNCXdjwMVX1vxR4b8M2r3ev6rb&#10;2sarkvNIFGK+A/8Agqx/wUo8AeH/AId3Xwt+EHjiC81a/QxSNp86t5CnhySDxxkD61rQozr1FFIm&#10;rWhShds53/gpH/wWGg8MT3Xwd/Z6vFuNSG6K91JDlLbseR1b2r8uvGPjfxL4w1e48Q+I9UnvdRuy&#10;WuLm5fc7k/WsnVNWeS8lvLmRpZJWLtJI+SxJzyfWsy41SaRvLLDk43E/p/n0r6ihh6WFhaJ4larK&#10;tK7Jftbu7Bjg5xVS/kzbyOCwGD8ynnrgVBLctvwSGAOMA8dMc1VmuQyZdgF5IOOevNbttxJhbmsz&#10;6c/4JA/FKbwD+13ptgbnbHqCmI725YjkAc1/Rn4H1r+0NBtpwy/NGD69q/lZ/Z28czfDz44+G/Fl&#10;lMI2ttVhLHAPBYDr+Nf0zfsv+OIfGXwz03U4Z94mtUfhs9VBz+tcU1zaM61a2hB+2B8A9O+N3gKY&#10;WluP7RtF8y0mVfmVgOMV8IWXiDUdGvZ/CXi2BoL6wZopEdcbsH730r9QVlBVhIgYdOR+FfIn7fv7&#10;LM+o2z/Fv4e2Ci/txvuYo1/1qdx7njj8q8XMcH7Snzx3R9Xw7m31SqqNT4X+B4BMYLpD5YAyM4/D&#10;pXN6/bEuEUdOh2/59KreGPGS6kpt3fy5kO10bggjgg/rVvVruGT5SDyOuc8e9eDTn7up+jzgpRTj&#10;rc52ZpLZ2Cj07Uz+3JIoyrDoMZP/AOurF7CrNlRisTUEkywHYnoT6n/P41tCoupyTolXUpUunJKg&#10;Ek5OO3pXLazYxuCElwCpAx2rUu7iUMGIxk4756H1rH1S8CgkZ+7xv4/GqlNWOWdK+iOY1GwELMwy&#10;SWycjGDWXey3L4dSMf3R1P8AhWpq9y0rcnbg9fzrLkwWODz3API/w+tcNeUWjm9nJMqxRTTHccqc&#10;/wB3A61q6faKn3yBgfdJ71HbW5ZcrncB97HetrSNNaaQBhyfQdq86pOK1ZvCDbHWWnKqjKDOf4eM&#10;n/8AVXrv7Mei6S/xDtpbuNSY3DRBx1+uR6GuGsdHCR7juPHJCnGPUcVqfBjxmdJ+L1rChzEsgUkH&#10;ge+PzriVf97psbTo/u2Z/wDwWg/ZCtJPDNl+0Z4L0YI9ogi1n7PF9+IkbWwOm0k8+lfmuZDA+wcf&#10;jX9E3ir4caL8cfgnqvgLXLJLm21HTHjMcigj5lx3/wA8V+Bfx2+EerfBr4p658M9YsZIp9G1CSEF&#10;x95Ax2n3yMGvt8rxHtaXK9z86zGlyV7rqcjDPDKpSSMAkY47e9SgtDgJIAqkEjpxVFi0ZEbEggck&#10;HtU5mdI9p5yMgjkD/Oa9mLcTynGzL0V3IpKNMMBcYK9e9W4r9QCrnLZ6k9D/AJP6VjQS4ZgoBxzx&#10;61PHPzuXBBGTknnP/wCsVabsNRctUacF4zv14JyTgc1LJcxltySHLf3T39/asyK5XG/yww9j6+lT&#10;RzM4K/KAMAjPKjH+IojJN6CVNPcts2Ry7fMOnb9aiOGQCRSx7Ej/APVVdp5JkAkOAOpXPfjvxTDM&#10;8RKqc8feY/lV8rkS4q9iSLVr7Qr5L22cqVOQBxz6etet/Db4zTNpclnd3p8xcKhYdc56fn+leP7o&#10;bhDGfmONw+TqDx/hxUdjeTadOGjJO0fKDwB3/wA/SvOxuX0MZT5Zo6KGKqYaS5WezeA/iP8AE3Xv&#10;iS+ltZSHTlJKz4JRxxgZ6cDNdd8cb3xTonhSS98HWxkukG7CJncP1zXOfAf4jWkvl6dfrCshziTA&#10;yT/jXpvijWNH0nTze6pLGkca/wDLQDGP8K/Oc0wf1TF8ijofTYfEe2w7bepxXwIv/GOueFRd+LbV&#10;opdpysgwQ2eBiuO8f6v8VrH4nWttotlO2mzSDzDG2QDx1z64r1nw7r+havZM3h+8jkiU8hRwTjrx&#10;WLqPxD8F6Zq/9nX1zEswkwRK2O+M8/WuOMZ87bV/It/wlHmLPjIeI18CG60hG+2LCD8g5B/DrXHf&#10;s/an8S9QmvV8cQSqFkIXdwuOvGfw/KvSb3VbHT9Ma9nulaIx5D54OfQ/571meF/HnhPxBcva6Rfw&#10;SyYw/l9CcdaVJz5GrFygk02zyb9oSNU16OQNgt/dH05rzuORtwOSFJ6gZ716N+0SP+J3E0bE4QAN&#10;u6dT/WvNl3YMYLHnHBr9Hyh3wcbnzmKX+0Mq+ISDp5K5OQclgRxXFxSAs3z5O4jNdlrxL6dIr7iQ&#10;OQOQM1xS5aWUgEZY4PHHNa4hamSPu/8A4IW3yw/tIXkZP37KPBJ/2zX7q6FdbY0JJwefevwW/wCC&#10;HUpT9qCYH+PThkH2ev3r8OWDyW6MRnI61WvsY3PMrP8AfOx0+mXJQLgA54FfBn/BwV8b5fAP7JEv&#10;g6xufLm8QXK2jEHkK3Lf+Ogj8a+3/FHiXQPh74auPFPiW+S2s7WFpJZZGwFUDJP6V+Cn/BaL/goD&#10;ov7XPxWtfCvw/laTQPDskgW4wNtxMTjK9yAM0Uo3mmc9nU90+Hby48xWLMMnufrxWHcPPDITbTMM&#10;jOFPetO6ukfK4/HOKzLqRS24NxnOcda3qpXPQoQ9mtDW0X4l+JdBVYEviwUfdc5B9utdb4c+POoQ&#10;uPtUcTZ6Ag4J5rzKXy3blQDnqKieF1AMbdemO1cE8LTep6dLG1qVrM+gdP8A2hZEizNppkPdkbp+&#10;Zp2o/tGsls8dvCwcg7dxAx718/2s+umUw2azN6hATXW+APg78SfHmpx2mnaHcFXbLTTKVQe5Jrll&#10;hYdTqea4mSsXvFfjfW/HFzm6umbByseePy/Kvor9hP8AZwvtQ1qH4k+K4HiSAk2MDrgscEbjn2PA&#10;+tXfgb+yH4d8I3K674wlW/veNluq/JGevrX0n4ZitPD1hstYyHVCIYUHQgdB2qYwUdImEnVqe9Jn&#10;G/tN+Fj4t/Z08W2usRhxZW0jQZOCGRN6cn0K1+aAhibgHGT0r9D/ANsr4oT/AA1/Zm1PRdVlCax4&#10;jBhit0IJAfIJPsEzz6mvz203S5riZE2EKemep9q66UbRucmI5U7H2t/wQZ/Z28R/Gj9uzw/rOlQv&#10;9h8K5v76YLwCwKxrn3Jz+Ff05QQi1s4rVSf3UYX8hX55f8G8H7F2mfAb9li1+Kuu6KseueKwL2WW&#10;WLDrGw/dpz6Kc/ia/RKc7ic8HtWTeuhwSabuiA5HGKazdwcjP0pzjk8/jTTwPYZzT3MiJhuJJH60&#10;xye7fXinvyeeKa4weD1FGliiP5SSMAemaQZU/L6/lR8w7cetCgt90D8KYdQOcklqFUf/AFxSgHGC&#10;cfhSAY/A+tZhqwwQcMOvQYpdvbd1HFIuS2PfinDJAAI4NJvQd0KwOckjjqM01yDGwfJ+U07JwRj6&#10;imyKShbAztPH4VDZSdjyP4PAL8YPEKkdT0/E166wP3gcjsK8k+FW1PjXr8ZUgsM8/wCH4V63IGzk&#10;jIpvVIzp3bYgUnJB5pxY92+ox1pqt1K+2aM/N+PpUu1jRinOck0h5b+eO9L25FGQf8BUkjSzKuFH&#10;600jDbwv1xTywzgg9OmKb2+7z6VXQbTsNLAMOfxppwTwPWlZB97GPw/WkIVTgY57AYqgsPAIHJ56&#10;Vl+MNCTxFoFxpcg/1kfygjvWkVPU888e1Lwwx6cUtBNJqx8tX1vf/D3VJdB16FooVcmCcp8uCehq&#10;5Dq+m3KK8d9EwPQhxg19D+IfBfh7xRH5es6bFMCOrIDXPr8A/h0rEroybc5xnArup4yys0fJ4vhp&#10;Va7nSlZPoeOjUrDp9tiyOuHFNbWdNRgrXaZ7Hd0r2eP4H/DwNkaInvnvVhPgx8PiefD8WQO4qni/&#10;I51wtV/nPEBremcZvIxg9C1Da3pv3Rcjp0Ga92T4Q+AYxg6DAeOAV/z/AJFSD4VeBEPy6FB14+TN&#10;L64i1ws09Zngn9uaWV3C6HPbB/woTxBpbEnzy2P4trdfyr31Pht4ITG3w9bdM/6sVIvw98GoMjQb&#10;fAIwDGKPrlylwur35/wPn8+INN++sxIP+wf8KDr2n4zl9o/uoa+hV8FeFlOP7BtsHv5Y/wAKkXwf&#10;4YTn+xbcfSIUfXXtY0/1Xh/OfO665aPxHFMcHn9y3+FOOrxlcGzuDnkYgbn9K+jP+Ea8Or9zR7b/&#10;AL9CnpoGixkgaXCD6eUP6Uvrb7FLhekt5nzkmqy7ti6Xd9McQGnJfagTuXw/en/tl/n0r6Q/sjSk&#10;PGnRE44JjHWj+ztMXG2wi9z5dL622V/qvh39tnzlHd6ueY/DV8/v5NSxv4ilGE8LXvA6tHX0cllY&#10;YwLaLp/cFPWC1yAtsn/fNR9bl2KXDGFX2mfOaW3iiVgB4TvDxwdnWpBpni9zlPCN2RjqRgH9K+i0&#10;ggUFhAoI9ABTxHHjIRePan9aqJXKXDOC/mZ84/2F45c7U8GXSn0JFSjwx8Rnw0fgq4AzyCwzX0Wk&#10;ajlgPoBS7VOBj6cU/rc+ha4ZwK6s+dz4P+Jb/c8IOuTxmT/61SL4G+KEjfJ4WwPc19CbFxz19aFU&#10;YHygetL6zUNFw5gF3+8+e/8AhXPxVKnd4bRVGMc9KY3wo+LV3+7i023iJHDMc47etfQsiLuxnrSM&#10;rY5HNDxM0gXDuA6p/eeOeCf2YYortNb8e6kb+5XlIOka/hXrGl6dHpdqlnBEqKn3VHYCrRAAAA5x&#10;9cUyTL/KTyR0ArFzlPdnr4fCUMLDlpxsOlAA2gjj1FREMQNp6dKcTluSeemDTQVX5sHA4AxU2stT&#10;pQrMpIG7jHakLE4bHT9KVfnBBHTpk00qxIwOc00FhQOu48+tIVXGKVdvAx+NMwM8jnqOaAEkABwe&#10;ntUZwx2hgc9afg/dApXRdx9c8Yo1GuxGUBBOaUKRgflTsqOc00YOQOnYUJBcMfNkgilCofvJjB5z&#10;SEHdgZ6dTQzbRjknPrQCPOf2mwX+GE5Y9LiMkfjXSfCti/w+0xicn7KtYP7S0e/4W3pzjBU/rWx8&#10;H3aX4daWy4H+irwPpV7QIa/eXOlUYB4zwKRiW+UAU7OWOOOOaZwAR6981HU06CcjvyO1IxIHHOOv&#10;NO+Yjae/SmMMnaQSaCfQUABuF/HNOj55JPYikQHIXB9/ehgFBB/CiwkcN4pJj8TAbu3NaVsQIlye&#10;1Zni9gPESAnkjn9K0bRiYhjvzXZT1gc8/jZneIQDHuY4BPBrqfDTD+yIjgH5fWuX8Q/NDjrjpxxX&#10;SeGZN2kRleABgn3pVLWKh8WholgXySc4pCQV5UH3pH+8T6jvSYJ46kd659jUQgHJIpePSjHXaaF9&#10;TQFrgpOduaUEbRmkIwcqfypc5BBJAzmglig5HHb1FLwPxPpTWY9duQcd8UhcjnmlZghWJJJOD6D0&#10;pCR6Y/rQTznbSZJ7U+ligOOuccUhI/vDig+n9aQqcnvRZJiEzgZzxTWAA4br7UOjYBz3+lNcK557&#10;GqVi1sNKhu3HYUigchvTr60AjHy/ljrSB9zZbGO3PSqQbIV3B+Yc8/nTc59Ovah+QSw6Y6nrTdvz&#10;cD8Saa2B6junCnj09KC2f3Zx9cjmgISAox+ApMKPvKM9s0aBsLk8EDPr70owH5P0yKauVGcY56Up&#10;APzbcc0kK1xuWycngd8c04kBvlPf0pFAIIIABPpTgBnOzHowFGnUBY8NyB7mpASDuz34FRhTvOV6&#10;H1qTdgbQ3U+lAdB5wT6e9JtLHAXA9aQEsNoH0pwZf7+c+1HQNgYNkAn9Kd/T2oBUngc/SgsEXmpQ&#10;heOlGT6mmM/cHin9eCKGhWDn1o9s5pAcDOaAcnBFTbsAHBPWlLL0J/WkHqOaFz/EKPQAJy2OM0Nj&#10;ByaCoPLChsEYxmjqAnPp0oG38qB1wR1pC2Dg0PYBwZeuePWgccUgIBzjjpThxRoAc0cD2+lIOuBx&#10;680Dn5cj8qL6ABAJ79KUDP8AhS84we560mRuxUgOGOhFLgKRyPemqeuPSlBA4x+dAgJ5HY+lABwS&#10;cfTNKOBk9R3pAQf4SDnsKTEKMYz+QpQcc9KaSGIGO9GCM4oELk8gCkPy5GetBkZSQxJ9OKQnJwAO&#10;nPFAChTzu6/WlVQM8jmkU4IHNObBGMUrIGhOQKXaD26Um7OMjv0pOB0br0zSVkJag/QFWqJhk8VI&#10;Tk9M89aaeoJwPeq6ajs2yNwcZPY9hTXBzgcVK3HBGc96jYrzuz+NAnoJluMnHvSYyvr3pSe2f1oA&#10;GOB9aCfQQgH5m6imlXDEHmnYAwe/vRJkYOMAdvWmCGgjO4cYpSq9e/pmm7sj7v1pyn164paDQuS2&#10;dy4/CkIJ6N0OOKCwJ3EA8UgbBIHftQIRuOcduaMDGM546ignnkZwKAMjAwOO1CY0rsGGOh/+vTeQ&#10;BhhxzSsD6k00kADBHB6UFWF2kjGPoKUAg8jAo24yfX1PNLhvShjAdl/M0Px1bmk57jFKcN3oQaDD&#10;lh/WkwOgWlZlHKnpRzjgH86CJLUASRjA/KkJODj8aU5GAVprcH5T1pgALdMilBxwR24pACTnA6YF&#10;L8ucZznuaCm0kKSAMBc/SheG557ikAGMqTnPTFAGQcevFUtgtceM9M8+lBbCYHbrSDJbBHbn8Ka3&#10;GQc4zTCysO3AD+In2HXilA44457mm/LnIAPNOBycBTx15oId7CjchJ5x6UuAOSM0DI52kYGKMknP&#10;HWgNEiQDjIOMjvTkY5I7Y4qIHggn2wKkUkYwOCcUILkoznBAqVM8jpUIbPOcfjT4xj5iT7c1IWsT&#10;xscYIFTKUJ+U/UY6VWRgR8q/lUsbY/wAoaKvoWFkHGSenOakR2LcntVdGXG7t9amRwxxk9KzaaGi&#10;bIIHHelJJPvTEG8ZB605W64pINUKc44PQ1FIOuQM1JwBlv50x1BFJ7DtY4zxEMa6CSMHoBRdp+7w&#10;OmKk8TKE1tAFHPtSzpmLBP8AD6VrFe6jKTSkch4ktd9u4x0yP0r8Iv8Ag4B077H+0jo05H3tNl5P&#10;fEg4r97Ndt2MTf7WeTX4Wf8ABxRYR2nxy8M3AUAyWdyhPsGQ1FdXid2AbdVn5vsXU44Ck9Pxres1&#10;ElqjBfw6VgM3zBW4wwwD2rfsZM2yvuAyK3or3T0Jtcw4oQPkJJ+tdn+z7Mtn8WdHmbIH2tQcHHFc&#10;WxXpnHPWup+DExX4l6QV5P2te3Nc+KTlh5JdmVBxUk/M/UC51/wdp2h2M/iOaFS0a+WsuAema6HT&#10;NS0/VNLFzp8yNAASHQjbj2r50+On7OXiP452OjSWviS8sYLZkkkFs+CRt6f59K9r8EeC5vD/AIHt&#10;/C73krusHlmZvvYHGfrX4ljI06b31bP0bD1Kk3ZqySWpd0b4hfDpPEEmj2V/bi6HyyeWRkN74ra8&#10;U+O/BnhOxbUPE95FHCOCZmGP1rwr4d/saxeGPjPe/FGfXryb7UwxBJN8q89gOueOteifHL9n+2+M&#10;3g2fwtcX0kSzxlXaNsHGfWsqsMNzR5ZepdOVeUJPl1Wx6F4D8Z+GvG2mG+8LzxSQ7flaLp+GOtZ+&#10;v/GX4Y+HPFEXh3VNTtl1GTlYmYB9vTPPvWF+z38FIfgh4Di8J215LOI1Kq8khLAdev1Ncn8RP2K/&#10;D3xF+MOnfFS/1a5+0aex8pI5TtYZzg8jgVEY0HW3fL3KlPEewTUfe7HvN94j0fT9EOr31wotBFvL&#10;Fv4fX+Vcz8Kvjv8ADT4oXM9n4D1K3mEE2yV4JAQW/D8K1Nd8AWuveCW8JGVlQ2/lbg2CRjHavPv2&#10;bf2RfC/7Pl5dz+HrmUm7naWRXkJyxJOeTxis6cYWk5PXoKrKuqsVBadTu/iz8ffh78HRbnxhfLH9&#10;qbbDvIXPTufqK6/wb420zxX4ci8Q2D5gki37sg/hXlvx/wD2WvBPx/itofFsQlW2lEifOVII9xXo&#10;ngbwJpnhDwTB4R0pytvbwBFbOeAMY9elOo6fsE1v+A+ar7a32TmdE/aw+FmsfE9/hhp2rRyalb5W&#10;aIHJVs8gjt1H511/xa+Lvgz4PeEJvGHjLUFgtIkDNIw4A6fT/wDXXnvg39jv4X+Efivc/Fi00+Ma&#10;ndsfMmzknJ6AE8dK7r4v/Bfwn8ZfCMnhPxdaGW0lUo6sgwVPbHp0reUKDlC21tRUlX5JXevQPgp8&#10;bvCfxm8PnxL4UnD2xGFdcHPUHkf55rmfiX+2b8MPhn8RbH4aa3dql/euBAkg5fnHHHvXRfBb4H+D&#10;vgn4YXwl4LtVigT+FQOn45zWN4v/AGW/hv418eWvj7xBo8M93Zyg29zIgLKc5xzWLnRVZ2TsWlXV&#10;BXa5vwPSL/xXZ2HhY+KJCxh8gybUHOMZrzH4A/tg+Dfj74m1HQPCG6R9OnMc/wAp+U7iMHIHpXpW&#10;oaHpepaA3h6eDNs0PllfUY7Vyvwp+Avw0+FGqXeo+ENEt7ee6lLztBGASxyST6mpwyw3LPnvfoOa&#10;qXXLt1KP7Sv7UPhP9nLR7fVvEwcxXE6xKyoTgscDgV1/ws+Ilr8QvA8PjO1hKQzxiRPdSAQfyP6V&#10;W+Jnwl8EfFGxjs/GOmwXUUThgk8YYAjocH+dbXhbw3pGh6FHomjwoltHGFVEHAGMVPPGNDRe9clc&#10;/tbt6Hjdx+3h4cPx9k+BtpaTPeIik7RlSCcfexjPtXq3xh+LFv8ADL4c3vjee2Mi2VsZjGATwFJI&#10;PftWYvwM+Gtt40Xxo2mWov2bKuQA/wBM9xXU+J/DWieJdEl0nXLdXtnGG3KDgf0raE01FqPqZ0lU&#10;5p8z9DzL9k79qmH9pbw3P4isdHkt4EfanmRFSfXg/wCeterXrE3Sbc4yM/8A1qxfh18PfA/gfTW0&#10;zwZawQxAn5YvXOSOP881sXsXl3UZbPzEY496MS6Tq80FY0pRnGC5ndlnVBLBpkssCtuCErjnJx2r&#10;5Y+D3xd/aj8T/tN6v4Y8XeGJYPDVtcbbG+dQPMXJ4x+FfVy3NqYiJuF7kmuQsviT8MP+Etm8P6fq&#10;VsdQL7WVMbgfSsYSeqjHm/TzFXhzcr5rWf3+Rzn7W/iL4s+G/hXeT/CWxM+qiP8Acx9mb04pn7G+&#10;q/GLXPhZHqPxjsnttWlJaSHfkLyRgfyr0Lxb4l8NeEtDl1rxXdRQWsK7pJJWGMVH8PPHnhPxtph1&#10;DwldRSwKwGYiMEH6VPvKg48unctpSrrXW23c+cP2idR/a5P7R+iWPw2tY28MthdReR8EDd1HYdff&#10;pX0f4nTxQvw1li04yf2kLMhSjAENjr/n0rO8cfHr4TeBPEtv4a8RavbJqM+DFHJtDHJxx6/hXYNr&#10;WlRaMniCaZFt3hEm5sAbcZ70VHJ0oXWiJikq0rO/l2Pmr9hDSP2rF8Va1d/He5T7ILt/sCo7DMeW&#10;x8pHXGOa6n9u7Sf2jtZ8KWdv8Ab+OC8N3H57OTkx55AwPSvQPhf+0J8Mvif4hvPDvgzV7e4ntJSk&#10;3lOvBHY4PtV/4y/G34dfBTRE1rx/q0VpA8yxo8xABZuAK0rTnLExk4q6tpbf5GSp06dCS5tO99iT&#10;4H6F47sPhLYWvjS5D6qbUGd8k/PgZ/WvDfCvwi/au/4a8vfFuteKYz4Od/3FoBlhgDjkcdK+kPh5&#10;430T4geFofFHh+cPaTR5jfPGPrXFL+1p8JW+MJ+DI1mL+3EA8y3BBcAgEHGcgc1VJT55ShHVp3QV&#10;Y0ZUI80tLqzvubH7SXhX4heL/hJqmh/DjWDY6rcWjJb3WDmNiODgc9a5z9hz4afGT4cfDP7B8avE&#10;41TVXfPnKm3AyeMV6Z8RfiF4b+GHhC68Z+J7jy7KygaWd+pCgZJxWF+z3+0N4C/aN0OXxF8Pb0XF&#10;nExXzkGQef8A636Vkpzhh5RUfdvq/wDglycJVopvXoeT/tUfs3/tCfFP40eGfE3w/wDH82m6VYXG&#10;7ULdASJUypwcHOcj9a+krDQ9WtvC9vpbXDNNHGoc4+8R3615n8bP20Phb+z54o0fwf4z1NYb7W5S&#10;ljEwJ3kEdMfUV65pPiS21PQoNejT93cRh1HselFWc6uFhdWS28xQUFiZW1Z60UHQnPcmhl78+wpS&#10;SW3dBQQBkkYx3r+i9j8r6CZ3ABh+IpQm3ByB+NLgOSNtOxjpjA6UagMJJyOCc9adg9159BSjkZPr&#10;xg0YU/w59QaXUErCFQR97I+lJyVJwTinYx/CPXFD8DA5z70wItpwcnvilII+UfhTnG3lRn2B7018&#10;bdoGM0bg3caFBG4An2FOVcjDfpRsIwxXnPQmhieg+lAJaaiY2naTn39KMsTkAdOeaGI+7n070EgN&#10;uXAIHT8KXUS3E4bLZHHakAHPfPenE7uTxg8mk/oetBXUCzc4GDj1o3YJOMZPSkwchs0uAQTnGT60&#10;bMQADOcce9DMeoYfgKGGGHP14pCX/vHk9aGGwhcqCQOfrSZ6FhyT2pX578/zNHCjA6dBRaw2CZHD&#10;Z6dRUgIPGOfXOKaADyTj60qnGQDgevrTJAL2xjnNKg2HAPQcZHajcD36dfSkwOqrzjFRYegu0Bc+&#10;3TpQHx1PQdaFyG559e1KW5C5x9RVLsF9AB9eKXaOwyMdqaFPQ8ZBOQKdz1OD9e9PYBAozgD6Zp/A&#10;+YdT7U3aPutz+NPxk8nke3SiwJCdRnI55p6nB24zn0oB3HaoBzQPvEenSl0AkAwelOAGCCT+dNUb&#10;VyQfengdOM59qV2NPQP4sgfrQCuMAjnrTlG3nd19qChQ8qRjuKSV2MCpJG4A804ElSCOfUULhRzj&#10;tTyAenSjlYdRgBIGT36U8KG6fhRsLZRT7ihduCMjjjFFtAFCkclec4HvSheu0Y+p60Ac7d2R1BNS&#10;Km0ZyOOlOIAgyflJB4/GpowchcjntTRGE5xgdxXK/F341fD/AOCHhWfxX478QW1lbwRlszSgZpWc&#10;noF7bnV315aadaSXt/MI4owWkcnAAr4b/bg/4LFeCfgRf3Pgb4Z2C6xq8QZZpVkAihbsCQck9eB+&#10;dfOv7cv/AAWX8U+PoL7wH8FIn0/TXBik1Nmw7jJGUAPp3NfnV4t8Yanqt1LfapePNNLMXklkfLMT&#10;3J716mGy9L3qpyVsU37sD2H9o3/goR+0R+0JqM1x408d3cNo7kLpunTtFCF54JU7mPJ5P9K8K1Dx&#10;N5rl5MlmbIZj8xz6nqaxL7UxOxOQp3EHHOKoi9TzMnaw7Dt1r04qnGyjocLjKT943LrUZLoguAuB&#10;gA1AJJXUlm+b2GD+A/rVFr3a2RKVz05zThfNKpLSE5PLdv8AP+NDnaWolAnklLs2Qc5zyRQ0qsM4&#10;HHqOM1FDcLkKG6+3elbDkCN+c5OR/n0rVSuiWrbkMt42m3sVzbyfMsgIZSeCPp0r9+v+CQHx6T4h&#10;fs/6NHcXPmSwW4jkIkzyvHfp6V+As8aN25B4r9Jv+CDnx3XRtb1H4Z6jcBQswktlJxwTk+nOSa55&#10;z5Z6m9JKW5+28N7E8aknr6ZNM1Kzs9Z0+XTr2IPHKpVlYAjBFZXh27XUbRZVYbSo5HpWlsdV3RNn&#10;nk1o4RaGpyg9D89f25/2XNe+EniWb4qeBdPZ9Nkfde2sKZ2nP3xjp7/nXg2j/EO01CJVkbBx84x3&#10;zX62eM/C2leNNDm0bWbRZI5kKsrAHrnP6V+Zn7af7G2ufArxJN4y8G2jvoU8heVET/j3JJP/AHzn&#10;t2zXyWcZdUpP2tLbsfo3DGfRa+r4h+jOWuNRjlUSwuDx3OQayL29U5RXCnHJHNcbY+LbyD93cMSA&#10;cAsafd+LldQwlDYOOOteDTxSkrM+6r0E1eJq38sZ5KjG3nNc/rCofkG3pxyP50y81xpUJjlOMYUK&#10;ehqhPqLNFtKknGAScHmrnWSRw+wd9ShexbpC+CSD3qp9mcsAAenpzVuZZXYY6dye/wCNS2tv5kgZ&#10;sAAck9686tV0ujGWH94k0vTmcquxicqR8vSuv0XTQgUhfxA61maNYqVDbNzHjHqfWuw0PT8KpIzg&#10;9DzXn1qzbNYUEmkipq12ug6Fc6jIyqI4Wwcf414p8IPH1zq3xKgunOFluQWJbgLuH9Ca9g+OElvZ&#10;fD+8RZdrmEgZOCTivmf4UGaDxBEgcttPyzZHJz2/z2rTCw9rFvsRikoPlZ+2f7L0q634Rs5XPmDy&#10;Bkj8vxr81P8Agvp+zPd/D34xaV8b9F05vseuqLTUGij+UTLuKE49V4/AV+hf/BPfW5db+GdrLIhG&#10;1No3N97BxmqH/BX79nuD45/se6/aWkCtqOm2zXmnuVyyyRjeMd+QCvHrX1WXzVGcWz8+zSnzSlFd&#10;D+fS4tYp2EmzB4ONmMVUeExEptJ3KeVHX/OaswSuvyShix+8C3A/OmXJQNuYKG9h7V9PfU8F3auR&#10;RxRgEN13cYbFSvtkKt6DK57H6VGwWSM85JPGf1waieUhd4G4YB+9mtLN7Cii0AWO1Eb5sAdxgDr+&#10;lCuQNwY4Ycuvr6fWoba58xdu48DjnqP8ipOYz5e7cCeMnOcf/rNS9AjuT7yI8lgcc/Men+FNaUsS&#10;WZsA5XA5x0HXrUGW3EOQeeM9xihmcEllyDyoxkfWmm0iXFNj5HW4bauVGSMsOefpxSOVZSpO5uen&#10;OPx/CmNcbGEbHkrk5P6VF5rRSESNgEZx0wMdvzrdNcmpnKLurGz4T1R9I1eK4aZkXcoYh8Y71794&#10;r8HSfFD4fJYC/aNpIgN65/P34r5uW4Q7ZI+MEknP869Q8HfHW48MeDJrd7N53iTdEqgk54GCf1r5&#10;XiDCVK9BVKa1TPWwFWEG4z2Z3vwn+Fc3w80L+yv7QMzMPlYtnPOe/NYPi/8AZ/TxZ48t/Ez6nJGY&#10;TkjPB5HFanwY+KWq/EjTm1G9heIAkgMpHftWH8RPjb4h8LeNbTw5p+is6TPt8xVJzzjrj0r4pQxM&#10;ar11PZkqLop9D0HXPCi6n4dj0AXTrsUKHDc+n+Ncp8LfgnafD3U59QjvZJPNkJVWPTOfX2ro9a8R&#10;39n4RXW0sSZhCHZFBOTjtXFfBz4yeJvH2tXNlf6BNbJbzFGd0wpOeo/+vTg6ns3fY0k4OSujG+Pz&#10;NFqybjgsxIJXAIwcV5q8YQjb94klumf/AK1eo/tEAxXkY372IJYk+vT+Rry8ngSBgTjptNffZQ/9&#10;iifO4xNV2UtVP+hur9MHcAeCK41CGlI3k/MQc8Guy1kSC1Y4P3CTurjWJMz7AuM4wa6MQrWRlFt7&#10;H2z/AMENVB/axfY4AOmg+/8ArB/jX9BXhrTiLaNgo+6M/pX8+X/BDA+Z+2MsWBzpTEEnqQ6/p0r+&#10;iXw/a7bOIMOGRf5URalRR5Vd2ryPiL/gvR8Vbn4YfsWavY6bfGC51bZaRlGw3zuoOO/3d3Sv57tW&#10;u3mmZi3JYkGv2X/4OafGd1beGvB3gpZ8RXGpvLIg77Is/wA2HFfjFq0ipPvXPLcj0rqglGkmZ0n+&#10;8bMudgpLMzcHJ6Y+lVpWDcA8e9TXTKxIC9TjOOlVpDnAyTgdx1AqXqehGXLHUjYsz5x36imMSrZP&#10;PrzTgW384wO4HtTDlj8vXA521nLRGsdS/oPiXWPDt19r0u42yHttBBrtNK/af+KGh4FrfxAL1UQg&#10;An6DivOywVjtAPQUg2kFePYE1jKPMaczR7dpv7dfxcsJBNEloXC9Wj4z64FPg/b1+O9rfyX9vqls&#10;ZG4AMAKr9AfpXiKsM7h0Pv1pyAYyc9fXmkqK7A6sl1Ow+J3xr+Ivxj1sa34/8QyXsqACNScJGOmA&#10;BwK9M/4J+fs363+1N+1L4T+FVhatLBdanHNqLbeFt4yGfP1Ax+NeF2g/egYBJ/untX7T/wDBrl+y&#10;TJeXGv8A7Tev6Y2GcWOkyumMxry5Xju2Bn/ZqKicFZHLVnGSv1P2O+FngXTfhv8AD3S/B+m2yww2&#10;VmkYjjGFXC4wB6VtSleeDirFwVHCr0PPNVpfQY561ikc9iNgMBRzzzTGIGehzTmAzgUyQnHH60Eo&#10;jfJOT/Ko+T1H608k9M5HamPnv0+tO5QhUbQ2e/rSKec+opcMeGP4UhAySfTpipa0DYQjJwc+9KgI&#10;B+mKTaGHGcfpSoGHBIqWFwwd3Un6UoIHGDnsMUDB45OOlLGO59aBrQAFBJ7j2ok4zjuOM0qk87uP&#10;XNIABkcHA9azsi0eRfDlhD8eNaVDy0Z/p/8AXr1xyC2Dz2ryLwX+5/aC1Tr80JOPX/Oa9bbIPAH5&#10;1XRGdPST9RWwBg9Qe9BYdefypAxYYJyR1NLnbgcflUMtiMee1BYdnHTmhcBsgZ+ppG5JIUZz6UJK&#10;4JK4EANyOvcUm4buDyOuaGBXjA+gNIfl424Hc+9UN7DWUdQcc9KTGeD68c0pJPIx6jNIMZwDx64o&#10;Er2EGM9eRTw3t0NNxhuvTpnijHGCOfT1osmDSbJEJAzk4PUUOMAMpx6gUitkbSOncmkKsTlR9Dnp&#10;SsCQ9TuHWnjjGSM5601QMhsdqfnHy4PPvUsQhIxkfjQePlOfbHelIZl3fkBQFYk5x7DtSAYRtbGO&#10;e2KPlIwc/hSsCeeB2J/Glckgg446YNUtgSQ0bjgBhwPWnH5gFyM55JFJsKLuAzxxSr83ybugzyao&#10;roOAAUKM5A6gUufwx7UISRwT707aMdx7kUtRCoMHJx+FIygkYxwckmlGwkBBQflGB096NbiEXgBM&#10;nNOHUYPfnmjIIDY/GnDOOOn5076IBUO04J/KlQjdtz16ikAx169qVDlgCKEC3HYyec9OMCncMeSP&#10;ypoIYfNnr6UHKj5KFoXccOAQCfpil6Lwx6dKjDkkheuOoHSlwSvLc+9CvcBcAgFjTWHDEcZpx24+&#10;ZetBOSQAD35oEiPA3YJ/Kh0LLyc0/BYfewPUVGy57/jVLYdyPAz8rdDnBoYZfkZz6Cn7GI+Ze3Sm&#10;7Dt449qe4JjcsOcEHODQcHG49+TinMG4OO3HNIeD3oDYbk4woPtSYJ4yQfXFOAPYZ5yMUAbuCenT&#10;Bo3AaVI7Y/GmhiRjPFSsCvHPOeM0xuOATj0P+eKAIypPOaB8oGDzSMSDt3A89qBls89OtNPsMUgk&#10;4PYdPWmnaQDk+wFLgntg+wpUQjoOPeh6hscH+0dGsvwv1APyQAR+dX/gk2/4aaac5xCBnNVf2g4f&#10;M+FmphV4EWc59wal+A0gl+GGmc5/cDr9KpawIb/eo69iAevSmkAjtnHc0pBP3vzpCDgjP6VCRbuh&#10;CpHGe3QUhC5+Q8+tSFe5P4ilGfu5FPlYdSMqwzx1I6UpDEbSSB0z704hSefT160c/eT06CmvMEtT&#10;g/Gce3xEjE5PvV23IMIBHAH61V8cjGvxtg8nke2atWaD7OCR/wDWrsp2cDmqWUtCh4g4tj644HvX&#10;ReEiw0aMk9u1c/4gDC3LFfxNb/hFc6Ogxxz1qZr3Rwepp4GMEj2peQee/tQwA6cnPpSE8YA9q5jY&#10;CDjGKQA44NKWOc570dRjOPQUCtrYOAB70jNzgDt+dLv4x39aQksuGNMVtQPqP1pOMcGgkkZPWk74&#10;NAWF60ny4zQRzmg8jINIegcHnP0xTCVGSMgjrTmJwdvX+tMkY55/OmG4SN6j9KYxyuScHuQKdyVJ&#10;Xv15puTjHUd800u5S03IyoGMH6kinFARnbk+9Gfmz09s0kjEncABjpmrHdJCBiMgDnPINCqGUjv2&#10;pUIU57kc800lgSAO9IErC4CLwuDSkrnKn86RwQ+SOMUOdqZB/DFMXoAJHH8uKaRjhc4PrTlOzlmx&#10;3AoLKVPHHanoLVMQeXkLz0PQ04EqPkHbkelRoNjEk9u9SBgMIBjPJGaVgsKFJWpAoxtzyOcUxdqj&#10;73NOGBwMY+tIB4OzgnOaTr0HFNPPBxnsDSpkE8Y9hQgTHq2FpG3be31ppGD6555pQSnIHP1oFYX7&#10;xDgn8KcrAZBboKjwMZ9eop2FHLHPpQxvUeWHcUZGee1JgMcjv3pAzE43ipcSR20EYowBwBQDx6+t&#10;GRwA1SAcYxg9PSgDHOaTKr6596NzZ4oACVPHNJhcY5oHXAOBRgg44x3pgKo4wBxSnB6joaTLdBz7&#10;ilVuxoAM849KUZzwKTdx1pQSO9JIABI6DijPHP50ZHSgg457dakA4JOB1oJPQY5oPTPanDaOCOaA&#10;YnDDOaXOTkA0cHJ3DnpkUnU8nvSsIAT0HYUh6DkgdjQTt+9/+qgAAfeOOvWgQp68ng9aTB5wOB6U&#10;g5O09hTwOnH1oVwADoQT+dKdoOM4FAGBwP1ozngt/wDWoE2J0O7IPrSEnrnHvTu/Ipu4nIyM0rIE&#10;tBODwP0pGAPXn8elKXK9Ka7c4I/D1oTC9hj7889CaaRk55pxz0HfvSFnyc460yU2IQAOSM0hbjAP&#10;1pSWHU4HfJoCgcE1SQtLjcjd8wxSEkjBYDJ7CnkZU5xTGXA4P/16oWzEUdyefalLbTkfjSAkDnFG&#10;CMNj681D7jDKZzj6mgkEAAAevFDA57flSHJHKk8etKwWDgsRmg5AyOKQkgE4HXvSjrkfyo3GrAWJ&#10;A4Bx6UigY+Ye9K5brt/ShSScE9qCt2L0/wDr0A57kD0o2jHXHFKCSdvPNBWomMfKemOMUMABwPzF&#10;AGG2kZ/GgjvnkigXUY/JwAOBSBhnBJ596cwIGM/pSZ74z600KSAbcdeOhxTWAGPb0p53feHI96Zn&#10;jOKQo7WEG/Oc5z607jPB6UignnPGKXnBP4dKqwnygM4yeP60ZOevPpSgYBJH50AqeM9fSnoik7IO&#10;S3DZx0oOCMFRQOBliDgdRSOBjrk47dTTC+lxRktgnjvTsAN0PHNMVgBwOfSngsBkL0o0ITQpHO05&#10;x70bj07+tBz1H4UijJzzRpcL6DsEg5/Sn9QAR9MjpTBknr35qRXOMdaBa2HIuPlP51MhBO04/Oog&#10;QScDoelSISRgn2pbFLYkIxwT+lPXnj3pgPqee1OXPf8AOkIlUAcg8ipY3K8EjJ9KhGccN+FSIcfT&#10;tU9S7E6nPHHHvTwRnk9PWo0POPfrUm4gcdcVNtdAuKPlAG2mSHjjNO4HzHGe9A3Z4655NTZrck5H&#10;xU6/2tGcH2PtUsq5gG0kcdKb4rjLapGMYOe5qdlP2cEt+AreN7ES1mc/rSBkOW7Gvw7/AODkTTBB&#10;8VfCN9tx5ttchG98pmv3K1dQUYg9uc1+Jn/BybZL/wAJf4LvAf4rlGyfZcVliFaJ24JfvT8r2jA2&#10;nGcn61tWLkWah+o9RWFK/wC8xgYz7VuaeM2oJP4Gt6Vkj0JSbkM1C4nXAgTJzhQOn0roPg5c6haf&#10;E/RpLmIoDfxrwD3YAfrWI5lWbenzEcYPbvW94Glur7xxpTIERlvoyWHQgEH88D9K58S5ezkl2ZpT&#10;gpNNs+//AI3/ALT1l+z/AOB9M1H+x57rz1jiZYhyuV6/Tiu5+Hvxabxl4Ht/FptWjE0IkVCOcEZ/&#10;lVSy+H/hfxf4M0+TxTaxSL9mQgzYIJAyOtdX4d8H6LaWMdjpcUYtgoGxAAB+Ar8UxPs2n7ut2fo9&#10;CnVUuZy91paHk3gj9snUPE/xsuPhb/wjk6vAwzO0Z2MuR3Hsf0r0z9oL4s6n8JPAVx4s0rS5L2eG&#10;FmS3iUkv7Dj61b0zwR4B0PXmu4IYFvTlhgAHJrf1zSPD+s2DW/iKCCW27mXGB+dYVZUZSioRta1/&#10;PuOEayjJc3p5HI/sn/HDX/jh4JTxTr+hzWDkZ8u5Qq2cn2rhvjh+2B45+Hfxi034daF4Pu7iG+fa&#10;1zDbMVjOcEnj+uOK908G2XhTStKXT/DEUUcKDCpCQAP8/wBaqa7pXgA6vFqWtxW32osArSqMn0p+&#10;1p06zk4adjRxrfV0uf3l17l+/wDGesad4AGvCzLT/ZPMEarznGcY6/hXkP7Jf7S/xK+M/jDU7HxX&#10;4QutNt7G6aIG5iIL47r2r3oW+m3mlhJQht2QDJOBtrM8LJ8OrXVZbHwxcWxuN4Moh6kj6e9c8cTB&#10;RmpQ328iql/dblb9Tzf9r740/E34WaPb3Hw58HzatM86LJHEDkjuOOa9K+CXjLxXr3wwg8Q+KNPk&#10;gvJrcO1uyY2kjp/9etPxTdeC9LtlvvGE1vHGrYDzNjB/GtvwxfeG9X0pLvRJ45LfH3kPHTOKm8Pq&#10;qils9/0Gop1+a/TY+bfDvxk/aN1v9pm58KXng+4Tw9DKPLvtw2t0yAOnFey/tIeL/iH4U+Hl5qHw&#10;/sXn1FLcmGIAfM+OBz74rZ/4TT4baZ4pOkLe2qagXG9BjcCemcdDXReI9R0LTtFbUtdliW1RSWeQ&#10;jGP8nrRUqqbjeNkvxMqUXBTjzX1+48p/Yx8Y/Gfxb4G/tH4xaW1nqHJe3bsew5Jrgv2o/HX7Ummf&#10;GjQNE+FmgNNos0wGoTZxtBZeR82AevbvXv8A8PPGvg/xfBIPCV1DJHFJ8ywn7p61D44+J/w78Eaz&#10;baf4nvraO7mOLdHZQxPoM9TV03OGIvThfyIqU1Ohy8/zNQ3HiO3+HyzxxZv/ALF0P9/bXhP7J95+&#10;1Dq3xV1yX4viMaTHdN/Z5iBG+PJwWz1OPbrX0fbajp13pC63HcqbZot4c9hj1rlPBXxl+F/jDxLP&#10;4V8Ma7bz3UL7Z0hcZDD1A/GtI1HThP3d9/I1ag5RvL/gnE/tqN8bLjwEtp8E5TFqElwnz5O0qDyD&#10;j2/zxXbfs+23jmw+GNmvju68zUzFiZ95I3Y5NafxQ+IXgn4VaGdd8bX0cEAZV/eMOMnA56en51e+&#10;Hfjjwv8AEHQE17w5eLJasNyshDDHXt7UozqPC8vLpfcUoU44jmb17Hzr4m0T9qK9/amgudM1BV8K&#10;IoDwMfmyGPOcdx/+uvd/jRa+OL/4Y32n+CZfLv5LR0ik64crjNZXin9p/wCFHhf4gxfDm71iL+1J&#10;tuIBjdg+2ckcGuz8UeLdH8MeG5fEmsXAitIovNkc9cDnis60qvLBSjb9RRUYykr7/geI/sN+Efjz&#10;4U0G6/4XXrAu7xrhzGyggdele830/mzIjIFx1Hqa4v4E/tEfDj42pPN4Gu47qOFsNIjZXIPqO9d1&#10;q8cSzqVGGLc/zpYr2jm21Z9iqEYxoqMXcRrAajbPaBmUlSFYda8D+HH7Cp8IftEal8aZfFV7ILty&#10;32V7gmMEYAOOnb9K+g3uHsbV7rGQoLHA9q+c9N/bs1LVv2lpPgXbeDb1BBsL35gPlAEZzu/OrwTr&#10;QUuTtr6FV/YqMfad9PU9Z/aJ+CNr8cvhte/Dy51Ca3S+gMTPE+DtIxnNUP2UP2bLL9m74dJ4Gtr6&#10;S5EZILyyF2xnjk9eK1f2g/izqHwf+GF/4403RptQntLVpY7SFMtIwUnAHc8VzP7Gn7QniD9onwMf&#10;F2r6Bcab85HkXMZVh+YrnqOtOg0n7qZFZ0VXi/tdPQyfjn+wr4O+N3xX0j4meINRuBLpTh7eNJiu&#10;DkZBweRj9a9svPB9rdeDV8HiZ/KW1EO7fzjGMk188ftW/tdfEL4O/FLw/wCCPCPge71KLUropNPB&#10;AWWM5XBJwfWvoIa/rLeAV8SXFsy3P2XzXj2fdOPSrqOv9XhzvToFKdL6xKKXvdTzH9mj9iX4f/s4&#10;+KdT8VeGTIJtUuXmnDTMQXZiScEn1rqP2jf2YvBH7Svh6Lw940UyW6TpK0ZcgZU5GMdP/r15X+yF&#10;+0t8aPjN8Vdd8OeN/Ad5pdpp148cM1xFxOgPDqfTGK779tn4u/FH4RfDT+1/hR4Wl1bUWmRRbQg7&#10;iu4ZIPbAoq08Q6655e9prf7jOLoOlJ293W6PSvhX8O9E+F/ga18DaDBstLSPZGMnn/CuEsf2L/hX&#10;B8cn+OzaWG1lxjz3kyRgccV0X7M3inxp44+E1j4l8c6RJZahcQhpLaQfMpx09+a8d1H4zftSXP7X&#10;cPgTSvh/O3hJVBOpSRgDJHI5Prjp6VUfrDrOLlaWt3cHLDyoRajdaWVj6P8AiB8OtE+J/hS68H+J&#10;LUS2d1CYpo2bAdSMfliqn7P3wD+HXwG8ON4V+H+jxWlsTuaOEAZ9zjrT/jPrPjfw/wDDLUdW8FaY&#10;9zqkdk5tokQEmTacenevPv2BvFf7R3jfwhd6r8ffDR02984iKHO75AcZ9unT3qIU5uhN81kt13+R&#10;pJ01Vjpr3O6+J/7Lfwm+LHirTvF3jTw7bXl3pb7rN54wTGcg5/SvR7HRNPttMj0m2gRYIkCou3gA&#10;V83/ALZmvftb6X4x8O2vwG0GG7sZLwDVvMfaUQ4+YHp/WvovwbYeKI/BVjJrCbr5oF+0Af3u/Wue&#10;rKt9XWunYqLSxLjb5nqxVid2Mc560Y3End7ZzTzllKkgUwKWz6AV/Sjufk2w/ZxkAdeopOhyO/QH&#10;pQpwDjP+FKPTGDmjUrQAu0YUDJPfpQQvQe9LgHjkgfzoIIGPftSJYm0Zz+VG3HAP6Uu0AkDnPTBp&#10;GGVHTPsaNxqw1m5w2evYU19+cDGM96cTk84x3ppBYksvHYZpjFUcZRsfSkbcOMdu9OwxAwMnnp2p&#10;ASDnbgmlqLyGFRkKPXqRx9KTBBwCM5qRthJJyeMnBppzkE8DPBoQaCMAoGwcUMxIKnkeuadtOCSR&#10;j60mM5yMjPFAWEViDg80jYY5GQOpoUrtIAwcdDS84yepOD2pi1DBHAI+p9aawJXJJPPGadyGweO2&#10;DSOTnAfnPJqU7sbeg3DdcHOegNAyTjHJpf8AWcEnrTc8nBzngg1SJTY7buGNx9OlOACjHGMdjSAg&#10;jD/l60pyFOfXNHS5XmBOBgHk9aBwe/4daajEMRsPPTmncheAPf6UWEtRPujg5xwcGnkggN69DikC&#10;7mz0AHrSlyoyCenejqPYRS/3e/WnA7OXbj2pj5K7iRweKcoJPGDg8e1O9xOw8eo7dvWnKdrZAGT7&#10;9aYoI+UN16EGnnBBz2PTFLqNAC4GRx6e1PUEsRnBHpSKMOVyNvuOadwMkDGR6UugIcBx1PFPB+fO&#10;7tTeD24PPFKBkgkkc0k7MY8BR6ccGlwCcAfUUijCjBAz15pQB0pWdxipgr15HIpQpHJX6mhV2jjn&#10;rgZpyrhiD1p2YAFOOv1I7U8Lk46DPGOOackbZDK3vgjpTsKoG5gFHemkOwixgnDjOAR1rA+JHxX8&#10;C/CbQ5Nf8ba9DZWsK5d5pAMfnXlX7V37fPwT/ZX8PyT+JNeS41EqRBYWzh5HP0zX48ftyf8ABQH4&#10;lftV+KpGutRls9ESQm006OQ4PoXxwa6cPg6lZ8z0RhUxEafqfo18cf8AguZ+zN4CjutO8DPc67eR&#10;AiMWsZCEj/aPFfmn+1v+338Tf2qvFUura/qFxb6YshNppiyERouTgnH3j7188XN9czy7y/bGcY9e&#10;tNa4d1IJ49K9ehh6NPpqefVq1KnUseIPEtwxLR5LZGKwr+7e6JaVMFmGAMn8PpVu6kQoWSInkHLZ&#10;GKz7khk3KSfnyDjpx6HpWtRu4UlZGdLH5ch285wBzjv1pJ5vlL7ztB7cf/Xps8rMuEwffJH+e1Rt&#10;JKAQTnkYIPSue+pVmxxnLHCKQAeep71PFMo6sRz0x3qqWX5S4zz1GT/nrU6Asxw3tk96zlJ8xotU&#10;WEJDfNJyTzuXGRVgP5SgKgGCeAaqQ+awJUgYPOalSQbipGSBxk1005XRhNa2HPJGhKh8EEA8dOK9&#10;n/4J/wDxmb4PftH6LrFxcSR2txL9nnUP8vzEYJ9gRXjTGLJZ+v06Gn2FzNpmpQ6lZTlJbdw8bAYK&#10;sDnP5is6sZNlQcr6H9SHwR8UweIPCtpd284dHgRlZeQeP/r16CjMAGYBuPu4r4i/4JQ/tHW3xh+B&#10;ek3DXStcxQrFMnmZKEDofp+tfa1m/mxqxHbrW1GV4WZtUgk7lkW4IEjsM49MVz/xF8BaL470CbQ9&#10;YsY5opUIYOmcZFb6sp+V+wHGaeypInI9MAU6kFONpBTqShJSR+Tn7ZP7IHiT4E+Kp/Enhmykn0CZ&#10;yw2D/j1zzz/s/wAq8IGltcrkc7lwOOlftf8AEr4Z6D8QtCn0XWbBJo5Yyp8xARj6Gvzc/am/Y48Q&#10;fBHXZte8PWTz6O824KuSYMn+XNfAZzlksPL2lJH6lw7nyxEFh6716M+dF0yVU/1TdOgYZpo06fJX&#10;Yc+h6iuui0+CZVdkxkY2kdunp7U9NEtGb5l5zxjORXyzxUloz69xi1ocfDp88kgwhPdia07Lw9M5&#10;VVJwRgYXoa6SDQLVk37QuBnr0rU0zSIIT93PODzyP8KylXkzL2Wpk6Fo/koGeMrg8E966XTSttFg&#10;jkdA3YVNFp+VYmM88/MOtFzm0tywUYxnIrJttjjT5Vc8w/aM11E0U6a+3EzALyBk1518H/h7ceIf&#10;E1na28RAkZSTs9SOtT/tJa7LqGv2liZCU+0AFducc9eK+hP2NvhYJRFrlxBl3UCNimOPXHTPvXrZ&#10;XSbi/U8DMqqU79kfdX7H3huHwh4MsdKt0A2RDOe/Ar2/4g6Rba94Hv8AR7pVZLm1dTxx0NeUfB8r&#10;pqQwsQoAGM9+le2TWy6jobgLnchDY7cV9PGjyRR8RiJc1Rn8wf7YHgo/Bb9pPxp4BigCWtrrLtZA&#10;5OIZPnXH/fWPwryv+2j5gOCy885r6u/4Lc+Dn8H/ALZ91IbIp9vsQ+duA21s5/I18erJKBkEHPv1&#10;4r1eeUkmjzI042OitLlpYx5wx1xtantho2GRj+6GrJ0u5xjbuyeTu/StUAsoIOcdCp/SumjOT0Zz&#10;1Vyq6In3K25eB34q4kxx82C27kEZFVJxgnZGQQeNw5p9o+SdxAA5y2OtbSRnC+xMxfglBkcDHbFL&#10;G0bpzlmx2WgSKQAxOOcbcfMajKAkMGwejDGQadynoJLGjHzIx0OcYz2qEpvGS2GOeFPXj/IqzGyj&#10;7yHduyDj17VC8QRydpAJy3PTmhuxDtcjjbGUORg8DOK6bwJ4mt9Hvil/YpcxMP8AVydP8/4VyoBB&#10;3NH/ALuDmpUnbdjPT0FZVIwqRcZbMuEmnzHvHhr4ueFNMiS3sdJWBSSXEOAB+VdHba14B8V3CX0r&#10;wm4jPyFgM/nivnWw1qC3VTM7DI7e56Vp6Zrstw6YuGj3EgbTXgYrIcLOLlB2Z30sfVi0nqfTcjWD&#10;2gScoYSuMMBhhjNVNDsvDttJIujrEhbhsfl3rFEF1qfgVLSC6XfJAuxs+2D3+tcV8G/hp428H+Jb&#10;vU9X1F5oppGeENIcY5GB196+OVGykm9Ue7zt203G/tHTE3luy5y4xndwMDg15f5kYQYYMD/ET/n1&#10;r0j9otpXnhnIHynaRgZ/nXmUb/JtI9hk9/TNfc5NFrBRR4GNt7ZkOqyAwOo7jk5/OuJnbFwxDoRu&#10;7nntXZ30q+VISue/POK4m4wbxnDZxIcru4FdmJu2mc8Nj7X/AOCFUu79tW2gfAJ0mXYMdcspP5YF&#10;f0faPaLHYRuoOAg7e1fzef8ABCm68v8Abi022bOf7LmOR7FfX61+w/8AwVL/AOCn/gv9h/4P/wBm&#10;aJdR3vinU4DFplhG4LBiv3m9FHGavDx56KUe7PKxLUa7+R+ev/BzR8S7K/8Ajr4V8H2eppMbOzuJ&#10;3jRh8m7YoJP/AAGvywmuFmYllz3XI5/Cu0+PHxj8ffHrx7f/ABM+JevSajqmozFpJZHJWNSThEHY&#10;CvPpS0b7l6gfMDWs09PIdGCjvuxbhldtocce5qpIOMcYyOh7VI8nmZ3SAnuaj3AH1weAOTUXsdii&#10;rDSQONvHoKjJDjAGe/WpMZOSCSevOKYScEjp79DWc29xxVhvDkBck+3Sl2oOgzSMu3B3D6il2sOF&#10;OeeOam9tWWmxyleCW6nIxUiopHQ9e1MUEnt9c4qaGMMcFuO+KFJDlqjqfhF8PdS+JvxI0T4e6MpN&#10;zrWpwWcIUE4LuFzjv1zX9Zn7An7NHhT9ln9mjw18MPDViI1s9OjWSTZtaR8Dcxx3Jya/nJ/4IlfC&#10;Zvin/wAFAPB1o9vui0mSTUJd6ZxsACke+W/Sv6mbGFLHTLeyTgRxIox2wK5ZNuRx1NZWEmbB68dq&#10;ryHJ45JqaXJWoHBxnJ6UkZjf89ajfABz0z6U88YAP1phAIztyeopAiNtzfw/kKYcDjH5092AOckf&#10;jUec4we/SmPQPYgfXNNLAZyM+mKUkhT644x2pDkc9M9SeaB6ihV+mfagfdyV79hQOM59e1KW6jHG&#10;OazFuABwMnOOOtJuGQvGT0pGbsB+dJ8uQeOnFA1a4/BPI7jpSg8/Kp6/lTC/UBT7ZpPMBGVxz1qZ&#10;WZSueSeHJPJ/aLvkC8G3449q9bkIAAxwOteRaafK/aSnOCN9tggfhXrb71AO7NH2URC7kwJIIAPa&#10;nHjJ3HjqM0zfnk5z2wKUMC2Axx6UjSw5WOM4/WnBcEjPP1poCqME/hSqDjgDk8mpegmLxgnHNRMd&#10;q5AGM845pz9dvHuBTDlTwe9Ug2DktnA6cU0nB+7wTwM0ADP40HGAv9aEFxSoDAgY9880uDnc2KDg&#10;Lgd/brSKCBgNxQK44FmOeTx3pUwD/Sm52nAzxTlBboaB9CQBR78UvGCMHnHNIMA5z2pfvd8DHpUW&#10;YhRkLhSPwNAYEdKaBgc5x9KVSG+6Rx60ncQuV2nbjJ9eKSMMTyxOfxFGAxyD+tBXaNpYe/P4VS0R&#10;S2CR+SOevOKVUP3i3XtTQcDHA464pQWKjHJ6nFPYdh4O0Bm79qepzyR16GmLtwVJY560oAABX+VG&#10;omOGc8AYpQF/iOfx6UnPYnJ/KnhcKORnsKewtxAAqnIz+tOVWDA54xTVweAp/GnAtnpx7UDSQfeJ&#10;zn/Cl24/h7UA4HOTz6UhGeB1B4FCvcdkh4KtwTj6UmMsQPXikUnOFAOOoNKuc84xnseaLaj33Dvg&#10;fjzTuAcAfnRgK2O2OMUoGTkkDii9hAoBbBP4UhOM5B+gpVCryxHXk5pG25yPT1oQ9kBI6Y6c80hY&#10;EHK/kKG6j36UhXAyozQgQFgvyjnjpiowBgZP696c2McZPPpUe4Yxg/nVJWF1uOdh93oaZ1P64xQc&#10;k9ePelC4O4H9Keg92JgDliaAMDIOAenPWjLZ46e9KVJ5PT2NGgBuzlcc+pqMksOlSZAHUj8OtRyM&#10;zNyMYoQEZxnpmjgZIz7mlJYnnt2oI75AB9aauO9gXuwyeaUsW5PFNKkkMeM/pQvHI6elNSQW0OR+&#10;Oih/hjqYBwPJPWqv7PbH/hWNgMjKp1q98aYvN+G2qLx/x7NkE+1Zv7Oi7vhdZgMMgkU00okSX7xH&#10;dAAkFsYNG1QMe3SnIpHDkHmh+ck+nehFdBpPYg8jtQRjJzzSltvAHGewppBI69+lCHr1A7ScY7da&#10;ApbkL2/KlI46/nS4IWhbgkcP49G3V4nweT3NWbIosQY8cdRUHxAjP9pQnHU8Z7VY0/m3Uk/Wuun8&#10;BzVPjZS8QrutWIFbPg0EaSoLZGeRmsjXxttmKHr3zWx4KLHSxk9xjFKpblCG5rN1+7j15pMdweOn&#10;WnshHUn3/OmdV9s1zHQCgMdvb60MCpOARjrRjrnHvQA2cY7c0riYEjAoKqtGfT8OaT2JP1pom4ma&#10;CaQHPGDRg44/A0D6AQc56Uh4Jw3WjdnI9KQ5A+Y898d6BCFwOuc1G+TjIGMZzmnHJUEZ59aTHPT2&#10;xSAQNkZxj+tIdq5OOPajf3B7/lTHbkgY565q46FpgOOM9enNG/ZyQcHpzzQzDaPXHTFNG0ncT39O&#10;tUGgpKrzGT0zg0B0Zxnr7UHaOGxg0AYJAPB7ihDWwpwDuH/66DlR83c9M0fMAGJXjrSYA69+lFmi&#10;VYdncvXP1FMZSRkqePTtThyMbjz3pQwYgKD1qmriQ1VXhyxOKd95OXA5yKQE42jGPX0pyqWUMc+4&#10;xTsC8xRtPJ454oJAPJ/MUAKeBkdzil4IK46DoajS9hoXJZcnPTrSKQQQBz7UoOOBgZHHHWk2sDlT&#10;njkUtAHE5O0jn+VKBg/N3pmFUbs59Sac7k9WxzzmgPQcCc0h44Zc0wMSAuCT604MRxjr/KgEh3Q/&#10;K3PpSjnn19RRuCnI49aTjO4N09aN0LccAFPNHbgcmm7yT2I9hQecVPKFhx5GQc/hQCem2m7ARyD9&#10;KXAUcZ59aTstgYZyNwHUetBGRk5A+vWl6jlvrSEdT680tWIUnZ27Uo57/SmgqCOetLjOBnIp7AKf&#10;XHejkn7tJ05PelAHTPNLqAAjGR+NLntSAYpckcY60mADnjFLtGc5P4CkGAOOlB9aEIM89OKC3P4d&#10;KTk9ODSkD8qGg0FI9R19aTaCMY7UZ54I+lKGwKTVgYhPHGKByOfxpS2BkZyKUggbQQMe9IXUAScb&#10;fTuadgZ6HFN2gDqfQ0ucDAJpXEDdRkk88VGWw3HFOYgrg9c+tIBz2oQwYZGBx70wgbs7unQ1ISdu&#10;Ae1NIOCSfpT1BpPcjKHccHP0prHtj9acxOcjjPrTTkHcT1prsRazDnH6UNjHbP8AOhlIGck+1AUY&#10;6EYFVfQW2gnzA5xTSDwAv14qRlxjBHSkzk+pHXFCYWsNddpyPT/Io25yQOevSlIHQDtmhh0y30pa&#10;XDUaQ393vzmkGdoOBycYNSDr1+lDYbII6dKWwW0IgMfLzz0pSPmxg4HXFLgDgfnSgcnntSsA1wxU&#10;kk4pAhGOT9RSkE+uKTkEnHTsaqzKW1xeMkkfrQTz05xS4B+YEYoGWU+9T1KDaD0P4UbcLnFKCccn&#10;p7U0kH16dM1S3uF9Rpzu3HNCrkZA704hcY5wevFND8HaenWm9tAYEjOPXvSNtOcCnHBYAH64ppzn&#10;bnOKlaErTcRQSMg8DoKTIGAePb0pRwc/1oAAIyD+NWFoihhjHGM8GlYbuMYwcdKa3A9cUmcjI/Gg&#10;nYcN/QnAPXikdcjap4704HauBxkUgABPP1o3HYVVx949880vy7SRzn1pARnjFKHGdmT14z3o0Fdg&#10;FIGSMGlJ9j9RQRj5c4yfXNGVxjNAWuLkKc8njqKcjA9cj6GmjaRj8qeqknB7jvTskgSY9c87hUiK&#10;MjcePpTECIdoz9KeCAoAPuKl7grIkXGBx2pwyMDbwOtNA754B59aeOtA0PXcQAe46U9NwIxk80xQ&#10;ucqakUjIwP8A69KWjKJkHepAAV+Y8np702LcFDdakG0Yzg+xNT1GtEKFO3lRxQQCp9PcUoHGTx6C&#10;nFR/D+ppWJRyXi6IjUomAOc5x61IAWgH4c0/xgmb6Jgo+9yc+1PCEWu0DqOmK0g1y6kPWRhauCYC&#10;yg8d81+LX/Bylb7dT8G3ZQZF1OM57FPb6V+0+rj92/bivxp/4OUoX+weEbwrjZqMq5PvE1TXV4nZ&#10;gWlV1PyKkG1hkZHqRW1pTAWgCtg9fWsWRmeTgfXNbGlSk2vBJA+7x0rSHvLQ9C9pFgs2ck5962/A&#10;Z/4q/TXVjhb2JuF9HHFYZJ64BGa2vA7NH4s0/AGRdxA/iw/z+FZ1W1B+hcXqj7n+OGh/GPxP8N9I&#10;t/hNdi2mKxGRuvGOe3TFeofBvS/Huj/DiDSfEcpl1AIPOl55bHJ5rL1L4zeCfg38MLDxD4uuAkIt&#10;413MOCSOOp7/ANa7n4Z/EPQviJ4VHiXR5w1vIm4FFONuM5/KvxfHVZ0rpr3bs/RKCi5p82tloeHa&#10;T8Gvjxc/H6Txfd+KydFOMWR3DkDGSe/fvXsvxs8D+MvF/wANbjQPCeqm1vJICiXAQkhsdevrXOr+&#10;138Pk+LLfCRVf+0E6K6gZGAcj25r0Dx58TdE+HXhWbxRq7sIYUMjBQSSAK5pe0coO1npYulClyzU&#10;Xvv5HK/sf/B/x58NfB72vxH8SPqV6XbdMykcE56Vy37Q37O/xS+I3xT0jxD4V8Y3dhZ2dxumihPy&#10;yLkHHX2x+Nd3+zz+0x4Z+PWmzap4WVmt42KqSuOQRnORWT8dv2yvBvwU8Uab4T1iGTz9Rn8qNkXc&#10;oJwO2cZziqjUxTx7bXvfgH7j6ok5e73PT5fC97L4Abw2t1i4+y7csepx3NeN/snfswfED4T/ABD1&#10;jxR4o8YXN9b3l08sMU7cRAnhRnP+QK9lsPHNlL4MTxdKp8uS33469v5cV5f8Dv20tF+NHxN1PwPp&#10;Vi0baZOYpt8RAyCRwSOelZUY1n7RxXTUqrTwzdPn36G7+1v+z9qnx38LRaBo+t3NiBMjma1fDcNn&#10;n8q7/wCAnw3ufhv8ObXwhe3stxJHCFaWQ8k7cZPvgVyP7Tf7Run/AAB8HnxDLpslyyyqCkSbiuTj&#10;OM810/wF+LZ+Kfw5h8ZtZvCs0YdEKkNtPIyOx9q5pOp9XUb+7f8AE3tSWJt9q34HnJ/Y3v5f2iH+&#10;MreLLsRSY32m/MT4GAceo6V6z8afhlL8T/h3deCbW9eDz7XyS6NggEYJryTxD+2pc6X+0Hb/AAbh&#10;8PXL/aU3fakhJjxkg5IHHTv6ivX/AIs/EiT4ZfD248Xw6bJcyQ2xkEUabj90npRWVRSg2+1jOLoc&#10;83Hfqcv+yL+zUn7NnhKXw5J4iu9Rd5C3m3bBmA+tZH7RP7GVh8efiDo/ja+1ueMaVOJYkSYqM5GR&#10;x2wKm/Y7/ad1f9oLSLjWdR8O3NksTEJHdwlT79uay/2sf2u/EfwP8VaL4f0Twpd3i314IppbWAuE&#10;yRgkgdK2lLEwxd7+8zG+GeEvb3T3a08IxWvgmPwcLqRo1gERlLcngCvKfgX+xf4X+DXxI1X4i6Vq&#10;M7XOrXLTSb5SQWJJPU16R4W8Wapf+AofE99ZMty1t5hjxyDjPTvXivwV/am+KfxI+OWp+BNS8E3l&#10;lp9hcbIr2WAhJhnqp79/Ss6cq8lPkei3Ln7Dljdeh6j+0f8As8eHv2hfCQ8JeJJZBbEguqSEZwQe&#10;3vWz8GvhTo3wk8HQeDtGdvJgjCKCTwoGAK5H9rP4v+OfhJ8O5/EPgPw5Pqd4kY2W0KEluRnBx1qz&#10;+y18RPHHxG+G8PiTxrok1ldzIJGt5QdyZzkH8quj7SNBtaK+wTnReIUbe9bczvFH7GPw98V/Gi2+&#10;MuqxNLf2jBoWLHtnA616j4w8B6R448Iy+FNUjU200RjYnnHGO/tXzl8X/wBof9oHRP2jdJ8AeEfA&#10;M8+iTf8AHzqKA4Q7u49MHqete++MvEPijRvh1cavotoJNRS13RxqAfmC+9VVjOShKUvQmnUoyqTU&#10;VqtzA/Z7/Zh8Cfs62U+meBtLS3jmkLyKg+8SckmvQ9TQyzIwzyQGwfevnv8AYj+JH7RHxBvNUl+M&#10;3hx9PSC6dYFY5DoCcMD2z/SvojUUZiskjHBbjNRXhKnWcZO7NqMqcqd4qxeEMJt9hiGCBksMZ4rl&#10;rbwJ8OdP8XNrUNrapqUiliQo3EV1TYls2jhJ3leCPpXy1/woL9om6/a0k+IL+PpY/DBjC/2XtJGR&#10;yTu+ppYd/EnLlVv6QV3KNNNK59P6xomiavphtddjie3IyfNAIHvzUXgzRPB2lWJs/CTwLEjHcLcD&#10;g9O1cv8AtA+D/F3i/wCFWpeHvBmqvZ39zYvFBcRk5RmXGR781w37DHwY+Knwe8Gy2HxU8ZT61eyS&#10;MBPOhXAzxwSe2PyrKj7OdGUpPVdO5jPm9pFKO/4Hr3ibTPh2NQt7zxJHZC4RgYWuCoYEc8Z710Nv&#10;/Z01ivlujQFBjjKla+Yf2w/2YPi98Z/Huga94G+IFzpVpp10slzHDkeau5cqeeenH/169+0vw3qN&#10;l8PYfDL35Nwln5TTDk5x15zV1PYqjGSldvp2NI88q7i1p37lrwvqHw0i1eey8OXFk1yrbZFt2UkH&#10;8K0/FupeDtK037V4tuLeO2BwGuHABJ6DnvXzb+y7+yD4/wDhH8Z9d+IHiX4i3moWGo3TS2ljNnEI&#10;LE4Xngc9O1d/+2Z+zzrH7R/w1fwToviq70syTIxntH2uArA5B9eD+dT7KlOtGKlo92TTlV9nJuNn&#10;0Xc9f8Ka94f1fTRNoE0cltwEaEjaKo33j74eaP4lTS77UrOPUXAwhcBznp781yn7Nfwkn+Cfwq07&#10;wHe6zPfS2kCrJc3D5ctjHJ715D8Q/wBia98T/tRWfx+tvFmof6OiqbJJMRYU55X1962wuCjicZ7G&#10;L011M69WdDCe0cdex9eSXkDW26SBXVlyFAzmrfhZJZoD9j0wwhv4dg9fak+H1lHe6fDbyxGRgoUK&#10;o59Ofyr1TQvBdlpVstxelYkznaB1r6fD8K1Jx9+Wp5VXOoRfuo4WTQ7yTY8lghYHgY6fnWnb6Hqi&#10;xri24Kjkc5rtbnxZ4J0zEEskbFeAMiox8SPCecLGuPrgV6UODaLWrZzPPp9ikeGyASM9MUEj1x6A&#10;CjIHBB/Kgjvjg9c1+l6M+Oug25+/x36U5eAMDHvikjGMbuhPpTgc89T7ikC8hy+x+ntTfMOS2Px9&#10;qViAev44pshH4Ec0k0we4vzg5HT60rEnIC9fao2JDcv+GKUEdP0oAUgkdeOtN/j+Y9PbrRvOeDQc&#10;Ah8HmjqFgAPI6e4pQCB0/GmthnwM47kUEHGQx96YkNJ+bcTx/OnMBheTnHc0DaTjuPakJLdGz6nv&#10;UrR6jEYE8uTjHQHrQBtBGevXikL559+lA+VSPwFO4IAQAcEZPr7UobsBj60AqCSecU0FSdxY4+lD&#10;12B2FdsDHPPf0puc54oLLgn8uKGwBy31FCQCMzdcduKCQRgL7KTRhiPm6AUFQq5K5x2AoQktQXjP&#10;yZx3zTs55Ix7etJ8hGR0+lHIOF/WgY9VDKWU8+lJgbgSP4RzTc+wp24k9zmmJ6ioCQA3OeM0rYzg&#10;AnNN5JKg8Hp7UpXjIY+oxSJ3ALk429fQ0p4O4HtwaMdCeMDvTgADn1HQ01cGxVTb7+tOw/3ACMjn&#10;ilOFHOOTxxTgOxXtR1KS7AAVbHb0zShSME9v1oAC44PJpyqq8gk+2KE1YetxUAxkinBW4HXB9aIz&#10;kYYdT6U8KAMEnrSsAADB4PtR0IyD+BpcYGcc9jipFjBbJP4YoQLcRBIAQDnA4zT4kPIyfrTbi4gt&#10;YzNcOFRR8ztwMfWvlL9tT/gqX8Kf2btOudC8NXqatr6oVS0tyCI27biDwP8ACtKVKpVnywVwlUhB&#10;XbPpbxz8SvBnw00WbXPF+vW1nbwrvZ5ZAMCvzz/bM/4Lb6PpMV74E+Aun/a7gu0T6rLxCvuo6t/L&#10;p1r4P/aT/bW+OP7R+vS3/jrxXcLYuW8rTLRmWGME9CM/N25NeK3lwZlLP8x6bjyeletQwEYP39Wc&#10;FXEzmrQ0N74nfGHxt8T/ABJP4k8Ya1PfXlw5Z55nJPXp6Ae1cdcXUszkuSPXj3NS3BYRsV5boM84&#10;NVGYGLcFKkqCAAeB6V6M/djZHIrrcaszAgM/zHJOTTy4CAIcjHYGq0y/N5oXgDoDwe3SjJ53SHvx&#10;jv8Ah2rnVytWtAmmBbZxxxlsZHf+Rqjc+X8xK57Ht0qSaQkdRwM4AHFQyv5nGQQR1FVdWLjCSKEs&#10;btKWBAYA7TjoKq3ZWJAVXODjGauSZyVBJHWqF9GFwit8yjt0rkkmtUdUYrcleJWj3FeVbOfp3qa3&#10;OxhuGBjnaOP1+lR2k0bWq7XG7+7nv/ShXVuEVVJyThsj9TWd0tUEbplgSrkbup9acr+Z+7d8DPyg&#10;9j74qGLKA+YfoDT03OoZU4Jyx39Dit1Kxm4XdyYxqw+VQfTLcU2VpFQukeAeRg5oebK8HOepXFKo&#10;ByoODgA4FW5pqxCTT0Pvz/ghX+0PdeDPi7dfDK/vNtpexiSFCxO1uQcfkPzr90fDFwt/YRyqQwZM&#10;8V/Ld+zH8VLz4N/HLQvHEF7JHHbXqC6xx+6Jw388/hX9L37Lnj6x+Inw30zX7K5WVJ7VGWRecgis&#10;6T5G2bc3PCzPR3hYDcVIJ70qgqpXPA5zirUkAAyGOAOcioZAqKR0HeuhSuTawzymIOOeMVy3xB+H&#10;2j+MdIm0zVLFJI5UK4Zc8V1aAPyT78CrC2SXI2OeoOBXNiKUakLM6sPWlTkmj8zv2of2TdV+Gery&#10;+IvDGnyS6bK5Zkjz+4PXOO614klhKiKXyGI4P41+u3j3wV4e1HSZl12OMwGM7i6g18O/Gb9n7whr&#10;muXV/wDDDUon2yN9otUI5IJ6Y71+eZtk9SM3Uoq/dH6RkfEEJxVKu9e584Wenu8oO1R2OFrZs7AZ&#10;BlXIHbvWje+EtX8NXz2mr6fLBIp+7ImOPrUttaDOzJ46k18xKM4ytJWPs6co1FeLuVo7LD/IwwTl&#10;SF+n5Vl+LVFlp5jduQCeTXUrbeSpZRgDgcZ/Gue1XSrrxtr9t4P09W8y7mVGY5GFzzyPalTUpzsj&#10;PEzVGjJs+fJfhV4j+LHxJjk07S5ntbScGa4MZKnB6A9D/Svvb9m74Yy+HdBtY5bcjYgAG32r1f4a&#10;fsz+FPA3wyg0ux0qMukALyFAC7Y6+prf8I+FbSyhWFYyBux06e9fbZZg/ZwVz86xmY+3kx+h2V1b&#10;yKIATjsOxr2T4fXmo3em/Z7qMHC7QSueP8iuQ0vQorWUFIspivRvCcFtY2WUUfdyT+FexUS5bWPB&#10;lNOWp+Kv/By/8OtP0bx34X8fWkQWaQSWsxTj5SAwz+INflnBMAhB7jv/AJ+lfpd/wcV/E+Hxx8cL&#10;X4eaJePOuk2oubuNPmWMlm2/jjP4V+aK2JaASbtuOT9PSpi5KKRzu13Yv6cN86Dd1PGRmt22HygE&#10;DBOASfr3rM8PRxSMoKjPHU8n/PNaUghRsBRg9FZT+ld1G9zll5ithoyDHgHtn/PtSRlo2yQSB16f&#10;0p42NlWbqeqjrxTJY3UAle/PPeuvXqTG6HNl1G9uQMcdTRFIC5G/PbOTTEAU/eJ/hbjnP/6qc8od&#10;8KcHgYPoKTuh7jGkczBDHj/gX1qQHIAbnI4phAZv4jg9CMGnoY0B8zng8FR0/SmxENzhkIU5wM8r&#10;nFQsSWLArtPGBVqYYYDucYPFVp4sMWbBUDgY9azZKZD5bsVOMAHgelW9P1A2xEiPg/nVVyUjPk44&#10;PTj3qIucg7PlABBH19aiWrsVqndHvvgH4saPaeEI4bmQmW0hyAxA3Y7CpPA/x/sPF/iJ9DXT/KEZ&#10;w0oz69ORivnyPVLuwuheRyt5Zx8nbHWum8O+I7PR5V1LSowkjDO84JJ//X/OvCr5BSqSlOD1Z2LM&#10;6lOyfQ9E/aCKSi3kWM/Nyo6Z7f1ry9dzN984Y5+vNdDr3jO48X24ivVAdSAjlQCcA9vwrnmjeMlG&#10;5U4K4HWvSy2hUwtDkkZV68a1S66kOoKRas+452nG719a4i4EguX3YG5s13F3H5tsVxgY7jP6VxVz&#10;bTS6g0USEsTgnHQZrXERk0rERcY6s9W/Y+/aG8R/syfFVPid4ds0luorGSBA74A3Y5H5VL+07+0f&#10;8QP2nviXc/EX4g6u9xPKNkEe/K28Y6Kvp715k9idPswrlgx64OCPb3+tOhu4jECc5A5zzkVvh06d&#10;Ox59aHtKnOitqEu5W/efl7VlXCgMXQkZJ79f85rQvZ1kYhSD745+lZ9x5ZO5cnPqf/r1MmuY2pR0&#10;K0jY5Hr371E0u44IHGD0p8mBgMec4wDUQbaTk9ByKzb6mj0auSbwAB97A7CmEsD0zg80sbK55Oc9&#10;wOacUJG5ADxg8Vm7s0IySODwQOtKSVUMo6j0odA3JVsZ60gAbnJ6cHFLoVuixDESNxHfnFT2qN5h&#10;bb06U2xAcYYdOAQK3PDvhnUfEOqW+l6RZvcXN1MkMEUS5Z3Y4AA+tKaSjdmNRtK5+p3/AAa7fADU&#10;vEvxu8R/Gi4sCbLTLaOzhnZSFMhO9sHvwF/Ov3vnO33GK+Tv+CN37G1j+yJ+yB4f8P3Ngiarf2y3&#10;eqSbRlp3GXz+Jx+Ar6umbPLDnOAK41Zs5b31IXbOAScY44qJ85x2x6VI4RcjoKjfgj3piZHzkEn8&#10;6Y/GcZP1NPYY4waa4B+XP44p9Rq1yJs5x1+tR/MMAD86lZVJwRUeCQWGRz6UtULqMDHHI/OlAJ5I&#10;HuKGCsOM478UYznIP40x7AMZG6lyCMnj0pCRnrz6elJ904J/MVPmFwJGc/gM9qCV+93xjjtTc4JA&#10;7+1KxUD5Sfepsh3YheQEgj9KVckHA6ikCgcjPvimliCQp6+tS1Yvc8kWTZ+0mG243QYxn2/+tXro&#10;bjdgZJ6V434g1Ox0D9ou2uNRvI4keD5XlbAJx6+teoy+MPCsaYbxBaD/ALeF/wAaf2VYzg/edzSY&#10;kk5ABPUetOQBgGyOvTFYr+PfBUIAl8SWQ+tyv+NMb4m+Ao8KfFdkCembhf8AGp1KbVjdzltu7jt7&#10;0pUnOcD+Vc63xZ+GsfEnjGyBU84uAf61C3xo+Fqg7vGViDzx54oHzxOoZcnAUEYxmmP14H4muUk+&#10;O3wqiHPjKzHHUPVd/wBoL4TRNuPjC2PPHJIoVyOdHY4Ocj6Gl2kZBB5PPNcO/wC0b8Ik+b/hK4D6&#10;hQT/AEqF/wBpf4Rq2V8ShsnGFjY/0pheL6nfY2nr1HSlYlhkDj17152/7UPwmU4XWJj/ALlsxzUY&#10;/ak+Fbcx3d4wPQrZmizDmiejnDHIyTnOKVS+MBeK80b9qn4ao+Io9Qf0IsmGaRv2pPA4/wBXpGqs&#10;RyQLJqLMrngj1HORSjJJ2jP0ryv/AIan8KA5j8Mauwx1WzNKv7UekEAweCNabjgizPNTyi54o9TZ&#10;c/KDg9KNgXOBzjpXlQ/aaD5MHw51tj1GbbH5Uh/aS1TOU+FmuN7GEdPxotYOZHqoLkAe/FOKsBng&#10;56+1eUn9onxVIcQ/CLV8E/xAD+Qo/wCF/wDjoqXi+D2p9c5LDFCT6Bzo9XIbo3pnpSHH3Nxx7GvP&#10;/hV8cV+JGr3eg3WiTWF3Zn95DMeRXoEeGPDZ45os1uUmmhQ23qacoyAccfWkCtnH6EU4L8p3MR6c&#10;0ajYpyxABAPWlIJ6+nPvQFU4wM/1peAM/wA6pXSsSKDlCeuDSgrjleO1JgAbcnn2/Wjg8Fz7Um7l&#10;IBncd2c9hUiqMg4OD2PamjcM4Gc07AAIPXHOaOgBsOSATzzzQmzJBIBHvSXRdbd5FGSqHGfWvCtC&#10;1n48fE/xRq0egeMLbTNPtJ9kCiDLNjrn9aFZ6A3Y94JRf4x60blB27gCe+K8l/4VZ+0BI+Zvi8wB&#10;P8FsKcfg/wDGmU/vfjHOo9VtxmnZIXM+x6sGQDJkz680hkhB5KjP+1XlJ+B/xXkPmS/Ge/PPJEa8&#10;0f8ACgvH8w/0n4x6m3PIwB/Km7BeXY9XEkLdZQSOwqNriAn/AFq47mvLP+GdfFUin7T8X9Xbj+F8&#10;VG37NeqFcSfFLW37Z+0n+dJJMLy7HqrXdsesycdOahkvrZT/AMfCj8a8vP7MMLjFz8QtafOP+Xoj&#10;+tA/ZY0N2CyeMtZbjn/TWz/Or6Am2enm+so1XzLmIZHG5wBTZtX0mL5m1OBcdjMK83H7K3g4DL69&#10;q0nHU3rH+tOH7KngAKRLf6k2ev8Apjf40aD1PQP+Ei0EDL6vbAHp+/X/ABpp8XeGUIaTXrQD0M6/&#10;41wkX7LHw0IIm+3MM97xv8af/wAMr/CnADWFwcf3rhv8aegXkjs5vG3hCEAt4jtB7+ev+NV5fiN4&#10;FTO/xTZZ9ftA/wAa5eP9mD4SwnJ0aRhj+OZj/WpB+zT8IkPzeGkOezOT/Wk7Bds3JPir8N0Pz+Mt&#10;P983K1Xk+Mnwui+94108f9txxWcn7OnwnTIHhK36cDB6fnU0fwA+FMQJHhK26ddlNWYe8SP8dfhM&#10;j8eOdP8Ap5tRy/tAfCGPJ/4TSzIHcMcfyqeP4HfC6L5U8JWnPX92D/Opl+D3w0iIA8JWefXyBijQ&#10;LyOI+LX7QPwquPAuo2lj4jjuppbcokUSsSWI4wMVvfs3w3cPwusmu7eSLzAWVZVwcHkV0UPwx8AW&#10;zhrbwrZKV5GLdf8ACti3hitYxHAoVUGAq8ClfQbjqmOZhjpSZJ5A5PvSleRgd+aCqgZPHHAxTSAR&#10;UXdk/gaRxz8opQSGwOmPpRkKOuPwp3BXtYRCSOhzgU7AAwP5Ugwp6fjQ25u/Q0wscb8QVA1CFgMc&#10;/wCeKfYfNbLgHOKT4jAC8gb0I7Uabk26kED6GumlbkOerrMg17d9kIA7Z+tangZidM+YfxcDpmsz&#10;WlZoG5PTrWj4EZl03D4yGpzXujhZNG4MMDkj86AoAIz24INAjLnco5z+tBU4IyOBwawRunoMOVOG&#10;GPX3oJHQnA9qdje3J47mm/Kef1FQ0K6B+G28DHtTd3YtTsheCT7YppIo3FbqJ+dL07UYAHSjkjIF&#10;LYQ1gMZakYswwAOOtOO3Gf1ApGOBgAmjroPcZtwQCOPTNNKk9/z70SSHOApFI7HI78VXK7hZjTkd&#10;FHPX600kZwOPXFOICLgc/hTWJOWP48c1SGhu4jkrx6UENjbgAZ9aVsYyw4HtTeCMk8eoFAdQ+b7q&#10;t1pQccKc0hAXnngdhSKrbssfTnNNMaux43HkjAoG9jweR60uFPIP8qVQPvFjj3qrXBIRchuhye9J&#10;khyCc8elKoDDapOCO9IBtbrznBGafQXUcNuB0654pUfcSuKFAVevzA9KfxkNt/HFArifKcA5/KjO&#10;SBnPHpQ7AAkEgYxSAnOApzUsFsO6gY4z15pqh8ZPH1FKEYAAtQ2cbj/KjlshgTzhUzjuDQ5bHUfT&#10;NLhV+ZVpyqp5PalYLoap2tnOMn5uOtOGTz0pABnaBxntQqgkHYAfQUW0C2g9D3wfwoABBBxn1xQF&#10;UfLuPvSnbt5bNIWw0Ak+hHenEEDApAOMZ6+1KxA69fYUrO4BkEZz35oI45GMUg4JAHTrxSkbgfek&#10;0kxDQSeh+ppwYrkYJxTVC9CD+HrRw2QT+NMYvyk5xinYHqP/AK9IvAxjoPSl4JwOtS7tkrcRg3GO&#10;3WlG7AyR78UYAPX60uMH09qG9BhR2/8ArUfSg9OR9KSQBx1PajGThh+lLgHkjr+lBJJOKYhCAOSO&#10;9HINKoycGjIB/rSC40E46U4dgT9KMZ6Chdo5/KiyAcEOM0D0PWjIxweKUqBnknipFa4nXnHNIcgH&#10;JOPel5A4pw5OT6elINhjLxknrSHnBH4inZUjIzj3FIy4bIP4igOghHyjFIRxg+lOI+bCjg9KRscq&#10;DSAjYMTjPFJtB4/OpCMcjn8KbgE53UyVK4zGSNy5FKA23IP5inYB4BP50Lxwfxq90Fm3cYylRkkY&#10;Hem5HoOvSpDg8ZppUY47VKQS2GAYGcc54pT6ClZRjNCoew71WwtRDxnC/Tmk2jbnPXtipGTvznHA&#10;xTdoIztOagTv1GMPVeOp5pOcfMRT8DO7P14oI3HIHU/lVDs7EZWgjvxT2RePr3FNYoWI9+9NNBEQ&#10;DABFLkscHnHWhgBzyPWhCM5DY96S3HazFJCjimlVGV28U/8Ad7eOp6cUmeQCMiqQ1uMTcQePpQyd&#10;CRx9KXAXvig4PHXmkMbgDgccelIQMf1xTuAOTikPCgHgUCashpyScnp0oOSD2BFLIw7Z/KlAyMk8&#10;d8CmKPUaqAjlsfhSsMnKtnFKQCoznrk+1KiN1Y5HYkYzQTbUaCWX95nOeMjtTghB7jPp60g2g9OQ&#10;eD704qxBbOMc0xpOwgIbv0pdoIwo7c0ihVHJ5PX3pybS2ORz6UC8xBjoF7dPShfmOOQB6U8qhG4j&#10;jtSADOex600we4KpUknnnrTkwASU6frSD5cgnqetSIABySeORSDVihQF5qUbhwQMY9ajwBxnr6VI&#10;hI45zUtjHKSwHGRT0ADHjFNC7sZ496kK/MenWhMBVDZwemOtSwpgg9fwqNAcknipoz82MfpUMaTJ&#10;IxgZ9881Mpz1HamIox8wPPQ461IBx1/T9aV7bFDgFx05PQUuF/KoxkkgU/Bxk/rTTuSnqcz46u7a&#10;yniM0qr83GTSQ6lY3FsojuF6Doax/jJCTFE/mEAOMnP6Vwqape2YxFcsQOgzTjaxjUlyzO71ySMo&#10;zB8/hX48f8HJ9uT4T8LXAHA1dhu9/Lb/AOvX6lyePbqJWW6bcO2DX5Yf8HF+sWes/Dbw7JAQWXWB&#10;uX1ykgzUV9aZ2YJ3rKx+QDgEFiR97OOorY0tc2ytjnuAKxiy7vLQY6jIWtnRGHkEtyp6bu1bUF7p&#10;6jtzak5QMBnByCDxWp4SVk120kznFynXt8w6VnELu2ZA54IFa3ha3zrNrtzn7QmDjnrU1F7jE3Zq&#10;x+it18FfC/xs+FGl6T4otVmt1gjYRtyCRg9q9D+HHw80bwD4Zi8M6FAsNtCoURr6Yrxj4m/ED4j+&#10;APgHpOpfDnRpLy6MSDy4wcnPsOv0r0z9nLVvHniH4c2ureMrMxX0kYZ4n4IOOlfjGZUneXM9OZ6H&#10;6LhqlLmgre9ZakVt+zD8NIfiMfiK2jRHUX/5bsg3Y6Yz6V3viTwHo3jbQpNA16EPBKhVlPTB6j8q&#10;+fdZ8cftGXH7RsXh608PgeHiV3XIf5hjPAFe3/Fu98aaN8O5rnwnEz6isJKqOzY4/CuGrGVGcUne&#10;6R006tNudo7fiXPhL8G/BPwm05tI8I6VFbRMSSsSAAflTvHH7Pnw+8c67a+JPE2mwyXNtIGikkjD&#10;EHIPGenSvPf2Kdd+N3iHTry6+L2nC1n84iKPJI2g8H1H/wBesn9r+8/aVfxTpEPwgMZtTdBb5JP+&#10;eZI5A9ueaJUKv1nklLV9b/qTGrS+rcyhp2Poq38NaS2j/wBkG1XyNnlhAeAtYXgj4HfDbwNrdxrf&#10;h3TYILq5k3TFYwC7HPJx3qfw4viq2+HEf2kltR+x8j/aCivDv2d9P/aiuvj1rWofEWVP7AF0x0/Y&#10;+Ts3dwPb19KzhRk4yfMlb8S6lWzheN239x9F+LPh74Y8WWKw+JbSKSFMNmRR61seCvC/h3w/osel&#10;aDFHHbom0JFjGB0ryf8Aa70D4weIfh/NYfCC7ii1GVlEUko+Uc8/Q4zzXQfso+GviPofwxtrb4l3&#10;fmamYQs0m7+LHJAPSlKjH6unfrsVKo1X5bdNzrZ/h58O7XxIuvXljbpfPgqznnIP6810OtaBo+s6&#10;S9jqsSvbumXDcAivmX4mfCf9pLXf2krDXdA8SmDw5EwF1bY3GQ5PI/SvffinoPizUfhtcaJ4duWj&#10;vXtDH5o5KkrjIqasYQjFt3v+BKqtTkuX/gml4G8PeBtEjNv4ShhRT95YmBA/AfSk8W+FPAmoXEV9&#10;4lgty6sAhkOAT2/HivH/ANhn4N/Gj4aabfP8YPFT6nczTsYJHBB2HGB6cc/nVf8AbL+BXxp+KWra&#10;RdfDXxlPpq2l2ss/lDIdACSpGfpVezozxXI5adyXUm6HMoXfY+ibGPTWsVS2CGEJjaOhFZGm/wDC&#10;v7bxA1npy2a3ZPKxfeBPX8eaj8A+E9X0X4aWvh7UNTM97HblXnZMEnbwa8Q+Df7LXxU8J/tEav8A&#10;E7xJ48urvTr2TfBYSZ2RMMAY554zU04U3Vl71rL7yZVKnJG0d/wPonxHD4dh0+SbxKkAtkG52n+6&#10;Bjr7U3wle+GNTsSPDEsD26kgCHoDXD/tS/CnxL8Xfhvd+EPDOuz2E1zH5fn27bXQHuMenWo/2R/g&#10;v4h+C3w4h8MeIdbuNQuUHzXE8m52xnrVqEJU3rqnt5FS51VSS07nYax4j+HGia/Db65d2kd++DEG&#10;++cGulnSwexNxKyG3EZJZhxj/CvnH4yfsXeKfif8fdF+JkHjS+tLTT5MvawS7VdSRnPr6V9AeJ/C&#10;c2p+B5PC9rdtGz23lrIDznHX9amvCEYRaevXyCm5qcrr0KXgfxr8PNfvJNP8G6ja3EkTfv1tjyp9&#10;/wAq6DWIn8oyr0z8oA6V4X+xx+yFqn7O+vaxqWp+KbzUl1C8kmi+1sCE3NnA9MGvoLUoxLDyAQeo&#10;pVIwUkou6JpSqSXvqxUdhDbiUtwoyRxyK8X1n9tH4V6T8aE+Cy3xXV2VWaAjllJIBGO3Br3F7ZZ7&#10;cRSDAYcivLJ/2PfhTffFpPjBc6HAdWRAguNmWKjJx+dZUlTVS1TbyNq0qvKvZWv59jtPH/j7Svh3&#10;4Lu/GWrn9za2zTFRnkBc571xf7MX7VHhD9pnTrnVvB8m+GKQoSD0xj8v516J4v8AA+jeNfD03hzW&#10;rZZbaaIxtGy5G3HSsb4O/AnwD8EdMk0zwPo8NpHKxYiKMDn8KdL2MYST3ewpyqXXK1bqcF+1D+2R&#10;4G/Zp1bStH8TRy+Zqlz5UTKhIBI46dO1eqaB4wstR8ExeM5YvLje3EuGPQYz1NY/xM/Z9+HPxV1W&#10;z1Xxhosd1LZSiSEugOGHIrrbPRdNsdHTQre2VbdI9ixBRtx0xWyp0I0UlH3urJUqvtm29DwT4H/t&#10;2+E/jR8bNX+Eek6dcRXWlXTRSh4yAdpxkHv0P+ea7v8Aar/aO0X9mf4a3HxC1SwluUtyCyQxlmOS&#10;BwB161t+EfgX8OvBfie58X6PoUEV5dtukmEQBz9am+JHhXw14/0htB8R6fFcW+7LLKgIrZLDqpFx&#10;i7aX1MlOtGEuaWvQ5v8AZz/aN0348fDe38f6faTW0VxgiOeMo35GvVfDs0d0yoFV2bg57V5DZaVo&#10;vhKyj8LeGrdba3iGBHEgAA59K9S+Bun3Go6xb2rSF1L8k9vpX2uRZfSdR1Iq3+R85mGMrOCpyex7&#10;58MPClto+lHXtQjAyAV3Dinai+veOb17OzleK2GclDgkf0rY8ZSLo/h+DTbdjkgKoxg9q3PCukQa&#10;bpccccYDuAZGxyTX3FKnGMbngPV2MLRfg9olum69BdyACzDJ/OtJPhp4ZTIFsox/sCug3BCQeeQe&#10;eKeqq7fez61qrrUOXSyOACenH0pdgP3R9KVV9RkDpxSkYbcc11nn8qFUhcZPuaNpIAySPpSKrEYB&#10;/MU48DknB65oaKjoNICn5evf2oBAPPT/ADzSk88DjvQcEk5wKSTK3GODtGMnPWmg4OMYyehNSMAF&#10;3BsnODTNoBOO3SqJ3GnBzjA9s0gJUdeCKRm5B3Y9KAwDHLHNFwe44bWGMigHBIORRuVjycjuKMgg&#10;DPOOTSuHUNxxhu/rTdw6Hp0pSuc7yeec0jhieD1HrSdkNoTj+JuO9B+XjuTQACSGA46Z7UnU8L06&#10;kGhMQhyW9ADyaUA4yB0HFBU9Dxjtml24OB0xk5NV1FoC8jDUhOBtUj2FOJAyMY/GmMfl459qELqI&#10;CehPUcUcNzjANA3Z65B7elBYg5PA9M07NFbIdghuMY9RQT7Yz0o57jPHXNDKCDuHTuBRa2pN77CD&#10;d1C9PSlO9uEB69+KdtCnBx74ahMjj39KEmPcXoMhfTmkyOmc4P0pQ2eDnnrTkXevC49s9KLO4/QT&#10;5t2OenpUqk4wR1xTFUggsD9cVKD6jFDsCQIozkHr2pRlWJ3HJ7dqEXC570BeQc9R0pIG0hxBJ45p&#10;QhH3jx9aVVJGBj8acF39BwaasO4qYPXn1AqQA/xHPvTY0AbluPfvUjvHBE0k7bVUZJPYUNWegCqm&#10;44PXNZ3ifxj4b8EaXLrPibVYbS2hUtJLM4GAPqa8C/au/wCCmvwA/ZfWTTdW15L7U1UmKwssSSE4&#10;OOARgZHU+tflZ+2d/wAFKfit+1fqktlBe3Gk+H0IMenxzkGbnguQfyFdWHwdSs9dEc1XFU6bstWf&#10;U3/BQ7/gr9ayR3nwv/Z71RGOWju9XibIQdPlPQnrzX5q694z1PxJfz6rq2oPcXU8paeeZyzOT1Yn&#10;vWPeXEsqlEuCQTwpP9ag/fxKWyepzxXvUKNPDwtE82dWVXVslnupv+Wrc45A5wfeqzysspEmQM5H&#10;v+tNafeC75z6kf59KMmYeZg4zyfSrbVgT5RJSSGjjQjK8MRwPSq0wVS0aj8B0xjrU88qxLgc8cfT&#10;iqjM7KQ0ftkE9M1z35uoyOaQshOwfL6VXklZlyMfePQfrTnf975TSBV5yCf5/wCe1RsMruQjjr6H&#10;pRLSOppBXepBLKWcsT16Y4qF1LEsDjttJxmrDAYxyOOdo5H51FJlVIC4J5weMVk9djqcdLlY/MfM&#10;V16cANVK8ieTIR/pV9UxGYzISW6HjsfpVWZOu8n6sB/SsZKw4NWMaWSSwYu+3bjqDVvT763ueVZC&#10;f7pbpUs1pFLHsdepPPUAVlXum3GnSG4s3fBPQf4Vm7JEttS0OjjZWi8tx15UAfr7UAOPlTjOckfS&#10;qGkT3c0H+kQ4wBz3NX/tAXKgHr1NVF31G12ERQhMG/vwQf0pHcgnc4wVxjdQWZjvUMARnn+VI0bI&#10;N+R6Y4/WtL3I63JIWlMiGIdOmOc/j+Br9xP+CD/7Uj/EL4LQ+AdZvP8ATtF228iNJuYqMhT+Qr8P&#10;4FCNvRh6DBwP/rV9V/8ABJn9o1vgH+03p1ld3/kadrbrBKzSYAkH3c57H/ColJIpKPQ/pDidZ49x&#10;bPy8e9Rykq2ODtPOKwvAvie117Q7e+s7lWSSFSGU+1biHfjA69q3iOUbCxgsOF5z3qbVNU0fwvps&#10;mraveJDFEm9ndgKraxrOmeGtMk1PU5ljjiXLE9/zr4M/bd/bL8Q+NNRk8D+FJZ7fSlYpNcwniQ+m&#10;fSsK04xjzS0RvhqFSvPlidF+1j+2je+Pb6bwT8NrvyrNXZbm5jblxkggGvJvhR4t/wCEe1X97ciR&#10;5Mh/m5PNeR6JO/mfu7hgWz8zE8HFb3g6KbS3uLq5jeSSQlkbPKg9hXm+1UpXWx7csO8Okkj6f1PR&#10;vDvxF0RkuoUd5F+RwMHp19q8W8X+DJfDGsPYzxEDdmNv7wruPhBrOpNpoM8hO1sruPak+NyJdtbX&#10;saEHBDZHPSvAz/L6csM68Vqj6XhrMasMZ9Xk7xZ5XqMkVnamXIGeqbeprov2O/AEvjT4oT+KbqJm&#10;trN/LhJ/vfl6VyHiq7Q2zQlmGe+3r2Ga+nP2OPA0HhnwRBeLDsaUb5GI7nn/ABr53J8OquIu+h7+&#10;f4tUsO13PeRZJ9ii0+MDGznHTFZdt4caPUTaqpCqc5x2rovDyQXRkuZpQoC4Umuf8f8AxT8F/D6M&#10;zanqcZl/hRGBJr7emvZo/NnzSeh2Ok2lskA+1Daqjv8ArXlP7VP7Z/wy/Z68FXTNrUU+pyRsltZQ&#10;uC7Ng9h29+leL/Hv9rv4heIrCXQ/h0ZbKJht+1D73Ynsa+Zr/wCDPi34gzXWveI9SuL28KtI0tw5&#10;kJPpyOKJ1obIuGEqt3kfPJ03wn+1F8WvG2v+OIfM13WHZ1LMWMSYIVR2wFIH1r4x+I3gK58EeK7/&#10;AMPXcDRta3LxhWHUBiFI47jFfYtz8IPH3gT4yN4w0i0nSNHMdyEQgMpx7dcCvFv2vPDlzceM3157&#10;d42uUUbWjxnAxnPfjv7UU1eV2Y1lCCsjwPT5Ps91tYnDHghq10y8CmHg5Odp9vrWHqkclhqHlyIR&#10;g4KhSPwrV0udbiNcYzgAH3rvotWPPmkmTSFg7DgZPy80/JyH25yM5DdD0/wp0lv5bBWQ8jgE81HJ&#10;5e4Mp3bSQGU9RXQiLKLBAzIE2k46nI4/+vSyIVkKZ68A56flmmlgMSH5Tnk05kLHIXC4+UY68+tH&#10;UNgdHkUBmI6f1/z+FIiMi7QA2OSw5xTdjod7EgZx6UomDgopwSDg7uhptg9RxUOpLjJH+0ATVRg6&#10;xkZHQcE8kGp3kKnbkkHIBxj/AD2qIgPgsACgAHWlZMSTuV9nmAqSGB/iPGTjtVWSDyXyXG3HJUEV&#10;oMAwMjAD5uBx/ntVHUAVwSPmIxk//qqHC2oJ9iK8lD2zFBnHXBPX+Qp2jagyx7AxHOMEiq7uPJZe&#10;zdR6+xqvpRYPnng9KIvUyrReljpIL1YyVJHI4BNXodQgYBn49cH0rASUPg/dGKknnMahsdF6+o/+&#10;vVmfLKxoatqIa22xFQxbJOOev6ViK8MLCeNMuc5ZiamuZPOtSUY5PQEdMVRiuFeExvxkEAkUaSWw&#10;K7dmVdY1LzpMpnr1DdPzFZz3siL8hOR1wRTr2TExXIHYe1VNxzwD0x1rCU7M6VG6JVuHkGJNx5xy&#10;KbK+GzySD1I5zUY3O/AwMdc0PI2eexA+tQ9itUI5Qjc3XHOahwuAdoz6VMzKVzuyR2IqIgZ2k9uR&#10;71GxL3GEFSS2OvBzU8TLJxuA565qFwFbOOMflSI5A7ds4rO7voXYsGMKM4+pqPaA44bgdKsQuJTt&#10;3jn7ueaWa37p1z61pbQa1F098TKqkgg/ePpX6A/8ELP2L5P2oP2rNN8T6xY+bo3hV0vLklTtefJE&#10;a+hwQW/CvgC1tZfOQ7eCe/ev6T/+Ddb9mXT/AIQ/sa6b46utNRNR8Sqb+ecphiHOUGfQLtrnrSSV&#10;jmrSd7dD9BNM0y10bSoNMtkAjgjCKo9AKSR1GCTzViXpyarn35x+tYdDKyIzhue59KikOTz/ADqR&#10;wcYxz3qJmJOMY+lBLG7eOD3pjjBz6+9SNnAIH60w8jIWhCI2HOM/iaa2FAH9KdJnrjJx+dMYEj2o&#10;RWpG4Yc5+uKB1LZ9O1PZT/XOaQjjg456Yp2DoNwVOF70hILYGMDtTjx0547007iflIFJvQBh5wcZ&#10;wO9KQRggjrzSqQVOe3rxSMc9R64AqEk0ADgbmH5UmWLblANOUAjn6ikO3nHPPala5Sehynj34PeC&#10;viHcR3XiHT98sR+SRCQ35isOL9l34XbT5tjO/PO65avR9g2/4ikY9/fvUktI89j/AGYvhTGMHRnJ&#10;95mqVP2a/hOnB8NIc+rGu9z83Xj3pQxJBHencFGPU4iH9nj4TRkP/wAIzEcZ6sasp8AvhSp58JW3&#10;Hqua68A8cDI7nvT2yc4UD0wallcsWcknwR+F4wqeErRRjgCIVIPg78NogNvhKy4PAWAV05BJ6ZIo&#10;Y4GADk9TTJ5Ujnh8LPh+jYXwrZe3+jL/AIVIvw68FIAieGbMAc8wL/hW1u/unPPNKVwMd/pQNWRk&#10;f8IF4Pj4j8O2a59IF/wqVPBvhiIYXRLUZH/PBf8ACtJcjsM/yoycHrkDuaAtdlFPDegJwmj2+B3M&#10;K/4U9ND0cfKNMt1PbEYH9KtnLcrwcdPWggE/ex14zQUkiGPStPTOLCIf9sxT/wCzrFeFtYge/wAg&#10;qVRz948frTyAx4BHHWlcPdIv7PtBz5Cj0GKcbW3ByI0564FS4YjCrk+9JsIOSRjv7VKdxLURba2L&#10;blQe3FK1vBJEymMdO4pd3GFHPtT2UlOo79ulGwaI8X+HAEP7QuuRBQPkzgfQV7JkgkBuT3PevHPB&#10;Y8j9pTVgwxvgyfSvZ0TOCwBNX0RELXYxlydo+8RwaeoD8Ht2pdrZOFwM9RSgMCWI6e3WjY0FBAAX&#10;geop3bBHHemjJz8vPenKpAA29fegQ1iAuWPU0qcsA3P0p2PlzjGPWhOCCT3o1GtxflVsEd+uadhu&#10;euM0gUMcOo56gGpFT5umf6U2rjSIrj/j1cDn5T1715T+zifL1zxBFnpetgfia9anTEDgKc7TXk37&#10;PihPF3iOJici8bj/AIEaStcJXTSPWscZIP8AKkxgccetPKZ57elMAB5I478076FdRRtHGMcdKT7w&#10;xgD0xSgHOQw+lDjPI7DrRYBhJVSuKZknkrT3AB4J6U056nOe+apKxPqR4I4/U0YdMDAPOMVI6DGA&#10;p4pARtyB065Pei47IjDEjgYowD8x9ORmnleuCR6UgVgc44x+VAtRm3HAX8jSsG/u/mKUxuSMc+4o&#10;KADjP1pjGNkkfLk9+aYwycYA9qfg45BHFIVzxuJ5pAkREMDjHftSqflIx19aeyqG+XvTduOg7dKa&#10;ugYHIJx270gBJ5z0pxyeAvWjGBz+tVa+4DVbAIB6eppDjBalYDqBx7UnJUgggdqEkMTG7kdKDjnA&#10;5PTmlGRz+mKTGQQefemw3EJ9Qcd6OAu446fhSjkcHvQT9KROo1dxHP4ZpQQo+bOfc0vU9zmkIG0A&#10;r+NAzkfiKP38LMe/rRpYzaDa3JHPNO+IiHMTAdwaj0zm2Uc4rppfCc9Xcj1rm1PPY8/hV7wJh9NY&#10;N2PGKqawF+ynCjAHNXPAJAsGA7E9KqekQhq7G8fl474prfN8oQcc8CnBSFO3nPtSkEYUDoOa5bXN&#10;9CLcVOAPfFJg4wAffinFCoLE5zQTgckj8KBDTg4460hGMZ4FLglueOeuKXGMgZ+lCsmFxmzfjjI7&#10;0dONv408rsXA7HtQQCBjHHU5pXuIjxjqKRhk9ccU/Gepx6c0nB6GhPqHUhaINyeaAgX7w5PtUnAI&#10;J7+9IwB6ZNVdj1ImXPfp3FIyZOM8E1IyjORkZ60z7vUc0LTYetyPZgDDg5ppYr19ep7VJ8q8nrng&#10;Yppxt5P1AFUHUYAeTuz6EClAxxxg8mn4AU7m+vtSR9SVP507DSFwcYAx6/LS5I6EfjSquCdzZPua&#10;FADevarV0K4nzbT0x6ikJUgkofQGn/eyAuaQrkYPTsAKeoKzG7V4GAOe5NO3EHceRjpRyDwucetK&#10;M4wuPpQIBkLkD2xQSx+8mKMEHGPoTSqxLENx6c1Db2DYVQVUAkcjFHCnPXNKAQuABTcY4Xofc1XQ&#10;NBXODhe/fFCsuNuB7nNLhQA2DnvmlOMDPPoKTeo0IODxzSqpGSHOMUIAOWYe4p5OSQKgVxAoBwx5&#10;FKRhfnHHvQBjjPTrzSsWHGc896BCYJAI/KmujH5t/wBKdkgdOTRjgA09gELjBx/+ulxkYIpWUDoK&#10;TPf171DsgEOenFJxyAOD7U5gDjnHqaTaDx+tNWGhUXjj8KAc/SnIEbC7se9AVgM9M9OancQYzxjI&#10;pD6mnLngbcZ9aCEPQD2o2AaBkckdKUAjPb0pSoBBIFKo9SSKQgG4nJ549KTb6DJIxxT1UdN3UfnS&#10;gIvRfXqOtF7MdiNosAE0hH8Oeaew4JXr7ijBzuIoQhuw5APGaVVH3TS7cnjOPelVOMg/jii4dRVU&#10;gjHFIIwSeCD1x608Lk5p5TAHOB3NSw1IcYGc/rTunJ6/zp2wnnceeoFAQ4O78KQO7IzGzAA8c9jQ&#10;wC8DmpMLxs4IpJABxn6UXQW0ItoUcn6UEc8ntTipC7jnjuaQg96WxLuMKsQTjrSBTnA7nvUhVzgA&#10;/iab8uOOvQ8UxDCMKCeaTGOx60/C55GB2oIAyT0+tUmVsMIJGVPHrSZBzknOO/anseMgZGelMOMn&#10;j8qQnqhNq55Ycil+bGTgenFGBn/61OOG4HT60nclCABuG/X1pNpYccH3pSTnqfr6UjYHXqPQ9aCm&#10;M2tgn+tIchslu3WnZ3DGevejAGT19RindhbQY3zck/QUmOB3p5XHHv603HrxSQWGkZYAnNCoA27P&#10;XpTwAORSbSBwe/IptsLaiHrnHFLt4LKx6cAGlU4yCc/hSquBkj8cVS1BWuRkNjk+xOKCMDcuMYp4&#10;UHp3PSja45B5HXAodkCVmMCEjgg5FBHHAPvUrMB0XJ69aaCcZxk9xQndDIh944HHrmlC568cc5PS&#10;n7cnAJGe1O27V2inuK1iMABdqmk246L27mpNhPQ9qNoB6jnqKLsXK7kcaYHHHPrSkZGeKkCYAPtw&#10;KQAE9PqaAUbIYVYjcT1p6rjknrQVOcj8sUKBn7vSgVrBtOTnn04pApAIQY+tSKoOSTk0AYO0g+xo&#10;WgWuxqxknnnjuTT0XAwF/LtQAw6ZGOmacgbGXxn6022TsKq4G7PT2p6LzgE/WmhWK4J4xTxx1B98&#10;VL1ZV7jgMDDEn6in/eGR3FNBDDjFPUE/hT2QNNseoPcc4znFSoQFzkGoS2D1I7UJIScHp7VLGrIt&#10;JP0yelPRy3II+tV4wWOD+PNWIVA6VOjC7uSBMLwM08KRgFse9KqgDOOPYU/advr/AFoKS0OB+MVo&#10;JreIqGJ8wdK4mTQN1uCDgmvRvidCGt42kPRhXMfZ/wBxuKHkccVdKKbZhVXv3PP/ABDozLG2wkel&#10;flT/AMF/rKeHwBosoPA1NOo77JP/AK1fr1rlkZYyCjAAE81+VX/Bwto6D4NaZfqOV1eLdgc8hgP5&#10;1rUpJ0mbYF8tc/HUgk7XBGDyK2dEdvIbI69vWsd1GMg5weoPStnw8GaIhR1HIH1rOimonsSWuhZj&#10;ZWcNtOO5HetXQJjHfwhZcbXUgg+9UJIo15YDpwO1WNMmiS4RsgYYYxwc0qnwsEj9VPg5ZWGrfC/S&#10;VuLVJB9nB5Gec/Su50+zt7KAW9vGEUH5VHHGK8v/AGfvEksnwx0kRwkqtsAv0Fd6uv3R4S1BAPGD&#10;X4hj/aPFzT7s/SsEk8PF+SNm206wivftosoxKRjzPLG7860xawToUnQMpHzA9/aubg16/Y7jbcE4&#10;AOc1cTX71CMW24eretclr7nWoxR0enWVnZoRawRrznAXvUxtbC5lWWe0RmXodmcVgw69rB+ZLQYz&#10;2Wpo9V1dTlY9rerA8UnZPUXws6aGGIZWNcA9h1p1vZ2cGTBCqk8kKBXP2uq604w0Z2E7Tgd/WrkW&#10;o6qPuxZx7dai6L5Lu50cIilUq0CNnqCBnFXLNYowIo1AGOBjpXLWmoazktsI9to9Kv2t7qJyoz8u&#10;O1KSvqTKKR0sCrjzI4gWXGGI5FWQFR/mwc9c1zlrqGpl8ruUnGcgcmphdamXJaU89cHg4qG7x2El&#10;dG4jRIeFwDntVghAgDKDxznoK5+N9R/il4zx81SpJfhup5HJJPHNZ8+uhS0NyO5zkqV+gHA4/wDr&#10;VINkmSQAQM4HcVilr9iA8jA+hNSRx3oO0SvtwM4Y579alS1C1nY2UUCTduyV9R3qe2c4B8wKR1J7&#10;n+tY8cFyp+85GfXpUqx3HmBt7EYyRnpXQqmliZRlY3YsMxDOpGM56Cp4ljx1x7A1hQW90fn88jJ5&#10;z3qQxXglJM5AY8ANik5pvclJ2ubsSQqNwbH1PNR30tskG5pgMep5rKK3TjKzNkdRurH8Zx6i1giQ&#10;XW3cwydxolVSkkSuZnVpe2pjU+cmQORmlF3AQR56nHv0rmdN0a4ks0aS6LEhSxAx2HtVpdAZmB80&#10;jpkD2rOcW9S0pG7/AGlYBvmul59G604app2MvcLjPXcKxV0OMR5LkHu/rSjRUcB/NyoHY4q4WlsT&#10;Jam4uraXja0y8+9QT+IdIgPzXaDIPOayLjTreBCxlJ7day7vTre6JV8lcc/N/wDWrqkpNpMiT5TY&#10;u/GelGRgl2MAdcHmsPWfGWki3YrdqCvcjrUV1o9jGmWZs4ycmuU8Sx6clvKkpABGCGOO3/1q3jBQ&#10;RyVGmncpJ4xstQ1xxDNnB3biMZ/P6171+y7qNveeKrdEOFEgI569K+OtW+I/gvwhrEz6jqsMCLkk&#10;u/8AStT4e/8ABTT4JfCDxD5gvZb94+9rgjP1/Gv0fI3GNKDtpY+Vx7c5NI/TT4rXTRX2nIrLt+0r&#10;kE9q6KPxRDDaqjRrhQADur8jf2h/+C1viDxxqcUXw20trOGA5W6nKkuewxyB/wDWrwnxb/wVW/au&#10;1a8ea1+Jl7boSdqxsAFH+cV9JGpHkscDoTWqP3rPjbw/A3l3d/FCxGPmfFPl8b+GLePe+uWyp0BM&#10;o/xr+eXxL+3l+0t4nj2at8WtXbK8lbnBz+XrWCf2uv2hJYCqfFTWlQHKhb1s/nmo9rF6XNFSa3P6&#10;FwMcKcY96CpwcE8e/WnhcvnPHqaCMjHGSa9Hc8qzGD5SCfTtSt0wDx7UbW6EZ54pTnGDjnpRbUeg&#10;3BUDkUn3G7E570jtjoBx1qMsd4wfzodxDnY9eOvbtTNxOMHPNIzqRuDdsZqMvyPmwOvvT1AkbaQS&#10;CMHp0phYMNrZ9uKYZdzc8Y6e9NMmXOexp2XUbJg6AHBJ9zTd/GN557Ypm8AcHJo83PykAfSkG6JR&#10;ICCSc8c0hUsTio1kOSUPU+tOLMGIAx3wKAJDgnaOeeTQiryNvTqRSZUng8ngcU04H4+lIGOJ9OuO&#10;ppSQWyVGe9ICpOD9M4o3LjnPXnIp36E9QZj90Dv0IpcbRhc596QuQdwzn0NKBuPzZx1yaB2uN44H&#10;fvmkztOScnPIzTwCV5XHHWkwCv8AOrWpLuHBBDflilIHPOT3ApG6AA9hjFKcZ5ApO9wuKi9wBz0z&#10;RwpBHc5/CkXaRj86kVG6kcD2p3FdvRDSMKPQ9805QuN2RwcnNL5ZVdvp+tOypIJ4pX0HYUAsc45x&#10;6dafwBjA5FIoKnOQQeaeCduW/Cp6jQikrySc44pcFVyT+lG35T8v0NOUHoaL2DQEG7Cj8hT1QgfQ&#10;80qcHPvwakQICTuBAOSAKpLUaBNscbMx+VecnsMV8I/8FS/+Ck8fwO0ub4V/C+9WTXLtCssobi3U&#10;g/Mcd/QV9GftvftHaL+zl8FNT8WX98iT+QwtY84LtjgDvnNfgp8aPiP4i+J3jW/8beI7uWa6vrhp&#10;WLvnaM8L9MV6eBwbrPna0R5+KxPK/Zx3MXxp418Q+MdYuNe8RazNd3l3KWmuJm3MzHnPP6ViJKW2&#10;gZGOzUtzK0g2eb0Oeneq+9jIU3befmzn0r3Y0+RHlXbJSWDc5B3dBwD+FNebHDSYz+VR+biPnnnO&#10;4N6VXmmeWQBVAJGM56n1rOSsb00SXEcUgAg3bj6j/GmpMyD5xhh1GOnPalVQi4B6kZ9M1EwEzkgK&#10;FB4xz9axukjYfJGzAsO4H1FQ/MY9jPtO3lj0FJLNJbsEVjtAyT1/GkN0zksVHHJ+n+NZXTY2nFEU&#10;9uWRXCDG/g8g/jVW4jYqFyBg4FXTIvk5IbCnAx9Py7VTvAisMpjPPIpSbsON9yJ2PDq5LHk5qNpC&#10;XHQjOPqKkLckrnnoKjCgljxyBn2rNanUtUhk0e4YAxnODnp9MVA8e1cEbug+YVPNkoHXPTGAP6/r&#10;VZmcxl94DA5IHas5rUpLoRqQzKGUHJ4A6GpntIh88gGAed3+fSqn2oW94Q6/xfLhauyuJ412oUyv&#10;JAwTU2ViHFxZFKyj5IxtUnHYDHSo1AI3OOD/AAr39qJQx4JORjoaSONgRlcfhjPNJOz0NFFJaksL&#10;JvPmRjrjaP6ipM71GOMdD0zUUbbZQm7j+EY702Jwx2M20Yx+Naatg4voTgspKomTzyBmtPwjq97o&#10;eu2mtWMzpNbXKypIHwQykEVl7jtBZjkjjPr+FOhfYwcA7sgAEcADr9KUoqUdTO7Tuf0f/wDBMT9o&#10;O2+N37P2ia8LhXkWzjjlCtkq4AyD719R32tWei6e+oX1wscca5Zia/EL/ghb+2TB4A167+E3iy9d&#10;bWUefaHcMJz83GPU+v8AKv0l+KPxwb4hr/Ymh3pFmBh2jYgtntWU8RGkveZ106Eq7Tijmv2m/wBo&#10;/W/iJrb+CvB8pWxRys0qN98DjH0968y/4VTaeIrZrbULbcz5G4jOOP0rvdH+HWmwMLnKjcc7ieRW&#10;7b2GnaaB5ZUnH3hXk1q0q87vY9mjTWGhaO58wePP2fvFXgyU6hpAe6tm6BRyhz/LFN8E3U0TAXUZ&#10;JV/mU9u34V9RyS6VdDyLqLcrdR7VzGtfAbQ9ZnfVdACwyv1AHX2P5mognGRuq7atMwvB1xa3Nqv2&#10;ZwjjhgOKofEt79bZfPQlFOGbB9Ov+fWtUfDjxB4dYbbaRCvHHStew1tbWP7F4l0VJ4iCp3R9fzoz&#10;CNTFYV0o9TfA1aWBxarnz3BYXPinxpZ+H4GUma4HynngHP5V94fC3wXF4f8ACFtExSKOGEbyTjjF&#10;eL/C/wCEHg/WPiQnizRNOMEUCfMij5QSc8flXonxQ8cX80I8J+HpDDEmFmlHBPsP1rxsBgXgYuU9&#10;2ehmuPjmU4qnsVPi38ZruHf4Y8FyfMFxNOn8P0x3ryeXwlqWou1/qt288jNuMs7Fjn6ntXaaV4Xi&#10;jbzHQsD1J5JP41qto8QthHtBOMAEc101Kk5Pc5lRpUY3S1PKm8Gpd3f2ZE+bdhiB3rtfC3w+trbT&#10;Xt0t0ZpB83UZrUs/DLC8DJDgZznFdZoVp9iffJCAF9c00pW1OWdZ2seCfE34Hvb28+ojSQUwWVzH&#10;0H171+cP7YfhyPUvGkttbRkiDIOFOK/X39oT4heH/Dnw2vIJyhuJYikKBcnJ6V+Yfx7+H2oTQXPi&#10;K8iYvLIzh+PfOR+NdVFyPOqpS1Z8D+PNGliuXLoFKEnge/FZWkTNCdmMdCeDyK9N+JHh5RrckQif&#10;y5DnDZP+ea80vrBtK1F4ti4z8uex/wA4r06UnFnnVo3942lzMoLZySe+cf4darzIzNlflGRnAz7U&#10;3TriQxlWAAOeAOTz0qd3yudpyPQZ/LvXTe6ML3IpMEqM5wvT1xUhdkiCx7fm6ZPeojIoQMwxzj1O&#10;DUkT71OEO7kj6UXaRSV3qMEhVGkk/u8jjJ4HYU5VRlAAK88Dnk46/rSSFXG/HJ6ilVoxhlQEjHGf&#10;6UdB6IimV4mOHJXbwD2NVFnAfaw4bpx0q5c/NhpD/wACHaqLA8Mww5xkH170NBYmI3RFY2JIIxz+&#10;tVtQZ9rKi59xUls8hBQjjHB9v602ZcgiWLK4/hHek9hcsbmaR8rbl471BprbPlLcg9anmBQuEY+h&#10;AHaq9sDg5/vYBrFtplS1sX42JUMjDkcn1FNuJztCZGR0UkYx1qHLHkE46jH8qimmIcE546g1XtND&#10;OUdB8l5dW8TIkm0EHIVj09KoxSSBtqHj1P8Ah1qaaUHkEjnAxzVdSquVHA4yQKTk73F7NNFa9JE2&#10;SOCx61WcgDYW5HWpdQdVYSE89Cc1XQeaPlH4VnLU0vZWFDgKBjGTxmmSNuAbHfnHrRgI+TwQvUUj&#10;Mr5PUZx+NS2ik9BqSBshT17A0EgAnkDHOKOV/PnPrS53AkKDx2HFRdsXK9hjE7cngZpF+b39c0/5&#10;mIwv501kOwkHBHTNS1qFu4+2kMbjHTPNalvAJI+eCePWsfcd2M4GTkEVr6CxmCxBvrjrVp3Vhc1k&#10;2em/st/AvXPj98cvDXwp0OAvLq+qxQyYUnZHuBduh6KCa/rU/Zw+GGmfB34M6F4B0q1WGKx0+KNU&#10;UY2hVCgfkK/Er/g2m/ZCbx58Z9T/AGgNf08taaLH9m052jBBkPzOwJ9AAv8AwI1+9gURoI1XhRgC&#10;uKo7yOWpOM5XRDNJvGADyOM//XqAkFsYzz2PSpp2AyRj3zULcgYbOTxipi7LUnYYxUgkDnBqNl5z&#10;+dSuoXgH8ajk5IyfrT3BkZHcU1gucjvTyoJ46fyprnncV6e1MlEcg4/kDTTx1HHtUhGeMjPWmlR1&#10;P40ti/QiwTnPvjikOSRt6Y6YqRkwQM598U3GRtI9uDTvoMYV4+Vf/rUh5Gc9OpqQg7RnB4oYZ+8e&#10;oqNLiZFsIXBznOeKMEAEA++Kc3904OKCORnv3xSBJEeBgHPXoaNzfwnAxycVIVHU46dqYuFyHP4U&#10;hoYw79+1AVskN19BVHVfFnhrSL+PTdR1GOKaUgRxtIAT9BWiqLIu8MSOuaT0HdN2GhMg5UZPahUA&#10;A2qfqBUd7f2+nwPc3LBUUZJNN0jWNM1yAXOnTrIM4wOxpahfUs4UnOBinE4PA607b0ANLgA4JFS2&#10;g0sRkdwMj3pGyxJXGaJbq0t3WNrhA56AnFKwyuQc8daadxpjMMDyP/r0PuAxkZ9xXNa38U/DeheK&#10;LfwfczMLy5/1UYTOa6ZWR0EjfxDuKZKabE2tx0z6UbTgsvJPUUo3DovU8kUoGTjdkketAbDc5IUn&#10;p1xQEbPAH407nIXOD704cjGPqRSbsO9hEQmTJIxnnFPACjGOPpRgkAjOO/NPGW5YflU3vuK7ADPQ&#10;dO4okQklT+FKoGQMYGcnNOC5JBHGaGknoAhGfu4/KjDBSUz0py8Z2j9KXb8hC496kOp4t4eUx/tO&#10;3qnq9tnp9a9oIIwuO3avG7BPs/7UE6bMb7UEE/Qf416n4j8XeG/Clg9/r+qR28aAkl3ANaO7SIT9&#10;5miBkE5x+NKvILD8fSvm7xR+3p4Z1L4jaf8ADzwNGZ5Li42SXP8ACPX+VfRmkzm502C5dvmeIMfq&#10;RmrcWtylJN6EwT5uABk8c0FGABUk/jTwQQcHtmk255UYo2K0Y0IQeB15qQA5GVHPTNIoOduf0qUK&#10;x69fSl5sIoaqLnIJp4Xac/qTShW6beacF6Y6elFzSxFKpWJz/sHvXk/wM+X4g+JLcKOLkn/x4/41&#10;65Io2EAcY6gV5J8FlEfxS8SRMcDzSR+dTf3hS6WPW+o2Ac+tMKADLHFcb8W/j78Ovg/pEup+J9Zj&#10;DIhIhRwWJA6V86fBD/goDqP7Qn7Q/wDwguhaW1npcEBcM5GZPmA6fjWE8XQp1VTctXsjphha9Sm6&#10;ijot2fXroN3HX2pCDjKkfiakYFVBA600pkb2PXtmulM52rsj2dM0BTkgfpTiCrZJoB6nmncnqRng&#10;4P6U3APBx16kVKVB/LvShTgg9e2afQLakeCOo70mzjr2qUIDyx6Co5SEjYnoFJJovqDizMl8W6Db&#10;aquhzarCty/3YTKNx+gq+7xRJy5A9TXgPgrQIPEH7RutfELUpJnisofItlDHbw3OB6103xZ+KN5q&#10;PgzUrTR7S7tZIV2rclMc+oqrJuxPNbc9UE9vJHlJFwehDf4Uwz28YJMo47lh0rzL4P8Agi+v/Alj&#10;far4su5ZZY8vI8nJz+Nb2q+A9MhtHjuPE8ylkIXfN/8AXptJOw1JnS23iDRr25e1s9QiklXqiyAk&#10;flVkZPAFfPf7Lvw8Xwn8XfFE7a/d3wuLnfF58pZUAA4X0Hf8a+hdpXnkc9qTSTBO+5FPcwRFUlmV&#10;SeACepp4fADdcjg14J+1nqWv2njrwhp+kazNaRXWpr9p8pyvmKA3yn26V7npMZTTIIg+cRKGJPJ4&#10;ptaXDW9jA174q+F/Dvim18IX83+mXf8AqYlUkmukjZZlEgHDDIryHxfaWM37RemTTxKzJANm4dOu&#10;a9ZvL2zsbZri7mWONRkuWAH6073Bbsm5K8DHvQRkcn86hsNRs9SgF1ZXCSJ2ZTmpsfxHPNLUaY3A&#10;yMt3pwVhwQOfakyRgc49+tAAUj60DQDjvSgZGc0Nk8+/pQD/AA0Cs73OV+Iy/JCQed/I9qg0pkNq&#10;uCSDVr4joBbxlRn5hnAqppKhrZexxz710UfhOep8Qaqi/ZXHscVZ8BMjWz7h/FyKg1QL9mYd8etT&#10;eACTDKrMPvVc9ggrSOkIzw3AxyM03aSSOenB709gwBBb8aaqgANtOO/Fc10tjoYxwSuc7e/FRnJJ&#10;JJ/HvU5VsHHORTSgJwT7qT0ovrqS07ke3IwuKXZvzjNSKh+8CenHvTlRcZJJxxmk9RJMj24PJHAH&#10;BoO/H3c+2alZVOSR1ByRQVBOOoz0pFcpBgjAOOPQU1gyH5gMjrmpmA4IUZB9KYyL13evTNMXL2IW&#10;OTkDr2oCgLgGnsvoeuKa3XBHShBqRnGfmx06moyFUnP1qZiCuSKYybj83I7DFUguyN12jGM5/ShR&#10;gbl/Gn7Qx69OmKNr9hkfSnYdiMjJz81OWMhcZx7Zp6qOdw5PpQAUOz8cHijUBpABOVJOfWjLZxtx&#10;jpTh9zI7807A5BZc+hq7oLEewgEgDPqDQEPV+x4GKft7k44pCCevXNLm7BZDSwU8tQAWwFcc96VQ&#10;xbk84pxT5eMAUKWuoWVxnlhid2c5xRGrAkDJx2p2DnrnHYU7bnJzz3ofcGNIIAwPrQQSOg9qchGM&#10;KBx1pCCrbSeew9aE+4g2EttZvyNKAPQY6UqquDgdeuaGPIGOAPyoaC4Ki5x1wO9BwGwM/nRznJ6+&#10;tOAAYfzzUiEQEH5vwpx+ZCVXpQuRwM89acBnPIHrQA1/mOe/POaTinBRypFBVgf60rXC4m0/Uegp&#10;MH07dKcQ2MN2pCDjBHX9KlvXUFsIRxQOFwaBzyvpQOM/WgBUyPu/l60qZONpxz3NHqc/Wgc4yBjP&#10;ejUB3Ibv15waCGxkrjnPWgAEgkHgdMU5jxx+PvRrcNRjAoRnp35pcAjdngdeKcU7gf8A1qXGVJP8&#10;qlsLAgXdwM4Hak4YkY6U4KScD1pCQRkduMY60tBpaACcdcZ7etBTOVIGe2KMlemcf54oDEnnkgcU&#10;0ITvgdPpTlwR8v44ppIK5/maAQByAR+NJgSADA3dPYUrFgemfr3pA7BM9z0z6U4glSM5yaTGhdoI&#10;wOp9qQgZwBn1pwQAY6Y56UEqVycg+1JsNBrIFbGeO+Kjk3euR1qUqFwSvB9KZLGxAOenqcUluDSG&#10;cN8vtTecYx0NO45OMjNNf5h1P0qyXuIzHG49j2poORuJ+lKwGPujPam/xEbR165pWF0HcEDNNCno&#10;w4zRlsBtx5oDcYOSKNyXa4hG4YPT2ppAUgH8akJyeSee9NKg4B9aExvUb0Pr6e1KAOhwO/FG4KNv&#10;+RRuGCCO3FMEHyjBbvxTJAQ20YpQxz8xpjZzk59qNwewrZJyefoaAQM4/OmlsY9MUADovFFtATux&#10;WKn+lNbknrj1pRjGCffmggn5QQaEhob8wXkfpSgljjH1waPbPSjqMgDn2p6is9w8vJyy9DTwqjqP&#10;zpDhR656UoyO/T1ppgrIQkHnuB+VKoPbnjOPekbDEHccDuP6UqMQACaGirCFcHOfqM80BSRgj6Up&#10;z1Xj1FIADznqexpJE7sUDJPBz7CgDODtHBxnrSodvAHHbNC5OBmmNC4XHTkn0pNoPGOaUYB6ClIU&#10;cdfXFMdxMdjx7nvTcBT6/Q04cnBNIRlefxBoQbijnkE/jRtJBBP69KPY80Z49eaNLCewuSOgoIwc&#10;kUEnbkDnPpxRgEDgk0We4raAOnPGfSlQEnaBn60KoB4PfmnKF3BgD0pka3FUYzuGM0/BPQYpFjHU&#10;gjFOXGevSp6j2HjAPA/CnRgZIyc96RABz+VPUDbnt6mnYY2XI+Vcc+9JEhJBBpH+/nI688VLbhc8&#10;nHv+FK2g01cmjTHuPerMaqy9aiQA5yeBUyHg89qjVE31JEGB7/WpQAwyR0PSmLjA7EU/kLkDJ+lS&#10;7FJ3djlfiREzWqvjOHFYAtlEACnORxXT/EBN1ovcbqxba0jkthI2eeAM+1dFBWVzKoryOa1q2Pls&#10;pHbkV+Xf/Bw5YIv7PMFwqjC6rb54/wBpv/rV+qmtWwXKqOcV+ZP/AAcM6OzfstyXUaZMepQcDsC4&#10;Fb1NabNcJpWR+G88Z81mZ2P1PStTw/IywnZ1Poay5twc4yw68nmtHQSVU5JHqF71jh7SPZlvdGjI&#10;2cccA9Aalsm2XKARkjd8w/wqAu2CFQ8ep7d6fYkmZOhUMMsy5A5pVFuJvsfqH+zSIpPhTpU6kAG3&#10;XG7twPWvSba2hHVefp2r5jh+M2u/Cj9mqw1rw7oz3k0dvGUjRCSQSvTj6n3r1/8AZ7+I3iD4jfD2&#10;HxJr+lzWtxMgZoZIyCufYgV+KZnSlHFTn0ufomX14qnGn1smejRRxoAAARnjHartvY+auNhBx0z/&#10;ACr5r8V/tHfFvS/j9Z/DzTPBs0mkyqrPqCxHYjZ6McfSvZ/iT4217wx4Fm1rRYi94tuWWNRnBxkZ&#10;yema86tRlTcF/Mdirqc3FLY7qCxCDaxJA9alRrKB9sjEE9h0z0xXhH7IPxu+KHxU0y6vvHnhqWwc&#10;TsI4pgc4HAPIHWsf9qz4k/HPwh4m0tPh5okl3BNdYuhHkFF4GfT/ACKUqEva+yb1LWIjKj7RI+mU&#10;kDZ2HC9iOvSnJco/yrIDxwC3Q1x/hLWfEU/w4ivtRUnUBbFmyP4scV4v8FfiH+0F4j+OWo6Z4s0Z&#10;odEiucWsqkZcZPUZ4HFYQhKTkr6IuVbkcdNz6dWQK3LgYADHdWhYTQzrmJwwJJG014z+1brnxa0X&#10;4e3L/B+x87VNuYTkgZ+o9ia3f2SZPihdfDOPUvixGY9TdQZE3ZG7HJHNONKf1d1ZS8vMidVKryNH&#10;qwMK4SSVASvA96uxQxkeZkbev0r5a+Imo/tPXP7S+m2XhmEHwnsH2qV1O4HJ+6e/AHX0Ne8/EGPx&#10;ZJ8OZ18PStHqItSEYn+MDr+dTOMko3a94mFVVJSVrWOvhubWdzHEwJBwQPWnXNzZWQ33DhFzxuOM&#10;186/sNaF+0Fp5v7j43ah58xupBbsMgGM425B789an/bN8LftEeJtS0q3+D+qJaRx3I+1yldwMfcY&#10;/KtVg4/WPZ8yt3MvbydNyUXfsfRVvLBLF5sYUqe4PFJBr2kPdmxWdDKuNyhxXPeANG8R6d8MLXTt&#10;ZmB1AWuH5JAbA/rXhPwg+Cf7Qlp+0fqni3xj4xa60KSXNpasjDyyCPU9MfXOazeHhd3ltt5lSryi&#10;o2je59Qz6npmn2xlvJxGMZLMQBTtK1vTdTXzLKdHQgfOrA815p+1X4E8f+N/hdeaF8OdW+yX8yFY&#10;51Tc0fbgZFV/2Qfhj4++Hfwwj0j4h6499qBz5lw0e3ceM8dv/rU6dOLoc8nrfY0lVaqKNtz1e78R&#10;aPp13HaXWoQxtJ92NnAJ/CtFmiih82RwsZ53k9sV8r/HD9mn42+O/wBoXRvHHh34gXNho9k3+l2K&#10;A7ZRnINfQ/iPw9rWoeAZdD03Udl2LURxyjrux71TpUo04zUtX+A4OU6ji9EtvM1NK8R6BrE0ltpW&#10;qwzyRt86o4P+RUXiqKL7J8pyzHt1/SvB/wBjn9mn4n/BjWtW1X4gePrvVvtl7JJAlz/yzViDt6np&#10;XvPiVHFl97nPBz0rPEKCq2i7mdKc5RbkrFvTcx6fG7BsiMDcfpXk2p/tlfDLSvjVH8EJL8nWZIfN&#10;FuE6qc/lyDxXr+lw+ZpMW9QcoA2enSvObn9lD4U3HxWT4uXGjQjVY9pSdk+fOScA/Uk/jW1KMHL3&#10;+34jlKbgnHf9Dp/iN8S9I+Hfgi58aa2jLb21uZXA7KBn+VcT+z3+1Z4M/aK0SXxB4MYy2yOQHCkD&#10;9e/Wu28f+E9J8Y+Hbnwxq0SyW1xEY5AemCMdDXH/AAt+DngD4K6U+m+DdOt7OF3LOsQUfyAFTTlT&#10;UGmve6EV3NTi09Opw/7TP7cHgr4AeIdN8O+JXkWXVJvKhIiLDcCvXH1rvtL+KNg/g9PFdxJsjaHz&#10;Cp7V4J+2P4t/Z1/tCC88Qpbanqtk+6KMKHaNvXvt6Dmvm/4oftgeOvFGmL4W0RlstPEQURwvklem&#10;SQP0r6HAZTLH4aE0uV9Wzyq2L5Kzu7roj6K8a/8ABRPQNMvbqytrT7QYWKqgG0HnjndXz98Wv23f&#10;ip4zM8ekyx6dbucBY3JIBOOTjOce9eI3stxNJvvp2beCSSeT3/z6Vk3OpYULHJ8oPRTkHP8Ak19Z&#10;QynCUHtd+Z5lTEVqis2dFrHifxJ4jujcanrU8zuSANzEfkDWNczWtldeXJfK0hwxUuDkY/PvWRLq&#10;2sXJlitItqb/AJWxjGMenvk/lWZJYamredOSJOSSfTNetTpJR0OSabV2dWNTgdPJkmG1EwDt5qOZ&#10;9OUqWkyScBRJgk+n86wMXMQBllJOPz/zxUb+Zv3FxjjODzzzW/wIzclY6KHULOX5BMFBJxk9c/Xr&#10;UsT2ycwSDaMjg9a5WYSp86qVAAzngDP9arPf3ELbSrZPQHpt9aFLmEm5bI/qfOARkcegpMHPAzj1&#10;FPIJzgCmnG3GOSK9zY8Sw0nClcnNMZuSMYJHcU5mwuRx6GoHYgZ3Y5pi6jWZhzuzUbSFR6Z9TRI4&#10;Y4B9yRUErHPTPPSqSYNocZQcAdulRtJJxggAHmo2YhfmBz6U1pCyhgOT7VVtdAWpM0jNwe3tTfOz&#10;zkc9RUIc88/pQSRyw4HORUtK47Exlz8oI796RGBXlsnvmq7upbAOfxp28dSOPQdqbWgbFlWKjJI4&#10;557GnByVyMZ7Gq8b5UjnNOicfdOc+g70JWYWRZDDdkE04MBwT2/Wq6LwHbNSBsjB6fyosmS73JQ4&#10;yfm+pB6UqhTyeBjqKZGVByB19aeCyjt1596kLXYrbQAOpPfrS/MVz0GMf/Xpq5yG4+nalTuQO/bp&#10;TS0GKCMAkcgdaXBwRj8AKMhvlPAB6ignqeQcdaF2Jb1EIfj26Eij5QSAOR3A60oTcN2fpTgFKgAD&#10;PT6U7rcT7iLvAwMflnNSDg9MEeo6f5xSIgGdoxxxTxkYJ59am9xrYOhICj8TSgEDcTnikbAAYGlj&#10;AIJHTHNG5V0KFBI3dccYp+SRwenSlCgtu6HpmlxnJ2inYBVBxjJwOme1OXB+bH4A5oUDJB7+lSRx&#10;DByvHtSVkAgAb7w79xUmdgyWwQMkU1MZ4TPHOaxfid4otfBPgjUfEV3Kka29szB2OMHBNNa7CbSj&#10;c/LT/gt1+0O3ibx3Z/CTStQR4bIedcor/wAXQA8/Wvzv1K7WTO4j5SMdcEjrXo/7WXxZu/iv8cfE&#10;Hje5vWeK7vXEWTkKitgBf514tqmtIsrHAwTjHQ447c5r63Dw9lh4wPnW5VKsp9y/dX8SlhhuMhuM&#10;ZA6Cq8V0kwMrD5FAAwOtZDaj5iYRSQQQBnHv0/P8qmtrmVF+8eTgEDJzWvOpbhypammrBlzIQMjH&#10;X9Kj2LkOrE7ecgAZIpI2/wBHWVkIyDwQefeqVxqYgyj4wR0JrGppsbU5JouFlEZCtjP3VzjPvUUk&#10;6ovAwxHA3Z5qg2rmYAhVwRzwTUEl6XZd55OQcd8VhNaHRFdy407yMWUgD0JHXNMinBfypG5IGQf5&#10;Z+tQ+YrSFyCQWyOMAUycrgPCOQ3BANc6b5iuVdy6rF32iTJ6gn8ahunzhARnno3X86bbSl1MgU5P&#10;UnsaZdmVZVO8cHkFR/OnLXY0VloSLgy/PtX3xxnGe1RXJKdATtb+EE45/wAKBKMg9s5zn9KUx74w&#10;Cc59ulStvM3jqtCNxIRjGN3UYz71EUDuyAkAryNvtU82V46dsVH5RHJBJJ+mBWbuxWtqjN1GB5R1&#10;Bwc4XHOP8inabdGSMxSnJA79attbIxyTz/CDnv8A5/Ss2SGTTrsSrwCwwFGee1S2noPd6mgIhjco&#10;JOc8UqREISAPlB5zjimrJuUFM4YZ5PQ9xj8qkjcD93x8o7nj8qNENK5A0X74Krd8BQcfnTtgX+IY&#10;A5A7cenapGzMoGMkchlA45pUiVAATjnk07iVrjDs4XIGGzkdie3WgCOSMgH2BGcmnODIMFjgHv34&#10;ppYRR5J2kHGf5U0Z1E90d5+zT4/uPhv8XtH1yO5aOP7QEkKHHysRkfmK/YH4bePLi+0K21G1kDia&#10;MMMjj6Z71+I1pM8Vx54f5gwZSMiv2N/4JyX9p8ZvgDpesQyebNbQrFcqxBOVAUj8xXmZglCSaPVy&#10;ys+RwZ7Fa+NNccAFXZc/Kq+netmw1vUbwjMbDcOSeQPWtnTPh7bRFYpIcH6Dit2x8Bw5AEeO7ZFc&#10;SmnsenJpGBZpJMA7Kev610GiSXNuwIYnngc1op4CuvLzBCSPQCoYdPubC5EcibSOx61vC0tDnm2t&#10;Wdbpi2eo26i8gRuBnI5NWNS8CeDtYsZLa58tXZTgAYxx/hVPRfktt/HyrnOOaguVnluhdST7VHCi&#10;iMW52BybRT8OeHbTwLbvZ20rHzHJVyecVS1TQoHuBOsRyckkL1Nb13BJc38AZWKkdT3rdv8AwzH9&#10;kjmVDjYDgjpXDiW3Ucex2UJKEDhorBV+VU54zxUn9nu+AIjn2FdXHo8Kj5ouF9KsRaQu0HyFGQMn&#10;+tZQpLe4qtfsc5pHh9o2E9xE2PQ1S8a6ja6NaGXAHHauo1mWHTYGLZUBePevN9UguvGOviyDt5Ab&#10;5gpx+JrZq6sc6kzyT4o6drPjW6F/eKwt4j8kbDK1478Z/h6L7w7PBFaruWLA45r7A8WfD37HYrEk&#10;Py+WduRxXkfjfwaJYpbee3BJXqq9B3rWikmkc1XVaH5efEn4Y3VtcyyfZ8bXO0gZ79/zr58+JGkT&#10;QXplaJh5THeSMHP+Ffoh+0l8M00Iz3QiHlyE8j15NfFvxJ8C3E0t1dxruwWZkI4PXBHGeleouWVr&#10;HC78vKzx6xnZyu/19efrWikYb5WZgARg9RnvWU5fT76W2cjAbBUmtK2lUpwu0nJ4GMdfzro3Rhyu&#10;4woAQjYwVLMD04HSnRHLbAzDDcginMVJYsTnrnjrTEGwn5SSccmpsNN2FVXEhUP94cEY4oVSDj7h&#10;xjOcU4fe2k9T0FNmCqwG05OOnf3prcNgeVthUqM5OcGqN38zEglfmzyepq25LDLcHuAeaqzRMGHC&#10;kDORVRXc0T00IQxfHBOeQB2xUolSNDGSMY5b1/zxUEgIycYK9ucdqRnckhgCAOOvP51nJdAKl7tW&#10;QlCpBGPl6CqtuH2qd2PmzgDvVnUwEibaOcdutVI5P3YBUZ6jHNYPewnpuXFkyvABycHJxVW6c4yQ&#10;OvI7YpyTKBgnPPGTVW+eR2BRiQAT+NRJ2Q3Zq5XnbMmEYHaDwevNNU7QRkAZOcc0mCw2xsTz1zzT&#10;nCpmPPJ6d+aIyYr2Kt4rM2RlstndjmooD5XysuB39+annHy79xP0HFQOSW+U4FS2NK5JKA67k9O4&#10;qAMckY646GpVlDfK/XPBxUcsYWTeD9cUnZ7BdkZOfkPAJ7GgEHkH60/YGXBGec8mmEAEY456j+VZ&#10;t2KWg5WXhhjd1wKe37zO9SPl/GowQuDjgj86fF8yk7uvUkU0TJCbCWxjOTkgVteD7C5vdVitYIi7&#10;vIFjAHJJOMcVkxKSQTjHvX1z/wAEeP2TtU/al/bG8NaImnedpej3S3+qkgkFYyCqn6tgfgaJSUVc&#10;xq3UT97v+CKf7LcH7Nv7HOgWd5ZrFqOo2wu71iOTJIN7flkL/wABr6/lIOSOSenFUfCPh608KeGL&#10;LQLKJUjtrdUCqOBgYq7Jx0HA6VxN3ZzIruQxxuz6U0/7PFOlOWDZOM8Ck7A4x6076FDXB/h5JqFz&#10;/CBUu9cZIyB19qicgk4UU9RMa+f4l/GmHPII/OnggrhR+Gaac9XH409x7jCR2A6UEhvf8aVicZwM&#10;0A8nAP40nZhbqNwd3BxTSoIwy9RxTjzn29aCM8EdqLAxgVjyT2/Kk6c8kU9kPbIpGUKAccdwBUWD&#10;dkbANkbeT3pCCFC7cHPcU8AHDADFKx6gc+n1otoMiUMvDk8n0okwqszt0Hr+tSbQ2AQRg+lYXxE8&#10;QvoHhy4uYELzNEREg65xUvV2H0PBvEVzJ4y/aYGqtp9xc2eiQHDRk7d5P5V6xoHxN8Q6jqU1l/wh&#10;t1DbRj91LIOG+lcP4J+JGkfC7TTdeLNBnW81GXIJQEuSeBmvQPAvjnxL4o1d4tQ8JPZ2eP3cso+9&#10;6cU3ojCOuo3UvEviDWbWaxTw2SWUjBP61xHw90fx18LpNT1XVbcCC5nLwxu33fbNa3xe1/xZ4E8Y&#10;6ZqPh2ylu4bm4WOeKMZCqepPtUnx/k1Dxf4VtPB2kSPDcai6CRo2wUUnnkdOKQ2m9zX+HPjHx94p&#10;vpLrUrGAWJ/1LxtknjrXegFh8wB9q534b+F9L8C+GbLwxb3m94YVUl3yWwK6Qk5yD9RWb1ZcU7an&#10;z/8AtNal4htvi34T0vS9ZntoJ70faUicgSAdjXuunwLFYxIJMgIAcnrxzXg/7V/h7V9c+J3hSPRr&#10;wW8i3qu0pHbkYr1GDwL4tWBI38WSAhP4aq/u6krSozhvE9pBN+0np00yq+23IUnnaf8AIr2C7vLP&#10;T4PNvLhI0AzljgCvOLz9ntbjxWni+88V3ZvETamZML9frVzxX8EJfGulnStb8W3vkscsYZCrfmKE&#10;1YaupM7m0vLW/i+0WUyyRt0ZWqZU7kY4rD8AeBLPwBoiaHYXEskcS4Bmckn8TW8XVEJc4A6nNJtd&#10;C02KMjBPXoaAoU496oWviXQ7ydrK21S3eRD8yCUbl/DNaKsjDJYfhSaYhVPPUYx3p+AOOn0pAMD7&#10;o+lOXnuM+xqb2AXacA+/NOVVK44Jo5B+ftShgOgGPQUD6iBcgkHj2qK7vbPT4GmvJ0RVGSWNYvjD&#10;xxb+GoGRDukwcKK8S+I/xE8Ra80kUly8cfPyqcZ+tVGNyZSSMv4r/FuLwz8W5PF/hplmKQhM54yK&#10;8H+OXxi8afEG7eXV9WcRZ+WJWO0Cuq8VDIaRyST0ye9eXeMgBuUk9OtdMFZmbRzvwcd4/jfoMhY8&#10;XvJI9jX6s+G1L6HasW626Y49q/J/4UyBfjPoMhf/AJf1AH4V+sHhMhvDtmw5zAvX6VdZqyFRfNUZ&#10;f8vHOO3alA2ingAc9OO9LhSc4HSuW7Z127DFUZ3YGPX1pwUkZHXPSl25xkDj2pQAAB39RTuVsAyQ&#10;C1BQd/w+lMnnjtoGnkb5UXLV8s/GH/gohpGmfEO4+FHgPT/NvbaTy7maRsBGPasK1enRjzTehdOl&#10;VrStDU+pLq9tYImdpVAUc8182fELxBrHgjxLq2ueHbx4jdE8A9cjrXo/wo8Qan4n8GNqmq3BkllU&#10;sxzxXlnxnXa0wY4Jz1rhxteUcPzQZ14SlGVdRkfKX7QHiHWvEMk8+s6nLcO2T8755rP/AOCbEuz9&#10;qgKDjOnt2/21/wAas/GlAizbSBkHJxms/wD4J1yeR+1fAuc7rGT/ANDSvi8HUlVzanJu+p9ziqUY&#10;ZLOMVbQ/Wg5CDHX37UjoeOMcdMdKkVd6gLyAtDKMc8+1fpCZ+catkG3k5B70nXgnHpUvlgDIb8cV&#10;T1fWtH0O3N3qt/FDGoOXlcAfrVbholqT4pPukcn6g15V4v8A2tfA+m3R0jwVYXev3xO1IrCEsmfd&#10;ulQ+AtS/aD8d61FqvibTrbRNLA3C2B3St7H0qkZ88eh66SSuc/nWD8Qtbk0Dwzc3caM0hjIjRByT&#10;7VtoHESxucsFwSO9Yfi/ZF5dzLZPcbDxGnNNaFSdzyzwp8WfD3gO3TStT8LXLajqEhZIxEMyGrXj&#10;7xPr3ib4a6o+teDn01AuIxIoDEev0rj/AI1+PZ7b4yeGmXwjc7dxVNqcdO+PrXT/ABG8f+Ote8G6&#10;nZ6j4GaztRBgSs2SR6077NGTsX/h5pejxfD3TL/XPEclqrxDbiXaOalvvDnwq1nXrfS7jxY11dgb&#10;oYlu92fwrgfGUUd98J/C8dy5EZukDgNgdfWr9loGgWP7QulzaZGo/wBBAIDZqmriTtZG38GdOh0f&#10;4v63p1uxKJnb647V7H1zz+leSfDxvs/x41qEjBbOO3YV62V5yB+FKWyLVrngP7X3hvVfEPjTwjDp&#10;F6IJYtTWQykfwjOR+P8AWvSdP8D+LYrKKNvFsoxGAQBXnX7UmqazcfEjwr4f8Mqv2yW6LZc4Cr3/&#10;AJV6Hb6P8UvIjEmvwAbBk7OnH0p6qKB2cjFu/gGl34qTxhf+LLk3artUluAPzqz4r+CLeNdIbRNb&#10;8XX5tpOoimKn868q/bB8WfHP4a6Lo2paB4yRftGsQQTR+UMMruFI49j1r6B8E3F1deFLK4vZd8sk&#10;Cs7H6UaKO4P4rFT4d/D/AE34e6FFoGm3MskUQwDLISSPfNdBnAPr2poyDyTTuQc4z+NSnqWkkA3E&#10;betGG7jvSZIXOOfrRnnGD0yKLsNLDgeoz2pMcnkZoGcHNGN3Gep5pvYLNnM/EVW+yRM2Rz6VS0iQ&#10;fZUIUdPvVofEghdOXHYg1m6Gd1qre3btXRR1ic9W6mS6jzbNtJ6c1J4DbCy5x1PamX65gYDnjg4p&#10;fAJ8ySXLE8nirmrxFHc6mRvl6CmA5GQBwOAO1OCc/N+RFJsXcARjOO9cpuIzDI5GOvNO8rDZxn39&#10;6VVC5AP40fK3GcHufWlqOwqRkjkcn1p21V4Pf2pVXPB6e9KR6ijVINhpGMEjqPSm4OdxxT9wzk/i&#10;aQgdAKA8iNlJbIPbGCaay84z+lPZuORxjpTXOBktgd6dtAInDE8A8EUzbjAY84qRn4JxnnjtTOTn&#10;Bzk8c9qWghCD6UhHGR69qXaQfr2o3ZOD09qaJG7VXtgGg9SVPbFLg4JAH40jLk8+vP1qkO2gm0Z4&#10;60Nwcn09etKwHQLzjtTXI+7nnFMaBsMuTx68UKemOT70EjHTIPPXrSEBjntTSBCtliDwMUENzn8K&#10;Q+/4GgkkZA/KnyuwwC7eScUF8/Lkc96XaduSPwpuByCQB3GKOVi03FBbOCc/SlK47H8qVY9o3gZ9&#10;iOaG3A9KH2B6AoAAI/Sh/wDb70oGARnn1pOGGD+BNU0SImF6t2pxGWAC8HqTTBuC/KQKcXyehPvi&#10;pvoAp/vDt3pVJPJ49qYOev1p6549xnNSA4AZBOAD3p3fPb0pOScnB9zS4AG1h9aOgloAG45B/DHe&#10;gggjOc98ilGVIGMY6UmRnkc44z3od+g9xCBnJ7CkI6knNKz7ht5HtTTn0pAJyVAHSjAB49KTJ6/l&#10;S0tmAvv6eopV9Cc+2OtNBwRx+FKM9iOD6VN7sGPQgYIPFOXqAAcexqMZyewxxzUisvQnge1GoJji&#10;uTlR0/CgOxb5jgH09aTgHAz0xjbShsLkDr6VJSshc+n5ikU5UHODQOmMZH1oOEIBXoKV7CTEIwcD&#10;oOq5zScMSNxz64oZuQQBnHGKRn4wFzmqVxCnkHYOPYUcE470m8FdwIpT94ZxgUhN2JFDDKgHjvmn&#10;5PUHofSoQ2T7+1OUrkYPI7Ckxkyjnk9uTQD1AwfxpqMTyTwOpNKTgA47ckjFJrQBCxIIB69Kjc4P&#10;U8mpGGVOCB6/SoXYE8AnHc0kguBIAz0/CmMD2zTmPTj8DTGJPPQexqtiXuIScdOaTJB65yKNwA4B&#10;696aSfoB6ULUEOwQevQULnOT0pu4DjBoYnr/AFp8rFZMWQHdjH0BFIJOmVz6Cg4yM9vemhgxHbFO&#10;3QHohfMOMPz9aQliM0EhRwOPem5wc55x2odxJ3DO45xkGm44xn86UkY4H50xmJPPAp200BvQUFeh&#10;NBcg9AKjY4PPY0p+7jb+JFDQKSuKcHgtz60nzHOD+NH+1ihjxgH60WsO6FXGckEcdDSqzd2+lIF5&#10;yctxzQAQScDOOBinuO48DjANLhQclvrTdwxlc4FByEyT244pJD6hxjcrE4P50B1K5UY3Ht6U3B6E&#10;d+hpc5GQT6daYCq7ntyevFKMjt39KB8rDJHP+FGPlBB60kLqO6jGeh4pRzxjp7UwFlbpkZ70/cQe&#10;R2phcUcHOBSg4bDH8RSdeQvI7kUuBz70WFqwChe/14oz3xn0oXJ46j1oIY4HAxQkPqB7hlpDgdRm&#10;lz3ANIWAOGHTvRuJtCkds4pFGH6Y9qc6synHNJt2jkYx2p2I3Y9cEHLYx3pwBB4IPHSkCgLuzShQ&#10;Tu9TQh62H4JTBOaVVI4x+VIPl4GOKkRcnGevpQ0D1HIDgHH04qRQNoPrTY0BGOeD+VShCMY5HpUj&#10;exXK5bH6VYhUj5R+FNkTL4I5HbFSxAdvzpivYlVQq8jv71KijPJGCKYqknBGcd6mjUNgY6c5xUPc&#10;Nx6rgbsE4B/GnhT0zSKn95cc+tPwygYTv0zUsrl1Of8AHaZsOw+b0rLsYlksg2eNvHBrW8bJ5mnk&#10;NxgjFUdOjAsxkAHH51vRWhE0ua5iaxasyEn8DX5w/wDBwRpjzfshajIsQ2x3du24dv3q/wCNfpbq&#10;lvlDjJz6Gvzz/wCC+GkG6/Yv8SEKCyQIy8cZ81f/ANdbTf7tmmGdqyP575srMRnJB6ZrQ0LdhlB4&#10;x2Gc+1Z1zw5A6DoQK0NDKsGZc+n4Vjh5JHry1kaX3RkDHHQ1LZ7BKpbH3gOnFQGRSAenoVFSWoZ5&#10;AA2SGG3nvWkuVpj22P0f/Z3i8P3PwM0qbxB5CxJbpuMg6DaMGvWfCTaL9hVdCkja2XIVogK+afCv&#10;wt8WfF79mez8O+HNdl09pIY18+LkpgqeOh6dq9m/Z5+HmufDfwND4c1zV5r2eNArXEg5POcn3r8S&#10;zWEViqjcteZ6H6Ll05ewguXTlWp0t/efD608TRwX81pHfuVILEBs9Af510V7FpJsWn1SSPyNh3l8&#10;YZcfrXgHjL9lfxd4m+O2n/ElfG1zFZ2ww1ig+R+SQSc/0r2rxv4Ku/Ffg2XwzBd+V5sBjd164Ixm&#10;vJqwpRUWpX7+R10p1JSlzK3bzNLwBrXgfUHe08LXFvJtGXMZBwfepPGvi74e+H54k8W3VqjucQ+c&#10;BknPOCa8w/ZI/Zq1T4B2F5Z33ie41DzpmZXuJMkA849v/rUv7TP7K158dr/Tp/8AhILi1jsroThb&#10;efZkjoDx0otRWKVp3j3M74iGG5lH3ux7dp19pV1pQvNPeNrcru3AcVgeH/iR8M7vxfL4Z0rUbM6g&#10;pxLHERuB75/MVe8G+EI/D3gZfDK3DOVtinmdycYzx0ryr4VfsfaR4B+MV98VV128aW/m3ywPLlT+&#10;AHtUxlRkpc2/QqrOtGMOVb7ntfi7xl4T8D6Q2seKbmNIFGd0hHP51b+H3jvw38QdHOo+F7lHt0PB&#10;jx/TtXF/tAfBbTvjn4JuPB2oXbRwXSFJNrFWI9q0/wBnT4H6X8DfAkHhHR7qSWKNAmZHJOPTJNJq&#10;HsVfcbc1WStp3L+vfHb4XeFPGVt4O1PWbUajNjZCzDfzxx7ev0rtNU8U6NpOgtrOo3CLbLCZGZjx&#10;jBP414Z45/Yv8KeOPjbY/GLVbq4+12JXyNkzLxkkgjuOa9d8S+BrHxH4UbwtK5CNb+VuXIzxj/Jr&#10;OpDDpRs3fqFNVXUlzLToZvwj/aD+G/xiupoPBepR3HkyFWaFgRnuOO4p3xm/aL+GvwVEB8catDbN&#10;dSiO3Ez43ORwB6ng/lXO/s2fsoeDf2envX8LwBDeSGST5s5Y8H+dXfj5+yj4F+PtxYzeMbcSpZzr&#10;KscjMQrA8Hg/5zWzqYX26avyfiQo1vYOTtzHoXhXxrpXibw2niLT5Ve3kTduB4IxXCeGf2uPhn4k&#10;+KN38K9MvkbVLJgtzBkblJPcf56V3fhHwRo3hbwxH4X0+BUtoofLVFGB6cVw3hX9k74WeFfircfF&#10;Kz06MandECSbbywzxnnmpp1KM5yTXTQH7WUI236nZfGD4veGvg54PuvGXimfy7azj3yOckAAck+l&#10;Z37P/wAffDXx68LL4o8KyFrZ8lZFPBGcdOPStf4m/Cnwv8VfC1x4c8T2kc1tNGyyJMu4FT1GKj+E&#10;nwf8JfCXw+vh3wVpcFvboMCO3QAAdQBSXso4Vp/F+g5xqOsmnocL8X/21vh38IfiTpvw11q5B1DU&#10;JP8ARlKkk4IyBjvg16zqPjWz0nwgfFV5GWjW1MzR52ngZxzxmuK8afsx/DPxx42tPG/ijQbaW/s3&#10;3W8kiglTxnHH0r0O88K6bqegtoU0KtbmPZ5XYDGMVMp0VSjGCd+ooOaqycnp0PHP2c/21vBn7Q/i&#10;7U/DHhu0eN9OneK43ptIYZB69enWvYPEyLNaKVbPPGK534Y/AD4b/C6/urnwrp0EFxcMWuDGgB3e&#10;pwOTXTeJbXbYM44+bjFOo6brXgnYeGU+Rqo7ssWE8kekKV5wgxu6dO9fLnxL+K/7Uo/aftPCvhrQ&#10;A/hdkDTTs/KsM9Mc44z+dfSllcyPpkaY+Xb8xNeZfFb45fD/AMDahJb6ncxC8hi3KAo3H866sLP9&#10;9ZK7elicRGLp2bsO/aC+I2q+CPhnc61FqcdvcLa58124DYz079OlfC+u/ts/Fm80KTw3BrjTO/8A&#10;r7pHKg8Hp6d6pftK/tG+MfjJ4iubS11Vo9Ljl8uO3R8AqO5x39q8tgt7WzhLuy4B6Hqx/wA/hX2m&#10;UZJClFTrpN72PDxeOnVnaD0Ga1rV/rVzJcGZ2lcktJMzNknr1/zzWVLLb2EZy/zk9GXnGOvpxUfi&#10;HxfFDJJbW7Biq5bYOB+P9K5HUPEkir5+7MjDALADg819RCmoqyR5zlY39S1A7d8shLk4UZzj1z6V&#10;j/21FjCw8443DODj1rnr7xVOzAyyE7uuDgfWm2mqByHlIiXBA3H+XrWsaa6mDq6m4viO7SQKPMIJ&#10;H3RxjA7US6zJIPMkmJbdhVY571mPqdpDHt3Fieu05z+NQxXInbMUbHnPWny2J5man26ac4M3UcZP&#10;SpbZyzrtO4YBb5cdsY4qlaRTZZpHCqOfcVLLfvbRkK+WYHjbz69TU6szu3KxqTwQBCGhYg8ksxBI&#10;z1Hrzmqd1qunKFQ2kYAAU5X/ABNc1fX2oSTNNHcttXsOmOfWqd1e6vcplIJJCW5IHX39qtJo1i0f&#10;1kFegZAOe1RsVXrxUkmRkFug6CoJ5AB82PQc17trnhXshJWIHy9e2fWq0zL+fTAp44BduT79qilY&#10;nvn6GrSC+hC745DE46AiojI3KAcepqR9xHOPrmonHG0n/PpTQrJjHc4wrAk9qjLbSQ344NPIycM3&#10;XpTSuec/TBp8wJWEZyGySPoetIcj5SvPpSdcZ9fShmBGCpHY1LVhiEleFFBYsoBxx0FDLnDlqTOP&#10;mzVKwaixjJOMnuRUq7jyrY9fWoF3cru6e/UVMoBHDCjaQbomRiTjcDx2qUscbXUe3pVeIqRljg4q&#10;whBUL6+lDs9idhyZyVBHHpT1wOh6njNMVicjtjrT1wRgkD5uuKVwZIg6k9M0j4RsEce3X6UqOQgB&#10;PT1NPALcuuB19aTsJy6CA7gVUDrkkihVA5xz3zTgpAwQF9/WnKq7uOcjmlcXkG0kHOfw7UBG3Z5x&#10;3FPChcjnH1604AdMEcc0DsNO08jtSbc5APSnDkDjIFKBgZGOfUU7D3AKMYLcjnrSgYwA1IBn5jwO&#10;/tTtucgjgH8aVtR3FBwCd2AetPCjnnGfWmohHEann1qRUCnle/rVIXUVRvG4E4I4qQLjkn8SeaFG&#10;OoGMU/bnBPXHpUNO4XAIXb736c185f8ABUvxrL4H/ZR8Q30Vy0btYyhWXg8oR/WvpBBgY25OTke1&#10;fCv/AAXR+IY0D9nn/hD9jBtUlEf4ZyT+g4966cHFyxMV5nNi5tYaT8j8WPEetPMzu0mWc5wT6n/G&#10;uZZmklIOTx0bsa1dXjle66bcnkdOCfSm2ulG4+4n3gOM4OM19Q9WeTB2jdmbBBLuDby57g1pWNtJ&#10;JIkZXpnoOf0+laVv4dislLllOGwOQSD/AIe9T2sMET7g21gOckZzzVxgkjJybehT1SM21urFwSVP&#10;y1zd9umO+Vjg9w2PetnxBfqZBHDwMkfKO/8AnNZDxSNkBiWySOPasZtNm9JWZEA8Q3qM5A5Hb2pG&#10;BLbmJBHYnt2qRwyYUAYx2PJqONmYlQPX7rVi2lodDS6D+4VnPPQr3+tSBgOMkc9Aenf+tRnGzdvO&#10;DgknkDio3c/d+6M8ktjjntWUkkhxvuKt0YJgJCQv8Lehq27Bj8v3cH5Se3v371n3A6Px0wA1SWs5&#10;mVUbaSDwVPT1PWsEbxcWWpFZMlWwVOAQvNDHadpXjHQjpTXU5DZGcDkdzTJNy8HGecYFNtR1NrdB&#10;ZH2w+YcAE9+9EJ4JJwM8EHPvTSNimVVGduScYJqXgqHUYOOQDyfrWLd2JNJWI4mCjJAA9D3OKr6v&#10;aNOrMnOcEbf89KtqigbsAEnvzTWAiG5MZQjL5x39PyoURq63MuwvDGzQSKG4696vo26MsOCBkfL2&#10;7VlanG9vcCSJcbT8wxgf41dsbiWeIEHLHGcnBxUaRkUk76FkyF8qV5XGcd6YXZWBwBnrxmn+VuIY&#10;gBsdqYwAf5zyRz7nt+FO5LhaQ7zWVRwenemGNXUgMDnjgnv9aPLMi7slW7En/PtSBcx4CkELjJ69&#10;PbtWqtYeiQsUqKuSCwBwcHNfot/wQk/aJttD8Zat8GdcuNsd3/pVhvIxkkLIvt1B/OvzoK7AU3cg&#10;bto6k969G/ZU+LcnwU+Ovh7x6kzJHaaigmZWxiNiFOfbnP4VyY2nz02jbCyVOqj+jiDR7G5YPHFw&#10;ehB61saZodoB8ycgfLiuO+DXjSw8ceDNO8QWUyulxbK6kNnII45716Dp5GclT09K8imujPTlU6k9&#10;np8EC5ZADjOAa53xJpVpeXImEZDAnnHWupkHyEpxgVkanb5DzMuQAcmtFJRlZEptow4oktYvLH6V&#10;SurC9vLpfLb5N+SMdRmtKKF76YRIN2TzWyNIS0sWkMeWHt0reHx3IqP3bE1jo8S20Mzpkqo+bHSt&#10;SdlktzE6/wAPAHarPhq1hvdPVXxxxmi9slt5CnBwOOOlcVRLnZ0wb5Ecrb3S21+qTDKqeARWw72U&#10;wDRAAY6nFYuvWjRXe5V2k9xTZJjZ6a87seR16VCVkRK7ZzXxB1ZpbprSzkDZz0qf4Z+EthN3PAMn&#10;qW4qjY6XLq2reay5BbK16N4f0yKxtRHgAgZJA/xovqU7KBmeL/D8d/YMUAJVeB2/zxXhvxC0gW7O&#10;+wAhSG54x3r6N1BUaEoY8gryM968Y+LejLDcSCNd29TxtxWlN++jCTdj44/aS8OTapp7bbcMeoAO&#10;a+Yrz4VQX87Ge23K338pjt/Ovu3xf4MXWGktJogdykcDNeSa38Jm067eKeLcDkgbegr2cNCMnY86&#10;u2o3Py9/aO+FV54B8XyyJbFYbht8ZC5B6Z9e+a4Swm2EI7njHV6+4/25fhAl14Ol1eO2UPbfNlh1&#10;HXj8M18NZEEzQiPaVbB3Dg47c1pOEqc7GNGrFwtc0cFsvsxkjPPbp/jTZADyu4sOc7RmmqyNDuDg&#10;AkfL3p3mBiVy3Bx1/Cp1RoooQSKpJRl2gZwCKVyJQHCA9iVAHHt/n0o8tR8pxjdg89v6Ggfu/ukc&#10;Hk4pp8uqHoxoWPaSw6g8E0yVVzuU8/7NOK/ICPXJGaQtjJx05FK9xN2RRmh+fAj685PWo2XBUtu9&#10;Mkc1audm0hwdxPU8D/PSq8zISSQcZyCTn/IpXbFGbkyne4ePBJGB/F/jVF22AMNpOOgNaVzHujLF&#10;CD2GMdMdfzrFu7hI3wV5HXK1hNJGq1RI0gJHBBJ7kVFIAxKFcjOc5FRQzEybSMjPU9qn3qeWCkdm&#10;z/n61LSaJcZX0IGXC7gACOxyBTJC+4uQAOOB9KW4kJQLuxxycn1qNm2ErtyMdx1qNBK6dmOmU7QD&#10;jk8HpVS4AVzz1PI6VbJ3gbmBPcetVrw4IywHoP8A61JNGii0iGQbfmA7UgkbOVxkHuacgeUHJ6ev&#10;pTHUx5J7ntU3sCVhRKAOT+lOVsjGf0pnzkAMP06UEOp5I5P5VLsDugwFbOD9MU+P5V5J+mOlNKgZ&#10;wBn2PNTW8bMcEHn0HSkpIUm2i3ptsbm4SMKST/Dj1r+iT/g3C/YUb4H/ALPzfGzxbo5j1jxUUuR5&#10;0eGjhx+7TPpj5v8AgVfjx/wSh/Yg1/8AbR/ai0bwcumySaHp86XeuzqhKrErZCH3Y4GPTNf1T/DH&#10;wDpXwz8Cad4O0e1WKCytUiREXAGBis60k7I5KzU3ZG0/AIOeveo3wx/qKkk4JyOP50yTO0FevXFc&#10;5mtSBgFJJ545IFRjOO4qSTBY8/Q1G2cYHrTC4xydvGfc1GxGeSTznpTnPYH61Gxyo29+5PWmmwbu&#10;BJ6gkimZJ/8Ar0MT07/zpp7jmmCDI6H8KXPr1PWkJwe/40Ahev8AKjWw9hRjqfxFDcnB69qDgZJG&#10;fxpRwuT/ADpaoV0xroM4OevSkKjs3H0p5Ibnn0xTXXLdMc/pSGrjSueQaTYp+92HrTgM5X9TSEY7&#10;5B70hjAozk889QayvEumwzBbuS3MxjGVQ81rspyQTzQozhWTNS9wPnP9qDxXqqX2gyR+FnYLfopG&#10;McE4r0DRvEXxO1a5tbO18PLbWDQqPtDNzjFYP7Xeo6Xothpeq6hLHDHHfIXduMZIFdx4F8cxeK7C&#10;3j8PQGSAQqPtBX2460X926MtOexW1v4dazNayajNr7s6Rkqrc4/WvL/gXpfij4leLdZufE3iaRzp&#10;t00Nqqr91Qcete1arpniOWwuTJqfymM4T04rxX9ljSNdPi7xXZnVShN8wUg9ASTSi9GU9LHq+gfC&#10;q0sfEI1x/Et1cygY8pp8qPwrtgCo2gjjiuW8FfDm78J6pPqU+vXN00zZKTPkKPQZrp7y6isrd7q5&#10;KqqqSSeO1RJjjoeBftKanrE3xi8MaL4cRTctKWLMM7QMV6TDovxT8oK+uQLhRj5f/rVyvhPRW+Jf&#10;xil8etAfsmnAxWzMOH9xXsBRcdh9BTbaViEuaTZ8z/tV+Jfjh4Bi0W70fxlGq3GqRRTRhPvKzAHH&#10;vivfvB8t1P4ds571y8rQKXc9yRXjf7c0QOgaHMCPl1iEkH/fH+fxr2fwWfM8M2MjdWtkJx9KenJd&#10;jWk7Gicc+nrTJIUniaGUfKwwamZQR29DzTdp6EYz7VBZ5f4y/Zp0jW72XXPDuuXum30hz5sExAz6&#10;kd6w7XTv2kPhk4Ftex69ZRnlZRtcgV7co6Edh2pwRSfnWnzSRLguh5Npf7UukWVyth8QPD15pExG&#10;C7xFkz9a9D8N+P8Awd4rhW40LX7W4B6BJRn8uoqTW/BXhnxHbtBrGjW86v8AeDRg5rzzW/2TvCP2&#10;r+0/Bl9c6RdA5V7WYgZ+maXusVppaanrPDnKc+nNOKk5ULjnrXiRtP2l/hu5FveQ+ILKPkJImJMD&#10;tWn4f/ajsYZhZfEHwte6NN3aVCUz9aLX2GpW3Rc+LkeNQ+bONpyK8k8Tpy4H4c16F42+JXgnxbdi&#10;TRNftZ8jokozn/GvP/EpBDleRzzmtYJpCck2eb+LFLA55rzDxmAARzXqXitf3bfMDhuQa8x8ZIsa&#10;ndyCDj1z9a2hbmEcZ8PSE+LuhsX/AOYmhweMc81+sXghvM8MWT5H/Huufyr8m/Bkn/F1NEckgjUk&#10;B/Ov1h8AsH8JWLAdYFzn6U6/wodJ/vTZUEcAfjQVCtg5H1pc4yRj8OtHJ7jkfrXIb30EGCMMv60Z&#10;YDmnMpwSOPbNMJKjbtppKw73INWQNpkq7usbDJ+lfk14zQ237ZPiGN2+9eLyPoK/Wm/G6wlQAZ8s&#10;8Yr8nfinH9k/bQ10dzMjfjj/AOtXhZ1pSi/M9zJEnWkvI/Qb9n8q3w9Xb/zz/pXA/GhEL3DMpHJ6&#10;4ruf2dXjk+Hy4bPy9vpXFfGcACbOD1OCaeKvLBL0MaHu4x+p8ifG0YWT5CV5wFNYn7AkzW/7W2nj&#10;oHt5Rkn/AGlq7+0J408NeGoJ5tV1WCJBnILjNeLfsmfH/V5f2odJtfhP4bl1q8ld04G1EXqW3egx&#10;+lfJ4GlVjmUJW0ufaY2tSWUTjfVo/c/dHFbh5pFACgknpXHeN/j38MvAZaHVfEMT3IHy2lud8jH6&#10;CvPYPhx+0R8WrSBvH3jVdCsWiG+x0vO9gcHljXY+Af2aPhj4ElF7FpAu7sctd3jF3J7nJr9IXKfm&#10;l5X0OSvPjT8bfiZL9j+Fvw+k0+2c/LqeqnHHqFqXSf2ZNb8UzLqnxi8dXerzNgtaROY4UPpgHpXs&#10;sFvb2yhbeJUA7KKXOTg459RVpsfKr6mD4X+GvgvwfbC30DQLa3VcY2RjJwO571tZQD5B0qQngAcc&#10;dKY6jbk9fShFWstBhbJI9u1NAVmDMoPNLlO/NIoBY88D9aolHiv7RE1lpfxR8NX9zIkcayne7ngD&#10;H/1q6X4l+Ix4g+HWpjS7bdAtod0pHB47H8K5f45fs+eKvjP8UtC1S81qS20XSpjLNBE2DOcHAb25&#10;rvvH3hGZfhpdeFfDVqPMe2McYBxz71S2ViGvebPMdN+Gd/8AFL4R6NpNnd+SsFyGkfvgNniuq0z9&#10;n+HSvHVn42TWJN1tDsMbHhhXQ/BPwpqngzwFaaNrSr9pRMvtPQ1q+LtE1bWLB20nU2t5gp8tl9aJ&#10;N3Eo6ankGg381v8AtXXunq48t7VWIB98V7hdTw2ls9xNIFRASzE8CvG/gZ8AvHXhj4har8QfiP4n&#10;GoXV3PizRU2iKLsvue+a9T8U+HpPEdoNOkvHjiJ/ehT972obuUubdnmOg6TJ8TvjW/jfyybDSV8q&#10;3cjiQ55Ir11QdwAJGB2qtoWiad4d09dP0y2WKNB0Hc1bRAeckD2NJu44o+e/+CggCeA9IuGz8mtW&#10;53e/mpXtHgKUP4Q09iTzarj8q5f9oT4Mv8aNDttBe+MEcN3HMzAcnawb+ldnoGlDRNGt9K37vIiC&#10;biOTiqTXJYTT57lzAOMDGPQUvQHHP1poAxkD8fSkHbJ59RU2sU9h+cHlue3NGQev40g9c0vQ89Kr&#10;dFBkc4H50EfLyOe4pAWJyCOKcQP8c0noJJnN/EYZ0tSO7dfQZrM0Nh9kG3r3rX+Ia/8AEoAxn5uD&#10;WPoTFrQAYGOpxXTS+E56y94s3/Nq2M8j1pvgFh58wx3606+I+zsSegOab4DCNeTKCQSe1XP4SIu7&#10;R1LAsOAB0xkikRmZ8EduTTw2MjjgdaaBzubAPUYFch0jwD91RxjmlXOwDnj3pE4X72c0u7qMfrRu&#10;HqOAwBjFBzjgikH900vtkYJ4p6D66gWAH3gKYSQoIzTujEj9KYzHsRwaQaDHJxwee31pJCOwwD0G&#10;aGwDuyee+Kjb5uck+ntTJvYN3zbhge9NJB4AzSnJBOfwxTV9z9aBXuKQOCDS5ycHjn05prjso5z1&#10;zSDnk9vamkAE45x27Uh4XAbmgLxwaTIOSSPypqwJ3EHoScetJnB5OeDjHSlwGIwR9KYQynJHb1pj&#10;VhXPsM+5pVY45PXt6Uz5SpZQOfWlGRxn681Wtw8heSuSBnuKevAySDnrTAee3PSnA44PWq6CuGwj&#10;nPHXGaNpJ3D9KGJbhevtQMg53frQF2KSNvJ5pThvlA7dKMZGRxzQcA46DHXtQg0DBCgADnqKQ8DD&#10;L+lKMkBemOppNrgYJHFFxCZAGQcGlAJGSAaaDJnPGewFP3EnAPbpTAQuAc5PX1p4YKd3eo2POQOc&#10;dAacrtkEp+RrO2g7EsbenfjNKCTyB24qOPBODxxUirtzyox3o0ZNhc4+Udx2pGwxyfqRSjGQWAP1&#10;PSl7c9T3zS1DyGE9x6dPWmEnringrjgg1GSy5yB9KY0DMG4fH+FIvAxjj6UZDD7oPvmlXDd8fhSY&#10;Crg8ZxxShj1H5U0nA/DkkUvGMjpU2sA5WA5B49MU5M7sk4pDkY5p6sucAZpPcSFCgLjnr/k0KSTj&#10;nAFKhJHzDtS4wQeBSAAmAcZ56mkzgbMYB9aVTkk80jA4+YfmaktLQY+MfLnp6dcUgJ4JPNOI3Dke&#10;5GelNYZ9Rj2ppkNaiZyeD17UuMdAOeKaV+YKD0PalBx1+uaLCHK3JAOf5ilTnnPWm7sHIXnPJpUG&#10;ckDn0NIokBwQrd+lLknjHWms5PQnr60uGOMjvSY0ObCnnv7Uxjg7sgEUMWBBz19KaTuHIyfWkiWB&#10;IC4z+feo3ySSenqacVboD29aY+Bz2J4GaoXUa3zHb+ZpOhyP50pJzxzTSeRgZ9TVKyBbDiSOc5+t&#10;NJI6GjJJwR0oDEDBp6D6gWPUH8qQYY7mOe4FISQcE96WMkjkflSRDBjgYxSNtAwe9KzEHOOfpUb8&#10;DJPXrRZjukhCfn5/WkOcfKcDNKOm48/WkB55HPYUwewnP69KAQBt3cdqDnu3ftQQegH40mTFWQBh&#10;nqPzo7/d/GlPK4wOvak5zgZ6+tMelxVAJwc5pdq5wCeDihVO4N1708j5NwHNJFCDaTgn6Z70FVYb&#10;SCfc0uDgEgdOPalxkEHI56UxjCAflz9Rn3pdp67h14p2xgckDjvSdBg+nU0tbC1G98c9OtOVc9Oc&#10;dPekG5m5zTuAOOSegp2ug3E/2gx+tP2Y4ApFBHylcdKcMdSf/r07WC1hF9f1pyjjaxpRjggUD86L&#10;AAzkKMkU1+ScEU9eBktk9h0pCnOfX2p2ZLTGHaWJI5xwTTsKfvOT7UqK23pj60qgnvnmkJLQRQCR&#10;gdD6Uq7Svy88dadjAz/KhApGehzzRYNhQexH1pcIOn44oUAklcfWnqmOTTSGtQUDsfpUqxdw34Ui&#10;ISvzLk59alRSCCwA9OaGVYVUB49R09anQdwKaq46AflUqKemO2OtRuJuwyWJmAIFJErKTzxn0qwq&#10;bsfKOlN8rBpoT1HxqhP1qxGi7cfkDUUYGNx4wOlWIlBOS30qZDSAptGzbzmnbMnBPb0p+0sC3FKE&#10;IPJHtUNjRg+MYydPYY4A49qp6ZbM1mp9upNaXipAbDLDkds1W0n5rLIUY+laU21EmavIzdTtywbH&#10;Ax0r4H/4LsWyn9i7xUxX/V2Af8nU5/p+NfoFqKkA4Tj1r4O/4LkRQN+xT4xWVQx/spzg98EEf0q5&#10;Nyps1w6Sqo/nAulIlLbAMdeauaKvzsD0756VUuYyjkZ5B475qxojMzEEkHHPFZULdT1ppWNN0AG4&#10;HpzgipIdyuuwkEkbCvGKYZFz8wPBHBFSW4LOGbP3u/f/AOtWziReyPu/4SfGuw+EX7ONp4p1gMYI&#10;IBJLtUkscAH5QDk817L8Afi5p/xe8Ir4ps7V0RkBQsn3lx1x2rz39lTwF4Y+IP7P1jZ63FHJbPCo&#10;eNgCpXHIIPHpXtvgfwT4a8J6MuleH7eOO3QBUSIcAemBX4lnDh9cq2WvMfoWWyrfV4NP3bbHk/xA&#10;/bD0nwX8XLH4VtpcrXF4cRSouRjnOfQ8frXrPijxvH4Y8HnxOtszL5O/aeCBjI+vaqOo/CL4eah4&#10;mi8S6lptvJeRNlJJFBKkehrqr/RdJ1PTWsr+JGtmj27McYxjvXnVKlFRiorXqd1ONVTk5P08jyj9&#10;lr9p2P4+3N7cWmgXFmltcGJhcrgggkHg/h+dO/aj/ak1H4Fm0i07w/PdfapxGXiiZ9hPTIHbj9a9&#10;I8AeEPAXhZJ4vDNtbqxYtJ5AH9Ku+J/BHgrXds/iC0ik2HIL8jP0NOM6DrX5fd7Ao1FhmnLXuV/h&#10;340vfE/w+h8WTxsjPb72QptPTI4rx3wB+1d4q8X/ALQd58K5fC99BBauB9qkg/duOmQfxr6E0yw0&#10;pdIW00xVa3xgbeQRisfR9H+HOkeInubFbVL92IKBvmzWVKdNc9437eRo4zlTjaW34nP/ALSHxU1f&#10;4Q/D+58SaRpE17LFGXSKBSWOBnAq3+yV8XNf+L/gEeKdf0S5sGlw6QXSMHXPTOfzrtte0rw9e2DJ&#10;4ht0Nsq7nEvAwtX/AASng86ctr4VeB4I+MQ4/p0qVNSoNcut9xtN1U76djwb42/tN/E7wr8b9I+H&#10;fhzwNdXWnXrMJLyNCFh2nkk+4r3bxJrOuaP8P5dfsrUy3i2u5VCZO7HTFN1qP4aWOuRTa5JaLeE/&#10;uxLIM8e3410rnT5bFp5JI2tinzEkbSP/ANVTUnCUY+7qt/MIqSnJt/8AAPn79jv42fG34r6/qdp8&#10;R/Bsulw2lyyQlz98A9f07frWl+2j8W/jZ8MrLTx8KvDT6nJLdos6I4XbHzk5z9K9b8G+IfAF1ey2&#10;3hGe3eVTiRYgODg8H9au+OPEHgbQLNLrxhLaqu4YEw5/XitFKFXEc3JZdjnjT5sPKLnfzM34Uar4&#10;j1L4ZWut+I7dvt0lrvaLnIO0HHNeJeCfiT+0jrX7UFz4f1Pw1KnhhcGG9LY7fdwM9+K+ldC1LRtd&#10;0ZNS0iQNblchkPGMVhxfEL4Z2vis+HbXUYDqP8UaEbh9fzqYVOSrJ8pq+X2aTkZH7T2t/EXS/hHq&#10;F38MLBpdV+zsLZQxXD44JI5AzWL+xTqnxl1XwCmofF7TTaX8ikyQ7iQhBxx+X416l4n8ReH/AA3o&#10;0mq69cRR26IWZpDwAOf6VR+G/wASPBHxCs3uvB+oRXESNh2jPT3q6dX/AGVpR3erIkoe3Tb1tseB&#10;/tR6v+1j/wALo8P2Xwrt4v7Cec/2kzk7sZGMY6dx9cV9EXX/AAkUXw8CR5OoLYZPzcl8fpWL8Qfj&#10;h8L/AId6xZaN4o1eGG6uZAsMJA3Ek/4kV2UGu6Zc6QNcE6/ZjD5gkHcYzU1HejF20X4jjTg67d9e&#10;3Y+av2OtM/ahT4ma/e/Gi8R9OW9k/s4R7s+XuO0HI57819I+LZimnOMH1JB6Vx/gH9oT4V+PPFF1&#10;4R8I6zb3N1auUuFhbJRtxBz6Hiuq8XyqLAvIjFQMDB5Iq6k5zkuaNtEKhGnTuou5nWl2kWio0h48&#10;rDBe9fBX7clxaTfEWS80qVpJFj2SMX4GTnHoTX3W0iR+FjdSAnbESO9fnX+0/qM9341vHllbHnEJ&#10;xnnpx+H9a9rIaMamN5n0ObMJNYc8ft40Xzbu6m2Rx5z8pGW+v51x3i3x9BbzNbJdkLkgKO1dP45t&#10;rmHwxJLaT7FIcuQMBSMjivCdXs5pr9p9xIJwSSf0r9GpJHzE247GprnizdlFugx3Zc+2P8axrzXh&#10;eNiAgDr97ORmoriyWC2BuUbBBwwHWsp7m3gkH2cEc8HFdcbM5Zc63ZfimDHLtk549hVlhOUEhJHf&#10;nvWSt5ubAxx1xV3TbiUQ75FHuCe3NbRgrXMZNIs2puVPlqfl3cbTj8K2dOkFuAjDkH73XNZFqZRN&#10;5rcYOVBI4+lTXOprwwUFgoB+YYY1EldDU1Y6Bbm2kXaLggf3gfbGaYzRzI6xsxYD7w6ZziuZOvyR&#10;PnJIHKoB3z3rXTVJoNPV1YAyLu3Z7f5/lWSi0OMkmaSrpdrBmeJWZsHOM9+eKr32r2zyLFYQ/KP4&#10;sDJrJkvbq6dlVyQvGc5xVmyshEvmSDAPDMByT1/LpRZ3NE+aWp/V1K/B3fjVVsyvvK4XtmpJmMjh&#10;M4A+9TXyRwc4Fe8eIRzOhHI9sA1XY7UwM8dM1K2CQB6+lROpB2scHP51S0E9WQyE9SD6AE0zaGXa&#10;2PzqR1J4J+XPrTDGFG/BxnmjfQrQhztAUjnPemsyqM5zgZApZWUY3kZB5yKguJZ3+WJeT0JqkrIV&#10;wUpI4YDG0ceualKgA8//AK6bDa+Wo3fMR0z9KkCfLznrxxUyGtSNschWPI6Z6UhHJOOntUrAAEk8&#10;8YpjK7fOoBI/Ki6sAxUBJ+XPqSaer7eADz3pEXK7SucHg5pTjOGHH6U73Ykmh8LnI3D64qwCCSVz&#10;6nFV4l4w2Pap0x165/Kh6MT11JotrLl34HZetPTJAyB6ZNRxEKMYzxUqZHz59OTS3Fe60JNoIDKM&#10;/Q4p6oN2Ace1AXPAGadnacv3yTg0gskGQCDkg+hpVULz744pMHOScinBBjOOh6ikApHYj65NO4Xj&#10;JFIB82Rnj0pxAb5icfSmkNsFUcEckdR607Bzk8dutNbep4HFOwM4anYFuAVRlSD7Cl2qe/A9KVVP&#10;TmpFQklD2HpSloMasJYcD8zzUgXDYCglR1NKijdsPHsBUgUY+YD8KonbYRQFXa3UdKftIGW//VSl&#10;DtAPXvntTljy24qevPsKluwDogANwHbpmvy2/wCC+/ju2P8AZHhiN1aQSGQpuJOAozkV+pM7JBA0&#10;zfKqqTk9sV+Gf/BXX4pH4mftN6lpEN1ut9MUwDHI3nk/pivRyuLliea2yODMZtYfl7nxYlm1/Ksq&#10;Kep6d+a6HS9JjtYhJK2Pl43DOatWekW1gd6pyBzz/n/Jqnr2rLHCbWF+T1A6gfhX0Khpdnlxk3oZ&#10;2ua1bRytBEcgNjI+nrWNca7IFHzkjrTLy3Mj7lYfe6KTxzx1qKXTZAemC3OTwP0rNtp6GyjHQpGe&#10;aebeTuHPP41diiPk5KkksSpxx0/+tRb2G6RSq546ZrRjgQJjPC/d7Y/Cp5Uwcr6IybleQEXqcYVe&#10;2OlVwNqMp9O1W7/EdyVQnhj90VCY9wwFb8uvf8qxlE1jKysQZ2sQrMCG5IJyKZcDhlU4Bzk5OTUw&#10;tzEGAXI3Y3AdeKgucxEYBwBgMBznrWb2Noq7sQyKkilY8H5f4+DVawmaK48pjjLYyKtBN25GbIA6&#10;BcGqF4whuY3RSR1ZiMZ71hblNJRsbaMXRiHIAXIx1/EUrsW+YnAB6MetVrKcBgGf/lngH2qcSZIJ&#10;AxnI9c9+Kyk0XGV9RQwUcKOG7Dg06MSKgLrjgnDL19KSPGDtP05P6U5md1JJBxx+X+RSSsVrzDGK&#10;uRiTkHnAowGyAoOVOFzSuowFTcB0544/zmmxAlvLCkDjsaCk7sp38HmD51GSOpqlp8xgnMLDGeK2&#10;LzbMudmCV+vas7UrViouVUgoeuDzjHPAqXbsac9ti15wf7qKAD64NBMjYbGcHnBz+NVrJ4pYgHOG&#10;7VaCRyLvJBAwfp6UWfNqTJ82w0szYB3AHAGBngjrT1RiRGwA3dT/AEpfNOMKG4IxuwB+lJGwyDwD&#10;nbjOP0qr2BtWsNlJY7SAeeBnv6U6MeUVlGCSRhc8cH2pXX5go4G3qMnmlRdoGXwecEjPWnJc2grW&#10;e5+1/wDwRz/aKtvid8ALLQbzUjJqGjKLa6yTkMuAOvPK4P41936RMk6hyTkjk1+FP/BHH45S/DT9&#10;oceBr3UmFnrqKETd8pmT9MlT6dq/cnwlOlzbpOrcEA7h34rxaqdOq0z0oPnimbtw6xqFAyx46dKl&#10;s7CK7gMcqg7hjGKoSXah9hAYjpg1v6BAZ0DluPcVz83vG3wxItH8F2FlJ5wjyTzg1d1jT4BpkgWP&#10;jYcHHXj1rWt0jRNxJ46Cuf8AiBrH9n6NM4I3eWcce1dF+VHN8UjM8IatFFZMkbHAbA/Kruo3/mtv&#10;bA/GuT+F162q6G1w2R844247V0stv5vUnPpXPK7kd0FaBnarHFIylkyW4+lZXiVGSFNPt+GfBP0r&#10;X1zbaQR3JXkHis/R7eXWtWFxICQp64qHcl7lzwX4R8lFuZYsE9Pl5re1SyazUSRr93jpWvp1qtnb&#10;Bnjxxx+VUtYczKYlI6dcUCbMK4keVuDx3rjPiP4a+025uAmdo6gV3H2fhkPHOeRUOp6Yl9bNFIMg&#10;j0zVRumQz521bwoqXPnrGcE8jHSsXxD8P7LUrXzRBmQDg+n+Nex6t4SeCcxtGBuzxWHqugPaIWjP&#10;BGeterhpNK5wVVpqfDH7XXge3PhO90++tyd9uxyq+g6Cvyi8b2MGmeKLu1jYjbOwAz2zxX7Yftle&#10;GopfBd3qMSnKxsCcYr8YfjPbCDxxfOOC90xzjjJ/yK6qsuZxZywpK+pgQliRnHXseatZUAKDgj+9&#10;2rOtJC77T1PfPT8PpV6Ngw2lifYHn/PNFrrQ1ty7iuzHDB85X5l298daR923knkY4zwPxp0qhVyo&#10;ySM5ApiMCCG4C9MjipbBNXHqw8oqCBkcjFMIRmIXnrgN3p6PkqCenqainWVMHcMd1A6f5NJ+glK5&#10;HMNzb25GMkDiqskZHy5J4wARz61bnZthGRkkdV4JqswCjJTlmJBK0lZlRjYrTMythQQCPmJA5z7f&#10;jWBrAdLooRt45wepNdI0OMsAMAZyTWLr9s0TeaUXaADkHr+P41jPex0xS5bmZ5uB3DYx1qVHYptE&#10;g+UY4zz3qoJC7bzkgn1qZXYLuL54xwelZOV9CE7PUHl3sFY8dOtAfCfOD0IG3oOlRSMc7to9MA5/&#10;H86ejBciQnOO3NTciV2SgKW+6pGM/Mar34/eZCjnpzUylSuFOc9Ofeoboo5+XAwMHP0qXdI0uuUg&#10;hfa21TjH4fyqy8CzQhv4h2AqqCwIIXn1Aq/ZTfwMx6evT61NmyYyM8qVkKEEFe2KVUw2xh0GcGpr&#10;2Fkl8zgH1JpqDecs2OB0NEUxOyegQqT82OvtWhpVk93OkEMDOzOAqqOtVbSEPIBnv6V9qf8ABGD9&#10;h+f9rr9q/R7bWNHkn8P6FMl5qh2HYzA5jjPGCGI59gaU04q5nKSUbn7A/wDBvB+w5b/s8fsxwfEf&#10;xRofk694mVbu5kliw6Iwyifgv6mv0YlIAx+tVPB/hTSfBPhiz8MaNbLFb2lusaIi4AwAKtyA7jgf&#10;SuS7bucavbUgkIA2YqKXBxn0qeQgjB9eDULA9fagSK0pJJIAwxz7io3POckVNKQBlT9KhbkYGOO+&#10;arSxQxs42gioz94/LT3C4xu5PFRk9sjp1p2SRLEJIXORyeOKYR6/U+1KWCjHvzmkOM49OlFtRoOD&#10;1/Gk6kKP0pAB24NBI6ZGe1Gwxc56Dv3pQSOoHNNVvqKU+i/ypO4WHEkJ9TSH5ueh9u9AI7D9KTgn&#10;Ix19aQCM23tx3oHJ4z9KUjjAx+FNye7HikMcR8vHY9aaAfy70u4856+1MDchz196nVAec/Hb9n7S&#10;/jmtjY+IryRbS0uknaBTxIVOQDXb+GvDWleE9Ii0fSbURRQoFULjkCtA5Jww6dDSkggAcY6Zpa2C&#10;yvcju0MtlLGvJZCMfhXmfwL+GXiDwb4r17WtTiCQ31zvhGf1r1GMtjaTkU9QQdq1Mm0xPUQKSfmP&#10;P1rL8V+HJPEtuLKS6dIT98KcZHpWuAzDIIoyQSAecmpWgJKxR0HQdN8N2C6dpduscadAverTDqcH&#10;OO1P2kjG4Zprr2Az9KQbHnfx2+EbfFvT7Kw+1GJLW6SYkd9pBx+ldr4f04aTpFvppbd5EQTP0FXj&#10;hefamnOQCw/Ond2DzEONuCO3XFIRz8ufbmlZSTkkce1CjnKnGeuKErgKAVJ44x60oB/iBoLZIyT/&#10;AFoB4+WkA9QuevenoM8Agn1xTFweoz64qROm4dBQrFRuDIjqSQD+tUNa8H+HNft2ttV0mCZG6iSM&#10;Grs93bWcRkublI0UZLO2P51x/i39oL4W+EwYbvxNDNODjyLbLv8AkKLajbieEftI/sfeENX1L+1f&#10;B2qXeh3YbIl0+baCcdx0NeEeI9C/ak+FW86drUHiSwjY/u7gFZdvse5r661z4g2fxBRtT060njgx&#10;+7M8ZUn8DXBeK1Mm/PI28jHWt4NpHM0pSsfOPhL4z+IvHN/NpHiLwFfaVcRD9400ZCE+x71B4wBd&#10;WVRnFeleJLK3hZ5I4VVieCFxXm3jAL5TMVGOcYNbR1kGq0PPtM1C10bx3pup3UgSGC+R5HYE4UEE&#10;1+kHgH9qT4TWvhCzgl1eV3SAblitmY1+baWtve+M9PtrtN0Ul7GsqHuCwFfqV8H/AAF4MtfAmnLD&#10;4dtR/o6ncbcZP44p1/hQ6d1PQwJP2uvCTysNI8K61dxg48yOwfmopv2rLiZiulfCjXZ3/hzalRXq&#10;0Gh6PCpSDToEA/uRAf0qaLTrONv3VtGCOpCiuXRLY3Sm0eQf8NIfEyQ/uvgbqmD3L4pp+P8A8Y5u&#10;bb4E3nTIMlxivZfKgBwEUn6UjIBhPlxjsOtCY7O17ni178evjOlnKl18EblMocMlwMg/jX51eLfE&#10;et+Jf2tNX1fxD4ffTbtpkDWzk5AGefoc1+vlxBEbZkMYORjFflL+0bGLL9tjUAqhQ6xnGPc/0rxc&#10;6u6C9Ue5kfu15J9j7w/Zkk83wEBu5Cf0rxf9tHS/i/rcR0b4YapbWIkbbcXcy7iq99o6Z+tey/sv&#10;SbvAgQE8Jz+X/wCuud+NEWTO31wMf59adaVsGmuxlTV8Y15n5w+Ov2Too7mXXPiL4ru9avCNzidz&#10;5YPsvQCtv9hzQ/D/AIM/an8Pw2VhFbxKZVdwoAxt7n616d8aYwvnHODzk5rxz4LeDh43/aI0Lwy+&#10;pXFn512SZ7Z9rgBScfpXx9KtWeYwfmj7aWHpPK5troftPpl1a3FhE9tKrqUHzBhzx7VMQCMgdT61&#10;4hZfs4/EvwzYQ3XgT4sX6ssQKxXjmRTxnHNSweO/2iPh4D/wmXhiDWLZB809mMPgd8V+kRipLRn5&#10;k5OMtUe1cgkAYwfzpr4IIyetedeCv2mfAPiu/GkX0kum3p4NveptOeOM8Zr0OKeC8iE8EodG5BB4&#10;NW01uaRkpbDevG8gewzTWzjg9euaewAwQfyFRkgjoOaaBvQY/XJ/Q0it1AOPb0p7ICcEj8KZt+bG&#10;T6YqiBASvXn60MQ/GAeOhFG3n72R2zSNkHHP0oEw28Z24wKTb8vHXGOmKVRkDp9QKC2TtGD0oGrI&#10;jddrY3dfQ0nGcAg89acwJ5Ue3WjlRg5+uaAe4wgEYyKaRtwQARjmpeAMrjn1qIjrxwaXQa01GyHH&#10;BUg57mmnIXJHfPNKc55GaYykHrzRrYG7gcsMCkUZXJwSOtOC560jIQMg/jT1BWEJI4P60vQEnpQA&#10;R0NLghePyppDTYiHJyAQBS4JPUUirgk9M9KcFAIfPbjFN6ivZmD4+TbpGc/xVh6CWFsAMEelb/j0&#10;Z0Vue/NYGgHFsF6Cumj8JjW+It3gBhYHPSofARK6lMGA6npU9yAYWwRjGOlV/Axb+1pVIxhjkmrl&#10;8JnFao7ANhs4/CkGMBcYI70obAwOtNwxB5+ua5WrHSx4+nFOUjGcfjSbgTgn3oIPfr1pAmG09+3T&#10;FAI+lK2CefTikbj72TQGo0twVA6H1ppxwCPrTyB0JJprAMuCD9KQuhGQcjPXFIwJXA708gtkNntg&#10;f0prJk4JyM56UJiYw5IGDwRwKaVOAFHNPYKvU9QfxpOq7fXnrVLYLIYAM4xx6e9KUbqP0NPIaNs7&#10;8+hBqNipzhhn3NUr7DVtmIc5BOKa3BzjnPrT8H+IEfhTSpzjd0PFCt1Cwx1Yg4Tt1xSIeOOnfilc&#10;AnbjPFAJ6hapJPYBMBuQuAOuaTBHOePrSsowTg/lSEAt0J9qoQqkg7Q3PqRSrvPG7tmmou9emAD8&#10;op+QGxj8xTuGwbivb6jFKwYchRj0z0pcAndjp7ULGp546+tL0EKPlX5iSO/NG0feA4PQg0owx+8S&#10;OnPaggAdcigBvIOBzmkJyTk8E8U4joB29qbtxkutADQGUkg5FKDt7j8aUKV+6KTndlgeaNhgDhs8&#10;YHtSb8dDg57U4kIOD196MkDazEkmjoC3HxnI+8T6ipEGACecevao14PfnvinjL/d4wO9Ryu4hzAA&#10;7iecjvQSSAcj6imhjgh8dc+9IzZ4DD6HrRYQN83zYzSN8pOBzjkmkYtkLkZA70Fh9MD86QxmOAPf&#10;1pTtVeD9BQzdzkcdxSAAL/8AWoGOGSvIz9KUdduc0wEjPJwBzmnKdvQjJ96NLCHKemFHB71KFC5P&#10;ofSo0UE8n68VKCCo5PTpUWaFsxQP4cdugpSpH8P44pqso6DnpyKkRiRuAGM0mhgME4HX2pGX5ieK&#10;dkhslcc0uB1ZTweDUpXLVmiLaeNoHPcio3CqMsWzjAqWRWAJPT270yQEfKBxVWaIZGPvZzg9jRyO&#10;SOppSBjOD15yKQ5HQjA6UbiFXkZJJ9KcGJOWPPcU3owyTx6Uq+hP5UmrBceue9KHOOW7cAmmjg47&#10;cZNC56Z496nqNPQXcOMGkbOSNw59qTcDyXyPagjDYJPTgg0EjTyOR09KjYnPNPOV9iPSmsQBjHWj&#10;qA04ajI7jtRjjBP4CkcgH9KuwS0DBB3ZPPrSFlwB6UgfBx3x6UFwTnn6UdSb6ASDzzwe1KSATx1H&#10;ek3AjlhmglSe/tTQ90I7bSS2fpTWOWwuM0S57de4pu4Y6+/NGxN7bgSoAWkZjncOuPwFGcHOKTqM&#10;njFBV3YFPcgdetKRg5xj6Digc42569qQc5XH5UArpC7gePbFKRznHbOaRQCcmlGWb5iM+maWg7D1&#10;+XgAfTFLjptGOaYeg+Tt2NOXlfXimGg8AbN238qU8YGD0pN+OFORnpRnoc560AKCOh4zzTcj04o3&#10;H+H9RQTnucetAdAOD1J60qKMDIxSZyM5+nNBfggjtzzV6DY8BSeRgdaVcLwBxnvTVbnBIz9aeuWG&#10;D0pO4mKCAcGhWHSkU46dRTmOTnIHtQm0JuwcqcDHHoKCpPAGaFIXqccetBzk5Y+/oKAQ1Vzxge1S&#10;KM8460i53DOOO9L0OdwJpakIUKwHP40Km7jjnsaUEn7vpTh1NO1xtARjjvT1Dgj+ppE5OO2KkjUF&#10;sfyNPYab2FRQecf41Mkfz4HT6e1JEqjk56elSxptIPHTtSZT7iomf8c1MgO76d6E5bkgD3NTJCxJ&#10;IOPxqRWuIseCOvPSpXgDHgY9Tinxx4Gc9OnvUqKw+96VLbTHboQLAScD86kjVlOce2KseUDwe9I0&#10;OM7c0m2wBBhcE/lzQykqRt79cUfMSV24+tBLDhu9LQFuY/ikZsGDdhniqGjsBZhSxPPQ1c8ZTSx6&#10;TI0agkDgqK4iDxHqUVv5bYUHqQKunFvQmbaZt+JtXtbC3YmXnbjA/nX59/8ABanV7nW/2O/GUduh&#10;ZRpMrDjOAMHmvtXUdL1HWpy0k7beuSeK+VP+Cu3hyxT9inxsiQgs2g3A3Z5GEP8AWun3acNR0HKV&#10;eKSP5trh97liw69xU+jZEpUJweuetQXitvZjjjjnmrGktItyd0YyOg9ea5qOqVj3Jppmkqqygs/O&#10;P71TR7Y9rE5z0J7VFtO4ZfkHH/16Bl5NoyehyOn+eBWlrIybPtr4Pj4hal+yvb2fw2vnhvHtf3LI&#10;Tw4x17dv1Ne4/sr6X8TNJ8DB/ifMjXzIN5iJxuxjvXm/7G/jnw74J/Z4h1bxHfRw2sSEyySnAQZP&#10;X26/nXvHwy+InhX4maeNS8MX8U9qQNrxNkNX4vnc5RxlaCj9rc++yyCeHpyb1tseHfGbwf8AtIeI&#10;Pjnpl74Q14Q6GkwN5bs2AUznjjOeo6+le8+LNI8Sz/D+XTtNmIvRaFd27B3bf8a5/wAd/tDfDT4e&#10;+LrbwprGpwpeXRxBESAWOemMV3UviHTtO8NHxRdHFt5fmHPUjFeLXdWcKacbJfiejTp01Odpavc8&#10;W/Y6+Gnxy8LajqE3xa15b4NOzQSbNpVeMDHtk1b/AGxPhX8Y/iVaWVp8MPEz6c0V4jzSAnBQdRxX&#10;b/Bb9ov4e/GLVrnSfCeqwzNZytHJ5b87vTH4Ve+OXx78DfA6wivvFlykSTOEQyNgbmzgfXjNdKnW&#10;pYpT5NexnCFCWFcVL3e5qfCbwtr+ifDa30TWL3zLwW+HlHdiOvtXjngX9nL4xWf7Sl34+1TxvPLo&#10;8j/8eEgO1D8vTt2zXvPw98X6X428IL4v0+XdbyRh0dDkMMZyK890r9r3wFqvxqk+D9hK7alBt8xN&#10;h7gHOeR0NY05VYynKK9S6sKDpw5norWOn/aO+Gfi74l/Dm68N+FNaNjcTwNGJ1GWjzxkcjmo/wBk&#10;L4M+L/g/4DTw/wCMPE8up3gGGupurYPHGTjA9zXT/Fv4jaV8KPBV1411ZWaG2hMjoijLBRk4yazf&#10;2YPj3oH7Qvh1/EvhxXFvu+UsTnI7Hj1qU68sI4pe6nr6inGisRGTettDgPjn+yX48+Jvxv0fx/Ye&#10;OLy0sdOfL2kWNsuSMZ+mK961rwRcaj8P28MWmovHP9m2eapwTgYryn45ftm+Gfgv8RtI+G95bNJd&#10;6rOY7crGWG7IGDg8HkdeOtewt4njt/A6eL5UIH2bzXXp2ziiUansoSaslsVF0PbStv1PFv2Qv2Sv&#10;EXwK8S6tr3iPxhd6h9tuWeCO7nD+WCSQAfx/Wuh/a6/Zh1L9ojRbXQrXxNdWMUV0k0n2SXazFTkc&#10;+nt0rN/Zm/a+079obx3qvhXTtFuIDpdy0UxnQqMgkcZHPT9a3v2vf2mYf2aPC0GvroVzqBmnSLbb&#10;RlmTccZI9OK158U8Wnb3znp/VlhpJP3ep3vwu+HY+H/w9t/BwvJZWjg2NO7ksTjrnvXknhn9ia00&#10;v9oOf413Pim7bzmGbbzm2DGMcDjtivWvg34/X4k/Di28bTWckIuId/lOMHoDjB5ryCD9tDUr/wDa&#10;ZPwIg8KXgiRBtvTakRtkdmPpxzj2rGH1mpUnCO9nf9SpSw/s4yl8PQ9g+N/wjtPi94BvPBM07QR3&#10;du0bsj4OCMH9Kwf2Vf2YvD37Nng8+E9FuppkMhctNIWJyfU/yrofjn8Q9Q+Ffw2vvF+l6dJdz2dq&#10;0kdugJLMFJAx35rjv2Mf2hfEv7Q3hGTxT4h8L3Gl4kZVhuoCjj+h/CooxxLwjivhuKrOgq8W/i6E&#10;Xx2/Yw8FfHTx9o/jjX7qcXGkXAlgSOcqF556dc166nhDT4vDC+GUH7lbfyvmbPGMV4P+11+0/wDE&#10;j4MeM9E8N+CPA97qcWo3fk3EttDkRA9GJPbg17joOtal/wAK4h8Q31sxunsxI8e3ndtzjFbSjWVC&#10;DlsthxnT9u0t+p5r8C/2Mfh38EPHeq+OtBjZbrU5zLKdxxuJznHSvUPGUaf2QzZPA6j618/fs1ft&#10;H/G74rfHLXvCHivwLeafpOm3ckdveSREJcIHwpGR6D2719C+Mrcf2S6iU52+ncd6mu6sKtqmrsvu&#10;Jw86bT5FZHNblPhGRfmJMTAdv0r4R/aV+Hk3/CUkzQMm5GcnPJOeD9K+89OtHu9CEW0nOcYHbJ9a&#10;8D+N/wADvEPizxM9/EGNtHGScLk4HOK9XI6s4Y6y6hjNcPY+HPG/hLVdS0I2trCwWQfKWXBJ+nb+&#10;deZeIPhVqHhmyTUdSsn/AHiHadq4+vX6k1+gfhv9mSbUtMub+5hKrGCQoUHn8RjqD+RrwD9p/wCG&#10;/wDZUQSSd2jjLAB3wOmMAY/rX6NTklKx5bwl48yPinxM4MzDzzheAAcYwawJM7hlfoPau18caHBH&#10;qDpbxFUDYwFOPpmuWuLLa52hq9Kk7HiYm0J2KTHbwEOc4P0qxZm5eQBXYLgADvgdqf8AY0cKWJY9&#10;QGyMc+9XtNjRSUjh743Fe/1rZJ20OO1xFE8gDMzA45J6mq968qg75N3uf6Vrx2ckoyYycDGSOopl&#10;zo8bIHkU5wQNq8j60lFsfLbUwPtzq+Q3Pc4q1/akskXkPIwXGCQDnp/gaV9BfevlJ1/TA61e03wv&#10;NcOAYsgHnnGaag5k3syxp7bYRMQ23HJJ79qtpqQT5Q3LAdf/AK1bGl+Dbm5Ij8jrkHA4rSh8Arho&#10;3tmJx1xnHbn8qPZ3ZqpWR/UYCjMVzkA8n1NMnnVW8tCD7A1z1x8SdBlb7NaX0QK/6x5ZAoT2Gep9&#10;hWfefFLwjpimL+0POuJCQBGuSf0xj6V61rLU8hu51BV5nJGQo6nPf0qOe5jDFTKM7eg5Irkn+Ir3&#10;IKWtoY4gPmd3A/z+dQxfEbTUmNpFdIJDwSMED6mmmkrglLY6153GMxgDPBLVC4uyeJSAeOE5rIs/&#10;Etpcyr514JCBxhx/SteHU4po8xlSoHLFwaLrcpJ2ENsqEySuScdWPeligx85z1x+FRLcfapf3JV1&#10;Q9R0PrUry3AXlU6cgGmndktNjyqkZA5Hb+tDZIJI6etRxzDcd7k5A4C1KAWXkdR3FJ6lLQjwik9/&#10;Q5ppYdcYzUxQHAC5A9qZtOfm9/wpqLsDYzpnK/kOtIyk8gfgaftyOM8DpSAFWBwD7tVWVybuwsZZ&#10;WwMnnqO1WIgOSzY9AahhQ9V475xVhVVyW2jrQ0mJXHKWGBgZA6kdKljHzcgde1RjGQMHGfSpIh2Y&#10;du1JgTRFskN9D7VIRhuTn1qNeFy3U/pUqrwCeT2Bqeo2AGAFA/Gl4B2Ed6AMNyc/SnbDk4zkdc0O&#10;zJWm4v3aUj5gN2PwoGCwJBP4U4LzgnjPY0dSm0B3HuQCeDTgm4jYeQMj/JpUiJbDNx7mpY4Qfx9q&#10;LierGrGM9MehzUgj2L1BBNAA4BOOenQ4p8a5G3n6gUrMbsIEzntnuKkRcYAHB44pUXIKdOePyp6x&#10;jhin0pX6Bo1oIFPJbqPUVKseCDgE0IoPQcU4AkZHUHjIoBJGZ4waUeGL4wKSwtZNuOucV/Pp+2bb&#10;XiftJ+Lv7Xi/fDWJvlb6449ehr+h54YZ7R4ZlJ3ggg1+IP8AwWT8G6P4K/ahkudIgSP+0bVpH292&#10;DkZPrxXq5RK1WUfI83Mo+7GXmfI17MFVo0I6E+4rm9TieectgYxyDWvqExmh3A5zwRyMVljDZI7k&#10;Zyea9+V2jzlZvUrR2R+4x5z35wM1KbZBGV8sYzwf89KBcBJWbptHYZqM6pbjCtwM4BP8+axdk7l2&#10;fQVrSNSR5YGc4bH+faoC6qD1IwCc8fj/AJ9Ke95G7kcjHU5+tQXmpxw2+3I6/JzSc4lKDvqVrqKO&#10;QM5HzEEqWJ44P/1qrtChZiSvUfKB29ab9pWUiTGW5GB1GaXcXUyLzzx0zWbaep0clkMlUIMg5xyw&#10;FV2QEeY6bRgYH+e9SSogRmMuSQMAD+dRSzkLtUhifXsc1zyaZvBJO5Wn8zDN/s4yOmao3seV38AL&#10;0AGPrirskrDlAQoOTk1RvRI2SFLAjIKnmsJNpGjV9bFrTpYjApY8gHC55q00h3ISO38NYuhXbs5W&#10;ZsEBuvHetSFpTJuKHodq+lQm5K5OikWUkYjDDnAyew9vrzT3LHK8Hjkn1pFKuwfJBxyBj6U2d84V&#10;VwOn+fyqmtDVtJDjIwjATgjtim7vLIIOT2pjuY0wVJ9KCylvKCtk/eBGecdvyqHFvUTlbYk8xQRg&#10;9SOjU2UGVGhLELnaPfngdaNioMFR14xjp/Slj+VgQWIPQ+9St7gm+pmMv2O4AcbgTwGFX4cyfxbi&#10;T8xb8/zqtqau6ElGBA528UaTOjIRlcDIz3NW2uVMpRaWpZYEnMmeO2Cfeja0ce9x/Hyw6jiny7Ay&#10;zICNw5x26CmyEyKFC9R1z3/ziosuYaVmOXeyexGRxTWUHl2OCey4pY1YAuAxG0rg5HFKdrkAEAj9&#10;Kt7aGbetjpPhJ45ufh38Q9G8Z6dcNE+m6lFODGcHAb5h+Wa/op/Zq+K2kfEP4OaL4n0e8SYXVhE5&#10;dZN3JQHr3+tfzXhzbONzEjdzk5xX69f8EL/jhN40+Ftx8LdUv91xo02yCPP/ACyYllI+nT8K8vG0&#10;21zndgpW0Z+jehLLqF2Nq7sHvXoGmWwhgUDgY/Ouf8HaE1rGJnXA4I6V1UcQ2Ahsgdea4qSvqdVa&#10;V9BXdUXzOMA+tee/FDU5LiN7VZB/qz1P1rt9ZvY7a1Ynggc4615d4hnk1OaVgW6njPaqqSu7E0o6&#10;3LHwEK3ujz2bt8ySnkDsDj/P0r0AaUquNgyM+nWvPvgTC9hrd3prDCuxYDH5162lmVGTjoc0TtGW&#10;hvGV0c54h0CO7sjEFwR0B71N4R8MRadHukK5JB4rbexluVICgjHfin2UZji2tgY6EVn1FJ22IL6X&#10;CFV5A6ACs0RefLuz8oxjIrQv2MjbR1IwKhjiCjBwB7UnuJKyM/ULEK4miTGOMU2G0Zgrjoa1RbeY&#10;CrD8e1EenSwZIGVPPNXBXZEnpoYmpeGbTUPnaMA+uK5jxP4Knit2miUMApwMZNehSRxjBYEYHesz&#10;W2hS1YNjBB7V1xlKCsjCyk9T4c/bJiWx8Gala3EYBaFlVSBxx/8AXr8SPjdYzHxlqJCYxcsMryOv&#10;/wCuv2r/AOCiWpJaWE9rby/NNE+FU4/z1r8ffHPh06l4h1G7mjLMbglwq8A55H05FaQm5O4p0+RH&#10;jduJBIoRzkdPX8c1o27ybcs+OeMnOPem6vYnTNVeALtwMc84J/yKSIiVOGHBz0x3rtjtdHGqnNKx&#10;YZt3ygjPVsfzpqoWHCYyMdakSRUTDjj1z14pNxBIVsqVGAB06jrU3uNpLciXcDwCcj5sqOeafuDA&#10;KBkdz05zTXkKOy7yrEYXI6UIEkPyn5gOhbP/AOr/AOtTTshtaaDGQ7dy5XnpntULKm7lQxXAJxUw&#10;RSDtHOOAfqc1WLBmYrgBe/6Ur2LS6CTIFbdnHOORkjjpWT4mRm08O/HYYPHWtXIj+VScDOcj9f5V&#10;U8QQfatNYKpJC5OBWDdy7tRsckpYHHlkEHnjpT3cqNq55P8AdqBdy5DKfQg44p+85yc4I4571z63&#10;BbDwwHIQZHqOaZLIAowM+uPrTFk4DHP1prkseUJHPfrSm2loJNXsySKU7sAHkctn9KfOSwByOOne&#10;oI1bGzaTirJi/dhmB68etRdtFS20II/n9D71IrlD1AO7tSCNoyFweO+O1IULHpz7VpFWM1axZ803&#10;NvtaMZA4G2mQQb8A4BAzzSWZHm7WOD6GtK1sw8wKLwRyQKNmTOcYmh4D8I3/AIs8QWnh7TLZ5Lm7&#10;nWGGNVyzMxAAH44r+pL/AII3/wDBPrwb+xd+zZpe3TITr+rW6XGsXuz5pJSoJ59B0HtX4X/8EUP2&#10;OfEv7Tn7afh+WPTGk0Pw1cJqOqS44LKw8pCfUtzj0Br+pDQNFi0DQrbSLcBUt4lRcHpgYrnr1XL3&#10;TjbbZJKpb+Lr+tQSq2TVlgORjvUUo4wVIHasEPoVZe+SB9ailBxt28469qsSA4OSfxqCRTjC/Tmm&#10;Iqyp83JHPTtUMgwev6VYuBxjd39OKryAHkn8AacUrDdiEjB6kn2ppA6kYp7YzgCmMRjOCeaZIxjz&#10;wP0puQpzinsOgIqMk59eKYxBnPzCjknrznIoK4PJ+mDQSAM7fxpWuCBWO8jHUdacAT0z9aRVAGf1&#10;pRlhkZ9aGO4ZIPH8qRiS38+KcSep7005DZB5qQQvHfHtTcBeccY60rYOD1z1pOc4IP0pDDGTgGjY&#10;D94ZzQVxnAOT6UYG3rQAbeuFPNKAAcnPT15oA2jlj14Oacmf4hUPa4CKu09Mf0p/zhfu8etHBwMZ&#10;9TSgcYZeBWT1YLcNhA2g9+xp3AwAOnXigdM7aVeSSRimtUUrDcZbGM+54pHwM4496kwpyWGD2waj&#10;IbB3DnPrQhS0GMFPUf8A1qaqYAzyc+tP752/hR/EOP0pIlDWBboehOeKNuB2pSPm5pOQdoP0NIBd&#10;uFyOTmlVG9hQoIG7HHrXnHxi+P2m+BHXw14atH1LXLk7beyg52k92x0FUldhotTtfFHjLwz4M05t&#10;V8S6xDaQqCd0rhc15Tq37S3ivxvcy6L8DfBct82Sn9p3SFYV9we9QeF/2evEvxK1CLxn8ctWkuXJ&#10;3w6QjkQxZ6A+tey6D4b0Xw/ZR2Wj6fFbxRqAqxqBgCmrLYE3LQ8h0b4B/Ffx2wvvi/8AEa5ZH+Z9&#10;PsGKIPbPeu88LfAD4Y+E9s1j4YgkmAGZp03MfxNdnngY4p+SOR+HPFDTe5ahG12ebfFPT7XTti2d&#10;uka4+6igV5L4nVWV29P5V7J8YFMnlnFeOeJ0bDBSOnAIrSnsYyspaHm3i2MKGJBIz0rzDxguA6kg&#10;/wBa9T8VqApX35rzLxiqENkfga2WkifM81ijSHxnpz7umoRH/wAfGa/Vv4PNv+HmmMDk/ZV5r8o7&#10;pni8UWUhJBW8j24XOfmFfqv8EZN/w30t/wDp3XgD2rSt/DHB2qnWBcc9OKFUZyFxx3p27I7e1Lt5&#10;yBg+tch1DTuOMN0HBHrSxpjPr37igA4IAwPpSA8bcEeppdACZQ8TDrle1flX+1nH9l/bYuCAozDH&#10;nd6b2Gf8+lfqs4KxN16cZr8sP2zo/I/bSZyvLW4xzjOHNeNnK/2b5o9nJnbEP0Z9rfspt5vgkKw6&#10;oOM+1ZXxmiyZwq468+taP7JDE+DtuTkxjH5VT+M6fPLtAAJPFRXt9RS8jOmv9sfqfIXxmjYifcCB&#10;yM15h+zVI9v+1d4akDkZvWUH/gDV6x8Zon3yqw6HivI/gJObb9qTwuE+b/iZbenT5Wr42lJxzCHq&#10;vzPuWubKp+jP2W0lidJt3BGfIXHHtUkkUci7ZIgQe7CofDxEmiWxOCDCvT6Vadec7vqoNfpkbo/M&#10;mcb4++CHgXx1bM19o8aT4+S4iXa6n2NeZTSfFT9nnUFMlxcax4fzh93LQrXvxO8c++BVHV9Ks9Ys&#10;pbC9hWSORSGVhkYq02iXBNaGd4L8aaN440SLWtGug6SLkgHkH0NaThemK8W+E5n+Hnxn1LwAk7m0&#10;nHmwx7uF617U6grkH8600tdExbknfdDMdxxkc801sDgcUuAvLHqPWhzkcL244pDS0GqxGOOO9ISA&#10;2cHH1pp4ABPc8mlBAyOeTnpRYWoZ2kAL+lL36fXikY5IJxjsKFIIwcZpgCpkgcYzySaHVC2VHTsK&#10;CNnAH0pu49S5Jz2oK2EKYGMnA7GmFNy4K/nT2YbiMH8OKRvmIAA6UhO7I+rHcenekdQBgpzSkhvf&#10;1JpC2OCPyqloLYbhgen0NBxjpzn0pd3OTg4/WmnJJJNPoMMfL8p57UjE4GfxpW+lI+R1o6B5C/KO&#10;MnmnenYCowwHI4zTyQeg/SgDF8dgNojt7nNc34fZvsw5/wDrV0vjbc2jOQcVzPh9v9Gz3J/Ouihs&#10;zGstUaF46eQe5xzzVTwS5GrSLzzn3qzcfMhB6EVU8GyE65Io9DitHsZx3O03K4IGQAOuKQbsBuv1&#10;piksSOfXFP3YyCemOtcr1OlaoeGDNkAZ459KAT2Ix3ppY5yOfX1oHzruXrSVx9R5YleaQsuM9s4p&#10;pdc4zTGlA6d6LCuSbtvy45x60gIA6k84ximeYGYyBetIJPmwcnimlcFdjwwJ25PtTMj7wyPXmkcj&#10;I6eo96RnTPJ69OKVgYNk44B9sU0tgdulNYsWOOnrmkJYDP55q9EJ7i7wDtGD60jsN+7px2qPPynd&#10;yD3FKZD0I+maeo7MeH7EcihpMjAXOepqNnGQVXnvmkHIHzD34oSbBaDxnduIIA4xnrSZ+ble/ApN&#10;zH5SO/SlDYGORiqj5gBwRlhgetBI6bSPembyykEZ+lIWJfrwetMQ8uwwV6U8ZzuJz71ErKo2gj6U&#10;objBY/T0oESAMT8wyuMYp6Hg4PPPPtUaSEHjp1zSlwpOCOvQ+lO1gJOARkjr2pPM4II4xUe9W6nj&#10;rj0pRId3JGKQD8Y6GmsQevPpim+apGAp6d6NwKZx09aABeXycbSeRmlyx+Zlx60xSWP16HNLu4yB&#10;n2ouAuNxDY6cZpcAHJ/MUgwpwCfxpVO/KgduaNLh1HIDw2adkqxP54FIFBwBjjtignDHO3rQA4Ny&#10;Dx0prEfgR2pHOM5wR6H6U056gjik1cLK44HJJOOTTTuPAPfrSLkHcy/hSHBGemBwKkaFGDkH04xS&#10;BsZIGcUhP8IXH40LyCAT74HFIY4njLnI60qsCQo/OmgjGAT+XSlB5w2fwFCFYkzjg09ZD0OMVEpI&#10;XGT9acuBwR0GeKTESh8tvxipFY7cgA8cYquvHbjvmpFYLwMcDp1qNgTsT7h1zjPvS55wTxnBpitx&#10;jrnvS8ZOVPIzQrD1GkcDOfck9RTJCQPujGOQKkOew/SoyVGDnn3ouIYcdR6d6CNygD8falG3ofbA&#10;zQWKnJAxTF1EUbhjBH170qfKfmXr29KXAByR044pNy4O4Y+opPYBSTn8OnrSbgPmA59CaOCc4P1p&#10;r5JwRx9akWvQcG4ySAR6UjtuGARmmkkdGwMUuCecY9aWjENZj69uaQgenOO1DKxyM/nSEgfNTT0G&#10;AbA3HHXikZsjp+QoJA9PrTWbuBTiK9hjHHfPpilwcfXrRgcc9u9GcDgCmKyQZI+UH8abvbbyBSH2&#10;NJ14Hem7sabsGWwCpBJoGeccelJ34/SgkbcZHJoJ3YpOFyfSkyWGecUjHuBxnHFAyBnrigE9R3OC&#10;OAPQUjDkbRxQ/wA3Tik3HAHTj0pFocoIPyZ6880hyBkD6mgMrLgduOKbuBOSce/agNGPGc8HI9xS&#10;gnhhjjrgU0ncd23jtxQFfPAGDzimFkiQPwV4HPrTskkDd3/OoycDa2Tzzk09OgH44o1GPK98ZpME&#10;9AfxFAyO/WkJxzu6daenUV0HPAGMepFAOOp+mKOCOf0pMYOMe9NWa0GSRnHDAcHrT8kdBUSng4AH&#10;PQU8MRwfw4p3B6CrjndSnJ5yB7UhGD9aMdsc4paiukOBOeozijJzgn8aaFJfPYjnFP8Am/u9u9Gw&#10;r9xQxIyTSqAeMCkUEDBwcetO2k/MOD7UCdxwGBk9egpVUZ6H8aRc7vm6npmpETcPlHsKaFZsVEPY&#10;dumKlAEYy359KRFIwAcUkCGeXziSVHCjH607opaIkRnPCRnBPVuBUkSXBOSE6elOCqoLHHFSxDcB&#10;jgdveldA9WPgWZjtKgn2NXYkDD7oBx1FRWy4IJJ4GOatRJx6Z6VDsNCogwBjPHepFXI3Kpwe9JGo&#10;bIHQDk1ICgG0kD2qWFtBUUdcZ4608RhhjGT9KZDcQbyu4Eg8qO3pQZ5t2Y4lC8gMzdTS1Glca6Mj&#10;EBfxxTHViNxXJGce1I1zLu2LGG6nAU8j69KBdsgVJ4yvHXGaBNWZz/xA80aDIYSQcEnjtXmPhv8A&#10;tLxBqKWko/dofmwOPrXp3jG++3afcRW5ykY2sf7zY6Vx3gXT/Imkmk4JXovf3rWk0iKibSNG9iit&#10;YPLSPCgY+tfIn/BWlVuf2PfGcA+8dDucYP8A0yavrvWlk2dOvTkZr5P/AOCosJuv2UPGNuOraNcK&#10;PxifH86qpaVM3wyaqqx/Mxf5M0mOcHqOetSaOW+0lUU5IGSKS/j/AHrqnIzgAemaXRkcXYBJxkYz&#10;/KscNayaPZqrU1SfkBVSMDkk+lCLzuBA4+p61LNtG0+XgY+bkURxllyyoB9ea1bbkYSR9yfsn/Cr&#10;Tvi5+zl/wjWrO3k3CGKeMMcMuW6jPNe/fAr4I6B8FPDEXhfw4zeRGCqgvnAySev1NfNn7NXjnxX4&#10;H/Ziu9V8LWDXF1HCzQxqOSwydvH1xXuH7Inj/wCIvxG8G/29470WbTrkhj9mmQjbhiO/PNfjWexq&#10;/XqzvopH3mWSp+wpJR1sXfH/AOyT4D+JPj+08e6xZebdWUm6CR2+6cg5wCAa9M1Hwbp+reGP+Ecm&#10;VRB5Xl8DBPua+ff2hPjf8cfBvxW0Xwz4J8JyXem3d0I7y5AP7oEjn+fPevdLnUvEVl8PRqcNszXw&#10;tN3lDGScGvIr+0VKm3LR7eR6sJU3WnFLVbmJ8FP2Y/h18F9XvdZ8I6XBbzX0hknMJ6scnPP1NbHx&#10;g/Z88CfGq3hi8YWUE8cLhwk6BxkHg8968l/ZJ+Jnx+8dfELWLb4jeHZLOwguSlm7SAiWMbsH26V0&#10;/wC2J4v+N/hbwsj/AAa0g3V40yAxNnDLn5unXinWVWGKipSu3bUiDo/V5NR07Hr/AIR8E6L4T8MR&#10;eFtGRI7WJQqIvAx+Fcv4e/Zh+Fuh/EhviNHp1qdUc7jMEXeRxjnr2q38ELvxrefDK2ufGFuyam8H&#10;zRkgbTjp+deOWGq/tQ3X7TLQXsaDwwAqxSBvnHt9M5qYRn7Wceb1HJ0pUo80bq6+R9KeM/Avh7x/&#10;ob+HvEESvBIv3WAPGMHr2NSfCv4YeC/hbpQ0Twfp0FvAHJZIhjH4f0rl/jnN49svhZdv4G/5Cf2R&#10;/JdegfHy+/XFcv8AsPR/He48KTX/AMcigvjIdqRscAZ4HPfFc8qb9jKSlbyCo4+0Uba9z03xb8FP&#10;h34r8T2vivxBpMEt1bkmGSRRlc9SD1B+ldkml6Tc6INIlt4/s+zaqkfLtr5p/ae0f9pbUvihog+F&#10;14Y9IEv/ABM9xbJQkdPcY/WveEsPEsHw/W0aRnvhan5upzisbTVKL5r+XYIv961b/gkngb4b/D7w&#10;Pqk1z4Ys7aK5lbM7Rgbj65IrU8beB/BPjG0RPFdlDLHE+9TMMgH8a+ef2VPhx+0lo3xb1fVfij4h&#10;NxpDXTyWERH+rjLHC9P8iuq/bb+Hnxz8e+BotK+DPiJtOvWuEb7SnVQCOCPQ81o7+2S577a/12M4&#10;T5qcpcny7nuWg6doenaPHZaJEi2iDCrGBisqHwb8PLHxb/bf2G0TUZSDnA3dOKw/2f8Awp488LfC&#10;iy0jxtfm41QWy+e+f4scn+deMzfs+/tG6j+1Unj8+OinhoEbtMAIBODk+2TjvU04pVJe/bR69/8A&#10;hwqTfs42j207H1HrWn6Fqumvba0IXg/j8z7oHvVXwbYeD9Niey8KLbbQx8z7NjGfwrnvjZ4N8UeL&#10;fhte+G/C981vdz2pSOZVyQcY9fxrhP2KfgP8Tfg54bmt/iP4tuNUuHmJSScktt4IGf8APSim4zot&#10;82q6ClJ86Tj8z13xJb+BhdR3Hic2iyBsRmdgCT+P4Gtuzm06ewEljcRvABhTGQV6V84ftjfsufE7&#10;46+KNE1Lwh8Qb7RYtOv1nc2eP3mONre1e3eFvB2oaN8OoPCU16XnSzCPcDqW24zn1zzVuypJ31fQ&#10;0Sl7Vxa07k+j6x8M08RS2Wj3Nl9vJImETAucHkHHuTV3xWIhpkmRgdx3xXzv8AP2MvGnwy+P2ufF&#10;XV/iBqF7a6lL5i2Fy4KIfRfQe1e/+N723tNElu7qdESKMtIznGBg1dWEFJRg7t/1YyoSlJS5lYoe&#10;GkVdIi804OcYA/2jXVw+BrKTQ5ZrmIFpz8ysO3SvK/2e/iLZfF/xFPpmjtJJYaXMVuLkrhZG3HAH&#10;rXveoFHtRDCv3RjGK+2yHKZ0P31VWb6djiq1XWkoR2R5N408Kaf4a8KzW+n2qkPGQABjGa/O/wDb&#10;Gvrqa6nihgAWINsOflxmv0u+JsIk0WeGVD8yHaR9K/PH9pLwXLez3t5f4YEnEbtjHt+Yr6ZRvVOi&#10;pJQoHwj4ze9S8kVj5nXdhcD6DnniuYlVnkZ1i6+uOnrXpvjzwjNLeyL95FkwnlKSxJPT6c1yzeDb&#10;1MNJakKTzg9M+vpXqwTitT5HE3dW5y3lrG+ZmC9Mf5xU8NoQRIuQAeW28H6V1MXgp2IeVNhHJCpu&#10;zWjb+FLeKMAxqx65c88j3rfnVrGCj3Ob07Tp7oDywSByMjAH41qp4Ya6jLC3L+5HX6/lW9Bp0NuV&#10;VE6ccDjFXbaa2t1VVwCTzkHr/L3rNuyuNv3bHLf8IY2/DxkHqdvp6ewrZ0jwnbRJhY8AEB2KD057&#10;1pG7iUjcy8EkgrxnripILsYUu+V2ncpOM5/yPzpqpJEWuzTsdHsbJCWQqQflPtjvz9KlY20UiqoA&#10;x3A5x2rIfUJY7dVhbIGAVGPX/ColvpXdmjUZ7Etx9QTT1CzZ+rXin9obwf4CtYLxtdTU9SlRndLW&#10;cH5zghT/AHe+e9cDcftfeIIdelvdZu4WkBO2NGJECjBABBAzz3z9K+H/APhaPiSW4ydVf92x2jzC&#10;cZ4P6Gs7xB8XJjAkOnXMksiDAZkyue4GPfFdzm5KxzRpRSuz9AdR/wCClvh7RlMEvhdr2ZUx+/vG&#10;VM+pHP6YrnPFH/BS+4l0yZY7Cxt1fB8u05YAdtzH36D0r88ta8SaxfXK6pqeqKzjjaznI65HTjji&#10;sy+8WRkgGRpRgnLk7R3rKU5x2GoRufd9n/wU/wDGFqDBGtikQLfvS7CYDnrtJ55z0qaP/gpn4o1H&#10;UYobfxXcW8KNl5kZjwO3Y18BnxrPCAu5VVv+eY5qW38dXm4ot62T0Z2GTzzkUc7cbGvLTWh+rPwD&#10;/wCCjuq+JdYOn6h4ja7iRVQJJKiMTzg/Oec49a+lPCv7XlndogNncz8fOy23I9eh+tfhDD8QdVM4&#10;vVuljkXHKKBtH0Ar1f4U/tj/ABd8AukeleMXMKLgRTHcp444HOabqNGLop7M/cPw98etE8RviC0n&#10;j5GJJLZhg4+ldfpninTL2PcLgnKg8oR/MV+M3hv/AIKj/HPRo/LkeymaTG+WWI7gM54wQO3evVvh&#10;p/wVZ+JN9cJB4g160SNztINsoKHH3s47enWtFXizOVGaZ+qMV9by8pKMEcZPNSbgTu8xetfMPwE/&#10;amsfi7ZRHT/HRuXEeZGgijwCOSDgDFewaf4t1C8HlWuswrIASBdpjP4g10QmnoZKLW53rOi5O8dc&#10;YzSecrMdj5/2q5621HXvKHmPaSEjl1yB/M1fsdSupC0c7R537QEz9e9Vczk30NeFkCqR93OOe1TK&#10;VOfmGMdjzVWBFxskdmLH+9V6G2iUApFj+9g02xK7FjUZDBeeuaemR7A9qFTAwp7dRUqrwCOKm4xe&#10;G4LHg05Qc8kZo2AH7+c09VZuo+vFJajWoY+bGOcU4ruYbe9OMZ5IPfuelORACD0PrTTQbiJHyCT9&#10;PSpEQ9179QaeqAgEjORkU9FBGfU0nqxLUYseG/4F29KkC853D86XA79c9adhgDgdR60dS1ewFVZ+&#10;mDQg2Pjr+FORlxtYc9s08D5un40noyHqw6DA6ipVX5d55/WmBsHGB+NPDMpxjjHTNS1dhewplVD8&#10;oyemMcUeXIUJbjPIGcU2MpySeQeCfSnvcQRg+Y4GBncaepV9DF8X67pvhbR7nW9QuhCkERYs78cC&#10;vwX/AOCj3xsi+OH7Tus6vY3Bns9PZrW1JwRgMc4I6jPev0D/AOCt37cNj4P8N3Hwa8Gaor6nfpsn&#10;+ztkxIRySexI+tfkHr3iXTYLqV76UIXZmypHXqck17eXUnSTqS6nk42fPNQj0Kco3oedwXsDnqPe&#10;qBtzuwGIzzxUWo+IbZcyLcx+Uw++eQPTOKrQa7bzaqLGLDEqWGV4x2xXpe3i4tHKoNMkurcI2Q20&#10;k8N6HpWFe+dFe71Y7CMLx1rfu5VIDibJaTAPHPHb8c1Wl04vEDIAA0uQe5+h/WuepJz1idFOKuY1&#10;zNNZWYumBUsDgbuuKxbvWJC4jdyQOQS3P/1q6LUrOR9yyAnkqnHAFUl8FXN8fPaLYgxgHvjt61z8&#10;/IrtnX7JuScUZ1pqMLsoacZ/jJ9O1THVokfyYFXavABbk+9WLvwl9kQx+QxJUnDHG31xVKfRJbfD&#10;xsNoJOAD1/L/ADmsHinexv7HlFN5xuVzjHYe9SpMjptYHrwo9Kgi0+JDk3BUfxKwJ/U+9TPZTeWT&#10;bsjqSPlVsHkGkqsGhOl1I5HIJymM/eLCq0+1g2FHzjHHPv8A4VLKsiKUdW5U9+g9aZ5qiIBicc87&#10;egpOppoCSijNgeOC8aMgj/Z9OvNbFskwxhMcjknqaxNRQLKJVYna3BK5PX+la2jzJcQDHXGAc9cn&#10;oeaMPKzsTUfK9C6GkRd+4KwYbwfp1GOPwokddyqpzyARnGBSSjylKkH73QNUSTlJGDbsHhge/NdE&#10;lzFL3kiSeFzgDGD97B4FJC4BUheO2Dnt/wDXpDMCMpjluvOD/wDXojUiMBEAx9zAH8/0rKd4i5U5&#10;XJHZwRHjPsp54p5ciPBAz0x6HFQRqC3mOx4/2f55FS4BG4N2yQF5PrSWwopqQ2eMPKV2knaOKoFH&#10;tJmmTlX44FX4JDFISJScdiATjPSo7u3yg3DAUAZbqaTT2NpWS1HJIs+CCCMdD/Kpf9H2b2PB5GRz&#10;/nH86o2jtBKYpCAF6kdxU0jIrZBBOM4znBHSpSIcopE0IYdzz0UjjmnuyRklBwQMfiKgSR0kG8n5&#10;uc56D1oSUyEM4+9zkjp6c1SlpqZNJu5MreZIpLkDdn5SMDivrb/gjx8dz8Jv2r9M0e/1GOKz1uL7&#10;M6yS4Hm9V47E8j8a+S40BbcrZUk9T9K3/AfibUPAvjLT/FukMy3FheJNG6vtJKkEDI6Zx196xqwU&#10;6bidMZOMkz+qPwvfwahpENzCQVkjBGD1yAa1fMSGPJ7DueteJ/sSfFy0+LnwJ0LxZb3KyC50+Jty&#10;twQUHP616rrWtRW9qyiUZJ4NeOm6asdy/eO6MrxhruY2gUjr261jaDpwuZmllGdwxkj3qtqF49/d&#10;HBzznFdB4e09oIFLKenc1nq5XOjlUUUNMtIvDvjKCbG1Jzzzx7ivVY7NiFlSMAMAQewryb4gPLAs&#10;V7GdjwSBsj0616n8O9dtvE3hiC8WTcyqBnP0/wAK3nFumpGEJWk4mnBaRshR4wcjn6Vn6jbm2cqB&#10;79a1nkS3Qyl849xWT4kvFkRJIUxxg1jdF7sypGBfjOO/NSQxEnhe/wCdV7djK4+Vhz+NadrCxxzj&#10;6ULXQG7aiw264BBOasJCDHz255NLEnPI56cipdoIOQOnXPWrgiJa7FW5tI5ASVz9a4D4oX40Kxe5&#10;34XBHPNeg3kgRWkeQAZyK8J/aQ8VOsA02zkDOcjAfGaptijG7Pi/9sjUbrxtrsyQBjEkTDpx7/yr&#10;89tU8K/bbrUlaBdy3bqWHc5r9JfiT4Unlju7i4zuaJieen518ZWfgCW6uNXP2YERXzghQMgZP412&#10;YR3djHEuyPkH44+CptIMWqm1Kqz4IQev/wCr9RXn9m29Mt8x2/TH9K+u/jp8Mn1LwlcWzQOrorOo&#10;Azyc4H9a+TBZ3FjLLbXIUSRuV54wQef0r05RaR5tJpzZMVLxDC9BgHPtUUKgjcT0Azgg4NOUggYy&#10;OOSPypzxhVDAZyB1P6Vg9jotcjkhy+4r0GcFqUsYl2AnpwOKV8ldzE57D2xmo2jZmxtXJPBz+H60&#10;lLQaTFkBUHAxg/MCKhEb9uPVuKmVi8e5u/OewApjSxo2Ccdjjk0alXS2K6p5JyGB44AWori3+2xG&#10;2jPzMvyADFWZfuA7DkjkelPs0MTq7DDZB5wcVjNOxKvLcyoPhPqrWUmp3JCJyUG7Oaxrnw5NGcIc&#10;4HY969feTzdCZ97HcuMMeuBXn14hW4b5iTuJxj9a4MNUdSclLodVSlGEVY5WbSriI48k+9QNZur5&#10;dCB345rrPLEfOzv+n9axfEBCzKFOMDsK6aijynO1dmelo+duD2JqRQ1u4VgM9cHjPvTrG6lWUK7q&#10;R3zyTX7wfsFf8E1f2NPiN8E9E8U+Lvg/pV9ezWcbvPcW4LMSoPJ7/jUQg5IxrYhUrLufhdpHhHxJ&#10;4iuBB4b8OX9/KzABLKzkmJJ4x8gNer+Af+CdX7a3xSEcvg/9nXxG8b4xLc2nkJ9cvjiv6WfhN+yT&#10;+zt8L7VLfwZ8K9HsVXoYLRV5wB6ewr13RdB0GwiWOx0i2hAGAscYArRSUXY5ZV5y6n8zfhP/AIIW&#10;/wDBSDxFKMfBaG0QjO+61JBj/vkH617P8J/+Db39tDxJrNraeOvEWiaHbSyKJnjDzOi57A7QT+Nf&#10;0IokQI2x4A4FVrg7dTt2H/PQZIFZTbexk5S3bPJ/+CWv/BL/AOHX/BPX4XnRtIvX1LWb9hLqOpzR&#10;gNI+McDnaAOAM19YlQw5/Q1HpuXso25A21MF5z+fNeZJvm1OiK00KsigHrio2j5+nPWrbJntnmoH&#10;XngYFVGQFSVeo6VBIvOQTVuZM4dfXk1XlXByRkVaBrQqToWGCASPaqsw3fLkdOwq9IpPIHP16VVm&#10;Ujv9MU1cSKrf7vI9KYQM/NU7AgepPSopVY465+vWqWoNaEbdSSe1RlSAQKkYZ7c01gRkYo0uJDdp&#10;I49KacjJJ7U8gdf5DpTCc8f0pjVhQQw9M+9OUcc49+aZuA+9+FLkYyGosN6Ds5J9xSADB9aM4GAf&#10;oKTPBUZ+lZgtgAyeB+lAHGaACFJ2k+hpOTznigNgyUySaQk/fGSeeaC2QcH6UhJBA3D8qHsNaj9u&#10;MFqcoOcEg/So1fd8pIzTl3KcMMA/jWYEuGUcEdKcpJ4OCD7VGpOc4H0zTh2UjHpUrR2EiTI68Uu9&#10;SOCfypiHjrnnHWjLdTjA447UblJ6DuWAx+RpjEfdwOOmRmlJLYBpMg84HrQJu41lIGM9fek4B2k9&#10;Kcckg5xxSEAnk8e4pbC2E28fL1H6UBByvf1IpT7NVHxJrUHh7Q7nWLqQKkMRckn0GaLXA4D4/fGa&#10;78FQQeEvCcQn1vU28q1iQZ8vPBYj0H9Km+CfwQtPCFofE3it/t2u3f7y5uphkqTzgZ6VzXwE8Iv8&#10;QvF198ZvEaiR5Zmj05WGRHGD1Fe4KoU4A/M1SQkuaVxoUDjP0GakXIyCOe1MKgnIPfringAjHX3p&#10;bM0ihQp45604DjP9aTPUelOEeSSQadtAkryOE+L6kRxnAzjB4rxvxOMkjd26V7V8Xl/dJ8vTqa8Z&#10;8TgYZvrmtKZlNWZ5t4rjG1xg4ycEjFeY+MVDRsR6V6j4sU+WwB49K8z8YRgxOQ3Tt7VurXJeh5Zq&#10;gLa7agBVP2pMFjwvIr9UfgExk+GWlkkc2q9/avyt8Rs0OoRyKCGWcEfmK/Uv9nOUS/CrS3A4+zr3&#10;9hVVov2dyYWdVM7onccZ4pVA9Rz6UqnHVcfQ0hI9cH0zgVxnYAOT8n45pSCSduCTTSG3ff5pUAC9&#10;z/OmGw4gCE8YOO5r8uf26YWh/bJhkTjMBIPPTzP/ANdfqOyhkwD/AA1+YX/BQKA237YFjIG2rJA4&#10;U+nz8/zrxc5/3T5o9bJbfW16M+uv2P33+Esl85QZ4x2pfjPHh5sjAz0I9qh/Y3ff4UClufKGeOnF&#10;XPjOv76bcDznmoq64BegRV8a/U+QvjMuGm49cgeteK/BuV4/2m/Cs+cH+11zx1GGr3P4yIR52FyO&#10;eM5xXhXw5dbb9ovwuyDGdYjwR2zkf1r4pSccwg13X5n3UVfK5ryf5H7OeGCH8PWjf9MF/lVwk5A3&#10;dOvNZ/hI7/DFk2OPs68+oxV/bkZ3ZNfpyd1qfmDaT1Gy4yVU8Ec5FVtQvrbTbWS8vJVWONNzsxwA&#10;Kz/Gfj7wn4D0t9V8T6vDbRoMkyuAT7AdTXz98Sfib44+PGnXVr4ZSfRvC6qwl1GUFHusdk9B7+1a&#10;xjchzSLPwP8AHWifF39pPxL4h0S7W5g0yRbQyIQVDquSPwzX0Qyg9BzXy/8A8E6fAPhnwbp+vL4Y&#10;tnED6lIzSzNl5XJ5YnvX0+4bPygD+tW2KHVkbkADHPek2q2cClc8nccY54phII4bk0uhdkNk2h9n&#10;X0pu45AHr+dGQzHPajCjhTz9KNidxdxIxg0bsAtjmk3FWADnp29Kax3JgnH4U7XGtBdxK7j2pCxV&#10;fmz06U0EgBQacrKy89frVOzFe+4p47Dn1podSMswH40rc9egprZAwOR2pbMWg0/Xt0NR7gemM/Wn&#10;OC4yQff0piL83Ip9Bq7HKM5PHNKuBxigKBx2HtSjJGQP1p6BoIAejHH0qGXnp0FTMSOh5qNlz0pI&#10;dtBQS4yfWlGT7U35gMAYoBxnJ5otoD2Mzxnj+xJCRnArk/D7N5Py5znkGus8XDdo0iknBGDXJeHs&#10;GI7R0PTNdFHRGNZWNG7LeQzoe3P5VR8JMw8QOu315q7dH92204+Xnis7wruXxGzY6nqPStnblZkt&#10;GjtoyCcRnBIyaeGKZIOcj2qIErgg5NP4OP5YrmOlbDi+fmxjjnFMMmejYHpQT8mC2D2zTMnbwMZ7&#10;0rCdxwk2jJ/lQHXBUfmKYcLnd834Um5gcKOvbFNKwWZMGxEVIyDSs6q2SAOOBjpUQIJz6jkUpOQQ&#10;cH0pXC4GQgZHTsMUjFj8x69+aTqc4wO9JkdSPwzQ9wFOGGSPxzUYZgTk/UYpxYbcsuBmmEnOQ2R6&#10;5oQ0DnI479KazBCPmAPpQzHGc9uQTUZ+Zckjng5prUBxYn7xHsaXePUYFMJUNswPzoVhgrtz7dM1&#10;a0EPDqCcZzS+bjtjmmEEcsetLnGARj39aFe49B7EKAV6k4prOc4z9SKHKkcdc800lt2AMetPYkXA&#10;Ude/WnqegZhmmHIBYcjtmkyMbyaEBKMIMjJ4pBhuScHtzTS/AAXmk3E545PTAoHcex28+/rSBmPI&#10;zmmS7jjaB17UoJPKDiiwh5zuB56UFugI5HSmZZeg5pQ+T0Ht60WC+g5RyF3H8aXIJHPJHSmlgATv&#10;xxxmk83P3sfhRsFx7MF759KepO4DgD1pilSeBnjinBucEikCHIwXqT0pXcElmB/EU1SE+QjP1NKD&#10;kgEDPqR1osAM4PPXGaTKg/MeopcBTheT0poQlhjjmltuGlxQdwPy80hUjkD9aMgDIOfUilUHHPI9&#10;6jqN6MQZznIOaT5QM570EEABTwaVSMHcORRYGm0IgY8AD0zShT36jjNLtO3IJBx6Ug3A4J600CHg&#10;kLwCcdaU8k+45xSKSqYD59acqn+9361MtBACAvT9Kcp3EYPXtTc+tKuV4xjHQmpWoiVCSu5lp43H&#10;k4wTjA9KjVgSc/mKfwc4P60rFXDcc4/pTSWJZSO+eacduee/Q0FQ3TpjqDSS1EMPPIbt2pu45zjp&#10;S8ZI7kcACjCn5QMZHXFUKwDCkgkflSEkA8dfejjklQTSMcHAGBUu4WEYlTg9O1JgDpTm5AJ/KkwS&#10;dppdAAZDcLnjvS5wM460HPUjH9aQ4zjd09OtOysSgHTOefemyNk4HX2FK2QefxphORjHPvQkkPYG&#10;x1z1PSmk8YJyfSjDdPTvignDdKeiYCE8cHtTWdSME9aHkGTu7VE00aLkmi12D0HEE9B06UgyM7j+&#10;tRNcr1NHn7lyR+FVZk6XH5I/OlPX6+lMWaNhgt0Pr0p2Rjn8BS1QWT6iqVC7e3pS7gTjjmkYnqB0&#10;64FBCk5HbtR0JtYMjse3BpQR/FzgdqQbQCOScmg8jkc/Wnoir6ChsnOTikIVcEN35GP1pwUGPAzk&#10;dKQpg5P5ilfUoVVA4I+oHNBGPlyOT1/CnbQehxgUFeAc5z3xQxiDlcgd+af6HPSmgAj5f71PHB4J&#10;GfSmhAxyPr3pQuQQTQAQMg+9PAGM9CewobAaqkcj1/GlZFJGT7inAbjjHbil24A3fhmknYFoMCZX&#10;p9KcMAgFu2RSkdt/alC+3b0q7BuJ3pQBg4JFBH1PvQoOeuPQUgYKCoOfSnAnrng0uMjK96VQMgE0&#10;xAoGMc4NPQL2H+NCoSc4HXtTgmTgihCEkh3rgDntn1qWICRQ2DyKcowBgZx6ilgRvmAGAG4H60X7&#10;jVhztsiZv9k/yqS1j2xKvsKjnAdfsxH3zg89u/6VaiiwAAOg6UrhrYGUbSOPwp9vCzAPHwT60sjx&#10;28YlmkVQe5PSixSa5QN5ZRcnjOO9JtDRYW6WJvJaNi395Rx+PpUpmYtsM6Ln+FOv4k1Vu7uODFpE&#10;mWzwnb8fQVF9v0zRT9n1C9RppiMIGyQ3pj2qWBpRxSTx7IixOcFtxCj+pqeGwgRsedIWHoePyrJj&#10;8UQysI9KtLiaNeGYRlVz6ZNPn8VpbxsG0+chBmUxhcKPXkikx3L1/eQ2RREgVnmOxMHAzjqam+xK&#10;sC74436YJbgc+lcpcfETS4pH1KcrbQQna08sRI3EcAHuQP51mXXx58EaddrFD4ptpEGcqI2O0+hw&#10;aVm0F0eg3FwiDdMNijgYOc1R1LUI7K03xrueU4jjGSWJ9vQV59fftIfDa6uTaHxWrMpG8wQk7OnP&#10;oPxIqy3xL02XS7rUdFM1wrKFS4mdTnP8S4680rNE3uzota0yP+yGT7KRhTn5sEn1/OuZ8MzxW5lK&#10;rjA5J6fmKTxN8TIG0R7ye/WK1UfvGlgZPwz0JxXE6J8aPDiQzfZrhbk4OyGCItnv2JFaQulYl7na&#10;azqaTlvIZXI/ucgfj0r5e/4KOQTXP7NfiqMQHadIuBksOD5T4Neh3vxW1jxXrht7aNrRc/KJXAJ/&#10;KvJf277LXLv4AeI/tfiXcr6bLiGLBLAoep9M1q0nS1NqV1UR/NdfqxuHRAeGOQOgGaXRGka92yAZ&#10;ToN3f6mur8dWtinim9xZGKP7U4DwpkcHHQdOayrbS7RyLmG7XlskEEf/AK646MlFWR7k1zaj5EyS&#10;QcdxnqP8afaxvLIIzxk45XOPWpXiQMWcbxt24696aiNGd24IxIAOQcc//WrqjJNHNOB94fsBXOjL&#10;8JJ4/ELxeSJGAE7A8Buv5CvozwHq/ha8gePwrLCY0bBEeOuP1r5G/ZE+H+qfE74F33h7TdReOSQS&#10;Ql4zzhuOPfmvoX9lP9nzV/gl4TfR9b1qW+k3MfOn5Y5Pf+Vfi3EkYxzCq3L3r7eR97k85xwlOMY6&#10;W1Z2viHV/h7peqQL4ku7RbstiPzSASfbP4fnXTQXNnNpi35kQwlc5JGAPSvBv2gf2Q/Efxi+IGk+&#10;KYfFV3Zw6fciVYoH2q/K8H/vn3r26PwRMfAUfhdb1g4tggkA+bOOteLUhh1SjJSu+vkerGVSVZpr&#10;TuM8H+OvAOp60+heH7q2aZW2ukWMk+nH9av/ABB8ceCPBNgt74vu7eGLeBun4Gc4xXlf7O/7IDfB&#10;74gar4zm8Q3cp1C5aZo3csqknIwMcck+nFdN+0/+zHb/ALRfhlfDWo6lNDH56SBoGAIKnIwSD6VV&#10;SGGdWKUvd6sh1KzpPTU9H8G+IvDnifQBrGhzJJbFMiRcbcYzWLN8ZPhbp/i0eFP7St21DABG8Fh6&#10;VN8G/hba/Cz4d2vga0dpkgh8smRsk4GOTXm//DEnhu7+O6fGi4v7gTqm0os52svYEc/piiCw6nL3&#10;tOgpPEexSitdD23xD4l8P+HNDbW9auEjtY498jMeNvXPNU/hT8XfA/xMhlbwZeQzRRthmhYEH8qP&#10;ib8MdM+I/gebwfc3TpFNbmLCSEHBGMflXN/st/ss+GP2bNBl0PwxLM8c8hZjLIXIJI7ntwPyrFul&#10;KDXXoaVFWU4pbdTf+I37QPwy+GWtWei+J72NLm6l8uCMkZZsjgeprt7LxDYz6AviOWRTbmPzQcZG&#10;MV5H8bv2NvA3xw8Yab4t8Slmm0u6E1rl2+U5B9cdh2r1lfCdvD4Xj8K24ZYRbeSSDzjGM1M3QpRj&#10;yu76kctR1G29Ohxvw/8A2mfhn8Q/Gl14J8LajFcXNnKY7hI3B2MCRg46Vu/G349+BPgP4Yk8UePL&#10;yK2tlKgyM3yjJxk/ia434MfsffDf4NeOtR8daBaINQ1OVnuWBySxOTyeep6V0nx3/Z88GfHrQR4c&#10;8cWST224EwyqGVseoPvVTq4RYiNk+XqZ03WUJd+n6G/8Jfir4d+KnhKPxd4ecPbSJuVhzkHkEH6V&#10;x+uftifCvRPjBF8GZr5RrEkYYQHg4x/LPH1Fdl8LPhn4e+GPg+Dwb4ZtUjt7eMIEQcYHQe1c1efs&#10;rfDHUPipH8V7zRIG1WIAC4kjBI+hNKMsM6sk78vT9CuWsqSva/U7Xx58Q9H+H/g248XaxJttbe1M&#10;zsR/CBnvXFfs3ftSeDP2lbS4vvAu+W1tpGRpsYG4dR65Fd94t8KaT4u8PS+HtZgWS2li2MsigjGO&#10;4PtWF8GPgh4F+CmnS6f4L0mC2WWRmkEaAZJ69BWCq0I05Ra97v5FTjU548u3U5P9pb9r/wAGfs3T&#10;6dZ+JyyyapdC3t8RlvmKkjp9K9J8IeNLbxT4KtvF0KMIpoRIAeMjrWN8S/gh8Pfibd2154w0mC5a&#10;1ffCJ0BAPIziup07S7DT9KTS7K1RbWOMJGijC4AxirhKn7BcqfMnq2JRqqo3J6dDxD4eftzeHPiD&#10;8db/AOC2m6JKt1p52zuyHGPUdj+BrJ/4KBeI/F1j4E/sLw3cTIb59jtEACVJx/WvXdB+Efwr8M+L&#10;pvFmnaJaxapP/rLjgOw7Cs/42+CNJ8fNZ216GZIrkStH/Dx6/nXuYClTq4ujyq21/U5a0pwoz536&#10;GF+wL4DbwF8K7S3u4sTTr5k78ZZyeSfevoiS6iCdR0rzHwtq2keGNOGk20aokKfKAuORVfxZ8ZdP&#10;0WzZjdou0dDJ0FfqTi2tjzMM/ZQN74j+ItLsLGQSshOeN2MdK+Ev2ntVg1q6u7eOeNED/OVX09u9&#10;egfG79qGxzPFbamuSCpRG96+Svih8XL3V9QlZGcwMx5Yg59c04U3zbF4rFxVNpHH+JNJtbUswK7Q&#10;MsSuCa5fUpNNhYsw8zuBUniDxFc3MjmOYlmHGewrm7iZ5CITIxBHGfX867lpGx87OTbuWrvVbZGa&#10;OKPBxn7uPx96pT3zSbwqswHQYxn86SGwmuJNpjznoByR1qw2lrFDv2APt5CnpU2diOZsr25l3fN0&#10;yDx/D0pzzOCyhuBwACT+X/66m8pNoYnPTqCOOOKgaFWfJwAucqeg79aHsAitJkOcsMg7S3Gfxq1G&#10;CzIoIBJOCFAqK1tt8KtnAzwXwQ3/AOurkCLE7N8xZumQRkgfnU2sFx0MDybTIqnAO1SRgdaRrGHH&#10;l+QME5JZd2fb6VLamYglkZh0BJ5x6VZa3UkgvngdOQP8/wBafMhpdzmfMaWfzri5lEZyDtbnH48V&#10;C+pW8AVY3G4ckhzjNZWr69JCxtoGDMOrA54xyKxLjULl3Ply8n7zM3Tn2r02mzj5jeu9cRUY5V2J&#10;53nPNZN5q08zY3gLzwi4wfWqYnlB3bjgZGAO9SQ2M1yp2x5JBKru6n3/AFqOVoNLBHNPPkIM4yeQ&#10;Rn2qzHb+Wd8jFXJzjdz+X41LbeHtdWASoirEQS+IzkfhUN3bXKECVXdurMeCKpR00FeV7sux3MaO&#10;P3rgjHOcYxzzirFt4gSIbYpznHQnGOOayAt3EflAx0z1pSjgEFVYg5wnbtgVlKnY1UkddpviNGG5&#10;5c7QCpAroNH8ZOLIxwRxPG0is0nlksMdvUDJ/SvMrbUfsz74YSOwUnP1rqdE8QWcEfk3UW3OSHAw&#10;cfT+tY8tpGrmuU9O8NfEbxR4P1FL/wAO6pPA0b/KY2I5x3HevrD4Hf8ABS7xRYpDYePrC2EMUIje&#10;6gVkcuD1IBIPvXxnp/jmSWSOSZLcsyhRJNH36gEjrV/VfFWiXl6ty8CxmSMCds5yw9B2Gf5CtFNx&#10;ejMJQVTc/Yj4VftE2PiXTbHVvDvia2uUvVyLdLkOUwCTlScjp6V6N4N+Nb63qP2KKGNS0jBZHGAe&#10;MZ+lfiz4F+M194Oumi8N6zcFQAQFBT3PP161778OP279f8K6ckGpwNK2zAzcFSenfqf/ANdb0qt9&#10;zP2UXpE/WDTfF0iaottd3tuAY8t5TdF5GTnp3rr9M1C0uYQbeT5OxDV+e37K3x28T/FLVX1G+1m6&#10;t7aaZTOqgFpcZ2xgk8IBgepr7a8EeM9FltFgFy4GAANuMf54roTZhUhyaM7xGVgCrcn1qRR25x25&#10;6VBZXNvPF/o86tgZ4YGrMaMTjjpVbmQ5CV5Ix6cVIoOOzUBSQTgcCnxr03H68UFbD0yASTge5pVT&#10;ccgd6dhBgtnIHWgKA2MDPPOaNBXHBcHAPNOXBzkAen+FIMD7ozzT4wM4xkjrg96NRajlAzuZsgmp&#10;FQYAIpo2quCCfSnbs9QeO1Qy1sLtXaWI+lIUdSAuee2acNwfGDk8/WnBkydxwO1CaE7DUG1uWwR1&#10;BpJJHkYwx7eeM46U6WSLHDj6ms7V9R0/TrN7m7ukghTLOxfAA65J9KafQN1oaDTW1nEWuJc4XOB0&#10;rzH9o748+G/hZ8OdR1q5vvK227BCpwxPoK+bv2vf+CvHwc+Ck114T+G848TavbgiX7PLi2hfHALY&#10;yxzngV+Zv7Q/7eH7Qf7QWqvdeM/Gbx2ruXh02zJjhUc4GwHn8TSVoP3yuRuPumb+0B4w8W/Fv4g6&#10;r4m1G9Jlurl3iaR87ULHC89QK8muvhBPqsjNf6vEdw4CEZ5OMUl34p1SUkz3bgFyWO7nkevuaoya&#10;8Vwr3TgjJyVYkjtW880nJ8q2JjgqaV5GtY/A7SDDJazalJ5cqAAbhxgcH9a6LwD+zx4dsLiO+1LW&#10;ROIlZVgkxzn371wcHinVLc7vtUjYxjDN29PTr+lbulfEe5Pz3TttGMAHrSWMqNlRwkJG541+CjPI&#10;y+DokQBvuK28R9M9ef8A9dWp/AWhaVpkUVywNwsW12bozZ6//Wp1j8Q4vkntLlcsvzITyv4Vi+Kv&#10;G73LMhm2qwxtDHnPU+1KeMnyWTHHCwUtSpdeGNKglKmHzApyCP4s/Sn/AGO1KP5enxqUXBY8nnP9&#10;cCufm8Y2tlC0kdwAUBKoXOWOOv61j3PjG9YnzXKs3BRScgcHH581zx9tUerNrQitDZmkhlmPmQxk&#10;AZwuOPzrPvpNO89pfsqR4++AeD/nIqr/AGyzqDFKEYjhyMk98YqV0vr3c11OTgDO0YP4it4wl1M3&#10;PW1hLC00KRlhnt8nOM7Qf09Kk1HwPYPD9s007WB+Zh/EfcfhWTffatPcOQwAAwF6+n+RRa+JJrcr&#10;FJIGVcDaCf5Z9zWM5VKb0NkoTjZor674L1yxDSvamSMAkPwOKwJsQ7ijbsf7J616dZalYXlh5kV2&#10;W4JdJQDzjnk1k3XhHQNZDCOXybj+Ar0b6YOKdPEu/vGc8OlHQ84vyZoyFcAkcDOaNFl8jqA2PRsD&#10;8K2/EPhG+0u3aQRkAEA8ZBPqD3rnLUmKfDZB2knAOP1rsp1Yyd0zkq0nszo4LgzjLoQGYZIOTmpl&#10;gBCuEAHG3n+H6VlwXUeBkkgEH7vOf61oW+xonkReTjJPHvXdFp6mavDQkCrhlAyOAWJqJ/MDF84J&#10;6DOfrzUjdSQh2nlickmonIKKHAZu68iplpqOyvcci/L9wjng5PPFKZVXhxyM8AenpRFIEJOOjYIx&#10;SKxJBHJJ6/hUcxUNxfNxuDx4J68Zyf8AOKdvZmyRkcjkVCY41dWUkrnrgn8KWEuRuYc9eR+dONmr&#10;lSfNoRTExzCVFJ7ELx09uKVfOkCtJyAccDPvz60+UFl3KwJA6Ef1/wA9KbasQ3klQOeOPw/lWdtT&#10;H4kTkKRvZsjGCMdaeiMIgW6qnAzjPFJEA+FO7CnOCMVOqb0Kbhg9T1ArSydmUoqKIowXkCnBIHVe&#10;cDj/ABqaMujAMp7kkrSSIUZkbaSehI69eKkJBI2JnjBIxmqlG6GqiTP2D/4IL/tI/wBu/CW9+FWp&#10;Xh8/Q7gpBG/QxNyuCT9R07e9foBqGsy3zeUB2644r8If+CSvxin+GP7VOl6OL1Y7bXF+zS/NgFx8&#10;y59epr92fDli2pQx3MYLh0DA/hmvBxFP2VVxPUw0oyp3Lug6NPe3IYocE9xXe6VoqR24BGGxgnPe&#10;q/hvRFt4UYx46Z5roobZUXIUjjg1jHVlzlfQ4rx54VlvrBhGnBB5Bqr8C9WutB1Cfw1evhX5jB7V&#10;395FE9u6SgHjGCa8Y8ca9/wh3jO3vonwpnAYg9ia7abU6bic9pKVz2K41CS3doJV3Dd8ua0ItNXU&#10;rPeCDkd/Wm6Elp4h02HUXVXEqA8DpW5BD9nhCJHgD7tcXK1LU6m9DmItKFvMwIxg9PQ1OqBckfli&#10;r+tIsb+cVIz2z9cVmtMJCcH8KtKxm5FhPy56AdKfIV2YJ7etRwjzDgdMdf61HPKihuRgDGR3qtUr&#10;k3uzH8XapDplhLI0hXCk7jXzx4ikufF3iiWeZPMiDcZ5z7V6f8YPEQeP+zLaUB5DjjqRXJ6L4bWz&#10;jWdlyW+8xB4rPm5mbRjZHkHxX8KqEYra/wAJDADtXyn4H+GZv/F/ifSike5ZhIAFOeT6fj+lfdXx&#10;S0UzRLeRxn5Pv46EYr5s8M6JBpX7RV1aThVj1OEBVxgHjI+td2FaTOKunJI8E+Inwdk8i4guLcgm&#10;MowK8cjjr9a/O79oXwgfBHxJvrJgAjzbgduAc5z+tftH8dvBVppnh641GKFVKp/COa/Jv9uKxth4&#10;u/tKSDLiRxtXGTggenTH869WpUTgmefGm+Y8PgZ92IhnK4+bNSgZl6jqAM5/KobecmMFNqqF6Dgn&#10;nA/U0q52jdjJ7defwrnjJyN4+4WTCzREKDzjkgjGc8e1VyChLeWAQc8dAasxq7R7SxUhuCp9KY8L&#10;Odrnc2eQPSlszX4o6EKsCoAz6fNz68VEUbcAzEZXGAM+5qVraZJgWBA25VscHpTZdykMpAI5HB/G&#10;qWpEvddmRu+CTuwe/vTYwVk55J6ZpZFBYO5AIHXH17UibX4AYAf3fWplpHUzatK501tcM2gkK2dv&#10;OMHJ6/0rjbpt1y4K9GO0Y9+K6fTJxLZTQHnK59q5a5dhduoXAzwCOlcFKk4VJPudk5XpxTGSMwj3&#10;dMjisLX5DzvBx6+n51suxaLdtH+6B3rH19CAGUZDHAG6rqv3bEamfbKJGxuAyMFsH86/pB/4Jeao&#10;1x+zX4dY/NjToQW7fd/+tX84FmHYkDBJGMN0r+h7/glHqhm/Zn8PBpMn+z4t3PQ7avDpqMvM8vGJ&#10;upFvzPt/Q73KAtgc4rpdOuDuGSTXF+H7nEKgZx0INdVp8oIU46DnPFTK9jl5l0NuFgy7uelVbs41&#10;GBjn74/nUtoSQMfiCahvHxew84xIDkfWsmyvsnrOkkHToyQRlBU4HNVtHYNpkQzn5RVog9j09q8y&#10;T95nbBe6hjg9OPxqGRWznA49asEHPtTJEDZzQmDiU5VOCMcd6ryL8v3sE1akBHDDv+dV5A3Jbt0y&#10;K2QkVJUIznPTOaqSqD8xGD9au3GWOef6VWdCASD+Ga0TFYquvVSfbimMvG096kYEZH9ajkB7+nrT&#10;AhYY/Omk4zlqkdMDjBI9KY4K8Y6Gi1ydhjDHJGBTc84Hp+VOYdcHnBxSFFHbg0DGYJ5OAfWkYnsB&#10;z7UuOoA4HNDMCOR+dIEGTgZ9O9BZcc/hzTQpHOcj1pQOw/LNKS0KHAk9CeDSE5OdvGOKNwUZHfml&#10;JU9O9QhDWCt8xOBTWBLZUCpCMdDgUigM2c4I75pPXQYg4wM4yOcGn/KeQT170mwgkEj1FCkZ24/C&#10;pW4D057dO9OxkdT1pqZ7A/QU5sBePx4obsxpIT7oI6HPYdKcrsRt3fhTc55JP1o+Y9+3albTQkkB&#10;z0INN6D7wpuAgHPelY4OC1TfQLiAkHJ6Y5pxORhfXuKaD2BGaVdyjIzQAuDn7oxnpXBftJz3MHww&#10;vVt93zAK5UZ+XvXeZbJHv3qDUdNstXtmstRgWSJxh1cZBFUmweqPEvh5+1B8EPA/gex8N2viBJ9Q&#10;WIAadb4MrN3+XOetakHxt+NPiyYv4L+FTx22T5cuoNsLDscVkfEn9inwNe+JE+JHgDSoLHW7bOyV&#10;Yxhh6EVsfDj4539hfL8PfiVYfYNQVdkU5XakvbIp8ybM7tOzHyeNv2nIcTSeBtNKg/Mq3NJD8efi&#10;rosgHiz4UTCL+KWzkL/jXeXPhC+1Nvtlt4hkVXGVCniqUngzxjp5P2HXVn9FnGc0KyZTUuhT0H9p&#10;X4daiy2urXkmnTk4MV5Htwfqa7vSPEWh63CJ9J1OC4Rh96OQH+VeX+LvCZv4TD4t8EQXaNx50cX6&#10;8Vy9t8JPDVo/neCfGeo6LP2iaRimfTB7UaNFc8kj0/4uMv2IEE+1eMeIwPLbI47is/4sTftOeEbV&#10;ZtM1rTdftg3CSEJIR6ZryDX/ANpz4h+Hw0Hjb4OapEBkNLZoJV+vFXBW2Ik7vU6vxUMB89M8AV5l&#10;4tG5CMdc5NVNY/bE+GN0pjvrfULKTutzZMMGuW139ov4TalEUg8Vwbj2PGPzraN0ydGtDnPFqMZi&#10;yqQQ35V+ov7MsiyfCLS2Bz/o6/8AoI4r8nPEnxM8CX1wEt/EtowkIH+uGAD+NfqJ+yf8RfBt78Jd&#10;Mhh8R2m4W6HBnA4wO5PNXVk5QsTD+KewEHIycentzQy9OcYPX1qifE/htV3f2/aY9Rcr/jUbeMvC&#10;iybD4jsye3+kp/jXJqdl0aAJPTpjk05QAc5+oNUV8QaGRuXVbY5PUTrj+dMvfGvhTTYvNvPENnGO&#10;+64X/GjVBdGqQwU49Oa/Mv8A4KMQGL9q7S5XGP3UoHtlhzX6JN8XfhoiFpPGNgAB3nFfmJ/wUz+O&#10;nw1g/aX0m/h1+GZYonMgQ5I+Yfn+FeTmsHPCtI9PKJqOMTbPs/8AYwJfw2AD1gGPStb40xZlmwTw&#10;xxXgf7In7Znga00JYNM0DV76QRgBLfT3II+uKv8Axw/aY+Lfih5I/APwH1N9x+Wa/kWFceuDzWbg&#10;5YBLyNJO2NbXc82+NCrH5vzbflP0r588Napp2l/HXw5fX2owxRprEJLO4UDDdSTx6VpfGS6/ar8R&#10;tM2sz6ToUByGQOHYDvzk14HY+AdNk+JukS/EHx9e6ikmrQieG0cgFS4G0AV8o8GliYy5tU0fY0sU&#10;44CUeW+n6H7m2X7Snwm8L+E7RLrxJHNcLbqBbWqmRycdMCuYv/j18afiK72nwr+HhsLVsgapq/yA&#10;D1CmqvwS8DeDdJ8DabJ4J+GMTT/ZVxdXUWcHGM5OTXokHgLxXrDZ8Q6ysMQ6W9pwAPTNfokLWPza&#10;fM5M8qPwns31Qa78TdeufFOsFgUtVB8iI+gUcfnXf2Pw7u9S0l77xFElvbpAfKsYlwoHau40bwpo&#10;ehxhLGzRXxzIwyx/GrOq4k0y4UkcQt/KtLiUDyT9lW0gtodXEMSoi3jKqqMYGeK9hdgRkn6V5J+z&#10;DtUa1GvOL9h/48a9Zbj8xxmm0gpaIawBPzHFRsSMcd6klOck549KiKjdhSRkUimxvc8c454pCDnI&#10;P09qUgDoTn6004YkcHnrTRIhJXoSaaxLHOeOwFOYcZXHsSaYWXOD+OKpB0FwBzyM9KQAFTtAHGc9&#10;KRWB60Ip3cgYxQBIXDEjjr1FISNvXv3pWXdnaQcdCKa6gnJ4Pah2AaQTyc+9GwkBy3NKDtO1T+Bp&#10;QCRtAxjsaEg0GbZMcjHHNKdu3n9O9KV5yV6Uh7gH60WHYacEEZwc8ZqNuG57mpNvy4zn2NMY4Hf8&#10;KFcaG8c5J9s0nOc8UrLxupDnr/OjcRn+KgG0eVTzxniuQ8NPiE7j3Peuu8T7jos47bf8iuL8ONuV&#10;gD34BrooWszKr0NeY/uidwzjArO8Mkx+JGG8cngGr8uQh55OeM1Q8Pn/AIqXgccZPpWrWhktztc8&#10;cfnRtxxv45wKbkHDKeopdxAwep6nNc2x0J2DDZ5P5015doKEd8E0jP8ALkjce1BbcR8xOaaKAsGB&#10;waQko2Rk5PSg78/Lzj1FAUhOW7dCaQOw9SMjDHrjihmXJU9vaggDLZx70ij5unbvS0sT0AgEDBPT&#10;pQQCMKoNKR83JOPTFJICBux0p6ghjkqCT0PWmMOAEBPvTnRc5x+ANNKNx83HvQh7bjWB28daYM89&#10;u4xUhOcsST3HHemFQeQ3JPYVUUxDd6/eII/CkVuOdvPWlZct2wORTWwfkGOvaq1EPOTjPY9KA4Zh&#10;jtSDCnHTjilOG64z7GmPqLkq+COcUBOAw/E5pNijuaXPOeDxnNJAwZ1+6G4+lNOCcg8Z4o3FhtB+&#10;tAJGOxNUiWxWBAOeh60h+U9SB607J6j8RSZG8FjjNLW42KQu3gdKAVHQkcUwj5vXnpSgleAMjHpT&#10;ExTwwbGcmgdCo4x0pcAnk9vWkxtUigV7IcwZhz6UoPqp68ZpithsnHvzTmYj5RgAnpQBIjqCBjGO&#10;9KCWwRg5PSowDtwxzzxgU4EAY7ik2NMeGydxBpVz0znA6gU0cck8dh1p4RmbJ5B4OTUrQEN+YAYJ&#10;4oMmAAcYA60rCkCgndn8cUX0sG4NgdhQG4Pf/dpGUD5hn3HWkGXO7HQelRp0KFBDYG3j0o5IIX8Q&#10;aTLKenXoQKUBjyOeBQMfliuAMY5pF2g5yPQ8UgypLMOOnFKNuNwP0p7AOVSPm6E9wKdjIxn8aReQ&#10;Cx7c4NL8xOdpHqalkh1O7NKrZPejgn39aUKAduTip2EOBHUE/wCNPDH7vqOuOlN2HAwe+BmlVW4J&#10;HXr7UgQ7O0dMfjSA5BJAx60Fc5OPy7UHAG7n2B9KaGIQA+AabjaN2c4pT1yW69KQAncd34UhAeQQ&#10;AD60MFztAz6cUvAWjGeATz2NPcVxhVh2z9aMDpnGD2pypg4A/CgADgkE9al7h0EUAnBXjApCuPu0&#10;85PKjtxSYBBOMc56Utg6EeCfnHpTSBjpyKecD7nX+tNIx0Xt1NFw3GspPygEetRO4XJxzUkjBRkn&#10;HrxVOYs0hOeo4xVx1E20hJJmc7VOfYimMDs+b+dPROMkckdTQyKeg59cVV0iCI8NyBzSEM3Tj6VJ&#10;5Y525x35pCp5wo6U7C6kTnB+8Pf3pvmHJ5PFSmOM+vHUAUvk7sZbjtR6k7ipMxK5Ygn8KnXOAwA/&#10;rVXY3Qr06Ed6likKjLAjnvSZeqRKu7PIGe2KdjocDpxjtQuGX5TwfU0oAGOT7D1qW7sadheByAAw&#10;HQd6Trk807aSCMZJ7AUBM9B9SRQaXFUEnnkDvRgkcAdKXA6Jn3GaeFBGO/tRsJEajacYxx1pyKec&#10;jNKIwxJx0/WnhcDHqaEwQIuF75z0pQBknHWl2ZxmlC7sY/Wi4aCAHOST7UuDjBGceppxQlhj9aGD&#10;AAEZ9MUCG4ycgD2NLx0GR705QAuOp70oBPB6/SqTbFqMC8c568e9OVGBI296cAepX6UqJg4z360W&#10;uNajQuB0HtTwBjhe9OAB4PT2pRC2MAgZOcUwQIhP8OfYmnom3BAHNNAZF2uOp521OiBoxjvT1Ha4&#10;qJ7UloMvIwPG8j8gBUkajGN3P0otGURM5PJcnAHvUMTt0KmpO9tfLOGOxIiXA+o/wrRjlj2edvGM&#10;ck/Ss/WNynEsalWicMFJzjv+lRSzQXsVvB/A8XmSNHwWGOBnsDTWozQaeHzP7U1NwsKqfKVjwvoT&#10;7msnWfiDFp6NbaNZPcTSnFvHyAxPUjHJA68elZeqahDLn7fcGKFeUQueV/vAdyemTXn/AIr+J3hv&#10;wPPdeJNfuQkcAdIvtFyqABV5yzN8o569ABRaNwu2d6ia5NMU1/xA0SDlreywrsx5+ZsZH0zVXVfG&#10;mheEIo72HUbKCOB9zvflSFyDzuLbnPc88V+ff7VX/BX/AMAfD2K70XwlqsU11sH+mWl2zq2SdwUk&#10;ZI4xkL+NfnX8df8Agq78cfiAtzYeGPE95ZQzOQHTClUOQEVuTjBqZNG1PDVZ9D9qfi1/wU3+GHws&#10;02bVPE3xFgFmp5FhDGu4Enn5zv25GMjNfDn7Qv8AwcD6DeM+ifC/RtTlt0n3vLJftG0pGcDOGA65&#10;OPavyc1/4ia/4hvWl1TXZbiWSTcSXLEnuT/hWK93NKSpuXAJJZd2cis277HXTwaXxH3X8R/+C3f7&#10;ROvNInh3TdPsIt4ZVdnupGHo0spLdMcLt+lcNqP/AAV//bImjmbQ/iXLo8crYa005CIwuOQFbIHX&#10;r1r5QWJZ4TDNclATlgD8xFW4E0u1j8tZBkKcnPU+pqE5I0+r0YyPfB/wUk/avu9ZPiG7+KeqyTyE&#10;Bv3pRCBxgopC9PbmvS/h7/wV9+O/h28hfxbLHqcMUpMtvDqFxa+avdW8t8Dnvg18XSau4IjSVCCc&#10;ghv61RlvpkYO6bueSORV80uo3So20R+oelf8FxvCd7II9T8A6hph8rYIbPVVuUL/AN4iZDntxmuo&#10;8I/8FhPg8YVGsfaVUg7I1geAgnHVlLA/QKO9fkc98ruCIwCORx3qwuptJhpn3FMqGBxnt0oi7Gf1&#10;WE9j9xPhN/wUq/Zr8dapFb2msRWt0QqKbxym44zxITjsfvYr0z9pr4ieHvE/wS1STTtV+12t7pki&#10;wyPsY7mjIG1lyCee9fgBpHjO9tZh5Es8bggcnCn16V7P4E/al+JvhrSTpGmeMrtLST5hZpLuiPBH&#10;KMSp4x27VnKsuVpoPqbVRNPQ8j+KXh/xD4b8WX39p2riKW4d1dTuUgk9eOOc1hacbV5EtSigiPdG&#10;Aw2kf417p4i1TSPiXaSxantguXyUuoVA2kjuo6rn+deY+IPhxfaNK3n2+Y1Y7JYG49TwP88VhSqR&#10;Ts9D0JRkkjDu7VfLMzR7Dz8vv/kVmm2lRfkUkbuwzj3rb1COQRmRMBkXjLEg8+lZ8dzG8iKI9qkY&#10;JJwM4Pr/AJ5rrhPl2MnC+59kfsK/EqH4X/BXUdfvLUyiBpZGx1AXBxjv+FfRP7M37Rth+0Ro0uu6&#10;XYTQwBmCrPAVIIwCOa8D/wCCd+haL4q8E32maxAslu0jZRxyTkdM/U19Z/DnwL4Q8FwfZvDFpEiE&#10;5cRLjGeccV+R8S+zWY1OZe8faZQ6jwsLS07Hm37Rn7W8fwQ8VaR4YTSJ5v7TufKWaOEuEbjGeOAc&#10;4/CvXdH8XPc+BI/F1xb7Wa28zbjAHFUfF3w18B+ItRg1bxJpdu8lvJmJpFHB+p711tno+k/2Wlms&#10;SmDbtaPA+7XzspU3SjBR16s9eKnGrK70PCv2f/2wLn4v/FPVfAH/AAj95b/2ZcGN5Z7UosgBxlT0&#10;I/Wu0/ay+PWqfAPwC3iXStDuL545EBht49zFScE/hXZ+EfA/w98N6tLe6RZ2yXshw+3HPfketbfi&#10;nw54Q1ix2+JLWGSJSCTNjb7dfwqpVaTqxtDTTQwiq3spK92+pyX7OfxO1T4sfDWDxtq2nvavcQLI&#10;sUkZUrkehryTxZ+138RNP/aQtvhFY+CLp7SYBvt8VuxiUcjk49v1r6W8LQeHbbS1tfDaR/ZYxhVj&#10;AwvftVC70r4Z23iKO/u4bNNSkPyM23f6d/5VpF0Y4icnC6adl2CSqRpRtL/gmL8VvGur+APh9c+K&#10;dM09rq5hgDiCJSWZtudo9+1cb+w5+0L8Qfj7oNxrHjnwjd6RLDJt8i7hKnsQQSBxzXuF5YaIbBv7&#10;SSJoSmX34wBjvUHgZ/AsTy2Pg8WYOd0otgBk9MnFYUvZKlKLXvd+xVaVSdSLTt5dzwv9r34+/Gf4&#10;VeLtF0H4ceBZtSgvr5IrmeMYEKnufX+XFe6eHdW14/D2LX9Qtj9sNr5hVkwxOM9Kn8U6j4B0yaK4&#10;8WXFnG5P7v7QVzx16+lb9hfaXfacLm0dHtyuQ+Rtx+Hahum6SSjquvclKaqN3+XY+Y/2evjj8fvH&#10;fx+1nwp4u8GzWei2l0VtLx+k0ZJII9P161337ZXjz4u/D74ay6l8IPD0moaoXXy4RxkZ55+lehaF&#10;4z+F8viN9I0DUrF79WIkihcBh65FbXinXPCWi6WbzxXcQQ26/wAc5GM/jWeInzV4zUEttDOFO8Je&#10;9/wDgf2U/EHxD8S/Ciy1n4n6Q1nq0kIM9szZ2n6/lXlPxF8f/tQn9p/TvD3h7wy7eFnyLq6LkbDk&#10;9sHPAHvX0x4T8Q+FvEGnLe+HLuOSDJAMZBXis3WfiJ8LtG8SQ6TqOp2q37/cVnG7njirpSn7dvk3&#10;vp2E3+5UZS+ZB8S7jxdZ/Dm4m8LQhtT+yHywzYy2OvTjn+VeS/sMy/tKapa393+0BbxxyJOfsyQy&#10;MQyHJB+tfQupaholppTanfTKlsI95dzxtxnn8KxfAHxT+HfjmWW18Hatb3HkOUkaEjGR2yK0VOLo&#10;yiop3tr2G5P2sW3/AME8T/bZ/wCGm1bS7f4BQRMReqbxppCA0XcDjr05r2L4d2ni61+HNsPFGP7T&#10;eDMqhs7WI6Z78074qfGX4efDRLc+KtShha5l2QrJjk9e9WrDxzo2vaBHrmmXSvbvHlWz1GK1VCos&#10;MoW0vuTKSWJbcvkfO3gzwl+0YP2idW1rxl4ggfwyZQ+nwBjvU8HB+hr1zXvF1jYs/wBpk5C4AyDj&#10;/wCtXF+Kf2jvDMviK60bTvma34kmVcjOMmvEviR8ZNZu9Yke1vWSDkKUkIJHvj6V9jlOBqyxEJyh&#10;ZJHn160VCSTvqeiePPjzBoE0vlP86k7gD1r58+KP7Q+o6rcSwQX5k4OFDcfSuV8d+ONQ1Bzt3nJ9&#10;+B7155qDXU8ztKx+YntwfT+VfdU6TkjzZYhRW4niLxlq2svJPcyHJ3B3yTk+1cvqTXlwuLiQbych&#10;VPC/5FbF4UCeWqKQBgk889T1qhLFE2VmAwvI46/5/pXV7JRVjjq4lSTMSfTZIxv2M2Dyy8t7nmoB&#10;pEUqt5ykZBzgDOCMd/rW/wCTE3yZAJbknGenTjpVO5MKIyo6hh79D7/nSlHkONSuzMlhS3LOcbeC&#10;oVcg9v51Wu7uNjsZBuA2gFcdvzqa/ufMcgOOGO0c55rNDGRdzMWBHIYZ5zxjP41D1KbJTukjBKEj&#10;qwYd/wCtKkKRHEaHGeRgjGPywKLfsdkeACSSuWX8fSrCI7JmJDxkZVcgcf4ZpNWQIjCbF2DgEDO1&#10;u/8AnNTpBLOTydyYGScYHPPFTWWmXEihnYEmME5XAP4VPBbiONQAACMLnPJNZttmltAihiGByAPb&#10;pzUoRQg+ZeRxuXODVOS+bOwbSBjhSPzphugsYkRs55I5+nas3ctR5dzzKDSbqWVVlVmlkYABeuSf&#10;6VpWfgG/vWPlW7HC5UEYGc9c9MV6FZ2mmWdy91JGpKn5CR936f8A6q05L+wgaOKNAA6jK8cj8Pw4&#10;r6HlimeWnzLQ830r4fvBKk1+QypglWUEcY/OrdtokNuzSrbggEfMF2/l79K6/WtRsJQqphVxg4Xb&#10;74yKpQKHnV7pyYjglD/n6U5U4NaFxclozA1G7aNBhHB7jGTn1zWVLbvcRs7xHk8bhyRmuyay0/Bl&#10;lwcEHHvUc2k2k0Za3wVzgZUHn/P86ysohe7scDc5jcIY9qgnqOv+eagYnduO1cDA4HHNdRqegTCT&#10;yY068sT+lZ13o9vb3Atgo44PycD/ABrOcH0BMyoYWY/KFGOQPrU0sMqkmEH5gelLPaW4UGycsqno&#10;Rjdz71PEDIoEkTIcZ+8MD8q55Jo0srEMGu3FnIftUjEYHO6t3Tb2G7VZRIEVsncSMZz+dYd5prlG&#10;dlGAcEqR+BqCP7TboUhkJxkheSRWDfMWuVKzPSLG8tLONCkA8wdZPN7c9u1bXw3sT488Y22n6hqq&#10;WsCTnMksgUKvXqeP8a8s0zUrmaYrIoXC8huQf616x8H9DufFWp2mi6LArTy8mRs4XA6/p+FXGKSQ&#10;20j9Gf2OPA1tounRw+H9VidVYFJWXKSHAJHA6kDivrrwglq4NleKLSXOcNnHrjmvgD9mHxL8Zvh2&#10;yaNb3dvqERGGt1X95GMZDAkcj/Oa+7fgV490PxzodtdXzyLe4xdvcRBcEdhjg11052VmcdZX1R6z&#10;4Ytbi3lMdvKf9o7uDXU2YuCAzkAk1xq63pOhzpNLeKBnCgHkntj1+ldRpd9JeRLOyhdwyFBH+c1u&#10;3qc8fQ0kX+E5JPUVIqg8AfQVXWUkdSMelSwTDPJ5I5prYbLKKGXBANBRuuOT1FRm5jVRtz6Dio2u&#10;JJBhTnHGaXUaWhOGCIWLexx61IJAqljxxVHzZXkyQOvTFIXcfePXkkVWoJI0DOhJAPTpTTd45BBP&#10;pVMyMFC4P4ClAIOcdTU8t1cTViy17IeQM+gqOa/eMeY/b1qtJOYR8uCewry39oz9o3wT8AvAt740&#10;8b6tFDDbRkpGXAMr9kAz1oS7CtY6T4rfG3wr8MNAn8U+L9cgsLKCMsZ7iQKox6DvX5Z/t9f8FVvF&#10;3xomuvh58JNWl0/w6rlZLmMbXuu2c9cegrw79rX9u34gftV+LrnULvV5odBgmK2NgjYRVzgHHc9e&#10;teDXmqyylrh+EVgcYGT+P0pTklHQuEW3dk+peI0t9zS3geR3JaSTn1rntQ8QeZIT5ZVQDlicE+/0&#10;61V1u7Yv5qgkEnvz/wDWrFv7yUjcFO5vujrn3rlactTrjZFyfW5mOBKVUHAUg8L+X86jfUDDH5kk&#10;gHHyqq4rMmdLZA1wSHZQQMZCnPX/AOtVR4dQ1W4WaWdY1RwvXlgKhxV9Sru1jXn1nClol53fKWPU&#10;dOh96rjW7sTbvMOR0XNRwWEsQ2OrcdSVIz3q6NGhMQaRiVC5OxuQc+9aIy1TGJ4l1HJCT4AHABwP&#10;yFK/iK4klDzTLljkkPmhPD1i6M3nNGEHOFzgVBd+G7C+f7Lpk7O7KN8x7D+nNQ20zRJ2Kd5qimUy&#10;yfNu6Ajjvis+bXZkkD+YSQM8fwkenp61Pf6HPFKLaNCwC/eQbuT6kU6z8G6heo8sNvvZR8v+fWto&#10;YhQMnSbCx1xmk2YbBbgq2SR+PNdNpeq6lJbFoPmyPvseST/ToK5Kz0qdphA6mM5xvcHAP4V0lnZa&#10;/pkLRSQBlj24kDkegGK64VHJXIso6F9hdahD50sjxnef3UirtPTOOM/rWfcwGBwlxbIyY5IHX09K&#10;tHWnRcz2bkA8MBznPueatt9juXKjJjfOHbjHt/n0qJJMpO60KNlpM95+8sLsws4B2BsBvYjrmrFp&#10;BfEvHNZrBcIC+9TkMR+Ax/8AXrQs9KaC2+1RD5d4BbGcH6VObp5ncyxoTn5nCgdT1x61zSptIv4d&#10;yra38V4p0q/UFVGGDjnHP+Ncn428DXNi7a1pMe+2zllXJI98HoP8a67WtIF7ZjUNPH+kQ4G1ScOu&#10;ckVV0zXCAbe+G6MEqwdvwNc1OU6U7o00mrSPOo7h4iDgjPY9ua09KZXUqypjb35AHr9a3fG/gNLJ&#10;BqekJGYXGSYmzt+vtXPaaohYl5CBnH+fWvcwtb2kdDzsRTdNl6IGMedgHAyB79P60x5I2jC84JPP&#10;r+VPdcxgkqpbjG76d6qMN8m1WGePvnFdM00Y0rPUtIwZ8bCoPc560yTeMIrZ6fN6n1pIh8xwTjn8&#10;aWUqAxB5L85HT0FZXdy0uo7926qkgJ9eepxz/Wi22rujBBI5JzjPWo2BQncSMdeM55xUo2Ko4wAO&#10;p5zWisS1qNkYliGXOCMFsGobljbHzY1wW/2fY/4VJEWlc4QnuT6/hUssQ8plVFw3Q5zxSSTYRVkP&#10;tnMm3BHXBJx/ntU8bqTyRk9cfWs2xbc5t88DgYFaDxkqFXaAByTzxTs4u45RbiSkCSLnGRwMU5AA&#10;flOPm6dKjdiuWA685K8UqOcZUA8/dK1ZkrpnSfC7xte/D34h6L4v0+Rkn03UYp1HPzYYHscniv6W&#10;f2TPFFl8SPhBoni62dHF1YRSrt9GUEV/MGgAlD5B2twOBj8K/dH/AIIJ/tDf8LK/Zsh8G6rd5u/D&#10;r/YpFbOQq8oevOVI/KvKx8EnzHoYOoneJ+h9pDFGPujPcAVNNcrFHl3xxVA36xINj5GOMisvWvEK&#10;Qo25z16V592lodlk2P8AEPiFLeByG5CnknpXhfxXa51q984OSVbP1PpXot9Nc6nMdmSPU81gav4a&#10;aa5ZXXJ64NdOHup3Jq2jDQ7D9lj4mHUNLHhLXpV86DiN2btXtUqAqGjOQeCAK+S7LTr/AMJeIYdW&#10;sTtaNsttP3hX038P/FUPinw7Fd7wZAoDeu7Fb4ukovnWxnTndWL2o6eLqBlMeCFzuxXOtC8UhjOc&#10;g9667coyGztPX3rC1u3Ecwm2nDHnA6VxaXuaWvoVhF8uQ5HqorF8T6kthZNJgEKMmtVrry03hgOe&#10;SP8A69ea/FvxXHbxtZxyncwx8nbiiT0CMW5HG31y3iDxG13KWMSOQAT6VtXMrRWohjQnGMHqDWX4&#10;a0otB588jDeOFyAMfWtWbxD4a05TBqM6xgjgsMj8PWs1c2kjl/GFxJPp7xTRfKFO818+fEDRm0b4&#10;jaJ4qjXcqXBRpAeg/wAmvdvFfxC8I20rWryTKjDgy27Kv5mvH/i34l8DS6BPcxeILbzomykayjer&#10;Dnp6e9dFNuLTMakfdNz4yadYar4UkRQCPI3buD2zivxb/bbWe5+K7QRAqgd1VFwd2CeAO1fpzqv7&#10;T3hMeDbqy1TUlNx9mwqI4JBwf518JftO/C/TvFb2/ibTteAvp52K2aj/AJZnnJPbrXa6tlZnLyW1&#10;PmC18JxT6fF9n3vcSScRBRtQdsnPPXPSoL/w9eafeeRJbFHCYdWUgqQen65r3jwD8LLa8voNS1Jz&#10;bRWF40UrEA+YEI2NgdOpz1re+Mfg3wv4n0ltU0oJa3kO83TIo2vGP7vvUuo4yVtjJwe7Pmz7IIbf&#10;JbkMcsOf89Kp7Y97KoRQASSyn1HTHf611+s+Dt9mZYrkM8SAsmzGcjge3UGsKDRV80syYEYw7Ecc&#10;5rddwTbehRggnvJFgG0bUOCwPFVLmAwkROuCOx+taN9PDcp5KzAnkyP0y3H8veqV2jGUmZxkHJZG&#10;55H+NTFtsHZrUqBDgbUHPAOf8+tNTcrkAbQDwPwpJQ5bDucEYPPTj+VKGQNtPUZyxU1e7M9XsaGn&#10;ORA6ccoSM/gK5u+Li5kjOMhyoPXiuhsAs2QuPunBzwfSsHVICt+5Qd8nnqfpWc0uhq9UkyIMwAUE&#10;Y9M9ax/EIQBScexx9K1lGMqw75yBWZ4iOSDjt149KwnrEpbGfaokjL5qgjcAdo6iv6Ef+CQaRXn7&#10;LfhyV266fASQOvyCv57rQssgIwM8/Q1/QJ/wRuumk/ZU8PqDkLaRhTn+Hb/kfhW2GTal6HnYxXlE&#10;+7fDtlG0asOPx612GnWMMkYCj8CK4zw5f26ssP2gBv7pOK7bSX+7jGMcms5WRyKJLGjQyYK9u9QX&#10;7q1zC46+YPwqaRmFxvOcHoCar3vzSx8Y+cVi9R6JaHregMW0mFh/cFXe+CBVHw2S+jQYI+4MYq/0&#10;GMda8yp8bO2D91CHAAHqe9NbkY4p/XORyKa3vnnr2qVYpuxUnPPyjrVdxnvnNWp0+b1H8qqy7gMe&#10;nbNbxehHUqTKM7hVeTac8irUwBBPr1quyjuBVrQRXkGD2xUMgyM/qRVlwDlehPSoGBQjIzmqsMhY&#10;L6/n3qJs47e1TuDzgexpjoMZII9sUdSWiHB69fU008dwPwqQ5zxTGGD39uKe4lYY2D0OD6U1gOhH&#10;UU9V25A70bedxPQUDVxvHAB79KMcZI5o2jA49utO7ZAH41LfQd7DcEEY9eRQRzjB6GlIbAOeAeRS&#10;7ec57VIICeTnAHbmmqoyVI5708/eyTz2NBUbsEfUVNlcdxAm4Y6Y9KVV444P0pSDjCr+JpcAnAOK&#10;LO2oACADx9aMHpkUoTjg96QDpx34NTJaALgBckdaTaACf6Uo55YHjoaMZ4AwPShWejDQTpgAg8d6&#10;QBjySCB14pdjHJPYc+9JgdCBQ4q4CkgHAOfwpDkNhjx9aUKCduD155oIwBg/nScBACMYXt3pcluP&#10;yxSBSWOGxSkDrjr1z3quULCjIOQMfWuO+LXwm0b4haM/mW6peRgtb3CqNyt7GuxIY9uKdsJXn0pO&#10;A7HlPwD+ImqrfXHw28WyOL2xO2KST/log9+/Ar1oKGPy85rxf4rW6+FvjFous6eoja8kCykDGe1e&#10;zWrmSJckZI6CnuhQdm4sd5SvyVBFVbzwloOokm406It/eC8j8avqAp/+tzTySTuwT9DUl8qPG/jd&#10;8ILW5sVudG1i4s5AeGR+BXg/irwR8StKQrZ+Iorwc5W4jBzX1f8AFUE6VhT0wcV4p4l5RwQM8kVr&#10;T1Mai10Pmvxrovi6WJl1fwJYXp3HJAFeP+N/B/hqdJG1X4LxREn52ijGCfXjFfWXiZFbdhePpXmX&#10;jBI2R2ZB05zWy8yY8yPkHxT4N+GjnM/gWaAZ2/Ip6dOmfSv0f/Y9+FnwRk+CmltD4dvMeQu1w7ZB&#10;I/SvkPxjZRiUkxrngAFRiv0k/YwtLd/gppLrbpzbJ/CP7op1k1HQFrOxQi+EXwSdQ8tneBvRpXPF&#10;F18H/gfNAY10m7DHo6zNkGvZ/wCyLEkubROvXZxQNNs93y2sfXAIUcVzXN+U8EHwK+EpLH7RrJXd&#10;937WwFXtJ+Dnwfs5BJLoOoXXOCtxIW/nXtyWFqOkCY7/ACU/7HbEcQrx3Aoug5EeVxeAfg/FFtg+&#10;GyMQvyhoDk/rX5zf8FH/AAdoen/tFaPc6b8LbeIyI6qHiGXxg4/z61+uMdpEBkRjj2r85P8AgqlZ&#10;pH8efDVyEVQGcYH+6ua8vM9MK2j08oivriR3f7E9l8QZ9DS20XwrpllGkQCkoCQBXcfGHwT8T71Z&#10;kvfFcdsrj5ltoQP/ANVT/sSSp/ZCY4Plg4rufjOikSlgf8a5k28An5G9R/7c0fBnxf8AgnbM8k+s&#10;a9eXbA9JH4P+FeH6R4U0DRfipoQttPTKazb4LDJ/1q19Y/GFQUm2Ywc818v6sv2f4jaRKpII1m3J&#10;BHpIK+OqVZ/W4q/U+3wtOP1GT8mfs78LY1XwDpqJGABarwB7VulP9gAe9YHwll8z4eabKec2y4/K&#10;ugIO7cCPT61+lQ1ij8zmveZGd2drZ9qr6rH/AKBMmOsZ4H0qzlixUL1qK+VzaSKq87DVAjx/9mZS&#10;moa/EDwL9jj/AIEa9d4x17fka8g/ZuV18T+I4SPu3z/+hV68flI9ehraXQypjG5OTnpyPWmsDgHb&#10;19TTzkkdMU0qG6Dp70hu4yUg8d8YqM7hkqvv161KVOOR1/2qZkhc/lREdtRg4HP5U3GT938acwI+&#10;6vuCKQjngdOtULcYT2HTPWlJHVCCMY5pQSCcHrS4z0H4UwsGRt3DFIDnkHP4UBcn2PbFKSpUDipD&#10;cYTz1xilG3oCOelDqcZVQfrQuCMA845GaavcYowOp6DrjpTfmDnHIz1ApoYbuccn1pxGBwOCM09w&#10;sNJ3Y/pTW3Bc46etO59MUm055FLcLdhhHHP6U1gSevA608qSOR07GjHbAzTHa5neJP8AkETBMAgc&#10;VxHho7d+4DG44rufEKltLmB6FD/KuE0E5Z1/2z3raj1MKnQ1pSCpyMms3RMjxIAOgPPvWk4zGRuP&#10;riszRg48TKTjBrVsz6ncgERhif8A61MbcWBzT9w28j8M9aYVycnJJrnsdKVxNrYJwMnoKAAnztzn&#10;pj0pcYGMnGaVQWORzzRsPoA55XHP60uwnhh196UKM/Lt+macvbvj+dDENA4+7nHUU7A3EAYx1NK0&#10;Tfd9+PQ0rBMbhkH60kCXcjZdvzk9u9NkZtvzf984p2B2HPrmmOpY4IPbnNO+ohvmYIBXnHamswz8&#10;pxxzTiADwc85FI55DMo5HTFPqPcZIGIwcD0yetNZmAzn8hTnychhyMU3aeBjk+lNCGLz3xzzQQoy&#10;cgU7Zh8hST7UhCY6dDzVJgIoyCo+oNL8ytx+VBDZzn6YoGcck5FMlbiZyd2ORSrzkZ6mgYyVHXua&#10;aVZhtC/jQMXhMAnHuKarAjcF4zT9p24J7dvWgx7QVz39KZNhvBBG/j6U6OTLZI7dCelAUD5fQcml&#10;EJJ3Z7c0D3Ax/LgYznmkCsh3AcHiplTPBQn0NOWPI4GOtJMCB413YHf3owdu1hg/WpdoJDbPz5pf&#10;LIY46/SncNbEITk8cAelOCHOGAx1NTiL5eSc9sUhjJPPA9fSgNSNVYEgjoe9O2qACMDt604DHQDn&#10;ODTwF+8T+VShEaKccMeOvFO2gDKkkdzTyAflHPFKUPT0HFDaTGMIwdoHUcc0DaOOnpmnbSMY/Wgo&#10;MbTmp0bGMdeCu3jHGRTQoUjLk+tTOCeAe3PFNMeDk+lQwWxGGfaCOOetP+6uQcepppTkHpzTwPl5&#10;UVWw3YauxupB4wfanbTgYP5Cjb83QfhSjIOAfzpaC2GuoZcZz+NOGeg798U7ZgHBx/WlCEKMZ6el&#10;K4txo3bh708BduRxg/pTVjyM46nmnqGAIBPXipb1DYVApORznrTwq9jj2pirg5zg04MW4IxgdzSQ&#10;IcNmAT/KmsVUcHt0JoJK84zjtQxJXjv60uoxMnGc9aTPOSRyeTQxwByM0mD1HPvVIQEjBAApG+U9&#10;fpml4XpSHJbOcntS2JWoe3P5UFWByB+VKVY8E9aVe1S9WVoIoxyqn2oCkEAH8zQBzRt55xmgT2Gk&#10;DBBOfao3J5OefpUxXIOT19KjYA5PHTv3oWgirclidueO+BUflkjr9KklALEluSaAueoHXNWiXZsj&#10;8tRgAZpdvPPTvTivJXHT0o2kdM0biZDIgBwuBmlCY4J61IVGQMY+lIVyQwGc96uLVg63Itik42jr&#10;k4FKe2B36Cn+XuOVHfqKQrtOB36Gk2LdjJFUnIPPrTCdo+YcfyqQjjmkKkHPr60rgOtXIO1mHI6V&#10;OgP3mA/+tVaMbWAYfWraAlcEA496H5FRTuHIOSR9aU4DFQM0oTgg+tKqKegFJsu4Lu44/SnAc4AH&#10;XtQAMAEVIFUAlQTSYMYcDjaM5p6gAj19qQLtOCOc0/AyCf0poSECHbz60uOMEU9V3DBHXsKUqM4W&#10;gbQwAZ2n0pQD1HSnbMHDD9etAQnjH15pNCsxqqDz+fFKBgbv51IqEHBNHl4ODnmqTGkNXrjFPRDn&#10;DYPNIsYA+6MDvmpVjycEfnVINRFjycjpTkXjApQAvysv0qRApHAA9eaSYbDRGSM/ypwt0LbkwD7C&#10;k3lzshUnacMx7VKjGNgsvXt70N66ARhmEoVxgnkehqK1Nu8otkYCXaHdSe3P9asanPFaadLe4/1U&#10;ZYcdwM1zkFpc6bpkeuz3krTzja0RI27uqjHp7e9C1Fdl3xjr2nabbb5pF8yMN+63c5xyT6AVw8Hx&#10;ATUNL+1aVD5yMcq4BImXHGCBjArB+NOt6hZ6ZNp9qyveTQtDvVcAbuoBPRhzXyH/AMFA/wDgo/8A&#10;Dr9nH4eyeEPBuqyTax/Z4ht7K2G1FkK7Tk9QFIyfX8aHaKKgpTlZHqH7X3/BQbwN+zvpcmueL9Zg&#10;S6MZW30+AhnUYyDtzwe/OK/I39r7/gqL49+Oso07T7r7FYRPI6MHJlkLnPzN34449a+evjR8c/HP&#10;xl8SXHiHxXrc11JPKzOHkJ3E89Tz3rzPU7m7un+cbihwhUjj3OKmD5pWR6NKjGmm3ub3ifxvc6/d&#10;tfXsjt5jA/N1Pp61iTakkqlC5wf4AOKoXAvJJPMXfjGSOeKv2XhjXZdH/t9bF1tWn8kXHODJt3Ef&#10;kaHCNzb2tiG2a9knAt2EYLYAVCSB+HNXkh1BP9ad2epU470tlpk8A+dyGOASv/16uI0JQxtbk5Pz&#10;MVGf0+lbKmkRzuQkNsdpaa2yORknOT9KVoLWX557ZQyjqhxj6fpQ0KRDzEIIxksjZ+gP4VXutTSO&#10;PdDOyyYO9cZGc8f07VDsmVa46e3tJQRaWwUA84fJx6kVXtRbMxjkhyM884IqMapPwAVIBG0lf0zx&#10;j/69OWRJyWkyDxyowKiSuhpWLEkasgR4Fdc8NswT6jH+elU30CGTLW902R/C3vz26Vc81lVQqgx7&#10;ORnPWnlYFIuImbGPvA4/A1N0kWve2MeW2vdPlDMr4LAF+Kv6Pr0ls43cYJbngg+1XXnglQpc8Ke5&#10;XI69apyaVYXTPFdssEpI2yKcq/A5z2HFZVJJrbUtRaZ2uh+IFkhWeGQKwPzr9K6i18STwwbruATx&#10;t80iOBz7kd68fEmr6A7II5XRTy2Mgr+tdL4W8aTbxb30anfwdmQT9K5KlO6ubU6t2dVqng3TdetZ&#10;L7w3KoYKQ8B4Pr0/KvPNT0u5tJWeSMBY2IOOo/wORXpNtcsoe902YsVYgKpAJ9B19KfqGiaV4otn&#10;lu4oxcquVkXAIPGQfWnCrKk9djolRjUheO565+w+fFVz8LdXh8IO4uSXMat2bAx0wcZwfxr6T/Y9&#10;8O/GHTdIurj4s3GZpJTsjGSBjgYz7c/jXin/AAT/ANV0X4eaVqlvrN6qpEWYL/EPb36frX1J8K/j&#10;X4O+KBlk8L3iypbPskaPnDYyPcV+bcTTk8dUfLo7an0OTwVOhDmdnqea/ta+Bf2hvFXiTRm+FWrr&#10;a20N8r3aupKyR5wRkA47GvctC0bxNY/DmDTbiZjffZeGDYIbHXPXrXN/E79obwB8KXgXxVfRQtPM&#10;IohKduXI6DP5/hXY6D4ps9W8PJ4hZnELR7/kHPTJH6187dzpp8tkj1o8vt5a6nh37Onwg/aE0v40&#10;6t4n+IXiVrrR5rgvZRsMCAZJ2g9/4h+VegftbfCv4kfE3wE+gfDnxK2l3cjLtuUJyuCDnj6Unw4/&#10;az+Gnjf4m3nws8PTedfWc2yZRjKnjrznHPWuv+OPxw8L/ArwjL408Xn/AEaEZchc4HT+oq6qm68Z&#10;8tnpZfkKlGiqUlGV11KP7Lnwz8X/AA3+GdtoHjXXje6gkYWW45G84OTivNPGX7L/AMW/E/7TNh8S&#10;LPxxcW2jQN+/sY+Vk5JycnHt+FexfAv4zaB8afB8Xjbwz81pMm5XzgEH0zzXF/EH9szwX4J+Llj8&#10;JZLZ2vrsApjvzjrjA+nvURqV415Nr3tbhVp0HQipPQ9M+KnhXWPE3w7uvD+iXzw3EloYo5kODuxj&#10;P1rzX9hv9nLx98DNPv4PHnjG61eS5umeF7ltzKp6Dnk16r4p8d2HhfwS/jG+hIijtvOKgdsZxXn3&#10;7Ln7XnhX9pWa8Pha3m2Wk5R2kjK4Izxiop1a3sZuHw9R1VSVSDk9ehn/ALXn7KHi74/+INHvtC8f&#10;X2kpp92ssi2km0SL3Ujv/wDrr2nwp4Ml8P8AgGDweL9pJY7MRtcOeS4GMn8q8x/ae/az0P8AZvt7&#10;NtS02e4a8uVhXyoi20nPp0HH616X4J8fR+JvAdv4xNoyCW2Enlg98Z/wqfa4h4eKkvdvp6kJUlXd&#10;via1PFvgd+xfq3w6+PWtfFzUPGF9dJqb71spZi0UJ9V49hXoX7Un7Pt3+0B8OJvBdtrU9h58e3fa&#10;y7WA6k5xXDfD79t6Hx18e774NW+gTQSWE5RpXQqsg6gqT97I/rXo/wC0p8bJvgX8Pbvxra6NJfNb&#10;wl0giUlmx2AH405xxUsRDm+LS36CprDqjJR21v8AqJ+zH8E4/gN8NLTwGmrXF6bePa0ty+XP1P8A&#10;WuJ+In7C+i+P/wBobSvjlc69epc6aAqQrNlSOSQVxz1Heuo/ZS+ON7+0D8Pl8fX2iSWPmjKQzKQw&#10;HToehxiuK+MX7ZfiD4efHnRvg5p3g+7uY9SYZvoYmaOI7sHc2OD0oVXF0sXKK+KSd/1Jaw7wqf2d&#10;D3rxf4It/E3hCTwm0zpHPbeX5iOQcEYzmvNv2X/2RfC/7NC6gPDt3cSfbZzLI0z7uSewzx1Neh6/&#10;4rvdF8EN4kitC8i229YVQkk46YFeNfso/tOfEH47a9rFl4k8DXuk29hcuiNdQFRKAxAIJ+mcVjhV&#10;iG522W5c1TUo3WvQ6X9oz9nnw/8AGlLZ9ZbKwS+YEY8ZHfHf/wCvU39n2PhXwmnhqyLeRFDtQZ9B&#10;3rD/AGk/i34w8Dzw2mg6e7xyMPMZOcjnI4Ht+tcxqvjy7ufD63WoM0bvCDgtgkkcivocswuJxdNN&#10;/Dc4cROnTrttanmHxLs9O8Jatc6pZopklVixXOT1wPyrwzxn41Sa5ILl8f7PI9q9D+LPi4yq5klz&#10;K7YTPbn/AD+VfPnibVjPdStE+A5wMjocDp7detfqWXYNxpLmPncViFzvl6lrVfE3msf3qlsnK+/t&#10;zWLd6zIXEpY4x93J45rKvLt5TmV9y4zwCfy461AbqcFix+8PlA7/AI16ypqKOCU3fU0b2/YqVWQI&#10;QOCT0PSq7X6A/PIM/wAWW6ccVSkaSUcA4H3gO3FRqRGuFLdckk9MD8al2E1dlm7vjGGKyBlHTjv0&#10;5zVC4vEm3KTtPUHPI+n61HcXkpYAHIxnJAB//XUbzIB944HT5gc1lOEpkuaTGyklF2A5HQc9uvf0&#10;qs9wmA6Mjg8AjoT/AJzST3ckYJMzBumeMHt6d6qI00jbwCSB/eB7ECs3HlKV2jVsUadwAAAqDIxW&#10;1YaaEQOw43DIxjkCqmgWaRyJI68bPkBzkn+lbFxeQ2kZDjk9M8ge54qGaRsiC7MVpE0jjjHBPsa5&#10;+/1WTILy4HUJjB/M+tSeIdcVRt88MRnnOOPbjp2rl7zUJEIKMRkemeP/ANZpWurmtrRua1zfSbt0&#10;Tjb0GOQRVd71jGZFUse+DjIz+tZ32sjaEZiS3cdOPTn/ACatRFpjkv8AP0yR2x2qNjKUmSQ62plL&#10;yTMinpubFLqXipWAjt3JO7rnOPb9K503Fx5YeVTkjjaOP8imPJ8p2yZOfmAbrz16V7+p5zag7I2l&#10;1p5FzI545HOSTUY1+7luCisSAOMnrWdbBZSFeYhcZ5PX2pJ7pRMBGCxz2/QGp1Y5VLI6Gwu7q4O2&#10;SUqB3BHHfitG21KO2TM03y5BO4dTjp71zQ1JobUNghjySajivbu8mPmuuN+do7n6du9Jqw1JyOvh&#10;1S1kJLAEcDOMYxjn9B/k1Wlt7C+cxrtCsPn+XuKyrVeCjvtOcjJ4NXbe4WCUiM8Z4x1PFQrPRg1J&#10;alP/AIRe5juSRGSDwOM/rUsmhvBCZIiflPKDtx+tasV+HjEMsh3gnnGeMjip43Z598akY4Kg/eGM&#10;YP5frWVRR2NIVFynKSxvITCYGBHHNULnTykpkUcZ/hrt77Q/tMRuIECsMkpvB71hzafJBIUlBIOS&#10;xY9cVzSp63L52Zmk2dy8yxBDvPHABPTNer+B/C1zpiwz2msPb30LeaybtuRxgJz161wOi31hpc8b&#10;mIPGGy6BRk9eP5V0ll4nv9Z1OKayuo7WYyhVVTgrx2bGO3fHWnFJKwSbbR9S/CP4l65BqMKan41i&#10;hlbb5cN0N0bRg4YlvxA/Cvqr4e/FT45a4tjpnw+8DxpaqQJNUkTET54yu8c49u1fJvwK/Zx8N6lp&#10;9trviLVpb6+lILp52d5yCuO457etfdnwY0bxx4S0a104ajbR2TKGtQ7eYxX0C54P51qo+8iKnKke&#10;v/DH4UeOruSLX/GPiKG4dlDGNVOVbjueMcdBXr+k2E8MaLNOBtXAwx5/OuE8Bw36Rb5Xu2RsbZOi&#10;Zxz1PH4V3+nWUOFdd7gnPL5H1610QTRyydjSRt2QjA49DTgMkEE9sU2FcAoqAfTvUqrk8DgjpVxv&#10;bUlPqA2kHGfakZCDj19qe65AIOOcYoUZYnJPqD9KWo220N8ohfmx6/WnLg9Kcyn+7kY6Cmh0A+U8&#10;U1dgtxcAYGAcUM+AQDg+o7UzzSw/d9uprO8Ra9pnh7S5tW1i6EVvbxF5XJxwOT/WjZFmF8Wfif4V&#10;+FPg++8WeKtWS3trSBpJJHYDOBkKOa/DP/goV+3B4n/az+K0thaX0kOhWU5SxsVc7CuTlz2JxXr/&#10;APwVs/4KI3Hxe1uT4XeALkx6JYzMkrwv81w44OSDyPavhjSLP+zbWTV7tN0txhtzAZwegxniqa5I&#10;+YQpuUrvY1J7qC2iWJQAP7oGO3vVPUtSZbNLcEEMSzMG6DHasoalNdX215uWcbSW560uqT5c2ZTJ&#10;BxhVz0HTisnpE1V3LQzdSv8AzCGCrvB5Vn5xVaW9jjQPOoklZeMHAB9ahnkmDNI+QASFBOeM/Ssy&#10;4nkunFrbcluC2Oo781g272QSepajnE92sVqNz7vmcdPoK6TTNFX7L9tvEKlT8+4AKMgnA9TxVLwn&#10;pMVqYpxGSqMOcZB9f6VY8aa15EIiWUKizHJXBJbB680uW7Li7K5DqWsaRYIbuc5Af5VQ/N61R03V&#10;NS8QMb5YjBbBmVX6GQZ/SsrSLGfxJqyxPIcEZy/93POO/StrXtS8uNNA0WbPl/LuVeee2KOVrQSk&#10;nqV9Q1WI3g06y3yNvClfMJ3Z9T9P5Vemkns9KjsNNCidlJuHPBU4xj8s1N4U8LRWsXnXsXnArmXD&#10;dD6frWiYhFG97KihpWARCucKOmefxqfh3K5m3oc7p0GqrLI1xM23gbcAdOK7Pwzf20sH2IRBcqN4&#10;2jryM59+tc9eXEMCmQSA7VySOecfT1p/gjxDJfasYHZVQghmKg54qHDn2KcklZmj4o0K2uLcz2zD&#10;zFYkovfnr9elRWlzJps62urkyI6ARsGHXrjPei2upjLNDMwIZtgyOM546/zqPUre6vlWBuqxbVfG&#10;MHk5H8uvauui+hxym76jpo082S3uFDMDnCDHuKh+ymIlYYXbaTjeAc1No1yLqN7DVoClxt24PV+f&#10;07Gqcss9peS2E7uAhBXI4A6/XFbSYo6l/StTmRW82blSC0TH8jitJmhnBmtMc8hT296wJ7eW5Ali&#10;kAlVAVkXoRycYqO21SYqolyGBHIOTWU22jVN7HSWFywvFUeUFJOMZH0P6ms3xbo7R3i6rY4aNwd+&#10;G4yMZzUVpfy7hMwYOpBKMccdMnNbty0d/p+0sdoQg7emTx/9euaUUdMEZOhayYwun3rLJbyjaVHQ&#10;exH4nisbxH4TTTtQF3ZRn7LLzHleQPfFWJ7drOf/AEhhgnPHHfn+Rrb0N49Rtm0q9dSNjbGl5xno&#10;RU0a0qNS6HVp+0jZnE3oK243nODwSOTj/wCtiqRZAN5UHHXJ6VveIdJmsJntp02kHkf4fWsOS2Tk&#10;nBBPPNfSc0KkFJHhvmhPlCNw5AO35Tj5eKe28jeUHLbjgdfemKiowaTOCTkbRwetO3bsbenUe1Zq&#10;LaujovbYVN2/au3gZIHrU6F3HIwp4znA4/lVfaFlBU7QeDtAz196sQkgF9u4HO7npUXaFe71G27h&#10;VUAZPYD/APXUpd5494yCACcDsOMVFGiRqVTByeG71MmFIx93A4yMjrx+taQ1iCtFplG9DWU6upyo&#10;Yd+n+elaCSmUZDcEevGMetVtSAdCscZLHHb39PWmabefIbdznnAQHjrilLcctWaaxhYypbIHJGcY&#10;H+cVHESrFgpJ6YB9+v4U5JFeLaydB83zdKDvSTAX5sZJPc1afNsFluPdl8zJfLYzX3r/AMEIPj4/&#10;gD9oa8+Gt5eCO1160E0UbHrLGQpI7cq3P0r4KQddzc7ex613n7MvxOu/hT8cvDPju2mCx2OrQm4k&#10;JI2xswDcfQ5rmrU+eDRVKcY1FY/pyfxAGsA8TjDLxtPtWRcTXOpXOwZAJ7iuY+FPiZPGPgvTdXjl&#10;Eiz2iNuVsj7o716FoelKSGaPJrw07ux6+w7QfD7sAxUYGD92p9Y8N7G89Ihk10el2AjX5RkHGTV2&#10;SySeMpOik9MV003y6nNVkmeWaroUcuT5eGxzxV74SeKLjw54hfRbtyIpjlc9j0xW/wCIdCktW85E&#10;ypbtXI6vpslnexarblU2OCc/XNelFxrUnFnMnyyPcVnZlAIHPcGq+qnzrRhtBz0OK5rRvFcs2mxM&#10;0gLBeW9frTdV8Yi3smma6iTYuWdjwBivHknGTTPQirooeL9UtdF06S7uJwMA4Tua+fvGvj/TZtVe&#10;61LUGhRPur94tz2qf44/GEIZfKvmnKoSqj7o+uOv0r4u+OH7R+o6HBNAly7zyEiMrMqKg/4Dzmpd&#10;5aDjFRVz6B+Kv7VXhT4faelrp+upNfXB2WthE6l957tn7oHqa8Z8Yft6XHhuGS/1O9Mtw0my3jmC&#10;ODz2Kntg818U/FLxzqviRbnUnkd5VlLvMJcdeeP88147FrN14m1GS1u9QuPNtLd+Y3OZQTx26jP6&#10;10RoJLVnPUxKiz6x/ac/bp8f/E+O1t9J12S2sYPvRQsCWfHJJHXnpXjcnxm8daxFJCdfnl3owUmU&#10;4BAA/DPNcj4CnkvNDj/tZN0kQZZA30A6+1WftNlb7obb5VUenbqT+YFdEYRWxzTqzW7JtPvfEOqK&#10;Ib+/cLKAC5G0Lk/559qi8UeJtT8O2S3Ekru7u0aRtJ8pQAdvXnFUdQ8QywhrZCAzIOmRznoP0rmv&#10;GuvXN0lok7MgMxRQOOSCfT9ampDTcUa0m9Tq7P4ozXmnQLDDhZCSBGg5C9fr0PX0qzf+LBqmjyTN&#10;JuiZWPXkqBn8uDxWJoeg2lto1tpUpRZEUnJOCQecYxmr8FlbWWkyQW4PlAEMGAyOGB/Tis/ZySub&#10;cyktTS8IXnhnWYZLPVNDhlSSM4m2YbHGPx4/Suf+L3wv0bQtN/tzwpdvcWUqiSe3cgyRMDyTgdDn&#10;irNpENN0+WZCQEiwuBz9OtPt/F8X9lzR3Dh4igTY7Y7dD+VWpzT0JktDx+bw7bTSGaIEBSe+AxOe&#10;KzJrGPzGjlc7s/MFB4JNeprpnhK5tJY7czLKQWBjjGwY6H1HXFcrqOhyQxl7eLJLMofIOcdz71Ua&#10;15WH7OLicedJeQ7IucgkAjHHfrUU+lXVmd1xbnJGVP8AeHrx1rpQLu12R3MMeN+A7DIIPv8AhWnp&#10;Xh6XVbVodsUe8Eq0jfLu9MDnmtuZ7sxlSa2OHtC8ZVQAgPAAGMVmaxHi9JccsBnBHbNdz4h8D3uk&#10;n7ZsAh37GKHILdcc1yPiuzaC5VlBA2HGD15q1ZohNp6mRIreWcHGDz7/AEFZXiEAKCCOmRxWqd3A&#10;L5x1z/KsvxCCIwBuAOOo6isJo2VmjNtdryhcDlhxj9K/fL/gindrefsqaHIrAhbRRjsME8fpX4GW&#10;YHmqy4981+8f/BDu5+0fsr6SjLjEAyPx/wAa0wr1foeZjn70bn2L4u13UfD+s29zZyEcgkA4z7e9&#10;ex/C7xBd69o0Vzd27JleN3fjvXD2/guw1/U4r2/j3BCPkJ4r1Hw5ZW9paLBbxhAoGBjtUSutzmk9&#10;SV0Auc9cGmXsY82M7ejA1cliHnEgAmoL6LDIfRhxWD2Js7nqPhbDaNBhcfIPxrRAxht1UPCq50aD&#10;HHyDnFaJAUZ5H4V5VT42d9PWCGEfLk8cd6Y2fpn2qQjK5znimuAeaSZaK1yM8noKquuOtW51BODi&#10;qswJJI/Ct4Mz6laQAZDAEdc1XkTA3DNWpV5P+FQlCccZrQCuVHTNRSoBxtzycirDxjsvamSIGAJX&#10;GelNMNCmyEZyMD61G65YgHHHTNWpIjnGztUUkfBGOapha5WdR0INJtBJOO3FSsgPGMelNZM8j+dL&#10;oTYhznqefWkAI6Z+lSAAjgfmOtBXuwPPagBgTcME80hQA9MDHGO1SKBmgrzkDn3qXdisyNl9Tn0z&#10;QM9AOnFPZQT1xxzSiPHX06UDSIwCRk+p5NA3EjnGOtPAypGfpSheMCk9CkMUDH8wacMA49elPCEZ&#10;/Q0mMMBjp7Utw1Q0qMcDA9KVck/Nx+FOYcZpcKP4fzoAbtPQqPwoKkjBBGRT8gA7hz6UFBj396jr&#10;cCPBxgHHOabsI+n1qVlxwaaQAASKbAack46UgHY9M80/jGf6Ui89DnNUrNAIACSSOvY0oQ/jj0oP&#10;HJH4Uozk5PWj0AFHb8c04DcoBOc0qpk5I781IAOu7P8ASpcmB43+0RGw8c+G5gOftOOD3z/+uvQf&#10;C+oXN3qhgnk+QJnFcH+0cph8UeHbjst6Oh6c13Hg8Ea0wz1i6flQvhuTvO51gAI3dRRtPsBjjJpy&#10;jOQeBTtoHGCcegrO5abOS+J6H+yCQSD/ADrxPxMh+fJ6A9RXuPxPUHRS/AOOT+NeJeJwQHyRz6Ct&#10;6REtWec+KCyhgOn0rzTxWB5bEjg9Aa9M8T5CN0/KvM/FisUbB6dK6kkZu6PJPGhZWJi+8ehJ7+tf&#10;o9+w5Ms/wP0sgdLdPw+Wvzk8ZDEhJXjPGD1r61/ZD/aisfBnwvtNFuNKkfyYlUMp5JHFd1DL8VmP&#10;7rDxvLsedjszweVQVfFS5Y9z7JCAYTcfXmjCN8u7p714BqX7ZDOQNP0YD2Y1nv8Atj64pONIj6cZ&#10;br+Vd0ODM+mv4dvmj56fiNwvTlb2rfomfR3lq2V3AdxilUYbbu69Ca+aZP2x/Ex5XSo17g7s4qN/&#10;2vfFuf3dlESB1NbLgfPX9lfejF+JnDKWkpfcfT6CMZwevp2r86f+CssSRfFzwxO2M+eefXKivebT&#10;9r7xcjlprKFx3GD/AI18c/t7/GbVfiV8X/DcGo2yIkckkiY69uK8HiThXNsty2datFcqt1PouFeO&#10;cjzjNoYehJ8z6NWPrT9ht92mRKG/5ZgD6Y4r0j40RELIQDgDtXl/7Ccm7T4VxnMQI57V6r8aE++Q&#10;cDFfI09cv+R9xXdscz5D+MibTMeccjrXy34sBi8b6dcRLnbqMLfL7SA19U/GhF8uYseRnIPWvlfx&#10;4RH4stXQdL2Mk59GBr4jFNxxUX5n3WCXPgmvI/Zb4LF5fhrpZDDH2Rf5V05UL16muM+AGqWN18K9&#10;KSO5QsLVAyhvu8A/1rtWK5yy8etfqNOL9mj8vnKLm0mREfNwvH0pk4IiZAp59KmI3knbio5yVhYj&#10;07Cq2FFnjH7PhMfjvxNAD/y9k9O+c16/tY55zXkXwHUr8T/E0Yx/x9Ekfj/hXr7qwOQQBitZW0Ip&#10;6XGBG5JHQc80xxjI4PHOKl6Hnnjg009sflSTLcUQNnOScj8qaSARtHP0qWVSx4Tp3NRkLnBGffPS&#10;nclrUYynsw4HpTdgYn/OaeQDgrjr2pvX5Qe/pQthEbK2evHpmnMOMAEd+lOZBjcME00PgcH8fWnd&#10;BsN2sAfn6e3elwrdSDz1oJwSG4/GjJIyAMHt6UJD3Dbnkk/jTXb0AOKUsTyR06HNIwOC5XHpQCVx&#10;FyxyT+Qpxzu479vSmA5BPXFPJKHcOnuad0DG7SWw3HPANDAEZA796duAPznB7DNJICo6Z9yaFYW5&#10;G42g5OPSkJxgAdvSnsxz2+oFNzjkD8aaHHTcpa6FOly4z93muA0JiZpOf4znP1rv9b+bTpVB/h5N&#10;ef6HgXcqtwd3St6OsrGdXZGy7fIdqc1l2DD/AISSPJx7+laTDjO08D86y7Q7PEcbEcd81q7GWx3R&#10;+U5IPtxQc5/D8qdHwmAe2DxQCRnK5/GuZ2N0NKgtnH1yaVF3dB1/ClJXdnd065pQGYhQMfTtUt9h&#10;jkTC5Ucj0pfKGOQMelNUkdSRxTlbcOPXii/cNBDkrtU8UEODjP0wKXGQAePpRjJ+8fpU3AawAJwc&#10;fhTdrN9wfWnsRwWHXsTmmn5jgdKq6E1cjJCA/T071G67h6n+lWHG45IzTHAXnIwaqLBERjwME5pu&#10;4YyFxyM81MwC57Z9OaYygHZnOe1Gg1qRsQwLDr0zTdrY68/zqXYqNkkflSNk5KHNGwdSPB+6R+tJ&#10;hT8o5OM4p7IQeo5zwKYGDAr/ACq0IChAOOPQ0u0HJVu3AzSjZj5TknvjrQMpkZAyeOKe4BtyeB9e&#10;aGU8FVByOeetPzgFdvbmkKoAAzD34pitcasRY+n49qlRBycYPpSAAkYAIHenD5WyV/GhsECqQcnv&#10;xmnBedx696XB7Yx3GKXbu4IHtSQDQq8ADrSmNcYzQQFwpGTn0pwjYtgH6UXuFxoUZ3Y/Wjkgj+tO&#10;244wCRShSTlh+lG4riLGo6n8KcUBGAO1IFxwR05Jp3ykZH55pbC1voNRWAPJIp2wjqfoc0q8DGOo&#10;9aUKew7VOzGN2fN+HelK4GCaeFI5bvTigPU4PQGjoFiEgDn+dAAwRu78VK0eQeMn2NIIuOf5VLDU&#10;hZFPy7uvTmkMYHIx7VNsyMKR69KaUJOO2c8UJ3AYEwSSeP5UoQqP/r0uzt+lPwRhT1PpS2dgGBOM&#10;Z5pw68elO25+6R7GjHGB19qHdhYQ9CD29KRAMZxn61IUB4Hf3pAgBGOM0hiBQBngU4qcbhnHv60p&#10;UEcj6mggddueeM1L0QLcQEMM46dKQqGOB1PenBCDkR5/HigbuhU9OhpK49Bm3GT3FGCeenvS4z2w&#10;e3NGQeuQOhwKpXEMHPykUY4yevanc9BjrTT0yaTYrWDBbp1+tO24Az+JxSAe3T9aXOeAOh61PUdh&#10;AMd+aQdOtGRnleKOc5HrTDcCcg8VHKvHPX0FS49PzqOTHOVJ9aNiCk2Sx69euOlOyFO3J60YJJwf&#10;fGKeIs8kZ9KvQTjbYaQCc56mk2FWxg5p/lEDrSqvB4+opXFZkWM9ATz6UAA4ycHPYdKl2jBAxk+1&#10;IIyCM8HtRcRG6BV65OeOab5bB+T9amcDcEH6igqGJ5BA7Y/Wn1Ek7kRjz0YU0IcZLDI7VOFJHJH5&#10;Uxx2AB/DFFyrESxuzZPTtirKKQg4FRKVJGFx+NWFPYgU22EVrcbt46d/WnqvGCcUoUtjGPfHal2g&#10;nr2qS9ECqDgBu1PVMcZ68UiYJBB7VIFAHU/4UmAioVJye3SpAvp39aMHvUkSkjAXPH50RBDViDZ5&#10;Gc9jTvKBxgfnUgXAwaUjngfhT6FEYQnjnPek8sg4P5VLjGT2oK9CGHvTAjCZ4IIxT1QDAKjgeven&#10;+WDz1+gpSue1LoAxYx1XA9KeqdsH60qg529zzzRLOsI3qNxP3UHUmqQmDBY4y8rBR7mqU2oGdtum&#10;2s0qj7zr8oP4nipxZvfMWvWO3PC54q1CiqoW3hXHbnAoegrlAXmsROB/ZKCMjlvO+6foFP8AkUy6&#10;ubu5tQD5e3zdshjlwQMkdxWkbtBKbcxFMDJaqWrLpz2U8R1BEZ0JUq4BIPXjvQnboGhm6nH9p0y5&#10;0pZ5YJpoHSNpOFckEAVh6t4ouJWsYr4+WkixsgHQO0ipn8Pm/IVEvjq+0nSLsa4Y5oLRzHJLvDYG&#10;cKSOxxXjvxp+Jd1oXh251bwV4ut9Shtz5qxpKhlhaNg4O3ryARg/rRfUVux57/wU7/at8Ofs/wDw&#10;4ub8b/7Qu4jbaJArFSJRyzFvYNknrmvwQ+Pfxo8S/FDxnqHibxNqslxcXFwx3GTIGD0HtX1V/wAF&#10;WP22z8cvE2maLol809lp9q7SCdgzefISWzj7p9vYV8LPFfao58pOOM/LkA+9PVxsduGhyrme5mtc&#10;3l1er++PzEAOTRDpc0k5SaVh83IIyTW/Z+HVtLgu8KEox2rs6Gr39mWpRptoWRzuRgcjt0pU4pPQ&#10;6zPtbeCGBflJKrjOeD/hWjaSzW9ptfhW+6GBGD3x9f6VB50Ng2+YBxk/Ky083sVw3l7iDkEAnAx9&#10;PWt1FXuZysLebiDJuDLxwVOKh8tFw4ZWIGQY33H+lWYmDqfOVGBXCuuB/wDXqGaRBEZo8Kqn5Qw5&#10;I+n4frWcmXC7SKl/eRgB1jZccMWHTNZl5bNI63ATIIyJUHUcjt9KlvbqdpT5YI2joOQOPzqOAefj&#10;P3xxlRjj3FQ3ZFpEISVR8xJxxhjmp1j8oZ8vJA7Y/rT3geNCpdd2emOn40jZQkIq8dQ3/wBas3Jq&#10;xpyoikdpeVjywPTuPeremX4dvLkdWQ8EMnzZ7GqqywlgxXaSTg56+1TRQb3zb7ZFAzsJwy+w/SsW&#10;1uUt1Y2o9LguQRBOCAOVJzj6cVl6np11Z5vIFLeWvMZ5yBWhpUskNzgzNGM4CPjAyvrWo6pPl2AL&#10;4AAPQ1HO4su+pg6H4ltS503U7RVSQDIcZNaz+Gm+zm+0SVCDH+7GeMZGB6Vl6/4btr/M1vlJT91g&#10;eAw7Unh+81nSYktNTikKO3BU/dx39qTalqCXcuaNrN9pMvkX4cKGJZQcY47+9dnoOsadrVqLuCT9&#10;7GMEA5IHAwfx7+9cXe3AklLFCHztDKcn9fwrX8GWH+kvfB/KcMG8qL7rZOCenB9qUoKUTWE3Bnqv&#10;grxJ9mkJS4aNyCkqL1ZTivqj9jC18B+G9FZPB9q1vJI5eSNyM7zyScmvjgafBp08Rj1IOyBZJGQY&#10;BBGQP/rV6R8J/iZf+FtXju7acx4OCE4z714uY5SsbQaW7PUw+JjGSZ9afGH4E/Dn4y3ttqPjTTll&#10;aznWWMA8lh2/z616j4a0fSLLw8vh+wtFaLyDGsanG0cA18u3n7QviPVBC+n3LDH/AC0kwWPTgegr&#10;vdB+PPiibw8ixiITnglT82R6HHWvkKuQ42lTUXsj16WOw3tLvdncfDn9nb4TfDv4i33j/TtDgt9S&#10;vSTJMYwCwz/9YV2PxU+HnhL4v6E3h/xNpKXls/DK4G1hx2NfOvhL4n/ESTxY8+oahIYg+RE/zZX8&#10;f88V1/xH+NGtz+HHs/CmqtFdOAOCcKfpXnV8pxarKzv+hpDG0eSVl/wT2v4W+AfDnw38NR+F/DWl&#10;Q2trEoRYo1AGOwwKp6j8B/h5q3jeDxxqWk2T39qWMMskYLDuQM9K4b9nLx5rsfh1x47uTPO7EpJG&#10;Dz0/PrXL/EvVv2jNa+Nump4KSP8A4R9tv2qQS7XX5+Rt68ivNlgcSsRKLeu7ZrHE03Sva9uh9K6r&#10;4e0nxDor6JqkEbwPFseMqMFTWb8LfhD8P/hs8yeEdEtrbzpC03kIASfwqt4x/wCEsg+H08WgrnUf&#10;smFJGPnIxz+PtXln7FWlftE2+qanefGCTpckQeW5KtHjg4YZB6/nXGqU40nK9l27m86vNOKS+fY9&#10;v8efCXwL49EFx4r0W3uWgfdEZ0GAfx/Cuj0fQ9OsdKTTdPgiW3WIhEVflx+FfPX7bnh39pXxNaaX&#10;afAvWVspI71HumcnBi53DjPOPbtXsvwtsvF2m/DS0tPE9x52pi1Ambdn58c9vWnKCWHjLm1vsONV&#10;SruNtuoujfDL4caF4pbxDZ6VZR6hJ96QKNxP+PFdB4g8P6Dr+ltaeIbSGa3YZKyLkY9Tmvmj4Y/C&#10;X9pwftR6l408TeKVl8MTMGtLRDzFhenPrwa9i/ai8I/Ejxr8L9Q0D4a6ydP1Ga3ZIblRyhweRW9e&#10;lySg+e97fIzpT0k3G2/zO18G6R4S0XTBp/haCCK3yTsgxjPfpVDxBofgH+1I9X1i2tvtanMZkC5J&#10;Bzn+VcL+xn8MPil8Ofhkmn/FrXhqGqsxMswQgnk88+1cN+0Z+zf8Z/iV8atB8W+EvHc9npFjJi/0&#10;4oWSdCe/Pv8ApWNSlBYnkctO4+eTocyj8j6Wt47DUdIKXbIYCoAD9MVzun3XgHR2ltPDZtjNn96I&#10;WHDZwc+vSl1/QtQPgU6DaXRjuBaeX5o9QP8AGvn/AOEXwy8X/CWTVb3xV4sutQa5uXli+0clQSTj&#10;r0HH611YGgsQmlKzXTujOvWcFGyv+h3Hxh8beGdPEj6rLGJAf3JkI5Ydh6185/E/4mQSu8sEgAHK&#10;FSOnH51f+PupNrOs+dvYiMEBmOSpPXHNfP3jvXLuRWsxKAoGCMnP1r9N4fy2nGipvqfPZhiWpO5n&#10;+O/GdzqdyyrIduS2SPrXDXkyzAEsTjuW5PbPP9asajcyxuQiEDoWYZOKzZLxN+0gZ529sc+lfbwp&#10;KET52VfmZUulYZkmU85HGMHn/wCtVYy+XL5UwJypwPx4NWLiZncjblQQMZxVSeSMIO4Y8cevP51M&#10;y4tslLmFSsYBABKn15+tUL2/XI2rgkcscGob+7eNShJGRj0wKzLy8VSxYAjcTwev+FYy30KvrYvG&#10;6UR5PDE5B/oKrS6htYjcMcgb2OGP9OprPl1Jo1+U8k9c1TuNSkb5Uc4xkhuMisrtKwcibuaT3TvI&#10;GAX0+n4/nVqziXcGWT7v8IB6DnHNY1ozzdWY7hkH16cVrWki7OhIByWcYz2/OsbF300OitL9oVWW&#10;ObdjO5SMc/nWTrmuZJCzYVcBh+PIJxms+/1CKMlY2YHA5bHr/n8qw9Qu7ifKiQ8DoDyP88fnWdpM&#10;tDtS1Vp3KhCFY5x689agjmeV1JUMQckZ5/zmq5guLmXOCcYyB6H/APXWlYaW75Mg5Azx19aq2gSm&#10;9mSWtk8xVFJyQODmtmx0tpApDblAwBjkAjOefp/9an2NgipvEIbaADgDBNaStbWy+aoAAABA79v6&#10;U1FXuTo1qeXT33mSiMOMAn5s8EfjSm7t40DPJkdwKwJNZ2ArjBPOCRx+X0pq31w8oSQnBPzZr3JN&#10;RR57abNyfUpJZNqEqOmMdKsWk8MEZkY7j/GeuDWTDJhcn5TjuM59qJLuWVfLC4A7f56VlzWDQ07z&#10;XUVtsYL4OM9gR1/SorfxN5RII5AGQB9KzGQqrAn5j/DnpVXyZI5dySgk9Nx498Y/CoV5SuaXUYo6&#10;ez8RzbnLSEfMeG6dTxWrp+tPOQiqzFmw7Ed/b14rkrZW8kE5HcEdSa29EDiPG0gbsqAT6VMotdSp&#10;TUonWwzZcKowTzkepFaVpcJHFtmJKg9T6/h/nmudt77Ljy2BYAAZ55q8k7bCSwbJ+6rZP5Vzylyu&#10;xUYcyubhv/tku5W2hByvuf5VLeaTaXtlkkKTgdPWsOyvgCAVIzztAx7+lbdnchofJZQ2egJ/X3pp&#10;vYEkjAm094JfLRCBgkseC+O//wCqvZf2aPhLpHxJv5dMsLuAXZCkxSsoZsHJ+8flxXmV9bmWMuxz&#10;t+bnBI5rPsNR13Q9SS40W6ljdTyy8Ej0/wA+lc7vF8xbV2fov8L/AIH654CsmvfD2sW08akR3SAe&#10;fsyTzg5ORwPlORXvvwu8aeKNG0S2/wCEz0DybNJir30QPyKDwdp+df5e9fDX7Jv7d+u/D/UPs2uW&#10;1u1w6+X9r1EM4QY4AUetfaHwe+I2r/G7VUm1vULGVLiAPE0aGNFIz/CMnGCPTqa6aTT1MZwbd2j6&#10;l+E3izRdYt5Wspo7pFbKXMT5Vxz+GR0r0vTjFcRLMkTx8ZAbjP4V4v8AD3whe+F5o7q0tRjZnECE&#10;L1/r717FoF093ZgXLEuF6MuCB/X/AOtXVHRXMHaxpJzjOT6VIOu1SOuc560xHZWw/PSpAGY4bGB7&#10;1TZmtQwc7lGfoaV3VuVPTrxRlchc7cnjimmTHAz059BUtl9QMvGSe/bjNMG+V9oH1yKVwpf5cc8g&#10;k1IuIxuB7ZGB3qkLbYivp47G0LnHC9W6V+eH/BWT9vKy8JeHbj4K/D7WfM1S8jP9p3MR4t4+6D3I&#10;r6d/b8/aas/2avgje+LJPnvrr/R9MtyfvSsOp9hya/CX43+PvEHjrXLvxHrV79oudRuWkkkZj0JJ&#10;wK2jC0edhT96VjkL2eTxHrbX91IzqrMcnnJznkn1qLxRdPYW8doDjI3OR1AxxWho8LWtguIcGVic&#10;+XgkDp1rkvGGoLJeXF3NMSMlU5IA5qHd6nVOXLC0R2iLJe3iyqDHlzjHy+gHXrmm6/cLbyZBbHXJ&#10;B4q54Psmmja9lIEfkFkVhn/PWuc8WXoa+2h8qQMZ4JPpWUkuRkc1lcrNPdazeLY2sQLP1x6c9fzr&#10;otH8NR2ahrqMlmXb9e9UvClgILcXh+9u3bi3QVs6beNq+ty3UqFba1G2LJIBYjJxz7daxjFvyBLm&#10;1LdwyafbEhUDEYAB6ccVwusy3N7qKhmLsz/KpPbOcn3rpNf1VbjO0gZXgg8ewyKzvCMVq2p/aLtS&#10;0UUvmPsHzdexpq3NqPl01LbxR+DNDaeSVTdTgMg7gZPH9fwqtoVpLLZC+kcmWVyQSvJPUdqb4uup&#10;tc1BbeD+H5c+g/D8a6G107+zUtNNZGDlA5Xd0HX8/wDGk21sZpxeg5VvrKO30ezwdzK8rsOnOQOe&#10;oqHxLdnzFhjJMhG1EPGePp/nFaUTRQpNezqAwYkF1OQvoPTtxXKeILl4b1vMlV3nYupAxtHHbt+F&#10;Q9bI1Voop62yx2QsITnDfvJBwSfT371e8FiO106aeIYcjG4r05Bz71k6ugtNOE2MbmYD3JGeea1N&#10;FtJLbRreRp9omJZsDrz7+9XTspaiexesbpp5lmjyBgjB9Aff2rRN5bB2tJIt2ZNyueAV7jAHuP1r&#10;KsJEWZI0DgBsZHQj86feyLHe+arZ8vlfm5OPX2pqLUjFLmL3jaOO106DXLOMrJDcKZQp6qe+P/r+&#10;1Ps7aw8Q6ct5HIv2nAzlSSAex/SnwiG/tFFycxyKc5f07fh/SszT7ebw/qS2s8/ySsQHZiAcnj69&#10;Kt6lX1Lv2c2Eu2c4HQgP0PQGlvtCkuIzcRMu3qZVBwffHWpZ5Y52O+QZU/MCMgkZ/wAf1pul+JxZ&#10;zyaHqEZ8pm/dgr6g9+/0pVL8pSt1MdLua2DRMu2SLPy4+9j/APWK3PD+oLOywjeA/Iy2fSs7xPYo&#10;H+2We5yV+TDYOOpB9ah8M3CrqamSXyg6nKSDIRgOOQe/9a55ao3hK2hra1aeW7H5Ain5Q65xj8fr&#10;VbT7ue3dGhZNgfLM4Ix9K09V8u4s2ZgDs646Dj3rFtrg28pimZyrZGCeSpPBzWD0VjaL1NzxZYJq&#10;GlC5Vi0qAbyM5I/wrz+8EsMx3soyPTPevTNNnjktUKoWV1K4Bz1HH1rh/FulLpuqEyyBFY52nOBz&#10;716eX4j/AJds4sZBfGjGYZUtvAPQkDvRC6FcknPbmhiY2A3M3GAM4oDKzcP8xJ6LjHUD6V6urRww&#10;lF6IUMzy7kXcM9l5qxIWjIQdR1zUUQUcxg/dPXnNOd92CF+bPBxjNRyx3GrKV2yQFGO1uSMZBOac&#10;hCybs7cnIBPemF40TcgDALxxkg/pTg4lxgYI68cjOaUXZ2Jtd+6DKSSqgbtv97IJzWZcI1tcZVsD&#10;dyc+9aYJUgPs3bcgjjmqepxBwrR5Xvg8UtzZc1i9ayM37wDqMrgYBJGelWPOT7zE7fY1h6Reks9v&#10;J8rA9WJ9eo71qwqVO7I5HIx0pq3QSbkrEySt92MYyeVJ4qxBKFkCKQOy7Wxg+vNVPlZSFAHoVPp0&#10;qQSZfZyCc4IqpO5DXK0f0C/8ElfirH8W/wBljw7qM8m6W3tPs7AnJDRnaRx1xgV9oaNYKY1fbjjO&#10;cV+QH/BvH8bJI/7c+E2q6iGW2nW5tYznISTg/X5l/Wv2B0rUV8lDGckryf8APSvAnBwrtM9dT5qa&#10;aNqzjVF2k8ewqSe7t7dczOBnOKwNR8TR2StK8gUAEc15147+L6W0ckNjNuZT94NkVV7ERpubO78Z&#10;ePdBs7NzPdqSoJ25614z4q+NOl7WtYZCxLgKg784rhPGfjzVNZkaNJWPrkngf5Fcxp2k3l/qsbNI&#10;QAfn5zj/ADmurDS6hOlFbnvFh8VHh0VICxAC5aT0rz/x18YL3W5JbW31Ax2cH33B4ZvrWP4k1kXC&#10;rpAu/JgjjL3DI2NsYHJJ9+gHfNfGn7cX7UN/bMfhl4DvfsqSoRcOjjdFGT3I6M3p2Fcc71arsdDl&#10;GnDU1f2rv20NJ0CG90rwtdCZ7YmOS6zlPM6MEx97HTPSvkC7+JeuePTHqeuSmWV3dhltoIXp9Kzf&#10;iRDeXvh+3cTl4I2KsN+c5+p9ckmufg1CLT4YbaI4Zo2Hyt90letb06FtWcNXESexvanqa3fhiYQq&#10;diRuxG44ZuuM15d4Pu7ix8UXN1qEp3TqkaoucKpO7Ax3wua7mzmmu/BZtFyXnfy8dckvz+g6e1cH&#10;oCf2n4rSBSzLJeyAZIxhFK9/cmuiUPeRg2rXZ11rqttZQvHbsABOQ6legIyD69cionjmmuGCrsDW&#10;pEa+ZwSDkf1p+t6Q2jECC1UtKMvtBGdvfvng/pV+xktvP/eBmXy+I1Hcjn9atJJbHOp3d2Z11ZLK&#10;RO/znYQcdRgdOP5e1cf44juYdQsoml2hbjewUYOCn69K7mPULOYW95BOuI2+eM5O/gj1rnvE9qt7&#10;4qspY4y0MmV3gD5SBznPHcVg9ZqJ0QtKLuXv7RuSsF5OQGWHa+wdef0pyawRKUiOMn51A5yeD+pr&#10;d1DR7dooVt0CNGuXXA4571y1zaSNbTukvzSTfJgYwnzfzxWj0Q1ZnR2mpWFvpMscjMwRGGSQckL1&#10;P5msDVNPvrOyubieQBTEzShm6DqvT6VWkuby10aWNMKplgG7aTuDZ3Y/HFZ/xS8UT6fpqaOm8vdM&#10;T8xHCDrz9SKwaeyKc7Fiyhe8sxbnc26NQjkjsBwc9c4NWtP8M3KoPtEf7uRvvHkL7+1YngbXlWFd&#10;Omk+U5CYX+LHPP8AnrW/ofiebQtUaz1NYzGx2+WxOPY1MJcujEqjsWrrwdb2ttGz2JVWPJX+Ppio&#10;4dEjsx5kasok6EDJB5/Cuhk1ay0++jtbiUy2dwd6kMMRHupz0qxf2sUcJaNVPy8MMAg9ufSrqVEo&#10;6G1OTmYN/YxanpM9s8bBlXfuHVpByGz6cYryfxhYGSBPORRK4Hf+IcE9O9e0Xlu8vmxI/wAs0YBB&#10;J5BI/wDr1wHxL0EW0aTiDCMm4HuCTx/n1oo1rvlYVKalqjyaZDG+wtghs+9Y2v42AHI7nJPFdBq0&#10;TQX7rIAASSoAwcEnH6VieIIWe3DI2VPXnJB71rUvymOidjIiOThG3HBzzzX7s/8ABCa68/8AZk0t&#10;BGAVjZfrhiM1+EsA2vjBLegPNftt/wAEHtQuT+zjZ27z5AaXkdsSEY/pVYfRv0PPx6T5X5n6geGG&#10;UoqkgY7H1ruNJkUhVc8A9a808NXVyUQu56cDFdzoslzIiozk554xxU1Hc4ub3joGkSSUlO/UelQ6&#10;qcopRB16mpLKLjk5OMml1WILEHC5+bvXPJFttno3hLJ0WEDH3Oa0ioPY1m+EeNEhx/dHatQk9MH6&#10;15NT+IztgvcREUAI4/LvTJO2Ac1O6A8/zqMpxgDJNCLuQSIMfMv5VWnXa/AORVt9yjGMVBNFuBXo&#10;fXFaRepDRUdCeOfyqBuRx3q06bRgn2qGQDJBU/lWydxFd1JU7QB6GonUYBwenrVgDJA2/jmmSoeu&#10;eKpbiexXZVbJA7VFKuG5U8dKndSAep9qY4GM45xxTuh9CqyNjIphAOSecdsVZdTjA/hqJgRyB7HN&#10;PoBDgY5PFN2/wj+XWpXHyjnpxnFBVQ3zDOOtS3rYCMAKc44zg0bSByeg71IV5BBwDQisRjdjHBNI&#10;CPauOnU0hTrkkg8VJsK9aCnOQM/WmBGV2nAPNKFAYHjn2pxQgckZPahlwxG4Ae4qXoNDOd3IFKyg&#10;HCgcU4KCcqaXaM4PX2FIYxUOMAfpTghJxj8akjUk7uBml28j25470hpaDDH3IHrQUCjOccU8Iozt&#10;YnHXmjYCCBjHtSE7EIG48jrzmkIAPzfrUzKT07+1NKEn+lDYmuxHtABPX1ppGD7elShTggc89aTk&#10;tgc/Q01ohWGY7Dg5pSvPAOQKeQRwTnJ/KjYcHjvTuUldixgkfMOfenovVTz7UiADJHr37VJGpz8x&#10;6d/WoY9Njx/9pmJk1Xw/KAM/bwPw4/xrs/CYI1vHrEOh9q5H9qFNh0SX+7qC4z25FO1n4v8Ahf4f&#10;6tH/AGldqZXtxtjzyeK6MNhq+JmqdJNt7I4cXi8PgoSq1pKMUtWz1qR4oI/MkYKAOSxrnPEvxa8F&#10;eFo2OoazFuX+BW5/Kvnz4iftL+JPErSWmizNa27ZxtbDGvMrvVdQv5TPdXLyFjkl26mvvsq4AxFa&#10;KnjJcq7Lc/Ks78VMNh5Onl8OZ/zPb7j6Q1H43aZ4/nfTdGhZoh0dgea5DxKMqzMT055rlPgo5fUJ&#10;FPUjiuu8Sqdrk8gZxivF4jyzD5Tj/YUVpZH1nBedYvO8r+s4l3k30POfEo+R+OOck15p4ujBUkjg&#10;elemeJhkMelea+Lgm1lzjr+NeHFXPrpNJXZ5J43jHzkP1JAAFegfASQt4UBAxgnnHvXmXxM1rTdI&#10;ilmu7lVAP8TV2n7L3iay8QeE5LixJZFdgD68199wTSqf2i520sz8x8TMTTeSqCetz1RjJjk4zSDB&#10;OX7+9KO2BincEA4z6V+rXP56WpGisDvPIxx7Uqkg8HA+tDAAepPWgtuGBg09yroljYY+b+dfM37W&#10;qyp8UtAmPALumSOn3TX0pGCxyvUelfOH7XQ8n4haA7scfaSAp7ZFfE8fw5uGK9vI/Q/C+bjxjh15&#10;s+2P2DZANOtwrciIdfpXsHxnRRE5PHy8mvFv2Dp/MtLbk8xjqa9u+M6EwuSCPlzkDrX870l/sB/W&#10;FeyxzufIfxoVys7AevFfJXxejKXhkRiCGxn3r62+N9xBaxzTXEgVR696+Ifj58TtLt717TTT5spl&#10;xkNwMV8p9VrYjGRUI31R9ZTzLB4LASlWlZWZ91/AT4seMtB8CabLYa1KFFtHhMnH3RXtHhL9rvxF&#10;YRrb63aCdQR8xPNfMX7P9/JqPww0y4clj9nTkD/ZBrsZH2kgcj61/YWEyHLMbldGNakm+Va/Lufw&#10;tmXE+bYLPK9XC1pJOTsr6b9j7F8C/tE+C/F6pA9yYZzwyOMD8zXdpdW13bGW2mDoR1U5FfAlvfTW&#10;zie3laNh/cJGa9O+FH7ROveFpVsNauWmtehLNyo/Gvks54C5IOrgXf8Auv8ARn3HD3ijUc40syjv&#10;9pfqj0z4MfJ8YvEyA8ee2PoSK9glXksF/DPevBP2aPHWlePPij4g1XSXBQyHzAD0b0r3wL2UdfSv&#10;zjEUatCo6dRWa6H7Hg8RSxdFVaTvF7MZjjk5P0prds/pTyT+XWmMpDHHf0rK1jtZG/PQ/wD1qjYH&#10;PTvUrBdpIPOaikA59z1pmbuxjMSOOfXimkKpyOQO9PYkEBRkevrTcjPPrQhaCFg6YYdOlNUAfKy4&#10;pZJEUZOKaXLfM2KRVxThTgDNNxv4bNJgAYPFOPK8n6gGmJjWAPBJFAC56EnHHNIzNjvj2puSCS47&#10;UPVjWg7kEZHXpzSMwJ60AqT939aXbyRjaKY2roASmGxx9KHJ/ib2GKVm+XaB25zTGyMknIB7UXSF&#10;YUkeoyKYQRx1yfSgnC8H6mmlx6fhQmmO1mV9XjzZSf7h5FedaQpW/lUnHznj8a9G1PH2GQHP3O1e&#10;c6ZuXUp1IJxIcn9a3w795mNa1jYY5jKgAAjnFZUGY/EMI961RxwO9ZYXHiGBie/r05rfoY3sd5EP&#10;3QBHpQCM89u1LESFDKOccY7Uqs2QG5GeK5W9ToTVgHCj5e2Qc0oXH3hgCjdnJJ4Pagjg4GOOlTfU&#10;YRgc5fgd80vzD5h+FAJ7D6ilAAwcHr0pE9RwBHA5NI59OfelHr+dIOOCaexbY3JPfjNI+ABkfn3p&#10;5HGWFIc4OSfxo3J1uMaPOQ3APXFRuWK5UEVIygjJB/Gk5XGfXjNO9ir6EYQjILE80rAKMcDjmnZA&#10;4A6Uh+pp7u4rojwW7Zz6Uv3QRjt170Eqh4BH4UjEngEDFOwhpDDhFBGO1NKncSAT7mlyd3y8ZPGB&#10;S4PU9ulA9hgGBlh39aU9TvJzUibdvQfh3pChzkGrSF1DapxluRxQowTtGadhVXLAcmgvwSy9O+ao&#10;NQUnP17Up4zj0/SgA8Cnp1xwP60m0IMqnJ+lOTPVRx6ZoHA6dex7UoUnOfTpQLcUAHgdB15pcY+Y&#10;Dv6UKo6Y69OKXBPQ5phsIuSrBlPXqO1BDEcn64pyrg4HFKQcDJHpg0r2QkM2DGPXvTkHT19KUhl/&#10;ipw6cE/lUt3Gt7DVGCP0p20HAAxzTgATyc47inCM9TUt2KGFCvQZHpRsYnJAORTnGGLg0YBPLY98&#10;0gG7WHUEUpTB/pmn+Xlcj880m3u3PqaTsw6jGQjJx096YB7/AEzUpz1xSDJ+6M+tLVA1ZjeAOR9a&#10;VR1HHTnmnFQR06+9IQQefzoQg2Aj+lAXAwO1KCe5xgdqMkfgaQCbTke/WhcFsMox2p3IGAeKOfc4&#10;7YpXAcFOM9qR+G6ZHv2oCg8HOM+tO+6cY/HHvSbuPZjAgJ6n069KRwqjp1p24Ej5uR6dqJRkbh1F&#10;TuBGUPp3phU5I9fSpNx++w+tJgr1Iwe1UmIYR2x9aTZyMj6U/I6D19aMBhkemcZodhIaxwd/BoAO&#10;c/lTlUnp/KkxxjBOOOlIYh+YZz2oVQ3BPJHpTiRnGMZOc0q/71K4yM9cqfpk01zhTx+dPYA7getM&#10;ZP4TgjvTTJloVGBjkO6pQVORROnehGaQZIz+FN6oTBlIGAQR0xQEJ5I4FSA7eCKABj5h+VF9CbDM&#10;YP8Aq8nNRsoJyDx3zUxXk0mzPOP6UXB3Gbc/Mf170gXBxipCB0yaACvIJHoadybNkezaMH09ajcN&#10;0XjnvUrccknnimPjnNUh3EhiYv8ANU4UgYx19aSJFAyT17VLtAYEHB7n1pN6jixgBHTr3BFOU7Rn&#10;AxTiCBnPSgA5K+nejdjFEYA6/TmnqAe1Im4Hn8TT0UbuD9R60MpocijqR+VSxg8EZ96av+16VKg3&#10;Hkg8ce1Tdpj6AFGc4NOCN1A4pQAeCMetLtPQ8e4NO4XEwRkAfXmgr0OTTlBxjOcdaAMHgce1PmEI&#10;qgDknjpSrtbqOe/FKFUcHPB6U5VIOfyoW4DTGCMEdO2ao7jE7zXzMMgiNl6CtFyoBGeSeg9aZcIf&#10;s7bIMgjqxx+lNC1EisomgCIoIIxnr/OnmKzSEOkSlsc5FZ+savF4ctvt13cKYi2PLB79seteJ/HP&#10;9qDTfBvhW98QPqMdtZQ5Vth/eMccknoo46HFNB8j07x18RfB3hrS5p9S1e1tYogTNcTXKxKGwTtD&#10;EjLewr5B+P8A/wAFKPh18Kp/suneJrfUdVbJhSCeFreHPCiWQtj0z1Ir89f25/8Agpd4i+J2pv4R&#10;8J3c1tZ25k2kTb+pIyAc4+X8ea+OvHXxg13xMitq97LcSxqFjeSQsyL0AHYVPPrY6qeGc9z9Afi9&#10;/wAFmPiRb+ILpbSPSGCTAZsrp3SQgnlQvGMex4PWvBvip/wUv+KPjy0vZLe9Fqs6GN4LeRwH3Z4G&#10;R0Gc446cV8j2+qXLneXJwCW/2farFxdGSNG3kEfeGeB6f1pVJtpJI6FQpp2Ra1KDVvEmqt4k8TwN&#10;O2o7pG2uRh2JPP51f0nw7aJYtbxRJAWBw/Dk49e9YlxrLQpiW48wLypEhXA9jVrRNVtRbtLE5E7E&#10;go5JJGOuTxz/AEoUuZGzpJMqX+qvZbo9imQZUgxg88A/yrIv7xGcs7csM+2PcVZ8RkrIzJK3zYKu&#10;AQc9xWURFch1mOHx17N7H0P+FddNLlMpLUbPeLkEKe+0K33uabNIkQDxOVBOdr8EH+VPez2qYthV&#10;m+VWR+R71m3NvdRuR5gmHPyjgj61paxnytvUbf3gmXzJFOT6H9ap/b7pGVROzAc7G/L0qSZSmccY&#10;H5VXkiP8Sg89c8VzzirnTF2RKmoyKweRDjnPrV+w1K3dlTz0O3G4FOfrkisgRiNj5LEN7HrUkYk3&#10;FX3k9mII71m02EZWepu3RRoyshweNmDmoxb3HkmaDE6dlHHJz+NZtvfwAbJn3A+/etTTdysQuG3H&#10;AIJ5/Cueb5dDpjZ6kO2OcMJrZ4yeQ3bjvT7ezvLRw1vOsq/7HIPPrXQaV4f/ALTJWbDqvQHjH+PW&#10;tKx8A6At6BZX8qXIJZlQdR9OhrN3cQstzEhv4YWjt5CQ5GCrqDk+34VuWtgk0KvBOSCAdvQ+vQ1t&#10;ad8O/wC2J38yHBQs3nkDIABycfnWjfaBb6BIlpDGAII9oeQfMW78/wBKzvcEveMm18PKVD3KZZlH&#10;lkj5ckjANGoeHmXTpUezk3xRhxIeAy7gp5PH8QrQa4kj+dH5Vw7yKv8AEAcKfbrirEXiG81e7W31&#10;hIyHh2bMABx7j1PFPlTNHKyOV0zwD/a9q8qFt8S78kDn/ZH+NWvD88dnDcWE8S7ZUBdpMrtGeRmu&#10;hvblfDhW6t1AtgcSLHu47Aj2yeRVDX5TcWP9oQqHV5My7STtPf8ACtVTvsZXs9TUE1gqxSWuoBSk&#10;a7RkkHPb8s1bttRkW4AicNGMjzEOMZPf1xXFXN5Hb3ryW986boYysbt/qyO/vz7c1sxX95eaW8Pm&#10;J5seHUoRhs/TqOa6o0Uokym7aHo2h+I5YJkkuF3qMFNpPzeldZb/ABo1bT0WzSSO3j/usgBz3IP4&#10;da8a8MeJpb2D+zZStvdQqTtY8N1AIxz26Vbv/E1xfWITUrOMFU/eKg+6PUe/tWdbD0pu0ka0qraP&#10;WdZ+NmtKyGxlV0Xk/OAWA9znGBWc37Sk6lob2wgLbRh8nI9+OK860PVFGGicPGrA7TznPWuW8YaO&#10;9nqH22xuHKMS2zJGCR39a82eAw6lsbrEVF1PpPwR+11qvh+NljLxKU2kRS7l7dM9uAfwr07wf+2V&#10;a39zFBrdwpO7Jn8hQwHH8QI7etfB9h4gktpRHHI5QjKlxnA6nmuj0bWp7kpI0uzGChXPNc9bIcHV&#10;vK2pVPMasHoz9UPB/wAaLeXRxrM1759jj5ZYyrAf73pXV/Dj47eC/HGoyaV4fukMsYJePygufoR1&#10;r8w/Bnxi8VeHrVrG01iUwk4ZWYsrc4xg9K9h+Av7S1r8N/EI1bxPbbg/BljbABOOa+Sx3DE405uG&#10;r6Hs0M0jK3N8z7p+K/x9+HvwfsINS8dailtFLKI0dwOGI4Ga6fwn4w0Txd4ci8T6VKXtpE3I+MZB&#10;Ge1fP3izQPgf+2bolro+rapb3KBoZhbm4CsCPmBI/wAK958AeDdG8H+Drfwbp6bLeGIRoAMAADH8&#10;q+LxGBeFhad1K+tz1aNaM6unw2ORsP2tPhNN8U5PhJZa3FLrEGBNaqwLrkZ6dq7L4n/Fjw38L/Cd&#10;x4w8Rv5dpaQGWZ8dFAz6Vwfhz9jD4T6J8YpfjRFp0Ta1McNdFcttHQV6B8TvhN4d+K3hafwn4os0&#10;mtLiMxyrJ0IIxUV5UZSgoJ20ubJ1HGV16HP/AAM/aJ8HfHzQG8R+DLkTW2TtdOQ3OODj1rH+KP7X&#10;ngT4Z+ObHwHrhIvL+QLAmwkOxOMAiur+DXwI8AfAvwwPDPgbTYbW0DFhHCMLk9RgVy3xR+C/wz8R&#10;eKLbxrr2kW8t1aPuieRAdp9eazhCj9e5VflexLlUjhbfaN7xb8S9O07wq/iCUEDy9yxgfePpXzj4&#10;g/aPbxaszLaPAqOUVcHsffrXYfFzx3pdvYPp+9fKClURePrkV8w+PvF9pp1xNJp6IqliDt4JPPFf&#10;c5Fk9Kbcpq7PGx2JlC1mM+KfxGmubyeQS5jBwgz1ye3r1ryDxN4jN5LKhbczE7hnPGO/51L4s8QX&#10;V9MTvILEkk8jGeBXL3T5+cl9wP3iecnvX6bl+EjQpJI+WxOInOb1Ib+aRpcjceMcnHFVWdMs4ODx&#10;gfhSXFzGgIZR8pOARyKz7vUI4QSd5UEDGCSSe/616Mk3sccbbsfPeBgQrsMn5sg9PUfif0qrcTgv&#10;mQ/e9cHrUM+oMrlVcjt1GcEnNZmoX5jZiW4ABbdkd8dq5XFx1Z1Rs9R2pXJUuC2OgwF5P4f1rJu7&#10;uRi0rdATjjt6UtxcOS0u8HIOGOeaoX0m88nvxk5//XWEld3HJtSHT3Kuoj4BY9APypsERdCZD19O&#10;Rkf/AKqqBpJkymVOMH5q0NPSSRSzE4I5GeP5VDSsXFluyjMSq65ODkjb75/qKurOrpuLINw/iHTq&#10;aqhJF4ZioHPPP4D86V1lbm3QtjnBGSc/z61jJjW5WuZZG+ZZCckEE9D9DVaOJpXDMrEEkk9OP8Ks&#10;+QrIS4YYwdwGBn8fakG1GHKgMepH+fei2hfN2JbKziHyptO3AOQM8D371s6ZbrDggIRg8EZOfx+o&#10;rOslDMEKevHHsfxratW8lGldxkKeVHOeMVnZ3siFLXUsTNDDHtULu6D5QcYFYeo6qr7kD7VwMBSQ&#10;xGeuR05q3qV/OZcOu0EZA4OenoeOtc9dXW11ct8qktjORzx0/Gm5WKau7nmsYczAP2JOat28KHdJ&#10;gYVj0NMZ7aJWIQFj6jkf5/pUlu8fJLng54HavYiu55z0ZYjT5SxHpx681K0yA+UkZ9hUEgkUlpWB&#10;diOD2Hp+XtUagSsGjU4OOh6D6Vm3FvU2Sui04hjXeMk9gOo/OiGNZJRvABPbFRFPMjOM5C9SKkEk&#10;cZ+UYG7qeaTaS0ITvpYvwRJGBgEA9jVmK/MWVV2wMYOf85rLbUY2XCHAB5zxx+lO+3DaGCDPrik5&#10;dx2TNm21F45ASx2ngjPeta01ZXwgj3AAkYP4f5+lcot6JXKqAATyBx/n/wCtV22uZC42yFQgwpU1&#10;MoxkaxvsjsIZWdgZRgryRnn/AOvWlbaqkKhEIBB4PT/IxXHWt1I7bix4Hzb81qWNyi4fz1LH1JOP&#10;YCs9tC1FJ6nSDUDOweNDjcecZBOPX/PSpFtpPMXHJJzlj0Pr/Ws2y1CMKoQZAHIIGfU1p2F9E8qC&#10;XoT0Jx7DP6VEoqTKTR0PgG5j07xBbXT6THcKZgrxuvVScHp+Nfpx+w7pfw88QeHbe/8ADrvpTq4E&#10;sLucRscHnPVTxg+1fmF4Lvvs2rRySLgRyKQwPf0/Sv0x/YY8X+CNV0uwaygeK6nJhuIXfiPIyCOx&#10;yQfzp0UoSJquTjdH294E1G607/iT6pMhVeI3UgqwrvLO2jjAO4AbeK8a8VfEXwv4PsjrJOIYYx55&#10;IyQQOfrXgH7QX/BYj4WfCvw9cWPh83V9qGwrbxpFwDjqScV3qN4nA2np1Pt2TWNNtbjZc3sabR82&#10;9x0p1v4h065by7WcSAdXToa/AL4vf8FCv2ovjL4nm14/Ei90u1zuhtbG42KuT0wp5696s+FP+ClP&#10;7Xvwz0OXTdG+Lt7Kj4O27XzCOMYGfz9KzlKKdkyqdN2P3un8W6FFcCyk1WASF9qq0g5PsKvwspUr&#10;v+8O3ev5xNU/bt/aa8VeIW8Ta78VtRa5jk3RGKcoFOcjAGMV7L8Kf+CyH7Xng7yzqXjWHVI4zzFe&#10;WoLBR796iVWF7I1VJtXP3cjjTbhs8dfrUWp3cVhaSSyPgIhZmPQAd6/MD4J/8F9bSPUl0/4y+D8Q&#10;v1u7TqvuVHJH0r3D9oT/AIKifAzxZ+y5rPiP4UeMxLqd3aGG1tVUiZHbA6dQOevatKV5ySIlTklo&#10;fGv/AAVf/aul+OHx3l8L+H7xm0Xwypgj2SEpPOerfgOB9a+J9QV9X1+IvkrGRvBbgf55rb1rV59V&#10;kutUupnM17cGR5HblgSTnHbr+VZlgvl3RvjJgeZyTz6niu+UYX5Vsi6cOVIn1hoorZVUqAinAAPQ&#10;d68r8QXDTsICxCs+WHrz0r0XxJd/6LJcPxlCF78YzkivMpZHutTLyLyrHJ3ZB557CueS5XoazV3Y&#10;7TT54rPwz90qxRBsAxxXJQ2r63qa24TdtfBYr/XtW/f3T2vhKKRIHDSOXU54IBx+Wf5VW8H6RKIG&#10;1SbarNG0jEt0Xr0rNtPQydnoWNQuF0uzSxgGGk5kYHG1D6VZaKLT/D0U0WQzLn7x5H+TWVEovL57&#10;1gCobEe/j5eoP5Dp71qaspn8NRmQnGGPQ/d/z/KhtJWKatE5zWp5re2aZ3UhjuI649Kt+G4Psnh3&#10;7a6/vXkJkYL27D3/APr1neK/MkmjDsDgDcgHPStKIj/hEAi8HyzgK3Tr9KzSVtRSV0P8EKNR1WO6&#10;nTKiXcc9gDyea7PxEqLrRumk/wCWYVCoGSMc/XiuM8JzC2itbePCtK20kj36V0niO7UahJCMgRqo&#10;O4YAJHv70mrKzMlSu7lXxBrUNjpUi3DJ8rBj3J7AdPWudsUW8J1bVGYlzlePlJPb86Z4omlvr5bR&#10;WBVXy+COvoKmggSVBYs+xk2kg9Tg9qzk7SNFa9inqWnvf3S26oQSeEC9u9a+uhbaCDTbR8JAoXeR&#10;34J9ar6ekM/iAnzATCnbIA4I59+lXb21hvLlVWTlADgvn73fn6VaalILWVxtlZyGS3MUYw0O7aM8&#10;fMP15qj4gYWsM0jYxnAAXqO4/IGt2FkttO+1CDcI02hmBPfsPzrnvElzG1ksRODKPw5z0obcXqKM&#10;U2afhbVpxpcMcgYmNucge2OlXtV8uezkhJ2SABo2JHHv+tc14Qu9kUkUyrwccAEgf17Vv3c2E9co&#10;NrgH5gc8UpNyXMWkkSWbSRRxvIDtlUqzj+9kAH8sfnVPWbSS+tZGtpUW4gYlVPJPXGTVnRbwmO4t&#10;pgcpjYTzwMen0/WmvKiypeRgIu07htHX0IpRd9waK2i6hLqunm2vFO7BBGCeQCKqtC2n3RnjUqCx&#10;EhHQjP8AP/Cq5nGia6sx3CK4+ZmxnaT/AJNdDcLHJKkzRjZJ1Jz6ZA4+n61lK0WOKlbUvaPcRahp&#10;7edtOfvMOhPTH5ZqC5t4JoWtHtl3Jloye3UD/PtUHhy4jtIfsQbBR8xgKfmU+vof8au6xbKlxHdx&#10;fKCPm2jnrnnmsZ2extDmbIfC9+ZJzZXBAYP8vGDU3jPSYv7P3yKCeN+eODn096yNVIguIp4Jg4wG&#10;dunbkZI6/SuoMyeINI2oqksgJG7/AD3rOEuSqmiqsVKDR5leWkduCyYGOV5Ix1HFQoTu37SAcdcc&#10;/wCeKu6lAUuZE6FPlck8eo/wqjJ+7kyknGcAFf55r6mnNOKZ4keZMsRK5+XaQACTkcn/AA/+tTY5&#10;FD7o14B9eM1EjLgAoASRg5/wpWlAUMG9MggGlKSY3FtkjThypVuT1OB6dKsRSRBcFiwXj72APwqo&#10;rL5YeNcnJGM+9G75xtzyKUdUJQtYnYgNuyo4+UE9RRJF5iEnPI69jTd4HBbntg9qV3JX744HGBwP&#10;p+dKOjOlTvoY7M1pqBkU/KXye+eOK37KVmQSHo3P8+ayNTjEmSDkcDpVvQ77zozFLKcgYQgdOazV&#10;uexnJ8rZooiFyWfO7OGznH9KcWWQ8tz3GOaRhGVDqWHHGT2oP7onGDng45/z1rQmLT3PqH/glB8Z&#10;2+Ev7XWgeZL5NtrDGznJfA5G5CeQOGH61+/dr8RrW20OG8WdTvjB5Oeor+X7wL4ouPB3izT/ABNZ&#10;SOkun3cc8bkkYKnPGPpX7yfs4/EnUfiv8J9F8RK7P59lHk7s5JUV5OMXLO/c9HC++uU9o8WfEm61&#10;Mvb2ko2nIbrzXHajDqOorgn5T1PrW3ong66vX82SIkDrjsf6101p4FbYIBF98dcVzJczOzSOh5rD&#10;oUVuA8qZOMH/AAFaEEulW1rLcvCFWJCz44OPrXf6h8MJntC8UO0EZORwBXw5+2N+2Do3wumuvBfg&#10;jVUuNQmlwka8qoU4yfbP55Fd0Y3jaJyyqWlqXf2r/wBqnTvhfps3hjw1IjazeBnQEZ+zqRxI474B&#10;+Qfia/PfxN4m1XxF4gvNX1HUHnLyu3mvnczE85J59fzrT8T+M9W1m/vfE3iXUZLu9u97vJK2eecc&#10;1xUmqTS6hHbWqZ3AOo4+YsRxz7bqqlSUDGtW5lY6Hxu80WkR2jSIViA34OSSwGB9OtcA90sEnmxI&#10;EWM427sDGMY5rpvF2sz3Ma2cDYLufMwv3QMKBnP16elc3r1v9l0K8upWRWjhBC8bjggkn8/1ohN8&#10;2pzO6iaGo68+k2aCWUt5BZ4gScNknj9a5H4VXUSaj5ZCs0FyxMhABGVwefTIzVv4oXmzwuLiJ92I&#10;E3MH+8GXOfpkVynhCaTTJWmQMdyiQyZ6rjOPxyaurNuSsZxUptp7HsFxqS67ZSXU8g3QSjymB4CZ&#10;Oe/of0rHvtctbbbC9whkOAq7sZHUEVxOmeMprYy2o6MNpB98fn71Hf660zorT4fgB1XqwOR7DvQ5&#10;NxFGj7xdt/E87xSKJMbWOGQdsk9K1NP1ywOm+TdT4kgYyByT/Fgd/b+lcXBKWklV1ZzuLDJ+mM/g&#10;TTZ7uaQyWu8fvdoIzgnAPb8a5nUSZ1yXLE9BvPHSzRzaiHfdDaLvjSUYZ8Ac/Uk0tv4kXesQMbR7&#10;WD5Pfpx+tcDDJcrYRIxCeflnKnd0Ix1/P61CdYu4bzZFMSMhcED7o+mc/lQ587CCvueqWd1Y3UDG&#10;NQVLrlW5yME8evWuD+LNzBdan9kiCoIIgkD8jJJ3MSfy6VFpfiSdbEymTc6SLtJGOpwKnWzGrw3t&#10;rqoxOjeZETzgN2HtwM/WlJNINIsyvDjy3Lpd2zANERtHZjwD2z/+qut8V22natpseZDITDkApyp7&#10;r05wf5VxHhbU10nxDJZTsAIyW8vbgsAecH15FdVe6lDKCYQUyQwbHr3xT0krslw981tD1G2vtFis&#10;JUdJUYCQscrIv9K6jTrma3s45FkMqwkLhycshHPT8K80umbQ9XhuZFkMd5GHiZJMjHIII9c123hr&#10;WlbTJbaZlJkAIYqMgD+Xp71HQuKadkdLK66hb/a7F1JjAxGR07+vasjxDpVl4jAt7hP3/l7QpOS/&#10;09KyrPX5dxtRcmN2+62MDI6VpHUbXVxsZ9txjDgMAc+o9Oo46VLhbVbm95bM8R8d6Fd6PrjWdycq&#10;mFjfbgMOv/1q5TW3Hk/vG4KlSPfjmvd/HfhaPxjp8zRRs93GSQhPJHt6njFeFeKba5s2eC6QoUOG&#10;Vhg1tGfPCz3MJxtLQx2UpKIz69cY4NftL/wQSmM3wCij8r7skqkcjjzGPr7mvxenjX7PbzOBh8rk&#10;egP/ANc1+zH/AAb/AMok+CLQhFG25lUhfXex/rWuFb5n6Hm4+yUfU/UTwortsbuB2Fd5okYKrlMY&#10;x2Ga4zwrGFVcg4+vWu70JB8uQB68ZxUu9zjSsbVjFwOBS6uCIlXplh1qW1iKrnOeOeKj1cRyWuYz&#10;yDxkdDWMndFq1jv/AAgv/Ekh5H3a0yMHmsrwQ+7Q4snnb831rXd4lUvI4AUZJJxgV5VX+IzvpK9N&#10;DOccU1hg5z+leIfH/wD4KOfse/s3A2/xE+MWnyXgJzp2kOLudT/tLHkL07kV8VfHT/g5p+C/hMy2&#10;fwf+DmoatIsjKl3q9yII2GOG2oCT9MitqWFr1Nl+gna+h+oLqHBYdfeq8jIM8Fv91Sa/Br4n/wDB&#10;yZ+2D4082LwVpug+HbeQbYpYLAu455ILsSfyrxHxn/wWk/bv8Ys0GpftC62kePmjsZFgAz2wgBrZ&#10;YWUXaTLVOo1oj+ka4v8AToTmafZjqX4AqsuraRdJut9Vgfn+GUHP5Gv5kIf+Cm37XlvcNcwftB+J&#10;o3bq76rK+fXgtxWhof8AwVv/AGv9BZ5Ifjtrdwy5wC4cf+PUnBLqNYera5/S7PcWqn/WL/IVEXRl&#10;LQToe5BYEV/O/wCFP+C9n7cvhYIv/CxFuwP4r2xifjPGeBmu10r/AIOPP2t4JA2pabpWoJt+YC1W&#10;MHvn5QMCrVN9yXRq9j95o7uKVzCRtdR9ylYBuRz6+1fh3o//AAce/Ed5hceJfhPpm8EFJbXUZEIb&#10;1PX8sV6n8Kv+Di+31spb6r4X8y8aXaYjccc8DA2jP9Kr2UrkypygrtH637BtJxiopSka545r5D+F&#10;H/BWz4Z/EDS7efWvAOqxXEm0SraP5uCeOBtAOfQE17L4S/bH/Z+8Y3Uemy69LpFzKQDBrNm0B+mT&#10;xScJx6GbZ6b0+d58A8gEgYpEvIt/lPIoOcBg3FT2FxpOrWa32kXlvcwMMpNBIHUjHqKSaBJVKJb5&#10;BGMnoagNRdqkdc56UoHHIyM+tVo3a2kMcilQOcDpj1q4QjKWHGaQ0MABPzKOP5Uu1cYUc55IpQDk&#10;AkdO1KwGcHPB7Ck2h2IinVQO/Q00Rk8Y6e1TFQeTyTQBtICjn3qbsfoRIoGN34cUbQCM8+pqYIpO&#10;GXHehl3DJGPSlcauhoAAww6dwKDkD7uacq8AFcnHNKFCkgZwe3SgbeoxVIJXJPtSqh98jjpTivOC&#10;B+dIV7Z49cVNxXG4yeVzxzimMGPGP61KVAyev4UjDgEjj1oC5FtJG3H60jKCQe4p5YseORQY1HJH&#10;QdM1QhmHOcjI+tLtJJPp+tOIXlgvNKCfXp7UwW4kaMGO449KkUgsCR+ZpgUnOV/EVKqsCNx57VMh&#10;+p4d+3BrM/h7wHba7ar89vchh+dfJlz451nxj8R0vtWmY5gCqhPGBnFfV/7f0S/8Kdldh0lHOOnI&#10;5r4y8Lss3jK1uFOQsXJx161+qeHOFo1YVKrj70Xv8j8U8V6+JhKjSjJ8rWq7nohUnkmhSTgBTz69&#10;qUYYZx2z0xQinaNx7dK/Tj8Mtqd58FWKatIuMZXnmux8S7grkjgZ7fhXE/CG/s7DUXkup1QAcljg&#10;CqPxl/aB8M+F1ktdOmE9xzwhzg1+VcVZdi8dnKjQg22kfvnh/m2By3hxyxFRRs2V/GuqWem27zXl&#10;yiKq5JJxXzZ8Zv2hNL07zdO0D99MMqZByBWZ8WPi94n8Y3Uhlu3ii/uIe1eM+JJXkLMyj7x79feu&#10;vLeD1QSnitX2NMz45lipOlg1aPc5r4jeMdb8Q3Dy3987bicKDwOK+jf2BZfN+HkkY6LPJhfT5iP8&#10;a+WvEhLqwDdyGb8K+nv2AZP+KHuIef8Aj4cYB75619hlOHp0a0lBW0PhOIq1Svl/NN31PokKAccj&#10;jpikOFGNpz3waGJC4OenPFC8LycZPBr2z87TY08gHjjt70gU7QFTPcZp52Y5P0xTBkYwo56Ypoet&#10;7iou1/u9PSvnT9sZAni7QnWPkXec56cGvoyJCTgnP1r5r/bq1218Pajol9KN2286Y6kqf/rV8pxt&#10;TlV4brxirux9z4eYilheLMNUqOyufZP7Bl3HDZWrTtsUR8se3Fek/tMfGzwj4UtHg+1pNcBcBFOa&#10;+HP2afjp4mvtNjstNuzBGAArKeT0z9K6z4l399qG+e/vHkdlJLscnNflfD3Bs8Vln1jEuy7I/W+M&#10;fE2ngswdDAR5pbcz2+48l/aP+M/iDxdczIkrQwZOFXI4r5P8dlzeGVpcgP161798UhkSMMYwc++K&#10;8C8dIElYsCASOn/164cfgsNhJqNKNlc8/Kc4x+Zt1cRNybR9+/svSrN8I9LkRhhrWM9fVRXoDAnJ&#10;T8s15x+ylMH+D2lnbz9lTj/gIr0h+2M8n86/oHLP+RfS/wAK/I/DczX/AAo1f8T/ADIywLdOTwea&#10;JFVo24wfrmlfgfOPzPSqWraxa6ZbvJJNtO3gV6MIynKyOSKdz0n/AIJvTbvHfii1LEAXhx/3zj+n&#10;619jtwen0r4k/wCCZmtR6r8RfFWwcLef0/xzX24Tzjp+PWv5/wCLabo59Wi+5/VnBP8AyTdC/YYx&#10;44H6VHJkjkmnt8pIUnnnFRl8Ny3HSvmkfW3VhuAeQaYVDAnOCDTjw30HY0kjYHTjvVXM7EbAYyxN&#10;RnqcDFPMmAQTmmsQOhoFqRlMngH3wM0dvu89qc+cYH6CmgqEyT16UIY1vlG5hjigbsFgT9PWlY5H&#10;Bye1NYkcZ69TmkwQrckDP5jpSHJPOCfpRkdTz+FNPB46D1phqKegKnIzwTQCB269qQgk+h96TcM7&#10;iO1Meo4jHIPfnimSDbnHPPWn546GmMcdf1obYkNJPUmkA6dfbNBPGGA4pN5yMYx61PQezItQXNpI&#10;cfwH8a86sht1OYt3kNejXwJtX9NpzgV5xbHGqzgnP7010UPiMquqNdQpAPBJFZjHZrkRboDj9a1B&#10;8qYxjj1rKmZV1iI+j9xW8r3MHsd3Gw8pVwenTpTwPQdKZbAtCvuoqRU2/wAPI/GuR3udS2BAScfh&#10;0p4we3bNIuCcnJHtTl255yPXNACBc/Pt5PcUrZIz+VBHPb604Lk9KSauCsIFJJ469KVlbG5cdfSl&#10;27ehpflAzQFxmccMvNNIZl6Zx3zTm3feIHtxSYHRqEwGNnpk/TNNJxlSefWpHzj5TTABnLjtT3F1&#10;sMJ25JOaQtglQOexpx55OOPSkcKTgD8ataIdtBh5fB/IGkyq8Hg579qe+ASQo/GkIzyBnjnNAbDS&#10;BmgA7QwOaUqSfu8/XpSEFfutk9DT0ADhuAM980oUDqOfQ0uwqOW6nmlx2GKpOwg6cgfUUgX1HBpx&#10;JXjt1JJpQOOOeKFawhFUkZHp3pVUcEnp1OKFTB4qRVOM7hVAIiZOfenoNo+ZcihUIOCPoKUKTwR2&#10;44pX0EKoA4HXNOXABwefQ9qVU24zjFKVBB2/jjpRqNIaNoPHbrSlVPFLsB6jr6GnhQBjg/h1qOoy&#10;MKoONx7UoQZ6Y/ClVSCA304FLlS2e1LYErbAqgHOP6U9kzn/ADmkCbjuOcE4BFSKgOTu/wDrUpdw&#10;Yzyyck8j0o2nO4D8DUmznGenrQFzkd81NxDOegHPpSEErwec+lOGe2ODyKAvAOfwxS6juREZIVuP&#10;pSYP+HPSnsD0NGBt5zjuAaY73GkZAHH50gHy8n/69OK4OAT/AIUhBPY8+lBImCMDHPalQhuAeg9K&#10;VVzjK05VGcbfpSAaVA549s0wk52+p61IVYdfyoZeMjPHrUy3sNbiIDjb71Jt28kdD600g4IYYHY0&#10;DOc7qSGxG4UFcjPbFNySSSx9MU9Xzxxn6U1vYZ9fakIZKMY+XORTQAw6YyfWntyOc8+1N3Y+UpzT&#10;6hYaQw6jrR8/Xbn6U7IPIBPrSlQGJxjjrigQ0gEDBx24pfm6FcelKuGGGPT1FOwBy3H1oWo7DRxj&#10;LUjknGRwDzTyVKnPT6U3HGWz7Une4aIYy4Oc5z1NN+UHGOaeQvYH8qYw3feAPvTExjJu5C/40zaF&#10;JPtzmpAGAwT+tIVUjvwMnNHUi4K+R1GfakLNke/vTTkHG3kjilWQgYI4p2uGiHEYHIwaApODkUhk&#10;BGSfTGaXdkfMc57ULewWQhXue1ITgc+lKzYGBmmMMnJGeeKpiuNZyfT2wKbEhY5P4U8qWJ2+neli&#10;BQ4PTPFF7IV7km0ADAA/GlAIGMc0pA+91x1pQFA+XPI6UtS0IpPGFz6ZpygnB70KOOBTgABjgZ7Y&#10;p2HYVPoc96kRSOQox9eTSJGoTgZ/rUkY7FT7c0nuMd0XhePenqOcsOnUYpAgIAIHNSDGdoNLqAqL&#10;78A9adtOM/hQpHSnlTt4AyB6dqBWGlcrwOMetGxh0I54p6bTwTgjoM09UAOcdehqugxm0AYwc57U&#10;oQv8pXr609Y2Y7cZ9z2qVIxtyD+Ge9LQCEKEQsUGF/D8apajcSvaSSSSIihC3PYd2PtVrVLqGH93&#10;JINikF+M4H/668b/AGjvjEdI0dPCWnX0NvJqQc3VxvAWC3QFm+Y8ZwMH070Nh1scX+098edF8CeG&#10;bzxN4q1oWtutpust8gXbETjzQM8s3Qdhmvx7/wCCgf8AwUl1H4/6tH4L+GVrJpHhuwUoqiXL3knA&#10;Mkh6duBVz/gpl+2rqXjzxRqXg/Q9fuL6G5lw0s7EIkK4VNq8ckKGy3TdxXw7r+siO2xFnc43MfrQ&#10;5Ox30cPFK7JNa8QN9sa4mn8yZjln3ZJrMSdZ28yRsuRjJPUdhWPqF1MrNufBJ7jn+dXIpxBDGxGA&#10;Ywx/+vRGK3N3LWyL7zmIK6ttGOSpx+NOg1mBI54+pPCZJPGetZZuEknR3bKkNgE4/HiqljeCaRnV&#10;gwVNwYdx/nFDV0KTsy9fahdLLCkYPB7J98Vd06dW/ewoQCuSnf1/nWLNcR3UUMvAVhzjjH+NbOjg&#10;MPLQYOM8Dp9PrVRjqXGVhftjTTmOTrnI3dvaq2qRRfJcoBgn5WXjipb+0jaZpEwMMTx1rMvbuWAr&#10;HI24leW9fSulNJWJnG8blgai8VuGmiSRgxAfP61QmTzvnAC8Ag59ailBdsRcFux6H8akguBH/rol&#10;x0wpJzSk2kRFXQx7eTJcQkAdg2aa9jK8eTHj5v72QetTyZjbdE5L5yNx5qzbyzPHiRiD26c8d+Kz&#10;5i47GeNLkjPzqFznB9ecf0qaCyhwVbeCxwcf4EVbM8kitHOhABwec4HapLW1eaQtbrkKScDHp0qJ&#10;SRUVd2E0/wAORIwYWxYt90novr7d63tI0O1tSbuZHfK8KDnJwcDJ6c9/apLOxZpkMwJc84KZwP8A&#10;PFdZoun2lu4lvFEwAOYzJgnH8qwaW7Nb20Rl2OnSm3SS5UhiwEag8qvoO9dRoPhtLe0+03ceJiRn&#10;cOQMdeKsaPbwNEl7qFoqEMWVGFUPEviKd4NunOFLSfM3J+XuBz7H86ykm9EVE6Oe5srXSDbHDTMo&#10;Vm2ZOD6fhXHa1ra6nPJfFiymQ4yuACPSl8Pardagb25unOIriIxqQflUhhzn3FYms3LWcJgEZYLK&#10;ygE9s9Pfr1pqDsJTtqSx6vI9qyyQYjJ+Vjxzn/65qF5bj7R5wBAJyHI5HP6g0X1i974WiGnx7lXH&#10;mZPJNUNJ1ZpLtg8W0qArbiDz0HHcVpSg29TnlUuzrLTU7iOOTT7q3WWGWMbTgHHUY/Wr0WnRW6Lb&#10;hVERG4R9Mex9aoaJqCavZva+UiXMCnCKgOVx1xn/ADipbLX4Ll5LFJgwHMYVvujbhhn1HNdDTQov&#10;XUzfEnhqG4Zri3RhGWKuBjcp46evX9DUHh23uXCF5is9o205OPMQqQFPH+cVfttTGlah5k5D28zq&#10;GJk4BHGcfjzV2DTIrxbqO3KkEF0YcbQO/X1xzU8zWhVjKu7qOw1c/wBoWLWzwEkHPL5Py4+tS390&#10;Zr6PUCVZJxiZlB2liMc+nAxx6Vc1pBrvhxJjCVurRdj46scZBHqM44rA8N37T6fJb3GBtl+ZQuMA&#10;k4bjpz/Wkm92NS5XZHQ+H5Xs5xbuAE37hkEkZGev41r6xZxXET3MAyuTuU8ken4ZrnIZf7MaG5uJ&#10;yVDDDBOce/8Aniun0W+W6UNAwdypIBwQ64Of0xWdRcy0LTaZ51f2Mmk6ySQhST7o2dq0YbtIF3wh&#10;kH8Lb+FPvXR+L9OtniLRwqOA8TKRkAnlT+tc1DZC9zJHdHfH9+ILkEY5PSpjNtWJlHld0X9I1q6i&#10;vhY6h+7lJASUdGJ7H0rttE1a0ktktb392rKcMy55/r2riIrY3kH2XVRtkQHypgQRx+v8+tQNqlzp&#10;DfYb6aQSJza5UHHOOvpihxugjVlF2aPYPC/ijxN4LvTbWuoOgAys24jGPcV9Nfs9/tx+JvD1muh+&#10;Nro3kByB57kyRckDDHkjOOtfH3grxba6hGul6jIrEglJCep445rf1Bb23UatYq6NHjeVPUDo3t1N&#10;ebjsvwuMp8tSKZ6dDEzo6xZ9u+B/2lvjj49+OsWlaRo8D+E5IQ325Z/nR84KlePrmvdPj14v8c+H&#10;vhre6l4FszdakLUmCFejNjgHn1r8/fgJ+0JrPhK+Sew2SvG65icZ8wAYJr7b+Ff7QXhD4g+Gxqd9&#10;cRxrDHi5ilkBKtgk5Hp71+bZ1kVbC1lVpR9xH0GBxcKsXzy1f4GZ+x/46+MvjLwRNrPxi0r+z79Z&#10;XT7PG2VAU4z165zXnf7SHjP4iN8S1tdMkmTS4FIkUk45wc/Q8ivfbD4meBtT02X/AIR65QrEpLhF&#10;4z9e9fLP7Unx50VdQn0OCZDOF+f5eRnsfbn9KvJsG62O5lD5dhYmpyYeyn8zgPiX8QXut0Vxcb8n&#10;BU5zurxvxJrT3dwxaTPOQB2P9aXxN4sn1C63mU7AMr7856H8K5q91VSDI+MAclT3z/hX63l2Xxpx&#10;Wh8tiq7m9w1G6CIWJ49AR/k1h3Uw3ZBGABjGeD9PwpdU1BZ/3asqgEnK/wCfesa71JdxTDqB91g2&#10;Ofw7V7fJaNkeZOV2S396ZYCUY7uTjaQScemOvWsm9WYSMAy7eCQOh6dKmW5LuFMrHJx9/POap3kh&#10;4YDoDnavtUNdDO+qILiQK/mA5ODjHPX1rMvJiXVmfcDySWzg8n8KszyNLkIcfNnDVRuCVYBFIyOS&#10;QDx/kVy1FqdUPh1GM6ltq8hTluh/CoL+M7t0ZPyvxjr+dToAVyOcgjnn/OKRY14UEnJwpZR/nrWE&#10;uVLQ1s7FWGHDHfn8efStTT4gAzEAkjkAdaitrA7wzYIyeFHA5znFXmQWkKpJnPXOeP8ACs5XcdCV&#10;dMbMhDIT1bjBwcjI9uDyfzqNrmPOMqCckE9T+VJPcx2435wc/e4GOcjj+tZc967StHknJwW61hZs&#10;2VuXUtXN7GhAZgAMsAcdMf8A16jiuI55FKNkHPLZz69/rVLzZJSHY5H8Oe1aOiQNKMSdu5GAT39K&#10;pRaIU7M1rHbaoHcOUOBjzM5P07f/AFqsS3Stk7QoBwmPX+lV2YWsDFSGwATjI6etZ9zdM7Y4+bnu&#10;SPTmokl0Ktd3H3lypyGnBJxtJHQ/54rDvrxpJVVoztGeN+c+lWbi4ZQYmb5TwrKMY/M1nzKHuCrb&#10;nbvgD2qLNj2RxW4sQ0uPfnOatQTiJF25BYcY7e/FVAGdtykcHkAHmk+1ZfhunGB0HtivUUzCUUWr&#10;i6muCGkY8nPSiC6ZcF1x9aqx3G2c/M3GMEn09Kc0ioWZWOM5GTS5ovUhp7Gms/mEAKO/Bfp2p6wI&#10;4Uu+euMfWsuO5kZuCAAaU3ZWXgnJI5HtUJX2HHY34LWzhUtMGYg9AwGT+VQ3FuJtrrLzjoxGRVCL&#10;ViT87DAzzxxVn+1QjiQnJ7HHJpt9A0Wpbj8u3lLJg55Jx1P/AOrFJNqeZNiA5U92GD15qvHeG5hA&#10;VCQQeR/KiKwUDznA+XPOe1KTtohps0rK/dQJWbhc4OQRWtbaxGi+Ske47hg56f8A1qwY45VHyvg5&#10;JII7VNZXBEZJkHXLVK1KW509lqyxuZLg/Mw6DoOfSuh0bWLWZAeOOuev1xXE2dwqKQpy2zO7JOfw&#10;q3FPKNrBtqg4yvNRJDhe56RpOrQrdboHzhuFz3zj8K+hf2d/jxd+Br21nimEUlvIpjKHBJ3V8maR&#10;e3Au1MUhwCD6nH413nhzV7q0BCyHd0GAQCP8/wAqUWosp6qx9i/tK/tna14w0ZdC0q5NukkeZ9kp&#10;G44HJ7V8dfEnVl16R7m5u2dycLGTn9fpwPpUniHXrm5UrcXknyrkF2JAIHoa5TWbxIZl89vuqfU5&#10;b+Vd8Z88TicVGbYtvPbWNoQ0hBQAhmAGeorB8Qa819c/u2KDrhWwDnFQapqV1dyGNSwXcenTHp15&#10;qrbWihBLdyEyDnk9MZ71lOKexqntoQLdzB8bsAtzxyPXGami1FYiXSUnH3gvX+VVrme1Y7xKpABH&#10;BrOur2FQQwZueeMmseS72NYzSR0kV9PcOsovRnPfPSvTPD0l1ZeEs3Q3yTxkoc9F/wA968W0bVIo&#10;7gEyNjOSoGc/hXswuj/wj9mgDKdi8n0PNaYaDlULTTgZ102+ZLUFDIEJIB6/U96gEphhbLZUEjO3&#10;rzVueMeTLdNFuO7CyEkdMjjis5BHsRCN2WJcZByBXpqmjJ3uZ3iW7WLbH3ClmXPHA/wFcPp4kvtW&#10;EQiYF5CcfUitzxbftHqysjkBN24HgDNZHg5Pt3jJLMJyXzjsoByeR7ZrGStoYuTcrHQeLLVYYINL&#10;VsrDEAFx0JGeT3NSvbtbeGXljCqZUEfHBUd/zFP8Sl77xCbeBSylhkAZ2gccfl1p3iQyWlilmZPu&#10;vhgVxu49/wDPFJU7q7KdraGZNG9rooniXZtTGc59j178mthQn/CKWYEWQ0R3LvBznP8AMVhancO+&#10;nJDGcbiBnGO+c/yrfuLkDw/GquWET4cenGB+X9ajkszS6cNTifFAdr/yznAwu7d+n860/ELSWlpF&#10;psTZRYgAqnGaztfzLq6RTAASsvTpx0q94lRpNZtNzEb1IJIx2zU27Gb+HQv+GLaMalZzOgxAnmEs&#10;2Bx0A/OtDxMJE1GcmQ/6oNyT3Gce/Ws8zpZvHHkc4Ue44/nU3ja4kRWmQFv3Cr1/n+FKVrXKhdRO&#10;etWe51A3JiJwS2QeAe3+f8Knubx7JWvizBnBKEDo3Qc1V09pYFJ2scYBUHBIJ/Wl1IyzRt5aY5xk&#10;cgCsdGyYq6JPDCyC0bUZDvkmkyTu5JJq7BqIm1dxIoBOAgYc4A/+vUWkgQ6OpYHbEjEYYkE5PTnF&#10;Ps4S0vnFHGVHOTzVwSQTTujXUTTeGn39VGThj1yc8+lcj4iknnSOWNwVUjJz0wfXt2rtJV8jw66N&#10;8pJAPAx17nNcnquGtZI3j3DPUHoKVS1h2aY/w35MswkkjIG0GTB25Oa6Cd43V40yVADcknj2rm/D&#10;duTF50isPLfd7OMYxWrZyj+0/KaRlElrtwSNnXPbkms4y0saxjdFnSHV5VuG9dvyr1z/AIVIGi83&#10;94pVTwQx4/T/ADxWfayPbXTrvYKR8qkgcdzj05rQ1bC3iNEcpJGWBA+8R/TGaTbTBwdin4jhivdK&#10;3xQgSW46gZJpfCmprqelPbXEzGQcAA9cdODUt2YzE8TPu3Hr3xjvWB4e1CLS9TO/cY1nAcAdB349&#10;BWPNzysynBpI6FbiWJVuEyAnBTGCBnpgelbiyi+0fzAgXI+XGSfyrnNTRIrpjEd8U2dpGPmyM1c8&#10;H6oEgmspWYqpBBPRePbt+dZ1NEawTJHgOoWk1u74CRsC20578/rU/wAPdRKxPptzLiQAhSeDuBPA&#10;pWiSCc7Wysv93PfvzUFpBcWmtyJbSBcp12jKnPGO1ZOz2KcddSn42sJFvpLiEAbhlwE4J+tcy0QE&#10;ysyYwcHnn8a7nxtGAxMLY/uqrdef0zXIXaMXcqpBzuOM+le/hJc1NHk1lyVXYqxsQArkKT156Gkc&#10;JtV15O3p6U1VJI24VQPmAHpjNNlfdEFI+YDIGf8ACt22YuXclhkUMDuUH370Mo+V0XnnjtUEIJUE&#10;cD/e+8atbN/LJxxgA1rTdlqNNND4mbOG5YA5XPI/P2pcqr+WWByuPUiogSoAP3MngHNIWOQu3JI4&#10;470VI6ipWvYbcxqYS27Oe+fp/SqENy1jdDZnGSGxzWvKy+TwTkKOD34rGv7QIxLdQTgYzWChqbSs&#10;kjooZTJGGiO4LgD3GegHapEYsrAjnOQTzWPoWoefbeQ7jqAT2P8An+tatuA6Ehj83UgfhXQo80Tn&#10;fuFiKUq4R2IBHO7Pv+Fftb/wRS8c2nxG/Zns9NnuA93phNvIvcbThf0wfxr8Tl3KV4xnO7dz+Ffp&#10;B/wb/wDxoXwr8Qdc+GmoS7IbkxXVqu8nn7rjkY7LXnYym+W/Y7cNUSnofst4V8CG5iVyAi7ep6/X&#10;3rrbLwDZwW+9uWbAG48AVyumeMZJIU+yE4OAQW4Fanib4lWWieFLrxDrN4trY2Nq0t1M7cYAzx+F&#10;edFM6pS1PAP+CmX7YPhn9kn4K3cGm3UUniDV42ttJtgwyM8PJ9Apr8UvEXjDVvEOoXni3xZcSSXN&#10;1mcyMCWfjJGPxFel/t7/ALTF7+1T+0JqHjNrqR9FtpGtdDt5G48pP4uOm48/hXg3jy/mhltl2sXc&#10;qoK9gT82T6Dj8TXpwj7OFupxVZKT1Fe/udagd43kjjlgUGNCfUkZB/zzWdLM2i6lFaSYIHlMJMhd&#10;uVz1PTkdPati0VbOxlutygRsqlg2BkkjuPXArk/Et5Fd67aW9+4eW5DiMg8fJk+vpkfjWii09TBx&#10;k0XrnWJV1YIo3pLcgE7icZwPX171n+L9cVopdIVx+8JSQNj7uPX/AOtUciyXfyhw7RzAoVUkn5jx&#10;+RFct4qkee7mlVzkyZJJztHH+FKcY9Ap+0TszoPFMEOo+EbC3Vid1ptkbOQ20k9/as3w9pENzqOr&#10;TMNvlBFCYJCqEAH+P41bsmNzo0alQwEQZQeduQQfoOtaPgqyhurq/WaYgyRRuNo64BHp7fWh6o1j&#10;omcbcWRF0W3AHcTz3H9KfAJW+UDgtkZwMf8A163db0GWG4d4iBxtyDnPtWdBbPHdpBJglxg+inPX&#10;FZSVyoyuQJaS+YoC8ytt55x1ptnp0z6rsG3eUBYNg5GMH+ddJp+iG5dIVba4cZCfwnBrQsPB7215&#10;Jqzx9VwiEDLcYyP51z1INGifMrHHanHKzGGIY8lcRgcg5rOeGSC6cSWwyeVGOmOB9ev6V3K+GHe+&#10;k2p91wPmPB9uv+c1DP4V+wEzYydpUsOcDpRCw7S6HKWcEsNo0jEcKGXgZHX/AArV8PR6lq+sAq2f&#10;tEflqfyIBx9Kk1PSGtNKl/dk4hwFXPbn+taHgW4S0sdPucuwd95IHAPIIJP0P5U3NWswtzHnfji3&#10;utL+JM7Fj8twVynyggn/AD+VdzoVg13bh7iRuUAYOe/b6Vy3xMeG/wDFs+oQxnDuuC3f3rtPDwJ0&#10;ZHZwzPAdx3egH4dBUwdokNO9g8VaTJPoUbeUPMtGzhR931/p+VavgfUFudNidgGz8rBXx1GP5nNQ&#10;JqclxNbq6kwX9vlk45I9R+dVbSK70C4SK4dM5KAY4wCCP0xWdzdKySLWq281pfNGyYCsM9M4/wA4&#10;pJY5reVNQjbaMAMwJP489K09Rd9ZgN6WUyqpwpOd2B7+mf0qvLE4geKBxtdCceXk9ulT7WxVnJjY&#10;NXit7pZHj2yKxIcSHkE+lY/xc+G9h4u0xdb0Aol0h3Sxgff46Y9am1aKaKbfDuO2XY+AOOBz9K1f&#10;D8yiNYmA2FcNuz60m+qJaPnO/MwvDbSwGMQNtEbdsHnjHWv2J/4N+JyfhVcRorAC7lzk8k7jz/n1&#10;r8zfjF8L5r0Sa9pEYa5iI+0BRgTqQSJAPXjn6V+mP/BvZALL4aXcMpUP9vl3AtnHQ/5Fd2Emm3bs&#10;eRj4pONz9XfCg8xE3Hqe/au70WIxKuSCOnHauO8MxxOiKgBGMjJ6V2emAxwgrJ279KU2ct9bHQ26&#10;hgFXn2qHV7RorZpE6EZK1i+LPiN4R+GPhu58YePPEdrpWmWkZa4u72YIkf4nqfb3r8nv+Ckn/Bcb&#10;xT8Q2vPhN+zVqNxoegktFda1C2y6v15B2nrHGfbBNYOMntsVGLcrJH6FftNf8FZ/2Wf2N/Dkmlaj&#10;4hTxH4kSImPQdHmVtj4OBLKMqnI6cn2r8lv2x/8Agt7+1l+0ldXeh2Xjl/C/h93YDRvDsph3Rk8L&#10;LKDvfjAPIHtXxhrPivXdTRtVvrppZZJGaQsxJyeuD3OR1rnZ54UufPvuIy4KRcjcvTJ/Hn8KuKpU&#10;Peirvuz0qOGlb3tjb8Q/Ebxhrpa5juppd+Sf3nB7c/8A1652/u544UlvXR5y3yqqkKv61Brfi6V0&#10;+y6XEtuoUqZIxyB7Z4qnHdtc24WMBnBHzkUnOUnds3SUXoTRm/vSTPMVUEgY6kH09KguLcRsy7WJ&#10;yMJ6880tuJHcRvuWJehQ4LH2qMz4lEEcgwT34wPQk1jJt7labj2vXKeTbpt2jopHH40/S5oo8yzx&#10;byOFVDwPXNTWWnwvCZTMAq8Nlssf8/1qD7RaRxu8UjbVbbjPXnsKVtNSuZp6Er6rHHKZRHGir0GM&#10;8Vm6h4ht5pPLtozgcFl6E/j0/Kq95I8pyp/jxz7VBHZZdZLq4Gefl6/pWV3ctXF+xXWsTfZ7V/LU&#10;ckg8E+lXINFbSm+1RysXUkqQSOfXNTW0slnEZIZEjQdcqM5x+lLJd/b4WRZ3K8/KgwT9SKOeV9Al&#10;T7nT+Fv2xfjz8NdPGieD/iXqenwI24Q21wQFx/8AX6eldFq//BRv9pXxbpsejeKPiZqN+qyFwbuU&#10;kgnvkd/8a8J1iwuPPZYYepI9vzp+l6BcW58+6kO8gEDHStI1J7kToUm9j9Gf2RP+C0H7QXwgsbVt&#10;f8aw6iEuVW6sL0f6yEKANpUDHAx36V+mHwO/4Lufsm/EK2t4PE2unTbgqq3CzsqhWJwSpJ+YD3xX&#10;8300stsoxIxZT9xPT0NOh8T6npjMbe6ZTk/ckIx+I61q5Rn8RzVMKn8DP65PA/7S3wG+KNlFqXgv&#10;4k6ReI2C0aXiF1DdMjPGa7SzngDGOCZXUn5CGz/kV/Ir8L/2i/iJ8P8AWYdR0PxlqFo0cqv/AKLd&#10;OmGU5B4PYiv2J/4Jv/8ABXL4h6p4asdP+Kus/wBvWyYS6nupQLi3DMAhLccE9zSdGNrxZzyhOD1R&#10;+tpQZ5J5HpQoAUZ7nvWP4J8W6b8QfBun+KdMDeTfQLInzdD0PI9wa1wphdVEhYNwM9u/5VzSVmK/&#10;UcUUsSTnjApdkYO3YM4604r13cegHOaAFBwqZP160h3GhNvRj+FNdFPByD6mpQrYxswMdzSbCVwf&#10;wJpAM2g87jn6UpJVsDvT0XI+YY+hpChOSD05xUSbYhhRcdMfhSbTxgdOtSEccNweg9aTaSAPWlcB&#10;nJ5zyPamMCF3HGetSsFHGeexphAIGR9MnrTQiM8nJwcDvQQQN3TnkUrHjIxQ+QPmGOe9NMFoxjMV&#10;Jy2RnA46UE/KOe3Sl4C/MPxzSBVLE7uT0+lVuUyWPGBzg46Z6VIhyQQM+pNRL9ec8ZqWLG35eR64&#10;qXuK7PCv+Cg6lvgHqTgjIQn9DXwH4F8TvZ+Krb7VIWBjADE+xr9Bf29YTJ8ANV4yAhyP+AmvzZsM&#10;p4ltSxzmMAdsV+3eElONWhiIS7o/H/FGlGbot9mfQun65Y38amGdfpmrwIZQyEevFeS2moXFowaG&#10;VhjuDW5pvju/swBOA47kmv0yvlU4u8Hc/Dp4Zx2Op8ZXt3ZaW7W1w6ll5Knr+VeO+JJp7kMZpSzZ&#10;OTuruvFXjy1udKZZFAJHrXmur+INOlRys69OMnHFYLBVacE3HU2wyqxko9DlPEiAh8joO1cL4gA+&#10;bbn1GBXa63f28sbtHMpH1/SuK12eIoxMnqPX8K8nGU5RPpMHfmscL4hXLHb+hr6U/YFlX/hFbmHH&#10;IuHGB+dfNXiKZA7cg4PbvX0d/wAE/JQ+iXi5GRcNnjodtcOAUo4l+jOzPE1ljS8j6XHXB7frS8AY&#10;xnHYUpwoyOnakOMYHBxXqbnwCSSG4zwMUzDAbs+xqXp1XApFGcAD6072KSTEQkcjj1r5U/4KQp/o&#10;GlXGc4vUJI54wf8AEV9WDaQQp/Gvlz/gozAraDpcwI4vFyc14nES5smreh7OQNxzii/Mh/ZNlKQ2&#10;w2fgD+Wa9n+IODAQTzj8xXh37J92VSDfKACRtJPT3r2zx9f2sduHedTleOeprx8hj7TIXZG/EPMs&#10;5k/M8D+KW7MgPHJ4zXz78QmIkYjjBBJNe7fFbXrFGZUYPg87a+eviBrokkYxoy7jwCa/NM6pS9t8&#10;z9K4YqxVJX7H33+yPOZvg3pkvmZU2qYHoMV6VdatZ2al5pguOuTXzv8AsqeNdUPwY02GNtoSBUG1&#10;vQV3lzqN3ckmadzk55PSv6EyHLp18qoTk9HFfkfmGaYdvNKrX8zOo1v4hWsQMNmpY5x9K5nUdVud&#10;TkMk7Ng9VzVXvlh9KGxjHf2r6mhhaVBe6tTnp0oxdz2v/glu4T4oeKLfH3p1IPqSDX3mwGAeOBXw&#10;J/wTEkVPjD4lhUAZlQn/AL5P/wBevvpvu46YNfzBx6rcTV/U/pvgeXNw9SI5SPvBuR3xUZ24wBjm&#10;pGcZx2xz71FwTkLn3r5BI+temwhznAFN3DGW7cUrMBk5+ppjMeADx9aokYwK/wAWfXmmsCF5XjtS&#10;yHGMDkHrUe84J3D160CFVuTk9BzzTGbA2qfyFDEIPx5A70jEt17D1zRcdgyob09jQ5zwRgY9KZuU&#10;tuz9KUvyMDtzmkAuRu4xn8qQ9OV/Emmgksc4zQTtIAHU81WrDYRiSD8vTjmjLckjnrSM24nHBJ4o&#10;3DtnJHWmCTFY84x1pMqBknvzRtJ6H9Kb0PJ4ouh7CswJwfX1ppIyc/zpeFBB9PT9KTAAyR+VJau4&#10;PQiuv+Pd84xtIwDXnUZWPWpVx/Eec16NcndA4J/hODivODka/Mo5+brW1HWdzKr8JsKVK9cH/PNZ&#10;V3ldWgDE/frTVX2bz6evSsu/LrqkOMY3VvJGOx31ocQJnnjvUnJI3YHoO1RWWWtY/ZBmpOCdue/W&#10;uR7nQmrDht65xgU4DH1z60gAwCRzSgHqx5J+tFyhwXjNO4ACjFMDA45/ChW4PfnmgBSccd/SlOdu&#10;CKQgDDelIxwc454ORRoICrD7xPXFBORjOfSkyD1698Uj4I5OeeKOowLgABT+NMboRgcmgrgHHHpQ&#10;SCMAHihaEMaAc4J/WgsH7GlI3HHT1pORxn8qpAmIFG4e3TNDbQePzpQGwMk+/FIwHQfXNU0gAjgM&#10;COTQ3Ttz0pADnGenenBdxyW/EUrD0EBA+UZ+uOlA6gZzQUwORn1xRgjHH5U1diF2kjn9acowuDSk&#10;HAJPbk0bTnI59cVaSBu4u0gjnGfSnRkA42nn2oAJGR+OacAMHAA/Gi+okPAH3QKdnaDzjHamhdpw&#10;KciA/fOBilurjQD5lDEfrSkEL169hQq8Y3ZxTiG+8T9Dmk+5SGcM36U8A8/TpQIyTkDjuc09CucE&#10;gY7UAMVS3zqwPtilK8HI6npjmnBQF+UfQ08LkfMM+9TdXC40JyN2acoYZIxjsMUqgk+/anDABA/C&#10;i2gmxrZzyAQO1A+Y4z+dG09M4z2pRuBxwPxpcqQhpUk5PTPWmtwSMcVI3Tn8RTGBUZUfnU7sBrD1&#10;wD6kU3GBmn7c4D9aGTHOOBSvYBq4z7Y9KCMd/wAqAp6Z/wDrUPG+eR9Kd2Ai45IGfrS8E5J/IU4L&#10;3z2oAA4B+tADT9RzShfkO4j/ABoOHOevrxSlD19uQazGN4K7eozxQqj3PHrT9hBwP8ikJAxxz70D&#10;voNJ3JtJxTH4O4YPHBAqXkLhuc9CKY4IHyjIHHFLWwvIYc7fvdfWm/JjcCDjnrTipBwB1HcUm05A&#10;9j260wEAGzk9etGAw2gg8UbR1H5UoXjAFFhN2AJk8fjxSrnkk59iKCOOmD603LMeMZHoaWwK7Q7c&#10;McDJHvTSpdvx7GlJYYGDz1NBOCe49KLoew3GCc5/GmM2TnpUjKMY/rTG4OD37UJksYRjIyDmk3ZP&#10;zDB9qcwLfX0pGXcODz3pksbhgcEdfejaOf60u0DHzZ96FI9cn60IBnl5PXv+VKFywGcegpxwSdvJ&#10;6mkXkAEdqrQkYVYDIP5ClSMuCWP/ANapAAQOPrSFXQ/KMUBcAik4X88UxkzyD0qVR8tIyeh5zQNi&#10;RYzg8/jUgXnHTj1qIgof6VNGN2OOnvR0GncUBh8wPX3pygD7x69MU4ISMnsOlLtHOB09aV2UmOiw&#10;DuBHT1qRUAGeORTYxxxz65qVfu5A/Ki43oOWPqBjjqaese47ifpk9aRBtIG0j1qVAuc5HsKBIVU4&#10;xgCnbATgqQaUAnp1HQinHAIJPUcZPWlcoZ5O4Z2Aj3FIEkjBKgsMZHHIqUqVHIwM9exp8bIiEswJ&#10;9BTBkcWGAdX4PUg9KZcyhY5JCfKjjGXkI5xSTyW8amZZlX0TPB964rx/8R9J8PWbTaxfR2tjbKz3&#10;M8x+VUXks3Pfp+NADvHvi7SdG8M3WuazcNa6bZxPcX1yw5IUZwPqcCvyK/4KWf8ABSnSL671jSvA&#10;cwlvZI2tIdrfubCD+IAfxyMMAnp19BVn/gqj/wAFcL34hpf/AAL+DutmPQ4pM6he26hDclf4RnnY&#10;Dg89TX5Y/ED4g6z411q61bVL55pJWO5jgZP0AwBxjpRe+iO3D0V8UiLxR4t1HxTrNxq2pzPLNM5d&#10;5HfJJxWHqdyC3z/KFjAXnP8AnmoLV287y3OSWxn29aS/l2Rksec4x+lVyq1jq1exmXOyWXfIcBTz&#10;gd6uqTdWZbbt2kRqeoI9aytRlWKAWiOGLvkkN2rU0xkisFDynIddvzegyaaVkZtJMW1HmCIknIDb&#10;uPf+fSowotvPt4iU2x7FwOvAINWbQNHMWIY5clTtHQ/rVOYN5sxA56n1PatOW4K0mMsSu8xP0PC8&#10;/TtW7pfnWxV1GcjHJ4Yev4VhvF5c4eNcF065xjvWtpxO1WODgEDd29ah3LSW5d1DfJ87DBPUA9f8&#10;/wBaxb0Jc/P6VvFI7mJl8vtkc+nQVg6hEsUh+TCnIwD0NUrNlSVtSoYijM0i7cc5B6flQlwQT5xI&#10;PYCpY5kWF/NBIDDce+M9fpStbRyDarDkfL8uD+BobvKzM1rEW2UOwdCu7gj0PvVuSFWQJEu0rjJC&#10;5Ge/Wq1rBNAxj2kKOjY+Xv3xV21aKFhNdpkMw6Zyef8A9dJgk7F+5t5ntIGkg+URD5VYZk4xkkdO&#10;a2/DVhcpAv2uARmTGxCRnHPFV/D1j9u1M39y0zhSBEqnHy8gZHfj+Vb8lstrJuutRCszAgxA8Zxg&#10;d+OefpWFS6N4+7qN0zTREXEMXAI8mZn6g88fpz6itEz2sT7JLg+Yq4HPDY7064vILW38xWyUBCBO&#10;w9T+VckNahuPE8ccx2o7/N8rYOfXv3z+FKEJSepMqlkdlcazHFpeS7ZaInkDnOO9cnc6ut9MLa3j&#10;Ukts2Bh8ucn19P51a8X3p0y9+wLcLiMYVh65xXP6THdw6g8hR/km3IVfgnBGf1qoxXMxOfupo6zR&#10;HeE3CIOCn749OhJH6msDx8SLdJ7OUkB+QCQV565rflcJp/mAD54zvLDJ6+/4/nXMaqsjzKrk7SSu&#10;Co6HFact5EydjR0HXzZaMtw0SkfKsgZCcejD8ep96t3tpa3O3VbKIKsijKqe/wBO39az/Ijt9C2M&#10;AVk3LjAJXAz+FXPDWqfZtPe2kuGZ4hhQeRjPHGK0gmnoYq97s0LGOK3n/tW0RWbyj83PzqOwNY19&#10;MzSJqNoR5UpIZs/db+6fX/61aiasyWEy21uBngrnAGc8/SufdpYpzZqCI5SWQDAG7nB/pWzjfcd9&#10;LF7WkOqaMxQlWReMDoab4M8UXa2y2rySiTyzHKG44P8A9arOhmO6WWJwQBjeCucMOtZV3pE2lag+&#10;owA5mbdIo7HaOP61zzTT0LjudNYyXGm6o0BlLwyKUcg46gEHNU30xLK/kNrEQmOVHcZ57etTWKrq&#10;OmmXAKqMOQxBB7HAq5eCa6tz5gMLqOXAHJ4/WsVOXNY0S5h9qsUsTWE67xIpEfUnIP8AhxUPh+41&#10;Lw7qA09MuIELQs4JDIeCvX72OfwoWcxzCMv8obGfQ1cnlF1C7Q4YxuvA7nHIqW12NYpFm6uzeRFQ&#10;25W5Jxj3A56enrWBpqXEOpAwyFdvzMob7x6kfpV7T7mA3Gy7JRXXBGQRuyOcdelY/iRW0O7jurO5&#10;J3SlWlXsOeePUVHMk7MTVkdFq1nJcaQj2c7CUNvjXOMZ6r7etZeru/iDSZRdD9/FwrYAJPrnsM1b&#10;gv4rhIJPtpaK7jC7jgBZMev1ODVKdZ7S782NJEIZlKnt6g+optvqZuP2jI0jXZtDvA90pRo32yRh&#10;gSGzk8j3r1/wN42t9d08W1wVb5SpV36j8K8d8WaU/wA17HhzktuUc7Tnnn2qz8P/ABJdWd4kTSbW&#10;3EFCc5z0oajKB0U07npeszL4d8QK1pcxw/aZP3TEHDYHAPcYII/KvT/hh8SZ7e3KW87K7fu5Ylbj&#10;p3B/n715dczrrMA/dZkt1LK2M59e/PUU7w/qV1ZyrcowEmOi8Ej/AB+tcssPGvFxkjVTdN6H1X4O&#10;+MGn+HPBtzHa3Ukd44JmWaXkjAAxmvnf4o+KP7Y8S3OqRXO4yyMzDAYE5qjq/jCe5hKxzPwCqvuB&#10;GP1rl7q/Ms5Z2xyM5GePxrqyzKaeHqOdtzKvi5SjYnl1XpmUnywR8zZ56gYrJ1LUmG5DnnqBx+PS&#10;p55Cgy5wpbdk+o//AF1ga3cEq4kwCxOATnp6V9HyKCPMlNyEuNR3L94cZ+bd6/lVWa4e5lICEckN&#10;g8epqg14iFQrAcHGR/jUsd5EpLM4zjJDEgfWsnPWxmm+pMxPyuSTuOMtnpjioZ2ZSNh5HQsuc+tP&#10;86NkwQME/e7dP/rVFcz7mBAPB7AE9aynLU3gkyldRvjYGIIHOR0/AVWmRkUsFJO0bjj8KvT3EG4q&#10;UXBPXHXn+XtVO5wrHecNjv0rCbcom1rIgZVTBZefmOd3Q9P8KkgWNcbxjgY54x/+uo5QDwqe/PzZ&#10;46cUgAQfvE6kcc/571yydio92aduIDncwxjGTziodQl5KgKxGSVyARjHSq6XRMfChcdBnp+fTrVK&#10;9ulYYcjePvHv+lT7xTSdrEd9dzINx3E4yoByDkdP8+lVfNkkJ/d4ZjyQc/Q0jFy6gyBhjKc421c0&#10;y1eb94F3H3J5ojDW4KOhJp9vvjVM7jj+If0rasrNI0AABzlnGevHPX2zVaytsKJQo6Z2E9j7jjNW&#10;ZLlLdC+4DOdzEc49c0qmuiFFWd2Q3txGhBRgAp/DvWXJM5OS23np/nNR3d7JcTs0kiAZ6B+TxSSl&#10;xja6gnrknv6fn+lYLWRs9iCWRvNyvBB5BGRjFNttyyEL1I4+nXp+dNnkCJ5jNk8Hjp1qJpvKkCrw&#10;38IPUda2jGN9SbnISKyoRyOML83qKhS2lePeEJxnBxW3HpXnNgMAoAwrD9fWqtxam2yiLly3XB4r&#10;SL1M2lYzZlWFwUIyecHv+FRFmLEKo255OKsSpslLM5JzjGKrybkIHP3uuPrVGc9xRJIgywP1pn2h&#10;WbAYk9uaHy6GMYBJ/iH6UogGASCOuM1cWloCQ4O28jvnB578cU6CV3O5ifyqBHZmKKOBjKnrn1qR&#10;A4ZV4wT1x0qbpsmSdzStL9B8m0Hn5T05rQivBsXzx9eOKwo3VAAecHmp45ncAZIBGAc8Cla6GpWd&#10;jaudVi8vZwTjGff60yG6bcNw24OMk/p/Ks+PYAVeQ5GOjcmpVUBflfBY5JA/X36U42tYHe5tWt4M&#10;AKR14yRWvYXQkjCJIcBR8xH865azunUh1ZlO7IIHfrx+Va9hPIzBd3AORkc1L3HsjqtKhG5M9C/C&#10;kHgYrsNIvBGpDEDBwDk/Nj2FcPo87xqGL5OPvH+LjrzW9p2qZl8sOVHbcOAc1lOOt0bR5XE6O8SS&#10;5QSNFkAHdg45P8q5zxLp7s5lEZ2kZ34Ixx645610ek3JuARuUE4ywAPfpitO68JzarZfa4dzEqSp&#10;C5BHT+lbQnJMynG2p5HfCa1JkZAwCjYvUfrWbLYXmoyebLMEBI/i4rsPEXh97F998ThRgrgj+X+e&#10;Kx4lg85BsKkDGcdR6dK6bcyujFzsZK6GRIsc14qBu5BOOf1ok0GOIkRTFgePujke1bkmlWlxCQyq&#10;HByCeOPT361k3ltqNpNtiYFeAV2dDQou5PNqU4dGMbiVCRzn/CvS/Bs81zpcSSS/d7knt9On/wBe&#10;vOY755JRFLGytnBO3k8/jXpHgK0lexLu4ASLcEB5PoaKS5ayNo7XNXW0UWOxVKhivK9Cc59f85rF&#10;nDbfNSRdx4Uc5P6VpazeCWG2YFTlAwHGQDxVDzh9ml3yA5BxkcDj/wCvXq2aZPP7rPPPEt+lxqMr&#10;FQD5pACr2qb4Vxo3iu6vmbYPKbYQOQDgZ/ImqGvxeTqsmBnDkhSf8/5NO8Bai1leyytwrcBhx6el&#10;cM23Mmk1yqR1ayh/GEEQY5MJJO77x34H+P41X+IVxJLrdoct5f2gMxHdiD2p4i8vxFBqAGAUz5hH&#10;bPBx/niodYH9o3Cyu4BikDHoB6f1rRxcldFX92zM7UZ0aZd4+VZcAL6561dFwZLHDDKlh2yTzVDU&#10;bZYb10Azghhj1/yBU1nMzw/Z5G3bQHxz/nvWcdyb3Rm6/G8d3aXUYX5eXPI/z/WrmpBrvU7C54zu&#10;wcdeai8QlHiEQkPADBQPb/61PsLoSNZShD8rDI28KfTj2qbNMf2SXWZJBeiKIgCOUDOMir/i5fte&#10;khXxl1UAE4B/EVl6vI6anIisFHmfKBzjr61LdXEtzpqRSuSE6Hdnt3/wqZaxsOk273KqIQu08sCW&#10;z1z9Kkuo4lt5HDHIAG4jr61EVSEPGHzg7Y27Z61Be6hI0Ztd5G/lsn9BWFrOw7NGhayp/Z5Vuc4A&#10;BJqxZNDHE0uSNx5P4/8A1qzbOZY7dY9+cDJBb3qxHNIcRqecnGPXv2ppcrC7b1Nuc/8AElu3HK5G&#10;E9OOuO9c5d4awMbxYbPHoa13vB/ZrwFctu2s3sQcVmtZq6hWkJ2N90qcYpN9ykk2Q6TILZjsbBIO&#10;ct1qQXjR6jBJE/TjJBGeetR2qIxaRo9xZ+Dniq98fs8qgg7lkIC5Hr/+qsr9huVmrF27uXN4zq2S&#10;vQhuPfitFroto8E8blnDAbWb+Hv169q51p0mbe2SW+91q/p18TaNGXGPU9B7+1Zc0m9TZO6LGpXE&#10;1qkc6sCpfaRn8axL0rHPKyDgv8+MZH4596t3dwbiH7O0mfmDZ9Me9VtZt90zmME71U/XoT/jQl7x&#10;TVka1tfQ3+krDLEN0ZClt2D16/yqOyvfs9xII2ZWwHyDjdjr1/H8qy4bqWBd7NkOoO1T1qW0zPMs&#10;sJdd4OTyPb8KzmmkWpWjodct4l7ai7cByE4BHPrjFWNMlWS5LHb6E46Y78isDQbuSKRLK4GdrMWO&#10;ccccjFaenTu2qCzRnzIeDI3fvWS3Dck8b3LpKrgHaRhsY4rmJLgJKGRjnbjH4VqeKboyKOQRuI+8&#10;TjB+nvWHKw2Bic89XBr38JD90meHiL+3Y6SONwdjBGznhsZ96rlSSVYEAL13ZpjvJtyTu46Zojkd&#10;V3OcEnPBrqlFxBa7jyoBDOnrggkYpw2tjaMZP3SO/YVGzLlcDB6Hn2FPWTYCienJBpwstWzNvXQl&#10;G0chiehI6YP+R+tOESlyRJj5hg4+nvVc+YJC27Gf4sZ7U9N6jfIBkHDZ7e9Oo+a1i4OxZUEKSwz8&#10;o53ev+f1qneKWkIYcYIOMdasRvLMMbeCOfmxgVHcopQllPQlR6k0csi5XktDGtbl9MviSSUY5bnN&#10;dLYXPmQ8Ngcc7eox0rn9RgUL5gByvTA/xqfw5qbspiLsWUgBsisVV5XYmUHI6QYLOw4J649K+hf+&#10;CefxPi+Gn7S/hTX5Zmiimn+xXbbyBhyCMjoecfnXzfFMcjaSMtkfrXQ+CPE9x4T8SWmvpcMRaXkc&#10;oU8fccN3+lOVqkWmKDlCp7p/UR8MGttb0qDUgAyeSuG65Jwf5V8sf8Fef2srT4TfBe4+HGgXCG/1&#10;4SQBVYAxwBQHc/ido/GvVf2QvjRZeJv2ZtK8Tw3O+S4slKBeWbIxn68Cvyd/4KnfHD/hZvx51hrG&#10;+32ukxmztYTLuHmA/Owxx98n8hXl0EnU9D0KrtA+a9B1STWtfEUM4ZLcnLA8sxJwuc8gAH862PiH&#10;PLea7bxQJv8AMQDcMhVCD5sEZ5yKzvhro88F/ZtqAKSXO+7ZFAyWwSqkk4//AFVbinudT1a90ssq&#10;yW900lsxySVwAwz0/wAmuuUnJnLZ6IXU9Uki027sIosSS2yXER5LEoSSQe3bjvXD/wBsvf61pupb&#10;8j5mYkDpwPz/AMa6PW5bs3S3kbMMOY2jD5O0Dp7etYI0SQ3iSwwkeUzNGd3ZiDj35FVfuFtbG1Z2&#10;Dm634bZufHBGcjpXK6pYTTyTxooLqzKOgAOep9/8a7/QYJn1CJ51cjnJAwAMd/yxUeoeBJpLmSWy&#10;tBhpWcg8cE9/0qZTj1Y4xd9jjdNuLi3tLeMQlxtAPy5GCema3tLe303xbBbxE+XOuB6EdOnp0/Ot&#10;60+HTx6VeKVKt5XyHdgk4PSueTQ7y31GG5G4hWG1wOnPSs/bJbFqm1ozqtY8IiS7P7teoLfMMHIB&#10;B9e9c/4g8KvBEssSSbixGVQYUY/P6fhXbWUs11Ek8qnLBcn2Hanajai6iIeMHk7c8DPYVDq2kU6N&#10;loc94V0uWWEsVO4qpA6lD0/Gt+5gFvAEVApHA4/zz1q5o2kpaJl4tuedoP3fY1BrpQyfuVP3Rht3&#10;PQ59PT+VY1J8xtCm4xOeuCsEnmqzqd2RiQ89ueaijEV1b/vARg8ZU54yB+dWZrVJD87qpxnr0/AU&#10;ji1t4/LU7Sc5xztJ9/xqIsdnfQ5/VrS2mDwyDqCv+7k+nvis63tINP03yVkDgXfBBI29D74//XXR&#10;Xth58e2FsHPPBzn65qMaKLe1kQqHJwcd8gGm9BqLbsee+OLNY7uO5mjUkf7XTPp045q94c1FYoFs&#10;Ys7owAc4yAc46Vu+LfDs1zAssUfzDAKjuMVk6b4feGT5h87gBgAVI5yfr6elHQmzUtTTYxxCCdSg&#10;a3Y5VDnKnA5/Op75obuz/ewsXRlPQe4qEafdp/o/lvyh69CR296S4tbm38uV0JDJjIOe1Y2dy3ex&#10;e0+6meHy5HBxgAYwR2z71IjHzG+c5iJDDHUZ/wDr1WtFYRRyFV3Z/u/1z9auyp5c8hSLhhnacjJI&#10;/wDrVMleRcUrFaYrdyeUCcOuW74OfX8T9MUy2V7Z1yc4PzDsepPH4UTsExGSuVYHbj6jIPrz+tQw&#10;SySXckUYPykkAjoe/v2/WmtWRbQ7vS7SPWdPivBEpKJtx2ZSMdD+HHt7195f8EYfCH/CBtq+hACK&#10;JrwyRpx8oZQf55r4L8BasIIo/tMIw4BKFcd/evuL/gn78RINM8SyXFncpG90Qp+fGxwDW1DmVXTY&#10;8/HwXsk7dT9SfDUjQFDLe/L34rD/AGk/2k/A/wCzb4Dm8ZeKvFUUbCMm2slOZJ27Kq55PT2HevnL&#10;4yftwaF8FfCs15fzJdaoU/0K2VxtZv7zAEcfzr84f2k/2lvHXx/8TTa94s11pQxPkwKSEgXPCqOg&#10;/CuyUXFps8+lh51ZaaHX/t6f8FHfi1+1hqi2N9qrWHh62k/0TSIJPlbH8bn+I9PYdhXyF4inuJka&#10;4AZiB8xPYV1l9YGaANJJz0PtXP31gyStI6ruiHQe/wDn0rKpKXTY9SnShSsclY6r5yh7hSMHAjYV&#10;Uu2e6uXUhvlYZGeopdfSePXHnUeXDxtGDg/SpLOP7TIrAEMFPJ65xmsm7m6k22jI1KEKzAJhRwMf&#10;xHPSn2Mnl2rTOgUADGDxVzVococ4ycde1ZV5cLLbtGhYALw2fTFOKuQ02xkupeYMROVc5AIIPHOT&#10;jNFq0jxGR3+bAAbPWqNtbSvPhgAoBbOKvFB9nHl8Bz8ufT1pyjZERTkWLaeW7JikmcIAflHAFJfC&#10;CBNlqwcdC1RPdrDbKIRhiuOOp5OTUHmERmIkhccHHeoZqmi9pkcKRF7hVbjv0GDS3tzbgEWaMm7g&#10;luv0A/AVmLdXMkrA/KEzyTgD606DUmjuBKjAK3Ckryxqb9BtNak0kTuhW4PAbJz1p9vqawriKyVy&#10;oJHOMk+v0NNuJGmlVfJ3EjKrv7/UUxoljUwooLEHcfbk4+lTJPoaRkrajkLzP/pjbmI5bGOnYCkD&#10;SznyYExzhjjJPt/9eo3iO8KW5c5+g45/UUv7tQtvAFC4xkjp/wDWoirIiTZWurSSJSGJAz0x1rIv&#10;JXkbyLcEjtgYrobhHki2uwx3/wAaqSWlnYwFnbPXrjk+wqtydTJsrVrJmD/M/ds9Cf616V8Jfi54&#10;t8DTpb6TqMkVtIRuhjfAmKnI3ZznBrzow3MjCURhVY/IgHQf3jV7T765hAS2kARcgFvUkZ47VUZW&#10;JqQ5on9BH/BHP9v3xr8U/AyeBvHOjRuum26iG4jclyrux6Dg4+Yk/Sv0B07xPpl/dLDJdKBsDB45&#10;PlwenPrX8tP7NH/BQX4pfsu3KyeDNUkSPZudrYhXYcgjODx+FfdP7MX/AAXj1Pxpdr4Q8e6zqVpD&#10;PdRJbx3FtDKpDYBLuu0gA56DpUyi5zvY82cZ03tofuDaatZSXLWcd6JAVyGByBzjGfwq6NrnKsD7&#10;qa+cf2Q/2qPA3xf0NLWO6jgaE4ikQMBIc46NyO/PPWvoVm+xOJzMChXLc1lKLi7MqMtC2AvOD254&#10;o2k/dBzjnFJHNDMmU5AH506RWx8o49KhlbjDuU7SD+FAXBGCTx0pxiZjwcccc0nJ+T9ah2EhCm8Z&#10;AxTdqkkgY9eaUkLweG+lMmligUyTyhQepNIQrZ6Dp7imOCTjB/GlWWGVd8Dgqf7tBG/hhwTx2oC1&#10;xigliCBwPSkJJ6g+mRT2UBsB8YpucjA7n86pCSGlHBJxyeuaVW6ZPUdO4NAPUnB9cnikCYI5P59a&#10;ob2HZY8OcdzzTo1OdwODjjFNQfNtwenQ09cN8wJA9TSb1Dm1PHv2443m+AOsKV58onr/ALJr8yrC&#10;VBr+nuowDEvX1xX6f/tnRNJ8BNZGAMW5Jz9DX5fRqkeu2Hz4+QDIr9t8HpLmxEX5H5N4nr3KL9Tu&#10;ATsJ4/LFKhP3WPFN8wFQG5PQYFLlz0Az6iv2xpn4w7NGZ4mDLpjsMA4OSK8u1qWXcT5mcd69R8Ul&#10;f7LkQgYxXleudXyuTt5Nayjehc6sJFJnJ63fXivs+0NwOT/SuR17Vb0M22ZuOvPX/OK6fWhnLMxO&#10;Qcd8VyWt5+c8fN1+tfM46KjJ3R9JhIQa1Rzet61eYYljn3/wr379g3xpe2mnajHFuDfaM4/4CBx+&#10;Q/WvnfXSvlkE/e7V7V+wywaC/AGG83BB+n/1q8nKaMamYpSXR/kducUacsqk2ux9Zf8ACwdRGP3S&#10;nPWl/wCFiX+MGNevfNc4AAvLdu9JlicA/jX1X1PDfyn577KC1sdMvxFvcEFB1PNVz8QNXaQgFdvp&#10;WAMjgDv3pEJJPUH1prBYZfZD2UEb7eO9X6bhj6V84/8ABQbXdRvfCljI8hOy7U7c+4H9f0r3RCOS&#10;pzkd68A/b3jLeB7S4D8i7Qc/Uf414fEuFo/2HX5Y/ZPVyaEf7SpPzMj9mHV7xTFGZ2AO36EV7Z48&#10;uJprFGmdmwM5LGvA/wBmFkaeFWAzhfw7V7343XNkG6ccDHNeLwpTguHJWOzOYxeZSPBPiMC0j/vG&#10;Pv8AnXjHjJmLk5IGT0/Ova/iNE+6Q9l6ZHJrxfxmhXewA69zX5HxElCs/U+u4fbUEj6u/ZHcv8IL&#10;FM5IjXg9jjmvU9p4JGO9eT/scusnwjtQTjHGD25xj9K9YGQcnn1r+hOG5c2RYd/3UfEZqrZjU9RG&#10;5GQOfpTVJOT6U7OetUPEMk0WkTzQsQyKSDmvdjqzzkm5I9o/4JnXOfjv4iiSUEfujjOezGv0DLMO&#10;HwK/NP8A4JK6hPN8a/EMc8hZjIn3j0HzV+lbDIyfTpiv5Z49lzcSVpd2f0rwQlHIaaXQZMqklTzx&#10;xTHJPAJGPU059uADzx2phUFeT718bE+vfkNcbuw+uajY9s9vyp+CcggH0qJgSc/lVGY1znlmyajJ&#10;I4z25pxCgZBJzTduODmkG4xgcY7mmgnp7fhT2IA6dKaRjnA9qCkNBUnA60oPf+dLgZ4PWmnpwKad&#10;gFLAjJHPtTWJzluPpSZCgcD3FIS2egNO4WDvxz74pqjAyxyfQUrHHII596aCeRngUrhsx+4kYHSk&#10;OS/zc+1IGBbkDFDDcflFINNxXCMxLGhQOQo7cAmgDPofcUoYH5c/nSv2HZdSK5J+zsBxwa83dtvi&#10;GYAfxHtXpMw3RMR6GvN7tNniGXkE7+pNdFF+8Y1bpGpDnAOw9O1ZmqlVv4D/ANNBWrGRsUlc5H61&#10;l6sxF9Dxz5g79K6ZX3MTurBs2kb7eqjpU4JBznt1qDTQTYxnAPyDkVOeTyMfhXI92bpKwoJOW7fW&#10;lGACSevpSBSp4xj+dC5wMfjip6jHZJGCec0AjqT27UKO/fpyaBluoH49qeo7isWYkkdPajJBwe/p&#10;SH+7j8RSjhQM4GKQr6iEn160EdyMDtzSDLEr3B5JoIByufoaYX0Gsdp64A703BxTtoC/e70HpjGf&#10;TFLqJWuMcOMEcntSIuDkg8+9PfDdW/CkZMYP5+tWnoHQRmxgk8e5pMEAkc0Y5AwTk9qVhtOPenoH&#10;QFB+8R0pyqTnB7dzQFwOc0OpyAehqrhswPK5ycZ5oxvPIPFOC7xk8Z6kmnBdrcmiLBsTaT8yqKXa&#10;MEHr60FcjCdQaVAytj1qhAFI4NSKAB0zxSKpJDYIz1zTgpPIHTqP60rajQbW6Ade9PRQThuMdh3o&#10;VVJwD0OakAz8oHfmjRD1ECkHJJ6UbSvyt1HPSpCM8ZoZflwCR702CGBG7A+uKcAS2B0zyKcACuCO&#10;fWl2AjrjHSpWjC9xuDwAef5U8qoXJBGevNGBwc49+1OAx/F9Kmwr3GhQ3Tk9qXbwAP504KOoAyf0&#10;pRHu79+lD0FuNz1wCTQRz0/Gn7dp6+/FNIII64qAG9TkflmkZQTyOe1Pwx680MvfH50ILkQT0NLg&#10;Y5GPSnEDbjH/ANakwQM0MYwKey8/Wgg4AI596cdpbJH4UpXB6YpIBoyDx1I5zSbe4P5U8LhcY/H1&#10;pSVHUHNDtYCPbtPt70pU4yvP9KdgAZ/pRtQ5ZcVIIYRuI5/ClZW2kr9KULk85wR6UOg5UdKNgIyD&#10;nBbn0pMDIAznHapCAo6Z45poQBs89eKQETEjqB19aQ5I+ZTz3qVgGHcD600Ag4HX6c0agRAEtzz2&#10;6Uo4xgfWnMScKTjHpSAEITkdORQIVWHJJ7dMU1QqkEj9c04rnop/KhSufvDGalsqPkIcqMBjz0pj&#10;KXwMcDvmnnkgg4B6UDHVSM98d6Q+g1vunimEMW245xUjKoOe/biozuyWY9e9UiNRpyT6euaaecnr&#10;xTsDrQwIFUTuM25+Yce1ByRx1+tLjjIUn2NGMjDA4pp2CwdsLnNKqgHI4NGcjI/nSjBP+NOyYARu&#10;68emKdjIwBQq5OSO1BB+7ipdhoagG/aemKcVAG0dM0NG23I/lT4yWAyaE9QRGyAHOKI8K3J6+lTG&#10;PuOPQ014sHIP1FNSC1iVSAMkZHtTxEPvE9+tMhwwAYcj9alQFRwQRSDyFC4GCB0yakCk5z+lNVWJ&#10;6dqkRCOhPXtQMUJnA4xntVhQwIGKYo9efapUGAWH0zQUrCqmecYwOBmlk8tBk4z2GP6VJFERglvY&#10;g0JAqoA3BLdfx/8ArCpfmP0IljmmOZAqKeQvUinPbEARvIWzkkDjj6Cp3U/dQZJ/SsvXNTFhBMyS&#10;qCiZlfPI9APcmqFbU534neOLfw3aSwQTLGYocysT9wY9fWvx6/4Kif8ABQ86nqN54A8G+JXe0hZl&#10;cwyH977HHGCe3XHpX1B/wVD/AGx/+EB0CX4YeAbx21O8tJTfagXICrIpDeWMclVBG7oOa/FX4gal&#10;bavr93rF5fb4Y5WMUkp3M5ycYU9cVEm3ojpw1JTleRxPjbxxfatNcXd1K/nTj94WPQE/dA7VyLSS&#10;M7E4JAwM96ta9qL3V4ZFc/O+fyqAOWhV95LEc8YranCx1tO4Wo3gsOOcA+2c1X1O4MWM5zkkg+mO&#10;lW4wFmMcasQeBkY5rM8Rv5StuxkIOentVtWZV3FaFQqlxNvKgkPyfWtlIt1lMvO5enfk/wD1jWbp&#10;dofLhdsk99w9q2oUEashA5XoKaWhnK5TsJBLIsLnGOp+h96ik2+dcKpAIXnA+lJp7sZpIt4IUsAC&#10;OntzTJPNF5OHG4uMAgdjjpRpcKadySIl2UjBB+Q9+2Qf1/StCwX+4MgHqO54qhp6/wCkNHuDcbgc&#10;dOK09MEnkZLcl855z06d6iV7nTZWL1u0sLqTyAcgEVU1mzjuZDNErDcvIA5B7960FjWRNhUZx1xz&#10;SXOnyGIshGV4wRkn3qVLUGr7nORRrIskJj3MRjAHPXJ9+1VkQwMGjJ255Q9j9K1r20QYKxYYchlH&#10;eqF625HdUGRhjkcnnv71bTvciUeVD7TUZAAr8oOGPPI9xWvBZia5WUKm7rHGw71R8NWBkhn1mRSs&#10;UeAFf+8TjjH0rb8P6dPqusCFRh93JCYCjOcn8KlrUWy1O2itIdH0+KB8+YibXLLnBHJNUYVuLtzf&#10;TKi+XJmMhug7HGOtXdcknLGMPtRTsG7kO3Xj04qD94lstuVK8HqCO/H61nCN5Gjm+UreI5ng0GWK&#10;FgDJgbgM8Bhx1+tcZYQsksmourBux3c5P1NbuuXjywPaIOF4UAdOev6ViXCTXupW+lsNiMpaRl49&#10;cD+VbxV2YSVzc8Sol0q6r5gYvApZscbgPrzg1HoriaINcMQdowwUdupxmpNXtnXRRaxj5liOCV+v&#10;P/1/ek8OLFNGqIcfu9pVjkeh/Wo5G5ClLlVi9bws2kq07hcsQ5APGfTt15rMjuoreOeCT78T4Q9c&#10;e/T1ro7CGCW1ktiv3AGTKY6/4c1ymvxy2eoGEqzCVvnIThTyf6EVcoNO4oXe4T6m0+n/AGfb+9JY&#10;knsO39ag0y6aB2ik++igHFR3CKPLvYI9oEx34c9Pf8z0psSNFdpIhALYXkdRzwf1ralqtRySSNM3&#10;avAUJ5b73Hcc/wAj+tWra2lvbFZEUBg2A2OeMdPTpVG5sJolR1GzI4J6gZx+PQVpeHtQKFhLCpJX&#10;DgY+Zc8EZ6cj9K2kouOhmp+9qaFqotDHqc8oxdfJLvHIYck8dKllljYvaOvzsmSAOnXHNF3dx3Nm&#10;kBCgADJA4ZyOTgdO1ZmsX08Mq3iO5U4aXHO4gY/KuSWiNVHTQj0zUzpEkls8SKswKOquOD2YA45/&#10;rW0L428It9hUsSod+OnHfrjj8q5vXpfMVbxQS0gDAr/EtWNP1ae8sS9y257aIO5IwSnT88t+lZSg&#10;nqa03Z2ZrtMeUWBZecoHJGwjnjHr1/Cm2Gri3dFjdvNiyqkjqpPK+/pmksriJkR8McgZ298cc85z&#10;VHX4/s85uYWKOj7S3YqelYS00ZtZI0Ly7TzfOij2wS5DMCflJyBnI/ziiWBtR0nYhHzDZjrkjoaq&#10;adPFfw/YZJNiTRZjZlIO/Navhu3a4Z4pFMbKSpB4x6Nx9MfjUyV2imr7GBZJ9nL+H7uVfJkPy/MP&#10;lJPB/MfpWtoepQ6gRExJlhby50bKtxxkj6UniWwGDd2yJvJyp242lT/k1zmk6jJpviaDUZGbZMR5&#10;/GSeSCT/AJ7Vdm42I+COp2uq6RFdw4RMMUwQV5PofWuHFgbHVWkE4XDBSpONrZPUeleib4HkyJA6&#10;kfI4P3hjOcfU4rP1Hw9b3eoLeyWys5HzHHOBznj8aUU0x30ua+gXvmaeJXdd6DDl/wAM1fnmUKZo&#10;5MlgARt559x1qppljEsH7tSFHIA4pZ42LZZmYgBdzD26120aN5XM51FYZNvIJeVlGOhJ7461EYyi&#10;mYSkcZIU9P8A63NTLIQcM2CSc8dfz+lU5rrEDZjOwAggvgKew969WmlBHJJtuyM/VtR8pQqjjByM&#10;/wCFcrrGqttKDgkc4/nWjq86l/JR945wQpXHvjFY9zaGSRNo3BRgYc8j86ic7shb2KsvmyzFHQgo&#10;fmDHnNXkiuIxvLHjHHA49aLPTUixkAAk5IHXg9au8lGPzArGQwxyQRyKyWoONpaFIkI4wpzkjOTj&#10;J6+9QXT7mDRSbcg5BXryKluJA5wibTjrnp/jVSR9z+UoxkHDAZzzUu3U1hoFwTOAqnJI556f5z/n&#10;io2JCYUk4J605IyoDEgbcAY5wMUxyPMIQbsHkoOuM9656g4sjZzjZtOMZLZ/z/kUquMsQDwOST19&#10;KY0qKpVVzsGSSOnvSRn5S+znJ2jGR/np+tc/Lc1Ul1F8wiMOYxhh69umKpXUvny7nJyOcdzx7VZv&#10;pWUZVQeDgDv/AJOKpxHLHhhlsBs9R0/xo1sHoWLOzJIzg7RjjnOO3/1q1rYpE+3zABg456c4x3qp&#10;bLHaRAh1+UHHHvUVxqoD7VIXYMAYwf8APWhFc/cv+dcFFdDgoo4ABBGPpUF7cN5QG87iSACcdqjW&#10;/WTIZW4UbvmyP0pvmszEyMAF5H4n0/KsJSS2NLldbXa22EbTuOAFyeelV9RlSNhGHYkZyN3fn86s&#10;3UgUkKMkNxzjGf8A6+KzLq8QYbcTk/dUf1oppJE812MMm5/3g4OCNp/z609F8vGwhdy+nb6fhUaF&#10;TGCW4HI3d+fepFukJ3J2PXGcitYrUmwWWzYElKqwHzjGeRmjVtIMtuL2Fd6cfNjgH0z+tatrpdpL&#10;GjxRs5wA2Bz+FaEuglrdksGV0IDYB+9gdcdz/jWDqaWNEtDzaSxcysWYgZyO+eetVms5MhI4CATg&#10;A8kn8a9En8FpMolhUggBmJGFX2x0qmvg4QXAwgY4IJXufaqjUdjNU3J6nFjSJnJaUYXHfrUFzaOH&#10;IVGVVTOSa9HtvAss9tJqEyMscec8Ak+mAOT9BUz+BSkbRW9kZAnIdickdeAPy7niqVWy1KdCVjzK&#10;LT7hQB9nb69afJbkD5hzjIGOvFdpqegBRIqKq+UD8gIyvGa568sWLbSAOOD+NKNRydiZJR3MZVjO&#10;S/OOfloUsDxxgc8Vf/svdko+fak/saQDcOegGa6FqYSditA+5g75APoBzVmE5XaSOvO7rVd7OVHB&#10;J5BweeBUv75B84OAfSmr7DWupegX5s4UEHgkHitCz8xSCGB56ZrPsYi5HzYyc4Y5znjtWxbRFvlE&#10;Z5JOQuO/6VMrJ6BF3ZqaXfeUQWJAAxkdun6dK6HTjDdbTuG9cNngmuZto4lUwrj2O7mprW7NtIN0&#10;pALfKdx2/Uj6etZzXMjTZ3R3WnzGCVUC4PTJ6ivb/wBnr7BrGojQtQCGJx828fLjPbj/ADmvnrSt&#10;VNyqO7Js2gDjt2ru/AfjafwtdreLdNGiD5fL9e1Ll9zRlc3vanpH7QXwe8OeD9VniIjmBYsTGcqu&#10;ewx1FeJat4a0+5Lm0CoycHb3HsO1dV4z+Ld1r+ovNdXzSAjru6+305riL7xXbQS/abSZldjgjAxk&#10;n9R0rpouUYamcowb0RlXtpLaqVD7sZDZGc/jnr0qgL23UrFNIVLckbevNXtcujLH9rDLu3gMrc9S&#10;P8KxJi1w4EjkDru3fpiui76nPUikX/sKXLf3lLk7c9T9fxrtfDFlPpOlobq5ffMnClB8ynpz+OK5&#10;TwpcxrqEMFyQyu2MM+M812uolo7wMxJVYNuxSRjj/wDVW9JQUh0pe62yjq11GYUkD/KFGARnOB/+&#10;uqqXCrbvIwIDAc7R+HFRzItxApLAsmVIz93rzxRIjR2BMjYBBIIHUZrsbuiWlc4/X7BftTPGVO4b&#10;s5xgjg1z9lOttd7BuKLINyqevPr9K6zWJBBHI0isMp8rqep+lcmkRdllJ3Zm4zxXLKKT1NI6aI7K&#10;/vdzC4KghFGzGcj/AD0qi99Hd3j+TKwwSMMx4571Xge5udMkVwqAkqCT04zgn8Kp6LIzXTqzMyYJ&#10;znvmlz2dgcbmrMFZxDOgYiXAOACO/wDXFQ6fcCS/aJWGwRHaWbjIPTj/ADxThdhNYDlz13AKMYO3&#10;jPrz2rBub54rwy25Kk4G5f1/z71M9BuyNjVbqCXao2rhNo54PXiq/hm4WVJFLOHiztZeOM+/t/Kq&#10;qXLSRAlyeOcnmodNv47C4mYrhX6nPPSoVnuC7mnrDZn8zfyzjO3oR71Beagi2CW4xlnG0lse3Q+1&#10;V9Q1DcpdQzEJ2X+VUpi09xBMr9sfXGP8/jWck7mkJpM2ZHAhLfMC+MhiOePaslbxZNTwF4XnOOnt&#10;/Kpr28VRgg8dNtUNIO68lnEzADlTnmso3buVO1jaidcgKvBPHX+tS/aRJM5VR8p+UAjK1Sa7KqHJ&#10;YkDcCQPSo9Nnc2T3I43Ad+wrR2ZhFtyNqS5EmVVc7YsgAfdbP/1qc100cMqB8tsBKkep681kq7i4&#10;BaRhyBjd2NXipZXQn5cnn9R+NYyXc2SLGiyE7GYHBbJPByePx96razaGW8lMZUgkY5//AFVPo5WO&#10;cJvGN+Qeuaku1DNJIuMsR/D3x0/SstLia0MxdNMluZF5IAIwfT2qvBdSxgxhjjdxuXHfFa2nkwSt&#10;Ex4J4wetYF4TbatLArYVmYBtuep9Kizu0bRVkXmlYh1U8upCn0OKNSLNBb3D8/KEf8B/OoYn3Kc4&#10;znABHXPt6ZqN7tWiaPnCEZYk9RQrRRXM2iUxholkX+7xTIr5LW4SORsgZPXk+hqCKRthY5KkcHng&#10;5qCZnlf5XJwfug1iuZsObsb32qSK+WdM4bBO1cccV0GnxNJdRXiLu2MSVVQOv+Qa4iOeRtqls496&#10;+g/2Graz1T4wacmo2qTRqMOsiAgk+oI5FY1ansYOTWxthaUsTXjTju2eNardqZJo5Ij+7k/I5/8A&#10;1VlTykrgnqcEk8dR0r9BP+Cp/wCxF4W0b4Y2n7R3ww0aCyEDpF4ghtYwocOQEm47jGD9a/PWdnmY&#10;YC5JJKjivfy7FUsZhFOGndHnZtgquAxjp1P+HHmQyAszHJAxnnI/zmmsASArA5PBJ4603BQ7iox3&#10;J+lI7AKQWXqM+tdabaOGyY8FQ4I2nB6nnJ6VNsUoCG2+nT61XjZjyO/sean8xvKAB5HUnkfyrSLR&#10;lJNC79qZVlz2IPanDLR7g2ccAY56daiLk/Nxgn0PNORiScHB53UJWeo5O6ViW1kYNnJGSO3WnzKJ&#10;cgkjggHINMhibYTtA6455NPAZXO1s4GWzxiiTuaw03M/Uk2qGCkkdOKyYJ/sV8Gj5APJ6Z/Ct27i&#10;V4iwPJPOO/SsHVLcmQjGRnONtcdRa3Ludfpyxzx+a6LllOa1dPtnnu445LcSln25Y8fWuS8H6t8x&#10;s5IwTwFOOvtXo/gqwe6vozs+4CRgZFdNFx9nfqFP3pWZ+mf7Fn7Tt94Q/YP1kalqJS701HtrJVba&#10;6SSOwjxgdgd34V8OfGiabWtXMhVt7ziRySSWJPJPNehfD/U7nTvAy+GrWU/Z7i7Mr26SkKWRQoJH&#10;fvXPeKNEgvdTCojMu75nUY6Hj/8AVXEowpN+Z2yV7eRyfgdpf+Ei86Z8Na21wwwPlAWPA4Pv/Op/&#10;hvYXdz4ivtUuQx3KdnAOOB3+uT+FaWi+GJodak3Y2tbyqpzxhlIwfetjw5o8ukwyFsAM2Ap5x34z&#10;9aylNQd0LkUpJso3/gxLwl2tyVLmRRg4/nT7XwDasuWjCnPTHauiiuotmWQHbnqemP8A9dVNS8RW&#10;1oFjjABYgk8gH3rOVSbWhr7KN7ljS/h1YoEuIYeilmy3Xn+f/wBetG4s7W0i2vHGD2O0f59Kr6J4&#10;nY2zySyKAMY45qpq+uHayCTaD98KDzz0rOcZW1HGKTuLc3VrcBzIqhWOOT944/8ArVj3mg2nn4iR&#10;BuztJ5AbH/16f9tRHBLZIOWJHWqd3rohfcxUEDAyf8+35VjJOOo04t6mza2CrGpdTuAG4gYBPB6V&#10;HNZR28/718hTySPf2rJPi8Q7li2sQuNynPOfXtVVtfaU4uGYnqWJ4HtipdT3bltRN6e+gijG0AHP&#10;3S3JzWVe3Es4IiVWHQc9/wDJNUm1qMsCZD0xgjgj86u2WoaepIlALBTt24/yRUKTvqNK+hm6pZaj&#10;jckeSi7QVPDDHvWS2mayML5Zww7k5Y/SusOvae0YM9qC3HQDkfr71GuuWE0p8uOPdu+6B7Vqppbk&#10;8iT3MK1tZ4hsmRt2Oh+vWrO1/Ld3IIHIyOfpVm6v4XbdMDzgqAv61WkvoljaMoORyd2SaTm2y+VI&#10;inhLHa67t6/LjBrNu9OkjuA8argjIBQfh/KtVbqK4wxBBHbd0+tNuJoXQK4X67uSOw7/AEqJcyRM&#10;ox3M1rUfJGEA2ZxkevpQYYTIrTx4UHIA7Hr1q8QphJQc59e+aqTW1zu+VTk5wHXGeP8A9dS+awdC&#10;xFpNs1uJ1cbiSSoPb8TTJbLcSpIwp+8SOmarSXN5bqieSx+XGf6n86hl1yVZA23hcgZPbvipXMga&#10;sixNoZn3bc/dIGDg9e1Nt9BWyZpZchjgMT34/wAc0tp4oVk2CPDNjncOn51dSf7YuTJwVBBPX/P+&#10;NXCbuZ8rsCX0WnQoAc8dNvcHvWh4W+OnifwRcvd+H76WIsACyfLnBPPtXO6lYzmUGIk+mDziqMmi&#10;ziMOWYr23H8a66U4qVzGcHNcrOl8W/tAePvGl0J9f1V5iW+UuT0GeKybXxvdO+yUljIQD8ueTWJL&#10;ZvCx3R4G3+FciktoHM4UY4HHz4Irt5uZXZi4cisjstN8SSebsn7kHnvz6/SrU0llqZeVUwzjB4wT&#10;XJzzrbW/mwShnDchG5/lRp2vTFlGee5J6msJ1FfQuMG1qzX1fw1ZX6RxbR5o4i2kZOP6ZrlV0+bT&#10;75oZkKvGxJ456+ldXp+qkyoPOAcNnPXd/wDWqDxBpMmria4gRVkkJLkcd+1ZKN9ilFxZxniOEsuY&#10;oy275lz2/wA8VmWWkNdDyHXIZgCRyetdfbeGrqaBw5LfIQhz3H/1qo6fpF7p0haeL5zkIpPcY71a&#10;UkEkm7mBeWlvb3htVGdq4IYHqee30qG4tpGC+UmewKnoO/et220OQb5cDezFnfHVj1qWOzEAMykA&#10;44HpScJErQw7fRSIWuJxkKAUDZ4H+eao3MZkkDIvA5PIrob26j8k26P2+ZsdelZqJaFN7/8AfJoa&#10;aVrCSje9zHurV34SP5Rzgkc/WobdHRiJ8bs4VR0Wui+wwOmc4J69Cc+tVLnRTvaWCMlyOT6/h2qG&#10;rCd+YzjO8ZZYwFY/fbjJq1aXCyN+/baqjIyvU9MVXnsJ4EMk0ZBGcbqijdlQHBCg5z7etJFrsaMk&#10;sci+Uq4JJ8w4zu+lM8pFAJTnHA9aqpeBpVUk/N147Vbgu7aSUTbMgjAU/wCelQ9WaJaEbRzOSxO0&#10;dent1qrciJn3Mu4r9xOwPfJPU1duJ4p5ndSFwcucDp6D3qvPbOiee2Ru7N29BSvbUp2toU32/MWX&#10;czYDn0HXHsKo6iJ5VVIGYbh82DWhLCNx3Zweg/GoL26ihXyki2knlj24xVLbQxtcp6JpM8119llY&#10;sWAABPb60qSXWj3X2uORk2uVDIcbT2/HIrR0d/IWOQEBid4PvS6nbPfx+WqrjcWYbeuP/wBdVFtM&#10;hxTVuh+hf/BKL/goH4xTVbf4f+L9QDPotqSl47qu6JXUjd/eOTjnsR6V+3Pgv4+aJrejy2QklnBg&#10;D280Z3FlIB/QkD8K/le+CHiC8+HvxZ0vXLMJzIBIsjYVh1wfY4Ff0M/sieMTqOh6RL4Y1e2vNPsj&#10;5c14hDq6sAcZzzyRTryTSdjgnZSsj3f4R/FbxzaeNtSsPFunXjaYH/0R2TPFdr40/aX8C+CoY5NV&#10;ju181wiAW5bJPSpPDfxE8K+MZrjRNIv7S6urU7ZVhA/dv/dPvmuWt/F/hS7+JQ8FfEHw/CLncGsm&#10;khBVzntxXPdtmadloz1jwv4itfFGkRatZFlSaMMFdcEA+1cJ8ZfGfj74cTxeINH0439mXCywKMlQ&#10;T1HFehyWi2mmGHSoVjxH8gC4ArzvS/jPZS+NLn4e+LdLZZkUyRSNHlWUHip2ehTOpsPH1lN4ftta&#10;urSRXnjDNFsOVz2rG8SfELSdc0u40+zimabyzhFXkGr0F9p8WnX2u3AUW8MZ2kjgcVwfwD0bWb+6&#10;1j4j65eAWs0jfZYiOFUd6S5dxXaRm/Anxn8QvD+ralo/jOGeWATsbJWOWCdq7u4+KfiJ9dg03T/B&#10;l20MjDfO4+VR615b8MfHera18V9d8RSWVxPp1tKY7dVj4PPOP0rvPA37SPhfxv8AEK6+HlhpNwl1&#10;ZKDN5icKD05qt9RJpdT0uGZ57dZmXaSOhFPUAYox8o2j9KUqSOBWfUsZIAMgjrwBmj7ox1HfHFK4&#10;BOQee3FJuZegyfWrWo9xy5LBj1HQd6coJbnp71GpJGe/XgdafliNoHWlIdjzL9r1PO+BOtxY/wCX&#10;VsE/Q1+WkIaPVrBcfdOfpzX6qftTRG4+C+tRDr9kbgj2NflVNMW1aycgAFuh9j/Ov2nwdd8RiIvs&#10;j8p8To/uaD82dwuSoPt60pxkfNwKRN2wMGGPenKflwATz1r9xZ+KPRmd4hVH0yRiM4HGTXlevqVM&#10;h64HPPNeseIkxp0gBxkeleTeISULrwTnvWy1pJnRhZWkcbrg+Zio4+lcjrUZUFgua7DWwNzBcf0r&#10;kNdzlh/d9/rXz2YRcmz6rB72ON18EZbaMAck9jXs37DUkYvtSjyCRJuGPpXjWuMMHI56HtxXrn7D&#10;8qjXNQiDZ+bKnA6YrzspjbMEl2Z3Zq4vKpr0Pp9sqN3P4U3LHJximyNk4zzjkU9XCqATz25619Tb&#10;Q/PVbmGhmPGQfYGnD723HX0owDzgYoAHfPPrSHJMehXhiec9K8K/b0iQ/DuFwOtyhH/fS/5/CvdF&#10;GD834eteIft2Ql/hsjqM7JlbHryOa8XiFc2TV1/dZ6GUvlx9NvucH+zGztdWykgcA4X/AD719AeM&#10;yHsNx67eCa+ff2YXBu7dgxyFGM85/pX0L4tBeyVhyCORXznBvv8AD80dOcq2ZP1PCviIHDN83BOC&#10;PavFPGysRKrcZB/LvXt3xIGHkDAbsY5HvXjPiLSdU1q8FjpWnyTzMcKkaZOc1+U8Q0Z1MS1FXdz6&#10;nJKkYRXM7H0t+xhMZfhTECeQx/iyOpr2BcggHnHWvMv2VfBHiHwT8Oo7DxFY+TM779u7PB5Gffmv&#10;T+DX75w1TnSyKhCas1FaHxeZyjUx9ScXdXYAYrP8QqDpFypUEGIkVoElmJ4wfSqeuKW0ucAZGwk5&#10;r3EckfiR2H/BKI+V8edah5yzJk9urV+mxJC7TnGOK/L7/glnOY/2i9XhY4JWPn8Wr9QCyHt1Ffy1&#10;x4rcQVD+k+Crf2JGxG+7B46dKaVPYdakYADIHb0prAHoDXxiPr2iNvunDYz0qJ19OM9amwoHB4HW&#10;omG7leCOaozeww5OTz3FMYgcjGfpTycHA9efpTDgHOe3r0oBXGNtHXv3x0qM43Z4IqRhnOR26moz&#10;1yD9eKBiMRnIGPegnBwBnj1pDkZyMD3NG5mTKmgY1zluORTSeo2/gPpTiEGOMc9BSMETkDJ9QaNQ&#10;3Ez8oyO3Q0gIHB5pQSDn+dDEEenqaLAJ83cjA6inZAGF6UBR6fnSYUsSp7ck0MVlYVWCjp+NIQT1&#10;HI74pduSVB7ZoIAxwaB6jJSfLZVHOPyrzq9Xb4llB9elejSgEHIHTvXnmqAJ4mkAzyPT3ralZSMq&#10;nwmjGDsGG4JrL1kEXMZ44cc5+tasYLAccEAc1m65jzo+gBcDNdUtzFbnbaUQNPiGOi9RUxHYjqKh&#10;0cAadGMcbBwPSrOOemPSuN7m8fhE9hnPYCnZ9KNpB5NABXg9xQVsCrgFiefXFKfROnfFKDuO4Z9a&#10;NuBgE9e9ACfeGMnj0pCADnHeng46fnSFSeWHPagBvXJBzn0FIQemKUjAyo5zQVOcY6jnmjqA0sFO&#10;R+WKaWB4zn15pxHPSgrghT+NImw3GDjPU9aA2BhgSO1KeRwO/X0pfLJUEd+pqlsCY0BRy3r0pRh2&#10;+Y4789qUIpyCM5NKqgtkkAfzqlqV1BQoG7HHr60pGcblPJ5Oaci4bBQdaUpzt29u1AbCFQgxg/nR&#10;tP8AjxTiDjJGacCT0XmqSQmNCk8qv6UJk9fWnBQhxt5pQgUZVckimrCswUAghRgdeaXBGDu69TTl&#10;I6N+NOMYOAuMZ4pvVDEAdF5br1qVUzkrj/GgKQvTv6U9YwuCDgY6VmAiqVP8+aUk47U5U4yacIxj&#10;5c4piGLGQM4PTmlG09sYp4VmyCO/YUqxZ4z+AoFqMCMCAB9cUuDkcZOecU8xhRkjOenNPVADkdfr&#10;SBJka8dRj3p2xiAR+lPSIqMe3XNOVWPUVDd2OxFtcdvyNN28ZJqUox6qCfpSlCf4R+dAEDJ12/jS&#10;HDDHOe+RmpXUEYwPemlOcgDA45pC1IipA68GmlTx2/CpjH3BHH60xk4wFxz0o3BDOQMkUuTjO6nF&#10;MDO0ZPQUgTuvpmi4wVWPIPWjqfu07yz94qeKUKWyDkfjUiGBQOQMjtSbTnAqQoyrgjr3pCM8H1pb&#10;gMXByD0HqKGwTw2fpT9ikZGeKTgdD+QpgMZBgjOOabsIJGT14I7CpSPQYpmwFshefY1I7kZUMcjo&#10;O1MKgElWx6VMwI4HWm7Owxzzin1AiCZBLn60FGxkNn2xUmGIIx9eaaV2nAPXtSvcfUblmj+7z3ya&#10;QrhSNp98Gn8qATzn054o429eR61L0BbjQpxkDn2oKsvO0Yz0p4z/AAge+KQ8ge3XIpah1InUjGcd&#10;KYVLDd7Z571MVYktj8qa8bE5CfSmtSWRDpyeB7UmxjzzUjIMYwODQEUE5BqxLcjOcAfjRjAp+AzU&#10;FQOMfSgCMqQeKNvzZz0qQIcEDpnvRt/u9atWSFZCIOeTnjNOxkgDk96UAk9O3SnKvPPB6UtJaivY&#10;QAsckU3G08N19BUwQ46d+lKY8npyO2KRQmARkYGaChbjOe/0pYt2dh4HapTGM9dwIpBcrjKPvU89&#10;sVYQ7lzgdcfSkaP/AGeDTIM+cVxgDinoGiLEalmGRUyIQccfT1piIQAWH6VMo4JC5IzgUFJaChWy&#10;MjAbvU6RtxlRx0FRxKEILZ/KrSJjGB09qQDkVSN23oewouVKxb1bPzAAH1zUkcbLyB+ApZIzK+0D&#10;hBn8amw7kZTyImYN820k+teF/tIfEqbw/wCH57WGOQma4WNIoz80rnoM+3JP/wBavZ/GGpNpnhm7&#10;v4BmQwkRL6k8Afma+MP2yfEHiM3y+GdCMr3htngt5FO0rPc5Xzc/7EaysPc1S1Y0ruyPzn/bJ8cQ&#10;+LNEv9UuLmU6jd3rpbRPllSzjGdoY/3mwfoK/Prxtq15FqtysNyp/dkMEAI59x7V9/ftj6laeF9H&#10;uLLToIWcQNaWe88iOOLDOfUs27H+771+fXiax+xo7MHEruUYH14o5Ypno0bqJx92X8ouEGe4J9cV&#10;IwKFUC4wFyu7tjFS30YjjZQCQD/EOtRXcTFV2jHA5GeOK6Isp3bsySFnZklUZG05APQ/jWf4hgae&#10;82KMjHAJ7dKvWrEyR4GSuR0z3/8ArVFdxCTUcyAfLHnG7rzRK5pCF0R2cOGgiLEbugA6c1aVygZw&#10;xwjkHPPf1+hohhWO6i3AtgngDOM/1oniYTzqjZIy3Pqe+PqKpPZES6lGzJTUXh5PzHGOaS6C7vNO&#10;OFHf8KX5Y78TqvysobPXtmn6gBsJDKSY8jHfuKUopMKeu4aLIi3isXUbsgk9BkYzxWzEiRQKSUJ4&#10;we/Tr+dczol25aOUtje3UH866GdjF8u/JPXBHGayldo1vrYu2MqyOreYCR13HnrWtbLvxLI2Fx8w&#10;Xr79a520mZLgENlG6lRwP1rc0WZX4kLAY+XHQ1C3LeyRl65bPEMMfkJx044561nxWouD5c7jJPyM&#10;3c9setdXr2lfaYg6+mM7PQflxWALNDqEWnHdtRuoOev8+ta3vEGtDSi0BDp6acblTucMzFey/wD1&#10;wea6bwrptuksk6TK3yfKVz8x6f41St7Tz7ua3RwY0VI4WGOm0DOPWtzS9PaHTSVBwHXLBsbuTxjP&#10;TisrtSsRGN5DVjmn3PJ8z+YxV8dT04/xrN1XUFlO+BiowNvPAArZu7hFkEpYBY4jwOhO3/GuX1ST&#10;y4ATINpXblh93/OP1rWFO+qHJX3KqxwyzEEjY2CQo5wOev4VThBbVzcfLnICnB6//rqebKpK6jCx&#10;x8Biec98VDZRPJDG/lkEgE855571UbxkZSik9TXmkJhDOODxnOcH061k6VNNpt5C558tzkDByM88&#10;VoWlmWsJJBENokzwQefX/PWs62WKdXK4JRwcnrn3H0rTl965i3pY6ODVke6LISqSEBiTyPwx9ear&#10;eM9OhWUzxqCRyCBx3z1qCFi1vIYZShYA5A6D+tbWh6hb+INAdtRKvPESsqYAy4LDPsPzrdq0boqF&#10;tjlLC0M9gWjjUswHBzn3HWpdN0lSXSZtp3EKNvHc9/wrV0KwgikeKSMkrnlmzgg8/pQZ4I7sT7Ap&#10;B5G/GB9Pf+lZpW2BtyRdTT0ls4xhQAuWJOQOeeP896pXUttYSiF4hHIGwWcgEH0GetXJNVtl8tJm&#10;KA42HYPvZ6Vga/csLpnLBjkk/Xt+NOV4q4RSLcmpZmk2Ek8ZANMfEtqblnU5DK5DnoRjrWNZXjRv&#10;tmkIcgBcuSOP61ftJY7dpLS4Z/KuBmB2PKkdePrXNJq90aRemosc4mtfsjxsuw/KxI6dqpiK5sdR&#10;Y28mI5MDsQScf4CrsW63v7dHbBBCOGGCULcn07fpTrqGC5+dG3bj2x9c0qkorYqEW5EOhaiEvJrc&#10;S/Jw8a8fKOAVreE/9oKsMiI2UCl1Tjd29+3auUminsbxboNtJYbx6+/NbOiaiHgdJ1G5NwDM2SR1&#10;B9q5pNydzeKsx8EL237mNfmi+dQMjHOcfStzT7q2nto9TtXVS6YkAb7hBPasu9DTw/aYGADHLYIy&#10;AeB+oqbSpjb3RglysbAktnjcBkfSldstbm65W9gK4zkHlv8APFed+MLCGxuZLiAFldijbWIwQc9z&#10;3rvrOaNbpWWQ/KQdgfGR6GsvxboMU91LbxLmOXPl8j2IPofSrVlZhUSkiD4ca7Hq+ktZ3E22eBwF&#10;IHIXnOOTnnFdxGGmblsr2x+v615f4K027sfEOEYgAZbIzkdDz+Ir1CB4oYFAcgYyMLxzj8+9aqKc&#10;0Yp+7YuxgW9uQhPzfewOn+NZN3eszAmQ5PQAHjrT7nUrVyV2kNjO09ucVl3uopI7HzG/u8j9Of8A&#10;PNevQptanHPSOrJprxFK7pARyFI5z1/wrM1O5G3e5xsUHkdM9Tx/nmm314qOWD4IySn16/Wse6vW&#10;kZtpYdMgDp29PpWk07mcZXQ66aOWVSmMlwT6471DCqqnzuDgfeYdT9KrCUNNsUnJJ5MZOD9R+H1q&#10;6lmYgHjQgEcnOTg9Rx25rDcHdjAY1yjR4xjB4Ofp/nvUMrMF6E4+g5456U+Vdsm7fkkjBHNVWmdm&#10;YZHOc5OcA1N7blxvfQhuA4OMEDOQMcDv1/KqzTCI+SVXCEY6Y49Kt6hP85lh5UEDLgZPAHbHpWXc&#10;BicEEnceg9//ANVYSmrmri7IW4vI42LqR+Azgf8A1qqHUBvI56ZGT354qGTfJne/GOx6Z7VCAQGU&#10;t9Se1ZTn2CMHYlFxJK20qDk42kdPariPvjKAnoOV7Ef5/SqVsGB8tgAD3P6fyqw3ljCjA4+Yk9R1&#10;696z6jlvoNdlkkAIB64U54H4/Q1LGiRoGyoAJAJPU5qCOeBMhiMjjAOOmelRTaj5TMjKeOik8dam&#10;TZcEupYvL9Y5DGyk7VHQHg/jj1qib4SSFjGW5yCG+tU7i/aY4d85HTp3z602KRpGWNTnaD79f8mq&#10;SsiZSdzUhuyqZBKk8bS3Hr2/KrZvDtBEzKSOCOjc1lRxnAkY85xgr04/+v8ApUrmVhtBIyfwx7ms&#10;/ZJPmZTlfQku7jzfkOMsR26VRuGlVCr9fX1qSM4kAfGMjk1DfyIFZQWzjkEdRSSSeoaNaFY3IRgi&#10;dQwB9/X9Ku27SecRsO0qC3Uc1nQjdLsRc849wK1raAvH85JOeWxyP8/0q0tRw20F0aS5LRt9oX5S&#10;NpHGa6zTryS0ZLkyKwZAEO3PA9j171wOnS3KkBOTxuAPB6flW3aa4sGEkmB2jBHXGB6fXvXNKLa0&#10;Nk1Y7b+27WXeUjRFAO/cOuPTH481m6tqGnWqsyKQBjDcjBz25rnotdkmQugUAqctziodS1aK5hFu&#10;gYkcl1bpxWdp7GjndHXWWvSz6bKsdyBGykEEg4PH0xVnR/Fz3Ph82P2uNZoi3Ow5YD0OR/k157bX&#10;93ArJvJQn7x5z2qe11Sa0Hy42g9KaTKjWezLXiW4u4GZQ+fNYlm3A1gNcPI5kkKg/wC7j8cd6uXm&#10;oy3KkyNgkcneSev+HtVORSwUjoc4BPTvxW1OKitTkqPmlchluVVi2MHOMEUo1aMIRt6N0bqKV7My&#10;IRs2kgcY61RvY1hlOI/lOQuDn6V1waSMJK7Jo5kuZi5VVwPXrVhbZJfmRhkHj2rPtxIXxEeCPWta&#10;1TKrtXdx3qJN3GkrWJLdPKILYGB3Oa0bOQugZWOVHPPT3qnIoZgitxnK+/4VPpw/fBWh3dMk54Pp&#10;/OoburlJF+Brab5HGxm+ZmycD3/QUSIgjKo5Przg9T/n8agmgnt5C4jJOBn5sdfT/PakiuUduTtY&#10;evc/Wpk+aN0WrrQ19E1Py51tniyAM8sBnvjrXTtcrDpolaXOMHaT/SuBTz/tQG8Djpjv2ya66GPd&#10;oEai4bJblc5IqYN82o7pogYNeQvdNIxzwGzjPPesbULgwypGw35bg+g9K6H7OILAW6cKRnI6j2/K&#10;sWezRr4LICcZ2HaPWu52fQwTdyxMwmsfs8gXA+bB7nsRUL6fJAcMTgpwoHSrc8H2XY3A3AEhsg4z&#10;g/pUOsmY2kUkJJIxnj2z1A/zmruyHe5BaM9lqEd5HuIQ59O9dxp+pprFmNjr5iryOMdOv/1q4ayu&#10;pnXYykg9ARx04rX8Hah/ZuoKplxGwYSbkGACDk+3NXSnaWgQavZdTRghmsS0Mh3B5Bz1AHqB+X51&#10;NbsZ2khJVc52vjsK0LqztryOV1YNEYyyOTjj/wDVXNXV9JpxO9ThjuyD1I9/SuyNS43Fx0MPxPby&#10;QWrxOV+aTkg9vWsaxVPsOQcFCCSeR1Jrp9aS21K3IhdA5Us4HUnHNc9o9pKBLZOXDE5QbfvY5I54&#10;rKq/euEZa6iWc0awAXB4VyTx2pNKKm+ZmHG07kX3HrQ8GFltEG0jnr+YqjaXT202wt8oYjBH+FYy&#10;di93ZFu7uD/agdmIUqRjsBwPrVK4ic3HnlRgj0H86mv7hZJVlxjC+lK5cWkbuwJkzyBjP+FN3kT7&#10;q0IZEEduZMZIHXd3rPnkZp1dQTluMdgP/wBdWbu5ljtmZRkY6h8HHSqFvj7XGhPHr68e1RLclOS0&#10;NFjmFmB3NkZ4pqKRDbyEH5gQ2M8GnO2ImjAJ6kAHr/n+tRQziQiNm+4M4PGOaqycS4LqN1GcEhRg&#10;MT/IVFYP5UJULu3Nzkds/wD66i1OR47kozjKN8p9PeoIroovlbsgjgADj3rnkrLQau2Xbi5YDCsf&#10;mGAAKt6dIq20dv5iktkHJ4B//VWfYRtcvlgxA4xV6OMx3tuirtOxuFxwOOcf5601a5OrkaF5iO4V&#10;PNznHPXOR61Yts7S5faxbOPfNVNSKNOhEgXB/ibvimJfBs7GyoPQdj3rKUvesdKkkrFv7SIbxZ95&#10;+XqQalW6eaKZ3BZjNlWz1G0Cs95BM/D9Dg+9TWUkbLIGGAqnPy5P4fjWbsTF6aGhaOJpRv6nOCw/&#10;TjtisbXYduprIoxtOCO1X7O4k80MqYBXkNxmnavZwXdzJPAvyju3GeOv6VNnc057Kxl2krxmNdwJ&#10;Y4cAdaj1fNrL5jRna+CFJzmpHs5bW8K7VAA+UNzn0rQ1LThqmheaIlEkK8cYyvp+dGhN7Ix13NGV&#10;ck5AyPxzUDNgBS+Vz0PfOamjifBWbnA5zjPTFFvaFhvK7vTtilzJES1DSIhLcbyDgkAA+lfR37Dq&#10;rD8ULNAfvkkYPPX/APV+deF+GNEn1O6WO0gLDcM4HX6/ka9w/Z3U+GPiRpDxbhiUK2SQTnvXnZjV&#10;j7Bpbn0fDOFlVzCEpbI/SX9rWTTNV/Yb8ZpqADwr4dZ1LEfeXaV/UCvxXHmRnZI+WXG4etfrB+3d&#10;48bw5+wBrrtcBZdR+z2SbuMq7rn9BX5PvL5jneAdx4YnrjvzVcLSn9Vm33HxzCE8fBLewrSYUN26&#10;nIpApkPL9eg9KY2/aDg5xkZGPwNPR3Mfztz9OM19Um3ofFr3SaKGOM7i3b+9x3pxKtyV6tyRio4h&#10;K7DexIBx6Y/GpNqvwFzxxzVQbTsiG/duNCBlyH+U9z0qxCFYF0PB6YGOtV9jAjAyT1yfpViFmQ7V&#10;HIPf5vc8VprYzTSJHK52tk8884pYoN43ADJGTkcU2Q4OWxnAxzyadGwL5ZSAozkjn6U0m9WaJq1k&#10;Q3sflMVZwQcZArJuLdJnAGSM85HGK2rn94N0gC88d+BVO206S6lEUY+bPAH49PXpXPU2HBLcz7Gx&#10;ure5S4s5CrCQE46EV7l8FNKmuoxPJFuUqG2hOOP51yXgn4bXGrPE80OI2Y8t/nive/hv8P4tBsAw&#10;XbkEkKeBis+aUIs6IpRlc39ISPTbSFUiAVISSA3fJ46VQuZfN1HzPtGR3UDqM9f1qxql0qkR7Q0Y&#10;JAyxA4PP06fjVGaVG/fDHHUAcD/CsJLmWpupamlDFBFKLiIbTjkKeox39etUtY1qCwz8wLYwVBz1&#10;wP6VU1DW49NtvNdzuYYQr/P9DXDap4nfUL0qGym7BHt/SsJxlexfOuU6zUvEfm2+Y8gYB4/lXPvr&#10;0k94IJC3L4I9gearXN/m0JGPunhQTn68ZFYUepY1XaZDljkYk5z3yPzp049xc7eh6La3ZgtlmDtx&#10;nceCDwf1qlcX++YXIfDEsrEDBJwMZ/EnmqttdlbKNn3H93kEfjVHVr+RFVeWYAYIHrVzskC8zZh1&#10;UzSqH5xn72M5xx06/wD16xPFWqJbAuEBU4AbdzmoLW8RJjE7thQfmK4wO38qxvFOrvdMYGGCp5+p&#10;5HtXDUbb0KepNpWuyXE2XTkkZ+YdcdeenP1rWa8KRB4V3FlPK85Hr/KuY0SEQyF8cg5TsODnH6Vp&#10;yaqJyI03bVwoDjg4xzxUwXNoxymJdXl+r4SRgrLnj0+lEeqajGvl7c98lcZHXrWzpGkQ3bq1y2FA&#10;4x9egqxrVhYadDuVFLDcSQM8f/qrWTikJSs7HPXNzqTyFCx3liduOn0/Wp9Mvr2TG6PcARglsZH4&#10;d6he4XLKpGEGeR0/zxWjpoSJ8K2E5OAOh/8A11ny82ptHY0VjkH7zacN0Bbp0/rTkBkUqwI5x0x+&#10;I/PvUwaO4jCDaFI4wMZ4HX3oWEQRlwgIX7zD86VlYp+6NitcAMpcHuTnB9P5UstqDgl+O4DZ56c1&#10;HNfGNXVYWwDyCe//AOqsbUvExi3KJHDDGR7cE4o31I51pc34xGGERkAyRkdanj+zzsELowxkgf54&#10;rgZfGchYRwu5bbgcY4H1FJD4ruDNie5HA9fxFJqT2KVj0GTT7S9Qom0jHOelZWqeF8o7J1ALIFXt&#10;7enFYlr8Qlt9i/acE8joPf8AHtV+PxrDdK0UsrE5BUjoTjuKTUolLlkZ0+nvb74xISQ2BwP8/lTr&#10;a8udNwZBkDknHH0q/LeWl9IViKkEEs2ar3EEMhDMFIDYwBkf/WqVq9CeW7NCw1q0kIM2wgjJBA5H&#10;FbVo9ndriOIBScjA/n+dcTOZLQ7rfAI+7g8EduKmsfE9xZz7Z5NqqcZD9x3x9atuw7JI6jUtGjKs&#10;VRRzkg88Vyeu2j2chj27t3QqOnSuns/EVveRrMJFw/3eetR6nZR3UJkUbg3UDn/PSqjVknqYySZw&#10;8l69y24vg8YYnkip7aSOBlkUnHUN9DTNZsvsLhUj2kn7wUAn1wMetZr6wsMZgBYncRhuK1U1Jkez&#10;5dTdi1ApOGSQ/K3rgdenFdNa65Gtv50jL5eznnp7150jzr/pCKQhAKjPHNV7/wAVyQz/AGMzMUjP&#10;K5/nThJpinax6kfEmnQWr3LbCNuEboTn04rFv/F2n3QKRhfMT5iQBlvevPJ/FE0gMWSobuCeCaRN&#10;T844kLkMc88CuunByjqc02+h2U3iLTJGcpOPVfb/AD6VVm1WzlRzGOT0Yfh61z8ujy3v+k2V0Blc&#10;qncVnzy3lhOY5yy9crnrzXTCmhc12dHLFDcRbgwXr8pI4rJvNPuBL/o4/FfQe350Ws/23BhkKkDo&#10;at2000Em6NsNnGFPtjpUTpoLrqZccN4g2RSnaDxmrtprt7YlVZflXHIx271tLFZ3sawmMLJ1BAGC&#10;feqOqaakbtBMgBU45HBrknFmiZctNb0nUkCalbhHZh82Py6VUvvDENzDmwdTsH3V6kdM/rWbcKIj&#10;+7hAA6lTwamsdXuYP+Pe5xz90msbO5cbJmVf6Tc2LskqsvduO1Nhm5A9OBk8Gt19SjvV/wBNXJBA&#10;3AfnVafQRIN9seMBsHrioVRJ2Zbg90UYLmJCGSHcQem7NS7HuIxKxwScDkcDNQzWk1odkacqfvE9&#10;P8aS2vjsKOm7nnJ/wpTalsJJpD57SRITKeM9j1NZs2mvcXOXVgitlsGtXzvtMhIztCjaOmalSOAE&#10;xFstnLE9+KOdRKVPTUyBbvFm56Kg6FeAKgtr66RlULkb88+h/wD1Vs3cRltiijG4jgnoP85rNMOx&#10;2WJRjPp+taxldGMotMsPdoTazqPnDEjaMdMV9o/8E/8A9s/xX8MNc0/wNfeMTp2l3t3Gsl1PKdlu&#10;Q3cf3Tx9K+LIbF7iNI0IG48EHkV02nXT29vGkM5LIuZGDYIOeBVabMwlTbbkf0zfs1W3hXU/h8vi&#10;D4Wyx/2vGwuNWgZstIx5EgOfmVuoNdppnxr+EereJUb4hQW+navaybY5LhR1z2bt+Nfkt/wRh/bW&#10;1S7tbn4TeKvF9xFrGmr5mhXJOTLZgMZYH5+YADIz0r9N/gL8JPBvxlvtT1XxhCt+RtkUuehJ/wDr&#10;1hUj7Odt0ck1aWiPpLRdd0nXbNLrSL1LiBh8skZyCK5P4tW/h/R7L+2Xs4vtkjLHFJj5uvSup8Pe&#10;GNL8M6LFpWg2qQpGm1FQV4N8c9V8ZH44eHfDN/eg6fcO37of3hz/AIVlo5WB3jC7Lfx3u/GN78JJ&#10;fCfgR2ivLi2zNOB9zP8An9Kq+AvEWoaL+z/D4bS5NxfsnkzGPqc8Fj6Zr1Dx/o1p4a+HGrahFCHk&#10;FoTuPbiuU/ZY0PTNc+Gg1i8tlZ55WPzDpRd6mbV5IwvDeoat8OtGjm0ezEkGxmvQByGI71J+y74e&#10;i1jxRr3xGnsAjXl0RGxTtnoP0rhf2ivi5d/Czx7Z/C6wxJF4huDFJKvIiXGSSe3pX0R8JdG0TQ/B&#10;NnbaRKkiGIM7owO5iOTxTv7twSV0rnRMp3fMK5X4kfEObwHarqLaNNdQAjzDEvKe/SusI38fpVe9&#10;sLTUIjb3UCyIRyrjINQnYts5zwL8XvA/j+IDRdVQy/xQyHa4Ppg102EP3DxjPWvLvHP7Nvh+/uX8&#10;Q+DJn0vUVYskkDELu+lYGmfFb4rfCm9Gk/EnRXvrBDgajCMnGe+K0VmQpOL1PcFH8XUZ6YxSjGcH&#10;j1rB8HfEXwp44s1u9A1WKRmHzRbvmX2Ireyrcioej1NN9Thf2k4zJ8INYU8j7M2Bn2r8obiNTqNo&#10;C+P9JI54x81frH+0FEZfhPq6Z/5dW4Nfk5elotTtyOv2t+P+Bmv2Pwfv/aFdLsvzPzDxNjfCUX5s&#10;7mIKEBU8EdMUiKwBG/HPcdKEf90CFPA/pTuDxjA9fSv3g/DdGUfEADaY7EHO0mvKteQiRwMcE8kd&#10;a9Z14Y09x/s968m8QlvMbB4z25reKboOx04a3OcdrgAJA7nkVxmtLM7NsTJ3HAxk5r1Cw+HviLxZ&#10;Lss7QpGTjzHGBXoPgj4EeGfDm2/1KD7TcDqZRkA+wry61B1JO57cMxo4aNt2fP3g39nnxl8QpVne&#10;A2lsWy0kqHP4CvoX4SfBHw/8K7Hy9PUPcOP3s56muzhgt7OERWsSIoGAAtPGAOv0xSw+Do4aTlFa&#10;vqeVi8yxGLupaR7DEjCkktznilCEc5IGeMUIRu4b65oLbuN3XvXZd3OBWsC7g3X5fpTsZHf8DSLg&#10;9D+lKMgkE9Klgr7IcmWOMnk85rxf9uKIyfCl5AucSL0+oP8ASvaYl6HGBXjv7bMYb4TTbVLkuDgd&#10;chhXlZ1FzymvFfys7MBO2Npt90eV/sx3TR3EALbdwA4NfSHiSGWTT1Manlc4/CvBv2U/hz4nubaD&#10;VrmweKAAMrTgrwfSvpaKxXyBHKgchcZbtXzvBeGqrJZQmmr9zrzupGePk4s8gufg5r/jK9zMDbWx&#10;fLPjk13Hg74N+DfA4R7XS45rjHzTyKCx/Gus27B93GOgFI5bggdu5r3sJkOXYWr7XkTl3Z588RWm&#10;rczsNOAMKoAXoBSbDxg546U7BA5UdPzoKr3OK9u/QxSRG4Hcd+arasrNpc6jOTGatEnpwfWq2qtj&#10;TZ84/wBWep9qtXKVkzY/4JjyPD+0/qayd41wPxPPvX6llcqOAcD1zX5W/wDBNqdof2qLuIMfmgTk&#10;9/m//XX6pqhGPYc1/L3iAv8AjIZn9H8DP/hEixhwABn3zUbAhtwGPapHADHBHBzg01g3cdPSviEf&#10;aMjYdBx17imkA9TnJ6CnkDdz37UjEDoevvVXItZkDDbkdiMVG3ABz+NTyJtJO3j1zUUnB+Y5FCYi&#10;LAB29QeeajY4G7r+NSS5yAD255pjrkYUds4oGhoB78/U0hO35R1pW+9gdfSkOOpGT7ijYb1Gt8xx&#10;79MUgO7OCPwpxDDkDjPpSY45A9aGHoN2jHXGfWkAIOR1+vWlIy2DnmnEbQcL+QoQaDQ23qv/ANel&#10;Ck84wM4xSkIDjil285P4Ci1w2Gnnk/oaFx2H407jOAKGGTjJHvihgtBjfdYZz6157rasnidzj9K9&#10;Exkc4968+8Qrt8TNkdT2Na0muYzqL3S9GQYhkHOBwPWs3XflkjBwfmFacP3FYHgDuaztdA3ISv8A&#10;FXXJmHU7XRDnTIjkZ2jODVnZyCBjv1qv4fIOlRMeTt4Jq2SMnA4rjk3c6Y/CNKknjH0IpfmXODzm&#10;lUkHG3PtQQTk7c/hSARUB5A6e9AXJ4HfmlwQfmoBHLA80ajuBUDqOc0bcjgfWlGW528dqXB6Z59M&#10;UeQtGMI3HAGPxpGXIAY/gDTjwcZySaG4IJ60IXUjAzxuoCqOo+tKcjnge1GCWB/pRoCSEVedpx+F&#10;P2sTgDntQAo4PTPpQGP8PX1Jqo6h1FwGIBA6fSkVD0UEj605V2tgjJPpTwhPzDrnn3prRFkWw5zy&#10;BjvT8DqeTWH4i+K3wy8I3psPFHj7SbGZB88NzeorL9Rnj8ayW/aQ+ASEI3xh8PD/ALiSf41EqtOL&#10;1ZpGhVktIs7NUycBeO9KVGAOTgdq44ftI/AA/wDNX9Ax7aiv+NOX9o34BgZHxe0Hrz/py0e3pLqi&#10;vqtf+V/cdiEIwR+GaPLbjee9ccv7SnwAY7F+L2hHtzfLinL+0r+zzkr/AMLe0IHuDejil9Yo3+JB&#10;9VxF/hf3HY+U248dT1qRYiMHd3rih+03+zxgL/wuDQuv/P4KU/tO/s7D5m+MehdeP9MFL6xR25kH&#10;1XEW+B/czt0TAz7Yp6pu+Y4Ix+VcOf2n/wBnIDcfjHoeM9ftgoj/AGp/2b0Jb/hcuhdOP9MFP29K&#10;+6I+q4i/wv7jvEiJPbFPEaluDkHsRXCJ+1P+zgxyfjNoJ6Y/0wUp/ar/AGbVyD8Z9A+n20cfpSeI&#10;pJ7ouOFr9Iv7ju1TB5XIP6UhjBO3b9BXEJ+1P+ze53D4zaD06/bBSD9qr9m5vlHxn0HPb/TB/Wl9&#10;Yo90H1XEN/A/uO6aNSePWnxwvn156Zrho/2pf2cGQtF8Y9Ax73y09P2oP2eG5X4x6Dx0/wBOWj6x&#10;SfUPquJ/lf3HcrHxjHegINwArhv+GpP2dN23/hcegnjj/Tlo/wCGqP2b0B3fGbQfob5ean21PuL6&#10;rX/lf3HcMueB078dKBGN3IBxXB/8NXfs3t0+M+h9eP8ATBR/w1X+zcwOPjNoIPTP24c0LEUu5P1b&#10;EL7L+47tozjO3g8nNNMZVuRgfnXCSftYfs1KOfjPoHH/AE+ikb9q39mg4UfGfQSOuPtoxS9vT7jW&#10;FxDduV/cdyUwRnvjr3ppjx359K4Vv2rv2a4xlvjLoeQO91UZ/a2/ZrwSfjHopz2Fyf8ACp+sUrfE&#10;ivqeI/lf3He4yPmP5mjbziuAf9rX9mrblvjBon1+0n/Cmp+1t+zST8vxg0fPoJ2/wo+sUf5l94ng&#10;sR/I/uZ6EF6Bjge9LtIx/SvPZf2sv2bIyA/xf0gccZmP+FNX9r79mcjA+L+kY9fPP+FJYii/tIX1&#10;TEfyv7j0Qg9AM8U0oM4b+dedt+2D+zGp+b4waP07zn/CnWf7W/7NGoyeTafGXQ92eQ93t/ngULEU&#10;m9weExFr8r+49B2g9R9PrQ0YBwT3zjFVtA8SeHPFdiup+Gdbtb+3cZWa0nV1/MVdOQ3H54rXmT2M&#10;HFx0IdmeA3akKqBgj8RUv/AqRhjIAHXrR1EQ7W3df06UhXHQ09lOcFenc00AngCjUTGEAc0nlruB&#10;z+lPKtsORwfel28dSKkL2I9oJIGPzpOpxnPrTyoXkDNCjB5POPWhhfQYQ2ckkn1zR5Yx1PHXmnFB&#10;3H504jGTgUW0HdIhCEcADpwO9I6nJwe3SptoyTnk0yQYOAPwpITZEVwMZwfypPvc8kVI6552/SkK&#10;4+fGBVrYQwxjrg8mjbjB4p5VM5znPSgqW9vendoa2I2UE8jp60m0dT171IBkc/Ud6ABnAH4VSVmS&#10;7CKDtAA/GnKqkYB7dKVUPpgU9Vx97064pMW4gXktinqpzgD8aULzyvJPenEAZJXnvS3HciaPB3Ke&#10;46CnxYZevT3pxQ/3cZ60IpQ9OPQ01tZi6gw+UnOR/OmpGRzj9KldFxgZxnuelO4XoOlNaD6Cwscf&#10;Mee1TgArwxGaqB8DeWGB69qP7WtchGmU+uKTXYaki8FbGAzdRxj9auQqAfm9fSs9NRtRCpMuAepq&#10;eLWIJ2EVqd577W4/Ok1oUX1IADYP5U6FAxZx1z6ewqKISFfmYU5LkxM4YA5PBH0qWO9jnvHJa5ub&#10;PSPMAQu7zDH8CqzH8uK+H/in4h1vxR8VNeuAVMlhrr6fbq+AFlitdzSH2DyKAPY19reIJTPrguPL&#10;JLq8MYGMchRj8g3518aa9YWHiTVfFmv4WCY+OLsXHPGXuX3f+Q40FVFKxav0Pzl/bjgkgu7yUwuo&#10;srS2gSJlbLF0Qs/fOcsPbIr4w+MXgLWNC0XTfEupWxjGqSTtGjZ3J5bbW3Ajg5INfdf7eVtIuq3q&#10;SNIyTyW/2kq2SAyqVXkHBDDH4V81ftUeGru28H6WZrmR2k3XMDHGzy5kVm2+hLhs/StLXVzshP3k&#10;j5k1OymS13Mrcn+LtxmqcofyhmPH3eSvvit3XFuJYN03XZjAH+fSse6RjbnCEnC5PfGR/n8a0gat&#10;q6I7XbHKASw4xk1LND/xMvMEfPlgc4GOp5qskcisPnIyxGGH5fyrWt1E8jjBJITnH+e9XKyjZm1O&#10;zKd1GYoEdeG4PXjrUF2ZE1JCHz5kYXOSctnOf51qXdq8lqbd1HIzjrxVC+jQG2nZeEkAf2yCOamM&#10;lexMoO5nkCO6VpE+7kfQdv50jyK0WCSAq4bJ98U+8Pl5dIzJjtnr/n+lV1BExjWPJ3Diqm7oIpXs&#10;UYHFvciJFyEcn8+RXSySeZGk7NgtGMZGB0HaudvAttdK5AGGwe+fet3ZnTonhkBJwoJB9/6Vgmik&#10;mpCwO/mPuBJTOQBjHNa2jXISVVPzfMOg6VhhixePggZO4ntnFaWmz+Uw8lDkoAeP0qJJbl2dzs0j&#10;N7asgRQ4HcDP0rn9Us1s7iW9CYy3yoxyOvY/0ra8OXiOq24jJ6Dd6mtPXvDYvoEjkBBJ3Nk8nj06&#10;0J6aDdil4eja4jitkhCvI24FT/s+vFdVLAtvpxg3ZCrtXpyduBnPvmszRdE8sR3MhEaQ7BGcbSD3&#10;57mtjVFU22zOC65JX09PyoSd7kxVjE1IPJZ+TwGLjp/KuW15TcXAhAUoCxJYHJ7da6u+lJsfnkYq&#10;EJUlenPr+Vc9dxObwGNQQdxwTx/nNdUL20CaaRUmt2NhOkTjBCE89QBml0ezefTcrggNwD6jHU9v&#10;/r0skx/1W9RubaRuHDYHBPrg/rV3SmaNJYPMcKp4P91vf3xV2uiLJPUk8MQyTxyRDAdoj87diPwz&#10;XPu3katgYKu20heecAf/AF66nw9IbbUjtZkJB2ZY5Iweme1c3qsENhr0tnMFGZD5WeeRycVTurGb&#10;S5S7GGRGX7zE8Dj0A9qZpbT2l/NEruysSCTx15BB7j3qyFDFSFIY5Djgc/T8KtTWsT3KTOUGVA2+&#10;ufw+ldHN7tmZOOlypJqa6dqKPcKSzN8wZuvTn6c9feoNYkEM7ujBkcAhs+/+RT9biSSIRCL/AFf8&#10;QGcg/wD18VlCc3LeXOycMBjv9Md653bm0NI25S9Fdi8i8hpNrBhtcqM5HI78c1WvpI5o9wJJ+VHB&#10;UfmMmqc089pIZORn7w7N9frV25Ec1l9sgQqxI8xV65x1pySlCxOqkY8kTIyggNtPy5Xr+dX7a6Fx&#10;bqsxGegyOM1VZmm4AJP95Xp8SSiQEArj7ylecev86waa6F37F4TvPsaQFXjHAZcgj0/z61Y094zE&#10;zyOSFJxnPTPT/PpVLTrlWm8oxFSj8pnrz/WrCyLFO8R6b+CefQ88nHH865akrKxpDXVCararIoAf&#10;kZG4jOR65pumr9mvFeP7rIUbHoe9SRzTK4tZiAF+7uIPPpRbxtvZlLMCTt+UDg8GsldmqNK1v4Gh&#10;eyulUqVzuY5z7fWljneVoiUJ2Ah1BwP7vX/PSsuRZfLLAurRsGKhe2Mfz7+1XLHZJKwt+TK+VXpz&#10;z1/T86pLUtPU1LS8urkLBJNtAO0KQOnTPSt2W3+320at8xhAyGXIB7/pisD7HJH5c4IAVgM4HTnn&#10;I+orprJmeJcjO85HQj0pqN3ccmkhh8O2slwbryFB74X/ACO9WL1UhtwhdcJn5R/h+GamNx5SMcEj&#10;AyM/0rH1e9aRixGccgc49Pxr1adKMUn1ORzuyK/uEEpEa8BiCVwQB3//AF1RaXKbirnIGGPOB6+l&#10;RyXLAb2b5u4Bxjj3FV5LwYdQ4UdNpGM11ppHLN3YXYUk4BIx3PHaqUqeY5zg45GeadPcO8jlc4JX&#10;buPTCjPI68+tBgd1Ky9OcqF4HFEm7akwi5PQs2sJgIkQkAAjC+1SSv8Au9zsMnO4kjkZNVBOEIC5&#10;4PAUYPPpUdzc5dnUEA45LdB/k1m2rGiTIL64ZZQkbHapwoRuKrySRqS7FT/dUDnHTP5j9ai1C4gA&#10;Ls5BB+Yg579ax9S1XZ1XJB/vH8s/56VhOUTRLlRfvNRjh3HzByfXODgfrzWPd6lbBRHuydo6tkkf&#10;j+FUL7UnIDHBB5Gec9BVC4v5Gc7WHBGPmIwM9K5Jv3jVfCaZv0JaQqSewJ5pUuYypCyDkDA3f04r&#10;Akvd0oLnce2D36/0p8F8/m/exkckgn69ahu5GqOngvIziRnHOflPP5H8Kju70PMNjABhg8dPz+tZ&#10;MN2x+WM8DA+tWYIpZk+RQc9vSqTsgiluwluioIZsOSM8dMH1qnPcEPujIGWAP4HpzVmW32pkjt1J&#10;61W+zOzbhk4GMj0pXu7g2OtFWY53jPufetCO1iIDRgBcfePr/L/9dVIRtycDPXjoOaswu7fKhJAI&#10;GAccVd9LiTaVmSJCS25m+VeWGeT9KklMUSMUVc8DrT44kjXLkgKOFB56VFLGCCG9eTjnrWUmUndE&#10;AcAkNkhc7cLkYNVL5d58olsA4wvU9u9XHMCoY+nGFLHv/WoJ4CqF9w68ep/SpV9xtWQzTrYPIXZj&#10;nOcHOa2oYR5bfMfmAGCen9O1UtPVVfch3nbzjitOKURRgshUEZOTzn3FTGXvGkVY5X7SitlTjsRk&#10;jn/Pamm4KLlZAO4OOPX8KSa28snc20YAO71zUfkPIwyACz/LtH61pZIG01cuWc5kYrIxwzjc2Bn3&#10;60ssuZtpYbcnAU4/lUMcDQoW6c8emahklLSKjHjoWzxS5U9SOboWXkIfeWG08bdxwP8AOanmnHl4&#10;GCeMhTnj6iqaLkAk5JHB/Pmkkl3DbsfIBznv/wDWqOVuRopMjeZ2YjeDg4wV61oWCjyQrcnqDVFC&#10;JJRvTcRgcd61IFjjj3Z2kITgn2/xrWxnJ30JWiZosIhzkAFlxkYrMurOOZiuRkAjH4c1t20Ik2v5&#10;g575zg9ar3Vg0TMCpBJzgcZOeevbr+dMyWrMW3tRv8t5OR8oGMD3z+datvGVjBUqW+vT/wDXVW4Q&#10;i6wVzyCMDmrFhcopeNw7cDBC9Dzz/Kpck9ymuw4ZjlVwD65UZ79qtzkwgXGcqOThe+c1XErxymMk&#10;FV65Xk4qZZNwC8Mv8Sntz2HrRZNDV0y5FLHNGSQOpDjPuDVa9MkUqXIGfm+bJyetOH7iNvKPAAyM&#10;8j6UtpKjqYJPmHdh2OKz1TskU72si9oNve6jdRxwoj9AVYfe+ld1qXhLUdN0+Ge8tTGmxcHHBOM9&#10;O3cfhXN/Cy6g0XxZbT3CsYRLuBU8Z7cf56V9nat4Am+Jv7NGm6x4b8KnUtW1bUWshHbQL5imPkPk&#10;9BgnPTtWkNGTZuNz46vbuNpC4UsAQNqsKzniS4uuGXAT5jk9ScHivvH4T/8ABGjxN488LXGq+LvF&#10;Wp6Bc5/0dJ7CPy04yWZy+ByfrxXw94g0A+EfGup+GWu0uW069ltmuo+kpRyhYdeuAR7VvTcKjfL0&#10;MHOKdmVmEksqBsgKCM8ZOPr+FR3EpSWWJ0GCmFw3fp24PT+dRX84juUSM4Jf5+etLCplTZIxXDjk&#10;yDnPsM4rZj3WhRYiKUruOQSR3/LtWjDICgmtmHI4TOCPr+dUtQjijkbLAqVGSBjPU/lRDKI3j8vo&#10;RwDz6U1a2goxcXc6zQNYEsP2O6OGAO0tjPT/AD+FVvFFpHBaCRQBvi5YHBX+hOO9Ys97c2PzxJt2&#10;k4Gw8j2Nbtvf2/iLTPs6wruTHXuf8M1UXy7m0U5HE6Jfyw+IoGu1Zoml2SDI6HIzz9a3rvT4BrLX&#10;Fqo2qMOqgg9T796o6/4W1KB1vH0ueJWyUeWMhfXg4xSeDNVa71F7G4mkV2jChHUc960jUhUfKxTo&#10;TTTKGrpcWmrMZIvkwTkHk8den1rI1qGOz1Q7s/OqsoHHXrXo/jDwTdtZi9CF85DPuz1rzjX4Xa5A&#10;YPlcjp1qZJXJkp01qiO/ldbaN1kIwpwM9Oam1G7R0iTH3Fxwf85/+tVeZWlBgkXjjaf/ANfemSBy&#10;iMXIAxgD/PFIhTu9QnO+LbGpJc5JII4x61XTCy70cnavAY8c1P5pnh2gkjJHI5HXtTBa7I5GLBeM&#10;AkVEldlR1YjSbDuYHofrnsaSGQs6oGA2kd85/KoJpAPmwFGfXntUdic3RfHDcfMfX0pMtWJ9QHnz&#10;GTZgA43Z6+9U3QtKSSAO7H/PFaiWylgXAJJxjcR2qsI8ztEmVYnGB6VMoqxMp2kaOiWwhtzK+M7O&#10;M96deD7NqdvIABhOTj35qaOXZEWY444HqOtUr+SaW63EgrjsMDFZOVncqNmSX7lHYq2cAEYPOCMf&#10;zqKKU72LHoAMEc0u+S8YRBxkIABjP+f/AK9OniRbkoPvDk+9Q03qXJRLekxqQTIWJJ4waNjQ3Trj&#10;G5Tt+Xtmlt1/0YyJIOhPOaS1T7RMpORuPcc4xUsI6F6IpFBkMuCDn5qseGdUt52+yXKqSv8Aq8MA&#10;PTk1DawI9+LJtoGzPPuKqaXbS6ZrLWdyqq6scqR94g1CV0KcnFo1Nf06AndEFAXAXe3JHrmmaHN5&#10;1tJaSnG8kBVXirl8xuLHeykhX+9t/SqOnfKZPmAeM5XNRVskaq9yleaSUmZg6nB+6B05pdJt7e5u&#10;hEQdrDkE4/L0q62GnJfyzuyQR29utRQxmz1+JimI2GBwMPx7/Ws+ZONmVGKc7s9T/Z+8M21wL8Sq&#10;qkAMmRkn1BH0z09a72Hw7HpPjbS721dtzXATk4IH59eK5T4L2V/YzTmcE5XKBM5AHrk4r0h7Vrrx&#10;FpqwLn9/x8vPAxmvmsxqv2rjc/T+GsNTWGjJLU9t/bl8N3vi7/gn3qupWsjO+k3lrduoXnYGCk/Q&#10;A1+YsM0YBCngnkv39a/WH47app2mfsB+OLHUosCbQysbEchyQB9a/JVztXyywyMY6nqB/n8K9/hn&#10;/dJLzPkeN6bhmqlfdFyKYHaAflGSdpB5qSOQbiytwOADVSKRfJDBPvcipYneRcYzz64x1r6dNXPh&#10;nzSRcQYAI7HnaakijEmQQOucAc1VtZnQ7T/d4+WrCyfKHVfrjkGqs73RLlpYsxoY4Q5bIA7jtmkC&#10;gOQAeehP/wCqmKwZNoUEdsnH+elPjXOAUOR2x0wfpVpN2M2+gFTl1VgeSN2QcVPDHvOXySWIyvap&#10;LO3N2wUA7h1LZ5rR0rQZp7tWMZIJxnoOKblFOxcYybC00D7bbrPE+Wz06/jWr4H8BXl/r0SSRMQs&#10;mAVX14B/M/yrrvC/gp3aPMJCkAbdnavWPAXgG0t7iOR40yEBJC8g8e3tWbkmzeEHHVl7wZ8NLPTt&#10;Ot7gxKHwCEAGBjjtWnruoQ6XE0GBw2FIOMmukvJbexsREg2kjnHHQdq858W3LPKzhxnBwcc+tY1I&#10;topNmdquorNcBpHLYHJBGM/n2qP7cvkFkdSu0D0wcfWsTU7l5H8vIDYIODwOlPsZg1sWYnC/eVmz&#10;njoM9O5rKEXaxbbvoY/jPXkw0JmIxxgsBjqeB1/z71ytvcys/mxS5wx/ixxnjIqTxrqTfbXJkztJ&#10;A+cnGAOtYVveTxuVLuygDJB54qW0pWNN4nVWmovdRhGZSMAkq3p7/wCelRXSuuorctyN27GOR0FZ&#10;dlclZFY5PTOPT3roGiTyFlZiwIGSAC3+FPlXQlP3tTUt7xRbqhkBAOBg5/z3qneXayPg8Dkbt3QV&#10;TvJPJjwXX5QSAe34djz+tUhdlFw0pbbzkt+lc1VrodEPMvR3bFyrzbSwA96x9UcpNmJw2RnOMY+u&#10;eh5q1JMsmZgoIH3lI9fWoZ3M7q3Q+hPSsYJ31KbTCCeZbdsp8zdj3/wpbYs9woLArnAUHmmJCw4k&#10;Bxuz04YcHOPyqaCOIHfvUNnO0nGP8e9D02E076nRx6vFFAuJSoXjoMfTn61n3+ttKf3lwCNpBAPX&#10;j9P/AK1ULi7kMZEQZ8Ds+N3tmoDEAu5gQcZKqORWTVmN2a03LK3Ebsr5UMpI3egPQfyq3Hq8ULAt&#10;kDI6rnv1/OsWW4ZCyxn5RwATnP1qSGLzFKkhTjGfc0orqarSJ0S+IWXCW+MZOM5OOBj9cVZs9dkk&#10;RVKcHuFwCf1/nXOIhjkyfvD7pHoasf2iFG1UZiMAkvwMH360+V30J5+5uS6kZAAjDDgbwP8AHPsa&#10;q3Wi2t/Id4ALcgbsfzqtDqEh5kk2gcoeTwc8c9+tW7fUBkQ+aCnocHnHHv8A/qrFJ31Ho9CpN4Ht&#10;yT5eCQDgHgZxVWfwfJIrIoQAHkAccY79/rW6Lz90HySTxnOcmmvqnlo20FR046E1UZNOwWT0OXbw&#10;PdQ9WC9uBx+nuar3Xh+9sMOrMwB4UMa6C817HKSYwOQD0qlJrrTciMOG6k/59q0nNoSWuhnQ3l/Y&#10;bWbcWB+Y54A/Grdv4pSOMxzRjIfJIJzz/Klkktw+6QBQrAcrjGTVG706K63EnBckEBufY/yrFzTN&#10;Fsa8+pw3MRWMozMw4QDH4fyrH1L7TGVk8w4yMjPcnvzUdrpVxA28kkHBUZPApbidWRYTkgt8wYDN&#10;CuypsfZ6zcQlVztCnnJGAa6fw94qjkItrmTBJG3Dda4G6hMbGWEryOqjjB/l1qrFqtzbyKWJXB6k&#10;nH6VXK5K5jFcu568+mW2pws0f8Y5HXPBzXLSeAWl1Hz5dxj39VP6GovCnjltypKASDjeHAwOlej6&#10;Dc6ZqcQcIkjEDBcZPPT8qVKTi9RyjzI8+8WafFDfx2drGuI41L4I44GM471554i0fV4LxZWVj5zk&#10;gkZH/wBevZfF2juLiSdEALsNrbuSP8/zrL1TQkuNMRSo3RkFDyOePyrup8sjjqRb0PPdN0iW3tXF&#10;+CW3ZwRjHA/+v+dW7XQlndvsTBgSAoPHH49K7DxD4diWJpYuN0YIC9R1Gc1yNvqz6POJQSyKcOQM&#10;hh7V2xlG2hzVIuOhFJFqGnTeXKGBH3COR19a0RDBr1uYrraZCoCuQARWnrFla6ppSXlqqYkiBUr1&#10;5/w/rXK6bqrWt+0ZJVlfDbu/NbKSWpl725Q1H+0PD92Q6DapGCO9S22umdgQ4yP7xPpXUeINGttY&#10;0s3EeS3bJySK4S40+axmYsTkHIpSl2NIyutTr9OvQ3ChcjqN2auXF01zbGFg2CcowFcfpmqtGQpf&#10;nOCQetb9rqIeMB2JwMbs9q52kaqRSvLySwl8qTJV/fFEtmkkAuLPaCcH5W5yR0qa+tor52bZ0Pfp&#10;9aoQ38ukShJOmduT0PvXPUVmarlYn9rvA4julY46EmrVlrotpyHwUY9Cf0qxJpmk67ZC6yquoOT0&#10;z6/1rAubSXTyVUbhklR+FcskpPU1Umtjr5Le11OAFWDZHBBHXNZF/odzYybwhKKeWIHNV/DmrG3k&#10;+Uk56jsa62zube5hMTgEFefY1za03Y2SU1c5ATPbc7snBwOv/wCqn2N0s8he5ccDAG3v6/gKv6xo&#10;gtJN8YbZycZ6VmiNo38tQS47tzWt1JWIfNF6l95pHjMIRRxwR1qtb6XPKskrx7DnIHB+XtzS2pDI&#10;Y9w5GWY85NMudRljTZEBn+FfaqjJxE4J6sbaszXTyWy58tyOo46Crmn3iyXYJk+UHAwOv+PNUbGC&#10;WODa69yxJPU9v60yNpYoyI5CCGOOea0VzOSO++DfxI1X4a/EfT/FHhq9kguLO5WQPE5B68g+xGQa&#10;/oQ/4JuftIWnj7wnpHjeImOPWNPCzhfu5DFck9Mh1II96/m40y7a1uWuY3xnBYt3zX6i/wDBE39r&#10;QDz/AIDeMdUkNsxafQGRfmW5fLMvBzsbYSfQn3p+zc1c46sbLY/eS1lSa3R1P8IwfWvEfj14E8Wa&#10;38Y/DPiLQ9MM1vazYuHU/dBHWvRfhB4kj13QEiNx5jRxR7ju7la62SCN2BZBnscVg7xkYfFGzOV+&#10;Kmm3mq/DjUdOtbcyTS2ZVUUck15x8AtL8beGfhlF4T/suSC53sDJID8oyea9veP5Cjcg9BiohbJG&#10;PlQLxnNF2S1c88P7PXgzVLOS48S6ct5fTAlrmUZKk+h7VwGjfBr46/DrxxEvgbxej+H3kzJZ3JyU&#10;X0U/lX0CUYfx00oMdPxxSu4sl04yKOnC8S2Vb0qZMfMV9acwK9AfzqwwfHNRSLu/eD16Uk7sq1hm&#10;T90AdfWq1/pVhq8DW15aJIjLhldQasOVYklec9KQ4LEgHI6cVbQ2tDyvxj+zhbi7fX/h9qkml3wO&#10;4CI/I3tjtWdpXxp8efDi8j0b4qaBI0GcDULdSRj1NezJgZAxknk1V1XQNL1uBrLU7KOVGGCHUGi7&#10;WjI5ddDh/if458LeMPhDql5ousQTK1m3yiQbgcdCOtfldrkSxakkrN0u3Xg9TvNfob+01+ysl94B&#10;1W7+H/iO60aV7dmbyHO0fhn9K/KZPij4q8OeKH8MeN9Dn8qwvZIZtQEZCEq2N344/Wv1XwqxVHD5&#10;pVTdm0vzPznxGoVKuXU2ujPoCEDyVB9KeoyDtH1zVHQfEWi+ItPjvNK1CORWiHCmroiyMIuMnvX9&#10;CPc/CJpx1sQajbvPC0WRzxisPTfh9ZJcm6vv3mTlUJ966Z0PRWAIpjEfekcKVPXOKuNSahyoUXLo&#10;LaW8NpAILaFEUdQKkOecCsy98VaFYOyXOqxJt6gtk1nyfE/w6FxaedO3by4zg1KpVZa2FaTd2dCC&#10;xYAHtzzTucDOR9K5lvGuu3oH2DwpcYYdZQQP5U19S+IU4C22k20QY8tIxGKr6vJ7tL5js7HTlTye&#10;Pxo2NtKgdfQVyxtfiRdHy2v7WIZ5ZVJP48VYGg+NHAJ8ThcYx+5H+TQ6SX2kCSaOijQgBSeevNPC&#10;oGwTjvzXMt4b8WlsjxUwwOgFNPhTxM3+s8WSt83Py44pKnB/aHGyOm4D43Kc+9VNc8PaT4ghFvq1&#10;pHPEDkJIAV4rHPgrXGUvH4tnB/3Rg00eFPGMZ2p4owPePNS6VGSacl80CjHe50VlaWenW629nbxx&#10;xqPkWNcAD8KlC5brn6VzLaH44gQgeIlf0Dx7egpqx/Eaz4aW0n98kUKjBK0WhP4t7nTOuTgtz35p&#10;hAbrXN3Gv+N7MZuPDnmAnjyT/wDXqIfEb7NhNU0O5hJP3iuRVKjJrRjWx1eAT8x701gDgf4Vj2fj&#10;7w1fYVL8I2OEkBGK04Ly1u182KZXXBxg1LhOO6FruBwxJ61DqUYaxlUj+A8VOVMnzhsg9jUV+pFp&#10;KScAo2QfpTW6BarUf/wTuc2/7WkrLgCS3GeR1yM/596/V7gxgAY4HfGa/JD9hi4ez/a+t9mQr27b&#10;snryoH0r9bYRvt1Ug52j8eK/mbxHg48QSfkf0TwDU5snUewhIQ7tnX0prNkZHT1FPZVxhlPXjNMI&#10;ULkH8TX5+rH3iGHr0pu3Jw1OIZjjcKaTjj8Kvcmw1vlXGf1qGRhyc5HqDUxHy8tjv1qOVQRyf1pi&#10;IGHRuPxphC7sAGpGyOevvTXRmI7HtSAawDAHHPfimkMegz7CpCh28846BabIpHy7cHFD1BEWw4xj&#10;j603bj7z8U85B459eaQhyM5HTsaB7CMhyCo+oBpFBLZGPcU9AQMEg0DAbaARigbsA3buW+oFAUNz&#10;1pynHYc+1G48YwOaCRp5OM/QUm3bg9PWlIUjOP0oCkkE0K7KD1bn2Nee+JQU8Stt449Otehsmepy&#10;PWvP/FpdPEoYscA9a1p3UjKp8JbhDbEznpjg9Kz9exhC3Y9c1fib5BjuOgFZ+vBRGCT3FdUtDBHZ&#10;+G2J0iIqvarxViMA5B71neFmB0eP6cVohyCQD+Ncrvc3i7xFwemfxpdnB559zSewb8qcrEfeHU9x&#10;S0LWwjD0zg8ihVyPrSsmMkjGD1OaUKxOKVkS7hjAGBj69qdt4z/WkwxI4x7UgwGwPxoKQh9CT19a&#10;Y4IPbPankE9xQyjgj0pksiMZJ+9keuaVR1IPHbml+706mjuM0hITnIPr15pcbhjH0xSHhip6nrg0&#10;9M4zV9AHIOQD2r5//b6/af1H4FeB7bwv4KuVj1/Xt6xTlubWAcNIB65IA+te4eLtSudJ8M3upWZA&#10;kgtWaMtyAQODX5Z/tu/G/UfG3xm+weJbyeSextFhSQRr5S7vm4A+orzs0xNTC4CdSO9tPU9jJMJH&#10;GY6EJ/D1OO1O41XxBdvfaxfzXUsjlpJbmUuzMTyST1NJDYYwxVRgdSAM1iReJo0izHJIcDkFO/5+&#10;1XLTxazAs9vhcfeZMn6DmvxqvWx9So5Tk235n7BRpYSnBKKVjYTTADkbRnjp1pz6avXJ4zWdZ+MI&#10;5spIjDaeD5fP86dP4oR8iEnJGctHiub/AGvu/vOmP1W2xag08LLv3E85xk1ZFkrOXPX1NZlv4kiU&#10;fvJiDjkiMdfzqT/hILPP7y4lO7OSIh1/Om1jEr3YKWF2sXZrVYV3ZVR2x61CkSTKZEmU8djWdqU+&#10;hatbNa3U9386kBlUAjI9c03RotC0KwSzsJrllUdZBk8+pzUN4prVu5UXhk9jVSJwAFfHbGaglsGl&#10;bBOaRNZs0BbzphjkDylx+fpTT4h06LdLPJOMEYZI1P6ZpOWLUfiZX+yPoTtpu8AsoyBjmlWyDMcr&#10;kY6VDbeItKuQdtxdkZ6bF4qWTVtLRwz3k2euCi8H+tZqvi09394cuF7BHahScxrx0HbNSGBy2Av6&#10;UR61oKL+/mumB/hSNeP1FDeJdEiVmBvO+M7Kq+Mlq2C+qp7Dvs8iESLH04HGKa9tK6fPk/Q0i+L9&#10;Hk+UJcABfRQaT/hL9BU7XW5YnoSVGPwqva4xxsmxqOHa2Hw6XL5JdlPHrTV0Z3lEuFwR0J7VDJ43&#10;sFOBbzH2LClh8Y2s0W9LWTdzj5xUe0xiW7+8P9nXRFldHeRyd5GO26nSaNGiKHTdz3oj8Y6NHjzr&#10;C4yepSRf8PpRL460IOCbS6wOMeavPH0ojLFJbv7xXw3RIrnSopJAm3ockYqf+yFiJYxjAqrceNtA&#10;S588aZOUz91rgAn9KJ/iNo7p8umy5A6LMP8ACpVTGN2u/vBrC9i6lqnAWPHpg80rpFBklAM+oHFY&#10;z+OdIl+b7FOCRwDLnn8BVSbxjpUvytpFwScA5uuP5f1qv9sa3C+GXQ3Uu7PlIpoywbDKrAkcUvns&#10;6hkZQSe/auS06PwnZX81/YeH2Sec5cvck5PsMYFaM3jGG0aNE0YktjIE2MD15FH+2Qe5MXhpbo3g&#10;JTglQT3+XrUhjLrwAPqPasV/iAohCjQju6ZE/wD9am23xD8o7rnRA65PyLPj6dqalid7g44ddDTn&#10;tCWIKgYPUVWexQ5+Tr046fSqU/xCkILLo8YJJxmU8D8qpXHxBuMso06IZYYIc8c1UJYu+7Jaw9tj&#10;074FftA/Ef8AZ48VQeIfCesXDWYlH2vTpJSYpkzyMdAevNfqf8I/iPovxe+HOl/ELQJAbfULVZNp&#10;P3W7qfoa/FS/+Iwiti9zpibRkllkxnFfpj/wSM8eWXjz9lCFbSzkhGn6vcwuskm4535/Lmv0HhXH&#10;4uo3Rqu6W1z8/wCL8FhYU41qStK+vmfTjAKDxj603A6+vY1I5VjtA/Ko3z25r7lH5/0GGMHAHBpu&#10;DjOPp705m7+/U035h0P0zVkSGkce9GCPWnAnHI5FIPmyefzpNaEiYP8Ad+uaCAeD19qUY6Yxx3pd&#10;p7E8jAqUrlbjB260Ywx/SnEAgMRQx+UgD8RTsA1jgZIFRnPVcH61IwPocUxhg5I9uKlK+rBXGN3A&#10;/OkbPQ5/A089+frTdrNkA1aE9rCLwRu9KHBOMHjuaCvQ84PelVcnJJ69KBRdtBmOeT1p4XzPxFGD&#10;uI7elOC8hcHirHr1ALt4x+Yp6ptOCv5UAYIIYU4ADn9KWgMNpBz6dOaXk8/1oIC4wM89qevTOD15&#10;pLQSInV9w3HGW7GpZF4GAcH3ps6ttyD05+tO3Aw7wPzo6jSIZZtjKPXpUV5eSRgKqfMfuqfWl2lJ&#10;RK43En8qbbQiSV7+U53cJx0ArSxNyOKyuLjK38h+bnarcCnm30+wX5YACRwAOuKlWZYQZCf3j8gD&#10;0qvAhu7pnnb5UOAp6UtwJPsYvJYzNMTkZEQPH5VZgt7a1QrGQuCcFTgn6VDJNsJeNwAFILk8CsPV&#10;fGWjabbyRtdh5N2FBbk//WoWuhRvDxFcgtEZAUB5Ynke1MbXobcfaN+A64AD5J5447V5tr3xH8NW&#10;kRXWddijkyPlEgG3nqaj/wCF2fDPTNN+3jxBaSFfvk3IyT24okkHMdn411eOytTfo6R+VMhKPwfu&#10;4zj8K+Q/D17Z6hr3i3w7YRnzTrd1dyNvzlzM8i7fqMZrrPjF+3V8FtKhnXW/iDpsLCMLHGjE4IOf&#10;mxn0r43H/BRT4Q+BvjT4g1q38QRXtneFZI5EU8v5ahsdhyGPPrU20tY0XNbRHB/t0aO974v17SLi&#10;2KSLd211tdsZGWIUgfXivDfjx4ZfXfhToGsJFHMLfdZsj8gFQrAH25PPvW3+1D+174b+J/xCvPE+&#10;jIxE6opGf4VzjPPXmvOH+Pmnat4IfwhM+I0uzcwZiIO4qF7+wq9bHXGDUVI8H8d+F7i3mMBiAkA+&#10;fAODkfy5rl30S4YYMZ4XGM5xXsHi2XT9VszcwkMx43jr0rjx4bmANzCwcAn5F60oSfU6nbmPPrzT&#10;5baYK6n5ZCRx065zmtHTbXaynBzgdMc/MBW/daK8RZZo/NGcqCOh/Lr9aNM0GN42lTOcjjOSB1/K&#10;tZ1ItWN6cUpGHcadKbgqZGUqCMdcewI61lX0HmQyRyNgqBnIIIOAc12F9pk3msSM5/2vwrnNZtZb&#10;e6CyRAD+IgZ78np6VkpxRrOFtjEv03xeZE+MkE5HQ1UiuPLlWVdobBAIrRvEdlMYYYK4XB4x/nFZ&#10;t5CYiNw4L85PrWjlzRM3pqQali4mMyQ4yCGXdn8q1bWVpNLRG/hyOeMEc1hz3IWdXAOQRkhvr1/O&#10;tjSpIp4fLd9hJ+Y9myP07Vg07mbl2IxceYCS/IUrhhxV3TZXwWAGccFT7CqBSQyMQMDr0zntjmp7&#10;a7UBTEjjBBKgdu/Tr9Kb2sXzO1zr/C07qqcFmwcBBu5/Dv8A4V31jC2oukAj3Iu1Tk98cnn/ADzX&#10;n3g6zlIiEGC2zdkE/LmvUPCFo8MO95vlXBZ8dD6ZFZR92Q6fvbk15BDp8HlNlmAV1VF4BGRk1l6q&#10;5mt0CyjgDjd/9fNbetyRta3SogZ/Lwpkz36VzktxCYQQAVCBSAeT835VvB8zKejKGpB4bURLDnMQ&#10;HX07fWsGOXNuz5JYoT97hcnjnv1rf1mUSWBKvgiMbdue5rnw0sdptKEsGw+Pz/lXXDbQylLUqamD&#10;A8IKnIlDEqOvA/Wr9lOsTzJs+WYfK6pnsP8AD9ap+J3xpcEkYOA6ZGPzNWLALcWis+392QBs9/8A&#10;61VqZyceaxNBPardR3DNnD/f3DK9D/LFVPFsBm1hLwpwy5C5Gc54/wAaLWF1mmtFkG1hhVJzg4/p&#10;T9VMTBbgJv8AkAznp/nnirewLSNia3EpMM8rA+YQjMFPJz7d6dI0kLtH82CuOTke38qSFpbyJoYw&#10;ysgL5VRwQMZHfHFVvtbXHEkZDIhBZwBuGfb/ADzRfQzshHuwJAJiBhiUNZ06JHKWUR7WXAGeD6fy&#10;p904B3+ZwSeB1BpYyX3QsTuwdpIwM9h71lbW7HFWK3kxzwnGdwHBDZB69f0qWzkjQC2kGd8fPPGf&#10;6VVuQ8VxkFSu0K5x6HPc0/zkndRCQCFyMnPvk5pSkolb6DNRi+yuFUDaSRt6GkVkYjyjyM5Ge+OK&#10;lFybgCC4TcQODjnp61XkjaIGQ9D1/wD11jKUpIcV0HGORn+1wovmQYyok52+ozWoskWpxpcecol3&#10;nfkAZ49Dx/k1izXdxGm63XjBDK5wGGOQfY0tpeJAoV1LRzAg7RnaQc8fnisJR7mia6GqLmaRVt2Z&#10;Q0Z+8Rggk8j/AD0p0WoyWt1ETKAATvyQc/5FUZLpBtlEQycggDrVpFtLuMLkl0XCg8gj6GsHZPQt&#10;XvqOSZobllZVKZ2nJwSPX61Pma2iW6EI4YYLHI25AP5e9VJ4wYgf3gLKNwUcj/6/Wt/S9LnvrRIp&#10;GOwgq6lSO9Km3zFPRGro6STIoUEiRSRznp2x2rfEItwwaMcHGVbj/Pv71V0jTFsIVijCnuWA5PWr&#10;N75gQt8g3HBCdh1/rXpU6NlzHNKpzMz7+7cBwhXCnGC3Trnp9RWBeXsgZzG+Tg4G7pn3OeKt6hNg&#10;MrHJPryfTOfyrOnHmHYT82RkD0712wd1YxmmiGediQoIwvPIHXr17ZpggmkbawBOOcH86u2umhlG&#10;ZDjg4B5P4VoWWl7WxLEUJGBz3/pWsYsxcmjKh0ti24DDAgEByR9Md6W8tntYzuZfv4AyOT/kVuyR&#10;mLG1tuFzhs59MZ6fhXP6zcBsgDLLw21sd6mSu9TaE0kZ91cBFYjcoBOV61SuNTVN0rSZBxwWz26+&#10;1MvLje/lzNkAjIB6f5xWPdzmH/VzEH1ABAx2rnnI0vdBqWpMzb2YZUcA9M1iX90Gdl3cdMgYNTXk&#10;7SszFs84x6+9ZV0A3DqCxAxg+9cc5ScrD3Wgy4uS/wA2MnOevpVWWd2wHGeOpJ/yKJ9/LAcE5+Xt&#10;+dRbioLKBk9TmhId7bgWLynYuDnGQc+veno7Y2DOwDJGeaRNpkwCS2MbjUojCOSVOCepAHT6U2tC&#10;d9S9YFmAUgjONvQj61vWdmuOHOfUAZzWDYMoCoFByen+OK3tOuy0OQ/KjAwfUH/61Na6MPiG3se5&#10;Aznd0I3ccdec1QKhclY1XjBANXLx0dNuDjbnB6CqTzDDDYQMY6de/wDQis3oVYj4LYEmD2y3A6dq&#10;s2qjBkaTnzMhSRwPSqysh475xj/9QqRZWjIKKDg7jnn1GBVbolJs0ZJkjU/vAeRlW4Ocn/EelUru&#10;7UDy5SOTkc49KikmDEPubGTxn6iqhcmZhtJIOB65NS07lR0Vi9DIxI8wKCBgAMOakn3K3Krkc4/+&#10;v6VUWU7sMRlR8vzc/T2pZrgt99d23pkmotZ6DbuXLN9pETSDJIxkdv8A9dS3E3kKYS6jBwpC5/TO&#10;azlvGYmRH5PByaRrlLiTY4/PAx+dDhfcqLsyKeR8/MWO3gBhnA9Kbbq4YLgfLyxqwIt03looGQeQ&#10;enPXNPuLYW5Ea8BeRtOCT68Vbi76kKSRDFH9qVVEY5PTbjGfxqSezEMPmAEHsAep6f4VPZiOJRK6&#10;YYLwSef88UyUmdsZ4B4XGBTFruVjaCK3MrnB25XA7evNNhtnuFZMbiOMHvVnVd4s/IYIOARz24o0&#10;eKOS2wobnjGe/t+dJRaRrzWKaqIrvaF4DcfyxxWutt5asFUk4+QbazRCzagSY+p+XdxkZ/wrVVjF&#10;CWUfKR2PQY4/WheYkk9SXSmyNrMAC3Xg9unP4VLdxImHwDg8ZB4B57mqFlcAMhc9GOD26elX76Uu&#10;VjIKpg4YkkDgf5/Cmlch2bMi5t23GVTnPt0zUce8DKpnaQQcDHpVyWMBfk5GCcEkk9O9VthGRkDO&#10;cgD06f1qOoSsi3GqvA0k0gLAZye59PrTEAjBLswB6AY/Gq0lysIXc2DnnLcc1M9+GwjFc7MD5Rj6&#10;1V7GfNqXI2RpcLLv9drjj/P9KkBt4JQWfthT/n61lrITL5atgtjnIA/+tVmGcynDHdjqB1HfH1oe&#10;5er1Z6h+zp4ctfF/xH0/QXgEjXc3lkL3Hbiv0m8Ox6h8If8AgnzrHxU8CarNpmrWHjmTTop4Nv7l&#10;Aq7ioIPzErXwr+wPD4eT4v6Uuo3AjmadREJVGMn3PSv0E/4KG+DdM/Zn/wCCZtl4VsdUeSXxF43l&#10;1MrMQWyYjkZXqN2PzrbCQVTEWfYWKlyYNtbn5wfFL9sL9oDx9JNJ4u+K+tX+9mCR3N85Vc8ZC5wO&#10;PT1rybSJJrq6mmnxkYJcHrz1NVtSuUeNHU5XPQHr/wDWp/h64iMrxoW+7jjAGM10rli7RMXTvFWL&#10;F/N/pGQwXPPA6D0ptpfkSbJMHHIzj09qjv4087I5J4GB1/zmoIFZ1AfJx3PfrUN6mivGFjRvW8+A&#10;SND0XAG7gj8OaqfaizfeYBQAQPUcH36/zqaO4VFw44wAcntiq2ohVk+0Lt2svbt/j/8AWqOZXKjc&#10;0GMd1aHamdqggdP89q+sP+CM37Nvgz4/fHfU9U+INhHe6d4bsluRYTKSs0zPhCQeCBtPH0r4/t7x&#10;EK7W3c4+UYGcenf/AOtXv/8AwTb/AGvLD9kb9o2PxV4tLf2Hrdt/Z2qlDkRBmDJIfZTn/vquevOU&#10;k7Hq5XKhHFw9psffP/BQL9mHw9r3g65Phrw5bRCKJhGsFuoCkDjp0GcdK/LO/wDhvP4Z8TztepMg&#10;tWyyLDk7vQc1+32reIvCvxj8LHVvDmo21/p93CWgmt5A6uCPUd+lfnn+1Z8FoPBfxDm1a2s0Frey&#10;42Ff4u+a8d4mvhal+h+hYnJ6GYUkn02aPlS0+MVtpAbRr/TZzHKpQm9tsEcjJBz9B0rnvFGjaZrC&#10;/wBtaIA8cknKLg7T6dMj2r6W0/4P+EPGsZh1PTVkaXggD7vv161538QP2MfGXge6n8T/AA1hm1Oy&#10;jw76bnMq4JGB/e65+gr0cLmSrNKWh8vmfD2Ko0+Ze9b8j5+vrVrd1DpgDIGF6Y//AFVI0QdFcMn3&#10;Ado7cZxXrjfsz+N734cP4r1HQprSVJJBJbyoQ0a+pHYf4V5pfaJcaUPs8sZxjJOODgjv+NetHlqK&#10;6Pk6+GrUH78bXMWBBHEGcYBk6KufxqS+MVvB5Jfk9wT9amaFQEAHG7cCDUOrK9yPlI3HkAdAPxqZ&#10;XiYx92NzHuUbfgKeM5yOT9afZ2oDAHoDgn0qUKwmLyx5B7kd8UlkWEoTnH6Urii2yaV3gdSXyw6H&#10;vj1qS0tzdyuxUMCAcnA7/rUd4P3pIH0+v51c0lCkLuULYTHToaUk2wjbdi6jIEttqHB2DGM+lU4b&#10;hpCWZeV4Yg8dqffuPKAY546E/wBBVaORbfDSjAfjcxxg8VKjcHNRehZtXaK7ExJwCQQB1BqSe4We&#10;+k3jGQCBj+Vdl8Of2bfj18ZbiHTvhV8HfEmtyzZMUmn6VK8bYGPvkbRz796+hPCH/BC3/gpl4mth&#10;qz/Am201JQONV12CJhnuQpYil7KXLcHWjex8oM80f7gAHB+UYqS1VoZ/mXBxlTntX3XYf8G9f7eN&#10;3HGNUtvCNkyp/wAtvEAOT6cJ+taCf8G8X7bMsDOPEPggyLwEGssMH0JKYqVQdrtoTra6I+FbQma7&#10;juTtZh8v3evB5NR65AG1BLyGEh0HIAwPWvtTxL/wQO/4KDeGrbz7bwn4e1Bg3Edp4hjJYc/3gBXn&#10;njv/AIJWft5+C1kl1n9nTWWWP/WNpmy5B9xsJJH4Vk4RjsylWu7NHz9FLHc2AMuAGTJI/hYdP1qm&#10;sKiR5oicNjO48f5FdN4j+EPxV+Ht9Jp/jf4ZeItJCEgNqWizxLkcZBZcGuXVriy1ImRcbWG5R3z3&#10;P4VhOnJu/Q6ac4ssao8MsMU0ciAjAcZ6N+FPsLA6jPAjoAnmgN8uD2/rVKWczR7TwwkLDI7ele2/&#10;s6fCJvihBHdWWZJbScCWKJclgTXBiayoU7s7sNQeIq8kdzpfBfh6PTNMt9QRGaJoFypwCW6EkjPf&#10;t6V1vgjy73xTbsSCEfILA9atfHLT7D4a6rZ6Ha23kg2Kny267j/nGao/B6ZLnWPNn+Zt4+Xdk9e3&#10;4V8lXrOpK7e5+uZDh4woJdTX/wCClPxR1bwn+zxpPw30ZmVdduAbxg2D5UeCQPYsRX5+24lUlGjy&#10;VO7GP6V9xf8ABRIWb6v4Z0+aFiDpsjnI9XA4/IflXzMdH0QuSunoCc9T2/CvvOH8M1gFLvqflPGO&#10;JnUziab0Wh59skT5drZXgsOn4VKpeLcApzkA4PHrmu2bwlYX4CR2pRgD0B6/571Tv/AcyFlsixz1&#10;JGBXuujOOp8tBqZzUbIjBcspxggDr/hSrcIWXHI54Bqe70qa2Z0ngK7VP/6qZDaoSrMGyDwDxWV5&#10;p2Y+Rp6l/SpFlBjKlgx+Xjmt3T/DAvYlfaR6kDGPWsvRrcLKrhCeMNnoPpXo3g22tHEccjrgYHI5&#10;B/zituZqJPsk56mdo3w8luJVe3UnkDBPGPX2r1nw78IbePTYrqeMKwXPzHB656+n1qXwj4dgeVXw&#10;pK427/4u9eoWVtDbaekTxgDaeASwJxRGLmrs0jHlOJ0/TVsZlikjUCLgAHjkfl/+qux0G5XT7U7Y&#10;s9hzz0/z1qpeWFuX8+MnBAJB7HH/ANeszX9Wl022UDa2ep3DHGPT/GpStLQcpNKyNDXtfcKYycqP&#10;Q/19K4vVr9Lh8ryDkZwfWqV1r1xNI7zzsRjgHkdP/rfzqheah56jdkgdRu5xj/P51Tj3KVynrE7l&#10;gbeQFypUr+Pehb429g0boNrjJ4zyP61QurhDJkSKp6dc9v1pb93k04RRjJBySD0GB/n/APXWTiug&#10;ov3mcP4lkWe7csmd7Y2kcdMfh06VViikb5uuSedvX3q7rUWLw/MPQ89fWom2rGPNHAOdyEcAjBzz&#10;9KxlDU0UtbD7RdiqEUFVGF2/jXQ6XcSPbeXtOABtB7Dnp/n0rnbCdmYtu25HOQeK1LSaWIbSDtJ+&#10;Xj7oPt3oSaL05h+s3zwx5ExAJzu3dB7/AJVQtL2KXKMccZDFfvc4/wAPzpmtzvh2c4wwUB/TOcfn&#10;/KsODUWjdmLHd5eCFOcjr+PWueatLU3SvqdFHdIZPlxg45xTLy8IKskp6ccg4OP0rGW7kLho5Sfq&#10;efrU11cERM+M4Izt5PpWWlwejNazuXYpG0pY7W245z75xU5ZGBUghSeGPGOOKwNPviCwEmDkL05H&#10;XJzWoL1FBKyNhlH7zaM9evNS/dVwiuYti4WOPlUPdlxnNOjuUu28tdxKnB2gnBzyD/Ksm61AyyjA&#10;+UKMlgf898Vf0e5Pm58vJ3YwBjPH09TmspS5jaEOXctS6bKHLI+4ZOcHPfp9ac1uoPlxtxn5v8ir&#10;auQpXERXbj5RjvTjGrEb3BwTkKcZ9KUVZkz8ihJHN5vyucjGQ2MAdeKljtbp1MrxDapynPb1963d&#10;F0B7uRXeEnf1AA/ka3rjwqLW0yHUBEO5mHf6fn69K2kkQnFuyOHacR4aRSo6Agc+1V21xIWLyyk8&#10;EqDjPJJx+p6VoanaRvNsiVlwOp6HpWLqHh26nx8rdOGAOfSs3C7HsidPE9pGCpGQSeM9/Ydakl8Q&#10;pNCW84KuMHJxn8R0/wDr1zk3hy9tmRpdww2AO3HXrV22sjFGshdsAdNvrWPs7M0j8JYvENw/lxsM&#10;bMBux5waqm38mQgA+53YGPTr71dWExEADPOThBz/AJxVhT9rTAByeQRgH0qvZtArJmRBdywNs2kb&#10;ep/nVmDVRhQgbPuaTUdOZE3Iv0x1z3qtAXWbyyrEcnaO1NUtLk89mb9hcRSRiFkwSAMH680l1ocM&#10;ymVEOV7Z7f4VUtMw7XwvB5yf88+1aMNwgjDgDaowQGGT3zWck1saxlzLUyZ9LdW2eVnBOVIqvJoO&#10;5yzduBge3TFdMyR3L4YA44Bzn88df/rUhsCqmKM5B+6SCcd+/rRGdg3OUOlSwSj7O7Bs4P1/ya6/&#10;wnq2oQKI5D0wQDwRj/IqoLJQGYBRg8EjnrVvTrWOFiHGMN97B/z6flTmuZXRPvJnRXl8b2Pa69MY&#10;PpVHMv2fyQM85x6fnT0VggJBOBxgc96r3N1DariQkZHTPI6dvrThKUQcE9xdQLS2xEsfAiIzsH+f&#10;/wBdef6wsCoVlA+ZSu5RyOMjrXXXepw3Ugt1fI2/PngD8vb+dcj4osp4JmYYGMEZP+e1dNObkzhr&#10;xs1Yb4S15ja/2Ywwjs20EZwT26+3WsHXI5YNUa5hBBMnB9xTrJxZ6osSnILBzz7nPHarXieMwwia&#10;NPv/ADgYHfqK7lJIxskzc8O66NQtwJyikDaRjk/SqGuaSJZC8cGA/GPTHf2rK8N3Un2olRgOP4sH&#10;9K3rpwylIMHeuAMHqKNdxNKxzsugyxAzKCABkqD1z/TilttQYW3XB+XJPpzWtBMJ1ZiwGBjPb0rM&#10;1HTyLj7QhIDc9Dx7UnIha6It6ZftOwillx8xGD+WauahpC3UIUpuYdCV/rWPbRvC24HOCMV0em3n&#10;2tVRyAcdzxWNRpu6Nad07GBZTXWlzncmUHDA9PpWpPbW2p23mwsNzLuO3qDTtasIgPN3fKxIYg96&#10;y9PuZNOvRF5n7tzgYPT04rGcVuawlZ2ZQntZrS4LbWVgM9MVr+H9ficeVM5BBI+f1qxqmmfaYt6q&#10;ADkls9q5q9s7yyl86PjBJDA9eawqR5kdC5os7gXMd2uyTJJGAV5NUNX0t4yz7iwz3PrWfo+sNdxB&#10;0O1lH4ZxzWxBqDX0T/aHUE9RnHtXPFuLN2lOJhSMYSYwCFHHTk/lVeQeY3mnOc+vH+eK0dXtVi/e&#10;Z4A5AqlblbmYII+BwcgADPr/AJ7V0R9857uLsya1Sa6O0AhCDt4xk/WlnslTLPjjqM/59Ks21zFb&#10;Kzg5AHyY5GfpVG+vXkjKhx833x0zVKXKD1IZb1Yh5QYAngcnk96+uv8AgkJ4y8K6N+1r4dt/F9z9&#10;ntr0vBFdNKFWCQrwxz1zyv8AwKvjl4yZVc4G0g/e717R+xrc3dj8aPDl5pyO08OpxssSL80n+yPU&#10;1rCSauYV0lDU/pj/AGT9XvdP1HUPCuozBnWXzbJieZIgpP8AIg/jXvwbzYldVGCMjmvlr9lnxsmt&#10;eHfCHi1DsIkWK8OMFiR5LIc+nH1xX1HZkNbhFz9449MVzT3PNg0KSzA8gfzpjY9Sal2hsgk0xlyP&#10;lbgGpT1LIWVu5/EVE+Rycj2qcjPJ4+hqBlBOR29+tOwPRDHB3Ehu2TUTcnB6d+alIDNwevb1prLn&#10;JVsdwKFEi5C2QNyjPemhiWJUcnrmpHJJwBnP50xlDdSQc9DTsMQFgcsOenWngg9DjjpimZHIPUdO&#10;eDTtpztwMH1pWHYwPivGJPh5qqdzZv8Ayr8qrzw5o2t3usWeqWMU6tqcwdXUEYzX6t/EuMy+B9Ri&#10;LcG0cDd9DX5Y3dzb6fq2tT3EoRItTmLFjwo3Gv1Xwm5JZzVjJX9z9Ufmnicpf2TTaf2jzrW/glrP&#10;hi5Gu/DLVntnHJs5W/dkenPSrfhX41TW8kmheL9Of7bAduLcbtxx6elabatr/j6d4NEd7bTwcNck&#10;HMn09q2dC8D6DoX+k29qks5+9NIgLE/jX9BunKm1Z6dv62PxD2t4Wqa9ig+v+OddjH9h6EtrFIOJ&#10;7oHIHrioV+H2taqBP4k8T3D8/NDAcL+ddYCcBQgKjjp0pwJPJGBWqrSivdVjH2vRIxdK+HvhfSzk&#10;aeJCoOHmO48/WtWCwsrNQltaog7BEAqcZIxvpoUKcFeB396zc5S3ZHtHJ6gI0bkr09qdsUrsBH0I&#10;pAFHJ479aATyByPSp1C6TBVCZKgUbyG9adsOMluvUUBBz3555pX7jlqgByfalKkDPUmlUAHKr3xi&#10;hsHmpvqQ00wII6+vTNJubIO4/wCFAZjyP5UZGeRx3osy09NQbIfeG6007hnI5HbFKxU/THekLgY7&#10;Z9qpCSTloNcKBgL78UvlQyp80SnjkEU1ic4ZuT2xxQhYnn9aq2haRSv/AAtoGorm40qDPQFYwCKy&#10;7n4fpbRtJoOqTWz5+SMH5RXSZGcD9KBxwo4HpQpyXUE2tGclFqvi3w2v/E1t/tMQODInbmtXSvEe&#10;la+nkxzASEYaMnB5rVkVWBBUHPUY4rmvFPg1ZD/a2iOYbiM5YR8bq354T3VmaJwe51H7O2n2ejft&#10;Y+H57RNpngYSEDGeelfqnaPm0Qk87BxX5L/s1+Kf7Q/ab8N2tzGFuYS4fnqMf41+s1i++whLP1jB&#10;zj2r+b/FPl/t1W7I/d/DhSjlkk+492GPm6gfLg9ajz/CeQRxT5GUnAJ69ajY4+YD6V+ZH6QIRjB5&#10;/Cms27BAz26UFh3ANNeTvj8Kpbib0F5xk1GxBBGOPSn7yVyP500gE5Bx6k07k9SN02kZ4/CmMc5x&#10;29KldRg7vz9KjUH+EZ4waOgMYBgYJwc9RTSecEjpyc09yGGMgfWmt8q7R+JxQPUYQAOD+Y6Uxlz8&#10;ufypzA5JzQCMjd2PPNA9hoZs7QP1pRzyAaRw247fSnFQo56joaEF0KFyPm4ozt+4Bx6Ugbn5sYHU&#10;DvS9Tu68dCKNRCYDEcH3oJB6HGPWlDEHHTPNNPUDcSaNhijJO0A8jsa8/wDGQx4kGeCeuB2rv92R&#10;7/WvPvHRYeIowCPqa0pazRnVdoliBgIxkHgdc1R15/3YZexHQ+9WYGLIOefTtVPXiVgwFzk46+9d&#10;ricyZ2PhRidJi3YPGAfyrTxz1x6Vk+ETnRoiQBx/hWpkgYUjjp61xyVpHRF+6OxwBt5xT0PPAJ/G&#10;mqc/MV4p24c8/Q1NjRDmOCCp/CnjAzwOvFMGckg/TFOUALjHbtTVxCDb29O1AyRnPT2pcFeD3POK&#10;Q7d3OeOxpXdxXYnUjjj6UmDnBPalJBOBikIAHB+ntQIa/GSB9KMHIAH1pWZQMd/WlXI4xzTswGmM&#10;7fu854pVCocE8+lKw5zj8BTVOGPGO+atIqyuZnj+FJvAmrKxxmwlxz0O04/Wvx9/ajs2t/i9qcdw&#10;oMgEZ/8AHBg1+wvjeNX8HakpGM2cgyP901+RX7Y0Y/4aF1dEyAsEPy4z/CK8DiJ8uXNeaPpuGP8A&#10;f7eR5jZeK7PTcQ61dRRlh8pdgNw/Grs3j/wfbRgz69aIGOBmdev515N+0VYXF/p9nDAmWWcklew2&#10;mvLrXw7fEhhGRg4Py/er5HAZIsdS9o5WPrcfm0sFV9mo3PqtPH/g4qGj8RWhDDOfPXj9aevjjwvK&#10;Aw1y0APdrhRn9a+XoPD0zoZWif5OuRk4/wA/yq9aWFlJYR3yiQRswVP3bAsfpjkV6C4SjJ6VH9xx&#10;f6yTW8D6H1vxlo0NhI1jrtiJtuYt1wpGfz5rl/hz491Zrq7bxf4itjG0hMGbhdxJOT04A9q8un8M&#10;Ri3hnk2lJpAsefmLEngUyPRtPF01sxI8sleEypI6j3Nd1Hhdww8qbne/kctTiByrxqcux9EQ+PfC&#10;RGf+EgtCfedf8fercPjvwxjK6za428n7Qp/rXz1D4YspJ44bRwXlQvFGVwxAqKy0m01K7exhcvKj&#10;FWQDkY61EODITX8T8DR8UTX2D6Nfxt4XKh08QWmD389ev51VufGnhS5Voz4ktB67bhf8a8Ug+Hcg&#10;OBCRx2WrB+HE+zctqSAMkFaP9So/z/gOPFEmtIHrCfELwbaLtXxLZ/KCMm5Xn9eakt/H/hGZPP8A&#10;7es/l/6elyPY4NePt8MLgsQbZhjnJFMb4bXR4FuAB3Uc/n1prgmj/O/uE+KKqesEe0/8LL8H7/KP&#10;iG0UjOQ06j+tA+IXgxn2XPimwVT0P2tM/wA68WPw1umAP2ZuOQNp/pSf8K5u2J/0YnJ/iXp9Kf8A&#10;qVSf/Lxlf60zW0D2t/H/AIAjOweLLNiSMhZx+ZqM/ET4e4MkfiiwcgH5vPHy/X0rxhfh1fLj/RCc&#10;eqUknwzvnXKwORjGBVR4IpL/AJeP7hPiqp0geySfELwZIM/8JBaFQDj98uPw5+lMi+JXg2FSsev2&#10;hGduVmU/1rxz/hXN8FKtAcYI6ZFB+Gt8Pn+zd+AE6UnwRRv/ABH9wLiiq18CPY5/ih4OLhE8RWhO&#10;Oi3C5H4Zph+I3gxsk+KrInti4U4/AGvID8OLtyFNueehApY/hldgkNCeFxyKhcDUo/8ALxj/ANaK&#10;i+wj1oePvAmCD4mt33DjbMOKrP8AEvwGZdsfia0U5+6ZR7/rXlz/AA3nCZMLHPRdtN/4VrfsCRAP&#10;xHSmuB6G7mwfFVV/YR6kPiJ4LIEj+KLNR0y04FNl+JHgtVwPFFn9TOteXS/DTU2XH2Xrx1/WqzfD&#10;m4VWEsATGTgL1/Sn/qVQ2VR/cH+s9R68qOw+Inxv/sTS2/4QTW7Sa6zhXTEgjb1x0P41J8OPjo2r&#10;6Qbvx3qlsl6ONx2oG56gDj8q85i8L2kskkaBS0BCudmAuf8A9VSxeEreS7FqjpvZsADkkgZx+Fbv&#10;hGg8P7Hm63v1Of8A1gqfWPapfLoezxfGLwIRmbxHbKAOCzYBqG4+Mfw5V/n8U2+T0APX6cV5Q/w7&#10;uRCTsIAB+6uOP8issaRo0sboLhf3IJl3jG0DjrXIuCsNHX2j/A6XxLiJLSKPZJvjR4DwYU16HgDg&#10;55qrcfF/wQMsfEEIwfm6/wCFeXWPhUalia0gEinHzbPanXPgOdSFa1IH+7Wn+p+Hir8zF/rDWfRH&#10;on9rjxvtns+bBWOxif8AXMM84Pb+dfqn/wAESrZbX9mrWbYdB4mlPtyin+pr8svBektYaFDArMPL&#10;TnAr9Tf+CKCsv7PniGLcTt8TSY56fu0P9TXDk1FYfMpU47K6MuIZutlkando+x5euFYZz2FRMCpz&#10;UsoG44Y59h1qJ1x3OMdDX20T4CTsRvkP8pxkdaXHIzSkdyelN5bmqIYcck/SkPTOeDzRjsvWgEg7&#10;eh+tAB83fJFPJJGT1xxTCCTkEjn1pVxg4PIqRodzjcBzg01hz3NOJHCg9qa/ODn6Ck2F9Bhz0H60&#10;xsk7cfXmpTyPw7CmbT2zVCIm3ng8gUH649OKeQVG8jjHftSFdo49O3SkrBfQaiuOD0xSjkgAdRyB&#10;QoJAJXp3pwHA5wSeatWYooCAcZJH60oG7kEnPvShc+vXil9+cj0p7IOoAEjrnHc05UPc/hQFA+5n&#10;p2pw3Yxke2O1LoABQWz27U8qABgD65oUbRnH6dadgKm4DsaT0HsNZAO2arXU6wgx5HzdMU+4vYoY&#10;PMlcLgdSa89+I/xp8HeB4/t2q6lEkcTZl+cbgO9CVxN6Hcahdx2sSGfbgg1ka94x0zw7DFJd3Yji&#10;fhi/AFfNvxW/4KXfAjT7OVNG8RrO8ULFFjXJLAdPTPtXxb+1D/wVV8WeKNIudN0e+iiRW3RbU2SR&#10;gdAex9+K0aZUaUp/Cfo98Rv2wvhF4FvLW01vxRBBPdMwjV5ANwHXHNcYf+CgHwfvNNuNQ07X0kSK&#10;58uVUkAOeQP5V+Fnxb/a58ffEC7jn1TxHM5twwhXeQFBPb05zXJ6b+0J4w0gNFa6rKVY5ZRJgMe2&#10;f1qkl1Oh4VqN76n9BfxQ/bT8EeFvB8esLqKslxbZhZSMYxmvze+Ov/BVjxTbeOLu60DXi0UU4VIE&#10;kBU896+H/id+3L8W9b8KQeEX1t1hh3bmU87SMYz6cZ/GvE7zXtQ1W5+0G8czSNkNu+8Sc+tJcqYo&#10;0LxvI+x/jx/wUo+JPj1UOkSyWm6I+e0cr/vD6Z7da8g0v9sb4kB2WDxBdxhycnz3XHrXlml6o2q2&#10;fkXDASIeRjGaivNPeJ/tEKgnP3QRz710qKSNIRgkeg+J/iL4y1uNrttYmkLnMjM+dxz65rh7/wAf&#10;XNq4i1JirEnJ7n0qxoOtJNAFBCspy0bYYD/CqfivSrXxChCMkUgBAOMYrKUktkaKTkW9N8SpqIDp&#10;elXbI2u2d/tV0atcQyskjgOFIzk4H9K8w/4mfh++S2mkYCM53D6549a6rRtbGoQiC6c5H3Tu+v8A&#10;jRpJXNYbbnXWPjCeMpbyJuBPJyR+dTXF9JPuaEngZCtk5/z/AFrnYhKCSGG3jBP9KspczQnfbMoU&#10;DkCs5pLYqLfQ1JJL25TAj7fMrHoPetPw2+nzS+RJI0ZUBdo5yO5qlZTLf2n2m0YLKpxIhGMn29el&#10;WHt4rvbdQoYnRTwrcg+/rmuSUnFnVTbNXVtBxBsWJQC2UIzzx/8AqrhfG+ltCyM8ZPHIHGGP+f0r&#10;t/Dviua3I07VYVli3cMxGB+nHajxz4diuLH7fbx70ZfkZVyAOeDSU0ztTjKNjx+4gTGyRiQwyeOn&#10;vWbqkLG0WQjkds+9dBr1gwt5owuChB6dDnqKxbxZHiKMgA6kY4xmui/uo5ZKz1MC7hAQOO3XnvVy&#10;x2NEJF+8yAHGMcfSo7y2YBxGQQT0YdfTjNOspJUtlGTtDYwo53e1ZwmzN07mlCpnRLcMMhsgMeKm&#10;0qze81CHTzZsVMm04B69eKpW0rpKpSLP7wnG0fLkfpWn4buZLXUmnhlclYt6hT0IIq0ne43FKJ6D&#10;pwtdHi+xW9uAdwDKeuM4wePfpXY+EoLiJWdg2JASV24xXD2N3c6nqS3t9sVTt3KeoPHOT/OvR9Ft&#10;5IrBJN3zNkA5z8vtzWT3NYLYq+IbkG2mVARhgScdh+dcpaztMbuNmLLG4xyMDI9D36103iXz41Ck&#10;Zyx/eKM5AB/rXJwNb/apthIaZlG3Gef610UItmNSRXvpE/s6aGNTtJMbYHOMccAdKz5UVIWh3YCs&#10;pyeM8dfXvV63k8+C4hfb8hLgMeScEcd+nas77Rcf6pgRtj5AbnOeuceld8FZGLeg7WIxeaMCA2EU&#10;quzvg/5/zmq2jXjLI8a2qgyIcc8g+taESFtMa1RWAQktgkD1HfnpWRuZGIA2vkAjGfrz37fnTszF&#10;3vsWrm5CTBQ6hcYKggkHPJqa9nt9S08SWxwQeFZMAEY9umaqTFw2WckA5KlR3GPXmlMiRyBFwRgl&#10;R13Aipm7xKV2Msb2VbRJB8rxpiQc8kDvn60moKJ2RkQbzJhkz19eeOOB1qO6Uwz7Ag45cnuf6/8A&#10;1qjFwFVWhbB5OSOtZx2NJR0uRM7xA7kIRvuUsMkQnKykAuQGB6j/ADio7uZBndDuGRzyOn0qvJKo&#10;UIsgIHT5/wAelNy5EKMbly+ghyYkB8wffbGS3r/n2rOlna2uCpXPyjK5B4xVi2u/NIjBGVO5CQeB&#10;05/P8aZqlipg81MEKCDlug+npzWE02rspp30IHuw4Lxtt2k8kYx6fWn218l35cYIRwPm56mqPlSx&#10;yfM/PI5HHqKgu5PLO5AqsAM9evPSs07FRTNF4goKryBltvv7023KmDbEN3zZUsuSvOe1V7TVHuIx&#10;5qjcMGRWPOOSePX/ABqcg7jLFMFz0IwRz/WpqJtCUrMmQqyk7iQPvKwxUtrN9mkQwyBht4DgErx7&#10;CltomIAcLktwAo49ee9S6fpMj3gMaM6MTwpwAfSslCL3Kkm1odPo2nf2vGHjjRgwCsxGQPp+tdZo&#10;2kxwBZXiYDoSPQYwTVTwLpUVjBhEUlsMAOcHOfT8K6S/8mIKEKE7edowK6KFNQd2TJtqxXkMUaEA&#10;p8p5IPTH0rJ1O+JcA84bJcDOPf8AnUmq3+xB8uQARwcc8c9aw7248zDqvOeT6DnvXWpXV0SoK+pV&#10;upD5e/eSeOcZGMc1HalQ4cKG3H73p2x70lx5aAsvIzjk8A/54pIGBO9QpAHIOBzV06ivqZ1E0zWh&#10;aKNEeSTd0BYjG3+nSpWl8kAug46AAc5yaqwMEVmwA2zCpv6/T0znrVS7vCSwLkAnC4HGef8ACu1N&#10;OJkoofqermBCYZDlVADE+38653VtYiaNhkMdxKg9v84/GpdSvWiHmbwMD1BA59a5m+u1mYKM7R/d&#10;Ynv3rlnrK5cWm7Bdak8gZt2dx+YsMY747Vlz3TyuA/U9M+tS3Cs+V2/N1O3ioGhDgu0YzyTjg1Fh&#10;ynpZFe4JA3nuc5PQmqNyqrnAQ46gmtOW2L/KhJx0AGcD3qKWyIXzCe2P0x/Ws5U00Zxm1IxHQSFg&#10;kQGD0Ve9I0flgsSML1AOTWg9m5JVCeTk5PPWoHgCtuZcgsQRj5f89BWfI0vM6bKxAioucAZAHAPJ&#10;60m8bgwXoRx1xzSMCCTyOMc+9Cqu4ZcZ3cZqHvqZ3siW2nKSBQ4yegB7/StqxldUCsw68lQelZ1n&#10;p6zFZRhf7wK5x/nFa9mhVArbgpHzGp1Y4prUmaMNGWK4GSCQOvFZ9zhTvCkFj057VrTxYh3EkEr3&#10;A4xjtWTclGY7ivy98+tTqVdXI1frGc+wx/L/AD3pHk+6SeBySTwf880sRP3t/wAo6EDt6H8qiL+V&#10;MIwAuTluc80J3G7ocd7EjcWUdQCOMn+VNAUMwY9eCMcH86mjBcCTaARx0pskQyflGPfoe1PQT0dx&#10;FlIQxsxK7c5YAVTvZ5FlKOOhyWwTgfhVt2AUYPQ4BJHGKytQfYSq5x3GevXrSsrDV2h7XhclPl68&#10;qWq1aTfviEGARyQf/r1k2+52wVzlueMfhWhBIIFDbCTz0Pb/ACaStcu0mjct12XCEgYyASSeT/8A&#10;qqzcW/myEkbtg6rz+I5pzRJD6A/w+3vRGknlmPkA9Tgev5da1ktbGMbOJWiUuFL52ZwcnoaV1WGU&#10;R575Py/5zV7TrJDGJBKDnOB6VSuIwl4dwPB+8RijQlbjrm1W5jysagccKvWk0O3WJysrADdn5m6f&#10;z9auW4g4XzOQvHHX2qOSVIIg0mclvQYwKXNdG11uUp4is26Ej5WwDnvV+RYzp4xCAxA+b0HSqUjL&#10;JC5AwGbJO7GMn/PetExxPbgyYGzBAA5bkfpQnYIu1zIt41MyxZGWfGOMit66tUkiEzEKUwCFGc9u&#10;Kw4kVLgPljgjzAQMAf5FbkN6LhOCPQKOcjmm9I2Iu1K5QlhMZHnZ2jI4qs628UhGBjjJ5A6+1T3s&#10;wn3qpyB8oLflWZd3kqqEmbknnHXFZNXZblEjvGj8wFtpGODz7VBJdbiv73IAznFQyzCSfIJGWyCB&#10;+lRvteQxqSc9P8mmtCGtTRguFKDJB/vH2q/aN5g2+YDz95T29qwoTJG/UgLnkHrXTeEbO3uLmKGd&#10;iFkYAn0560uZWuzSMdT6W/4J9/CTWviP8V9KTRvmnhu0xH5m0scgenPGfxNfWH/Bwb8arDQbTwR+&#10;zDokjifQ9JWfU8yAjfLyQQO/yqfxHrXH/wDBNHwD4e+D2sv8c/Ed6LnTtFs3vna26l0UlVI7nP05&#10;xXxh+2R8ftf/AGk/2gfEfxX8T3MzXGo6g7QxzPnyoxwkYGeiqAPwruy+pQtKd9UthY+jNKNO2m7P&#10;NWfzH8t1A9B0zxUulXFvZXckrRnk5OVHX6ioo5I5AqE5JXqR+NQPKitsUAYjOBjvU2syI3NJ7ppO&#10;VweMk45P61JCjSoShCbGJAQYB47gevFZEd4HOyQnPfJ561bjvPLIUNjjOSTzUSlK9kVbmV2Wrm9C&#10;BWZNp8vA9cHPPNVbu5ebdIijAbjjnHaoNQnDuPmJxgHtmoba6D5SQgg5HB7/AJVDTbuNW2Q5byRJ&#10;1UOPvY+n0qzLtvEBc7tjYDg9Pc5welZ14Y459wxkNkE/jT4rpsBSzduM8VlK7Ki0pH0n+wL+3l4w&#10;/Zd8dW+g69qU174Qv5hFf2Mrbhb5482MHoR1IHWvvr9p/wAK6L8U/BUHi/wzcRXlvd263NpNCciR&#10;SuQQfcGvxvuyEYMrnOAffP8Ak1+qH/BL34pWXx1/ZTHgHUXD6j4NcWpUsCzwEExkdxxkf8Brzcwo&#10;OrSvFan3HC2Zy9v9XqO6ex5l4R0QaMn2m4j3YOPYfXNbUHjW60zVvLMS/ZnONoUdDW98VfAM/g7W&#10;ZJLW3YW8khONxIU+lcXqCJNCZJFYMqggDjj3rxqNSUZan6L9UUt9T3Lwtpnh3xN4alsrq3V1uIQC&#10;jqCD/nmvjz9rH9mu08A6/wD2hplmFsrsttyvCnqBx+NfSnwY8VO8Y0yWUB4uxYEle1dH8dPAtt8Q&#10;vAjWXlhsENGwHI/H+lfQ4PFyvbofJZ9lcMRS21Wx+WPiPRH06XYsRXbkAH1561zdxI5uFQHoAR6V&#10;7t8evhvP4Q1p7KS3ZU25R3IPmHcff0rx/UfD7pKcAkZwcjH5Gvab5lc/LsRh50JuJjX0avbuwTnb&#10;zt71BaDMuZFHK5Ixj/8AVWleWcuwh1K7TtPOOaq6doup6rqcOlaRazXN1PKqQWttCXklc4woVc5J&#10;pcspPQ5+aMdyHUXJlSCNnU7gxKHGQO1en/s5/s0fGr9pXxbF4H+DvgO/1a7uJkUyQQM0UIJ5aRwM&#10;Io6kmvtr9gn/AIIHeOfijDbfFX9sKa78L6CxSWz8OwuovL1Op83P+qU9Mda/VL4N/Cz4M/sv+DIv&#10;h98AvBmn6HpcUe14rWL945xjLueWPvXTTw8pq5y1qvvWR+X3wf8A+Dbf416xqtrc/Hr41aFoWlmL&#10;fPaaPE1xcgnrHuYBAffkV9qfBL/gjx/wT7/ZotYb+6+Gn/CaamIlK6l4plW5COB1WPGxckdhXvOr&#10;eLLzUbGWNpsSoCyfNjJHasjS/F8V6v2eacDnJLHn0xVujyyIUnJmzpnj/RfAscejeFNIstN0+1Ta&#10;lvaW6xxovoAoAAqO5+NF3chntr8kFt0kLHgc1havoul6pMQs5O4EuidV/wDrVh33w8v2ulfTZ3dW&#10;XG0jGTUvll7qRs3yHdD4jvcqss1xkHB5P8qludbmuMtZ3QVZF5x3PrXI2Pwt8e6harDbWE8QA/dy&#10;quOPxFdTovwf8fzww+a1rCgAWUz3Pb8K5q1FxhoXSmpS2GP421GG5W2u3dtowzM2RjHFZ938RtZg&#10;nSdZJSVlG4g9Rn/CutuvhhDo4WfUdWiPy4kEfP14qeLwn4C4uBqUk25RuVEUD+v+RXDyW3OiUrOy&#10;Mn+1NB8U26r4k0K1vI2X54bu3WQE/wDAga8u+LX7AH7DHx+spU8Xfs+6RBez8Nf6PD9knUg9Q0eK&#10;9qFl4F0pCCjsHbJJfp+GKlu9S8D6MqS2dsuJGJG6U03BrYakr7H5n/Hv/g3g8GanLJrP7PXxauNN&#10;Uqdmm+I4vOAb/rquDj8Kw/2YP+CYH7W/7Mnim4TxL4QtdXsZADFqWj3YkVsexAYDnpjtX6k2Pi7w&#10;7I0kLWaFz1Cyc/XmrUHinQVUosIRlGFLNkD1rjxeGp4qk4SOrC4meFrKpHdH4w/t6/CL4gWfxKtb&#10;+/8ABeoQW8ViBJNJp74ByevH6+9cb8JdK+yalArJhmxknr1Hp2r9yLzW/D1/aGxvtOguYWyHWcBg&#10;wPUYNcT4k/Zd/Za8buL/AFj4P6St1uyl5ZReTKvfOUIrwauQxcVyS1R9vlfGawrtVpX80z8Vf+Ck&#10;eq6bL4h8KWlsxW5h0V2m57GT5c/lXzjaq8m0NEW4/hIwc/0r9uvj9/wRl/ZV+N/iY69eeKvFOm3S&#10;QLHEbW8jeJUByBh1JIyc9a8b1X/g3d8IXSPH4F/aguY5Mtsj1TSI25xwCUYenXFfZZTKlhMHClOW&#10;x8Dn9etmWY1K9KPuvY/L20SBIxjbiXr83HA98VKM5yApGOAT+dfdXxJ/4IJ/tS+HY2fwL408Ka9E&#10;M7UFy9vIx+jggfnXgvxS/wCCdP7ZXwZxN4x+BertAFY/bNNjF1Dweu6MnA9M4r3o4jC1JKMZI8Hk&#10;r0ndxZ4Hc6bb3alWQYxjp/SqY8G6ezDfIcbstt6hfrXS6h4c1CxnNpcWc0MoY5iuISjAjr8p560w&#10;aNepxMqgEcKBzjrTq00tS1XuYdt4KijxJbM+SxGMdRnjtWvYeHtd0wpLDC77W+ZMYwPoK6Lw1pDt&#10;cIgTcCw+U5yfU8dq9k8HeANJ1a2DXEeJB1KLwfr+lYxoxq7FSm1K7OP+HV7cTxxw3MLxlGAiYjrw&#10;M+/X+VepzMsFijtKc7Oy9Cav2Xw+8P2FsrRxkODuBHr379elYfiV5dNjISQhQOh7Z7VHJ7ONmaQm&#10;5ysyte3saJuic7gNxwOSB/8AXriPFmqwtm3cAgg8Lz1q1qviaTd9neUk+igjIz1/SuJ8SawRIWjG&#10;7LZAzXOmrG6grXHPegy/6zBbHzFcf5FUrzViEaNmLYGCpI4P+NZC6sS5XcME8hTwMVLNeIQzhyec&#10;sT07elRKTuCUr2JPt8hm3PLg43cNyOvGc1NHcKy5I4YEKP5VjSzHzBuCkHAAzwATUr3ghBjLfMcF&#10;htLFQfpRGSvqW6NndFXV7b/SjOVByOMnOD9e1RCMyRtGFJJXO0Y6/wBKuzyJJtDNwD8v/wCqoHCb&#10;PmIBJ+XntUyte5FtTNdTZ3IeNmAP3SRnnjNabJyQJt2QwVx3ORzg47VUnt1kLFchm5yGp1ncNHCY&#10;2JwF+VmP6fpWcnZWRvG7tcz9cCkHyyfvcZ7Vz3mMrEMhB+6Ceg7Vta3cLz5aktj5uenfrWRCY57o&#10;IzkYOCOpwK5anW51R+DQu2nmSIqbCQBjj1q+bOWe2IRgMkDG07s/XH1p9hpuYC8cxO1cnnBbnjt1&#10;/wAKuE7FIXLE/d3c44rFONiWnc5uSRrW6I4ODzjv6VqiZHiUcZ4OVxzxWZqyPJduYm3An5iOvX9O&#10;9anh+GSTiQbkB6g44/KlzFRVthqpLuyo3DjGOc/5FdL4Y0id4xI/zKCSoMfGOMj370ukeGxduHYv&#10;xjKhMEdccfh610tpZDTbQRxuWYjB3EZOayVkzToZF5btDMbZF5Vjypx2/wA/nRpdrKXy5LBW3H27&#10;+lWNQzNdSHK8nCkZyMHnmn6WiRybnXdkjcVPTjgk/wCelKSe4lZvY7PwlaKjAyZUAAEHrntx/nrT&#10;/Gt2i2/2e3QKGU8L2+vPv71R0u/eC0WQkggEqR36Z5rP8UamLwEr2UkoTkH/ABFGr3JjFQlcxtMt&#10;hcXZjkkA2qSoJwpGfz6ZrqIfD6fY/NjjUkqATtByfb0rkLTUWtbjazDa2WYbT0z69un5V3tnfedp&#10;6gk5B7Hv/StoWSE/elY4rXtFYScQlwAVG48jnkY98Vmpo7TTKighcnLKxP14+ldhdQCZijuq/wC+&#10;feq8Wm29k4YIQSey4wDTUVe5Lc0RWHgn7dbhyy5c4AxzwOajufh/LApZFfCjG5QOOp6mu78KRp5m&#10;916Y9jmusHhuxu7drjyePXHP1+ldHsVJXRi6rvZnic/hG4lAEsRIVfvAdT6/p+tY174YksXF2luy&#10;4OC3bPWvc7rwtbxAlvvdeev8qw9b8HtdwtBHERz95f6Vm6UkjeLhJWueRPAXjyuCCckHAH/6qjWM&#10;o43hMngYPXj2+veu9bwLcQdIiUUgqWT7x+nfFQX/AISkAG6ErkAr+7wPWsJQ0KjG3U5zTdsqrGyc&#10;4IAHQn3rQW2EaqMEEjjJ5/zxUg0e7tSSAcZ4DdD061PDA0SExRKvy8YY4DdcVilY0uyjLpwePfBj&#10;dj73Yc8CmLZCPBwBx27kVrfvPuFeM561FeQqBlm25HIP0p2sMgaQJbLuwCD6d65/UbgzMSMYz/ew&#10;SM//AK61riBxGdhxgfMoGeuazI9Ollm+RSfmPAX2Ioe1g6Fe2tWjJlMvGMoDkg8/p1qjr6I9vKjj&#10;BwecV0b2wjby8jGMEnnt7Via/YrFFJ2DckAdeev5VpQdpWOevblOHvZEt72NWP3mIz+NdHqOnx3n&#10;h4Oq5bacHk9BWBqtuBKsjJwX9cDr3rqbJUl8OYcNkQ/ebBA/LpXXPyOGehxnhsPDfshiICtkH/69&#10;dlPZhbE3EiEFMkk9h+FcpptukXiCIEkpK2AN2PrXc3dvBcWLIsoGYgOeOc9Pp1rRS9y4LVanPXVo&#10;yQu0APcHZ0J6Cm2inU9OKyYJVMFQe/erenSte6epZPmbIIPHrWdbzPo+oBJEKRtnIB6jkdfqazUr&#10;olR10KMolt5vJdSNo+8e/pU+n33kXeArKcnczdDV/VoFli81MEhdw+n9f/r1jXJDkSbhnHzH0/Cn&#10;Fcz0NVozo5sX9r5Ydfm5UZyfp/KsMMfNKSKysueCMEGtDQ9R2IsZYsDk7gOh9KratCLfVRNIwVJR&#10;lQB3rGXus35eZXNXR9k0LWkrFWAyg9B6UzVdIimViApOM9qqWcxWRXbClWAJPtW3qCpJYh0A5Ubh&#10;zXM+ZSOhPmR5/ctc6Jf4z8m7pnGRmtWDUt6i7jPIHK8ZHv8ASpdbsY7iNlcYbJ7dKydGn+w3Jspo&#10;xtYlcc96xeprHc6KWWHX7E+WQsiLnGOvas66gfTRl493HIYcY7CjTbk6ZelEwOgPv9cd6vatCHX7&#10;QzbgwOOOacJ8pNWndXM1riZzklcnl8HIz6VDIhzk/Mm4E8ZyfSnKssqluABnad307UyQ4RkUsevI&#10;707uRNkkQAfvQxAIY5xX0T/wTz8Ia34u/aH0GLRkHl2uoW7305IzGjSpFux35cV88RoxID/wjrX3&#10;9/wQo+BusfET4teIfEcqzCxtdHEKSRrhXmMgZU3cYPyFuP7tdEbqDscWKTsj9iP2eFOi6prHw+h0&#10;t44tKtTdW7OQSZkCD3wDk/lX1x4Zna70O2kmUiTy9rgnuDg/hXy/8HZGtNUPiG0to5H1d7eK73nL&#10;BnWJD9RuYn8K+nPDRkijltzj5ZmwAMd8f0rKR5qSRoyLxk9vQUxgEwBn1zUpAIY4H1xTJH2tyR9a&#10;hFldxgFe2M1E/wAxIB6GrEhBPIFQuSB93qe5q1ewmiIYLnimswzwnOPSnNjpTCQOwFS9GTcYyAgN&#10;gc9RUbqu4swx83FTFcqSTwDmo3VSCDx9aq6YX1GqEVsKOcetBZDwVH1pACDxjjjANB6bh1H86Wgz&#10;M8foH8H6gp6fZH799pr8jviXvm8Zap4eMhWGTU3Moz97Lc5/Ov171qxGqaXPYEkiSMrj65r8t/2y&#10;/gv4r+EfxRvdan0+Q6bfzGRLpRkI57H/AD3r9C8NcxoYHP7VZWU1Zetz4bj7B18Zkt6cb8ruZ2nW&#10;FvplitlZxLHHGoCBBxxUozuYE/jXP+E/HdnqtslhqDKk6fKGJ4f/AOvXQxgMokDDbnnB4xX9LJqS&#10;5lqmfzzVhKE7NCBtrnuaeMFSAcDFIACMEfX0pFjKjaDx2paGS3HEr0z+HrQSMEtk/hTW3DIX8qXB&#10;+++OB6UWK0Q5cKOv5ClUnduB6D0pnRsjt+tPXcV+bikyXe9xQdv1pAMHIPH1pocHPJ96UHccD9aL&#10;Ak0x5BAyGx9aTgnc55zzik3cbtw9frSMxU5A/ClYfNLqKSCQuO/rSNkn+tIXO4jgHvUTs3OznHHW&#10;qSBOxI8gyVOefSm5AI2DCg01nEnRsUDKng96tIpbi55xjt1FKGKnJJ4phYNyGpQGxgjpRYpNj9xb&#10;Bz37ikLcHA/I0gyMeh96c33SxwMe9KwnqMZ/mIBOah1DULTTLKS9vZQqKp3Gs7xH478OeGYmlvr1&#10;dy/wK2TXnl5rfjn43+IIfCfw80ee8nlkCpbWy5HXhnP8I9c1yY3H4TL6LqV5JJHZgsvxONqqFON7&#10;nW/sfaNf+Nf2ytK1TSIWZIIpHlIHCrn2+tfsBaK8dnFE4GVjAx+FfMP7AH7Dlt+z1oH/AAlvi5vO&#10;1+/UPOT0jz0Uewr6gPAxkGv5f4wzmnnWbyq0vh6H9HcJZTVyrLlGppJg5XuOaY4GeOOfWlZypypz&#10;jtmonYj5iD7GvlrWPqW0OcjGCSDjvUfJOWP50hkzng596buYNlgfp6ijYnceW28jnHWhpARknqOl&#10;MDgDIQH2NHmYGMDIoAM4Oc85oJZlyT0pm8N07c8Uxy3qT6UmrjQpA3dKaSWyDwD3Io8wnnPX3pry&#10;Y5I444zTuAoBABA/Wm7iT3xxSMw25PGDzSFsDAPU8UCvYC3OWPGelLlhnJ6npjpSblPGe/FITn+L&#10;twDQkN3HHgdeOxFKGwM56fpTAecZ/DNKDlup96bSuCemooBxjGRnrmjODnGCDnJFAPOcggetIwOO&#10;3J5ougFPTO7muA8fsF16NieRXel9oIwD6jFcF8QgRrUUjcbjjrWlPWaM6nwDoGzGjHqR6VS16X/R&#10;GOMj2q3bEFFHoOtVNeAFmzHHXmuxo5U7nVeC5C+ipkZwccVsA5Yn+QrE8DEDRVXO7B/KtoSce/Su&#10;OfxHTD4dRwJIOD+VPQ/KBnGegqJcjPB+lPVgDkCpsXqSjBOe2e9OBAORkUxPmGBzin52/N09qdyr&#10;prUCWAww6GlYKVDAYP060g+U5Byc8ZFG45A55PNBL0EAwCWBwaCAQQcYpSSeGPPamjB+6ec4xRa6&#10;BA6ZOfyo+620MB9aAWAxg8d6CCeDj6mqSGkHyhjginKu44GMdyaaQExlefQng09eJMcc+9UBneMV&#10;U+E9QypObR8Y7fKea/Ij9sJVi/aH1okfMY4Ryc4+Sv188Wr/AMUtfq3T7K+cH2NfkR+2XEG/aF1Y&#10;kgn7PDnnn7tfPcSWWXv1R9Nwvf6+/Q8K8b6ONVkiTaGC5zxWVZeBIZJQnljg5bK12U1gZrxQRnnj&#10;I6VuaRoUe3e8ZIx37Vw8PpvBL1PXzuSeK17HFW/gKO1gklj05pmP8MacmkT4c6jp9pZXdxoUrFYX&#10;WWJIt7jcOOK9d0rQ4gFOwAn+VdBZ6TE4G6NT7Adq+toxTR81UqO9raHzrqXwd8ZTJpFzb6Mhit5k&#10;drZmClSWyScdwKu3Xw01iQrow0C4V47uSZ5li+QrjI59STX0Z/Zcar9zp3IqVNHhkwdmSM4GK6oU&#10;1c55NtHzXpPwt1/+2LXUm0HbFbBIS75D+X/FgYz6Vq+CvhBBZ+K7u6TSSgLblfyWG7PXkj+VfQsW&#10;hwY2LEoP0qWHRkj449RgV0xiomV2tzzRPh4Dgx2q4H+zxVg/D7IBNmBgH+HtXoWrz6P4b0yXWtbv&#10;Iraztl8yeed9qxqOrE15jrf7aXwAtLj+yPDGsXfiO9dsR22g2Lzhzn+9wKTUTRTaLX/CuBKMtBxj&#10;+72pjfDrLFTajPdsVf8Ajp8ZLj4V/A5vija+HJftlzDEthp92m1kllxsDjtgnmvKrL4pftYfChNH&#10;8Z/HbSdIudD1aaKK5WwXbLYGTAUtjjqQD1qXboTKdmekD4bvtyLc4xwcdKSb4cbTtNtkdSAOterW&#10;Nlb3sCyogKuoIIPYjIqZdJjYYKAHOOnWqS6i9oeQt8OnVflsznOSCOtUL3SPDVjfJpV5qNrDcOMC&#10;F5VVuegwTmvXfFNsdO8O3+oQ/et7SSRW9wpPSvk34Kfsq+A/jB8Cb/4yePje33iPU5Lu5XVHvHDW&#10;5Qts2DpxtHUGk27XB1OiPYF8Ah0Ux2gODwQM5py/DZmPNseeORmp/wBjbVtV8afs/wCh6zr85nuV&#10;82F5nPzMI3KjPvgCvU20pCP9UTgdMcU9nruJVLxvc8nT4cgBgLcdeh9agvvh80UYlWAA8ZUc4r10&#10;aQN5V8cDgY5r5o8a/EL9oHx5+0T4j8CfBe90kaX4bt4EuEv0wGlb7wDAZz1qZSSY+d2ud1B8Pi0Y&#10;kNofm6YFIfh75bFltsegAH51q/CPW/jVqGoy6H8U/hzBp0VtBuXU7S8EkU7ZAwAcEVhaz+2H+z3Z&#10;eOn8Bp47t5LuK48maVYmMKvnGDJjHXjPSmpXWhV0tblpfh6SqoLc8ZxkVDdfD0IjyG0dwqdF5PT9&#10;a9V0y0sdQtUvbGWOVJF3IyHII9c1NFo6MxbZ8o4yBUtaFQkrXZ8/xfDX+0dJ1a+udGlUTOfIVocN&#10;gKAOPTIzWbovwb1DRoNEie1Z5/3j3TtFkq7Lnk9uuK+k30SJkKLHjB4AFVp9AQj/AFYBz1C1FkNN&#10;XPHLf4Z30Sn7USy5+6F61xfiT4U3t8dTvotLdSJYo4tsWTsByzKO9fSU2jIWyVzjjBqnPpiE+WU4&#10;xmlyJlupJM8G8F/Du6tdOkaa0lZXmZlkuYtjuP7xB6VJqHhFwCqw5AOcEV7LqWmq0eCvQcZFctrN&#10;ksYZSoHccdeKTSUGhc7vocTYacNPtREF5PU9hX6Y/wDBF7K/AzxFEckDxG2AP+ua1+cEluQNuMYP&#10;av0g/wCCL0e34LeJkwQB4iPX/rmtfnWXSazuovU+rzyN8jg/Q+wpQWzvHJNROWXvkDH4VPOATt3c&#10;+1RsCwyeo9a+zifAyRA25vvdcUzqeoFTFAo+Y0xuOQce+KsyYw5GSTj8KAPm7/405wAMkdaMrjls&#10;enFILCBeMAY96cinaQDn8aRcDAPX3pxxjHP5UrFJCBeo28YxTWUY4PANScnr6ZzTCPmwTz9KBDSc&#10;cgn8aYVGM5/E09uDyfemsR3UkUbksQckbcnjn2oOCOVxj9aXtwO9BBb5Vz7+1NJh0Exx6emKRTk4&#10;3fpS4BwAelGCDwBQK45CMfMCKUgMcFsY/GjBY+ntSoADkjr6VVwHKmMHv9acBk89AKTeB82OlMdg&#10;Uy74X0zQMfJPDCAWfA74rN1rxbo+kwebdz7VxyewqtcX01wXFvIECHBOO9eK/tFfEibRUfTrScSy&#10;qm1VXsSOp9P/AK1CWoJt6Iy/2iv26fh/4C0i4IlkYQZUFYmO44PAIH9a/Jv9tb/gpd4v+KF/f6D4&#10;enW1t2lKjY5L4GRyffjivY/26/jDYaL4BvdIv9Rtg7gkJDJukeQ9OvPHevy88V67cyapLIWyHJ/e&#10;EHrnmqVnsdlGlHdnSan8b/GckbpLqBMjrzIrHNYWq+P9a1m0WWe83PjDOe59652O6aWNl3At0B5B&#10;pNLkiiZk7Mx3c9PxranC+5s46XRfS9lmi3ytnqWx1HFFzKiRBkQbtuc7vzqK8KwJ5Yb73T3qI3YN&#10;sQyhiq9D3Bok9RJy2EvLa31S0Me8Z2/Lj6e1V7Lw8GjO1zhSQrpztPSqlpqAjumt5pD8wxhhx7Yq&#10;wNXbTbjymAIZcnHQj8KTjoOUZLQvW7NFmOWIRzKeXAxn0Iq1/aEMy7ZznBBZgeoz2zWRfan5v71J&#10;AfRiecY6VT+1NIQVYgg9a3i7xIjCSd2X9Rim064F3boNpOWCkED6e1WLbUVuY/MBVsgd+T74qnb3&#10;qSDyZdpBzkDjH0qHbJY3vmCU7ONijpis6kUkdEeVEmt6fDejaVPIzuB61kWby6fdDIyMcbeP8/8A&#10;166dYftMAkjYbWGSCepqleaOJlKyICQCQe49qzhLlYmrvQ1NMuXuYN0bBvk5O4cZq4YpFXMLHn7y&#10;g9q57RLiXS7wDf8AL0wRxiux0tIJj5hPVRx7e30zRVsncuHmUbW5awvBcwOVJ4ZQP5569a6O0lh1&#10;C2kvLM/OvDxbxj61g6xbA3LNbgkgZG5eh/8A1cVHousSiYyRMqlfkeMk8n3Hb/61ccm5nRG17I2z&#10;fx2rhnQFGkxz26DH6ZrqdAvoZ9Oa0ncvbunpzGfcVytzbrdQC6ilwhO58Hp6iotH1mbQ9REedyA5&#10;RuoI/wAaxlFJaGnO4yI/Hnh59P1T7IygQSIzBz0z2Ofx/WuDv7cR5DkZB4APymveZtH0vxvoheNl&#10;MmMjkFgf84ryXxv4YvtB1F4Lm0fbv/ds69R0JFOlU1szSUW9UcTqVsqMA2FyDgA4wM1n2Bfa6LgB&#10;G556cf8A1q6DWbKaazUhSQrYOR6n8ag0fSIhPKjNkzJuABBAwen15roUYpAouTSRT09yHJXIJyFz&#10;0yK2NJZYr8SzqhWRHVl28ng9h6Vn3MDW9wRGAoRiCfU88VKZlt5FluGKiRMnd06dP50udbIJw5XZ&#10;nong22WVli2r5u4L7/X68V6G5GnWaRM4YKTkq3tzXnvwruIdRuIrucFS37uMKo5HAyR3+td/rDxJ&#10;MIoNzo/y5B6Nk4PA+o/GplJ2NacP3dzG1rU57eF4nf5JF27ScjHUEDtXOfvkdrojMUrDYRjAwOf8&#10;mui8Tb2CQMGDAYj+QcgHjHHPB7elcxBI7WUtneYAguHIIbjBH+cfjXXh37qOKrdSsyewfc5cRhX3&#10;EMFIJAP0NY2oebZ3UkWGwEOcHq2OvFOtJJEfEihk38jHQZBGBU+qwSzP5wlz56KyHcBjjHb6Guy9&#10;kZpJjbSNp7FHhcHGN7EdAfr71SuFdclyqtj5jnn196taJexWjSWjD96zHbkZGO4zS6/ZJEu9drgk&#10;nPBDDHftihvQyS1M0mVTtLkZGGwOR3x+lNWX5hCy5ZTke/fnmlLuQc7grNhcdB1/OoZpTEwZyQSM&#10;leCCen9KncbaJLuYXKZzz156VUmeIyK45x0LL92pVZSpeP7rDB+Xp0/Aen41Uu2lilZWClX5K4zj&#10;p0/Wob7Gi2sxJ5jIcNFjBOR6dahZ0OZAmf72B+WMdMVPIgL7s72Y4DDjIqvPC0kgERXaGxgHB6Dj&#10;6jH61nJc25aVnqNjmNuQ2BvJwDnopzWlptwt+jWzFdjcHHXtnrWLIcrhuR68nA+tLaTmKZZ42LDc&#10;OAePxo05bME0SanCY5n2N0b7hOD65xVGbLxEqCSAflz93/PNamspmzXUYWYiQfMoPTtzWTHdOgMc&#10;nzL3B4PPoetcdTRlXT0Ksxlt5w8e7crAg9ce1a2nXkUke2QLHMP4T/EfbPSsq5miRghYgH+Ic4NN&#10;txscoWOAMqx71UHaJEotHbWMSTgQsSXUkHnGff8ApXTaPoojVY3hTG0An3/r+Vct4VunkKhySoUn&#10;5n4B7cCvRLNh5amNei8YPI9qad35EptaFi2nj06MeWwCggkKf60xtYa6UKVyCvIDY56VV1K+lJaK&#10;EnJ6A9f/AK3/ANaqZZGYFmUjGfvd/WtXNWsXBSbLM16ZIQC53Ek5LdeOhrMvwzROoUA7ThB3q3JI&#10;BzjIBBIJ689PpzVWeXcxXcMEdDnAGajma3NXC2hlz3Dhiy54JA75qSzmAKgEcj+JqSZFWQ+RG3y8&#10;8jGR6e/FJbNHbuPmYhmJO7qAecf59KuFSzOdwfUuXl6YYQGJYlcKCOvqM59v1rJuNTGWkcnHP+rI&#10;PP4npSanekqxSR8LyoU+uRWNe3xwydRjoOPau5VlZGUoahqd3NKf3ZLED/PbNYk37x2YIRySSB2z&#10;WjNcK5J+VVwOeeOmfp0qlIiuSxPGSAzck/yqr8xDtEbEjl/MB4BGAMHNWYLMCJ2VeSMnAx9Kckas&#10;wZx0GOeOvvVi3jTYQclQOobjp396HB9RWT2KbWpZdsSnrnD84GKgvIkjVgirx6ryD1NXZ5licLuG&#10;G5464/D+dZd1I8mWC9Djd9aHoxOMSrKSg3bxgtyD1PrVC9aJsjPQDnPHrVqcOxwevX61RnQykg7S&#10;PUcEenvWFR2NoJ2K7Es+QcjvxUtvb5w+AMdSfWnxWzOy5579cHFWo7VnGMZHUKRjFc+6M2rvUntA&#10;FARlJHG4A5yauK+JUALAEfe3VBDF8h+Y/K2OBnn6/Wp7aL5Crx7doOw+3rQrsuNrWHXNwFiJViTj&#10;I5+lZUkiB8lsZbnHOB+NaF0uwgBiRjvnA4rOli3ZJk+U8gHkYzj+lZtXZpdW0FkkULtKncBzlvbn&#10;61WmlLv5cRZhtGePY9afcF/M8vPJXBIOeOc/pSIqo21Yiec/MOlUZxd0WIYpQg5OMEHnn/DtSzFi&#10;eowG5xT1bbHjfz7senWmSbn/ANYAM4KlmyTT3Glcqyz+WhchiMncOOnvWbcSSu5byzhxyoPFaFy5&#10;ZApCsMYbHGT9aqSIS53AAcn5qlq5omkyGzjcEIMY7cgZ/wDrVaKTEFQ2AAMgH/CmQorRlcfdwFqU&#10;u6YYNhj0AGKfKmx300OkVGkJnkYHrnjnI7/ypYpg7knBBbrxk96pR3ZMBjL8EjJ3ckjpSfaHhTfk&#10;4wBx/n2qvevcwVoo1vOVbdUQ4ODlfUZ9fXFVkUy3JaOMNtP3eM9M9+PSqcVzJIGM7jO0bQBwMY/p&#10;U8UwcFQoG85BAFW4uTCKVya3uzDfgsxAOcH/APVS3+PLUllJB6kZzyf8KrJEi3I5O4narbgMUzU7&#10;iV/lMpPKne5Jz/npUWXQbHpIpfkDLdQMe9Tyzb12RsR79Ov8qosRHJGgUtuAwBWjDAjWpb+7gkZ6&#10;fpUt2NI7Gbbh2ZjkjBwTnFWbe5EKMhyST/COuTxzUE6RKZBwCG67j0/+saqXF1hsl+F6bTg1Kkmx&#10;OLsWjeKXJflgx4HQ/wD1qoX7GQhx1PHIpI5ZHk3h/lz1GfSmTB2iHOwgcc9e/Wh7lJqxXTPIDbSO&#10;ef5UQB87woOO5NOWJgxDBjgUtshVySpwRjAAPP40eYWLMAMg4AHy8fKD07V0nheHzLyFI1yxcBR/&#10;ePb+tYdihcCPGcHpjP4V23w90Z77VoLZQYtsik5HuMgVlOXLFs1owc5JI/Rj/gm74Ll8XeAdd8P3&#10;8Un2e+sXieNTwNwKnBz7dq/O/wDaC8AXvw3+J+seGb8yq1tfyqEZecbvX26V+s//AATt0mz8P+Bo&#10;ES3CtIo3OABvzzn+f518H/8ABYzwDaeD/wBqjUL3T4BGNSVLkYXglgD+fNeblWIdTGSg2exm2EVL&#10;CxmfKbTAAGOQDBBGSOP84NQs4C7ip9eoqAXMrjaXJ2njFRz3DEbQG4PPOK+j5WtUfOQnG1iQTSKw&#10;GdvXIzUkV1mUIWOVznLflVRmdosgDOOO4pscu1jjIPTk4rFu7Lk9LIuz3LOwMjBtvXLZyPx9qhtL&#10;rbPh/u78Z9vampKZAVQAFR0A7VVX5JOABg8mm72LjrsaesgCRAsgwV+8f8/hVMXBUkA/Nt4AFTzy&#10;efCHn/hX+LuST/gKzZmc4ZCw44xn1rN6oyafPe5aa4JRir9+i8Z5/wAK+iP+Can7TV5+zz+0BaR3&#10;Ejto/iR0sdWUdFBPyOO2VY/kTXzjGwKBSwGWySP5VY0l5Yrhbi2YpLHKHjKEgqQQRzUSSasd2AxE&#10;8NiI1IvVH7e/Grw1Za7Ym9jg/dzqSuY+mehr5c8Y2M/hfVZbKdAqkcZOCepr65+A/iTSPj/+yp4a&#10;8cwPumudGiMjYOfMVQGB/EGvmf8AaL0E211LPLGQY5Cd/cjnp6cE/nXzeY4WdCSmup+35Hinj6Wu&#10;5xOjeME8I69ZXtxKFhuMRyEDIHPGfz619QeEryDWdBidJVZZIxnuOnofpXw34514TaX+7yJImA+7&#10;zgc4z2r6S/ZU+JY8R+C7QXci+bGgjcM3OeR0/Oqwk2kYZo+VyhI5z9rf4EJ4us11OzsVMkbZKrGM&#10;bcduK+MPFXgjUdIu7rbE+I32bdh468/nX60aJ8N/EPxS1OLw54W0CS9nlU7dqfLGPVieAK9A+FP/&#10;AATD+Avw+1lfH3xo0mDxBqyXAuI9OlGbS2cdAV/5ac+vBr6zLlVrKzWh+UZ+8Lh2pRl7z6H5Wfsl&#10;f8Ev/wBqL9ryVdQ8I+DjpOieZi417XoGit9vcpnlz7Cv1H/Yk/4JC/s1fsS38XxF8XTx+L/GsRDR&#10;ajfQAQWbEc+TGcjj+8ea+ir7x7HHZjw/pS2tpb28eLW3gjCRqoHAVR0rz3xF4/ubq9eO5dsgkA7s&#10;hT6HJr26eHSWp8bUqOpPmR1/xC+Iksk8iwSlAW2/e4A9q5z/AISgxwKsV4Qcggu3X2rjrvVZp5jd&#10;XVwpBHD56H/Cs24l1RGZZS7lx8qxjIYc10xcV7qM2ranW6v4r1SC+ivYF3QEjeM98/ypNZhuEnTW&#10;LJdkc5DAE/dfqR+NdP8ACD4EeKfGujx6jredN05l3Znj+aQeqg/zPFetw+EfAGgpaeGINBj8pLdn&#10;lmnAZ5CD61zV1aSsaRm7WPPPhb8H/E3iy4j8RatffYbJIyZN3JkPoPavRoW0HwWgsbOxjcJkiWUb&#10;yevOT0o8T+JraxtktrNfLRIwFjQcAfSuI8ReKL2601mRhI4zj5cbTWMowWrHDnk7HS6l8QfOjlZZ&#10;CB/yz2j7prmLvx9eW6G4iucrvwyhia42PxLqaN5zSgjOCpHT1rJ/t6e5FxaLKpBJ4HauCpUWx3U6&#10;bsdvf+NpLq2+0f2gSifeRnJzmucj8ftpGqfYxLmKZCFy2ApJrlNK1q4tHlgvn/1jfKx6D8e9ZV/M&#10;0urtLM5Plj5Mtw2OeB9a5JSaumdEInpb+O4WPl305ZWUqNrck9qyde8aSwQrayzqyuhKndypH9a5&#10;OPfLbNdCZmCNkgfw5p82kPdwJdIpYjn5jjAPpUxWlzWyZvp4wntrUX8MxyijOD97mr2leNbq8ufM&#10;RsiTH16d64pra6hkjtZ1BR2xtB7Hg11GnaRDHaKLJSpVh3x71nJENK5v6r4lubGONS+C/wB4buAf&#10;StXT/Ggiht0knOQMNnotcprD3F1apEkY4Azn0pdK0m4EaoCXR+R82alRW5qdhP4tMkTSG4Y7eAQ2&#10;aZY+L5bS+Eke758YAFYd3prRQRlkIWQZX1zVnTtDvJIXMEmGIBUHr/8Aqo5gsjsYtdikfBJQSncS&#10;TyG9a1LXxeZbU28m2TPyuhwa5Gwkn1K1+zTKBNAArADBq0LK4hd/KXkAHGOvSlZ3FdHP/Fb9lz9m&#10;z47afKvxM+FWn3Ug+5cwQiKcE9TvTBr4x/aP/wCCIrvC/if9mLx0s0SrkeHtffDgDnYk/c/73519&#10;7Rmd4hKCx/vimyXLwIFGcMcc/wAJraGIr0vhehhUw1CqtUfh5rfwg8f/AAk8VS+E/iF4au9J1GCX&#10;a8E8e3cR3Ujhh7gmu/8ABThIYpi2184Y8j/9VfpZ+0x4U+F3xQ8MyaZ8QNFt52iBEF2wAlgYfxI3&#10;UV+e3xf+G2t/DzU3GkrJeadLJi3vfLPHU4bHQ4A/pXrYfGe0jrozinhVB2Eur+2ittyzqXDEkMeB&#10;6V5x458Qh2MiTqOCBz1Oen6U/V9T1Z7ckZRghYknGePf615t4q1q4upV3My5JLFn+8c9q1nWbVkV&#10;GmrlTxNqSs4mNwqnbkYY571zOo6gblWRnzsbaxzxyP8A6wqS91NJHKpJlTyDu7fU/Ssa+uWTmJSe&#10;eCOckfjXDOTgzVJNE4Pnt5qygD/e/wAKu202bYozEkBhheprGiuyqEu3HTJGDnNPTU44ixUsB2xw&#10;B9P0rKVbUqMGjQmYRMUk5DEnaR97OPfiqGpXLJkKzfLgjjt7UtzeCYLMxJ55YZ96Z5bzJsLEkg84&#10;zk+mfxqlVTNOVk1hcNNGMMyk9QemfX+lT+aQS5IBU9CPrzVK08tP3LsqqykcqOQfw5H+FStMFYbC&#10;cbfTI/8ArCtedNGXI1K6J9iLFjG3PO8H73vVG7kfcsuTnHUr7c9f88U+4vd7bGlztGAd3GMf/rqj&#10;cyNKm0KePvcZrKbsXFIz9ZupVGwg/M2CQR+VY63bJdeYrfMCOjY961NTRpGDnqTxk9jWVcQMkm4g&#10;DgYz6+tc805RNlM6rQNRiZUiMgyABuB6etbL2ayAMrHOMLzn3zXI+GjI12uQWJ6DOTXqfhfQ4byB&#10;ZHXcM8s33R2JPPv+lYtJK5UWpHM/8ImbwmRYiGH8W0nitbRPCMNnPt8s5HK7hxiu7tdFtLVMH1yF&#10;buevbHYUk0EEUpXy1Uj7u0YyAcnrUqUZKw+V9CtoujRQxgIoQZwxJwQM88VYudLxGyFeTypwODzx&#10;UseoIAMZG4EFSBk81M8UlzFuEWQGyxx/Ks3dF2uczdaeEkOU3YIJAHLf0xToNPLS+Z5bAN1JHUcj&#10;+lbM+mySgquM4xyuAT+FWrTSY1cDau7dlpCOB7Y/Ghcz1YtEZgsZYkAVHAPYnp68dqp6pEygF4HZ&#10;WIGVXpz3PX8a6dorZ/kUDgDC9ieuP6VSuLLG6QxHbxyy8A/XND0ZCvzHOW2jEzD9yGUHqvpk810c&#10;Ns8duFUtkKQeeufp79qnstOV8PhSc5yeuc889+tT3o8uA7YuQ3Vh+nH861jL3SkrMzSD5jIYlZsY&#10;U7O/Tt0qO7REy2/B3HHP6defxqKW/VLlwU4LZBI9f581Fc6mJAUDc5+cY5+ntTvYmSua+i66sFx8&#10;1wOD3OSfxr0Tw14ktJ7EK7jgZJ9MjB/SvEpZZo5POV9gwD84657Vp+H/ABJqVhOschOwEAgcjn0+&#10;n9K6qNVIxqQutj2S8RJUbyhnghSKrNaJyozjHG4c98Vk+GfFqXSKrTgrwOD/AFrdneF4/MDcEc8c&#10;/SuzlVjnfMtCEaZaTgK8aj93gMBz196gv/Ddq6+ZHEAOAMrkcdDSTaitnIVfJHdQc01tZjuI9igL&#10;24PSs5U1NAqsqe5gah4ct2yFQdDhjwBWHLYW8DZdcDPXPGPcfSuwvpLd4XcbWAGFXI/SuH8WG7jQ&#10;iPliPnUNj1Hp9OK5Z0bS0NVWaQy4Fs+UYbjg4JPQD371UWGOUGNyBz07/r9a5i41/ULGYLIuF3EE&#10;BelXLTxPFMSu9RjgqT61NShKKNI1uY3DZebIzD5RjkYzyRxVaXSDbqHEOCTltvSprLWckK0iBeeU&#10;XmtZZYbuLYGBJXnHrnisFRlct1bPU5OcFLoxkMehO4fd/T61i+J1juIAMZI3Abj9e1dfq3h5pDJK&#10;seXkXBKnkDnp+ZrltbsJoH2yHcSGICL0x3q4rlZNRqUdDk/7KW404zBBkyHBwMmrXmtbab9iXO5o&#10;xhfQ4+n1rTtLIRaUUYE/Pu6c9az9etkiVVQ8sOcA8fnW0ndKxyOHvHFanez2erwXUbYKSD5813en&#10;XxvNOiKcFlw4LZ3cdu/rXn3iNVM7oXzk/K2TXW+F5mfR4trnK5xj6E1snH2Vgj7smhlrObJWRU53&#10;E8fWoNahjleK4Tg7SSRzmnzhRdnnJyd3P5dqZcF5IRvGdw4PFY3SVy0uV3QnmCe1DEEHYQSp7/57&#10;VlGOQSPAWOVySAOCPzq5ZMzoYTyu7B+bP8qS+sRHeJcRkHOVbjPb3pJ22NLLcNKnEZDcNjHIb0rQ&#10;1OBLqy83aMxkMrY5FY1jL5VwUA5bknHf/Gug0pku4TbMTkqRnPeolZ6sqErmLbXOyUM53kkjOe1d&#10;DbXclxZgBsknDdTj2rkr8S2l/PaYJ28gAdjWt4e1MNGLdOCeMZ7iueTd7nRTsnZkmqK0dweflKHB&#10;wR9eKxdUjDuJ4nBIxkrW1rnm+WshfjORkYArHQmU5Y7gAOMdazaNV5Fry0vbNSF+YKCDmmWOsSy2&#10;/wBluFUtESBnqaWxOxGj25APVWx2qAhotR3zHO8YPPrWaT5hv4bjWfLDLg/LztUYBqNpCuclSM8A&#10;np/9erGoxPGfN4CP0BHaqD7z8x6E/mK2MWrItW0f2uYRJuyzYAWv3U/4IcfAy6+GP7PNo2oWCW95&#10;qN+2o3Dk5YqYG+ViOm0OvHY5r8b/ANmf4a6h8RfiRYaNp8LMRKskrrHu2qpyTjB9K/oo/Yg8EaT4&#10;U+FE1vA1y8FlG6FblNjhhlXBUAYA6YrW/LTsebiajvY6fwL50Oo6Y2n25jWHVYo5Bg8kSLJj8gtf&#10;UOgSGd5JwuA0gYA8dRmvAvB2nPYxO7QETJrr3DIeAq+Wij6YVQa968FTtdadHcuBzEnTkfdA/p+t&#10;RJaXZxXu7GyQ2Mfwn9KicDbkHPt6VYcgjBHTtUTIrHiPis0VoQMME5Pb0qOQY+8B+FTuQOBkegxV&#10;d8MMZ/GqQyJzjIxjPSk546/hUjgkEjv7VFuGCqk9ulJ2b1IaGkAEbvX1pkm5MjsfTtUjMMlcfSo3&#10;bjOefrQk1uBG+ckqCT14707bxk4HGMUE56nOD60hYEYYk+9OQMcAMnCe31rkfi78HfCHxd8Nz6B4&#10;j02KZZYyu50BIzXWqx69B6k0IF+9nt+NKLlFpp2YWTVnsfmb+0D/AME4vij8Mbu4134bk6hp4YsL&#10;bJMic8AHvXhkfirxx4CuzpnizSLq3ZW+aG8gKEfmK/aOe2guIjHNCHVh0YcGuE+If7NXwj+Jtm1r&#10;4l8JWU/mdWeFT+PSv0PI/EfOcqSp1f3kV33/AOCfC5xwJleYydSj+7k/u+4/LHSfjB4dvG8q6/dP&#10;3IORXR23iHSb9BJa30ZDdt3rX038Tv8AgkR8K9dle88EancaXKWLKscpKg9uDkV4n4y/4Jb/AB68&#10;ILJJ4Q1mDUEGfLSVih46dM/yr9Ky7xQyPFL/AGhOD/r1Pz7H+HWbUG3StJeT/Q5l5EYYSRTn+IHN&#10;OUjaMHHHp+lYGs/s4/tVeC1c6j4Cv5CnG61YOOPYEZ/Kuelf40+HIy+t+DtVhUAkmWzfj9K+pwvF&#10;vDuMXuV1+B81iOGM4w796jL7mehKrFMH8aVUboBxjjnmvMrf4s+LISVutHkO0HcDCR/QVftPjRdI&#10;nmXGnqFA5IP9a9WGZZdV+CrF/M8yWW4yDtKDXyO+8s5G0D86TByflxjrnvXEWvxstZ2LLprBVGM7&#10;qtP8XdK24Fo+765rZYnDv/l5H70Z/VMQtOVnW/MT17DjNIxwefpzXJP8XLOT5IbIknuzVHL8V7SM&#10;jzNP+YrnIPp17VSr4e13OP3oPqddysonXliBnOfemBixKqP8K4u4+MkGMRWG49D81Zl78atWRsWu&#10;lgr0BVCc1nPMMDRjeVSNvU0p5bjKkrRgz0jYFQscdPxph25yz4+vFcJp2vfFvxZGZtE8L6hKhPyt&#10;bWDke3ODmtO2+CH7V/ipVbTfhzrLBz8pfbHx77iMV5tfijIMNG9TER+89Ghw3m2IdoUn9zOjmvLG&#10;BN013GgA6lhWfe+OfDenR/v9TjBH8O7mt7w//wAE3f2s/HFkst89vpe7kpcSs5H5DH616j4E/wCC&#10;NusXipJ8SviRIxwN8djEI8/idxr5vG+JnDuGTUJOb8v6/U93CeH+d17Ocbep81+IPjto2ngrp9uZ&#10;iO7PgVmaG3x++NNyNL+Hng6/uw4xvhtikY56+YcD9a/R34Yf8Eu/2Z/h20d1ceGF1S4ixia/Yynp&#10;1+bj9K918N/Dzwd4Rt0tfD+gWtqqqAoihA6D2r4nM/FjF1o8uDpcvm/6/U+xy3w0pU3fEzv5L/Nn&#10;5w/Bb/gkr8YPiJPb6v8AGnxGmmWbYZ7G1cvKw9Cxxj8BX3N8C/2Sfg38AdHisPBfhW3jlQDfcsgL&#10;ucDkseT+depABM7SBx6VG205Ow+pz1r82zPPs1zipzYqo35dPuP0LLsjy3LYKNCmk116jG2INqgD&#10;HGAKjZyAQW+lOPBypPTvTHJwAD7ivKR6r2sNZioxj9ajJJOSe1OYnIOajLf3sZ6dKom4FiDngGmb&#10;y2fMIznil3ZHPbtmkbBXLDpSsFwOB1x+fFIVwC2Tx2z1pAyhQBjb2zQZVZQe46UDuNbOCNoAz0xS&#10;D7m4n6UM0e7JbB9zTSwHG7qc9aBoX16U1uEycdeOetEkyE4D9sY60zzogQQwH40biu0KzDBH8qap&#10;K4zzj07Uxp7dTnzF5PPzUz7VDjiRR65NNWe4aMn3Lnrzj8KQtnoBnGeKr/aoFbaJBgDn5qPt1ru2&#10;xzrknsapCuWAMnrz6ZpxbK47UyJ0kOUIPY0/b9MDnIFDSKSBcBhnP0pWAJyOlJnHNCt/EP5daSaC&#10;y6isMnKrwfauD+I20avE3Aya7pmODx3rhfiQpOpREgfe55q4WU0Zz0iMtceSpx71W1ok2buUwf0q&#10;e1P7gZyOBzUGtgLbPkcbea738NzmWup0ngVi2jKM9+9bRUrxnGe2etYXgBi2ioeDg81u8b+o+lcV&#10;T4jeOw5D3xUo4Oen0qJQw/8A1U5MY4qC0yZTkYHfpzRvw2aYMhunSlXBHPWkA/d8xYenWlOTjgA4&#10;70h5PTOBTDuHzEEe2Ke47uwpDbsHHNOYHjA59hTQxB4XBpcHnIAzVahsOOR1AOe1IhyMEAe9Jgs2&#10;B26mlTLHcx/Onsh9ARVIDEcDqKk2g5IHT0poUHKt09cVIqqemT/WgCh4qQv4ZvUx1tnHPrtNfkf+&#10;2WCv7RWq2zMPlt4Onf5etfrr4kAXw9eMO1u3X6V+R37aoVv2i9W+Ug+RD0HB+WvnuIlfAP1R9Nwv&#10;rj/keY2VtFNejzCcD+71rrtKsUDAbOOMEelc1oFvvv1DJjI5HrXa6fbKpUZIPeuTIE1hF6np5439&#10;cfoi/pVlmNQMZ4xx1rds7Bc7gB9T1qtpNvtP3TkDituxtgVGRwTzmvrKN0j5yaIFs1b70ZyTgcVa&#10;htEAJKjoMjHSuU+OPx08A/s/eEx4t8b3zhZHEdrawJuluZMZ2qPX3rlfgZ+2X8PfjPr/APwiB0PU&#10;tD1GZDJZ2urxBDcJjqh6H/61dkU9zknJRdjd+In7SnwK+FWvJ4Y8c+P7O01BkBNodzugPQttB29e&#10;+K7fQtS0fxHp8Or6JexXNtcRh4Z4HDBlPoRXzT+zz8LfhzrXx++J3hT4reGLLUvEN1qzT2s+pQLK&#10;zWhUY8ssOAMjp6e1dZ+zpLefAr4yav8As4azcyf2bOx1DwvJIx2iJid8Qz1we31rVp7GLm1qz2H4&#10;k+Dbbxv4D1XwpcqGS/sZIWBGc5FfKX7NP7SPh/4WeC4fhF4a+Aepa54j0R3j1aTTdPVdoVz8zNjJ&#10;J4/GvtyLTPNRjMhAxyO1eVeF7z4A/Bz4z6p4GstMg0vV/ESnUL2/ucKly/A2h2PYc4qGk4tMfNqm&#10;cR8ZfGfhr9p39lLxBqHhK2mtr7SgLi50+7T97aTQsHZWGeOAwFXfiTpifGH9iV9XgRHm/wCEfju4&#10;W7rLGA3BI9QarfBnSvD/AIr/AGiPil4e8HXcd1oF5YxJPNbndCLllKuoI4zzz9K5gap+0z8G/h/q&#10;P7O+hfA+71/zFmtdH1q1OII4ZC20vnHTPqMUctinLmV2e9/AfXYfGvwh8PeJo3Lm50yJiwwckDBz&#10;75FdcbTJ+6MZ4zXLfs2fCzVfhH8FfD/gHX7hZb2xsgty0ZyN5O4rn0BOK7xrcbhwcAUJNOwL4Tk/&#10;H9iW8Eav5aBm/s2YA7uvyGvGf2QFt4/2NI5ZpUUw2l+soZsbMGTr6f8A16+jLvTYry3eCVAVkUq6&#10;Y6gjBFfOXi39jXwbB4lm8L6d8btZ8O6P4gmaSbwvaXgRbon7wUHse+BTewS0akjY/YHsXP7M+hOs&#10;HDy3LDcuMgzNg17StmCPkwTUHgbwP4f+H/hay8I+GLBbawsLdYbaEE8KPX1PetYwEHJzjqOe1U3z&#10;ahHYyLu1SFWlOEwDlycAe9fID/sE/FKDxF4r+L9r+0BPY3WoTzXsEOksxicKCwEhJ5446etfX3j7&#10;wzL4l8H6noFrOYpLywmhjl5ARmQqDx9a+UNB8WftVfD34YTfs4WXwH1C81FUlsbTxKLj/RfLkJHm&#10;sTyThjzntUSTvoJ72ext6L+0F4l1D9hbVPizrxX+1YbCazSVTgSzbvKVxj1JBrOk+CPw5+EX7CN7&#10;qHiLwnYyalN4eN5d3UlsrSvdyKCDuIzncQB9KZ+0T8MpPhF+zp8N/g3qt0G0xPEdoniW9h+WPbku&#10;xLdhuwMn0rf/AGyfF/hvxzofhD9n/wAJ6zBd3PiTWLUS21jIHK2aEMxOOAMhRzSTvsWlc9F/ZV0T&#10;WLH9n7wtB4gZjeNpMckhY56jIH5EV3M32axSW7u5kjhiXfLLIwUKAMk5PQVpaLo9toulWumWcYSG&#10;2t0iiUdAqqAP0FeV/tcfEJ/A/wAMLvR9IhW51jxAw0zRrTqZJpflBx6AZOfahJWHGyWp1HgH4keC&#10;vijp91qfgrV0vrS2uWga4iU7Sw64J6/hW5LZo/AAOV4NfMeqT+O/h3b+Ff2Of2f9ThsPENxYG98R&#10;a4qBzaKSCzHj7xz19AB3rpvhb4g+Lnwi+Otl8D/id4/k8UQatpbXdlfSx7JIWQ4IIzyD9ayc430K&#10;vZntdzZBlJVPfjtWfc2aqMMO/YAVuaje6dDKsEt1GruMqhcAn8OtU7mNSm1PrnPWtItMvRnMarAQ&#10;p24HauW1iEFZQW/h47V2mrQbV5jxzwpHSuX1yEFD6+hFVKKsxU9zhZopBcfNjjpn1r9Hf+CMqFfg&#10;94njP/QfJxj/AKZpX513MRFyCZOOmCRX6M/8Ebotvwk8Tnfn/ieg8/8AXJOlfm+Dss9qfM+vzht5&#10;DH5H17OT98gYFRMMnnvyKtTxhhnAwR1x0qtMmM89epAr7BHwG5FJjOSeTTHUNx1x6VIwJ/HpkUwr&#10;zyOavoQyMqcDigYJIK/hTiMdPx5pGXuTj6UAAAAGAcY5NLncOv0zTVTGcE/jTug6c/TikAEEdsel&#10;Dbg2Qv0HrTgGODg9e39aUYz84596Lha5E0Z69aZtxzjOBUrdOvbFMbHQ9aPQHYaACu0g9eaMZ6HO&#10;e4pSCozkjmjawBB9eTimttSRoDE7cjHrTgDgbgOfelAUgYHH1oBXgAmmhAEweTn+lOA54FAORkfy&#10;609IyeT+tAEbKC4BBwevNPkaMRFAvOOTSXEkO0+YRhetcL4++Kmm+G1eI3ZDqv7uMckmhXAl8X+K&#10;l8KKyuis8v3ArcljXwF+3j+1rofwq1S7t9T1aN7yVSyx27BirbcDk9P/ANdRf8FA/wBu3Uvh0jg3&#10;s0Uoj3xGOXbgngdOa/JP49/tBeI/i94nudY1W9llDyFtpkP5nNVys6qNH7TJfjr8e9d+KXiGeS5v&#10;mki3nbubOR/IV5fqwa4l89zubbg5P9aR5zI5JY9OAOahubljFgMPm6kV0wjFHUmug2JVgnQng5GQ&#10;frSXc0FsPtLAKoI6f/XqsJWjkCFidw+U0Ssk1nJa3ABwOcj071o4tlQdlqS3OoJLEsmQQBzg9Qfp&#10;VY3S8Qqx9OPwrMsL2SENZy5O01YkTDAoSM9OP61m4phZp3K+oRmTaVZgSeT6GpIZHubJopZMvH3I&#10;5P09akdAyhx0b0FU1ke1nCODtJ5HPT/IpWtoXpuJDcMJPK3DG3uf51eSLewKfjg55qlfWZVRcR4c&#10;HggfX2q1pMwCmMEkdgo+7600l0Mm9SxGsiNlQe3fGauQwR30QhaT51+4cdfWhFSRSIl2rgdz0qOW&#10;QQuuJeCeWVhgfrTknJExu2XrFlhcRsxwSAQP6VfmjjmUq3Uf56VkSSCUB1J3EdTzk/hVy0nZoQWI&#10;Lc5x1z1rns7nSloRXNuFO5QAe2Uq7ouqOMQu43oDtyB83f6VTmlHm7iATgcEcA4qNMpicSAAYzjN&#10;DtJWZaj7tzqY7lZZlkcAxsoyPTkdPwqh4l02WBhq+kg8DMq/3x+HpVayv3XMPygAlgT1+lbtjKLq&#10;3MZYMWU7QDjBxxWE48pUfeIPDutC5hUqwy/B7AevH4VoXVkksRV0GWbcuB90/X+lcveW02g69utn&#10;Jgl4Ksfu8dR6c112iait7AJA3bBUN6Drz25qJQ0RotdC14Y1y98O3a7gCqMNyn7pFdd4q8Nad8Qv&#10;Dn2yzMXnDOdw6t6AD2rlbuxxAtwsYPcEdfpWp4O8Qz6Ndx28pYwu2Hzxjj9awnTsuZG9KdtGeVa9&#10;4R1DTWuIHt3BjTJ3ZB4OelZOivA+qQSzOFzJtbccDBH+NfQ/j/wHb+JdKe5sIlE5j+V9vtnHv2rw&#10;PVPBN9pd29lqCBJYmy0Q6N649M/4Uo1XJHQo2d0RePLC30+/ja1kDCUZOxfUfrWRDayzSBWjdWDA&#10;gsuetd1rnhCyPhlbixtBGxRWcqgzkH19cVQs/DQTT476O32FRhsgZbnqfari03Y0qUfaas3vhpFH&#10;pupWumiYF9mVIHVT1+nWvbtN+Gp0vTB4k1jS3aF7RpYhz+8AYAnPp2BPfNcp+xd+zp45/aZ+I6S+&#10;GrBorLSoydTvXjzFbwgcdP4zxgetfUX7Vmm6X4X0q40nStq21l4esbKCFuTkMWcc85ByT7mnUlra&#10;5pCneF1sfGuuarbzvtbcvlz42tnH4H9KyZCJFeOQ4BHOR9cdaseM2NpOkMO0B5yxV22g9T37fj61&#10;E6o53lGdcDJ9OO1d+Gs0eRXvzs5qMNGsgDnO/IO0jB79vpV24uRJoUTGEeZExXkDpnr+tQairWt2&#10;xJKhuVAweef/AKwqO1Q3JltJZAheM8OOhz1H69K7lpoYrbQqNNPbTLPbt8ysGYk9O+enT1+ta808&#10;F9YLJCQm8HhRgKcD9P8AGsmSZIZijhAD1weBzVnSjF9p+x3IPlt9xhzgnnr9cVK2sZvexTnLp+7d&#10;D8yghd33fXjFVTuZTuKkZ5Ur+RA7VuXWmyOQrxgnOS2OPf8Az7Vl3RjRd0WCCeSBnnHP0NK9tB2d&#10;ymtwRKYHcBhkMW447UqqLiHZG6sQuVIOS2T6+uM/lTLqNXIEJBODg/TtVdL6S1YSMVKB8b17Z+n4&#10;/nUP4SlK0h9u21WLSZGfvDtg9KjctGXlRx1OAG6/5xTJCikXFsu6OQ5GCMD1zzyKeyfaIcqpGcYP&#10;XA//AF1HxFRaTGSo9xDhGU7eTjgn07+lUxas6EJIvy9AX4HbpUoaVblomG09VV1HPTvUc7rGwKLn&#10;cCSTkZ9/51m9ykrlnSNQChtPuowUk6Fm6H1rJu45bad4mVsK+M47evv/APWp8zGZ87cHPAU1eYQX&#10;1qJmXZIMLIdoHIFYSkylH3rmbLD56gBDkegyDx6VBAr5CckqeOMVcFsVJBUNgg5A6c9avWVjHcx7&#10;lDK3YIOo/H8qzUncqUbmv4ZmEC5lO3aVUYOT0z2Hv+ldNJraRwfuZVJGCFL4z2/nXKQSraxuoyMd&#10;Qvb9Ky9T1uRJS1u5UbRlAP8APetehmo8z1OwPidbh8vcFH/iByAwFTrrLnHzksAOnQfXHSuHtdXS&#10;8Ty7tiWAO1iPuitOwv5I+S25chQQc/kfyrKzvqdELRZ1ttqbSgg7RxjKtxn1p8nmSRgHOO/PT/P9&#10;Ky4NWgSEIDk/LxwMcd/0q4L6MxtsJ7ANzye/9aL6bmmjILhWgUfvAwXgKH3YyDxmoHugF2L9cggU&#10;XDCTJP3WOTlh+VZ1zcmNeQFGfmx1NNSMJJXsQ6jO7Encwz90Dscen+etZcsrMzIOGPU7en0qa8up&#10;ThVduAeCSByOuDVF5VkG9mbsMYzXTFmLStoOy2MFwVyM8c/rUyspXZzkDB+bPPequUYlcn/YBPXm&#10;lSWNsCVRtzzx1rshLQwmkWkEjk4IUAcAEfX/ABq3gbCY159h+dQQSKUIVe3AJ68+9WUCFSjcg8nj&#10;861ujJ3RBJGzqNy5yeQRVN7dMncnGRyPw/x/StB5EQgYGACMlsZ9BVaedRyvVT9altWHFJuxmTQx&#10;RoZDjkY6Z5+lUiBJJjJOR0q5e3QBYs5OOox1qgXRptxiVlA5ZvWsZq5s/dLMFru/dgfMTjNW1s2R&#10;dx2gY6Fh0qKyl24wr8KcbRnH05+lWZJTJFuX5QR/COp4yDzWLWpPutXIRbln+VCwHqev61cii2IF&#10;aMnC4bGMnn0plqv2h97E7m6fMPzqxKEUkLjA7qOCOnWkuawm9TOvfmwVJPPcj+VZ88ZU7ev936c9&#10;qvahwwCAAKSWAOKoyMS2FIBYcA0mio3IZoznai84yR7ZoQIijIUde/pxT5VLIUb1wQTiojMgO1B8&#10;vUt6/hSFe7JJJSqBmOGA9DmhS7rxjgHnPHWo1ZWyp53f5P4VLAjKA4Ytznkc5pxV3Yr3b3K9wk2C&#10;ZAe+3J/z2qsioWw45z0FX7qLI3Ehh1yRk9KqiNXkAZcYPJAzmk1Zj0e5BN8qbVLE9QSuP896RTJt&#10;2xr83Yk/WpLlUMnzLng53cYzUQIt4gE44xgcY/z/AFpK9gUuiNS13cscBR/CF56k1aZVlAVBxnnj&#10;p/kVBHAqN8ynqeen/wCunSF44d7MQuTnJPGBWt7q6JYqpncsfy8cAcH/ADip7VvLRWbnkZBGQapI&#10;xQM8itnspOc5qWCaRogZHAJY8Z/z6UO/US0aNGOVPO3M+1iDt2jgnPXrRdxRu21FGSflG3g46/rV&#10;I3EYIwed2Dk1Ot18imRDkdDnH/6u1Q2kHK2yG4i824D+Vna3BJ/xqzb3hSCRioJdQuO4wR0pkkiB&#10;RKzryM5UemPeqlxcoshRWPLcjqKzlaxqtRl1Oqln8zBY8HrnNU/L+0FnOScVOIHu2C7cg9gegq/Y&#10;aWkKAOWBODgrnPFZynGJcYuTKsdvIISEiZ2GCTnJNNFuu/MkWGUj73Tp/jW3JZEKEjT26VRmhaNj&#10;vU8kbSBWTnc3lSsjMEYMvzgnn7ooeEM6qn3eo4xjpirSWhM7FVJG7JParFtp7y7ECFiOeT37g03J&#10;8uhja4/SYVmdVzk+vbPUivYPgh4ctdd1W3sY4R9o8wYbjGM/h+dcT4N8JG9uQPKZk2HcVQ8H0JH1&#10;9a+gP2XPAxXx3ZX1vEzRpIN5Azu5yR9BgD8a5cTUUKLuz0stoOpiEuh+hf7NGjnwp4HsNPZiGVF8&#10;xs9fX+dfFn/BcXTHT4s6LrO3DXGlRAnb0ALDAr7m8ATRDT4GRgCkahlHODXw7/wWu1aO68Z+GbVS&#10;u4aYWZSSDgSN69Bz078V4mRtvHJnv8QU4/UUj4DZYomDr/eyCOh61FI7OoX5QTgEirFw6Icgk5wR&#10;uPeqjeWTkOeeoJr7tqx8AouOg6DMZKl8DH0qPZgsu0emRUxU4bc/IHX2INV5FfJ3HJPUn8qyaszR&#10;NNCvJjnBAzjHTvT1II83j5mzyecVCJUV8bVGDyRj1pyHIICZHQc9f8/1pS3RcXbYtyTmSDaFznsT&#10;k1VAzkDhSck4+6aYZc4AXBJ2iliiaY+Wy5+n+f8AOahpdAtcnWFQgGQN3TPep7CGSORkZc7T/d/P&#10;FQxRzKgyeAPlBA49verdpE5kIc4yeQDnnms5alJNM/UL/gi58ZDrHwh1X4Oak/77Rr7zrMPISTBL&#10;kkAZ4AYEfjXf/tb+BEh1eS6htGEM3KHZxyOf1r4E/wCCfHxpl+CH7ROhanPfbbHU7gWd+CSR5b9O&#10;AefmA/Ov2WvP2Vb74/WFrLqV6dMspdr/AGx4tzFODhAep/Ssa2EqYuPIkfonDee4bLKaq15WitGf&#10;lpq/wn8WeLPEcPhXwj4dutTvrmXbb2llbs8knPBAX2r7n/YM/wCCWPxF8JQr4w/aLv8A+wrOZBIm&#10;g20oa5OOnmcYQ469TX1v8NPg58Ev2ZNBe3+GXhqA6g0f+k6xcqJLmVu/zHkDI6Dis/xJ8X7nU5DM&#10;bnLbSu4tXdluQKkuaqzw+JeNpZlVtg1yx79X/kdVY3/gv4faQdB+HOnQWUKKSyxINzH1JPJNYN74&#10;7S+jkt9WlR9ynkHp+NeXah8QntryWeC5DK/3xu6Z6n6VyXiXxrqZnLaRcszMeQPTua+iVOFKPLBW&#10;R+fSnOpNym7s9F1nxHDaXEiSXHmnGYyOM/8A165+/az1uUyRJsctnG3rxj+lc/4CsPHvxI1qDQ9L&#10;sJLlDlmnAx5Q7knvX0X8OPgl4f8Ah5bR6l4snTUdQK7tmzMcXtz1x60RTbE5RjHQ4H4Zfs/eNfFF&#10;0s+o2wtrBjlbqc4Ei56gHk8YNe2+FPhP4E8FyC6g0pbyeA/LPdDO33A6VBD4yu9VnjtoGLRI2F8s&#10;4A/KugR1ELTTSYL9AWPFaxp/zGTldInuNfka3kEakjGFUDAHFcX4w1y6h1iwnSQMNzJKuemRx29a&#10;1769iSYGB8llO/BAANcV41uZY7G4u1jybUiQDuw7/wA65MUlGD5TWhFuWpb1nxBBCM7NzhvvNyCP&#10;SuU1PX7SGVpCyFHx8o7HNVb2/wBRum8iPhCN6DuKy7jR7+d2hNu7hskZ6V5FarN2SPSp04w1E1G8&#10;imjeVPutyMdqybS1aG6a/hkI80YZVII55q3ouh30l99kuojtORk9fcYrd0nwZHaXT2oDfPl0yOtc&#10;8oyubOfbYxv+ETj1RSxzH5gIztHy96g0z4dXjyFZUZjCdm7PBHY16X4a8LSrCxuLdSVT7oHetzRN&#10;JimDlLYI6dUYdaqMHJEurbY8x0rwFLEfLmgJjkBB+Xiuhj8ExWjRRi3Do6FSpHT0x6V2L6DO8xkW&#10;1CRgYYY5+orSttGaSILFGXC8K+3HHrT9nbRlRq3R5vffC02VwskkfHbFP/4RS+WJ3jtywA4CL0r0&#10;u8swMfagSFUDOKk0uz+UmC3DoBhjt7VHLEFO2p5zp3hB9WgVfLIaQFcFeh/zmpvD3hC4so5LSWJh&#10;LE5zkdvavTrfRLFmM0aYYnOAMbaimsYZLh1uUDMqjEq9/rRyIOZtnIyeF7a80hJoUDyI3zqy8r70&#10;9PC9/a3C3tpaMVbAfaOBXYwaRcJuuLaSNYjw4z2q5Cq20Zjt03I3De4qfZ2G5M5AeEoba7N1HAVe&#10;UktkcGrCaWDIJmC7ukievaukkW0b5ZJiF4wf7tQTNBbkoORkZcj+tTZIcXqcz9ktlzG8YHzEAY6V&#10;x/xF1a00KN5Hl2blzj0Ndh4mu4bdZLiAgkDlccnivnv43+J7h2Kbz5UeSy7qIw55WRUqnKcl4vv7&#10;nxDqrPd3WIGPMZOBjua53xRd/D+PQJdG1ezgljKt5wkcZkGAB9DXm/xD+MFxayG3t5/lBPO4jpXl&#10;Pir4oXN7E0hudwY8Atxz2r044RwSsczqNnM/GLR9H0bVriHRLjzLVWLIzckDPQ4/zzXgXiaCSG4Z&#10;hyAvIA5x616P438ZfaZm80Z3N0B6Zz2/z1ry/wASahGHeRii8H6DvVSd2hU1a9znr+FULL94qcdO&#10;prGu23/usr98nkHJ46D0H61cvNXillwHGAAHAPTjnuaql98ioGJGCSNv+c1x1GpSNoqyIjbsYyEA&#10;KgZI59aqz5UeZnA457Vs20NqYyjyqrKeRnt9KztStIlnZ0LMDkLt6nr1/wA96xmncduVFW3kYzIH&#10;J3AYXJ5PPT6VpC5hJVGUBQeAO361RtdPUzhmiDEDnnH5VcuLdnYlYzwSx2gfU0WSiVFX1FDxyhUV&#10;8Mf4gTzjpQjFXXdGSG+UkjpyO+fWmGOROArAbcnnOP8A9dPNvNJGXVTsC7uQfzpNtFKKWpUuJiGZ&#10;vM25ABVScYqPzSGO09ecBgcd8n0ouI3ZuUIwcDd1psELD94VPTI20nK+5EotFPU0AzskB2jkenPr&#10;VO1sTcsEixs34PPXpWnLZyyybCXHPPv2/GtXw14eNw+TASqnGWB4Ppimn7ti4K4zw14acXKoVI5y&#10;SvGfxr0rwvMmnWxU4BiJJwnQk57evFZun6X9hjCKu1gvCqvQD6ipvOWGQyKwUuACAf1/QVjWdlYL&#10;vmsjev8AV0djHtySu3Kkenv0qg+pN5mRg+mG68Gsi6vj5YXewxjgd+c+tMiuPOYs8wUFvkQJx/Ws&#10;6VJtXL5u50tks7ybSOSMoCa19PHl8OxboowOuTWFYy7FVlYDjnn171fW+FvH877STwM54x9fWrcH&#10;clTRqOEQB414J6lu2M8D0qvd6jZwR8vhs8D/AD7/AM6yLvxEsPO5QAgIC9cfnzWHf+IbtpyYWbrw&#10;M8D6CnGDYOpE6M6kLh/Lj4bg8ZHbPp6fzpUnDp5keDuUcY69q5rTtWEhB3jOcgk4/CtmG6RsMigH&#10;bwT1GevHanKnoZSk76GlZXc4mZon7HG1eoznpjnv3qzqDyyQ5UYB5IHPHr+lYx1CKK4iiON4LfIo&#10;7VeWeW5twFwAcFlC8AdacI2Vi+Z8pkajvjlKDnj73c/h1qKASMxDnpkg7hxVm7jDTtIy55ztUbRn&#10;249aTykiAZlBGSBu5J9ufxquXQlSYiWazKIpIwQTuHzY/GmSRxRuMLhj1X0P+H+FPmBEb7WPJ6r3&#10;6Dt7Vm3l+IXKvJhiOh/lWd2pWRbaR0Gi6tNak4k27Rndg4Ix+tdnpviFGgwjyEnORuxz1/LrXjMv&#10;ipIowYpsFiMEdAMe1bfhvxkCPLE2M5IGev0B6V0wm4xsiJqMj0PVtW8xy+8ZOScDsT/9esm01qQL&#10;vEwYA4U7s57YrJu9YM0YKuA6k/ePfpj3rLm1eTO5ZHJ28DJ4rWNVrUydNM7aPW+AQ4Iz8wHQd/60&#10;Tta6kPmCBsfL6Z4z9eK4ex8Qy4VpnbLcsQMZHeta31z50JLD0JOcGr9rfcl0rIreKfCUbqbq2jCs&#10;Wz07/nXD6ppd1p02eQc4zj7wr1G01SG8QxEKSxOAe5PTrVXWtBtb22zDADg8YXkcHH1q1K+hKg1o&#10;eY23iK6tl2SEBlBzh+4784rb0rxt5bpC7gjALHPJx3BziqPibwoYHLxxMQCduBx2rlhDfWU2SWLK&#10;AMYyMnvgVN0mF5X1PYtL8QRanEinGcEDaeaj13SI7uLzoGbfgghR+n+fWvOvD3iW7tZVSSQ5OOC3&#10;H/6q7zSfEMGpW6jzOvY+mf8ACuepHW5suWSMO501obcKiLtAz8nseRz+FYPiCB2lYLDyVHA4OO3U&#10;16LLZRXSEPlfTacYHHc1kXnhWO5lJdg57jGSQPrWT03DkS2PG9Ys5jeiN0YnoD1zW94ZjCWIWZCd&#10;nIKjPbpW74h8CMkr7IiFzhGB5H5dKbo+iTWFs0YB5/iPGafNdEOm0YF9hJxG2ASD+NN+zOlor7CT&#10;jOfTnmret6YEvUVY/wCIDjPc0yWxaOEPj68n1qmuolcoRKYZ3IGeAQOwyal1L95aBxlieSc+3vTQ&#10;heZ5QSBgYI6UXp22z43ZUAjHPvWZsr2MV3KXAnj6P8/TGPUflW5o1ySw8sk+h/SsVlVlJHBDYPOA&#10;eOlTadebWww6EYbP9Kb1iZK6ZN4tt4nv/tBIbK4YjgYqjo161jqKgsu3f97OKva8rywiRWUj13dK&#10;yDFJ532kLnjjJxk4rmitNTtt1R0+t7TZMqEEEA5Psa5uKd4327znOdw71vWU4ks2Dlf9XyWbOePW&#10;ualVop5IiGGWJO7tmlJ6F3aNWzcyRCQHLHAx1pbqKRm3hAMkfwkc/jVbR5yZCUXvgHdjmtOUh0Yj&#10;qDg8/rWaRSd9yLUYxLpsc8cJLdxVGCBZJRGwPB4UcVtTQrNpTIBypyACDx/nvWfo1hPe3awwLlnc&#10;Kozxk1UX3JlfofT3/BOnxPJ8MPiXpniXUtJSbT9Q1BLQeeu1GbPI3/j3445r+gn9mPToNe+HWnzL&#10;NBGfFmo3GpJCtysrfYzMSOVP3eTk1+M37EHwnufGOneHfCdnpdtdJLKsLmSNWbzJJI40GCO7BiD6&#10;bq/TfQv2ZdZ/Zb+KENp8OvGd62kR6Ykegm7ldzBcrgyQhifubfn2kYwzDtWs7NI82tT9pLzPqCx8&#10;PQ3OqXMjJhNQilRJMc75GOPyQ/pXo3gqMw6PbxiMbRbx4I9NoH9DXHeDboeI/AelaymwXAkPnqp6&#10;TjKNj1G7GPUGu08KRNaWpsTJkwbkPPox/wAayb03OFx5ZWNVjtJ8sZz60x2KjBbt1px6YP45pkh2&#10;qSOncA1KYyNgex57ZqFsY47+1SyJkH5s456VFINpPGPrVAloRkMBxzn1qN8M3H6d6kfOO9RnO7BX&#10;A9aWxD12GsoJGD37VE6E/wAXfrUhYsemPoKY2QWJIPpjtVxk2NDCzdD8o/3aDk/MDyOQAac+Gw+e&#10;Dz1pqlSM9DyORUtiYck4Axg96XJxz+FIAuMkHHrmgHIwGGM4xSAfuyAoJ9celDZzn+E980gxtOVH&#10;A6A0pZVXaGH/AAI0hDGHzZxx7CmnYwC7enfFOd1wRg+wFMbg5IPPTNMelhlxp9jcnM1vG+T/ABKD&#10;Wbf+BPCWqIUvdAtJQRzugWtVh2OaTODu5+maacktxWOMv/2fvhLqEZ+2eCLFgev7kHisDWP2M/2f&#10;tahNvd/D3TyjHLqIFxn6Yr1NCAME/l2pwfb1PPbHato4itDWMmvmZyoUZu8op/I8Sl/4J9fszyx+&#10;Wvw9s07krAB/Smwf8E8v2ZIWJ/4QO2YjqTGOa9vdjngjHcEUeYu3HXkZ+lafXcbb+JL72ZvB4Td0&#10;19yPFLv/AIJ9fs03du9ufAdsgYYLKoyKl8P/ALA37NOg2/kWvw+s2BOcyxhj+te0byDtA7c4OaN3&#10;T9eKSxuMtb2kvvYLBYVO6pr7keXw/sb/ALPdud0Xw50//wABx/hWxpn7N3wX0ddtj4D06PA5xbiu&#10;3Eg/hA/KkMnXC1nLEV57yf3mkcNQg7xil8jF034ceCdGXy9N8M2UIHXbAP8ACtOHTNPtlHkWMSAe&#10;kYqUsDwSfwNLkHqDz2JrK7e5uoxWyGlVB+QYz2zShzwoX6800sQQ1NJDYVScdDzVboasShwOR3oB&#10;wdzMMZ/GmqSVK55I6g9aaJSW7dfSkkwTe4rtkYXse1RyHA9KUsB2IphznqcZ9KpIroICApz+dRO2&#10;T9/pT2+8Fxj3qI4DEr600S2IxJ55Az9DWddC/uZ9sLbFB7d60GKkE9eOajXAB21RKM97S9Y4N6Tk&#10;dB1pP7Out2PtjAZ54q+OOT19T/Kkzu+Ujgd6LsCkNNmB+e8Y88ZoGmOTn7Y5HYGrw4BIHH1puRnJ&#10;X6inZg2imdLIOWnOe35UjaQoIJnbp2NW32M2QQDTd7DnPOe5pCKR0iNid0zA/wC9zTZNFhxgSMOe&#10;QGq8wKjqMUhIP3sc01qBm/2Hb4zlvwNL/Ytv1+Yn1zV0MBkA0h3AjcOg6A1V0BTGjWoLfIePfrSH&#10;SrYfKAQccc1cJ564z+lIGBGM8kcD0pXCwy0gNsuN7H0qf5gM5GKYCpGNxz6U4Ng4x2yQBTRSdth2&#10;Ru3Dj0o3jO3A5pvmDGB+VIZMkhRRoSPJY44PPGO1cP8AErH2+LnuBXbBgBuGelcV8TFP2iE/hkU4&#10;/EhTs46EFkVMChT7Emq+r5Noyk8DpipdN2mFQT26UzV1/wBHYdODwK77WicyRu/D8MdKwBxnvXQD&#10;gk4Nc98PudKJI4B7etdEOeMcdq4qm5vTtygCQM0+M5bg9u5poPy528UqDcv41OpVyXsDnjvRjDZB&#10;H+NIowP6A08AtkgHv0oGA54x3oJ7knPelHP3cCl8sHrknNCAYvJJBHB5PenMoPOc5pdmSRnIJ7UA&#10;FXyce+BxV9RrUco44JxjoegpQhJ64J6YFLyzY2t09Kcq8knAI6HtSu1uHUaFKKQ34EU9CwXg0EHO&#10;RSqCvJUjA6GjdAVPEkZk8P3ik9bdsfka/JP9tK1Mf7ResBicLbw4Xv8Adr9cddXdod2Mf8sW/lX5&#10;L/trbT+0VrTHOfLiH6GvA4gb+oteh9Rwr/vz9DzLw8ofVwCnY4NdvpsJ8xWwDkjJxXGeFIm/tXYx&#10;5KZOK77TI8jpnkda5cg0wi9T0s9/3z5GxpcO1sDgE5GK5v8AaL1f4jeG/hZd6x8KdOa41aFkeONQ&#10;DlAfm6+1ddpMDqeRjPHTOK2IrJZ0MEibkYcg85FfVUtYnzVWyPk747+IH+Mvwo8GfHmHTzMnhPVY&#10;59e01kBKFSBLkeoPPpiu4/aT8AxfEb4YaP8AHv4RiA6xoATUtOuLdR+9hxudOOvHb2qtrvh3TPgf&#10;8b7nwzrNoreDviCpidJEBS3uyCCPo2f19qz/AIffFW3/AGQItU+D3xf0rVrnRIZHm8NahZ2Elws8&#10;D8iHKg4PXr0rripJXOOTi0VPiF4obXNF8Iftr/DGI3MunosXiW3gX5vs7YEiso6FMZ/GtH43/Fv4&#10;Z/FDxd8PNS+EHiG31PxWddhaC308+ZLDbtjzhIAPlG31roP2BfAviMfDvxN4j8XeGJdP0nxR4gnv&#10;NF0q+jAK2jgD5kP3cnPGOle1/D/4FfCfwHrEniDwh8PdK0+9lUiS7trJFkIPUbgM1cbX1JUXJHYW&#10;0Ja3GRg4GR61yPxQ+AXwx+McEFr4+8LxXwtyTA5ZkdfYMpBx7V2xjWGPdjgDJ4qh4c8RaN4psWv9&#10;FvRNEkjRlxx8ynBGDyOapK49Foct4a+G/gz4E+BLuy+GvhO1tIbaJ5/s0JIMzhSfmY5J6dazv2b/&#10;AIwL8ePh7H4yn02OzuFupYLu0jkLeU6NtIJr0a5t45oHhkUFWQqVx1HQ186fseO/gL4zfEn4L3Sm&#10;JbXVRqNlGSceVNzxn3NNRumK7TR9C/ZiAdp/Cs2z8TaVfeIbrwrbybrm0gSSdMdFc/Kc/hW55fy/&#10;MOMY+tedW8Q0/wDaKnj5C6h4dRhnjJjkI/HqKnYt2aO7EWMMVPX0FfO/7Qe9f2zfhRGp4a2vSM/8&#10;BH+NfSEkThC4H5Cvnn46RrN+1/8ADO6WIboorvDeuRx+tONrijFtNHvccA8tVKkcY2nmszxJ4i0v&#10;w21pHqUhV727S2t1VSd0jdB/9etmIExg9T2PrXAfE1JL74jeC9J2Aj+05rlx7JEcH8CQaas2JNWO&#10;7SHzF2jOMVz/AMTtbtPBHgrVPFt1GpTT7CW4YHgEqpODXTx22QSBjjjmvCP+Ch/iafRPgDP4a02U&#10;reeIr+30y3Ck7m81wGx+GfyqGuZpFJ2NX4T32nftT/Aaz1vx/wCDYY7TWYW22TPu+QEgNnGQTjPF&#10;T/Cz9kL4G/B3XX8WeCvB6R6kybVvLmZ5WjHTC7iQv4V2nwe8FR+APhboHg2GDaNO0uGBlI/iCjcf&#10;zzW1rep6foOmTatqkyw29tEZJ5XOAiDkk+1JXSFpzEEq+XHkjGBnrXzRf6j/AMLS/aA134saxas3&#10;hb4YWksdgjrkXN9t+eRQeDtGQDX0xpt7ba3pcOq2b7obqNZYSRyyEZB59qy9S8EaFquiaj4Ym05I&#10;rXU45I7pYUC79wIYnA689aT1iUtT59/Yd8O3F5oPif8Aar+Ihijv/Fd3LcW7sebWwjPyrk9Bx+QF&#10;cv4K+INhcap43/bn8cp/xLoYn03wZC/3niQsqlRnq7YH4mtif9iz9oaPRZvgvoPx8it/Acs+JbYW&#10;2btINxJhDjsRx1xVX4teBtB1L4+fDn9kuEmz8J6Dp41O5tgQPtkkfCK3rzkkf7RNYxprYl6u5yk/&#10;7NHibx98G9X/AGlPjR8R9XsPEd5Yyana+TeMkVhEBujQL04GK9i/Y28aeKPiJ+zvoPibxaZGu5In&#10;RpJckyKrFQ/PqBmuQ/bI1nUfi/4x0H9kH4c3joupOs/iee1cYtLJD9w46ZwOPQe9e9+FPB2j+C/C&#10;1h4V0K0ENpp9ssMESDhVUY/z9a2s0kWr3KWrQq0XUnjp1rk9es2ETsCScE42/wCfWu31S1KKQoAP&#10;0rl9Xt5DGxJU5UjO0EinZ8t0aRdmrnmlykn25jhQBxz9a/Rj/gjXG6fCfxUjOGI10EnPT90lfnzN&#10;bodSb5eoyTtr9Cv+COUC23w18VRqTj+2l5I6/u0r85weuez+Z9fm6vkMfkfYbgrzgmoZUJXg9BU0&#10;uAcAHrTHGe+eK+va2Pz8qsjDv1xniomGGIyOvOassCAWUHntURQ53E9TmqimIiY47Hn1ppTHfipN&#10;m4YHQk011IGAKonUTGDnHH1pQBt3ED+dBXIzj8adjHAHWpe49xAoAwD260fKeTnPegIeuP0pUU5I&#10;KknsKXUBpAYknGf6U1hg4A4zzipShzwScU04yM9jxTTD0I2HOQOMc0mwA4PIxzUhUk5xx65pUQEn&#10;HP1qiXuRovPFOZAxOcZxjgVLHCOpXtzmo5iynYg5PrxQgeiuNZlAKqueaY8sgfamM989qmdBBHkj&#10;6GsnXtZtdMtmaaXae/qTRuKyMXx54rfRojZ2ZLzS8IF6sfQV8p/tSfGWy+E9jf6x4huQssVsZXBc&#10;FiME7fbtXqvxK+Jl1Z3c99HIv+jxsyE/w/T3r8l/+Ckv7XMniHxdqfhfQb8ypnyZXD7xjGGP1zmq&#10;5WzSjHnZ81/tj/tLeI/jt46vtbvJjHbJIVtbWL7kaA4AHr+PrXg9oLp3bzSSeR2zmtu+DG7Z35V+&#10;Tn3NZusNEbYhAEIIxjuPbFaRTeh6XLpoUpbvyvklfDBsDHr0xVS4umDEFzt6jj86ScrKfPR8Bh8y&#10;9cVXFyk+VkYbkyBxyRXTHlsKzJr4ltskb5ZBx9KZFcyyTnzDnIwcH2pqu3IVjgjuOKaQIWyxwMk9&#10;cUNtO5VuhX1G1MEv2iEE4OTnuKktpxN/CckcH8KncLOpYgkDkZHNQQQCN9+D1ypAx+FS0wfYt2Mb&#10;SKY5QxGeO9VtSsT5jSbeVJ+U9D7VegURkS46jg47VO4imhdXUZ7buvtWTu2UveVjPslyDG0Jwy5A&#10;659ajlRtNuDEeVblWI9atugRtrdRjGR1p8qi6hNvKQw7MeSTTT5dRJJKxFBdPGoLNwOQB6GnymKa&#10;FsEDIyRnvWYHktnMc3pxnv7VYtrkyNsX7p75xmqvzbDUYoms7hlJi3En1x1FXYZ3RgsaliDkIBxn&#10;/DiqDrslDBCAOFx6etOhmkimG0d+epBrKUWmVFrZmrc+W7GWLkYBG5eDUaZRmXAOeRjPApbc/vvJ&#10;D5WYjBLdD7ClvrQxodyj5MFcVm0aqzWg9JJCMq3AOc4ya0dN1Z7eby+dpGQD1z6cVj27MVODkZGO&#10;OvPWrThRiVAcxsCcD09fT/8AVSlDmWgXsbmtW1tqljgvktyjqhJB9KXwxMbNU3S54C7t2c9P51Ws&#10;XeW2MMYDEDcuW68c96s6Q2FYRxqQw6dMEdqy95XRpG3NdHX6Vdxzborlgu719vSm6rp4s7hpYFZS&#10;TmSN1xgetZllKkdwrBW255O3j/P+FaV/KwMd+qsPMX9715Oe9YydzXdI7XwJq63MK2rHKldsYbGd&#10;vpk96p/FP4dW+qaZJqVlbZmCH7vB6e1cxoWsLYapDMsh2Z3IHbbg5/lgV69os1pqumJcMnmmVckP&#10;831rlkpRd0ddB3VjyXwZ4fXUPArG+A8+NXifLD7yk85HsRR8IvAOsfELVIPh/p+lvdXup3X2S3hj&#10;QbmkJ2gD35FejQ+C47XUpprFMRP8y7egLZz+FfZH/BHT9lBrTx1rfx+8SafE1pZziDRVaPKvcMMv&#10;KAehUYwR/eHpWtOppc7oq8bH0b+yZ+xf4V/ZG/Z1j8EaZZxnV7m2+067eqoBnn29M91XkfgTXw7/&#10;AMFDLKKx8UNZJLiZrktKVbhw/UjH1P5Gv1c8YXMVtoF1NcAuPKYEdyMdq/J79u0z698Qmb7N5aQF&#10;IEGMcrkk8/U0pSblc6pU+Si2kfG3j62jvNaRo41/duSFIPTpVNTMLZcqhdAMkEg8njv7Vs+LHWfU&#10;5jg481sED+f+FZM808B8ua2XYQG5GcY6fTpmvSoPlijwpU3VvYhu7aM3SzSKAGIOcZz7DFY2tRPH&#10;qR8pduV+QqMd+AP1roVhWRmkeBxyTnOeM1keIofLvPMVVaN2OMKTt/z+NdyldHnTi4uxheJk+x3K&#10;SocmRAxUj6morGaO9h2Ruisq/Jxwpxge/wCNa2o2i3mjPOTulgGcdyD7+lclbXbafdCJJBtVsEZ5&#10;wD3/AM9qFIhxZ09tqQvLV7W8UGWHJVlJy3P1HFR30AuI3ukIDIg3oyYz71WLG9P9pQ8sGG4dP8/h&#10;TzcTRATlCcDggZz/AJ5pyV3cUXoZ1xuVcEFSpDEBAMdeQao3NuyozBsHd8xUf5HatueGC4g8yN85&#10;7Beh9x29MVQkhUYjeQ+2V6j69qxk3I1VNJGbblreP7PIRhgQrenb8qT7U8U21ZApUZXC8fkafepG&#10;sW63OApAOAQR/jVeMl1MUrnjJznr+NCkKUeUllly434IC5ztwRn+dQTxKGLRFSWzwegFPYbM9c8c&#10;YyO9QTSgAhmZs8YxWUlZmkdIkbOi5VmGM5B7fjVjTmglka0uC2JMhcdz68+lUGmZD8zkA8rz1oiu&#10;+Qd5Ug5POARx71lJIE7GmpkVykxIJJ/eMcE98VLb3E8UwaYOCR8jDOOAeOeO1QTTwXdql1G5yvEi&#10;huT6YFQxS+cw8wlsk5IbvWDfLsaXujSu72IxGMHG5v4uMDFYd+77d+7tyau3r+YRtkXqMbW9B/8A&#10;W6VmXczOD5QQg8gjn/8AV3qXK7EtNiKG4lXLneCoOdnStrRtcjmXyG2kBsDH8PFczKrI5yX684PB&#10;psN1NA2I275bHf61N2XFpbnbvfbceSCCP/H+c8VZs9deVTCZmOQQCfX1/UflXMWWqJcxLHO2AD8u&#10;Bzn6j6Crq3DCTbxlWPzHHfpVa20G5t7HRyaijr5rSZO0qflwT+P61m3c/nHYASf7rc9R0qK1nlK7&#10;cAAkDJfkcdcd6mjwQCqgn1HbipvK+pDutRvkll+cbc8gcnp3qrPZYJbOCTwcduK1fLjWMGQAkEjI&#10;PXv0+lVriI5YKq52nLhep69K2i5J7kuNzLACqNzZ5/u0yNHZwM555JXpVieJUzK7FQWx0/WmgpFI&#10;SF4PIO7k/wCeK7qTuYSirjoSEAbsOMkcjvU8VxmRVcjkDluP0+vNVt4P7sN8oBOc8/l+JqJ5ih+X&#10;jjqO1bxdkYOzehduLhbj5mbCEZwOgqne3Som0NjnjnnFQNOwUpvHTkFunpj9aguXM+AgBwByR3zW&#10;bkJXvoVppjvyzHBPXHUUiRs0jbBhc8Y7/wCc1J5JcgkcL1yM1J9kCgBVAGOgHXjpU37mjvy6jrcO&#10;hJHfjAPQdKtxhpkyVxjkr9KijiLyIhwwXnpVgAQruRtzewzSS18h9C3ZxiN95ckAnhsHNP1BhHEX&#10;kI+7124P09+1NtHjByQWVcknp/nrVXW7japRV5YfKCelbcqUdAe5RvLgkkvzn+EjriqiOCxZVGS2&#10;3rTLiRVBAzj27cUwu7MQq856E9v6Vhyu2pLb9RbghfkU4wM4xxUMkqOCEPB5GTzT3CsuSoKjjjv/&#10;AI1DIHDrgHHOcfhUuKTKi9CzbqWBUttO04VKsONsIIjGdo4zjFV7BgE8zzASR82T9fzqxJIrKVCg&#10;nvk04x1JcrLQqT3RCncM54PFRxsFUkNjPPt1HrTbr5Gwpzk5Hy8CoGuVHqT26Y/zxUyVmKOotxcK&#10;sm8sBtHyk1EsjOwjBIwv8R5qK5bLfMQoB6U1mKnnGP7w71Jat0PUB8KtaSUpLKqtI4CLkHp7+9aE&#10;/wAGtdW23wqHwctufHOMZwf5V6PF4Rn025kvpC7zckbuTtB7Dv3HrVlrnU8B/wCypVyATuTPbp+H&#10;9K9H2N9zmVY8U1T4beILNjusZMjjgcfUGs0+GtSjfy5bSQ4BOWQjHTgce9e+TatdWuU+wEZHePvj&#10;g8++PyNVz4hspmQ3WnoMgkkQg9h/iKmVOHQXtmtbHg7aNcQsHeEAdcFeccUwRI5JDkYz90179LF4&#10;K1dBGbBdw/hwPXnAJrOvPhX4EvcC3+RXJ3YlAwc/Tj86x9jEqNeT6Hhl5IQkaghTu+YA4I/CqvkN&#10;JIqRoSpY/Ng/5617Rq/7NthKfO0/VQNxOUdehz6jr2rLl+AHiGwblN/y8GNs4wfTHT/A1lOlLodV&#10;KpTvqcHp2mJAU3qAM9c4/n9a1odPcgIoP+yQMYroovhjrOmv5VxZSqR0DKc881JB4ZuxN5DxPHgD&#10;cSmCO1eZVUo7np0oQnszm1010B8w8DOWUZ3dhiqOpwNGPLEYUYAD5/GvS7bwultGxu1QY5XPVu/5&#10;89KRvgxrnxG1aDw94N097q5nkCIEABHQVgqnLrLRHe8HOcUo7s8ojtmllVSxzwS+wYrVtrCUzBdw&#10;JB+YkDAxX0fF/wAErv2kf+Eck8SRaRBIIozIYBLl8YzgdcmvAPGelan8ONcbRfE2mPb3MMjKYmjI&#10;wc4zjrVUsVRrO0JXODE4DEYf+JFpHpnwb8M3Wo28lpGqKrEffwA/y559T/hXvH7P+u6P4OvQ+oad&#10;IAhzujG4ZzyOORz+FfP/AMK/2g/Afg63H9q2LtlcMIxk5243fgeadY/GDQLu/Op2PixrSdm3oQGw&#10;PQEZ6irVJVW4zWhdLEfVlGUHqfpN8LvjJ8PtQkSzg12KCZ+THI+3PTPBr4e/4K/eKrfxV8crCLTJ&#10;fMis9LWMunIyfmwCPx/Kvpv4bfGX9gXxX+znZaZ8S9d8jxLFZSPPfpbssjvuYqBjOBjHX0r4s+Lb&#10;aLceMZbTwh4/03X9LkIMUGqTqrovoCR1GKMLl1HAYn2kLmuMzOtjsP7OSsfOF/AVk/dhSuMEKf8A&#10;PrVMrII9qjJJ9K+krH9m3Q/iY8UXh50sbm4favl3AkjLdQMivPfjV+zV47+BmpRWPi3TgsVwP9Hu&#10;YnUo+OoGDwef/r17KrQlofPyi4vU80STcnvgfKO/4VHLypPOcZbpwauXFjIQEBBz2Xv+NV0jYAK4&#10;xySWzmnLXVDVkiBYzNFgZwGOeBn86P8AWj5X9+R1/wAKtpbuoI6ZGehzTUtGDEqO/wB0f561EuW4&#10;Ru3ZFdEB+Ug4znd2q1BanaHGSvGcD1p6WksY2RrJls/Kx4wasRRpAhUgYyDnGec81lKV9DdRsh6L&#10;FJCrHqoAKjkDNdL8Nvhh4++LHjPTvAHw08LXWsatqMwjtrG0jLMxPr2Ue54rpP2YP2V/jB+1l8Ur&#10;L4T/AAj8NS393cSgXV0VPk2cRPMkjYwABnjqeK/eD9iD/gnx8Dv+CfPw2hi0aKDWfGcsYOs+I7lA&#10;ZC5A3LF/cQdgK7sJhHV6GFbEKG54F/wTy/4It/Dr9m7TtO+M37UtpD4h8XpsnstDk+a10puCAwzi&#10;Rxwcnivs3xX8V7eLUY4LVI0hiXESKAAo6Y4rK8T+PG1F5ZPtOAMknOa8z8U+IIZnaeB8jPzk9BXv&#10;UMNToq1tTyq1WdRnR+NPE1xcStdW90Y0kyWRX4rzvUtRupcwW7bTKx2yZz/Kq2sa9e6hZ7BM6kD5&#10;AcZIz39Kn8HeD/H3jTVY9I0PR3mEnKXAGBH04Y4+6ea11Zm/isY4sbqW6+xmVld/4Mcj/wCtmvRP&#10;hT+zDq/iO4j1LxJdrYaW/IcjDzDrhPT616n8PPgD4X8DxLrPjl4NQ1JlHlQI2Y0P1wCe1aHjvxNf&#10;S2G3SQkLQJiKJTgcdhWdm5WRVyTTJvB/wwsn8OeF9NSFNpBdMb5O2S1YM3ifUrzUDE00hKuPLG7q&#10;D2rDiu7/AFmeG7ZDlX+dTwVIruvBvhA6zeRXptyG3YbgHFaxgomTbtc3fBPhyKC4eeVOq7tvPBq5&#10;41v4bby1giIAXBU8Vuulr4d01281fOCAEk8H8q8x8aeIxeSgxzZwp3AHoaUppCV5PQj1a/kggkvI&#10;JCUAyeOhPGaxHvm1qObS45CWMZbJ4B46ZqjN4kja3+zrc8ucsGfGOaprqs6a5auGCxyttZtvA/Gv&#10;LrSbujupRehf8J3FpqNqguoQrR8Z65xwa6200myu0ESBiwXIYAc1wOlT2Nn4gvNFUbJI5TIu7oQ3&#10;IwfTiup0/wAW2+mutpdMBgZRt2efSvPjDm1OqU0tDbh8I6bNNuEAZ1HBXgnitO08KRWMguJVGRyo&#10;LVz83jqzubtGhnEUg/iHAP8AjVbxB8arZP8ARGkVp4h82DjHHFFknqJXaPRLG10dZVu9hjJGxkyM&#10;fhU8trpOmhrg/Lu5LL2+teFaj8Zo2tt41LZKp5YNyCDnA9qbo3x/GvO9mdRDPG22QFs5HrxUuy1Q&#10;4wa0PoC2vNHLIr7Crp8khq2r6WiefHgqAfuYx718+xfGW3hlaGG+QsnP3+9XdF+NtxqKT28srROp&#10;BALnDflWbblsacjS1PbLq5tlTL4MM45UDH51HY6lDpaGW2hUlQQF2j5hXlvh74pw6tBNYXLNvRwE&#10;Lnof8KvWfjqcXT213sLIuAu48ioeujG46o9CudVsv+PqxAIbmRM8jp2qnJKsjNcRRkfLl8nOa46y&#10;8TGC4MVzKNr/AHSa1LHxNa2cq20MmA/3Bg/iKG0kX7N7nT2F2htibZyVIBaNuxqqbidrnMTMOehx&#10;gVh2+uGK4dsMhOSoz1FWW8TQed5og3EjHApKTBroaOuSiJlREUbxzzxurNOpM0OxmYMv3lPQ+9SR&#10;agmpXJifKrg/fPI71X1iNbeEgHa/IYZzWejGk+hyvie/NyzCNmGeEx615L8WPCzappNxdyxFWER+&#10;6MkkDmvWdXECIJDz6g9q8v8AjZ41stC8OT+aU3FCME4qqalzaCkj8+PjVqs2ka5cQy5HzsoLcBjn&#10;GfqP615Rq/iiVVkjZiSFwTuGSM9Bjn867H45+I4fEXiCeRZMssp+6Tzz9PSvKPEF6YvlBXjBwa92&#10;KkqWpzTknPQo6vrTTNulkyFOM8EDnp+lcfr1+ZS4MnBBBz29eK09XvQ0byKcENwAf85rj765knlk&#10;SZM4Iycn0474rgndmsE2ZN9M9vIyK+eSV/rz+FRvq4Rg0qgFVHOPfofzq1PaGZn3SkleTuA5BqtL&#10;ZxxINpxt4CkcY9a45t3NtiVdUnyGzwP4Rj+lPa+klyiryOTnHU1nySgKfmXkfNz/AJzThLg715+b&#10;jHfHt+BFRdspK7salrceZlguARhgAeenSrtsymTBkJGCMMB14yPxrGhusuAw4OMg+1XIpmTBMnXJ&#10;yoz6H+tNSdi07aI10tRLnZGCSNgPHFX4NKkkbD/KCMcnO0Y7e1Z2iTOxWQvgEjJ65NdhpKxSczYA&#10;YHcNg/r3pNNhdXscvq3hyQoxhUD1VV46/lmqkOiTZMWRg9Gxxiu/ubBVw/lggnjjIGR+VQrp8M+S&#10;Iwu05UAgjp+VKKXUaSbOWtPDu2YKkO4qeD3rf0jRY7KMOIiNuONncVuWujbMSzBcnoqEgH/644qv&#10;qvlWyuI/MBPJx6gdK05dNBy92JTnYRhnkUrIBtO48qODWZeXyhgkONm4hGK5x+vSkuLyU5JccnHI&#10;/wAeaiGmzXDZikxlsg7tu0e/HtWL3BaIYY5JXGYzk9QvXOP/ANVaGnWcwRJJmAGQQA3PSprDRJLY&#10;pLheOWcjhV9eOvUfpV5rWJEVlQMMYIK/iPxrRaIUp2Q15lQg5xjvxiqt1qaxgc5JYgNxz69PxqS5&#10;KKpdipAI2YHHP/16w9R1ELl+m45PYDj/APXS2Zj7pYmvt261djtY4KOOAP8APb3qs8DFg6gkA/Ln&#10;/wDXVKC/DzecZs8YIPQVrCeIqCzqRvBYjGD6jPr9fSiLTIdxlkFWUbkxtYfNnpkZ/pVyPV4PL2k4&#10;28fN1bg46VjTzmFWM7ljtBJLd/5+lV/t8juQ3Y8Zbjn6020xpdzoE1V94LS8eZ8q7uCQK1tO1OJ0&#10;ZXzlh0JwQOeK4+G5Lgn5sn7oC4xxzzV6DUGEiuxyOd2H5x6cU4u47nSS3Lou05OMdary3wnuvLAI&#10;JBOMjPbPH51hT6qwZSsrghgQwbnNPsJMyb/OLFuDvPTnNJu47N6m3dzEReaSCQgxnHHT6ntXJ+It&#10;RO8R5A47fy/lWzquqRrb7AgUquCc53c+nGPSuZvI3LkRKSu4kAHqeB3OeM/rWbUdhNO+pmmV0fbJ&#10;NkDkgg5q7o109tNjLY5wd2AR6/55qvP5eckAEnqSeuecdqn0yI+Ym1hnPOCDkY/SqSSZF7anY2k7&#10;S2vBGAoIOcZx7/40y5Cu33gD1C46n0punbltFV3GQORx79f896jv7prd8ZwpILMy8HHYfhXWopBG&#10;SkroikhmtpMxRsxIBbjtnOPrUkOoyKmzfnjj5utMnuJJwVBYAkHnHTHUZ9qrtmSbZHIjlm7MckZ/&#10;lTaj1EnJs101Uw/N5gAU9ev4Z/D9a0bDxMrbYJQy5BABGAcdB/WsCQnBViTk8DseeDmqn2prd/kk&#10;Ppjkg8+lTGST0G5W0O0msba+Uq4U+YSQCvTB+orm9R8JRCTc6gMedwxz7H/Pereh648sYiLqrY59&#10;P0rakeG4jVmjKnGF9/wpuauZ8rtc87vfDr2s32jauCc5A7dP/r1b0i6ksJMBwVAwCOnX/wDVXS3N&#10;pE6FcAMPVsbv8OB+tZOpaW0bBlhYKB/EmMfSi6Y05RNzTNWWSNQxwQOrY6VdMyoQ7Bm3EAd8Dr6V&#10;yWmXgtG8lSuduRvzkHHTHtmty2vDJFtdiSTnb/d9vzrGpBGurNWWKKdcojZ5xnGB6VSm0mP7J5Ud&#10;tzjlQf8AD8KSPUkt5AXXao43HAxVldWglwiMCDxub27fyrlndM1gro4nXtE23H2nDdeQUyRVXUNP&#10;BtyzxjbxsHPPr/Ou2nso7uTEiFQ2ABVDVtGhexEMSMjMck4A4qo1HazF7Kx5zLC8dwwBBA5xjjAq&#10;pdTZQssgO4YC10F/pMqyscjAU4JYcmucuoDGXjRAApHoB0/XvT5k3YIJ7mMZSSc5HJyM8CktJVFx&#10;kc8n8BThCsd2ckkEEYB61CWMN823OMH06/Wm5PoLltLU1z5NzaOsqhjzhvp1qg8altxGQece3+cU&#10;W90AgIOVzyMevrQXLg4APGOOo+v5Vla+hopF7S2UmSIAHcuCMdiKydRLDKtxn5elaFqy2zeazbT0&#10;wKo3pO5wXyDyMH8amUZNlXVhNCuFQYY4PqT0raEkb7VVhlvu5OcVzVlc+TNhWAAPOK3bWZCiyKqj&#10;GeOnpU1Lxeg4yTNOKN5baRDFkf7Jzmug+F3habWfEVvY2VtIZ7qTy7cgZ2MRnJx6dfoKpaFbJMZE&#10;ZsbhwoGd3HTpXrn7Lug2lt8VtM0y4vfJWaUDUrxod32G2f5XcAdXK5AHqe1ZXXMrjaag2fqj/wAE&#10;Mv2edS8RWF18bvFR26T4ele10YPHxeTqhQSDjnbukbP95x6GvuP9pO0m0v4bX/jeC1jaXw5Guo2t&#10;u4wJCjAyBsHPzqWXAPANeC/C3/go9+xB+z/8P9L+GnhO3ubWDTNPSC2to4YYwp2jczFpBlmIJJxy&#10;a5L9oL/gq/8ACLxt4E1bwN4V0iUSapYTWzPeTjO14yuQqbs89Oce9dc1KtNyhGyPJpKakm9dT62/&#10;Zm1ie91HxR4RupGxYSQ39tGzZwX5IGOwO3869wsAE1OaZTlXc5PQYya/KL/gnr/wUd0K+8V6VqKs&#10;8ksGkJpfibSpBieJVEYM6DOHXK5Hfsa/VPwVreleLvD1n4m0O7E9nfwrNbTAY3o2cGufkcVqa4/2&#10;csQ5U1ZM2JeC2B9OajYEDr271K42/usZ9PaopMBcelJWOEjcBVGTn3zUUhJXHX14p7FiduBjtmmM&#10;c8of0qgkyI5ORk01ixGM9O9SMTxn8eaZkDK7absSRtHkZzTGUYw2DxUrAhjjjHcGomXknP0BqNg1&#10;Gqc8AjOOtG4ZBbJ+lL0+b8qQhT8y4P0/OmA12XJVQOetMyVPXOTzTyuCWA5xyKbtAYH86aEOZyyk&#10;hQR34pp2MOmfTNI+QBt6dfwpu4nJP6GkA7KkZGTzzSM2By2T1yetN+6SqnjvjvQcYyBn2/GmrDBC&#10;d2Dg+tKT39e1Nz6Hn2oLEcKDz707WAXdgY3expVY42jt0pMswHQHPFIjjO3cAe9C1Bajz8xznGKF&#10;YL8ueM9+1NViTyQB35zRIT1C0tdgHBgDknnHXFDy5xtPH1pgPy7mOeaC3HC4FOwx4wRwcZHXHFDf&#10;TimZDcg4xTt2F5JHt7UraCTaHAnsetMdyGyeeOcGnZGQw49iKTPZuMd6aNEroRvXofrTORwQePWl&#10;JycfiMUhUE7V6dyKaFq2KWwMjJPr6U18kfe5z1pWyo65PbNNcEcH86Y9QDAd8596C3bPamEjPoKD&#10;xklSKdieayI5GIPAzn2phORtA+op5bOPp1prBQcBu9HUkaSQKYwB6/pUhBzkdP5U3buOD+FUAw7u&#10;N2cfzphYFhjt7dalIIUqRx7mmbUHX8qNQ0G5QE8UjEj+I0pDfwgc8UhKhfmJ980K9xu1iN2J5GCP&#10;wpM7iMHjFDE9V/EUwsSeKrcQ/duGXOaa47kn6DvSqeOmeOaax49KHsA1hyeOntSEkdWpSRyOmB60&#10;1jjqx+tC3B6Blc/Mc/SkVhknPP0pGx0HJowQeO9FgHA56/n6UpbcAo9evrTFyWwBkD1pxZSuRVWE&#10;AbHHNB68ntS4VV6+1NU8cDPvQFhxxjg9K434lIBLCw68YGK7LbnoD0rkviWPliyvpnB96cdJCl8J&#10;n6aD5KEjHHSl1YEW7EHgjvRpg/0Vc89setO1VXNqxPoBg1230MEavw8ydPbA6ngCulUEcYrmfhuG&#10;axk7gHqK6hQOc46Vy1FqbQ2uKFGNyjHrSqiqcsQPSlUcE07BY5YDmstyw2t1zn6Uu45yOcdKO+Af&#10;0pUUbsg5pgKqDI7Z7kU5VGMjnJ/KhV4xn8aed3Uj9aNAGlAzZIPWhlCjcD9M9qeMHmgLk4P4A9qa&#10;uFwVSOM4z3pyLg+opUGR+ApVBXpjp2FFkwEMeRyRQuccfhTgp6KOlKmA3H41S0QFfW0xot1tP/LB&#10;uM+xr8k/21UCftGawVPy+VDj/vk1+uGsKx0S6458lu/XivyT/bXjMf7RWrICMeRD29jXz3EH+4v5&#10;H1PC6/275HnHhfI1UHdxtOBivQdJjMuMLziuF8Ix51UM+BhMCvRNIjLuD055rlyB/wCy/M9DPHfG&#10;P5GzpUJKcg89MityyhCjYRntjH41n6ZAMAheM8Eelbdtaqyjdg5Ixivq6W1j5qom2cX8d/hHZfF7&#10;wDc+Eppjb3PEljdgf6iZTlG9Rz6V0fgDwpqmm+DtM0fxXeQ6hf2toiXNyI8LJIBywB5FbZgG4Io+&#10;bO4+9QeGvFOg6/f3ulaXerJPYSiO6jHBRv8AD3rtirqxzTVnc89/az8HeOdc+FEt78NNdurPVNIl&#10;S8ghgcqtwIzkxkDqCOx4rrP2bvihZ/GH4X6X4ztmUSTW4S9iJ5imUYdT6cj9a6+a0juYHimiDKwI&#10;ZSO1eB/C60b9mv8AaW1D4eO7x+G/GBN5pPmH93Bcg/PGCfX0+laXSjbsY6p3R9GSWZKnKkg8H6V5&#10;v4Fsz4G+LWs+CZFCWmqr/aOmjPAzhZFH/Aua9SkePy9zkDIySTivIPjT410ePxbol74Ctpda8Qab&#10;e7biy0uMzMIG4dXZflX8SOai6voaJ6Hq5sQ8WR+QFfOPj2H/AIVl+3d4d8RB1itPGOitZXTY4MkW&#10;WXnscAc16/aX3xs8VbRDpOm+GrZwCZbtzdXKj2RSEB+pOKy7v9lnwL4p1y18UfFHVdR8S3tixa0e&#10;/m8uOFiOSscW0D9aLtXsKS59EdNrXxF8AeHlCaz4y062OfuSXabsfQEmvMvFXxW8HXHxd0LxN4Yg&#10;1DVbe3sLmG8l0/S5pAN2Cg+783INep6H8L/AHhohtD8HabbEHIdLVS2f945NbkdnDGTGFVRjjHGK&#10;lcz1YWlFWPN7j403klv/AMS34U+KpSR1bThEv/j7CvnHxz8a28VftP8AhfWrfwzcg6L5sLWTOnmb&#10;nBznBI9O/avrH4m2ep3/AIVvNO0bUHtp5oSsdxDjcnvyK+Aj8HviLb/GRPCtleTG/F15y3rHkLuz&#10;5hrDEzqUoJxR72S4TCYpVPbzs0nY+27X4tXlvbA3Xwv8R4H8cNkjj9Hrk9U+KujXXxm03Wdc8O6x&#10;p+n6dpcyG6vNKkWMSuyjqAewPSvSfh1pupaX4ftrDUrlriWKJVeZx94gcnFdI9vFMgiKB17hhx+t&#10;bU3NxTPEnFKTSOZ0D4pfDnXRt0vxhYyMOsZm2t+TYNeCftNXen/F39rX4afB21lSa20qWXW9S8tg&#10;QAmNgPbkj9fevozWPh14M19SNa8MWNxjODLaqSPcHGR9a4q7/ZY+F9p4oHjjwnYT6JrXlmL7fp8x&#10;3FP7pDZBHtitLXId2ehpH+68sr1PXFec/H6KbxFHpfwq06TbPr16q3WD920T5pT9MAD8a0pbX41e&#10;FF3WV1p/iG3Xqlwv2efHoCPlP6VyXhHxrJefGrUfEXxR0afQZYLNLLRIbz/V+WSWkfzPu5LYHXpU&#10;ybjsNR01PWbawt7K2S0tIgkccYREA4CgYArl/ij460P4W+BdW8d+IJ1jttNtHnYnvgcKOepOAK7C&#10;2urO+t/PtZ1lQj5WjcFT9CK+WP2qbjU/2jfjzoH7KfhyY/2VazLqnjKeJ/uwLysJ+vp64our6jd1&#10;HQ3/ANg7S/iX4o8K6p8bPiZq9003ivUHutM0yWQlLS2/gwCeM/yArpv2h/2S/B3x8ltNYvtYvdH1&#10;fT2P2TV9Ll2TIMcjNeraRo9loWkW+j6dbpBbWkKRQRxqFVVUAAAD6UzVdV0/RLOTU9VvEt7eFS8s&#10;0rgKq+pNCu3cIpQPI/gH+yZ4G/Z9F5qthfXur61qRH2/XNUl3zyqBwuew9q9FubL5G3Acelaf2mG&#10;9t47mFw0ciho2U/eB6GoLgLICAATn2pbGkbM53UrZApDDOR3rl9cttkTggdDjiuz1NRkq2M46Yrk&#10;fEyzpC4jUFsYxnr60XfKyrXaPP57N5dQO4r06A+9foF/wR9t/s3w78VRs2SNYU4+sac18A+ZL/ah&#10;QgBQOCtfoD/wSIct4F8VqTkrqkYJz1HlrX51hEv7dn8z63NJNZDFeh9eScEkDmopFBORkEjrU7jO&#10;ckfU1GyccDtxX2NkfBEOAPlK4JphQEgN3PSpXBHcHHUEU0cD5jwe9OwXsQsm0kHH5daa0YxgDtwc&#10;VOwUnpzSFeevNK9hIgEWMAAgUoiY4Cjp261P5ZIyxpRGeoJ57ZqWwIBEQQWY8DoR0p4jAyD6VKFU&#10;ndnnHalaNsblpXFsiAxADAGffpTfKAPUH8KsMhKlmXjHTFDRkH7vPfmhNoGV/LK8H8/WlSMqcA/n&#10;UoiwxAFOEeeeOlUncmzbIj0JJ5A5IFR4YzmRiMKMZqyYo14cgetVZZ1jMnzjA9qq6KtdGdreppax&#10;NLkjA7GvPfFGpS6iZLq5uSkMKl5mPQL/AFNbHi/xFFPqyaZBKMc556npXjn7VXxi8OfDPwDdxSat&#10;HApgLTSM+AO5JPpQmkSoTbskfH3/AAUv/bai+CugX/hnw5cRHUNQgZLfy5AWjTkFmHqTxX5I6z4v&#10;vvF11LqWozyvLO7NI7nOc12P7Wvxpv8A4w/FvU9cub9prdpmWD5sjYGO3615jo12skb25Ugox3An&#10;r9K6ILmZ6NOmqUCW9uWLEylgR1rBvrjzZDuk3HdgDvx/9eruuO8h3MAM9cd/85rCuG8ubG3uM5Pa&#10;tWlE0s2rEkYHzKdo6nB4yfas67szFc+ehYqV6jtWjAxZRIpByeVXnA71LJaRuwGBgnvg4zUybb0L&#10;iinbMJFDg9GwfrTp4vMG5B29ad5aIwCH5c55PGamCqEDlMg8EdBVWfKCspaDbOJTkHgds9/WpZrP&#10;ByR0+nNM5gk8wAYOCM+orSj8q/i2xAbl54GMj/Cp16g4psoxgBGV9vAydx6AelPSVVIbJz6Zplzb&#10;MhIXeM8Fc96gjlaMeTKAGwcCkk73Y+ti00YkBBBHuO9Z6SOl00RPcFWP3avM+6PzE7HBx1qtcR+a&#10;DIcbgclqJkWbZR1FFncPGrAfxH1PrUUDeU2JGx12HGM//Xq4itLjaF6HjPHpVVlZJfKY8g8cdKlS&#10;sVyl23mjkQoZAW+6Mf59qcqpEdijgnr0Iqou+2k3Nzu4GB3qWOZHAxyw6c9aUp3Go66l+NpHRVYn&#10;chG046c9RV7z4byyDlysyt/qyDyuOT7f/XrOt5Q8QIXLL1AJywqTzZLa5DbSY5AenJA6VnrubL3S&#10;QSKh2R9c9N2SPSrdtDlCQQu5MsGPPSqe0EMoI4+6xHX/APXUtncqEaMsR8pBAH1/ShNtCbTNLSyk&#10;agLIPlcj1Aq1FI9jecYKv8x46nNZOnzRpcEOV+YdGPU4rSmulexQSBgYCeF4JGeBgn+XpWc27lRb&#10;WhtW139pRSHLbiCB2B6mtiO5WWz8iUdW7/SuQ0m58iVUllUo3zfNz/ntW/b6hsiYAKTERgSLxg8e&#10;tc8tzsg1IsrZR3ETxxuvK5jfvkH+Vdr8Lddlgvho8yKAXAU5/BjXH2pcBbiNBgqDknAz/wDrzWnp&#10;F89nfRXsBOeSV28EcZ5+maylaxrCKUz2iynezmxMxdQRvRQD/kGv02/YC+I/hTVfgtp+haBbx2/9&#10;nJsuYVUBjJ3c+ufWvzD8O6rb6/apdmUAbMbMjjpz6ntXrH7L37RWqfBLx9bXxcvYXDBLmBW4YH0z&#10;3rKk0tztXuzR+n3xF1b/AIlJjhUH5MnJr83v25/BVxd+Ko9cLpCJixkVcgBuMZPv/OvuGT4i6V43&#10;8Kw61pVxmCeLeCD1XHFfGf7YPiKC5vbmMOrfJlSH98/h/wDWrGtWVOd2e/hMNHFw5eh8K+KoNusz&#10;koPvnaQ3G3JBPPvVa30e61CJXtLUOrDaxYEk5B/rXSeKbGG6uv8AQG8whi3ypk8nPH+e9dN8O/hZ&#10;ql7N9oM1npyyOMyXMxUZIPUc5r1Y1YunzHhzw/sK7gzzCbQ7uyjMV5sztwWHRjz09uBzXN+JI1S3&#10;EyqoyQeV7jivpP43fBTxD4F8JfaNaa2mmIWWCW1nV1ZG4BDduv6V83+KkYs/kTIcK2QpHXpjP1Fd&#10;dGtzRPJxeGdOozF0e7sru8VJukqGKVR/ECCBn6Eg/hXHa35ljr8unXBHyHDhhgnHHTt9Ku6ddNbX&#10;+xjja5IIOMc03xxYpfSrqSj96SSzjnjPTr/nNa+1vqjgcbOxY0nUtuEE27PXIySewrZhMUzHMxQv&#10;8rq38HvgfSuCgnc7XjkZTjuR/UV0uj61DcKFu2CSDOGXjdnnnt61cZc6IS5S7c2J09yGjZQ3+s2H&#10;nPt61TkuNoFvKGYEfeUdeK1Z7hLu3C3gCyoMZB5wM9PXjFZ0lsoDJndGSOcZ2kfT1pNJK5rBMytQ&#10;hZceXGWyexAK/WqxhwPMAcdAQBxnrWhFBNbM0SHed3zEjPB6dOe9Q3duRGZIwMBsHJ4OPy9ahPQu&#10;1ypK5lGGK5A4BBziqk7eWc7gMngZqeVJo281l+hJqKWWMkptUtkDJHB/H1qG21oPWxBKVnhKsjgk&#10;cdODWfmSNzsdXG47gwOen1FX7yJEAUO4OOz8jmqzeWBwSCBgkisZPQhon024JZreR8huATjjr+VK&#10;Ve3fcJDtAyccfn/ntVKOXy7jcicZySD1q9PclY1Z29iT1rFvQ1jF2I3vHRtjOCA3Un2Ipkt1BMjK&#10;wIbI5HbP86c1wl3lNwXB9AATVaaF0fzEzjPPz8Vi07groinB8o5TgDK884/Gq6L5cokCdByAeB/j&#10;Uzk4LtwMfeH+Gf8AOaa5SUj5uQOo9AP5VVtTRR924RTmOTzvMJ+bJPNa0FyLmPzEYAjH3jWMQ7Dg&#10;Z9cjpzVqwuNgA+YHqcng/wCc1omnEm5u2t0+Mj3B56cdat210krAZJX0x1/z1rmV1Dypdqkcnja9&#10;aWn3LyEfe5P5f5xWbi73Jcuh0aSsEZnCkFQBvfkCkdVckFsEEgdOenFQR3HJjWMNhuOex9f0qUMQ&#10;VUYDYyTnJFaxWo3oVb5AzKi8EDrgnj0qvNEwbyvMAwMAbuvtVsYYsAq4YZ68n/69VZzsUkgnuD6/&#10;Su2noc8rNlaTarbpF6kYKryfeqskpI5ckDoemKLiTexXqu4447fWo8MzY29B/Wtb6mDVhAzNtbl/&#10;l65x+Gf60oEf3wVGM4LDNPMa7Nso+vB5oIySQMYHc1Moyb0JjZahDFvU/KehwT0NW47VWbKk5546&#10;fnS2sAcBlPOOnXv1zU8sPl4Xkk9QOAP8OlJpJ2NlqrsaqCJRICFzgYwevfrSM7vIJ2b13ZXkdcfX&#10;gipkjUwhGkLEgcA9uTUTFRMVQ5BOAo59q0a0BNFmLEabi6kLjYSMduv+fSs2/mGHdJCHJwcd+Kme&#10;8liyFfbuBycnPTpWfeTmRnlJ5IyTnvSVRJWRDu2Z1yzByV27cYJHXHQCljRSyhWxjGO5x7/lSyGJ&#10;nIGMe3bpSxrgkKGAAJOe3PQfnUJqWrEny6MlS3WNMr074GPbpVGRTISzFRgZXB9q1IAcghznrnoP&#10;/rVUvURR6eppzSS0HC7kR2YKSbQc/Lgn39qtEBgWz25Hvn2qiArEhXOMnvjPtj8qvI4Cghj94hvr&#10;SjqrjcU5lS8jj2ZKg56AHGKpspd1RerY7/hWhcbgPvkkcBf1qtJAHYnOV5zkAfh781L952FKyWhS&#10;kRWT5RgEZBJ6Go2Zum3cewzVpog4IOSF4JHr/SmG0k67s59xWU7RZcE2fSEHxV09WKsHBUYbjcM+&#10;vvV+1+K+ibkLM5UKcrswBzx1P+cV2Gtfs7eF5kVrTNuwABCjI+tczqf7OcscBfT9QVmOCQ6Yx+Ar&#10;1eWWx5vNTURw+JnheVkDzBQ+Mnn0+n161cW+8N6qFeO4gOWBy5XpXEav8EfF1uzNHZ7wrEjaeq56&#10;1lP4O8W6Di4urKRFJPLfMOPXtRKlKIQdOejZ6Rc+FNEv2aaJYh8pYtEOfxBGPWsPUPA2vJEW0u4k&#10;KMykrk5ODx075rnbTXPEVgqsRJgnBUnrx0q/D8TNU03/AI+baWRCdzgnJHPH51zzbW6OhRUVozfs&#10;9R8W6XCBfaXPhewXODjOc/h+tXbHx/JbTG1uoZELHaQ645zz196Z4X+M9jcMIdRsJA+4FFePORz6&#10;5ArtI7fwX4njxfWcZJI3B8cNx6e2KmN2tRNplfT/ABbo2pD7NOY2XdkA/Nnv1PWtKLT/AA3qK+Ul&#10;rAxRcBggz0A6+meaxtd+D8ckYm8OyiMDcVRBntwP1Nc9HJ4r8Kux1G0klRHAUwnoMfoM9ankv8SN&#10;ITlFe6zrtS+Fmg6jG7To2ZRgMHIHrjngd6739nXT9C+EPiEXkVkJGdgzM4LEdOAa8x0D4i208Yjl&#10;maN8fMrkkE5xXQ2PjWA5LT9cA5kHPQH9a5q+HoVqbg0dmFxeJo1VOMnofod8J/2tPhVc6eumatKb&#10;WYKBnyvk69zXxF/wV40D4ReKPFOmeL/h7BbzXk6t9vkgg4zxhuB6c/hWfp3iiJv3iX+8MBuHmcA4&#10;P5U/VLlNTXyr1VdV/gcDp3ryaWUU6FdVKb2PcxWeTxND2dSOrPkXQ/2c/iD4tiMvh6ye7lUAi1UE&#10;SMPYGtG2/Yq/acv75LSy+EutB9+CptCGPTrmvrjwFqGl+DPEVr4i0nT4YZbeVXXC/KWBHX8u1fVX&#10;hP8A4KC6tpxjN34ct2c48yZPmKgDqAa9mhKWqmjwKlRp+6fmXB/wTe/bmn0o3UXwk1wRom5lx90Y&#10;5PBPYV5tJ+zX8fbi21LUrDwDq1xHo7Y1KVLdittycF26D7p/I1+/3gf9sr4ReKdI26z4wsUlkj4t&#10;5WKs2R93GK8U/bF8E+AvgL+yF8UfFPhq4hH/AAmmqWwii8zOD99wCfTLnH0rSjJ1MSqcloY1q0lR&#10;ck9UfiR4V8XeIvDeqJ5GsTo0Mo3GKYgj/IrofiB8TNb8XWiWN7fXEtpHL5sMEsxfY23BIJ6Z/Kue&#10;XS7hbuWd4mG5i3P6UrQO/wAysRjgHHfoa1qUIQquyNISlVoLm3KwDCMSspxnA46im+XE8nyKPu46&#10;/wD1qseW5G1hk5OGHf8AzxTDA6OSq449amwmrLQiEaxIZWPPTBGMUpijWNXfgZGCeKeLWdn4UjJ7&#10;9+acoESkTKckgk96y5bsE+VXIjEYjgsfY56CvV/2Of2O/i7+2b8WrP4bfDDR3ERcNqWryxnyLKL+&#10;J2PQn0Fdl+xH/wAE6fjN+174us4rXRLnTdAMo8/VZ4yu9c8iMEc/Wv3J/Zu/Zo+DX7Dnwog+Gvw4&#10;0WK3uDEp1K/RAZLmXHJJ6124bBOpVsclbE8uiMn9kP8AZR+D37Afwnh8BfDXTkn1GSIPrevSxgzX&#10;c2PmO7suei1peJfiEdQnleG55f7ykjI/Cqni/wAZzSXD2qEsjMed3U15n4o1u8/tD9ypVimCQOCK&#10;+no0IUI2R5lStKrMv+ItZuUdvs3AJyzbqxFsdR8RbdOsYJpZZDtRYVJJ7dOprtPhL8IPGHxKut95&#10;btb2cT/vbmYEJt9q9x0Xwn8PvhAkMPh2xjmuXUs93J8zZGM4Pak2lLTcTvc8q+Ef7JWrajMdZ+IF&#10;+LS3VA4tDzIw98/dr1hta8HeALMaH4W06OGIR7A68sx9Sa5jxr8Wrm41Jja3ZG/KyKePy/WuG1DX&#10;brUbwMXZhuymOAMf1qeRrcUXzHXeI/Ftx53lLdMxByNrdPbPSufk1XVtQmAuAcEnGM8/WpdHsbrU&#10;SGmc5U5GT09q6zwt4Qlv9rvGJE38Ad6mMG5ajm2tibwh4Ze8jiuYLQsZD84Nek2+mr4S0JmiULK6&#10;gsPQdzUui6TY+FtHLqij92Thh045xXHeOvFexgrOdrIc88YxmhzSQrORB4n8TXU1vLCl10BPqSK8&#10;6XUDHLKt22/IyeeeppdY8WxiZ9sgKhSM7u1cbrfieFb0S/aApAxvHArz6tboddOjsy/eXVrHdPO6&#10;DAOSM8/h3qWe/srmxTzJzuhcPGueh+lcf4h1uRnN9BIN2M7h0IwO3esaLxzFIWi1A4DKcMW6H/Cu&#10;SpNWOqMHex13j7xDDbapba1b3IIuIPLJHOHXt+RrH/4WTLrNsYZvl8ttvmeaMnHbFc5Pqct54QuL&#10;7LE2V2JCsS5AXGM//X9q4TUfE6xytbIzKpck8dz9PeuaE4xbRo6bdmekz/E6/wBPYAXkrtAT5bMT&#10;nHpXIfEH4z22oX5ktblo3KhWHqemOtcNfeK7zUpVW0JYxYEjN/F2qr/wiV94hmbcfnkbkKcAHHUV&#10;k/ed0dEacVG7NrUPH2pSoJLK4eVlQNuLccGm6d431+y1GLVdOMiyP/rwDwOfTvxXTeGPgtfNDGoR&#10;mICswxnPrzXT6d8DZ1ctDYqEYHC54rWCUjJt30OMj8Xa5cyPfKZATlv3ZAGe+a7Hw34q1Ka1F/OH&#10;80IA0UZ6jgZzV/Tfg61lPti+7JIxYEE49s1s6H8PzbLJAQo8tccpj3q50oqN0L2jbL2ga9NdM8qF&#10;lDR7g44ycV0ula1cXccN3cykyKDvYHOa5vT9C1ODUBawxYj8sqje/pU2kNeWl9suI2KAnegOBjpx&#10;XPKFylNI7K81tJ7OKa2uCWU/PhsgZ7VfXWr9dLhuLNSfKKsMng1xH9natYXRSIh4ZXLAf3Rx2rqP&#10;Dkziw2AkD7pQ9MetZuBrGo5Hbw6kt9CtwjDc0e5QDkYIqSxMwkUHJ9PUVl+HtNuWixED8hzhT2rY&#10;MZWXFtJkMB+B/pUezXQb1dyUXdxBcNF0Yg9R/Wka/a6R4rmT5wf3W084qxbW631sPtB3PHyOO+aq&#10;GzjaVtx2OoOCT1pcrvqS422PNfih8SbHwkjz3cy4wQBnBJr48/al/aWh1O3n0q0mbBHJUg5Hv+Br&#10;279r3SrqS1mvLJ3UgnIVvp/jX57/ABfmvhcTQT3LmQDaCxOSR+FehhacZK7OapNo5DxN4oW7u5bh&#10;5MdSRwCT781yut35lBUgZzwGz3qn4h1EW8rmTLMufvdQMZ5/PtWJPrMSgnIYdT83pWtSs1oOjBz1&#10;H6hcK6mMsDuGQD29a5q8ULM0gUkNk54/pVu5vwpdRMyhsbst2x6VSubhCpSUhwRkYx1/KuJ1EdUY&#10;OKIElCPtdjnGTiqt9drKjIAEZlI9MUrzb4grL8oGd+Pu8g5qs6sHVWXcFXnI61zzkpD0W5BGoY5I&#10;Y8cDrVjlQp2hTk5569PyoihMS7jIAQOR65/D2NSNJGI1IkGSMfeOP51GrEmrj4VJdYyeT95icVcN&#10;tlC2SGBxgqcfXP8AkVRhn3OfnxjIGT2+h/CrSTQtyjNgDHKngf571pBKW4XaNPR5fsT+eSApAJHO&#10;T+Irc03WjJdBVfORlCWxjJrA026hKEuWz1X8u9OtZ0hu4y0mSH3D/d9c1UY9xNtnodvfRXKBnDFW&#10;BG5DnHTNXUkjcKEYlXBx0/MdKwdMkNzDkSD5FyuVwM4Pv/nFXoXMCkBvlGcsBjGCOPT1rOx0RbZv&#10;3GpxwxrH+8YcbTgDjPpXL67dyyrsM6leq5Ugk5z/AICkvdRG7bjAXOXBIP6c96qzzCWTKMG5+VMf&#10;ez06/jVczSId7ajLeyeZlOVbGARgnI6cGuhtdNhCfaW5IwcA9cGqWmWhWJfMbGNow2cD8q1I7pPs&#10;3ysSF5yGwO//ANf8qzTsxS5lqQy+WNsaSZO7Hc4Heo5pSimINnnH3iainnDPt3liFznoenv2qvdX&#10;/kIUeNWGMYI/TH6U7MSbkVNXuTEBGhJJUkkN0wf8/lXM6pcBWLMDk9R7Vp6tqAZCzSggH8q5jWLq&#10;UsRxu7bh60hT5V1JLO6LzLIH25XBVPlbHWt60nka2By5ZmAx19+fauU06STz8r6AYVf8+1dOkqxW&#10;4YkAbtvzdyM8U1exKatdlbV7to8jy88kHjp6Gs+C4MjlfmB3ZGR9KTU75mkOw7SzcZ78Hj8qk0q2&#10;dypQHJPIYYHT+tVBaktXNQGVV8tlyCMfe4Hf/GgSsrFEcr8xKsh49x+NPco43Mo3DsGycZ4quyxh&#10;RH5hPQZzzg+lXJRQLRjy25t6sP73J659auW9zHEvmJCDgj5i2cHrxjr9PeqqPEzK208EZUk4zn0x&#10;9ajubp7ctE02Dgk7eo9R7VnKLTNVKKQzVdX3s2epOAQeBWe+oeapUlQNp3qDnPOf6VHcebK+HPDH&#10;OB6nv1/WojaSfdiBBUjJGDn86hQd7mc5qWhYmvBcSHD/AIEY/pWhpUix7Tu4xjGcc/5Nc8gvIpme&#10;4ckAE4P5Dt1rU064liO5nZjjr1rWEXcym21ZHYac++LAl3OnTsc//WpL+IbRK6gMF2lRgjJFZ2jy&#10;rIyKJQW6HcMjB96u3l9EYzE6k8Ekq3GTXQmk9SIpx2KNywt4cS44OckjnP8AKprCc5EknI7ZbpjH&#10;X269qz5XEkg5O3PB9OOaIrpbWVUxkhwcj17e1DSbuaqWpubhcxnbGdw5AyOP0qhdReZbeapIK57j&#10;nnt706x1OJnWKSQIUHHAwCDweD0q5JcxSwtCv8IGW3546cH6VhJJMcY3Zl6feTwz+bv2secHnvj8&#10;K6fTNSjkg3b8nsA+Ov8An+dcvfWwd/ME4A3cN/T/AOvRYalNaN5gUFc4HY/5/wAaXMmrMTumdVcX&#10;aK23IB7EvjAwevr2qs0guYyDwCpwTx14rGku9wZFAbvtB9v6UkOpGCfEiggkcL/9f2pxld2B6JDN&#10;RtZop9yt8uSCCpx15q7p+oLtVDKCAOu4E1PcoL+BDuGc5I6Ef55qgIHtZwNxKh8MQPw9/WtHJLQa&#10;NaRi6F8Ejg7l9O5zVb7RJHKRECd2MbmPr1/nVjTmW4QIVB3ZJzT9R03fD54wCoyoAP8AOsmojTmn&#10;oR2OtyAjzudx28nkVsI8Vyi/MNu055rkp4Tayh23YUknvnt/WtDTtVKkRFVwenGMZ9655xTehsnr&#10;qO1rS4mDGMIP7rZ/GuC1vTJLWYrt7lcgd69Vhtre4QsUUqwA57e/581ieIvBvmqXUE56Z5PTHFTB&#10;O5XNynlctkUuVKyEkLyFPJqjeRol1ubjI4LDvmur1nRHtGwVwVyFOzHPaua1iVTeZYMNr9z3rRNt&#10;kzcWiuJRGi7CMbe2B36/lSI583ER9FJ9abcyq8ylF4wc07BVs5OD1B6YxWM73uOPLsiSSVh9xyO5&#10;wO3+PSqT3AbKvj0FXmXchZcdMdO9ZM/yTbVGAuc1olYqWw0sEn29eMjnpzW/ppZrdcsww3O0+1c/&#10;FG7ygmIjPWuo02NhbgoynJ6Ec1M1ciiveZ1nw+t5NS1L7IoA8wYDehz1Ne2eL/gz4/f+w/CPwr8F&#10;6nqsk1g9xfPYWrv5sx4Xc44wOw7DNeK/C27nsPFduyxGU+Zyp6EV9HeOv2lfjX4GtbbQ/Cvi2Wyt&#10;ZdPR5BYx+UM8jaSuM9OhzXM4t1k0d0IqVJpieD/+Cf37Yt/4Tl+I3ilfD3hHS7CYJLJruuwWsu4j&#10;IKpyxJ/pXonwA+G+gWXiFb7xz8XP+EqktWCtpvh+1muGkXJyglA8scdCW6nNfMOu/Enx740vWPiH&#10;xHeXcty4PlyzM2W6A49ef1r77/4J2fs1+ItYv/D3w/s7V59S1e4jN0SpHlqxDPu9ABkZr0Eqyg3c&#10;5pUIU3fod58D/wDgnZq/xx+M9l8Yf2cP2bdQ8FeE7m7fz9W1jW3RbdS4XCoxLTNgZJHc+1fsj4D8&#10;KWXgjwdpnhLS+INMtIbWJj1KouAfx61V8HeB9G8BeGNJ+H2gQBbPTYEjXtkqOv8A31lvxrfQZj8z&#10;Jy0vAJ44OB+grllVlOKT6Hj1qnNLQfJhjtbjHU1ExUdRUjnPDcDH3qjk+Xjqc9azTMdSJgTnHp0q&#10;NlVSQGNSspOSfTvTJAW6HNWS1qRPgtx096Yx2gYyMmi8u7Wy2tfXkUIdgkZmlC7mP8Iz1PtTnQZG&#10;OMdqV9NAs0rkTh+ePrTQMcsKlK4HI/SmlGyeRz0oswI+nGCPwpDyM46U9s44BJ9RTGUEYA4xg1Ih&#10;rZU/KAeO1MY/LnIOO9SMoOQQORxzTM9tp69RQncaaGOQ3Bx+dRhNrbwTnBqVsqCS3bvRznJPXino&#10;haEbqDnj6ZpAc/15p7bSCSaaQM5VsZ9qaaY9BuSVwVyAOlKQQ2R2pcNnjseMUh44x370xWE59Dj6&#10;Uu0DLEZzSN1OV5zxzTtu1Qw/z70X1GA+QAcYz0prtkhcZpTu6bvxxSCM7h83J7U01uNDTyxODn69&#10;KcOpI59qVosjg9eTmkSM+vHtQ7WsNptDgAcZH50RrgZYnGOgo2lvlAOcelLyR19cn2pXFqKAMZUY&#10;98UjLuG7J/xpSMDg9u/NDoOjc49qEyo6EZCgYVTx3oUcYPbpg0qKoJzjB6UrK2zj8DVFdBuOflbo&#10;OtMLZ57U9sj5j/Omtnbt4oJbuRtkMdoPHUetNcMq5OfyqQoMZ7U0qCdwHWqRJGSQMCmkMwwDUhHq&#10;M/WmFTjoD6GqJGnkYAOfUU0rk5745p+0nlQeetJwOPzzQPUYyDBweoprYCgnr25qTp9KQqO60hpD&#10;M8EDOc9jUZAxj9DUvAPH5U11xwuOKYiB49vOOnbFMdShznp1yeanKZB/pTChAIPTvxVdAIwCRv8A&#10;TrmkI64B5pxGOMD2z6UODijoBHhm9aaQAM4P9aeASTkcfWkbBOMZ59OtCFYjOc9Onak+YZBA+tPK&#10;DrntyaNvqR1oAQBiM7adjOAQaXbnkKeegpQhLZ/+tTuMYyZP9M0qo2SMU7Y5JYHr1p4Q4yD+NK4D&#10;FQqeuK5T4mREQxMoJwRiuv2MOSe3THWuW+JiE2yOB0NOOrBrSxk6VgwAFcfKKk1VMQEDPTt0pNHD&#10;G3XDZ46VLqSEWjEdMcivQWsTm3L3w5GbJ0HADce9dQqjOcD6Vy/w6DfZ5F54Y5FdaIyuCOh5IIrk&#10;qPU3h8IwDjBxT9rHkg805FBBGM/jTlAHzkCsrFDBH82QPrTsfNjn61JtBGB9c0bSTyaaGrAFFOAP&#10;cmhYv7vT3NOCgjGfyqboQwKDx0zTtuePTpTgpBwxNKE4GT1/WmxXE2DdjHUcUvGTxTxHnkNjHrTx&#10;H0IojoUtdyJEJJAHNPiiz827HtUixMuTjinIhxgL69qvQpWRU1mLZotyXP8AywbBJ5PFfkh+22T/&#10;AMNG6w0bH/UwjHoADX66a3G39iXJwP8AUMentX5IftpwY/aL1acp8rQw9v8AZr57iJP6g/VH0/C/&#10;+/28jzzwoGbVFLA8AcetejaMCSuQTuyTlq8/8Kxp/aAY8ZHQHmvRNHTkAt0IxmuTIH/sqfmehnq/&#10;2z5HQacUjiJI4UZPGfyrz+//AGvvB2ialNptz4C8XSGCRkLw6G7qxHoQcYNei6YpOWAI6AA1sWdt&#10;GoXbGcjoCe1fV09WfNVLoyfhb8Q7H4peHx4k0/RNSsIDKUWLU7UxOSO+D2rB+Jejal4C8SQ/Fnwz&#10;AGRMR65bIOZoO7D3HFeiRKE6Dnvj1p1xawXtq9tcxCRJEKsGHBUjBzXbGVjnkk0N8O6xZ6/pUOs6&#10;dcJNBPGHikU9Qa8j/akTSPilpUfgv4bQvqXjHTL+KaxmsRlLFgykmWT7qgjtnPtWlpnwM8f2V/d+&#10;FrT4hyWPhGWXzI7KzUrdZJyYxIfuJnPTmvTfCHgjw14K0lNI8OaTDaW/VkijwWbuxPUn3NUm76GE&#10;lJqyOU8PfDn4g+J9Ito/jN4w+0bYFE2l6MDBAzYwd7j55PpwK7nRfDuieHrRLDQdLt7SFVACQxBc&#10;/XHJPueauCME4YDHpmpVUkgsAT1xihxu7lxXKA3cf49MUo4kAIPXpipNuwlQf/HaGXjdn5gaq1tg&#10;td3YwIAxwMjPXFDAJ90cY7nvTwqggLycdMUoVSNmRz3FC0KvqZmpwLJEykfwnNeD2GkQj9ra5LIN&#10;kfhpH2DnLed1/I4r6CuwrqwjXqOQRXgEHifw3bftiX1nPrlohbwukYU3CjMglzt69faiycXcOble&#10;jPcbGLcgAUDJ6gVd8pdwUp35NMsEjMCvG+crkFeR+dWVj5GQAB1IqIseyGBCoGBnPr25qvcllznj&#10;p2q2V3cHn3NQ3EO+P5eo9KrW4hirujPY56c1S1TQtK1e3a01XTobiE9UljDD9a040xHhhn1IqORD&#10;0Q8Y4NJq7H0POtZ+E+v+H4Jbr4V+JZNPlaM7LG7BmtnPPYnK/hXmP7LPg26+CfiPxFf/ABolb/hK&#10;/EupvPcaw8ZEM0ecRxoxPygelfR7KdoGAQOuDWfregaN4ksn0zWdPiuIZB8ySLmk0miLWd0WUkhn&#10;iE8Lq6MuQQc5ryPxray/Hv4lL4BspHHhjQZkl16ZG+W7uR8yWwI6gcFvyrT8U+Avi34U02XSPhRr&#10;0D2943lImpsS1gG4Loe4UdBXW/DnwFpXw58LW3hnT2MhQFri4b788rcvIx7knmhprYu6lujJ+Knj&#10;dfhf4VPiC28LajqwjIRbLSbfzJfwXjgV8w/B39srxhqfxh8YaZqvwq8YXMcmqQJa2K2JY2CMvG/s&#10;mTyRnivse+hEqsDxjoTXC+D/AIRaD4H8VeIvGGmyyy3HiO7juLwSYwrImwBfbAo6ahs9DRuQ8lus&#10;uwgyRBirHlSexNc1q8eBJuUc5/Cuq1FWVSqHbngAGuc1xAVcgclcHBoV1FsvqjzW9GzWnfZu3dMd&#10;Pxr79/4JARsPBfi/jAOpwnr/ANM1r4G1JG/tJnWPJVuRX31/wR2Yz+DPGC5HGpxcYP8AzzXNfnWH&#10;f/GQT+Z9dmavkMfkfYLKd+McZ9aa6Z4H5CrMkeCQPwzUTRsevftX2K2Pg2iv5XbB6+lNdFIwRwPQ&#10;VO0Qxk9B2ppQ4z+Rpksh8ts5Bzn0pPKydrAZJqXacbTyM8cUFCfT8aTSC7I1VgQNo/KlCAEEdBUg&#10;TOAw7dqBGfX6VNncWoxUDDp+FHlgcAfkKlCZBHce1OCjb8x6HvS0W47EHl9tppGG1fmH1JrK8UeP&#10;/DvhSBmv71fMH3Y15NeSeOf2gdRvZGtdIk8iLJAdfvEZ+tZzqwhudeHwOIxD91aHsOo+JdC0hGkv&#10;tQiTb1BkGa5vUvjf4RssiGR5u2UWvBNU8aT3btPc3bMxOS0j5NYV34vViU39DnOa8+pj4xeh7lHI&#10;P5me6a/+0REIjHpNlgngNIf8K4DxB8bfEF27+dqzRhhysRxXmWq+ObaKJmV1JHJOetcD4s+LFvat&#10;l7sAHIHzdPSvNr5tKKep7WEyKhH7Nz1LxD8UBbF7l7xi/XeZOteCftLanoPxS8MXvhrWLpitzCU3&#10;LIQR6YrmfHHxyhi3wwXo+6RgN1rzPVPF2s+Kp00zQ4Jru7lORFANxHbnH+eK8ieZ4mpP3We7TynC&#10;xjecUfn9+038Gtb+Efiu7ieUy2byMba5A/gycA+4ryiz1WW0vEkYkBuGU+pr9a7n/gnH41+Oun+X&#10;8SJ4tKs5fvJJHvlI9h/D+NRXH/BEj9mfTPD8tpeavq9zdbDi5+0gMp65AxX1eAzZQw6dfc+Vx+U3&#10;rv2T0Z+V2tIBH5w5VuhHSsC4t2kjM5wuMBuK+lv2zv2OtR/ZxPlWl295p4lxDcOmGA9Gx1NfN9u8&#10;ckhjJG31zXs0cRTxUeaDPGq4erh58s0QW6+WoIzjfj5c88dKvQJ5luXBbIyB1x2/xpI4CM5Hy845&#10;qKOZY7p0kyoOAF610U229TBPUguEeJ8vtBB5AGM8frVmBxNHgHnHTHvSaiqngSDIPIqlDdmzbBY5&#10;GAQB/OtLp6DUbPQ0RAJ4im4FgOcEEijR76W1ZoJR88Z43DGfemiWSTEglz149e3WoZmkdxNFLyPv&#10;Ls/xqZRuNt30LuoRsSJw+5HOWAbocVm6jBIVD88DsParUeog/uyRs4znv7024EbkxnAX+Fs1jKFh&#10;2RWsZ/MfYxzuB5PAJ9/SrJQK/wA4yG6gnv8AWqckJgm3JkAn5lBHWrltOsi8oCRgkYzzzg0lsLqU&#10;9RCWd35kjZBBBxyMA84pLi2jdFuIxncOo6Ae1WtStHmiKLwU5GD/AD/Gq+iyRuptXQtz0bqOOn6V&#10;Ddi7EAWPy/JIJwOPaoHjaFxvAOB94npVyeH7M5kA47HnvQ0UcsXmliSMEYGPwNNtdQjdEFjetFMV&#10;D8E4PP8AnFaE0hji8mUqSCNrEjJFYtwhRixXqSDt/wDr9amSZngRmOCvHzdT/wDqqJSTNDRguSAq&#10;Y4U8lhSyySIwMQGTztA61neftjLIXIBA5Pbr/KrK3BVAzAYHXdnvQmkibOUi6lygJ+8SDzyKuwXY&#10;kwXcAHO4BqwlnVGCE5K+rfjVmG/V2Me8B+u4jIGPUChO6NPZs3TKUQTQlf3YwCSR+Xr/APWroNLu&#10;hPakb8l4hs+XHP8A+quRa+TiQOASDg5PHT/Guh0C+E1lHKikbW2uc4bHfHfp3rOVJWNY3TNrStUQ&#10;t9mk53AhG3fdGe351p2cwIKqeWUhDjnI9ya5O0uJFceWroI5CobuMVuW12H2zStnkEHOOR7CuOcW&#10;mdEJczPTvg1q1xdSHRm+ZlB8sscYGB19a7TV9PnV9wYqeuFXGPp09BXAfs2+IdB0X4v6PD4oRlsb&#10;i8C3IEmFCkYJyfbmvvf9sb9iGH4eaBZfFT4Yo99oF/bK/nIDJ5WR1OB0rkqTUJpHZTaas9zlv2W/&#10;2ipbXwq3gLxJNho1/wBHl8zOAf4Tn+dedftNXkWpXklzbzPJ5hz94+pGOvv3rhbGS88PaxFcOWRl&#10;fa+CRlR3+tanj25k1NFuPOdg6Aks2QcD68Vx4um3JSPpsjxFOE3B7mD8Pl8G6Z4c1K41uDzb4w+X&#10;ZBzny2yPn5HoK5298Wf2fNJp8N0kgctgO2ApzkYz25rK1vWmsnFvb5XaMBFz6+v41zz21/4imdLS&#10;F3lDBVVRgn0x/nvRh601N22PSx2Ew1a03uehaR4r1Hxrpd5oUZe6EFofNhlVmAUemfTrx6V4d4v0&#10;24W6mlEKhi5AiJwB146cDNfRX7Mvws8Zaf47XU7m2S3SS3kieO4BIO5CMNz0z3rwn4u2U+nfEC9t&#10;5I2hKX8kakjKnkgE/kK+jwsk4WPjs0owXw9DyTVrB7LUmYg4ViAWJ4z0/wAKka2Gpxm2Vl8wqeN3&#10;J49K2/Gts012WaF4z0wBjv7/AF/Suflmu9NmWfy+A5DEEhl/D867LW0Z8+1rch8FeCvEXi/VJdD0&#10;rw/Jc3CLmSOFchecZ9vxqfxL8P8Axb4J1FbXW9Gmt8AEq6Y/I9O9fQv7EXxB8H+GfHMsOuW6AX+z&#10;bO8YPzKSckke9fc/xN/Zd+HXx18IDU49GtYbyW33xTJECsvy8Hj8q87FYyphZ2S0PbweVQxlDmvq&#10;fk1pt+HtV3hiyqRu4JweDjOah8+eG4kt5Mq45jXoSPevTv2jP2f9f+Bvi6e2m07yYRM21xH8jjrk&#10;elebanbNqdnHqEIHmKD5jDO4HryRXZRxMMTTujzcVgquDrcsyjNHKkhkM7/vOBhvun0IPamGa48o&#10;C6cblPzbR0PqT3//AFVHa3v7tkm4dXIKN1z61L55Ym2BDsQAGzj/AB9KvVLQwehm3RkVMvIc56Bc&#10;g8VV81CxAJADHH5VbvGWZWERJxjJxjBz196zbiHazMJOvIVugH1/pUuehnK0h0lz5hIkbb8pGcdB&#10;VWdAgOAMEHkU6O4KudyqMnkBs5p5eMxmMOWAJxkYIrGTtK4o3bKKyrG/zKQRycfhmrYaG6tiwbq/&#10;y4/P+tRXCKWLAkgjrio4pfJBjVOOuSOwpSSasdEXpqRzGRRgEBged2eaSHVZAQspJ54x6emankkE&#10;iNmRTwSQSTg1UkiXzsrjaRyCD2rGyvYl3TJjL5isCMbumR/9eomEY+VgODnGf0pkpdW4kwP4SMf4&#10;VFJKUYfL8xJJDHnNKyGm2TqTGPMVcjI6rnP1/OpInUkx5VSOMep9aqwyuTnPXqpPapU2qTIjYAPt&#10;+dSm1sN2sLdyTJIsmVIHcckVPpV6QSglPy8g7u9RRmORdkoyMZA3e/8A9aozCLCXerZDcZxgdaqL&#10;exnK1jtdL33UIwwIOflY85FaX2bCLGQMtxljgr+JrndE1AFNrHBIwePXvXRRzEqGYk4HVTXVawld&#10;FV7cxFpQcAZOSM47Vl3xkiQo7AMBwdua1NTnk8sqny5zgKfbHP61hXJjZysmMhj0Jwc/jWykktDK&#10;e5CdxY/L7ZB4q3EkQbLKc5HXODx61WjOVJLAkcDtircIBztH8Ax9a0TsZxV0JLFEH+ZhwDnnpUaR&#10;xhsSjp1Gff1p0rsJMZPB5wfbrRCSJS+Txk/rWqsybaluJV24Zuf7vTP51OqF5SQ2FJzxxx/Wq8Z2&#10;p1yDywzxT0uAuFXHBPBP+cUcrbK2WhMpVEKCM4Jy2e/FU71nC7+Mjlsdc4q1vDgOWfnjLMTj3FZ+&#10;ovuBC4XPQ46gcGh7aGa3Kk91zsYOCP7x4HtVW5uAy4JPrUjM0asNuVIGdq8mqlyCMs27JPrz0z6+&#10;+K5UndjldIVGUAvjPXbkY/OlkmjY4QbVB6Zz+FQ+aWQ4f0IxUS3EhcoRnnr3NWrJWHaLZoWpxh2U&#10;7j2ZgQP0p0iBkKhuWPWoY23Djlsd6lV9pJSQgE9AvP8Anik7tWLirS0Kc0bK/wAykgnvgZwP0qyg&#10;+YIFG7/63SoB8nKqSeD+OKuQAsvPTJP3uh70R95i2I5I2Z8gLzjjPzH8DUeBjcSRg5Pv6/zq+0JV&#10;NzEdem7+uKpXMjRlk39wcAnr/XrQ1ysiNyvKisTviA+YY45/Wm7FJBGQABggdqfK25d2G6cbAf6/&#10;55pgn27mGcZ42nPPes3FPc1Ta6H6KtHFNh35G0AH1oawtpBkqu4kHIHGarGfbEZAxzj0zUi3EmRk&#10;8Drj/GvfsnueI9UObQ7VlJBUr1y36iql34ZguWOYI2ypJyhGavLccbUPy8DJweT0qeApgoTjIyrE&#10;9Djv7VEm72JSszktQ+HOmSRbTo8Wd2Qypx+YrFvvhF4cbzPOswgbkhiTjtxk5FejzMNoK8ccc4/l&#10;1qG4tolhdXw4HUbQf59qzlFPVmlpTSPFNR+DWmRXciaVKsZOD+9fOM9+OlLp3gbxbpuPsd4n+sHz&#10;gH7uOvI657HivVU0eK+u5HiRQoHI2jJ/I1JY6bZStsjUMRjKtjHUc037K10jWN9ji9H1jxhowRb/&#10;AE1pIgufNU5Gf8mtqK/0zXoGREhYhf3kR4K56jPr/hXSyabamFofKABU8hR+n+NcDreiTR3TNZzN&#10;BKpLDYxAY5GP5VjK0jag2nqV9e+H2k6sxksU+y3C9HXjA9K43WPD+u6He4ur2Qwjo8ZAVhz6/wD6&#10;66iXxRJbyfZdXjZZVwvnDOMdvr3qw2o297AyK6yg8Nk9Rz0IPQ1hyJO50SmlsZvh/wAZRWluttby&#10;B12ADeR8ueuM/QV0tj4pVp0jZ1Kkc56jt2rkL3wlo2tyGTTXS0u9xAXhQf8APNUw2ueGpfsGv27g&#10;RvkS5AUjk4yPwrK8YsTlpuen2+tIflSdvmKjjkDPr+f6Vct9bkaNCbnkjBBBHGOP8muB03xFDOuH&#10;uYwcjDMQAcD/AA4rWXWSSjhi2FwVC9OnOfao92RSlZWZ2dn4t1CxZJYZnU7ssAe+e1aXxf8Ail4x&#10;+MfwotfhPrOvzSafZzNNBbseBKRjPHXv9M1wVrrUciBw/IP3c0l7rJskE6ZcjJKjt6URnOm+aO4/&#10;Zxkjy3xj8B9Q0GNII7EyoOFcE/N9a4TUfAGo2c3lCxYHBK5XA78j1r63+GGveGvGszaFr8y+YI8R&#10;K5A8zAGAPf2rX8V/s/aPfwG50yCIYUlBswc/hUfWJ3vI9qjgPbUVKJ8MDR7u0+e5tzgg7Gx271Fe&#10;ae0Uxk2lQOny9s9a+i/HXwB1bTW877NIQFyQVyVHv3xg9axfCX7Mfj34keI4fDHg/wAPy3l3Oyqi&#10;KhCqCcZLEYGK3p141NDLEYN0INy6HiWkeH7/AFm9h0vTbSS4ubl9kcCQszOx6bcfh+dfev7CP/BH&#10;vV/FM9l8Tf2jomtNP4lg0PkNIOql/wBOK+l/2Jv+CZfw7/Z4tI/HHxFs4NX8Syqrb5Y90dsePlTP&#10;pX1R4YeLxB4utPD1oQAZMlF/hQDJ47CuyjR95Nnz1Wvz3UTqfgp8MPBnwq8IQ3Gh6Zb2MUcQS0to&#10;4woVQOuBWB8TPE0fmvIshZ2kwxxnbXVfEvxLaaOq6bbzKsca7RtOc9q8h1FNY8Uav9itN/mzSbUA&#10;XO45/lX0+FoKELnl1J807mRq9pf6rOs1u0pDN82xSTj04r0b4Z/AmxuYV17xhE0VuF3JBKSHf6g9&#10;q6f4efDK18G6Yuq+Ko0nu8bo4tmVU/Q0zxR4zku71TbOQoG0rkYGKuUvaaIiMPeuzVv/ABTa6LbD&#10;TdJgS1toVIRYxjI964TXPE9/qtwBHJunGdo5HGelVtR8Qm7mkU53ZwCQf84rPT7TJKJERd4P6dKy&#10;asbrUzrxTc3jR3SDe5wQx6Gt3RPDkDxqkkZ3tyvHSrOl+HrW6nSe5hPTOSOprsPD/hsNcgRqfl6A&#10;rTtfUhsqad4QuZIvtkMrBwBuGODXofhTw9H4b09brURuwdyYH86taX4disLNbubGwDJjYDknnv8A&#10;Wsj4l+NrOwtrZbeRN6gq6j0qJS5VYIq7uUPFnjpJYbi2kI2MTgnjaK8e8YeNGWzlhN8zbHymW/Q0&#10;7xp4keeaeOG8O12zjf2NeTeKPE0FszLPcNuLAFt2Btz+tebia62R20qKtdjNU+IMtu7GWb5IW+bL&#10;ckVR1fxraXenNcqQzICTxnPOaxIlM+oS+dErxOPkJ65PSq8WlXETtE5LqpOATjA/rXLGUJPU7XGy&#10;si9Z+J2uFJR88FQMdR9Kp/bBcIY3dfmAGc4Oe4+lZse+yuAA2Y3fCkqflOelVtTFxDdyQGQgbsjP&#10;GeBSrRha6CLaWp1fw91lrK8vfDk8SNFdwsMbep28VkXWhQ3bia5jXOOQBgjB6cVFpGpmyurXVJBh&#10;kbbLuXII6de1bqy295rcsKqEBwyLjOQ3f065rzKsW56HVCS5Tm08ClZPt8ULSRE5Zx/hXbeAfCdi&#10;8wupoA6ochAOtTpYJZSGJ0ASaPGCePb/AD712Hw90mDcbiRMLtztA49678LTTgcVaq1KyO88JeE7&#10;a60qOeG2UGMcBV7Vs2fhXT5oGlkJjwMhNvQ1T8I63HpbG2YFQeBkcfjXSNA07tJbfecbtmevrTnD&#10;l2JU1JGNF4btrSSWVbXJZfkYr91uxqGLTrJEMksQJGQwCcA/1rqbb/SIljkgw5GCNvPFOk0JJbZh&#10;FHhXJAO0cGsHJydmXZtHGpoTXBWSWABZOOBjafUVDceCIhdgxll3HJyOM9xXdaH4dnuo2t7mImRB&#10;yFHer1j4Tv7oSW8trtcZZDjr75pctxaNanFt4Vie0UopLYwo71NYeFZoUEqWw44Kt6V6JpfhGW+z&#10;FPEkcqL8y7sVaHhuygvTFKoEigEncMH6UtFuP3r6HFaXDHbmMR/IxysjKx6H26VcGlx+cs9tKzqW&#10;2ttP3D61093pOkJObgWiEMMSRjjn+9VSSC2sJPnhxGFyAp7etJpGik3oUreJdOnKyLlWXGWIHPrW&#10;H4mltoXMsV1gDqT6/StHxXc3CW/nWp+XaOCO31rznX7ye6imga6CkAYwe1YN8ruXDXQ4v48Q6fqO&#10;jzXDBG+Q7jjrxjP51+bX7TNpb6fr0kdohWN+S2TjPp7V94fFNtSjsJYI7iV1Oc4bPHpXwd+0zZ3M&#10;WqvPLJuxKwOVxkV04Z2Y6sFbU+b/ABhNP9pZSAxQ4JB7c1x9/q8qlvKg6fL/ACrsfEkMskrFdp35&#10;429O3XvXK3WlPJcsShAAwMjj6n8qvERuyKU7KxnS61LIpbnBONtVX1RWRcgjBOTjrzVm90xAS2z3&#10;ztHPNZa6dIHDEEDPAP1rhlA6Iydi0dSt2ySc9sD/AD6US3jhyCmcHPC4wfxqCK1kLBjHkA/NhutW&#10;XjRI/NkztBHIGCaapsObTUge4eUZwSDnDBe1MICAEydeeufwFWJJbfYBkDHfjPPaql6fNcRxvz6b&#10;gP58dqfwxMuosV+UY4duBxnr1/8A1VPBqjJIr5GF55z/AJNZMSPI2NmCfbpWlb2bt1YgKOcnH05N&#10;SnFFq/U1LO8llYSRKDuU5xnk5P8An8K19ItHuXHmoORjaCf59e1YtiyxlYwnIIDEcg/Tjmuv8Lws&#10;0iAqecDkkHbnp04rWKuhXSdjo9HtRDEsaoNu0bcEkk45+h6VPeNHGpZuAV5G3px+v0q3Y6WywgOq&#10;4BAVgBgceprN8SXDJGFjlOQ54Q/eHQDj61Li+h0Jq10ZjzBrgLDKASclf8fTpVrT4jKN04wM4244&#10;7d/yrOhWV7nchY4ILAY5b0+la2neZGFDuwUDDMBtIP8AnH51C11ZPNd6mpJMluAqNnoOAap3eoAo&#10;wVid3BUcEjHTrTb68Pk+QHOckHJ61lyTHBYq3HXe3ahU31InJNlh9QbcTIcjkZHUCqtzqZfO3pno&#10;Dnp/LioJpSFAWVgAvHGOPxqhc3DPuAUMuASu772T+lKcXchSYy+u8A7cldoGA3Xj1/GsK8DZyHOS&#10;Dgk8kVpXRDbkf7xwAxORz9Kzpk8z50TLKSH6c8dvXp+tCTiS7sl0eFTNvAyMgZ29T6fyrXuZ2FuV&#10;QnPfnPPrWdpqbAXkPBAyw64/GnX12QpQMu3PAPJA/wAihyVrDV27FPLvKwjUHa+BnsTxn+lbuhtD&#10;BHGHwoLfN8oP+eaxIJB5pLZKqwICAANg1ejuxEu07RxwdgH49fQ1KditUzRurw7sRRgkgkqw/L+t&#10;U/Nk8zKZIJw2Rnacdc/56VAbwyBvlPzDgkgH3/P/AD0qVIw5BJI55Geg9K1TbRnJ3ehbSfcvztnA&#10;xuDYHTnk1marefvSqSbt2QQGBAPPXjGcVPfXEcNuWEgJIwcHgE+tc3fXE88m+OM8vnJ/HnFT8Tsg&#10;d+TU3bdEkI/fEMGHUDIOTgVqpp6uoMjbix3Hpnv1zXNabqLNO0h45+bGN3Hfr+ldFYaikqY8wYB4&#10;+XqOg/GtoU3EzUojpNGicGdGHGRgH2/yaqNp3lSnzEJ2gFGDZ6+3/wBetlZQY90BYgttP/16r3LJ&#10;KzL5YyMdPqfy7etOcUh87vczo7l4VKhTuUEADAz781ZOoAR/vCxHBxj8jVeTTUMjM0QyW4YnFV7m&#10;IQxEHO4kAZ9O9StY6mikmizLqAJKvcBiSM7gD1/nSSTRxIRLx2BB6msZ7p4nILggkFW3j6Y/TNSR&#10;Xkcwwz/MTjcF4H41MZamcko6o0vtxibcsmVGeST+HSr1jq7FRO59yD1zxj/9ftWF5mAzIPlxjjn2&#10;pILlzLvWQjIB5JHHH+FXKK6kwnJanSy3SXLbMnJzyTk/yqnL5iOHyQATwfwrMhu5HYI0mWBJPzdB&#10;j1rRiaSeAhy2RnBxnB6ccZrGy3Rad2Tfaixw5we3zYqG5uWEmVfCn720gd/06VVnwjEqDnvkHJ7f&#10;T1pJ5iFB8wgYOF6889/rTjJFytymvpmpGMhJWIIIyWOTWso+1jzMZweNo6nHrXHRXjJLvdsgHAGe&#10;B+VdPo2oLNCRIcHP94c+30/wpSfMiISsXrG5+yyCBBk91I7c/lWzbTQTj5F3bhyBzkVz12QFEqKM&#10;9WC+1WdJ1QIm0gqR1OfX2qWmkaxTRLqdhEMMCTjJUNWHMbi1uNkknKdMDk9OetdEZjLEd3QDDfLg&#10;f4Vk6rAvzEdG5znnPWo9SrGloOr8jMRDN94E8YH/ANauiEkNzGYz0boS3J9s159bap9lmWIqFxx6&#10;V02j647ouwEZGBgUvNDkvdG6/wCGYbyHeI+CM5xyPb+debeMvCF1G3neUQDyBxjOO9exRSpI3lyK&#10;SG4yD/LNVPEXhyzvYG3xhmxkben0ouKzsfPN5b3FvcJE4PyjvxmpVlduSp69GHtXYeLfAs0U5ljB&#10;HGQenNc3Jpr20uyU4YLzk8j60OMUrig3cJI/3O5sjjPPA6VlG3JdmYHG7PI7elackigFSeew79ao&#10;GYEtlMHHJUdeamL5jaTXKMhjjEgOM/U9Pat/TJlZNpU5A61z8YUTAKOCehrd0RTLPtUL8wGVPas6&#10;0npYVNdTrPh5u/4SO3bGMthS9e1fFrR9b8/TtMSKWWOS1jMcSj75GQOPzryD4Z2H2nxHEPJLfvAN&#10;pGccj8q/WP8AZG/4J4fHD9o7w/pnjzwT4R02PT44Tbx61ql0q+XjAbYpyxx6gdRWcHatFvY6FUjG&#10;m7ux8l/sx/sj6lb67YeK/GGiPc6lcyp/ZGiiPc6sxwHcdz6Cv2+/4J0fsaXH7PvhNviN8QbNP+Em&#10;1S3Hl2zoCdPgbB2E/wB898dOnrW9+yX/AME7Phf+zhcQ+LtcYa/4nVcnUblP3ducf8s0PQ/7R59M&#10;V75cz7x9niPJfqD1PNdVasqnux2PNxOM5o8kdiG3iMk7SDO7lFbOR6sf5D8KtPsURxAEAMMZ7ACl&#10;tLTyFz04GB2FK+POBIPy5PPeuV6s85IGUDGAfc0xlZugOT39KmIYuMYx3wKQou4fOffFTexRWKLt&#10;+Ucioby6s9MspdS1KdYoIImlmlc4VEUZLE+gGTVxoedzBjXzh/wUh+Ntj4J+DN78JNHu5Dr/AIrt&#10;zbxiA821qSPMkbuMjKj1zSclY0o0Z1qihFXufL/xp/bG1X4+fGKQaJflNF0y6ZNMt43OCitjzDg/&#10;ebAOffFfUH7IPx31jxNff8K48XXslzI8LSaZcStuYbRloyepGMkfQ18O/DP4a2nhaFJYosu53O5X&#10;PPpXuX7PmsXGnfGvws1s2CdYijIA7Odp/QmvKni39ZST0P0Stk2FllDio6xV79bn3g6EN92meX8p&#10;AGD9KsTIP4ep9K81+Kn7Tfwy+GGqt4Zn1Fb/AFZADNZ2jg+SCRne3QH/AGetetzWV2fndOjUrT5I&#10;Ru/I78qFX0PY0zDA4Knr1qDw14i0TxhokHiLw/eLPbXC7o3H6g+hHerpTtjvxSupK5lKEqcnGS1R&#10;X2j3/EUx12k8AemKsyBI4y8jBQoyzMcADuc1yerfGr4VaPfHTbzxvaeYp+byyXUf8CUEfrSuluXG&#10;lOfwq50QTIy2PekYDBZVHA4wOtM0XVtE8QWa6hoOrW93C3/LW3lDj9DxU8kbKCBzjtmqUkyJRcXZ&#10;kMkfy9TweaaQAMbelWNinqMEUwR4yCD144ppkkZGM5HTHNBXnLKB64qTIxuC498UeWMjK/TFO4Mi&#10;CEnkdD2HSlVcEDnHIPvUq5AyOPUGjCevbii9mIaiYODye4zSFVdfmHc5GOaftXhhkUpGenH4UXHf&#10;QiWIZ5wfpzSBOc9j6rUwUj5cUuBgEr3zx3oKWxAEBXqD9e1OZRgjafXpU3TBI7+lNKAjluntQFyL&#10;aWyV56YFB54x9M1KU3AAn60vVAAeaLj1ICpGcDODz7UgGCcgfTFTlBnuSe5pqpljg/pxTT6DTsQO&#10;pYcg+2KSRFJOBk4zVlUODtwTnpTEQk4cVQm0iu0Z29T7U0xlgAT17ip/IfJJXAHUmk2FuiAnvyDT&#10;EQMBjOcZ5prxkDIBOR61OQ6kjHA9DTQoPJXAFUmDSRBsOANnOPSkC9s9eRU7IH6HH4U0IqnDHjHI&#10;qiSAx44H8qTaxOAMcZqx5YGAM00xgeh/WgCBU/l1NNZFBzgVPs64H50jR9z360CuV9me9MaLGS35&#10;VZKcZx+tNKggrjnHfvVXQyqUAX5ge/PpTWiI554PerJi2jnH5UnlMSff2pXVgKxReuPyppTHGOe1&#10;WTFznbikMRAI6e1PoBXKEjj+VM8vPOM/pVloBvzjtzigR9AMgZ55oAiMR69R79qUIeoUnA9alCAD&#10;OKcI/QdaLagtSERlRgDqKXYBxtqYDnIxyfSjYdx2sPqBQO2upEI92TjiuZ+JUBFmuAeOxrrQA3fn&#10;1rmfiUv/ABL1579zVQ+JBLYwdHUm2XB7VNfRMbdlYHBHrSaOhFsoJJ+XB9qsXsbmFkUAk98V3bxO&#10;Vbk/w4jJWQN/ePQ/jXXrDhc47fnXIfD9ltruS1kIGTwMV2Shs5AxXJUT5tTaL0GbAPbPcCnbCxxT&#10;ynIYgZx0pRHjnt05rN9i7iKuBjOaUR+n4mniNex7U4IAOB+tGqGk9xmwkkDPFKEB5IPSpfLbp6dq&#10;esJOOnTgYou7CsyHyifmA74AqRYQcc/hipkQD09uKVUJPyqPfPahIaRH5KlcAAHOOlPSIcKf51Ii&#10;Z+XnI9acI2POAPejYfUhEWAQQMnrgUqRMBk++TU6xY6j86ft4+6MVd9AKerxE6RdBjz5DDP4V+Rv&#10;7ZyyH9oDVnkIOI4sLnpwa/XjVomOk3Pr5DY/I1+Rv7a0ZP7Q2sIFGBHETg+or57iFN4Bn1HC9njf&#10;kedeFVB1AAqMZr0XRYAGDnJ44DCvPfB8R/tQgjIz3r0rSkwgAPbiuTh/XCr1PRz1f7ZfyNvSV2qd&#10;vXHHNbdphVyeCMAAmsWC4W3t2kYhF2ZYnotZGhSDxR4EZJtVnjIu3Lyw/eUB8j6jH4Yr6unufM1X&#10;qd4roefMGMZJHb2qeCeIR+aJQU/vZriZJ5v+EPa3BmEX2pUebkM0YYZOR6881n3z2YsMXM87aOmq&#10;tl4mIDxAccg8jJrtgckm3qj1KEJIvmR8g9wc5qeJW278AA/Wud+GoabQFkQOsTSsbcP1CZ4zzXTq&#10;qoNrIx9c9q1IV2Kihn3FvyGKlSMDLcY4ycUgTPTHA6k045CjDf8AfVJ7Ds0KA24NjkdQaU4A4UfL&#10;2zTgpLg8ZB5K04xjO1WBGMY4p2Gm2NCMh+X05zSMqqAOmPQU8snTaDxSPtwFZc8dqWzK3PFv24fi&#10;j4w+GvwgW28CXKW+s67qUOmWN4f+WBkOGce4Ga+cNE/Ya+GMXxwm8KeNfGGoXF+PDkd7Jq819ske&#10;5Z2BYZ7DH619Bft9eFdV1n4Vaf4m0qwluH8O69b6jKkS5Yxow3e+MZryLVfEH7OHx6+OMnjTxzr9&#10;s2j2PhGN2eTVDb+XIHJZGwQScY4qZu0E0ZyT57ns/wCyTp3xR8JWGp+A/iBrMGp2unXGNE1EXKvL&#10;NbnpvAOQQOOa9pXLphY/0618l/8ABPHRNN1v4o+Pfip4E0y8tfB11NFY6Al1v2y7M73TcTkE9/ev&#10;rfcS2DyD1yeBSsjSN0RmPYdrYBPTApskfy5AIOeBip8L8pL8gdSOlMYOBl2HvjvVW1C6IVjBO5Tz&#10;35prksOAR6DrVkoGQqq4B7jvUUkZGOMY55oYrlfymYLg0wRYG9uuT3qyUITZuHHPAqMq2cYPvii2&#10;g/UrSDA2kYx61DI205MgAHXNXHhLMR3B6GuQ+I82rW7RW9nNI0MxIeGGLLEjuSOcc0luN6I37lVZ&#10;C746VmzXkCTfZjOoYjOzPJ/zmsm/uvG8ng83GhKr3TSABriPmNB1IB6t9a8se31CxFxPqmrXA1Kb&#10;UwRcTsDclM9AoOccYAHFHK2TzKJ61qi5UhckY54rmNczHHIH5x1zVzwnN4nmsJR4itzEvmEWpkP7&#10;x48fecdjUOuoFidgAMA8g9aq3uDbu0zzvU4WF8zHBBUkdK+8/wDgjgGfwb4wLHn+0oeMf9M1r4Q1&#10;W1u5p2MCZyDkj0r7v/4I0pIvhPxkknbUYcf9+x/hX5rhm/8AWCfzPtMz04fj8j7NlQgEYyc/pUTx&#10;t0Ck/hV5oxxUZRcEN+ZPWvr1JpHwVig0JyRswQe9NMRGcgcfrVxoox8wZfc1EwGT+8GR701IRW8o&#10;ZKqSaaY8dfyqy+zGRjj3FMLRZ5IAHTGKtPQVkQhR3J646U9YsjBxzUi+UCCJV69yKBPAMr5iDjnk&#10;VLv0GNZRHGZGPABOTxivEviz+0R9hv5dE0C7WNYmKvOG5ODg4/GvXvF/ibRPD+iT3+p6jHEoiOCT&#10;zmvza8efEu4bxHeRLKXCzvyGz3rKfNyNo9jJsDHF1/f2R654m+J6OZLu6vmdiScsScn3rgdc+Jnn&#10;q89o4+RsEjpmvIPHPxUe3tHje54HTnOan+HOp3WueBTqrk5llcLn24rx4KVSv7594sHSoUrrY7Wb&#10;4pXLOQ8vOepqrf8AxNFuh3TfMQSe3Fef6neXEd60RYYPUg/5xWB4k1gpp8jNMd2DjiuHHU3Tu0d1&#10;GhGVjU8e/HRLCJlhvFDY4Xd/WvGfH/7QTuQv2rc7vtVP7zHsK4j4w6/rlvqqSB3No7Yl+bleuf5V&#10;7X+w/wDsxeBfHutQfFfxZG13BaN+4huV+R34PT2/rXk0cLPEyvI7q06OEp8yRX+CP7Mfxb+PNzBr&#10;2r2smk6QzBmuJwQZB6Kp/nX2N8LvgT8OPg3YRxaHpUb3aqA13KAXP0Pat+XxHo+l2iWFgY4UiTai&#10;xgAAelYeo+LomcsbgHn+9XdGlSw62PLq1q+Keqsux0erazGUH7wDA4FcT408bQ2UMiebyc5HqKwv&#10;G3xIttJtXkN0Bt55avnn4mftDWtzfSJHfoqDOBv9O/WuXE4hvSJpRwyteR5z/wAFIdQsPEnw5upr&#10;hwZAcxkLkE8/5/GvzQmjktrtnVAAW4IxX2D+2R+0Db+JtAm8OWrLIHXDOTjb+VfI7ruBYlTnOGA4&#10;P+TX03DznCk+bqfL8QKlJx5N0NkuRJFgZDA+tUr+aaVorlRtUcttI5P0p14PIcOvTHIzUMdwuPJc&#10;BlHPuP8A69fRKSufNcumpb+0sVLsN3ODgHg9qgvLYbi6gADjbTLKQpB5RbDHjBNOuLlY2CFScg4k&#10;B5rS7Y4p9R9tdMoMJ47DP/16dJKYHJBxnjnHzVUIdgGRQuW5B4zT2by423gtjkY69PamVvqWwRNC&#10;swOSMdugxyOajWdQPLMmTngsOuaiFxLGoWMlgBg4XpTDGZMyo+T3yB/kVjOTbK91LQtNEJcq45zk&#10;g9CKgtpZbacqRyBjHAAP9adFdsCIJZASMbGHepboR3EZcIVZc79x6cdaiLa3C3M7k6yrKpLdQ3AA&#10;6/nVC83296LtFIVhhsfwnniktrtonEZfgcMS2R/9ap2eBo2jmIAbgOV5zQ9hp62ZK8y3tsk2wE8E&#10;kjOeOeh9apPOYVPLHP8ACATj8/rTNOu5tP1D7BdEhM/Iz9+fp71PfWhVhcB9ytjIU4x6is+awPYh&#10;ntvtS74+SOD7n2/CqxVonAkwM8jIzirMVw9u2YwCAeMnio9TtV2b4jhQMBVGQKlO25V7oryErllL&#10;HPr/ADxS2N2Gk8mVsLn+v0/ziqpmOF+bA4Bz0JpDKIZt6jAIxxkZFZt3di15FuRnV9xOARx2NRfa&#10;mV9+TjPXd0oeUHjbgnkN26Cq94++EfvOVJJ+Wt4JJaFWaNaDVCqKkUjYYF16c9u1bvhbVZIcDapw&#10;SShfkiuItbjflGcrnv6itTRL50uVWMhQTgYPPt/+qh3DmO9s7lcXAJyBLlT14PYZ64q1pupYiVt4&#10;+U/Mnfk9/TpXNWGoGKSTBYcDAC8E47+lW9JvWlt2WKRiX4yXyP1/zxXJWXQ1pv3jvND1eCG9t7xA&#10;PlkBXPY9c/nzX63f8Evv21PCXjfwZH+z58eZ1vdGu0MNo853eSCMBDntzwa/GvR7t/Njjjj3Aur8&#10;dvUcV7r8EPH134Z1MX1ld+XscGMouDkc889eP5VxVqcZxSZ2xjzysj67/bw/ZXuvgz4+u9Y8OadK&#10;/h+4un/s+UjopOQMjj/IrwOS4+0aIliRtAGznk8d6/Rf9mX43eCP2z/2eL/4JfEWwhutZS2KafcP&#10;gMXC4VsnnggZxXwt8afhHr3wh8f3Xg/WrGSF7eQhS0ZCkc4Kk9a4lU5vcmehh5yo1OdaWPnL4m2m&#10;oeC2GrmJ5TcykLhd2zLYAPbvXrn7OfhLSdc8Lw+KLmFfNwxlC8uzAnA/QUzWNAstZsfJ1SyjcRnI&#10;cgAHJzjBz6dKteH/ABOPCtuLawKBIzhliICkDknAPXFW+SnBKKPRjiZVat5bH0J8CL268Sa5dC60&#10;iFI4bZIzGkfHHGec8n1r5D/bW8EabpXxgv8AECQRyXBdoAMAsec9+uc19ofs0/ESysdDXVdd0Mxx&#10;TSbTdJHlQM4APcV4D/wUK8JaRrPxPGveHJoZ4LqFHfa4IyEAIHr2r08PKUKd0cmLSqXsfLmv+GBP&#10;pkdwipKCuxvKycY6E5AxXC674ZvLV3sipKv1ULyHH/1s9K900rwyupeGZQ+xX37c4G4E4xx6V5/4&#10;/wBJ1KwLx20aMinLKY+p6de3Su+FRtanizoxjeRyXgqHWdJvRLJ+7mtyHjRD2GflBx64Oa/Qf9kX&#10;9rq3u/Dlj4b8SzAG3iEWd3OAMAZr88Ir57a/SYKyLG4Y+31z9a9L8Da7qGhyprOhuGgD5liJwx5z&#10;1z9DiufH0fa0rrc68oxaw1e0tmfc/wC1h4O8FfGXwrNAYoS/llkmIBIyMY4r8xvFvh27+GnjG88L&#10;6lM7Rhyq5Q/MOx9Ohr7e8DfFG51/R0eC5LB1x5Uj5UHHSvD/ANsjwGmoaXH44tbPZLA7CX5Rkoc9&#10;/wAv8mvm8FiKmGxLUnoz6bNMNRxdBNb9D5r8QWaRsskbkgEbeeTx3wPWqSXpLCMMQQerHqP6dK1r&#10;6YXWnhpD82OcY6VgM5hmwh4II9SK+qjVWx8DXpSpyaLN5c+com3KcjlHGMHPAzWcJ02vE6Kvzc+v&#10;+etX2j82B1LkkcMFGT9eKzZSFGwgKQ+A/r7Vd00YaojulQhpAeB0IGf5dKgNxscsG9jnPIq3ESqF&#10;5HUjONrN1HPWqV5EI5RsOSP4u1YyutSotImmK8SqwKkAFW6gn/PWogrrGdgDDHGDyKjtyxmIflcc&#10;N6VORgjHO1uQDUc3U01auQSI6gFSTkY2k8/jSNMkiLvUnB/h/LP8qndOmTnYOCF6fX8qZsWQAqOv&#10;IY88ZqVLUTViCRQxAALcHjqahmhKjJXoDnNTSQzROWMo4wM4OfyoG2VcEc9Dx157+lO7TKTSZUVG&#10;Rc7Qe/IFTwTBRlRkgds1IIQzcDLZ4460LBvGAgyBgCl6g0wPllh2bp8pJp4VZIjFOTzjBx1NRSxG&#10;GNcLgr321JaPHM6oSSeik9vbFTZ30Ie2o6xnntpPIlXGPmRwRgjof612ugXIurch8MVUb89q5/Rv&#10;DGraze/Ybezmcg9VQ49hnpXZaH8NvFGnsA+myY24K7cjHvgH0rWFRvRsUYSexR1eKVo+B2wdo4zX&#10;O3oIciNVAxyQMcY713upeDdct0AktZAcbSSv3eOa47WNNmtZSjwEepK9a3jJNWHOEoqzRmRyBTgs&#10;CMdPX3q1DMZIgsT45yDjrVOSMLJtVeD1yM1YtEYxqcnJPI6YrZSbWxz8vK7kj7QxQhck5Y44qxar&#10;lQGGQenp04qADkgY4PQVKJNq5IU4PQjPFap2IaJGZIsFWAB71FJPufMXHIxj1NR3r7SyIBhR94/m&#10;f/1VAHJO4kDofXmiVRLYbvYv21yQzZUHYrfMT06+/aql5KMc7TjgnA5H+NJ5yIcFccevXiqdzePI&#10;Q/Gc4IB9uaTnpoZRS5wmJQ52ncPfH6ZqCXGWO/oeBjOSR700TYxk4JbJJHtRghgyuMY6D/63Sohd&#10;jny3H+Ufmj3fKCMqaqyq8cg2LkD0HFXVU+XtzvyOrNkmopLfrO7c5+UEAf5+la20EthkUwjAXP3l&#10;5GOtW4FLx8D+HJJ54qqAkZHAHPOR0FWbfdGpUt9cisZSHCT2IJnHmkseAfw/z0qzaSHyzsX+H+HP&#10;Pb8elVbpkaXDHAzyB1pI5TBjjnHBoTcTRNl55wo6EE9M9c1RvJ1kJYOFx0A6f1zSSSqwDoxABz82&#10;CfzqJo2fA55GSBSd2xJpbgmzyvkUE54zycdqbDJIpG0k8knI6nvSscqATkDjI4IpsalZBiBuDwpI&#10;54qktdR83Q+/7fXHZiZkCg5zuOCPcmtGO9gnZQZ0yW6A8k9az7nRkVnkiUKWUoAc1mSTXGmXDhcF&#10;QcEj2JHSvddpK6PGT5dGjpDOlvgPIuQCdxUgcH26U9dTVfkZ+Twrdc47Vi2+tw3kP2eVgOMMQ34d&#10;Me1R3qSQzAxvnksFz3/r3FRJ2Wo4fFY6E3kYhzH97HG8cGo49SHlm1nZdxPb0FcydXl80RCXAbrg&#10;Dj8P89am+2yBPmlOGOCTj071yTbkztUYo2tEngJLLgeYfmIGMjnHT3/rSanAbOZZ7VsdhjoOnWqF&#10;lLLFGHX1yMc7v8KvtdpJm3lIYk4BxyPWpbsXyJont9RjuVBUhd3GDzjrXK/ESwuJLLztLZWmjB5z&#10;94nsPcVtJIIZjEoPysc47+tJe20d1DuQqcAnBXpn37VMlfYmCs9Tw+68cX0N0dO1+xGwFSFljyQO&#10;/wBOpFWl0+4mhOp+EdXUTKQVtnIIYfyrt/E3gzSPFAZNTgG5iSkgBU+31ryzxn4G8YfDy5bVdJ3T&#10;WYYDfGCeMjgj/PSueUpxdjpajKGppjxp9mlFjr0DwzRgh329+mfeuh03xB9rg+x6oEvrZlwWJGVG&#10;c46dq4PTfiLout2xs/FNqhkB2iXoee4PbqK19Gs4IZRPo2pLJD2XcMjn0z0ocU9THl5DU1nwpeWk&#10;Dat4bkE8e8eZCpOcZ65I7cio9H8Rm5jEVwSrE/xc9zn8eDW5pEU0tmJoW2SjJIJ4Yn8eKo6jpVnq&#10;d0zSR/YryNcs4+7KPXGOvB/Os5LQuGuhesL2NAAsxG88DrzWoVZoVePlSPmyvt0//VXNQXF7pUjf&#10;bk8sp/tZGPXtz149qvab450yZ0skfzFyMMp/OpSextypPQvhUjvFutOuTbXMTB0mQnseOnPavpX4&#10;Ka1ceKPCaTahJG1xEVVynO85Pv7V86yww3ESzwLu3KeV6g/54rpPhT4/uPAmvQWL3MgtJG/fq3Vu&#10;Rk9fTNY1Yt6Hq5fipYWprsfWHg34A3fxZuja2luI1DbZrho8hfrX0l8IvgX8PfgNooj0TT43vDGF&#10;lvpVBdse+M96zvgf408DzfD+zvPBjRFJoVaSRBg78cg+hpvxC+JEVjavK04VF64b9K7qEKWDw7q1&#10;GZz/ALR4kzKOCwcHJydkluzU8ffEm20+2O2QE4zjfipv2TfEN14i+IOreJpyFSzsdsTt2LNz+gr5&#10;q8R+PLnXdSm1C5lK28GSik4PAzk165/wTu+ImkeOdF8a/wBn/vVsryK2d42zn5STgj6ivOwOazzL&#10;No06fwI/dc58Lss4C8Na+Ox6U8ZUSS7Qv0Xn3Z7B4sutS8X+Ijo+nDzJnl5jUc5Pce1eh+GfA2if&#10;DzQ2ursCbVmUb3258oHsKi+Hui6b4St5PEF+ha+uE/cGQcxr/QmqeueJL6W6Z2l3E5Dcnmv0lybX&#10;KtkfyklZ3Yaz4yuZ4xG7BkXg4yf0ridTuWfUWcOSGJOTwvP9a2Y4fNdvIHyuxyDzTX8LSakxZNyg&#10;4A9iKaSBys9DAldnn2lMEcEkdRnpWvp/h2ecLeLGSmeRjOPeuh8OeAhdXaxXz4QjDSY6nFdbo/h6&#10;xtx9lKBfm2LkZHX3rOXKVGpoY3hnwZeXwDBANpBVs16HoPhqy051nlTc4UEbh371paNpVnpliUlC&#10;kZyD0rK1/wARQ2iyv8qqvC+vA9K55VLqyLSuZnjnxFY2VrKvmBVEZUoP4T2NeE+OPGRvYseWwaM8&#10;88kV0nxA8Rm8ee5nuTtcEpx0OP8AP515vrl6LyEPFt3j7+PWvPxNZpWTOmhTu7swNW1hLgF8Nk8M&#10;pOePauM8Z6bbys/kRbz1SQ8+uRiuqdzZ3hmmUOjZ/csvB9awbuS8jvXtrYEpIxdWKE4z1Gfb/CvK&#10;lK8rs9KEVY5+KK4S2KyqocrhNvf2FVLi7uwouBC+1D+8dV+97V17+D765tVdY9yyZJOM7f8APWso&#10;+EtQtAYcECQYTapOevtwaqlONyZ6IwoLSyvI5bed3Uq++L5ucnmoWaHUbcCdyWQc4X5uP51or4fu&#10;YZGREOSPmGcH8KpXfh7VbG6iuLZflPSRm5zW0mmtAg1a7K/2mwvdHmhsFIKMCgIGcjt6V02kWr63&#10;BY6ihijmESxzDGd2OR/P9ai8NeDo7svNPHtBOST15rqNL8M3Vl4du3t4lMtq4lX3AP6cVk4JwsJz&#10;aYzTtOOoERzlTIjcLnkD/wDXXbaFbbLaLylKyqCHBbj/AOvWTp1vbThNXgiVQR87KACfeujhaLYJ&#10;bZwxI4+ldmHScLHFN++aNvcWwmjFzKFkUj8a7Xw9qcbIiI4YnkH145rzS6vIxPH5sTiXPBH5dfSt&#10;jRbmRYnVZmR05iJ7nuK1q01KIQk0z0W51aKLF/DcKdrgFB15rSstbhuYDPEVbLBZY26hvX+VcTpN&#10;9NLbNbzbTuwQe4x/KpLTVrqyM0oizlv3kYPGPWuKVHU6FOR6JFrdkipcl8NGRhlPb0NS6j4nmhCX&#10;YmVNpG4KMZGK86XVxJcLE8iGGVhsCnPatJNb2SraTRlsEK2T0FZOGpSZ6TB4ksNX09by3B+1Fuqk&#10;Yx6VE1wNatzcF0V422/McZPpxXJ6VM1vb/adPY7VcnbjORVu/wBQk02RL6LfskXoF4DetZtOJcZJ&#10;vQ0rify8JtRiwxleorOl1CNWks7t8OFyhJ5K1Vn1nyLoO05bzBwcY+tYvinUl85rvzMqvJbHSued&#10;SyN4Q5mR+JdVNrL5LOTG3QE8V594ku7eAGeOYfn1wK39buptWiDA7Y+gYetch4pizYIWwSpxg9Tx&#10;/wDWrl5nI6Y01E8y8e+JEv7eSIKARnLZwAa+Lf2mpJdT1BiQVH8ROMCvr3x3pwFheXbqAvlsQTgd&#10;Byfzr5E+NzWhnlUzPlX+RV5DHoBmu/BKUp+hzYhOKuj521+3jQENGpVeCoGPqc/lXMTwo2GCYUsF&#10;ZVz6c/5967TxTPFJdui9d3zDHQ1zl9YKLdHdm+UbSxToa760boyhG7Of1SGOYl0UDgbee/OehrJv&#10;LMJ86xNg4GM8dMd/xNdDLahrgzPuZc/3eg6/hWRq8y5dRnaBlTiuCaSOiLfNZGO6xRxksFHzcHuP&#10;UVnX2oEDbE4IA5BqxqN6hQlUA7YBzWHdXBMpABxyMetZzlaNgslqTLd4X5W5BOPxqaGUOMkhsDIP&#10;9KpJAJfnY8bhxs4P1q9DFt4BPb5SR+VZJSepLSbLlpDGT5pbOG5GOtWW8oqUb1ByD/Ws9LsoNuDg&#10;du/etDTrOW8lChvl4OBz+X6VTjctbXLej6fdyzqEjygw2Tzx+Fem+BvDisqSSKpORtwAMHtx9Tms&#10;fwV4Ta4USW8LMepCpnA7jNel6NYW1nZhu4+5txwf8cVpFXVkXGCcivqESwWx2jaAGzjP41wWs3Zu&#10;JGR8fLyCCcN+Fd5rhkjt2CkDjKEcFh1FefagG85m3Hg8ZyeQKNi5WWw6wtzNlmGMHgkHuD+B61qJ&#10;HG0OR6gZBzzisuBQSTtB3NyDkDpWrbAGIElirDI4OPr/ADqIwaZmtCjezyq5DAngkBucnH6dKqec&#10;sefLGB1AbIGfar2ot8xAdgODhRx1/wD196wNQvnxhBuPQn9OR+VbO9jO6Uh0sgkUBWPXnbz69R9f&#10;5VSuTLA/luwVsgZI6/QfiKfbXG4NKr4bHTdkVDPKAu8KdoyOOmcgYyaxlzNWKTTCbC5DcxqeARj/&#10;ADzVJisM7qpwQQCGbPsO1TzvK0LNlTg/wsDms4S4fzSzE/xbx+nvWfM46BJovLP5aEKF5P8Ad71B&#10;NOXIyQxI69xknmq8l8I0EaOWPqRwMd/59qWGdS3lum4LySOx6dh0qtGiXHsPRgiGVphwcjjr706W&#10;928iUfOwySuCP096jubiPO8EsScg4xisyW+zMyoRw2R8vU8Z5rPqVtG5t6fI2zMMoILYZl9ee3XB&#10;5rWjYCDziQxI+YhcfQ1g6NcSzFU+YYOV25556/zrRvr4QxiNwFGPlHPtjrV2stTJ3sU9Vv8A5/L3&#10;YVeg9OuaypcOdg4UODkE8D/OadqF0oBZ0GRwOeKjsb1C4V5ARnoT2zSinuW1dF6zgjTCCYDIxuYE&#10;j8e9SfbWtXVjIw5wSuQD6VNZDMayJ82Typ6frVXUrYlshiCB0XOcV0Jt7MwklHRmnZa05VYwQ2Ty&#10;D161eg1FXVZA43dAVXn8OBXKRLLHL8qMSeRuPB6VYhuZI13mZuoA5z39vrTZMNDq4pYDGFBwm3IJ&#10;789abeWgljaIMwHAYj+L+mPr6VlWGrMJts+SqnkY6f0rWglLR7DnAYcCobNFFLU5zVbArIVUgAEk&#10;NjnIz/n3qlA7RruDZPBHHt0/SujvrUSpt2AqXPU+/WsiS0EUrKCASQCff1+tK1kDSeoi3DLD5ZPB&#10;GQDUX2vMm/K9M/N9frT/ACCsZIAYknhh1H41mXIkjkJKkHGdo7c9quUrCiomxY3CyzpmQhSexAzn&#10;t+lbdncgqBxuxuPHOPWuRs75Y9qtncOvYDnn+VbFheEN8rgbRyQeMYzwe/51nKS6CSfQ17tRIxlG&#10;eR97HOKoOzxllkkZkB6sf51d875dmRyvJB71m34RZi7henpx25xmsr2ZrbmWo15Ei4AAJBwuOla3&#10;hqdyhLNyvOCO+cfh1Nc+8/G6SQD0Pr9K09BuXEigMMMRnDjLCnHVjSijp7xxHGilwylRkYzgkdKr&#10;6WrJOxLL26D9KWT50CxoeD1x90f1qOzEgmJCjbj7nvn1HtmpcnsaR7m4FcorxuFDNjLHPGBzVTVh&#10;FHFlgpfHzZJHbHTH41btptoAEYX1wOnpTdSf90R5o2+X83Oc1m5a2LSvschqRbz2K8MOdwIx/kVq&#10;eHNVZHDmTfuxng8/0qhqsOy62oSCf4tuPxptiDC4ZQeenPFaSS5NDJu07I76zvY2Xywdp4CkHket&#10;X4r9i3ly42gDkjdj/Oa5Kw1FvJPnvubjkgAe+T0q1Hqblh5eQAcDae3esIbGsmbmtadZ6nB5ZUFl&#10;BHK8/WuA8VeFJUlcooJGQCD712un6m0wzvwM88YFTz2NtqFu0chwrHhwO/0q3K2goq54VqEc9rcG&#10;ObBXGc49ayJpGBIBxuHHNem+NvBjIXZVOBkggdfyrzrVtNmtZ9uwgg5BI61UbPVEybRHZhZZhEGB&#10;Pr710GhQiK4yzZJ6DHfr3rB015YJtxPJGPWt2xuQ5VGX5vMHOfpzntUyhzMISsep/s8aXd618QrG&#10;xt4DK3ngqmOGOeB+tf0+f8E6vC7eFv2YvD+mWNsID9kEkyMuDufknA49Pzr+fT/glf8ABmP4q/tK&#10;aBpd3aObQzg3Ug6hRzz9cY9M4r+kv4BeHD4f8EW2kfZnt0RfliBAIXsDilVp8sdTmxVW6SOyuVmk&#10;XyLeYEk/vHJ6H0/z6U620uGAZXJO3ALdqsLbxKAFJHPAqQL2B/EVzc1locViu0ZUghwoB5zTYwzS&#10;Fjg44zip5hsBYDtxSxx4QL1PXOKL6DIwNqn5uaRYjng1LsBPH480FMZ/IVLBRPCv22v2z/CH7JHg&#10;uFZVju/Emro40fTnbgY486T0UHgDua+AIfi1rvxS8QzeOvHWqSX2oXspaSWRye/AA7KOwHFaX/Bb&#10;+HVpP2yfDcC6kfsz+C7cpGRkIftMwJA98ZriPhPoi2mnR7VLMPvMxznivNx9WcIcsT7jhvB4dUPb&#10;S+Jnp630YtBIdoOM4Fdh+yZby+L/ANpjwzpdohkFpdteXG0E7EiQsCf+BbR9TXnV39qjtiVU4A5y&#10;OTXIaf8AtJePv2dPEmtH4Zi3gv8AxJpIt11WRS0lioY7/K5wGb5eTnpXgUa8frC53ofbYihVqZbO&#10;NJatWPub9vP9tey+C9ifhb8N9Whk8T3sX+mXET5/s2Mjjp0kPYdq+ItJ13Wpbx9X1C6ld7li80sp&#10;y0pJByT3rkfBq6x4o1iTWdTnkvrqeQyXN3dy7mdyeWJPWvUNE0mwtMPKwmZR989M+1exisRLEU+W&#10;nseRlmAwmTUrSXNUe7PrD9hv4y+GtB+HF9ovjrxELNzqnmWUc8bsPLMa5OQpAG4V9Aah8RPAuleF&#10;p/Gl54os/wCzYI98lykwYY7AAckn0r4M8K+I4YYhbEABhyK1/EFj/wAJD4cm0j7XIsco4VHPXscf&#10;jRSxzoU1GSvY8LH5HDHYuVZO3M9Tf+L/AO2Prnxl1y68KeELttN0KAkPGjfvZ+2ZD6f7I4+tef3u&#10;q63bWJu7S1MiAAozSYLD1HFeEeI9N+InwK1a8nu7KS70yaVpItRhQnaDztcDoevtWj4N/apGs2k2&#10;jX0QuJgoNvNF97jopFceIx/tX2PqsBw/RpYe9GzS37n0Z8CvjvrHg7XoNXsbyVYS4F3aM+BKo+8r&#10;D14OD2r7ojmgnt4rrzBsljDoT6EZFfkh4E+KdvqHxJl0K61RYhbw/bLwJ/CGOAo9ea9gu/2hZvEe&#10;oxw6p4pvpigCRSS3JwijgDGcDp6VvgsZyRtNng5zw5LGVk6C9T9EDGG+6RnHUVGynGCc+2a+MfA3&#10;7Snjv4d6raRQ+JWu9PmUukFw29GGeRzyPqCK+r/hh8StH+KHhoa5pY2SIQlzb7s+W2M/iD6169HE&#10;U6zstz4vMMpxOA1ktO5vbcDk9uuaAgycH6VII2zwBQY+wI/LFdSR5KVyLaQRQFGeByO1SMuOcZPv&#10;2po4XpyaOoWGttwMn8xSBcfdOPbNOMbHGeBQcDgeuKB62DamOOOc0Ak/e/DNNbA/iwPpSAksAW+h&#10;oBMeoI+6/wBBSMARwMHFO+U8nqOhpuDwC2RRsOwqqeAD9OKUE79p79TSLweSRj9acoJPf25oQIQr&#10;kY3D8qTy+Mjr0p2FVeeT1o3huuBVpah1DYNvykZ+tNCEZA445xTlBOcEfWl+XGS4GTVWDcjaPaDg&#10;cHuDQ8QbOSRz61ISoOTIuCPpTXKMcbxyOtGoWK7wtglicZzwKYyKB84zjoc9asPJF3kX8D2qMywg&#10;ffXr61SvYRFlidxGCPamqo64x9OKf51sON6fi1Na5thjE68YpjEZATnODTfLPOTn60n2y0Dkm5Qc&#10;/wB6mtqFmq8XSfgetArD9o7sB6E0jRAHg/Ximf2lYYy10mAeueabJq2mLgG7Xj/bppMV0OKEjdkf&#10;TNIIT0JBHvUbavpijBuUA9S1NOuaOM/6anHbdTtoJWJTCf8AGk8lgMYz7CqzeJNGXj7cnHfd0pD4&#10;q0UHBvk796fLcehOyAcKfpijZ6Hp61TfxboK8G9TPsw4ph8ZeH1Y/wClqT2xVWdxF0xc5zjPWkaJ&#10;+w79qz38baBtObgYFRnx14fLf8fGcDmizHdGp5Z9O9OCdCf51j/8LA8PjgS565wab/wsHQl+65JH&#10;qKOV9h3ibRiDHDYJNOVeBjHPpWCfiJowXoxAPbmmv8SdJxlI2OOhwaOWXRCbR0DBY18xyAAOWNcL&#10;441RNTvxZ2xBVep65qXWPGmo6wDb6fCyow5OO1VdP0plzNJkseSSa1p0nfUic9NCXTrcwwKpPYZy&#10;OlWTAHBUn64FOjjKncBnAqZIUft+ddiVkZLYyFE2kagtymT83NdtpOp22pW4kimXgcj0rnZ7AXII&#10;Yfj1qlDFqWly77SQj0Xr+lYVIc2pUXod6IlOMMKckOcZH6VyMXjjVrceXJZ729QakXx7qz9LDt36&#10;1j7NmqnF7nXiBidw/LHWnrEPvE8dvrXHr441sHKWYwR3PQ04+M9bZsrZgZH3c0vZyL549DsQmPl4&#10;6c04LnkCuN/4S/xC52i3UYp6eKfEhGfIAx6Gj2UyXOJ2SxBSPpSmLPXOT3rjP+El8UMeUCg89KP7&#10;f8USLk469QP/AK9UqUxe0ijtVhHQ8+xp4QngHj2ri11fxMSP3vsPlpUv/EbLxMc88YFCoTY+eJ2u&#10;xVAYsOT1JpVVNwPmKcnnIrjPtfiN15uSOc8ClMniH+K5bn0q/q8rC50ddq/lnSp8OvELHk+1fkN+&#10;2irf8NI64WI27IQTkeh4r9R9SXXm0+UveMw8s5APYCvy5/bEm+1ftD66/OSIwR3Bx/n86+d4khyZ&#10;e7n1HCsubHv0OB8JtGuo555bpmvS9KRiqhRnAzjvXmvhRF/tJcgD5sc9a9M0xzGo3Z4Hf8vyrg4e&#10;S+rfM9LPG3i9exZ8QXGpW3h64k0aAPdBcxJtyCc9Ki8Eah4r1KC2n1GxSy3yuskJhwSBxnGfatnT&#10;JEaTa2eB1Iz3rcs/LCh9oyBxx719bSWmx8xVauZJ1XVbY6jMIXu47eNfJhKAbjj7o45/+vVPWpNd&#10;vdT0myTR4TZTWzzXdq8QYKwXhT2HzEflXWRIjEkD2AAqxFApw3XCnHvXXGLOXmKvgx7mbQrea+s0&#10;t5Sn7yFBgKfStiNdxJY474qGMRrgAjp0zmp42Cj58jJ4Na8r6iUlsShWBwUAx6d6eGGdpHHGMUzc&#10;SAT+WeadGwYn588dc9alRkVzRsSINuSq5Oe9KwAHBJpvnqBgZOPfin7gynLYJPC9KGnYE4jV3KSR&#10;36g0oy+Nyjn17UoyrY455HI5p21iCpOCecA0kmUmu5xnxr8X6r4M8Iz6jo3gG98SSkiP+zbErvcN&#10;3O7tX5/a/wCFfDHib9oS8v8AWP2NNcaJrFZhoVtKELMW5lcKeAeRiv0lv2RImzgnHDV4rosaSftZ&#10;64ydV8L2qg8YbLsSalrQXPc2f2YfHuoeIdBl8MR/AjUfBOn6RGkdpb3mwJICP4Ao7d69aRkkYBmx&#10;z+dZ9ggRNgPbgk9KtxyPluSNvUdP1pQi7bFc0Sx8gJQPkjpz+dMERc7lJx6EUCUE7Wk6ingENknk&#10;98/pirRD5bg+37uSPbNJ/BxjPfJpxmUMQpPYYJqKR0HzAjBPODjFVYOaK2EZNvO0dOuen4VEyr/E&#10;O3OTT5mZOOxGfvZ/GoWfjBIxj+9RZ9Ac4oWQAneO+egrlPHvxD0vwBLbHUrSecXO7alpA0j8D0Uc&#10;D611SneMqegHft/WoJIYjJubblTxnHr/APWqXF3F7RWPOLr4peIfEHirRtO8F+GZ30+4cnVbi7tn&#10;TyFxwRnv14966XW4La0X+0ItLjluMhUYRjcPfNbVxsifKlQcZ2jrVaZoCgMkigEfLup8jTBTT6nC&#10;eDNT8aau2pP4ysUg8u8ZbEKuN0XYn9KTWuY3WOQDgkYNdNqjKEBg5OOi9q5fWAVVtrZ/vYPaplez&#10;YKaOPldVd4wRnBGBX2Z/wSh1PUYtJ8XQadAEC3kBIGeuwDmvi93Rrny3TdgdR9etfbf/AASQijGm&#10;eMAFOftEByR2KmvzXCw5uJJtn3WZv/jHIr0PrGXUvExXPBz61FLfeJfvGXgjoK3DFGWxjnPSmbBz&#10;0AzX3Von50+Z9TCkuPEzLzKR64HNRlvELHLXB9q33jzggCmGNT1H1IFUlEj3n1MCSHxEPmN2+frU&#10;bWmvOxzeE8cEV0RQHjj8qb5agnOOtVaI1c5/7BrYYD7ax9qUaRrGdpvmDH3reCEHKrznnNPCMRnr&#10;RaPRC1PlL9rrxj4j8PeJo9AnupPJNqHQZOCTnP8AIV8n+LoStxLdu/zM5Y8/nX13/wAFBNCeG70n&#10;X0OfNt3hbj+6cj/0KvjvxfcuhYPH2/OuarFJ3Pv8gUXgU47nlfxFu3ZWj3cEEcMRzXp3wbc2vwus&#10;42fJKsS2P9o15X44XzCGBJJzgjoa9L+H8gh+G1iqnIMZJ4wBnJxXBTpxUnKx9LVblRUSHxE+2din&#10;TOeOpHpXH+JFeezYMevqc1u61fSCctkkZwMHpXL+I9QIt3V3wADyTwa8nHpONzejzQSPMvFfg+/8&#10;c6tB4K0WNmubyQRxAHliT2r7A+HnhyH4OfDbTPCNkQHtbNVlde74+Yn8a+dP2crCXxf8cba6RF26&#10;cWnlKtnbhTj9TX0p42ui0e0MMYrTK6MVRcmYYucp1lHoZV98Qb5pmWSfKknBJrG1j4my2sTGSYjZ&#10;kjtn8c1yXiTWms5ZPKc9TgA8Z96838c+NriO3lTd/AcFiccVw42lySud1FR5UQfHX4/3K2UsIvCg&#10;bIQbhnP+c18g/E/466rJcSCG5kJwdxyfX29q6H4keJLybVWlu7hn2SHzEfkLknp+deN+KLebUTN5&#10;a7vnPCAnBqcBgqcpc0tSsVNU6Jz3ivxfJrqNLLeFyTySDz61laKv2mzZDkOhyG7YrH1fTLm2vv3w&#10;dSpIOR0x1B7Vo6NceQzovCuOT0r63CU4Qjoj87zSb9qOu4FniYcAqMcDGao7Y1AjDgshYH860Ukk&#10;d3QjJ6qc/lWZeYt7neFUAkZ+b/OeldSb6nnact0SNlJvNJ46dRUpKuhVcYJ6/wCelVlZJI9jIM5G&#10;0nP0/wAKeuAnlsgzu6ds003sSmx7llIA5weg/SkYj7xcZPGPSkYlVB3NjODzginTBdm4OMbcsM/N&#10;z24rWy5bkO4JIQfL8oFT1AHXp3/Go9ot2V4iWjOMAn/PvSsgTiPnv14HGKa0jlGDOcegHT8qybTR&#10;URx2MNykED7xT3FSxTmZyoYEgYBkGdw+g/KqcUsiTBEwSVO5c8H0P61Ikvz5ZSC3UZwRWMm09DSK&#10;uiTUYWEXnQqRgfMBwMH/ABotp1mgESgkqMfe5B7GniVWBfBUtnAY5zz0yazZTcafOZYgdrEBjuwM&#10;VPO3oaNJK7LdzGbpNhcF1yff2q3Y3iT2/lzSE8YYAev/ANes1mM0YkHc5GeKbbTpE24DHY5I5/Cs&#10;XfqGli5PH9kdkYbgR8rZ6j8jUEsxCmOSQYOV3HHcY96mun8+LDJyDnP+fUVnmUISgOMEdanmb0HZ&#10;iSRqpwy4B5AJPH5VVuJ8q6kDO0dSflOfyq1uRkCyHH07ZqtcoQ4yfmbocZ7VcGthofFIZYSVAHII&#10;Ge1MkIaMh2HCnPqKigCKWAycnOae8mWbbg5B5zmm78xTehVWQxtjBOH6sOcdP8avadc/Op3DO/k9&#10;ePpVG5VUIfg55znofWnae7vLhTgFsE9efX0rVPS6JaOqjuwsjLyo/oataNqQ3gA5UjJZ27j/APXW&#10;G90Yosl9xxjAPU0ul3QNwEKjHIxgVk17TUcZKLO+0W98m8jjQRHEgwWGRXdeEdYe3W4vJHGY9u0q&#10;2BgZ7YyBivMNPmVXDoy8euf89q7HwjqQkQCPBAYKSD1GK45x5tz0I1LNM+n/ANm7476z8MfFVn4g&#10;0bUpIpLedXV1J4AIOCP5197/ALQGl+Ff2x/gZpvxR8AaKkniHTYCL8RZ3SYA3L7nnIz2r8ovAWtS&#10;RXywM5G4fKCD0HXJr7g/4J1/tTn4PfEe30vxHceZot/IsV5A5BCA/wAWD3AJrjr0k43W6OlT5Wpb&#10;o5XRfgD4t+JWn3lh4cjRNQtEJaFxtzwQPfdXnL/DrWvDurPZ67ZtDJE2HjdSDx9Rx+vSv1Z8Vfs/&#10;+G/AvxIi+KngK1ik0HxEiynyxxDIeSp9Af8AGvDP28vgFpMllF8UPDNqIwj7b1I1B4OMN09q8OeL&#10;msX7OWx9JgaVKvh+eJzH7N3hfS2+DFsDpas88sm+Rl+8CcV4V+2N4En0nVIL2yhZU8x8JtPTGQOO&#10;/H6V9Lfsr3Hn/Dq0t5WZks94wxz3z/8AWrl/2pND0/xFJa2zQKGa6DmNieQB3785xxX2FON6KR5V&#10;ZXlJI+F/hvp8l34hi065G3EpkZXP3gMt+AwOlZHxN8I3UlxLcOgVZnYqoPHOT0rt9Y0nUPh38Xk/&#10;ceXb3EhIZ1wqAtgqD6810vjLwhbaxpk15axZTJIy2Dgnj3zitEpJHJTpKe58beJ/CzafeF57URsr&#10;E9Mhxg56/h+NVtK8R3eiMgtJt1u4O8ByTEcEdx/nNe/eKPg5H4qty1gwScBmjRh1I9e//wCuvnTx&#10;54b1PwrrNyPsjW7RuBLBtPPqeR7GtIy5lY4sRhZ0XzI9k+D3xF+w6gi3U26JmBMYyN3uPevTvjFd&#10;6Z43+Hd1FazxyFrUsrb+UI6g479q+R9H8YPp80N1FLh+nPGD/Xmu4h+LOswaS1tcXTN5vGN+F+pG&#10;cZwB2rwswwF6nPA9TL8erKnUZ5bcW09sAyZ3K3IPYen5Vz+rMILortJ385J6eo967LWnjmlkeJQp&#10;LEqPqc//AFq5XVLd5YnjmwSg+RgSMHPP5/1rtw820rmWOowUuZbMq2c8gmUiQe2D/nNRajCRuLEb&#10;WGfqfpTLcGOcxCXOMk8/oP8APertxFJeWRKRbmXqeenau5yaZ4VSmtTLBKDyWZR6MRkfnVcXRwYX&#10;Xhu+OtL5+8shQDacHce3PNRsVHdjtbpnp7UnJJ2MLMfE0bg+Ux5HHPehnZVMbLkrzjrVdneBtyR8&#10;YJ+ntSiYs2Y3YEEHGeP89Kylc0Umy0rxOodskZOVY/SjyzFypzkAAD0ptvdIhV9oOF+6c8Z+lSx2&#10;6ZDorHJ7cj0pwptilNIIzHcN+9ce2Bj9e9MezRnzGcg5wQMH8q6Pw58OfFniuVI9H8P3E4YZzHAz&#10;j06ge36V7N8Ov2CfiX4sjivL6N7VJsEI0WWUd8j1qpKNN+8zWlCVX4UfOsOmXko22sJcHnjt/nmt&#10;zw/8N/HHiR1/szw9dTcjgRH6H/Gv0N+DP/BL/S0ihuLnR5ZZCcNJIchjgde3/wCuvp74dfsEeGvD&#10;sQW80yFec/IAOOOnHNYyxMb2SOmGCnJ+8z8rPAn7EvxH8UODe6Q9sm37rn5l9TivZfA//BMV3KXN&#10;1ZzzY252qQM/hx/+qv0+0X9nnwH4aiCx6VDIw6vKnOPx4rQm0Xw/paMkdrEuAQCE5+lZyrSa3seh&#10;TwFGK2uz4m8EfsDaboUCC609YVRQFVjkn/PtW/q/7L/hrTY2K2se7bjdt6f419LeKPEWl2UJREUY&#10;BOAQfpXknjrxtaKHQTFjyOTnArklV5ZaHp4fCSa2PmH4ufBPQ7K1lmhhVXZjuREHBz39fWvk74qe&#10;FRpF3LEkeSB2XGDn0Nfc3xM8RafcwvAkiklTw2Mg4r5W+MulRX80128W50TkA4yc8f4V3YWvc4sf&#10;gJP3j56vrV45CNpx05FMgmK4KnsOEOPb1961NftXSdlCEc/eZuRWU7iBgwAGeBXrRa3R8tWThItF&#10;lKqTKSCB8pzwah85R0J5OM+tQPcvyWY4x2GSaq3VyxQsR3654H0ob00MU+Zlu4uDjd2z0J6CovOY&#10;HcTkZyg6VnNf7W2og5yce5pxvXYAZAKgd/8APtULVmrSZoPOoU444NUxJ86LtVsD1xj3qrNcyMCM&#10;8euetEUkhYncOmeaG+hHL1RZkY4DKxIQnOB1FToREpwzHHY9c1S4LFQp4HLZqaIncGZeQAcmtYNI&#10;ynvqXoAroGKLsK8Zpt2qo6sqg8nCkf40+3UKNzDb1UDGO1Nn/eR7SAwBPO7/ADmtrJrQTS5SqwCE&#10;ZyeO3WpA4aIF5ACTxn/PeoJCWYg5G0gfT2qTzWCbNnyn5ck1i0rhBaXI7mGZiXxnjIYL6fzqFMqQ&#10;CDzjv1qeZGRNoTAxkZGcnHeoWUIfn5K9s96T06Fx11JAQEIKA4A6MM/hUyx+Z8qgYYj7rZ4qrHuD&#10;sW25Jxz6VctmUna6Nh+hI4B/z/nrSQpNleWEhiMc4AOT1pwt5XYsjE54LEf59Kvi1E/VMjOAuc/j&#10;Vi0sCr7QC2RyAOlJt7Cvofcc+oBJHcMdxzkBvf8AQ1QvWMufMhLAnrnoP51ajshBKRK3T26cYxxV&#10;hY06lgSTgEnH04r3ItI8ufvOxy9w7W1wEOVzypI5OMVf0jWN2YLohlBJ+Y9PUirt3BHK/wB0dfu5&#10;zmsyTSVtQZUfJHLYHTNJpWEouOoutafcws0tuN64B+V+g5rKXXZrVWTy22qcENkk54Hat6xubaVz&#10;b3bLtZMcP0OKzPE+g2kCi+gtUYbhhscg59fbrXLKHKzpg3NXNTQtWibCxsCCvILdc4rTS9iJKhgP&#10;QZ7VxNnP5Uwkjk3qe2f88VvWtxZzhWt3EbkHJ2jK+/P+eaym3c6I3k7GjegSfMhJ2c4HNJYX8i7I&#10;3IyBgnPQ4/8ArVGZWK5JDYHyk9TVaRXMiybckk554Hek2aQhzLUsXltAVM27ooG1en0GO1UvLWUG&#10;2kVZI2XLK65BB+tWTO0qBADlhnAz/n/9dLLbI8QKR5bBI54I9KzcmhuOuh498WfgRBqiHV/CUQil&#10;5JhYYU8dvevGbjUPF3gu8NtM00U8ThScV9d+WyEsV9h3/wA//XrmPHvwr8OeOLFob+JVuCD5U6Rc&#10;gkfTkcUvdkiVdanz9o/xg8V25ET6k5UnJGTgdOwNeleBfiNb65GtlqVwrM+MyNyyjpx+Zry74gfC&#10;bXfAeoGO5hke3LYjnUfKe34VhaRrd5p11uWRkIIA5I6E9qw5W37prCUWj6iurK3vrYpcJ58X3lc8&#10;nAHUdwaxovBWkaUzSq5Klic9Co64rjvAfxenWOKyu7sOijDgyd/frg16do9xpniu1xaTA71PyFuo&#10;OM1UW72FKXK7om0m7hgiWCKTeAMgAZznOT79K1EtRIqygDdjJwc4/GuX1fQtT8JH7dBCWtd+XKrk&#10;KOzCtXQvEMF9EFjdBjOfmxtxkY/nUuLub05o+g/2WP2gdQ8Azy+F9Xuj9im4QO+fLbsfavUPGvxO&#10;i8SuJftoSEn5PmyD618mWl4IpEkiYhgAwYEnvXQ3vjXWr3Rk0/TnZ7lv3cTKfu9ME+teRm6xFXDq&#10;Kfuo/ePBTOsgyjNJ/Waa9tL4ZP8AJG/8dvjC1tbHwD4LufMuroASvGM7FPHNfUn/AARa8Jz6FqXi&#10;TwrKMpeRw3kzk5JYbgc/XivkHwH8NItNu21rXWMt3Id0jv1JzyPSv01/4JY/DdtF+Ft98QEtGWXV&#10;rgxx7h/yyQ4B/E5P41zcOQvmMfZ9Nz9O8Y8bTq8HV8Ri/tWjBdrnvmo20d6JA5XC8YXqMVzLaJt1&#10;B0mgLbx+7b0r0M+GLkymcR8uRlSOTVmHwaLYCe4yjBjgFQfzr9ajVUdD+EGm2cPZ+CpooElMGCRk&#10;/iK2bHwmktqJI48sG+YHOK6+Hw7dSXCo0oAK8qR2q4mmW1kZVgTCA9Pes3WTY+RdDF8PeFIpYQJY&#10;wG3c1rf2Jo1heedPbhyOTg8CpppnZGIIjR04x1JFZN1qkMmmypLLh09+cVlzykyrJJBr2tQW8LSR&#10;MQuemK828beL5ZbYrbnlGJbb35rRvdcld2tZduxlwM9q4vVyd7wXA3qgI+XuBSqe5HUa1OM8UeIW&#10;tLqUbi0Ui5KnoOK4g3txPdyCO6bBbKqWr0k+EbfXZWsliKbkOwn+eKzbj4Rx28PlqjvcIQCWyOCa&#10;8Ws3NnpU0kjlp7CHUPJuBE2dhWUAdwM/hVZNBb+0trqfKIBCMOQRwa73QvBk8TPCbbMgAyOxFXNR&#10;+H9/BcR39ioVh821j0x1Fc/K76ml7RuYFhpMS2vkWyFgOny8Ck/4RSGZxItrg7vlBOTmuig0u5iY&#10;pNCRV/7IktvFI9sVZMZGMU/Z8pKnznmOu/D6a3vUcQ4jZsqckH3qufAt9FuhkiBiB3DHO3vmvYrX&#10;SRfuttf221exP5dqLHwXI13JbSW48tk2/P1reK01M5OUZaHmuifD5b2eN3kZQB821eprprHwTBpy&#10;y28NqS0qFZS/Qj1/Ku60n4fCyAktUeRgfujkCtHVvCV61uL9PkZSPkIxkVp7sURzyZ5B4a8NpHZy&#10;WUwVtjNG4246U2OwntJv7OaIHZyNq44zXok3hmNL+SOGM7ZR5hyP4u/9KivfCbh47xQA6kcE1pSk&#10;ouzM2urODk0newJOVU5BZvmFaKWhNp5kZHGCwI5rX1/w0tteC6gfr9/C9Sahi0VoLwF+Ay8kc8Yr&#10;pcouJHvN6ENndCRXjhTkJ8vqT3FFjdmaJLuZin8MqNnp9PWo/sD6XOHRSV35GDznPFaFjpcd6JZk&#10;VizcspHTiuaehrGTb1Keh6hGuqtp9xGCkh3Qtn7pBrrZbaK8kV12iQryQvX3rB0bwws97lIkWYDG&#10;5uNwGcc/jXpej+H7XUdHEFywjccoynkEVDp9SnJpGJYMLfT3Gw/uyCwXqV9al1ELd6U9sZygYblY&#10;c4q47/2bdvDdkEYwH7FT9Kx9auUazcW6BQx2pgcn8a4cTLlR00ddTFuNRktceaxJ2ZVscAisDVda&#10;+1QvbM2fmyAT61b1jxDb2Ollbo/OWwgI6n+tcs9+moFmiT5kb5ie4P8Ak15c5tnpRVkS3F7JDbfZ&#10;/tGzcfkA9fxqrqFpLdW5hddxBBBArQh0yGe3W43gbBna3fp0q1Z20UjsIlyRjI/X+lJJtFNpI8P+&#10;MujXtvptzLAAUdSDlelfAXxtv7lNWmtVdvlmIKgH6fh7V+m/x30uO68LXEocfLC2Pl79v8+1fmV8&#10;adPceLLh2kLASHdu5744r28vs4tHDXk2rnlFxa7ZMyHLEEjOMnHesvWZY4YwufvHOAeg9T6Vva7N&#10;Db7sY3f7XPA9/wAa4DX9XnMzRgEbT8rAcda6qi92xFOSQ+/v1RNpyTkn/d/yK5XU9QeSXCSFhjnd&#10;x/LrUmq6lIEMLSHrgZYYH+ce1Yt1ejBzye/19K82aXU19pZ6Ed1KzA8HHT/PNVmSMuWIwSwPPfrT&#10;ftKFBleNueQfy/z6VA14zyhVGcnnB/p/npWTimhcybNe3tIHAIGCMZIINTSwmNDuA+mfSq1mzxx7&#10;mTOATgEYyG4JqS41CNXCvjAbg9MVq0oxH5jRZPI5eLOGPJPYdT1/zxXReGrWdpUiWMhgBjtjoe1Y&#10;VlfxyuVGBlcbjkn0z/Suw8F2qXkxdEUYHYkt9RWCTb0Nqdm0ekeEY/It0TySMLnGOhyOcjjNdVCp&#10;SEKWyGXpszk44P61z2iwrHEGZBhsdHx2/wAa2FvlEJQMDhCMEdMjpit7aFtqMtDG8TXJjUlzyqkL&#10;xz7cVw1zIJJ2lBBPXOSAD+NdZ4nd5HIQb234U4HXuK5trUvIPMgLEAnjjj8PrWcl2M4yfUiDRyAK&#10;hG/HLAY7Y49T0rSguLguZAygN/tc474/KqcMLeYZWT5iBkkDp/XjNWpyXDRq2BgbvYfh+FaQRMnq&#10;Zmv6lJBI0cTOwOcY/gHT+dc5c3qmYqqsQCQADnPPU1pa7J++ZWUF+2MfpWGyEtiIEgdxyT+IpbMy&#10;d1sXYJlwAFwN2KhuJ0fKFhtB6BRz7e4qvLdTxnYAx5BbaBjjpUUV3tcFzggZ/pScdCk2x1/cBE23&#10;AUtgZZSSKz2uxkiJjyeOOhp95dBo8krycEr3Gfr+lZzzAOSjYOeRWVlYqzWo+5upXYMrNnHqSSMV&#10;YsJ5vKJ3Z/3iR+n1qgFZl37WOBxjj8q0LNGRy7DIx94dR9PwqeXXQSkLqdwT0wADx1FZYJeUKVJH&#10;0PrnHNXNS2l/LCtjJOccE5+tQafCBIGdEOe5J9qUYNsq6N3S5zHAuVxxyCOhJ6/rUV5dBvkHPPKq&#10;e/rTZZUhgQKTkrt3EnnHf9arwM7zM45yflYdRj/I/KrUG9xtx0I9QQuS6S7iWzkdfSqimSJtzuc5&#10;+XJrXNoXG9UBDZ+Vm9un6VVe1YPtAwSDgEckd6izEtNyewvAoWMPtLJyCevP0q09xEwCOcEPjk55&#10;HasuKNt/lohAJz1x6VPPM8bCWT73v3OapXWpnpJmlHbQyAF3Hqflzz1/pQ1iRl9qnHVmbAHf1qhp&#10;2qZIyOVOMg9fzrYt7lLtFV26EEMT2rRO7FyxTKETmKTCnCjhSG/z3rX0y9kxxnBxuyOpxxzWVcw+&#10;UxkRSGdsqR3HJ6niltb6S2I/ejjJqZJDjZvU35nE0Kscgbefm44H61l3uA25Mcnk+lWYtRt502NI&#10;oAXIGSOefXr/APWqjqA8yYOjAkghsnvnFS/depXKktCa2RZEeQoCOSB7cfXms/XLRAFlifquSCwJ&#10;HA9PrV61XJ8xVOCCPlOARVXWpR5SxjgLncVjwev0z2pN31IS1MFmkRGUNzjCkg57VYstRJIwzA8f&#10;hzz/AJ9qjnPmRFwehOGXkfSoPuHb3yeh4x61Nl1H8L0Ops9RZ4G2MFyMkkfypbuR5ISGCnjgnPes&#10;OwviFClyCv3QD61eF7E7Iqgjn72eMetR1N3rqRTt3Awd+SenP41a0idlkDA8NgjK5xWZeTMAMggH&#10;kH0Poak0eVvMwXyc4J7Cr6HLK/Md9YgeSh2pxksN3UfSllaJWYoNpZSRs46/zqppt5GtsvyBRwee&#10;OQMeop9zdMshQNu69Rgf/WrGV76nVBaGjaXx3r8q8sOWPHX/APXUl3KZ4NobPXJDZyM5/wAayra7&#10;2MI2cjA454NTXd6EjAUHk4zj5eO49azlFp3RqpJRKckjXE4Z1UfNjk+1TfZ/kBYqSB83Hb+tRQz7&#10;5N5TBBxkjv8A5FXold1VyAM5AGTwM8e3StbNxOdfFcfbyhEGPlyeM9+frTJrhYCHBIG4KflPFTxw&#10;rFCduVJbnauB6VmXMoMhSRicHgjkd6hLuU2zSt9TFuFKkHHJw3f/ACau23idMhpVHbLA/eHr7Vzb&#10;udo2scNksAOnvUcUjxP8p/hxntjFEmmxLmO3lng1e3GBuBXkn3rivF3goOHuYocqD82M8etdBoMp&#10;DYkGcrgZXmtS6s7a6QqycOpXlc545pawZpZSR41caO1q53LggcpyKt+HbVptSWKP7pIG3+ldX4k8&#10;LwyMZIgwDDoKzvCWgXTeIoobaLeWkAUL9en1rWDUpGV0lqftB/wbr/s6x22k3vxadFaSS8WAnyRl&#10;QFySOM/xfpX7C21lDay5jA3BRhhwSBXwb/wR++EeqfDj9lHSLyF3WTVYBcsxHLZPBx2yMV9ag+KH&#10;2y/2hIPmxjPaqqwdWo+U8qpUXOz0P7dPCRHciNgej7x+RpxvIUOS6rz1Y8GvPfsniOYFHvHx0ILU&#10;yKy8RB/ss9/KSPukt1FZfVmyFVSPRVvLS5kGLuPCD5lVu9Sm5tQNizpkDnmvO4vD+rOys9246L15&#10;rZs/Ct/5Yb7bL7gmplQUeoKrzdDqzdWsYy9wo/EVGdV01W5uk4OPvDNc1d+F7oRk+cxJ6lTzWPL4&#10;bn8whrtiSOAxxipVFSWjCVaS0sfm9/wWH1fTfEX7dGnafBMJhp/g6zR1HOxnkmf+RFZ3w20krYRo&#10;AMFfSsb9viyuLn/goR4jQXJdbKz06FSRkALbq2PzY13Pw+tY47dH7MBnFeLma5HbyP0fIkllsH3L&#10;eq20UNqRMnG3GK+efi9HNqXxAtdE0xAzMjkuo4RcrkmvefihqhsdPZoCMY5ryW1t/t9w+qTxYmlG&#10;08chc9K+dVD2lVJH0qxk4UdDQ8NxLpNjDYW6H5E+8B1PrXRw6xKkOA3UfNWRYWTHBcHJHQjFaBg2&#10;xnKE5HX0r31BQgked7RzndmxpOv3JICSdOSc12fh7xTcfKrSe/XPNebaXLtcAgDB4I71tW+sJb87&#10;trAcVxVqabuauUWj02XUdO1GIx3lujq33lYf0rPbQfA1mDNH4fsVc9xaoD+eK4oeKbqRDHG55HSo&#10;j4t3EQ3kuOoOKw9nZEJzvozz39q1j4atYvFnh+xRWjby5vs8QDGPqRkDkDrz614x4f8AjDfSXqS/&#10;2kDGcYx1FfR/j+Gx8W6HJp0yrIrKRgj618Z/HP4I/Fj4fXlzq/w5sxdwNucQTZwp74I6fSjkVz3c&#10;txMadLlmfWnhj4l6Vq2hQPZXTT3SAbF3ZwO/FfV37F3xo/4Qqe+n8YNJFZXdigiYqWJkVgRwMnoW&#10;r8hf2OfjL45HiTU7Xx/FJZXltKqx2smQFT1Hrk5/KvtbwF8a2uXit7OZw5UAqpPGfSpoyqYaspt6&#10;Gea5PSzLDuMXufprpfx08Ja9D52i3SzgdQvUexB6VO/xYtM5Syf/AL5r4P8ADfxm1PRNUg1SK5Ft&#10;MW+YZxu+vrmvrn4UeLtF+JXg238R2sabz8lxGhzscf48H8a+nwOLpYmXL1PyTOclxGVrmWsTsn+K&#10;6EFV09sH1FRt8V3Q8acSeo6VUawtchRF1posrUg/uB0716qoRPnVVncnb4s3TfMNMI+tQyfFXUTy&#10;unfSmm1t1+RYVz3OKT7LCi8wj8T0p+wj0HzyFb4oatIPk08ccU0/E7XdxzYj2A//AFULZwA8Q8dx&#10;TntLcniAcDnmn7FD55tEZ+JHiIkqLYe1KvxE8SuOLcDjqakW1j7RjGKcYFOAEH1NHsI2FzzREfHn&#10;ihjlUXpyBUf/AAnPix8+WAPQ45qwsGMkxg8YyBUggVFC+X070lSig55spnxl4vPWRePakPivxjIQ&#10;ROPc7avbE3FgoP4U5SqY4xxxz3oVOKDmk9DObxB4xlAIusd/umlbWPFr8rdHJ64WtJQp+XaOD270&#10;pYE8Ej1puKtoVdrqZD33i7ac35Bx0Apgu/FbttfUm5/uitkN3UgjPFMbKnuB7ChRiK7tuZEsvids&#10;E6k+MdqYV8SMQBqMnTqCa21J4bafY+lNZXBy2cdOtWoIV3cxTaa+3DalKfU037BrDg/6dKSB13Hp&#10;WywYqDjJHpTFB29+D6dKfLEV2mY/9lasSVN7Jj/ezSDRr4vlrx/zrZwzqG689BSFCcIBketPlQNt&#10;mQPD92wAN7J07Mad/wAI9O3W5Y8925NbBXPyAfpioyJMkFee9UoRsK5lL4bZgVM7Yz3ag+HF6+YW&#10;yOeeK1Rg5GR14pQu3jGeOoNaKCHdmU3hqDOSTg+nej/hGbdhkluvrWqQT15wO4pw3OOB37c0+VCT&#10;ZlL4ctwBgcj1PSnjw5a87wAcetamzecD8vagKgOQSQepo5QuzLbw7bKfk6mkHh21I+4Pb5q1lXng&#10;mgJsO4jGRTUUF3Yyl8P2rf8ALMfnUsHh6y6GPn6VfEQ3ZZeMccYp6owXp144p8qY07Gd/YVmpIWM&#10;HvnNCaJaMwIjHHTmtLZg7SD065pQnZR9KEkh6spx6fbwcxLg98CpTACOFP19KsiIj5m4HfmlWPGR&#10;t4ppRHoQeQAMlf8A69OSLjpnHpU/lKf+WfenxxYOFPFVoFkiusYDbdo9OvanNBH0CDH0qx5WQSQe&#10;e2aUIDz268GptoBWSxiYZ2fmKkXT4FOAgxnnFWljHABp6rkHBNLkJWpXFpB18sHnpTlsoVOWiHJ4&#10;qysTHAx/+qnCJR/jinaxRXFrEozsAzUyW6EbggPvUgjAXBGPpT1QYxgn0pMNSJLaMdEGTxUghDAA&#10;IOOhxUgiA4K85609YyBg00+gEQgUD7ucdhTlhA4IzjrUoUHHt2p6x+px7mlcfUiMS4AKAjvQseeT&#10;2/KpvLwTxz2wKeIl6seO4x2pcwbFS/iJ0y4wQB5Tfyr8oP2uBj9orXkGM7o8+/y/4V+tF/CF0ybP&#10;Tyj/ACr8m/2u0Zf2jvEDlflVox69v8818xxS08ub8z6vhO315+gv7J3w58OfEj4of2L4ot3ktoYv&#10;NKJIVLHIHUdutfZej/sm/BBFOPDMpGNuBeSf418q/sMO0HxXkZkXH2Pk55HzCvu7QpwwVkcYOOaO&#10;GKNN4BS8zLiitUjmTs+iOYtv2TPggE+Two6n0N7J/jVuL9mL4PopEfhtsg8D7ZJj/wBCrvLWVAAM&#10;kehJ/GpGYxsCJATyScV9WqcVofMurKWtzh4v2Y/hGAp/4Rtsnri6k/xq0n7NnwgQbl8Lgnv/AKTJ&#10;z+tdnaXG4/Mwx6ZqdbmHeqZ69Oau9tiFKxxH/DOPwmUmQ+FF9ADO/wDjSH9nz4TqFceFk3c5xK+P&#10;513gKleW4J6CmqRu3Zzx09Klykyk2cT/AMM+/ClkyPCcQbPGJG/xp03wA+FEYCDwnHgDosr/AONd&#10;uJF4Gc/hSStGD8r47YpXbW4XbOMh+AHwpQ718JxZb1dj/M1MnwG+FiHI8J257dW/xrrGZCMDn8aW&#10;1k3n/W4Hep17jUnY5JfgN8K87z4SgyTxhm/xp8fwF+FYI2+EoDkHOS2D+tda8kfONpI64qhrnjHw&#10;t4QsTqvi3xFZ6bbIMtLe3CooHrk1N5JlK70MRv2fvhI+fM8D2jf8AOK8s8K/s8/CKT9rXxJIvgez&#10;HkeF7IRgKfl3O5PfrxWl4z/4KV/sZ+CZWs7/AONWnzyISD9iVpRxxjIFeM/Dr/gqP+x5dftJeJ9c&#10;uviSLS1udKs7a0uLm2dRKybyxHHbdjn3qb6u/Y1jRxDV1F/cfVUfwH+FKuQfBNlyPuiLdnmppPgj&#10;8KkjWMeBrHPfEQrO+Hf7T/wA+KSofAvxU0bUJJOBDHeKH9ehwa7h7q2ljG2YFWwRjuKSmzKaqRdm&#10;c0Pgt8LYJAkXgiw4/vQ5x+dOf4OfDPAKeCNOAJ+b/Rhz+lbzXA3YznAAoFwqkDOc+lLUjmZzMvwb&#10;+GO4hvBen8f9MR/SnR/CD4YjhvBVh0/59xwK3Xn2zElu3Iojuowx3kYHXHbjNJSlfcbbMNvg98MQ&#10;Qx8FaccdM24py/CT4Z4yvgrTuB/z7L/hW8k8BB2MGwOQDSR3cbDk7eOMmqTa0IcmYcfwn+HS5X/h&#10;CtNPPH+ir/hTo/hV8OlBx4M00qDyBaLgfpW2l5GVI4Ofej7XDgsHBGKfM+4XZjJ8K/hqyA/8IPpn&#10;HrZp/hUb/C34eI5c+CdL4HGLJOOPpW3HqcIwXmA7YJqs+sW/nmKSVVJB79qlykNSaOb1D4c+Bw+7&#10;/hC9LVR2Fkn+FeUftGeA/CEPhmQ2XhyzhJYZMMCqf0r2zUtVszEVSYHBz96vI/jxdx3WgPGzj746&#10;N71jUct0XSleSPifxho9rpOvS28EPl7TlRjjHtX2F/wSS+bTPGBLf8vEAz/wGvkz4pI6+MJFX07j&#10;2r6z/wCCUMnl2Pi/dJnM0GPptr4TC2/1il8z9BzG74eXyPsZgA2D65xTSVzhumePeonuSDjdnnqB&#10;TDcYJ5r7dQZ8DdEzKpyFGTmm7ABz+VRPcxDgELj360xrwKDluAO5qlFi9SYjPzAimfQfWoTegfK8&#10;ij8cUhvYiSWlXI5IJ6VaixNE6gY49M1IqKDk+tVP7TtFOGuEGO26k/tiwHW+hGe5kFS1IGeHft+6&#10;U114A07UkXiC7dXOP7yjH8q+C/GCyujBmzgHjHQV+kf7T+n6V4r+Eeo2aX8LzQqJ4VWUEkqeR+Wa&#10;/O3xdp6u08IU8H5kxWNde4facM1b0pQfQ8k8UQcM7DIwQO1d54NQL8PLTZwFDcYPqa4nxNZtASrj&#10;nOCOc16H4bsxb/DmzZo9uULEHjrXnxbSZ9VO9os4bXrto5WXeRzgH8a47xpqMz6fId4ACEHHc11P&#10;isyQ3J8oZ5Pfr7VxHjGGaW0KxHG/g5Pr2FeViYXbudsLc1j0X9iPw2be11nxW0DGSaZYY2YdQBk/&#10;zH5V6n4zu/Lidnk2nBGCapfs6+FR4T+E9oJvvXG6eQt3J6foBWd8T9ZCyvGZVGRwT1HNd9GKpYdH&#10;JGPPXdzzrxZe+UXkDdASSfU15V41ZZLaS44ICk5J7V3HifUyqO5BHXHoa8f+L/itdI8PXd2xIVVJ&#10;LHtxXi4u9Seh6aiqaPEfEc39t+Iry2tzuBlIwWz+IqBPBY0yyZo7UEuPvHkg/StT4P2DeItSkuJE&#10;LI0xK5GeCc8fnXqV/wCBw1pu8ghgAFOMGroSlSkoo48VUVT3T5H+I/h6W133lzCgGeBu5OfYVw6T&#10;G1u/K2NtDDPpX0f+0D4MNn4ek1BYAPJffK4X5ulfOmq2f2K4852A3PxuFfSYCXtIXZ8Vm0FGrZFs&#10;sSAyPxwVPtiqmpwpKRIpzzjKnOKl06QkeRksTyCee3/6qnliQ4U/Xgd67NUzylZozoWKnIPv9KQs&#10;iqojGBn8B7VJcosDgA8Nn8ajeMxyew449adyXG3UkkIGHLjpg89sf4VEu2M8AunQrwRj6mpkjSYA&#10;qeQdpGetNKFGAnRsY+bHXn2qou6I1bGK3no0QbHp83+c1C8+0iP9enFJJdC2fCuCB0B75plwElX5&#10;Gx7Yzj60pxsWkrhJhXLONrDgY60zzwjhnBDjoVz/AJ9Kb82RukyBwDihxGo+bGAM7sdPw7VzS1dj&#10;WK6lyKXO0sPmIwrY/pUcqIVcSMT83yrVZL4RSfvSRyBux9361YDhmGGD5GcEcfhWfK4u5XUgieO3&#10;zDjA64ORnvTCp8wS7xwc5AxipLuPyxnA+Yggg8jtUMbjHll8MBwMdu9EtR2L0twqLuBJBGeBjI6c&#10;4qrOkcoMwAUgjkHn8qEmITyfMyhXBBP6VEZBHII8kAt8ufWhJIpJkJuDv3M2cNkknr6cfjRJO00X&#10;lqm444KnGM1Dd2/lzmRSSnVsGmo7oxG44Ix06GltIp69BqhlJxjGB1HPXtUhdnciMct0OT0+tRK7&#10;rlO2ONv0/p/SgyJGShbtkn39ap6kMLtg45I+XjHP48mm2JHn9QCx6k5wKcys5Clj8w4x09qbZRJL&#10;cBi2CemeR9Kuna2pLNCWVSmA3IPGO3T9aNMlTzwWZuD0z19qjvmKkMobIOQSeDTdMbbMXXjB6joB&#10;3p2SiyFdyOnstSYL5Z5wuAWPOBXV+Bb6WW4Ee/aMDbgg47f5zXn8E7ICN34Hiup8CXCPMJG6BTuy&#10;SK4JJ31OuErWPUfCt7LbXEcqMMJIdxI6A8V6v4S14wXcVyDtweTuzkY65/CvFdFldpXiYsPlyfU8&#10;8V6B4WvjaPBbCYNvAByRx71z1PdZ3UqiasfqZ+wF+2NP4w8CH4KeM5mvWj2NpxkfLbAcFATySOMV&#10;9VfFj4EXni34VTz6XbyXFhd2bKNo+eM47jBr8Tvhx8RPEPw/8SR63oGqSWl1ZuJbZ4n2suOv58cV&#10;+uX7AH/BU/wr468L2vhH4sNAHkVYvtiAcPjBDV5WKwVOrUU30PRpYurg4Wgj5y+E2qX3gLSbvwjf&#10;Iy3cF9JE8RQgqM9CfrVvxxoV5cxvr+rqFCAgJ1IGK++Pil+yp8HPimlz8Rfh3bW0eoXUQmS7s8bH&#10;YA43YHXmvhz4pJrsGp3fh6e0PnR7o2jl/wCWbDivfwNeFWKj1SHSrQxVaUtvI+Zv2lPh1PqVrbeI&#10;9M01S0BLIF6swOQfrweKq/CyTTtZ8Py6Tfri7jiDRhjneCCCPwIxjtXq+taJc3lrFb3twbqcFmaJ&#10;RhEYZ5x9K8e13QtY8BeN7mCxJiEzfabR8cZJJaPPp7V22sOrDlkrHMT+HptJ8SyWFsm4iTftZegz&#10;n8q5P9on4EWnjfQx4l0OxI1CJMyIOA/y/wD6jj2r23T7PTvEEseuWwAPDsNuGD9SD+IrZu/D6y2L&#10;Sxw5VuGUKMdBVckU7m0YRqRtI/LLxf4K1DQ7y4j+yPG0Z/eRMD14zjNZPh/W9QspBbXe54cfMHP3&#10;T9a+6P2hv2ZbHxgE1Tw8y2V/vGwgDEvqpHfvXyd8UPhJqfhnUJrXVbLyLu23KwZT849fpxXNWfc8&#10;2tgZwlzRObvLq3uQJYZFKkDjbgisfUVEsTMvXGSOlU2eXSZm+05UZx1Iz26ilXUlkkXD7kZ+CpOf&#10;euWMfeuHtuaPLMpi3ELmRzgM2SRz2Gf5Vft4k5MRBDYwQTjGe/41UbzDKQI2JzyB3/zitXTIJBbt&#10;sRhnAJz7AkVq5NI5JwWyOb8Q6bHHL5lspwTklW9/89ayyWjIfbn5cPz39a7C8tVvFa3YYGCCPQ1z&#10;mraFc2jO8UJIHPy+npVxkmcVSnJO5WVRJEys2DzgY6j/ADiiCzlkmCRgcthR3Pt0p8ULlVkwMgAN&#10;6DFehfAX4ZXfjXxctqyfLGcKrLkk5HofetuVct2SoSbSXUv/AAZ/Zi8WfE6/ijhgkhjZwHYp0H1F&#10;fZnwG/4Jd201nb3Wp6Q9yxkLM8wBUnIxxjPavon9iL9lPSdL0a3vb/TEx5asPkHOK+y9E8J6Zodm&#10;kcUKLtUEAKBiuOrVqSj7rsepQwkE9Vdnyz8Kv+Cffh7w0EddMtoAqgERRDtmvc/CX7PPg7wzCuzT&#10;YmZf76Cu8mu7WyiwpU8GsnV/FUdtGxXaCVz9eK4nPl33PSjQk1ZKxMmjaFpcYEECIR/CAAKp3ur2&#10;dtllfp1Ga5PxF48QZCygH3bvXDaz8Q2DSk3fzc59h65rlqYlpHZSwLb1O58T+NIbdSUcE5OMDp71&#10;5b4z+JksSsj3BGTkYFcz4r+KCygqLkLkcA9/avJ/HPxIjDSSGcAKTk5zjHWsHibrQ9KjhYrQ6fxp&#10;8VGkhdILntywPSvHvG/xIeSdl8/DY+8PpzXPeJfiOfMlSG6XkY447deef0rznxH4rN8ztK+VIIKD&#10;+If45pqpNu56tKhCMTovFHjt2Vt0xYkcHOPwrzHxpqD3UeXBOcgkn+tPudXkulVvnAyMjIyBj2+n&#10;51lXe26d45JNxzj+R/rXo4fnvc58XQhKDSPPvElospLCI7l3cqTzk9TzXIXx58nBBVuu2vTPEHh6&#10;4ZAEjZgeUYDBPPTH5VxOt6Bfxy+alodyg5PY45/z9a92jKSjZn5/meCVOTOclZgzBnOB1JAzWfdT&#10;jks2Qa0r61uLfdHLCQQTncvOayJ0m3EZOMj8B/nNb2sjxHHlK7O2/lsNkd+tP8wg/MeB0IFRsW34&#10;PPPX2pYuTkuBnPasXoOOjJRLuXbvBweo7/5zToycg7sqeoAqIYYKwAOOooMmxzt3Z7859am5ppYu&#10;RSHcAueDjgZP+elSRJg7NoGOSMVWhkLYIYEkdTVoyKoG08g4JxW8Gkjmkk2XRPsi2c4Cjkfh/Wom&#10;lAjIYduT69sVX+0FkJUnAGM0yRix3Rt9KuMrMnldh0kil94YYAxgDqaS3lCsV2gZPOCT1pv7wsSo&#10;wOmOtOiiYtv3DI55OMfjQ2lqKN7WHyuQjBWP3sgE9fb/APXTFycgqABwR2qYQhlHLbTjp0NO8kqu&#10;EI3DBIqHLUpb2REsLk4TgdyRnpVq2hK/Jj5Sc4Y8ipbeGRhgxg7j1X9av2WlyYGIyCOvFJtWKUbi&#10;2Fq7yb2z0GOOn+c1t2WlFW81FJYdOc8VNo2gzYWYRghFHG3OTnH+NdTYaY8S/KVUITyQMZqo+9qy&#10;eVs9zi1+VhmS544yxX/Oaa+vXBGFk3ZyMk8j8up/xNctBfM7cuem44bp+vtViC7cJvk3ALzjByQP&#10;bvXpyqNqx50oq9rHSR60zxgs5Geox0/Go59UaTBfBGCuQcYrAluC7BixGCTgDqKkS8ViQX6A5+Uj&#10;PTv+FQqjvqCWhri5XyQyS45OAF5H4/Sny6jHe25tpgpLjGCcY5HI96zbOZAPLdsMTxnuTjvn60lz&#10;d29vMjIxYk5XnGO+O+ehqZTci4q2ol9Y3NmG2jIIJQAHHTpS6dq8lvKu/wCUdBlOB35FbNiYdQs2&#10;Vs8qAyMec9un0qvc+H4JmO59oYEncOowO1RujpW2hetNYjuVBJAOMHJ6fpTpvmfcikbTnBJP1/pW&#10;dHo81uvEpAOMbhwR9fSrMjmDbHhQf7pYZ6f5/OspJxNqcrliMPAwRIs4B3gd/wDCpWkDKGKDAHyh&#10;j2qtDKsg8zOCB85DcH0PWpFuCU2BjkEAqQDwQf0rG5Urbkc0jb8bcYOSVPX07VW8xzOfLBDFgWye&#10;px0qedhsJWX5s4HOCaoySEyOELEg88dOfX6VN2noZavUTV9J07Xbd7LU7KOWOU/MzqP8ivF/ir+z&#10;wNPik1rwoHmR2JaHPMZ4468ivZZZZVIxkkY4J6Gqtxcu6FTuG3OcEnINNSlFg48up8oxLf6TMyyK&#10;yFTkqeMYGP6V1Xgz4nap4fu1uVuPlVseWzkZx3/WvVPG/gjwp4njaW5t1iuguFlAxnr19f515T4s&#10;+F2s6FM01pGJomxh4nyPfjr+YpuUZCSueuaB8ebbX4I7S/khAbIdT24565qO4EFjdnW9EnURuPNl&#10;ti/AzjOO/wCVeF2ZurSXymJDZO5AuCDXUaF4o1rTpo51nOEPzB14Pt7isXzxdy4Qmnfoe3+H/E8d&#10;1GrCbOTyS3X3rp9G1hrK7S6WUk9xt/WvLNC1GG4tlv7Y4UjMiqCSpxziuo07VmYKokG7uDgke2Ot&#10;KSVSNmejg8VVwteNWDs07nufha5k8SS22lWcoae6lRI2A+8zMAMfif0r9rP2ffhjZfDr4N6B4TtI&#10;xGlpYRK2B1fAJPU85r8Jf2e/Frad8YvDTbhhdbti4k5UL5gzkf55r9+fDusQPpNqsJwqwLj/AAru&#10;yXBU6FSU4o+p4645zHiXJsPhK7+C9332s2bn9mLE4lGBhflBGSTmop3gM7C7+VQwB4/nVe/11rbb&#10;IygnGRg9aq3upskD3kyL0ztAxX0nvdT8o0Ro3GrwC7EyRIwAK+/Ssm81gKrLuwqtkn1NZ41JHCyq&#10;VwxzjPSs7XbubYRA33ySSDThGNxu9ibW/ExjhNvCxOOpPpXL32tSNGzBsnnqO1F3rNujGVyW+Xq3&#10;Y1zur6p5zyC3mxtPIB/wroiktkTKN0M1PVRMm8oQVPQnqKzpbiW4iM8sBCYwQw/TNV7jULmK8Cyn&#10;crDhjWa2s3FldtBdudofKr7c/nSqU76BzcljS0m5uoZ/mlAw5wVGMVvWurR2wa2v7Zm38JLjIX6m&#10;ue0+Qzo01pAvJ+Xd685rSgv41RUuwpLEKQTxn615VWlZndTqOxozQx2s6TWbAMuCQcVoahFPcIt3&#10;ABzgsMVm2gtgJYWOQwzEzenpW9oMlukX2a8i3LJwG3dP/rVzSjY1jNPQxrzS2vEWbywGx8y+lJH4&#10;fe6UeUNzEcAjnFdPaQ2IllsblB0+VlPOO1RMbi0lEltbfKhx5gPTmpinclpRKOjaDPBMlxdwEqPR&#10;cCujgsLHdvjPzBd3zpggVSe+aeVJYTg/xLk/nUNxc3Ks08zgnGMg9BW8ad2Q5WOgs7mJ/kO1WY8M&#10;64qlrd9NZqfNQMucEMeCPWqFrqxmH2dx0HG/jeKmVXkEk004aMnCo/JHFTUjysINJmTeJHJKJtgC&#10;hskg9Kmk0oXVr5kKnIGMEYJB6Gr9wLf7M8axjLpgfWn+HrqO8scXcA3QNsYj17c1zuTTNGotHPXe&#10;htLb7WhwWXH1xWY/hqaWXDEK6jcD7V6fbaVot/GsjSeXIvbqGqJ/BSSEz26Akg8Mc5z6VvGsjJxZ&#10;5p/wicd5C0jxuTH93b/FmpNC8Lz28zBT8jNg+vtXoyaImnp5Tw7D0KkUz+wUtbh7qS32xuuR15NW&#10;qikS4ytc5+HwnFvSZ41Xc3Bxzmp9QvptIkNqvzDs4HBH9anv9SltC9tOQojO6NvTntXO+MtftUtE&#10;nilOdwDc8iipVUApwlNlfVtdM8zqUyxHGRXHaz4pljla0UlBv4y1Xda1y3WLfFJuYHdkH1riNZ1Y&#10;MrTMy8t1HtXiV6rnI9ajSSRHrsr3l6beSc5AJ2L6nnNQ6Da3eW8xAAqAHPfHH+frVNZJLzX1uSxL&#10;PHgkjj/61dfomnQvAbebGZVwCR0PWuRa6nVokXtAsoWws8JwwwRntWvBokdlOLhfur7jBz0FZuny&#10;GxtkRX+ZZeOf4fT86t6lrcEEDM4IX+IE8/WrVmZSbktDz79oC0FtpNy8SYikjPyDgjI5r8v/AI7y&#10;Lb+Jrkx7mKysQAcHGa/Tb4ueJba50O5hlkUqbdl3ZzgHgCvzN/aFtmXxrc+YCVaUqozjjpn2/H1r&#10;08BO0mkcmIjL2R414jjnuUO1O5AKk4A7Ee9cXrtsgjZMfOOqk9j2969E1S601N8kkqAJ94FucAdK&#10;4DxVexX7E2tuNuOSWOM9iBXruF0ccJPS5x2qxmN97YHG7G73/wDrGsO+lUMSQpG04GDitjWbW4Cn&#10;y4pMbiM47n29KxWsrhp8Bcr3ABzXlzpu50qd5aFOUs542n0HrzU2mafLI2ZFJUnAxnHP1rTs9BeY&#10;gOAvORuHUfStM2FppduREoOOWzz/ADHHQ1lGLW5oo3epQaD7PE25QW25yOeazr+XzZyzSYG4Y3Hn&#10;0q5qV3kEjH3+CO9Zct0WYtjqQQMAcUpz5lYbloT2gYyDGME8AnIr0v4f2soukGULMwGc4UfjXAaB&#10;btcyLuwV3jOeDn/Oa9a8EaSsMazSIMhONwwOmf6UqUGndmtNpHWx3CxQbF4LNjAPIx+PrTjqjqSj&#10;y5IB69v8/wBaz7lnwABliTkLxjtx07VSku8Bd8+5kBCHPA/X8K1Vrjkm9iTUNQklkaMOCP4twyf8&#10;8VAAHQsVwSpVcOTjjrimKwD8xngHOB0P+f5VDqN6YVKAc5yT2xRKKMXzQYNsDl40+UjBb1FLc+U0&#10;AWSUk8nIGaqLdpLIpmHToQTkcdah1K+cQHDYIHBHQf4VPLZmjakjE1uZppi0xZsD5Q+BxVEyBogg&#10;IyMgEEcn/JpNTutzO+QCxBwB0NUYrhGQgleeuKVrGXNdi6gx3bkyMg/LnGPf161VinkQgl8sF78i&#10;pbkZBAIwOc8nj+nOarSfN8uSuR/d6VDk27FXRDcush2qykZIKgGokjJO1VwOAAR1q0kG47h8y9we&#10;B1q3b6cI0DEfdGcgHnjH1qGlFalwkUIbJ2TbyCeST61ahgdE2kjI+82Omf51bNkEXcj7twwD1zj6&#10;9KbIuDgdjwTxx9fzojHQmVmUpoC8pRh8oGRgHpTILPYu4ZBHPt61fEaBj8zbh1A78ZJ/WhoMjJ75&#10;wBWsUkxXSZVZmddoQZxyADzzVuws1x/rGOT/ABU61sAWGSc8Y7EdauCJLWL5m5x/D36Y+neob5XZ&#10;F2WjK9ykZDupKlsZwv4dMVXUwsmHY7Qduc57n/GlupcL5e85I+Zj9f8A9dVrcyMQV4GAD82dxqoB&#10;JpotRW0bDlgeOMnAPTiq+rxGOLeoAXBXPr7+3FaVjJgKHAJYhclTnk4HOcUl/ZmQuiqGAYtuz0x3&#10;5/pRKSMuU5tGZARtKkNwM9fzq3b37xMiGfODydn6026tSg3Mx647cVEbYyAHg+mDxnvWCvzCWpqr&#10;dFlCkjOeoHU+1R3ClQzSAAg89f6VSt7oIwG0pngMO5xV37VHLD5gAzt6AZ6DrjrVylY15UkLYXyw&#10;uyeaRkg4C5yP85q9LKsmGHUgqQT3Of5ZrFEkiMGhwSF5AGM/n0q1a34aQqS2P4Du6evFZ3TYNy2N&#10;OMvESBkcgYHfmoNRVZ4i67Rg4IyTS29zGq+SJR8qgr8n3gP/ANdMvr0kbpHABPygDOBxn/PvUsUV&#10;cyHhPCyELkbsY49KS4tkaMuqEn+EgdBUs0xVvLjjVWHBBxzz0z2xTXl3xjJwNxOc8VaeliJXuQKz&#10;QNlwRzxz161MLgxSEsufVc846A1BOCrEglQDjjPGajjOwbxypxzggnFS7FpSsT3JIj8wkk5HBH4m&#10;naZvNwpAI3ckkcfh+fSq074C4YtgEq3TFP0uR5blTsJO7kjH/wCqlBXYOKbO70yXdbDByyg7gTnn&#10;r/WiafzflYKdzdDkZ7VTtLplhVWBBOSW4Oeh7f54oMjrhgCSy5Ix05rKWsjaLsrGhpz4kIJTBBJG&#10;eG4xj9amvVjQiKOXK5wvz9Bziqdu0TbZOSwOAx6KatSTB1VyhDEHggE49cU9yW9LEUKbXDAZDYwT&#10;1NbFodqbigAC9/r15PWsuJSrEn5ivGM9BWhDMUUsOCCP4cgd+RVStYUNXoTOp8sAlsAnAA61jajO&#10;Vl2iMZHIOOBW4z7YTtZSwGMk8E59K5vV3COV2AbRk8YPHb86zbNbWRIkyyqoViML1A+v+NWrS1Du&#10;Xdc4GcMnWsS3lcS53MOo4PfNacWomGNZFJYcllYZPoOvSqSUdTLqb1nsUjaVIHXrkdO1aBvFbCiQ&#10;+oGemOlc1ZatGu3dLy2QQoxjOP8A69XUvVndXSTo3IUn3/OlOSsXDc2TH9q+8N245Xj1/wD116Z+&#10;x3+zne/Fv456P4fsYyYvtIkk2jkgckgfgfyrznw1Ks7LHOnLMFUHg/ma/RX/AIJAeCfD6/EdPEWp&#10;IBLFD+7BXhScYIP4frXRQjZ3RyYmajA/XL4B+C7X4d/CzRfC1ku2KzsY414wRgd67GeaQKFH8TjJ&#10;/WsTwhq8VzafZY3BCcJj0xWy3+sVTg7RuP1re2up5N7omSacMSSefypl3LOsYkByysCCPTuKcGH/&#10;ANcUk5LR+Wn8qGxNaaFm0ndlBDEg4wT3resdRiKbXboK5q3mERETMeOTx09KtW90rOAXIz7VjUpq&#10;ohxbRuXl4gjKq3vWNfZlJAOc0txcMvV/wxUSTB5AWPG7p+NRGnyRHq3qfkF+0341tvE/7ZXj7Xmm&#10;QlfEUtspLZGIQsX/ALIa7jwV4vgeyj2OMbc4J6V8zfFHVr2y/aJ8b2t6Cs8fjHUlmDdQftUnX9K9&#10;F8DeJWfT0UyHOBjnBr5zNISniWj9SymKhl9NLsel/FPxFaajYfZ4pizPwVX+dczoNt+7AJwPTrVW&#10;7ujqT75WyB0H860dIAjHypyT3NY4fDxgrs6ZT1sa9nbKnU+3WrT252HauM/yqC2coSqr34561owQ&#10;xSKWIPzDkelXOSbBdjOtYGjmJzjHbFPn/wBYEY5I6jpirDWxidiFOTyB+NRyCVWAZeD1XrXNN6lR&#10;dh8MZBGHGcZou7NZo94A3YxnrmnshVVwp6d6jmnZQUReg7VzN6m8I6XM6OCSGQo2eOgK4q7Fo9hq&#10;lq9vd2yOrAggrzyKiuzKR5vU44GelJYahOk20qRjGTntUytIpzZ5l8Xv2TtM1mBvEHhS3W01JATD&#10;NAuDn0+leS6Z4w8f/Cq+z460iWzWJub1cmFh0yT26dK+x4NTjaBRKAfqah1rwt4K8baXNo+taBbX&#10;MF1G0c0UsYIYEYIrnqTa0PRwmNqwjZ6o+Zk/ai0vVmit7fWI5ZsjiNgcj178V9c/sW/tUweD9MuL&#10;bUsXQu40CweZjawJOQfpxX5//tAfsfeIv2afF03iPwvFNc+FbyQvay8lrQk/6tz6c8H0rpfgZ8Q7&#10;rTrGCRLpuGG5g3X1FaYaq6OIU4M7p5fgs3w0qdXqftZ4C8b6N8RfD0fiDRZgUPyyxlvmifHINbBh&#10;I+UA+9fDH7Jn7Td14J1IC5vPNsLwot5ATkjH8Q9xn8q+4tN1Ww1TToNVsZlkiuIleNh0ZSAQf1r7&#10;nA4tYmHmfi/EOSTyfGuK+B7MkMXQgj2OKTyio4/E1I8qAjOOevNNMiY2l/yFego9z58QQEDk59QK&#10;DGW4Xn696EnAfv604sp/iAyeAe9DiUthuwoBkdO3rSogPB4x2xQhGcSEe1L5ioch8dutJxFqOSIA&#10;kq2c96CpUALjnqKQTKp25zz2NO8wk5VT+VQNK4eWF78444pAh4yTSidQOFoEysBxyaQcrBYwzYDD&#10;6UeUBwp/HFJ5q7hnr/OkNwVHPAA4NZS3Hyu4oVsAdPTFGzOASM+wpj3GeNygt6mg3KoOWHH+1TSS&#10;3GkLsODz7/SkYEEDtyAQKja9hXiRlH1NMfUIAcecnUcbhWisxcrZIyqT7Y55pEVeuD0qvJqNrHjd&#10;cpjqAGqB9ZtFbAvYsY6FgMVfK2rktF9iVG3ePcgUioB8w/Ss59d01eX1O3Ukf89l/wAahPibREUu&#10;2tWv089f8arkVgs+pr5GMHORxmmkx7MqecfjWV/wmPhtIyJtdsx25uF/xqtN8QPB0QxJ4mscY73K&#10;/wCNXy3Y+U3VWNRjGTQhBbaB07+tc0fif4FjDFvFdiCvGDcrn9TUUnxg+HUXyHxhYj288YqrNisz&#10;rFORlcEAelLEcrnGSTXFP8d/hVGpDeOrDpz+/AxUUn7RnwZgyJPiFpg45zdLj+dO0n0KSfU7w/Id&#10;y9aMqBwT7V5vN+1P8CbdiZviXpQCjH/H2v8AjVaT9sL9nS3Aab4q6OpH3ib5MD9aIxk9bEtWPUkw&#10;TuwcY6GlXYeG4968fuv26v2WrHPnfGDSAexF6nP/AI9Wfc/8FDf2SLXib40aPHtHIN7Fn/0KqUG+&#10;gcvQ9yAVhhc4BwOaFGGxkDuSa+fJ/wDgp5+xpZg/afjVpGRnkXiHPv8Aeqhc/wDBV79iS2b5/jTo&#10;5/7fUwPyNNwkh8p9KlUY8SfWlC/u8449hXyvP/wWG/YYtAx/4XLpZx1P2kCs68/4LX/sJacArfFq&#10;ybOd2yTd/IUuR3KUHbQ+vFVTyT9M+tOCoSQWI9fmr4tu/wDgun+wjbZYfEmBzzgIHP8AJazr3/gv&#10;l+wnZggeNXbP92Fz/wCy01CTH7OVj7jwo4wKcvByzHAFfA0//Bwj+xBASIfEU8mOg+zPyf8Avms+&#10;7/4OLP2MID+6u704P/PjJS5PQFGXY/Qv5DwW+ox0pQUwBnvX5u3/APwckfsgwSGKKz1OQgZIj09z&#10;ms25/wCDln9mKEE2/hjVpBgf8umP5mpckkHI2fpujBWyVyM8EU9ZFU4GOa/LS/8A+Dm79n2NGe28&#10;Cas+B90W4yf1rLuP+DnT4QbSLT4bamfUuqjH604yi92huDWyP1hEoBHzfXmniXjkAn0xX5DXv/Bz&#10;14HQt9i+FF++D95njH8zVC5/4OgrApm2+Dlzk9N88Yx+YqrwvuhqnPsfsSkhZepJz1NPWVQw3frX&#10;4w3X/B0NqeS1r8HSUHJY3cY/ktZN5/wdDeOGbNt8Io9p+7uukB7/AOxU+4+qGqU+x+26Mo+6MenF&#10;P8xepPbvX4ZTf8HPPxYZC0Pwut1IztIvsA9e22sy6/4Ocfj3Jlbf4d2Kc8br8nn6baGofzInknfV&#10;H7xKwPPT0pyMeuD7Zr8Cb3/g5o/ahkDCDwfpKDPGJpGI+tZVz/wcqftbzo3kaBpSknhlaQ4/Miov&#10;T2ci1Sk9j+g5ZCTuBXgc44oEyk5UjjHNfzt3f/Bx7+2fPIXii0YHONwif/Hms68/4OIv237gFItX&#10;0uMMegt2/L71CVH+b8ClRmf0Y6reLDpc7vIgAiPP4V+UH7WsiTftBeIJUz/rI15Povb86+SvgT/w&#10;XU/bD+Jnxo8M+CfFXii1TTdV1iG3vFhtgDsY/NyTkcd6+l/jd4gHib4o6nrVpIHEm35iOuBjp9K+&#10;V4sqUqeX8id7tH0/CdKX19vsjuv2M7iO0+IF1eSuAFs8Hd9a+wtN+I3h3TolE+pIp6EMe9fEv7M0&#10;5s/EV7MGwTaEZ+h9PxrqPip4ouUjKi6ZQFYkh+3pxXVwhBVMtT8zj4sbjmb9EfZ1p8YvAqqIpPEN&#10;urHsX/zmnS/GbwBBlm8Rwn0AavzQvfHl3DeyD7fOHkUJGqS4XPv+FS6N4yu4boSSXzMc54YkV9j9&#10;WbW58sqkbbH6Rt+0D8L7JS0/ii3jOe8gxioL39p34S2aB5vF9sNwyo38tX5pfETxs9ncRos8iySL&#10;gqmTk1x2oeNrs3sdu00qsch5C+eMdM01QimS6t9j9TZf2x/g/Gwjj8S25J6YkBzQ37ZvwbVvLl8Q&#10;xg9xuHX86/L/AMN+JtavJwvnr5AJOMfM351uwaxLcM0glIyML83+fWn9VT1uJV7H6URftffCQwic&#10;66oT++zY6+lXLb9qT4a3Y3W+phlI+8W4Ir80rbxDqUtyiSztsi/1akgBu549q7Ow8W3MOkwRpKyP&#10;KjNgZ5GcVnLBW6ijiXJ2sfe0/wC1b8M4T8urIQxwQWFQXn7Wfw+sId9xc9jyWwTXwPd+ILiZrCGQ&#10;urbss+TkkEe/SuF/aj+Pp+HnhtrDSbjdql9GVjUtzFH0Ln3Pb8a561OnRhzSZ6OX4XEZjio0aKu2&#10;fVH7YH/BXrwz8JtHn8M/Ciyju9fkXBnlyY7X3929q/NT43ftjfGz436rcal478e3180zZWBp2EcY&#10;9FQcAV5p4k8R6hrNy93eXLyO2WYu+ST/AJNY0k0rruZGJPqe9fM4jM6svchoj9uyLg3BYCmp1o80&#10;+7/yNKXxFey4ea5dmzwSf04rH07W7hfElzKkwB8tc7uSQKVlkwYyMcZwBxn0rn7GSYeJLiN5UYhO&#10;NgORx7e2K4Izm27s+jxODw9JQUYrddD03QviX4k8O3KX+h69c2sqvuVoJyjL7gjkf/Xr7B/ZR/4L&#10;C/Gf4STweGviJeN4h0UKsam5f9/FzyQx+9x6+nWvhKNduCD1zwO49ParUN7JGPMjZgc/KCcc1pQx&#10;tem7X0OXMeGsuzGnapBX7rc/bDwd/wAFPvC/xF0Ftd8NWjbFIVonI3A+/wDntTNZ/b/1oW8t3aWi&#10;oIwMlmHJJwB9a/JD4L/GLVPh9r0VxI7S2rvia3L/AHhnr9a+tdB8YaP458OLf6JegISkl4TFkJ6D&#10;noa+pwFehiY2a1PxDiXIMRkWJstYPZn1JL+278Srq3ku4BGgQBm45GfwxVe//bW+I1rBDLFdxF7n&#10;lRtxn8Owrw+S7gvdMuY0k2hGRfkfGT6H1rFvLuZryILI0ixZQMM4Ue1elHD0ux8pOpJLc+hl/bw+&#10;JtpMsUsVuSeq7eT+n0pup/t//Ee1g3vpsHB4+bGa+fbzWrWSe0EEZEqufM3HG3j9aydT1u3l1E2U&#10;8+B94g9/xqpYanvYlVZdz37Xf+CgnxTtfI8i3t0Mykgb2JFULz/goN8UIVXzigYMAxiY+nb3r5u8&#10;U6rPFfWwjfzAWZV2kYHb/wCt+NUdavZ1WTER3KqncW4GOB/Ks/q9PsHtJRR9MXH7dvxDuY47h7ho&#10;0kON2W5PuTxWNrX7cfxJaZ0sfEW1goGzOeM/WvnfUPiLqA8N2GlLEk3mNyOhBycdvSs+11UjxDNb&#10;yWwhbyfv7881ccNBPUXtL6o+r/BX7WXj/wAQ3MUNxq0hLH58N29a9Hi8dan4o0oyahPkhgD8/XrX&#10;yF8J9YWzuY4YX3HfjczZJJ619IeCd40cyNnJ5Ax04rlxdKMIuyN8K5SqK5xHxEElx4wmkdRyABxX&#10;n3xZ/wCCj/xB/wCCdHhRfEvg7w7BqH9u3/kSJcTbAhVCd3A57CvRvHkpTX3CHBKZwVya+Gf+CxUs&#10;z/Cjw1KMqo1qQEDqf3X/ANcV+RKpKHE6s/tH646FOpw7aa+yehX3/B0N+0jc8W/w6sFPQH7e/wDQ&#10;VkXn/Bzf+1VKMw+DdMUE8E3ErZ/KvzGYbn5UDnoKB5gbaAcHng1+lJVpPRn5yo0nuj9I73/g5Q/b&#10;DuiVh0HSFOMgtLL6fWse+/4OM/227vItrXRbcn+6sjZ/M1+ei+Z90Lk9aaWdjkqRg1pyVktxxVDs&#10;fe1//wAHCP7dV4d8et6ZCewFuxB/Wse9/wCC937et2x8nxvZRKT0S056+5r4fNvJIcrkj0I5/GlZ&#10;X27Du9D8uKF7TuDp0JLRH2Xff8Fy/wBvi4DBfilDHk/w2KZH51l3n/Baj9vy9XP/AAuaVOMYS0TP&#10;6g18j7JEIOTjjHHSpPKlYDavTsf/AK1K1TzGoUYxskfWnhn/AILAftxXPiS0Gu/G27nspLuNbiAx&#10;IA8ZbDKcL6V+o3ha7/4Sbwxa67IwkN5ZpL14JZQe/wBa/A3SYbmO9S5SI/K4bPP86/db9kbUn8Tf&#10;s0eE9el3b7nRISwYcghQD/KssQrxTPeyKcYzkkZ3iLw617qH2ZQckgcDGc16FruiJpngi305uDFb&#10;qG49qv8AhTwhbalrRvbpAUiOcmrXxBKGFrdeRjCg8V5clyJn1yk5SR4nq2j/AGybzYt2TyNy9+ag&#10;sfhXfeJtTt7SCL5GmAYke3tXfaZ4b+33flrDgE9+a9T8OeFLDSLRHEIz1BUciuWVD2r1N5V3FWW5&#10;jajbw6D4fj023jCrDCEQAYwAMV4l8R9Y3zyBXXHIA969n+JWoLBb4PQ8dCDXg/jUpdvI4Xqc7etG&#10;Jqci5VsVh49Tz7xDNvRm3H5s5+vpXzX+2J4lOi+CZYY2Ja4fZ8o6Y55zX0l4ltJzbskQOQOMivlz&#10;9tHTZR4OFzcBS4nX5MdAPr+VeTTqKWIUWb4uTdBm1+yZpE2p6BpuoMzYkt1LMO5r6Gn0W0FltdR9&#10;3uPwrxn9iq2/tTwPZSxqFCQgAFcZx2xgV7h4juHsbIufvYIHHsa7KlP95zWOKjNSppPc8h+Oui6b&#10;eeCNRtoSxf7MxDAdMV8T+I4FdWXbkqSeGxmvrz4xa7ew6ZcWsfPmowZd2O3/AOuvj3WpHttSvLR2&#10;P325LZ49OD716mVXUmjwc5p8yuYtnfyQyhVJ3qvTHt/hWzHPFcQZGdoyeeoP+feucuztmMsZ9McH&#10;jirOg6nIZfJcjG3B4xXpyufNp8rsaU0ZliL45xx379agdSFERAwF/i6n2qxeTPbSoFU4xkZx+VQT&#10;ytKqSKp7fd7dQfyqHcvRjYJfKuAh3Hcc4BHPPpUkpdswlxkHON3b0qCcujZ2dB1yOPypYLrIKuck&#10;471pD3UZ6dStMEBMLLuB6d/eoxKWickbQBng8VY1CNnk3qQepO1sjtVDLRyBk24P/wBcVM5XNVsA&#10;mTzCzYIBxn2qSGY+ad0p2twAP/rVXuIw7lmAHPRfTNNSTbgqCckfeFQ0LmaZfmtZLlzDGOSMgZqr&#10;maBsSuccA5zgc06G4ZT8jjb2BHQ5q+sS3cZYFeOQc5wazkrFRaZRe5JGBGGQ/e45WondEUGMA44G&#10;DnIonjeNhNGvygE4zimidS+WL88kk9fwqUtS07bksLswBAODyFI4/wA8U2VzwGJI/i49qFdJBsPI&#10;yMAf3abK4MBMgZwjcgNg+lVJWNL3WhHJN5qsr4JJ6Ef1H4VES6ttCseD0NRyrhyFJBxx6/p9KC3y&#10;NJwWHJIPArKzRNxZhhA449eM9aZG+5zuJ45yRwaasg8oYU4JJPT+n40kZVgXbB9AcjIqndk31JgD&#10;5SlTz/CScniiFpVuRhgSMdvemmUKuCMHGBinWIT7aWweOQQauPYTaJrkKp2tJuxzg9/1ptmAjhyg&#10;xkYHr+NJdSNPIwZdwLcg5x1pYAVbCjjPIyfy/wA+lOzsC20NGAgRHYvQccnFdD4RmxG0pVenY5+v&#10;pXJ+fLHEXMjFcEkY7V1PhtT9jiwoUkcDByCe+PpXJOxrFtM7jw9eRpeGNZGU7QGUrwD17+1dnaak&#10;1tfWvlShi0gOV/h46e5rzXQrhW1pJjwNw3AHnHHYn8a7KK6hOqWzIjFlk3EAYHGOSe/4etYyjdHV&#10;CStdHptvqaiZGmyMbWbkdCfT6ZrY8DfEXxJ4M10zaTqLW6TOBhTtGfXk+w5rzrXNVuF1G0itmwQ6&#10;rIoOQR349K2dT1GGK9VZcjdEGVkXHoP84rknT0selRneSP0r/Y+/4KB/Ff4ReHYb7UL6fVdMiKrd&#10;Qu33lPGfQYrc/aE+K/hz4t/EBvHPgqSaC2voFkngmjxslPX8CAD+NfK/7HHjzRNSZvBPiG4Ty7qN&#10;kZWbGDxjH+e1ev8AguDUPh/45n8G3rrJbMvm6e0yglojnoR79q5corxhinRqb9PM9+pgKHKsRS67&#10;oq6jP4qF5JZ2d5GV3bgpiAZT04/Osfxb4d8T6xbq2sWURQKQJk+9uHOSeua9e8T/AGaEWet/2coI&#10;mVbiRFGCjNgk/hS+L9F05oPtNpCHgkA+4nT39Pavqlscbj1PmHQ7q68L69JZ6s5R2DblHCSnI2sO&#10;3TNeleGNRsblHtX24Y/KGPBHtVL4peCrTUDHcWUWGUk7wMlTxXN6XdXejFIr1G2ISFI7Gps0yeVw&#10;lfodXregRvOohjB2MGBI6e4rwv8Aav8Ah14a8W6a13HAFvI0IdwuGTp19R3zXuWma016UlmuN/A3&#10;qfx/GuL/AGg/Dct3oT3lhBzs+faoLKO/1rmxPN7LQ9HBOlOajUWjPzV+IfhOaxvWt5lwMnZJGcc5&#10;P6VxbRyWzmG6UjABDHn2619H/EnwmJZn+0W6Z52sBx+v+ea8w1j4epdLs+zspbJQLyGIGfwrjoVO&#10;fc8zM8vjTq80NmcXb3KLPsmXrxuJrrtO0pP7P80r8vlhi4Xlcj/CuR1bQ7nSLspNu4zn3x7V1vg5&#10;LvVhDpasVTA3uSAAOuMj2B/ya6J6njQb53GRn3enzW8n251LK4AIHbHA6VKuj/2ggSFFy0YYcH+t&#10;dH4i0Z1idQF4OAYx2B/+vmqXgy1NxA6GXcA5Dgqcr2xz/k1nq0E6dmchqHhpobpYktlYs3zbCcj6&#10;ivrP9hn4NyXmrW0zQAlphuLDp0OOPwryHR/CL6jq8MWn2fmMWUFR6Z6/lX6C/sFfCmK2iguZtO2F&#10;dpLMvXofX/OK29o1Ts+pNCh+95nsj7N+EHhq18OeG7eJbcKRGNoHbA/Wuk1PV5IwVBA7jmorRY7S&#10;xWMLhVjArK1W4YKzBgPTI68Vy15ckT3cPTT1Kes6+0e6R2GAOg71wnivxo1sjOWJwpOM1d8W6gwi&#10;ZvNbhTnH5/jXjPxH17UYSyJOCQDgYB47V5Fao0erQpqUkh3jP4meRKwF0pAXJy3ArzLxN8UkMrst&#10;zuByAQe/+Sa53xNJ4k1C6Zdsh3YOTwDXIax4V8UXIEjRtsGR1xyR/wDWrg5KlRNvY9P2cVE1td+I&#10;5wYvNB2joWxk15r438fnDIkpHPDZzjr781D4r07xDYqbe6g3bV5THX0P/wBeuI1nTtTvJZPOhYHO&#10;Bxxj/JrSFJX0M4xSkZ+seLLia4Khs7zyQ2cVBZx6lrMuII/NJyAB0BwB/wDX/GtPT/A0jyLJcBVz&#10;nI3AGu6+HWiaHBdxw3G2MZ24YAAt27813RhCCOqFGrPVbHP+GPgp4p1qRGt4HC/d3uhHpwcCu+sP&#10;2UriGJLjUUmZtw3bIjkcjt3H+NfRvwR8O+HZYY4xDHJ0wcZ/nX0JZ/Cnw9rGiLaC0RWZSSygAqcc&#10;Z/CvXwq9rG62Pj83zOvhargfE/hj9kCy1C3FxLpisxAzuGD+nSsX4ifsdKlhNBFYiJhyu5OnXnPp&#10;+vFfeGgfDA6M/wBme0RmH3WUds8U34i/CeHVtLS5itwJSpDlV6j+VehSgup8picdWrXcj8VPjR8I&#10;LrwlqVxb/YyNsjDfjHr9fyrx/WbGSE5eE9+R6/5Nfpn+1t+zDLLNc6jb2xJAZgXHXOSRg/U9K/P3&#10;4v8AhG48L6pJZTWxTBJya6b6HPzKcbnm7xsG2469B7+lNUNnIXg5xzzU88Y3kE8ZyP5VGUUH5hwQ&#10;cEH8KxvpczjdvUcnmBTkDmlLCRNobBJ7nNPj3bBkttyBx9P1p2zcpIAwOnGKS1KvYbAJEJUHBzy1&#10;TJKVUB8jaM9O1JHAGG4Eg5Gc5/SpzAhG0qAAeg9OeP0puSRPK76EZYbcfe6AY6iiJeVXj3yP5miS&#10;JciMqST1Pardra+WS7qfvZXHOeopKrZGjg7DI7YZAKqvAIz05q1HarL87HHTp/n2p0CbZA27J67m&#10;xipUQrJhRk5HTkc+9UpXM+TQTyEQ8nJznnNTrakKGIydo7U6O1aZQiJ85OMfh3/GtWx0Z5Qqy8gf&#10;Mdo/z6/zqZVFEcab6FXTNKklO8Meeuf/ANddXonh4SKhkOARnJU5Gf8AI/OpdA0BZGAa2JUcgE4z&#10;XW6dpflgJ5f3s4bBA6UotuzLSitCrZ6VBCofI5GfmOOgPH+c9aS68uFfvfe6EDsOM1ozrGSYvMTZ&#10;tz0/EY9OQayLu5JmJzy43EkDHJ6fpXQnpoUkdrDNGq+YV+UjBVh68fTGe1NW6kj5kuC3T72c1X1G&#10;x1CHcBKGVWyBjocZ/L/GqM51AkCXhD/Dj06j88V6SpuzbPJcop2NkX6suXZSVP8ACD9cHNTwX8U+&#10;4vICMcqxA/DiuRuNXuYm8twOnI5z/k9KI9dYLhyxwuDntgVm0y1ax2oeKXDIvU5znpzyMVUui4uE&#10;jkmwoyDtbn8q52LxK6gKJeoJ+9njuenXNRSavcz3GRPhGO4Krds5x+WKm2uolE7nQdaa2ZYXuFC9&#10;AT3+tbzamiRjEu7+Ik8AD+vWvO4tYZINzTKzcHcQOK39C1WHVLR41IUxgZQMDj0/pWVSPY0i2zZk&#10;16U5AjUHDbiuDnOf6VXOtg5cjLkDa5UfgKpXNmsTgKC0Z5B5H1qjfT+QGbzDt7Evjk//AK65uZ31&#10;OmKtqdHZ6qFi8reAFUAMT04q15paJmilBGMLtXOPf/8AVXJWOrtDIoLEdSeD6f41sw6wUX5SACMZ&#10;655x6cVKYS1RoiZi3lpGMZyjMuT+lQTRSQsJskZ6ZqJr0KpLIDnAUsOuaEvY7r5IzjA/iOeSevtT&#10;vqTZDneOTcp6cjlc/Sq0sEdxgI+duVYA4x/k8UtxGM742zzjnNVftTxSnYSGUZX6+n1pp2NGlbUo&#10;6voEskPnQ9DjKhsA5H61zb3V3p02Z1ZhxlGA6c/0rurTUY3Ty5lJDdTkdM1leK/Dlrdwi4sYiHzh&#10;vl47j/Cm0rkRSTOJ1/wf4e15Gu9Mj+zzFtzIMFR+vHSuW1fwvPpMrLKq/LklgcjHetvUZbrRb0ux&#10;CqW5UjAIPt371ZsfEum6tElvqUY3ZIDA9MnBPtQrt2Oi9tEYXg7XjpGoLBcPmJtwbeeBXof2ohEu&#10;bWQsCc7Oc4/p7GuI17wmrEX+myiSMKWVkYGt/wCH+ojUbF7W5clkPG4kk4+v4USirXMuZuR1fhbx&#10;YdF1+11R5NrQ3KSKAcHKkEEn8K/fH4L/ABStfEPw+0fVzOpF1pVvMrFs53Rqfx61/PbfKlurbHwV&#10;YNjpj6nr719kfsn/APBSHxn8LfCuneDfG/h65v8ASLOLy4tQD7XgjAwFw33gOnB6V9Jw/g54pT5b&#10;e6rnFmdWMYRTP15uvFEOoybRJtjVRznrUEniQXQNhNJuGQARxkV8ufBj9uX4V/FW1E3hrxbaTuDt&#10;mgWX54iPUGvULb4jWWsWIubW+GT9xs4r1JUUnY8i/Mek3GrQ21s3lSjKn5EBwTUZ1iK5t8bwW2co&#10;exrg7fxSb0BZJQrcBHB69qli8VCC8QGEHYSCd3U1i4NFq/U0riUtd/v+V3H5V71lalNGJmmh+6eu&#10;KcniDdOwmjzG+cHPQ1majPFNmVZN2MkbTiqUrS1HJNxsitLd3crAzZVSSF9QfWuf1e6aNhJcZYE8&#10;hSMj3rXnvYlHlPIw4JAx1rJ1QQXShQyrInI45cVfProZqDa1LGm65cwQq8Lfuj95T2rTGrxzRF2l&#10;zg5wfSuPuNTayTythbP93tRDqF7FC2596E7g+fu8VzVKfM7mily6I6+x8YNHcrp15hkZiYpQfu+x&#10;/Wuo8PeJo1m+dstGu4KSOR9a8mg1uBpGNygAV8Zz39a0IPFk0YRo5SwXgMOtcs6aNoNvU9rk8SWE&#10;zI1kQNxz6Ee2a07OV7vTzcWuCy/60E8gV49ofiG8huf9KlJ3YwpOcVsf8LGSGV1t7l1UkZAb0rB0&#10;7bGujjqd1dXiq4uLdidp+6OgPpUT+I49TuDkAK3yv61w0/jae2cMLhmV8sULcfUVDc+I5blBLYEo&#10;2QwLcYP+TWkddDKWiO3vGFtl7SdTDG3dvmPtSaZ4wtiXsr0bGIzG6ngfWuGu/Gbzokc22KUD5gM4&#10;kNLYa5FdSiC5UZCHIDYocLrUcX2PQb7XrIKJBNv4+76GodL8VR2Nxd2axBWuQsijOckVxF1rP7kW&#10;0HyxkfK6v8w+tUm1+/W7hmEpZon2kkjgEd/y/WuSvDlimdEG72PTbbxs1tIjun7zOV5x+FbWn+Pb&#10;3Yq3KEEYPPHy9q8103WWnlKTjzABu3L2q7fau728kMc5VwgKd/pXO3F7miutD0278daYZw0twxDI&#10;vboaoap43sGsHezu1LKeOa8k1DxFMGA+1NvIwq9jXOT+PGgvW00bjkZOcjNQ6qgilTcmeoeL/GNs&#10;LBZp7lS3CyMy9R6V53418Z74Y7SBUd5EDIM9a5bxJ4ourmF1mucbmAVA3PT+dc/rXiRVmhRlYmCH&#10;5iwI/E1yVa8p7HRTopHTt4oaGyAmBSZ/vAjoB1rN1G8Opr9qgkIVTgKOAc1kXjNcWsF9I4bOcHHQ&#10;9v8ACrtmu+2aOUgAENjv0rl+LU61ZI1tDicXEEoUBQ3zHFdFa3AsZxM1yVUS/dB9e9YUl3aw2LTB&#10;DhWAXcuOfxpl3ribVKsMHrz/AJ5pctiW23Y6TVtZS3Int3Z+OoP865/W/F89xdmOK5SRNuHz3PfF&#10;Ymo+LhNJJpsEqjD5YqeeexrKiifU9QWC3Y/OeQBnBqkzSlSlUnZEfjm+j1DSpYlUMDFjGcZ/Gvzw&#10;/bF1BNM1vNuAZGLllbsDnBH5Cv0V+IukRaF4YkluH2/u8Eseex6Cvzf/AGsrSXUfEMxYgsAQNo4H&#10;J6/r+ldWEqr2lkd+Ly5Qwjm1sfP6SXd5KQzF1Y8nkYNbNvoS3LksgYH5iQcjPpn8KmstIWxiDyRk&#10;MPvY4/T8KkfWP7Pc25bagbrjHNe9Tb3Z8pJXdkZeo+GInUmSMA8DbjJ7Ht71jXfhK2hkLzAZY8D1&#10;OK39Q8TpPEdpznqD1IOKxdT1hpI/l4+fhcnH+elRVVnoKN07GVdx29rHs69eVGCR6dK5/WNSeXIB&#10;xkc49KuarPK85Z5ShA4UgnjIxzWXeIQMDJPQ+/v/ADrz5yu9Ttgvd1Mi5uJNxOGwAegqO3tJZ5GA&#10;VuRj6Cr6ae0vLK2PUDitbQNEMlzFFIp2s5BOMjFZcuugayNz4e+GpbiYOVyWHOWHT6V6jbWsGnWK&#10;oMALjduwcgjj+dUPB+ixWNiCEwM5L49u1WtQuPtDFcgKQOOufwqle9jSMbK426uY1XOANq/KSO/9&#10;O1ZM14I5dkj5A5G0/j1A96kvpSmSCCCTjqO2eaxbi9d3O1mJI4y3y5x7/jVq1hxnbRmrDeZQyLyM&#10;AFRjODj/ABqpqepxghu6tt+VsYHXtVRtRZIjumBx15xj/PFZV9fNK+Aw2kDbh6uXQznK6LgvyQsg&#10;fPOccZ6daW5vEMTCM7RztOQO/NY63WFwXwM8fNzjvRd34Ee19gwB0Uf59KxlqLpZFHUrjN0EJHPL&#10;DPAP+FV4Lhki7jjAzyc1FcvLO5d8deAp4HHSnWodpWEa8HGc+1Gsg0SsTXJDgupO3oD7+3FVIiBM&#10;AAy5PY5wKttHuTbhhnqMcjA9elPsrNZCpdAOnOTUqGt7kSd9C1plkGG9hlucEofb+lXTGFAYfiNv&#10;SnQWghjLO2RxkfUdc088RbWXOQAAB0PtUzjzM1pq0SjIDCmFkJ3H+IDI5qFY9+1VBGcAZb0P09TV&#10;i9dN5YsMc/KaS0j8390M53YUkjj2P+PtSd0wlZbkkFkr/u44j2Vc8ZzU6aeu3bkcEgkHoP6d+tSI&#10;VhgWItkjJbegHA7mrNsDIrGQNnGSp4xxTTRmtWVrezii3Iq9CGB2/ocGqet3LW6PLvJKj5gefYCt&#10;O7m8iLy5SWjUbgWbG38Me9YGtzG4R9rNhuSQxGeMflUzvKRatFGU92JnxGzFSPlyxxyPy61qWMMb&#10;p5i7wBwCWGRnoT7VmQ2MnmbkJzng5z/nitiyD20exxn5eAB6H17dapLlVjO7lIsxAw7UwcjsB92p&#10;IYxIgEhJIbjdg7fz781VeYsckOGPLZI6Z7CpTcIFxDjrzlskCs09TSOhWv7DbJvRQMt82AOfWs97&#10;bbmJtgHu3I/w4rXmKspbDMd/c9c/5/SqwiEjCQrxnBz+XFRqhpXMa6TyQZCSSq84ycHPbmmQXzK2&#10;0suM4Ck9Oa0r6PdGHKncBgkJ1/n7/pWFdQvbTAxgYx0HSk2y7+7YvyzRSJuCbtzcMBUEYaNUjjOz&#10;CgEggn8jRFLvXYOvHI/CmOAJBtXJHIwetSm0S30NSzu2OEEvy4PGMc5FOupGYMXkII4OFz/npWPH&#10;PsYZboMkqeavxSNIocsAp7t3obTVyopdCtLLtUKMEMxHp2qWz+eUPjAHBA7ipGgBBTpjlue9NgcQ&#10;N94D1P8AnrVKSsZ2fMWpLT+JMhmGOQDkfhUEUe6QruUAfdOM/p1qzvLxgAkqBj6fh3pI12sDEuQc&#10;5GME/hmrUdAlLQz7uzLqZERSRwD6iotOH70HBA4JzmtiW1LqGxz2yeDz71CdPSOQtgg9+M/hRGLb&#10;JjU6M0YbjdEiYLKxBAJ4P09KsROXIGe33Af8azpZiuJN+Bt+6OM47dOKsWc5fAVemSSTz16YrCSk&#10;nc6IxNS1kSNSGfcMdAMVaM2cDDHAAxjn/wCtWajDlVYDk5I/+vUquqxZZmzwFw2Dt9cUSb6Bp1Lv&#10;2hkIEW4Y9OtXbK4Bwo6nhj0wMVkR3Bck+YGJ4BLc4H9Kt2T9NsXJOABzmhxvuxp2ehsLO0kIVHPP&#10;JZh0H+c1h69G6lpUBKtnr9TxyOlaTMyHBQKe+eMY61Uv4DKvmtkEddwB79j3qIWejHKTtYwY/mlM&#10;bdQRyAfpVl/MVQhft/D9RxU62kakt5fzk43buh+lSvZAgMjLnH93oeuRWknpoRBaamYt3JFJtYuM&#10;enODxnNaNjeO7fKzZDDA2479uetVbmz2NvI4J5PSizk8iTbv5Jyegz7cVDd+garQ7vwxOwkWRgOC&#10;Cwz3+n5V+g3/AATT8Wf2JqUbPeBd21cM44Ar88vCk+1UIYb8ZUsc8V7r8FPiZc+Ep4riy1GSIjJy&#10;jkFWHX+ddFGrGm7mNai6kbH7+/CPxpaXMEUq3alJIgQQfSvS7PUIpo/tDSKA/KjPYdK/BiP9tn45&#10;aHA0vhvx/eQ+WmIlabcuOvQ1518R/wDgrv8Atv8AhIGGx+LbMg6r9jUlT2xnt7mtvb05bHmSw9VS&#10;tY/oybUbcH/XqfxqE63p/Ev2uIRg/KxcfMa/mPv/APgtl+3pclha/FORUUYb/Ro/1+UD1rOvv+Cx&#10;v7eF7hn+NN4h/hVIUAHX/Zpc+o1h5H9P03iXSU5k1CEbRg/vRUY8Z6FE4zrFsMd/PX/Gv5ar/wD4&#10;Ky/t06iCz/HjVBuxjyyqD+VZN3/wU4/bQuSJJ/j5r3JxgXQGf0pc6W6Y/YSuf1UXXxA8OK4Z9ctM&#10;t0H2har/APCyvCirlvEdoCSePtC/41/Klcf8FGv2w7qTzZ/j34iZSeUN8cH8qz7j9vP9q67UmX47&#10;+IznjB1RsH2pe0ixfV5X0P0w/wCCjPh/RvB37bvi6fw1PG9jrUsGqxtE+RunQGT6/vFesDwZr5ji&#10;jZXY59Dg18a/srftAeMPiZ4k1DTPiV4ovdUvxDG9vd3s7StsBYbAWPABIOPevp7wpfyROIxJgr0G&#10;a8bFR9pVuz9EySbWXxi3do9p0zWFugm99x966nSboAKDjPIG09q8z8P38mFY4Yd/pXeeG7kSBNzD&#10;rwD/AJ5rmfuo7bc8rnaaf84AwBnGcCtG3Oz5c8bv4TWbYSgyABsYGDxxV61WNG+ZwGPIyelckrI3&#10;5bMtqAqltoJwSOcdqoTsHuSQCAewHerxnMa529MknGSapSussjFFwM9PX8K5Zyu7ITSuWBuki29T&#10;2JFMFgYxucnGO1T2rIEy2O3AqK8vFiDZ6Hv3rnlKzNo35SreRqRtBPH8NZSyRR3fmCQgk4CirFzq&#10;EjykYJ54INU2V/tG4j5s5GfX/JqoasctGaEl3u2hXxk4JIHSt/w1aLIyM44Lc+9Yen6exImmBBHe&#10;tez1qHTyETbg8dazlBN6msKnu2R2HjfwT4Z+JHgq58L6vAksVxAVZWGcHBwR6Gvzq+IPgjxB+zP8&#10;UpPAviSV206+kaTSb5xhZFyflJ6ZHA/KvvKw8X/vwiSEk8HNeS/t3fD7RviR8HZNYvYcXWi3Edzb&#10;yrgHlwhGfTmoprlqpHZRrVMPeSOD+EnjXy/JSOb5ODjP/wBavoLxR/wWd+Dn7JmnaT8J/idpV9Lq&#10;UelJOjW0W9TG0jhT16/Ka+S/gjpNzZRwLJdlkUbVBPb618a/8FQfGcPiP9q69s7W8Ey6TpFpZswO&#10;QsmwyMvHp5mPwr6jLYuOLtHax8xxW44rBc0t00fq1cf8HJf7NMbmGHwxqrHHQ2pGcf8AAqzbv/g5&#10;X+AUTsLfwLqbYOOYlH83r8MBettwHPHSkNxJJkMxH619HyTb8j85VKkt2ft3ff8ABzV8JkYiy+Gu&#10;pOcdwgx/48az73/g5t8GLlbT4U3pA6MXUZ+o5r8VfOfqQTnnANCySBeScj1HSmvaFKNJM/ZS7/4O&#10;c9P3eXa/CO4U/wAK/aIyT+lZd3/wc36vuKw/ByUA92vIx+gFfj+JJDkAbuOMGmmV+FZPak1VW4lC&#10;kmfrfe/8HNnjbeGtfhLHtGTlr1R2/wB2sy4/4OZ/iu+Psnwvs19C17nPb0r8pN5boOeDyOg9aXez&#10;Haq8ClyyaG400z9SLv8A4OW/jzMf9F+HdggHA33BP8qzL3/g5I/aakYtZ+FNKQsvG6eU8/pX5lq7&#10;Fdqkk46bcUFnJ5OO3JoVF9xSVNo/R3UP+Djr9raTLW2j6OMYB3NITn86y7v/AIOH/wBsG6yTHpyk&#10;9cCTj9a/PclDwWwfagl+wPPWn7JdyV7Pdn3rd/8ABwL+2pcg+XrOnoCcAmFicf8AfX+c1k3n/BeH&#10;9t64+74qsUPJwtp2/Fq+Hwk3b60Osg5ZSCeoxR7HUHKk1ofZ1z/wXI/biutwPj+BSembMf0NZt7/&#10;AMFpP25bofP8UthJ52Wq/QcGvkIRT5yE6dPpSqpYhDk8ZxjNV7ObejJUoI+qbv8A4LBftx3nM/xf&#10;ulyeCqJz+lZl3/wVe/bYuGAb426iPoFr5paKVAN0JUYySe2KdFbT5yEJAq3CtaxLcOp9B3v/AAU6&#10;/bMvmy3xy1leMHE/Ws28/wCCiv7YN0Tv+OuvYI4C3ZFeINaXihdsDnPQBetOGl6sW2tp8wPPWMjP&#10;6UOnNK1ylUp9j1+f9vf9qy4B3/G3XgcZGL9hu+tULj9tH9padSLj4yeIMt1I1Jx/WvM4/Duuucrp&#10;FwT7QtVmPwd4tuEVofDV+wIyCLVzx+VJU573KUlY7WT9rH9oGYkz/F/xC+4/MTqko/kaz7n9pH40&#10;3IKzfEvW3BPJOpS5P/j1c+Ph346nUPH4P1Eg5wfsUn+FSx/Cf4kyAlfA+rMCPvLYSHH6U1SmnuHt&#10;odEaU3xw+Ks65n+IGsNjp/xMZf8A4qqcvxb+IlwpWbxfqTrnvevn+dSw/BT4tOPk+HWsHB5AsX5+&#10;mRU8fwG+MUpAT4b6qwYZ/wCPRhiq5ZPRkusjLf4i+MZlAl8S3xJ67rlyP51G3jTxHKMSa1dHPrcO&#10;f61uQ/s8/GSbhfhzqYJJ62/X/PpU5/Zk+OjjMPw41FsZ/wCWY55x61SoSF7SK6HLP4n1p8GTUZSB&#10;0bfUDa/qDMS1y7derdRXZr+zF8eXI8v4dXw9dwVf5mpl/ZP+OzDb/wAIHcj1yy/41k6LTsi1Ug1c&#10;4U63fsQPPLDGFBPSmnVrsS7vPYeuD0r0NP2Qvj0V3HwTPg45x/LFTwfsbfHy4yYvBrsTno4zVLDN&#10;D9tFbHmbaldbhumJwcike/uHG1pmI64ya9Vtf2JPj9MwH/CLKuTkh5wDVuP9hD9oOQhF8PRA7uP3&#10;p4H/AHzTjh32H9YbPHvt9wRgykH0zR9qkKsrsxyc5zXtMf7AXx5KqZNKt1JJ48w4H6etWE/4J+fH&#10;IkZtLZR3+dj/ADA/Sj6s3qQ67R4d9sdhlpW9sseKDcvk7nJBOc54Ne8J/wAE8vjcw3yC1BxnGW/T&#10;jn/61SD/AIJ4fFvkz3duqt/D5ZxVLDSuL6wzwEzy4xkjB7UklxIQd7e/PbtX0RB/wTr+KQysup24&#10;B6Hafl/D61PH/wAE5vH80v8ApGtwAcfLt5H9KX1aSE6re584LcsckckdjR5jleTjJya+nY/+Cani&#10;+b94PESAnOU2gc1PH/wTQ8VgAjxOoHH8I/pVrD9wjWfU+XRKVxmTOR0xTTMY/m5B6DA/+tX1fbf8&#10;Ey9YwGuPFuM8nCAY5qwn/BMwE4l8YTEnuAvHPptprD3Ye1bPkkSucFT260hkdjz1Br7Ci/4Jn6eV&#10;LSeLbgHABARcH3zirVp/wTR0TG6bxPcuV6ghQD+QpvDxfUaqtHxoknGVJyDTd2SQrH6V9sR/8E0v&#10;BytifWbjBGeGz/hV2D/gmv8AD5VKy6vP83YP3o9hHuHtJy6Hw0xc/IFI/pSgvk7gcnvX3bb/APBN&#10;v4ZBFje8uCAmV/fNntnqa0Iv+CbfwoWXzPMlZWHAaRun5imsPG+4+ea6HwGUbBBPB5xSglGIXjPY&#10;jGa/Qa1/4Jy/BtQGeymbvnzW4/XFXYP+Ce/wYjLCTSi4IIO44yMUvq0b7ijUle1j4e/Z4uZLH44e&#10;FrxJG3prUGGxjHzYr9ZZ2N5N9oZdzOoyffFeJ+Ff2IPg/wCGdatdb0jQkWe3mSSMhcYKnIP5817h&#10;b2rQIsRJ+UA59f8AOK+G40io4aB9pwlGSrzud3+z3vj129XO3dZccd8irvxWG9X7tgjgetQfAuBY&#10;tbuZS+WaDGPb6fWui8Zw2cm7cn3uORXpcGNf2avVnk8Wp/2m/RHzxruj395rhmjtZD5KZCqMbvem&#10;eEotVu9QkRtLmtyGwpdeOB1/OvUby0iUtOsaiRuBtA6VY0C0hF0sssK5PAY/xf5Ffaxq2Pkp05NW&#10;PKPHejanPrdqV0+Rkih3SvsOM5HJrDOk6re3JYWrLGDkjbXu3iVIXYma3UJtI+Xn8azbXS7aEB1g&#10;UljkAr0qee7uL2XuHnWgeHryLlLJx8hIwAOfrWh4W8Farqeo2tiUKCWYJKWHCj1r0TTtPtXl2pbq&#10;Bnquea19Fsra2vBdLHgICQQcc4q/bOxmqLvc831zwVqWl+ILqxibz1tUCJKgypbrxW7pGm6oIY1l&#10;tWKJEAm3g85z1z3rr7eO2eya5fBZ5icnqa0bREPljj3AFNVW0UqFndHnGqabqCarbMECoj4IyPx7&#10;c18c/H7xtceK/G+pX95cMAbox26M/wB1F4VR+FfeutxKYrqdVRTtfaTxjPevzi+I8si+LdRt59y7&#10;byRRh845xXg5zU/dJH6T4f4dRxs6vVI56VmdOe4xgmu1+FnwI8X/ABShnvNKtyILchWY5Idj/T39&#10;a4pd6zZDYAHAJzX19+wGxi8C33nIr7rwqOOR7dPp+teBgMPGtVtI/TeJszxOWZRKtQdpXR5GP2Mv&#10;iOZJGSSEImQ25Wx9PauV8KfslePNe+Jet6FbywE2EERklOVBdlGOoz29O3vX6HRadCUJaPIXH3eP&#10;zrzH4dQQH9oDxuIoP3Za12gjp8h//VXv/wBnYa2iPyR8Y5/NqUqt7Psv8j5quf2MPiRYgKZIGByS&#10;Y1J/SvMvGXg/VPBGuXGi6tFiSB8Mu3/OOtfpDqFqsm5xGFwSBXwr+1VE8fxa1WNmDHzdwxxnK88V&#10;5uZYHD0KXPT0PtODuJ81zPM/Y4mV4tPojzGCV4gCJCMEc46/T8a+lf2S7m58Uafc+EYLuVQI1lkC&#10;Hluen6V80RI4fDIcnrzjH0r6P/YFZYfH2pbnzmyVeW9CTXJlUpLFKzPd46w9Ork021tqfTejeCJn&#10;0FlhgePZcbnyeZOP0/8ArU638HiDTVhaQ+azfMc8n1rstOubCS1MLOd7cqQMDNQPHFDKE2/xntwa&#10;+z9o7H86zopz5kee3nw8njuFYMZDyQGPTnr71SuvhU19IHjnIlZecDABz7V6Fdnfcjy349jmmLCk&#10;bGcAgg8nHBo9q2tCo0YpnnWsfB6YWNvbiUhoifnJyST7/jULfBoeY8k2pSEPEEMfYY9P8a9KvA81&#10;th/lBI2HHJz9Ky7qJ1nBSTClgGB75qFVdtSnQgzzq9+CsSw2k9tdhPs0vBZcn2pX+DNjJObgSbiQ&#10;c72ODnmvR57Mum6MH5SABnpULCV5gWHKjrwMflR7W6GqEV0MH4a/DWHQrv7YjFnDEIzHgdK9o8Ko&#10;0GnspbjoB61xvh+Fo48sOdxxXYaSzJasFGDXNial4M2oU1GqrHGeOwG12V24K/dGf1r5+/bA/Z80&#10;n9oPwvp2h63cNGllfNOnltg5K7f5E19A+NmxrTsTlgvGK5LxFD5lujAZ654r8lhTU+J0/wC8fq1S&#10;VuHWl/KfGUf/AATL+G28NJdXGec5lZatW/8AwTN+F8aEm4lIHPzTEn+g719TmxZyfLUHAPX1pwtc&#10;DBOMDGSK/VoyikfnPsYPdHzBF/wTZ+EaE7lJJ92J9/btV60/4Jx/BqNiJdMRxjkgHn9favpIW/l/&#10;NsyOxz70sdu7KRyPWm5PZCVKmnsfPEX/AAT2+B8T+ZL4ejkPB+dRxjkVbtv2CPgXEpjTwxGCe7RK&#10;f6V7+ICAW+QluqnoP8imNA54HXGAMcVHOx+xieIWv7C3wHjYyf8ACL2/Gd2IVGTVyL9iz4IxHdF4&#10;StwM5yUXg/lXsLWrYxk4AOKlitpJHyw4AxT520Hs4X2PJbH9kb4O2zDb4QtwM5/1PU/Svq/4O2Ol&#10;eHvhhp+h6bCkUNrCY44kwAvzE/zJry6ezVed2DnJ7dOtdx8NNbK6U+lZO5GJGa5MQlJHq5TJUsSl&#10;0Z6LoOqpZ278Kue471leJ76G7IfeMZ55qsl24t8yHBIOAa5zxH4he1nWE9SBgk151aK3Pt6Ludj4&#10;Njga/BJ754HU13k8sUNrhePl4Ga8s8EXr7Vmkk69QM4zW9rnix4Lfyd3O09ajlSgS1KVRpHPfFbW&#10;YJCVZx0wUzXld8kVwx2P15QnvW54+19bu4KFjnPO5sVxVzrMkUhWMHaQcMp6jFeXXfM2j1IKEYJW&#10;KniCEWsbSRY3d8c4FfKf7aFjJqXhmRmADI2VZiOeR1/CvqPVNRRoy0zKFxyTwDxXzj+0pbHxRA9j&#10;Ywt9mU/vpMYGPXnrXlxXLiIyfQdWKlSkjov2GrBF8AWoIAYYxznt/hXsfje2dbKRWB+6cfL19K80&#10;/ZFsLfTPDf2GyctHDJgO/Vhj/wCvXpfj+9aGwlzx19/xr324yXMePh1Jbnzf8ZGFss0bfdfJBA6e&#10;lfIHxSl/srXDdtKG8yToBx+Ir6y+Nl8tyXIIDE8ryCBz/WvkP44s66ihycM+cjjOMj/JrfBu9S6P&#10;MzWVoSM0OkylkbIIABB6VUInsLwSW5A56bu9VtDvC8QSQ5I4q/cuCoI4I5xXpWaZ8tOzNhZTfWO5&#10;JCGU4x1J/GmJcxgGJuMD9f8AJrP0+6MZ+Ynr0I61NcEsnmgZAI+6B0pbMuMrItucRncRz8y4PeqL&#10;XBhn3ZwSewq3FcxyxfvCCY1+YE8kVV1GBixiIKtngrwTz/hRdA9WWFlVx88nDdCccYqG6VTJgSgn&#10;pzjn3qG2lZMoy5HXOPepgysuSDs6qxHI+tJvQvmTRBIChDbDyfu5GP8AGq8ysPmBGCeQTitBMsAC&#10;vB5BxmoJ4QrgSqPUAc9+tZu60E9rlUsAAASeeDnNWLW6ePCFDnAHC/SonjKMZDxgelMd5Ez+7wp6&#10;HI7Z/wDrVLvIlPqjXkWG4TzPMHTOPQVmX1jHA3mWx3dcOBgYpI7plIwXTKjByMEYp0NwVjCT/exg&#10;7m6nr2oT5UbqcWrFLzvLceYDnPQ1atbpHi2yjnOFBPJzn0pk9mJPnWIew449O9RSxtahZAm0k/Lg&#10;dB/+qiL01HHTVDplDBnzh1wAhzUKsFbAJPPGQfTrTmlM21gxZhnJPT/POaayv/rgRtwM4NQlYVyP&#10;KRyvsBXcSSOp/wD1U0jDbdxIzngdvaluIQzq4PIwCc9BSD5G3Eg4B78Z/Krau9RJDomA6A4xwDVq&#10;wjAZmAHsMkYPrVREbG8DOQOeK0tK+6cIp45JBJH5U4tIdr6FS4by5pIztzvIIbHNTRFCCu7Byfu9&#10;CMUy8Ks5Vc5zn5uD6cetLAWC8nknuODQ5XQnYnKhGVUkUkjAGM/lXVaW4toUUq2Byp/iGR/KuYtL&#10;cSXcSxx4GTwBwa37aRxiJ1IweucHHpXNO5pD4tTpPDoiNwZDHjYecL0PP6V1Olyrea0FKFlQAhhg&#10;ENyOK5XwqwjglmZlYOd3TkdDjium8G/6LBJczrnIJO0Zxnt+lYSuzqj7qNTUdRt4NTV2dmkLnYpb&#10;ntz+BFbmsX1wt3aOzs3lxKM5JHsMH6muHFwNV8Ux+W/EILEMD0zj866GfVkn1QWzSMEj2neejAdO&#10;Txx0rKcbrU6qTcbHr/w/1WXw/qttrNhO0TMyuhycKw5PPFfVd18SoPFvgbSfG5nxfWEqpcsnOY2y&#10;OfbpXyl8LbP+2LNoJZCTGR8pGevp656V6voUeo+HNOltbtW+yOgK7h6DoPWvmZ1WsxVnqj7WjCcM&#10;vVToz6f0/XH1vweD9pE1vKgKgclRV3TL9nslgLl0U8buuB71zHww+F+v2fwoh+IFnqMdxpk8pUAs&#10;d8ZJ6YI6e/vRbapJBc+ef3ZdflVOjEdeK+8jK8EzxsPUpYhPlexd8TppV6AyD50RllTOSOnNcPf+&#10;GITetbOBJDLzk+uO9dLPqMhv3uI1KhwQc+vcflUDxWivJZ3U5LtzHsORTuaThZHDTafc+H9Ujt5J&#10;tkMh2Ic5xx3z2rTmsJrrT3h1EiRJI+ChH8qs67YC+Hk3UAPlPuU+2D+tUJhdRWrNYuPkA3JJjJ+l&#10;Ds9GZxbieFfFj4L2kNzLcWSb0ZixZgCV/SvH/EHgafTbkXUyHy40J2kD5849vQfTmvqvxtcWFxZM&#10;sa/Phv3T4yRjHP515R4i0SG5k/0qELEkZyGJA54IPrxXA6ahO6Npy9oj5c8c+CrfUZ/tMEQOFZ3C&#10;oCQpP3ST07cdam+Ffhe40rxCYLm3YxOoEb5/i9P8969K0XwLBqN5e3CyYjik/coFByvqPX6V3fw0&#10;+At/4k8XwTWNtNGjRbI18odep/XtWmj1PJdL95zM8g1/wXe3XntDZt5xO2NGIO5j3H41e+Gn7MHx&#10;C8R6kYI9Jkt4ZGy8zJncMZ4x9a++/hj+w5BfXcVzqOjxhlI/eyw5PT375Oa+iPBP7Lng/wAPJHPL&#10;Yq7ADhunasp1tLRRvKlGpqz4p+Cv7BstvLbXNxYSTiMKeVwrMPX1r7Z+B3watvAulRxLaiM4+YBe&#10;n/169G0rwppWkoiwW6IqDAUKOK0ZYkihxEeOvpiopyk9ZAqVtEtDIvRtIRsDjgEVz2uECNh3B4rf&#10;v3+YlSOhwQK5zWZTtYE4Hp68VhiHfc76MLaHCeLDJJFJhvofyriL/wAEvq0hEivIedpPAxXeeITs&#10;Y8AAD/OK5XV/E1npcZmeVQwOAMcE1xQpqc9T04JxWiM+2+DugKPOuYVJYDKEZBNZXiXwN4YtNPdG&#10;iTIByhPYe9Z/ib42xW7SJbzJlRwU59K8z8VfGm/uPNYSMgYk7txGRWtWcKULJHRHD1KlnJmb8RfB&#10;+hzSyLgYA++mMH34ryzxD4PsoVMkbDGeQcfMPf8ASuj1jxtcXUu6W5IBGASehzxmuX1jXYyjebLz&#10;jjc33vwrx51vf0NbKEtWcrrzR2JLKAHAPAU8n+tYmn+KTDeI8bjduBIA4zVjxGb3U74R2MDSBsqA&#10;F79K0PCHwd17VbiOe7s5I03A8r1xXdh6M6sj1YZhhcNQ956nvX7OHiHV7q5t7mNl+Zgrkn3NfcPw&#10;zvlktYYb2U58sKG7P/8AXr5Y/Z4+Ez6SYbySLEX3gT+nX8Pyr6h0O0js7G2sw22RCTEzHOeOa+pw&#10;WHVKDuflXEeNp4zFXh0O4NrFu86YA7O/cj0q1qlvb3WlGMxrtyNnAzmuJk8ewxRmOeZYjEp3E98U&#10;tj8R4L1ZLNLhXwmVCn1rpkrbHzV+ZnCfHvwbp+o6DPHLa8SAgfJkAfT1r8o/2z/A1tpPiO6uY1Uk&#10;sV56j/Jr9W/iwPFeq+Gp3is5Y0ViYwcgY9R6mvzk/a28H3eo6lc3c6Ou9yWIXJAz9Of/AK9TLmUU&#10;jejGLkz4e1KyaKZg3DDqD9azvutjBHrXVeJtKNreSxlSCrcbu3P+Fc49ufM6FuehqJLQnVSCFB91&#10;fmx0IGKsRWx/ufgB0H0FMgDK+1lP+zjj8KuQ4BH8II4PT9aSZWlwigyQx4bIBJ69Kf5A2sVQc9fm&#10;4q1axFVBePGEI5P+fatnw94I1TXZ1itLf7zcD/62PrRbmNKdN1JWic0LZnzk4BOCPx9xVmGFoU3A&#10;HnqOmeK9b0j9nTWbmHzo7Rxt6/LnpnOMc/n6VT1z4Ia5paMBbSHABGUIBHr/AFrKdSnHqeg8sxNr&#10;tHmsMLMAwPI78Vcg08XG5wctvHBOM1q3Pgy7tLjy2UBh1O44zWnofhS4dgZ1IKkYDY4/EU4NvU5p&#10;4apTdpIp6bocuYyqY6Ekium0jwzJtw6DkjJDcnmr2maKq4i2E7MjIUnj/JrfsLEwoHkiHoCMZ/Wj&#10;kTdzB6bkFnpUdtACqlSBkt0/z1/SrEsiwxkrKu8A4OM9T/LvS313FaLJiVUJUD5jkNj6Z7VzOreI&#10;toJQ7SMgYbj8K1g1Yl6alrUtVitz5bO4LA4UMAfTgjtk5xXO6nrNyWEiXJVCc7EY5/H86rXl88x3&#10;FiwHJJP+e9UmaSaUqowfvcLng5reMZLVGDkfS0ulaa43SlCSBzjJqrfeFrS5QmNgo3ckevOO2Rmo&#10;be4miO5HOQuCA2MjvxVqLUpIpAr8fJ0KZH1HrXtRkmrHkOMnqZF74Eiuk/ckFj0J7Hn1rnNR+H80&#10;buYo34HDkAjv0rvRqkjjEkWfrxkY6mnjUrN4wkjKCVxuf+Lv6cd6ymkjaEmkeV3Pg3V7RjcedkjJ&#10;Xa2Dxnn2qCDw34kE4cIRluOQOCep/KvYTb2MwU4G1z8uRyf0+lVrnSUQjyY13dQmck/j+dRJXaQ/&#10;aNvRHnVr4S1Vw32jBIUAlTxjt7dqvadZXOk3W+GIs2ctx17V11zNpmnpuv5AnXJ64x7VkXHiXwzH&#10;GRHKHYEYYgjIx/k1nOKj1FGUrmsitdWnmLIqOQAe2Kw9esngBLTKQT8pyOcVE/i6JnItnYKB93dg&#10;5HHr71nanqct1D+9mOSuB68//rrkquF9DugptaiaZcq0zNJJgBuWOTjp6fnWmdRlLjByAASB/n61&#10;zum3EcF4yEtjHOR3z7fh+dX3ngwVOMEjP+T35rCyNb2RqnUWkkaUMuSxOCf/AK3XrSf2lMGBjYZH&#10;ck9fp3rOiMpjCu+WKjkH7p706WU5ynII+c5475pWVxx5b2NqLU7h4SzuCpbt24/x70yWRH5BA3DK&#10;nIzz9Ky4HO0mXHU7QRwCf8/rT1meFgjuM5645A+v5U9ipx7F1ZWjbZFLGOeD1Kkc/wBatW2qPt8t&#10;uARzz25zzWFd3JR90cqEE/w5x/nFIlxvA8l26c7f8+1NoiyLHjHwfHqNi13AMs5+UKOh968m1m3v&#10;dFuyFyuxiCMcGvZdI1tRGYL7cyO+N2OnHv71i/EH4e2+oQyajYyrIzDLA8bBk8c9T0qoSilqNtvQ&#10;8z0b4h3WmXHlXLERE4POc+td34c8QaFeXMWpWd15ZYfMpI6EdDn/ADxXlfibw3fafOyvAytkkg8c&#10;VmWeq6lpr+dHIykD+E88UpEa31Pd9WWG4LPDNuR1Ug7AR1yK7S3LXvha1gnfCmBSYgvQFRjP5147&#10;4B8W3Gq6abJpgzoQSW6j1P8AKvYdLYy6JbxBwwEIyx9gOw/OvdybmVR26o4ce1ypHKXtreeGdT/t&#10;Pw7f3NlOCWilt5SjBsHB4r0f4O/8FGv2iPgrssde1Jdf0tEO+K5JEkQ55V+/r82cetcfqdv8wJOe&#10;xyP8K5vXdKFwqBoy6jhRnOOe2ea96WkrnjxqWfKz9K/gV/wUN+EXxi02O0svEKWGpZBe01BxG46c&#10;DP3uvavZ9L+J1rqe2RdQBDcht3B96/E7/hGrqO7WWwuWSQfdKMwxgDpjp0rsfCH7aXx3+DN59hsv&#10;ET6rp8aBWtr4sQqj3PP8+1NTio6mikmz9nU8cWotAguPmb3NP0zxTHPARcIA/wDdXrjPevz5+Cv/&#10;AAVI8AeLY00rxsW0K+OFDXsqmEnpw3b8a+mPCHxj0fX0TU7LXrSaMoP3kEodW9DkfWs+WMjRNvY9&#10;rvdbjnnEdrKqyFPlyay59aEt6LaSTZLn5eePTrXDp4ys76MzadcpLJuBUBsEGrDaxHdyi9lysijB&#10;IPt0pKCRMnKx0+q7bdluJxuDsPmBzg+/tUtv4gSzbMO2SA8S4XJxntxXNR+LTIoVwkiFzkA/w4qC&#10;61kWuI4NhgcBgR2B7GsZXQQ31L+s6vBZMWWZTbyHJLdVJx2pseoSW6iSGbehGQOuR+FZd0mk3MTQ&#10;2VwfKKgrvOcH0zUeht9lgNmZ/wDWOSZD/B06Vk2pM6rJROpsfGamEpu2yR46nBx6frT7bWZ5LoyQ&#10;yqHxwhb73H6Vxl600UjQzNh+u4tjNV4NaMN3JHeXQALApg4ZTj1FZWa0C8XqehS+IJrkw+VKwZSS&#10;0Z4yPrVkeKDb2gkSYn8eGH+NcJb+IoNRuo7NndS3COhyue2T61G2oS6Lc7JssJG/ebQCMD+KklFI&#10;qytodZf+MDeNujLqiDI7kH8KsjxmtxbLH9oxOAOT1PvXNfbI4ImvrRN0BUoxC5yPxrPttYsJLp4H&#10;jOxyAXUcxknjI9Peq91oTTR31v4qnutomuEDMNuM981Ppeqi4W88u4xPChdUzjeRz/SuJmujol5E&#10;1pMJCWG9W7jtzWkviwQSqoAtn4CN1LZ6jg1y14NxZtQaudvofxEuJ7kR2SACe2G8lScHrjmrMviq&#10;6MbTTsd27aRnIxXmnhfXJtMvmh3qoiLqyuuOSe3rxmptT8XubedFYlt+Rg9R6V5NS+6OxQSmdlL4&#10;itrmRmkIDRscDGD3rlp9X+1eI41il+5Gxc7uAP8A9eK5ufxc1vE5WJmdjyM9M4HP5VW03VAl6ZJ5&#10;ChNuWUq3ufxrjlNpnTGKNi+8TfaLhd86lhIVJA6Y/wAiq2sSCaV5UkBYgKfmBOPeud1jWI4ZQpQF&#10;WPYgE8jtVprmEqGDBAxUk9c+9Rrc2SsdfZ31vLoyWTKpIIXGcYOOx/CkuNW+wQSGSXIRR/rDXMTa&#10;qlvYNfW905RWxuOAKhvPFtre6e8zvuAGOD3xU7PQSXQ62PxW15pMkPngLtL7T2wOmaq3mtQXVim1&#10;yuR8yq4+XgdcV57F4tgGnTKs3yEcjnoPrXN3fxStYdOcSyiMIpbLtjIFN2LUVzHa3fjOwtpJ5Irk&#10;A8Btw569c16P8FrP+3HGts4K7eHBzn/E18LTftAW3jX4ip4L8JXfnSy3AjldGyqk8YB9a/QP4RaK&#10;ng/4cWUT5B+zDezDnJrKbai2e/lODVWSkcj+074it7LQpLNnABjb5sexr83/AI5ajFqOsPIsm4xk&#10;knHU+mTX2f8AtZeMY2tbhd+BuAX5yce+Pzr4Y8bP9rvpo4myN5+fqO2awwWJSxNj6zMcqlPLJNI4&#10;m71KGIOccgZyDkg965PxJr6RgMZMsS3OTn6/lWj4ynawl+zgKcD59inn0P55rhL8SXk25mAJzkA+&#10;n419dCrzxPxvEQdKs1bYmfVZbiVnkQOeoB4GR9KVpS0GQeSQRj0zS2mnspD7Ac9GHfj/ABqS6gNv&#10;FtwcH26cY9KU07akJ80kZcytLI3mDgP0HQjPBx2+lVpYg+ELY7lsZ4/Sr5ODkEMNuB83f8qglgUy&#10;K1vH05II65zXLKNzpvZDLe3VlEewHBwcj1+tdn4C8P8A2uUkAIqgFgM9D19u1c/pGmvPcBAMAkD5&#10;h/nrXo/hjS1sLMPIvzkEqMfe9amMG3oUjSk3CPZsZSOApGATn2/D86z7qZy3mMVzjOeuPwIxVu4u&#10;0TAL/TCcfQYrH1S7XaWLfOxOfTmqfu6GvMmUtWnXCmKRsk4b5cYx/MVizyxspGcbc4JY81PqFzI0&#10;hhPPHXd93nH9KoXF15cBBLYOcEHv14qItvUTcSG7vnZdqEKARuIxn86pNcea3DfKpIzjHc/pTbke&#10;YxQP1+6CcY9aFWIRb4we4GfwqpN3MkryHO5jkCYHzc5U54qCV2bLKWwTg5785/KmySpI+AwUY+8T&#10;71MiMuFdznGAFOB15qLaWNNOhVa12AfNkEfNkfyqeO3UKdhAcdcnv2/nUjIqYBIbn+6e9S2iBpct&#10;uCqRxxn69eamzIl3QxbZiVR1GFOBtyB+v0q3ZWZLh2xkHIwTjp0//VUh8uIsxGN3GcDI/wA4pY5m&#10;jH+sXOctnjPbik7kwatqXGQAFc4JA2hjzjP61E0xiQkvheMn0+gpY2AwzEkZ5APNUr64cqV2kEMd&#10;pfjPb6Ck7cupa7oqX8u25MeRhuVOevGccVa04hYyYRgAfKSR0/Gsq7lDgBsHIPJPHNaOhOpURxuo&#10;IPrge/qKyjLWzBJsuT+ZuJkIGRkgjkY/+tVmK8ITy5DxycAdOtUrkmYBs4f0Pp1/z9ai810XO3AX&#10;oMfj+NaXW6IkrFi5vFOdsmM8EqMcen6VlOqSzsGUMS3Unp7fpTprhnVgD827HJ9v0qNIc4JGHLZB&#10;9ATz/WpvfYavfUu20EarhiMjnvzUVyqxfK75HVl3cEVagYpGQnUqByR61X1WUMjBfvD7xHOKhy1G&#10;4palZLyNGO7LZHdj644qYtu+4wDLjgevY1mxzebIFO5STk/r7VeQovH3ucZOQTn2ppRGncRrh8bS&#10;eoJz2x9alEpU7SM8dQMVXlPzKY2yw+Xgcfn+ApY5GDEhmJJ79BWZXmP2bgHKMV9CMdu9UNS01WYF&#10;MEE926VpxAkZB27TyB346fnSy2zSxlWVWw2enPTpn05oBXOcjtyjFQOo5AXtUr23mYCKSccgH16f&#10;Srd3ZEMT8x9DjqKjVP3hDLjuRjkc/wA6zkrsWtzNlgkikIfBwemDzzU9tP5WAAfUfnU88e75tjHn&#10;qDnp6VTELKdxODnp0xSaaKfuo0PPMqgMw3HPJPU0GEBixIxt9eR+dU0nRWZFbq2OR+v8qsRTb23I&#10;TkFQePrTUlcnfctxkGMRBiCeo68dajSRUcZBAbO3cT27/nUcUpwI8ewAPWo3YFtjOueMDk/litlI&#10;JR0NqGJZUwpyQB34/DmphakAEx5weh7cdsVQ0m7VgoZsY+6h+tba/LGXQAcdFBzzWvN7plZWuYmo&#10;eZGN27JHoDUNvcqpKuSD2UZ61f1a2adNgi3exycc1m+RslCNgDGSpI6f1rCTvodEW7GtbXsTqPmD&#10;HHynJBHHpU3ml3VNxBx1UVnwybVDDIPHfPAqwtwwUNu4zxtHWoa0K0ZfjIReuVz8wK8/1q1DMGIZ&#10;iMA5zgc8msm1uXlJAUhs/dz1HTOff+tX0njHOwoQcdeccelKVmCj1Ni2ygG4gZ5Ax/n1ovJPMiKx&#10;oB83rVVLhWBwv3gCSVINJcXO5TzznnB5xUNNbg5JjXaRTzzk4IHXFSpHnEpRiQeATwP84qujJGQI&#10;lBCk9M8Ht9amBR9w3cDrj1/ziqi0yU0ildRqX3cBSM5U8n3qoIdku4vjABIPT61p3Eak5VRgoRg5&#10;wTUCWciShkUM2evvUOb2NeW5u+HLnCgrgjIHGa6Gz8R/ZjtEuOQMRkjH1rnNNJig+eQlg3y5HJAq&#10;zEqGcOF6nHJPJ/oKm7sTyyuek6Z4rM9r5c0h5HIz06VxnxU0ePUbSS8jIZyoyS2eMcYq54bmiIC3&#10;UQYqMrvbODx3r1PwZ4N8F+JFWLWIcPj+Hv0xzW1GKnLUzrRlGN0fG2q2Bspj8h24I4J4NZcnmg5K&#10;847iv0Ps/wBkb4N6gBd3Xh6KXceF2D1zz+NaUf7GPwNkUD/hErfk/MVgU5/E8/8A6q9inhbq9zy5&#10;zqp3Z+ashlUhShBPO4D3pWjmcKvIGBt46V+mUP7H/wAEImX/AIoy03Dv5APv3q7D+yn8GoEDw+EL&#10;dQBtyI1HH4CtfqsWrNkqtUPzDNpegjdA4Hr60v2K8Yf8e0hwcD5D1r9RYv2Z/hGmQvhaIfNyNowD&#10;jvUn/DPXwsiJiHhK2IJzzGKhYKk+pLq1H8J+dvwB13UvCHxL03VDayCJ5hBMxU4AfjP5/wAq+9vD&#10;F755glSQHgbgO/HSumg+BnwxtEJi8LWqHtsjHHSuaXTk0TWrjRwSBFJlC3cHkV5OY4X2clKOx9Zw&#10;5iJqLpS9T0zwrOZ2Qk4BHc16J4b80uuG9OcnFeb+BSskYOTwQBg16l4XAVkL4Gemea8ObXKfVXWj&#10;Ou0f5vmbBJ9a0W2J8pye4K1V0ba2H3EcccdPyrTNqjw+bvBPt0rgquyLdSMnuQi4YIySjPPB/GoF&#10;gbBkUY7+taB06NAFUEkj1pHtWRMqDgDnFccp2KXvO6KK3UiEquN3ck9aguBJLncOD7064JVzgnJP&#10;pUcdyInIZcjt9TWbsaxaRWdBEdrjAJ4PrUaKTKT26Ejj/wDXVqcw3IbA74PuajZlgQAKBz1Iq43R&#10;EpKWhZW+IQKHAOP4gABVa5dpCD5nfjb2qGV5JELK2S33QBVS5uZreIbnz6kU2mzalFI1LO9+xyqq&#10;spB65NcZ+1V4klT4OXmlWsgM+pXEMCAHkLvDt+inmtC41Z45ACzAk9M4rzj4meJR4u8VxeGoJN8G&#10;mgmUqwOJWwMcHnA/U1pSoOVRNmlSppa5g/CPSdUtrAtdwNuCEjB5YgcV8o+Nv+CcPx6+IfjbU/Gu&#10;t6nbGfVL+W6uOGbBdi2MnsMgDHYV96eE9Mi0+0QP8rkdMc5966SFYigcMeR2719hluGcP3nc+B4g&#10;xixFRUY9PzPzdh/4JPfGOQKZNYtvUlYT/wDFcVoWv/BI/wCJcn7ybxLADyCoXBH5nrX6IyGE/eYe&#10;gIpIijYKuT146V7t4tWPllTtuz8+4P8AgkL44B3XHjRMFSAfJAwff5q0LT/gkF4hdV8/xqcZ7RAf&#10;14r77Rd5yQfcZ6mpDCUwXJziojBJ6CcGj4MT/gkDdM5EvjWVQBxjac/oKuwf8EhLbdifxg+D94Hb&#10;j6CvufbIwwMqo6jjFSpCZn2Kx+9jpTckugRgn1Ph+H/gj74b2f6X4uuiSvRWGf0A7/yrQs/+CQXg&#10;FiHuPE96T7S4PHrxivti2tMHBT3yOMVcistg6hsnOMdann8i/YxZ8XRf8EgPhnIoWbWrxgG+Y+ew&#10;9fTFaMP/AASG+DduhDXd1IenzXDdPxGa+y7aAJwjn7oxxVoQnYTjBB5A71m6ruT7CGx8Y2v/AASd&#10;+B8Dj7Uly2B8v79z/M1p2v8AwSt/Z7hYO2mTucYIMzkfjz7V9aizaRhiMc98U5bH5ty8kjseBS52&#10;hqglofK1v/wTC/Z3t1XPhkNxyp5DfnzV+2/4Jwfs120gB8DxEDqCmT+Gegr6fk01Yk3SEVXktwDg&#10;xjIPA61XPzFRoxR85x/8E8v2bLcqy+BLUrztBiX+tXIP2D/2coJBj4f2pIOMvCp/PINe8XChCwKg&#10;5HryKyLrKTHZyMcZNWpyD2UUeVJ+xP8As8RAMvgW1ypwN0S/4Z9K0LX9kv8AZ8tWHk/D+xbB5JgA&#10;yc+45r0Fb6Zv3ec+ox3qxHHLIctEegxx2qJSkWqcH0OMh/Zw+BFtHiPwBY/MOQIFGR7/AC1cg+A3&#10;wbgGIvAtiAD3t1P9K6gWczOUKEDt9KsiwYQYG4AA9annlJAoQ7HMr8G/hVEweHwdp4xzxbqM/pTL&#10;z4c/DyJsDwpYAY42wDj8RXVJpMrpxk57moLrSmcnA3MBg0tR8kb2Rxk3hHwZbbo4PCViMEYxCKiO&#10;j+HETyo/D9ooHrbjr+FdDd6S6ZK8H0zVaTSGZcM/bqB0PvVK9xezS0OdmstMRt1vpNrgcMxgGfp/&#10;n0qpdaRZSgAafCBntGOtdUvh+JDlW5Oc8dfemSaFFj5X5A4+tap6kuOlji7jQo0BeK3i69BGP8Kh&#10;jiBfyjCmDjd+7FdXcaEx2/IcZ6VSuPDwK7whz24q+e7J5GoGUtpaf6uSFSPTaDSrHYopkVIzx02C&#10;rLaRMoxz1+YelQroUzK0m3G1fu+nt+tW5IUEmVJ3QHEdtHwct8g61KFtZowH2D8O9SrpsmChBwOh&#10;YdvSmLpbqxkMZx04Hehxuy0tbJEeQeUPUY4A4pP3hwFmYAnsav2uiXDNtWJgPXb0qwvh+Qt/qzjc&#10;OopWfcErO9jNjj3nOc8ck/1qaSKAqSIwe2CK018PkqcxPkDHNSxaFtfIB+YdMc0lJ3LcUYT2MUoI&#10;C4zxjFVptMgVtzoemcYOK686DAFwy4Pt3psmh2AOSpXj8CKvmJ9mnscgNOVgQcdOnvTG0oBwVi4w&#10;CSPWuwj0KyQl9vUcY7U5tHs2AVsce9NGbi2caNOCklUIPcU9LUrhfIwG7kV17aJp6jCsCCPXpx+t&#10;RvpVohw20/UdBQ3zC5OrOXS1TaAyHjnApfsYY7BASTnjFdGNOswVXzBt74HWhrC03HbgcY4//VQm&#10;9gUTm2snBOIsfh2pRayeXtI+6eprQ8TTppOkz6hHDvMUeRxzXk2m+KfG3iKRtTh8QQRhZyv2IcEA&#10;H6VLktgVkz0aS1EXIYDP406CAk4K59PevOPFPxH1wahbeF7W6iguCQs1y54XjGSPqKZbeP8AU/BG&#10;ppbaj4mW+jYEs8ZBH4cUuV2vcuL5menC2VDkSYJPByP61NHHAoGW5P3sGvJZPH15411aWK18Tx6f&#10;awklMuQW9APesm4+JPinTdRGjRav9phicgy4JPYg5pXZpzQ+Z7pGOADIpxwSaU+WMKHBJ4685rxS&#10;6+IPjH7TAiTsqSKxbb0GPXvSP4v8Z6pcpZWt64EgxuXHfgdRRJS3Qc0Ue16dLZ3F6kKTpywyN/OK&#10;0tRxHesoGMADk15zYfC/UtINlqv9uyySPcxmUueCc9K9J1LZLqMqAk4AyQMc+9fC8bf7rE+w4Sm5&#10;Vp3R1vwVk/4nsoLnP2bO3GeM10njKNnIeI9GJauX+DhCeIZiVxm3+U47Zrq/ER8pGYNjrnmuvg52&#10;yv5nm8VWeZ69kcddwlDsAJzyRim6TATfquxiAeARVq6aOS6Ubs7upA/GrOkW0Sz+egOE5r7NNWPl&#10;JJybLeqaes2LYQoQy4JYdz/Os19EjtmImwrZ+YYPTtXQ3zv5MdxFGGCrkYyMD61m3s8t05kcHIXn&#10;ihN30IdkrFaxtgMr0J68ECprjEEEkURLFkxx7+9V2u3SRkcYUdj1prTeePKUsN5xvHpVIpWa0Ile&#10;VbZFM2dsmSMnNblg5a2Mkackck9qowaaI4lWRT1B5FXobyOFPssClmzxx9aTkPdFPWIpXsZfkAwh&#10;xjvX5wfE5C3jPUyRg/bXJweuWP8AjX6Q6xdtDpc0ohjJWNghbjB/z61+bfxGna48X6jOAo3XsgUK&#10;ewJ5rwc2d0j9I4AV69T0Od5jlO1iBjGM19JfsbfGPwT4C8O3ei+J9VFu814HG9DjGMdRXzYSS4G1&#10;sZzkH9a0vCmjax4j1KDRtDtZZ5pZdkaR8lj+HtzXiUa06NS8T9MzbLsPmmXunXlaO9/Q/QOy/aL+&#10;D1wpik+IFoqj+8HHH5VieH/FHw88IeMdT8e3/im2jt/ELxvbvJ8oKoCox69zXlOhfsi6T4B8Jr4n&#10;+Mvj21028eLzLbRwm+dx2Ht9SPWn+Ix8MPiDpuneDIdcKJax7YEhclk9ieh/+vXuU8VW5OZn49Xy&#10;7JYV/Z0qjavq/LyPcr346/B+FBD/AMJxYFGILMZTnFfGv7UPiHw14o+Keo6n4V1I3lq0m2OYDAbH&#10;UjPvxn2q18UPgjq3ga3bU9PlW+s3GPNRTmPHTOK8uuwwO1w3A5HcGvMx+LqTg4SR99wlkuW0cR9a&#10;w1XmaVrdhgV5JNqHHzDPv7V9A/sIqy+Or+Z4txWFSvPUc5/lXgFoSrM+3HHOD1Ne/wD7CEYm8e3o&#10;GebLIZeud3Q1nldlWTPX4wTeUVfQ+wNP1LbcKoTGecAcVavbxbiZAEIUZwwOOtUljCTJKEG3jcO9&#10;WlZW4dAQDwp4Ar67TlP57nHUjgXz5yJWwB0OeRT70+RFtDjA5BxSFCrZWMDHTmoruQGLaxBOD8uK&#10;L2jchLQivJQ0eQwJUYAFVJZXdCphxlgferjQFkBVe2CfX/CmtboHw2eOoqLvcElcj85RFwpLbcYH&#10;TrVWUS+YBGn3Mk4PX86sXCIm7yUBLAADPv1qB5lt5vLZtxzgcZJFCWuhojU0ieQqqqMELzk966nT&#10;HMloXdj2yO9ctpeFHmNjlcDI611enMG0xmQdAckVzYjSDLop+1TOR8XxefrTlDkbRk+tYHiW3xBH&#10;HggE8jpzXSeI4wdY3hT054rF8SQkGMqOe4HTpX5TQn/xlNvM/Uqi/wCMf+Rza2wz5SA5PYNnn1o+&#10;y4Oe3oauNbsrc98d/wBKDb7Qdo57Yr9WTR+du5SNm44LHgc8Z4pxt5ExtU5I5IWr8UBI2BDgDPzV&#10;K0O2P5lAA9T/AEp3uLUzRbndjA47g8U0wBHyF5x1556VpC2YggEA7aFtuCCBx69cVLsmNXsZyW5Z&#10;s8e3vzUsdk0akcY61bWJFcHGRn+tStt3ZCZGT0Pai4krlF7NwoZzzycd6l8GXs9t4yt9PkcbLlCg&#10;QIR81SXE0R+9jIGMYqgqSQa1aajAcPbzq+7pjkVnUSlFnRh5+zqJnqZg2Fy6cYyK5/XtCW6lWSRW&#10;znIzzXV3EXyqYwuGTJx+dUbmDegLP9Tj/CvOmkz7jD1dE0QaNts7ZRGACuAMVV153mifEhOOSSc/&#10;hUhlMD7TwBVLVbqRraTynXdg4yKmdlGx002nM858TTF5nDMS27p2rm/Knmdi0RIDdMZrq7/Q59Qu&#10;XnlO3g529zVd9HNqxURhvXBrya8OqOtVFfU5PUtCfUlC3K/JjJBHWvOPid4Zgu7a6srHOI0YsVHQ&#10;88V7VqdrJ5XlRLgOPmI71yOveHDDpM2DhCDiQj7x7/5968mbtItz5jif2TdPaw0J4pQ6ss7Ll0PI&#10;7Hn612PxakaGwkUgAAZODnNWPgVoEUGhtJGpUpIRux36/wAqo/Ga5WKGSEE7mJ59PavTVVKmjmUF&#10;7Rnyt8Vr+4ubmYOML0wT7/54r5e+NpR75AVwwJIwO3avpv4lqqXUvOcjA3dccj+VfM3xqkA1RS4G&#10;cnJUn5vc/wAq7sFKx89mesWjkNJJYqynkDpjk10AsfOQY4I7D/69YOilkkDHHuD3rrbFkIAD43Dk&#10;Hn/Jr2oLm3PmXtZGUUkRPkU8jk+tS2twHjMLkjtxjj/JrTu9OikjyvDcEg9+KzjBIrAlOM4wR1NR&#10;OFmON1uRtI9vIJRxjsO49MVcaQXsKyrzjrg+vaoljjki2SDnOVz1/GooIzEQgHyluuKw1cimmgki&#10;eEgpkHBznineYkDBt5IIPPYfgKtSRpLEASc8dM8dfWqzRTIoQjpyvPSm3dmvLZXQ8lmjEsOMkfdP&#10;rg1JII5E2sxRsALjPI/rVKIvG2wncf4sDv8AhSvO6n7PKSCG3ZI6ik7bCb90e1qWlAWLaPTH51Dc&#10;QuCdvH178VJHcnaFYlsnoT/SpC5nXYV5HcHpxSu0Zxs1qZytFA3lhcAtnJyfSnMDkleTk9ugpbi2&#10;Kjzo/mb0wfl96iB8uMA/e9Wz046fnTvGw9b2LNvOYckruBPIzimyxR3EflIFGOjelNSRolMxIGSQ&#10;W9ai80xHeAMdenSpSVjoi2lqVlL2vyMu3Iwcd6kXJUELwSCMelNnHnDBfB7c/wCFETMVMbg5HUHj&#10;/PekS0rj3ZVkJAJJXAXtUM/mbjkDjkHmpXBAyqgEfjz1+lMfzMANznnkZPr+FU9hDkKyLyD2+6eS&#10;a1NFhMiMrcHGBn/PpWVaRkjafvAYQnoK3PDyMVyoI+TBwM5/zikrWuUk+ZXM3VIkFxkYGB8uP4jy&#10;f6U6Aqi/KMHHOTwBik1YOL85PUY44zjmlU+YUXGWAA+Udazv1CRo6SkZnSRlyM5Bz2x1xWjGHMrR&#10;x8knA59fw96i0a2XaVDhTklSemfer8MCyXABLALzkDpUzkrWNoRdjZtMx20cEYO0kDH68/5710sd&#10;x/Z+lLAmAzAdCePx/OsXRYWMokWLO0EjLkE//WrS1dw0BjkkweNoA74/lXOb2dtCHwtLHHqUmpRk&#10;HcvDcjGOh/8Are9bHhmSO6u0mkdmR3bp2BFYlrnSdJmITazqFjXHTk8/yrb8L27CyjUHceCwBAz7&#10;+1Y1XdWLUmpJH0X+ztZR3twoSJtr4ViDnaP6V7pqvw817xRdw6P4ftHuBBGZZfKAGCBnBJ7+1eP/&#10;ALNsDR6St0SuRk43e3+fyr7U+BvhQav4HtpfEdpLaXl4/m2RlXb5kfRMdx0JGfWvEwWXPEZnKrLZ&#10;fmfWYrNVhMphTVm3+Bwnwc+Jdxp2mr4N8UCdLSFGUwFiQW5AOPUHt7UzUNdtrW+kW3n3bGPkP0DK&#10;a7n4g/CK3hmTWdIk33EUm2YqvGcnP4+9c/r/AMOU13SDam3ZZomytwCRlsjjI/Svq4KcdD5/CYqn&#10;Tnzd9zAutSjbFzFNjnPytVKTxEzSo5UebGxO0ryVx2rm/K1bQbs2F2rEISpL8NxSXNysu2YnDBu/&#10;B/z/AIVtc+hjOM43R2Fxe22oWokifkDK57H0rBuLxo7gogz/ALR6Z9Krwao8Ctg5UjktxiquqyiY&#10;GWIFSfm5HBPNRJnO4tS0KPiWS2lLCQjaAd24YrzX4gTpY2M4sishVf3Zz1yOnNd1fSG6jkScAknD&#10;Et7Vyl3oMXiHWItMlQCCB8hd3LNz2x2/rWMovmuxuSWhy/wu8D3l/qFtZwqzPIB5oU/e3fh+lfqt&#10;+xj+x/4K8J+ArTxl4q0WKa6nj8yMXEYPlqRwMEfjXh37DX7JtlrmsWnijUIY5oUkDpGV6YI6/j+l&#10;fe/iKB9D8OJZQRKiLEFRVGMADGK1lGMaZ8/WxTq11Tief+KrfQ4Zc6faJHt4xGoA/KuZu9RjjfjH&#10;A+UY6VY1y9keR8v3J3E1zk05eUnPJJ6d68yo3eyPfw9OCgrmvbXskjnvxkHNLe3IZAGJyM4wKpWz&#10;COAbmP09KSaRz8zEYB5Ge3+RVQi0rsv7RWv5AoHzH9DXM6rMU3bW4xxW9fSCRj1AXiuZ159qsWUZ&#10;PWues7nTRsjhvGGpGKEySEjOcgnAHFeQ+O9clldotxCsDkZ6V6d45mLR4QjnqD3PpXjXjdpWkZhI&#10;uCTtOCetc8ND06L6s878T6rc+YxJAUg8Z61xl/NPNKxZxtA4THXNdV4tU7MAFeOSAK427dwSirlj&#10;gDmiprHU1lVakZusXIitSc8YwT+Hp3rjda1hzObeRskk/Lk9K6XXd8sJCqcYxn1zXD6xbTNcEgbm&#10;3A4PYdv615sKaliNdjCUranq/wAEPBdr4r1FLd8KNwJkYE8fhX1f8Ofhb4K0qDdqCqZYVGQBgEn/&#10;APVXzR+y9oXirWtZisNP02RjJxuyAA3AwScdq+7/AIcfspeJdYVdT8U60lrGyDMdv85IHv0Hfpmv&#10;sMuw1N07vc/PM6zCtHE8tzBt9S8PadB9i0qJH3nKNERkHuP/AK1bXh22+IXimz/s7SPD9wEB+W7d&#10;CqqM9yeuPavWPD/wU+FngzFzbaUk8u3IkuGLYPfjoDxWsvjrSrdDYW6RKkQwFRcYH0r1XCMVZHg+&#10;0nN3Z5t4f/Zv1DWbk6j448RCN1YGW3th99fqeleh6R4J+H/gq0VdB0SF5VPM9wA7DPoW5rI1zxzs&#10;RucZJw3XNQab4tt7wLFM5+cYwaqMYykZyjJPVnO/HuWTUNOlgGFUx5G0DGO9fE/7Q/wln1+wuBb2&#10;jFmzgqpzk+mK+9viB4a/tuyUKMlo1AA46iqngX9mC18VESanDuRl+YMPWs8ZOGHnZ7np4DklS5pI&#10;/CH4w/BjXtFvpriXS3VN5Cll69Mj615JqPhm4tpNrQncckjbX9AX7T//AATx8Dan4dkaKwjyAWys&#10;IJBNflj+1L+zfb+Addl02LTfkV2CEKBg8+n0rmp/vFcuUYyl7p8gJZTB9jK3yn+7yff9anitJVGA&#10;nHTgdBXfa34Ik0+MZgBzgsACMHA/xrJubCCAEkg7eFYNjv705Qa3OR35rFTwtoQ1C+RJuNzDAz1P&#10;0/Cvq39mz4JadqttFqUliTlgFDL0YZBJB59K+Z/C95HHqsZzn96AGz+n86+zv2bfF1pZabbwhwq8&#10;lyTgZ9fyNc8pJux9JklGM5tyPX9P+D+iWNmha1QYUZyvQ/X61yPjz4W6Y4ZDYqygHaQOfTB9eK7o&#10;+O7VVCPcBvl5Cris/WvENpeQtCOeCME1zVVTkrH2kaahGx8y+M/g/ZwXLzxwIPmPysucDtXD3/hQ&#10;2M4jccDG447elfSHi1YpbeSYoGO0AKeg7Z/X9K8l8X2EISQxoMDOcYBP0+lFByTsfO5nRg3eJwv2&#10;ZIU3+WpBH8S9qhv9ThSHPmIvIxnAz05xSa9fbI8tJleuM/5+tcfr3iGQ/u0ccnAXrg4/rXWlJnyl&#10;RalnxJ4jEpZUcLz065rmmu5XmViwOFJIPb9fqaSW7muZtzkkcYU5J/Oruk6ULkhjgjG4rj/Hr3rr&#10;o0nJ2Rz1ZqMdSvY6Vc3O1Vx1G/ccd/X6VsW3hsW4PmruYHGA+cgH2rS03SljGYSoAxyB3/z61cuB&#10;b24EYXaCfnP976flXqww6itTz5yb2PRpHROFyPm5Cj731p8blyPMIyBhcHgevFVHmDZfIBLYAOen&#10;B/GlF0yPtO0Yxgbeo9f8+lRs9TOFmWyiAh1bjrjIwODxUbuiOWLHjlv8/SqDa0sKgSZBAI4Hb1xV&#10;K48SQhfLjduBkZbn8PyqZzdtQ9k7m8boICzSjPVmHXrXP+KPEWs6Pafa7KfHOXDZYFfTP15qKfXD&#10;MjCCT5ff8P8AGqaTJfzrazukiYO5QQM/j3/GsZTsnY3hTXUyz4w1PXI5Irw5J444+v8AOqNlKI5C&#10;qBTgEAYyMZ71f1rwdd6YxvooeG+ZunHPT369qpW8bb8SpyOhBAHHYY7ZrGbk0mzenGDehpAFIfPX&#10;BAPptBwOf/10xblpoT5gw4wCCRz0GM/SnwxyCPeCMMQASo5H/wCvvxUaRCJsFuSCRls/oe1YvQ2s&#10;rkNwYvOZzGAQMfN0A/rViObJ3BCA3Kgnj1/pS3dtG9qDH83y5PTt269ahjLKVfG4hflU5wD/AJ/n&#10;SsStDQgm+QbUDc9QOT2qcXCfKEB+7xjGf88VTimjRsE9RgAjn60qTGN9x3Ekg9e3J70hPSWheuzs&#10;j+0hcZGCqjPoMUyeeWUGTeTk5OOeTzxUUdyibNq5YZJZVwBnJNMWcmADzOQTyDnP1/z2q2tLlakh&#10;8yVfK3HqONx454NRSxzxQbixHDHar9sn29MUsdyN2Tkt0A2jj9OtMuGMDY3jYDztUHqD6c1KVyW7&#10;sZFNJbygsc5wSCO2a39E8RvGhgmcFQxyG5I5/wA/lXLXF0UUmUc7cZU9ef8ADtSWeoojARhiQ2Bn&#10;jJ6fzocbPcqysdN4k+Hmm+KLZrjTiqygncvoTn349q808UfCO/tIZZhaNhMljgjv/I816NoniC6s&#10;wsquFHGBnnqa6zSda0jU4sX8QdZByMYP/wBfrTSuZzulofP3gDTZNL1fyOdrjBLA7cZ6+tfQGjW5&#10;t9NSN4x2AZTnoBjFch4v8A2una2mtaLKEgd/nQjlcn9B/jXbWpZbcGXKleDj2FfR5HD3pNnlY+Wi&#10;KN9bBwflwQOrdOvfnArEvEJHlOc8n5d2cjH1/wA4rodRdY87WzuBzx+tc/deZ9pHk7y0mAMLk9RX&#10;uOzloeU01qygYFVWuSMOT8ny52881ia3olrqNu8AUb2/iCjOOf8AGurvLMW9uGVfuod2APvdx9Kw&#10;p2WF380htgI3BT/WoqqPKP3kcFrfgcwtkxAgk9AcjtxVnwJ8SPi18H78z+AvF19aoMM1qZC0bcg4&#10;KkkEcc11d4Y/LIZuNpJyQT79elYuuaXBKpkXBPQBPoOn51zcll7ptGp0Z718Jv8Agpj9lki0/wCK&#10;WhG1ufum/sT+66dWU5I/DNfSnw5/at8C+OLOKTw/4osrxXwXWGcEqc9x1X8q/MjUfDks4GIGAPQB&#10;Kp6bpfibwzff2loeqXNnMv3ZIHKng55weRx0qYqa+JGik2frkfHEU9wL+zuiyI43oG/Wr58dQfZ/&#10;Kmw5diV2tgfSvzU+G37bfxZ8BFdN8RJFqdoo5LHZMuDyc8547YFe8/DP9tX4dePJo9ITXfsd7Nwl&#10;veJsJb0VjwfzqZ1qbkbU4xauz6vsfFqoPLfPlo3zFeec9MVpQeKoREwMqEyHMbIeg9PzrxbQfHls&#10;7LcQ6gjBT87JJuBH4cVt3XiKyvLE3NlcYQYDxFu/SpvGUjaKctLHok/iya4ljt7m6BdRkkHkjPXF&#10;R6n4lsYpBlR90n72A1edtr0JjV7aQrIg5/u9elR3Pi9JnHnP86gEFuuKUmkyORXs2d9pfxDjgZrR&#10;4F2O/wC7LEkIfXNaOo69qbpHczTFkOSjhun1xXmS6hHlZUkycbiD61fj8QyrGRFIwUkYGeBUzto0&#10;PpY77QPF95avJB9rxBMcMjMdrfh2+tX5r+3hAuxIyqrdY13Y/wA9K8uW+ikjWF7go3mZVs5APNam&#10;j+JZLYNEbsSBThlOPmGecfhU8q3Q4tN2Z2jeKLi5WW4t5iHA6Oc5HsP6VTt/Gkou7fT9ZhKMXwk2&#10;cgHsTg8dK5W88S2Kl7tZTy2Ng+Vl79Kw9e8Tz3sCJFPjYepwQeTx7dazqQdjSMrOx7C2sWul6t9p&#10;nYyRXEKsG4GTyDz+HWl1LXbB9US3hwiOucE8dOK4KLxI99o9ldx3/mRWzGJzgcEgH3z3qpeeLLZr&#10;uJ3uCpVTvfbkD0/SvAxMnTdj0Ka5veR6Bql9FGHEEqOEwAh+ntWTceI4kYyHIAIUAHn/APVXFXvj&#10;II805kZHfJHOAR9PSsZfF8yRm6kcs38WBnHvjNcjalqdcInoWsa1bRqLnz/mxklVGQPT8KZeeI5I&#10;7QbMHzAuMNg569q89i8Qtdsq3R3Agj5TwBzVt/ENpDE0DFSYgeGxhT75rPnT2Neh217rt3FoMxAc&#10;KQCCBnBrl/8AhKDY2YtGuCAxLD6/5/lWHd/EJ20sxGbaJOWy3YcA9u3evKPjN+0H4V+Hulveahqo&#10;Z0BFvADl5WxwBjk0WlsRoldnp3i/4k6L4Q0CTU9W1FIIlj+Z3bAPqa+Pvjb+1jrPxC1WTwj8PZ2t&#10;tPBAmu2GDMM4wvoPfrXnfxN+K3j343an/wATG6mhslP+j2cRJXGQfmx1PFV/DXhiay1OB5LcjeQC&#10;Sccc8iu+hheaN2cU8XzO0T6u/wCCcvw3i1fx3a32pWxkMUwdXIO4475H1Nfp54v1GHQvCKIoxiAE&#10;r07CvhL/AIJx2Fpaa4k1tHygYheO4PpX158atYli0UwRjO2POS3fHSuLGpUabSP0Thqk5wiz5Q/a&#10;j8Z/b7iRA3DMTtHbHbp0r5g1W8lSSeVjnIbZx25Ne1/H7Vpbi5cFxIATxv6dcde/FeKXyR3MUkqJ&#10;nC8Edsn2r5XDVZRxCb7n6dVw8JZfKEux5p4+lWS+KmTcOQDu6H/P86paR4WS4hEtzEQx5wV6D8a1&#10;vFmmNHqmcAnJ+Xbye3rToZ44LUwiPa2BuJ6t/n+tfo+EinDmZ/OWbR5cXOK7mfeWUNqqbVTAyB39&#10;8c1hajJFIc+nUYrT8Sah5Y3A4JA49Olcwr3F9eFk3YL5yPbOK1qys7I86FN3uW/JEoDo3PXnHX0p&#10;ba1aVxncWx3H8zUgMduBDkCQrgq3P+frUlg4MikE7m4G1eg9T7Vzy0NqfvM6HwvpcYnEhh3AbflY&#10;4254/Su2kh8m18mLcPlAxxWD4Xt2Xaz/ACnbzkYJA9P0rfM6rFkFQMZyT9Ow/wA/lVR1hob8sVoZ&#10;VzHMoy5ZN/XHI6Y5Oa5/Wbw+UFPGBwBzjk/rW3qt/CVLnIJBLArjnr0rl9YlWQFyOBwR6VndNkSf&#10;K1Yy7u7jErSDacrtDL/n3qm832pyYgSMY4B/Sor+5REDF/mBBAByAfxpNMdnkABA9/TjpUxV2KSt&#10;G7LjWexRnOT3XoP8jNV75HTOWIAyAcc/TFaMqFFAZOTy2Tn3rM1e73k7mLBeuFxmtJRRnHcoo5kn&#10;zuAbdxlSO9aMcW5c44K5B9vw61mwjfKQgA67c9z2rUtm2855KDJI59x1NZWZfN1YksbqgVRn5Tkk&#10;549as2CgSeZLEGB/vKf59utROSdu0ADHByBgH8qkSOJR5sybvcPjv09P/wBVKUXcOhNdTiJwAAT1&#10;bn+hqtFMd+0soAXklfm6Hv2qnqepFpNpfO1cbi3U9Me9R2WoSSD5gQCcHB6VDktmLlurmylwiwlm&#10;2jacZA+Yj61n6hODIfOztY4IOPXtmpDOxXlsgEEEgcHn2qrckeWXJTJPCE5OD0+n0rKavsaU7tWM&#10;6eXLBgw47Y4NXdGmJ2kgAcjGe2KzZQDIflPJAUHtznnFW9MEhA2soPAAK/U1jsynubCTrwzHqcYU&#10;dfyqLUrrYwUyucKTjHTGRjJoBJJ2qAvsc5xj8u1Ub9wH2glgOAWX3wcZH8625uZA43HK6TNveQZB&#10;wFP+fercMRdtpA5Hbn+dUrMOULDqD2Xt/nFXYtxlBLcZ7dhyP8anRaMmSV0XBHPGmVOCDwc4Bqld&#10;oX+VBtJyQPTn/wDXVwuWXkjaB6VDcq5GCg/LkVLaGlfYzBGsRGwAZOCMfpSo6ygOCXHU5XGfb+dS&#10;3sTbwwJ6Hng59sVVWIq/yrnkYDDnihOzuDVmOuuAGc4AIBwpJ/8Ar/lUcN06yGTBPHJx61O6b4cA&#10;c8fLyMD8Kg8rymyoxxkA+lSty1Et20+BvRjhh83H3uc/nVuOUSjbgnGG2njd7ZqhHET5ZCZ3EA59&#10;DjtViNnt8mQHIwV4/HPWh2Q0mOe2XkspGCMLjO71qmYQh+ePIYnPc8f5FX2kG0uwyBjPQc/XH0qr&#10;KoEgLKByCEB5HfP8qNyXFcw+OzLw/vGAb/d/SqF/pbLkoTyeQTzx7VpQMVPJAycjPQj6etTSNDL+&#10;8kK7jnB/pxULexbjoc81iIm8wyLz1JPf04/maYEIONmcnBOelbx0/c3mGPPf6fnVSXTm8zJXG49P&#10;Ssp3iwio7lFVG0kEjjtxmmnch5PbHI61oC0GA7cgfeUng9OgH0/Wo7qxYAuiEbuoNbRktzKVm7FW&#10;zdi4USEY9DXUWUvmwgEbSGHIbArlgjRy8jBHUf8A662dFuW3kPMe23J5rppuLiYSumXnEjMVbAJ6&#10;HfwO9Z96rLyWPA9ee/Nb0UMU0ZliG3fhmIA7YGenoP1rL1OIM20DG4dv/rVlJJHRTba0MzzHViY0&#10;HHQ5+8P84p6OZMSFQOoXv3681BPuXooAHBqSAvgI8m0E529Mis3qtC0rbl61MkTMWZtueg4wPSrk&#10;FynGcdODzxzWesqkZ8xTxyF6/jU9ov7xWjPygAEA9fz/ACqNb6lpNbGpvZFLZKn1zyajmuG3EBic&#10;MTtA/wA+1RveFVaNXbBxyPxqo9xukIDEnAz6Z9acUTNIvJMgCqpIzwSD1q15rykIsZ3dF+cYFZsQ&#10;xJl06DOc9qtwFgqhn5UcZI/z60mknchLoXggZTIuSG5yMGq4VVmwFOAcnjvTjOy/JgjB/iODikgM&#10;ZbKgMC3HByT6fSs9WzaK0sy9BP5SqvmDO0dcHdU0F8I2JDc9iBVWAQlQuPccYxShWEigscnBJovb&#10;QctUb2l6kFG5UztHDDt7V6d8J9cll1KMk8Kcbm9Py+leT2ayuMgjOOT7muz8DXxsryF14AcHO73r&#10;elvcxq/DY+tvBN4lzZI0fOBwMYyOtdQZirBlGc5J9Sa82+F+ri9sogkmSeueMe1emW0azop2fX2r&#10;36E04pHk1YSiLDIHBO4HjqB0NSK+3J9sbTU8Fsp+QAgcEE8dKmNouPLHPHDYzitJaslJWM8cuQM4&#10;POfas7UtUS3YHJGFyc1vvZxqmCmdvXnoa4n4lu1tCBEwXb1YDoOh9f8AIoXcFTlKyW5bl8VWNpE0&#10;1xdRooQl2JwAP6V5d48+LHhfTNdi1/ULxLO3k/dtNM2NwHIOP071zWu+JtT1zX5vDtiWaCJgZ5Ce&#10;GOBwCeOv8q+bv2rvGE2v/ExPDNrMDaaJa+S+0dZWO5iT3x8o/CvmcZjni8T9Xp7Lc/YsHwrQ4a4W&#10;lm2M1qzSUI9r/qfSd1/wUB+GPg+OVPDWn3eqzoh8ssvlRM2cfeOTj8K8z8W/8FHPj7rNwy6Xry6V&#10;BkmODT41GB6FiCx/OvnGGNiiheOOT1qfyXwM5IHK4HWtYYKCd2j83xWaYmTsnb0PZ779vL9pDVIU&#10;tp/iXqxRGyEW7KHOPVcE0af+3T+0dYgLbfE/WVPOQb5zx+JrxqNcPvdQSOcjn3xVy3i8+bygckAD&#10;Hb+ddDw1B6OKOZZjir/Ez6m+Gf8AwUL/AGmAhnf4jXVy0JAaK8jSRDnkdVz29a91+Hv/AAVC8SqI&#10;7L4heCrS6Bb9/d6e5jcA99pyCfyr4s8HaP8A2fpasRyXy+T0OOlbVtKUBkaUqNvPHfHQ+1aTyjAY&#10;imuaCv5aG1DM8ZTd1Jn6Q+Af2vfgd8SQiW3ikWFwwH+jaknlYOccN939a9Ce7glQSW0qyRsflkjb&#10;cGHqD36V+UEN/cK4ZZSjAkB1bt6V2/w9/aL+K3w0uFPhzxVeLHkZtp5TJE2OxU5AH0xXhYrhvl1o&#10;v7z2qPEDjZVIn6RJM5mEuW2hdwDH2qWO6t5JhC7gE8cmvnn4L/t3eEvGMcWh/EOzTTL9gEN3G2YH&#10;98dUya98069tZ4FurS4imidAyPG4KkeoI614NbC1sJPlqKx72FxeGxMeaDJp4zEc44BJ49qz7tJH&#10;yQAcjGMVsWvlTOCzbv6VlfEfxNo3w+8MXHibUV+WFR5aAcyOeAP8fTmlGKbO+M+iOG+IuvPp8y6H&#10;ZzEXMqgl0/5Zqe/19K5/wZ8MpPD0s3iK9v2eEZmlkbkkjJ59ef50eF2Pi6c61dzFprltzHPQY6fT&#10;GBWp8Wdfh0vRrbwlp8uGkG+52jkL1A/E/wAq9DB0ZVq8YR6mWYYmngcJKpLe34lZviUsY+Wz2gk7&#10;cevUU6L4r3AQh4w3OBntiuEiMz4QqenXH8qtQ28r5LKQCc4Ar7ujhlThyo/KK2IlUm5PdnYP8U5X&#10;4EQUc98VDF8WLoSGMIDnggng+/Fcx9hYqdrduc1F/Z7DBw3JxkDNWqdmSpu2p7J4M8Rv4gtVlZSG&#10;wT610YieQAAEnOTziuS+EFg0emb5o8ZAxxzivQLaz4BYgD/arF+69SY3ZQS2Cn5U56A7e9SxQbHy&#10;FwR2xWsLC327mPH8XGPyphtrdRhBv45Kj3rN2aKSdypASWGVzk9CMVftojuyY8/L0GanhsbcqCU9&#10;RjFXoLSFEU7ec8YqGzSLsyCBBtyIc46ZHNTJHNIp+UcdcD/PvVmK2RDtCd+4qUK+4IE7+lJJMChF&#10;ayK2WQ/j0p0kE6btq8djitWO3IAYAe/pTzD8vzEYx3pSsVqznpfPlcg5C+4qNoG2kbQB0AzW+1vb&#10;p9zA54zUElvATkEc8k9qE7E6rc5+5spCmApGe5NUW0G4nl3dh0HY11MllA4AI6dh0FNFlAJMOpxj&#10;jiq3CzTOdttAZCQygHvk1ei00kcIM9Ae1ab6dbsSU9emKeunENgyNjoMVLBJoxxpMvDFznPPNTwa&#10;e6KwIAGMgkVqNpsaqBk5xz71FPbRgBA7AA5xRew433IoLO3XiRQM9Bn1plzpcUivs64GM9KeqFcu&#10;pIpWaORPK83A7k+tTfUrlaMSbRFkkLSMDjrgcVWm0aAD5mJP4VttawmTY0n5fnUU2mojAq+cnqfx&#10;qk+w3zW1MGa1ijYjyhwABg1UeMZKqB8ueQOM1r6hCiPlsAYGcng1VItmQEDOfQ4NWrkvUyru3K8F&#10;RjHWq7WxYFXQcg5FX7mVFbnpn8abHHFLjcMGrjKxDujIlsUQErFgMPm4oNrII9sS9sHI5rXmtVUb&#10;f51AYQRywwPX+VHMrhG6Mg2ZHzOgIA43DvQtrEp2+UuMDqK1zYu4VduCR0x3pjaXnGGI5ztq1LUq&#10;7toVrYxwnHle3Jq5ElvMOYxgdqhGlyEhfMGTzmrMGlmIAPIue+OmaqXvCTdxcW3KNHggcYqFxCHB&#10;CY+XjI5/zzVqSySPH70njI+tRTwoOdw46jOKS5RrmbsV2ZQSUTnuSfaoXXeSw/MdammiTcSmMH37&#10;1GYU3cPx71cWgkmV5EZV34z2JI7VGYRIuUJ9SMdatOUOcvgY5pYbZQgZXXBXtTvEXLJmd9lYEttw&#10;c+nakNu7R7lXORjA5/lV9li/imQHsc8ik/dbctMpx1OePenKUYmfK2Zy2zMSpjzjjNJ9mMR+Ubcg&#10;dTWmzWqbT5qgEYDbhio5pLB0/wBevBG4gjgepojOI/ZStdIwvEkHkaTNLNAZQE+4BnPavE/EWl+C&#10;J7W41OynuLXUBIdttGNoYnv0r6E+16Tt2Pdp6EFhyM9OtZc/hHwF9oW+ubG18xzuVnx1/GonZ6p6&#10;kuhN7Hzno/gjUbXW4/EfjOG6nhEg2MBztPPPHTFdRJoXgrxPq8WkeCNHupP3Z82abJCtjHH417dd&#10;y+EJbcWVzd2bJgYTzF9Kr2Nz4O0n59Pls4+BuYSKB+f404ziluaxo1Y6dDxXw94D8P8AgbWJ4/Fv&#10;h+V4pMltqZww9ia3PCXgu08Y3F9c6V4ZFnZgDypXTJbAOOT17V6jNrfgy9JkvLmwkEZ+YtIpz075&#10;9xVi28aeA7GHbFrdjGoH3RMoH6H1pOpF7iVCSlofM3iHwN8TbXxBc2lrorvB5uIZccAY79O/p6V6&#10;Pb/CLVbTwZa6qtqGvEUNIgXnjB4/GvUbjx74ERPMl1yx45J81ST6cZqOT4peAktwP7cteP8ApoPf&#10;jr7UnUgluWqE+pwmn+N/FWpS6foMPhidZEnXz5Cvy7QeoPrXe3Cn7fLHIDuGOcVDb/FH4ePdRRw+&#10;IrPzXYBFLAHOavXJLanNIu3kcAHGOK+I40anhY+p9ZwlGUK87nRfCaIDV5ZioyIcA9yCa6PXLxJZ&#10;GgCknJ5rmPhczLrM6eYR/oxJB+ta2o30Iun8yT5u5rbhD3cv+Zx8UpPMPkVnjhWTzDgEjHXFFqY4&#10;m+Unk8gt096gvb2IIsiS/ePHH+c1nXevaZYOpmucFhnGK+s5m2fLW1sdhDIJLUIJAcjnIzx7VBPL&#10;EY/IKjJOAc81x8/xN0yyUILsHIGCy/59qmi+J3h24jIlvog4HJJwBWkW7XFKFjdltYFVcqVBb8c1&#10;G1rHvDAEYPze9U4PF3h+7cqmr2+AwG4t7VSvPG+hWZK/2xbknnJk/wAaaqMzUdbmxcXIjVipLMT8&#10;q98YqvbTuBvkfPoOlclqXxIsI3aWO6g2DI3B+MeuR2qrH8VtHjj+0PNGV8w4IbIpt3Huzsddum/s&#10;2Qq5wEJ9ea/Pb4jRL/wlt+y8Brh+CAMc19qa58ZdKlsmt7dIcSJs3s/Pp2r4r+IlzDD4jvLkgbBc&#10;MxX1yef6/nXi5r7yifpfh/JqpVduhi2XhvV9UnaCw06aY7ekcTN+tfRv7LvheL4Y6Tc+K7vREk1i&#10;WPbaNcL/AKkkYyAO4461yWgftJ+C9J8H6X4a0nSrWG4CbLidpBvY5PLZxj6V0GjfGLTpbiF73xfp&#10;dvp4iO+2LASF+OfpXBRw/vcx1Z7xHisTh5YZR5U9+7RoeMZNQ1/UZJNW1OWSWdj50jjOcnrzWFp/&#10;wg0/wdqE/izTLi41Bl4KOuxFORznGe3Fd9rXgfxdfeDbb4laHo0kulXL7oLpIvldcZDfTI/SuF1f&#10;xT40iV49SbMDOS6lsBx26d61rVdEkfHUaTi7vqdZos51bTXtLqNHhuYyslvJyOeO9eC/FX4c6tou&#10;uSy6ZokzWrOQrxKzAD3x6YNddB8VLee8MdpOYxb3ASY9BkcFa7q58eaRYacL2/uopEYA43DLj0AN&#10;TNRrU7SPYyfNq2UYz2tNXT3R80z2k1rp7CaFo2Z8YcENx3wa93/YP1W207xpfLImWayVQTkkAnk1&#10;x/7QPxH+HvirTrO38NaPbwToxM00bKWfnnI7VT+A/iu68Ma3JPbSYaaP5mGOg5x+dYYWLjiUkfb5&#10;vmEsx4cqVnGzfQ+801K1H8eQBjJP8qnGoxsQxbK85GcZHrXzknxb1S5g8tJCjo37zdyK07H4teII&#10;7U51AMpxtBIOK+odrbn4q+WTPepdVt3O0uAu3u3NUrjUo1cs82RnjJ7V4XN8V9XCFILzJMmCfT1q&#10;K9+KGozxmP8AtAbo1ydrZzjHFP3bEciPe11u0Qb3nUdgCc8+tMTxFp4ZppbhQFXBBIFfOF94+8Uy&#10;sZRqbLHn7qtjvTZfH1/NH+8vDufqQ2M1nKetkNRhsfQ7eJrCQlop485HzE1UfXbM3O77SuW4UIev&#10;NeKeEvFd5LMyteOQBlS7kjOa6l9UlCw3BlXc2MetNSsQrpnrFjq7IoEWDx6V2Hhy+ZrDqCCBuB4z&#10;XnvgXVLDVNLWNIN0oOCW49MV3vhiG5EckEigIq/IxOc/WssRb2TNqcl7RGd4lUtqLEjbwCK5Hx94&#10;g0vQfKuNUvY4VJwDK+B06V2OtR41FgxOS33j0r5N/wCCqmoarofwu0W602/kt3OpsAYJSrMNnevy&#10;ONRUuIed/wAx+pKDqZFyr+U9WPxR8Kkg/wBv23A+UecMj8KbJ8XvBixlpNftgPUuBntX5Qp4j8c/&#10;2gbi48W35DZ/5emxjOPpVrUvE3i+9h8lvFN4hK/MwuGr9F+vR5rLY+HjhuZan6oD4yeBlD+V4otG&#10;2N1E3XntUD/Hv4c24Edx4ptskZBL4zjtmvyu0/UPEFiFH9v3LFQR89w2eO3PWqt42rzXQuTrF2FP&#10;O0TN1A74NN5kouyQnhJbo/VV/wBor4Y20fmz+K7RFPAkaUAH9aqSftPfCZ848WW+QTwjA/8A66/M&#10;Ce4vJrEwyancSNkLhpTzx1qrpmnzWeXTUJW3NklpSTWTzGVrsf1XQ/T2f9rb4OWDFbjxbbIQcKJJ&#10;FX+tI37YPwftYzPL4ptwnY+YuDX5faloA1a8juLq9chCSMyk45zV6WHNn9iRicjIYknnis5Zg2tC&#10;44ay1P0ivv25fgMiNjxtb5VsYyufx5rMm/bq+BcUgYeMYGZWzgMOvoQDX5k67oEGnoZ0YB+Q2SOS&#10;K51ZCs20NnBwuT0H411Yeu6xlUShqf0DfDLxt4e+KHw507xjoWox3FvdQjZLGcg44x+dWrjzACsY&#10;+b+7jFfL/wDwRl+JU3jn9m+78I3MhaXQdTdFBPO1zuA/z619X6jbKs4JG04xk9zRKPLJo+jwNVzo&#10;xMOePEeTjJHb61l6lNMitGUypPOT1revYeApY+2D0rF1K1DgrzjqRjOaylpE9KKadzBl8lSWRdpx&#10;yCDVK5gQyAhBkHqMVoXkJgBXGCSADjrVIhg24DJOe1c04cyKlUdymNOaUlmG5dvUDtXMfEMxWumT&#10;SOQAkZzxknj9a7UqFgc7c4HGTXnXxbMt5aGCKTJZhgE+9eLXpqLOqlJyjdF/4VQGy8LeeoUrMSx4&#10;+YHtn9K8/wDjZfzCSRCxyCcZ7n2r0jw650fwpbRyOMCIYLA/nXjnxn1NbieXJy29up4APQflTvJ2&#10;THD7TPBviOgndjJGykpyewOe/wBP618tfGoyf2wc5yrnjbyf8ivqPxdFttzKvO0FgeT/AJ4r5v8A&#10;jVpoE0t3hiVIwSc46V6+F0aPm8ySlTZw2mgnbjIOcYzXW6RPGF2sCcD1/I1xmm3IilCsw6nHPeuo&#10;sZkdFK524AbI7ete5B6HzF/eNu6CuobaCGGAFXGP/rYqndwhwEEQBwMbRgnj9asQTlovmJwAAMjt&#10;imuwmUAsOFHOfwrblurF83u3Mu5gkjBJcBRz24H4VCL54jllDDqP/rVp6nCjYiVQGIwODzWNeQyR&#10;NjjHUfzNc9WkolRndaF6G6gmIdXIyT361aAtrkLGF2/IAcfxc+tYH2gIhQMQQeRj/PerFteSAEq2&#10;T3BHAx6Vi4potVGXbmxLsTCTnPpUM1iJ02uG3D5eMc1ds9Yt2wty5wSCcnrwRinXFsksQljlDE8n&#10;B6fh16Vk/ddy1FSRjhXgbcr9Dj0qaFklThm37eoPWpbmKVP3isrHHOfrUM6IHJhJzuxg4wevSi9y&#10;OXlHq8i5jZchgQWJ6VBdwL5ZVc4IJ+WpklTGXj5K9CadEibQG5G3jdyce+azUbMpWkZ5XyFG8YUk&#10;53HjFVpUThVUkOCQMVo3McLlo2iLY79/51UurZ7STf8AfU9OehqtS7EW6TzOHOM4yOwzzTnxMA8Y&#10;GQeecZ602PZJ8wOOc4yf896VS4bLAcDgIv8AOqSHbQcEEgyrhRjoe1JLtLKuACSMDGT+dO3b2CLg&#10;Z6cYwfXPrQyKwDsvrzj3pNqLsTFDYYioLgH8a3vDa5ctGCMRElQOp/8A1Vix8yZKg7gcACtrw5HK&#10;zMY+CF+9nvQ9tBpXkUNSjH2nYVG7efur/nFWdPtRIobAHAGcUmqWf+nKyAH5txz9a09Js9+0FduD&#10;jLevNZddSrWZp20P2SwGGYM+cFv4sHnFW7DTHYZ2HcwySF5HOAM0SBHKQAgY4LL+HPtWzosBWVWW&#10;MnGSwQZ5/Dk1lO1rnVDYuWUElnagpnKrycHr+dVL1XeTCONpO0sBnB/yf1rQuZvKj2xAqCCRvwv4&#10;ms9pAkgUL1+8QMj14rn5nY0VrCaoJLyeG0hjJXcNyovXoOPwrq9BsZGeGCOMYOctjocDH0Psa57Q&#10;LJjqHmuSFUjBPXOP8a7Dwu3k3ifaMEvJkqW9MelR8WhpCJ9f/sR/Duz8Z6lZabrLukW4MwVMdCWA&#10;OexxX6A6zp9rdWtvbG3hlEMYWSSMABFxjt3r4f8A2ZNZuvDekaZrelL8kiguvUgf0r7o+HF14e8X&#10;eFVC3CpIxDyvuHzdD+HpXflc6Moyj1uc+Z0q0Zwb2scB4q0a70+4fQ9EjEtrIv8ApMw+9GTggAd6&#10;gOlaVp3heRUvHkvoOGic8ygjgke1eq3PhG1ns/MjiQLKcRsp7CvFv2g/EOkfDO48+5v12JGMxq4B&#10;fPOMe1ehX5aVPmexngqdXF140acW5Pojyf4zaPpum2KeI7xxFOzhM54kz6/T1rzaXVUXGTjB4wOf&#10;yrM+Jnxk1L4oXCBSiWkcpWC2TPHoWyetZmg3E0lo8V2cALw5bG0g9P0rxlmtKpX5Fsfs+G4GxtLI&#10;/rLf7zdx8v8AM6tr9ZIxtbOR8oyRVCTUpYfkYEoSctuzg8ce/wCNZkF9OrLbNGd5+7nof8iup+H3&#10;wq8bePNQTSNB0Ka6lkbMeyM8A8Zr1Iw5o83Q+BniIRbvocrNLe3ci2tjGxMpwWHQE5616f8AAH9m&#10;jxj8TfEVvZ6ZprxpGyiS4C44zX1L+zB/wTFn1q1h8QePbCaCQOG8kgYI68ivuD4SfszeC/h1bRx6&#10;bpUUbKo3MqYzWcuSOp42MzGLdoHnf7L/AOznb/CzwrDZTKWlCAE44x1rpPi3YLb6Yysh4BAOK9pb&#10;RLOytcJBwF9OleW/HBI4dIcoOoOc1zTqX0PMw3NKupdbnzVqqhZWwe5rGljUyA45HbHWtrViBcO+&#10;3jPb1rMZAshyrcjjiud6yPsItqGhGzlVCID1zUUkz7SD36E0OwLHtjoKjcnGM9s8VUrDjdlW6YhW&#10;LnAxmue8QSoYm7nZkjv3rfumG0qTjI45rnfEBUIQT1HeuCqmrnXTPM/GDbt6n7ucH/GvLvFViLpn&#10;UA4zg8V6d4yZi7A9M8ZFeeeKmaNmAU4bJODntWNL3tj1ado0jzTxJoyMrBVBBJ7GuL1XQpN5SE7c&#10;5IY9q9C1u5KqzFd2RnnrXE6/qG0ngkAgjJ6VUrqJjOXLqzlde0lYYwzANn/W4br16c/5zXAeI/Kt&#10;5eD2B2Z+6M+p+hrtfEWsmSCRgFwoPGPevNvGM89zKWjlZcdTnkj/ACa4PhqpmFRto+i/2PfiFY6R&#10;qMBkuAJI5VK49P619++Hvi8Ljw1FLBeoo2cgNnBA5r8pf2dU1y78RomnguwbJAXJUV+iHwK+DHxO&#10;8VaatxBp0giNuNqlfzNfZYCdt30Pz7OaUXiLpHe3XxSGrNthuiyDPVup6Vk2/id5tT2vc4Jb94oO&#10;c0zWfgf8QfCqt9t0ecwjLK0cRPb2HSuZ1KG70qeORY5A7HEo2EYIPeu5qMtUzzUlHc6zxD4gFuY1&#10;e4+RgBuz/n9apT+Kk0y5ilmmWJFAKgsBiuX8T+IiNL/0lvLZRxyAce36V5T4++Kc95InlTSOEG3L&#10;Dr9fzqqKlKVjOprqfWngv4vaN4knhtJp4ywADDfyccE17R4Z8eaRp1uiWkQP+yv0r87/AIHeJde1&#10;DxAkvMcW/k9OOmPr0r7r+CHg5NZtYZLubfhRnAzn/Oa5senCo21dnRh9VvodH4u1e+8W2L21va/6&#10;wYHGfyr4s/bA/ZSm1G2m16axUs4LN8mQOfp9TX6WaD8PdKtLEKtqM+xrzL9pP4cQap4YubeO342E&#10;EBecf415qrTbs2d1NQT91H88fxy8NP4V1S6sUUDbcbSEXqCckkDvivF9RcTTsRvI2/KMc59/bNfZ&#10;n7ffwouvDHim9uBZMg88n5l4PFfHepabsmLbCcDG4jiumOIlVSuy8Vh435kU9EjkOoqsbEnPc/rX&#10;0N8FfE81tYi1LjCkbXB5BwM8968K0bSwbsXEgwevJ7f4V7D8N4kt/LCrzjnC8DHtSlFNXZ0ZdXlR&#10;q3R7TD4mvUjEvnHhQArN1x71dsvGsksLJJISABgl+DyK5uxeW4g2oOCoxgf59Kinje0yc4AGQynA&#10;rD2cXI+meP5o2Og1jXxJZMDJyec9voPzry3xhrQR3aRAAcgYcnHcmtbXdZEEJZ3HQ7wGH515b448&#10;Ts6sqTjHbJ9PwrWnBx1R42MxG6MXxf4iLNtQLyPmKnG3jFcfLfTTSlPvBzk8/QH+tP1W+a9nBfIL&#10;E5yM4pbSzikA3gBepx2rrhHmex87Uqa3LFja+Y6qAwBOcYxXQ6fbwWi/MmNo+VARhc8fhWTaxNE4&#10;4+XHyhmJ59e3FTy3mAxU/K398Zr1KLjTgcbj7R3ZuvqLpEI0dQOCcY/yetZ1/qwKFnbIUg89fQ9P&#10;wrPOpTA4KndgblJ64/LH0qtNclkA25564/OqdV7AopI9gXUGB2kYXHUAHNRy36jYZUZh1woI3Vyw&#10;8TYjJhuFKAjqeSc9fx5p8WvRXEYUYBYZwy47e/8Anms5TTWhhGmlqad+0isZNxbAPHAIxj8KzbuO&#10;8iPClhj522k5z+fpV+C+j2KqPgj7g74/z3q9A9pOQjEN+8Afgjj096ykrjTcdTBs7uWQrBKHGc7i&#10;x6f/AFsVasGaG/UvIHCjO0/Wr2p+H4J/9Ktc7gCW2scnrzVTEcU5aaYEsAAkoOOuOCe3bFQuZlXu&#10;ro6tJY9ShCytuDNtUMTgDHXrj/8AVXK+JNHTSrwSxZCFcnaOuemD6davWeqG2SMbSFIwHRRgcjtS&#10;+IWXU4A+xjtwFwBycd/8/wAqjmtoaxjZ3RlwR4BK4yYyqktz9AD17UqW++YZQEBc4Hc/5NV4iEQB&#10;skg/K3JyTjjOaiXUkhmTA2ndgHPr6e3Xn8Kzeu5ur2NG6si6FlAOADtAz+P5VUiQW5KtH0zgbunt&#10;WhHeNMAzKu1vuoTx09f89aqMBvLQqNpOWVckHnr/AJ9KlsT7DXj8lwXI+Q4IU8mmEnd5DspGflIO&#10;DjtUhDsclgfQ9QMe/wCP6054wxXcxA/2gWHUccUhepH9qGX8xYwWRdwC56D359M1ELqRZSWLhXAO&#10;1sDv/k9asS6cJIxL5gxz1GABj/D+lUr23uLUqzR54yTnGfyq46lXLTTBcOJAuWz8zAk/5/pUkNyr&#10;gquSV6Y4xmsoTSEMFiAAPXdjOcen5VZgm8phvJ2gdyeOef5/pRpfQl2uPubDEW9EJ2rj1x+tUo5Z&#10;I2UqoKkg89x1/CtxXEilGC5UcMT2rKuYZ1cuYwMnBO769KI7hfUmtL4M3yj7p+YAdOvvV+G8khUP&#10;ExyvGR29OayYPtAUKFY9CAM5B/zmpLcPNccHHYkjkH8u1RJ3ZS22N+012a+uIbVnDrI4QrkDPOcE&#10;d+mfwruZrgRWybWO8d04H656ZryvTt9trUSursWmGAozjnGcV6LNciWMLIMHIyFGM19Jks/ckeTj&#10;ox5kyreTueZpA4GOXx7cVRsY2uLrzpFO5TkAn0PepNVlaKFQCcM2GOeMfpS28csFqBbqod0LORwV&#10;H417kPekePVWqZFql2igkMPm4AXpWBqMQaQCGIPx26+5rdXR7Wb5rq/Z8NkqvTpgA5qykdvFGoUA&#10;4zyQMkH8KKkujLTS8zl7bRJ50Ek6sqgd2Pp/hQ2l2dviR4s4JHzduOvWtXVdRRCqQwgNg8jvWFf3&#10;xkVpQCCgBKg9fzrCU403oNQU3cfcw2m7EcSgjOMD17/zrOvLGCcMHw2E5XAHGOtNM0yKEb7uMZPU&#10;Z/pVa5vWAMcZxvGQoPFQ6j3Zo/d0Rlav4WimO63G1fug4457+1ctqHhOa1KSCB1IYFSDgjp3FejW&#10;9ncOhdlBYjqWx/niq99aW7bY9vG7APvXPOCnrYam4o43SfiZ8Vvh9NE3h7xFdC3A2/Z55i8XX0J4&#10;/CvU/B/7cWu6ZFHaeM9MkCFwPtFu3mBR34xkfnXF3/hW1uka2Zd29cI2Oje3rXNtoBLy6VdJmRSd&#10;oKjPTr+VYezlF3RvRrpJn154J/aY8I+KkWbR/EUUgYbjC7hXHbox55PT2rqrf4mWlwcSSptU/dxj&#10;P17D/wCtX55a5oV9pV39rsJ5ImQ8GL5SPqR1rX8LftBfEbwpi2XVXu4eAyXHJOPfk/8A6q5pYnkn&#10;aZ0KzifoFY+NVhUSTzK0cpyhU89K0IPGv7zfPMMMMqexr478G/tg2z7LfW7OSAkgMgOVx654x2r0&#10;fw/8c9A1uEXMOpRYJyEEobI9Mdu9aqrCa+IuFKTlc+gLnxVaTws0V8QzYIVVyp96LXxnNbYkNwWK&#10;cDBwRj8a8fT4g6TdRL5F7tkBw377I4J7dqmg8cL5e6CTLtxlznjvgd6PaRiVOjZ3R7MfGVnfIzvP&#10;++C/I4bg8dKrya3BeBrZ32McDrmvKZ/F/l26taz+RhclDwO/Ip8vxGjgsvPiuBI4zv8AmHXHXn86&#10;rnJVJtansnhnUorjSr7R7pyjmIumCOqE8Y9eTUT+JEZIrqGMpHcLk5xlcdv8+leNfCz4r3C+J/34&#10;Mi+b86Sv2bjj8a6hNfj0681DS7q72y28/wC5i3EjYQTnHbtXh46SlVuj0MO+WPKdjquv+crzWcvz&#10;FvkBXB29OKz311WtXaWZTtb5uMlh6da5TVfHFhGqBLhThDvVs4Nc3f8AjyJ4WmNzEwB6IcY6+v8A&#10;OuHlctzvjL3T0ew8SmLMkswGXyNzdff6Vh6p8SobJrm6+0RMN+Gdjkcn0/z1ryjxr8bdI0Sy+0XN&#10;/ENq8fveTz2GeeRXh3jz44eJvH0smm6PO9taHIeQSfNIOe3aiFFuWhlOvCB698Y/2yV0OObR/CKL&#10;c3pHlxkEGOLnGc98Y6V4U954l8fa22ueJ7+S6uJeS7nhB/dAzwPpUOh+GY7pvPd9xJJ+YjLHr1Pv&#10;Xc+G/C0doFWOP5uOD79P8+1eph8KlJHk4jFSnsWfC/hyGxtVZ4wsijJcj5sZ6Dt/jWrNDEqIxTYq&#10;yE/MADk+351aFpDbwECQcDlTzk1Fe2UkwMkq7YUH3Qv3q9BxjHRHPSiufU+vP+CdOoPa6x8y9Fzu&#10;6Y6Dj86+nPjhqmLF0KYJiYYB/LFfK37CmoRwagrW6Hd5QAGecV9IfF26kudML5UsIiSQMHB/Svls&#10;0lbQ/Z+FIReHTR8n/GZPNu3Ta2QSQd2cDHIx+FeYWipJNLH5eTG6quTjOQPU8c/TpXp3xabN4WVT&#10;uyfu8Z+XvXnFjHHFLsjAHHpgV8xRhKVdep9ziKns8HJ36HE+ObAR3R3KSFZiN+Dj3rCQR/ZzK4KY&#10;Iw2cjgg/5zxXXeOxDcqzZYMc58wY59K5OfbbwlAoBcYO1jgdPz71+lYOMo0kmfz3m04vFzmu5yHi&#10;B1nuzDbFmwxBPfH5UadYpbgs2Mk8cdOD0rZPh62272IAVi27JPB9c/54rO1y5SFCi4XaeuB/nBrZ&#10;x97mZ5Ck5S0MXXLorOqxHCqcZXAycdTU+izsXCyvgsRgEdayZ5DNMWzkZJYg/l/Wtjw3AWuEkxjY&#10;2ee5/wA8Yrkm+bU6KUbSuek+HpgIAVyxHdRnPtz1qS9u9zMC3yrjkYyecVHpggjtd5DAnOQOw457&#10;1V1i6AhZQpwCQGIAI5/XpRE6J2M3Wb5zFtRQAT12ZPeuav7pySwYHAwvtyfermpXs/nFlDcthc9z&#10;6/SsfVpyFAXPJAznGDUNGbiihdz/AGqTJXj3HHAIrW0i2aMh3cArg5XGAev5Vm2VjJNIsijOSAGc&#10;Z/lW2mLeA7nAAAySPu9Of/rfzpLTYzm7qzHXUyxxFJOCB91T9PSsO8cTjdtwD2DHuff0rTu5QWJG&#10;Tknof8/5FVEtPOxtUntgr17Vd20EbRILe2KH72dpwA3BIq0shV8RbgAPmHHHqaXyFjAUgkrgEEZo&#10;WAl9uQTjJ4wKy5rOwK72LCSgx+a6844I7cdf1NIZokQsdo6BF9Dnjvz0qOQkSbV7884+nbOf/rVD&#10;doXh2hevUng9cZ/SlKcbF8sna5jXs0clywVy3zcMRjrV/TYpPMGF6jnmqqWUsk4dyG56M+M/54rc&#10;06xNvCrPEHYNn5mxt4x271zbyNoxutRghKxc9A3QjNVbmPyzuwORnGO341spYMZt6xgqc7ST9Pb/&#10;ADiqr2QAO85IHQn3/nzRKraI4JQephz2oWQF2UcYyBgmrukxgLgpycYXOT+f41M9grMSgJ/Erg4F&#10;WbGwEcZEYGcnHsPWuaMm1cHFqQPHsQlVByx4I5Gaq3VuzANwN3OM1rCzyhLuwYDAIUnNSXOlyMrH&#10;yHBQ8OOhyPoPWteeMkElJyuZVlbO2fkIDEZxnjt+FWobaYDZjjeMgdSf85q7Z6SADu+mA2Ca2rTQ&#10;GJP7pc4DfMO54/rUSqJbgoN7mKLN1xt3DaRuQ+gHT+dNa2mO5ycMD0APc9/0ro20N1BLxqDjOVye&#10;nqe3/wBej+wJXOxUGAQcnAB45pKTWrNOTsclPYsxBzgDrlc0JpDyMzRpuGN3J6Cuok0BkIMqgAjc&#10;cYI+v6/WlOjBYApjClE/iQEt349+1Q5XHydDlU0KJlxLGhUggbxSzaKRN5ZtySAoIAzx0zXVf2S3&#10;mqwUbsbcL6Z/n1py6RuUyohB3jG4sF2+mcexp81gUOVWOXTRJMDKEYboVxnGf8KeNHmVllyD6YXo&#10;O39K6waJujA2kg/dBPPTgc0p0KKVFV4cBcNwM/z6dKXOG7OIEKjLb+cDgLzjPTr71E1hIHHO0D72&#10;W5HSuyv/AA5Ao/cR9eCQvTpx71nSeHSjGSKI5J+bgDJGB+fFNTd9SJKzsjmZbYK/l7RknJY96dAr&#10;ArEuGwMAEYxW7Jo6mEI0ZDZyQ3BqhLpjKx8kPgYyO5pc8Wy0rrUSFD5OFUAZwpP58VXuoEAxjDbu&#10;MN+eKuLaSbhHF8pYjJ7geppstsWGxQCS3J5/GlK7FbQr29tE64Zec8YapJLBDDhlBzjIzU9vEinO&#10;wAqc4HcVLII3i8tlO5VIxzyew4H0ojqS4WZzeo2qo5iQjIJx8nqe2abbOyMYiRxjcoP3TVrVR5bk&#10;Ry4A3AjFUY5XyqGQqScdM9jXVTZjOCb1Oh0y5fYY42D8/wAJAySKW/tfMBeOPIzyVGcd6g0aTdLl&#10;WPYbigyPf8xWrJbo1uG2YDAf/X9adUqEbI5W+gKzbyu3nJDHrVbzxwpxyeOe1X9Y3JlVUgEHOfUH&#10;FZDSLn7vPVSOBWad4lSRdt2bcF3IM/e3DoDj/wCvWhExDeYGQAA5x1/z7VkRXKxybmJBPPJ7VY+3&#10;4O1CQuASVPTmlyuTLjotC010H3MJwCrfQ+3SmwuXJcNkDA5Pp2qsrtIxC7RlSckfd9/5VahYspRV&#10;VQAPXn8avlSIla+pdtyFcbAQQ2WGO/tzVqPBbeuOT+QGap2qeZtcE5PPI61bWVVjynGeeMZrGV76&#10;CS6j3LBf3GxuM8nnNEZkM2AM5HzYPTmlWNBndkjPPNOCAEDcfb39qV7bGqasX7QO6L+82kjnLd+e&#10;lWFXzJdmcAHBCcnHP+PSqtpMCuO2Mn5ugxV21BEmQxyTk/jj/Godykk0W7eVo0wQ7AJ97P3c1teH&#10;boQXKSRvljw7leT25rFlUrBkso5IB/T/ACKn0aZ1ukkjbG08Zbp1x60ozkhODaPoz4O+J4YYxDMx&#10;G4g4389fpXvvhy+gu7ZGSQFSoJx2HavkXwPrsunuh3YDMM4ckHnpXuHgv4tafZ2sb3lztAABLcdM&#10;5Ga9HC4xRmlI4quHk2ezQ+Sq7gRk9RjoKtRpAFLE4DcZIxkd681f4+eBoY9s2pRBj6N/Wnp+0N8P&#10;SgU61GTgZy+TjrXpSxdLqzl+rVuY9GcwgMu4fN90g15j8ftbtdG0X/Rl33NwSkSseFXBy/0BA/Op&#10;pP2hfArP5aasoYMAAzD5fzPoa8a+MnxGi17xBcancTyi1AEEEMTbmlK54HuSTxXmZjj1DDP2T1Z9&#10;3wBw284z2Ptl7lP3n526fMxtf8QaR8OfBl/4vvSsi2tu0sZB5llPCrx6sQK+R7HTtf8AEupT65qB&#10;kee7nae5kYcF2Ylj+Zr1X4h674r8bXx0PXLFrfTLWQPDZA7cv6sO/t9aoWukCKHZCmwIMbQuMYHF&#10;c+SYCSj7Wpuz6DxS4qp5jjIZfhtIUt/8X/AOVsPBDyALdEJIxGPoe9bNp8N4pIW3zEkn5Soxzmty&#10;y09YMhYwQSOcY/l1rQtzHCuGOemM546mvp40qdj8bqTu9zlh8OLeRtkUjKwPJIBBNWbP4fWVtKsy&#10;yncOWOOhrpUuYShVZSW9F5qWKRJXI4yDzgdaFTpJ7EJyZXjgaKAKqghCM44OOKRYbqUAKx2Ec7+/&#10;Ptitq2tYnjyhDHOGweD7flUi2XlKPKwA45GM47VLilsdidkrHP34SxdYlnJc53YOBj8fqPyp9tcr&#10;MTuUAk+tWdV0hGG5U5J454z6CsWS3ntZwnQbgfmOD/nmk2pIPaO5ur5qLvjfBJGcD+VetfAL9qLx&#10;p8Jb6LTr2eW+0VyBLZSSElO25CehxXkVjcR3MAySTu4XbVrzliQE9B0yTyK48RhqeIg4zVzsw9ep&#10;QlzRZ+nfw0+JHhTx/wCHoPEeg6kk9tKg3bDyhxkqfQisvxxdQ+Orj+xZUE1lECmxlB3tx+VfHf7E&#10;/jfxHbfFL/hFbbVJFtNTtJg0YfglV3DjHXg19npFo/hXRp/E2v6jb2lnaW7T3VzczBUjRRkkk9Ol&#10;fF4rBfVavIj7vKsZGvQ9rLSxheGfAVv4JukNsB5EgJCls7PareoeEvDur3LXt5iSRydzs3J54H/1&#10;q+H/AIz/APBVnVtW8f3mm/DjQ1XSIJjHZXEkmGmAJBc9cA9QKm0v9vb4majZLP8A2bApfqDITj9B&#10;3r1cF7HAxU57s+bzjGzzKtyxfuo+3bX4e+GfMDCFAp7YHSrQ8AeGAoaOxjUng4x2r4df9vX4ow7V&#10;hgh5XIAl5b9Miob/APb2+MRi2i7EfGQVlbA/lXpPNadtGeCsDJn3OfA/hWMfPEmOhHGalh8DeFon&#10;Mht4nI4BOOtfn4/7dfxduXfytWgPI3bSSf06VSm/bk+NFucpr0aNtzgk5P459qn+04bNjWCbP0qs&#10;YLKxUR2sgVR/CCMAdq2La8tQczyg4H3g3GPavy2/4bo+NQjJ/wCEmZiOpUkEnjjr/SqNx+3F8c7h&#10;9g8VBD06Hj65NQ8fTaNVgkfq02paW43NMASMEFuppy6zpUQDtIiKOpYgY4r8mb79sH47XOBL41mj&#10;JHRSOevSqP8Aw1Z8a5js/wCE5nweuzb/APrHWo+vQYPByufr7a+I9IVVkN1ECGwCZB/k1Yl8aeHb&#10;ZVFxfQISAw3SAZ96/HOf9qj4zM2G+Id2pyPlEhGPr+NQ3H7RvxdnG5/H+ojK53JP+H5UnjI9ClhL&#10;o/Y6Dx34ZecAaxb5YgYEymrkfjzwpw7a1a5HO3zxwO1fi2n7Q3xTn4T4hXx290mIwf8APeq978eP&#10;ihOnly/ELUMHBUG6PAqXjLdBfVNdz9qZPiX4QiY7fEVoSByRcD/Gq7/EzwQrjd4ssVGf+flT/Wvx&#10;X/4XF8RpE3N471M5HyqLxsDP4mqi/FfxjLOIz4uvpOcjddN698HrQsU2rpC+rpPVn7VyfFf4eICZ&#10;fF9kOMnM49KqXfxn+GEKBm8X2Rz/ANNq/Fu++JXioJm68V3m09d92/p161Xi8Y+Ib8GYa5dNuIJY&#10;XLY/PPFCxfWxawqva5+zUn7RfwltyFbxvZE4P/LXp7Uy4/ai+C1qQZ/G1lknBAlzj64Ffi6/i68M&#10;whk1mcuDgN57YJz7n1qSfX7iNN1xdzOgGPmcmj65LsP6rBrc/ZFv2uPgcJP3njC1GD8x39KR/wBs&#10;v4CWykSePLEAdS0nB/H8K/GiDW1uf9VKxIGdwJ/nUdzr8Vsfnny2MHPODU/WqjewlQglufsvJ+2r&#10;+zyATL8R9PAxx+8/QflWDe/t1/s728xjk8fWmcnIMq/41+Qw1lZoRILg7cZ5ORmoE1qCSQqtyCVJ&#10;4z19apYmo90UqFPoz9db7/goH+zhZx75fHFuTgYKSKefzrMb/gor+zkh80+LowCOGJ4r8ndR1a2g&#10;xJK/PQAHt26VHbajBMM+ZhccGk61SS0RPsad9z9UG/4KY/s7RXLFfFCzBG4KRtjH5Uaj/wAFSv2c&#10;ooGP9quxz1RcjHPsK/KqTXbeOUW46EnDg9RUs2qQxW2WmQluNuR0qlVqw6DlTpbI/SbWf+CoXwSu&#10;tr20srhSOFHH4YzWTL/wVO+EEL7UsLh++djf4V+c8Ws28x3eauCemRSXOtxQv5eeD0ANTPF1m9EC&#10;oQWrZ+iFz/wVI+FcgaaDS7nAPQoR3FUF/wCCrPw9gwi+HZ1weXdetfn3LrkKJvEny5yR2FUpdYMu&#10;E3FeuSSaunUrSJqeyTsj9BNU/wCCsXgkxsLTwvdsVyF2p+vWs9P+CreiJISvhCfOMnOOOcetfBD3&#10;7KuTISD14z+dSQXMO0OLjBHfb0rVyqIy9y+x+gXgv/gqHceN/FumeDLDwqbeXUr6K1jnmYbUZ2A3&#10;ewH64r738I/As+LIrcL8QXluNo87yYo1Dv3VM1+Bmk6/qVpq0F1pd063Ec6NbmN8MJAflx75r9h/&#10;2NfDfx88PfD/AE3Vfjz4u0e8iazEkdhp0Uhu4933Q8uQucegPSlKVWNnFmc+VzPp6y/Yc8ca1qSQ&#10;WfiL+zrMqWmu9SvIQq47Db3Nchq/7OPiXTNTv7OLX7uWC0Zv9Mj8oxkL3GSDjj0rpPCMvwRuJt3i&#10;XxD41hLqfMjt3kdQPbDVx3j+9+Gtldyv4b1rxPPYtMQftskqAp75I3cVrSr1pPVnFKVmefeMvh14&#10;9tLG7n0f4nWXmQQu8Uc1t1wCcEqevH618K+Jv+ClHxU0jW77w7daZAXs7uSBpF24ZlJXjA+te/8A&#10;7ffxN+Ovwj+GNz4w+Dx0q18MTKILqZy8l7CznAYZOAOe2a/MGfxTLqN3Jd39wzyyyFpWfncxJJOf&#10;XNOtOstEdmGVNK72PqXUP+Cl3xaZ82enQhfR25/wFRTf8FK/jSgJNla5wfuyEZPTn14NfLkviBEb&#10;cFBCjoeaVfEUTR4Gfpkf4VzueKtodN6Mj6Sm/wCCkHx6ncnzrdVLZABPyn1HNRXP/BRX4+lAkGpK&#10;rk8bnJ9+Bmvm3+3AzE5G08/LTpvECrEEUc5GDjPOafNin1L5qFj6DP7fn7QU6kv4hjXP8Ww/596p&#10;T/txftBykEeNHVMYVck479sCvBo/ETKgMin5SDjOBTZted2wFCgsMAk8/lQ44mSJXsb3Pcb79tL4&#10;9TBpI/GEgcD52wcn6/yqkP2tvj4g3z+NZHViNyt0Xt0BFePDXQi5j549OvFQ/wBuSkHJY5P97GPe&#10;p5cTBbl+0o2PW9S/al+Ody4VPG8sfTcYh+Peom/aR+NEsWx/Hl2xxyd3+civJ/7dfKsCpAPPPOKW&#10;PxDMnKnGOpx0qZfWZdSFUpNnpZ+PfxfuLnzk+Il+2cAkS8H2qtqPxv8Ai/cAo/j/AFBSBwFmIx+X&#10;TtXng1+7J3KRnd6Z/wA8Up8QzSfeOSO3HT3rP2eIvuV7Wmkeg2/xb+IrW7LJ451CVsZP745z9ap3&#10;HxF+Ik1z5reM9TwB0F3jjOfWuJTXbhBtVBg5+UjrTG127kO51yAOOKHTxPNe4KrStsd1L8QvHE0e&#10;2TxdqLk8ljdMTkfj71Xh8WeLYHzceJL/AC/Jb7Q3Pb1561xr69cMAVYjuSfp6UkHiC7jAZXJHqWx&#10;780nTrN6sHWp3PUfhl4u8RQ/EnQg2sXUiDVYTIjzHn5h6mv1T8K3cmqafDfO+5pIUbLHnkV+PHwz&#10;8Q3L/EXQmmYFG1e2WQKfWRa/Yj4bxn/hGLJyetsnfjp/9avluKIzhhlc+o4Z5ZV5Ndjuvh3bRnVp&#10;EdcMbfgt0+n86j8TaBqi3kn2Zs8nnHBqfwRc2dlq5N6+1HiwT6HtXoWmR+EL2IfalkkDgEcEcVvw&#10;vjqWHwPLJ9Tj4jw1WpjnKK6I8MuzqgmaG424B4+U8VR1HSrnUGCvC33sjBPJr6Bl8EeArm5a5WOR&#10;STwAPpVYfDTwMz9Zs4619Ss1wiWrPmngcTJ25T5/uvCrpAVubNsnkdflzx+NYsng9Y5D/ozDqc9K&#10;+kLv4a+EmdC7XDEYPC54z0qrN8J/BErM7T3QbG4N5Wf0ojmmES+Iv+zsTbSJ8+LoJgKbwS3J6dCP&#10;eob7QBchd1vzjqT17V9AD4T+FhMzi6mZCMBfs9Wj8KPB3kLHJbyttPTy+v41azfBX0kTLLMU91Y+&#10;dl8Nf6NJDJsMaqAAR1Fcvr9odOdbe1twQDhVAwBzxX1M3wt8Jpv3afIo2/KUgzx/nvWLdfBnwRJd&#10;meTS7oqeWUW5xn1rSObYPdMwll2Kjsj5cuIvsluxuomY4IAJxgnvXz741gWfVrkjkGQ5Umv0Q8V/&#10;CHwAdNlk/se9LhGwixkc9utfDHjz4UeK4vFd+lvoF6V89iqrESVXJwCO1ebmGLo4hLkex+hcBKeG&#10;r1VV0ukePatoNvNP5pBOe5J4I9K0/ht4Im8R+IbfQ7dQZZJV3zSNgKgPI6H/ADium1H4TeL5I2Vd&#10;Cu8hgeIG+v413Hwi+GXiXwfol14pm0mSXUrpDHYQtEwKgd+OnSuWGK5Y6yPf4gw2DqYeUo2bPtf9&#10;nD9qT4UWWn6d8E/FQtLYWdqlvAm4bAirgA+h4Fcl/wAFAfAXwQ8IeF7bXvh+UGs6hIGFpZtmPyjj&#10;LkDp0r5s+EXhvxnp9nf+N/Hvha4+272WCNYmEjDPvjHtVDw5cfFHWtc1XWPF3hzUpluoQIoJLd/k&#10;UZAwCO1YTlSjVU4y0PhqeFrSurGLcWFpeaXLb3aAYBMhBG78fQ15JqWkw32pTW8dzJLGr4XfISD6&#10;YGfx/CvWfFHh34lXzPYWPhK8t7dwS0cdqxMmeOSBXP2fwc8bMSV8LXwdckp9nYt05HIz/wDrq6mJ&#10;ja0WfWZDktCMvb4hq/Y4rSPDcVrMpi5UryvUH/69er/BTwtdatqcvkKo8uMHc59x0qjZfBjx8nP/&#10;AAi19j+E/ZWwD9cetfRH7FPwY1iHxFe3ni3w5dQwPbBY98OC5zno2KyoYmFOupzeh9Bn7w8cjqU6&#10;Vrvojmofh/deYZJLxiSecLkdetX4Ph88Vowe6DZGen8q+uYfhD4FugI/+EenJCnkxAH16j+VTv8A&#10;BnwLPCIl0WYFQA2B0r3P7ZwFtz8SeV46UrqJ8ayeGXicKFOwNkEZBzSDQP3jBl2biSuBjP1r64H7&#10;PngG4lw2nXJA67nx1+lTwfs7eALacyDR5iR3Zhgn/P8AKp/tjAt7j/svGdUfIb+DbuVfNUMRzgEY&#10;BP50R+Cb5lA+w/MAeo6f4V9hx/BXwdAfl01zluFGOtXrX4SeBDzLogAz8w6fQVX9r4CWiZLy3Gpb&#10;HyV4f+G95HbpPexMrlv3aJ/EPX6V2mgfD++uF864gIWMYQlT17fzr6Qg+GPgWJ1uHsASAAitj5R6&#10;AdBWrHonhK0iWKPSEYA8Z7VP9qYZO1weV4xrY8E8H+H9Q0vVButPkK4YFsk+p+leoaRC9vBuMZXK&#10;/wA66G8sPCsEhMOmgnOQVOAO9ZWp3Fqi70UjacgKRgVjXzXCOFuY6MPlmKUk3HY53V2J1NnOSNuA&#10;AenNfGn/AAWcvzo3wV8OzjO860y4GP8Annn+lfZE0i3upyMhHHXB718Zf8Ft7VH+Bvh9XfLDXT06&#10;kbD/AIV+YOUZcQJp6cx+jxjKOSNdeU/NiTxreJiIOSnqabJ451EEAvgDhcjOB/nNZf2RS7Bc9QOn&#10;Ska1Yj95GCxPPP6cV+oRw9I/N3VrX1ZonxvfONmMZPel/wCE11TBVZgCDy3+RWabBTkMxJ+mc0j2&#10;zg5IHyjkEjjFDoUr7FRxFROxqv41v8BmwGz24p9v4y1IzbmwSo4BHFY/2RmGR1HUUwwOgDA9uBmh&#10;4elJaF+3qHSSeLL+Rt27pxkVJH4tuo8s0Q598HrXNxTcbcZAOM44rQgUTDI5AA5J681i8Il0COIn&#10;zEWpa3qV8cTvx29KzVlYyglvqSeP88Vr3GmyS4Vo+Oe3AqjPpF2CWCMxPXiuzD01FaGVWTkfdX/B&#10;D74pXGj/ABs1T4cXExEWsab5saAjbvjOc/8AfJPT0r9SNRtVkUPGcjGRz1r8L/2CfiVd/Cb9qLwl&#10;4pdhHC2qJb3LysRiOQ7D/Ov3dVEu7KOVQcMg+bHWrxEeV3Paymr7ijfY5W/tyGYsSFycH3rGvSU3&#10;MzdAR9Bmuo1m3KFycDHTIrlr9Qd7sCM8HNcFSV4n0iTcTJ1RBINyDO3v371nSIEXlvwB61szJuQF&#10;Mc8sBnn/ACKydSjKZAHy54P/ANes1pHUhxd7mffTssTGIDpxXF+I7c3d4FaMEcEkZ5610t7qSwxt&#10;uPGTkg1zWrX6O7Zg+uGzj/GuLE0+aJvh2oJoqa5qsNnZGJjj5cHPTgV4p8QNTSe8kUSAgNgcHpni&#10;vQ/GOsbIniO4g53Z4zXlOvJNc3TZUyEEkHdzg5/OudXN5SahocN4ttAbcqhwxJBO3OK+efjTaolr&#10;cNL94E9BjP6en0r6Y163VoCDuz1OFrwH43aPHHp88irw8eScnJP0r0MPpY+fxy5os8EheRXxkgA5&#10;+8PX/PFdJoN8nkBCu7aPwHNc2y+XPtHQZwQK09GnMTeWX4I6AdK9qF9z5JtqTsdhaS25j3O4I69O&#10;/wCFPjyjFlG/I5GTkVm2kwVdzfd9MetW2mYNlwQp9T711xd1cdiYv5qEoQMt09eP/rVTu4cnay9u&#10;w7VZ8wPxvY54GT0OPenSmKUGHcR/eI6fTP40ppSRcUYF7ZSDBXI4zt9cVVeK6h/eY529l5Nb1zDy&#10;UBOOScHI/Cq0tqZeSvRcc9a5pQcUaGRHNJuVnGCDkkD/AD3q3a6jNb4id146DoT70XMC4L7emMcV&#10;CyCNQV5x0z+P6dKyaQKTuasV1DcAqCCeMKcClktyIw0LlsHkjqPzrMikkjGUIxuHQ85/Cp4NSnK5&#10;IHLdj0rOUF0LUo31HzvuwCBncOmBng9fyppMiKQEBBHPHSnyTQzYJQ7icZz0qIwOOQ2cnPPGe349&#10;Kh9g8x4VnI4yM57ZB/zmkdY0i27xjsDn/CiI5fYCfYEZ5/wq4kMU2d3ydcFhmndRRcW2zIkijDfJ&#10;JgkcA9frTWw6iQKM9P0/z+dac1hyMZ+fB3Y5qr9lEgaVGLNjgkduvI7UrpFsgjMiPtKcE8/NU8kP&#10;mjfGQq5C/j/Mc1EYvNO053ocgjuMVYtJAVCjhmbByCDjqOaT1BO+hHFbjlHHOMcL7Vr+HVZPM3Ll&#10;CCd2CMHPTv8ApVVbZpXKog6Y4561u+GLUCOQGTbtTPB7/lVKPNuC+KxFeWMck0cjhBtbueG5961N&#10;OshDh1iIVPuhVFBgDxi4KhiCCwJxir8FmyxqiSKCWOMNxj1PAqJNKJtFWC0tmNwqqBySBhehx3rp&#10;I7e3060AVVLbck46+nNUtLskCb5NpAPfv7Z/z1q9PcSTsI3Vd3Crt6dea4pyN0UGcRnfIm472bDc&#10;jn8KqLGruD1DNyePl5rRnjVzgNznaoBI7n86SGKOKTMnAJ+XHr71gpaalJMu6Xbq0XnICFx1bkVq&#10;6NdKb6KFN2EXG7Pbr1rEe6htbbyTOqknJQDn64qbQHU6rFIwGSwHHU89KSaktDaGup9ufsxXy/8A&#10;CL2tq53IsasVBJIHt+f6V9P/AA08XWtjMltDqwgO1hGyS4J9Nw718jfs3+ILCPTEs5SEIU59RjtX&#10;R634supNWki0m+nEyyErJGcFSDXiQxssJjuZbdT6Spg443BqL3PuR/i7qeg6JdarrTQG1tYCVmzh&#10;cfTsa+Ff2mfi3ffELWby8W+PzsTEASVVc4AAp/jP4pfEeTw0mk+JtTuPLf5sFiFb0J9a8xv3kv7u&#10;OGRvMlnOIosZOe34c17OOx/1+EadPbqerwhgaOVe0xNWye1+yLPwn8K6reSx2UAeWRkJAZiS2T0+&#10;vQV1d78MPid8SL0eBPhnp08t5K/lyvHEf3QxySe2P54r6m/4J0fsL6943vLfxp4s0/yLLGYg69VP&#10;ev0p+Gn7NHwm+HCpd6H4Rs4rgx4ecQjc31NGHy5U3zSOnOPEitRpSwmB9HJ/ofHf7HP/AASkOn6F&#10;pWofF6Vb6dIF8yNl6HHfPUj1r7j+Gf7Mfws+HVrHFoXhy3jZU2hygJrq7WCC0hAjIUcAACkGoSRP&#10;5Ubseeo7V6VSrKStfQ/KJVataTcma9to1nZReXaRKMDGABwKk3PENiR4x096zra7uo4gXkYg9QT3&#10;70+fUgp5GT2AyKwTfUSgXLm5zCRMo+UcgV438e7tE0xwDngkKDXqF7e+bbsS4U46GvF/jteq9mUR&#10;1P3ujCjdG+FsqqPA9Ql3zttOct0IqnebicduoOOtPlmDXBJ4JOMk9f0pHUYIZzz04NKKPrV7sbFN&#10;o9rZJ/CoZcKueOn41PM4TJU59eaoXlygbIbB7gfSiVi0mV76UAAbu3Paud16RJEOPzA596172dm+&#10;YngdqwtVw8ZyP0rjqWudtBWZwfii1SaRiwJ7jJrkNb0ZJ1JOSe7HrXaeISzSnIA+Xjmud1L51wVP&#10;X1qKVO1zrqy5I3R5d4h8KFJGYgHjCkHsfeuJ8QeEWZ2eNcjGDzz+Neta+FRyxxyMDC1xetTRLvy2&#10;Rg9GrCtJo51VbVmeQ634VEjMBEB6r1zXBeIvCqiSQNEF/vDIO4D/ADxXsHiG+t4lJHynBA3H3x1r&#10;zjxLq6zSlhgtgjFcDqNyI9+Tsz0f9go6JY/EeLTtUVGMj7vmXjGelfuJ+yPZ+FZvCVuY7GAbo1Ug&#10;IOSP/wBZr8Ev2btSey+JNldq4QiYN9/p6j8jX7YfsT+Ipbrw9DAJ+oBILd6+kpyUqcZLqj5DNqTh&#10;XbPqvVvAXg3xFZG2vtIgfeuMFB0r5x/aH/Yc0m+hm13wlZAOdzlAozn+tfSdjdOIVI7Ac4q/Fexz&#10;qI7hRhuCCK0U5xlozyUk1qfkF8Wvgl4i0e5m024sJI5Ez1XA/wDrV5zY/s/3F1qDG+3OhXdFsGM9&#10;a/YP4vfs8eE/iLYS31rp8SXm07XRQM18a/FD4Oah4A8QkXdm8Z3MuWXgj1zXo4fGKTsznnRdvdPl&#10;rRfh1N4O1M3cFuViONgzwOR0/KvpD9n/AOMttoEUWl6g4DRqAMkBsevvXFa9oUVvPJbXsHDEkMSD&#10;x7VwvjexvtHI1HSJXjlUbsoev5V2VqbxkdNyadVUHaR+g/g/4s6Hq0I23akH0ap/Gt9per6TKkjh&#10;gyEEHmvza8K/tS+K/AV2sV/cu8asAW3H17+tev8Ahr9ujQdW0wx3uqeX8vRyASc18/iqNbDVFzI9&#10;Wi6dRXgfPP8AwVA+F1jeWV1PFbuRu38dM4PFfl74q8LfYb6VFiIkQ7dpPH1/X9K/Uv8AbJ+L/h3x&#10;votwsN4krFPvKQwJPb9f0r88viDpts2pzS/OhJwMrntz2+lZUOZVG1sdk4xnRWpwGi6VGqgMuHcf&#10;N1rtfCIEM6krkADnH07VgrZMmGRSeMgFcZra0iTydkkiY7/KewxxXouTasYQSjI9J0HUUMI2soIB&#10;AyQDx7Ua/q8EMbBwAqr8q5wW/GucsNcBUsWKnJwPx6VkeJfEiSR5SXdlTgls8c8/1+tZq7kdP1hJ&#10;WRjeOvExQthipQEfL3Ht/nvXmGtas17KWlJ2nnGQcelani3WTczBPMy30PHbFc8iieXc0YBPQY69&#10;66YK+h5lepzPcS0iO8vIOgwAecVfjzEocpweOeMVChCIMIOnBUdB6c09maRG2nnGAxH3f8K9SEVC&#10;NjzW+ZjpLmQM0MYHoyv68fpxTXkWSMyRDnbkhT0P9eKPJkkbEQyQPm3LTkiyoWXIyMHHYVVnEG1s&#10;RBGHOCTkZGP1pWQnOH4PQcD+fNTSRMoLgMNgwMDOen/66Y6gyjyHxnIAOB+HWn1uSrqRjWfia7Vt&#10;srscDGFOc/5zWpB4jhjddkhBK88j16Adua40XSqxDZJA6D/Panw3zEhnkUHAyOea5nyoISex6Jp/&#10;jJWcRzPnnDHBx7cnj8q1F8awxlj5khBJywcZry6DUJIz5iSkEA4ZW5H+eK0tJkt5IlnurpQCTgFu&#10;4xz+tO846jjyvc9G0rx/H5nlxsxjJ5LA8f4cfzrQ/wCEj+1SeZ5JGPvkOcc9D6dq4W0v9CSD93db&#10;Suc7jw3HAB+uK0dL1a3hbyopcrv+U+meM4/z0rJ1HfUOV2Z2CySb3wSoWQ4G889qe13NIyxohyDk&#10;JnPTryfpWVbahmSOXapw5LNkZz0qYSJx5Y+X5TkkADP5dj781F2aRWhCJ/LlMMwGRjGR26f/AF6p&#10;atMuAylWVTuBQdcd6lv5Ct75quNpzvAXuOAc9qrTyPcloTwFQdCK0vpsWtUbNnKslomCvzADDEA9&#10;Ku21sAw2yjA+Yhz1A6f0rDsGeeJIxMIwDxgcj09fWpmsdXnXy470FeiPtGB+uf0qGk2LVmrc28Ec&#10;mA3O4kBhx1qMXdnK3ltMxB5YD/631rOtvD82wT3OpmUhj8oYgYByOT06mrn9kWOngKmCMH5sk/TN&#10;DVgsaNrNAhVonyCQAVO7gfTpS3Vk11goiqeck5Oen9PbPNQ2s1umEUkgjOQM/T61qW1tHOdyIo3H&#10;DHbz35/OktJBdpGBc6VcIgRVVzj5u2Kp/ZZY2KGMjk8lvx4ruU0aO4QyxYBH+sLA+2Pw+lUrzRo5&#10;1VTAQSB8vXbj/Pet1Bsyc/eVjAspS8QkJZmU4J3fe/zj0qxJbtOoZ0BKgYyTkH2/M1ZGiNalyOhP&#10;QDp3/wAO9WLezjRR5hwQPTkdD/SspRakaJKxk+V5SCUnbhshVXJyfz9/yqCzjVJQSuDnJDNytX9X&#10;tZ1lR1X9y4ycjJznjp+NUprKVmJDsecEAYIpN8z1Gr9R581fENv5jjDthn3Y/pXcCUtEp28ZGeOM&#10;1wtijf2nbmRC0gcFVzyPTAxx0H512Hzpaq/l4IGdrf59a+gyt8sGzycYuaZXuJPt1/Fbltgbk5ye&#10;M4/+v+FaN8EhtRsUYWMr05x/PtVHQwst+85AYxLzu45PTpUt7KbhmDDJ25z3x+Ne5FqMeY8ep/ES&#10;IbX98WllI9VBB/lTJ7goPKWUDjggYx/Ook3AhANis3fv+FRyhpYgNrZ75PDcfoKznJz3JStsULiQ&#10;zEFYnY88enH61n3MMZ/eynjbk7W/z61oyqFl+QAYBXbjr360klnvH3WJ2ANgiubluzphNRjZmRNa&#10;chUUNgAgMuR9c/nVF7STeJRFlQ2cHnit5oFRiZvlLjkE5PApJIk2hiFbg/OygDpnJ/KrSVrMc23s&#10;ZEWpeUBFIyxlhgfNzzS28dtdHMMobA4BPB9s1YureyvFxIq5IwGHQnH0rKj0JrAm5sYyzqvyqrcG&#10;tEtCYNyVrGzb2myT9wvzqQQW9Rjof896zPGekJO0d1BGCVBEhB5b0pLTV9akX95alWzyvOO9TWmn&#10;6vezCW5hb5ScDIAyCc5yPrUShJid1Lc5nXdGXU7LLDDhcEEjjrXnOv6A1nI0kSEbTyMmvYNa0iWy&#10;k3LgxsuScH5ep6Y+lcjrGn+aCpyOxBHQ149ehzJp7nZQlJa9DzpLV3BeNehPQjIP0q5p631mTJaS&#10;vG+QQyce/UVavtKk06/IdP3bY+Yjjkdc4+tWorYO+4ZGeOP84rzY0XFnepO2hd0T4heMNGIjivy8&#10;atnDLz+ddTpv7Ql9Cgi1KylzjBaNhwfWuRgskc8RElR90Cm3mjqAfMBHU/5xXUueKM41pJ6no9j8&#10;d7G8KgXSiVuArv8A09a1IvibZXEQmaZWj64MnGeRj24rw+80UbSQvHf3/wAKpTWl7blQlxIDnC4J&#10;rGVWpF6nRGvF6WPedC+INimt/aJblUjYGP5CAvfp/nvXpL+PNPtdUsdW+1hEubRbZ3ck4cDrnJPT&#10;PNfH0eoavBjbcSZUZGT0rQuvH/iy50caG12RAj5yByeMdayr2qpNbmsJpbnt/j/9oDRtGvJbCK6a&#10;aVG27UfKnHXGOtea+Ivjx4j1Odn0mUwdV3MvIH51w0CeY4aTOSec+vete20cSoZFXPIyAailRu7M&#10;mrW5dblGa91bV7g3Wq3jzOSSWJzgmtrRY4xIuyMdfXpUSaRtBCI27IByemK09JsdgDPx2Hf2rqpU&#10;1F3Zy1KjmtDe0slMKoAAwMBuoroNOv7izMctnIQQNoBHBAz361iadaqq8Aex9ea14gixfu5VL542&#10;59/6/wA67qS6mNSEYq6ep02l6qmoKfOKhu+e5rXgtkmhMUe0lsjDDr68GuX0oNHIrhNx7HOPb0ro&#10;9N851DQSbTt5bGQRkf5/GtJxvqZwqW0e57/+xhNNpfiNYyc5UrjccDkHH5A/nX1D8SrsT6Pt39Ys&#10;Nk8njr+lfIP7KXiq3tvGsUN0CskjA7Ch4OfWvqHx5rHmaKSrqPk2sRnmvl84jFJM/YuC5yqYZJM+&#10;dPio0aXEo3fechep/lXn9mMyy9UJJUsy8nIxXa/E+F7i5ZgGI38P7GuRsI/syysZHwOWL/nn9K8D&#10;LYOeIsfW5xiHRy+focp4xtykzq3OM7iT0IHauVksY13ysBx93sc8/rXW+MNQjZmKAA7SD7nHcV5/&#10;rWrXG0iJwVbq2Rge4FfoNGXJTSZ+DYqSq1WyDX9VjghMSDou12JPfpXI6lfSTBpWK7eeN3Y1e1KK&#10;7u7nEgkZVzjAODz1rO1GykiUoP7oIz2/zmoqOTOdWjojP8rzpSxIGW+XbzXSeDbCSS53ouflznHf&#10;8e9c2kjs+wrwezH39q7vwDbbBsdC5VQSQ/f0xXK9Tamjrwn2exRZHBBHzFmxg8eg7YFYHiCd4V3N&#10;lcgEAe+fXrXRyRSNGFfPGd+0EFj1H0rm/EzxxwMeCMZb5z/+v3roko8mhb1dzl9QLAk4J+nXJ/z0&#10;rOlxuwAMk5O01emmDoWbDYPBLYyfwqskbuuQhxtPAIxg++KwTsK6RZsI1iXccYCZIBxxjpTbm6Ml&#10;yfLi2oRxkDjp371BLMd4CgKQo3DHbmn29uHlXJHTJIHX8KTa3M48zRJHbMSQEPJz1z2yf0q3b2yx&#10;ojsQCuQCpxn15+lWrS1Dwhkh5AwzdeP85qcafITzsbj5hjOf8KFIHBpmUIFkXbHtC9AzDnFSLp7p&#10;CGcfNzkDjHft1rRj03ec7QBkcA8ketWZLEGJY2RCACDxnjnv9KyqPqdFKn1OeS2JYo3T/d5I7U9d&#10;PZyIgwOR1Pbv0rYOkYG1o9oZ+3T9as22iGXCbWKodwBTgE4P59q5ZVIo6IRTMWw8OwsFIKkscEFc&#10;EZ/pWha6SqjKtsAzkAA4ycZNbVvohjRlK4U9ATzipo9HijJ8xFGWG7AJ3cVk5tq6KVJtmM+lqiKD&#10;HjbgBgeSOfTpxVW709zIFjwRkKSecHNdGtk0ICgYyuABnB4INL9jSXPnxZOfmOP6Ut9R+yuck+nL&#10;G++MHdz6gBs9O/6VoWOnyPgSJyMDb746c1tiyVE3RodoGQdvXAP0q1a2VvGrEBSwG0YPQfjSUkg5&#10;EtDKt9CR1UbcYPPzH1zg4+tW7fw+jHeVPJ+UenatWC02nc8LKw5y3JB/lTzFBtx/BjKt0xjjj06V&#10;lzO4OyehQh0a2Vy4gD7TkqRwR/L8ParsWlgAxSrGV44C8Z+o7e3Y1ZjMHl7ShK5OADnnnmpo5lbD&#10;RSDA5AYdv8n9Kbk+gxq2EIUxr8xGOAfvf5xUqaRDCwwqv1IGfvH0xUkFwoy3TJ+YZJxVhbszPlQS&#10;cfLnv+tQ5yvqDslqU30dJFIRACoB54/Dj+VV30gQK+THg5xxkjnufpW4sLqwDAjnkNyT04pGiiaQ&#10;ERKAzE/e+6QOfwpuTsK9zAbTVOEZccHnv/8AXp8OlMI9saDCnPORzW8LcSr5lsoDA7WYpgYJ5BPb&#10;jipLaxhhbARjz0/r1qeaz1EYsOkSDHmRZIIyrDcQMev1/lUv9jtucGBxvPBLdK3ls1Qh1jVQDkBh&#10;1PX+eKWGJFVmkRfvZDMOp/zzRKXUlyVznJvD0TKXVjgcgMB1+v8AnrWVdaS9u3lgE88AHPP49Oa7&#10;K4hRU6qMDnbnnjn9cVh6pApfKcHOSARwPxp812DtujCuNHik82RgGO7cGOODnnmqFzoUvnNGsSgA&#10;d26nPSt52CsW81xkkEv3HTGKjkVVG5o9xJyS2Tio0Kicu+kyxs/Cr/sqmM59/wAKrNZSyEA7goOS&#10;X4wBzn68V00kZlJLyIck7VbqBg5x7Z5+tVLuwi2O0q/K2dwKHnjv7VSm7A4rc5cxGJsHqpx7EjFI&#10;8e3Pmxchj0ORjPXg1qXOmzBt8TEDttHQVCNNlkYI5Y9QMEdKuM3bUcrW0OZ12GVwHjRsFSG+XOR9&#10;axHdw5ZcE4PAAFdtqOiOyszQOTjkZznHsK5fVNKERLkkYAwCcd66aU1scsvM0PD86HKn7wPOG5zW&#10;5cRHySAM8cEDnpmub0GR7dwm4nvgen4+9dDFGBAqum3jlece5/yaub1FBqxz+txFUYDGCxyPqKwz&#10;bAHax553A9c11OrW5DuJQGK9fY5rCuon371U49qyvZ2Ks2ik5WLcGbBwMZNOicJ8iSAZOAWGKbOy&#10;g+ZHJjack89KbEzR4bYQc1epN9SzbhBIrFiQSDnOPr/StSzRtoy3LDuay7VHLK7OMH7x64Falo8U&#10;ZwxC5B5I/IU3otRcrLioECsJXBKkHdn+WenXj361KJAc/NHjKkbTjH+PSq/n4YeWvJOBxkAULLPI&#10;VURk9MHGT15ArKxd+hcBaVwCcZY5wcf561Oq4UuCCFPpyKrxM2chTg8g7hzirETR4JA4+7kt0GKR&#10;Vh8SknKDA3c46/UCtO2lD4IO3GME81mREuVOW44wxPvV1ifLALFfkIHXrSei1HHTRGhKWlwkRyGY&#10;4/H0q3p8BDLuByeARwT+VZ8QZipLt1AG3tWjasU5aQFepAB9QMc1CTb0NU7I63wzMolKySYXtzXQ&#10;avqN5Z6FNPbDfJHHlAT6c964vSLxlmVVI2kfdXjHt7111ldLNG8LvnOR8o5x3x+tRUimJSRi6Zrd&#10;7f2zzXNqwdTyVXOR69c9a4e6+K+rW/i8eG1sOBJkyFcjocHI7DFelukK5QDIfuTnpn/CsvRvAEPi&#10;LxAkNjYq8pGGZkyExzyeMCuGUFHWTOulh6uKnGnSV5N9Ea/heJpQdVeMusSqwjxlmc8KB6mvQLbS&#10;LPwf4YufHXiJoZNQEDOpYAiIleEHoM9TXE+Ipj4TvIfDOkskl3FzNcQtj5iOfyGaofFHxRPqvw5u&#10;/DFrI5U2wGdw+Ygg5rz3zSqxh0bR/RPB+ULIshrVpxtWcW/nbRHBal4uS7v57+6KO8kh3Me5NZ13&#10;4rskOMrgtj73B+tedTa7eSSMnzEZPUdT60scd7cspcsATjBJGP8APtX6Xh+RU1GK2R/KuYVKlXEz&#10;nVfvNtv1PR7bxVosj7bidVDDJ55Iq5bXGh3agreIB3wcDJPTFec2+jXkw3BJSN2M7uAfX+db2leF&#10;NUdA7yCNQP4mOSMewNdGrZ5bkjubPQvt0MkkN/8AMDgAYIGT7fSlfRbtF2/a1JySdx5ODxWfos1z&#10;oaHyZy+7DEdvy/pW+uoafq4/fr5Un8OwHr6ms5O25rSlfQgtJ5rFhHLMrru4IPb1rTt9UiVhIzKC&#10;O4I4rJvvBgvWEsd627koEbr9RUSeHr22JUlivGHHJx1/nmolJz2OqForU6HfFPl9+M8g8cVn63pR&#10;ePzI4wdxJOBmoLfz7b93IzHyxyDjNaVnerMoWfuNv3eh9KiMJRLtGWqOY0zUUt7o2n8XfJGRx196&#10;1ZJHePPm7vl+9wP0FP13wjp+oyG8tZxBMDnep4YY757VR037XZSnS9TZWcMShReCuOo7+lU1dlxe&#10;mp6n+x9rVhonx20W61W8SGLzXRppXwAWjZR+ZIqh/wAFPP20bvxzrUvwF+GuoyJoent/xOLyB+NQ&#10;m/ujHWNenufpXE2bNErhFUNnjuRzXkHxrshJ4gi1C3RUWSAIdi8ZB5H8q8jE4RTxCm+h3QxlSlhX&#10;Si9zigXDiXaS2fSvSvAtzewaI89y7FQgOSw4PPrXm8ZMcwk5XaBn862pvE11dWK2fmnCnoOK48Vh&#10;3VikjCjJRlqXvEviPULnWRJa3pWJW4Cen+Famp+L/N0f7LHKwk8vaWHXP+eK5mKIPF5xYZHGc8g0&#10;v2WQjO3gZPHHqc81ksNBJJ9DV1tWizpevz6dLulmZiSN3Uk+tN8Q+KJ9TdWjdowp4A6kVRuYypVy&#10;Bk5qs6F+h+hzwK6Fhab94z9pKMbI1h4tliszbIcjqrcjBqpba2YbpriZt24527uPrVB7GQnnPHce&#10;lH2Vs8Z/GqjQpJExq1Opsah4jmuotiMFOOSBTbDxLNZxGJWBGRnJOeKyhZsw+dcjqeOfbpSNZ4AC&#10;57ZqlQp9A9tUbLcusSvdfaBKxOeBnHvmrN14pmktjEemORj9azFsxuywzhs56UNaKWU7SCPu0/YU&#10;r7B7SdtC3pet3On5IfcCeB0z/Om6hrkt62FZgQMsN3FV4rVGbochumKe9lkEY428YNX7Kn2JU59y&#10;yniO5WA2sYwuMZI5IqG31N4pSwOWyD17YpjWyrwTyODilFmgGeoP9KajTjsiZOd7j7/Wbm+AR2IA&#10;HOD0FOtNfvLODy1c/wDAjx+RqIWa7ipj4U5ApY7NQcNwPXHSnyU3G1iVOd73GSajK0/mOxGPWp7n&#10;Wr54fswk+XODu5zx+nWmtZKyEMpAzzkdRTfsm47SoBHf0pKnC+wc04p2GpqU1vhYmIHqGPXvSPfX&#10;ExDl/wAc9aelhkbsfhn0pzWqgAgYLDJyOtNU4LoTzTsR/wBpzqDCrnBxgUyK+mQg9CTxtqVbZmy2&#10;3PHXFKLXJwABx9arkhcSc3sRzX9xIMM+ezDP+fSkW+njiKxSEH09aka3IxmPnAxThaMRhoiOaSjB&#10;PRFXkVklcMXB5PXPWlaeXAwx5PQn9Ks/ZQT8ykA8de1MNqSfucZ6EdKq0W9QV0Vd8q/Ko2g9ctx1&#10;pxeVX3A8jpmrRsym4qoBzzgdaFtXGSqEfXtStDewe93KnmTnhgfxNOZmYdx+Pf1qz9kYdicjNCWs&#10;j4IB9sjtVKKsTGLvqUyWIwCcg8inKsu35CQB0GO1WhaNv3YIX+6Oop32Jkch4yOepp2VgtK5UtFn&#10;jukuY2AaNgyEDJBHev2d/wCCbnjjWvil+znoPjPxhM9xcuGifZjkKdo/SvxxSwbIkCEknk9hX6v/&#10;APBLXxBLpf7JPhu0GQovp1buD+9PX/PanyRnGxhU54Suj798J6PpN1YRsLYquPnyg5rlfivpuheT&#10;JbPYjYW/hjFesfDHQ4LnwzDd5ADRAkZ6DANcP8a9DtyG2MvBPG+uGKipnPL3nY/Lj/gsv8RLvw74&#10;B0H4W6Ipjg1e4NzetuOWEZG1fTGa/OLyZzyJyQTnOK+9f+Czkd9qXjnw4kEMskFpZSCSXyyVXc3A&#10;J6djXw7/AGY5GFcYzg9K7dXFaGqcaa5bmb5cjZ3Zzn0xT1jlB5GMdDjitO30C+v38uysZZWPAWGN&#10;mJOfQV02jfs6/GvxCVk0L4Va7dbyMPFpr4P/AAIgA09TSMo20OE8pg2CetCwNyCQPfHevbPD37AP&#10;7Xfikp/ZPwG1wAkAPPEqA9j1b2r0Dwz/AMEff25PEeCvwo+ygjC/arkD9ADUuWtmXF31sfKYgkzu&#10;YZJ7/hSLAA5jDD0GT6CvuDSP+CDf7buqSqLvStJtlYD5mnZiPw2122gf8G637VGobH1DxpotsSuC&#10;Ps7ttPqCSPX0oT8y0rrRM/OtYCzcPnoMYx/OkNuRjA7YJNfqNpH/AAbXfFaaKOTV/jHBHLwWWGwB&#10;APXjJrYtP+DaXxUsYin+NkpwTn/QoxnP500k3ZsLVL25T8ofJkZOM4B9OlL5Zztxn17V+udp/wAG&#10;0lvhVvvjNeAYySkMecev3cVow/8ABtj4GXi4+LmpEY55i5H4AGmoUv5iU6qduU/HwQ4JDdCeoFKk&#10;KAfd79K/Y6H/AINs/hSrlpfivquCPuhk/wDialk/4Nufg9ErY+J2r89zOpx+lPkpb84/372ifjaV&#10;XhNmc8nJ6+1R+TtBK4GD6V+wV3/wbifDGNz9m+LurKB/ekQ/0rE1L/g3R8NCVn034x6hgjjMcZx+&#10;lQ4weiYRVVO8kfk0sPy5zjjqe9J5AUttTqQPwr9UE/4N18SGOL4vXbDkYaFOeP8Adpbn/g3Su0jC&#10;2vxXvBJt6vAh/H7tS6K3uNSbWx+Zvwxj2fEHRCP+gvbAjHbzBmv2Q+Guf+EatDklfsqZPrxXgk3/&#10;AAQM+K/gDWLXxNo/jmG7j066W4ZJrYbmCHOOPYV9IeENGm0XQrezuAN8Vusb46ZAxj9K+K4wf7iN&#10;tdT7HhVS9tNsvqbmKRZbS5KEA84Bz+Fbln4r16KNUhvSpQ4H7odPr3rGeTyhvYElex61LFJqCBiE&#10;ch/avziVecHaLaPufY05u8lc17Xxj4ulmKLqbKvTJVf8Perw8Va+ImxqLElhgYBJH1xWDatfyBfM&#10;tSp5Az3HrVmL+0EQpEvUnoKX1uv/ADP7ynh8Pb4V9xs2finxOzmaa6c/3coBn8hVqDxj4hYiJpSq&#10;gfMfLGT+lZFq93hRLOVOOQcY6VZiikYBpbmM8521Uq+If2n95lHDUL/CjXTxRrLLta4HoPkHH6U+&#10;PxPrSpgXoAHcouayEgiHP2sZqeKK3Lki4yec0liMUn8TKeHw7+yvuNEeJ9dlQrJqLDPQqigg1EfE&#10;OtzRbTfvhSMFTj+QqK3+yAbWkIIHUdetKJbZyXiRiO5NP6ziG/jf3gsLQX2V9xHNq19dZjlupccH&#10;tWfNpenSq0j20Zc92jG4n6mtCR4lPzWucHg7qazgH5IcDPQnoamVfEfzv7zSFKhDaKRmro+npL5k&#10;dkMEAHao6/lTf7BgSQbbVcjnPlgH+VajzzgYKLkk4AHbtTZLog7GJA74NQ8VVt8TG6UJPYy/7EnL&#10;nFps+bJ24GKUaJBHEf8AR0Ynk5UH+dc98Z/izZ/C/wAG3niS4fzZIkAhhX+NycCvjzUf+CkN3pni&#10;6TSdQ1+aSaGcLKI4/wB2mMHHp0NdmBwOZ5hFyot6eZwYzG4DAyUam7PuaHw9IGEjRR/MOAVHT0OK&#10;tNo0GT5qR5A/uCuE+Cnx40z4oeEoNehA3SABlT7vtyPpXc2t9FOpIkXJGevT2rhrV8RRqOlOTTR2&#10;03RqRUobMVNHt1KHcCvGBtHP6VYgs0t7jzLeUqx6sGxSBoCcMV56AHtSgbeQQORn1NZ/Wa6+0zV0&#10;6bVmiVbu9hYLHqUpGeVDnj8abLd3wIZtSnBPpIRmmRyIoJzg7u46U87pOHYdcHB/WsniazekmCw9&#10;J9EIl/dRsA2py544DY/Wg6tfYVTqFySeMhz1prRtjzA2QOD+dQTWs7Mrq3cnG73qpYnEcu7Kjh6P&#10;YfLqU2Ajajc9fvGQ1E+rSt+5N/MQBnJkNJNpkso5mbjkbQOtQHTfMbJJBx1Lf0qoYiqurE6NFfZQ&#10;43MtwR/ps57ECQgCoZAY32LdXRByRmY8cjpzTzYBVyCCf9o9KYbWUDeRyBgL/WrjiKy0uyXQpPoU&#10;NRiuZiQl/MFxnHnHr+fFZVzFdMDCbqcqDz855/Wt2VGBClQARzjrVaaBHkbbnjndg0pVqj0bFGnB&#10;dB3gi2YO8jM/3vuk8j/61fKP/BaeD7b8GfD4ydw11sADPHlEZ/UV9geHVjtnaUJ37Dp/nmvlL/gr&#10;DYz634E0WxijLKNUJYj02E/zFellV5ZhSv3RxZnyrA1H5M/MCHSJQmNnAOCGXr6HJ60v9jHYzJCc&#10;4IGO9emj4aX0rkNZygk9Amc9/wCVSR/DO+hUK1mwZhxvU+1ftCpOyPyjnVzy46DOeBEMgZPzUDQJ&#10;SobYcemOletD4Vak4JjswwAywC0P8LNXY7PsbKdvGRxn6daHTu9SeZJnkf8AZEmTiLIPJGOQPWo5&#10;dBuZCWKuMfdG3oa9eX4T6iRgW7nA+b5eDTn+EGqrAG+x8DqNwx+NL2XK9xuqtrHjb+HbhlO1cZOc&#10;envSWtlcWku3b1HpxjNeyp8GtVbKpbIMcAE8inSfBTUHIkaJADwquwyf89a2VKRjKTeqPN9GMFxK&#10;sUyAMTgMQOTXU6f4HS/QyR2hIxk9c5zjiu8+GX7HPj74s+IovD3gOzWe6kZcDd90554xz/8AXr9I&#10;/wBnf/ghzp3hPTbDxH8cvHQRVQSPY2i8HnPJYcGtLU6SuwpynUlZH5X6J8H9XstXtdcsrKRRBOks&#10;TFOCVIIPTjmv29+EWu/8JL8LNC1x8n7VpUEjFzySUGTUer/sm/saaIHs4PA6TSceY8jnc+OAePpX&#10;XaZovhXR9AtdL8I2QgsLaFY7eEc7EA7VyYrEQqxSXQ9/KcPUjW1W5zevKNwUrkEdOvNctqSLuyU2&#10;89PWus8SwGNuQeD1xXM3sQkBUp904OD0rzND7CMOWKMuVncb3TOTjnisbWMDA3BV7kDPPat6W125&#10;Mh2r61jaxGsOFDYYDqPWk27WZhVbOQ16MxhlVuSeTjrzXG67cFXYkjGAOa7PxLKUiZkODnk4P8q8&#10;/wDEN2yM24jJ+7juM+lYVJ3Vhwg0rnJeJr3zZpELn5RwAc5/CuZvdOTzDI6dR1HBHB9K374re3IL&#10;Idw4Y/jUR04kEtFggZPPX3+lZ8i6DdS2jOI17ThDas0akMqEcjhv0/rXgfx0sgNLnjKbG2NkkDIN&#10;fSfi61i+yMCFOMj5Wx/Svnv47wIumXEscZYqp3MD1AreL93Q87FRjyOx8rTjEjjIyHOCGqezdlIY&#10;MMjjtS6lZm3umYKxBOcmmw7gQT8uOeDg9ete5CS5EfFzV6jOj0i5jlIMkmDgcK1aDFTgohIz2HX8&#10;q5uzcK6v83B4Xt+FblrcN5YRXGA3Ax7/AMq3jL3S0lFE0nmIGmAHTsDjOaFc7C4lZfmz8rc090Lx&#10;eW0gHGVP+FRRoy4KnKhsjK4PQVTbsLVyCSV2+6AQT3Unt+naoRKyZVvwyenNTGRWyyrgkHgt1H4U&#10;yRFHCEZY5U9TWTuaNakUjxycMMDoQD079qrPaQPiUDnOSQx6+n+fWp5I/LQg5AB5/pVYrMzhw68A&#10;kKO/+fWs1G4iKUyRkqinJBALAYpCXQbiPu98c4zS+ZMp5U49Pw9/6Un2m3JKMnzAdvyqWmK5Ks8c&#10;kZBI3cZ46DH/AOqpVc43c8AY4/P9KqBIHOc4AHJx1pRG0bEggjPBAyB9Khou7WpbCxyOEj+QYOTj&#10;v/nPenxmSBOSDjkN6f5xVeK5LYDjLA9QOn51IJ/MQMr5wOcEmspxdjSMlYvRX8cyqjnJDYVsnj/C&#10;o7y2kQmaPAOBhsZzkcVWVZg5eNuNw6elSxXG4CKVzgde+SayavqjS99wW3ilGGChl5XeelC2yrNt&#10;ZfmU4bH+fpVlIdzbwy8jIAPSrEERd/3w5BzkcntjNaRdlYEWbGyDIG8rGCM5HXmtrR7ZVaRH6MTk&#10;D1/D8qh0OzJhEhQNgBTtPTNbul6f5dy7Mp27zgMc5H+TTd+UFe92V7HTy7rEwOWJztf61eGnyPIL&#10;UKwZj15Bx1/D/wCvUiKiSs6MASecgAHB61o2NpDcTre4zx/DyDxzzXNJtI1ilYs3VpFY6YoRcNxu&#10;IPXPX8qoyxLEqPMcb2CjJ749f61f1ImWFUP3d2CpBAGff14H5VnXbr9rGEznIUhsDOOvHeuaclsd&#10;NNqxG5+zne+MZG0evYfzpsjxqrEEYU4Bz37VO7xrt2qFGTucHjP+f5Vm6xOltZk3EhLMPkUgYPqf&#10;5fnXO73NYx6vYqS3s15eqY5C4XIyRgA1veGZC2qqu0tk4yrcnkf4iuZ0qJVuWmlTd12bsdOOeldZ&#10;4PtQt+txMcDIwAME/nWkkoQdjeCvJJH0P8MvEg0LTAFbbI6jbEW+Yk/hxXq3ws0xrpTqd3A8kshJ&#10;aRhxk14j8LbJtX1GMuTjA+QjnHT1r6b+H8VpaqlvLbllQDbhSefTFfH46TdR26n02CTUbt7HRH4S&#10;af4y0aSHUmKyvGfLlB5Q9u1aX7G3/BPyPxD8SpdV8ZCS8RJQ0bAnYwJGPp9K9V+DXw01Tx3qEGn2&#10;dg/lBvmOzr+Yr7e+CHwX07wDpaFoFE7LkkjpXuZFha/Pzy2PKz7M4Kh7Cm9b9DrfhH8ONH+Hvhqz&#10;0PR7BI4oYgqqi4wMV2wLKvzNg4/KqNvKsQDI3TjFJe6ysQPyfKB1H1r6ipoj4uKbldmhcX6xW3Iy&#10;3YUy2uV2h3xk8kZrmdY8TR7/AJJAAOpB5qgniG41A/KDx0BHFcUmjrjF2O6GvWsH7tyM9zmoZtRm&#10;aMyW4GM89v51xa6jL5m55gGHrzWrp2s4YGSdSD61mNrQu6lHql1CSk5AAPIryH4wW0iW53u27Jzu&#10;Oa9kh1e0wD5q9MMpNeafGiK11DTnlhYgK4OTnrVRZth01VWh89+WrXLFeeep6inXOEHQbc8c1Y1G&#10;E21y5QZ5J5rJ1PUNucN9MmtFZI+qprm3IL67DbuR17nrWRcXR3cMSPp9abqWoJuYF8lulZrTOSBu&#10;4zx7VjI6EkixLOzrtA+mazNSiXkFiPTB/Srm5WUgk+wzUd5AfL2qCcjIOa55as0jUaOD8SxlZWlw&#10;M7eTjpXPz2ouFYjByO5rpPGQLEjgEcsT6Vg6YjPPjOMnkDtRTdpam0qnNBnJ+JdOVEYhS2OV/wAa&#10;808XQIiOsakk9ct2P/6q908RaIJLctjgKeQOPwryjxxon2Z2OBjqOxrlxcHzGdN3Wh4t4pDnKMxx&#10;u6N+dcLq2nyTTl3JbnJOK9T8R6Y0kpVouAOCTXJ3uhfPwgIzkAjrXlqynqaJ2RT+Fkcmm+NLGS1U&#10;BzMMk54Gegx1r9gv2C/E9xJo0Imf5SilTnjtX5IeBLTHjG2jz8/nqAM/iK/Vn9hnTprfSIBkkeWv&#10;AP3favepNuhBo+bzWClJtn3Xo2vFrJBvBOO9aUWqByCWwe9cbo5lNohUnle/0q/BeSI3lljgkc10&#10;c1jwUux2dhqgYFWIIGK574pfCfwx8UNDktdStVE5UhJlGGU0tncyIuUk5xk81p2GpMGyz4/rTTs7&#10;oLWZ8QfG74Ca54Ev5LS8jLwFiI5AuMge9eDeMNDe3mktFGVAypPpX6n+N/A3h74gaNJpms2qSblO&#10;xiORx1r4i/aT/Zt134fanPf2kbXFm3KNj7q5/wAK9LCYx05K5hWoqrA+L/Hfw/XUop54cIWHzDpg&#10;D2+uK8O8Z6V4h8PTSNZzSfI+FG44NfWPijTntZnkJ5jyCh6VwHi7wRY63EZ40QZyZUxx+GK9+p7L&#10;F0btanJh6tTDT5eh8m+IfEOvahL5Fy7sCvzEHgfSuM1/RRIxlKHIbPzZIJ+o9sV9AeOPg/8AZlaS&#10;1t1BLAtlsYGRn/PvXnPiTwnJap/qyBjdjsfevDrUVTurHv0aiqI8a1Sw8m5MbWuflGOeuT05/wA8&#10;0yBHhbOOOw568f8A167HWdI8gmV4dwBHJPIArl9UT7PJgkZ3bto9CK5optm8lZFae+jht2+4pC55&#10;7nP61yPirW8M0SsSRwuB29Pb/wCvWlrmoBFMJx8oy/8Anv0ride1F5piRkgvkkd664xSRxTkoK/U&#10;zL+5Z5vMlYgknkc881GgQjkgblOMqQBxnvzQu+XMxyTnv3qe2tyqhETkYxngemOK6KCV7nmzm2xY&#10;yD87rgY5JPf0xU0cbuemCeee1SQ25VsucFgc8jinJbleEYH5jkgZPriu3ldrmHoSKQjbRg+mB/n1&#10;zQwRSREABuwCT1Hr9eaW1hOCTksFzwRxxSmCNCARg9T9Rihu6KjF3uRzqjRcvk9trEH9f8fWqsYB&#10;Jw23n+LPH+NXnXJJkzzgqpHY0iBFkKuMHrgDqOn+fpWZUkua55i0U65bJ7YI5PpUJkaN8sm0/wC1&#10;wRW1PpzOhCxhSR8o5yKpSWJSQiPhM5JxyPSuflk3qZq0SBrx1X5G+pPWo472Y70E7cDoT93tV428&#10;HAmQ4D4U4Jzn2FTf2dZ3Cfu4sZIzV2cVYTakynbajLH94LycZY8fhWnpmsSrKEDHOeQOgxVOXT7d&#10;ThBxgjnnFaOn2UW0uyHcFyuD19s1KinKxcZcqOu0DWC+1WYqQvysVxj8K6KG5PlhSxO5eMPzjPau&#10;D00yQ3PluBwMFxnn8fyrqrG5aS1Vy5O1cuFJGfbjis6kVHY0V5K6L9+Uk2rDlgRnkECltCPs5gjL&#10;BckhSO5qskkswAUfNzt3Zyat2ZjMRKMSVTITZwO557daOg4trUros7lggZdrnIK9T6+1T2/mElTI&#10;RkHJ5GP8/wBKiSUwTFCwDNn7oz159aZLcLG370AHjcw7cVD2LTTNa2vowfLlm7AKdx+mT69KlkuS&#10;8TlpRknI4GfTnFYZuZI5c4LYPytg9PSrtlqAkVWeTcCMuDnHNVFXsZN2LG+5hAYgqN2M5Pp71pWm&#10;r7TtU8ccgHk85yfas59sp2xgHt8q9f09qiOYsyMAo5JO3j9P89KJJJhF6HW6fqvllWkkzg/ME5B5&#10;966SwvtKvkBlgVWx1xyfY4rzm0vY7fEUlynH8LP14HTpUw8c2VkVWOTJxyN4P8utHNJLczvadz0K&#10;70yyfCxMmBzgdDn3z9KzJtFIcMiAgZY9xXPab4/jlm2u/wArHG1Sce38q6ey8SWt3bhsBm7gE4PX&#10;POaXNc1TbMG+j2SsrKSvTr39KpvaApsUMV/vKOSK19SgjuJHVR0Y4IPv6dazRZzJOQVOf4O3f9fr&#10;U6qQaWGQ2BGowTRjO1u/6/WurhiuHOJIg6Z4kA5Ht/PmodL02Ca3jvvJJPIdXP3Wyf0rYWNNgyRn&#10;A3E9PevXwEmlocWJSM6HSIliktbeBY9zZeRRkk+h6fSqOpWp0755T94Dlj17d/pXRqRFHhXyQ2HB&#10;TnGBWL4vsZL7TWWOMeaAdmcnk16/tWkebUw/MtNzEuNUs4pPKdgQoyxLcDI6Zqhf+KLK2QLGckLw&#10;wPJP+f51xl9FfJeSR3bMH3kDHp+dW4UKQ/vInwRgMB6fXNaOU+W6MIRs9S7feO0UbYbXcEOBngdj&#10;2z/+uqbeO9SlkYxW64yQPm6c/wD1qiFsznYRx/u5I/D8adBp1vjEPyq3v9cZrnU5uWpbgkrjX8Q6&#10;leMSBgKTjGfX/Pr3qe2N/csHuC4HUYfr3/rVm302CNg7xhtvRc5z1Pr+taFjaYZVYKuQRnPtj/P1&#10;rppppagtCtb2VxMQgzgYC55B96m/s+8toCYpSsoBy2MA/h68H86vMixxiJYwwC5PIBA4pt3PLMiw&#10;rncTnDfxcEfiP8K1M02yHTbwyP8AZryMK4bAP98d60LuQIm6XJwCD064rIk1SSwkW4udMygGDsbJ&#10;H6VznjLx5Hp1qZTOoDoQkfO5jjHPp9aiviVCAlBzkkiz458UWelQiynj+eRwEQEfd7H8qw7uzW8g&#10;NxayBsqCxyPqf8K4ptRvNd1E3t2xz/Du7Cut8N33lJ5LksR2Jzg45P0H9K8uNWVWbZ2+y9lG1zOv&#10;tDXVbV0P+sQDYO+M9/zFZVhGqtLb3ES7kJ2A5/Cu0vLOW2l+0wIQjHDADg5x+VYuuaKJnS8sxhhh&#10;s7ep+neoqRUi6dRxVmU4lSNxGuCvqAMH2ourd5ULRpxgZx29qnEDvD5rOec5BHtx06VJbyLyHXcR&#10;gUnFBFu5k3NmGYvt9cgg8df85qnLp+9wfK4I4Oep9K6pNPjkIERKnGSOo6+p/Gk/4R+edz88ZCkD&#10;OzP+HWs5U3E1Wr1OWTTkYndD04PtTJtA3E7YxhiAM9DXVReHdsxVzz3XPBB/z+lSyaJEqbUDD0BX&#10;HHpWbop6hePU8+u9PuLKcDygoX7pHQ4rX8POJGByQSffrW5rGgwyRYYEkfdOOvI/KudSKbSbvyto&#10;IzgHGank5JDupqzOxstDjv8A94xQMc7iecip7jQhaYeJ+ATnBx9P14qtoWtQ3kAyyoVPLd+xzXQw&#10;3FvcxbJueB8xHArrhGLSMZSjFWKOlRq8K7Iz1wCwwc+vrWjZ2RkG4qSAei5Gfz/zxUMAFvjb83Uf&#10;LnHr/jWjpgSR9ki4KNlowO2M/wBRWi0Yk01ZlvTrd4n3bQD3cEdPwrQXUfsiMyKG2joc8YFTQ2kc&#10;MRQx4UjJwOTkdvwqG7sTMCsQ2l1I6Z4rWzkZ3UZ3Ow+GnjZdO1uG6tUDKkwYy4IbG4dfp2+lfVvi&#10;DXp7vw2t0GAD7QvzE7gV/pXyr8B/gtf65qqeK73UWs9KgYqwKkG4bsq57e9fSd/qmnTaMunWAASJ&#10;RtRTnaOnJ/SvEzbCSdHmsfo3A+bUYYlUX1PNvF0zTMwMwy54AXrznFcbdxOFeBmIV2wdrkEj8Pf8&#10;a6rxPJFDdsm0AA4GOcf55rl7u7UOVzwBxz/M185l8GsTY/ReJkv7MbRwfiqCSO8eMkg5z82Tn65P&#10;6Vyl9bI68MW3DBHHyn0x06Gut8WOxnchsh8kemc+tchfXGyQjyt3y89u/wD9f9K+yaVkkfhMo+8z&#10;Oe0CMJFwGVuNxwMfSsbXVWBW2lcn+HBGR+P41qz3TO24sNmeSx6c4rI8QiSe4DBQQqnjP+fSpbtq&#10;Z8r3MqCFZJPL80bupZOcf5zXd+CVDBNsPBOPmHP1681xVnG0rFhggen867zwXZyQwLlD93crE49e&#10;hrBSRtC7dmdTMqoqujDBH8QGcDnNcb4xmheaUvknPZDxxjrmuqvZktwYlkY7QQDkY/rz/hXK6jAJ&#10;5CEzg5JLc5/xq3rEqbtojBWCSVPMfIJPbt+H4Uy5QRIwDDJPy/h29q3Lex2nPlkMBnkYBOe9VbnT&#10;nkJ+U4JORt71hKTQ1DmRiok0h2GPjHy4/wA/WtDStN2yK4GMkED36/zq/Z6KFO5scDqwznrWra6Y&#10;wjIjjOUUseMZ4/n/APWrJzbWg403fUZZ28awqpAOCc/LnP8Ah0P51KLN5gjqpVBuBx26df0qWCyk&#10;di0UXy/eGWPUk+/tWvb6bKkIlcDGODnrj2/GslUaR0xjFmSunyB/LWPJyMDFWo9IaIhGVS4Vuqjg&#10;kccZ+lalnYL5JWbd8vodp69Mdfxq6bFCDG+cBSoIUHPA7fpXNUqX6m3s0YD6azN8kZ6EjIHXPt+V&#10;aenaLG4L7CDglju4PsDVpUgD+WzH5lAyBx6/WrCiJFIKcAdFbBasVvcaSiV/7MWHc6qGJABbPQdS&#10;eR/hTJrRSpeQEMTzt4P6cGrMmpWsYEbmVSD8o645x1xVC71ONt7M3KjIUn86bTTJlLWxFcWo4LBT&#10;15X/AOtUM4j8vyfKIGR71HeazCMiMOW65wOP89KzptWgwHLhRngBuV/PHetHqkkHNyl1XyhG8jPC&#10;jGfx5+tLHKpDrtUZ/hXGP/rVkf2qgcBFzgHJxyT0NIL15ZGUSBWKgfP059axafQOZM3I9UAUK4jA&#10;YkAhwSSBTl1QMmJHPyrwhbJ78f59a5+S6VdwZQyxvnG3oehPXn8Kry6u0fzOCeBuOP5UKMiW7vU6&#10;ZdSR4mkWYlk4PqOPb+dOtdTi8sYl5OGLKT/jXJy6x6MOSMbxz15zjrTrfWVKqECqBxgg46+2KPee&#10;pm58sjtLfUzgYJweAzEfXIxWlFcnBkkVdxXaeeACevv0ri9P1dWZYw4OcDh88YArXs9adAGY7Asg&#10;xtOdwA9fWm0+pV+Y6VdR2guWODycc54p325CFjJYDPDbOox36/rXOvrZJLrGCRnODimtrO5sM56Z&#10;BPYDmi2hXLY6yHUAQXJG1hknBHP4VOLyBYy0hIGfTPrXHx67FI5jikBwud2evFTf8JLIxAChQGz1&#10;6GotfcR2SXkMjKI3y5UAZU4z06fgKQ3aTKSVRQO2QP8A6/5jrXHrrEy5kkfB685OD/8ArqwuuSNb&#10;7jIcl+CDzj0/Ohpbisrm9fajE0ed2xUXgEjPHWsW9uC+GcHbyWOOvHf0FQtf/aoi+QoA5zyT71BP&#10;JgGQkHn5ihxxn1/yOKnVlWsV7mSYkKN/JJJznvxUUl00aBgxJLZYnp3BqO5ky4k5PU7c8PVWWVgS&#10;o3sdw6tkduKLNFpWLQlwgJcJtACbnHGAOM96dNOspK4wvmfIV5BGfrz3qoxIIb5sA4HQE+tCyMzE&#10;AgYOQM847dKNh2J1gVwF4UnhhjmlFqB8iopwcEjn2zn8+KYhckFlyMggDt7VehVSoDE5BBAzT1Wo&#10;paFG6tFKltoyONoHU9K5XxJpSNJgJ85HOf8A9dd0tsHQkj5Qdzbm/SszVtJjl6plgONo249sVSqJ&#10;EuKlHU4jT9PJlXERIDcjoO/etprVJYx+9RG7rGmdvT/D0qeLSxEQsxBGeS3t9fpVpYYyDtbI7jnJ&#10;/P8ApWsZSmtTJU1E5rWYJAxyxyXJ5/nWDcJiXDLkBvmBP6denFdRryJnd5SrtGOPX/P8652eJsb8&#10;Njdnp1Ge340krDkmtDIuVQybo93cEe2f5U0rjqMEDjCGrs8HJd0OASDkY/Cq+Yo8gRgDb1xndit0&#10;7rQw66ixON21l4IwOmc/0FXI5JZF2lDz3zjp/wDW/rVMNkHGM9SSfapLcgNlcHI5YDH+etVKN1Yq&#10;+uppwyBlVgoH9wbhz9cdKmSXdGGXA64NZsd0YsFCwweBirEF27L8oBPGMn8zUJWY7ovrOUYIrNnb&#10;hcZBPY5/OpElBk2gEDqDnqeKpxPEFDA4Jz/D7+9Pt5RgIpAAHBKg9unP+eKU07aIIy11NKKTLlWw&#10;QOnPcf5FWBMSefmBI+U46dMfnVC3eRoiduWPbHf60r3BjJIAAGSAOecdKi/MLbY2oL9ZM4Kgqudu&#10;7vmr0E+1QAAd2MDOfqfpWNYTtImcADGOnf8AEdKvW8ru/lFeTngd8dKcY62LV97m/pF2fNOxyQCD&#10;xyM/5/nXXabMz4XfjJOcngdf/wBVcfpCfJ5rjBIwFPH0A/Kum0WbcQHBxu7ckVE7RZcTTvraS6jM&#10;asw3pjOemc4P161u+AdQvNJluoo41WNVAaVu5I4Oe/SmaPZJcXAjaINxkhvettfDE01m1lawnax3&#10;FVBweK4MfNRoep+peHGBhWzNVHutji9Xt7o3Ukqh7m4uX3z3DcFiT0HoBT4/Aw1G0kGozvhzyWXO&#10;RXbJ4MGgaSdW1xmiijGd8nQgDpk9a4rxD8S0u7Z7TSovIjYOPMYfMy+3pmubB4TE42dqS0XU/Z+I&#10;c9yLhnBt46fvSTtFatngs/h5F1i4trJQ6i5dFPXKhsD9K19K8FySbZJ4vLwoOPbPNdYbewgfdDbR&#10;xserKBz9cfjTjJtO4ng9T1Uf54r9Gw9Jwgkz+LcyqwxeNnVgrKTbt2uyhZ6TYaXGNsIYnBYkA4xn&#10;2qW4kXyysTEc5A3461f/ALHnu438mYAZBOOM/n7VEug3KjbIwkwcNjt1/wAK6HZLQ89wkjPmWUkS&#10;BGJOcAGnQtPGvBPHVtprSXS2iYM4bg4A2nn8s1INFDMu0qq7vmzngH/IrFxRrTpy3ZWstTuYWJLH&#10;IxkjqPbFb+nayLkhHhQAd+P/ANdZ50V4/lG09BuUcDp1p1vpIRsjCkYA+Xd75/nScUdKTSNvdbzI&#10;FkbIUbcdTQNNtppCIs5/h3DBPXH8qz4ZXjAj3rlTwAvXgfpzU4v9vzNGS27Bz3PTPWo0RUYaE02m&#10;AHy2Jzn7pbAP5Vl65a3HlBrSMSSoQcggscHp+Rqprmv6lBcLHJL8gBKspGD7Vl6jr+pDT3ntVLzK&#10;v7pDhevHPqe9Re8i5xcUaWjXbahBJclRtX5dpPRh/PpXKePtAg13wJeX9uT59o7TRoc8qp28D3BH&#10;HtV3wxquqafozw3Fr8rEh3fcNpJ/Xk1Z8KQp4k1S/wDD0rr5VrbRq4AwWctkjjqRn9KipZq5Km2k&#10;jwoJImM/e9Km061kmlAPIbGPetC/0t/7UmWKE+V5zAHHXk/pV7w7pge4CSoAGbKk9x6e1ec0uYG3&#10;Ev6B4cDLuuAcHrz1rUbw3btCWjXIIGBtrqfCnhE6g29oCFYDYCckeld9a/CyKSyjk+xnoM/L1H+c&#10;VCoOSN4VIngWteH2hBHlEYBwQvqayFsGDeWAx3dFI6Gve/F/wpW3syyQEMB2Gfwx9DXAT+BponYi&#10;ycknt/hQo8ugOcZvQ4VNMnUnCc9v8ihtKk35jtz1wBXdjwfOq4+xMMEEEjGT7E0qeFpyd4sjljxl&#10;TgfWrVOXRClJRRw39jz7gQCB0wF6U86NOoBAOeOo/wA+9d3H4VuVb5bJiRjgLnntUn/CMX7MD9jb&#10;cOANv41Ps5dRRqp7HA/2PMcI3HsB79KZFpEgbLZGTzlefrXoX/CFX0jEJYuSRnGw1dj+GWsybTFp&#10;bhBwCVJ4z7U1TkOVRLZnmS6G7/M+R6/L2pRpDqCCCd3Qhfzr09fhPrqyECwY7+B8p+lWIPg74gkI&#10;KaQ5XdgkjFPkaYnUhJ6M8oGi5+8CM+q07+wpNpCRqWHTtz/WvXU+CWvqxQ6W+cYz5Z6+lSJ8EvFL&#10;oP8AiUOueWLR7f5/0qlCJDmkzx9dGZiC3I7kDFPTRMRgBjkdOMg+texH4I+IICV+wYz91hwM59ak&#10;T4G684Lf2YSAc8jg8+v4Vbpq10TGSTPGG0KQNkIyjnoOOtKuhyqqkjO3jDGva1+A/iDJL2DngbQT&#10;wev+e1Sp8A9YVvmshlcEAH9KhJ7FuabPEo/Dsu7aFZhuwRt4zil/4R+4RVQx7uc4wc17ufgPrOMR&#10;2O5h0OPT2p8HwC16THmWwXd33DHTkEfh+tVGK6kurGx4Kvh6XG2OE57nFKPDLJwIyw9duMV76P2e&#10;dUdQm1AS3JHPUU6H9nTVG+9NkD0bBqml0JVWNzwE+G5SAEj5AOFHpQvh66jYKIWKjncfX0r6Ch/Z&#10;4uiSGKDHYkevpmnH9nO4cBjcAA4yQpyfpUKKT1CU77Hz6fDrygs0RHy+tOPhs4K+Vk/7K/nX0Gv7&#10;Oa7kjFySVALMwyT3+lOP7PEQTm5HyfdGznnvRyxBT01PnqDw9JNgKMrjPQ04+FZ/N2GMBVODx16H&#10;/Oa+hD+z1ZMd/wBqCEe3Q/j1qxF8CLBYyJLoNzwSMAfrzVqKfUXtNdj54HhSbc0ezIBxyvehvCc4&#10;G7yRjHTHWvouH4G6fIpeSZV5xgnA3cZqRfgppUbhhN8oPK46e2at2WjLVSN9j5xj8Jyxgr5YBPUY&#10;yfp/OpYfCVxn5Y9pzxgV9GH4L6N5nm55HILd/rx1pyfCDSUjC+WCd2RkfSldImVS97HzvD4LuJWE&#10;YjLbvbANfrl/wSV+FFpr37D9lcSwKXj165VVCdDv4weo6Zr4it/g5ok+zy7aRpWP3VJy3TAA6knN&#10;frN/wTo+CfiH4H/s4aN4L1/RZIbu/u5dRa0ZDvgidgV3D1xzj3qKlrJx7nPObb1PoD4f/AKz0n4Y&#10;Wur6trV7ETF8xDMcc/7JziuK+KnwShstFk1nTrG/uI5Yi3nS78AevPP519E+Evjr4M0+EaBLperw&#10;m1iA3NpEp3gDkqduDWR8XfFjfEDQZW0bwxq8FrJCf3s2mSK5GPTHFci5qdW0kRCUZbHwX458PfDL&#10;RbX7J428M2F408Wf9KVHYqe2G7cmvIrrwT+xzp+sHWL/AOGGktITnd9jiwK3/wDgo38G/it4cu7H&#10;4h6boV9L4fS0MM86BiYpN2QXXHA96+Qmub27Bjd5Dj+HJ5rsg4OkmdcZUnLVH1lpfxE/ZW8LXn2j&#10;S/hppCeXwrCziB4554/rWpcftc/D3R3WTS9C02FUHyqsY7fSvi2bTbon50dlHPzHOKjbSpHJC23I&#10;4Hy/epXW50JxWyPtUf8ABQjw5p8hWJ7KNlAACqB/nrTJ/wDgptBp2TBfRbycBVixivi9NGVhteyw&#10;vXHGOtJHoyrktajkYI29qzlJImVaPRH2FJ/wVa1JOUkXAHGEIPbiqdz/AMFbPElvJvs4ixx12MP6&#10;4r5Ki0UvlYoF5UDJwO9RyeH2U4FryFPHFEXAl1pK2h9Yyf8ABYvx0p2R6VEeuCWYn+QqI/8ABYv4&#10;jzEJFoMGO7LKR/Q+tfKaaFGDgQZIXnIGOtObRQxz5SAsMZNO0e43iZPZH0zff8Fd/ixKwZLBEBJC&#10;IEb09cisy4/4KyfF9hmCABj0OG6fnXzlL4fl8xY2iQktkEcYH+TSyeHvJXe/kjcvdskZ6UmoWuJY&#10;ls+hx/wVc+MqPu8qM5bBUxntk+tMl/4KwfG6VwYrNFzwR8x7D39c187PosJHBRTnhgMcfWop9H+X&#10;76bUBx/e/wA5o5abVzRV5N7H0Fcf8FUPjbNJuNgXbqFY4GR7A1r6R/wVs+JmlxY1Hwj5/B+ZW5/L&#10;/wCvXzG2nQyjbJICR3Ldfc4qA6epUh5FAxyWxjg/5NP3UTKpK59j6T/wWP1rTiJLz4XO2M5JuMZ/&#10;ADite3/4LRzbfMm+FE2SSFJuAOPYiviBrKCMFPORsjsvT8KbHZwQMWa4jJ3DG7GeP5d6GuZEQrOM&#10;tj7eu/8AgsR4g8U2beH9P+GJia6UxpM90Nq5GCelWPC2s3GqWH2qZQDJyVGcLmvjDw7DbtrFpm5G&#10;fOX7vfnpivuv4cfCH4i6n4NtNbsPBl/Lazw5hnjgO1x689q+M4spSnh0oK+p9dw3XhGrKU3Yz55n&#10;T541A45Y9BUtlqsoISRx/sY79q3bz4TfETcI08HagTjn/RzzVeL4S/EK2dJD4M1E+o+zHjNfm08F&#10;ilK6iz7eGNw1vjX3kUV3JKhDMzZPHNPWVnJ2qzHgA565q3/wrj4jAgx+B9Sz3P2ZsUg+HHxSUgDw&#10;ffAFsk/ZmJJNCy7GS15GWsfhF9pfeFtC8oXIJwecnjNW7awjUESBF5pbP4a/EtF2f8IjfAZBBEDD&#10;FXP+FbfEFVCr4Xvcnj/UnjtV/U8VFfA/uJeMwrfxr7ylJ5aAqJEAxnk0qFAwZ51zjIwetayfCvx1&#10;uDt4Tv2AUgEQnv8A5FRH4YePSTG3hS9yDxmKoeGxLWsH9xUcVhm/jX3lM3CjOJB15IqRLiEpuDDG&#10;OPrV1/hZ4/jcKvhW96jJMBA/z/jTx8M/Hzj5vDl6ABk4hP6VUcDi3ryP7gljcKn8a+8ymvIcE8tg&#10;5JwfzqMag3QQ8jAPPStlfhj47Th/C98VA+99mJ/Ckf4ZeNVOR4evMbv+eDE/pSlgMZb4GJY7CdZr&#10;7zG/tI7MucZHDHnnvVbUNTkh5XG0DGSRkmt8fC7x3JlX8N3GC2QTFyaran8LvGItGZtDuR1G3ysm&#10;pWWY1u3Iyf7Qwd9Jo+ev2nra/wDGnhK90K2u1jLqGjJjJG4HNfnrqH7PPxPuPHUumWuhyTrcXH+t&#10;4C5J6n2681+rPif4LeJNSicz6Nc42HP7rAPfFcJo3wTgj1BpEs2ZlbhmTp9fevp8sxOKymhKMY6n&#10;hY3C4TMaqcp6eTML9lL4cj4Z/DWw8Nu8jyW8f73CkAseSPpzj8K9vsGbaAiHHTkdKh8FfDPXnt2+&#10;zaLPIUx8qRnn0rp4/AXia1by/wDhF77OM48rPb6181XwmJxNaVVxd277HsUsRhcPBU4yVlpuZ0CT&#10;KcMwIDdCKlLEnqFGemOtb1r4E8USRqw8P3SjAyDGc1bT4beKJBhvD8/PpGeP1rmlgsTe3KzpWNw1&#10;tZI5sWxeQjJ+U5p0duYyC7kjsa6uD4ceJ1TDaBcD0ymaefh74jVcf2NPheywnvVRy+ut4P7geYYd&#10;r4kcv5JkYYBBB6etPFsxClcHHqvWui/4QXxEgw2g3Y288wEetPj8F+IpPnTQ7k54x5RGacsBir/A&#10;/uFHHYe3xI5iWNlJIbGDyMdKY9sf4VAI711Z8CeJZDkeHLjkYyYzTP8AhCPEuMf8I/cgY4JiP+TT&#10;+o4lP4H9wfXcP/MvvOQkBDYYZJ7HjFNKvJ+8KHOc4J4rq38CeJVYFNAuWLHHFux6/hSP4A8TtGd2&#10;h3Kt1GISDRLA4pa8j+4ccbheb4195xN5FISSkbc9c5xiqbxMGyFIAxkdvpXaXvgTxUny/wDCP3pz&#10;xlbVz/Sqn/CtfFsqsV8OX5XAODbGpWDxjfwP7hyxmESupr7zM0SEPbszjBzxkYr5i/4KKSXcWgaV&#10;HawK7C8LD5ufuMOa+v8AT/h34tigbHh699cPbmvlH/gqHoHjPwF8LLPxvf8AhO7FnbX4+0XXkNti&#10;VgR8x6Lk4HPrXrZPQxEMxpc8GtV0PMzPE0KmAqWktUfGDL4iUhfsmAudvyg44PApU/tsoBJsHY/L&#10;1/8A1/0rj5f2gkiBVrLbk8ByOO3NVJ/2gkCFfsIGSMZH61+yqbaukfl/K9mdxG/ibbsdwqk8sq5y&#10;OelKkHil1DtdKpQZBU9fxxXAP+0BIvyC3LHGBk5GM9vSmD9oK9MZMFsEccqMf1qvaXWqJ9k11PQ/&#10;7P8AEWEZ7wqpzkjBz7//AF6SWw19Gx9pILZPzA9K86Px+1h22rbKe5A9cVXm+OusvuEsCrzxtJOf&#10;yoVRpbD9lF9T0xdL8Qoqs2oHGOACOR/+umrpWqSHMmrMrOfl6kD8K8vf4za2ynYGIxxxnv71b0T4&#10;m+IdV1CK0SUKZJAF29j0rSm3N7GM7QR+wv8AwRO+A/hTUtNk+Il5aNPqEEjRG5kXhhgYwOe5/Svr&#10;D9p2HxTpt2I7RJjZnjMY4Fec/wDBH34XeIfh3+zZZ6jr8sTSXp85TCpwQxJ7+2K+rNcttI1+3Fpq&#10;lnHICOQ4yP8A69LF0XUbUTXAVFSlzM+Gr2G7kuWSSRwd2MKnTNdT4RlRdENvLkMrnBIr2/4k/s5a&#10;Jr1oNV8MxJBcRnlFXh68uvfhl4u8MIyy6ZKRvPKjORnr/n0rwJUa1OVmfX4LGU6kl0OU8SWaTLlC&#10;S3bJrmL/AE+XOUHfkf1rv7rwxrl1H+70ufA65jxjrWTc+FdVcmN9Mlyc4HlE5qXF9j341sPKFrnC&#10;3gIHykjBwRj+lYGtooUnzDuJJx616Fq3g3UI1Ja2bd6Fea5TxB4U1NEcpaufwNZtN6Cj7KpomeVe&#10;KLjyfM3Nt59ep5rzvxCWnkYckcgHH4V6f4t8Ka60rQQWUjbuThCeK4fVfCesHcj6bMpxypQ4/CuS&#10;onGVjSapxVkzio7bGQDnOOQf51ZvFjjgzuxheDkdfQ1syeEtWiHmPZSKu0EMUIHt/OsXXbS7jtCX&#10;tHVVzyBWkLu1zzqivLRnCeOtSt4LSQMFJ7E4zXy/8c/FVtqUjafEX3KWL54H6enpXuHxc1LV7dCl&#10;pZyM/IVfLOOnfuK+Y/HFpqUmpSPfI0bHO/K9ecfn/hXbQp87OHHVOSlyo4HVrZjlWjwQeuOorPay&#10;lUZEZII7jtXRa5YrIDsU5UbcZ6j1/nT/AA5bwXCm1kjVmZgqoTwOPb8K7nLlPmlSc52OftlMTBmy&#10;dvU54rTtJVU78Zx1z61sa58OtUtf9KtLQlNm4hRuwP8A9Wf0rGVJ4R+9jYAnByPfitIVU3oKthqt&#10;F6o0IJ5AVPA6Dqc/X2qXeJXOeNpOQSeB61Xt42dBuAwQMgfyqVIBs+VSpP8ADu69f/rV1p8yM+V9&#10;BZIyCQUPHv29aYPOLfIpYZBIx69qlihDZbKArxtLZ4pyxxb+NuQAeOmf8afI2TqtStNGZIgNvXJI&#10;IxjHQVW8t921Rj1C9DWgsRIwzDKjgdc8Ux4Yx8+8nPH3eah09bGkHcy3T5stCMg54Ocj1/lUTISv&#10;mKAAOeDgk9cVpvYxmMcZ4wF9RULwLEGwgPQ89qycJJ6EuC3MuRZSxdUIyOD7Y/xpMvH9zI3Hrnit&#10;BVJyBgjp8vTP50yaP5RwcDnBHXB9anqJJtFZbkkMrhscEnj8s1JA6MFUDBxxhutOa1VvkVAN3t2F&#10;Rm3MZ2E9+B3/ABqZRTKV4o0bT5kCh42ydvynLY45/pSeShJxIeRzjt/nFZyC5RsRJgEEE7eMdK0L&#10;O6JKu6KQRnH4VDproaqV4lm3MiAxyyHA5B9K0rRi7YDZO3I+mfWqlvIkrbjEAGP0A4rRsbdYTuCf&#10;Kx+YA/4VPs3cG9DV0iQRuqbmw2Rnvn9K6TTo0KhBBsJXBw+c9Pr6dqwtLtTPOChIGTu65U5yO/T/&#10;AAr0XwN8M9X8Uumn6LaPNNgAL5bEkk+3TvWllGF2Ck3KyMB4ZSBImVIbr2zjPv6frWz4dsRcP5LD&#10;O5sHcfu5x6V9F+C/+CdXirU7GCfxF4hjshOuTHj5lB7EEeteqeFP+Ccvws020F5qPxPM0uAJkgiX&#10;jAIzj/PNeNicdh4s9Gnha0z4lu9JMV24GCUIGAM45z2rOv8ATZGZpCzOSxyD7dB/Kvtnxj/wTs0X&#10;UdPkvvhT47tri5G4/Y7lMMT16186/FT4FeNPhbdTWfiLQ54trcOYztIweQcVwxxdCc99zqjg6kHZ&#10;o8imsGWPLEfL97HXOe1c7rk7zTGIsWIOCCDwPYfy+ldR42vm0u0a38oKxGS5yP0/Hr7VyTl3lEkh&#10;HT6knPfj6V1xV5BVTirItaLGDdopLqAPmBPHT+ddr4M0m/1i8js7WAhhJgFx6Hp+lYHg7w1qPiTV&#10;I7extmfLABkXp7e3Svtr9jv9h3xz44161efRZY4JMMJJIzwOnp1xzUVlOfuxHRnGk7yZS+AXwo17&#10;VZ7bTLfTZZZQMsEGSB0+vrX3t+zR+w7rWrGHUvEFkYokIIWXnPHp9K9v/Zs/Yu8BfCezhvZdKjku&#10;hGNzPHnmvoXS9LgtLcR2kKKqj0xilQymEXz1CMVnNSa5KWi7nPfDH4K+D/h/CiadZIJQuGcjpXZO&#10;VgJSKPgdfpUNxdQQRl3mxt65rFvvG1lZ7kDE8gZVeDXqw5KUbRPGtKbu9Tck1JVAkXG1Rklh1+lY&#10;PiXxfbWlszIRgcHP1rH17xqlvC1zPdIkQHB3ckV5/f8Ai7UfEOoLCluxt1JKKFOG9CaznO7NqNFt&#10;3Z2S6/HcH7RMdwJzgdDUq+IvLUIigEngf/XrmCL/AMhHitWDnGRjoK0NA8MeJ9euN5tHUHoTn+lc&#10;8rt3OqMI9S3c6pjc09+xbHA3YxWdceI5LdhJbXE52jJUA/5Ndlpfwiv3VZbmFDkfdfnGKsXPwqul&#10;iw9wi+oUcAVCuS5K9kcTa+OvEExLIu5MYYlsEj161j+MPF99JaNDNwCDjJPSvTrn4baZpWnM7XG4&#10;7Cfrx614x8T1t9OkZFl3HJABPNaQj1Z14SMZVbHEavfO25lYHB71yesav5cjkKDz03cYrY1i8KIx&#10;3cscZ61wet38xuGUgYJyeK05Uz6PDrUuT3vmvuIwFHA9KiWRnfLcEH061QtZi4xnBzzV6zt2Zio9&#10;OgrKad9DeaSL0CB8Ec5GMmnXQ2ptA4A7elT26LGgLHAAqrqU8CQF1PJHYVk0krsyWrOH8dGInzGb&#10;kdyf85rmdCnZr8LKc8/hitbx/fpkkghs8Dr9K5rw7cEXxcMMBgMgc5xXOpXkjpcWoNnX6rEptQdo&#10;Py15Z410+N2fdFng4J9O38q9O1G5C2uRgD0PavN/Glwsitgc888ioxb5YkUb21PI/EtgEc5XOOhx&#10;+lcrf2uCzbOQCMGu48ShJZTwBhuh4yPwrkdSgBBDDcDx6dq8Rv3jaS5TA8KhrXxja3NuhDmde459&#10;q/Wn9gC9jn0a2iu7ckeUuCOvFfk5AwsdctnREA8wcZxk1+pX/BO/Xd+m2XnSLzEuB74yf1r6DCPm&#10;wyPn83tZH3dY6DFLp0c1pLkBeB3+lRXGnzRMpli4HXrWp4dubeewjcLtLDuetahtbe5AjnTOe/41&#10;vZtnzlzk4xLbqGyeSeQOlW7a73c52kevUVq3ugR4AgUDk5rLmtZYeEjIOfTimk0wumaVlqCgje34&#10;Zqr4v8N6P400WXTNUslkV1IBbt71WQyxMAV6nB9quQXxjBDd/QVdw2Pi79o39kCWxnn1bw1CSMl2&#10;THB71806r4PvdFvZ7Oa1dCCcqRmv1X8TaNaa3bMZYg3GOlfPnxx/Zp03UY5Nc0a0BZQS6KvP/wBe&#10;u2hjJ0tDOpSjNpn54eLNJjlg8y6UBsEV4d8S9HjVWEEZAYHDAcZr6++JXgc6PfXtleWRUFiQCMYx&#10;Xz58UNAiRZYoupbgA8EV01q/PA1w/NGWp8weJ7Ce23+ZIMbm7j88cGvPfEl35G4s2PlOQx9vzr1T&#10;4m2UtncPHIqkAfN+f/1q8Y8YXLRgKwJG35Rj3965aUras9OT00OP8U6qkcjbVyzYHJ/ziuZuHllY&#10;F3L4HJPv+FX9buFncCR2Jy2SMdTjj6/4Vmojg7TEW4wMnp7H8RXdT99XPGxEm5PsTWcWyUbuVAyp&#10;Iq3FGkLgg7vTHPHtTbRJAwJUEAccY7f/AFquJAqgoykkcDcOPWuuC5Vc5dxv2RmzL86/LnI4xnjr&#10;U3kh5FZABjOAhwen+fypY4HOJBHuYKAQvQDP/wBenReUqFlkHByM9x3rXmfQqySE8mTkADceHODy&#10;eT+B6VDLlyVbG7OSAf04qy7ENnGRkfNketRpGrkOx6ngZxxj3p7ohSSZXkRVQhjsBPDls0igJEfM&#10;lAy24jbmrJgBjyy43An72QB6Zqs6IYxLtBA/M1cFoJyd9DIfR4lXBdWYDIJ5Ofw6Vn3ulryTtz02&#10;7eT6cfhW2ZwZSqMuDgEsvf8ACop7fcP3keWPX5j1zgY98YrilOzMmm2cvLYvtYAcAltxH+eOf1qI&#10;xujhDxjkjPPI/P8A/VXQXNicbGwVB4xyPx9qo3GnlVZggBPIzwOtWpXQWVzOQsCI5GIBHcA1bt3K&#10;qVB+UgZ+XHTv19ary208Umxl4H8Q6H6VNaqwIU9cBiNuQfeiLuy7p6FqHnh0LcghTyPp/Lmuj0m7&#10;xa7dv3umScY9K5hgQ+exIwfw6Vr6JOY0WRh93BKtwDz04pVY9S4Ta0OiiZQqyLGBtxu4Az27Yq9F&#10;clIACpAC8oq9ffNZAvjIg3MjcYXJ565/qae2qceWZMEYB28Z9qyUW3c1umi69womyoOWOAVHT1z7&#10;e9Vb5zyjDJOCMryR+NRtexvyJyAOCQfyzSzFSQd+UGTknmnKCRHXUdEW2NDtGdvAI9s/iKsWrbJA&#10;oY4bqMEHnt1qrHjYQigBfRuff+VNur5LVVkn+8RyM9DUJNxIkpX0OgjvLVIQ7vhschSfT1H4Vman&#10;4v0yCEQRsHIQcKOPcY/KuY1jxdc3J8m1YoAwyob/AD71X0rSL7VnPmo4HQ46D8fpn8qFFX1Ki5JF&#10;y78UX98xi3kjG7KHAPX0PpRZWd1K4k8xsggkEnp6/rW1Y+DWtjgxopA43ODitSy0NC4V8BiQVBGc&#10;gfp2olqtBShdXZn6dFPAgLEgbiSMH1+tdVo2oSRhi7YVF4Ck/j17VDb6P5kgidfmGCwx/hVyTTlt&#10;AojXJwMgHgkijlSW45WVi/pt9JKTHOCmCRyoHNa0dlHdyARgkNgYfuM9PyrGtrFyQUOAD/B3rWsr&#10;2K3jGZcbWzubHSoNIxuamlwGORkIJjLfPuGMfSpL6C7sXzGWkjJyFzn5R79//r1VbxRZjYdxAPUH&#10;A4z/APW/Wmx+PrB3SzaQMH4XLDJz/wDXruwtXkqWMa0YvVluO+idArn7v3lBqRma4ygdTx0Izn6V&#10;WvYYrqTKRsCVzweB1/TioZpr7T3MkkHmISGJAxwcc8CvYs7XZxXUehk+K/A1tfObq1jVZQhJAX7x&#10;7j2NcTriXdgwhuVbI4K4OO9enf2t50YeCUSrzuVcEbunc5rM8SeHtN8SQiRrZredBnzVG4E59CP0&#10;rWFaKXKzmq0eZ3jucBaSPPkHIAxtPpn+daVvpshAOeNw6A/nVmTw6umt9nmXBVD8+QARVm32HYQw&#10;IHYYz15rWFNSldHO20rMLXTIkUyyvvYDCktzn/IpXVVcgqwIH3XX3qLUb52n/wBGhYZUbgvGPxye&#10;OKqtdw2sHmyj7RJ0Ck5H05685/Ot1y7ELXREtybi5dSkZ8sjawCnkH0P+eKS2uorOPyJLUgIoLO8&#10;pJYDjt6bvasrUfGVxYQtNcQrCidicY6Y715p42+M93dRvp2hzsm7iSXPb2rkr4mNLdlxoynsd54v&#10;+KWnaaslnpiLPdE8ADcBxkk+/tXms0eu+Ir5ry8SWVmJwNvAHoB2rkYdU1C2vft8Vy4lzkOGOT61&#10;6X4C+L1hLCuk6xbCKdsKLpFxu6cNXmfWI4ipaTsjrjTlTjeO5JongXVZoUaWyEQPRXUA4rpNL8Hx&#10;WrGST5WAwSy8c9sZ610ulaZaXsRu2ulcbcBiO39KfcLpVpKYJplyOmW4A4z39q9B01COhzN1Jy1M&#10;ufSlhtthztIORnH+etYMcKO7WUrruU4Rjxn0FdRJqdnPKsIdTzwduM8Vi+JLOe0C3yRgkn5gowcV&#10;g4o1cHFXM+30eSfNs0S7gP8AVkgk/SoLzw3cWh2xo4C9QeOf8itnQ5lvoldZPn52sO3/ANatQIqx&#10;iO5GVzgk4IP/ANfrTjFMUndaHJwWckTbX3D5hnJ/PitFQUhDSqRj5c46+uK2ri1scKZYsNxwqg9O&#10;v6Vz+saknmmKFmGM8Efh61NRq1mbUnJxsiK4kVJPlZiWHJYds1I1zG0TKSP9liDzxmqSzNMhLKQC&#10;TkDjirtjDGyqxYcDgH/PepilyhJ6ajGVZAQV6ngHkEViazooJy6bcg8enuOma61rdCPLVVGF5bk5&#10;zz3+uPwpYvDbag+wAYJIGeefWjkjLcXM7aHn1tbX+nzboI2dD6DHrzius0ixvnAmaIsXUYUdRXb6&#10;B8NLNC0l5gbM4Tv2/wAK34vDui2KGKC2DDHyFh9f61tGjKKOaVZTex5u9vqEGT5O0ADOQcenXv0q&#10;xoM7i6ZZCQdw2k9SK7nUtIspo2jEKrggBx68VDpng7Q9OvGvb13mccpHuABxnnIz3P604wbF1uS6&#10;ZZX+pqqW8Zb1IOR09M+1bGneEba0uxda2UkaM5NsG69Op+nFXLCR51WC0tkt1IUbY+pxkdu/vWhb&#10;2FnakPeNuJHRmx6gg120oqKuQ3LUty+IvEmoW8Gj6Ui29nbDEcMK4CL+Bx616b8Mbixa0bT7i7Es&#10;rx4Yu2O+PzrxjXPF0Onq1rahY1HBCfxdab4A+KV1oeuCaWZSnIaJ3HGRj+tc2Ycs6PKexw9U9hj4&#10;tux3fxdhksLkrDkgn7yntj+fFee3V7KkRZ8seeFPOK7Txt4tsvE1iZvOXDOoUIePTn061wc7IwZX&#10;YsBxhVycYr4/C0o08V6H7TnWJhWynSV9DD12a4njLRt0yHPH5fz/ADrktbRoXMaufmGCvb6V2GpT&#10;xtHJwuMnAzgEDPX1rlNWjjaaRpB8uD8rHuOAP07ete9z3bR+RNe8YY5cMQoBYAMy/wCfzqveQK6l&#10;UXPy9ParzW8kMgzGu4HIAPGSP5VXvsKQyoB2PH+Nc+tjKadxfDmmwvcKCGwFyvy+5x79K77SLOGC&#10;BfJk6ABQOefbHTn+tcR4aMSXYDjABGQD78fiDXoNiqGH5gR046Ej8PxNUvhLjB6GRq8km4CIkBsk&#10;gZ79M1RtrBri4LYJzwC3Pfj+daV3p0zXG50G3B5zjPTj9MVLYWXlRb3+Vtucg4GKOZSRbimyh/Zy&#10;Fgow7qcKc++OalTSEID+Vjd/d6kDvWtBp7yTiR41PTYAR8xzz/8ArrR0/SFkydwIAPXk49PeuapO&#10;2prTic0bFbdQrxELyPl4JB9/arUduF+Z03Ag5GO/vWxfaUYpRKF/2cr/AJ/zmmwWxYhFDIRjaDj8&#10;ee9cvtNTTlaehUs7BQhRoQuecY5PuR6Vo21pCIwJIgyrgYbr9falhQFWC5BUE5POQB/k8Un2qOFB&#10;iRhxg7BnHPfv0rNyUtEXFWYMscICOT8+c85HHvUM11HbSASFcbc7hnAxjtUE+qREBdzFgDgBevr+&#10;HSsa/wBeYEMkuFxzvbH0x/nvWW25blFGne6pGqK7r8rDDErkVl3niB7XJEx2+x6Dj/69YGpa9cIQ&#10;mSyr/dIwfesjUdamA5lLLyR70m10M29Tq5/FKbjNJJ2AJ8zqB9fxrLvfEzyhmjmXdtweTgdeT+dc&#10;pcasTISsidATg9aj/tGRSJXIKAfMNwOO3rTUXLUiUk9zpJPEDO5Kvzk8DJz3qOa+dx5CSFm5Oce3&#10;6Vzsep+WdzjCkEZOc+/Xn/8AVU66jht7vtwQBxnA49a1jFpEc8bmv9tWNmdmOC+ecf57ZqzFq43n&#10;zG3b2IAbBFYH9ocFXyxyMlTjHamxXzRKJH4wxG9iDj3oUHYPaWZuTamI3yxXrkAAAA9Of8apNdyq&#10;gjSU4Axgg5+p/nVJrwSDi44ORtOAW796jM9wykhgVOMNnk55696txuiHK5dW6wuCyHgY3Hk061mb&#10;hGy3cHsMHj/PtWesgcFui7hjOOe9WY3YqCCpKHGR0pcllqNNNmpa3/kDzMgLtwGXg89sk8/hV+PW&#10;IGIUAYXgLu/iGQCPx/rWKs5X5WHIPAIpWd1VdzMMHrUWTKvpob51dUA8uQnBJbAJ/wA/SmS6mZAy&#10;yoGXupO4Eent/wDXrKt7hioycnOQzHnn+nWkErpITFnA+ZzuPOWx/hUONmPmdrm0up7fuOVPBzn/&#10;AD24/GpbbWYynkw8njDKRwP8/wBaxf3oJlfcABxnmmpeEIcKy/Nzv79sYzRJJi5p3sdINWn3Ya53&#10;ZJIGQP0q3bajG6giTv8AMT6e/pXKm/aPasjcYyBj39qmW8Z0K7QeQSMcCly6WKUrOx1Tau+9kwC3&#10;Qgvnco4HNMl1OGQ4ZwVYHIU8cjoQKwIbp2QOnXPJPPGB17VZgvJATHvYZA2n0IPb3pWVy23axsST&#10;RvCCo3DqMKAT/KoCoJ8xm6N82B0/H+lVoLh96xxbizEB/c9/84q7GpbgKSN3JJA7/j6ipadh3drE&#10;W4vyUGC3Ge/vz+dKlsEcSToMN8oZvpxVuCIZ81RuIXLBuh5xj+tSxRkYCPgg4IXn171L0Gm9ivCh&#10;YLmMnGD3yOCOc+9XrdQoKbiSehU/hzTJLVYlDpyAPunjGafETIGJxj+EAjrjr+tJ7jZcRATsLDKj&#10;JGOR7+1Jc2ccqmMZJB4UDr+v+cVPZFIR+8QsxHG1ugOetWDEpJlycMpK84554pNISOdu9NbALPGC&#10;wIAPGOR64xn196rzWnlofkO09gvJ4roZrISSnzU+TjlD245qjqdo4iYZzlhk46VdOXLuVbTU4zU7&#10;Z7gbgw7lQzfnxWBfW/lxszptyowT29Aa7LV7FnUPFuUtnIcnHvXPajaOjkyDksM7uw71spRbM2mc&#10;7cWsiHLsDkgYcjGSe3vVR4zGoKq2CO9bV3aurqWCFR0Ueuf8Kp3FkS2BEMg4P15/OqjNJ2MpQfQz&#10;gC5+dCTuzjPA9qIkl34ZAR7dv88VoHTg5DMxGcAkkDmpvsKIp2g49x0/Ec1t7RWJ5JGd5Ll923C5&#10;GCOT9B/KpbdNsedwIJ+Y4/IVYktwYyCrdOGJ6c9aIFKONpkJ5B+Uke1ZcybuPktoPVHONsmc8gMc&#10;Y9v0qwLZ9o+YDPJxj606O1LIRt79SelWkjEYCge2CQB+tJzvoPk7hbLIECEnBXG36VDP/rMucDB4&#10;XnIxVqdHYb2Vsg5yTwTnjtUUqCI5diMHOQKIqy0IkrMs2UyxxhFTGegB9sVq2Mu3h3JwcBiBxWRA&#10;BgJu/iwzA8/X8qv2wMabQMkHnnOR+ftVWZd7I3bCdhjDn0PvzXSaM0jzrHvIJIAYnOPyB4rk9KYt&#10;IIxwScgHPfiuv8OwEyI3A2jBx2rKcdBx1VzvvDJgieF3fAAOR0yfQ5r1PwjNokFk13O6CNVYys38&#10;IryKwnjVNjIWHfPbIzV6XWr6ytpLVJ5PLkTa8e/G4HrXPPDfWI2Z9jwtxO+HsV7Vx5kc18cvjHfe&#10;M9dk0nS9y6bbHbbxquVc/wB8+vX6V5//AGsTHsRmJweAOpx9OtdXrfhuyhmDxNI+W2kvz+H4CsPU&#10;LXTLYYJJ28K5XA6elfYYDD0sPRShofDcQZ3mWeZlUxOKk229PJdEihHPIzBCHJPTco4zVlYwCJGc&#10;BSeBjNVku7OJt3zFWYkY9ee34VNa3m9lJKkbfvA8A+nNehddDwIpmnaFkJRVHKgnjO6r1vdorKkk&#10;YbLZywHesqC7Ts6gHsG6nvV2ydXfcmMlsgH61EkmjojJXsaCsmBKAFIfJwOaS3kRGy1uMZy3HUUp&#10;iVh5ezDN98Af574pwKKQwBBxgcDH/wCqslpubXVrMJJo3jwIcgjsOPX+tQySOrkAKVOOAOR69akk&#10;Lxlow3JGeOOOKgly7gMAeeCByD0P9fzqW9bFpJrQhEvzb2Ubh1weB9P0o8x9gclh8wBLHilMSkbS&#10;RkHkg/yqCWdugyuc4/oPr0/Kok9Cot21HatZRahpimMgOg4OOB9ag0/QlLYMXReeOMDnHStDSpFM&#10;wYvhHPTOMitK6tI41BWDcGXk9APSs230L+I57xaw0rSlNpGiKZFTleADn5sfhXM/C6OeWx1TVvPG&#10;+WQsTuJPU4PXNdB8TUYeE5po1JaFgy9+n0rO+C3hWS40+fWjeM6ToF+zkcKQTzz+NJpOJjKXKzmZ&#10;/ClxFJIVj2qxyNwz3zUGk6fBb6iodB83BO0Zznp+Fev3fhZHiINugypwNue36da8w8b2zaHrqpGR&#10;gfMox26f41yuMUR702ex/DbSNNGjJciKPeBzu9Tkiuse/Numbcxk5PBxzxz+VeI+F/iTJbQJYPcC&#10;PAA3BSccYGK0tQ+KJtn8mO6cjPBABPX2PSuhQUoGa5rnpV/4oYS+VNYRsccB13A/WtCw0LRdTtBc&#10;tYQkscqfLwTz/k14rJ8W9zBEUM5ySxGSPpVzT/jnfQhELuFQ8AHoO+f0rllGUWbxTep643hvSY3C&#10;nS4m2njjOPy6D/GnR+HtIQYjsI1ReQoXI9uvavLJPjyz/K4fBHzFTxnJ6H+tMj+PczuMB1Xnjdz/&#10;AJ60ldFSpqep61/ZtghMQtIwMZAKgD2oi0fT1LGKwhjycsUAGR9K8pHx0yGEcLnB538E/wCfSo3+&#10;ODIqgCQYUbgzc1akyHRUdj1+PT7NXaSNIgW5J2c561ZCWiqGUxA4GCuM814e3xwdmwXcgDj5uaB8&#10;abhgyJIQWYgj8PT8KnVgo2dj3NXtwoCTRhcd8dalW7jMLGWdWUH+6D/npXgf/C6bxyQqyH5uMucf&#10;WhvjRqLbpUjwGAyA2cEde1GrQ7NaWPef7StFY7LqNTz0A+tIdWVRt+1oWGTnA5zXgzfGm8V/lgyC&#10;eCAOfWol+M+ozEy+Woy2PlG0nH9O9LUOTzPoWK+sWhwb5R6KpGPqR+FSf2tYJL5iXAAzwy4x+f41&#10;87n4063GQY3HA4yCd1Mb4w6rNtMUuT1ILcj6c+lO9xcisfRsGqae2d+oLkcbc459anOpaQELLdgf&#10;Lhsj3r5mb4ta2FLeYNwAIK/XpyaU/GbxEpDu+OQCy56fjxk0ezux8sep9MJ4g0mNi0tyFOPlIHU1&#10;G/iDQx8sd4jeu5+3tXzQ/wAYPEMybDKCMHJYYP04NRSfFbxECCJJCcYY4zg/0pKC2BU0fTSa9pAX&#10;zBdgjHXPA+v51HL4t8PBSHuyMDGA3f0r5nHxR18DJuG3PgAs3P6UyX4l+IJVJ80YIBG0+55NEoSX&#10;Uv2cUfSU/jTw9vC28oJ6bgePTPWo/wDhOtCwwWUfexncMfT8a+az4/1vgi6cHpjvj/Oab/wm2tJE&#10;QLhyc5Bdsn/9XWs3zg4xsfSsnxC0JVZSDkE42kDP6+9Ry+O9EbLAHJx+Hr/OvmuTxvrYwftj5GCO&#10;ffrUbeM9cYELO4JGPl44GMZz/nIqlC61I5U2fSB8eaIJNhA2qBlsj8KdH480KFRujDDno3GfSvmN&#10;vEeuiUv9pcHJAYN2z3NOTxHrDtuFwzBVwpMh565Gc1SiloPljHc+l/8AhZmgnOLdDxgrnp+tRP8A&#10;EfR4n2qy8ddzDp6181nX9afIN7IecgCQ4zg0Jr+r5JW/fGOpbFTd3GuW59IyfEzTEUqcYA6gfrTz&#10;8SLJgI44EzkfMmc5x0z+XHvXzWfEGsvGubpxlef3gAXvX6S/8EdP+CZN/wCOZrL9rH9pbSmXQoJR&#10;L4S8P3gO7UpF5FxIp/5ZDgqP4sZ+tWcVcwr1IvRH0J/wTY/YNvTp2n/tBfGjwzvu7nZL4W8PXcWN&#10;gONtxKp/8dX8cV+k3gD4QvppludYkb7bKo86cLjZ/sqKyfhhokEt/D4h1+2YRWyb4II12ruH3QR2&#10;A/oKh8Z/tF+MPDV5M9l4asJ0Dn52nbj0/SueUK1Sfu7nMnGUT2XTNL0/R7EW0p8xQvWU7ifck1DD&#10;4jtVeW21PToreAHAkM6spX1PpXyd4+/aA8b+LFe7uFt7OJRjash25xxwTXjniLWvEet3rNd+Ibgg&#10;vuEcdwwTH+6DinDK51NZy1L9soK0UfYnxV+EfhzxTPLZ2cNve6TexMt9Ykq8e1hycfjX5Of8FLv2&#10;C/E/7LT3HxZ+GthLeeDpX3XEcMZdtOJPf/Y569q/QX4TfETxNJ4Uj0PTNX23UCZjRjlcY4HrXXaD&#10;rOk/Fzw3qPg34iWFnexXEb297YmL5XQ8chqapToOz1SLVpas/ntf432EW7ztQjJ7jJHpxzVd/jrp&#10;sOSL9BtORxjPHtXtn/BX7/glF4i/ZE8Sz/Gj4O2tze+ANQuC8kcaFm0lifutjny/Q9q+B5Lm4ySs&#10;0hB45/StHHmV47HRSrJRtLc+hH+OWmligvlQcMHRuCKim+POnh12aluyAACc46jHrmvAjNIY2LzM&#10;W+vf/wDVURmlZuHJAH8IGfc9Kj2a6mjSse/N+0HpquYluwWDfLuyD05/Go3+P1g7tNPdzAdAFPGP&#10;WvBDdSKQMs4wchm6GmebIz5jYjggY7f/AFqfso3Bo98k/aFsgmxJnGP+egPHXpVd/wBoC3yxW4cY&#10;X5csMdufwrwvzWH/AC0+YHAGOox+tOZnwQx6HgKeCPY1apopNdj2hv2hbbzAiTMShIJD5wPzqufj&#10;2gBWRpHJyUw2QufrXj8LmQ/vC3PIOaSRwQQF+71yDmn7NLYm8ex7B/wvW32CRGkBxjr9ahb49WyH&#10;DO6gEd8Zx/WvJY96nBfgDnnpSYJ5DZIPNCVgcux6v/wvO2zvVi3OeOgIPH9P1qCT48SxEFYtxBIG&#10;7/JxXl4YKxPHHvmmAsSMZ45J/T8qiUbs0UoqJ6XL8fLkjEdpgnJJz/n/ACaqN8ctQeRRArHONoLd&#10;Ov5V56yndng88H2pjxkZLOAMDHHanbsZ7vU9e+HfxrvLvxrpdjNMQbi9iVSvTDMBz+ea/cn9oP8A&#10;ay8A/Br/AIJreDbLwn4JuY9Wv9PtbSHVWnCPbThdzyqykkkkNgds1/Pp8L45JPiJoksaD5NThwNp&#10;5+cfrX69fty2N9ff8E2vh1Ppz4KXcGWJ5xsYf1rgxdOEq9O6ujpouUaMn1R8z69+3X+0f/aMptfj&#10;V4giCMQB/aLHHHr+IrndV/b4/amjBFv8fPESdsfbcgD16V5g+n3BBST77c7ifb9axdU0fzHaRc5U&#10;k/hXfHC4dvWP4HNHFVuXc9Tk/wCCgP7V6Exw/tBeJyDxubUCQfpQv7fX7WrICPj34kXjJxeZyc+p&#10;zXn3wS8F6H4s+MPhzwpr9kbizvtWghu7cPjejNyuR2PQ9K/QX9qv9i/9mP4cfs1eJ/EvhL4U2Flr&#10;VnpLPazrIztGePmGT7dawrxwmHqRhybhSqYqrd82iPjNv+ChX7XcKlYfj14iBHLF9QJx+faoX/4K&#10;Eftkz/vR8f8AxEoVsMTeH0+lH7Dfwy+H3xM+P+n+HPiho5vtLeNvNgkuPLjL5HLHIyMZ4r2H/gqH&#10;+zx8Gvg2dAHwq8G6foiToxnW2uhunB+7+7LFj0PPp9aqUcLGqqfJubQrVpU+ZM8hb9v79sqaf9x+&#10;0X4lKjJDi+Iz+lD/ALfX7ZkQCR/tDeJRvO4uL7r+GK8cVJYm2ISMYPPOD+PamBp3RleMsRnJz0zy&#10;f6VvDCYfm+Ezni6yW59AeBv2zv27fiX4w0/wb4X+PviOe/1CXy4fM1MxqpAJyx7AAEk+ldxr3x0/&#10;aa8PX02lav8A8FDYku7eZo7mK31W4kVGB5GRHg45/LrXjH7Ihls/j9oWryMotkMwM8jYRCYW4J6d&#10;D39a4rxza3p8XajI9u5jfUJ2gYJlWG/qDjB/+tXPWw9H23IkEMRUUOZtn0pF+0Z+0Hc/KP8Agow6&#10;lTjDXk/8wv1oH7QH7Q6fuo/+CiBkyMkfbbjH6j+lfJ6ILYfuUAIJOemM0sU8obcpB9VPXA70fUIN&#10;XVini5pWZ9GfGD9qX9s/4QeKl8Kav+0hrt+8til3b3VlqDlXRunX6dcV0/iP4jftP+G7Wyh8eft0&#10;nTLy9sY7tLCa/mZlRxkZIX8K+ZPGHjPxX8QNVXUvEt+bm8jt1hiUIBiMfwLgDivsfUvgF8APiHaa&#10;BqnxA8R79RutDjGoM+rKpsSqqFiAB5PJOOo/Gs61KnSUU1qTTq1HJtvQ811H41/GKW0Iu/26vNij&#10;UApbXkpkYZ524H869ptrLx1Z+NbH4ZaXpevHw/d+GWv5/Hsuuu07ShSSxTPAycAAVn6z+wl+y3b6&#10;ykWh3080fkq0du2tDBGQDMSTnAHP4V8sePfjx+0jH8UtV0vwd8bdSmsNJabTtPufPjKtZK3ygYXB&#10;Bx1H51ySoU8VK0VsdDqOnq2d54I+OXxh0SS8tz+3LcWiC5fy7e5upt6qGIG7AHOB2rsdD+NX7Qni&#10;3VhpHg/9um4u77ynkito7qUFgiknGR6Z64rG8Cfsx/s23vwi0nxt4s8UE69qFjLPrEEmtAGBgpYO&#10;RnJ3Nk9eMV8w6H4r1jwf4gOveGNUktrm3aRYbhACQhBU9euVz+dbU8NTqXSWq8jF1ZJ7nvPwq/a+&#10;/ba+K3xGtvhpo/7Suu2dxcSSeZdXGosI41QMzHgHPA/Wusu/2gPj5a3T2sn/AAUZjE0UhSTNzcFl&#10;IyCPu8818qeCvGXiHwf4oHibw/qU1nqKpIBMhBJDgg9fUE9qp3UX2hpZZXZndi7M55Jzk/rXV9Rp&#10;yd0kvkCxEluz62T9of8AaCkIb/h5KiBM5Jlmxz/wHNPsfjr+0VqN/HY2H/BSO2mnlYLFCt3KpYk8&#10;Dla+Qlsp3iMsbfdX5sdh16CpNGhubjWIBCjeYJl2Ko+bqDWUsBGKv+gSxE72Pe/iT+2t+3p8LfGl&#10;34H8T/tE+Io7m1YBCl6SkikZVlyOhFYH/Dxv9tWRQrftGeJ1AJ+YXo449hUf7cJ/tf46HUNNQTq+&#10;g2TSNEC4UhDknHsK8XlgLIckgZxgnofb86qlhaM4puKKeIqQlZO57ZD/AMFIf23Yoyh/aQ8S88EC&#10;85+vSlj/AOCkn7bNshhj/aM8TkH/AJ63Qbv05rxfTNL1XWbuPT9K06ae4nby4oYImd3Y/wAKquSe&#10;naukh+AvxtkiSVvhD4lOW2r/AMSOY7j1/u9Kr6nhIv3ki44yq9LnoEf/AAUj/bdWffJ+0Z4lO3IH&#10;+lKMcf7tSxf8FK/23wvz/tCeIix/uzqRj64/pXjmq6Lrfh3UJdG8Q6HcWF5bsBJbXkDRyLxkZVue&#10;9UxFLdSBILdnaRhhIlOSSeAB3PtV/VMM9VFAsTNLc9wk/wCClf7b5k/5OE8RAL0ZrlcD26Ukv/BT&#10;D9t/ysD9orxAdpPJlTB/HFWvhZ+wJ8S/iT+z14y+Nd7Y6np83hx410/RJtHcSXxOCSCwBAHsDXhW&#10;v+FPEvhK7OneIvD97YzbNyR3tq8TMMkZAYDIyMZqI0MDUk0kroyeKrp67M9tT/gpz+2+UEDftE68&#10;ecBxOm4fXj2r6c0n4wfEP9qD/gjx8VPEHxd8W3OvanpOoOqXN5JlljQxMvTHQk1+c0okCny1ywHG&#10;B82fxr70/YQ0+PxF/wAEvvj14ZFzkCOW4dD2P2dSf5CoxmGoUqPMordEUa1SeJSbPzXnBZmc8j1x&#10;04qBWVlGCTkcDI4qSe4jwCr4yuDnHXFNEqhsO4HQZbqelFJrlOuUG3cVGZRsKgADjgZphWNnzlfv&#10;dMZ4oNxETjsBlsHODQs1vu/ePldpB46deatztoQ4D9wVdgjPqMevpT8EfMqkk9COMio4bm3CEFsg&#10;9s89etD6hC6lQ3HbHOPampXIlGyJIJWdRtQEjoVI459Pwr2/9iL4P6t8VvjvoWhwW8Dh71BJHMOC&#10;ucnH4V4jp1zbNMsDyruzwCPf2r9Pf+CDf7Nun+MvigfiL4l01ZBYEG0zxg8fMPbAYV14dRs5M5K0&#10;5XUUfsP8JfBWneAPhlp/hvTbURJBbRosSjHIUCrl/PtumRSBtUkcVvzQokawooAQcACud1Ebo55w&#10;pGeM4x0pc3MdFKNoGRc6zd2tjIwl4BrBt/G15e28jTBGwTlivFXb6JptDkU5y5PLHBHNc/Z2Hk6Q&#10;/QHJC9zWFSMW9jso3S3LMHjW0eaS2NvG4znCoO1V77xlYWt9FLDpcIAO3AjHOe1YegW5k1e4AUZ5&#10;47CodZtpDqcduqkEvkZGP89a5ZwhY61KV9zS8RazptzC0502IEDJbyxXNm90TU7Py5tKhCgf3Aa1&#10;tft1gsGQArkDg1z1jatHYM5OASMcVhKKUtjWNScdmZV7L4dhvdjaJbspGCBGP1rn/GOkeD4oDcx6&#10;FbJIxCnZCox6Y4rT1ILJqW1cDaeOf1rG8cSBofLZsKW6qecf5FYOCSvY39pPmtc5h7HwxqlmzS6F&#10;DlCQSyDB9CP89q4PxDa+D4ZZbMaLZsGGMGEA/rXoN+kUWjSSqAF3D/P615Frt4fPvLxXH7sMRuOe&#10;OlZSUR3lfc8b+O2teEfDtpLJBp9uM5CqFBx1zXwD8aPFlv4g8WyXNlGFhDkgDoc/Tj/Jr6o/aR18&#10;yW97Gkjff8sfNwD/APXr4x8TO5vWZgMK5UL1FdFK0IXRFa9tAvLU3VuHVtpGOfoM/wCFZIie3uRc&#10;KMOpzkdTWrbXX2i3G7cFHBPb+VV5QTLv29Tzx6+9U7SOTqdr4G8XW15ELC8iDDA3Z3HcD7jp2q74&#10;k8Fafq9u93BaKOeMD7v5VxujstlcLNESpGN+ew/OvU/CupJeWsYePO8bfm+6RWcY6nsUKsK0OSoe&#10;Saj4futOkMUicD7wIwKrrbNsxygPpjA4HWvYvGXgW3vbM3NkpEh7Kc9/X0rzHU9Mn0ufbcRjbu2s&#10;Ac4/D8K7KNWzszHEYFR1RjyW08Y3htx/iPemRxyKQozluOT1rTZEmGO/94/5xUzaZtyS65U52qck&#10;fhXQ6sUzyp4acXexjMsz4bDZONoPHHQ05gI49sYLDPzcZzzj+tab2DR4VijY6jpmq7osbfu4sAdc&#10;9/pipU+Z6EKnZFJh5i9R7Hp+VOlRAm0x8YGePT+dTXR8s/JEAehwPfrVX7QyEs8YbPzcY/z61ptq&#10;S9Bjpbpy2QSMcqCBRJEu7r1HGV6VHK7sNoQ5I4XOc80gUuTkEf3vmzjPpzWL1lawR3FcqDubnkD1&#10;pGVXcEpk7vXFOKMSSU5J/OmbQuJNueRhuveolo7DktNBwtkZyXXAzwueQTUsVrCy4hTtnjjPGapv&#10;dRw48vIUdCueeKUXyISJSMfwljx/nNOMo2JSSNG0UE8Pt285Y5zWzp3mNIItoYbTzkZyAevvWFaa&#10;jBIQCdh6kkZwPStXQ57nUr2KzsEZ55pMIka5Lk8D61enLcNdju/hh4M1bxn4otNF0tfMZ32lWU9C&#10;R1x161+nH7KP7MHhr4T+G4rrVLCGfUpEAl2gYi4+6v4143/wT/8A2GfH/hazj+K3jXQYoFaPFos8&#10;oJ3H+IZ44Hf1NfVF3440/wADRrZTToJxnmVsJEvdya+czDHKouSm9D18Fg1Bc81qdpa+EtAMqTTW&#10;qRsR/Flt34UmpaR8INIRrnxDHZxKBkyTzhD9cA18eftJf8FRdA8AtN4c+GgXUr6Nik9z/ArAZ4Pb&#10;njGPyr4p+JP7Y/xi+KN9NdeIvFV0HbIWOKchVBP+RXirBYiuz03iKVI/UzxH4/8A2R9F8SjUYfGt&#10;vZ3UYxm1u8bj1yRmon+KHwd+L8z/AAx8UXVtqVrcxk2V420EcdQ3qM1+Pq+PtTuJS1zcszbsfOxJ&#10;Hcda6/wF8Z/Ffh7V7O703xA6C1mV1iZzx6ge3X86xqZPVgrqRvTzGnJ2aueq/txfs86r8E/GxIjM&#10;mlSbjY3ajIdSRwfcZxXh3hfR73xxrcWi6LFJLJIRxH1I6H37/pX2x8aPiFpP7T37OTWk+yXU7C2S&#10;cBXDMroSDwOoKnP/AOqsn9ir4CeCvhrbJ498dWwnuZAZLS1bA/Fs9vaunA4txp8tXdHLjYckuaOt&#10;z1P9gX9gjSUl03X/AIhyqhlIa2t5ANzgYyeeTx/Ov1R+FXgPwl4K0yGPSbKFEjQYIQdAK/Pnw98U&#10;LnxP4wstc0bWhD9gulFvaWz4UjgYA7jtnFfc3ws1+/1XTIbi5ycIME8D/wDXXuYWvCpqloeFXjUv&#10;aR7RpPiO0eRbfG0YweQN1aCeI42yIQxAyAQBXn0WoxWzGUyjzCduB0UVtW/iSx02NczBFC4Z5iBj&#10;6A11zmrmagrXNm+j1C5HmBfLjHJOa5Hxv4vsNKtjZ27Ca6cfKi9T06+grjPHH7Rl5r97J4T+HULT&#10;Sq22fUAMxJzzj1NT+Bvh9qUbLqeoq9zdXD5nnlbknr36CudyubqHLG7J9E8J33iy6STxJqjMBz9m&#10;i5GPxr07w98O9OWFYbSxVRgYLCk8PaFb2EO6aONAMZI/z/nFdRDcWWk2xmtbtHbqULZz9B2oS7il&#10;JpaDLDwFaRDDQqEz12/e/OuhgsbaxjCJEflAwEGPaotG1axuI1a7bkjIUZxV2XxJooby4Ap25DMG&#10;B5pkNsa1xIqbI7YnI4G2obi2vbrH7gKMdAOMVoW19aYHlx4B45yTU39pWS4XzBuP96pauTc888Z2&#10;2rWdq6mMmNgQSOcE181/FS5ukv280lSGwBnrX1z4zeznsDIZVY+xHT/Cvkf45yKmrudgwCewyaSj&#10;Y9bLZ81SzOA1m5LWzMR0OQOOf8K4TXb1ftJG/knOCK63VbndAdgGCBx0xXFavG0k5CkHLcqW4rS/&#10;Q+moLQuaSBOAQMZ64rfsYQGBAOR/Ft5rJ8O2bEBQMdOTXQxosS7sduO1KSIqTvKwl1NHDEFZl+7y&#10;MVz+tahIAVVgBjIxV3VLk7sbhjsBXNa5qJj3IucNnJzwBXBVn71jWlC7ucd49v8AeSZHBJzkmsHw&#10;rdl9T25wPvAlu/pTvHGpMJiJG7kqF7j3/OqPgp1lvQyv9CB/n0rmi17RI7JuPsz0LVPKFoCWC/Lz&#10;k5NebeLgzySNH/ezx3r0TVZHFltxzjkH86868TMgJZc8+1TjWjKhHmjc8/1WFmcs23cTnIXFczqV&#10;oFY859Oa7DUoleUlVwAB0Oaxr7Tw2XKcdGH4da8tQ1uzeUfdOLltGjvUm25ZTlcev/16+9P+Cf8A&#10;47FrFp8U8w+6uAD3r4iv7IKSSoIVvWvoX9irxFJY6nbRB2/dygDDd/Q/57162Dm+RrseFmNFShc/&#10;XTwV40iudJicvztH3mrqLHxRHIwVJA3HIzmvDvhvq9ze6fEkT4+Tp+Fdvb6g1mokL8gZwa9N30Pl&#10;uXU9Ki1q2uCCsvzY5yKlY2t0u50HHf3rzqPW7kNvjfqeAO1bOmeKJZAEmwG9c1m2w5NLnTXGkRyL&#10;lCCe5A4rOltZoz84bjkcYxUlprkygPvUrjjmra6hBKuxwCT+VUndmfLqZ9uzlvKKHryT3qpr+lrN&#10;EzooKkfMCMjBraWO3kkBAGc8fSo721BixghT6CncE2mfNX7QX7PmheL7Wa+t7RFnKn5gvXg18BfH&#10;j4Ra14Vu7u3mgZShJQ7fvV+q3jCzEbtGwGw8YP6187ftG/CHRvGFhMEt083adrYGarnktDeL0Px3&#10;+L9jNaK8jQk7icnPPcV84+O2aJ2icnDZZRngEZ5/lX3H+1f8NbjwjNd2tzachyWBXAP0718PfE4S&#10;jUm8obV2naoz8319/wDGtabcnZGznene55xenM5Lv3OcnvSW8cjsDuIXdx279KuPZb5sbAfnwdo5&#10;z/kVLHaiKPk8455BOM9x2r2cPGyPInLuOtrbb8xx2IbPAqyYkCHjAVhlsd/eiJUVCCVABGM9u9Nl&#10;nMGZMhuAVIOfUcfhXToZpICVUAFiAepU49+aVpIo13xkjjuaoz3yH5H+YgdPT9fSojqDqCVJXK8H&#10;NHMmN2SNJHVkxjdj5gSOlI8wRmaJRkHBOcZ6Vmx32xMBsAnIAPP0pj6g5wrZII+7n2rVR0MJGs0g&#10;kDFSvPJz1PWqlxLGFwdwwcbgB7VRTUXCFztG8jhRnnrSNfsrcnB9OMD8KdkhwaW4yCV5G2hiC2MH&#10;HHvj/Gp0EpIQYU4DMAcHJ4ohgDOJY2XHUkHGOOh/KrUVqQCw74II6nnH6VyOPUNUtCpLbCbKMTuA&#10;5wBx/nNZ9xpt66OlvgnBxntz6/nW6A7/ACvkso4ypyD68dv8KfdIscQaNQBtyCG6+vSnGnoRGfkc&#10;jcadcFx5secDHynjIxTGtBFJ+74DA9DnP5VsX0kcVwftD7cHoF57cce9ZZkE8yqCykcjt07U4pJl&#10;uzHGMKTIQcleTj8qs2lyBGQpJ28tTLtvKg2ADpgZP5df51Xs5g7M/JUnnn+lObVib6GslwXiWNh8&#10;oIJyc84NQG43nGS3tnHGajkKRQ8ntnk454757U37QCwQScdOPT/GsneK0N4q6uX4r5gNiNldxySM&#10;49qtw3DO3llwRxufcRnpj+WKxYyITjcB3GPb2qxJqKRRB45jk5wTxxWV3J2YNJmheanDZkyJMuQe&#10;nr3Nc1qOr3WqXDPEzEHOFPcZ9qiu7y4v5C0mcH+EHvW34Y8KLcOJpnGBzgjqfT/PpWtlESTIfD3h&#10;qe7l8y6U+Wx4P0B9eOuK7bSbKLTY/sxUHAwGA5zn/wDXVix0o22IzGcHpv4Df5/pWvZaMzsJNvzK&#10;eVA5x7YqWvdB67ENpbzMWO0Ku3BAGP8APetK10jzECKTkMAcdKv2WigjM0SMAexJUjB9RxV5orOw&#10;gLIp+XkEfUdP/r1UYW3BXkrFe20q3hYEoQMcce9Z2p3VuuoeWXXA7D/I7UzxZ410/SbNpJZQroeA&#10;DwRjj+f6V5V4k+Kjyuy2M5aQ9GT+H6fWsptX0Eoano+ueNbHTIWXzlDLyPm/lXGav8VWR1InOduN&#10;qev1ribi/wDEniGXB3Zblsfy9q0tG8CXt7MsM8bE9TkdKqnSnUeiH7bk2Lo8beINYmCWUch3SAK4&#10;k6ZOf84r1r4a+CY4IEvtbk3zgfdznYcdBn/OawvCHgO30qMNPbI5JyCQPlH+cmu6sISkYChjtP8A&#10;DgbcV62Hwqg+ZnLUquqzorXTbeP5gE6YLZ7f071IqWaKTIBt2nJfGMCsy3mkO9NxXPYE8D6fhRJD&#10;LOSgfBHYE9vX8q7LszTSVmWptM0cD/RZirtnbhfl/H9Kpz39vaxLb3VrsLMSsgX5SMevamNY3tuy&#10;pKTg4IGTUz+ReQiC7iAyhwrDGR2AJFQ43Yk9Tk9c1azjme3MYdTyrAZ4x05rnNU1a+S0Zba3iUNw&#10;XZiMc4HHU9OldXrXhWG3RzHaqYwCQzcckjj271wHihrkXZELkALwpXhce9OjOcNGRUoqrqiZtbs9&#10;ItTbXMokllkJkcKSCSe1YHirxppOhKJ/MycnbEzZJrB8ReL4rCZrONxJdDnaGz5f1HrXDatfXep3&#10;BmvZCz9ix96itipJ6GVLDrmuyz4q8bap4kuNzTFYlGFjQ4BFYckbMCW4yc5H9atR25Zt3I4Gfarc&#10;elEIHmjyR+teXPmqO7Or3IqyMcJjOxQOO4pQHjYMMgjpz/jWjd2PkkYhIP0NVpLdjxgkDsR1rGS5&#10;dRwdjq/AXxb1jw+50y+uGmsZMJySWjHXPSvWNDsNK8Q2i31pqCzq4+b5wSK+evLkXGcgepzW14N8&#10;b614L1JLvT5T5Rb54snawz3rrpYqadpDnQjVV0e8jw6kaqkChQGBbGR+WPoPwpL60S5t3gkUlSpy&#10;SfzrP0f4naZrmkx6hZB2cEeagxkGrj+I9L1KPz9NZHwAd3oc8g+leh7Sm46HPyVI6SOe0a4lsLpr&#10;MjmMnAOc8VZvfFd5ZysrKMcDO3O44yRj/PWs3ULmSw1+O4cYW4PzYGcdBzXTTeHbTV7QRyHBcZ3Y&#10;HXFZvma0ZnCC5zDv/GFxqNv5AjTnhjjp+lY0MtzO7CfblTxgcfy981rap4VuNPlLiM43dev86t6T&#10;4YnuwrRQhywOTs9/X6c/jUKnNs2coRjoZEFsTkEkKTzn0+tXYHW1jJiDcAEhl4xnFdLJ4Utxb7XQ&#10;Ngckeg+tUtL0S1aXyCuQOCT69f5Yp8sosx54tala2nv5osGLIBIXb356H9Oa7PwnpIW0S5kTOB90&#10;qcZ/GmeHvDlpI/myqAAO5BJJ7Adq255I7GDyo2KnAKorcY9cYrrhT0uzkqTlzWRFcX8cLBUkIwAc&#10;g4yB0PHrVQa4TJh2JHUbQMmqF9deU24sSx4KqB1z1FZs9+4l4XjHOewrTmsrDUXY3o9Rd1JcbiRh&#10;TwCOOmBTDc7WKRM33uBk/wA6x7S5Lkqka/dHzDkt1P8AX+VW428zBfbweV5wD145xWUmb06M5GtB&#10;rE1spVZCpGMqD0wKWbxBe3EbRtKp657cZrFurkRo5eRQ23JVlOT0HXvVY63CCC7ENj5lKkAjtT9o&#10;0hOlOMtizqTXExJL8g85bHXtz9KyLm6aKVmEpJPBJfIJ9etN1XxDCsG6Mj73DZz29ulY6XsrXDjr&#10;k8fN/LA+tc9SqnodFGEqb5jqtF8VX0eLYyZjIxtHb9a3FvP9GJSUk7M5B9vX1rjNPRTc7nfvxx29&#10;K6KzkYIEUPtIx16H0+tccqEYz50j2aWa4j2Hsm9Bb+4QAqPu7vTI75rAuRLJJiJTgZOQO59ffrW3&#10;dxWrAh5SCF4XnA468+n9ayLqeOH51K/NjG5sjOT6+tSn2MozuZ8kDGQncCd3zsTweao3MBUlXDDP&#10;8C8/yFas7RTruYAgg52DpzwMH86g+zNJMwjUEsWKkdueox9a5qsnFmq5CPw/aF7xFbgb8DLe9ehW&#10;drKYSYyQNgJwc81x2h6Y73KKI+RhgGBx3/xrvdNt5pLZljIDKPvBemBxgd60p1OaLuWoxWqKE9ik&#10;qltoYng7j2/GhIcvsVvXORV6ezVn3CRdvVcMOneotgiUBhzuw+3Ocde49O9TKUVsRyylK5NbWqyY&#10;jQk/NyF6n6VbiZYVYszK3+0OOtR2+BGCrbtwGOnfpTp5FXHzDb3568dK4Zy1sbxjrcbMwQFxlvXn&#10;gVUadVh2q5L4+Y9zzjj8M0y5vhJjDlj83GeT/nNUJdRRlLqxIBzkHr1rNwdht30Lkk/lAg7u5BY5&#10;GTjnn2rMvdRjYt+86Mc7SOo4/KqWparM52hsjI3bX6e1ZN1qOXIOccqTn/PanFWE2kW77UFYMyEg&#10;9O3HPPSsXVL1xAEMnH8JIJxz+FRXOou7ErjPJGeQT+v9KoXl5GOS5bI+6QB05qHaQmyveyuVO2Yn&#10;AzhSR+tULskOULYyvRatyGN5NyA8njplvUe9Qi3IBUYVSc8cNj+uBV+zVjLmuzOmBzuHHqM9BUDl&#10;io2seSeTxzWjc26yv+73Mp+6JFPH4VHJZxouwIOeSOuKpWiJ3lsUkMhYZPGcHcevf+YqWJ2P3mOT&#10;wpwefWrUenxhwPL28D+H15zVlNORG8yIBWH8RHGavmsPlTKUUDsEQk7eCxDdMfjVlLJjEqgE7jyA&#10;x5rQislYAkHkDJBHPP8AjUjW4iU7UxuA3E/kaz9qDhbYzJbJlUIzAkfL9wc46Uj27kK21sHnjoOf&#10;TtWk1uFO50IA4BA70rWqH5PNGQOmM5+Xpz704VrsnlZQhhEjbnUhP4t38XapootkpRo8jBwpIHJ5&#10;qYWMmNyR7cAgkjn/ADxTniCTF1HQDGc8f41pJ3FtqNdXDZVCP7jBeD9f896UpL8zEE7mPJ9O34e9&#10;OEY8tMM3YHacVYMLblLsdp9F/CsPe5jRW5bMgihcnOWIA53tk8GpmjCr5MgPLYwRxgA8c/WpI02N&#10;5glx83J29+PSliijKlmckEnBY57d60sr6iXYa6uF5JwcjBOSvIxUfl7iC6DPHLN1xxmpDIoGyNSp&#10;2kL0H8qVZDEORjOcL/D0/wD11m9WVtuReQA2HYsB3x1Ofanwx+W/mE5JbBwOn+eKZ50cTYlU4Q5+&#10;QcGpYpUkZirjJHDA59aFdIUtXoW4kaKRZWRQdp4JxgEdKnVo4wG6/NkKDwPbjrxVE3eEAB3My5cB&#10;unGP60p1JkQLt2YwR8vCn/HFS3qaLQ14pZApc5O3731zViO8cRlGIwq52nnJrDhv0VmbzsEptBJ9&#10;D7VYg1In76orAdc8fSp06lq7OnjunwIi43bh35BB4/kKuwFnO5mUYJ5xyc+9ctHqxkbcH2kn7xPT&#10;2+tX4tZh4IcdcNsAwOtZuN3dmnLFm7KGeJnORtXgMMbvxqETorARSB8ruwBnr3rOGtRnkknI25Jw&#10;T9f/AK1I+rA8MScHaVLcAVLuDjG+5s21wkZDFhlR2yT/AJ6Vdhv9yn58/MMk9Aa5ldSjyXRu/NWo&#10;tVUuSSCw6P8A7Oc03sieRrU6SJlOWkZsMeq8n/PNMIQvsnIBYfcJ5PWsq11MyEKqMqjO4g57+lW4&#10;L9nRY2JXys4X681NmmaU2rFC+0/IO0jIyCGBOcjBrC1HR2B4jx2ByDxk9jXXTbZxhWJPIJwAT/n+&#10;lULyzhljffgcYKkZGCOntVc3KDi2zhNRgWJtuwg5wSRxjpzzjPNZ7W8aEfMMbTnBPrXV6vog2DFu&#10;QAch1PNYtxpzxuqlCdoCEL0x3NUpXZk4vqY+1RmQOThuq9vpTsElo3B5OEbPtVmTSrhuFjG1uGGc&#10;9e/r2qVdMlRsSqV2kcZ5/Krc0xKEm9EUZItzAqMgH5TtBzTo7VFITeQp65OAB6H860RpxBJZWyWH&#10;I/Uc0rWLFSseVUj/AFjLyPpRHfUtUZFSBRHIC4YsAQcHANWCVGWCEjPcZGPqakS3IkEjgZXOMn1x&#10;2qaG2wuzAJ5xk9a1aSiKUeUjt1ZgWZyBuHB9eeQD0pjRKzOZOcA7dy89M9T756Vox2kmAoLcdCRk&#10;Dj1qnqLyw/uzzyS27JwfbmnF3MJEduiKCH2gjoSecfhxVm3KN8zHLFsbfQZ6+1UEcqpLN1Xn5uo+&#10;g/Hipba5ZS3zBQBktuwcYH+FUviIltY3tImeOUEOeVwcZOMngV1+h3MUUO4SBhsOSMfT8K4mxmJY&#10;xjaMqOgxjuf6V0Oj3hOBIgwxwpZs4Pf+tKcboIvl0PQdHukm2qeRtyQx7gdqvTxkqCYxnucngYrI&#10;8KOrXSSs55BBB69Mda6ldMFzHhZVII+Y7uwx/WroxbkN6J3Mb+yor+Mw3UTfMpUZbAJrA8QeDfIR&#10;0mQHf9yYHIOB9PwxXewaFOQFKrk5JG7+v6/jVi68O2N5byW91IqjHyYAO0+oP4/pX0mHsonkV1za&#10;nit54Y+ySO6Rqy53Lkds5waqi1miZY3VgCD/AA/eI65r0DVtFnspXgkTaoztLcZ9+ayLnSI3GY0b&#10;OeccCutI4tmc4iSLiSWPpnOOM/5xVi3umUhtzYByQTjFaf8AYyFVAUDa3bt27Uv9kQqCrBcL0H+f&#10;88U0gaknoTW86ySbg5OQOoAGalKHPyYBwDz396ZZwRxAhieDw23OT9fepgJQflydxORnHT0z61hN&#10;o6IczjqQJDwXwfv4FDKScrjjnPPX8qsyggBVB6dT1z7VACVcAHngkYxjmsr63NtEQsiupGOMj5ue&#10;nORTbixt5lLHB4G4+n9asS2jOmDlSDwTnHFRHdEQkjhlBJwvY4zRY0jaxBHCICzFcbcEDrxitSzu&#10;PtdsLZ2+YLxgnH0rIubry8upON2SQOuO2O1Qw6ksLiSN2QgcMM/qKzkuxS0HeMIEfQb21aMf6rJ+&#10;XofX8s1p/A+1s4fDKwNGSqA4IPU0SJDr9k8cO3cygS5AbPTP862fDenDQrMQWSfu4wPlTp29etCi&#10;3TZzSjzVU+huSW0YR1VCV29Ce+RXhvxpCjxEsUYPBxgV74sRe1MpXgDB4/KvAvja5XxWykcsxycE&#10;Y6CuJ72LptX0ORsZfKnZeR2yfzq3qhaQBSSARk88k59cVQtGiF4WEgUjqQOT2q5MqySswXgn5hjP&#10;NdMGuUh3jN6FdlkWFT17Bg30p4CjDEsfYtmnxouEjZySQQWBIxUaSbkEkq5DHoMCs5u7NIbD3LsM&#10;ENgYwTwOv0p0YETsCR8yEgqcZz7mkLp86kcddzHP8qWJoS2MqT6Y/wA4rPqW4Md8yx7UOQODwcjr&#10;6GiRmXG5+3VW6jjtSnbyu0EDrhcfzpJTERv8wYODt/D/APXRZBezsMIVlO0DGeAzc9KVFVeSGXKk&#10;HAAznk0xpED8ncpOSM9qcjBgFRx1BH0q0lYIpt3JwpY5MoyBgrkjFMKK+ED4P3sg8fWhbuNmKpID&#10;8oPOMnB//XRvXyvMP1yBwCTStZDe4qZyDzgnA/L3oIZVySFwpGFGO/tRE67sMdvp8xwPoPwpHeKZ&#10;P9aoyfmOeeKh2RNtRX8oylAxzg84+7TSNgClCMHgbutKz7MoWTrhggOKY11ABkygjGQS1PS4uVj1&#10;YLgOhJxj5uf8mn4IPl7flLfKd3Iz/wDqqMXNvv3CbGOgLduf/rU1Lq3ZULOoIA69B/k09GNQtqTO&#10;VyqdR3IGO9SqoiAJkA44J6VUF7bD92smT/FtY/56UhvrZFCtMORxuYk+x9v89aLJA7xZZJQDfGpy&#10;x6uOCc+1DyBB5gCfQ9vb+dVf7Utd3zTjBHvTzqFoDkTn3Ocd+wqeZXHqStkx7VBG48E//W+n60yN&#10;SWJycE44yOaY2p2aD95Nkg52k9c9OBUR1O0bCBlAJORnJz1yaTcRpN7FxxkLhnAzjKED8x37UExl&#10;Rt3ZyScfyqjLrFuGKyMAOAAeP5URavYiPe8qgAfcz/jVJ6BZrRF0gMN+059WoyrSgoWJJ4288H+l&#10;UG1i3RN/zMMZG089eAKQ+IbZfkjfgHqBg/T3qbq4uR9TReMcuGwSeM//AFqaieWdzfMB90MapRa/&#10;ZPxvJCnHHf65pW1yyKgqxVQMgnFPS5Mvdifb/wDwR8/4Jxj9rH4kf8Le+K1lInw/8N3qiSDJ3axe&#10;cFYF45jBPz/lX7e6uvg/wI1v4SmuLK1urWwWSOxQgJY2w4UBB6gYH0r8tv2Ef+Chuk/Br4AeGfhv&#10;4E0K2t4NE08G7nnGPMuGJZ39ySSa+m9Y/a40PUvh5J8Q/FcsY1G8t/M1G9BziLBIQDtgH9a1w+Fq&#10;158z2OCr7iu+p9M6z8drI+Gn0bSp7hI8/PdFhnbjsPr1NeReI/jP4OLSQa94muo5v+WX7s7D7k9K&#10;+ffCP7UGpWfiSy+IngXX4NTht5DJFpWr2/mWztyMMvynjqOeorlPH37SMWv+LtX8Y/ETVV0y6vJC&#10;1vaabaBbVSRyOT8g49zXqUsGo3aWhyTlOO6PrLw98Pk+Mlzaj4c+JrC+mnclrD7WDcS7Rk4QdOnf&#10;ArzP9oC/1v8AZ08VR+H9ctb+x1aVRN9jurTepjzgFccY46jNfPvww/af8G/Drx3aahD8TrnRlUl5&#10;NR0zUBHOo2ngOOmemPrWT8SP2pPB/wAavivP4p8b/HTUTZwHyLW+1nUjLPJEM4Ax257DvWfPONVq&#10;TXLb5mkaNSULpan0H8MP2sNSXWftK6ffySW7jzTbWRK7e+VHQV73oX7SHgbWnh8WeHNahe4Zh9qt&#10;FO2RPXK9a+LvD/7bXwi+FOiQWXwvs4tZlmJ+23VzeYkKjuevJ6j0xXmviv8Aa8ivtT1bx1aW8NnO&#10;zZtIYrkKSdw64HOfYV59WrGpVelkehSoTUUpPU/Ui9+J3w1+Lnhy9+H/AI70yG/0rVoDBdWt3GCG&#10;DDB4P1r8Qf8Agq9/wTu1H9iv4tLrvhCB7jwT4ikeXRbxYyy2zZyYGb1xyPbPpX0T8LP+ClEx1GCx&#10;8VeAeHXZFf8A21so3YlSATXM/wDBSf8AblPxv/Y7vPhp4g0yGWez1iGXTrpBwqq+cDPOcFh9K5Iz&#10;5KnubM3lhXyq5+czMGDKFYHPTHQimDLDPPHB9cVl/wBvS4Khu2c/j6H8KhbX5fJZgDnGVOf8/WtU&#10;4pamvs5bo2doJ2jI4J/KhipG0KRhuPmzmsNfEV2TuJ7DJ3Y460SeILliAhxn3P5Um1uRySvc3Q+Q&#10;u8jBIXmmmUNgMoxgY561gS6zdsCF4A689PXJzRHq9yjDe+QQTgg0KSRahI30I35Zhn0XPXvQ2Gyc&#10;9epOe9YDa3PkcdW55GeaDq9yV8zzOMZIH60nU1KVGTehvER4OXzg9OaR3VW8xWHuOprnTrF253qQ&#10;SevNI2sXflkLgnjAP681XNHcjklc6JHTJZpev3fek81WYDdnseRXOnU7t2yJMYJ6H7tJJqN22WWU&#10;7T33GplNAqU7nRSvGpJyAPc0scse0KzAY+8PSubF5Oy7d5Of9o0p1C5Jx5rf7oPWo50nY09lJbHf&#10;fDK5tI/iHpAeTIGow4OSAMOMHmv2d/aY0tdR/wCCWfgm8ZQWS4t2B7dxX4g/C64uJviLogllP/IS&#10;hYnHJ+Ycfzr9u/jdcaje/wDBJvwtdCIt5V5FjI4ADlf5GuKvJuvD1NYx/cyPzf1CSRrp7d5z87L5&#10;WTgYzz06AVz+v6lcWjPawkHc2NykYGPrzXR3sC6i1zNcyLBLEcRxnjeDjj6jNcuNJm1G+W0ZFZ1J&#10;ITGOe+TXtxTWh48nypJHQfAf4SfGD4uePE0T4UaI91fxHzpbkXSxJaqOQ7OcbOenPauw8ZJ8YNF8&#10;W3fw+8Y+Pb7WbqZ0hv7XTdXa5SU7uI9wyDz2rz7TNd8R6S91ZaBrN5DFc4W7jtLlkWfHZtv3gOet&#10;Zng34waVb68sV3rSWN5DdmJSzFVDBsA7sVzVacpTuVHlS3PU/iZ8HvEfwi8R6ZpusaJc+H7+SNJ1&#10;+03asUBOVfK/dIGa2viz+zh8ZfFPg0fG/WPHWneJrZI9jzR6p5k8cSg8lDggDH61wn7RvxG8O6Dc&#10;28+s/GGw8R6nParNKNPujcGLj5Yyx43eo7VjfDO81nxT4XW8N3MRcEmQFtowD90gcGoUZSa5XqUp&#10;OL12MK80SS1jAf5JM59qpOrRLJCigEjJHHPbtXX6zYqjtaAEbQMnb9a5q6tDFL94AM+cbgo68V6E&#10;UkRKXY+qv+CeqeFPjp8O/FH7J3ib7Pa3+pD7XoWpeUqyiTjeu4HJxgHHHANcr/wUk8S+HNO+KGkf&#10;Ar4b6PbR6V4C0hdPllgiBE9ywDSu2PvHhR35zUf7EX7Qa/CPxPB4Z8P/AAm8N6pqmpaiVTXdSikM&#10;9uGTBUFCDt69+9c9+1/8bZPiT8Rbi1g+HHh3w7Jpd5NHcz6LaFHvX8zBeRm5J4yB715MqVR4+9tD&#10;pjVi8NY8VWxvJpViSJgWPHyZHv0/rWxoHwx+IOv2819oHgvVL2CDHmXFhZvIFPodqnBqlZyXl5qA&#10;kErsQ37tRzk19y/AX4b/ABj+AvwvjtNT0GG51HWI2urWSLWo/L09WQMHdMY3Y7k114iv9XpruYQj&#10;7aVkeJfsz6p4V+BOtahqn7Rfw5urdNStIhp0uraOz/MCTkBl4A+UkdeK6mL9qv8AZb8HftZeEfHX&#10;ivwNceLvCdnC48T2VhbC1FyXHykLxuCZGc4zjvVj9rDXfiV+0PqNj8F9A8AajrPiCwUajcXguo5N&#10;tsF2/JsUbU+YZyfTrXj/AMQNTm+L2k6V4Mt/htpOgN4bsza3T6ZCVkuJBtDPI2Tk5UnFcdOHt5c7&#10;3NaklTgos9e/abtfgD4/+KEXxu+DsF1Z/D7VdRDz+HLS5xPbW/BeNCOmcH5eMdM18/8AxN1T4Px/&#10;GZ7z4ceHtV0vwiLuIS2N1OXujFwJMMejHnHpWNpvhb4q/Cayn1K70m+l8OvPtkuRCxhRj33AYXt3&#10;FLrMen6oPOtpQ4k+fOea66WE9mjClU517xreP7P4NfFT48af4Y+B1lP4Z8P38lvbLP4ivt5jkP35&#10;nJJwvtnt710/g7wL8NP2e/2oodL8YeKtI8VaPpZIfVbW0M1n5xiO35cneAzDnn6cV4xqmnz2kjTR&#10;FlwpIwfTvxXafs7/ABesfhX8R7DxVrng3T/EsVvG4XS9XXMTswOCeCMjrWVWi4x0NnKnF8yOv/ar&#10;1TwB8WvivaP8GIBff8S6KCaTTtLMIurnJJKRgAnsOnauHn+A3xatluZh8NNbxAoacf2ZKAgwOp24&#10;/WvWPAcPj3SfHC/tfaj8Obu08Kf2o7SvosSwQLnI8qEseMHAzivtK08eeLPGvw+j8W6XpQOm+ILZ&#10;Bp2gpqKkhWTAac4JUAck85NZVMS8NCKjquvqaU4KvNts/Ky0uXsZ2t5V+aRSGjcHjn/9desfsWfE&#10;Dwn8J/2jtE8SeLtNtp9MuN1nfmeEMFjlG3cARjIIFYP7QvwK8WfBrxaI9entLlb63N3FPp7lkVCx&#10;GOQO4x0pP2d/ir4O+FHiz/hKfG3wq07xeIYCLSx1C5KxRP2chep9vWuyc1XoNxW6JkkppdUfZ37W&#10;Pwv+Gn7Gf7Pfim80+5s5tc+KmvNHpV5OqyNZaWMEhPQYO3g/xD0r87dTazg1aSBJ1eLlVZEPPHDe&#10;1fb37Wn7Tvw68U/CjQp/GHwA0m71nW/DWdIurnUJpINKQhfljiPAYA9eORXw9dW8T3DSxLgfxZPr&#10;x+fSuHBe0s1JG2IWqsa3ws+KPjX4O+NLP4h+Ab1LLU7B2NrPLCkmwsME4cEZwfSvbh/wVj/beEYE&#10;nxYTLFlBOk2/H/jleG+FvBms+MNWtvD+gWTzXd3MscUMa8sxI4H616x8R/2IPib4BtNLe7ha/fUH&#10;Ala1TCQD/aLdefQV1YpYZWdTc56XtZNqB5P8SPiH4s+Kvja8+IPj3WJNR1TVJTJeXTKF3PjGMKMA&#10;YAGMdqn8D65eeGNds/E+jqiXtlcrPayCMMEdeRwQQR9a6nx7+zt4y+Gt+LLxHYJGWQNFIh4Ydf5V&#10;naPo7w/6PDaiWRmwFBLZ5/xraEqcoK2xnU5lLlkfYvwb/wCCrnxE0f4D+NNM+KHjOe68UywovhQw&#10;6XGEQ7ec4ULweefSvi/46fHb4hfH7xu/jr4oeITqWp+QsKyfZ0iVUB+6FQADk17Bqf7IfxZsfBVv&#10;4vn8ImU3rAQW0FykbLGerNuIxxnj3Fea/Gr9nHxz8JZLe/13R5IbW6hWSK4bG0kjoOnOQa4af1WN&#10;duO7Ol+2dJX2R5zaaXdatO8dpBuZATtHf29ua+7f+CYVjc3P7KX7QPhC/h8sv4a81Yc9vIkHXvyt&#10;fDNld3WlSk28jRsAA209Qa+8/wDgjbIPEnhj41+Gb1si58IgkMSSRtmHOfxrTHRcsI2Z4aT+tRR+&#10;Tz3lyAEUkfL8wyaYLyWXLtIc467qk1uF7DVbqzZsmK7kXcM44YjoPpVEbw5CgAk9m5rgp6QVz2mk&#10;mT/ap923zGORjGOnr/ShZ5VbcZWJ/h5/SoUkcMEznnHB75p7KzLuRcZHpVtgopitcykBTIThTjr9&#10;aRp7gFgr9OwbHemTKFGcdgQPpSwAtyAOR92kn0Bx6FmyuX+0oWlcYI5B6f5xX7rf8G6GhPJ8LNR8&#10;V3cpkV5FWMscNkbiRjsOSPwr8KtLt0muRFGOM4AzxX7z/wDBvVoupaB+zs01wAIriYyRY7jpivUw&#10;b/cyR5eNhyOMkfpPfTvbWMjs4JbgH0Gaxr65SDTfmYEnJPtVySRr6SOCTgNy30x/+qqPiVbctFZQ&#10;jIdwCBzxUXs7Iqm7owvEEITSFIYcJznuTWF9jEelb5Wzkdq6LxlGsdv5SDjC4APfNZGq2hg0oKw6&#10;DkMaxbR2RTVkc54btFWee5ZSeetVNRSK519QsnQ8gn3rS0OJvscsyJy5Ib/Pese3jY69I8zn5TjB&#10;NYySsdCK3jO5KW7YOByFwcZrCeUrpmQxAznrzV3xtMTbMpfgvjjrWHeu6aZGscuPl4Gea5pPU3jD&#10;RHPSF5tawzbkX5sAnj/GsTxpemVdqMCpY9BWnaSOt9LKgBYKc7h+Vcx4tuGN4irL/ETsz0qFJJWN&#10;4xfOUfE90w0MWkbKm5SzZ45rxXx1qdpo2gXV7LPlm4WMKCMda9F+K+rm1tCltISNgU4OD9favnH4&#10;3eNTZaA1nE21mHzOO2a52uaR0xpc2rPmv9o3xF9ruJIopsMZSxRWzkZbI69a+cNYj3zNzjPLDHf3&#10;r2L4oasl9fSDLeZGmXAOfU4x615P4oQR6g6ohCsM4Ofwqk2lY5qqtEzbWYx24tgwBGeMf596kaMc&#10;NMhUk87u5xznPSo1idOJIm5A5I7H0NLOWABZxjk4bqecc9q1jJpWOLbc0RCZI/NTKgg8AcjtXY/D&#10;LUGlvl0O6YBWzsYdB/nmuX04pdRjYw+UHaq+nfNdz8JNAjutbfVJlGy3Qg7x1Pb+tdGGj7SfLY6q&#10;jjTo8/Y9EsNIiaB7S5jZTtHzFuM8evQda8/+JXg0W0jXBtSp2E7mAwTzz0r3Twh9i1pRp9wsbyMh&#10;MbSEYzjocVhfEvwpHeafLG1ukbquGViV6f8A16zxVH2E/Q93KcRSx2H5W9UfM8tjJE5Qhup5A9TS&#10;TRSSM0m8Zz17nNbetWkmn38trdRBV3HbvX34+nSqN5bQbN0OcEEKecdK4fbu9zsrZfpZIzhNHHcm&#10;C4UgZOH349frn/61Tx6XJIPNhTcpUMM9h6E1n34ZHEM0eBnHCj9ea0fDepyW0yxOw2BvlLAdDj1G&#10;B0/WuulV5nY8Stg3CVmQ3enyJGQIH3fdJK54x2zWfNabhtVFyR2B5r06w0W31K1WbAYkZxjnPrxU&#10;c/gLTLwloUVW2Ehg2D04zxXUqrWhi8vctUeXvpU25snjP3sfT/61MTTxGxJIHr8p4H+cV6Be+Bn8&#10;x0WIKrHO4noAeMfkKyNS8KOiiR1IUnDMOMdqftUjkqYKpB7HJXCRxIGaQsdvHy4P/wBeqdzdRlsx&#10;gcfdGCePSuj1Hw1cRtsXDDGcLwc+nNYl7oxWUqUI2nqc8Vk5Rb0MqtCUVczZZdyB1wCBn5jj/wDX&#10;UX2wRLlG5PbII/WlvbK5jOI4gwPbGMc/5/OqZgnSQggde1VGy1OSTlEuRagqS7gxznBA6HmvZP2R&#10;/hDrHxe+IUB0y+jhFm6TPK7HGA+eOOee1eJJC7tgx4I6nPSvpP8A4J6XEOmeMdQxfBJPswKwnqQT&#10;zjnthfzrmxU37B8rKoKTqo/Ub4SaB42+Kek2Ph3w945giuNKUJNYXE3lLIFQgN6ckZzmvhr9v349&#10;+PvB3iy++G76mYnlkK3NxaTfe7FQfQf1r0r4gfE3xL4G8KXmt+F714bxYG8uWNyMZHHPfmvgX4pe&#10;JPEXi/xPca14i1KWe5kdmd5H3EEnpyPavnsHhuapd7H0FWo6dLUzrvVbi9md3uNzFyGLHr2zVGR2&#10;RQkJAG0YwOB7U5l+YbFJ+YbhnOKSSELyUIzgbi1e1ZLRHjyk5ajA7SDesnOO3brVzT9QmhkDI+QM&#10;47fhVGBmV+pJ6YwB/npUqRNE4IYjjgrz/WlJcxVOcovQ9Z+Enxk17wVeA29wGhlQLLEZOGHevdvD&#10;vxsPjZ49O0wtbs+FZ26enHsa+TtCka5GxVAywBx7j0rsPDuvXujXqS20vMf3WyQQM8H/ADxXk18L&#10;CUrpHfGu+WzZ+m/7LfhbS9IuLPVdY/eyTsHiL84Gf8/pX3B4b+ItjbadHa2/lxrGuBg8fjivyH+A&#10;P7XDzT22leIdakjeNgpYHG0j/PU19ufDL9obRLzw99qi1iFI1iG57iRRk88gDr+lb4ZxpR5Ucs4y&#10;qO59O+MPiZpOgac+s31+IY0G5izYJPsK4fTPGPj/AOPuqxLDM2maRGTuBDCScdOnbPNeLaF43l+L&#10;XiZ2mvGm06ObbFHIP9aRxnGcAenrX1B8Mk0Xw3oUaysiMBzGoG76V1xakx3jCG2p3Hw/+FGg+GbK&#10;KINHEoAJbr+vf8661PE2jwqbHSi07A4BT7vvz0rhLa9uNakEczvHAWwIkbj6mt7S4dG06IYm3EH5&#10;VB4BrVxgtjBtvVs2pBq17KsIuxHvOfLU/KM1fh02/sts0WqvJtGZGkXgD2rKtNYjWdWgy23kkcDP&#10;1qa/1O+uLYxW04UEjOec1NkSrvc6LTpbyWAG31bJAyu7gYrUt/ETaMVa9jiYP97Y1ef6VptxKhSf&#10;VZl2k4Ebbea3odAs7m3WOcyM5GPv/rStYp2PUdG8QaZqEKyxTxsCAQAcn6VfZtLdyzfLxjPPFeSQ&#10;eElsH+0aXqM0LE54fA+lallquuWSlL3UWkXIAz1/+vUvREJHXeJNGsbu1e4hjG3kDb3r5U/aH04W&#10;eqTBR0J4I6V9Av4omurZoo7kgqTnI5rwP9oTdLNJLLMWO4/j70k2z0sv92urni+qXX7knA/4DXO3&#10;MTSTggc7u46Vr30hPO8Ec4wazlQvPhSeMHkdRVuLTPqab5NzZ0OFVUj0AxzWncBliKAY4ziqmn4i&#10;gDgcdqszvmMyZBOOxpz2Mb3mYOsSCPcQRgDJx2/GuJ8Vao1uCz8Z79vxrstdmxE3BB2kDivLfH+o&#10;xxwSFgMlTgYwSa8XE1OTQ76V7HCeLdbWa6aISgsWJra+F8RaRZfKySc9a4e8uri61DylOSz4Jz14&#10;r034Z6U9tahpIjjaM8cdKwou802TWuo6G5r8hiiaMEj5cg/hXnXiO5MshBIzjHJxiu78TztFG6E5&#10;+XpjpXn2snLNI5Dck/XilWqKctTfDK0DAdN6jzBl/wC96etUb1FV8AEEgZJHA/zmtGZlCbgpBZe4&#10;qjc5aYu3PHHNclTRF1n7tkYWq2yMjfKAMfMAMDn616L+y9rJ07xTHZK+3c4YYrhNVVfJJ+XIGdxz&#10;61c+Fmsy6L41t7lWON2CN2Mgn/JrqwM+WpZnnYqDlRZ+t/wGvRqGg20zyZdkGcdenp2r0mTTpJlL&#10;k/TFeHfsma8+o6JCituO1T1zxivpjSdNkuIgTb4U4JJFe5FuUEfF1HyTaOYjsbhEG1CePrU9tZ3k&#10;LZZG59jXbW/h9HPMIx1B9amXw3aCPDbSQDywzRytmftG9DlrCeeKPc7E+5Pb6VaF80LlonZs8HP9&#10;K3W8MWeDgdD0IqvLotvAc5Hvz1pcqTBy1KkGsTbsuSMjk1fGuJ5QSUYVu/rWfd2sI+6Dx0PSqF9P&#10;LbRj5t20c5HNS1y6lXIfF08Uy+aeeD0PWvFPiJf+T5kUrEZyRxXpXirX4YbZm8w4B7k5zXhvxX8V&#10;QhXcyHIzzjqKqOrLinY+N/287bTb3SLqVoEMhVjuA54/nX5ffFTT47bXZ4/mO5sjJ9+1fpB+2b4o&#10;W9t7hF5XyztBI4PWvzl+LM4fUpDImT5hySf54rejdVrlVLKkcBN5cSlAu45wFwfXHWq3mgybVkVl&#10;XGAep5qrf3zK3kogBB4UDBx0qq9w7SAK5ww5zk45r2qc1fTc8qoaUt2xGQCAAMD/AD9KrC6lcna2&#10;CDx83SmISYwueEwQ2P1pYzGzA7ec5ww6iupQujn52mR5M7kHeeQAxb/PGTTHhLbmzgc53fSr8dvC&#10;MIIgWHopz6miSBJIixTHy8fKenr/AD/KrjTSJ5pXMuQyKSoUjJySe9VzJ1BODtIA3deP/rVfuYiC&#10;QvJz2BNUZEOfvbQwyMrn+tOzTsPVq41Z5Sq85BIySev51BezhFJjOTnAOP6U+aVDHtDjIOBt9Rxj&#10;/PpVSWUxjzIUYsvIA/LPNKWmgay0OmtXjj2qVcEcfKO3Q9atxxFFG089eWzxis+GQfwvtUkcCpX1&#10;S3iQM0qnucD0zWLk0hxVzRAVz5hfODyS2Pp/L9KratqllBG0MOS2Mhjx2/z+VYeo+K/JBSGQAkgY&#10;PWsS51p5S0ksmSSSMDrz0rP2ySNVDUuX97bxTHK8uuM5Iz+H0FR6W4ebfJ8uQcc1l3F49zKCckg8&#10;eg9q09OheKMM7bh164/ClT5pO5nOTiT6pcRtCLZJCxUcgAjB79fWq1nKoYr/AHuufr+veoryUvJ8&#10;0h68DGD1qGK5VDhm5I5GKqUk5EpPqbU08bRBXjU4BzleRVYyOjFm2BjzhM/5xUC3RliGCDg8leD1&#10;x/jTZbjy1JHzHsDyfz/Csmzb4Y6E89yVUMAAMEqAT2JxVRJJ7uUJEOvGBnJxT7aOe8nUheAw3HH+&#10;feut8M+GbeEpLIASe5XrSi0LUreGPBVzcBZ7iH5c8nPXj613mi6DHFCPKUKxVSqnPIo01baBVO0c&#10;DAAXr+H4Vpxahp8MeMp25wc45ok2nqXa6JrbR9s2erNgBSQe36dq0Yfs1kgfzAzMcZ7CsGbxHZId&#10;29QFHPPauY8VfE+0sx9nsHZm3YQAdCOaFK5m1aJ6DqfifS9OjCvdKhjG1skD1wcfiPyrifFnxVgW&#10;cWems0pQ/eTn/P8A9euVi03xj43vBIsXk27jBJXAGf4hyM9a77wp8FrO1gSaWNWbP71yv3jgdvw9&#10;a2hSqVNWR7SEY2b1PNdfHiHxXA3zv3Izn645+tYXhvwtPLfy2t9GWkjIyucf/XNfQs3ga206IPBa&#10;9+diAEZ47da4K60exsPHrLFDlniwPMOfm6dPy/Ouj6tG+pi8Qk7JknhvwGnl5khUhx82Bz/9auws&#10;fD9rYoNkAC4wmBgnj/63rU+lqmAPIOM4yq9CPp0rTaF1jwR24HrXbSpqK0FKaiZ9pH5cwQt14Axn&#10;9K0zuiCyo2TtwQufl/PpVZ02sDtHyDADMeDTpn8xWRJMFSMZHTH+NdTTtoRGVi1DfpCwYZ56buf5&#10;H3rU0/UrSSMw3MYJ2jDkY5x/+uuekfIZYGJAGQpGDj3z9P1qsuoyQnaJCMDPB4+lZc0kyvdnvudn&#10;cw3McHnRbnRVGM88Zxms7+1mllEU0IG/IDYGQM9CateGfEUbBLfUF+TJIyTx154rbv8AwlZanCbi&#10;yTEh5fn5Wz/Xiqum7k2klY4fxRfP/Z5S0O7zHAxkkgZ/pXB3+lalfqVu7d2Dko5Ueuec816B4w8N&#10;6xZfPY2Z2xk4XYPlrntP1i+01GicYyQroP4gG6D2/lUyXMghueFeOfh9qPhnVBqEYkeCR8F9pODy&#10;TnHFYD6fK8oB4yeAG7V9N6tZ6J4m0iazu7VFL8ZKjIPt7V4R4r8PS6JqklkwGFOF+nPNc1Si7XRX&#10;wLYwI7JUIRowOexwKsxQICAYwAQQRk8VKkKq25QRzz6EVIsY+XAAGeM9aw5bILxKl5bKYtxX7oHU&#10;dKzjbnPK5A7AdfSuiEROBIoz05H51n6lpxGWRR3I449f6VlOncSl1WxjtCr/ADbOcDHPaoJId+QV&#10;PXnjgc+vSrwjOWJQgerfnUZi3Ljd9OeD71l7O5tGXYdoet6hoF4txaTMMHJB6Eenp3r0bQdatdZ2&#10;61ojKko/4+LQYHPqPbmvM3hJGJB/wEjqK0tGu73S5EurGbadwOD0PPSuikrE1ZJ7npur+Tq9gZ9j&#10;B4zu2lDnI68d+9bXhm/mu9Njjg+codhBPJOOawfDd3D4lsTc26bZ9h82FRnp/nOateErk6ZqE9pI&#10;xVycoCcgZrrleysc0bKR1N1BHMhhubf5eQVkH6VDcTX2iyF7BTJACp4Y5QnB49RUk99eSjaUDAjg&#10;bcgnnH4VZ060a+QQeVt5JwmcEfj16VpT5uhnNaXZVOtx3IPnSlQ/DFm6g8f1/Wp9B8P3Ut59qicN&#10;AWODx7Y59MCtrTfBFnaSm4liDhl3FZF4PHpVq5mgsE227KqjoAuMY/ya6ORpXkcjqWlZMmmkg0yA&#10;KjKWVcMByDj+v+FYmo3xkBxkkn5gO3PrUGq6vIzk+ZtYY5X07Vjz6mwQKwXrkknr+XSplNKNkUoa&#10;XLd9dleADuxyXPSs5bkSkmNictyBycfTGaZNfF3WIyby33RgKePx9/1r0L4O/CLUPGOoxNdW5MZc&#10;N0OcHp+PNc1SsqcW2fRZHkWKznFRo0VdsrfDX4Ua14uuY5YrVlQtgFxj06D869y8P/sr2s1opmsT&#10;I5XIJGOPwr2r4MfAWy0GyjllslQ9doXr9a9VHhvTrG3VI4FyAc7fpXzOKzKo5e7Kx/VvCnhHltDB&#10;qWJhzTe9z4l8cfsvNbpI1ppgZggDAkn6nA+nWvEvG3we8U6LcOY7N2RB8vBJHPf8q/S7V/C9peIw&#10;ePh+4x05riPFfwZ0XVo2Ask3epA46nFc1PNsTD4nc6M78Hsnxd5U48r8j80NQ0+9spGhnRlCtzkE&#10;jH4+9R2sQZcAYHU54Ofp/Ovrr4ufs8WFtvmisgSvzISoIyPf8/yr5u8b+B7rw5csxtXAZvm3YG0Z&#10;7Z969zCY6niFrufz3xfwFmHDkm/ih3t+ZhWl4YT5akHIzjGT19f1q2mrXHleXEcEDhc/jms6RQyH&#10;aQQVAAzx79uKdFP02rlTwMnHFelN6WPzaLkpWZaudZuSDGzOMHvk8Hj+lVJZWIDtIckk/Xr278VL&#10;KFkTODnHPzdMCmLEruFkQfMBzn/P+TXG0kztg3cfZNIR8575IHB/wrR0+2aWQAqRk56def8ACoNM&#10;sLd5BIRgnrzx/wDWrp9NsYxGC0S4MZxxz071jPlbuzqipy2JdI0mJX3Dai7jgqe56jn8a6eCJIol&#10;ijXA7sORweOfyrL02KODB2KRuO4jjk9f61qI4EG9jg7SduAPxIrGUklZHTCLtdkV3DEEIKkgD7wx&#10;+XHb/Cs9YWdt4IBGSWk2hSewz+H6Va1KUfcHp1J9+apxyPvMYkOGOVx6jpWKbehorPcUXfkMEyNp&#10;B+UdRjNQXN04+aWNNoPyEEnB47Ul0zNJuQs2FxxkjOcZPFUL+YQ5LY4H1wfXjp/9alYryQXeolEL&#10;h/uchexGenWsWfVIkHlyEhOrNkYx6ev6UuoaisaqPMX73PPTpXPXl4GUsUXPGMgH8s+tNJsyqScC&#10;/d6hGS3lTZUP12j8eKzLy63SB1fhjjp1qtLfpGGBwGDAZHsP/r/pVO5vJX37CBgEAng/56e9S4mb&#10;aJ7mZRyxK5GNoJwPpVeeXjKh+vTA6n1qs906EsJyuG7UpunlZQygHpgNk8Y/D/8AVSjTfYTlpYlP&#10;ykuZNp7sRnoP0qeKGRlPy4I6sx68e1MXdGBvIAxjAHr/AJFTxsSmUVc4xx0bPv8AlWjSRKa6jBZK&#10;JNwHHAOO/X/69OeBAQzKF5yzDj/PWpsKF25PJA4IP05qvPOiMMnb0BzWU5W3NYqPQQQiMFgM5UAZ&#10;NOtHjkJPl5UnqR6en4iqc94yggEEEkZxwf8AP9Kh/tWNmfy2YHGfXHb8OlO2mhCeupt+eFjEb8+m&#10;eOP0pTeLllHAB4GzAx74+vWuebWZEBVS+3gqP7vNK+szktE0iqoxxjBrNwtqV7RNm813AFOMYOSD&#10;g0JdefJlpNhJO4gc/wCea50alMSwkZRwcgdD36fjSf2lKV2hwOOFz1x6c1UIJx0Epty02OlE4bmQ&#10;goRkZ6gnvSM+AS2DtxnnqKxIdWXhgrHaeh7AZqeLV2DZ2KCQc/N/ShJxCTu7GpHKTKI84wp3dOPp&#10;60/z+SGPC56/pwO9YjapGAWJw64J7fl+dM/tlXYqWwODneen19aTdgWmjN57kMCd2FB4wADVeS9L&#10;jaCBgk7gR39fzrL/ALVj+ZMnHQEZGP8APFQT6ixk+Y9BnGPrWifMiU2pamvNqJViVT5hg4J+g71G&#10;dT2gIigZP7tT0Axn+VZM07Eq8Y3AAE49eDimNMWYE5BHC5Oc+5rH3kzW8W9DQkvwTkPkdAo4/TvU&#10;kV9MjFQflBwGJ7fnxWad687snHHHIoaR1wSwGG7ryfr+FbJOUTFxfMayahtI+c/dIU+tLHqWHJaX&#10;C+gPJrLS4lYL83XO44wff6elK8hDKg28sMqay5NTVSstTXOoRsuwSDg5XBPT0oe/2rlXyQDjd09a&#10;yPtII3ZPz8k46f8A1sU43DFSN3BHXGeai6T1LubS3xDCSJiVAHb2qxBqch3CQhQMfMrfN0rn4Z5G&#10;i3BWXHAxx+NXbW5EuI51VRz35HH9DVJKSE27mydTkEQHmZBbgnG7HXPpUkeqF52bcQZGPLYPH14r&#10;HEvAVSSCpBGeOnFOW4bAUgnJ5PPpxUzp3KjLmZvwX8KREOgDE8gfh+VSW+qsGDbGIVsHC8H254rF&#10;N1INoVsHb1ZuCMdsD8KYtyxcfPyuSc+9ZWklY3U42sdTaawwYeXcEknJIOMf55q9Y6w5kCRyMNxG&#10;4qOPx9/8K437YUUEsS3cqc1PBrMgAjMpHTI2jNFnuVFxPQLW8WQFVmYk8ZHb/P8AjVoyeYmUPUdV&#10;5x+frXHaVrcMaltw+U5ZRj1rf0y/DFZFkBVgPvcYHsPes2mtzoUdLotXOn+a7ZG45Oeg+n+RVGbw&#10;6JWwqk/NxgGug06BpogQScsep6DNaVnpSSKi/LgcLzjJqbtbjVFyZxP/AAiMqMOMkHrj0z60iaAi&#10;OfNVV3HhiOCa786C0gDLGN275fc9j/SmSeHYkBi2rkcvleR+vNT7ZHRDD2djz2bQ0gY+XDjJOOf1&#10;qodLlTbFKgGTtVenIHr+deiX2hpswIc85CkjHTPP5VjanpMcK7fKCj0U47f/AKvzq41VI1lhVFXO&#10;OvbQwqsiRHG7aWdsDj3z/nFMtrdpiVlRlXgldwOf/rVq3umpISxwQAdqE9/T8+9Ns7IM+Y1CMTkD&#10;Bx/nNaxlbQ4qtOz1K9wggi2gFePl5xn/ADxWJqLt5rOSfl+9hTjrz/Sul1YKsO8plmGACuO9czOs&#10;rTOrKflIBKnjgdfxrqpo82ouV2KrSkqWLIu1cltvGfX6ZpLZ2eRXYEngE53D8M1Yayfy2KMACMcd&#10;OvSkisHQ58s9efYc1s9DJuz1NGycMxLfeJzjIyfet7RsySKrdDjJIzk/5/nXOWcbxOJN4O0jDMvv&#10;iuh0RmlmUBCDuyDjg1mn71yk11O+8MTbSHkPAB5zzn0NdW2qJGm4kKcD5QPxFcn4e2hFjC4YKfmx&#10;g59f5VB4ju54SESU8rkgZUn/AD/St8NeUrIU3ywudv8A8JKQn7mQHAAxu5x/jWZ4g8bz6VZSzPIs&#10;argbi3U1x+meIpN3z8MMdXySM9atayZfEmkyabG6eY4PlvIoIDfT8a9qN1E4m4bklv41j1acrcyD&#10;LDAk35I4+7zxUtxexw3Dq4bIO3AB9PSuDg8KeI9FcGS3ZXzk/Jw30PXArqPD9wNbtI7e4cLOFABK&#10;/fxx375ralOaepxzpxk7ot3WuwjKpgcdOnr+tQx6nHKNkbZ7kkAcY5q03hxIjmaXBA4VByf/AK9Q&#10;yWWnWq755R3wTjI/Gut2cbmV9dEELB5CYwuMhioP3RzjtVqKWFXUFgpznOe/+TWLrHjDSLKeSK1n&#10;XKc7gOPz7fnWHd+O1cvsKnCjBJ+nP1rldpbG8UludtJd24+VWUtjOcZ49fy/KgfZseYJkz/Dz1rz&#10;afx67v5KswXqMNjv+fal/wCE6djt8xyhB3HdnH41KTL0aPRpVSJ/kVRnng43fWqs5RztGNobnOet&#10;c1o3jOO8Ox5CobB3Funt3xWsdXWVVKliC3BBz6jnFTbUmF2x1xa7wXYHCjGT155H1qo9gzbo0HB5&#10;J461dW4hkO5hggYYL3PNJc3SFWWEj5m6kcH2+lLc0tFmfp63NreCPc2CCUZfXv8Apj/Irs9NZvsY&#10;aYhgy4bcRn1rlrWNUuvMHPHUZxnofpXT6bkBIwyjIBOTV2aMoxszs7AxSaYjM334sqevt/SvnX9o&#10;otH4miZCAVQjAXI/OvoG2uRFp6x5+6hBGe3p+tfP37QswfXi2RtLZAPUcDpn8vwrzquk2VQjepZn&#10;n0OqzqRICSccndjmph4gZhzC25QOrVmq/JEgJKjIJGae0aN87fKx6knHFZKb3PTdGD3RfPiKV/u4&#10;XnkselRnxE7EIFHTsTzVQYUB2VuTyM0m5ZEAYjHIIBNQ5zXUl0ILRFwarchsqVK9+uc0z+2LtR+8&#10;mB4Hr/SoVCKpQ4YYxwKa0YcEnByQCD6UozlJ3CVKK1Jn1i5dG2tyDx146dKT+2NQO3D/AC4wSTx/&#10;npUaYbB8leeoLCmyR7+dq+4J6flQ5u5HsVYnXU75WAEpBGCOOD+NB1O583DyHfnj1qAxKE3A4xyM&#10;duP/ANdCRgAMwxn3561alOQ3SikWo7+5b5mlbOOAelI99coOZN2B/wDXqONUcDGOvzswp0qgEhgN&#10;wzj9aOaXUr2UeUc2o6hwY5RnPynP5VG1/PkOHJIPY8VGkJL+TkAjgAd/enIsYYoOCBgfjSvcl04r&#10;Qm+13TkHdz29xTftMrKAzMMkj602Utkowzkc4PXn1FNWMKPMcD7pBJbOanm1Bwj2FM91s3GRug59&#10;M0PJcSKHVyCT/e7YpCFzvCjkgZyKIWaRxubou7FXztEKmr6DVluZGAWdwMDv/nNTtLMVz5zZAxuJ&#10;5xRGhGNspxgFecd/59aSUFVwz4DHCLjk81PO2a+zgiMTOWJYcb+OvIx/+umrPO0gcORhs5BolL4V&#10;Wfv3HanIka5JUcZIPpTRDjG9hjSuBuzlumO5/wAaVZWBwpwOhIFOMecqABjnk9OKjBCSBhkkAHpQ&#10;PlURx3FSUbAHcnNNgZi2WBzn5hnmhgBy5HPXjkj04pY125I445wauN0rEuK3NG6hX7EZUQZB4ZfX&#10;PT+VZsh+bAY885I71tOpbT1RQBuXPSsmUD7x6dMYzmsk/eZSjeJCm5QQ7AHHXHWnqfNdWZeARtIH&#10;qaFjAUkuTnse4p9oN11GSgY+avVc859K0i3zIzqQSjc99+H/AIg1bTPBVta6fDMVeNclFLZPcDHX&#10;qK9ctvi/8UT8LJPC9xp8jW0uSzuwD7SAMbTz/wDrr7h/Z5/4Jo/B3xn8KPDmszXpS6n0iCRg9uuM&#10;mNcnGPWtj4of8EtfCeg+HLrWNI1SS5kVNyw+VtBx29uM19jgstwk6SUa6UpdGnufL4nMsVTk1Kjd&#10;Lqmtj89/gl8Q/FHg/V00aWSVrWcMBukLeWeuBnoDWh8dNb8b+Mr8qhRbRIiwiikBZvc45rvPFHwk&#10;tNA1xrWysSPKfb5wXP5GtPw18HbXxFdtHc2k6kRHOUIDDHrS+o4uheFmQsyoV7NPQ+YtFt7t2OTl&#10;cnLtL90f41Jq2hfaI3ujMxlTIjAU59epr2zSP2VviDPrF1B4T8CXeoujNhIYmYeXnrk4/Oq3if4H&#10;eLPDG23vPCN4kjofMUW7EK2TkZxjNc31Cq3ZrU6oZrRVPeyPJ/BOuL4evRd6hYG6KqVljOV3DHHP&#10;6VDpN1HqnjA6hPsjhL/6t2zsX61678K/2a9Z+I/ib7HrV0ui2Xk5uJ2spJSnYYVcEk46Vd1j9k3X&#10;dC8bS+HPDDtqdq5zHfCzKkjkZIP3T3x1o/sjEzi+WD9bMhZrQUknNfeeZeL9FSzZbzRLrzEK73RJ&#10;SQuckfT/AArkPjJqSav8HJrWQbnSVSXDseMnH417vf8A7Ovj/TLCa1v9GupVTC7o4+oz+NcJ8cfh&#10;Fqem/CvVTJYzRNFaeY37rH3R3PpxXBVyfFUY8zi/uPXo5hhq2ikj43RJFIUIVwvGMEikkKswC8AH&#10;n5e3pTZAXfzFAIfBPFKE3HaT36DvXkTTTPRT0shDk5ZiMHoP8KaVw2VO0jnJ7VKXBXlvu4wMU1tz&#10;LwpOR68j2zUPTQpLTQY24RncMsT0zjimKTIQO/IAx0qQggDGMk4Ixzj60FcHbIccZOfSo5rOwpLY&#10;YswZtiqBk5PepdoxuJx0/H3pgAbHz9e5PNOVcLtyBgdxSklcqOg0MTkFicYyaa4Ocsv1GKchJXdn&#10;nAxyM0F18wck884/z601LQNBkWBwckMeCw/z9KcUBIL4wAPmHb2p2wrGW4BU4OfxocFow2/jsTzT&#10;bsgSsw3KFUxgbSeCQeTmlZGKgkr0BOO9EfThj1OAenNK67sAtkAjJB4rOV2arY3PhicfEfRRGBub&#10;U4ewwfnA71/S18MPA/7PXj3/AII56Z4b8X69ZW7tocr+fLOomhvVmYqoHXsox0wc1/NP8LZI0+Im&#10;jNjj7fHyR6HpX66eOvGuqWP/AATYsrKxuJFkt9ZLptcruUSZPTtjNcWIlavTi9NSHTvSk1sfInij&#10;w/DpvxXv9Jju91slwypI3Py+oHT1r0LwH+x38VfiLpw8S+CvB0jWd2751OcpHGyqcMFJPqMV414k&#10;8T391exanJdEysmQ2AcDJ/8Ar819T/sO/tSW2vWUfwP+IGvzQafcErZOrsqpIxHHHIyTx719AqU3&#10;Gyep8+5JVNVdGN4K/wCCW/x+8WxanrdpZWVvp2mqv2u8nmKqm7gDJAGfzrltS/4IJfF/xXbP44sf&#10;i5oNvbT3biITXCLk5PGS4561+gOteMPg98L/AAZY+CrDQ7q6v7y42XtxdXzIs5PQtnJxjvXH+Jf2&#10;kPCHg/f4StvhPbTx2JF0yjVHCB8dRlcbuOp9aiNLEOVk/wADpl9XlBH5/a7/AMEW/E/ga8ij8YfH&#10;PRLRycxLIY8MfXmUZr3ew/4Ju3PwY8A2fhvWPipbR39/aJd2S3UCQJIrdHDNJyuOmB/OvSPEP7dX&#10;wj1DUh/b/wACYHlYgBrnUfMPHPBaI+/FdP49/bb+B3xo1u21Xxx8KLm9NlYpbW6S6nlkjUcKoVAA&#10;K6PYTlKLkvwMKkFFNI8Ktv8Agmd468V3VjYaX8S9ESS+ZfI82ZP3u7gY+bp71D4g/wCCMfx3aZ7e&#10;z8V6Q7wsygwTh1Zh2yG5719J+DPjZ+y94uuwukfAeeKW3jwTeayGyB/d+XgdK39N/aK+HNnfS+H/&#10;AAr4AhDRwljOl+zCLPHTAFdcMPUlHRP8P8zlt7/vPQ+NPDX/AATw+PfwR8eaX4i1eCxuoNOu0lna&#10;1kJKjkMAMHcce4ryP9p74R32g+Ldb8c/8JTo01rdai8qWCXq/aVZifkMXJ4Oe/av0R8d/E+103QL&#10;vWfMRXhty6QlyQ0jDCgnPQkivzy+O3gDwZoGu6rda98SZNU8VSXRfUbS1sCsMUj4coXbg4DYyPav&#10;KrqpTxdpbnXThCcNB/7K37L1j8eLXVNYvPGk1g+mgNsgsTIsabc+ZI/AAzwFGScV9c2Pw58W2Gi6&#10;FpehfFtLvT7dGGoyDw+itcbIzhRv+aQ/kOa+AvDPj/x94HjurDwf4t1HTEucfaYrK6aNZTzjcBwc&#10;Z4+ter/srfFTxFq3xz0AfFPxnqd/ptqZTb29xqzRqrlOBuzwDjn6VzYnDVarcr6G9KdGk9tTvvil&#10;8JvjR/wsPxr8VPD/AMWrbTV0fSokvZXvBZzvBIoIgSNf9kdB1P1zXsf/AAS3/YJg+PFtFqXia+VU&#10;1OQyRlfmOCcFmz0xn9PevDvjF8Nvgt41/adupPFvxEl0nw/cWazaldaeWvBHcbTti3HduJwvzYqz&#10;+yh/wUI1f9lTxrcfDq1168/sa1upBoN7KCGeIsSoOPunBHYUUYzp0bQetjGooSqfM/dPwT+wX+y/&#10;8LPhxf8AhLWvCtpqWjXNiU1WLWIkaF124ZtuOMj3Nfzz/wDBRr4QfCL9mH9qvXfD/wAB9ZTUPAd9&#10;dmXSFWXebAk/NCepKq2cZ7EelfTn7Qv/AAVa+N3j/QLjQrT4kan9huoijRR37bGBAz35FfBXxZ8R&#10;3PjO4kj1OYyCYEsz5zkk80YaFelNznK7ZvUjScUorYo6rbwXlkLpGykhwSP4T/k1jaTarZatHN5j&#10;Y80Eqq8k/h1+lO8Ax+KNdvJfB9tcxtbqGeHzF+ZsDpkfTjrVHXfENp4ZnKSgi8jm2rEG5LZ7/Q10&#10;OquZorkpuCPpDwP4H+L/AMafh1rnhfSviYmn+EvCls17NpWsaqIEMu0kCOPncTjv0yK9t/ZD/wCE&#10;+8e/BBL3Tvio+l2+lzqkoTQkeKNE+RFkmYjcTk/IvpzXzNoPhH4aN8Arzx54p+Ljw+LnnEVn4Ytr&#10;di0+SMs7YwF6+n1r6I/ZkvPh/Z/sealBPqd3puoQJdXFzfzeIjFDHIMlMQq4JOduMjvXDXi5UmvM&#10;dKUI1lbY3f2kf2N5fjD41tfFfiH40XtzpsGl+QktloiRKSHCrFFED0ySSx7+tfI/iX9nrWdB+Mmq&#10;/CvSfEGno2nTlVv9Tult48YypJP8WDjHPNWZv2n/ANoQa1bahH8WdX863i8mIy3RZY0JBwAeBzzw&#10;K5zQhovxC8VNd/EnxncWUM4Z7rU3tmuZXf1I6kk5Oa1w1OvTja+gq0qbldI7v9qTX/CdxZeCvAui&#10;eJbTV73w7oQg1m906Tfb+advyK/8RG3nHSvG5oo2mZgTgNgn1H5V6F8Z/gpp3w00bSPF3hLxZHrG&#10;h65Gy2dyLcxuHT7wZT05/kRXAiSQEEggdync/wBK6KKhGFjCrUnz6n0z/wAEsfgunxk/aYg0Jb1Y&#10;JLfSrieBiMkSAKAB+Z9+K+mP2hfhf8UrLx9ovgLU9IN1b2WoGS1Ziqmb5h1Gc9q+Ef2Zv2k/Gv7L&#10;vxd0n4xeA3iF/pUpKpOu5ZkYYZGHuP5V9F/Eb/gufP4q+L1h8SfEv7PlrO9gM/ZUvh5crH+Inb6j&#10;9K5MVSlUbaXQ68LUi1bY9A/4KneBtX8PfC/wN4k8SWOn2N3qc0u6K3+8VVM85xwO31r5q/ZF+H1h&#10;8Uv2ivC3gOfaVvdRBlVxjKKC5/8AQaxv2z/+ChnxZ/bz8dWPifxnZ22kaVpFv5GieH7BdsVpH3Yn&#10;qzHufauI+E/xX8UfDb4g6Z8QfDWpC21DSbhZrWby8jco+6fY9D9arD05wwtnuY15KeI5j9Lv2v8A&#10;9nv4neF7iw8GaY0R0trhTG8T9ABnyxnnPauH/wCChPwt8Vad+yrpfibxppMUAW6ggslKDeAQQSTj&#10;rj+dcZ41/wCC3Gj+NtZ8P3nxP+C0t3LpMqSznTr5UjncAAnaw4GRmvOP2+/+Co/ir9tuLS/DmneE&#10;4/DfhTRF3WmlJIZJLiXGPMlfA3ewx3rijQqrEQk0drqU3RZ8k+IbOOykk+z/ADfOBhQAMZ55+lfb&#10;3/BDe4Sf4nfETQt7L9v8FjGGyDhnzx64aviC/l+2SkCUKU5MYIyP85FfYf8AwQsvl/4at1jw/vI+&#10;2+DrlRzxw6/416eJ/wB0lfscVG3tovzPzd+I1t9h8fa3YbHUwatcxkY6YlasIjZncMnGQSvavRf2&#10;sfDB8IftLePPDEkiM1p4pvI8x5AI81jx+debl2AIdu23AP5GvLpO8T26m92ALHLqynnj2qYP+6zI&#10;O3UcYqJFIYnO4ZPykcVNyq5KtgDtxn1xVyi+UuCsgn2hfvgqV7U23RM4L4btg/n9RRMu5hwCQMYz&#10;+tIgLAE5yTjIxz2pQ3CW5o6HOtlqEMjQrtVxyRgAfWv3/wD+CEngu60T9ndbwXErxzHcsbMSqOcb&#10;gM++fyr8AdAsob7U47e8mESMR5jt0Uepr+kr/gj14XtvDv7KOhpFc+cZ4d8jAcEnHP416uE0gzzs&#10;fy2R9VokkUxDfwLjjpVCMrdavJLKdywpgD3rSmliQO5PA4FYOm3jl55gRtaY847DinUSvcwhdDNc&#10;Bv8AU44Rk4PIx0HFZni+3c2rxxkBNuM1uWM1tc3slwz9AQuMcVS8UQpd7bdAuSwznk461xzdtDsh&#10;fc5uztFsNOSNFGMElv8AP0rmYw76vcyI3A3cY/Cu9v7Ly7JUwAFX+7XI2dhm7nkwTuZjgLx1zis3&#10;JJnTT11OK8b7wqqAcb+RnNZGpBltEcR4Xy8EH6V1PjGAH95jo3frWHrFvMbONBCV/dZbtiuVy1dz&#10;rjbRI4qzm2iaRkG7BBHc+hrjPFN46a2quoyMHrnb+H0ruRZmGO4dkII5Bx97NeeeNZZTqxKJgcAY&#10;61hKdzrhBtnnHxW1Kea4MJbjzDknp/nmvnn4uJHqd25XdksA2Vzxx0/AV7x47jur27kRTuIHdcnu&#10;ODXlXiPQJLnzJXiAO4988D+uM1yuqoysd/IvZWZ8nfGrwZPpWpDXra3HkTBACc4ycAkgd+leV+Jb&#10;VZIzI6Yfbhuecevtmvqz466PY2Xgm7F4cbY/MViOARyPpXy5rCfakZgpwygdBnFa05XdzglRk6ba&#10;OZhlXCFkHLEErjn8vekuIfMBiMfzA9z1/A9qWW18likec5z6fnUo/fJuPzDphTx0x/Sui7izh5eb&#10;Rj/D07CXy3kA5wQe4r3j4ReG1h8KGa6cBriTfGFwTgZAyf1/GvBNNidLmJl4USDsORXufhPxJp13&#10;o8FrbxvGdoV1RxwMY9OORn8a9XLlBVuZnHjalSNH2aOlh1efTbvZbnbIo+V1bGD612qSx/EbRRAE&#10;EV7CnIBx53bketefIshl897j/dJHbNX9P12/0W8W7sZdhDHPIGQK97EYWli6fKzzcJjqmEqc0Gcb&#10;8Q/AM1tdyRXdoyvnLFj3/wAmuMl8LvCgRoyo6D5t2PevqWLSvDnxb8OG6lgUXkabZlBAc5yBjHP4&#10;1554j+Fx092to3kIR9yBv1Pr2FfH4nK6tGbS2P0TA5/SxFJOa1PBNa8O7YCBEDgHDDrn3FVdE0xv&#10;N8pkB+fBAH616dr3gua3uTAkasN4A+YDmpZPB9pbQBktgH2EcYySfXFY0aVSEnc6cVUws4qUWZ3h&#10;9V+yRgoMjIzg4z6VvWcMZj3kfcyDx3/wzWdBpc1o4SQgKeoVs5OOla1mCpEbMevVRk++fzFbRclu&#10;c8ZwcdCePRba62JJADxzmqOpeH7QJJbrGpQggrsBx7frXQadGwUZHAzgfy/z7VK9jGysSMyLnPy8&#10;McdR+NHI2awhCSvY8u1jw3tdme2BUnoqY/KsTU/Ba3CiazxgD5gFxx3/AEr2SbQob+HfJGAy8hdo&#10;H4fzrAvfCUduxdSVyeq9z6HipcZJHNWwkW9DyFvBkUyYSHcQMkAnH45rPvPB8QwI4Mb1Ij+Uceue&#10;etewXXhGUSF7OaMZHcdsd6zf7DeWcBrYsRHn54wR7jp16UKfu2OKWBhfY8sTwQ6p5jRggKM4xzxW&#10;z4Il8QeCdcTXvDDNDNEcFg23juD7V3MfggvMLg2uAB0IHy/T86E8Jw29zyhAODg/54qVOPwsSwNN&#10;bHpOofGt/FvwovYboCO9RRA0CH7xP8VfNHiSJlufIbGQQAcdcYrvdehNopSGT72c5yATnrj1rjtZ&#10;s4pGM247udvbNc8acYS0OLGXi+Ux8bJRCjAlR1J/xqxNGY45ImJDcYJ71XaNvOVcZIXJ2jkc9KuX&#10;9pJDCsxAO4jvnj61q1ZXOBamS6eVc4B+bsStWzC7wsB97g8A1HfwuEyqnjkk8npVm2hd4lcMAceu&#10;M0K7KWhY8PsYyGRmyOGz/Ou4sbX7dZNKCRJEP3hwCe+OK4y3t1j2twuOMEnJHeuj8Na41rOA0mVY&#10;7WOccZzWU6dzWn8WoupNeaTMt5aTYdCCCeSD6ivTvhF+0DcaNc29r4muZZ7DePNTzOQO+PauI8Ua&#10;ZHeWBltFyGj4+XABPJriNM1K50jUzYXOY8/cJHXnpXO4JqyOlS5XY/Vf4AfHH4XTwLqOg6mY5SB5&#10;MMUm4c5zkV7n4c+N06SC6s9X+1N/zxaMgL/9avxr8LfE3xh8O9Ti1PRL+WKOX721uBxnHFfWX7MH&#10;7cmji8jt/iXpy3SbAnmF9hU+p9frmiKlEmVPmlc/SzQf2gdeudNzP4WkhixtW4jJO736Dj/Guj0L&#10;4x6FcyR2tzqLQuQP3coIP69a+efhZ+0h8M/H0iaZpmvG2cH9xBNINoB6cjr0Ne+aFa+ELyzSW7mg&#10;mby8q4wSwPcHvWkalzFRV7WPQLDxXZahbr5OoKwGMRI/88Vt2evIYiXk9gTznHpXmGi/D3TZZpr/&#10;AEzVpLbcxZI1kOOnce1dJpZ1rRI1M0Qu414K7TuY+uTVqbDkR6PpNwIoVbac5zlu5rfs9XjQqgTJ&#10;I9M1wvh7xbZ6nOluym3weUmPNdvpUMMmJYQXYDggYFaXRm4uxpwTSXA8yaQKPY5JpWSEESAOW7Em&#10;i302937wionp1J/Gp3tvKG0jI/nUvUmxi6zaO6mSNAh29M814d8Z7ltssd1ITJkjGO3NfQOo25WB&#10;/mA469a8F+PdrEhldWycE5z1HNJKx6GBf75Hh99nftZgOcgZ6+1R2kO65wOMH06ior6cmcgH0qey&#10;kIckEZPpWifMfTbo3IvL8gAN07nk9f0qK7uSqYGCQcjmjzQsOchTgd6oX14ApBIwBzilVsohGKbu&#10;Y/ia/QRvEgJwDlc/rXjPxCvzcTMI3IweQpNepeKLtGjZd3B/SvKfFNsZp2Zg3zscEcjGa+fxjdjt&#10;jJI5jwrosmpaqGl5wwI9BXsui2RstOSPG0qmGB6fWuK8DaAkVwJHXLAggV3t7dLa2+AcAAjk5ArK&#10;hzQjdmEryq26HNeKHDZ3MduMEk981x+pwhgCSeAflBrovEN6pLneSoBAPXPpXLalfICSxHAwOf51&#10;irym2d1NaaGZeoqDBHqR8v8AnFZNyjhiMk5xwTmr13eFgNw4B9Kyrm6AfAHXqSeRRUTaIqPWxVv0&#10;ZlKsuef0/wA5rHF4+m6rHOhOYpAwH0xWtdzI8ZeRei1zesyEsdrY4yPeqpTcJIxnDmptH6T/ALAn&#10;xPtrvS7AzyDdKqhsHP0r778Oapa3dhG8JB3D0r8Vv2H/AI0zeGvEcWgXUyjfIpTc3Q+lfrJ8CfHI&#10;17QoGaTd8gyM19FTatofEZhR9lXseuiQ7SyqeO1RNqAAKgEHH4dKjjlBiV1B7YOar3MkMasWkPfm&#10;nezOJLoPnvmVS4bjocmqdzqZYFi3AJwaqXl7FJlxITxyM9KzLnVFLbosj3JqZSNIxu9CbUdVVG+8&#10;eByf6Vg6x4jEaFWkJHQkil1e8ZlbEgBxziuL8Va1DZQvKJQOOjGsKlSyOmnTMrxz4njEckSsRt9K&#10;8C+LPiovaz7ZPug4HX1Fdf498a+a8kcLEk5HXNeOeO5rm9Du+dp56jpWNKpOcrI2lFQVmfNP7Q0k&#10;mqQ3R87cGGNz47DkD8a+GfjHp5hu5jEhAUEgMMcH39e9fdHxyuYLaC5SdgCCTjAwfzr4k+M07TXd&#10;y7xdc7QQQD1xXq0YM5ZtNWZ4ZfLKZvMYnJPOScfWmw28jnpjHfsKuz2xNzjZuAJPPQGpoLKJFOVw&#10;em3d1NezhIKUbs8mrvoU2hkUBQ5yUyc8ZNRI7O3y5wQMZ6n/AAq7PbByzMSFyQMkmqUqNC/y88cZ&#10;/Ou+TMFYmS62fOzDIOcYHXt3pTOhG5ZSOm4gdf1qmULZQH7p4IHTFSRou3YQxP8An9aS0QcrchzO&#10;Xdo92Rn1OfrVSUsDx0HXqSfcD86suyjC8Fu5PXt0zUDiFQU3Y2k4yBQ3qUkiu0akHcBzyOen+f61&#10;UZUSTKsc9AcdquTkbTh+gAI5ycfpUFxLGnzBQWYkY6d81M2mNK2468v2tV/ekg4PAzxn2zWNf6nL&#10;ISY8szNtU+g/rSXl1JKjRhyDngDpTbG2Mkglc5Xjbg8nkf8A665JzjJ2Gr2KZh1C8UGKJgV6Erkd&#10;qng0a9kiUTMu7kYzjb0rpLQW8UAQw5wOgIwev1xz/kVHdyCRsqxAxjA78f5/Kp5UDlNIztP0faxd&#10;nGe+fYdauyr9ltHQABmxhVXB45PWp4hEIWQLhjnBOeOOP51naremViivkenp/hXQklEy1lIzZbls&#10;ndkfN6Zz/wDqpLZTIoJQZ64xyOn60ODKrfPjCnoaEmEK7eevIx14/nWGktUayTUUXJZyqBC3Tuf6&#10;inWttPeSbY0OC3AJ6+nT8KitoZru4CKM/MMZ44rqNE0dbSLfMhYkn5T8uT+FS1LmC6tsTeH/AA6s&#10;aefOoY5G5Tnj3znH/wCuujhkhtkGMFQp4zg9PfpVKO7SCPyj8uw4P8XGPf39BVfUNQRQfnUg8deo&#10;/pU6oUb8xqvrnlR+bGysByFBGB/U/wAq5/V/F3lBmW4xgYAY5AFZura8F3KjHf13Z5Nc3PPLPcPH&#10;uPAHAPJq1zTVmbJpaljXfGV2VdIpj97CjsB/KtH4O+FJ/F/iEyajA0sSYJJJxyeOlc9c+GtTcjZa&#10;5Lc4frivf/2ZfBsFt4eUvCqzPyHByc5zXVQw7b12PPxmItZJneaF4L0yGx+zCKMjywAAuCPfIAro&#10;9GsoYf3JhTbgBT2H51mXVtf6X/rUIBUjPtkj+lLaaoTII23AcEcnn6+tenGKgrI5FJTepuSeG4Lh&#10;ZI1U5YDjgkf4V4v4+8H3Vh49DvEQAv7vccDrznFe96VfmdN+FYMOm7gD/Irzb47JaL4i0x1fc0gd&#10;iBgYA7HJ+hofKxQ/iJmXp9nIluo8tXUNnK9Aevb0q2haSMp5uSMYwOM554/HmpNMm82BEkADbQMK&#10;OBmnS23zeam/73yYHt/+utYxsafG7sqSq5lw6OVBxgc55HT9ajkiPl7SPlypweBkEGraKXXO1iF/&#10;unj8fyqN0clg5+XcSAAAKrbUoq3LuqMqPg56Y5x+dVWgLsCRgh9xGRnFX5IgGWXy/wDeYYIHoP8A&#10;IqnJFgqwK4PcZJz2qE4spppIW3JBYwxkHnaVPX8O9db4O8byRfJeF4xu4z1B9z1HfvXJBiYSY9wA&#10;PAUcDgHFRRSTW82R8xAGB789Mf54qktNClI9mtH03VrbbNGrA444/wA5rm/Ffwyi1CNprN1yc4DR&#10;nPf+ZxWP4U8WusiwSSjbng5AzXeWOpxXIzGyyEdW7enHtRaOxHM73R5JqXhjUdGcmWBhtXG4Dt34&#10;rz34seF2e3XXIImJVcT85GeOR619RX+nWGrW7JcQbuOH7rzx9K4zx18HYtQ0+UWILrIG3IV5Hvx1&#10;o9nfVDVVtcsj5JmiYjJOD/D9fWoowRKoBBPcg5zxmuk8a+DtV8OXj213A0e2QqN69SPT9K52ItHO&#10;MYOCcY/EVxzjyyRCZdMQVgfMIwuB6E+opGtjdKQFXOOfep4clsZ6kdecj+lWIVWOQtEN2W43LnHr&#10;WjSexTdlY5bVLCSNtzR7uflBHcGqDKI2AI/iPOK7PUbKG6BDDPXsOc9Sa5fU7E2r71Xj3rlnSvqX&#10;CTRUaMOQu3qOh5wKs2CoXMbDPvkcfhTYVjaIB1BOcAHtUgi2ybkGF28EilC0dGOb5lobfh+6n0e5&#10;WaJipU/h7Z/Cuw1rXbCQ2WukCMyMIp2Ug89u3bBrj9BAvSMNyDywYZ/U1c1yAvp32O4k2qSRG+fu&#10;kcgiuvlfLdbHK4yfyPS9Esby82XEsS7CAU2kd+ePwzXZeG9LGAzwMoA6Y5GPWvHPhr47vreRdD1W&#10;6YMhHkyMfvD0/nXtvh6dHskZGB+XoO+f85rSg1cxxMpWsXbsCMEEDA4OK5vVw0j7i3VRuXuPbpzW&#10;7czDPlM4GTnGcYwP/wBVYeoyKSVzkc5IHP8A+utpye5zUovqc5qStGxEmBhiFb1xWTJvIxGu5i5y&#10;FHU1u6hEG3A78Adz8v1q34K8Aar4q1RUjgYRHaQ3JyPXp1/GuGdRQTcme7lWW4rM8VGjRjdsPhT8&#10;ONV8W+IIlMDGIsD9z069a+5/2dPg1Y6bBDdTWQBUDouBx35rifgR8DodHiinWzPAUsXGC3tX0Rog&#10;XRNPWKE7QOODxjH64r5fMMfzy02P7M8NPD2OUYVVasbzerZ0kZtNKtBDCgUDjjBrMvtSLNxJj6Vm&#10;3GuS3TlY3yM8Yxiq/wBrYNufqevFeFOblI/d6WGjShZGj9oVyVzkAdBxUU6KwKsBjbnIX+dQRMc5&#10;VcAdDxRLcFU+duOKzlK0dDKpC62OU8ceG7bV7QqYlzzxnnFfMvxy+DbXLy30dsGD53lRyfT8a+ub&#10;qOOVSJcAMvBK8DNcR478K299bSJKoLOCMbehpUcVVozTufEcT8O4fNcJKnNbn5y+K9Hm0DVHtZVb&#10;aDld/YZ7DrWU53rllwT2Kgg9+9fQvx7+EZRpLyK12kMTn+71Ofzr5/1ezm0+5+zzxMAMcBicnH69&#10;a+zwmNjiKad9T+LOLuE6+Q5jJcvuX0HRTkLtJGOnzY9KsKiuVwvHfI6c1QgG9Tk4x2zz0rV02we4&#10;uOMHGCTnoOv4/StZ1UfKRpSa2L2l24YfMhBzwePx/GujsYm2qYsg8AkJyB3rN06wOFDH7o+X3/Ot&#10;eBHjddoK8cEHBI/Gubnl1O2FPkVi950SvtA6NlcqDkk9eBT5rxEXZIu3PTI6VXNzJDCMR84G/jGe&#10;Tx/KopnMi5U5y2cAHp2/yazumaWdrD5rsvks2SACSVqEyEgeUeewPrj9ajkl25CyjLcEZ56exqGS&#10;7C4ZgApB3MrU0nchJjruQKvlyLnaPl38k89SO3/1qw9X1AohLOFI5LYBz7etWdS1JWzJvwckLgk8&#10;YH+fxrmdZvg7HM5YKpJIJGR1H6Vq6bY5vljdEOqav5nmLg5LYbaACccAeoFZF5evKFyQcrjBHb8a&#10;fe3okHztlj3z1P8AWs6eZlj3LIuWwef6URStY5pSb3HtPtLbg252O4dhzgfpUQ+fhVJGOAew9qiV&#10;2Lt5eDzweM/jT0kdyT1PUtnvj6e360ctmTqBjO8StgkEHpnv0p8cnl5Cv1OWyOmf/wBdM3KiE7d2&#10;BjAHakWUkhUHyBjy3GOfarhZDaui5A/lDdIGVc5YAEZqb7QqKd3HGPWqM14GVBBISAGDEHGT6ce9&#10;QXGpGNhtcnthTw3+elTUXvGeyL816HYBWG773zHnFUbrUdsTBphuJyOuOe1UpdRkJwTn69v85qpc&#10;Xc0uHUkjrg85rCUOfQfNZEk14JG3r8xyflU9Kha45O78i36VFuDbSeNvAA55FIoaT95g4Hy4Heml&#10;yijZssxXIXa0bMcZ78nr3pwkY8H7xPB5quEZlYF8AEfw1Js4yrBfTnnGePp0qJdjXdJkiylpPmbn&#10;rwcEY460GbkbVOVGFIIBpIkAyhwTk9s9O360xwoYBmCkdeeaUXy6FJvoS/anYF9+Pn7E5pftbHAD&#10;fxfMVPX6+9QEDJETAnGBz096QKxfJAwvTHarvpqTLcmN4rLsExOBg7zz+lME8hIUITnp1qGXdGQQ&#10;5ByMhj0/+vT0Vscvt9wen50tLCTdyVJWdvvAc9c1YR12kEscgfMBwenH9arxxqDlgDjgZA6VYhI2&#10;hemHGMcZ/wAaz5knoC+IYdq4+XdntnHpUkZOcEEkjIGcDFN2edM0bBiBggHnkEEHH4U8TlAQq4AO&#10;MDj9apNyQ7crJUKE7WB44J68UBEVSFctyMMFxj2xUafMozgsDhs+n+c09Y9+QGAzzx06VSulcp2G&#10;PJlcHK56ejD/ADilQkkZjzg4Psc1Its8gCgdAQQD1yTUsFirBkC849M9/brU8zvcpwuiDe6nLFgp&#10;HIJ6UAcbtwJ6HP1+tTSWzIoVskkjPA/z0pGjEittHlgnGetTON1clSadh0MsahN2DjuP1qZBIAFZ&#10;enOQv+f8ioYoGhHllly2SoApwTenLjGAVRuM8ev4GlB2Rolcu7izkKCuR/D1IPapxIgTMgQbWAAV&#10;cdsVVgeQMVeNRnIAB/zjtzVkNEW27wSMZyc4/wAO3Wk9dx2sSSRkxgoS3I4BJHSmBii5YEgLySeB&#10;jsaR5BwzLjBA4HIFOTMgz5YO0nAA6fWpVwW4EtIuFGN4BUYximPM8aYWVg2c4U9v8/zqaNQuWAbJ&#10;HrkD3qC4gDYaInA6heeccZ/IUNaGkdCe01IwyFZXYkjpuz+HP0rpNJ1xDiSR+D0yO+f/ANdcXNAw&#10;OAx5JyfUf1q3Y3skBKvMQPTfwevXGKiykaQrSjpI9b0DU4HCh0BWU/eA9vWuv0l4hguvyE9hxxXl&#10;nh7Wggh2swC4yfp15z1rvtE1gTgFnJ9Dnj0x+o/I1hUTtY9KhNM620hWSMMuMEAjB98jFDwq+YjH&#10;tGR3xnGfy65qDTrs7EDSYxhV3NhfXjNXlcuQgBJxyxHFcXK7HowcXEy9Ut9kbERjI6Ac1h6xbM6s&#10;NmQT9MGuruLTepTA3EYyD1Pr71kXNkVYoQNp4yFxn2rSndk1ZuxxX9n+YSQwXDHaVXAJ6/pUclg0&#10;BIVBgY3EDqe/eulu9MMihokJUE/KT0zj8qoXelTIfnAXrgHr9K6qe6POqXaOR1g4/d4HP8S8cY7f&#10;jWYtjuy4Bww67eT0966HVrJ0kBMYK45OcZOazoLcq+WGVz2HQg+nevUpwUkeNXl7+hUGmM+Wbkgk&#10;DIHAxnP8qje1W3hzEuGGQwBx24/lWkSjqcLhmGcZxwR0/Wq1zbysvG8buWyMDuKck1oyJWaKVvFv&#10;kCjhymSzHoe9bvh/cLlVCnG7HDEf/qrMS22kKMnceCD61v6BZsrDPOOoA/nx/KsbroNJ7HWaLJut&#10;WwuAD94jpx7e9U9b3SSHyQAoBIwfXn+ZNXrAMluEDZ3YIB7Cs/VUPVZAPMVscdfT8jXVhNJGdW/K&#10;YQiWK54OwlByRwfbP+etaNnqT20iZkclG7E8dz+FUb1fLZpNvQfw+1RzO6sSWLHGG49uvv2r2Kbv&#10;ucLVnY9I0nxV4fvIU+3solEeAwb7wPUfyqK4tPCEtyl/HZpFMrZEikAgAg9OhGRmvNJry8glUkAD&#10;rnnp247VZtvEM6EQyXDFyp4PHboa1cm1oSoJO52PiCG8nmA03U0TChkDY+YjoOPpXAeLdP8AHFhM&#10;Jp7O4kiLDEsI3Ltxz069O/rXQ2mtT3CLIGILDap9q1La+SU+W+5lI6NyMn+lCcktRuKZ5Dv1RpfO&#10;ZZUz95XGOPTBpv8AZ+oXb48zHzYO7oPrj6V67qfg7S9YDSC0SOQsTuH8XtgVlv4M8hMy24zjBb15&#10;960i4xRk6bTPMW0PUl3MYicH5flxxxUUkMkLbWkIOTnrwO1emyeG4sHcihedhP8ALP8AnpWB4m8N&#10;RrIfJUbc5Az0/wAPr703NBCGmhyun3UkFwsqzHap+4FHP/1/8K7LQtSW5jCEk4HO48H0riZIvsjY&#10;mDYBG4qMYGf8a2PDl+5ZZA5UBOFwOT9Knlu7kwlJM7QrKE3eYDxkgdDTI8hlbf8ALnLr29ak0ctc&#10;Www24snGCeTj9KlazUMBK/vhQMk4/Wpaexc2tGh1qUZgSo5Hc5GePU10Xh+4SaeON2UnjPv0zXPi&#10;CRHAzgsMY3dvUV0PhtF8wyh8FF3AZ6n8aroCbtc35rhBbOqOxCoVwevfmvC/jwqTajE8fzMZMkkg&#10;YyB/+r869d1CaR1wSSCxwRXknxqjZpQ4BbA5G3gf55rzq8WlcrD+9VPN1hfzCAenJHXj8aR4JXXY&#10;QenHHB4/+tU4BBVAoAzkDnIHH/16JmDHb0O3qTx16VwKTeh7nKuW5VS3BBVmZOOR2/lnNPSLa42r&#10;kno2OlKUVycScc43USZVgzAZ68VT8zMcQcbfLyAckZHFIVj4YEDOc4waew8uTO8kYI5xRt+U/Nj0&#10;BOc/SnFpITQx0VFJ2rkkY3Cmt+8IABK/dH41IiLH8pBPHzFj1IpGUgFsZGM524J4FD95CsJ5KsgY&#10;ht23GD2zj/69H2dw5ZlyB0HtSo24h8nnHA47U7rHsHJ3dT1oTsCtJahGhjUBlYEE7cihwXYllwM7&#10;uDnPtUsUfmA7vlB6djnIpZ1Axgk7R0Bq7XHZpFeaMbzGVGcYBycjmolVSwLHnJBBHTmrC/NzyGbO&#10;08UnlJuLKhJ7Huf/AK1LYzkrsaYyRtU9sHHFKEWKME88+nTmlQurqSOT24/z/wDqpTHGRmLPA6ED&#10;8zUp6hpe6I8uu3gBcdNwFCoFQDBxjGDTyu9shmOR04/yKcqAqApzjo1VZWJS1GRkk/LjOfbrTt+4&#10;CQj7vCnOcc/40q4ZfnLAsM5C0vlk8bsHHBBAwKVncroQeSVPXjPGe9PXYB54AIPBHY//AF6kVi47&#10;kjjcRmo3RchfMwTg5z0/wq7oWiZHkbslsHqBt6/WkePa25RweDjkVKpaMALk5PTd978qEGGKjcQP&#10;QDjtTST1FuiPywoyTwOBgUKiq5CY5PHFPkOcK6ZxknI5PHSmgL90jqT+FO+pLeljWtY/Nsfk7DKq&#10;V4OayLjy9xHmZwTz1rZsGjUbEY9PlPY8+3Xg1m6gjJOdxJIBBx9Op9+tZqDWo4yWxWJKg5BGR8wA&#10;4p9gCLtdrKG3gckdc9c+tI0eR/FkcYPeprLYtzFvc5JAwDwTWtBXqq5z4htxdj+i39jddvwZ8I6r&#10;c6i526LAMBeCu0YwSK9g8Z+INMn8LXsEsq5a3cDuRweleU/sPtd3XwK8PpMFKJpNuIiMcDyxxXqf&#10;i2we50C8jWJdxt5Oo4Py4r67D04OtB+aPnKkpuk15H5w6z+1t8Bfh/4qvPBPi2wvV1Cxu3jnlghj&#10;IZsnkZbNOj/bQ/ZeWWMKut+c/wB0NHFj+dfH/wC1vqcelftDeIbJY0U/2lIWY9SdxyOleZ3Wry3u&#10;EEq7zjJEnIHbpX788DlbguaLu0vyPhKGGk6d2j9OvDH/AAUF/Ze8MGR4pL/fIpG35AR2/vVz/iT/&#10;AIKBfs0Tj7QbPVH3HJUGMYz2Hz5r88dFaCJv3t6oyfmBOefz9at3rQ/ZzGbwbW67Ey369s4riWX5&#10;ep80aTT73Op4S8OWT0Pte+/4KEfszxK8dr4d1OSUDlftCg+vOD0rFH/BTD4V6Vdrc+G/DE7Ou5WD&#10;3BI/9Ar4lKwO5jScY6EB+Tx1PPr/ACpulWEILDc7cnO9TnOf5c11TpYSnBr2V/VsiOAouWr2Pr/x&#10;j/wUotdbhZLDwc8crqSJJTuA/wDr1478T/2gvEvxE8O6lHPvjtZNPkDoMcn9K80WGLayhWwE4IAO&#10;e9LqVyqeBtTuRGx8q1fHOP4eT9Rivms1rP6pUjCCirPp/md2GwsadeNm9zwUpsbABwOAAfemscMF&#10;3EN0AHerelaPqOt6pbaJo9o1xc3UyRW8SctI7EKo+uSK+ute/wCCfnwX+EvhXTPDvxq+KdzbeOdX&#10;tBOmm2jx+VbEg7QQRlsHqe+K/n2pGUpt+Z9tjc4wWVKMa0tXslqz45bBADZ3D16nGKcHMZManquB&#10;kY5rqfi38KNc+FHiZ9H1TMsbHda3cedkq5zwR0NcswEg6NxzgfT9awaa0PVwuJpYqiqlN3TEk2ck&#10;KDnowPf09qjKkDDDAx0zUyRr8qqOo6Fe9JsjchWVuuOBzSabOm12M2hgAQCe+7p7UvlkqCig9/l/&#10;/VTvLH+syQoOCSOo6U5+Rled3TIP9KnlaEop7kAjTb86lT6YFNdhnft/z+FSMBs2yN0z8x79qPKZ&#10;13JIMccNRd2BpbDA0atkHBA570oX92VL9s9MU7yR0Ay3ByDTGTa4+boMc9h0p3ugV0PjKqcEKM9P&#10;SlkZSoUMoHY+9OULGMbV29FP9aWVFA3kdRUXexr0N34Uxq3xG0Z32hTqMXLAcjcMmv138XeGbTXP&#10;+CV+u6mUX7TaaiRbuP4P3oB/AjPPvX5CfC4lPiJopxjGpQ4XJ6bxzX7JSRsf+CVPjEQL8qXp28no&#10;JF5rgxWtaHqP/l1JH5raqk2nyhFLDHyg7f8ACu1+A2rzWfja1vbJ2WVDuilXjawII6elcl4qeG7v&#10;1FpAQUj+YBs5Nb/wHsLy8+JNjZbwS8g4Pr0HHavq6OtrnzdWV5M+yvHPjfxJ4x0Wy1LULsNLDbBW&#10;mHBJC4yffivI/FeueMtVLT2OtPBDGSJHk5JA+v1r1zVPhJ8TfDkEOpah4euJtI8sNdG3iLso4PGM&#10;8EZ5rPtfDnwu+IehNFb290sFpeBdtujbtpPK9Oc1vVxlGnblRMaUp9TwSx8O+IvFl6LmXVDIFf5J&#10;EOF6dcCtiy8IeINDD3LySA7sM6HAavcfB3hD4XWIvNOs9NlM32jbAXLbkHAAA/qa6e5+HHg21vLn&#10;TL2CY3E0qG0i2FtoIGcjHUnp0rjnj1zbG0KEuVts8M+JusXukfC3w3qHhzwve6RMiTRXuts751SQ&#10;vyF4AAQYHHrXNfD7xb4t1TxVb6Dp95chriZEeRZPvMWA5654NfWnjL9iXx18dvhppWnfDXy/s2nT&#10;Suj6ixQDJ3FUAzx26fyrwv4e/Au/+Hv7REWg+OhHpVxoh+16mUzIxCqCAu3I7j6VrQxNZU5crMpU&#10;o86udlo/gD4hePPFF98OLG/jn1B7q1SF9pMcQDhmc+gA6n614Z+3X8CvFPwf+O13D4i1iG+Oqxpc&#10;w3dtCVjmwoRscnoQB/SvtT4LeJfA2kat4s8Y+DdSiluhEqPf67uhtoAeMl1YkA8DtXkX/BTHxN4N&#10;8S/Bjw/Le6/4Sm8RaXfhI4tD1JncwvkkbW+YjAByfrXkVqlZYlX6nVTpw9jJpnw1qFj8iXqx/dJL&#10;Et1I9cdKWw+1vqEJs2clSGBTg560+PWE8mW0mhJEvzDPUEZxg1Q0zUnivI0CcjJYbjgkDtXfHmUd&#10;UYJJo+kvDVl471L4Daz4WvPh5qv2+6vIbmO7isMIkQAIJPXnB4rlPjv4RtL34L6J8Op/2eRoWvCb&#10;zn8VXSn7TfHPCrvXjr0z0r0DSv8Agon4a0HTLa1uPh/cTz2UKC1SPUAI2cLgs4xzjsMfjXD/AB+/&#10;bH8OfGiHTdGtvD15aLa3Mt1c3N5OHLuy7QigdFH1/CvMprETrWktLm7pUlTunqeFfG34OftIfsvv&#10;pVv8RdJE6atZC7s4YLsTSLDnADqOQa8+1v4p6jY28Da/4Zvrfz0LI9xEV3gHkruxkDOa+o/hx4Q1&#10;H9ovxvZeCNK1CCW9uUIW41K6O2KNFzjcc4/D1NQftwz/ABGuPHNl4H+JZ0ydvDenrb6c2lWgjiMb&#10;YPUD52+Uc10tuNVU3qyabfI2tj5e0zx74+sdQtdX8I+Gr23mc7rS4aAgP6kEjB6169pP7Pfjf9nX&#10;4geEfir+1D4Ng1uLWmXUI9GbUMtPFgHD46HLDg969l8TfDj9oT9rX4deEtT1e78N2trpunGDQdLt&#10;YRBIY12o0rlQQO3euM+MXwt8f/sxePfDGu/FXxFba4qXEU0UdrftdApG6lowzjA+g6cVipRqSs99&#10;dC5Rm0tHYtv4t8MaT+0TYfFvXfhN/wAIl4an1DzYdBaxZo1gEe3KhwN53YJPvXnfxB8R2HiLxpq2&#10;t6LE0Vje6lNPaxSYVkjZ2KjAOBwRXr/7YP7Snw1+O3h/RbPwZol811bSvNfXl8AoGQAsSDJyOvPA&#10;r59ubgeYGY4A9TwKvD052UpqzJnDldlsPkk2SlkY5Xj8vSktxAq5OUPBJUjI9+9REuzH5OF6EGuj&#10;+EXh7T/FXxR0Hw7rV3DbWV3q0KXc08oQLFvBbLNhVyuRk11ylyJslK7sfR3xd/ZG+KNl+wX4K+J9&#10;49usGms15Lpihmuktpidsj44C4YHHvXykyrIzL5gBAOdnY/Sv2E8RfEHwr4z0jVNBQeArrwfLox0&#10;6e6TxSN8MaR7VUjAQEegPHFfkT44j03RfFN/YaLexS28N26Qy28m9GUOcYPcYx9a87BV5VZyTOit&#10;RtBGNcfaMiURE8gkN0I+lZNxZx3U5ma3YHcRggc88VqNeiZfmyMNjJ9K98/Zy/YG139oL4SXvxai&#10;8bW2npCZks7JYN7MY9wLOT93kcAdq9CvUpUIc0zlpJupyRPne3s5YIDKkBCklQ+DyR6etTq5EhQB&#10;xnnJGOfzr6U1L/gnbe6R+z3pPx0vPiXkahMFNmlljy1aQqrE7sn1PHQ12XxP/wCCT03w5m8H2ll8&#10;Xlv7nxZqEcCI9gqpAhXeXJ3Z4GevWuWWOw6aVzZ0Kt3psfGV29u0vmSwk/Nxzx7/AK0l1qMk7gs+&#10;Pl6DA/SvtC5/4JJRn4v2fwtn+M0UKz6Y17Jdi0B53bVRV9enf86+XP2j/g3D+z78XdY+FaeIU1Y6&#10;RJ5bXawhPMJGcAZ64xzVwxGHqz5YleznGN5HFRSqzMzqwJzg9efWvrj/AIIn6v8AYP239Ns2kCi7&#10;0O8jBxznap/pXyEFUnahZiTypP16Gvpn/gk7q0Phz9uTwNLGp3XlzcQnJ6KYHx9eRTxKX1ea8gg4&#10;qpH1PmP9v7T59L/bW+J1jcgh4/F92QpHYvkGvHHiBP1HFfRH/BU/S20v9vz4nW7gLv8AETS+vDxq&#10;a+eJmHOemeOO9eRQcVFHvyjFIjJYemPQmpol2rknn1JqJ1LkMVPPr6VOgUpuDFgOCDz7CtJy00FS&#10;Sb1I7gAtnj8ByKktLee7YRxQs29uABj9KsaXp0d9qMVpyDNKqDA9WA6/nX0PN8JfCVt4ejtdIsIR&#10;fQRf8fB5bcBjOe3PPSunBYSpiL26HLjK6wzTfU80+FfwN8W+L/E1tposmUSSqqLtxwehJPQfWv6W&#10;f+Cf3gJfh9+zN4f0Z7E20sdivmIzZIOPXmvwM/ZO0p5f2itAsPFl75Fr/aCLePkbQuQQT2HH8/ev&#10;3l0f9pH4OeB/h/ZaCPiDpcDJbKEilvUV8fQmvXjh+RcqPEniJVqlz1nxLq6WsDRpIMBSxJFYeja0&#10;DpYYMvLndXmXiP8Aaj+EN7przw/EnRipThjqEY/9mqjZftFfCWPQYZU+JGjAlC2x9TiGR/31UOlY&#10;6Yto9q8KTwPaTXjTBv3hwufelvbiK41RccKqgnDZryXwr+0t8IE04QP8SNHJz8yjUY9w/DdmtWD9&#10;oX4OXVw7x/EfSGdThgdQjz068npXDiIcrOynzOLbPSdYdZ1dYXwoXgfhXO2MUcZmIXIKEfWuU1P9&#10;pf4SvJJDH460obV3ArfRnd9Oeaxov2mvg9BFIZ/HulIFjPAu03flnNefJ2Z3UadSraMVdnQeJNNg&#10;lnRmYdc4J71l+KbWCDSxJwW8n2/KvJfiX+318AfCdyUuPFouZOcR20Zc/wBBXj3xK/4KufCqytFs&#10;9I0K9uJNu0mV0RR79Sf0rz6lWEJ2bPpsLkGbVrONF29D3R4ty3SGQthSVUHtXmvim1kfWjIxATBB&#10;3Sf5H/6q+XvEH/BUDxULieXQPDECRyfKu8s36cZ+teO+Nf28fi34lvpbmPXHtF3HKWsYUJnpg8n8&#10;6wlUUo+6e7R4UzJO87K/mfXvjDUNJsbySV7yBUVPmZpMBfevJPF/xk+Gfhu7uBfa3C54witk+/8A&#10;MV8g+J/jH458V3L/ANsa7cyqz9TN1z/n3ri72/vw7yRSEuzcyEjr3+veuRxlex6dPhtRsqkrryPW&#10;/jl+0B4e8RWVzoum2bbJCQrk/wAPQcjOf0rxCyujqVy8HBzxtOfmPboKbfRy3DktIwAUA5PHH0/C&#10;oNKjMdy08YyMHnvjIr0KK5YpM58yy7D4TCSVNaFHXrAW9z5Zw2M8A9en8qz7N43kENydh+mcH6V0&#10;GtWst3E1yqgFQdh3ZJPce3SueiuVkkEe0I2fmDf0re7Z+fVoOE79DZsrZZFEqx5CcMNuc9Ofauk8&#10;Las+m6gjxKfKI2tGDw3v9ayfDUsFxbPZZ/eMcsMHnHf3NTQobW72OrnBBHAHpx14r0cM+Wx59de0&#10;dj1vT7tru1SVd23GdwOamExDglNoIxuVeuMfl/8AXrkPCniOL93FNMyAKNp9v8muos5/3fm+Zkty&#10;D374x719JhanNA8OvScJ2RseGvF+oeGdSTUbGbDK/ORgFfQ/rXqDX+j/ABE0j+2NHVY7uNds8P8A&#10;ECec/p1rxG5uhHMC5yMtn26Zq34e8R6noOrJqWlXbRyL98dmHTp3rXEUozReGxcqErJnY634fMLv&#10;IRk5IZc9fzrnb/TfKYyCPKgEcKOP85r0TS9d0bx7Z+aVEN2n+siYY3njnNYmteHbm3LotsSxbG0D&#10;8a8uthla59NhcXCrG6OJmsYi2xIk+VsnI6E/1qKS1EA+0KWJ/iB9K6CXSwh+dW+VeCI+D+OP61Ab&#10;REhK9dw4YDOK8yeHaPVp6q6ZVspkdUUPuwfmxgc4PH1q8HR38vYvT5gRkEmoGEUWWhkZRGeV2jqB&#10;yAf89akhRWmBGV4G0s3Tv9KwdNpnbCtyrUmURmRREvBXauwYAzn0pX00XIKmAcE7sICakjERfzGO&#10;cYGC3A/z6VegK5URkDK9xUvYpVkzBGiMkuNg27sAEdf0qwPDti0XKc4yR29cjmtpogXMrqM5+7nn&#10;8qcII5PliUZ6nJrnlA0SUjnDosIdY2ZFBBwXOCM+nbNc54kaz01y8kigxqRubA49c11Xie5sbGBp&#10;J5AMIBgEY/lXkvjLxRHqcpjt7gOBn7rdCDx9D1rDks7mNarGjCxk+IdSkv7kyQkbQ3yAEc9STx71&#10;haiJCQshPbapPU4+lXo5WQksEZF+5lSf8nP86hdLi4IkkjySB8zyYBx1x9Biq2Pmqs/aSuZQgUTZ&#10;YsvJAxx3pbyQlfLJ6nH15pbxt96VhBzuB4P+Se1M1SGKNIQh/j6g8j1PNXzcyOdaE02nfudyoMED&#10;JK8j/HmorFwo8uSNeU++QM59M1rTKbjTCI5F3qBkMME88/jg1k+QqXHXargbTzx7dacXysttWJbm&#10;Q2xBeEqVYg8jpzz6elOs7oC13yFgNxbIPJP9Ks3tvFdWTNgbimHfOOcc1nwRym0e2YqrRjp6dPT+&#10;dW4qVrhGVj0Hw1qFvrGgukcvmbFBljY+3J6c81yXjfRgrNdW4XEbHy224OeuPXoDUnw41CbTtUki&#10;mlIS4JV1JyMEEVufEPRm0yZLwsxjLgONh57Z5/zzXLOHs6h0OanEyPCd7BrFj/ZN6gEi5MbMc5Pp&#10;ya0dHtJdGnBtwVIySXJ4rl4Visr83Ee0NG+5R3HPWu90G50vxDZKjEC4Me11Pb3605xRnGc3oei+&#10;EPiDq9tboLG+MT4yykkHPTt/I19BfA79rD4h+CtRiutSvDqNtEAvlSSn5V6AAEnAA9BXx3JPcaWQ&#10;YpmUg5Zc5554/Wu9+GXxTjtm8jWY0ZxkZx2z/TIrFxtqbQcb6n6ufCP9uP4e+KYIvtsjWVwwCxwX&#10;EJIP0IyBXu+h/E611ixjkiilRD82VAKMPXjmvyM8H+L476aO907UWHlDcFRsDnkY9a9v+FX7XXiT&#10;wBfRafc6i8kKkeZBK3IBOeO3TnFTd81ipUk9Yn6U6dqng3Vk/wBKnMb8EOjDcDWvpvizUfC0ol0/&#10;V01G2Lf6h+GUfX1+tfJ3gL9p/wAI/EG38zT9XRboIGkSRduPw+td/wCHfiPb3MIaz1dC2fmXzM49&#10;aak1oZuLvY+sfCXjzTPEyKiOsbnGYnbDKfeutGgQSormVizAYr4+Xx/eWU6X1tOwdGBMkMnJHt0z&#10;XpHgH9r+TS3TTPEUaTRkYhn3Dn2bHQ1Sm2zOdKSfuntWueGLpLRgitjr8vpXzt+0Dpdxbed5qcAH&#10;IPpXt+n/AB70PV7E/ZLqOMkZ2u2Qa8d+PnizTNctpdrJv2nGwgg002zowamqy0Pmy8P+ktluhxwK&#10;ltXYAkr06Z7CkvVD3cknGGboaarsQDkkVutNT6iOkdC89+Fjw3TtmsnU74nlXJBOM5p9xdeWmH9e&#10;cmsTU7tgvLYx2x3qamqLiVNculdCQ2AOc56+9cdqNkl3LnOQOq9cf55rc1W8DyMqsTgZwKy5br5w&#10;pGQRyD/OvDrxTkdvL7qLuhQRWvJwMD7x7U/V9SQRsQ2ff0/Ks86i8S7QOM8ms7VdQEiZZh14+Wua&#10;TdjNUpc1zM1+9Ls2BnnHXNcvqt5k7YzksMHLc1e1u9AcyknAHYVhXlwWBZgegOCfSpgrHcoqCsVp&#10;bkhDtYZOe/6VTuDvYuwwc8ZPOKshWGcKp9j9RTZYEKb89Bz+FU12FKMWZ88p2k7vmwM89K5/XJHy&#10;z7sn6c/hW5qDoIyqHknOVPH5Vz2puHJRiRtHB9ay2dzCcWok/wAM/FV34X8Y2uqI+Nk67sN75zX6&#10;2/sU/Fa11XR7X9+T5kakFjweM1+ONvOba/Lug27wwcnPf3r7y/YE+Kcy2tpYy3Y/dSAJggYzj/P4&#10;V69CsnQT6o+bzTDqpLnP1NsdaiubMSK44HrWfqerPkq5GM461yHhbxY9/pSOJOSvZsVek1USKNzA&#10;bugHNdE5ngRpO5fmvkZepP8As+lUbzUYoUPOCBwM1n3GsxQozHHXiue1rxRNGhaFGY5PRf8A69Yc&#10;zZtGGpf8SeJbOytXe4kGAuRnFeL+OvG+oatfG0sHby9+MLnmuo1yw1bXFL3d35UZycEfpWLeWeja&#10;ZFlf3j5+Z8d6X1epVfvaI1daNNe7ucXPoR8pru8cj5SeRzivNfideW9jau0RHyoSufbivSvGOvpt&#10;e1gcNnjkV4d8Wb28WCWYzbQRxxzXXThCmrRMPfnL3j5d/aC8QNO00aPu5OEz09sdq+Qfipfma9kR&#10;3LZbknjGSfWvpv45zec88nUszZ7huo6fSvl/x/bE3MgZhgk7R0wM/wCFdWHi7kVUktDhEtzuACHj&#10;jaSMGpnjzkrn5fRc49hjv/jUstsqAnIUk5OPwqvI5QH5sAkhfmHH5V7dC8IpHlTi9SvctuUlTgHv&#10;6GqM8apl5B8zfdHerM8zLnLDAOPm6VXml3ozRvgYOBkZya6edSZnFO2hVnwzBgB1BxjgH+namqSD&#10;guAD1I7U15Gd9vTB59Rxj6VGJjxkjbngA/n0pOVgWj1HyXChwyMD8w5bkjmoLmTeQSDnPIJ7cc1D&#10;POS2cdzxUMzTL+7Y8gckHrms3PU3suXQfJOdvzk5x1P8VVZJ2V9wPHrgf4e9HKnLKD9evvVeVpHV&#10;tpIBAxxyKlyM+W61IIYlZg8mWJOScA45rSs7MFV2L82PmJGSPxArKsdQVJB5i5Ge3f16VoHV0t0A&#10;WYrgdAfYf5/GsIR5pCd09TXtoF2IDtGflzj+dW1ttPQFXk/e44Kqcdx17d652LxEE3HjHqOueD29&#10;6mHi+HDI+CNoyd2Mn3puXK7FW5kWdTmhs4y8WQw75zkc/l0rnLu4812Bzz/tdP61Y1bXEuixibOS&#10;cqp4HNUGnjCDB3YHy4/LrQ5uWwQSiySTawAReuT16c9ans4JZCEJ7cc1TjgLOHZsYI4YZ9PT1q7D&#10;crbY3HHG3BPUZqYuzKequdHolhFaEzzD5go+Y/Kf8/hV6bXLcMI1lUBMEMy/MSD6/lXHyeKZVYJG&#10;MdsAntWbceIZ5xtjU8DnH+frWkqi6EXjI7C/8YQQxkRzId3bfkew9/rWFeeLp/mjjmySck4rFH2q&#10;9fejMTjOFz+f61q6L4VuL2cM4LKpAZt2f89aKdKVWRM3Sp6tkul6fquuXBMMjY3ZzycV6X4M+E0G&#10;0XN8HIADLg5yc1Y+G3w9kMizS2hWMMAGKfL16flXqcOi21jZLEqLhQ2dmCAen06V6NPDI8yvipST&#10;S2PMvFHh61skW2gi+8eH2nnB/ma9R+EGmCw0aNAgQHkkZ5/wPFcP4nnFzrsGnx/MRIe4xgHue1er&#10;eFdOW006PYTwAOOh4GB+v61204JaHG25xsaWpwrdQGMsNzAkBmzzXMahDJYXQZFOOflB6c+3Wuuk&#10;dGt9xfBAxkLyTWbq1hDeRGADOOI8cEDHTOec1baWxpGyiUtG8VxWcbSsxA3bSrDGa4T4h6pceIPF&#10;VtevNu8kOPmbA7dulXfFd0NNhFsYzlT8g/ug8A+wrj7TWJr/AFYCZgQgILfN1PUDBx2rFJOZ00ot&#10;q7OzsI3eBGTcQTkbRznn/CrSajsOJ48cDJK57devpWdYahAkSohDkDDEqeOnpVo3SO6sPLO5iCCf&#10;bt+lbPSWg7SRKsscisXAHTHXJGMZpHVJwHQHn7xyTjHHpTdpJKptUu+Mjjseak86Mg+bhlChh3/P&#10;Jpu1imnuQXCyyEh1UAYHI6Y/H1/maquBDJtwAFPH+cc1rTGML5UyBQij5iDxntjGfSqE6pnOBkn5&#10;jUqKsK/RlfO5DnJBz+f+cVVuI8KQuAAOC2QcnPrV0QqwLNJlScAMD179Pp+lVL+bAUhCTjocdfUf&#10;p1quULpLUgtr1raQPGpUAg5Q7T+P+e9dr4R8VO6COeUEl87R3HFed3bS27jzWbaQe/I4HrVvQ9UN&#10;vKuXIywGVGcZOef1qWrMFroe1WWtI8JLyqCwwO/+f/r1qWer2pBkklUqeOT6815lo+vNc26gyjJY&#10;713cE+3t0qS61aWJGEMikjBcbu3vS9rNBGEWjt/Ffw68IfEKx2X9rCzkHbMoBIPr+lfPfxX/AGbP&#10;EPhG4bVdIh+0WYkJJjXmJcd88mvQ1+IOr6Y6SQzbWJz98nPHP410nh/4pwanGLLWLYEY2FnxgjgE&#10;4HrnHNYc3M9gjSnc+UUtriGQrcwtEVyMMMEn/PapYLkL8vA54K5/L9K+ifiZ8DPDHje0n13wmwt7&#10;soS8AHyOeOvoeMfjXzv4m8Laz4U1NrLU7Zo3jbGMEfj71rTi9mZz5uuhYCpKu58licZ79O1ZutaU&#10;rxSFuoHJJ5z2qewvQApaXnHBx3q1JFFLAyMzYIPHXn8fepaUgUnA4p4Ht2O4Fstz7+4qRFSSLZgj&#10;5ABxk9Kv6hp7NlxE2QSGyO3T9aoxSYU9cYPXPSuJpJm0Hzot6NeTabdRtIPlAIIJ45BrV8XTCPRo&#10;54SMvnPPXisUx7jnJPGQaXUtQub+1S1uZsqmNgbsOn+FaxqqMHEUqbbJPC97LNfKSQpgOUcclcH/&#10;APVx7V9DeCtUe70tJZgm4gfPkYzjk/SvnKwuIdPTy2l598+te0/BzUvt2kw7pssM5+bJ46VrhJXl&#10;YxxNPZo7m+MiqQxOT1BfvgfyrC1C5BYhpwvQKSe/XHvWlrFzsULkA7SOvt1rGijuNTvNlt8zb1zt&#10;Xpn68git69Tk3DB4aVeooRW5oeHPC974qv1gtYiyM/zEKcY9a+rPgB+z/CltFdzWmMDJAXGT71zX&#10;7L3wZldop7m0bBUksVz19c19d+FfD9roWnpHBHsIUL74xXyOYY5zk4o/sHwn8PqGDw0cXWj7z11M&#10;rR/CFto0CxRRgHGCRjgVPdac+1sNn29a25gm0+WvPNQGPIyfTvXzkr3vJn9K4aNOhBRgrI59tL5D&#10;M3QenamtZFDtCcqOD0/z2rbkCMACo/Cq88SZOxQCe/4VjJu2h0P3jKC4+XHzf3jz2qvKxYEA4z1b&#10;3rSmtMNllIB6HNZ93CqAEN34wR3qYT5tGc84plS4k3HgcE5PPaqV5ElwrI65+Uj9Ks3LbV3dsYO7&#10;OaqF0Vy4OCfrz7VjVv0ODE0042OB+JngWz1GxmZ4wXxkEd/avkr40fCt9Nup5Y7QKhbgonI+XGAa&#10;+4vEEUUysrEMT2PevEPjP4etL1ZRJgHHPHXiu3LcTOnI/GPEHI8NjsDNtK62PkW20VrV9hjOV745&#10;/wADW/pOl/usgEE8HnoMDritzV/DtvZ6j5ckG5fMIGRnbn179ePTGKWCzjj2qIwFzk8549K+oc76&#10;n8nYnDPD1XHzKtpCgQkxgE8KDnjP15q0sbEAybgmCVGe/wCtWTaoEClO4+bGR9c5qKU+W7x2+0kj&#10;LcAlcc49utSrsw5X1KtywUpEzbQcnqB7Y56GoZrqRG3xDpxhuBS3MrhjK/QjII7gD9aoXN0qIwYL&#10;1yDzjkcdqqNr6Ar3uPuLpdvmQPgDPDc7cZ6fjVC5vlLBmH38nDHkenao76/VUPz9SMgc5znv+Fc5&#10;qesIitJI4O3OTnPFbQTvoZSfKXdY1qSNScqu48Luzgeh+prnbm9ZiXVsjHPsT9ar3uoTPMIBIWwD&#10;xkZ4xyP896zzcyO/lsMjGDjpuz/hWsndoylK+xZmuHHyEZwcA5HB9ah+dmDO2Bnj1Hf/AD9aQYYg&#10;EdGwOeD7fpUyQ+W6sRuyeQRkY96HDW5jdDIovLUO6cAdCMUTKAACvXBqZ0yuHQ5A4IHX2qtPKY28&#10;t2wcYBPT1pcq6lxakQTzt8xUAgZ7DkcevSoTevG24Bsj0FE8qNtZUJI4+tVXB3HjjAOR3H/66m6i&#10;7Ce5JJdtIRiXoffOT1qJ5TjYeg9/61GfMYEFsMSQMdQPapUt2J27Mt1APSs3JvcVtbkKl3O7njpx&#10;niljiZcqGJwfXp0xUyWsnG4Pgrkbl4OPSrcNoCMuMnZgjH+e+KEDjcpw2jYCnAO4ZGfy/wA+1I1r&#10;j5Q3HJPOe9XpIhszhunUrwB35/OlaNsscHsMA5FS3qEYJFJQIxgAc/ez2A9qc0YH7zJGM5yKllhO&#10;OrYIwTz6UqxFFRxkkk85560ty5LSwwAHOwc8dfQ/5NMuFJYhT/F0AANWRCoYkryxyOPc4pJI1U7C&#10;TuOeCO+KSaROpU+zsAFVgSD0796T7MxJ5GTy3HtVxLZ95xg7Tn5T0PX+dMkt/vSOmDtw3PXn1qtG&#10;F2QxQ72KKuT1AxT2gVVOFyV7HBxk+9WYbPzj8q5GOcOCRzUy6YIwDKo6gnJ6DtU3jYer1KZgkK5a&#10;PC56inpbnBKgZ453dxWlHpSOMykAAnnHH0p8emkL5oBOBywGM1inrYv2bM0RKJNy5z7A809LQMQT&#10;kEnnH9avtp5EhKdl3AbcjqM/j/jU0VsWGVU/f4BXOO1Va1rDclezKC2gi27d2ecY5FOjtGQncScA&#10;ZPJNasdtHE+6VmyM7l4Ht1/P8qV0SNlZ+xy2DjIFaOfKTayuUorIhN6sW4xkAdPx96sJYK2WKL8v&#10;bBHH+NWY4o0OVbHAHzEdKtRQq4+VkJDAAevOO9Q3dmsdDPOniNN4RTgYAOTjmolspFLEHHoV5JrV&#10;lG0gxnA68cfj79qVojj/AFfTJzjiod29AS1MeSyQOJG+fHLbeS3r/npUa2rxNtHCnG4j09Oa1/sW&#10;WJCDawPJXGO9SR2aSAEKwG7BOOvT/wCvS5bBaW5nx6eiRDKfKOfmIzn+tPFs0YCm2QjnBPPb1zWr&#10;bac/3UJJIxz2I781LDYeUnyBy+35G5z+XSpdrlWtqYr2zPGzbjGM8ZB59unfml8lgBIqELnjPOen&#10;9K2oNNldN0qbju74FE2mBCQkZwWxsBx+I7ntSTaDUxwmwEk9Ryu3jH+f50uzaDuySORt7GtQafBy&#10;mwsASCM9KeNKKjepKHcVKE5ycYz/ADovcd3sc9PbIG2Ko5HPJwfpUYs3SUlWOMfdPpzW9JpSKmHB&#10;Lklux9OOlVbvTnjbzHQ9eBtHrjP6U07bBZjNNv57cBwCoI+6ck4/AV3XhPXjHKAXwDxnsDnv68/z&#10;riVsTGy7o8NyMjnHT861vDpeK4VZI9ozycYyT9azklI6qE5Rasev6PfpNBGWdTt5Xjj0rorHdIoi&#10;525OSBxXAeF9SIijSQksB0Jz9K7bSrpCVkTGQi4Bz/j7VzTilqetRqJmj5AbCgZwPlA65/zn8qbP&#10;pH2mPHltjGTVhJI9ijZnac5ft6fjVu0CEKC2QQN21uPpUQOh8uzMSLw02TJtPJIOW4PXn27/AJU+&#10;78LrHA0jwZLA5BGcV1FjaxsMyJwrE/N29aNatYrayaZQcn+51zjt710QlqcWJgox0PIvEGjxhyrB&#10;xkZOw9Dk4PPvXMXcAQnA4JYhsgd+cCu18UWks90w84su3DAc9Of8/WuWvbNYW/jbPQHnaMj8fzr1&#10;1b2aZ4NX3ZaGR5UjNuVQe2WTj8vSoJEi+cLEQwbDYUgk88+9actqynqcBTkgdTk9D69Kr3UKy7d8&#10;RLn725OBn/OKndkleySTzdjRnPGVYZ28/wCArpNGtw53SA7tvcYzz+XY1iWUGPkGAN2DzzjGa39H&#10;khxulXAQAk7c4A69frS9kxN2NcyeTCEkJAHIUd88DqKzr24wNsXAAznnIP41YuLpFUBXVgD8ue1Z&#10;N3cq0y79jgDja/fkevXn9K6qFNxOedTmK1yrvIVDOQOgxyecVnXQafETnjnblRlv88VauZihO4qC&#10;oBYKOQR2qhOVOSTyBwWA45x/UV3Rk0jntrYZFCp4ChmI+fkA9fYVctLceaHAK45IC8g+lUvOWHLL&#10;IBvz1XofrT/7SjtVBkbcFyAd/wDQVunoLRSNyyjFtGFxkg/KSf5/41bjvobZ1ZpkBwW+9xn/AD2r&#10;ir7xgEVtsncHGTkflWNceKrueVltSSzfwqf1rKVToN6M9bg8V2lpKokkDAfew2Pr9a07PxPoWsEW&#10;7XKJJ1Uhsfh714pby6vev8jOsgOQ5PQ44/ma6fw74f1SWdQ0kq5GQy+1NOo9wbR39/BES0Ualg3B&#10;59+vtWFrdjLNE7EDkZXtz9Otb9jYG1sEiuZCztwuRyP/AK3+NVruBJlZgeoxtx3rZb2Jb0PK9f04&#10;QykqDySGGOncCqemk8EcnOAAO307fWuq8VaZ9mZjH0JJJI685yK5WLdBeANk4x/D0/wq1dGKbUrM&#10;77whK0sccUnAPbI5rUvIm5YAgbunrmsLwYzbgrDYTg4NdLcwGVWljQLwo3bhgnH6VTaNFHoVUDYD&#10;OcckAMeTW9oCqsBdTkl+QAMnPFZSxMzny1wCfyrSjka3gAXC7iTuzzz0/lWc5KCDlVrD9RJVCro2&#10;4Z27j2x1ry34xx+ZEJGywG4nBPbH6V6VPcK0e0MSSe7Hk1578UrfzNPbccYJzk9Afy7Vx1JKRVFW&#10;kjzKMITlmUZ6gnP/AOqlcM3zFBwfpTyQoAERIzjIYAH3GaiumAyGYdOOefbr1rzmtbHvqyhoKxiG&#10;VAyCMnA9e31pjxkkpICvy+vtSsGCKwQfMecjiiPcNxWM7RyCCf69qpWtZGUrNj3AUnb3PQnkCowr&#10;Kyq64GM4JqUJ5cZWeI5PJ68e1NnB3kKuR1GMk/5zRFIl3sJhWGBhmztwvJxTclmLDA56c8+9KNqg&#10;/KDkAH1HShoUjA3jgKQMdiBTs76EsRwAAQQQO5br/wDXp/Hl8HOeSCc0h2qfnBx6AY61L5abSDli&#10;O69fqae+wloJE2G3rJ17A5z1pZJCNxB+YjOM9T/ntTgVBCqeSQVxjkUjcnDNxx94dTVLbQt25bEP&#10;yNIGA6HoOlNCOBnjOABj0qUIueWJLY4PUUNEEJPYjIBNJPUylFsQplv3ewEHqTjP50RiNcEOOmOD&#10;1qR0Dr90HHXvt5xTVGwlxtYY4IHAoaQhoyxYL14Bwe3ahUZRnAJPRQMcU4KUQELnAx+OSc5pTuRi&#10;ycg9Mtx9f0o2FpcaFkByqgYIG1T6c/lSPuAxsxg9f8alTLHKtg7gF2nmkdwifKuV6EHnHFJt3NIq&#10;5CAY2yMDIJ6HrTSA7jeQx4xyOlPkORguvyjHzHn6U0rtYuoJ9R6CqVrmUvIQxOHyE9duBzmmkcb0&#10;zk43ZXH+SMVIjq5DkE8HjPahYpXOR0PRs9DVuwvdtYj5VGZo8nHHPfH/ANalwu9dhBGTn5vpT2do&#10;xuVBgAgEkYqNTIz7M89SAvOfpSTFJLYuaQ6ecFznGM8cn1qfWLdA5ZhlW44XrVOzfEoLAjHGR1Pv&#10;WhraF7QDLK3Jz9D/AIVLk0ZpqMjHzjGzcWLZ5Heh3A/eLyAeBwRTUJkjAUEDI5xREu10QKefUYH4&#10;VrS1mmE2nFn6bfs+f8FcfH/wf+GWi+Hbvwpa3UNtZxpCwYhioGB3x6V2XxE/4LZ+I/EHgK6tdM8F&#10;NbXN3EY7eYPgKTxk4FfAXg3NxpNq11MGjFrsUKc+nU++KteI7dn8ORRhQSX+TB+7zX9L5Bk+W4jA&#10;0q0qMXKyex+SYjEYqOInTc3a/foZ/jHxVrnj3xbdeJ9fufMubmVpJJAMgsT3NUUWTzCwUYA4YDBq&#10;QQMJCYSMeij09xVuzinnb7MkQUZBwq7ScdRX0roOc7nXDljBJCWywyOvmSYIIPK9eDVmC4tnfyhI&#10;Sw5XJI+X3Jp8OnLM6zEbmLcsgzjnHapBaWyyeY8o3bcHcOenYVvGgupEprmKNxZqkyyKhI5GQP51&#10;JBHIqtIzhR6ZOT69atSCFUCROeRwpjxg1KkdrHFm4Ad9wxxwPypYjAqVHQFU1RAGIQqQT6EHO3tz&#10;UWqRM/gjU9jKuIGUfMRgYPPpW/pnhKfUlKo0akrxvbAH5f54rVsvhfr3iS7fwF4ctxPc6mBBGIkP&#10;LNgFifQA59sV8XmeGSw1S76M1li6dD35aW1F/wCCZfwVsNQ8Z6l+0X47tlXw54JgaSOadwqS3eCV&#10;AJ4JAx+LCvH/ANpj4/8AiD45fGvU/ic97Koku2/s9C/+qhU/u1+mAPrX0J+2/wDEXw9+zX8END/Y&#10;u+GN0rNHbLN4nuoeskx5YHHOSQf0r4zUKQGYn2J6/nX87YqSU3Fdz1Mhw085xlTMq692S5YJ9j6h&#10;8Cafpn7WXwZufC935a+JNHi3WcjHlyFPPrg4wa+ZdW0fUNB1G50nU4TDcW0rRTRydVYHBB/EGuv+&#10;APxZ1D4OfEjTvGFpL+6jcJdxZyHjbhs/gTXu/wC3n8EtA1rQ7D9pv4WxeZpesQIdU2JkRyFeHOOB&#10;1wfcCpUFUi5Loa4WtLh7O/q1X+DV+F9E+x8pkgyYY9vpgZqJhuYMF78Ad6lKuWIAznuB3pnG3Bcs&#10;QePc1zuSTPvNHqNLMpAT+8Ov4k/yqZg6nAC7u+On4UwhSSDwD0z2oLFX4PHbA7UkUhjgghCp4H3u&#10;3rikiweEyVAPAPWnMSrbXODzliOnFRoC3CgqCeCOlQ37xMrIWfIO9DznnPWmb8HaZAGxgdqkyhX5&#10;sHj/ADihYwwA24yPxHP60pRu7InmsrsLdWyMuPf/AAp5jLHAPfp6V9ffsrf8EMf+Cif7WPgqD4k+&#10;DPhCuk6FdxiSx1DxLMbUXKnoyJjcR0OcDINcB+2Z/wAEyf2t/wBhm8SL42+BUjspOItT0yfz4ACc&#10;fMcfL+NEac5PlTIWJpOJ458LWY/EbRHds51GMfd9/wBK/ZzwgH1T/gl145snhAKXco2juN8Z/rXz&#10;P/wTg/4JF/CX4/8AwK0X9orxZ8UNVTU5bx5EsLBUWGIK2ApyCScg5r9SPgj+wRF4o/YX8Z/DbQNU&#10;nmvp9QuUgklUYkUIjgAd2OR7V5VavCWKUb6pnbZfVObufh/4o8Pvp9x9pukKs+TjoPw9a+ov+CdX&#10;wI+E/j3Rm8b+I4JJdTsNYhSORboqIgZBjcuMY4B9xXivxv8Aht4u8N+JptL11WWa2lMRil4dNvBD&#10;A9MHtWv+yZ8a/HngvxLa/CtruNdHvL4Tzp5IyHUZ3ZHORgDnNfT04Va3LTg9WfNylCjFzqI/Wf8A&#10;4Knaz8NvgHrS+G4LOG0TW/DKi0izhA6l4y2B7Ba+IP2XvFfgXRvCWq6d4o1O3Uq7zIXUL8u3qGI5&#10;JPSvc/27vGnh79uXSNB1nQfErx6xpOk/Y2SSP90xBBPYc7ia+ctL/ZI8fRNcTXOvWSsIsAGfcF4+&#10;9tzXfhuGsznh+SdOSfozkqZrgITUlUjb1RseCfiH4M8JfFddetLwXdi0DAt5WCrMOeD6HvXpv7SH&#10;iDw6fhdH4y8P6pbpMZEeGSOQK5LDGBg5J5rx61+AFxoFq0J8TRy3AOBvAVc55757Yrorv9mjUtb8&#10;Fwatc+MIRAZthTIbbjv6V21eDs3UqdRUZbro9TnjxBl3LKCqx+8+v/2Z/jJ8Ptf+COiX8Xiu109L&#10;KFY7mOe7TdkZypJx19q+S/i/8QfD/wAZ/wBrvxLe+Cm+1WsOjNbRSWqcyFQN+3HXJPXvV20/ZT+G&#10;fkLHpnja/eRo12KWVh7nAGM1Fo/7OKeCfHN34j8Gayij+zGUPctiRpODk7RwMgV3R4fzC8lGnK/a&#10;xyrOcGormmvvMvxT8PfFHhj9nnxxqVutxYW32SJ5o5QQ0ih14we1fK/7YVrfxfFqe5ELGGWxt3jJ&#10;Q/ORGASOx6EV9G/E5PGvhn9nLxxDruoPc3V5Y/vXjlJHXgc9BzXyhp37T/xk03TYdFbxHG8UMe1T&#10;d6dFK233Zlya8HNMuxmAxCjVjZ9n8j1MFjMJjIN05XT7Hn2oSSoRGUYfL2JxnPT86i0iz1LUtUhs&#10;bWJ2aVwgLZ+8xAGcV6RN+0d8X7lcjVNNIJBKjSIPXgn5eOlVT+1F8XoJEW31jTk2coY9IgBJznOd&#10;tcU6tRR0idsY0U9zmfit4B1DwB44m8AXt/BLc2xjjMkeQpZ0Ujr6bh1qh8W/h/qfwt8Zy+D9UvVu&#10;Jo4I5WlgB2kMucAdyKg8beK/FHjHxNL4z8S6rLdX1zL5s1w5GWYYwOAMAAYGPSulu/2tvjVMytea&#10;tY3UkageZcaNA7ADoMlOfqK5lOtFp29S6fs5t3ZmfA3xB4+0T4kafc/DbS31DWJpfJtLBrcy+cWB&#10;XbhSM8e/GK9d+On7P37cnjvU7n4pfFP4VXtrHBCokMcUaQwRKAAFUMeAPqeaxv2bv2sNft/j94Y1&#10;H4i6jo9lo9tqazX97Ho8UZjQA8740yOSK+71/bG/ZSvoorTW/wBo7QZrfyJ0nglaYeZ5ku45BTsA&#10;F9xXJicRWpVVJQ1ZrSpU5JpyPBfHukftJfsZfs7+E/Eel3Oga1bX1si3UM+mFpdO8xd4jYkjr9Oo&#10;r5P+Ovx7+Ifx61KzHjA2kcVgrLaWunWYhjjZjlmI5JJwBnNfoP8AG79rz9nH4h/DTxVoGp/GTwdc&#10;RzwedotnplpMZhMh/dhiwIc8AYAFfB0/7XvxZSURxWuhYXJ2jw/Bx7dKjBSnzOTjdl1YxSUVLQ5z&#10;RPh1rl18MdQ+KFxLGtlp98loY3Yhiz8qR6jB/Sl0D4aap4n8A6v8Rba5h+yaNPFHcIMlmZyMYGOn&#10;INX/AIiftG/E74jeD08B6nqtrHpT3YuJLXTdNit1eUDClgg57VQ+F3xp+IPwisbzS/DN3HHBqDK1&#10;1DPapKGK4wfnBweK9P8AfODl1OdypaIxLS4uPNBawLIpwQc9enT0ptxJLCvneTwBkgLkY/rXocf7&#10;ZnxajbfbjSVAH3To0JP57T+lVm/bM+NQbzJZNIRS+cLocBzz7qaSnWt8JNqf8x0wub+D9hu9luop&#10;IhJ4xVYC38a7AcA/hXgd5fFnJKYCgcA/d/x+tdh8Tfjx8SPi8lrbeM9euLq2stxtLGKJIoIGPUhE&#10;AGT64NcdNFKdzPAehKAc7wDjijD0Zwu2gnVTVkz37/gm7+zx4I/aY/aATwf8R0lm0eDT5bmaOOUq&#10;0jjAUEjp1J98V9gftAfsefCr4Aaj4K8MeAPit4s0LQ9Y1t7G80yyvJGF2Cpdz8p68Ben8XNfAf7K&#10;/wC0r4z/AGXPiVD8RPCdpDclFK3NlcNhZl56kcr17V6p8cP+CmPxc+OXh4aVrOh6Tps1tqX2nTby&#10;xikE1kT1WNt2eehPB7elcGNw+Jq179DowlWjCn7y1PtH9or9lL4f/wDCmNO8K+C7zxFZz6lqFtba&#10;csmrO8cERcBnfd8qKOTXOftF/s1/DD4dfCHXPisfHXi+9m8Lxiy0kNr7yA3bAIpUHOOSCcEcV8a/&#10;GD/goD8WvixB4PtdVt0sbHwmkDw2ttcSlb6ZGDeZKSctnGMc9Tya3tb/AOCq/wAfvEl7f2+paHoB&#10;0a+tDANDe0Jt4nOMzddzv3yTjnpxXNHBYqKTOh1aMpan3dD+xb8O7n4Kr8V9KPiSXxLH4U82xu/+&#10;Ehm80SGDIwNwwNx6V8ZftPeDv2afgda+Cta8ffB3VfEGteIfDi6hqdxP4ikjL3J4cyDBLHPuKuXX&#10;/BZv4+2fgM/D7SvCGiIG0z7It+rSebGNmN3J+8B2r5q+PH7RPj79oPU9JvvGHlRw6JpSafp0Fup+&#10;VByXZjyzMep6e1OhgsUqt5aIKlak4WTOL1bUbW61e5u9O01LS2mld4bVHLLCpIwgJ5IA/lX0J/wS&#10;8gN/+3N8MoxMEDa9sZ2B7xuMCvnHynIDRq2M9j1P417D+wzr954e/a2+HmtWMzI9v4qtV3A5wGbb&#10;j8Qa9WrCSoSS7HEoXqRb7kf/AAXK8G2vg/8A4KSfEGxsmzFLPbSg5zktAnNfHzsUABOQSRwa/Rr/&#10;AIOBf2ZviZp37SN7+02mkSXHhzXbeCKS6ijz9nmRduGPbPGK/OuZEBJKspIPGeleBg5Lk1Z9BUXY&#10;jVwDyB6ZJ7dqsr5Zy6jjHSqpRg2Qh6AE+3tVqHyzHtZgT/X8a7JImjLWxo+GJUtNes5VXhLlGIxj&#10;owNe66XrEduGEs7MzoVOwc4JHOPT3rwCwm+z38MxJ+V1PPB9a9M1jWDDNp0sU7gE56gHGBx75r3c&#10;nmlCZ5Ocrmqxublj401uw+JFpHowI2SB5ps9EBHpXU+LfjH4kupH/wCJs87snzZctg++a8pu/Eza&#10;N4lk1IFSZcJlVxt5Jxz7EVo32otdq0kTKCw+/t4x74r1FJI8bWMtC1rfxd8QtdCJdWmEkYJbZIcD&#10;/OKgh+NHidnVP7auC4GA7SNwK8/vLuRbyUyOxbefmyfU037YxON3rjJ5zXmfWJOTOqDkup3k3xi1&#10;8yHGrXOQfvecwGevPNaOifHLxFaXJ83xZPbIYyVcsWw34ZJ47V5fcTswLZxjv/8ArqA3D5Khj6nB&#10;rGrUclY6FOcXoz0nUP2hPGEjbjrUzYPLhyB9a6H4QftJ+LbbxV9mm1GSYSDYgmfIBxXhrS72JY5G&#10;M4PX8u9a3wyuQvjSyIm2bpQAwYjvXDXip02j6HIMZVoZnSmn9pH0d4q8Xazql19qutTleSbJLAkH&#10;A7D8+tZE0l1cokpkfPB3E5IwPWrV1DZS2EvmO/2hf9UwOAB05J/lWdYrMimLaQCfm46mvk8Q1N+h&#10;/TmEhGottzTgs3OmmfJJztGeMkD9K5y7gjjdyFySxKgg8cVtzecIPKLlQM7VGfxrLu7UsCiAgFuw&#10;7VNOTjGxricJ1Mt18sbypyxwM5xiqdw0kjEvGNijCvj/AD6VqXQOU27TjAOR1H+PNZN7AciQP146&#10;n+daxfNqeVVpcr2GTW6NbAbRhgQoxWPFKi3pRBkkEAA9COmTWncSOGCJIc4+YjsP85rEuZDDdKy4&#10;ViwyQOmD2reEpWsfPZ7SVTCNJFsXIjR7dTjbLhvqc/Sua1uwmtJTd2ysFDY4PQfT/GtzUGKzFoWJ&#10;UktjuTxgV3eifDq01z4cSa7fWzLdTSZhiJGCmP15Br0MJRnWnyxR+S4+pTo005Hm+hagl8m+CYpc&#10;RHBIBG4jtXSwXC6jCFYgSJ97kAIM88Z61yWs6Le+FtRkurePaEc5XGcf54ra0LU01I/2jAf3kaAz&#10;RqfvjvgY/wA5rrj7uh5LXMzY0q9+xXC2cq7Cv3SBnHeuz0XxAbdltbpwSAQABxgcnn8ev+FcdqUe&#10;m3Nh9qguUJaMSLgZK/X3rPTxVJGNs7k7doPPtz9O1dlDEOk73OOthpSR6XeXttIrySNgN1Abt0/l&#10;VAa2I3JgOQrfu8L+n0rzu88fyxxG3V8jlQWYEkVj3njm5c/ubp93s3H1x3r04Y6E9GcEsDLdHuuk&#10;eMvsk6XMV6UkBwDuIyeM98f/AK67jQfihBdkWeuygrtGZtvTB+vPWvkX/hNtbRvLWeRcjjY556c1&#10;0Ph/4jeJbdIzcOZkzhgxOQvbH4/yrb2lOqtNxwlPC63PqxxpmrIJtMvVkVlJyB3yTisW5sJI5CRu&#10;Az90dPavK/DPxHnMguNK1Hy5VI3IhyRx3x36V1Gn/Fw7PI162OCvyTRjGfrWEqMb+8ethc1UlqdB&#10;KgjkIdfmPy53YBH4D2qLOwFclW9AOnOPpRZ+JNA1qZk0m/SQ7PukcjPUe/JqTULWaH5Zd6ADglcE&#10;+9cNWlFPc+hw1VV4XWwkE8SHcj4Zjz3AP+f51oWuoIeQWYqRtB574rm5LmHcgZF+U/fXqR9f89KW&#10;21gxhYjLu+Unofvdzn8q4p07K5bUkjr/ALVbkKxKjK87TgnHv+ZxWL4g8Y2mjRsEnJYISe5HHJ49&#10;+9YepeMYNOgKSXSgjsO5xXA+J/E93q85XzCsR5O49Rz29K46sleyK+tezgP8X+M7/XncGTapJAAb&#10;B7fjXNyRu6+ZIpzu5OMDtmn7mlfG7KKcAo3DEn1+n8qmMQRvLdOkZKnqD6nmua55VavKo7szrqQw&#10;okaEklhufjnp/wDXqO6Cl1iRieOuOrYxVa4ubibU2XO0ZxheAO3+NTNOkDmZX3OTyMc+5zQzmdnc&#10;hmtzbP8AOwG0gY6cVFeRl2JbBweGI+8eP0q2Y5J7VG8oEEkZz0HXpVeeHfIdgPLD5l7j0q4xCMbL&#10;U2NOtB9khfaqq8ZyD1B5HOfwrDniLtNAmQyOQgGRj/Ctxrl7bTI41ZsL2UDPU81lAO2qsA5/ex5G&#10;OSxzRG/MTJq1kXdEmFxBtmUoy5GQoHPeodWt7rTNXiniVxFMuxjjv784H1pdP32epnztxQHC7j68&#10;/T0rob21ivdMlSRZGCjfFsH3SOce30q5uTd0Q1fRnLGb7FeR3MStjcCGBGB0/SvQ9RmbxT4GW8Ks&#10;ZIosAq2eQe/4Zrzy2kFy8kLqrBSQvPTnH9K734Zru0y80mRXwV+QN3GP1rnq33ZrRV3Y851F0Nwx&#10;MjOd2CNvH4fiKu6LrM2k3Hn/AMHXG7llqPWdOn0zVrrTnGPLJIGT90nt/npVIztJgMoGBtAz1ojJ&#10;NWG11PR11C2122DwKWfAyCcbh3J/D+VUobl7e5OxmXafunqDkenUdK5fw9rr6ZdLFcuTEzAgZPB5&#10;4z+GK6+WGz1KNZgNpABSQck/U03ZFKzZueHfGmqaXL59lqDIo6rlse9XNR+LXiZJuWJjBzvXPyH6&#10;5781xlrJKjm3uHKMOMEdeSc1LZ6ykcwtLwu0b4Us69v/ANefzqFFc1y3OVj0fwV+0T4m8Lakl1Bq&#10;rnJwcSnkZ717n4M/bh8UaTi6tLnjBJAYEkY9D+VfH3iHwzJEq32lyEAjGA2AP88Vb8CeK2t7pbe8&#10;dnB+Ugk8j+ddLw9OfvI53WknZn3noH/BSHWFhaK9gBK9QzDkD/Irc0T/AIKD6BPdqdSjdAW+ceaA&#10;Aea+E70FSXyPKfnfngfzqhqF1eWkwuYZ5MAcsp465z71vRwVKWrOeeMnSkfrL8M/27/Cd7bJHJfS&#10;LkhQSvXr+nFeiz/F3TfGtl9osb9H3jIIOcV+SnwQ+Id/BqyQy3AbewUMx47V94fs837XGlw/vWkU&#10;YAB7ZHt9KxqYX2M9D1ssxCru73PZpy0h8xQMEk8fpTN2IyygH0z/AFoDb4wSeCM7R60x32jYH4Iw&#10;cAVjK6Pp1exUv5SEKh+WzkZPX+lc/q84OAWKgA8Gt7UQJIiVPHY4rl9ZkJGA2QeBzWVVux0U1qZV&#10;/cBiSWxg84rIursKSm8g56KSOKsancKDt3fMeuDnArGurpmY5baR057V5dSLuehGOhLd6i24/MeM&#10;ZAPXisnUNRJG3POOxqG8vY48sGywPWsjULp3zgnPTFckrbGiSQajeO7s7ZI24GBnrWbPOHYFZRwe&#10;2abdXzSgRq3VsYB4/LNV2DZy2cE4Kr9f8ahNIibsWkfcq7TxxkY61DeS7EC/Nz1p0MS4BOQ2Ocg/&#10;0qrfxyPF5QDYB6jvTvclSVzJ1KfcGfPXoOlc/dSPIWbeCpbPyj/PpW7eW8pYjG1WOcGsnULcxuUQ&#10;E7ugIyfwFZpe8yKktDHuojwMEbl/P/GveP2OPFFxpmuRLGG27+TnqRgj/wDXXh96AqYXJcjgY6cj&#10;P0r0/wDZS1OC18YQIzkIZvl3nt/n+delhKfMmjxsa01c/WL4Na/d6vpERjUHKgjvXosGjaxfANGH&#10;z9MCuI/ZjvtIfw5bTrGhYxDgjPavX7zxHbW8PyEdK7FSdkz5apWtNpI5u48G3KqGvrkDGM81heIF&#10;03TF8qJASOcnnNa/iPxkoR0STkg4IrhNW1aS8L72JY+9aqMYLQlOU92ZXiPVpJ8rHnGelcjqsV7c&#10;ITJuAY5wOM12B0syP5kkZIHOKr6hpgWIt5eAM8EVLv1A8r8S6UsKGYEkljv9a8R+L5eO2nLA56IN&#10;p4/yK+hfG8cUFrI/dBng185fFy6+0LMiS5UkkAdqu6gaR7s+TvjRamVrgISoDHdg/XH1r5t8cWe6&#10;7LykMoyCO5564/CvqT4s2yMZpEPAyc9e/t3r5v8AiJZM1wybCAD/AHeR3ziuug7SM6t+Vnnd3bAS&#10;gYIyRyTgCs+9s2+Zi3BBwuOvNdLd2yyk7F6fNgMQMg8msy5hQIw3hsE4x0Ht/n1r1o1FaxxTjFo5&#10;q5ikDEFAe45z6f8A1qrPa7h+9fIAwff2rbuoSxVGGBg7lHTJ57emKz5rdoidqoAByc84qVJpkRp2&#10;dzNmtF4+X73IP86pXSFRvBOwcZHb1/rWvM0mflU49Txt+lUrlFEXGcYzg8D6VpKd1oEqaZliN9rS&#10;EAfU+3FRSEndsXgH7qjmrU6KCxBVQTt+o4/wpjLCVDIMbjyP89O9StdydFGxRcDGwL3znOcY/wAi&#10;o3/dkbnI9MDoMfSrghRhknDA8YAIHBJzUMmFO5JCMDtkZovfUyirM5Xzm6A/X8vamNdSbjkE5GCp&#10;P4VVe5LDGMEnJ45pPNb+Mkhu5OSPrWF5NjvdFs3cj7nJ46kZ4pTc7csWIB9T0qpvYyBQv6DilUll&#10;5zj0GM0Nt7jsTLeYfJI57HvUhugRuGBjIGOTVYWs5YsHznkDGD+dWo9PlCBSjdOvp+H+elaRg9DJ&#10;ttkh1I53qG6g5zzVeS9eZcOmMD8zzzUqadK5BSNuV781o6b4ad3U+W/PTimqV2KVXlWpmRWdxO4I&#10;HXAWtOx8NNIwZY+M5PHWul0jwbdMyj7OwBI28HGSa7/wv8KZZV33kWQBwGUAEev6V10cG29Tkq4r&#10;+U4Pwr4CvNWmBgt8qDjCnt6V6f4Z+F8NvEktwCFByQR3z7/QV1mi+GNL0eBYY7fG3Pyn/PWrN3ew&#10;W48pQB7hScnjPSvRhRjTRxylKbvIm0qxgsIGeAfdTgZ6Hr+FQavqgjgaJfLCN/Co69M/1qjdanHA&#10;DsbOQSwxwcY9e1c1r2vAkxRthScncwxnnjr0qXzN6DUeZalrwtaR654wWZo/3cQ+dWP05A7969Zs&#10;D9njEGSAnysSOD9B+X5Vwfwt0CewQalexgPKCVKjkLzjnrXeLKyw7RgZB5BzjJrqgrR1Oe+uhoWZ&#10;edQjnacfkKp6vG0CefECwHzHOQBgDvn9KpzajPbXHmZbBY8E+v1p+uaqJdJ2rLh2B6AYGazm7MuM&#10;OY878fXRu2kuA5X5ScqTgHOa4nwcJb7U5HWQ4Eu1Sem3p6djzn3rsviBHFBpE0204K4UFvm+npXJ&#10;/D2NILVZ5IcuTlSTjoc5x+FZX15j0acUopM3bpZoDgOwIOPvfn+NWdL1hRtRgu5lGWI6n+nakYrf&#10;5RAB1PB7f4n1HpVR7VYSruGPqM9fr61e5Mk0dHZTmU7we/Q98HrzTZZQkjOjMy/wjPIwPQVRs7xg&#10;hDSDPfb1J/z/ACqz5YMrElXBGNzjJ+oq0+hMpaFqK9WQhGjbIHzZGBn+v/16EVGw6sBxnjp/h+FV&#10;kjj2MUfGQVB3YzyOQe1WLdVJEcrFRjG3GfQ5/pT2JjeSB4jwmxiM8AcjP5VSvIBA/lsnzOxDKTjG&#10;PetKaSN1bYAcOeC+PocCs+7ZxOWKgDcDhf8A6557VpFpCs27MyNWtV2cptAOQWYAn8+aypZtp2Ek&#10;DIyM8cdK29Tii+zjeA2eWOe3TFYc8fkyHoRxg+tErESTT0Oh8K6o6qiSyhF3HIzznH6ciuicNLFw&#10;FOR0HY81wNhdCG5VEYBumP6+9dnompx3cQhERDlcMd3B9f8ADHt70OMWi6cuXRlDVrKZWBYZHJGR&#10;gjpWYt+tnIuWZcfMfl4Jz0rthp8Uo2zLuXb35z9K5zxX4WeK3e5WPP8Ae8vPXHT3H+Nc04NO6OhN&#10;xNPQfHgii2ST556EjP8An/CrXivw74b+IVqzanbjfImBMANyn1GK8turq+0+9XZOwaNsASMAGyAD&#10;39DxWpo3jTUrK+jImIX+I9RjpkDP9KzjKz1KnHmiee/ELwTqHgXXXs3f91gmFx91hnqDVDTdXL/u&#10;HPQDAHcV634sfR/G9u1pKVbbEBk8MG9R6c4rxbXrKfwzq0lo4OA2QxHXn6e9E2lsYKDULs19Ss1u&#10;Y/OhJLEDdWFdabIuQiZ2DByOcetaGka5HKPLmcDIwRjse3SrbIpm3rh426dgePrWEkKE1E5wPIiM&#10;AxB5GOpxUFxflAUkAGB1FbeqaIyE3cL4BXcyf3ayZrVJn8oxZcHoDn3z7Cn7JuFxxqOUrIy2uZPN&#10;CqeQRnjg/wD1q9j+Ak7BJFkPysQwIGCMZz+lecWPhq+mulMVpknHU9vr617H8PPDS+H9NSS42pIQ&#10;CQy4xkdOajDxlCq5djSUlJcj3Ok1S8a9uxACCWIUg8nvjHpXpPwP+Ecmr3qTPbuzbgQxXPOP/r1g&#10;/CT4eX/inVILprUsgf5cqeTwR/P9K+xfg58JotEsY2MIGOhC42j0+lebmuYWi4tn754UeH08xrxx&#10;leOnS/5nV/CjwdD4fsE8xEACYQDrXbvdAjCnj6daoW1sttH5Ua4AP8I6VKHI+Ydj618pKo6r5mf2&#10;PgcvpYGgqcCXzV3ZIJ9cimyDGGBx2NRNIEUhiOfu4p287dg/u5rGcr6Hdy2RHIQxPI49qrzO+Ni9&#10;uc5qaeVcZyPpWbfaisY24/L6Vw1JtM1WhJdXC8BWyAMLyefxrLu5UA+Vuh55yPzqK81VQSqnkDIz&#10;VCbUFPJl6DjPenGVndmVS0UJdzlyWY/L0HtWfc3RwxZTwMgYqS6vD0wTjqSPr/8AWrF1C/ZIgA3P&#10;U8k+1O7qaHg5ji40osZqeqMELZ5IPXtXmfxB1SOcy7dwyvzjP+eK6DxNrpETIrcZ6k+/rXmPjfxA&#10;MuHkwSDg7Se1d2Dp2mrH47xbnVOGHkmzz7xKirdsXY4B/u+tZMrkfvQwGBwQMY59O/p+NXNTvzcy&#10;uY5Gy5zjpjrjp9ayLu4LKVkJbB6DtmvpIJ2R/MOZ1FVrykurJ7i8KDCDndwQ/wCtUJbsJO0jZztO&#10;QO9VL7VVlGVOHGBnPAGOvv8A/XrNm1Nd5xIAcHBK9cDHbpWiT2PJk2al5eRbQI3bgfMCc+9Ymp6h&#10;sbfluOozweP8KS6vd5DFuc4OD0H41kalcq7tEHVQCR3Pbv8AnWyhd2M5SbZBqurSkgMSq7cAfT3r&#10;CvtQZ1Yx4Jxwp6HjrTtQe4kl+U9Ac/Lk44/WqiW0kjbNxIGN3bv2IrVWbMm5Mq3ZEjjA5GSGwOOR&#10;/WpLWGUEl2BJOc1cg00kqCoDZ+bcO38qv2elr5gDxE/Lxt69qVveuS2UobKYjcSRk9j+uanjtF8v&#10;dJlR3OAePc544zWpHpwSHbjHGTuPUY/+vUptYNuxgS5HH09a0vaJny3kYt3a+WCU24yc7e+PbPp7&#10;1nXVuOjqCQecgD1/wro7yAtHkHjJxWbdRQxtvXP1ZeMH3rnne5q7R2Mee0yCzJ0OCCepxVYRbmHl&#10;dRwcDt9a1JYztYZCNuxjPXjnj8qrKRIBJ5gKsg4z0H4Vmn3B+9YrRW0RGPLIOBknn/8AXU0VhGj5&#10;YrjHQ5FGeSHD7epfJP6U4Tsh2lgAwDKAOc+/pTJ0T1CW1EZD7dvOACT/APqoLKh3Mp+UjCkZ9zx1&#10;6Ux7lwON27BI2nqMHI+v+NNluItxZc5HA4zx60aMG02S+ZG3RQTnB7HHX1+tMumUO8sPTjGeDUYu&#10;I87CoOfm559unX0ocn5jgHI6Ek/54qWkCbWopkzglAWHQlef605QuzLZOOjbeQPUUxgrKFwN3TCd&#10;R0wamXkZJY4X1NNWuNj9gZ8tt7DAGPan/YyDleMnPFNiCNhYnTjJDEdevp+FTx3DMpkY4BG0he+f&#10;rWcmk7FxV1qRi0xlQgJLfeJ5x+VSmGNNwk+Y4KgKo4oeZdm4Hr13Dp680+IxkEpjcBkbuhppaEt2&#10;dixbWlurR+Wo4bIO0j+f41YW0KbW2hcEE81AlyuQxWTK5GTgDpT3lxG2ybBweCOtLl0KU7aE0UUa&#10;qVLD3wOnp+tLiNSsjIWBHIJwfb/CoEuQrKQ6lSOQFxg/pmlF2rNkLjLA8dm4I9u1FkmF+ZWJ2iJR&#10;ZGRSHGMkd+KjjdIwRNgHOOWI4FRTTFgN7ggtnHtUTToCAigEclw+cik9Nikk2WGuVVyyhAoYkAjk&#10;Y9/Ska5jO2KNgccNwDjjNUHuQCApIzzypII+uR7UwXQjOMhuSeT16H9M1NmtxWvsasFwsTqruMj+&#10;InnHtVpZxG5jJBfODtHAx68cfnWKbpSTsl5wMBR/nvVy2uJWI3ytkDgMeOvP1qdF1LVjREiNtTcd&#10;o4Yt1H/1qcJlkAO7Kj+7yP0/rWe14wfywp56bT1H86sNMsiAFWGDldvGPxouraDVyxmPauFbafXP&#10;HFWYV2KdzDoAvOSPwNUrc8+Q4ztbBUj36c/h2q4jOcxPCo3jBZVK45HQ0paLQeqLUJj80vl9gUFH&#10;UZz69+tWY8zSbi3zdmxn61Rt2eIITGCoDZYp0APXFW4SN5yI2HQZ/n9ayv3H0LUalW3o4JPyu46j&#10;2qeOKNgVKjj1/M8D8RSQmFGK4wo4PX8D/Kn291EhJBU8jo/BGa0vGwJ2EtrJCdnPXOMD+f40h00e&#10;UdnBUkgZ5/H8hUzTxySABhjdnLHtnse/WpUuFUnZIAcBT5mOmelSriuilFZGYMDHgjJOeec/4Go5&#10;dMWcMzhVYAggcEj/APUTWkI4C+1VGcbmIxgjp6f1pzxrI24KcMAR657iqt1NISsYL6UjLhsMV9WP&#10;1/CpLaBbZg6uD1H3eTzitG5jkJcqFC8ZGMg/5zSM5QBHG5snJXGSSayd7msJe8X/AA/cKjFoSMFT&#10;yTnnpXdaPdxtGqxSjIxkY/DrXnMF15ah84VXxkZ5H0rotC1lVkByACRlt2fb+uKxnFtaHZCaR6Na&#10;ZkUAMdzfdyprTtZhGC7+oGMH09PwrmNOvt8SpNhcD7ucZAretJ1ZlIUYDdMjnmsoxs9TtjJyV0bt&#10;tcxPHgqFGOePeqWtakLiHyJFI+Qk9fXHp/nFLE3OXY4IxnA9Pr7frWVrk7wssvlZByeOhGc1tSje&#10;SOTEVGYmt2El0XliHBztOenpgH3rltW0yQlz5bcZ5C49T/L+Vd1DIJojIv3eCv171XvdNtZI2E8O&#10;5T1PP4H9a9yEFKGh5E2m2edTWxXPHOc8n9fr1qrcxrjbjgKQwxnd6fhiut1fwrLFK9zby7lAbIIA&#10;OODnjr0rl77zVuHtntsKVB3bfvDngH8qSpO5zua6lK3MkZ2+UVPAAYd8Yya1NPmEEW7kk87pMkD8&#10;/wDPSqEVn5b5fLLvxy34d+OtXJxLCTEkTZAGCmACM49K6IpNmUpNIsXEikYDAA9QhHA554qpe3WM&#10;MXVT0GSPT9epqGa6aJBGdrAj5goxjtn86y9Q1IRsQH5IA+blh1yc/wCf0rohC6Mdb3JL25QQ4bcD&#10;0POTj2rPFzG0v7tcHp/nrUFzfSOMJMAecFucDIOevNUp7+OFCWlwDwwLcmtlBJWM5TfNcvXeoQ2c&#10;a7GI+U8nt+v+FYWoa955Nva4OeCfb1H5VBcS3ut3DRxL8pYc46fnW94f8FtGwcxtIzMMs2OMU4q2&#10;hCvORi22gX+ptl8jeRyWx710Ok+AkicySsPMf5Sh9s+v4j8K6fTdHt7WMIypn+IE98cHFWbu1Qpn&#10;ymJj79AfcYqoQT3CbUVdFTRvDCKVWBQxzt5PC8dc967PQdAVET5CB3LL1rJ8IW7Xl6IX27ARnHfr&#10;muyuhHp8OLddoT7p7kdf8/SulRUU7mcJOWxi+IbmMXCRqgAVMIV6H/69VFXzl3KFOR8uW+vvVTW9&#10;SiluwxG7ng+Wcj2/nV20VXjFwnJKjBHUdcVjH3mdTSSOb8XWU7RFF7Z2gjp369q4S8tyl1nZuAkB&#10;PXkdT/OvU/F1lGbEXEkZ3MVUNtzk+lctp/wu8W69ch7HSSiF+ZZWCgD8eTx6elbwgpaHDWqWQ3wd&#10;tkuBEoIUnqvX0rsZISqdQAOmT3zUWgfBzWNFuFu7i8t5Pl+VFzxzk5PQ9P5VfvrS6tSUmUgA/ex3&#10;qZRs7GlGfNG5RWPecv8AeJ3YyT/9f/8AVTp7tMqob7q459eT604qFlMp4xy3zDoORWbcTtI5UhiG&#10;44Occ9K5q7SVjoHXV6QzABQzDB+bGevOe1ct8Q5Wl08gLw2cgc/Sty6UrJhjnHIHT/Pfiud8X+Yd&#10;PcKgyq8YOcdxnNcUpaCi/wB4jzhfMSMRkHj+IgdQcHj8aRQFjbackqQBjrTyHWbdIzEk4IHc8cmk&#10;cbwWBB/vZ6c1yN6nuxvKIyQK6g7OCvXH0oj8sShj1U447Z9KcCACobKqcdqjLK7bY3B5yCRSWi1F&#10;PWw9WVuFOQc5x7f5FNUqSDGD1BwRnIqWJ9qHYuVPTJpjCQAKCMk9c8mqs7ENNCKQV2IMZGW28inu&#10;gVQpYr82enT60IrAkYww9OevellEjA7WJweu3vV7IncZ8zZViT1DZI/MilV5PLZt4GV+X2qNUMjE&#10;quTjqDUxXeCTz8vdT1zWabvYFqPDI7BVG89O4yN3WmySKZCFIx05U8eoPFPjtyxEinJx0JxRIhDK&#10;AD0wMn7p9aak+gPVWI3wWHlqAR1AYnPvQThmYKMEZOOo/OlJUtym3I5X1olK7t2zGRkrk1pqQr2u&#10;NB+ZjuOS3rkE8e/FPgEaw7dhbB+XB7554pUyrBgOi5HHr7YrsfhF8AvjL8edXOjfB34Ya54juVbE&#10;i6VYNIqfVsbR+JrSFOVR2RzVcRGitTj5VQE7UOCThiBj/wCvUcMCtHyoPP8AEcelfT1t/wAEf/8A&#10;goiIVur/APZxv7OOTGw3d9BHnPfBfNW0/wCCOH7eskXmN8IrWMbfm3atEAD6V0U8uxdVXitDB5jh&#10;aa9+W58rRwoAQpIJPAU1KsQBw79u5zz6fpX1NH/wRx/brMhY/D2xBA+9/a0XzfTmrMP/AARk/blb&#10;HmeDNMGFAz/a6BvSt/7FzB68v4mSzfBbKR8lyxlHJRAQeh29ffNIEjyc7dp4+pr67b/gi3+25tAX&#10;wro7YA3btZUf0PP+FOh/4Ip/tqHer+HdFQhv3ZbWFHtzxVRybHfy/iZvN8En70rfefIexU/eEjjj&#10;cfSkwdpXBOCSOMCvsMf8ERP2zZyEOl6D6ljrC4Hv0zUzf8EQf2zW5eDw8OeR/afP57a2WRY5q9l9&#10;6F/bGDvbmf3Hxq0bKm4uBxwpHSoWgXAdyvzHt3P1r7SX/gh1+2Qf3YuPDgz/AHtUJ25P+4akj/4I&#10;U/tgxjfNrPhpT0AN82cf98+9Q8lxyXw/iV/amD/mPjG1QNjeRx2U9Sa0p7fzrLocFW4r7Ctv+CFP&#10;7XakE654aAYjfm8c8f8AfNaif8EOv2rlh8p9c8NqD9//AEiQ564524FP+xMW1svvMZ5phbqzPhEx&#10;SBgvTI4yMf5606MAyDaR6ZOK+4p/+CEH7WMkvmQ+JvDQJA3Fp5T6ZH3afD/wQX/awRQ8ni3wwO/y&#10;mb0Pt70qWU4y+q/Ecs0wijZvfyPAfAmhKfDNnqbzYEsB2hSAfQ/yrX1K0kl0OISZ+VyzbAWH517r&#10;4/8A2PdZ+Anh/T/h74yvoJdTtrffNJbghWODnGQOP8a4q/8AAOzw8rWqq0sUoDDI/Ov6v4ay2aym&#10;k4q6cUfkWNxi+uzbfU8nt9EurvUPs1vCyhuGB4PPPB/KtV9BuradIVgIIPBcnnmuv0nwfdSTrILZ&#10;g2/JyOSf6Vq+IPCOruRI9vgAgDB+bOOv6GvpqGTYuctIGscyoLRyOAuNHmFobh2ZRtABTgn8qr2G&#10;nW0ReSa7leRn/dRlOPTAOfrXcJ4Y1LylS4AbJycL1pkvg0fMqBk2EZAPAPSuivk2JoU3KasP6/h3&#10;9pHCnQ7i4Ub4m3Bvu56n+lQi0nhZkvIjlSMBx78A139r4N1C+nFvb2+9gCVVUyeOe2e3861LD9nP&#10;4peJp1/s/wAHXjJKflZosA/XONorwsRiMHg1avUjH1aRnPM8NBfGjktA1KS3uo2a18wMpBZSTnGe&#10;or6T+FkGkfBL4M6z+1Tr1kGuIrRoNDtiMh3PAYevPp2BrhfD37HnjK3mVde8Q6XYlHH+ipM08x56&#10;bIwea+nW/Z8m+N3w90v4RTeA9butJ063Eb+WVtEY7eWZpMYzyenevx/jjiDJY4eVGjiI3fxWey/4&#10;J42PzOtmE6VDDU5T5mtk9fmfkN488X+I/iH4y1Dxh4mne4vtRupLi5lfJ+ZmJwM9uwrFe3lUq6qe&#10;SM/Lycf/AKq/YzSv+CNvwMtgslx8P9DiZcBo7/xFNM/1IUEZ+lbC/wDBIT4Bjg+BvBygcDc9wxAJ&#10;9x+tfgNbNMr5ruqtfn+R+xYHF5lRw8aVPBSSil1S/M/Fja4Ix1z2GP8AP419kf8ABOL4v+GvHfh/&#10;Vf2U/ibh7DV7aQaWZxgBmzuTP5Y+lfY2v/8ABGL4F3ls81p4W0JpNvSx1eSI9umeK4C1/wCCN0Ph&#10;XxXb6/8ADzw7r1ndWdwJbea01mKZVYHqA/zH86ujjMNzrlmrM4M8eLzDBunWws1JaxaV7PpsfnR+&#10;0T8Gde+AnxV1T4d67aFBbXBNhMx4uIDyrg9+OD7g1wjIwIkXdyu4YHXFfrH+2x+w3P8AGnQtJk8f&#10;2l94a1mxxbjX77TCY5I8ZIbb15568c15f4P/AOCDkPxFtfM8JftWaPdPjOyLS3fHPsw+ldkMKsRP&#10;921Y6cj4g58JGljE41Y6NNWbt11PzqVxFhS2SeVJH6U/e5GQwAUZORn2r9MH/wCDcTxmH+f9oS1R&#10;dvONFfPTryfbP40o/wCDdLxQFPm/tGWx7YOhkD/0Ku7+xcS1pY9r+2sNHe5+Z3lquWUdTnr39KaG&#10;RSNmcsOOOpr9MJv+DdXxIyqV/aLt0wvP/ElJz7/f9qan/Buxr3mYm/aOgKKn3V0Yjnucl6f9g4x9&#10;g/tvCtn5pkR5AB4HcjvnrXtn/BPHw94E139qbw9qHxN0uG+0fSHOoS2919yV42UIrDPI3ENjodtf&#10;YUf/AAbs6t8yD9oWPORy2jccZ/267f4J/wDBCef4VeMIvE998b/t0KxNG9tHpnllg3o27jp6GtaW&#10;SYmFVc+xlVzXC1qfKm1c/ZX9mD9pfwR8VfhJZ3ulz2tv9ijWB4IcIiYGAFH9O1eHf8FNfgh8P/2r&#10;vgzf+GdmdQktnS3JHyscHGa+QfEPxk8Rf8E1vh3cWkVqdbjjdnhllyEJbO1T69Mda+b/ABR+2/8A&#10;tz/EmxuPHuq/Hq18P/agZdP8OQWy7FjPRSByOM+tfofDPg/mmdYf65CcYQezb69rJN/fY5MRmVCF&#10;Xlpu8V1Ppn/gmTBpvwV+D83wQ8WXcdnfaLdzwOrTDD/OTuB7Z5r61+D/AO3Xo/7O/wBt8Oap4du9&#10;e0i5ladTpc0Ilt5sBT99lDAgDvxivyK+BX7UPi74n+LLmTxJJHHqQ+W9aBdofB4b6nBr6e8Mazpl&#10;7p0TxXEbbsFzvyd1fg3iBk+P4Kz2WGqLmb1v0Z+gZDHC5xhXrZR0a6nZftN/Fj4W/Hv4u6v48f8A&#10;YPsb5LybzBcXviGKOSVgAC7KikBj1PPNeLePk+G/h/wtqus+Ev2M9L8M6i1k4i1hPEIkaAt/EEUZ&#10;Y+3rXrVrdWTYTzFCtwRWD8UINMn8E6hE+0MbaQrtHUgE189kueY15lRb/mX5nVmuS4OOAq8v8r/I&#10;+QV/aM+KHhST7Hp+oRLCpyoltg+4/UYIqLU/2wvjDPEyXTWTAgKyRMycfXPWsfxpDCt1IAAMEhvl&#10;xn8ulcTeQ7Z2dkbGONoxzX90ZbxFj3hoStF6dYq/5H8d14SwuJlHszsZf2jPHOoMzXMKxcDcVuzk&#10;nNehfs7ftI+K9X+JXh34ea9YvJpN7qccEsX9pMdzHqxBH6V4G8MajYEI29gOa3/hZ4lsPA/xG0Px&#10;fdwNJHpmpRXMkaAAsqkZAJr2K/EmaVMNKm1F6O3urt08xe1Tkrn7R6FpdjYSWyadpdlBZxwbTELV&#10;cseMHPavmn9uT4r6z8H/AIt6NdeFrCD7PfeH7ye9tlj2rK8ZQLyOnU9K6HQf+Cj/AOzA3hmDVNa8&#10;W3FrdPHltPTT5XdD0wSBjt6185/tM/tG+Dv2n/itBJ4Mjlh0nTfD1xANQvh5auzlWY7TyAOnvX5N&#10;l0Myo5l7WSa3vfzPuMzxOX1cr9nFpt2supZ+CXx4svjJq0uj/EPwJDqOmX6eVc6fDeNGZQT3Zm4G&#10;cdMV65F8BP2NGjTf+yRaOScfvNf7Y+tfPP7LXh/wtofiGGNPFdteSnd5KwZGefU9Tgdq+mYNRgZd&#10;y4GOmK/NfHDG4vC8RUvq97OC77n6P4W5fhMVlFR1ktJGZL8Ff2PlJS3/AGQ9KK4wPN8Qfz68VFN8&#10;IP2MYnXzf2PtFeRcjdHq44Jzmtdn0+6LIkqFvw60q2WntIJzGDt7kV+Hf2znnX9T9VWS5Q+hhL8E&#10;v2RjK3lfsV6BIh6btfyTj6ip3+Cf7HtwF839irQyehJ1kGtwLGDmJdq5wpNSqsDD5ZVOOM5HtWP9&#10;s5031/Ev+w8oW35nOr8AP2NIJSf+GLtDwTwY9YGB3HbirL/s8/sWXBWSf9kXSFDLnCa03GecEAYr&#10;Xma3hXc75UE5CnNOGoWSFQueR0ZhyPpWizvOGuv4h/YmVpamOv7PP7DkZw/7J9iAQdzDV3JOagf9&#10;m39gZlI/4ZMtAx7/ANqPz+Rrbk1Sw2kIwGO+eoqGbVbIsAkg5Hy4Pems5zdd/uJeS5Rfb8TOi/Zw&#10;/YKGGH7JlsCvIzqLY/nSXv7On7AMkglvP2V7PAwAZdVkxjt3x/8ArrSn1e1WIsZApx/ERxWHPeJd&#10;3io1wTGxywJz+VEs4zptK7/EbyXJ7bI1LL9mT/gnxJGtxb/ss6WdoyqpqDkVZ/4Zq/4J+oQ//DKm&#10;mHH8X21s9fWorF0sYh5MgAP9884/OrMd9GW2GePJHQ9TT/tjOIO7b/EhZPlOySI3/Zp/4J9Ft8n7&#10;LOnAtyGW9cHOfXNMP7N3/BPWKPbJ+y7YMqjA3XkjAD061JPqkMfyvPFvA6Zzgf5NDSl13xyxtnA2&#10;gjBolm+dN7y/EayjKOtvwMrU/wBn7/gmxpyf6X+zJp6Fv+n2QZ/Xmq1t8HP+CaXUfs0WYYrn5bqT&#10;n8citG4sLK8kxcQ28rqc4OGx/jVS48P6QuWWyiUcfKEGB+FVHNc45bPm/EmWU5Te6sNb4E/8E2r2&#10;MSzfs7WBwQAsl/JxycDG7j/69RD9nn/gmrGSY/2bbFgT1a+fj6ZakPh/QmcF7IZHzEbSB1+lVL/w&#10;z4ZZ9ssAQgD7shBPvTjmmcp+63+If2XlNun3l+L9n/8A4JwAED9m3T8gHJ+3Sf402P4Df8E2IDmP&#10;9mqwBA4/0uQ/+zViw+B/DrP5lqkxJIyw3Yb8qZrHhXQNNZH1WbyA/MXnybQ3GOM1nVzfO4atv8S6&#10;eU5NPovvNmf4Nf8ABOCKTn9mLTZGBGCbtzx9MmrHhfwL/wAE9fB3iOz8T+Gv2abW0vtPuEntLiIy&#10;EpIpyCOccVycT+BYWVYNTtnYjGftKnj86kOo+DrbiXX7JCDgH7Wg/XNcrz7NZLlcnr6nSsiyxu9j&#10;6P8AiF8Wf2d/2gfhrq3wy+KugyT2OpwvFJBJBuCAggEN2PfPbFfgB+1X8KdI+CHx48SfDfRNSa4s&#10;tOvytpNKoBMbDcvTjgHFfsFZ6LqmsaedT8MabfahbvkJLaWryqx7gFQRXqvgj/gmh8DviLo1p42+&#10;IXwW0651fUYVlupdS0tZJdxHQ7hxx24r67hTD4zMcW1W9yNt2j57iOpgsrwylRfNK9rXP55EMO7f&#10;5gOSB94ZqfMSE7Nueh3HpX9Itl/wSb/ZmijC/wDCi/Dgzg4/sSLj3xitO2/4JOfs0Exs/wAFPDah&#10;TkFtFizj8q/Q3kmFS1rI+GWfV+fSmfzUxgearyP3yAGxXc3Fwbq0013LZSRAwDfhj8vWv6Obb/gk&#10;9+wr4ltpvD3iD9m/wu84j/4+I9MRHb6EDIr8o/8AgsT/AME0tG/Y3+Idj4p+FmmNa+FNUAVLQuSt&#10;rKueAT2Kj1pZfhVCtKMXe5WLzH6xy3jY+B/GN1It+IWZSzyliADwMCtyCWaXSoZHLAFRkA4OAD/h&#10;XNeJoZptcKygEqcEg+veunihEWlpaso3Bc/K2fyroi/3jRnJJxRx18Fa5eRXJBfnBNMTdnbkkZGC&#10;e9W9YtpYbx2PzBuR6Gqm5lIBPTqPavNqU3Flp9BJxtGCTnuTUbkpyG7f/Wp7hRJmRf4uOfX/APVU&#10;Th2kVQvRjtPoKyaZupRaK87lsiPByOnPX/Iq74XuXs/EFpKjf8vCH/gORnnmqcyz7d6pgHqN1SaK&#10;08WpROVwFlB64HWspxckerlslDFU/VfmfSt1bxySGVJAwKgZBzxjj8OtLFbxAJHboAvOMcfTNVUu&#10;ZDZwMqNgRK4XHCnGM/z5q2JY4Jh5TAoSSQTyOg/lXxWJXJNn9dZaouhF+SCSCQnEhypUd6huoix2&#10;Iq7iOTitNrcOV8tM57A/yqt9mfzMNE/GASgwRXLGcXI9KcNDnrqMGUAsMFwOTx+dZc7SsfLABGeS&#10;QePfP0rodSsWErHClcZGAeDnrzWY1pbQy7WcbWOAqHAP+ea6VLseLWw8ubUwb2CYKdpIG0/N0rH1&#10;KNAzBgMk8E9u3eun1A2xhwXU5AB+XFczqaKZzsDE+g6e9dFKTcj5vNqH7lpFnw/p9zrV9Fo8EZaW&#10;aUeWuSM8/wD6vwzX0BLpNrbaXDpVvGAlpAsajPUAY7/TNeQ/AcadN49R7+RN8MEht0ZcHfjt64Ba&#10;vUPGni6z0aGT/SE3NywXnGc19pklKEKcqkup/P8AxTGpDMFRWyOD+JvhSxPmOXRmZCwXHJ56f/Xr&#10;yiSBtGuy9qWVQfl6963PHHxJe+1IxiYlQxAG3qM+tUrCzm1q3+1KixRsCckHaB6ZOea4sdTXtG4L&#10;Q5MLWtFRluiC21d5MRjBLAgru9Bj8Oaqaqk00Qmsoi4Y4O3BxgY/wq7DotlY3KtNISqcsEboff1F&#10;a8aW1htkgIMYGAQp4/z/AFrz4819TtnLmjY5KHw9r1+Pls5CWOPlXjgdKuQ/DvxJIok/svCjqcjP&#10;Q9s9K7fTdVRSp3KI26hV5H+BrW/tKK6KLFIAEACkDJx29s162EVG2rPJrSqp2R53B4I1WEB57FsA&#10;4JK4/wA8VestCcOEeDBHBwK7ae9SBPNulwSMnAPzf0rNvPEmhWqNcSbVf+FkOCfUH14xXqUpUoPQ&#10;4a3PJ2KdppiWEfnrIQT3C8e/FTJrsUP7uUK2VO1cDrjgn8a5nXPHttK3lWb4Vc8g5zWFJrcl1cYj&#10;uCDn7qnHX+dY1sTG+jNsPh22rI9f+FKW+s+OLK2gbb++WSZiCMAEHjNfSNxaaDeWiwzwxMQMHK9D&#10;/wDXzXzD8Djc2Mb63dxhST5cDnOcAAk4r1lfG08EHmRThV2jcD2NfG5tiatXEpU3sf0n4eUsqyfI&#10;JSx0E3N31Sdl8y94v8MaHYxGWBzGFJJIwcD05rzXWNU/s+R/s8zKu4hTuHHWrnjH4hz3sggtrgFV&#10;yZJTyo6dq4y91C7vCSQ23DEuR1+g/P8ASjD4jE8lpu58HxZmOUYnHP6jTUV5bDdY1iW/cyqxCli5&#10;DHJz6e9ZEtxIqNGgwSeq84GPep0U3Fz8oOAMDIxSPZSXT4jXpnbn/CtFq7s+Lc22SWcSG2EocCT1&#10;ODyf/r1X1ef7Na7I0KPICAH4PBxn/wDVV7yfs+DI5ChTu28Yzzz9RWPqs73lxvcjaowrK2evvQ7G&#10;clpcp6bbTS3G4lvmx8oHH54qa9V4pkMnAJ5Y9vbtxVzw8jSB5Yl5+5lcnHb9Kg1O3Ms5TJ3DqT1z&#10;6j0px3uFNK2pow6PJPpaTEk79wyehx7+tU4ozOssfmk/MFAI6d/rmun0uKRvDMeIvngyQm3If5c/&#10;481zXh+KS5DS7jkyHKg/d6cCrU7DkWriziS0jjK4xHkqM/X+ZH5Vl39okMqXsZPyqeGbJx0ra1NV&#10;SQwIGz5WTuOTxmsieRXRo34zxgrnOR2NOOrIbsTyxyXCpdBR8zYwBjv15rX0u5WeI27sUDAKS49f&#10;8/rWfp9ml5Zi1BLbsHBOf88VLYRPDqIikGzK7kHAxgj3zQ5Mzu73MG5s30LxXc6WGZlZw6Njrz2y&#10;Oa7jwTdLbXbElsOmNoH6465rmPHtkXePXIlIkiADkLk4z6d66LwisUkSXVq5+ZFzlSMGocOaFy6K&#10;5ZMr/E7S9t/HfnazMcnt8v8AnmuKu4CFLFthJx0HFekfE23eTRftNsjExKMInI9Pf3rgL7D6Yt4h&#10;DjAzuI5rnpO0rGtR31KhMhgGOc8dOa6HwX4gR2XSbtNpYYUl+Aetc9bI8qiQ/eYdR/PirtlEyyrc&#10;EqpGCcjkCuvli0KLvY624sGun/dgqeqk59D/AIVHe6bdyRfaVC+dGv3QMk8DoKt6DIur2QZcG4Qd&#10;QcFl6YOetTLcJZEO8Uhic5BcDchxyD+NY3adjVJOJDomrt5JtLs7doJ3HI5/zmoptMtItQa6T5Ay&#10;jP8Ad/T14p2v2DvbG+02PcVw+0nvjoMd6LcHUtKd4ZTHcREhVzkkA9hnA7VvTnZnPUimamnX0k9m&#10;1i7BnYEKDxz6etc1f+PE0a5bStYhYHJAAU4x9fTGfxq5pWpqt0PMBVh94579DxS+K9EsdZhMpjXz&#10;Oq8j1PGa6YVJKaOSrSUo3tqavws8c6FJ4lgWzkDhnBMcnbjoMdOv41+jH7KWtx3miQFZPlZVbOcA&#10;5GOP0r8w/hnpken+JYRNbbG3AhQeh/Ov0d/Y4nhXSYIYkfDKM7v/ANXFdGLu4pnVlTSbPpyDa6hi&#10;3Xvj6UkiAcY+bHHP4U63UrCpJ6gHHB7U125wR34IrzKjsz7aKvFFG7cruVs4A6+v4VzWsRFGKr03&#10;fXiukvyoIVgOe5HWud1QMGwAM7SD6Vy1Hc66Su7HKayoXcyjD7TtIrntQmKlo3yOcsO9dFrYAfcV&#10;OBnkA1y2pAs7E/55NcFV3idkN7GReXJEhwmRn61j6hczbuGI7c4zWnqMrbS4xle54rDmYMdzkkHg&#10;ccGvPtdm6ihiPyVeMkA9B25/z+dTRQ4Az8ygHIA65qusaqTnkKwzxV+2hZlDMoBHUf8A66Gjmq66&#10;D0t2I2AkgY/H2/SmXFuQpYnDHPJxwatRxE4BORnnFJLDleEBGcfKM8UnsZLbQwb+zCn93yB3Pf0r&#10;FvrZmfe2cqPxFdRf26qhZzxg/jWHqNsx+VkPsuM5HrTXmZzd9Dl9XkkhUxqNo5yQPat74Ia5/ZXj&#10;G0YM2TLkAcZPpWNrcCMTLjpn5scU3wJJ5Hiy1ugxOyUHIPv6V6WE0lZHnYlXps/Wf9lbxhc3HhaB&#10;4ZmAwMDPSvZtW8S30gwoY5HfvxXy7+yD4ihuvD8cYuBgbdpHfgf4GvodNTiMO4DLY9eK7ISXKfKV&#10;UlVaIby8nmYtIpJxwfSnWVi07eYw6jAFSWzRXTkDGc9MVfBhs4NxbkdyamLb1L5bLQarR21uRKvP&#10;qR7Vh+JdXtltyhkxkHjHWl1vXNkZOfcYrg/E/iTcr/OfQZovd3IUG9DnfiXrcTQSRKxGeuDXgPjy&#10;3luvMMg6jIUHjFer+Krma+myz7uTkHvXBeLdOAtnkMoGxcrlc7utOPvu7L0TsfMHxWsikTxyRHnJ&#10;AH0r538c6dm7lkkOecADtxX1L8U9PWXzZXbGVZc55HevnjxxYj7TKkakgnAPY120rxlcajeNjyvU&#10;bAbi6qBgYJyP8mse/t8E/LwvHXFddq9qVYqIxg9SScH3z+Vc7qMa4aMgZIPIP1ruTOWVFxZzt7Cp&#10;bCryBggDt/n+dZksZRQC+AONpOMH+VbV1GN24yEgHgjjt6Gsm+RsF95YAfLkVunFOxlJMzrpUChG&#10;Ukscjp6f/XqpOiKuzcRwePbpjHer80RKgyDHOd2773X2qncgkBSSDj7+OlU+VvUzlexRkCqSqZBP&#10;bGSfeqYB3FowNvr6DpVyRCSyKp3AZK+xz/garzRkky7OzYGeAcf/AF6LxtoZO7ZXm2cKZG79Djn8&#10;KrkPJlsA9OammBkbDpn0JHfHNMlKBNoypPTA4P8AnilLQS1epwo0+6bJKdRnjsKsR6Jes2GhcKCA&#10;TjjFel2fw7UICUXnB5IHA681a/4Ri201t8sYJjUZVuQ3/wBfpXY8ElqeesVBaHnMHhO/CeZJadT8&#10;rSenrSNoEqS5YcY616FqdsrsYYImw2Co/p+dRReF7q45EJ2twSR05/lVLDKQ/bp7HG2WjiNwSDgn&#10;oRj8v0rWt9Ga5VYYLYnnBJH/ANau00n4V6jcSobi3wrcKDHjJ9vXpXbaH8OrDSsSsvLAZR1yK1WD&#10;bVrnO8VK9meZ+H/hZcX5Wadvl/hAXn2H8q7nRfhbZWhR5B8u3DAj8u3XNdbFb2VkpjijVNpxwccG&#10;o5NUZGAkQYQ/MQeMZ4rRUo0kYylOetx2m+GtK05FkkiQlPmGcZIwff1x1rQku4I4QlugB4wCAMdP&#10;61h3OoyygiS5JBPKmoJbqSbO6YYOCQecVfNfYIPl6XNptWhCMCpQYJztHGcen1rPu9RD5kMxAXOV&#10;9AaovOYQIGXqpGSxwB68/wCetUbu5ZVLNj03BgWzzx/OlJzbSRpFJu7F1rWXW2Cq+MKQxHqe9c1Z&#10;3D6tqMdmrEgygOQuePTtml1zUpNjYlGV7KcjGelWPhnpt7e65HdR2hlEbYIdep/lSvKU0kROStY9&#10;q0Czkj0uLJG5Y1Hy87vlFX2k8oGPYSARwefwHPSl8PgxRLE0RVHG4Ke/+FaEukLOS8TAjqQV4/zn&#10;Ndk53djnUbmW1uskTM7A8HBb1rD1G/Q3IhjmQqAcgN/9etnxFP8A2NpxaSTDAc4wcHiuGlu3mJeQ&#10;deTkdec1yzZ2UYqauJ44eN9Fl43fu+nPT/8AXXOeENLK2ahCFAXJXbySfUDvkmrHijW9w/s4REmQ&#10;kIo6kA4OK2dH0qW2s4yQwI75xnjvj61UVdGjstETWWmqg2OWYqwHzA1BrWmbotyJ8xAyQM+ma14m&#10;Pl+WcHABzgEg+9Y+uX6RtnkIM4Xn+tU0oj5m1ZlGGUQAAOcDB6Y7f/rrQtmMrL5Kk5xkDj09a4fx&#10;L49WyZ44oioQgMSfv9+M07wr8U7dyFnAwSOHbG361l9Ygp2MpppHoBtykWFkwdwB2jkevt606KRG&#10;O7aBgYZz/DVaHxRZ6lAHWYbdmeowPX6iq019JDMzwkccYC9CK15oyZcUuTQ1WQgYwNxOSBwfw9qq&#10;3m+JixGTjjLcj8qlhugybniwME7iOv5fzqHUpXnhEiY5OM5znv296q/QtJbmfdgPhDkHb0FYuowO&#10;sw3nJDDof1rblEjODk5znr0/KqGoW7SRK6oM5YLg57nJqldozaUjIWcJIMEA+Z26fStnQtTktXWR&#10;eSvqvQdAOaw54Tv+UneHAKhueen41Y02ZkALY6cY7mi7tYwkn0PSNM1hblAI2Ctj5l3dKuu0NzEY&#10;pSNp4GQCK4vSNRMIEigDrgZ+vPP0rQk8R39xLHp9jbnMzD58/dFEoXLp1dLSRH4q8GxTRLLbnJD8&#10;ORyAO3Tvx1rhdXj/ALFgaG4MZkyFxwcdT6egr1tBLFAiTgnKg8nqMf8A1/1rjfH/AIXhu/3kSFQe&#10;ePXnr6Vz210OpSaWhxVhqywyh1mXcD1GDnp6df8A9dZ3xF0+HUtJGqRrgq4Bft83OP8APpVy7tFt&#10;WZVUhg3YAe3+frS/ZFubKSzuCx3Agrkc+lRNa6mkZRcbHmlu7xSeYmACePft2q7ba9f6e6hEDqOo&#10;MYI9+c1Z1fw7dWmp/Zo42I5xt9eg5rpfBHwa1TXninukYCQ4G4Y47kkjio9lJnJKnGLsyt4d1W21&#10;jFpBayISdoGMjB7V1Oj/AAPmv50vGAUvyXxjI68+9d94X+Enh3w3HGJ7QGVBwd2f8/jXQzNZ6fH5&#10;ZjC7R3x6YrspwklY4o1nz+6cnpvw90PQLZB9kjMqqCXYc56mrGmWbapqcenQQ5LPkoWxnn2o1bW2&#10;vLgQWg5Lk7h0x/8AXr034FfCvUNb1e31C7tcIv3sDoOBXHjatLC0276n3HCHD2Lz/MYwirq6ue1f&#10;syfDV4bKI3MZO3BfKjjHbOOa+kbDT4bKzS3jiwABwR0HpXO/CrwTHommxhVAyvI2967y10aW5kB2&#10;kgkc1+dYmrVr1pH98cL5VRyLLIU+yMs2rMCAv14qKa0k27SjcdK7Oz8NF15UHjketR6l4aaAeYkY&#10;Py8g0WcY2sezHOsL7XkUlc4cwsjHeMAHjigyLtwSOPfitrWdIESNIq7cfwn1rAuJVTgNx3NY1LJH&#10;s0a0K0VJGdqdzLnchB9Kw7ma4mkKsCQD83bIrZuyjk7pP4Tn/az6etUpLeEDcx+6ueSK8qT1Oj3U&#10;rmNceYEC7iRzglc4/wAapzq6n5gD6kjFbM0SswUYAPQE9aqXkQgjJ25wBg44+larVHDiqkVBmLdz&#10;GNe3PJrmtf1Ywxv5jkjoCP0rZ8QajHGrRgrkD1yP/wBdeeeMvECiB2jkC46q2M56da9LB0efQ/MO&#10;JM3hh6bdzF8XeIFSORjOoGOSB3ry3xTrv2mQu0gKk4G49cjP41qeLNfklkbGAWyR3HIxxXB6xqHm&#10;MY5HOF6sP5fp+le9Qw6hrY/mjijPp4uo4xZBdarK5wh7Hcy84xWNqGsO8eXGd/DF+OSOmPxpmpX0&#10;jLhWwATgAnH1rE1G9EjYkUKRzu3cD/OK77JH53UnJydySfVFYbEdV2Ark8Yx/n9KqLeXG84jbLAg&#10;sD/T8jiq0sxlLZKjP91MYGBTklULuY4HJww9QeauMbsxciaa44LncMN0wP6e9UJZQGKlu/Vhxn/9&#10;VSSTBhtRM9cnJOR+dKYmLHcp3Dpznv2rZRtqZttmVLbm6y6jcGIJOOlSW+mOVKhdoxxnuR7/AIfr&#10;Wvb6dAhDSqqk8LlsZP4jnmrC29vFKpjRdo5PfjqefXkVSS3M5KRVj0xgu4xg84ZABnHrnOOKsJbx&#10;wx/MhVgMAMuc9gKsmWIjCNgKOMcZ96r3FxGzqi8Yzuz9R/T+lKTtsNR01BwFcoy4wSGzjn1qGd40&#10;QshAHHRh7VFNeyOUKFVwMEKO+MVUe9AYqPm39crxjp68VneTDkSWo+8ukdcO20Hng/pWfdzIpCqM&#10;k/dUEcn2qO4uWWUkIOCcnHFVp7l2XdGRxkn5uB1/H86yd7ivdakdzNJuJXkHhT6jj/69VpWxuESk&#10;c9AMGklfB2schW5AH4YqOaYSEscn3J71DaTBLS44v/EZAB0HFRC42t949iFx7dP8+1Qu7kj5lGBy&#10;BmkSRthy3BYYA79v8/ShlPXQkaQMwEcbcLwvGelHBbyg4IwBwDx+v+cVAXPA5HIGGxTvMwNolHXj&#10;H+Ham9iEle7HrOCSHYH5uc49advAK7TkDqwFQ+YPM2BFAOQMk9KPMAx8+4bcFSuMH+dK1h7k4lXC&#10;/KflPapi4IDK4JzlcnPP51SaUYBXGAORnue9SoxMYBIOBlgD1p7oNET+eTI2xVByMKq4x+tPWdmY&#10;BXxnqCT055/WoIxkYHzehY9KlhHAO7G0g8ADPpUuN1dhcseaxiMefMy4yG6d6dC7rxgjbwCeBTFi&#10;HAHBCnPb/PWpViaVF8sZyeABnNJNrQ0kl1HRzMxwGODzkHOKkSUclQ2RwSw/Ck8jy0AwpJ5K+h70&#10;piZck8BeTgj1/wA/nTvdGewrSOBlSCTkjZ1B7UsZU7iDyDzuPORRIqyfM4U8Dkn04oKsCAhzgcgs&#10;Dn24rLrqaKOmgjsAqrk4wB34Oc/yxSSKHclxt+XJ745pzui5UKdwbng/44qGYiFN7nlhjGeSSapS&#10;T0Ek0xdsW4uSoGM8noPSmbgsZO7IxwfeljcyAguCwXg44LDtz9KajjhjJxuxkpjHPP8AhVu9g1uS&#10;AhCSW3D34P5e1SBzFtUuMA9PT/Gogokw5PzAHdwcD0/n+pqZIFckLsIx94dj/WudpXuVG7JVJyEz&#10;nIwDnAXnp79qsxSGXJZsL0BDZyPyGKhiUB8KvBGfu9PWrFvGNwzt2gcDB4FN20NOhYtxIqbSMDdg&#10;Anr7VahMqsjKwB6cnHHuR0qG2Cuu6VQNwPGPyP8ASp4pRFkEcE8AjNKzEyzvaBS4wx2jjOcf0qxA&#10;0Uc5eTZw2NpH61Re5jkRgML83zDODnrx34/pSPqUbZjYEEnPQDr/APrqFHW7Gahv41O5UBAPDBeR&#10;x9cen5mo570Km3sp42nrznr6flWet8XBQlsnk9PQ44qNpZjHsPAYfKSOv+FXYLF86m0c+0kKCnOT&#10;0PB+vHtViPUWdQ27OCDkjjPXPOfSsOSdyxRhyDxk5z7c9qkWZhzu4OGwB3/lVQSehKaN+HVNqshb&#10;rw444A/z+FWjqduImcOCQuQo6seOB61ysF9IjYQZzySV4NXVuXYBwRjOAQM46+9U4qKFGTvqbxu2&#10;IbdCRxxx168e9RQgZ3Mu0565zgVn213KcSKFYgjknkDuf61ehiJjwQfmA+XPJ/l6frWNkzeMtSRp&#10;niIQY25z8nerGn3ZSVMu2AOFbB5BFQxQt83G4Z5Pb24/z0qUQqScKeRt6YPPpURVjpjNnY+FdXkh&#10;hUAAqw2sC3Iyc59zXa2F7HMuYsdR0Pb615tpMssRTac9ixHOc12fh28/cAOxU9PvDk4OKzcbs66N&#10;Tldjrbd2eI5Ayoyo3ZOf85qnrcbSwEYDqp9h/npUlpIjwblJGcfMRjrVlrSKVXddzcAbj0JHU1pS&#10;SjJXMK/MYulIfs8byEqwUb1znB7e1SG3cRr5fHBzyDn65qdIBGxjACgkZHf25NPMbIcOu4dcg9Se&#10;3t/SvUpT1PMmmZ0tg6x/JEMP94Z9vr7CsjUfDlletse3GdvORyc9q6ee3B+cqORkZOP1FQSWRdi+&#10;Dg8Eg98fr1/SuyPK2ctSByF34aNijukRZVQYZePxrBv5Fs0bzmXIPKlf5V6JcWSvExwAM8g9eP5V&#10;z3iXwUuqQukZ2OfmG3pVODuS5OKPNNY1qJWO1+A2RhsBcdqwdR1R5JCiP949xnj1ra8V+FtY0Zgt&#10;5EUVud46Z7Yrlpy9vKF38gncufrj+ldVNWiY1JXRYl1CRgziQfMAFK8Dvn+VVLaO61m6EStwpydw&#10;9v8A61EdvPezi3jVsEEHH1/Suv8AD3huOCNPK+UMcnJ6e3Pekm2zJONtRnhnw9HE4WKBRleMY7nv&#10;3rp7KyhtyEAOV45IwD6etRfZY7aNQI1wOXy2Mcdfft+dXWCSqSzggHcCO9aRjbUfTQTaGbzHbAwC&#10;doI5AqNpHklaCHdjdjAGcUtzMfuR5ZQPu8ZP+f6Vc8NaWzr9rk3ff4DDBArpjTSVzkq1eiOg8H6K&#10;ul2hdxhiwxIv44x+GP1p/iPUVjDfvurcAOCf/rda0LaWG2sfNkG3aSA5zjoP1rgPE+v3FySBn72Q&#10;R/Fx6dun1qJysjfDw6soaxfG5nKea4UE/MjcH8cc461qaP4kisLRxc3QzGPkweXHbjj1Nck87iRh&#10;JwDzyuQTnp71YuI54pI7+eKTbLtJKjhc884rKLi5WNqkkotnSXfj1EukFoFPJ/dkHLEj1r0/wU9+&#10;+kx3GoQhZH9ulea+BPhpLea0ur6nhLW3kDwxkENIRyD9K9Il1CGCJIoXUkL1646dvyrsTjFXPOUH&#10;OZNqN9GFwoO4ZBBGeSR6c1jXRF8fKlRtjHbj+77/AFpbu5kmLGHaNzDAU8f561W+aR93mdeFUnr0&#10;Hp9KycuZnoRioxsjC16NLMCCFCd3zFtuNwwcD/61Y7rvIkU7ecAE8/lXZX+lW2qweUuEkP8Aq2J4&#10;yBgZ6jHWuXvLOW1leJoyGVsnf0H44rixMbO4m9DPdkKrGHAIfGMYB9envWJ4vgVtMeR+VJzgjnp2&#10;H41uTps+WJRle3tWV4hdv7MYFQOOxzgegrltdO4qb5po8slZw2UchlwOGz3+lNYsGDEBRjAGaluU&#10;8u4dW+Uq3LH3PQVHGQ4EagjngjnAri1W571NXWoKrD5gDjJyeajWNkypYj5flIHTpUwAZgsbcYGA&#10;B1z1ppynbAbpjn86d9LFzihxDou6InIx0BH1qN2DyCMDcQTkkY6HnrUsbFurY3E4GeAf6U2VWUjt&#10;kZBGeKa5k7GbegkeCjFCDk5LYHApss0killlbkZA7dsVKmA+VYMB/e6UxgzHaWAIGTjv/hVNu1rk&#10;NdhojZlDOMZIGNvNSux++3PHDL1JppcMNhOSDyRz+tAdZCBI2AfvEL096VpC6CxhpELo2eqt3NTE&#10;eWcK+DgHGMZb0/SkjDFFYOSvRSCSSfw6U3zNpyFGW5DMTxn+R4oTa0DSwknkmNgFBIUbvr60gLgE&#10;bsFjyc8Yp7OTESIxvJwWx171e8PeHta8W69aeF/DulS3d9fXSQWtvEmWkdjgYx65/LNaRTcrJamV&#10;SpGEG29j0T9k79l7xx+1l8YtM+Ffg6ynb7VcJ9uu0QkW0WfnYnGBx25r+kb9iv8AZP8Ahj+xZ8FL&#10;HwT4L0SC2eK3U3tyIwHnkwMlj1Yn3rwX/gjn/wAE4NE/ZG+DVv4u8YaZE3inWYhNfXDIN0eRkIDj&#10;OAP1r7CvNV/tBhcNlraGTCKqZ3tnGfpXrxpKMPZr5nzGIxDxFXnW3QsXWl6b4kkGo+INOim+bMUc&#10;yghBwOB61Yg8J+EzEVXw7ZFcZCm2XHT6VLH50sXKADAxgVKJJF/1bAHHApOUkrJ2Mkoyd2hkfhTw&#10;qTsfw/YqR62q+3t71KfDPhaPBGg2XA/59k4/SgTTMAHkBNE0pWEykk46heazbqvTmZShC+wkukeG&#10;gpDaFa+h/cL+WMVGbHw7HzHoFsMeluox+lSDdMqyGMc4OG6ikW2lw2CDnp2pptLWT+8HTjfYaI9B&#10;LYbQrf2Jt1/wp+NIiG5NJtlGOQIV4/Ske1O088j1qN7cucbMAcE5pq3f8RcumwryaSzZXSbc8/eM&#10;a/4U0y6Z1/s2DI9Y1/wpyWce0FmLEf7VZeq+Lvh14ZvTZ+MfGthpCiPeWvJgm4f7OTyfpSlOMFdt&#10;mkabm7JF6S5tFHGmQDjug4P5UjtCwJNpEAD/AM8xXC+Of2u/2RfBOi3N7e/Eu6vHhiZ2k03SZ51X&#10;APVtgXr714NrX/BQ7wX/AGcNTtdcUQzZMHmsI2Zc8EjscV8VxVxtR4Ywka3sJ1HJ2Sij6DJuHKub&#10;VXFzjFLufVV3qGlWyE3bwoAOeBzWa/jDwyW2rdQg9wcDrXxbq37eVrrkzTWwuJRwBJBbu4PHqP8A&#10;PFJ4J+P3iL4n623h/wAI2lzd3mPmhHyge5J4H41+PYrxd8QcRiksDlbUH/MpNv8AI+3w3A3DsaTd&#10;fFK66ppJB/wUv/ZG8UfGTXbH4l/C+wGpzpGIbuytgC7LnII57V8kaT+xR8dtT87TrT4UXzMrDzYy&#10;qgBs88k4r6x+KPxi+Lnwg1xNB163SGeaPesUc/mEL05K9K5vS/j/AKv4j1CeTxr4w1m2tUTMVvps&#10;nllzwMFj0H51/V3hx4ieOlTJ4xqZZTpUYx92UpXf3LU/HOKeFOAqeMcqeLnKbeqilb72rI8Z0T/g&#10;nv8AGmMibVPBNpZBh8xu9SiQdPqa1Nf/AGJdP0WwW48a/ETQ7Fupt7eUzue+MKB29/zr0vVf2hpY&#10;GS38H6JbRBgfMv8AUJJLyc/7oPyj6mvmL9o34seLtJ8TStc6lcyfbMlG2bS+T6AY9q+/fGfjAofW&#10;MRXhCF9o09fxufnmfZbwjleH/wBlpzqVH1c9F9yJtW8EfCrw7fODriT+SzBHOAW59O30rI8Q/Ev4&#10;faTZCKz01HZDgHYMkemD/niovgn+zX8Z/wBpzVGh8NWo0y0RkFzquqI6ogJ/gUAtIcc8DHTJGa93&#10;sf8Aglf8I/CF1JL8XfiZ4x1tEwsw8N6HDbwhiRwZZmJH6da8TOuLuJs3qKhjK85SX2Vp+CsfM4Dh&#10;XMswj7dR5Yd2/wCmfN/hj4v+MPE2syaL8J/CEM05Q+bMY1HlrjnnGF/Ovpj9mL9mnU/Fej3HjL4r&#10;eMLrVrlWIXwvplyYY2GMjzHBBYewxXqHw8+Cn7KHwy0z+z/BnwI1O4iUfPLq3iRleZv9oRrzn61P&#10;J8S9InWbRfAXwmsfCltbT/v5LS4d5HI4wzOT+Q9a+S4pw+MxGTShRnOnUf29NPxbPv8AhfhzCZfj&#10;lWxsY1or7Lu/+APfwb498OafJZfCDwf4d8LTMCHa501pHIz3YZzjnk5pvws8P/E/wlcXPi74iePd&#10;A1ueObe1kkpTzAD6YA49MVVH7SeoeDjc2Wj3ccs01vs3kb2U46jNfOnxH1nU/FlydRN7OYro+a+8&#10;kEkk7s9+or8eynAZrkzdN1Y1XPeU43b8r3P2X6llPEvLBRdLk1iouyT+R+ivwq/ad/Z78YWwsLTU&#10;dLsL1B++t38sDOecEcGup1n47fAjQkK6x410CAbsLunQ5/Svxq1/xjp/gzxVpkviDUNQtdGR2N8N&#10;NJWXaRxgj/A16Tb/ALXfw68TJpvgzwNoetLcXNzHBbXN6ss7uzEAEsyhR2ycV+k4KjHE01y0/XTQ&#10;+SzLA5tlNeUFONRLa7al6dUfq9e638GL62SbUr3QnBQMA8kQbBGenWuJ8X/Eb9lLQ9yTX+lpKDyb&#10;e52EH/gJ4r88viv4A/au8J+K1ns4rXVLd4VcyQyqdvGNhziuD1343eNPCN6bDxx4US0bZgkDh/U9&#10;wfwrnxeT1MZeNOpFfK7PAxHFWYZXByqYR6dW9PwR+jPizXPgL8SNAn0qf4gWT2MkeBDJqqSMM+gb&#10;oa8Iubf4efDzW5PCvh91+zod1jrWmSrHLDu6hihw1fKFl+054H0oSrqNsLgyg7Dv2kH8DTLT9p/w&#10;mQYlVyXHyO02W69gK8PL+DsywOJk1i5ShJ3cbJa+TWx4ea+IKx9OMngoqpFaSu9vS2p916b8QPi9&#10;pVnDaWXi3w9rFsyDyWuJJI59uP4igK5q74X+Jfxg168e3g+EL6oVzk6Xq8RJ98MQe/pXz/8As8/G&#10;z4f3Glv4q8QfGsaA1q5VLW60SW4VhjO9mGFAFegad+1F8KfDOtS+K/Cf7U/hddQnXY7toj/MPQgN&#10;ivrMBS4koV3H2jnT846/ej2crqYLN8sjiKqdOb6KX6M9qh8VeN0GNa/Z08ZRADOYUikHv0alHi9j&#10;Luu/gl48iUjHOmbufwNfNNz/AMFOvjlqUtxBpnjiweCOZkiuYNORPMUHG4Bh0Nc/4r/bw/aDvYJQ&#10;PiveLuHS2VE/ULX1lPC5nKN+ZL5szlRhtGo/uR9Z3HxA0K1/4+fhr41iUdRNpmB1+tYPiD9ob4Je&#10;FbaT/hIl13TpFU7ftkGAvHfngV8E+Jvjv8ePFeoSSReNvE2oBm+ZYrqd8/QLxXn/AI/j/aT1m+t7&#10;fSfhD4q1m3uWUXM39lzyupPUgYOR9a2VCvB+/M53Qxb1jP70j6E/bl8b+Evjp8AdRt/DnxH0u9Ka&#10;lG1vZpdqZg6npj6Hmvg4fFnWrDT5dJ1Dw3O2pQp5KyiBmAweq49q+iPg1+yl8YdF+Idxf+Ivhhre&#10;neH9QgbzJtQsmhET44+Vhkdf51teIP2D9Fv7+eddc1WBJGOFhuCgAPYHGcV+08DcSYzCZVLDp6J3&#10;TOeNerhJtVnzXN//AIJCfsb3viaTV/jR8ZrB7TTL6AR6bayoN05+YlzkZwARyO9eA/8ABRn4z6n8&#10;Nf2t9c+H/wACPGl1Y6PpsUSmG0nIUSFSxPccAivpjTvgv4x0HwVH4b074jeILe2tYfLtxFfuAnvg&#10;GvA/EP8AwTvsvEHiW611vFU/2u5k3S3U+52JPXOTzX5fxRkOacRZvVxWKUWtkvI97BZ/RwlNezum&#10;9z58n/a6/aWsExb/ABg1YHoD5gAGM8Zx6V9E/wDBOTx546+N+n/EjxD8YfijqN/BoGhINItbu6JR&#10;7iQOScHg/d6Y71h33/BMq+m5PxFG1c7sWXf1611fwd/Ynn+EVxPcaT461C4muM+ZDGfLilO3A3KO&#10;vOetfL0OBakcVBwpxVmtdDvxnFVWeGkpSb0+8861bxEl1d6lJqaNGyzMq/JwDmsVbzStQhObtFk3&#10;fKXkAx/n0rovid4a1VLzUrO/V/OWdhIY0ByR3/z6Vxtj4RtLnQbqfUI5YpI0AiBhb588/pX9CYHL&#10;6eXqKa5kfjFWWFxU5VG9WzVi0izYCRtWj+ZA2TjPTkirmk6foul6pb39xeRywpKpeJ2BVlBye/pX&#10;nDW9naMIX+2uynBIUng845HpU/2Swgiy0l9IuMgSHO3vz719DSxOVyi4ypIzWApSXNzH01eftKfs&#10;2aJcLomqaQsjyxb5Y49OUgA/w7s9/rxWBf8Axq8A/EDWG0b4U+GXsIYNIn8+P7OqeYxIwQAST1Nf&#10;NMnhObVtZjltUmSEnEkkgIYDGPT1rqfh7pPjzwr4iXUvDkk9uAxVbhPlzHnvx9PWvjcRl1J1+alF&#10;pX01PVjTwUKdpyWiPqv9iTwdE3xT0C48ZafJDo9vI7XckuVH3Djnjvivv+0t/wBkKRgBdWBYnkG7&#10;H9DnrX5u/DeX4kfEGCWw1PxHdOkkZUusnO3vz2rqov2ebAoGOo6kTvG8NeOeBjjrXyXiJwnXzfMq&#10;daM0mopan0XCWcfUqFSFm05dD7+Hhv8AZmYNJaG0wemLoLx+fSmHQfgFC3yT2pGPmIusj+dfBP8A&#10;wztobhTcXmpZJzxfPj8qlH7OnhwqVjmvsnlSb5+f1r88/wBQMU1rVj9x9kuIVLaL+8+8n1r9lnTX&#10;EF9baczoOTJNn+vpTH8efshSOIpI9FHYZkwCPbnNfBzfs6+HRtlaK7bB4LXbf/r/AFpy/s+eGrob&#10;ZLWdCO4uX/xrJ+HmJT0qx+4pcROOii/vPu9fE37JEeGEGhouCFLXJHpn+Lmof+E4/ZKhPlJHoDZO&#10;DiZf6mviCH9nbwiqAx2E5JH3vOYZ/WnP+zt4YZ8SaQ7eh85utT/xD3E31qx+40/1kuvhf3n2w3xM&#10;/ZDiLI+m+H2bHd1z/Ol/4WR+ycgDrpWgheSGVlUDtjmvib/hnHwqsgMelOhAHSdvWlk/Z48JBCr6&#10;VIQBnJuGyauPh5Vk9a0fuM/9YW94P7z7bHxP/ZMBCTWfhzgcK88fH/fR6c1PH8R/2RR8+zwyoXGA&#10;lzHxxyBzXwq/wA8HLNxojYUHdmVj1Hv1pYvgJ4LV1b+ws7eT87c/rWy8O6i2rr7v+CR/rDzPWL+8&#10;+74vij+xww3bfDLkj5ik0Zx+v86h1P4s/sf2hUEeGgMHAZ04z7V8OH4F+FApW38P4yc/eb9OacPg&#10;V4cZVB0pBgcjeal+HdW13XX3f8EUeIZX+B/efao+M/7KCoXt4vDB46gxD9aG/aD/AGWbAZkXw3Hk&#10;fLl4ua+Kj8CPCjSK8mkId5x3b6U+b4E+DwuyHw8jDH3WJ545qI+HdRvWuvu/4JT4gna/s3959qp+&#10;0h+yxG6yQv4dUv8AdZTGN3rj1qb/AIaS/ZgiUM2p+HF7Es0Yx+NfEX/CjvDhLK2gxoN+QVQ8U8/A&#10;bw95TD+x0+YDIwfTHT6Cr/4hx1ddfcQuI5SX8N/efcMP7T/7NdtGI49c8ODuI/NjGfrUv/DUv7PS&#10;5kGpeG1JOGG+LJP1H+eK+Fl+Bmg2yjbosWOOsX+e1SJ8G9EiZWGiIrA9gcZ9P8+tRLw6qX92uvu/&#10;4Ja4hkt6b+8+7Iv2tvghYBc32hxo33SNmD+Qr8sf+C6v7WFj8ZPin4b8HfD3V1Gn6LYSSTy6dJtj&#10;kkduBleuAK9qHwe0yciM6Wh5xjJHv2rG1v8AZi8F6xetd6r4Ss5nzx5ke4kc9Sa1oeHaU/3lVP5E&#10;VOIar+CNj8ydE1rxEZEt21u9Cs+MCZ8A/ga6CdL+6Mdtp+r3szs2MNKxwe+OfpX6IRfsofDxLgTn&#10;wLpw5GAYF4P5cVsab+yp8OklS9XwRpQZG3KPKUEHPbA4r0HwFh6aupq/oZviPGuDUr29T9J/+Cfe&#10;jaD4U/ZP8D+FNNtYM2fh+3ExCDcz7BuJ46k817vCsbRYMA/EV8e/sd/E+78I2lr4Rv18yCGNY4Fj&#10;A+VQMAcfhX2Lp19HPpyXzR/KyDtXyWOyWvlmIcZWt0a6nRh8YsTTuPjkjU9Oo6Y5qU3Jmbb5TKP7&#10;oH+FFrPY3FwY41QuBlgOqirqx9SqAd+BXLKLRummYOuSR6NeW+usVjjVtszE4/D3r8Q/+C9P7cWk&#10;fG34qQfCPwdeh9P8P3LxOySD97MDhm69ASQM/Wv1R/4Ki/tC2X7OP7JXiHxYl0Ir65g+yaY+CSsz&#10;ggMABnjr+VfzZeLtfvvHHi+48RatcNJLNKXkdmwWbJJPPvXXg4SjHn69CuVWv0OYvdDudRu1u9vL&#10;HIBPNa9jZNexuglH7vGcjuPcflWrC9rbWIuHyW2EqARnNMgYLA7FsliScnrzWygoyYRq3djntQ0Q&#10;3ThGP3SR6VW/4R2DcEZG4OeO1dBNeRAszgK2eBu4x+NMjVHYzsq7R1Abg/n/APqpuKkti+Zx3Ofn&#10;8Pw/eLYORxnnp17VWi0hGvGigcgKT8+wdK3rvNzIY4FGFOPvZzTLewKy/IoBPTGMde4rCdKA+Z7m&#10;VN4fMabpST2JXBx0wfpVKytIW1aKMkENMuTjpzXRX+WwFfGeG+Ujnnp61jL5cGoxsMnEgO3rmuPE&#10;U1y2R6uVzti4X7r8z3uGyto9Ms9ynY1quGAwDxn/AA/OnTpawYLyId3OQR7e3H61BdztqGi2c1gS&#10;uIAAB2P+cVjv4e8Q6pMbdb/YM87j29sV8DiYpzZ/YmFdSOGhyK90jq9M1bTC32d7kbgflz83PYfy&#10;5qDX/E9np5eFVy65/gyB71Bo3wzJVZNQvpGI+9tHynjsa6CbwrpsJUNbAgYx8v15rzJOnF3R6cKG&#10;MrQ7Hn0/ie8upSsVo0wL9QmMjk8ZqrNb6jMDO0BXOQCAeDmvRbjQtHiDSrAAQuTkjgevNcb4q1Sy&#10;gkK2wUL6q3AP+cVpTrc7skcuKwVSjDmqSOburJ8spl5BOARxWPLbI02FJBHIDdSvIzUur6+gBVJB&#10;1OcHPNZbazJKdlvJhjjew9P8+ldsFPdHzGMnSkPjvLrRNXttStZCrREN7FeCR0/zmn/Evx/dattR&#10;GYsw3MynOQfbHT2qG1V5eWxjBBGc9q7j4S+EPCdzqz+JfEMW97VR9nhKfKTnv7D0r6LKq83U9k3u&#10;flfGuVRlgnjIR96P5HPfC74DavqQj8ZePC9rYn5orcgh5eM5/wBkfzrc8W6HpWrxfYNNuFt/K4VM&#10;jZtycfpiup8Z+MHu5DDby4A4RVXha4TUL24mk3MeQCCwyMgnuK+mq4WPLZn5DQqyi79TLuPCWq2s&#10;ZLESn5ihQZzz6j29apXEOoRQkRySe4BPbNdFDc3IjMbl8ADBPOc9sCkeOOOcSog+ZgWDjjn6V4GJ&#10;wbg+ZHt4WsmrSOat7jUjGEkt5MdM9ug/rU8F9q8JJtonZUYseD6+1dA8MMn7qLapBO1c9T6VXEQt&#10;pCBGhUD51cdff6e9c8VKJ0zcXqkYWp6pr5hMJhctzlQST6VhXttr18DixcIOThfb/wDX61332yML&#10;udVXbwWA/wA5oFxEy5idW3EZb0wcV1wbe7OGcW1seZWHgnxJf30VtBptxNJKflRUwSen+fpXonhv&#10;9lr4tSXiNfeFGjiXBWTcOmM56/0rW0e5liv4L2OcbwykOG5IB5/Wvf5/ifbzaFA7jy5PJXKo/A47&#10;15WZ4mvRUVT1uffcF5ZkOLp1amYSacLNK+55ZB8J9b8L20cGvNHFGo+WMSKSOmQMfriq2q6rBGgh&#10;toiqjIZRITyc961vGHi6e+nMl5ITgnbk5J46VwWpaobmVlhBOc4BHPvjFebRhOa5p7mue51GvUdP&#10;DaQWhLdzxzEPNHglSRGvc+pPbkVlX96qloYgTx8zA9Pf+VXmVbGBpZw3mOvyFGyR/kVlGxnmvFUA&#10;KGbBUueQe/FdaWh8jNO1yxp4JyTDndjYT6etaNvaiBQ5iJGfTFSWWm+RaF5UX5BnnnGeKdPJIpCH&#10;G+UEgK/twf51XqTFvqZWtvKYtkbZ3HOQSeMY+grFliYQnY4XdwQeD09q2NRSHd5irgqPlAA6c8D3&#10;rOuIVlcQkMyqPunrx2/z71HUU7pk/h7zYrKSdFAKsHBPr05qW4tmimRrgZO/IGMbvzqzp8KWeiyS&#10;y2+VkYbuccEckce1WLm0+0avb2g3Ao2XXbwF5/wq1oWvhNTS0azgkiDPsZQdzNwOAMZrn5oRp2+O&#10;1znzwBnjHzDLfhXQ28ipdRoDtkbPBI+b0IrHvokN0UYDb5o5x15odkwaiyhr9wF1QbpwT5YHI6Hn&#10;/GoLu2aW3kkVZBjaWqh4lvlTxDdKz/JGMbh6jgjr+la2gKt1o1zI4yQilQoHHfPtVR2MJOzsS6PJ&#10;i1SUKzkNtG71HH8qt6skbzJfw2aoQyqeT8oyMj65FM0WMG1ZsO6scjjG3HcVLDt+0NZSoD5gyvPP&#10;v+NCM2S31jBqdlLZOCd6ZR1wOe2DUHwquVluZbBnBMbZ2Ickdf8AP4VMjNFEPmJxnAznHcVjabJf&#10;aL41XU4xsWVwHyME5I3Zz/nmra91l3tZnfeIoftOntb/AHQ4YFmGABjvj6V55ptqjRXOj3MQGAQu&#10;R2zn8OTXoOrEXCMXmYCdRgIMY9ueo965G5iFtrJZhgMMtz1z2/nXJG3MbOSa1OWsLby5nhd+Yz3X&#10;mtRLdC5RyybumTgg8cGqWpRfY/EJiEZ2zrvU5xk55FX7eVILZlLYUc8L7579eldUFdGSdnYs6Xfy&#10;6a63aSEopIdd3UDrz2P+FdiosNX0vywFbz4RIpU4IJHXnv7VwsVwILnc/wA0cmDICeMVt+HdWjsC&#10;ER28tiJFBJAXn1P8qUo3RqpvQ04w8CPYSKfl+6u3pWVa5stQeOMBUJJZc4x/Wt2aeNyLpSAHY5If&#10;POAce3WsXxRYS2UkWsW8fyjKTA+gGc/kKwT5Zlyjzaoi1a0aO4S/th947js6etOs9UlmmNq4xydr&#10;buefw96s27i9sUZWRl8s/KD/AJ+lZbXS29/5WNsg/wBWfT0xkcV205wk7HPVTa0N7w3ZhNaguSQz&#10;mQE8AZ/wr78/Y1ZH01fmJAIALck9P/rV8CaHK8mqWt3GM7XBIz16CvvH9ji4i+zRyK2BsQDB/A9s&#10;13VreyRplsFGrI+rrQZtwBngZ+Y0yVAThRnA6061UeSvygtt9KLpXCkbiODnivJq6zPsqHwIzbtE&#10;cEY57A9ua5/W48gnA78V0d38qsdvJBwK5/Wh8j5wM++c+tc1TRHbTstTkNcUOCpUfU1zWpJzkqNu&#10;MHP1rqdWjO8ncfqO1c7qNvhCGJOe/GTXC9U0zrgznL6IFSvAY89OlYc6MxC7STnJGa379HALHBG3&#10;oP8AGs2eHa3mbeQOfr+FcMnYrmaehUhtmlIbaOMcKe/HJH51dgiIboDkHAzzRBDu4b8BirUEahQz&#10;DnrnOfyqVqZTbYtvCCMAgHJ4I/CklUgEjGMd6tJEW6EdMkD3pssbhDnGB1xxVOLRm4uJiXqZwQAc&#10;dAfWsjULIyszbfm7ACuhu4iCzDGM85P61mXkKfN7DutFjJ3bscXq1ozIwAIJ/iPXFZ2if6LrUDRS&#10;Yw4IAXk89BXRaxDHCrDaO+M9efx+lcnqczRSM8eEK84A5x6+/Nd2HlqcOJX7tn3T+x/4r8vSdlve&#10;HG5TtBzjjn8K+nNM8WStbAGUHGQfm6Gvy++CX7Qmv/Dy7RYpw0e75kkOA/5V9JeC/wBuPQrmOKHV&#10;bXy1OMsj5rtVCq1dHylZxVS7PtDRtcLuGLZbuAavanrBeMtGzYA5rwrwT+1B8LfEEUXleJEgcqMx&#10;zoU746nrXoVh8QdF1C2EtlrEEiPz8kgOf85qeWcVaw4zjLRFrxDezNEcPjAyQT2rhfEV1vBlOeOC&#10;P610mq6tb3SsYn45Ge59q47X52UOjP0B49KjdldTntUvI1kL56DjPNcb4pvopkdVYDHAJHbFafiP&#10;U5UdikoxngVx+u36yMyCQHIPyk/5963hGySFa0rnmPxQsybWVyqk7skZr518d2aC5dTg+injJ9a+&#10;j/iPKJbZmUZJzt9jyK+f/iDamORzgZXPTr3rrpyszSNtzyvWlPmuu4bc4Cnjv9K5bVg8ZcFUXLZA&#10;PuSa6/XIGSTzG+9t3BSuev8Ak1yGr7lkwkrDOR6/5FdcJ8z0M566GLPbBydw4wSCvTFZlzAFJLAA&#10;A+nUc4+nate7O3aCRkvuxu6e38qq3SCU7VGQePXtWnNqYujoY17E0b7twLYwoIx+Xr0NZLq8R8sM&#10;SM5HAAx+H1rfuUWcqxJ2ty3Jx6Vi3MSq7AdQSf8AH/PtWt1I56kLK5QmYFizNwMZOc1BKHGcnODx&#10;nt78e9WHVVlyGPB45quzqshyykkHjrWadpGFkrlSZBI4YxliOhLduOP/AK1QsiOwTcAOeRj9auyM&#10;yjkYznngDp6+tRPaq7+SMrxnIBPp0qm+5Kjbc9jsvAN2IQiMFAY5JI/z2pV+E807r9omZSpGfm4P&#10;PQmuyihcoN5KqQc4Ygdf/r1Km5XDFcnJIZjwK+tVKL3R8m5vocra/C3RI2ja6TcVGF+deSR25J7f&#10;pWrpvhLSbAjyLUEbjtfaD3xWpJIWQeUdxC5GOuPfv1z+tKpydrEnnqy8D1/xpOnCAozlchnaG1j4&#10;UjHTAH049Kxr3U4xGqlwrdB655rS1C3klykW4KzbSVGcZ47/ANfWuevrO6kj/wBVwWypI5A54+nW&#10;uecpX0OuEVuyne6x85G4jk7izAbvb3rLudYbLONp3dSB14/+vV+90+6lhYAMp5DMM459M1lz6LeZ&#10;529ccn9K5eaTepulC9iKTU7kuzJKud/3ST09R/8AWq3YagCpbI5GTk49OP8A69VGtG3bi6jdxuZ+&#10;1RAzQH5ZMnHHNGhpyJ6I0ZbrzAHWQFsdOuOeT+QrKvtSCts3HB5HzcDnAz1p0t2dpAcE7z7biefw&#10;/Ksy8kVZPkZm2tgjIBGOtNXZnJcpSv5DdSMkQXgDIVeSBgdq9E+EOj3WiWJv7yAgO4MJOST16/lX&#10;JeBdNh1LXY1nhMqCTe4VTnqD+VevvYrNAqWaAZA+VST68V00o8sbnJKfvWNG1v45ZFdmB3fxKenB&#10;rasdQNvGrBwyjjapzxn2ri4hcWcuRGCME7QMZOTyP8itWLUVt7ISMzAgH0JPHGDTU09WXTTkrIZ4&#10;7vhf3DQRoCquM8+nf6VyV3CbdMhiMZJAHauhnR7l2nfPzcr6/X9KxPEEQitJAyZGMsRz9f6VnO0p&#10;XOqmuSDOFuL2W+8WxQqu+JHJYKdu7t/WvQdM8swrvUsRwrZ9+f1ry/RdW02DxNN9puQjHPlhm29P&#10;/wBWa6WTxuiQeXCzFvNxu2Eg/rxzURmloUlKWp1tzcukLHaQ3O0sOMf161yHizUXhWSSbjah2Dg4&#10;7c889asWvis3j5eJskjBI5HHX8v6VkfEM3EmmmVnKb4yMN2I6/596cruLCLV9TzXWtSnu7gygglm&#10;JOegPXt+FR2LOjb1Jz15ORUbqsUjF1ZgScA9fz/ClJCLuA5OQCGxkCvLm2nqdajHob2k+Nb3S5Eg&#10;acNGhwFPb2H413nhjxFYapbIr3APy4Khu/Tg15HukkcyEk46DZjH6VNp2r32nuFtbiUA8g5/+tRD&#10;ESpuyJnSi1oe4JqGMqjjgdmHAottQuQzEoXyw79TnrXn2j/EV1dBqDKCcZZTnJOOTiu40jULW/t1&#10;libdx0xyK74YmEzD2c46M1WijmQyKuPlOTzntVC8CeT5QVwGJBwAMD6/mamuJSpYsSQWwGxnAPP4&#10;0XESRkEHhiDgrXVCSsQ0+hzWrRyRSNIY8ZPy4GCDn8j1NVIrlUOHIwG7np0ror/TleLygrAYOGJG&#10;OOf5Vzd/p0wO2AqyseSO3PNNysyOVtI0Y9ehSPG7PIwX5/Ue9b+i3sDxFsRsdyqxdu3TIyOnU815&#10;7i5y8MmFTPPP8uPetrwxqL28qJExYDggnnHvj6VzyrPmsbxo2V2elWV7BNCVZwc5CE4Jx24qS90+&#10;C8tdi5II+U8+lc6l26ss0Ywp+6y8Acf/AFyK1NL1t3KrLIcFgMjBAHPr7cU1LUGnLY5PxN4cJnaV&#10;4cHn5g3Xp6Vl2WjySz/Jkg/dwMdK9CuYLbUm8oRk8HBC9PzqO10q20zDvEpYE7N45Ga2tGZl7ZQ6&#10;alDQPhrp135U+sQ4fAIyvXjOM49jxXY2cWn6TbiK1URqo4UdAK5+48Sn/VRgjIJXbjjFZep+JS+7&#10;D4cEfLkcHI9frWilGKsjjnzVZXOl1bxKkMZf7Sud2AytjHXv/nrXIan4pu9XvvsdmFYOOjDOeSP8&#10;Kw9W1241Fxb7mILDBOee9eh/BX4cXWtTpdTxmTceQzHBHc+x7VzV8XCjTbZ9Xwxwtis8x0aVNb7+&#10;Rp/Cr4RX2qX0dzfWxyx5wPu/nX1z8FfANhoFmizR4wRu4647VyPg3w3p3h63RmgjZwBvL8kjv9Bx&#10;XVaZ42hsrpURsjoMnBz6/lXxePzCVaTb2P7Y4F4EweQYNS5dbas988Nrb+SkcSrjH6V2Ok2MaqoU&#10;fMegNeOeCfiBbzERNL6YBbrXpuj+KLZ7cSZC8dc/1qcDhFXXN0MuM+KVllGUYvY7WxggjOJcdMZF&#10;Ray1vBF5RYHIypznNYn/AAlkZXKPyRhQM1n6l4m+2RGyUN5h+6x7H0rqxGGhGnax+C4TjnFVMxT5&#10;upkeMdaggV1MgA9D2/OvMfE3ja3syR5wADhd3pzW/wCOn1CYSRqGxk5G44x+FeV+LrC/kY7lwScP&#10;7V8ji7wnY/qTg7NZY3BxlJ7mrc+OXDF0nVQcBQSOf8KanjDziw84MM8/4fpXCTWuoW6DliT1Oc/h&#10;Vf7feWhIYtyTkKx/OuSKi9z7CtWcFqeijxLEyiQkr3JLfyrN1fxPuR1aXJY8Ybqa4uTW5YQdrYU5&#10;yQe/pWRrnilljz5p3dQP8+1d1Cgps+MzvOoYek1c0/Fvivymkcy8k87Dn9BXlPjXxnC5eJJdwYdi&#10;Rjk+tP8AGXjBlRgZzhmxlOdprzDxJ4gkuS0e8lSeMtkH9ex7V9Jg8MqcUz+b+MOKPaTlTpy1Y/Wt&#10;de4fcOx4JI/Dp0rntU1BBIIvNKqDxwPpj261Fc3kqBopM5bqR3/KsbV7yUBkhGSMgg8dj049a9GO&#10;mx+Q160qjvIW81VJkyIlI5B3Hr2/lWPOyXUn3mClvlAOBkD0P1oupGY4hXJQcsc569T+lVVfbMCx&#10;YBmJIBB/KrsnqzjlJssKdg3RQ4XaTljwR/n+VSAjfgnAI6Y9ajKSSLsVDnJJLDgdadEcMUYE7e4z&#10;n3P5Voly7GbY9beWXLAMTk7j0/l0479KsBBsCpEA2cAFaiW8VPvNuY9QemOmff8A+tVe4vkjUyHk&#10;hsu2c45/SqbtqTe5dku4oRhT828fhg9Oeh6VA+rmNs7Qe3TqcdPpgVlXWpbgZN4JLYOGzyT1/Sqj&#10;aofupubI4IOfxqlqD1ZstqUoJIfAI6qSep6Y+tQy6lGFZSWyACAO3esd9RLxna20YIAc89vT61Vl&#10;v3DkyTHJOAWbnHXFQ43ZLdlY2Li+j3s4fOHIYFuR26VTuL8O2+NyBtxsLjgdeT+VUBqDK2CSM/55&#10;9arSzS4D7y3qT1OfpUN8miGmki1NdiRjuPU8qec/54qvNcgjY7YbPr0+tRMyMCyRnk9SSMg9aZKr&#10;DGB8uOTnk/lUylczs2xTIOpIHGQCeTTS5dgW79+xo+zvIQ5iHXg4xTli3AKULAjIPoaxauitEyKV&#10;iiYLDccjntj+lL8uBtPOf4Tn6ZpXQ5BQ/Lx2x9aRAfLMgQAgY68Z9KFohvcCWkYAKDj0HfFNUbF3&#10;MzAn72PQdD+ZP5U51yCyntySOnb8qY6yzsQEY5GCoBOKeyFdDnGWwzqMZK4P+P4U1HEkgUcDaCDn&#10;g1GElf8AhBz369qkgRwSByB1A6/WhAKEbJBJyCT9R9PrUiJICBJg+i/gKFiKyAMCxUYfOMn1qxGq&#10;sh3x8DBOT0paobSFhhVSWVG4xwTzzUsUOxlxGGYnGPXA7Yp0C5JWIhcjtxx6Y/GrCwsAm5slR06E&#10;dse/4VXTQXKxRgnCocDkEY6jtUsJQx9Mrjpgjke/anJaNjzCQc8qpA54pqgYAjVsEYyVrO/QqWhN&#10;GzTKY/LGGHOByPxqOcmJzGCWx/skY49qkh3A+WdwLJge/P8AgKaA7tvMjKEXCk88dcfrUxY2rpNk&#10;XmqigMPvDglsH8aSXzSA3Jx1x+Hp1qaRWVC8gXABI6ce/wBKi+eQBIEYcZOOvFTJjSaImaQn5SQA&#10;STz37VEXZU3PliR8u4k1Y2N5XTqew6moXjJchQCqjIGT0zVLYHoNIQEKckluQvf39aapHm8FQMYw&#10;2cH8v509ozKRhTjqB6UqoWO4/KOvP5Zq9OpD1ehOkUgyrnAxyc8VYtcKm3IBPA21FHwMsOCvJxgt&#10;/jVi28rhFYksDt568cGs3ZmidtBY/nAPygvznsCDwato2wE4AQtnvxiqpcI+1Wy3l8ce3Yd+KFnC&#10;gdME8cjjnrSs2tDRXLnnlhkxMeOAeM+/PbmpRdCMYk2jupVg2Bj16VRWSY/LnIXjB4Axnpx60ECV&#10;cMoyoPA4zWWtydmW5L0BSryE5+9t7/jUYly3mlDnrjfjt1piRMwIXAGcjLd81OsDMSxYgY6A07Po&#10;NJiREuASxY442jH86niVY4gC4UtnBIzx60sduIfnnQnK/KSeDx1/WrFvAyOBkkrg/dAA46/X/CrS&#10;Y72IBZvJtd8hj83T3oe1LFSseAB93rjmtK3haVwZC3ykAN+P/wBery6eImNzFF85yJCB69ziltsC&#10;irXMmx0x7hNzvtLAhW689qvPpjRKRub7uchMZyRzWlYQqwCouQVDEJ646c+1TlFZT+6AK5GBwetF&#10;77jSjYzobEr8pOCwAXAzzngcf/rq8lvtVJWlU5J2qWIOBxkj9adHEm9fKAZlOCNvv0pEBZd4Vtic&#10;HLce3+e9DbWwLQECLIY1B+XuBwasJExXftGQPmPtxTI1EkmFAG4j5ietTW6nGXGQqseD39ahp2No&#10;svaYYtyoruqqpG38sZwf19B711GjyBCI2ZwAQThuK5Kx3x3XzLsGQNp44x69etdBZztCAueRkEHr&#10;njHPbvWbubU53Vjr7TUXHyFsqBn1/wAnpWnbXMbJtAIXuSAOpzzXLWF+VK+ZgAkBhznqDn/69bmn&#10;XDsA6AsAwPzZIY/5NJSaZTTkX/LPmB+mepX8RRISCDsUkcncST70+J1OMxscclMdOgFSTN8m9jtP&#10;HRiRXTSqtGEqRVKbIcheNpA2kcc1BJGXQhy2W2kAdB7+1TzyJGThzjByfT/JNU1l+coVI3Hnnnp6&#10;iuulU945qkGgky0hO85I+UqPWq0qRCQh1IO/AxxuGParHmlsI7HI4Kt9f0qGUbSclc852tnHPJNe&#10;lCaexy1IJIrX+k2OrWz2d5CjqWyVPJ/zzXKax+z/AKJqt601tevAvJwME/jxn+VdnFOVfdhdpIcY&#10;PTHTrVuG6Xc0iuSCPuqMg9P1/Suykm0cFZOJxFt8KvBvhmMQ37l2B3BiQNx6elTTaZ4Ytn8pYSWX&#10;lcH29q7DWtNstVtzBcbFwpJYE5A5PBrAtvBKW0wfYGbsWHqMda3VNHJKd0Q6V4TsNSvHh851BwVB&#10;XIAxjr36iptS+E1+jEWNyjAHnJILAjH4dBXQ6XpsOmqgtAw2qEyv3eD0/X9K37bMkX7xMj0wf1q/&#10;Zxb0KUpcp5mPAd/ZBReWikq33ipIznvTpY3tYwACPw/z7V6nHaxOzM77lyQUJ65P161UvfBOk6n8&#10;2EjdgcdABiqStoZODaPM4dQSPfa3bfuZDhlXqPoKqt4O0i//AH51FW3I2VGAvat3xl8PNa0GVhEo&#10;lVc/Mh5GO9efX2tXNqz+dEwdcqRj0zWNXXY66Mko2Nx/h1oJPmNqSqFYMABkn6fif0rYsrLwjp6I&#10;hbz2U/O7Hkj/APWPpXnsnim9iG0SuqkjIJzz6Y/KpLfWrxsszscD5z13An1P+eawXOtkacqktXc9&#10;KuvEgeFbS1XaQoAY9RjOM449aY18XXcyEqDzl8/561w1lrCqFDnPGNw/z71pWuvrvbJOdnKDPboR&#10;nilea1ZcY04rQ6dZHKZMgJQAHJz71H9rVGwhI29DyQP8etU7HVYrhTKshyOAccMP/wBVQ3F+BLk4&#10;IJOXDA4IPStIyuNpGrPqUUALhsYA29eTnms2/eHUstvUSA7nORyKydR1MsQGYgEZxnnPrzUmk+Zu&#10;Aa4LDcCdpxkD1qanv6ClFFO5jKybCXwG4PcgEVj+I4i9m/lOADuBH4fpXU6zprLJ9qjhOzggDpnH&#10;/wBaua19SbWSN0YMwGAwyefzrjnDlVgiuV3R5XfKDdyMo6t0Hr+FRgRKTt2sVOGBP5VPqAQ3zoIm&#10;A3EYBxn8qYFYKBJHgNyCV4OevP5Vwz3ue3RlaCbGxJn7+MKpGHwNwOaGZOFUEr2x3FPZ8chSec8Y&#10;4HT+lRsPNCqSQO4btyaLOxrJ3joNtyJCAGwT1JGQT/WnlyMIoVsjBC57UtvDJJg4JP8AexyP8Ka8&#10;SMcxuckZJ28g0lzMhp8oxCM8kqB0yep9DSFGwGLZU9s9vw6c07y2HDkhmXKrgnpxTXy223Xg5OMk&#10;f1+tNJXuzFqwgZxwuRgAAnnvUq7uYo15KEHvj8ulfV3/AAT1/wCCZOu/taRt8Q/iHqVzovg63uCk&#10;bWqhrjUZFxlEzwijHLc+gr9XvhB/wSe/Yz+IHgeXS4/2YPDmpLocXDPG6Oiqud8rhwzscZ9z2rOe&#10;KpU5W3OeNaDlyo/n5t7YomGJBz8hJ6Z//VSyW5J6DKsNzZ+tfvPqH/BMr9kDSJy2s/sQ+CDCMmOQ&#10;Xt3H5oHTByRnH86xp/8AgmJ+w/4hkQ2v7ADhmyPO0zxBO0Yz7qw4ojiKU5bETrTjsj8MIY2mUotu&#10;WIfaqouWzxkc9+MV+vH/AAQv/wCCYEtutt+1D8b/AA+6XU6htAsLlB+5hOMSEc/Mc/gK968Kf8En&#10;/wBifwjdReJ7n9kfTLZ7OZZIl1DWLp9rDkEhnwf1r6Ij/aS0P4b6XF4f0rR9CtIoAIo4Ip2IjUcY&#10;ABHQY/KvQw9ahTu+p5mKlXxEPZpaHsGslZYh4c0mVo/3Y81k48tPQe/FWNL097C0itIggVRg7j19&#10;PrXgGpftteCfCivLeXEJeT5mURMAxPfJJrI1H/gpJ4NsYcpZiTqUMaM5x68YxVyzKmoWSOWGWV3u&#10;j6qiimKAeYfYZ/pTkiBTcZMADOa+UbL/AIKL2Gq2yXmnaeUhY7RM0Dbcjr3zXQWv7W0+poXh8ZWc&#10;bMu7y3tXHy+vzD/OK55ZglrY3jl9RH0jDHFKoIkzx34ppltROLUSgsTwuPavAtJ/aB1XWvlsfiDp&#10;2chSoA3fkWq6njrxjLJ5iePCpJ6xW6/zNQ8e30BYOadj3ZbO5ZsRxM2Rxwactteh/ICEkkZXack/&#10;SvE7XxH8UpFD2fj+8UE8HjH6Cn6jc/FEW/2m58e63Jk/N9mx+dCxk5aWB4dLc9t/sTVtvmyW7Kvq&#10;BiqrpHHIYpbmOMgc+ZKAPzNeA6nfXEsY/tzx/wCI3Vl5ilnYY9sVhX2q+BQWje91W4cdAisSR+Vb&#10;wlXkZukkz6Rv9c8MaYpF/wCKtNiPQB76PP5ZrgvH+qfD7xPfx/8AF0tHtTCCAZIknPPpwcV5TbN4&#10;EnjKWnh/UWlK8vOdoz+NZl7oSzTM0em2gOMhNhLEfQd6uM6ilvqU6cVsjvPEnhjwdrWmy6XN+0bY&#10;/Z5kKyQRWWzeD2+VM15LL+xB8CNWvGu/+Ev0R3VtwmMMiE5752Vb1bwizxNJeMLVfVnAwPYVW0Pw&#10;+8dwV0m+mn9QDxn86xrTqyXe3kv8jpo8kFo7XNC0/Y5+F9mPLi+KGixRcHiRyMdOgFamjfswfDPQ&#10;JDNpnxh0S3kc5LwI4YntyBmqE2n6la74bh1iYD5kaTBxxXQ/DrwhpWsavANY8TiyhBBnmitGuGRe&#10;+FA5NYOviLf8A05qcVZM5vxd8BtC1O7WZvHFlqzrx5rRy5C/8CFZekfs0eE1unn1PVrMRTNxujfC&#10;+3Ir2DxsfAWgXK23hhtX1YKmGudQEVsjN7KQDj61w+q/EDVwottO8Ns4x/yyVn2/iBXq4HOs+pLk&#10;oVGjhxGFy+trUimR2/7Mfw/QrLb/AAwfW1ABka3v41wOOQq8/mRVbWPgv8NLvVv7K8Pfsd28syzl&#10;objVkluHSIDJ4XAB4JznFSeD/iF478K60L/TdNmtZGPzhkZVde4PHvXotj+0D43vpFjsNRmspSm1&#10;41sBPG+euTjgc124jN89S/2iUpf9vO33JnFHLcsnpGKT9EeJ+K/FninRdIufBnwz8J6V4ZsLlQkx&#10;0+xSJ5CDnJc5YD8fxqDwXeeLtatF8Ja9L5t1Ov8Arbd9yz7cn5h2Ix1r3PxbrGlaxplrcWnwz0nU&#10;5fKH9p3F3biF5pySSY9g4X3POa4rXfD3hldRj1LSfhBr1psUF1tb7KFsc8KM7f6VNDNKUo6wtPvf&#10;W5q8vlF2T93t0PPvEPhldN0yaY34WRcBIZCSzZPOO3HWuQ+J1xpejfBUaDpEJS8knN1czxn5jk4x&#10;nr0xW9r1/wCLbXVSPEGnTNCkhPMbLlC3TOOoHFR+MfAmo3Ec2r2mlNBZXluJoLaQH5Y2JA4PJHXn&#10;2r2cTj1icukpu7tY4YYR066tsfKNl4geLVf9Jf5lf53JzXp/h/w1ofiK6hEtok4a3DJhQQMjnj8T&#10;XMap8GtTj8RHTWAUSS48/BA+vNeo/Bj4bx+G9Ws45tVkuB9oWPyx0GT0/HNfmuFUKOZ05VFdKWqP&#10;YhWq06UlTdnYx7n9njwtrl1Gbvw7BIAecwAn65x/nmui0D9mbwPotzBqFp4bjR4ZA8TMgypzwelf&#10;TWlfDmyhKFtJbYeAfJPNZnxC+Evj/wARXcTeCri3s40GPLmgc7j6cA1+0UMThHanyqMe581Xq168&#10;3ObbZ434l8OaVqF8bjV4rmaTA585sHHsPpXDePPh1oPii3OnTeDo50yQftEJbt1Fezn9nL9p62v/&#10;ALdp+qaaVPBYWcxP/oNOb4JftSxzb5NQsCM4JWwm/wDia9BZbkFSalKtB+V7focNTFZk6Tglbzsf&#10;JNn+x94Bt7ye5Hwps38zr+5bg+2DxXV/D74JeCvAlys1r8HdOK7skHTA5PocsCa+lbf4I/tSyoH/&#10;ALfskHcf2ZKcfjtqwn7Pn7U8kbFPFVgEPAP9lzEj/wAdrSeF4bWnNTT78z/yOCFPG3/4COA8Q6d4&#10;J+IHwj1PwXdeADbNqFsYfKWBY1X3+UcEcGvLPBf7Mfwb8DwJa6j+zbpWpgDJkmMuSPxJFfSDfs6f&#10;tO3G1JfHNghPGRp0v+FMl+AX7R9pGRJ8StOXBCn/AIl0n5dM0qVDIqcXCNaLv5y/RG/Ji7JuL08k&#10;eeeGNF/Zp0kIt5+yRpcOw4XFpuA/MdMV6N4Z8SfsyaailPgNpVkRgA/2Khx+lV3+AX7RsrFn+INm&#10;46pjTpDmql38Dv2jVfefHdqAe39nP/hSnl+QVtFVSf8Ail+qNlVxdNXav8keueFvH3wfcBNB8PaZ&#10;b4GAkempGR/47XTQeJfDN0FaI265HAChcV82yfCP9ou3bMfjq1f+HiwbP9KbP8Of2kreIMPHUQPc&#10;CxIz/OuefDWW1HeGKXzb/wAjSOYV7e9A9m+L2iaN4k0lI5GRznopzg+vFePXXwo0wE7Ezn1TrRpf&#10;w3/aHvH8m++JkNuvcvYtyauN8KPjHuxN8ZIlUEkldNYgn8xXrYGlTyyHso4lP0Uv8jmqtYiXM4GP&#10;r3wus10Z47ezGcHbhOa841D4X3NsXeDSHJXgjyjj+Ves6h8Jfi0IzJH8ZVkIHEa6c39TXPan4G/a&#10;DhhI0jxi1yVOTtsSP611QdOrK/t1+K/QlQ5fsnl974C8QypxodxtzkBbdvr6VmXfw+8Tku0Ph64V&#10;tvX7OR+HTivSZdE/akifyhdkjBwTGOPwPSoJvDX7Scqf6RqToc8/uRjGc16VLDRUk/bR+8mpUTg1&#10;yny58U/gX4h1jUkuNK8EyH92VmjjgkBkYnJYkjGf8a8w179m744abubT/AtzNE/KwpGcjjjqAK+5&#10;h4Q/aMgfdFdb/Vzbgf1qGTw/+0sWBTa2MFSQnJxz719q82pSw8acvZu3Xmd366Hxf9iU3VlUV1fp&#10;Y+CYv2WvjfduJV+Furqx6Rm2+Xn3PBq8/wCyV8eLiAKvwt1FWxuffEAOOnU819yNp/7UsH7sMF+j&#10;pwKZbWX7UUoJF5kZ5JYZrjjiqd+Zezt/if8AkXLJaLW8vuPiTSf2VPjLJGv274c6ku1/mV7fA/Pv&#10;XVaX+zH48hVPtXhK6AyCUe3IAx/WvrJ9D/aPXmbUkV+oU4OfxqJvD3x/ml2T6sgGD8wIz9eldOHx&#10;9KlK7VN/9vMxrcPUqsLOUjzD4R/A3VvDmnGNfDMwmlb55GjIPrj2Feh2fw71YNibSJBzk/J/9ar0&#10;Pg345NI0zeJfLx0IUfr19qe3hX42xgsPFpYrnIMQ6Yrw82oLMcT7Z1YryV7I+myr2eXYVUVH59SJ&#10;PhrfH/mCSZHOcUR/DC7ZRnQZVzjHy9anXwz8bpBlPF2PbA/w9KcnhX41qpMvjOQgY2rtGK8z+yof&#10;8/kesscl9kgb4YzuCf7HcEnj5SR0pYvhjLGMyaM2ByDt605/CnxpgwY/F8mCMnO3j8+tOXwt8aXg&#10;O/xe+C2AyAA49OtQ8op/8/S/r1teVCw/DyTnGlnOOee9St8Op+CuncAegzVZfBXxlVsTeM3HrtAp&#10;f+EG+LDrh/HNyP8AZBX/AApPJqD19qCzCS+yTf8ACtpwcnTyxx93ANNHw5lkyP7JIHbcAKjl+H3x&#10;SZfMXxtcnjq1Rj4f/FdkBXxtMDzw0nGaFk1DpWE8xlf4SdvhuyPkaRgHvgcDHbNQp8OWWQA6cuQ3&#10;Ugdaafh78VsD/iuJgef+WmPXpjpTR8PPiizFpvG05J4bEvJraGT4dL+MTLGyk/hRbj8Azkkvpo+U&#10;njjmhfAAUArpifjt/OqX/CtfiIFIPjiYZPILcCg/DH4kSYVPHc5wRndJ8u3JzwBQ8lwvWsCx8o/Z&#10;NE/D/ZHvk0oMex4pr+A4+kekp7kNg9KqSfDDx8Iv+R9ucngkSZwPSq5+FfxGyPL8bzBfVnyenTpU&#10;wyXCJ/xQlmNaK0ijQi+H87vgafHgj1FSz/DC8tWDzWkfP8CuCfrgGs+L4WeO2O6fx7cHjqrkDr7Y&#10;zVq0+HvjSxl+XxlOyk/Mskp4H4g/zqpZPhr6VSFmVZfYRWm8P2dq3ly2p47entmmnRNNddqW6kEZ&#10;AIrdh8JahDEkRv1kIPzOzZzUjeEbry8x3UQ3EdWOB+lePXwGJVVqF2uh3U8ZRcff3MJNB0wKVWAc&#10;jgH1qvPoNsxwLZVBz0zzXVQ+HjZY33SOQf4SafNpd0cBLmIg4HzKOlKlluNk/eHLMMPFaI45fD9q&#10;eHiwoOcnpV7SPDllNdCMW/flSMYrfXR7gAM99Gvsq9Bj6Vo6LbW1pKDcTIVB/u9q3nluIUdHcx+v&#10;03LY6r4d+AnsFivrCLYcggqelfWnw3kaTwnbfa5csIwrZr5p8PfEnwhpFmkVxZSMQBgr0/nXU2P7&#10;Qng+wt/JNjdlVGBtkwB/49XyWa5LmWLVlB6M7KeLoQ2Z9HRrBHlkIGeSaXzwX2rJk98V87j9pTwV&#10;t/48L36eef8A4qnxftTeGNMl+1W1tdoucENLnP0yxrwXwtm1v4b+43/tPDbJnxV/wcUfGr7S3h74&#10;N6feqUhha8vYV673yF/QfrX4/wBzY+RuMTb+SR838q+oP+Cl/wC0lc/tIftNeIPGEUMyWkdx5Fqj&#10;HlVjG0dOOlfNlyUJJUMflAG0dK5auGlhmqb3jv6npxqXp2WzKaRTRWqCaYE92AH16dqgvLlILTAj&#10;4/EVq25hlRlY7gBjPpz0NQ3+jG8OxdvGecVjJa6hCLvc5Sa5k3nynJ9yvv0povJzyWIGMnI4xXSD&#10;wii4Uvu7Db3/ADqtd+Go7YktuDHGAfpUq8TZu+tjOtbv5ssvU8NjmrwvIljLLnBXAx29jUR0OVNz&#10;E4CngkjGfwqDUWSwCRecvzcKvX/9VYzlfUpNKWpFrF8MZTduwSOeAeuTWI8gaSNU3HoDt7DHapbq&#10;+85yC5AIz8x7A1CijehRu/PHtXn1qnMd2FShWUn3PffBBluvDNpcAlg8P3cf1rWjuUsvkGAeuc9+&#10;eOK5T4dT31z4Ytwm3AO1QOvQdfSuji0eaX5ZW4JA4PQ4r4TEL95K/c/szh+sq+VUZR6xX5G5Y6zb&#10;OgTz9p6DJzzV6S4R2wjkEL19sVz1t4YjjkBklBKHOQfu8f4VpSiO2tSiTbiigHd3ryqkY3PpqNSS&#10;+JHNfELxkbCNtNhLEsSDjGD/AJ/rXnGoRarqM5xIx6ks59cnoK7690GXVbtrmS0bDNxlsfX6dKc3&#10;hYQptFp97qR2q6c401ZI8bG0a2LqXb0PMW8K3kzky7zhgSpHBOPcetWIvCjRYxGV9T7mvRTpLFCT&#10;bgHPBwRkf1quNHiYkSKQRwFII4/z/OuqNeUtTxqmVRizhX0kLhVULkA/L14FdB4T8yzJdVJbaeAR&#10;g8cE+vWr9xoVoJTJt6ehFQIsUTCONTu9OSeD6Y/ziuzD1506qkt0eRmOWUq+EnRmtGrFS+eRJSs8&#10;hLEcBm+8c8kY6VB9mtpgQDzgfMTz16fpWpfz6XdrHI/GBktuGQfSqcNk+0EMHXBIdeh9B+H9a+6y&#10;/MIYtWe5/PfEfDtXJqvNHWD2YG1hSz2oMbQB8h4x+NZsoZJiyq+0HLDOf/1cfzrRvHxblWKrxxnj&#10;t2rBv9QjCsVJyMbgwzkZ9/5VeKUUj52nNrYtSSkEErwQCQhwQPbFQSXVvIxEWxXxjp1GehPtmsyT&#10;WPMtxKzY5wSR+Q/z61FBfxTtkSZIOWHOT/nNeHVSiz06dTmWpoTyADzIyPfjv/Wq9rftezeREjO+&#10;/B2g9v8AP6VUIvJbwwW0DktnaqAndnp/nNdr4R8JiGI6pqds6fNyp54//XWLlyLmZpFKcrIkstOn&#10;t7aNZlOQmHLAlgc9M+vXmtKfX5LeIwzTbPMHyoOnOM+1UNX1c2Su0QDsScIH4H5VgS6hKFa7upQZ&#10;B/Ac5b3x6VwTbrS1PQhJ0vhLmq6nd38xcynaRhVwCD6jP+etO0xQBJeswXAOF3dcD3PFZK38UcjW&#10;0obeMFVXoMjPP8q3dM0oXWmMsxkbzATsY9sYx06dKTjykTkrFGKf7bK1zclgeRgDjGeME+2PzqSx&#10;Uy6r5P2cEoMqzLkknHU/561JLDFDN5KbgUO4ptPHAxx/ntWr4e0xAjX2cPL83TP4j9aOb3dTOEm1&#10;qSmFpIViZlIxkgDH+etZ2o+V9qMaoBkdD1HBxWneSiGRYgvJGdwHUYJ/wrFu1aQyMygKSclcZ47/&#10;AJ9ai9wbSZUuD5pKvwRjav4VW+w/dkYctkkH/PFF/M5uUgt2ALuGckH5Mf56VYieT5IyucvhgTk4&#10;HerimyJSVrGultBHp8MKxluAWUtz255HQ+3pUFtZ4vftAUbwnye3ByP1qdoAEVNjruUDagOelRS3&#10;iCeZhIwVYwBngA/XHelYu6cRtlexS6vhImC7FIKqTkkE/wCfpRqNslvcMISBH5pIH0Ix/SqcDTwa&#10;4Zbd1VeOGJxwMelXvEEogdidwySDtHAP+R+tQ7ivdHAeK3D6pcS5xvkGQG/HNbvgaZGtZLeaUKGj&#10;PTrXP+Ih52oFASS8h+YjJzirXhS4Ed/uLgY+9nPHYdOT2rqp25TCW51+nW3kQvG7liMnHv8AjSav&#10;bzW0aXDtgltvXk8f/Wq3ZM7sPMjBwfUdPxqz4ghDaSZxagCNjgnA/wA5qZRVrgoqSMm2uIbiEmUq&#10;HyN2D161Fe20pEd4SMwyBk3fxe344rNF8tlqWSuQJNpU55B+hrX1aSW50zzrVGWPIbaD97BB7jnv&#10;x701L3bAonTWU7ajpSXUgw65DZ5CrxXJ6zIV1Dzc70jkUsDwCAeTWj4YvJ72za3OSSoyABwcfr0q&#10;hrsSB5obljz8vMXQEAd/881ytWZqleJi+J/MkiguQnzRyEKwTccnkj8c1As0siqi9+/P+fWr2qRy&#10;yWYdn+Vx8oAIzgdqp6ZL86wSbtuAPmPGa6YWUNAb0JxCXtgFJyvHTt/kVPpV0LV/s8+5kYgNuxki&#10;pVt4I5jGjBlcnAz1Pbn6Ypj2jGLd5Yyp5Vj/ADp30Jad1Y3NIvI7q3FjPIQh5BwBzx1x1+6Ks30b&#10;G1+yFNwkA8sMueeMCubs9Uk0y4hMgLRlwHUHqPUe4rqrkJPbPd2Q3KE6g/MD6fyrknGzuddNqUdD&#10;mNIvL2w1eXSLrlQCI2IPuf61LqsXmMDJFkryQcZz2p99cNJOspViYjklmyDnn1ovEeRFlQgjJ3Dn&#10;j0roopNo55Q1uzQ8ATxLq8QmOVMqj5snH8zX33+xwgSySNWyVVcHvnP/AOuvz78KxbNVRWX5d44L&#10;42j1r9Cf2LYxcWC3ETbgAvl8dvWvSqJ8i7GuX/xWfV1kh8hcE9ORzRc7t23cR6cdeKs2MLrZLlMH&#10;aM4PtzUVzGcEsh7dq86afU+upv3EZV+q8MN2SuBWBqxADPk5xnI5/OuhvSQpA7HnPWsG/t2VNsq8&#10;k9/SuKro7HbT1ZzOqRqzYViQBzzzXM6rbFhg5BHIKnHGa6vUbduoByTxj+dYGqwCNdkjE5xgBa8+&#10;rK0jrjucjqETgldvTIHHOPWqTwEEtt4xzW7fw7lJ249CB2rNlgfO0Qn2YD9K5Z7hIqKuwbicrmp4&#10;CysVHBHUgURw4IUAgjJ3YqaJCuBt4PTAzmnC9yUtCz5YVM5BwO5/rUF1jZhCfTj1pyzKoGQQMHIz&#10;nFQXcsbjcr8gZ+Y1d7vRCk77IoXIQxmNgCW6isjU3VJMqhPPzDNaOo3OxQApBJ+UDGa5/V74LvOQ&#10;x9O9TbuYO9zJ16RXVohyeOvcg1x2rSkOxY/KT6447CtnWtTA+QkZPXnP/wBY9DxXJ6xqiq53BQSS&#10;AfbjNddCLvocWIj7jbIl1F7KXfGWY44BY8da0LLxjJb4iVmbK5L9q5ltSid2YPuznpmoprhN4k2g&#10;EgBR1/D9K+nw6tTSZ8Tjb+0dj0rQPibqlky+VdD1A38fSuy0D47a7a4MOszQuMhQrHAHavBotYa2&#10;QnIUgcknAxkc8+lZ+pfEmTRpNs1wGUZIZuQB+mfyrepCmo3aOOMpLW59m+Ef2yvH+guqjWku0GNy&#10;Sxhh07k8iu10/wDbQt9QUQaxpYy4O6WFjycdec/5NfAuh/Gi0ucKt3tAJywPBwM4rqNL+Jkd4Bli&#10;SOnzY4+v4/rXG8PSeqR0e2ldXPtKX46eFNdjLpdbSxyxJqndeJbO9YNazoyk8bSOfWvlyx8VTlfP&#10;W6O0d1z+R/PrWtp3jS93hEuixY4+/wBKUsMlHQ6oVYtansfi67juIGAlQlQSdteK/EC1E07yEcdg&#10;GxXSp4tvLm3KtMWxwN3rWDrqyXkMhmXBznjnnrUeycTppq+55V4mtcOxSNgccNzwPw964PX4RFKZ&#10;Am0swyehPPPf0r1XxNp+9XCLztIUN64x/T+def8AiTTWBdShGScZP9aIS5dAcdTk3cEZ2HBJGSPf&#10;3FQSkmPf5gOFOVIx3FWZkTy2lVgwyQSc9Rxj8/1qnPM0aHamQzcnPJ78/wCe1bXshSTsVJyGG3eO&#10;QC/OMVl3kAJZiykIxUdT065/GtKV0baN+4lQCB0P4fj+lVrqICIskfyg8DJ79a6ab0OOcL6IwLlG&#10;GSWX5j6fhVSVcNy2ARyM5PWtG7DoS/zIuRh+uR6+/asq6EgGVUJ8xO4ZJxWfU5XFXC4ILgLHnPGA&#10;QDj3x9KrNKucLlQR8ykcZqTZKS0pJY/7HUGoZUIUuzgd84NadBWdz6WW6iYbT0AHO8jH59acJoi3&#10;lRSglBgkHp/nisRLtGIBQbxw7L1znrTzqEgj3EYAzucnJyM/j3619fCpdaHyfsmtGa7SIhCEj7vP&#10;NMGsQQMGkYbQOSOPT6ev6VhXviD7PzuwxOQR1HHb+dc5eeJp9wWIZZTlgFyAMcH2rKrU0LpUeY9Y&#10;02HSNZh2l1Djszdfpk1pf8IVZSocoqYcF2BHI7dcV4ja+O72zPlAtuUfOwOFPpxW/pfxonihMUs7&#10;tjlWOSBzjjtWUK0FubPDVEz0ibwfYu+xypAJycD6DiqVz8ObMIREFctwPl7mudtvjJBKh3SN15L4&#10;3dM04/HHSrYglRkZKIHIwcnGM/SlKVFgqFSKI9c+Hl3HCZUtiQFJyWHb3rk77QbmFWkFs33R/DyT&#10;Xo2kfGXw3rbi3unXJPI4/T/9Qo1fQbfULcXlpEsikfKVOcZrNQUtifaTpvU8gv7Z48ujcdAFHNc/&#10;qRYn7MwYHDZyvTkY5/P8q9N1vwn5ynyEbDDgqprHg+G91PqYa8RdrAlgx64Hp1/GmoNOzMpVeYt/&#10;CzRYNL08anOpSSQHGTkqM8fnXb2WqwyR+Sx6HC+2O9c0YxZQrbQAELyOxwB056Uljdyw7c7mA6nP&#10;OM+9aNtRsEIX1O1urW0kTzgyhh2B69xx24NczqV/NHqP2e3BdFG7k8euec5qtfeKpbKzMhZixfaQ&#10;RjaPY9+1U9M1GOQEvH+8BIUuQc+/6VzTd1odlCHU6Szu1kiLEIQ0Y2pg8YGOB+HtVbxJbedbNDxh&#10;gOB2OMUzTpxJtaJgAsYAOCckH37VbuX+0W52kHqoBGDwcfnxVRs1qdEkzwb4geBtRt9Uk1KxDjMn&#10;y7fXv+HT86zNG8W6hpki22rLJ1GW5yOvFez6/okksrBbZWVsnGzn9K5fX/A+l6upjmsQjspAkVeQ&#10;O/rz/wDXqKkYqzW5ldwZBoGp2MxF1BNG2Rwdxzjtn0xWnrc0Gt2/2VyQnqPU/wAq8y1fQ9c8H3O6&#10;3uJZYuu9CSMehGPT2q3oHjhvtgN5IfKB+bGPlPr64qPavZiScp83Q19T+Ht25D2i5Gc59awNU8PX&#10;9izC6jK9CcD6dvTNewaHPp17YrJbzxnKnaofd+GPwNHiHQbHVrXZcWwdSuEOMEN1/EcVlUpxmrpm&#10;3tJRemx4Y7KScA54ycZ/lToFV5d4TIY5xjpzXWeKPhtc6cHktMYBBbaPWuXaBraVsnChvvEcGuSd&#10;LlN41FIdMoRcxKQCx27l7fh3q9oniXV9GffaXDdfmGDgjt/n2qARo8RfYAT8xFMUMJC0I+6Bn9Rj&#10;64GfxqItp6DaTWp6D4b8exakzx6onljcAAGPJx1Irq4phPEAh3fJkBRwemOc140kzQyfumIOODk8&#10;c9M12/gjXrq5zBcO7snEbMeg/wD1110MRJ1LMmVH3G0dYwJwmQpZvnbPUVmXNvIzlCzZO4EZ79ff&#10;ufbir4DYIZzsIywxn/PSqeqjy7RpZFUkfeBznrjNei3pdmCSOauoJEy52gLknI4696ZYySW8gckj&#10;PIAyO/erkLRPclHyM9ct1H4VBqFvPG5JXbxk4X7vH4VxSWvMjqSTVjpfDuqw30JiMqZVQp29MHJy&#10;Md+a0vszWznyXUDb8vX9B/SuEstRnim3Qo52/dAHXOeccdK9K8OoLjTxcTxFFVV2sykZP/662pXm&#10;ctZqiOtr6HTdNNxKmH6ggf5Nc3r3i6aaXy43YAHoBg/zp/jHXZog9tE4JHRhwTz9PauKuZ5jJubg&#10;55zjK11PTQ81zdSWp0M2t7gIgwztAbHII6d/p+tUL3VJSjSb9rY+UHpgcd/oaz4pnlQyhOGBGMdO&#10;uSe3Sp7fTrm/uIrdd4BbkgZOPXFDjJo2pKDqJHRfDHwtL4n11CUEnzbfmP07c9BX138Kvhn/AGfp&#10;SySwkF1znsB1ryv9mb4dbLuCV4NgPJd0+9zx+lfX/hjw/aQaWIzAAAACo6HtXyGZ1ak5NI/srwg4&#10;dwmFwSr1bXep51q9heW4ZYg+EUADH3cVkGy1AsJ0Rtobqea9bu/C0E8hQJgMOmP8KpS+Bh5DeUo3&#10;HOMnnPfivAlSqSZ/QNWvQjh2oSRxei+JLzSU8yR2ZVPBB711/h34utaShbidtucOgOR1rk/GGhta&#10;W5eMBduScrXluo+Jb6x1GS2e5wVKleSPw/WvYwGJlTj7Ox/K3ijGonvqz648PfERNSXdE2UD/Mck&#10;YH9a6rT79L2KOW3n9+OMjvXzT8NfHbFkE8m1TwBgDJ//AFV7V4R11HjGZBsIHyjAr0cQlKO5+E4a&#10;U6OJTludNrFnFdWhlB3dPmArjPEnh6FtwCg5z25rtGvhLEXU4X0XHP4VjawTP8qKSMEZY5r47MKX&#10;vXR/Xfhpj/bYKCbPNr/wvHkgJkDuR0P9awNY0MWxeNyBtBwcdD/9evQNXWNBllIJP3cema4nxHew&#10;q0kilsEY/wDr5ryIKUpWR+sY/FQp0G2zg9eMdmWfICnO0e341534u8SrADEH4U8gDk/5GK6zx54k&#10;ihicLKzOFOF2nBNeL+K/ESXV48O/nkgnoM/zPGK+oyzDPk5mfzhx9xIqLdKlLVlLxDqct2ZFlbCl&#10;ievB71y+o3Od+5+mSefXPbr1o1bVwc5YEjjC/h/h6VhXuqkl9rncBxh/wwP5170YxUbH4HicVKpN&#10;t6ss3d95chRZArKAQW7D2z3rJvLgKjNCqEbfkx25P5Go7jUSXJViQMAkj8u9VZrt3IUTcH5SpP3f&#10;8/0reMdDz5TdhZdkoOOAQM/p/jTUiVwoBG7kk564pIFLAMFzhhwR1+npVu3tt0gIizg5XaOTkCpa&#10;bJumtRqKJUWNhnOcqe3vmnXG1flO3lcjaOnvxU3kGIElRnncAuR1/SoJmlD7iC+V7kgkdADVxVtW&#10;TKz2K8sjqCZMHJwATnms28l3DaTuxyAB054xxV6eLzYgSAGZQCR1OfpVNrFhmMHPPysF+6P8/wAq&#10;FHmepGiZnSmWRiZAcg8k9c9aiCTREsFJ6nA/P/P1rRNq8ed8WCe5GTgEjtTRYPjngYx1zWqi0TJt&#10;maVlY7iQBnjB7fzpgj3klifTOfataTTkV8Bvm+vbHalXTFC4BIPJ4HU1TStYy5veuzHezfcWAB/3&#10;T0o8nauxyD3wTWw1ssXzBFJOclgCf/rdajey2q7BTgfKuR7e/wCNc7ii00ZfkKAMLu59OKQWoHyK&#10;QNo529/zq7PCUZgSo4JIU85xx/OoGk8tuQAxHJA+lYyV0axKvlkOCvBPqcY/wpkvlsoCp1GCByfz&#10;p8sjfe3YHOM9KiJkUHO3qMEHoOv8sVnZ9RXWw7ZGisWIIAGDjrTN0bsyOAOoJK55HP8AjThGTkFl&#10;6YH1pWO0NGIxknOPfrTbsC1ImdVViz5G0crn096adzfOi9iM8UND5gJOR6HGM/4dadHDt+bGBu4A&#10;6nvQFrobCpJ8sRtwOST29KckTBsHIPGTtzmrAtGkYIRkkdl6fhT2jMRywGDjJI4PPpVJMaXKgW2T&#10;nc3XnGetSRjYuJAv+6QTS2+DMAWzlueex7fpU/kRqpZlIGMrk9QO9KSQb7DoANpAdB/eOfoamUMM&#10;xOeSOCTwTn3qKJCfmYcKeoyOOasqkZUsZMgjIYkHHNGyB8yJYiIvlZAAO23FMxvUbAOCO3SngTrm&#10;MhWXoWI/z/kUnm4Qfu+AvrxjkmsnroD13Ec+XEEfdyemc5H+c01n2oGJBIXOM9OPaldkYBzjPDHa&#10;Pf8AXvUUxUsD5hI3jIx2A6UJRiCk2KZjKoIySyAd8mmsBLkSDg8hcdDQXxHgE4JxlhgfT/P9aWMC&#10;VdrZ46njA6UmkNO7HqZVTfsLZweABzn+VV5VLNzweO5OathP3YESZGOcjAI98fjTJU4O1cYbJ3cG&#10;piy5r3SvEmCF559T3p8hfO1SMnII9R3waaq8h+5+/wDNxxnP9KsR2/zbRjOexx9B1p811qZpS6CQ&#10;qWBiZlBz1UYI+uTToyVQEpjcRls4zwP1qZLSR85Xd8hzn0zjP58U+VVbMiqGPJ+9jsPyqV5GqTtq&#10;QeSVLKUO0AADOP1+lIIgjAhd2G6E8irBt2VvOXIxjOW9v16UnkrgFHGD97GSCeh+nWqDUbEgUncm&#10;FHY9/wDGpY4d2SNwBBwSMUscbIgMYHI+9noM8cGrcdpskPmuGXIXIz15/wA/hWbTchNXWgkVm3ll&#10;gB0457/jV+3t0RY9yYChVJHPHqB7DFRRuI3ERw/OQFHT/A8VJFMBFk4yByoAz+XpVpcuppHsS+UU&#10;YOsfTgk/Tjmpopg3Mi/KG64wT3/Dmqf2l3c73YbgQSW6jjA/Sljlk+6Qo28YOR3x349Ka1VyXe5o&#10;iVnj8yST7wJ3FckE1es9qQ5KZJLZJPbHbmsyB8r5ipnLDCkdvoDV+3ZYY1BjBDDkf09e9ESm/dLi&#10;38cg3NwR/s8D1/pTmuYyhOAcZYfN1/PpxWZPcLuLgkcAc8Y9utQXl8Zi+6QEgY2tj69aU421RMW0&#10;zTl1KA5RAp3Lx82MnsOn9aZJqaRKgVssN2QuOR7fTFYUtzscDeVjU5UjJ6HufpimjUPMYyFsgNyy&#10;jpxUK70KTbOltdRjJNuGI6Y555/yKuW1xA8gYE8rgHrn3rlIdRWICQZU4+YEnjPsc44q9b6wpj2Z&#10;VcYJKr0Pt6VMrrc2gna51Uc5CrmQttfI4+91P+eKs291HuXa+5wCX2kkfr+dctaatvkdfMOQOhj4&#10;YZ9T+P51oW+pgEeWNq5xsLDpx3/H9KV77msGup19ldy7AGwRnGduCenJP41s2V4gjUxHlj1I6VxN&#10;rrKyrlZVGxhlQev6+1a9jqbbDsmGc9Fx8v1qOW70Leq0O3tNRmmi2BgHUdcHqM+n41aS9KjBiA5z&#10;x0IOeK5PT9WVxiYlR6sAc1oQ6kPK2uGBGDznj0ovZ6iUly6mi9yFJLONoA4yfXH0prNBICzs2MgD&#10;AB461Ua4VcNvwAPl3nnt/wDXqUXEcn3/AJTjIzzVRm07GXI5EsnzjIzuI+Y9P5VDIQNzHk54Krg9&#10;evrTg6EABQBxxQ21mAIOccgnp3r0qVZqNkY1cPcijZjHvAGEPJ7/AF96sQXGQV5OF+XC9Cfofxqp&#10;K6RnywR97oFxmoY72RJSoixk4HY4Pf8AX9K9PDVruzPPrYdctmb8UokY7juO7kHmrCKhYblBPJxu&#10;rCg1FE2yFm+dODnljjpj86uQ6oFbyiMsEIByDn869SF5bHkzXJOzNixjt2y8eQueF29z1q2sxWTy&#10;W5XjGP6jHFZNtqCysXXAOOOevP8A9atCOeLesrAkjo5bPFa8rWg5csloXRemIs55Lg52oAPrSwa0&#10;EGFJAPDMTjvUKrERt5I+nTrTbnTB5f7hTk9VUD9c1nNSS0M1uaLXlvewNb3MiyGReRjp1FcP46+D&#10;Wma6rXmk3IgnL7iOgYgYrfdJLVXbDkZ69RVH+0NSvZ1ggKiNSQVKY3YOT+H9alQ5inboeC+LfBmu&#10;eGr0pc6fJ5YOTIBkdaxDeSK23eSVJxk4Oea+k/EWo6fDprxatZpKmMOHUAEYHHT/ADmvnXx9p9pZ&#10;au9zpgxBLIQijkKOuM/nSnT5LGtKTaIo9YOGIBXGNwBNTJrd3v8AMhlc4+77+/8AP8qytOt5Jbjc&#10;rHbuJBOc/wCe34VuadokbgSXAywGEJxye5rBuzsXG8pXWxoaFqGpG6Uw7gofGM4+tdBd3oty+JWA&#10;67dmADyfx5xWVpFg5jzG+FVCVwMFv881Zv2lkYR7y4CdXPA/yO1NLlN1dsaJ5p7v5v733s54/Gug&#10;05W2gPjOBgZ7ZrBs7Z8GWUfLnkLzjj0retVUYfZx94KB2x0/PFSmuYuUeVGivlXEJtJD8rcHvn9P&#10;84rE1L4a+KdRtZP7LsDOoJClHUHHqQSPT9a1IZJMZxxtJwR6Uy+1DVDblNPvpYZVYsrRORk46YHa&#10;nKmqjsc7k4I8+m/Zy+LtzK8sHhUlM5XdcRKCfTlsmo7j9mn4xR5c+FwFCgn/AE2En8g1bl58RviE&#10;kht767uCUcgndwD7YrK1Lxd4wuFybi4YNzz1J7nOTS+oJK7GsxmtDP8A+GefiszLs8JylWyxK3Mf&#10;H1+ao5f2ePi/FIFHg6UAn+OZBjOfRvX1q/F4w8b27FLfVbhWVyRsl2gnpjvgAVL/AMLD8ZFEE2o3&#10;RkC4BMpJHfsPaolhYrYv+0ptbmTJ8CPijaRETeEpwVC9ZEAGP+BelU7j4PeP4WxPoLKN3Rp0/wDi&#10;q27/AMZ+JpjvuNTuW7LunPPr/OsG+1bU5m2zXs+Wz1J+Y/5xz71lLDcpSzCrJaE8Hwa8e3Hyf2RE&#10;GI433cYOP++q07T9nTx/cnay6dGCSD5moxg9PY1kRatrJYQpcSgLyDuJH41at9W1Ut5YupSDnA3k&#10;f/qrGVJIr61Vnuz9Sv2Of2rfgv8ABn4C+H/A/j3WoNOudKs1t5IbMeaGKgAt8vQscnPqTXvXwx/4&#10;Kxfsu+BX1TT5PiJqEUF/b7Hjhtmwx7A/NjHXr61+ITa5qPkqGuWAGSE3H15/lVZ72/kG0u7EnqXP&#10;JzXDLA05zcrmKfs3d6n7065/wW4/Zi1qfTtC1LV7ddNtbZbcrDp/3xgZLgsecdxxz2rk/j7+3b+x&#10;jp+lx+Jvhb8XZg9yB5+n28MgMJ6naQRgV+I1rcaiJCszsGH9zPA981YaXWZkAgupNowWG7HbHr71&#10;cMHTUlqbqtKUdEfo7rX/AAUE+Euq3s8ep/EXVWhDYgHnyMcdOm7/ADmsC5/a4/Z51G+hnXxtqTIJ&#10;gXMyE5XPua+AYLK4jKOYyhKkBthOef8APNSMLx28pInL57L659fatpYeDehSrzVnyn39r37XP7O1&#10;yttPL4l1OcxTBz5kCAnDZxjOOldfZ/8ABTz9mnw7ZSRTeEL6/ZohGFQJFx14IB5/xr80Wh1Lcsqx&#10;uMk5J7e36ilSwv5BloCSvI96z+pwlo2Dxs0z73s/+ClnwA0yW4stP+G1+tpKXMMM14QMM2SM7Sa7&#10;Hw7/AMFpfCXg/wAKXfg3QfhbZvZ3yhZRqEnmMFHAVG25UDPtX5unRtQVQyQP9QevtUkXhfU5EBCk&#10;Db1Oc/lVPAxasjL65d3PujxH/wAFXba/AuNH8A6XD83KM0hIHbGcD9Kwpf8Agr58ULFgnh+Cxtjk&#10;BPLgLYP0LV8fW3hLVWV2lO1FySx5wMev0BqzafDm8uphDGd3z5Uqh579KtYKMY6kSxUk9D7T8E/8&#10;F1Pj54cuBbazZabfxjGQbEA4H0IP86+wv2Kv+Cutv+0b4luPB/i7wpFbW9pYefNdaarb+WCgFWOO&#10;/wClfjNrHhN9DuGtdUV4biMK5tmTYdpwwyD3x/Ovsz/gkn4S8HJP4r8R6p4+0+yurqS3tLa1upcM&#10;VUFy3JzyWA6dqcMLRkm2jixeJq0qd47n6van8UPh74htXl8H69ZG5IylvrDtApP+8FIrzLxv45/a&#10;Q0i1lu/D/wAArXXLcA7JdB8SRzMfXCFAf0ry5DNqtk15pdwZYVdkEsIJBZSQR+BFVLzxJ4v8H6bN&#10;q9pqV5BFbwPK08DMuAoJJyPpVfUoLWMjyHnVei7Sjcm8O/8ABQzS9B8QTeFPHngq+0C9hlMd6Jtk&#10;8kLjPysMZz7dq9CT9p79mHxRDbS2/wAZr1L2d8T215YG2jQY5O8Me/0r8ar79q3xRe+OrvWvEzvf&#10;LcX8kzzsf3jZckEn+L8a7zSPjN4e8ZWG2yvlE+TiKWTDsT6D8ulZVKSoy0Pcw9SWJXNI/WO++Nf7&#10;M+hwGK8+I+lyFjklbhpiTjnO3Nc3eftT/s66dK1r4en1HVnzzFpGjSTc+nQV+dnwl+N8Xwz8XQ6p&#10;4g8K2euW0QZfsWpIWTBHBPI6Z9+le66n+3H4t1XQBp/gPw/bWanBWz0XS0QjsMBQSefrXRCTitPx&#10;L5bzsfZnh/xLpniDwzH4r1KC60O2nOYl1fy4DsHQkZOM9gTmtrwpbWHjxjF4Z8TWmwNtkvEnDRoe&#10;M5I4PXp1r5Z+AP7NXxv+Omsw/EL9oS41mDSIQZbbRrl3Es69RuBHyJ7Dk5re+LvxK/aVOtDwd+z7&#10;8L77Q9FsG8mGa2sIw8xBxuGc7Rx25rJZnKL9nTafn0R0xy2c23yvQ+4dK+HXw68O6FDE+v2+qXf3&#10;pbiOJW3Nn9BWf4p1c2tqV0exVJAMqRFhTXyF8MfB/wDwU6u9RtdUt9LuZrPKs8Gu3sA3r3GM7h3r&#10;6W0yL4wWuhL/AMJj4WSzu2UiSGC6WQcDqDXE8dXo1edSTY3l7krcrOJ8Y/tBeLPBM8k2teCr+5hj&#10;yS9hZiZR9QDkflWZ8Lv2xtP+JPi6Xw1o2i30EtuhkuIm0vEjKCMhFBJLcHiuK+PMX7TvhfUP7V+F&#10;t1qGrJPKd2mNpySiIdT85GMe2a860z46/tp+FNYj1e7+AMi3KHAvLaylgkxjoHjckZr0HnOIrULO&#10;Eb9x4XKYUq6nUg5R7bfifU3i/wDbg+Hnwylik1LQteRLi8aGK2k0kpOigZyylgc/QYrq9C/bp+AO&#10;tQQQ3Ehje4VcRarapbvz6bq+PdZb4j/HW9/4SX4h/AO7/tKU/NqE+tyxzcYxyVLH2yaq+O/hF4ls&#10;/C82seItD1m3t7UZijkvUlIHov7sfrXlVcTXqJJxR9LSwOSVKLvz05fKS/Rn3hcfEn4YeIbAyJbS&#10;RpKmSyFXX2I7V5tpHxH8FaH48g1/WtNt5RFORHb6hbfup1yVAIPBHf0yK+PfhX4uuvgux1O3g8ca&#10;pZuSf7OFxE8S56YTlh+GK9n8O/G3QviX4Ju18U/D3Uori2kKWlrqMIRueVcnPT2rfBwd2pt2aPl8&#10;UlCdoHaftC6Z4N+NPjtrrwt4Qs/D1g0QhlbSUC+a/J8wqpwCc4GOMAV514R+Atz4L8Ti/wBE8X36&#10;pDKcwyyblYDpmtr4R654z0rXLXUPC0kr3cU6qumFdyzgnAXA55rsbq8uodce71KDY8rMZo1XhWJy&#10;Rn61wYqnLD1U4vVGFSEXDm7nB+M/2o9a+Hurt4e1/WpUkjO5WIzvXnB9/wD69ZDft13NsVSPXZiC&#10;RvYLyf8AP9K5b9u7RbFNM0nxLY2mxpbhoXZfvEFc4PryP1NfMTXJLE53KOevX61/Q3CFTBZ7klOv&#10;VprmWj06o+FzKFTCYlwT03PsuH9v+eOMo2sSjYOpVTmlb9vqZ2UtrLBc85hX8+lfGL3JYjgge3AF&#10;IlwT/rPmwcZFfUrJcsv/AA19xxPE1lpc+z4/2/nVt8uusR/CTbI3P5VZm/4KHXBiMVtr5POSPscY&#10;/wDZa+J5brYSScD0HcVH9qkQbc45wSPrSeRZXLemvuQliaqV7n2uv/BQif7ra2T2P+iR8/8AjtNl&#10;/wCCgTB/NfV14PG61ix+W2vikzzCPC/KS3Y84phlDErs5zwQKn+w8sW1NfcWsTWa3PtiT/goRHMw&#10;/wCJ+oGP+feL+Wymv/wUKtpF8v8AttiSeVFtF6f7lfEsvOfkB7/TiomZTCBtGf4WWj+wst/kX3IT&#10;xVXufbUH/BQXTRGQ2qk7jgbrWMf+yVEP2/8ARzON2qSDA4H2dMfT7lfFb3ZyN53f1pDIuSyjvnOe&#10;9H9i5en8Jn9ZqPqfaVx+35o5YifV52z1226cfklMk/by0J4ih1e4CE8YiTJ/8d9q+LxJ5YHJH0Hf&#10;8KJLgNwqpkDglfT3prJ8F0iCr1WfZ8P7eOgwqB/aExIJ6QoR+qn1p7ft+aDHLn7dOGK9oVI/RCK+&#10;KVuWG7e+ec8HqKGuZCNjSEn0zTlk2C3cS1iJpWufax/b38KykGTULg5yTlF5/wDHaY37d/hN/wDl&#10;+uCQOQIlx+HFfFIuTnhxkHOev4Un2gyHLdT6r/KiOUYJbIl15s+1V/bu8KNKx/tO4CAktvjUEfpz&#10;SH9u3wcpUjVLjaOpEYH4Z218VySsFKqxUggc0ovGCgyPkkdRT/svCdifazPsu9/bf8F3QVpdQuXU&#10;d8Z5x04FJH+274Itl2fbLra/AAYZ7+1fGTXJIGwj1OaQXS8DdngY9c1qstw6ja2g1Vdj7In/AG3f&#10;Abrgz3gI+6M8Hiqsn7aPgGXJkW7O0ZGXHftXyCs5UAg4xznFKL1kQI0uCDxux0qlgKMF7pDlc+vU&#10;/bM8AN+7eO7A7EsetRr+2P4BOUKXjsMcE4xXyM97K6+ar57npTo7gl8s5GOOcVX1Skg5rdD63k/a&#10;+8Bghfs9yCE6789qg/4bD8CeYQyXXzHI2k9Pevk+W7cMC0n4rnBqRLgFeVwe+f6ULC0xc1+h9RT/&#10;ALXXg64UESXIAOABnJ6VKv7YHggWvlR2d0D03EnAP418srKxwQeQcklvelE7cl5D145/WtXh6a0C&#10;8bn07/w174RbEZhuRz13f/qqNv2tfCsZ2mK5JOCQWHSvmRnK/fbGRxg9c0CQhctzxjPem6FIG9dj&#10;6Xf9rvw4WHlW9wU7Hd19utRyftZ+H33ExT5ycc9Rn0r5sEpU/Ic474pzTgKVXgenrS9nTWw0ro+k&#10;H/ax8PYDIl2BtOACePzqNf2rfDrD/VXLtnOcEEfnXzkkuD5ZPPoeKczSCTmTjHr34pWgtAUUj6Kk&#10;/as0IALFDcbR1yenfPBpi/tZeH1bZ5FyTngj1/E8187NIUOMkgHk0olzlV4z6GtI04tajdrWPoWT&#10;9rTSiuIYpwMZGSf/AK9M/wCGrdPUhpbWVhtyCGORxXz3vYNw2eOTml3kPzz7HmtIwpmajfc+hn/a&#10;v0srshtpuRkk9f51C37VdiV2izmB6n95xXz6ZWQ7dxHsR+VSLcnbhc47ZJ6UuWC2Q/ceh72v7U9q&#10;jHz7FwMjAWTkcf40h/aosixH9nSkMcKRL1/SvBDIQMxkE9h6GlWaVeQMEdOf5VdotXBcqPeT+1Na&#10;Om1NNuBzhsyd+9RzftR2jEBrKfh8HPXPt614aJi5BIOOnzc0xmDnBcey468VcVGw2os9yb9qa1WL&#10;y006QEHjmg/tQWjDJsXGVzgPzXiCqA2zOSeenqKAeSB2HFCUbmfKe2n9puIgbbCQBOgaTFSx/tSQ&#10;TRlzYNnHUt3xXhksqk4Z+B+tPWZQilzgnPaqcY2Kiknqe3N+1AofMdkSB3Emc1R8V/tRXTaBcRWd&#10;owl8p9rlgMcHnivIFI2EBdxA6sc1V1qQR6ZO643eSwC+vy9Oa566jCk5dkKCTqK60ufIfi3VJL7W&#10;bieSTcXckljznOTWH5YGwkHOcjHfir+uny9TmVjjZOwO4e5qGPyy+RHk+tfhePblipyfVs+5pq0U&#10;V5IvK+45IY/KegIpRcvbkOkhCkdR69M/nVyeLyrEys23PQY+9/nmucvtSitYiwIU+nXNcFR7HTTu&#10;ad1rptoszyBTxznJOKwtR8ag4RGycZJA4PXOeff9BXO6xrt1dyYSTAB6gngVj3NzI+4FvbDd68+v&#10;Xtojop0uZ3exv6j41MzMIpCMn5cJ0rFvvEDzyfO2Ruzy2azpXeUlm5Hf5efrUKB9w/dfTJrz5VKk&#10;ne50exikaMutKgCEZx3AqH+2HJPy4IA6t3qp5bAMFkOD69KYsDNjOD82R7VDcrG8KSUkegfDr4oa&#10;poavZJIMEfLvPIJ9K7m0+Ll1IscjldyjHB6+57dq8U0CBhqkJZOTJhdvP516Uvg2/khMlumUYcZH&#10;PT/9VfP42nSjUu+p+48E5tmlXL/Zwk2oafI7CL4vQS/u2u0ySSM9au23xBt7kCV5SRkZw2MduK8r&#10;1jwzf2rn5CG/2Vx9D796q2F1fafMUBA2tyvpxXC8JRktD7f+3MwhPlme7aJ4/sg4juYo2UAjBHv0&#10;+tbL+KtMuY2RI0HQgZ6/WvDbHxJOX2ShuBxhsZrVsvEckSYjzkjChsnIrkngPfuj1cNns+W0kek6&#10;lqNq8vmwqFzzjH6c1l3Oolz5MR5BwzKOn+HWuah8Sysi+Y2QRgKDjHTt3p/9pCVyVcDgqORzjgfy&#10;odBxRrLHqoX76+EpILE44BB+9/8AWrGv51juHMQYbl5DD64IPbvVuE+c2S2NwwMNyfpVe7SGVSSm&#10;BnIxj61ULxkcdRucWZseoPk/aRg8DC4PB9at6F4jXT4vsl+I2UsAkoBO0/SsTV5JraYvFEckEK3U&#10;c1Uiu5psIsxUFSVJ49ecfnXrYTEOlUU4nwmfYGONw86MupqeJvFEL747bO1ARnpk9u9cnqPiJI3K&#10;RzjA77v0/WrSeC/FPiC5KII4YyCBPK5weeuMc1uWHwz8JaM6NrE7Xc7EfKGKoCBzgDr3r6iHPXhz&#10;M/BMXGWFqOFtUYGjJ4g8XwvDpNg7N2k6DtxXQeGfhb5EyXnie8bdjcIraTg/U+vWtNddtbA/Y9Kt&#10;0QHARVAXHGRWnoOnXepT+ZK5OTknPSodGnB3YoSqVIq2jNrwz4d05SBBaBAo35Kgkjrz+FSeKdVR&#10;I/sqS4UAhFQ8itK4aPR7MReaFPlkkliCCK4TxDrkCyyzBVOYyqIHGQcjn+deHjZqU+VHs4WDpUrv&#10;VlDU7zaS80jNIV7nsSeorJTUNkwVygJOC2M56/5zVXVdVa333Fyd7EnahADew/Sjw5pd7r179oZW&#10;ZMZcI3RQByDXPGnZalym27G34c01Lm6F3OmUByCRkHrt5/wrqnmWCAquRwSuc8dOprGjmgtY1sIy&#10;FwgDEDH9M9qmurk7vKiUlmOCNuRjvSaSQaEmn2L6jdqlrgBnBLYznoSefb/CupXyLCyknZ9yIm0A&#10;D/DmqPhqGO1t3vXVl81gAVHOfr2HFM8TaktrZCMIhY5+82M49vx/GondmkUipc3MrXUhkbrNtRj0&#10;x3xVW4h4VmckkHYdmep6Y7fWodMednjDykEOd5IPIPPOfwqv4k1Frd5WtZ2KquARjB+UdgOO/Ssp&#10;R1JaK8yut2x6PtI457ZwKvWmnNLtQsFwCW2nnnuc+3FYGi3M943EhckHr24OfrXWeHR9q1FvMIIW&#10;BQTk8Y/l3/OuiCsibQuTawEidSVGFUcqeO3f8qw71h9mmCgBiyHDEjuD25rT8S3LpCqxucPKF35w&#10;OT279OvHesq9ZEuVRw4DMC5JyPbj8fypcqNoxJrQNEfMAZm2dBjJ9/U8CofEd8Gt47h5M+ZHkgHq&#10;M/8A1jSzXUW2QW6HByMHqTnrVLxNPKEjhkcnECD5nBI4z6e/6VFiW0tDl9aLTallusbkx46E/wCT&#10;VnQo3ivGCkKAADj86ZMiCch5QWIO3jpxV3RRGLnzEcYc5Ksudw9fat4pHHJanX6a87W6sihhkoeQ&#10;MA1ZkMN1BLExbgcnaQfwzWb4cuPOFxb7mYuvbocfqD3qS0uPKBSQsuY8EqcHGal72NoWsZ+rWLCd&#10;W8s4KZQt/Fz/AJNXdJgE2nmBU4Vc/MM45qHWpw1tmTkxN8pDAEgkHrg88/oak8P3NqFaNsgkEEMe&#10;vHUfiaq11YiNuYdpExsNRCs+WwOFPvSeJ3NzcGNMMSe/3geMjjvTrpB5v2japK8jGPzFVr/F1IiK&#10;7sTkt19Oa5p2OpKysyjPJmCK2K4ZOu05znB/l/Oq/wBl+zaiodRgjKjt1zipVi/0lleMgqyk8kkf&#10;5FRakGZzIsp+WTGBwcY9frWlJpGEua+hpG3R7X7XG6jy2G5QDx9PpmnWUyyTrHJudXJG45HTpTIm&#10;n+y7mI27fmIH3qo/aJ7eMyRo2EkIDgcYz/n860ety4d2Sa/pkkE88VxCQyoHRiOCPy4PNbfw81Zt&#10;QsJtHuYBuOMuwHy1X1hl1nS4LkOCyJiTJ5Oc8EfhWD4V1GTSPFAjFwEVm2OxPv0xWLVzeGiua2qx&#10;XFvLcW6goQTgEdee31Bq/YEXdg0XmFmxwSOQPf8AKk8azQTodQgjXOFJwQWYfX0rP0i7/eNGjMcj&#10;5lQd/wCvGaqlogk0tza8I24fVoo5I9xLgDcck8+/Wv0I/YmtTbWSREdAoxgdOf8ACvgPwwi/2zBL&#10;FF/y0B+U55z3FfoT+xVbgWfnFsj5cfNz3/TNd8pP2SuLBR/es+qbaMiAFRgAflxVe6RQpbYflBwM&#10;VfiKxWiMW6qB9RVC9ukcGJj9K4as1c+tpRfKtDG1NozkHkYJ6f1rE1MLIu5ccjn8q2NQmVCUJxx0&#10;JrFu5lIyduR/eNedVlfU9GnSko3Ma+BZMdGIrA1WHcxf+6vOBmuivijfOpwSBwuOlYeqSRM5ERHI&#10;wwHJHt/n0rzqs0nqdUKbuc3ewkHacfMTisydECkBO/Xv/wDWrW1BGLfe5HY+lZ1xjBDfKc5yaw5k&#10;KpF3KjKm8uSORjiopGAK5IHJwCe9E80YyBJ83aqdxcGI7gQPRTjmqTM4p2sTS3qOxxJxnoOM9v6V&#10;SvdTSPdlx2z6/SqtzqCqcbsADIG30+lYmr6uMFnOMDOQcGtE9kZyT5tCfVNZQhsLx9cVy2ua3CoY&#10;LIQARx6DrVbW/EZUmONvoG6VyOueIxGjQeYCSpyG6Dt0FVGNjFc0mSa9ryIXRHG7bkE/1ri/EHiS&#10;O2Dl5egywzzz6frxUeu64Cr4zh8438+5/n+leeeOrvVbpZJNPfpgkZ6+wr0cLRnKVzz8wrRp0nc6&#10;keLzLLuMyAnO7B9zVtdfSQbnlwO5A68c968T/wCEp1K2lKTGQEHvyOOOmRjkVtaT46U4EshyedpP&#10;UY68H9K9+m5JanxFao5T0PUJtWcwlkk+9x8pyD/n1rgfHOpT3TyOzFgGwwZzjpz/ACrRsfFlrI6E&#10;oFycEYxVzWfD9j4p07/RtruU+UkdPQ479+tXO8+pjdQPPdP8TXVnOsUcykDICqCBn19/TNdf4f8A&#10;G8scqs78upyG6D8ue/6Vw+taBcabdtC8TYRjlcd89f60QTyQRjLcLjkt0HXpWHLySNUlJHtvh34j&#10;C3QRyTHcpyWHQen19a77wr4wjvmVjNvZhktg4r5itfEDWpMm88nBXdjcff8AOux8C+PpobpAJtyF&#10;vn2MBgf/AFuK2bTWgQ913R9VaDdRywKxOQ33SBVy8gAUlVYbl5IPtXI/DLWn1SFS8oJwAg7A+1d3&#10;Pag25dh0XkAdKzex61F80TjNZ06NxiQfdZiTnp/n+lcL4k0mF5C8C7iQPmLcMenWvSddRSzNEAFC&#10;nIH+c9a5DWbXzXZsk9CGA7/jWNtdDs5UkeU6/ZpbzCR4x8owzKPxrCu0fYS6YJA6c9ePxr0LX9KW&#10;UFlVlPXJHf8AHr0rjb6w+yyyF4gWcfMw6nPqKFeejOSpHXQwEM5kZnQ7R3PbpUd1JJ5Z2rwOmefc&#10;9KmvYTCWcAnAGcZweg/PNVZnVYhGNp3evQjv1rqg3FWOaSsVLyMOjNjIHOSegPp2rKvoo0Yui8dM&#10;5Pf/ACa2ZASCpAwSdpLf57VnXaAKA5yCOvHJ7VOl7nLNWMickFlC/KrYxnPTiq80iqgPAXAywH+e&#10;9WLxUjYKDyRz179xVG9SV2AUgjH8K8DpRfTQwvY9ssHmRPNLHduyWyTnpge+P60zVNSS0hFwzbwW&#10;O7j73H4VQtfEtuIAs3Cog2kAY6kH9c1z+ueJAx3B12BflyBnr1xjivqXNQWp85CDqy1JdW18O23z&#10;DuY9D+h96x59eAcMj7WKnGMZGT7c4rGv9XaSZlWXPoRz/nrVYXD+YwG9uPl3Dkf5x+lefUrSlK56&#10;MKKika8mq7m2B+cYGO+MfnUDa1LtYB3G5iSCcdqoM8jBkjPIORmklZChCscDHHSsbtdTVK0jQ/4S&#10;Cd8SGYKcncc88/5P50x9RnuSqxlhkZIHcms6KNnwVcjjBwD1+ta2lWDq0cpK5PJKr05px5py0FUc&#10;acbl/R5721cNAZF7+pPXjnt0/M1618N/Gt7Fbrb6iGKAYZG/z2rhvDugyXjjfn7pJ4GPTvzXX29p&#10;b6ZCHUFNvUg89K9GhBxVzycRUVSR2mpanocFrJqcgi2853HGB2NcJpXiWbXdaublpMp9yLYc4Az0&#10;x04A/KuY8deLrm5kk0ixnO9zyQSQo6dfx71q+B9PFlYMk4JZiPmLZ9fep9rKpUt0D2S5LnU+Q0wk&#10;kZRgjDEdgapXLJbgFOSM4OeuD+X/AOqrlpdLG/zMW7gntjsBWX4rvUeMrCMuQRtJ9f5UpydjalTV&#10;lcw9Q1dLufySYyobIUYyMdznrUljfbZCo6KS33unH+FUjaFJN8i4YHBYnPJ96dGpiYMnB7bjwfT2&#10;64FZRfKdUfI6exv2dQyMfQunp+VX7K+2uBMpZh1PXBIHf65/yK5aCVyGt2LBXX5ihwcDjgdvw9K3&#10;bG9jkKSA4Un17e9aRmtjSUHa5v7LW7j2Nh8knGeV9vf1rF1PSZoXEZRgrE7cnOfoc/5xWxYXEKxK&#10;XORuwQDk1YnhhuEXzY+TkoGb24rVqLVjnnF9DzzUtJhlDRTx5DfeBUd64jxT8N2jmF9os0iupzsD&#10;43HmvZNT0FpDkJuPGBnGOetYWo6DPBIMo2N+XIHvyP8APrWMoIuCdjxrSPFXiHwRqAtLoyshILJx&#10;jGM5+teieGfilpfiB0s5JVDOcBC+CDj09eKp+N/Cllqtn5qQEy4A+U9K8r8RabPoOoi1jc54JIOR&#10;XLOTpbFqKlGx9C6hNbX1vsfb1AO3nBPYelc3L8MILkmZIyoPO0xkY5rhPA3xHvrBFsNQkd4sdh6D&#10;g9R09K9Z8PeM9L1S1SW1mUgqAUyB+laQq0Ki13Ijh6iluefap4Nu9OyTGSBxhRjjPWsmW2KyYkBO&#10;1jwSOPx/OvWNcvLe9Rm2Bx2II+bHGPbp+lche+EzNcGSG3PzN82AeeuK5Z09bxOxRsci9qS2wIpZ&#10;ugHau98D+HzBp5vJWK5B4TqQMj8Ky9J8MXD3qtcwdCCcjjr716HpWhfYLFY1wMr/AA/y4rOnTnzo&#10;cpRRnR7IWwpyrN8pJI4qrrRb+z3kjcorKdwZunXGPp/nNbd1pUefNCNn0duh749Ky9d0q7bSmjhh&#10;3MOCpXnHPT39K7nVcVZmDUWzjba7uHvi0WCCRn5iAO3HrXT6dpEmtxKj26qcYYgkj9P/AK9X/DHw&#10;suDAt1dxkKQAFzyT6n8q7XTPD9rpbbY41JBwrIvbmimnPczr1VBWjuczo3w9tYZUkvSD5ZHJT34z&#10;mtjUgljbNFCVUBTtKrwOPTNb22Bg0II+VuF2554PTNZGt2k93iNEYsWyMDqOOMV6lKnBLQ8etOc5&#10;XZ53r1jdXlwZIUYZYgtnOcDvnNWfDfwy1PxNcJFDalkBwXKHA4Nei+FPhNf69crPLC+1m5wOB68Z&#10;+lfQfwr+Cum6QqST2AJC/MxGCOPeumlhPau5z+2jBeZ4l4K/ZSurmAb7U9QQrgggfT1zXpWhfsgQ&#10;qscxshz6AdMdK+ifCvh/R7SBQ8SMRgbdvC966/TbTTExGQAOnK5//VUVqSg7F0XOU1LseOeCvgzH&#10;4fCMWGBjKNnHb/Cu/ULZqYRlcDGEOeK1teSK0DLE6g9vpXL3OoLuw0nJz0OO9eZHD0Oe0kfp+V8f&#10;53lmF9lSnojShZZJFbHXpz61oHT3MbyEjaRwFxVPw9bRXjYeQHAHQ11MGkq1kXDE7Vztz0FZ4jA0&#10;UtIo9zCeK+ewdpTZ5T8RbAi0kWO3G7OcHqK8A8caM0OotLyGY5I45xn/AOvX0z8TNOD6Y0mwKVbO&#10;QeR/jXzl8UdVs4J2WPduzhiePXp7f4181Xw/sZEZjxVic/a9uZ3hLX/sV0IJZSjb+gOCTj1H4/nX&#10;u3w78ZRz2sQll5YDjdnBr5MufFLQaiCLxsqRk9Afb9K9P+GnxAibYzT/ADfxAN71MK91ys8GtTi6&#10;ikj6v0nxApjZJJT2Kfz9Ki1PU03btwyBjJNecaL44hbT0eScsSOjfT1z07VFrvxBRbMTiUhduD8+&#10;Rwa8vHx1tY/ePDvMo4ehFNmz4q8RwxglpwMcHHHNeS+P/HiQRSpvIK+/+f8AIqt44+KcEFu8n2oH&#10;OcfMMjp+mf514H8S/iuRO9t52crwEfPY5z3x/wDWrjwmFUql+h9dxZxZSwmEbjLoXviP8RLqWUxW&#10;t5jduUHPXPt1HevPb7XmJbczO+/CsjcdTwc/Wue1HxdLeu0jSKWbjcDkkdcVlza28hwQOuAAT+n6&#10;19VQglGyP5dzXNamYYmVST3NjUNYMsnBByThQ2PrWZLfkkuz5+bB54NZ8l6ZQ3znH8GCMZ5/OnwO&#10;W6THLDHTIJrqcVY8GTbY+SSQuGRi2OretPii3qjSsrfOASwIByemKdDAzMWWPkDOAeDz/wDrq7bw&#10;LAxUqASow2T/AEHFaxWhndJiQQieJZVAAxghex9OKtxqkbrtkB6blHSkE6RLuCqCTnHXAI7nvQlz&#10;8xbJwDyev+etNxsRfW5NJEnlNI0WcjO4Dr/npVYwKpLSRxqeMKPfBzipJr2KNGeNgPQFeOvaoprl&#10;FYBZAR3GeR+dNQSG5W1IpIIxkbugHzKBj2qL7IXcKdrcY3FsGntc/MHLIflyAVB/H2NQT3ZkjDAA&#10;YGSAcY9cVMtCI80mK4hC/I2MEkgtnB+nNQiIIcNLjjOAaa92fm3EsMkcMcZ9KjFyqdVXdgYUf5/G&#10;pbVzR7E5WOFdxVirfwgflToowVDGJuOf8/57VXinVyqs4OEI3Mw4OfyqVpNyrt+8uc5xjmquZ26i&#10;TOfkyu8MehOCPaqhVwuIXA2nCKB0Gc/5+tWDtOQWbJ9uuc8fpUMwMUuzAIJHBbgcY/z71M4+6Qrt&#10;mde5zuVX5GSRjP8Aj0/kaz7l5C7hlCgjBPtWhc7JMMWPzL1K1TkhLSFCowTz069eCa5Hc0W9yuJD&#10;NtRRvLcA8YHIpwiU4AY5PXpzUhtzjeyD5h1Dc/Q09rZYnDSEDI4GRzQo2Ku3IiS3O3588ngHFAtZ&#10;ApcsTuyRk4/z0qeVNgByFAHHWkAiVwjgnBzt4P6YoG7bIriHdkupbA/H8KVID3GeeCR/SpcoAGBZ&#10;iGPUdBSNMqLmMgr3O4df84qd9UOOiFhPBjOOSMEccj6CldiwI5IGNo3Y7/8A16a0vAkjVecHBBya&#10;dHmQlhu+ZuSPakmD1VhXDMgZUIXnjP07+uCaelwscg8zBG4DHrmo2lMQwwxleRyetMdwspBAJDfK&#10;CehpKTloO1ti2ZzkbAFGT9MU9LkuVwhKq2WUYAPtxVNXIAzkcdFNTSTxyZ3EZHTBwDz396bbROjL&#10;AupEUwliWcfPz0NRyXjKApQHYuBzwOKhMoZd2eoxg9vT/PtUN4+8ZkJHUkAYNJLuNy00LFtc7Y1/&#10;d5BB4BHH+f60puQ6AlVyMcdOaz3ZgQm4sB0ySBU0TtLzyG24+Xp9aLNMFytFkXJY/Mi++Rg/T2qa&#10;Jmysm9uDn5celVBLtABYsDyd47+uamV2PyI0eMc/L3zS1luJOzsi3DMGjLSc5G0q3A69Tig/c34G&#10;NvAC/wBKgMgC7MAkjODwM+vFS/aUP7xMs2RgHt/Wo5bvQ1Ulaw796MJ5hH+c8/pU6uORIeeMEAE5&#10;9+arRlSCwlwWHIDDI681LbxsqhC/GBv3Hrx1NU42JjdssxzsoIeQZc5JHXrnmlVkGXIHJHCnO4D0&#10;qDLnHlvj5fmA7/nT4WLkDA5G0844qLGjuT7pZHKnABIJx7dAP1qRgXjC+X1IKBn/ADxz3qKH5owz&#10;8cktjHP6VKDz+8bCjGSB6VF1sJN2JIJI2h2sdrADaQOD7deOv6VLGiuqtIoIK/Oc9ev654qMS4PJ&#10;6HhQvTn/ACKBOyYIxg8jv2681aWmhV+hYJMb5kjbeQQuDyGxwf1p8JkEQ/fMF3YfLZ5x1/z61WZy&#10;GJxgbcj0696A3CiQ44yGVBnJ/wAn9KqLTeoRsmWBxyuDu7qfft+VS2gQsylyx4wG75yT7VVhaRsA&#10;j5SeMZ559atLPEjAqpJzgDcMdj9KE1sKV73LsTESGQIrZIKjuR+f+cVNkbceYHK8HHas8XSqnnxu&#10;xIwdyg4PpzSNdqr7FlxnDAt6c8D6A4qfJDSuWZsmQ5hLRkHhlBI9D1/GoZFkDBCSO7BFOM96iuLp&#10;gVZFOGYkDjPp0J96a19GcBXV84LADv359Kr7NinpoLdI7hl3cMO/bJqo8ASMsisAcYCg/gcVfR0D&#10;bFO5WGTjqD/+uho4JW3luORuZTnA7c1mtBLQoKHWQmQudxGQOeMHBqVLiRECO7cHJBGeR9cVIsfO&#10;RHjGQSByOT1H0NNMRHB5yAfmJP4jNDZqpaEkF2yMshIXbwMHoT0I9SKv6dq8shX5tuQGKqM9Oaxi&#10;sjEBSMkYb5uelS2czQmNndlJyW46EEccj/PNQ1zDTbR1Fvqnykbwo6gZzWjZagQNy7QQo3EnGQOx&#10;xXJQXrlhudjhf7nLd609Pvmmbyly3PIFTyuJoqji7HZadqMrRiIyHCg4JIOMd/1rYtb6QhXYkAkZ&#10;GMhhx/8AXrjrG4RiGkcbtpUdPrjt610Njc4QMu7G7OV7+p4qoqL3DmN4upUJwVOVBA6HjPFNSdI3&#10;aUyYI/iP/wCuobS7Plp+9+Zs7gSB+opl1O2wEsNoJzxVypxaLhJWNGG8dfmJwehGBwOnX6fzqza3&#10;IliB+7j+HdjP0rCN9HDBy+Tk4Gev0/CrGn3O8CXeMbuRUQlJPUrVmrOpADqScfeLN/n2qjMyGQRo&#10;wGegz90Z9KvBW8v5Bxjnp74/xqKaBWYFFbOOgOMev0r0KFS0kcdek5FVsIdmcEEkKV5xzz/Omh98&#10;hLc7Ac9uBQyMhzHISpHzdM+9QOSgYA468jsK+gw0+fU8DFpRepfi1CWDgnnqQD05/wA/nV2z1tFD&#10;uwGcAknGAfWsN3UHO88DJ4OPrTRdAAgFsLz8xA69Pr0rvRwJtM7Ow1VJPn3AqyjqvUdvwrUttUhk&#10;iCyOAVHTPI9K8/sdZkWULIxUjggnjpxjpnvW1Y34nTzfNIZT0Wpd+pLnrodPfRJeEmN/lzgN1x71&#10;ALOOA+any5Xkjpz/AD7flVG31XyH8tpi4B5IBXkfWrc1/Nc2zPbMgZBnLLken860ikik2zzP43eO&#10;I9Ltzp9tK5c/cx35rgdDkh1rS3tmIJUfu0U85/Hj0pnxns/EcPiJxqULGJHJRm6MD0PuOaxfDOpm&#10;3njCyAKSM/McdP5da5KnvGyunqdBYaaLJkdo8hGPPQ9D39eP1rVFuHYbhlQx9ySOe5PQH9KYmJ0M&#10;kJOwqCSpwBj6dOg/OrFsj71cnkLgZ9MYrFRle5u5qKsW7e3jSFR3Y9DwCPc1DJskYlpAEK9vujGT&#10;nmrQA8kKyHhcgkVQmIkZUjlYkjoBwOvX/Pap6s6VsmaWkQAnEYHA5CDjPOPatCKIJuYAj5gRzxjj&#10;8qraanzbY0Bbvnrjvz/9arkYAX7zEhMHLHHbHFERyk7E1nKVi3JkE84LD6447daq3SyRTghgG3VN&#10;b7fM2uin5c++QeP8ai1JMgbiFLYBbP8An1/StYpmbSluelfs5/D3wB8ZfEf/AAhPjTWJdNlmANlJ&#10;FbK4mfIOwlh15/Svc/EH/BOPwFp9nJqUvxBulVFbzAdPjwo4OT83YA18faPr+reGdUj1Oyu3ikik&#10;V4ZogcqwIweR1+lfY/hr42XH7S3weXwtqGqtYajCqxaqYJNr3GAMNxzgjr7110aicWpHFWo2fMj4&#10;8+K+jaN4M8VXui+FpYtT063m2QXUigGfGPm44wSO1cy2oW11KPO0uOMyDB+UZ4HODjnoTj/CvqbV&#10;P2LtE1M+adbnz23IGHfj6c1k/wDDC1oMCPxmyYOcNahgOvPBFY88XJoztFbHzfqiwNZJOLCNgRjc&#10;Vzg4z6Y9K5eW5t0VpHsVJYZ4YgD86+rfEH7Fd1Nb/YbXxYpDYAP2QjB4OThq5e5/4J/+JJAyWvi+&#10;2YDIXfbMOMn/AGuvSuatKF9GVTklF3R89z3lmCWt7PCgEBmY9OPf2oluoJOBF8xXk9iPpX0DD/wT&#10;18UfaBB/wl1njGcmJjj6citC1/4J0a05BuviBAoYdVsGbnnH8Q4rn9xrU0VQ+aor+cD5BtBHzDGR&#10;+GanS8SSNXZc45HGc19XeGv+CZT6xLHbXHxJMZJPzJpoOffl+K6z/h0vpdp5cd78XJn5wUTSgMk+&#10;++uKtVhTla50Qqc2p8Z6bd2YwVUFuo3L09q1bKSKc5RY9wH3QeR7/wA/xr7Fs/8Agk74at9sE3j2&#10;9EZAGRbpu75Gcmur0f8A4JdfCnTXimu/FWozE/eISNSRnnqCPXn3NYyrwfU1i2+h8JRm7Fx5Txny&#10;2f5sKf8APauq8PeBYtXRCLJid3POcf5zX3fB+wB8AoFa3aPUpnOCGmvlA4/3UGK9A+GH7I/7Ofg4&#10;It94Bh1Q/wDT/dSOMZ9mFTLFQpQvYJQqT0Wh8B6P8DrXU3WGLTY2yAZTISPTnj35rYg+BOjrMLT7&#10;OGmz/qY0Lkntx1r9O9H+HHwQ0NxN4Y+E+iWuR82LYMD6H5u9dbpeteFNGjWOx8IaTbqvDGOzRM/k&#10;KzeaprSJpDL/AOaZ+aPhT9jP4h+J9Lm1fw78F/EGpW9vD5lxcWGiyOqKBnLbV4HXrViw/ZA+IEtw&#10;JYPhDqpQKATNZBfwBfFfrDoP7SU+gfDy5+HmjXNtZ2N55hnW3iUOwb743dcHp9K4i5u/C21p4L1i&#10;Sc7JHG0Y9qhZtiEtIm0MtoatzPmT4F/sQ/Cm4+DHidPiH4I1lvEU9njw5a2pjSFJsHmZicgdOBXM&#10;fD//AIJ0fE/wrp9548PhHTptXU+XoOnyXqNFGx6zOcHOBwBzzX15b+KPDsEIXzY0Ibkb8kDFXfFP&#10;xZ0vS7BL/S9cs4Uhjw0ckyqD259B71hUzHFTTS6lRwdGM73Py7+Mf/BM79sbxR4kvfH+veHbG4uJ&#10;t0t3IupJmTA7KB2AAHsK+Z/hJcarB8YdD0CWJo3PiO1hnQtjGJlDA4Pua/YD9oz9u/wP8L/h09y9&#10;zZatrM4Kw2NjOpVMjGXcZCj9TX5W/CLSLnXPjndfEJdNC6bok9zrOpTsvyW0Sb2XcfUvtUDqTXZl&#10;9XEVIP2isuhy42lSUkonofwW/aA/aZ134z3Xw6+GnxA1iy0+bV7xr2OGUvHbWnnN5km1shQF7iuz&#10;+M37eP7U3w70nXvhrb+CbxfDuoWs1pZ3d7pcisIGjxv3nqcE8n8a8w/ZW8XweDNP8YfGC6LGW0sU&#10;tkjRwN5ncyyA9/uxAe+81kfG7/goL45+JOi6p4RtorOxsb62a3eFYvm2Nw3zHkcZr0JuqpabaHn1&#10;MNh2uZo+fJna4maZUz83Gen6/wCealsdQuLKZZY5yrRklW29M1T0m8EUE0rt5gU4jVTnOTzjNeqe&#10;EP2en+IPwti8d6H4jgOovcSo2jtaspKqcAiTO059KJ1I043mxxVloZ/hr4z3llElh4otVu7Vj8sz&#10;xjzE+h74r1L4RfGS48KeK7Xxl4B8SxpdWUyyrazHDcEHoeCOMe9eC694Q17w1MbfWdFubdm+75kJ&#10;VTx796o2lxPbkvE7hgRtIyDx3oajKNomsKrUrs/cf4J/8FnvhBe+CrW1+I3gW9OuxQLHcW1vGrRS&#10;nH3huOQD3FbGv/8ABWz4fmE/8IT+zztlXIEjBYV+p2hj+RFfih4V+M3ibw5LFBO6XcEbZCynJXAx&#10;8rdf/wBVfaP7KP8AwUl8B+HtKh8I/EjQYry1jAEEkiIJYxg8biPmGfXmvIq5fTpvmjG/zPX/ALVx&#10;SWkj621r/gqP8ZNft2sLL4UpYWxjwj2N9NHtz0zxz+Neo/C34hXfjLwjZ+LPGOu3cFxfR7vsodyY&#10;uO/HOa8BtP27PhNcW5m0P4a6hcI2FUw+Vt/9CqU/ty2c5+z6f8IbxYkJ2qb6IdPQVxN0IvWFvmb0&#10;87x9NWuvuR9S2N9qdxZz32n+Jp0RJNgSQ5L+/QcVes/FOo2UIe416zbaMsJ7cZ/HpXygP23S8uJP&#10;hXqKg/eYXMOMen36sj9tLw5LHHNeeBNUjiABb7hx+TVDxMY7Ics5xE1Zv8j6ck+IFmL83FzqUDxE&#10;j93bLgA5rh/2hPippmseD7nR9K0u4ecnG+VAAD7YJzXkkf7aXw0mBa70XWbbHLPJpzMAOP7pOKu6&#10;d+098ENcPlv4ptoAwBRbssjE+4aiONpqSckYPMqttrnkOleLfiDa+ddyapcR2ayASERD5n/hQDHJ&#10;xk+wr2/4X22o+MvCR1yXSpyfM2mQLgHjvxVm31/4X+Kolit9Q067jPKMskbqD9K7zwz4utNK0SPQ&#10;dOtrKa0hU7UgAXaPbFd1bN6NaS5YcqPLSd7t6mB4T8J6mmqxwRyPArvhmKZIGfWui8W232LUI7eS&#10;beYzjcyAZOOuBgVbtvFOiWiSXlvazW1wqEKy4O/8SeK5rW7u8vr63uriTG9SWzLu5Pv3rkr4iFbV&#10;Mc7uNjzn9tcRXHwpgkKnfBdxsrH3yv8AWvkEzkuVTA5xg/zr7M/al8PR658GLkzPcAQSxSl7eHzJ&#10;CqtyqqOpOa+b/Dw+Ct+yy+G/CXiPV5w2JH1Hfbxo/oQAuevQV+i8FcZ5bkOWzo4hScr3Vj53NMrx&#10;GLrqcLWscCZk2hmGMkkY56emetN8wKGJbJxypr76/ZE/ZQ8XfE3TJfFdv8O/DGmaXbARQxXlkpme&#10;QjO7LbmwBXtfi7/gld+z/wCPtUXxF4zjvpLvyljY6ZOLVGx0+VR+HWvrKHilgala0qElHvdN/d/w&#10;TilwzivZ3U1fsfk226WPcVOOMHPX0pqyiRhskUg9BkHNfsZ4G/4J0fsw+A7I2+ifC+wmO3/XanH9&#10;pckDrmTdj8K7dP2Qf2fLbQLW2T4c6M99G7NcTtpMexlOcKFxgY4Gcdvepr+KWHhUtTw7a9Uv8zan&#10;wxWcfeqJfI/DtnQFWhZPQkv6cVXEjh1Ep5Zc9eT6V+5kn7MXwYtIDt+GWhKQvUaTCP8A2Wua1D4L&#10;/Ce2lwPhroIwSONIhz/6DXHiPFqGHpuX1V/+Bf8AAOmlwnKs0lVt8v8Agn4tOCctvj5ODhuh9Kbt&#10;kU+ai9OMjtmv2iHwn+FqAmL4eaIOc8aVF/8AE05Phj8N4zuHgLRcjnH9lRf/ABNeS/Gyj/0C/wDk&#10;3/AOtcDVW/434f8ABPxWMUoYuzk8hWGehxTo4Zt2NhznHAOetftUPh/4CjYhPBWkKCeP+JZF/wDE&#10;0q+A/BJYZ8I6WBntp0f/AMTU/wDEbItf7p/5N/wBrgWpf+N+H/BPxX8q6dwiQSEluNqmgWk8g8sx&#10;MzEHcPU+lftUfAfgvduTwjpY576fEePyp6eBvCMbfJ4W01e522Mf/wATSfjYl8OF/wDJv+AWuB5d&#10;av4f8E/FFdG1MgEWM+W52iI/4U5fD2vyPlNIvGJ6YtXP8hX7X/8ACKeG1XbHoFiox/z5xj+lDeG9&#10;IXlNJtAP9m2QH9BWc/GypJf7qv8AwL/gFf6jX/5e/h/wT8Tn8NeI4mG3Qb8kD/nxk/woPhzxNnLe&#10;H9RB4wPsMg5z/u1+2R8P6W3DadAfrCp/pTToWmYJ/sq1I/64LwfyrN+NlZbYRf8AgT/yGuBop/xv&#10;w/4J+Jk2i63bk/adMuQQP4oGBz+VVXhvIf8AW20qfxAlMfzxX7cv4e0cyYl0W0PH/Pun+FQTeDPC&#10;U7EXXhbTmBHO6xj9fpVw8bJ/awi/8C/4APgXr7b8P+CfiYvm7MspUAckjHNIYXViJXUEfeweD9Pe&#10;v2nufhP8MrwmO9+HmiyAknD6ZEwP1+Wsy4/Z2+Bl2S0vwk8O53Ek/wBjxD/2WumHjbQv72Ffykv8&#10;jKXAtd7Vl93/AAT8bwp8s4+nNRxwTEEbGOOGwOlfsPd/sqfs5XZ8yb4L+HiTwW/s6PP8qpzfsc/s&#10;zysX/wCFK6CSQM5sxjiumPjXlzWuGl96MXwNjFtVT+TPyF8mfaCVO3/azTGSVcHpyQDzxX68S/sZ&#10;fsyTYR/gtoagHrHabf5GrNn+yD+zZZkmH4LaAcHjfYBv505eNWW2/wB2l96D/UbG/wDPxfifj+jz&#10;KpQoBgcENV7T9I1rUsrpmnTzkA/LDEXP6c1+x2k/Ab4L6K6jTPhZ4fgYAYMelRcfpXQaf4V8N6fj&#10;7B4esINvXyLNFB/IVy1fG2ml+6wn3y/yR0U+Baj+Ot9y/wCCfjppPwR+MmtIBpPww164LkYCaXL+&#10;fK9K6fT/ANjb9qDVlEll8FteGV+XzbXZz/wIiv1wSCNG+X5cdSOmKkEaeXgHOexGK8at41ZvN/u6&#10;EF63Z10+BcIn71ST+5H5WaZ/wTp/az1MoJ/hp9lJHJur+NAPwzmum0v/AIJZftM3gP219AswTj95&#10;qRcj/vla/S7yYVXOPypUggHAQYPY15Nbxf4oqK0eSP8A27/mzthwZlcficn8z88tJ/4JNfF+XC6x&#10;8QPD8Rz1iSV+P++RW5Zf8EgdWkQjUPjNaq20hVh0hjgn3L19yXlo8A861YlCf3qjn8qYqxXUYntY&#10;XBZSVd2Ax+H415dTxR4vn/y/t6RX+R6FLg7JlHSF/mz4I1f/AIJI/ESwMs+l/E/TrhY0JQPYyB3P&#10;pgHAr5g+Inw68WfDLxHP4a8XaPNZXULkbJoyNyg/eHXIPUGv2YgvERWh1BSrA7dwXhsjrn8ax/Hf&#10;wf8Ahr8T9Lk0nxt4Vs9RikjKZnhBdcjnDdQa9nJfFnPMLXvjv3sH6Jr0sjz8x4MwVSl+492XzaPx&#10;eEoyEwc5644pwlUrhmGPQ+lfWn7YX/BG/wAbahaXHij9lD4ni0uF3SHw9rY3rKeuI5cZX2Bz9a/N&#10;v4seD/26vg54ik8JfFnwdfaC9qSTeX9kEtZeRgpL92TPsSa/UMH4qZBi0km0+zR8biOGMxw0rSSa&#10;7o9w89U2jdkY4Zj+opsTmWQAgZHTB4rN/Y//AGc9d+Pv2hvi7+15ofgtD+70qDyBK9y3VjltiIoO&#10;B1OTXpHxV/4JKfts+HAdQ+DPx88OeLLVxvijl22UjqeQQzBlbtyD3rvXiPk8W07r5HOuHsbPVbHH&#10;rEJDuJwS2Bk09I2fAD9DjnvXj/xe+BX/AAUl+DMBk8bfCXxCLVck3ljYi5hAH8W6Enj6+leM6n8e&#10;vjho935Op6xd2kocgw3FsY2z6YYZofiHlsn7qbG+HsUmfYzNhhuP3fWmgoTgEAkAgA18ZS/tJ/GY&#10;MQfFsoHpsH4VBL+058ZVXA8WyHPKHyxkfjUw8RMv/kkXHh+u+qPtdVUkGUbfm6mrX2KFow8MwJbO&#10;0gCvhWf9pj41S5kXxjODnLbTgflimS/tO/Gfd+98b3CqudojAAH5VcvETLntGRf+reJfVH3bHbRq&#10;u9pFbPcHoaascQkAWQeuM9TXwXL+098aVjJj8c3nJwCW4/PtVG4/aW+N7XMefHFy4z90kcHp6Ul4&#10;h4Dm1jKwf6uYmXVH6CvaWRhZ0cFug9O1MZI41CSSFXxwBjpXwJqn7THxxtZdtv4/vAdu3dkcj249&#10;6qwftNfHH/Vt8QbzA6qWHBH1FC8RsAl8EhPhvFR6o/QGUbmVoyCzc8kcjOM9aoa60UWnXCmX7sTG&#10;R9uRjH+e9fCjftN/G0oHh8d3nIwfmH5dKn8OftGfGjxFrMOjal47upbe4+V4iR8wx3wB+tKXiFgc&#10;TBw5GrkS4exMGm5I3PEc6DU53EgJ3tk5/wBr/wCvUWnXVnIS89woIHyknGfYDFUdYu1clzJuduWx&#10;WNdXbRYZJn4OSR0x6V8NWxCqScj2owUIpGv4r8QLORbwKNo6Y6AZrnJJ5LiMqXbkcYOR2qK7ulSN&#10;m3tnaSADnHX8arifglidx6qRjiuKdRzdkaxukVbrTmaYhRyPmwfSon0qQ5OOc9RxxV+Rw8bOAc4+&#10;Xn0pwnzGyAdvumuWVO7N4zkkjIk0eRHG5AAB3bGaF0VSo3oDkYLdc85rYWWN1O9weMbWHbP/ANfp&#10;UkYjdcjJySAqgdaydI2VVu1zG/sVFAYwnIJ/Gnx6LEUyYVwuBkDr1zWw8LHaoyMYyew6moZHjjKg&#10;g5J/i7CnKMOWxak29CvpdisN1G4O3Dghjzjkc/pX0DpVvZX+g292oVw8W5Ttya8BhuFScMCBk9F6&#10;rz0r3L4Y3smo+EbbcmSit82SeM9MevSvmc8h+5i13P2vwkxKeNq0JdVcS+8PWl6rpPbK7EZGzg8D&#10;/wDVXF614ORXeSK3+bOSCTmvUL2CNV3SBcYB5PsKwL9A6+Zvxjsq5zz05/D8q+bhVnCaP2jGZfRn&#10;0PL7jSp7RydpP933HP8An8aiQ3IbaynLMNmRXe6h4fiuUPmJgjsD0rOm8KSGRpEjxwAMDPB9K9CG&#10;IXU+fq5ZOnL3TmhfXMZVS2Pl4PenpqMsUgZHbZ1Bz1rVu/CkwbbsPGCpC9ee5/XNVW8HXkTHEYOT&#10;6d+9XenU2OadDERdrEsOuoAAZRggFh0xnpVuO8E8ILA4I5AxxWVP4VvkUmIsMA5CH9KWLT7y0kGY&#10;2wvUKBjv3P8AnmpcISd0y1OvDRok1VA4xtwx68YI9s1kXChJRubPcHOK05JWSDLRKG2fNkHGe36V&#10;mTSySnJjJwvPTA/Krp3voeTjtZXZq2WutHYrbRu3EhHHPWoDqElwwKSsckFtvGDWfApZjgEIq89M&#10;+ldHoegwsyzyspGeMDH519bllZ1KFn0PxTivB08NjXOO0tfmL4b8OTTyrPcSKMjgdAtd7pVjaaZb&#10;NMm7kfuz0PTHQ1n6Ja7U8veNm7Cjt29qk8Tak+mW4ETYZ/lJ8zkD1IrPG1nTuzwMCnNmX4y1vzrZ&#10;rdRuLElz2+ma8/1bVA0rSO3U/IoAH0+lXvF2sGKP7OpDEsdxI7jiuK1HUprx/s0R3EnBA/z+lePT&#10;tUldnsVHGEdC/pdtNreqq20k+ZtUDn+Y616J5MHh+w+zRDE4QGXBJI46j16GsfwFoa6RYpqN0mJC&#10;p2knAAwO3rmpNSu2e+aNZwcDB3N93jA/menTFE5Wdjngmndli2LNfGYzHehAyxxkD+n/ANarNvdT&#10;XVx5TQLg4X5mPr24/WqmlxKUzGoyeoAxlcYPfn6VcsEjl1FLIyfMHGSpOSc98ZIqZRu7s0VmzqdM&#10;kENhsKqcISW/z3rnfE1w13eMmcLGwLkvj0/+vW4ZEt7KSJiAQmPmHQ+3Hp+Ncq8/mXRgHJEjbgD6&#10;NmsbanSmlE0dLUCNn85SQvCkcueT+XB/KuW1y/mCssrd8AKeNuOtdPZF7a2Z5QQJkJDEZAB9h1/C&#10;uK1m6Vrj7MCGJYE5bOBnjik1dmM2krmxoapBbrOgwc4wo6D1/Gul0B3tYpGXALrjDetc1okAlhRy&#10;Dkk9GP8AKulJjsrQoZDwc59sZ4/KqknczjF3uQ6lcC61NY0jOyM91AwQD/j7Vn6+UF6qINyOchvb&#10;/PpUdjcSXmpO8aYLSjktk5zj/CrGsND9tcMREYYvlAXsGxVLY12ZDYWJlZY0U7y4wc9Sf681U8Sh&#10;7fUJLTy8BBtJyBgDGOlX9JvImvgkUhUFxndjJGfpgfpjFY+t3T3GpsckFnbLZ7du3pWMnZ2BqMlc&#10;x5Cy3pcgnjAz6Yq5oyMz7IgPM/kMdP1qveKjXjqCFZTjrnP+cVY0TMepvE3907TjnHTj9K2gcr1k&#10;aOiXq2WsAzOGG5laPB+Xj2rTkyGE0eNnL7cZAGcZ/WufWSSPUZHG4qJcqOM+ldFLHvjZ1kBJUA4B&#10;wcD/AD+VZz1lc0jFqRDOY7rT1mcFju2seoB9qy4byeylIIIyeg7+/wD9atLTl8+G5tLhP9XyhBzj&#10;Pv8AgKwZZXjd4fNB2seWHTGT0q43TBpqSZ191dRy263Me1lZMAkDIyPT8KqK8wjimlRhtJyBzntj&#10;8yKreGJpZtOmswyO+MqGHGRn6/oasXc8KQyJGp3Hl/lI5z/9asZx11N021dmXdTbNYMgkwG7Ec/n&#10;x6Gk1FE+0b0CqZM454HU9Kr6jO7ybhIwOBlegx1p8D+ei+Y+VXbz7U4ytoZysnoa+gzebYyWcmF3&#10;DAUk8D15+nSsyWVoWn06STKPIcfvOBgnj0NaFhCI7gKMLkFfl5+n0rM19GiuZAGPIHzY7/5NF29B&#10;K6NDSZ4hbvaBtoCnCnnPTjOfrWLrdhJbXqXKfKFfJHfPOPpVvw+VuNQ3FCdhC7uzeoNWNdiBTao2&#10;pnO5weOvNNrl3NIPSxY1G4W58ORHcxZgQWB4IHr64rD0++K8P+7wQMk9RWnFN5vh8xO6/uGwo2+3&#10;Nc/GjQXbC3Ukeuc9+vNaUYc7ZNeahY9L+H8/9oajZuirGQwyMZPX8O1foh+yBqUMOgxyLEflZRI3&#10;0Hb+dfnF8Hr1RqypeSZCttUBuh4/zmvvT4EeKYtE8LxtHMIwY8AgdRgf1rWrLkSR9Bw3g1mGJ5V1&#10;0PpjXvinp2lxeW0wCrhd578e1YsvxX0+4w0dypJ5APAArwHxd4+vL+4YNcsSGyMNj+VYtv4vu43Y&#10;iZh8uMlq+cxGM5amh/SWV+HmElho+03PoTU/idYOB+/yOx9aw9Q+Jtmsh/0ngckDP4V4xN4zuJRh&#10;5ieMYz6e1UbrxVKw2iVgWxhjxXLLFSm7JHqT4GwFOOx7Be/EyzKn/SB2OcnH0rGu/iJZzuDFcqct&#10;jg9PavI7/wASsx3q3JP3xyRzVQa7I4ModhnjP41hOo9jB8I4JbI9bl8cwsvmvMH9Ax6Gqk3jS1cZ&#10;Yru75OOp/WvJLjxJeRgFZflJ6EnP+f8ACoJPFE4HyykZyRuz27/pUKfQ8jE8GUanwnql14sixjIG&#10;M4IHSqV14mgdmCkZz1BHFeZv4tmwUMuOCAQarS+MZI4zvlIwfmJx1pc7hufNYzhGrQfunoV5rsTR&#10;sVnChWGT+Vcj4g8USO0iMx2qeAD/AIVy9744uFLHzceoxXMeIPGDeU4RyC4OD2PuK6qUlJps+axW&#10;TYqjujc1nxWke9C7MCSWz3P4+mK43XvFCjdJ5ygcgg9z1/yKxtT8QFgyliSTk57msG/1FrglieQ/&#10;IHPboc16WHpc0lY8HE8+GjZovar4kMspInYZH3ixH+fpVOO8WY5XLc5JyefbHasq6lVwzAdD2J55&#10;/wDr06F5Yod+WG3ALbMlef8ACvpcHh3CPMz4bNcZKb5R+r6Lo2qbhPDg4LAqPU5/A5zXKar4RvbD&#10;E9o7NFgk9Bj/ADn9a6gbbluGBJPGedvX/Cr8camDD42YxtI/z/kV2ukp6nhqo0jz6z1e7tpAZXII&#10;b5hu5/8ArdK6Dw/44ubCRWSUrg84PHr/AJ+lSa74OtLws0CsrZA3qwzk8d/xrl9U0jUdIZvkYjPy&#10;vjFc84SgxtqZ6fO2h+M7bz1eNJwAB7jjr7VyWveHbnS5h5iHaRncp+U+nPcEd65nTPFV1p8wl84q&#10;WIHTnHB/pXe6N410zxDp7afrhPzR7RIWzj3H51lyplxnyuxw9xLLGflXIGM47GrXhjWZ4dRRlwMP&#10;kjP51s+LPA10jreaVELiKQtkxdRjHUVzWlLLbamiyOFIcZ9vzqJRlF2NYtSPrH4FXjSKHRwC6hjk&#10;ZOcV7dboZLPajEFhkEH07186/s8XpAjXcrGVgAy4OPyr6T0a1BslyNy446d+amXuxPaoWaSRyOvW&#10;qKxgZffOMVy2oxMXZhJu+Xo2ODzx/KvQvEumTBWkdSMDIC9TyK4nU7GRXYMSp5yT39f5is27M9Nx&#10;urHH6xpyzKW2jnoCP19q5LWtJTBZoevTjOK9C1GBl3HHBAOMVz2uadF5e4EnI+VSPukUrtI5XTuz&#10;yvW7cIysjYAzyOn1xWJKSSFc8FQSF6dq7HxVpjCXBHI6Y7EH1H4flXJX+9Jj5yseDwB19+lb05OS&#10;PPqxsQGN42AJ6/d4xx/n+VQywKBuY98YycjrUhljHzMMYbDFR74H86kkSPBB4KuRnI4GKN5HK0mY&#10;V9ZqjbzgnH97t9PrWVfRGIqY0cnrjA5/Wui1CJJFLqrYxwSR7f5xWZe2vmKyeUjEsNp9RirvYwnH&#10;lZo6lr04co0IUhj82AN2Tn86x724knYrvx8xAwuPwyKm1C8j84sVJaTu2Tge9Rabpj3d35jcqW/i&#10;5z/jXqznKbs2eTThGGqKnkEhpWQkHnqf8jtSwwtlmABBJHLEkdP8f1rp49Kso4xHKqnoPunI/X2q&#10;ndabDG7oiIC5+YAfTj+VKMbsr23NojJa1Ko0ixoQvKgg9e5p62aO4BBIxjHrVuSzcRsAAGIIG04K&#10;5wc/pTo7cmQyImCCPvNwR7n6U5w10Fzq4yys8gL5Bwfbk10Wj6Q1y6osfPIOR0+vpiq2n2rlwIht&#10;Bzxu6n8+mK7PwtpKNEkjKo77i2DXbh8O2cOJrs1vDejpaW6zSMwwePn4I/yKy/GuupaxGIOpycAd&#10;QRjH64rb1HUYtMtS+7DMMrg/hj615b448QS6pcLDFJgHqgGMg9RW+IlGjDlW5hRpuo+ZkWhsuoa0&#10;bovhd2EB5HbsfevRNJV0fDA8KOFzwD6VwnhfTplQERZJ+5lq7fT5o7dUDggsMHuD0HQmvPg7HXyr&#10;nsXdQllsRvTcM4BccDGOhOaypLoXUxfduUnHJ4HWpdfu5L2I2qsC7j5uc4/w4H8qrWmlyplhEc5K&#10;71XJ/wB3tnpmiTd7nRGUYuw8xs0flB9qHhgG4BqEWpYFiGOC23Kk89jWjBZnYGmboMjjGD71ObF4&#10;twA2kD5jgcg1VnI02VzFSQwkqNoDYONvTFT22ovHw0vysSFAPHXt7U/UdOZHBRAAEwWJJ/nVBm2p&#10;/qzuB5w2P1P48UpRcWaRmrHS6bq8e1dzAhucnv2x/wDWrfguYWh3tNlWHGTyD069K87i1WeJywfG&#10;Dg89O+f0rovDvibzGCXMuSoPV+PTPHTvVQq3diZwsro6aG5BON/zMDtBxn/HtSNaid9jY24G4nB2&#10;n8+KbDJHOissnOMALxkUpumiPknA6kKx5/8ArVpfmdjOPunMeMbRdNgadoVwvI5xn36+9eG+I7C6&#10;vr+W7nIZi3GRzjt+n8q9q+JmpC+X+zoD1Q7QDlt2T19OK8+udOZsiYcLncAv1zx1Jrz8VOKdkbU4&#10;OV7nCwafJDKcMR82eB261raPeXenyeZDK6tjOB19q2LnQ32gxrjEhzubqcfpVZdHlVjuQYByST16&#10;15zlbU6owsdX4U8VQSFf7QUsynAKt0GOvXqa9C0JtKvYwE2YwMAAFh/9bpXlukeHbqRl2K+CcA44&#10;P/1q7nw1pF1Z/vIpmU7QHx0YA8ZHb/6wrWGLlA09g5bHUwaJbPcLKYU3Icg+vofyq/PaKIjIFbb0&#10;BHU98e/FQ6fcbNm5l3dArduParDBJpg3ybkAIZh0H1Hsa0+sKQvq7Ts0ZyaW93OY1hB6AnA5HbIr&#10;TtNBjgZZJo8N2yOvP+NPglgs+VbaUJ3NwAevSpn1aF+FnDooyBuzzk57/Sk8Qrai+rOSJnQCPaWU&#10;4GW+bHH9KibcSAFOM9Dznn+VRSamhwPMOcZyf5dahj1SNXTzJEJPLH8en8qn6209DOeEaRr2WntK&#10;wDJ8zckA9M4H+fpXTeGfABvrkM0eQo+d844/ya5jSNbRCPOKKqngKQe/euw8NeMI7VAyzBlJO4Bs&#10;g8kf0r1sLjISspM86vg7wbSPUfBHhHTtOCS7IwMDCDr1/wDrCuyS8isUYoFAC4UD/PNeX6J8RoIY&#10;+JtjDOd/bn/9dWtT+I1q1q0n2jrH2OAD3NfQxxdHk91ngLDVFPY77/hY1lZzgvwM/e3Yz9ani+Ml&#10;gSu65Azx94ZH1r5w8dfFUQgtvGxjj/W8DPr+lcLd/Gi8jvSIb3aobDAkY+lfP4zHz5nY9/B4NSWp&#10;9i6t8TLW6t2aO+VmC52ZPSuUufFkxvftDMSucYC/59a8d8E/E661pjD9r27lBck9AegOfYV3ukwz&#10;Xzeb5revTj/69ebOvWqK6PShgowdj2rwD4qxJHI6/uyduemPQ13UfiG3jhkUzKNyE5z2/wAivE/D&#10;V29lbqRIQMjGMjNdLf8AiwpClwruAFAKk10wxdRw94wrYJKpeJW+Kvi6KGzktXuVQYJ2q3PpXyX8&#10;YvGHmahLAWYoWYLhtpUdM9ePwr2X4s+JWuzLdRE9SMN6d6+b/Hk7zXEm0gndyQOh5/z+NeDi5ubd&#10;j2MFT5Y6nL3+vmOXEUeT1IY84x/9fNdD4E+IhtpwjTKCDyN2QefWvPdUF19oadZnZWJG3AJA6VLp&#10;DS2zCTJXP3QRz/h7VxUlqd1Ro+mtD+KdvFH9medVLLkc/rWT4r+MC2dtJareITj5cvxnPrXjX/CY&#10;X9talxdEPjC7uMd+571xfjTx1csj7bgcZGSTjP410Sg6sbHqZXnlbL/hex1PxD+NssrPDFcHc3yk&#10;bj8wz0x2rzPUPF11qcztJITuPzDdnFczc6rc3148sjsS3fPb+VS2oVXAI4JwOfxrenh4UonnZxn2&#10;LzOXvS0NZdSedw0hY5Hr1Pr9KsqGMeV78gAH9KoWcbhwCCMD889K0YICSQ23qMktnoSf6V30o2R8&#10;/rYnto1JHl7QDgY24z/n+lXLOBjIQUyw6Djj/OKZboQo2KQCMlTyMcjuKswYVCFOCOmBjtWqRDlc&#10;s2wWFBzg+gGe9SmdWYFlwU98npyPzH61XBc5cltxGcFfrTljbzCWRs92HQA1vGxDvbQJHWTkDqvH&#10;Ht6iozdNHghiMN1A54zz/wDq60ospJQJAzcAZxg5wMemf1qcadkDcCoz0BIIz/kVLfvCiiESkrhz&#10;wDwpqF5mKEMhVj/Duz/nirBsvMOxc4JIxu/H/Goo7dgg3LksOOOx6dvepbdypNFaVyFwyOcNnO/v&#10;g/l1oADx792wmP7p5JPvV9rLe2DyAM/TnH8qT7EVCkrxwQc9V/8A154qdRRlYzZIG3AEk844X8OM&#10;imrB+8O+MlQPT26DFaJhCoUKfcJIYjn9OlNaOBkJVBkEg84PPJotdXE/edypHGts5WRSwHUFOR9P&#10;yqdnEsYJjbPXkDIOOtOnSOFcs2A2eCCT6YwfWqs2/dtXgM3THr9KzdTlYLsKf9buXBx1Pt6nHao7&#10;qTagVCSAeo6Z6/jQRhS6qF4+UjGKj81thZlIUfeyO1NycloCSTIL2MqXUAnP94g54zmqbxbv3hG4&#10;9SWwAB0q1MVICzr1yDzwKimC7iNgz0+9njtWLvFjur6FcQLE5VWwME9O9TCNFJjwGBHX+76/WmTO&#10;D1wCw6saiZ2ddgbg9AT3oabKSS1HXW2PajjGQAvIGe9RG4kEbSAcKRkkdKSfcR5i4yAcE9zTXAkJ&#10;+UeuM/l2pTVkQtUKzDflwcEcY454oMRcfLxlTmgFeSFGAcjJ44p6sGkIVeR2xWepV9LCssabeMhR&#10;g4Gf50gniVgjRsO3GOP1ppkbgqRgHr6D8ajZyyEruyTjAGc/55NFgUn0JJgVZVfLbiTz/wDq9qQB&#10;+W35GCc5600ShlGE24980+IqFJIzk4AXsD74oilFFNxHS7AoYng5IBPAzinIshYhhyF+b6U1MuhJ&#10;cjC5Bz1PT0pjMm84cEnOcE8mmtwdky3CkxgOwg8/KDzzTDBGp3ckkdRnkdjTUO0gDDe2amQsAQVX&#10;k4Jz0o32Idit5KbQSp/nmkEQUFh34xnGferTxkodqkNx3ziogiHLKCq44yOeO9O2gm3ewiqkR3e/&#10;P5Zp67ixVmGAgOduabGzgbWZlHGPl71IGRVyJM5UAkqDxWTZcI3YrqrHzAS3RfmPWnLuZTscbTzk&#10;DBNQPIY1JLKSCAdv0pyygt86kD61olpoVs7stRCItlSoBHAOM/Spo2AGxXz82Fwx9OvWqEM+4Ehs&#10;jrkHj9KsQ3h3BnJ3fjnNS3qWtdS+qocl3B4OAQCCetOXK/Jt3Pn5hu7fjVU3Uq/NGQQTnkkDPHGa&#10;cZyVBz8u7oG9ql3Q1YsBSULMgYhckEZxyBj8ifyqRSgQA/Lk9l5znPpUCSvC+GCnJ4JJGfxp0bsp&#10;2FhkLnBzmsWm2UTxsUj8xhnA+h4p5d9xXd0XDZ/xqv5u1SoIUcnI7fSkaVS2WyTjnHNaR1Jk0WvM&#10;VSrqpCng5Pv604iOUFTGOmAcnvVZ7jBB3kAAKVJx+tISQ4KuBuxn246ZoSaDRMtQyMzZOBtbghcY&#10;/P2zT95OJCcnvxxz+A/lVJ5NyAs2D0H5dKkYsMneeeMDvTtZXHqTy3TPJkgL8u3g9e/SmNOpOWG0&#10;A55PTjP+JqASNI4ORgNjk8mmoSuS0o3nkD14Pf8AShK+pLk0TCeROGVhtxyeh9x7j+tSrLJI6wsx&#10;OEwpwB+X51UWQICI1+ZicA9PfNPSXZGq+Z2AyAf8KbjdBGbuX47jZLs8wZCjIwenPQ1PDcqilQT8&#10;p5BGTjp1rLFywH7plAQ4wfTt+dOSRQ+WIAJAYg1HLdGl1c09zCPEajjjPGPSljijlXzCOrEZz1xn&#10;k+tZQvkLZTr/AHsEY/OplvxuLA8MBtwwwPb3pJJblpxRc8lDHvQhWzggcZqDysRbpSATwGfnH41J&#10;FeebEJUO4dRgY6/X6U3zPMGS4B5zySP88ClokaxabEhaZJELvj5uoHb8auWl2YWC5BzJhcMf14rO&#10;kk2SBmXOXOTnsefz6VNavITuJJUc8HtxQnrYJJNaHU6ddK20blKnk9Pm6dBXQ2F7tiWNWwxAJLcZ&#10;7etcRYXW11G/JyBkKASP8iug0/UdwDM4YMPX/OP/AK9Uopasjn7HUQ3x3/K4zj5yvc4x/n2qRtQk&#10;lXAZcj72Rx/LmsO2uy0SySNkhQcgjAJ681Y+0kRtGz5AznA/Hr+FNPWxEZy5ixJeO8ofzOCM7F4B&#10;/D8P0q3peoQlR5YC852thc//AFqw7rUCiGZVC7TwT064/Kks7+RDhSoPRRk4zjj+tDp3ZrGbTO6t&#10;r9ZYlk5JC4AA9O36mrLFXXbgcnK/L/nmuZ0vU1EQYR85BZgOn5/55ret7vd5ahtwbnfnhj7EdaiP&#10;NGRrK0kOlAbEThsBe3rVS5XzFGVyoB6Nj/P0qyZty/MV+bByrdTjoPWgLFIuWCsOhHrX0OBqWifO&#10;42PNIz3M6tz0C8Z9T0/z71HHGrPjr8vOW5+lXJtoBLDaADwxxiojCC4TnC45GelevF3Z5cktkVws&#10;hI2feY5xn0P/ANer2nX/AJIKhzkk56/kfzqjISquhC5xz14OPX8qbsm5eMFieq4AOcYwPWunRxsY&#10;JcrOjg1C2lYebMRnnAPvyatW2pQGX944bjAz9f8APauUsruZJzGxPIyBkA5Har8c5WU84PZdx69a&#10;z0aNktDb1rQdC8TWTWup2iSggbSeSv0OODXGX37N9jJcefpV+2CvCP2/Gujg1SSBySxfK5AJ4B/z&#10;/KtKw8SSD5DGVZUGdx646moVJXuXI4s/DDUNJthp9xKFwwHmY4ZffFVrnTdB08ky6hmUJ8yAenTk&#10;fWtj4l/EqKztHjjbMhzjLAY/DtXmmlQ6jqs76ndSsN5LKpf7uefWs3Zuxbk4xO3it7S9QxWcu4qu&#10;N2MAVj3djdW+qCCWN17kdMYH61v+B9IFw68vsUnjGNx65OK67xToWl39kIhCvnR4xIVOSPeonS5V&#10;c0pYhy904u1iaJN6NnIxuwPz/WpiskSYkb5g44Bzg8f54pI42W425LDBxzyvX2pzQuGOSVyuWxwW&#10;96wtdHU5XFjUGTe3BJ6MfvcUuo5ms9+VD4+7wPw596ikO+Rhtwp+uAf/ANfNSxStdW5tU+bIzt4H&#10;Ix/hTTdhRSRXt7KWZhuGRuHBHJ47/l+tdv8ADHxDrHgfxFHrWmzsBGpM0X99PTB7VzFlEYwr4Oe4&#10;HrntWmjGG4zGTkDAw+OTjNUmTK8tEfoP+y18Lk/ac0G81nTtdGnRWnl4LQ+Yd77iVPIxwP1rs/Ef&#10;7EXxN0397oWqafqCAchWMb4+hH9a+Sf2I/2v9d/Zz8ZJDcF5tEvWVdSsg2QV6B19GHr+FfqN4O+I&#10;3h3x74ctfFXhPU47yyvIRJBJG2c+3sRnmvFxuIxGGqvXRmtHDUqsNVqfFviX4DfGDw7ubVfA10qR&#10;nmRE3jHr8ueK5qbwt4pQMX09oymNyOu3r9a/Qp7hHGGXLfzrL1bwz4a1lDHqGi28uf8AnpEOa4o5&#10;q7aoJYBL4WfA914T8Q2gWOazKMyg/KuRj8Kba6X4r67Iwo4Ktzx2OB+Ffauo/BL4f3kzSx2HkkoV&#10;yhJwD6A/SsqT9mzwZjfA7YZicE4z37VrHNaTXvIyeAq30Z8t6V/wkNrErwlVZOQVTnsPxq5LrPja&#10;4nEn2orjj7mADmvpG4+AHh2H9wltuz0LN0z/ACrS039mvw+NrfZk+YZbc3Ws55hQk9YkfVa8T5kX&#10;WfHmwO19KdpOEKfT/wCvUcN346vHVxqE20nDLsHP6V9ZR/ALw7bRhf7NgPodtSL8C/DltiSDSbMM&#10;xzzGM/p71H16hb4QVGtfc+YorPxi64luihDZ3DjPtV/TrTxQn37+ZgSQPmGBX0wfhBpjArJZW5OQ&#10;R65xU0Hwg0xQZEghAPsOv5VlLGUpq1jZQqrqfOT2/igOPJvrpeOmTgfTn/OKsm08RzAbjMxPLkg5&#10;P419DH4d2QGwxRnjHTpSXHw6tiMNFECPukdjWKxNJdDWPO+p8vamviGykYPdTKx9GIAFUWudXSME&#10;6lO2SQB2Ne+eJ/hYbyZ1EEYA4DBeCK4vXvhLPBDvDxkZK/KeeldtKvQcVcxlzwe55VfX2rTQeXBq&#10;UyMcEuD0Hfr9MV418fpdTu9Whjub2QIYgcK5x1NfTc3wjlbcpeM8ZJZ+3pXH+Lf2Wx8RL5mfWYIV&#10;hfygGLckDJ4A/wBr1Nbc9Aql7XnufL3jzT/CviLwHaWHhnQXhv7SFDf3Ms3mfaZd7biOPlG1hx/s&#10;1xI+H/if40/AG3+Fn7Ob2cuuDxLP/wAJboEbLFd6kd37iQM5AkRQCoUEYOT1r718Dfsg+EfBOh3G&#10;q601tesikRJICVLEEAkEc8V+S/xOv9Z8MfFLW59A1O4sZk1i48qS2mZGX96w4wc1pSnraD2HUSk/&#10;ePf/ANnz4CfFX4UWnxA8I/Hv4bXWl6ZL4dkiukvigZLtD+6ZCDhiA7nK9ABzXxfdxeRcOkjB852v&#10;6816zZ+LviN4m0i7l1nxPq+oRiPE4ub6WRQp4Oct7iuD1jQvsdncySWwV4xuXDYGM9K1g5e0k5bu&#10;xjKzpqK6HO6UzROxUDapJYE8c96+0P2WJ/C9h8IdJt9WuTC7h3JXplpGr4vtmGcouVz94D+Ve4fC&#10;/wCIV5pHhKx0u28P386Qo2J4bR5FAJJI+UH1ry88deWC/d73PsOB8Hw/jM39nm7tTs+ttfU+qNS0&#10;n4S+J7L+ztcvLe5gkOGSeIEZ9a8Y+LP7Jvw7isv7Y8BeMhDKzALZ3GGjAwcYIGRyMc5qtoPivXLp&#10;vMHhy/k3odubJwASR1yPTtW3FNr91eebL4VulR1AQAMAuc8tx1r5fCYrNoTUm9Efs+J4U8L3Sbpt&#10;K63U/wDgnzt4p+H3iXwrOseqacxDK3lzAAqwBwdpHoR+tYatNApJfacZ5zn8a+pdYtPFl1HHb2+h&#10;XEkKsytHPAGHU88j/Oa5nXvgJ4b8WqsclhNo1wHKpNbrmIntuTsvuDX1eHzZ1Pcqxsz8k4h4Py/A&#10;xlXwOLjOP8ra5jybwR8Z/Gvw+v0utE12eGMN88W4Mr9OzAivvb9jX9or9nT4keCo7f4xeAdf/tRJ&#10;mT7XpuoqkU3fO0jK8fUc18R+Mf2YPib4T1+DSb3RBc2t1IBBqdm3mwHvhj/CfY17Z8JpPin8H5rS&#10;TwVdaZZ/ZojEpmKMSD1YhkYEnn86rHOg4Jrdnz/D+EwWMxE1jKijCK0u7XfRH3fbax+wPJChufDn&#10;ihAOjnWMZPp7/wD165b4i/EP9grw0wstH03xZK7x5H/EyUKp6dxzXjvhz9pHxf8AZ2PjjTfCmrb0&#10;OfP8PRZQ+oZAnP1rzf4i2nh7xvr0uoW7z28TZEdvbkEDn1P+ea8avP8AdtQ3PZy3D8NUcxX113pL&#10;tf8AQ9g0XXvBPjrXo9N8AxTwrLIFUXLrI2OcdAM12Hxd/Z81T4Y/Cy3+KPiDxNpN5p08yRPEoPmR&#10;M33QysDjoO/evnj4b6i/w6u4tU0a2nneNvkM5/2QMcEe9dVL8ZfiBqvh3UfC+pyC/sdVuQ9zb6i3&#10;mJnkgLuOE5PGPSvNwkMUm3WM+KMRwzXrR/sqDjFLW99/mVpNS0AIL23touQSJbSXYRjp901Ha/Gn&#10;WfC8gl0P4l3MYi6QXUpfn8Tn9a5iHwRcwyG9so7VHYYJaY/KPT0NcJ8U/Amqx27Xh06KeSYERxwo&#10;XZz7ADJr0VCnN2Pi5VuR2PpTw1+374z0BFttburTU0ZTl4bgBz+DdPwNeqeBf2xPhPrdtBr+vawN&#10;NunLD7LPeoOMj5mBPHfFfmI37Pv7RPiSTz/DXwk12RCwKu9k0YA6fxYr1bSP+CefxzTRdP1++8TW&#10;LGZY/MsJpjG8LE/d5J5zxzVewh0ZftIuN2fpb4U+NXg/47a7Y/Djwpe293JfsI4UikV8H++QpPAx&#10;+lfUHwr/AOCfHwY8NfZtV8VxXGs3sYy8byeVbhj1wiYJ69Sa/PD9hn9mLxt8F/H2i+MNe1e3GpwX&#10;sZt7eyuOEQHBTjrlS2frX6v6H46S9gVYiSx7d6KEI8zubws0dj4f0vSvDunx6RomlQWdrCMRW9tG&#10;FVfwH/660km3DaciucsNWuZ1JMZG7oMVrW7zMm4jBPqK9KNlohuxppIrdznHrTixYc449arRu5xu&#10;U9OwqePewIKfrVaod9CO7VWhYc5NcL4jiUTPlOUfnBrup8shAUZ/ukda5LxLabnl6Y7EVzYml7Wi&#10;4m2Hq8k0zmi4Jxk49advVDgjHHUHmss6iGuGiSXADYNXPNkKgE59cjrXwrvGbiz6hOLSaJmbLFhk&#10;4HTNNB2jG0nnPWmCYjgseBwPekMzHOW7U9WLRk4YkfKPwzSMSRuAx6Emq5mO7Gc8U+OVVJG0dP1p&#10;a7FJIl8wgZI5B60rkg4xzjtULT9wM+gojnyxZT2/Oi7sLS49j8udxyf0pAWwG4HpTftEQGzgnHQ0&#10;03DEbdoI7Y7UpNjTiPxgYUfxcU0tuyzDHGCD3pvnMTzIc5oLg4J5OBnipSkVdWBjnjPTgduKGLLn&#10;jjPXOKTcF5znnnNIXwfl544Bo95D5kOG3ae/1PWlJQc5/pUfnYGQcHPpSGcKu7A79qa5r6hdEu4s&#10;AG5x1A70FwnRjx2FQrcKSTjkdDQ0ikFjgZxx6VfLKwcy6EoHzZY855OaC6qPlI6etV/PyMHOSMUC&#10;Y/dBOSRyaSi0LmRYDMRyM56kmnGRQMjP0I96qGRyclvzNIJi3ylsjtQoBzotm4DHAcg89acxUMAT&#10;9c1QlvobeMyyOFxzk1Ui8caCjyC6ebAGFKDNUoN6nLXxdGhbneptGVSeQDzjAqKWO3mXlCpx95Wx&#10;WC/xB0fJZUkPPBwKT/hPdKDgbX5yMY6Vm5WZis0wsfto2PsrMfnIKdsipYLRYDlJWGTnGay4vGWk&#10;zAt5xAHUH/61Pbxbo4IUz4z3xxWydy3meFkvjRtK6yJtbHHX3rx39tz9jLwN+218IH+Ffi7V7nTZ&#10;IrxLyw1GyxvglUMBkdwQxyK9MXxPo5ICXQyevFSnxHpbDaLtcn1PWqp1J05qUd0Zyr4WrHlck7+Z&#10;+O3xm/4Iy/tEfCy+Phn4X+J7fVbZpo1gv7i7aEhC2XcgnGepIHWvtzwB8Kfij4M+Efh3RLa71GS5&#10;0OxSyjuILlf9JWIBfNKN1DEHGegr6slutBvR5c3kyrnpJg1Q1bw9ol9E0dnJ5blcRlX4H4V9FQzq&#10;U0oV1fzPNeEpw/hSPnXxL4z/AGrLXX49Quz4dlsYbaNbfTr7UlhupExliqgFAPqck12GufDL9lr4&#10;46Wlt8W/hj4Z1GaaPFx/aelwvIjEcgSYB/EGjx/8IHn1JNcv/C8WttDIGjHlh2Ug5HU5xx0qnqPj&#10;vwjbDyvGHh1LJk6i5gMW0/XtV18bTjO8Tz51JQdpHivxU/4INfsAfFm5kk8CWOp+F7tsmKfRdaIi&#10;z1/1U25ce2RXzD8Zf+DaX4taGsl58HvjhpmporZittdsngcj082MspPTnAr9AZ9U8K3Wkzan4P1x&#10;hLGv7uGC5DbmJAAHr1HSthtT8beHtH+1w+ILqKRogWaOUjHHSt8Njal7qRcY06q2Pxv1X/ghD+3h&#10;pZIuvDfh94UHM0Gthxn8F/pWDdf8EX/2wrdGS5tNCRgPmL6mVx6/w9K/V34HftHfF/8A4SLxH/wl&#10;ul/2npEWo7NLuCmyTHO7kD5v4ete0+E/jPpfjS9fSLjwpMP3eX86LcoPpk19Xg8ywlHTEUlLzTsc&#10;mIw1dv8Ad1LLzPw1H/BF79q6cFZr/wANxKeQzam+D+SZqSy/4Ig/tUahfQyS+JvCUCK/LNqEpJH4&#10;Rmv3L8Q/C/4ceLCZzpjWMzjPnW524P0PH6VS0H9n+x0y+W5s/FHmxh8hJrcZA9ODz+VfQUsw4Xrw&#10;vKDjL8Dy61DN6btGSaPxsuv+CB/7ROtSJP8A8LZ8HQgYLK6XTc/UR4q1Z/8ABvh8fxlLj45eEY8g&#10;7Alldtj/AMc5r96fC0WkaZbJBdtEWUYHy9R+NdXbJo0g/crESRxgA1h9bym/uU016/8AAFKWPtbm&#10;P59V/wCDev44ShVk/aH8K7gD93Rb04/SotZ/4IU/FT4PeG9R+JmrfG3QdRh0exkuZYINEu4mcIpJ&#10;wWGBX9C8dpYtlltweeMR1w/7U/haTVv2cPG2nw6a7tL4ZvAmIz18tqaxGXc6tStfz/4BCWNf2j+V&#10;rxTP9kv5IEbcUfBQJ0A71z818FBCgEYA5610fxViksPGN/byR7cXLjaexBrk7hlZyF6nJGTxRiGl&#10;UajsdUU+VXI3mJbOeQeSPpTRIy5QEHGMgn/61JgyEh2GW5JxxThD8mQT2JJrnSZd+URJnBChGPQ4&#10;J60jSyAAg9+Rn2p5UL1J7bQM8Y96aE3AsF55P409ioxckJ9pdW3MMHH97rU0F7IpEjHJ9T3qJrQs&#10;PM29D0J/z7VYW1JVkWPocAA8n1oULsqM1HcnhvGk+VzyP4Sen40SokjHYnJGTg9TRDZbYgwiAzyG&#10;DGo7iYwsY1fcFxt7ZAz6fWsqtNIqFS7sJ9mw4wuGwApr1r4LeILWHQzpxZvMjlzhm6Z5H61479pm&#10;kkCIByPmGMY5ruvgrcQpqTxXYO2RDgjoo9Oa8PNqTqYWXkfpHh1jpYPiClZ25tGek6hqUt4xVWG0&#10;HJPXJ9ajSyYpllxuHzLn3x0q/bWSXTbIoVwuMDA/KtW10X90R5W0kHBI4xn/AOt+tfDc+tz+o1Rn&#10;ORz6aOWlx0UDI9Dz2qdNGdDlWY8Zzk8f5/rXRQaSmB90noDjtTrm2jicJJGC5fjH+fSlzcz0N1g0&#10;tznn0K1ZclRuB5BPGP8AOaim0SziIMcK4IPCjOeTW1ewrsLkbfl47fpWdcXKQ9X5z8g6c/StI87Z&#10;jVo04LVGW2lWkYLhRnPPNVrnT9NaEx3JRAOW3sBx6Z7U/Vtct7aOQCUFv7vpjPWuB8ZfEB4IHK3B&#10;OcblwvUfh6GuulCo2eFjcVhcLBymyt491XTbN/s9mm7Hfrk7vb8a5B9YAn80tkEnjj+VZGq+KJ7q&#10;TeTuYkEZ/Ojw7aX2tXwhgVpWLgYAPHPtXr4eh3PynNs/p1KrcHojs/CNlc6xeiUKyxq+Ww3OB1Ne&#10;i2lnEFCxLn5R7n9ao6BoS6BpYsYhiTJLnA5Jxnr+Va0FpKrAmJnZs7iB39R+dfW4LCxoU79Wfj2d&#10;5tWzHF+98K2NLTrbDAiMYA9R0x0zXJ+N9ZaF5CDhicEqcY7cGupuJTZ2vlkAAdw2T7GvL/HmrxpO&#10;5DPkDcTt6HsM14uYvmqWOzB0/Z0L9zk/EWsT3blZyTuLNJk85x0/WpfBWhyatqYaVFPJIB5/Csm4&#10;D3l2sYZtzuWYhjj1/nXe+FLOPTNIWdkCzSDL7Ryo5rjjFwVyHNylY1768jhgWKLhETCfh/nFZ0US&#10;3MnmyB9rNkll7e1V725a7umiHOTyFPT8KswMLMK0pKgKWYk8k+nHApXdzXRo0fMjtEfZHkshT5x0&#10;zzn2PGKs+FoWd5byd87RgFGw31z1qm8n2iyR0JkdsA5557/rWpocRt7MQlSQ7knJ696uSSRVru5Y&#10;uJitrK8nQkAE5JIBA6/U/pXN2nmtqLzxn5WB2MF/HP6GtjXLm4hiKwsSQGwFAAz2zUNhbMI12YLl&#10;cnPy57k1zuy3NGrxItduEtNK3A7m2HdjknORjjpxniuFUzz36bwSSwwWGM11HimVbi0MU0SFCxLk&#10;AZNc3o0AuL4RqDjPBC9KhXehjO52GhR7SCz4YNjIHTP/AOutPVLrydOM7/L8mMbSQOPU1mhDa7YI&#10;8KQRhH4z0/xqfxW6y6c1mMdQGUr2IHI/L9a03kbxlaOpT8IN5t2pwCVzl/x/XtS+IbhYrqdmdgXA&#10;U7evXNP8KRrbyu6gCNVwrk9vXJrL8YXUP27905J65B59OKiTtINo3LWnlLdlv2Q42sUOcDgdD+dc&#10;+11PPcMzuZczNtBOR65/StmaSOXTA+4+YYWK7m3HOeg9KxLZFAad1OS248HHfj8qzUbu5i37uhPA&#10;PMUzM2CegPIPqcfjVzSoI0vfKaNv9pgvI5qFNsMClpcEv2B6f5zV2xKJOJk6chhzjH+NaRvcy1uV&#10;pPKg1VoDuKl9x9QP8itxJnktFkMm6QBcnZ1Hp/P86x9TE0d8ZlIALAnj265ra03y1gjuDhskqVJw&#10;QeooabNotONiCxVZNSdJEbYUxtyePxrFu4jBfzICvzMf4/unNbbsiXxdo8DGdwPIHHGP89KztQiE&#10;l9ubDBhxtHfA71UW76jkvdJfB+oRQajFZyTFEYlVP44wa0NatjBLcEElXAJOc+p/xrm4ozbXcVzG&#10;rK6tkMF6dTmuo1G8S6so7piP3iDPHfn/AOvU1bX0ClNWaZzuoNG2T19CD2qbSZI7ixjAWRiV3ZYk&#10;gZ4NUNQK/NvjBAIOMD3yMVa0CVxtt0jIwmEIbgVCWlwe5u6fIr3SAyFP3mCWOR3zx+FZfi53CMVL&#10;YweT3/zitKxASdyATl8hRgg/KB/OsvxMTLGEVxuGduT96lFNyKskin4fvWju1LqDyBlTjseuK6PU&#10;4PNtQoCnJ4fnI9vpwetYGgabeNd4WLDAgN74rspLdFtvuKAnIC8/lXoUcJPEO9jiqYhU1qzmNPkW&#10;CGe3m4DYJGMk81nSWpVmmGAp4wXHNXPEEws5JVjc5zyB1BPr6Vz8l3PIcs+W6HaOOK6aeHjTlZnP&#10;UrSqQujqvCmrW+k6mt1EPmVRnBwSD2z2NfWfwj+IE13pCIGkUbQBkZPA9vxr4t0CZnvERuBuH8XO&#10;P84r6f8AggS+jwSA8so3KSc9R/SvNzZctK60P13wmw0a2YOUlex7BdXXmrkHaGIY7hziqYlLrgHA&#10;zwc9T9aZFLMQEU5JXnAFTQWzqeRgc55r4yrFynof2FhqbUERkO2AQCc8010WUMXPATcp3VObco2R&#10;93nPHP8AnrSyRhE2bAAFwMUU4tS1CvG6MS4t5gzNCxTIyNoFVrhjEg25/I/1/OtaRFTIdRhsc+lU&#10;51iI+YdB2NKd0zzZxikYl1Iz4zzt9v8APtUU7F1ZjjgYBA9qt3cDNkBQwxhuOlVZ4iAQSOvVlHFQ&#10;pJHLKnoZV1cmMbHUdDnHSsy8vHgdi2WJJJ7g9qvX/mHLMMDqOPw/GsXUJ1kjzgjjk56epob5jxsR&#10;C9yld3jIrLEpYE555P61ga3NLPJuaUsBjAPQHH+eK1Llz8zDJUeo6n1rG1NSY9jv0B46A1tGLi0z&#10;wcdhoShZowb6ctIcnuD175qrl5VaKN8nuxHQVZvVIbLEFf5D2/z3qCNljIDkDcAM447V7mAqJOzP&#10;zDiTKnKk5U1qJvdjgknbww24B9+OtDOptmJK5z/AehpLmSJNxcpu4LAHH+etVWElyyQREBeC2Dn1&#10;FfYUbSpqx+F49ShWaZe06FCm1lHX5citIhQRIypwvQdOmPTtVe3hFqAW3NgHG3t1x79CDUrSKmTM&#10;iqcgcNn8e9dCilG55SneQyXy95VWIzyu1vTpVebTY9RVo5kBXjk/zq2FtGXaxYADqBnjt9as28aR&#10;gx7VxtUfe46DsayklJnTFM4TX/hvF5P2rSXYM5BwVOOvTmubH9oaLdNa3KOCrZ6/rXtarGI1hIPz&#10;DlTzgfnz0rG8ReCrTWYcNbrkc7ghJUHvWNSgt0NNbHM+FvH91ZENMQTgDBY8juSM10kGk+EPFzG6&#10;RhbXJGNydM9c4/8Ar1wniTwpqugM0kKkqMFXYHjvjrVTQvFNzptyI5Jcf7IJ4P8AjWSfRq5VnHVM&#10;+kfglpWpeH9QhhvxwMZljzg9No9Bx6etfVXgryrvTl8tAcYBOP05r5R+AfxJfV5IbHUkgMOR8jDI&#10;K8DI54/+tX1t4EazaygNuFyUHCtx04FctX4j38vkpRQ3xBowkRiAQMccY/WuE8Q6KqykkA9ecdP8&#10;a9e1GxEyESHkr3HTrXGeJdHUqxUDIXIyO1YN66nuRjzI8m1eDyiFD8k4APf/AD61z+s2xe2ZkGXB&#10;I4Hc5wffvXd6/pUYOzyuQfTrzXKalBIrY2j5hx7Y61EpNM56tOUdTgPFGmyyQNtXLAHIJHA/z/I1&#10;wGv6VtJYITtySwHXPv8Ah+lexanZ8sphAXnIIySMYJriPEWi/a4WZQ6sWPLsMNWtOSZy1KV0ecyg&#10;A7XjY5JIwfxoVhyswXB5Zgo4FX9T0d45pGckYXgHHGTWWUYFHwxJznecdPUVaPNnBxYXeJPmA4IP&#10;Uc47Gs2e3EkgA3YxkFeuK1TIiKuwfMCcE9Rn3NVZVkSQ5wOzbBn8qpS7mE1cqOI5rhYZI1IwDuOc&#10;5/P61d0m3jRV8wqMEEkdjz/jUWp6TNYlp1+ZcHGE/wA9qrPqISJVbo+QxAwAOMV7Ufdd2eLurI1b&#10;q+hjOxAcL1IJIz+dV55oXyYwCNvc9/fk1mveh3faVyQRyenPt+PFPSfzFKxtgDGcD6ZpqTk9BuKg&#10;i1hTGd7YGME7c56Hk1PBb+YMZBOOeCBz9ait9smDsG3nORj/APXWlpkXn/cXCrnk89/p6V2UqalY&#10;8+pU9nqaPh3RxNMvlgsMBRwR6549ff8ACu6gtItMty8oHCdSRk8Yxjt2rL8LaZEkRnCqFHUk8k8n&#10;il8Wa9HZwmPcEbHKk9D0z045FdkrUYXOKF607mB468RCCMkyhSCfl6fQ/wAq4LT3n1a6aaUEr5hC&#10;gnp3qv4s8RzatqZtbeYkFxjaxOBxn8/Wtbw1p0MFuuPMY54YEc59e5rw51XVrHsxpqlTsdTolpHD&#10;aksEwg9T0NaM13BFGUYFdrDC554xWbZzGOJQRyTwMVT1jVmlvdsBGCAeOf8ACt07K5nKPNsdBo9z&#10;FO7G5YK2TkrjJXPH0rdgGnwJHHag4Bx+869Dzn1rg4taEKAZ+Y5AAHYcj+tWR42ngcxCQDkbQAT/&#10;AJ7VV4tlxpnfBbdchQGBwck/LjsTTZRG37rAIzkEgZHc/rXIWXjcSOsbKMHHOeSfxHXNa1p4ijuJ&#10;/LLbeduDjpj9armaRrZtbG1cWS3AVgq58s/dXgetYl/o6/aMquACT97qc9P5Vu2ep2k0hR5Qf7pV&#10;voe/1q1daVDcp5g2qcfgeKW+5hJTUtDjZtLeSMxoPl6AZ+6DjrgVWjsZrYmcg7Q3Jz2z/WunudNn&#10;SVSy7hnqBntzTIrSKYbZCDlTyfTjtUuMOTQ3UpVLIbo3iJQi29wzA8ZIjPOPfof/AK9b1tBcahOY&#10;bSMtIThQEBYEnGf/AK9YZ8NK8q3CggYAU5yT9efSt3wtrdn4b1iC5vkaSMYyi+gI5z06kCud1eSD&#10;sbRoOWrKN38FvG08jape6PN5TNv3tHwABjHH1rB1LwTPazMTbMGBwu4nr+Az3r628N/F3wbrehxW&#10;mIACo+VowDj64rjvH3hzwXrdxJeWMaRtKCMIepzj/PtXjvETk/eO2NNpaI+b38HnIbJjJJCnHr3/&#10;AM+9QN4QUEx/ZwucdMYPP8u9elar4cjs2JhkJUsSOSc1g3dsjMQWbruDdif8ispVYyWhvGnrsYWi&#10;aLFGQSinPBxxit23iWGIMWX5SASDnPFVTmFhLGQFA+6uMVDd3XzqBgFTgnP+eKycmzpjotUbCahD&#10;F+7cDOeex7c8UxtcjU4R8ADDYXkk/wA/SufutS82RW3HAyCAACeKrvNckkEjdjG3j+f6/jRGchOa&#10;bsdFLrxkJLjcSQPukd+fp36VA+tSL8sbPg5JBbORkDH6H8qyUJZjGXHy9X24z9PXtUEjO5IypJXp&#10;jnNRJtiVRJGsdbnlbzI5GOAfunP49aVdddHAwQSh2t6nqen4VlQyKRvcsuRhWHt15+lI0akghWIB&#10;++F/x+tJOSBvmNZvElzuaRHwykh2C8EZ4Pb2q3a+Mb1BhrlflB5C47H1Nc65jIDknngcgjBz6VVe&#10;RTllcA+uSeeg61XtakepnOnFnbW3xHu4H3ea6jHBzmpLn4nzi3CNdNhhkhnIAPXr16/zrze+u7lH&#10;C+aQy5AbI5z3wfxqlda1P5LI1wQxOCQAMnPHAraGJrR2ZyvD0ux0ni/x211GUW43leVYc45B78+1&#10;cPceIjcX4njcjIxLtbG7p1FRanqDyKyM3TO5s1hiaU3KsufmPY89ea2lOU1qFOKg9D6G+A2uNNqK&#10;w5VlkUAkHAU/TH1r6n8H6Y91YQmNQxHA54/zivjj9n4v/akGwu5LjnB6ADJr7r+DWki9sEzGQgVQ&#10;px3wM16VFR9mXWqRpyRYXRHtIwqooKpncOo/Cs7W7Jxp8hkj3LtJAPbBr2WDwJHNZCZYRlhklh1z&#10;2z61y3ivwk9tZTTSQYCIcAgE5rkm3F2IlVjPVHzT48uWFlKFyNp6/dP5H/PNeE+L7ofaZRKgC9jn&#10;Pr+fSvoD4rWskBuZlBAzyQcbef8ACvnHxfcfa7+RUOW3EE9Mk+n+e9eTXlytnpUWoxRz95Cbm5LM&#10;owWJ4HHtxTobV13YTdwRjp+NNjukLlVIOeOvp75qyziYcI2BggB8dvXmsIS0LmnJmH4ivVgj8xJG&#10;3LllIFeaeKNRmunOJGAycJng/p1r0LxTYvIrsHLLj5SM88V59rWmSCYsykg8DsBXTTqO5xVlJIy7&#10;VQ2MkA+h9ea07WEsBtPG7nHc1VggVGBKcj9fpWjYQsqiR0KtkYBbke9d8btHHbU0bOEECKQjJ5Hz&#10;dfyq5DGVUKECld3G3nrVSMSM2AeRkgknjp3/AArRhBZtpyyjnYrcZP8A+qu2OmhL13H2qsAFCcno&#10;O3U9z1q0qNIFCDce4GDxjpxUcUDAb1O455Hv/wDqq5bwKrbgoOT8pYYwauzMnuLb2TyFd6nG3qRy&#10;Of8A9VXI4FiwshB2rhVbtzTbWVUlG0FdpBCjgH/Gp2uUBViQFLEEkcnnv+dMq99ia3gjkRdx2kAk&#10;kHAIzn1z/wDqp5hWRN3mAqxJBJ55PTp0wPWqZ1Iv8hGSDn73U9u/vQt2saP5pGQp7++PWqS0C7e4&#10;siQ7wSwUg+pOaikATJRwwwuFBzjvmq8+oAgS7ip24z6+/v1/Woo71QMO/AypJPT6elDScbkN66lt&#10;WTBZHIzn8/602ZkHzzLw2TwDkD/INURqJf5dw57ZPGe+KjkvQ5zuYnnK7sgcg8VlzKIWbJGmQldo&#10;G4EFs+hHf0pJJwTkFifZcc+nFUmliKZB5IDYY/yz7n9KcJRI2VfBGN3yYAGPXPJzTSuO/QkuJgyk&#10;7VAzyM9P61ExUKFVDwMks/A/M1HIynAUgccEnOKrLPsOQAFI+8zZ6cVzy3sx3sWvM3KrYAITPTqK&#10;jcqvIUAcdTjIqIyhZPMIGAcgZ9Kc8nyFRnLNgMeo78flVq61QnsQTzpInbPXhiMj+XaqzXHyrg52&#10;8Hd65p90o3fNyWOMg4+n86q7JM73Hfv/AIVLu9w6aEjPI7LIZOrdN2OKbPIzYkjBDdCF5HHrS52r&#10;yCAR8wz3zTMpuEZi6n+EA8dv0obVgjJvcjMrvlGHAYggAf59qejF2G9uh6kZokjR5SsZI24JI4HP&#10;FN2hfk2AZrKW4o3Q+JfkVZuGPU+nNEhVlDSddv6/WkcEjPHUEHHP0pGYiIEkZC4IH1x71CWpd7IP&#10;n+5ycjjntSBCeMA4bpjqe4pu7dhiMAAE/IecfSpQ207oXAIztI/+vW0oxSujJuXMgMbODgA4HAzx&#10;1/8A108xRqpCyNkHAJz9RToQptwqsPl6leOvJOM07ZuLOsOSMFiDx/k4rG99Da1iOPduKIuMdcDt&#10;TvLGOvOeMjvS5TO5EAwCOT044PSmyqsS/M2Tj15Bx60n8QRs0SrBIp2Y+VgRkdCe9SxMoXBUEk4x&#10;zj6VXiY7SQRzjGRnqOn6ZqaDEirjjLDhRkZ9KqNytFsSPblQVkkO5STyRzUTxKygZwW6BgeKspG5&#10;yp2up5yPriopo1CiRTwQfvtj/PWlzJbkuLkrorSeXuO8c57eo96GkXjYQBjccnv3qOXLSFXOSB1b&#10;j9aY0pJPz54556Hpx61m7JlR0JGkAbYQeDnIPXqKjgnkL7AW5HzBWoKmQfI+TwAQcjrSbAw2mTIz&#10;82B+dNSdh31sStIo5D4O3oTnFSLcFj5aP7vnPOKiS3XBV1X5j19s0+K2Yku/XPIzz/8AXoWonzJ2&#10;ROC2cKo4XHuKsQSMGL7SegwQAMj+dRRRKUVxnGcYI6VKqR7shc4GCOKbuloNNNksUjSTiMsQMdB7&#10;Hk/59KnCzMdyv83J4A57Dn6Gq8YWTCCH5hnvnJ79KnaA+UsaAfKeGK461m3rc1TAQyMpVcsAhwFG&#10;Oc9B+lRFCoCqucgZyR0PepvLkEpkKk7SflB+7x0z+FNljZXZGkzuBzhMH26URbbBJMjQuHPIOPU4&#10;z6U/cxUYZd27+EkHGOaRiZFHOcnOVPWnpCdxAIPB4x1HrVrXcHoPQM6hxIvoQv8A9f6UjyrsEbZX&#10;sflzSiIOxZMcjhz/AJ/Co2cBNjHGOSc/rSb0EF1N8rbAeR0A6n2qJZ9sh+YsDjk8f56U+Z0aTKBs&#10;A9G6YP06VXCE/IwU8+uSOcdKFq9RpIsyTAoFDEllzgjgYxzzTUuAV8sqCcj5iD/M+1QyLu+b+I/x&#10;A8/Xv/k01N6fK5bI4APf8KPhFoWZ5wCcMuRnAI55pokwu9gBjjOOfp/n1qJUjPMkQGcj5l6e2aCi&#10;hNqrhd/yEd/oaqCXUl2uSi6ARm2k7gDwev8AnFSxzebEqlipbIU44Xvz61WE7xg4dg3c8Yxz/Umh&#10;ZHJB3lsDr/T2quVDSL8U2CBvI+Xlf/r1aSVX5Bz+BweP8/nWZ5y7goOAOQeo6dfzqYySAny+dzDA&#10;7dOPpWbhoaxlYuyO3ylBu3cAGTjpSySgAM+VXb3O44wP8/hVQSeW4E/G4ZBxkf54odphiLGSeR9O&#10;1Zxj7xbqaF62m+QRpJnLcYPp6VtaVqrvMsTIADFxtP8AF09vrXMI0iLsfgbehI4OeorV028USkbw&#10;TsGdwH/6sV06NWZjfU7K2u2ZMMcAEEj+XWlkmlkYDnB7LwBxnt1/Csy01IvbrGsoOTxuT8c1Kbou&#10;pxIQhJyxH05NZKLuLnVyS7uZGXZvzt5JY9Rn0/A1Hb3QL7S4xn7vtUN1IpRlQk9DtHOOuOfpVUy7&#10;GZ1jwit8oHXB/n2qp3TuXzK+h1Gi6gVO4sMk/M2D+XWuk0zU4ljEeIycckZOO/161wlhfGDORgdu&#10;+O5/WtW11SRM7pjyRjnoD71m5O9zbntE69rxJASg3deQP8cYpz3UgQebLtYY2rxmuTTUpopBJyOe&#10;UZc8cZ/T+dOl1rUiqiBmXB6YByOPX/Oa9HCVoxR52Ioqep1sk2Ebc2c5LFj147U2SZVJWRB93qDz&#10;/nkVysmp6vPHuS6IKnLDnpxx+fesy51zU3ZVllJwNwXuPUcV6yxdjzJYdLVHa3ToyfupOQO5GBz7&#10;n3zUH9o2+MuQNmSRjOfbj6DmuOl1bUJG2MwYleAUzz61FeHUo1EouTt5BIB4HX/DrWyxy0Vjllh5&#10;c17nZSyBZSVft1XkD/63FW4mkzv3Bj0J7n1Ncdoer3BQRTOrMDjJUn+tdXaTC5RG4GQWYA8Z4/Wu&#10;qE1JXRCXK7M0YyZFVQig9ASx5wKqaldva258jG/bjp7GpY5lVQeBgZGeQfxrN125jEJkxg54Ocf5&#10;61pF2QSndHnms3Mmqa1JNcSHajERhmz/APr5rd8J2cuqTrFApaKIgcDknOPy965oTtq2ovFbpgmU&#10;l37YJ6+1en/DTRU/cuRtbjAI5HfOQee9c9CLVRtlVndKx3XhLSorGxQrEfu/d9fxqtr+qDzHiL5T&#10;GCAOvvWrLeQ2GmPlRwnABIx+FcD4k8RRRTyLDIAcZJL4/WrqT5kOhScdWK7qwwhVgw+YDpxUOYoy&#10;AFwCTgAe3T2qCzvlu7di+3KnChBx0/Wl3rEvkrkjgMCMZ/yP5CuK3vHda9gcHc5WMYJ54746fSlh&#10;dUO8/KD0A6k4pHMZQHAGCBjbyT/nFMDRTEbSVKEZJyCe1DaG32NexmVlWOTpvyQABn6n+lX4AqYd&#10;kzkc5HXmudtbzyslsjLfd9eP5dq0bW9kOBIVJ3fKQcDFWndDirGpFcN5gZG4yQCR0x/Svon9iv8A&#10;bV8QfALX18P+IJpLzQLuQC7ts/NEeP3iDpnrkd6+bY503cHDBjnIIzx0/PH5VOk72bi4XJ7LgZx7&#10;VzV6dOtHkkXCbpzuj9uPCHjjw5498O23inwpq0V7ZXcQeCeNs5B7H0I7itJpsEh2wcdSOK/Lr9iz&#10;9tbXfgHrsei+IJHu9AupQt1beZjyj08xAeh9fWv0v8GeMfDXj/wxa+LfC+pR3VjeRB4ZYWBBB9fQ&#10;juK+WxeEqYaduh6EZxmrotz3jLcZZBtHHy1Mk6mPMTcEZGO1Z14txLOzlG2gH5/6VesgfJXdnIHI&#10;rjs0USYCLsGT35qxb3bFTtc9eoqByASwPUc8Z5poZyNp7e1Ulcl6l1tUlCbWYknrzQLyZlyGIPYg&#10;1SkB4yCMjOcfpSZIAMbYYcnijkiwSUiTU9YfS7OS+luGwoGecVnxfE3T44iXuu2Tk9/8mvP/ANpn&#10;xrceFfCttDDOVku7oAYP8Kgk/hkivDrD4j6tdXQtzrsceScK/Oc4461hKm+hlUij6sf4iWPJW7Us&#10;T0LVnR+NNQaR/PuN4aUlSqYCDjA9/rXkHge41fUboxzTho16bTnNejaPYtKOSQg65PU1tCk3uczl&#10;bY2rjxfduCqEtuPUiszV/Elw1uqy2qEs2FAWrsdijAiKMn2HNVtS8Px3bwTzgFoH3pns2MZ/Wu2n&#10;QsiGmzk729uOZnizu9ulVrbUrWORlZ9rFwSx55IH9MV0Ws6b9nhWRIBIC4DFe2e9ZWk6Vaatq8tp&#10;JbFHikUbsEDkZB/WtnCzLhKaL2qx/a9OtLN5tsJXLMTwD61+Jv7Q9kun/F7xJa7j+5166TA7HzW/&#10;Ov2q8caHq1rcxwafKrRogDEnHbrX4pftWJcWnx+8VwXClQviK6LAnGR5hP8AWunBJqroKtKLps9c&#10;/wCCeHw70j4teMde8G685W3uPDs4aQRbjHlhtIB77gK6H4p/sseFvD3wO8Qa9HbINS0yCRnZpCcb&#10;FBI546Zrs/8Agg/4Ng+IPx/1/SbyYAx+GnZU8v7zeagAH1LV6X+2d4PvfDOi/FDw/Zx7baXRp7mE&#10;kjJKgbvy3UYmo4YtxXkXh6cJ0lKSPyqmjeO9kPm7trcEV9Q/st2vizWvhsy6HITDDeMgREkf+EHk&#10;Ipx1718zzWzvcFokwwcEDI4x2r9y/wDg30+CnhXXP2KbzxBqOjQG4uPF1yGZ0BJVYYgOSK6MZS9p&#10;hk2cLUpYiyPh5PB3xEn3LFZ3OVPybdNuWHc/3KdF8NPiTOnzaLqzMT8zL4fuiMfgMdf0r90Y/gl4&#10;Vizs0qEYHBAAqRfg94dCkrYQ+2QK8r2FKx2ctRK1z8N4vgv8VbpvOXwv4ilLAf6jwxc4xz68CtSw&#10;/Zu+MWpRqkXgjxUCBnI8NsCTk/3m44r9t2+FPhtUJFlACQcHYODVew+EWkWFy08l1HJkcKVA20/Y&#10;0bEyhVkrNn412v7J3x+vbcwjwh4uaCSRT5D2MSDPr8zVp2P7CHxpufl/4Vt4l3Hoz3Nquf51+wl7&#10;8KNAvLhJpblFPZUcAVcbwH4Z8hrZ5kGV+8rAcUSo0+5KpyWx+Q9j/wAE/fjZIpK/Cu9YHobjWYR/&#10;InHStmz/AOCc3xvuYwU+FFgoJ/5b+IWOB6/Ka/V+y8A+ENPs2sobpGVvvGRw2eMVJD4T8HWlkmmp&#10;eQLCibVXzB09M5pKjST0H7OVtT8sbP8A4JvfGeRg6eCvDMWP4Z9VlYA/98/Sui0f/gm58aXlWKFf&#10;B1uQcmPyWm2n15xX6N3Pw3+FU0xluYLSR2JyzS//AF6m0/wz8O9IYtpptIuMZjOcj0o9hSaFySsf&#10;n1F/wTh+MdqitqXxB8PWQL4UxaV1Ofc81esf+Cf3iqN0F98ctMiO7hbfREU9fXfX3vd6f4DvGU3r&#10;28hTlTIucfQfnRFpvw1jBKw2wPUlYB/hTjhqMegezZ8Z2H/BOrX7u1E9x8d77aqjLW2mRJ0/E1WP&#10;/BOf4c2mX8RfHnX7h3YMyjy85HoAhwfevuGCXwUieVE6hMdAhxTo5fBKMB5Sk45YQH/Ch06aZSo6&#10;bHzF8F/2Mfg54S1+LUNL8TazqV5FgxyX0zHqB7DH/wBevpHwr8PdI0Q+ZY2QRmUBiRyfzrTg1fwv&#10;bkiGBl28krFirQ8aaDAMAN1/u/8A16lKlF6F+yl0Ro6dp6wD5U6YzzWokceAwHXsK5aT4keH4Ms1&#10;wij/AGpkX88tVeX40+EbdyJNaskA/v6hEP8A2ar9pTK9m7bHa7UztHX+VO3Io2kY+tefTftAeA7c&#10;/vvEmmKCMZ/tKI4/Ims+7/ag+F1qQjeLLAk9luCT+iml7aCY1Rm0enSMGGcjj2rnvFUcKnzAcbhw&#10;MVxY/am+GtwNlv4jt5CScBEkP/slXbHxePHts1zo10rRqpI4xnv3o9tT7j9hNbo8a+PHxz+FPwS8&#10;c6dofxD8b2Wiya9G8mmNqEnlxzlDh1DHgHkcH1rr9C8SQ6rYRajpl5Dc28yBkkhlDowI6gjqK+G/&#10;+C3PwvX9pbwX4b8H+HLK6OraHeTXy3gjwojZdhQdz8wz+Ffnl8O/iT/wUC/ZLuktvhz8SdWjtYCD&#10;9hubmSSJlHO3YxIA61VTgrFZhRWKoaX6CWfU8LUVCfTqf0BxanuOHAzjqKnW6jdcqwGPrX5J/A3/&#10;AIL+fE3wjcw6L+038HluI8hWv9HjMT+hJDcN+FfZnwE/4Ksfsf8Ax5kjs9J+IsejXkoAjtdaYRZY&#10;/wAO7OM/XFfP4vh3NMEn7Sm9D1KGaYOuvdkfUfynlW/Wl2dOenTmsfT9csdSt1u9Kv4bmJgGWW3l&#10;DK2ehyKvW9/GygSsAe/FeM6Uo7qx3xmmTkg/NnIpCwYgKcYHQ0MYnHmKQfQAVBJPGGCE854BrJpp&#10;miTb0JSw6n8c0uTtwT+NMAwcKeaACeGPQfSs9SkkSMSCM85NMwWJZm/L1pBlThvXORRzkcdqpPXQ&#10;eo8ug+Ut74pDk5LHkelNCMxA254qQQTFcmPHHUniq9nUlsieeKYKi7gDzkdK3Lb4beKL+3jubKzj&#10;ZJU3KfPUDB/GsNYl8wFyoOO7Y4rb8LeNtU8Nv9lSVZYSf9Uz+vpXdg8PB1LVU7HNWqtQvB6liP4S&#10;+K2IBitlyOd049fap0+DXiLbhry1Uk5OXP8AhXV2XjTR7u0S4N+iFgMqzgEVOPFGlOQBqcRHY7xX&#10;0cMqwTVzynjsRexyMXwX1fafN1a3XjnAJp8fwUu9oLa5CvQf6on+tdZ/wkml5ydQj693FNl8S6Ys&#10;Z3ahCvHBLjFbRynAroTLG4juc7D8FVHzXGtoec4WHH9auw/CzTrZMJfqMdxDkn9aktfiBYveG0vJ&#10;Uxn5ZUbKmtEeIdMc5+3Jz0w/WqWU4K9+Uy+u129GcV4j+AEviO4y3jF4EB4SOzH5kluazB+yjp6p&#10;tbxvPn2sxj/0KvQdV8Y6ZpOnvfvch0j6hSDk1x7/ABTnvopdQ0++AZZflgcDG31q/wCzsElblVjh&#10;qpVpc03qZyfsoaYcq3jec8dfsI/+KqBP2RNJjme5bx3eOXGBmzXC+4Gadq37QGp29uZbXT45HXIw&#10;vPP6cVm6f+01qMl4LW6ihQ5OUkUgg/XNXSynBzfuxRwVZYakryQ6T9ji135l+K+p4bootUXH5Gnr&#10;+xxpcaA/8LI1Z8NknA59B1rok+Lmga/ElrqltJH5gykkTbh+GP8ACt3QNfuY4iIbkXtuOjof3ij0&#10;IraWUUKfxQFQqYHEO0GeeN+yv9jJFp8QtR655tkb+ZrRX4BTiNQmr3EhReS8AGT+B/lXpNtrmn3r&#10;FIGywwChGCD7jtViaaVoyFcrngEGoeXYS1uRHR9Xpx2PIpvgjrat5dvdyk56mMAfzqCT4D+KmIzq&#10;+wMcDKZ/ma9P1rVpEAtXkaGRsFZAmVJqxBqs8NkG1OJWUL9+PnPvin/Z2EX2EaKnFaHlsf7NPia4&#10;H77xc6YH8MWf/ZqW5/Y/07U0Ka54knuFYEFXhTH616pY6j56eZZTCSM8queQKtx3bumJF2Nnpjv7&#10;Unl2GX2UUoRe54f4e/YB+E3hXXJfFNrc3a3c/wAryxhFVfouML+Fbdz8BvDFjfR2skV7PbnIkkDc&#10;Yx1yBXq0lxPGpE0YKjvVczzSRmTTFWVSfmRm4/ClDL8PHZGkdFZHFeG/2e/hOd8MGmSpIpy0b3B/&#10;PjHFdBF8DPhvEA66Q2Qe1w2P0NaH9nfaQbmezktZMDkMMj8RSTapq2iIPtkQnhP/AC0UgEfh3rVY&#10;akthtK1iFPgv8PE5/sXdxzmdz/Wlk+GXgSyJ2eGoHUfdHmMefxPFaena1b34AgkJLDOKlm06SZzO&#10;ssiN7Nx+VP2ME9SbIpaf4N8J22JZfDNrGG6Yj3EHPc81rwaN4ft1Bg0u2HHBW3X/AAqrGdQtonNz&#10;F8n8LR5J/EU+0uILy1Jj3Njqf/rU1TS2HyR7F+CCwYHybdBg84QCqPjfSE13wbqmgGPP2zT5oApP&#10;XchFJLLNHKjwzKAMZUnr9Kfe39rFGtxeoQCflfPC0nBppgrI/ke/a58I3Hhb45eI9BvQ6SWes3MT&#10;Lj0kYY/P+VeUm2cjBTOehNfbn/Ba34H3Pwp/bh8YW5t9lvfakbu2fHDRygSdvctXyA2mNg7QCSMj&#10;AxX1VNe0pqRw1XyzaMqCx2DIBz3zQLTLbmjwcgcfz/OtUWrAfJwR329adHp8hBeMKWA53Dr7Vpyq&#10;xi9TGexOdqgHknke9OSzLACMHBHLEdD6VtLp20ElgCeRz680+OzWSQO4Bz2J5JqeRFwlZmMmmHOY&#10;42IBPyn8KtwaZGnLuQQQAcdB3rQuYoYQZAxYnH8Q461mXeoxxZQHBzz836VKshsS6MVsrxhAAFYM&#10;Mfh0/KsaWYST72256HaM4pdR1JZCQZW+8TknJHNZwuwzs+4njccHpiuada8rdDpoUo7s1IZIgQzr&#10;yOmOCe/T6V1Hw4vLBvEsEBl8tXlwUY/w5z/KuBOoqqny3PTgEnripdP1prG+juVYqyuDu3YOB6Vw&#10;4nlqU5R8j38mxawGY0q38rR9h6PYWOA0KryoIAP0rTttNglUbCuSCQSv6CvH/B3jzU59EhuppCy7&#10;R8wz74HFdZ4f8Za3dOkyQHaAGI2np25P5V+dVcPL2jR/Z2WZjQxeGhOHVJnX3OnPBHuGRgc5/wA+&#10;lZt0jRuzNKcBflAGOKfqfipre1+0TsIy65O4AHGPfrXC+KvilZwx74mJCtyScAH/ACawhGSlodOL&#10;xlDDx992NfXdajt4XQSgOpJCqM557jNcP4o8a2Wns0azjG0EZ7nuef0xXF+MviuTM+y63LuJTaAd&#10;3XoO1cVe6pr/AIvuitvC4y/zHPQZ68/09K9WjQduaZ+e5vxRTi3Toe9LyN/xZ8UvtRltoJ/4sEKT&#10;nHT6c1xWpX97qL+bLuAI4Un9a3W8DyWlobvUZcnbkdqzJ9PZ2K2wCjPAB6mvSpuitj84zKtm2Od6&#10;2i7GV5TSN1b7vGTmu/8Ahterp8KxW+nCWZpOpODjHr2FZPh7wRdXgFxPGAh6nByK7jTdFtdHtQqW&#10;7K2SNwAG7j3qni1RleO5lgeG6mLV6ytFnR6Tr0Es4hvnVWY5BIyM4OQTXV6fAkkQl3llfnczHgD/&#10;AD6V5Rq94iQs6MQAR8yOQT0465rrvh94se70UWVxOX8pwqFRkhevX0r2MHm9ScOWZ81xFwvhcFPn&#10;w2i6o0PFV68hEVvJx/v4Xsee2K8Y8WaxNd38sbMCA2OWzyP/ANVekeOL2aDTXn82NOxAYbsdSSOu&#10;On5145NK93fmNmU5fCL36n/GuVy9pVbZ4NRuEFBG14N0w6pfZLYjjPztu7Yzjn1xXW6hO0SjYVGc&#10;cKMcCqvhHTDoejNe3MW55T8vAyvUAmnlTqV2ju21FI5x0NOo+bRHPsTaVZSLB9raIMq4Lkn61l+I&#10;9YS2h2xAHc+COecn/wDVWxrdz9jsY7WGM7XXL/L6e9cFqV417elMHBkJBPQVzpXdhSlZHeaHMJ57&#10;eGfGBk4Gfm46+x6da6G3uvMvlMJ3tCvmEE9umM/hXKaHL5Nupb5QIvl+XH6Vr6FdE3U5AG3aBuYZ&#10;OMg4/M1pNJxNIySiXSZL69JV92JMEBTxj3q9deXZDzTKfuEAsPXr1qrYrGJfLRxJgEllGB6cDH0p&#10;uv6ikYFosTkLHnJHJPPNc0k1Gx1r4bnH+K9SIkMUDDgHcOnf8/8A9VM8JW26cMh5Jyfnz2rE1S9k&#10;mv5Uc7m/h9fwH510ng7YU8ub5SSPlY9aqlDW7ORvmnqb9uGn1BTIQ5ACktnIxj3x3rO1rUlGreUR&#10;u25Uj3wK0NNxbXU+oTsq8bQScj+XHauZeP7VrskixuoUnC7vv/5ND1lodKdom9FObKCRchsoQxDf&#10;X9K57VWFxfLIG+YlcjOc9ef1rSu543ChnHQISevXrWRFvl1QKwyFYFRnrgdaza965lUlcvX87fYF&#10;jReWBHPf8/as+J5VAeNsAZGCQAfx/StG+VJ4hCFGQmc+p7f0qgqN9gaUYPQIWGM9eP0P5UktTN76&#10;FxNwti0gI44JPI6+1P025AvELv8AIyEfj9evpzTYESS3Y7GORjJHtj8qrlwJ7VEzw3zEtkj2wOna&#10;toRdxpJamnqke24Em7fnHPUf56Vo2Eqw2vlTk7SARgg/5zWZ4iMiQRzNjAXkD2xjn86saTfwXMCO&#10;COM5A4wR/Ol7lioysyzc3EToXCEHIJDckGqd6Vlh85CQygD5Rgdeabf3KwjBBBMgy2cgEj2qJ7gP&#10;ZmZAB0IwR7DH+fWs0ryNNiFkV5GhY8PjHqO9aWksZNM+yyMCVbK7xkd/esyOd3fczDr8p29Ku2bM&#10;qSR7cMFBwXGc05J2uRBcstTI1V2SfypUHD/KMY4/D61Noy4uuWJPOGVfSq2q73mYYGBgkjgZ6CrW&#10;hROiG4kUY2E8OQcnGOhqFsXJ6m3pF8t1GMjBBwu09Qfep7rRjJcnzQR8oypXt2/pSeGrGZmAjiyV&#10;JbPPNdJfW0SxtMYTnqSfTrj6Zr1MBgfbyuefjMYqSsjL06yjtEEsBK8/Lt9+o/KrF3MgiIGFBHzb&#10;efSkjL/KAcqzHPTJ7n/GotSkdLORvM+YKe3IOOmO9fRunGlTtE8SVWU6mupxPi64JmMYYj1yBn17&#10;H1rCL4P3yBnr61d8QySy3Lkuc5Ocj3PvxWYZGjO/n3Pr1ryKtue6OyLaVjb8KZk1aOSNMkMML19u&#10;lfW3wP0tU0aCMKAAo5Pv1618leBVY6pECGOJB94fe9a+zPgpaeVo9sGUh1jB9MdP614GcO9Kx/Qv&#10;gzR567k+528WmBzwhbup9qvW+mAyEyRj7uBzyKfNP5dthSAO5H3unv0po1AQJiMkcnGP5V8jyqL3&#10;P6xotKIyaxjXOFyAOQRjms+7QGQlB07irct60vAbBBzjPX0qlOu5mOHHPRu3tU86exnVXMihdhSS&#10;4PGPz/xrOuQ4G0qQxHbvWtcRnorYAHcHuaz50Vj8qEYXk7uDWcm3ueZXjymVcAowVww7cmqUsUhY&#10;vJFjd33D8+uauzRx/fRjjnjOO2DWfdS7O3PY5yBWdm2cc3oZGpRASMgPJ5zj/PrWFqUQO4nkbT2H&#10;pW5qMnBIJ75PTP41j3xBk5AAGMnPv71W1jyq0VcxbiJzllUYIzkk8fpWVqkYeNiWA5zkHj/PNbt0&#10;m8eWxZcsR6Z468Vz+tHy0ZCzfKM7R/D9a3hO55GLg+VmDqAAmYRjIXIA9ay9VaWC3VBIRuznjBGM&#10;fzrTnYsxLrgZyOOtZuuY+yzOh2DZwuc9uuf6V6NFpaI+KzWKdJnnHijx1rOnXv7i7G0NgKUBwfXp&#10;VfTPi5q9nJ/pKiTKbSenfNZHjOaT+0C6MSOh9zWCS7sEQkg5HSvp8NOtCC1P5yz6MXj5rzPWdJ+N&#10;+nv8lxFsfqOp5xWrZ+P9N1GNWS7QFm5HoD35/wA814pEDuJdOD6d6uWdy8TDyztAX0xg12vE1LHh&#10;KEYs920/W7fcrBt4yAoyODz04rbtr5LlMRkAjgc89ME814DZ+J7+zcPDduCPu4br+Fb2mfFzWraR&#10;mnPmZ5LY6n/9VOOKgrXG4yd7Ht0VyoyUY4B4HqO/Trx/Opbi+js7YyRE7Vz0B+U55BH1ryvTfjZp&#10;8rKt6ki555fI7enaus0fx5oWrILaG9R2c/cUjIPqfbj9a2qVoTSsyIPk1kP1S8mv5isiMybTgFc4&#10;9a5HxB4KlmJvdKjw+cyBFIA/z1r06yj0G7WNkOWOMMR2HU//AFjTL3w/FMWNqgYcA5T9fyPFEYpl&#10;zndHMfBzW7vR9UFrK7J84WTCY5/l9a+4vgl4nj1HRbYnaG2hcBuMdOM18dWPhy2g1BLsOwZXwrJw&#10;T0GfWvoz9n7UJbOBLWY7WjbMYOTuHtn/ABrjrU7O7PYyp2TufTCPFLDuWPtySOe3/wCusDXLIAFS&#10;pIzyzH061qeGrxLy3UrzmMdwSD78Va1KxEkeU54OQP8AP0rhmuqPq6FpwueU+JNB2fvjFkAZ+70P&#10;JriNc0kxuCV+XuQOnNey61pBaNomgypByepz6iuF8Q6C0crkqGwc5K9vw60JqW5MoatM8yvdOO4k&#10;L8pXDAZ5H+Ncx4g0dGbOSMdPUf416NqWmSBmUqQCeFCnH/1qwdR01HRlkQZxkYB6f57UNWZzTp8y&#10;PJ/EGh4SWQbgUxuITge/vXIalp8sBKmNidxwHyvcfp19ua9f1vw0wLtIAy9f3eRnjv61yWv+G2dD&#10;IF5CnJbJGPcdq0hKy1OCtRdjz6aPy8qAODg4Pbv3qu8bvhGwBkMc564/+vW5qGitC5cR8d1z1NZr&#10;WcseQ7LnHIIOep96txvqmec6TYt/f25sZolVXJQqSew7nH41xVzqF6X+zL8rINu1R79K21ceTsmU&#10;gjkY4wP8KS2ntllaJ4Q3YPtx3/ya9l1OZnzsVyRMuzAjQ+YdrkgnPOM571pW4KLuZ8KeefofTPtR&#10;cxx7hKkyr8pIHGP89qdFhEBYZGCAegq6MfeJnVXKXLdHRM44x909P0+ldZ4T003QUlACx556Htj0&#10;rntGs3vbhEC8DgjHBPbk+tejaDpsemWAm3AttB2jntXs0Yx3keZiJKTsixqF5FpdhiSbbtToX+8e&#10;nA615N8S/Fu55baKbDEkKDnr26+9dJ8Q/FIhgb96Q20gA8gdeMfWvH9Uu7jWNTLy45bkf45rzcbi&#10;FN8sTrwlFU7Nmt4Ts5dQma8uOF3D5ifb3Fd3a2LJGGQqDjJJHQ9fxrn/AAjZR21qYyQGHPzHBB6Z&#10;/lXVRs6psVwhUDlh1Jz3P9K5aMFY65VFzakdzP8AZYfPj3ffG1l4HHtWPLdhB5k4JZRgDv0wKi1j&#10;VpXnZdhkRWyxLDn6Yqi927oBI2DggHrj8KHJ3sa04KMbstT6hGM7SDjqoIJHOartcE7nWXcSdoY9&#10;Bjt6dqUQmePYF+QcBkIBx69PrTjpjuuIUJJycE9fxrVO60E1ysr22qyLNlJCoBGQF3Z9OvvWja+I&#10;5raYQoQ+W64xx1H1qiNBvJQrRwHIPJP4/wCfwqzbeHpi22dG+XO3jg54qZzdrDhJ30Z02j+NZPkc&#10;k9MqW6bec8V2Gh+MI2XaXyVXdsHHGSAa80XTTbqjpE52nGcEf48ZrX0j7WjLCkZC42r8vf0wfwqI&#10;VHE1cObc9UtrjTNVtGeNk4255APoenv2qre6M0EhVI93AI2jk/QViaJeXFuwLNliPvH/AAz/AJzX&#10;T22oRXaqhZfMAGR07Zzz0rOdZp2NqOHsyCEeXHmWZ++VUgAjHT/PvVe4ga4uN7DIJyRnHrVuYLtY&#10;FkBb7oH09ccf/XqvOcRbmmJXJUkenX/P0rhrVnbQ640iW0ubqyVPIkYsBlgXwdvpn8M1cg8Vah5R&#10;f7UxAPGGzxwQKwLrUIEYxE5JP38Z9B+PTpWZc6gYWP7zAAwmOMeg6f5xXA/fNo8trHS33iYSvvLD&#10;cSQCMkMe/QVk6jftduzvJliflZTwfb9BWO980Y+V8tkkkAjqc8fnUcd8S65+7k4HH59qjksw5rM1&#10;DdGNGgIYEKAw9+hPNVpJ5V3OWOG4+927g1TluFEgMcoy3B+XBAH4+lRTX6IxyCSTzubP0p8rFKSt&#10;uWWVC4UMA3UA4OP8g0kUTM3IRfmzkiq0V0WlILc4556ccirYzIUJkAAGCGHOfrW1k0ZXuTRq8gG2&#10;PIPqeMf5FNmjRVY8KNxyFPBOc9eO9SQFlUxuhOSOAoPfP071HeSs24jABbAIP4VPLpYi7uQTzrGe&#10;F5U5J4I5/wDrGq8upeUWZpAoAznPXr71Q1bUhbcBmODkd8/lXO6nq6hmR3KgZGQSR1wRj+tRyOxT&#10;nZnQXeuCYlY5W+U8YfBA+v61SbX0Q7N24ZPyhs45GK5W51iR2YO5Zfu5yRkfSq02pSSALEzDaQSQ&#10;2c4NSoti59bnR3WrvMAkmTzjdgYH1/CqN5qIhBIcenOf0rGGpMyEs/UYY4OM8VFLeSOSzsffI6Cq&#10;a0Jci2180y7PujqQWHNSaTbzXd2qRZwzAk7QRWaszPGJAu3J4CnI5rqvhxYi91WJJhwX+Yk446kc&#10;d+K6aMU9yJNpan0H+zR4MX7VBLKocgY5PryP0x6V96/AzwrGNIQyQh2kP8XQdPf0xXyv+zZolvC9&#10;vcvE2dnIxjHT179q+2vhDHbQ6VErZbIBBJ6D0r0IRUI3Z51aTm7JnoKaDALCJXj+YqMcdK86+J+n&#10;rZaVczgcbCOBj/Pb8q9Z86BYE3HcFT7wPSvKPjbqqx6DdFJRliQCBya5MTJJXNsPe+p8cfHa9Gla&#10;JdzBtjurcfUHnrXzBrhM03mtJubO7Gzj8sfpX0D+0lqkr2DQNITuZkyo9OMeo/8Ar185atcxgtIJ&#10;DnBGcke9eNN3PfoWlDXoUGMSYUkLnkjbzirVuu6MBW2r8wHuB39uaouyRFVZscc8kkH/ACKtabJl&#10;9mCeTyw/nUcrRqtWXLvQUuYi1uVYFOQE6jPoa4zxL4SMTM3kEKF3NtHXvXqekJbXsCqI+irk7VAB&#10;5x71D4g8N28kHyg7WBwu3POOOKceZO6IqU0zwW506SBypTjPGRnHT86LeOONtowAMYA7D0rr/Evh&#10;17dm8tTgE47YrlntmjkJ28A/LnrXu4ZqULni1VySsWICV+bdjnr2FXYbnaQ0eTt64Az6f1qjb7jl&#10;gfmx1C4/CrIzHycEg52A4z6c/nXSlrcziaUV6EOyReAeGZeDTl1DY4PmfKRlctziqLAlBsz0GCQB&#10;j8ahLFsFgB2IB96tp2CRsf2lHsLedgngHpjmq0uqoUKnkbsnPXH9ayjI5fzPlIHQmoXuSrqqkKQ3&#10;JK0RWhK2NdNU8lcod2TzuOOKauos674nO0j5DnIOfwrKN4zvuKhVPQYIzgU0TlmAC4HYr1xxxz0H&#10;+Nabx1FN2ZptcStyQC38WBj8KQXQVxvYbWHyk5wfy+veqKTDaUwnPTjFSh1YAsCzbQFGccYz1/D9&#10;KSa2M7voW4p1IZWOe5yeo9aY1wgbagDrt6lQSenQmoVuHGRkA9cLx/8AqokdUbbHkY565wf60mtT&#10;RKyHTToN3l5I2k5PGPp6UgusDcS46NgkHrVZw+3lc4HzAkUyOQ4LbSR0AwDQzNXvqWGulzzIDnhi&#10;AOBn86hE7NlS2ccctximF/OIXdgntinImU2SqmSOjDP5VjKzKjqyQOysIy45P3uw7U5ZcNvEYHPz&#10;kHj3qGMTJ8rKN2MkEAc/zpHLIvnNKCpXnkc8Z/z9am6saO6Y2ckkje4ULwpOMmoSxjXyw4A7D/8A&#10;XU0sZaIurYLADnqKrT5K5QfQbQMmklEbWlx5aNF2EZG0noPwHX/OajSTng87gRxxjPSoxLhcKuee&#10;MHrQ0pV8jpx0NQ7Mz0uKZ3AZTlyflwMZJ/GnBYllCB9oLDIAqtLIzAgsFJPJ7Y/CnxP5kZeIgYXq&#10;T/U1Mkyoqy1JUdypJyo/h7kcZ+lEjH5ggGB60kbuGD7wp4xyOKc3Dk5B46DoPSoZSjciZwfl3duB&#10;npRCAzDJKALzgZoT94WypBXgntTl2KyMrHAYZBNO99A5WieBzsJYj7vY570+FxtLgZwMnC9KjK+U&#10;wBZsZ6g8NxTnctkI5GV53AenHf1pXuGqHRTK6EZYvydpz8ozx/n2oYu77WbA7bef88mmZkX52kPI&#10;PyH17VJIyL8mWBTOfc/5FSUtFqOURkc4JByqknr6VLFIApOCAQOc/Q81CoD/AOrO0DHVRgnr/Onp&#10;8u1tygZ/vdaPhB3bLO5ZwuCo2qOh5PtUFy+3IA2HHHPX/OKSZlZh5rEPkbQDx07+n4elQzSLz5T8&#10;bc529ff+dDSsF+jG3DP5pD87uMYxTRMjEqUUAAjIA61GJf4RtBORu3A7v8KaZCJQqHDAgLnHep9U&#10;K9nZE6MNwL9NoIwaQRmJjtIBIxgf1qLziqjPA7Ej8Ka1xhN5Zsgdcfn71auw2LsMgYbGdWJ6c4x0&#10;qVS5zjnj+HmqKTbOeAD0JYVIk5WLzCM4OFBHH+c0JpFLbUvpIFA3AHI6HJ/LmlguELKoUFnwcngi&#10;s97osTluowoIwKkFy4ACncw6A9/88CocnLQfmjQVkZ2DYOVzlhkHj/PFT+fCrEPjBOCAv55zWO10&#10;obaqlcYxggDFWIrslvkYH0wefSs5Kzsyou6NHzITh2RcMDuYn3xTzcxgY+UgnPBzz3rMgndn3SAB&#10;Qeit7U4XDCT5RnucsQf0pQSWpasi+okySIhwp+bPb1p4kw26M43HJYZJ/Lt6VR88ou44UAYI38mn&#10;xXCEDLgbu2eB9a2TQ1FtloSlCWV+w6DAyO9MEm9SHUEd89vrUTXcbgFhubJzngn35qOWcBiQflJw&#10;2OMDt3qLXY5JpalpCFRkJ6Dacnjr0waa8RZVIwQeeM44H/16hikjVi2ME9iQAAOn+fpU6yJcNuaQ&#10;cgcqnYfSnGNiFewpjhVvJVQyhisfTPT+XPpT3jzsYqrZ/iYdKS2klcAxk/L1XA6H+VLyWOFxtPO7&#10;oen5UO1xET28anevOM+49+vShYHlXajKcAEDr6/p0qUsjqASuCOgbPHc+uf5VKIzHIVAGQMY5qkl&#10;a5VlYpvav5TIcg7xyeMADr7U1QYgMOoCjB3HAP5fSrJ3KxGeoGcNn6cVEyNsAYkZJ4yenr29KabS&#10;1E1qNhVAWCqecD5T9KnjdvKAA5OQxbj9O3eoiAjIHkIOeR/j/ntRG5LBWI46IAeRSbbQRJWaN5Nj&#10;RqvA+bBz/hTIgyAqGCjHTAG08fzpdpUhmXDY67vbv+dMbaTiOH+EDv6Z5pRihybRPCcAK/BJyQfU&#10;55q1bS+SwijJYADPHXrVQOqPtBBx1B7+5qxZvGr5IOFBC4Xp+X86pPuTc29Ouiwbcy5PGO//ANat&#10;QrM0Zkkk4AHG0Dg9iaydKKA75HBVOg6ZH+NaTlhGZohlScEA+lXoiNlcWWaEnZgMwxwG47Z5NQeZ&#10;mTMrJ8py42/4U2YAsZAowOp9PrVaR8ylY2HGMEkZ69B7VL3CLZoo+2Qjc20nBK8irsF20KpJuOMY&#10;ZQwAIrEt5JZCVypJ+6wbJPB/rVqCdzhEHYg/PjHrWUoXdjbQ1WvZiv2h2DFV3Hg4x0J4qS1u/tJU&#10;Z3YALkgg9jjnp1rPaYCNCB15wTwOn+cVYs5CpVi+R3xzz6Dn6VtQupWMKzsjRmEsYVWblu7YGO/5&#10;1TnUIrMFJ5yqgY7c845FXFInQAEAHgjIHr3FRPGM4J3cHIB/+vXonA5WepQLNwHKBtxwOm3jn860&#10;JZklsZLUn/dYk+/HNV7yKCKRdjK7ZPy/3jUdtLG0Sh5eASd5z3Prk1proZ2vK4mgMYpPszD5kyWb&#10;rj2rr9JkaO3VM8ZIyPx/rXJaGWeeN442UZ53Hr+HpXWaUiPIQzEFRglR1OfU44r1sN/DZw4n49C4&#10;10scbb2wcYAIHP8AnNYnjCZU0p7tW3blYJjjbWvf2zJwYiVPzBA3H0J/MfjXMeLnZ9NkRI9qbCq/&#10;N0Bzxj2yK1jdCjFPc5jwxtUGW4APz53A9M8/zNenfDzUY5LtInKhMAeZ2B9a8zs4wiKiZwAAML6f&#10;1rpvCqyx3Kzo+NvXb6546c0lO2wqqlzHdeNfFCW3+hwSDc+QuRz0z+PFeZ61q9y0hdCQMgs7Z54J&#10;zXey6fZasgN1CPMx95hxk5yaztS+GljqLKiX6h3O1WdTxntj61i+ZyOjml7PRGd4HuJ7y2dz84Xl&#10;s9+QBjit2VfL3JKRuHUnt/Wr3hD4VDRN5XUdzvkHBIwD7ema6Bvh/aOoL3rYA+XCc9OtRyO5cJO1&#10;mcSzGMiV8YzgMF+lRi5JUtkbuwfr3rsZPAMhj8pp1Py8MVA3cVmXvgC4RnMl2PmXO3IxwevH8qUq&#10;MlsWqiT1Oe3naCVAYDDI3Bxj179Kt28+1QAPp6Z4p8nhnUbLrIXyc7ie3riqExkiDo6FRjg89alJ&#10;xRqpJ7GyuolwzkAkscknP/1//wBVWY79XAUDGSR6VzL3JOAM5I4LHAB55/LFTW1+0EhUnI28tu7i&#10;s+XXUp6nQG+SElmYLvOAqnufavo39if9tTxF8AvEC6Frc0t34eu3H2u1L5MXODInYEdx3r5eivhK&#10;AzuW+bjKZI/zxV1LgxMNj7TxgZPHPXilWowrQ5JocJODufuN4V8a+H/Hvhu08UeEdShu7G8iD288&#10;RzkH+vtWpHtACdwOea/LD9h/9uDX/gH4hHh7xQ0lx4eu5ALq2znyG5/eR5/Ud/rX6UeH/iX4b8U6&#10;Rba/oNz51pdxCSCVCCGUjrmvma+Bq0Z2tdHYqsJI6iSUYCr1HahJFIOWyfrWLD4isJSdzHApx8R2&#10;TMZPOIwPw/CsFQmtLFOUTYcjG8j6ewqMzo43KRk8EY/z2rNbxPpu0AS9e2KjbxPYKVVZOc8DbTdG&#10;ougKUU73PLv2nLr4fajqVn4f8XeIZLK5jtjJbrHHuXDEjJ/75r5z8RaLpWlay0Gj+I4NQj4bzosr&#10;gnttbmvY/jh8LvGnxH8b3Piayso5IRsit/8ASFDFFXrg++ePeuOh/Zh8YTSLcugiKAbka4U+5PH+&#10;ea3jgZJczMZVVKR2nwFk36EnnIS4bqW/KvZ9BtEFjGT3XPA968b0LTLXwJcnQLe5Z1gAVy8e07uC&#10;e54Ga9F8C+J47kiwknwSf3bE9ealR5ZmNu5ueI/FkOg7LNmVXcZAJ69hXMav45v8CSEbscHacY96&#10;s/Ffwnd6zYLf6U+Lq3zsHZx15rznwr4slS8Oma3C0cqZUo64yenevYoYONelzReq6HHVryo1OV7H&#10;Sf8ACzipMd5nBO3PNdL4D8TaJqt+8aSK8pKkHPOa5bV/BaazbmS1Cljg8fw5ryXUb7xZ8OPiYt3p&#10;0rtDAQk6q3y9AwyPfp+dYOl73L1NlVfLc+qNZ0dBqPmbjJE67nJHQ4zj9K/Ef/goPpUGjftY+Nra&#10;CFVjOvPJDgcfOA4/nX7ffDzV49f8DWXiLVbd4heQCRIpFw2D39a/HH/grb4fi0X9szxPJZ4Ed2tt&#10;coOnDRDPT8a3wjipkuzVzs/+CJvjW88O/taLp9tK8cd9oV3HLsYDJADDOOeNua+mv21Ixc3PjiWW&#10;/Bt5vBV86g4J3YHGK+Iv+CWHin/hH/2vvCkkUoH2qea1YgYyHhcf4V9xftXaKLvw54ufL/aW0S/Z&#10;h3ZPLBUY9Ov5VxZj7uNv3R34ZqVOyPyMuJDHePGeGUn5jxyRX7Yf8EHviJqOg/sWS2TxTOieKroY&#10;Wbn/AFcWPwr8V7yxD6iqZ+Vj8xx0Fft3/wAEAPCVpdfsZX9zcWayK/i+5UI4wQPKiwePau6rrhNf&#10;I4VanW1PpTxF+1DrGgX5srnwpO7AcMt44yO3RTVK+/ao8VwRrcxeBJXBBwBLIf5LXtGmeHvBNpqo&#10;+1+FtNunYhUeW2VmU/VxXWQaTptqvmWWlWtttGQv2VU59iOK8r2Dk9ztVaKWx83W/wC0F8U9Xthd&#10;aV8K7uZiMqkcc7E/hgVc034nftC6rIUj+B97GAuQWs5x+pIr6Tt7K9ljzBMin0AGPzFV7u31SBt0&#10;qTDHO6HDKe3I61SwkurJ9uux4Ja6z+03qM2E+EUUSnGDOu3r/vSZrTh0X9qW9YL/AMItotumD/r5&#10;xx+TmvZorW4vNreYSc8FGKH/AL5NR3j4/wBDaVQf4UmLIfwYVosJHuT7eT6Hlg+H37SdwmX1nw5b&#10;E85EbMQf++SKntfhB8erkEX3xL0iHJ/5YaWHx+YFelLDdW0ASZnjGePO/eJ+Y5qexjulfz3QiIcb&#10;oJty8+2M1Sw0EJ1pvc88s/gN8Q3UnVfjXOBjpa6PChH4nNadl8A3hcPqfxQ8Q3OCPlDwxg/98pmu&#10;/tb2xupDEt0hYH7ufmH1qy0JzkLnA6VoqNNMh1JNnNaX8NfC+mIGcXt2UHH2q/d8/hkD9Km1HS/C&#10;Oq2w02908xK3AxvjI9wy1qNf20UoguIXjx0d14P4in3Qklti+mJFI/VRI2A3tkZrTlitEib3ep5f&#10;4q/ZftddheTwt8T/ABBp0jcqpvnlQfgSD+teV+Kv2SP2iNGikuNE+JU2tKOVjS4eKQ/99Pg/nX0P&#10;d6lqNg3/ABO/DkqRk/8AHxZPvx78Crum60tygk0/VUlUn/U3C7WzWM8NCRSrVKZ8AfELTfi98MJ2&#10;l8faZ4ltFBOZ57YmH8JN+PSuQn/aF8ERiRLvxDc+YnXddRKP1Y1+oEtlba1atYa/osUsMqlZIp0W&#10;SNh9D1rxf4w/8E0/2M/jUZLzxR8D9GgvJM5vtNtlt5M+vyAA/jWlDCYHmtWvbyJq4vF8t4WPhe//&#10;AGofhZbsWm1r7p+7LrFsmR+JzSJ+0f8ADGeBZvsd5IhG4NHrNuVI+u017H8Qf+CGXwitPMvfhnZ2&#10;EnyEJa30O1h9HGR+dcbqf7MWr/Ce1j8PeKPAv2PyYxEn+jqY2wMAhgMGvocLw/kGJjeNZ37bM8qp&#10;mmaU5WcEl3OCl/au+DSvtj0iFjBnzDd+JlXGf91R64qN/wBtf4R265s7LwrASMZutYknx743gV5t&#10;+1r8CNEXwhq2qWmmR28wgMgdIgDkdQQPavkqTRPI/dvFyPUd687M8iweCmuS7TO3A5nWr/GrH3pF&#10;+274KN2sFl8XtHtHkk2xQafFEcEnoPkY/ma7n4ZftUeHvE/iSLTbD4s3N/eK/wDqlll2qe/8IXtX&#10;5lRaRcjxNo6adbBd16qgLz7/AONfUv7NHwel0HxYfEFzqLGSVyUjQYAGf5135Tw7Rx9NyjEwx+cv&#10;DTSbP0Zu/Ceg+Nb2G01azE1wbHzDIxyGRif6g15z8S/2KfAvimNjBpUatjgiPoa734LapcazrEKS&#10;HLJpYjJY8kB8/wBa9ONo8i/OoBr06TxWWTVODtY8ut7LF++9bn5y/Fr/AIJqW90szLpiyIxOB5f+&#10;cV8xfFD/AIJwXuhvPe6RbTWhjBdmiJBUD0xX7W6lo9vcxFGhU8dGUVwXxF+D2ja7ol0r2Uas0J3M&#10;o9s166zSniI8uIgn5nC8POk/3UrH4SeDP23f2k/2VvFz6L8OPjDrcKWExiktbqXfC209CjcGvsv9&#10;nX/g4M1tLaDQ/j58NlvHSPD6tpcnluzepU8e9fn7+214Zg8GftJ+I9Mjh2oL1sqPUn+pyfxrhbBX&#10;NssqcEdAcc14+ZcPZZiask4ejPXwma4qEV7x/QH8D/8Agqf+yV8YrS3W38dNo9zKADDq8XlqH7jf&#10;0xnPPHSvoTQ/Gfh/xTZpqPh3W7S/t3QMk9rOsikeuQTX8uyaxqemSrNp97LCydPKYqf85r0H4X/t&#10;y/tE/BiY3HhP4hagqAbWheZiGHpwc459a+Px3BlPelK3kz3cPnc7e+j+ka6+IXgTT5xa6p440m0l&#10;ZtgiudTiRi3TGGbNaNtew3cXn2U8c8XOJIWDA/lxX8yHxL/aL1z4xeLLjxtrZu7bUrx1e6khuCwk&#10;fu2CcjPB719s/wDBKz9n/wDag+J+qweO2+L/AIn0TwgjY2WupzRfa+o2KN3618xieGsVQm01p3PY&#10;Wb4GNDnc9e3U/ZOW9SFgjZyeNoNHiLxLofgvSzrHiS5WNcZSMty1YfhPwppvwz8Jpq3iG+mYQRAq&#10;LudpHOB1ZnJJJ96+fPi/8TdS+JHiJ7gSt9kQkW8OeAM9aKOT06bXNqznp5jVxKcrcq6dz0TxH+1i&#10;7SyReH4FjQHGTHkkVx+o/tH+Kb0ndfXA5ztD7eB9Oa5nwn4bvNUci3sHlY4+6uQa6LS/2evFWszi&#10;W8EdvCeR5rYIGa9OlhKa0SOPEY2NNayMqT40+LbmT9zJO3PUzsauaN8RPiVrt15Ol2V3K3AHlSO2&#10;Dk+hr0Twr8B/CmgAPcpLqEoXlVTjP9a7az0s6LahLLTrXT4xwXYgHHrgc1008vnOWkTyK2e4ej9q&#10;5xXg/wAK/FG/QXHiPW5LFCRuQ3DFjz6A12tldaZ4aVTc65cSOBw01wcZ+ma57xT4mtUzbnV3nOBv&#10;8pgFz7Hr3rj7zWt7lo1Ygnqeea9SnlDlH3nY8epxLNy/dx+89YfxzeXlrNLoqzXQigaWTyU+6B1J&#10;rgLz4weK7mfyLREjA/ilkOR6nis6TxT4jh8LXFjaWzLbyviSRUwBgdM+hz+leeX1trMty0kEpUZ7&#10;GurDZbQV76nNj85xkVBxbV12O41P4zeMLIMF19I2zj5FyP1qC3/aF8TQ4afxPI7HqMDmvPL7T9Tb&#10;m9kOPr296pHStNQk3F8AeuM4rtWBw8Vojxp5nmUnpJnrEnx91e+VobrVpJFccjcMVa0r4uPAQySM&#10;uTgjGR9TXkP9reFdLAWbVoR8wAUuM12ul+GNVuraGbTtGuZ1mAZWWIkH3z0pTweFS1VjRYzOJy92&#10;7PW/A+s2GoylrmYFZAChJ6E1U8bpCNWN3cRJsPG/A59K421/4T7T1axt/AF5N5QysqSAY9D+HFdH&#10;4ZTxp4uha28QaVHaMF2oPNDMT7jpXBUo0aMueLPdwyx9anyVUVH0/VtMYat4a1aS3wMhGctCxP57&#10;a6nwf8btS01XbWQ1rd2y4WdDkOOwPYg1yni7w74u8KSBZpZLdCu4NEAyyD8qp+FfiH4Vk1V/DWt2&#10;StFcptJlQDDfnVOumtdUdmFyKpiK1ovll3Pp/wCF/wARfDfxd0wvbSCHU7YZnjR8H/eHqprqNF1e&#10;SS8fRtShZJ0JCk9GAHXNfIdnr+q/B/xzaeI9CuS1uHBCrwGj6FD26V9aWt/Y+NfDNh460CbIkhWV&#10;SrdR3B+nNc+IhCKU4fC/wOyhLEUqksPiFacfx8zemsbV4wLraARjJrJutObQZmvY7yR7ZusTcgVe&#10;MUfiPQRImDJj5AD0b0pdJs9Ql082WsW4XAxkMGzmuRNLVs7dtSFLHTre1bVtNtizMM4jP3vX60y0&#10;ZNf0ol2aOZD80YbHTpmodCN9ourPoV3Yym2JLRXGCVA7AnoKW40u70fXxfadas8M3+uxJjHrkE1W&#10;7EmT6VrtpeXUmkTx4mj4w/cUuo2k2kJ9p0q3ULnMinOAO54qHxF4Va51GDX9MGJ1A3MCcFexx3rc&#10;t0NzaKk8YyVw4qXJJXQ1ch0q/ttVs1uYCDzhh6Gs7U7pbbWYrC807/RXU5kYgr6dD0NT6Zo2o6Pq&#10;brE4a0ckrGq4K/Wr2saX/aNi9urbJAMo3ofWp5oqXkNPTUoX/hmGWIvYjyioyjR8U3wrqt9ch7PU&#10;IpEkiYqPNIJOO+RWloFjqdlYC31O4SaRTw6jqPpTL3w+1zqMV5BcNEYjnAXO6k5p3iylFt3RHr19&#10;qmnRLc2sUbxhv3u44wPWm3JnurAanozkSKuRGDgE+hrYZA2BID+VOSGIfIuB+FZqokthtNsx9JuZ&#10;L6yW7a2CTqP3iEdTiobjXLVdQSweHYZRwWxtbFby2yb96jBxjNRTaLYXEgknt0cgnBYAlSepHpT9&#10;pC+pPLJH5Cf8HI37K1xexaD+0boFnPLFNH/Z+qyFflhkBJjJPuMjn0FfjfeWxjZm3nIJC5I9q/q0&#10;/bq+AGiftD/sseLvhtfaekss+lSz2YbtPGpZD+Yr+Wb4l+HpPCXjDUdFugyy2t08UgHYhj8p/wAf&#10;avossxEa2G5XvE48TCz5mc/9nV/m3jHQAjr3pQqFuVAI5Hy+/tStNgjcwPOOOen1pJip44UHk44z&#10;XpctzkbaQ4ROmAVbJ55H3f8ACo7lkjUuoLEDJUnGePT86cjoQS7DjkFDjNYfiXVWctAsmNo4KkHP&#10;r0/Ss56JsunHndkQavrXAHmEFRgZzxXPX+rO+0YPHGe5JOaS6mmnO9ickEscf1qFrJpCCRz6k57+&#10;lefOUpOyO3kjFq5WuJpZm+c9uhHWm+TJIckAqB0rQh01WPOWOeoGP89KsQabKxw0YUdznPFZODas&#10;i41knqZCWrtgyj5evPGB61btdKdmHzkY4zmtq20KSVgjAAZBzjBP4Vs6H4ct2vYluMYdwuzHOSf8&#10;/nQ8PanzSNcNKVfExjHq0j1b4E/D27vfDFvM4O0kkrtyrY6V6g2g6V4Tshc34jZtpIK9QR2xms6P&#10;xV4U+FPg62tlmhUQ26DaxxnjB/WvBfi5+0XqviSRtO0p2UMOWRs5Oe3+e1fnNRSxWJm49z+1MFjs&#10;v4byKjCo7z5V99jd+M/xe02S8eO0k5jyNqHOc+3+elePX2v+IvF9+LSxt5HLEjag7f4etaXhjwF4&#10;h8Z3X26/LxwbsvI3XscfrXZmz0TwfaDT9IgX7Q2RI4XJH511RhTw601Z8ViqmYZ3WdSo+Sm/vZl+&#10;AP2db3xAF1DW7yFCDu8tCrE8+3t/Ku61L4W6L4C8PzapJChMCHJbvx7/AEq78O1nsbSOact5jnJI&#10;OMd61Pi/A2q+EXs1b7x+Z1POM+n04rhrVqjq2vofSYLJMBhsvcoQ96273PCtdur7xNqghtogsXTa&#10;ikdCOTW54d8HRxLukjDOoO4N3rR0DwkYplEFrISAcs+MYGeePpmt+6FtpsZUOoKjG4nj9OtayxHI&#10;7I8TD5VFzdSruUEsLexhDbFjAYZLL3yenp3rB1/WtP0+A+XOM85G4Y4PPejxF4pllBFswfDYAQ4x&#10;9R3/APr1yM1teagWmvJNkEbDEjMD1PQV24ehOvJXOLOc0w2W0G+wl9e32r3qWdu8irgcq3GMe/tX&#10;ofgDTzZW5BP+sx/F1wB/j+tcJolyt1fLY6RacgAvJuIz7/y4r0zS82emhGYqcYzng+p/z6V7rwyo&#10;U1Y/GsVnM8xrSuzkfi9rMkLfY5mHygDIHORgf0rhvCmn/wBp6nGCMEvjpwPetv4kXa3Ori3t2GCe&#10;SScZI5JFWPAenW1taS391bAZGFOD079MVjBa3PDrXnV0NnU2hMMUFo7B1AGCgGRg9D/nqauaTpZS&#10;BrlIycKOQu45Ptj2rJ0/fqepBsHAB27uo4//AF11N2sem6K4jikBYBfu9Bz/ALXvWkrpXHKKbscj&#10;4s1OH7LIEGSegGTtHrXEQlknZ34y/XPGfWt7xHdieRYIztKHgZG3A9a59ZE3CJFUl34bHK81jSUr&#10;3Zzy0OtsrhDpgJkALKF+92z2H+etbfha5NvaPNsJVgQASGNcrZF5gYt2NoHHvXQwTG00R1Vt5GcD&#10;aBnPHf610cjkWjo9EvDMkkkjglG5U4HTnt74/Os/xHcqYZJjIvzHa2Fxx3ANP8KX3ladPHMihtpD&#10;MQPTJ6dDk1g+JriTy9ysVDKGXB6/4VjUtBWOpSUYHJvO32t1ZxuL8HHT9a6vwy8gtjOASFA+XGM/&#10;j+FcvBEWuz5bAZkG0luOtdZoUhhsgu8L3IBGeD/9eoimcsPiuaFvqcscbrI2QRkbuff0zWZDKr6q&#10;y8lpGx+OemfyplzeKpOBld/RTz6VWtJ/N1TcG+UNhhnHGPrUw10ZpJyNPV4thZs4OQw9Op5+uT+l&#10;UbN9yzXAI4wdw/lk1o6yQ2I22rvj+Z2Pb61UtIWttPkcx9ejBenuPwrKSkmFm0U9E1F7vUSknID4&#10;IZsZwef61da0RoHthhuR83cHtj86x/DxZdbMYC4KtgAg/wCeRWzbMUncHrnkBRnr0z+NWkraiVno&#10;RozWuIgCUzkkDqOwqtLG5ulLNyJOhzwPT26inazKsUvmxc/L0bv+dVpJ5Xtt64yeoZsA9q0Tb3B3&#10;TsdLqsSTaJu29AMDBwMn/P5VR0mZo7ZlJySCT8o4/TNaFnI0mlsNhJKlWbp3xnp2zWNpt28V48Mq&#10;nhyRge56Vi2rtWN3yqKJNSiaT5JM4OABtA79OKjjlSBBAOdoI5PX/JqxeyCVGkAwMABz1PqR+NZh&#10;Mu/BJ4zg9/aldolvlWo2+1JoI0kiAMgI4Bz3H5Vq6VqSkszbiCnzjdz1/Sud1WXagyBweTkelWdP&#10;mdLZW34Kp0B5Hp7VT96GgovXQfc3KNcNCznGcAA5FdTpEEcWmgnlXHINchEDeakBgfM3Re3uPSu2&#10;jk3QQ2rF0G0Bh2xn2PNa0IKUkmKpPlizqPDWm7bTzZCu4Yxn09QKk1t3jt2RUUEH5h9TjH/6qt6P&#10;5SabHuYgBcZCnn6Vn6xMZJo48YBB3fMMqTX2mFoRpUkkfJVqk6tZplcqEjJAZkYY4k68j9KyPEc5&#10;it3QoOvQ9TW5hvszPIhJkXByDzgDnp9K5/XrcTQEqDkDJGz9KmutLIVOVn6HCal89wzhcKx4AORn&#10;/wCvVUwFm2kduvStmbR5ZJduwDDc59O1XrHwdNOFJjGDyT7V5X1epPZHoOtT0I/hxpmdZjl2lctl&#10;SRwTkda+0PgxZONItw7ZIjGW9sen4V8y+A/DC6bqKSTSFMckBR1z1/8ArV9LfDbxHp+nwwtJPkPC&#10;PlyD26jFfPZ5hqkEtD+iPBfHYaFRxb6nfXFqdhHI45JPFQGwDSERt8p9+vHtVKPxPaTsdmOCCG6c&#10;elXU8R2+4u0YOOGAPX29uK+LcZc2p/VsKtOUbpj1sY1JG0ZwRyucen1qvcWygln644wO3r/OiTxL&#10;A4ORgAngnNVL3XbRlKhlBzkAd/Y1LioLQHUgyvev1QqCVHyk/wAv1rG1G5MACfxEHK+lW7vVYySw&#10;C+pHasfUL6OUbt4I9KlJzkcFa0tSpPdkKcOCvQFen8qzbm4XG1n7fc21NcsGl2MvGOo6jqazLyU7&#10;P3RwxPA9+ePpU/aPLqvoiK/ukY7WI6EqCeO/FZNy7McMBjr7c/5/Sp7oOFAc9G+Yls4/xrMuGLMz&#10;ADcAMtnIHUDjP1qXuefUuR6pG52kE4yQQR7d65/V33IyROOh42+1at3egRHYVY9CQcY/KsDUL7cz&#10;bZCvJG7PUdq0g0pXPJxUkrpmJdcSNvkIyoJz/CT/APXpl1E91A8ecZQ7snpxTZy7zMVYkbuv41Ja&#10;yiQbt6k4x83JP5e9exhYqUkfFZv7tGTPLfHfhiWG7keKPIxy2Mf5zXHz6fLG4O0jHOQa9z1zTYLs&#10;fPFnDHOehH5+1cxqng2yuGI8lFx1IXGa+zo4a9PQ/mrPK3+2SPLXjZAVKkAHPI6j8KElG0gN16n/&#10;AD711WteC7iGUpBFncuRx+tc/d6Be22fNXAB4wamVJrQ8ZVIkMbOXyeRnPGKedijOw8jnPHNRrC0&#10;b+Uy8EY61JEWVQioB8uefw/pXK4NM6ITjuODOuHycDG2nxXcsUmUJUgdVFMKgnccY9QfSmkKWYrn&#10;HfmhXRTUZaG1p3jDXrKT9zqM4xjDK59etdBp/wAa/Flg2XvBN6B1yR9Pz/lXDLI0Q3YAYjrnPGaN&#10;5Od6jB7GtIznHW4ckLWPXfD/AO0FAzhNX0AEk4Xa2AeOpz6V9CfAX4z6FrOpwQ/ZpIty/MzhcZ6D&#10;GCT/APrr4dW5VJQ4Odp4x1P1r2H4BeJpLPUYpZrogLKpAPpnn69KVac5wOjCS5anKj9OPh7qtve2&#10;yYfOeVA6nB/xxXaNbCT95tJ2qflHc+v6V418DPEaX1lbSRylgyhuvHSvbLDbNbKDyWUgHaMjNc6X&#10;PE+rwlSUVYwtQ0+CYAi3I4w2QeCa5XXdCWXcHiGSSfwxXoc+nKUJ2dewPX8/asvVdHeVGBypIPOB&#10;WTvFnc4pq/U8b13w06MwjbHfC/4VyuraSwLfuiCQd2McV7Jq+iKAQy5PTPHfvXHa/ofGUQey4/rT&#10;bkzLlPMb3TlR/LaAlSMkEVz2paDCxIj4YDghuvvXoOsaS8Ssyw4ZSSAF681jzaVE7BZYg5B5yvQ5&#10;7fpVyTa0OWtF2PKtc8JCd3Zbfkg7gozk+v6VyV9ossEuI7cMeMLjAzg17ndaEJydyrycdK5nXvBK&#10;ySgRQjBwMcEDHepUpRepxTw91c+Z7u78rJ3kjoqgZJJ7fSqFxrLQ3BeOYkM3Rm4PXHaq2o6g7MxK&#10;Z285GV9ahs7Z7pwoVtxx8voK9vmcnZHxc42VjU0q6nu7kZJAAPyDO0VvabayXBARTuLH9fX0FZml&#10;ac8IVVhJYnG7PWu88DeF7idhPPbvtxliR269/rXfhaVpXZ51aoobGv4Q8OCOESTQkFeQFJzj1q74&#10;q19LCweMtnbk7M5yPT/PpVu6mTTbc7QflToUOR79Pw/KvNPiX4kmVnhTG45wAOnTHp9a7cVUdOkc&#10;+HXt6qOZ8Z67JfXLOZCeSQOScg+v41m+HbHfcGSVQMj5iQD2x+dVdpurhcvgluT6H+nWup0izWCG&#10;MRjadvzFf6f57V4EXzSPZk4x0RpWVrNFiRFfgkkDn860F1JfsZMZVZMqBksT0Of8+9JpsKxReXIW&#10;VSOOMg54/Dr+tU7sLFIXiIx09P8AP/166L8iVgspDJ7OKQCQgjBw21u3r0qFNLdm3bgBuJXL9DVh&#10;pQU/eoxz1JbIHt3781ZtlLru2gDJU/LzmnFJvU0Ulsx1ppqoVaQljg55wM/U1ctrKEybZVJGOpXO&#10;Pr6/hSwZhIR0xuI78DIPIzj0q3b2MswIEZYYyuD96t7JJaGE05bl600WGXGcKe37vPf9KupoETrv&#10;WEb/ALxGPf0qPTWkB2Mrbcj73GSRnjtW5p8JLB9pyc5I5/lVNRau0XTSUdCj/wAIwJlEUiDKt0U9&#10;OwJqa38NhAEkgXlfndQDn/CuhhtFLGWQhdxBJx2P9RU8kCKPLYn5s5GzgD/PNcU2kzuouTWphw6S&#10;IoVkQq207eAfTPb8Pzq1bsbZsgtgnjJOfp7VPLJGiNyVKZDbVxu9TjH0rOuLx4YzIdu0cjjt16Gv&#10;PqttndBWs0WpLgMcyZyWBIIxgcdPWqFxqYAZFuBuOQRtPy+3pnn9OtVNUv4wF3XDbQ3PGAeOBnt/&#10;9asyfWC5cBsErwc/gD096wtdams5KKsT3d7G+5TjAPRxg5Hbv3rMmv5HfDHAOPlA/D0/ziq91Pud&#10;m3Ny2eQefofxqr9rlccjkjAU44Hr15BqFE5uYum88glgwyCQxYA9e2OneoJJ5pztH+1lTioYJS7b&#10;lOCwHqefWp0gl5Zc5bJXAx/n602tdCW2IZJGUBXyoGFwRj+dN8yUuoZc7gdo29ex6f54p8kJyysB&#10;gkH7vPTHXv8A/WqFnjjffvwc4yB1AHqR701Ehysi3AFL5CksSAvJGBj9av2s0zFU2kjd904GePrW&#10;RHemJBEDkEYXJ960La6Dp8h59c9fypxikSpmgMxtvVhjODuOfw579KpX11sjLZLE4IAOO38uP1qw&#10;LgSQmMEEbjkAdehz0rM1eSPYTvI4LE+mOtNxVxcztcwNauHkLKJP4eQD90Vzl7gyARyEbuc55zW7&#10;qZlZWjDjp3HPT1rEmjbeSM8j7xXp/jU67Ck/eRnSknMi4bnIGOnFQNKynYHbOOAR1q/PCjbSVZgc&#10;4A71VFoNzBkJxnHH+f8AIqVGzsaboahJIRTnjPXOaHjcIDnaehPXIz+lS42KCc5zggjrSu8kmY9x&#10;wR8vIxzRe7KWxWV9yGNJGHy4+VugrvfhWN+owwLhn3jGT1989q4OcBHztJzjB7iuu+HWtRW19GZp&#10;QrZ+Uc8+/wCtVFtEuzVj7d+CWpW9iplV2CqoQEHjP419RfDfxla2+lW6iQLkDgEZx0r4X+GPjQQ2&#10;0aCUHB9e/THPPQZr3Hwd8SfsllGoucAEAA/jXbVqWikmcNOn77bPr8eNYjaFPOYlY8cH04xXl/xo&#10;8UpN4euDHKMjsWGfyrjtO+K7yW0cjXilWHVjypxXF/FXx9Ld2VxbrMUO/I57Zzn8ga4a95RuztpR&#10;SZ4Z8edbjurV3k+VlckfL+vHU14Dquoqbh5PMDIoJUg9D+VelfGDxBNOs0RmBjD8YOew5/Q/lXil&#10;9qbSlmByjNjp0/8ArcfrXnwjpc9ODtCxcn1SOabYHwwBJ9W+mAMdRWvpm5pl8tyRwox6E9fXpXK2&#10;yvKykMyfNyAv3gff0rrvCduskizPEAFkBzgkdqtr3TSNk9TuPC1uXuYVjUv/AHs+3auxuPCizwhp&#10;A2VXCBOPx75+lUfAOlMssZbCjdkllFeraV4eiktEDgZPzE44J/yP1q6UHLRHNiqiij5z8d+EDCrO&#10;wAYZB3KenuBXk+uaa9pdtGy4KnkBhwT9DX1j8S/CluIpS1uGBBw6AAg9v16182+PdNC6jJsUlVHz&#10;cHIr0KHuTszy5z5ldnMW6DbmPPHJ+XPBx+XWpki3ncEwRnAzz9KWMbiB5g44bDZ/+t6VcEcgARiR&#10;knOW4r0EZOSRAkSKob+9159O9RmzZpOPvMRknkdMGraxuFBZTyOjAg5/woVI+QB1JLE5rRQbIlU6&#10;lG6twvKRsMcfeByfwqtcWUjHc2dwJIz6ZrXa2V4jhQcg4G48UrWuPnC5wBkj0o5LA6nMjBeAmQqo&#10;3AnnAwaekI/uHPXbWt9iABKjC9WI6AYqJ7NjIEBAUdecn+XvTaSQXM1Y97qCRnjgnt/SrCRjdhiW&#10;BUbQT+vAqw1phiN42j/ZI6D379aLeEAEODu6KM/qKhWK0T1KgtVwBnAIBIHGfbFKrGLcwB3c8Fex&#10;HarMpVDwNoXgYJByOuTTSqu25eMZK47im9CltoVZY2cmSXlRxgED8D6dKRLYF8hQdwPfGOnrVuWJ&#10;0YeYWAVcYA7dRSNGrIwO4ElcgNjtyP51IlG7Kgtx5ShRztznPA96Vo9jsf4eAAcn/PepWDMpwCQw&#10;IYevp+XFN2Fcgu27J3YHTmpaVwVtkRuyhcjPTGDVcSkyBWkBYDgkcgA1LIcFoWQ4HXkfXjFNkliW&#10;QvHgKw4BGR9KybixtSsRtuClSRyeGJJ5z3qtKcA5xknJ5qe4bOFTIOB91u561Tu9zwqvmY54Hp+P&#10;5VnK1tBp8zsNaSPdgDBHHXnFNkdHKluCoyoBB/EDPvUczMQuIsZPbk00uUUkAZI4PJ//AFVCVy0r&#10;PUeXcJvZguc5x3/OnQSqxw0o6jkt/hVdmcHcdxG7ryc0NMu9X3EZ6Aj/AD60gcl0LZmK4ZT15OOn&#10;5mkE/IJHA+9hhz2qo03H3jjHJK98A4/lTlClNwXHHKn+VRdDTvsTK4MmXwRjg468VYim/d4K8YI5&#10;IwKoLM7MQjA88Antj0qe3mE0RYkgE8jqT7fpTvZai66MuvMWUiRDvIypcnPsen1psbmPIPBJzgel&#10;RISACRzjpkdRSo5Vtu49ckFen50RWhMtGSuWdPuAsCM8dRn/APXUjS7mLABvUE5+vAqvNgZlQEAd&#10;qVn2MN5BO7AHqaaDdk4cFMbQSBxu6AjOP896DcMi5kYA8D5Tzn+lQLOxJ2jGWOVySQPao3JJbchL&#10;KxyQvOamWr1NIt2LEshOFLAnJzz0FRzGRkMeWPt6d6iEpBAQZBOCMdsHr+VDytx+8IxySP8AP0oS&#10;0Jb1EDhmGZCc5OT1B56U+ORpFMeQSqggepz2NQBCPkQnknBPr/k0Lv8A4mBbPGP8+9U7dCVuPMmG&#10;5xgD7uaYPML4B6Ekg+lOZnLAjPpjPQ/5NPiQAMrHaN3y+3PrSuloXbS4odlKsrgEDsM88dqV1BDN&#10;v5A447f5/nSiM/dYMecBiPun8ue1GUKZIUEcksDwOg9v/wBdZPV6BezEKuTvVhjkDOeDUkRZ8MXU&#10;MOgIyc5xmnxREHiLnncpB9KljgCgg7Sd3Jz0IyOKIp3sWrJFcxgLhsF2ycFeMkk/55qRpHQAIuPl&#10;yeMgf5FSCJtwO4gflxSLbqqEAA5/iz+f/wCuqcUgYqJJuEhAIU847cd6likZNsrFT/tHpQEEY+Tr&#10;g8Z4/wA9akjtnK4iJ+UZwO3t0+tJWSsOO4hZnOcLwcscex/KnLuc7TgED5cYwPpipFg3SMCcBSc4&#10;4zn/AD+tOCJG3mAbcnqRw1C1ZqQHhcOc8dcf59aYrOoxIcjoobqPep5EChdsTbSAHAGRmjYHb5Vx&#10;hs546dP60Rd5WB67iW5Ygsr4OSpG3qOPXpViCTEnl7iMt8w3cfnzUQikyGR2yGxjqf8APFNXzXJP&#10;mHAYjueTWi0J0exOk5hA2qwL5AKnpTopZCCUHfJJYen/AOqoVOMllAyOducke/tTmeLIYtv3c7vw&#10;7enIpbkWadyeOdct84LMTk+n+cVKrxAgIy53ZwF/U/jVKOcMBiZhlsD5eOMn6ZxSAfPtc/dOcY4z&#10;6U9EPmsXHnCL/rSOcqSM4HSo5JYgcKwDKmQ+ev6ZqDewKqhycAjA/SmXEsceVCHOODu7ZqbKTsLm&#10;ZJJI0zDcTz6tzkU1rghvMOSpxxnk596ro+cKJduOQcHr9KTfMm5OQQe3Wh3ixrTYtG4U7R5mQc7k&#10;6kVMHCr80u1eNoI4J6H/AD7VUjnZvlU5yckA9Tz3/OpFZmVIsEYH7sk8cen51VromUrloyhh5nm9&#10;u79fy6VYsyuV+Yn5uR3FZ8THzsyDqhwpUZJ9+/rV21BOCjk8c5Uk4FILXVzf01o49ispKk9Qwyfz&#10;9quK00KFZNwGScO3Qc1kWt8sTBARkD+JfoP5VYa9Yy4xkoMbTnOOpHt3qlEltFiW4zKSHUKCQ23q&#10;fw/Dr71XXypAsy7GyDuKjB9PypkUyFjt453K2cAVZgAJUyMG4zuzx/8Aq6VajYunZobCJIpSxVAD&#10;jCgHOf8A61WofLkUSGQc/dV34yeM/nUUcarltwJH3iTwo9/5/hVi3hYkofm5XmPt74pOKvYpXTHQ&#10;pI6YwGyTlVzjOP5dKsw6XcGVgy/wgsNvr9elW9MjVsFogML8oK/z9T/hWvZiLekpc4ON3PH+cV2Y&#10;XD3d2c9eaRjva38BEcMbnOcYHalGnas6ANCwx8o3D9f1NdVbXEPmFXhxtb/WFOC2eRz9RVh5oF5U&#10;FHJyGVACCa9WOHjbU8mpWVzhbnSdefMiRY5xgdh6jmnR6DqAkPnHYCADuIyeP8a6y71UmTJb73OW&#10;HLDj/wDXVZB9rnYTOBk4JYKAflPT0/CtIUqcnYzlVnFaFTQfDqRTNdyZkMfIHGAPX/8AV61v2SyR&#10;fOCGO4c4Hft7VSsJRAplE45GOD+Rq3bTRhwwRuerMB6Y/wA/zrrUVBWRyN8zL1yqmPc3BGcDj+n1&#10;rivHMvl2ixzpxvI4PGeO1dhc3URiwDgY5GevTtXBeP7uC5voocgfxlQM9/p0rKU+RM6IxaZR0tGc&#10;LhcqT0x0J9q7Hw5aslsACFBAAGMce9c1odqgkG8q+DkY5x7muy0tFigjfzMIqDknnPfjr3NSrWuy&#10;42lqX40VFEhY8DC89+lSpdmOUMG6HPXGD2qpd30Nvbb1lGSSCffn/PNYs+sSO2ITy4znBA9e4qJP&#10;lZvTjZHYR+KHt2XbPtI43buCKuQeLB5jxG4wc5DDo3OAfxrzs3txcStOzSE7QSoGAP8AGrCz3ksz&#10;IhJBAHXP+eaPaTNEl1PQz4hAztKuSeNrYwfpiqsupT3B2q2BjoeSe/Xt/wDXrmtLmuUdRFGMA8Ar&#10;nr1PvXRWMcoTz7hiNzfNkdj3/UGtFzyepi5RRJA+1sOBn+E55HrTtc8LQX+jm8tVxOFzgHO4/wCT&#10;UW0ySFZGwF44AOec54re0ggQrGAFI+bBznHeupUuaDRyRqtVNDy6+t5IXNvuORweMY7EVTlZtxj3&#10;fKTkjn1r0Pxx4QWcf2ppsI3ZJZAvXrzXnt5CiuYS24k5OwEAnnuMY6V504uDselFqUbiWt8wHB+Z&#10;cZ+fB6/rWhHePsK+YSpHOTnNYqtIHjkO5uSWQjoM+ueals78q5jfJI6dv0qG2Snc3Yb7Mi3K7htH&#10;XcR+lfWX7AH7W914O8QwfCrxlqZfSdQk22Usj7vssx4xz0Rj+Rr5AtboMp3YHyDqc49+OtasatYS&#10;W00O8TAB2YL1AHBHpSmoSjqaK9z9obZzcoZS2Qw496h1bU4tMSFrjKpLMsasoyNxOAfpXk37Avxg&#10;1L4vfAi0vfEchlvdMuXsJZnzmURhSrH3w2D9K9pvLe3nCeaiuqOPlIzj0xXDGN5WY1e2hSIdSAwP&#10;rwDx70bXc4I545BrUW0hkzkEEd6BYxHhU98jFbOMbWJu0zNQBQcfez+RpLfURNNLEyBWibGT61Pq&#10;tu1pbNMjAsRwOwNVNKa3vwJIQvmn/WEetZScU7DW90eK6nrXiOP4ueILDVLN0tFuM2j/AN8HnI/D&#10;+VdP4d1O63L5Rw27g7sYwK9KufhH4N1p21TVDKbhyHJVuBjj+lNk+FHhiCEvYalIhxn5gCCK8LEY&#10;iCqtJGjhNtS6GRp3xIdVWw1mGRwB98N0Pv61ov4f8H+L1F20UUhKn5hw+f5iuN1zSNRsp3zH5ibi&#10;RIvpnqfTtWVBf3FrP/o9yyN0wMjFXCtVpu8TOahVVmew+H/BFno0GY7mTDAERyPnaMdKZ4Z+F/hW&#10;bxvqup6rpUNz9ojt2j85dw3DeD19eK88uvG/ivT9OFxJqcqocbCX9aj034k6pPfE3mvTqGgwqxvg&#10;g9qp4upUneW4RpU4xsj3TxVrGgaFbBNQv4YBGuBEMZAA4AAr8iP+CzMEd/8AtEWPieztfJj1Hw/F&#10;yBgsyvIm4+pwBX6ARQefcyXmsas8jdGZySW/Ovi//gst4Wga18D+LLc5V0u7R2zxgMjqP1Y1rh8Q&#10;3WSsDp+6fJv7IPjBPA/7RPg3xQzMEsvEdo03OMqZVB7+hP51+mH7VHjaxabWrmwgPl3Ph7UIE+X7&#10;2YWGcd/avyi8AXKWHiaznEyho7pJSXOM7XB+vav1M+PdrpPiTw/ZQ6Y6yO3h52D7shi9uzZ+vP6U&#10;sym5VYyOnAR0kfk9dMYNSYAlfUse9fuN/wAEBZruX9iq5sLWBzjxfc7nU55MUVfh/fQsNXaR3BAl&#10;IBIA49a/ej/g3LtI1/Yw1mCSNDs8XSsNnYGCI5zXpaSwbt5HLVV6x9l2Pga+uT5+ps8a5yu3k/XF&#10;dLHp15BbrHa3gnUAB0nXJx3x6GtRrPeR5d3u9VbtT/sMfUjvgYrljGy1BLQydMjgjvdkSXNtJ1Mb&#10;OSh4q6+sSWbldStGCjrLGNygf0qw1lxnajY6BhUN9EZUZUuHibHUDINU2rB1FaHTdYhE8TK+D8si&#10;nkCq89ldW8DBYxegn7kpAOPY02M6ja/Oio6/3ojgn8KuRXEkiBioJPXsaWgXvsZAmZRugna2cjBt&#10;rofIfxq/p1zJ8sMumlSRzNEBsJqzJEkw2TxrjHQ81XuNJLuHtbuSEjgLGeMfSjmWwXJLvQ9MvH82&#10;aECX/novBH4iq8sesaafNtZBdRhv9U3DfQHvUdzPqmnqoN3BMP4vNOw4/Wom8beHoRjU9XtbYg8m&#10;e6RRn86FJJasWi6lmDVre8P2e8tXt3fgrMgwfxoOkW8Mgn0+Z4iRyquSp/Csq5+LHwosTm/+I2hx&#10;kdd+pxZA/wC+qx779pv9nzTnYT/FzRQw6ql1v/8AQQaTqRQuePVnYWbawGNvfQxMvaSNjk/hWfrn&#10;hmK6YNFZQud+4sMq36Vw97+2l+zZp5KP8RUmYHj7PZTScfglZb/t5/s8F/JstS1S6bdgCHTHGT/w&#10;MimqkGw0loj0K2vte027EC6hiPcPlu4Wxj2bvXTWty08KFmUnHPl8jNeDeKP+Cg3wR8MXdtpd9o+&#10;tGW8QvAjWsa7gOvJf3p9r+2x8P7iNb3R/BV42/nc8yKfyANdEaNWceZLQmUlB2bPfFdiOcfjVXV/&#10;D2j+IrNrHWdMhuoW6pPGGH6ivG4/2xbe8B+x+DCDjjfe9vwWq3hX9sW/8Um72eF7a2FrfPbOJJmY&#10;5UA57diKao1lqkQ6tFmh8Tf2B/2e/ilYXena5ol3At4hWX7FesmM+gORXyF8e/8Aggx5NrPrP7PH&#10;xGNw8a7l0jxEBuc+izIAB+Ir6T+Nn7bPiz4ZaW1/oug6VcMIGdBP5gGQPZq+R9a/4Lq/tBQ3UlvZ&#10;fDfwvGEcqGMEzdDju4roksdKhzSd4ruyIKk5aHyj8R/2R/j/APAb4gWNj8UvhFqumQxXRMOoeT5t&#10;u/UZEiZGO/OK+q/2cPh4s+k2tzPb7pCgIc4yR65PSsC//wCC0P7TXjm9h8OXfhvwoLa6lVGR9JLg&#10;5z2ZyK+jv2eYZfHnhODxbqNhaW893iSRbO1WKMMcnhRwOtfX5LisRh8pu0km90/0PFzGnSqYxNau&#10;2x03wx0gaH4zggXcFfTn3Kf94H+lenbtwyqnHsa4u2thpvxIsYvlwdMlOB7Oo/rXZoTgqHOD1Gel&#10;cuIk6lRSZMFZWEkUsnK+xrM8QLnTJSGwNhBwfataRJW/5ace2ePxqnfQFojHjPrk1hZXHK6P5/v+&#10;Cmfwzmuf2m/EN/p6Op8/cQg65z1r588P6BqkmdPkiYMBna6nnrX6M/tb/BXWPiP+07q+g6BpTzXE&#10;9/tLJHwowOSf8966z4e/sm/s9fAqwW8+J+iQa5q1wV84lcLEPQY5xX1talSpwhKTu2loeFiMzp4V&#10;yiz8t9W8I6pG5ItSAo+c5z9c+9O8OfA/4m+Orj7P4U8IX2oEkANb27EA9OuK/aHwppX7D+qRx6Xr&#10;/wAINCuFuHUCWKMb0GepJOc1714D+H37OuiWH2P4V+GrKxtnK+RtgQOFH05P58V42KqrXlpsxo57&#10;Fw3Pyv8A2FP+CN/xF+ImuWXi7436bLpGnI6s+nSxnzbhcggYz8v/ANev2M+Fnwj8EfAnwRa20Wm2&#10;9lY6bbhLO0QAYAHBPqeK0fC8mh+FrcG1skac8+a3WptXvJ9f2x30AZH4XzBx+Ga+RxsMbi5qNrRP&#10;VoZngaa9pUvKXY8Z+OXxI+JXxbupNB8A6LMYVfHmSgpGF/vE9Pwqv8Of2Zb1yNQ8f+IXnY9bOzGE&#10;HtuGK9nXSPDmmMP7Q1KFSP4IscU2b4qeBPDOYLQ27yg/IZJAWPP90e9OGCo0ocqVzGvneYYqpaPu&#10;rokXfA/wttdMgWHQtDjtYyB+/kHPT9a1tW0/wr4dJbUZ5b2bJxDEPlB9K5SH4u+NPGM32Dw1o99P&#10;g5URQ7UA+vpXe+GPD/xW1WyW4fwjpWmpgGW5vJGdyQOuB0rGq6OHV9DSlhcZi/iv8zkZ9T8aauPs&#10;/hnQGghOdpWPGPxqrcfDjX7uA3XiTxVbW67fm3zcr+XFP+Knj7SvBUE1ldfEH7RdjObXTUVFRsev&#10;Jr518T+KNa8T3zXNxqFzMmTgSzscj8TXVh3OtC8dEb08jrTlabuejfEXWfhX4PP2WPxLHf3BYB/I&#10;YED2GM85rI8C6hF471SO00jTZlhaVVaZ0xjc2OK5j4X/ALOev/GTxBDbaXpsynzR5kxGQFB557V7&#10;D8YNO0T4AeGIPBXhcI+pQOpkmU8qRzn8DXJjcbiISjh8N702/uP0Hh3gPJ5UZ4rMpNRim1Ha/n6H&#10;pnxI+B2geB2m8NWuryz2bwRuwcANvxz0/P8AGvNfEHhf4feGNPeXKtMi5EckgO+vKfEf7U3xb1lZ&#10;rLVdcE80jZkunUeaPQelcRcDXfEN+1zfapM6sSzb3Ygn6V6eHy3E0qPNVlb9T5rEyw06ihGN0tF5&#10;I7DxFcx+Kblpba3S3hB/dxovOOnOK8O+PDXXgizXW475xHPvUn0ZcA8+nP6V67YX4tbcQTMcgY64&#10;/WvKv2k9Ev8AxDosFvC7PCtxlkzwoPWuWniKn1iyehrPA0fYuXL7yOT/AGWfhx4g+MPjNb2a/wAI&#10;k/mzuz9UBAxx6+lfo94MtbTT9HjsNgHkxgJg+w/wr5e/Ye8A3HhjTbjVbyw8q1uEVLZ9vXGScetf&#10;TumXNpDkCXhh1LdRRj60qskuxODoxgrtal+PXbS3vzbJCVLLtPGRzTFbTWna6WPZJERnC4z71cgs&#10;bFl+0xBWGw85rL1/WtD8NRJNq9/FEsnABYAnnpXnuOp3ScYq4eN/EOn3lrYW0diJZ1jKuX5GCTge&#10;9fI37Zl3r/w81iz8U6HEIIJs7mij+UMvXgd+Qa9S+Nv7SXhrwhbMNNxdXDMRFFA2SD74r5x+MvxL&#10;8a/Fu0WHXyiaX5bO8DR7SoYYPPX369q6KWFny8yWh1YHF4aniU5SXzPWPAnxit/H/gGzuZrlWMsa&#10;sjK2R0r6n/YT+JiahY3/AMONQuSWgP2mzUnI2HhwPocH8a/Oz9nDRta8P+BtQ8PxOZ7fSy09hcqc&#10;+bA2DgHPOM/0r3L4D/G+f4Z6rbfEfToXun04uLuziOGlTbyvsSKzowU4ypfd6nTxRQSlTxtNbaS9&#10;GfpXaWUdo7SRk4bqpGAPpUrNuPU1+WXij/g6R+AfhvV7jQX/AGdfEv2y0laOeOe9RNrKSCD8tctb&#10;f8HSdv458W2Pgj4ZfszRvfajdrbWpv8AVXYb2OBkIorJ5djb3cfxR5EKtGS0Z+q/iXUZp9Si0Wzm&#10;MZ2755gBlV7Dnpkis77BrekBr3R9XlkIOfIu33o/07rmvzB+NP8AwWm+MWi+OZfC3hbQLG2uvlXU&#10;Li2tzIvnYAZUL5wqnI9eDWVdf8FXP2g59CttV1PxoyJLMY/Jt0RGUjHXAB+nrXZDK8TKKSRzPF0V&#10;J3Z+tGjeNbLUJUsNTt2tLhh8qScBh6qehrUvfEGgaapkv9atLcAdZ7pEH6mvyF8Uf8FSPin4lNtb&#10;3muRyQwQgMgtVVXHcv3J/KuM8Y/F7wP8fLMzaT42fwx4jkXKQ3l27WV63P3ST8h+v61M8orLVqxt&#10;Tr05K9z9jdW/aC+Bvh8E6z8XPD8BQZKtq0RI+oBNclrH7dn7JeiFvtPxq0yQpncLVJJCf++Vr+fr&#10;43/Hz4p/s9eJ/wCwvifod3bE5MU+C0cq84ZHGQRxXKWf/BRnw1blRcPcYJ/eAxscn6jiuaWW1E9E&#10;2dMKmHn9o/oC1r/gqN+yrpRZdN1nVNUK5JFnpxGfxcrXK33/AAVx+Fsknl+GvhV4hvSX2qZZI4wT&#10;+G7FfiZoX/BUPwRo8sbtpwkQfxTwOQT/AJ/lXdaB/wAFjPAuklEXw/ZgIGGRaOScnOTx9fyrCpgc&#10;XF+5Tf4m0amDW8kfrza/8FJ/HOvJ/wAU58AGQMfkN7qpx/46grf8JftMftTfELUrbStF8B+HLCS7&#10;mWOPzxNJgn1O8CvyMtf+C4OgQQEwwxRpjBK2bceoGfwrYtv+C+2maRbrdWninUEliO5DbWIGwg8c&#10;lfXuPWuZYDNKj0h+BftsGtLr7z9nPHMf7RvhaWxtLr4raN51xDvuobDw8p8g+gMjncM5AOB06Uvh&#10;Dwh8XfHbXMM/xf1VWgiDMIEhgBJ6AbYz71+Ptv8A8HD0OrvJqep+OtbMjHObiz3MwHHUD0/nWnof&#10;/Bxzb+HDK2l+JrpJJ12vIbcqWGfXHH1rGplebOV+V/cUq2Eto0fpv4u+Gmo+JbOfTdb+K/jZ45FZ&#10;ZI4/EckYIPGMLivwG/4Kk/sy3H7NX7Tuv+G4HupNMuZftlhPczF3eKUluSepByM89K+vLn/g47sp&#10;YYobxfNEW4x7ol4BOSc7Bnn1r5L/AOCh37fPhz9ujVNK8RWNkI7uwtXhmYJwyEgjt0yD+ddmU4HN&#10;cLjOaonyvuc+LqYWrQsmrny7FOZT+8XOF6nuexqQyFcyIepGSR146daoy3HlkwKfmQ8DuBQJSXwU&#10;HXPzfSvsL6WPD1ZamkP2dlTA3cEEDnH8q57U4JZHMhJIBwwPpitSa7LEKq/8CHTp+tVzJG7/AHzw&#10;fz96yqLmjqa024aozP7HIJLxkKRkEd6mttIO/Khic87R0rTEiHBeMA4yeOv5VMs9unJjPDc8Dj/6&#10;1c/JZmjnKUtSla6UqHe7+5B6Z/pVlLNYjlioOOvHTNE1224tG3Rs45/M8/5xVO71faR5Ryc8EHqM&#10;/wCFNOMNxy95aGvBLaQw+UwQMCfmqlf+KI4GCW2CxPBLeh/SsS71iV1whCZzz/Ssy4uZWcuXIIHJ&#10;Bydp/wAmubFVk4OPc7sHaFSM+qZ2PiO+8deLIgdSu3k3L+6XecKo6fWtLwV8JYIYI9W8TLvfHEeB&#10;g+/6Gn+DPHHhX+yY4tTdUeDaCzOR5gz0/Q1W8UfEWXWJ2stLiCRBiMqTg/TFfAVlVjVcErI/pvK6&#10;mWYrB08VOpztpaXvqbWv+MLSzibTPD0ag7Sp2np+Xeq/hbQbnUboTTxvIHIJy3U1n+FvDc1/cI1w&#10;m/LA4xgn9a9Y8H+HEgCHaEVfvr1Hqf51zSnyaH0+X4SpjaqlLSJe8OeFpobZVkHA+6SMZPc1n/Ev&#10;U9P0W1jgklDvxmIdx/StjxJ4z0/wzpxhjkVAifIFIz6V4L8QPHUus6i0jSM+4n/gQx1+tZU6cq8z&#10;184zDC5bhORbs6bUPihpltYeTaw7X+6WY/mOOa5ifxFrXiW6FrYRmQA8MuQcZ7D/AD1rG0PQtU8Q&#10;3IhQYjY8MRj3r1Dwv4d0fwnp+yGNWunPzOVBY8dBn/PFd1LCRlVUYK8j4WpmVaVKVavLkprqctce&#10;FLLwrp9xq2vzkzkj/R5OpPBH/wCuuRuG1bxhqBtrWEpAB/CMAY5zmu+8TeGr3xTfbriZxGrH923V&#10;hgE8d/6VZ07QNP0iBYLaAKcEFsdPTJ/GvtsuyyNCF57n4PxXxTLNMQ6dDSC/HzOastIsfDNvFBao&#10;FkcgPKV5c59+g7Vt6t4gjgtY4XIDrF7dB39utZfidJ4ddQxtlQuCqnvn29s/nWd4nuiQ0wYA+WAo&#10;5wDyec/WsMy+Oy6Hj5amqXMzA1iJ7/UHm3/fYbSB1+ma6aazh0XSI433b44cNlslsk5zk9eaydBs&#10;zqF5HAGBYJvyTkcH6/pV7xXduLoWYHKjbgPwcE/p/WvOh71kdbV1zF/wVbySq1yznJGU49/b8ave&#10;KtRKaetsocsMswB5Hf8An6Ungu2Nt4fN5KDG38JBB43HP9fzrm/G2oOpkWNg5Py8DGAOfp3p1ZJL&#10;lRd/cucxrWojc+1vmbg55xxnvVC0BklAZsqCCTUd/IJEBOANvTrzRYqd4Kn2wP8APtRSizglJORu&#10;6RdsLrKk8L6Vu3F5utsKPugD0GT+NYWjQRiRplY/cyF5yeK2HkR4HTzdpHIJ4/GtpNRibQVy1p+r&#10;tBp5jZjk4C89f84qjqt2txbklSCBydo/z1zVN7qSHGxyeApwTx/niiecSx+U0mT2x0PHSuWS0ubR&#10;aSsU7EM1yHbgZ5Lf55FdTowhELJlc+WcnsDjpmuX08qszswHLegHX/JretWBtZH3Lny8ALnPUCiz&#10;cLszjpIy9R1bEkzREEBiqnI4PPIqbw3KLmZpXjB+YYJ9PX61z+tXCpITEQWeU79oxnB5+lbfgpi2&#10;9FkAz0UHkn6//XqIR6g5a6G5qD+fOVLEnaRvb8sUX0b2unGNgd+RnLdv8/zpz27nUDKw/dryfl7n&#10;1HORUerAAfZgoIXPzev0+mDSqtJpI2g3y2Mrw9sfWMggnlc4Ofce1botUhmlmLAFjnGOvTr+VYWh&#10;+W+voD2k4yPUj1rpdVKwwyTBAxUZ2nHBz0H5e1DWiZnC7Zha8YZS8SIgBGDgc/jUNlIbrRWHmYwp&#10;wCx4GcCku52UrIVOXQ9OuMkUmgtsVoCmN8fV+h/rQpq4nrLU6XQbmVNKZZMkMc5J5rFndLS8Plbh&#10;uck44H4Vp6aqr/CQD9/6cdqo+JESNVmEoZR1x29/8+lZTWtzVN29CdnjntTJLjGOq9fcVm2gmky7&#10;qQMHPIyM96mt7iIaXIJScbcJn/PtVTQ7t5JmhY4JbH3c5PpUv3tENtSaKmsbYWaOQcDnAPTgn/P1&#10;plpfLGgAk3fJlcmna+Vk1WRVjwEQbvm71RsYDJPhiAVzjn9a1jHTUiVlLQ2dDu4/PEgjUtjIbdgj&#10;rXVWTyXNxtXB+b5mxnNc3otgRKqqpPQDjrXZeHtMcFpWDcsC244x3rvwlLmmrHHiaqjF3Ot0+fyb&#10;CIqpGzBJBP8AKqN1FHPfBX3EBed49/58frT45ilsBGSgLEMQc9B+nStCz01wwmk3Dc2cE7SD1znP&#10;fpX10JJRSPnNmVGgcRs2wjIHzY6D865nXtQtrclFky2/5iByO/H6Cup12ZbO0focHaOee/pXn9zF&#10;Jf3nnqxIxl9oz9QK5MRPkNaUXJNsv6LYLeXGd2QQSu8k89TXX6dpggiDhCDjk+p/z9ax/D1rJalN&#10;ykuuMAnkZxiughaMfLhRherHnOfftWtKDjBN7mM3d6DGf7K6vD2cYZD6Z46+3610PhvxNeMcQkhg&#10;uMYyAP6+nWudnjAy0+QApyR17fhWn4Tsw16sbEnJ5O3nH0rzsyw8KtFtn6DwJmdfCZnTjTdrs9R0&#10;C/v7yEEZByDk9QfX3rdd71hh5C2MZG0/1pvgzQ4zZRyPwAgyu3H410U1nFHHygwPmr8txloVGkf3&#10;fk0KtTAwnLqkcncz6qjM7EkMcLnNV5L29Zcwuf8AgPpXRXVvC7kMvKgEY71RurKIEyRrwe+e9cDl&#10;ruelOkzIF/dsTvXaMANg8+tQySMQx2ELjk54q3cxxopZSR3JxnFVHmVSSXyB6KenWhSdzlnC25Tu&#10;RIUY4HJ555rPvZVRS2c4H93kVtMIZv3f8Q/Wql9pMcylI1DFuu7vWdnc4alO7ujnrq5Lk5HbtWfd&#10;RRzZEhzkjjb+tbt3oxUHamTzgc9Aaw9ThltQJHz1GcA81N3c86tCUVqZOpx5jYYTJbB3evFc/eJI&#10;gyJEZV4LN+lb160hkyzYG3kAdef/AK1ZV6okcEp97PKryMH078VpHV6Hi4q0tTm79Ghk3FRjPPOM&#10;nt9aDPGo3A7W4Bxnng/rWnqNowH7sggt99Rjd+FZd9ZlLZpE5UNyAeoxXtYKpaaPj85oy+rSa7Gf&#10;c6ooch28vjBJOc885pkV9FM2C4IH3fm6exrnfEF+8EhTAJxxtOfw4qvYay6x8NnIzgE8+/8AKvus&#10;JVSSP5iz2P8At0kdPNBBNyuxsnIQcnB4/pVC/wDDdrcDfIi4YAfMMcU2y1F1K+aduBwAf8n2q9b6&#10;l5zbckYBwxOc/wCf61uvelseG4HL6p4BILNCwJz0A69/wrnb7w1d2shzb9OM7a9QCI4KBTjaO3TA&#10;/WorjT0dSGhD/Uf5/wAilOhGQnOcTyeS1lR9ph6dsY5+tRGDaC4XGeNwPSvStT8LWV6c+UCzNy4b&#10;B+uPy/OsW/8AArxljC2QBznjAz6f5zXJUw0lsbUquupxcsRyR69SO9RsZFHl9QQMtnJB61v6j4Xv&#10;YJMrCSV54Uk/Ss+TT3hJHl/XrWCpSS1NXO8tDM3uT5TDv1Pauv8Ahrrb6dqayxuCowMMTjPr7+tc&#10;1NZSq+0uygnOAenv6Vd0KRLW+QNyquOB1qeVtMqnUcJo/Q39lnxnBdWNvEkxJ3AeWTnrjn9a+r/C&#10;cxvLVdzryBtA5OK/PT9kzxj9kvreH7SxR8kKzYA4/wD1V96/CfVDdadF8wbPKOvAOf8AGsVGfLY+&#10;qwdW6R2CWp3FCflPOQPb61S1C0Q7htGd2OtbyQiRdrgDLeuc1XvbYMpxgEDglu/41nKMrXPZpyuj&#10;itT0xtrKqnIyOnWuZ1XRWEbYwVYEnB6c/pXoF7bxu2HyD149KxtQsc5AQejAjtWSLkubU8o13w6Y&#10;5i8cWM8qRn/CuavtFmSQODg7suCfrXrGp6OMsh5+U9Pz/wAK5jWtB2SHbFjnkdzitLtmD1Wpwh02&#10;MAMEVR1CqO+aqXejQ3SYRAQPunH+P410moaf5RLou0Y5OeR/npVF02MQp3bun/1qL6EqzWp+ddtC&#10;1zJ57Dk8kn6VuabaGBlEoAyQSSPqP51Dp0apHsAAJHDAY710Gi6LJdSIzSbl3c5PTvivfo0pSlpu&#10;fmleqorU2PCej2+oBZnjKlWGQSSMema9CtIoLK1QQBVweFAJAHf68VieHrOK1ijhT7gxtQE8dv55&#10;rT1a8WytcRnPqMf59696jCNKPvHkVZe0aSMbxfqyWtvJIXK8535yBj2/wryDxPq76nePJuDKWznb&#10;jHt7V1fjzXJJI5kLFdhO8dj71wBmkbe8oJ+YnG7H8vY14+Nrc87I9TCUo0YXLOjwie5DeWGK5A46&#10;EdTXVaczRShigUswPIwv0z+Nc74dWVWB3biTnP8APNdhp+nrPCEZFVgcqFAHXv8ASuaklJaGknFy&#10;uySeVkRN2znO4g5BOe351XWfOAxHynIHr/kGpJIfKCjduVchTk+vX8xSQ2AnkOI1JJ6kdOtWo62N&#10;YpcpPYQqWQ8+6gZ/r6irdrZSyDfDH3JIJB4596ueHNBe6wx2sc5LHtXcaT8K5Lq2W4VgCc7tzDrn&#10;Hat6dKUtjKdWEXZnGWumyuu4Rkh+SR9cZ/Wup0Tw8bgHag44IKA8Y9PSum074ZNHFHIyqwLYAZgQ&#10;x/yK6rTPCcWnusMqDcnBKgfzPNb+ykldohVoN8px9n4XUFGyz/LnDJgj25/Kta28PRWqmM7s4IAJ&#10;roZbe0thvjiAPGQfx9qzr+68iTkhgMHIBzjBPfvk1E/dR0Qg7opzQQ2IaViCFGfvcD8arXV2scgc&#10;sAR0x3OOev4VBqGqGWMx+X1bkIMZBz6/55rHvb6KQgO7AByBgYz14ry6tSzPSgrCanqRlmZfLwv3&#10;d4YZPvwBWFd6gcsEfcCduWycY781NqOp4O2QYznP17ZwKw729ljLbZBkMQqAYA9Bx/niuKUk2dN1&#10;EfqF2yKU3MwbG6QD/H2FZkk5EexnGVXAI79eRSXFyXYpJg46qB3xxUEqhUQOdoTr8oOCOf8AH8qx&#10;su5lKfOx28HG5eOrccn/AD/SpERmVWKgEue+QB/jn+VQqkwfYpCkjBVucYxg+nrVm3hSRggT7zHb&#10;z161rexC3HRwllLqdo3EhiTx+BPNWEBicAsME46cH8qFjl3tHkZTaAD0HX8//rU24V4ywAGccBeO&#10;/wCvFRK7Yrq9mJJKA22QAPjkqOw9/T2qnJOx+ZYwAzcFjnn/ADiobq+JyqHjsR1wPrVS6vCyZweM&#10;e/rVK7RlKUdiw9w6q4iJLFcZ8zBz9fxq/ZyZCnzNwV+GJJzjtWHHNuTK9AdwGa09OeRzgKue5xVx&#10;ViWro3oSsiE/d9P8iqF9tJ8sck9QBjngDGT/AJNW45Y0ttwUHjcVA6Y7c9qz9SxmQ7SdvHB/KsW/&#10;eGroxNSRACrDJIwOOvTvWNcBVUqoGS3B5rauSksZYnbxgnGTWJdO4cx4BC8g5PP4UK1wla2pXd1d&#10;hGAoGOcgn6d+fWgxK2HyeVP3XOPp+NNZGOcPhNoHBx+NTIrRZSXkkkjjGMVe2w4y2IJETYyhcKfu&#10;4HT/ABqFyVAwQcdhkE1cO8Lt2qvTnHc1UvAVkwqjBUYJ6j/PNZdRuTTKVzOo6EcnGQelP0XUzaXS&#10;uzcM38JzzVO/faxYDgYxx6j/APVVJb8xyjZwT0GelHLeNxKV2e9/Drx39lIJnJBX3GB9f89K9T0L&#10;4hSRgEXBxjkA9toPFfLXhXX50KeXKcBfmznmvRfDnivzYAHY4bodvQ/5FVdzjYbjqfROl/EZFXh2&#10;LdAQ/BH9ao+LvHlzdRvJNcOxCZcE4x146815Va+KpYX37zweeMZ5q1ea1c3NoyugCsCCpPHTjgde&#10;9Z3bXK2bQspGB8RddN6kitISE7MOgPTpXnVzI8ku+Rhw/G1eDx1rrPFKzSvIiqGXsOOmOn+fWuPm&#10;V0nJdvmVjknnj/8AWaw2djpVROVjQ0uPzZQiEkgdF7Cu68JKsbxmJuRjcgGOuDXCaOryMGTHTqB1&#10;57/57V3fhRDmJl6seBnjI5NLRxNpT9w9f8CuiNEHyAqhmIUnH1Neq6HeI1uRxyMgH0rxrwfcmAJM&#10;OUXkfhXeaTrhEKP5hAGNp+p4/pW8PcWh59Vubuyb4gQxpYySiIB3BGMkkjHYfia+aPiFppxLMIxv&#10;YEtxgjtjg19EeLtRm1C3ZJ1DxrGSVYd68N+JdtjMiLjLEE56nnito3jO7ObS1jykuqzAlW9cbqu2&#10;s8ZOZHz/ABM3XB4/wrP1Kc+YSibOu7DZH8qktJ94+6cMCwG7tnj/AD7V68Jx5Tile7RoON7Z8tsl&#10;j8qqcDjP+eafBE8pKr64GTx3qOGYMyqpODjPP4d6lThNuzI7Y9atzuy4QvuPih8pym4ZKf3sDP1q&#10;VljJwFQ/Mchu3B//AF0yNmbNx1BGWB9yf8KN26XaiqQXww2jk+v6UNsTjfYVEGd3l4xhcA56AEnn&#10;14qOdYJItqHJxgEqanZHWAARYBywCHGT0qGSYr5mxhkgcjJBGevNTc01UbEDopbzAhwoyAT2P/1z&#10;UMsKlG3oAH4yxwf8/jVmR1Vf3wLFRk1FLulOd2cEFmI6gcYx+lCsDjYrSR4HmIW+VuFYbulLIN8h&#10;XapBYgAn/PtSyiMOFBOEYdOMHoPwquboRgRggjdgZ7nrUtlRvYU4+XAOOpz1PamPJEQQwJzk5IP6&#10;EVH9qRiG2Llc4ymSfWofOJO9eNxzgnjA9vrUuxWtrsnMnO7CnaOoGcD/APVVaWRt5JYD5cjaT79R&#10;StJvk2iU5PqOvrUNzKR8qg/Nw25s/hWUm3oOytdiyPkKwYMV6kDPWkPm7N5UHceM8ZqHzjuGCckc&#10;Y4P+elSqS0ezAyHyw7/So8g1uR3BPKKR833O5FVnhUbnIwSCQcY5/GrMsx35aTKjAx+PT8eaj82I&#10;E/vDweTjkiny3Fe0imUKjdt5OeTng+npTZAf9WSARgg4xkZ/pV4jzeuTnJOD2Gfaq72reXtcBtrZ&#10;AIzz61i1ZmnM0VTCqYUsPYd8VG0bb9kq4HGfbtVuVOdzruHG0H1qAxSiTbMynHoDkH6/hU3Il6Ee&#10;wJg7x0zgHkfz9P1p2BH+7devPI696ljhJP3jyCcegp7QtnDtuORjjpxUysiobFR4m2rgc5B4XA7V&#10;Zt4pQijGR2BGKkSElGCruxzk9/bmpTECGkKqMdeOn0oj7yE3ZjFQBQrk5J7HkUiBigUNjd1FTOpC&#10;K3QHj6/5zTTE4woPHHJY8/5xV9CXqyJlVkIYAA9ec8UznfvbaC3BwKm2FwBHsLZbjnjp/n8aRrdu&#10;do74BBxzSGrLQhG4nzCS5z1Axgd6eI2k+Vh29acIyXLEZ6j/AD+lK8ak/dGRjBx0H+f5UPUcVZ6i&#10;RR4Y5Bx/CDx+NOMTkZPOW4xSxI+0uBwq9m4x2p5icsEJ2hieFP8AnvQkK6ITESd4RuRxuIwcUpRA&#10;2HOB356j6VJkr0GW75796VAoIVyMZ5AHTvjNA0kR+W6kbGB3YPHHBp8cILkSRjbu5B7frQmC3lAl&#10;mJOAPbA71KEbADkDknYee1Z3ZdtRQhdvLVCcEY9aBAwbhQWJ9OKWEo+0DAJOFJ/h4pxRkbcX57YP&#10;pRAbu9R0aROpUZPofx60saur8jcuRglv8+9RpKUG5BkcZ+XH+etSxtubCgbT8wOeetKV+a5MX0JF&#10;id3L7h94Hnj270FGLbGHOMsV656H60kMygD94TgnjH+e9SLJ5ZZnPzEZGM5PH/66HJWNYt2G7IIl&#10;ZpFyEjYjAOf88U8Zdy0eMNgYB5H4/lTpo9oJZ2X5sBeue/WnTOfMETFgMEbFxjjBzSbUUkUkPWSR&#10;nEewAZ6YGO1KdqJllZl4LBM89OARzTI4VKfKuPm2hgB1zUkXz5lRyAoJJx0+lXGXulbAY9o/hIPD&#10;MBjHtSRxowbcxGc4ABJx2/yKleSV4VxkhVGduBTcoCwYHgcbeARx/wDWqI6O5DZGxKkq2SufvYyD&#10;ntQwxncFzwQCvPf8+tSSSeXh2U7RgZDYyfwGaicb2zFyA3Qev49qu9wGLujYhgCcDA7n/wCvTZti&#10;ncJucducY7UFniU5cgE9SMjbTFcMAHZgWPD7j+FUtSWmx0aARGMHvySMA/56U/7qASKD1ztIz09O&#10;1MYMI2aRMD9D+RpDM8bhQP4SMEA9Qf60bMlpIUyIANpJBXkFOmahl2k/cGQeMjoP6dqBKXzlsBgT&#10;gD1xTFmJDxBj6nI9f/rUWS1Fq1oIodgTljxjIJp8cQB3lDnBxgd//wBdOjhYBiOgHJ9gef51PFGN&#10;vmt8u0gkj/P+cUmuYaFCAjcQepwP/r08Q718xAEUDC7RkfWrkNmZ4lDAg7jwzds4z3py23luRGeB&#10;ztBJ4/GmrR3BK5RO4ENIvykZIx/PFWrWQGICQHgY2kZyTSG2WACRAMEBmwoByc/pTZbaRHTyU6ja&#10;ATnJ9RTTTY2n0LcMsYzFJLhTjcxX3GRj6c1NHNGjhY33YTqVx39+neqEKeWCsqlRzkcHBx7VZjBC&#10;jeWJKE7jg5APX2p81iEtbsvW58xTIzDceeOe9W4Ljc4ikkGM9F5OB0+tU8GOMvOzANn5s53E/wCT&#10;VmNnhdYWdcHGUZc5/wA4oTbWpor3sXZFERLxDBBGSBn/AOv3q7ZxCULIykfMcEPx+vtWeXaFBOJ+&#10;nUBBz0/w/WtCxuI5Gy8eAD+Z/wAinHVg73NGwaTKyl8DIGeuTnnHrWvbjzUAQhscvk9e34df0rBG&#10;q2qx+aFJXOGIHQ4yB+hph8faVZRoZ2JKLgkI3X1/lXp4eaizir05yR0ZkIXaqcABiA3JH/6zSfaF&#10;IaIDO1eXJyByec1yF38U9LZj5Ss/ykBljxx171Ul+LMBQxiwYEkhnz1HuK9D20H1PP8AYSuegR2j&#10;SgFpFYgZKluf161ce0WKPKq3yjnHA5rzG5+L89uqiK0YFl4+fuMcj0qrJ8bNUBKLACMcYYgjnNaQ&#10;qU1qjOWFrTkejXflWy/PLyc52kYBx/Kqg1Z4m8gSbTjqprze4+LOr3RwVBwCcknOPzqv/wALF1ed&#10;zH5gQdcgf5x3FXLEwsJ4OcD1yPU43jWSS45DAHJ7HPNcZ4ovYbrxGbaKUkRgBCOuOcVycvivVWQm&#10;W6cKQeKteG3nub9ppSWYNxuwfb+tYSnGrHQOV01qd3oSbhgN95hnLDNdVZBLeAMcq2MAA9Rn+dc7&#10;4VV54EYqC+ctxwemTiukdZIVEaAEEEcjJBz9elON+Q0opmRqU1zdTNHGrbSTkHg45x3+n51Jpnhy&#10;6uZFd3dQQQ3OevbHfpWtY6crHzZQDg44GCOa2bSGOMeUv3iBwPXj1qopPU0m+XYzrbwqpcMdp9CR&#10;7fpWnbeF0gUFySDxjbnnHT2q7DPC74RMByQQBjP1/OrwTzJAWJ4BzzyDW6pqyMPaSi9Sjb6LaWqA&#10;RxEAcbtp/rmiaJIlMUZUnpleCfc/l+laF47LEQV+YHnPPOKypfMmkEYLZzxhsAHrWkI9jCrUYtpA&#10;jsSRkFs8n7vt6ituzVAoIkBAAznufTn6mqEMQjCwEcnk8+p/xzVm0kKsIxhdy9cdTnHat1KyMoxS&#10;eprRiPZ5ZYENjO4VwnxE8JCGSTVLeILDt+aMHhTjO7+ddckrxsVyTycjPv8A/romhS7he3mUN9QO&#10;PasJ0+dHTGtyni13bmFthU4/hA79OR69qqMWRspnaw4Irq/HOgyaHfkhFKFsnB7YPT8v0rm7+JCu&#10;QeV6Ejn2NcMo2lY7FJNaDrG6mVlOOM8Z6dK7jTdU8NPd29ze28jxx2ojdVGC0jL/AC3d685ikaBd&#10;wB+Y9PUf5+la+m3l0AYWXJ3YYhh9fw7Vi4qc7CcuVH6hf8EzdKVv2e31SztxAtz4guvlDZHyrGv5&#10;fLX0Y+m3AZQr556sTxXhP/BMNRF+yPpEjZ3PqN4QfXEuM19DFwMADkjvXPUahUaHHa5WjsniTIbI&#10;I5J7VA0t5HcrFHbkj+KQ44rQ3skPzEDjk/WmLIB820cjilzGiuU72KW5jeOSIsGHG48Gq2n6f/Z0&#10;vmW64ATAUjpz2rX3DjIHTpio5VWRgCgGe+KiTi1qVyO90cvr/jO2s9Un0+W5EbrgqO4yOaIfFsZt&#10;ZYIbssWiO056nFee/HKxlPjAT291LCTbLjynweCaxNNgu3tmh/tWb+6BvPFeDXw96rOiNSysddce&#10;KtTOYFnLqRh1cce3/wCqsa2TVL3V0EsZYdAUXGT/AI1U0rS7o3SrHduQGHDN1Nb0Z1LT51uSu1lO&#10;flYV0QgkrMhvXYj1bULw3EWk6jbuLaRsESRgsWAJxwP84rH1fTv7K1NUt43Y48wbV6AEHH5V63b3&#10;2ix6VbnVLNTuYBWK7iCehz9axda+GNlqWvQ+KrK5KsuTJCRwfp/WtIxptrQyk3zHEfHmLxD4N8Jw&#10;eP8AwjpD3unPAslwoJLxo65DgegJwa/PT9sX4veMviD8OrTw/wCJ7o3P9n6x50EzR8hXVlxgfhX6&#10;q+BfHOjeKPDmo6Xc2+6XT7owQwyQho3CthlYHgqQcY96+Z/+Cnf7FvhrxB8KfEX7QngKaCxt7axS&#10;41OxWIIom3gfuxjgYJ4HpxSpWhXUWjtjQjPDufNZ208z8pLaeWHUFAcDa+GHrzx+tfod8GvFmq+I&#10;fg7Z+ItSuD+60AoHZuciIr37cYr88HgEF4YlOSr9SMccV98/sTqvjL9nNLK6QvJatPamINgEDLDO&#10;fZsd6zztqhQjLzNckpueIlGXY+E9VZINcaIlSGkJXBr9lP8Ag3l+JNjovwE8XadrV3KlnBr8TbYH&#10;IYEw9R7nbX43eN7B7HxNdRQnbiV1GG4GGYH+tfp7/wAEAdWiufBHj3wyysZftllP7BSsi/ieK7Iv&#10;mwia8jinF/W3Fn6O6r+398IfD+pSaZYaF4tu5IpCsiLovUjjks9Sr+3/AGtxbi50f4P69KvXN1LH&#10;Fx+OTWVqmgaL9oXGmoWKgsT3NQDS7NAUTTYj+ArN1G0ZzpTezNO9/bs+INwpOifBFBx0utUwR9cC&#10;sLVf2yv2lL9ymj/D7w9aZGAZZJJSPrhsVZ+wIp2R2ka/7qilS3Xhk2LngACsG6r6mTw9SS+Oxz13&#10;+0R+2PqXzw6t4fsQwwqw6TvI/wC+s5/Oq0vxL/bE1EkT/Fp4c8E2ekwoB+YrrZbUouXcAA/Nxmsf&#10;U/FfhbSU3alrHkgZJ/cOenPZTSUJtbjWEtvNnNXt3+03q7E6j8btfZCuMRXSRD9BVSXwF8SdRyus&#10;/FTxDcE9n1yXB/AGpNc/aO+CPh5WfU/FcqoBnEenzn/2SvOvF3/BTH9j3we8n9peMNTZojhgmiXB&#10;z/47VqlPzKWCppXud0nwWLSb9U1u9uBnky6hM2fwL4py/BjRzc7ESIrjJcqSf1Jr598S/wDBb/8A&#10;Yw8PKy2ll4jviowGi0wxg/8AfR/pXC+IP+DgT9n6w3rofwW8R3hX7jTXEMY/kaI0HLZMbwdJbn2T&#10;F8J/D8AG6QDHdYVBPt0ol+E/haZWaRpn4ONrlefw/Gvgy/8A+DhTRJn8rR/2fZQByWn1IemewFaX&#10;gL/gthrnxa1ePw94V8O6RpV/cnFrBqWmzyo5zgDfHJx+IFaxwVWXQHDDQ0Z9kS/CnwKzv9p0y4n5&#10;27ZHZgenQE4qxZeAPCukSLJpHhySM/xmGEKcexHPSvjD4lf8FLv2pfhtrbaV4q8E+GlVcuZ7cOww&#10;c9i5Pb9Kj+A//BSL9pb9oLxbeeHPDOj+H7eC2Cfvp4WHLcHjPpXRRyjG1p2pxv8AM6niMDQheWh7&#10;N+3DqLaBceGdXs4JbdVa4jLvnLH5CK5vwL+0EYrJIZ58kAdEwSf5VqfFbTPH3xM0WxtPiTc2HmWk&#10;jSRfYUIGSADn8BXN6N8J9FsSIizscE5z0r9Eybh+tLL4qstdT5DNc0pxxb9me1eDfjTYXUXmS3JU&#10;46EDJ464qx4A+JSHxN4igW4LRtqSSxnHGWiTn9K880PwdpGnhQAz55weK6Hw9ZWelajcyWMCASFT&#10;I23nIAH9BW0uGld6nBHNorSx0v7TGqz33gWz1OJS/mLtc+g78flXwP4zsFj8Q3nlJhDctjI6c5r9&#10;APFrWmvfDoafeoNyPhcLz+dfFfxM8Jwad481W0mlBVLz5Qo7EA5/WvEzDASwuDnTfRns4LEe2kpH&#10;JeBtPSfxhpysgDPdpgc8Gv1U/ZYSG2+FFlGBwOPrgYr80vBvhu3k8caAbOQMZNWRNu3B6HJ547V+&#10;nv7Mmk22l/DW1tCN5SZh+pq8LJrJFBfzHPi7fXXLyN2+kWP4l6c65Uf2ZNx6/MtdhDNkDLA9+tcp&#10;4giCfEPStvQ2Fxnn0ZP8a6ZAB8qnApSu0vQz5rFwSsVJ3dTzUGoXVtb2clzNIAqgs3HTFKtxGIvM&#10;EhAU46V5x+0t49PhT4bXq2c7CedfLTaCMBjgnP0qVTc5JEVKyp03J9D5Y+LnxE8DeBfGuua3oTRS&#10;apf3L+ZcKwYoo6D271896v4u8WfEnxO+i6HZPcSTyH505z2znoBWh8RdOm1DUZ5VO5ixyD9a9L/Z&#10;x+HVx4Z8GXWvxwq91dtstSzKdv1Ppzn8BXtVKso01bfY+Ho0XmGPam9Nzzzw38LBocZiv7+c3iuf&#10;OVZCQGHbB/pXo/gT4ueIPAl/Dp9v57qPuiU8etdppvwsstM3anq7iaVjvEYGRn35rG1XR9Kl1BpT&#10;bKSoyp21dKkqkrNnt1srwyo6RPV/A37X/h3xDr8Ph3xBZG0uGXBIPysf5CvZxPBrosbC11gx200g&#10;K3QXdhc9MV8Ba002ka0txE2NsmUB56V9J/s9fFx7zSn8PamhLeTiItlsZHY1xZpljhT9pSOGhSjh&#10;al5ao+qdI/ZR0K9KSar4ivL5ZI96uZNqfiFqzovwK8EaBI+pavplmEt5WSORsHHuS3+eK8/uPj74&#10;/wBD8JRQ+G7iNbm1GMyjh1A6e1eH+Ov2gPiR8Qbie11XWb2FHYrLDFdkIPwHFfDzwmYSk9bo/QMD&#10;VwFampQSR9a6/wCL/hX8P549U0bW4ppEX54baQMPocHArxr4y/tceLdXkbR9CdreyYniI4Ldep71&#10;5J4VfVJg8Ml/I5cZ/eOTgc12vhPwHo+pTodYczBznbjoK3VGjhY809T6bLMnq5jUUabST6nHWfh/&#10;xP8AEHUhc2tpPdOZMgrnGfp+de6/Af8AYm1rxZcLqXjFzZ2a4LqqjL/4V654H+DXhzR9KsrXwXaR&#10;KwhDzs6AFT9TjP5VQ+Iv7SM3w80u40Gwi/etlNwQ/Q4NeVVzbF4mXsqK5V+J9jh8hwWCouUGpVFu&#10;5aKPnbr5XJ/il4x8Efs3+Dj4Y+HaRJdshV5kALZx6+tfHfjrxbeeIdSlvdSvXkd3LOzHJJrb8f8A&#10;jvWPGN7NfXkztycBj0rgbqAvOXupsY6ECvpckyyGHi6uIfvM+C4n4jp1Z/V8NJuK3f8AM+/p2Rl2&#10;Vumra48V1CxiUMc4wD2Ga6mCCC3twiKFCjoBjFVLe80uzgJRC0g64XGfxqlceLF8z7Nb2Tuw6kuA&#10;MV2Y3EVMTO0fhR8lSx2Foq8pal29ix88bDI4yDVDVtB/tbTnzEMp1yoqN9X1Kc5ijRc5znnHNQ3L&#10;65PCY/7SMaMMMqj3rh+pzk7pmj4ioQWiuS23x2+INhZDwTpPhtIIbZRCtzj764HI6D8frVeXWvix&#10;aFZz4zmiL87TIWKg44xn9KfY6MIJQ8szOf8AaOT+Z9q1opLFG3z2wk2n+KtVhlHc8qtxHVV1BWud&#10;F4N+NnjrR9KfTp7qS9cxFVlPBHqazPFOt+K/Eln5eqXs0yICR5rfrUMOoEqILa1VcjtgcVHf3VxD&#10;bMbyULGAff8AlWkaNCOrWp5NbOMfW91zdjitR8MK119tubkOxbLKFqfVtG0e40CRCRhYm42jJGOl&#10;Jq3ivQrJ3jmnkkOM7UjPPGe9cprPxCuEV7XTdC81WXAM0wA570VHTULkUaeOqVI8qbZgeAfjNcfD&#10;HQtY8MWGnm4mkUxWKKoyqEHcB68VY8GftCaf4G0vWLTXtLzDOsTxy7W3202/C8fxKRuzWLpnw98X&#10;X+tDxhZxwQPBJvRQ6kKTkfjxWr4o+Anj3xbBJrmr3FmYnkSS5ET48xVJwvqK+fq1aKruz3P02hi8&#10;a8t+r1NdOpT+IH7Jf7OH7Tt+2q+KvDMeharK2Rq2nhRHcnjHmjHGfWsH4f8A/BPHwD8CvFMvjTQ5&#10;orvUbWJjpjG4V0jkIwH4GOOte5/Bvwnb6rJNok4HmRxq6D0HQ/0rvrT4Q2tq255/lJIKjpX6Blyw&#10;/wBWST0a2Z8Wq2IqK70aPmTSP2cPCqytcavZyXVzKxMlw7EDcTk4Ax/Oumsv2ePCtxHHCujBy7HP&#10;U/iK9/b4U2bPsDKFB645Ndj4V0v4d+FrFbKXTnmvnO5pvL4U9gK78Xj8Ng6HuQv5BSwtSvO05HzH&#10;Y/sbW925ksfh9fzq/RvIds/TjFaf/DvrWr1Vk03wNcRjHMb/ACkfgTmvsbw98UINMdLW4tRLGANj&#10;FMED0zXVaf8AEjw/ekv9lYA9QE5FfK1uJcXTfu0or8T1qeVwt8bPi+b9jPxrrnhUeEvGfwufWNLj&#10;AUWt/EsmPdS2SMD3rzTxb/wTc8D+HZ0lj+EFvFFNykctkCVPpnBzX6Tx+PvDhUjy5VB6ZXIrB8U+&#10;K9C161l086eXDDgkY/GssPxPiaNb2ipR130NJZRSkrXZ+cX/AAwt4NgYq3wdgHljJcaQWA78Eg/p&#10;RB+yJ8Nom8h/AOlggfMsunpyfcEV936Zeap4Z12wuku/KsVvY1mkI3OqFgMDHJB6Yq/+0XZ/B3xf&#10;BJqmjaV9k1aMDMsFvtSUDqG4HPvX0GD42lUrRp1KKSezR5tfIFy80Jtvsz4Li/Y++GztmPwBpG49&#10;Nmmx8fpUn/DE/gO7BWPwNp4J6f6Ih+vavo+w0ay+Qhv0966LTNGsFZTxkjrivp55nOK5owX3Hlww&#10;UHLWR8qwfsF/Dm73Pc+ANMOcfKtimffoOKWf/gn18MjkR/DLR2wOM2Cf4c19hWWn6ZG4O4D6IeKv&#10;TDw9aszyuoCgDPlt3/CuOWdYjm+BfcdccBR5W1P8T4nf/gnh8LHUFvhTpHHb7AnP1wM1xX7QP/BO&#10;Xwovwh1y88EfD2ws7+KyaZHt7UK3yDcQMdM46Cv0Ie/8MRgSy3I2+vkt0/Kql/qngefT5rS4lHlz&#10;xlXHkNyCPp6Gsa2Y4uvCypX+QqWDoUqik5/ifzh+IrR9NvTayq4dWIO0e+O1Uopgi4B4z19a9d/b&#10;q8B6f8Mv2ifE3hTSpA9taarJ5DBcZjY7l4PI4YflXiRumcjDNnnHPQV8ni4SoVmpI+joSjKCa2NN&#10;m8yMKCT64JxSNApVpMHaPukden/66js2eSNX27Qee1T3G6GE5/u5PH4YrLVxuaQXvFKaXysKeQFz&#10;xzTGvwrlFBxj14+tRXV0TMULHCjHPfmqdzMq5KrgFj+P+Fcs59jaduhLdajIyEiXHJ5JqhcagNwD&#10;kZ5xgdvSq99qOxSpGTnjA71i3l9Pc7h/DyRn09q461ZL1N4xk0maV7q0UY6gckggZIrIu9anm3GP&#10;OD14/wA+lRSpJM28tnueT9Klh09wcvzjhTxXG+aqXFqLI9Ka9luY03tyQOtet+BvB0l8yyzIcscj&#10;3I/TpmvO9N08m5RFC7tw257c19JfCrT7NvCkE7Ww39WyQQTjB4x3+vevGzWn7CmppH7H4XxhjsXO&#10;lUe1mXPCnhW10+38yTIO0AEr0/wq3r/iSz0a0KmQKADj5iOn+elVPGfjmx8N27Kw2kAAbVJ9fxrx&#10;nxj48vtb3vHuSJjnk8kZOK+cp0p156n7hmWa4TJ6LhHc0PH/AMQ59Xk+zwuOD8oUcD3rl9Nhs/tQ&#10;utVnB5BAVv6d+lZFre3F5MzJ1Ocljz6Zra0Hw41yGu2uWUgZ3Nz79M+9fS4HK3Wajsj8J4g45pwq&#10;ufxS7dDvtE1XS7exM1oBHlvnRRjIxzUkOpSS3gZ2bd23JkEZ/I1lWMcVtB5TAKqkFV259s1PpU5O&#10;oK2xs7cdQOlfQ4HK8PhJ+7q+5+e57xlmWeU405WjFdFt6s6d55GnaRh8xJ2leCQRggc/5FQuV3lT&#10;kAjIXPT6c09wcMI5VEin5wI+p2+mQPSmS4DMI22kOFUY9j/ga9+UUopnx0JTk9TB8VW8M8kdxKgJ&#10;VQQT/n+dcj4kkeadYR1YlifYf57V2fidVkgEj4HqT24riroFLlncZZ8AfT6fjXyWZX+sNM+owfMs&#10;Okbvg20WO1kuGY/IrbC2cA9xj8Kw7m4N5qS3MjlsvxlOdvr/AC/KtrTZETw1KyvhskD5eh+v1H61&#10;iadbfaZk2KMl8Y/z71x0ouUjuelI6rUZn07w5bRwr+9LdTzgYzyPxrgPF1209yI1YnB3cH3/ACx0&#10;rsvFd+LSCKzKYZF+f+fXvXAa2xku3DOS24g+xHapkrS0MKitDQyr103kA/KDwM07TY2knUjPJPAH&#10;GKrXDcl+eCBVnS2MU3pw3zHnoK6I3UDhUrzszodHkxcTiQKNqHHHUY69+atyea+11Zs7tuWHH5el&#10;VNFmRA7GM5dAVKnH6/jVxU81TGoBK5IAGM49axnK+h2QVijfusShQ3O7rj/PcGoLqTdAVXdyMfWn&#10;6+wCojNgqnJx71DvjEDRbAWPK4zgDNRd3NLXJNNDE+auRlckD+I8/lW/HvGnyPsKgjafcdx+lc9p&#10;beW+MkEtj6DrWvrt4LTSEijzmRS3I/z61MtIjhH3tTldalDysFOCTj5TwTmuh8JuYgSqkkoBtB7/&#10;ANeM1yspdhhgMZ+Y5z0rqfCdwjRr5bjlgM4xUQ1lYydnM69YSQzmMHBBYgdeAcc9OfT0rHeUz3Do&#10;sgAJIUlvbk962biRYNHafJ3MzDA5wAP/AK4rn9KEjGYP0wNg64555pTgnI7YxTasV7V/susRSlgd&#10;r/KT1PPp/nrW/qBSWznfAYNGclfz/A1zWBNqRRmZXilx19+ldDJI8kLpCEYYbIZfbrUv4TGzUnYw&#10;71SlnHdOoyAwY5/H/Gqdg0izq6pkZHGOSPX3qXUzM0MiFjhecg4x/j1qraTiVxE0hLFPlB9azirv&#10;UzkveOusXfzBKjYITDEH19v603xNAl7bRsCctnBPfIqLTSZQpZ+SuOfbpVi8kYWzQOTtKg/L39M/&#10;pRM1gr6HOmYwwK0cm4ciQbPfjmm6bcIt004c7tmSWU46emKL4FPm2KcAgDtS6HBLLcbm4UD5gTnH&#10;ekouT0G4unqR3ls1yTII85yc4yfXtV7w14ZvJ76OSPLbsDDKcdPcfWuh8P8Aho6i8ZjxyflY+nI/&#10;pXpHhXwPbWEKvLt3HAY5PTtivbweAnXtfY8nGYzkZyGl+BvsdvvmRjxnJJNXghEnlRo3ythlA646&#10;1v6jAsrNAIlYK/Tt1zj9aS300WxCJDkMpGN38/YcV7lPDQo2SR5Mq8qm5Bp2niMCSRcsTkZbp6Ee&#10;lbEAAi2xx7R/u54/yapxgKQVH3eAo7ce9XMsihiuVJ4yetdcYJI53Kz1OZ8WeYFMWRlmO4Bcdape&#10;GdFaZgSGwTgkjPatjXrNpbnDgBRw46mrWh6b9nDCNBuYAqR1HbFYSpudU2jU5aVkSQaRDG6GJG5U&#10;YDDJyOv070TWzx/PbgH+H5s8Z71r4jICyHG04Q7fr35qnesmNySAjPYEEdea2nojJNNmVKJAyoww&#10;T0+Y/iBXSfD3Sbq7uV2RkHdgkLkf5x61mWwiuL2MMgwz4zjPvivUPhl4fhd/NeAAD+6cZI46dq8H&#10;N8XGlh2fqHhxk0sdnVOXRM7rwhZTRWuJYv8AVjsP6Vb1BHZWkAOMfNjrWnY2EEFvuyCcdSP8Kj1J&#10;YgGUJlu7N16V+T4mq51W2f3ngIKhg4w7I5q8eRBjAAz3Hes+8kO4mMYHf161r6gUAIZQuVyQDwRW&#10;XdR+YxQEZCgAZI5Nc92bOUUYupGSUZTOQeMYrMlsbmRjhSue+7iuiltFC5bPTPXoKqtDuJ8xevqf&#10;zquZrc5pqMjIhhnT55F6npnj/wCvVuIsmFkU4JJ+UdB69frViQRsQFGNp5OOtVrqXGUIJzxndjA7&#10;URblqcskokN4By7KCc4Bx7//AKqwtRghmwWj+UjGR3B9K0J7mWQsYmAAHOR0rOmtzLEwY5GBlRwB&#10;/nFZzd9jzsQudaHP6tYYXbF69iBx/Sua1IyWdwQoIVBzk8nP0Ndhd2O8FXjXaBkhqxtU0BrpJXcr&#10;vYhQcdOMf/XrShOUX7x4mJoTlGyOat73e+wEMoOc5/D8etP1aJZtMdUIBxwSwOPary+Dr23wIXG1&#10;R/e479v89KW50mSO38kpukdQqnPXj3PpXp0J3kmj5jMKMnQkpLoeKeL22XQLKQCPlO7jH4ViRXKR&#10;nazEHH4j3rd+JunPp+obWOBgLsH5g1yMd45BHTqCPevs8HUTgmz+XuJcO6WYTjY6K11NxyGOMYJA&#10;6evWtS11VVXYZeQc+9crbXBKEEHBI/Hmr0d44O4OeCR/jXq06iloj5WUbM6uy1JWwTIOn3jxn161&#10;fhuAQSSOuRuHQexrk4rqRf3TkjkgA1ct9SYsBL028KT3/wD11rzWkN25b2OmjkgJ3kAk52ZHH/66&#10;XbHJuDSdfr9OD+NZNrqJ24bJJ7E5AHtmrUd6rJkIWx/nFOempne+xcntIZYykqLgklyO49P1rLvf&#10;DFlJmTylQv1O4ACrEmshXMZiJYghTnH8qoy+JoYpGWZMuR8vXjnNc7lFyszojTk9UZl/4Gi+Zonz&#10;uycA8+1ZM3hi8tJz5a7SDwAM4rqI/ESsSfs5RSeF3dOP/wBVStqkN2m1kLDGQTxk/wCRU8tMcr3O&#10;p+BGsXOm63bFQwZOCuMduv41+gn7PvjEXmmWg+0hxtCs/bd71+fHw5v7GxvhcFCSrYwFGM8cYr66&#10;/Z58SWsenRESOA33QFxg8dvT2rCpBJ6HtZfX92x9g6bfrcRKQ/3u30qSYq7ZUA7ckY57e9ch4T8S&#10;NJZbhHnABbtkE1u/2iJQGUnBxwP0rkeh9BQrXWgl7GGYjgAHAUdvbisq4iBY5OSQSBj3rRuLtcyM&#10;fl9crk1TkCS/PGm4DgD0zUKKO2Erq5j3Onxupd15I6k9vwrE1TSg7bzGCS2SOv1rp5IWHytEFAb7&#10;vXNZepxDacKPm9R9alxs7kS5WzgtY0jyzlVHPIHc+uawLzSvJLso28jDfh7/AIV39zbByZI+FPIG&#10;Bn/CsTUdJVpDkcY7HjOai9mJKNj/2VBLAwQKAAAAAAAAACEAq4fv5fS8EQD0vBEAFQAAAGRycy9t&#10;ZWRpYS9pbWFnZTMuanBlZ//Y/+AAEEpGSUYAAQEBAUoBSgAA/9sAQwACAQEBAQECAQEBAgICAgIE&#10;AwICAgIFBAQDBAYFBgYGBQYGBgcJCAYHCQcGBggLCAkKCgoKCgYICwwLCgwJCgoK/9sAQwECAgIC&#10;AgIFAwMFCgcGBwoKCgoKCgoKCgoKCgoKCgoKCgoKCgoKCgoKCgoKCgoKCgoKCgoKCgoKCgoKCgoK&#10;CgoK/8AAEQgG3wpP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kLWztHj2XrDz+Vjfn8KfFbWso+yzYW5HKO3GaIIraSYxXzbZQxCNnqelOSO&#10;ESeRdSETIf3RB6e1ePZ7nrqdtyW0giLfY7uTbN0Rxx/PrU1tb2kUYs7hkMmCqy4/rUFqULCG7VTN&#10;keW7H3qzBLD5n2W8kU3Gfkc84z0rVO7BMIkttw06clmxkSFfy5q1CkAAsbiMiTqHC9u2ahjkHmG0&#10;uflkIOyQjvUyzIjrZ3TlpD92UjFCdmNbhHFCQLCU7TtyrgY564pYkhlkFlMh3KPlkwKetxbK32KU&#10;BpSMqwHb/Ip0M8DEafKP3jKSJMUnJN2sJx1uELJJcmzuQRhCFbHanQP5kjWU6FcDKPnr9ab5wkn/&#10;ALPn4Yj5JSvWlSYy3H2GZcFV++R1qru2gySAebM1rOrBQDscED6VLGJJZWgu4zsRfkY9zmmLIvni&#10;xnjYDaSr4/z/AJFTQvIZjaXQZUX7jY6844NAN6hCxZ2iu87FA8tjSwECV4buPCD7hz+VIpleY2ty&#10;Dtx8r0kTTNcyW1zHtRcbHJ61m1cZLH5oZ1ucYA+Qmn2zOpZLvBXPyMM1HE0zzPBdRAoF+RsU+CYi&#10;VorpeAPlYikm1oHKmyW3QneLsAjB8pwMVDGrQsRcNkMfkfrgU+2aVJZFuypT+AjP4UluCjP9pGVP&#10;3MjpVXCw21DWpeO8O8McxyelPt4ZLeNo52JDHKnPSi3jaMSpd4II/dGnQK9urJdMWDHKkdgalu4W&#10;Y21U20bW87AhjhXz0p8MQtbc27AOHb5cdqbbRJEjxXTmUHmMkc0+2VraN4pWUqfung4HbmluK9hl&#10;vALWB7ZzuVjnPpx60+3hS1t2gzvSQ8nOcUtsghheN5FcMSQSaIQbOJ4GYOG4D56ValYepLBGkNqY&#10;C29WPzEUKiw2jQod0bNyaS1X7PA0DOGRgeh6fjUqLHZw+WWVlY857CptqLUihjW3tvs0Y3RYy5PO&#10;BSbI4LIwwbZEP3mOeuKW2ZYrZ41O9HPzEHOPWnIkMNmyI2+Nm+YjqKppWGmxqNDFZlIUzETgjHSn&#10;IY0tyYzugzg89PWljjhhtvKhO+Js5xS2pit7UxxruizzntSV7CHx+StnmJQYc5O7mnGQC0V7dQYc&#10;/MPSiPyUt8Qcw5+Y0wpFHaZjG6HpIMfnU6dS5NokJj+zC4j5h/ug5zSTMTYpdxj90rYZf6URNb/Y&#10;N8ODCO3XApD5ZsPOtyfKB+ZffrzSFJkgeNoFuID+7P8ACR0p0jFbYXUaFl3HK/T/APXUccyGzE0Q&#10;xFjJAp/nK1p9ojCiMcGPPJ9aatcNbD5pXFqLmBdqAklcU7cDZC+jI91wf5UjPE1j9ohUbe6dvel3&#10;7rIXsQ+QHDJ/9aqbF5jpcy2iXUCgkj5kI6UTBktUvYAeuNuelJNKWtBewnGCMxgdqJXItFvkBUhu&#10;U55qNENy1uPu1d7ZLuIESY5UdqS8Be3S8hTEuBuXIFNeZnthdRgFgeUx+VLcSGS2W7iiw4/hGDQk&#10;lsNN9R0qOYFuYsiUfeUnmrHlKwjuIn/eY+cE81BNIXtlvo22uOCnpUqvHJFHcA4cjlfSgL20LerF&#10;5bNFQ455BrFvUM0gjifDg5471v3sby2SlOuBWJeq0iqsIxNn8ay5rGqWuo24ZptiRgLKpGDjrRdb&#10;p3jhEhSVeTxjNTXMZmVEUqkwxu560y6RZ4lijwsqEZb1rJtOSGxLoPcPHC5KyAdu/wCNSXLR3Tx2&#10;zja6jG89DSzQLdIlvNhJRgbs9fxouIhLFHbSYSWMjDkdfxqoxSeg3LQZexCcpA7lCmNre9F+ouWj&#10;t7pcbQCH6VPeIJokspAQ45MhPBNJdGIqlnN8uP4z1NTKnzdSoyViK8jLtHb3TfKB8rj+vrUroTJH&#10;Z3fCDhZB6U25WGRUsrhiuPuP9KlunACWsynA6OamEGKUkx14sIZYLtSYuzin3AQbYLtCYsfK4PTH&#10;SmXLLIiwXTYQj93IRwKdeFfLWC6P7rs2P61XK4tE311Q+XarJFdjMJ4VqSciJV+0RloScD+lOmCK&#10;iQTJui6LIRRckrsE8Ye33cGq1W47X2EuwsLoZvmgfoDzTblnjjSSRQ0JI24/nUk8ixusU8Y+ztwj&#10;ZptzIIdhmj3W/wDCDTjtYWm4k8hsyssjb42/hxn/AD1pl00tqqzRtuib+EjtUl4fJCTOpMB5wP8A&#10;PFLceZaxrMQrRHgqaylzW1HFpsZO8sCx3ww0bdU6/lSXjPbRrfxMWDEZTrilut8EaXe4tCT8qdhS&#10;yyyRxR3BXdEeqVne7saPQbNvhVb6LJL/AMBHT1/Wi4EkQS8hY5z8wOKkmLwol5EoIP3o+uKJ0khi&#10;W/hTIPVNvSrjvqTqhLpGSNLy3yWY/Mo7U26gnaNb60OJARlM45p147CGO/gYFurJnIFOuhKYBfW3&#10;DAZZB+tJhfUZdwSeQl5bZE5Pzrnp9KL21klhjuInxcrjILcmnXXmvbpdwH96p5QHmnXUUlzbreQf&#10;60cnFDQ7kNxamWNZFP79Tg89aW5tvMtU2kefjAz3qS5t1ltkkhIWYfwjjIpLm2le1VkbE5PGTzUt&#10;XHdkVxHG6CBRtmHGTSXMKzQLbyfLKMfP61Pc2guLMKxAuABznqajurWSSERPIBN6njNZSbRSasR3&#10;MELW6WpJ8zdjcD1p0nlyWwtJHw/QPippbRHtBDK4EoAw3XmkltI3tltJnAkxy/emrvSw3JWIJ4wY&#10;V0+XII+7IOKdMoNuLCY5AHyyY71PLZxLZrZTSDzDwJSOc/Wlmt44rVbS4kG7++e341LhLm0EpJdC&#10;rPFDHB9kmY7B/GB0pXZYIRZOm6Ijhic84qw9rCln9jnJKuOHHP40ptYIrL7NI28HHzimqbXUTaTI&#10;pRDBbfZ2QvCeCx7e9JI0cFr5ABaA8ZHYVZeGGK0+zMN8bclj6U2SG2itFgiGYyOtO2om7kReGK0K&#10;wpviK9SOgodwtt5luga3I+cEdqkaC2itvKhO+Ngc+lKVijtClqhaE/fyuazcLSuhqSRCs2LUy2iZ&#10;hA+cdaUyFbX7VZJ8gH7xT3qVVigsybNMxdGGM5FKjKLUy2cf7vnetJR6MfNuRJMWtRPZpgD7ykcY&#10;oSUXlubu3i2gD5kqRZY3tA9imEByyj9aSErNal7OPaByyj+Kos76Bcaksl9ZefCnlFOCvrSDzL+3&#10;NxCQkiA5UDqakRxdQmW3jCbM7lH1pY50ubQvbAKyf6xR3qrW2HzMrwvNqEBkEOxl4C4+9SRCbUIz&#10;uBR1OAMdTViKdL63LRAxsnYj730plrPJeQswAjZOgx1qZ2E7iWvnXsJjuDtaP7pHGf8AOKSBZrq3&#10;aG/UqRwhHekt5JbvcjpsKcL2zSwLc3kTQzKE2H5T60r3WhSegln5s8DwXbcqflFN04SzQNHfqRtP&#10;yMR0otRNcxvBcoEI4V8daj0/z5TLb3pKlP8AVseh9qiUpBdsljWWaEpesRgYjYtxikt4Zo4zDesG&#10;GD5ZzTrZZrgGK5UnbnYT2os4Z3Bjvy2BwpJ6U02lewJXCztzDEVvHLIR8mTRY27W8T/aHUqx+Qk8&#10;UWcTruS55iByhJp1nC0e6K5wV/gyfyqHJrUruJbW72O6SZlaNugySKbaWq2kryO4ZGbsuadbRPbF&#10;hON8ZPy88Dmo4YnglM0jBo2PyDPSnBua0KSXQbDbizZrtZAUc8DrjNNt4YYg90k2ctkDuKdaRGOV&#10;5GctCzZCE9KIYY45nuwd8ZPKj0rD3i1ZiRJDHI15AxBJ+4B0ohitfMN3GPmzlo8560Rxok73kRG0&#10;/wAPpSRJELhryNgSP4M8mpk5dQSHxiISNcRDEoPK5pF+zNKbj7kwPKdz+FEQjFw17G67h1jOOTTW&#10;Fu0xut21wOUJ6023bUtRTAG3acvImJscDtSieKS4xIhE3bIpheC4uGkYbZMcL3NK8kMlyWlXZMvI&#10;Hc0m20NRSYslxsuTDLb4lH3Tjr9aVLgCbZdRgyHgN+FI00XnYuVPm4GzIxTvPgE228iAkIwhqLcs&#10;7CVxklwsdz9muVJdh8uKeNQe2mFncRBt6/K3cUySaNZwl2g39FOen40pmSOfyruEMSMI3pWsYroJ&#10;tiz3MlpKq3ERbzABnb93mlmup7WeNWAdZCAuB0zStdPayCC8QOrH5OMlfeh7iWEqJo94bkEjpUaJ&#10;2CN7jZJZ7KVUWUur9j1qSeSe3ZWRywYfMMZxTJp3s5UfaCsn3cinyyz2TCUHejHBDLnFNWb1HqJd&#10;faIPLlswf3nD47ZqzagRzJJETk/eAqtK9zAEnhJkDHkY6Vbt1kEkckank5Aq4JNi0Ld0xEJ8s4xy&#10;KxNSiNysjBis6/dBOO9bV0GFuxC8jJrEvFlkV51OHHO3ua5qqfNdFxSY1VeSArc5E2Pl96RI5jA0&#10;d6R5jfcOegqNI5rq3LXHEvbPc0+FJpIT9sY+YAdpo5naxbikLbQSRQ+XdH5yMKxPSlijeCMxXYDd&#10;0yaIop2iK3m4OBw1LbxTBNt3kgj5MnoKnmu7NC0uJaxi3iKXXKnOxd3SnW0P2KJjO5ZX+7g9P8KL&#10;eBoPkvV3ZB2t6elFramHMl0+UbO0k5FOzXQmUWtUFvbR2JLSS7klJOOCc0sMcdqhuPMDK3Y0sNq1&#10;uTLMQ8ZPyjNLBbrbyNOxDRtnC1UnfRC0aEt4Ibd/tkTAhjgqRnFPVLaNmvY357KDyKZHaiGU3WQy&#10;k/d/nRHboHN5G4Kg5Kjqazd2wjEWMW0jm9ikxJ6GkiEMk5uN4Ei8hSetILWJpDeowG3jZ6GiGCG4&#10;k+0rIAw/gxVc8nKzBq2w9Ws55TPK7CYcKCaRbi3nkLXA2yY+XJpWS3lnM0xAkA6Z+9TJltZWMszb&#10;ZAPlHrT80wSAzxC4xdAh8fISKkF5CHC3a5OPkOKizZ3UgFz8rp9w/wBKcRbyNsuyMj7uT1NHM90x&#10;2THzXSW8yrdREg9MCkN89s6rPHujYfKPQU55IGdRer8pHynFI8sUZUXkWY+qk+lJ73DlSQTXZtWE&#10;siBkbouKQXs0A+0bAyOc7falnkhj2tcRh4T93AprSpCocx74y2QNvaqgn3BaDJLySFReQpxnlTji&#10;kkvpADdx+mStPllEa/aFQeWW+7toWUY+1xRgID93rRtuWkuo17iSWLzo1IPUKD1pBPPcxG4wFf8A&#10;ukU4y+fE11EoHHK4/lSLI1zEbgDaVP3eeamU2loPRaDBNc3UTSzDEi9MDrSRG7uVJu+GAyoAqSNp&#10;rxDODtKjpjrToZ5buImYbCn3eOD/APXo5h7EEXnSqftWc4O0kUQpOX8u4YkfwmpY5JLpdlw2wJwg&#10;GeabbvNKT9qUjYcA4rK0ZO7FdDYoLgEi8BaM5254xSxw3MEhluW3RMflUnOKWJp5XMVzkRjO3miO&#10;G9Vyl2CISRjn+tCdo2Y76Dfs8sLmcyboi3y56Uv2Rlka6WYeUSMA0sdpcq5JLPATjB6D3pW0+6Ep&#10;kSRjAD93PFHM7aEoPJDMbyJxtzypYcmgWiTN9qRh8n3hT1065L/aomBjXtj+lK2nNJL50TbFHJX1&#10;xRbnjoNNWG7I7omdXVWQcgHrUcltBqMiyMwRox931qw2ni5fzoCqBBlhnrTZLRblwImCFF+bB6nv&#10;SUZNaiZCywXMgW6yCg+UgdaYEt7n91dblUHrnGasyW0N2yIZUXyxnJGCfemtFbXmIJH27eQ9F3Eq&#10;OxWcRPiOZjsxwx7Cmb4jGYZWAjDYVqsSQw3Uf2WVgF7E89+PwqNYbaQfZJXG0HAc9PrUTUuctPlI&#10;T5CAxyPugDZVvX3pyC22ZjUtB9M5qVo7bYbdgDF3bsR60pS1hPlR8x5yTSUJJb6FqXkRHyY3zbof&#10;JBzyKUzRv++tEwgGSpFOkNvESsPMZxk0u61T57Qfu/4jUKLvuaWvqNMy3CbrWMIByQP5+9J5y3a/&#10;uo8bR83GM0puLdx5lovyj7xApDcRSYa1QBh9/nrVpRvYiQLcC4AhVFUp1I7/AFpPtXnyCFkAKcbs&#10;dacZopVxBGVcZJNRmdJj9nRNrr944xmiclFBqh32hpH+xsgCr/FjrxT2uLlIjbMnybvmbFRea0o+&#10;xmPDDneBzUoupRC9i8Hf7+OayckndFX01IZZLqN9iZMZODgUvmXCEpaghG+/x2pN9zbt9nUMyt1b&#10;GaczzwrtRdwb7x9B7Uox53dije+41orgPvtHO3GH4oaG5lUfY3ZSBhsVJK95bc2S7sj5/pUcgu4w&#10;JbKQhsc4osoxsUm7jWtJpEVIH2yA/Mc9aQwSTRCCF8S4xkmnGC5K74QRIOSBRHb3PllU/wBd/Lnm&#10;k05WQ20xBA+4Wxc+ZnG7PUUgtjEGs5yd24/MDUptZSNuSZcnn3pTaTIDDc5EmeGzyKnk6MSsyMWk&#10;drm3eXcW4Bz0pXtIrQeUWD5HJHYU9rR7bME7bmI4OelKIWtgI55A5YcZbOPShRlEfMtiFraOzAMb&#10;ht4JxnOKPs9tBIJopQzMMso7VKbT7ERIWVw65HsKZ9kS2/0kT5LjlQeBRvuHNrYQxWcW24ikzI2d&#10;yelOjjtgpnTPmH+H0pptVhIug+4k/dHaniGAR/akfD5GUxyaIxsvIadxXt7KVPNf/W5wRjvUTtbg&#10;ZkAE38JPQ1N5MEkX2oyASA/c/wDrU0rbSL5sx/eA8KT2pSiugriIYFQpdwkyfwk8Yp63FtEhju4S&#10;Tj5WPXNSQvaOpN2cMBlKRJbVlIuUwOi5OKIxs9yOdEAnityJrmMEMPSmLKIQ0skRZGHCkVciltEb&#10;/TEBXOEApkT20bb7qICPnmt+W1ncS5tyggwPP8nK54X2qMGcMbxIcbTjaa01ZPOMxiBiJ+UZ7VEz&#10;ZkM+weUDytVzWjqUm7mbummma5UAEHgYpwMtwPPcBcD5lzVzekrm5hiwmfu45qGa4NxI0kUIQA8q&#10;BU1Et2XeVyv5811LmZSm3hcDrUjTy3B8u4yAgxGccH60faZL2QbE2bByCvWia4muWELLs2fxYxUR&#10;1VydwM13K4S4X5AcKfStzw5JKQYpD0+5xWF59xNIsEq4VB9/1rZ8OvMw2SjgDhgKcVKMivslrxIr&#10;+UjqfkD9KyZLad1M0MpCDqua1fEQYQg4OzcN3bNY8kd2wLWzHysYatdUiL2sPFs9zGZkcYAyQp4+&#10;tRx27X8O+GQoVHALelJLHckhrXlFHzH1pYree6Ui2JG0ZdfWlJ6WW4krktvZJqCbVfBA+Y9OBU1v&#10;Zx3DC1MgUDv6moLeOS4HlRPhlHOO9Ot1adDbFsEdW9feqjUjJWaBwtYlWGPd9h3gLu+/SxxQxO9o&#10;W+UNgsaYsYkb7KT8398mlj8uGQ2buOSMPUOEU7oVrkght7Sc28UoaNuGYcinSLb20ojtZNysuC1Q&#10;zQpayfZzJuB75zQYhZzAKyurDkg5xSk1a1hcpPdrawyKbQ7gy5fnpSXK2uxGtNxk/jDUTxRW2JLa&#10;TeW6/Q0s8dlDEssMvz5G5TWnuyWo76jLh7X7MqwrmcnHSmvLaCLy2jxOTg+gonkshAsiSHzu49Ki&#10;8228ne5JlPTJrm54qVityVbi3gtzDNFlz9x/Si2uktkZbiIMxHyHHSmebam3dbk/vv4P8/lRDPAL&#10;cpdplyPkGe/+FUpa6MGySK7+x7hJGG3Dg46UkF41m4uVh3hsjHai1mt40Jvoydw+TBpYZUhxK8Qa&#10;Nu2eopOUlsx2utRsVw8TfbPL53Z24piTzSSNfLGVOchcdKmtrlI5vtTW4aPPKChZzJcvcwxYUHOz&#10;FRo5K7HuiD7RLcz/AGl/lIIxxintJPcTbpjtwMDPciiaV55vPjhARf8AlnRNcS3kwZYwmztjGfp7&#10;1bk+gOyQy4kuZHAuRgBfkJFNZryQJFdt+7XoTT55p7yRRIhAXuR1pkk9zcbIZBtVcYNZXfNdktW6&#10;k2JyuCD5Q9qkIuRHwcRZ69qZvudqwNkxhvmwae0k5gMCj92W+96CuiPMtxNKRDcJcOUkhcCLPzL+&#10;FTfZp5bfzIWxEoBbmoriO5OI4HPlkgkr+NSrFeCFhbOxiP38UmriTUbJiw2st0G+yzFQq/N82M0Q&#10;2TXX7uOVQQMEhsUQW13KhayyQMZx2p0FlLOPLgGGXJJpxT5tiloiOCBZpTabwGBIDCiG3T7S1o8o&#10;/wB+n21pJcO1tGQJAeuMUz7IxnNpIcSA8Nmi/vE7ofs8i4Nu0gIJwWFNnWGyfylkyG70G1EUwtGk&#10;LMQMnPSiWw+yyhGkDFvxxVO716lKwlwkVuy+S+7cPmPpTr1La2hintnyzDBGc4P0/OlvLFbSQFZA&#10;2e+aZPZC1CTBg+5vu/3ayqOo1cemwtw1ibZJUyHI+YDtTt9m1oXYHzjjApZrO1Not1HKNx6rnmnG&#10;C3NqZmYb8j5TWkG4xbYaMbBPa/ZJFmhzLxsOafaXNtGri8G5sfKR602OKzntpJZ2w4HyZHWi0Wxd&#10;T9vbaV+771EZTXUGNtLqC1ybmPcG5FMtrtYZzO0StHk5B6CpLZrQyEXYPlkfLmktTbrPmRcw5OPf&#10;/wCvTVmtGKzGm7C3JuFiwgbIU0s1x9ouTcqm1QAdpFK8kSXe5Y/3Pp60Syo9xvgX92MdqpTswepH&#10;cXBuplaOARBB0xwade3U94EDoEVBgn1p13LHLKGtosKB8w6Ul7cLdBI4Ytu3rgfe+tTz2j5lRdyO&#10;e4u5YVtvLwnqaja4ujB9kKDywevPSp7q68+2W3KqrKfvY60SvL9l+y7enVqIyaWgMrl7kWzwwH5C&#10;OcimRNNGjR25+XHI96sCW5iha1Rco3cdqZGJreNhBltw+bjOKqEXK7J5thmnRyi9QxOeDzg10z7m&#10;tyxPBTGBXNacZbe6QJk5PIAziukPz2pPXKmsq8VGNioO8rnjfxjO9W7YOcBc815DrwKwsFBAIwTX&#10;snxeUlXU7eGNeR62qiGTzB+HXtXn0r30PVg9D5n/AGqlJ0W4k3Z2x/Ienfp796+BNXBj1WeDAGJ2&#10;6896/QD9q+PfocscQ25Byfz9K+Atcw+sXDAlQJT0Hv8A/Wz+NfoPClrSPk+JV78WimpDuSzDlew6&#10;06KJyWUn2AB9M1GAmenQ+vU05n2EMyj73UHtX21KTR8jJmhp+PNXDDhsjiv2Z/4Isv5vwN0yRhjd&#10;Kc9OxI7fSvxk0wEuFTJGQQBz/Kv2a/4Iqow+BWnZwQJT8wHfv/Ovrsgfvz9D47iW7nSfmz9HYh+5&#10;THGAO1MKlTgt16CpYQWtkOP4BxTHUlstgGvUT1PHSTIyF3YJ59aMZGAfrSlCWwvUd6CuMZGPWqui&#10;tRAQFHGcikbaDnOCfalPDYprdcA8U0W9EMmYFCSKxr+MO5AyRitiXOMBsCqk1uC27I9+K6KUktzC&#10;ZlyDCFGHH1rD1OEtIeOldNdxLt+VcevFZN9bF0LBRx14rq5k0ZpFTQLZjcBQpNdbbQFVUDgeuawN&#10;Ah2TjJPB6GuoSPbGv0rCtK2g4RvqR+WVPzHOaNgDE/rUhBIBJ5HfFII2/hx74FY3ZpyoTqm3FRuu&#10;DkHt2qYLx6Umws2c9+tCdgewgBVvmHOKNpJHPA9aeykD5v5UmMdcYPFSncVhNuPQjuabK4RS7dh2&#10;qUKxG7ngVW1Film7k5xTjZuxqtigNSIm3FuM8VcW/jSEOSPb0rmL6/NvPGA2A7cZNRahrz2wIjOd&#10;o+YZr0PqvOlZHM6vI3c6+C/jmHDA464qwQrgYP61xXh/xGksODKcse9bUWvRRz+SZefQGsKuFnCT&#10;RdOvGUbmwFbcAKNhyCOc/pVaHU4ZEEgYAA1cimRhxgn61xSjJM6I2YxVYcsPzNOAGBxz+lPIB6Hn&#10;PagDJ5HasW7mlrAFYDOKQjJz3HQVKUQ9BSBFztz7VFhpNjNpA+Y4qN4opP8AWpkemKn2lec8dORT&#10;Xjycqenep6mkU1sZd34Z027BJhA7g+lZ1x4Y1GwPn6ZcuDnI5rpQuR8p6HinlMgH8sUnKSNOWMt0&#10;Y2gfETxf4YlUTuzqDyDmvRvC/wC0Rby7YNTIDdDuFcfNp9vcf6yIfl1rLv8AwhbTEyQEqfSvPr4P&#10;CYh+8rPyNqUq1HWnI+htA8faHraK0FyoJ981uRzRON6MD+NfLFm3ijw7L5ljcuVGDwa67wz8dNa0&#10;1hFqgfHQmvFxGUSjrTdz0aWayhpVie9DHJHXNKMYxnPFcV4Y+MOg60oWW5RH9Cea6mz1nTr1Qba5&#10;Rs9g1eTUw9WlK0kerRxdCurxZbJwAAevWlPTJApFIb5twpeTwRz7msjp0Y0xqBlTj8aU4xgk/nSk&#10;D/65pCGAxgUXFYRuwB/GhTu4A/GlIGOetIVXqOvvQGooPH3etLgA4NIPmHJ/H0pcAg460dRoOevt&#10;SAcZOKXbg5J/ShiOx60AJ2yKXOMZpABk5pSTxt59TSWwxAQVyM/lS89O+PSjGeeevXNB4HHWmLqG&#10;MDcf0pDjrg0oJIxnt6UmB6fSgA9gaVV70gxnB4oHTOfwpDA5IwQaAcdqU8/1o4xkfzoEJnnilJJA&#10;xikJOR/PNA69f1ov0GKeTxwaTnr+H1pcHPy4prDI60ALkDA5zS55Iz2zSYIGM/WgepoADk4GPr7U&#10;oHy4wfagEt1NAA6f0oAQnnJwaMEjijHp+eKUH17+tPqB+TkUNrI5S+cJKD+7f19sipYraGbMF6QJ&#10;FOEf154qp9lE8xivpCHiPyfN1/xqdbaKR2jvpyjA4jcHgivJd20evYsrb2gk2XyqsgP7snr+dSJD&#10;brJ5V7s81W/csTzUL29vLJ5GoSYZT+7cng1Li2aTytRdRIBiNz3oknsCuPgkEci2d+R5p4jkz/j9&#10;KmjkjVxZ3Y/eFsK/t6VXiVGk+zai2Xz+6cdPzqdPJWZY7hvnBwjk9Pxou4ofUliMEEwtLiUmUg7D&#10;7c8Zp0U0Sy/Y5xiYjIfHqajjlijkCXpAkJ+QjoPxpxMSTiOZh5hzhyaS1uUrEu9POFpMBuAyHxTz&#10;LGJfsUiEMRw+3pVb7SglWzuSFkYfK45pVnUXIsZ23SH7kpx/n0rRWasJtp6E6spuBaSBhgffxxU3&#10;n+ZN9gnT5VGQ571DDcDz/sEw7ZD9DTzcQtdixuAFJHEg70nowV2PR2af7MyYCgFXx+lSIS8xt5Mg&#10;AcMeaYGfzxaSplCPvihJGa6+wyr8hHyPkU9GCuPiMhnNtLyoHytmiIyGZ4rgHYMbG3daZFNMt19i&#10;lBCYO18cdqesrm5a1mHyLjBIrPVAKHImKzfdH3Tjj2ApLZZhPJHd48oD922aSORjcvby5ESD92/r&#10;xSRiQ3JjuAfK25Qj1od9kWkr3H28jrIVu/mTOYzRAZbeWQXTZUnKe1ESsJ2iuwfLHCc8f54psBmS&#10;4kS5w0QX92aSaE1dktnKIXkFwcq4zGxwcfhS2xe2Ekdw42PyjZzio7QFJSLhcx4O1ien0pIN0RdJ&#10;zujIOwntRv0FYlsxJZhxcSh1YnYw647U+0X7MrpMNwcfKc9KhswYi6zruQj5MnpTrMm2kkaVjIrf&#10;cBXOKBktsfssbq5Lq3p2ogJtY3iZt6kdcZ2imW2bRXd5NyuflOckU6yY26StIwZJBx6007IliW6N&#10;aQNtkDo/epIgtrbNGj+YjnJOBgewpkGLWB0cF1c/wkcCixCWNu7mTesnJx2FF3uW7bWHWpeC0aGG&#10;TfCWzz1p0R8m0YwhpYm+8cdKS3EVtC6odyv1xzii3CWMLCJhJG5+bnpTuxcq7Elu0cVi62hLxlvm&#10;z0Bp0TLFakW2TESdxHv/APXqOJLe0tHhtCGjdgW46UtrstbRxCdyHk5HQZqWEraioyQ2m60JaM8u&#10;uOMUsLpHYlrclkzypPtSW4hhtiLcboj1yf0pY0gt7Z3tvmjJ+df89KXUdrsejKtj5lop8v8AiGe1&#10;PLKtn9ot1HljlxTIlgSzzafcPLAjpRC8Zsz9lO6LPznFUpRE49iWGVXsvtFv/qx1UHinF3ktVnth&#10;iMZ3qajiaJrQy2p+TPzD1p0UiG18+2AEfVhnqahaq42rEhZ3gF1AMKPvIRnNOlLS2A1CAYAPzIe/&#10;tUan/RRcWuAnV09PWnrL5lr5sBwo5INNpPUF3EleWSzF3CNoH8AH6Ussrm1W8hXBA+aMY/rQZ99q&#10;J4flH8S+vFOkIlshd2wCnPzR+1NMcnYc/mvbrdwg7lHKgVMiLcxJc9G3coaiWQSWIvIj8wB3IvBq&#10;RAtzbJcI+11b7opIi5qzyu1kphBzt6e9Ympo7oDC22cEZHqPStme4J01ZYVOTgEEdKwrtjNFvUnz&#10;gTxWHK4u5rElnYy28e1sT9896JwZIRGGCzDgnHBqGd/OtkdQFnHGM9aJ99xbIMBZweetCa7FWLUg&#10;M8SRSEiZB6cE0+9Czxpbnasueo71WYtJEoZds/HfrT7hEmt1i3BJ88k96OZJWY2rosTqHhjgZgH7&#10;t+NLcFZIhaTn5xyrbeKryhngS2lULKOjEU+dt1sttKSJB0NWtYi5USXAi8hLKdvmB4kxwfepLxMw&#10;pZzOcjBDgcfiaiuVLQpaT5MgPDgcCiZ1WFLGZSGJ+Vv61mnZAkTXUcbQx2MxHA4kA6VJcxR/Z1sr&#10;k7kA4kHrUE4jFtHYXL7TjhgtSy/6lLSeTI6CT0puSlYdnfUW6KrbpbTp+6PRxSzuvlJAwJjGAHNN&#10;uf8Aj3WxuMlM4Eimi4MYgW0lJaP/AJ6ZPBpXckFuws3lhEjmUmHoGouWCxr5ozBjCnvRNtgtxbyD&#10;fEeFYc49qdL5UVssMi7ocff64quZLYlJsWYxRwqZRutz93vii5ZYIhIo3QN2NNkMcUIjkTNsTwe9&#10;Oldo0UKoaDbjgViykncLhvLgS4XJgB5UUyRliiF0q7osjK0TvLbIuxd1uOgIFErFIVlghBtzwF9a&#10;T1Vi2tBLvckAvrc/uy3Kk0rO8cH2+PlOpQGiR2SIXERHlkfMhpJnlFoLmMAxHgoKdroVxJlZrdb2&#10;DOP4l4p82RANQikyWx+7xx07UTyOtqLy3Hyn/lmaSQySWy30WAB1jC0cwm0FykzQrqFudr5/1fY0&#10;6d5ZYBfREiRcfIKbM8ktst4pxtyAgpJIXns1voW2uoyU6mplcejBzLPbfaYjmYc4NS3AkntkmXd5&#10;wOdoOKjlgZ7T7cgxKMHaBSuXubFLxWZZQOF6ZoSaQJWT1HSp5toG2/v+Dj3okQNZjzeJwO5pZUee&#10;1FyQVmAztzxTJRPcWpeUYnxgAnrWdny3Y3ZMfOrS2m2R8ThcKTUbDfaCCUqJ+gZj+lEsDy2Q8/iY&#10;DgE4NIYvOsPKuXHmgHYWOOcU7tJaC3JZY/8AQvslztWXs3vSSNGll9muceZnAfGcVGImFjsvJCJg&#10;PkYmnSwH7J5N8SJCPlJ5/lTTaVy7KxI8kcdqLOXBY9HWmtOIrUWLDO8/MwJ4FEdoiWf2e4YBz0Y9&#10;RQsMVraG0uMEkcOB0pc1xNDmmEFr9lYb0ZeWFN82K3tfsxYPGwxvHQUixLa2jW1ydysDtZRRHFBa&#10;WQtZGLBxww/hoVmJxHJLFZWpgQiSIj7wxxSxzQ2tmUhYMrDJpiwRWdt5BO8SDOaBEtlbeWmXRx8x&#10;7DtWL5o63LUUOR4YLMi23OhHOaatxHHbE2iho8fvOelNQJaWhWGPzI35c46e1LbrBbW7eQC6P1Dc&#10;4rNSaY+RMIbqIWhaxQMCfnHpSxXIks/MsEAI/wBZu7e1MgjhtoC1ou9W5I61JbiJYzNYLuYD5x/d&#10;q+ZLqKw2KZp4S9mm0LksDT4pUlgY2igMmS+eMmmwmN7Zp7BfmJIcH1xSRsvlv9jhwwBLgHgmpT94&#10;aHRTNdQn7KgRg3PbJplrKb2Nlt4tpQc5PU0lrOs0X+iptdfvDFPguTdblt1w4H7w+tS/McmmFvNJ&#10;eRmFYhGU/iA6mm208tyrW7KFKHlv7xp0M4u1aKM7ZEb5jjGTUUMz3jNbBQkqD5mxwanbUNEhYlku&#10;y1rKdpjOQcYz7VHp/nXsj21wceXwvviltJJJw1qw2lTw5HWk003F1dS2zoUMf3WKYzRFXlcadiS0&#10;mmuITBN8u1sKT3p1s81wGtrxCVjJ2N60sCy3S/Z5E2GMkBgOtNhWe4drO4OArZVtuKuastB3uNtP&#10;OJaC7B8tCdham24uI5GjvNxTPykHNOgiknle0uWIRfunPai0S4Mr2s4IiB+U55IrFgtGRQ+eHZZT&#10;uh3fKc0sAdWYzEGHtz+tSQQTpM0FyuYSflJOabBbTRO8M3+p/hI+tStHctSVxlvA1vK0zHfCegzQ&#10;sXk3D3KtuhJ+4D09jUkMMyzNG7kwkk9KT7MYZ2lXLQ56A0m0noVoRxRKZmuY3BjPO0HpSpDH9oa7&#10;Q5HXaeMUC0eOdrmE5h7qDjFJDbk3BuoiGQDlSeKnV7FLsKLdJLg3sThcdVI7/SnJDDNcm9RwGH8B&#10;704wobs3kEoChfmSmN9lluTdREgr1UDvUt3eolcaYI7m6N0JgrgcLjqKRltbi5MsnDqOMnGeaawj&#10;nujdiTaychc8H8KVxHdTid5MOq5A9acmkNJ3HsbWeYSTkrIgG04oc2rzK1yrCUD5MfxelNdUupQ8&#10;hKMoHHrTpGt7mVfPJDqMKfWkveKVhCYjKEukwSPkPvQ8ltHcrHeLztwh9aJJI55h9qG1lHytTna1&#10;lmAvFxgfKS3WoS1G7IW6dLeRRfR8NxGQKW4uEtdi3SDDn5Mf1ps88W9IbuMYXmM+h7Uk90qui30Y&#10;ZS2FOKVrPUlaWsPmmayKtLEHRjhfb3omnNoEkKl43bpjpSzyiFl+0xBkP3B3pZ5zEqyTpvjb7oxj&#10;FaJoGxsks1oBcL8yMeVJzirVs8iypPnO88r6VXkle1UT+WDG44GOlWLXd56zhQY+wxyOK0jZaktq&#10;xeny0DttB+U9B3xWJqIaQvJtKlecDvW3cOUhZh/d9Oaw9Q86fdcJgeWPu+tck3aabNIaalfMl1AZ&#10;XYoyj5RjGaWE3FzAWuCRIv3AaWKWa+gMvl7WQHjOM+9PSSa9hPmjy2UZ6YpXd2zVtNDbdrq6hIuS&#10;Qyj5fenQCaSMxXTlQOENJA1xeBo58IVBxxSxyTzL9nmbAU/KSKi+t2TpcW3jlOVueUz8pNOtYbhD&#10;5VySyHhST0qO2kuZCbe44UE7T/8AXp9v5sh+z3H+rB+Uiqb02Bq463jkgGLj5o88Emkjt7iKRnlb&#10;dEx4GaW3Equ0Vw58nPA9BSRRTxztukzCSce9Unczsx8dqFka5yDF3AOaVbMLP9ujnBQ8FOhxTY4p&#10;47hsPmEnmneU8cxnRwYR1BNElGTHqxfsiSTG7ik+qYpgtobif7VBKAU6rjGakW1LzfaLc5jHUBqT&#10;7ELi4N3C4UIo3LmpW5LTEFul5N9o3BWjGSBRJBBeS+a8gRkHapGsku5xPBMFKKMjpmka1ivpso4U&#10;oOecZrW14ii0QlbS8lUyOyMOhx1I5pwFrcSj7WxG3lWIpbm1jvyucIyAjg4pJoY7zakzhSg++DxW&#10;Wrehdl0HOLadgt1lQM7XPekkjtwPKueYz91qXNtclbW7k2gfdNJL9jkP2a4Zgo4RqbTC1txJng4M&#10;qnygfl9Ka80UQ3yDdFu4P9KWQwriCT/V54Y4p58hQI3y0BPDDrVppLTcdl0ImmDr5qRnyQentQGC&#10;RefGh8ofwn0olaFPlWMmHuTTjPBGokt0Ji75HQUX7lS0WgnzSR/a7eLKKo3J7VG26aM3dvGQB94f&#10;y+tWJruNofOtUBjwNwz2/CnJdJPEZLVAAANykZFJpNWuTeRUaWS5xJCgjKj7oohee9bIUKe/pVpp&#10;IZo2ktIgpVSWAFMW6+2qxhj2mP73PWpcX0YczvYiia4uXMbrtKDhsdaEee7xb3HyjHytjrT4Ls3T&#10;+UiYZQcn1psV3Pev9lZCpQcMO/FS97Dd76hEs0ztBdAKq8Kw7UqPcbzbztmNT8rHsfWmi4muCLSR&#10;cbejGmpLdef9ilz5YP3qSQ7kiS3CzeRljD7etOzeR3PD5g6NmmA3KzfZSu6InlgKUvcRSmAKfJbG&#10;TjNS4u1gvcX/AEpZD9jY+UR8wHenPDKzia1JKH7y5z9aQ/aoJwsIJiOMnHamtHcq5NkGMZ++fTNR&#10;fkdmFtR0sUjy7rRtu0YYE024ikuWVrNsMpG8D1ouoLp3EtiDt/5adKa1pPKQ9o5yPvYODV3sO2gk&#10;kH21sQkKU4bJ64pRZQXSi23bSDnJpXs2uFDW0nzKBnLYzT2t2nUQRsBIv3ju6ijlUgvZEb2kLx/Y&#10;mkK4PEgpkkMTj7GzKvJG8inTxiZRYZxIOC3rTGgLr9kVhvP8Xc0na1upa1EKRxR/YiVIz8rYoMSx&#10;DyA3ynutI8SKjWkjAN0EgPSjyltka1aTdzjcKhb2KQpjitx5cbbkbrQ4ggwbYFkx8/SkMccBMbyZ&#10;B7+lDww23yQyhlYZJHQUNPlKbuiN2hGBacg/ewKcptnANqfmH+sA7GnJBbWeGtZNwYfNkdPzoIs4&#10;D5lo4LuTvX04rNpW3C4/dZyx5tx+8XlsU0y2sh2RxhZx94+tIslpFhrUHzj98YpDNaMcxMBNn16V&#10;Lst2N67DlnhZBa/ZwJQeWpPtqpE1tJFhz/F6U0T27qUORNv64zmlEsIBjeM+ae/pVJxtcLMikvpL&#10;cC3aIsG6EKOKDPNB8qgtu9+lOa4jgBieMFmHDEdDTfPNqrI0e8OMA46UozbVhq1x32ia3BEOWDcE&#10;CkMlxb4uIWyTxtzSvJLZ/cXfu/u9vrUZnmtV85YtxbopWonZvQa0Y4Szqv2iAkyAdCKEN0y+dESJ&#10;vQetNSWWNzdKcn+4wp6TzKguk4fd93HOaSdtg1EAuDkykiYngijFy67ZSfNYYBajfcTAzniU/dGK&#10;UC4ljaS4J80crStd3KfYIkmYCK8LBsYQ4/Q02KCezk/035iy/Lk9KVRdM5N2fm/h96VkkYj7WxOP&#10;uZ9O1Pn0FdCPHJAQ1y25SOBntSC2aAi4kfcj/dXPUU77PPGQ12Pkb7vt9KatrdxNvuJN0J+6uMY/&#10;Ws+W2tgbHtbiF/trSgq3Rewpps4dgvllB5xsDc/lTGtbhD5zMTGx6E077Gyg3SyfKTgDPXjpRGbb&#10;tYa0HmCB0N0JBnHTdTvJtpwZ2k2kD7tRC2ZwbhJAFHUetSfZVnjNzv2hOq5xmtY2TYJK9xfKtrgb&#10;5ZQpB4yetIv2acBbtsAdCKVbVL9DL5gTZwMcE4pEt4b1GSd9gj6E96bvv3E4RYqyWwYpcAhF6NSw&#10;m163A/d47VGIILrEUz7VXoTRBDb7vIlcrHnAfGalzkylFInhntPMyysYD0FNae0MnmpEfJH40yNI&#10;Vk8tifLJ6g9aaBAkgQH9z/Eam7DkVrkrSQSyNLaj92MZXFQyyxTSCa3iCqo+YCnB7UT7YBmEEE47&#10;06ZrcSA2MeVA+bI6+tbczktCbX3KzzwXj4gh2hfvAnrUc90t1hEhCsncDr71YuDbzMPsVuQR94e9&#10;Ml2XA8uKLa/ViO9axacdR2a2IGujdIlqIgm0cuRgn2Navh+eU5iZchT94VlzTK6/Z44tkuMls9a1&#10;PDsi7jAVOfUCqinuD0iWtfWQwCPYSrHnnpWMBdQfuYCfLx83NbniO4ZbZYBGcM2AQKxt91ChtI1B&#10;RupP+PapablsQ5bWGyrdRoDacoVw4FNjSUKTaEjj5qkf7VbIVtgWBHOB2oSG5gTfbkncPmFRKKUr&#10;oFNtEUENzLxasRIB82PY1LFbTTKYo/8AW56jrT4lniPm2xZZOpANTQxXAbMIxKPWnGnEXO0iCO2l&#10;dzFv/eE49OKUWksMzWs8mXOAGA5/+tViOGcyBZP9cSPunpTjZSicpcD96OjHNOcVJApaEX2M2Uvk&#10;XLAluBk5xT3smsZwGnDbuhz0qRLKSOUpfAlmxjmlfT5LaTM3O5eA3ehxVtOgXTILizezZZFlzu/h&#10;zRNp9vEi3Ucu5m5K5zzUt3Ztbus1w4cNkrz0NNmt/JiW6Ew8sngE9KxtJu4Xje1iOSwtvI+1q48w&#10;twnftQ1vatbNcSP+9GAAe9PeyUw/b/tAwG4j4Gc0r28ctqb3zACCAUH86l09Lj0bI4bazlgaac4k&#10;A+VfWnQJbTRyfbFwQuUI9afDbRXMDTtIFZF796W2SK5U+bIAVHAz1q6cFe9wlZWY2yFqARdJhR9z&#10;PGKS3MEcpadP3RJwPUVJaLbXIMd2wUAcGltzbNII7niIZw+OlXJKyJTcmRW7W8chmMe6Ak5XFCyQ&#10;tcfaIIiIweRjrUqG1jn8lyfJ3HBApQ1mk5aLmLPNYvfRlJSIpZo7iXzoIQFXGVI7Us8i3kwe3i2b&#10;B904GTUsslr9pBs4/wB0o5ouJYJZVWyj2j+Mk9aF7z1ByktCvcSvduEjTyyo4PTPvQ8zXCJaiMKQ&#10;eW9ealv7mK7dEtYgHx8xWkuL2O4jS2WEK6nk561q4qNkhP3kMa4nEAsvLGM/eA6U5ZrlLc2qRhkJ&#10;5NSSah/o32TyMODjePrSC/aO2a18rJPG4jtSTblqOMbWSI55Lq3CwQrujYgkmlDXUcJhtslW+9ii&#10;e+kiQWm3cHHJA6VJBqEtnA1sE3CRcFsninBtNvoK12hbc3MCkWjEhl+cY701Eu0kDWrHzCOR1NOh&#10;up7QHyRncuGyM8UkE89uGktm+ZslhjtTlNS+FBFt6CxQTl9kUmJt2WxTIrW4eZopWPm8nrT7d5hK&#10;1xECZG7Ypp+0yymQcSk854zSdPTmZV1y2I5IZY5TDdn94cYJNSyWstu2266lTtGeQaZOtzLOTc58&#10;w8LSTJcu4N67BivyetK0mSiS6tGtXSSdtwb7oznIptxZm0jS5Z9wY/KBRJHcKyvdg7SMCkuYLmIx&#10;yTHMf8GehFNXaDdiS2YS1W83jB6L71ItsJ7c3XmAHPKZ5pslhOLUXfmny+y5HWnJYtJam8iOEzyp&#10;NOWuhe2w5LW2urVrgyBSq/dzRBBBdRZnYKE+79KWGyN3G0ySiNUHINFjbreZUsqBB1Y9amTjKOhN&#10;mMsora4YwzyBV6I3TJpsCWwuTHKxEQOFwafZ2sN07Qs+3bnBI60lvBDNcCzlk2xhuD+BoVPqg2Gu&#10;1rHelEOYgQDmlla1W4xaqTHwTjNNmhjW6a23ZQNyfWnzwwQXfkxPuQ9TxRaXUqw3UHt5J0WyzyOc&#10;jtS3ctsxjW0i2nbhz6mn6lDa20qfY3zkcsDnFF2bHyY/sRy2ctjsabikrBpcjubqOW2W3igAcH5m&#10;I60T3IWy8gwDfnh6dcSWotk8lQZc8+gprz2/2QxSRjzd3FJRSeoN3egxbv7PatbSRZZgNr46Ulvc&#10;zWsbRvFncvGV6U9J7aO1aKZCZCMqw7U21uBbowmXcWHy8Vrd2ViNmRacZrW8Vh825q6AgG2OCR8v&#10;GOxrD06X7NdrJJhtxzyOlb7HzF6dBjrWGIirXLi9jyD4wKVgdgRw3c15BrzpIjwsMEjgj2/rXsfx&#10;fjMtuyluM5PFePa6iLCwcdF4w3f/ACK86l8TR6qT0aPnD9qxVXw9LlgPkZsDv74r8/NXZk1S5ViS&#10;BO/DDBPJ/oa/QX9qmLzdAlZT/AwIbofwr8+9cymsXI2gHzycjpye1ff8KaRkfK8Sq84FRSB2Hvxx&#10;7Up5ZcNj/dHSk3O7YDEADkHp+FP3OuFJ5A9envmvt4LXQ+QmXNNCo3mAgk8E5r9of+CK8cS/AfSQ&#10;g537jx9K/GDT9yuhLfeIzz3r9nv+CKTbfgFppON3mFTjoSDjP8q+syKPvSZ8fxI7SpJdz9G4F/cq&#10;v+zTZEGOQTzT4mK2654G0c5qu12QxBAOOhxXqJNvQ8da7DlVlyMnHv3proDyQP8ACkE6ucFgM9Kd&#10;lCQQwqtUaRXQaybhlsHnio2jHAJ9amKgjqMDvik2l89CM1SY7J7kIjJOAM49aRrT5cFasQRCRvu8&#10;VPcW5SItjtS57SMZIwrmDLYPr2rNu7YbDk5FbN5GckgZPuKzbhTnaWGCOTXbTfMiUU9KUx3W0Dv1&#10;rqEiP2dWI7VzVuxjulAH8XNdPaENa8NkbetRiFZJhSsmyBxzjt2o6HApz9cEfpSLjBx2rJPQvqIp&#10;JO0jnvilxk80uPrShC3IHT9aVx2QgLZ4POe1BU9No/EUu3jP8qcvByP5Urhaw1cqo5wPpVXVkMls&#10;VX9KuNggk9ajvVUW7fLng0RlaSNErnAatE0usxJuIVOuO9Ranplx9lluI1yW6DNXry13ajuJ5Zvw&#10;FT65ci00rfEAzdDkV7sanLyWOGVNScrnM6YyNa4CFWTrmpILye3uzOJ92VGAeoq1bvaTxApJgnlj&#10;VRPscepnyycBeAR1rsupN3RzqlaKNJNWkhjSRZyGJ6Zro9N1mZkQXCgEj1ribtljkHJCFgVya29N&#10;vZEZRcNlSowc15+IoJxukdEJShO1zrra8V+GyOeKniuFd+O1c3ZamHt2lVuA2KtabqcLlWkkwe4N&#10;eRUoWuzqjV1VzpAVAwcD8aVMDlj34rKn16GKTnkdARVlNQikhDofrjFcbhNM6VUi3YvMoKZIqMqS&#10;flHHfFJZ3qT/AHn9qnKfL0+lZv3dDeNpLQiSM9ART1ygAHf1p6hRyAc/SkKsenXHpWbZolYaF65/&#10;/VSkKSD3pwXjLA8etCKB71k9y0hNisMEDp3qvcaPZ3KkvHknvirYUYzj8KM49eO1Ztod9bGJL4bn&#10;t/ns5iD1HNT6X4w8X+HJAVld1Xse9ahHJOetK1tHKPnjBBHSs5tSVpK4ezj00fkdD4Y/aAjyINTD&#10;KRwSema73RPiRoOrqGjulBP+1Xit34csrjlF2n19DVNdI1fS2Mmn3THuMGvPq5fh6vw6HTSxOKo7&#10;PmR9KQX1rcoDDKpB7g1KTuORXgOh/E/xLoLhL1WdR6g13Ph342abelY7qQKx7NXmVsurUttUejSz&#10;KDdpqzPRcFjx6Ud6zNM8WaXqKhopwM+9aSyo6ZVwc+lcLg47o9CFWE17rFAz/hSgkZzzz+VJnnJ7&#10;0decH3qLGgpz1x2pMHGelA6AfpRkDk/yp6AKTxjvjmkC45xS4BJyPxpFK9CaQugZAO0j9KUfNxQc&#10;EcH8KPmxwtNBqBOCc0gwe3Xmg8ChcdR+FIBenJXr1pAAemKXg8hsUhG7Gf1pjDO05I/Kl28ZxmkJ&#10;B5bFKfSgQHOe3SkwTx+VAJAwD+dCnPIoeoB14xz9aXtSE4O4+lKAMDI6d6BiA55B4pTkc9vakbHQ&#10;H60DB45NABkmlx8u7OPSk4Bx6UEADrS0AUFsihQM8j8KQgcEk/nRtGf8aAPxyk8e6LcBU/tCPI6M&#10;W6fWrT+NdKu0QT3kbcfKytzjjmvz0b4weKTMrHWrhiOFZpcH6Y/Gprf4z+Log5TxBKWxkEseM/Wu&#10;V4OpY7vrWuiP0Lm8caLOwFxfw4T7rlsAZp0nxA8OSSxxSX8L7XyrBhnP+Ffnq/xh8TysI7jXZXH3&#10;mUydB2+vSlPxb8WyjyzrM2zj5S5/X1qng5Wsy/bvsfoXd/Enw5b4j1C6j5+47Hp70kvxS8KxgR3W&#10;pxFS3yS7sY/Gvz5f4teJJEEP/CQynHyqrP398danT4oa4Y1V9Vkfnje/HapeClu2DrStsfoF/wAL&#10;X8KCRILzVYWMjDypC/Sp5Pid4TgnWDUNQTcTxKGHHNfn7/wsvWbmE7tWmZQMhSeeKcPiTrtw2bvW&#10;ZDGpGFM/T/Cj6m3qmEa87bH33qXxc8H2c62l9qduC+PLk8wUx/jV4Qt5ksLm8j3yDKyE9Oa+Bpfi&#10;Prty+LzVHdIx8ihySn496kX4ia7cuJbnUpHCrhWJ6Y+lV9VdrXEq809T76b4z+D7a8j0661CMb2A&#10;ErNwPxqZ/jZ4Fj1BNKlv4g7H5JmbjHtXwHL8RtZuJg91qcjlSACWyRVtPiNqrSrK2ou7rzG7E/LU&#10;PCO2rKjWkj70l+NXg231BdHn1AFn+4/SlX40+Df7WTRZNRRS33ZM/j/n618It8StVkuhdS6izSKP&#10;kZmPy1YT4p6xC4uWv3Z1wy5fkGksM77j9pNu591f8Lf8Jtqa6PJeqflyshIwanT4reFjqY0q5vlU&#10;4yGyOe/NfCg+Meuoxe5uFf5eNx6VYi+NOvpIJPtKE9mPX8KJYaT2EqslI+5ovin4cl1L+yZ7nC/w&#10;P0B6GnQfErw6dTNhNdZRfusDkGvh4fH3xHCVBud7qDknrj6/561Yi/aH8QQuMYb1Ynn37+lKWFkt&#10;UV7Z9T7ct/iD4fm1NrGSceXtGw5qSz8eaM95JbTTrs25Vs8Gvie2/aS8RpksRzx2yKkg/aZ8SRvn&#10;eu0cncf1/wA+lZuhMFV2PtS28caQl48VxOSh+57e1OsfGGmSX8lvdT5TGV56V8Yr+074h3ZBXbjl&#10;RyPr+lSL+034hiZjDIoU8gle/wBapYaoJ1U9UfaFh4lsBdyxXj7k5EbFvXpUun+ILSOeVLidDEfu&#10;HHFfHNv+1X4hVOI0AA3ZJJ/lipIf2r/EMZKTTlRkYCjr+dL2FSOjHz2Wp9i6Xq9oJpRNcp5fbnp/&#10;SrNpqVtBJL5squjA7OenvXxvb/ta+IBlVBOCQCw4OM8n0qT/AIa38QsSPM2jkHIxmh4eZPton2HZ&#10;X1tbyv5l5uV2JUZ4FSWt5bRiVDchlY8DPSvkBP2rtdcriUBSBuxnNWIP2ovERczxzK67MlAOp+ua&#10;XsZgqy7H1tZXlrbpJH54ZT156U601K1tw6/aAyNnIJ6V8jp+0p4paYypKQCPuP8Ah0/z3otf2lfE&#10;1rK7CXer9Q2cj1prD1G7sp10tkfW9nqVjBE0cV0kiscFs06z1KxtY5Et7iN1J+f5uh9K+Q7T9pPx&#10;NYzNIsysr/fRnI/lUlv+0j4ltvMkhuRsc58o1MqdQl1l1R9dxX9jBbslvdqyE5bJyBRa3lhFA62s&#10;ySIT84r5GsP2hdetJpWF40kcqktGzHINP0r48eIrJZJRqLukpzs3ng/hQqU2P2+l0j65g1KyjtyL&#10;SYSIfvA1JDqNhHZk2jiSNT86gjg/jXybonxv1yzjmg+3O6S9VLkkcVs+GPilrUFm9vFfMUmYkpvJ&#10;AyeorL2U7ajVZXufTv2+xS1L2UgKgfMu6kg1DT3sXks5FZFP7xAw4rxfwf4g8QwIUNwwikwXDNk1&#10;2elQ3NvYeZHIwST7wPrUxjNI09o5M7u3kimszNZtlO4z/SlSSI2n2izGYx1UGua0C9fTD5EcxKPy&#10;QTmuhgnt2sGnsziNfvjH51N2ma2W44s0lqbmz4TjchNSrNFNYi5tWACcsmOtQRzwvZ+bYkbVPzgi&#10;pIZ45rT7RaYwB8yk1UmrXBeRL56TWoubcBQv3kPepIiZ4EuIcKVblB3qpFOJbY3MCBVU8rUiTR3E&#10;Hm2527eGGec0udNhI2jMTpWVGGAwBisa9fdH5yPtkAyRnFaYmJ0rei5Poax7vEkRuUbEy9FPRjXN&#10;Kd5WLjdDi7z2yyKSJQcg9M1K5NxZB2O24B9PSq4uJbq0W5lG2Rf4QacZDPaeaMiVT8o9alNuRpKy&#10;LGTNApY4lzxzgipZEE1sscjAT/wE96g3yS22+T/WjoBxkU/c01pmTCzA5XnGaq77BoyW4Jktlt5Q&#10;ROMYYd+KdID9kEMy4mHRmWolR5rRFuCBNk/MeAamlKmz8q45nXhT60cw7IdIAbVYJnxIeFenPgxr&#10;aXTYkx8jfh60yUiSxWK54lB+U5/z7U6ZGe1EF0xEnG1iO9HVCtYmlj3Wotp2+Yfdk65NOnVYbQWV&#10;zxu4WQDvTGRorRbW4Y+YThWH1pzJstBaXDksOjY6U1J30BrQJAqWqWUzEgjKvnipGWIWotJlLIR8&#10;r54FMcC3slsrgnn7j+tPkcwWf2OQ/RqFLqFhztbrbi0dcx5H7zNEiolt9nc74ifv0zEcdkLaT5o2&#10;P3welNmkS3tvszAmMniQc0lK2gth0qxrAsJG6E/xY/lSzvHDAI0QGEDk0hKQwLasd8TDG70NE2yK&#10;IQD54j95uuKlglqJcSGO2QQqDB0Y9cikmYQQAxgeRnnPOKSUmG0ESLuiJ608uiWq+Qu6IjDZ/nSe&#10;xfQbO/8AoQlgAMQ5IP8A9enNcJ9kF3alTCRyp70TMsVnmEAw/wAQYcCmuwFqGtB+5PJBFCuTrqhz&#10;vm1F3bjEYxlCODTpZGFqLy2UCMDLLTHlEdn9otyBCB8y0rTFrMXVnxGB80ZH6UaNi9BZ5jLZC+tx&#10;wDnZ/wDWo86SSzN7bHBUcp6/hTOZIDeWYGzI3Ie3rThLLLam5t0CKv3k9abTQ7q48M1zZ/bY9wZR&#10;ymOppZI5rizFzH8sin7oGM0kcz3Fn9ot12lSdygdacbh7iyF3GpUoM7B3ApLuGvUTZNdWIuS2JVG&#10;AlN2vcWXmSY81R09KXf9qtPtUbYYdFHWkkP2y1EpyrAfdzjNSrId7bgkc11Yma4crMOgI7CojFJP&#10;Z4nwsoHy5NSxK9/ZCWQlJQOA3GRSJDLc22ZcrKq/Kc4B9KLoNGhEjaSxLXTfveiFjSxofsYjveJg&#10;PkYmiJXuLLN4Csq/dJpY4Hmtil5nd0U5qelh3Fto91r5GoYV8/K1LFGsFu0N2+WJ+ViM8dqjtEIt&#10;zHekGTkIewPanwIUtmivDlhnY2c8URSsO42ANa2Zt7p1O5flIpEWOK3MFw4YMOG/+vTkga2tjFds&#10;GDH5ST0ptta/ZrZlvHLb/u85x9KzbtKyH0EjCWdv5M2GWQYDDmlhUWVqY2kEit05ziiC3+yW7RTv&#10;uV/uuR92i0gWygZZ2DI/HHOKFd6MNhYEjtLd9snmB/TtTIhDZW5MLGRXB3DOQBUtmiWMTFmDo4yM&#10;dRS2UVtaxMYvmRycrjNLkGpa7EKSQ21sfsw3h/vr3p1tLHbws1gpYuTuU849akt7eCzjaSBtwfr/&#10;AFpbKKC2ie4tyX38MB2pcskgbvsRWoiWEyWmd5zuQcYpyBRETZpl/wDlotLA1vbxmS0Ulj95Rg0l&#10;vNEiNPbZLsT5ik9D70KKsDaQyz8qQb7JcOCQ4FSWkkMxZbZNso+/z1psDQxh3tFzKR86jmktp4JN&#10;72y7Zg3zAGonJw1Bolt5IZGdLdVWRfvmooZUunaCOPZKr/Mw4zTraaOYSPDGRMPvDNJCyTFo0jxO&#10;DkntRzKVO4WCCb7YXtfK2SIfv46/jRYzNJcS2hOx0b7470kFyjytbrFiYdWHemQXAmupIAhEqnlv&#10;X8qFNN2KSRJBO07PbtkMnBkP8VMhma5ZrWQ4KdJT3/xojka68y3XAccFumabbSvLK9js2up+/gc/&#10;40S5lqGiCJ5pJnsJwQB0k28H8aLeSSSRrG4XCqOJPWlgknlmaxlUBkOS2Ov+c063f982nSJtC8iT&#10;1/Gs2k0NtJjLYXavJa3DER5+VzTVEyzNBLIwhzwafFJcee9jKx2g8MKZG1wly1pIAYs5DMKiTSHH&#10;cbHDNFOU3sYMnHpQIriOdtjEw9Tk0qTXK3LWvPknvjp/nmlKXEV60KlvKPJYHOOKy0ZpfUYLeVbo&#10;yRMTARnBNHktHeGeGT90F+ZOwOKHjkF9+7y0DdRmh4pftQeHmEj5xTbshvYTyhJdm6tiDGOStEtq&#10;k1x9ttGwoxvTFJ9mlS7MloMwn74Bz2p00Tm4E1o3ykDeoJ+tS0+qBPQWW1jnuRc24KbB8y8YoNvH&#10;cXKz+YVK9QOKY0ElxMJIWACfeBbGaWRHuLgPDIF2feAosmgV0SSx297Ors+x4xgjOMimzi2uZkcu&#10;I2RcAetNuo/tE3mQnaVAGAOppXihu5VDNsZeTjvipu4lqKaQ2Vo7qUCfKsOh/pTpfs1zOsdyNu37&#10;pI6imzwwXLoGJBTAHvS3CwzskErbNgOGY9aUXqDXkSytaSyol2hUDiN896SdoQQl3HhckoSKZO9v&#10;MUiuXwEPynNJM0ErRx3e4KvIYdKqbfLoOOg+WVcIt1CTFn5WH+NK9xDG6faot0LHgAdBRKbaSMQy&#10;5CA/IaSeSFFVJgfKDYBFVHSOpLVyV547dDJJEHgzwAKmimMbpJEoCMRwRVOZhGm11JgPANTQySAp&#10;IikxnG0n0pJ6iaNOR98bOpGMdKx9SDsTJAQAoG5RWxI6pEzjJGKyL6QsWkthwq5fmsayjY0itCvG&#10;63MPmQKY2QHcFGAaWKaW9UuRtdRycdaIruG7g821iC7B8wx1NJb3RvcJDHsaMHd2yKzg0tGUkLby&#10;yXaGN4vLYDhh/FRC8t1mGVAjKcK3rSpKLwMEUIyk5PY0yG5e5JtiNpU43Y6mqUWt2NWCGaeYNazA&#10;qqnANFrPNJIba4GFTOG60QTyzlrWZQrKeHx/WiKeR3azkXaobAc96hJtisOheUyG3nI8vscc0sTT&#10;pM8BUmHI5Y9aSOR2le1kUhB92Q9qb9onR2tQuYifvCnJ+zC1yYRTJcMDnyT/AAqaXypFmLxZ8g8F&#10;SegqMNPBMYhkx45YmhTOs2YiWjI5B6UJp9BNajjbz+d51q4EWPmG7vSrbTG5FxbyDYv3hu4NMmjv&#10;Y59tsT5eRupJIL03AFk+Yz98FjRG99iXYsTQvcSCa0KjavzjNMkhW8lWWGQK6r86g8mnG0leTzbJ&#10;8DH7zB/nRcWTzMs1oQpX7+OMj/Oaq8pEx5UK8IvWVIpArLnPGM0ktulyqQ+YEcdSR1pHh890ELqr&#10;jOcHrSTKLsokTBXXhmB5pqyGtdh80UV2Ehkk2lB8rdKayxNi2mYKAeCTSTIt0q2qHbIpPzDvTWh8&#10;4C3lbBU4LE0Wuyl2Y6Xyigtbg/ux91sUv7lUFuTmL+9g/oaWW3jmiWykfA/vjqPag20ccYsHYlQc&#10;78dKJRYrEUzQRjyhzFnJJHX3FMfy0JjtyWhI71M6RQJ9lB3IRgtQEhgi8pW3RkDlaLOxSZEVgRWN&#10;krMmPnUnoKkSWFVL2CkjaC4x09aUrbRR7LY5ViN2DQpsoQTaEsCPn3Dp7Um3sCdxq3EMyeZYqAF+&#10;+KEuIp22WSBGXO/B5NAFsvzWJZj/ABqRj606PyHBa2ixJ/y0GMUJ2e4OzBZUuMrBEVkA+YmmQSi5&#10;IgjTY469Bk05JobiMrbJ+8HLA9+1IJ4HIjijxMDzgc0m7BZ7DkufOY2kigMD98Cmx3Ehc2LJyDxL&#10;t6U3z0uP9GEWJM/epPPlDm1aE788NTTu9BkgneGU220lCeWpWmmjnNqvzxk8selRPcOshtpYyScf&#10;P6UjXEtu/wBmdN27nf2ApO9wsSTSXFvIYIvmRxgn0FEj3ETAWhO1v9YB6U03U9m3kbN+4/ex+lDS&#10;3NmyrCN6ufm9MVnKD5tWFrDpkuIgJLJmII+Zc0skcsBWeyY7mA3DuKWZ57UB7Vd4cYYZ6U2Zpon8&#10;22O4sBkEUoqN9gTdwaKZxm1yHH3wKZNazTLthYiYHJOetPZbhB59q2HxyB/n3pJorl1zbjEwPzCn&#10;Jcy0HfqQPFLInlSNiVTjcaDbyshtyT5wOMmleG4eMxrxODyCeMU14LgKUwwmIByDWMG3uaLVXCa2&#10;YobaaQb+zZ70JA9nGba4IZiR+8LZxSfZ7loStwSJscHd1p8MMyRmG9zuboc/zrS19UO44Wf2RfKm&#10;dZN/8XXFONolj+7yHV+hz0piQyWpaO4Oe4JPSjyJLc/vZAQ33cdvenK1rBYc1pBaEOrB9459qatt&#10;aW5+0K25j1APSmC3lsSszSK6t364o2GCQXSuGDcYz0+tZOKH1JTBaxYu4mHmZ5Q9aikW1YGaMkyl&#10;j8vpQ0Ii23qSA7+NuaPIhx9sX7wPK9xRdW5WiuVkix2jKZt2Js8ITzRutTG5lQ+bjjimKsLZuTJi&#10;T+7604Nayo0zy4fsCOtDsogosiZoowVnh+bGVOOn1piTxwELcxZDDAwOlS+Zbj5bpSCeFI9aastu&#10;mRdxk5Pye1TFNRuhPcFlSzBd4d6k4oE4tx5zQBlb+DGaI5oYVBuoi6MMKB1pv2mKzb7QyeZEei56&#10;Gpbla6KV2L5vl5uVUFSchCOlAlcqblF4znbTftCgm7aIGM5+T2ohuQT9rjjGOuzFKE7alNMUvPLG&#10;bsIUK4Oz+VJ50lyDNImxuir60LM0rNcJGPl6r3ojnN4/n7AgAJKiqck12JbkOVp7j5rgYZV/dj19&#10;qTZdTHdc5G0YBYY/Cn+dLcAzFdrIMqBwTzTRe3d85WeIqFGBz1pOPug2luC+dJhbxiUAwpI7U5En&#10;Vttyv7rop9qYJrmQ7JxhFOFpztdv+7lGIhyCe1EYrk8wTu9RJbadB5j/AOqJyPamNaT8Tqx8kChp&#10;70fuWj/cg8Njg0D7arEIWMOMnNS4KysinZvckFnJKRcxP+7H3hjtSy2RmQywn5V6hTyKSVbjO63b&#10;91j5vWhI53G63YAD7wJ7VSppvYey1HrZtPHmGQLtHzHJpVtkvVWJWAKjntuprW9zcJm2cgDlsd6Y&#10;IZLtRDCwRl6n1ob5VYlJkkdrDc4gMiqQOCT1pRFDK32aV8Kp4kA6CmJbyXKC2VwG7tmkSIM32LzC&#10;rZwHzmoU0ugaj4ljST7GZVMeeGoEMAma1WRfLPDOOlIbTaxszJ/F98HpStD9n3WXmblz161b2K0Y&#10;2WK2hnMVsQyHvS5gjOIfmB69qT7NFb/ukcMDj5geKVoYrRw0EgbeOQOeaSXJGxMrjmFsrg2i5cr8&#10;4z0pJfsrgLZxnzP4x70hit7dxJbuGZl+ceholNrC263ZixI3LjpWntI8ole4yV7Vk8uO2xKCM+9X&#10;/DqK7bTFiQdSBVKU27xh4mHm9xWl4eaPeQQQ596UKj5rdCZ3JvECBLRcKDluhrGV2t42jKgknPI5&#10;Fb+vukWnmNl5YgLjtWALyO1VopoNxb7rdSK1coqQ7OyFS5ubaJhGgfcv8Qzii3up7Rd8e1945GOM&#10;UsV59kTLw7tw446VDHcyWWZBEH3joRnFQ217wkkieKSWIieEgtjlQOadC82WuAPnY/cx0qJLmW3T&#10;7Qse7d/CR0/CnwXVyD9rjU7s/dOOKJz+4Tjd7j43kJaRj+9z8oH+eKVJpWlaSZmEn8PPeo4bmUt9&#10;sCfODyDR5ss0jTykhxjAolONrIfLYmaS7aX/AEwncT8hPehhcJOp1DftIwGPNRST3E8g+1KVZcFf&#10;enXMk0zgXT/Ko+UHkVEp3WhSSQl6s8JWS6f5D93Bqu0NxxO8hMWeB2pbr7Q52XJbYRhKYIbpVUO7&#10;CLPANKUlFKyFyrmLbWT+St4spMefug9T/wDqprWpuEa7hk2hfvKG6e1PFpc+T5q/6kE8GmfYbmSJ&#10;p4G/dj74FRefLdDSUXoC2n2mMziQIF6844pbeJLxSPMCFf8Aa600WUt0paBsKv3lqW1077YD5LbS&#10;q5PPWq1lJOxNlew22t4rv/R7iUJtGN2fvU6COGWQwSEbc4BFOSy+1jyVmCleMjoaIreGV/sZOCDy&#10;+etVKMg02QyGOITNA0n7ot949M4p2baKdoY3BiOMio44EjkNp52QD96neRFFN9mLbk7vUJa2ZSTH&#10;TmCK42WjExEDcwpbySzDK1mc55f+tFzHbWkm2EBlbG4j0pl1Da28im1ctuXkelJK2lymrjbmS1yv&#10;2T738WKLi6tJYFSGPbKDzx1p1xHbR7TanczHLAdabNHaC3DQk+cW54q4czluNWSFe5h8kQhAJf73&#10;enG8gS0eGSJWlJ+VqafsJtCQxNxnvxk0sUkCWjJPB+9/hJpS5+dahpYr3F7JbQi3e33s5yGXtmp7&#10;W6ktrYxPBksM7yPu0x57dEEdzGd7D5Mdqnt7iGGF47qHLbfl9qbfYmIlpczWSF3jEofsB0pLa4a0&#10;Zp1TeTn5ewp1vcx2ysJ4tysp7dPektZ2tXM8kO9GyNuKqDUVqN73CG4uIZvtSDLBs7ccD8KYs901&#10;wbr7kmcgYxTra7aCc3IUEEnKe1NFxLPcNeRpjy2+6RUzkvkD7BLNNNKbibhuxHrS3U11LP5l8W3Y&#10;AX8qa1xLe3Bn27cEYHTNF1Pc3tzmVNu3pgYqeaz0GlbRsdNPcSsgvdxVR8uG5pZUudqNcE+VnCbu&#10;MUyaa8uXSO4XaIxgMO9JcXGoGJIbj/VA8HFKUuValJXd0St53knAbySRj2oKXLwb45D5Y61BI18s&#10;Qh/5Zj19KcFu0tmWGRvKJ5ANCqOOiQrdSeKGaa1Mlu2xR97nrTbW2kuQVt3CkDBOevNNhjuyjfZn&#10;+UjnnFEKXbxE2oIKj5jVRlbWwmlaw61iadmtkO1ucn1pLdBJcmzEg3A43E85plnFPK5iiz5gzu57&#10;UiW8hlMDON5OMg1p7VOGgrErbI7hrMy7ssMsDRcRraXC2iSh94wWB6VF9jeKf7NK2XJ6huntSzW6&#10;2lx5MrhtwAznpWPtJte8O1x12kVpIsaTq7Ec7ecUy6EMKJJauCSORnpRNaiynDOVO5exzinXFpBa&#10;xJOkqsWGcDtQ05LcFZ9Btz9nFmlxFLukYjKilMlo1oZGb95np3pZ7WKO2W6SYElioX0pGhslsTdt&#10;KPNBwE96tSly2GkkxizWggYXBPmg4Qnoais7m2QP9sByV/d49e34U+CC3uIXlnlw6rkAnrTbVbaV&#10;W+15BA+XFTzzWiYNJ9A0yXbeK1wMgn5R610jNvh+TacrnBNc3p/lfagZ84zhcCuiUbRnHG3jisak&#10;pNBomeWfFpgbaVmjHynoa8a11hIjBfxNe0/FtQIXbcSdxyAOteN6xAsgk2y8MpxzXJTT9pY9SD91&#10;Hzf+1WrHQZAYzyGKgnr1r8+/ELE6zdLLkEXD5Gz3r9B/2q7WV9EmO8ABG+nAr89vEUKnXbuQsctM&#10;33cetfoXC9rSsfKcSr3oMpD5WWMd89BwO9PzJuUAZ9T14pgVVYk85PNSoCqkheevHQ/54r7WLsfI&#10;S1L2nDBUDO4/e459a/Z7/gijGF+AelhY8fvmHA4JBr8Y9LH70biSK/aD/gidNv8AgFpgCcCZicrg&#10;8k5/z719XkSd5NHyHESXNS9WfowLd5Y44QOSg7Vp2nhZrmPf5fygelQaTG0ssZxnCj3rstNhWO1G&#10;V68VtisTOjpE4KFJSepxd34TljJaNWGP0qhLpF9b8bCcV6PJbRyZBQc+tUrjSLeXqg4NZUsxlb3j&#10;WeGXQ8/Z54BiWNgR7ULchhj8K6698MwSnKxAY6Gse68Jyx8ImOexrvp4ujPcxdKa2KViVc/M3Wr9&#10;zGrRYBBHeqiaRdWzk54p1xNPEoRlPHX2olacrxZjZrdGbfIQSMe+BWTcqV5HB9q1Lu6OSG/Csy7m&#10;RzlWB7V6FG6RmzPG5blScHnpiuo0tsQBMdutcxKcSgrmug0adTGuSOnUVeITcLkQtzk0yDdhaZjn&#10;Pv6VNMCzE571GRxtI56jFcyeh0ON3cTawPK9aUDPHfPGaeF9/wA6Rky2QKAashBgHBODnrTlUDvm&#10;m7eDwfqacFPQfw0CQw5ySeT3FNnRTAQe4qRsHnB/EUhXK4HT6UI0TOS1xXtpFljQF2fGTWdepd3c&#10;HlbTnPPHauxvNE+2NvAHXI6VXm0TywAV+prvp4mCSXUxnRcnrscQuiyW1uzLGQSMjjvVKxiuJ9T2&#10;XMezao5Pr6V3tzpnyttA4XpXNTadOt6yspJODXbRxXOmmZPDpWM+/tfMTATAyPmrRsrOS1gDysGV&#10;0+XvS3Nm13D9nCYCkfWtJLFY40t8ZEagis6mI9xIrkSnci0mx3WQt1jOc/nUd3AyXAO0jaQOO1bO&#10;jKIW8x+gz0HU1W1cxyPujTlulcPtX7Z9i1TTgrmQ2oTxSCOUkhWxux1q5LfzrDut3P3eMd6pzOpk&#10;XeOjDOasXEChNxcAbflOeprZqLsKzTdjY8J3TToI2fLjkjNdTtLKMfjXJ+DrdY4wync/c+ua65Ml&#10;AT2ryMWlGpodmFvyjSgxk9aftHQk9eDmljU9FPNSEBuOMelcUpHZZEOwEYA/Ojy+5GKl2kD7vQ9M&#10;UYU1m2VsRhCW54FDr8uMYyakCgfXNI4wvAyawcncaVyHBDbc9+M1Kqt2GPpTQAWyR+GKkUDb060m&#10;9C7WWgY65pQAwwR+PpRtwMHP4dxT4xz04rNgtyOSxt5kIliBNZ114YgbEkBKnsVNbIw2ewxxSKMZ&#10;DD86zbZputTFtZfEmhv5lreOVHbca6Xwj8cL231i20PUkIaWTbknFU3VSvTt2rjfFksem6/Z38YA&#10;ZJc5x9KcaNLES5Zoxq81Gm503Zo+o4JBLGsqnORkcU8cN/OsrwVfPqXhq1vHP34xjntWrgg9OlfL&#10;1I8s2j6ahP2lGMu6DnsT9aDnqc0u4Y6YpBnqTgVGhqKQCf6UnoNuKCRjqTn1oIHTaeuaYBnBxnI9&#10;xSj1J4HSkx6D8aAHDYPT2pagGO1HHc9KOAOM/jRnI5HAoAPlIxwKOOmM+lGOQccd6ADtyM0wD5u4&#10;/Sg9sjj1zQMAgjv1pQMDIGKSsAAAnOcUYxznI70nHY9TjmlbheRjntQAnOcZ70obI5ozk8Dn9KGC&#10;gg4FMBMk87e9B/L6UpIIFGARxSAQ4HbrR7AfpQemD+FKOMZ9OKBCc59aUfMc8ZpBnoKXB5GKNRn4&#10;4Sf8EvPAzyCRPC0Wd2XIUHJ9ee9Rz/8ABL7wY8gZPDaq3rgcc5zX3v5cTNnyl6+lPMMMhy0YJ7fL&#10;X0jqN9DiXLuj4DP/AAS58GSIfM0Js8/dXj/6/U1FN/wS38Jvjy9DIAPpn1r9AjbwNjcgOOnHShrS&#10;Ath4kPoStLnu9kX7TTc/Pdv+CV/gvYd/h9wwPykMf/100f8ABLLwrtxLpTjsFXIJHoefev0NFrbB&#10;gfIAHfApXsrbGVt1BJ67etJuL3ihKdj87Ln/AIJZ+GDINtjODg8h2yc9e9JJ/wAEr/DTkMLO4G0f&#10;daRjk59vwr9FBZW7gsYQePyoSytRgtbrj1xio5YvoilUs9z85Jf+CV+isPlhmXnsxHHpz1qtL/wS&#10;z0iUFTLeKvosxHf0/Cv0lOm2JGBAnscU06ZYnkQqc/7NLlh2G6p+bsf/AASx0jduMl3yTuzMefY0&#10;w/8ABLSylY7ri5Gc/wDLRgf51+kg0my+4LZTn/ZFH9k2AwVtU4/2KThD+UpVntc/Nc/8EuY/vx3l&#10;3nuplIB5qO4/4JgSsNsWqXeChGwt/nP51+lT6TZk5Nsv/fPSmf2TYDBNqnH+xUexpX2KVdpH5pTf&#10;8EwJudmpXAyDxzke3pVaT/gmDfAELq14DjHDYXGMcjFfpodF088rZJ+C80h0TTl4FqpP0q/Z010D&#10;6xI/MR/+CZWsKFxqdw2CcBjn8+Kik/4Jj65ExaPWrgnuACPz65r9PzomnHg2SHPUBaa2haWSVFin&#10;XH3aTpUn9kPbytufmA3/AATR8Tbgo1W5zjnbj+lRz/8ABMzxYiqYNZkJxklsc+/T3/Sv1CHh7SyB&#10;/oSY91oPhvSHOBZxgdThaXsqP8oo1rdT8tW/4JreNlwqa9KSMBvlGRxSJ/wTh8eKxC6zLxkHKZzX&#10;6kv4Y0Zjn7Gp9ttMXwvo3/PlHz0wKTpU+xosRKx+W8//AATk+IpdTDrUgC9BtJ45qCT/AIJ3/EUF&#10;d2quQPvfJ1NfqhJ4V0ZgVNkvuQOlNPhLQpAQbFMntioVCle9hOs31Pyxg/4J7fE2JstrO4Z+QGID&#10;HPQ88/pTpP8Agn98U8h4tSHBwd8OQf1r9TD4Q0Q5X7CvHABHFIfB2hucGzTjodg4pOhS6oFWfc/L&#10;Q/sB/FeOTMV6nb5ih9OR1qUfsJ/FeA+dJqKOxOT+6OMelfqMvgzQDybNeT/d6Uf8IRoJbabJAB/s&#10;0KhS7Fe3drXPy3l/Yj+LDJ+5mjDBvmBB6f07Uh/Yh+MJyWmVfmznH6Y71+pJ8DaAx3fYo/8AvkUN&#10;4H8PkANZofbbSeGovZCVdrqflpL+xL8Xojw6ttGSTEfmpj/safGVRlUX0Clcd/of5dq/U7/hBNEb&#10;INkh7Y28GkbwDoUgy1iuMYxt4pfVaK0sCry7n5ZP+x18aIpMxQ5xwSV+Xt2p8f7InxojddkHOOu7&#10;j8q/Uk/Dvw7nIsR+VKvw18NZybBPb5RU/VqK6AqzT3Py9g/ZS+NMWQbZCVPAyScfl9a3tA/Z++LO&#10;n3Creae2xRw6jjrX6Tr8NPDLDC2SDPotKvw18PIPls19xtFEsLh5LVD9tPufCGieAfiF4fkMt7bl&#10;49m3bjkHucmuh8K+LpLWN9L1GPy5QPusMcf5/nX2FrXwl8PXNjJ5NmpIXIG3Ga+Wv2pfBkPhGBfE&#10;On26oyMQxVccVw1cHCK9xHZSxV7JkUWr2800biTHPPOM10Wi3yPZym3JZVOWGeleCeFfiU1zqCW8&#10;9zk98v2r2TwVqcF3YSXFo5YKMSIO31r5+vem9T0qdpaHQwzoLRpbBQVB+cfzp8FzHJbG5s1woJ3A&#10;9/yqtZui28slkOSSWTPSi1eE2bPZoVwf3gzx71g60UtDRQLdpMslrvsxt2H94D3p9vcJPbNcWuFA&#10;PzDPFZ8Uoa0eawYgfxrmlimQ25lsWA2/6wZ96znVSV+gOB0Fvcq2mmRe3J9qyp5DJE1yG2sjcBR1&#10;qxaXoawJGCB94Y71myztLG8ikhkOSB/KsJV10NlF2Lkdy15bCcA717YqRZPtNoJsbZFHC471St5X&#10;uYcxJtYdvw5qe3mN7aG4X926nAQ9z/WrjNSsTK7Vi1DObqyDTLtlXHB4qwfNuLUG4TbKORg4zVWC&#10;Rrm0MzjZMn8OMZqaKRru3y/DADANdKatYizROshnswJWxKMgA9sU+IrLZ+XcttlAyueM+1QRlp7V&#10;nuPllQ4UDvzUsLLNbMbgbZOAuRR0HrfUnQCaxMFztEwbCE+tKflsPKvDmbPyt6VFEXmsj9oIEq42&#10;tjrU0Ku1iYr5cSj7jY4/KhbahLccGU2IgvwA4PytyamdSlj9lux855VveoLZWe1MN8MMD8jE1PGD&#10;9jNve5EmPkJqY8qYtwZfJsvIuB8x6N1wKeITHZ+RcuCT91qYgYW3k3n3zjYxNPjQW1l5Ny+8tn5h&#10;2+laWVtBMTyltrUW0x3b+jjpSy+Rb2os5zuVv416DNPEYhtPIuZM7h8vP8qaNsFobWc7w3Rscj0q&#10;bR5RNMRkS2sRaOpkRjw4/h59afKqx2X2eI70buDnFNLR29qLVjuz0f0pyKlrYNEzF1PG704qUr7F&#10;JWI5XjgtPJhG+I9TnOPxpyslvZbIfniPU9uaI40s7TyYsPGxy0h5xQqLbWhjgbfE3LMG6UWS0GDP&#10;CLTNvgxZy3HWmusSWRe0UtET8w74z/8AXpVjgt7Py4PnjPU0xlNvbkWgLxHl80r3HZrVjBJGlq0l&#10;ohMa435FL55e186wUeWPvjH+NGEhsi9uCYzy4IpsBU2pezH7sH5lNFktg2JFmzaiazTCL94HvT1m&#10;8+1NxZfKqD5lPf6VFASLdpLNf3eMuBT4mEtr5unptUffGetS9QsPSZri2FzbKF25yoPWhZ3u7T7Z&#10;D8hQ/MoHX8KiVnmtjJYgrsHzp/WnRTSzWRuLVQhGdwK4yaL2BJ3CAi7tTcxfI0fO31p0M0l5am4J&#10;2snUU2Iy3cBntl2bfvAfxUkEkt7aNJCpR0GTgY3Um76BZklvO1/ZtMA0bJyFHBNO3ve2xklOyROn&#10;vUNvJLqEZkUFGXjHc1LCJr22LHKsg4GMZpNWdx7CwSyXFuRcErKo46UyFpbu3YXClGAwD0pbWKW8&#10;gcuCrRnCnHWlt/PvLZlmBRk4UHgk00uZai6XG20dxNbsL0fMMhCaW2ifymjvuD/CTxS2hmu4Gguy&#10;ysvCH1plsbiSNo7+JgRkKx44rLROwajoImW1eLUGBBztbPFFupt7Zor9xhgdjdQB2pLWKcRNDfhi&#10;MfIT2FFtE5jkjuRgAnyznHFC1VirDbbdbxGO5OVYfK3pTLVJLW3Iupt6kHbjmn2tuY0eO7BaPnyy&#10;TkdKLSB4o3S9X93n5OOlDTRStcjtUazgd5pQyydPb8KksIxZRl3YOjnI9qLK2W0R/tRDRE/JkZwf&#10;aiyj+yiSWZw0Ln5eOBURbvYGkh9ssVojSiXeH6gHOKIYo7VXnt23Bz90npTLeE2rPOzbonJIzT7O&#10;JIS12jZjbop7VDbU9RJJhDDHbsbtCW3H5lHamwRxQSNNBksxO9c54qSIRwyNcxuW39V6npSQCGCZ&#10;rqIkseqHqKuyiritqFmtsxaa34kJJZaSFLSOZ5LdP3pJLCmWskCs13auCzNgoBTrVoNz3kPMhPMd&#10;S5KTKSuSWi23mPJCMTH7yZpsbRtO5iXE+eQDSQlBM1zGhEuDujpLaWN3eSNMTAHgjmmtNB8qQ1JV&#10;leSMxBLgHGfWmWs+66e1RAsw43AVIvkyzH92VnB+YGo0nia7OMC4A9OoqIxSdx2bY61lMlw9uqAS&#10;q2S+OKI7gyzNZugEwPL460trJHvkjSP9+TkkLSLKv2to9oE4ABIGKbnqDVgjlaSdrFx846SYpsU0&#10;4uWsJ1AIwd5pROvnG2ZMTBuH7/SmCZmumtZUJkz8slZ2sNWsEU8v2hrOReD/AB0edJHO1iykIed9&#10;NSZhKbWVMsej+lOW7uI7prGYAg8q+OaybTvcqK1GBpYrg2m1ijDJY0BLiC5MKsWi/iY9MUoea2uj&#10;bSAsrjh/Sk8+e1uPsjISjjO7HArNWWqLu2KYJ4rryIHLQv1OaTyLmC7AiOYmHzD0pHluYLoRrHuj&#10;ZeuOaJWuLe5EcWTE/wB4dv8A61U9QvpYke2uYrnNoSU/iw3B96iu7KeO5Elsx24+bB9z1p07XFrc&#10;p9mDGNvvZ5pLxrj7QgtGJRvvYBNEmmCbIpLaWaaNrZu/z4NTS2PmzK1mw4HzAN2psiPHIv2Zuh+c&#10;U+cSebG9jngfvMDrRHR6FNNobPb/AGmVTbuEKjLKB1pZrYXm3y2VHT0OM0tygmdBZvhgfnxxSXML&#10;XUifZpAGU/Ng/ep7x1C7EuIvtaqiOFkT360TWyXYWNm2svQnjNJcRLdIFt22sh54FOlRLiOOEkLI&#10;p6gYzWThrcaG3UCXIS1kfGw8Pnrz0p00dvMFt52wFPDZonVLhFglcK691/rTbhkkVbSSX5geCTTv&#10;Fbg97kkxhkjW1fgDG16ZOYgoglJMQPFE0cMirbTMVIIw1SOkZhWzmJCE4VgOKG09ClawsjQxwCGe&#10;PMXABWpYQqbdiZh4weahkkhWMWsoPlZH7z0qZJolVbdWzGCMEiqcrbkXL1wcr8oIGM/hWHeuyvvh&#10;U4C4et9gpQBOm3r6ViXu1fmiQHI+b3rCstbmkGVIruKZSbRCpU/P7mnwzrMCbePaV+9TY/s+wm0j&#10;+Y/fpyyQuAbRBvB+cjvWKactSkKkouE8q1Uh+jf7VJA7zxlFi2uvVs9adHJbTpm2UiT+LinLMkh8&#10;pECyDqQOta+oXaepGJ2d2tSuHH8R702KZ5JPsbKA3ZyKlWdZ82+wCQNw3fNEE6vKbYxHzR91ttEo&#10;u1xNiRSXAm+xuDjPD4pd06zG0k/1f96nJM6zm1kjO7P3+tAuSt01lJFndjDYpWT0YXGM9zDJ9kJ3&#10;RN1bGKkiM9pP5YO6Jh83tSSXM8MhtNm5W7kdKGkuIJ1t1jLI33mC0rcquK5MGnguM23zRsMMCKSZ&#10;JEnBsydmMPzSSNPBMEhUlX+8QOlJI9xbTKYDuDj5xj1q6dm7isPnSaPBtWJXo4FNnSaZ1ezYg7cO&#10;B0pLg3FuqvaktkfMFpzLcKRNauyk8sAeRVN33FsyKS3nuCn2VsSDhxmnNZy3IAiyJM/Pg/rRJFck&#10;hrdz5mfmAFLNHO7KLUlJQfnweayhFNiUnYc2n+cghV8Sg8nPFSvZedELQNtkBxuzyaJ4pJ4lSFis&#10;4bH496Rt7RC3LYmHUg1pyOLTEmxZLaJoBYtJ+8BHz570C2QIbOd+n8RpfL3KbdnAlAGG70v2dvLN&#10;rPKBJjhu9VzPsDbRE0MVshtHkBUj71I1ulqnkNJuVhyc05oRbJ9mum3ZX7x5I5qMQpaKYmfIdep5&#10;qepa7jo44rBSkZDhhz7UMlvbL+4JIYfPg5pqBLBCrP5gdceuM0sMEdmC8R3+ZnOTnFZ2dwFiW1gA&#10;msxlj9/Bp6yQRKJbMfMfvg9hUaRwWoDwvu3enYUiiGIeZCdxJ5XHT/Jppq40mKrW7H/RBiQffH86&#10;crWrr+4UibPze/tUUfkRA3EJJlJw646UsT24zIg/f7vu9xUJy6hZof5tq7GEIRODxnpSPcIrm1li&#10;xKx4Y46U1poDJuUfvh3xTDc2vmNHNnzxyCe1VGdndlRTTFe4EbG3ng+c/dPpUQvUt5Gt548u/CsO&#10;1JJd24Y28qZlI+U1Wafy5StyvJHytUual1CxcF99kYxPHu3/AHTjNTC8a0AG3eHHpnAqks4gYJcw&#10;s2R8nHSpVuvskiiWLeGHAPal7RW0B6luaee1xJCgZW7EU2aSaz23cY3F/vKO1Me7mt8TPH5kbjG0&#10;jimyXkkGZ44tyk8rioU5bAo92S+bPD/pEL/OeSh7e1MneQoLmNyJSeVqMT3UP+lxpkluVx0FNaa5&#10;Ui9VCGzwD2pqcmVbzJJEuWHnAETHnAFRyG42+ZPkzDB6/pSvc3EuLlQVkJ5Wo2kuJozcS8ODkA96&#10;Vlsio6ArTzIRPxIM4PrRAlw0e27OJM/JjvTTLPMglkjKyEDAxSW8t3Mhe7zvHCE1Mr6IonETRDbd&#10;sct93npSCCS3OLptysMqKZsnckXLkNt+XNCi5UYvOTj5c+lOEk1sUh0NrNbkvcS743OUB7Ukls1q&#10;xlODGT0z2pEhu4T5l3nyj93PagRTjM8gJjJ4GeBQpKSvYLCm2SBluhLleyAf0potYgDdJKMH+Adq&#10;b9lulH2g5MeehpotJEf7WkmYifu5rGTk2WotD/s0cha7WXDL0QjHNSJBbTRtLI4UgfKPWq8tt5z/&#10;AGyNiFU8LUq2wuleXzQu0D5R3qVqtQd0O3W8wb7VgMF4wPSlR7WQlb09BhDj8qjWCO4ISaUKV6Ei&#10;kSO3lYpczkBR8pNa80k7E8l9R5kt9o+0LhM/KTTPNt1XdPlogOCOhpFNu2Irknylyd3+fwpjNbgb&#10;Z2JizyccCs1JydkUlbYkF1DH87AmHP3OlIs8asJ4ox5WfuimI1tnBB8kDrTA0YdposCEe2Tih1La&#10;EtSJpbqOUmWGPCjqoo+1RXDefbx7AMcCmCW3Y+ZaDMeOR/OnO0MriWzX5FGG4/Ok25MpK+5I10Ly&#10;QbF2FRyPX1phuzcv5RVV2fxY60+aSO5AFrEFIHzECmfaI7o+TDBsdeGYA81cpKDsK1xWu5rrFvMA&#10;qp0Kr1phvbogWbxjYDw2KPtQnk+yC3KMgwWxwae940rJYvGBg8NjrWettxxVnYjee4Vfs4GYic5p&#10;Fu7+LFvHzCepAqRriVV+yHoT97FIt1JEn2YxllI+8BmpcmkNpXB2vFfbaKWTHzDFL+/VTJaMxVvv&#10;04T3FspWAllY4JprmaD5bb5lYDdU81kUgEVwy/6JIwY/eH9KT7NdSMEsch1+9QJrqBcWKFieoFOj&#10;luigazYiU/eGOK1Uo1Iib0FFvcNH9mif94ByQ2D+dNitJpGEAciTPLGnJHcHaYs+dkggcfjRFDMw&#10;aDBExPXPNZu0tCW2hTAY2NhNgvn72elBtmtT9mZ8tgAHPSkEMqMYpSPNPAIp3kvGfJuiTIcbWPar&#10;tNA31EkgFiTE5Dl8c9aRkWzbasm4OPvDtmh7WW2mMU55PGeuKHspbTmd94fpntxV3fJog+LYVoYr&#10;aRZ7ebJcfMvWnSWkFsFnSYs7H7ueRR9ge0UT7g2/kAc4okshBGt2CG3nIX/GsVdq7KsDx26gTo/7&#10;z+IAc1qeHooGYylv3mTkZrJe0jEYuRL8wOAobk1peH4o2YzGTkj7taQavsQ+5f1t4RZ7SmSWGM/S&#10;sNZYY4nW6gDOT8pzit/V41+xMWLZGMc1iKLdlcXyEv8Awg1omm9QuuXUhjeO2iZbiPduHyZXpUcN&#10;zDbAvcRblPABFXEFugK3sR6fIP5VXgMMGWuodyHoMVnKUk+VPQmMk9SKKQwOLp4gVPQYNSRSlHNy&#10;kY2909qkt5xAxkeDdET0PaiJl3m4EQMRJ+XFEpScbFO3QZ5zSyG7wCAfu+lK00t1OZSqqV5C4608&#10;SpJOZ0iKoDwmKWWcXU4nii2BQMoB1oSTQtSORp7+4Ekh2lRwB3xRcmadh9pG0KML2zU08z6hMGSA&#10;R+X6L1ptxcyXe2F4toVPvAUpKKGnbcrXElxIVguMiMdCKR5LkBYpc+UT1NSyXE95stJkIVTwdvHr&#10;RJLcbFsmtzsBzuxWcoJlPdCrLdNAYY2Pl55wKcUuyjLbZMQGWbHFR+ZconkKn7snlqlIvI4zDbZM&#10;TDnHNJPW1huN1cWKG4dC1o5xj5+eop0No8yEWjbWA+cZpkBvFhIswWBHIUU6JrtVP2MHJX52UHIr&#10;ojbl2M0khYbWS5HlQth0zvINMitjcSGzXPmKRgk9aWOG5dSLTIkAO7Hf/PNENpcmUxtnzu5WqtNh&#10;ZIZDa7HNlK4DnqxNPSH7LKbWTDFsZYHkURQTGVrWbLTM2MntTjaTW0xhmO5mPU9qzldO5SaC4tFs&#10;ZPLDbw45+bPWlktIrSVDG4feueDTZLGW2mCztkt0LdqllsvsjrKZN27lRjI5pwWja3BOwy6trayE&#10;ctvMGZvvKecUXEdmtqtzEQ0hPK0l3aNbgXW7Ib+E0T2gjtkuw45OCmelVG7YWu9AIsXtPPPEoboT&#10;19aWM2It3kuj+8A+VSM1G1pG9v8Aai/zZ4WnR20E9uZpZsMOcYxScle/UVmM32ZhZr7iUf6o063k&#10;hSFnvEyxHyYNRSRWd1GWuZMMhygI60+BraaJhdPgr93jrUc7vYaSVmS2c0EQYXUYwynbn1+lNguI&#10;opTJcx/u2zgCnWjWnK3qkD+E+lEElqk5N0h8oE4FWou10xtakcMixXf2iSHKE9BR5ubxrmKHCK33&#10;TSwzWwuXLKfJJ4z6U0zRPeGS3B8teoqXFoe6C4uvPuftUMezA4HamzTteOpCBMDpiiW6hmuN1rH8&#10;g6g85qS6uIJnX7LbFQo+YY61m2CtcSe5e78tHQJtX72MZNR3VzPNELN4htU8Nipbm7S9CRRQFWXh&#10;iDnNE1608C2pgClR8zY5zTcZStYd9BjXN0LP7EB+76hlGSaA90kDQRZMfGSBT2u5Ps5tPL6dWK80&#10;onmt7d7VY8huC2OlFrIL6DYVvY4SLZsqww3FLbR3MYb7I2Tj58Cn21zPaW5SLDBl59qbaTXVorNa&#10;5BI5AFWo2Q3ohkMdwrmS3P7wHk56URwTSOQuRKD2p0PnITcRnEm7JHeiF51maVCfM9BRGDb1Dm6D&#10;PInWbbOf3x6c80lxaTwTiG46uBhielLLHO9y8sxIkPTjv70tyt40wN0WLNyCaTg2LpYJ7GayCNcM&#10;MN0HXio7qzktIluJG3KeVwetPvYbpWU3jEhvuHNJLZXCIHuHLJngHNZR5+ay2K0sRtZhYBetOcDt&#10;u6GhrdZLU3TOAF6DPepHsZRbi5dv3RP3fp2pV015bU3KMAvRhn9a2cWxcyuQwwR3Nu87uE2r/DwT&#10;TbVbe5R/MbG0cY747VOtg09s0sLDag5AqG0slu3YiQKVXGQaXLaSTFzITTFSW8VHOAD8vNdIylV7&#10;kA+v6c1zunQrLdiIyYw3XBya6NwQmEzgeoqa0eUFqzy74tArbTbBzn9P/wBVeN60u1CVPtgV7N8X&#10;QRBIMhuoIxXjOsrkbkUkAH5c150G/a6HqUrNI+ev2phImgXLBBkxsFG32r87/EsjjXrlXBYmZuvT&#10;rX6JftREv4cnVhtypzk9BX54eKQ/9v3RLDaZ2xzzya/QuFGnGZ8xxMvhM0FQcAkHHYH8zUkbnOwA&#10;jb0+tLGC5AXGO/NDKXzjlj1HavuIN30PjZmjp0TljnseuOo9a/Z7/gifKi/AXT1VgQZm+bH+0f6Y&#10;r8YdPLSMEEeCOowM9Otfst/wRYl8r4DafHg8TY/WvqMjajKSPkOI1rSfmz9NPDwVpVYA4wK7CyH+&#10;jqSOMcVxHhS48yZecgAdq7qyUtbj29qjMbqZx4dp6gVOc59ajK85JqYLnJx34BHSmOuDjH0zXAmd&#10;V0Qug7n8qY8an74H41KwzkED86Y6nnd+prRMNLXKlzp0MoyBj1zVK60OKUHAHPQ1qkDJ+WkYDdwP&#10;0raNWcdmZtRZyOpeFcswCmuf1DwlcopaMkE+1elSwhhjGagksIJRgx8mu+jmFSG5zyw8GeQ3ek39&#10;sxJjY4POB1q9o87xqFaMj2IrvdQ8N28obbHj6Cs2bwiqKTHEDj2r0Y5hSqRszB4WUXdMyftCtyT1&#10;p+VI5aprnQZ05VDx7VUksruE9Dj0q4yhJaMq0luSrgD5evNHDdcflUBknT7y4py3C55HIptCuT7d&#10;3BHBpAhHTn2pVkGMr29aejAjoAR3xUXYETAen50giy25uBnvUpiXPAJ5o2kjB6Y5yKE9Coq4EbeC&#10;PwxSPFG3T0p4T+Ij8aTC8LjGRxzU3Zo0iCa2jePav41S/sCKSUyDA9COuK1Nh7ccDk05VJGAv6Yq&#10;lUlFaC5brUxpNEiVflTk9xTZ9O2YaMEYXBNbhj4AK+vAoa2SRCNtJ12h8q3RxVwb6DLRLyZMYHp6&#10;1YMJZ1BXnGT7V0L6DFI+SuT3wOtN/scLMXMXUYHGa0eIi0TGDRyM+liSUqASC2T9aZeRfZudhYbT&#10;geldNfaaIEIEXLH8qwri1uA4i2FuepFb0q3NoTKmk2XvBSMkQlAOX7eldcqllG/gjqK5rwqhtnDO&#10;hHQe2a6kAsnmEHDCvPxkr1Tow8bRGLgDrTwOcA80gUquTT9noK4XY6XuNI9MEn0pQgB+9zShSTjF&#10;HQ89BWb3HfQOMDHY9KY/PAFSEMBmo2BC5wfyrJ6scSMYLDCn8qljTdjjH1pq4J6dPSpo1I+8Khlg&#10;i4GM9KcB3z170qp2PWgAE5qWUg2jHB6UgB3ZPTsBTlVuhH6U/a2chT+VZts0Qwj5eBjBrifHcW7V&#10;bZG/56An9K7nAIwB+YrjPHAH9r23A5kxnvWuHaVQyxC/cS9D6L8EIkfheyULtH2dcDHtWt8pzz+d&#10;ZXg4P/wjFkcc/Z1/lWpg44B6civlar/eyPocN/u8PRAQScnj8aXPHUjmg5HBP0pGBB4/nUGwcsMl&#10;qDxzkfhRz0x+FKwb+H+VHQAGDkA96CG/hPsM0EdgRnvQQe4/GkAhYdMmjgc96DwOAPypR9DRqMQM&#10;SaMjpR7ilGMcHIoACe4x9KCQev4Yo9gv60AMB0PWmAh5GAe9LjPBakII60c9Py4osApPO3IIpAfm&#10;xzmlI2jI70YPcc0MBOf1o54GaMMO31oHXHrSsAoA6EHFBJOcnP0owevP50gHbFGoCnAPFAOe+Pxo&#10;GOhH6UEE8EflTEz5mUHOSOp7UowTnJPtSDrleD9aVT3zmvodmcF2lZDhtONyjrxinHackDtwMU1W&#10;LcE+4INOXIB9OvXrSsGlhQQGyAenGKcoDfLu596aFH3mGR3yad8wAwP/AK1LYcUw3/PkAA/3iKe3&#10;yqGx24z2qENgnNO8wA5f7w7dKBtDtzKPlB/pSltvODg8kU1ipGAeg9aQMxAAxknjNMkezDGW/Dmk&#10;Q54K52jgk9KaxIBTPXvSDaQTnn0pdChxyeTmml+SMkZ9qGJU88egFDEhTyR7UhiswxgDApgDHAC0&#10;Hr0xQ3YqaEAMfUdj3pN3PcUZJ601hggZo3GOJ3DJagHI4oXByOv40mdozQCsOBz1NAweBxSHJY8/&#10;pRxnBP40r3KFLNjJ7UAZHGT2pMd/XqaMnIIPNOwX1DPOCecZzSjjufzpMeuADQSQf8KVhtj95bnH&#10;tRuPUEnnoaapPGATQeDhhzj8qXUlDwWByBnPTilPHy9vSmggtk9/Q04AKvJ4B70rgODHbjoR2oYq&#10;x4P1xTWOOd/fpSA456+3rQA4MSBlfqKfuI6jnvTAFJ6/QGlUEA4PekOKJI3KgnoTxT/MAJ+Ynnmo&#10;UK55H1p6BlU56ZpMtNW0JZGDxMF5+U8V8wftpWPn+A9Q2qMxgkYWvptyQP3gBHPfrXz3+1paGbwZ&#10;qiY/5YsefoamSvsTN+6fBHg67eDxBEwkbJbavrmvpH4XXq21pOtvLuYjLDPFfMWlzNZ+JkCqQRNy&#10;R25r6B+Ek3lGUxSh2ZPmUj/Oa+OzlSirrufQ4H3vuPR7a6KW7y2bFg331J755otL0JE7WoUjB3KT&#10;xWfaSpaJLNZtuLAl0I+7S2txAisbbkkfOncV83KtKGzPSUVsXoLx0ieWyYEkfMPQ/hTracG3eayH&#10;XiRfQis62njhje4s/wCI/OtOsbmOWN57I8/8tE9aj6w2i+XodDptyi2GdrZOSw/CqU0slxmaFyNv&#10;OAOtLpkyvZckj+8B64qKRzMrtb8FG5561mq157mlmkWbO7FxbmdPlZeCPWrltN9utDLHlXU8rWbZ&#10;SR3VoWhQI6e/WrVjN9vtWMXyPEfmG7qfSvQoT7mMo+8X7YtfWvmAbZI8H0yalt5DeW29gyOhxnjk&#10;5qCyme7t2VcKydRt61Zs5Fu7VmPyMvIBB5rtuyHoSwMbqEmXIdfu5qeBjcWx+1OFdPu8dfxqtbkX&#10;tszykI6ZAwOvtU1oPt0BE52sq8YHJ/xqveIjvuWLRGmtSLs/OD8hbHNOSIzWXlXbDcP9WW71HBuu&#10;rRo5dysvTJ61Jbr9rgZLnIePOw5oB6klukrWhjvmCyDhTnqafAZvshjvQA38GeelNtNk0JS7JUrw&#10;pY9afb8wMl0pOPuEniqatESauLGT9laG8I3D7pP9KdGfJszDd/eIyjdcUlvFut3W+XkH92Se1Pto&#10;GW2aO7cD+4TUqzVxPfQSI+VaGG8YfN/q2AyRxxSgG2tGiuZMkj5G60sUWy2aG8Gc/db+tIiCKyMF&#10;4wbdkIxHSm/IpeZFbH7LamKZgysPvDk+1SJILO0MUrZWT+IDpUcSC1t2huDu3fcYHNTQxm1tWinw&#10;yuOG64qNRu1hkJNnZfZyxdW6tTrNVs7Ro9/mBuh9aW3gSzs2id96yHIOelJBFDp8Hl58xJD1HahX&#10;GkKmLW1ZFAZDycDOKjVI4bUrbsXSQ5YAGpImjtInUOXST36Ci3EVnbkKDIjjLj0pJNIG0RW6JZ2u&#10;bQb0Y/MDTo9sVuRaRllYfOMcCnwtFbwH7Nl1b7wxnHtTooooYC9sd6v99M9PUUR3FdXILYrFbsbB&#10;gy4+bIzinQt+4/4l6/L/AMtAT3p8XlQ2hezUlW5dfSli2wwMbKPIJ+ZW5xVOPcNGyJG3WzS2SYwf&#10;3iiljP2i3Mluu0KPmwfapYTEYG+xIV7uCc4plv5L27PYADn51x70rMOaw63YXFoz2KBQud4p8DC6&#10;h8y2AjcL8+RjNMtZGlhZrNQhU5kXFOtZjdRF7RVR1+/x1FDS2E7sIle6gMkSGJ07DvS2srX8Ry4R&#10;0+97mkt5zeW7G2Gx4x82R1otT9rjk8shHQ4bPGalWuG4iytfQOASkidD6mmW81xfW0gcbGj6ccGl&#10;t2e8XyoyA6k7iOMmn20zXgeIKFZRgn1pNNsfMkNtftV7byRTgIy/dwOtPsYrieE216Cu0EKSMZp1&#10;i7XQeGX5WjP3gck1JbvLcxNDNxsON396lKKWoNsZawvKkkNyCNowpPei1hkZGivGwBwjDqaLOd5d&#10;1vcfKAeDSwo9wrxXQACj5D60mrrUL3G28LbJYrzlAf3ZYVDa20sIKXbkxn7oqaBGbdbXbfKD8hBx&#10;UUCSBnjunJQH5WJqb2WoahZWzQu/2lt0Rb5GJ/I0WcLwO7y7XiY46/0pbZWSRo7nmM52kNxTbUSw&#10;zNHcSZhydmOlOKTGPgtxBK8ud0TdAR0pbS3W2dpnk3o3QY6UlurRSOztuhOcE0RLtdpXkDRHoKir&#10;G6ugC2hFrcPd+YGRm4XHTrTYokile/Vw25idnp7U21DQSvcAbomJwD2zSwqy3LXakGP+4Ogo0krD&#10;6iW0EMczX1uBnPKH9aIY4VuWu7f77ZJUmlhiWG5e+jYEMOUB5FNto4zM9+j8luU9BRJJIEmSIIWl&#10;e5ichwOVHrTIVgN014gIlHBUUsYh+1NfJLz3SmloHna7RxuB+dcc1EHeRb1WqFUwS3TXBYi46YJ9&#10;qYpt3vzMkY88DBAPJ4ohmgnujcK4SXP3WqNZIDq5vA4Ey/wBveqqaPcUSaMxu7SIMTqehHWlEkb3&#10;DJLEFn4wR3FNjuYJZWl5WbJyjd6YZ7dpmlYkTjAANZPXYLSJ0eGS6a2kXE+35WA7CmCX9+bedAJc&#10;fK2KjSW3a4zKCs+35cUfakkuTBMAZSvBrLnUlqUotDyypcm3eMb2Hyse1RmTZObOZdzkfJIB0pzX&#10;EQuPJnXEpHynNBuClx9muI8ufut6UWUilGQ3z3huhaT5fcOH9KJJJLaX7Oyq4b7rU03Xkz/Z7mME&#10;t91vSlM3lTiGePO/o3pRG1rFajWeS2uRHyyuOpHTvTj59vMEiJZH5PtTHmltZhHLiTd0PpSyXT2M&#10;qR7S6Pxx2/OsptIuLshboz2ky+TllfGcj2qO6WS3eN7T5vM+/jjb1p013NaTh4wXEnqM4pLqaezd&#10;JIk3K/3vQUaIE3oNlSeGRXsyxB+9k80t0LpXR7HBYfeUnAFMneaJ45rXJ3HkHnFJdSXUBWS0G5i2&#10;HGBUp9EaO1ySeKRyr2Zw4b5lFOktml2GFv3n8YxUUplDLLatukz8y4xg0648zajwAh8jdzSvJasS&#10;joLdws6otscSbsNxiiWB7hUiXAkJwcCmXSXDossJAkB+YnqRRcbngCxLiXPXOK1bjy6hZkktqZUF&#10;vkLJnBOetElsrxi2eQBweG9famSq8kYt0J81Tyc5Jp8qZhW2YkS+vvWcZIlJt2HSW6NELNnAKEfN&#10;jrTpI43hW0mkPB4Yc1G4DxLbyPiTP3qJYka3NrcPz03EfhVTknJWKsrEkkVvHEbKR8qw+96U6EW8&#10;Ki2Em5VP3lHeoWt1+zCzkPGAAwqSGOOKL7JIQyk/eWr+zsKyRrFF8rh8DbxmsS/cW6krzlfmx/n2&#10;ra+5DtMm4bcZzWPqmIAGjIfcCCB25rmrNdCo6Iz4ZoolM1q2c/eApsM8Dp59q+Wz8w9B3oijS0Vp&#10;rdt2fvLmo7VLQyNNA252++AelZpNrQpNlq0ktiSLYEy5ywxUqzRu+2KI+cOTUFrFbK32iEfvCeRV&#10;iEx7yY1IlHY9qbutAbezQsc0UkjRhMS565pIbqPzngYZmXGH/GkQ28khO0ifvxTl+zyzFfLxMfun&#10;1qlJtWFfUVbpRKbaVQHzncB/X8KcZwkn2edPnOMPj1pjyQNK0U8YE2cKTS/aYw5huo8ybcBsdqXW&#10;4txTdNbTNbzqGLD7+elK9zJZuImO4OODjpUct1HBKILiMEucKf7ppwne2lWKVA+funHApyfREtD5&#10;bmW1mEZQOrjg56UPNcWkg2DerjjJ6Ux717R1imh3q3CnHQU57s2dxHIE3CQYx6d81nzWehVmxZ57&#10;i023FuSwbhlxTWkltws9u+c9QKdNdSWwSVYy6s2SB2pks8lsRPDGG3HBXHQVV01qK1hJHnRBNayH&#10;cT81OZZlCzQH95uyff8Azimu08SC6hZd5PK44pXkuY4xdwOC4b5kxRd3H0LBWVoBKjbZgeQRSG3l&#10;eDcpPnnuD3phkuZYjd26ETFvmHbFOkkmeDzWBEwxkCq9o/hI2HG2leLZKMTADHPOaNjrAYbk/vSc&#10;Ke4pqtNNDukB83+EE4okWeWIpcA+Yfuk0PSOgXsNMMywmK7+8wwpzTYrSW0i8q7fczDhgeM0oim8&#10;sx3n38fKzGljjnjjK3ROWzsJ7UpO0NTToKsDWanzyGD9O9JHai2jzI4ZCO1NjVoE2XJJ3fdJp0Vt&#10;JaHdO25H+6Cc1i3eVkFxIrSOzJuBJvD/AMJHIpywRW7/AGiF9+7ORnpTUtP7Pbznk3oxwMc4p0Nu&#10;ls32pZFIYcLVaxnsF+oJbW8JF7BcLyeUHaoxDas7TQyfvDyy46VKttChNzvDZ/g96jFrGkv21X5z&#10;goPWp5pc1khp66CGKCWQyNKBNngDqaVobSVzvkxMvZhToo4Wc3JcB16Limhra4mM87KsoGdrd6tw&#10;T1C9hfJsNxe74lAwoPc00QW7t/pEWHH3c/4UrzWsz7pSQ4GV4609bmzI/wBJYqeiHHU1mlCMr3Cz&#10;uR7IICqXqABgdpxkilBjtpA1zDuVj8mO1Na5hMgTUDgAfITinrcW0fF2hKfw4FJzTldFJdR7yxWg&#10;E80YKOflApfOW2AnePKNnK1G91CmTPH8hHyAGk85VVZLhcxk8AD8KanFvQHFkjXJhX7VDGpUn7hF&#10;M3SFWvYsDjlCajSTyl89Yw0YPCH/ADxTmuFT/S40G0EZX2oty7BblVxHm8wG7RArLztFJ50kwM4X&#10;ayj7ppGvTMTOihQOq98Co/tL3Ra5hjxgZI9qTqwjoVGLYkk7XStcGMLIOi7ajtrm6u4912m11XgA&#10;VJJdfal81YwuBwnSmxSyXJ3vHsK9BjiiTWyZaWg9XuLn/j7+UgfL9PSgtPMwF47ccLxQLiW6YrMm&#10;woPlOOooE005AlXp0OKiCitQVwAuJFCXBJj/AIaZi7jbMhJiJyP60R3E8mbe5Hyc7COKYJJ1Pkyj&#10;90CcNmpm4vYtX6jil2H3sxMGTgdjSLFOspmiOI25KkmlZLiI+XuJjx941ERdIcxn90etZe/FrQcd&#10;B7wSySGaFyIx1GeKlS3W7/eRfIF6/Nj9KiaO4ceZbtlO4Ap8dtLctvtn2gDnHequ07j3Fe3iukKN&#10;MFK9MdTSJBHOPs8j7Qo4JPXFMaN7wAQyBWUc4PWkEL36+QzAFeMg4yKJTb6DRIILW5xbSSYGPlJB&#10;ANNaKFj9ndz5Z43e1ItsbhVtJH24P3m70jQRn/Rnc46ByelQrpXW47IcsMEYMQIMecZHb3o8q2iB&#10;ghH7sjqR7ZpghRc2bPlOm/PX/OaVES3X7PG+Ub7x7USkubUS1Qq/Z0DLaE+WPv8AOaN8C82g+THI&#10;IximhI7UlIDuRjhiDUjxwo4NrJkFfm/KmuZaoY557Zsm2Ug4+YEfnUTXNvcgR2nyv3xwacyW42ta&#10;nLH7/tSSpaNGPsmRKOX4qnzOOrE12ENykqi3SMrIDycdqJbyNVW18sBzwDjrTme32gIP3pHzGhpr&#10;VyIvK/fdNxrFuPNa4JNDXukVPszwgswzv9Ka179nUW8kfLfxAVMxt8eRIn73OQ4FRzGKJDbXMIZy&#10;OGbtQ1Na3GkmOW7e2zCItyuo5POKkjupbRSsSbw64JI6D/Go4riO3Bjkh3EgBTR9r+wgkxlgwAx6&#10;VSTWoXHO8tvGJrdg27III6UQvNEnmwcyHO5RxSxzy24EoXcHGcHsKbHJNABdiMtnnaPWqgle5Lck&#10;KPOCieBiZs8gfX/CnKLonzYxibqaWOS5UC8VSH3Z246GnefKxF0qfvCSR70lFNiGBLhmK3DkTE8E&#10;UvlzplLncXOAjEcinGe4mYzSDEmeBSu800hNwTv/AIfeqb10CyI3iuYspdnLEfLikaGSNx9oYkFf&#10;lB7cUO8zttu+oHynoaaftSZN4pCn7ppKT5WgsxTDNbFZ3lJV84BNDQSxEXxfMZ/hzxUciXSjfcHE&#10;Z+5zS/ZrmFFmdi0Z6HmpUbLYaSuSvboV+1iQBc4CA1qaBGjSeajdT93FYwtLlgblHPl56etaXh6F&#10;1uDJuG09BmrXkElY2dZSN9PIZhkcj3rJijs7oAXcmxlHGT1rT1iEvZs3mYNY8dtHfDzLhwpGCMjr&#10;V3fNYlxTQ6E2jqReEqFHyEDrUUMtvL8l1uEf8LYp8cEd0nlzyBVRflYdajjSGdhBNJtUZwWHFQ+Z&#10;snk0HxPaCUidT5IPBHf3ojmt4pzLGpMAOMUyKKMsbaV/3YbIOeKVVgjfyS26AtnPWj95y6DVn0HN&#10;dWvn+bEn7rdnBHSnS3NtdS+bag7VHzL60xltkuT5AYxHAwaklhtCxaxX5DgsCetNynbUaXKEt1De&#10;SqbaHZtOTkCkuLuK+ZYYogpUfMfWkuTbvsNkhGPvih5rafZFbRlXHB461pzu1mTe7C4uhNEtmsAR&#10;l/iPGabPd4g+wbcesnb86kmuIpoliSLbIWxkimT3aeQLF4sNu4YDFYysnZlbOwjXMkMf2QxllLfe&#10;x3pZLu5tbc2sSBkcfex0pRdrFB9kkgDN2cULetZ27WrqHBHGO1Tew9baEUNxc2sZNucqy/NjtTrd&#10;ryFRJaNnd95QM4/OnW8slhHuSMOHHftTrWe4tAZ4YtwYciqvJxJTaCD7VzJblvMGcgdBTYmkLlhn&#10;zt3AWn208tsTcxoSSc7CelIzzM5uxkSE/dx2q4Jyjdjba6iRpdSyMD8suQRnrSmG5jlZbkkyseDx&#10;1/ziiGS4dzKyYl3YAz1ofzriTbdAhzymO5qUk3oGzFkS5Vwl7kk/cBHSkmtLq1fddEkEYTJz/wDq&#10;pXS9aYx6hITgfKV5olhuFkRbqUlB93Pammk9hDJbS4t1W4ncGMnhd1E9hIYFvvNO0nO3PSi8trmN&#10;Ve5cmLI2jOeKbNaXojEgkzD/AJOKcbrUpWFFvvga5SX5VPK0ptor2BrjeFKHOOlIdOuZ7f7VGxEY&#10;PzEDtTo7CW6ha4jk2qnJ5605p9BeRXe3W9TzJJQPL4Ckjkf1qSG2iuIi88m0xr8ue9Mewe6UTRSB&#10;Vj+9n86kgs1vojtuPLC+o4NRfmepSjaKQ+zSC4JjnkAUfdNMgjtppWgmciPd8jYpbe0S5zAZsADI&#10;YCizt4ZLk2jthQT8xGBQt1qC21GW6xJemLI8kN8pFOItFuysePKz8x9aekEKXBtmlATd1qHy4Yb5&#10;okJKEcsaJTalYNkOuVtY5QLRTsxzzT7t7ZwDaxYAHzAjvRNDaWs4aBw6n7xpbiO2SVTavnI+anHX&#10;4h3SehHdTQTIi20YV/4v/rUT3EElstusTCQH5mz1qS/W0CobbIk/jAouGshZoYVzMTzmoUbt6h1D&#10;7XEtn9neE+YTwwFLFdLb27208IYkcE9jTTNbi2MT5E3Pf3py3VrBatHdx5bbxzTi76ldBLe5ktIg&#10;rQK2VOM9qLS4ktSZEjBDDtS2V1Hbwskyltw+U+lFpcfZmM7R5UjkEVblLUn5kcFzJbzG5iUOdxwD&#10;SwzzNO1wq/OTyoFLZzrBKbiSEMgPKd6cly4uWvNi7S3CkUobiTdxkks01ybh1+cnIUDqaS4uJ7qf&#10;FyCrdF479qfLPJcXRuWXGMEAmkup5L6cPIm0qPl7Cl9rVg2yO7+0yMv2xiAPufLS3fmsiidB5YPy&#10;gii5uJbrYLhQoUYFJNcXEkSQyj5F5UkdKztyv3S1ohXS5MHzEmInIOKR4Ll7Rmjz5QOT6UTyXf2f&#10;7P8AMYuvTgU0LdPbtFFkx5yc9qd5W2JbWwQW09xC0kBwi/e5xTLK0a5LLbkKVUnrT4YbtYma2Zip&#10;GGpttb3BGbXPHXBpJbXQktEJp6Ga6CIwBVuT610HlbVwepAzWFYWsn2hY4m+YHJPqa6F0bOcHhRn&#10;NFXVFR0Z5h8XVxbTLuxjd0FeM6uqMrE8jk+le1/FYs1vNt6MCAM9a8X1kFImyxIweorzoyvI9Ona&#10;yPnn9qJiPD07Fc4jbAzzX53+L3V/E95GijH2hh8oA71+iv7UKkeHpiUL5RgCPQ8H+tfnP4v/AORn&#10;uskgCYngcZNff8JtrmPmuJmrRM8l1wowVDYwoxUySKPutn/P+FRRlQ25s57A5IqSNSAGIz2GO1fe&#10;U9T4xs0dPKlvlzx647/jX6//APBGq9EXwV0+LJOJycr6bjX5AaZs3bGwAQOTxX64/wDBGtpLj4OW&#10;swVsCYgBjyMHr/LmvpcmdpyPlOIldUl5n6f+BrxpLhQW52j+VenWJ/0VTnOeleTeAGZLxSTjgZ56&#10;5r1jTzm0XJxgcVrmq99Hm4Tdpj3PfJ9qikwSAfwp8z+XGWI6dqzZL87zg9/u15tODkdU5qC1LvfJ&#10;H/16jfPXA/Cljl82PcFIHp6U13CZOeD+tVZ3C91cRgM8fnTWx+IpxYHn39aQjJzjr0watBa41lxx&#10;jk9aYRxtxj8KkOBjjrUbDcwyaaYnYjZQzHIz+FMKqT9wVIwOeM0h/wBk/WtEyOpVkt1Y4ZB+NV59&#10;Mil6RgGr7DI5PB5qJlwd2fxzWsJyWzHvoY93oAfLKgPsKzrjQZEOQhHPPFdRx1/UimSRxuOmc966&#10;YYma3JlTi3c42bS7qNvlYg/nTf8ATIHPmA11k2nRS8FcD6VVn0UHlV/IV0xxMZbmTpdjnlvV3fOC&#10;PxqaOdHAIPFXLnQyf4PrxVKfS5Y2+T17VspwkSoyiTkr2HbrSL8pyD1POKrGK4Q7SMj0pftbLjep&#10;696GW2WjF/dyfUU9U2Zxx9DUEV0rYBUcGpllRvmD9al3Q1qBBPX16inJnB4+lG7oFPf1pVAx93j3&#10;rOTQbCgDOPanqBjBXnvxSMuAeOMU5UwMg49qxZaK91arc/eA6Y4qpLoURUlYxn1rS2gjIX8KXJzj&#10;8uaSqSjsy+VdTPsdJ8g4wPyrSEYxtUcUDD8gY7EetOwSeP0NTObm9SoxstBhXJwetL7c05VyOVIx&#10;1OKVk5yevrWbuXbQaMDJ6f1pRtBGRz9KUqCSfX1pcEgY4qHuVaw0rkYJ9qbImBzzUqg5yR0pjD1r&#10;NpIpLUiVMEgenFTRkY9/pTQOMEd/SnLxhSeM1mV0HAHnGevFAB6etKASSQfzpVXLEVL2sUmxVyD9&#10;3oPTpSgKvI79aApAx+lKRyB29KhloUrwT047VxXjlcavbZ7yDHNdsBwT3+tcZ46UHVLcf7fp9K0o&#10;X9oRiFbDy9D6I8FkDwxZgHOIFzx14rVPHPr2rK8F4Phi0IHHkLjNap5XA6Y618tV/is9/Df7vD0Q&#10;KQ3ynmkPQY/l1pV9j3pCQRtFZm4vAPP5UnHHHFHb+dGQPei4Bj+IkUDIGQaCDw2aDnr1/GjYAIJP&#10;B/Kg4Axg/WjGOpx9KMYHJHHT2osAAA9c+4oAABGOntQoHUjI7Ypc4PXp2FCAA3cfjk0mMnJ4J70H&#10;B5Hr3pQDja3SnqxCHAOSPwo4LdKDknp3peh4P4Uhhu2jnp2oJ4yDR8zZwf0pB13c4+lPUBQSOo59&#10;KQAE4OPajnPynPvSkjGMUhCdSQG/Kjq2CPwo5xjmgk45J/CmMVtoHTGaQDAyRnilPI4698UEdi36&#10;UWEfMqgEAYzzz3p64DEgdhTR8q/MPzpcHdkk5HHtX0XQ4B3cDH0owW4657g9aRiDhccY5pQck8Dj&#10;sPSpYmhwOR06etLk568fpSKx/I9aXPzZxj6ioNBxG5SMY4pOeSVyD70EKTkn8M0EAjlefTNCbC62&#10;GgseM/jmg5XgHn0zQM7uABS5IJyM4wCKq6C3QRmBb5iB+GKMvwBkj60hzjPQUKAc5pMBQS/IH1oL&#10;jG3cDjk0hK9aapOQPXpikOwpIByeKDuzjvjn/Gk5xgnj6UhJHUd6aQbC5YHAGfQUm/BIyPzpGIwS&#10;BwO1AIPGfyH40boBQecg9Palyc4Hf3pOGIKnI96ARnANG40KT1Ht1pccZ6AHrTcsTxQxbGMcfSjq&#10;CFOcdePSlY4JJzwORTWIAwO545owcDce3PNO+gX1FV8ry360qtx8pP4Gmqp6sfxpwB7j61KGxRlv&#10;lP49KUkkZ600DBzxx2NADL3GM5+tAdBy4VufoQKcpOTnjuBimKCScL78U/B3biOp4NLoJiH5uF4x&#10;QMkfKOp7UdP64pVwTvzyPSi/YfQcuGIz/WlAOODjOe1IoAxx35pydMDg54FSxpC4wd7Y571LHggA&#10;888g1G2P4Rz7U5Tg7Tn6HmpuVomOkjDAr144IwK8S/aa0/7V4W1GLGCbdug7Yr24KTktn8K8p/aB&#10;sfO0K9QKATbtjPrj/wCtSb1Jklyu5+ZVw4h8ROcgFbk8A8AZr2v4S34srnfG7OZIxuQc579PWvFP&#10;FQktPF11C4J23LZ3Ajv+vSvVfhVqKQ6pFdJIGMkWCvb6fpXyeeQlKMke/lnvRT8j1eCUQlrqGQ/v&#10;M7oyeMd+tOs5YYxJdxkMWGGUHmqFpcIpa5hZSGGCgPSltJlid7qGX7xIZMc/56V8ROVpWTPc5Lbl&#10;6C4jCyTW2CzZ3rnpim2lxbxxPd2cZ3kjfH6VSsnMUr3EbE7iSyZ/SnWXlxvLd28jEsfnjA4FTKbi&#10;9hxTbOh0O8V4WfHI+9Ucl15rSCzcKynkkdah0OSN7Z5FBG4kkEGmM6mRmgx78dfc0KXvXNWlbQ0N&#10;MvFniZoV2Mp+YVfspRcxs0Pysh+b61l6WUuYWSAgOud49cVesrgTxlLYYkT75JxzXbQk5SVznmtT&#10;R0+5a7tW8rKuhOQc81bsZUvbc4yjocHHfFZ9hcCeN44hskU/M2KuWlwLuJkVtroeSOpr1OfZI53u&#10;XbdvPicMQrRj060+2le5tyJBsdVyCOMmq1vJ9siZCNrIPmJ5zUtpItzEUYAOo+9itlLQnqWbOR7x&#10;GiuBtZR8rf3qktpZLmN4pfldPu4OBVexuGvkaNl2lM/NjrT4JGuEeCXKGPkNj71O9w1LNiGuIHiu&#10;jtK8IRUtm01xC0F8u3YcIfzxVe0kFzEYpwV2j5WHrU1kz3SvBeAoEyEY9/SnzdyeVEtrG0sDRXrE&#10;AHCE80tjKfLZL4jao/ds1R28kkytDefwj5CO9LbnzY2juiQFPyGk2kNJXsOhmkNs8N6cf3GJ7UWz&#10;7IGiv2yD9wk9qjt42kR4roHaM+XzwaLJZpYDFqLHbnCMOhqbldbE9pG0cTw33MbcI3oKLSI28LQX&#10;RBViSrEdj0pljIbdZIrw5X+Fj9aLaRo43S6w0b/cZh/ShO24ONx9sDYxss7blblSRRaAWsLCV96S&#10;D5QRzTLVTbRut24ZG4QZzT7UC1id52DI3+rGM4pSnYLDoUSzhZc71Yce1NizYWjZkLrJ0OM4pbPF&#10;updiGWTO0H+dNgVrUM8j7o5OAFPIoTC1xtoDaWzyKd6sckf3aktlW2gY283mBslge1FpHHbxuVl8&#10;xJM9+lOtkjtEZ1G/zDyAeRTs07k200GwBLSMvasZNxO9R2ot5/KjL2sW4N/rAT0otWitFaaJtwfq&#10;vXFJAIbaJ57YFt33lx0p8zYJC2rKsbvaKDu5kGelLbPH5bNZJkn7y/hRamCJHltOS2S6+hpbMQoj&#10;vaD5m++pPSpbfUNAtwpiZ7L5WBIcDvS2skUiM1kDvHLj0NJbmE7mtCPMY/vBnpSQmMBjZxjzD/rM&#10;DrSWruUrWFtZxMjLbZV1OZD2Jot5ZLtGNmu2RM7j2NMtnilLLZx4lB+cE1HaTLO7x2ybZlPz84zR&#10;K1wJbSaO8DrENsiEhvei0m+1b4ogUdOrZxmmW063KtFbwhZhkO9LY3TXO9LdNkyE7xnrQ00rCtcf&#10;ZTSXquoPlyRnBf1p9pK9yHgk+Up/HimW9w10z2ynZKp5b1FOtJ1uXa1ddrrwGweaWjVmFmJYyXNz&#10;vtZ49pT+PFOs2llMlpcnbtz82etJb3Ukkj2MiYKdG5GeaSGWaWR7WY4IP+sx/wDWqXsNeYtpJLM7&#10;W064CHhsdfaoofPeU284JRc4YCpLVppZpLSTKqv8WP1qKFrl5HsZh+7X7sh70pLlGnYW0WczPBdf&#10;6oN8jE/1pYEfe9vKMw87fam2rXCTPZyKfKzlWNOiEhuGtZ0zETkNURtexW4WySpK6uSYDyozRBDI&#10;Lh3k/wBQccDmi3WeGd4GY+QB2pI0kiutrk+T7c0STEOggkinaXcGgI+7mo47Zo7triLJiJ+7ngVL&#10;HFKt20gbdAw4GehpkW+O8aRCDB3GetRJvcNAjtzHdteI2Y9vzL/KiGEmc3tuw2Z5TOKWGEi8a4iw&#10;Yed2TTlhX7U11HJiMcOme9JO8WNMatskl219E3CjlPSk+yQTzm+iOCAAUA60bFa8a9gOQvVad8k8&#10;/wBuhA+VfmWi7toVe9iJbeGa7a9SXa6jOw1H5UM2oC8UnzB/AO5qSULNfG8jk2kDLL6/5zTHkjmu&#10;xPGxDp/AeCaTbqIFGxKkUM85uVbbIO3rSqLSe4aY5WVR9096i3QzXX22N8OnJT14przR3F2bneVY&#10;cYNZJyiUm7WJV+zPcl5FCyjhV700i1a53yrtnx8uOtMV457ozynbIvCgnmniWK4nzOuJE+571nJ6&#10;gotA8sRufLnXEpHynFDOBMsdwAH/AIM96bNNDJdo1wAJR9wnvTZZLd7gJdrhz9w5rbcFcVp44rry&#10;bqPczD5GxStcraTIlyC277mDTZZYVnWO6QlsZUgVHJcQwyqt3/F907elZT9zQpJskmuGtJ1S4j3g&#10;r8vrUUt01tKoljDhhwCelLPOIZVW4XcH4j4plxIttIPOUsrcIQOlRdM0hG6JGuGtig8veJOgPam3&#10;M0tq0bxgFW+8CM7abLcm1KvKuUY8DHSlkle2ZZAm5W7EcCjldrMtbCzO9ntkX5i3QH3pJpJkQS24&#10;3M3UDpTLq6ayCTnLozY2gZ202e4kt0FzHEHBOdo7VCkuYd+5JcPJEgntzhy2WXHSicTeUlzbZ8zI&#10;3D+dNupZII1uoxnJ5GM9abdTTrALuAlmyMqB60k7S1C/VD5zK8Imh/1wPK9cikl86S3Dwf60HnNM&#10;nlmNutzB/rMgsppSZmgEyDE3UDpSb5ojs2Pmjm+zZTAm45J5pssM8luIlk2zE/e680NJO9vvViJR&#10;zillM0sHTEtOL6BsOaKRYFgdiJFxgk9acUJt/s8rfvTwD15qIrO9tscYlwMHNBSZrNo5GxLt+V8d&#10;D9KIvUTJ23x25tJnw2OuelOU/ZIhbSt8x6HPvUJjdbMx3RJkI4Y96kt45YYfIu8Fz0INWm2tSDWj&#10;xHAI3bqtZeoKkADMMgg/zrRjQi2UHklOuazL/ELh3IIIIxisaqiio2ZTjtoIYmuIpMlzyrGqqwQw&#10;yG6ibBJ+Zc1ZigFsHnEhIc/cz0PNQJbiF2u42HX7nt3pQdnoUkT2icieJ/m4ynXFWE8gkzqcODyM&#10;1Rghihna9DEkn7mKtwPBNKbtGAOeV96JSvohN6oci273JuQp87uKFKTSeYSROD8uOpppEDzNc79k&#10;h/hNG+GSYySsN5+6oqL2VmG47zIXmKXPErfdJHWgSRBilxEPMx8pprLbXE3mTcSK2FHelle3kbNw&#10;pEij5T604vQaQNdwJN5N6BvJPlt2Bp/2gRz+VcRbiw+RiOB71C0sHniO6ADY+Q+9SrJCkoW8Tk/c&#10;IPQU1a5NtR81wlqyeegZX+6Md6VZjFIHkjBRui+lDz28Eoiu1yD/AKv1qZriO3ZHuI90bD5fpTSi&#10;5CRHcyvZ4kYBgx+6aZOTAi3KpkE8KealeaKIrJKu6MjKrikluWtSLnbvjb+E809Nw1buQSySxRrc&#10;pGW3NkqBTnuJAovI+GPVDUjzqEF4AGjJ+4fXNNeeXb9sQZGceXj+lS22ym7oX7TK0P2iI7XB5ApD&#10;cSurXYY+bx3oaaV4ftQ4IOSg700vPKrXiqAwwdmaUktGFokpklnt/PL4l6gUqPdXEZluR+8xxg9T&#10;61C1xNdjz2GGUdPWnme4uIzLO21wBjI6mjmVibagjTyJ5d1nzAmFb1pEWYxeXek5A/d7jTUkuLtM&#10;3IwQOM+lIklzKuy6xhfucdvrTaUlYuKJLeOdUAuzlW+6PSiEXEPN6cxkDaGpIpLiRdl4OFHycU2A&#10;3Q3C9BMZI8vnis3HklcJMlWKWHMtw6tETlRUcNtLazfayweNh0B6UW8U8Upa4JMRPAJ4p0cEsbly&#10;cxMcAdqautQWqHpF5UxvklGxj92mi2Hm/blcYB5QHGfakjt5EnactugJ4UHpTVtpVb7ZG3yZ+Zc0&#10;XtLYHvoSm1Eym8jfGOdg/pUZtba6f7WHKuo4TPWnvAzSm6hcBV/gY0j2/wBsmF1GVTaDlVNKzbBb&#10;jXtIb6UTST7XHO096U2tvKQt023b90HvT3t4rw70kAKDpzzTTapesNz7DGvrUxpxWj3K0GCG1uf3&#10;N70x8pIp5FuSsV0uAARk/pSiO3vJRDcOUK8KSetKfs87CCdiEXABxUWceguawzZbM2y4BERPBHal&#10;f7OgBk5i5245FKotpJPJlY+UOhKdKWX7OIvImP7onggdKuMbu6KTIzKikMIswAggUrPGd1xDDmLO&#10;cY7VI/kQjaw/cnAJ9qSV4EG+AEwjqK1tKwkysZA5NzFDhBnKHvTWMc2Z7aIKq8smKsvJbOoayRtg&#10;Hz5FMeQSJ5lrHlVHzqBWU6Udyr6kIkF2C0MJ4GWAHbvSwSLes3kR7Ag+YEUsdxBIoazXGD8w5/Wn&#10;PcwzqPs67dv3gO/+NTur3KTdhqSG6ITytpA7d6RZHuSINm3aDzjvSm7juyEigEbLwx6bqcb1roi3&#10;WEKy5ySOvvWdo7tiXM3oMLyy7bfy9uOjgUxmmDeQ0WIgeG9KmbUWkP2HyiAOfMApjagVY2EsJAHI&#10;ftTaUtmNtjEE6v5LkFAOpNOZLlH8lQfLJ5wKU3jxk2flgxkZ345pWvZIWNvGpZXGSwp2hy6spOVh&#10;iJcxt5VmT5ZHzZFPjtJ1BNo7KCPmIpGmuIR5cAyp+/TxJdQgG2G4MPmAqG4rQettyMWU8uBbthl5&#10;bn2oFlJdt5MBKyDqc9aVhcMALHJfHzimyh5V2xErKDg4zWlk4kpyQSWYugLZXxJ0600WTSj7C5+c&#10;nGTUiiWSFYTgyjqw6mmlGINuR+8LcMKxlT00LixoslQ/YpWBOfv5oFjDaqbYyBlJxu7CnbXhU2kr&#10;Dcehznv0pvlPEvkTuNxHDelRTfM/eWoO9tBxs4LLCO6srjqBwM0G1tbI5tpAwkX5zSCBtPZo5HLh&#10;+nHSnC0WyXdvD7+g64zWiSvYm7uK1taW4EkDbmPDD0oK2g/ewSfPn5h6UwqtowdJA27nGOlHkQQb&#10;bm3cuxHIPapvJ6Fu6Q4xWrL5sf8ArQeQT+tEhsiisMed6dc04xQRgTQzDfnJU01o7TCzI/70N92l&#10;NKOwl3AzWQQRyJmY9CaTz7dVMc0f70j5fb1pSLJ4y8i/vv4RTVa22ZnU7x90gVUW5KzB6D4Z7W3U&#10;xXUOS65Ug9KRZ4YPmuowykYGe1PjktljJu1wf4c0iSQW4JvIiykZXHNOTelmC2FWdLaMPJHuRx8g&#10;PIpIrn7OTdCNWBwQuKIZo4wHmj/dkfLSxyJG4naPdHk4FKMkhXYqTzITeLGp/wBjHWkWaR2NyqjI&#10;PC5pUvFgk+1OgZN3KkUjXYeRruNNoHJUVTsoj5mIZpbh/tDLtIP3D3oluJ76YzSqFKjjb61J9r+0&#10;Zuo4wpH8Bpstz9sbzcBSvQAdaiN7WQ7X1IzJNMSLrjb9046j3phnnuGZLlvlA+Q45qSW7kvDtlQq&#10;RwCe9N8x7lxFOuNq4U49qfIkEnbQrP8AbN3l3WdmfkqSSO6YK0hzCTkZ9aLq4u5UFvcKAi9GNMie&#10;7G2Jv9V65+lQ7x0QcyTsTG2vtu9M+QDkg1o6BFK0/mofkAx06GqbPdbRGjN5JHOTwKv6DA/2smEl&#10;o/aqiuZqwOVzR1aCSayYBjkH86yLe2F+ufMCFBz2rd1eAvZOFOPl55rDhs5b1SluwVkHzZPWnJKM&#10;rMmzsOgtFuj5ZZVKdCe9MW3SWRrRzgL0YU6O1a8j8qOQoy9SDjpUcNobmb7KZjuH8Rpw30DbQdbQ&#10;QPKbIkbf75NKIreC5a1MgaPd1FJFblZBYSSLgN9/gdaUQrBK1lKAysPvZ/rVKbaFZoJI7aC6MUEp&#10;aI96knFpbSgWsgZCg3ZpiwRWcv2ZHDBuGJoeGKxk/dyA7x82O1RJ6Artjro2Syg2BOSuWBFLKtkS&#10;hsiRIfvAnjPpTLhILdw9vIDu6r7Uy5a2hVJLd8yZ5FLmUUFne9iZ57IxBIRiYnk4plxeWIh8oqTK&#10;D1IzxUdxJZtCksUh87gHI/Go5Dbva4Y4n3fnWcp/aRSVrFmK+sxbeRcxfvCeD6GmLOlkhiuISd33&#10;WB6U2L7KbdlukYS9EyOtLAbaCJlu48scbSaqMtNR6MW2uhZqytFvDD5QRS2d09iDMIwyvzj0ospr&#10;W2B+1xMQwO0AZpLS8gtJPMlgJjwcLjNF7Kwb7D7a4nhl+0IFOTyvpQsrvKbuMAkPyhFJa6nFFKbh&#10;4sx5yFx09KU38TObuKPAB+6aaaXUEn1IpriaWVroY80H5QO9NS8nupGnmj2sPuih7iSa+N7BEAEG&#10;QBTZb2S8uPtAQR7eQOlZt8ruHLbUllurq4lAmTbgYHb6U2ee6lx9pPycBCaZNcS6hMpaPbsXBxxm&#10;nzNc3QWKVAqp0PH51fNzdCk1sMme6kxHJITH2Jp0rXiwhWJMI7Zps012YltZR8i8g4oaa9EBt8kx&#10;Zzk1Mua2grLoP23hh3QsfKPJXtineTcPEzwMQoXkZqNFvDA0cR/dE/N6VIYLrYxs87CvzVabtqCX&#10;mQz2txPEGtm27Pv47+/NLbW8l2reUSu1fmwetMeC7kiD2XQcNzUkdrdOn+ibs4w4BqOVTkVzWWg+&#10;2jS8C26kAoDlietNtYEmuPse5QwbAZmpLTT5pzstx+8/iBP8qIbKR5DAoxJnk+9CU47oLpoekKmc&#10;2gcYJxn3pkkcdrc/YmfduIyc9OaPscgmNqzjzM9S1Q3FpNDcCGVwTnGQc0T52+ZDVrMsTpa2Uqxx&#10;XIYNwxp9xFbW2xrd97vyVB6VWezlsplilYHevyndx9alktRZusrNvyMgdcU1OclqJJIddRW0cazR&#10;yHexyy+lNmFqLYSxPiQfeWieyjgiW8D7iRwMU2e2hS3FyZAWb+ECk7palcq6jxJZm1Lyj98D6UQz&#10;WrQMt1Gd+35WHemG3tprMyO2Hz93JpbRLaWF2nlwyj5V9afNyRSFoS2l1ZiN0vU52/uzmmWc0EMv&#10;mXEZKN0waLP7HJGReuQQPlH9KbA9qSyTKNucKwFSpyl1ErWHWlxBDcmaSMmNicj2oa7xdG5jX93u&#10;+7io7aSBZ90qZjDdxml+0wC985IyYhxijn8wsPlvI57kz26lVA5U9M02+uvtNyslvGE2DIANLPJb&#10;ve77SNvLXBI6Ul9JHNKGtVAVfvZrR3erBJBPefbmVRDsKjk0lzeSSwrbsMbf4gKLmWO7SJbaLay/&#10;eOevFJczpNCtuIwHHGahtNjFkv7j7N9iMfy5HIpguruCNoImzG3UilmvALY2fljP970pI76WG0e2&#10;8sHdxuI5FD0dwaQQ3FxBHIttyGX5uevrUMEk8JLWzcn7/PSpbeae2Ro0+YP1yKignuLP54Od2d1X&#10;LWF2C7D7KSdZ1eGQ78jdj0ro0kZ48tkHHPvXM2LyRXQkjY7mbJBrp+WXzCvAUd6wk243Hrc83+Kx&#10;RYZG2+vSvGNbL/Z2Ykkgd69m+Km6aGSPGOScnnFeN6wzIh3JnGf4c/lXFD3pOx6MUuVHz5+1FIp8&#10;OzBwMeW2f6V+dPjby/8AhI7rbJwsxOAOSBX6NftPrDJ4buI3I3NG20b+QfXmvzl8dAr4tugCmPNw&#10;Pn68Z4FffcL3T2PluJdoGYgzh3fkDqf5/rUqx7VAQgcZPPNR7Tv3gjB6896kjJb+IHBIJFfeRPkG&#10;XNPj2uI0wWDfez0B7V+v/wDwRVsVPwQtZHAwbhyPpuNfkDYkKRgZUkbvmxnBr9h/+CJ0274HWpIx&#10;m5dcEd9xr6XKI88nY+W4hkkqV+/6H6T+DYhHdxgpjgZr1DTy32NSvXHXFea+E2UXUfA6DFelaauL&#10;VT+Wa3zX4keZhfiYt4rOmwZOepB7VkSpElyXz9ytbUrqK1t2lfAwODXnl148sl1Sa0mmAw/yDPLZ&#10;rDBYerXT5VsGLq06SXN1O7tiu07egGaxfEGvy2E42Y2L2J4Nauj3Md1YI8Rzletcr470/wC2ZtVb&#10;aM/ezzVYanGWI5Zmrd6N0aFl4s81SJUCtyVz3rQs9YjuohLkgHrmvP7+O6toPLjlOYwMHNLo/iW9&#10;FqqvA6APkOe9d1TBU2rxMlUknZno6XCPxnnHGe9LuV+Awrim8STQ757a68xVIwpNWbHxiZ72KIr8&#10;jJlvauZ4Ka2NFUT3OoLDJGcc9hShjnGPoaz7fUEn3PG+VU9afLrUEKh2QsD3FY+yne1haFmVgOMY&#10;zTSARkio4b+C4jEkfryKduDDg80JNaM0iDdMUwgg4qR9owCO+eKjOaaKaEbJGM0DA5xSkkjB/Kky&#10;PTFWSkkIUTHK5z61XmtI24YdepA6VYwC1HVeT1FNSaEZ8ulIwyqj2NU59GRlHy9ema2tgHGKNuBt&#10;xjHatVWkhWT3Ocn0eVRhUx3OKgNpcRfcz19K6hokK8jt3FRSWEcg4XrWscR3Dki3oc2LidDtdcjN&#10;TwXYc7SOD05rQudGAOdmc96qy6eYjwOR+dU5xktCXBoeNpAwM09eBk1EjFIsHOR6VGZ5RgBeD056&#10;1m0VEs7e+cYPNKFHDE1X+2A8OpHrUi3EbdWrNpmqVtyRE5Jx1NPIA5zke3akRkYZGfrTmGD/ACpX&#10;KjfoABBGeM+ppcYHXJJxilABXHoc0uPVuQfWolctjCOT39aUKDhgcds07ackc/XFKEAHPBFQ2CQ3&#10;K5554prKCMD06U4gluDx60rD5ORzUMaI8DOCMChMEfnmjI7inBR1Cgfh2qTToKq5OFGffNOXg4oG&#10;AM5/CnAY4HrxUPcFqOJJwc0043Z5p23145ppXnJzWWxohyqMcfia47x0o/tK1wej5x612GAEOD3r&#10;kfHETNqdvgZ+bkZrSj/EMsR/u8j6E8GjHhqzUjH7hePwrUxzg1l+DwR4aswRyYFz+VaeGPy4/M18&#10;xV/iP1PoMN/u8fRB05GetBx1/SjA4ApTjOCf1rN7G4gDelKRjqP1pDk42j6GlIHGOhotcA3DGAP1&#10;pMHHBoOAcYoXJz0pgKOQBmkAAPJ/SjOO/Jo+o6elIBSey560gI257UoOeDzk0hznI/WhgHHTPXpS&#10;krtHNJkn5T3o2le/bjimhCnJHtSdfy9aPr2pckjIGPWkAmcfgeaN3AwcetBHfP5UvG4e1PUYDAAB&#10;zxSKCRk+lDdc4PtS8sSKWwgPIwOlJjtnpSjr2/GhueR0pjEHIwODRz3peAPbvzRu2npSuB8yg5Hz&#10;E5zzkUuRkAjJHfFIACOc5pwIIx0r6HzOFLqwOOpJ+tOUkHGfzHFMHJyD169sUo3YK7xS6Ce48Yz1&#10;59e1A9j0600DDfe5xTkbgcZz1OaGCuKOwxx60E4+denc9KTPyEY+nNJu3/dP4UrFDgQAMjijeT0P&#10;XrTAxXAHpjNAfI5/OhgK2M8Lzjr70bskEnn0ppzndnpzRhV53dfUUbAKCp+70AoBHGeaQg5I9qTt&#10;z+FFyr2AkdAOB2xShsL8uOlNy3XnA9KTJLY4A69aNAsKzdvWkXcOU4yaMA8lccdaQNnPy5z14oAc&#10;Cx5A9qUkEYJ5B64phwOCCfSlUjA4P0FJ2CzFypHDZ74oyAN3YU3kAA9M80qtkYAOfT0oBXHZGMjr&#10;256UdDgn68UA+/UelJliwHrQHoA/vdc9BTyQH5GTTTuH59qUcnIHJ70th6sUBQOMD2FOyOQVpgG0&#10;4Bxx+dPUnHJz7UXCzHZwMHHsKOM5ZCwI9KYSM/0xTs5AyRyfSn0F1FGWGAp7Y4qRO2VOcdz0qJWU&#10;due3NPUnPX8u9S9B2uS42jjt/nFMzvOcg8YpyPgnjJ9KTacAIMD6VLLsOQDBBPToacoIbcfXjHam&#10;qcdwPXPfinDGD1NJAhwB3cHGOhNedfHC18zS5gSOYW4Ir0WPLcN1z1I7da4r4v2rSWDInLGNse1J&#10;aMJWaPy3+KEcUPxA1CGMEYuiG9zz2rsPhO7Wmq29+7grtwULZ7en+etc/wDHuD7B8TNRgWPBMuSf&#10;Xrz/APXq58OLqRNQtruR8IqgFCeWP+c18zn14xlY9vKWnGJ7VZyRQ3D30LbkIPyDggnvU1lLEZHv&#10;4SGBGCvfOOf1rNs2LXB1C2VWjK8qTyKsWjGG5N7A7FDkNGfWvz6Wkj6K1y5bgR3Ml1DJkHJMffpU&#10;thMsMrX9u53ODuj9DVO0QQzyX8T5DZJjPTPSnWUmN93EO2ShFF29ykkbOjXKHey5CleVPOKZJIDJ&#10;ILVcMoIwTnNR6JtYuxXAbqvcHsajmVYZyYD8/UisXzOZcV7poadcJhmtc78neoPetTTriO4Vvs6F&#10;HA/eDPWsXTEikBeBl8wN86jvWpp7Zjb7M2JR98V2YefvaGNRGlZyidmMC4kXO4EdxVqxuYr0NHbs&#10;qSL98/jWfY3Mc6uLcYlx84xVvT5BOCkA2zDO4g9f84r16djkcWmaFowuw8aviRM7iOOaltZo5y0W&#10;3DqeTzzVayl88vFCdsoHzkc5p9ncCZmiAxIvUnvXQtiWki5bSJdbotojdB98jrUtlcpeBrQgK6g/&#10;Oe+Kq2sqyl4kba46npmn25Z90SkrIvO7HWrV7jLdnI14DashQL0cgc1LptwblGtLglWQnaSKqWkr&#10;Xm+2xtdOpHepLCd5w1nIVRh/y0IprfUllq1YzM9tLgbeje9PtWJDWlySBGp2HFVbKWSaRrO4BUxn&#10;5SBwff3qW1Y3Rlt7l9u3oSOtDsF7jrJ5Jw9vd/KqnEbZ6062ViWiu1IQD922O1RWu6bzIJjhVJ2M&#10;Ouc0+382Ytb3J+VR8pOKl2QyWzVhE6XZ/drxHTLJTEWW6YeXk7eeOlLaxSPvgnbEa/cOM9/Wn2Cv&#10;vkS6X92vEbE8UN3egN6DrZAin7WuYz9xgelLZwvCrfaWyhPykDIFNtWkDvBftuix+7OeKdYhoWdb&#10;ogxnoc/4Ua9UJ6iWkMsJkkuHDxuPk44os43s1eSR1eNs4XGMUtt50JbzzujLEIMUW2+CRmkbfExO&#10;MnpVaCsFpGtmjzCbckh4HpS2gNijSLLvWRuBjJGaSzK2zPLdcwt0B7GltPKtg8ztujPQY6U3dIXQ&#10;S0jjtUeSM+YG7dwfSkslSzR54iZFc/cIxj2plq32WR50O6N84GOBS27C3LXEUm5HPKk9KWlhpMS0&#10;ZLXdcW77t3JXr+FLb+Soae1+Zj95PSo7XyraVrmMhkYncCc//qp1kbW2Ml3bnO8ZZM9KljsOttqh&#10;ri2B3k/vFBp1s0Slri2DGTnegPei1WCNmuYWGWPzL1qW0SFGNxbfeYfMg7Um0mJ6bEUQid2ltVPm&#10;fxjODSQNE29rZcSj7wNTRGNXaaAZkzhlA6U22eNmeSFR538SgU2k4hchtJA7OsUW2bPz470lu6zs&#10;yRqFmH3s9zUsEsLuzRIROPvD1psEsbu4jh2zDksKlRbGhbW4W5ka3SMJOOrCn20zTu9uqYkXq+Kg&#10;t5Y5ZGSIbZh94+1LA/mzPBsC3HdvX8qiSadytya2uBcSPYlAHTjceM0kUju76fIMEcCXHWobebfd&#10;tbSx4mUcPjFLDctNctaBcSZ4bPX8aTm7isSRSyPI1nJjIx85/wAaSCZnuG00hsDnfjio0maS4eyd&#10;cP2ai1uGWVrVl5B4eiSvsJN3HRPMk72Tk7APv0QT3CytZtu8rHB6mmxytHcNZ7RgnO+mrNKkxtGI&#10;2n+IjmolpLQ0itB8cs0N39kl/wBWTw+OlJ+/gvDDIxMBOSaYryR3P2NjmMnO7/69PR5oZ2tHyYcc&#10;HFHNcaS2HxiaG5MQbMBXOVbNMxN9qIVt0BOSo5x+NNVHhvfKXPlsOSOlKfPt7nYmTE/U1n9qzJW4&#10;5d8d0Xt+YSORTBG63jTQsDEPvDPemhbiK7KwOTCfvgc806WOVL0fZj+5YjzQD/jVe6tgWwqRt9pa&#10;4hbEY+8ufah43abzrZ8Iq/OKQAi7M1q37o/fBpZRLJdrLbnCAYkUVDV1caaGPH9qvRcxy42D5kAx&#10;SS2yy30V3EcFD8yZp0ym4ulntD8qj50B60y4HmXyT2zACM/OvtQ0kik0SfZkkuftkb7So5XOM0xo&#10;orq7N0hwQMlPWnMFnuVuLdgNg+ZcdaX7Kby+E9vIEMY+ZA3bPpS5bK4XSQxoory585iAyfwmiTy7&#10;u63SkB14APGadJBb3dys4fBX7ynimywLdXCzI4RlXp6ntSUVa7DmsMm2XU264JRx0yevWmOYLi4V&#10;LhCrL0I71NcRJeXKSv8AIVGMHvSTrb3kiiVijKPl/wBqknruNX3GSSI9yFuBtIHyknrTHmhWVUu1&#10;5z8nv70+ZoZGUXY2lemO9Rzy200gFxhcN8h9fas5K71Zak+wsjR4X7ZHkdVOetOkkSKRPtSZDfdA&#10;HFNkubUOqXa9PuGnyXMQdBeAtGDheOlPkXKUpNPQbcM1s6tdQ7o5GIWlnP2ZVndcoTxx2p8s8IVF&#10;uhuj/gyM496S9uY4Yw0oDRZoT0sVzEVyRAqzMu9JP4QOlNmf7JCLwqWQ9VA5/Kobq9FuRLJErRZ4&#10;GPWrL3gjjFwVDRt0SsbKD1FzyuJcO0aC8jXIJ5jAFJI8giFyiEbiPkFSSXKxQi6VQYyRmPb0pLm5&#10;KxC6RAU/uCr5Yv3g5iGdHERuo1O7P3TT51m8gXMWfM/u4psl4624vYgQR1Rf8+1SyTySW4vUHIHQ&#10;VPLFrQam2Rukzw+f0lHJXvSmG4ntTICfOA4UipDJLNAblFIcc7fWk8+Sa38/OJAM4z3p8sXqU3IT&#10;ynkt90pZZQKc0MktuVkOJcYXPrSLLNND5zjEi9Binb5ZYS8zYkUcChRiTzStYDbzmx8q6fExzsal&#10;ggkSEx3TEv8Awk9fpQonkt2Fw+HC/Lk022eZ4fLvx8/8B7Ursm5sIjLAqSPnCDGBWTqSGJzJJllJ&#10;IArUgZmgQFzwPXrWXfq+7Mx3KWP4VlVXMy4fEUIIpY3eZmDIT8qjsKZFF5Uz3TnMZABXHSnw208F&#10;w0jSboieF9KggimhuXkeTdDu4Uds1mk3IvrYnjtEa4a7jfKNz5ZalhgVpjdxy4wMbAabFaYna7il&#10;yh/gzT47UPcm5ikO3HzL6UKm+e47DfJElz9sR9rDGUx1p6xR3Fx9tdirqvA7flQ1sJZzcRyKoX7w&#10;p/2WJ5vPSUBlPzY7ihR11C6TF8tLqcSO5DqPly3WiZY7iXzZ22ug496c0Mc0v2kPtKjgetNlt7W+&#10;nVpGCug+XI6mq+QuZ3Iy8ElyI7o7WAymT1qXzITIEuiPlPyMO+KintrO9mU3I5U/Ic/0qQx28zrH&#10;cvtOPlNUorl0ZNx8zwtIq3YwoPyk8077TEhCzRkxEYQegpsn2ZysVyMKD8rUSGHOy7H7rOFLVKi4&#10;uwlbqPkmgQLJcgeWTxjmleaKMByv7o8gE0ri3SIefHviPQ4602V4AiiSL9z2pbAgkkW3Hn8GIn7m&#10;elLLcr5P2tIwY/4lprzxRR+Z5OYgcHinvcqsYuII/wB3xkelNSi9EGtwabMf2yCLap424pJX85Pt&#10;kK7dp5UDrTvMR4zc20f7tRytCzxTxfaLeLCAcrijlT6iu7irM8y+aihGVeg70CWa9iaQLsdex/ip&#10;6SpcQmaBANq/MuKFne8jJiwrL14pzjGxWxGDcXSlpV2lB1J60kT3FwvlzgqE4BxT1vGvwUaMKyLw&#10;3rRHeNdJ5MkW0qMZA61nb3twUrIZF5s37m5GAPuHFLbfaJGEV1uEa/db3p0VzLcjyJFC7ejE4pVu&#10;nlf7NKm0KfvA1bceoWY2IXXmPDcD9znKNmmiOVZzGXLQk+nrTo55XlNvMcR9nxSK92GNt5n7nOQc&#10;VEmrW6FKwoinjl8xWPk+5/SmmKTzjPE26LPzLup2Zg/kqMwg/NTW+0wyfuxmLHIzU+6ojv2HSW8h&#10;l8+HhAPmGaa8Dzy/aLZgu3krRKLotvgyExlhjimyJNIRLakhQP3lU5RcRxV9R72y6gRLbuIymCwz&#10;96kktmvmVVmEe0cgd6Y1tJcYktZNuB8wPcU6S3NyVFqxVlHzc5zULTcTixzW0d2yQeaI2UcsTjP1&#10;pSkN2y28jbdoIDDjd9TTDCbnESAB1Pze9BiEyC1EoDZ4f+lRK61sNRLH2eB4jaSy7QOd5o2wMn2S&#10;eUBOAG9arFTIoty4XacZzTZVBT7AzDrkPk1rzrlTSBRLTfZkT7M7kx5+8DTZBaQriI7oW4bB61Wz&#10;5aCzlkBU4ywpZFWAfZ1kJVhk1nzy2bJUXcl3WsSf6KR5QGGI7U0SW4UNZLuQr83aonjS2XZbOWRx&#10;89J/oyEpasWUjLEjpSTnzal8vce0tsxJslzgfOPSkjmtZvlskO7OGU/rSNBDEN9seWHzADpUCmGJ&#10;gbQ4PJfnHNS276lrUtPLay7YrdP3ijMnHWk+12tyoiihAkU/MSetR+bauALYfP8A8tDR5tuw2Qx7&#10;XB5OetKfkwSaJWvIZ1W1Eao4HzMRjNM+0x/8ephy5P38UwT25UwKv70d/b/JprXkIka1kT98P4jT&#10;hJKyKsxWvTE/2WSHIf8AjI6d6d9raBfs3k5DnO8dqZ58aKYZYxub7rY6UG6W3XyJYwxbnd6VLtca&#10;Q57uSzbZEodSOTipFuJ4QPszEh1+YelVvtL2uVdQ5cYBx0p8czWhJRQ279KUGmwSdh7y3Eab7Iku&#10;eCB1pheUDKj96ew7Ukk1zbKJ7YfMexpi3NxF/pUJ/ed1xkirlKMXZhy+ZNtfAMYPm+gPekkW5kQp&#10;yJieM1GLmVgJhxJ1yByDRvuJEZjnzMcE/wA6iTshq4eVNzFOTvzkHPelMdxGjRTyfPjjJyR+VMSS&#10;5fi6H73GBQgn34u+GH3axja7bRUkSCGe3k2XD7iRx7ULELQkSy53rwB2pFM0YJuSTnOwmmxxSWxH&#10;2l9yv9yrcUncEtB7Wj2p82Z9wbkc0eSYyJxIMH+H0pGt7qFhcSOTG3QZ4HtSm0ljZbtmyjHoD0pR&#10;jGTuHUcYYv8AXpIu4nlQaV7WKRDcef8AOOdtRNZyhPtofCg9M80G0L/6akmApHAFKpK3QVrkzRQy&#10;RmZ2w4PyrSBbecbrgncPug8VC9uJkNzkBlbO0nGaUQx3UfnSOFKdV9eKlVtbD5bsnAtZQY7p8ADj&#10;3xQHt/uXYJXHykGo44YLo+XcS7cLxx3pYIIHTyJpAqhflNaub5UyeW7JopraOMi4BMZ+77UkUlvH&#10;JuaHdG3v2qCJYnYQXRxGOhzSDyIXMchJhHcVCnazK5bFkPb+YJgm6MHG0mkMsLObiFMRg8qKYpiV&#10;tycwnqKGe38w/ZjmPv24puberBxW483ME8rTW0WwKB8pNElyl1L5qRBQv8I6VG80E0he1+4p5UUs&#10;9xazyZtOCnDqBTi02KKViSa6S9YIIQpReT6moJbg3W2ARKuzq3TPepHljnIFvEFKrl/emPeLdt5E&#10;cW1hgZAxmolNXsU1cZJdSzsLQx4UDg4pjXUiKLNl+TfkNnpTzdLIy2wiCuON2OaSWYkfZWiHJ4Iq&#10;b21YbImkvblYxbIA0ZHLAVe0OWWK42DOwjjnrVATyR25syikE5yRyKu6CHjuBEFUgnOcUoS9pOyC&#10;6aubWqNMNOdo/TPSsQRXNxHmz4YffC+tbOqSOlg7QdQM/hWPEt1GM2DEE/fAq5pSdmRfUalvPKoh&#10;twwcfeweppIoJ5GMCNiRT1x1qURXcgDW5Pmd/wAKiEV0x8qHPn7ucHrVO0VsF03uLDG5f7FMdsmS&#10;A5P6U020kL/Z5ZASWxuz0pkVvetJ5ZH70n5SOKDazwTeTdN+8PQg9KScki3y3H+Q9tI0LPv3d/Sl&#10;ntxaSKqvuDjPXpQtrPbyiG5ccjgniny2jWcyiaXIdSeD0FX7OyXMT9ojktxassoO7eORSy2EVsEu&#10;YZSxxnb6U+TT2tGSeRtwbkAnPFLNa/Z4lnaXKk/d3UpRSQIbLaWqQrdhwJGONoqRraymtzNJKBKv&#10;8P0/pTTYQLALsTqoznbzn1pxtYJbc3n2gB1/hIqVa1hNX6Eh+xvbFp2/e7ePeoUntpIiL0HcBhSa&#10;dHbQ3qNcyzDen3c8ZogtbS5iY3RKso+Ue9NPsJLQjt7i2CML0EgD5Md6jt5bcsTeIShzjtUtqlpN&#10;GYrslVAOG9+1MtBbPIY7p/3Wcrihv3kky7WWwkLwCXzZE/dE8ChGhFx9rjhzErcj2p1sbYSkyHMG&#10;7APahnt47jERDRbuoFS02weisI80UkxuoE2ouMqR1pt3PHeT7oIiqqPmXsakaeKS5DwKFiB5HrRc&#10;yW8soezjGFHzYFJRQKRHJdJeuqxxhdi4JIqWTURchLdoimFxuB5pl1PbTyotrCI2Vfnx3pbq4hmR&#10;LeJcMmfm9abvHYaXcbdX7yxJaMo+Xgt0zSG8uBbG0CjbnrSz3CyQiBYQrAgZxTHumigNlJbDduyH&#10;oUvesw2JkvJ7e3a2jG5G+8R2/wAKdDdzWyGK3BIZeec1Gl8YbZrIQjD4+bHQ0QXjWUZjCeZuxnA6&#10;Vs5PclJ3uNle4hX/AEAnDffwadC14iGSzzyuJAB3pjXc9rCfs67t/X2qW2uprSEy267mI+fNY8sb&#10;3RTWoW32kAvbEiT+Ig0iC7kkISQ+Zu+Y460W81xCRLAf3hPK7c0I9x5hljJ85m5A6VopJKzBq4oS&#10;V5WikI80tjOef8802S3nSYwXDfvCBgigPM8jPM7eduBBx1prmSSbdcMd7fdJ/rWU5NR0DVIW4s5b&#10;Vgt2wYsPU5xSy2UlsyNNMSrDKDPSknE8MoS8k3HGF5/lSTNc28qPdyEqRgBjQmrFK1rjruznto0u&#10;mbKsQAByM0kllH9kF20gwTyoou4biOJJWkBiY8YOc0r2F2Lb7QGHl9QKttPYTfvDRbLNbG5D7ccB&#10;QetPt7W3uoDPJOFZOqk8mmLZvNbtcK+EDcrnvSxWP21HnibaFA3ZNTLmSu0J7ElrbWl4p851TaMD&#10;3pLKO2dzFcvtjGQjdqLSBLwFFdVCL971ptlHHdTtAzfKpwCBimoJvmFbQIo7aeYxPJiEHjtSJHbx&#10;XnlIN0eeuf196SCCEyNYmQBVP3m4pSscd6LUyjyyeWAFS1ytlxWmo6Y28dwy2rkx8fMDim3n2cTj&#10;7KcgL83HWluFit7nyIJMowwxFMvYILOZEtpQwI+YntV+0VrMFFkl1Na+XGlop3fxZ4NMuZ7eS1WK&#10;KHEoJ3NnOadeLaIkZs5NzHqPSm3L2otVa3U+cx+b2qJSutxt9xs1xCLL7OqfvD/GBTVmit7d4XQl&#10;yMKw7U8m1NiwC4lHQnn60kU1tHbSCePMuRt9veqUU43bF1G292LSF4powxZT161Fb3Rs2LNCH3gg&#10;qw6e9Pt5YILdzdpuZuVJGcU20nSEEzR71YZUGk10TEmkNtHeOcSxjlm55rp95aHhcfLxx0rl7SQR&#10;3ImZNyk52ntzXUBw8QYLhccEc1DXulptyPOviiiiKUcsdpxg9DXjetDMZC469T/KvZfinGxglYMA&#10;Sp6DOK8Z1l0MTLjHHY1xUXy1Gd6u4o8C/abSKTQJ4H+XejBm68fX86/OPx5Ev/CV3gQbwJCBk/59&#10;K/SH9ptIpPDtwx2khWG08bgQfavzd8fLHD4tvlQcLPhBX3/C7+I+W4k+GJlhYlG9mPAyM/zp6MVU&#10;BD35J9e9RRoNvmDPA6ZqVX3LjafcFeK+7gfIS2NHTySArL1PUnpX69f8ETpnT4JQBmHy3kgPGM/M&#10;R/MGvyD0xi0gVgOSR1r9dv8Agiarv8EolYddQkwR3+c8/wBK+lyVpOXex8rxAlJU2+jP058IyA3i&#10;AYA2gfpXp2mtm1U44PavMvB9t/psR/2Bk16bpqA2SjJ9q1zVptHnYb4mUPFys2jy7BzivlD4heId&#10;Y0f4mwWiSNtlkA4PHWvrzWLP7RYyQ46rivnjx98Kb/WvHlpqkFrlLeU7+M8dq9zhLF4ahUmq21me&#10;dnlKVSmmj2H4aXU93o6TTMc+WCB26VS8dPdW8/2iOUAg8KejVteA9M/s/SVV0wdvArM8b6Y2oObj&#10;cQIslV7GvGjODzCT6HoYenKODinucveaijxBb/bHuTajL2NQaOjx2Kw3UisivjI7inappCQRrNfR&#10;s6TqQFXqOOKi0QRC2SKQFdj/AHWHWvQW2gS1kiK9g0sTXK2M2yUAbwSRxVKykvrLUIpY75XR1H7s&#10;D7vXitXVJ7R2ubZ9PaLptkK8H6GsG0NsdWVkXc0cfP15pptlWVjorDxLLBJ5Uchbcx3LntUOs6/q&#10;IwLSYL06/Wqum2sYuHuAhyx61X8R+TBaqs6MVLfOV6+1Fo3BpWabOj0zxdcJMVdeVHOP4q3tN8QJ&#10;dRszJtbsM15hA88zH7DdMpxwHNbqareWdmrlA0oXI2nrxWU6UJbijdM7v+1oWTeOSAcjNNttWjds&#10;SMOuAQa8+bxJcygzM5jZhyM9DUtr4kW3iAmnYMjnJHQ1l7CC3NLvc9FjmjlXIP4Gn8Z45rkLDxi2&#10;8Ttjyt3IyM9K0l8Z2qZdhleMcVjKhJPQFNSNzI6H8qaSc/Lj3rOs/EtleuEilGT1U1oZBBKMOelZ&#10;yhKD1Ho9hykAY7kc0vXtSDAIGOnSjPfJqSlcVgAOR+FLjJGR/wDWpDzgnilB5xQUhjICwOOO+arX&#10;8KkBgMc9quEc5H54qG5+4ee3Wqi9Rb6GPKh3lc8HrU9vpu85Y8DtTGQ/aOehrUs0XYD/ADrSTsiY&#10;JXKE2lHH3M5PpVaTTnAIJx61ulSw45NIYVPBUc1l7Rm9kYKQTxDCn6Zp6zSR4JX68VqvYI2cEVDL&#10;puRkJ36etL2iHGJVjuVflzg9vpUqzB+Qc/SmS6eUBAU9uajELocAkGk5JlWZZBJJx+poIwBgc1Xz&#10;NEckZpRctna2Rz6VDaCxMc5yTSPhhikWYMRz+FL5gcYzjNTcfUjZQvJY+3FOUDHQ8d6CMZx1FLwD&#10;z09u1KTL1sSIuSFJ496dwD0Oc9QaRMHoPwNPA5GG78ZqHdDWmgPknHNMxs6/yp7DLBm6n2pCAcKR&#10;z65rF6GsRNwwcj9a5Pxqf+JnbtjowIx+FdWMfrXJ+MwzanbkAYLDk1rQX7wxxF/YyPoHwao/4Ryz&#10;Ab/lgv8AKtUEKevWszwef+KbtGUYAgX+VaQ+7z/PpXzFTSpI9/Df7vH0QrHPIFGQRj8uKTkf1o+U&#10;A4b9Kz1NxQARgntSYHQD8zR06nrS54B96dxCHO3Gf1pRyM9MdaCQRkHB70DJBx3o6gIeTkGjqPlp&#10;cEDgD8KTIB56UDAgnqfzoDHIGRQxBPX2oGO/figQuMjk/wD1qM8dTx60h4PPrzzRnJw1F0AZGOF/&#10;OjGBlvwFKBnPPejgcNQAi469OaXOGzjOfSkAzk4z2pQCuKOgwI6kDrRtJXA70Y+brSZwevFAByMf&#10;z7UuCFzSD3PGPShcAkE5/pRcAwM8jtS5UHkZ98UYPQUgAyT/AFoQHzKDhxmnZLHHvTPvcEcnvTxj&#10;H3Tnv7V9DocC8w6YGP0pRuBOB36UmSOd3tmgEEbs5+tLqLZjiSOvPFKCBnB69CabnJzn0oxjBP60&#10;i0K7EZAGRSFtpJPXFBYckDkUingEgihLUNBdwz34pP4SGHXpQct1PWhm2jAPP0puzHuHzAZ7Zpfu&#10;9+2KTOSQDmgls4A6ipGAJAzzg0nRsgZpGO7jPBFIzHcBknHHSjyEOGWUEmmtgYyeKT7vy+g6UZOM&#10;DmgBzMOcY5P5U0EYxj8aUkg4NNO08+nHTNMNWKGBPJx6YpQSOoOM45oUhlwRwT3pA2TnPSla5Q7b&#10;xuH60AkAjHfuaQYHOMZ70BucZz+FSNainGMjA4zjNG8AcH6k03+Ljr04owrcAcYp+YrWJMlRuLc4&#10;oTH3SQD7d6aCSCFGPelXp83A9hRuPUeMnrnI74oK459umKajc5J59DTj/tD8aWgtQAPbn605RtGB&#10;zSFickGndPmBoKFQ4yDxxT1GBwuM4/Goh1yeaeu4jHcnsKTBWHA8fKCfenKeNuPp7UjBCMjAwfWl&#10;KnJxwfSobTGr7ij0/kafjf1HOe3SmqQcZGB6E0uTkfl1zTQnaw8Dn5h1HeuW+JqBtNLoBwnU966h&#10;WweScA+lc98Qoy2kNLnscfWk0DZ+Yv7UVk9l8VL5j0LkqR9TWZ8NZWj1CzuLgFollUFd2CK6f9se&#10;0a3+Jlww6N97P+f85rgvA9zJDcwtMyiNZRuXbwa+dzunzRaR62UPlivU+gtNVTKJ45P3ZA3K3rir&#10;Vuq/bmnjbdHjofWsjRbkM0dxbYeHaAVAHpwKsxGaPUftcLHyt3zLg+vpX5xVmle59Qt9DQt5F+1m&#10;aFt0YJxle9JauY7t7uOYkMThMd6gtAyXb3aSDyhwUHY0+1Kx3ZvPOyjcbSfWub2srl8vU1NBaKaS&#10;S4QnBADfUE/40l40qTtJAcvnoai0bYbh5IWO0scqCcD8KmuiouGnibcccCpqTk5I2Vh+k3DPK81v&#10;kSkEMCK1dPn8xzLEB5xXkZxx6/WsnS/KWY3ERy2PmTPJ4rUsGslleRBunZdrr6iuvDSujnqtGlYS&#10;xSMzW4Pn4IdRV7TuWJtYh5wyG479xWbYyRlzNCi/aMHcuetaWl3CTSM0fE38Sg17FJO25yXbZYtC&#10;LiVool2zA/NjvVi1kEjyRYAnB5wKitvLadmjULcBvm4+9xUlq/m3EkcS7JxwTnGa6466pkvTcmsp&#10;FuHMCriZchj2NSWrm6d7dTtlQ4L+tR2ZMkhhA2zBcnPfFS2zeZI0Kx4lXOT7VspIm5NZD7XL9kUh&#10;ZBnLAdafZhZ5jZzIFZc/vBTLRvOmNqDtmA6+oqW2czTm1biQZ+cHAqZPqib2Y60Jk3W0gClB94Dr&#10;T7MNcu1nO3TJ34otZRLK1iVAcDiQ8fWiETPKbBlG7d9/ofzq90ULZBpJGtZlKgdGxRbFpC1lcsVA&#10;+63c0Whe4naynIUqvD560+Es0xtJBgK2QxFZ1L9BJ66C2pMjtZTEiNfuECn2CPJK1pdcIoO1vemW&#10;RaS5NjOvyrnacYqWz3NK1nMCE28NmlTdtxNobbmZJHtrnHlD7jUWodXMVwCYuqtnNLbLI8jWszEx&#10;g5RgKLJXila2mBMPYk1ra49AtEmhkdJfmgOcNTIYTBK7TNmH+EKakhaZbp7e4TMJJ2EN1FMitpVn&#10;cSYMGPkI6VKS2EMt1aN2d23xOxCbqdBHLbO0kg3Qt0HoTRaQvDMQ7Zgx8tLbLKszyNJvhLcf4U03&#10;YSbS1G2kJgkkneQGJzwh/pTrWBLaRrxXDxueFNLbq0MzzscwMSFz2/CnWkCwzvcswaM9FHY0K99R&#10;3uiOCNYpDcRndG2flFLbW4hla8jfKt/Ae34U60i8md7okNH2UdRznFLaII7lrwPlCeYz2P8AhSbX&#10;NZApILbyome+hJJzypot2jEhvISQWyGTuaW2iWKZryM/Kf4M8Ci3hRLh76Nslh/qxRLmewIIFgS5&#10;e6ilO/PzITzTLZv373FuSJP4l96WCOITNfRS5OOYyvOaagj883tt8shABjH86GroOuwsBV7l7mEk&#10;TH7yClhdJrhpIVCzsPmAPpRCsJme6jlPm/xKKIfJkunuELCYcbKW7G7IZG8ck7FUInPUZ4p9qUeW&#10;SMLicHg4xxSxGB7hzt2TdCOnWnxNDLcsAAsw6Y71NrrQCKOaOS5aCWMLNnrSRSq119mZR5o6MR1q&#10;ZfJlumUx/vwuAfUVGMfaDAw/fD7hBqXDSzBNsZFKjzPbOuJicBvUUQSn7a1hMvz4yH9AaFdGvGt5&#10;VxNxtb0p6Sn7T5EygytwsmOlCs3YLjYy4umsZBu+XKyN2pEZobn7HKM7h8r+lKbp47r7JMuXPIYd&#10;qQXJhuPsUibmYZVj71ElZNsd3ohYjJDdmzdMq/R8dM0EyQXps/vIerHtTTcywXBs5CCWPyt/dzS/&#10;aJbe6Ns+WDr/AKzPShJWsUmLvuILsWo3NG/8YHT/AApjrdW999njTdCw+Zj2oE8lreC3+8kgzu9K&#10;JZntZ/Jjy6OAC+OlQ4R6BqwcXFvc7YGBjYfMetEgnjuALY7oiMsd2aSQyWtwI4zuST7zUj+baT7L&#10;RiVYfMxFCslYq2wkyyR3Qa2O6Nh+8VTSC3kNwHsjuQ4LimzGWC5VrcExv9/ikmEsUwazJ2EYapbs&#10;rD5FuiaW3BuFlszhejrmob23eS7heydVA5kX1pHMiTK9qSVx84BqG9M5uoXs8Y3fvBnFS2lHYLaI&#10;vGETTrNDIAF+8MU+VPtV0s9qQpUfMMVTZnacSWzY45FI8ks1wslmpG0fON3FJVOZFctizcxw31wk&#10;scgQpjcBxnrRMsN3drIjbWQfMP71Vrp5LiVPs7YK/eXPX/Gmz77qVPIPzJyy+tEmo7EKLuWrmOO+&#10;kXaQpQ8j1ps0cNxIqTSBSn3agmk+0SII32smSQO9JdKNQmjiVtrLxu6ZrPm0ui+WxLcrbzyqszYK&#10;A7Se9NlS2n2R3RxtOFbHWo7gpdMsLtsZOrHjNNmMdyFt55SDH0YdDUX1LUboW9S1mxFdkbRwpPem&#10;PJGSsd0P3YPyt1xRcmK82287lVX7smaSaSF1W2mbCj7r7aItob0WxZkNsqKtzkJnCn0NNuzBEo87&#10;iEnCkjoKjneNolhnP7sHKsaZcTRCAQ3Lfu8/L3oWgKPUZdvbxJ5kyZi3dKmFxBHEJFX91ngAVBeG&#10;38kecoMWRhjxTTNFDGJGQeQMc7qh3e5ol1L0s8UUH2lkBj4yoqOWeIW/22M5j67ahuZ40gM6pmEj&#10;5gecUguYzbtPHDmJRyD6Ue0UUkO3UmuLom2+2QDKkZ2+1KLnzIftkYwMfcqH7Yn2fz4o/wB3gfLS&#10;LeLLCby2j+UdVNNTT2Ja6lp5xNB9rjX5sfdPemm5eSM3AG1gPu4qA3wnt/tsAACjlB0zSRX4u7YX&#10;kSbMDJUjripbV7FatFhZ5Lu380/K69B0zRBcT3MHmTArIAcLnvUMVzJdW5uI4zGy54J60RTy3luZ&#10;nyrD+E96FpHzE13LULzXUJE7bXUcc9eabbNJNCReEq4PHvUcUz3NuZZl2uo4HrSR3NzNEWuvvIeO&#10;KbbSuJpG1ZyyJaosjEnGDWbqUpLgSN8m7kirdtLKLVWkHr2rO1KU5bzFO3PUVjUkrXQ4R7FTNwJW&#10;yuYT90gVVSO8jvXlbmH+EVJGbhJmTLGI8g56fWhY7sXP3iYe7CohJ7js0y1a20odrhGzH6E08RS/&#10;aPtCEiMfeAPWqaLdxzlo5N0B/hNOH2syedasDHn5g3aqcm5ByyZaaB5rj7Vby4CfeBPA96Xaslz5&#10;8TBFXqM8VSYXLXIezYCMDLrTn8yaYSQHCgYYc1nKoosFFtF2VPtMgkWRQyD7ue1PEaXkisjhSvHP&#10;eqUq/bJQ1sxTZkOtSTQvcbRDIVK/eHrVuXPqOyLEkVvcyKHk2spHP96lljiuCsUkgXb3JqGSFb1l&#10;TzNjIc896S4iF+iw78Fe/rVK0ULlTLMptp8W9xJtx0bHGKSYWrqkVzKRGMfN6GqskKzbbeSTaFOQ&#10;wGAafKkTotpK4wDwxoTvuTYsl7cp9nlJ8nI2tSyS2I/dvkwnGGxUDpE0X2SSTCnkt/WkmMKReQ7f&#10;u8ctQ2O1yd2tEiHB8gDge1HnQRjfAm6LvmoA8SoIUO6MrjdjgCntHDbwbImzEPvEdKfuLVDsh5uY&#10;dhmgH7vup7U43cMq+dbKAqj5l/CowLaOHzIBvjAy2D0oD25izZjMePmqPidxKKJY7mOSLz7UcDqM&#10;U9bpJ0Bt4ypXlhnrUEZt9g+xrwg+akDxypvtkxx84q076MpIsJex3a7Y0Ebr1x0psV6bvCKAjL0I&#10;XrVeFkuPlt+GB+YZ60+GZLgssUZV0+8Tx+FZtyuPlsSpfG7/ANFdAhjJ5AxmkW8muCbUqBtPDAcV&#10;HHcCfMGza6nlh3oEnmO1oY8FT9/1qE+41GxJDeSyN9hkUhQcbgKd9qlWT7JIoKHvmokuHObMoBg8&#10;uBzQ00omNoYwQB/rCOgpKVtGKxJ9ruo3NsIyYu7UgkuYJPJibdCR85PrTVnuYJTbMoKEdcc0Pc3V&#10;u/kKCyOOTTavogWg8i5jO23YlCBmmvDcuQ1sSVP3/SlM9zauqwKXjYfMajuHuoZM6e5IY/Nx2qG1&#10;FalqwstvNLIGszgg5ZQaUw3EuBZvtcfe5pshuoiptDnP3yO3tS7bgyh7N8OM78HpUXUnZCckiRrW&#10;ab5Lc4cffOadNZPcwraRkLIp5bPU0ySK4K7rYkSjqAeuO1SRx3EsIWI4l55xyTWqulZolNsY9t5i&#10;fZHkxIp5bPemix+Q2TyANj72almtbh08kjEowC2OtRtbP5Rt5pP3mfvjNTTi92hxYG0WAfY5WGf7&#10;2elRSQC0T7L5m4NyxNSR20iR/Z52zIf4zxTzY+Qot5mDbxwRzirnT0uh3IxaraoI4pg6sOSKYbaC&#10;1JETA7xk8dKsJbLY/u2kDh1yD6flTDax2fDOrBhkEHpSa90dyFIIbfLJIG3ZOB2pBDDGyvasSzfe&#10;BH3akW0SzxKJA+/sPShbaCBvPV9xY5OecVLp80dxxkiEQQZMsLZkP3vQUoitxhoj+9Jxz0qcWttC&#10;5nhkUuTkqKXyLFU8+OXMoP3ajk6MfNdkBNsRgZ8/uBTSYSGSVP33Yn/PNTKlo4MpfEox8uOopCLO&#10;Qlmb97ngD6VKtJXKuRb4Yo9k0Z80j5DQJoov3c0YEjfdJp/7mQYuFPmfw0b7VeLhcsfuH+laNLqE&#10;U2yJpkt/kljByOB6UsUotW3PFuDLlRT91shK3KE5HykHpSrNFbfNPHkdsGsuSUeo7kZllt83ITcG&#10;PK4yBUcbTK4uoyCzHO0+tTGcW5+0bNwGTg+lNW4ZSL2IAqeqkU97cw2NYTYNyifODnBHWh5ZHzOy&#10;ASgfdxUpvJJB9sCAHAypFRiaSX/SSOR0UU2ouNg52mNRrifMlwu188ccmjNxKSLvG8DKn1FOE012&#10;WmkARx05xmkjmuLpt9ygRlGFArNxSV0Ntsbi5C4ulPT5TTlgmVgt5u28BeOg605JJpx/pIK7fuZN&#10;KwnZh54OMcOeKcVFbg23sKIblGL3DEx87efwpBa3ERW4Z90R6A9KPMvF4uCTFzsyaeI7wICynyc8&#10;VLTlpYG9BptZWb7Ukn7sHlc8UslozqLtJAFB5Xd1pnk3YIYP+5J575pxtrlh5sL/ALtfvAd6qMYu&#10;OodBk1k1zm5hlIVedo7VKtgLwbkO0oOmfvGhbOe4UywuVVRlsHpStYy337yCTZtHz/NWbpxjutRN&#10;6DUgS6O0yAFR3PWnRwJIdjnG3uehpEsmulCRPtKryfWnrapcEWgcAkfe3da0itNUF1YI4YJmFvKw&#10;Vc8Nmk8mEuYXb92ONw9KdHbrMRZmXG08OaXyIkJtDMCoOMk9avlTWor2GFLdHMQOI88t2pDDBHLt&#10;iwU/i54xSiG3gkNs0gZS33h0p6wQxSG3SUuh64rJpSlboEW+pHLFbrNutCSnfFJIIfMH2McfxZHe&#10;rE0MNrMUs33KRliajdbeKVTZOTj7xHas5rXcNnoJK9pNj7DGdy/eBoP2WcJDDD+86Ek9TT2W0Uh7&#10;N8yE5f2pZPsnl7YI8ycZx61UU0tQ5ncimmtdgt0jxIpyWPeo3ukSEWzQgMTncB1pbhrPaFAIm7/1&#10;pTcWe3yXTEpPDH0q2ly36lXEF2lrE9tLbhnYjD+lX9AlMcojZCQf4sdKpJcwRI1vPBukPCkdqu6I&#10;wguBHJHkk5yaxoxcZ3DmVtDZ1Fmhs3kRc4XpisSG7e1TzrIZJ+97Vs6hcPFYtIsecD7tc8lxcWTm&#10;dADvGCCuetVU+P3QtoTJqcsf7yBcSc7hikS4lkbzI5GEpbPB4zVdXniYXMKbieoPb8KWOS5ANzEm&#10;592dlClK9iWl0J4hPJIHdz5ueM96HSYuUuz+9P3SeuaiSW6eQzEbXzwvShJbyebzZmKyY+X1+lQq&#10;isCSJRFPC5W7HzH7n+NEyzxSgXQbPO0E5xTHlu5JWF7wyj5eOtKTdMdl8TnohII/z1rXmUy9GOmt&#10;bq3dZrr5kPCgmnfZZVjW7kcMhOQDTJY7tNhuixTHyg9vpRJHeRqryZMOflGeKSTSJbXQlmsZHUXy&#10;SDYDyoOKZLp7SxNdowCj0ah7a9ZPtG/EOc7c9aJLK8lt/PgkzFnJXPSpk42vYcXqFvZm7jNysoj2&#10;4470/wCzR3ilppMMB60kNvNdW7SQfKF5IJoit5L+NjHIEKKNwz97FWlHlSQbIZDaQXLmKWQp5Y/i&#10;pLaG3nk8m6bao+647UsNr9sHko4QhTk56023tUu3Nr5oXHRieDVQspWDzZJbQ2zSC1En7lTy2eg9&#10;aXybSO4MIcmIHlgMCmQwIkpszLwDwwqRoo4ZPsxmDIx+8ORVPlWgasSSO1t5yIOYj94mnTi1Eu+z&#10;b5f4uMUjpBZyeXDNvUnDYNJMsFs4jt3yrDD9s1lzKI+VdR072LshtSQwGWJJyTSXD2cqoLaPMnf3&#10;pZ4rJAslrKCxHK9xRci18pJLNv3p6gVo7WuFmF1PAbIRCMebnG7+hqD7XDHam0ktwZM48z09qknm&#10;t2tE2KRcd8nqKRprQWjNIv73PynPFTJrcFqNS6S3tjBJDuYj5WPanxXRsonSS3Vt64yaaJbeO2MV&#10;xHukI+U/59qIbiCAFZ4N2/hc0lJye40RveNZRlhGHEnQEdDTra8mtIfMQAh85HpTTcxWibp7fcjE&#10;heOlOs7gWm6R7bcrZwD0rN3UrXHuFvdS2zm7QZJXoeaW3mlVzcR53g55FLa3Btn+0tHuQnG0mkhu&#10;THO18qHk/cIqldMEvMaWuZbg3Mi4lzkLTbiaeaYyzKRIAMcdalW4aa5+1AYZSMKaS5ne6uDM6bD/&#10;AAjPWiytoOxDI9zJIDP/AMB4pzi7ZFF0CEH3c/Sn3V3JdyKJ1KhRxTpbqa5VIbg4Rfutj+dSoRUh&#10;p2I5YrxYVM5zEvSh4bwQMwLeSeoB6UrSXLRrFMP3eeG9KSQXPleUDmIHIJFVZ7InRjRDcGMywvtQ&#10;06KC4uYTJbthAoD4OaRY7pYWEIPln73FLHDd4ZrXcRt+bArNRkh30Qlvby3jGKAhSq884zS2kDTn&#10;7KhwwyNxbk/jRaQXM5K2rHPfApba1nnYxwuRJzk4xTi5KNxKw2K0aSf7GzYIJy2aRLdUuTaswBJw&#10;WNLFA8khtt437uGFI1q0dwYHcEluTmkpOSvYvREklvFYTfZzIHyOSPSm3kEdowWKTeTzgHpTp7Z7&#10;WYJK2WYY5HSi8tjZuqyPu3jjFWtrB00CezihhjmR8luoHaklhtI4FkRgZO6kU65tRZxx3ImyWHA9&#10;qZNaxJAtz5m4s3Cgcj1q3FR0E9R7Lp7WbS+ZiYcbTTYmtWtGadSsmMjjP4UJawvam68wB1P3COaE&#10;jgubR5rl/wB4OAPWpUmhcq3I7aSxMbfaweF+Un1ptnLaRyE3kZaP+H60WkdtPExuzsIHAptu9sXL&#10;XL/KB8uBSTaeoaBaXMC3YeSPMe8AD3rpkdWhCxcAjjmuXtZImvfmXCLJ8pPb3rpYnQRjb0C46deM&#10;1L1Q3KxwXxTAa3kw3BHQCvGtaRCrKc9Pyr2b4mMpt5icfMCeteOawoaMjOTjiuSCtM7Yy0R4F+0z&#10;beZ4cnVThlyQT9elfnB8RYfs3ii7iIy/mkkY5PPH6Yr9K/2lbWQ+GJgvDHjAPXrX5r/EfevjO9jd&#10;wQZTtwANvftX3fCyfMz5ziO3s4mDGFUB2Lc9Rj9eKkyQNmzg8/5H0pqhSncVJC2w7T2HXP4V97T1&#10;PjX5l7Tvmk+8Tz0x/kV+vX/BERd3wXiRegvZNuT0+dif1Jr8hrBSkisGGenH1r9ev+CHJV/gyuBn&#10;GpSgH/gRz+vNfSZOm3I+W4gS5af+L9D9PPCkZjuY02jAQcg16TpeTZLkZ4P5V574Yhb7RE4z9wdv&#10;avQ9OjH2YFfXmtM0d5JHn4XdksiKykYBwOKzLjw5ayz+fsGTyfeo9c8SJpQMhlAC8nPaqNh8RNPu&#10;eXlRv901xU6WIiuaJ2SpOcdUbkduIECKeAMcVVudNhuOH5zxiiDxHp1yAyzAZqxHdWsq5jlDfjU2&#10;qwd2g5LKxjap4fjuEASMccAAVmt4QLqEaIYBziurwCc7R+FNK+9dMMXVgrEOnFu5xmoeEriaOXeu&#10;FI+Ue4rnrjwJMk0UcAwcfvH9a9ScIwKsox3qCSwhflAM4rop46a3JdJW0PO7fSnS7dliKpGfmb6V&#10;j67p12bprmUBoXQFF9DXpzaMjq0YUYb73vVO98MQy4DICE9VFdMcZCT1M/ZyR5YNLvpYmhP7pjzF&#10;gDn1/pWq9pIlskRYMyp8zfhXVan4ZgBVymCv3SB2NYN9pV3ZmRBJvV2BXjFbxmpJWI96L1OZurSV&#10;X81xgd+aoW+/UZv3chChsGM8YP8AWuh1O3uoIS01qSWXKAVX0m2t3nSRrY/ey/FKzbuVzJJIiTTt&#10;QSEXLygRh8bMdaqx31ys8i5JTPyV02p2pltjLvxEhxtA61h2enG4upPszBkJ4HcUXYml0Nnwnc75&#10;1+0K6tjGO1d/bpiFQDmuR0DTjDJGsyjIXH86660G2BQTkgVjiOgQVmSY56daMgnkUAHPU0vBOcVy&#10;mq2G4I64/GlBJGcd+OKOG5NGcHAHSgq1xvv0+tRXYJhIY1OQDxkVHcKChAFNaMVtTKYfvh6Z6Vp2&#10;g/dhc1nsB5uR+VaVrjaAcjHatJ7ExXvaku0gg4x6g0oAB6Y55pv3f4s0ZJPI7VztM3TsPUKRgjvS&#10;ttwNo6U0eo7dqU5J5HapLuMdFc5YfnTDaRvk7evWpDxSrhhuNSUnqU7izij5yOT3qB7Mg7kx9aj1&#10;a92THPas+01t5UJabaN3HNFnYOpee2KndjHuKjaOQfdY59DUsWqxSD585HcdDUqTwSkKpBGeTUjS&#10;TKvmSJ94d8VJHKDy2fxq1JYg/Mp+lRNaMjZHftilcdmKrr1HH41MjAnO7JA65qr5TgnjGOtPj8xT&#10;jOfXmoewJE7kA8H9KCu5eD9c1GJSowQOvrThKjHBx165qGrI2jsBHYCuR8ajdqdsMYy4/PiuxABB&#10;w1cd45UrqtuBn/WDHPStcP8AxDDEe7QkfQfhFSPDdnuGP3C8fhWmfqay/B+8eGbMOQT5C5I+laeM&#10;9jXzFV/vJep7+Gv9Xj6AvXBGfelXP6dKTII54z7UYwvB4xWZuHXjPNKOuRSDgfd60KB0PWmAEkDB&#10;79KXjHfH8qTBBzjvS98nNIAJBzkdvSkwcEZ+lA6dMk0p9Dj8TQIACDyOKCuTuA/Cg8c4zScA5zQh&#10;i8igHnj+VJtxzmlz6En6UwDJ3e1GezE0hHrSnnp6UCsBz2GPrSABhkL196CpGKUldwOeaAE2nv3o&#10;IOcE/rQw55FHc8c56igYpwB938RSZwMYBNKACucdBSHg/j6UCFOS3zUEkUEgc89etN47nJHegZ8z&#10;KVJzx7DFOwD91ue1RgDd0/Cn7jjGcfjX0DRwRa2HDByD2NIBzw2eaRSeOe/6UuCeDgUIoMlTnNKM&#10;k4NISFHBpBxjJ57c0DAliB83Pfig5AAz2pGIOWxnBpdxxkVItLAOOo57+/vSE44J/DFIQSMjp9aN&#10;zDgc/Q0+g9hckDcR39aMFm59O1G/sB+FJuBJYHjPPFIaFxj+LGaRsnqAOeAaMjlgT9aQt0P4UADM&#10;eufrimlznIbqaBwcj+dIWHHoPQUxPVClnPPHPpSjdjpTQFJwD1OKVgM8frSQ0hdx6ADjvQCSAcD3&#10;wKbuIH445pd+ePXp70m+w0KrZIBP60u7JwpJxTSCDhuntSrtxuA70h7DuoxmgYHJH4ikG3p0zQMA&#10;/MOtKwWQoXnKnANG4g7QeSeOO1K3AIUUgOG69PWmhajkJ9O/XNKHHQfkB0pgfHOBnvxTw24d/oKC&#10;h4Jz834jHFBPJGBTQST/AEpygD5VHf1oQrjgc9fwoQrxx34x2pFI3ZI4HHNKo38ADA7UugXJQSOG&#10;IwaVWYnkdaRWw2Qc46CgAE9OfaptYLodnHAApwVSM7fxpuC/AxznrT0YAcde1DGmmKqZx+uayfHE&#10;e7RG5245xWt8pOBmqHimMTaLIpJGeuallJJo/OD9ueyjt/Hv2jymJZAVIOO2P5g1494UJiuYzOn7&#10;sSDeq+ma97/b8sPJ8R2tykZJJx1r5+8N3Ev2qNAxEfmAu3oK8fNk7J+R6GW6aeZ774dAEEU9vkwl&#10;fmAFakbNHdtPa/6oj5wT1rF8MGNLOCezZfIIBO1s1rxGUXYlgA8sn5wvp3r8sxU+eq0fXQV4k8Ua&#10;veG5hI8tjmRAMZqSK3LXf2mJj5RXhQvvUEYCXv2iAZiP31HGKkV3+2efFIPLBAYHiuaULOxaempp&#10;aOI2ufOU8E9B2qW8fyZzIuS2OBiotNXdcjysBcHIHGO9Q6pOUlMuSMA/LmspTiqmpcVpcksbgJP9&#10;ojZlbPKY/OrNpeK1w13FP+9Ucrjk1z39oL5pu4iOOCnrToLt5ZWvYXYMF5h988/Wu/DtN6GNRX6H&#10;TWGqo14zrcfvv4l34rc0bUI3nMyfLNjBX+VcTpk8ZuTdowWYYDRmtzSrpRdfaApE2T+79RXvUo8s&#10;Tn5VbY7C0uVlmaSNSJ14K45qzayxtOwXaLhevvWHp18rXImjYJJ3TGCfrWnaMs1wZlwJ+6+tbx5U&#10;ncxlvY0LacS3RCpi4HB5xkVNblZpzGilZgeDVKGcS3DFogJh1HHNT2twi3BVsrP64qly2dmTYswi&#10;Rp/LQAS9MjvUts5aQ2xUef2ccd6ghkjecoFxNkYAqWGZTOY3GJx90iruuUGT2zSSTNaSAeZ03etL&#10;A7yTNaFMOD9/OCfaore4JmMUnyy7uGBpYLyMzGzlIEoP3hVxloTa7JoJC0jWkqAMF4c9adblnmNk&#10;33uMPUUUoe5Nq4xKCcN/n6UsN44nNk33/wC+RyajmSdmOxPays8rWEjgEHAfvUlu0hnaynJUdQ/X&#10;tVS2kY3LWcvUD7/rU1vJ+9axlbPPyPtxxRFW3B6ksDNHPLYT5KfwPin24k89rSdT5eeD6Gq6SlZ/&#10;sUvC/wAMgXpSwXMn2p7GR22ZJViM05PTQleZJASLg2k4zEScNnp70tujxXLWzuWhAJQdqgR5I7ow&#10;FyY8/eoS4kju2t2fEJ6HrT2Qtia1DfaGjZsxfw80sZkiumjZiYCc5HQ1VhkmjvPswbMJ5zmnCaaO&#10;7KgZgPX0FJtopRZPBHItwzE7rc8gZ/OiFDFM8o5hIwB2/wA9ar2zSw3bAMTAOpznFJCk0V6SrA2z&#10;HnBpKV0LlLMCKk5uFYGLGdmaII0iuGuUwYieRUFuNl27xPmHPzA/5+tNt0kF21wkv7kDDq3am9AU&#10;VuXIVRbo3a42kYZd39KSNUW8a7hlwhwDGe3rVa3Upfm9Eg8kHJAoTzUvmu43zFjlAfancduxPDs+&#10;0Neo2QeShpsZQ3BvoT04KNioVYNcm8hbCqMlfShFhe8N9AduMFkPT60MaVia3WFrl75ZPmxzHSxG&#10;I3RvI3Akx/qx3qujrJem7QYI+8poUpLfm7VgsgHMdZTlJFJXJllikuDMzES9CuKI5IpJzMAROufl&#10;HHFQqvm3BuU+WQHoTxSwiKe6MpkZZR/D0o5nKAkkiWK4je6LyDZPngetNSeOS7KzACfPyjHJqN5L&#10;eS9M0oAmXoF71C8sb3m6UbZxjYB1NZtu12NLSxb+0QNcn7TGFlXlG7mo3uUkuds6ASkfKarF45bn&#10;dcqfOUDZk9KVHU3bC7UrN/D7002NxSLDTlLryp0zIcbT6U37UsN0ILhAzsPkk6fSo2dWuWS6UCTG&#10;FPpSPLHHc+Rd4ZyPkwM1DvJWGopPckku2huBBLGCzfcJ/wA+9Bu2tLkWs67vM5VgPu1FJcKk4guV&#10;DFvuHmhpJY7kRTDOV+Q56UnpHQLJMsC4e2ufs7EOHHBx0pJ7i4s7kRZ3rIMZA6VBJO8Fz5cqh9/C&#10;7h0ps00trMsUy7g4HzY6VlG99R6SLDSyW1yIyS6v1znii4mls7lViyUdfmz61BJcSWV0sbAusvAI&#10;6Dp+VPnneykRgQ6uMDPODRLRlK6Qk7TWdyhgcsHX5vb2pZy8Ei/Zjnf94Go57ia1mVoxuWT73sKS&#10;aaa3uEkthuBGHwKm7khxH3ZmgnRrMn5l+c+g71BqQnjliks2xyN+KLiS5tpleykLB/vAdvWm3zTq&#10;YjanBb/WDNNonmVyzKjNMktngr/GoNJNFI8yvYjt83PWmFpUdDaMSCP3gps5kWeOSybB/wCWgz2p&#10;NKD0Ki20OukmaWN7MgEH5wR3ptzC88yi1wjA/Pg9fei9juHKSWDHcPvg9xSzwSvs+zMRJn5gP1qX&#10;FtXC+ol1bNcvGsHySp3xyadPCLlkVHUSIeT6/wCeKLq2adE+yHbIrfPk8kdzTb1Gu0QQOEkTqR3o&#10;jFobsLcR/bUECuFZTwT3ptzELlUt2kAZW6+tFxbecqwiTZKp544GKLq0F1Etv5hDg8uO9LlTdyov&#10;TQbPGjqIZWC7W+92pZVjkT7PIduD989adcwpJELV2xg4DLxk0l1GkkQtXcAggBqco6Fc3cWcxeWt&#10;pcN8o4U+tMnEDILN4yYhjBFDRxvALNzgA8Nnp70k0SeR5EkuBj79ZNIbvsFxHDs+zTDdDjIx6UyU&#10;wx24jAzCOM06VYVgEDDchA+akuIYfs6wkZjPUk1lyztqNaIGeMQgbN8WBk9MU93iW2LRpmEqDjti&#10;o/8AR4bdYwN8ZxzntT5Gt0h2I2+I/ex6URjFrVlXSQSzRCAzQoGjxyKjEsZhM9qmE7qRTi8EcYa3&#10;TMXf2FOVrdY2ktI/3ePmXPSq91sSkmxgnD25nthtGMkfzpFuFlhM1vHtCjlRUnmQvbh7EDYB84x+&#10;dN8+KaHzLNGC45BFRJW1Btpi29ybuEzRkx7MggjrRDdtdQeaq7Sv8OMZpEl8+EtbLtCn5h60QS/a&#10;IjJGm0qCCPWqjJsNyW2uDeQtkbGjU4x3pY5GuUO5SpHQEdaht7gXER2JsZTz7060vvtm4vGUKnBP&#10;rWkkluSpGtab3tF4GcYNZuqMGj8qU7VJHzelaNhN5tsqEkMrcE1mawThoj03cnPSs6sFy6F05Ges&#10;1zDcNadYSPvjtTY7m7iuTAvzQHvRHNNDctZsXMZAwaQTXMF2bUZERxubb/WuaF4obepOJbyG6EaZ&#10;aAr89PDTx3W23x5ZA3ionNxFceXC26Poc024+12s4jt1LI/Mh9BWnLbUu7HTi6+0BrN8ox+YDvT2&#10;t5mnE9mQFH3wOahkF3HMrWRLA8SD0qS4F2kqixbj+PJ6CspLmITtqLcRTebHJZH7o/ec9aVhPcMp&#10;s5cMPvD1oa3nnkDWZ5x84B609rJ5nX7HlXUfMM0lF3tbQblEWSJ7tlSKTaw6nOMipJ4jdosStsZD&#10;94HuBTJ7KSdUEJ2uD8/PWiWCW5VYY2AdeuD+FaODZFx8kX2gLbKwDg/e9qkeJCotpnwVIBcGo5be&#10;WVFg8wCQHqDRPbb4PsbviTIw/qaG7D1sWpEiKC1lfgn71NkghKm0kfKdA2cVCtvJ5f2SWTJPBcGp&#10;fI8uA2U0pJHG7vWid0JXEdYYVFoTuQjBYDj61Iy29qgihy0TfxEVA0a28JtmkDhgAHpRFFbRC3Em&#10;5T/EKh67hYsR/Z7eHy7ZgyMPmHpQn2WNcWrZVx84qMKkELW8Uu5GHO3pT4o7WCDELgqRg85Ipxaa&#10;sFnYWPyI1ElnnGTvxT/9GK5tEIOP3nFNiW3hj32rHkfN7U6LyEG62J3HhgD0pap6DuLFJbuCLUZk&#10;XPmCli+zyrmBcSj75z1pkS20bF7UfOTmQZpIpIm+a3H7wHLCpa97cq7HK8DAwxpiTJy3rSo8Uh8l&#10;0AlJxuHNJFJZsWVU/f8AqelSRy2zExtHifsRUqDc9QGpKjTm2CjeOQxpBdGFmtZEy5PD4p8clv5h&#10;t2T98TwSO1N+0xxyG1mUliOGxRKydgQ0XTwym1eIsXIw/pTi0lsTBjcHHbpzTmvBbMbSSMMSOHK5&#10;NLHdR2xMbIGzwDt9qu8WtwbQySaW1AiTayt074qORp7RwYF3Fuo7Yq0072WAIxIHX+dMkuWs3BTD&#10;K49OBWckmC5kiNlntx5lsp+fqpNKVnixNbZR/wCIZ6dKfJdS2e2SJQ+eTxxTHupLcLcWrZZuqE8C&#10;iKhDUViR47lohNZjMnV+xFK8cskYkjYrMB82euaYbm5VRcoPnzllB6cUs0tyU+1Q4ErHO0etU5KW&#10;oWApdSx4IInzxzimMkzR+VKpE7HOWNK0k5/fciY/r70xjcSLufPm9qUleWhSWgqxzrGYbnPmnox6&#10;08LLCvkXRJOPl56UzbOw2XDHf/BxzULG6R2juyxYDCZ7UOcuYeyJkh+yKUmbO4fKaaIjaNtmGd4y&#10;uaiSK4gyl8SwP3AT0oSO4g3G6cOpY7Pak1pZoFqOS3ksx5jS5EnQZ6c0sFstvuujKHEjYK+lQhZ4&#10;GLyNuVuAp6U+GCaIm4Zj5ZPC54pRaWiKSRKLfyc3QcEt0XdmkNtAI/tImBbdnZTRA6A3IbKnouaU&#10;2rKReBx/u+/0puKSG7DXt4nDXZcCQfdU9x60gSJgZGI8wfdX1NK1ushN4OCvbNNktlmY3DPgqOFB&#10;5NZQjZ3CyQ8pbyDfOwV1Hyg96iYwFsSsQwGVwacbaO6bz5pAjKBjnrQbW2nw1zIAycrgdate+h7A&#10;n2XAN5n5fu06F4QwFypKHsKQQwuf9KIRR900RiDlbjJQ9CDzSnFxQ7poR3jtn850Loeq+opjTKhN&#10;5HGPLP8ABinHyopMyA+X+mKd5sQBlC/uqnlTjuDTEhuhKv22JPlAyFApqzrOGnjUAD7yigSiTE8c&#10;fyHjBoDxvmeCMqg/h/z1pRm1owDzVuAZYowpxx70hlkumy/y7epY07zo7hvMij2gDkD1pzyRXOCi&#10;bduBz3IocXuU5K1hq3ctydkqbdvQ44NH2ua4/d3HyovAJ6U4zm8xEI1jKDBI7037S8/7h4cKnRum&#10;azb5mJCrLO7eROD5R+6aRp7kMImyYRyMU1rqd1+zyDCj7p70gubhX+yshaPqGPrWqlF6MrRbDn+1&#10;K+xRmLuMYNNBvg+YGPlcbh6UGW7gfyI490TLljnnOacZLtCEhB8o/erCSUnZAt9xcXhXdaEFMfvO&#10;egoUXc6FbCQqQPnHqKR1u2B+yHKEfMD39qQwXeP+JfwcfOB1xWjV1YnZkmy4nIjgYhwPmIPWkWGe&#10;5Hkxvhxwfem+RczqEtgfMB5wOtPjhnlHlwn96BzzisrSva2g7dULDBLN/oeQJFbBYt1NPFuz5sZH&#10;AO7hs4pIrac/uFOZQSCTSx2MpAtZMbyeWHet9HHUVk1qNNsIWNrKQQT96nG2Wzk8kSKwbqVOcU2O&#10;CaJjZyNl+obvTxYm1/dSyZ3dwc4rLlVtthcuos0KWsgWOVXDjnHalNtb6e4ljYEuuXGOnNMNklm2&#10;15w24ckGnS2As5AyyBt/XPOKUV3HYWZLWFRJaPlm4YA8ilkW2WNZYZCZP4gKbLp8NsRcRT+Znkrj&#10;kU7+z4URbqOcM5OdorRx7DTXUrXAtmXzxnzc9Af1qMSQtBueT98egwKtT2MIQ3Qceb3U96qm3s2H&#10;mtJiQHjNYzcovQenYelxbLGYrgfvP4DV3RJ0FxtuASSPlzVa3itijPeH5gPl561b0aOEXI89sOCA&#10;oBqYxldXYrpG1ezJFaOzAdOc1zn2r7M7TeUH3Z47Z/Guj1FVWzcOo2lTw1c5C0ULm4uItyenpQ+Z&#10;seiQQ3RtiLoJuz1BFOjvJfO+1j7zH7p70kLeSRdmLfGSflp0bDzTciDCBs7O1XCNg5kMF27SNeBN&#10;jA5xTnvJ7iUXM4CsMEY7055ftE4ukgKhTkJtxxTpW+2ymeNNrKv3cYzQ43bBtEdxez37h50CkDC8&#10;d6dJcXF04S94CrhSR09KWVpL19zwCMqOgPWlke4unEcy7Qo4PvQl2HzIbNLdPsFwMoOAaHnvWjUT&#10;KfJ6ggU6d7m4CQzxhEXo2M0rm9aMWzqTFjrSkpN6CfLYaxuGTCk+T1I6DFKY7xkLw58s9RnAxSk3&#10;6W/lJhoPXHpxR5N2If8ARgxiPWqdOyQKSuge3uJYWazchVGXwetMSznuY8Wp2sBhsHvT1trt94s2&#10;JQjn3pUtryRD9gLZUfNg1Du9bDbV0QxWs9wot4CQ4yGI70yCFpphaIVDf3ietSW9rdyrttD+9H3i&#10;OKatpKz/AGdMmQE5ycZNVZWTFfUmghPmG0YgNng+9NNv5Uhs35O772OlFrZyrIbeRiJCfl55/OrD&#10;W8lvN9kuSC7Y5z0ql7y0GnchezFtOIGlBVuGPai5ihtLjEU2/cvLZ+6aV7SWzujBcYcsOoNJcWD6&#10;fMpYhhIvqOM00nawN3CWKCz8u4tpfMZhyoP3afdR28duk0Un7w84z0ps9klkEnMgbJ4Q80SWsEUK&#10;XvmLuJ6Z6VNpajurjLmO1Nr5ytmfjjNBNnJZ5mI849vWnT2lu1t9qDjdnhc9/wDJpBBaSWpuJJAH&#10;HRSOtOLckCstxlvJYpEy3YPmZwpIp8E1t5LfaVGeNhotktJYXa6b5lGVG371Ja/YmUi7YKMZHH6V&#10;PKotajVmiN7i3iQm7QlWztFNtbiKEF7hCykEpinMLNozHeEhOdvHen2TWgIW+JMZBK96xcnKbXYW&#10;uwlnPHFIbp48xYxtPahZoluGuViDR7uEIp9pLZpOwkjPk5yo9KQSQC6Mnlnyj29BWlm0VcY8/m3T&#10;XUMIVV6oeeKS4na7n3CIJtHC+lSM8LXP2iBD5a4yB2pLq5gnufNtY9qqMkEd6ajqJ3Iri4e+kRRE&#10;qbB+dPknN3Gls67No+9t69aW6voLyZRbxBSF5xxmlurwXCpCkYBUcnHU1DSW7DUSeacwLbP90Hgm&#10;mtc3UdqbcYMZPWnSam1xaLYmLbtOC+OtDXRS1NoiZGeuOauy0aYJpjVurqGBo4YyUbqR3oga5SJl&#10;t5Mo4+ZQKct3La2Rs/LDAj7y9aZb3k1qpjiAZWHOe1Z631DYfbCeLm1JDFctikj81WMkLESA8kUt&#10;pPcW2HtEzx8y+lFvJdI5miOJCTnFUnaNrDbQ2JZDIVOVnDdQSKaYZ0l8ufO9sY56VJGJDKZBky7i&#10;SDnmh2uXmLSMRLn5RVWbVgew2S3mjm8u7bLN93nJpbmC4tpVE+SSOMmnTRTSS/6TJ8235KWWG5iZ&#10;TeZxngk/yoSd7ME9BtxbXMMSTzkbWPGeabJaPDbC68wYLcCpLiG7ijSS4yYjyvfNMltZxALhuYs+&#10;tVyqTJctQGnGW0+3eaNo5K5wadb2S3Vu9wZwoUEhfWkNnI1q08b4jHJBPWmRWT3Vu86MAqjlc8ms&#10;mnexaegkMENzERcSbSo+UioYIra4YxzHYFJCninJH9qUlGC7RjB7022tlvJTbhguOjE9aqNpuxCv&#10;YZbGEXflP/qw+N2etdEHCQgRvkDHOa563WMXf2ZsAbslq3IlCIFDZXHU9TTcGtCbnFfExX8lipGS&#10;COa8m1S33KwIGRXrfxFcmF+ecEjJryq8ieRSQ2D2zXDHSbR3ws4HiX7SNmw8NTSFcNtOD1NfmR8U&#10;UceNr8PksJSDuPOf/wBVfqF+0bG//CNzZXJxtzjjntX5hfFeNv8AhPL9mzuMvQ9Acf8A16+24Une&#10;pJM8HiGP7iLOcVduH+bnIwP5VKCTx0HsKjVgsoJJ+mRT1ILElc4H3sdK/QIO58XLQu6apLjLc9xj&#10;+tfr7/wQwTd8G8lRkalKDzwRu4z+tfkLphDMdxJIPAH+c1+vP/BCubd8H5IGkzt1N8c+9fTZLe8v&#10;Q+V4htanfv8AofqT4bUrNDJj+EV6BppxajnOc1wnh7AmiKnICDGa7vT8i0VQMcmjMXeSOHDKzPNP&#10;jc8sWn3BilK5j5KnBrxKx8Ua7aOfLvGOPU17d8cMtpVyoJPyHHFeEJGc5AGD61jUnNKNux9/ktGj&#10;VwrU43Oo0r4r6xaMqzbjjuDXS6V8amLqshIwehrzRIipJI6+9WoLbLAjHX1pRxFRSsz0cRlOBnQb&#10;Ssz23SfinbTYBuQPq1dDY+NbSdVd2BJNfP8ACJYWBRmHpg10OialqNsQROxX0LVtKdOW8T57+x4T&#10;l7rPb01m0lXdvHPPFTR3MEgzHKDjrXg3iD4t3Ph7Ill+RfvENU/hP49WeqOAZzz1OamUaUVe5yPK&#10;KrquEdT3NgCNw5BpjADIzXnsHxUtjhpLnH0PQ1raf8R7O62r54bp1PWhQurpnFXwGIoy5ZI6a4tU&#10;uBtdR7mqc+hWbx8oGP0plp4o064IVn+8M1aXUrKZgVmHPatE6sNjklSnHdGNdeFY5slgD6A9qqf8&#10;IlDCQ3lDPc4rqI2jJJU8Hpg02SIOfmHetY4monZmLpJ9DktS8Oq8ChlOwNnb2PFY1v4dlhnkaCMq&#10;C3HHevQWhQjBGeKhksYOcRjr2raGJXVEuk7HPaXaTKUklBDHrmugtwViCnqBSJaIrbto4PFS4OMg&#10;E1NSpzhCLQgJ/wDr0vb3owc4xR3zWRYDBAwf0oOT1NHIXGfxpOoyKBrQQ5xxzTZvuZJ6U/PPp9ab&#10;NjZk8Yo6gtTNlB8/BXjPatG1GBwOaz3P+kbFHHvWlZjjr29aub90mHxEhjz2/GmsjAk5zgcipCQe&#10;ckZ96GJHQA/jWDN7IYFIBAb8KUj0HUdzSgD7xGeDSNtx0Gc9qRSGMCR6/jTlyOP6UBO9O2/Nk1A7&#10;GFrMaSSORg8mucmWCFcFj9/jBxzXS6sQjsD3PpWK/lOhYx5UHuOlHQpFWLUbqKNv3ZZMcYPNaWi3&#10;U0sTFwQQRwazooZdzOZNoPYVr6TblF+YDNTe4mb8DBoFIbkgfjTigYAkdKbAuIFPPCinjc2Bt4qS&#10;rkbwoQRtA9c9qa9ouMAc5xUwJYnH5VICCAG9OazKTbKjWLDqKja1IY5GBWiBxSKiNx69ahyaLWpm&#10;+UVzg8d65Txm2dTtgwzhxk+nSu6uIIwpIGT7Vw3jQY1W3CnHz1rh2nMzxNvYSufQPhDaPDdoFPAh&#10;XB/CtEkj3HsO1ZvhAKPDdmACMQL1+laYJIz+HFfN1f4j9T3MN/u8fRCAKec/pSgegpBgn8KM44Pf&#10;1qDcNxA4pc8ZxznmgMP4cf40E88fXFACHP3vzFGeMk0E89M0HnI5zQwFHTAI96Pvfw9PejAHb6Uh&#10;4OCeSOlCAUnnaTwaTtgkflSKc8eppQOpY0gA5ByDSAn1pc5HP6UZGcelFwFwGyfyowNuaACD07UL&#10;gjp2p7CuB7Y60H+fvSNnkGlJBPTnHpQMQgDGDQM5GFpcEgqQB7ik5HoaAFGOu760AjqTSDmkKnOM&#10;fnSAXbk8HOaM8khevelPYAUZz0H50wPmIZHVee2KXaSeTRjbwelBPOR1xmvob3OGyQ5SducY+goO&#10;R8x596QlwBkd6OnVaQBkdCfpxQctxg49aOvUnjvQRhgcYzSbGIcg44/OkIOPbsKHB64pGOMMxPSj&#10;UfqKG7Dp9aOMde2TQcAEnr6j1oX5fmA/Wk9R6AcDnJ60AZ5GenORSN7E9fzpEPJAbJ7GhCQpbB+9&#10;074prHcSdvQUpbPbr6Ujhjhv09aB62DPHynNA3Zz3zS9xz+FISCSA1MXUQlmPBxilQDORk0Yxg9M&#10;deaA27Hf8KNgvqKGGOW+tIASMijlsEg+9HGACfzqLF3uKwA+Vh7Yo6A45564oG48Fuo6GkyB0I45&#10;oVwFBy2F7U4EDgHn0pqnaSd3/wCulw5yw44oQ+g4dct07UA8jPWm57njkCnd9uaBIAFyPmzz0pwI&#10;bO4/nSLgtnFKxAODQgdrjwBjAz+dL0HNNDAnGODTsFjnP9c0XCyFVdp45470A5O7OMHg0EHGN2Pw&#10;o+6uRRoLUcMjG4jp2p65TjPfsPemJydx/wD10/fyAf5daQ3ceBuJIJ4qTgcA9ajUlgCRnjnFPDLn&#10;DAevFQy4oU4BFVNdAfSpUPQLVsHnacdPSq+rrnT5VDdUPI6Ug6nwX/wUJtvntLpBkh85/T+lfLWj&#10;XM0WoFVUBC3O7nA/Pgda+u/+CgmnGbRkuAuNrkDgHPt+tfIFjLLb3a5QnMm0dTXmZp/DXoduXSbm&#10;15nvHgu5jj06JrJi8RXDnd0/z1rfjutt2pgJMbH94AeRXIfD2ZhpCR2oLK+N/PCmuoEckUgmtEO0&#10;tiQg9DgGvyLHPkxErH2dOTcEWzeXC36y2pzF/wAtAG5/HFSNMBfh4JB5YJ81Qcc1TnkkW8WSxyUZ&#10;vnXPb3p0zst2Lm3xsI+YZJzjiuRTlJF2Rq2mog3xeEDD8HY386p+Ib6WOX7RE+eemTmq0V0BqJe3&#10;X5S3zACqWuTss+9WOByB71fLzyuXCzRTS+kkvje285G0ENDjkn1rS02Qzym7DlSBhhjBPesGEu+o&#10;m8iBCbfmXP3jnmtXTfJe5+2JkgfejIwfxr0cPBRkTOOpu6ayyXP2rdhlwDF7g1saZOGnN3GCJFPE&#10;ZznPqKwdPKyah9uUY2HhfWtnS3Wa/wD7STarqMFT0Ir2KVRWszjktdEbljOJplulYrJuPyEferd0&#10;8ia489WxOByuev0rnNPlM05ucYkRuFz1966DSpITd/aB8rp/CR1FbyScbmEldo0oYhJcibewmTOF&#10;HfNSQhXlaR1xMBxxjNRwSRSXYuiCkq5wCakXyZbrc42ydQB/Ok7rcViayla4vPnXE/bjGfSpolVr&#10;khwRMDxg9agQxm4LyHbIDwc4zU8MsclyZHAWZRwxHOK1hzNaiukOjYtdGOUfvcYQqtO8xmlMT4E3&#10;ZxSeYrXQVx/pBHycdfypyDdNsuUxKCMEVsmxdBbYyG5NvP8A6w9Gx0p8bSSXDWk6/vQ2Fc+lCnbd&#10;bJgfNH3TTlkDStHOCZOzEdaiSW4IWGeZblrKVQW7OBj9aWOV/tRspX+bGVf1piS/vzbSj97n5XzT&#10;42liujaSLuc/dc9verilYLiJculybGRPlI+RyOh/wp0bSi4awYEhv46CjLP9knBZm5DgfpS7mhuT&#10;ZsOWPD+n41EopaiXmIZpI7r7G4JjI4fHT/OaSLfHdG2ySh/ipUZ4bo2coba38ZHQ098xXP2bHyse&#10;H607O2o9GEayrcm2z+6boQPf/wDVTBujuvIAPlFuWFL5klvdG12lozyHHUU0GaG8NsqHy26n3q2r&#10;ISbFTfHcmJCDCeppu1orwqoLW56n0oQyw3fkrkwnqM5pyxyJd+XGpMDnJHap5UO4xDMt2WjJMBPP&#10;PanKsguhNG26EnkA0j2csVyQrEwZ+Yj0qRbXy7ndbgmFsFgOgFJqwX0sIqul2ZYlPkZ+ZQKdGrm7&#10;Nxb48nuuf0phjlS9Bjybf+Ibv0pzRlLsz2hPlcblHp3qU2nYE7iiOP7SbyJx5a9Vyfy96WONTdNd&#10;wSYX+JBxiomtyt79qhz5Q+8oNNkjk+3G4tcBONy49ulVJtLQSSvdlhEje8a8hdQqrylIiRyXwvgS&#10;HUHMZPBqFgk179pt0wo5ZBTnRZb77ZAxULjeopS5hocNkt4bqM7SvWPGaQvDc3guCxWTpg96bIj3&#10;N39qiIUqMkZ60x9t5eC5j+UoOnr60pNoSJJvImu1uWJWVfur60gNvPceZMNsqjgdzTCy3t0JHGHX&#10;+H1p58q6uRK5Kyx8LnjNZOPMh3FJtZrsPNlZAPlB702QW8twqzDEo/1ZPShhbXF2JZ9yPH0G7rSS&#10;GK5ufMuHIcHKcVUbRjqO9wmKtdZvOJQPl5602WRftAju1G/GEaiQRS3INydrL9znr7e1D7GuQL1T&#10;uC5QnvximpR2BJg1wkUwS8TLHmM0slykEogu0BZz8jZ5zTJjELhUveoHyEfSnTMolUXsWePkYCsq&#10;i5Vca2sNlmWznWO5XduGEb0omZrWcC5XerL8rZ6Uk0kcc8a3oyp+4zDpz9afJcrDKv2pAyMPkIFE&#10;fdVwVloNluDaSIZk3h/u98E0lxNJZunmkur9vSnzXKQSqZ0DKy/KDjj0qOe6W2lR5kDg42g1M0il&#10;J3FnnnspVdQWWQ4wBkUTzS2bLJA24SH5ge2abNdLbyJLIgZXPAIyBSXM5tts20OrHhW/h96ydkg5&#10;mJdNPZvHNEC+484PQUzUJJbeOOa1+Ys3zZHSluLo2QWVfm3YyOuKh1K8lgVZok37j8ygdKakorUb&#10;03JpJ5Ldkkt2J3ffA6g+lPdpI2WSBgST83tVae5kttk0R3bhyuKdd3EtuqTwpuLt83FRO17hF+ZN&#10;cGddslnyw6g/4Us7Ozq9qdsgPzEfTmq8s91Htlt1ySORSXTzwOstqWzu+ZTTbbVityzcvO6KbX/W&#10;7vmyetF0rTRr5D4lU/NVa6e6aNJbVgJAfmU0TPI0QktyTLntU7FKyH3G64i2RvtkDDJB60twzywi&#10;FZNsi4yainV2h8uHifjLd6bOk0sHlxviUHkk9frRsJOxPcK1zbLA0mHX+P8AvUyVXkgW2llG8fx5&#10;61G++a3FqzYmAxuFI8bC2FtI/wC8yMMTUXbfkU0t0SzkC3NlK+G4/eCl2N5H2SSQdASw9Kiljle2&#10;+zyNhyPv0qo5t/sksmWxjcBSk11QLVivGkMX2OZyy9mzTnjSKH7IX3I3Rs9KjeHZAbWZs5/iBpTC&#10;sNqbaQ71YdT1+tRs7FdbDtkcNt9nD7kYYLZoLQW9tsB3REY49P8AJpjqltb/AGZmDAjlgelMEcdr&#10;ai3iLMjdSefrUOLT0CS6E+ba3s/3HzxhOcGhXgWDzLRcxkfOMiooxDbW/lxfOuOcdqbiK2tz9nJZ&#10;G6gjge1UoO9w2d0WI3t/IMmng7NuZAVpI5oTblrZPlH3hjvUVuYYIt1k24FPmX+lKpgjjJshuyfn&#10;X0pJNK422iaKaOWDfaD5h9761HDdR3qEwLsZCd/vSW1zbyrm1Pf51ohmtmBazUKQMuAOtNqMrWFz&#10;XRJBeR3ILQpgrw1Jb3aXWViBUqcMdpGajt7qGZWNqu1wfm4psF1HMxihXa6/ePrVON0nclr3jasL&#10;kSWu3YAVPXFUdUkLb48HJYfNjpUlhcE221uGDcnBqvq037tlHBOADSqaI1juU0u2t5ms5lyHH36Y&#10;LuS1u/sRiypGd+O9V/t3kXL2ckWXYfKwFKt5Na3AtniLBl4Y9qyclNKxSLbXclnOLdV3I3cA8cVJ&#10;LczW0wSL5kYckjNUmvZraYW7wlt4ADY+7T57ue1lVIlLhhk/WpdRKFmCuWJZbq0kVrf5lf71EzyQ&#10;spsmJB++OarS3VzayI0Y3q/Wle6uLZ1e2BIf7w9KSkraglfQtySTwss9k2SzZfFSTPcLsktP9Zn5&#10;gKozTXcBSS15yfmFS3MtykKzWwIkz8wBzUqXMSoq5buGlcDyHO8dRng01xLKuIQRKMZ9aqXE13tW&#10;W2GHP31B5p0iXBjEkbFZ88n+dFmOxbnEjR+UnyyA8nOcUENJGYXcJKON2arTJcS2o2DE/uetK0M0&#10;kZikJEvck9aUk2tBJFtY5DF9mlly5GNxpywNHAbSRvnKkbycmqji5aPypm/eZ4b8akWKZYvstzky&#10;EZDg9K0i1ZA2WTbi2g+zXDhiy/eHUZFNFv8AZIvssrqyt0bPSoljeCH7PcOdzDAbrSxx+TF5Uzlg&#10;wwr5zinKzV0OzZMluLOMKJd6v0I7U63gislIS43rJkken+FQxWrWMeyaZnEgJUnmnQ2ws4wgcvuP&#10;XOSKXmhK9yWKOG2G+3lLb+SB2p8HkxoZreQtk/Mnoc1DDAlknmhiwc/dPOKfbW6W2ZopSRJ1Xd0q&#10;eZ3sUlfQfGkKKZoZMuxywPaki+zoS8BIkJO5RRHDDGxukk5PBWliigDmaKX94T86jtU2u7j+Eehg&#10;Ll1yJh0FOV7ZnbIIn7nHWkSC2fMqSYkzyoNCR2s87M/yTZ6VfNZahdMQ3FszGOXibqpb0oNxArbJ&#10;4/3nGxs/nRJFazuWIxKOFxSxpbZaG6TE+P3bE/41k5tseiA31vGTDOgLN9wjsacLuOB9k8JO4fKR&#10;2pqpAsmLuItIR8h9KeqwQybLqPIYfIfSqtre5LaBrgWBxIhZXHBJzj0NRtcGzPmyQeYsnAGelWHe&#10;KyI+0IrI2dnFRGZIGBmVXUg7Vx0qZt3V2Umxryy2+25KllY5C+1K0r26LcpHuDc7Mc0j3EFsBcSJ&#10;vRiO+aUXSRj7SsYZD1Ws0+ZbjvdCjzxF9tiTLdfL4qQySrELzZiQEExjnJpjXITF3HjB/gAp8t0G&#10;zewjBzkJVRtEWvURZJp4jcFf3uOENIBNO32iRcS44z3p5llu4mvEiCuv8A/pTftNxcwtcbCJFGQv&#10;rV3Em2xB588fmXCFJP4VNRSRXDKftv3iPlyPyqSO5luP3kpKOnTA70z7VcXTH7XncB8vHQ0tOhT5&#10;iOKG7MZF8xIP3SaYILnJW5x5Z+6MUsdxdMhiuuB/AQetRwzXe3ZdIdinC5OaT00FZslhtbqDMk5z&#10;GT8ue1OZLqH984zGeQPSoY7m9YmK6/1I4U46UkL3IkOSWhzwuaUqllsaJOxM0TofP35j/u0C2l2f&#10;ay2Ywf72aieC7EhlQ5g7jHT8aVorjc06ORF3FQ5JoViU2pkxdxyDC9Vz1pptjcE3KOq7RyBUMi3R&#10;X7RG3yKMsKY6Tz4mt5Niry6Hv9KUquisXy9icotzlxKEKD5h0zSLHFdEPI20qveoRBLd/PBIV2H5&#10;lB60Nbi7OPMCMo6g0lOW8UHKkidRBcnyppAm3pkdaWMwyEJO/wAvOGPeqrwC5+R5ijAZ3AYyKlji&#10;iuB9nnkwo6OaHOXMUo3Q8ywxt5b48vPQGkM1tGcpzGTngdqgYKjCBidg4zngVIPsyZQ4MWcBvWhV&#10;ObYOVsla4hOfJ4ToR3pklzAMywg7B1FNKW0MjGKTdEcYJpHaBHzBjZjn60ufW7E4tDvtdvcHNqhA&#10;xlwB+tKb23ul3wJtZBk5FRGSEMZLcnGPnGaPOs3Ia0XBAw5BPWpc+fqUrEr3yXSiNFAZRz70pvY5&#10;gLUx7ST94CoxPbyptt0AdeuO/FBu7eci3EYWRTyf89KyUpX3BpX0JDfRqfsRhwRzv7Ufaz5htCvA&#10;/j28fnUUk6OwtxH8+dpJ+tKLxVAtHh5P8YFaK3VhZsfJcvGPJKbgRy2OtC3UsLLFFHuVhyT2pGvB&#10;bqbQpnd/GMd6Vbt7dTAUDK45YjpU3s9RWRI01xCD9j+YN1+lNM1xbqRaMdzAhhmmm7lsz+7UsHGO&#10;O2acLia1w8Cgs/3h6ZrRTd+wcqsKktwqiW1JEgPzY7Uo+0MQYN3m9TgU2O4lgG+AAsfvD0pRNcsg&#10;lgGJgeVXk03PuDdlYeqzyP5SFjKM84pyNJyjs/m5wCWqGKW4d92CJjnPHU0u6eSRmnDeaayc76oa&#10;SSHtHMjlJ3O7P3utO2vGTBc/MzdMmolW5kG2ZTvJ4yOtOWG7UlLoEuy4jyabuo3C7uPaJ7Zitxkh&#10;hxz096JraSzYTs4beMqc1H9mvIJQt8+QR8uaWS3uIW3zsShX5Rms4zk1exS1Q4QG1cXbTCQSD7oz&#10;x/hS+SkMYu1kAyeEDcika2mtUF075RjlR1pJLWVVW7JyhOCCepqnLl1J5Ux8kCvD9tEoJJHy1GYI&#10;JoTPJNhs5VMcmka2cQG5EgAU/dz/AEpHtvtERuQ4BTqO9YzqO+pfLoPjjgkhYyTBXH3QR15q9pEk&#10;cko8/Py8J2zzWZDAL2NmLhCozg96uaSomuAGYKV7461akppSexLirHRXhiFo3mrxjnJrnoZ7eKUi&#10;ZSYiflwK2rtk+zsJCNu09elc5bvCJCly5MYPUdBR7RKQlG5cguLSOcySRYiJ4BNJHcWgmNwkeYu4&#10;NQxvasRvP7rP1NNWS2Nyzxcwg4+taubaJ5Hcna9hkuDdQx4jU8JSyXsdzM1zDEFC8lR9arvLbmYm&#10;1+WPAJGKe8ttNPmzQqo5IHf60cz3K5LksmoJczjbHtZBzniifUEvCsQjCEH7w71DPdW1zP8A6PHg&#10;oPm4pJbmC6KxRQ7SowWxzmok2ndMHGJYl1YTRpaPEAqnrnmnHVHMYtDHwByRVSa9hljW0jtgJAfm&#10;fHUUovwIRZvF82eHA6e1aKom7oaimixLqMiR/ZVHyZ6inm9mijaG3GUfk81Ua6dIzbCIEt/GO340&#10;pu2tYDAke4MPvA9KHNt6jUFuTC9lt49tsWYHg5JyKIbuSKHFk3zlcOAKrC6ns0xCu7d39KSC6ltV&#10;zCCSRyc9DUcz3QcmpNDNMAHtDiTHzDFMWS4L/uWIkBzxUMMt3E3n2+Q5zuXuKRZ5w4kiJ80HOB61&#10;ndyZVrksc9wzlXb96T6VOgkeTyrh2L4wM9qpQvcySmWYHzd2eamH2qacrOT5h6Z71cFJIVkiacXM&#10;cxivCWYjIz2pHguLWVVuZCyt0Gajc3iy/wCmkkn7uRTnaaORWuj1+6MUKV3qFiW5tJrZknmkDq3Q&#10;A9KSTTmhj+3+aGUnKrnpUcy3Ee1p3JQ9MmnSW9yIBcPkxdQoam2gaQ6WzeS2+2LIuM8rnHNIlhHN&#10;bNc+aF2/wZ61HPC7Wv2gN8nXbnpTVtWurc3qMERPvLmmpvoQtSWK1inhZmn8soO/enWcMVydk02A&#10;g4HY1BDb/aoXdZduwAkeop9nEL5WRm8somRz6VDXPJFJW2EMUE8bRXMm1U+6DSQLBIxgunxGF+Vs&#10;VF9mS6HkzSbdp4PrUtpBHMwtmZVwcKzGle7sUtdWFoLdZmSZz5RJ5AqRWt0uNpOYi3J702KJWk+z&#10;SEBN2N2O9NZUiujD5hKbsZxmqUuXQLdCV/J+0E24Plg889qLqS3DgWy/Lj5sd6a4ghnMMbbo884O&#10;KbdfZ0mUWrM6EclhWnMlqMLlraUp9jjIIA34HWnTXNtPCkUMWJBwx96LxrQqjWjfMR8/bFFw9gbZ&#10;Ps/+t/i9zWUm49QWrCSeIwi3SAebuwWHcUG8SG3e0e3y+eXx0pZZLd7cKIf3ueWo823W2aCRP3vQ&#10;cUrvmBK2oy3uvs8DQSxbi38WelOtbk2qMPKDhh/F2ohlhhgMdxHh8fepba7jtois0KtkfKcVpdJW&#10;ZPUW0uXsD5kADlhgj0pIZJYpDOoyxJytMs7z7K+9o925eAe1EN00EzXaJnd/Caj2qTKcE0LHdSC4&#10;+0x8ODkLTXvJppTPICHHQE0wXMzztcxR8n+HHSnefJdTG5MQB64Aq5SbSsJK2gs13PLMZbnqB8tS&#10;XNxPcFRdcbF+XjrUVzNJcSiQphl5C9BRcXV3eOpn+ULwDWfNyu7QWsx1zJeLCguSfLA+UUyQ3iwA&#10;SE+VnIz0pbm5ubuJYZxhVOQfWiWW6a28l1JjVqc0rKUWJocIrl7ZzG/7vHzUxLe5mhZrRiFH3ue1&#10;I0lybUww5CHrg9RTYRdgMlpkKfvECnUXMkGzCK3luQfszfdHzGo7e2adjDA2DySc06CO4YMbQt0w&#10;/NNh82RvJtz84znBqUuTRoaaQxIxHdC3JJYHlq25GIRR6KKwVgmknEIDeaHyWBGDXQLbOECuSTt5&#10;zWu0TGoranFeOYTOrMcY2k4z2rzi9s/KzzgnoO9eo+N4SoYexI46GvOr62bqM9ep+tea3+9bOqg/&#10;c1PE/wBo+3kfwxKvlEgA9eg4/wDr1+XXxdDL49vmYDiTj06Cv1P/AGjombw1LgNwpOPTkV+XHxuj&#10;aP4hXq7ScyYxnvj9a+w4Rn+/kePxA/3ETjwAG2ljj+6B15qVjtGQoGD2OKan7tfnYdecCnKGB25+&#10;UHPFfo8LnxctGXNNIRweOoHAr9df+CEzCT4TXKq3I1ORsFeeTj+h/KvyKsEAYNuPGMlTX67f8EFI&#10;Wk+Fd3IpOTqsoGRnGGP9cmvpslcuaXofL8RL93T/AMR+qvh3LPFlTjYpz613enDFoMHg1xmiWxUQ&#10;uB/CPzrtNPG22GW+ntSzGScjhwqs2ec/GuPOmTkHJCEEYrw5YlDAn8cV738YLYTadcIFz8hwfevD&#10;prcRv8o+hqZxvCLPuMlquNJoo7MNvxnkgCtC0hQphhz70kVsjEFVFWYYtn5cgdqhQTme5Wrv2Nh8&#10;UIyMDGK1beT7NYPcN/CCKp2sO9gQOvtzVrWsWmiOXbqpJGK1lFWPMp1bSR4Z8dfFUqzLZLLtMshI&#10;K9cdar/CPXjITA0uCDxk/nXOfGC8lv8AxY8RJEcS8Me5J6D8qg+GN29tryw7iQxBANefObbaMaWJ&#10;lTzFT6XPfJn86FZkYg7eWBptvqmqWkgEN22B0Gabpkom0/GeFHBHrTCDuxj2qbyitD6uao15Xkrm&#10;9pvjnV7cjcxIHGc1u2PxLuov9azA56muOtLfcB6GrYtGXlUJA9aqlXqqe5zY7AYCWHb5dT0fSvid&#10;A7D97g45Batmz+I0UhUPKOT0ryAI3Lpke4prXV5A4MUzAdq6pYtrdHzaySjW+F2PeLPxXaXxAjwc&#10;jselaCussYMZ45714n4M13UJdRSKRt3NexaLIzaeHkzyo4NaUqsasbo8jNcseXSSb3LB5O3I5pBz&#10;kZ/WkJz8o4plzcRW6ZkfHtXQkeHceM84HajGeD/Ooba9gusrC+SOoNTEgdP0ptNbgncXb/d70h69&#10;e9OBxzgD3pA25un41KbKaQznbyQM0k5xGfr+VPOT97GTUcuQhye3TNUhWszOkA8/ceuexrStDgf4&#10;VQdVM2WHfPFaFmAVyOv0qp/DYUF79ibGeBjrQqjgGnAEnAH1poAPAIz2rBm9gAP940NzQMdM9ulA&#10;9MUmUIF9DzTsk/Kf500ck5/DilBO3sKT2C5i65bzSSttPHXisWKzuVTyEX7r5J9a6+e2imJLJjPa&#10;oG0kBsxgYz1qSr3OdSzQEmXPT7uKl0yREDIp4U+ta0tkIlOE5brVW00kIGBT7xpkvVGtAGMCqF/h&#10;FO6dKdFHsiUFu1BCg529elZNl2shqjHDH9etOAGc9qAMnOeB0FKFPc/hUMpbgdwADH60qjC5IoA6&#10;fLShewPSoaLQ2XBUkDjFcL442/2zb5wMsPx5FdxOW2/KOMVwvjtQdVtmI538fWtcOv3tzPE3+ryP&#10;oHwh83huzLAZMCkj8K0jgDg/lWZ4OVh4bs/mz+4X+Vagwec45r5yrb2r9T28Nf6vD0QYHIB/OkIA&#10;HP50uMnPB9cUZIOCOc1mdAhGep6dKMnGKDnPPrRkn/8AVSABgHpml6nAH50mB1PpS9TlfShIBOnc&#10;daMc4z3pQMjpSHI+8Pwo0AU5Pp+VA7Amhc9j2pMAdRTADgDr1oPA4/CjOeMcelHIPXFHQBQV6k0Z&#10;wMGkJBPBoPJzmgAxngGgjHBHJoJ59vak6fhS2QCjPr070pI6A9qTOeCcUpHAwueKYgJI49e9IT70&#10;pAxkjH40hzjOOPpSYw3YGFNGcnPr7UYBxt60cBsEfrTYj5kY44I/+vShFYewPANByeN3FLg8fN26&#10;V77ehw67ibgPpnsKONuBxij5iu00hyMkt9MUupYrnnGRjI+tJk/d9aQH/OaCMjI9eapiuITjsTk0&#10;h3k4x+tGCcgdc0uRyuMH1pIe40Z/+vTlPGMHHahgu3aMcUnC9fSiwC8ZAKZye1IeSCCelDP23dut&#10;IMk4H6UWAcAVPTNNJXdjmjjGTxzwaUE/dz1oC4h+Q57YpAP4s45owuc07d8vIoQxhALEeg6YoA7D&#10;NLuOM9aOBzjIoFbUUAA80hAJz2+lLkZyR39KOCOvap32KQKBnljx0waCF3ABs/rQGyeePpRwW45H&#10;YZoerFuAwDgDtTgcgZ6dwKTgEAj25pQMjAHaixSYq46g/j0pR8wycdPTpSLjPA78GlHBwQPSpvYB&#10;Rkc5/AGg4AwSfypFJJC5z3Ipw6YB79aYNjlAzhVyRTgyhsEU1Rt+YHNKQc/Xpg0mrjTHgEt0wcdq&#10;ONoGaTgckcjvS5XGSeaAFyR1HB7Yp657Dr6npTQgHfoMGnopUEDgfSk5IEhVHOTjntipQODgflTE&#10;ySwI+gx0FPBIwT29ahplq1hQcqD+fFQ6im6ykVWPK44qYHPDAn15ps67rdhtPTFF7ITa3Pjj9vuw&#10;83wW7qMbJQVPUgkj+oFfEi3n2a7WMRM4Z8ANxjivvj9uPSxc+BbwbR8pzgjqea+BZXW1uyYV3FXy&#10;3tn09q83NGlQUjrwDtWkeu/DtzBYCS2XfE4Bb2xXXu4hdTZgFSf3gI/OuN+FzNbaakom3iQYYAD5&#10;c119wjW0n2i3QSBsb1PavybMvfxMlsfbULOlFk08klpMr2T7kY4dQc4H0qLVNRaO4ElimYjgOPX0&#10;qG+neyuVNopZXXEqrxkd6oapdeRKFtgCrDLgHNcEYS2LsS/bWXUt8Ei7W6/qD0/Co9YmkNwOQcHk&#10;A1SjeFL4SwSHHGQe3r/Sp74ySPvyOBg859OK6UuW0jSCsiGGOOa9F6rfKh+ZCO3pWtZL512bm3mC&#10;7Bh1PGaxo0ke5E0Mg2rwyYrSs9812t1CVUIPnXPBropO71EzorQLLOt5AvzKwzHnrWrbRxz3aXtu&#10;pV1GJEPcZrJhTzLhbq3fGCCVzitOzmjubkXalkZBgq2Pxr0qa5jkk2nY1rYeZem5RyHUkbc1v2Ei&#10;XVwJw22QD7p71zCA3l79qhkdGThxjhuhrbsJvtl0LvAjdOGUgcivR5VKGhyy0ZvwBJLpbxyUlXOV&#10;PQ4/yKtAwXFx57kCUDhc9apwlbm4+1eZ5bKpG0556f8A16ndoLi4E/SRRwoPXFNOM1YlppFxRDLM&#10;JZVZZowNnvUhEL3I80bZgMgHuKrCeO5uPMYbZE4HrTiUnvvMkcpMoyo6Zpw5k9SfMuJ5U11uuTtl&#10;TmM5xzinNcJ522bPmn7n0qoZEubsPKpSZDlDnr/n+tK8omvP9IO2Ufd96b51LQFaxcM8b3OyV8TD&#10;lDinxTbZDHcY83GVI5qqjo12gmOJcfu+OtSCdVuDHOpEpOE5GTVy1QkmtidpR9paCWIGQ8qx/nmp&#10;VlaO5NrdAGQ/dcZqv5xSUQXSYc/cYY60+OdVuhHdj95g+W3fPpRG9tx21JDdNFOLOYBmc/I5FIJP&#10;JuTbTHeW6NjpUZuWjuWjuVy+P3b9xSeesE32W5Ul2PysB3qlYHqyYTNFeC1nBO7O1s5xQ0rWt39k&#10;mwwYcSc8VA8rwTCK5G9mI2vnpTnm8i4EUoLF/ukDvTVmJpk29oLhrY4dHON3YUxpTaXhtVZij/xV&#10;DJcta3X2YgurHg0sr/ZbgQP86uOWA6f5zUt3Js2tyUTvb3f2dcMjjk4zilmk+y3PlQsPLfHzY6Co&#10;J3ltrsQxDekmPmz+VI7PbXBjjG5GPUjpSVmOK921yw8strdlIWLQN972pWaRLwG2+aA9SWziqxMk&#10;NyY4nLI2N1JmW1uAluuYiMNz0p3UlsJLW5bmcrfYgZjCwBYDtTZ3kW6Bs2Bix8+OlQF5be7Bt2+R&#10;uGpJPtAuF+zkmM/fA/nR7sdCtiw5dr4NaYEYH7xVpszSteie3YbABvWoHDQ3Yks3JRuHGeSKJllN&#10;0pt5Mx5xKvpSk0hrUmmKzXiyWpwo+8AMUsy+ZdC4tHCgffBqCZW+1q1uxAH3s9aSfc9wGtRtUcSA&#10;VFxOyJbgC5v1uIJCoT7y5GKdKkdxdfaISF2Dlc9agmAmuVa0YKAo3j1pzQi5uFlg4K/eUGjmlfVD&#10;W1hZvLvL4XKkIVGCpHX6UTvHeXYmclHQY+tR3CmW4EqEKYz8ylutJIBczq5lCMmSOevNLXVBZE83&#10;l3dwJnYI4HQ9/pUUzpdXY8xgjKMgHoaSfy7mVWEm10z+NJKIrqZVZ9jJggVLV1oNC3BS4nXzxh1P&#10;H+fwpZRHLKn2o4ZR8hpJkiuJV81grJyOeDTLkQ3MyecCDH/qzUuLGrD5p4GZEvCRj7hzSS3EZlRb&#10;lRg/cPrUc6xXDotwQPL+4xNEvkyShLngL9xqclLlBak08sQlSK8yRj5TTJ7gEpHd7SMfu+On0pLg&#10;QyOq3Kjbn5WPQ0sr26ssV2PkJ+Q/yrPmk1qytEwuJ47dkN2pKE/LjsaS6nW3kR51BRjhVp9zPDGy&#10;Pd4MZOFbNNuLm2jZfPQGM/cLDg+lKTtuNWsE0xt9ryoShPHfGelMllaELI0QaNu2O9E8qRlXnBKH&#10;7ppLq5EEaySKWQkAKPWok4yEmFzO9qBcCMNGTyDUGqSSWqpdr84LcoOcZqW5vPIiFywyjdFxUV7f&#10;LBAl0U3I2Pl9KzTTG3dEnmy28SXaruViMqBnGaW4lltnW4gXOX+ZSMgVG14Yo0uFBKseBnpT7i5M&#10;EYvAN27AK+lVJqwosdO88ai8txuYn50onMioJ4VBfupplzeNAi3ceWz/AAiia6KQ/aoRlm6qaiN2&#10;rlNtMdMZERZohl+rLmmzC4MYkj4l70y5ldYRdwtzuyRUd1dS/ZvtcSky5xtqZyUVcFzJk08czQCV&#10;CRL25qOdZJrXcGxOMHJP51Fc3czW4mCkyjllHeh5Jp7Tz04lBGB68VPOmrs1UWTSK5t9jMBOQMEe&#10;tJIHktxbzHbNgYIqvKbh4d7ELNgdKHedrMLI+Lg4/Cp5nbyCxYKzGz8i6kXzDwCetKYmS0W2lf52&#10;HBzVb7S7W4jlH73+9TWldrfyHJD4+Vs9KftItXK5H0LRjSG3FrcyckY3mkCizg+zyMCCOCTk1T/f&#10;i2a3upiXK/K+elJErQQ/Z7mYEkcNjpWHOmyVFsvK0EFr5M0m8OvBFNjVLW3aJZN6uvLHtntVaBXs&#10;7VrWWXdu5DZzxmmJvsoDFJJu3jrVynytNluN9y3GUsrYouHDffIPQUiOkEGIWDK45xxVS3DWUJTf&#10;vVu57UtviygYI+7fk5H8qaqa6icbFiJ47SHNu2VOS4x0oguYo1H2JywI+dT2qC2SK0Qsr7lcdM1H&#10;D5FjmW2YshHK5oltdBayLsE1qqB7Ikgk7hnpSQTQIn+ifewd645qvbCAKz2xJJJ3KD0pbaSOOMyW&#10;py7HDY/Gp5tEiuVFm0uoHiL2v+s/jUUsF3aTri2UrJn5ge5qrby28au1qhEmctTLe5gbLQKRN/F6&#10;0+fldkLlV7nQWE8bW2ONwb5jVXVZYNrxH72BjIpulXSSW5KjD7sEdaq6u8ZYh8AlevvWdSo+W6Ki&#10;rMqG7jWc288ZLlflapTcR2soguIwSR8jYrPe8toLtYJwDI/3CRTmv4Le6WO9wzEfuye1c0anKy7M&#10;vy3v2eZYZotwflXAHFPkuRYMN2HEhG0+lUzfRQTLHdqGDfdwKe+oJauvmxBlI4x2rZNS2FytFmWZ&#10;7GRQrBw55HpSPcyWZWeIblY8gmqz34tWEpQMrcdac9/9l2y+WGDNwpodnoiWmW5bqS3KT23OfvKe&#10;1E1zPCBPETnuKrG+a0ZblV3A8lc0XGpPbIL+GPPzDKAZ4NQpxT5Q5XYsz3BIFxCcyFskelOleYwL&#10;NDxJ1J9aqTXswb7ZCOT/AA4HFPku5zCLkL8+M7elXfmWg1csgyyQedtAmA+6f50+QzTQF3fE69M9&#10;6ga6uHh+0ICHxyD3pq3E8tv5xJEpHQ1m5TvZA0Wws7QFJ/8AXAZHGB9aeIbp4Cly4ZyvBNVlnmnt&#10;99ymJNvANSRSTvETcKd5X5QRWiESpHIkJiuW/eFflPpSR29xDEUvGBLcA+lMt5Lp4yt198fdz39K&#10;dC86RGO7yDn93nt/jSaTd0VddCa1ilgiMUrhwx+UkVNa2klspeV9wfkAntVW2M8Q2TtwTwali82A&#10;EzvlT0B/pTTuTqTw2rWrFzKHDDAHoKWCzNuzXKSEqxyFJ6VDbxyQ5llk3IzfKCafHHPC5nY7kc8L&#10;UqV0Go+OEQlr1JMknkHt+FAWJ5TeRSHfnlaTyHVzdpKNpbBTNIlnslN+JhgHBXuacp6aFNksbxvI&#10;bpSNw7Yo8qCSU3AbE3HT0ojgV5DcqcY5xSi1inc3G8Kf7maSu0xNKw8fZZj5zuVlH3adugkYm7JE&#10;m35O4JqFbaOQGR5NrDjAHU0pS3uX82VtrAYAPf6VMZLl3Gk2Sg2wYrdEhscYokmtt+29fDY+X2qJ&#10;TbzOVuiVZTxgYzUkogndRdsAVBKE0+ZyiLlsElxCvy3YJX+GoN8UMmbhCyE/JU5azciO8A2j7pU9&#10;aR/sKsBctiL+A+tZytJblJu2g3z7eECS4j3xYOBQlzDbjz2twY26rnoPShlt4gGnQ+ST2olaIHzH&#10;XfAR8sYHSol8VrhFtCtKEBu0jURccentT/tOYTdxIABzimqbbBnVcwj+HNKzRNH9qgjJiA6YrWzc&#10;NCtx8d79pU3caAY6r6UjXbXKGdE2EDoB1pPOjeP7TEgVVPK46UomW6UzRxhNg+ZfWkuZ7sV1sMS8&#10;+3IZGjKlO2PSo2vZL47ZlMbKML8uM1KLgXilkjCMvRcdaa9x9pARkCFehx1pcjjqmMhSeadSt5GB&#10;gfIeuaaJ5jiKfiMcLmnrK10fLkXAQcNUIuZZm+zSAKVbCtu6025NalWsNaa5mf7PIMxqMhh2FJD9&#10;sWRoSv7rt7+9PW5knb7I8IEanhwMA0/7VIH+zhPk/vUpcqjowVxoe6UlVX9z3ApfJvQd6MTEMZXi&#10;gvco3kFCYc9c04TTx5ihJ8ph+GOtYW5WNNsjltLqSTzbcARr94elNktpZcSwPhQOQtSSG4R82oJQ&#10;D5uc01oZyA8LHbn5gKHFSWxTl0IZLWeZt1s2Np+bBxThZNcg+U5Vk6806dZ5smzJHy8nGaa8c8wH&#10;2bCt/GKmygrIFYR7eS6zBv2svvSxRtMywO4UjjIFMmhluozDC5WQH72MU6O2aTFsshMgON2ev+NV&#10;Z8vMxRk29BRCiM1jMRs5ySKPLigH2RZBs9fak+zhQbWWXJ6bsUGJIkNkTlSPvilstC25DzbxQERo&#10;+Y27igwwREi1YlSOWNJHGtmBCJ9yn+Ic4pDHDbZSFtyn72Klu5WrQpgt4QTaHduHz49aYyQqwNsB&#10;nPz80LHHbuTbzZ3Z3AUohgiYSQyZLH5qhiautBxFo4BijPmLyRxmlMlo+FhUCXv8vamNHApDwzZl&#10;JyRildbYJvhb96DyKfv8uoLzHtLax/uTGBNjOfaj7ZCg+ytGfNY/K2OlNEsEkef+WmcAkdTQs1uT&#10;5c65fopPSkpNseqHPdpEpgmTlhw+KYLk2gMMsQ+ZeDjNK11aRJ5cyfO33CTQbqGABZ4A+7o3XHvQ&#10;3aWrDRj0ujaR7hAHLDA46UR3MloC6Rbiwz16UsdxFbgtIm4MMrikW4S3xMYN6t/D6VSd1uJ3ew5b&#10;mW2HnRLkkfMvpSpNKjfbI0XeT0pFuktyLnyiyNwVNLDdSp/pYi4J+4RmnO0LakpSY5bq43/a0XEu&#10;c7SaVp5bnMjqA5xkDNMeWWVjfeXzkYU09J2kc3JXa47AURbkytkKJJ5yZbg/vOwxQ01xO+LnJbna&#10;cUrTyXbedJGI2HTB60PczXf+vIXaPlpyairXEncR5bnk3ZYgDCZ7UrJcwlXuM+WSdoPT8PzpDJPO&#10;4W7yNq7VNPf7UxC3PEYHBx+VEUh8y2GGOaILJMpMZ5UZpGt7lVW43ExE/dz3qR0uWUCbAiB+X5s/&#10;/qpTBeQ7WyfIPQE8UmuVoOYgktrgr9oRiEzjiozbTTo0sUmFH3gT1qzNDPt3xn9135qNrS7kgaS3&#10;lIjH3gKwq07jVm7kUdq16nmrJt2DJAbkjirekQLPdK+4DbxyarizafJgfaAMt71Z0yBp7hdj4K43&#10;c9eaindaNBfQ3L5S1o3mtwVwc1zdukcshglb5dxwc11M8AntWQnbuGMgcVzMNlFPN9llkVRk4bNa&#10;OEudNArWEjW2WURPJth3ct2p2Y0uGVWzEc9qWGziEn2Z3Bi3feHan/ZIo5Ps5m+TOS2K05ZJgmtS&#10;NxaJcD7O58rinvPamYPaLwD8wAokt7e2mMUcqvGTyae0FpC+IH39cnNKKk32KuR3Mtq7r9jQqerc&#10;0+aSBwqWYIccselFzFbxbRZ8kj5h796JktQqG0Y+ZxuFacr3IbuNmu7N4EhEOJQcAjvSteWotRa+&#10;SBIOrYpZxYyQoIgRKW+bPrTpDaC38pkPn5HUVnZxRSskMW8hghMEkGWPQ05L1bSFoWtw5deGprzW&#10;sMJhuIcyn7rd6cksdtbtbzw5J+7+VOM1ICP7Y9rE0bRbg4645psN09gplWHzA38Of84p8FxBartu&#10;Iy+V+U+9JBIlmplnh3hl4GKm6T1C76kcdxJE/wBqiTk5O0/w1BHPOk32iNMtu6DqasRSOpN0YgwL&#10;HgCmW80gnF9tHBzso5U2rBpYWGSWW4N0yYkDcDHWpBNPPOZJiVkA+79KWORpJftm0AgjCdKV7l7q&#10;7a5IEbLjr3qead7MG3uJJJd3FyXuhzjjjrTZhdPKq3Z+XGEBHan3Fy9zOJJF2bV4A702W5uLllFw&#10;uAOFIFV11Gwl+2AKLgt5YPy5HakkN3HEoZyYSR3p8zz4WGcHap64/wA+9MmFwkQR8+TnjjFS27+R&#10;O4TQXHkCZC3lgjdnpSLbTXMLTWzYRR8wDUj/AGpLXy42/dkgk4pqQ3GxmtsiPq2O9aRmNavQdHYy&#10;3SGWGTG3qA2KkhtPtC7IpMMo5OetMtVubiPdascfxYpYYJ53KW7FWUfNzWcbwkUkAsWvk8lJAGHq&#10;cE060tVnX7OGAKg5OOtQmG4kRoYmIf1J61JZLLcj7Mj4fu2atSjfUVtSaCCOWYWRlAwfvU1rWKK5&#10;a1D8buWBqLypHufsu8b93DZpAki3Bs5ZQSx5cnPNSpqS0QeRLLBDZ3QiVt6uPmY068gtYZVEEm4M&#10;OcdKgaJrefyJJEOR1BpbqP7DMoY7t3cHtVKMYq4WHXMNvbhZLabezDkY6U5zZ+QJImHmnqPSorqF&#10;bcJNHIG3ntT5LaOKNbpHBZhnb6fhVtdAsiWX7IlsZEcecf4DTAbUWrNNxN2pzRwm2+0CcGXd92kT&#10;7FLaNLKQJQOB70RdkNx1FiktBaulwuXx8nFJZTW8IZbyPdx8p9KSEW0sLG4bDKMrnvRaG2dSt0+3&#10;I+XilZOW47JC280EMrTTQkoQdue1Nguoo7j7TLDujLcJTrWS3V8XA+QjAyKjR4kuSXjzHngA1DtG&#10;VkK7HLPF9oN0kIKg5wRRJdrPc+ZFFwpGExRHPAJ/MjizGOCCadPPBJcGW3iwgHKkda2tdasQ28uB&#10;eTiSOIJgc4GKfdXQu1jVYwoUdgBk028nt7mUfY4dgUfN9aJryC5CxwxbGX72D1rKK5pO7FrcW5uG&#10;urdLV48bD94Dr25pJbiYWYtMDbnlvWnz3sc9utr5IUg8vjrUc17izFoYMkHhh6Zq3CL3Y7vYRJLq&#10;O2aCMAxnlmK0kE1xBC6WrkqwwxA70ovXitWttgbK4LCkt76W0haCNAwfrgZxThZ6EvRobCLmEEWp&#10;IOPm/rTYY5hLutyd/fFSW13cW2fJ+bd1A7Uls1xbuZ4eZGbn2NTOCa0Y22Mjglab5CBJnniugSNv&#10;KTeedozzWIokEvnk/vC2cH+dboZ3jUuOdvOOahc1jGrLSxynjhAsbFkyCCcmvOLmOTLAjjPFemeN&#10;UzG25SRg8V5zdApu5zgHnPHSuGUrVDoo6xPHv2kYGXwjcyAc4bBr8rvjim/4h6hKV5eQN654B/Cv&#10;1Z/aKiafwnLhexIOemf8ivyp+Po2/E2/Ea4BYcEn3r7LhFL20meVn6/cxucYEBwxIz6Y6UhXsBuP&#10;qTjFKoLklkyCvXNKIyQdxx9PpX6NA+MmXdMIR1XHAHTHbrX69/8ABAlRJ8NLuJD/AMxJ+T0J46V+&#10;Q2nRiPkjFfrv/wAEBWz8Pb6EucrqsmRnpwP8a+oyRXlJeR8pxJ/Dp3/mP1n0qACGJsdFHA710+nZ&#10;8npiue03Bt4gDj5Bya6GwJ8gEZOelc2LdznobnG/FCIGxl6k+We9eG3karKTjqfzr3j4j2wls5uR&#10;nYeteK6hZeXOSB3z0rrppSoxPp8qnaLRRhhVVDd+9TxwEsOOB/OkULuwQeffpVu1QFwWGMcjmiFO&#10;7uexVqWgT2USxkKTk56kU3xerJoTbew71csrcs4Y856ZNS+J9LabQ2QAgbeR6VbptI4aU1znyD8T&#10;tg8XzW8rEZ6/nTPBu8a7AIshVwOTzWp8YNKeLxoWK8MmencGq3hW1W21SJSoyACDXj1Fy1HcwWuJ&#10;se3eGJN+njjqtWWibfgL1qv4Ui3acOc8VqiAhhkYPoRWijzI+njUlT3J9OhwoUDPHNXvsw8rOcHt&#10;TNLhIIIB/KtJIMgBh19aqFKzMMRXvDUzTbleVA9yKrzQIeCODWxJZg5IGDVG6t2AyTjPtiorQ0M8&#10;JW95EngqEprKgZGT+Ve0aIn/ABLuT2615B4SjK6wjHnnqea9i0Un7EAfQdq3wmlNnncUTTlH0H4w&#10;3IrH8R3pTKjogzjNbbIWO7Nczq3mfbnjI4PQV6NLV3PimrIZos9w4F5gjngE9a6eN1kTzR3XNYun&#10;wCK0UuOMcCrouj9iaFGwc4/CqqLn1CF07IdJqsKOVAyoPJqzFIkyCVDkEVgG3vWuwij5erGtrT4z&#10;EhjPTrUSiktDTUn2k4BBpJlwmCO3anrksAxouMFQM5x0rNPUbtYzJQ3nABsj3rQtSNpPPSqUkai4&#10;wauxOIo2c9BWk9UTTWtyYsCOOcZ60DPUYzjioo5w52k9enNR313HbdSPzxWDWpvdWLOcn0xxSEAn&#10;kfrWfb69CzbGPJbA3cVcS6jkBIPQ0ncLokxnOOce9OyNuR/Ko45FckD9acGB4yOO9S9UPcXKk9aT&#10;IyGI4pSO24UhBB5FS7FJDWQHnHf86TAKfKozTmxnpSd9uc0tEIUHikBXHJpexBPFIRgc96ncoBgn&#10;kfjSgknt9aaRn5R29aeMKc/1qGUhxzjGM0oGewB700fL0JpSxUfyqLGitcjmICbQea4Txzu/tW3I&#10;HVuT6V3lwD5frXBePWZdWtun3/8AD/61a4f+IZYn/d5eh9AeDh/xTVntzjyF5/CtPAzkj8jWZ4PY&#10;nwzaHkfuF/lWpuwOmfpXzdW3tH6nuYb/AHeHohGwOmc0ADtmjgHjmk6kkis9jccenPU0PnrikGeu&#10;76UdOd360AAPYfrQSCSP1o56/wA6D64zQLqLkjP86TPqD0ozwcHPuKGbJ4p7jFUgDJ/OkY56GlJy&#10;oBGKQDHT8aBATkACjBHXvSkjocfnR/Dzg0AAwBj+dIDjnjNG0sdwNBPHP86EMBgnGaOP0owc5K/r&#10;QuPSkAEDOD/Ojt6e9Ax6/SjjGc5NMQEDAGfxpccYUf8A1qTABzkevNKBgcY9etACcjjP0pV5OeKO&#10;SNw9aTAzyM/XtQM+ZEAxtLAEUpbjO716U0Els/jS9sjgetfQNHBbQDyPvUgJ3YzjI4BNDHPzMevv&#10;zQGGcnjBpaD1FLcHpkUme/8AOkYgN1wfWgMuOuOaOgxQdwBB478UmMccDjpR2LL+RHSjIPzE4OMZ&#10;pIYm7b0PPTpSqQx5HNIM4A6exNBc9MYwOlMEgIVOSentQATlQKQZLYDdKUgpwx/Gi47O4EY+lJ97&#10;pxigtgZDZANIQSC3txQIFyfz5oYqQCT+dG4lgB3obr0JNK6AUhR900h6gEc4wBmhW4yCOaMDdg4N&#10;DuOyAHt6e/SlOScn8qTLYA4+tBGQMc8dKWwxSueRx+NKq7Tt/LmkySMYNAY8hl/SnsIOCMdfTjrS&#10;qR93HT2oAI+YDtzgUoYd+PXFDuNCr0wKOQpOenahWA60oHcd+xqRoFzwe4pwXI4J4FNJJbB6ClBA&#10;GDnNJjQoyDkDipFGRn24PpUasM5J6cYqQAAjC5oAUbTzjPrSrhTnIPoKQZ6d/rSgkDJH/wBalYLp&#10;Ei/N3/OnKWIIyeo6U2JWbJYGnkBRg5zmp2H0FTJ5J4PU0/BXkjk00DgAqOnXNL8uDzz2pCY5Mfr2&#10;pXxsYKegxSjHQDH1ofgZwPbFK92VayPm/wDbH077R4H1DB42nJ/Cvzs1VVhvCCAF39c96/S39qew&#10;Nx4S1KFgeYj1r82/FNu1lqbSOisA53qFzzXDmCUsPqdODf71noXwsnWxsFkjGVcfcJ9e/wCtdfqG&#10;pPZkSRHcrjDjjivPvh9qElvFHdId4fgru7Gup1jUTaotzCu5X+8p5r8pzWEvr0j7ag06MS5q2otA&#10;0c8Dbty/MtZ2q3iwyxy2xLbx86gcgc/lVa+llj2XNsu4MRvycYH0qC8kFtIk8J3KxHmAVxU1ZG2i&#10;RchdVnjmhPyuQHFaN5gAArkEcjPbFZMEbQzpLEcqBz81aV7I+1fL6Y+bPSrqO0Sk1YbtUzrcWbFd&#10;oxKgP3qtQvG16slsCNgBcep9KyzPKk4e2QnBw6Y5IPvV+E+bdrLbbcZ+fg5q6crx1J5m2dLbTRzy&#10;xy242ovDr07/AFrQi23Nwk8CsQmN4z1/zisSGRbiVJLN8bDiQHIzWtBP508ctoSpx+8Q16FGSSuc&#10;002zZidLqdLq2lMZRvni4G7pxWxaPDf3AlgfYUUblOcNj61z67bmdJ7N8MvEgP0rStZTcXqSRMql&#10;FJKjvXoRnK2hhJXep1NqYryZJInwUYbh0q7KkV1cCdDh05xnrWTaSx3kqPE21hye2RWopF5Mssbh&#10;Gj5I3YzWjte5HL0JwqXF4s5by3TkD1GKmYwX1yJiNrxjjjg1Xmdb6ZXhbaydQD1+nFSSOt3PvyUZ&#10;OmD19BWikRaysTskNzdpM7bXX7hxjPtTmEc1yDOpEi9D/epkjreSLvJSRADzxmkuHW7nzISjoeD6&#10;+lVJ6XC2hY3wzXIaZdsiDgjrTpJIXlH2pcOP9UenNQGVZrn/AEj5JMZXPekmnSa4C3PyuG+TB+9S&#10;veJNmWpJ4jcBbtAzqf3ZxUrSrHKsM+3ecFOe1VXaKS4Ed2AsnRCe9LcFBcKLtvm6x1SfRAm7alme&#10;eNJ1hvFAdjhCDQ0i+cFuwA2cqT2qnNIBOqXnUD92Sc96dLdHzFiuwQzD91mlF6jLckixXAhnTcW+&#10;6c0ryNBKILlDlvuN1xVR7hoZwt43LDCEClkuGhuViuFzu+63Wrc4piSLExNtOIpcHcPlI7Us7Nb3&#10;It5huD+o+6fWoJZxbyrDMd277h9KJ7kWsyrMM7/umldJieliecm1m+zlQwY4JPb6UTs9pcpEQZAw&#10;69hUEszWkgjnG7d3B6UlzeG1kSKSMsJMfMD92q924XdiSUy2d4Ik+aOXjcR0+lFw72k4jRi6N94k&#10;VBPdtaXAWQ71cY/3T60lzdvazIoTcJuCVGcUmktgSaJ5pXtZ8W7bkdfmJ6illmNvcKkDlg/3j6Cq&#10;txNJaSoIySkn3mHY1DNLcWt3+7QsrkZGf1qGnJ9g2ZpXO2O4VrU5Q/eXnOKjnMsM6PbLmMn96M9B&#10;/n+dRS3DQyq8AY7vve3FNnmlinT7KuQ7fOKtDsyW5SVrlTZsCvBcHvSTxSeestsAFA+cHqaiuXmi&#10;mBtDuDH94PSnztMkgktmzk/vBms3BXBaD5FMtyk1owXs4p8sZnnElsSCuMjPYd6guDM7o9oR/tqa&#10;bcNI80f2TCtnLgHkilO10NMsXY+0TI0L7WUfMoHWmzKbiVPJ+VgOccVDdh55EeB9pHUA4zSSSedI&#10;jQSbGX7w9arS1g5bkt0XmlQIxVlPX1pkr/a5kVH2MvXtupLzbdMjW77HUYYHvUd3Gl4yLHJtdTk+&#10;9YO9m0UuiJLmRLqVI3JDoeuOuKJ5I7qVEZ8FW4OOtQ3ccV3thIIZDkn1P1pLny52SFpNhU8Hpu5p&#10;KUnqC0JbmaK4nSKXK7GyCO9LLJHPIqTHaAOG75qvcAXBW3chGXG07sE02YxzbYLh9u08E0pzbY+X&#10;Wxbu5baVljujgIco1LcyRSBIrg4T+EntVO48u5CwTEKin5HJxmluZI2Vbeb5l6Bs+lQ5X0YJak17&#10;MhKw3YxGTwfcVHdTqoQTnMQ+4aZM8csawXa4jDgLKD37Us7QFRHOv7kdHJpP3kNWJJrlAENxnym+&#10;6fSi7uUhVJJsGFj8tQzNbqirIf3RI27uwpLqaJIsuMw9sntUr3SkrklxfLDmd0Hk5+5UV3dpb232&#10;ohXi3DC1HeSxww72y9uTxxTLy6hitfNk+aDsuO30pXTZVktyb7WsUK3LrmJm4Qj1qa5uRbhbjrGe&#10;qZ6Gqi3MX2VbrGYnxgAGn3Nx9nUXWwNCei56U5NMIpbonubny4xeR/dzjZUVxdywwreICeRmPPrU&#10;V3dpHB9tUFkJ4Smy3gWH7YqkqeiN6VHNZidixNdyfZ/t0Q68suOlR3N00sC30I+Y4+XH9Kiluf8A&#10;RhdQDjHKelLNO01ut3EDkchfWsptyRcfIWaSZ7f7VGctnoOKVJpWg8wL+8A6A96jluGlgN1EvzgA&#10;helJLdyXFt9qCYfsuKyty7mnNdEkkt1cReYzkS4BA7/pTTJPPZbpsecOmeMY+lQSXE09r57IRKvR&#10;QOTxQk9xLbGWXKyKOAetS7qPkLmTJV+0TWv7/wCWUrwTShZfsm26U+bj5feoUmnng3S8Sj8M0qGd&#10;7Qi7BEg+6M0lZalcw+JJ2tSl5jzCCEbd+VEaOLYxXL5YgkHPSoY5p1ixPgOeh9KdbmVomF2csc7C&#10;D0qdOYFIfCZobUx3RJZhwSeRTYUe0gMU0hYHhST71FaxyxQGK+bd2Rg3OKbbefBblbqTcCflPpSn&#10;G9gUie2ieztzFPJvB6E/zotYmtItzTb0fnPemW5eKFvtDhg4+U+lMt1ktw7Syhlc/LznijVuwtLk&#10;1vGLVN/m7lkPFJDDFa7nikyGbJGelQWyi3jZ5Jchume1FuPsrtKJ9yOfu46VUW07MvoWbYw2xM8E&#10;m4t1X0pyiOLNxb8knLACqduscDPOsoYOxOAOlSQLDEPOjkzuOStDvuTdvoTwvbqTNE5Dn7yk9Kbb&#10;CESNcxYD5wwz0qG3WJGaeObJPVetLA0QLTRMQ5bpTvzahZm1pMsLwO0aYIb5hUGsGNlZ2fBCfL+d&#10;GiSxFJSWy+cnIqHUwkmTIcDb+FRUScdDSD1Mc3trLMFvQN+MRsTyKljkty6JdYLEfITyaqTxWz3e&#10;LhjuH3RmpVltzIq35IPBjOe9cvKla7L0L0k0UMqLeAfMPldj0pJbqK2lSOePcr/dqtcyW4kH9oDG&#10;Pu06SSAOhu0JTPyHrxWmsXZEX1J3u4rZkaddyN2NOa8SBlmMe+Nj09BVee4ghCyXBzF2z2pz3ENu&#10;izzr+6b7o/CnNyQXRblulhRbgopjf+Gm3F6ltELvZuQkZQCoZbiJI1uHGYXPSpHuYlh89E3JngY6&#10;CpbUvUltomln2L9tjjyAAyoOR7U97uV7f7ci/Nn/AFeOtVjdqYjdIo2H+H09qlE7yR/a4x8q9QBV&#10;QvbQNywbtpbf7Wpw4HKgdaGuZZ0M+dsijO1fSohOzRG6jXkdUpyuboG6ClWUfLHTu3K4KzJlme4h&#10;82QkOvIwOtPSd5of9IXa6/dx9KjS4luofMK7GQfdIxToppbyHfKSkiA7T2atLXegrodFNdTx7bol&#10;SBhD0p1vJcyoUvT0+6QKSKaa6UfaE2lOFI706Izz4S6+XZ0460ox7C5lYdbtdOWhugSvOw0+zW8V&#10;WF6wZAT5f0plmtzNG0V4AFU4Qg9afCbkM0d03yZOzAodN3ugUk9R9uJ1kZ5V/dE4QZp0EVzDK0kj&#10;Axk8DNJbR3AJWY5iHKnHanwx3EbnzGYxEnGBR7NtXQ7xYRLLHK9w0gMR7GlEdxv+1o+Y8cjOaWOG&#10;5jmMjSjyuwxSLbzeYbhGxGPvDPf0pJK9il5kkcbPKbqNyFAA2Z708RPPMZo5Ru7qKYLeRpTcQSbY&#10;8cocdKX7JJLN9ot5PlA+Zc1fJZWQn2HNELhvOWQKy/w+tD263R3tJtKc4zjNDWTXLC5RwFX7wB6U&#10;9YBeNhTtKg55xkVz8vRlR0VwWCG5fEkmx1GFB6GnFY7uQR3JK7RhfSmvapdyAbwu3gEE05oI70rG&#10;0mxl6HOM1MuZoLdRXCTMI7mTbtHBIpdtuzrDdt8gJxz79aDEl2VhunCkdyKRUjmfyXbYFOA2eKXv&#10;WDVCT+VHxO7GHnnPApXFugILfuOob196c0cCj7JM58vnDAdqV4oYB5LOTF6+tXBJq49SMNFGwKD9&#10;zjqO/wCNSO8ZQGJR5OPmGajYW0G2OM5i6NzUiiBNwgYtE3XBqrpOwXuMkktpUM9lGfLA+YEGlW4g&#10;uFEttBtwuHXNEi2yIJbTOwfewPzqO1nt2jJsAuI2IfHXNJyXUWrZI00dwwFrDt29R60xr+K7QRpE&#10;EKd8Yyac8lrP81mMFclxUUlzBdAi2h2so+biiTUtmUk0It/9rxEqgMuQCB1qNrlrk/ZmXBU8MadF&#10;PBcgwKoV16kcZppuopGNr5Q8xT1xWTcpaXKSbYsN0G/0J4wNp4fHUUfa2ik+xFF2n+LGTSG7jb/Q&#10;3jAcdHpi3SGQ2UijcP48CiL7FKLZKLyePNow+TuSPSg3c0P7qAbo8jIxUUl4ISLFxnJ+/jpSCZ7N&#10;/s4U7WHWs5O8rsFvZEv2m4iO23zsf75A6e1Me5vIv+PRyVPD1HNcTWmTEpdW647UyW4mt0DwJuDD&#10;5ie1OT5WUkthzy3WV+yNg/x4okeeRM2wKt/EKiklmhi8y0TJxyKbJPeBBPAuXP3vb86yU7uzEkr3&#10;JD9oZMwSESY+bb3p6h2wqsRIPeoWN00e+2Y+ZzuHahFuJYQAxWYn044rTn0sy0kmTM7CTyJm+Zhy&#10;QajeOSBfsk82SRguD2pjwzlWgkYibqGHrTFt7qJPss7/ADnkMTn6/wAqybs7jurkgVrL9wzlt/8A&#10;EB0qRVFsvl7wwbnIOahFtcQg290xyw4NJFZTWGVknLh/u/5NK43YkeJLNw8JBD9RmlCR26i5ilzv&#10;5K/hUKWktoA7Shg/OCelOitDZL9qefeW7elNxcVcFa5KFijb7VBcDf8AxJSlbZlNyj5lznb/AFqJ&#10;bRYV+2Rvu3dFpyWEIxeLLls/Mq1DqVLe6FtdSRTabRMzYlxnHvSl7IAlz+9HRQOtR/ZbdpftrSAS&#10;DgDHIpHgt7jE0rEOv3Rmmpyk9dBu1rE6z2Gx/tTDzQBtBNMFxbbcXS8n7vPGaQ21nO5ku2+cD5R6&#10;n8KckNq523AAI+7kUpRnNp3ErtD0u7eJNl3HkNwg6Y9KPtUEK7p/uHp+VIj2UXN8w2gfIT2pENr/&#10;AMvS/uscHNNqSSVw23JI7iKAiYkNH/dpY7lI2+0quUzkpTIpoEcySjMR7U5ZoUYSIMxZ6UL3+o7L&#10;oSLdIWN7EBjPK+1Kmom5Y3SR7AOwqNrqLf8AaIoP3Y/gIPFKLq2uXMlqu1R1UDpSlKz0YrE0l4b7&#10;94ibSo5GOtI9zJeSfvFClR2702S4S4ZZIYtpVOg70v25rt8LHsKLzxjNKTTiDsJ9rnuiIpThU+63&#10;rUr3UswS3lUbF+6ahN0LgiEwhSo5OOtLLey3SLaSQ42nh6dOfJuxWSJXvbpoxBJu8tT8pHala4uv&#10;L8o8xg81C9zLsEG35Qcgimve3Cj7M0I8o/xntTc1zWGk2Su935flx5MRPOaYz3iqUt5CVPDUx7qd&#10;EMaD922Pmp3nXSKfsw+U4En0rJtSlcai0rBsunX/AERm+UfPiptLEzzKU4Zfv+tVme6RT9jJIIww&#10;6VNpjy+crQMck/MMYoved0gskjppg9xamMNgkYBPaubCNPcNZp2bCtx9a35zIbcohw2O1c4sM8k5&#10;iRtsgJOQatzVyLE9tG3mfYnfgn73XFKsKwTm0dyVJ+91qGEOZGtfmD9M9KDFLFMbSUfN6k1pGaau&#10;OysWZYY7BzAJtwkAyc9qZLAsEuIpAwI5Pp7VA0JtpDFK4O7uO1SGD7BgbwwdfWnzXdx20HzW9vbF&#10;ZLSbczD5lz0pZEt4YkuIZxv/AIlx0qOSBLTbKrh2b7+PSnS2sNvEl1DLln5246U41GxOIsotFjEs&#10;Tkyt1H9aVzZSw+e7YmJ45qJ7W28pbxZR5hb7uKJIbYwm5klHmqeUrGcqlgSsiVWs3iP21SZjyue4&#10;xSRz2iRML1SWx+7JPQ0gW2eJnnPzqeADQqWclsz3BIYfdwO9JT5dC4rQLea2hH+mxlgQdhYdKSG8&#10;tYNzXMG+N/ujPSo7drR1b7a2BjK8U63e1jJ+08xnlcGnCTluFghuo4WMzR5jI+6KSO7j8z7Sse5e&#10;uw9/8KLee1WYl13IelILiEXnneSDGDgqB0FXKduoW0HG8FxObiKEIg/hzSyXS3Vw0q2+xVH3T3p3&#10;nW085mtYiI15K+1NkubeeUSW64RcDFKT03FLQLm8N5Ju8sJgYGOnFPlu2udsRjAKKOemaZPdx3kg&#10;WJAoUfNx1pZbuK72RxxBWUYZs9aUbtbgtAlv5bjZbzR4CgANtp0897JELTYPLB++O9Mmu/OjSAQg&#10;FeNwHWlfU3EP2B4xjs461SjFrVi1ewySW5SEwRjKA8k9qFa8ihaK3Zth++AOKnNw0Fs0Cw/IR17k&#10;0yKaWCNoI13KwweKbpKL0Yo3SGWxukjJszhSPmAPWlj88cwcNj58CnQfbLRG+yrkMoDEc46063hu&#10;Ldd9sdzkEsB271SVlqVdFV47mXKQOTJnJ/nUlpbXMgCwk+ZjLcjrSN9qTNxbBhMTkinWr3igNASJ&#10;QM4AqeaPVAncEtZGl8hmYzZ5xTvsUscv2eU/vS3BPYYpqLcvOXYnzs+tKwmklIlLebnIOaIWtohJ&#10;tsdJZTW03l3Lgu33TnpTZ7OS0YebKHVhwM9KJBdJKBckl3+7n60XMVxDIougdrDjIql72pWltRbi&#10;w+yBZnKkSYwoPSpZbJIYVuiw+bgKO1QXdtPbpHNNllc8Z70PbSQQi8LnYSMAmi1pahYnksoxALsS&#10;d+EJpps4Z7Vrt5MMpzjPWmSQM9ubuNwB/c3UzyJriI3AbIGSQTzSnJJ2aHo2S2tvb3cLvJKFZRx7&#10;0lnFbTqwunIwMrkVFb2wvEMrTBduMg57fzotLZb9zGZgm0HB7cVHM30FZsmtUs5bgxzy7U52mkia&#10;1S6KSg+UDwSecetMtrRLiYwu4wOhNIkMYmNtI58vP3s96uDbV2h8th8k1ot1iF8w55pLie1+0AWu&#10;fLU9SeoqMxRrcCFX3KWwSaJ7aKC4EMEodD1YUc0nISV2Ovbm2eVTZD5cc0l7d20qx/ZUxJj58UXS&#10;RRSoto+7PLEiieOFURoD85+9mrtJy8hbBNfW8lvGkce2UfePrTpL+I2f2WWEb92AwH6VFcxwNCrQ&#10;sfMzkgcYqQG2+xlJP9cWGDjtWd5c1gjqEF5GkJtpoVLtzvxyKlhljs42UxbyV4Y9qhia3t7fZMD5&#10;pA281ZspYoIWS7g5K4X2rSD5UG7IrS5ks2M3l7g/Y84pbSd4JDcAbhnJU1LYyxW7NJdQb1I49qdZ&#10;AQSfaJE3Kx6Y6c0N3egN3K5+0O5uSBu3YANbsBdolkdcELyKzmYGf7UI8/Pwta6nfErdOO1RCd5N&#10;HLWvuc14zXCsu4DANeb3oDeYNuOeoHNem+MU3xNkcgZya87uI1G5WQYJxuArhxEVGrc3w8vdPJP2&#10;gY8eEpyqdQeRX5R/tELEnxKvQgHG0DnHbH9K/Wb9oW3X/hEZ4wSNqkjB/wAa/J39o8MnxRvEDKAQ&#10;rHa3f0r63hKV8RJHDnzX1WJwil9uCuCOeDSpGXcDcOmDk4xTFZsHAAweCT0+lOWNwQ6nGR9Off8A&#10;Kv0qB8XJ3Rf0w5m2dDjk5+9/nmv1s/4IF3Qh8D6grErnVXxkdsA/1NfknpjPuG7BwxwM+tfqx/wQ&#10;al8rwlqKjkHUG9CQTj/Gvp8jT9pL0PluIY3p035n7CaPciWKHnqgrp7A5gHPftXGeGw0kEB7BR3r&#10;tNN/49hx+dY46KjKyOGhe5h+MLZZrdyy8kdq8a8R2iw3DKq4GeK9y8QxB4XHqOcV4741tit22FIH&#10;OcDtXRhXzUT6DASabRyqqTKRjg9wa0bK3BIwDntxVeKMB9uCc+o6VtaPZSTSqMZNdkY3Z6WInamW&#10;dOsmyGYD8K1L/TFm0uSJ14KnHFaOk6MTGrMnJGTxWhNpmIDGy8EYPatJuC908qnX94+RP2gNEt9N&#10;1JNWmRSYnIAPQZPX615xo1/NNq0LKGJZwAP8a+hv2kvAt5qGm3S2sY8xkJjLL0NeGfCfwlfHVWk1&#10;SE7gcOGPIavCzCDp1U11PVwNJYmo31R7T4KVl09GyeQB9DXQJErNubGM9DWXoFmLa1RdvPua2raF&#10;mYFRV0oe6exXnZlvT4GzyO3StFbc7QSKj06CUgELyK14bQ7CGzk+lbKDb0PLrVrozjbMx+7wKoX1&#10;sEblBmt64gCKQRnHoazL1N8ZHfFZVIPYWGqWkQeFUA1NW6c9M4r1zQ/ms1B64GK8r8LRKupLx35r&#10;1fQ0xadOw5/CnQjy0mc3EE+flLLBec9awNQgje/Ykc9PSuhKZByvfk1jakgW5JJPviuqg/ePmGro&#10;dHCfsCjA+orKaWT+0xJu+VQUIz1rcssPYgAjAB4zzWRsVronjrzROqoNpjjBtXRoKiR23nSAc9Kk&#10;tbiOVwq9cVX1+Vo9NUxIcmqfh6W4e6zIeKuK5oXJk3GVjeBZTg/zpsuAud3fripNp4x1HemTk7cM&#10;Bwe1ZrcuzSM9zm7wPzqe4aRYewGahfAnJqywTyvm5+tay2RMNyGzJe5U89Ko+J5NisZG4A7Vp22B&#10;IoXoc9qyfGGWUmMfdBx7msftGyWhy0euSwvsd+h+UH61qWviaRomZmIG75snvXK393vcI0BADfep&#10;bW4lkdk3ZAPY+1S9wtY7e38RqX3Jc5zyFParw8RqAPMQgkjnNchayyHajQ52gcjqRVxpmIAfI+UY&#10;qW0NXOuj1uFnO18jGcVPHfwSkYcHPvXERzyxYji3FV+9k1cbV4k2Bmw2ME0rFpt6HXCX5jznB9ac&#10;jAjK9frXNW+tXEYXMnAOQKlm1uZG3K/ytziocRrVXOhPAA6+1ISG4wM+mKxYNfQuN0nJOavpqyH5&#10;WXnj8qnUFqW14Oc/pTsqFwetV0uomPXGemamSdSOSOT0qGWh65GKVjgbmI9zikjcN93B9DQGGOnG&#10;ahlxEuPuEZxXAePCP7Vtgc/f/wAK7+YnbyfrXA+PMLrFsCoJLYz6dK1w6/eGWK/gSPe/Ak7S+F7Q&#10;u3IhA4+lbBOBwe1YPw6ZToEKq+4iMZP4VvnGenavnKulR+p7WE/3ePoJwO+aMjpQQODR37/hWR0h&#10;kc8n2oBPTH1pcHBY0Ekjp+FPUQgORycHtQO4Jo6Ac0DO3I5B75pBsGeuOPajbj86OScevpSgk9ut&#10;Fu4XEJ45P5Uuc8EUmWHoc0oHPT8KYxAMHkUcAe5pdvQfrQwGMgYwfzosIQMen50uc8cUgGTgUBeP&#10;8KLjA9aOnH5UoHbFIMN0zx60AKoyPvcmkJI79fahm45H0peFyBQAnJPQH3oG0HGfalwcE5HSkA4B&#10;YdPSkAZwODSHI4NLk5wTzSsCcFaegnc+YgBjr0FKOf8A9VHck9/ajkHaCOtfQdDjQhXvn6YppwTz&#10;z9KeSDyefamjkcHHHNSFhADncfxNGNpwCc+1K3PAbnHNIAeBu5p2DoG0t16n0pOhPHajGDgN26Zo&#10;IOcdx6ChJhcMcD/OaAQpxilCgJu3d+aAoAxj9OtFykhMg8+/HtRhWGe/bNIcEkDGaFO1clcHPWkg&#10;uHGOfwpM8Yz+lKR3J7/nSHJbAPTrT1FcUEZzj8aCuQMEcUnC9CAfrQoB/i7UrIaFG3jjAzRlCenS&#10;gAk4A/E0pUAZz70JAJkgf4UpJwMcZ7UAjIJHejkYBGeOBmgABzhl5+tIcjGO9KPlOD6UcN17U+gd&#10;BWORnH/1qCcEAH8qTOOSPp70DbjHcUaAORiF4/MU4MCuAOvWmqTk8g5pyjHGDUStfUqL0AZx9T0p&#10;y7sdMD6UgwDxxz3p3I6dDU+TKQDBbJHNPBAAz1zTVCMMnnPoOlKNoPUe1ULYdkEjOevGKeoJHf8A&#10;AUwBs5H0yO1PQbAcHtSbESYGBs6+9Lk45/AimghRk89OppUIxjofYVK1KbHJhjuAzj1p6ngDk89x&#10;TEJyFIqXIA2n9aT3C4LydoPQ9TSsNwIGf8KADkDOM+lPVs0loNpHj37RNkLjw3fIpwTC2fwFfmj4&#10;5iNtrNzDICwjlbd7jmv1F+OdmLjR7qML1gbPHtX5mfFm0+zeJr+FBhvPcc9vT+dcGPV6DNsK7Yi/&#10;QPA199mCTljsUHMeOx7V0mpagYRHPEu5HA4z1HrXG+HJDCElRcqDgjnmt++vNoWdDuVjjbt4yOlf&#10;mOatLE3PtcK+aki1dXZtjFcwSb1YDchH3c8/0xU88scMC3ka7twG7PUe1UGb7NAt8iKQ3Ynj06d6&#10;sD/R4VuFCusgB2sOmfevKSudKVnqacCqmyeNwOOVz09qu6hMyoHCsf7wArHtt0E5nBDAgDapyK1b&#10;t2EKuc8D1x3q276GsexSuGKSg2jqefnVTk8/5NXYZSpV7ZiDjLgHrVGcvEVlsQCzNhxn86uI3lsg&#10;teuPn4ou1ogklubdlcCV42tiMJjeG7HFaqEvcLJDzgfNjIFYkcsgWM2WN648wEZPXpWwGVnjltzh&#10;h99c9u9dWHbSMZRNWKIzTpcaewSReZQeOK1EkW5vonsgUA5cNwcdzWUJo2mEllgOvDgnqP61oYa8&#10;ljW0OyRf9YFHavTjNOOhzTj0OhsX+1SxvbvsePO4Y4NazMt3OGQ7XUZbjGRWFZN5robTAYjP1FbL&#10;lrsp9nwrjlh61qmnExa10LrSR3cq7PkaMenWpLiVr29XaTGY+xHB/wAarOqzyIkWVZfvYPWpbhXu&#10;mQQYSRT3GOKuDb1QmkWJJDfTpuLIU5AIxmn3KxXZHmvsZfmBPGar3EiXkiYbY8Ry3PX/ABp07C9d&#10;VZ/LK87yMA1stVZkKxPJNHeShZm2Mn3PekmEd7dJ5zFGjORjjNMuCt1IrFmQoBhgMA1LNtvZdkj7&#10;WjAwQetK7i7EJX1JJRHczD7Rw4+5z1p0z+bcKt0CpTGwt3qu+y7mC3ClSv3TmpZmjupkjugEK4Kn&#10;OK0tbUdrj57iN3X7avP8DGm3TRmVTdR5IPyt3FJcLHMyLckJjlMnvSSsskgW64wPkb1p9biuOluY&#10;llVb1cnHyetOmuIg6R3Sfe/1Z96iuMNKn9oKFwf3bev4067ZFkU3a5H8DY/rQ1GW4LmJbmZUkVLl&#10;clh8pPaiaSOFk+0NncfkJHSoriXa6C9PylsocUtxMkLqt790kbO1OVrB5jru6js3Vbkbg4+X60ya&#10;4+yTIs67g/3SOxpl2scbItyd4PKe3vRcStaSIJ4wUYfJjnFHQNbklzIlnLGZU3B8YIxxSXMps5kB&#10;y6ycDHao7mZoHRZlDq5+XjkU6Znttm5SyP0yOlRdxHezC5nlsplKjer8EY6Uty81oytHh1fhuOBT&#10;Z5TbMjN8yv60lw89jLGwAdGA+THSmryRKaFvJJLSZJIhvVuoAp08s9qUeDkMMOAM4zTbuX7GyS53&#10;qxAK46UlwZrSVJLZg4k++PSm7odxLmR7dkltBuBP7wY6fWluDNbyq9qQ27h8jp+FR3LyWbJPbneH&#10;Ybx1xT7lpbdkltvn3kBkz0pWsO+g66a4gKy2ZIyfnFJe7i6SWb/P/HjrTbwSQyJLBjJPOe1JeiVH&#10;WWy4Zvvj2qGm3qTzBfC5dka0YBgf3gz2xTbkvM6G2bDqfmHrTrzL7WtnKv3pLiIsqvbt+8U/N71m&#10;7WLTsFyJpyotGCuD8wPWo7sNK6JC22RDycdabel5MPZyBZAQGB780l4GmRfsxKyqfmGeahtuzG5R&#10;Fu5ReBLdG2SI3zHPWm3biaRLcS7WQ9fWmXcSzQqYWCzKRuOcZpJozcokUbYlB5I5zzUylZ6DUiW9&#10;/wBOC26S7WQ8ODTLtUnhWzkcqy4AcHrio7oeZGtskm2VTy3dqbcbZkW2dtrqc5zRui9ETz+TcxpZ&#10;TS7cEFWFOukikVbaV8KOjg1DIsVxEtozYcdHFNuirwCwcYI4EgNZ7sLWJrwxOi2MpO0EYbp+NE8k&#10;JhW1uJMouMOf61XuS0sC2cjYCsP3m7rTZkgeD7FcSbkXGJPSmmkiUye6uIY1WGUjyeAHx+tJcyRp&#10;EsTsTD2OOtR3DwC2FnM5MRxiTHSo7lrUW4t2P7oDgmpbW5SuiSe4jSECSNvIJAy1Nu5rdIBu+aDG&#10;CPQVDLNHGghK7oTj5vSkuXhii8ofNEep9BS6bhzXLElzbpaI+VNuSOlE94qRrJt3QZ78kelVjJbJ&#10;bIGGYCDh89KdLNbR2u8oGg46HtUe8uo00yw91th85UHkkj5cfpUdxfRpCbmOMGMAfLUNzMI4VliA&#10;MBGKjkuFEIuY0zD/ABDviocpJlJXLcl6jwi8ijwgH3QOopjX/wC5F2q4UDhe9QG7jNsLqFf3YH3T&#10;Uct1GbUXESjy1GSueK55SdyrNIsyX4ls/wC0IgMY4X1pRfm4sxeKm0hfuelVRco1t9ot8gdCrDgc&#10;0G8jltzdRfKVHK460pSbKSSJ2vvPtjdHhwPut3qJb+S6tTPMhSRRwB6VBFdfbbcXAj27BnHQUxbp&#10;rq3+0L8pQZIA607vqPdF6G8kubQvKuJAOBSR3cs8P71SrDOwH61US8kvLd5h8rAcADqKbDcm7hO9&#10;PLdPTqRSlJNWFYtwXbTWrG7Uh1BC8UlrcSSWxjuxgqcRkj+tU4b+5uLVjcDY6khcH71JaXU89uPt&#10;SkEZ2tWSSaKSuy5b3Vy1oVvwBn7nPUVFbz3FtG0N6M5zs9x61Xt57ieJkvgeMhPpTY5p2hKXZJVe&#10;FOOhpuTiytNmW7W4nijY3jZjI+XNNtLiS2RvNkDKeU9qpWj3JUx3uSuMLzxSWyzqzR3JJQ8qR0+l&#10;Gr1BxTRdtXkt908r7kcnaCaS1kNqzTOdyO2AvcVTgimglMkj5iP3Rin20U8MrXE0m6Nz0A6VKumX&#10;FItWweCR7pDvjduUzSwMtsXvElyGPKZ6VRtUuLZmuGbdEz8ZPSiK1kjla8DBkyflPQCnzNLQVol+&#10;BxEz3kTqSw+73pLaRfOa9WbDZ+ZM1StbV45DeJPmMj5l/pSxwJFcveQv1PzJnoKcX3BJWN/R5Y3L&#10;zngluVz0p+ohZVOHOcHtVHRSJEll3AHuKkv1Yru6EDms6s2lZDUVcpSraXFwBcSGMr933pfMtppv&#10;Jvcoyn5Se9UZHjupSJ5ChUZBx1pX8u/lVJ5ArL91s4qITi0kKzRfnltXcQ3jY7ISaHltN6i65iBy&#10;h96z7jy7rbFOcYOQxp8kkUjCC6JEa8K1NS96yC1zQnvLQcTqphz8uT06Us15aqq/aCTETxkdKozG&#10;CRhDOQIx91s0ryQBAs6Zg45zTmm0haGhJeWwjDMP3PbIp/2yONRMOYuuCKoNdWqQgTD9weMmlkng&#10;MRKKTCP5VCb5tBO1zQlvIUAuVT933B7inf2jbm3a9gVfLxyo71SneEx+YFBhB5waUzwmIywqBD3Q&#10;Vcpyi9NiU0updbUopIDewIQq9Vx6VJHqUc1v9qgGNq/NiqK3VvLb+faRHCplgOf89akjuUuIzdwI&#10;VULllrRS5tEOMo9y9BqA1CITRfIVGNp6mnR6n9tQNsEZTvjmqdvfR3MJkt0OF+97+1LBcDUYma1Q&#10;qV6jHXFaKNRrRMTlBdS7Bqn2+Nww2tHwpxgGpLbUjcx+XLFsK/dJqlFd/aUwIWBQYbA6miO7e5Ux&#10;eWU2HgBetTas9ov7hc9O25qW2otKDDcqQEPBJ6+lNj1aeVzbyptQH5HB61St7yS6U28iMu0YzjrR&#10;FczyzG1mtioB+WT1q3RxMo6Rf3EqtQvuX4tWuW/cXG7y8/LxinwX9wJHidR5WflwCaoxXU80hs3j&#10;xGD9/GM0+C8uRIbQxER4+/tqYYfGWsosr2tDm+IttdXSTEDd5GfTNOjnvxdb0GYGGSMZqt9ruYZW&#10;iCFoiRz/AIUq3V3HcYjQ+T6gVUMvxslfkd/Qc6+H/mLrPdGcSQj90PvgmnGW6luBLCwWNfvD1qm8&#10;l5HJm2DGMjDLjvQxvA4+yqSrfeXb7VqsDmHWmzJYqgvtGjJ9plcSW7bRt+YUwefNJ+4k5X72TVaR&#10;rzzFmsyQuMyLn36UkzXFxJut38sgfvNo5q5ZTjqjXuMX13CxXxFyRJrtxHHMVdR19acYmu/9HEux&#10;hzk8ZqlcJdz7JLclWU4cgdaV5Lmf5IlIIPJFV/YuY20gxPH4buaBD3i/ZnmII/j9aUwLIzWkkmAD&#10;hWrPeWS6AjUEOrY3AUpnupI/IcEMOA3rV/2HmGjURLMMM92aHlK0f2N5SEXgOKWd4o1FrLL8mPvD&#10;mswXd5IhtVUE5wTmq1zeXUVubVkwDxuBrRZHj0tIWJeZYZLRmzKYYoTAWVoyB83r9KcGitk8uF90&#10;f8RFc+L6eKAWxwQTjcR1qGDUp7WMWitkFcMT2py4ezB6qIv7Tw0ep0rS2yxkWs2UI+cA1BbTxRux&#10;tCWBOX9v84rnZLq5gDfZJRhxlmAqDTtUuYHljSck+ZhwD7CiHDeZSWqJeb4TudZ59mjFrQAnGHGa&#10;aL2zaLEGFcH5uOtc+b+a3Ia3nwxHzZP+eaja6ZFV0kIcnJ5q/wDVTM5O5Ms4wsdmdAL21dfJg+WV&#10;Ryc9aQahaOfs6gCRT8xFc7PfeVH5kcuJO+KqzX7Eb0uSH6g1tHhLHuW/4EvPMNE6cX1o5EQGHx96&#10;oG1m0W4OnsQsrHggVzMt9LJHxOGkJwGpqs4UtJK271ArVcIY1vRk/wBu0U9DrzrFvF/okqqWyBuB&#10;ps2u29sxt5cEtjBzXMm6LIUlY7j0OOarPdvEnlyzFmx1Y1X+qGN7kvPaJ1za5bWMZiZlbeOD3FRy&#10;+ILayX5MSB+w6CuShuSiMHJYleSecUy3v3j4ZmYN79K1jwdiHbmkJZ9Ttex18+vW9nGs8c6tvHKj&#10;kg1G2vwxItzCwcv1QCuTgu/JZvlYbmycjv8A5FJHdiNi+zJI5BbkVuuDJ9ZGbz9PZHVSa9FAhlhc&#10;GVmyFA4FMHiOF0EnnASk8gDGK5hLnZM02Tn68CmSTFZDKqg9+OeaceC9dZEvPn0R00murK5JcrKR&#10;8nfFIfEIUGK6J3j7rMRmual1IqyzlgCTgnNQXmvMzl2bGPun0/GtlwXScbX0D+3pLodYuuNGpFy5&#10;JcfKSw4pE1WSIbLmTOfue1cafEMxALSbj/n/AApW16cL8zNnPGav/Uqg3qyP7fb3R10uty27h5Gy&#10;DwoJ4FImuPbSCaaUMjfw5rirnXblwV8w5xwKqya1dqhUknC/eJxVLgvDIj+3aj6HeP4hhtR9o3kr&#10;kjbntV+21KKdVvUlAXPAP1rzH+1L5kJSZgCOgPrU+m6xqn2qJjcnYrYZWbIIrjx/CVCjh3OPQ3w+&#10;dVKlZRZ6l5QuF+2RShec49aesMFw32iSTDJ91e5qjplrcX9ot+sxCKOUzirZ083i/aPN2FRzzX5s&#10;4OnWtbQ+pik0pDwlvPF5lxgFegHc05FhnbMsm3YOM8A00ae16CzXGMDpnrSLaxXS7J22hemOM01N&#10;xLurEyJbXDeVeSAIBlTt/KnIturbbqQiInhjUMdul2TBM4CjG1sU8Jbt/ossvyDoxq1OMlcNJDwY&#10;FcxNkxdQc0RNAkmQuYs85FQI0cbm2fiEHAYdM05JIIv3Mbnyj3HpU86tcVmtEWS9upL24Pld8nrQ&#10;JLbPmWoOzOCtRxmNTtik3R9zTnSBZMwYKYG8Y71Eql1ZibY557eSXdajbs+8Kkmu4Lkr5EJQgZbH&#10;eopHtww+ydB97+tOkntXZTbjDKPnGaiMm00NJivc29zIIVi2uo+Y460sl6kypaiLBXhmI5NRS3Vj&#10;OAlsMSY+YjoaJby1liFukYWbPLYq03zblcrY+S9BQWPljry4X/PtT5NR8uE2bxg8ckio5ZoDGLfy&#10;iZD0aiS5jhi+xtHls53HtUuUodQ0Ee9khjNskGVY4zjpxTHvp7WMxwRBg/3uM8U4zCBWtzHuLL1I&#10;oSX7CrRGMESA/NjmpSv1HqkIl5NbLmE72YfNgZ69qnsZJVmV4ycsfmB7VHHMbM/ukDiReCe1S2Mj&#10;QzCQfNk9M9K1i01ZkXdjoj5v2UmMnJHHrXPJBN55VAfM3c+9dF53+ib0XDbc47isB5XaRnjyJM8A&#10;Cp5OadkEdiOO3nVzHM374+3NCWlwjmGdmLH7rHtTgJnG5mJlJwOKVFui+y6YmTHGRWlknZjkuZDH&#10;s54ZfJnYFm5XFOntZrRh57A7uAPSkljmEm26Y5A+WiSG4i+a5ckFf3ZI6U7Rb2Jdx7WbWjJJI4ZZ&#10;FyADUslksGy8eXIY425qAwXEJDSSkqR8oJpxtLuJFuGkBjbouaOdx6FRRLPYwrEt7HKOeqt1pjWa&#10;S27XpkClD09aQ2s3lLdBhtJ5GaR7KS5gNwJcKOqnvTUu6ABDBdxfaGkCMvVfWiGGG5iYXEm3CkqM&#10;daSPTHug1wrqoTll3U6C1S9iZmlVdi/Ss170tUK7RHbwwT/u7lsKAcHpTYord28q8b93jCkn/Gp7&#10;OzivcxTSBMd8U63sLe7kME021V/i7U5Qb1Q0ypb+Sk5ic4hBOOacFhM2EJMQPJxViGztS/2aZ8Rh&#10;j82KZHBDFdfZ0I8vPzOetHs6krczDmtsIwgEx+zE+WOH5605/shmBtEwoxuBqYxRW9yUgcvHxuJF&#10;NuVtLeYCzfcNvzH3rTlStcOZjLprSSUG1TGBlqSW6tpAkUEJDbfm96fdvZxOrWoyMZbmo7qW2IR7&#10;bmQn5gaHJLYqwXc9vLBHbRQ7Je7DgH29qbNcQpAtlJDuc9D6U6QwXMY2KfMxz705ntxAYJYcS5wr&#10;ipjdu9wjYb9qENs9u8RLY656U6K/NkjRCLduHXrUX2mCONoWgJk/hPYfWiK6FtA0bQBiw+U1pGV0&#10;JqxYg1KS0BKRb94x0+7TobyS2H2mBd27ORioLe4EMZeeLcCOPanWt6bfMzQ7gwPGacSUl1Fa+eFT&#10;eKu5z/CRzUcN1IWF3EuJGb7tOFw8W66ij3ZzhSOtFtO8TC9jjGf7rU5Rcog7DUaYy+epPmBuBTna&#10;6muTPL8sxxt+lPWaV5zekAvnJXFDTSXFwbh02uP4TShGyD0GytNcOrXG4Njrim3AunkAuy2FGACO&#10;lSPNcTuZZ1wV4U4602W5ubuQfalICj5aTjrcdhLiC6AQ3OShHygnpSyWlyIBI7HyieCelLJPez7Y&#10;plPlr90mlkS88gRMCYxyBTc1DWwmm2Na0uWiMisfLHUg4oWynmja4hZlQfeXPAqUJfCHEaEx+pFJ&#10;9n1Dy2EKEIfvADrUvllqw6oZFaNdQNKkm3aOeaZa2guTsgIUoPvZxTl0/UZObVGHtRFpt5IdsQOe&#10;/FRzJvVDsxLSD7S/2cSBTj7zUqwKbo2LnBz98ninw6VdBSkSFWHOQKVdEv5ZNjIxYnOe9Ursd76E&#10;Jt1iu2tHZSucb84waW5gjsrnyVlVw3BIqT+wr2N/KeMkMR8wPSnf2BdxzbXy25cFh2q4y5HcGkQT&#10;QQWjgwOHOO3alu7eG2SO4inDMygkA9ParMmgXMLArHvz6n3obwveK6y9TjlTUuc76AkncrT29mtq&#10;s0EnzkfMg7UKLJ7MylsSjopq+vhG42iUSc9SPSpP+ETmkHmeYu7OSOxqbSjG7QtEUrc2DW7Pc8SA&#10;fKSKWxe0KMbtWJI+X0zWlF4SMwzK/OOPmqaPwmg+Wc8j7ue1S+aRNzMtJbZd32ofJj5cDk0lncQx&#10;zFp4C0RbgD07VrweFowcySZUDjmpYfDEAOyWZQoPABqo2QvhMMTp9rMqRZi7cVt7VaJJFQrkcCpI&#10;/DEKOX88bfSpbiFYgIkxx6CripRuzGtscz4rVXiYspxjIrgL1VZ2zwR+lei+J7cNGRkd8A1wV3p7&#10;FmVSMevWuKvrIvDJuOh5T+0Bb2x8JztIwChD+Nfkv+0zBHH8TLyUAnJH4jkV+unx8tSvhC5UxZzE&#10;2Tjt/n+dfkh+0/ZGL4l3UhwCqjdnr1P9a+n4VkoYrQ4s7T+rI822rKoLEAjoGPPSpI1cAFmzj1P9&#10;aaiMGG7K4HGe3P8AjUsZbaVK4PbBr9Ng76nxkl2LNku8g5Y9sla/U7/gg60Q0DUkQ8DUOg9e/wDO&#10;vyzsG2bl8zJJAB4r9Sv+CD4B0jVhtBA1HPPfgCvp8ja9o/Q+W4i5lSh/iP2L8MRL9kgIYH92K6+x&#10;BWHp06Vx/haRRZwBccovWuxsD+5+UfnWOPvzs5cPsilryBrdgwzxXlPja3j+0EAc4ySTXresoDAz&#10;Buo/KvLfGFu010URfmJ6Ad66MuXNBo9jCy5Xc4pbeS4n8uFCecDFdj4U0C6Zg7wkDqeKs+HfC0Fq&#10;FMyb5G5Oa3/tkVkTbwxqTjkr0rucpRdluPFYvmXKtiaO7tdPQRCIk9CSOKX+01mPzwAjHbtSQ276&#10;vEV2BQDy3SrCaB9lG5Jt4I5yK5W6Sfvbnlc876HLeOPCdpr1g00aggAkjHI9q8gvfh7aaVqL3Eds&#10;FYk4ITrX0BqFkbdTLGvb5h2IrzvxxaBJDIBx1U4/SnNRq09dT6LJ8Q1USZxluixqIwOR3rX0y3SQ&#10;Ln14rIcFbkjnHfB6V0fh62MjKRyM/jWVKN9D28wlZXRt6Xp4IXgD3rSNmIwMA+2ataTp5ES8Y4qx&#10;LZMOSOa7YwgtGfO1a+5hX9kSpHB3Vi3dqylhgcHk12M1lvjII7cZrD1XT2DZTA9hWFel1Rphqxma&#10;DCRqaNkjuPavT9FYG0B5xgYArzrSbfZqinng9q9E0bm1ABx6DHNcsItQZnm0+ZIu7uct61ha1MPt&#10;205z2yK3CMNjpx3rA19f9PDAnOO5rfD/ABnhyvyXLumyGTTsnIAJ/nWcUzcAA5JbirulO/2Bsnoe&#10;DWS2pIl/uA6EjFceMvz6G1C3Jqauoor2SI2en61Fo9sq3B28kD1qW7fzLNGPOe9JpKZuCw9PTrXZ&#10;Sf7oynb2hpiPnGMH3FMuExETn8KlX5cZzTZzmPn+VQr3La0MyRSJsHv3xVtI3eMkH9KryrmXnnNX&#10;rVcr/WtZu0TOC94qJDhw4OMVm+Joz5G7dg7fSt5ogOcDNUNXsDcjBBIx271ndNmlrI841G2eZ1gJ&#10;wm49R+tNtbXbuigIAHLZrqbjwkZdwMZAIJJ7iq0vhcxx7IUYb85IoaTY4t9ShHHKSo84DaoHHerU&#10;ynA3xnGAAadLo0tsoXkkD1plw948ASVBnGWwOtZta6Frl0Gi4aNvLiTPy4J9abdzNkRrCdu3kjtT&#10;44zI4aJTyOcii9spMKwk5xg89alplpobZxEbW88ngcH0qa9SREASXgAdO1NtbJbaIOznJHQ0XgRY&#10;eZe1S/ML3IIp3VgSdxIrVXUZ1jRWj5HGQazILYKy7GGcdKvyCRUVnVRkChiRcGqvv2GMhR3qT+0m&#10;SXCtx3qi6MJAZDlfSmyMiviPcpz3rNspI3NO1LfII0zndWvG+9fl7VzOkmQXWcD34rorRmA2nHvU&#10;SLi+4+YHyzz27VwXjxC+q2wDEfvOeM130mNp6degrgvHeF1W2OeQ/c9uKvD/AMQjE60JHuHw3VV8&#10;PwlF42Dkj2rocdz3rC+HuH8NQNtwuwEDvW6AGOM185V/is9nCf7vH0FyNvfrSMQTjNLwrY65oGM4&#10;BrNnSJjaeRS54wwzmhvX86THb09TRsAZBUgA496Byc0oIz1pBknG40XAXJxSZyeKAMEc9aDkn5fz&#10;osAD2Pb1pQx9+lJyG5Of60uBwR+NGoB1HB+n1oz/AHhQGGMUgGB15z6U9gF46bvwNBHHY0DG3g96&#10;Og+YcUAIDt+bH60EkDJBx6UA5Oc4+tGe4bP0o3EKF4z+VJ27mjk53ClyG4BNIYY6c0gyW96FwOo7&#10;UoznJJ/OgBMH3zmlAxx096TnoT+FAww57UwPmMnp8lKufTr2puMAkL1HFOAXb17V9Bc4hN3PTmkA&#10;4wRgE8EmlAJJx+goPyncBk+tSAjcHOOB1HrSbnLc9jxntSj5s7uQe1IAVz8361QIQljwe1Iw+Y04&#10;rkcAikRR/ERSuFhQMDBYj29qUEg7d/SkDEdW696QY25AOe/PSgpsDjPHf0NIBtbpn3oOT8ucUBsn&#10;JBoE/ITGTkofbmlIPQfpQfu5J/GjkcFjQg2E2fL+PWlBG3cBj1GaQHnODx2oBzzyeOgFHoIXaw5P&#10;b0oVgvBzik5GFPPelzjjJwegFFxoUYzj3pAGzkD9KXBxkfypAOcgnn2pWuUhcDqcUZDcjNJkg4BG&#10;MetGexyfTNCAASSAM0uB3JHPWkDY6Ag980q7lABJ6fWhhuLyvOD25NPByCN2efWkADdTRjGRz7Gp&#10;GlYVeRkinD2BA7U0bjzj6gU4gFcE/TmkMXJPGfyFOGN3XNMC9DuIqRNxxgdqYmKmc9eM8+1SLjb7&#10;imoA2Awp4bHygn3ApNXFe4qgkZBJ470qOFOfLP5U0ckkn8qVVHTjn2oHdEgBxuznBpeD069yKYEO&#10;SAPy71IhGTkkgDtUbFKzJEbI45pxG7knHtTAq/wqPxpyn/Zx24qb6lHEfF2zE+nSxqDkxEnj2r83&#10;f2gNHW08WXj+UBmc8Y6mv0z+IkQmsiMZ/dnHpX58/tSaUsetXU64BExOMe2K4Ma/3TRth1eqrHj2&#10;kSrgEfdz0IwK15WSFFnJ3R9hjv8A4VkaUFCZXoOorUdlWFZGjyvQ+3+FfneaU17U+0wdvZalyRzF&#10;HFc4DRFclAevNWpDHAiXirlXI+Xb0FUTIYI47lYw0Yz8nXA9P8+tWsqlok6gGMg4XPT1rxOVuR2t&#10;Wd0XF/chLsZw5BVM1o3V15dqrbeSRx/n2rJgVkRLuGXKcEKetaV1JnTyVUruTPBzVTV7FRbZXkkW&#10;3YTW5Yn+NF559qstK8cUc9suW3AupPb/ABqgzmNEuLZNxJwyg8gfT8auq7rEs0IJYADb09OlZScU&#10;VLVI1Ipmwk0HB434PvWzBPJGUe1OW/jwa5wTG3UXEBDNwGXHXitm2lYpHcWqEOwBYnHFbUajukjn&#10;qJNI3kLlEktN5YEF1FaLySGSOWwAEoA8znr/AI1hsshVLiyJ8wYye/TmtEyTPFG9iFEuR5ozmvXp&#10;tLc52nY6G3dmEb2cwSQD51x1rdjc3fky2r7GQ/OCOTXJpJMfLWykAkyCxPeugtpZJ4ozaSjzAP3m&#10;e/6Vo6aZjy6GtcyG6dRatsZfvnPJq1MI7nasDMrpyT0zWbJvmQC3O2UEb896nuEFwUaCbbIow4PU&#10;1pHRWIWjLkm25KRxN5ciDnHf8alnaO7VI1YBk+8xOM1SmX7QYvJkMciHnB5qW7BukWNGKOv8R7/4&#10;1ur8t0Z2VyxcutwVRSVZep9RTpJo7llRywZR17Gqs7fbFWNG8uRT97HWlmdbgpBuCuo+9jg+1JTb&#10;Y9C3NJHcOsTkKUHyuW6064liuWWOaMKU+6fWqtzicrC3ytGuS3rTriRLlY4ZHZXVuD6itFKTZKV2&#10;TysLtkjuE2lcbSD6H+VTSOk7LDcqeOFc1TuMXBS3kGNg+WTPX2p1wwnRbeWTbsPDHjNU3oLlVye4&#10;MMjJDeDCj7jt3ouJIbgpDdZ2qfkb1qvdzQ3BSG4bbj7r4pbmSN2SK4JCD7r9qE4pJAkya5lXesV4&#10;AQfuE0Xl6sbxi5RSpI2sRnHpVa7uI3AS5wq/wuTxSTTE7I7sZQY2N0yRVNu2g9Llm6udjoLk/umP&#10;yH0NJd3nllDcjdG2Np9KqXM6DbFermNuFOaSe5jiZVvzmM/cbPSs1zSdw6Fm4u0tnUXTAxyHC57e&#10;lPuL02gVrohkI471Su7lINj3ZDIfuEHpTbq9hSMfaVEkbfdB55otKTJirFu6vY7fbLONyueBnpTb&#10;m5+xlJSd0bfwnnFUrq7S1Km52tGw6ZpLu9gt0WeUAo56EdPSiN2rFaGhdXiWpWZxuDLnaTnFMurj&#10;7NtnjbcHwWQdqoXd9DbqlyVDRtj5R2ouNUNqqXI2ur8bCe1K87WBONy1dX0tky3CJvB6r6U67vpb&#10;ULdQEvk/MpNZ97qcNvtuQAyufuDtSXl+IFS5ifgn7melTea6MOeN9zSvL5oES4gBZmb5uOlMvb2a&#10;FRcWpJPdQazr/V47eBLyNgSxwwOKivtYighW8gk3EkZX9KUqVaVkkNyguppX99J5aSWZYy5+Ze+K&#10;Zf3siqk9szCQD5wO9Zt/qiwxpcwH59wyKjvdWUwC7Rv3gPIHrU+xrW2Byhbc07yeYorW/Mo5bI6V&#10;HdXc2xWhciYHJCt+lZ97q9u1ul7CxMvXgcflUd/q8bWf2i0bEoxkc9a0VCs4/Cyfa047s07u6mmj&#10;VYWxPxkk96bLNI8SomFmHU1l3usxNErxA+apGcjtTZtZhkt0kTcJuAxb/CmsHXn9kSrUt7mvPO09&#10;qkMcu24GPmPc96S4kaWAW6uolzjr1rIuNaja1CxKRLw2T2qO71pbm2VNu2YEFWBqlg8Rb4RuvSXU&#10;2rmRjALWSTbIMfMDRPcGSIWkpwR/y0I61kHWfNtPKkU+aADuB9+1Lcax5tsIM4fHUDmspZfi29Ig&#10;sTRXU1LiXzYxZu+0nHz44p8vli3Wxlk24AHnda52fXC1mLZyA4PD55NJNr0z2QsVX5sD5wacMsx0&#10;vsWEsTR3ub88qpD9iaQFCcB+KZc3KJAtm8gZBxvPeufOvtJZm0mAGB1PWmHW5Psn2JsDA4OenNUs&#10;qx8vd5CXjaK6nQy3EcVv9n8zMfdx6VHPPFFZ+TvzCV+Z+4rnZNanW1+yFwysMFsmmHVXWzOms+4M&#10;MA56e1WslzBJe6T9fwyWrOijuLZLIQ78wjo2RxUk9zbi38sOGhI646VyttqMkFmumySgx57+lSNr&#10;LC2Nr5oZSMdqp5FmUvsi/tDCWep0sl3bpa/Iu6HvlqZJfRQ23mRjdb45GK5mLVDFbm3eclf1pV1F&#10;igiFxlcHIBq48N5lPdE/2ph11Oke+hjtvtVuuIQPnTdUa39v9nMsGPLHLLjPFc4+pNHCYVclGyCt&#10;Ecp2mFJCEfIcHpVLhXMW9iZZzhU9GdINUgktvOtiFT+JfeoxfxXUJubbAQDO0ViCdYU2pIQD1xUS&#10;3aRfu4WKKc5A71quEscxPOsMbsWrw3doLmA+WQnKdKVdVW7tS0ZCMnLD1x61ipJHEheJscdh1pon&#10;hUloyQfrVLg/HNbkf23QSdjdtdWS9tDKECMozjOAaba6ml9GZHXYUJHFYwvIim0ADA5I7083SJH8&#10;q8c5rSPBuLfUTz2izUXUYruJvMIVkzg/Sm2+rrexPHLgFFOysiWdHXaqDrx2qRXU8Mgxn6VpHgnE&#10;dWZ/27STLtpqn2iNkuWIK5O5h+lPt9XedWiuU24+7k9KrR+UQocDI9OufWrI2soTdkA4HvWseCqq&#10;VmyXxDBENnfzyyPDeA+WPuEE1Lb3F0C8V0g8rPyEHmporeJgAQOo6L0qfaDwwyOufSrXBK/mJ/1h&#10;SZQsZ737TJFccxZ+Q5yetS2f29JW80N5WflXBNaEHk5ChT14NW44oicAjrg1t/qXS6szfEd9jHhg&#10;vVuWkZCYTyoC80kVpqQunlIJhJ4Cg5FdJDFCF6gZPGTU6QxEj5QOfWto8F4ZbmT4gqvY5y302+Sd&#10;pQDsP8NTR+Hr97g3KZKsOldPFFBx8oHp71ftYIQv8PPYU1wdg09US8/rLY53StDukkaQoyhh93Fa&#10;F14VuL5SsYYHb0HrXRW6wAHkHAPJNXLd7eMhgF5PND4TwKexP9vYjucQPhVPqkqS75EZQc4PB6Vp&#10;f8Kb+37GmDLt9OK7exvLdQM49sCta0vrZMZKnHuKa4Zy+C+BC/tfEPqef/8ACkjcqkLSOu08lR1p&#10;0vwOjuFWCUNsHQgHmvUI9VtWOSV/Gn/2pahQFcfWrjkGXRd1TRLzTEy+0zzZvgRZXYW2uYWKqwIw&#10;SOasN8ErB4hbvGSin5eK9DTVrQNgyIDjpkU7+27FU+aWP8SK0jkmXraC+4z/ALSxPdnnUnwZtDD9&#10;maEmLGDkU9PhFbRxG3S2/dkdNnQV3UniHTixQToOOmRTTr+m4+a5T04YVosmwCfwL7iHmGIfU4eT&#10;4TWUJ8lExH1IxQ3wzsR+7VPk7qFFdlc69pgVt1yoJ6EmqM3iDSQdzXqHPX5xWiyvBRVlBfcJZjiH&#10;o2c/F8NbCAbIY9qkYZVXrUn/AArSxiO6KLaO4xW3H4q0ONQzXyfiwpzeMtAVSVvUI74PSrWXYRPS&#10;K+4Tx1fuYEvgOyjUmONRx6VEPB1iBtEYB/iIrWvfHPhuNSWvkTHGcjmsq68feFkcn+0Yx9G71tHA&#10;YRfZIljK/chn8J2GcrEF9wOopp8K2bBQseCOpC9ajn+JfhSMHdqCcAcgjiqk/wAWPBcaEtq0ZwOc&#10;P0rZYLCroR9cr33NA+GrFV2CIg9yKc/h6ydQrQjjoSKwZPjb4KEmBqkWBnPzjj86rz/HrwSkbf8A&#10;E1gJB/56CrWCwy6C+uVb7nStoNnsMYQc8Gk/sa2MQj8oAdjXH3X7Q/gKCP8AeanED2y/X8aozftM&#10;eAU+UanCDjtJmq+qYZLZB9br33O//su0ERjKjJ74FNXT7aPjaMEfN8vevN2/ah8D7zHHqkDMOQu7&#10;B/Ks6+/a48AQMVGq2+QOR5maaoYe9rGUsTWetz1oQQrmNFAIB7UiQoCfnAPfivG/+GwPAUhEdnq0&#10;MshOFjU5JqBv2t/D90pjtGVmTqd6gjHPc0OhRT0RUatZ9T2pbcD/AFluBx1WoLuK2t48owVu1ePr&#10;+0nLewefBG4XsqAAt+Zrn/GP7WnhPw1Ztd6/4osbJYyVK3Ep3kjrtXOW7dPWsX9Xh0NIzqX1Z7Vd&#10;3ccT73kkVgvIB4I9cd6ytR1C/Hz2+sQwgkjE0i546fKOTXx78TP+ClcER+w+BbD7XhCyTTSbQx6D&#10;C4Lep5x9a83l/bj+NWrwxtpXivT9Nkkl/etDCQ34Hc2T+H+Fc1StSS0R0QjUmfeV14r8Q6e7zy6t&#10;YFB3UMWP0Gen496hsvipOhVZ57SfL4IjmKsOvbB9u9fC0nx6+Mmq3Avbvx8bkuMEzfu8evK4zxit&#10;CP40+P7i1QHWQDb4ZHUDcMfgDj8TXG8XyvRG7oStufdOnfEbRb6Ui6uTbMvyglxg/rVy88TaQI0L&#10;avGWkkAXDj5vyr4Xtf2hvFEEottct7W+Rh87SMQy9SMENx+VamnfG+9tbmOSL7SAzgpHIRKnI4A4&#10;z61X15dUDouOzPsx9fs7d/3s67W5Uk4otL3Sb9CVu0JPOCwr5v8ADX7SlpcXEOn63Ox3qoDCNshS&#10;cdD/AIjpXX2XjfQ9Subi48L+IBPFGvmBi+1wuBkEd+9dEcaorVGUqEmtz2WSW3tzuEyOvU884qjY&#10;ahZG6mZp1O5sqCehz0NeH+I/iP8AEGXTrr/hFNGN7PHEWES3HlsUGOctx+veuP0Dx78QfE1j9osr&#10;wJcNw8YkJTfg5XeAQSPbk10wxdFrmMKlOcdD6lm1WzB4u4gucsd/Sq8ut6RHw2oRY9d4Oa+LviB8&#10;fvi74H1R9Li+F+tamSMRz2o+SQ9+c7hj0xXIQftF/tF+IXa40/4M6vbKzsiC4tplAHJ3FnIwP69K&#10;6FiYcvN0MeVrRn3tN4l0ZMk6gnTJ+ccVUk8X6QzjOpQ4GdwLcn8a/PTxh+098ePCYa51T4PeJjCr&#10;bPtMFjOsa8Z4DA578nGa8+1L9uD4stftDpugarMGA3I8e1lz6jn6ZqfrlFaj9m3qfqavjHwrA4U6&#10;pGNwH8QqVfHXhREyNSjJ6nB6V+Uh/bH+O1xJ5SeD9QXjKny3ODk+3ep4f2lP2oL9CdP8C6rIWHyF&#10;bCXHPvjGah46khrTY/U2T4keEo13f2nGeeQGFVLr4q+D44yh1SMeuGHFfmDF8V/2xtU5tPh9rrZz&#10;nFnKcY9flNPXWf26dTJjs/htq54yD9hlxn6kDml9cptEXu9T9Ln+LvgpcAaugJP98YP41Vm+Nvgq&#10;Byf7QjJHUFgO1fnGfDH7e2oIof4Z6xv3HLi0OOnruxQvwl/4KFX/AM0Xw61cgk4XywAT+Mg4pLFX&#10;+y/uHdR6n6F3vx98ERMHOqRpuPTzBzVSX9pHwNGpRdSjYgdPNXivgNf2a/8AgofqUBLeBr1PlxgB&#10;c/lv/nVm0/Yq/wCCh2quGTw1KoOCd0oBHHuePwpvEtacr+4Tk4vyPu5f2n/BYBzexHjHEgJH61Uu&#10;/wBqnwXAuTfRHAHBcD8utfGEP/BOv/goLqn3tOaPBwBJeD8+n+c1etv+CWH7el7/AK69jQtjBe5Y&#10;g9P9nis/b1m/dix+2TPqu6/a68FqW8q+gwBz+8/pWNf/ALYvgqL5X1eHcR2bgcevfrXzwP8AgkL+&#10;2/cKouPEFqASSVE75HXH8I9ql/4c0/thylRP4utcjIUlpMgY6dBmtY4ivaygxua7nub/ALY/hOFu&#10;dTt8AYB3j8+M1Un/AG1/CMQPm6lAOeCZOSa8dh/4Ij/tVXiD+0PG0A9ABJn9DjipYf8Aghn+0Qw/&#10;4mPj2MnbgCO3kBzn1LdMUva4hvSAKSS1Z6dd/tz+D7WIs2sW6gH7zNjPt/n1qjbft1eF72QpBq0O&#10;QSApb71eNfEr/gjb8avAejS6g3i5p2UFseSwyPT73NfI2teEPFPw78aT+E/EKNHd2r4kQOcDnGRn&#10;1qfrFSErTRSfO7RP0xT9sfQ5Ygy6kuSvQ4rf+H37Qh8XavFLpd4skIlAkj3cdB/TFfnBo0k8tikJ&#10;lcZXlQ/FfQX7Fp1o+KmWyDyW4nQTYUEjOMn8gK83OaslgJy8j0cBTcsTFM/U7wzcy3WkQ6nbv+7M&#10;YLKO9Xy81zm4tjtVF+YCsPwjZ3zeH7b7ApEIiGQRjHFa0mnXMhzBkY64/lX4dOpdttH6LGMXFD0n&#10;kvSZYJAmwfMBnB60IZLslS4UqMg5oj0u7fBthtwOcdPrT30m8useVlGTg89f/rVzxjOSuOOjGhjd&#10;g23mhCp4Y+lNEZvSbOSbCqcZPerI0a4uFCBdrD7xHenpoE0oNu0ZyP41HNXGkm73HeNxkcVuf9Eb&#10;aF5+bIqaO2toP9E3jZnrnOKWLQpnX7IMn1bPIp8fhy7iU2pUlT3waUpNu1hW1uRtHDayeVBJujPB&#10;bNEhit5SbSUlTgsw7VY/4Rm4gHkgbgTzT4/Dc8PEa5yPmBrNxk3awmrlF5bZH3Wbg/3vY0r/AGQM&#10;r2ZJfPz4PUVpHwpJCQ8LA568+tSp4Ua3Akh4cn5/YVoqU2UpJIyma3O025xKfvUrPa+WIgo84/xm&#10;tQ+GAjiZXXf1OByKcfDkRxJ5wEncitIwaBSRmfarQQiCQYlBwG+tL9qt1ja1nj/ek4Eme1aTeGoD&#10;HvZv3g71JBoFq8WbhlL4OOOlRaUpDTiZYvLa1jMMyhnI+U45qL7SbYbJY95bocVtf8I/ZvlZWVj7&#10;06PQ7NVCsQwA4BPenJStZA5R6mFFcmy+aQblcd+oqfTpXSVZguVJ71sw6Hp8bEvLvBXt2ot9Lsop&#10;PNdt23lR1rOEJJ6hdFpGk+zmRR8wyc4rDcTrI08S/vGblD1rorR4iNmAP0zUq2NkJTMY+TyRit7c&#10;xClY5iNruV/tDxlXz8v1p3+l3LtPcRbXHovWupS0sN4JUZxxwKHisicmHP0FVyxW7BuTOVMV/czZ&#10;vIyNowvFSfY9QciO6jbb0U11DGybnywCPu80jz2znBQH6npSvSTJV7nNmxvRhJo22gfLTZLLUP4l&#10;Yx46YrpXureUbWQEehpDcQbdvkjA6cVblSfUr3rHOLpmoACRQ3lgklTThpF4YTLGrADqCa3xqMQ+&#10;Ty1H4Uv26MgHYB+lDlS5bCV0YA0i9liLxIRgZOD1pF0S+uExEuwjAJPcV0QuogSQgHrSNeqCVUAf&#10;h0rPljbcdmYUOhXU48sqFYdTUkegXcwERBXHetRb3YcKvsOKlS+Zly/f271a5XHlYrNmQPDl2T5P&#10;y4A4ck801PDM8b/ZyQUJ+9W0b8jlQOnXFN+1Mx3En8RV86UbBy6mQPDt1E5ijztP3uKG8NyrPshf&#10;ggZBHWtc3JBB3HjtTTcOpBPOfwrNzXUrXYzf+ETZDujkw3GcdKkk8JhMSKfmxlqvi6cE/vD7Z4oF&#10;1zuJ/Khzg1sTyy3Ko8L25QAN8wHUfzqQ+GLdo/nb5/apluS+cZA70SXThSQw45o9pFBaV7ldPC9m&#10;E2uxY44JNEfh6zAIcA8cH0qUzkrkYOecimtO3BBOM85qVWUdBqLW4yDQrJMqz5GOM0tto1lExMhQ&#10;jHAB/pTXkZ/mViTjsKYkk7YXJOT3pqrd6Bqyy2j6duztGCOR2oi0nTUlaRUAAPQ1EN5YZfJI6Ued&#10;8xCuAR15q/atLUOXuWDp2nCYy7U/KiSw0x5PMdB+C1AZiSFLgkds0kjlMB3wfrVe1SWo+RllrWxb&#10;DFenSkMGnuMPCvHbFVmcKMtNjPTLUkk0cah2kAHcg1nOukCiy26WEihWh4A6Yp0j2ax7WhXaOgx0&#10;qkLiKJdwnG0njHrQ9zE0Rk88YwQMHpUqrcbTSLTTQhNiwKykcgURXEKLtjiUAnoOlVI7qz8tmWdO&#10;D83Y05LuzlTdHODjk8Uc+pFnYsterGCqRjP0wKSO6QA7Il/AVTgvrCYGPzxkHpilivrCSXy/NAx0&#10;yaHK5aTLAuinPlqCeuBil+2SZ38flVRdQsDIY/MwAep6UHVtOikEayZ2nBqI8/Na5LTRd+0SNgBc&#10;89aDPITuXqRwPWqc2t2CSBVYMMc4ofxBpqEbBuPfHatXyx0JTbZaEkrMW6NUiyTHoxqpLr9isQMf&#10;LN1XNP8A+EisFhPlqAxbhajnimPlki2sk5JUngd89aUCbooP1NVh4hshbqyx/MOgFKviOCKLdPBh&#10;vT0o9stmJyZcUSlf9YTz2p3lSt96UnI6g1Si8UQqredb4J5Ur3og8TqmJZYflbkcciplKNr3JvfY&#10;vLDI3UnrwPSnm3ONq5z3xWfH4mYuZXj+TdgfSlXxBO8vnIh2qT8pHaodSHUhu2jNERSYxtP5daim&#10;B38qfqR0qi3iO5lbfEgAx93vVyOZbm3ErJjPXPauujOMlZMyq3tYxvEiu8TYzyD07Vw93kM+FJ9C&#10;fWu78SJtj3DouctmuFu7x0kZAMjPcV5tbm9s0b4Z2ieY/tAJN/wiFyibgSntivyT/akicfE+8DOM&#10;bRkhc9yQa/XT47zj/hDrpmTJ8s9ufevyO/apwPind7/lOwDI7/h+NfU8Jx5cVJvscmdO+EVu55c8&#10;Z8wMCCMcHB55PY0pGARkZYHHy9Pf2pp2oQST1zkLTtyhhIEzjgnaeua/UKeiPi29S5Yqgy5QkEdB&#10;9K/UP/gg1Lu0fV40xn+0OcDr93+Vfl1ZKqncpHPQH0/ya/UT/ggzzp2sxNGT/wATEYYH1Cnp+FfS&#10;ZJK9dryPluJNaNP/ABI/YfwwxFvAMjG0Hk13GnN/o4+XHPFcP4aXdZ2x6fKO1dtpq/uMZxVZhbnO&#10;HDNjNZYLCVJ5Irh7yyjk1F53jJCH06122ssBEWJzxXM3kLMvkoCWkOc5p4GXKmepCVo2MmK4k84B&#10;BkkYzitvTfCkl0v2mRjz1z6U3SfDzNcqWIKg5/Gt3U7yHSNMeUkKFWtsRiXzKNPc5prmk7nP6xqd&#10;j4fb7O1wAF7Z6mtHw9q0GtW3mxKRg8DPWvFPFPijUvF/jM6fpZYpG/Jz1r1zwTaT2WlobkAMBRWp&#10;xVG73OdOXtdNjU1G1yhYLxjmvO/HOmsEk4+7yOO1ensUuEBHeuN8ewQRW8gfGSp69qyw9TRxZ6WC&#10;qunWTR4vqNxDb3ohlAGTx6V0vgzV7ZZFiklUgHsc4rhNcun1fWVs7dwSJMEgdOa6bQ/DV3Z2zXC9&#10;QOvpQnK/NHY9zEYm8+SR7Bov2e6gBidScDoavS2KOuCvHqK43wn4jitbSHaRgD5ie9dhp3ijTL5N&#10;jSBWBxnNbz5/iR85Wrw9q43IZ7JVQkgY9cVg6rbKATs6eg7V1V35TqzRsCCPWsDWEAVsDt1rSlJy&#10;i7nVhXeSRz1lhdTGD7H1rv8ARlH2bIPHFefWrf8AE2AL9T6V6B4fDG1GScECueT9xnRmStGJaZcc&#10;Yx+HWsDxAm2+UgfnXQlQeec9OBWF4kH+kpgZ96qg2qh4j+FjtKUyWEi5H3uhrL/saRrwkqeGzWro&#10;txBBFI8hAweKkbVtKD7HcBu1Kok5amlO/KRX0bx2aB/pRo+3z+vboKdqcsM8CmJwQD2NN0cZlOWx&#10;61pH+GyHfnNPdg461HOQyDb+HNSEKACQOlR3CkLyayVrlN6WKMjDzgFHI6VetTwc+gNZ8wxOD756&#10;1ftmwMheta1PhM6b94nYHGB+Zpu1W6ilZuMA9KTJwT+grBI6LtCMi4wVB9cim/Z4WGDGMfSnDoSM&#10;5FKxHfAoZV00VbjSYJiSYwCRgcVRm8OJ97OfoK2B3wePak5AAzjjvU3YWuYiaKUIVIeAPTrSPoca&#10;j5kyw9a3c8cY6dKYUU9VobbGtDlLzSjHFlQ25emRWbdadcSAkKQPSu4ewhlO5k/Won0a1lI3DoOu&#10;KltDT1OJitriMA9gKtF7kqHl4UDB9q6WXw/bn5YwOO5FV5NC+XYcHnOKnSw9VqZC4JUuTnA6npTZ&#10;8GXOSQDwc9K0rjSRjbtIA6Gq8uklpchiDjpUuOoJ2H6THh9xJznjmujgG2Pv71jaXpzQzby3GemK&#10;241KqAfwqJ6suCEnJ28HiuE8d4/ta23L/H2Heu7mOFJUfhXDePAW1W2+XPz96vD/AMQjE/7vI90+&#10;HoZfDkBc9UGB6cVufeGcc1gfDvYfDcIVsnYOa3u3PrXzlbSqz2sJrhovyAHHAX60uCMdOOtIOePa&#10;gEZBzWZ0itnONv40KcnIFHtnrSKo6Z5pCsgBH159aXaOv9aO/HY0h7+3amMUj07d6QdOgNKck5z2&#10;6UmQPr0pAKOmOcfWkOAuPegYzwT+NAzg4bPrTAXPH3eO1GQT70gySeD+VHcmgA2gc4H50vOeV/Kg&#10;nBxjJIo5P5UCAcDdSDnHoKUEg4AH0oyMgAdKOgxCBnrRk9hjFBGeSaMKBz60gFIYdhSDBPIoAHIF&#10;KR0B4pgH3QDSEcYBoYgnPtS4yMD8KQHzHyBkHFG31bp6UYB+6Se3WlY44A7ck19AziG7grduTzRy&#10;c8j/ABoIGNxyO44o4AGOD3z3pbDQmBkZPfJJpOW4BB75xQzduOPWkPAwOP5U7sEJuGMHt3pVLH5g&#10;ccc4pM5PGKFJPAHb1oVxMVssQc49xR0PXtSfxZz+FKT8uccH1o3GBOctjvxRgnJLdqMKRyv50AnJ&#10;HOaFoJK7EDDbwBxSEjOOKUjgAevUUmegI7UbDYh4PX60KAMBfXNL3wfX1oxnIA/OkLYUD5ifz+lG&#10;7I27eBTcZ55HrinbRt+9yOlMa8g3Keg4pM8daXIHvihirLx2pXKEGAMEmnE8Y4FDKSBz0FHQAFqL&#10;hZ2E6ncM9O1KrHA4/LtSBSM/MKMEnihsESDvzwPal4HGfypiKTwBTwpxyOvpUaFCjHc9e4p6qOuc&#10;5PQ0wLgdDTlwOuevBo0AcQCPp705CB8pJ9hTOSeDSoCy4J5zxTC48cAEn0xzT1I5AbPemBs9CAPa&#10;n4GemPYUthLUVR8uQeKkQBSFz1NNXAx+uKQE498elK/MGiJAc5AGOOxpVUAEEcHP5U1QNvXA9jT1&#10;+UEZH1qRq7HqSenb2pyLt5LVGgB7HrUgPGWPbtUttFIwfHcQNjvB6Ic818F/tWW5i1u8jWPG48gj&#10;t6/WvvTx2pbSzIrYxmvgn9rmZ18WTQ4+/Ec8Hr61xYxXpNnRQaVRHhOnqE3ccZOcnFaCl/I84AbC&#10;cY/rWbattDbjgbjxjPetFrgR2wkUZjGN49K/O80tzXufYYCTcCzE+2LzR80R4ZW/Dp+tWA4WNZUT&#10;dFnJU+lUoZo44/MjB8luTzx16VYSWE2oeMFoj1GM14jaR6C1LqEmNLiBVRG6Kp4JrRubhEsVAUnc&#10;oNY/mnyVmg4jJBIzg/Wuk8PadHqSxFVHLY2c4PT8/pW2Ho1MXWjShuyatVUKbnLoYxYqqX0KbixI&#10;MdWmVoFS7t4MqwO8DoD6V6ppXwtspbNJJLYNlc7SvGavxfDTTwQBZ4XOdvTNfYUOA8XVipSlufP1&#10;OI6C0PKFaUpHeWsQ3kYKYOPyrbgtrm3tYruyiDNxuTGOM816RafD/TUPy2/I+8MZrUtPA2mjGLZS&#10;QOPlyMV2Q4AxMH8WhyviTDt2Z519lu0tVvLaJmcj51xk4rQjt7gQLPbLiTHzKR2r0SPwpZDlYV68&#10;j1qxF4asUUDyRyeQVHNdkOC8Qt5GUuIaSPPmhvlRZbOFhIpG4be1btmtw8EVzHGVmH3sV1aaHac7&#10;I1x7jpVmGwgjUYhQAelda4Om7a7GL4gh0Oelju5YI5reNhKB6dTU11a3iwxvbRFZM/MTxW6Io0+U&#10;Rjtj2ps06LngDjk1p/qhJvVmbzyDMa5juJIkZMrIvde9PuRPPCAiYdfmLZ5xVyWVTktjOeDUct2w&#10;BIGBkdR2rojwk+5m8+gtbFW5aWdFRIyrL1+bk066e4ubdFClXUdO1RS3Lk5JLZ5BPpUZupAOuPp1&#10;rSHB6TvcyfEEexZm8+5hSIHDqOoPOKW5mnu4hFgB17g9apTXTli+RnHDVE97KFyso6ZPPNaR4Shf&#10;Vi/t6XY0J5prmFYsncn8VJc3Uk8SRM+Hj7+vHWsZtRmHG8/UGojfSAb1nyCeofrWq4QodZGLz6ot&#10;kbt1dG6jWB35Q/Kc0lxdy3MC2zykbeB7VhHUBnJuGB9z3pn24btxnGPTNaLhHCpasP7erPZG3c3M&#10;1wqwvL8qnA9wKLq6kniEUknC9GxWGdRjUktOOn96mHUbYDInUsPQ1f8AqthLbkrOayextXF4JoRH&#10;LORsI2nNRXF5vi8qWXIQ9axm1mzQZa5Xnnk/pUE2u6eCEN5HnHI3j/Grjwzg1oxPOa3Q3LnUhPEL&#10;eWclRyN3bpUUupIyiCSXcE5BzXOyeJNNBDfbYu/Vhz/nFQzeLdGQFmvoz2+8K2XDWCuZvOsVY6WT&#10;VbeQbJpfkH8LHpSS6lFIn2d2yo6AnP0rk28Y6HGDuvEz1+VqqyeP/D6E51CMY4I39OtarhzARZKz&#10;jFPqdidVtVXyndio6KaZLrUD/uyTgj07+1cNL8SNATLHUY8Z/vdagk+KPhlBk6mnynqWxVf2Bl97&#10;21M3m2KfU7uXXLVgqkMR2XFMbX4QcbiQeg9a86l+K3hoSbG1AZ7Yaq0vxf8ACqptN+Mk8DdVrJMu&#10;XQn+08U+p6VNrcRGMYAbgMOKY/iBQRheMdjXl8/xr8Mxvg3ycHGd/NVG+PPhRkGb1FO8HDSDJFUs&#10;owCekRf2li7/ABHqreIhvLrjBbke9MfxGrMWAH515NL+0H4UAJF9GTzgrKDmqkn7Q/hZDva6iBAI&#10;JMoA/nVLKsCn8KE8xxT3kexf26ykER+uB/Wga5OcsiY74HavFn/aZ8Jxgk3kWB1PmqPyqE/tT+Ei&#10;wP21FI4wXx/OqWAwMV8KJWMxMnue2z6xKP3g57DmqkniKcHC49sfzrxS9/aq8KKpk/tKEAdhMG9f&#10;T6Vl3n7XHhONty3KE98yAds9KSwmAX2UJ4nEfzHvzeI55G35GSOPl61G2uz9MY+Xr/k1893H7Y3g&#10;9G3NqkOQ3IDdKo3X7aHhRRuXVol5xtJ7496tUMGn8KJdevvzH0dNr92CCW5x15PFRtr14wZjP8x5&#10;47V8yzftueFg21dXhA25YiQcfrVC6/bm8MQksddgPJ/iANEqeCjpyolVa1/iZ9T/ANtXch+aTJz3&#10;amjWLjfnz8jsQenWvki5/b28NoPl1eM8kZ3gfpVSf9vTw7FGWi1dAABkBxnrUr6knsiva1n1PsB9&#10;SuWG7zx15ye/+TUZ1N2ODKcgdCa+Nbj/AIKFaGMk6mMDGFLnr+XSqNz/AMFDdBYjdqyjIBxvz+NW&#10;6mGS2RKqz7n2udUkOQZTnbwM8U9NS2uuZMcA4Lc18J3v/BQzScELqhO4/Lsm/p3qjJ/wUTstxT7U&#10;xwepzx/jR7fCNdBSc3qff51OBVDmUHHJ5yPypo1ezOR9pUHjnd1r8+5/+CilrCc/au+TuLcmqdx/&#10;wUWd2zErg56qDg/hUrEYZbWHaW7P0RGs2G4j7cvH+2Kcdf0yMnffpj13AV+b83/BRG6ddq+axBwc&#10;K4I6+tUrr/goXrD/ACwwTNkD5Sh9e1ZvHYe9i4xbR+lreKNIXG+/iwM9WGfrTT400BEJOownuMMK&#10;/MaX/goP4oOUW0nbjhv/ANVVZv28/GkuEjhuFYH72D0/yaf16iS4yufqDL8QNAQFpNTiwf8Appxn&#10;8KgT4g+G9/Goxc9cuOK/L1v25fiPK7NHaXBYc7uMmoj+2d8WnJ26ddNuz0BBPv0pLHYZIaU76o/U&#10;p/iN4cjj8waigA6EPxVaT4o+GFYj7emQM5LD0r8u2/aw+OVyQ0eg6iR0+W2cnH4D2qCX9or9oS5J&#10;kTw1qTY5BNtLnGPTbzWTzCipWRVmfqE/xd8LJ87agDyMY5Bok+M/hNVyuooRjk7hX5e/8Lj/AGmr&#10;/wD48/BesH5uD9gnIPP+7Ulv40/a91HabfwNruW4GdPmHf0K0nj4LZCSZ+ncnx08IRHK36sc8kHp&#10;Qnx/8GIAj36f8CkH+NfmfDYftuaiytF8P9dbAOAbJgB9c49KsxfDD9vLUWDRfDrWM553WwXPvyRx&#10;TWNjfRP7g12ufpSf2jvA8J+S/jPGfvik/wCGnvA8Wdt/EOuAZOlfm9H+z3/wUB1KTa3gDV0y2A21&#10;Rx9Q3FWo/wBkj/goBfqEHhLUFycAGZRwQevNJ4qUvsslJvqfolL+1d4KiyrX0KjGc+aMD3qtL+17&#10;4GgH/IWgXPH+s61+fy/sKf8ABQC9w39kXKHGAHusD6EYx+NS/wDDvn9vh1xNaMDknabw4H4haj6x&#10;W6Qf3D5fNH30P2y/AsWWfV7Y44GJf60xv22PBUZDJq1qPfzutfB0f/BNb9uK+dZH2gFvmDXjHAx2&#10;+StGz/4JXftn3o/fawqOx+VPOkKgfXFR7fEPaLDlVtz7fuP27fAykbdVthtXLZfHP5+1QH/goB4H&#10;hOH1i2BLZGH/APr18i6b/wAEdP2t9RA3eLIYXIw2ZZDxW5Yf8EOv2kr5Q978QSmRyFhlb9d2P0qV&#10;Wxb2gxWlLZn02/8AwUQ8CRpuXWbfsWPmA5P4Go5P+ClPgiBSf7btjt67nA4/OvArD/gg38bZ8Pdf&#10;ExhuwSFtW4/8f/pWtpv/AAb7fEGcBb74pXh4IO21OP1Y0+fFyXwAlNdT2Ob/AIKc+A4lMg121+ol&#10;GP1qldf8FUPh/E2D4ghXAzjf0NcRpn/BvPrLAJqHxI1Bh/EPsi5P45Nb1j/wbt6O2EufG+quckkK&#10;gA/Dj+lZpYn+X8Srtmov/BWP4e20ZDeKbfIPG6XBP4VE3/BYL4dxgH/hJ4AR2M2CcfrV7Tf+DdP4&#10;fx7HvPEGsS7RyPMA5/75rd03/g3W+DigC7u9al9d13jJznsKiVLFSey+8a23OOf/AILJ/D5FO7xF&#10;FtA5YSDj9apz/wDBZz4fo7MniONgvG3zDz+tet6b/wAG8PwCBX7TpWpOFHCm/cD36YzW5Zf8G+H7&#10;Nsbbn8I3LD3u35/M1m8Pin2+8FNrS58+Xn/BafwWuRHrB2gHbsBP+e1ZGo/8FrNKZdto8zErkFFO&#10;MV9c2H/BAz9miFQp+H28DlRJcPn9TW5pn/BCP9l62YBvhZaNnqX3OT+LE0lhcQtboFJvc+Dpv+Cz&#10;vmzFlhvW5ONkDdB+GKqt/wAFob54ybfTr9lAyxMRwK/R7TP+CI/7L9mUMfwg0vI9bbP1rdsP+CNn&#10;7NtqA0fwm0kk8fNaAnjtzQ8NXb+JDd+h+Wt9/wAFl9bm+WDSb1m5OBHwOPqKzLv/AIK9+O5pB9m8&#10;PXu4n5FU8kZ+pFfr3Y/8EmP2f7YKv/CrtIwOn/Evj7dulb2m/wDBMD4G2agQfDnSUA6EafGMf+O0&#10;fV6iVnNE8smfi4//AAVn+MF1ua28IagQBkHd0/nVb/h5x+0NqJZrHwPqMhBy/wApO78hzX7jWP8A&#10;wTk+D0CBV8C6cAOwsY/8K1rH9gH4WW2PJ8H2Cjti0QY/8do9lJf8vF9xSi3vc/Bqf/goB+1Zqn/H&#10;r4C1L7p+RLeXLe/Q1Vb9rf8AbW1YkWHwv1lVDEErazHP0Gyv6Abf9hr4bwNlfDVoB/17rn+VX7b9&#10;i74fRNkaBb8dwgqVTX2qn4DcLbI/nsHx2/b41Y5sPhjrr542mwmGefpx+YoPij/goxq8e63+Fet5&#10;3EENZPhfwOO1f0S2n7JHgWFRt0iIEDj5K0YP2XPBUQx/ZcRGP+edNqjbWoNLyP5zotC/4KZauQsP&#10;wv1aAEcE2pH4nLZ7enertp8Gv+Cn+rhoz4C1RCfutLGvP/j39K/ovg/Zm8GREH+y4uPVau2/7O/g&#10;uLj+y4uOnyCs5Og/+XjFy63sfzoL+yl/wU+1Zgsngu+j+b5maaJQfzatO1/4J9/8FLdUs47pIZop&#10;HJEkEl0i7BxghgSDnnIr+im3+A/g6E4/syLGOuwVcX4QeC7dNsthCBj+JQM1Dlh/52Wr21R/Pt4E&#10;/wCCZX/BQASR6j4i1NZX2nfbPeFRnnGJFUn/AMdrtYv+CXv7T2p35k1G+Q20kQZoL29LtDJ/dDxo&#10;rbfcnPtX7k3vhDwboMDXUmnxeUv8agOR+VeU/Hv9o39k/wCCPha48S/Fjxr4c01IcrHFNM8lwz4z&#10;tEaKDn6E0+SlJXi2OM1DR2PyrH/BIvxHrsUOo+INf1TQJYJFdv7F15nicr2zKhK54+6arePvAXwL&#10;+BemC58dyWWtXdi4iW7XfK+9OiszyENJxyRyT2qH9ur/AIK5678SZpvBvwL1i4Tw9PkMJ9ONtnBI&#10;AyT5jDGDyR1xg818O+IvFvinxnMb7WdRkl3j5VcYA47DmlUnyxSvsddGlOquyPePij+3ZdT6XJo3&#10;w80K20xHlUpeyANKoHHOflHfjB+teH+IvHmqeM9VfV9a1W4vp2yBM7FscdACentinaLougm8S51a&#10;zW6dFx5bSYXGMdB2rQfStBEyvFbov8S7J/LVR7nnt2rhlKTW51xoKmytaXemWtqANCeeUuW3Izj1&#10;PIB/pWp/b2jQzxpOYVmxtCTDG046cEHPNUNa8W+HNPgZbW9A3ZMv2XAJz05bHr796xNL1TQtQvk0&#10;rS9Gxscs1zdTlwg7nIGB/jWetje/Y6+x1S71KXydGdIYVfH2gIWUDtyPw65pl1f3mnytNPqt7dmL&#10;hmjQleeOB/8AWqG28S2ml20uhWVn5joR5caADcT7npkZrN8V+IrjQ4nuLq+eKJULtEjcSqCOMkfK&#10;Mke5qOWSewK+50OjXl68yNcWixQHAhaSYByf9pRz68cV1FvrVrpa/aJNTZ2U/wCr3kMx6cDrjiuE&#10;0HUJzqUUs9kVGQkEHmcbiu4EnGQO1O0u78RXktzcS2qm5jDSR2qnP8RGMnryf0pqMbaoq3Nqej6L&#10;4p1i+1LyoiY7aO3LG5Kkq3JygPrSS/HGy8Ia1FcwGWGYOYzcwN85JIY5A4bgV5z4x8U6v4Ws9N8I&#10;hZrkyZnaS3biOQnv/wB896i02CLXbeWO5sXOpeeHfz1YKvdip6EnPbpRGEW9SZXasj678O/HLRtL&#10;sdF8U+NriNbabYj3ke4+dn7wZRngDBHvXvPgzxN8H9e0Q/27bWV67tm0YOVZQSRtZeqnkYHOa/Pb&#10;xFrWtaz4Z0W0utUSC2iimZLOSPAMYBXdtyOV4xmtbwX8U9W0XQLDSL3Vbi5t7SVYreVQC7xlWJck&#10;dywUHPOOlawsjKrSclufohY3PwqW5l0OOKzgSAFhLbRiUDbjKg4PTuema7RNb/ZnW3hgR5r9WVVF&#10;wllGVLdMZZh+gNfnN4M+NPifStHuYtS1QxCK0KwLxlkMnyrk8gE5z64q18Kv2ifF9pqq3C3K+TaX&#10;DErJFwjPk4HfAyDjtmt41YpamEqDsfqF4Z+H/wAAtUu4LO7iS3eQgR/aEIIJ6AZ4wfrXox/YX+G2&#10;rRJqH/CH2l0kgDJMLWI5HbtmvzU0L9qv4u6hqNtBNrFnbBpCE4iTgHAJJwD09u9fTn7NP/BRL4j/&#10;AAouI7LxtqS6xpUSBZ1jjV/KG7GMoTuGD14PAreFSDd1ucU6VaOrWh9K2v7DHw5tTvb4eRAH/lol&#10;ov6jr+la1n+xT8Nbdd3/AAj1rFk9GgCk/gQCa9f+DPxw8EfHDw9b+IvCuqQtDcxBlRZAWzgZUg9C&#10;M9OtdxHpVkpwYVfuC43fz6UPFNaNGMUj5/tf2Qfh2Aoj8PW7e5hGf5VcH7KHgeKIBdItlJOAPKH8&#10;yK93NjHHzGQoHbtTFt1dt0kYG3oPehYxpWRTjdHjEP7LPgyGNQmmQYHQ7OakH7Mvg9G3LpUQOeoj&#10;r2U2cIYHyx74pklmhJ2L+dUsdNC5UzyFP2cPCSHcmmxZA7R1dtvgB4VjYM2nRH/tmP516b9ixwBn&#10;8aVbTacMv44oeMmxcp57F8DvCicrYxEDsUFTL8GvC8eMafHx0IQD+ld99l9AMY70w2+W49etSsXU&#10;7jsjhf8AhUnhoE5slPPdRTG+FPhtH+WxTp/dFd08LE4K5qOS3Qk/J+NWsTN9QSRwsnwx8Pr8xsU+&#10;pQVUufhvoKJxYrjrgAV3s9soyBn64qjdWwAIUHGKpV5PqUfP/wC0B8MvD8vhiVv7PXIQ/wANfzv/&#10;APBSHRrfQf2xNYtkgCq8UTqgUHAII/nX9K3x4tkbwtPkfwnkH2r+cL/gqtYpaftn6mqHDvZxBixx&#10;3aorzUoxXma0V73MeTaK0iwKpwcDBJPA9BX1B/wTllEfja9tbhFeNvLcKRwOv+Ar5m8PRRvbIkic&#10;Hn7/AAOP/rV9F/sKa1Y6J45uBckIXMYXDg55Pb8a87O01l079EezgZKOIg/M/VjwfeKnh63WONAp&#10;QdK0UvNrZiVQf4q5TwTr+mT+HrZw+P3YwCev0rZXWbADJlI7ZJr8MrzfO0mfoMVdGlHcFBhFVeeg&#10;FKt68QIGBnkDHWsw+INOU+XvKtjjnGaT+3bID97gH+tYe05Y7lqLuay38i8DHvxT01KbG7f7dqxD&#10;4js4SDKpwB/DTj4jsT+8ZCFzwR1pKrbVMpU0tTcF85XKsc0h1CcdG59Kxf8AhIoiokEfy9mJ/nTl&#10;8RwMu4RZA/iFP6xzD5EzZa/n65PPNOTULgHI/I1hr4jjlUywxZReSTQniMzfvI4flA/KrVayJsmb&#10;X26Q/MzZ7Yp/9pO5znOT+lYsXiJbhSqxAYOSKZ/b7zymKNdpXHOaSqO2jFZG/wDa52GAx6cUGW5X&#10;ncTxnk1iJ4guGYRKgU9uaX/hIrtz9n3YzTXvddQ5Yo20MxXJBJHOKeHkC7ucE81hnxFc+d5Doccf&#10;N2pG12/jBj6hv4sdB9aLdBbG+pkJHzYJ6e5qQb1TBJ49q5ltd1CJ9qHKZI3A9Kf/AGxeBCIpmKsB&#10;miFwsmjpFfJIGOnPNMeOXgDIxziucbVL+FN9qzNkcgn/ADzVixv7uWdMycnhlPb9a2V3HVEqNkb9&#10;sSGAYg9sVO+qQKQjyDd9RzVYiXZvXg4yDjFc7dm4N08XmN5jNwQa55zlFWQ4xvqdQ2qRI+DIPz70&#10;yfV40/jA571yuy8iZ4bpn3fwE9qckEsRCXEpbevy5bpULnk7XNNEdPLqlugBklA3cio5NYtosFZl&#10;+b0rnHt5bSQC5kDB1456U2TT3tZFuDL5ityozmiSndIT5bnSPq1qBvWYZJxxT21a0MBnFyDgcgdz&#10;XNz2zRILxpQVz90UG1Ah/tDcTj+AGt4Q5RNI3m12y8rcspzxxTB4isdhkaTkdATWK9qs0f2oybdu&#10;MJnqaY1pb3kRmeQJsGcHrWcudPQWp0EHiGxKAs+3jj3qSPxBaSAs3QDg+tc7BEtxHi5kClR8uaks&#10;mDsYJiq4Hykmrp301CzsbSa7a7t8uQM9QaRfEdsshO35CeuayYljkbyZjhB3PbmlhWETeSzExEn5&#10;u1b3ad2CRpnxPHvMiJmMZ/iobxSkhPkw4UcnmsuSOJLoiM/uc8DFIfs6XIFoB5Q+9zz+NQ7ybdxm&#10;mPE4lLCFCfUEUp8RF32xJ8wHOazHFutwr2ZwuMnHapp5IXkX7MDnHze5rOMXJ6sTLjeJGZliii+b&#10;vmll8SzuFiWIBj3IxVGe6tZURIE2SfxHFLLLBJbLCseJAeX71t7lrXE07aFp/Ed0EClMEnG4f1pl&#10;x4gvY02GMEMOCKgkurdLc28qfOQBuxTRdxwWrW8seSeFc1hKmlsyotJWZK2vajAhCr5hI7HoajGs&#10;ahDGz+YTu54pkNyunQ7JY928AbmGStLbXhsgw8rf5ikYZc4zQqKbuJasmh1m8C+ZHKxB6rTI9Svh&#10;mbzMuT932qO3ke1YXQTdnquKI52jf7UkYJLfcNacmm4c1h39palMrTKSsmfu+1Mt7u+uBveU+b2F&#10;AuJWZrsIFfPCA5pkF1LIxuGQLID9w/4VMuXls0JslS9vWc/aZPmx8oz1p8s15NzOxXjgH1qMzS3E&#10;zTTLhh0Aomu7m5m/0lcFVwpxiqSS0khpuwsk93Gdlw7bQPkprtfoubh2EZPFE093M6Ldg7VXCMwp&#10;twbt9q3GREBwTWcoKSB7CMbqOMSiTEWepqQ/aJYjNFKRH1PzUyT7a9uEKkwZ4PanSR3aWu+H/Uhu&#10;SP1qoQstQWo8I1xbmaEsFHXBpsEc14jeU20qMnmo1t7yaIvaNiMY3ADIp9vaXFxCwtwwwDvweo9a&#10;pynKS0JuNh3XieTG2xl4yO9FuWnmFoX2sDjJPWlt7GW4/cxMQw6nvTorAyv9niOJM8t701GSd2Nt&#10;dRIcfaGsy4Az19KWUmC7Nosu7PVhSx2DGY2pfEmfvbutSJYCG6NpKAxIA3A9PxrO05S0J5k0RzoL&#10;WcRLLvyPmYdqfcwx2kyCCVJNy87WzjNSyWBtbkQTybif5VLNpkdiRIsqtvHTritWm3YXMkiKa2ij&#10;VJIJSzMOV9KlltIBZLcxy5kJ5QGp5bGO2hS5EobceFU9KmksoRaLdIfmLcoD0rSNJvcTqWK8UMMl&#10;qZpGPmjovr71JEsEtq32okSAfKM9asLZ2z2v2mVwHB4XHJqS1tba7haW4IVl/hJxUSgu5DmVbJY2&#10;Q/bRggfJj9KfYxRh2N4CykYXnFWLSO1mRkuW2leE460+0+zlylydqD7vFRGmu5ClboQ2ggSXfLHu&#10;iJ4Ap8Yja7M0cY8oN0wBUlsLYXGyVyIsnnOc06IwR3jEAGDPUGqtyqzJ5m2V53BuPOt0AjA5AHvW&#10;vbSK0EbqgXdVG4NsbjfaJ+7Ucg9K0oJIpLdPKwFx3rSnaN9TKq22ZXiaNTAcKDnjke1ee38YNwzH&#10;oD+FekeJFVrc5HO3PHTpXBXgHmEMM8npXHWbdTQ3os8x+OWw+EbmJmILKR8o6V+RH7WKrD8XLshi&#10;dyAljg5Hpx+FfsB8coFTwdcTK2PkwT0PpX5BfteQLb/F66SNh/q1JK846g/rX1PC2mM+Rx5y7YNL&#10;zPLi2GC8qex9Kd8y8ryTjnPI7U1N4Yxs5zu4B5qRAc79g4PYdK/TaZ8a3qWLArhVJwXBHPr61+oX&#10;/BBwpFZ61sbO6/Vidx44Ffl9ZoAQGYkg4xtx+Vfpx/wQhmbfrcXJxeICTn0Hr719HkavXZ8txK37&#10;CFv5kfsn4Ycm0twAANowa7fTTugznJJrhvC217K2OP4ckiu50zDQA449a0zHSZw4Yh1r5oypI6Vi&#10;wKkl8Id2dg7HpWl4nuTbwEKcZ7nsK4+28WWtpfzO8qsIxzk/59qWGpylSbR3e0srHcWqQWlqZSQO&#10;Ca8w+OXxRs9H02W1iuQHI2gA8mnfEH416RpWik29yCQmcK36V8+6Pe+IPjF48+23pkFlBMDFGwP7&#10;w+pFXQouM77yZE3pc9d+B3ht7+7GsXSfNIc8ivYNQX7JbDyugHBArI+HXhu30PTI41TBCV0MsSSo&#10;UccehqsRVTqpdERThaJgw+I5bK5+Y5T+Nc9K5r4p+KLT+ypbq1cPhDuXPtW/4g0VoT50GTnrgV5b&#10;8T9O1WET3NqxKNGQ0Y6dK6Y06Uo88S6SnGVjgvCc1hc+J1vbYYLtuaM8/ka9H1HxVbWenSgRDIT5&#10;eODXzxPr994f1CGDDq5QMzE4/D+ddz4e8TN4pMVn9p27QN5JzkenvXPiJrD01CK1PShGVebnMvN4&#10;6vrZ/wDRpmiBJB5rR0n4oXNtOEmJznlt/Brn/G/hq4jtZr/TYdwVMjb2I715jpHxEe4Y20rgMrFW&#10;59K54150WlI+Az7C4yniJV6O3kfXngzx2moW8aPKG3j+9mtPXboeSWVuMV87fDb4hS2lxHZmfKuw&#10;5LdK9mg1z7dpoG8NleCTXfGrTlC6Pa4XzOWMXJU+JDLCffrSgevXNel6BzaZxxgd68p0ib/icJg5&#10;+avVfD+PsgJzwATXJduLPrc0jaES85OOAAK53xrOlntmZ8YzgmuhJ7g++e1ec/GHXxa2TMJcbePp&#10;SjUVFOctkeTQovETUF1OevPiG1nNcRvOCc8Adqyl+Id8bjexIGOMmuGXU57q4klkY/McjPaopNZk&#10;87yQcZ7ivzLHcU4+rin7J2imfqWC4bwFDCp1ldtHsGlePGuTGqSgZ6qT1rvfD8/2k+cpyrDOc14D&#10;4X1CRZ0YsflbkE17d4Fv0mtU3NyU7nvX3GQ5nPMMJeW58ZxFlUcDXThsdEQT8v61HMCqAD14qYNn&#10;kjHPIqOcKExjP417SPmpIoSgmbPGM1dtQApBP61Tkb9/ggdPWrDzmC3JUZNazu4pGcFaWpYyufc0&#10;ErgFqz7a9YXAU854NLrl59lizuIHfFZuNnY1i00Xw4JzkY+tB4z/AI1ytv4mUylIpWXDfMD6Vdh8&#10;QzoSZCGGeBQ4SQ1JG4GwQoNGcjk/Ss2HW1dhI5BXHIzyKtpqdsWChhnGee1ZtNFJonznnpSHggEH&#10;mmCaJ+QRjtQXQMDkH2pFjyxXj3oD5GRTSwyCDn2zTRJ8xzjp61Nrgh5YDpjmlOCev6UwMQOc/hTG&#10;kwQADz1qbBceyxsMFQaT7NCfvKOvPFNMu76ds0qybhgsfwNS0UpaEiwxRnMajNPycE/pTAw9aA4B&#10;2k1DRakLMPk5POK4fxwd2o24B6Nmu1lcBD0+tcR40YHVbfeerd61w6/eGWIf7iR7n8PUVfDUG1cD&#10;YMD8K3QRjisfwSP+KbtSVAzCOK2MZPy9B6183X0rSPbwf+7R9BM98DpigA468UpA6BfbNA55wOvS&#10;sep1CHnpzgdaAeODS544OKA2OSP0oAT5c5H5ZpeSKAecds0mMjp+VPUBWwOc+1JwD9760DjgCjGO&#10;opALj1PFIBz+vIpecjkdKCew9etHmAp4wKQ8jOf0oIznv6UA44xkUxbCAc/e/ShRgZzSkjdzTT6D&#10;rStYLjsYOSf0pFIA69qCSRk4zQTk7sfhmnqwAgkZ9qAQO/ahmXBBNIJU/iZaVtQuOACjdu4+lHBP&#10;Bz9aY9xbr96VB9SKjk1CxiQs92gA65cUaoLomJGSf0owdoVRWDqXxJ8I6VMtvc6tEHY4Cjmrun+K&#10;NF1GPzbW+Ugj1xVWe5PtI3sfOzZ6g4+lAXqd2CaUD3zj0pQO/U9uK985LdRvl8cnv3prcHPJ654p&#10;5J2nP5U1iGDHAyPQVPUoYUxjNIAAf/r04HnaMD6imnLHaPxp7EiAEc+1HLdcfhSg56KPfigDb+H8&#10;6QwwPXHpz1oIxyOfYUEk8Yxx60ZAIyOPemPoJ8wG4GlGDhTgc0nK8kfTNLk5xgHNAbIT+LjGQetI&#10;ecHPX9KX5ivJINIzEDLHnrwaNwAlen4daNzAH1z1zVJ7omYohJK8gmrkL+YmehxnNKwdBR65/SlB&#10;AUDOBnuaQH+EDPHNJnjDcd+tF9RpOwpJb5ScUAlhx+RoDE88ccZoOTjHeldXC47Jxx3HakCjGV45&#10;4JNOHTA7UhJA6cHrSSDrcODkgj8TRyeCOh5oVQeWGOaUHJzjoeapsEPVWYEHHsaVQcfMScHkmozI&#10;c4Y9/WmXEzf3ecdTWTu2aqyRYUgHB7+ppT0G0/hVS0upXGGA4PGO9WUO7nFVsS2PHX6daUKucbgc&#10;/pTV45POe1OUAHkZOODSdwVh6EDJPvwDT87eccEdfamAqRgDn3pxyBgr+lNgiQN8p5OaRSBn5u/F&#10;CjACFc56mlbK4HAPoaXQUk2PGMZbHGKc0irySPrimKwZsLx9aYyl/mA4xxzU2uVclE6D5gMjp0p0&#10;c8cuV6H37VQuUmiBQdCelMtWmWYHOQecGiwbCeM0D6OzMuR6V8D/ALaFusHi5XBADIe3P419++JV&#10;V9JcMP4eBXwp+3DaeVq1tME5Y8eveuevFSpSXkaU3aornzlGVMjEsBg9xVtQDBvEeIycPiqqEhiU&#10;wQxyc+lWLd/LRljAZCck/pX5xm9KzXqfZYCdloTRRhYMxgmINhjt6CrCQuIvOjXdEODn+lQLNHBa&#10;hYRlSO9WYpj9nURDdCOGXn86+dlo9D1U0kSSKY4xLbozQ55Djp37f54rrfBOoWltseSTCht27pzX&#10;K2zAQGSBcxdDx0rN8Y+KbjQNJ+1WzoOMgEYr1MlxKw+PpytfU4cfCVTCyR9N6V4z0IaZHI1+o49e&#10;/pT5fiDoEQzJfJySc5r88fEX7XPiXR9Sl02zspiUbBAc/n39P1rhPFH7c/jW18xIIyvc4Y9vXnpX&#10;9FYWtB4eMr9D8jxCqutJRXU/UiL4neF44z/p6qSAMev5U9/i34VjKk3y5K9z0r8mLX9t/wCJWqv5&#10;Wm2rO3QKrHJ59M1tQ/Hz9pnVYvMsPB9/h/mA2P0+mOa3VWM2ZJVI/Ej9Tf8AhcvhJcD+00Oe+f8A&#10;JpjfHHwhGeb1Wx6SDivy1PxD/a9v1/ceE7wDnC7Dn6dcjAxSNrH7al2qxQ+Gb1VCnkofz9fyrKU5&#10;JXHzS7H6hz/tAeDoFLtep/32P8mqk/7SfguPh9SiHXA35/lX5jx6H+23qk6qNEuPn7ZHy889TSD4&#10;Vft16iQDpc0fOGWSZfl9+KlTbWwNzsfphL+034PQsU1KHgdRKOlZt5+1X4NViftkO0j7zS/0r86I&#10;v2cf27NVYs8QjB7+aTx+WM1On7GX7dGpMGn1cRD3lYdsc/JUe0m9osOdn37e/taeDY3IXU7fB6AS&#10;f4isy7/bD8IR7gmoRADlRvr4aX9gr9s65P73xCAp6eW7kdfoP0pV/wCCcv7W14MT+K9nvuk44+nW&#10;qjKuvsik0fZtz+2j4ViGG1i3UdMbhxWfc/tu+FIwVGsxjjqCPWvkZP8Agl7+01dMobxtIQR84aNz&#10;6Z5B+tWE/wCCTXx9uXAvPFdwXA/usSf/AB7NX7Sqvs/iTGV9j6c1H9unwvE/GvW3J4AcD8evNZVx&#10;+3p4ciyx1u3xnGfNFeC2f/BIb4uzQ7rnxheM4JyPLYDOfUk/5NaFt/wRu8fSnNx4qvATzxH/AJx+&#10;dT7Sr0Q7ve56ndf8FA/DKSMsutxxBTjBk4bt2zisu9/4KG+GIWKnxHEODg+bn8vwrlLX/git4nuY&#10;kF34o1AluWKouMfQrW/pn/BDYzRlLnXNR57qwHb0AqJV63ZC5ZS6kNz/AMFGPDsYO3WkwSct52ay&#10;77/gpL4dRWVNdBJXjL9fzFdxpP8AwQn0Not97ql/IcHJaUA+/Styw/4ISeAGAE5viMn5ftMg4P0N&#10;S61XuikpI8Zuf+Ck2hrP5f8Aau0+hkJLfSs+5/4KZaQ43QajkZ4ZHOSPcV9LaX/wQq+EsLZuNJup&#10;eckNdSZHPu1bVp/wQ0+CiBS/hp2II+9KTWft6stLpGlro+PL7/gpNbOpCTytg/KAW5/Tisa+/wCC&#10;jLpJm3tp2UHkrnH+ea+9LX/giF8BECRt4Ehbackvu79uc+ta1j/wRS+AUTq4+HVmwC4CtbAj9RzV&#10;KrNL4iORN9T857j/AIKM6q4DRpcHvtK4xn8Kzrv/AIKE+ICxeOzmAycuzHJ/Cv1As/8AgjX8AYVA&#10;j+Gliu0f8+qnHbGCK3LX/gkl8D7bb5Xw808BSOTbKP5UnWrdJIrldrWPyUu/2/fGDIRBY3Lkgngk&#10;+vbNULv9u7x/P88NpNtxwCQT9fzr9kLH/glh8G7cbofAdivI4FsMfyq3L/wTM+FIUL/whFoehwYB&#10;WUpVn/y8KUY22PxSf9sf4sXyH7PYXA2tyCC2PTge9JL+1f8AGW5BEWk3TBjgYhkz+Fftpb/8E5Ph&#10;ZZYaLwjajHfyBxQf+Ce/w4WQtJ4ZtWz1LQDNSpze8yIwaZ+JH/DQ3x91CcQReGtT74xbyk59cgVK&#10;vxP/AGnr1s2/hDVt3dVtJSx+g25Nfulof7A3w6t0G3wzbDPUGLjFdLp37Efw+tBtj8OWgyecRAVk&#10;4tv4zZrTRH4ELq/7XmokLB4E1tgWwwbTZOv1xTodB/bM1ElrP4e6uxBwCLUj37mv6ELX9jnwPCR/&#10;xT1ovpiECtO0/ZR8H2yhV0uADPTYPyqktNajJ5Gt0fzyR/Cv9ue7zJH8P9YLBvuhABj1GWHpUifs&#10;+/t4aiwMXw61YDgFpZUA/Lfmv6I4P2XfBiqMaZAMDrsHHtirVv8As1eD4RhdPi+oUCq5Kb2mw5Xa&#10;x/O9bfsfft2XxUx+FbxQSPkaZRjH41ej/YM/bvvUSabQ3j4yUe6G4fkD7V/Q9F+zx4QTltOiJB4+&#10;UVah+AvhNPu2MePTYKzdOm3rJlpO1lufzyW//BNr9uHUn5R4x73bH9AvrWlF/wAErP2y7oAT3yru&#10;PLb5OD0z0Br+hCH4F+FgQfsSAZ6BBV2H4NeF42ytgmAOmzpS9nh07pv7xJVLWZ/Pna/8Ef8A9ru7&#10;RWk8SW6hurFZSP5j+tXrH/gir+0/dSeZP4ugXPRRbyE/nur+gaP4ReG14Onr242CrEfwt8OIcDT0&#10;H0UVPLQXf7yrS2R+BVn/AMENfj/cgNP49hVCB8ptWyPX+LFadv8A8EHPivPKGvPiRIASRtS0zgfX&#10;d/Sv3rj+Gnh2Pj7EnthBT08AaDHJ8tmmR/sj0oSw3b8SVGV9z8JLH/ggT4ykXF54+uSM9VtVGR+I&#10;Nadp/wAG/t7M2bn4gakB1+WFRn/x01+5K+BtGwM2acHOQo/OnjwZoqcCwQ49qOXDdi1zdz8RLT/g&#10;31tcBrnxtqzAdCEXP/oIrVsv+Dffwm5UT+JdVk6hgXA4P/Aa/ac+EdIUFVsY8HnO3pSr4X0xQNtm&#10;ntxVXw9rco2nc/Gu2/4N+/hqJMzz6qT3b7a+fXtWrZf8EBfhKjL+6v3I6lr1zj8zX7AHw5Y44t09&#10;sLTRoFiOPsyY/wB2p5cPe/KL39rn5NWP/BBf4KQptk0a6f5uWkmYn1656VtWP/BCL4CxgLP4SL8Y&#10;JYsT37k1+p0eh2ucCBenpT49HtUGfKUke1XzUVtFFa31PzK07/ghp+zvabWPw5tm44YoSTj6mt7T&#10;v+CKf7PFs5P/AArHTzkc5s1P9K/RxdItlbPkrx6YqQadGD8qDgegqFKitooTs3ufn/o3/BG39nay&#10;KqPhbphxjANkpxz9K6Cz/wCCSnwEtnLR/DDSRkdBYJ/hX3KtjEDlhnHtTvsaAcKOvemqsb7Id1ax&#10;8YWP/BLb4H2iKkHw701QDwBZKO30rasv+Cb3wqtF2WvguxjUc4W1UfyFfW62yHgLjFPEEYGAvej6&#10;xbZIHqfK8P8AwT2+GcPC+ErNue0Aq5B+wT8O4ioHhmzBA4xCAf5V9OmBCclOnWgQQnjYKPrTBRR8&#10;5W/7Dvw/Qgnw7bjHpGOf0rTtf2NvAkIATQ7YDPH7oV74LdP7vftSiJATj+VQ6+ouRX0PFYP2SvA0&#10;I3LoluMjnEY5q7b/ALLng2LhdKhyB/zzH+Feu7VHOOtATBwvWj6xJWGlqeVx/s0+DV+dtLiyPVAc&#10;1PH+zt4Pj4GlxZB4+QV6Y0ankdu+KCqin9Zn3Fa7POG+AvhFAVXToxgc4QCmSfArwnj/AI8Yxj0U&#10;f4V6QY1znv7io3gRgeBn1BpLETfUaR5oPgf4WVubGPp/cH+FT23wc8NQnaLBDjk5Wu/+yJ0x9TQL&#10;YLkFcn6U3WfcFZHI2Xwt8MxHadPT6Fa1Lf4ceH0YbbFB77a3ooFXt1qdQxPQcVm60hrVGNF4D0BQ&#10;CtjGMD+4KtxeDNEQ5Fiv5VpogPf6VLyOv51HtZXGUYvCmkrwLJOmOmasp4d0pcf6Gn/fNW42A6L3&#10;5p0bjAAJA7UOpIFciTQtOUYW2Tj2qVdIsQMi2T/vmpRIMdR05pwbgsSBntUc8u41YSPTrVSFEK59&#10;SKkWxtgSRAv4Cl8wdakVxnJPJ61nzS7laWESzt8Y2AemBUq2kA6AYx6Um4jp+lPWXdzke1ZtyHot&#10;xy2sQGQgxTxBGR8qgc96RHUA+v0qRWAPPryKzbkNMFgUD7o9+KkRAenGfWmhs59O3tT0cAZBwah3&#10;HpuPSIZGV/GpVgQcflUSvkgA/Qk1Kh28k+uRWUrldB3lK3VcGnrEo42j6UK4wCeKXcPf8azdw0uK&#10;FHT0p4QAZIpo4/8A11ICD0NSAgUdqAAOpxzS/WkxmlqAoKFvvdPeo7qeyggM08saooJZ3IAFMvrt&#10;rWBplhDFexbAr5B/4KO/tbaj8EvhZe3uo+IItLe7LW+kxaeQbmeUgEIu/wCXOOp4AB98VcIOTJnL&#10;ljoQ/wDBQ3/gpv8ABj9lXwtdaJbXbap4klhD2VhbKFiGf4nJOSB34GelfhZ+0l+1X8Uv2nfiJeeJ&#10;/GfiC5vHmnM0UIJEEIwPuR4wPlA+uKpfHf4veMfi94qvfEmrXkt3fXkm64vp7osFQdVOBjjAxjtX&#10;k194k/s1mh0CUTTtw92wz7EL6D3611SlyR5YnThsNop1NzbEsAuRPqU+7gFYmIyeO3vmr767pccS&#10;ymwW1RlBZZmGCcDsDnP6muM0+01C1dr26mkTncpkyD19KkW8KS+dZ24ZlYfv7hN+w9ioYY9a5m7n&#10;pR0djoH1y4vhugnW2jQbc3A2E9ecH3FZ+rXbaVOq2t88yuNpuIS23PGcBsZ684FVftjwP58oEtzI&#10;hLyyruOMYG38zzgdKhi8KahrWLvUNUdoSNskNqxUOM9GdhkgYzwBWfUuS90deahPqV/G9hBxPjy3&#10;eQsx4x90cDGD1robSwGlLBMtpJiRjLI8uQJWGCFA44B5784rJi8S6P4PtktdDsIJSnRj/q88g4J5&#10;bH9asaDZa74mvP7V1SV8eYcOPlXofl+nI4oV2yLWOm+H8Fxq3iOW81KWVoDE7SBnxh84BGfXA/Wp&#10;fHlnaSXkKEROo2Gbau4xnsB3HPTHNEV+mlGNLJCVilCux6DgtyB+H6VPcX661rVvdwQBXmTLiLLZ&#10;I7Nk/lim0TF6HReG7LToEhlaTzS4EtuxI4AwD9TkVWvpRHqX2+C68uKWJkVSnVw2QucdxWdZa00N&#10;6qRW8mEDgRsfXnj6E5q/HdN5S/2hOGgaJXi38AYOQ2cdaidzVT5UdA1rb3t8NQu7KOSSOQGKZm6A&#10;kZyO9a2naRaTIbazlQu0WN+OCARwP05rnrO9untJVW1OyIlid/XPOK3/AApqEbyxTbQmCdwI7en5&#10;isXzdDZRTjclm8GeE7zT4tJ1rYj224wgBgF6nGfU8mpk+H2i6ZbWP9lylY47h1uI2+fbHt3Fgc9c&#10;n9aoX3iqG3vWeZGUu5O1u5yMZyenAp89w0+kwzpMPtM0zzTSrkAjAUKBznPrS99PRguUz/iBoGsT&#10;WF0fDTgB8eaAQC6rnYB35yeKxdBk1eLwsLOeJ7S5aYsWQlW3HGD6gYGB/Ku68+3nigiuLJo2kI/f&#10;biQH5wMZxj6+tZWpxRwv9onKiTzA7hxg55yeR15FW3JoUqK5bmD/AMJzLPI82tmUW1tcBXu0QkIG&#10;UEHPUYORXUaB4xuwrGK83L5aNGycb1IBLr9ccn1rnPFPhszeFWOnBg7XpacJliuMDDc9MVh+DrnU&#10;vB7iw1BIpLOZ2W3YgsOmSB7HOc+/SrjKxjyW3PpT4J/tffFX4F+IINR8J+KZbSNLlJJYJZcqJSOW&#10;YZztIGOMV+nX7F//AAV+8H/FTWLX4efHWO10XUrhQllqyS/6PO/90nHGeMH+fWvxrNnfPaeZDI89&#10;vKoEcMhGYAO4NP0bxT4n8J3C22t3RubZ5QLedMgr6Z6YOQeRWqqwtaRy1cJTkrx0Z/TfZ3dtqFul&#10;7ZTrJDKoaOSNsqwPQg1Ltxwfwr8dv2Fv+Cv/AI7+A19Z+DPjNdXOv+EHdY3uZW33diuAoZOfnVRj&#10;IPOO9frd8Nfib4G+L3g2y+IHw48S2uraRqMIktL20kDKw9D6EdCDyKJRaXMtjgcZQlyy3NvA796a&#10;QOnpUmVZfek4GalMTQ3y/wDOKQrg078aMA80ybDdvrTSnQY5zzUtIygg0BZEEkIPKkg445qJ4tvO&#10;364q1s4zntTXXcOKabCxQkiPIFU7yE4JIAFak0YHI49faqd2pMWMZGeK3hMWiPK/jzDu8LTkdPLJ&#10;Pav5xv8AgrlEYP2ybls7Q9hHyc9PNc8+lf0g/HK3L+FZwP7pHPuDX85f/BYq0+zftkF8BS+lqW3d&#10;xvbgfnTqrm5fU2pNXseI+GZibIxluDxuI5Ar1/8AZY0+SXxwmpwzANC42hs5bOOteO+GTnTxjI6H&#10;3/X6167+zRY3bePI9ShuAoQoGjJ4YAkj8azzZOWX1F5HqYRXrRR+o3w+tYLvwna3aPtxGCExyK3R&#10;BDdqN8gWRB8orl/hiTqnhC01GCXYojX919RXRrAbtModuw9AeDX4JVcZVnc/RqWkETRW8V4f9Ll2&#10;lB8vvUyJFOSs8gQKMLz+VU44DdsMttCDjnrUsKxXn7qdim3+IjgmufmitDVFuAWs+23uGO3+EnrT&#10;rdYGf7PO37sHK+1VooILjNrIQEQnY5qSGNCwtpHAU/xEfrVW7gyePyVY7f8AUg4zinZijnUxP+6O&#10;c4qOJYxm3LgxdCwP+H+eaesNvE5VTujJ5b0qUrAtiSL7Pv3WxHl9x7U4SwPPutflAHzKaRYraDEd&#10;qN0WcMVFDRWoO20wwJy+3vTjHrcNEh/mWsjlrUAED5lB60+SWGaQLEmHA5B5qILB52bTAz94elSF&#10;rdyrWpJdR85701oxXQpmhuAtvHEVcfeJHWhrhJP9G8oq4P3iKWVrd8LCMSfxninPcQSRCFIgsoz8&#10;3ep5mpXYrpCyXY2CApgnjfjpT3vCkX2ZEOc/eoS4tRCbea3PmE/K+c0qzwwf6PKgLHoSK6FJtXQ7&#10;6CCdoITAYw24/eHUUPcTWQZEjDq4wx25/wD1VKsqWqFJIs7jxQ0q2seHTeHz/D0qJqRF9SG2up7Z&#10;c26hi344FWtMeSKdXABY9QBUVvdi0zIIlbeOMjpU2mvJDOJ1wdzZIPYUU5tKzYSldHSt+8j34AJX&#10;heormb0ym6kjP3wx2AV1UKk2+4emea5m+V2v5GcYYNwCOtVWbdgg3YrgXRci6UlycBs9DT5ftUIx&#10;dHcxHyCnBbiZy1wcOPu470NFdNIHvmPA+WsknItdbkci3NsFa5wVbhQPejyL2PEsjt5bD5dxzxTp&#10;Y7gsBeH5f4ABSiK6gw0zFoycKc1aQnZiSW9wii43goTll3fpT/s0nk/aRKNob7uaV7e5jX7QxOzv&#10;zgU57O4ki+0I/wC6H3hnpWsotGbI57CS7h+1wS7QvYnrQdOF5umD7Cg5HrUy2lzNF50B+UcECnw6&#10;bNdRlrdyu3lh60lFuWxanYr29ot4SrvtKKfx4qSK0F0wgbCbOFYmnQ6e922YX27euD1p1tY/aG8h&#10;ZCpUnnd1p8rb0QORFb2i3DC0ncKo6Oe1SQW8Ub/Zd4EYOAx5p8FoJn+ymTHJAcmlSxVJDaeaDz9+&#10;i8mgvZELpEl0bVDmPuwHFElvFb3OyBgykfOe341K1osE5tw+RwdwzSy2sVrMYY5AynqR0NVCL5SH&#10;IbPDDDLttSTx61JOlpuVrVyWI+YA9KJbS3tZQYHzvGWI7Us8FrAVa3k3FhyPShtLoK6GXEVqI4xb&#10;NiTuCKdI9k0CquRLnrT5bW2iiWaCYGRvvLtps0do0SyI2JM/dJqVNdh3fQY72otfLkj/AHuRg09H&#10;tI7doJUzIowMCho7LyN8rjzQDhc0sX2MWpMxJl42kf1rSCiK76iJLDDCVnjLFh8jDtTLORLeQyTx&#10;eYG6DFT2slksLJebi2P3eP0qKKa1Td5/TqvNaJxfULiW85gn88puBHApIWZJjOy8A8Afyp9rJbwy&#10;ebMC0ZJOM0+K6tg5uGizHnhR0pcrbbuK7RWmdnla7VCuP4MUkLNO/wBpVSCOxFSvPA8huFQ7M/dC&#10;0kV5DI32mFMKD9wjpUKHNrJg21sMMsk0zTMArKOBnrSs8l1IpmXaAMD3qW4uY7u6M8cW1VA+XoaL&#10;m+W7lwsSpsXgUqduezBNrciuLiW7KwznGzo2KWae4njFrMoCA5ye9PnvFudkflBSvBNNlvZJUW1a&#10;MBV74rZxjtcpykNlN15AtySYs5Oe1IUuBbNDET5THkUS30i2/wBlaM7SeW60pvrmC1aCJAUJ5OOt&#10;YrlSfMS+a46JZxEfs+ShHzACnRCVRvtcghcP1/pTUlngiMdv91hyR29qbBJcwAm2JIx81Ccm9gSs&#10;Ot1uST9mJ3heQKSCGeSTyo/9aT2pkM11CTLaEiTHzinW8k5k3xMRIO4q7JqwND0gmWUwTH97u+8O&#10;cVJHbywz+TcHLk8HNJEkxlypJlzzz1qQrOLnFznzCOCTRCMYshqyJZLJ7aYLcyBi3qTkVLPYSWpS&#10;Wd1feODk0wxTRS4vQSX+6CO9PmS4t9jXjNsJ+VTUc6T2I1u7kk1l9mjW7LBlPIXP4VM1kywrckjb&#10;kfIKjltrmGJLiRsxE5C9cVKbK4Nut287+UAOKtczeoOLuKLNZLc3glUAcbSaltrcXtu8rSeXtPAB&#10;60x7Zp7X7TGSFAyRmlgtTeWxmjfYFX5lB4pW1JtZ3FsreG8Zlnl2FFPXqRUllbW103lXDbFX7rGm&#10;2dqt+24SbSq9B3p9rbrdsbcybdv8XrVLyGrBbQQmU28p+TPBNPSK2F01sOY+5NLaxJNMbcybQCfm&#10;xxRHGIrprNjlSeWxVyelzOSdrpCXEVtDdeVA3yYGTWlbxRpCnlMPwqhcwxW1z5SsGUjLEf0rWtbe&#10;NYIzEQQQDnFZqOu5m33MzxJGotyCvBHBrgLtE8xt5wcnFeh+JbVjAW4rgL+FfNI3YOTnIriqtqr5&#10;G1I86+OSRt4NvY1PWEgDkkV+Pn7XtqLT4t3kjHDOgOfoTX7DfG+CM+E7osRxC2Sa/ID9sCAv8Vrl&#10;nAwYuPl6jJr6fhaTWYX8jkzdJ4P5nkkSuwzEhxg8/wCNPUkfcbAOce3/ANfpTVKqfvnBA6HrSlc5&#10;jdskDk496/UYWWp8fJ6luyQF89T2Y+uPWv0w/wCCEcsgvtaQb/8Aj5UsGbIz8vSvzOtGVXSNgQNv&#10;T+VfpH/wQpnkTxJrakMA8qE8cHhRwa+jyTm9tp2PmOI/92j6o/abwjhrG3U/3Rmu80wZtxjvXn/h&#10;CT/iXW4AxlQa9B0hSbbGDmtMz0kefhHdmR4xheaLG4kcZHrXgnxel1vSRez6QWUCFj/vHGa+g/E8&#10;scUJZ1GPc15h470mDU43Q8hlIwK0wcn7A9OlShN6nzp4JsPFnjzTwdbnblslMHoD717Z8LfA1lod&#10;7HIIFBMYPHr3rn/BFhZaVctYqg3EnoO9elaDHmFHjHKfexxxXbh0oRfcrFUlCKSO+0xQ0C49KtCP&#10;CkHPHpVTRnDWyEntVyQlRt4PPrXjVL87RyR1KGp7fukj3rivGljaz2FwJFDYU9a6/U2cM0jLhVU8&#10;muI8X3zDTZGOCWbHPpXdh42ps68OtT5v+LnhUPqA+yRgOsYIAz71yega5qvhrXIYZ4yiTSqu4civ&#10;ZPFNnb32r+XLjPlDAPXrRovwusr65jlaFWAfOdvQVpVw6rRjLqd1ZNUpJdjsfDPhSPxHoaGIDDw5&#10;YY9q8S+M3wDurbVH1Tw5akSs3zog4evqfwZoUGjaaqJGAFTAp154TsNVmBkQAk5ORmlUpUqicJ7I&#10;+bqXlFRkfGPhfwp410i5ja+syChyQB0xXtXgPxC0lgLO5JDhcHPrXpni34c6LaWclzHGokA4OBXl&#10;WqQR6VqAMRGQ2CR2rKNCFKk3F3OCUKGW42FWLtfRo6XRb0HWo0U8769g8N7fsm7qdv414N4dvjJ4&#10;jiGepGa938KtussjnCjOaxpu9OR9rms1OlCS6ovXs3k2jydOK8Q+NN294osy+cv0HU17N4jmEOmu&#10;d+M5/CvB/iFdtdauYxg7eTivnuJsXLCZVLlerPQ4SwkcRj05LY5CHT2CHcRUL6Wwl5HPtWv05PA9&#10;qinZVXOTntzX5FGpJO5+vOlGasyK2l+wRZI5B7V6h8LfEgnjjjdsMp4OeK8muZSUPzZ9q6b4T6pJ&#10;FfCNicBsYzX2/CuY8mJ9i3ufN8S5Sq+BdX+U+hEkDoGB68gmmTEGPrVfR7gz6ehC+1TTFiNpXp71&#10;+nJH4xUfK2mUpSRMpz1PcVYkRWgbA7elVZ2/fqD0H+c1ZklC2rHPbmtpLRGMGuYr21uVcMB3qHxa&#10;yrb5dscdMVNa3sLzrAGwcEniq3ipl8gs3GRxSkryRtpbQ520t9wbey43dQecVdu4o4QqB8jB5zWL&#10;A0QlaCF2zuzuPrVyZ7mVckYwvUetOSsyIytoJLdGK43K7ABenXPNXk1U4C8hio69axp7u6A3lRt2&#10;5GRyaBqSzRZkOHxis5K7KVjdGtPAVBucD+7u71Zh8SJK5V1KnHJ7VylzPbOETc2/GQfemw306hST&#10;jGNw9s0nG5d2dxJqkaQiRHznoc1AuubJCxlJ46Zrl31d/KBRztzgiql3fIjKwc7j/FU8oc11c72P&#10;XIGHzHIAHzVJ9vib95kc9CK8/wD7fu2dFZdoK/MauNrp2BUJGACDmk4pApWOzS/jdsb+fQ1JHcLn&#10;KtwT1zXGweImLfOenX2rTi1+HzAiSA47ZqXBjUzoxcFhwOPenJOpY4zzWNb6zFIwUZzjvVyO53qW&#10;FQ4FcyZbmmAXBbPHcVxHjy6W3vYHfs3rXVSz8Zzx7muB+Kd28cKtnOCa0w8P3iM6zcqTR7/8L/FF&#10;jqvh6CD7UpkRACpNdO17axj57hB9Wr4isf2iLXwLe/Y5YZZCsecCTaK8A+KX/BZceDvFOoeHYfC9&#10;k7Wk3l5fViCceoxx1r5jEr/aJJdz18JWlTwsbrofqy+taUgy+oQg/wDXQVE/ibQk5fU4R7mQV+M+&#10;t/8ABbzxQDmy8G6Yo55k1Jz/AErDvv8Agth8SCNyeHdDBHRGnc/yrHkl2NXjPI/a+Xxj4YTJk1mA&#10;fWQVXf4g+D4Th9ft/f581+Huq/8ABar4wSgrb2OiRkjgeXIf5mua1f8A4LIftDXI/wBFvNKiyBhk&#10;smOB68mqVNsh4ycVdI/eF/ih4IBIXXIiR1xmobj4u+B7Zd76sCAey1+F/gT/AIKt/HrxLdyW2oeM&#10;raIhxllsQPwHNdV4q/4KJfF628Pz+R48mkcxbkMdsuAfrjilOMoNK25VLFSqp2VrH7NS/HTwEmSN&#10;QckH+51qtL+0F4IiGBNK3/Aa/APxF/wUo/aGgmIj+LGqAMcqoWNT16cCuc1P/got+0Jfg7vilrfP&#10;B2XAA/lTdOZEsRWWyP6FJf2kvByjMSStz1zVW5/ac8NQsQIgADwWkFfzs3v7dHx5vNxk+J+tNngY&#10;vTxWReftg/Gu8wZfiRrvPVf7Sfj9av2MgWIrW96P4n9GMv7VHhxMgPbgj1mH+NUrv9rLQ4uRd2iD&#10;/amH+NfzpL+1X8Wz8s3jrV5B6tqUn9DSt+0z8R7uHbN4gvXwOrXkjE/m1J0KltAjXrvof0PS/ti+&#10;FogQ+u6eMDqbtf8AGsnUv25fAVmpa48d6TCB1JuV4/Wv57Zvj34ylfLXpYEA/NM/U/U1Q1H4y+Kr&#10;uNkaZQGHIyePzNOOGqNh7Wqz+gC9/wCCi/wftJCk/wAXtGX1xdLVF/8Agpj8E1BC/FnTWx/cnBz+&#10;Vfz/AEXxL8UWzmaG9GT9793UsXxi8cwoGh1tk45/drn+VW8K09GKNTEX1sfvff8A/BTb4L28Xmt8&#10;RoXBGfkDGsPUv+CrHwOthu/4TOWTj/lnE/8Ah/Kvwtl+NXxHmB/4qy49RgAf0qo3xL8azSmZvEt0&#10;7N3LjqfpTjh+7FOddvRn7iX/APwVg+CyKWTXL6TthIH/AKiuc13/AIK7/B+EGGGTU5G7bYTyPxr8&#10;WpfiD4wlUCbxLe7T2+1N/jVRvE2tOGaTWrlsn+OZsH9al4ZPYSqVj9a/FH/BVj4d3dwbiC1v2cN8&#10;m5QMfrWc3/BYXRtIjxBaX20ngBkH82zX5Rf21qOSRdyEn0c1DJfz58xpmYjux55rSOGgloy5SqSR&#10;/SEAc59O9LjIPtxk0Ng8g/pTQeMD0r0zXYD6gDHuKbkAfLgA05s8NzkdcGkYd88UhjTkde/t0ppI&#10;HReMU7aAenrQwxy3P9aQIYAW5AH1o5BHANKRk4OOlNYj7vGAetMNBeCeB+dBBz97v3pFIUYGOOnN&#10;L0+bnr3oVgE3HkHI560EA9veg8c4PTrRvyM4Ofai+g1qKRnow6c8UxxuHpTg4YZB/I9KTPOQaljs&#10;VzbfOHAzUygIM7Twcg1HPOY+VPb060kMpVsdQT1oRLJ+O1MuJAsRbPXgkU9DnuPzqlrV2kduYQ2G&#10;PejqV0Gf2msDFTnBOM+lA1SMPuMgAHQdc1zl7eTCZLZZiRktmoIri4luRuLAn9adlcV9Lnapewuq&#10;neMNwPTNTDGOSefeud0V7uVTHcKAVPBHf3rcgmcRAODnHJI60rWGtNycAY65/rSgHAAHeq8t0qLh&#10;epqt9tc/LvBbJ5FJ3YzRfCNuJwfQ00mJ+Tx9RUCN5yfMfmNOVMYb16GpsUmywkCKNy9xmpVHcLUM&#10;Lv1J6npUwOR0I/GhbjbFXJyCBjvTlI21DPdRwHc3J60QXsMoAHFUrEss43ccACk3srAMM+1MaQBS&#10;ufbrTS6qvXtmlfUB805DKgI69qT7VsTcxJPY1myXoDk7OvTNJ9tDuCeAOgNUlcVzXt7jqGyPfFWF&#10;ZQNpYZI71mxSpHGJRk8cDNEV0ZJOTyecVDSbHdFy4cknB4zxx0pLNUD/ADZz2xTJSGAyeSOTT4Yv&#10;myT1FCtYbdmGuKraZIdmcDjiviT9umzcxQTqoIVsZHbn619vaiR/Z7q3IIIr43/bntEOgrNt/wBX&#10;NwGNZVF7jH1T9D5NWPaRvOSeelXbHTWkgOMnPtUMmFl2kgEDsBxzV3TbloRsdshjk5OQa/NM4nJO&#10;9tj7TLrSVhLXw9IsJt45Rg9MnoKv2nh9oLcwBxsLcrUsE2PlOBnnOKuwSxt84YEDp9Oef0r5VyUt&#10;j2lSIYdDEMBt0kG0kHA4NcL8WoAnhyaMHO0n+Ht0r0rzdx24Ge4BrhfirZtJo8+0Dqcjt0rpwNRx&#10;xMEu5z4qDeHkkfG3jyPGu3DbSwzwc15Z42LvcSFIgpzztwB1Nes/EtHs/Ec0UpwEyWGR0/ya8n8a&#10;gCZmBwD1I796/oPBz58DBrsfmFaDhiJI9e/YE+FOj/ErxxNBqVmjrGV25GeSfSv1x+FH7I3hBvDl&#10;tNNpkJYxL91PYdfevy7/AOCWV5GvxMubZeDmI88nqa/bL4RKsnhq3AB4jGD2r0ZS5aKaZwVJuVVx&#10;tojirb9kzwOME6PDnpkoM5/Kr9t+yv4MiIP9j24+iKc/pXr1vb/KMA/lVuOzRk2g49c9K55Yidtz&#10;Npdjyi0/Zo8JQAA6VAVA6eUOK0Lb9nXwkv3dNhUkclYwK9Pis0zgpyfWrEVsEJbj1PFZe3ne9w93&#10;ax5xF8APCiLkaemf7wjFXYPgj4ahXCWKEf3SgrvREoP3fenGIDkDGOtCrz3uJ2XQ4Nvg14aBwuno&#10;OOTsHNMb4P8AhmPpYgZ/2RXfGIL1qOSFSOxz0qliZ9wtGSOEHwr0BTj7IpA/2BUifC3QEPy6emMd&#10;Nua7NoB6AYNL9nO4gnr1puvNkpdjjv8AhWWhJkrp8fsSlTx/DvRFIJ09OT02A1132XHTpUi2wbPt&#10;UutNj5dTmrbwHo6ED7CgxwPl6CtC18HaTCvy2aA+yituO3UAbl/GpltwG3A8Y5FZucnux3sZcHhj&#10;TsjFmg+q1bg8O6coGLSP8IxxWhHHHt4GOOOaeAD19OaylUYldFOPQrEAqLdeOgx1qVdItN2fJX3y&#10;oq0q4HA47ZHSlD+oGT61PtGVcgGl220FYRn/AHaemm2ykDyV/AVYQ8hR/OlOOBnHpgVPPfqBALGA&#10;ceUOvp0pPsUQP3P0qzvJwo/Sk2ZUs2fqTQpyG2VJLaJVKBMH6VUurNOgA/Kr8znkrx+NVpc7vy71&#10;Smyb6lKS2iU7dgB9hUKWMbyZKZ5HGOM1dmAY56YHc1JZwbyCeD6etDYMW105AoO3v0q3DbqRtK4+&#10;lSRxlVxknI/GpNgAyT19RRz9BpMaI9pAUEAetOx1A546U1unTvQHI6H8qXMxj/lByRx34pVKDg5I&#10;PfNRs3OD+HvR5hXHPXriq5n3FzE4Khs7acm0cH68moFlUcg/hSiU/dOfwpObuUmki5EQF5H4ipEw&#10;eMYAORVZJlHB6Zp3nHJ+YH8azc2G5Y3ADpxSjGef0qv5wwAOw5FSLIGGM/lUOTK2JQ4J5HfvQXVj&#10;93j1qIsTj5ffmkL85yOn50KWo/IkaQA8/r0pNwPbp61EzsD7H0oDeh59RVKTCyJQRtycjFAAxnjn&#10;vURkOflP4ZpRIApcH2IFUpCsPYLu2gGmFQWwoFDSDGOeelNEgDAY4FHO0NIlRBnnHvmnDGcDp64q&#10;BpkjXdI2O1N/tCHYSJf0ovJibSZa3ADHX2oLcYIFVre8jkJwwx9alaZEB3Nx9altj0tcl3DHYfWl&#10;J3HJHWqJ1W1i+VpADg4yaBrdqjbZG2ntyKpKo+hHPC5fyBgY96UNyRj/AOtWcddt3kCKOp68Vclu&#10;kjh85mGMZJpNTW5alFlgNjsOfX0pSeOD34zWYniG08wK0gAPQ5pLnxDbWyl5HGwd8iqVOo+gva01&#10;1NQtj5d3X3pNwznjis+21+xuVDxTZDdCCOKTUNctrMqPOAZunzUezne1tR+0gle5obhng9T3pC/b&#10;I4rLsfEthdBy1woK9RuFVbnxhZxPu+1qBuwcmqVGre1iHWppXubofOcijzATgVWtNQtrsAxSg57A&#10;1Dqesw2Sqpbk+9ZuMr2Lc42uXtyt360u0dcc1gx+KFkJhDDI78Vc0vXoLsSBmzsNW6VSKuSqsG7G&#10;kiHsDil2ZHNMhuYZVMiPkL6Vl6z4pi0u2adxlR1xRCE5uyHKcIK7NdVAGOPrTgML/wDWrlbDxpbX&#10;pjnt5iwdsYrqY5VZAWxk89aqrRqUfiQqdWFX4SVWIUHAyKUuoXO7p61Vu9Rgs4y8jcDrXNeIPiLp&#10;tgm4MxGecHpSpUKlaVooKlaFNas7FJhnKn9akDKRkZ561wHh34o2d5euibnQDIOa6nSfEVtqGAgw&#10;SOMmrrYWtR+JE0sRSqq6ZsCQKh3HAxQtwGPEg57Z6VzfirxQmloAThQMtjtzXOWHxUtLozvbTAiL&#10;O73NVRwOIrQ5orQiriqVKXKz0pLtCdm8cDGM96mSZWOAehryJ/i0b3yH0+TaHkw5cY/Su08OeJF1&#10;J0ZZs+46U62XV6EOaaFSxlOpKyOuWTAJz+dPWXjIP9BVKOVgcnkmrAYkgZHPSvNvqdi1LKy8fKe1&#10;PWXgYP1FV0OB3H9akVifvHB7c1Nw1LCyknHqakDc4HTFVQSGwB0qRXbpnoOlSyk+5ZVsgEE/lUyP&#10;8uMA+tVkYE4PpUisQM5OKiSKTLSOdpK5/EVIGxjOfwqtG+MEnp71IjZP3+M8gmsXETJ85pykjp2p&#10;idSQc+nNPB2nNZsaY7OMZ700zLjIRmHsppeTnkfhWZ4h8TWmg6fLezMuIRl2ZsKv1P8AQc+1CV2N&#10;tJXZzvxq+NfgD4F+AtT+JHxIu/sek6VavPcXFyoA+UEhVB6segA5Oa/nU/4KPftxeKP23fjre/ET&#10;W7q4stD08+XoekJIdlvCDgEgcb3GCSPYZ4r6H/4Lsf8ABQ3Wfif8Qn/Z90DWpk0/RpN2p2sUoWLz&#10;c5QHHLtt+bngE9OOPzM13Xru4iCSJMOR5MQxy3qePfrXS06SVupWFpzqz55bdCr4q8T3mr3AslDR&#10;xZJaFP4R6cHrV7RrG2tLCPUbuAqmPlQjGB6dfrVOy0t9PRdS1oRfeBbqBj69aj1S91vxPJFCZglr&#10;wLaNcgEY+8f6fWperPXS0JNT8QRXM628U24uxZIozwg9zVm1SzhhBu7iYzEAxxxjJcD0/wAaj0nR&#10;rSzK29rAGbJwDjLHjknHQY/SqeoeIrGK6OkaMEmuV+Wa6VfuDj5Vx29+9ZK7di4pGxfazomhpFe3&#10;twkt0oKwwlAVQHsT3Pt25qprHja/uNP8mVViTBSGGDhnf39veseKC/e5kudRtx5ir+5hUbsH1Yjq&#10;a2NL8MppsSeJPEzpcXDYa3tc5AXsP0o5E2KUrLUl+HvgOHUJYdR129KQ43Qwb9xfHUnPOOnNdZfa&#10;3dLcsthuFvCrLDEikhiMAn3GaraNfX7WgvbtA005wyLgbFA4XAHA6Gue13xDcW6siLIq/MrYYEkb&#10;gST9cdKbRKaaudha6gTo8NvJdeZLc3M0ly3odgwOB0+U/lUXhW8m1izhaBZIyl4r28ittLYAOBx6&#10;HOPasvw3PI3h66gmkkMskbMqKvVlB/UCtDwxd2mo+GDY2wZbvTpBKQgG5lLYzjHoxH5URi2Q5NM2&#10;RFCsk1oJW+0rM7EZ+9k5Gfp0rTsL+GVVtzb/ALnZtIYZAwOc5981i3N/p8niWDU5IVUtbPIwZsht&#10;xxn2wR0/CpbdJ9MxcXGRvBZk57nkqB0zScehUW+p2N5qkMMEMUDnypPlmiXvx69v/rUlpr1pYyLY&#10;mUojIZNiNglc/X3rHsphq1uZ8KHUERI0nPQ8469v5Usscc066gsB3EcLu+6vAI46jjP41hNGylfQ&#10;m8R3FzcW0lzH+8TeQ6seUwMg/ma0PButrcQxsfMfavIf7wBODjPrXJre6zbxzw+dsQDkDngc8Hrn&#10;vU9vrt7bsoWLO1yoIbDbT646gfhSi+hqklqd5L4uTSrvF1ArCUkBnHEbfifcYqvq+vR6hFC0N2hP&#10;ngOyoDwQO/visS4kbVI0U8q4Jk5GSecEenaoNOE2jxy6aqBVIErOGBOPmyo9+eKpqLC7vod3pghu&#10;NInjjVxG8bSR+WBneEyR9SePxrj9Tj0p4xp0sjQnzPNgVSAUbBBwPocYrY0XxcYrW2hs7klIXXco&#10;ABHJJ/DGPzrmfG8yP4lkkt4w0Ay0Mu7G4e2OvpUNcruVpKNjd8PeIL3QpfILtIjRbGViDxxg5Pfi&#10;tTU9SXW9NS0FsJJYRnaVA3xk9SR1xzXFiXUZNOkxEpe3cbmz8ojPTBP1q1Hq8sdrBJgZKlSVbooO&#10;P6mq5bu5ztSi9TqtKu7jSXUEtLGqhVZjyoIx379vw9s19AfsHf8ABRn4o/sQfEqD+zpru/8AA2o3&#10;S/2/oU2WQJ0M0Iz8kgHJI4YDFfM2na5bX6xQyIQxznLfe46fUelNaW/sAxlmEiQyDymbvwc5J/Ct&#10;ac/ZblThCvDlaP6dvhB8W/APxx+H+m/Ez4beIbfU9J1S3WW3uLeQMBkZKn+6w6EHkV05AB5H0r8J&#10;f+CUn/BSmT9jr4hf8IX401Yz+Bdfuk/tS3bOdOlOFFyn+z/eA7fSv3K8LeKvD3jPw7aeKfCur29/&#10;p1/As1pd20oZJUYZBBHWiS+0tjxalOVKfJL/AIcvDJ7UvAoHSjrQZhx60Um0UuOaADvSFcml70Zo&#10;AilQEYx+FUruEEcjv3rQk6dKrXKjZ9KqLsyHuebfGe03+G5z/sk5I9q/nS/4LV6ctp+15a3D8F9J&#10;Az0/5aH/APVX9H/xdgD+GLhduSEOOfav52/+C6FjFbftR6TMwOTpTc44/wBZxW82lBPzRpRv7RHy&#10;14cEb2flqygk9D6Y6/yFeh/AmfUrXx9bS2M+3y5kMsZz8y55FedeHDmBVcbAeCQcbvcmuz+FOo3+&#10;neM7S6sTvbz1U/PywyMk5p5hFywkuuh6uGko1Ez9W/g/czal4Pt5ICVRIxlOmOMc118cL3bCSCVV&#10;2+h4Nee/BG7uLzwhby2YO5UG/BxXc5urpxJZuYwoxIhGc9q/n7E2+sSSXU/RsOrUlctx273mQkmz&#10;Z79anS2jusQiUKyjr0zVFDNcZ8mTYy9Se9SpHcTIIgdrjqScE1ycsYM2S1uX4LSOVvspfaQMBqVI&#10;Iw32ZpAQOjAdqqQRPdxrbF8Sbsbs9acsE8khs1lAYDG9j2rTmSiDSZejt4zizaUhSThuMfWnRWkN&#10;rJ9nWUNGzfMSc1WjiuFY2Mrcf3weBUn2aW2la3Dhwxxuz0/z/WqTur2FpYtra20Dm3t5CVIyaVo7&#10;O1VfIYMpHODxVUIbSQpgSIwwe+PepBa/YTtjfcCuTRdJhZPQti2soyDaSDJX5hT5YrSIboH/AHh+&#10;92Iqp9litSJYZtxbk4FSFIoz5sEmWzyoHSls7gyZmtfLHl/60/ezTmlsHjCRgiY9M46VBKIVi3xP&#10;+87r6UjtbsikSjzD/DVJtBy9S0JrMoY2XEo4XjrTlmtFQJNGPM6ZqpJ9mf55XzNnKqO9Pje3aPdc&#10;AiQdMGqhN2El0Ln2i2hjMcyAkj5WFEd3bW8RFymc9O+DVeC4t44zHev82PlGKWF4REVuxnOShxTn&#10;JyW5PLZliC9htyJJowyt0+WpdNuo1ulnZAVY9BVKBraA77sEqwyNop+mS5vPOEZ2O3y81nFtD5dD&#10;s45Q8eRgZHQ+lc7f3AlvpHVQrqeB6itu3+WJW2E45Ga56/ZpNRknChdp+6w61tVlZaDWgn2x7iZm&#10;lXa3Vcjk0SXtxM4e5QqOi5qI3f2qYzGJYyvQdOn+f1pLi5e8dBKm3Z0JOO1ZRtLqVYfLcXJcJcx/&#10;IOEOelPkuJ3jX7QP3IHBI71DLc3Mu23nXAU8MBTnuLyVPs0kWUB+8Bnirurid4smL3SRg7T5BPPF&#10;OVrgrlM+We2OlQvc3ghW0ZQYcgBsUrXF1DD5aKPK+nWq53bUHEsFblk8y3YiPjdzShZpIma2BGPv&#10;4qvi7CbbYgx4+Y/0pYvtRjJt+QR8xxRFyZHKieGKadc27bXXlj0pIYpLphGjfMM5PrUccd1JF/ou&#10;d2OeKSG3nkjCxt+8HJNXzTS2FZNE9ujSD7MhPmZPzE06OIu/2V/vE8HNRWsU8zfZ4ywkJ4YCnR21&#10;x532aSQ+bnhs1KmorYdrjhC1rM1tJjceAe9OmtvscohZ92evOeagS3nhuWjmfL5wG6042stvKY7h&#10;yS3TJ6f5zWlOp7t7BZD7mM2cwCsHDLnIPAolijt9s8coJb+EHkfhTZ7Ca2kEkrBg4yBSyae1qVkZ&#10;9wJGBmqVm27EtIfJBFFGlzFcBnP8A520klvbrEt0knzn+GiazMMaXIkDBuQPSiSyU2wuxNk55TPN&#10;ZqzlogTQOtpcQM8jETZ4FEf2J4WNxKN+eB0zSrZxujXMkgDD+EjrQtlFcRPK820r0H4UNXldB5iQ&#10;rbSROLpsHb8h96jtvshybw4TB2+tSW1rb3QZZ5dpReMii1t7eUmO7nwo4VqfI3Zj0G2RtfNYz7jE&#10;M4UntRbtD5pdwTCT90UtsLb7R5c7ER7vbpTo2tPO8vdiHdyauU42V2LoMlmt/tLSRR7YR1Cmo4ri&#10;CV2lgGI89KmK2qSssWTDjnOOajiNmk48lT5QbndSV7XuV00HSzRTzF7eLCgZI9qLu4jupl+zwhQo&#10;BbAp872pmzZjC98f/XouJrN5B9kXHHz5NRe731FbqxlxPHcskMUYUrjexHU0XF0J4FtVg2lf4yOt&#10;LdT2rhFt0OQfnJ70k9xayQLFBHtcfebOc81M5+7qwTvsRyXZa1+xG3zz9/pS/amjtjaCMbWx82PT&#10;3qRbq2S1FqyEy5+9Q11HbwmCaI7ifvY6UrXjuPUYt09lCyKm7cOoGcUttdS2a5hQMHHOBnFOhvBa&#10;WzJJDv3Dg+lFrc/ZVYmPfuT06VpTdpJMS3uhsDzROJ4EBJzkEZxT7MTxy+fCT5meV9Kfa3BtmF1t&#10;DZPK0+0neBzfRqNwblP/AK1VOVp7ku+46AXTTtM/+sHI+tPdZ5bgyXHyyfwjHX8KUXnn3BvGQbs9&#10;Aac92bu4E7gK4+6BSlUi0yZN8ug547p5sXjEMF+U471I8d07J9tclQPlyKbPdSXcytcR7GUYHvip&#10;pZ7i4Ecc6kbB8vHWhctjOSlqOe3vXiQ3Dnyv4eKVre8MHLkwlsntUjG6kiVZ/wDVZ4OKkmNy1qId&#10;uYQckj61cYpSuJtsjWznlhLRE+X0OT2qWCymnjL2xKqq/MAafH9rW2Ig5jPf2pYIbqSEm0kO3+IY&#10;puMbWQaJ6jbSzkuflg42jn3p1taC5kMSHa2e3elit7mYZtCQR980+3tHk+WEnzAfmI781PK4t6ES&#10;a0sJbwLJKbRDhsn5s05bPFz9kY7iTjfTreGSSdrccSA9z1pRE4mFu7fOT1Dd6E9LNEtt6Bc2xtpz&#10;BvzuA3Hd0rWsIFgtBHuzk8Y6ism4tpYZvIuMk47dBWvpttJBaIGJIJ47USvcmUUtSr4gjLWvzoOB&#10;kV59qMYEznHO4nFejeIuYAwIJ24Ned6irfaWUdcn8axqcvMaUtEee/Guz8zwdeFVBJjJ2j/PtX4+&#10;/tlQGH4vTxs4UeSMbR3r9ivjACPCd0RwDEefWvx9/bSiWP4xXJUYUW46j1bJwfwr6DhZf7cznzT/&#10;AHW54sxLSBVHYggHoOTSuflAUfKPqe1OkOwgLIxIILMD3/zikRpW4yd3PJ9K/Uqa11PjpLUsWygM&#10;HRScHqB/Sv0a/wCCF06L4r1yHO4iWNQSO+3Of0NfnPZuV+Tggnkk9K/RX/ghpcRt4v1iIEb1kjOA&#10;OcYAH8jX02RRTxPyPl+JZqOEXqj9rvB5BsLcDsuOvevQdJ4t8nueK888GM39m2/zdq9D0fH2fLZ4&#10;7GqzT4medhNzC8ez+VaO3cCvOry/a6s1nLg8c4au++JYdbRyDj5TnivKPD2ox3tm8A4KMRgmtsK0&#10;sMj2sPG92chc37aR4pcOxAEuR7g16v4Iv7e5SOUtlWHzZPNeXfEfSpo7mLWIgAmdkp9x0q/4J8Vz&#10;6eiruLKecZrop2baZ04un7WipR6H0BpUKxw5hkBXtk1ZkdAvMg/OvNLL4hrHEVicrkCs7W/ihc2w&#10;ISZm9MDkVzTwU+bmbPD53F2seieINQgS2ZN64HJOa8z8WaqssR2v/GdozmuW174sa3cIYg5VGODk&#10;81HqGryzQwxOfmChm46Gr5VSp8qPTwSbabMfWLtG1xnLjcoAGK7z4e6hGCkUgzkDqO9eR3usiXVJ&#10;ZN+cykAZ/Cuw8Ga4sO2Xf1wMVtCaVNHqVqLase5Q38H2QRIQD7VNbXEYcEMMgZBrhrLxNuhG6Q4x&#10;681bi8UxRxMTJ1Xpmj2UJRumfM4qlKFcn8d60PKlRZfl2kA9s14xrl3Kl487PwWI6V23irxLFLGw&#10;bnB5NeZ+INYFxKxyOvasas4w908bNMslicL9Yv8ACzY8J3rN4kiLtxu6A/jX0b4OYNYqwHAQZr5d&#10;8G3rSa3bOrYO5c/yr6d8CMW0sMRxsFcND+FJn08q/tsvo662E8c3ISwMTNgkGvBPEFwbnV5HOT82&#10;Mj0r2b4nXnk2z9B8p68V4hK7SXbuGHLHpXxHG9ZLDU6fc+74KofFMHhxHuGMD1qhekhjjHvitN8+&#10;VsDe1Zd1lmPPAr83TsfpVBNso3DZB3d+wrR8A3Yt9aCqo5OOTWdcfKRn8TRod0bTWY5ScLuAb6V6&#10;+TVXSx8H5muOw/tsDUh5M+l/CV0bnTFJHUA4rSkA2k9u2a5v4c3vn2ceAeUxyeK6OU4jJr9you9N&#10;M/m/H0/ZYmcX3KMz5nA/WpZ4jLb7VyeO1QSAmReavWo2rnGPY10z0SPOjrIz7WzInV9uGHeofE+9&#10;oBCBn1OK2SADkAVWvtOS8Q885yKjmuzVaHH6WjtcMjW3yF/vkVp6raxwwJ5QwT6VpR6G0Q2bQQTz&#10;RqWmGZB/sjjFNtXHBtI4m6trVrgW8s5yQCoz79KtHTkf94seAijoOtaDeHkMrySwHccYq5BpDpFt&#10;Of8ACk0JPU5a8jvVdZRDhNuMYoRd8QJ4IXA5rb1HRpXVSz8AdBVNdKmWZJFACquCv40WKdzPlXZb&#10;dQOMnmqV/cTs6iD7p+7mtmfTJJLfLKRu/lmsu70SSONUDnapypNJxuCdtBImIQGZl+7jBHQ1NcT2&#10;qxIQRkqA31rNdLrzAzLjauOnFSPl87UO4IcFhUPewc5ZedVl+VTyOoFLJemK5AijO4qcGoUefcEk&#10;wDgFgKdM08kyrDjOMDinqCehr6NfXEkoFwmDu55610tlKwU7j+YrltCjnSbFwRndkV0luxCnoDnr&#10;SlEIysTzzcY7dzXn/wAX7hRY5VsYPQ129zKAhT1rzr4wOBYMSe3AzV0VaaZTlzRsfLvxe8T3lr4l&#10;a3gt1ZfIwTjnOTz/ACr8tPjdqLy/FvXJvMzuv2yQevA/wr9H/jhc6mPFErwT7QsQ3Lnryfyr8yvj&#10;hftD8TtYZs8XZ474r4ytUbzGa82fR0oqODi32M17tnG7zOoPAamNegj55xx2JrFk1NgwRJCDnpmm&#10;vqJX+MEL1x9a6VKVrGckmtjY+2KuDvH5Y/Ko3vVJJWb8zWHPqEpyAzEHHt+NRpfNjcM/Q+lCVtSF&#10;T10Om07W206cTQzgNjqD/Ote4+KGqG3NkbvKMuGJ7jpXAvfykBgCSOR71G15I53lSDjgbulac0Zb&#10;g6aSu9zprrWVuZN7zEkZHB4AquL5cAhuh/iFYJvJWI2K3I69KVbm53AFcc8/lSiovUEuptnUoh/E&#10;MkevFRtqsY4Q9D/+usZpJcZWMnLetRL54bOCM9D71p0G0b41SNMAjOW5wM/jT49Yjz5efbgVz+Lh&#10;U3gDH05alD3YGWYYJ5wOKlz6ISTV7HQSawjNlmA9gaj/ALYi28kH2POKwvJuJFD7856lR1oEFyf4&#10;iPQdaIzYcrerNptaj671PuaUazHtG4LyMDNY32a6J5PXqfSk+w3H3SSRnOcVTi56hbQ1zrKp8oI4&#10;46daY2ulVIVs5GT2rN+wTnG5yQPTtTf7NuSmMlgO3+frRZib0NFtbd8srd6R9bY4QyD06VQ/sq4A&#10;ztJz3yaedGmkIAHXucgCkmk9SJX6Fo+ImK53Y6c4wD9Krz+JHWIqkn4qSKhk0O4wNsZ9+Kgl0SYZ&#10;CxE5HWnzwUjSMZKJ/TrFK3XJFLJcFCAOCfypwVedoXGao3jhLovnoACK62h3ZdWTKZJpiXIYleMD&#10;oarvdwR2zkvjC44POahtblSdhYdOM+lLXoX0NLdkcAflUU88URzK+DjoBTi6CMsR/Dyc1lyySTtu&#10;Bzkd6rRh0LV1qcCgckEtgZ70ttcs2UyOtYmqF0UCTIG4N1qXSdRYlR5eG96XQV7s2Jbry5dg49cU&#10;5JfMXdkZ9azLm6D3Lbj6AkUyXVHgiCRpnJ5OelFrIeiNrIIDE5GOuelRXUmz96p4A55qppt20gGD&#10;nParN3ubAUcHrjtSew76DIHBIZe/b3qwCP4jjPQelUIHkjk2t09O4p5uQ0pKk4J7c4otqCdi08QY&#10;YOMVCEUce/anPPsiDDv2pkUyFhHvHTjPekkN7FlF+XbnntzWXqtsXXDE7ueTWoAeMeneo7iBZk2s&#10;B+FF7C6HLSWYMm6Vu2BxU0FhbD5ix3L0OOlas2mB33LF06Usdi0Z5j/OqeqHFWDToIBtdSOf9nFW&#10;Wdd3DfdHFKkJRMoCPqKjnibaSFPI/GpQ29SFfMkkLMDz0FSyxx26NcHliOKg8mUDKMR3zmnSpI8Z&#10;+Xoc5HenqxE9hOhYEN1AA+tT3M8akZYcdcVmBLmORWjwFz8xx/KrMxkFuZFBYgcAnqahqzLja1i3&#10;bXMLvgNkn1FWVyOh49K5qG6vRMoeIg55OOa6C0lLwg7Tz1p2sLd6EV9DJLLgHAx2pLOGVGIaPGD2&#10;q4CqqQQQfekAwflA54pX0sgSVxGBRec5HrVaeRmBwCOcH6VbK7hj9c0024bPOMHmhIVyhJbEjcfy&#10;96pSW8scgGDnqQa3TbDIOenY96HsYXwzAZHt1qtgVrGdY+d5RWXrnj0qVRPHMJFzt7+taEdlGTuA&#10;A+tPNpEuQAcewpXJe5HGpfCgcYq0oGNu7pzmmLGiYUEcnp709SQcZwMdxS3Y76DbkB7Z42YAFSOD&#10;+tfKP7bOnCTwjKwA3K57flX1dKMoSP7p7180ftiWPm+Db0LktgkZ56c/0/WpmlYE7K7PiK7AUA+m&#10;DjNZ8V7MqNcNIRtzgZxnFa86l4c+WwJOcE5Nc9Kr/aXdJcBG5jBIyc4r8zztWm0fZZbJq3ma1vqt&#10;xND9olJVhj5QwI4q5/asz26zCQrKDlVrHjZSouIuADjaR1q2kwnhEpyCuCFB4NfK8l2e/wAz5dTT&#10;t9SvHiSWWYk57kflUPjyU3Ph4lvvEZJAqKJvNQSlcEHlR/nineLdkvh8yRrztOR+Fa0I2rRVuqM5&#10;u9OR8dfF5l/4TC4XdgcZxznivJvGqlyynGckEjpx3r1740I8Xi2VssAcEkN7V5J4vRS8nHSPjjBJ&#10;PbBr9/y7/kXQ9D8yxCTxMvU9q/4Jlakbb4wzWxkYCSIY4OBhh+tfuL8E7oyeFbbzM/cHHpxX4Q/8&#10;E7LmS1+NSgoBmBsMTjkMP8f51+6fwHlMnha1f/YXp3rs5m6KPPqRUajPU7RFkT5m+lXoUymQOvSq&#10;WnHcuRz2wK0YV44PTua5XI5mSRIApJ/M1KgPtimIvzBgf/r1Mu08hTxzxUbi3GphRjHU8AnrT9mT&#10;luM9ic5o2jdg/SlLdeAPqaExjChOQe3So3jycECpWO/5SOlN2g/xEfQ0xEflgDBHNKqbvmI7elPA&#10;JPQHPpTlQ78Hp/KqTZNwWLcMkDNSpCCeDxinKiiPco5FOj65I5xjgU9StkKkWQBzkdc9qkWPgHGT&#10;SxEZ7fTFO+YkjK+/FQ5MSGEbT+PSnK7E4AHpzSE8ZBpNy4BPU9/Ws9hjvMwMD8acGBOBj6VGdpxg&#10;8e1Ax1BJ55qWx3ZOjjofTvTtxPb8ajiYbeaduCj7uMUbE3HgD6UjOF3MCD36VE1yo75OKq3Ooxx5&#10;G78qm9hq5NKQx5ft0HFQyMexH51WW/Vm4bJ/lSyT54XH41pF3SEPjXc4XHfmtC0hAAOcc96qWSq3&#10;zbuPrV+HCjO3qaJPQauTKBjn6nPao3cbsDGB2oL/ACkKfpmmZwcE1K3uXdWFYhuVbAPPFISOVUd+&#10;vSmsQMD17mmMwA45/CrJTJcsTkZPpTd+ejD3pgfIBBx6mlIHrx70hjizDIAHPel8zjOfxNRM+fv4&#10;9etAfHP40mwLCyOF3Ag9+lPWXvnHpVbfznpz605ZFBwpP41LdxptFkSncDuPXpT1mCgucenNVVkP&#10;fj05pwcE9OT0qWm0O7aLXnlQAzYzQ8vO3jNVhLjIc4APc0hkOeG/AUJIfNYsGQ9Cf1o8zBwCOarm&#10;UYyCe1AlPRs9MEmqQ+ZdCyZMtTg7Fck4z2qsJSD8w/KnCY9eeR900WQyYyDGdw9KQSYOSTz71C0g&#10;Byc4I7iq9zcOiHaT0+WqW4N2Mvxf4qjsHWAMP9rBxWTbeIrmaPz48BN2Otct8RzqK6vGI2dg/wB7&#10;0pE8VWdl4ce3SQGRW556HpX0FDAr6tGSV2zyqlaUq0k9EjrdH8cRLqE1iXBYdif0Nbg8QmW3csRw&#10;vB5ryb4e2F1q+u3N55pYykZPNepLocdtpQhJ+bHOTWWYYehh6ij10LwsqlWF+hxPiHx9fS3MunwR&#10;FZomypPQiqN/4212606NGgVZVOS27rVjxH4c02TU3vZr0xsFwccE+lcP4i1nTrAlI9Qzg4ZmNe1g&#10;cNh60Uox1PNruvFtykd7ofjfV7jU4YHZSAPm59K7PV/FTTaOwgbaVGD9a8y+G66Te3EV9a3nmZI3&#10;HOa77xLa21vozNG3DctgV5+Y0KMMRGKR1YSVV0W7nFL8R9R/t1obiRUhU43BjnPpVK68d61dNdQT&#10;TFoc5jK9cVxmo61FB4qudNKEosvQ+9bWh39s73ciEMYouEz3r6R5dQp01Pl6I81VKlSVrno/gjxP&#10;d6hpyKke1UXq57VW+JfiSZLRZ7eUhkX72aj8D/abyxS4MYiDjhQaqfF2zhHh54tzK7L8rKOhrwlT&#10;pf2glbqek4zeGduxU8M+K547QtOuXkXcDu61kSeK9Qk1MNFE7K8nKhqy/D011ujtbdmJVcFzV7Ut&#10;Eksr22ubbVMOeWjA4/GvadHDUqz5luefapUgvI9b8I+IWkt1ea2Me0DOfSsrxz4wcagIVYjP3QaP&#10;AdveXkKx3Eu/I5NQ+PvDqLqcd1KOIwcD1r5lUqCx/LI9WSqyw2hZtroxaCmoTsQzNjJPQVleFfF9&#10;7davdRxr+7Vvl561g32u3s2iiAyEKZyqgV1Hwg0KMzS3F4QCACe1dtWjTo0ZznqYxcp1Yxid9oUl&#10;2lk11JHgMv3SK4r4jJqsTPJa3DGJ1IK5716JBd2boIFZcYxjPFc345uNJFubIIGduue1eJgq/Jik&#10;+U9CvS5qPLc8n8K6zq1jexWdzcMgEuQSK9Hj8cXsc6W8kxOOwPWuX03w4tzrP2mW1/dIvykLxUjT&#10;G2102sgDKVypzX0eMdDFTWmqR5mHhUoxeu51uu+ILi600XAJwRjr7V5bf6jrt3PdebLH5KyHAzzi&#10;vRby3kbwymyItvY15vd6PfR3d3K8kg+fIjI69KnKlRpzkisXGU3G4aK2rC5llsbhUVVywPWvSvht&#10;qV1cahDDO+XP3vQ15foNg+oam6pcPG23lc4zXpXgO3GnahCztnb15rbN+Rwa62IwkHFplz4sy3EV&#10;rKsH3ihO49uK8p0fU5ZGaK2uFUHPmrnrXp/xZmN3ayNbMWzEcAV4l4b03U7SSSSVMAsxHNXkEISw&#10;MlLcWPTeITR2Om6fbXOmLPcytEBLtUq2Oa9S8Bx4jitrfgDHzE9a8l8NSNdeHkN8xKpd8Z7CvYvB&#10;txEsMTBRtCjJHpXHnMmoOJ0YSCU7ncRfKBknjgkVPExPBboeD1qvCQyhs8EdzUyAZ5avh2e2TxkE&#10;YHbnmnqSe9MRcjOO3SnLkjBGcntUrYdyQFgMY49KekmMcDpUagg54xTwDjBHA6YpahuyeIlTgHv0&#10;qVWz26etQx7QcDr61KuBz7dKjQZKjYO7p6VKrDOfaol//UamjDcfXuazY020TRZKkEfrUoHPA4qO&#10;MYG3d2708kKOSB6ZrF6spNjbncsbDcFGOXJxgV8N/wDBZP8Aban/AGWf2c9QbwbrFlbaxqsbWeky&#10;3M5MrSNwXgjGRlAd24+1fZ3jTX9J8NeFtQ8R+Irxbew0+1e4u55X8uOONFJZmY4wABmv5l/+CqH7&#10;b+tftn/tS6l4ks9QdvDOjyvaeFrTdiOG3BAM23jLyMC2TzjA7VvRg3r2MpxlVmoLr+R4Lruran4p&#10;1K58R6tctNeXc5kuJJ5d0juTkk55Oc9azbyO10W1N/qaFpg37q3ZiGdv6+/YVFe38VlKusaqZHlI&#10;220XJJ/mB261h6hdzatqf2p7lRIPuJ0WMYz1wBmnKLW57ULRikkXFS71adJtSYSGMgCEHILcH8MV&#10;papfWWkwxo1xG0kyFrh9vTttA/r2AqlLf2XhfSXgL+fdupzk7vQ4HH6+1c0ZdQ1KVoYWEjzZ3uD9&#10;3PYfQd6zabNYvSxa1HWtU1u4/s3SFIDsdxXOFQ8Vs6Rp9poESW+nxvJOUzLOG5Le3pWdp3l6SgtL&#10;GZXmcHzJAjYOegBHQdfrW3ZeToNu19fxFio3fMw/eHk9+ppN2WhUb30LWj2ULzxwT3RiR8tKrgl3&#10;OehIHHXGK6Ge40O7nW9vpZXis0wluYiA+BjjJ/zxWHpst1qMDXUz7JrrEk7g4VYwpwB6c4/OrKu8&#10;ky2tpEu/IxFjPHv/ADovZBKLbJ9R8Q3TWRktohE8pbyUc/NtPTJ7dKwNb0ye1jRo3eZBDvluHXAB&#10;6bR6nOPw5rWWxikEl3MY33lvMnxhQFJxgnjA5qn40vJb/TbfRbGFYrUKXdujNnJBBA46/wA6m5lJ&#10;2K+m6hcIkGoFP3aXIQfLkfdOe/HAPNaqX76D40jvbCPEdwpW6Qj5XHoD+oqj4dt4Db/YVjyWJfZg&#10;vtVQPmJ7daffXytZyX5nQyJPhIgecbScjPbgDPvWrty6EqN9zr/EEVreQhrKTa247mV/mCjHA9Pm&#10;/pTtP1e4uLW1Goy+YCrCCVDk4Hc8cnAOeO1cdpustLJJeKwlilBE0bHoeh6fz9q39M1S2sdPaOGY&#10;yQrMZYl28oMcjpuGQT+RqGlYtRdzq7C40Sytxc2bqZt+5sRkbc89D1q1bapa7crMPn+YHHA9ciuV&#10;MJ1FRqFrcvCdpCbMhU5zgg8dxg+1WrC6kdv7PnV9wQCTa23cvIyD35HT0qHBNF/CzpY57OQ+XfyI&#10;HZP3g3YB7Hg9qydRtkeN5rOYI2zzI2J4x93kjjGQansruO10xwVV5PLCxqpOSx6Dp07mmJHHJapN&#10;ZWgj8x2WRVb5Qx64PbqP1rPld9DRSdrEGga/JDKLa9PzO4CxjgKw6YPp1ro7qQz2a3KXAZ4zkSAj&#10;JH9fTpXGs0N1C00cbq8N20W4D0Pr74ODWlp1+6ykTzsCMfLng8Y6d80Ti+WyKU2dFFqFjDaRQxhU&#10;dmO18YLdMDNP1uKy1DRCZoMTAMkbrNkIOxwPr36VkJFHIjsN7E7mVVJBUgHBGO1SW9ysFm0d0zKZ&#10;VwyL3GOoFZRUmtS9VsL4W1IxiDSdRMciSrsn6gbs8e5FJqdre3KnyYSWjmaPG3OAD3z04qjqksci&#10;NPHLtlVs+aqnt2rS1G2/tXTku7eX946BXZTz04JHtxWnvJGcbvRspxamAq3NrBKJYQVlhCngjvj1&#10;78deK00mvtV0aLU/ODkBjOu3JY+vGPY1h6fPE19MkxYStGFfOFy4BDdffpTtPa98OyOkTu0F6d8T&#10;K2VjbvkD7tKpqiqatI0LY3JAvTCsyghhErY6d+eDX6B/8EWf+CpV/wDBTx3bfs2/GLxI7+CtYufL&#10;0m6vHz/ZVy54XP8ADGxwCDwOD61+eR16Hw/qUd/eWkdxAc5R5SvOMcEHseh59xzUEt9BY3h17Qbl&#10;Ybd23AISQrkZzuHIIP4VdKpyys9jTE4OOJp22fQ/rEjkSaMSRsCGGVKnIIPcU7BxgHmvzw/4IY/8&#10;FL4f2ivhvF+zd8YvEat4y8PQbdHubmX5tTs1GAoLYLSJgg9yuD2Nfoga0nHllY+cnTnTm4y3QmSD&#10;yfwpaPfNIDzipEGfXigDA5NKFIxxQOVzilcdgI9qrXJwuQParOOcg1BdglPl7VUbXJaucV8VCD4Z&#10;nII+4ea/no/4LyW3l/tH6DLsBLWMwJJ5OJFx/Ov6F/iiuPDdwCP4ORX8+P8AwXuikj+PXh24CnDW&#10;0/XtylXWvyL1RrRdpnx7oJUWyruAyAO3Ix09utdT4JkuIPFlgbWDe6XA2kHg+v8AOuU8NyM0AIAJ&#10;I7flXT+B7uSDxNbSRJ5jpN0PHtXXitcM/Q9Gj8aP1E/Z4nvR4JtWtG3v5Cict9PrXosZu0h3aeOT&#10;94E9Py6V51+zhdyN4NtZrGIkPGomwDjkV6aY7lRusxkn7xzivwDHwUMTJ+Z+i4Z81GPoRRiaQBYM&#10;q/8AEPWrCx3M6LFaS4kU85PWojHqMaeZZoC+fmH86tWtvdbCIkxMBz/WvLlU59LHSkk9RkKXMqi2&#10;QjzATliec0+ISk/Z3J85TgN70sNvPzGpZZc88dKk+wXILBj+9A4OO1QlJLYJJXuCecP9Hkc7s431&#10;YWGeAm3mb5m/iz0qGKyuU3QSjEn96pFtbpP3UzMznoSa3V0roTSJvKmtH8uU/fHDZ6VJ5ZtnWQNv&#10;Vh1qJbG6hIS5LHd93J6e1TQWE9nIGmcsrDgbjxUqLtdheJJ5aWm2UyBg3AHXFPNpHCFuo5AQ38IN&#10;RGwltnWZzlG4AJ7VN9heAC5WXKk/d7VolIelgktoFUXazfOT9zNI1pAQLwv+9HRcdqZNp0u0XyOD&#10;zwueh+lStYZUXgl2kH7tHvRfkIRLS3dWuHlAm7r04qRIIXQvLLtcdFoawhuozcNJh15xux+NOjtU&#10;uF3TTBWHI561WqRKeo5Vt5Ij9rk+cfdJHX0pIzAUxctgYwpNPSGGbm4cKQPlz3/+vTo4ILlfJutq&#10;qv3GPGaltqwNrqRQG3Lf6WwCY+TAqWxMaXK5IMZb5fzpYba1B8q5ddnRTkVLaR2y3IgKkxhhhqvl&#10;ejbD0OkiYeSu1QRt4BNYGoOsl08iBQVOSnrXQwRxLCHypTA25rB1NUa+eSIY+bkelOo+UItFb7Wl&#10;2wxbhNp5UHinzXi3bKojCbB19abIYbiYGABcD5gKdM0Vy6pChUqPm96mLlLYtNJEcl613Its8W3a&#10;euODTvtkrMLRx8pH3waWaVJysCRBWUYLEdaczCWAWLRYYdCBjFFNLmeoXjIJL0iH7G8RKscggdKD&#10;dXMS/Z4YAY2PLelNd3WL7EYB1+/mpoi1tbNaGMPu/iPatWm0K60GGW6gXZBgoRz71JBc3FvGTaEN&#10;lcNgcU9JZba3NusYcNj5iM4piST2sbPDHvJHzY7UlzIhtdBIJrjBe24Yr81ETXJIe3b95nDZ4p1u&#10;9xbjzoVyzdRinQGaJxPGmHPODTXM9xJojiln374WKzKf1p8Iu2m3Sn96T1AxzSx+YG84A+YTnFLE&#10;8krs7A+acbc0SptsLroRyG6juPLnOHbkAGgR3MMhjuJWLEcZxxTmWV5S06nzM8ZGKYDc+cBetkkf&#10;Icc0kpR0FdIkb7VG6idiQfuZNPkgubfbJJJuRvur6mo3F4kgW8HykfuzSul4ipJcMzR5wuTVJST1&#10;B2a1JJLWaKNbl3+RugJpxs/3Iu1m47JnrRLBdKiS8mLsCTTJIJwouN+E/u9jWyvCWwJKxL9jaS3N&#10;4r4KnleKatmt3bs7SBSozj1ppt7m4h+0QsRGvUA8UiWst1EXhcgLywzTk4b2FoPhtxdIQzhCi9Sc&#10;ZpkMC3IaGSTbt+6fWnWdo9+HVXCbPvYPWmQQC4doAwQjOM0mny3Q9httawSuba4uNq9A5pUtbeO5&#10;NqJd0efvClt7TzpTaM6rg43E05LXyrg2rShh13Vn7NtaoElYhmSK3uTBFIDEepJqMrbwMsdswMWR&#10;uI61YlgiinNvv3Ix5JNMW0ht2NurAoerf1pNNaFJojmVI7oCzm3J/FgVJcRwRsjWr5LDLgmlmtYL&#10;a4/cyhlYDJHIp89vb27KbWQOTgn29R9aSUoSG7CXQtCsf2ZhvP3vakl+yNbBYyTLjk46Ut4lpGkb&#10;20hMhHzA+uaSaO0WBZEk/fHqvpVSimuYTBpLMWoiAxODySeKIpoEhaOeMFx0OelN22ZtjvA88fdJ&#10;p8f2X7IUuDiQD5STSSur3J6iQSRRxNFcpu4+U0/T5IbfJniDowIxjp/n+lLZraiMi7J6fL6VJaPb&#10;QkteISpB2VXK0lK4IbZzw20hlljDqT0qSzmEczXewMu45XHWmWckCyma4hLRHtUkDrFd+aY8xlun&#10;ajRvUbuOS5DXLXkcPyqclO1Seebu7M3l7CoyFAwM02OaFrs3MUOEGMrjrUsk8dzffaIU2qo+ZQOt&#10;L2ab3M7rW46a5a9nDFFQqOPepJb17spHKm0IOGx14ou7iO9lX7PFt2DJBH50k0v27y4EiCFO/TNZ&#10;NuM7J3I0T1ZPPf3UkKWs8IEYbhumaeb258j7MfuZHNMmuPPhWyaEAgZLEf1p5uJDbfY3jAyR84B6&#10;dqt1ZtXBpEqXNxFbG3jTKH+Imi3ubqKEpaklSOSM8U23uJre2Nm8II5+b0p0Dz2cJWABw/6UOXMk&#10;0yJWJLWW5iXNqwLY+b2pbTzcl4Cxkyd2KbaST2wZ7dQ24cjFLbLcRSedbgbz1ArSDlKOpKslckha&#10;YTlVH77OTkU5EkN0wnJ80txTYhcGczknzM8DFPV5nnM0pxISNvane25O4k6TJMRc5LsuEIrb0qFl&#10;tF83kjpWLcLdSSFrpjvA4zW7oqSR2iiYd+pqr3ZMmVteiItgyDOM8/hXn2oxObl8ZySfxr0XxChF&#10;sdvdT+Nef34b7S5AOMkZrln/ABLF09EcD8Y4GbwjdLk5EZOa/Hj9t+OSP4rT7CVXyRgqvv0z+Nfs&#10;Z8YUZvCF4wJ/1TcHnjFfjz+3GNvxWki2f8s8kkZ5yQf6V9Lwy+THP0ObNX/sR4fIhZhuCsR1J4z1&#10;p8SgqFQkYHOBTcMibEQckFig57c0rZKgFwSc5JJwP8K/T4HxrumWrctuBbkZHHTsP8/jX6E/8ENp&#10;lT4haxHuLcR8nsMn9K/PexWIngAYPDHv7V+gP/BDwt/wsvVlkKhgEYBfQ/8A6q+kyJv61p2PmeJU&#10;vqS/xI/b7wU3/Ett9q9AMc16LoyjyAMda828EPnTLeTPJA6npXpOisTAMEemK2zX4medg9zmPini&#10;OzZskYUnj6V4Ho2s/wBnawxkYeWzlSc++K97+K6505xj+Ag/SvmLULxxdvsb+Lj86VGXLQgz6zLa&#10;KqwnFnp9/pdrrFm9rcENFOvXPH1ripvD+r+Fb5oLqJmhJJSUA4x2zWr4E8a23krpupyDI+4W7130&#10;Eum3sIjnEcyEcMTk4r0KThJHJXdbDSs9jj9EkifCyoCSO9bculaZdRb3hGccECtqPw1oDESRIFJ5&#10;61ai0LRlUtLKOO27FaSaaONVIN6nns/gO2vdT89YyIYjuc4447VheMVXSLWa86HBVB/KvT/EN/pl&#10;jZNbQMiIoO9uOa8T+JPiZdZu2trRw0MZ5wOCa48TNU6dz08upSxWISS0OKN20cu5n6ngn1rpvDms&#10;tCiru6c9a4vUbqOOQgtjnsasabrLQnHmYXoct1FZYSp7aDie9i6HIz1mx8SkW4VX7daLvxTtBUyE&#10;5HY1wukeIXMbK0mf+BZ+lMvvEOFJ3degz0rL6y6ba7HzeOpL2lzX8Q+KNtu8ksmCTjGa4ptbe7vZ&#10;FViFJ45qDUru+1eQWtrvJLngc8Vf8OfDvWJA11LCcN3btXn18TKczWll1TFZVNRWpr+BZ3/tyAgg&#10;knHP1FfVvw+cPpKn0jHavlXwtps+leJYYJUIw3y/LX1T8OiG0ZccYjHOfau7CtSwjfmeJ7Kph4ql&#10;PdHMfFu7MdvKoPQcYNePRTYORj5m/r0r1H4y3IitJyygkAjNeRwzNuOOuK/NuN5XxcI36H6/wXRU&#10;cA5dzQlmMYIzye2aoXEgbg9enXrUxfKhScf1qrM204P4V8Psfa0o2ZUuiFBwc/WqiT+VeRsSRhhz&#10;npVu5G1TnPB/Osu6dfNUlsc8jNdWEk41k/M9KmlOLTPoL4Q3xls4tzckdfwrvZRujJHpxXlvwXuj&#10;LaRHeT0PFeqzJtTd3xX7xgp82Fg/I/m3iGn7PM6kfNmXK+JOn41dtD8vTFUp1xJ0xzxzVyyG1MZ+&#10;pr0Z/Aj56K94mPfn8KQEbiOvoKXJ69PrSYwM4z+FYmohBxyKawBP+NPPJBNI/A+VaBkZhjPzeWM+&#10;mKGjjZcEdacCoOCaMDoRnJ709RJkEunwydqqz6VEMgDA9qvs3c4qKUDdn9KUXqVuZ8mnpgLjgdMV&#10;VudHjkTA7+orScDbkY/OmEnGCPrmquTezMO68ORyLynGOlVbvQw4AEYHHp1rpdoGcionjUjaV4zR&#10;e43a1zkrrRzncgOe5FMbSZIiJUzuXkZrqns4m5KDn0prafCei8+4p3TISZh2VvNBP5krZB6D0NbM&#10;JIG0Ej60DTlWTzGP0qVkwcgevFTKSKjFogm27eec1558Y/8AjwwTgHufpXos64ABck+tee/GBd9m&#10;IwOv+FXR+NIbkkrnyJ8WdEF54hllfd80IUqBx3/xr80f2gfBN+PivrEi2rbPtR2Nx02iv20+HH7K&#10;r/FTxA+pay8gt9mBEvGevetjWP8AgjD+zj4o1KTW9b8JvNPOd0he5l5PHbdjtXweIU44+cvM+poT&#10;VXCQS7H8/wC/gfUWABh7ZAx/nsKaPAWobNxh4I4+v+cV/QJF/wAEUP2VosE/Dy2Y9yzuf5mtSx/4&#10;I5fss2nyn4Y6dJx1lh3fzrRV5FKnY/nibwhOW2uq7gADz0qQ+CLxj5YQDGMgmv6MdP8A+CTP7L+n&#10;jEXwq0cgDA3WaH+YrbsP+CZn7OOn4Fv8LtFUZ/6B0XP/AI7Ve2YnTbe5/NjF4Au8gBDkjKjb15+l&#10;WF+G+qz4aK3nfkYEcBPB+gr+l+y/4J//AAGtFVYvh1pK/SxjGP8Ax2ta0/Ym+Ddmu2HwTpigDgC0&#10;T/Cp9vU6C9jd3P5lE+EHiZiVTRL5jkr8tm+fw4q3bfAjx1dqGtfBeryk/d26dISf0r+mkfsg/C9O&#10;I/C1iBn/AJ91/wAKt2X7LPw8tOY/D1qPdYRV/WZJWBUddT+Zu0/Zk+Ld4Ntv8Ndfkcn5VXSpSf8A&#10;0GtSz/Y9+PN0MwfBzxKc5znSnA/DIr+mO2/Z48BwY26HbA56iIVbi+BXgmIAjSLfg8ERCp9vUK9k&#10;rH80dn+wl+0nfkGH4HeI8nkD7B/ia1dN/wCCcv7VV/8AKnwH16NezSRIM8f72a/pQi+Dng+PgaXD&#10;nt+7FWIvhZ4Tj5/s2H/v2KTrTeweyifzgWH/AAS5/a4vI18r4J3655AkmjX+ZrXtf+CSf7YN4oA+&#10;EIjz/FJfxgf1xX9GCfDvwxCf+QdEPcIKlTwN4eQ/8g+P/vgU/b1EHso2sfzxWH/BGr9sm9+WTwBp&#10;8IxwX1IE/otbVn/wRE/a9uk2nR9Fiz13Xjn+SV/QQnhPQo22rYJx/sipF8MaOvC2qe5xQ61Vh7KJ&#10;+AUf/BDr9qtSq3H9hRg4yBLK3/slbNj/AMEHf2jr5Vkk8Q6JCe6iGU/0r94T4U0djj7MvHsKkh8N&#10;6REeLVce4FJVahLoQbPw20z/AIN+vjrdR4vvHGlRE9Alg7AenO6tKx/4N8Pit5my++JlsvYiLS8/&#10;+zV+3q6Tp6j5bZQfpQdKsMc2y5+lDqVGNUIH4sWv/Bu94rkIa6+LkyYUDEWlqP5sa1dP/wCDdJJU&#10;X+0PizqbMB/Bp8QH5V+yf9m2S/dtl/EU8WVoB/x7pz/s0lKb0ZSpxWx8txaiiueflzVC7lW4nYAn&#10;BJxRJZyrMGx8o7DtUkFu7nJHAbmvoEkkcaVyOSCU2mVjJGeg+tZ8lxKt6wlVti4AFdHcx/6EERRn&#10;cB1rMu9PlWQvHg7umaUWXbsWIr9J7MqjkgnaR6VHHPDGxVmG4fw561UgtJk65DbtxFXPsDyssoiw&#10;3ehoFqilq8ck7qmOoJxipNM02QkEvjjJzWgum72ExboMc1Pb2/lAkN1p7ISir3Mm4tWSV95x83BF&#10;WY9OFxEHD896sT2u+UynnOKktk8oBSOPepuxpajLbTY7dtwPOOgqwyqcA80pHG4t78CoJZ2b5UHH&#10;rRoNkN0qrKoTp/EM9KqurRM6hepyDVyJNx3En/Gn/ZUkOWH5UINyjbyzSLiU/NjGB6e1RH7QW3Dj&#10;aeMCtOOyiRt3B7HihrSEnIXjrxTB6qwtjcPLCBIOnU4qYrkggnjpTIoki4QDg96kVicACpZSAgf3&#10;f1owo6dfXFIAB14+tKFDfKRn1xS0AQBc5PbrQIwSeB7H0oJIJz6ntStz8xYA57CgdxDbox+ZeTQk&#10;ag8Lke9O+Y9W6cdaADjBPf8AKiwEbWcTc7SDUht0aLyx0+lOHvjNPGMYNJ3auNMqf2XF95gM/SrE&#10;KeUmEPanHdnkf40YBHJpe8CUdg5Gck9ODS4CgHBPcUKQW5I+maXn72725p9RAAQuP1o3YwV7d6TJ&#10;K7h/OkyeAOOeuapEXsSIxBwGJHSnb8EKOSPbio1Y/ePHtQGIfCnA+tD1FexKrNjlvqMU8uCCWHOR&#10;UQYnkkdaXzBwScZHBIpWC5IpUZwvQ9QaFIGOBgdajByc9ADkClLMOvOadgvcfKQc889jivn/APap&#10;tFl8J6iGGSEZlHeve2YkYJ5xXi37SVqLnw7fwbchoW479OKibsrjvZWPgi5i2WxDHcAeGwc/rXMX&#10;ioLp5M7eRkD0yK7nU7AoHUgcPhjnrXDasHN87RLlQenYjNfnueUt2u59dl70iTQMs8OY2Kleq/5+&#10;lSxTvs80HDL1wOvvVW1kWaAyg7MHDAD+lLb5uIGmtQU29gPvEV8a5pTPorqSNGK4W4txMXwc46df&#10;ap/Eju3h127BSMDvx0qhbstwouAgUqeRnnpVvW3aXw9IuP8AlnklvQVrSS9vFvuZzs4tHyR8c1MP&#10;igkowLDIHUn8uleR+LsOrEEgmMcseCf/ANfNeu/HpQfEpcJkgYQ4zkc/h2FeS+LImO5dxJCEYxjp&#10;X7zlUubLYW7H5pi/dxUvU9B/YDudnx6s4dhKuGD46dR3/H9K/dj9nd3m8H2+5TkKOCea/Bf9g65S&#10;H4+6apUszBgGLZz3/pX71/s1IV8GQgkn5Bx+Ar0mksPdHmVrutv0PWbBQQox0PetSFDtx0x6VQsU&#10;QopHB960YVwcEfr1rz3uZEyAsMDjHYU/aucsOnpSxgYAx704k4yuetCVkLUiLjd7+9IScZycdyaV&#10;25IAzg+tRl8k4PoQKCR+7HQZ7UgI6A9/Smb27/hS5IXPT1zTQEgYYye/XinRsFYkDnHeoVYD5eeD&#10;1p6sAeTkmrWxNyZQPu4yevWpIgqkkjjHrVfzD1P409ZD3x7cUNlFlWY5GTTt+Rgrkg8Cq8cgIwvX&#10;2p2/nG4cdazsA8Srkgg8djSlvm4OPTNRs56kgjHpUU06qCuc5HWoY9ySS4AOcn8e9QtepGeGqpdX&#10;jEfL2qk1xKz85H1rK4OyRvQXu4ZVu/PFLcXoRS4PTsKx7ed1AGeh9aW4unKYJOcetac0bGbTvcS/&#10;1gwZOTz2BrGvNflYbQ/GMcVJfl5TynOeM1kXFjLv5Oe5qFZvUq90aen6o7jknGehrXtrjzGBBOMV&#10;ztkrQfePet/RgGAwfpRezBauxu2OSFOfpVwOVGQTxUdrbDYDzkUsobqM57AUythzzcZH1HFJvPIx&#10;gZ71GX5x19KTccE+tFwHNJkZxz9aBgDI/KmLwOv4mlzx1A5pBsLj5eWNDNkbiOnpQc5zmkJBXAz0&#10;p390G7iAbh344p2CTgmlUALgmlxlsZpJ3GgUcHJxzyTT+ckZ/CgDB6DrTsdep4o1GIVHXnnvSjhs&#10;CgjPB/H1oOT1/SiwIDnJIJFJ7saUH16GmkYJK9+aNbhuBcDgcgd6QE53evpSYbIAyfelJOMBs89a&#10;d7DHKR0Bxz3oD4HOcU0EEgBvrSZJ6+nNF0VdD2dsAEmmthgQwznqKGLEjaevekC5OFPH0pod7nG/&#10;EDTonkDxRjfjjaK4C28O6hcWkyJFgmfLfma9d1rSVvZFkYZAPAqta+FYFgkjRdu85Ga9vB5gsPRs&#10;zhqYdVJ3ZxXgfXLHwpfvbXCHITqO5rr4/E7amUFuSQ56ZrPu/h3JPeGRYxk8E1taD4STTZFeX+Hl&#10;RU4nEYas/aPcKdOpBcq2MLX9AurmR5zbkjb1A615Z4k8LTarqM8Edsyhf4cV9D31r9ogKJ97PSue&#10;/wCEJE2ofaGQLz81b5fmv1Z37CxGDVRWOe+HvgSfStOgnhs9o2fMdveuh8UafcJpgRlPzL0NdVY2&#10;0VrbJbxLgKKZf6YLxArsCR7cVw1sfOviOeXc3p4aNOnaJ836r4NefxZcTLFKzsQ33PapPDXhnUE1&#10;e+IiPzQfKDXu0ng23a5N3sXeRg5HWkj8BacrtMsYV2+8QK93/WN+x5GuiRxLL9bnFeBri7FgkdxA&#10;UZBjaD1rW8UaNea34fZfs249siuktPBVrbSbs8Z44rVNjB9nFqFO0LxivGq49Ot7SO52woPlszyH&#10;w/8AD/U7HUYWkTejD5lx0qbxF4OaTVUuLW0w6LjFepQaRbxOJdv3TxnrUtxpNndgO6AEfxAda0ec&#10;VXUUmQsJDlsYXw20x9Psdt5EPM56dhTvGWnSX9wIgvyleuK6CysIrbhBz3NOubCOdssDgd8V5ssU&#10;3iHUOmNO1LkPPLTwNFDpb+ZCXaObcMj9azoYNd0zUZXs5iqMOABXqcVlFHH5RUYPqKibw9pzuWa3&#10;XI74rrjmb5nz63Mnh42Vnqcpo8+sTbWkJ6ctzUV5o+pX2ohPmbefvHJruINNtYo/LjhXbj0xT4bO&#10;3jYtGoB9cdKwWOUZXSH7C8bNmSNHh0rShb+WGY/efb3rh28L3beInuIyzB+gxwK9TkiSVSkuDnvi&#10;mQ6XZwnesAB7Gilj50m31Y50Y1El0KGmaAq6OlrIwBCjg1Q1nwJpk1u0yW4Mp6kCunK4UcdRzgUb&#10;VHB9K51i6ynzJlunFq1jySTwStlrQv4oGU7cEAnmtLR9Hv0vPMjRsdwRXo7WVqWJeFSfXbTktbdC&#10;CsKgj0Fdks1qTjaRksMl1OUuPCc13F5d4Cdy8cVgWnwhtbZJPMDs7k7Qa9QESHkgEY4JNPWKNSMo&#10;Dj0rKGZVqStB2KeGhJ3Z5tYfChrHTDZvbhgXDYK85zXR+H/C17b7YnBVFI4PtXVADIIOPY1IiqBk&#10;rjioq5hXrL3mNUacdh0MYhRU5471NGCe5z71H16jv+VPj+8SDn2rz2bLYsIDjrn8KkXJUkDkimod&#10;wAJ7dAKeMAdahsscgHPHNPCnceevb0pFXcduMH1zUqrxg8+malMe4qA4wR+JqVM44xikRR0K5+tS&#10;KoB4HFJsEmh0QOenB96sIoPQVFAmT0qxHHxWUmUlZD1XjnNOJEa7yOBSDr1xVLxNqNnpWjz32oyh&#10;LeKNnnYtgBQMms92PRK5+dH/AAcPftk6x8Kf2c7T4JeDNaW1u/Gs0lvcKrnfPaIv7w8chMlRn+In&#10;A4Br8C7i6WYm4w22EfMWOWkcdjnHH519T/8ABW39p7Vf2nf20PFPiaTWjd6fpl02naOwhKRxWsTY&#10;VVB6d/qTmvkXxJqkizCK12t82ELDH4/n39K76a5IWOjA0+aLqPr+RHqt29633jzjcc8Ae2Kz1uYB&#10;IsULhdx+6Rnd6H9Kr3epDG3cCucLg8sfan287eS6Wjne4HmyA/dP91f1rN2tdna1ZiX92s9wkUs2&#10;4nGGDDdj26/SrenEXCC2s4FRFTMpJwcAZ5x/Kq1npcMkjO0rAKcysx5+ma0PtKMUt4LdSowB6Lye&#10;vfnNZSehSbNDw9Bp8c3nXTssaIZJjtJwMZJJ7c/zqHVjdeLrpZFZbfTbfK2auCAy7j83GeO9U7x7&#10;eMNZ7y0JYyXjKBukIOApHZfatrTIpdesQdPtgoOEJRMZ9B7DpUvRGkRbMXWqXrWljIQkaZklkXHo&#10;AMdPT8q6G00p7HTWjWGVWVP3rA8KvHA479ag8PWkWlSNHDclkjYbioyZpcgd+wOcfSneINcS8ik0&#10;yByFc/vHD8uOuMDnrWcpaFXVjK1HxA+qTNbQAx2kS+XCmz5SOh7c5Oetb2n6VY6jFcXd7KAIol3b&#10;RnaB269AM/nWXounIZ42mcNsfIjLAAEjO49+B2rb1vUDp9hDouirCs96zhmKDpwoz6/NmqjZGUo6&#10;nM6Nftc6jLqEBH2eT5IQeQYx1+pPFZ02oPa309rCpUuoeIgjpxgHrg/0FdFLp9ro89raWMCu+4xl&#10;2Xj7p3sABwCQcfSuR1zRr3T9SjguC3CEbF7knI59evHvWieuonoje8Ous6JK2Fa5copYYyw5KHtn&#10;mte5hk0mdJnR1S5Xd5ZzlRjofeudhVNQNm00TojAsoQYDMMhvxwAc966u0v4tTtH0bW4BIygMs+z&#10;B3HGSffPGO+KfusiFRpljTdR8qFrZwTbsxYx5ByecAfz9jVvTbiKeyfTrl3DRsGikmxvQEgDOOv/&#10;ANeuZktLzR53ilkSeJWA89eN3IIbvjPHPrxWvo+uW1xcR6dqqAMX2iRHxuQ5AqWkjV3krnV6Xd/2&#10;qfshlKtDJyVJwcH/APVxVeGeOwuJnnmYsspzCZGI2ngNxWJDq9zoN0Uu5XA6wSjP3uOBjqPrWius&#10;/wBqW/2hGiLMSrN5mFOcH1657Vk1roVG9tTYsE0p4rm1lttiSLuXb2ZTuyKx9VN1pmo26RMcTHAC&#10;fe9Rx17H86S01Nop3t7xWi4IDjJwWUjI/M/nUtteQ6rE2lSRRveWiloSFzvOQoG7pnnjntWbTbGW&#10;bTUlDmKVcAgt8g4J+meKqanc3aH7VYfOAxJXfjII9qzbG8vLGTF8ssnkzbn2pgMmcHkdDkZx6Gr1&#10;3Gob7baSfu5kKbedp75OeB3qlHQ0jLSxbg1uK4txBd5ViBtJIG7gEjHrmp9L1d9OeUbiBLCVOGJx&#10;9AKxxLetHLJbQW52JwX6kj8eDjjv0qXTpL64bCgDfGRlRgA/jn0oinbUhXuW9QREni1+2ZGguUVS&#10;5U8OCOc5zyF5zTJJLhJ8yWiq5O3eGwGAxg4J7g849Kqrai+0XVNNclPJaN1QE5UZ+8PXqBgY71Bf&#10;JcR6Sur4bzrZgZEfo2PlyT78fjUu7djeDa3Lklyki+XfjCEnBZd2CB/Q5/Cq+kX0fhy+uLfUbVJb&#10;S+jK54OzByrD3zz+YpuqPJJY2+u2M/m7mxcKx+YqRywIHAx/I1SmvH1KzfTmnCtExKnf3xnFRypa&#10;HZTldHo/wL+MXi39mn406V8UtG1FrXUdH1GG5t54nIDgEYx2wwJBzngmv6Y/2Sf2jfCn7VPwC8Pf&#10;GzwoSsOrWmZ4WILQzqdsiHHowP4Gv5c/C0tr438Iz6Tezpb3mjx+bbTsesJYAq3fCkg57AntX6Z/&#10;8G937av/AArr4kXn7KPj+4mjtdfuPM0jz3O23vAhG1ecbZFAwRwSB61tB88LdtjzM0opr20d1ufs&#10;+QOid/WlAycA9aI3AAB4444pcoCfmHtU6niq24qgEcijZzwP1pBJzg05WDd6WqKumhrKFGRUVwCU&#10;OPSpnBI4H5VGynGDzVJkyVji/iXA0mgXGOP3Z6iv5/8A/gv/AGzRfFzwvLGMfLOP5H+gr+gzx/B5&#10;mg3EeD901+BH/BwvaNF8QPCs6Aqvm3AYk9wq4H6mtaztTXqiqOs0z4L8Os7WxRx16n1/+vXS+EJ2&#10;s/EFtNArFkuFOxf4vauc8NzjyQxxkj73vXR+HLkWut2t/MzEJMrEDnjNdmIX+zu3Y9Kk03c/Uj9m&#10;O/kg8FW5t0/1ka7wfXH/ANevV4LuW3IntmDZX5lJ6V43+y5qKReArae3AkWSEHbnplR6V6uuqGCI&#10;OgyGHIAzX8+ZrNLFzt3P0XCL/Z42NC3umCedEnznhgvOKnS4dcSwpukxkj0rLXUGhjFzGmc5yMZx&#10;mpo7+aMG6jYlx/AR1rz07q50crLsE8jyeeq4lJ5B4NSJczybmYjzgeOMdKoRahMym58vEhOduacl&#10;/NKd5GJSRjmm5u2g2mzQiuLh+J8iXGelTIZg2y4zvP3c81mi8nmbdNGPMA+UjtU6alcyyhbxCHUf&#10;IRxmneNhcruaKrco2LtwQceWc9KA11Gd10xKk/KKprdXUmftgAAOE28Uj3F4Cq3THaT8uRV3lHYd&#10;kXds0D7rklo26c8g1L5M9ti5kkLRn7q5qhFLeCbdc5aPtxVmRb1f3juWh64FS5uOpLSLXlSqpu1b&#10;5DnK560TRNIPt8UuFH8BNVnW6UCVJm8k/wAOf0olgviv2m3IEYGNvrSlUb2DcsC2+0IbkTFcchRU&#10;qW4vkaUSBQo6HvVJEnlUyI2Ap+YZx+FPFvcXMZkikCqoyQT1pxlO12hxjFFuJFu0Vi4QqB1GM0kK&#10;x3bhHl27B+Gaght2vDtiY5Uc80+G3e5UxLJsYZ5qrqUbisieJVnHkXEoVVOF6gUts0aXSxb8Lnhs&#10;fpUAtZJv9HeUj0OamtbZY5RZvIMFvvH+hpwqKTHypo6yykQWwDZIx3HTisTVZIRqDNBwP48VrWj+&#10;XAEDA4HPvWLqihdQdom4I+YhaJSTYrDWmtJGBtSMgYfjn3/ClmubKYBbZCrD79V5orMENZyHplxj&#10;86bdR25CPZEM3WQg9aOecU2ieVlqW6s5kWC3QCQdSO9O+32oQWxixIT97HWqvm2skSmHImB6kU93&#10;t2ttgyJicU3Ubd2O1izPqFukS2rQ/vM/e9qVb6CCAwSx5Zjww7VWaW3W2MT8y9AT/Klint4YTFOj&#10;eYfuZq+dtonl1LKXy2cTxyQbw3AIHT3qSG9+xJlAGV+p9KrJcQwoYp0JJ+73pYLlbNC0sYYEHAod&#10;SztcFEnivzafv0Xdn7wpkF88cn2hEOeoXHSooL1LVfPe3DqykmM96La5dHN4Y8qTkKR/Ss5VJOWj&#10;CzuSpeSM/wBpX74OdtILyaWY3BQBwc7aiWVnc3KpxnlKesgmuWuvLAAP3MdatSm7O5VoitcXF1IZ&#10;p0/eAjA/wpGmuJrkteLtKr8uRjNEty885kEO0qOBmklvJLhjJKCpQcehrV66iskTST3EjKt23QYU&#10;le1JNJcgKs5zGn3fbNJLdy3RRJUC7BgEd6WW4uLlFgnjARSMcdafNzOwdSWT7SYdspbyie/emSQX&#10;ckYdHPl9T6Ch7m7MIt2IMS8A4zSO90IvLXPlEjdkVs7cupL8hCly0TNCx8v+L2pI4LuZGNrJgAfM&#10;PWpUe6ityIuUbrxwKYGuRAWtgcAZfA5rFxjux2CK2luAViJBA+bB9KjhjnlHkxjDjqc05ftLrutD&#10;82DuwKZb215OW+zkiUZDVcPfjYLJMLVJHc2gc7wfvA9acUImNmxy/wDez+lNt4ZjKYM/vc8kU5Le&#10;4EwiZszbvvZ6+xpqLa5bjVrCTRNBObR3yx53DpmmCF7WU28kgbdznNStaSx3RhmPzsOD/Wo1sJ7W&#10;VobhtzMfl56Vg1KJWjQ+e2a0mHO8MvY9M0k9utq6SQuWyORnNMktpLaVUmbcWz36U6aylsyshbcD&#10;0Ge1OTd9Sb6izQJFGs6SKxY/Mo/zxSy28Cwi63gyE8LikltBFtuDJkMOhNOFoiwi8LgkHoR3pXbC&#10;4n2eGSI3LuPMU8LUsENtJbM9xJ+8H3QR1p32GJ7U3nmjcv8ABT4rOCe3NxNOFKH7oHWrVkS97haR&#10;2kilbuXaQvy8cH0qXT47WVil43AU4JpLa2t7yFjM4Vk+6PWnWENvcnyrmUKqdCRSU5N2YXsxLSOB&#10;Jil3/qwSFYetOt2t1uC0gzAWp9vDay3Hk3EmI1OA1JCkC3JhEhMO/gnvQ2uUQ4JE98Xh/wBT70+V&#10;7eW7DWqkIoy2RUjm1huhDCf3Xf396SZrUXA+yMCoGWFSny9SB8sttPOn2SEjA+b+tS3U0N2kcNvF&#10;tf8AiNNupLTev2Mjp8+TzUk01sY0FrkSEjLYp3VxPezHTTQm3WDycSZ5OM05rqMWzWksBLluHFI8&#10;lpJCIkP73PJzTvMtjB5TriXscVai3ojNt30FivVtrZ7Z0ySMbsdKktLp7OMq0e8MM5HNIktvDbvF&#10;NFubqOM0tlPFbxOJIgdwyCe1JRaaTYNN2FguZbRPOjh3b+2M4pbS5ktpDcxrlifu9afZOkG6Z1DB&#10;xwCM0ttLHBN9o2BlLZAxxV8uu5EmKLhxL9qC/Mf4O9Ankubnznj2yZ4GMUsE2bxr3YCN33e2KeJF&#10;muWvNhGG+6BWk+XYm11e428urmeQyznDdge9bejNK1mnmjkflWRcTtdyef5YXA4FbOis9xZJJIoB&#10;BxxU7ImTGeIFdrXuR6Y61wmow5uHCjqckV33iLb5XUdOtcJqjqty4BzzXM7c1zRPQ4P4txq/ha6A&#10;4PlEZ5r8eP271WD4rP0BaPI4znn2NfsP8XGZvDVyCo+aJufwr8ef285d/wAUiuzlYyWPY/MR/Svo&#10;eGVfMUcuZv8A2E8KK4OUfAxn7xP/AOqjyyhO0Pw2CSDgfU01X2T7hj6begzSvM0rFiSNvXH5V+qQ&#10;R8hLlJLGMBiSMgE4xznnHSv0B/4Ihu6fFDVoudrLFtJPHp/7MK/P+zdFUDOd3pyB+P4V96/8ET7i&#10;JfizqcRfJ8tCQW6c8H9K+iyFf7X8mfMcSL/YPmj9xfAspOlW2e6ivS9DLtAMdq8u8BSB9Nttmeg4&#10;r1HQTi3GWHvXTmytI8vB6tHN/Fhd2mvzg7CRXynqM4W9lJXH7w5Hvk19WfFr/kFuVPO085r5N1Z8&#10;X0hyM+a2OPeuNzUcPE+7yCN3IlW6I+dSQex9KuWXjvXNKcfZbgkL2ZiM+1ZDSfKcnvxxUQZWJ56H&#10;rWlCs1sz1MdhKdWFpI7XT/jJrxIaa3JGexrXX4ranNFzYnJ7dK8+spBGwOBj860VvQqFh+aj/Oa6&#10;ZYmaR4f9kUXLRFjxd4w1rViY55fKjz91etcdqd7GI2UN144PNaOt3+Q5c8gd64/V9RCox67umT0r&#10;ysbibrVn02UYGFCL5UZ+r6kFnOw5Ud/rUP8AaWELbuPbvWVquoLJIcuPU4qM3JW3ABya0yicp1nb&#10;awszcI02jqNH1hkVv3mc4xkfhVi81PdFlWI64Ga5nR71naVc8KBjFXZ7t1j37sjJHPWsMXUX1iSX&#10;c+Jx9S0rHp3wT8JxeIbhbq4VcF+c9xX0LY/DnR7HSlmjt1zswQBXh/7Nt7/oybME7j1+v/1/0r6D&#10;k1WUad5ar/AMV10qNPlTZtgsViFhFGDsjw/xzo8Ol+MYpIxgeZXu/wANWLaMrZ/5ZCvC/iDcyS+K&#10;42cjPmgAEe9e5fDMMNCAJ48kda7YxjHDy5TxK86ksXaRwHxyuQLaZMn8ua8rtXVlz3x1r0b4+zMl&#10;vKVJ+8B065YV5dY3G7kN1HNflHGt3mEfQ/dODKN8o5vM0gxIKZqGYt/Cfrx0oSXPJOee4qOWUscA&#10;4wOQTXxl2fVqGpDc5MeBz681lXSYcmQHk9ya1ZSpXGOlZ1+wbkZznjArqw75ZXOyjE9d+Bs++1TK&#10;8jHNexSsGXgc7a8S+BL5iAHUnpmvbFBMCn1XpX7nlj5sDTfkfzpxZHlziovMzZsmUYz16Yq7bqAN&#10;wFVrkDz+oq1bAbPqO9erN3ij5OKfMSEADp9KaxZeTzTjkrxVbUbtbWLO7mslqzW2hKZkABd8Z5FR&#10;tdwSEqkgzjnmsTUvEMagFHBAyD65rKj8Sr5x4KnjnHBq1Am52IdNx56elN8xScZ6GsFPEsGfLBO8&#10;JnrT5vEVvDgiTdkdqGrFp2N1TngCo5AAcY98ViP4ilhPmrNlccCpY9eeUh2I5HKntUtalXRoOMjk&#10;5GeeaYwznmoo71ZAGXoRTxLuGAePWkK47AI5HFJ5YOPz60Bge/fpmlx8uSTx1pN2K3ImTJyB34zT&#10;liAPv71JsVOTzRnng8dh3qWylHW5EYQQen5U1oQOvWpio+82etNIO7Jqbj5UVpogV5XmuC+JdsJH&#10;j+TILYINehyxHG7pXC/EVAZoFUfxc1pQf7wipFezZ69+zro1pbeH45wgZ9g5xXp+3HGe1ef/AADS&#10;NPDKBBxsHPrXoBPGBXyOJS+sSfmfQ4H/AHWPoLtx1puCTjGPoaXOOFINGORz19qwsjsF5HakJGd2&#10;PoaMkde/rRyelGgBnA/xNHBJoOB2pRjPTrQAnI57+1BAI4FLgjj9aMDPWmAEkDB/Cggnmk6cYowA&#10;Mk0CDrkEj8aOQOP1FGFA5P0oyT1OfYCkg1Dnv3FH/ASKOM4xRwOaBgMnOQaGGWpSMjjuKTG3gHFA&#10;C7scAfrSZAIA4NLggZJ60Z3Hmn0EGRkc/pRwRnHT1pOmSSc/WlGRztz60agJkAY/OlVe+f1pCp2j&#10;B70oI3Yz9KLDPmP7NHyQD64pDaxj5VwOelTHuCOo44pHwCCT0r3lY4bDBCoXG3imtbI3LgcHjinn&#10;AB29+elKTgfM3AHrQURG1iB5Tr04pfLRV+Xj2NOblsAk59Kby3B5+tAkxADkjrjHekPAz39xQTzz&#10;xikwMYH40w1EUsRn/Jo+VVHByemKdjP3jjHXJpDgAAgf40h2EYE8nvTPIZuSoA7cVJxjKjGM9qUM&#10;y+uB60mtbjSQxYxHhSPyFLjkAke9KT8uR0B4FB5y4/IGhbjdrDQep3Yz6GggDHJ96CvUgYpD0yad&#10;xIUEEY70oXkYz+fWmgjO0dfanAFep/GlcEKT0B6A0u4E4KmkIBGVGaAe5PbNIoMKTnBzn060A/Nn&#10;HFKp6fPnFJg46ADJ/CncXoKNxOM5owQxOcc0gUZyadkg7QTjvStYNxRgjgU49cAjHuabnGCO3cU7&#10;hgByaLoaAAHqMnNA47AevtQASfp3p3Q9e2M0upS2EA+QbwAaXjstK2CcEH6ikC4HJzRqSxjMQu3H&#10;XuBSZC8dzjFOwrcE9eoxTSB0HXtVIhi5I4xyfU0byBhs89P8KTBzkH8M0hZU/i/X3pk2sh4JAz69&#10;eKXdubOOnoaiLEjIOM+tL1IWgl6EvmFuW/ClDk8f1qvvxnbxnuaXf82CepoGiVnHcdsDivLPjzb+&#10;bpNwoI+aM7lxXpbyk8HnmvPvjFCsunzoWzmIjJNTPVFpo+H7/TCk95vdWVZ5Nm0dOeleYeLLUQXj&#10;vASpB+76kV7TrkCQ6nfxshyJmyoHT6V494/Gbwy2ZIIPzc9fevz/ADlSlUnFdz6fATtCLMi2kV4D&#10;KjhTHwwJ69/8KktZhcqZ7ZwAo+YDofWqkD71ZonK4HIPpTrN0utzwvwD8xxjdXxLT5j6SDtsaFvM&#10;t6PMhjKbR90HH/6+lXtVdToRCjpD2rKgbzTvQ7Bg7gOma0r2VJtDm2KM+WQB74pwnaaQpaxZ8n/H&#10;9Q3iIMUz1+br+FeSeJC6rkDIC569a9e+PYc6yGBHl5Zm7HPGPw615D4qCRWykMBiPuM59a/eMku8&#10;rp3PznMI/wC2TsdN+xbdx2f7QGlPIud8jAgc8df/AK3pzX71fsv3nmeEoMNkeUMEeuK/AH9k7UTb&#10;fHjR9gBzdbcnqOM8Y9cD86/ez9k+5aTwjbbvlzEvf2r094SPGq/xE/I9704Bwpz+FacKAdDms3Sl&#10;+VQDWvbLvTOO1cGxCJFBC5GOehzTijqAxQHJzzT1QDkY9MU2TAJLdc/dzVKRRA+1uCD1zmomHUDP&#10;SpX2qcZ/DNRsoJ4P607kajCD14696Mnbzj0pRwcBee1I+O4wT3z0qkS9BcgjjP5805NpPzHPPWmq&#10;mDu/TNOXI5AGPQVp0BIcOTwelKpySenuKTjqQc0D0H48VmxDwfmyP1qSNuwbj0qJc8DOfrT+gySP&#10;yo2C10OkbgZY1XlJ29SanCF12nPXjFSxWe45YcH1qHcV2jJNq75JB/KlW0wfu/nWybTjgciopLUK&#10;M4/+tUWjYd2ZkkBTjaRjoajZNw6Ae+Kvyx9zjp0qvLGAcA+/Wokuwa2KD26sMkfpUEunqwyqcY61&#10;olR2A+tNZVUc9KjXoCMSa2MbZIPHYVd0e5ZJApOORxmpLqJXBUDg1TizFLkA8HrTXmJuz0O70ySO&#10;eINxnHSpLmD5checdMVj+HNTxhS4AI4FdBvWdMjv2ou0bRfMjLdSuR39KMc/jU9xGiN0HTpUG0dM&#10;Z5qkwsMYDg8HmlBJGV60mAOgz6cU4A525HrjFG5FncAMkfLT0G4cDmm9sknpmnp6dfxo6D2FRFPI&#10;/XtShSDn0FOCgrxx9KUDPBHTvSVgbQKnAP8AWnAZG7tnnilVAFOT9eKeVJ4zik20XYjKgHI/KjYw&#10;BIA5qTy1I49eeKdsIUbh0ouwZEYyT1x+NNZCOozU+z0POOTSMmR83UDrihPUEisVPQ8e+KQkdMmp&#10;2QEcjpUbR4HBx+NV1AjK44xn05pAoK429akIGTgUgAz978M00hqN0A+6Mgfh3oCjoo+tLtUdX+hz&#10;SqF3ctQCWomwbcFelBXA4Xp2BpxIPGc+9O2qQAUz+NMLa2I9uRnbTge5WlyQ2BxxR8uM5GOuT1qV&#10;qJ3FjQHHHTk08LkdOp6Z5psbAn5mzxT1dT0P60yx6YGPl6+lOAIHWmhx/e/CnNImOJPSk2Vew1gC&#10;ORk9sUpO4E5xjpSmSIHBf8QKQzRngHpUiDDEYxyRShTxlOOxNN86P+ImlMydzTvoApXaACPxxTlQ&#10;FsgDPuKRZYs9/wARS/aEUZIBwME0r3BjvmIz+dKVIHA470wXEecjp70q3MbfKPXjmkMUgngjgDnt&#10;QMgY7Z9aU5c7wetO2DGGz70MnUAWAwDnPtS9Rg4/CnBWC+vqKZLIqDtwewpIVh44U4OaXLF8EY9a&#10;h+04PA7UhuJBxsz9TQytCwcY5NGVAGc5qASyBT+7PqeaXzmYYCckcUbDLKvkgCnZ4Iqqk054IIH0&#10;qRXkJwQc464pXsCdyyhAHBFPBYHdnrwfaqyPNnOck1IPP/iB9uPWloBYTJO4kY6GpQSR8o4PbNUx&#10;9oAyM8+tPWO6I4Y9+KLhqXFb0NSIQcY/IGqiLOBkt29KmVJzgjcD9Km9wtYuQqNvfj3qaMgYJ6g8&#10;VThinx9/HpU628235mJIP6VDLu7FpGXbtxz2pysMk5x7ZqBbWZhySSe9SrZygA5OaE0gRYRvXipE&#10;ZetV47WTaQQcn1qeOynIwFNQ2kNX6E8Druy3WrCtGf4garJp8mec1PHZEYHSs3YrVkysCvX9elfL&#10;X/BXj9rrQ/2UP2PPEutR6mY9b1mwl0/RUik2yGWRSMqQDggZP4V9QXURjhLE4CgkknAHuTX4Af8A&#10;Bwp+2dpnxw+OFh8NfBccy6R4ZimVJ5F2i7lZtrS4PO35cLxyMnvTox5p37EzUpWh3Pzw1/WLvWbu&#10;4v7+7kmmndnnmkfcWcnJJPck1yGrzyyIxkyHf5YsDqB1/D/69bE8jJGEJUDaSxXnJ7/Sud1m6We4&#10;QAbFiztD8kc5xx1NduskesoxpQSXQghthLdi6lRmKqVjRuw/vVc8pVjCiQpz82M8nsB7U2AyGASJ&#10;CylgAXPYe9ShrOzmYPI87h8ooXC9Ovv0rCd1oVH3tS3HAvkxtKnlxBg2xSMn3J+van2MMM5MrKYw&#10;V2hRnj+pPQ/nVe0S7uGYIuII1LSTFgFjOc4ye/0FJb6jazJJJbW+2NMiIlcNIFPX6c5rNoFZSLqb&#10;Li/j0u3gjYs+WKoe3dvbvitawvWZjp9lIyRKvzZUqQM5yfrWboNjJZ2c2syIFacFdrnlQep5q9Je&#10;pFBttTgAkjcPvHsOKSinua20LGra3aaLaLBbso+UAHuoJ6fWsWG51O+1FbeCF2Z3AAA6jv07VQlM&#10;9xfu06M4xuG4cZHc1seHNMnmufOs5D58hUGd1ztB7jvSUL6IadnY6e2az0iyURlmk3iKJDllc5wc&#10;EdecDPtVm7002V3AjpHJNIoXKk7gAMyMPQDPrVdRHca+EgytppqnyGlPykjq2e4yPrUlzq4mc3hJ&#10;dQNsUZkyTnqBkjA9cVm7rQ05W2afhCw0201Ma3rMqlUR2tYONo67SSTxx+ea5zxpZjUL+LX7OH9z&#10;ez/uIjksoBwSR1A46+4rbVcwlRKpIG1izfLGPXntyB+Aqmbm3a7msmhVma3JWU5wpHIwMnqeO36V&#10;K5r6E+z1JdMWK1ktoIlDKwdIpmQfKcDgZ9f6Ui6deafr0lhNEjeYDseX+M4yCPfA/OoHtro6dGpm&#10;XehWSVoThVIPCg9z2Nb/AIb87xNbJ/biM81vKTDtbBIznCjHQZq4S11IcNDJs7kakrrfo0DgFQ0j&#10;85xgqcjp/UUt54div7dZli2yxsCrRtgkA9j2PHpireqGUX7rcDDs7bmQ4UuOj/qKggXU7SI7EHmR&#10;ZAIQkyg85J6E8+laP3tQUHFFvZLqunOIPLBRtzKwBGM9OnB9ay7SW80eQTx27eTK75Ep3KQTyufT&#10;oOvFWtG1zSrwixvIGtp0UfvEbGAcZ3AA4OR24o1XVZtCujE8X+jtu3xDGxcYwSO4yc8dqz2kK9zU&#10;+wi+X9xerIUBKbzypP8ACTnn0qnZ6h9lwHR1LEGVMY4J9T054rMtr28gkE9pOvlupaWNhkHPoOve&#10;pbm/W8tFu4B5khXbIikZYY7evrz6UrFJstXmq3TauImjEkcir8+cZxz+dWbC5iiMkW8GGVwEDqcR&#10;vnn8MnOawdNukTVksp5WZHIKtnBPOD2/SrdrfoNQih82JdqncUz8x3EEZ+vIoTsxdDctp5NO1Zmv&#10;NjQSPtRwowQQefbrVzRZYGV7KSNcrKwiMnfB4J9sYrN1HU5BGC0YfDLG0ac5yQN349vrVuBBBfpc&#10;xr5G+RFJC4IYgct9Rj35pqV9hqWpBrs0Gn6sssKqHjk2yRK/zEEEdu3NX9PSLVUlsopgRcRDei+v&#10;cZPpWd4zubVtdh1GGEhblfLkWTnZIvy9emOmKsWUX9mzWuoW6OhllaNjtzsBHBHYde/c1PXU6Yat&#10;MpaOUs9Qn0WSYhPmjQYAw3XI4rBuLwWdyJJQFZW8uR+CNwwAT9eK39eshFLJdwu4lBJ3dCzevFcl&#10;4mkkttRGoRxKba6X94Sp68jqe4PesakmddFps6HS7/8AsnWY9X2q0ThkuIlOPMjddrD8v1Fdb8Hv&#10;jTrPw58b6drll4guLSbSbxLnTtQ5JilTlPcqenfGeleZ6VqZWb7NdkjyyMOehyeOfwFXhJDZyq0W&#10;1mOQr55Df4GnQlySuGLhGcLWP6v/ANkj412n7Rf7OnhL4xWxQtrWiwzXHltkCXaA4/76zxXo/lDP&#10;Xmvye/4Nm/2xrzxV4J8Qfsk+KLySRtEP9paC7nIWORiJYwew3YYfU1+snAHBwPetqsXCofLKC1T6&#10;DPLwODTTkdRUnA6tSEZUjr9azTBwXQYGY4xQQfT86TBByCaCOO9VYzvoYPjiASaJcAHA8s9RX4J/&#10;8HGGmmLxF4SuoMAjUJweOnyNj+Vfvp4tQNo869AYiOntX4Sf8HHlhMsfhe9Q4A1p1OehBjY4/Q1p&#10;U1oDpu00fmx4aOLRdy5YqQWHPXpXReG3EerwXEpyUmU9c5H+c1znhnBtFUISw4z610egFY7+N5SU&#10;AkBO0c8d676sf3HyPRpn6X/sq6vHb+DraUoGV4gEUj5QMcV60uqpbAOI949B/OvFv2T9RgXwZaSP&#10;EHheBdozwOB/WvZIbm2tB5ssYdG6Ke36V/P+cJLGTS7n6VgW/qsH5E0eqvat9rji3K2f3dWbfUX/&#10;AOP2KLgdUPr/AJNVEufIdbhkDxHO0Y6+1TrMibr6OIlT/BnpXkQsonRuWEvi5N2I2DKeUI59qVb8&#10;3Lm6jjw6HJQrUENz5i/bIjgAcoR1py3LPMbxLbaV42YHt71cVZXY7WLMV/Pcst1JHsbHC4xmrK3s&#10;t0++4AWRR+7PTNVPtMl3J9oaLyygxtC4z7Cpft8l3P8APhdo/u4yaHNJhcux6jNcNi4i2FRwOlP/&#10;ALQvJ08i7XCdEcjkmoTfGcrFLBjaPlbGCac1+104t7mEKEPyEd8etWpCu2SJd3qFY7gfIv3eKsR3&#10;d4I1EvMOeDiqvnyyYtZ1xD2JH5Gp0nuWVYWUGAHhsdKJaolotn7Syh8ny+OlOYXRVZIiwjX749ah&#10;WS/JCQ7WiB5yvX6VYL3Bi3QEGMHDADis4JpXGDrOy+dbcJ/FkUqRXE3z28mAo+YDqaeIpgMW7fLj&#10;B9qQW12GElm5AB5AX1rVTSJvqKqy3CAQnaw+8ehNSRKZVKI21wOuaYLW5nBFsCr/AMQYU4Wl3KNk&#10;IAdRgkd6admDfcWOI3L/AGYEBxn5gMZqa1gKz/Z5HG4Hg5qKOC4lYwI/74Hr6061jlWfyZCd45JN&#10;S3Z6IrodPaRlIgrNk4GcisfWEEd+BG2Q5+atm1yLZd3JA49awtYEkWoEo/DHv0ol7shLW42a1it3&#10;V7Zw3HzCnXEVvEiPbOC5+8v9KRrVbV1eKXcZFy2O1E0UUSLLCV3HGe9OTVrivqI8NkIkkgbEu75h&#10;mpWazEIIAM27jPpUc8MJjW6imJk/u46UNDbmE3BkPmj+HFEFzPUdyRTZ/ZyZUAlzxxTo5LQQj7Qq&#10;7yABkYz+dMWGznhM80uJV6c9akSOyeEi7JDp9wit0ktidwtzbKjLeKzf3CKdBJaw5WeInPSnWsVq&#10;LdheyEFR8nfJp0UVs+ftJIXHykdvSjl5rB0Iop7eJzJJBlCDgGnQXSREz+UGUn7pot44YSxmGVJ+&#10;UjtToPJEvmMhMefWiEGndk3RGs6faDdRR4QH7ueKf9oFxMZ40wF6getEUsH2jztuY852A9qPMtpL&#10;gywIwTOdpHapUW5aMG9NBJbgX03nLCE2jBAGBSyypf3AWOHbt6gDr+dOaWG4n326EKuNwNOuLyC5&#10;kCRQbdvX3NdC5UrNiak1oNklNwViZAu3occU+a8adFtHjVVX+PoTRJeJfFLVbYK0Y6r/ABUlxdRy&#10;xJarAFcE5b1qdFL3WGos08hhFoE4B++FpWmuVg+zbRtPVgtE163kCyaLPP38dqPt8kNobHyRg9HP&#10;pVJabi33EFxc2tu0UCbo2HzH2pkb3EKEWwyGXBwPWpFu3s7doUjDBhg8VGLy4t4GEKbvMHzCs5Rd&#10;0mCuLbySxDdap8wHzCkhmkVi1ux3/wAWKba3U0JMsPDYw3PSmwSTrJ50QG/0x0p3aasUhUllLmSI&#10;ES5zkDmgTSyzkPnzc8EUQfallEqnbJnJFI73LXBmk4l3ZyRVzu4+Y92K5uvMKzZ34+T1FQAXaybL&#10;uRt7cqSal8yeeZvP4cgbTilRJTITeHLjoR0rJpPQFcSVJ4X/ANJYnd0z2pZkuoSjzOSrLkDtS3K3&#10;bkC9IJxhfanCC/gZTcuduPl9KbtzD0Qj2Usca3MkhKH7qmlmsrhbf7UD8hx8uaWW3uFCSOxKds1L&#10;9jufs/2lW/d9cVD5U7NCb5gisZZbY3KNhe65qW3sPtdq08bAFR9096aLW5ktzdRNiNeSAant7F7u&#10;AyROVCjLDP61tCCcSXZIZa2C30ZLOEKg+2aXT7ZbrMLsE2+vepYLN7rKwvsKjn3p9nZfaR9njYKw&#10;4yTjPesrxb8yOw20tIJXNpPIFXPDGnWtnB9qa0MuYyeDTYIGknNkrgsGPzZp9vCftJtJHGM5DUrX&#10;lqO2pIbS3t7g28Tgox5bNE9vb21x5URBVvvEenpSNAba7+yNKCGIy2KdcWy2VwIYpA2cZNU1daIG&#10;kPuYbWF1a1YHK/Nk8ipJ4rQRRtbSfvD1H9KbdW0NtMjW0oYsOcdqkmtrdVW4gky5PzAdqmMlJ2IH&#10;SCzW2WSPAlPUYqYw2htd7N++HQmmPaw+QlwJT5ob7meae0do1u08kpMgH3fX2rSMnEiw6F7cQMs2&#10;N5HGaksmt4UdLvBJHFRW32ZoGlu2G9R931p1q9vcIReSNkD5Rmm5PmuJJtElnLFBKz3C7kbOADUt&#10;g9vFK1xLCXizhR6GoNOMCybL0EJ1XNTW0kEdyXlGYc9AaIJXvclrTUfFJCl19qEYKA/dpzOst0b2&#10;GPaowdpPX2pqSW5vGlRP3OcAMe1OaeBrkzQjKDqpHatUryJastRb24F3ciWKMKFHIFbejN5tmpUB&#10;eeQKxb6e1mmDWC4CjJHqa29GmE9ojxqVyeQ3Wk5JOxm1bUbryFrfBxwOa4HVgUuXwARnjNeha2M2&#10;mcDvxmuA1uULcMGHAJrmqJKoWtjg/isP+KYuwACfJO3A9q/Hr9vpox8S0mUD5om3A5/vH/69fsN8&#10;UWSXw5cqRkeUQK/Hv9vwxD4nAED7j/Nk8fNXv8M/8jFIwzJJYG7PAmKKwkkJOCMYGMflSFhKAQAM&#10;jAO3NI4cyExvnDEgkdAP8ijkLz944Ix9CM1+rU0kfHsfbxsWXbhTkAjJ4r7r/wCCK06n4v6igPIg&#10;TJ655JHJ9818K2pMcisPmBPI28+3Nfc3/BF5gvxm1DaowYEIAI9a+jyFxWK+TPl+I1/sN33R+5fw&#10;+lB0u3x7Z7Zr1jQBm3BHpnIrx74cMRptoCcdK9h8PlTbA8dPWunN9zycC7s5j4vbl0p2UdVOOa+R&#10;tUm2ahMuCMTN/M19dfF5B/ZMnP8AAe9fHmpyZ1ScA5HnN057mvNqtfV4H6NwzHnc7k8UgZcjPXHN&#10;NaQI2AB071FFLlMk4/Go5J8vj8uawhUsfTYqklTL0E+0/MwGPep5JwImGegPesdZ2BLZOfrUss7N&#10;GCpwO461pKq2cNKjqU9bus7mzxjiuU1GcNuBHGa2dYnJcjdXP6iQeTmvJxdW7sevgoW3OfvtzXW3&#10;Bx6L1zmi6lEcLYzwBjiop7jdcsWOQT64qjqd6fsrFTweMV7eTONPDyqM+dzeXNV5S94ZvHkEzEYJ&#10;Y962HnkNpv3dXI449K5vwiwaOZt2DnkAVu70+xIwBJ3sM9ugryfaKcm2fEZomqx7Z+zPcrJHHC55&#10;3EHH1r6TW2MmlqEtRxH1avmT9lqNJNQUovO7DDtmvrSxsHl0ld8qjMfYV71Br2KbIw9b2VKx88fE&#10;iN4PFcSyckTcduM17j8Mv+QDnk4jGcV5H8YtLa38URynJ+fqBXrfwybPh8/9cx+HFdbjy0Gc1Soq&#10;mKTPLP2hpgtrKc8Bx1PfcK8q06Tlj616l+0PzbOxJ4YZ47ZryWylCnIk4B6f0r8n40d8fH0P6A4J&#10;g3k3zNVZcd88elJI2Dx3HcVEsuFwSCKbJIucgDoO9fGJJn1ip6hJNg9RjtVO+k3krj9allcgYx09&#10;apzy/MV6YPaumjF81jaMbHq/wHbKKOuG7Gvc1B+yJ6lewrwr4CAGIE5xu6e9e6jH2JAQeFGa/bso&#10;v/Z9O/Y/nXjCyzmpYz7g7Zs7ee9W7TkYOPxqpcY87GDxVu1TK8V7EvgPjI/GSEDk56d6x/FJljtS&#10;6EkkYXHatl8njd068Vl+JMm2K7c8HP5VEHqb20OIuTMp3A8t2rPuZriOf5ipRsBcHkVrahthhaaW&#10;M/K3UCsS4tIheLO8hIdgcH1rVy0ItZIlkv7gYEaHLYGCPWpre7lgTypFZ2K8kdualjsTcSb06heh&#10;HWrMca2kT71JLoRkDpWbulqNWKzRTr86y8EdOalgnKIrSOwyDyDUMto6MCspwRxTLiGZlRVkCrg/&#10;LS1QWVjct9ViVVV2PK8Z9qvm/wByJ5fQ9xXPWsFyw2eWThTzWraRlQFc9BxQ/IIo1ILhmmA9RVwI&#10;G5OMVWtoFVl9fWrYU4xjNZs0SYEEE0hXJz7c4p2APlxn60oXIyOBUNs0GbPUEAUFCOcVJtzwPxo2&#10;knk9fWobBJsgccEYrh/iKg82El8fvOld5KpC5z2rh/iIFWWHcmRurWg71DOqn7KXoe0fAoMPC8RK&#10;YGwYArvOeePxrhfgdEV8MQkv/wAswAPTiu5PHtXymJ/jy9T38v8A90j6B069qORzjNIT6+tOwOCK&#10;w0O0QDgnH50Y6Yo6jgGjcB/D+NGgCnGPb1FJ2yo6etGBjI/CjgDqKBBt7kdKUgtyB06CkDY/hozu&#10;5H4U9AFxj5vWgt6YpMjHzE0A4zQgDocnH4UpwRgDk0mARz3oIUcjIoGDcc4pMZ5pTwcYoyc5/WkA&#10;ZzxnAoOSeGoyR3NCg4yDTELj1NGCw54oHB5oOOo7UDG9qU5HTv6UpYdfzpAQPm5/OkAp29MfrSHL&#10;HIGDQMjknp2ozkkYNPQD5rdR0xjIprHI57U49cDGRSHGcACveOIjcleD6etIDkFcDOOppWHO7bih&#10;gACcjPr60AMZwOR+h6UMx4K9PrQ+Sdqjn6dKaT/F3HOD/hR1AXJxkDvzmkYgcjGR0xSdsn8KD05H&#10;J9+lPpoO4gAOQG/OlA/H0pASOSfqBRzgj25pIWop5JPFIucnvQOT7UMzbdw5NGhSDPOD+HFN56k8&#10;AcU4jd1P50gUjGSKncfQQEg5FK2RldvPqRRyD06UEkknFPYkQZJxnjntSj3oAycg846UDcp5XpS6&#10;jWg8EgEDr/Kk2j+6M5pF9TjJ9KUE+1AxNx4GBgUpOOCc80c54IpcZ5Gc/hQCuJjoSeo7UoyRx+pp&#10;AxPJHNKeRx19qaYrDtwU4/SlU87eMYpgA4K56/gacp9TzSZSXcepx/F09KXBIweM9s0g44x0PPFH&#10;I+bP41N9blaCgYPLmlwSOVI9cU0A4yCfwFOGQMknjsKshoa+Mk7cGmZZRnrT25+UAZ+tIcg4x+lF&#10;yRN2PlUZqMk7sjGPU0oDDIX17Ubjkgjr0xTs+ghMk8HBx29aCcc560hfk46e9JnODxz1pktBg5zn&#10;PNIc9SevoaGDDqD7UjMM4JGOM0k7E62EbAPDda4n4rxh7B2wCCp4/Cu0Yknp0rkviahbS2IHY89x&#10;xRLVFQ31Ph3x9f8A2TxXqFqCOZCTk85xj8q8d8aXe+5kjR9xBJYA16L8d9UfTviFfYcKPQjvivF9&#10;b1hZb1/s4Icty2O2fXvXxmcU+SpJ9z6LLpRcIot28plhZoi2VX5h/wDrqTT7g3BZrZMEH5smq9nc&#10;edE0lsSHwd4xjNOs5413LaBQxbnPPH0r4iSim7n1EdIF+1d7gEplShw3Gc1oGXOjSRv18s7h74rM&#10;sZ8h0tcgjPmjPHHFXlm3aPIFTDEEYH+OK5kouqHvONz5n+P9uov1ukP3nYMp7f5FeN+LIl+zhEIy&#10;xOCen+eK9s/aC2R3m0LzvI5IPvmvFvFZYRrkDBGRuGdv+FfuORSUssgfAY+KWLlcb+zhdfYfjnor&#10;spGb0b2Cnjg8/piv3x/Y9lMvhG2JPHlKVPtgV+APwLuTF8atDkcYB1KMEYxkE4/DrX78fsWuX8HW&#10;oWPAECAj6LXqwT9lJnhV7rELtY+kNKRigyDj1rXtl7oM9M+9Z2lDEChkA9K1IwxX5lAGP4ea45LU&#10;lakgwSOMA0yUDbgMAMcZFPkdV6n8DURZ5D8ink9xSQEMobcFNMZcZ3CpJEn6GMnr1FRiK5JP7v8A&#10;Oi6QmI4z9PrTcYHXPpT/ALNdHqnb0oW3uT8vl/pVKUdiN2IF9ADkdDShMHr3p62l1nYF6dwKcLG6&#10;zymfTAqlNILu4m04ylAUDgjNPFjesuCp/AU5NOvMg9OPSoc4j2I8IBnrjtT8bgMj+tSjSroHaV7/&#10;AN2lXSLoDg/hikqkbBysWzj3njHB54rTt7VQoBUY9ar2ml3SNtbIx3q/DZzKM5PJxzUzqJ7CUXfY&#10;rz2vB+XoOKpTx/MSPx9q1ZtPlkXbz+NV5NEnbnJ/KslUQ/ZyZjzou3dxmqz4yQetbh8NzOMEH3zT&#10;D4Ulbna2B3o9pFFKErWOfcKM45qCVlz610jeC3cYZG5HPP8A9amnwM4X7pzUqcRckjlJSehNQOpL&#10;FiMc5xXYnwM5ByDj0xS/8ICcYEf6U+eIvZSbOV0+7MJXYefSuo0nVhJFywyOop6+AcOSqYORk1es&#10;fB5tuduec1LqRQKnNFa6nVwTjp3NVjKvrW83h/cOYhTB4aG3bsPHfFL2iRrySZheao6DOfagzKBw&#10;etby+Gl7p9KcPDKg4C/iBR7VBySOfEoz0P406OTB5St9vDQ6FRn6U9PDSLj5R+VN1UL2crmEshCg&#10;bP160okkOdqHFdFF4djUEFR7cVIvh2LOFUDPtU+1SK9l0Oc3SkD5D9acrTBshOD1rpF8Pxg4Jzju&#10;BTv7Bi+9j/Cl7UpU3c5ktMBhVPvTs3XdDz6iumXQ4P4tuRzyKeuhwdGIqfaoHTdzmQtyRjaM/WkZ&#10;LnPA711P9jwHgIP++aRtIgxjaOnOBR7Qfsmco8Fy33DyO9RGG63Z2GuvfSLUAkr+GKRtMtQQAo/F&#10;apVQ9kzkfsl2Rnac+lKLS4P3uD9K6r+zbcEvtxilOnwBvmQc0/ajVNrY5ZbO5Ixt79MUn2C6Xkoe&#10;faurGn2/GIwDSixgz/q+/cU1V6h7PU5RbC6YZOQKcLC67g+3FdStpBwBGMfSk+zwZO1ADn+71pe2&#10;uNU1Y5cadcYyoPuQKVtMuMYyfwrpvIiGAEGKUQQn/lmBR7R9BKmjmo9JuCPnJHoKlGkyY3fN0roh&#10;bxdAoPqMCneQmMqADmlztFezRzy6LLjoT+NP/sWQjAXr6V0Sx4HKgUoj69MUvaMrkVjnW0STqFPP&#10;p2oGhtjv9MV0ZVB90UhA5JA96TqMXJE54aFJgFuSRUg0Vyfu/mK3VH8JUZ+lBA6Hn0yKOeTHyIxB&#10;oUh48s/Wj+wGBPykfWtwADAOKVgSAMY4o53cfIrGIdCcLjFVrnR2g6f/AK66RlDdW/Ko5YVdGXZ2&#10;zyKSnITguhzSNJEdjfhVkcjOOvekvYPLkwQODkcU6P5k3c/gK1TujCS1GSuyR7sZPrUcNo9xgY69&#10;s0+VSWAyRk1f0aFN+4DoKG+VFRWthsOjqfvHt0xUn9jxj5jzj26VfyqEhv0FJhSML69Kx5m2bcqK&#10;a6RHgkj8qVNKh4wcn61dAO3nB+lAUnp3HUinzMOVFYaXAOCvNSx6ZDnBA49cVYVSOMfhmnBWB+UD&#10;p6VN2PlSIF06D0Gegp39nRKcYqdVyD1/EU5ARwOlF2HKiAWMIbaFzUi2cec7eKkVeckjn0qRTgbc&#10;A+lDYaWGpaR4GY/rU0drCD8sYHahEPQAc9amReME1OoluC28QfhRUiwoeQo9sinIBjJx+dSoq9zz&#10;61LbLtYaIIyp4x6VIsMYwNopyrnjFOXj+tQ2IFRD82wc1IigjGaRQT1A9KkXHQg+2KlsaBFXOMDO&#10;KcAAMkYpOQdwx+NO/CobuaxWh5t+1X8U7D4T/BjWPE+pRu0Yt2jZE4ypU7iTkbVCgkn+pr+Vr9p3&#10;4kTfGb42+IfiXqUm2XUtVme2QMdqR78KFB4AAAAGeAK/pB/4K9+LLTwP+xb4z1K4UvNe2H2S3+fB&#10;V5DgEA9l6n2zX8yfxGn0/TNe1N7XU0vIIrpkS5SPakrdyoPQZzj2Fd+Fj7tzGDcq78jn7ycw2ccF&#10;sNxK/OH5P4e3esuPT1upzKDgqchZCAGNaCys2nmdpFLu4AOTxkcn2FRpxavcxsSCCE3JwR6/Xium&#10;2p6G7Keo3scUKRxKA45LFug/vAetGk2DTTbDIvliMsZHwPlwf8f1qO4hkupwCihQAXI69e1TTzsY&#10;GgjZERky7AcAA4/lmsZaM0hqxbnWbSWPy45cWsQISMcCRsdTioorhb6VEKEkcDZjCL6fT/GqUUkd&#10;xIvktiGBMqhGcn1NTW0MrPJAARGVyxCkMfrUxglqVpc07i+nvbmKOzlcqshiij4O4jHOPUmp5p3i&#10;CWwZnkd9zgAYUcccdD9arj7BpULXSxbpJEAg2/8ALNCOo9yep9KoPdahJKyRTNukA85Y+AFGOPT0&#10;P4VhJ62KTsi/9rF1crZ2xDc/vHz0I/lj3re0q6Gj6c80sRDtwpA+Y5I5+tYGgW8txKtrazBSGOWf&#10;vzkn6YrV1C7zcizs51dEHMxQ5zyM4P04701JpaAtWX7m6WHRvNuDtluZj5jbhny1HCn/AIEela3h&#10;bRp9VuYLS0lgiEdrJIZby42BMKTgE8FsdB3NcxpWiXGraq17q0xjs1GY2dsKOeD7murh1eweIR26&#10;YiVQkbBAhds8cdh9axbV7nTH3rJk2oXkVpbfZlLRhFLS4bJkOT19T7etaGi+G4rO1F7IsjySDYqS&#10;Dljkcj2FR6Jpd3qd59tu4ULZPlIq4EY45JGc12FlaW1kyXEio8ysMSuOw5Jx0HaocrbHT7K60Mm8&#10;0VYrMI8OCpCqoXu3Q/QYPP1qGwgi0y5WWwcM9u5b5+hfHt079B2rT1K+nuW8h8ptfCcA7wecgD0J&#10;7+9VpI7TSraCO5+Vpv3rBxjaADgH8PzrLmfNqTOilC5Sna01OF5zbhXR8g5PynqV6c57YHtWXd6i&#10;sN3Fp13JseRf3jRtgK+TgEc9uvvmi7v20/UY2nZmR1YyRIcqOvP4HnNR67pjCCW+t+S6DejqSd3X&#10;cPwFdUWcMm4jfEmmYs28SWiIkhP71YkACuQB29x+tUtY1qefSlv1kjYrFl2c5PmD72T3z1HtW3oF&#10;5NeaDdWiSMQ3DRyc544JB9881gajol0mj3OnhGzuO3uMYH/1/wA6aScib3Q/R98qI91ZeWsrYJQ5&#10;Ve+eO3IzQVexuvsZZfLbmJ0XhvQdetU/C+pfYIm0q+3EwEYYPyUPtnHatO5EEV0fNLqsp82Nt2Nh&#10;PT6f/XqeoXSRSuX2Qpdz4WSOY7nDABSAP8/ialubFrmCO5tJIy69AWwX/iyOeRz7da0p47TUNIk0&#10;1jH5mNylsFuST+Wc+tZ+mLNpqtbOVygPyOcbRnHy/oKLJCb1L6ajaXPlxyyZ3ACUMuBnGcH15FaE&#10;OqnxHamZEWC6W0MVxHu4d0JAY+hxxmub8R/ZZ7ZhcJtuFJVgo6+/6GszR9Xk0i4S4RhtUsr4YHnH&#10;0545/Ck9C7X0O0vpLrWbCWUIznYm+RsNg5wGz6c/rV5Z2htpJ/PWViUcM/IBAOVBHTvz7Vyttrss&#10;dx5fn/upRsBj4KKev6jNdDp15bSaaYXnAeFW2F+jDA49PX86i7NlFRRpeI7aK7hMds4Uy4IkJJ2n&#10;t9a4DV7W7Ni9hLDkwMwZCeoBLE/Xn8hXZ6dLDd2TWs7bsAmMgg5XPPWuZ1a2aS4klj+UupDZJ4IX&#10;BP41Et9DsoJNaHP6dJNdW+baVfMi6BnIUgdj7Vp2ly09qYRImCnBP8J/+tWOBdaczPtyUYBSQMsv&#10;HY/l+FTW0scYW/tyWRj+9VT07YOenehL3jSteOh9f/8ABHX4zj4Ift2eCdf1K5aHT9Uvxpd7MkjK&#10;oMpATcB2D7fzr+mlM7Rk59xX8gPgzxPc6HqtvrelTPDPbzJPbywOQVlRsqQe3QV/Un/wTr/aMm/a&#10;p/Y98FfGHUbiOXUL3Ski1Uxj/l5j+STI7EkZx7111Fz0Iy7aHzmJjyYj1PbCAWyOfwoIxSnco9qQ&#10;57YrlMyInHU/SjOeM0S5HOe9ISSOa06HM3qZviYbtInXGf3Zxmvw2/4OQbbb4Y8N3DD7niDOQOny&#10;PX7l+IedLlGP4DX4j/8AByFAT8PNFuApO3xAowB0yrCrkr0GEX7ysfld4WcvbqWIwVwSeg5rodFE&#10;ceoJcOQoVgHOOgz17VzvhUFbUqWGP4crmuh0ZU/tCJHk+Vm+YkdjXpTaeHt5HpQVmfo5+yS9sfB1&#10;s0zFoPsw2quOBjivZbWa3tY1+0oWToBu5xXh/wCx+8K+C7bzyWiFsq72bPPavboJLTf/AKUw8rPy&#10;nufpX895ynHHTS7s/Tcu97Bx72LNvdW1uTcSJuhY9D2qaC7gj3zRD92TkIe9VYLi03kTgGIklTnp&#10;9KkQxLKZ0cfZ84K4ryL8q0OuyT1L0V9aMjTohAPVVFSW91BdsbuKEhRxhj1qrFJaeY9zbIRED8wx&#10;VgSROPOtl2oOuBxVW5+pLSRZS5t7yQuISoQcADr/AI1KLiO8IMShSo4FVllguWMkS7QCMgVce6tr&#10;pUMMe0oPn2jrVWcd2Ry3YTXIuQsTqFKdGHUmq0l9JcSC0mh2GM/fHGfSrct1b3pVY0VWHU4wT/8A&#10;XqN7uK4f7N5GCh+8QOe9OMoj5WWY7qWaBLWaPp0c9c/WphdzKpsyvydyRVc3ySxJZtGFOfvdKmTU&#10;GaMWkluGw+N3eiXvK0WKyLUd5PCrQsp8sjnFTPf3VtAYoYg0ZOTUIvPIiFusJKnjJ5zTpLp7YfZ0&#10;i8xW53YHFOD0sCWpKt5c25ItlJRsbzmrEF7chN9qRhh82P1quJprcERKGLjkGnwzyWiAWsYO4c+1&#10;TKDi7olrsWDJcbD9jVi55YgdKQvO8Z+ykrL3A7mmLdXMA3268kfMAKBJKF3wDLZ+cY5+tUk6mgmt&#10;B8azyMdjHzs8HNSWZme4VJmIkJ55pkMkxO8DEuOlSxiQy5Y4kznnrV8iQ09DprAMsSiUZP1rH122&#10;Md+xYAhj+VbWlqxt1MhyccmsrWxsvwxbKuMIKqUeZaBFlOSzFoVlEobzOgpHsvs5FwsitngqfwpZ&#10;re6s3Vp2yjfdB5yKa8Elvi5diyOPlWp5FF8rD1JprFEhF1DJlj/BTTZWzw/a/O+dTwh6VFLb3CJ9&#10;tabCFvlXJx9OKe9i7wi783HqoNXtayDckEFrcxNO84Rwfu+vFKkcFxCWuJVUoPu881Gunvcwi5Eo&#10;XnJUd6VLYXMJMjgBeij+VE23sK10SRNDNC0dzJtZRkc0WX2d2Ed3Lgc4bNJHZR3kZDyKhUA89SB2&#10;p9rBBMPImfAAwD60rVGtQaViSB7ItsuBhATtxSK9tv6/ugeuc8UyCGF5TbyzBUHAbGaW3gVJDbb1&#10;EZ6EnjNbw5mtTNqwi/ZTdFYpN0O70pzGEXBa2k/d+goSKCGUxoxMecEjvT2Fus+y1fdH1LAdalPo&#10;F7j7iWzaRfsmeFAYfz6VHPPaXE4Fsu3aAGHvTphZxyB7JwVI+bHem3Bsw6m0HOMyADFaOppqN3SH&#10;3E8MrIkEOGB+Y0+S4gNsttHGRKD1qO4ltDGv2Q/vQPnGOlOlmtZLcRbSJgeDUJpbMV0x8t1D9m+y&#10;mIFyfvEc4poukhtWtjEGJIw3cUjXVr5IgETCXPVu9L59tDbtE8R81vunHaiLfcWgLeCzheFodxcc&#10;EjkUxLt7RWaOLeG756Un2mG3haO4j3Mw+UlulJbXdvaqWuI94YHGB39aXtVew1ZsSC4a2b7QsQYE&#10;cg9vai3vZLeT7TDGCc8qR0FEF4tgrXDQblcfdx05psV0kTfbVi3KxICjmmpJNNMrcPtp8w3IQb8/&#10;dFNa4kuZDOy7X9CO1C3Jac3sUI4OdmKFuDPcG8CAMByuOKfNeWrDZDBNcyyebNhWVflXOaek95NL&#10;5t0fmAwoA60SzS3MxmZAjDpxxSRXdxe3DSSx7Co6jufypwhvcV0iVprm4lBvFCnopAzUk091JtF1&#10;yqDAPfFElxJcTASxqu1RjI60+e7kuDHazIAFHyttqFLknpqhvVbhK935CLMCIs/KSOKWY3QhwCTE&#10;3vSyy3MsaQTL+5TGGFSmS6S3MWcw5yMj3qZRc3dkt9ENQXrW2YGxH/FipLeG6lhLW2QoHzc0BryK&#10;Ix2x/dkfMBzSwC7SItZNhSPnAWtNbJMlOw6GG6u022oKso5PY06zgluAY0JDDhju9KW2W5CEWpOQ&#10;PmwKdapPI2bYjeOpFZxUXK4m+qGwWzXNybNGZXDEMwNPNvKlwbMt8wP3iaWGFjIYkciYH5iPWnJb&#10;TtcG3kbMo5Gf60Sld6InmGNZywT+TLIcnqc9KlksW064CM4ffjv2qRYHST7PM5Ltjk0+S1kt5sXR&#10;Lbug3YwKTk90hN6XGz2Bs2WVZN+4cAnOKkaw+yxJdCQEt/AtNurSWzZWlYfMBgZp0ltJAiXZl3Ke&#10;i+lOCj8yXK7aJ5LKJLcXglyw/g9aX7FHNbG8kkAKnlSetI9tJ9nF4ZBt6BQakWyMtq12JBhTyuK1&#10;5U+gr3dhIbK3u4Hmnl2soyFA61Jp9pBcrtufkIGU3UW1iLuJpi23AzgelT2dpHeoQzhSq/TOKdkk&#10;RdjLOOCZvKumCqvQmnWotxcGOVsw5+Uils7ZLpjBcMFA4U9KfZ28UlwbSZgEB+90/WrSsS5NsYy2&#10;sVwUU5iLfeHrSS+THeMYCfL6nNWEtokujakgxluWpWt4ba5MSSBoz1Y+lKMrMHcguViaQGyY8D5h&#10;610GhpC9ihjBHcg+tZF7b2ttIGtDuDjnNbmiiBbJWhJwTyprSPK3chy0Ga3/AMexBJxg8ivOtaK/&#10;aXDcnkc16Pry4tDnHc+1ec60oNw3J5bgGuOaftTWOsThvibKsXhq7kbJCwsx6HpX5Aft8xKPiKsg&#10;TqrdT2zyf5V+v3xOVf8AhHrmNDw0ZzxX5Df8FBoinj+CeJ2JkVgVI+6Aa+g4edszSMMx/wByZ88E&#10;MmA4xuXAA6A00FMjymBHQ0My8kKd3cqcD9KREbd8gOS2SM9Pzr9Vp7nxst9Czb8EM2AvGCT+tfcP&#10;/BF7MnxtvlY4xbqTkdck4/lXw9bK5OQScccngdK+4f8AgizIG+OF9HKoDpAvzZBzzx/Jq97Jf98R&#10;85xHZZc791+Z+5Pw7t1GlW0gBzgE8V614d4tgSMe1eX/AA9X/iT25BHQHg47V6joHMAww4HPFd2b&#10;vWx42CVmjmvi+xGkPkDhPWvjPVpf+JpcITjEz7fzPpX2V8ZSo0V8n+E8V8V6tIyaxdKz9LiTPHX5&#10;jXkYmXJhoM/TOE4c05r0LUVwoTbgcc0jyqJcdgKrRT9SB9RUNzeYbAI6DiuCFZH2GPoONNNGhmPb&#10;8uMZ6iieQCFivXHA6Vm291zsL8Zz1yamvbhzb9cHHTHerlVR52HpO5i6reKJCARxWBqsrFSeBznN&#10;aGqTs05DAYz6cisvUCDGcZz0z7V5uIleR6VGFoswpblfMkc7t3oP1rJ1uQtGoB6tk4PSrt0zLM/J&#10;ycnk8Vl3778q2PvYAOOe9erQxCjl7h3PjMdHmxTbNPwnKAsiFuoHJroI3I08MOf3h5I+lcz4XZVL&#10;L04IwB1ro0fbp5XJ4frmuGlex8tm0Hznsf7K1wE1IEPjDdj719haHJ5ulJ838HGTXwj8DfGEPh/X&#10;EhnkAVpBgk4NfU2gfF/TotJUSXaDavdxzXvUcRT9iotmeEyvE4unemrmZ8ZbaOTXU6EBuxrvvhhJ&#10;/wASDJ7xjpXiXjj4hWuueJooLeXcGc8jtXtfw0ULoXt5fAr0Y1qdfDtxOXGYKrgsYoz3PL/2iV3W&#10;8oAzz/UV49bv8204Ge+K9l+P0Ja2m+YHg9BXjMYIPP0Br8r4wX+3K/Y/f+BGnlCXmWkl44PTvSs4&#10;25HTpk1DvKjAPfnFMeTaMEZ9q+OUVc+0aVxZ3Bxj+dVpyc8McYpxkyNueffvTSCSWNdlFLmFK0Ue&#10;ufAgful/3sjPSvckH+jKOwABIrxH4EjEQB4GcV7hvBtlAGOOlftGVK2Apn818XS5s4qepn3YYS9S&#10;B3NXLU7U5POOlVLghpRjHXn3q1bsQPw5r1p/Aj5GNuclky/IIzjmqOqQGaPAABJ5wKuHkdKRlDdu&#10;3es1obttnL3OguzCLG5SDnPrWVd+HJI5AWi4J4xXdeTEflaMe3FRy2ULjBQe3FaKfcm19zi7WymS&#10;UEDhUwRUv2eSRMGMncD+HNdONHj3EIq9PShdLQKF2KOMdO1TKVtRxVkcfdWBtombaTgYA/Gq0QtY&#10;ivmQs24ndg9K7S40QzDhc57mqH9geQ5Hk54xkClzplWKgSOOAEEgBc/hioY74faFiMR29zWq2kEx&#10;AFD0OePaol0OYyKWTGKluzG07FywZZYlcjHBxVtSCefw4plpb+QgXaRt9qlUY9KhstbDSq43H+VK&#10;BgYBz7GlIKj2z0pdoxlT+FRdjQgBbjZ39aGBHTHvT1yqlgKMt94gflUt6ldSOeP5eVwD6Vw3xHBM&#10;sChQQZOcCu7uCPLKjggVw/xDXdLAqn/lp2rTDu9RCrfwpeh7J8D1jTw1Eqkk+WMk/Su4I7/zrifg&#10;qQfDcYEWBsGSPWu3wxGMfnXy2J/jy9T2sv8A90j6AeB15pDk9OPUUd8HP40DIIJHWsTsFPXP50mW&#10;2/KOKXnrjvSEjp0PpSGA44I6Uo3Z4HNIWz1/CjcOo64601oIPcGjnA4pcFuQe9BBY8UtBiAnpj8K&#10;U4HPQ4pMHsBwKXBHOKEAmOc5zxxSHPQfjS4yaMYzj9aYBkngijkcY/SlzuBz+VIMEgAHilawAFyC&#10;c4oyy8UoJGflo/4DTABxyR3pBgj+tLxnnmkAwexpCDAIHfjpR0AG0ZpcZ5PpRhehGaYCcYyMUvOc&#10;Zz7UZGcjv60ck84x6ilYZ80sxZiQOvamsADuLUrZJ6e1KeeDjFfQHEM698+hxTCScgkcjnNPfgg4&#10;4HemE+tIY1h8w556UjA84Y/lSyA5xjr3o3ZwrL25GaA3GPw3BpADuDhsU5sdG5zzSHAOR0PQZpoL&#10;BnABwfT60D+8KTgdjxSknAw34ClsHQAOpyc+tGADxRyx4GaCwzgD6ihpsasKcAg005DYUdR60pOB&#10;wv170nsKQaAeRkmjAOOaOM4xx70mcZ4oerHoK3XGOcUD5sEj8RQcZ4FHI7/SpWgIASRj0Helxxgd&#10;Pr1peMnbQQM8UxiD73Ip+AASPxpu3jPbvQMk+31oHsKCAcsxGB6UoO/r19M9KTPtj1o+Ynao7daO&#10;grDwBg/N9KNxL43e2KRcDk/TmlzkkjOe9INBwABweAKFPZh9OabuJGScUqkdRn6EdKQxdvBA5zzS&#10;hSQTyaCWBJx15ApUPPUmqRKQDk5P4ZprDBxnntxTiPlyOBmkKnbleSPahA1Yh52/Q8nNDHJyp/Cl&#10;YHHLH6U3oCAeR61SsS9BGHJpp5HX8acxIOBg5B603GcY7cYBoZEmNJOODzmmlgoyetOYlQVx09qY&#10;xJJye1CTJ6DWcKMgdT1x0rm/iChk0hsgEBc9a6J+TtPUe9YPjeLdo7k/rVDTufnR+1pbvpvxDnj3&#10;EF/mJ9CCOK8C1KeQ37y24wSQdoPfr+NfQv7bFnJaeMjNtZd2cYB96+a7s77/APd8Mx6EnkfSvms6&#10;prnv5HtZZqjqtHk8+EyxyncB+8wenfJq5a/fM0DMZP4we/vWXpUubNXUhXx8y56+9WY5tzloThiC&#10;CP61+cVbqo2u59jTfuK5ftp/M3yQZDhfmC85rSspVewcScNg7h/n61hWcqZLwsTJ0fmtnTdsllI4&#10;KqSpzhc571m+Xdicnc+ff2gYkGobjjDu2ZN2dpGP8/hXivi2QNbnPQH5jnAr2/4+qzBpN5JDnGB/&#10;L9K8K8SMGtSQxIIz3r9m4bXPlUbnwmaK2LZkfCmWaw+K+jOFkZ49ThIxzzvHWv6BP2Iw8nhWz3DB&#10;8kZJ78V/Pj8PwIvifpDtIQBqkIZ++PMHXFf0G/sKb38GaeZBlzapuIHU4Fe5C3spI8LEte1XofT2&#10;mriJeeg5rSUAICPz9KoWJ2oAw+pq48iBByBz1BrjlqjHQsWFhJfyKXGT2GK6Gz8NKqBpAMehFQ+G&#10;LdfMXA6810W3sP1Nc05NMuEb6sym8OwAZVRz6jrTG8O27cFfyrVb07g+lMYFhg//AFzWfMy7IzBo&#10;NoBhV7flSjQrXGFAxnpitEA4wO9JksMBT+VPmYrJFOPRoOfm4PQAU5dJtRwU4q1jK9Bx14pQMEgj&#10;gUm2CVyuNKs+QUPrnJpyaZaKQUTBFTqp7DofrTwCTwO1Jt2HZEKaXASTt/CpP7Ntj1jH5VOihiDj&#10;kjuKVgTkLUNuxVlYgTT4Ac+WMdad9khBwIx+IqcIxJyvPTPrQVGBgZ59ai7Ah+yx4GABxyaUW0Z/&#10;5ZDg9PSpQpHbkdKegwc0rlIjW3hHyqg6dSKeIVx9wDA7U/buOcZI5zilC44HvSuO9iMxIuDt+vFM&#10;MaH7yDHoRUzL1GOO1NZSx6Y47UkxEJgXGMA4PpRtOcAD3zUm0Ec5/GmEqTy3Tp3p6jEMSplgcdzS&#10;hRkLk45p3YHP65oyqkndjA6Uuo1ZDGRlHUn8KRlJ6L+NPEsYP+sGc9AaUru56AjtQD1IvK/h7+xp&#10;oUN0PNSSSIj7XYDNNOCoKryffmhE2QhCnORkgdaVFzg4HHTikDRqQhxx1yaR5ow2C4Ao6hckVTgs&#10;cHPSlC4+XA60DYcnOAB2NNN5bIcF8exouNWJdvPzcetIMY2nr6VXXV7QNtLY59KstPFHH5juuCOD&#10;igvmQKAe9LtIBBU++arf2vaBym7JXrjtVm3uYZk8xWzn3p6i5kKVIGQaAoAII+hqOa+hicozDA64&#10;NMfVLNRzcqO+SaWrHdEpGMbvXimBWAIA+tNF/aOu9ZlOB/eqhe+LNLsgZJLldikAnPemg5kX8c8n&#10;HsaQx91bNZsXirTZbhF+0L+8GUGetaULpMuYmz7YquglJS0QrIcbQMDucUm1lYLnAHqKk4PzMSfS&#10;hkwACSfbNC3KZE/y9OD700jcckj+VPbBJUrzjtTdpJ3Hv6UbC0Glc8AduKb5ZABz3qT5vug5PvQB&#10;jkp0pahoINuc7ufSnbMHcT60EjOdvb0p2R1weR+VPcYdeV6dKcEOcnk0g+YbgDinYA4A/Oi7AQJ8&#10;vJz7UOAoAHI71JtU/Kc/hSNGAB9PWkGxGY1J5GPbNKqKMgninEDk8HA44pcDv1xxQAwDK8HH40Mi&#10;kfrTiTnDD8c0hJHOee1MYzac9v8AGghuFLdfSn7snbnNNOcY6mhCMTVAS7gnJ6c1HbIDGF9ueam1&#10;U4kbP4Gorc/u8j06VtFvlMJfEMljwQfT0q/pCgsSeuKpTcY+b8hV3SOXK+3X0ok9BQVpGhjAznj6&#10;Ug68MPyoxkdM0oVgM/h0rJJG4HJGeuO5FOAAGSeaRVJOADTgCBgrn8KG0NChckZTGeOtPUYH3cZo&#10;TkcYFALZ61ICgDPy/gKcMA7cnjpQMkg56CnKpb5yOtADl5wFbOepp6IOqjvSKmDwoHofSpApJyKl&#10;voQxUXGBgce9SoM9/p2pqqRj0p8Y2jIUde9LYtImjXA5xUqg9+9RoGzu9vSpUxjkVLGx4GeSfypR&#10;z0NAAI6cUqj5iKgBw9McY6U/OUyxpqrzjtSjIB5+tSykxwwfyp3AHT8c01WB4FNnlWKJ3Y4wpNKz&#10;LTSR+f3/AAcAfGbwB8M/2R9X03xFK82u6/H/AGf4dtI58CHIBe4deeOdvvwPU1/Ol4ok+0XMdpBF&#10;kA/KRxk1+hf/AAXs/ahtvi3+07e+BtC1+31G38OtJFdSWhJVZzg+USCQSigAkdyRzivzt8ySa/Mz&#10;upJO2MY5B7/59q9ejBU4JIzwsZTcpPrsNeyjntwgUyCIn5hkZNUdTv1aRoU2hFOABnB57emKu6rI&#10;YgLOCULuI37XIwPxPesSCOa51I2caNkZ+Yc4/OrnY9BJX0JoZMgq2Qc4wT2Gf84rL1DW2lnazhQb&#10;DhQxzgnvkCtDxFJaWUfk2935mFJaXHf0/MVkKYSAsYxxkr6cd653a4O+yNCK4EVmvkyBv7zMMDOO&#10;3HSrNve4k3zupwmVAB5rMty7nDvlVGNo42ippR8gCYVRgqOegHrUT0KTsTmeWaUlUO7rz0A7n+f5&#10;U+C32FS5kcF8OxPH45qO3uGMZl2hwVySnGc1ds1afcuUEjcMSvCj05rFlXTJ7CLy3DQ5C4Azzk/j&#10;WqIbcyq+5GGM7Qc44J5+n9azILbyYjIZGZWTAL8Z9cVMLpo7cTIAWLYCYzgcenQ1N7GlO6kad5rD&#10;XqQ6dJNi3i+UBT19q3fDtg1xdJPtbAUJGM4yO3865TRrS6vZgJF+UnO1sDv/AIfnXo/hu02iO1iV&#10;Y32fO2csT1z1wBXPOqluejh6Tm7nS6BaeRGZmChs7QAfwwKmvotQiuFigjGNwMpbpjA4was6J5Vo&#10;8bzjeckoAmdrYPI9+cZ96sT6dJcQG/mhaKJvuIZBlyOxOevNc0qvvXPRVG+iIZF0/Tj5u8TzSLgu&#10;3Ozr07fz6VmeMrO3vNJItH86WX5J3f5sd8Z47A9K0o/DepalqLW8BwfKBPlxfKpwQBuPH5c1b8Ra&#10;LHZ6UdInuVeQnawQYz69ge1KM1cxq05pWseS6ZcNqMdwscIjYTsqxLyzZOBjA45yfxrd0tJ7O1i0&#10;jVpEdyo2uPvAchcn8CPwrei8I2OmPJqcik3ErL8jH5VP+P8AhWH4ultbNLfWFgBkixHcrjgA7toI&#10;HTBP+c10U5uTseXXpOCu+pWgju9M1O487YELbCgY/MCMj8xj8qdY3UN1MUuFIjlcZyDt6f8A1+1R&#10;3OpPPaLHHC5UKJC205wMd/bp74rGttbhiQuiJvKgnc2SOCOMfUn/APVXTG9rnIotGX4ytY9J15dR&#10;jG3fGTkoQWG45549a2UvrTVdDtmaZ3IiMRcNjoBlW/A5B9RXO+J7tbu18ycb5FYjnpg45/z1zVHR&#10;buBNHuNPu3YIsgZTydvOOnf7x/P2qla4NG7Hc6hop8+RDM6TASqWzlDgNz6beajvdakWKEuUZ4WM&#10;b71z5g68jtx/P2qL7dtjMQI3LI3yFc8YAxznHf8AOsa91BkmMSghDxgcYPbnvjpVSjFO6NIUro0J&#10;tbubiVElkQuSSruP5/rn8KSa9jjnZGQFygLDccEjPY1keY6lB5eQo3Kd3ODxj61Ou24hW8eRVnVv&#10;LcN+mfes5NXNFFGul7sCSI67ZcKykc4AznH4Vv6XqasyQyhWMq5R+RtwMEEdMHIP51x2nXoZSmzO&#10;B8ygZGckEdfUGtq4tLjTAk6SIQ8KXEe2Ung/Xrg5GPalZG8aSkjprO5NvKIUfOVBBB59Dj0zz+VV&#10;5Zy7lHJ3L2J6elUrLVoruXY+VkUfKcnJwfen6iZBOWPzBiQxZe2P8/lWFV9jpoLlZi+ILeVLg3K7&#10;m4GwAnBPp/n0qvG4tMOxO1gN2eCQe9aE1qfsaWTtlo48GVx1OOv48GsdvJDOu75WwSOfkIPTn35q&#10;oLRBWVkbegTeXf8Alm4Xy3I2nOCR6Gv3P/4NjPi/q+q/CXxz8Gb+7LWWjaxFd6ZC0hbyRKnzgegJ&#10;XP1zX4QaNK0VwlqSCGJMJ559q/Vf/g2u+JUvgz9rDWPh9cyMtv4j8PMSXX/lvGcoMg4GRu7dhXVT&#10;1pyj5Hg4yPuqXZn7srjtTeDkikhkLJ8wwc8/WlJ4/rXIc5DN1OOtNwFB9SafIDuJJpoUdMH8atbH&#10;NLco61GXsJcn+A8fhX4uf8HHNpEfhBp9yUyY9eiwR/Eef6fyr9qNWQnT5VHXYa/Gj/g43snb4EwS&#10;AkmPX4Pmz0OetaPWjJDpK1RM/ITwyUEADKRleAB7V0mhwB9RhZuFEgwx+v8AnmuY8KMFh3MCdw7d&#10;vx/Cus8OW0F5rNrYysyxs43uG+6Sfp9K7W08JfyPRj70rH6D/sl/ZH8HRW7zlY/LG12HUAYr2i1S&#10;MssM0uI1bKsR2rx79k7TrRvCVvpryABIFWOTPU4HpxzXs1rbxFjZzyYT+/iv58zZ8+On6n6blycc&#10;LFMktbSAP5MrERE8HH6/rVhIbaGUKrYt+gPtUMESJL9llmxGeNxWrUKWyx/Zkk3RA8npXmqMWjpl&#10;e5PaR26yM8MpMZHPv/hU6vabjJauNgHzDmqXlQ2koELkxEgMM55qULDHK32aXdEw/eqTgA1ekYk6&#10;suSz2UmHsyuAMyc0slzbz4FqdvHzD1qFIrZiGtTx1bByCe9TtFp6YaxU7uj8VM+aS8ir6EqXFvMV&#10;W3T5wOef1p0s8NwBbxwneudzGnoliZE+yviXGZBt4pk89rIRDbsROp+cE0RproyeZJlj7Vb7BaC3&#10;Pmjq23rVhLhSBZvGAx6E9RUEVzatCI9g88981MlxaeQbeeD96p4YdTVtcq0YJXZZEwhh+xyR7iV4&#10;YDp9KnW5Wzi8ho9+8YBx096ZFd2tvE0cse5mwFbHT2qQTxW0flTRglv4j1FXBArJgZ3tFMaxlg3H&#10;0p9vcfZRvjXdu6j0pBcx2oJkQvmkjnSzAlxuVzn/AHaHK3oT11J4p2t2MkYDZHIxSxStDmeLJfut&#10;JbzrbA3W0MG7ClWZoD9pWMN6rTva1hPYEmmaTzY1G8HhadHLcXEvmzMfMB6DNJHc5Y3MagZOduOl&#10;PhufPla4KBXGMADr1pTSvZsSZ0NlLKtuJMHcT6Vla1PIbz5wQp5XPY1sWEhnt1aTg7cHPasnWy/9&#10;oBJQAp/1bYzkUTk11Ki7lV/tUTL58hZGHygnpStZXkbiaVsxdqUrd5UXanZ0UgU+VriJAWB8vrz6&#10;UuaxNwl0+ZEF15hMX92l+xSMBdpIfLU4x2ocXhj3pITDnnjgUGC7EfmW74iB3EfrWqnF7okeLJ7m&#10;H7TFJtCH5hnrThYtcx71ONvJGajEV06m4gY7QfnSnJaz3cXmWshUrjcM9R3qk0nsF2Sw2j3pEMbB&#10;SnPXsKS3tmucW7SYYZ5z3pYbSe9UG2lxtHLZ6+tEMBuSYw4Vh1OODVJSktQbQiWaTP8AZGK4AIp3&#10;2WNG+xlxtDYLUtvamZzaqQG/vUC1aJzalwcNgsDUrnWhL0QCCO3nNv5oKE/f9KdLbW9pOUhlDo33&#10;mU0xYDBKLYtwT1PapJbVbaQRPJvDY5HYVavLoCta5HPbxQuFs5twb73FNubeCFkkglJY4344qW4t&#10;ls5gqSB9w5xn8qSe2SEh1lDluSB2oauh3sEyWaFJIDlyPmGORSyramBXiwJt2SDnpTprW1iiS5hb&#10;LsOVB6Utxa2y2wukm+ctgqDyKfLJLVCVrjZBZPajLYmzwPxpBJaxwbZ9xl/hJ6CnvDatCZd+2X2F&#10;Cpaywk3LnzP4Tjr9fpSfulNRZHG9skLLcoc44LDoaW3e1gjb7WMgj5PaljFm8bG74Kr8pFJB9kK7&#10;LsEqRxg80+XmQm0hlrMkBLzR70IPA4pbeeKObz2iyh7D0pYHtFZluM7McEUQTWyzb25iB6AVCi1J&#10;a6Du2RiVJLg3EUOFz0HFKJ/OuDMsR2qenrUkUlmLreB+6LcgU+R7eWcyWy4UHkHriqa0uSm2MlnF&#10;zP5scQTA6D1pizG5mDxwhRGuWHTd781YkkgllWS2jIUcstMS+truXdbwldnU4+9ikm+rCw+4mN+y&#10;L5QjZByQOtSTTyTqls0QUKM7iKWS9huZFjiTayjnHHOKkubuC6RbbytjD+L1qlFSejDQieeR447U&#10;oCq9DjrUhup47b7II8x9QxFEt2rW62n2cBg3LrSteqlsbJoep4fFLmUdLkuSQR3l3ZwGGFAUbrgd&#10;KfBNfWyEWiFkK/NgURXT2tu8XkhwR970qSC8azRkRM7vbpST59GO91oMtZLqKLz7E5cr8wA6dqfa&#10;NdL+8tv9b/Fx2p1ncNaKWiG7cDn2p9pcTRfvrUbnIyVxUu8bEXEjS8Z8p/rM5wKWM3rzEyjEpOOl&#10;OSeZZRMDiTPKUqXE0twZ5Btk7Ad6JRV7ibsBF152y4J38bTUkkVxEwa6bOR8ue1CSTXMvmToN4Hy&#10;fWpJmuZ5x9rOOyjHT0qV8OhM2rBNFcJte83bW6c9aVrS5hVZZW/dk8U+USybRdZ2dFOKfcLchESU&#10;kxg/LntT5FF3J0Ee2nSEXIf93n8qmSzuHgNxHIRGPvA1GwultRgHyc55PFOBvGj3wljGOorRS1F5&#10;k8NlJdwmeEkBFywHpS2lrJeo21grLkH3psC3E8Ze2YgBcMAOKdZJPd5NueVHzUOPNLQmStYktbVr&#10;w/ZVlCFejZ6063gDzGyZ+QTz3z6Uy1ilupPs8IxIARkGnQQyPMbQgh0zgjuaqL98i6aJFhKXBs2k&#10;yp6v3/OlktFtrowb927G45zTUieOdrRx82fvk8ilkhktbowOwbd3NW/j0Jtdkt3aJZMqwyB9y8ke&#10;lbOgQiOzURyZGRk1g3Ucli/lsxbeMeuBW5ocLw2KgSEgsOavdiaH+I8/YiSe1ec6ugN25L4Pp6V6&#10;N4iTzLVsjPH5V51q0QW4chsn0rmm0qqRtE4n4lxt/YNy644jYgV+Q/8AwUDg8vx4jKzZJfjGDj/D&#10;3r9e/iRFv0C4I6eW2Bnr/nNfkT/wUNgdPiFG5lzlWGFPUg5zz+Fe7kEE8x5jHMH/ALEz5qQFgQrE&#10;egyMfrTjgAiRQQRk7qcAXwwOV9Pf/HFKLcbd+DgDoOpFfqtNqx8a3Zkli6hto5AJxtz0/wAK+2/+&#10;CL9xGfjzeQRoAxskbcD/ALWP8/WviSNBy4kwo5xn+lfaf/BGORl/aJukbcF+wrwBgAl/z7fpX0WS&#10;a4lJHzXE2uXP1X5n7w/D4ONHtuByBXp2hMwi5HpXmnw7IbR7fK9hg16ZoRUQ4PpmurNfiZ5GDtoc&#10;38YQF0d2yfumvifXfm1m82sT/pDkH8a+2PjCqnRZOvEZ5r4l8Q7Br1464wLh/wCZrwcxlbBwP1Tg&#10;qHPVmQySKuCh79RVS4lZZDnnnqasMu9OQBj0FZ97MyybcYz0Oa8ihUXNY+9x1BqCJYZ2ByATk8mp&#10;bm7zDvaTrweelZkUrZJHU9jUlxI/k7fbua2qTSR51Ci7szb0/vS2MnPPqBVG+uB5JAPbjFS3bZlJ&#10;UDtk+lUL6Y7CvXAyCK4q0uZjSaTMS6ffKwb14FUb1GZCxUHBOOOlWbiQSXLIGxUk9oPs5cqSMEnj&#10;2rqhO1KyPjMS19YaY3w8gFwCOm3866OIL9kk6grzkg1zejzFLsEELnqK6S3WaWKVFUkmIleOuOaK&#10;Lep8/nMLNMyLzVJNMkjvreTDRycGuz8OfE7WptPEpIGfukD9M1wuuLutmQ84fJ5/zit/w7YeVYW8&#10;WAAyhhzz/npWsF7Woc7zatleCvRla7Os8Ja/qWq/EKzW6uS3y5IJ6V9s/DFQdAUq2f3Y6euK+HPA&#10;iD/hYkUuOE2jJ5PWvuL4YHOhA+kfGK+iy+moYOSXc8B42vjsUqlWV3Y8++OqAxSKTwQwH+fxrxJI&#10;lLDjPHTNe2/HKWBZmVmGMEGvFUAMpQfyr854yj/tcWf0BwDV5staGyLhM478mq5DsTuYcnrirxQD&#10;k/iKiaJeq9PTNfHQdmff7lVsg5I+h6UIDvyc1M4UEKOfQEUzjs3pnFddJ3kYVW0j174FxkRqB3PS&#10;vbBFtgBDcY6V4h8DbmNdq5JOeT6V7jGwa1DAdRxX7RlX+4QsfzXxTLmzep6szrgbJgxweeatW2WH&#10;z9PpVe6A81VBP5das2gJPTNetJ+4j5aPxjyO46mkyRnOcVJInOB0pvllun41ndM25WITk/1ppBxz&#10;TyMDB7UuMjbz9aV0irNkXf5hS5Bxnnv0p4QnqKQqARzihtBytDcsBsDY7AYproASVx9alwuQB+GK&#10;bIo6CoKaZCV7GgqAMjk4pxTuT79KP4flqOoa3GSNkcsfX60zd7VIysecd/So8kHkfhQVuJ2LY7UK&#10;F5Ynr2oGT0wAO9KOW/woGrpjgCTwfxozh/lPbjNOVMrkevYU7ZzhsZHoKhyVyru5FOoyQBj0rivi&#10;EP3kGD/Hmu3nQkEk449a4j4ggCeElc/PxxV4Z/vCa0v3T9D2X4Meb/wjUQfoIxiuzJGMgdulcZ8G&#10;VUeHY90mSEAI/Cu0IOc9MV8xiP48vU9vAf7pD0EUlRnjpS5zyc4ozjgHjPpRg427axO0DgnNGDjn&#10;0pBtGc0HPTPNC2ABkcilJBHI6DrSA84HSlIBzkcUIQnPAHYUEso4FKQOufypDgngUhigdyKB1J6U&#10;AHPH50m7PH8qegBn1PegA8kHvS7e+aQkD5f1pWQgwSCfSgkYowckdKOVx39qYxRgjbnmkABPFLkq&#10;eSKQYHakAuABnPNIOuMYo74Pp1oxn5mPQ0ABAC555oHoTQATjHHNAJGTmgQpBBxnrSMSR7+lK4OM&#10;kZpPrT2BHzU4GTk0xgAOvtTyu4E5GB1BNRsQM57CvfONCb/bGOntTUwCcHAA6Gjjsc0DAXG4+1Ib&#10;A89ueuaQ4ycjIoYgDryDikOM5IoGIflUAY+oprZTJyKU5x8opBjOcE+vNC8xOwdumPU0EqVxnPPI&#10;zSkdQePwpBjcQBRsLYVfl9aCCTnHbvSEYzgil2g9T9eaG7FrUCAOB/KkwSM/lmlU9QB+lKozx69q&#10;lBvuMDHsAPWg4UcH60vOeR9OaDjse9JodhB1yCM470o4/iyO9IcYGM/lSj3osArAHoc96Uccn06Y&#10;pqqPXFOHzDpzjGfemAYA6nFHJyxP60dR8o70vGS+MHNGo7Bk9SB7804DB7jFMG0DGM+54p65zk9f&#10;pQIUZySR+tBX5cjjAoAHIzj9aUM33Rik/IaFXGOeo5AIoAI+U0hwRzn/AAoXO3r19qlAOXIxjGaA&#10;MnPbvSKoXJb15NKcfdLc+9UnzCejFfhc4HrTSSF9DjtTiCf6UnAU7aEgbIyADkYppzt3Y+tPYBmw&#10;MUxhzjaM1SIaGFQGyw5HpTWHAwefenkYO4cYPFNYEHOOg70ybIb16tnI4/Co/lUj9KfgEfdwcDHN&#10;Nfbgtjp0oTJaRGR8pYrwTWR4tBfSJlKjhfWtdvvDJ6c49KzfEMTNpkyk4JWqBNI/Pb9va1eLXopl&#10;xyDgnsK+TL2d/wC08Rsu7bkfMc/54r7I/wCChcCokF2o+YNwB3555/GvibVbgHXluSmGUY+Y57n/&#10;AD+NeFm0FdPyPUy6Tv8AM7TRJpDEkjuWlwMqOn4VoRBXlyoO8n5lrI0C9Z40nVcSZ6Z6+9XxNukL&#10;J1J4B/wr82xMeWqz7aknyKxftJFI3RN+8B5BrU0545rKSPBDEYI9a5+0dhIZIjhj1z6Vq6fMWiZ8&#10;bfly+B0rgi7VLPqOSbPFf2gY9sbygMPLJzk8D/PFeE+IiGsMFuoOSD717v8AtCAi1meJMZbkfga8&#10;A1yTFoxLAgHG0noCDX7Zw1Jf2Wj4TNV/tbOc8LziHx9p8ryY/wBLi5HGPnFf0G/sIatA/gnTdsoJ&#10;+yIW59hX89Olu9p4khuYSpkSUMu7nkHj+Qr90v8Agnl4kmvfAulAyncbOMkZHHHevainySS6nz9d&#10;ctZX6n2/Bqi4GJR7ZIqc6sjIOR15NcrZzXBUP8xJ9KnM8ytyenWuJ72Mj1jwZOZSnzAsVz7V0zAl&#10;9owOeeeK4r4cztIqAuOV5z2rtyAATjvXPUXvG8bcpEQQOcdaYRzwfrUxTJwo/GkMWU5/CsbaDsQn&#10;IGQ2KqzagFPyjOCcU+/bEYVjgAZJPesLVdRjtQf3qjHJOeldmGw7rMwqT5Daj1BDICy4469qtRuH&#10;XcvIPpXMaHrlvfSGA3Ck445rf0x42JSJ8g8nNViMNKjo0FKop6otDOzPSh5UgjLu2MDvSqcHGCM1&#10;S19pFtRIQdo6j1rh3OgZP4psonKRy5IHOBTtO8WWV2CjNhlODXlHi3Vr2C/lnS7WAEgCQSdDnoRW&#10;z4LnuF1dEnnV/Oj+Y7s803EyjOUmeiXPiO1ghE4dCMgcmqVz41svMa2jdfMVcstcR44e/wBO0q5n&#10;0+QkiXIB7Yrz+DxBJe3cguLllmaPdu34z+XalGnfUlzknY+hNC8R22qBomkAkXnGeopur+JYNPkW&#10;AHlzjPvXnfw4u/tNmsoZhKpILEk5o8dX19NbxqX2sJAMhsHr1qXH3rF8z5dT0DTvF8MkzQzKcjof&#10;Wp77xTaW9q8sbZKLkivMppLyxe2ljmJLDliau+ZLc2t75r/M0PAz0qHEOaex0Nh8TrK6lUecpJb5&#10;juGKv3Pja0e8FoZgpK5XBFfPMN02kKH81Qxmbg5I6101lq11qOu2cqz5G0K5A4BquRaEKpO2p7VZ&#10;+JbWWwa4eT7pxnrWNP490yPF0t2gTzMHn3rBW7uV0h7KBQxVyzbT0ryu4k1qfUpILkMIhcBkGepz&#10;Qou45ykrH0iutRvbCRT1TKkiuF8efE+HwzLCZpRiaQIWZsDJrQ8FalPqGm/Y9R+SZEABb+IeteW/&#10;tBQXDW628DBngnWRT5eQMH2pJalzk1E7DSPi/aXviH+wzOu5ot6jdziu2sfGHmac0izcqeSRXzV8&#10;Pb/VJPGialNvCLFskzFyvTmvZpUkjif7NIZElTPy9TTlHlWgoSbjcde/F2BlndbxD5TEPt/hNdJ4&#10;X8dR6rYQ3Pnq6yqMMteEWFlMINXtpdOlLfamwOQT1rvfhpYXcXhmyF0rREKNwJ96airCjJ3O88R+&#10;J7TSkdrqUxsSAjngZrmJ/i/a22pNps77mZflOau/EiQXeiuqRCRY8HevrXkes+HtR1HxUqQsIhNb&#10;AK5bFEYpuw5OV7I9y0jxsdQ0OOViFd0JHPviuN8Y/FO60jWbW2S4Ugk7xkAe1QeFLZYdAtLS5vTL&#10;5QKvJ6Y4/nXKePtIaDWbe4tUOJJNoYLuJbFJRjcbvob+hfFee58TzJIAY5MeWPNyAe9dve+PhFpg&#10;jAy0eSe+RXgOlRa7b+I4SkRzHOTkRjnJwRXs9j4flvbeJ2YuJI9r57Gm0rCje7SOYX4l+IrzU7u9&#10;8spDkiPHXFdp8OfGk9/pMgnMnmxMQd1Ztr4Nsraaa2KghBkBhWp4B06/iF+jeXsL/IAnTim7dBQT&#10;TWpj/EP4haxoltttip3H5mBwRzWBc/F3ULW4js1illXy8eYpBBOPWtn4neH7a8014Us3Zz3IwM56&#10;1wdzpWpW99aWlrYAxRx4DbsZOKStYUlqekeDvG+o63Z2d2sEgaVyhViPpmsf4g3niaOC7gtoP3mc&#10;qAcECrvwh0q5i0+0jvoTHJHcnGBkYzXX+K9Aie+mmIZv3eSapuN0Uk3E4Xw1e+IfN0+6kQMQq+YM&#10;+3NeueHZlurUTbeo5HvXA6H4eupIEvY5WwrEbSBXeeErSS304rKvJfPJ5qW7rQ0pxSZqknA4xzTW&#10;IK7SOe5FO6Dkc5ppKsQSfwqDbUjcZPSk6grkn0FPIDfMDjn8qAoIGPTtR0FYb833sHFA5GePpSnL&#10;UhDEYJ4HamUIFHXmnDKnJ6+uKMA9B1607ljgYFDYIArFiD1JzT13HP8AUU3A3ZPX3p6jB57UrgOA&#10;AycZFNYYHBAGKdjaeD+lGN3IpXGIpIHzdvWmsCTkU4jHAIpCDg4NFwQ1sZxkHnpmk2kn5f5UoJXn&#10;HHpRuDLt3Zx+lCaAQ4xgfXikcEDk80vyg5xk4xRyByeKdxdDF1hSSxA69s9KgtVHlYA+tW9VBO4H&#10;pz0qC0AWPOOQfWtYPQwl8Q2UYABOPpVrRyfNOT2qrORgEjHp71b0gZkJAOcVUtgjfmNAqRgsSP50&#10;7J569e9AyxHy8+5p+0k++fwFYG4iY24YHr1Bp6oACFxyaFA24/nS4y2M8UNjFVQDyPxFKRjr+QpO&#10;g45pyZB54we5pXF0EVQcgjj2qWMZGOvTrTFQtlsEVKgXAB6igQ7GCRTwoPFIMA8kc+1PUZHIzUpd&#10;QXceigHrzT0Dlty0zKg8nBPapojgb88DPensUPRTnk08DHCg9eabG0bdGBPtUir/AHuazbFuOHoe&#10;9OCk9APrUbTRxn5nA5qRCrAlHzUu40OHY/hzSoDt6DmhQRhuT6Uu8KPmNQ9S0Or5v/4Knftd6V+x&#10;3+yP4j+IA1yK01i6tTZ6HG2C8lxJkAKMgkgZOewBPavom91G10+0lvr2dIoYYy8srtgKoGSTX88P&#10;/BfH9v6T9q749yfDvw7cIvhXwLdSWmmiI5+23JbbLMT6fLgD0+tdeDo+0qc0tlq/8ianNOPJDdnw&#10;X4w8Sal4i1698Q6tfvJJeTPKzSEFnkYnLse5OSawJWsLKwfWLhjvjiYRgcAn/E1Hdme4m372CDO1&#10;ATjHFZWuSMI1sTPuUNkjdxn6V2xfc7oR5YqNhdNuXut9xc3B82Vtz7uMe35cVHYq4uZLxJGJkOFX&#10;b0Pr+VMjUwW+5EUiQkxs65BPTNOvnEVlv/iUBc5wAfXFNpMvW5R1F2lumj3H5Dw2BycjmmiGMRGa&#10;STGSOAcknjp+dJaRyzNuxly2Qvrz/nmrSabHO5lnl+SOQdCTj/PFZNajVyCFkAJVFVQhxnqx69aj&#10;e7XeZMnaWGdoAJp99cRTO0ccirgcLg4BA9hTrXT41TfICBgMWzjgduKzau9REttHNdlTMmMMFUbs&#10;Y461eM0OkgqJNzkdM8ZH9KqxzCCFp4AVTnymJyXb+eKZa2stw5lfIMj8jA/lWT93Q0pq+5cOoXt2&#10;CroxBPyqwwD0/wA4rY0PwzqV6omeIOUX7p+Tn6mk8N6FFd3sbPEcjhj6D1r0zRdCTTrfyYWbLgYP&#10;QgfQdO/51yVp8qstz18JgXVab2MXw54XTT4DcXkaF8ElAeEx3JrqdIiN3xpjRF0Iy56t2AAOM1as&#10;fAwuQIDLJ+9J68bf0rr/AA38Okku0jVAEXmRVTlj257fWuGpWhFXkz2qeElK0ILQXwV4bjjCW1+v&#10;n3G0NPBCc4IxxnGP/wBRrtbLwZbGSM30YHlruCpyIwOgPr/9auj8H+A4LG32W9psGASwbn6c1ty6&#10;THosJ8xGaWZNiRgA9ex/CvKr4xzdonpU8DKC1OLuNBhtp5LG2dFuCp3ndjyk9z0zXMv4dibVjM43&#10;ylsKBycdDzXop8K2ao0gLNLIxlkwQNxz/FgdPxrH1mCK1u3lWVo9mCSingYA2gA/r7VpRxDS3MMT&#10;Qba0POfF1xCIja5jLqDvWEA4xk4JAxn35rzDx/aYvJ1LHZc26ln3nGPvDjpwR+deua54eVYHu42L&#10;hizgFeG5PAryPxnZSiBxdrkuqbWc5IAbaOPxH+RXr4ScWeNjaDdjntDugl3bLcMWjYBcb/utjH/1&#10;6oa/nTr9kt2GI5CRsXCsOf8AH9KtS2slqrQYHzOrDnbjaCRj06mqvi90urp7hT1VSwyCcFBnnHPO&#10;en9K7L9Uea6HKrmbcyNJbpMUy2JFkzjOSMYz16YqvbWsbXAsbhv3UwZcg8kEYHHrntUTXuwPFtAH&#10;J27unHNRPNHzIUXzI/mh4z8wxgUc1zmcEtUOstXaUusso8xZSCmCfx9ulMvZC7vIMMrZ+TcMg9+/&#10;vWXHJLBeXESMCPMJBIAPJJH6mrMt2XgNypACrhsH0PNDbehUW3oTwBCgDdc7ozu4zitE24jiWXdu&#10;WVfMAyMqc9DjvWHFKHKJ5h+/t4GML9fYVovckWtq77QsiOpxnOQcZx3ptFX5WPjWV1YQQbSQWyXx&#10;7mtHTdVlutLWPcxMDlQc5CK38huz+dYLXDOywRx7cnKkE8f55qxpVwLC7ltfMP8ApEWwr1yM5HP1&#10;H6Ur2LjJxdzYhuJUulfcRIuCdp+tbYu49Ri88MWLwjKZHUf0rkluiYxdbmIViCmOhAwf5CtTT7xp&#10;ITLvOUdRkE/Nk9OKlq50Qqq5sW8kNzE8Tp2xuz0IPTB/yax9WgEVwVkQkHop/iqSO7iTUilrKHSa&#10;LzYlHByDyOe/em6zcb4gp+Vt5ALH7rdevvURXKwq1IzhZlaz3yzbGb/VyDYSB69vX0r9C/8AghZ4&#10;5Xw5+3J4cW6g2m+tpbWMOCWMgZHABHHRWPPbNfnjHIVn/eyYMZO0Ee3Ix27V9Xf8EqviHY/DH9sv&#10;4a+I9UEjxt4qgivEViSY33INoHX736V00X79jya9vZSP6i0KMAwPalJIGevvUVm0bQRtA2VKgqfU&#10;Y4qU5xjbjNcx562IpAd2Tx6U0k4BFSOM9qCp2gAVV9DNx1KmojNnID/dPNfjz/wcYWSy/s83ExU5&#10;j1aAgY7bx/n8K/YfUQPscn+6etfkN/wcURK37M+pszBfLv4Wz2ILgH+dXK/sJCg7STPxc8K/KAdn&#10;JXpjNdToEP2jVIYPNCksCrdxzXL+FN7IuHySOOB/n/8AXXTaPaSXWq28Mc4Qs3B9Pp+Vd8f9317H&#10;fTR+iv7JsM1z4Ui0uWUKY4lBYcEkD1r2W3to3l+xvxyDuJ614f8AsdxXV14RjsCS0yxpmUN1AHU5&#10;r2q3heb/AESaTawJ/eZr+f8AOYKOPqJdz9MwEr4WPoWtqiX7H5mFLffzx+dWUgMDCyEn7sn72c8+&#10;uapxwAD7KSM/89PSp4oRHItmJioY4LgdOa8a8rHW1csiFLab7P5heNsFmBqWNEt5hHDMsiOOeelQ&#10;CAWQMPnb42PzNjp9KclutjMI0lDK6j5hzg/5zRFyi7WJehehhihk3QODn7+KkeOA4a2fLZ+cZqCO&#10;3htp90VxvG3n5ulSxWUNnILiCUuWPzdD+dau8lYC0ohj2vbt87HBolgsm/eooNx/vH/GlSCCKITJ&#10;OC55K46U+a1tFgF3DOBMTyu7GPejWKbQcqY6I2E0IxkTgjJz+Rq2kllDD++jzKcbW+tVI7e2eHzk&#10;bEvoaswLaOn75iJM4Vc9adOUuS7DYtpc2nkCO5G6Qj5MrTory1SBkuhk4wrVEILRYCbr/WH7m49/&#10;rT4RbRQ+XqPDY+XnNDk1LRka3Jvtdvbp/pkfDfcx2FSJcxwIGuBuDjhRzUKfZIkAuxuVj8pPGPwq&#10;W2lsxtFwgMfVfan7zWr3Ju5D4L1YSZJYwyNztpUu442894y3PKikT7PEhZ+Y+i8Uts0ELi4Me6Mn&#10;nnrSTlB6jtoJHdIshvDBwDwlTrercTfaBEB0GwdKijnh83z1jJQHlakSW3ml86GPgdVFbKSa1Cx0&#10;2nXDPbAkfdH51l67NJJeIHQbQPlJ4wa09IdDbgxoFJ6g1Q11990sciFQB8pzj1qKkrWFFaFB7i8c&#10;iC4GI15UkU6e4u2VYpv9QD97HH50sl48oW2mTC5+U0TzytGLVozszkk0lHm1YJaiPLdeWIwcxnnI&#10;HFPE0yx4iGYTnOaY0s6R+QnMeck0pluETYn+rJ+9jt+NaLRInqPlmvPKLWI/dkZPFLCZ5IybYsBj&#10;LACmSNcQxsIG+UjnIoie6EWbKPIAG/2rRO6sVdR0Jbd7mWPFscMBg8UtutxMPJhOxweuKbALhji1&#10;+/j5sd6kiW4YiOMHzMndTSla6IvYIVuZGNuXIkBwSDSosxZoH+/ngmhVnc+Vu/e5xzRDFL5vlSyb&#10;pSeuMUcr6DsmxHSaKY285y2evpTnVrdtkjEn1pTbyCUW85O8txz0pkllLBMEuR8x+6S1XFS6IHZB&#10;dRSWcinfuD549KLm3NsqzKdwbsOcUs1lNZuvnZcOPl+lObT5bdVldiVYfLk5q5RT2Qrq5HJFJDEl&#10;wHHzcBd1OeEPEt2JDnONoPNPk08QxreGUbW6YPIpz6e/2db5JON3C7u/0o9m7BdDJoIni+1Cba6n&#10;7n96ligtrmBpJptpA6etPNiZrb7R5gG3OV70LZR3duZGcIR1HrUSh71kK+pFHbQ3CF7hgCo4FNt4&#10;opwUllwB90k1YSwgvISGfaVXkE8EdahijgnPkvIEwPlLGiK5QaTGWqKZGjlYiMfdK0W6xC5McgPl&#10;1JarDITbzOVUdCR/nNNgt4TOYXbEe7JbFEltYpIUCBbgiPmLPP0p5WMXAkhb93jkenNOCW6XRiSQ&#10;GLdksO9Pkigin2wyZQ9Se1KzjsybpMW6+zSPmzRtuMsCOaYTZGVXtVYY/wBYPQ1NMLOGcG0m3A4L&#10;DHSm7rRZf9Ec8j5+cH3FEnza9Qdmh8z20rItpFtbHzn3qW5exmiSOKJhL0LdabP9jV0+yZLAfM3c&#10;GnXb2bQIIHHmfxCm5qC1BXEluIGgFuY/nzhmp8l1aRWzWTQZkz19KYz2bWojA/fH7px3zS+dai0a&#10;OYN5x4U1gpJ6hdWHw3MdrZtbyxbnOMHGaLa7jtInRod4ccEjp70sFxaQ27w3IzJj5SM0+zuIrdDH&#10;dx7s5xzWi0s0w2QWlx9iIkEQIYfxDpxT7W4a3b7SI85P3cU20uY7VvNli3KRkCpLW4jila5kUMp5&#10;A96UeZsTWgttO4nN2qgMTjYaVZJJLlpyu1wchQKSG6RLj7aIwVznb6U77aJrr7ZHERt6L6ilKTM5&#10;WH+fPPc+dIoR1A2jGP8A9dSNdXNy/wDpAUY4GRSSXP2if7SiBSozj19aWS9N9MqtEAyrx71SlCK3&#10;Jdx0l5c3BSO5ACIMCny3N3JGIZSDGp4IomuXu0WF4wuzgk8Zp7zytElq0Xyg/fHTFP3ktdmFlewj&#10;TXf2Xy1/1ORzjpUoFzHb+XAmYyPmI9KTzLmOA2qxloy3Bx0FPW4nigMMKZQj1qI3T1DS9h8a3KRE&#10;WgOMYapLWOdYz9kJDAfOaihknhhItfnVhzg4x+dPsjdwAva/eK/OAK1WjMWri2sczkrbkiRepFPh&#10;hma4KocSep/Wm2i3iuGgb94DkinxG5aYheJgeg602upKirDwkn2k287EyHkHrSSpLHdCG4GScAHO&#10;SKQLcNMRN/rc8GidLgz7bondj5Saabch6Wsh93bS2sgS5yQy8c9Petzw7G0dkMN1PArAmhvI5A14&#10;WPy/KSa3PD5kj08K5JOauLTlqQ0kybX0L2xUMAMEkivO9YXNw2PXsea9D14sbU47ivOtZ4uXGe55&#10;rnqWdY2S904z4hA/2BcLjA2EcntX5Ff8FEt8fj+FgeT5hK9e4/pX66fEJx/YU4z/AMs2r8i/+CiW&#10;1PiFC6nhnfaQf6d69zh+T/tKMDmzPTL2fOsUCOFIHBGKQyKgGWzjqMdajR5UiAZSCDkBv601juY4&#10;YDjJIHev1iCufGydx8crvLwBgHuecZr7U/4IxMW/aJubdm4Fqp57cnj6cV8UxlgdrKxGTzmvtL/g&#10;jFkftIzqE62K/MepGT7e9fQZI7YtI+e4j1y2XqvzP3q+HIzoUGD1CkflXpehELEADyBzmvNfh3uX&#10;w/AcdhXpOgjMOBxxXZmusmeNg9kc58YQTocjDkFDXxF4jyuv3YU8faX6j/aNfcXxdXfocowCdhxX&#10;xD4giL+JLxckYuXPP+9XzmazUcHC5+u8BxUqs/QrM3lxlux7g9Kwr2ctKc4xjnitq7UR25BbntXP&#10;XhQTndgjvXz1CbbZ+m4+naikNhnKyYJyM5xVm5nAt8KOg5qlGNrZ3AYHGKdOT5JZH5xzxiuqc29z&#10;xqULJlC5nzKcH3xVC/bdGW555xmrUwJfOMDPf1qneEFSucnHrWLd0cLTs0YloFm1VIZertjd2rr5&#10;NCgkga1iAyYvl46HGeua46SRYbhWVfmVuMda1ZfFEstr5ZfoMDPTFddKaUbSPicXSk6+hkQlrS6D&#10;E87uMY6V12mDzWjf+8MMc9a46aZS4lU5GecCuq8G3kV6giMo3J/DV4eS5mjweIYTjg+ddAHhuS/1&#10;V9OMZwWO7joByD/n1rdit/stwCV+WNMDFb9uujLaLchdly0e1mx2rnNf1e2guRaJIMt976V6CjCm&#10;r9T81WPxOZVVSUdImp8P1ZvGMFy4wWlG4fjX2x8N38rw8Wzz5QOce1fE/wAPbmP/AISW1G8gmQcf&#10;rX2v8NR53h8Kw4MY6V7eBd8I/U9LAtrEWfQ8a/aK8QTWl2kXeSQg8e3WvN9Mn+0fM569yelel/tH&#10;aRG8odzyrk5PY4ryjSZ2VvLZicetfnXGMG8SpH9DcAVY/VHDqbDn5QD68ZqCSVV+8fypGuk2bSMY&#10;HPNVpJvMOSc818TFNn6TFOxOzrjeSc9sVBPKdu1B1pvnbiCD36io5JSAWIPFdlGLckZVrKDZ6l8B&#10;WmaQ+YerZH5V7/bEmwQEfw18/fAPUomnXy2+YNkjHSvoK3cy2aSeo5NftGVR5cvppn8ycSTU82q2&#10;7lOcnzgdp69auWx2gY9KqXRIlXB/GpiWMBwe3T1r1pK8Uj5qPxlgXKM21m+lMuLiO2i3OxxjoKzY&#10;55JJwF7Hk0vieSSOxMkeQw9qzcUpG8ZXRPDrdozcngHr71J/bdiSVEmD6VwtpeXr3RZ+meFPpWnd&#10;yzxIp8sg4APvTcUmKMpNHUJqMYO0yDgfpTvtcDDJkXAPrXEf2vdRSGO4YZIxlasSamYoVZyRkYOD&#10;0qJR1LUtDsTdKT8g+poMqhtp4zXLw+JjHEAUzwcGnzeIJ2XCuADzioadxqVzoxKgOMjjuKd50Zz8&#10;2PeuVm1iQf6Qs+FI5HrQ3iXbEdx5C8t60miro6ZpoXPlhhTN6u+3sW5zXNx6+s+xkyMjnNacF6No&#10;IYEle1S9A5rmkcNwVHTjA4pSvQKOo7GqjXiAhd/J96nhnLfJjkHuetS21sUrFhCCMHr607AOSBnn&#10;HNNUsSOPrShgD0FZu5YyYZUsyjpXFfEBJBPF/v120xJB9+lcZ8Qs+ZDz37Vph9KiM6utFnr/AMGf&#10;KPhyPYOqjJ/pXZKBuxj864z4M5/4RuPKYAUD68V2ZGScfyr5vE/x5ep7mX/7pH0A9e34dqF6EGgA&#10;kZwPzo2gjp0rCx2gQPUUYO3jFGef/rUYBPBpIAOD26UH0x29KUZAPH40nt1prYBcKe9B25PrSck/&#10;Slyc5OOlAAODgAZpAccHue1BHPWg8D3pdBCjufyzQcnr0pOhHNDbemKYxWBByTxSA5NKOCR+VJ0/&#10;Ci4Csxxypz9KAMjt0o5zu6D1pCQW4pAL1XABoIHekA4wtG054FABnOTig5U8Y+npQQRxjFABxmgB&#10;c7hyenpSAkdsijgn1pec7QTn1xTA+Zi+CSB2/M0nmZ+Xbzj0phbqCD16Ug4YNwOOK99nGKTxz26i&#10;k4Pfj+VO3DacE4xTAMn5QQcUAwYkMCF+uKQnjOfypzZJJz25JFIRk8mgFohMnqDkfWk7c9e9BwAM&#10;g5ppPPAHTrRsIVcA/MaAcnk5460nUZxilDZAB5pDF4PKg/jSk8Yx35pu5sAcnNKCcdqTVi4sBgnG&#10;SMigkEAbunpR90nt9KT33YOKWwhT93GOR3zSZz1xjPbtRu46ewox3H5UIegZAwOnvQuetJnjk0uC&#10;ecfjQIAckgk/lS9Oh47UD5jk4/DtSlip256UkyrXQoICkDBo4AyRjjtTcMvOB1py/MPmxR5j3Ez1&#10;z3pQQOr9+OaPlzkA0IMnOCDnHNO4hxJxkEde1O3EcE5+tIADwcex9KFAORjrSYhcd+elLtIwOTik&#10;BwcAdPWlGevp1qCtBwHGM9fagfM2c4/Ck3HJDfjxSKD3x700J6j+23OabnqGwPpS5OeCOKASTkdP&#10;ersQxjA8FT+dMYngDJzUrE9u3tUJI+8B9DinYLiEdcjnsKa/3uM5PYU5u7du9MORghfzp3uiGhrk&#10;AdQM0wkEAtTyo745ppBGVY/TijQkjKr1A4+tUNbXdp8rdSVPetB1UDjrjIqhq+5rNwpyNpoW47Kx&#10;8O/8FCLJpNAMwwShzyPrXwJqbeXq6O2QVfjJ9D7/AOea/Q/9vm1WXwjKSMsrEjI/D+tfnX4iJj1g&#10;MCcJKOK8zM4fu0zvy/42dt4bZpbZZVBDAZ5PJrSjJ84SAfPzuXHb1rG8KTmVVOGyv3lJJz71sFwJ&#10;vMQ891/SvzTGRars+6pSTpKw+A/vfPUkNjlfwrU0mXzo2kztJUkg/lWSoaW4F1gFhwVz1rU0aXzm&#10;bnHHCk/571xOEb3Zcn2PIfj/ABSSRTqcMG+4enNfPniMloGidl+ViOv5A/pX0V8eSSruYhgA5yMn&#10;rxXzx4gVvIJIGQpHPpiv1vhRuWWHwub6YtnHRNH/AGzHGOdzYYH+VfuH/wAE1rYS+AtJnLDc9lGe&#10;B1JFfhzKY11TexUDdz833ff8s1+5H/BMOZZfhnoYBJItkB5z2Ar6amtJNngYiDc4tn27pmnIsYXp&#10;jBzmkv7UIp2kYPtViCQpGAi9ACOKgvJWYFzx61573Od6M7n4bFv3fzZAXr2rvyhCjLdvWvPvhmWY&#10;x5HGOOK9FAAQANj04rmq7mtPYiZSvUew5oKjlhn35qQrjnv600gsSCOlY3uWjmfGl49laM6A8LwR&#10;Xyd8Yv2nL7w7q9zpDu6vGxAAzyOxFfY2t6OmpW/kkZ4rwn4zfspeH/iFK1xPaBZQTiRRg/TNfe8G&#10;47JsNXtjo3R4mZYevUkpQ26niHwr/ak1O71mK0LO7SPgAGvrv4Ya7eazapdSghWXJBrx34W/scaB&#10;4O1BblLUyOp++/Jr6F8LeGrfQrJYUUDCgcV28Z5lkOIlbAxJy/C1qdW7vy9jRKkkZ79Oar6zGJLd&#10;kccbegq8Y0I288+hqO5t2mTHf0NfmrZ71meMePtAvtXuTapYMsStu8zbyxqTwbpuv6Tdx3ENs8gj&#10;7N3r1VvDcFxcbrhRj0zViLw1YRENbKFIpuWljJQe5wXi7SLnWdDlIUxzOP8AVk8A151D4S8QWmps&#10;8NjG4KlMsmeK+hv7CtX4dVOR8xxUUfhKwD+Y469sdKXOkEqbk7nnnw70fV9Pto0uI0wVCkBOv+RV&#10;7xZ4VvtRt99sF/1mdrfWvQLXQrK1I8pTgdqsHSrKRdrLlfrUOprcv2V42PNb3wZqEkVrlkyhGRnp&#10;xVvT/Ct7HdzCfGxrcrx0zXoL6ZYuABAvHSnLaWqAkAdOhqefQpQ1ueBz/BTUJb8zz3LGMTlkj28A&#10;ZrftPhhfw332gHYqKNgA7ivWjYWBGNq9eQabLa2T/NhR9DzS57i9kcHo3he6i0ydCh3vJnJ55NZM&#10;3wx32K25YmXzNwcDoa9QCWqIUXaB9ah8qwR9xKnHq1PnsP2TaOdj8MzLZIjRbSFA3KKw/FPw0h1h&#10;fKWNgXI8xvWvQvttoPlEqfQNTTeWQXPmrg+ppc7H7PmPM9I+C9lo2qLc20RkjKEOp611dn4Kt4pA&#10;YIdqhcYPaug+3acp3CUA/Wj+1dPTj7QM+melJ1GylSscLqvwxtBJcFnKic54GKZoPgk6TEITcSSh&#10;QQu7tXdNqmmudryqR7mmNqelKSfNTn0xTU0HsX2OUn8FzajpMllKrAs3GKoar8L7O5lt5WtiHhHD&#10;bOemK7n+2dMHPnCmPr2mA8zr9TVKaD2Whymm+A47XTf7PtrcqmeTs5pb/wCG9nqdxGz2oPljggd8&#10;da6hvEOmr0uFP0NI3ifSlJ/fDA6/NS9ohqizjrf4K6XDOLwQ5cPkA/Wurj8MQwlJIY8bB3qQ+MdG&#10;RtvnqffNB8a6SAGMq8nnBFS6hSoPoiH/AIRaE3LXTIMsOman0rwza2LyyRRFTKcnB70w+OtIxuEy&#10;nHvUbfEPSYzgzr045qXUSGsLUvdIm1PwvFqKGNlQDpkrWZL8NrCVk3YDJyDjpWnp3jCx1BwkMoOe&#10;hBrW4ZN69CPWqjO6uhTouLtJGLpvha108KkYUBDnIHWrV3pqzS+YU7YNXWAAyB+OaYxwcMT9TVXJ&#10;5Yoo2eh2kCbEQD5skbauxxJEu1BxS5IHFG7IB6exou2NJdBWbC5xTCo9Oo/KlIyST6dqoalrltYf&#10;KxyQOnpRcG0tWXCuW554705QQAVzk+tc4fGY3ECAAjp81W7HxbZz4WcFDVakqpBs19pLHdxn3pCB&#10;nJHFEUkUqB4sMD6GnMM8MO/NSUtRoPlnO2nY684PtRtwAB39KbPNDApkkbHGeaNxkgBYjBpybVU5&#10;OBWLd+KYE+SJQc8ZJ4psPi1yQXiBA6ml0GmjdYg9DyOlOU7RzzxVTT9TttQU+U43dwatlCMAjdik&#10;AxsDn29KCSRyPpzQyk8YHTml28bccY71SsAw57E49aDtJyKdsfHQUBdykgfrSBoZs5oIyOSfzp6o&#10;OhHJ603BI7cH1oAy9STOdoNVbQfutpPfnFXtTBxlfSqdlFhTnHWtYMwkkpDJx8oGT7Yq3pCgydzx&#10;UM6nG49Aas6UpLjd/KqewR3RfCZJIXHuakX9Mc0KpUYI6CkmVxGSvBxxWNzchn1K0t38t3GfarEL&#10;JMglRgQfU1534pu9TttZMFqW5XkkcCuz8GySTaBbvK244+Y5p9LmcZtysaYVQeO/QelO2nAC8etP&#10;VGIyQPyoCHuOKk0ZHdTm0tzI3Zc4rlrz4jadZSr++JJfG30rpdaVxZvIP7pwB3rw7xZczRai5iHJ&#10;uMEE8jmqirsxndbHo+ufEeCwuvLknjVWX5SScE1o+EvG76ratJcYBXkAdxXhnjnU7PUbEaeLqYyw&#10;Sq7FT0x2rufhpd2GsRLqFrcS/JFgqehP0q1BEc0uex1vi34saZ4dkUX12kBkOIgzY3Gren/E/T59&#10;PyZw0m3JAavn/wDaxubxNFtdbBZZLS7DRgHGeQMH8K5fwT8RtXu4ZZLVm81yq7XOdoxQo6CcpqR9&#10;X6F8RLLU9Xjtbds7lOeeldJfayIbczoxCgHkV85fB/VdXHiWFZZCVKtuB/SvaLuRj4X+1XM+0rkk&#10;bsVDgiqcpNNGB4k+NcOj6g8MrO2c4wvFbXgP4mDX7NGLOC7HgjpXi3jG3nu9f3RMhEz4Vd+a6/4W&#10;2VtpzHT4ZVMkLZlTzCSM0+WNiOaXMe3rqhW28wnntXP674wnt1cWswDRtllHcVNdM8emReWM5HIr&#10;iZLZNS1jUNiHzYQP4zz+FQoRN5N2R88f8FQf2wfHPwz+AGteHvhsWXWdXsntY50/1lvuXbvTtnnq&#10;elfg1N8Lr3VLe/8AGHii1aVodzbZnJ8x2Bbex/i5Ofzr9ov+Cl/j3wL4P8CzajdWwuNVeOQQRyN8&#10;qkjaC3quf4Twa/HL4gfF4R2eoeHvsxZLi4HmSwIMhABkY4Hbt2qY4ulCfsU9WfV5Lw9i62CeNlF8&#10;vQ8N17TvJfzYotilj5K7eW98dq4rUJ2lvmgPIT+I5GSPT+Vet+I/D+qar4WvPG11Zm2S3Tyow6Bd&#10;2FwABjHbk+pryb7GqCS6kZkCqWHzdckc12xdzDF4aVJrSxagjS5ki5OI/wDVkEHJx/n86h1bfMxh&#10;ReDknB+90p3h+6W4/fbgAGIzwD+v0/Wn3SJNcO24YRCz46DnitLXODYradEECkZDFjtGCT25+lWd&#10;UkdLZbOBPmPLY4/HrSwxmYtcq20DCRgp2x6fhUMm+OLGwAbs7gOcfQ0PUpXtZFS2t1Viy43E5Leh&#10;/wAKlW2guHzO2FUnOR972H+NLE9zKC7H7vC4bk8Zplwp2Ebc5frjp68VhNoI+8x93EwffKwJP+rC&#10;jAC9hV7RbGOaRHnG0ZwjkfdFVLGxExG5GOW55rtvA/hCa9mRIrQkkhdqqSB7muKtNRV2elh8PzzS&#10;R0nw+8LW6n7S1tltw2q3Bzg9K9b8J/Dl1UXd9Fkkjb1OPT8eRUvwc+F0sci3N7GFQDCKB9fz717C&#10;vhiPTrNXKBpTgRpsx39K8HFYh9GfZYPCxhTVkcronw80xRgjzHVtspPPXkjjjNdr4e8Di2tBMtuQ&#10;XJwWXHHaul0LwCq2kSy43SNulEZGenr6/wCFdS3hw29gECYCDCk+mK8irVkz26FGMFdrU5Ky0024&#10;V3wQeMHHODRqGlXUdnNq08RLo2Ik3AdR0+tdDFog8ot5bMM4HAHfP1//AFUzxDYedr1nodqqsltD&#10;592XBOXLfKP61kpplzjE5zV/DFxp2nxXV5E3msMxoB7f4cfjXl2uXc+sBrQ5gMl20IYAjAXOefoK&#10;9q8RW9zMrLIytbxnfzndkc9e3PNeY6NoqapdSTJLtYvI6hl4VCf59K0w03719jkq0k2kc14oS2TT&#10;JTHp7OhQfZ0RcDd0yfzzXiXj+ylGuLDLFn5MsrN945yD+GK+hvFmjTJbixiV9rMSpIBAYHtn2zXj&#10;HjzQpJfFcgkOQFURyFMbl+bkD6j9a9bB1/fPMxuFvTucH4k0ofYzdCMkHOWZThe3r6Vxd3OLgIsj&#10;Oi2u5XAAw4bJB55PpXqniDRwbHCc8EmM9vXpXltzbxpqk3ycMxPB6Z9816lGtztpHi4qg4QTRh6j&#10;E9lqHkBsgICGH8WP6GqTskbFt2DnGOgz0/CtXxHE6TxlsMQBtJc8KeQM9/SsyeISxFjHkFsge9dS&#10;bPHmnEqrM/2mWdUAGcbSwH6/hiphcpGZIUAILYxk4yTgj+v4VWhVXlw7YUKS272HP8qhtboNdl2J&#10;2v8A7JBPXjpVt6GHN0LVsiM00bDDeYSoHIxn1p5vXFuuFUoksgJB5PQ/41Du8tzGcEZyTuyOakVB&#10;NBIjDnexAx+v+fSlqVZt3HPcRJOksb5BwCWPIH+SasXvnrMLiKUjAAJQ/jn86ypHIXdkZA64z2rR&#10;tbmSaJVwQuxS7MCAcGjcUndWNaW3jFt50LgLcL5mQwJBPXIHQ5B49MVHol8IZXt5oUdZE2sjchuf&#10;/wBdRBALZmDLnhsMxwARg4H5f5NVLa4eO+JKt97uMev/ANao0TsCk1sdJdx2+xLiBo90RcOu35sN&#10;0/lSXapqNvLatLEhdCyszcEgZ98VAZmmjNwz7C/DkcdOePX/AOvVA3JkaNt4DZwQccf5xTLqSaRY&#10;sr1ruHz3Cq+AQmSeenU17H+yp4uPhD42eEvFUjARad4gs53O0sQElXJA7kDPFeJQ+Vp98ck4Lbyu&#10;TjGTXovw1u5ItSt7qAH91cxyKkfDHDA4469K1pazRzyXPBryP67Ph9qw1zwlYanHjZPapJGfVSoI&#10;/Stsggf1rz/9l/XYPFP7P3hDxLazeZHfaDbTo2McMgIGPbOPwr0EHgD1FZVFabR5VO/LqNPWkOe1&#10;BBBOaDntUDvqVb8Zt5Mn+E1+S/8AwcK2AuP2XNf3x8LNEScdP3i1+td4A0DqQclTz+FflX/wcB2P&#10;nfsseJ2yRsVCc/7wrW/7mRml76Pwz8KyuEQHjCY3FufyP1rpNKe6a6jW1kZZWkUIQeRz/KuV8K3C&#10;53OpJHAx1wK6OxmuI7yI2TASMwC/LnFdsXzYb5HoQlqfoH+x41/L4Ut7GSTZOYFaRgTz0z/OveII&#10;Z2/0Npv3nPz7q+fP2N7jUrzwrCJ4mS6EXzErjnjJxXv1uLp/3UxAlBxx6V+A545PMJ37n6TlqU8N&#10;FlsJIMW8snzk8En/ADmp44Zhi1kdsseJM1Xgjn3eRKcyZyrVctbe5jQwXDAuTgH0NeTZLWx3tqOg&#10;+S1lt3+zO5Zjg5J4p4tGsZhFI24MM5DYxzSi2mgcJOPmP3Sx4pTayW0pW5LSrIflyfumlOPNK6B6&#10;onFt9ikDiRpt38I7e9TxWJtgtxFcbt/UHtUNvayWpBlOVIBAzUkdpJYsLlZGdG525/zzTjyuWpnp&#10;ctC0ELLcW77m/iXNS/YYMLd+fufuuOlR/ZZLdBeiTO7+Et09qSSCYBbtGxg8qDVTvFAW1tkaP7T5&#10;6iTAIQ9TU8EENxl5H2uvOMdaqxQCdDfGQZXolWEgS4j84yBHC5Zemaa+Gw7qxdhjt7iHN3gSLyoI&#10;/DpUjR2bp/pTqGA+Umo7e2jvI/Oll2sg4A4JpY7aG/RvPk2FAcDvntWUoNO5NrjozblCt3JjJwpO&#10;PWpLWS1hRjcyHZn5M0yO2trqMx3h4X7p96fHawufJnI2KPlzVwU1YnlsyaB7UEGVt0RpytAshkZc&#10;xnt0qK3S13LHK+I/XPSnxxwB2jx+6z1z2o5pSdgaJI3t/M8yNQEAxtpN0JmEttHhBjI6d6SMQRy/&#10;IT5R6k0rPb+aUtXO3+LBrWLjYStc6bTbhDADEMLj8qpeIZRJdpEVwQMg5q1pe14B5eCMDpVTXWVp&#10;FAXoM/XrSqXbCPxFKW68wrAYgoU53GnPdNJ/o5hAA/iFR3N7DPttY4iGHGSMU4X8aRrZvF93jdmq&#10;hbqwa1HyXEqxC1MWQcjcOooN3PBB9lK5U8butOfVYUiFs8QbnG4CmG+EUbQNAGDcE+laNRvoxOwv&#10;2i7t49tmoZW+9jsafb3NzbWzLbLncPmGM1EL5rONokTcGGOT/n3p9teS2sbSopbK/gaVKMVVuLVE&#10;sElzEnmWpyxHzj09aW2nmQGS3P7zOcgdCe1Q299NbkzW6Btw+YAZxUsM0yg3ESfOeQCK1k7oaipI&#10;kiaYvuxiYnpS+dcNOS7ES54yetV4JroZnVP3mfukcGnedcXD/aJMrN6AVmpJkuPUk33Jci5Hzk/L&#10;mhvOeci6JJ/gOeai865lkL3Iwy4K1I8twZR9pH3fuAjmr50mLYJhd20oFxuIIwM9hTpJbiHBlbMZ&#10;+7+NMd7kk/a1O0/d9/xolS5AHnqdgHBpqd1oFh8n2iNFmdjtz0J60jrciP7WjN5YP3R3/Ck2TBQ0&#10;gzGDjGKc9tdCPKsfK9xVcz5Q0TJFikuYGuQ5CrwRnrTDBNcRtIj42DO0mn/Zbprcywk+X3yadFYz&#10;3MbPCMBR82aqS0StqTciihkvYWKybSq8jP4VHa2zXh8tW2lRwTxmp4rKa6UmAkbV5NEGntcN5cT4&#10;cdecVlyTkyk0Rw2olb7PI+Mdx3pIbcCc2hcbT3zU0NjLMxtVPzZx1pYdNfcLdnBxx5lLkqN3sHMm&#10;MjgSCf7OGyM43f1qWSFIJxEjgqw+Yj0oFiYLj7NLISD/ABZ6VM+nrZ3PlM4O4cEHpQ51ErWFdXI5&#10;YoLaYC2k3BhluelMeGCObfbyAhh82DyKsS6YLR1VXDbxnk+tNbTks5QFlDCQ/MB/DRJtOzQc0XuJ&#10;PHaQFZLefexHze1SSwWyRI0LHzO4p8mmxWzLLavuDcY9Knk061iiS6hnG7oQTyKfK5q1hc6K8q2v&#10;2QSBsTA5wKF+xNalnBE3bI4q2+mWL2oull/fdcH1p62VrJbmWWRRKOgPes/ZVFoyVOJTtRapATef&#10;6z+HPepLN4kQm8Tgj5KtQWtjPC4vWAZR8meCaW2s7J0K3Qwu3Cnrmq5ZbIHPuVraS2gBe5jLIc4B&#10;NSWbxLJ5ske6I9AKs2ttaNuS8OY+dpx27UsCW0cpMuDFzj2otU2uJzuiBZEFw04gzHnhQaV3Sa6N&#10;1EmEGPlFWI/s63GUIaImnf6KLkSwx5iDfOKr2TkrXMucheWO4uPNgjKBRyM8GnSvHeXA2QhCg/Or&#10;Fz9hecGzhxGBzk065a1kKi1TB/iwKh05Ldjc3YimuftgSBIdpXkuT1qSW8laBLVoSCG+8eKluZLW&#10;48uKNRuH3j606W4gaAWiwkPnlwappvW4nKIz7ZItt9mEfXo4qRLia0t2tUi3bh96pIp7eO1Nm0WX&#10;z97HSnx3KQWz27RKxIwGx0q4wejuQ59hlrLNawmNEVg6ck0+0e4sczQIXL8up6U63nS0jKtFncOP&#10;an2l0LPMwj3hgeDWijbqRzMbaPNbsbmJfmPVadbyTed58a4lB5FPs7l7djdogbcTlD2pYbh1uDeI&#10;gzn7tWlFK7Jbe43dcSXLTyqBITlQKWRp5rk/aXIkx8uehOacLl5br7SFUNu4XFLNO9zcCaVdrDpi&#10;krPVBJ22Ir5bsvi7LH5cIcVsaAsyWQWUk4Pesu5uZ7ph9pwuB8p9a1dDuJHtAJB0PGe9VbW7Bq+5&#10;L4gy1nnGOOefSvNtbEnnsQh6+vtXpeuMRZMWxypxivONbb/SXAbjceK5qi/epo0XwnE/EBX/ALBu&#10;FAz+7br16V+Sf/BRHTrh/iBBcbyFYONu4YBP0r9cvHRB0O5VmziM/jxX5J/8FFpnXxfAGjJbc+AO&#10;o5Fe5kEV/acWc+YLmwTTPmXy1CAsASO5boDUDEkgAjac8HjFPlkyxVmIDc4B9qiUF05Gcmv1iKXK&#10;fHSViZABgcHPQnpzX2f/AMEXst+0rJHGmcWS5APYsf8AP418XWbKkpLZIyM4NfaH/BF2URftRGEZ&#10;y1gMApjgNzzXvZIl9aiz53iHXL5fL8z98/ACN/YUJweVXr9K9E0A4h+Ydq4XwDbq2gRHPAxjn2Fd&#10;3ovCbT27115m7za8zyMIrWML4uN/xJZExjK9q+JvE8Zi8Q3mB/y8vnPOea+2Piv/AMgZuONhr4l8&#10;VsV8Q34xgC6fk9/mr5fO/wDcqfqfsXh5Dmrzv2My7Y7MHGOgFYF8Ar/Me+Tx7f8A6627lhIAOPXr&#10;0rDvm/fFMEH3FfOUJtvQ/V8xotUUyDIzwOnelnP7sMuc/X1qNJAJcqRz1xTpwgiG09fTmumcnseF&#10;Th7sihJMQxHoemc1Uu87Cy9SMc9andj5hJPBb9KrXpOCGGBjgindHkTWjOevkVHJbsOSP4ahh3s2&#10;FYkA9+9P1Bj5xUggdSfSmRYIyhwecE/55q1ufKVIpzbJGcRw8D5f7wHWk0/U7rTblbq1lO5f4ema&#10;SR1VeW5HTcvWqz7i/J78f41rCTUjhxlONSDjJXR1T/EfUntPLSFA23727JzVTTbua+vTcXcpYk8m&#10;saIEruH1rV0bGTgd66oylJ3Z8zWy/C4OhN04JNnd/D9mTxZYqBnMgzX3N8Lyg8OByR/qskV8JfD2&#10;Zn8Y2TEkEtwK+6/hkN/hnCk5MIP419Vl+uCb8z5ShBLGHi37UmuLZxs7EbjIQteN6DqnnoHeQZbu&#10;D1+lel/tb29ywR41yEnJYA+1eHaLqslrMEZsDOMHivjeJcM69ZpH6/wdjVg5Rv1O/ModQy/p3prZ&#10;zweOvWqOnX63MIbirBlBPzHn2r4L2LjOzP2eniIVaSkmTuRg5/Q1UvrkJGcHnpTmm2qd3AGccVka&#10;rqQGTuHsK78LRc5pI8rNcZGhhpO56h+zpcSz6k5Vv4j3r6e01X/s2MkcbeMnpXzR+zFprEi4lXmS&#10;TP519PWKtHpyBiM4xxX67gPcwUIn815rP22YVJ92ULtcSjP51YiXMJyp6c81Den5xgZJPpUoZkgP&#10;H8PSvRd+VHkxXvlNIl8zKA5B5pvipQNMyehFIhmW5BA4JORSeKi0+nEOvAHriiWrRrCxxtizR3Jf&#10;DAAg/MevNamp3DzqXzsOBjn3rFtF8i4d3kwpbufetm6uLKSNVU7m2jg/Wqla4o6mVDcLBOd6Bmde&#10;R6e9WZ7Ce4jVt+MfNg96ZAF+3gXCKd3Qj611dvoVq9uJGUkhM46VnKyKirvQ5QC5jjCtHgBeC31o&#10;EE8Uu/7SSCvA/GtjVrcJD5CBeG61mnTltpTLJKTkdM9ef/1Vm7MpKxDeRFI/MDkZ6rn3qvvldQCp&#10;GBgZ781ZvtjRKQTnJOMU1YfMUMwG3b/WpsrFaMYbkWyBVYhs84FX4LyYAES8heRjFVIbUS/MsB6/&#10;xd604NNRP37Z6UhLVFqKZ5XjYtzWrZK/mbic4FZsARJgMjI681sWiZO7jpxWctAW5Nk7cY5HSnqc&#10;jnHWgpgYBz65p20KPu5HoazexqRyHOQCD6cVxfxCA3wlh/HxxXby428ECuK+IKtmEhckv0z3q6Gl&#10;REVv4L9D174N+YfDcW9/4BgfhXZgYG6uL+DSRr4diIfLGME+1dnnJwP1r5vEfx5ep7mX3+qQ9AIA&#10;GMHp2oII5x39aUj1IpkhYjBFY21OuTshSQTigtjjpSAEKMYzQMn71XymXOxSxwMAfWjfg544ppQY&#10;JB69xSbOM/pRyhzyFMuDgU5GDLyajePdgg5NOi4XnGaTSSCE5OVmPBI6n9aMqOMUAfLnB596UjIx&#10;n61KNhF5ydv0xS5B6mkORwCfbmjqvai4WFYkfNmg8jp+VJyRz9KN24/TpzSGB4GB680dSD/WlOT+&#10;VGOgz+VMBOjHA5oBPU+nWgfex6d6XIA6+2RSsIT3/n3oAzkgk0fKCMCjj/ChDAdenWl79fxzSYA4&#10;zQAp+8P/AK9MD5hZgeg/WhumM9+aQ4HOQT6YoO4ENt4PTmve6HGh2Qoyf/100sccLSgEcADr603c&#10;B2GO3FCGxcnhvxoI3A8n3GKCGHBHXpim7ioJb86egraisCvzZ/SkOc7s9aMEr8wx9aMZ4NFxtAMd&#10;zQaD0PzfTilPqRx2pCEwOhPHfNLuyuNvf1oPIyefajjGc/rSaKTEGehFKPUg4HajbuB/lSEjkg8C&#10;pY9g6HJP5Ujc84xmlByAcUgORx+Q7UA9gIGen15pcgcDNJn0FKMhuvXtT1EKGwcjp9aORyDn6d6R&#10;ctlQQaASeVFLcpaIdgdyeBSA72zgj8aOcdfrxQV5wooB7AD1YdB3p4OCDjP0puCRj34xTgpUgbsD&#10;rQCFJDcn8qUD5SQvTpR24HTvQQQdwGaGwQvQAgdqUFW4KikDcD5vwFKv1/ClZWBMUZJzt6Ht6Uoy&#10;QQT3pQQOFNNPXnIFTuVoHTnPSlwGIyaTG4Y9+KUDGV/Wr6EaoR8ben5VE4G0e3SpiAeM/hUUvI4I&#10;6dh3qmybake3PTr6GmsR06+g6U9xuHUHI/yKacg4HbrzT1ZMnYYwG0DkccUhPtn/ABp5+bpxzTSA&#10;CWBz2p6InUhcqTvzVLUkLQMuOMGr78DHT8aqXiExkBeMccUKw0fIf7ceni48I3e5RhcnLDv2zX5r&#10;+KbcrqpUkcydT0A/Cv1H/bOsBc+CNSgI5CkjjrjPH61+Xfi8LHq75TGx8AEY4zx/SuDMmnRSO/At&#10;KbRu+GN8TJL5mW252r0rbWYyym6RgCM5Wuc8OzM5SY5OwcA8dfWtxnPmGWMAMvVQetfmWYaYln2N&#10;C3skXbcRySi5jkCsByuOorS0eUNIzoMMF5UnODWNDIzSC5VDweRWjplwfNZuh/iX6V5+iN7t2PNf&#10;juglWZdzDCZLD0x2/Wvn/XvN8lyQMjltp4+lfQfxwMjJK4Hyhec8ZFfP+rhBDIzAdDgelfrnCLvg&#10;GfD51pjDz/Ulme9S3O0lvlTOevb+tftv/wAEqb5rj4V6FLkjdaxjJ5OPSvxK1bdHfxMjAHzdx+Xn&#10;rX7Qf8Eir77R8ItAlI6WydfX/Ir6WnrKSZ8/ipPmSR+iFrH5sK85PpTrixyucduBirGnRboFwoGV&#10;64q55XyZBBrzpJoyb1Nz4eQhGQKOn6e9eiLDlQ27GB3rhPAsW10JHQ138YBQZ9q56rdzWlZoidPm&#10;wvXtx1qnqupRadAWYgEDOWrRkjyMgdOmK5D4lM8ensYnKnYfwrn1RtCPM7FS5+KelROYmuEBHXnp&#10;Vaf4q6I4JWeM46nHWvmHxfr/AIgh8RXMS38oUSnADcfT6VnDWtclwDqM4HTh6j2s4s+mo8P+1oqf&#10;NufVX/C2NHRsoyj3FOf4xaWnAuEHHIJr5ahv9VJIfUZiex3mmTX+pKvlveTH6uatylJF0+HVzW5j&#10;6kk+NGlqMfaFFMPxo04L/wAfC/UV8u211fFi73Eh/wC2hNXrZrp/l+0OQfVjWXNI7nw1SjC7kfR7&#10;/G/Tx0uV44GDT4fjVYzHcbpCD2B6189W9oZj80rY9yavW1kYzlc+2T2p+80eVVyqlTla571J8ZrR&#10;OWuVHvTF+NVi75W6XHfBrw94ZTgEk56cdKtafZM0gUnnHcdKj3gjl1Hue3w/FqGUDZcKeamHxShZ&#10;dv2kZznmvNNIsA8QAH0xWT8QvFFr4W06RvOVdqncTx2qfeZqsBhUtWeoax8etF0cE3F+mQPmzXGe&#10;IP2yvCGklhJrMKhRyS4r4G/aA/bDvm1yXQPDV4GYMQ7KeleR6p4x8SeJoHurq+ncnJO19o6egr1K&#10;OXzqU+aTsfO42vQpVLU9bH6g2n7cHg69lEcetRNk4GH710el/tHaTrMZa2u8k84Ar8d4fHet+HtQ&#10;D6ffyrIjBjyTX0J+zh+0jc6u8WnX12ySxuFkDk8+/wBK5MVgatDVM9nJKuXYyfJVVmfoLd/G/aOH&#10;bHfIrJvPj1MkhVDIc9CK880HV7fXNOW4Qr8y880X9oytwM+1cClO9mfU1cny+PQ7Vvj/AHzMQsUp&#10;z7VHN8fNQUDhuB9K4CSMRjIznP5VXuN7bl249aJ84qOTYGW6PRbf48ajKcLG/I55qRvjPrG4lI2x&#10;6k8155pltn7y5BNbVlZLI3zgfXFYSdRGyyzLYPWJ04+Metu3+qJOOm6pv+Fo67OuVVh77qwItHBP&#10;yjo2RVy20wBMN+Oe9Zw9q5bl1cPlcKekUXh8RvETN8uefel/4WD4jI+Zsk981DBpYB4Xrz0pZNI5&#10;yin6YrsSdtWfN1YYZT0RKPG3iGRcpLj1IqObxjr7ISswU4PQmmrpZUDHWkksiw2svT2pNM0pQw19&#10;kUJvGPicSkC5PBpJPF/iVACbkliMg56frUs+ngOSFz+FMawOMOO3GKxndnr0YYRtLkRCfFniTKlr&#10;9s47mqk/ijxI0hC37KCeOKuvpqlcKOfeq72OHKulcNXmezPpcHSwKS9xfcd/8GNU1S6kYXt20nz5&#10;GR0r3Wy5tI2HUoM+1eF/BuJYrgq/ZhwBXu9iFFnGSw5Qdq9PB6UEmfn3FMYRxz5VZDJBgcCoJSdu&#10;cEHPQVbkXPy4H51E6bjmutany+kkVct0GT3xT4Q4OGBAz3qXywT6/wBKXbtOfSqvoNKxQ1zUPsFm&#10;8oAGFPJrxXUfifc6x4vl8Mwttljb5iW6g17V4hsRe6bKueSteHzeCrbT/iCmqtFiRnxI+OTU35ZI&#10;ia5tD1fRPCMVxpsU01wS5Tk44JqO/wDC9xZ/vEUugzkgdK6DQAF0qBEOQEGQatsoYYbvV8zD2cbH&#10;H6dqF/pDgxnegP3WPSt+w12wvxxKFfHKmm6joVvcZeIbWz0xXM65DcaQ3CEbuhXtWcpxjqwipRdk&#10;ddeana2kRZpASegB5NYGoX91qMpVWyP4VWsLR9T1C6vBZXBLgnCuf4RXaaPo1vbgSyDc2KiNWM3o&#10;aWktylp3hN5wJLttue2OanvvDEFvatNDLgqMkMOtbqADsPbmsvxTcyW9g8iZxitm7g9EczZ67b2V&#10;ysscwG18OK7m3njuIllQ7sjIOa+cL7XvE8fxAl05MfYi4bryM17v4Hlnn05JHJwVGOaOXS5nCpzO&#10;1jaKjuPzo2nGBycdKeBjnqKFT+JT17+lK5rcaF5yKGUFSCD+Ip+0sM4/+vScA4NAEYRf/rYprjA+&#10;7UrR8ls9ORTMDHL+nNAGbqgDHAyDzziqdmDt/GtDVFwfmqpZpncBzg9quBjL4hk6sy5PY9qs6UPn&#10;B5Ax1qOdcLjH6VNpuPOHP44q5bBH4jR28Z204JzjPQelJwe//wBapV4P44NY9Da5x3iiwnm1Fmgj&#10;yfLxkVreEJHg0OGJl+YDkelac+mRzSmbb2pU01IogIuD7VV9LEcvvXJLacTEqQQVqUfMec9fzplt&#10;bCAFmxk9am5B6io6lPUq6rEr2xO3oK8j8SeGGv7979cqyT/6v15r2O5hM0RjXkkVjXfhFbyUM6AA&#10;NnHrWkZWZFSPMeEfFLwnqD2wXwxbBLgyL5wboV7/AKV3fwthms4lhk01Io1h+aRPX/8AXXeXfgGx&#10;1GYG6tVAxjIHNXbDwVb6fbm0tx8nY45quZEKnK9zxL4/eAJ/FGlR2ccDOkk4Yn1Gelcx4U+Ft7o8&#10;bLDormYyr8xA6V9OyeEbS6jSG5iBCHIOKVPBVkJxIFVQDnpmpVRRH7OTdzxrw54LvNK8W2s0UeEw&#10;S67M9e2a9K/s+TUfD0sM9oS6Bti4610sPhPTIpBIIxuHQ4q/BZwxAoEHPU1nKqilTae58/aj8OvE&#10;N/qFjqaW3kGC43NHtHzj0rqdC8Natbam97Y2ywyOcSM0Y+avU5tFsZJRLJEDg8VM2nWrjHkgY6YF&#10;HtY2EqTsc5PJdtAls0Y+ReSB1OKwza6iUudThsgmSfMZurKO/wCVd/8A2ZbEYKA8dapeI47LSvDO&#10;oX0gAjgsZpG9gEJNQ6l9jWNGTkrn8/n/AAUe/aM8U/Fb4q61Y3VwY7WK+lS2RT8oQOQB9f8ACvAv&#10;g18B7n4i6sde1WOQWNtKpfPAk74BHT0rvvjXoGo/EP43XGj6RGZJtR1Z0hTaeryHn8Aa9X8ZXvhT&#10;4M+FLb4X+GFTfYwKLmdRgyyY5Y/jk18vTv8A2hOrJ6J6H9Nyhh8Jw9QwtOOsor8tz5j/AGvX0rw7&#10;4Ot/A/hy0jijkLRlPvO7MwLOcDrxx9a+Y/GfhO+sEi057cxvPEsiRk9UPOa+kfihpF58RPGkQZVe&#10;GBgRufIznk//AFqr/ED4Lz63bjxo9sI/LsliQMoAVYwE+UHHU9q+ro4nmgm2fm2Ny11sU4taI+WL&#10;bTpvDuoTaRcuN8RG9ccj3/SrTREwEtnErZ24PA9K0fjT4U1rwjr9nql6rFdXt1lSUj5SwYgr7npn&#10;B44qrLG7xRvKMFlwqkcg+1eu48sEfn87+1lFdGMdIxAbPaHOCTIcjnqT+uPwqvc2fmgoF+b2/wAP&#10;89atJCGBG3CRKNwJz/LrRGrblkYAhiGJYY28HNYzV9Rwv1KkdqYFZSdpUfNjBPGKj+zs84hRAxZB&#10;uJGT171fuR5MR2Egt90dCfapLDTDHONyh5nwMk48tffHeuSorI1pwc5aF3w/oY81XnRwJDwApJbP&#10;PT0689K94+EPgO8u0j8uEqm4HMaYO044J9znpXAfC3w6dR1JS7+YoBy20kLjFfU3wf8AAUtvbQvj&#10;IH3So469s14mOrxjA+uyjA8y5mdd8K/AEEAW4vLJt68IGAwvTtXejwbbXV6txdQZEbApsXqfWtXR&#10;dESK1ikCAHb8wHt6+ldBpllEf+PhSCpGcV8vWrSmz6yhRSM200hbLEvlluMJjJIz+H0pbjTtQulx&#10;MgWNF4JHPXAJ/wA962p3jGyCFAMHJIPQd6bqUlsQqINpHGc4HGea5ZtpbncoJLUxIrUWsC3DMv7p&#10;dquwxnuTmsnQxDdvPqgtVIln+cuSCxH/ANYj8q1tdu7O5ZIVlB52+WvpjkmqbCDTdMVIpUDnlsjG&#10;TjOAB0PepUowjoL2SZgfEi4t7HSI9Phj3XF47KyqeQpByf5Cub0Xw1a29qZoYPIaRipCKRuGc5zn&#10;p06DtXR6yLae9N1LMokGAhAzgAZwDnil06JpLRERMlAVDbef1pU6zULIxdG89Ucl4jsjdyN9jIdo&#10;Ldow2zjJ6/0rwj4r2UOm+J4YgMGYkHJ9icfn/OvpfVNPWNJI1GCOu5evr+PNeB/FjSnudTkujErt&#10;EylGB28s2BnHpmvQwFb97YwxlK1DQ4XUdLkudHMzh1IjBJYdGxzn07/lXjV3aXEWo3eYnIjflmJ2&#10;sCM9e/pX01feFRa2Msdx8yrASVz0OCD9K8R8aaYlteX2nxx7IOilSckhs5wa9bA4hKqzx8XhXOmj&#10;z/Xrb7RaLKW2uqAOMHA65rmLrzQo2qOCemOT65616Bqum3H2P7YXJWVfkwflY44NcLqcboYo5Iyr&#10;F9zrx0/ya9qE4uVkfL4yi4sqWyJ5wZwTgENuGOuRzVKWARXTuQQySEhgeoFa0mfNRAuQxwAe3J96&#10;S80ZtskiDOwr29cD+tWrXOCNFzTsigh3KFPAz69P84q+1sGgWfzBknkDiqlvbtJceWwJIyAO2P8A&#10;JrbS1+z2wEsIIYZUEdTilKVjWnSbRgTKqu4ZBnnnJPfpUkI2t8rDAUhQB0NJe/NM5KEFGxxnnpU2&#10;mwxlh577VYEF+uOnbv2qlUsZODcrGjZrDdRxQlgfMcJgn16fy61mlWgkeJnOQ3QnPpjvV21jIQ7n&#10;ACzBG7dQetLqthJa6oVJaMs42E+3v9az5k3Yfs5RRoyo9xoykRsQoO5AM5B9hWK9wBdlQeNy7SB0&#10;HGf1Fdrb6YI/Bc2r7PuhgAy8YwP8P0rz+4crdSEqW3AYH15qKdS82h4mm4RTNO4lAYSZPyHluvGa&#10;7T4X6lIt+qm5cEAbVXAP+f8ACuCSVHx029DXT/CXUtuvW8BjDlZM7dueh6de/wDWu2ivfR583ZM/&#10;rG/4J1XsuofsW/DmeY5YeFrRQx/iQICpx2O0j8a9uBAJAFeJ/wDBOoq/7FXw2uDGFd/Clp5ir0DB&#10;MY/Cvazuycc1nW/iy9Tz6fwCNjtSUE5owM5rIb3IroZjZc4ytfmH/wAF7rEP+yf4xcrjZYlhxjow&#10;r9PpRnJyOmK/Nz/gu3YpL+yl41jkXIXTZG59AKt60ZLyMnZTR/Pr4XdGcMRk9QK6PT4nFxGbcAOj&#10;Da4HcEdq5Tw1vQIrvu3Yyfr/ACrrLGQx3cRUEtvGxcn+ld9Jf7Kl5Hc37x96/sY3V1ceFIT5JW8C&#10;7NgHpivoC3luWYKV/eD7yg9a+d/2JNTmm8NQXMmFuo1xtA6+9fRNvNPKvnCIJMOoPOa/BuIYOOZz&#10;sfpWV6YODXYtRz3UgPm/6wHhas289437u9LNJkEbgP8APaqkNxK7s0yfvFPykjqKsJLJI4MwO8j5&#10;SRXg3utTta7lrzJYZf3+Xcj5R6CnGS6hYJdOSG6bqro10LjZccMfukjqe1SrJexy7L9SDn5M/wCf&#10;as1OV9Cki6sV1ZgPcjIYYHNTxw3akTysSjfdHTiqu29WVftY3x449uatRxXaShp5d0PYAVsrPoEr&#10;Ez2l3CVvPMzEzcA+tSixm2G/Mo25xt9ahW2vV/fOpMRfCgdMVZNtcCHz4mBjHXipevQnmSE+ySun&#10;21JMAHBFWI7KW8H2sSlSgyR2qMW8zR/aY5SFUjcM9alis5blGuIX2BRgj2rePLbUGy3BafawJWk2&#10;kdPWpEtGvsLNLjZ3HGec/wBKZb2Ul9ADHLsKnn3qZbE36bVmMbp1AOMj1qVGLexFx0dsl4TDLJ5Y&#10;XvjGRU8ECy5tppAFXoxPBqGKze5j8hmxtHBzyant7YMv2UybcfxE1rCKitBoWOGJ5RbuwCDgOe1P&#10;8uND5RcNG3G4HpSJaxu32MyjpgMfWlgs1hl+ySMAn98/rSlZPQNRvlwRTbEl3R55IOaURwxzEWsh&#10;aI9fepPs8UNw1sX3IzcNilFpDaTGCGXcpOdwFQ6Mm7kNO50Gj7RbgREfX1qpr5iN0uE+YD8qv6VD&#10;HFAEj+6R0Iqr4iWNJVCk7z6Vq6fuii/eM+aS0lAhiUrIBy2OtNlltZIvs5iAkP8AHjrTmjtJEAA/&#10;edOOo5pZWsmQJImJRmly3jdA5Ff7RBDH9ikX5z046VIkyWuYXizngOakY24i8p/vgfK2aRZIIIjD&#10;cId5+5x0pQi+gJqwtvILSJh5Od3GcZxRazpZo0ixbhJ0FSRSxWqtDdQk7hwc9P8AGlgnishvljLh&#10;gStdCjsO6sNt7h7PM8UZbOcinQ3UsUpuRGQc/dPOPwpVuobdRM0e5ST1HanwzxqTdxJuBP3SKIqz&#10;3Ju0hsVxM0hu/LBdW6UGaWW4M/lgP7U5Z1RhdxxZ5+5/n600XqXM/wBoNvsCjOzBqY3vqTzDXnub&#10;qcvJEFYfd7Z+lK093cSiS6XDKMJ/9ela7S4n3+UU2n5V9afLO15MPMTaRyM8ZquRN3TDVkTz3Uzi&#10;O4OFX7pJqSWW+IWKcfu8/KSOlNku3nkCTxH5TwTSS3s0qi3mQqin5Tj1pR1C/LuSNJdiMCTPlZ79&#10;Klke6EO3a3lZzVVrq42C2kXKbshqla6uAuzyiUFaRaW4NoncXflHyATGeoI/nRHHeSRlrYHBHz4p&#10;v2m6jiZYMlGGHHtUkFxciEraAlSo3iqcoyehN9bCRQXLgtbM27GHxRBBc3GY4CTJzu560JLdrzaF&#10;uSQwXvTrJrnO63z5uecUklfQGnYWC1uHkNugIcd/WnQ21y0jW7Eh8+tLFNO7bYwfOzxjv/8AXqPf&#10;dGYxyH98G6g1vKS5bkpO4G1miufss+fMLDHPSpntZrSURTHJYYznOKgdrhLk+eSZCRgnrUjC4hnK&#10;3THJGBzXLOS1dimmyWSzezkDyN94cEHIGaje0NjL5kjbxKflGegp00c8DhJ8MG6c9Kabe4spAbnl&#10;JDxk9KSd4k8raaZNdWUloi3AfIcfd69qV7I28C3fmB+cBc0eU9ttlmkLI/Kgmnz2ziJLk/c/hUml&#10;Gcbgo8o82pFsL2OUAg58v3qVEt7u0aeWVQ4/hAqB7Qvbm6WTKjHy5pRZrPaG58zYF6r2zVXTRKi0&#10;7oktoYLqJppmCso6A9afaJDdRmO7cZX7pPGaZaWy30TSBim0DJz1pbO3W6bazbQnT3rFScZajUbo&#10;ms44ZB5N0dox8hzS25haYxSkeUCQGpLSKG7b7PIwQKDhjRDBEZxbSSBVB+Vs1qt1qSo20FTyo7pk&#10;jOYScbu1SfuUucRMfLzyabHBCtwbbePL3ct6U94YYboQxsGjbq2aHGTlZPQVrLYmkNv5yvafd2gk&#10;5zzTrl7Vyv2Ynd/FzTLmK2gkVLaTIK/O3oKW7WyhCm0lBduWAHSqk5QWot+g+d7aQRrbR5kA556U&#10;+e4tWtwiD98Tg8ZxSXAskRHtnzIcbhjGPalla1NqHVx5xf8AKo2dxW0JBNax2fkyqfM7HaadHJBH&#10;aFJ0O89DjpUYe1a2Kzf67Py8e/en2slsluUvB+8A+U+9aqT6EMnspYLWIpPGWVh8uc8UthPHZyGS&#10;WIMp7Y6Gm2M1pCrLd/MCPkIp1nPbws0t1GWRvu47Vblpa4W0C0u44ZTcCEEE/dIqSG4U3DXYgAXJ&#10;OwVFaTW0M32mWPKEniljuoRdNPEnybsFPUUkr6MhXaH/AGxZro3SRhcMPkPWlu7p724EiQhCo5A7&#10;mmS3SS3ZukiAReqnvRPexXVz51tGF2qOAeuKp8sZWQmhby8lvWQNHtxxnpmtTw+8stpicbcHjjtW&#10;VfXy3wVordUKJyQcZPrWpoFystnlUxjg570NpvcWstCzrbE6eSR09q8313eLliQOWPevSNa5sW55&#10;IzjpXnWuAfamTb0HPtXPNPn0N4vQ4vx0ZDok+MZ2HgjpX5L/APBRczp4qgMgwRI33RjBJ/wr9bvG&#10;mTpFwSuP3TA4r8kv+Ck1wI/FEJJYMZmK7RknGMjn6ivayCMnmcJGGYW+pNs+XVZt5VyBk5x6igME&#10;+ZOCegzxQCDhsHOM4xjP+c0yRg3IUk4JGM/5NfrUdD4ud2TW0gADbeBwTnrn+VfZP/BF2WOL9qLI&#10;4P2LkE9BvH+fwFfGsMhD/PGO2fmr6+/4I5uIf2pInJA8yyxynUhhjn/PSveyZ/7VGx8/xBplsvl+&#10;Z/Qr8Psnw7B6kDP5V2+lY8vr1rgfhzcg+HYB3KgH8q7zRWJj5APOOldWYpqpL1PGwj0iYHxWOdFk&#10;B7Ia+IvGkuPEt6rEcXL/AM6+3viwgOgyHP8AD618N+NmZfFl+mAf9Jb+dfM57b6hB+Z+zeG+uImn&#10;2M2V1aP73b7tZN2hDZwPr3zWox3RNj8qyr5gWBUYODXx+HqPnP2fMaadArbQpYk8UXEhA24PbHFC&#10;HL/P2pbpMjPGc8gCu9ysz5hx9x2M94jv3Bh3xVe/hcRAgZBHA/CrMjNvGG4Pv1FRXxAg3cEjpVts&#10;8KpFcrZymp7lcqQBu/lVeGUxKqPIFx1wp4q3fEvIcIeudx7GqyxbnAKnJOCa35W4nyk4++ywFElu&#10;Ce44BGTnNU35l+9njvWgYsRB0OQOu3pVGaJt4PTt1xVxWupyYqDUUPhbBG08HrmtHRnYzHcOCOmK&#10;zYsBQCMjHJatDRsby69+4rppfFoeHmEf9mdjtPh5JjxhZuST+84GK+8/hNH5vh9U6nygOa+B/h7O&#10;v/CYWW4kfvRxX3x8HTu0aIhukfHv0r6vL7rBS9T4rWOKu+xh/Ev4T2fizclzahwzc5HWvMb39k/R&#10;2kLx6eFPcqxzX02yq4AdB+IqI2lux3PEMZ6YrSSoVHepBM9GGKrQXuyaPmyy/ZpgtAqQq4wTkE1P&#10;N+zqQAyB89hmvor7DasMiBRjviopLS2Py+UK4pZVldSV/Zo93C8VZthqfIqjsfNd9+z3clCqGUcc&#10;kCuc1H9mfUpZwxupSoPIxX1m+mWjphoAOOneov7H05hzAOeoC96qnlWWU3dQMsbxNmeNhyTm7HkH&#10;wa+Gl14WCCRi2DwCK9khJFoA45x0qOLSbWB8xJj6VNIqhMYFeglThFRjseBOcqkm2yhcqdynsDVm&#10;2RXBQ9CO9VpyA45PB6GrVsfTpjrW0vhOeHxjWsESQOG6dqiv7KK6XY6ZHarh7cd+Kbxu+YfpWakz&#10;ayucvd+EomLutueeAMVDJ4ceVRmEhioxkeldeMEilCqfQ/hVe0fUfKkzjLXw0YblZZCWKjH0roIb&#10;eaO1ORyVxitAwRD5hGM0uF2lcA8VMpXBR1Obn00TyFnznHeqd9oryQl2Jyv3a60wx5+4uR0IFRy2&#10;EEuS3btSbGo2RwcujXMzBssAD0IqyNMmdE+8NuefWuvOm22BtQYHtSf2ZAM4HGOmKly0BRs7nIw6&#10;ddSMJEcqFztx3rSkgn8lQAc454rabS7cfdXGOvFOWyjCBTyKltDikzn4LRxcgpnGOua37FGVQQxB&#10;7j1NPSwtlJKpUqIoXag4qJNWBRsKFJJwOKXAHQHPpQG5+7wByaRSWySenes3csJM+XjHXiuK+Iaj&#10;dEB/f4z9K7WT7pz0rjPiCB+7fOMSDtWlD+KkTV1pP0PWPgwUPhyNQmDtGT712nv0xXGfBnzB4ejZ&#10;h8pQbT+FdmCc5zXzeJ/jy9T28v8A90j6BwRwcUjH0NOGMdf0ppGDjNZR1Z1T2EGc5xS596BnPWjm&#10;m9zNfCNJBPOc9KUZyc0hY5/GlBOSAc03sStwGDxj86VRg8CkxjnNKrDOc0PYqOkhc88jGaO2WNKc&#10;feHOfWkGeg5FRaxuAAJxj8KAB0NLkgZCj3pOeu760twDtjPeg4POOtKNueuc+tB4GSenYUCD7uDi&#10;g84ycUnXknFKckYPajUBMrj+lKcHkjt0pBjs1LyD1z6ZNAxAuO/Sjq2M5xQSc5zQDyCDn8KYgB3H&#10;IxQDySTijnJ4wO9KQG6HJpbjPmE/N6Gkbdtyo/GlGCMqfwxSnA4GeO3tX0C2ON+QzbnI6nPWmsDn&#10;PODT3I6ZJpvUYz9KAvdASMc/rSdeeTzSlRQuCvH50Meohbgkijd8uWOfSl6DGePSgknPNSkF9AIO&#10;Bx+PrSEAjp164obGM9KD83Xp9arWwaCZx+HJpcEryPrSH7oOfbOKUcD1OKl3BWF3HdwO2KCR06en&#10;NIOB7UgOCec8VI1cOTkEDGaDgHGadnKgA9KbuwDgcd+KdxtJCDBGRS8nGaBt5XNICcAH8aGiYjss&#10;T6UdGyQenShTgZpSSck9M0tC9wwWAJGaVUwSD+ZFJu9uvQ0HPJK0dAdmOBweuKcvAOSDTGycA05O&#10;MA9c4zQxq9xct0Yf4U4KAfmGeOKbnjHWlXkYJxTEKeQBjPoaVMAE4oUDr6UKwBxyPpUt3RS0FJIw&#10;Q314pQDnOKFHzEjvRwG9PQVN7CDaSccUAk8NzSBWHINKcAEEnjvTd0JgTyMDp6U1k3EDv6Zp6kjr&#10;x70jP68003cTIGAzjqO9Nx23cdqe4JO1enNMwqnDA8GtEZy3EIz/AA8+lN7YPX0PFO3AnHPAz1pu&#10;d5yTge9BN7IjlOFxg5xVa5A8tiQPerTc9znvUM8YKtjj60IV7anzx+1npyXPgzU1xhhCx5HXg1+V&#10;nxIthb61PGI+khzxjODxX64ftNaYbrwxfIoYZhYDHbivyg+MFqlv4kuYc5ZZGyM4wc8/yzXFmEf3&#10;FzswbftdDP8ADjM6IA+PTnitZpW83zY2wQcMMj8axNClYtE6DIAyWBrbkjFzKLhGK45IU9q/NsfB&#10;Oq2z7Og70kWIpFmlW5WUKVHKEY9609KkQ7nUjlQcH/PNYqqnmboyMj7w9fetHTJi855zxxuPbpXl&#10;yp22N1Locd8ZUEsUsOcnZgMTnH5V896q26GRX6nOcr7e1fQfxlJ+zkxYwyc4rwLWITHHKA7MSx5x&#10;3r9W4Mk/qUrnxmdL/aTzzWlMV4gCjBbPJx/npX7Ef8Ec77zvg/o8Yc4SNU9zgnnmvx88QoEu1Lvg&#10;jvgc81+u3/BFif7b8HtJIIARyigH0c/r0r6yjFOcj5/FxfIn5n6haPEDbR5HG0EZ7VoCH5CT26mo&#10;9DsSbSMkZBQZ+uK0jZMqdOgrz6isczsangsbGQDI5wK7yMDyw2eo44rhPCMWyUEkgBq7uLAiXJzx&#10;1IrjrfEb0loIy9hmuW+Ilu02ntnoVOK6qXlcj8e1YHjSHzrMjH8JwMVgzeDsz5G8e6Uy+IrkohOJ&#10;M8CsRLORXw8Z+u3ivSfHekKNanbZ1bqe9cvdWarwqdejYo5T7TB4xvDRj5GRDCHGSOe/1pk1mXcb&#10;QR9avpZSK5ITI7Zqylp8wOB64p8rOuNdp3M+10/dzg9f7tX7exKnCp9au20Me37oB69KsRWuflC8&#10;fSjl1LqYuUkQW1qFPr9K1LOzDAcZ9aW1sgvO3J+ladnaMQNyVqqZ4tet71ymNPJPyj9a0tL09WKg&#10;D61PHpzMeFPPPStTSdKdJd23r3IqJU7I5vbss2FmLaHIX3FfNn7dHirVvD/w71O/sEfckRAwSMZ4&#10;zkdq+qbfTsx7WHXrmvIv2jvg5D458KahoF5AWiu7dlDBc4yOv61VGlaomyK1ZyoyS7H5F+dfXGpG&#10;/vJS0ksm5tzHk5zXb6PqbvboGkG0dV/DpVj4m/BvX/hf4gk0TxJbkrHIfs9xt+WRc8d6d4T0HR2Z&#10;bi+uRsJ5WP7368V9D7eCi10Pk6qlLS2pDb+E59ZvmnjhLBjkDHC1LodpN4V8UxzWbbCsqq2B1XIr&#10;s9V1nStD0n7PosKqpGWcgbm/KuD0WbUfF3itbGwtpJC02GIGdvNefisRCpD3T2+HsHUnjY86dj7r&#10;+AviC4vdEgWaQspQY3NXpbReYhYDJ9a8l+Bei3ui6NDbXSupCAZIr12wmRowhIyBjJNeG6dnc/R8&#10;dFQjzQehnT2MjP8AKhGPamtpjhRlTkVux26k5C5GOMVIbMY+YH8qbUTzoYtxhYyLPTQr7kQ89K2d&#10;P08gj5f0qxZacwGAmF71qWWmsMHZnuPesnC7OSri33GWemkqHwfpira6dtACIRx1rTsdPP8Adxkd&#10;Kv8A9l7iCVwSOpFEadtUjjqYpvdmBFZEHDJ0qzHppOGCnpW1BooOSwzirUekBB93NbqldHkzrycj&#10;m5dOVhkUyPS0IKsOo9M1v3enZ+6nT2qo9rMgA2HgdaxlCSZtTqPuY9zoke3KqDWXqFl5b5C9RyO9&#10;dPJGcZPPrVS70zzcsuaxcDuoYmUZanPRWe5SCnTrzVeSy3HgcA8eldIdNKELs6jtVZ9NKkkCuadG&#10;57+Gxr2ua3wtiaK7fjoR0r2/TBusYif7orxj4extFqJwMc17RpSn7BHz/DXVh1y0rHzPEEvaYm5K&#10;VJGFH4VDIpBzg8HrVlhg4zUci9iMe5rdPU+fSsQnrnB9iaXBYgsuT7U8Kxxg5FGNvQVQ7diG4jEk&#10;TKynBU55rxr4jX8Oj62krABvOA5OO9e1SIzRsDz8tfPX7TMN1Zob2AkeXMGz7Umrik+VXPZvA+qJ&#10;qeixyKRlR2rZdQM5/KuA+AOp/wBo+HUy2T5QOc16CVCjnnnvVtW2GtUV5yQnv256Vz+vQrdCSObo&#10;eK6KZAV6fgK5DxnPe28LPapkgcgV5mOc/Z+6a07OQ3RdNhtXDxyKxPda6rTWZoVyeQORXmvhjUdY&#10;n1AIqEKcbs16Ro0b/Z13iuPL41r3ki6riy9GpC8Cq2vRI9kUkQEdwauxqBwR+ANU9dLC1IIxx6V7&#10;qehg9tTySTSLNvG13O0IIWMY4969b8NwrDpEOxcHaOBXl9sfN8U35ABAdfwr1jRowunxAcfIO1O9&#10;4mVNa6FgJgdR7cU5VIGQT14pyJzyfwp6jPSoZqkRlSeP50jJxyPyqXac/KtLtXPJoWg7O5XaP+Ej&#10;t1pAhHGP0qcoBwT1ppyPlA7VS1AzNTj5yeuKp2qDJ2jqa0dSQ8FuKoW4I389D+VawMp/EE6fJ0Ix&#10;60/TgBKp+vSlnU7DkfjRZKRKu3qKuS0EviNRExnk08LxwO3OaVQcZ20qjgc/hXP1NU9QxjnH4Uo6&#10;cfgKAc/15pyjd0PSgLDQpLZz3wcU5VycHpS7ecHIp20/3j16U9BgsY7g/WpETP8APmkWPkDP0p8k&#10;sMIHmyAYH8VJgPSPB5HTuKeqAZwKgGpWX3hcDr61NDeQXBxHKD+NS7hdEqAdQM4FOUD6e2KiluYY&#10;P9bKF+tM/tWxBG65X6Gosx3RaBZsrTgMYCjFV11GzkJ2TgnNTrLGV3bsYqWmio2vuOA45XFLj3qB&#10;tStA20Sgn0FCalayNsWQZo5ZD5oX3J+cfd/SvPf2sPFaeC/2bvGniB32mLQZ0Q5x8zrsH6tXoQIY&#10;YU8V8r/8FcPiG3hX9mc+GrO52y6xfAPz1jjXcR+ZWp6Hfl9B4rG06K+00vxPyV+GVzDpfxG8S/EG&#10;9tklGl6c5tzkfJLIwAYH1AD14F8SfjCda8RXU8tzJIzSHdvGCOenPvXvOweF/gjrPiCaUCXW9QOx&#10;c5+SPcM/iS1fIfiqYX+qyYP3n7n3618rOd7X73P6PVFVKrXSKSXyQ6++IOoQTNc2LAOGyC3TPviv&#10;rP4a+H1+JH7H+leIdRtEN7/pgmMS91mbj16Yr5Eg0QyxBhEv1IzmvsL9j/xC8H7O2seGtaXB0yS6&#10;n2ryTG8e/ofcNXsZZiFOrys8HPcPGhQ547o+fPj/AOC9B+M/7GsPiXTbFItS+Hvi6WK9bcC5tJSM&#10;devJH/fBr5LvL6O4nt0jTYXcquegGete3eFPixqXhBvFvhW4s7SW28bqdPQXspSO2eSUeXO/XO0O&#10;/Tsa8W17wxqvhL4nap4M1tQtxo9y1vIPLIwFOMjPIz2zzivuK3K6UbdEfhM6j+tTv1Y+S38r91GS&#10;QedmTj25q3Y6eZpI2lQsu3O0Dr3HH15o02zk1C82oTsYjbyMAZrtvD3hiW6uE+zxHao2qSOCelcr&#10;cbHZRpSqM5XUNDH2kQQgNLu2rgZ7dvWul8NeAJxMiXNsT6An+L+VeqeAvg+7WRvE00PcMoCDb8qo&#10;eCeenH6D3rutF+ENpp6KtxEZ5CdzO3Iz1x+FefiaihqfQ4DLfe5mc58JPh9cwXEdxJaqNwCxKADt&#10;9SfevpbwDoj6fFHDDb787RuVehP9K57wH4Cki2xIgUJyCfTPTFes6Jp9ppcCJcYAAADEYyK+Vx0u&#10;Z3Ps8Nh1SjyovWFncRQ+Yhw5U7jt6Cr1usjuZbhuM4zkc4GadFKfLHkNhSBtOev5VYbayLG6kgdQ&#10;vFfP3tK56NOPKjN1S62KGh7A5I4FRK0lwdzIzDdxgVO6hnZPNA3dADjBqP7YtuxBHG3j371nJm9r&#10;IiutLbeJeMKTuJHt0/rWDrCX0DGSCJTs+6RHz+dat3qxjbbuOSDkEcdqoSu0rFpCCAP9XnIOe5/K&#10;uaTs7DhDqzlXv5Z7x45lGV5y3TPAFbunMkYIkkU8k8E4/wA/4VSnt4WuWkRlwG54wOvp/Sp5HjgI&#10;VMsAeW4J6/pWrailYvkuyLxI0ZtmJAG4kMrcHPrkV5T440p7rbBHbxqrzIpO0cruGc5HPFel6pd+&#10;ZaN5gLZfAG39K5vVbD7SrKUVwX+YA/cxzWuHnyO5lWoqpCzOD1q0C24haAsCu3CDPOfavD/iXpk7&#10;eIrq2tZBH85+UIcn5M45HHIP419HXtltiDybsjIIVeAf8ivM/FXhaJdRmmNqxaSYb+evyHjt/er0&#10;cNWSq3POxFBuJ4zdaNNc+G3OM+So2lRjoT2/nXlXi2BoL1VVMFiS4A4wc/4V9FSacLlrmzEj74yw&#10;8s91B/xrxr4laK9hJKY7Us8agAEAngnt+Nexha/73c+bzLCpU7nLtExmt3C7cHaTnjkZBzn1/lXX&#10;2nhSa78PTGSPcRGHXB6EAn8Oah0jQJIorFpo2BublvMdlydinBA7jkYr0qLw+93ojxpbspVOBjrw&#10;Qfx4rorV7bGOAwLnFto8JvrQ2WoPA5I5yijPHXgYFbdlaQDS4JGiJDRsBg/dOOTWl4y8Pq3jWC1W&#10;Mxg2uXHoRnJJ98ce9O07TZpoI7dIsKkcjLjk42Dt2PJq1XUopnPPDOlVlBnE6hp481zDbEfxZHIq&#10;3oFoZp0geIsEmK7fYg/4d/at+18J3V9b3FxbQGQRqiumRjDOBnnn/wDVVfw7ZTWWrNHGo3RuVchR&#10;nIHQ5/nTdVtbnF9XqKSdipY6bOzahOYiY7W6TfGRna33SPxPNWfFlo1tfxkAhlm3LuTAA28/of0r&#10;uvh54St9S1SSCaFSL+dB5jsBtP8ACffJxVP4heH4l8XCXqguiqNxjcdqEDH+1msoYm1Sx0PCPlVm&#10;Wzoe7wRc2/kgxkmGNgQ3zeUpzjt1Jrynxlpv2C6K7NuflXPXOO/+e9fT2jeErTTfBMttdWzu3nuw&#10;3j5/vbfpnCrXz98XtPWwkCMmDG/zYznJyeh/zxRhK8ZVWjTH4dLBqXVHJafJvHlu42k4bK9sV0Xw&#10;0RbbxnajzRh5lBcsQcE4OMd65LT7mPzCCMkdSCB3ruPhjbvf+MNJuLK3aWQ6hCvlr1J3jgV9Fhab&#10;deKex8dWdoOSP65v2OvAy/Dr9nHwj4Us75p7O38P2f2F5B83lmBGG49zknmvUckjpXGfs9SQS/Av&#10;wg8BOz/hG7LAIxj9ynFdkWweV6e9cVXWqzlh8KYjZzzSUP15GM0DpxWY3uNlztJ9q/Oz/guPZLef&#10;soeOozyTok23jn7tfonIQEOa/Pv/AILVRCX9mTxrhd2NHuCOO22rvalJmenOj+c3wuC21yMErjk5&#10;x/nFdRaSPBLH35BXII5rmfDw+TcFHu1dDazOJo5l+cqQTk9eBXo0HzUE/I7G+WVkfdf7D97LL4ej&#10;1MwbZBGB5JOec8H8sV9J2lw9z+9VMSjqmOhr5i/Yd1VJtCt7+WHy2WFf3IBGSAOMdq+l7e9Tzvt6&#10;R7TjPl5znHavwziOUf7Tmn3P0TKbvBRsaC3M85aeePbIOgI61ZgmaTmVNsuPlHrVGPUDdMZxHtbg&#10;jjB/KrkV/LfNvlhCN0G0Y/SvmnKKkerysmt5rmQkX6YYD92QpxUgmupcLeJwvKEZH61Gt7JO+2aM&#10;gp0561Ib+e4IS6IUAnaTTlyuISVixBPelkF2cRkcEr+tWoDf7gs7AQhfkwKpw3kzgW9wiiIdDntV&#10;tLq6CrG4HkAjbgdPTBpRjzpO5Nmy6gubfGWIi9zmnb7kIJVUNDjBHQDvVYXNycKUJiz1GOpqdmu9&#10;pjhJMXfH86qc1tYROol2NLET5OBuFTQQzXKmS1fCj72O9U2+2wwkwM3lcbgOlSK975QNqxK45APU&#10;+lNJpD5XY1La3muIybdtpXqo9Knto2uEKxsA68tkdao2ct7PFm1c5UYdSPvVNELy4GLX74xnPYU+&#10;ZfZRHK0WoIproNbqdjD+IVJDE84FsGO4H7wNVolu5iFhchwfmwOtPiSedjAsmJATlqFJWGloWYLd&#10;3c2cjc5wr7qdHBIJvscrA/7betQxieXNsciT++B1pYo5YSIJGyc8EmqaUtirWLD2gt5PsplBBPLj&#10;oKGtRayhfO3hxy2elQtHNbzCFwSW77qkZZLOXyJpM7xhea0jK3oQ1qdJo8YigCBgwAyMmq/iIASq&#10;8Q+cdSTU2hKEt9jEcgEVW8R4SRZo2Icj7v4UpXtoQo3ZWkSzEatGx83uM96V47F4AzsRMD6dvWq0&#10;kMBi85LoCT+4M5qRo4WtfOMgEq9P8amMrK6E0SPJZhCkrZkB6mlSW1EJW6+9j5ST0qBorR4PMup8&#10;TKPkB702IwNGy3T4cL8p9a1TluLla1LUU1nENl8f4T5eOx60W9zaRpm8QOjZ2knH0qrA8LRf6XkH&#10;nbxUkElnuxePtGPk+lHNIaSZZt5bdW82YBkPG31ogntoH88rujDY2mq1rJDFIwl/1bZ28dKWKSES&#10;mZeYievPNVCorA4u1idJoXl+0xL8qk5QA8c9KeXinnNzFEAF5NVllhecyRH92vXH86c1zA832iBM&#10;IPvDP+c0Snyz02DlZNNcR3cxlhhAC9QB1pLi5W6cGJACo5HeoZbiKa4EsAKhB8w/vVJNeW9w6xxL&#10;yoG7PeqU+XUGmLLdLcuIjEFIOCc0s9956C0MPA6MAKjuL6C5KwxJ8y53bfWlmvopUW28gAk/eH8q&#10;054OGmgMDOzKIAgxnlsVYNxKkX2cR5U/xY6UxZl8r7OIgSe5HNTR3SwW5tZLfdn+LHSoTtHUz6jk&#10;uJbeBoYlyj43EDNIss1vEwhXIYc4qZJRa27wiIEMMAkU2G7e0QgRBweMbelL2gJkUE91bfvrUBsj&#10;DZGcUlvPcoxmtx+8IORipbaaS1JnhTdxyvpRFcTQS/a7dRuOcr1xzUKUlIvdENvJeb/MH+t9BTo/&#10;tDTZbIl3ZGBT4Z5BIZ1QGTcTtpA8skhmAw68getacytYV7DA1zJckXJPm5+UmpmW5EwW5c7scE0g&#10;kuLm782YYYYwCKmf7TPKPPXnPynHWoTk0PcY0d2GQXRbGPlzSmGdXJuySuD5fp7Yqd3upHAvU4x8&#10;hI6UxVujLsu0Pl4+TilZpCbsiOW3vrZY3uiSh6KTVh4LpIFuJHYxHoBzTpY7wLGk4PlZ4pJrS+VB&#10;u3eSeQPasZw9nqhcybAWsxtvtcQIiJyRmpo7OW5tzOnyoOSM01bS9EJKM3lE81ILa5lt2e1OFFXH&#10;ma1QXViJbSS7jZ4JNoXhgp61LY2T3SbI3xtHOT1qKO0ubiMy2mQAPnB46d6s2trNdx7YMh1HOO9E&#10;YxuLmC2sDdkW3mhSvQ560W9nvl+wFwMMcNmkgtJZ2+zRSYkUkE9OakgtXeU2zt844LU5paKxFoiQ&#10;wBLg2RcFc/eqR7WK0uvJV9ytjLZ6UyO0kguTasx3g8EVI9g1rc+VI27dwSTVR+HVDWiH3NvHbSKq&#10;vuDdcHNFzbxWgEkD7iRzntQ+niwuAhfcHXqTUk1ktoUlE24v0A5wPepk+d7A0glijhiSaGUF/TPS&#10;pJ0tvsi3UTgS/wB0etJPp3kRLeoQzE4wD3p509Us/tnG7rtz1NJKpeyJdrjxHbSWnnzPib3FPtxb&#10;z27tdyKHX+H1ois4JrRrppgrr270QWtvcwO8rqrgcgnmtoxluibJD7T7M6kXZPA+XH14FFo9uXYX&#10;OTGeVI7UunxWt3ERdyhdq5B/lUllFau/k3Um2ME4aqd2lYhuxDbNbxzN5+fKY8Ad6dEYUvCwG6HP&#10;IxUkKQfaTGzjyd3ykelOSG1W7KLJ+6DYyPSrV76EX10Ipmie8822B8odjTL2aH7QGs4tqgZbPerM&#10;y2iz7Ld90Qxk1BqJtXuQbNuBjdxzVyceXXcas0RX1xBeCNLWMqyr83vWx4bkEtrxHg56YrNuhZMI&#10;jZE7wPnBPetTQJbd7dmiUAlsGsbWlqD2LusqosWYLnqOa848QPtuWAXvjmvRNWYtYMSvbjivPPEI&#10;IuHbGOfSsakveuiov3TkfGjA6PcIi9I2PzHocV+TX/BSRY28T2shQqTO4xnpx/8AqH41+sPjlyNF&#10;uMDGYyMZr8oP+CkqlPEVsiqNzTsynd1z/nNe3w/UbzCPcwx3+5SufKRMYO5So7EY4HpSHKnOO3HH&#10;SlbMSjLdD03UpwVBUgcev+FfrkdT4ydxwUFcuBk9cn/CvrX/AIJDTIP2orUbvu2g2HHU7sf5/Cvk&#10;gSEOShye59f1r6u/4JNExftP2YYgbrUh+OfvD8v/AK1e7lMv9qifOcQ3/s+XyP6DfhbcNL4ehO48&#10;qOPWvTNBJ8gcnp0zXlvwky/hiADrtHFeqaIo8nAPavRzTSbPFwTbSMP4rAnRHx/c4r4b8ckN4qv2&#10;AwPtT8Z96+5viqD/AGJI2D9zgivhTxy+3xhqIz1vGGcV8rnv/Ivh6n7R4atfXJ37GdK7eTzzj0HW&#10;sq6JMuT+FaropiJOcj1FZF2f3uSOSTgV8LQfLUP2/MbKgmiIbkmGOnWpLmNQgIXGRg81CrIJCAcY&#10;zU10wNoDjqem7pXff3kz5iycJGXIW8zgcA8Gq99KuzjrnjNPmdRMQT36A9KrXkwaMndz1IxXZe7P&#10;nKrVmYd1/rDwOTgg85GaZHExfcABhuuP8KdN94ucDB9RzT4FO8Fj1HWupXPnHD3idYiIsFucelUZ&#10;1HmFduc8VrJEGQuBjHArLuEJkYAZwefalB3Zz42NoKxEAT8ueM5NW9LYpKUDcGq7R7QdoOT0BNSa&#10;awWbr09RXZRWp4OIgnGzOr+HUjP4wsecYm/Ov0A+DxCaPH7RjPFfn98NSzeM7IZx+/HGevNfoD8G&#10;1Y6LGxHSIZ49q+py3/cZM+MzCmqeMSXY7Qkk4P501gCPu/SnFW/H600qVPr9aox2EbB4PamEAgAD&#10;vxmnsoKBc4+tMYHOR+dUguNAA5B496aeuB3qRRx8w5oYbT1P+FUJu5GW3DG0578VHOMqWHY9c1MB&#10;n5jxg9/So51+QgDnNOO5S1RnT/60ZHU9KtWmSd2Og9Kq3TYkB6HvxVm0BDDntXRP4TGD94mKk96C&#10;oZgV7dsU8jHGfpSAjofT0rG5vuNAJXGD1/GlKkDG3FKNueD19qJCo+7+WaH2KQ0ofWkI2jBHfmlJ&#10;I6H9aNy7h7daB7DQDnBPOelI4PTGfxp+Ack9cdKaRgUm7oBhJwGz7CmkHOSMc+lPb2XFJtwef51L&#10;uDuhrA9Dz70gBHHPX0qQgevNIMB8Dnj1pAIPrSqBnJPNKVJOc4p4UHoe1Ztl3IimGyB+I6UYJ6Hg&#10;U/CjgE0KpK5OcmoYxsgwmSoPtXF/EM/u4yp/jHWu1mUlTyfyrifiFOi+UoOMycc+1a0P4qIraUWe&#10;s/BcE+HY2Z9zFB+VdoOeP0rifgrsHhxGQclBzXb8MOT0r5zE/wAeXqe1l/8AukPQG5yfwNMbAHI6&#10;U9sbuv1pr4JxnrWCWp1z+ERRgnFLzTQVBxmlOe1V1M1sAAAyKBkcmgdACaBnJptaCTVwwT94UqnB&#10;zijvnNHGPShv3Rx1kKeT0GKB6cc96Bkev40oxjBOaz6m4h7nNA4GTSrjPT8KQklulOwgIwc4x9KM&#10;4A4/Glxn29cUmB65pDFBJ6/nSY4AB6UE57/nSjOOc07gJjGe/tRkDjaPfmg4JznkdKCQeTS0QAOu&#10;QMfWlOCuc0dWw2TQTgFc07CADJA9qQZ7ccUuT3P6UgC9D+tJjPmJMEcN25BoyrnOQTilXoSD+dLg&#10;H6dsCvoNEcQwjsezcY7UBT93aPalbGMDnAoyMYPJz+VA0NIIz6fWkHB6DHpTmY5wAaTaGwQPwoH1&#10;GgZJAPTtRwCCfxoJGBg/UUbhj0z6UaWBBjcR83PpQSSMj86Bx0xQOuD+go6iDBP070DGM47+tAyf&#10;lGaBk0hpAxz0A6UEqQGz+FGVIPf6Gk78+nYVF7lXsOPzDim8HovHalzk8UgwtNW6iYEHOQOtCcnB&#10;NIDyc49qXqcjpRuC0HBcANjFKf7oOc01mA9Rn2pSeRuPX0qdiwAZevb1oBJ6HGRxQcMeQfagnA6D&#10;86YvQOTlhTi3HFNTnLEjOemaeFyenIHSiyYkwXOd2eKd6fN9eKQAnhueaB8uSAOKOg1uP2kH5fzp&#10;SBgAfrSAkjOO35UqtzwOBUeZQEZG0t+VKcjg8cUoIPbrShU6igSWom1gBz170gA3Ek5+tKQFACnp&#10;+tKxG4BR25ql5iYh2jnII9u9NcEj73608D1GPYUjLyORjvzTshERUdBnn1HFMK4YZOfXJqaRcA5b&#10;kVGwyNuO/JFUrkNEZXjH58U0qNuSenc09gTj+fpSFcfMMntVO5m07EbejN9ailQsNp69+etTPnPU&#10;4PXimsqkZ75yOKTFueS/H+zefQboLwpgNfk38frA2/i69Ty+BM/ATtz1r9ePjXamTRp/kHKYz14x&#10;X5O/tQWH2HxvqduFwPtBwD6EZP481y43XDux1YXSskeb+G2cR7RkgAAgHGK6Le8kimJvlXqB/F61&#10;zeiuY8srBeRnPSuiklafYbYgbBxkD8etfm2Yr96+x9hhG/ZpEzAzSCSJQSp+bPpV/TQZJfMVQTg7&#10;hnvWWd88qGN9oXlsH+YrT0uSOS4BiJGBznvXnaWudkUubU5X4uKWtyV6mPnjocV4XqipOrkuSSDu&#10;bOa94+LMYFqzDJC5DHv064714LqpAlkjUDliQT3Ga/TOD2vqzsfH53piTzzxaQkwCADa+Bn61+sn&#10;/BDm8Sb4S2VvtC7LuQAAjrvPP86/JvxagEwOwkBiMGv1N/4Icasn/CuY7WKQ/JqD792Bg7s/lX2V&#10;JKNS77HzuKm+S3mfsT4Wt0ksom4ztHatWa0TbnbzjnisTwrfZ02E7h90dK2nvR5eA3I9q8+qtTma&#10;uO0JAkwUjPPYV2kP+oU9eK4bRZWafJzw3Su3tG3W68EccZrhqm9HYe3PHc+1ZfiSHzrbCryB2rV+&#10;9kZqrfwiRAcDjvmsrXZrfU8K8d+GZX1GSVUznqPSuJvtBlhchua938U6NbyMzbBmvPPE2mRKxIjP&#10;XBGOta8mtz1cJXcUkeftYhecjioprbY2AOvTBrWvbR0ZvlPB7CqsqZbDcY9TWigkevCpfUqW9uWc&#10;EZ9q1bWzwOep61XtR5h/doxOecVvaTol9Oci2Y5xg4xTUEmOtWUIEVpY7sBRXQaP4eefkA/QjNXt&#10;D8G3bupli5J79q7bSPC8VnGC0eT2xWjlBI8StXOZs/CUrgSFCfwrXs/DDx8+Vj2xzXRxlYhsS2Vf&#10;rTxPPJhs49sVk6kexy+3aMeLQXC4ZOcelV9V8LQ6nbtDNF1GMntXQ4uODv8A85p4huB8x5B6il7S&#10;I1iWfL/7QP7Jnh/4h6RNaajpm4PkpIq4KH1Br4p+I37Cfxb8H6jI/hG4N1amQlUmbayDsOnP/wBa&#10;v11udOiuUCXVurDvxXM+I/htoV+GYQKDjOGWn7VNEwjSnUTZ+Rej/sr/ABqv7kLrQijj3AGOPP3f&#10;qete7fBX9mXT/Cjrd3VgpnJyzFK+wtc+F+j2khK2Sg9QcDmuevfDVrZ5MMO0jjFZua5bWPvcszCn&#10;Ch7JRVjldO8N2VjaLHGgVgOB/SpIIzHIY2OGXGOat6kJoidqnjkEVk3FxPZuJ5RlT71mrWOxuDg9&#10;TptLiEqjnOK047BGI3L71keGdSt5HRd+NwyOa6i1axAxJMATjrWblBPU+ervkk0mP0zSRMdqr09e&#10;9dHp3hvBBdOnXil8OQWbqrK6n3z3rrdLtrKTCBgT0Aq4QjNnmVqrW5j2ugqvIj4H61YOkxooITP8&#10;q6q30uArtAwe3vUj6Tbv8oT6it/cjocUq7b3ORj04bgADk1OuluF+4eK6VNAhUA7f0qY6Qigfu/r&#10;S54GEpts5T+xS/3kPBqK48PgKRt+vFdcdNiTOetVrizCKcLxTtGaLhUaZwN1o7xsQqflSDSAYyNu&#10;O/I611d7ZqpJK/SqMsaKCQuD9K550VHU6oVHc5240xY/urnjJNZ11bRglQOvUV0WpYSNmJ49K5m/&#10;n+cgev4Vx1bRR6+FcpGp4JgCanuUcE/lXrulDFhGF/u+vFeP+B51Gohd+Pb2r2LRvmsI2weR6UqU&#10;lKJwZvF+1ROB7dabsB4zxT2Ujp+dJjPANWeMRlOMjpShAwzj8zTyPXpRjJzjr3zTSbWgyMocYx1r&#10;xn9pjRvtWh3BUAfuyele1Hp1rzf48pZtospnZfuGqeiuTJNqxy37LWrC40iGBnyfKwR/n6V7Q21V&#10;BbtXyj8BPijYeGdVk0xJ1IhuGU89s8fpXrXiP45WdopIvkHoAa4cTmmAwsOarUSt3Z2YXL8ZiLKn&#10;Bs9Mnu7aIfvJAPTmsq+uNDnJ86VcHqDzmvDvEH7QJkZ0tZnf+7xxXLXXx71gvsZVXngebXyON8Qu&#10;G8I7Opzemp9FhuD85rrmcOVeeh9IW9x4asHLRug565AzV+HxJosahVnUDH96vlOT45a/LJxJEB7u&#10;c1Knxp8QugeKeM8ZHzGvJXinw/z8qT+47YcC5nV2a+8+tINe0yVRsuV/OqviLULZrcbJlIwehr5e&#10;sfjp4jgYPLATjHKyVvWPxtudbP2YSSKyryH/AMa+gy7jvIMyqxpU6lpPo9Dkx3BWdYKk6koXS6rU&#10;7nw0vna/fy56zouAentXsNjGY7KJcD7g4/CvAfAPi2DEl3Mw3SXXzKTyeK910LXLDU7SPyJgTsAA&#10;z7V9nGcJRTR8jGhUpt8yNELjkfoKcqkD7vWgY6E9f1pdpA4bt09aT3KtqKB2B6+1B6+1OVWJ5BoI&#10;UD5s0vQfQibCt+Ham4JGf5VKVU/04ppUY54zVIT2KGoRliDt4+tZ9qrZckc57VqaioKA9PxrPt8i&#10;RyT/ABd61gzOfQLhcxk57UaepaVTjqetSTLmMgg/jSaeMSDH1HNW2rEpamoo7A0jMqgsTwBmpAvT&#10;J7etI8YkjKZ68HmsEjWxz2teLP7OJZgEXONxqz4e8TrqUgglAy2NrDvVDxtodjeWP2W6PJ5G1sVX&#10;8G6Y32+JYslYh1z0rRJWM23zHZhQBninoh4UL1PenJHwCy8egqQLkE4PtxWTZtYREGCMfjXFfEfx&#10;Fd6PbXDQRsSkZZdvPau3lzHGSo7V5/8AE6OZwRESwlXDgY6YpwV2ZztynFWnxO1+40NdQCkNtyV2&#10;c12vw28UX2tS25nDL5i8g15utqkNlvhgLQq2G/edDXoHwxtzH5cxZlVFyoNbuMbGCumjvdVsp5Ii&#10;UyeOorzvxJrmo6ffOhUqidPn713+paheSWpRB8vcgda841Hwzqmv6rcySAiOPmMk/eNZQT6l1dVo&#10;dx4MW4v9PhurgFWdchd1b9+stvYMykkgdK5zwzaaoulWkco2SxJg49a3ruR20p/txwQOo4qJ3ctC&#10;6aVjzLxB4g1238YrbLJthMRP+sxzUvhrXdam8RPA8haMjIJfODVTxIbWLWYYZ7uFXnysZkGSfarf&#10;hK2kn1ia3YK5iIBZFOSK15dDHluenWs0qaWkzNuO3kCvz5/4LGeL7nVpLDwskxVbWwaVUXn5nJyT&#10;6cAV+gLLs0oCJCML0r81P+ColxLq/wATtUtACywQxxDaM4+QEj8zXmY6p7HCzkfZcF0lWz+jfZan&#10;wl47W91L4J6alnt2wPKkwDdCZG7fj+tfMev6YYtYaMxdGJOe4zX154N+CfiDx+k3g6dNmnXN55js&#10;rkFBkZwR9KzP2hf2QPDfhsNr+jas0UqxASQyHIlOSenY18g5OSU2fu31qjRxjpye7PmfSE+yyLOj&#10;bcYCs3avqb4AeAfFPgr4W6/8XPEkDWtifD90bOzlUg3DeWSshXsBzj1zXB/slfAr/hbPxjtNN1jT&#10;Q2maUftmqq+NrRoR8h9dzYWvo7/goD44Hwx/Zc8R3GmrHE1zYiyhGANof5flH049q93KKMpVFUWx&#10;4HFmOpU8P7OOra1PyW8WXz3WurcwAMEuDJl8fNjJViM+uK7f9qLTF8Tp4S/aL07TcHxro6w628bD&#10;C6nbgxSqR/DlVVwO4auCTTL++t49RujkTlvLwOSoOD9MYr3f4P8Ah6z+LHwA8Y/Cn7MGu9AKeJ9A&#10;jUgF2j2x3MY69Yyp6fw19/Rpp0ZXe5+J1qU5VFNbHlHwq8KS3c6Sm33PINwjZeg7denNfRPwx+Bd&#10;2zR3lzZq0SxrJsAHzPyQOenBB+tbn7Pn7Nqpp0Go31pmRkVwWGQF4P49a+ivCfgDyjEGh2klsqvt&#10;79q8WpUalZn2OBy+nGmnI4Tw/wDD+TRdJbzmzPcqGkA6LgcAHpwBWjpfgth+9ZPoMc/X3r0m/wDD&#10;cTvFbIgCKTlcdu4pZtDt4IkEEWwq5LKfTHFclbWLue/h4pNKJiaHoMduNxXCgfKcc1rTaeZoFEq/&#10;Megz2q/FZMIhI8JIHRQf84qMWsgnWUyHAyFUnOB/SvncYrI9eEbMjtylvEAVAydu3Pt1qOfVpFhB&#10;2EEfdBHX0/z70mqXOYsPg4IwBwfwqgjmSZgckEAjAzgj6fSvDqqzsdkFpqTG6IkGeT1ZVaql5d3r&#10;lmgh3MpxhWxnP1/zzWha2wEfnbTkDqOMdqz5ojHe+eFboRy5wPTj61hKFldmkUm7Mg+yTSxq8tuQ&#10;2OD04qtPb3KpsywbcOQxANbiFimHk2YwVxVW7WJiGfDEfr+dYSXY1a00OZ1S4ij/AHKggg5BKkCq&#10;/wBslKYlUAnnrz/9er2s6dHJIzRqQc5Yg/496xbhmiyOSQeWXoKFqOKjYS/3vH5QYfM6k4HWqnkr&#10;GWYsfvk/MRgc5P64oZpElD+aWyOADkD2qWcpkbSDj2rZxkkJoy76ARuVaNQjAnp0Ncf4l0RWmjZs&#10;4LBmI7D+veu81GPzIjj07g5+tYl9aYtihkDAsdwI6A/1z/Oqpc0Wc9SKnE8vn0GI3snlxYLyMN3l&#10;9D6+2fSvNfiL8P7jUfEsenC3TY2JpJPXggA57Z/lX0DPoKDzGKL8xyPXPrXLa14a+33v9oTMSXYJ&#10;jAIPUjH4c16FOs4s8+thI1o8rPHrPwhex21hexCNGjcsTuOQC/zHHpnNdvpuirNpUlqyAbWPzA9W&#10;POPpW4fDdtbQ28HkjiQIAB1GCf58mrlrok1tJIk/MYiwoVR94cf4H8auVeTVmTHC8jSR5T4h8M2u&#10;oa7bSywgyXIljyycBQP8TXMab4fMWvx2AjBkWL5kUnB6g/yr1vXND8jUrOQYUNPs8xgOMqeh7ZNZ&#10;fhvQIz4vuLYuArW7qWCYYk4OfrgcfWtYVZKO5x18EnU5jlPhr4We9t7+OcFRMSFO3GNrEjkCuPut&#10;JNvrusSSRMZN5FqQMYLLyfwr3Lwtoceko1g0JARSxKj1zzXMN4QafWrm5W3Yx+dloWYZYbiMfhwa&#10;qniEp3Zy4nBpRVjc8JeDIRpFreabalPJljZgx5Zs5Az7gDn3rmfC/wAPLvxj47szOFeOK5uZVkQZ&#10;BkMzZJPcZHHTrXrWl6Nex6K9tEyqXt0ZASQSeAv3enU/lXWfBv4eW1kjTPbLI4VUWUZAwCOg/A/W&#10;samIcbtCjhXKS00OZ1DwveDQktrmxACM3zAfMcnJ/U5r5J/aIt30/U3tlUqMlsuR8v6fWv0j1jwI&#10;l5pbTqisNpViycqM8dK+A/25NOtNH8YTR2a5JXLDd1xgH/PtW2WVXUxSRhndJU8C2j5+tZGimVWI&#10;4I5Ppmvf/wBh/wAMt40/aI8GeGLWBg+oeKLGEFOqHzVywH64r5+giLMsq54Iyc8delfpB/wbvfA9&#10;Pin/AMFAPC1/qenfabPQIJtTmUjAQoh2Mf8AgRFffYbS8n0TPzStJQgz+kXwDpL6F4P07RpI1ja2&#10;tEiKoMD5RjgVsFQDndQoCgAL0Hel4IyRzXkt3dzFJJWGEHODR0oJJPNFITGynCHpjFfBX/BYi2Nx&#10;+zn4wUrkf2RMcY6jaa+85uFPPJr4e/4K126P+z/4tSQDH9j3APHH3D+dawSdORm27n81Ph98kRFl&#10;xnqOO/8AOugEyxMrEZ+Yck9q5/w6qLL865GSCAOfrXQGNSxAkyAeQT2/yK7sPphlbsdSbcrH25+w&#10;1qNncaHb6isR2RvyrAc8f/Wr6fhvILgnUViG3af3agZ/+v8A/Wr5W/YWu7M6ZHcWkZWJXXfGOcHH&#10;rX1XGsEz/aLdAsfRlA6GvwvifTM5n6XlP+5xLEF0l3J9pjTbg8BelW4rw3bHMYTbwMVUjeG4lM1v&#10;GAFXBUnuD196tLPDcqGji27B8wHc181JJaXPU2RajkNyArKFKkE5HU095jcERSQ+WexC1ENQjuWV&#10;Y4dhQYPPBPrVj7Sl0RbiDDKPvdMii8V1IlcfbyPOVt5oyVXgMFxV6GeZiLGeIFFOS+2qq36zbbVo&#10;tpRvvjvVldQdh9ikQjnh8iqlyxVw5Xe5b+0PE32UoTHjO7b0H1qVpJ4ohCgBhY8nPSq7XM7J9maI&#10;BSQC4Gfx9qsjUJYI/sSxBozyr981cVFrUV+gwyXURCwEtG3Uk8YqZBfQxb7RcqRhhiiO5ntYmhhi&#10;V0bhj1Ip8d5LbgrbISG+9getRZxl5D5rMs2guliUWuFC/fqeL7WsZazb5s4celRWs1zFHvtUUqT8&#10;wK5qyk1xHH5lvgsTlgR+dO9uhMpcw5BM4BXHmY5+tJbpcsWWM4lzj68UsE1yq+db8SZO4Y6UsTzy&#10;neD++zzgUPUlsmtorqQeXIu2UDkj1p6Wsu8wSNhycZJogaaRyMYlJPGKE+07yJ8mQnj5aadmNyFN&#10;s8cxgmf5iPlOaQ21xE5E7Es3THWnFLnzDHdIwb+EetKLe5SQC853D5ea051ENbHQ+HraRLYJIf4c&#10;+veo/ENrCs6T78kD7ucVJoQmhtgGJ5HX8ai8SI8bLOV3AHoTWkXFpMzuyk9jBHF9uWUZB+761HNZ&#10;QSRfbDJtcfw496R7RxH9tWQBScle+aJrXz4vPBPHJBqU+boCT6DPIjuIjNNLhx91fWltraGeIvcu&#10;VYLx706PT47i3a7MwUr/AAE4zTktEuoS5YKV7ZxWkI2d2OTGWsFpOSL2QoFX5cd6faRW8jbLskKo&#10;+UmlishcR7JWVcLwTSwRxzK0MjgKPunOO1D5tyVorBDBb7yk7/IGOCB2ot47eOT95zDnnHXFLBFb&#10;hhbSt8gbGfQUqJEJPs3mZjJ5ao3YA62vn4tz+5P3sUpW287FsMr/ABKaUwwwSFd29PXtTJIY1uCt&#10;q2Ub73NXJJoG22S3QtTKHtSVUD5h6UkqWVzKpt8blHzYpsscS3CizHGPn56U6WGAuHtmw2Bvwc89&#10;6Ipp6g2NulgkVY4YsSA/NjvSvNbSxrbGPEmeGx1qaSG1O0Qyjzf4s9qcUtWRMJiUdcGtXTaWgr3H&#10;b4vs4hMQ8zP389aek0ccJt5YctjhvSnb7P7NsYN5uOpNTJ9iFuVukJkP3SD3quZctjPS5FbzJawm&#10;J4gxboR2p0c/2RDutwwdSRmpoXs4bdoLhSzY+QgdPf3otrm0tUdLiMuCMoWHSs042uxaEEFw1tmV&#10;kDB/4aILhoJPtLAYbPyntTrWaC3/AH00WVOcCiK7it3+1eVuRiflqHKPLceoyOZll+3LGpO77mOP&#10;WhLgzT/aQoUhhhKdDexGdr1YQU3fcNH2vzLg3SQgAYwvrTi09bhrYcbiSa789lCuOi+tTSTSXM4E&#10;6bCg4+tRG9+2XIuVj2FBwoNTPd/2lP8APbiPYO3U0tU3qFmSSzNdMiXXRPunFRC4nmkWGdcKh+Vu&#10;lLNcm7dEdAAvHoaa18bmQW0kW3Z91ieuPpT53a4NMsyXN3IqxXCgRg/KSOlEk94LdVkB8sHrTDdy&#10;yxx20sYCrzuPFPku7lrdbVgPLB4btUSjz9SEmhwa/FqTET5TdeaVTdrGWtifLPUYppnuY7b7PEgZ&#10;M9aek08MLRwNuRh83y04taIp2sOjS5kjP2N+3zAjrTrXz34tshx97jrSW888Kk2IzuBDd6ksmnB3&#10;2i5OPnGKV0pJohSuhlpDcTStBA580ZycVLDFN55hU/vd3ekt0uI5d9uv73nJIp8AuTKSpxKfahJt&#10;6kKyQeVMkxhkB8wjIbP+fenywSxyeRcuSxxj5hxTSbp5dsxPmg5BIpzfaBOY7sjzGxsarUlG6KUt&#10;x09nNazqs/z7+mWzUs9q9vsnkfdu+6M02SOeJgl8xO5fk9qdPFcROjXoJTPyip0S2FdJEk1i9vDH&#10;cliUY5C+tK9mZLVbpJSF/uZ/SkntriNFnkkLRfw5P6U6SzuvJ+1JN+7B+7V8zatYTdxVsEubZrpZ&#10;MDOWXdT4LH7ZC771QqM9ME0gs5JbY3UDlUz8yg9KWKGW9jLwyFdgywz1qotLoK97BY2ovAVk+Qqp&#10;wR3xS2MaTMbSU4CcBvWnW0BvlMcRCsi/N81R2tuLuU27SCMrnDZ6+9az9yzM3dMdBHEZTaMwVQeG&#10;p37uK6+zBsxk4LU2KFXlNpuGS/3qQQCO8Nk0oKH+I+tKMrPUbVugs0MUF0YYZAyEDJouora3uFe3&#10;ferKNxx09qLi1S2uhb7gytje2c/rSTwx2k6rE24MPvZ6CpunO4aWY6/ht4ghsnyTyw/pWnoKQmBn&#10;hHP8WRWXdRRWixywSglvvGtPQVQwExMDzz3xTlKEpWQO9i5qgBsGBPbjIrzzX9pmdO+416JrGDYn&#10;C46ivPPEKKLt+cA8msJpqoioXscb40wdJmwekbcV+Uf/AAUqt0fxFA7/APPwwUE4JGO1frB4v8td&#10;JmXg/Ix5PtX5Rf8ABSsRya7blnOTOTx6Y/8A1V7eQ8qzKJljtcHI+TD9/JAOMY45HtSKwCq28nqc&#10;7aQllycdB17570Rqj8jPfBBP9K/XKaVtD4mTuLFKgcBsn0BP+favqj/gk6Vk/ajsWyAfsxJB4J+c&#10;D+tfLAjJIKKQc8liOnrX1J/wSgKp+1PpiPkj7K//AKEte3lP+9xsfO8Q6ZbL5H9CPwidP+EZt2Bz&#10;lF/lXquikbARnla8m+D+R4ZhBYH5V/PFeq6Cx8kDPbgV6maK8meJgr8qKnjvS5dW09rZc429vWvm&#10;jxR+yxquo+ILu/hvXVJpSwG0GvrKVElG10JFV30uycZMI6+tePOOHr0VSrRukfV5VnOMyeq6lCVm&#10;z5HuP2VdaEO1Lxjt6nZ1rHvP2TvEjOzC8AJHAMX/ANevsuTSrEL88QAxTG0nSyxfyx05NciynJ73&#10;VP8AE+nqeIee1YKMpbeR8Ty/soeKopAYrvcO+Icf1qG+/Zb8arFhZo+BySnX8q+2To+iSHAQNTDo&#10;GksxHljFaPKsqk/gaOP/AF5zdxauvuPg6f8AZZ8flyU8kgHHQjj8qp3X7L3xCX51gjdl4+8R/IGv&#10;veTwpo7NzGD+FNfwdov8UC/981p/ZeVNbM5VxbmXW33H55Xn7LfxHSQyR2EBJOD+8IP/AKDTF/Zt&#10;+JEDZbTUJ4/5aH/Cv0Jl8D6MM/uV+Y88daibwHogJby15/2a1WW5Z3Zy/wCsWPcr6HwCf2fviKie&#10;WdHj2452yisq8/Z++IySsf7HIB5Hzjk+lfoefAGiSDb5SZ9QMVDL8ONGk4MSHnutKOV5cnux1uIc&#10;XVgk0j865PgJ8R4yDJoDZ6g7xj+dQw/Bb4iWsmW8Oynjsy/41+ij/C/Q2HEUf4gVXk+E+itgGCMn&#10;6VusuwHSTOCebYia2R8KfDv4YeN7HxfZ3F3oMiLHJkkkY6V90fCW3kttLRJkKnyxwRSw/C3S4p/P&#10;jgj3r04rotL02PT4/LUAHbXXCnQw9B04O55lerUxFVSkXCBnNDBd2OM01m2k5AP401iCdznPqc1i&#10;kyOgrg4ODjjr6Uz5S25j19aGJAPPbmml9xwf0NUkyGx+AcnOKbgk4OKFfPIXNIWwfr7U7O409ACn&#10;A4xTZYyFJHPtmlDE9u/rSSHKkD0qle41qZtygD5xnBx1qxZqM5HYdarXbbZACOrVYikCxsDjleK3&#10;knymcUuYkaZQSo7dai1KZoIvlPJ71U+1Evt3EEmn+IHRbPkHJWk42aRoveTKdprJEro0xITnk9KS&#10;58RW5j4m5xkiufF3GZZFhJBx8w9agm1BZJXjWBg2zIOOtXaKZMU7HWDWPLRXyNzLzTG1yEMXedcD&#10;nAbPNc4bmYu0SngRk89jVW4nhSTaQ+Tk5PQGosrlnZp4gt9gIbk98e9SSajEGwzAhgSpBrjLLUp8&#10;+Q9uSFzh/wAqsXeqzrCFdiFHKk1LSGm2dKdXhBB8wZx0zRLrEKwrP5y4PvXJQalJOBgknvj06VPO&#10;q/Zhuc5XoM1Nkh3ublx4mIGPLUZXOd3SmR6+PlkEwO4dM1yN5PPkpO5wBgEU+CdFgRI0bOOrUnZB&#10;Znaf27IoUuFBPv1p8equGAWTOR3rl/PmYIWdeAOh5q2t3sZTkdKzdmUr31OojugWwDn1FTLMv3WO&#10;TWDDqUvm/NjHGKvW0r+b1zms2rDTL8x3xEoPrgV5p8VbxojEEbafNHOOtelKri3bI5NeZ/FmEmWE&#10;uP8AlqOla4f+IFe3sH6Ht3wPkMnhKA7cAIBn1ruMDGcdvTrXEfAtZV8IQ+aMDyxgenFdsOeADivm&#10;8T/Hl6nsZbf6lD0AnJ6Dp60jqSc96XvgDmkbrjHFYo7J7DSATk9aUjphu1KMDgUhXIwapvUySdmA&#10;HH9aWgcCjNO6FZsQj3pRk9aD7ilUHGSPpSk9CoJqQpGVx1570nNAODgH9aDwMgdTiszcOtLzjgYp&#10;NwCkdKAcgZP4UaABwDnqaMtkEHPNBOMEAUAkHAHWmAYIHI/Glzg43UNwclePWkJP93GO9GwASAT7&#10;d6B82TkflSgBV5pMc49elACgEfNmhiD2pMZOOlGedpoF1DZ0z+VLxuyePakyBwQaC3OcfnQM+YlK&#10;/dXr2pTtzuz3H5U3gjCg8jg0hDHHORnpXvHG0OyCu4c8elBwQRmkOc8jjjpTScHORwKOoOy1HEgn&#10;GTxTchW9/Sjk/NgYPvS5yeGx9aew0IRkfMKQAZ9eaU/N7d6BnpkUhDcDI5zj3pSBnIHTtmgbVOB6&#10;8UNjBzzTQCBuckcZ7d6Xkd/rxQMe+MUfMfvUmhp2A57jOTxSZ7+tByfpRznsfrUbDuKRwAOfYU0n&#10;24pdy4B747UhBOcHOelPYNgDMGzjOO1BznJ79KMNk/40diDgcU09BCjnqf1pwzjkEEn0pozjIOKc&#10;ob0P51LsWtQCnOAcUHrj2pWyDz+dIpA549+aHcLIUA4xjPoMULtx15wetGecsDj6UoHI2nAzyaFc&#10;TFwQBtJ6YwaUAEZU8+wpMEY596VcE4V8EnpRogSHLjGGHf0pwB7D8aTBIIHHpTgoHHr3qGrsu2go&#10;HAGe1KDz2496QcHPGKULn7v6CgBNvOS3BoXdg5P4il256A46UpHOGqrksQEMdp4xyM0EANjbmlCl&#10;jjH1pQuFHzde1LdCTIyzZJI79BUcuCenGe9TFSGwDyRTGXJzsx756VSYn3IGO47QMc05VwCMdQKe&#10;VySSBxScE5UdO/pVJ6GciKVgy5HeoHHXjv0NWJFxkEcemKiI6nA59aGQcV8WLYTaS4bbjYwPucV+&#10;VH7XunmD4kX5wuPNyCozzk/r0r9ZPiVDnSGZFBAHpX5d/tuaStl8RLsgYDFiMEc856fU1z4p/uZI&#10;6sPZVEfPNmfLl2xsOG6gde1bcU/mRo0B+dRnqKww3lSArxyPujqa1Y3BjV4jhwOWHf1r88zGKjM+&#10;vw2qLTO8v+q7HJBGcj61pafI0t2hjXaVGCMcH61jTSMzK8O3AI3nGSa0bCUidGj+Ug8ivKcL7HWt&#10;zG+KS77RiSqnnGTXg+v/AOucBeOd2e5Oc17x8Tnd9NDcYK5+97V4Nrg/0iRFVgA5BGevev0Xg5v2&#10;B8pnkf3yPPPF6yS3JBTGG6le9fpH/wAEQNRji8Nz2avgJqPQ56kAmvzb8XbzM4zgA5OfrX6Ef8ER&#10;71Nt7CWBYXgZiB1+Vf8A61faQ1rHzeJV6XzP2v8ABd2TpNsu7jYOR9BXUWqmRAScg9q4/wACyB9E&#10;tm/2BnH0rqrO42KDnIHr3rhq3TZy6KRqaNAqTHBHHSuvs+LZVA4A61xukzl5j7HsK7HTzm1Q47Vw&#10;TN4O+xOCfpxTLlA0ZXOeKfjK5xTZlBjPGazW5rZnNa/bAoxIz8pxkV5/4mtSXY+navSNbOARt69c&#10;1xOtWRupSBzXXGzidFGXKed3VnJLLtCEnPAxVqw8Ay3eJ7wFE6gEcmu103wla27i4kXc56DHSp7q&#10;ylX5Y4zjHHGcVTcdjpeKlFWRgaR4U0yxYLFb7mJGCa6zSvDmIt+APQAVHoXhbULmYSshUA8ErXba&#10;VoENrEBMcnHespy5Voc0605rc5G40y7gkASbgdQBWto8VxszLIeemeK3L9dHsYzLcInHqa8t+LP7&#10;QvhXwJZSk3cUe0EKN3JPYVzuTlocspWd5M7fVNU03S03XF8mR2qDSvFegX8u2KXfg8jdXzdB4z8d&#10;/GHUVk0l5YbV5Bh9p+Za9s+Ffwu1LR7ZGumZmxyZGzVeyko3ehnGcpvRaHpWnR6ZdKGSMDIzg5q2&#10;2m27LgJge1VbKyltEEbRgY6EHii41Wa2UhOSOx78VjZo3SstSf8AssY/dnH4VWu9KWUbXTHvUMfi&#10;9A22aL8jUy+LNOlG1xjjndU3lcLroYOteEfOjdXjyMfK2a8y8U6OumXLJO3Bzhiete23er6XNZO6&#10;SL0wDXzr+0F8R/8AhHtTS2SzMm7dgRrknirUm2duGxjotdjI8US2dnbb/OAGOteK+OvitbaPqk2k&#10;m8DrIBswOmK0NY+N+gamXspvMRwCGSWMrj8K4PxHH4a1a/XUURN+3rznHetsLhMRj8UqVNadT1cR&#10;jqaw3tOa1j2b9nzR9c8ZW8c90ThnPlsT1Fep+N/h9qWlaaJoVZJEXIPrXlf7O/xb8LaLbx2kN3Ek&#10;kDbQrScCvZPFPxs0TXNOLNPEcR4wjCubNI0cLXdBP3kefSqYmqlOV7HJeDviELG4FpfgjaSrZ9a7&#10;LTvifpMXmhJtjLjZu+leO39jP4huJrjSJlhYuW2k8Ee9aCeAvEt9oqajbDzN3HyNx9a58IqijdmG&#10;ZV5qHuLU9qHxh0yGCLdfr5hBzlhUsfxps1k+W+jPHrwK+OfiRqHxa8Ba48D+EZr22KB0eF+QO4xX&#10;E3n7U2oaM3l614L1e3IO0FoOM/WtZVpqWx+d4nN83o1pXi7I+/x8cNNiJD3sec8EN0qe3+OOnzYP&#10;2hTg+or87JP2t/D9wd88F7b5PWSPj9DWzov7SHhq/hAtvEADDnZlgc/SnGomtTzZ8VZlTekLr0P0&#10;O0z4qaNfMFedM/rWyviDSrxMxXKnPbdX54ad+0Prum3PmWF1NIvfKscV33gz9ra7LKt4s3XB+Q1p&#10;TxNPZnq4Ti6Vkq1No+xbu4jYGSKQHB5xWPqNyEUknB964HwJ8bNF8QKim7GSMHLV0WrastxB5sEw&#10;ZexBronJSjofb5bmeDxtlGWvYj1XUwwIVu9c3qV0Vk3lu/FPvtYUMW38dKw9U1eIscsMexrysS5I&#10;+4wGHcrWOs8AXpk1fBOOOle3+HxnTUyOfTNfO3w41YSa8iKwwegzX0R4XO/SUcA+1GG1p3PP4gpO&#10;nVSLuCSMHimuhzmpjGCOT9KjKsDgit1ofM7DdpPIGO9GFXqRxTgoPP4dKyfFOtR6TZOzNjjrQ5qK&#10;uyoxcnZEHibxTZ6PbNmYAgdc189/Hv4uC7sZLGzzLIQQqg/1qx8U/idc6hePpthMeDhyD0rzu7sk&#10;v1PnnJPUtyTX45xl4hywVZ4TAtOS3fb/AIJ+m8NcGxxFNYjF/C9l3PFvDcXi+08Y3l400ixzzFwq&#10;Oe//AOqvVNONzPGskpcsQNzMSc1dt/CFgkhlCAtn+7WimlRwx7VTjoeK/F8wzPG5l71aTbP07C4b&#10;B4Gl7OlFIwdRhlKlVGDjtXK6ppOqTzHy9wboCK727tAXKgdMVXWygRtzqpOe4rxZKprc6+SM4WOG&#10;h8Kauo3m4f5jyDWrp1hd2mIplO0DBPrXTs9tGCWiBzWfcFC525OOvNXQjCDuTgsC6VRsiSIK21Ol&#10;XtBvIrG8kkPGY8YNUNz9iR261GXbO48V6mX4v6hjYYhauLuepicEsVhpUns0S6/461TRdKDabdbJ&#10;vtJIP94e9dt8Jv2oc3MWna3L5EpwNxb5Wry/W7A3fVuBXK3ti9pISp6d6+/j4hZo8ZCrSdkt4vZn&#10;i0OAsnr4KVGrH3ns+qP0O8BfEex1+BAZ1O4DBBzmuwUI6k5yD6V8J/s+fG280PUYfD2r3h2nAt5W&#10;PJ/2TX2V8PPF9tr+nohkXdt4J71+48PZ/hs+wSqw0l1XZn4dxTwziuHca6c9YvZ90dNgdAMelG3I&#10;xu5+lOEfP170u1cbffjIr3z5RER+U5zQeef6U45yF7ZpCOcep6U0FynqQ/dgZ6nms6EYds+tad+A&#10;U3Z6e1Z0IInbAON1awRnPcdImUPBptmrCVTwee1SSAlTnI+tNsgDIpByM9auWxC3uaygYxmkfKxE&#10;qDxnpUiLwPf3p6JlSxxyelYG62PPfHaa1MGksSS5OAAM8Vp+CoL7S9NjS6YtK/8ArGIrqn0m0mY+&#10;dEDk9CKdBptpHxHEBzV88VGxn7P3uYZaPKZtjcr61cCmkhgRPuDvUoVug9aylK70LVxjKiod3IFc&#10;F4/sbiWVrtLTerDaOvBr0Josj5h26VEdMtnb96gPPQjNKE1HVilFvRHg1t8Odc020uLeziEn2mTz&#10;NkjHCk9h6CvRPBthqNnaQ293Zxx4UbytdrLo1hLyYAD7CiPSbOM5RMfjWnt42J9i0xkFpFLEA4B9&#10;Rms/UNGeSZ/ITC44CitxY1TkD2oMaHDY5rH2jua+zbRBp1qI7KOKUAMqgUmpWv2m0aBTjcOtWlAU&#10;ZAB9KGx0xU8zvcpQXLY871P4b3evXy3WoQ4Fs5MJwOvYir3h3wXq2k3sl5/aTDzAPkKDjFbXxE+I&#10;/gT4S+D73x38R/FVjo2kafEZLq/v5xHGij3PUnsBya/JT/gop/wXq17xtbXvwx/ZBe40jRmDRXni&#10;uSLbd3IwciFT/qlP94/MevFehgsNiMbPlgrLq3sjjrTpYeyb17H2V+3p/wAFafgF+xjYT+D7LUY/&#10;FPjYLtTQrGYbLVj0a4kHCD/ZGWPpXy58VNf8UfG+0sviH4lhiS91u0ivLxI0IRDIittHfAzjueK/&#10;IS++KGp+O/ibp+j6nrNxJNqWtW8dzdXDlmkLzKrMx7n5s5Nfs14/tLLRYxpdoAIrW2WKNUHRUAUD&#10;9K8/iajRwmEVKDu3uz7vgKnUeLlXa1W3kch4B0TSvDm6WR0/dISxQfKD6ZNeH/theJJLuNobJcDH&#10;3U7c/wAq9O17xdHbWMtqkhXcDgLyXOe9eYeLPDep+OXWW5swAwIIc9B64r4qs1PDxjDofqFGn7PF&#10;e2qDv+CeZhh8O+JbiQj7XcapDA8gHJjVGbH0ySawP+Cu15qcnwPttNii22ssu6ctxzuGwYzycZNe&#10;p/st/DK48CwX1rOxLXeoecDGuMIsf+Oazf8AgpT8MYvFvwChZk3SxaxbvIkjHHlmTaf6cV9Vklo0&#10;IpbnyvEdSNWtPl2PzOj+F/iGKbTvDflxvcLp0MjGHO2ISDf1Hfnn6mvqD9in4Pnw18SdM117eRoo&#10;pGS7yvEkUiGN1P8As7WPHtVn4HfCPTtX1/XvFxVZFtp0s4rd/wDlm+xcYyew7e9fUPwR+F1lotsG&#10;a0CMwy7Y6cdDX0UqtRWSPDwWGoyoylPW5n+DPA0fhE3Pgy5tvn0a+aJW2j54Gy0TDB/uED6qa6T+&#10;yIdMnZ4V+R2ygPXFbPj/AEc6d4j0nxqXCR3gGl6gOc+YT+4cge+Vz/tim6haSWVksVyGLISrDviu&#10;XFwSnzLZ6nZl9SU/cvrHQwL1LSVmEa4kAIaQ9Ovas+6IUhnYEOR5YB59/frTtQv3d5IcBSBlSec9&#10;R/n60liFkKKzAmNBn3NeDVxDk3E+loxULMije5/hUEdTnjv0qDUryG3UJIwyecc5PP61fuTEt0kK&#10;P9/dkAdCBk/0rI12COTzCisxwFLbumM9686u77HYppyuZWoXcWMrMXJBC47VLphS7kJYgR9Nw6//&#10;AF6raZo8lwftEiAh2xgHqPf0rsdK8FL5cUzQDCqfLjAIC57n39682pSk3c2deMZGakPzeXFEzKBy&#10;cVBLZFgWWHA256dfeu5sPDccEe8xZYcnK8e1Q3eixyR/JCACOD1/SuGpKS3KVVNnnszSL+7WNtwP&#10;JC5H14qtO29SxxkZPzZHeuo1LTEtSdoxk8/L1/CsrUII2QIQzMndOw/KuVo3VTmsYUsFuwwVIYA/&#10;xdvX9awNT0gg5jYk5554rrpNHeeF/KulUkcBlIz+VZyaJcTF40IlMfDmJsn9ef0ojdHVHlUTjHsb&#10;ryzGygbfQ5qJh5Z27c98jr2rtLjQLVi2Pkb0z1Pf/PvWXqXhvZnYcd+F5rdTWzFKLZzN5NK74wuO&#10;+RVe4CsoB6nnPtk81tTaQ6FsHk9zVSa28sKoUMRwVYcH1/pXTBp6IzdK5gXVvLLuVc4IwcY5qkmh&#10;QOIjJAVEJLKAeMkEdvYmuoOnrIxfYOHx8ufrUckUQc7QBj1B61SWpMaaTOLv9HC3iwwgBdxYYBwp&#10;/wA/ypZ9IfzdrQnEhLF2GAOgrp7uzSe4jRgm3PBx+NMl0lJFAZeoHpxV2shOnrscdeeHY7gjeAwX&#10;kDGOfSq0HhT7Ddk2tuCzBSz5PAHGK7g6agjOxTnoB6Glj0PexnQrhR/kVi6/KZzpROVm8OiNElaM&#10;E7yBgc4x0qlH4P8AtqtvtkEhlTaDxgA5PI+legS6RJIRBHCrBh1HX61LB4fYxBgmAersMEf/AK6y&#10;9s29DlnQ50ZemeDZZdMhuWlkDiVSVwc4JAz+Ab9K9G8K6ENKiWEIzeWFRQOeKqaJolzFGsZPORtY&#10;ntkEj9BXUaMscIInQAHneOvsPcVE6kmzFU+WRPrS2tlozyI21sYbB5+uDX5mft4avFd/GB7OMcKr&#10;5bHoRj+Zr9F/ibrdvaaRJIr7FERzz2xX5Z/tFavN4o+K+p3q5ZVuWRCOpIwOlevkVOVTFOfRI+e4&#10;kqqGB5OrZwNlAFuAqKSrNzg9a/e3/g1n+CmgQ+DfEnxu8sPqBlbT1d4xmOMJEQFbrg5bP0Ffhl4B&#10;8Jal4s8S2Oi6XZS3V3fXaQW1vEhLO7NgAY9SQPxr+pv/AIJDfsgyfsgfs7WfhSbTpLebUbS2u7xJ&#10;GVik7RKXXKgAgE4/Cvvm1DCtvd7H5jXk+dRPrc45460NjOWHFLnOCQPbmkz2HP1rzRDSPaihw2eT&#10;QBgUEu4yUjGPavjP/gqhYC8+BfiuExg50afAJ6nYf/1V9lzEDr6V8j/8FLbdbn4Q+JImAKtpcuQR&#10;1+X+VbQ+B+hlK9z+X/R4Fju2D5wJTlsYxziugUIzBdpwDk9gP8awLBAmoTbQP9a+ARwfnI/xroEj&#10;L7cDcMdMcV24bXDr0OqNk0z7J/YQNpFZRSwyZiTAfaOCe44719Z27WYYT2y/uf4xk18i/sK/Zls4&#10;/sjN5TN+9RsZU56V9awmzE3/ABLmzEV+YE8mvw3iv/kZzP0nJ25YGJoBreSTzrWPCj72AQDVpJra&#10;4XFum3Bww9azhcQPJvs24x8wx1q1HeWc7H7GNpThk7ivl3G8dWeuotF1fs9yFFtGFKt87EdanWSC&#10;4CwJHhwMMcdTVVbu2uI0WBMSKf3hBqwJ7aTbFCNsgPOOc1lZxlqTYuLcQyRCz8nDA/fAxu+tWEvY&#10;3JtfL+cdSAetVRcwzCO2jXZKvHmD9KtJdwwx+RLARIP41Fbt3WrCzZZhnSOMWk0eTj75qU3CwQ+R&#10;5WcgYNV4bmJgYXRi+eJCOBU63cdvH5TRh2I4YHoacGktxNaE0Vy9nC0BTcGxyO1SW9x9jXfEpIZc&#10;H2qvaziIGCWLdvPDegqV7lbOD/j3WQMT3q23LUh6ot2l9JZjzYV3E5ytWo7qSJDcw25LH7yenrWf&#10;pt29riZIAQ4+7jpV+GeS3QXMUO4s3KkdalyutAt3JIbmaJhcKhD8ZXHSpoZm80zIuZByRioILmSK&#10;T7WkeWPVA3TrT4p93+lojF2OdvfFVCDtqwaJ1ZyxcZEmflAHrTxNJJMd6kSdgRUMd5LJ+/KCOX+7&#10;nNC3s00puJMiQfdwKfKr2JaJ2mmactcghh93I/Sn+fcM3+lr/uY9aqyXdzczb7hwGHQhaf8Aari4&#10;lIuBt2nCkDtQ431QdTptAMvkgSdQOlReJo5fklAygxnJ60/w/LO8JM4PtnvTfEUkqKjfw/xY6Zpw&#10;5bWYlq9DNktZxF9pR8pnO2my2k0ym5EgA7rQRdhRMp3RnqN1I8V06edaE+VjlTWkVG+hTT6Cvbtd&#10;RmZW246qe9LHaLdp5gbaVGME9cVCLe6nj823Y4UfOM8VJDBcXSYhYpsGT3zU+0TlZoh3RJbW32kG&#10;E4AH3STinJapcN5O7GDjJNRwwTXShY32levPWnW9s9zm1WUqwzh89a2g7xBDoIImb7M74UHhhUkV&#10;tD5hsRKNg4DY4/OoYIWZ2tWm+YHG8U5LSSFjaSSA88vnkZqJXT0ES/ZoLa6+zLIGQnlweM0S28dv&#10;PshfKHqeo5qPyvIuTbE7jnAIPU9Ke9utpMFRiS/GfSqim1qStR88EUUwNvJlWQZXHSpXit7cB7Yh&#10;nYc+wqN7UW0ihZA4cdBziiW3jt3E0Lj5+w7VpzKKBpXJblbaGFXgfMxPIPApW+yGIOjkTHqCOcU2&#10;SyiEaXMUoLufu+lSSWUAiWcOofPK9xShUcpCe5Jm0MJaRz5393FSI9o1sVuVIk/hPvSfYop7Xzmk&#10;Ak5wuOtOS2tpbcvcybHUccYzVT21JsRB7aOFluVJYj5aLV7aGNxd5wR8uBT4YLaWFmvH2uPuj1p1&#10;jDZYYX8hAx8vNYOLa30JV7IhtJYoHMtzETGRgY/KltpIkmMssZMbHoDVi2jsssszDyjna3/66dbx&#10;WiSnzCfKJxwe1KFJXs3oXexDE8C3BuVj/d7sbaiJt5Lw3UabUHVcVcT7ElwXRsw8gjPtTCbUXe63&#10;UeWuNw/GtfZq2gnJJEcsyXVwJYodioORip5rhLlx5MYXYOSO9Dy2k12GtE2qByKnuDbTzKLdANvL&#10;YGc1LjJdROeuhBcXAvfLgWIIyY3NiozdLdSi1EO0oOWxVqaW1nKxwx4fqSO9Ma6tbhhaxovmKPmO&#10;OtRUkkNykPe4a5iS1MBXacF+mRSyXUnkfZTBwD96lluYpYlt1TDZx061K13DHaCzePnI+eiN5Pch&#10;yu7DI7iaO3+zNEWQ/wAXoc1Kks8Fu0caAhjyMdKGvY7e2a0aHIbow7VIl+tpbmIwhwergVcYXVpM&#10;m7TGWTz2qHyV3bvvZFT2jTWa+dbKGb+IelMhvPsqblhDCQflmnWt48BLxoDn+E84pxjHuJPsEE9y&#10;G86L/Wkk7AKITcNO0gP73d93FLb3TRTGeNBuz8y44p0F3I07XKR/OT0HWiUdtdRXdhN1zLcyGbIk&#10;7DFOcXjy/wClfK3RCRR9raa4MzxlXHIWlnurm5lBuFVXAyvFQ1dak3Qrpcs4F05xn5asGO7V1N2o&#10;8snAIFRtdXFxKi3IICjAqWe6uHCJcthQOMr0FaQcY9B3HTw3McQab/VduKWS2uhCJo5GEOefeklu&#10;7vyVil4jHP1oae6EG1MmLP4U5OMmSr3JBaXElo0ttkRjqDSQwXMkZkgBAA+amma9+zM1uG8pvvcU&#10;qSXSxFrInbt+Y1ceVMcUOt7ea5Ui2JDAfMQaSC3e4PkxSbXHGaS2M7REWbEtj5yO9MhFxMfLiyJA&#10;eeM5qZu7FZ9BYoPOmNqJMOW4bNItlJHcmzdvmYjDZzRBHK85h34mDZG004RMlybeZ8ynHJOaiK5m&#10;NO+gS2slncNbSKHLAAknpS3Nm9lMolYHeuOucA0s0clvceTcj5iO/WkuIJrOREmOQ4+U56VrG0SW&#10;hl3YiyCTLJuDD1rU8NJ5ULMG3At09KzrmBrTbJKSwYcZq94diMMDsXJDNx6VNuWSdgaNPVTmxIU4&#10;yDXnXiHDzlc856Yz0r0DVCzWLE8AjOe/SvO9fBa7LZweaipJc6LitDl/F6LJpc25uqEEmvyg/wCC&#10;lcYi8RpImGIuGAQcYB6H8q/V7xWwbSpi3OEbmvyj/wCCmttnXYZFJJW65ycZGK93h5KWYJmWOVsF&#10;JnyTJuZ945B5JxQ+XPlg5IPI7/jTWkXbwckZ6d6UMSOc5xkcV+tQVlofEOw9FOAAep7V9P8A/BKq&#10;ZoP2qdJjdnObZ+O3DCvl+JWbCkfMOM5xX0z/AMEs2I/an0lN65a3f5j16rXt5Ov9rizweIL/ANmz&#10;P6GPg6x/4RiFTz8i9PpXq2gZMQ54x0ryj4O4PheBl7qv8q9Z0Fcx7sdFr1M0tzM8DBX5UT3d4sMg&#10;iLY9RT7eZbhMg5wap6rGxuA3cjrVjS4glvtIOdx5ryXGKp3O+7vYq63fm02ouOetZF94g8tGTecF&#10;cjHeo/HtzdpBL9mcIxT5K4+S51VNLjkkmzLESzkDrmvVwmFjOmpMxqTkpWNbSPGH224njSB02SlQ&#10;c9cd66CHWg335BnZkg+teeeGJ2eW48q4R2MpLCPsce9dLALU6giSzHzDHwATzXVWw9MypybsdP8A&#10;2vCkqGQn5hj9KRdahmjBikAPpmsdobu3ItpE3hkIRjz0FYt/KtrJi4eRMFSQtedKEU7n1+Ey2niI&#10;r0Ozl1UFcFhlcbsVWOvRjcjMOhxnp0rP04LcQsUmPzg9T3qHUbSREYQOoKH5yx9uRTjGnYX9n01U&#10;5WXbnxRa28CyCUfMOQPXNUF8aGZQIHAzJtYHPArntbuxPaloPlkRRyRwe1c/ZXV5NGRcXW1452+6&#10;evpXVQpU6ivY8fNKH1Wqoo9Ps/EAlvvsnmhioycHtWtJcBLXzt3AGScdK898L3a/2owglzleQeuO&#10;K7m7RjpPzdNvPHaoxFGEJpI82lJyuZsvisRzFLcqwXO6qZ8bxuS5ukU5+6ay9QsBc3RaO4ZFKndj&#10;vXB69K8FyFBkJBODnvXUqFFLYlupynrj+K4BGpmlUbgMY7Gsu58YwxzMovQArY2hvpXFaZfXMkKp&#10;eo0mSccdKhNuYdQb/QWZXcZcnpRGjTi9hOUuW56TD4gj8kSTz5TvTW8T+Ywwy4DYJJ5Fc/Yx/Y7f&#10;bPG2xmxg84NY0sWy9Ei3IVTJ8y56801RpN7Cc5KNz07T7r7TAHyOOvvTmnw5y33e1UvDK4sNwzjH&#10;eodQ1FYJyWbPPIFcfs06jSNIz925oSXROD6CnfaFeLOOvaseLVGeIsvXvVy1dni2sQCpGTVOlyoa&#10;m2Mu1JkBHSpWG2Bs8cUlwqgjIHXqamji89fLOBkdSabl7qFFe+Y0NxILtTIny54q74hjdrIOoLHb&#10;xQdHYS7nY8HgYqXU1c2gTGdveiTTkrFxTi3c4ma2niuGcDnIyKV9zqZcgbUwc1cu7S5WWSTYeegF&#10;UksLoyeTg9MHimtwuki3Z2rwxiacDcy4AzTNYuCIjA1kBxw+KuQW11cIDtyEU4B+lTf2Tc38Blki&#10;G0OcZNTMqOxi2ZnlIAgGwKcnNF/aySwZXAAOAfxrSvNNubVMW8OfU4qvcwXTqI4k4H3jWbKvbQrW&#10;UAUDygMjrxUtyYzBuJwejCrFrbOhAiUHnByKfdaf51uYtmNxOTjpSd7DStoYF4rGQKrZz39KlWG8&#10;WCNQwCjkdMmpprCcoCLcsy5BFWW06WW3TGQw5rOwyHZKuwYAx1wOtW47ZJpQwkBB7invp1xJtJXa&#10;MZ6VatILlZFxEAoxmk9ARLBp7xuDMe4PWtDTwFmBJ/I1HcRyyYXbjkHI9KfpdtKs/LZAboazd7Fd&#10;TUKnyycA5/WvPPifDl4WIz+9HBPWvR2T93x+dcF8S4XJiAbnzBwR9a0w38VBW/gv0PWvgkiJ4ThA&#10;ck7B78V2gXHzZrjvgyAPCsKhcYQZPrXYgkZINfNYrTES9T2cu/3OHoJkZ68fWlIORk5zQEU8E/pS&#10;4+XnisNTtGjgZ9aUcUAnG3HWjBPfvTCyBjnoKDtxwDx7UA5BH5UDcOW/nSDQDxjnnHpR39qMf3ec&#10;dKUjnn8KLDDjgHoKQDIyTjtSgcc5+lJtwOB+VMAwQoBHSgnijjufxzSlTjk0CEwScg8+1A4HB5HW&#10;lzgcHvSE84J4NIAPIwCRS9DnNIDz1OPUUHk96Bi5JyKRR/Ef5UYCjPPNGM9enehCDJHOeO1KMng9&#10;+vFLjoc/kKacY5PNNBoBz2P50NyMA/rS44z19qMFl4HegZ8v89B0pM4wB74oZyBlf0pCSGr30cYM&#10;M8HPPvSnjGQeTz9KTcRyHyfY0ZySSc+9DEhQQGGR070m/JxQuO/ejK5zknj0oGAO084ODxRkjkL2&#10;4NJwV749qCT3FIBOoyVB9OaASMAc56+1I2Tg5IxTslTkGgEKTznHB/SkOD1OfUCglh1bA/nSltvG&#10;c8c0O1gEHHQHGaD6EcY7Up4P1PpQSRnlselQ2UI2SAQec+lNYqckqeOacSSAAT9M0hAJLH6UDfcA&#10;OcYpRnPB+nFAHPU80Z6EDtQhKwde3PpinY3E5HekByMMe/WlXkgg8etIa0QZxxSjI5J59aVRjOTj&#10;A9aQZJ4Gfl5p3uMAcdDg9RS4Xp/OgqCwGPfilAYEbgeuaNhBg884GMkEU5B2xj3obsoORTggHzAD&#10;Pc4ougSuGSOADTgdxwSKTc3qfenqcjOe9R1LQKSfl56Y6dTQARyDjPrS4I5GPxNPXCnBPH1o6B0G&#10;jd14x7UY3nOM+9Lggjbge4pygjpz+NArDUVlBJ5z60oXj8aUfMOp9zTgqnquDnrTJtqMYZOQOTUb&#10;KSM96nALfMD9RmmFQCUzimmxOzIGDAA4ye+aiJ4zg/TAqcjB+pqNxyD3PWrRnK62IHfnjrnpio9+&#10;7BBqSRW3EZ/So2Vk+bP5CnfoRcw/HaLJo7grnFfmh+3vpyJ46b5Tlo/Tvk9Pyr9NfFys2kyNk++D&#10;0r86/wDgoDoyp4hhuvK5cFQV79f8TWVePNSkjSm/3kbdz43v4pYw6YUsTjdjjtWhZsj2ay27ZYcM&#10;fQ1X8QAW9wYwcYXP4CjT7ox2olgUggckd+fTp3NfA5lHmaPscJL3bF2bzJAog4I4J7/0q9ZLmSPb&#10;wyrzgVkXFyQRLGx3cblzz39av2ReVlKKQ44bPtjNeKvM7k7lL4lFzpi7FJ2D5c9zXhGvIz6hMD8o&#10;ZuuOK90+IcTyaYqmMtxjOfavEPET7dRlgEmSpzjPf0/Kvv8Ag6ygz5jPE1NXPO/F7As5iLAh/mz3&#10;GcV94f8ABE+62atqFs2CpuUIYdmwOOnp/Kvg7xY6ebKF25DHjPAGfSvtX/gixqJXxdqsLyH5Z1PT&#10;A5HB/GvtIO1dHzVd2ov5H7mfDiXzPD9ux7rg8110AG3j04riPhbKr+Grb/dHSu3typXH5c1y1fjZ&#10;xtIv6ICLk4H0rutOB+yIC3QVw2jZF5g13elk/ZFJPXniuGsram1JWehKc44pkoAQkH9alKk85P8A&#10;Ko5yPKYnOMVz37G5z2tMqjIbH1rnlNv5jzOQQp9e9SfEDWJ7SM7BkjnHpXK22s38ukmTBGWOePeu&#10;iM0oFxeh11pNbSyKhcAt90Z6Vu2OjWEaeZdOM18wfFP9okfDvxXb6VfyPGXTepA6496zNY/bq09r&#10;UQxX5aTGMICT+lYqnVfvIhyclZI+tr3xLoeiwkmRAVHHIrg/Gf7Sfhvw6HV71EIH94V4Xo3xa8Xe&#10;PNO+12TSlJWwQwIxXN/EX9nXxF4k1iDxSmp3UtvKmLm18w4U5ByBVqjJySbG6Vay0Ow8aftTap4r&#10;mfSvC6tIzHG9W4yeKw/CXwC8SfE7xBHr3jS4lnVHDJCSdn4jvXXfCT4NaHoqwmWEZyMEjrX0D4Q0&#10;3TLG2WO1hXt0FdEadOkrrVmbw/LL3ncofDX4UaP4U0+NI7NAVA6D2ruY4UiG2NcY6UWqqVBVuAOP&#10;apgpznj8q5alRyd2apLoRkZGCBUF1plvccsCDj1q31HTj6U2RguTn8jWd2UY9x4YRs+VPwe3pWJq&#10;3h2/hBNvKrHHTGDXVSzOQQy4zVKcjO6Y4GeFqkl1BRjfU5htOvjpLQzAqxPUGvMvin8Ll8Vzw3qS&#10;MskLc89a9S8UeIraxgZ2n4XoAelcx/aDXmltfTMfnfK5oT6nRSoxavY+S/j18CtUs/FkU+iXbQrP&#10;CTINmfm46V4b488HfFLw3dxSQX/2mIHaQLYAhc9Tivs74p65aXPiOC1ZlYpGeCelcD4s0nS74NHL&#10;CpHUH0r6Dh7G/UsWpW3Vjqr5ZSxOD5nujwvwj4P8e/bft0UaiCRBtWNOQT1JOau3Ft8ddCnD6JbP&#10;MAeVbJBH51738MtL0Q5t5QCVIGD6V6dpHgfwzdKuVX346V5Oc5bhauazxDWstTqjKUcGqa6Hy54Y&#10;+Ifxvi1mGXVfCTNEQBL9nwP0r7C+AiXWr6Jb2upWDKp+YiRfu5qTRfhZ4VWVXSOMnPcCvSvCui6X&#10;osCxwbcD07VzKnGC0Z4lWjJS3Ket/CHw7rDCS5tY24x8y15l8Sv2ZfCWro0C6ZAQRgHYK9wutUjj&#10;h3LKPzrl9TvRd3oj8wegyahJtnmZhyRoOLW58/2X7AngXUoGW58O20oc9WiBp+j/APBPL4daVc+d&#10;beHLdfmyQIcjjvX0/p11Z2dsBvHTA5pt34gtocsZFJ7DNOyb1QsPl+GpUEnE8Si/ZB8I2VqFOkwh&#10;QOgUCua8Tfs0+G7BDPZ6fGrLzkKM17VrvjpYyUE+cnpXF+JPEs0yOzSnp61XupWsZOhSxTdOjTT+&#10;R4Tqvhmfwpqe2yZkZejLxXb+D/Ft/LYmO7l/eL+TCsbx/wCJ7ERtLeoQVP31bOPeuQtPiBb2Hlav&#10;aXAeHzAsoU9OeT+tVFxfunwPEmW5zkVZY2mmodbbHoWua4BC13b9O655BrkdQ8YB5Wj80Yz3q5qW&#10;pxpfQ30TZtL9MkjoGIryjxvrk/hzxHPpl1LwH3REn7yHkf4V5WMfs9GfuPhbxFR4iprD1H+8S+89&#10;s+EOvC68VLEZgcjjBr668EbZNEjPJ6dK+Cf2evFS3/jeGCOTqDxnp0r71+HjltAjbOcgfyrLAT56&#10;L9T6HjaiqGPUfI1jCBxj8QKZKpHJ+b8KskbuAM00gdMV2xZ8NoylcyrbwvNIwAVa8Z+N3xEXT7KS&#10;OGYbmyFGep9K9B+J/iRdH0yXEu0getfK/jDxRceK9faR3LQxMccnk+tfGcbcQU8jyqbT9+WiPquE&#10;8knmuPTa9yOrKYMtxO00zF3c5JPrVy3gY9Rnj0qK2CKOex9avQsjABW7d6/lhzniaznUer1P3fkV&#10;Omox2RPYWSOQx+nFWLiwVYt0S9utJalUyScVYlnXbneOa9OjCnyao82o5uehiXNiM5CH3zWbewLH&#10;lgOnpW1f3I5Cvnnpn3rHuBvO4jJ69a4cQorRHpYVT0uZ0yM5J5xVZoCSSRxWkwDDLAZHaoXRCc9f&#10;TiuVLXQ9ulorFB4goPyVG6Ac5H1q5cKQvv8AWqknynvzWtk1qdlPUqXKrt5GcVzuuQggkA8jtXRX&#10;EwK4B+gzWLqwDRtk5I4wKunoz0aCszkpJprK53xuylWypU19J/svfHGW9CaLqc5W5hIBOfvD1r5w&#10;1NSr7mAA+tWfBfiW58J+JLfV7dj8rjcQeozzX2/CueV8lx8akX7r0kvI83irh2hn2UyhJe+leL8z&#10;9PPDmpxaxp6XEbgnAz71f2D04ry/9n/xims6XATP8siDv7cV6mwOeF/HNf03SqRrU41I7NXP5Cxm&#10;HnhMTKlLdMhKAkjk/QUCMgDA+tS7STjFKFI5ArW5y3RQv4QI+mPrWZEoW4bH61tagMpkCsuFc3DA&#10;561tTZnPca6bQSvQ0yzTEoAPU1alU+WeCD25qKzU7wQSMHmtfijqSlZmpEcAA+nWpVTnGOnWkhGV&#10;Bx0FShNvUZrlbsbIbsPXGKUKc5APFPxkbcEYpT93I6iouA1QNwwODT1QAllH0oUEt17U8LgcmpbG&#10;lqAUCl7ZFA5pSACOKk0SsIvPWg4BrmPih8afhR8FtAk8T/Fb4haToFhGCTcanepEDjsoJyx9gCa+&#10;Kf2jv+DgP9mj4Zxyaf8ABDwzqHjq9XgXCOLO0U8/xSDe34L36100MJicS/3cW/yMamJo05Wb1Pv3&#10;PNZ3iTxh4S8G6e2reLvEun6ZbIMvcaheJCgH+85Ar8N/jp/wXp/bd+LltJpXg3VtM8C27Mdo8O2+&#10;65x2Hmzbucf3QK+YfiN8YPjH8adSXXfjB8T9d8QTOQ27V9SllOevCsSAPpgV6tHIa03+8kl6anHP&#10;MJP+HC/qfvr8S/8Agqd+wv8AC2WSz1n49aZf3EQ+a30NHvWz6ZiBXP1NfOXxq/4OGvgR4T0mdfhL&#10;8Lda1u82MIJdVdLSBWxwzAFmI9sCvxy1LxXNp1pJbaYRGEIKhpgAPryTyK4zxL40luic30QdlP7q&#10;MsW478mvSp5Jg6T968v68jklicbJ6ySXkv8AM93/AGyv+Ci3x8/bG1+bW/iv41kNggJstDsd0dna&#10;+gSLOC3+02WPrXyr458Q6+0JmeRwrEbV3jPXqcVLql9qE0TebHIzA5DdMenpXF6zdtc3LW0G+Nn+&#10;UOWP9a669SFGnyw0S7GmHpc9S71Zz48Z+IYvHGlQ6DDPJcw6lBcLFsyxKSBwOB6rX72a14im8RaF&#10;p2tuBu1HS4Lhs9cvGrH9TX5kf8E5P2PYfi78YoLOK3W8uxiXVtT2Bks4eyL/ALZ6E/lX6l/HTwBF&#10;8KV0vRLYstt/Zka2sjZ5VAF259RhfzFfCZ8vrFN21sfp3A9aGHxrpz+0tPU86vtNWYtI8UZYHAz/&#10;ACrnPEepzWMRjt3VWJwB3HP/AOqtK/12eUqYJXw3GRg8Vmpp0cl39pvtzoD91sf56V8Ik1oj9Uqx&#10;jbmkesfs/aZe3FmmpX6DcLcBTjucE8fStn48/D/TfiL4H1Pw5fCTc9i8tuyDJR0G5cD13AfnW18J&#10;NGay8Nx3EgOZxuXtxjit3VtNW9gdJFKgoyn3B6/hX3mWU/Z0In5/mU+apI+Sf2bvhaZLLVtdu7IR&#10;PeazJcSIVIy+MEn6Yr6C8M6HDZ6UCIgA33eMHHvWZ8PfClx4fY6LcQKUNxK6ydk9ueuMD8665oZo&#10;LJQzq2FGW6Z/CvWnZ7nHS91WRgeItCtPEmgXfhq52AXkRERJ+7IvzKw9wQD+FcE/iG81HSUub5QL&#10;m2zb368fLKpwT+PB/Gu51LME8dy7EMjh9oOO4/SuJ+KVqnhjxEniNJGOn6uUjuCpG2Ob+Bj7Nyv1&#10;xWNZxq4OSj8UdfkEZrC5jGcvhno/U5bxAYlYOh4kPAHT8TWToWrzDUiLhz5aqQG7hvTFRavrqWlz&#10;LbXQ2xtLgYHHHG4Y7VnteMHZ0IK5J3H9ea+Tcl7S59hooqxsXOsiC+wsjY5xgY64OeBzXPeIvGiw&#10;kWyRIzMSQ7Ag4ORWRrnirUYLlLq3dWSRghGD9eMH074rFv7tdXuWaYWhAZiMvlgB9azaU2TPRanp&#10;vgbWrC5mia+ZI4oxkKGGScDjnoK9C0nxToaNsuJYlAJx83b/ACK+arLxetnIE0k70U58zdjCgZ42&#10;jmqV98V/sObyCdRMMt50rAYHc9c1cqbUThlVcZH1JeeP/DkEjq12sYhQEtggf4Z5FLZeM/Dd9MLO&#10;K6id26BTzXw94v8Ajfql68sr3U/lLk5LbVc552g9fqc4xWDb/tGeI/D8i3cGreXIhyxWQKfxPpXB&#10;Wwk5PYHjlGVj9BNS8PabesZ4SGLDIw2MVx2uaLNaSmNkK4HPJ/z2rwD4X/tm6terFYajqCOWfO4S&#10;cYOexNe2aH8V9N8UWyx+erngAsw5OfXjj3rz6uH9nLY7sPj43WtyGTbbyMioSOvXGPpTvtksRyhO&#10;T0zz29a0njsJIhI0yksDtbPJ9qzbpIHJRRn0B71jydD2KNZTIZGW4djLFgJhtx6+p561Bc2NtPEf&#10;sKsueWV/m6enFXYxF91wBx0zUc6oqhokOPXJrOUVudsZrY5nVdKDA+Uwyp+YsDWTcaa6Hey/dOa6&#10;i9YGTc4yCeMjrVK6so7lNgn+YfeBXHT1qoNocordHPvYvLnahJxyOlVZdMaQ4PGD83y8Cuit9MgU&#10;7mJLj35H50i6fGZxH3HIx/nrWnP2Fy6GAuiIAkwOScAnPApf7GfAWOMkj0Gce1dIbeKMbGjyc4II&#10;9qktrDduCxAAj+7xisp1pPQFFI5V9JukiLiNhlgoCjOamsdL3kpJC0fJ/Ed66S60FTlmc442jAwK&#10;jla6tnjCuNqsVBJPA5OM9qybfUznFPYzINPjc7kj4UH61c0zSlZhIoBYcZY1oQCRoQHRCwJw4XJ6&#10;1ZWHZ+8wACeBjpxSvK1jlrOysLbQeXGQCFPQ4HT3pbm6S1iCRvkqMHBqBrnL7exPHP8AnNVdXmBi&#10;2q5A28kc/wCeacYt3uc11fU474w6oq+GLti5AaFxkMODg461+c3xO0m/Xxbc3F9ZGCSSZmUIMA4O&#10;Mg++Pzr9F/FOl6j4gkj8OaJZxz3d3uS1tnj8zzZWG1FCDljuI4HXFeF/8FEv2Rbf4AyeA9G06/ut&#10;UvPEVo6/aZI/J+YOu1Fj6RruZwQecg5NfccM4Tmg33Pzzi7H0/bxorodh/wb5fsq2nxv/bn0HXPE&#10;3hdrzRfD/n3kkzkiNZ0TMYOBhjnnB9K/pX0fTbbSdPg063jCpBEI0AGAFAwB+VfA3/BBj9jix/Z1&#10;/Zk0zXvEfhWGDxNqNw9xe3wO8tG/mbUUjjAAXkdc1+gQJYjPpXu4ycXUUY7I+HV3Jti8Hg4o9gPr&#10;zSAE/h7UAYzk81xliOADj2pKVjkdPxzSHPrQJkc7BVJA6V8jf8FIJmT4Va6VPXTZgPxU19aXUgWF&#10;sHn2r5D/AOCi9yF+Gets3zYsJcJ2Py9K6KcU4M5pN3ufzExuy67dREY23cnQf7R/wroIVVwgZuSM&#10;4zzzXPurDX73t/p82eP9tvWtxZzFja2eAWPcV14X/d0d6VrXPr39hVYorVDa3JKM4M4C52nj/wCv&#10;X11b2sMWHt3BVvvk89q+PP2Elitvms5N4uJVNwQB8px7e1fYttaw2DCOC6MiEDcSa/DeLHKOZyuf&#10;o+Sq2BiW1tbSMh7JSVP3/n6etW4beyZvMtyCR94CoGit7dQlrKHVx8x3Z2/nU0UcED77Z1JYAsFr&#10;5lyWzPZT6MsFLZUBtyN+fnX1q1ttWCfZj84HzZ9aqslvGUa0m/ffxg1Mi2xCywy4mYjd/jUSgn1J&#10;cuxb/wBBaAKu4S5GeKmN1ZyxeS+RKRgErjnvUSx2jQh0nZZ88DOMmrEi2TIN0qpNnjn/ADmppu7s&#10;JyTWhNDPbCLyLhSXP8ZGM1YW4tI4mgmUsWX5WH8NV4vJUeTcOvmfw5bkmrtuLVYytyMybRt/wrZQ&#10;nzGXqPtLqC2jaG4hMm7/AFbEfdPakNxBYo0ksLMrA9BnFLavZw7heDhunfFWIZbAD/TELK2QmAB1&#10;6VpzprVhdbC6TPDDH9oeMsGGAM1oW0y2+6fbuRmyEz3qnY+RZlppUOwg7VxirqSwRAz/AC+WeevF&#10;QpxW4XuSRzQ27m74OetLHIJJPtSJwD09qit7qPJuyuU7An0qaK6Bn+0rFlc8Jmlzt7A7PYeG82b7&#10;YIwTyNo/wp5DTsZTCAynOBSC4SSVp4146lTT47xJpPNhTaRjAI61rCSYpabkL+Zcyl5k2MBwPWjz&#10;y86xzR9B16VPJdRXjiUQbCvBUDGaSaYTuqiAKyjlvWtY26Eu5v6I/wC5C4zgcYFR+IpZkQNztxhh&#10;ik0K4aSIKyEAcYIp3iF5RAqtjYeCc/5xUTUWroIpoypI7iMBlJ8rGeOOKcwu5YyYM7MjjHFJJLcx&#10;oFjUtEe5NP33Kx7YPuHuo6UQsldA00RrDcunmWpwv8QFGy6ZSbbKkD5sdCalSS5VRLZMSv8AGT2p&#10;2ybGbMD0ar9mpO4ruwy0hkulP2fcJBnPvUkFlLK/lw8TdyPWmJBeFyYG/eYywWmqL13CoWEq5yee&#10;apxjFAySGFyxti/73P3umDSw28gk+zTEM2eHzTIxcmTyt2JAc1JElysvlS5Lk8bj0pWSdiGStYtD&#10;OYZOXIwMGntZS2svlT4IfuTTAlxHMYroDfjsakeK6tn8u43HI4HpVJ3VrCVxZdONg4ZmBUjIGe1S&#10;S6e0CLPvVg4yFB6D1pjRT28itcDIY9M9qkeCe323EgJRug3dqiTuthdR1xZpCqXavn5uE3UklvCI&#10;VvVlG/uvpSSWMyqLwykoflwTTpdOmEYvI3XaTwoaqTaWiDqTJAs0BuS43Dt0p0dnBdWplklw69Bn&#10;rUaWDvb/AGsPjH3lJqY2hvImuC+0KM4BrZyTgHMkCW8U8OZ5lVlXIOetMtIra4jaK6kAAHBzSxQf&#10;bIy0rhWQdM80Wlst8TFI+CB8pPesWuVaBFXCyS2d2hnfEYGEOaWAWzS+U7fugfvdaIbaKcm0lk2q&#10;OjdKdBbwCY2Ukn7vP3ge9Y80m9AcbiIlutztjP7knp7USLBFe/uGJiBBOeKURW8NyYPOzGO5FK0E&#10;UV0Y7ebMZ6kn37VoptqwrKwkgsftStaEgfxkU+5ktXlUWbcgfPjNNl+z29zttmypHzH0qS5jsYJB&#10;9ikwWHzqDV6yT1Jsr6BdSWbRILQYkA5waqyTWckiiKEmcHBOKuzLaFE+zEeZj5hTJYdP3IYW/f8A&#10;8Qx0rJwUo3bNE0hXntJLZYgpE/8AexUjywG1ERjPm54NMnFsY1Ax5h6nNSl7b7P5bMfM9DRHR6kW&#10;u7gt1bw2rWk0GXPRvSnRXsUKMksW4lfTpmiN7Q27JcLiTd8uaW2a0jhdbpcufu5NNtppX0FbuFrd&#10;R2i4miEgf7ppbW6S1kMzx71JPB7Ulq8VqhF2odCPlyP1p1lLBBJ5siDY3YUKSctGCaHQTmGQ3Qjy&#10;Cfu44NOjuH843iRgHP3KSCeJZvtGzMZ/gPanRyhbr7YkeEU8rSTknqyW1cRrtp7n7QseCP4alkuH&#10;vbgSNCF2gkA96QzJcXBuYUwFIymece1SSXSXk2+OLZs5wD1q4zI2HPcPdyqJYVTYOCeM0+e7ecJb&#10;3KAKvR6ZdXJvGjQwbdgzkDrRLePcRJbeTtKnBaolOzaRV0iS6vJBCtu6fJwd9El7dRWptk5iIyWK&#10;0T3jtZraGIAd3AoM0yWn2FoFZT0eqptPqDS6EhurhLZoIBvQ9eMimx3dzBCVszuVlw2KEnezgNtG&#10;iuGX7wGcUQyT2kRWNA6sOeM1u7Nb6kLe4lrLdRgy2ecnhwBTbeW4Ri1uCJM/MQe1SW0ktsPMt1yW&#10;HI9KbbvLHL9riT588ris5RtuGyHW/necWBPnZzyKcxuDc+XdL+/JyppqSzB2mBPmbs7aYZ7h52d/&#10;lkzlQR1p8zSE42WhPKlwJ83eWfA29OKW4W4ikUXgzuHy8/lUcs1zNLm8JD4+TAp11LeMytfOeBhS&#10;TTjfUXLdasLiG4hRZJ8mNh8oNaGgLLHbuAPlZuKzLhtQZUW/yY+iECtDw4LlYWE7Z549qbk7WDm6&#10;F/Ugx09sgZxwa898RQ77osAPzr0XUf8AjxYBu3X04rz3xEjNcMA/GOQRUSspFxd4nJeLImGlT+Zg&#10;4Qn6/lX5V/8ABTWBo9ZjlTA3XGGXPUYH+Ffqx4myumy7P7p71+Vv/BTdZBqcbMuP9KYfMe1e5kLa&#10;zGJli7SwMz45YbJNwOAV5+lJkZ+8ex+7T2Y4wp5AxTd+Mqo5I7nvX6zB23Ph2rMUqzNhskg9self&#10;TP8AwSzPl/tU6O55zGwCe2Vr5lY5YLzz0XNfSn/BLucwftVaGjHblGJHpyv/ANevdyrXFRR4XEOm&#10;V1D+iH4Nr/xTMOW/gXt7V6zoQURAgDpzg15L8FnLeGIWC9UXv2xXrGhEGL5WHSvTzVe8zwcF8MSf&#10;USDKD6CjT5I3BCnHzGpbuDzgWAJIGKitbZ4sAAr82a8lNcljvafMc78QLW0eDdcg7cHHPSuQjSzi&#10;00S2isS6Y+Y5H612PxANzLbsLZM7QecGuPsbPW7lFEibVPACjoK9/A/7srs56mlWxgaBftFeXCQF&#10;S/nkHaMfhXcaaizSqrRYkWL7+K5zTfAt7bai/luw3Sl2O3qPSu4sbKdIyFU58sLkitMVVhFaMzop&#10;86RAskjrBKykkkgj25rM1s3ILPaWKyOFH3vWr89hqBEa2cu1kB4P8qdLpd3MAm8q5YFzjjFeZLVn&#10;3WFqU6UFK5kwXEkB+b5ZCmdo+tRzM1wJZDIwKHkZ61tDTGid7p03FQQoI7VDeabLHKk0KffBEgA/&#10;KptKx0vFUJTOdv8ATkurWMXCkKAcc8mucS0iihMSxBibk8dyOP8ACu4udJv54PnRsKc49qpQeDCZ&#10;TcNG2XkGQR2rsw0uWLufM51P2lZNalLwvbrDqbOkZVVTBzXdSN5uliNWPKjIxWF/YklrdGaOPBxy&#10;B3ras1k+zIjgjKYwRTxEoytJM8WjFpswr2CQ3DLtAXHGfWuA8Racstz5+9sLuJAPWvStUtLozO0X&#10;A2nkfTFcnc+GLy+uIxHCNuTnJropyUohPSJV0GzmSKNpFyr8IcdKiubCVLsqbsqhk/eEt+ArtbHR&#10;BHAqSRYWM/dHTpWRe6FJ5kwuogfNkzx2qoTg5WIafIGmW0kMeZX3pt4xzWY1oXu2cuqAtkgoPWte&#10;3gvreIWsTMqJ0OO1UZ9MvrrIWR0w24YHWqehLXu2Ow8PTIdNwvsATWXr1pKZdwH3mGcDpVzw9FMl&#10;osbI2Bj8avT2Hnlix69B71w8yp1GbRV4o5uys5E2lm4OM5PtW/aW6kHDjt+JqpLp0uMAkYHyj3rR&#10;sEk+y4cYbI7U6s9NAStIhuwxkOCOtT2SZIPb0NRXDkSc/pVnT8kjjr6npWUtIAtZlg28ZJJHWori&#10;zSb5QKsGjPP3q51JrY2ZQOiwyg71HXJqNfDtuJPMCDJPWtIdOTS5BA4/Gq9pNDSXYzl0OONSqAAd&#10;/wAaelgiRiAjjPatAHHIHfnNI245C5/A0e0k9x2RmT6OZicdO9NXw9CibVwSSc1p4I+8M/WlwCvI&#10;/HNLmY7IyotBih5VR70/+xoM/Pzx2PrWgVwRkfTmhV5AAA/CjmYlYyF8Oxh96dMkkU8aBF1I4B4A&#10;rU285Lc9qZkknB79KOZl2KJ0SBuCvH1p0WhxoxIbv0q6B/CP5VIvA5PFZyYWTKh06DaCyilhs4ov&#10;uIBVoYPBHWlVAOcYz6VGqLSIZEATA4Hb3rhviTbE+USRxIK72VAQc5xXF/EeJjHFnJ+cZFaYd2qE&#10;1V+6kemfB7zB4XhBAA2DGO9dfxnHvXJ/CNXXwxCzN/APl9OK63nG4Z+lfO4n+PL1PYy//c4eg0Aq&#10;cLxR05H40ucnoKAT+A75rHY7RCNp/rSkDv2pCct1pSe/pQncBQRj8aRvrge9BHBOOo60gyvykUCA&#10;nJ5NGBjGPf6UfN0Hel3dDk+2aExgcdAe3rSfdORSjvn8qTjpS6AAJ6jp2oJyCCDjvxQWx2/Whicd&#10;DimArDJwBSE55796UYb16Um0jgHgUnqgAY+vFLuYcn+VJjJ69RSkBenXHWhAJz949vWjkjGKA2Pe&#10;gZ5AOB9aAFJJXBFIuc4BFLkY9SaMgYwfwBoADnaCWoBHTB/Kkbpkjj60bscjH409gPmBepB9OKTH&#10;YMfYEU4An7wFNzzjn8a9/U47aiMD0OKaCpwvHA6elPwSxGaaFCnjHTqKNgsDAqRkj604jjNNO5sk&#10;/nRw3B4ApAKgPY4+lHOcAZ570DHQHPvQAMZIH1oQa3GtjPzHAzS4GeSaCR90Dk9M0oIHQDmmxgF+&#10;b+dJwR1H40p4zk8j0pPmHOOfak7Ahe2M/mKXPr2PUUjLx7A5o5POKhloCuOc9+1AGOc4JPBp3BHA&#10;pAOoYUkDXYRuh55/nScsOBinY7ik2npt+tPQWovK5JPGKUdffPpQMEkA9RSjkjNAKwoHPA9eKUAH&#10;jH5ml+UDLcc96MZ59enNLqXpYQKc8fmDShCuSc9eKMHO4HGRz7U5W4JyMCkxaXG9TgevanhWJ459&#10;aQ/ezt60o5+8v0pWuFlccBjrSrwcKBjvkUBcjJIz2Ap6gFsYzn3pBa4KOmM/Sn7VA2n19KEHzZ59&#10;6VATkA8UXC4mQueM80u3cuOoHQUoUjBGKeMjngA+3encERqCvHBpxO84PrjFPA3EN1APpzQFBbkf&#10;hRsKy7jQgByMe4xRIMclenXjrTwrg4z1pHB6Yzk8jNCaJehVKsuFZTTHUVYkjGMqQMevWoyhQ5Lc&#10;EdKtO5DKzpn5gDUTLjIbNWsfLgfhmmGLI39PSquRuzH8RwE6XKCPvKa+BP8AgodYulzDOYxgDk9+&#10;/wDiK/QfWIFmsJVPGUPOK+Gf+ChenZ0eOcDkScHJHfmsazvBpdjalpJHwF4shYztIu3K9MJ05qho&#10;87fZR5Y+fcQVrX8WxSxrIXABHqK5/SAEjaZVBkEmQBmvhsw10PqMHN8xfleVVV4pFDnHfknvxj26&#10;1o2U6eYsi5LHlgKzrggxC4hG1+AUA69fT61NbMzSRShiJAMHg4/+tXiWPSvYZ4/cTaSX5OFORjPN&#10;eGeJl8vU5kkRdxboBwQRXu3jEM2lFyRnPIHfivE/EsCPqcjSRj/V4Uhu+e9fe8HWc3E+Zz+/NFo8&#10;38VMweUnpu3Egc5r61/4I9aktj8SdRhjAy/llgGwe/U18neL4isknzAHuTxx619I/wDBJvUPs3xf&#10;ntA/WGNiWPX5jx+dfawS+snzdZXon76fCG8Evhm3LNzsHFeg2bhkUY7V5V8ELkv4atyTgsgJr1HT&#10;nJiGAOK5qtlJnI3c1tG+a9G5eneu+0hR9iQD8a4DRSq3wwMk9a9A0bBslx6V51fY2pWJyuTx/Kob&#10;vasDbumOatEbumKraiCLWRvbiuVO5tY85+IMlqG2s4GT+YrntKeyntmtVkyVOcE/yqn8ZNdksb1F&#10;D8McZrhrXxtJp92s/mnrhhnjFdEWrHo0MLKpT5ki18cfg/pnjKzj1xbRJXtx8w25NeJah4C8O6YX&#10;32cYZGyeOa+k9J8V2upW4KTK6uvzLXGfEX4V2XiBm1PQ5fJlYksnGDW6m0rHThJww8mpo474f+Ir&#10;HQI0Fsi+WMBwRXsXhnxPYXtsrW8quhHKEcivnW88J+NfCN4Un06WaHfgFPm/Guh8MeLbyzZdvmRt&#10;j7rKRzVRSlsdeKpUa8eaD1PozSYNKkkDouwnH3eK7HQ5III9iTjGfSvANE+I2qwrh2357nrXTaf8&#10;VJkYbYnBzkbWoaPDqUZxeh71Z31sF+aUGp31SyiALzgdc814/p/xLupowFhfnpyP8anl8Z6vcnEc&#10;DYPq1c06TuYe+uh6dc+KdLt926bP0NZ9x4+0NPlM/PXmvNZr7X7kErGoyeQeazbzTPEtz8ySY/pU&#10;qGthqNRnqFz8SdERSfNA9vSuW8UfGbQLSJjFd5b0Bya4O/8ACnie6JAd292NZsnwp1O4k8/V70Kn&#10;UojcmhxsbU6bv7xojxjeeONV8m3LLbhsuQeMCtXxJ4is9M0rYsgSOJOCT6CsmKysfDNmYbV0ijUf&#10;MxPJPvXlfxc+Ijaij6JpMx8scSyrxn6VnKSfuo9LDYeriZqFNGFqvjVtd8WXOqtISiuVj+gqPV/E&#10;9sQCZOnHHeuSluxboSjYIHasLUtZlkc2zOcegPeu3D1PZ1Is+peAlToKmek+F/FsVpqSvHKQrNj5&#10;jXq/h/xuPLSQTZ4HIr5atfEj28wdnwQea6nQfi8lmwS4nIHTeG4/KvcxGFeYwUqW6POq4VUF760P&#10;qfS/H6JFnzeQfXtW9p/xLRQP9J6dSK+Z7L4qweWHW8DA9Gz19qmt/jBAG2pd45wRmvnq9CthpuFR&#10;WZzf2fGtrE+m7r4ipMiwC7yDyeayh46ijuGmM2Aozy3SvFfDPxLOq3TKLoHbGWJB6VF4r+Iy6LoE&#10;99JLyXUDn1Nc8ZpHx2eUVRzKlh+7R7dqPxhjt/kFwoGOorOufi2LiFpVuQARtU+tfKviT45qIv8A&#10;Rro7mbaFzzk+1dVYeLZntYIjJ92MZ/Krck0TxTVjlOEio7yPV9d+KVrYp501wA7Zxz0FcR4m+Ndv&#10;JE6xXQOBgKG6188/Eb4wa1rnxAuPDmizBvJfyQqsTyBzxXr3wd/Zz8UeLNOjutbkkZ5BnAXAAPSs&#10;fan1PC+X045ZTrVdOZXOR8b/ABSnvVkiQt8x5A9K888J+M9dg8WP4deGR7S+YFDj7hya+wdO/Yn0&#10;92DXtsCTjqTXU6L+xb4VtZo73+zoi6EFXK8j9KxnUqStY9fN8Hk+Py6eGq68yt6HifgiPUda8IXO&#10;jTq3n2K74S/t0rzj9oeT/iVaX4pjfYyMYJvcnp+oP519pXnwLsPDts89rbYLRYcgDJr40/bJ01/C&#10;3hjVdO8zKRzR3EII+7hhn+teZmFSbpXfQ/NOF8pjwlxNQq0al4uSWvmV/wBk3xSbn4o2sPnFtynv&#10;9Oa/Tr4YEv4biG7sO/tX47/sYeLxL8btNs2lVS4cKvY1+wPwhff4YiIP8I5pZPzPCyct7n634gVI&#10;TzSPL/KjqXU9vx5qOciOMsT0Hepjww9cVU1WTyrORz/dr1Efn+zPC/2lfFDWWl3CJNhmBCfWvn21&#10;vY0YkHBz1Bruv2wvE72moWlmZDta4YsAewBx+uK8e0rXftGQ7/T3r+ffFDEzxGaxo9Ir8z+g/DzK&#10;VDJPb21kzs4b9sde+Kv2V2dwUt14J71z9jeRtGGVhzV6C8+bGe1flSp2Z9rPC6WsdJDeBR94e9El&#10;2GP0rFS9Vh80h/WnLeMTkMK6VUSRw/UUpXL07CRSVI4HrWbczkDrjPHHepJLxduGYDjk5qjcz7iR&#10;6HoDWNRRm9DsoUGnqDy7229x39qA7E7wOOxqHzQsnzEcdMmh5wg4bOOlY210O+MLDpSj8nIqheA7&#10;OD65xUs90hxyO+PaoWlRx97qfwppdzanBrUz5onXLEk454rK1GN2Ugk9K3LllHQcY9ayNSkWOMkA&#10;c+hq4u7PRoxbZy+sIAcE5z3FZc0hjxhsHsa19VcOTkg+vFYd8ATt3duMV6mHemh68f4Z9bfsYeOW&#10;1HQ4LWWU7oXEbc9xX1paus9usoPDKCa+Df2I9Qlhv7i0ZuBOCAe2RzX3boUm/SIHI/5ZjNf09wli&#10;ZYrh+jOT1St9x/I3iDgoYPiSrGK0bv8AeWQD39KUKegpcZ5pcAHGO9fRXPh7Fe8UCI5HFZaoBck4&#10;7dq2LpcxHjpms0IwmJI/hrek9CJLUSSPIx+VR26HdwO/X1qyynqT9MVHCmG75zWl9CbamjGoCgZ5&#10;Ip428EH86EUFRu9OKeowACM474rkbNFqJsZlyce1CAA46k08LxzRgZz7VNx21uGwdiaMhRgmvL/2&#10;k/2yf2d/2TvDbeIPjT8RrLTnKk2umJIJLu5bGQqRKdxz68D3r8rP2yP+C+fxs+K0tz4S/Z2sT4J0&#10;Ni0f9oEiTUblegbfjbAPZQT713YXLsVi9Yqy7v8ArU562LpUdFq+yP1O/aS/ba/Zo/ZP0GbWvjT8&#10;ULDTpY490WlQyCW8n9AkKncc/gPevzJ/az/4OKPip4qnuPDP7Kng238M2Dbkj17XYftF7IMdUiH7&#10;uL2yWr86fGnjPxL4/wBUn8ReJvEV7qV/cSF57u+unmkkbqdzMck1xup3F9bXDgkuzEE+TkZ/ACvc&#10;w+U4eg05e8/Pb7jhlVxGIdm+Vdl/md18W/j98X/i/wCIp/F/xT8e3niPUbh2d7nUbxpGBPZBnCD2&#10;AArnI9SvL4Bo4WDFAcZz+hrkri/kur4Wklgjl8hiV2OvpzWol5JpMPzTqk2BtDT4IHHAI5+tevTg&#10;09DJRjSbSOttzbaXFunbzJdm7OcKp/H/AOvWB4g+IIEJgtbuzVz915rjoP8Ad9PSuY13xNcagFhG&#10;oW0YwMsSW39j39q5i51S5lzbxTWzjcQAYs7O3XvzmtJz5NjSnTckdPq3jNIrd5jq1lvPOV5K+/t1&#10;NYF34jS4dlTWF3E4IjTOPXoKw7y1urxg816gcnBUn+QFMitbm2YN5sYU42FlzjpWXtOZXCUFFmxq&#10;Gsw7GH2y5YMoyChHP4iuXstPl1XXYbKzf7RI8wERxzknAz+NXtX1C5NuH+3xHJOAiDp2rr/2TvCc&#10;fjf49+HdImty4+3xySEAEFVYHBBHt1968/FtdDrw9nofsZ/wSb/Zx074P/BXTrm+slGqartuL2UM&#10;TuLAHv719d/tHfAhfjZ8Ep7DSZY4NX00fadKklwFdwOY2POAw4+oHpXCfATRv7L0ewsYIwkdvbIo&#10;CjpwBXvkswh8JybshfLIwO3FfN1oqUWz3cNWqYevGdN2cdj8mNV8YTeEdbudD8QRmG6tpTHcxOMF&#10;HBwRx6U7wz43HjHx5pPhLSnY/bLxQSvOFHLfoK+fPif4r8R6v+2B8TootXmksZfGtwkUMkmUTaVU&#10;4B6dO1fd37Mv7L3gTw6NO+IkVncDUGt9rGW5LoGIGSqngfWvjqWDjWxrjDofsUM9w1TLlOrG0mum&#10;1z2bS7A6dokcKAbkhAA+gFWopY4olExJY98Vbv4ltk8lPmGM5HWq8kEss0alQ0f8XrX2lOKpxSR8&#10;bObm+ZmANMUXRmZSzbcY9M8n/PtSXto7RhdhHynjHr0rWljjW6BiVjhiCCOnYcVYns90WWBHBL+2&#10;PatW3IqDUbaHm3ie23AW4ysu4c49+1YmpaBaeLPCt/4K1pcvLG4R2JBAPQj3U4IrvfEGnRHfJKg4&#10;ORx1rgr6SXT9XWaKZ2TJ3jOcA8Hbn2rz6eIWGxavs9GdWKwixuDcI7rVep88eHJNVmu9T8M+J1iO&#10;paJdtbXbRPlZAPuyA+hFVvEq6j4bgXVbGNprQ5MkYYkxcenpXp37TvhKx+HXxM0j4r+F/Dgg8N66&#10;W03UpSQI3ZVHluQOQcgjJ/u1x/ivR7jS5vNtQs9pIcGPuM9ueteHm1GWFru2z2O3JMXLGYVKW8dG&#10;edRXcupQrepKrxSt+7Yc/Nnt055qG/sBEhmayWRl55XP6YqxINB8L66CJvK0+7n2yK7jFtJnqM8g&#10;E8YruH8PaWIkdsPHMAY9h4HqTXNh60ZR1PTqPWx4vrsHiLyd6Itvaq3zmHjeuM+mQPyrldW0vVHl&#10;JAZIyN3nyjr1yOAPbn3r6G8T+ELYabMiyIyFMLvA3DPQDHfNePeJvDHlGRNSnEaIjAI7nCqfXseg&#10;4rsTitLnBVpK1zxPxNqctkrKzMVYsQ0mcHHWvPNe1qZLkrJLJjPJB5bpwM9uea9B8eaLGJ1W1aSX&#10;BJEhX51I7YOSf0rzvUvCt7aTs03meZuOTcNlvy/pW0JQ5bHiYhVU7mbb+KtR0iQi11JvlPPB+UdA&#10;a9E+Hv7U2paBJHFNeShogAdzH5/xzXAnwTrOslkjikeM4O5I+CfqPw60yT4Ta8XYHT3O0ZO1Dg/i&#10;aqVGhUWphH61D3oH1l4A/bAg1V4bm9vhsK4KHBAr17w58YtN1lwqzhpCQMBhgZr4B0rwn4q0WZXt&#10;bWQbQSEefqQeg5xiuw8KeOvF3hZ3luS0b4+ddpPpjmvOrZbCbvE9TC5niI2VQ+9F8T2MyL5cu7PB&#10;ww/OpG1qHJWGXp1wf6V8t/Db43ale3Btr26CgAARBunqea9l0Lxjb3sCP5mDgEnI715tbB8jaPqM&#10;NmEay0Z2OoXiP6/KvQY/P9aqmby25Yk9MkdaqDUBNGdrkN1Y5+lJDMAreVICy8H6elYLDtK560Kq&#10;cdS9JeBFyWYZPX0NPs7l7j96oIUhSRjGT7fnWc252GxuHzk9Tj3pILsWshUuRsz0zg0pUG1oP2kT&#10;YlmhQE+Yo+fu+P6+lSabd/aELYBAb5GHpj+VUbApdgNLJxjAG7j8q0bJYLN8KVYcc49/yrjdKXUF&#10;XgtB8i7Yi8sZIHXnp7VVJWf93GRuPO081qvc2joIyBg9c0llbaY2W+0Rqw9Oeaz9ndnPUrR7kFlZ&#10;yKq70w2COAeP88VqXWjk23mRJgMmCCO4/wA/rUtnq/hqxjKy30W/rg9fwrRGveHtRslt7W7y6A+Y&#10;N1brDztc8+pioOVjjbqFIpizkEjsKpXKeaMvkDpjFafiKBhI0kRyG6AnIxWZbgTSlW3BQRnNa0aW&#10;pnWqqUdDuf2LPg3P8XP2stCUagsFv4csbrWrmMJvacR7YlRVB67pQc9tteteO/2T7D9uT/gqnaeH&#10;PEHg2W38BfDDQjOglT5dQvTt65yMGTPTtH71Q/4J7fCn4i+B/wBs/wAC/Et4bZ/DfjTwvq+j2bmc&#10;4F1GVuBvUYPSH8q/TP4UfCDRfh09/qUdpG19fzM89yEGSCc7R3xnnFfoOXSWAwsbLVx0+Z+PZ9VW&#10;LzSVtk7fcbPw+8G6V4F8MWnhzRbRILW1t0jhgiXCxqqgYFbwAHINIiqoG0cdqdWTbk7s4UrB15FN&#10;56Y59jTqQjHIOPWkNjWyOPamkkDOKcx7ZBprHC0EMp6k+2E7SM5r5B/4KG7pfh1rMROd9hIMZ6/L&#10;X15qfEXXselfJX7fkDTeAtXQAk/YpM9u1dUPgZitZI/mO1ZVt/FmphRx/ac/HofMatJx5n7tX9AS&#10;Ocf5wKzvEQdPHetqyneNWuRgcf8ALVv/AK1WoHIA3MeSBlc89jWuEb+ro9BpSZ9YfsJJLZMVV96z&#10;c5J+70619mQW4sgkBkDtInJVuAcdK+LP2EZTFJtlOVuDlfm4XP4V9pW1g9vtWSUMJANrZycYr8Y4&#10;vjF5pJs/QsjkpYJJdDRitVsNgW53q33znOP8KsW9ituRNDNnf94VUFjJp+xWk3I469cVbjgltdsm&#10;8urfwjtXyLjFntJk4tUgcXVvINx6rn8KmFqseJYpP3vO7FQiyEYS5jfORlh6VZ+ymONbmORTk/Mg&#10;PI/Cpd+wvd3LMMdsUWUHEg5AHUn1q7JFazw+YSTJ2BHPFZ8FmPLF55qhh1U9T6Vbis4LlDMJyJR0&#10;Fa06SjuS0rFhFs3tcTSr5o/1ZAq5bfZwDHdsS2MrVZLO2vAs8soDr93tu/zirNvZ21woM0mGVflD&#10;GtJJqyRlYlthasn+lybSPu4PbtU9ncW4JW8OEH+r56VWht4JSwvWK7V+QjiprSG3kLLePtVV+Q9K&#10;55x2sCV3qaGnyW4H+lANEx+U9asxNarLvdSYieVGMYqnYwxKCk7fusfKSetTReUkv71v3J6DNWlz&#10;RXcbSWhZhNpHK0hYmInOD2qRHtXm8+EgxE9AarwNaxsyhy1ucZGakD2cc7NCT5CnHPWtUnGKBJRJ&#10;zLbPIZrdcKCMgmleeGeQSRR7QvUCod9kZjJaL8nVsmnLPBcT7rf7o+8V+lWuXmuLR7lie4guHEkM&#10;e0qORSPeW10QFjZGXqSMZqOW4t5pdts2Cp+YD1ouJrWd1SBGDAc47mqlKy0F5G9oF0ksZG0deo60&#10;niW5KxLCozuPU1F4dlhaPbGD75HJp/iNh5KwspJPIOOlZKX7sVkmZrahcRR/ZlTcn96nG6nhiKRR&#10;5Rjklaj+0TxRG1MKsGAw2OlPSe5tLfyRGGR+p/wpwjcej0FjvJbaLFoodCvzelEF7cW6mSzbOR84&#10;I+7USzParsjj3KxyQKWKae3UvFg5HPtWzutiXYsw3dwy77QfvMZdfSnWz3LNlTiTPORzVe2e5jH2&#10;mCPcx+8CegqxbGRh56A+YSe/Sm0Gg9FlaQlTiYnvUsazmbE2fNzwTTYDcSMJNu2RecZqWD7RNMXl&#10;Q+YG+UetZqNpXM3ZAYp0kKz7i56bqkc3IkAvHJJHyZ5p4E803+lH5wPlz7UrrcSS5ucg8bSBTlq7&#10;jTsNkinikAuSdrD5fYU77PPCVllYtH/CKV0ud6i7PydAcZxT3jvUCrcZMP8ADnpWcZ67BcR7W4Ci&#10;4x+6ZsgE1M9pcC2W53ny85H+FMeG8VFd9xhz+VSvbXfkmWNm8r69q2jLlnexLA2U9zE09uMRj7wz&#10;Sx2ctxAZIpNu1fmUmlFvdyQtNbkiNeWB5/OnixuJ7fzLQkBfvAVUmpO63JtYhjsvtkR2NtKDnLYz&#10;Ra2QvY2RZdrL/EDjNSxafcXkJEMu1lGSN1Ja2UlwPKikG9RgnNYy5k9UVCURsFgZh5DFgQTyelLD&#10;Zq0n2NnAGfvntTorSSeX7IHHHVgaVLaRZjZFhuzgMD3pKDQO3QZ9g8qdrZ3GCfvZ4oeCO3uTCkgZ&#10;T1PXFOa2kjn+yTPyehB6U17V7WYwyHJOD1ptWZFm2Ols4LaXbE6tuGSQafNaW9uVeCQOWX5vWopL&#10;Q2VwD5u5W6gtnFPltBAVmWfdvAPH9ac7tFPsSPb28KJPFKNx+8PSmzw2yOtzBLmVuGTPSlmgW3KX&#10;EcoJI5UnOPWo2t4ImW+ST94x+ZM9PwojdIXvE8sdqbdZklHmhulOaOza13SMfOHQCmy20Bt1u0YB&#10;ugXPNPNrbvam4acCUDhfWmrrQFZDo/sj2zfaMiT+Eilt2tBEwuwd+MrTYYraaBnnl2yr0HrT7aO1&#10;lib7XJhh9zjrStJ22sS20OsvsQBF43yt93nv2osVt1lZrnmM5wPSltRauGW6b5RyhzSW5tGnMUxI&#10;jHTFU1GKTFuPt/IW4aRo8wBunXNOjNubkyQoTCD09KIWtlkKE5iznFOU2n2j92QYcjI655qVZ7Cc&#10;Xe4SG1a6MlquIxjIxxT7iaCW5U2cO0KMsDUcr2wuM2xOwdTT7m5tWkU2nQD5+Oap6LUFcmuZ4blo&#10;0gj2levvSXF1FcRJBBARJ/Ec0lzcWtyqJbLhsfMTRNc2kkKpBGRJ0JApSV3owcWOuLu3e2S0WMq/&#10;YjvSrdqlobV4cnIwwHIqOWW0ktRDsxJn7wFKtxbxWvkSQbm7NTXM2TqyWC9FtA0MkAbIwD3pbe7e&#10;yjZXgDB16bc7TUUd5b28RhuYjvI+U+nvUkF/BbqwmiLhhhR3Bq4yi1ZiUdEh1ndNag3IQMWU8dhT&#10;bS5eGQ3cYBfPCGmQXcdoxleJmVxwPSltrxYZPtKxZ9FIpSk9LDsx6zTGb7YqjfuJ2+tDTzS3DTyK&#10;A5/h/wAKYt+jz/aVXkNwo/wpWunubk3Ji27eirRe61J1Y6WeW4n8ycgMowvGM0txdXFxIouhhVGA&#10;ccn0ptzf/a7nznXYVHyj1pbu6kutqPGFMY4Ip30Y3qLcXNzKEjuo9qKPlJFXvDsshifzcgZ+Xms6&#10;8v7i5SO2nQIqcBj3q94fkZkZXUbQPvYojJ8pEr2NTUNx087CAe9ef+Ig7XJB547Cu91B3NkyoOnc&#10;1wXiFm+1nufxqW7zNI/Acp4pLpp8hJPCmvys/wCCmu9r+KQ8J9rJDDvx3z9K/VPxSWOmSg5PydPW&#10;vyt/4KdoWvoWxytx8ygZPXH8q9zI1/t8fVHPj1/sMrHxyu4EMAM7uMdqVwckKSx7ZHX3pUKtghgB&#10;jjaevpSsvzY3DA7Yr9bgk0fEvUjBZDnlu3J6ivov/gmO5i/ap0PaCMq/3enVe1fOwbjDNjHBOK+i&#10;P+CZu7/hrDQAyEjDD5emcqf6fpXtZRZYuNzw8+v/AGZUsuh/RP8ABJgfDMRAxhRwTXrWgZ8sE+le&#10;S/BPcfDESsP4FGPSvW9AH7oErjj0r181d5Nnz+C1ijTIz3HSgD6U4jnJ6DpxSE8fTtXg3Z6xVvtM&#10;gv1InXIPWoINCsoBlIxx0rQPJIxmmMOMjvWqqTSsmZyS3Kp062J3KgB74p32OLlVFTOARu6e1GMH&#10;bnqOKfNJ9SUVZNLtZDuxyO4FA0+JTjH41ZIAGSOfpSDIbA7n09qfPK25r7SdrXKj2Ea8MB05461G&#10;9nCT8wHB4q7IpA4bqeuaiKlRwvH6Vamxe0l3Ky2cJGAo+lP+yw7dqgdc9KkAwfu07oMn8afNIlyl&#10;Lcpy6dE5LMOtKkCgbMdqssvJJ6U0qMk4/WnzvqKyZVexhJPvxxUX9kWquX8oZ+lXsY6cUbSDyB7Z&#10;qlUkluTy3IHtIWXZs4I9KifSrVsF4wccgGrmCQOcelNIJBB/SmpyXUdkZ8uh2UnWMnnsaF0O0QYS&#10;Pp15q+fl5x9OaQrv+YAA/WrVWdtyeWJBBZxQ4VEz7VI9uhOSp49ak24wT69MUjKTz1zUuTbLsiB7&#10;OFn3snPpSGNUXCLVggnIPpTZI8g8dqak3uJxMe6X58HjPSrWnDoSPYVDeD96eMc1Z09OAB1Pc1vJ&#10;/uzJfGWWXt69qQKD6ZqTbgnGaaFIJK/ka50zaw1VHcUoQ5GDinheMYGMUFeOfeldjSGYA4z9aXaO&#10;DinY59B6kUm0dR+lFwGlMr24FDR7hmngZPHU0Ffb9aLsLERUZGT09KVk79eOKeU54P1zQEB4I6el&#10;PmBIYAcYz+JprLk9R9cVKyt0/KkKjIznn0ouVsMCYPHSnKpKg+gp23nkU/bzzxSbAjAyBmnY44B+&#10;lPIH+TQBnIIx6CpZoRyJwRj6VyHxBiAWMnruAwK7J14zXJ/EQ/JGAMfP1z7VVG/tExVLeykehfCl&#10;ETwvBtYk7RnNdRkZzn9K5X4VOG8NRDZgBetdXwB1x714GKX+0S9T1cu/3OPoICf0oBH/ANag4pWG&#10;3kVzncG0YIIpCR2P1pcnGcfSjKjp6UAJwcAH8qUgE+mKMDA96AOeT+FPUAVRmkbjAxkjvQeOD69K&#10;VenSgQcN360h4OQSfelxnoDikxxmgYuQV55pDuI4HFLnB4HWjgEkD6nNACcjqcGl6jjJpDwduPxo&#10;5PIoAAGHPp60DGec0bmwcfhihTkEY7UABGeRmlxke/rSADrj86Vc5yaQg+6O49jSAgjr+VGQACP1&#10;pfVh+FMAY5GCKTacDjk0rBT1o6HHp70DPl/Jxtx+tBx25z6UA4XPvRyMjAr6DRHFqNOc/N1x3pc5&#10;HIppJPPFC5wS3X1pbaDQoHO3pQBzlj9cnrRwOp/EUu0MMjP0NA9BDg4GDQemT+dBJH3jz9KDjpn8&#10;6XQQADuMH0pGHXpxTi2cYNNI4GP1o6gAY5zjoO1KQQeePxoABPtjmgA8c5FKTsh2DBx/PNAIHVsH&#10;uM9KBnOM0v061JSFVRnOaDnHH6mkJyDz+lBzyc9ewFMYqkckjjHrSgnOCp/+tQFYDBHakwc8kk47&#10;9qTAcEBXP/66NuTnrQMex4/WnEcZIpcwWVxcHOOB9BRjGM9j3ox8vB+mKB82Mj8aSfcegABmwCef&#10;0pQoIPT0oULnJ4pQMtgDNDaBBtAPQHilwQdw4FKVAGcUucHODjrgClqMFBJAJzz3qYYJAzxjqajX&#10;rgfhUgQjpj25qW7sEC7dw5z7U9VBBwOQPWkwQM57dRTgGHCk5z2pvYL9xSCRjqT7UbjjHQ4pQSPr&#10;2pcZ+bA6UJE6dAKYH+NOxuAPoaRQR6dakAXIIIwKUrWGkJwT6+1DKP7uMCl28g9+tBZSenWkhOxD&#10;IgGSF59TUTpnBJGTxVh+TgEYqNl2v7jpVrQhqxXkGDjJ4FNZcdSfz61Kxw/OOvFMdT0HpWiEU9RQ&#10;G1k3HI2mvjH9v7S/O8HNNwdkpJJXsK+1LhCYWBHBHevkz9ubTWn8B3hKbtrcjnNRLVaFLTU/Njxz&#10;abPM3bcZPzVx1k6pHJ5ajIPQjpXe+O4/Ld8xg8HAI6d64GxYsZHyCwOSeh4NfDY6PvM+nwbXMmXt&#10;5EYkQKGOM4yOPzqzaO0hRs4I+9zznH/1qrny5YVmiQKVwxUnHOe9T2ZO9JAMOvrXg1Lp3PRbZJ4v&#10;Ik0xvlYc9wOPevFPFMh+3EptYFeMH1J5617Z4uJk0d+Du24znqK8U8WHF5lACpB2kjt619twfNub&#10;Z4GdJSSPPfGf+skYtjI4zj1r3L/gl/qItPjV5QOGlt+GGeMN69Ov868O8agtI+MKCAM161/wTiuD&#10;b/HuzYznm3bCheMb0P8An6192tMQmfL4hJUWfv78Ab1n8L25L5BQda9f02XCjnqM14d+ztcibwlb&#10;DOPkXHc9q9m0u4ARWY5x3rlxFudo5UtEzo9DfF6A2Aa9C0AFrQA88jFeY6HcltQVWbn2Nel+G5N1&#10;mARz3rgrr3TSnZs0WTB4HtVbUkH2KQgE/L0q2vrzj1qvqCE2j85yK409TdabnzL+0jcvZzQyqxx5&#10;mOvsa8mGsbvmMwzjA+les/tSRBYY3H/PX+leDXF40Up2dM10Q2Prsooe0w1/M6Sz8YXulXAntJyD&#10;nlexrrPD/wAX7K5QQ6oDEcYyeleTzXwjbPmmizvFPCscDr9a11sejUyunV1e577a6vouqR/u7iJ9&#10;3Tcwpsuh6DMd7WcLHqMKK8OGtXNoW+z3DxnHVTiprbx54jtyPJ1SUexbIpwb3PLr5RVhrFnuVtof&#10;h1GUvapnrnFXItK8OofMEC8nrmvB4fij4xiOz+1Ccj+JBmrKfE/xns3Lqqc5xlela3k0efPAYmL1&#10;PoS0bQoMKiL09a0bbUtIiA2ohx0Ga+brX4meNJW2PqqgHvs/+vWvbeN/E0wCvrjqevyoMfyqJcyM&#10;ll9aTPoNdf0xPvQoMdKH8T2SoW+TI6elfPzeLNezl9anPP8AeAqKTxNdSA+ZqE7g9QZP/r1i27my&#10;yuu0e1av8RNNskLz6hEh5H3hXE+KPjro9sCtlI1w2OiHjNeX63rEWxi2Cx75rkdZ13GVVxnB4HFP&#10;Rrc68HksqlRKbO18S/FDV/ERZZrnyoQcmJX5P1rivEOv2phbZIqjmuV17xQ8ZPlPj1wMVyGt+NLl&#10;1IaQ4Vvm5NedVqqGx+k5RktKlStBWOm1PxTHHuUzqB0Ga4zVPG7JdEGXo2fvYrC8R+L1lhCpcMG7&#10;155rfisG8LeaxcHsOta0q6umVmGGjTsj1tvGkE42F19gDkmse68XyreskcpMYGWYk8elefaZ4juZ&#10;iqRzAZztJHSrN9rS2MZZ33Pj7hX26n+lfccJ4HF5hjVUg7Qjv/keBn1fDYXAOMviex30PxJvNLti&#10;h1Fh5fQq3IqC2+MTxTD/AE89fXgj/GvE/FnxANsfKhnO8r0BrA0rxpdtKqNMQxOd27rW3HNfCPFq&#10;nR+KO543D9KcYc01oz7e+A/j+TV768DT7tsGQSen+TVv9o7xudE+GYvRPsL3sa7ge+f/AK1eLfsn&#10;eK5bzXr+2e5yfsWSCeOorof2zNcmg+BP26EA7dQiOAevJ/wr87c2oXPzriyvGnxlST2TicNoXj2X&#10;XvFunae11uD3S/KpxkZya+lZdeNjYXF//DBbM/XGMDNfCPwE8TSal8YtGE85wbrO04xjaeBX2V4k&#10;vWHw/wBcuI3+b+z5QpI6fIRWrnei2zwvErFOtmlCjDZI8N/Zl+INn4v+PUyaleK4uNQmMO5hyctx&#10;X69/s+aXph8LWwSNSxQfMQK/BL9lvxn/AGJ8c9MmkmRN98OD6k4yDX7s/ss60NV8L27o+MICPyrO&#10;ldKzP1SDUckpRh0ikepXhSDO2Ekp3AqvBqsioYzFgkjHNbTaQs/7zPJpIvDcAcSbMkeo6GtdDxlW&#10;jazMHWpnubOTpwuTxX58/wDBS1ItN8IX+oqcb4XhHOOTyP5V+kOo+H1No4SM5KnqK/Pr/gq/4B1Q&#10;/BjW9Ts7di1gVnOB/CG+b9DXnY6DnCyPNq0YVsZCd7Waf4nx1+xDrc3/AA0BoMUz5zI4JPutftx8&#10;E5N/haNsnGxc1+DH7Euub/2h/DKySg5uiuGPOSpFfvB8B5Gk8LRFunlr/KtsDT5MPL1Pr+LK3tsb&#10;Br+VHdMQT/KqWu/Lpsh54U8fhV0ncetUteOdNlG7GVNbo+WWsj4e/balaLxBYMG/ikyD68V41pWq&#10;AttZ+3PNey/tq2TS6rZNyR5j/icV4VZrJBKA459+9fzzx+oyzufeyP6q8O4qXDFNep3ei6m5UZlJ&#10;yOATWxbX5Zhlz14Oa47StQRQF3c9Bk1vWV7uQMPxzX5rKDiz66tQXY3VvyM7j1HPzUovg+Dnv61j&#10;m5BPfHqKkju8clu1Z+9zHJ7CyNT7aAcKxx2waja5BXO7HNUGu267vpzTftgBwDgZpuLHGg2W5bkA&#10;Al/1pr3YC7t2fbNUZblc5z9eKhe/Ukgtj69KSjZm0aFyzPcqCcsPrVZ9TVTtZwOemaq3d2jEsP0r&#10;Lu7pjlgTz7VXs7s6oUbG02orKN24n3NZGp6gSCN/446VXguZY1J3AE+9QT+ZMT8wGe5rVUrM6qUF&#10;F6lG9lMjEnJHrVGeMlSSPxFav2XEezgn19Ko3sHlvsU9vWu2nyxeh288bWPY/wBjKMN4lnO88bO/&#10;1r718OoTo8Cn+6K+Gf2MNNK6jLckffmUfgP8mvurQ0KaXCpHPljHPtX9JcDxceG6V+tz+T/Euoqn&#10;E1TyLYUc5NKFB5Ipcc8+lKMY4r6s/PbEdwoK8/lWdsbz8AYrTl+5VFoybn2Na0nYie4jR/Lg+/ao&#10;oE+fbtzzzVvyw3B/GvMfjV+1/wDsxfs3Wsl78aPjd4e0Jo+tpc6ghuG9hEpLn8q1pqc3yxV2YylC&#10;HxOx6rCg2BiKeAAMV+dXxw/4OVf2IPhsktl8M/DXinxjdxg7Wt7EWlu3XnfId2P+AV8j/Gb/AIOn&#10;fjn4o0e50n4R/Brw/wCF5JspBqN3eSXs8fuFKqm76g10RyrHTV3Gy89P+CZPHYeOiu35I/Zn43/t&#10;EfBf9nLwhP43+M/xC03QrCBCwa8nAeU/3Y0+87ewBr8w/wBsf/g4M8UeJjd+DP2SfD7aLY4aN/FG&#10;rxBrqUdN0EWSsfsWyfYV+Unxs/bn+Nf7QHiSXxb8XfGN1r+oyMS095cFjH3Cqudqj2UY4rynVPi1&#10;rVyWH9q3EIbP7vf8o9+texg8twdD3qvvS/A5atfE1/h0R9BfFD4yeJPHXiu68VfEvxjd6rq105a4&#10;v9Tu2nlkyc43HOOvQYArkLnxbpgm43SITgAMrDHTPWvFv+E31SUEz3/mjOdxYk49efxquni2Ikn7&#10;S0TDrjIz+FejUxSTsh0sNKMbntyeNNH2mKK9Cs/SLYUIOe/Yjp+tXJpoNkd1LbMgZeJUbcpOPTqK&#10;8JtvG13DP5pkWUKeA4HT0rp/DnxhYXIs555YBJy6AlkP4HinGalqHLKLuzvdR1eSyikK3sartx5b&#10;XAO7njtn8/WuR1rXHEe5zbyMHO0qpbA+vApNY1y7vHa6jSxCjdtwpBOee59xxWDe3c5b97axEtyx&#10;3YwBnFbOXKjJpNjLjVp3laTYXwASuOc9M5/Gq8WoSXSjbpkR5CmJH5z/AJ9KY8qHPnaaxU85V+g7&#10;cVXuN8I+0W0E0YxucsMD3IrklUTep1QT2RpwjylM39jEMepEhGM+5rO1CSBJ9k2nyIP4+eW79Kb/&#10;AGjeFdoncIcF13Ecg8cVXnuJrkmaTUVRyOC5zUqpY3VJdSK6urVgUNk6nHysDzk19E/8EpPDp8Sf&#10;tUWCuEcWtm8pRvvA71HH+NfNt+00SCWa4jlQcrtx1x14r64/4IvXx1H9pu4Etrkx6VlHxwMyL0/z&#10;2rixMvdbLo01GaR+3XwjhEHyGUkBVXr0r1nVpjJ4YlzJtCxnPpmvHvhhO27CsMDGcjrXp+r3HmeG&#10;JYxub5OVFeFO3snY9KmrVEmfhtq+lG5/az8YW8EasLn4g3K5UfezckE+46/lX6s+BdPXSPB2nW7A&#10;KyW6syjtkV+bHhPw09x+3Lr2iiEOT46uiQwyQPNLnFfpdHNHZ2KwqB8kYHXjp0rx8spp4mcz7iab&#10;oQXSxPdXsbnaXyTyOOO+ajjmeS7GCdgQ4OOD7VhvqOyfiU5yQPxqRtUe3RnzyePr6V7wvZuxpIoF&#10;+NqE7mGSSML+dbbQRND5ShmOOTnrXOaZeSXRQE4LHpn0rpJbhLCx5IbKgBl5JNVozOd7pHGeM1W1&#10;D28bZj287+Oc+tcFqVlbiQOEXAPTPGPUV3fiotcRyMz7QG6N9a4TWbuC1iM00itx82eK8XGx9/Q9&#10;7BQbpaCeJdN0X4s+AZPh34rLzWUcLR28atteKQsWWcdsqcYzXhvgrX/DHi60v/BtlqV9PqHh12s9&#10;bW908wPbXK8eS2eHOBncpIKkHvXrOl+IUtNTN9Ko8rkEdMrXIaf+0T+yj8UvH3ifwX4K+IPhzS/G&#10;GjXSnWdJ1e+S3OsbYlH2i3dyEldQAjJndlARUYtfXstU1rOGn/BPFlTllGc80m1Tnr5XPPtft/D5&#10;WTRvEOiW1zC4IPmRgkf41wuqatqHgqUx6XPPdaVGcJBu3PCMdBzyK9Y+KHg6XTWaXVNLlsywEi+b&#10;AyblYZB5GcEY5968yure9t2l0670WUgY/e+S3C4yMjHpzXzFKNaM9UfRVKtFx51IwLj4nazq6i48&#10;J6zZ3sRZSIZpSjp9RyAetcx431nxFHbG68T6Hcwq+8l48OmMg5yPUYH41znxR+Hklhqh8QeFLmS2&#10;vQQIhB8qk5PJ9vwrm3+Peu6LYxab4/VklR9sl3a5YSH3U5xgdxXqKlKpBOJySq66l8Xeg6sxurXU&#10;khaRT5u1/mXjgAY4NOX4faHqjJLJbCV5GyTIQ24+rZ6Gl0PxD8NfGCraabqWk3k4TmGScRSLg5zx&#10;g9T1NbmneFLKzVpbOe8gctgNHcecgB7gZ6Zrhqzq02ddGFGqtWh1n4Hs7XakenxKY2+QRrkDH403&#10;UPDcTMVlgUqecbMVtw22v2Nq7WeqWl+4bCxTHy2Awc5P/wBakOsxI2dTtGhYLngBlJ46Gs6WIm3u&#10;dijh0uU4m98MxRTATRrs2kr8g4OcVi6l4LW9nW6GQFOCrA9BnivRtRksJlDo28DGMrnHtXP6rqVl&#10;G8iFlVB6Y49Qe9ehSxE09zgrYelN6I4+Dw62m3ryWiyCRnBRg3Tjp7jj9a9Z+H93eJZRfaUfPBfe&#10;w/LFcLazWtxeFFG4EZRSvt/Ou68Ho+Ej2ZAOMDmnWqqRphsMqc7o77TtRe5jw4AIBJFWxNLwhUnI&#10;+vasW03Q4cyHPGM8HHvUuoassUeWI+6OQec/lXKmtj1/ackLM2W1qO0A3XOcLjk9/euO8T/E2w0b&#10;dK0vmBcgkc5Pr6VkeJvFEkIcQynccknp/ntXlHim81PXndmkKrgB13jv3963pUed2bPMr42pHSJ7&#10;Ronx40R4hN9rA3nB5xz2FJqn7Qmk6crH+04lIJJj3fy/DFfJvi/T/FeizmfS72dogBuxJnPXHH+F&#10;clq/iLxFfoTIGLA/dbg9fXByeeK3hgKc3Y8epm2IpqzWp9jap+1RptrD5kl8cMvzc8rx1zXMah+1&#10;n5V2xtHwGH+sQ7s+hPFfJI8Ra75giuLmWPD7Tu6HuMmr2k+IbkqouG/eK/zMJCCxJ656fStVlVBd&#10;Dheb15bn0df/ALROtavefaINQZXB5GT8w7da6/4dfHXU7eeIX+qlW3gHLEqp6flXzRYagtxJEkEg&#10;D5Byx4bB6exFdjoN6qW8czqytu/fR8ZHqCfTkc1E8JCMbI3pYqcmpNn2dpfxBg8QWqYyrcBs8847&#10;e3PWuh0u2aadmiXdgk4+nNeJfCrWn1i2g/dSKbYKHRxyYz3B79DX11+yF8G9V+L/AMVtG8HWVpNL&#10;Dc6hB9pljj3CO2Vw0rNxgfJnr7Vw0cNz4hQR21sYqWFnN9Efbvw1+HFh8PvhB+zfrQ0tra6j8UxP&#10;dCdf3ga9sboEE9uWX8hX15jIAI/GvJf2tIrHw/8AD/wzr0cSxxaF460S4QKMBF+1JEceg2yGvWkw&#10;yg8fhX1lTWhB+q/r7z8qcnKtJvd6ir0pQQelIOuAKWsCkGOc5pH5GMUvWkPsaAGnAHFNcZWnEcCk&#10;Iz3oIZQ1NCYvxr5W/bttd/gfU0zndaSA/TB/z+FfVt8uYiM/rXzN+2/YpL4Mv9yA5tXGPwrpg/cZ&#10;hbU/l18fQNbfFLxFCXHy63dYAA4/etUkAZ41dUHAAG1+pqT4t2/2X42+KrcOMLr1ztwRnG/tUce7&#10;yRG5wxPPzfhW2D1w6O5Sd1c+n/2Ep7i3ul+0szRySgwscYXjoPy/Wvt6wjmtIFEz5DgbcnpXwn+w&#10;7dXVnq/2O6UMjuDAQPun3r7f0+4vIoozqB3bvudxX43xlCX9pt2P0DIW/qdjegimtsSXMpfcPlBJ&#10;6dv8+1WYrQxSLK75VzkAn7tYyXN7AQ9y2YnHyYPTrV2P7VCyXFxMTGwG0Dp7dK+O59D3Vdo1IoRa&#10;f6UGBD5DAVYEEJX7QXDgtyu7nOKyxBciE3ROUbkDNOjjvlX7WHwpOdhOe1NT5QZrR2qlPtQnwD1T&#10;rge1XrW0hvN0wk2srZ2A471iCO6Mn2pZfkAHy1chhmuIftYkC5IBBOMmr501exHLJm1FDa3CicyA&#10;GM8AHrVwRW86HzZijKvFYccD3iLNHJt2AbgGxmrQimvl3K4TYvPPWh1eZLQixqWsdveLtu5gpAwr&#10;HvUsFvbTP5MzqqjlTn8qzYYWvYyjyiPb93B61Ja4vc280mwqcZHQ1UW5LYOVmzZSwE+RNKqqOAT2&#10;xUkMVuzmAybos8NxxWVawGRzbXEgAB+8WxVqKKKJzZyy/u+obPJqZTk5JWDUvKtrGTCXHlr1OetP&#10;QWayFRJujxk89qz0SJZvI8z92f4vWpbeKKKfyklBibq3rWic77Cs2y80NlHKXsnDIcbjUmLVJM20&#10;gx/EKqusVtKI4XypIDYOaWQQ27iS3f5ehzV2jG7sFkWXaAyBrcjOPmAomktGRfsgKycBgR0NVZWt&#10;/MR4JRu6EA4xUsxtUCvbyZc/eBpQdxxSub2gTwmPPQjg81P4hmi+xJA65LdCKoaBIgJZOSOtWNfl&#10;ja38tk5I4+tHI2roTVymt5HbRCCSDdkYDelPW+jtIfJZA2RgNjpVQXUCQNDLF8xIwfekSeKGNopY&#10;8luE46Va0SQlFotW98tqCxjUgrk47UkeoQ2yl4ot+77wx61DbXK26FHjDK3U9xUcUotnMuAVYHAI&#10;qk5qInAsx3zW5M8UXzHqvWrOl3g3efEoDBs7COn1qjbSuP35jyD1GKvafIVc3UcWOeQR1NKMnLYl&#10;q2xehnE0pugo8zOdoHWpop3mmad0xICNq461Xhle4l+1BTnPQip45Hu5WuQgGzkBeKt2iJolaaa6&#10;l3zIFcdMDGTS+ddTylLuEqAMpx1pWuH1CffMgjdF49P/AK9OlkmuZQjgqFHynFYSblPQLIjmedpQ&#10;t0pCr93tUzveOqQTofLU8N6UjNPdypDLFgL/ABYp0k86lbd48J2bFKL5GK19hZftaRLEBuh6jvUg&#10;+3pEUC5hbqMU5rq4MCweX+6ByG208yXiW3lqjNFkc1dScZIhqzGBL9YS1mD5RHzrT1jvPIP2Qnae&#10;G7YpDNdxRFLdSY2HIBpySXaR7rRMgj5weoqY8q1CzaCOOZ4yLQ4cDkqO9RwQSuSYmIkA+bA5qVPt&#10;QjJtgxcj5sVHEbkriEnzP4sUOopdCYx1GQwTzuYoCRKAefU0LbXBk+zPkS7sZz3p0aTO2YN3m56j&#10;rQpuWYow/fbqXNpaxoRR2twkrQu7Fz1YtR9hlt5zDcybnI4bPFOaO6EhSY4kI4JFIy3McpS7Yksv&#10;ynd+tS1bQVrMSeznsph5g3BxwS3QU+WyeAiQzZ3fw56U2WO5tZlF1llbhKfPazQFJ5XyhGACatS6&#10;WDW7FktBCEuS4Y9lzmo/7OEcgvlmyG4KZ6U+W1uYo1unkyh5C9OaY9rKsi3ocmM/wg+4pysraBe5&#10;ZksY/s32xJM8/czTvsSSQG5Mqgg8qD19qie1nWL7WJDsPVc5xUotJp7ZrlJAFH8LGrupO1jPXcI7&#10;KO6t2kdgpAztNPt7KK5iKzyqpUcUq2TXluZhKE2jJ560trbfa1YbxlBk80WTdmLVMW0t4J8w3LBQ&#10;v3DSWltBJMYJZgqDO1jTrS1W9Jjkk2bRwfWn2drFNKbKSTGDgOeKl62VhS6DYYoTcm2LZjzjdmpU&#10;S3huTCrho+/SmpbIZTYs4Zc8Me9L9nhguvs2Rs4yauN0NNhPHaxXRFs+6P8AjINLdwWcUiNZsHUj&#10;5wKWeKC3uPLgIdGHJ9KSWKGCRfKffnqM9KU10BPUW4jsQqNZPliMsAelOnFm9qpiyJs/MBSTJbR7&#10;XtXyxHzAnpS3EdpHAksUw8wnGPSlG1yXJ3sJILVrTb/y27E0+NrRrQpL/rex9KRlthaiQHE3YUsH&#10;2KS1ZpnxLnmtldWSBb3YD7JHA63KZcD5TSWXkwRkXIJ3j5DUtubRrdzeSYYcrnvRZtaFWW9OMZ2c&#10;Vio3mLm1Qac1vB81whePHyrjpTbbZHP9oaPMZb7uKltZoElY3CfJ2GKbbyWscxlkXMJPQdq0aXQf&#10;MRqALw3SR/JnOCMAD+tSPNFPcm4ji2KByOgoE8BuDIgzFnoe1LLNbyXfmWqkIOGGOtEVJK99DPmG&#10;XEsd5MHhi2hBnBqW8uY7orGIghUckdDim3E0U0waBNoQZbjr6069nguXjWCLawXLYHX1qk0xbbjb&#10;y4W5iS3EG0g/ePGTV3w/Mzo8e3G3ocVUvbiC6gjghiIdTycdqu+HXVomj2Hcp5NZ6pl3urMu38bf&#10;YWKA9ODiuC15Ha6KE16DegCzIPpzXB68+26IYYz3FTZuauO72OS8SRyDTpWPJCHrX5Yf8FO/Oiv0&#10;AX/l6Bzj8P8AGv1V8Tys1hLt6+Wetflp/wAFQ3dLwsI12i4z8wB7c17mSxf9owaMsX72Dlc+KgSW&#10;JIIyfwolySSpHPA5HWhfu4PHGGyKH2bMcEkdSOxr9bprQ+IejEXJAHUE/ieK+hf+CaxYftZeG3jY&#10;n94+QvPHHH8q+eosZ3cn2r6B/wCCbzCH9rHw3lyFeVwBu6jAz/KvZyt/7VD1PEz12y2p6H9GPwSZ&#10;T4XiIHGxc163oBBjXHIryT4Gn/ilogy8mNT0r1vQP9Sp7Ad69fNHeTPncFrGJqEktz6U0gYzmnNj&#10;g9eaTA2gKa8LU9YbwO5+lNIB6U5v3YLFgB3JqJLqCR9iSAnkcVSTZEmthSvzYH5YpWA6jH5UrHAw&#10;T0qJrmENtMig/WqSbJbJCM4GOfpTcAcY49qje8tkIVnGacLiMr8jZ+lNKQIcV3Ak4qOQEYAHX9KV&#10;540G5jwTUbXcZGMjgcVSTF11Bl/vDP40gTnnjPTFNW5V1yD7cU1L2NmJx0PrVJMLokKcZ6/WmFcn&#10;Dd+1L56EFjkfSoTf2+SDIBg8j0qkpMd0yRgB/wDqoKgjGPwFNa5iY7FcZH507cCok3cY5NOzBCbT&#10;w2PrSAd8VTu9dt7V9pQ8jqKibxNbO2yNeB1zxWio1WrpC5kupoEccp3pCoIwScfWqsOqwzZGcYHP&#10;NQXOvom0q6qP9qqjTqN2sS3Hc0gM9+aXbzwfqKy4PElmx2SSDIPOKVvEdqcmNwSDhhmn7GpfYrmj&#10;Y0se2O9I4+XB/GqEOvwXOBkAA4znrV+F/MRiAMetRKM4bjUk9jKvo8SZI4q3Yx8KQOSPWq+oId+0&#10;EZzVqwUlQM8EdjWsn+7Rml7xYZcHHvTcZIOP1qRkyen1OKNhzwO/BrnTRrYaB3xQSMcDj3p/lsMU&#10;OCQM8A9O9F9RojwCen15pSAcD2pwTLAHpSlOPmH5HihsLkaJjPFIQAx2nipdjEdRmk2Etye3pRzF&#10;aWIxgHAX8QKXkfeB9qdtI4yaAuMYancVhpyeASeO4oZd3UYNSFce3HWmkZ+U9qExjFU5zngHkCng&#10;EcnpSqAVwD07Cnhc/L69KlyKSGAAnoOtKVA7fiKkUKDhmGfelCAkkc+lS2UtSGRCPmxniuK+JEuE&#10;jOTy9d1Mhxu3c1w/xHgURRkqMiQYxW2Hd6iIqr90z0X4UK//AAi0DuOqDA9sV1Izjiub+F7AeFLZ&#10;c8+WP5V0nPXGMV4GK/3iXqetl3+6R9AIJOKXae5oB3cGkyO1c52i8AdDx7dKRT9TRzkg/pQMk4z9&#10;c0WGHckd+lBx1PWjnvQME9e3pQAZHXv60Z4/DmjkDOc+tKFBGc0wE3fLzzS9PQ/WkAI5OKUEYOf5&#10;UkIAcnkflRlc4FIxHb8KAu35j+WKBinrkjnHSkXHUcc80pbkEUfL6mn1EISDwtA4GaNoAJP86QDH&#10;vSGLk9qUA4x3pN2B60DP8fP0oTsAbsc4JpRnaTSc4wTxQCegP50IAAPX2oOBk5zRjAwT3pRgdSad&#10;wPl4Ek5zxmlYE/MTx2FNbAG40rMCOvQZ+te+cdlYQnByee3IoPTG4Uox1Jo4J+nFAWEAJOf5mlXH&#10;XaPfmjgjpj1FLx3OMe1GoJCHB9fYUh6Zxx2NKQATtpMA87vy6UrjtcB3OPypCepzS5A7/jQylRye&#10;DQJ3DqMYPvmlHTIpOnGOvelXg5bPNJ2KjuAA6nnvil6YJ/UUoAx/UUEcY6+9SimIAAfT6UpG3keu&#10;eKAqg46UuOOT37ClZ3EKuQCAQMdqQqvVeOetAVSen6U7CgkZ4xxVAIFCcUoBGc/gKUL32Y9gaVlO&#10;MfrU8qQ0xMY+7z65pwAJ5GM+1JGQQSwpwXdhQenepGmACn5cYFL0OB+lByemcetOA6fL0FHUYBSV&#10;wce4p6AnqPzFIAcZBWnKTnBA+poewCgEnZnoewqQIOcDqKRR2fv0p0agqSTjFLQGKF7KT+FKDgcN&#10;QAccDn+tOKhRk9Papb1J3YiquOTnNOSM9TSlQe36U4hjjApp3HfQaAAwGD6dKcBg4JoIB4HpShCO&#10;Txg8U7AtRNvGD69cUoRSuRnI6U5R1JPFOHTOBnPTNSm0Iide+Mc9M1DKAW6EelWWXI+YDGOmKhZM&#10;429aq7JZBJHgEsf161GyEAle/wCNTsuflJ/E010JOF/UVaZDK08SkEZ+lfNf7ZunpP4G1M7c7UZh&#10;zwO1fS8gwdoAxXhP7VenLc+E9TiKcmAnOKmd1qPVn5YePLNBLL5YwEJO7OcmvKUiih1B50cgtn5A&#10;MZ5617T4/s2tZblH5wSGwfSvGbjBvnnxg+ZjaBXxmOleckfS4eSSii6JXEJuoR8wOWjU8MPz61PZ&#10;3RlZbl4sMD91D04rPdm8glFwy8AEdfw/Gp7Pe6JJGHDbhkV4Kjd2Z6cXbQ0vEMnm6Q7sNp28j3rx&#10;nxaFW9yi+ueAB+Ney603nafNuAO1Ow4NeL+NnAvT8wxjgCvseE2o12jxM6tynn/jFiJGyASFyMji&#10;vSv+Cflz9m+P+nlCMrBIMZ7FkHH+e1eceLFSSUhj0XaRkZNdp+xBeNafHzTGUAFyVGDz1HQfhX3c&#10;1asmfM1GnSaP3/8A2brvd4Rt8H+FQSR7CvZ9NuQ0YGecDp1rwH9mK9kn8GW3OcIAcfQV7bpczhBu&#10;yQRXLiI/vGcN1ZHS6POx1FFHQGvV/CsrGx5PPrXj+hyE6jFk4O70r17wiQbPacjjrmuKsrQLpK0z&#10;bAB7n5qZexg2rjHG30qVQxOdvHpSXQYwv/u1599TpPlz9rKQWmnLKcALKOv1FfOV7qAd8bh65Ar6&#10;L/bNQJ4ceQc4lBB/GvlaTUGZ8sT155raNTlR99w3T9phH6l+5v8AJzuOeKksr/y22nqetYE187Nw&#10;pIJ5INWLa78vlWxxTdW6PqqOFbkdG0yMoKn8D0qGa5jjBVmPfjHWs+PUV24DA5xkelQT6gsh2j8w&#10;aKU23ZixmD5ad0alvdKWG1uScZqdtRSM43EfjzWLDeKowX7ZFPN9F1JABHODXVGbSseFLDXZqxay&#10;IyCRwDxWpY6+rgbT0PSuNM6vJxJ3z96tOKQQruWTqOpNTKTe46OGUqlrHXLqqOCOnPPHWqF9rYhY&#10;qWGMfjWTa6qB8rvnrnJqhr2oKsMkqHkDINczq+9Y9ZYBOnsGu+JspzICPX2rktW18yMXWVeF4I5r&#10;I8QeJ8O0Qk4yec1jTa4rJxkjHBqKtZRjoaYHBp1LJFrWNU3KwM3PX61yWt6phcg9ferOoahLcMf3&#10;hPJzjPPtXL+I7vyW2q4xn17V4eIrOdSyPvMLh/Z0Ch4h1YuCpfGD0zXnuuamZbppEbGTgH1rV8V6&#10;tLsZRnAXJ7EmuJuNVMt8qEHAPHP0xXo4KHO0mfKZ1XVOex3eg3C2libmVDuxhVbt61heNvFhs4FB&#10;nDPJk7Sckip7W9mGmR73JYqWwD97P/6q888XXc1xq0hbAKgA9sY7Cv2WtjKPD/D0Y4T4ml976n5t&#10;WqVMyx96vwojuNVuL2582QnLLVqxuvKBzyfXHQVlQRAlWRQDjJx3q9ZxBm3FiCR8vHf1r8pxFWdS&#10;TlN3bPpMIraJHtn7IniMReP3s2lO24s3RQT3HT+Rr1v9qO2XWv2dtYjjYs9pIkoAXOdpPb86+bfg&#10;rqzeF/iFp2pvISomCyHPVTxX1lfaYvivwvq/hqR8i/09xERnrg4+vOK4YOPK0fjPiPQq4XPaOJto&#10;7fgfEnwB1RYfi3ok2/aftqqVx1BBH+fpX3newpqfgjWbNf49NkCAcjOw81+euix3ngL4lW9vOjrL&#10;pl+okjGMgq3fNffHgnXrXUraFkkBiu7QgZbPUY6D3rZpSpNI+e42Xtq+HxMdU0fn14M1S48JfFOK&#10;Y/KYtWGQSflAfpX7ufsJ+MbLUPBunmW4Vi8C4Jb1Ffhn8cPDcvgX4v6vZmMgJe+agx1B5xzX2F+x&#10;H/wUNsvA9lbaH4lv/LaBQu0yDk9sVlOo4JO2h+vZDGOY5NTgnq0j9tbS6tGgVwy8jqKn+22yD5pB&#10;+Jr4e8Pf8FMPhzcaerN4nh4HKvMo7fWtzRv289G8VxyTaNqAkjj5ZkfI/SsJYykjPEcPYvDQdWrp&#10;Huz7Am1Sy2HdKuCOSTXzb+27oHhrxf8ADvXfD16YiLzTZo+ccZQivKfiN+37ZeFYUkuLkoJJNoGD&#10;81eIfHP9tO/8feHrqHTBKjMhUyEbQBjrn/61ZvGQmtEedLDYGnDnqVor5o+Jf2Pryaw/ac8O2cwA&#10;aLWmiYgjsGFfv3+z3Lv8Lxbuf3Qr+fL9mS4uLb9qLRJ735Wk10SDcmOSSevbrX9BH7ObE+FYwW48&#10;lc47cV34dfuJM0zSp7SpTad1Y9IAA+YDPbFUda3GzkQL/AavAED5TVTUkUxMuT909qlM81bnx9+1&#10;5oss9rFqGzIhuSGx6HIr51uNPZ5AYxn2r7K/aE8JDWtEvbFkwXQlTjv1/nXyR5bRXclnMNsiOQ2e&#10;xHFfhHiRg6lLMI4hbNWP6V8LMxjWyl4dv3ov8GU7O3ljcAKcY7jrW5Yq8MYBHP8AKmW9tF2UZB6Y&#10;rSt7Pcg4PbjGa/LJtSP02cktyEOynI70NKBgHPHoKtpZgDIUE+9NltNy4UY+lRyGPtI3KZmIGetM&#10;luGTJ3ZPbNTmylYn5OPWmT2LGPZnnHWpuapxZQbVAz7e2MHillnZ/lHf7v0pz6UwYkjr6ini0wCm&#10;04x9K0tG2hcbXuUpS4PBzULxb1yVOc+laZsdxwF6mlazzkCPj6VaWhopoyfJLADBz0wKcLUNgkHF&#10;ajWSKOnQetV5wqIQeuc81V7aDjO+xSljRF2Hn04rKvU+fAAJOen+fatO8l3NheuetZOoXaQNvZuQ&#10;OcnvWtGPNNIJzcINn0f+xtozJZxTNFgvOSD6jNfZumDbaopGMIPwr4y/ZU8a2RNlaWwzsYBhjnNf&#10;ZGh3i3tosijqtf1DwxThSySlCL2SP5H40rSr5/VlLuXqCCO1AwTgVV1vXdG8N6VPrviHVreys7WJ&#10;pLm6upgkcSAZLMx4AxXvJNuyPk9Ei0emD1x1ryn9pr9rX4CfskeEZPHHxq8dWunRqp+zWCN5l3dt&#10;2WKIHcx9+g718T/t8f8ABfTwf4Cjvfht+x1ZQ6/qpVopPF90h+xWz8g+ShwZmHZj8v1r8lvjb8UP&#10;jZ8f/FVz4++LPjzUtc1W5Gbi81G7+YLk4RAPuqM8AAAV7mCyarUXPW91dur/AMjzq+LUpctJX8+n&#10;/BPsj9uv/g4K+OHxclvvBn7O5/4QfwzITF9rDq2pXa45JkH+qBHZOR61+ePiX41eJ/F+oXGo67d3&#10;GqXEjb55513u7Y6lnyT16k80XHhBXiIDWuUPzAknaT2z2qGXQngTypNUVQdxMUaZ/UCvoqGHp4en&#10;y01Y4HBynzSdytaajBLdrLP4fjAIJfzmQEj6c1Nd2fhe8hYSaFpRLY2FRh8/TGKgFhZW8bvcL5rF&#10;toYxFtv58ZxVN9StYJRCsUQB6Zh29un8qc7Nam3LLoV7rwj4ciHm3OjlTIxCtCflAxnJ59Kx9V8L&#10;eDlRzNpssjHkmG6IZfbBzXTWd9Jeo8ptEVGBZBbv7+h69qoavY2RVlyocY3HPzjjvnrXLJp7G1O6&#10;Vjy/VdP8PQ3PkWN3Pbpknbcjd1xgEjHf2qle6fewRiWSJJUfkSRcjGK3PHXhs+XJeWzKecgIOCO1&#10;cnpPiO80G8WSOZjH3U44HauOb5ZWZrHmWpG1y6OSgPJ5wKv+EprzUtdis44g3z59AABzz2ro7LVf&#10;DWtwCe40iKQ/8tVB2ljjrkdKW3s/DdldteadDOuY+djg7SeuKukpJ3uKo+YtXlxdW4zHAdqghckG&#10;suXUHD5cyAkYJ+tSz3ZlSTyL2RCeqSIDn6ZHBqnI0u5WNyjAyYxn/PFbyqN6GdOMUTnU5Y3+S/b0&#10;2vzTm164jwTfx46lWXJGO3vVaSWIfI1uGyASUYcGoGaxdf3dqenJcdevSsr6nSlbcvvrN8HKyW8T&#10;gjtwW+lR3mt7sq9mAD90oBgn3rOeQIyhZnAX+AevpzSl5CCkc5bI65/pUttbF390q3VyjHEdt5YP&#10;ABB5r7J/4IjPND+0vfmMxeS2guXXI3bhIuP5n9K+OJopJVJBBYn5lyP8/wD6q+pP+CPXiBPC37Ym&#10;mW96vl/2lpd1bAHoW2B1z/3yeawq3dGXoOCXOvU/dT4ZXUZVZMEggY9q9Lu7tl8PShTz5ZxkV5L8&#10;M50k2OsnYBa9VSdJ9IkidsYjwTXjSTdJnqR0mj8sPhhpZH/BSHxVYTIn7vxBczgMMkZCMDn05/Wv&#10;tfUtawvlBsZ6c18r6ZpVnov/AAUs8a3bbSDbJIqqnJ3QJ8w/L9a+g7rV1ZC5Y8jPHOK83DRVLmt3&#10;PuYLnpwfkacF3t4SUMS/JI6e1WFlRpVOA+GBA3dDWDZ3Y6seCcgk+1auklbsrKpyVPOe1d8KjuXJ&#10;cuxv6WsYu42df90itPW9SFjZL5ijYMkNjkn1/wA+lZlu6SJuiyXUfKMg/jTNY1nTrqFbW6bdIgO6&#10;MH8K6OZLcz5byuc94j1cPF85OHGVJGMj1rgPF99PcCOSNQY4y27BIxz19K6fxlqCXE4jhjCqF2Ha&#10;OveuR1OdGt5IQu4buQuK8XGPmeh7uBiopHP3evpE62yMCOCMj+R+tfKP7aP/AATItP2jtcm8ffBj&#10;VdM0PxPN+9vLG+kENrqLKpIIbH7uUgYz0Y4z619O3Vi8l7vcFEyeSvqaj1OXT7KJpL3VltLVI2Mt&#10;y7EbQFOAAOSx6ADqTivPw85wrqS7np5jhqGIwMozV9GfkB8Mr/8AbG8VfE5fhV8OfH3i99dt52tJ&#10;bWLxHcKtt5bFGDnftVFKkenFfYXhf4Y/8FA/Algt943/AGg9K1eZ1xNZa3o7ahtOOhmYK/HbBxXs&#10;X7F/7Mlj+z34c1XxRrMyXXiXxJeSXWo3aqQUjdiyxDPPBbJ9/Wu98cahby2zbYQ8jOFBAPGT/wDq&#10;rtzDGSjU/dpW9D5TLMhjToc1RXbPkXUdR+PEkrr4g0vw1fm3YLI2mancWbjJ7JMZEBxnqMVz3irw&#10;tDrETz+LJ9f0EIcr5+lwapCRjHDW8kbDqeiHpXtHxM8E3equl5bqY7lCXG3IBAyMH1FcPD4gurQt&#10;aa5Zv+7OAduQeTzzXFRxLr+p3ywsIadDxzXP2PT441i3t/hJ8ZvBGr3rKZEgGrSaZcjP8G28jiXd&#10;7B2xWbq3w/8A24f2abp7Pxh4W1yCwKhobieM3dkV6hlniZkwfZq9n174deC/Fsb6jDPbw3DLh1YB&#10;UJB/nzWV4W+GPxJ8Ezi/8D+Ptc0pQcNBpOossb49VzgjpwRXbyRlo7NHlV6TU7pfczz7Rf2gPjZe&#10;6e8mt6Pp8oJzGySKu7kHJzk/r3qW0+NfxJSLztQ8LXAVX+YxOJF2+w4x/nivTZvCWoXUFxN4z+H3&#10;hzW7u8jKtqNzp/2S73k53+batGzsBn74YfWuWu/h74i0CT7Vomo3CwM3FrqqLcxJ7CSIK4HBPIbr&#10;WUsuVrxiOlipLR3t5kFn8SL3UtPGowTNsdgJIHQq6HqRjgjrTLTUry8kMjMQ55YFuCafYeAfGk95&#10;dXD+D5L2JIhLdXHh5hd28S8/Myr+9TvncnatPwzZ6HrFut5oF7HcxqcMFOWR88qRjII/rXnSpSpS&#10;s1Y9fCTp19paml4X0y4lxK+07v7nU/rXpng/TryJ4o2iZgzDJC5xnFZfgnw8kkkai1+cYJG3kda9&#10;l8GeHJ7iyEzwD93yDjvjBrhr17PU+gpUGtTmrm3cLnrtX7zJg4Fcp4t1k2NpLJKSVRM9OgxXqfib&#10;TI7BDvhUF+OQcHj1NeF/GDWpbaQxRDcW4+UcAZyf0qcPW9pUSMcXGcYHL6x4jkuZXbzBy/Rv/wBf&#10;FZEs5lDbUG5hkbxXLXXii4a6eWR2WNWKlj39OfTrVKH4p+HFnNr9ugeRONqOM/zr0YvlPDpuF/eZ&#10;0lxE95FGJYlx0bA5HT2+vFQr4G0idWEtjCdwO8qnOc8HP5VBp3jDSZHW3eOZiwGxWVcheueG/Cuo&#10;8P654faIi+kkjBG8NPEy5Xt0B4xik6lSKujRwoVHqcyPhFo1xC1rPah2IBXAHH1rjvE3wQvtCiku&#10;o0DwAZEZA/dkE8j8K9vsp9Bv5kksNWgJc4xHMMn8+a2rPRra4Y29xGrJ0JKcc9KdLF1VK7Oevl+G&#10;rR7Hzz4F8I3mqXHkRWzNJFysbceYMZ4z0xx0+ldxbeDL7Skf/hILdrESsFsnlXKzMeSDxj/I6165&#10;p/wd0+LUxq2kxwx7VAmgdNy4JySB2NdtrngnQvFXhUaG1jFDqEaBtjKCokGCG9+3NaVcX1OKGElT&#10;fItTlP2fYNRu57WIpIk0UXlyAKCJVHQ9PQfzr9ov+CUPwDTwX8LZfivrFqBe6uDBYMVxi3Vhlv8A&#10;gRA/7596/LP9n/4Fa/r/AIz0uzsAXuppvKt5AoALsQNme+T0H0r96Phj4Os/h78PdF8D2MKJHpWm&#10;w2wVBgZVAGP4nJ/GuvActSLqHicQVqlGCo9zzT/goFMLL9lLxHqQ4a0uNPmQjsVvoD/SvYtPl8+x&#10;inU/fjVhx6ivm7/gqz8XNA+Gn7Kt34f1Ub7vxTqdtp+nRbhkssgnZ/oqxH8SK+hvCcnm+F9NmJ+/&#10;YQnP1QV7c4tYKDfd/kj5FfG2aBJ7frQD69fSg5yABQeDnH41yjDIzigjJzRhTzigMDQAjMeRTaVu&#10;eSf0pKBMhuk3IyjuK+d/2zbAzeC735NwNu4PHX5a+i5QcZA7eteH/tc2In8IXSAfegf+R/pXRRa2&#10;OaotT+Vf4+2b2vx+8X2zYyniC46+7n0rOiHlYHzDGMcDmui/aijEH7T/AI3t9owmvzAAjoPwrmmf&#10;KxgBcYBUEc//AF66sHFKlY6o/Cj6N/YkvnOtsLqUFfOGwHGc9cV9uWGoXDJGLzkBAY8k8Z9Pzr4S&#10;/Yuun/4SEpJwuQY26A+3/wBavuDSbuaaFEuW6KBGO+K/IeM4/wC3s/ReH5XwZsx3VwzBbwkqCNg3&#10;dKuQy3luwmu5i8PSNAvQdu9ZqG6ZV+1oNmcx5FW4bi8LRpcEtDu44r4dRTdj34tbGkst4q73lJix&#10;lRmra/a9puAxMXQAdB/nNZhlvoZRIQfszDjjNWkmvFAKKRAG5A/+tS9nYFc0UW5kTz4m+Uj5lFTO&#10;k0zC5tpcKvBUH8Kynl1JP3tk+2LIJUjHFWrea7cLPbyHaBkgDp71SSkrMW5rWnnXQaWMlFQYwOma&#10;s21pc3v7uOXaU5IB61lxx3U6F7Z2Axl8HANX7dJ5kBtHZGAG7DYJ/KtElYzcWi9aRSXq+WHKuDyQ&#10;cZq1Dbm7UQtLsK/dY8ZqjZx3FypS2DI65BGAcnGDU9uk9wPs6MVkDZ3nuMe9SndpJEmhZWvmubR3&#10;UAjG5vWp0sDvNnMxK9nBqpbRTSgWkjjcP4vxq7DEcm3MhU9iW61fL1E/MeliqzNaGQeWRkNUsVsl&#10;lMYFfcrgEEHmoI7aXcbR3yW/iB6U+G2a0cW7uMN/FUX12FcttbLaELG28Ec5OaJLUQfNDIWyfmAP&#10;ahYXtpPKkbcrc5ByBSvAbdlYSFlc4IHb8K2g07poT2CWytoZVktpC5bhx2FSyW9rAFltpMucAr3q&#10;Ke1EDLcwTFi33lx1p81mkSpdx3Ck/wASdcetPkUVoiLO5s6IsGDLHJuJ4IxzUmuvFHakt94/dFQe&#10;HTEoLeZgnrmp9fWF7f5wM54NPaBok7mWktmsTRXCbnx8hp0D2kVs0dyC2Vwp54pkf2cxsLhiHH3f&#10;f2qSxNo6uL5OQvytninsU72FgMEIKyrlW+6algKQYMsW5CTj1ptssCAm4GVOcA1PZm3SQ/aEYxEH&#10;GKLtxszNyJbXyYMzGLcrfw+lT2fliT7UI/kU8rUVmYQxkbBiY9O1W7VrdZzIIswj+EdKIaLQi1ya&#10;CaJ5/tEUQ25+6O1WVKTzmeKMKEIATHWo4GthdCW2iHl5+ZcVfglgllM9rEAAc7OlVJpx1DoRq32+&#10;QFYdmxeB0zzUzn7YwRotpUdVHB+tWhJDdSA2qYIHK+tLL5d1Iv2eIoyj5jjGayTcbu9yebQrMyzB&#10;IGi2qv8AF3pWLOBaOgC5+V8Yq1MyzlYY4gGB5bFEkpmiW1NuFYHhieabm5ISbKzySpELQ2wCZxvH&#10;apm86G3+zPGGR++OtTmWT7OLNrfLE8uanMr21ubXySVbjdjOKcYqUdyZN3M+IXNrA0cC5RuD7U+3&#10;gvLaHbbgMr/e9qnaWS0RoUiyG6H0qe0lltYiFjDhh6dKaUdgbkU4re8tk8y1TkjkDtSQWdwh8+JT&#10;v/iA7Vc+0ywDzIIwwbqAMgUQT3EYMsKcnqp5pKNNsNVqZy2dz5vnwr+854x0piW8wnLuMTE5OB1q&#10;/G1yJDcoh80E8YqJftUsrTGLEgOdvc0p+yiN3sVGtblpGecHeRwTUdzBcm4ZLtCD0Q9c1eMlzNKZ&#10;JxhxjA9arXb3Mk4a5TDDhSR1p3hy6Eu9ivJHdrMBeKQuPlp7w3SKBdAFMZSnSm6klX7UhwBhcilm&#10;luGKxzg7MfL61F4pjle4yW2uFVZJc+XngYpHsrqJ1mY5hzwPSpZBeGNA/EQpGS83gs2IM8Ucqvci&#10;7s0K1nctEJ958sn+9TzYzSwG4jchAecU4+ekO4cxZPP41Lsnkti1s7GPv71pCCsCvbcjjtZZrcyR&#10;ykALyo60lvaTXSMYX2lV6Y61IIp2hL2+4KB8+D0pIFlkTFrI3C/PiqtCL1EJaW8l3J9nDhSq8nPU&#10;U+G08yX7MZADnAfPWobeOa7cx25YOo6gdakto5ZCLfdtkHXNTKUX0KUdNR0VuWmNmzjrjdmiW3e3&#10;ufszyBt3U9/zpqQSvMbVmw+fv1MtkYZ/sk5y/HzVCi5K1gaSRFNb/Z7kQh87hzzmnzWSWcodXDbh&#10;zjnjvT5LP7JceVMoYn+LNSXFm9jIu6QHcO57YqlTknqiU0xk9klgEuI51Ylefm4+lE9pBHAt1G+X&#10;OMp6U66s2tfLuNwYSH64p01kI4VuxJzngVqoprYXNd2QSWsD2v2lm/eZ+70pBbxTW7SyMFkA+6O9&#10;LJZxSQfbElGQehPNKLaK5tWuPOUMD9wipg25aDaYtvDb3MBa7JVgDt5p9mkEwZbpsYHyZxUNvBDd&#10;RGSaTDr1ycZqS0ghvAY53C7QeT3xVp2QNbBp8cEshju3Plr0bFOtFg+0MkhxEWyDjnNJYiF28m4m&#10;4XIDEU+3MIuPIlcbCetNuLsydUNWK3S7O1/3ZbBNPmitUvC1sD5Y689qQSQJeGIMDEG5Yd6W5MEV&#10;2EtZN0X8ZqrwirmfW466js2uA9kMgD589TTrprCXYbVMEDmmXXkwuhtH3KQC+Rmm3TWoKG2cb/46&#10;mc0paBZsfqEli0SCAYmHUZ61c8OXEEkMiqmH7k1nXr2pjV4WPmHgj0q/4b8oq+Gy38WKUnK/kWlb&#10;c078COyJC8EdMVwPiEmO6IKnHXiu+vSy2pJxgKTx1rhPEJT7SXaPqPXrXPJvmsitLHI+Ji5sJdwA&#10;JRuK/Lv/AIKgNhckBS1yOCBzz1/Kv1F8Sj/QZSQM7T2r8vP+CocqNH5RjI/0rrjBGM969nI3JZhF&#10;IjFf7nP0PiR3dnwQehJYL+n+fSglM4PPrzSjaWALgkenUmh0PylTg47iv1+n0Z8LIX+HcU4z2Fe+&#10;f8E5ST+1V4aKDjz2DKT1GP8A9VeBKWVtyN1xnj+le9f8E751h/al8NhXYgzHO0/Tr+Ve5ln+8xPD&#10;zx/8JlS/Y/o0+BDg+FYm55jHevX/AA/gxAbT05ryD4CkHwlAgGSIl/OvYPD2BGNq/XNepmvxM+ew&#10;DvCJav7xbaQIOSeuaWwujdoTtHBHIqDW7YsoZch88Yp+ixCBdo6kckGvIcY+xv1PS5pe0sUfFN5J&#10;awMgYr8vbtWD4b8QvcQrM8DKc/KCPfFaXxAmJtnCSbAE5Ncz4CLaxaJcxXvmKDldvTGa9TD04PB8&#10;0jCs37VI6m58Uywo/mQ4C9D61zk/jIvevGysrFCV449q6PUvDaCyeWScnPOSa8/1C48nWxFIRhoi&#10;FKr0rXCU6FSLcURU9pG1yzqfjG5gnhSe66OS+0nO0da2NM8X3UrmaCUGI425rj9VWSG5iVLVnQyk&#10;ZK9iM1LHYy3DLsmlgAYfKDjoa7vZUZxs0Sna7udpfa1cSWnkykhmyVI4xVKPxBcW4ZY3DMqgNk9e&#10;KjkASwMdwScKdjkc/nWTcO0siiDg5+ceoxWUKVNK1im23ubH/CX3YshO+3IbnA/hx1pkXiu5lcxx&#10;3CsxxkDtWNHbRvYM7BgNmHUevNRaYltE7mGB1yRlmGAeKt0aSWiJXNpqdVLrN08hK3Yyi5KbunFU&#10;l1lrlzLu2kfKwz71Sjax+1SSWh/eBcuM9sUpm2PvWHGTzgdeaUacVsine2psW2trNcrFZScgfMCO&#10;a6bTn+1WWGOD3FcRAok1CFVUr1ycDmu10nEVkSGBI4zXBjIKMVYundSMLXLedWkk8xQF7GsC7t9S&#10;SWC5TUUSPOWQj71bPiBrsSOpQkO3AxWBqBtXkSG+Zt6NuX5u2M4rro3UETNRuy5b641qZI3BZmUc&#10;gcGsvUNTeaQ2rXRXYwK4TORmpo4r2VmWGNdq92POM1QvlKLmV23ZG7YOuTWiSTJs7F60u7nY/kws&#10;+cBWqGe5uBb5tgBID84Y1JpjX89oxsAq4x97r+NV76C78to9wViwBPSpRdtS1pOrXMsirfEAb+i9&#10;q9B0jf8AZjk5BxXn/hu2laRTKu5N/DV6BprKLcpu4GOa5cX8CHTXvjL1FLZPODziprHPWor1eQC3&#10;U/nU9kpOMelckn7hovjLGMg/40LgUoTAwc80bcHhe/rXPc0QgRSO3tShc89BTlCg5B69qChzj8qL&#10;oY0KAdue3Y0MMfd9OxpwQk8c80/yx680roT1ZDtJGAM0EEAdvqal8vpg/pS7B6fWnzItRK+Cc/Lm&#10;gpxxipzFk5IOfSgQKeo70cyCzImGVyOcelM2nICj61OI8oQP5UgiIbGPyFF0JXZGqDGc98U/YRxn&#10;FPKnOD2605YyecH61LkWlYiEbHnH409Y+xHGetPWIjrmneXtwMEfWlzXKSIpUyuSPx9q4v4jITFH&#10;gfxjk13Uqbk3DiuO+IduXgjAH8YxW+Gf7xEVv4bO1+Fsv/FOwxqOkYyfXiunyMcD9a574d2/kaDC&#10;AP4BzXRKBkgj8a8PFWdeXqenl7f1WIDPUChTyKOAMbv0oORwB+BFYaHbqDEdcZwfzpWzgcfnTQQe&#10;QDSnjHWkPYCzA0vJHP4UgY4xQ7cde1DBbi4PtjHT3pM8cLWJ4i+IXhLwzlNU1eNJP+ea/M35Cub1&#10;P9ovwJpCZunuVBGVPldR+NF0TJpHf8jgj3pC20kk/nXieuft3/BLRWkhfXFadDjyWcKxP0NeEftC&#10;/wDBXv4f/C/RLi4CR/aGjJtYE3MT6ZOMVLegKaex9q6r4p0bR4Xm1G9SNEGWdm4Fc1H+0B8JJZja&#10;2/jOzkm7xrLyK/Gb4q/8FvPFeu6jcRyzSm2fO2GO4x68Dp/KvD/FP/BUG41G1eDQtJuIrt3z55vM&#10;YJ/mfxqVz9htT6H9CX/C3/CUilrTVbaVsfdW4XNUj8c/DcDYuIXABwWjbcBX87Xg7/gqB8e/CGpc&#10;eK7hoyc7JZNx/lXt3hH/AIK7/GnT7SDUZNFsdRtVYGZHO139cMOh59KU7wsOPM+h+4+l/F/wNq+F&#10;j1ZUYnpINprobTU7K/j8y1u0dfVTmvxat/8AgvHZWcsFpqfwQnjEa/vZRqCkfXke1eufB7/gtJ8F&#10;9WEUlw2o6bczNkxOwMan03A0uaVhOTi7WP1P3K/+rYe3NKpHTNfJnwc/4KZfCX4hTQ2tprkTyNhc&#10;eYMsSa+kfBPxL8L+NrQT6VqEbMRym4VonqHPG9jo+f8AHNJ2wBSBueG6jilHbANMpCjHGc/jQdu3&#10;HvSE9j1pTjvx+FMD5eGP1oDLyc9uKUnDZY/lTe+Sfxr3kcuwvGBtB9zQQOT1+lLgdl4PvSHONoxT&#10;QeoDHLY5oHOf5ChSM5Y0YJP3vzoDQNmV3KDSngc9vSjcc4JxmlIyML0x+NQUhuM9KQ5HJB/Gnnac&#10;ADv2oPb0prYQ0L6g59KUgZzgdeBSgFsjr+FCHqqqPWi+gapiouec5oZcnjr70uATn1PrQOAc9PSp&#10;GABwBxyaMAjJIx2pUVGIGaVQck4xxxQgG4w3zH6UqqMY/KncZ5z9aB6g/jTHYXGeefwo25GR+NKF&#10;UEnPH1pQOxJx7Cpd2KIhBHT06A05AobAP1pUAyMf/roAIPYVFikAyOQBTguScHr1PpSYK/NjHt7U&#10;8dPr3ppCvYTcMgbqeqk8gfShEYfMxH0p6LluV70aCTuxVTccnvTgg9OMUKAo6/QVIq45PPpUtj1Q&#10;IMDJGTQFz3zz607liaAQfxFK5SaADbyTxihcbqXGAOaVRzj+dJNWFog2FSCBx9acoJwDg+9KF+Xc&#10;fWnKpJwc0277BcBtB5HFKq9ecnP6U4DI6flRgDqO3GBSF1Gsh2c1A6jf93GPSrB+91HHANRyAt1I&#10;6VUQaKxH8JWo3ORwenerDAZzjA9DULKDu5+lUn3MiFlOCA3vnNeQftG2Yn8P3yFch7ZhjHtXsUnA&#10;IHBH3uK80+Odp52jXA2f6yIj8wRUz1HBJs/Kr4n2TR314rx7f37kAjHQ8V4NrsbjWJpQxyJBxivp&#10;P4xaSLXX9St2jb93cMBgkZr508a25i1dnjDLh8sAPvccHpXyGPpN1ZI+jw3LKnFkCKJrbzV+Vsgb&#10;D16dantZAoEqLypGRnrVaGbzYDKnVVzsA61JaSLdbXjXYccg9zivAbdz1E7PQ1NS8ubSnZoeqHjj&#10;Arxnx3GI7vPlfQgds9K9juy02mvsGfl4wa8f8dxq8+9sffI5/OvrOFp2xR4uc/wtTz7xYAEBUg4B&#10;OQv4da6n9jGXb8etHQcE3DA47cYzn61zPilWSEEoOAcZ6V0f7Hjsv7QOiIoBLXYxz3wcdfcV+hW5&#10;qsUfLVPgfofv1+yvZl/B9sAvDRBuR14Fe56dp5CqMdBxzXkP7KNmf+EUgAH/ACxUdPYGvc7G1VcL&#10;gg9658UlGszii24odpVsRfRsF6EV6t4NyLbDeorze2gUXKH0Oa9H8Htm3PbmvOr6wZrTa5joEKkD&#10;ApJQfJPBJxxzSKwBAI7cUO+6JhggbeTivO6nUj5d/bZJi8HXMqrkq/AAz3FfHM184mIJ+uTxX2V+&#10;2ypPga93YPyn/P6V8SrPmTa2TjrWFaq6ep+ocEUHWw0/JluS5dWwXPXOCeKet/3LH8TxWe8y8ls4&#10;yfu04ZIOcHjjFctTFXR+jYXArm1RqxX23o3v1plzqaISFJ79R+lZ/mvtz+JBNUr64cFsSDnoRWmG&#10;xF5bhmGAtT2L9x4iKEKjdMZNQtr0xUHfjAz1rmtQvjHkpJznmok1JjB5hc/h1NeqqytsfOPAJHWW&#10;3iPdIN74IbBANa8PiDeAVc9Mkeleb2est9owJAxyRkdq6fT9QSSAOxzxjkfSs61bljd7GuDy1zq6&#10;I6WHWypMkrjPbisnxJ4iMkRKN+BrPubwAkBsc9awNc1R1gOGye5z1rz3iYyloe7PAezpeZka1fhp&#10;XjdycnkZ71k/20wRtzd+mah1TUlmfy2kwG5BxVB3DKF3kke9LEVYxpnHl+GSrl7+1vLfbncDween&#10;+eKw/FOqRPF8hJAHzdKZc3IifZuHJPBrJ8QTSCIgH9eT7V4fOnW1PrbQVBo5zxTcI0TSDJ4/KuNu&#10;7hY5hIAcY7dq3vEt64VgVxx1x1xXLXbDeMk/4V72DvFaH53nSi6rR23htl1S2S1gYM6xDJIHJz2x&#10;XOfEfwld2bNq8cWAGCyhR07A/Tk1r/Ca4hk1eHTncI0soCZ/izX1PbfBHwT4p8JDRbu3BuZbY/vC&#10;fv5GSPbH9K97F5pXxVCMHsv0Pg8XFYGsn3Phu0iRV3E/KVAUkY/CtOzGFAzznoe1aPjvwjJ4I8Ya&#10;l4akXd9luWVWJ+8ueD+VULJdwVSTxwec8V5NSV1c+nwEY1KcZR6ly3mNvJHMr4KOCpz/AIV9SfBj&#10;4iReI/DVpqROZbcbJ1zkgivlqeJREcJ/DyMda3vhH8VLn4eeIRDetuspsLKu4/KOxH0rihK7ufLe&#10;IGQSzTLF7Ne/DVf5HT/tofBa90jX0+LPha2Z7G9YfbhGv+qk9Tjsa7H9nb4jJrHgSxnW7YzWeA/r&#10;wfX8K9Q8M+INC8XaMbOV4b6wuo/midgVYH27VyelfsxQ+FfEM2o+ANWMVlcFidNlHyoSc8Gt41OU&#10;/AKuZJ5f9SxUWpQfuv8ARnjf7bfw+D6za/EjTLc/Z7mMpdyRjIVuxP8A9evCrXZFhkfbzhWHX/OK&#10;/QqH4GeJNd0aTRdbsYJ7SVSpDPn8uO1chbf8E8vA1rra6nqcz+T5m9YFPyj2xVUp8qsz2Mk45w2U&#10;Yb2FVN22aPln4NeAviV8RvEtvpnhua4W2LAyzbiEVfX3Nfenw28B2nw08IRaMk7FlXdO7n7zY5Jq&#10;94T8BeCPhlpS2Wg6bBbRxoA0mACcdya8G/aj/a1sdKSTwD4FukmvZm8uWeNsiMHr0qP3fPdLVnj5&#10;7xJm3FeIjRocyprpd/ezQ+I/iI/FD4nxeGNFlEtnpzlpJFGQzj3ro/FXgkWvgdnmhKtx+PpXO/sp&#10;6DFBpb6rqOGnmYEO5yfU5Puf61618R5LCTw2tsCMsMkD2/8A11pNQ5LNHzdWtPD4mNKL2t958c/D&#10;eFdE/az0W1kjIKarbMp8vqM+tfvx+zS4fwvFnP8AqFyffAr8GNcjh0f9qvw3qUb7d99AJGH/AF0w&#10;P51+8X7Lsgfwjbk9TAuefarwzXsZpH7fh6rrYGhJ9j1U8DA71na/dpZ2rSuPurk1pd6y/Eto1zYO&#10;nquMEVCN2j5v+O3xc0zT4p0uLhUZSQwc49a+Tdb8XWV94nnu7dl8uRy24HvX0d+0V8MdL1AXL3hB&#10;dy3JPSvjTxher4T1ubS2lx5b8MOfzr8x4yw1THUvZy2P1/w8xtHA1731Z6rpt+suDyT3Getb+nOj&#10;gBz1HGK8q8EeO7TU4ljE435xwetd/pWqxyIrBwD3+avxHFYWph5uLR+9c0MRTUkzo/IXqo654pks&#10;CZ46A54xVE6wI1+97E1G+sA5UEfjXHyuxHsJX0LUrRKDzziqdzdIvJPbjAqGa9LqfmP5VSluecZz&#10;7CpULs6qdPQtPeKxJAJ+ooWZXOc/lWdJPIUOTjPWmfb3R8A9uhraNJJamzgjW8yJRnp7+9H2uEHH&#10;GPWqSO0qAk4JGMehpskixKPnyTwKOSS0RPs4tli6uQyHb+GDWdcSGX7pJ9cGo57/AGttMmKp3erQ&#10;xku8nB/LNVGm09TSMVFaEl1IsaFzgH1Ncl4h1dFlWAuMF/mPXHrUniXxnDaB4vNAwOQB/jXnuq+I&#10;J9RuiISSDknBr6TJMor4utzW0PAzvNsPgMO1J6s+uP2Urmxg1GBreVCu8Z+Yc8194+D5IJNISSBw&#10;flGfavx3+HXxVvfhPqMPinUteFlpdtKDeSTvhdowSBzy2M8DrR+0t/wXS+KWreH5vhv+zRp58P2r&#10;gxzeJbsB7yVQMExL0hz2JyfpX9HcLYDFYrC+zhCyVlfofypxViaax8qrd3LXzP0Y/be/4KUfs8/s&#10;Q+HpD4y1sat4klQ/YPDGmSq9w7Y4aTn90n+0fwBr8Vf2x/8Agox+0Z+2V4mmvPiJ4xnsNBEj/YfC&#10;+mztFaQJngMoOZWxj5myfpXh/jLx14m8Wa3eeKPEer3mr6reSGW6u7qVpZZnJ5ZnbJrl9Yn164wy&#10;ssG4HKA/MRz3+lfpmX5XQwS5t5d/8j4mpVq11723Y6B7uaSItbw7wo6YOM+vH86y/ESeIry0dbFe&#10;sWDtkbgfhVPSE8QwwETXSqCu0Ox+Yrxx1rX0t5jkXt4Gw+TsgyMdsHH6111OaRm7RR55cprVggim&#10;tdQIJy7I77Wx/n0qqdbit2YvNfb41GdzE/rivVtS1jw/pqGTUY/NUfcTHJB69awZtY+F2oSos9gI&#10;ZDwWlh6fl9a54XW5rTSaueet4jMlwUZp41P3j1/oantbvTZJBLFqCnggl4zgc9OldfeeAfB2qM8u&#10;j65gLwTFKCCPSs2LwglgPKGoK6kA4WLPTqe5FReL0NdbmPcx+WnnwWkTJtzI9vJt2YwOh/Ksm51D&#10;O43LEADKNj5lOD+dbmr4VFj/AHALLgmLhm75xWLqVvbtGwfDIAcSAYx7kGuadlsb04KMbs5bVNSx&#10;LNFOFI/iTOSQe49PWuJ1uxjilaaPBU8nvk9q6XXpZILySFlCvGfl7hhnpWDfyQzxtLGMZ6Bj93/P&#10;NclVqSNIpNmXY381i6hZSpOOOcV1OjNNe2H2pXXBJGN2M9q5O5icsdoxnqAK6Xw4fK0iJngkYszE&#10;t/KppTcNAcIvRl9pLlVIkG4KMZZQcZ7D1qpNEZ33+WAynJwOtXM2jnYshQ9HVuB9KbdBYpCbeVZU&#10;RRh+VJPfjvzmupNEezUXoQZiWPzDLye7sP8A61V9xjBeORcnjnrTrm5Vjtmt85AyV559KqsWwcbl&#10;UjH/ANaspPUpXuTbGmP7tQTnAIyKY8P7suvUHGWHtSLvRgftO0cHO3PrUn+k5JLo/qQxAPFJWubc&#10;mmxWKCKTAbGG64HFe5f8E7/Es3h79rXwfMHVhNfPEu9um6Nhn+deH30kgVmkiHXIwM9u1dr+y/4j&#10;k8P/AB38J61HOIRBr9sS7tgYMm0jB9iaipblcfIUYe8mf0NfBvUvtlrFKW7AHFewWs+6yaNTksmM&#10;/hXzf8APEUTOLdpDygwFPDV9A6BcB4l5ONuRntXkxXuNHoppM+Mvi/oS+Gv28JNUVQP7T8KFshOr&#10;o+3P5Gusl1F5Tlnbgd+9Uv2vdPfRv2mPCfimLJS40+7s5MDGGIDr/I1lWetPM5TgvjBBHQ9xXjw0&#10;qyTPu8vSnhYM6ixvzO5hwcnA24wB711Wkzx2kWYmwT1yvFefafczNOZS5Vs7Wx6etdRo0968gtrg&#10;HBU4IPbjtmum9jrdP3rM623vMRPcchSOCfpXL319Lb3ckzzZLgkuR264GavandTQaeURm3f0rmPE&#10;mrTxWBjuWX5I9yEDn6U3P3dSqdFcxj6vrjNdE2pZl5J3HGapNewxFLiZMb0JJAJ6e2PwrnNV1G4j&#10;nN6GK7s/Lu4x+FQDX5ZIgqk8gkKP1rgqN3PXo0bJGjq2rx3jNbW8K/N1aQ4zXnfxBk/tXxnofhOH&#10;AQTPeXib/vKgAj/Def0rtzdQmH7UYjvOOGAPGOv51w9jOmo/E6+1F4gotLGKFDjGcln/AK1z0qbd&#10;XXQ7sRNRw/Kuuh2D6nFZWRdMZCbS2axZ0huSiXMYILnKjv1/z+FS3NxE7s1sQQeRsA5oicOpITkH&#10;ADc/jUYmm2dVGC5NjH1jR7SSFmWHORj1POeK838ZfDG11eYzwWqhuSMfzr19oMBgEBHTgdqpXml2&#10;xZklQKq+h4P1zXBCnNT0MpYKMkfO918IZ7O3R7FXUjkncRt57+9T+HvBHiSBPMlvpyucYI/xr22f&#10;R42Zg0XBwWJGcCoU0rTbGTKL8xwcOOB/kGvUw6nF+8cc8vi1Y8+sfh9LK6/a5JWJUEl+wAOBnHvT&#10;T8NbKO6JmtlZQCVDs3J+navQJHiDiLYF8xx8wXIP86zvHd/B4T0GTVrnb5Q/5aMcEe+ewr24YhSS&#10;hF6mf1GlRjzSWxw2p+BPDtqgmuoI96jAkQ7GHPHzDBrntZ+Gra1qMWrR+XqM0Dqdt+xS4YD+EXKE&#10;SAY45LD2q1qXhHVfi3okv2P4jQaffLL5semNyLqFQHDqVOdwwSQcLyOc1vfD/wAJa/ca/bQ6B4gb&#10;xJpE8UYt9TVXMhcrh1kVuUIbgA/ma7q2Bj7J+03PnJ4zC4jEcsY2XfYx/CnxE8CeGfFUnh7xez+H&#10;JY8vFDqdysqKm7ACzhV3/iAfr1r6L8IW+k3ukxX+lXkdxbyoHSaJ9yyA9wR1FfK3xm+H/wDw0F+1&#10;QPhr4J1O4t7Pwxpgt/EOt2aAi3uMlzGCwKsRlUx6lh2Ne4eFZPjZ4Hs5tN1vwBpXiJYYEi07UvCO&#10;qpos6hBgSTW0qSQSOR12Bdxr4bNcLhlUtGVn2PbyXG46rBxlFygtpdf+CdB8U4ILTSmnkxlRkHvX&#10;zZ8TNImv2FxE4+bd5mScZHTH611/xW+O3ibT9GvE+Kaal4WWBP8ARX17ww7LcNk/Ks1szKe3zFQK&#10;+ffFf7Rl/NeadF4I8Q6DrAvd6C0hgu2eGTs8heNAByOATnBrlwuW4lNThqjfMc1wtKPJPcr+J/Bl&#10;tLE8Oo2g2SE4yM4ry7xf8KLG2fdo0jxOAT+76+1fQvhLwj4slsTqfxG8HDxCbmIhrfUdSks7eMnB&#10;DLHalJAQM/fkbr0FcjP8INC+2S3OseH1jYNjZFrV4qgdSBvdsjn68V7+Hwckr9T5qWKlKbSg0j58&#10;mi+KHhLUDdaHqc8pUbjG3zbfqDXVeE/2m/F+mxCDXdJW4uAds2+3CDHqBn0r27T/AIbfBq3t/wDS&#10;fg5qt1c7uZ4/G00YYeytC2OnXNa9h8Pv2cJXL+IP2d/HAhCkF7DxhDIVPsHt17e9dscLz6SicNSN&#10;aM+eM7eR574c/aF8F6miP4h8LvEzNtJFtuyMjnAzXongfxV8P/ElwIfD8N80mCUjis5FGPTI4r1j&#10;4d/Bf/gl5q3g8z654b+PGlayV2gwWum3UCEdOGkUsPqBXLnTfAng69ubTwb4g1sW8c+LYar8PLkS&#10;mLB+81vJIo6np+lebiMD7O7gXSxtdPllfQ7DwhY2dtItvZwzJNIoMwZ2ZR6ZyTg817H4S8CaT9nR&#10;mtw8i/ebO4MpOcZr52sfidplqyTWWpaTDeJnH2q9nsPMAP8AELyKNcnpgNXsHw3+PNnd+Hze6xod&#10;9EISFnuNNlhvYQSeuYHcjtyRXh18Ni5t2Wh7dDGYSENXZ+Z9Z/sG/C8+I/2j9Cgit0ks7e+W7lRu&#10;qCIbx+GVHbvX6nj2r86v+CSviTwd4l+LN/4ifXbRJodGZbeGeURSFmZRjY2D90mv0TDqw3A5+lfR&#10;4Km6WFjFo+G4hxUcTj3yvRI+Cv8AguvZXFz4N+F7W4Bx4qugctj/AJdT/hX258N7ldQ+HehXikkS&#10;6PbOM+8SmvzO/wCC5/7aPjv4IfFzRvAHiH4JS6p4M/sqJ7TWb1JEthfSs29hIqHO1Ao2hlJKntkH&#10;9Ev2ZfGlr8RP2efBXjawctFqfhiynVmjCbswrzgcCvdxNOrDL6XMtNbP1PAUk20d1QeeKaW45H4i&#10;lPzDp+NeYMT5s8flQDjP8sUgHbH5U4FRwD07UAI4GPSm0rZ7mkoExrjIzXkX7U9r5/g+dAPvRN1P&#10;sa9dk5Uj2ryz9piEv4QlKHkxsOvsa2ouzMZ9z+Vj9tG1Fl+2B48hyFH9uvtBPQ4H/wBc/jXFli6b&#10;dpJVOq/ezn/PNeh/t5wi1/bN8exsMMNaJxj1C4Nee2xHl784IzxnrXVhb+x+bOmFrJnt37HF+7eJ&#10;BDLFtRf9XIxyWP5da+7tKvpp7OKOdFwsYKMBwT/n+VfCP7HrCfxPFattQLKrA469R1r7q0m7knto&#10;bW5UDYg27T7da/KuMl/tjTP0Hh73sO2aiXN3cptnQBQcKSOAauQ3dw7LFIhSILxjjbVBLuR4xakb&#10;Np+U881Yt7y6LfYrhPkzgMV7fWvhEotn0UUr6mg+oXoCwNn7P7DgGp1vNQQFI9phIzkAdMVUiubh&#10;lMEsOYehcnOKtK9zbqFWEtCRgsRk0pXQ7qxIlzdoGW3iZolbDcdxinRNekg2TYUjnipLZZYk2WsW&#10;Ym5Yhc4qS3W4TatpyjA7wCaFYgu2TX92PMsNyjPzDZ6Z9a0IIrydCbUlWGN2BVW1e8ihH9nNznDg&#10;joKuxpeFNtmrZz84x2/Cm1yteZDaUixY/anb/RmG/Pz471NHFc3EjQQZWRe49aZaJcpGfIP70H51&#10;NSRLcuxWFSJM9uP/ANdDb2C8Wi1ZxXUo+zs58zAyc4/lVy3trlHMEp+fPVjUGni7J+zuSJxyD0qz&#10;Ek7y+RKn73Axu5prmexLsh8MNzHK8ErksTkPwB9KelvPDL5dycswIBB6UeXMWMcr5c/dOelOEVzb&#10;gxXTEuR8mO1PluyHqtCQWtxYP5TvuMnRg3I71KLOaykDSyF1YZwxzimiG4tyBdsSWGEPcfkKVo5r&#10;Rg1xIzK3AHpVqKTvYL6D3ie2KXBfcrdBTZ7Z0ZbhZNwI+7mpHhlhUTyTlkboDTZ7a4SJbvcGjyAF&#10;64+tNtu6RLaRqeHrU8ybvlzggmretRFrYF2z83ygkVD4ci2oZM4BHOO1XNZjL2Z3cEHjmrjBKCuN&#10;O7MdFtpI2M7ESKMp7063it5o8XD7WH3cDrSx2Ud2vmySBdnTNTwWNtdxMLhwvHUUlCTdinJJWGWo&#10;tSDHdkhf4Dip7OOJS3mE+X2OO1LBZ2sn7qaTYuDtPtVmxt7bHkTygJyFbPFVy6GbaG6fFDuKynMW&#10;fTpVq0ijS4JjXMGe46UWkdsk3kyOPLPQ/wBavaVapJdNbxKzxMe3OalU5NpIhzUVdi2kUBm3R/6s&#10;EZ9a0khtDNvtF+UfeFbOkfDy8mPmRIRG2Mg9cVs2nw0nifEL7VPXIrvjlWOqa8jOaWLoResjl3SC&#10;SZWsUICD5+2aldIZiFgTDr94AV1rfDd0mVomAX+PFTr8OS0gdJcH+L/OK0WS49v4GZfXsP8AzHIS&#10;iF0WKGIrIB8ze9LKYTEsP2ciQt97Fdo3w7DKCrgMByT3NOPw6ikUb2w47+taf2HmC+yCx+GX2jig&#10;YmtvImt8vn73rU0bxQ25t3gyx6P6V2f/AAryA24TzBuH8Q61KPh7a/Z/Id8571pHIsw35TJ4/DX3&#10;OEMn2aNkmt8hhwcU+3IgUsYN4cdBXcR/D2xETRSkt/dJ5xT7fwFZwKUd8j3qv7AzFy+HQTzDDrqc&#10;NDEtsDcPCHDdV9KZbk2zm5WMHnhTXoMHgTToCWZi+fQ0QeA9Nhm83cTk/dODWi4dx1tIg8yw66nn&#10;gLLKbxIQGznbio2M0s4uxDht3C5r0ceAdM3+aoySfwqKf4eWHNzbj5hjAB71nPh3MVryiWZ4eTtc&#10;82uTPcXDSugVhjAH0qteSXF1PmaLBUfKT3/Cuk17SLm1vnbycBDwCOaxruQ3U2THtdV6dOa8ath6&#10;mHqOE1ZndTqxqRvEz5vtVy6i4QKqjg+tMmNy2yOZQFGNpq7d3bXLLHIgUpwML/OmT3DT7LaWLAXo&#10;1YyjdjcnYrP9taJY5k/dYzn1qOSS7RliIbye5FXZpJfKW2dRsB4aoJpbkAWu1THu647VpZJWDm0u&#10;Nf7SIdgXMJOc08SXSWxWE/uj1pZJbpLcwJEPLLcsRTDcXaI0EMW6M5G7PSs00mJSTHRNctGxsySM&#10;Yakgiu2jY2jkHGGwetPtpZ7eFhbrw33zRDJOiF7EHOPm4ziqkk0h3URLSK4LbbckSY+Yj+lTW1nc&#10;yuUjkJnB+Y0yzkuk/eQkmTGWAFOgmuA+6NiJt2TVcsXFNid2hwt59zROSJ93WiVLhJ/JunPmk/Kc&#10;1G0t00xy37wnvSt9plmxcM3mnpmol7j0CJJKZIJgt224svynPSluVnhlDzuWBHy4NQXEcwuNtyzb&#10;sfKcU6SC8RlW8YkEcZNS5TbtYbSRLcRzWwSaZtyN/CDRLbyRW4uhJlOwzmmTQ3MMSyTyZj/h5pzQ&#10;zrbrK7kxHoM07S5rBpcSS2lNv9rjchc/dJ96lji+0WpnDgHuoPXmo2t7gW5uFY+WCMj0qUWss1ub&#10;mF/kHJGelC93YSvcbHZveRySBguwZIJx0otbc3ashcKVHBJxUltbyXUJlgcjYvK5pIrNr1fLt5Cp&#10;UfNg9aFGwm+oWlv9qkNu7Bdo4Y0traq0htGlxlvvk4otLYyyfZ4iNw9D1qSCHfO1qX+YN94mto2t&#10;YOa6GpaLHdtbGXcp6tinvZRW1yYo5NwbuaQW/lTNZu2ct9/NPuIDZ3Qh83dkD5qtRi1ZmfRofc2s&#10;FrIHhcEMOTnNJdWFnAEmglyW5cY6UXKfZJVBlDhhyc9KW9gSwSOWOYMHGdo7Uct35IQy7tLOK1We&#10;OTdJn7vcVd8OLAkcrxMQ5bmqc1qkVsl1FKpYnhQav+GI42Esgdct94CpqtSsrAttTSvyv2Ql1yce&#10;nauB8ShI7g46HpXoOoKGs2VgelcD4lSMXP3scZ5Paud3ujWK0OS8QOjWciKM5U/n+Nfl9/wVFVEG&#10;e/2o5Ujt6/jnpX6h6+B9nkwh+6a/MP8A4Kk2qCOQZZXFyMcYJ717GSO2ZQ9TLF6YSSPhjyZAACCQ&#10;OF5HSgqykqoIB7deKdtUsDGOg4z70hCM/HUdjX7DCKS0Ph5MELE72G4HHJbvXu3/AAT5kjT9p3wy&#10;pfa7XJ2Y56cnP4ZrwoKVT90wzxg5zgf417j/AME/gg/af8L4ZvmvMEbsdf8A9dezlf8AvUTw88/5&#10;FlReR/R38AB/xScB5/1Snk89K9j0DHlgDHqOK8a/Z+IbwpAWz/ql5/CvZvDygRJyTXrZtpNnzmAs&#10;qcSbVZFG1XPHcmnaVLFIrvHID82BxTdaspZ33YBHoM03RrJrZDGIyPmzg15Huujvqelq5lHxlYLN&#10;A0kkW5f4gKyPB2nWGl4WC3WKNT90DpxXQ+J4p7i2McJwByxHrXMWemao8i34ZmI+UxjIBruw8ubC&#10;8rdjKr/FTsbut6zp7WLQpOPf2rzf7MJvFchkYNF5A8rn3rspNAv7hZRJbEb/AH6A1mQeCprW6SfD&#10;FgST369q68I6FCDSkRV55paGdNBGwDYLfPgZxzg4pbjRkvYcyoyYlVjg8itgeEZvNBlmcDzAwXH4&#10;4rXl0FFhZXjyGxya1niqUbWYlCTbuczeXdukBG0FFBAB9c1m2M1tc3q28YCOR93qDXSXHhN54jax&#10;odmSQTzUNj4Ge2kEluvzjjJ61Ua9BR3G4zvsZv2A3OnPDajay4yT2IqvDo+ryunmyIAOAAB0rs7X&#10;wvGlp9nkQgsfmIOKuJ4esoXR0U/J2zmsJY+EbpFqDa0OJfSY4C7JEBJtG8gexrPkv7gp9kiTLHPI&#10;HQZ616NdaJDJvKQjLjGazrbwdHDLv8rPBGT2ohjabV2KVOVrI5Ei7jaKdGJIXDjHfNdroDtJZxhj&#10;94DPtUi+GLeBGEcA+br61c0/TFtUVQvT3rnxOKp1YWQ4U5RlcztS05ZVZ8DIrCvdBMflhodzNgAk&#10;e1dpNZq/Gw4Y1FJpyEBcjjpWdLFOCLlBM84ubS8immiijYELxj1zVC50fUbmPesJ6jAzjPvXpcnh&#10;qKaUyFgCfvc1Knh20Ucxg5HWul46FiFTdrHn2l6TfQBkLFXOCBn3q5Nok14drQYy2c12z+HLRjvV&#10;SD7Cnw6FbxEdal46FtClTmtDmdN8NtbQGCOP5M7gTWzp0cyja6jAIxmtYWaKNqqQPemi3WPJRePp&#10;XLPEupoUoWaM67HOcjrxU9kuCP0pt1FuO3tmp7OMjBI5qZNcgW94l2jknnjsaXbnpxj0NShAwz0O&#10;OppEAPp71z8xpbQYqEnd3FO2E8c5/lSxqFBYjvTyCqlzRfUaiiJ1CDd6c01DxkjGelOIMp2YpzNE&#10;hwx49KL2Q7Xeg4IhXgdTQyIAf61RvvEWm6aGNzdRoo6s7gAVxXjf9pr4N+AoGuvE3xA0yHaPum6X&#10;P860hQrTdophKpGC1Z6ASuflP0NIzqclR2yM18z6r/wVY/Y/0q//ALPuvilaeYDjEbbufqKv2X/B&#10;TT9kzUYfMi+KNmF77pAP5mt/qWIW6Of63Rv8R9FRKNgGe2cGnCIdenPFeMaf+23+zzrCoun/ABAt&#10;WMgBBLj/ABrpNJ+PXw61b/kDfEDTJ2yAEN0oP6mpeErrdFxxNF6JnofljnB4+lOVT1PT1rE03x5o&#10;l7+6a9hJxktHICK17bVdPugJLe5Vh6hga55wqQ3RvGcJK9yYJzjNGw8bvXinIyP9w5/GpBGOwwax&#10;5rGisyF4xsyDjjpXJePY90cYzgeYOa7N4RsIB+tcl8QI82y84+cZP4104R3qpE1l+6Z2XgVw2hQl&#10;MY2CtwZPesHwAG/sCAkcbBge1byrg9OvWvIxWleR6GXu+FiwLEjnH5UA55AoAweBxmhsYzyeK52j&#10;tTsKx7dPwoDAHY3HFRzTRW8ZluJFRQMlmbAAryX9on9sr4P/ALO/hK78TeKvEMJNtEWEKPksfTAp&#10;pA5JHpniXxToPhDSpNY8QalFbW8Yy0kjAfzr5h+Nf7dnh6eKe08PeNrDS9LiU+dfNcqHcfXPyivz&#10;E/bh/wCCzPxa+Pmp3ei+DFXSNGVyIVDbpGUdCecL9K+GPHP7RHj3XpnivvFF5MN3zL5xC578VTjZ&#10;WQ0m9Wfq78W/+Co/wp0LUVtNF8dLqpjb53DMRkH1OM/hmuE8af8ABXLRZ9Ha6tLaOeSNCCschPy/&#10;8CyK/LC48X3FzD5rQMXPVy3JP5f1rKfxBcW29nvWTzDuKh+PpUez1SZXKmfV/wAdP+ClMniLWTqf&#10;hm2e2lIxMJXzk44xxjrXhvi742eK/iTcPf6rrskvmj/VySH5QewFeX3mr6VeEwyxgHt74pkkrwRh&#10;7KRgQQR/+qtoU4pWYnJRZ0GqSXdyjDzgWGTu3ZzWOk9z5ghkchs9j1ParNtqA1G2zFNiZU+cEdag&#10;lvoUm8qeLDAghhVaJlNwauD67d28yLMvTBJzyf8A6/FegfDLx/Gv+hzuNrjDKe3vXBfY4tRDIGAk&#10;x8oIqri90ucrbS4l7KvsaVoTVmQnJO6PdddtLMSJK7KY5FyGPA/OsbUfDur2MZutJkLxNySG5Bx2&#10;rA8L+NbrWNI/sO+JEiDIc9iPSur8F+LYbaQ6Hro+dfu5/j61m6Ti/dN/b3+JF/4X/G3xF4E1JI4r&#10;6eJlcATI2GX9f84r72/Zf/4KN/Enw59mi1bXRqFmu3Ic4kUD3H49vxr87fGekx6RdrrNoAUkYZAw&#10;cZrtfht4vhWOBrC5w6geapb86l0nujNqFTc/od/ZN/a/8DfHrQIo7XV/KvgMPBM4+b8TXvEbZHXr&#10;3r8Afgb+0R4g8A6jb3/hzUZLaaJw21JCMj1r9NP2IP8Agp74N+LyxeAPiVerZaqgCQ3MrYWU+5ql&#10;T5vhOSdSWGaU9Y9/8z7LBU80oOBz2qG2uIbuJbi1mWRHAKOjZBHqKlDZ479+KyW9jpumrny/juO5&#10;70EdBjrSnb6fhSNyuB+Rr6A5dgORwD9aUkDkD9KRQOOCTS8rwDTC4fL1K0cdCenQGgDd/SlUAHPT&#10;6DvUhqwwTyaOey8egpdnO4D8qXG1cnpSGNXk5HQ80bQBwc56kUpGCMAHA7ClHA6fWn0H1GlSfugc&#10;nqTg0/BXk88YoX0Pr1pdpzgnPpmluCVhBtVQ2M/jSqDjngetKM4yeOOOKOAuQOe4paWuHURQA3I/&#10;GlC44JNKcjjrTgCfm9e9F0CTEx2x2pMEHI54p4GRjjjpxSKrEc8D2NACKFFOxkE46ml+QE89qesT&#10;MPvD3o0QthgU7sdB1p4HGN2cnmlCHd8wJyeOacI+/bP0qRqWo1QVY8jHpT1jY/OQTxg4pdo6e3X0&#10;p4jXnI7+tLUe6GbNvT179jUiIeue9L5akjHSnBBjj6GhvQSjZ3BARx1p4AHA/LFAG44Ap4Vj3qHq&#10;PUbtGcY5Pal+pOOlLjJwKcuOOPwpA9xDgHaQQO9KEJyR+AxSgE8Yx/WnEEHgnGKAEC7uMnB9Keqg&#10;jb/OkCg8Ad+c04fe4OPUCmAKNvJOOO1DAk4C/WlAwc4z9aTB7mi1wEChgQcdc011/iI4HepAgHP5&#10;YprgkYB/Sh2uHTQrMpzn061FJx0A/DNTyI24gZqIq27AH1qk0zNrsQyArnFcL8YLbfprjYDlCePS&#10;u9OMfMQePSuQ+KUYOmM6n5th4ApO9iY35j8x/wBoHSnj8X6mjRgDzjnAxk9c18vfEeDytWyGKlG4&#10;569q+uf2l7aa38d6jDIwBLEjj3NfJ/xR2nUGMa4IbJJ5r5TMeb20rH0GEaVFM52CRZozcIMdmUE/&#10;nT4ZA6iVXOQeMDJP/wCuooD58bNGQpX7y9Pxp0EsTqWt124IB96+blF3PYWxqJPFJZEqmAy/MCte&#10;TeOzvf7R82EYjLYPAFerGISWLIOm3PB9K8r+IKrH1UElyTzgD2r6Thj3cbZnkZur0rnn/ip2eIMD&#10;jPy5x175rZ/ZPlMH7Qfh592CdRXAHfPHP51i+Jl3wA5+6pyMcfnV/wDZpu47X49eHXcnb/asY6cZ&#10;Jx+PWv0mUuWaZ8pNJxZ/Rp+yZbN/wiNuMH5oVIB+le4WtuqqPlx69q8Z/ZA+fwnahjz9nX+Ve4rE&#10;VAOM5qMW+aq2cMdIIjjVRMhx3xzXe+EX2xEDGR/tVw2wrIpHZq7Xwi7MCTyMCvMrfCa0/iOhWQ7B&#10;z29eaHfevXtimZAbJJpGb5MYrh5TqV0fOn7Ztuk/gjUAUz+7YgA+1fBt1IY5iqnOSD1r77/a7hEv&#10;gzUUAH+rbH5V8F3VoZXMijt+dePmdX2aR+v+HUeehUXmiGI7xhkz9KvQQsy7tvQdKqfZzGQVx+dX&#10;YZRtzk+5FeJLEpLU/XcNh05bDZtixb4z83euf1rUjHuCseD1Nbl6kohLdAehArldaJbcCMEZ6k81&#10;OGxbc7HTisMnTMibUWnlYjnqQQc5qyZCLbzAnQc/TFUDAI2AA78GrV0RHbHL4yvI617dPEe7a58v&#10;LDNyZnRXBW4+RsASEBmNdLpmqMkQiY84yCTXGS3Sx3WYsYLYJxXQ6d5jwhi3OOT14qcViUoas6cr&#10;oXqvQ1bvVwqlfNznpg9a5vXb93DKwbPXrWhM7lyquCxFYmvynZuAIIGef5VwU6qlNJHs16EVSb8j&#10;ntQu5RNnBJz0JpVdiuRyG6c1WupUkl6nJPQVdtcSW6oAN38WBXViajhTPDwdKKqtlCRCz7tnrkis&#10;7V4i6k8n5uOK3JYth6AY6DHesfVTgH5SSOfSvIU+aaZ6dRe4cT4hhUo4KghQe3SuQuo984HYHOcc&#10;V2niIZQnjHqDXH3xZZCQxxzkA96+iwkv3eh8Nm9NSrkun3M9jcJdWzssiMGR06qR3r2TQP2pNaj0&#10;SOyu7cpPFHt89H5J9favGrVGZVZiwzyhPX6VbiQKoQg8j5eP0ro9py3PHr5XQxUVzrYu+Ntam8U6&#10;9Nq9wxeSc5dwvU1n2lp5T5C8Y7cCnuCTt3Y9DnvVi0tTIwYgEMeOf51z1Kr5bHpYHBwp2hFaISa2&#10;GwqwPTpWFqcAEm9OMDjmunuLbZEQep6EVgajCGmJUHH0qKLbKzagvZLQ0vh/8YfFvw3usaZM81oX&#10;/eWbMcH6ele9eA/2zfAepQRprbXFhJtAkaaP5CfqK+YJFTzGAxt5JO3kfSkgjRM7OvbPTA5FdMoX&#10;Wh+UZxwblOcVXOpG0u60PujTv2wPhJZwcePIGAGPLWNifpjHWue8c/t9+A7C3YaDbT6iwXhlTYoP&#10;5HNfIItcneVPLZz0pXt1C7MDGP4h/n2rPknKyueFHwryeEueUpP+vQ734p/ta/E/4iwS2VtO2n2j&#10;nEkcZJYjPTPHavMfB+lS6h4uT7RI7u8m5mY7mbn3qeeIRqWj5ywz2zVzwEzw+LopzHuO7nP1P9K6&#10;aVJQdzuxmSYDJ8rqfVqajZPXr959YfC4SaVoay2sgAUYOfpV/wAS+JpTpx+0TfM3GGqj4BR5dCWL&#10;j5lyWNYnxMvf7OtnJfCxpzgdzXLXleq7H8/wpSr4227bPFfEfiBbv9ojQWhk3GHUbZXK89ZV/LFf&#10;vn+yhOZfB1o+eDbLnPrtr+dTw5q8mofGWz1xpN6Nq8BTIwMCQAHpX9EP7H0on8DWUg5D2qMD+Feh&#10;h1y0ZLuj9yp4d4bB0IPse0nnrWb4ouWttMkkXsprTBx1qtqVhHqNs1tL0YdKyRq9j4M/av8AjTqm&#10;ja1caDbwuZGY7X5wAf618j+PTeazLLezOWkc5ZvU8ntX6mfEH9lDwp42upJ9R06KXcxI3KDXGH/g&#10;n58PS5DaDbkHjmPtz/ia+bxeSYnF1nJyVj6XLM6oYClbldz8ttE1rXPC96J0SQLuztYcD3r0fwp8&#10;aDKiw3iOCoAzjiv0D/4d4fC2RcS+G7Y9xmKnQ/8ABPD4VxHcnhezBHQmEV4WO4Chj780op/M+0y7&#10;xNq4CKg4OSR8Wab8TLS7CESEg4BHeugsdagvV3xuTkelfYNp+wb8OrYAxaDajB4UQgY+lbWnfsde&#10;C7LBGlQcf7I/rXgVvCyu4+5Xj9x9FQ8XsH9ug/vR8ZB2eLCo2MdxyKrvDdY3NEwx3KnvX3XD+yx4&#10;PTAGmQY9Cgq7H+zR4NDZOl2+QMcRj/CudeFuL614/cdP/EXMv6UX958DGG8cAm3bGM529qE0y/kb&#10;dFZyMT32HFfoCn7OXg5P+YbDx0wgqdPgD4Pj4FjF7nYK1j4WVL+9iF93/BMp+L2E6UH95+f39k63&#10;GMDSrnn/AKYn/Cq15ofiiVtsWjXjYPAWBjj9K/RKP4GeEI8n+z4vrsFTJ8E/CGMiwjH0WumPhdTv&#10;72I/D/gmD8X6aWlD8T8ztX8P+NI1JXw7eOwxjbA3+Fcbrdr8UZpWgsPBGpvgZH+jMP6V+sE3wN8G&#10;yj97p8Zx6oKzPFfw++DPw68N3fjDxpLYabpmnwtNd3t66xxxoBkkk/5NenhfDTAU5JzrN+VjyMZ4&#10;vZjNP2NGMV5tn5Ip8J/jt4iumkfwJqKxEnl4tox68nNcB8V/i74Q+CzzaHeSR6lriptfSbZ932d+&#10;OZXHAx/d5Nelf8FAf+CsUXxF1G/+Ev7K1mdH8NKxhuvEnllLu9HQiP8A55IfX7x9q+D768jkkf7d&#10;M7SsxMo35ZmJ5JJ5NfpuScA4TCJSrart/mfnObcc5lmbeur6/wCRo/Ej4r/ED4kakl3rOqB44mPl&#10;Wi5WOFT12gce2fpXPXlzFAGeS2dzt45yc/8A66dPIkIDOAmePlYH8PrQ0JmAlaTIJ+Ykf48V+i0a&#10;FLDUlCCskfE1JyqzvJ3ZTtWQxJHHbyliMkMuBk/ic1NcXFhGu6aREOCWOAPqabLaW0kvltNGHK5U&#10;PKcDJ+uAKy9X0DX7jL2klvHz8ixOobHvmnf3gs7aFt72wjZoopAy7BhI3YDPT+EA/wA6oXerxW5P&#10;2LCnONrb1H0JNc7d2fiO3m2XNxL0wp3YyeR049abFrEo3xzXNw77sbXjBXA9cfzrKpNJaAoN7hLr&#10;Bk1BoLy6kidTwIGDgfgR09qo+JkW9i3wWixHOTPDlVk56kdvpUup6c1yGvrFljIkAZ0bgk9M9xVA&#10;X1xYyvDdpgnjK4ww9xXnubUtTqjS91HNPLqthfCGK7kiywJeBx+Hb3rf0nxhrUESvczeap/5ax5D&#10;Y/CoLu30GRS8t1HBKhyUkcAFfQH1rn2ubxZGl0K3d4hNtaSQ4RR2+v4ZrO9pXNXGEEdJqeq3F1HJ&#10;ePiRsZ81Uw8Yz3444rLl8Y6PezravM7TkbTFbxNKX68Mqj/OaguNHJlZL/U5blZ84W3LRR545wDz&#10;+NRW6w6bJ51tCIfKkABVduwn/wDXWU3OT8hwUbHO+J5ZOJ5tOuEABBD27AqPXGPqawNTvNPjjWWC&#10;fG8YMZU5PHX8K7fX8vvRzuDrndn2rlpp23LblydoIBbBxnNYVFbQ35VYw3eX7PkWbk8YO3APPv8A&#10;55roNGuLuKwQG5GNv3QmAOtZWoyoyKoJIB6jvW1C0cFjElxCwBjG3aOvvj8azgnzGavcY9+BJ5Ui&#10;q/zZ3J1zzUamJsskpXPAJ/A/lTJLeGNg0LY3dO1JMk+3bGqlcH5gucDFbJ9gSV9CywlZCEmRgezr&#10;1wP881XE96xx/Z7uCcnaeMd+1VG8zOFZiOcY6DmprRpldlErEkYBP60pSKUUyS7YtgmBlznadvGM&#10;1XSVw4JxxjAYZwf8/wA6uNy3yxIRzw3PPemLHEY8NAVBOcqPepd7HRyt6ENy4lUg5BAx0xVvw5LJ&#10;YalDdwEJJbzLMrgfdKkEc/UVAYYFy4mOSpAwmT0p0RuYJvMjbcGblVHXrUx31MZPlkfu/wDskeJY&#10;PEmgaJrllceZHeadFKsg53howQev1r6t8NXSyW0anI4HU1+d/wDwTC+Ii+IPgf4Suw7I9vbC0lTd&#10;wrRsU/HjH5198+GNQzBE6k8YGc150VJTaZ3NvlTPHv2/NES10XR/F8cLFrDXbbdIg/hclCT/AN9V&#10;49Y6jLDK9oH2uHOCv8XvX05+1Z4YTxh8INVtBHlxZPLGT2kQb1/VRXyPoOvW2p2sGq27j/SIUc7v&#10;UgA9/XNeTWi41m+59hkdRTw/K3seg6NeXcKoJnVnfrtH3q7nR57eWIrE4VwMMCeh968z8PX67QN4&#10;YgjJxXUeH7iW2YyRMAHGQoPcnvSbvofQShdHV6xeeXaYjb7q/NxnOK848c+Krq1GI7Z5VYhSsa/d&#10;z/Fz2FdRf6o7yeUkrAbiGI56iuT16G3uLaSBlOwL1XkYHYVM20jooU+V3ZyOrSyvEoRso338nnH4&#10;UyxkWZijBtyLjAPTt+dLe2jpL5obKjIAAGAc9aktmDH50JZerY68+tYxbctTtu09BL15QWk2MFXl&#10;okPXj69a5/TdLtT4tKTXa2yamEVpi5IRxwoY9gRXQ6mWhjYgqF2A4x39feuM1y9HlM0kfAYgk8fQ&#10;1lVfJK6NHTlXhyp6nZ6j4F8TeFboi/06Xy8fuzjIYZPII4ao4ZIpmQeUyMfvAjArnfDP7S3jnwHs&#10;097iLVtMI+bTdVTzUI9j95ePQ13fhz41/s3fEVEtvEIn8Kai54SRjLbFiSBiQfMo46EUo4iE1ZkL&#10;F4nC+7Wj80ZM8EYTeqHHrnkVVmt9wYtkggEjivQZvghqWq2X9qeBNdttYtCSVltJQ6jHuCcenSuS&#10;1r4Z/EHTZilx4amAI4XDFfruXdj8a0hGjJ3RrHNcO1rIwpbO3RXleTGD84UHrj3rNup9Pt3xLOoB&#10;JxwefSt28+Gnj2dBJH4dubkBwS1qokwcH+FSTXH+LPA/xFiuzbx+DtcG0qvzaPOFxnk52f5xVuk3&#10;oiamc4SK+NF2C/028xALYEK2MscD6j159ql8X+BdL+JXhmXw5OPLZmBhZRnDA/8A1qzLD4e+NreR&#10;ZJdPu7dZBmUTQGLHHODJiu48MeC/FkcY1ALFDBGRvllbYoHdtxA3cenHvTjg6sZKcXZo8rEcQ4NR&#10;cW73PIrD9mXW7KRrSe7ZIhIWU2yHfyMEKe2R1Aq/8SdL8RfAfwm3hj4KQW58YauRb3OoyzqiaBby&#10;ctM+T88uMkKMleuK6L4kftN6Rp1zJ4X+FLpqeqxFo7jW/LzDat0byezsOm7oOvNeb2Vl4q8Rzbru&#10;WZizl5HflmY8sSx5JJq8dn9ShDkk+aX9bnNgcr/tN83LyU/xZ0XwE8DeH/hH4Vj8M6Nci5kdvN1C&#10;/lOZb2c8tKx9yeld6b6fyGuYpCiqTvYNz69643QPDOtWFsWSNgA3JA5rbj0/WBZ+RcFiCow2O/pX&#10;wlatOvVc5vVn29KnDCUFCktEeM/t/aZrnxJ+EFnp3h+YCWLVFaeTeRuj2MSpIHfFeU/sQ/CjStW1&#10;O/8AGWrtYxroqLbWOnXi7nkmlJYyR7SMvHgE5yMMK+ivEegxeItM1Lwnq155Ejwll2MCeMkVk/s/&#10;fBGz8LadDr9o88a3kZmkilbKmVzlmwOM4AA46CvpcqxEaOGlFvb9T4zM8FUxmZRlFaPf5FjxDp1w&#10;0DPHbMArY4Xqc8/zzXEat4Nn1CcSQWTbm/iAJzx2r3O+0jTJkKlVBXIOD1rIutDtEAmt8deg+nH9&#10;a76GKjT1bPQrYF1VZHi+meCdVtQFnlBZjhiB2z359hWrDpGsLhJbtMY5bYeRXoV1pkQTHk7UIPGR&#10;/n0rNn0V1YyJnGCMAf1/Kuv+2cPTjpqc0cjnKW5zEGiXyHcjbcHgIOh9RmtPR7bXXmaUXMjEcAL8&#10;v4ds1vabpwLjfGCT0DEgtWnb2sVocx2yklsYx0614mIzOrXk1FWR6tDK6NHV6m9oE11q2jppuoxr&#10;cREASLNGrYP0IxXbeAPg7+xO2n33ij9qhfBGi6R8kVtc6vaIkssnJKxrGA7nA7Z6Vz3hSzDaebiJ&#10;VVUQmWSUYCKOpPoK8D+MHjb4GftA/EOz0nxF411uDSNDna3Z9NsxKkwDHe6kHvwAeOlXl+GqVqt5&#10;Xt5bng55NU6LVPdn2p4X/Z6/4JxfGLw7e2X7F3xx8XWWs2JX7ReeGdXu1trZTnGYbkNGwJHQc/Sv&#10;APj1/wAFeP8Agpx/wTZ+Jj/s/p8b9I8f6ZHHFPpmpeIdDD3SQlQRCxVhggHHf2Ir1n9nr41+Bfg9&#10;8D2b4OfBq60PQ7Tef7Wvi4W9A43NJFE+ZG6AM3U9aq/sdf8ABIf4q/t5ftWTftOfti+CdQ034ePt&#10;vrCzvZdj6uCP3UaDO5Ysck8fKBjk5r3cBQxlLHuVdctCK2lZ3f8Amz86x1GhLCXvepfdaFP4Vf8A&#10;BaL4yf8ABTPw+f2P/jt+xHoHjBPFLpbxS6RdTQm3lz8swUh9rIfmBBHQ54r9mvg18PbL4UfCjw58&#10;NNOjCwaFo1vZRqDkARxhcA9+lVfhZ+z78EPgfpMOifCT4UaB4etreIRxDS9LjibaPVwNzfUk11/A&#10;xkn8K7cdi6GItGhDkiul933tsjyKNKdONpSuLtB9RS5/hFAYZ4pC3zAV55sBwO/9KMfN97ke1GQe&#10;+aB8pA4/KgBGpAfQ0NwpOeAOtUpNRWKYx4PHemouRnOaiXGIAJPpXmH7SkTP4NmZSRhD0Fd9Lq8S&#10;ruGePWvM/wBojxBbHwpNHMcKVI+mRW9KDTuYyqRbsj+Xj/gotbNF+2/45k3HD6gv3RjOVX9eK8yg&#10;BeERDOc85H8q9Y/4KULFcftseL5beQ4kukPK8/dHf8P1ryqyjhWNY+5PBPXNdGDfLFr1OynblR7V&#10;+yDeRf8ACXraFTvDBw46ED/P6192aRdNcWMNq9vsKqMyBeH9K+Ev2SDAPG1ragr5pbeSfQc4+nWv&#10;vDQrmCXToofJ2uuCWyefrX5dxty/XD77hx/7Ky+JFkQRGPDA/eI61bt9RL262TQnno7DrUBktrmL&#10;7KYFB4w+O+c1dWdZoxb+V83A3Yr4KKSV0fSx02JYLho4/wCzpFwjf8tTVlbya3BgRd0WAQSfu1DF&#10;NmIWbw/w4D4/GrEMjpbmzaIEMc78DI+mfSsZPWyE5JFu3v5o1WJIg0Tg5O7AqxDcSW6/6LB5iYw5&#10;XoKgszcWkItEj8wHkHFXY5GsQF8n5HHPHQ+5oUZON2Q2nqT295LZk/Zow5YYZfQf1q/bS3EcW61B&#10;3k4YDPFV7SJ7YeasJbcPTgc//Xq9bNcWqB7dCSx+cAZwOlaXSWpN0MgmuTJ5lspMmPnCj2qeGS4l&#10;LSWcZWZTjGOTT4EnifzYYCGbJII5qxbQzwyG6hUhx146/wCf6Vai2iVOzH2QuSpbGJ8g896uQR3j&#10;Ss0pYzE8EUtjDLNmYR4mPLAjrVmJbuUmQxYl9MVahpqRKSIYkumuDDcjax4yeM+lSm3vhIY7kuz4&#10;BRj/ADqVIbi4bzLiP95yFHrUtuL+WQrdwkEcKwPX2pKNpaDjJDVjvEIN024Y+TinNbXcbBbtSyEf&#10;KanC3z/LPFyBwWHFSNHqJbbPGdo+7gVXPGSJlJXKZt7yIqZPmjPA5qVrC7XFyzAxHGVB7VY8jUS4&#10;VxiLt1zn/CpvsGpoVd4mMRP3cfdFOKdybq5d8PWTqzOM7D29Kua3DvtMxnkEY96foNnLDuLKdpHH&#10;FSa5p891akwA5GOFrSaSdhqcbnPLEtxEZRIsZXsxxUlqsd2pSWYx7F4Oe1Tt4avblQ/llR7nGakj&#10;8NXdwgjCbSvQ7uDWajNzByimVYYknJtppANv3SWqWzHmnyZ2G1TgNmp18PXc6eWYiu3jOOtNOiyB&#10;fIY7QOhHFb+yvqZymi94b0ibWtQ+wB8oTyw7DNereFfht9ihVIbddo6sR1rA+Dvg+ZLcG4UuzNnf&#10;7fWvatM0qOKJLYJ/CNxr9D4ayalHDrEVFds+WzPHyc3COxkWOipawhA2eOcCrsNiTkoOPQ10EGm2&#10;kSDEQOB3qYWcAAAiUeoHSvso0KS0seG6km9zmmsnHJJ6cjHWgWUnXnI9q6Q2tvxthHXuOtOFrEck&#10;RrxT9jSvsS5z7nMPAyAN8x47iqkmoPA+w27HnqK7CayglXa8YGeAcVUk8Owu5IIGTz6U/Yw7C55n&#10;LjV3+6LR8/SnDULiRtq2b9OAPSulTw7bjOHHB44qRPD1uh35/Sj2MA55dTHtIHmX5o2H06VMdPmy&#10;MQnNbtpZxRA/Ko47ipMRd057mj2cexKqMwF06bvEf8aemmSE8Qk46it4BTlSuB604ADouMdxVezh&#10;2G5NnPNpk8Y/1BHpxUTxNG2yRNv1rp12kYA5NU9asVmt2lWMZTuP8KUoRa2EpSuc5qHh2x1OMvLF&#10;846GvLfHVitnqpjt4dioCCAetevR7xgmuM+IOi2M919pfAY+lfEcVYCm8M6iVmj3spxM/acp5pc3&#10;bXDLDHBsK/eb1pk12s2LfyCpH8WOtdDc6Zp7gGJgp6n3qJ9J05wEI5HfNfmUVNbs+o0MWW/maMWR&#10;jwM/exTZrx0C6eYBtz/rMdK3DpenCLyx2FA0qxkTYwGQflyO1a623E7MxmvJYLX7IkQI3ZDYoM81&#10;rE0SxBlf+LbW6unWLReUyjHQHHSpINPsUgMZXOR16U4wbaszJxtI52G4uLWI+VCGVhzkdKLaae2Q&#10;yQR53D5gBXSRabYRqQsfyk9xRBYWEOdkec8c1ThK90ykznLVrqFhNaplu4xyKbGLlXNxFGPMPUGu&#10;nhsrGFi0cOCPWlFpYq5fZyeuapQcla4c+hzMazzyGUqRLnIyDzQVvppfNlUiQDjArpltrQSb/JAb&#10;PFOaC2ciXygDnrij2SXUXMcuyXtxKFus7sfISKdN9tmdY7pTgLheOldNJDaSkyPGMg9aHhtXIRoV&#10;+UccVDpJ9Qvoc08GolUW4VinG0YpzwakIFBRjH2AFdMFhZAhjytOxbeXtMQIB9K1VKNtwUjmWttS&#10;8nKhvLPXAp5s9QaAmDcqEcqRXSh4lTYIgQe1KskSsdkYx2GKydBN3uP2mhzMVhqBhL2qOoI+bryK&#10;kt9O1AxgRRMDj5iB1ro1eMHPlL15wKcsqglioyD/AA1UKa5dxKRzdrpt7Ivlorq4Jy3qfan22j37&#10;s0LowbPD10aSYO4Qr7YFKl2CCxGMHtVOEVYXOrHPnSL5X8lojuz94UPoWoxymN4iQ3Q56V0S3O5y&#10;Rgc96kFxu7e/IrRRi73J5mkc6PD9/A4AhLgjqcnFOuPDV+kiyIm/nkNk4rfFyRxjj35qVLl24IAG&#10;eMCiMYrYylKRzL+GryNROqtz/Dmruh6VPZF5HXBbkjNa8k7A9ciqjTN5hxjJbnjtU1IRiUm2S3gD&#10;WxK45XB/KuI8Q2O+Qgd67O6J+yMyggleMVyGuSAS7k5AFcspKLNYXOW1vSlNtIWZfuk81+Zf/BVf&#10;S4l0+eZchxcrsK4OMGv031+bNrIIxj5TjivzQ/4KoKRYzMGxm5Xr/vCvVyapH6/BruRik/qkj4CM&#10;Y8vczjdjPA4JqNgTypOcYGOo4qSWUSEgjOR0HSonXBAXABHPFfsdP4T4ZvUdEUwUJ4PB4r2j9hGW&#10;SL9qHwljr/aXIAxkbT/9avFo2G0FgBn0P64617F+wzID+034UVYzk6h98jvtNexlbj9ai33PGz28&#10;ctqNdj+kX9nzH/CKQ4fd+6XP5V7P4dI8tM8V4x+zup/4RKADp5K/yr2fw6gMSDcTjvXrZs/eZ83g&#10;HenE1iB3BJoIAAwPqaccgYOaTB6gZ4r589YjlgjkJLdKYllbR8xxBR6Cp9pHX1poAxkEGqUmh6DG&#10;VNvP8qj+zRBtxj6VMQOhNG0E7vT1pqTQWQz7NGRuKCmtCsg8sxgj6VKRjAHTtSOyR/MxHWi7uNaI&#10;jFtEqblXFNWFRlgoAx3FNm1SygQs8vTrWPrXxE8M6Lbtc3eoogQfMM8itadKtUdopslyit2bThF5&#10;JFRNd2kRO+ZRz1Jr5f8A2nf+Ci/wq+C+jTXl9r6eYhGyCH5ncnpgV8R+M/8AgvNu1OSx0LwTqEhL&#10;ERPc3KxqeevGa9KGWNQ5qs1EweId7Qi36H69DU9MZggu48k4A3VMrQvgxuD9DX5A+Gv+Cznja3uI&#10;b/X/AAeHs7jGDa3wLrn/AHsA/nX0t8E/+Crvw28WQRx6hqktpKy/LHdAKc9x1I7+tW8rjKHNSqJm&#10;TxcoStODXyPuc4BO6gbGHy/pXzpZft5fDvVpEjttftXOPmUSDOfpXovgn47+F/E9ol1a6pGd46Fw&#10;M/SsJ5biYQuarE02z0Zh045zTSAGye3aqum6/YajbiaGcEdwe1TG7hlfCvmuJwnF2aNeaLQ5Rg4P&#10;Q/7NO2nHHHahCoPPOelPCHPBznqKTY0kxoGTjJpcENnHanBCcn8qVgq8s3NTctIa4GeP/wBVMYoC&#10;Qvp0pJI3lOCxx2NVrlJUO2OQH15q4q5MmR3QUHA4qxZRHGSDWTqV3KgWOBjuzkr7Vo6Vcl41BIJI&#10;6V0ThKNO5mrOReKqOCvT1qMQh8gcEHg5qbYzE4xQQqqXLAYB6muRSZtbXUiaRYYmJILDrXLeJvGU&#10;1ijZvYLcLklpHA4H1P1ry39qT9rHwb8KNPutJg8S2dvftGcyyzqBCPX3Nfk3+2z/AMFCIb/S20vQ&#10;PjV4hvb97gib+zp3RQhBGPkwMda9bD4SEI+0qu1zNudSXLBXP1t8bftlfCv4fWdzL4h8YW0RtIy9&#10;xK0oCqAM5zmvj/4nf8F8/B66xc6D8MfCk93HHI0a382AsmOAyjPQmvx/1n4yeO/ibrkWnxX+s6iG&#10;by2F1Ozsoyc5yT3NdPo2g6vDbNLfWkiui5wykHAqniMJB2hG77sccJiJfE7eh9ZftA/8FUf2hfib&#10;JLZeG75tJs5tyTyxOxlIPHXOBj2r5x+Inir4h+JQNXbxJe3pwTM007SGPr65xVDRdXOnFlmKuJFw&#10;RJ1UZqhN4pudHu5rizG63ZuSvO361xVMZXbsnb0O2lgKKfM1cND0uXU7jzZtYaS6ZcqGbAYZ6Gre&#10;saZb3VilvPfyQzE8mNyMe4x/niud1nVrPU5PtGmymGYNuXb8v16ds0S3t7qWmvL9oZZogBIp/i9+&#10;ea45TqN3udkaFBxtY7Tw54w8S6BZf2daeNtTCquImS6bBGO4P9KdN8UPifpsJufD3j3UoJ927ety&#10;3Pc5Gcda4Lw/c3N0zQ3MwVyfvMcYA/8A1VtLqFqClstwvmhsSdgcHHB/OtY4uvTektRRweFSs4I7&#10;zSP2+v2u/h7bp5fxW1ErEP3iGRjgfUEZH4V638GP+C2v7Uvge6invZ7LWog2Cl7u3MP94V8y65e6&#10;UixvqBBib5CoTJJ5J69awIJPB1nrpTTrp2tnUlSwxtb09q0jmOIb953MqmVYOa0VvQ/XL4Cf8HAf&#10;hHxHdJp3xT8IrpMoIE0qS7ox9D1/MV9wfAT9t/4IfHvSlvvCfiu1ZmODG065B9MZr+bTXdD+2aSv&#10;iCxBSSFiAQ33u1XPhb8XvFGg34l8OeJ7uxvIHGx7edozkdDweat1sNWXvxt6HFLL8RRd6U7rs/8A&#10;M/qehv4LmISwSKyMOGU5zXOeO2V7ZSuD8w4HWvxt/Y8/4LgfFn4JahaeE/jTG2u6P5gRrkN++jU8&#10;cjo2PwNfp98KP2uvg5+014StPEfgLWUkeUBmgzhoz6EU6VFQkqkHeP8AW5hUq1IxcKseV/g/Rn0B&#10;4FUpoMOTk7BxW2QeBkmsTwUwOjRgLghcGtrft5z9K8TE615Hr4DTCxFPPOOPWsnxj428MeBNGm8Q&#10;+KtZhs7SBC0kkz44Hp615v8AtS/th/Cv9mDwnPrnjDXIFuVjPlWwYFmOOgGeTX4pf8FCv+CrnxF/&#10;aZ8RXPh7wvrFzYeHVYgRJMd0498cAe1KNJ2vLY603J2R9o/t4/8ABbHwhoEd54O+DbtezJuRJ0cC&#10;PcONzN7dcCvyu/aC/a0+K/xxv5dQ8Z+J5pI5JN32KKVhCreu3PJ6cmvM77xRd30cskrs2c/db72e&#10;9cle6xcS3LNI5AAzhT/WhrmlZbGsYQvzMta94ndt9sJMF92/Hfmsi30aScG+u9wiGcMwx6VRlulu&#10;dQadmDRIcfN25qbUdaLWZDXAWPHODjir5UkLm55BqmrW1kjC32kKCB+FYYj1PV1luoI3YIpYbeQK&#10;y73U31G7aO0QkYG5scZro/DGopBYNaRAHzchnUdj/kVNrlXS0Mu00eS9IlmlZNinknANWUEkDG3k&#10;fKhuo55robjTrRLEyRjHHABrDnQqfLlOD13UdSZLuRx3Qt5Q6vg+/fHrSavqQSMTR4DAjJBOfrWb&#10;O1xBOY23AZ4Oeoqpe3RRfMZyV9M9KuyRmk0aum689x95tjr91t3HX9a1dO120lk26jt3Z+R1H41y&#10;LXSyS+fACrZ6AYGana5e7tdhIDDkUnG+xcZW0OvF+2n3S3ttc4wRhlOeM1v6lqX9uaWmp6bKRKn3&#10;yOvFebafrT2hVLlN6HjGSP8A9fSuq0S/NnLHd2EwaJz+8Q9hj+dJvlRpFxk7M6rwt8Q5dctf7F1l&#10;ycDCluvtmo0vdQ8M6qLy0lYLuJXa5xiuav7GOPUf7Usn2BgOATxVgahf3kHkmQ7QuVy3Q4qnLW6M&#10;+Tl0PcPB/wAW0vbRXNwRMnJ2nHBNd94O+LdxaahFd6fevbXEbh0kR8EN1yCK+V/D+u3NncFMkE9/&#10;eu0sfFd1bRIRNhW4U5NQ5WlzIpJSjys/aT/gm5/wVO8ue1+E3xk8QCWJ2EdteTv8ynpya/S3TdUs&#10;NWsItT0y7jnt50DxyxnKuCODX8q/h74n3ul3Ud9Y3jJLHyHU9+uf51+uX/BIL/gqVpvivRx8G/i1&#10;ripPa2zPaTzSfeVVzwT14FV7NYmLcfiX4nmVZvLZp/8ALt/+Sv8AyPp/GT+uaDjGSPoBRhs4FHIy&#10;cZAr1DcF4GB/Kj5V/Ol7cZ/Ogjv6dKNWihFJJzjp1pV65AOc+tKFzjA4+tKqk8kn64qW7hsgwScf&#10;linAcbFH1o2DBzxQAc8seOmDS6AHHVR+NCKQP8KUYVs47etKQwPT8xT6BYTYGHOQPelVcYDU7GOc&#10;/QGkAG7nkexpDTDGBQFbHPH4U7bu4x9aFByQVJ7VLT3HdAoAGSc0u3jPr6U7yyDkp245pwQDIODz&#10;U2G9hm0E/NwOelO2EfcOPXmnxjPzbT9DTlQEEdMVSbIersRiPaMHmlEeG6dexqVQQevT2oZd2flo&#10;d7A4tDVRiuFxx2xTkUE5UYwe/elAIOG6U8KQc4x9TSBDcAggdOpBNOCnGen+FLsx19KVfvAE9aW7&#10;KXcTr6ZpwXtnvSsMEk/40oUjnrg0XGOVewbFLsJBpUGDyop4yfapluA0Ang/ypwUgkgfjQq5PANP&#10;UZzzyewpCGp8v8X40/HPT260qKAcYzTgo9O1HUZHtKkYHelCsQTmnABTgj8+9KAVJX17g09g0Q0I&#10;egUe5penFPVRg5XPv0oZAQNowc880BYbjAy3AB6UjBd3TmnnptUd+1LtJBPPSgN0VJFOCAeKiZcD&#10;gdehqzKrKM9R6ioGAJ5/GmjOWhC45DdTng4rmPiPD5ujEkdsHFdSec7eD7GsDx5D5miyAKeOaeiW&#10;pKs9T82/2tLc2/xCvMnhgTx6ZzXyT8Vrf/TWdEP3jkgcV9k/tm6f9n+IDyFM7ocE9xk18k/FW2j3&#10;s0YG7qW64r5nM1aroe7gkpUEecWUhkYlUOSMMuDyKljdGDC3Tbj8qSGJtriJcEDJIFEQQ7pVX5um&#10;DxmvmausmezG9jSgLNahwv8ACRyO2K8x8doJJCZNoXkYJ56+vc16gjI9gGUYBGNoxn/P+FeZ/EIu&#10;CyAKAH5465Fe/wAN8315XPOzW8cNc878URkW2wIANxDMetQfBK6is/jNoFw8bNs1e3PDY2nzBz+B&#10;qz4iA+zMJAcY7jrz0rH+Gtx9k+JumXP3PL1GIsc443DPev0mpbnPjVNs/pV/YpvlvfCVmqEENapj&#10;B65A/wAa+i4bIPFkL2r5Q/YK1pZ/COmkPhvsidD0wtfW2nyxyxKScjHNTiV75yR1hqULuzETK/JG&#10;4Z/wrqvCRbPU4xke9YWoFNvBH3q3fCrDI6fdrzKq0Lp/Eb4BY4wOKTPBGPwNL65P4GkyAOtcR03b&#10;keFftXx7vCl+Rj/VN069K+BCWEh3k8dj3r9Bf2now/hm+DAY8pv5Gvz2uXKyMVAJDEZDda+azzaL&#10;P2Xw0tKnVj6DLm5SLoMd8U23uf4hyD2HUVUvpWICmT5vX0otZvl2E/8A2VfG4nENOx+34GkpyNO5&#10;uUe3LBc1zGouJHYYJJ4IPpW1KSYygGCSaxL8HzMeZkZJ2kdqww+MlznoYnDJUzKmiJOVXj1qK7DG&#10;1K5wCOOKsXNyiNt25XHPNQvI7xlQTgDqB+le/SxiaSPn6mGjdtIxLewzdAyruOcA+1dJbRNBahGP&#10;455rJBKTZXnAFattIZIACMn1pY/FWgRgKChN2Ks8hY4OBnqcVmazGhG7IAK4OK3Gtmkc5LYAOcdq&#10;ztYsniUnbkHuCK5cHil7RHdiUlTdzkbizj88Arg4yT6mtGxswy4wRnH0PNR3US+crbe2Tx1q7Zyr&#10;HHuJPyjJxXsV63PTs2fJ0H+/aRFdacwU7kIY/kaw9XscqV5Bx6j9a6S4uomG3PAPzc/4Vg61cRs7&#10;lRyQc+5ry6dS9SyPZUG4WZ5/4tUQo+B144rjZNk0pI4HFdf4wDOjYyDzken+FclaWkrzBWJZR3yO&#10;a+qwTSoXbPic1jL6wkixaW+IxjgY5IFTIH3ng8YH3au2lqrRlXPIGM06K3QnJA5HJ60Od2EcNLlR&#10;TFuzOAi9R3PStPSdPLMMpnaOcdD6UtrYbnChcYPAJHSuh0fSY9gOCOec+lceIrciZ6eAw15mRfWR&#10;WHeUOQOgrnNTtNsj5AyOnPWvRNR09TDtZO2Qcda5PWNNIYllIAznIrLCYrmnYyzmilHU428t/nIU&#10;9eoogtmPB9OlalzYLu5U8jj1pkFiyuXZeO/Ne6qnuanxvsE6lyskMsfBAxjsMYqSaEiPEm3OSw29&#10;qtLbsTkpxnjjikntyi5IJ45rKM7u7OidP3DHuIWBIXp1wO/vVvwA0MPi23+0Lj5xjnr9ar3KlSAD&#10;0HJPf2qOxLW2qw3McgBVwScYrqTufL5vhPrGEnT7o+t/AOqWn/CPlo25Qc9OOM/0ryr4/wDjSS20&#10;u5kik5cFVwvQniuh+FGqzSaBcyONytFiNc8ivNP2gEll8i1UMwZyzD0wP55IrlUGq3vM/I8p4QdP&#10;MvaSd7M8w8CSqnjCxdRtP22I72PQbxzX9FP7Flylx8PNMkQcNYxkf98iv52tCtDaa5bHy9pEqnfn&#10;gHdX9DP7Cs/n/C/R5Ac50+M9f9kV6dNq0l5H3Wb0lTdNI9/KgY96QYHH5U45I4HSk2H8fSuU8wTB&#10;POaCSSKcAy84/Cg4HOOvagBAuecdqRhg1J0ppwxoARUyM579qULySaAGXsaXOR0oAO+BQoAHIpOM&#10;YOPpmgZzwBQApH938eaQDnBxijJPHpRt3HOaAFJwPlP4UZ4ycZ+tIfvdBjHevC/26P27vhV+xB8M&#10;pPFXi+6jvddvEZPD/h2GQCa9l7E/3Ix1Zj+HNaUaNSvUVOmrtkznGnHmlsdP+1B+1v8ABP8AZF8B&#10;v44+MPiuOzVwVsNPi+e5vZMcJGg5P1OAO5r8Rf2+f+ClPxj/AG2fEkltql9JpHhC1uCdK8M20pWM&#10;D+GSYg/vX9zwOwrzX9p79qH4t/tZ/Eu6+J/xc117m5uHIs7SNyIbGHPywxL0Cj8z1NeZzWFvdRhp&#10;7kqU5A6frX3OXZNTwNpz1n+C9P8AM8HE4qdd22Xb/Minv7eJyJZAO+CSSPy5qAx3V2N6WLQqeQ0i&#10;7SRnsDzUjtbWl0UtrFpmQcSIuV/En/Cq+pa5f2Fkbj7JGpU5ZZ5RtPBxxnrXquyITkkStYI5xNcK&#10;oLA5UZP5np+FM1CaGO3AjYcD5UJG4nr1Nc+/j2CJfLnjuDKPvmPbtx27dap3XjhbthDaJetIwxj7&#10;QpGexGBkfyrGdVNaG1OF3cvjUJdLRpY1uG8xyWeNwAfQYx61Uu/G6Oy4+1/KeP34JII6cc+nFZGo&#10;a1rMYV4bq/hBB2yshbPv6kVRm1tmd43urG6KrlTMpjZ89R0PPPSuZzNIppm5L4xhmnWK9sw64A8y&#10;4jAxntx9OvvWbq5sbMNJJDFbxbhtkiu9xbjBGCeOfasmSPxNrUbX9k0emwJJgvG++QrwSRnp6c5q&#10;VtGt7R/tdmouJJwDJczSbpN2f7x6VhJtPRHRFKbL1muoQy7o2G2UDZiXbvwehTk8j2HSnTaBc3aJ&#10;d6peRRqdytb28OdnXu2dpz/Os6ynlZ2jD4kDAjjDDnnn6Vsxah9ru18xsbxl0fOCcfTpST5jSVPS&#10;xlR+ENG05JZFtt91HLndOTISvPqMDt0rI1ezuJL1lg+WJjlk6fyH/wBeu5mSWfM7TMGCbJgx4U9i&#10;AKxNYsTvOYmzHkFmB49D+orGWqKhGy1OQmSZYjNJIymPqSDjHoPSquouVuCNw2yDLIRkHA+uK1dR&#10;ZYmkguUcxzIVIVep/rWNPZyvagPb7AjDack5+tZN9CrWINVV2gE23aFVlLYwSf8AJrkHEYmclc/M&#10;PvdDXZX4WKzlHDBvmV25rjNSikjuGGcIeAR7fXpWFVJmiehUvMqmUkULuwAOn4VrETtChj38Rgkb&#10;wPrisi+IVSC/8YGB3OfrW8qPEAZIdy+WoDKcdsd/rUU7MmK11KiNEp23ERIbuMYzSuysuIJ8EDlS&#10;ePaleDI2wTk9zG+Rg02LYCVeMMQfmbHQ/WrSstRO1xVDtJtdR042fp9aYIVSUhlYfxALz+P1qeNI&#10;wwMTqCzZ2ryRxQI5XnaRsNsHGRzz2oduhpFtRsNKksTDcFeeSzf0oYTbANw2/wB0joKJAiZWaBgM&#10;5LAe+e9RMxX5pGAU4yMYzUu+wQctyR8+YS8Z2kZBHrTExHKNsoRvUjP8qVp5Fj37t2zpjnJP9KhW&#10;5iklWKaL5Se7frzWavcpq+5+kf8AwSC8UtP8LbrQZWG7TtelKEejqr4A7YP8zX6f+CL4XVjFMhAE&#10;kYPrX4t/8EmPiWNE+Juq/D43JEWowLdQRSDgSRkB+vqpH/fNfsP8Jb8XeiW7RyDAXBxjANcte6xD&#10;sb03aFmdz4htU1bw3PYTj5XjIIxxjFfAwt5vCHiXU/BtwGB0zUHiQFcZjY7kI9sGvv8AhmjmtHhY&#10;ZLKeTXxD+1tokngr42DVY4sQazbbS/GPMQ8foSPwry8ZTlzKSPeyiu6dVR7kvh7VRHJh5QVJ6mu4&#10;027b7GpiYHKjpXjuh62flbzCW3DK47fy/wD116X4X1BZLTO/G1eBkcdK5NLn2UJ81jQvb2VXX98c&#10;ICWBFY2qan5isA+8FskdP/r1JrWoxkHaGUZ+9j+dYlzq8IOwOD2wT19wKxnPlZ6tJc0UxL6ZmbfI&#10;inP8Ofu49qrW12kKuS4Bftu7VDd38ZIkwpJySe/tmsLWdYjjwZZtpZgGznjjvWSld3KUXKRpavrU&#10;EzBEUERnhgeD+dcd4nugyDO8A4OFGcVdNzGykRB+V+8F+vrXP61qLyAkLgEkBT1b161Nb4bs7KT6&#10;GBq6RxsQkxbjCj+dZtxam4G4RAlm6Fc4OMVYvRK90RGMBf7xz6dKu6ZYpcOBEjfL1b/CuGD5dTqq&#10;NOOxHoHiHxt4UuTe+GPEd1YPwGNrO8ZJ/Agdq7Pwz+158d/CMoSbxS95b7sOl6nmFvqWzj8KwtQ0&#10;y2hQxIrNhcgk9up4rnNciRYXGBz0bnjvW/tYxPIr4ajUd5RPWdR/4KR32hqz+Lfh/pl+M/OIYPm9&#10;sHcB39Kl8Pf8FL/gZ4itw8vwjnhkVgCyOVB+hCn+dfNPjLw295aSSxqeclQMEfSsT4C/D99c1n+x&#10;7sDbHM4xux3HI9eMUlWna6POjk2FxE7O6PsTxt+3t8OLzRms/h38IZWvXYeXLdyhVUnjIKqGP4V4&#10;H8Vvi/8AtD/Gy4Gla7fPp2lZG3T7KLy426feP3m/H1r6L+Hnwq8CeFdKUy6XDJcYBRyoOB6Y/Wm+&#10;NPDGiSWjPb2aKCd5YxjJGP8APauWeY4hPlUj08Nw7lVKakouTXc8u+BPwjtdFt0a8AcjGTjnPp+t&#10;exWfh2xkyVs0UA43CMA59PesfwZpggQhQRGoA5XGRzz/AJ9K7K2jAjUKUK7SWbd3rjxL9zmfU9em&#10;knyrQoQaFFA+0RALnsOtTL4diu0wIAu3PK9K2rNbORArIMhucH86sWtvbec0SqyJjOSOO9eMpc0z&#10;t0ULHg/7R/g5/D3hy48YaTI8dzAm3KcbgxxiuT8KfFePQPhL4ea9AZ/sCCUpnO4cEZ7cg161+0f4&#10;fv8Axd4RuPDuiFVmnxsYr3ByOnrjH414J4K03QX065+HXxP1GPRb6KRn0nUbpG+zbiSWjl2jKfMc&#10;hgMdsV7mXKNZunJ2vsfM5h7WhNVktF+pvWHxDkvsXLElWXdjHb/Oa17bxC13GQ3O/JHAx9Kw2+AH&#10;xi8N2yasPDMl7pskfmQ6rpIF3aOmM7g8eSuf9oDHpU2mw3CggLkAYzGQSvHp612VsC4bO48Jj6dW&#10;KfMa886uxYN949qarSADB9+RUa2M8lp58cjKCcZKHj/P9KtwaRPNFGRMHZk+4vJGPrWdLDTuek8V&#10;Sity1p0MjtG4lRgGyygZJrei0JLhxNbQAyMflDYJJp/gX4a67qt+jRTGOM9R9nlcj/vhT/KvTtOT&#10;4Q/D1Wn13WZtb1aMnZpGm2UgkzjuZQg4/wAg16VHASm1dHj4/O8Ph4NQd5HM3vwV1PxfoEXhi6+I&#10;ei6BYX5xrJlummvpIRwYooIgSN3cuVH1rQ8BfBH4KfDuyuLu40HQNM0SOZsaj4pZN8q5wFCAFiTj&#10;7iA9eteY/Gb4pfG2K6W0+HngWPwlpglLQTpH+8LE8l2wFz3+Vf8AgRrwXx58R7m2aeNfENxq2tXB&#10;3X2s3k29/TZHnp+QAr6ClRVGypbnwdfMMZXhJTnaL7H6C/s8/FTwx+3d+1lpv7M3iD4hWA+H/hO2&#10;GoDRbCxSxt9XeHbtgSIYJXnJ3EnAPc8frFoUlkulwQ6faLBbxRiO3hRQqoi8AADoAB0r+Vf9nz42&#10;eN/2c/2jdJ+NejX8rXWkakLiJASBLDgiSP3BUkGv6dv2cfjD4a+PnwY8M/GDwhODp2u6RDdRKDnY&#10;zKCyH3ByDXXj6U1ThJ7fqfHzr81dxXQ9BBLLkisvxJqc2lWQuoYGk/eKpVBzya0Ypkc7VcH8aZdx&#10;JIoUqCPevKjpIudpQ0I7CZ5olZ+pXOKsnIA/wqK0gEaAdKmAx945pSs2FNNR1EwOuD+NAC45NKx4&#10;4PegDgArmkWNf7u3HX0qhNZq85duhHQVfbG3HcVEQAxOOaqLaZjVV0ZV9pwZDhcrg143+0pp8w8K&#10;zeWGyEbGK91njDKR69q8q/aJsS/hKclcEI3T6V2Yd87szkmrbH8vv/BRC2Fr+2V4qEhLF5oiT2zs&#10;x+FeZWUZkgVwBypJ4r2b/gqZYx2P7afiKOMKP3cTbe5+9z7cAV45ZOGtFTOAOgHWtKEfi9T0qD/d&#10;RbPeP2OdPsbrxR9reRRKhUZBOR3P9a+//Dnh7TbnSraYL84QcA9fx/Wvz7/Y4nP/AAlRccYlXI+m&#10;OP6V+hXhKbbpMRZ+q8D2r8m43kvrtmffcOyvh2jUXwxp8ke0oV2tlmx1PFXYtA05VWMY+9ye4qOK&#10;UqudxxjpmphNtH3+PXd1NfDKbS1PpGpSRMujaV5HkkHJ+6S2as2uj6U0ISRdxI4JqtEoZTK8gB6/&#10;SrVjMqgAOACM8/lRzJz2FyX0Zbs9M06NRGV46g9McVdttN01R5ZjDexxiqkEqSLkTgjHHPINWop4&#10;5TtSRc5OSatTSQ+RLRF2zsdPRSmO3Oe9XrGx0+PDrCreu7p3rLiuVIKArwckg1btrmNh/wAfC5HB&#10;XNEXdmTRoJZ6dHL5yp3ztNSw29mpGIhnHA//AF1nw38a4Tz1ye2alXU7feE89cmrVWEOpKjY2LeO&#10;xWTzBCN49utXEFoJPN8oZxWHb6hbs4DTAnA69qvpeWwbAmHPuOtU6/PoDiagjtWYOYlJA9KcyWr8&#10;+QM464xVFr61jdVEnPfFO+3WuBmYe7A5FCnrZE2LwMBYM0IIHQYqURwFOY8jHQ1ny6jaxADzM5Ix&#10;yKl/tOzQA+cGz93bUqTbsyLGlB9nWPyzEMdsjNWY5oSoiKrjGORxismLVLUKpEnJPIB5qQ6tZdfN&#10;wR2zyK0jVlFaA6asacl5FHEEiGMCq/8AaRLYVc+v1qp9qS6jykhPA6VXuLlLRDJIp61Lkr3JjFGs&#10;NQc/MOCB2OaU6k0a7lYHHqK54+J4IEHmggnoDVW88Y20asTk4Hy4PeqVZPqNxVjorrXWizsIB9h1&#10;rJ1DXZCPkfBweAa5668YpETJJE+DnAU8+1Y2o+M1t908iFlIyABW0Zt25jmqt2aSPqb4JTPPoFtK&#10;eSduea9YswolAA7civFf2c9UF94Ss7lBhXRGx6DAr2u0UmZQ7EfLzxX7RlSX1Gn6I+FxX8aXqXFD&#10;NwDwKeuMbWGMH0pQmSACfpSrz0I/xr0djnFC4Oeen+RShQeqnqc+1HUbc8nvQOW7fiKe7EKFAXbj&#10;n2pMHOMY+tPBLA8ZowTlSc+vHSjUVxioB8pxjPGBRtIAOccelPUYOfU4py47DjjHan0C4whcjjNM&#10;ZOck5A9akGV6g5PekIDHAGOOMGp6i0CMEknp6kU5UGcED2xSqABgDrjijYQfT8KroIFUKeOvfA6U&#10;y7UG2kHbbnrUqkg8fjzTJwPIbcSPlOeKHsCWpzxhKkuCCN2MY61xvj7zGclR24XPU12l2xUHaO/r&#10;XmPxKvrwakY/NKrt+UYxmvmuJIc+Alc9TLJcuIRkSQsoJAx2AJ6U3yGxz+tY01/qLSbZpCMdz3ps&#10;uoag7iOeXCDjdjrX445RT0R9pra5stFtGTx2605UBUlpAcY6nmsOa71EssTyYj3D5s0slxqSoI1b&#10;92WyGApxs2Rds3oIWZd4YYIwDmpI13DPmLgd93Suf+1XyLiOVvL7kmgz6hICLZyynqPauiM12Jbu&#10;zoklidcRsDtJ70hlgcmMTLnPPNc8qXzxs9s7AAZbnoajhiupvlgkYyD73zVcpytpENErnSJcW7ko&#10;JgSewNIJoGfy/PAPXrXPw213JIIkc+Z35pY7eYyGAsfMHXnvSjFyV7Gd9ToDPaJL5Rn+bND3MEbB&#10;XmUH0rBS1dZTDPKfN42tmlktZIpTHPIS7Dg56VdpW2L0N6W5tYxsluFB78Ur3dhCq75gdx4wKwpb&#10;SS0cNPKW3DAB7UlxaTWzq8sgZWHAz0qEpXskKVlsb813ZxL5jT8E8YpTqGnpCJXlHTgZrDbT54o1&#10;uGlLIei5BzSz6ftiW7jkGO67vT2rbllbTQl6G4NQ0/yDcB+AMfWoYtUspgXEhG3qDWYNNM9sbncA&#10;AeRu5/Kmx6dHcxNPuwU5KgdaJKVkCehtW+r2EgYeZggdKbDrFpKxViQKybKzgu8l5FVl6ZOM0+0t&#10;4ppTBNJtCjg5pRUmrC5jTj1uxkm2MSFHc0g1q1E5QKducAg98Vn21vbyXJtZuAOjGnRW0IuvIMg2&#10;55YY61ck1oNNF+TWLVZtkaEjI5oudetkdFjUkd6z5Ujt7kwpJvjJAJFE8UNrdgQ3G5TjdUzjYUrt&#10;aGlPrtqCBBFuJGSD2plz4jhjCeShLHjGao30UFtKgs5AQy/MRzSXENotuk1vJ+8P3l7ipfNsFkaL&#10;+IY3gX92d5ODkUlhqCX0jxhTuUdBVC5WzFmkkRxPkZOcYqz4cMZd8t83r61NpN2YJ2Zp3XNo+7P3&#10;cknHWuG8RXbJKUI7cetd3dKDaMexWuC8TAi63CLd9K4KyfMrHVT2OW1u7na3lxjODgmvzY/4Kmyi&#10;XSJyx+ZbpOo7ZJr9J9bj2Wsh2/wnPtX5u/8ABUiNU0ufdEp3XAyMcfnXo5MuXHQfmicRb6rNnwAz&#10;DORxxgDrxTWKqNyr344pw3qcHv6jg0kke3IV+o7cEcc1+1U7uJ8DPVixKpwScH1xgV6/+xPN5X7T&#10;PhNpG4bUATxkEbSSP0ryK3RQ4ySV28g89s/zr1r9i6Uf8NOeDR8+G1ZVwB1+Vq9nK7PEx9Tx86in&#10;llRPsf0nfs5qT4Rts9oFAFe0+HwPKXHP8q8Y/ZxVm8HWpYnmBf5V7T4eyIkyenrXq5vpNnzOXa0o&#10;moUKjgcfWgJkcjvUmMrn86QJlsjnH5V89c9nQYy5GQByfSmYwcdzU77VXLkCqFzerD84YYHqaqKc&#10;tA2JnKIPn4Hfmo2vbdMnf09KxL/xtoiv9lurpYWzg7zgY+tZPiP4g6D4bsHuZ7uMx4+8HHFdkMJV&#10;luiL32NzVPF2lablru+jjCjJ3tjH51w/jX9pPwL4bjaJ9XgZ/eQAfrXzB+1L+2x4d8MQ3NnHeefN&#10;J/q4omBAHPevgT4jftGeIPFutzXUmoOglcnasp/LP5V6v1XB4WKlV1fYKdHEYjSGh+h3xz/4KH+C&#10;/C0Lx2utxGaPIIVt3b1Hvivif48f8FEvil4s+0r4Q1r7LHIGXeOW+oyfWvCNd8Qwa9JuubhWycjG&#10;OK5y7+yvOsKXHAbJBb9P8+lY1Mzkly0Vyo9GllCaXtXc5jxx4s8W+LNQN94q1m4up5WO5p33Z9Mf&#10;4VzkljDe3KLc2jbSPlIU5J5xXoN54VsNX2SW4AdSTwPbuKgn0CxikUqwDA4ba3G739OMV5cq85Sv&#10;J3PUjhqdOHLFWRW0vSLe80gWc6kIcAZ6jnrn/PSjQ7HVvDd4DZ6k/lbiVDN3zwc9qv2E8RDW4CEk&#10;ccfrx9KcwCPteMngjgYwaaqyWzIdKEt0bFp4k8Sqn2vRdQlivIxlZEkKsTzjvXpXhH9u/wCMXg1r&#10;Sx1C+KyQEBJJYso/1xg15loM1tHOr20zFwPnjfrgjtzVnUJrLUrnyZIkLY+bI6/4VvSxlanLRnHW&#10;wFCrG7R+g3wR/wCCmiSeH7RPEd15Fwy/v0BO36jNfT3wP/af0z4hot4NSRopSPLIbuP/ANYr8aI0&#10;mVfs8M+xU5QA4x/Wu6+Ef7THjn4I6h9ot53uLRQcwGXBz1yD/SvXpYyjXg/aKx4mIy6tQs6Tuj9y&#10;YPFmm/uyb2Mhjwd3tWtb6xYy4AnUn2I4r8e7L/gq94gt5oml0s/IM+W8xBOe/Fel+AP+Cr9tfXqw&#10;Xwkt3cjKu+R6etc88LhZ/BM0hCrG14s/T9tWtlUqjbiBk7ao32uhYGzCMYznPSvl/wCEP7beleMo&#10;Vc3MZ81fulzn9frXpX/C5/C+pWogGqBWlHzAVzPDQpy11PUpYWNXqd7c+LNRa5WGBo2QfewelWm8&#10;RNNFta2KHHDZrzO1+Ing+O4aO71qP5j8gJPB/CtS3+JWjXOLOzuFlLcLk9fpW1OFOo0kicZhI4en&#10;c6T+1GknKMh8yFhkk9Qa3NHljmhd4ZFDockN2rxq/wDjRpXhzxe1rrpFurx/M7uMH3BrxX9rb/gq&#10;v8Jf2d7CaXRdTj1LUVRlWwgcBi2OjeldNegnHex48W+c+mPj7+1t8If2cvBU/i/4meLLa2EKnbbe&#10;aPMkPoq9Sa/Nf9qH/gtp8TPiMr+Hfgdp76HBK5H2uUgytHnAOB90n3J618KftN/tf/E/9qP4gzfE&#10;Lx9qDfe/4l+miQ+Tbr2HPU+/rXJ+EfFUUFnPqN1KruilpGzngdjj61wSrUcPpRV33f6Ho/U3Ne+7&#10;HpGv+JvEvxJ8TXfiHx744vry9nVpbjz7lyvH8PJIxz0rxnXrtNb8ZYjsvMiLMsZVMgFehJ6Yxmuh&#10;j8XS33h241O3mVPt04hg3JghWIy316irfwn0uJNSvrucbI8CJXkUdOc4+uP0riqVqlSXNN3PRpRp&#10;U6doKxS+CN8vhnVJ57/R4n8yRtztEMkEkgj0xmvStRu01uxlVGUkoVAPJyc1yuq69oMHiy7itkRY&#10;rWBQoRidxPJz2rNbxvPY6q0aybRuAUbv4fXmoXNdlLlXUwPHX9qeFokF/cF4pCFD4xgdOo96zrW7&#10;murXc+0gkckcMDz61ufEzUbbxJpT6azxmRvmBHJxnoPSvO9D8RzaS32TUoWaNMrubJI9OPwpRk2r&#10;MTVpeR002mrbBbyxHTqo/h7U6TUPKHnzPyoAIXgGs268SokSyWk3mRsucZ4/zisO71l5JHYycc7j&#10;jGfahOKWolzX0Rb1DxYbW6/cknLZDdDinw+KYLjZcm4OQnKluQa5q5driSUysWy26Mr+NZ4MkEh3&#10;uBjkBW6/41MproaWdtTsNU8U3E9ubZ7rcGU4LnJXpz7Vzp1WdG3KzfLjH+R1qtdXs0kgkzn6/wAq&#10;rC7ZWORgFvmO3rURleeg2vd3O10vxrdT2X2VpQCFIKhjgGsbV9RnsLuO9s7kpMJAx8vGOO9Zkdwy&#10;KrxjAU/Ns/zxUhvFuZlRl3F0HO3ofT/PpW/W5MXbRndaH4rsfFWnsL3C3QAGBwT7+9ev/stftdfE&#10;b9mbxbBrPhrXJWRSBPZyOdk6g8jHY+9fMySy2Nx51ocMO47/AP1q2bXW5JVSUvtk2khjgAH3qIzl&#10;B+6ya9KlWhyzV0f0mf8ABN7/AIKU/Cv9rXwcumDWILHWLGEC7sbmUCQH168j3ra/be/4KS/Dv9mL&#10;w5d2WmX0NxqohYRfOCA2OMDvz39q/nD+Gvxa8Y/D7xFH4n8IeIrjTL63bBltLgo3HUEjtmvSvGHx&#10;+8T/ABxtBc+KfEM1zfxx7ZTLNkucH174/lWWIlTcuZLU5sHhatJunKV49H19GdD+2D+2l8Sf2ifF&#10;t3rHijXppQ8rGNC3yopPQDsMV4Bf300VvlSW3YPGM1Z1G3updRZZTkByOT0+tZ+oBTLjILBcDAzz&#10;WSlKbvI9KEVHREct2YLIoz8nOTnNYdzO7xttYYOckdqsatdGSAomApPcfh+tYup3otbVogNhAx1/&#10;pWij2CUtbENzdMXMNueQT0PWodduUW1Fio+bb8+3/wCvUuhW8E9rJeyDLA4yWx9aztRlR7slSNrH&#10;I4zik49SIqzI5FisdLMEA/eycgZ5A9c1q+E4/KtlSdzyRnmsZmMzgZPPQEdq6DToRDbDzQFHZiuM&#10;UX0E9zeluopbYIrAEc/WsvUbOK6i8xiAcnHOKoz6wFd0BwFGOvWoHv3uS4WTA2nbzms+WXNctSuU&#10;b9JYmYGUkjoSaynkXJifI75B7Voy3LzMYZc7xx83fAqjdRCTDoOe43d60supLtJWRDGfKY/KDyQC&#10;anhukRicZwDjA6VAUKDEo4BOCO9AUMAChB7HJ6fhS1uFrLQuhIJB5uR74AOKuaXqclmWUOSpPQ1n&#10;2KeWMPtAPByOSO1TxL8wAGe5I7im0mJ3Oz0e+t9QgEJ5BGTjvSRXIs7loA25COGArltJ1ObSrnck&#10;o254J+lbt5JBeBbm3IAPBUY4PSocTSMrqzL2tQuAt9aNycnpxxT9B8UvOn2G8Tocj1FRadfKyC1u&#10;CMcggEZ/zxWfq+n/AGG5ju0Xasv3cd6hNbF2b1R2ej6m8kv2OSUBgcoV9P6113gzxnrvhTVI9Z0P&#10;UpLS5iRhHJDIVYBhgj8jXmmkXhkuY2OCy9W6V1MF/shSSPnIAI454qYOUHdaClCE4uMloz+k8Aqf&#10;XnrSEd2556Uq5ztPr+tLjA37Tk17RxasF2gdT1yKUYwTxnHWgIR68+ppdhxwenQ560AAwRtIxnrg&#10;UfdXI+vBpdo9OnvShQTjHI9qkYDPQn65pcAYBP6/5zQo5O7FLtJ5zyKB7oACB6+1IoOcZzmnDHcd&#10;KeEA+Y5+lFrghoBxhh09qXawHzY9vSlZe+OcU4AEDceBS6EoMbv4uh465pVTsOvtSgDlc/jShT1x&#10;n3JpMdtBAm4DnoO3FKmMbc8+npUmDgcfTFLjseRntUiuN6DJ9PTmnbcHHX1FKoHRhjnrTgqnheve&#10;i6BJjQhIwOQB1zS5UkcY9qeVCjj8KQD1GPrSLAIQcmnbQRtH60AYAx604AngZo1HoIowffNORFLY&#10;BxxTggHG7FPHHAU4x1FHUBvlhRmlUKBjGadsPQd/alCYBCihqw2IqknAFP8ALDHgnkelKACenHtT&#10;gue2O3IqRLUaqFRjafanKDjGPxFO2gHaBnPSlCkA/Lgn0o3DZjQBnaBznpT9ueQB1xyKDnrSgAHO&#10;ByetADFBAOeeaVeoDZ6cU8dd3fHHFBByCx69OKA6iKp4YA0pABywGfWgE9xS7c8ZI9qBXG/MAScd&#10;aQtkkAetPK5OMfnSMuOEX60AiFkAHP5VA6gKcE8ntVqVQBgHJ9MVXcHODjJpoTZA+F4wenOKxfGS&#10;iTRpgeTjgelbkuQmMc5rL8SRiTSZwFyShxx0qpWtoRsfnr+29poh8Wx3EgJEiEL8vcCvkL4qWZkQ&#10;7UO4qRn2719s/t12nkX1pclcFpSpwPY18cfEW081WfexAHZu3evms2bhVTR7eXO9M8ghEil/IZw4&#10;P8vaoFO2LZDGRtb58j/PFbC2JEpmXOSeR6Z7VH/ZqCUgo21m6qcDr/LrXy02otntxu4ofp0wNpk5&#10;+VSCMd+grzL4jAmSUoxI34PPXk8CvTmgjtrPy0YBm45X8q808fjf5rMVGw5GT1r3eHpXx0WjhzVX&#10;w1jznxHKGsyuCV6EsDkD8q5vwnK0Xje0n2gJDeRPk+gYE/oK6XX40ms2LIe3A/rjrXK6WRH4khYl&#10;XYyrjjIJyK/TaztZnxkrI/oQ/wCCeGsSy+CNKkDZb7IgYBs9sV9n6LqLGAEnPFfCv/BNrUftPgLS&#10;n83O61TJ/Af/AF6+3tFYFAf0rPFO8kzgi7o2ZZzIPvD3BNdL4T3Ky57jvXLqBt9h69q6fwvhSmPT&#10;1rzamzuaU0uY6IscZJpu5c4P405zhcjP4Uwg8nGa41qdLZ47+0wu7w1e56CBq/Om9uDDdTKSMiQ5&#10;4544/pX6gfFHwSPFllNYzRllkQggfSvnO6/YQ0C6upLh7ZzuYkDzGHU+xrxc2wFfGQiqfRn6JwTx&#10;DgclnP6xeztsfHks8UrgKRnuQasW8TOu5Afavr20/YF8Kwyb/wCznYseQ8jMPyJrYsv2GvC0GFXS&#10;ABjknnpXzNbhnMKnY/UcL4nZBRe0v6+Z8Y3FvKqE447e9Ymo2kx3OoOcECvvqP8AYk8KbPn0hSAO&#10;606H9hjwJI/mHw9ATzjdGDXPT4SzFSvzI6sR4r5DKFlGTPzouoJY5wrAbs8DOBTxayRQswjIIYHk&#10;da/RuL9hHwCzZl8M27ejNAP6ircX7DHw8XlvDVp+ECj+lejDhnGLea/E8Gr4oZXfSm/wPzK8tmm+&#10;frnvWnZRSpDvMZwOhUZr9LLf9iH4fLjHhu3HOeIwP6VpW/7GvgeM8+H7cD/rkv8AhWuJ4ar1Ukqi&#10;Oah4oZfRk37J/ej8yraOYsR5BO7JwBn9Kg1fRtQnRjHbSnHVShr9SIP2QfBEQyNEgAPpEP8ACrqf&#10;sm+DpI9v9lwcdPkFRS4YqQd3UX3Bi/FPCVqTjGi7vzPx+u9E1173Zb6XMegysZOOf5VctfC3iaUF&#10;F0C+YsuQRbOf6V+vUP7JPgbILaPBkf8ATMZq3B+yz4IRSDpUOfZBXoSyS8FHnPAo+IKpTcvY3+f/&#10;AAD8fD4C8bXMZMfhXUSvfNjID9OlUrz4VeP7twI/BmqNnnAtHHP5V+zUX7MnguPgaVD+MYqeP9nL&#10;wYnH9lQjPogqIZDGDv7T8Drl4m1WrKgvvPw91n4EfFG7DCLwHqZz/wBOb4Az7isew/Zq+MT3e2H4&#10;c6pg9Ga2OPzr94R+zt4KI50uHJ6ZQf4U9P2e/BKnjSofwQf4V6dHBRpR5ec8DFccYrEVlNUl+J+H&#10;Fv8AsvfG2SMLH8ONTORx+5A/nVm1/ZG+PTAEfDm9wTyGUDvjua/caH4GeC48AaZHj/dHNTx/BTwa&#10;qjGmx+2FFJ4Gl/MQ+OMwf2F+J+I9h+xv8fnb934BuGGeC0qDP6+1dVpH7Gnx2mi2t4MYbsEq0ijF&#10;fspF8IfCEXy/2dEcdMirEXww8Jx/uxYRc87awrZXRrbyZvQ4+zWi7qEfx/zPx0uf2IvjnPBsi8LL&#10;uA43XAFZF1/wT6/aEvC4Tw3D1IGbjtj6V+1A+HnheJQo0+MenApy+CPCijIsIun90UUcrw9F3TZh&#10;jePMzxekox+4/EpP+CaH7Rkkm7+xLMgjHNwc4x/u1di/4JffH+Y4FjaggDBMhIHr/DX7V2/hTws5&#10;Ii0+LPcYFPk8MeG7Ub20+IAnn5RXe6FJ6anjPiXMLXVvuPxbg/4JU/H64wMWaYJwGL4PscLVlP8A&#10;gkl8dLkHz760ViP4Ec/zr9nk0Lw/sDCxj29vlFSpoejdBZR89PlFCo0Y9yf9Y8ykrcy+4/Fo/wDB&#10;Gz42zYd9etVJbLYtmOf1q1pv/BFb4sNMs174shGD1SybI792r9n/AOxdLUY+xx+vSnLpGng5W0j/&#10;AO+a0Xskupy1M1x1TeR+VPgr/glP8TfD1gLBfEKsDyWFoR+m6qvin/gjf4z8V6mt5e+L5FXH3Ess&#10;nJ+rHiv1hNlZQc+Qg+i0kZsXz5YQ7euBUuFKWtjkp4qtRnzRlqfklZf8EMtbj1CK9l8Z3L+W4IU2&#10;yjOPpX6Rfs0/CS8+FXg2w0G4uDJ9mtUi3MOTgYr05FtWyUVeO9JNdWtooLuq54HNaRkoJqK3Jr4i&#10;riGpVJXsTAgdR+lPAwc1QOt2JIUXC5J6Z5qylyjDerg/jWbi0ZKcX1Jck8UhHHHP41Et5CTkSLyc&#10;daSW+tkz+9HA5ANFmHNHuTE88nmgH2AqrcapbW9obyWbCAZyaym+IWiR3gtGuRuYcGmoTlshOpBG&#10;+OG5PJ7UoAHJ/PNU9M1i21WAXFtJlTmrDyGMZ5P0pNNOzGpRauPGCeRRtAIAqm2sQeYIw2STjFWW&#10;lCR5JyMUOMkClFkgx1/CkJUnOSPp3rA1Xx9o+kyf6TOApbGQ3evG/wBtH/goF8L/ANj74VzeLNcu&#10;I73XL2J08P6GjjzLqXHBb+7GD1at6WFr15qEFdszniKUE23oib9vf9vj4Z/sQ/DR9b1ydL/xLqET&#10;J4e8PRSDzLh+nmP3SJT1b8BzX4OftE/tDfEz9o/4l6h8Vviv4gm1HVr9yVQH91bR/wAMUQz8iDOK&#10;s/H/AOPvxH/aQ+J+o/FX4sa/NfanqMxKgMdkEf8ADDGp4RAOMD0964e4WEESXkoRcgBlxx7c199l&#10;mV08tp+9rN7v9EeJVxNTEtt6Loik80zyAH7uOQOp5zmmXoS2tmO4biOFxT729sbXdL5oyqk7t1ZO&#10;o+IY4412Mr78hNwbgH1wOa751ooiFNvUjn1C2ihWASfNuy6LHlj+Zxjiq+pXcrQrILeYll6rbpwf&#10;Tnj/APVVa71K2hKyzR2uMgFTE2cYPX1rPvNQe6YeTb274BIMUpXfjOPp+dcU6ntGdcKVtyG9nM0Z&#10;tL69e1YAn5rJfmx0HHoOM1Vj0yKe9RUa3kZV5MbeUowD3z9avwy3ULJLex3MZ3HIS4BB/OmXl39t&#10;aSC5kk3AZTzcEkZ9etZF3SRReC9kla1s1eCQJwzzh4s4zx6nr2qlcRhIo9SmZZpUYq7+XgAkj8B6&#10;cVpz3Iu4EvYosPbSAna3RR0PXnntzRHAxffMyusy5YKcDkZ4FYyVzeKVlYzo5Ly3uiqSb4Z0KviP&#10;GDxiqEjz2QOnTMWWM5VmbPB5xWrc2MjxSaUoYlm3o2B8vQ4/+vVPULAvYx3U42yBtjpnkDHGai8k&#10;hxgk7oh09pYZUvY5UCs+H6nAPXkVo/ZQitC12+WO4JkD3A/WqWlzQupt5EAXZ64Ax/OrSX5REbKt&#10;5UmHG7Bfv19OlJNLU0vpYs2GrB5jFcM/z42l+pxnjH9aSWUXTlFs2OWKyfu/84qtd2++6aS34IXc&#10;MAjHXNTNiR2Ak2LcICjEglWA6+uanl5mKN09TH8QLalgxVh5XRR1weeQayp1V1dPNUAqSMnHOCBi&#10;tCfy0LTXpd1cbc43MT6+9VGiijIkycA4yMZ61i48rLuYtzEZUQNGTuUjhScYP+ea5PxKqwP8g6HB&#10;P+e9dxd2pLSb5MYkDnaT1444rmPFVtukJES5ORgD07VlVV4F6WOPuGAYEk44yRzk10DeeroUd1wq&#10;8ODgj8K565R0uAuQp3cdq6ydpjbAhVkCkFf73TnPf1rlpqTeo3aMSDc0gCzxITncWA6nrio3sVEu&#10;yJhhmz16VJHF54EcJcAoMrIxxn/OelJcwMpAkhKvj5WXJx2roVluJ8zVyvLHLGgMZ6nGcdRToyIN&#10;rPIAc4bg08LJhT5wYlsLk546UjPIOTAT14A5/wA9anbUaTkhsrNwC4bB4+Y4AFQCZn3YjySMYwGF&#10;JcYkZR5RHUEkdvWkQuiAx5B/hHP60tybOKHLFEzGOQtyRn5uvvim3FukIMsUgOPu8g49v50jzlHY&#10;yxjcexPI/CkeOGfmRdoBILEHAzRZITbR6V+x34ti8EftFeF9ZkZlVtREG8EjiQbOfzH6V+6f7O+t&#10;x3vhpX8zdgg/TI/+tX89fhnU5NB1+z1iCTm0uo5gythsqwI59Miv3B/Yo+IyeLPC9hrUVyhj1GzS&#10;VI1kDqC3zcMOvXFc+JsrSR1UndW6n1Va3EmQM5r58/4KA+CrvU/h+vi3S4me50mVbgBU+8oI38/7&#10;ua95sbhJYllORx0zmsT4o6FF4n8HXunXEauslu64YcHg8c1wVoqpB3O3CzdOqmfn9oPiNLmKOa0k&#10;VkkwUw3avU/BmtkWITzAGxnA7/414BHp03gPxlrPw61EHzNJv3FsGPD27klCPXHI/CvRPA3iSV4+&#10;bg4VgCu7+leJZqTXY+6o1YzSa6neX+pC6G8uS5bgdiO9Zd00ofnhs5BHPFTPc211mEktuHIb0rPm&#10;lYu6uF5OV21Mo2Wp9Bh5LlSJF8yRWDkHI4Dc1zSS3GqXdxb3Nm4jin2xMwxnGeRzz9a2b+4kj2hJ&#10;eh6jg5qsxJO8qPmPRjXHK6ehuk2QXQWJCrHAA5XHNcn4huJXaQxKQMkcj04+tdldEyRB1TIXliTj&#10;1/MVzmrRRuHLR8euelROo2i4JxZyTB0k+ZieT+tauiKJDjBUqCAAAarCFDLnb8pOQBxir+mWbqVn&#10;jkGSMEgHH5etc05rluVUqtKyJtW+1BQjOMFSMLXN6p5wjYKuTzjcema6x5LMnbcTKWIypA4HXGfr&#10;XNa3aLKHSIjnIH1+tckqjMo6nF69eSMvlxzFW3c4GDx9Otc34Q8XT+CPEY1Ge5eSKRsSKnRCOQ2f&#10;UHGR3xXfXPhh7iJzLOOF4wMEe3NcL4g8LMxZVDbSc/Mv1xXdSmuU1Shqj6S+Gnx40LxHp8Sw6tE5&#10;VQCBJlhk9x1rurnWdOu7fd9oUkYIO7nnkcGvgzUdLu9GlW6026ktnGcSwMQc565H+FdF4N+NnxJ0&#10;RDb3+oyX0WOBetgjHAwR/WsKuC9o7wYljHQdnsfYEfiux0zleRwrFTwRW5pPieG4IWJzt9yDXzl4&#10;c+LUWswRveBo5CMmENkj6c8123hT4hWr3Ijl4MYIBde1c9TD1XDlkdNPFUJK6PaodYWPDvMpBHyj&#10;GCT2qew8SloWKy4YnAUc1w+n+ILeRhOZ2LEAjB4b6ir2l3Ki+V4pGfg/Ki/iP6V5s8JOE7HRDF0J&#10;KzZ1Amtr3VY5JQWCLhlYYB+n614h+2loui22gQ6hBbxrNK/lqVbB24JPGPavS/EXjXTvBig6xfxR&#10;Tlcx2/mAu+e2B+HtXz98cPEur/EG8N/dIVggBNvB/d7kn1PFdVKnOlWTeh52Ir05p22PK/Bnxg+K&#10;XgC5ZfBHjrVdOCuCEtrpwpx0JGcV6x4a/bC+Mt1Gq+KrzStcAwA2p6PDMx9yxXd+RrxCWz2agySR&#10;jczA9cYbJ4ro9AtZQCxIBK8KF6jivdp4ibPBqYajPVKzPoTTP2obKWw8nW/gZ4ZnyADNaSTwAnv8&#10;oYgV03hz9qX4PwQra61+zvCnlgZ8jVWPHsSpPX3rwjSt3lBSMgc5A71oWMJubsReUwPHXnGe1d8Z&#10;uCvYzeBhJat/efUPh39qz9mvzFEX7Mt3NIT8gfxGcDt0MJ/Ku80b4++CtfQWvg79m62tZZF4ln1f&#10;aAOnOyME183/AAz8EteXgljhLkcEbc8nHGPrXp3xK+JPhL9lz4TX/wAQ/EaDz0jVLS1yAZpW4VB6&#10;DnJ9hW1OpWno1uePiMHgqEW22/meRf8ABRz47jRfsXw/0+5s7fUpY/Pu7OzDbbdDwu52OWJ9D25N&#10;fHlpr02pzGRt25Tnc3Gev6Vg+OPiNr3xI8a6j4u8RXkktzfXkkpMhJGGP3RnsBwPpUmlXMsMmD95&#10;jtY/419PhKXs6avufJYir7STtsXfFwW8H220lkjltzvUxEYK98+1fsJ/wbjftWaj8Sfhlr/7L3iH&#10;XFa40IjUvDziXJaB2PmoR2w/P/A6/HxpY/MSRRhOQwHOeo9fSvcf+CYP7VFr+x7+2X4b+IsUEqaf&#10;9q+x61bRk5ntJ/kY477dwcf7td1SnLEUJU16r1PIxkFGSqL5n9MOjWNxZxD7TIWbHzD3q8V3n1/G&#10;odH1O01vSrbWLB98F1CssL7cbkYAg47cGrWAeor5KV76m0IpR0GopAAB4pSOeQcd+aATnBFLSNLC&#10;YHZaQA4+Y5xTqb8+efxoEB9fX0pm05yTT2GOf502gTVyNlx1Nee/Hm08zwncE55Rv5GvRSMqQcVx&#10;fxnt/N8KT+ynPtXThpWqI5qsban8wf8AwV701rT9uTWDt5k06Hj05avn/T3KWw3N1z9Pxr6Z/wCC&#10;1WmR6Z+25dshIM2lRM3zejuP6V8x2EkfkcjOenWuqi9Z+p1UV+5R7F+yfqV5B44igjYCJm3O3cEf&#10;5FffvhvUtSksYFdiEMa7NrZzxmvz1/ZavJ7b4iJZRxgrLks+OFb6/QV+gnhe8eTTIIWQ7VUEPj8v&#10;61+VcdU1HEJ23PuuG3egzoINU1WFP38zGPJ+Y9/yqQahqXm7mP7o/wAW6oYGuZU+yyR/u9/f/PSr&#10;EIvR+4RSYcfez2r8+5OZ7H1KnYsLql+mH80tFnn0PvVn+0rwDdHL+6/iHr7ZqtEk6IViTdETjk1I&#10;kdyrHyNrRYy20VS92Vi07lwapelfPsm+TI3q38Ix3xWhb3l1cAPaNgIMnI6+9ZMMV0rH7LkxSDkH&#10;gfyq9ZNLGoS3O4Y+bAPX8qn7SJZfF9e3IxauwZfv8DrVuxuLu7G+2kbzFOCfU96y4jdBC1v17lat&#10;xXj20atAgWQYzzWyg2rkSaSLkBvpnMW47w2cg4yanjS+mxB5pWUN94cVVsrt5/lWX94f4venXOpP&#10;asFdsSA4Oe3FTGg5xsyHLS5r2VvdKDaOT53OWJyPpWjbxywOLWRjvJ+RvfP+fzrlD470axAN1erG&#10;/RSxwQayNQ+PfhbSJTb3Ooq7knaARmt44CajdIh1Yx3Z6SYp7d2inl3bh97HSpFtZrSYxzSbvM77&#10;ugrxtv2qvCUFyLG71JQ/AUlh645rc8OfHXRNU1AWrXQYyKBHg5x61o8vxXxcuhj7aLdrnp62cltJ&#10;lZNyE8KW5zUj2z2hWd23KewbpWTpWs/acFpdysPlz1FbZtpLdFuG+dX4X5s9q550ZxlZlppsBaJb&#10;k3QkzvPC7jUgtNoF0kmenGc/pTBYyQ4uA5KnsWH6Vk6/4ks9CH2uW7CgYJBcVtSpSk7RQm0tzqdN&#10;Ybd+7APVTRq8titqxuGAP8OfWuM0/wCJ2hIrXDanGg9WbrXkXx8/av0rwxbyWtpfkOFyjKQd3Xpz&#10;muqhleLxNVQjE56uJpUo80mev+IfFugWUEovb+MnGN24HFcsvxG8MNviv9VjPcZkHPTH0618FfEP&#10;9qTx54j1SSbT9TkEKkqQTyfT2FcrF8YviD9oMtzrs3zNwob9M19RQ4SqpJyep4088i3ZRP0pg8S+&#10;H5IPP+2RyREHbtlB2/rWZNq1gXMjT/u3J2gsOBXwh4e/aF8ZaUyfaNRleHGMbunp9a9J+Hn7Rlxe&#10;Si21W+/d7gVVxwPatanDleDte6F/a1OS13P1O/Zeu0k8H2YUgg7MD24r6Assecj7h93qa+Ov2Mvj&#10;F4Yv/ANki6lGTEyqYw+ShB6HNfW3h7WLPU1je1mVwQOc+1fd5fCVPCQjLoj5qvJSqNrub54AITjH&#10;UVGrqG2sDx0AqC51CNECh+R3FQR3qFiB0Hqa7bmRpgg5GeAelPIyMknk9qrWs29fqODjirS4Izg9&#10;KelyW2ChgD39Pal2Z+UgZHvThgDK/wAqDkZ5796NhDMMMKMcY6U7bgbQPyFLjH3cUDP5+lPcNBpQ&#10;jjJ9hSBVyMHOKe4A4xzik2jOcnjvmkhaihehP/1qBjdknjPWlO7Bzk89KVeOMUwAjIHPbrUdyv8A&#10;o7Annae9SZwOB0702cs8LZ44PJpMenU5+4xtPPANeZ/E9i2o4VACFypJ/SvTZidpZyeDXmfxRkC6&#10;iFVOi5JI968HPV/sM79j0ct0ro4i/nN3tjkj27O+PvfWoZbySWJbeRAgXo3rUl9qMd26xmDYy9Tt&#10;61XnvUuAsBi2lT97bgV+LzlHmdmfa2bRO9zcSQLA6DaD94GpDNKkAtWXKEjD+gqEajiNbR4uh4el&#10;l1Zo7f7J9mUjP3sU42te5HK0SG4nigNvHGCp6sR/WkF1c2yZthlSME1FFqBt4WtvK3BurUqahNbw&#10;NBFGpDDkntWqkuXRiUeYsQ3VysebbB3L8xzTbKSdW86yYhz97iq9vczW6EwKDkYb2p0N1dQlpbXq&#10;eo9K0UlJIVnclhe5aU+WcS4zjP8AKliecz7cETFu3eq8M915vnRJmTPIxTlkuZbgzOcTA5AAwKHP&#10;TYGkSyy3Lzsk+TJ2OKHWZpQtwTvP3WpjPczzGWc5kPApWeaWf/SWww6YFa6Mkmn+0wSKL19wxhMU&#10;TxXUDpLOC0bD5ajlF1IQt0DtA+QinSx3SlUuSfL3fL71LnZ7FWTRNJFc20KSysfLz8oNDwzGAXIP&#10;ydxmmyx3vlgynMangjuKWS2ulgMys3lA9M03JzQKy0HmO5ltmnhfCLyRTYQ91C8kB+VV+Yd6T7Lc&#10;yWzS28hMZHIJpIoJWgMsBbgcjPWhNsNGSW0DXAPlna0Y59TipLOFrl/JLhSD1Jxmo7SC4uTtg4OO&#10;QD1p8FtLcObdPvJ3701JEqPKx0Nqk9z9jeQDn75NIkardGzdwVJxuBpIrXzZmtQ2HzjINL9kaKY2&#10;8pwxP3vSq5r6lW7D54Bb3n2UyAgn5iOcCmXVtHaTCJHDqw6iiW3Nrc/Z5DlmPLCnz2D2syiVs7+h&#10;z0FTdybugtqMubZbUqVmU7uynP5066gSCGOe3lDPj5lPalurH7AVcyb9445zxSz2CwxJdxSg7sfL&#10;1qYwa3EJNHbtaC4EmJN3K5q1oJVpHcN82Mlcdqrz2KJZreLIMnogqfw5GjzSS7uSfmApqTtdikrR&#10;Nmdka1ZWbgCuI8QIouMNjBHSu7mXdaONvOM1w3iQMbjjoAcHFc00rm8NEcprgBgdQp+6eDX5tf8A&#10;BUdN2jXZYMCtwpYEe+RX6Ua6n+iuu0nKnpX5wf8ABU4A6FfJLHwZEGAcZBNduWWWOhbuicRb6pM/&#10;PaQgyMByQOSTzSFgoyMKMk4J6elOcsXJyozn5c9fWmnO4qq5BOOBz/nmv2enaUD4OS1GqdqglQCJ&#10;MY6V65+xj5i/tLeDXjAG3V1JyeD8hx9RmvJoS0jmTIHttAwa9X/Y2aVP2lPCEi5H/E4QNnoRgn+d&#10;evllvrUTxs4aeW1fRn9Kv7N4A8G2u09YEPHbIr2jQVHlqMV4t+zWceD7ZhnBgX+Ve16EPkDnHSvT&#10;zd/vWfNZbZ0Y+hq4wMCms+1c46dqGmiA+dsfjVS91WwtgZJLlFCjqTXhRjKT0R6zkkZHjDxKLCBv&#10;33lkLxnjmvPLvx7NJZS3F/dlSvKrk46VofFr4i+EF0yZJtRtgUIBYyAY9+tfG37Qn7XHgjwpYyLo&#10;niBLido2IEU+V+vWvpsFQp0qCc1Z+Zi1OrUSid38fv2jNM8BwT6tNfcKPkxcDr64r47+K3/BRrxb&#10;qrPp1hiODDr5om+baeB04PHNeLfHX9onxB8T9Vnmm1T/AEaNlIUNxz35rwvxT4lkmUsl4Q/XBfGR&#10;9O/T9a4sXmDcuWGx7mDwShTbnuz1nx58UYPFkv8Aad7fF5SMkF87e/8AkVwl74ktb0lo3UFRghmr&#10;zSHxjdwz+Vcyllzggt1/z/So7zxDJd5ktLjaXOWAzgivJdWpJ3bPRShGOh2cninzrl44HEeOAAeM&#10;etU73WZFkaWOckkcgnAJ7Vwa+KDp+oBiHIyA7Z+6vt+Oa62WGPVdFN7aFmZxnZjnP/6quD5lZk80&#10;mzqtO8UTPpwQN8wXJY/w/T6561l6p4sY/JJMcJkKR/SuPsPEF/p1xJbiUoQCcl+T/wDWrF13xVcR&#10;BjES52kZL+3ahwZfPY7rw/4yf+1/skpUqzfe3Dk9K7s3Udzb+cyg9SApPT0r5fHxA1P+20mDBdj7&#10;RgduDg/57V6Fp3xguYLRVE+WZByPT8anmV7JGX2jvdX8TNp2o+VaBlOf3h6Y9COav6X4guLm6a5R&#10;iRnkFq8k8QePluIGn8xfMznPsf61f8M/EERxhXuFZi2VOME05K70Y7q9uh7ZZeLBHtS7cZOOT247&#10;mtPVNa0a4slaVV3OMZbGGOP8/lXkTeK4ruPcJcErlVVuQaWz1y8lnwkzSDoQcfLz/wDrpxqcq1FO&#10;KbO0OnWWpXBeBQcHoM56Yx6Vr6F4WMOoRXiNyHOBjAxXF6Zq0kN556ExhuCvOD9K7/wl4mjkCw3E&#10;o+bkseO3T0qY1Gnox+yjJanp3hTxd4x0ryxbai0aRgBGWTGBXs/wm/aj1fQblIPEt75kAJD4XBIr&#10;5yh8VJaIPnxhflAHFZ934vubqYxRzbDnrkDPt7U/rdTY0jhoJ36n6D6b+238O7HTGifSElEnDy7c&#10;svtk4rnPGX/BQHwBpOmTW+iadJ9qGDDI74VWz3r4N8RePptLsRaPqG1WGeGOWP19a4DWvHWp3zCB&#10;ZNwPDLkkAVpSxk6cr2JxVGNWmlJn0n+07/wUC8Y+Lds0WpRrJboVC24woI7n1NfFnxF8d67471WT&#10;VNcvWkaVskOxwo6np3q9441EXai3SQnLfMCeTx6Vxkkry3Ulu0bfKQoAzn3+gFEq1XEPV6HLGjTg&#10;tERJfstjdXl0gEMGfKZc/Nx09etTWk9y+nSFGwlyFHlDj5SPrVq8sLW6t4rR4yYo2BdCeHPv+lQ2&#10;tt598pgZFKsOCnAx2qPhYOKudBp9tG2nW1reOfKt8P5bZ5Oc1eTxzbQxy2lnEbeNm9ffjrWTFfiO&#10;QtO+APvc9q53xBrEbzS3Vvl1RdoUL+vPWl8S0K5YpmvqOsRadf3N41yxEhBcOwOf8BWPqPib7dZx&#10;3SS8xMAxDA5GeP51jahqTz2a+RuJkU5b16+nSqlniONrdwPmUYx1Pt/9enHUxcUtjpV1U6lYYinf&#10;zIgWRs57d6wRqE1wrRS26535DAE9Tz+eabpt79kuTGrOquuCoaoNTItL0T5yGIDBe5x1pySi7jim&#10;4j/tM9qxV1/dk5Ix0/z/AEqJ5o1OBJwx6++eKuSNb3lqYwuQ6AFicnIHNZdrFkm1uSeAclh2qJWk&#10;9DZNoGgnDck7T1Hv1p01vI7KFRjz1qa2E3MbjIONpPpj/P5VbggJ25iyCOGA9PUVK7D0buZ62Dsw&#10;Rj65JPWoJNP8koCPcEnrWjcKIpGjbkoOABjj1qNkjuQoVMdiQfek+VEtFG3DDMLsoOenr3p8sKPH&#10;tUfMX+XceKm8lfNAVNp6bTySf8iopLgLJtB2nOCCKcZaMlxZFHK7P84JHfB4qeSZEgMYJyTwDxVe&#10;zkR5A4fADYwW4H/6qW8SNJgytjqeT7VK3NOV2LGnXbsxU/Keu0VvaPqtxayre20jDYcMOg/H8q5W&#10;JSt+twy5LY4WtnTZQJhbuDiVv4m4PvSaTVy6d07M9Bt7i11qEXRUCYKMr6/5xXNa5BNBbz3JUAZ6&#10;fieKj0jVJ7G7MM1wwIfDEOSK2fENla3NmHkfBxkZHJB61nqtjdq+xw088yRZ2/dBI5zmsXUzJcIC&#10;eSz854rW1OZoGeNJBnOBg/e/+vWfDE8vLqAFbtWqvY5pq2pYgthbaa4iAJYfKRWJqqqlwGJIz1ya&#10;3rqby7MiLaPQ++Kx7m1keYSvggEYwcfWnytolSsN0uzFxcBgxzgkEe1aF1cKB5McmQDyMng5qtpu&#10;IdzM4zyOT3p4gZIpM5O05pum1qHNfQo3IBnIBIO0jGaZFK0S4Y/dxgk81NGAzFSuAffPJqCbavyM&#10;OCePmprlHytLciniExE5znqQG6U1E3gRAgD360sLlWIByD1GKJbVl/exN82MjnFZ2bkOyQjWiMwL&#10;5wP5+tRT26w8xqTkY3HPaprf99kYAYHnpj65qWSBlBcE9emc0rAkylbvtkHmHH1H61eTYQCmM44w&#10;cVXEY3GN1AcL8vGAasW7REjJGCQSB6elOMUO66g8ayw7gArhevb/AOvU+i6rPZXAjmOVbg/5/Kgo&#10;zYXBXP5njtUVxaZJjIO5TkVLi72BpbnU28CsySwuCGGRiti7istT0QwTRjeiHDDqfyrlPC+riNja&#10;XQHsce9dXbrESYjICHwCuT1rN2W5rCSsYmnER8RMcr975eTjqa6/R7VZ7ASpgkAfK3Fc/LpyR33n&#10;oMJvwxA4Gc962tGkks5ngEy7O2Djmpld7AldaH9LittxkdT35peDzjt1FGMkEqOmaX7pK9D2zXsH&#10;CKAcD5hS45xgCgDKhvQUv8PPU9BTAXBJ6fpRwDjIpMHd6E+tKrEnkc54qZJArCAqRt24/Cn4HYUg&#10;UkYP1pwA3bTyKQ9gI53BvrTtoAIBPX0oVWxkNnv9KdjpkDjoKQNgowoO4dOR3pVVABt4HXilKtnO&#10;RnNOC4O/j0qSQVQcEDr6Gl27TwSB7U7YSMlv1pwTBzjFFxpXG/MO1PRBjaRj8KUKR1FP2AnJH1xS&#10;k1YaQ0ooAJXkUbCB8p7U/aCAC34UbGIw3r1pLYuw1V7n+VL5RI+XHNSBCRnnOaUKASAOvBIo1Cys&#10;Ea8etOC9ME+3NKqY4HTFOAA64GPWhK4DShK4Az7k05UCkY5ye1OCkgj8805Vw3Ao2DYaI9vI4+tP&#10;RPUYAHUU7aQMMeccGlRHIycfTNLUNBhBABKnnrinINygY6D1zmnBQxz6deKcIx0GPoKQribcduRQ&#10;BxyKcFGAD+dKoByDRcBoQg7j29aNpGeM808Bmw3XnvSFAMEHHA59aVxCbR0/HijAPUE/jS4bHX86&#10;VUOM7s/SgY1uCMDp1xSqCAf8afhT8p6+lJtIzzyPSjQQzDD7x47ClwQuw5xTyP7x574prD2PT0pI&#10;CKRADuwTxUM6gDHU/T2qwcgY5qOVBnA6dyKtD0KbqcY5Ge1UNbQPYSLg/cPBrSdAW2qO9U9ShElq&#10;6jP3T0p2uZ+p8Pft6WGNPhuQBlZSckd/avivx6hFi+CCxzj27Yr7u/bo0zd4bMxjLeXKTwO1fDfx&#10;Es3XS5flzgcHIxmvns7i+SLPYy53TSPIkIjncFVyX5+b2p7hChLcEZGAwHasTU5byHUXW0YRgkZQ&#10;LnBzS3F5OjF4nbAPzkj9a+Pq037T3j36NT3EmadyFZfLzkAZI39Oteb/ABMjFv5rBefc5OM13Fi/&#10;mTFVYlCPu/56f/XrkviVEGEhWUMu0gAA9M8V73D6SxascOYS5qNzyrWZdtg+ARzxjINcdDOY9fil&#10;ViCr5wO2D0rsNcdns5QByRwc8elcZcODqiqo/wB05+7mv0/E30R8c1Hc/ef/AIJgXiXHw10OVG4a&#10;1j55/uj+v86+8tEYmNcgH2r89v8AglBdRy/CfQdh+VbZNv8A3yBjmv0H0Mjylx/dHQ0sWrNeh58I&#10;+7qbSA+V1H410vhRvmTPFcujkKxyMZxiul8KuS0ZPfsa8ya0Lja51DAY56+tMI6849Kc/Jx/Wmur&#10;MhAIya4kbu6M6/1mytpvJl2MR1zVm1+xXMYmihTB9AK5TxbDdpfeRDkZX71bfgqRv7IVJHBKnBOa&#10;0suS5MZvmsbCQQr/AMsl/wC+acEiHCxqPoKbnjcopGOVYKee1Rrc05mkVdb1u102ArvUMR0NYdt4&#10;7tDcgw3MUnPzLuFZvxGuLu1tZLm2gMjKDuwM8V5dpOqPZ6lFqNjud7x9rLzg+uPStYQTRjOpLmPo&#10;Y+IbG50/7VA65I6HtXFa/wDFey0TVfsU9yMspYADNWNKE8mgHzYyjcfnXkXxeuni8Qs0Uh3IpGQe&#10;nNEacYysE6klG56roHxWttb1A2cNwSVGSMV2/wDbRFnHNIeo6kda+Z/hN4jdvGQtL9ipaEHBbvn6&#10;V79c38E2kwxQuNwXnjHalUhFCp1HKLbZZtvGXnSvbNE21D1B61peH9ea8EySwEeWflJPUVxOjaVq&#10;TLdXMlwqr5vyc11XhaKZGe1mlDkruyO9YzjFJo1pycpI0b3VhEoe2mAbuD6VmXHi64gljix85bG4&#10;d6reKr9bWzDxIVfftznpVW/s7e7eyWFy0gdWdt361yOXY+hw+FpumnJHYf2tGYWxjeFzg1yOu/EY&#10;WF2NO/5bFuBu/WugECMGkjfqmOec1wvifRLxvE8c0K5RlO/93z+B7VnVlKK0OrLcJhqmIcam1jsv&#10;D3jS11GQQJIr4HzbTnFbF1efuWlicBQv3q808EwXltf3qNKxyRsUrjH412sskEGgh7m4IZgeM8mq&#10;pyco3ZGYYKlRr2htoRf2tetZx3IPAkGSe4zitiW7mgVWVgVcA5z0ri5b663C1iiYqPuqRxXRWN1Z&#10;6pppUsyyKuCpzwcU1PmM62GjBJlW/wDE7xagtqWwd3ysW60g8VbtcjgkuQJGXhM/w1i+Ld1q8cqI&#10;SdwAAU5yaIbUSaxHqTWxLqgUNj1rJ1JJnoUsJh3RUvJ/edBf+JLuC3ldnXfH91T3FcHqXxRvzYXG&#10;p2qksjFWVcnbj1rvNRsIbzT1uHQh3QjAHWvNb/QtWW5v7T7O3lEDYcYwPeu2mk1c+SxiaxDS2NH4&#10;Q/EbWdcklt7kEyFt7JnoD2rr/HevXthFE9syhSDncehxXBfB/wAN3uk61I/2V0zH825+p/wrpviX&#10;aTzWcSW0RkldiNhJ61pJK6aORNqmQaR46uZNKu5bjUFZoVLKg610/gLxJJr9lBdu33s8Zri9A8Ex&#10;xaXPLLbbZtm1uvPet7wDHHodtDbsduJD8pPTNVOKdyoXUkzvcjH/ANelDDHTpWS3imyh1BbKWUAu&#10;Mqa0Uuo5BlXzx61xuMludsakZGb4tuvs1iGywJJ2lR0NYvhuXUHtrghjlnHLHmtjxRI09j5MChiz&#10;YJz0qj4dSKytpbZ5g7nBH1reGkDnlZ1bmnp0UyXLLJICpjyR71598e9c1fTIbEadcyKv21Vl2JnK&#10;nOa9C09ybjzMHleRXI/Ffwrfa+1raW2CGuQzfNjIAJNEdJil8Gh5ZoniXX38YSyHUbt7coNqEDge&#10;ufXrXrHhq+1ZIVNzcysroTmQfdOOK5nRvAVxFquxtKQBMBmBPIzXolh4f2yCOWMBBH0BzzW8pwS1&#10;JgpNnEeFdc1uSG6X+0HuXXU2RRkfKM9K6qMalPqU9vc22zYgZGz1Bq1ongPTdLS4RIQPOuzMGU4O&#10;Sa1ZbD9883qm3pzWTrQvoWqcramR4jhDeGple3LboCBhq8WtLK9OtWWoSyKzBGR18w5wa9/vrJ5t&#10;N8hFUkLj5hwa4dvhUZfEY15yFCjAiCcZ9aqlUj1CpB6G78PLNrTQ4YxBtAY981v3CbjujfB71U0K&#10;wudOtSJZQVJ4THSp9Ra5JS3t+GkbG/H3R61jN81TQ0StE5/VIruO7EcFwA7TjDhOBzXTtGRbeW3J&#10;24JrLl0ORozGXOQwO/PNaGoahZaTpc+p6ndJDb20LSXE0jYVEUZLE9gAM0VJKVkggrNtnzR+2H8a&#10;/Bn7MvhDUvHvj3Y9jGh+y2in57q4P3Ikz1J7+gBNfin+0n8f/iL+0l8S734mfELUds1w2yytI2Pl&#10;2NuM7YkHoOpPckmvYP8Agpt+2fq37Wnx5v7PwreyP4T0C4e10GLkLKQcNcEdyx6e2PWvlnUruyhc&#10;W2oX+ZFPzxpyV9SW/h6ivuspwUcJTVSa95r7jw6tSVebS2GTavaW2QsgbDAb3ySe3ArmvEPjCysC&#10;JplyofO1yTu69h2qTUPHeh6XFLFYWkbNjh5BuwOmcH16Vmx/F+7En2SC0hTccK/lDEYHfHXn3rvq&#10;YpXCFNmdf+OLyWNtum3AjHU29rkkfXtyO/vWE3j9xM8LSX0CJJlUbgt25NdLe/GK7024SyVInjDl&#10;ZHjH3nPPXr17VYuviHp06rBqltBNNMP3hlhVlRR2ArglJOpdo6FSkluc23imK6ieUatPsH8E8YI7&#10;+1Zl1ei8iNzHPCF5yj8AY9v611lnZ/DzxTel5NPa3tYOC0chBf8ADgdfbtWR4j8IWnly3Xha5REg&#10;UpGkqEyMPvcFQcnB71NRuOxok9yXT9XsjaSWSRq0j8tKTjdke1Ph1WLUNPIWEmeBmSRmUcjpnNcn&#10;dPrmkLFLcadslR13uUYADk9fSp/7fngnM1ruxKn3QwIbr1FZKo+XUbTZrJJEA3l6pJArOBJheGJ7&#10;n8u1S3DXdlMIHzJG+TGVAyPcD8qr6TB9tjeCQSfPt24XaM5xz+P8zWhb+aLHy5SjtC/PPQYPft60&#10;K0tTeKZM0izWEeorMIyhCyEsTn17f5zUUtvCLp4wUaG7+4y/dDAe/wClLaeZFJ5Yk3W8nzBQnUkD&#10;3wOn6U25tZZ7c2m7Dq4ZCABg+o9KE3sbWvqUzoiRMYpNpnjbJCg5ZSevvxUwsLeG7FjGI8TIGiLc&#10;4OD0HbpTTvST/j4yZNoyzAHBIGD6VLLbqLVnng2yRykq6uBkegz+VS30GnGwl4ot0EpCgI/lsynH&#10;J/8A1fyrO1O4eEgeYc253YwTgY6VdM02oLJEioySoSjSkjDZ6gduvas+9jl2qZcMWXy3+U4JHc/4&#10;1L2LUOZlJpBdykIm5cl/dQD7cVTu1aR0mgHysp2gDOeevpxViIywyFlidWUkNzwwx+o/xqIzKiuC&#10;pxFIMADoCP8A69YOV3qNJXK05ZIxKZM70IO4ce3asLX7Rri2Vg6nIJ3Af481vHEcTRxNyGDYznGP&#10;f0rM1lo2Vo3UcsSNo65pN3jYbjr5Hmt6vkXqREEkPwpP5frXUytMsYS4t2UMmUIUjnHQ+grA8QxN&#10;b6pFGRhXIPC9812N5ALqLNvOs+Byjrggent/9auendSZVRX1RkPFtdY5iVw3DKD+Xt+nNKk0pfaU&#10;ZlHcjv8An61O9qYiPs5C4PMbY6de9V5UiTDlCGJyR/8AX7VbukRH4bCMIQP3sbpgjk+1RhVXKW83&#10;ytkjOevPQ06ISXJEpIGfu5b34pLlSiDzNxfPHzZGfwpR1E1Z+REzSyKoZN3qQcEfpUbCLZudXQn+&#10;Ij/P+TSIxjyd+MgkALg+n408NK2GVSRn5cn/ABqbK5V/cKkgcFZVzgD7xHehpSIijRdF+8fTrU8s&#10;kDPtCENngk9DUTQhI2Kv8vYHnIofkKOxXDrvSaBmXaeeR6Gv1F/4I7fEy18U/ClPDt7qQku9CvjC&#10;RsxtiPzJjj0J5r8t5njB3quPYH6V9qf8EZ/GiaL8Wdb8MTzcXlhFPECcAskhU/owrKt71Fl03y1E&#10;z9jdLlkWIbpMjjgHtVy4Yz20kAGS4wRjrWJ4cu/tOnxTl8/IA2a1chzvH3h2PbvXEldHfbW58Hft&#10;6fDqbwJ8TNM+JGnREWty/wDZ+pBEzhXJKyEZ7Nx/wKvP/C3ic6TdqHy0cuMkdOo6/wCegr7R/a6+&#10;FVl8SfhvqWj3Ee5prR1V1OCpxkN7kECvz38PalqIgl0a+JivNNma1nR+zpweT17fnXiY6nKlV54n&#10;1OW1Pa0VFbo9zttdlDiWOZmDAYYe/YVoJdwXVsPLbHGTxnjP/wBfrXmfg3xZLdLJpt0QNgG1gvX8&#10;PY/yrqotWY7YshRtxuI+9z/nisY+/G59Jhqvu2Z0Dzgki4lzj1HIpwtwcOOM4461QstTt8bJH/2g&#10;Tn8+Klu9WWNcIwbJ7CuepC6PWpNFfU5pEXy1UEhsKx6Ad+O+a5/UL05LykMTnr/hWpeX7xq07TiQ&#10;t0KjGBjkfzrm9WunlJYDPToPwrinJI0qzUVe5HHKokZAM4PGWwP6VZm8QQabbZXAOBnjkVzt/rn2&#10;VMO4DK3IB/zjpXI+JvG+w+UJ2DDJ2jkLmohTUtDzp4jWyOnl8XyT3OISH+fDhVzg5x2rU0rU7LWG&#10;CRS4ckhkPUfhXmWg+MNB/tSSOLU4A5yTG8gLAjtjr3rsfCkmn3Gom9hudsjoBgMBu59KuWFSjsOh&#10;PXc624ggYKI0DgtgfL144xXN+JfDklq7lLXerYC5TO3j+Lrjmu20PR4plMhAYFBnJ5PT8q04NKtk&#10;nkkvEHlkYjUc44rnbcFax6LiprQ8J8Q+GTJAyRwttODHtT8SOlc23hi5hco8YBI5C8Z+tfRGreEb&#10;F4GuYXT5xkADp6/SuH1rwuDd5Uk4JJA4P1OK1hiHFWSM50FJanmlra3OmSo0cjoqn5Chx26V2nhH&#10;xnbNALfUcrKuSXRSN2O4/wAKh1HwZcMz7EPXKgD26/jU/gzwVezXZnZFILny2PHGOOtDxLWskcss&#10;PLodrp3jHyNn+kyumQdoJ5/yDXTwfEvVJ9MbTvCdk1srLtuL18GZv9lePlH61n6F4FgZcMoJyVOW&#10;GBWwPDC6XaIIT82MsAMA/p0rjlife2Ihhqkp+89DhbnSnm1qTXLy6lllPBZ2J59TWfrlwk3yKc9j&#10;yRg5rsNYtTFbyKSCFJG4nn1/w/KuI1KXbP8AZ1k3Ark5GMHNP36j5mb15RS5Tgdf06ZdbeWK3VUY&#10;ZUqM8jAzW14fsXUKSpGfmPHXpV/VdER4w2N4yGYe/c5q3o+ny3KKvykZxz6V3YV62PPldMvaZbTX&#10;Ue2GNmI4IVck16H8NvhrPqVwszW7BFbCnaec9f1qp4I8ELLcwzx2+44JdgxwT9O9e1eDdNe0RLaC&#10;HBAO0455r26SppXODE4ifwxNnSdI8PfD3w3Jrl/dpBHBCZZ2lHyxqOWZj7AV+aX7cX7XWo/tFfEP&#10;7Ho0rp4e0qVo9MhYnEoBwZWH95sZHoMe9ezf8FKf2uY0tX/Z/wDhxreVLEeJr63bhv8Ap3DD3xuI&#10;9MetfDs84hKPcHEsZAwGIBXPWvXwFGUnzyR8jj8WpNwT9TobK4KKHmYKQ2GbOfw/U/nWxFcNHtkh&#10;Qhdv3c8DPbr1/wAK5m1vUkIlVgyuCrFSea1dHu5JrLEoy2CWbJ59K96CR4kp9DpLa+lli8tTtwQR&#10;8vaqk8slhqttqkEjGRJgCUGCpGCMEc//AKqrW93GjAnKlsDHbOMVPdeZNbZtZQjK6uCADjHJ/lTU&#10;mpqxDjeLTP6kP+CaPx1tv2if2I/h98SRqK3N1LoENrqTg8i5hHlSA+hyufxr3gV+Xn/BsR8aIvEv&#10;7PXjL4O3F4xl0HX0vreFmBKR3EYBx7bkP51+oQHv0r5zMKXscZOK23+/Uwws+eivLT7haTPOKWiu&#10;M3Cj8aKKBiMN1Mx35qQ9OlM5Jwen1oJaEODnFcv8V4VbwlcE9kNdS2FzXJ/Fq7WHwncjOf3ZFa0L&#10;+1VjKpax/NR/wXOsDb/tpLc7uG0ZSScjcRI3evki03GFVEY4YnIYY6+tfXP/AAXWvGuf2w7Zim1R&#10;o23GOD+8Hp9TXyNZxkRKx4wRt+mK68MmpzXmXRleB6p+zHKyePbS3A4mOQ3cc46D8a/Q7whd50y3&#10;sjFlFjB3hfX19a/O/wDZpaGX4hWsLMrAkkfKRgdcV+iPhGSL+w7a2MeR5YO8j0H/ANavzTjiSjiY&#10;3PuuG/4MrG2moS7hamIFABgqODV6G+mgQWroNnTcR2Hr6VVjvGaNbQQKpzt83bgirELMFFpIgORg&#10;OBgda/O/aNSPqYlqGSRm8iBMxn7zHp1z1q9bNLHGUg5jbhiBVKG6Swi+yiI4I5cjGP6VUn8ZWfhu&#10;Nra5niKOmcs3T8acYTqTskJzUNzZeRrZSY1V1PJ9KqT+J7GwD7ZlAxhgT6V5X4//AGl9E8O+bbwX&#10;kZLZXAIP/wCqvI7v9rWznlkt4pyp3Yyq5A9iT7V7uD4fxmIjdxaPPqZph4O1z6qHjewJWO0vl3H7&#10;6saydc+IljpfzrPk/wARxz+lfNlh8e5po/tMczLyCHxwfasvxT8eNSutPMQ3NIcAnGCfyr6XBcLQ&#10;X8TU8evm6cvdPpW2+OWnxhplvFBRfu5x6c1xnxE/aosrFMWtwGuMg5DDp6mvk3Wfibr98ZLmK+Ko&#10;WKqUJAB5wff1rkJvFmpXUkqG6d3L8l5DxjHv+levT4aw/MrpWOKebVGuVHu3jD9p3xNqCy2ttfsJ&#10;CCfM469D9a8s8R/FbxTdSiWbX5d7nON+D78cVhW8klzGCkjZAIJbPU8k1mX3mpdLbFdyt0y2ePxr&#10;2qGX4ahHljE4Hiq0tWzYi+IWt/bM3l/O7B8R+a5+WvRfAnxl8RaLcJPHePIDznfggfQeleQX2izG&#10;MXNjAdwUGRQMkfX24qXQfFD2hCXcrh1P9zGDn/8AVV1MDQqbxHHFVIdT7I+HP7bOt6Bewpqsxlgc&#10;4YGQnB6nGc9s19CeGf2xvC19axXct2syTR8BT90//Wr83LHVLDVYklWfLsucquAcdx6cEjpV7RPG&#10;Gq6DebPtMojMm47VGR+mMf4183jeG8JPWGjPRw+YVubXY/QXxb+19p2k2s09tch127kTccjj0/Ov&#10;lv4rftg+O/E2qXMOl3ckUQYrtD59eRzXISeI7/xBpoWXUHwVyOQM+351xOsabLb3ErYYl3B+bJ5x&#10;XZleR4PDtcyuzPMcTiZJWeh21h+0v8QLWF7a61hpQB0kPT8u9cd418c6r4i1B73Ur92ZusbPkDPb&#10;kVh3W4Rh5eGAw49/Ws/ULoqrMzHG3dgrwcevvzX0EMLQpyvGKR40qtWppJmjFqkUfzYKhCG2noce&#10;tWINfiuFARcAnIIHc/0xXFTa6IcoSOM5Ibr/AJP8qhg12RbhpRcKo4GMcE//AKq35UmTFtaHon9o&#10;xIFcnBDcBumBWpo2txFgztzngA4+tcDDrkTQ+fIw4HKDqelS2viQRS4huMYONuM8YpTgjRSSZ9Kf&#10;B/48eMfh3diXQdYlihkZd0TtnOGzwK/RT9l39uTTdc0O3j1fUkScIFYu+BkD1Nfjto/jFbRtzzg8&#10;5IOflx+ldN4e+P2r+H5TFpt+0YyDuBOCahNxQTpwlqmfvl4P+M+heKpVddTiYHkBJB3/ABrqLzxT&#10;YW6CeO9QjuA1fhh4F/4KF/FvwLMsthKsqJxh25I9DXvPwo/4Ku33iYDS/FM5tJcZVi+EPt/kVopx&#10;MXC2x+uPhrX7XULfMbZOOmeldFCysnDcGvk39mH9qzwt48sYmt9UiZmUB8SAnNfSeieLLC/t0kju&#10;lZWGRg1pZNGO50KqTxgjB604AZ69evFQW9ys4+Q5z/KrAIOMgcDnilboCYm0EEAnp6UAHbk46dqd&#10;lQRg80FR6GhANYADNCnB3etLtJ5PagKByGH0NPW4BgEZx0PNNYkDNPAA4zkelBXuuBx3FAdRq+n8&#10;6JgPIbJ6A0oAJwPzpZRmBgT/AA0mho52cBQ2f72a82+Khj+2hY1JYpk49K9MuFEatuzndzxXnHxT&#10;WJb1CoGdvJHpXhZ7HmwUl5HoZe39YVzz2/lgmcLFEQynkgVBI0MkaxLDlwfvevtWjeyWMsYS3XEg&#10;+9j1qtPLp80apEMSY5IHFfitRwjOyPuNXGxA8qNbrB5WGz96lMqrCLd4QXJ4YipmuLLyfszR4kAw&#10;DimTXdiIDC6fPnAxVJRa0ZPLIRWWGBoJYhk98dKWGX7GhDw7tw4PpRDcwxQNFdQ5YjKkCnQ3kNvF&#10;5c0W7K8ZHSqjKK2FFNBBcNArMtsrq4x64pLaSS2c3EShgeq+lNt7xLUGR0DKwOAafa3qxMZjDlWH&#10;ArWDTe4nGzEt7iWKY3MQ5ycr605JZZZjcJHhs5C4qOO5aOf7cE/ixsIqVLwy3JvI4duG+5VRs7pk&#10;cr5g+03E0plZNrr0GMc0kks11MXuE2ED5cDqaJLp5p/tCRhSvb1p0t9Lcyj90FKDp60Rkk7NjskL&#10;NLczNGlwAoQYVsdafJJcSlIroERjpTLi5nupFhkQJtGFBHWlkubmaNYJYwqg8NTco812FkSyS3EU&#10;SJIMRbsA9hSySXC2+xGJiJqOeS6MK2rD5QeSaBJeRReSoBiPQkU79EGiJEa5S2YQlvKI5GaI/tTI&#10;RZSFgw+filH2qO3ZIgChABOM0Wou7ZGa1zhh8+Kq7Ssh6LViWq3GNtsSGA5ANPtvNlcpBIfMyQeO&#10;aLRLtCWtm56NT7a3mWTdAv70dcURhJE3TG2kVw02xGPm549akKzeeYJWJk3cGiKG6NwShIm9B1pf&#10;s1090Uk3GU8jNOS5FoCko7jJbeZLjyZ8hmPBJ6U6eCa1mEdyxJx8uD+tOaG6a4KXTYc8Kfenz2lw&#10;kgW7J3MflOfSlPyByT2I7izntCstw29WHyc9qkntpbaNJnfcrHhd3allt7qFl+2A7MfLk8Uk9jdo&#10;izSvmPjauai8uwXXUWa3YW4vUZdgb7pNTeG1jed5uAD0HrUdxp9wtr9rDHyhg8mpfDdsTM8yE7eo&#10;FXtFLuI3mXNs3PauF8SRr9pAduMmu9ZC9ow6fJzmuM8RW0bXBUsODnvWE4+9ZGilZHKaxHELdtxw&#10;QvHHWvzg/wCCpywLoN4zr8hkHJ5Iwev6V+k+s24Fs4yBkcV+bn/BVVY08OXzPjLSrjk8/MDXblcH&#10;9fhfuTUnbDyufnSwHm4AIPUL14/yKVmUbREcEZ79KJUZbjyipyAdx6k9BiprHSL+8udkVuSARgla&#10;/ZKSsj4WfxNEY8zYJURuozgc8V7L+xfpC6h8efDzhZVmi1JZImAHzNggL7Z5rkPD/wAJ9S1G2Mjx&#10;EHePukj+X+ea9d+APhcfDDxnYeNr2IM9ncLJGoP8QxgH2r1cHNUaqmzzsfRdbDSguqP36/Z58c6J&#10;pvg6A6hfRR7YV3BnAwfxNejXX7R3wx8Kwj+2fFFvCNv8WR/OvyK1f/goB4lj0NbXw/bLbO8YBIbO&#10;0+oz0PPSvHfH/wC0b8QPGLmS7165Rsnc4lbJY5yOP/1V71arltVc05Hz+Cy/FKPKlZLufrp8av8A&#10;gp38CfALPBB4rjuXUE+XBICemewNfKPxk/4LHaldNNB4NEnkvkJ5jKcZHGMDP51+d2qarq+svt1C&#10;+lkUnkFjjPtWHe2+oqCYkZ/mBYrnr06/T+VcdTMcLRSjQht1Z7FLKmpXqO59D/F/9tX4r/FO2lOo&#10;+LXity4Z4o5Sqk5yAR6ZrxbV/iLrGsJ5Ut27A53Yk469a5C8t77zApv2XceVJ4P+FPi0+ScbYp8g&#10;jqScDOBXBWxtfESu2ehRw1KhpFFrVta1KW2MMU23DcKOmK57UL28vgRMyhvXp2/L1q/fWt/bjCKX&#10;AGVZe3aqUTxzz7JIzjdgHbXO7rVm7u2YN9bb7jcjJgc7Tz/+qnWCTqmyVhwMZX2H1rY1zSbbeZbR&#10;cbQAQcdc/wD1qqLZyzAeQrZAzkDk4q1ByQnexiaofs8rFeQORwRiuh8FeJP7NjjSNVEa4MigZAHP&#10;rTJdCtbu3cOgV8chjg/54rGmB0i98mZggJwDx79PahxlDUmMot2Or8T2EOtWs2oaRBtl2D5QvBJz&#10;z/n1ryfWr++sNRa2v9wJONxJ9/0r1nwFrLNcNYzxo8RPHmY6Y+n15+lcd8ZPDlm+sG5h8ry26rHw&#10;Bn/Jql78Lic7ux59e2e66W8tp+SvBHrV1tQEcIWU7mQgLlfunHTPvVhYLURfZlmViB1D7u3QGmXH&#10;hozRFrTczbeQZCcfhRtsZNSuMv8AXoJtOjt1OCuSTvxkk0aXrJsphtmkYHOcsSR9KwLmBhJ5cilQ&#10;GyeDxzTPtM0JMLkbWPXNFm2Uou+p6bpni2CI/vJiRxjLEk/ia7Hwt4k010WRiPmZhhh09/f/AOtX&#10;hlnqMrqSXJGMDjtWlpnim8tHihDkKnZiSOf0rOaSLjoe4XPiSKJisUoIDfKByCTV6w8eR28CuLjY&#10;QRja3U5/SvIIvGzvgLcgkgAL/wDX/GpV8Tsu5jcbTnJAOfrUuNkaNta3PonS/GsWoaafMlJby/l7&#10;ZP16Uk3iJogNsgPPXqeOgzXlHgzxeqwmCe4YRlTtyenv0roNO1+2uZRC8ysf4SDjjp3NZu5pGpda&#10;mrrD3esajG+4na5wvI47HgUl1pV/YhLm+UQJKPlaTjPA/EnmorSUw3oEcp3kkkg8fSrfiR7u/WMS&#10;PtI+bg9RikldEyu9jj/GN1Z6X5moRAZiQkOxIAOPXtWLouiS3LR6lNJkyZY7nGT79Pb9a1PFdjDc&#10;hra6IxMwGN3XB/8A11PZwrJamAABFXHQ5H5VpGTitDJxS2IZLGzd3igkYyHLcdvrUOnWdtaXfnbP&#10;mGcKuM9sEg1ajRvKdk4kCdccfSsu2+1xvGZmO8/KQneqlJtmdnchvxvun/eAIOCFOATWNqAW8jkg&#10;aL5+iBT98AH860dQu1tGkywwTknBJFY0zSpLBfCPbHuIVTk9een4GtN0KSTKmlWKtZBJ2OUckEtw&#10;ABUOpQvaL9rtRnC7m2jGK3HtQ+mpJbHhZS2wrjGe2PxNVRFFPYSoYzkRkDHTPcY/A0We5KirHNma&#10;eUrMuFbGWXb0NX2H9q6fxGd6rjB4yarw2jm4xnaWOMHscAUgujpt42HwrjIRhn6AU73du5CTuWfD&#10;c8Jf7FdtjavfjnjirWtaLIHjul4UnBAOBVVLYTxnUbZgWP8ArAOSuKn07xBvP2O6dWUA7N+fl+lK&#10;zgaR21HRwRt+7YAsBnjOfanzSR2jozOFHU5Occ8+mf8A69VtXlS3lWa2yMHICtwec/1FRxXKXcRU&#10;vlnUnAHX1/Q1D11RqrXHanlnEkZBGMA7cfjVWKVo8xt3HA/OlVmMjRzuAAeAwGPqKr3RZH3FcbWG&#10;38axk9bg4O9y1uJYEKN3bnpVa7gj8xJYyAQdwz6/1p8Kgjy3zjHBB60NFKOUhBHXnqfQVSd0Djcp&#10;XEIWZmU8kA4HY1a++gORnqGHrUlxayGAXEa/MnDbjxiq5lBt0nRgpU5PHPpj+tbJKxKlaWpIFUSb&#10;gOU4yR2HNWrXy7zYhYNz8uBjBqaK1S4UTQyBkYZU4HIqe108RPuTAw2fYChRtuaNlm0EjIlw8WGj&#10;HlsU6ZGR/wDXroLCb7TY+S0RYohBY4/Os7R7RYbi50hXZxcLujfJ4arGixMsoeV2GxyCpGP/ANf/&#10;ANaueWjZUJJJHEeKdLkfVQobaQeQc+/X/PapprV7HR45CB5hHUr1J7fnXQ+OtGtoNXSaNG8qZc7u&#10;4OOlZWsoiW32dn+6oCjHfmtKfvIU4pmSxkubfAbow3bBxkdaq3ULhSzOxA7CrVpFuhe3TbnJ+724&#10;qpJ5uzyeMDgYJzWkloc/XQjjKnIyQ3YelaEQV7VyvdeSF6cVnwFXJGcE43dyKt212IIDET95cAkd&#10;qpNco7LnMqRXt5TtJbDc+lMuUM6pIsnOSG9+9S3qxlzgHJ6DHXPeqcVxJb3QLnKDG45JzWUlpc0t&#10;qKYGXEgbHPAAxmp2djbhc8joQM5qW48qaLzbcgBiSozUVqy7l39SfwqebYCuY2jzcQKBjO7jr7Va&#10;imhuIgx+U7fX60SRESBotxDDHPehLSSACUFhwelCetuhRLJY29zH5gXbKvT5qhhgfdtfsvp0qzby&#10;FpBkqHOOhH4fSrc9mxYTnaDtG4Z6Z60+ZITim7oqwW2R5ZJzgY46/jT5YHlG5kLEH5vfv+VT/ZyZ&#10;AyjHGSxPWrcMEYj4OcjkkYxUiMy0t8zhowQc8HHSur0eL7euy3lJcJwM8gjjNZC6agfCAHGcnGKv&#10;6fctomoxlRnBz0yOaynFSGkluX0jlt7iS2ckhHG8H0PT8K04bNgxKBg3YLz61Q8WssF/BqULkCaM&#10;bhjIJxxWjpGpQxILkkFe+Ccgf/rqYR0NdIyP6WcZXAYEduKcigHp9cUDA6nn06U4qCfr0r1zgEb2&#10;XBz60q8qR6etIBkEA0oXK4GfekwAg4GKdgZxu69vehfp2pwB6gYpaXKWwBOMDAFOUDdnGCB6Uu0c&#10;hQDinIq565/pSJfkKE5O480nl84xUm0bifbrQAS3y1KdxNMRVAPQZHvT1APA7etKFAG3bj1NKFAA&#10;ODnt7UFJPcVVJOR0HrTsHIyQPbNCqc55p6RqSRkc8jNJWvqWthAjY3Y5p6R5BBP60qgj5TUiqDnp&#10;9aT1Aj8vjIGeKcinB3HmlHGQP5U4rzmhiGhMjkClUA8n86f5fYgZ+tOVMZATj2oKsNIyBg5OOTSq&#10;gYZxzj0pyRqBl+OKUtjiMDPvRoLRMERsgfr6U8J3J/Omq2AMrj3FOEqAkHseeal3E9Rwj9h707YC&#10;M7fwqH7bHnJ4zTluomOQ4BPSkGrH4BGWPfoaVQDjApgmhzy468gdqmh8pwSDn6UXSCwABhg9PWgc&#10;d/yqQxqACTj1pCEY7h1+lIWw1V75o2ZbnpTwpxtJx6inFMDOc45p20AhUknkc04Dd8q9hzipCi9Q&#10;Bn+VGznAwMd8UIER7duQPzxRjq2OfpTwpBDA5H1pdhzzyPXFJsCLBUbevoMUMM9qkCHOAv0OaJAO&#10;Fx35zQwK7KM8KSKjk3YJx+GKsOMcZ/Co3VidoPPoBTTDVFOVQM/rxVW5XdEwAP3TjFXZ04JPP4VW&#10;mX5DgY9avRoiR8o/tr6WJPBt4SmSm45I7Y618GePLUy6PMhTDAcdOPrX6K/tc6ZJceFdRi9EYgFc&#10;18B+N7JP7ImYlWO0kEEflXiZw7Uk2eplvxSR8y+J7VI9ZZoU3M3DkZOOe/PvVO4QRf6ttw6MAK2v&#10;G6C21RpYF2kZBHXdkmufuL4YV7chwfvrn1I9a+Uqw53dHuQ1gWbPzYpxNagbWHze+a5n4jbRDIr7&#10;TlDtrobW7MUyvbOH3EEhvT0+tc18RJmfe4bqh3gAZ6Yr0MmUoYuJzY6/1Z2PLdZy1pImTkc4A5Br&#10;i5mIvlkEXQgkYrstYAa1dS+TtOCRjv1rh7t2W/jEZAy2ODx3zX6nVbaVj4pztuft9/wSGvvtfwY8&#10;OTu/Js492eu4gH/Cv0c0iRhEpHTA6V+ZP/BHXURN8HdAjWXIWFcHgcDiv0x0B1MSYOPl9PaliHeM&#10;X5HHG7izejwE55BHOa6Lwo4zHjPUVzUZG0AsAD3NdD4UyrJg5Ht3rzanYuG6OwADAcUNxnJ+uaEH&#10;A+lKFBA2n8MV551GTrGli7uhKEBBXFRaNp72CvEVIBb5eK2mjU46UmwZ6DPaqTVieVXuQ2vmeVtc&#10;H2JqUgBcgdumKXGBwO9IucY60X1uUjlfHVhfXsUi2kzRhlIJA9a8s0z4U65balFMNQn2Qyb40zwD&#10;nnFe+SWltMf30IPfBpY9M04AbrVc/SrjVUUZOlzSuclo2j6glsqzzM4OCQe9YWufBxfEN5LcXfOW&#10;ypwa9TjsrZMbIhj0qdYYl5WMVDr2d0X7JOyZ5Fa/AuG11WDUI4dphXAIUjPFdhofhW5ieU3blht2&#10;qAvvXYBUY9Bx0zShUzgLUOs2tilRijLtfDtrHprQeSu52yT60610f7NeLPCMDZhuO1agA7CkwM8D&#10;8ayc2Woq6MfVvDS30qhVGM81CnhJIJjLE5z05U8V0QAA4FLnnFZXR6EMVWjHluZ1no3kbSxzxzmn&#10;P4ds5bkXT8kDABq/z2oAJHJzihu4lXqXumY9p4PsrO7nuox80xB55Aq6NKiW38lo1Yg8ZHSrY64o&#10;HpihO2wSrVZO7ZRTQrRZBNsUMD2HFTxWEUaGNVXnvirHQ8HP4UHnnFFxOrUe7KF5oFvdbPM2HYcj&#10;cKSDw9aQXHnDBPpV9jt61S1bWLfTYDPM4GOvNCjcHiakVa5Yezh2KDjCkkYFVpdCspmZ5Y1O/rkV&#10;x+rfGnSNLHmTXCKg6liK1vCvxQ8M+KLLz7TUI9wBLKWH6VooVEtDjdWFSWprw6bptjL50aqhC4PA&#10;5rG13UdItLwX1yynySSNzDGTXiX7VH7XXh74OQvcXGsRhVzuJkA47D86+If2gP8AgsbpWm2R0/QJ&#10;jNcPlsJJgAA4yf8A9daWa1Zzud3aKP0F8cftBeFfDhuA94mf4kRxx9a8G8ef8FFPhz4MvJI9U1+3&#10;iZPugSZJ/Cvyj+KX/BQ34heP5ruF/ETQJLIWeKAMox2B55xXjviT4tat4jkea/1OSVpM5Pmdz/Lt&#10;SdSXY6KeFnO3M7H69yf8Fgfg3a3q3t9r4QL/AM9FLEj6LnFX9M/4LbfCTUJ1is9Tmkydo8qI/rX4&#10;uy68ZVO6fdkHG5upPH+NZkl7qIZrmKV0IY/dIzgHrx9aXO76nQ8vfLpI/oP+HH/BQXwX8TLfztL1&#10;dJMgHYZAGGfr717V4C8c6XqmJW1NSWG7G6v5qvAf7THxT+GF6J9F1aQxgAeW7dBkc8d/8a+hfBH/&#10;AAVu+PGi20YlcTAAIcNg4B7cdPeuiKUo6HNUw1Wk9dT+g/TvEOkFBi7Qt3+YVpItnf7ZsK2OVNfh&#10;h4Q/4Lk+M9HEUWtaFI4JwWWTGMDuTX1r+yr/AMFoPhh4/urXTdd1v7DLKVQR3bqPm7/h+dZSpp67&#10;MSk46NH6PpbRD7iAf4VKIx3rkvhx8W/CvxF01L3R9UikLqDhJAf5V1ZlIGfftXPJST1N4uLWhJ0p&#10;NoJyRQGBpJJFjXcTgZ61JpoBVcVFPNbwoWmcAVwPxS+N2m+DddsPCWnqLm/vA8s8auB5ECHBds9A&#10;WworyLVf2h5fF/xOHgHRPFQFvo7LNr2onLRROx4hGOC2M4H866aWGlU1exi6ivZH0hHqlrctL8v7&#10;mKQIrj+N+4A74PH1z6VeiTPzMvOPyrkvh9BLqdnBqIs5IrOOMG08/wC+2f4z6E5yc9M12CjAIzWV&#10;SKhKyZUG2tQKgDGK/P8A/wCC5X7ctt8GPhZH+zd4L13yNb8V27HWri3mAktLHIBQ+jS8j/dB9a97&#10;/wCCi37f3w6/YM+Cl74x1y9guvEl3auvhrQy2WuJsYDuAciJT1PfoOTX853x5/aH+IXx++IusfFD&#10;4ga1JqOp6tcNPNc3MhOQOdq84VRwABwAAK9zJsuVSX1ir8K2Xd/5I4cbXsvZQ3e/kN8QeN4oka3t&#10;XLAAISrdT6+9cTrXjtrzeQdomYBCDnCDse+etZ+paittbOJ5CzGFgQG6sRwfzrktZe5huktovurE&#10;AcDuR/kV9NVrSsctGiox1NTVfEL3LHZ1mO05I6Dpz+JqLVtWuLSM+WSHGMvuwOvSqdok0DC5kJMc&#10;KF2PUE9h9T1rI1rUp5LN284MZXySSBjnpXnOblK53qMYo09K1dmZftkm8oTLhepI/nUMXikzXE90&#10;k2Xb5Y8dQQf1NZGlyXi2kkjuGLMAgY9Rk85xVi2swoiS5fCyFSAxI/KolKTeg6cE1dnW23ibyNJg&#10;05WEf7shiOC31re8E65FZ3Ump3LMYkwYwzAZOB/9euEdkaGSRpFlAfYMP94kVfspbiJYbCNztAzs&#10;UenYg9RWkZPqL2aV7HsFjqWmahbPea2iPNKu2KBkB3DGAMd/rWLr/wAMtPndpPDssaXRJYxv9w8Z&#10;2AAZz1rkrHxDfvdSMLx0ihO0FkwynHIGe+a29J8VPao1004eaRswsrng4x3PBPNKbu9RwSaMdrrX&#10;PD12NP1a1eKSGTmFj8oGM4B75H86ux3V9cOJkleGKcgkxyblYZ5U9+lddKum6nYR6LeBJZ7pt08r&#10;QgmPkjqe49qw9T8OXGjWDQ6fPHcW0brtckboy3rntWsYtbCSSepHplmkETWU0/mOF3Rtsx2z6Zqa&#10;/u0tkj1PIXaFDoBkD36/zqvaNBe6fFqdvextJFJgbgQQCcfiAP51eaSHzwnn/u5h8yLnj8D9f5UJ&#10;ouUk1Yz5pImMiq8e1xuj2RnB/wA9al2fa4Ue53EeXtlQ549D9elUPMayneLzVLxsRsCcMvp9K31l&#10;t12yGNAk0Y4VjjOOvTripcru1hRWmpg3TDTJPJYs2SCjgcY/Oobs27blXeofMke4YwQef5frVzW0&#10;a4hjeOPJikKyOzZx+BrMW4MtopCcxllcKeDnOMZ6dP0rKWhpTvLYq3NkLkNmVohKu7Ic+2celVpo&#10;7icGATN80JG5gG55GMHGRjv7VdmkjWIQykI0bYVC2RyR1xnPeq11dKFLoVbD5Q9vyrLqbWSWhWWJ&#10;Ysxh1G8fNhcYbp/9aqOpRm4hw2RtU8kDnBx+ta1xEQ+3O8ja454we2M81lak53tAEAOcrxwfT8ab&#10;2M3ucP4ktZxeW7cqfMXDEdRW5Je2D5juCYnTGHWU4zj0HfnvWb44sXl04tCrGVG3FlAGCOcHNZnh&#10;TxFPOhUzFZvmDAjOSB1zXOpKM2intodFOksg33G1kyMSxjk89Tz06VXa1MqGZLhW+YgKASQOcd+e&#10;lMfUU3HyYZI8/fjc5GOmev8ASp1u7GMLLOGhlIBYg5Hf2ou29SehXcPAAHQqGPUfSmBiwwil8ggN&#10;+efp27VoSRzLEJIlDr95HPy/XkVmTLKJs79pJJJ+9n8/pSXxFSfukc0TPGWaAjrtx35qJSHPyTBU&#10;287gCO9XNQ1GOazjiitcPEmHkMpy53dcEYHYY9qqfvGjErphsfd//VVt2ehClHlIpXWQbxL90/IP&#10;8e1QsXkRkZsBuQGGc457U+RmZsquQ/HX0pk37qFojheAUcjsOv8AOspWW44u5XMXz+X5eCOQx9ef&#10;f/Oa9u/4J/8AxCn+H/7THh6Yx7o7+f7HIC5Ay/3en+0B19TXiUjAPkE9MsCODnvWt4A8T3XhDxhY&#10;eJdNZlnsryKeEDP3kcMOn0qHZxYovlmmf0U/DPUhqPhyLeBvKKwGPUf/AKq6NmZVyiduSK8t/ZY8&#10;WWvjX4caLr9lIrR32lwypk+qA/5+leoSwyxsVxjnrj/PpXnw0PTTuZHieFdTsHs7iFhuBCg9zjrX&#10;5z/tjfDS5+EPxgXxXZWmzS9dkKzlV+SO4A4PH94DP4Gv0ouUYoWcnPQYFeBfthfBu0+KXw8vtGng&#10;XzHUvbzYO+OQcqykdMED61z4ql7WmzvwGKeHrp9D4gsdTu7SZbmGTpzg/wAXvk9vYeld3ousx6zp&#10;y3Cz9Ad6kfdI7GvJPDlzf2V1J4Z11Ct5ZztBKAvIZTg9exrr/DOrNo96UEWbeVsPsYcnpmvnqVZ0&#10;p8sj7e2nNA7uHVpIIlXIJDYB9Till8QobRnOc5GMHv3qjdvasiTW8mUk5Xnv3/CsvVJvkML/ADLn&#10;c4A4xmrrt7o3o4mexqT+J4Z2BlDqAO4wPr+tZ114htzMqzzr8wwMHBb1rn728DERNNkjld3P51Uu&#10;JJpZg8quNx3KFfpwO5+lebUi56s6H7SpG7JvEV356M6qMegPXFcf4jsPtQciLk8AhiO/69a7K3tS&#10;FMQTLKuCobtz/jVHUNESYlcfNgEgN07UqXNCZrRopL3keAfEfwf/AGjMt6okWWLjdAxDfXIrJ074&#10;ufFb4c2oj+1SXiKAqG45Yjjo3+Oe9e6+KPB9pAi3Vsm9j8r5HI/w6Vxuu+ENP1qw+x30GEHCbBlg&#10;M8da92nyVIc1jsWChUV1uZfgr9vLWbC6TSvENre2ZlyPtJYPEDjjPcf/AFq9T0r43+JdbuLKHSPF&#10;9jcnUiUhEUoZwAM5OPujjNfPHiz4LSQRF7S3d4yCUwvKj1wPTj86yfAfh7xT8LfE1r4s8O3Mcd1a&#10;ZwkkYYMpGCjfUcfrQ6dGUXJROKthM0pT/dyuj7VtbX42Cw+0pFDIjqQgMi5K+uW7/SsSLW/ia+py&#10;WB8PS3EtrJsnijQE5464/wA81yel/tu6w2jW9jrHw3u5DboDIbW7UgjnoGAI9e9eqfAT49fCjxnp&#10;p1PVvFGl6Nqc0zNLp+q3yRSg545cjdxt6cVzWUVflOWpXzSgrzhoY+k6p4snDR33he/iePnD27AH&#10;8cc1geI/jr4e+Hlw9t4k1aC2kSMGS3kYiQA4IJH/ANavRf2i/wBoTwZ4O8CyWXgLxFY6jrc5C26W&#10;lwswhBPLsUJAwOnqa+SZv2ffH/xDvbrxT4lujC14wmkubxcGUsc8DrgccVEXRm/eibYarmNeHPJW&#10;R754P/bW+F90RbyeL7EOOCpkKFsDGMEDOa9c8OfGLwN4mtle28R2SqqDcHu0GCcepr5M8D/sueGp&#10;5QLlJLl43wzlQBnrkDHHNdvb/AvQfDf+l2enRJKnQhACOOmayxNHA8zdrMurWxMVa6PavGPjjw9d&#10;R/2fpF4s3lrhpQwOT0+hrgoBNqWotNEuMttOHzke1YGhaBqC3STSXTeUEGQpyDk5HPeuu0q2gtXP&#10;2ZUyc5KjjHr+lc6UXZI5afPKV5PUffWxnQ28ajJ4XA7V0HgrwzIzx/aYeTgttB5z/wDWpuhaI9zO&#10;pf5mOCzdzXq3w98GCO6WRogqRAvJv4AUdSfb3rpo0W3oGIlGkryZteB/CEtpbo5hwX749q8W/bp/&#10;bHtfghoc3ws+FmopJ4ovo/Kvr2Ehl0yFxzkjpK3b+7yayv2vP+Ci3h34c6fc/Df4IajFd6qUMV3r&#10;ULDy7UHhhGf4nHr0H4V8J2PjG61jU7m61e7eae7kMk80py0zHkkk9a+ky/AylJOex8VmOaxj7tIo&#10;Xuo3WqXkt1fztLPMS0kzcszZ7+tQqoJO5CFdcMOo3Z4/nRqETJqDysgAOCCOB+A7cURsHYuMMDhx&#10;z1r6FQjBWR87ObkyTT45NoLcDJwvfNbunSYYlDk54Ppx096yIGiCCVsBTggfWpVuvs8oUYAYDGD1&#10;5HBzVW5TJ2ZvqztbHfgsV3LuHfP6VainSWPyUBKvGQQVPHBzWXaXI8r5yvBIPsPrVy1bCl+AT1Jb&#10;v604u4S0jofp7/wa8/E660b9q/xX8N5pVEOs+EPMAY9WgmUqB9FY/hX7ujA6V/Od/wAG8Gpz2f8A&#10;wUi8NWURaJZdP1BJMHiRTbscH8QK/owBzzXlZ1CMcRFrrFHLhdOdeYtFFFeOdiCiiigW4HiomfDY&#10;IqU1C6bqETK9tBjzZHArkvivZy3fhmfDYGw5zXW7B0A6da534lgDwxcAf3T/ACropPlqKxzu8tz+&#10;br/gvjp8Nl+1npbpwH0pweO4cf418aWAbYNnG7Izx19a+2f+C/sDt+09oVyU66VMpI7/ALwV8S6c&#10;WWIRAqGJxgHPPr7104WTlUl6nRT92CR6b+zTKh+IlrFIm+R5AcqOnI7jGetfor4KZZdFgt26iMYf&#10;8K/On9m+Af8ACyLVhCWPzKAPwP8AT/Oa/RzwHFDD4egXaN3ljB9cjivzfjmF8RA+54ZV6UjajCGP&#10;7LLEN3Z93NW4ZRDbmGRfT526iiKSyaL7JLETL0z6CsrxX4v0nQLGW1vsrIIz+8I4A96/PY0ZVayh&#10;Fbn1E5RhG7K/ib4k6P4Vs5IbqYAKDl3fp+dfNvxS/aBl1e8ntNHutql2XcDx3z9a5D9ob4yC/wBY&#10;k0fSrlvlfBkU8nrwR6f4V5dFf3Kx/aJpuSTww557n9a/TMj4fpYeKqVFdnyGYZpOcnTjsafxB8QT&#10;38Ehur2Vs8s27NcboRudb1EW8CFlLA8k/wA8/wCcVa1d31F/IfJUHqOPT2rZ8C2lpokyXUpG4jAB&#10;6EdxX1ipcq0PDc3KZ2Ghaa2n6f5Uj5B7AkD6VleLrkzxeSmcnOEDd+4xj3rZk8R2+owiK2URgcDj&#10;j1/GuW8XXcMeVkOMFS4YcjtTjGSepro42RAqCbTfJ2cg8Accf5/lXNGxmiuCkhOWfJ+Yevt1rprJ&#10;2a0WMElMckDr2xzVea0TzCBGFA+6ParVr3Od3RLosSvbtvGHAyvPeotS0pLqXzAGU44wenHSr+kg&#10;wRGMMSuOoI55qpqV3Fb3gixt3ckkHPXtT63KTsP0pEhAtXRQpypZQOlVtX8PRiUlUIIXtj1ycY71&#10;ct/KlumUyKVHUr6dq1dQtY5LMTMyqQMttXrg8kUXBWOOjuZ9KnWUAnHAAJzjn071sf2h/aMZuAQG&#10;2jJ/pjtTJtK88nywQcDgjr15qgfM03915ZAPXceFB74rKUFNnXSsjqPCWvyRt5cmdrLtGD909scV&#10;08gt9RiEdyquccuT0GP8815tY6iUusn7pc7c+w/Wu30HVoLq1R3cI33WAOf89a5pJ02dytOFjF8X&#10;xxafDvjXYMAEE8twfwrzvXfEMcdyY2DDaccPycD1xXqnjTRJNQsGEKHj5ug54NeJ+JbOezujDcFi&#10;Bkgkc8nv+FdNKrz6HBWocktiC+1I3U2GY54CEjOCSfSrmh6ffXrBpI8gk87foOP1rP0ZLRr0ecuV&#10;BzgcE9Bmvefgl4G0LWGhndI9zsMMy/QAZrZy5NTONCNR2PMl8NaxZwMZFbGDsypOf16Y7YrMuLuS&#10;zk2TQbTgZAbOMGvrnxt8NvDOl+GpHit4g8UR+crjnGeuc9s18p+PvssV9KIFGY3w23/Pv1qIVnUZ&#10;OIw7oq62M1vEPmSbQWIABznHHSrdhrLwsJJtxByuO9c084hXaGI29cjgnPNTJqQi6MMNnkk/59K2&#10;adjiT1OrXWJ5BtWc4z1x/nNR3PiWeEbEdlk9VYjH5ViLqW2IFORgck00yGdTNuwW24YdCP8AJqXr&#10;oap6HuX7OH7WnxF+DutQX1prskkSN/qmY4I9OvNfqJ+yt/wUa8PeMdI09rvVFHnIFuELjKPxn8M1&#10;+I76k8TARLgencjua674bfEjxJ4Uvlex1eWKMsG2qwxkdD69KTvHUzdNPVH9Mnwy+L+g+KLKOS1v&#10;kbcPlIfPavQoNShmQOpAB61+Hn7In/BRTxR4Ia0sNena4swwVnJ+ZR+J+tfpx+zV+1l4a+KelQT2&#10;epqxZV3IW5U+9aKpGTM3Fo+l0OVGW6igIQORx3qlo+pQX1qksUitn3q9kk496piTG9TkDGKdg9Md&#10;aBhTwvWlJ9Rj2pgJyBkHPsKTDE4wPypwBHUGl9wOh6AUAu41V3cj9PWkcZRsnqO1PULuxkY9KJF3&#10;RHj+E9KTuK+pzsyhiR/teteefFFIBeKyHkoQceleizINxAOOeteffFKONbpWRTu2nI9q8LPFfBTt&#10;2PQwH8dHnWpQW+5TZ4MoOSM9RUMkVsYw6tiXPzVfvbe0jK3NtL+8z83PSqt9DatCs0L/AL3+JccA&#10;1+JThao2z7mMtERXAtfKwSPOPQg0xY7RISsqnzDwD6VNJDbNahySJu3vTXjtZLbdOSsmDtFaU42Q&#10;22V1kt1j23KZY/dqSzlt4VKXcRI/gJpsSWzRsLsEOBleOtSWZtBGwu13YHye1EYsWtxIjbou6aFm&#10;Ug7cnrS2LLAxnnizG2eFFLaSwI2y6yUPQmpYZbaI+ZKuYsnAPStlFaO5Lk7DYpbeOY3SRkx55X0o&#10;jk33b3UURCA524pIJYY7jzVXMRPK1IJ4vtTSWyERk8g1rF3IvZ3CSWK5nWeOERlRyKLmQXVyJI4i&#10;mzn60ks0L3RmgjIjUcgU66ure5YfZoiAgBYnvTaSeom20PnuftuxDEAy9zxnHeknuvORLVodu0/e&#10;Hem3dxHeuiQxbWA54ouLhJolthAA4P3sdaiScr2Y0SzXjpbrZmAbc/epZLmeK3Fr5e4HkOTUc94j&#10;Qi28n5x/FTvtfl2ZtnhLejelXHVWuK1iWK8ntoHgjjyr9Tj+tOgupreImCMEOvI9KZFcfZYWhkiD&#10;gn5WI5pbS4ex3N5IdWX7pHStY/CtRb7i2E01qxlthknO8elSRXNzHL50JG85yKSxupLQmZEzuzkY&#10;4p1pL5cwu4wGcE5XNEmnFWYklESB7gTmdf8AW5+7/WnrcXctyZ2yJQeAaIppRcG6UDfu+7ilDvJd&#10;vcsm2QHOPWhJj2EuXup7jzrskOSMcVLJJcSuFvMhh93iieeW4uBJN8pAG0Y60Tyz3UoF0m3amUIF&#10;S4xT0ZL3Fu0vHdftjfL/AAkinvFeQQKLlyYuMH0FR3FxdzKsNyMBRwcVYne6mtkilOIh3xS5lsFy&#10;O5hvWgxE+YSQSB2qTQ4yLhmhyEweKWRrtLcRqwEXXOKdoKSrcOI5f3Z7058qiu41fc3HUC0LEdU6&#10;/hXGeImJl3EYA4ya7Sck2bsrZ+XrXnXjTV7WwlLzP90ZY+tcM3LmVi3tqZeshRbO7yg/KetfnV/w&#10;Um0+08T/AGnSoGQs04RiWBAyeePpmvrj4u/tDeG/CmlXE1zrcUQVGON4yR0x79a/PH4//Gqw+Imv&#10;3F1Z3Pmb5SWO7PAIPr16V9Pw/leIxWJjUekV+J5+NxMYUHFPVng0HwauFQPJcKg/2XHt2610+k+C&#10;PCGnQie5kAlQDIIX5jjqT3qjrPildPhVt74AwoVcY49utcxqXinUNRHl2QIkYfw8AZyO3Q8Cv1ih&#10;QaVmfJyb5tD1PStVsbe3/wBGVWUjgjgj/wCt/hVm11K4muVkjkZSpBUgd+h/x/CvJ9FufFESfNOQ&#10;rZBj5yMcEZrvPC097LCjz8jb8xbIOcHHPbmuqUVBWIlzvc62a8mI+bCjJJ28bgc81TjF7Ncho0l2&#10;KRyzD65470mmoFJmu7kZAJZc/T/P41av/Eq26Lb2iqozksVHPXqevc1zO19TRItW1oIYAGTIP3XY&#10;dR75+lUtUumtopPLlCgjACnGB3qjeeIWvYQsl3tBY7sA/wCcc1n39ms6YF9xnHDdvahWKVrDZ3t0&#10;feGBBOGbOR25qSC5gjclZF2/3sjqP89K5jWdZt9MdbVbldgLDj19R+tZ9t4ktLuU24vtqSAAHfwe&#10;MYB/KqgmRzqOp6RZ3nh69hdJ7xI2Q9GIwcDsODXO3mpaXHqLQ/KEBwhUcHjOT+OPyrMj0WaaBpbG&#10;9+TYdwIxkE9c+1c9FZapPcOixSNtc7ec5Hr61tyuwKVzqtbuQsW4NuTAxtXnOfSq2mavJpt0ZDAD&#10;8pxk9eDkAY68in+FtWsoYBY3h37/AJTvBOe3X1ra1HwlpV7Cl1Yv8zAkKOAO/NbwfuA2rGFfXsv2&#10;b7dOF2sSDtXnPUDOeRWYuk33idkmjjV8t8qnBJHoDnjrWpr2kPa2bCJtyrycnhenOM1k6S82nmS5&#10;t9UYlfm8vrgjBB+ue9KV5KxjFRjqZ+oXMmjl4Uu/JdThiDtC+2fWs/8A4SaLWY3i1OUtgfM4OCec&#10;fjUHxL3X0X2m1uWb5iZiW6nBzmvPLnUZLIgrMST0GP0rL3rWQOydzf8AEmky6XepNpVyxjYhiqyE&#10;AA44wO9aeh+I4BCLS+PlsU2s69+etcWni1yQtyzkAfxEdOP06UPryXNwpVdpIIKjpzU7K9x3946b&#10;V/scpK2zD2Y+h/z+tYurWqi1DZ3ALnAHWoZnuRELhJVcHjA6U2S+L2yq0iZPChR9B/8AWqnO0bl3&#10;1My81RtMCooK4HzYzmpLLXYpgFdBjrknpVXXAkyqFHJGCSvpiscw3drd8r91hyPryDU35oENpM7E&#10;atKBuDlhyMg1oaXqMXl4kzknIGevtXNwSymLY46Y3Anip4pUiYIjhVI5x2NZuMnqVdM6u313UYsw&#10;xzyDPfdg56/l0/KtnSfGVzY3CO00pAxxvwDiuQ0S933CbxhQTjpzXS3MWkrCjfawSFy4K/5zRFXK&#10;srHrXgrxVaa/LDFNchTzlmbH1OfX/Guz1e3UxrdLOrRhFBGOR64NeEeE9UjhnXLnOeDjqK9D8PeN&#10;sKdOv7pijjoeoHT/ADihWKjpI0b/AE+O+wGPKMcYqOdTYaYXjTDlTwR1wfr6f0rRtIALb7RCSw3E&#10;qAO3b+dZWsNPKMmMojAggNn07d+9KN0xztHUo6bcwXKMIZBuzghmzwcZpmq6O5hN/akNsHKoen5/&#10;UVWsrVoHAQlctjG37xrb0+WEW1wJGQfLtUPyM9vwradlqYpJ6nB37yXMrWihSNuQep7j+lQ6v8mn&#10;pbOFzGykErj9fpmtm5CNfb5MbWJDYXlvT+dHjC48OS6fDFosbs3knz2kQAhu+B6Criroza95lDRT&#10;Hd6ftdsLt+4Tzmq9t9njD/vMCTjOOhx/9fr7VW8O3yW6yW7v82dqLsBGD/L/AOvS3UhinLMwCE/L&#10;g9+1VdWFHsZU8IsrhyCQFYsPm6ZIzVXWIrW7iNwA29cbsn8qs6hdkzCSJV3NkOSMn/61UJJCNynq&#10;TjIH+eaxcmtBuLuVtB1qbR7p7e7J8txjBGev49fwqzq8ZtSbiGMsjcKVGfXv0rI1gKyh4mUHflTg&#10;5PrWh4c1RdVsRYyyYbHG7r0q5awTsUoOLLK3EV3ZL+8Dchc7+RwPQ1DDPJasjqRIM8ZbGfoP89Kz&#10;fJm06+aCaQqS3JRcZ47Hv+PpWiYlf5EUZP3TjpxWTaTKjF3LUiJeAXULfeOCOnIqOa3JcLgqcjmp&#10;NFKvE1u+GZcjDAYz+fFWjGpl2qS5J+oPsKiyb0Ll5kVrHNMHURHepzuHQj1qdrVokjuAMhs9OPTr&#10;UjwvZiO+g4BOGyOM960RHDcRSW0nIcK8Z2A7T+XemotMbtaxUOml7UJsydmeueaybS0WPUGtH+6O&#10;Np7g11WmWkzWhM6ktEdpxgnHPf8AKs7xBYtaakksan5uGYnj0H+fpWmqepm4qWpD4bsDD9o0vyv9&#10;U2YeeQvf+dbFvabwJYxnHBwOD71n38E1pLBqkEzfK+yTB6g/1xWr4dlikSSyGFdm3BcZyPx/zxVt&#10;OSuJK0rEd1O+mxw6h1FvMC5zyV6fpV+8cptngj4YAqoAyc++ap6jalLOeznBcMD8oAq/4Ut/7V8M&#10;rcywAS27+XIh5JAA5z0rNxvG427Mt3WiQazo2yQHchyDtJ7cVwfiOB7a42FCAgGcH8P8a9T8OWiy&#10;x/ZkfGScDPT0H61yvxS0RbSSR4o8bFB3MozjvU0naVjZpOnc4GIpbkyM3AbqMYHfNUtRRTIZUI5y&#10;Rxjr61ZWMMp2DOSNx/z1qO5tZDuV2G5TgkD9f0raotDkTbexUtpEjuWaT9Tj9aleMlVlSRSOpIHe&#10;q0+1QN+N3RiR1q1pciOrqHGQvGPxojblsaNXKk+JAzAnIPK1VFuk/Hfg+3NPuZlsb4SspZJRh8cY&#10;Pfmp3hXaJI34IzuHf2qXFJ6Djdor2rC2lCMcq2ch+mK0v7OSV0mwvl5zkD2qvHZG+LNGAGUE4Oea&#10;sWk89mn2W5wy44IWs5RV9BotQWUflkFAQDjJX8MVYSwgngFvKo4OMgjOKl0m2iu4pDLJ6lcYJAzT&#10;pYhHlBMm5Rx83PX+VPls7gpWMbVdJktmNxE7YGDk8YqfT78XQRZ5fmDcgLwRjpWk01tcWZikA8wD&#10;GTg/571zerNd6Ypu4FCqpwwJOeuOKTSW43psdAbVZI2AkP3sg4xgVFFbSwHJbJ29cCqui60Lq1LS&#10;2+d3CnIGad9qiVDg4JPI/lT5XYlEyXzQTguRg8j6dqdd6lb3EflqcupGD6AZrMunMaqUIOcck1my&#10;3c9tMHbkkAcLkVNrvQlqyPSdHjPiHwZO0ygz2aBlI4wM9axdL1tobYW7q2R9/J/z3pfh/fhrn53B&#10;injKyD2I/wAM/nVDXLV9M1B0IIbphTgH3rC7UrGt+aCZ/UsODkc/SlHAzSgHPzY/Oj6g8jjivW5r&#10;HGAGTilAHf04owCvOeKeuRnFDFsIign8eacFG3OR19KEQgZByfSnhTu3Nn6VLZfQAADwePenKpK8&#10;9+MClQEHcT+NOG48Z/SpbJVgAPfge9OwCc4A/CkOGYLTwuOSOeM0irIQABty9MdzUiIG5xijaWG0&#10;YBPJp4HfHWjUFuEY+bkfhUgU9COKTZnp2PFPA444470dS1o7AqFfT8KUDPJ9OcGjJJ5p4XgEmloL&#10;cQIMYOOppQuMcU/avTPHrmnBSTx0PY0ajG+WQQCaeiFjyc+5oTdjAP6dKco2jAGe31pPYnoNyq9T&#10;+NV5pc5YHkdMGm6ncR2iF5pVRfc15R8Yv2n/AAN8MtPmOo61CjpGT80gyTRGMpu0SZTjFXZ6B4n8&#10;d6Z4atDNfXaLgZYMwAA9Sa8E+MX7engL4bRu1xqisQxH7pS+D74r5H/aN/4KMDXdQuNO0S4M0DId&#10;jJJgE/jjPrXyF8TvjT4i8azyTTaszIznbGrDaODj/PtXo08BJa1DjliW37p9u+P/APgseLGaSHw7&#10;o0suAcM7bOn17dP8ivL9W/4La/GaHclv4XsgqcAm8bJ/TiviDxNrclzEQsuPdmyc1zklzfXLkktI&#10;GOGIPJ7Z9+lFSlQhojWmqrV5M+9bb/guf8YbR0F14Ng2lv8AWLfE5/Na7bwZ/wAF4NUtpU/4SjwN&#10;cAEnDRMWH+etfm9BamSAEyqVJ4UcVftlUYU9Ac+9cfLDm2Oi0ktz9qPgN/wV7+BHxVaKzvdeisbo&#10;43w3jeVj8W4r6U8J/H34e+K7dZtJ8RWsu/oUnVh+hr+cCWGO2lF3bXJV+quDjHNd78Lf2ovjB8Mb&#10;xLjw741vQisDse6ZgcduucVjKMU7o0UW1qf0Waf4s0m8wI7lGBGchq0BdwMcrIMEV+Lnw2/4K2/F&#10;bS5IYdbVZkRcHc+Tx2Bx349evWvrf9nj/gq38PfGUUVl4qvUspW4Y3EgXB6d/rSV76C5Hufd32hM&#10;gjFAmRjtPNch8PPif4O+IOnR6hoOrQzLKMqVkBrrlMZXC8jHak2Ll0JFCschj7inMrEYP6VGCynG&#10;w/lUgY7TmhMkQK2eO9IR3I69vWn7WyQy8jrTSDgjH1zT3HYhfBwG7dsUxkz3/Cpyp2ntUbrhgSOc&#10;c0tgKs+M9vb3qnKAOSc4Har8qEgncePQVUmjIYg9/wBatbEtXPCf2nrAzeG9QBGcxNwPpX56+L40&#10;OmzRInIDAAN1xkV+kX7Q0KNpF2rDO6FsBh7V+cXjQDzLuA/KwkcH6ZPrXj5xFvDX8z08ta9o/Q+Y&#10;fisWsbzzoNwYyYIHYc1x1w/kSLcQur5Ub16nd1/Cuz+MjSW0wuo35RzlAev+NcA8rWgF0hY7uWQ9&#10;s18vUi4tHtU+xfjuZIblXicEN1wc8nn8P/rVh+PVLwlxEAf4gG/T3rThnjVlngYFW6jHU1leObjf&#10;CY1VslOccY9c5/Gu3K3bGxRz42N8PI801PcsLx8cgj3AFcPrD7byKZT/AB8Aiu51faY3Cvnggc1w&#10;euvskERJ5fgZr9Qn/DTR8TKm/aWZ+wH/AARl1pZvhbpUIk+4DkenP/1v0r9TvDVz5lpEx67R0r8e&#10;/wDgi9r4HgCztzLnFyyYIwRtJB/lX64eDL4vYxKSPujPNZ1XKUItnO1a9jubYqY+nauh8K5XYNxz&#10;nsa5iylZ485GcdBXReE2bePm6N9K45rQS+JHcQglQcY4708LhcYpsBDRggdB3qZY8ckdBXltu51E&#10;RU4yAc+1NOR2GD3qtqerx2IL7Ccd88VFp2v29/J5J4J6H1qlGTQc0b2LrAkdOvtSbQMgn6GnHIPP&#10;4cUhI6igOgowCOOtPG3JBrF1/XU0yMjzgpAzzXHXHxhsYLVrtr4fJLsdQ3IqvZyYc8Voz0+Nh3ap&#10;hk8/hXHeE/GNtq06CK537hnrW5e63NZgOqbl/lUSpSTsNTi1c2BwelKMdSP0rCh8RXc8wQQgCpNX&#10;8QGysfOPZvm5qPZSKVRGx8uOGp4dAMBse+K8zX4sx3GrT6eGACRGRvbFaPhf4jwajZpf72KFyp9q&#10;boysKNaLO83gDBNLvX1rgvHvxGg8O26XM7sUl4UKcc+lczB8Z7m2dWucmN2ATDfdB9ahUXYbxCTs&#10;eyKyk5BzQWUDJGK4/wAM+N4riCLzdxFwfkZumfSk1z4jW2m6sulCTDmPdjrxS9k7l/WFa9jsgy4y&#10;OaQkDnP41yfhLx5b6ubhGl5ifHNbl/rEVtYm8dSyBcnFJ05JlRrJxuXmlVBktVe81mwsYDcXNyqq&#10;Bkkmvnr49ftsfD34P6ZPqeqa7EqqpwHfGD6Z7V+b/wC1d/wXegkivvDnwsv2vb12MaPCCYYs56t/&#10;EenTvVezSWpg8RNu0Vc/Ur4v/tj/AAs+FemXF7rPiG3jFuhLNJIBj9a+Bf2lf+C3/hSG/l0rwNBL&#10;fqjFGm8zy0HbI7mvyv8Ai/8AtZ/Ff4z6q194w8SXUsbncYYp2WMDsSM8nj9K4K68TxrGS9zvk6cu&#10;T+pqou2yNIYWvU1m7H3l8Qf+Cv8A471rSZbDRoiHlUhJBuzHz15P9K898P8A/BWz9oT4f20kdnqj&#10;TrLIWQznO3PYHPFfHx8TGZtqYI6Dc3TtS2u+6uQ0xBHON3p7Vbk7HVHBUkrs9e/aL/b7+Ovx1mGo&#10;eKdZk2ITtjiYgY98Y6V4jffEfUtQYm9mdiQduDn+teheGPDmi31sVliX7p4bqe9effEbwpbaDdzy&#10;WgwoI2svPFKnUjzWaNo4WNKF0ZVx4ovmlHkTNu9D37f5+laula5qFxF8xYnbwCBXJJMeZBGMjvit&#10;rSNciSBo7hXxjpjGR25rr5YtE81mdDD4idZd7v0ByC44/DNbWj6r9pBKOpU4PBx17en/AOqvPb7V&#10;UIbYoAySoDYJrT8L6rOs/wAuQvIcnnPUf5+tcE1Z2OuE9juLm1ikhBBG4D7xxSae1kF24z2OKfZW&#10;z3aKom4blWY4A+tZF6k8UDuHk/cyENgYwc/qKUKjgzbl50X9etWIBt2yA3Lq3p1+tUdA1XUrK+Ty&#10;7l42z99U5z7VPpGrxzqIDKxJIJI6n61qaVoti2oljEoUqTuYDI7/ANKudTnMXRVj6+/YC/4KMfFX&#10;4HalbaX4h1y4vNIWcIpnlJZQfTv+Ffr38Pf2/Ph74y+Hul64+vwJJe3EccRaTDM2c7SOuT0/Ov55&#10;7Br6ztFuoSxAkYjI5z1GMV7h8BPjRqXgW/0N9d1mX7PbTG6RHkO1W2N97PHGRzjtSg9fe2OarhU1&#10;eDP6CdI+Ksmp6eLsmCJp7gCEb92UJAyPfqfwrlf2k/2sPBPwL8LTa/rV2gjtyMlpADIxVsKo6s3o&#10;B3xXyV+yR+0lH478N2Op+J7pV8qyM9svmEY3OwUnPQFSTzXyl8c/jtrn7aPx5vooPEcsfgjwzLLL&#10;LeSy7YpSu7yIlyR80roQGznb6V0QownK6WiOFqpdRPddV/aqstJsZvir8X/EJ03WvGuoSzWFpLMJ&#10;HstMgVtn7vuN3AGeWbPOK7L/AIJ4R6x408NR+KBPENMTWJbu3tZIvmuJWGMysSCwRduO2WPpXw1p&#10;ulJ8ePjtLo2n6vb6peaHZQ6ZYNbxsbZjE585yT0RN2c/xHpX6TfC3S4vhx4Z8OfBvwPdxi5gsFl8&#10;R30UeVt2kAbYCfusckgDkAZPUV2Sn7nL1YOHI7n1z4O8UWeoL/Z6zrLLCo+0S55JI4wOw9vSj4w/&#10;F3wZ8D/hlrPxX8farHZ6Toti9zdTSOBkKMhRnqxOAB3JrmvhbZWVlZyaZZByyRqQznMknH3mP4D8&#10;6/OD/g4Y/bPMkOi/si+E7pgIhDqniRgwxKzAmGH/AIDgufqtcuHwf1rFRgvn6GGIxLoUXLr09T89&#10;P+CkH7bPjP8AbE+OF/8AEfxHOY4riUxaVpyy4W2tEP7uIYHuST3JNfPLSTvbtbWzDLZjZVB+X1P9&#10;fwq5qET+IdSe/eFpxHIC8rHCkgZwOB9PwqI28kZDiJk+9gA8Y/8A1V9bOpTowUI7LY5sPh5z956t&#10;mTeWRuA8c5JWSUAtnsvp+RrM1OCe7vI7WxtwgMg3yMflAHqf6V09rYybRNdSFgg3AMmM8dfp1qV9&#10;Bs7tCHQJFzhgcYHp781wus5dT0Fh9Njh9alUSypbobhUwv3chmPfj/IrL1TTbkmIG3wnlgvtHf0r&#10;0L/hGdGvUS1sHuoZvMw0qRgBc9j36VH4m+GmrRfLbRTyrKAweK347HjnAP5Vh7XllY29hJx0PPJp&#10;ILW2EXmqrMBhSAT1/Toa0NLs7jV71Y7SxDKkZYuTn5T3OePwrq9L+GVnL5UWpIytDJ8xkHOepHHa&#10;u807wV4Zk09Es1hhRR+8CFg0mRjkn/HrVe1SYvYyijxq4mFkY7CCMuWb723IBHJ+uDmpY7psy3Cl&#10;gY+DkYG4+h7+leh+IfCYivnltZVKKjeUJUG4HOAPf39a5WLwrPqJmnaNpVeTajQjj6DsO9Uq0Rqj&#10;JyMqbUZUsY4GiG6V+SFxz3PT0xTn1KS2vE8y5LRxDcCRg/y/rV/U/CN3bX0cKQOY4+flXcM9ME9/&#10;T8KdB4Hl1O5CR6nbRO6Ex28suMgc9xjrnvUxrQlLQJUXEuaH4klv83An3MxAUEfMR1PuK7Cx8V3d&#10;tp4sLnT8GZgsYkO7I7HkciuEks77w7FDZXdusLuclI8BiBjuOo9Kt29/Pd34E9xJthTq53YPXGO3&#10;pXbGfu3MOX3bM6rVfDmlPuufDNhKJWUie3Vv3bHqGUdj+nFY8D3bxPbTSCN4W3Ed0wT61Sh8SzPf&#10;lxHu5VVKyFdu337/AErrdT0Oy1HTIdQ0sOmoSRFGXHyyA88+/v7UKcUyHFOVzMvY31AR3McqHeBu&#10;O7hT1BzikjW8bfaEKfJZCxznIwTx+P8AOsQasyQyWLsyzK33HHKHg4rRs7+ONodQa4Vd67WC5BII&#10;xz15zVK0tS+W7Lt3YSTsrvcBhJggJ0BAwRisi7tXhzC8bYkGflOMEdea1RrGHlgniZPKk3QhsDcm&#10;Aen48VHqWnPK8htiMZV1Bk556jBrmm5KVmbxUVDQ5edORIYQCMbs4JpFcvCS5wSmOD1wO/pV3WYX&#10;sj9lFuMtICv7wc59ap/ZXngMcq7MNxhuVPPT8zUORUFoIfnUSgAbkxjr096oagW3RYXAfG3B9+R9&#10;avxFY7eJFbd5Ux3HBOTzj+eKjns4Lu1RpYiF83yxtJ6keg/HmlrYiSU3oc74js0kiYudoKn5j8wI&#10;9cDnrx0ryrXILvRtWeS2ZgRJlP8APavXdShUMvlPjqPu4OOnX8a4Txjo6TTs6QlfmxkZPOTwcf54&#10;rmrRb1RpGCSsL4W8X2l+gs71RuxtBOePwro4rSOSBJ7WZSoJGwkcjH515Z+/spwUZgyngKMY/wA8&#10;11XhrxfayKtrfjYegIzyPwrOnVvoxVKbaujp90CAukPkkt/ASf1NF2m2DE+2TOR12n73tUTXo2iT&#10;zFcEfLGW69MdO9R3keJ8My/Iv3VGRz39ya6Ukc/P0ZFeW7MrcYKdAWzg5z3rPVvLYJM3B5z/AFrR&#10;uZ4w4kL/AC4G769P8KpXcZR2SRgDnsck89P1qZNDS0uQJHukIkyoJBBK9AOuKjYOEWUhNwbBJIGe&#10;oq1MfKhWVCThtsgwB2xiq8q/P8rHDH0qErjTlciZnQFSG255+YYz6fpU9q/kTlSD6YI6gfX8aRpE&#10;MD/vfnJ4yvH+FRzhmXz41Py/wjnP19aFZhJdz9hv+CP/AMUm8W/s46ZbtOd+k3MlmV3DKhGyvA7b&#10;SK+4TcGZN8o6gYHtX5Gf8EQPi2mmeLPEfwvvbwkXKw31okjcAqdkijP1U/hX606RfC8so5QRyoNc&#10;FWNqjO6m700OmdSpLEbu2BXOeM9PN7YyQ+SGyhyD9K6e5iViWVAMjH0rH1ZDtKFSecDNQ9jppv3k&#10;z86v2s/gxN4S+I03i7S8RQagQLhQTjeBgN7Z/mK4nQbSZ08tlzjs/J/Cvtr9or4ZWvi3Rp7ee03h&#10;lJ3BTlTgdMcivk+18PTadrEulakCs0LAE9vqK+WzOk6VTn6M+yyqs61Lk6odoVq89qLG5YlOShAA&#10;3Nnp+VQalp88rNznA+XHHArrLLw+pjBaJTlRgkdDmq2raUbMiWWP5DjLZOB68frWFCvGsuRs9Hkl&#10;SqX6M5BNDmlBlljw5BLgZ9famP4dLbjG25mHLFcEV2UNlaSIHYDLLkDPIFXYfD0cSi4MR+frgc5x&#10;+lY1k6bPVpThOOhxOladNHMYpUYsp5B7in3WkJFO0yoVBX7oFdhd6PEXwDgk5JB5bjpVG70lI2wf&#10;m67fb1rl9qdUIu5wmoWZSPZJhsgjp0561xniTw1Iga507OPvNgAd/TFeka7psiF8x9APmU+1c9eW&#10;Z5UqpwMYbGf88124fFOKLjUqU5HCrE5hWF9oJYZZlHrnrUy+BdOuijtpkfLMGZW5PXmtfU9HRpif&#10;K4PXbUMq3tuoMYy3YdCefT869KjXgzqWL0GW3gDStPs5L4XLhCuGh2g8emT04zVeH4Y+GLu7dprZ&#10;jHIoOM5ZMgdT9c1dhe9uRtDEqD0Ixx+XpXQaP4f1S7uYyz4X+7ySeM06ri3dMt46Dj7xQ8L+GPDH&#10;hu582w8PxeYpCs9wfNwPYdPxrpk8I654wlVraIiOU/6wt8oXJ5wf0FdF4Q8AWMPz3rPITyqnGB+H&#10;euvSFLWNLazRUQcbcY9cf0rCrXoUo6PU8ytiud2gjD0jwfpOgWggt4laQdZDjPaq3iDTEeMs6r9C&#10;RXW2uneVErycFehPXPrWP4gtkEDMBhSeATknFeW1Urz5jjqzUPiOBezmhu8xAAE/dYc/T+Vb2g6N&#10;PNhbaAkn0HJqHW7LStGhk8ReI9TttPsocvNdXUwjjGB0JP54ryzx7/wUY+GvgWyk0r4U6F/bOqRq&#10;Uj1KeMpaI/Ztud8nf+6OnNd+Ewk6ktdjxsRmdDC6t69j6SSfwT8KNCm8ZfE/XbbTLSFFO6eQEyn+&#10;4ijl2PHAFfKX7Wf7bPj74sWcvhH4UmfRfDTMUmeGQfab9PVyvKL/ALHtyTXinj/49eMPjTrS698Q&#10;dea+kRQkMUrFYYBnJCKOFH4ZrHsNTe1vN9rI0YjYMFz8hz147/8A66+goUIULPqfKZhmVbGK17I5&#10;69jcL+8kZ9wwdxOT7e9RaZII/L2sQ24g45/H0ro/Fen2eq2D39giLMi77hRgBh0zj1rmLGXaOFbK&#10;Nlh/PGe1ezQk3sfP1L31Na+gD2iuGy6YY7lJIHIqKwkPkgnjyz1J7VdmcMqvErL5g2AjuD0Hv/8A&#10;XqpbwiPcrEEHK7sc5+ldjBK25agZC22QfKv8XPHarEjIWEkDjgnPHt+nNV4TKhVw+3JHI5x61Nfp&#10;LFNJGZA2W4VeQOnHH1pXb3G+WKRZtWw7TFQSeiK3ArTt5VKMyyKe4OAOfSsFboqmFVeOobuf85q/&#10;pl60uA6kA9Bn8P8AP1pxbYnyo/Qz/g3J0R9a/wCCjOkXRkVhYaFf3WCcYBi2YHfq1f0TDGM1+BH/&#10;AAbFaQ93+3Dq1+1tv+x+B7omXy/uFpoR+HHFfvvjjFeZnT/2iC/ur9TnwyXNNruFBo+tFeOdAZwM&#10;mjnnmiigEHTrUbEDJp/p/KmMvYigUhjMAdwrmviVcIfDtyikE7DxiugulcoRH1PFcV8RrgwaNO8y&#10;nbsPGa6aEU5XOaUnc/nt/wCDgKwmf9orw7dhVVRYzqSOp+ZOfzz+VfDdnCVjIac84yMDpxzivvL/&#10;AIL+SXV38Z/Dt7bNiKOCdST6HZ/n8a+C7EOybpnAKg5GOvSunDJU6k35m8FeCPTv2fxajxvbM2A4&#10;ceWfxH5n/Cv0W8A3NvJ4at1lZzKoXZ0x0/Svze+BbRN4ztdzbXV8w5XgkdvyJP4V+jnw++zy+F7e&#10;6lQ+YyfKFPAFfnfHMW6sJI+44ab9nJI6+2Nk9o6TsRJjIfqRXzJ+1V8VYPD8MlkLndIJGyVftg4/&#10;lXt/jbxhp2iaRNI8+JEiPJOMDFfAn7QXj+fxd4wuT5+6NX/dlH4wOO3evL4Xy321f2s1tsd2cYv2&#10;dLkT3Od+33HiDUXvbk7ucgN1z/k1dkEnl+Uj4KnnaenHbNVdJhe0gEjhSACwCtnnB5P51atniun5&#10;OT1ye3PI5r9JUOXQ+OluPt7GFVE7xjcenuB/+v8ASq+p6iIz5qxqrKOcDoQfSp7y+jibMbkAfKB0&#10;JrHvQzo0qJgMTnrnvWhCaub3hHXndjFNkDPU9CMnp+lLr8kl1e5eQMpkDYVeD7n8v1rF8OXgtLmW&#10;JyflAA3dvQD14/nWjfTL9q3OC3TcMYyPT/PPNDSaNbrlumalsQIV2KDgDIJAzxUEsmHLFASWzkf/&#10;AFqijvSlvgyHA689az7jUB9oEhKse+RxiosrjupI1bO9ZwqNIcE5HfNQak0dxcbnkDqSSRmq0VzD&#10;JGsqIflyPvfgKp3WoSRymNZAcHnaetJPUUYtrU0I7943jnjG58lZGzgnngn8q6jSbyG609drjcq7&#10;TkE5FcRA7yo8bMygcFc45ODXR+H7yZVcSqjE4JXONuBnihtMcYtuxopHALksgyAuAB3Prz3qLU9F&#10;iMJcxg/N8oYjBxVSa+MV0hDHCtjJOa0ZblZolRhuUbQGx35yT9ay51zHXTpu5zy2j294GZF553dz&#10;znP6n8q09Pu57VwykMsa8qQVGeKiv0VUIHPlfdDHkY/yadpyJNEVMoC4O3ngnk4OfWom4tHVS92d&#10;jsPD+qwXluF+QMByM/drzH42aKbRDexWx3MvyOmQuOpzXUaFM9nqZihcoGfIZW7en6Vf+Jek2msa&#10;EGQjYFJ+7k8ds1hfkmrG1dKrTdjwDT7pfMK8klcAseh/rXrHwJ8aX+k6hHptxJ+68z93jI5PP4fW&#10;vKINNFpq8ttJltsvU9hnivT/AId2K2kyXskijJ+8Rj04ruq2cDwlOUap7L8UvFlwPDcvmXbNiI47&#10;bh1x65PSvmDxPc3n2uWWeX7xztMn0GB+teueNPFiXMSWDXGU3Hcqc7hjHNeYeKdNN/AS8oZskBj/&#10;AC/KsKCszqrTVSnZ9DlLi/jCtuxuY8EEcH/IrNk1gbyQ2Pm5x3qTWoJLZXR8kclTz0/CuZmvpLcg&#10;cBhnoeQK9Gny2PNqJpo6+x1lHIMknU9SM4/CtS21NTHycZPQfzrz631QrKDJKSFPY8g1rWmvMSC7&#10;ZA6cn2qGkhxktmdQ0yFyx+7kgEnH9avabdiJwyy8KPrj2xXLQX4yqpKDzyNpFaun3pL5Sb5SfukV&#10;Dehokz0Dw54xmsJIlEhVeo2nGa+kv2W/2tvFXwm1iCRNSY2wdd8RP3fUj1r5DsZtzYcYwRjDj/Pr&#10;XbaDNNJbqkUhJQgh1IJB+vWuaSs7o1UFOJ+/P7G37W+kfF3w7bXFtfgsUG8EkFT3619SaZqcd7AH&#10;Dfe54Ffz8fsOftc6/wDArx3b6TrV3M2n3EgDEsTsyRkcdq/aj9m7446H8RPDdrfaffpMkqAqyvni&#10;t6VVSVjjq03Bntq4IAI/ClAIGQAc1HDIJotwIIPIFSjOAGGTjjFdBmmNGAM9fTJoPzNhgefenbvl&#10;IGOvTFAyCMJ6EYoFcQKR94H/ABp2MQsc8lTxSkPtABGcUOhETEdwRg/Sk9gTdznriMrI4cdGrgvi&#10;dEIblZN3LAgj0Fd9Op3OBx83auF+KEQEqOehUgivEzpXwU15HoYFr26PONQgitgt1FICSeUHaqk6&#10;2zRi7SUb8jIxVvUrERKt4JtwJ4H+NVLiwKoLtZ/mznaK/EqkZc+x90loNlS3a3M4kw4b7tNEUNxb&#10;PNNIA68gE0S2Hnw/ahLhlOGXNJLYfabVp0n2so4GetL3+w0MjjguYWknfDjpT7VLeYEXLEEL8ppl&#10;vbG5i3SvtIHAPepLS3huYz50uwqOM961g720M29RbMQOrLcg7T0JNPshbCQrOMRZ+U45FFpbRyP5&#10;FxLhccNjpS2kKGZrZ5x5Y/iNbKLFJghtEu22nMGccClH2f7WWh5jH3qjjgjW6MJfMR6nNShIILjb&#10;HKWjB5aqgn1ROltRZms/tAe1HyjrS3T20kiNaZXC/OBTLuO2jnAt23KfvEHtUk6WiOr2THkZYVSk&#10;1dPUegsgtZkVUQ7wPmNOu3tXt0jiXEoPLZplyLUsgtX/AHh+8BxipJjaNAqrkSg8jFPVqyJabB3t&#10;1sxA0P73Iw1OFxAlsLWSIFycbvSiV7ZrYLkiTPX0pYpbZbVkuYz5pHytn3pxdpK4K9x0F1FaQtHN&#10;CGDD5TjpTrSdLNCZoQwccc/rTY5LRLdo7iMlsZU+lFjPb24YXcO8N93mr1uCH6VdGzc3E0RZW/hH&#10;OKktbgwzm+SIMCTlD0pumyxWx8yWLKP0GKktnENwbkxfuycEYpuLSQXY2G4b7WbsRDryo6GpJJHu&#10;bj7VHHtKgfJnrTlmX7UbxIflB+6MClkdbm8+1xRbAoHyjrV2aiJsZcSfa7pJnQRsuMZ4zU09xJeM&#10;olTZ5Y4IGKZc3KXUyyLAFKDOMdakvbxLwoscWwovJ6ZoV92TzajL+X7Tttpk2qOrk96e91L9nS1d&#10;QFB+8ec/5wKr6vete2qRxDyzGDknqa47xl8WtK8MaWYtWv44dnWR3AxWdv3qSB2irs7ie9lhgNqo&#10;BjJ6g5qjbeJtO0W7kS5u0SFSTl2x0FfJPxx/4KX+BvAuk3Gk+G9RW+vQD5bJPwpzjnH8q+Ivjj/w&#10;UV+M3xAMllpevz28IYgKHIOD6dT0/rXt0MhxuNheOnqc1TGUaW71P1J+M37cnwe+GeltJeeMLUvt&#10;bYqzDJx1Hua+Afj1/wAFZ9T8Q6lLYeCraPyCW2sznft6AnJ4r491jxF4y8dq194u1SeVnztjZySA&#10;e/8AKodC8Exy6kjNPtBGQGHv6+pr6bLuFcJhpKdT3pfh9x5GLzOrPSnobPxa+OXxB+IF2897rkxW&#10;ddwj8xiqjBwD7/41m+Hbe6i0kXE8pMkjAyE8846cn/OK1LjwrHHlsq4VcrmPnrT9K0zUIw21k2+Y&#10;AgkfA4PYCvqqNClQilBWSPKlOc3eTII/A41m3Zr2ZvufLg4PJPNbfhL4cWVtMiZDBuP3mMMfXPSp&#10;V1G30qBWvZlUf3Fb/CsnUviNY2yk2tztCLweuc8cD8K6fa2WgtDe1Lw7p9rIPMSPZGDgBuPc/wCf&#10;SqV14gsNOg8oMg2opBL1xOoeOrq+yzXUoUOQDjiqEnii2upysqYO4g5YtnOfSoblJhzxTOh1n4jx&#10;WTAwy4O7kIx6fSseb4y2wUkxs+A2T5uKoTaRBfKWgwXLZPPNY+peB70ZLQuA2BkDjrQ4kuVyTxF8&#10;bU8sQWcZQA5Lcg59c8VzVx8b9b4ZLluuTmpb/wADKULNMOeoZSc9P/11g3XgaXd5aFFBIBy2M/n7&#10;U4Q13M5VEkaCfFiWfJuGLE/7R5zmr6al9ogNxaaiMEEsFJ4/yBXJ3fgnUIWwAcL0K8Z5/wAiptGS&#10;e0doLs4xggE8Amt1DXQyc5N6nY2PxN1TRwFN++CcLgHpn8v/ANddR4f+KWksymaUK5yrKCM9j6cZ&#10;9a8+isvtTm23ZDKPnA4Gff0xUd/4W1fS2Wa2Usu8k/J2z/nmtNUylKXQ9g0/W9D1DdPagqzHK89P&#10;8avHXbtSjw3jYbGMP6D0NeWeGE1a3sBJceYvJGFJGPl7Y69vzrRi1HVoyoRZNvfdkgdu9VFPqVzJ&#10;o9Kfxp/aNuLFYiWOSXIOSCOfbtXD6/NI1/MbXKt0kIYZ6E1njxfeafcGONiy4+bH4HPPT2pt7rra&#10;jO9yyBW24YAZ6fhzSmtCFJX1Mq/8U31iGtbsMQ/DN65I4P1x+FcrrH74CWIgIWOQeuO1dTrunnVG&#10;MgiKDIIY8ZNc3q2nHT7kpOgYtghQeOh/Ws+blVi1PZIw4TG8zJMAp6Lx0/8Ar1IzGFQqN90joM5q&#10;1PpbGDegyyjnAptto1y4+ZMjd1HYY7/lWLktwsyW08XAWZ027Hy7zt6D/P5VRm1UKQYkLYPG76//&#10;AKqlvfDd5bZkALD0zz602004PmKWVckHr2NCcbhee1gW5iuV5jPIGcrmnSMojyy9xty1PvtJksyH&#10;gLAEdB0NUjNK8mwqchc8f59v1qk4oGnbUuy3V79nR4gqqgyGUZ7VVa9lbkyEAdsd6t/aVigW14OS&#10;B0yen+FRyQxzAlo+TyDkYHfFSr7Cd3qiOw1zypR0BLc59P8AOK1zqE0jrKJCqg/dQjI4/WsP7A3n&#10;+YV+XHBx2rY0uMMuyRwNxPXnp9aJaFx5mrs29J8SLZN5gcHs2T+f1rf0rxrci6jIwGTG0EHkenTi&#10;uNm8PTrIGticMMHaD+PatXQLWa1dWvYtwC5+Zu/rQ7WCTdz3Xw58QtPu4Io45FcbCXiLEbTn2/l7&#10;iujvrWyfSf7SN2mXAxH0I/zmvKPBhsrcPdvuLkbRuOOP8/yrqLbXrye4S32kRJjAbnaxzUpPoWm3&#10;HU0DpzyRbYyMkk7gOn61Ha6TeTllQ8SkAHd16c9f1roNJ0aW/thMYzGrD74Pf8K1/si6DaKsNiJC&#10;4JBIwR+lVzMORvU88vvDctpJILsBdvLF29enWs/WdI021R/KLlivUvge59813NjeyX0897eyARQ5&#10;3gewwOentXEeItf0m5ndDIAdxCpz05q/bSYOKscY101pqbSOzKHGFOOSe2D+GaW/vmPz+Z8wI5J7&#10;+tWfE2m2oKy2778KWHy8E/WsW7lG2Io4wRgDP3e349610nG5k+aBFqFxK8igMWIAL7T1FOlk3TpI&#10;CHByAAM5/wA80wzHYVXHI5wc96XTpQJHjdeG+7z1GPpWK1kXHTVmfqNvMkgiVThzlOf84rCa4bSt&#10;TDglQ7AvxwPyP+c11FxD57mPaM8YwO47frWbrOjrfWRljX58bWAboR3FbXtEejNY7NZ08SKpaYKd&#10;p7HtzUVg09wTG6sGQjeM4rM8FXUrObGeRlMBIYnoRn/9Vb+qaXcaVNBq0KI0cj/vGVs9+9YON3oF&#10;vdDy2t1FyTliOSq85ArQ2faYEu4oi7IDuUDr2o1O3TT7yFQpMd0pZAq8DP0+tWdIIs7prKVBIrkF&#10;WAGAPQ5pKKTuCt1Niw0g6po0lu3mNJ5O5dwU4x6fWqvhxDd2u27t1jaJgMjqRnA/r6dK0PDsU2/7&#10;JFGeuQCPU9Ov+cU94joOstD8qxz4EqsORxTdrg2Je28ej6tHqBXZFINlyAp9QAfepfEminVLAS2u&#10;1woyuMZ9fxq3IIbmAx3DFkcHd6/nzU2irBDpT26oWdEIJxkHnrk+o/nWindaiUexj2mlf2lob6U6&#10;/vGjyRnBDH/61V7fTn0+RbieXLKdrsMdPStu3jjttbEj/Ij8Anofp+tV9fsHtppAsZO7BjIfnj/6&#10;/wDOqcrhGPcqukn2oKBlWB3YOSOOtXfBNnPFq11pbptWcB48Hr6/0qlBcxwhPLdDv+8FHcCtS3uo&#10;dP8AFen3Rk5GA4UNwp4NZ1F7pnb3je8M+Va6hJbyw7SSPlxyPyrG+N8MWy3ubYvgjGMY4/zit2CJ&#10;rPxOZGBxMgKEDgHn8R1qb4oaGdR8FSalHAMxYy7Hkc9s1hqpKR1QScbHhUrvBebCAN33ccg1BcPE&#10;oOAcgEEsM81Y1O3kjO4HhTjGT0z6VEDGoLOCV8sjtwfqe9aOfPoc7jytmVdwyc4QDjIzz6+n0qvE&#10;5jnKo/YnCjjPpWjlN2NpHGTz9c1UuAWYtEcHr1yOmaafLuPRla8ZbiEwyNzn06U2xaWFBFJyufve&#10;3amPIJCyun5+vb8acN4JG3A4z+ft+FW5IL6mvpMiRzrdOwCDG7IxmtO/01Z7cXNsikM2BsAz9ee1&#10;YVvchWV8bg/RcYx+ladnqL2iiOUlo/4SW6cdKS5WDehA7XulsbhEwkhywwB146VIL4TQ+Y7su1dv&#10;BHJrTvIIjp5RCcHJIzx16/n/ACrnpba4gkMSrtCtuwOAf15o2epOmhoRSRujyLg4xuGMEgjt61Sv&#10;J7ZS8rchlIKthgvvzTJ0lijOCBlectyapuzTDEbZ2g5B9BUuPNqPmK1hLJBO0KZAGdm8jpxWmyTp&#10;E13CzcD5SR+lZSfu7gNI4JCdTngc961IdRWWLkqePmGf8/5FDeglfmIPtglh2yA5x1I5qpfmGZAu&#10;8kEnb8uPbp+GafebEfdE5wOw4PU1VuAuwyAHOeQv40ua60Kexo+AtVaz1Rbd5tocnG0f1rrfGlgt&#10;2Unts/vFBAPOD9fpXm0FwySiWJyGHGQenNd8uonU9EgCTKWjHz5PUnt/n3rnrJxaZVHVNM/qR5JO&#10;cYNOUZGcZFKMDk4FL0I3Y6c49K9Xocuoc7TjOKUAE4Dcn9aAqt90d6coXGO46mlfQkArcDsRzTzk&#10;YAHekAZWKsB164pwG3qaVx3FABGT0zwKcPvDI/GhUYcD8cd6ei/N0zkcZpFJCiP+6Oafs4P8jShQ&#10;3Rc/0pVQgZA6e9TceghUDgEZ9KdgfeznjjilCg8H9O1ORcnFNXEKAV+U/pT1Qrkn8qaqclsd6kjU&#10;N16H1osNC7eMk4x1qQJgc4PPNNCgnHTmpFTOAeuam1hvsNCDOQox0p/RcsPxxThHkAFTjmo7u4S1&#10;Qs5Htmi9xN9yOa4EYwp4HoK5zxn44Phuxe/nZVRF5JYCsn4lfFTQ/BWnSX19foojUkgtjoK/O79t&#10;r/gplqOq/aPBfw/C43GKW83HC+u0DrWtKlKq9DGrWjTjqeuftR/8FI7Dwjb3Oh+HrsS3gJRAjEgH&#10;39a+A/ih8fPFfxL16fVtf1WV3YHZGWyB3/DrXnuv+OX1SZ9S1C+eaR3w7y4yTnJPr3rmdQ8TDGFk&#10;B3HANevShSw6utzjknWauanjXW7aZfM3nzFP1OK4HVtfv7fYyozqSMDcRUuv6u8yCXeduDwM1mQ3&#10;1vPHsmOSwwQV5x2qKmIcnzI6Fh03ZaFux8Q2d7KFvyiqdxIcdPwqxczWRJeAfK3UjHGfUVy17EkV&#10;z5kOevc57mrNhcSmMDO4k/KMdRXBOaludNOMtpGjeahdQKZ4lJwck9cD/OKqweLXtJhBOmABghjw&#10;vH6VXLTBihlGTwMrnjpz2rPurRxOWaPOB0yP89q55zRrytbHQSa9JLbhEkG71HIxUSarJHIP3oye&#10;DjpWRGzCPdGe2CfWpo3KLuGeuG5rF2aN4JXNq08Qzwygxvgk5A9iOorb0rx3fQSLuuWBxgNuIP0z&#10;+NcVHIxxgMBkAYGf/wBVTpcMkeyRRycHJB4/xqOZ3ujRw5tj6x/Zq/4KDfEj4B6xbCO9mu9ND/vb&#10;eSQ52+o9xX6hfspf8FLPhV8bdHtom8QRLelQJbd3xJGT2YGvwe0++kePaAO/JP3v881veCPHHiHw&#10;DrMWq+HdSlt5oHBidSflx2wOo471Lk2zF0pI/ps0HxDpviGxiurK5V0cfKwbua0THs+9x7Zr83/+&#10;CZP/AAURPxEtoPAvjG+EWowhVcO3EnoRn2/nX6MaLq0eqWUc0RVg4yCKtS1MmkiyOD1yPakZTUqx&#10;lgAGycYzjrSSIAASevAq7onfcgIwc5+gphXk4XHpUzJyOM56U1sHnp9BQT1K7hQmcZGOMVSuVPRi&#10;enStBlB5PPHpiqlzGTyDzTTaYjx39oezeXQrkKSSYDj2r84fiBC0WrXcLgKwkYMmeRzX6e/GaxWf&#10;TH+QHMRBJFfmv8XLTyfGmqQtGpK3Rxkdv85rzs1vLBvQ7Mv0rHyh8cont5pJoznEn4dOnBrzR5iN&#10;soUZYcoenTqK9e+PFuBHcTyR/dY4A7/5/rXjV0+0JIsgII+YKen9K+VTbgrnvwi022TRSOlwm04U&#10;kHA9P6VR8YyptZshwBjO3n0qVLhtwkXH3vYfnVXxXKr2aMqL9zriurAQaxcZGOLi3SZ59q2+TzFR&#10;CNvTj864HxGpF0H2ng8H159q7vVAfMdiT97J9uf/ANdcL4kVBPvBLEEgnHA9q/UE/wB0fHTScz9I&#10;f+CM96j6BGsSFRHetkA5ycjJ9s5r9ifAMkj6fAdxPyDNfjB/wRm1GI6UYWIymoMCMeoFfsv8ONQt&#10;zp0G5sDYDzRVV6UWee5NuS8z0fTnMcfPbmul8JSEyAEjg9K5mxK+Xv3cY710HhNiZuc4JxiuCa0B&#10;aM9DtTmNSB24q0EOBg84/OqtmFEKls8CraDgf1ryJ7nZE5rxtbsdMktUk2SSDCt6e9Zfhi0ZJ4UW&#10;cv5Y+Zu5xW34l02W+VgASewqjoOgy6WituySfmzXTCVoGUleob/LcAUpBHU9qjt1kDn+6R3qXbxz&#10;WT0NVqcT8RtLlvbWWZEzMgOwV4/PZXltqA0ee12TXOWRSo5xX0F4hsPt9o8KnaSPvA155qfw2a/1&#10;SK9mSRpEPyurnj8q6YS90wqQd9DQ+GejXS2/2m7RlnXjj0rvHtbO4VVnuQpxyuaw/C2hXGj2pQSM&#10;7serHP4Vo3mnXNwwkSMjjnBqJu70NILljYvw6fpMUgkS5OcetYXxEbzdLkSwk5Azx3q2mjX7AboG&#10;xU994Ykv7cLt24POayVk9WPWStY+dtDvlHxBu5ftb/uIjHIrdOcE5ruPhVeSyR3tjfbfs892Wtie&#10;w9K6PUPgzp8+rPPDa4EykTEfxE962/DHwzh0cpbGHMUf3WNaTnHQzhCUVYyviT4a+2aElvPEnyKH&#10;BYdxXm2gxLfkLK/yLMVzt64OK9/1HQBf232WQblC4AJ6Cua0/wCEVhbBmWNR++LgEH1z61kqkeUc&#10;6bcroPDejPdaGLIdUIKnHNc14m0PVIPHsN6bFWjNqw3E9enFep6Vo6aegWMAADGAKNT0Cx1B1mnj&#10;yy5AI96j2q5jV024o828B2klnLqV1diKOMuCMEenP0rwv9vH/gob4J/Zo+F15JNqyC8EbJBCGG52&#10;7V3X7ZHxg8G/s4eAtY8ZandG3WG2aSVd3B4r+dz9tb9rXxj+1B8TbrWri5lXTxORZ2+/5QvOCfw/&#10;nW8UmuYxjepW9lHfqSftRftwfFr9pPxZNJrev3MenNKTFYxykIBnqcdfxzXkURTY0k0h3MevU5qK&#10;zhMSF5Xye/Qd+tR3NzHHHtLDp25zWck5O57lCjToQtFDtS14xRi3WQg4J47e9Zh1CST5fNJGeADk&#10;/lVTUpiwJRhwwHH0OabprJtCsc55DEflzRGNlqWdBottuO6dxgHOB061uomyXcpLLmsKzuEtQPLP&#10;PXjt6/8A6q17G+aWEvI56HovPSlJJ7FrRHTaFfNCREsjc5Gc9ev6/wCFc/8AFO5e4TY2CSQDg/hz&#10;61Dol5LDfiRQ5B5C569efeqnxRlAmidR8pXjaKxfuyNbr2TOY03y0LW8qgkn72SMYOalkto0yYQ4&#10;DZyP88VV8wkbxjBGc55qazukmlCvIwzwSBwK7k3ynFypvYoXYuMs5JIzx/KtLwz4iSymRJ1JAYFs&#10;EYHvmrQ0wSDL7SGGWIqJvDAD74lK4+br14/SuWerNopJHoWn6vY3VvGbaZdjY+bdxg//AK60Luwg&#10;1TwybtZBvjlVWCcHGOe3Q4zXmEF5qWigxxytsZgSG55rvfBl1LeeHtTMjuqyQLKmSdpYEenTqaws&#10;r3O/C8s3Yz7O2C36qyKBjAO0jHHGce9dn4Yl+1hEYHe0BJGMcHiudtIonnUbScOP4e2Qcc+1bYMW&#10;m6lb21qhO9tgCEgfKfX05/SlF6HTOkoxudalon2OKG5C7kUkHjI4NVfGWuvq/iCw0HR5UCQCNXcS&#10;DG3oR+RIqp421k6H4b+1xhhK6bWYDlVJxnH1NYGh68khbXoHJIK+Yyt9zjPA/GtY36nHOJ9Ux/tG&#10;XngD4SzaJa+I4ba+1G2McAWXMgVQwIU9ieAPr7V5uut694E+Fa3t34rtbT7eGv1e1XM0jPGBHCVz&#10;8qjcRk+pPavG/FHiS28a/E+C1025K2wVLWMnjMe7Lvj1xn8q1v2iPi3Z3ni3S/BVssdlZ6FaItvf&#10;2ygvPhgFMnUNtAAGMZHvXbh7Ril3OCrBXZ9H/wDBPv4oX+mJq9j4W0KNdZ8QCC1ivbq1aRYohIiv&#10;LhSTglgxPfaOOlfrH+xt8NLmPwe0FwjanrVzqDTyC4lw5YhQZ7kA4Q8cIMgAAda/Ln/gm9o/im18&#10;I6JqPw3tJptZ8QOslzeW6cWFulyFLyL03M20hFJJ4OMV+1v7KnhnS/CPg2y8MaNO+Yo8XU5UG4um&#10;HWSZyMgk9quvaMW0cdRwUuU2vif4r0X9mz4Sa/8AFjxDeRsulaXJM/mkgTShTtT8WwB6Cv5yP2sf&#10;jVq/xc+LPiL4meKbvzb/AFS+knmkeQsEBY7UTJ4VVwo9q/WH/gvx+0XD4M+Guk/BXQzJHNqFx9pv&#10;5gTtCDgKR/ET+mK/EXx9LLqsk9rDNkFtz7GG1st155zXo5XBQpOrJ6v8jzaqVaulbRDE12K5svL0&#10;+yXyzggKMEt06/rVdIXLBlXORjDLuyf1z+FVNFgktVjtnCrweS3JH+TXQ2GjQaszWS3yRSSIMOzE&#10;AD6Ec+lTXr802uh61GmoQRUiiBco8qK2wF1b5cjOBkZ/zipVtiNsymKQry0caknH+cVf/wCFc6yJ&#10;TcxZERb55NpPHfnPTHT0zWZqOna+vzy2TpE6H5pJl4APXAOR+PrXK5S6M7FFFrUdX0JFiuLTTrm4&#10;u0YrJaEhFYdQ3XB79fQVUv8A4oXVhqHlT2SwyyEAFHyPlPTHr1rY8HeCLfVlha/123/eMCPJbepX&#10;0PGc9Petvxz8AvDmt6ZPm6ltJ8bYblBgBuR1PB6dPT61TciJSVtDhvEfivWJ7OTVmtCjvIrJIAvz&#10;kjg4GRjjrn06Vka18S9VtrWCfXLJIrfyvmdE2bSOd3y8emciub8a+GfGnwruZ9G1SI30ZhWW2nX7&#10;jKGwMHr65H59qraXq+q6/p8lzpVhhXzNNabjjHOAC3J+n0xWDqN6IzjdmnovxE1PxJdPpVvNuiIy&#10;kszfeXHRR39MGuq8P65bT+FVvooZSyzGIhAwKsBkjaPbsRXF6bY+HvERhbS7W4gvY2+cRZ2HB4AB&#10;GeK6ia4i0zQbr+zwZLhrxWkDONuQu18dezH8qUqjS1NIpyZy9x491fW72TSTvO9lG0MRkDBB/T9K&#10;1tGubqJjaQpvmkXc6vLgZ7deQc9MVz/hGwubXxPMI7cufOOTIVIUcgE8dK9EtfDlrEDdX4jM2cuY&#10;gMLyScEH8vSrpz6kKMm9TGuxer4kt77VdMfyY1Tzk8sZYBQu0kn056VlSgrFNJA5BYkFlUfKOv8A&#10;nFd3fTfaBGrMhYxrGgL8yADjdWNrui6TAMarN5WZQoggh4LHnHy89+/WuuFdtpClTRy+ktsu0SZM&#10;pvOTjk+tdhoXiTZqsc4uiI48D51OBwR6H/Jqld6TpUF3HPC7vNGmfs5TYB05+XnI9DWJJJHbGW7u&#10;J0i3HCrk+2O3XPFbqsnoYSoWZseNbGAyyeK9NSORiuLqIqPmOflYe44zWNp81/qViblwoEC5cGVm&#10;C84OMVq+FL20ldIJI2KSkmRcE8HJbp16Vk+I/DNp4d1Q3FkJBp80xFs7uSF749Sep/EVtGTSuiIx&#10;5W0yzJrFmsiXEhxvXaNx659M1t6bdrPYRo07sqcElcudx/PFcxa3Rn0tLqKWN1V2B3DJOPw9x+da&#10;fhi8Rp3iuLhSGTKnAGOwHp3/ABqXJy1G77GhrUQtfLuo4jGYcfO0h9en9azLlRK52jBYb8tk89+v&#10;17VtNGLi2ZtyYwUyH53AdcdhxWVf6dfxxqUliG1drjGWAP1Pt6Umi4SaVjHuBGrsyyqDuGCVyOoz&#10;/WlkmgglIc45DFmHU5x1/CppLO4QhLyXf8jbAFAOce34frUUyo0TAE8wksNpA4OD2989fxpglZ6F&#10;HVooiQqSAgPwBwefr24rkvEFs0kjoDwGzynJbFdbeQOVaMkldodctyR0P9K5zXIjCduwHnHsP/r1&#10;y1byZrFLc4TVtNR5W2Lzu9P85pNA8IanrlwyQwsIYxummP3UHr16+1dfong661+YXEny26kh52GA&#10;x9AMde9b13aWulWbWWlwBURW3fNg4OPz5GfxqY07K5jObTsc7o+nW+m20nkX7TSnCMrKCRzg/T60&#10;XDsVeFVIKYA596dGHhndwhO77wD9cdP50jQg5ljRQGyDhiBmtbWSORwadxiyMY9r7ju4x0xz6VVd&#10;Ny+e7sxA7qMg1c2jyyq53o3A2/eGf8KakQQlXbzFPKgHknnP64o2Zso3Kk5k81oQw2uMjJOCcev+&#10;etVnDBTAchlPAByMdz79qv8A2ZChPG9eQE6//WqvdKW+eTjqCc4xQ9ClFrRkeNiBoiSB1JA6Y/8A&#10;rUgRd+2UtsI6r+FLCYyCjTBQ4C5GOueuf89KgefgqMja30IOT+tRGwTTSPb/APgnn8SIPhn+1N4b&#10;vWvWggv7k2EoZtoPmqVUn/ge2v3V+Huoi/0vKPywDAZ7Gv5yfDmp3mja9Y65aTmKa2uEmgl3DKsr&#10;bgfUcjrX72/sifFLTviP8MNB8ZWFyGivrCKTcGByWXBzjuCCDXPi4uyki8NN8ziz2tFIVkZsjpnp&#10;WdqEaMCpzuz19q0yjCISBSMjt3qjeBycA/jXMk3qehHyOS8V6cl1aOjxg9flr5h+OHw4Sx1JvEFp&#10;ZkKvyTFQcYyTn6819Z6ta+ejAnAxx9a8+8deC7fXoJrCUBklRg64xwRyfeuHHYZV6TietgcS8NVi&#10;0z5j07JVcnJGASBj/wCvWiNMs76Ex3IBBBUcdOM1Nd+Frrwp4hn8OX0LgoS0UjggMhPBz36fpWlB&#10;o0skaqF4HK5Gcf5/rXwU3KjVa2aPuIShXgprY4O70XUtFn8+BS0ZBKMw6D09qs2WuSE7J7vLHPKg&#10;ECvQrfR4JoWguIy+R8oKjg/jXnPj/wAKT+GNTW9KStayEgkZIjOehPb2rtjXWIjaW4oQdKd1sS3U&#10;rOPMjOAw+b5+gIqnLNGimNMnaOAT1rO/4SG1liKx3B4HHB9/60j3UNwN4mwSex6Y/CspU+V6HrUa&#10;sJdSe8sYriMsmMleMjk+1cnfWKJcF5YmTB/i55/CursrnaNlxkjgsQ3vU2q21lfwgBV6gk7R09P0&#10;pRTizrlGDRwd1osDwK+04IOcdSPWsLWdG8uItHDnc/7vdxzwRXpcPhOS4szFahQMEx4IXv0OTXBe&#10;MNL1vTblniR1mEoVkDZVVGefr0rspS5k0mRFRvqXPAvgjUdSQXM9s2TnAX7vbqfwr0Hw94VnMnKY&#10;UNhux/WsH4N33idwU1GzCwDlZCclhjpjt9a9RtI4JYxMIiARwoHHP0rCrOpB6sKlGnVl7uxmQaW0&#10;CLEihS3JUjHrWlY6F5saySDHuFxzVqDTzJIbvaOTgHGCK39E8NX2pTx6fZiSSWXgKv161jT56sjj&#10;xXJQjaO5k6N4U1fxTqEXhzQdLuLq5uGVY4LRCzSH0AFfTfwa/wCCbFkttD4p+NcxGYww0S0fBXoQ&#10;JJB39Qv516L+yH8FNC+H2mL4kuEjutXuYxvuNuRAp52J/U96901xybEkcAqRg9Aa97DYdQWp8ji8&#10;XObcUz+ar/gqb4nFh+2b4/8ABuj388ejaXrpttO077Sxit441A2qpJA5yc4zXzC160b7iTzyfc16&#10;3/wUD8QNrn7bfxWvWnLBvHF+q55GFlKgfpXi+4klkYkj14IFe/SskkfJV5SdR3ZqxazKIygJBJGP&#10;yrWsfEBIEiSkEd2Xk+2K5SGTA2gDgdSh61bsXcz+YXzhxkv3HFbJJ7mPM0rHoPhjU/t9x9luYgVZ&#10;TgbM8begx/niseS1ht5nEcXzJjYzHJPNTeGppoIp7ssFkjhYx4PcjAGe5yajV5XmZigGV+bccHPr&#10;x1rsoKzOes09DRuzNNboASBs3KoP8XemMwHzEsAQG5Gen8+1Shx/Z0cxkJx1yc8VXil+0OfJbCiT&#10;AKntj9K7E1Yht7Mt20IeeKMIpDOOe4Jx6dulTasdiho0PIO3j/61Nsk2wxXEgIKT4ZAR0BB+tLr7&#10;oIwFYqBkdOgP+etLoLluUJZ2hCkAZIOAW6fWr2i3aNGrrJlSSBgZ6H/9dZziMxttbdlSARzkEcZ5&#10;qbw/K3lLEdqgynnGTjvTjNWMXFts/bX/AINVfCHhq51j4n+PpLpX1eGzsLFIc8pC7PIx/FkWv2Xr&#10;+an/AII8ft2eJ/2IPGupePLawN/ourxWtrrVogG9o0Ynegzww5OO/tX9B/7Nn7UXwm/ak8AWvj74&#10;XeJbe9gnjBliRx5kTd1ZeoI9DXj5nN1cU5eS/BE0U6StLqz0f8KKOvajpXnHQHvRQDnnNVdV1nTd&#10;Fs5L7U7tIYo1yzyMABRuK6S1LPA/CqOp65p2lp5l9dpGB/eavCPi9+254f0Ey6X4I8u6lXKm4ZsK&#10;p9a+NP2lP2zfHVjHPrGp+O0t0K4S3SbYM89TnP4VpGCT1MJ1HLSJ+hviT9oLwBoNwbSXV4/MH8J7&#10;15f8YP2nvBMOg3DrrEOdh+VpAD0r8e/H37avia+1SS5i8XzhGJyoncBjn6815p4n/an8VauskY1y&#10;5z0YmckEHoME1oqsaeqHDDVZ6s7n/gp/q3hb4zePLS/scymyV0ycbW3HpwfQDn2r5BufhlYBXigh&#10;ZGY7vmUAg/h27V6NqvxAuvEMha9nMjk7SXySPeo7YW7sZJgpA5JU9aw9tPmuerToKMEmcX8OvCba&#10;L4ytLhkcHcAGbn69O/8AjX3x8LNV03/hF4BO48yOMDYDySAOeeMV8dW9zZ2t7HdCAnY2RheR7/59&#10;K7G3+P114a09YTebSvAzzkfga+dz3BVcy5Unse5lmIhgm/M7n9qzxU1tYT2un3BLFTgKe34elfJe&#10;ieCtZ1O/e71KNix3YOcAnHXmvZZPiPYeNbpjqF6JgRhVxkKc5PNQ6jqfhe0tW+zRLuxggNwO/Fel&#10;lWEWCw6gjmxtWOIrOUjyzUtHv7VNn2cKo4znqPXHTrVXT4Z4o9lxG6BycqvOQa7ybXtDv4yGMZbB&#10;AwRkc/4j9aS0GjXRMciIitn5tvP1Neq523OGUU9jgLizuZ5mkKnYGIwzHj/OBVO8uTErqyFWxjOC&#10;OT6j8BXs8Hw18OayFMF+oBGG5B74/wA5rlvHPwfvbe2aXS0MyeWdueMknp/n0o9pDZGcqclqjgNL&#10;vY5ZHUTErnhQmB79+O1X2kEjuxcOfUnHfj880sPg3UrDdC9qyhwOowc9x9OB+FMu9Ou7VRJJF2OO&#10;ScfXHYUNxsUqc0tUTSzqYioOC3Az3H/6qpRyrJelWJOcgDHcZqK/uWih2lscnhcYP+HaqWn3ryM7&#10;eYQWXAPO7Gfb6Ukrivym2rbGV2nBGMfN9OMfTrVKXdcXRRJS3JBprXQ3usrfdPzHOdvpWfb3cb3h&#10;UMeDwxGMe/HU9RU2LUmjoLZAJ23LuDrknOMHA5xWppchibMr4I5yRj+VYFrfbsAIoIBJCkcj1469&#10;qtpfKkGQ5yFGBn3/AM/lU1HZGnOrmwhLTLNKBhpedq54/wAK0JVKQk4yCflx0rmbK+M6OJGOGkzu&#10;LYIz744rdFyzxiIAEnhh3PvWUY6nTCqrDLmJmjcZPJOcjnJHYf560aTD5IKiNVKk7sEk9aHlCpjb&#10;jLBmyevGM/pUdndpJKWEQBCdcenanKGhrTqLmRpXO1ZY5fObIcDIHUVv3JS78OPG8akpGHUgn/Dp&#10;XNpcwLcRxMx+bIT5D17DjpWwuqiHTWdGwY48bS3Ldev6VySumdkZq+p5F4rsINN1V7uRmKluducA&#10;juKtW3i1Y7VYreU9RlgMnp1FSfEqESI8xUkjJGRnIODj0rz2PVZFJi8453cnHU4r0KS9pC54eJSh&#10;V9TtL7xGZZcFwoIHbmoxqMd1HiSQnI5Udf8A9Vcl9vMQMrzFcrx2596ns76OM5wm3A78n1Of1rT2&#10;djKVS5L4lQRqWEeC3XAGfrXFXlok0rMTk849vY12epTfbbcqzHaV2jI6VzV3Z/ZZ8rIXXrkjpQrp&#10;ES1dzGk0qXIf+EetTw2l0pLAhcdR0rQjdeY1UHjBJOMelISCuVII7HGMZ70PVaAopiLLKhUpyecO&#10;WOe39K0LC+aIhWbA6DPpWcsiv0zkn5sDmgzBPmkUHZkbfQ0bKxeh1Fnq6RyBWcenv+Fdj8PfENrF&#10;eiLUJBh8exBPavMIZ/MPleaQ+ckbenerenX91ZXKvFlcHOQefWolC6LbdtT6F1S2Mlsl5YlcxfOp&#10;B9OmPy/Svt7/AIJT/ta6lofiGDwBrV87ROyrEzSE+Wcj9K/PPwR4xa/hS0ui2SoXJ5BHNetfs8+I&#10;7nwb8VNM1a3d40Fyo+Uc9eD9KxjDlkFVRnTuf0c/DvxKviLRIrkuDujBUg+tdHsDLjBNeHfskeLJ&#10;tb8DWFzKS26BCBnOAQMV7nCA8YK5/Ku5LQ4E+4wJnJ2DAH3TTgpPzZP0FPHzdPw4oC4b5wTjnrT3&#10;JdhEVgoZgPrSy42k7QRjsaeqhR85PtikkTKnPPXBJoew09TmrnaWcg/xdMVxHxOhcOkjN8vIwa7i&#10;6BEj7s/erh/ikjmSN2ZvLCnAFePnH+5y9DvwGlZHnGoWj26rdlwyMeVzVaSzPki+jkBBP3M+3pVj&#10;UbW5VRO5JiBPBbrVG5huYoBdAjyyema/Dqk3Go0fdqOhK1n5kBvFbaueVJ700Wy3cJnjYLt5YAVG&#10;9pcXMH2qJ8ID8wzTBaTyQtNE+1FHzAHtTUm1cT3JYrUXUTOsu0pzjNLZ20F/+7kcKVHBJxVaO3ku&#10;YWaFioUfNz1FFvbyXQIikK4HOO9Xz6rQlxaRds7aC4PkM/3emT1pYYrdrj7HKdinOCearWcH2o/Z&#10;BLtZSfmHrUttbo8v2J5RkHlzXRGo2kkiVGxJDbW8dw1sWDITncaSeKC0u/IhYOjdSD3qPyhHObJm&#10;BBOCx7U5rZLefySylW/iWtIt9SJR1J5I7SCfEDBgw5NLcRW1vKptG3gj5vaoZolsrgIjhlPVuop8&#10;kCWzLJFICWGfwpcyvaxSVkSTRWkSo9u/7xuq+lLcC0W2EsL/AL3PK0ye3ghCXEUoLHkg+tK1vZ/Z&#10;lulkPmE8rzSlKSBKyHg2httz8Sg/dxTmFkbRnn/1vUcmmSw2jwGYzfvB0B70oFrNbMZ3Ikx8ox1o&#10;hJ2vIGrsfbSWnkMt6p3Y+UnvTrM2SRsLoZGPkxTLeOzmib7U+11X5aWzS3dSl25VBxGfStoyuhao&#10;W2lgtpGM6lozkhfanrfW4nL7P3Q/hz1qK3mtIWZLgFouQhIrPfXtOtLopck+Tnn2FEm7aAa8Wp26&#10;3ZngGIujD3qV9YsZLozW0Z8teoz1ritY8faDaXDCK8RIwfvyPj8MVwvjL9qPwB4Kmdb3VoXAUkoD&#10;nPvXSqVecFyozlKCd7nst/r9k04ltRsVB82R19elYHjL4weFdChMsrbDEMybiB06818p/FH/AIKV&#10;+DtPu5bTw3oAlRI8faZLngt34H/1q+Qvjz+3j4r8bSTxWurJbxMxDKrgDHpXr4Th7G4mym+U46+P&#10;pUnbqfYX7TH/AAVF8N+CDLongy0+0zplXn835QfYjr3r4Q+P37cHxM+Lt27nXZYLeST/AFSPhVHQ&#10;n+VeG+KfibrWu3U0rySPDuDOxOQx9/8AD2rCiuJbuXjIVmBEfmED6Y/GvrsBw9g8JNTavJdWePXz&#10;OpVVonRz3XiDX7vy5NWaXLHB3e/+ea3dO8OTRxiSaNXIAxuznHqMisbSNFlhjM6jGDkbAefpn6/p&#10;W1a6lqD2TqzKRGoBZQAB1556Dr3r6CNNQWi0POU+rLNrpenRebPPco0pA+Qgcge9WYNVtLEKUbOM&#10;EbeTnI49K4/UZ2+0AeaUUHJLHqeuOtOGr2EUR8xh8pwACcY796pq6uUmjs5vFOmKwWWZSxGQSMe3&#10;+HFU77xbptmWlgulO0Hb0IYjtXnus+I1YGGCQjgY24x36Y69vWsW91h5YColOzvzzQoESfU6fXvF&#10;9xqkzfvSsY9TgY5rn7gea+CAQGzgkfyrNt9TMlx9n8qQqCAwA9c8c/h3rd0zQ9QvY2liBZXYFM8Z&#10;GOOvv/OtLLlsYuUmRRXNxeRrZ22xCOoJ6+/NamneG5UhMkzqshPAU9OOD7/SoYNJvLGbbJt3blOV&#10;bOB34xXWaHpH2xlSVtqPjDjP8+x/xqE7O41HTUy7e5ttJbEo3Fl6HnHvVLXfG2pEvFZLtUrgfKD/&#10;AD6Zrs7vTvD0nICgAgEHnI+p/wAKp/2f4WiDM0aHOQCW/TFaRcHqym0tDzabVdancSNblgoP8APr&#10;TDbT3EQluFG0DOCpx37V6M2l6ZKv+hFNpXIZiDgfr6Vk3vhWUOwdcjORjGQeO1ZtpPQahFo4ZZpb&#10;W3WO5csWzjLjJ49uh6VYs/B+qa/Lm0QuM5IXnIrprTwYJpyGgGM5HPetmwsoNEkCTEx7eC5QkjPf&#10;J68V00ppIzlCKepmaD8Pok8uO9sHWZRhwoOAOn9K6PTfCeliWON7cyAgKzSAdAcin6exuSiRlWD5&#10;+QEcDvwCP1963LSJFjRZYwWjY5w2cj8O3FTKXNoPl0WpcHgrwjfIILXTyQFAJ6gHB9855pbj4f8A&#10;h63eK3htXUgYlZl49RgfSorGW7SXely0ZYFVYc4JBNWbjXhas26fzsAZdlAzxjqa2TurIFC2rMPx&#10;d8CbD+zW1bTb1kkXIMDQgE++Qa4WfwzBpG83JDMB8oAIyc9a9jsPF9tNp7vfvbKycASAHoOOc151&#10;488Q6NbSMbCRDJ6CPIDfjmok+VlQSfQ4LUpIoZiIoWCbjty+d2cY688CsXULI3ke5k+ZgcZHOBzV&#10;3U7m4umFwwBxJ2wABz279KbpR3zGNlACg/Njv7VjKoVyq9iDQ9DN4NssLbVwGO4c59K63w74Pspb&#10;d5Y7cqxfHB4x/wDqNM0LQxf3HmKu45AIUcCus0XS9QtAVihYszZZduMe9YznFQCEJcxkah4Ltbix&#10;lijiTeUKqdo3e3bpya4q4+HV0lwGEZUmXPC9eevFe16Tpy3eWuYCo8vIUgjH4CsjW7ZdOiec2pwj&#10;HlsYwDjHuawhUudfs+55xqvgGSHTBJJHvLHLHGAMGuK1vQW024LsgXYT07cn+deleIPFkxnkiuZm&#10;EYLbYg3JGMfpkVzWomHUEYsWV8k729eMZ+vNdEJvqZVeRbGDomhSXs3y2vmkkAKqEt+AHWl1jS1s&#10;GMSwhDGuGU9c1tafINLBdJQjKDuOeTjORWVPIdVv/stq4d3lG3zOBz1PNNNt3sYJRMeVgv3cE+6+&#10;9amiRpNES7hWDELtHygZ71NJoRkmNjAqsyr1A4Pvmp9K0eS4vDD5/llQTlj/AE9Kq4npsSSaimmR&#10;KTKHDZ4LZxj/ACaauvWd1IFbbGAc/KO/9azPFEtvFeeQgykZ2jjPNVYLPBHlj73tntyKn3bbCvqe&#10;ieGNSNwVhR8FsENjp9K7HTp/JiSaYAjdl2JH6CvNvCy3NtskAGO7dj713VjeLqECW8U/zFgXyQdo&#10;6nv0P9KcYpoEz074d6rd6zcpbRqEiBzux2xxj16V6BrWgTzWEaJExG4FmUduM9K4D4WaPbabEsgO&#10;/b8y7jkjn9O9fQPgaLTdZ09redAG2cRlf64pq0Y3Zak+ax4/q/hvTdG0C6hMG1pYTgIuckDA6+9f&#10;O3iiC5tZVvVZimSZASOnP9T19q+xvir4OXSmVIk3mUMSTyCMfpXy78VfDd5pGuTSmzYWrLtz2HoB&#10;/hTjyyNXC6ujCluIptJWIttYoAgXnI/E5zzn8K5S2kkN3Np7xghZMgjjg+n61Ak+r6fq7WsokwpB&#10;BYsQR078UupyXmm3kOpWTKmRtO0cgY96tX2M5aqw+4keGRQ52hR84IPHv1p9q7FwDkkAcgEZGeuK&#10;RJjfRfvuuzsuSFxTUt5bO78tiVwACemRxz+NC93cza6ouznzCAY8c7TIxzVa7W4tpHuoMrGwyw7G&#10;tWDTRcWJjZAJCd8fHf3P4fpTraza9gms7k5kZT5YA6/5Jq3761BJ3OO1aae1u11OCXa33naPOCD/&#10;AJNdh4Ov9N1uFrO7OY5wAhLDAb3x9a4/U9NuQs2l3LqZody7VySQee/bgdKyfDXiGbQ78wz5CE8A&#10;DnI+lTFR2JUnF3PVbozWtx/YOptue3IeFweSpBwP51U1WGRYF1DSnAmtpN77V3ELx6j/ACKy9Qv2&#10;8TWEes2lzvubZOTnDMvHOOueal8OeMLfIudQthtuEMcnG7juMUNO2hUuVrQ7bR78atbxXtmDFIg3&#10;M6LgP26+x/nV7VjtiW7vJQxZ/wDWrzg49+f0rhNO1RvCevtY3MwNnMA1s6k4IIJINdvJqaajpzJC&#10;2VlTJUdR355rHZii2tGFlf28x8pJgWZc8vxuz09j0p+mX00s488chsOqMMFff0rnj9oWX906x7Tn&#10;cuWyAeR7dO/pVm31NfNI81SsvybeucdDxWkNdjRRW5u63HMLBbuNWbyz0jX+WKlnvk1PTLe+tlDI&#10;QPmUE5B6/pVHTb43lvNYTb5GGcF26EDPem+F9RNn5mkyw71jkDRnH8LdR+Y/Km7pWG12KM8dxaXL&#10;wPJvdRuUZzn07CtKS+SKzt76GI5Ujktjof14NP1+KJrmO/tyNoXbIozjkde2aZp1xFPpMtspUkcK&#10;dv3FHvn6UOV1oZ6J2Ot1iOe51LTtThdvLkEZORwBgk89/Suuhk+3+HJtKuY4+h+6eoz1z3rmdABv&#10;PDdvaH55IUVjJJySo7fSul0S1lkADZJcHk+mOmB1xXNOTS1OmnZM8C8ZaWmmanPDniN2UEDtkjiu&#10;ZaZX/wBH8zAzwG9PSvRvixpC2+q3IYhWZifTOc/4V5nej94whIBI6EY/KtqSUloTiI8j0EvIntoi&#10;8W0tjIXcBn/61QWx+0qIpw2CTh9pz9KtyOkkPyMxbkFcDGf5gVlW1xJDNskwfm6DH+etVKKObVEt&#10;3pUkMhkjJxtB6d6dFEtzEbZhls/Lk/41dWNAAVkJOf4cUl1abD5sUYHAzgfep2TjqNNGdbEW7iGa&#10;PAHVicAH61eKEAEbs4yBt7dxmmX0cTxq8e7LLyN2f/1UtrepZwmGVNwcHqOenWpUXJ3KaTLtpdi2&#10;jEErZHOCuceueKjubtJoiRHn1bqDx+nIqpPI7AQ+UQS/I+739unFV3u5ASvmk7DkqD05PH61pZcu&#10;pmk1IsyzhtpZc8dPT/P9KzbqERXCiMAEkHaDz0/+t+pqwt2kzfPISep789/51X1KWM7WUdTWN7aG&#10;iirle+kXiPZl9uSoPQ9D/Sq0GoLG+58cD5tx6U28kBkYnABzxjA9f0FVmZCAsbEMB3J4pK1iZ3uX&#10;pbxWzhgdyfKS3ftRHcmRiDGMEdccY/OqdmZCphcc5yCTQ7Kl55u4hcfNnBHb0/Gi9tBXsrjZllgu&#10;sFmKsd3Pf/P9a6bwzc77I5Y4B6Pzjp61zt1tnC4U4ABJBxk+mK0fC8zljGCcEZ4Gc+9RN80Qpq07&#10;n9Yag84xQudp2+nrSgE4Oeop4jVmwRzmvQuYDdpAyV49Kcqeq9DxzTwuD0yB04pyoBnA/GkFmxgX&#10;1HOOTmnqpwOMcdKUBTg4J45IpwUnHGPpR0HYFByTkflUkaZ+bHPekUEY559MVIilT05qbDQKDuyP&#10;wNOC8DgGhVGeQcZp6LngGm0h7gowAVP4ZpUBPNPEIILFRj2p6RBW5H60r9xpDQhHUU9E6HrilVcD&#10;rz70+NCTkrxQxsRUKjgjHrUiqMDJz75oYKiljjPrWR4h1o2dswtn+bByR24qNWQ7k+s+IrDS033E&#10;oQAdS1fOv7UH7dPw8+D+mSpd61F9oCkQwq43M3YVk/tR/HWPwXoN3dXerGN1UhPmxnivyp+P3xY1&#10;P4j+KJ7ya9d4/MbGWzu54Jrpo4d1DCpVSdkesftF/tz+OvjTJcW+m30tpZnICq/UZwT1/nXzd4m1&#10;eBQz3MoMnqWzk+v1qK01lbf97IxB2kbOvUcVxnjPXJnkKo/BRsZOc+3NehCkoLQyaT2KGu+JgjGO&#10;3cDjAHpnpWSfEV2TvmbhAM1l3LSzSnB+77dutRSFg6hcDHG0c59uelKp5mtJam5Nqi3kO3aDgEMA&#10;fu1ku5jO1Gwyn5VHf2qGV7hDsOc7eg4/WrEeGTI6qv8AFXFKVjqi+Zjnld42jkwOOD/+rmm2908S&#10;bGG8Z4IPSmxTRuSoOGxydo5HrWfd3DDejHCbgOh6/wCTXK5pysaqNzRbUIpX2BiAvUEc1ZeZZ4Vk&#10;IBI4znocVz7zY5ByR3Parmk33mO1tOei/Kdvfv8AWsJS10NEXGfn5xk479cUANG6hWViT3Pv+NRT&#10;SyqGRBg4yATmomuJN/K7io5/xqXIFuXtoXE23gnB9/eppIA0IuI224/HgVFbqlzDlmYOBngdeKt6&#10;XiUm2bIxkbSoH+c1N7myvcsaTMZdsaA5/wB3AwT9a2J7NbqP7Rbkgqflz9DyfbmsrTreO3uXc7vm&#10;67fp2retZIVtDBuc5UfMcZB79KlS0LlZxsdF8EfiB4j+GHjWy8YaFeMssE6ltuRnaQSPp9a/dv8A&#10;YT/aQ0b45/C/TtUsr9HkaBd6huVcAbh+dfz+2V9Hb3JtnZQ27cMAKGH0+p/Wvsz/AIJZftaXPwd+&#10;K9r4I1u+K2GrygW7lgFWXkYI9+AOR1ojKzsc8lFrU/cGMF05yAe3FDqvUqRntms7wf4gtfEmgW+r&#10;WkgZJUDZHHatR8Y5HPuK3TuczTRBICOQO/UCmOnG0H9KlIcAcnrjpTSuTgA8VVzPYgcdqrzRhwcD&#10;6Y71akUlT056cVDIM8dB2psHscF8VrbzNIfLgnYw/pX5t/H2yltfiZqsbLhdyt09e9fpl8TbUS6S&#10;/YYOeOlfnR+1Bp5s/ideOF4Zfm46nNcmO1wskdeCTVdHyR8e7KMRTSowDfTt1NfP12xhzLG+SSfl&#10;Y5JwOv6V9J/Hi0Btpl+6Au7IGQMV843kZjImwxUE/e79TnFfIxTUuU91OXMVfMEI+0EHbnpjGRjp&#10;zTPEcvm6ciI2MHJHpkcY/KpSJFZLgABSeUPcfU1D4jYLZCVT8uzAUHkEdxmvQwdlWRFV/umcBqhV&#10;mkAwwGe/vXC+JwRKWGDknJ9P8K7zUlO6TETYy3QjnmuD8T7RI26T+Mcj+Vfov/Lheh8XOTVR37n3&#10;b/wRo1JY3uLcthhqBwcDAyBX7LfDT7RPp9u5B4Uc5zX4nf8ABHG8WDXr9JXAJvEPIBPIH+FfuD8I&#10;zBLotrkfwDOauVlQi0cNnzyTPTtCV/sSiQfwAc10nhVR5xA/vAmsHTmjKAAcgYro/C6D7Ts75+le&#10;fN6j2aR6Bp2RAvA5WrYB24JJH0qtYYFsu7PI4wKsKOMbTjsK8qe51oJEjc/MoNRuqngKPU4qUgHH&#10;GPQUySMHCj8alFakRTGdrc96TBc4YcfWpNpwcAe3NJtG7A7n1q7iQxreJzl1JpyWkSjiPB+lSRoR&#10;zxTlKk5756ZqXJj3GLawAkqoz34qVVGOg4oXnndS9iTjipbbKSFAwOgpQMcYzzRwOgz+NO6jpSKE&#10;I5BAp6rjIxSLGDweKfUtlxjYTAPUUu3uRRg9aXaSePxqTRKwmRVTWtTg0jTptRuHCpFGWYk+lXCu&#10;Oor5q/4KVftKWf7PvwE1fW3vkhmNqyxEtgliOBWlOPPNIwxNX2VJyPyp/wCC7X7fN98TPHc3wI8G&#10;X0n2OymJ1WRJMbmGQE46jnJ/CvzTMcsj75CWIGRlTxXVfFLxtf8AxC8bal4y1Rw0uoXkk8jEkn5m&#10;J5zXJ32o+VjB6YGFNepKMUrDy+g6VLnn8UtWOkmCoSQMgnv2H8qyb67keYEHCsCCM4pmo6jLtETA&#10;dM54/EVHZQSzSqGbIzyx7cda52rJnpXuiO7izCZNwyRnOT82OKl063kkG7JOSc5xgVJc20rKImTB&#10;C8bjV6wtYooBtGe2fU1Luo2BXYR27Ox+6a0rCKeVSgDHHKqpOBjviodkaFlUqSckhT0Ppz9K0NKh&#10;kiYzk/Nt/wC+eOKzcrMuCZLaW4hnE7ldqt2/h6VheP7r7TCjLJgq4wUPsa17m+YEopIKqC21cZH0&#10;rm9aP224/dkZCnPc4965nJSmjocXGBlRO7fuATye1WrSHEoO4ctwc9PWqtzBMq7ogVJ6HHGa6LQr&#10;a11CzASJlYDuuR612e0tCxycrbJdMldVRlYAjpkAjjGM+tbqw213H50CgByQVOOD3H09qyWsriFd&#10;7RgDOBtxgZqJ7u5sS3llvmIMg+mcVzy1NYxsa81lo5jZb22EqnOMnaQOnpjNXPC9wmi6fLHPfJLb&#10;uj7IgoBAA4BOP7wrmZNde9jL5YDGSp6g9z+ta2mJuitZyq/NceUyk4++Bg/59ahSVztoxV9DQ024&#10;DTJdJuYGMFCSR19z9a629WSWS2YW4cW8ilxv2nBOOv1ri9AjkN2bJ8ecpIKKGw4Hf0rurS1nsfDV&#10;xqEmnGYtiTEjfKNjbivPQcnp6U4I6pzfJYqfEHUTNAlrbTLJ5sRLY+ZcE4wT3PORXB6ZqFxp/gOe&#10;IQYcOTOeAeTwM+uABW/4t8QW+kWyvNIoIKJHEF42/wCR19a4O58UJquotYxvhXUeUuAB1OM5GeMV&#10;1xjHkPPnPqaPgTU799chnUKZomJQu2FUH5eSeOcn8qdq3m+O/izBHojopjtoxNJJ93KgbmYjgfN3&#10;+lc1p+satHdTadGg8wkRqqnlj0/Hr+tbuiaPqHgnU7LWZbh834aGaZZOd7ONoOORyoqab5Z6nJN3&#10;R+5v/BIX4SeFF/Z++GWkWmVur7VLvULi8tJMKVSGRNpI770Tjtg19A2vx71DwpdXOj/B6+1HVtVv&#10;rh0tpoVWaMQx4R5pd2di+cHGT+A61+f/APwTQ/bKj+Hnhe3+GksZW80m7+06Zd7vKijW8aNjAxUM&#10;UwyyfNg9SO9dD8Nf+CluhfA79l/XvD/gu3n1Lx3dX6bdSkRCln5dw7upZvvDO7j1bmu6NN1HJ2vt&#10;oebWd5M8C/4KEfF34ifFr45arZeP9b86bSblrZkMpYCQE7iCTg/MTgemK+UPEkdna3MxRjwRvZo+&#10;H+nbtWh8SPjZ4x8feLL3xj4ikVzql/PLLdqCrOxbnI6En0rn/wDhK7W8L6FdxJGk4xDLKcKspAIO&#10;OuDgfSqrV3y8kNjbD0FBKTMDxBrl0s6toixSSkE7VYfKO/HrWho3xLuLCNLfUNORmkI/fq3PYHPb&#10;HH1qbVPAeia5bW82jCa3uo8C/jJVkDcHevXOfr3qLX/CcE7WMTFQ0tk32hCMEMuPmx/eP+elZRkr&#10;am8k76HqPg/xvZXSSaNdOYbia2KsQwBOQecfkareJPAFpqlwttLqaQXTQMY54ww3A9MdfmG3/wCt&#10;XGaMJdEuUBvt/wBnUbJygy+OxJHI4HFdlrXiia6gg1ayYBUcSeYp6EDkZ/H9ahz5BKUmtTmNC8K3&#10;PhfWY9I1oFpwfMtrpI8b1znaWXjIJxj3rqbnxdLqN8PD99KYJriMJl3wHzjGce/Ge/NZGs6nDeWc&#10;eu2NxtWa5Luij5l46jk8d/wrmPEkt5b6nbzi7KJ5qGJhw0bnPGehDYGOTyKJVlYdnfRF74qeLIbW&#10;OLwHqkkjR3sTxIPMy0BICgj+8M5OOCa5H4J6Tcz2t3b7AghVTHKwy6ANgjP1Ix9KreILs+KNaXWd&#10;auXe6t2K3CMuGDk5znjphR6/Wun+Etkmm6jPeWsQWPeQrNyQOCDgeh/lWLqKxrGLsVofCtzo2oTa&#10;3fRSxRWpbYMEF8AkSZzyxIBJ96l8GpAfD02p6v5Et1PMJIplGUZVQnaR6k+npXReIjba74Lvvst4&#10;ry3VupsS78uCNx29xxxWd4Q8Nyf8ILNpygIrwp5MpG5BIRkofTnNQ5825CTTujlhqN6klzqNxZ/8&#10;e8yR3EaxlRt6fMR7jFJe+JdbtooLm4sZ0gnRtqxsGDrnoGzjtnHUAV3Hg/Rbe41i6s9csFQXqiGe&#10;OQBsqT8ufUKW4I6cc1k3fg+TwBqskd3mfQ76QKI3IZY2ByFwegyMhs+vpVwmkrFNykYWm6kL5RMg&#10;AKTFRvbBUAe3P44qzfanDpreTOxeWbBZpeFU88g59+DXa6f8O/D9tbJ440uFJbVBumtS4dSQCQmD&#10;03ZU/SqXxD+FL+ONAXxDpBNvf2gWG6jC5WTauTwDwBg/StY1dBOXK7HF6u4WV7uyvXZDDleOSSDw&#10;3fqf5Vy902sum2ZQyyHAZIiBj8/QVux+C9Y0SFA9pcSSNlnULlCO2MHOT7/zq3p+xSsd5bFHRgpD&#10;SEknnqPb+ldFGtbzHKHOc/pV3e6bqKRRwOqqCVC9+3511T2dt4n8Nz2kibWRy0cifwt0zjHJGTzV&#10;+88OQXN5Pdx3NuqoigI7MCzAf3QPUev4Vny2t9o1mNTt7W4SBcbn2lQx9hj3rshWjJWMXRknzM4q&#10;1lXSVn0i7yskcp+dTx0GCOPTHStDw5qx+2RDcCpYMc9B2zVXxutzqLjxHHEGEQKThkGVTcQp4x0y&#10;BVLR7iA2avDOBtfAZRk4+hpqTU7Mws4xsj0eK6mmSSGIjoZY8sMc8Efmaia8EiY82ZcJ9woeOMjP&#10;0Jx+NZOk3TSTon2hsSAgFgBkHt/KprASQXmwu2Ru/j+90xxnjt9a2dmwjflJLoETJO23LYOBnC7i&#10;ayrtmLsgkLBFKqSOMcjPb2remH2qF/P/AHu5gwDKM4HPOeODx0rIvo1hu9rvkMPuAgY56dOKejQu&#10;Zc5SuwLiBXWVlbyyrDbwCBkfXPNcz4p8q0097xYAURtzrGfcZrqZ4pGRmaQCNXO3bIOuOw/OsbUb&#10;T7bDIjIWVty4/MZNYS0R0xlzaCaJ4hsb3To5bF0WLbh1Zf6DFLr0Ysr0u+oJKqIDvjPykEA4H54I&#10;9RXHeE71NF1u48N3btFGznysjP0I/GupurdwAzEErnIbjI29enNRB8yMHHUxb1SzndEXxkKCuScA&#10;GpJ7QhjFGqcjIwf1PpUlzCWlYJzj7ikEHBIGf8+1P821+zhYpctAPlTOePp6Vq7SQnFPcz3UjFzv&#10;O1uoJB9PzprF1j3AfNjgEUt4jrK2Msu0HHPI4zg/56U1Tizzkttfbjg8ZyPpU2QocqBjIGDOqqZC&#10;VYL/AD9agcoqyQKoIJypPPr6/jTpcOGgGdwYFSoA3fnUKLvUSg5ycY25OM1lNrc0utiuyEnzAScH&#10;BIAFMEQSUzHJ9S319KnuAEmCmMcgnGSCP881XHyFYQSSR1I57fh1zTja2plJdSSNSG2byNw+Q46D&#10;/wDXX60/8EXfiAniD9nC38M3F0Wl0fVbi2YN1VM+Yg+mGI/CvyTS4kRyX3sVJ+dwPy96+7P+CJ3x&#10;KOl/FLxJ8Pr28BW+sYbyzQ4HzRsVcD3wy/lUYicZUbDoNKofr/Yyi8tVn3dscCobuFfmLfqDVfwv&#10;diS12bxjGVye1X5kLrkIOvQ1wJnpJW2MS+jJbgcjpzWLfWRlJBT8h05rpruIgscZ56VmyQsZNp6D&#10;px70WujaDu9TzP4u/CpfFGhHU9Kg/wBPslLxhTjzVHVfc+leX6UksjCCSFi4xxgZGcZr6lsdPR5P&#10;LC/e7kDivHvi98Nrrwd4r/tbTU26ffsXG08xy9WUg9BwCD/hXyOd4Gy9rH5n1WTYxP8Acy+RzVho&#10;kEhLSw7WOOO+apeIvBllqeny2V9Cssb5XDD5sfWuhtSXkVm5JGDg/r3p1yY8FCvTkcV83FyhqfRp&#10;anzF8TvhXrfgyZtRtEaayY/u3TqnoG/xriE1yfmQ7sLwVJ9uv+c19Z+IWs5YpLWe3R4mQiRJIwVP&#10;HOa8g+IPwf0S7Ju/DtolnKG+eIZ2N345OK7sPi4cyVQhwqwlzQPMrLxLIzkSTBSM44P51ck8RXMw&#10;wlwAFxvQr7c/nTZ/Bmr6VceReWnKjrgc1UnsRFlGGGUcMSee/wDQV6XsqU3dGixlRaM6fSvGdobe&#10;OO5iQyRZXe2BjuPp2pbq2bVpI7how6s3zrtHX/8AVXDpbtc3OcsoDA5B9K7LRLsRQgycgDgv/Kms&#10;O09DWOJvKzZ1/h+C3s7YQrDjdkEsMED0rpLVJGiWKCI57Jjp06VyegzSXN3HEy7zI6gELk8A4H0r&#10;6I+CH7NfiPx+0Go6qz6bppILXDxfvJR6IpH69OtZSwc5SKqZlQoQ32OM8FeAtd15vsdhZSThRvkK&#10;ruwc98dPxr1Hw58Pr7w8jeVayByQDIFwQPT6V9A6f4F8LfDLwzFpnhHQodmUSaWZvmkJIG5z1P8A&#10;KuhPgHSL9BIlhCrsBkpznj9K7qGEVM+br5lKvK7Whx/wA8XzWN7Hpl8TtJCgvz+Ne9a1aw3mhtcx&#10;HpAx57EDNeeaR8J7W1vBeQRKjkfKF4rqvHOv2HgT4S654m8V6gttZ6VpE8890/AQLGeT2r0EkmrH&#10;lYmcZao/lC/ac11/EH7SPxA1mRsm58aalIcY6/aZCTXDBWJDDLHPOT0/zj9K6rx7C3in4lavd6YG&#10;le81S4kiVTuL75XI+pOea5+5spbeVrWRCjBiHBXkEEgg+letypJM+ZlNyldkMSDGHHf8v/rVfs4V&#10;3gqS3APzDP8AnrVSKEFhmFlPYMpznjpXQ+H9HeeRWeMHBGcHqMdK1hG8hKSe5t6fZG20wdmLBiuO&#10;T7fSopIU3AqwAJGB05q/fbUthBvCAqvG8DPOM4PWqyI5xujPDkADHB9fpXbCMVqZzakx1srPZBSu&#10;0OTgLzn/ACap2qyGciOXhgQ3y8g+1XSB5DwxuSV6YPOP6VQMslneKplY5cbiQOB1x7VpJ8zSRly2&#10;d7nQaXEs0Z83joQSM5/KqniS4ffhEAUkKcVoaIFfI3OGB4IP5cfjWX4mcmZQicgA8iq0WhcmrFJ5&#10;FELDceh4B64qfSmUMi7NpSU9vWs/LyJvOAdvHP8A9ertkUW4VEYAeaFJYcH6e9KMbbGcZKx9JfB7&#10;VT4d+H1nYppFpP8AaGeeR2hJZslgOeMYH869v/ZK/bO+KX7JvxKg8b/DLWZY7dpl/tLR3kPlXKcZ&#10;Ur0DY6NXgHhUpB4bs7IjBWzTegTHXGfp1q/ciaAfaYrgEBsvt7H15+lfN4yfLXbv1PYp4aFWioSW&#10;h/Sd+xP+3Z8J/wBsj4fW/iDwpqkcGrRxhdS0mVwJYJMc8env0r3TPHBr+Xb4AftLfEz9nn4gWnj/&#10;AOGfiS5sL60lQuqykR3CddjjuuK/ZT9k/wD4Le/BT4n+A4ovivJ/Y2v28IFzG5xHKQOWRujc9uD7&#10;VjGpGZwV8HXw2yvHv/mfaXxH+Jfhr4aeH5td8Q30cMcakje2M1+Zf7e3/BT+w0u7eCbXJPJDEWWl&#10;QEB5vfaOg9zXh3/BUD/gp54m+LniubwZ8MNbIsoGYtcQsQigZAx2J6deK+B9c8TXl/eXWt+Ir+a+&#10;vJnJe5uHLMe+M+n6eldMEraHNDDVKzvPRHsPxm/4KAfGDxrO40m+OlWZDqsKMCdp9T6/4V4f4g+K&#10;/jnxipbxN4nu7sAg7ZJ+OuenT/8AXXLeJPEAnL75F2HIznIz7Vz1zrLQPxcAdMAnt+FTfU7IUKce&#10;h2smtq/7ppDtC8EnkfjWlp+p2HkHYd03IUfezznPPTg15ofEMkYIEuSCcYx/OnWvi69hyYkDcAAN&#10;k++amSNvdW56Ld6rBZA3EtztJG7kVTu/iQEBtbQGVmAChVyP88Vw8B1zXrtZp7hiozn0I9K6DRtI&#10;G5Uitdz8DcyZANTGLC/YsS674pu2WG2ieNgMExghh2HNT6R4K8T63qqy6vqO6EADCkrgH19vet+x&#10;sINNl5fJDAAkfTj8q0T4itNPUQ2rGR1wBg8D2A70OndlJ2NG28GaTomnmGKVd7DOQc5PTqa8r+LO&#10;peLo3az0gtDBG3LeqjgD3HFd/Yalcy3ZlnZyx+VVGAFz3559Ku65oVrqmhyysEMhTbnrtz6VUbJ2&#10;NZNVInjHhLxcfMaC8ciXPAz3B+v6V0qeJ7hSEjmIJORuQ9Pz9q4Lxp4W1Hw14g3SRskbcou7ggkn&#10;0qXT/EKoRHI5Y7RwTkmt/de5ytyTPWvCXim6hmj+yXDPzlkckkmvVPD3iizv4hHeIh5AYH+E5r54&#10;0jUZfPFzaTltoHIPT2r0Tw34rikiEU0wVioDEtwf84rKpTjJaGkKp6Nqmg6NqgLSqPlGNgbp/hXA&#10;+MPB7Qb5rdQYUXADnp/tcDp/hW9b615EOZbkMSBtfccnnpUx1Gw1MGKQklwf4euOvX6157lKGh30&#10;6kZx5ZHj3iS3HkCPygHyd6xjI479v8iuciuPsk6oVb94OuOlet+LvBtul27R27gH0UYPH0615h4y&#10;s302cxooCIDtcE5Hr+ldlKpGS0M8Rh+X3kV/tpmRtrLkn5cPiqEdxIJ2cqCM8qDx1xx+v5Vnz6i0&#10;ZCuQoP8AEAO/b9aq3F9jBjcABscHpz7d+a2tc5J2SOlg1hIyD5wLBlBbBwP8/jVx9QLkSRqmV/jB&#10;68EfU1xMN65VXRV68d+a0bLU5UXysZDLjafTPOPbg0NJqwlJtanWaTdM7jDYjJwG3Z3Dit6HVFYe&#10;SAF+Y4A9AMmuD0y9jhkLOBhuenUY4P8AOti21MsSNwwVICntkCs2luVCWh082oQLCUcjK/3uduKd&#10;p8u6cMgBLAAkD/PrXNnVDLGGizy2CNwyDjBH1rS8Paj+9CM21Np+bPSh7G1OT5jU1K5NpKHjRjh+&#10;e3Gc5FXbfUvtELMXUAJgg1g6/qwWRQ4QZOMg56Uy21Pau9ckY5YHqfeuKa7nXFtyKvxKnLaU8cb7&#10;sJgKT345yfqK8ntp1M2X4C5IGe+ea9I+JF4G07LIMkcEHHQdTx0/xryMXrRSPv4xuwAcYGf/ANVd&#10;eHUrHDjpNTS8i7q+pos4X7QqkcgYzuq7Y3CpCGJOGXgEYzWCpS5keVlB24wSM/hVqS9SHCq5bgEZ&#10;GK63JdDiTXU30uysW8k/dJBA4B7gVn6hMpyx+ULnJbjpnrVFdRAiPJOT6dTVa4v2wyjaMjIOc81E&#10;k5I1voSSSpuPQ/N+VOeWTaWeTgjrnrVQlQS4BGT6DrTHmMfPmHIXIyPf/P5UkhJlhpyj5/IdzVm2&#10;kjlO5yCTz2OfzrLNyruD5wP4danhchS0Zx6BhjFMOZuRuW8RjBeNy2eQcd/61dtokmOHHIH3c+pP&#10;H51iabq5QbHTbk8gtnIxzWrHe8K8UZH93HPSpk2W2mjufA9tHZzRMclS+DnA4z1r1bQdSOk6xZay&#10;ZSxiuY3AByRgj09f61454L1cyMgduc8jPA5r0vTrlDFFLLjHoD3rjqyadzWHvQsfvP8A8E7/AIna&#10;H44+F+j6vpbfJLZxh0DA7CByOPSvra3QJACCTkZHFfl9/wAEVvEbXPgqSzW9d4VnG2NzkRnnOPyr&#10;9P8ATcmxjLHqvrXfQblTTPOnpJolI55xyaVUBwWGcDjil29CRgmlUc5A4FaCQY60jAAfL+VOA9D9&#10;TikkA5yKBHM3hJkccfezzXEfE5Zi8ZZPkOehrur0IZpCoHXjiuG+KHnfugc7ME5z3ryM31wkvQ9H&#10;Ar98jzjUY7iNQJWxETwKoTwXXl7wSYgef8Kv3/29MCVsxZyMCqdz9uSLYhPlHr3r8OrQ56jZ9zF+&#10;6N+x3AgZoWbyjjjNMe0mkgM1sxKgfMtSCa+W2KwsTF35pv8ApKwlrXIUjDZPFNWjEI8xXFpPJHut&#10;eMD5xjrRaW012hit3AcDkg4qRGuGQm2fAx8w9aS2juDuNu5D4+bFXCKcbjb1H29m0jmCJQHGcsD9&#10;6iGDdMbQPiUHrTIWnkPk2xPmjOT3pY47l3KOCJ88Maq6WhNnsONpJHcm0kb5yR83vSyW7Wc3kSnc&#10;xHU9qcI5PtHkysRKT1Pb2p7WdxFMY5yGJ6MT0q43d7BqNls2tZFDyKwbnpnFLNbPZurBt24Y69Kf&#10;c2z2Mqi4kOGGFGac9pJAyzOQ4bgfN+tW0r6bieoya2jjRboMDntnOKWa0jSBbxJQ2Tyvv1p1zZy2&#10;yrcGXcjHgBqeLFjB9rEny55Ums5QkwbVhPsazWv2xpVDg8Iepp8dlbXVu1xJKqsvbuTSiwElu12J&#10;Tx1XNPg05L6AzhwpTkgnoK1p03K10SmkNtoYrmFnnmVSo796bB9jnjMd5IUCj5TjrU8NjFeQMxnV&#10;Sg+7VGa80xIJRdziIxKTnHBraEV8KJ5kVrrVdLtFaO8nAjGQGPGK+fP2hf2u/h78NrG5gsrg3Vyu&#10;5VTdtAPr3pn7TH7S/h/wpp1zo2hX7XN+yskMEHLbjx+AFfC/iD4OfHr42eIptaFnNbwu5O+Zjgqf&#10;wzXtZXgKM37StK0UclWtNaRWpb+IP7ZnxM8Xs8EevSWcKuSiRsSW64HHXrXkvi34w69qcovNR1me&#10;cleGaU4PXiu58Xfsa+ItAt4LzVNdhmldctFDJznHX9cc14x4+8MXfh6/ksrxtzQnG1XIx/8AXr7v&#10;AvByilSseRiZVo6yMjxd8QNU1AKsN4+3aS6KcAHtXE6jLf3MbLcXBcTOSfermtXDxMqxrnuoB4x2&#10;NSaXa3OvlbY2oC9CduO45J/D9a9mnGK1PKnJzZU0yZZlOnxRkoxG/wCXnrx/+qul0/QLf5JEhUbM&#10;ZZVGePWrEvhbRPD2nm8n1ACZ1ztVskZ5z9K56b4mRaO7W9hAJ3wRv2jg+pA7/wCNaq19DNJxWp0F&#10;3rE0QWFl8pSMIC2P64P/ANes3UtUJjPlXZ5+8qtgN6dTzxXMTeJ9T1JjLc3Tl2wMEg/KR0qeyJuF&#10;WMAk8Y5z+GPpWnI3Enm6GrPqMcKEySk7lJyX9vX6YrDnvBLJkIVy2ef4h/WrOu83Ecc0hLCNflDY&#10;I/DOT2qBbcsDIijknG/P6cVLp2RUpN6IWx01ZnaVpecYC5AB6cdK1v8AhFtLSINc7FY8qNvOO596&#10;oQxywRKq5GGySB196Zc39zgDex5wTnOOev61MpPYlStualpp2nW0oeONDt+6oXIP4VZm1dNoihiC&#10;qvGweuBz7fSuYvvEs1gyobZyctswBj9OKy7rXdQnZhE2Cx49+Bxx2ojqVdNnYXOoMZTLcOuemC3B&#10;OBzUyeIjFAQt24UtwN/X3rjLeHWtQk3CZtqnJ2khfUfjUz2mpAfMWXYSd23Gc+tTZE3OiXxOGlMR&#10;nY5GckHOT/kVr2zJw7Xwd2wQMdCfw9K4Es9myltxI+buM/5xW1oWqXMqAqjAg4Ge3056UnGy0CLv&#10;0O2sNEiWbe12Eyo6ORkZ49ver+rajbWsYlEocxrhgW3H9a4m81e5tY/mnmOOcnoP8KxH8Z39yXto&#10;fmTOAdnWjkegktbnYp42ktf9a4IUH78QyME9PWsvXvHX9pzhVkWR5MbSFCkADOP6ciuaka5vYw0m&#10;8DgAHgHnio7OezsbsT3Nl5ozhgf/AK3tmtooJu6N/Ttb8XQRiS0tHdG4Dtj5juI4P4Vq23jDxTYB&#10;5dQ/dYXLIwHP+FQaD8SrdrePT7bT4YzGPvkY6Hp6dfbvUWtx3uq3Rd1jXe/zLEc/N1OMexH502km&#10;TSvbU2tK8cXeolJ3nIyfmAPHSp9X8R3NtF+7ZCz/ACh/NBOfTArndNsoNPeNRBuGSrbgf5fnWjqf&#10;gzUNduUXTZ4iAQEAkwB3xzj1IocnHY12V2ZepeOb4RtG0rlnGd3ORg+9c5fXup6jcGdXeQkgA7c5&#10;59663VPhprunSGW+jOIwSdjbjjPb1+tYy3F2knkWloyASYOM888du+Ki3M7tjsraFWx0nV55VgaE&#10;gkZcFc+/TjPArf0XwqrTR4cksRnKk89CPp1qCy1K7tLpG24fH3dowevHt1rqtD8QwBtzWDtIEBG1&#10;ep9M5A7VzzbsaU0up1fgX4fGaRUhQJjDCQndk8D145r2Pwj8KdM1RY3uolxGg+YMOcex69vzrxTT&#10;PiAYZ0NtA8agKcBsceg64rsNI+Po0DTjYmVlbbwMZx9fTj6VyVYVWdlKVNPU9U8WeFPBnhTTvt22&#10;MSbDsjRVAPA59PTivn34paxb6jdPBaghUxvP3Q3b/P410uvfFCPxNZSFJWZiud7E/e6eteaakkmq&#10;3Hli4C5yNhxxx6ms7cqLlK+qOUv/AA5qGr3jqCAGYAMBzjP+P8qr3ng27tJ5U+ZxjkHv15/H09q7&#10;KBdO0tRIiKzggRpnnI4J+n+NY+tapHdyFyckjCkHoOP611U3Jx1OWcVLVnD6hpRJJgmODwApwfT1&#10;pfD+jwnUd93Oyg8Fk5IOOO/HNWNRuhG5n2JtH8HY5xjn2xXPXviS5WULCoTYw9cZBB74/wAiuhc1&#10;tDjajFnY3sunW8p+xlDsHGT1I9vbNZ6RyNefandeMswAwD+dZXhm8Op37G7lyXbgk5yT26V19tp9&#10;ijPbXKqrdcA1SuS5HOa34ck1SQSkEsvCnGOB68+gFWdA8ITW1zGl2WwdpVc4/E+1d/4Y8LRXUH2s&#10;4V1Jwm/LHrjj0xWNqWhXlvqzNKzH5vmyM47nipldbFx5W9SSTQ7WztmmSVcxkF8DGBnFO8NahbSa&#10;gkSsQvdg2Ox4p+q6XK9v5scYy8fzjfz6fnUHhLwfNc3YMcjBAAQFBHOcE56U4poJKy0PdvAd/pK2&#10;McNoAzqBvkJyWGOleu/D1II4vtCS7XHylsjkcHpXhHhHRLjTZ9zjO5AOOo/xr0fS9a/s+KPyGcZ+&#10;8CMY7ZrSa5oFU11PXNYttP8AENmwuZRmOM7Mc14J8f8A4Ua9rGhyX3h+NmWNtj5XnOepGOtdZZfE&#10;JYrgKZSIx8kh5wcda6ux8VaXqGnraIqyeZxyuRiuSXPF6HQpapHx1rfgu+0OxGq6pbvJd2y7XBOB&#10;gt1b1wDXC6lLBf8AmGEFi3IAB+U/Wvpv49eDrGdJIraVES4XLqjZwueRnH0r55uPCEthfy24fARi&#10;EypIbkcdPTNdCqOxNSDjqjlrG7uARCZNpxsIb5SSP8iuhkZntlu0BdguPnHOO31xWF4n0mbTT5ka&#10;ITFJwEGT098HritfwXq0WpWrxu22VCNnUEHuPzxW/MpLQ57tOzNHR7tbsEfdJPy89P8AP9ak1hn0&#10;pfPhkIJY7nPQD6D/ADxVBYJ7LURs5Jb5wxxkZre3QatZKCoII/er26nnB6cED8KGmNXehka9bQvL&#10;DrccStsOJSMZZT3rhvGek20d2L+0iYQTt8h6BT3x+P8AOu2u5I9Pk/s8gMpI/iyR1/WsiCxtr+E6&#10;HdgM7MTbM2Plz25/4DR8KvYmVzn/AA1rtxpl2BIWUEYYFucf5FaOqpHYT+fBOWinAJAHBP0rGurK&#10;4BdTkTxNyhXGBT7W+W4t2trl9vlnK89/b2pSkkrkN3ieh2tpbeKfAzXUEubqwfdwByAOw/P9ag8K&#10;eKJpE8p3wG5GVHy+oHvWP8N/F8+kayIZY1ZHO19x5x39jWp8QdEHh7xCNQtSBb3R82LYOOcVnKLl&#10;YISumb1zqktvcQ38VyrNkq0IGQ+c8n8/1qmxdUaLawbG8EP2PI/rVLTplvLRZS2Rg8e5xz+lW5LW&#10;EWwklYGTIHUg8cj+dEHy3NbXLuma2F1HzLgkqWyp38fl9KW+uhZeM0YuXWUBQMY/Efpz7VzlzdtB&#10;l92WDAgt7EZ6fStHxFetfaRa6qE+eLG7a3IwOxxVR97cjpodVrLlbVpVjBAGAyngY5xj8MVU027c&#10;O6PIcMOn54/lUnhueXWvDhWXakgJPft9apWUb2t6VLDPC7e3TAHqKzbs7A9j07wXcJJpUcgK8oNy&#10;owJB5z+ortvCzmVGed9mDhC/HGAOf1rzf4cQSf2QYmkVkhchhnoOtegacVjhxaqrgJlcnvU1IrY3&#10;ottnD/G+yhf/AE+ILtZdrNgc5zxntXh+rQR7jMjfebhQeg/LrX0J8QdNn1nwxM8abjGwO0Jk9e+K&#10;+f8AWoRDFLCUORcMN3A9f606OkbFYhNlCNiVKkZGTjB9azZZNl0QwYknrnrVy2uZo7gxvwAvQtwO&#10;vQf57VFqlm0cx2xsp64ccr71s5X0OWMfI0LCU+WCq5XjIdcmtD7N5oVcEkrnHrWLpV2lufIlLELJ&#10;tO5uM5/+vXRWmWdWZky33W46enPfioT1sxyTWxjanaXVjObqMtt43jb24/Kq89qskK39plgOXVR0&#10;7nNdM8KGQ291EQoHQr1B6Gqt1oy25M0BZomI3RhegH4/5xV8/KtRPU5xZwh89ZOmDwwI9M1XmnJZ&#10;lyQwOeOK0tet47Ym3hUKoPzIORnjqK53UImVgsZ9cgAdf60pTUo6DirRuyeC4ZbrEhbkcZHDd+PW&#10;lkBDkCXouTyOOcj+VUhLJ8sLMTtJ75GcfT/OKnDLKGUruzjJDdBj+dZbibsMcNJj5wCxJB6/5FVJ&#10;HEbM4JA4AyOv4fj+lWmRSv8Aq8ANnPbH4VW37wUdSevLZwfSktxy1VyIXLRSrKrEAnlfTv1qzJMs&#10;wMgGGZQMkc8d6pzxhV2g59wKls2YP5JmOCMf1rRqxlq9CwsTZU7FCsepH41paHEReMLeMtwcFOmP&#10;oaouGZ/KwQOOOpB/GtLTLmSFyZW452kjrUSWhrTUup/WL5Y4H6U5VJPbp3pdvPWkDEMRXYmc9hwX&#10;ONxpUBHQc/WhcFeAKfgetDSKQBDwSc5PSnooHDHntzSICeCeKfgrjC00khsQAkcdfepMfLnHTmhQ&#10;R2/GnquR17etQtR7IRUYcetSIjAFhjHqD0pUUA4HPc1IY3HIIxTvYLIaiDHT86kC54wfxNKqMflI&#10;+pxUohHUgfQmpb1E2MSMnkA9fzqQIRgHpT0XcMEc46024PlRFgevQ1O+4ijqUsm0oGI9cV5v8Z/i&#10;BpPw78L3WtaxdImyIt8zYwMV3HirXLDw5o82rajMFWNCeTX5Qf8ABTT9t7VfF3iOf4c+DtS/0dWK&#10;3Lo3JHoK1pUnUnZbGNeo6cdNzgf2tP2oZviv4jvrW1uybeKVkRUb5dvrkda+ctTuvPV2IwezU6/1&#10;MLZh2QglcnJ6fj3rmtQ8SJLxCA20YzwRXr0oKmtDlgnJK4261uKCF7YPhlYgsB6cZrkr++N3O+4n&#10;BHJz0P8AnH51b8TMxtfOQ/e6njP+elctLfzCTJlwFGSO1XzKx2eyUVqaEts5OdwGBkHPFV54PLcE&#10;4GMkAd+On60y11USjbtGBnPPUd6judTUS+UuVIIzk8d/8K5akuZjglFiOBGrFlXbn7x45/Cqw1BL&#10;VQCc8cqTSSanCflXJ+VtuT71i3t1Is5PmMQcgH05+tclRpI6VE2ZLsPKJYmPTO3tUOqRkSCUHAYc&#10;hVzzWVDemGcSKMktkgdP88Vth1ubZXcEhhyrDrXJUjrc2jy2KkW0P+8jIGcjI/hPGatxxvA6vuYh&#10;hkkEjAx/nimtFtiwWACrwvcgDpj86vWqh0EAPAPGD0+lZ+o2hFk89QM44Y9Sdx/z2pEUeaEDnBHO&#10;QcdfakeMwyYEXQ56e/Oasw2m+EyhmOxshu4qG7jUdSzZ2U9tIrkYB5yPXjB/nWlbQMsf2pDncecA&#10;4GDUWmzJNbiBoyrZ2tuOSfertmWVjGi5DcDA6DH+FQ3oaxVtSS3Cy4cKeDkAevpWlZosR8sn5fLB&#10;AII5z3/z3qhao9vMRtHPqufb+XNSx3kaMCZCx+9zzxjvUXTRfK3oT3Y2ycgAFh8w/Stfw1ruo+Ht&#10;Ug1jTrlobq1nWSEq5GGU5B/TpWG7rsUkFsfMdvJJqZGm8sylGXBGcKB+P9aXMiXTP3X/AOCWv7Ul&#10;r8cPg7p9rqGoI19bxCC8VZRxKowT9DwRmvrVc7AMc471+Gf/AASR/aEv/hh8b18I3F1ttdWkVWB6&#10;CQfdxg9eo6c5r9wfDGpprei2+oxNkSRKTjvxW8JHHVi0XGAXJznnk1GVwSfX3qV1wcDvz0pmADgE&#10;5Pr2rUwvoQSLuyNvbnFQSoT2PX8atSBujYznpUEi5O0//WqlqDVjmPiHAJdFdTgHB5Hpivz3/a70&#10;54fHxcLkyKTg8d6/RPxpE7aRNhecHHFfBH7ZFgsfjGC4OfmLAJjqf8iuXFq9CRvhZctVM+O/jXZq&#10;1rKzttLIRwMnoetfLuookbP5Ybbz1fOeeua+uvjZayfYXkKhf3Z7A9jXyVq0Q+1TMwwQ53HGMH2F&#10;fJxt7Rs+gT1KMK5xISCN2CDVbxUVFomVOSOPbirqSRFWlQnGfnB7VF4lO7TwyHkj5FI4HT2rqw8m&#10;q8fUVVfu3Y841JUa4cY5Bz16flXCeKkJc/KSPc/jXdas2Lh48kjOGORz61w3ip1DuvXPJ4z+FfpK&#10;a+rxaPjJxvVk2fWf/BI3VZofGt/aiQYaWJweODyO1fuf8F7mQ+H7OTsYlPXNfg3/AMElbr/i6V5a&#10;bCCghfd6ncRX7yfA/Enh612gbSg6fSqtfDpnDOzqNnsWiLuiG8YOK6jwyhFwVUDscVzehQgqoI/E&#10;10/h0eXcEdcjjmvOqWEt0zvdNVTaoc9utWdpBzntVfSjus1PHSrOOc4ryp/EzsitLiNnGTSbeBxg&#10;+xpQMEn1owTxUDsNZSaNp7j8qcDzyaTrggn86dxWKOrX7W0DSB8bVzk1wHiH4uxaJLGrXCtucKcd&#10;s12/ihreOyl82NnBToteEavpq6nrP7uz+/LlVb2NdVKKZjVk4nrvhzxuuq3wSC4Uoy549an8ReMP&#10;7M06a9l58kEkA9cVz/gTT4dNVDc2PJG3cOxqz42s3l0u7htiBkHBA9quUYc2g03yldvirFFaW16q&#10;yslwQACvIzXV6f4rV51tYwxLLnk9K8ovdM1BfD9gsuoAFWTD475rvdFtZReRSBtzCLlh3qJxXKzb&#10;DLmqpM0Lzx5HDq4sUlwQhLA/Wp9P8cRXt0sCN1OMiuF8aGTTPFMLxrl5V2hvb0qvoN3qq60oeOXy&#10;vOODjAHFeY6zU+U+8p5Jh6mDVVPdXPVj4iCoX7KvesqDx4ssF06tkwMBgdazWS8vLWWcEj5fueor&#10;mfDlxHAby8bePOkIG8+nFKdRxdjDCZVh6kZOW6sekQeLYnsYrl1YLImQxFfkV/wcL/tAS3K2Hwr0&#10;7UcNcMZJo1wTt6Dj68/hX6Za14mk8M+D5Y9SmU7YiYXPHHpX4Jf8FjfildePP2tb1GkLR6XYRwp8&#10;2QTyc/y/OvSwDjKV5LoeDmmASxEYR2v+B8favJtJTcuxnHyjqK569uFjJIbp0x2FaOv6mFDcjJON&#10;q8dq56aV924sv5cGuyXvMqaS2Ahrh8P164rU0qNoQDIn1/OsxCzZOO3XPU9OKvwSHyjKkePlGQK5&#10;6isKCTWpNcSKz7yVz1wcYp0V+I/nmI5P3lTv9PSqfnneG83aEPPFK85UqpOc8qo/+vWba5S1E3tD&#10;hXUbwYY7Q3J//XXTW2kfbGEVuwwpxkIOn0HesjwDYmRgZT1Azx0J/wA/rXt/wu+HFvqt3HK0TOSd&#10;xwTgZ6cVwYmsqMOZnoYLCSrTSRwNt8FNWv7c3McgC9jjGaxovgtqtrfu80RUbuu3PPtX274W+ENh&#10;DpSRm2IAXhdudwxx1rA8S/Ba3ikfyYfU4xivno4+bqXex79TK6fLqfImreAYUj2NEA7L8nykZ+tc&#10;5baNLo95tkQKmSTtGc8V9J+Lfh4tnvDW52kncQCcdeBXmvjHwSsal2i+YE7cHpk8DP516tHFxk9T&#10;y62X2vZHCzsYoSHJAI6hcdOnbHpWddpHcL5oXByMoF4PWtW6tvsEphuk2nB+9kg8cHHrmsPUJpba&#10;bzAnByCSeOvau32kXscKoy5rFDyza6hHdTR+ZD5uJ0C84PX863NbtH0K7jFjK0kU0Mc1nMYxhkDY&#10;xn1GOcd6pW88E25ZCTG/yum8ZA+vrxXTaDbWniPRj4e3h7qzZpbUuOfLOC6Dnp0P4GiLHyzplGO5&#10;mXXI5BIVLkSvIBk8L04/CvRE1gyeEJ9LuYcEJtUh8khgSzYx14H61zPhTSNO1C8gldQA7ojqwxtb&#10;6/gK0I7mLT4Z7OR8RRyOhUYJHJPQZ7dK6qMeaRlUqNHB+N7+5Fi8VxEkkIlJBKAsMgYAHXHf615f&#10;ZapNFsmcBfLbiU5BIznJzXovxQ1awMbLaMSjOUchNpcHnd+GOnrXlDqzSSWfmZxJ8r/3ufxraSjF&#10;7nM5O1jrfCPiZRqaapPa+a0UgYzMeSBgEHnsMH8K6/xz4xnXwtaG1CTGWSRiDt4DOJFIOfvLgj2z&#10;715to2srp1tPY+WoOzKr3B7n8QKqnUb+SFYfMaSEEskbOAq569fr0rD7VyLNbn0b4D+MOrzaOnh2&#10;bWI/D9hPoAfUL6G5/eX6wzPLGo7hzudO5+Va5yy8W6y4uvCvhLxJd/YYZnutLWdlE0g3PtEpXgna&#10;c4Brx6Szm05VkuNTaNWQtF8pZSOuBz/Kt3wJrhttZXOpKmWDGIjIOPTOPf25rupOcI2MpQjuj1bS&#10;/J8W2EiXtmFdZCk6SjHzAZ4x9eD7isLXtBudGt3lnbzxby5YtFh1TsSB1I9e4p3h3xFc/agl/Ftn&#10;S45ZHA3Ichdwxzx3rpvEVxdxW8mt28Zki2iRo2+bcMDKH9fwqpJbsa0VhPB91DHbJOsrbJU3Jtcn&#10;g5yOecg/yqXWJLfUolu0ny9tNtb5fvBuqkdccA1zWj6lokWmfZYHlgRJh9laQnALdVUjkcZ4OP1r&#10;V1W11DTpDqEM+Vu4FaQMx/dumAR+K4I+lc1SpFbFctiKymFg1vaLKzQPP5cg2/6snoc55GM/p61Y&#10;j8RfZdLv9FW78yNW82PaobBAHIJ9QPfpWYJIzMI3gdYJJACA3R2759M9PTNZXiue60HUbHV5IMkw&#10;tBPIoyQpGDnjp1+lZTnzpBbsS6X4te08YS2010hsNQt8xoDykqfUjg11EOoaTrF2LGM7yjq0YY4B&#10;AwVPoef0zXltxaS6XdBnuCUt2eS2j5wFZueMdiAfxrpoL+21CW01SwJR7aFVdFThzjHXsRxj8aGr&#10;2RMeZPUs6JZfavFGtaNesv2iNjII2GMgZyc9SMD+ZrsvCOmae9i8cYTMmI54XGSN3DHk/kfWuS8U&#10;SWd5qNl4ztZHS5RTDdlByx59OvAP51t6fdy6DrFvfTiRoCiRyFeCAfmiPGeDnbn2OetJqxTuxumR&#10;6p4X0i30W9YXAtpkhZ2HJVS+Ce+QMCu28M6XaPpd2+mTFo32TLEcBEmDZJAP8LAEfhXPfExDF9lv&#10;tHgkZNSi+d94wsnXA+o5zUvwxvbqz1ixuWZotxEUwdshgflfII6YOcH9RUWuC91WRo2es2q+MYtW&#10;hLRxLc72jePAjfPzr6FeO3YirPi22naO88KeIIxLDNOHtpRgExPyCM91OOab4o0iaaWa6a22MsvL&#10;Kflj4z26ZH6/StmzNl4y8L2+g3beXfWufsdyFww5+6xPUYNQnYaVzkPhbol74e8VXnhrxTaSfZks&#10;sFwhKTRPtVJFJ43AnPt0ra0W5t/h/qq6JqcxnixvSV8Zkwzcf73164rT8F3drrPg+70jxBp7NrNq&#10;4WI4KlfnweTyBwCPzrT+Ivw8/wCEn8HQ6lZHyrq0VJJHB5XZ9/GP4ioJBP49a05mNrYzfFM2iTao&#10;kkenRCC+jMlncqmAuMFVIAwwPP4iuWvvCcOoaiVsIUg8zDBzgFCSBtZTyCG3c9xiuxit7bxI8NtZ&#10;J5i6aojVACAyHofpuwar+JLaXUNKN7pp8q9gKJKpjI3oOfNx9eD9M1UakkrI0sjhLvwnqHh7UI7e&#10;YxtI5LKWlDB/oQcE57Vm+IrfVoLOS6lmY+Sd7RTS/J1A/Tg11UdndX86RWbycKXmlePiPBO7kjjO&#10;Mn1zxXOeM76bTrMXMmpJl5Nrxum4FcccDnJx1rqpS95Nitpc5DUNBne5YCGNYp7c+YC2/fn6dDnv&#10;71wlnLDo2sz6ZcOoEb/upShBwcfrXe6hfRavcLNFII/LQKBEzZUcZJH4HmuM+IumxQ2SapAB5kTk&#10;sRkMUwOufTrXcm3K5y1VZXR0MGoLLZwTlApiRW2lvv4wOM9TyeK1dKFzeE3sUpBQqZWB688MOf61&#10;xHhzxFFc6ZErk8IOQv3iecgV1nhS/mM0sL4KSw4jLsc8EH+ddEJIzSvqzcESI3EhPmORwRgjIIJ/&#10;P17VBqtgLtQgwXUEYJAB6nP161YiQZCCQs/lglSOVYf4/wBaVplRN6gscFjnkKcnjjpWl2CjFowb&#10;xpIsr9mZd6ghhk7iB/n8qoPbvLJlo12sMEjGR9a378RzQFo0OGYgccHgHA/GqV1DHG6qHJXYm4dC&#10;T3/Cs5xbWhony6Hl3jrSpLPUI9VhGxkbdlTg8ciui0S9j17TY7+MriVdrkHkNj071o+KNEiu4Qgi&#10;G0KVIYZOecdfwrifA97LoevT+HL4FUyfLPsM4PpnpzWMU4Oxlojor4FnIYDK5x8p5/CiNUjRpWkT&#10;YqA8L1B6jHardzFEyGeQEgfeDdeO/NVQXdsqcDJwoHQDvWvLcy5mUb63wGidmO0gqSeQM54/Sqts&#10;GcCGXhScqQePr7nitK4iMtu0bgll6huWAyf0wKq2RE1tJvYb42G1X9M449c00mhO17oozb5GEm8g&#10;gfM7cY7596bDIYyGx80gJBUZ56fh1q3exRwbguACDuAbtxxUHleajDJJByMAg+tYySuCbctSpdRv&#10;K5Xccg5PJ4qu0bRsszhgMcgHp+dXrmTcVfefmQbiRmq7EAsgye6lwPzp2srFRaZWJErZY4B9a9s/&#10;YB+KMXws/ah8Ja1JcMkMmprZ3fXBjmBToOvJB/D2rxYgFWQsQVGcryD15496u+E9Xu9B8Q2erWr7&#10;Zba4V4yDjDBsg1LpXRSlCLTZ/Rx4JvPNsoZwScgZ5HPNdWCJE389PSvFP2T/AIiD4kfB3w740S4W&#10;UalpEE7uh43lBu+mGyPwr2mxcyQ7MYx6HPWvOknF2O+LjLVFe4iByCOo6VSkjCSElQc+o/StaSFz&#10;xkgAdSapXCKX2sOccYFO7sXF6iWhEbrtBB/KpvEHha08W6VcaPqJUx3S4Qgcxt0VqijeC2Vp55Fj&#10;VFLM7NgDvXB+Iv2kNDg1oeHPCUodQwFxeuCFJ/uoD79TXLVh7WLizpp1p05proeeahpmoeD9auvD&#10;eqKpnsrhkdwmFIwCCPqMH8azru/JBBJJ65BHHvXpPxB0uT4l6WvifwsqyalbRlb22X78i/h1I/UV&#10;4z4gv7nS3a2vkeGZOHt5AQw9Mg9DXw2YYGphqzVtD7/LMXSxVJO/vdRNW1JY5C+8bRnJNchretQg&#10;sysc9AQOM47VLrWrO6KAd3OGwelcnq+pKhJlfhSa8+yPZjBMj1C8ZN93M4ZsZxjIzWT4Y8O6x8Sv&#10;Gdp4R8N2cT3F9MI8vECsa92J7ACsvWtfWVzGJAdzFcIQT7V9SfsWfCWHwtbp4x1S0WTUL5QfnXmC&#10;P+7/AFP/ANavTwEKk6nkedmdSNClfqdZpf8AwTt+EUmmJHPqGqxTTKGleOWMjdjGAGUkA5zjNSwf&#10;sHfBDRpIo7691u8leYKoe5RQSW4yFTgfQ17/AKEhlh8+4BChCAFP5VH4d0seI/FomGTb2h4HYtiv&#10;p0uVWR8msTXd3c888GfswfDD4WeO0+w+HYpzd6W7WrXoMxilUgkqXzg4P6V6d4fd7e4CqPlH8IHF&#10;M+IlxHpvivQdZ8kGOLUDbysP4VkUr/PFNsNVtYNZm0qVGVklbbu7jPTrQ46C9pKer1Oi1/TpL7w+&#10;81onmNG6O0bDIYAim+H/ABapuJbeRApQ46Yx2rV0m5WC0eNoiylfm9x+NYOr+GXtddk1WwtSkMzb&#10;gehz3o5RxfRnpfhS+gugrhh+HeuB/wCCjc1lp/7CHxSkvEBVvBl4jHOOWXaP51v+DLma0ZA4OAeS&#10;BnHrXzf/AMF2f2idG+Dv7CGo+HJr3N94x1q00i0t1+/JEX82YgeyIfzFaU4uVSMTjxLUU2fzri9P&#10;hb4k3kpiEklpdTKpB4DfMAfwJBp+m+HHvJLm6uVMg27U2DmR3I5H05/KqvjfULXUfiFqWp2D5ilv&#10;mZGPTH9fyrc8ISefJ5cUkqtIwDPuyCoHb9a9uNO9keDK2xreIvAfhPTb6KLToBKFt4w7iYkGTaC2&#10;PxJ/KoIdPjtA0aR7AWIKKep/r3rU1FITMx8wYPIJPX8cdaznKOWYtz1469ev1rujThEwtYivgJYk&#10;j8vdyCN2CPXGD0oA2sY9wJ4Yvg8etLPERb74scPwCuTxz/SqyNPvPmDkryxPbPWlKKbsgJZYUWOd&#10;2JG5woyOOc+4/wAisrUCzJ5hkIwAD6ntzitadGis2eRyQcMPbj3+lZdwwY+UdoBYHGMdvXPrTdlZ&#10;BK50vh5GktCwZvuDrjjnnmsbV3bzgkgwCwOD79fxrW0B5IdNc/KrLkqFHWue1G5D3TySqc8ndgAc&#10;ds1pa6MqmiIPMVUZ/MIYxhQGb6960tFsnm1CHeikNcqSF74+tZEaZDKnJG0kY569eldh8P7FbrW7&#10;aSWIIv2gA5PbP0PPWqWibOdxcmkj1mwu1e3iVrd0KRAYH4ccH3rUsNQErmEkYcY2t64rktRmn067&#10;8xgViIXO5s47c44//VV7RtZCXI3Z2k85A4r5OulOTPrKF4RVx+rrLaakb6BFDqMZYnp2rqfBPi26&#10;091gaQ7F4DYIrE8URRy2P9qQgNtx5oVQcZ9vSqWkzCbaFl2q54ZycAnoTXnTj1PUjKFrHpmsnR9b&#10;zf2eDKE+b1NeQ/FHULvTl8s2ZG1sI56sDjGPpXXwalcQyAwyYQkblAOfzpvivwzpvi7RFubGRftE&#10;QPBcnv3zXRQreyXK9jmxOGVSLa3PCtT1LVNQuAsrEKeo5yD26n680+3sZflaWXJKnOWJwfTNdHee&#10;H0tLki7gUMDxkZ7UGxs9pCug4yM8V6LtJXR4TjKErPcxbbSmYbCrD5j8zHg1p2ejPAAxhJXrjvjp&#10;x0rSsNPMoz8jKMHOefrmt6CzRAqmNcAgHcehHt1rFtXDkbZX0mz8+3EUNt5SjjJPUdMVcngmtYd8&#10;Uq8NyqHrgf549qtixkeEGG7WP5cna3QkcGo0msdN/d3t00pCBsqOAfc574oc7mlrPUzYNWvWk+yw&#10;RyHeTubpz/XpW1ZyqdjLGM5AZ+/Ws278QWKeZLCo3DoBgH1HNJHrYMisrHlc46Y46HimnqPlVrnU&#10;6Yglna7nIIDe5GR/PmrulX327UhbqHMZTn5vfrj8fxrmINTn1BktbdiCQdxGDn24+ortfDS2uj2/&#10;2p1Bxg7SmAw/Gk1cdKWtjmfit4LspdDmvpyPORMoOmepGP5fjXz+o8m/wzcl+RkZzX0l4tu7jxdG&#10;yshIOBgfoOv1rxLxl4DvvD13LdzRhYi25CRwQTkd+aaTCvBOOhreGVuAiKvOOSN+M5//AF1twahP&#10;aP5z7o0HJLdD7Z6dSB+Ncd4G8ZHS9WisNTf9y3y79uce5H+HrXsK+G4NXtYp7YoYiuRtPBH4fnWu&#10;rRzRVlYytH8Vx3EIjSZxjjK8E4+hrUgvVbIjYoY2+UKpHGfc5Fcp4j8E6npam+02NwIwdwUZJ/D2&#10;qlpvim8LGO4co4ONvqR/k1zzhdaHTS1dmel6V4jM/wDxLbyXChiq5O0foemaxfH3gyDVbZ7qyf5c&#10;8t0zwev1Nc3HfG/kEjOmVGSHcDvx/Wut8Pa+J41sL9QVJ2lmbPFcjXJK6PajCNSlyyPDNYgfT72R&#10;HBA6Dd0I6VnTzFQWG0+mB1r1D4u/D945P7V07b5bZYrng5HQV5ZcBo5QTzg5IXt2/pXbTqc0Tw8R&#10;SlTm7jrKT+FlGMdPWnm4xIFwCB68buuDxUdq8YVVaIMDkFcdOR1qbycHcqlcHO4ED8qpmSsaVtdH&#10;bgYwTgbvwqQ6nNApC/ePLEt6DpxS6J4fudYnRYIW28bpPTnvXan4O32p6cz6fZPJKq5+aMgE+nuc&#10;1z1a0aWsmddDDTrvQ4S21u7d/Kh+8T8uR3wOK+hvgb+xb8aviroi+KdB0iSNZRmBJo2AYeuR09cV&#10;l/s6/sc+JPGXjm1vvEEEiW8U+5UcHnpgkdsV+yX7K3gjQPCXgu30aTTI8CMAqU6NgA14uMzVr3aT&#10;1PosvyTnvOurdj8Ovjv8PfiH8GvE40Lxxo8lvOkhKExsElTOMhsenNY+kajHdRI4cL03bWAIB7V+&#10;lP8AwWj+CGm6z4EXxJpWlpJeWV2HRkX5tjHB57+vHpX5k+E9F1eW9+xRQvJIH2KATnP4/jW+DxDr&#10;0U57nFmGFlhMUoJ3TIfiFerLYtDtBA6+3UY+nevMpUV1I2gkk+/4V6b8WdA1bRoN97ZPEpAHI/M/&#10;nXmwlwzADHJGG7V7OG5eW8dTxsdTftNStExWQoCRk8ZFSzEsNwZuDn9aSSM5MgU4PDY9KSFf70bf&#10;e7A4OPWuzlT3OKK0sxjyurNtZjgDk8AmmShwm4SMe3ByDx+dSXGcblAJD5JPWmAmNiuGcD73ZaLW&#10;NL6WFU7m3KxHPGelMljYsxPUHPB/nTwAFYrtGeOD0qxbCOZmZmbJIO0c561lLfQleZmyLIs4XdjI&#10;z1+tXLPLrzn0bB/nUV7bqjCQMoBx05/GpId6qyhcDjk9qE4pahFPmIpXMEigc4OCccn24rW0i7lu&#10;FMZXI6gjvWW65mGSSrN91T29a1NBtn8/PlllOcjHUVDkmmWovmudd4SeNLyPKDJYYyeRXtHg3RG1&#10;l4bWOTIMigg55BIz16V5F4ctCkiy4BK4K5PT8K+sv2BPhsvxX+Mek+F5UBgAMk+UyMA4/qO9cVa8&#10;lodVNxhFtn6a/wDBKX9mXVPhZ4Za7nVyl86SgFiRn19q/QvToWgs44nOSo5rgP2ffANl4V8I2kEE&#10;AVUhUKAMYGO1ekiPtjtXoUYuFNJnmVHzzuRk8cYo4DHJ4PapGXBwR1NNA28YJ7ZrQjUbxn0OaaR1&#10;z+VPbAPC/lTSAOAQcHpnpSBbHP3inzpCpPFcL8T2kxFGpIU5yRXeXwPmuQcE9AOe9cP8TpHaKNR3&#10;OMmvKzbXCS9D0MFpWR5rqF3dANbun7sHvVC5vLtYDBEp8rcM8GruoXEzhrWaM7c5DCqs1xPbwG1A&#10;UqSDu9K/D6rlzuzPuYW5VYiM1zbwNFCAYiPmINRF7mGItbncjDnFWHmmhtWgjGUbnOM1XV57OEfZ&#10;13hl5x2NQ1fRj5n0GwvcKhNqCSB8xHX3pYXvAu6zOXx84J70sU9zajzIFDbgQwpLZ7mFzNbLyeo9&#10;K2hpEaet2FvBcs2Ij++3HI9KkihuGmZEJ84N0p0QuN4uIG/eDPyilt1unlMgP70ckGriklsTKVhN&#10;ly05S53eYegoAuI59l4zbio2CpAbiSUtMSJs96JI7h5T9qX58fIT3rbkTVzNMbcQ3CyK1yTkj5M9&#10;DTZkuLQrJcsSr/cAwcU+WK7EgW7yePlJpz21xvT7SCy4+XPeo5LO5basK0NwiJPIxMR6DNDQzpEJ&#10;8/uyfuH1p09tc20Sec37snKgdKkNncmHec+V6Z4FaOKkSrDfss01u1xExCryQT0pVhkniaeNwuwf&#10;MAcU42N49u0sTkR559qhulK2ZkhlwuPmwetPVKwNrmIr+/hTTJrmW4EZhjJxnjivFvG3ifxp8QZZ&#10;PDvhSEpAV/fXZYAkdwOa7vxNDda3aPb20hSNztYBs7/aoPC3hYaUY7W2JUtw20cYq4RaXM9wbsjz&#10;Dwf+zHpWnSzeI/FsayTLGzQmQbsNjqCat69pFhoOgPp+mPH9oeLAlVOclevFeofEK5tI9BmsJLlY&#10;NsTAszbeMc/596+WviD+0NoHw9s7yKeRZp1BVJi+VwD8o9z7V30aWIr6K7Rzz5Ers8u+LvinSvhl&#10;Fcz+JJw7uW2KG5OM8Y/Gvir4g+Lx4i8TT6ksDlZZsAbeo7c9uldt+0b8Urz4g63Pexlgkkn3mOeO&#10;ew6V5YZxPm1S2G043PnGK/RsowcadJTe54GOrubsXLHwZY+I72O6jYxrtBceWSBx6n8K1NRg0nwd&#10;GLfTHTOMySnBO302460ia4+k6KsFttU7cPIx9sVwmua/Pc3BjWV0VssBycdQc5r2m09jytU7kXjT&#10;V73Wb9rSxvC6OAD8m0k45Ht1/SsaLw+FZY5oTkNzlj19KvQSR2kouXdSQPTGPy+tST+ILKaRmaNT&#10;IQc8DJPH0/KnFNPUzblIlt/DjrKYJPKByPmGCvTjke1aNp4X+yplRu5yeeOKzbe5STAAIViOS2ST&#10;gcVPc+I7bT7bBZjtHO5uq+3PFb3exL0Kus2V3PeFpVYyN6+meKijLwHaD6A5OBVW/wDF+n3RDicm&#10;RWxgdqqN4kibCkjJI3lx149B/WqtKwJJvU1zfjcDsB+XOWBGOKlh+zuNwRDtx97nn19elc6deG1s&#10;R4YORyOCB1P0pjazNISruVyOBuxn6VnyyWpdo21OlltdPu9sEyR7iCQWOSeMVHqdl4a0mOTzJcMn&#10;zg7htHfOK5o+I/sW1zOzBSQdjEleP61iav4mn1R8xRttbIIBwFyKLN7CsktDpbnxbZWO6LTwqqjE&#10;jrg+tZl343DuZA5feT1yfpxXPWlpqN9N5aQsMN0zkcn0FdnoHwofUYBcTXITOCTtyQeOvNPlgtxX&#10;bRmLrkcq75GZj2yvWpYvEV1A5+ygpjgER53Y6V1dj8IZFKlbqBiBkgBh6HH6/pWvpvwz8vmREJXJ&#10;ChsH0/TioUk9gskcna6h4r1MKtvbmZmGQwTA5yPSpv8AhGdRtJVutSygYhjnAOfSu/SLSvDduouV&#10;XzEXo/X3+tYl94j0rV7xbeVYkVjhG2/d9SapyTdkNR8zDu2021iKrnf2UcDv9f8AJqAWmn6mQxTG&#10;08AAD88Vs6pFpN26WkSRgnGCE6+9OXRIdMKxh8gndtcdOcdvzqkmtwtG7RnWHhq1iImEu3J+VyTj&#10;mui8JWdreuYNQvljTact1x7is9tK1nUCbXSrF3IJC4BIx24rd8PfA/x/rbhzbyRpgEEHbg4GOOpq&#10;XzN3HblloaC6L4ctp+UkmAOfNJADY7/59anttSitboi1fbhcs6vkeuf/AK1WLr4XX+jn/TLlSyk7&#10;/m6f4d6ii8FsjGSQiRTggRnAx/TirautDR2a1ZR1XXdU1ZhHGXfcGWHbwuc9c9RxxUfhzwW8t4+5&#10;ZSztlwCcdBn6Gu20O18NWunGG20kvckkK8jcL6H34qFPEsOkvJbNbjdIGVhGv+rDA4ycelZuLW40&#10;tTlpvhO1pHLqcsOwjO0GTJJzwe3Uc1c0jw5aLZtE+EZScFhywzwMfnXerJq3iK0hlisl+zwxgyMq&#10;YDDpuP4GuWnjiuZXhOpQ28XV2kbk/wCPbpUKKlqPmS0OT1u4TTLh5YmDNj5d3Xjrz71hXGvm9lbz&#10;EIzzxj0rY8bwaVpavKdTNw69QoGMYHbt1rm9LhmvnLxwsMk+5A/DtROMVohqRtaJqTRq0ce4KRk7&#10;CcHt0+v86uxFZZvssMpkLgpuZdvfqKh0XRZ5vKYQEZVjIX6gL1JI7YyabO0ekayPLdWKtzhjhucf&#10;XmuedNNGkakuWyNdvCc9rDFdSrIFkIdCVwCO3Jqlr/hT7Q0Yt8FmGSA3QfieBWp4j1iU2q6i78BM&#10;CM5C468fpXGar8RLmUiBABk8leuD2JI7VdOyRLk2jnb/AEVbe9mtiQ7k/MAwIQ9x71S1Hw7H5e9s&#10;BwQSoX7oOfzroLR47mZpXhDMWO3nBYeo/KpbuzAXzSpw5454P5VvF22OeUOZHHaKseh6nFcshIjk&#10;BIOecevtntXRXHimC61SS4MO15CW2lcA56D2H0qtcW2mi5HmlQykjAAHQf5/KjX9FUWH2uPJzEuw&#10;4AB6cdvWlJc5k3rY6nTPFluk8axoFTBI2twO/brVi/uUmkFwp2sB1J6n6/lXDaSshskkMjfMxJAX&#10;oPX+Vdhpumz6jY+bE+WC5Y+Z3ycH8qzd46M2jqzQs7qbUFkVYvMKJkg4LMen06V0HhdLi22mO2Xa&#10;HxKoxjB6HnjPSsjRbOe3ifY7ZKYHy8k+o5rV0nWHVtst8FCkDayjr/k1tSdmKfY9Q8K6jpDeXHeW&#10;Z3bsyA/ex29q3JNU0KUDbCvmKvyhGGR+HrkVxHh3W4bmJFDqSHyG7n/P9K3xpDXRNzakRZUunPBP&#10;rzXRH3osi9thJYbJZnhucjsJB7/5/Sp9Nv4tIkBsdSO08FNpIx14yPU4rM/tJYXaC5O/nI+Xpx1J&#10;PHU1BJc6b5TfZpYlZj95UHGeefWuWSTR0Rk92dda6XbeNJ0t725Cqz9X6Z78VF49/Zu0pYFv9NvE&#10;lUHMqiPBJ6gKSPXFYXh7xfLpMkEyQkNnMgLYDHPXp15r0jRvHFt4jV9OaRlUqrS5OPwxjkda5noj&#10;fnU42Z8weMPg/NpupySzaZJHASRIZ4ztzk98fWvNfGj2nhTUDbaEyuqnLjH3mxyTj+lfUnx10a/f&#10;TTBp8Za3By7Affz757CvnfxT4WsBGxuCSWJKttGAecj9K2pytqc9SPu2RFo91Z+KI0EkmyQrwR3O&#10;OB6deKq3eo6hpF4bG5iyCcOy/p7HoOlYNteHRLoojsgDHLKRg56H+Vb1zqlr4ktczPtnTGW28MP7&#10;3H1xXXG8ldHOptaEOoWx1WITxxEEDJYnjP1HTtWBcySIcRZ3Rtlcdc/X/PStSwvprB3s75C0Y425&#10;x3xmszWomjma6tj8jDko3BH/AOqlLQbukVbu7S5uBfOoEgA37Qc/jn8ay9UtjDINQjD+WzkOoHC8&#10;4/GrN44jT7UR8oHz46j3os9RgjZlnAkicbXBbIPPX61gmluJK5TeWSG4iuLcAjI53fNXp9z4gi8Z&#10;eAbbM4FzaRlJAwBZsAdOOmR0FebXGmrZXBhYDyZMvC8ZHGe1afgrWPsWoCxkkPl3QIcEkduh/XpV&#10;pWiDsbeg3X2LfZSISpcZA52njj15rTEwSQnJAKhfLJ44zz9TWJqhjsr5pY0AXPBBz19zV60uIpoV&#10;lQ45wSQCRgA5H59awkne6Lin0HakRGAEZipypXYf6fyq3pspu/D82nFy8sAJHOMqe/Ws+4Uyh4CA&#10;Q4zkHJb9eR1/KpfCd+1tqYkOT5kZWRcEgkgDH+fWtIWHJdza+G2oyi8W1di3BBBbjrnH5Cr17E0P&#10;iFYpPkG4FXyOOMg/571y+n3f9i+IcHfkygDHBz079O9dPrtz9uMd3buQwkDKTjpj/wCtSmrTBROz&#10;+GV3PpjXOkysCskinzFycjHWvTI2kttKjnWXOCcHGM/54ry74V3y2moXdvdwZLsMAgnDZ/w44r1y&#10;a2guLGIIoG0cqEHB78/pTkna7LpyuzAtrT7d4f1BNo5OeuD+eeK+dfG4jstYuLVJCwMpOAuMV9NW&#10;hhW2uoFQABvm69PTkcdq+bvjBp01v4tuGiBCv0UnoBwf6fnWMHadjpqRvTRzEhjmKS7csfujvnGe&#10;p/rTbmWSKQAYyBjGc4+v61XjneOXYyYU/dy3f0xVq4jF0peIAgKCF9M9f8+9b6bo5XtoNWOOVd0c&#10;hDfxjHGfXrzWno2omEC1l6r1JH3cZ6fn+lYMN4IbryypG4cc9q07SKC9UMXIfA2Nkj9KJdzOMrnR&#10;nVI7pVhuXUYY5Y9Tz1/wpFVllWWO4JVWBQEg459/p0rEnmmSTc4UupwSOOKt21xJMFe3G4qCcN/C&#10;Mj169aTV9R7sNT0yG5Z52lZj/dQcDpkfXrWJeaP91E3EgZJ7kV1Np9kuZlNy7oXwhy3APsP0qpqW&#10;jo67rFvMIJLEeo9auaTjoK7VkcjfaW0MeXgPGNxXPP41U+zsXwpBHcMv+FdTc28kQK3EAXIzj+VY&#10;15bwmQmNTgDBK4H+f/r1lYbimin87SkNGRk/d9OOp9KinsUZiQ+PXjOR/wDqrSa1SRAA+SOp3ZHv&#10;n0FRNaSnDRscE84Oec5xWns+otUYsgIYsrHJKjBPP/1qZvdbhX4GCRknJGav3tl82HZgWJbOO3vn&#10;/PFQLA8q+WVwBggkEZFS+hNru5oQMswWZh2zwOAf/wBdW3gPQEbezEf596oaV8jCGUfKSeQa3oJb&#10;d0WbaCGG7C9vxApNWVjRNs/q6CZb6/rSmI84GADwTTggx94g+1PVAGLY5712adTn3IWQxfdHHtT4&#10;5VPyk49KkdC46kntVd1aNs5/EUnKwE0bYOO1TKASGI4qpFOv4jrV23+Y4A59M0tyhyqevb609V7k&#10;dR0pwjzyq4PvUgiJ5zQFhEAbDEdu9SpESv3e/cU6KNc8Dg+tPVPm6gVDd2TuIIxjI6egp6ofQUpT&#10;OcjOOlSBcHI9KQDE5OAM/WqWv6paaZbtLcyKqKOpPSr1xPHbWzXEhACjJJr42/by/bR074YaZcaF&#10;pt2DeSKyxxo2TznnijVuyBaM4r/gpH+25b+CvDlx4S8L3we6mUr8rcqP8f8ACvyi8UeIrzWtSl1a&#10;/fzJZpS7sSRgnnp2+ldj8YviZrnxH8RT65rl60jyyFlEjZI69P8A61eY6xOIpvPLFVOWIZt2P85r&#10;0aEGoESptLmZt3moW91pBQsTIFwDgDNcAbqSC5Nv5iuo4ycA4z9PpVr/AISKQj5JccY4bg5z1Has&#10;q7YTTgkk5wefQdq7rOxiqZY1KYy2pVXyD0BxzXMSM5kaEtjjIIHp+ta2q3TQREDDHuByF/r2rLmI&#10;uk3xAbsn5c9Rj/64rOT5YXOmV3ZDIQVJZxnK4GDUGpmQwMsKjIXvz6U2abdGyybeBgDHGfpVKa9I&#10;yoOOzDp+lcjknuVGOxQeedG3LvHBBTsf19qUStPhmdh2HHfnihyjsWRUOScLjnNVJZJYmEvmNgHJ&#10;wp49q552ZXw7lku0eGAPIPUYNbGiXAKmNy3BHO7isBLl5f3YKh+dpJB9f8Ks211JbEzIG+8BgE4y&#10;f8muSpJmkHfU6PMiMygcDqW44NTxtFBIG5CevvUNi8Or2YkjZTMq5wV6/wD1qfAz2+5HQuSoGMdD&#10;xntWTbZsloW71hNGJEJyw55yPzqxouoCEm3mbKtxtIPPPX9KoOWVQspZfTk8jv0qtLJLbTo6qAQc&#10;Hjk+2ajqaJNxN65lS1uRHGWTdGFYsOe59eOv61etr/bbrtnEg+UHC7f8/pWC9yl9ZhCVLIONqjPa&#10;orDVJIpPsk0memOfb/A/zqHJXsawjZnXpcyFdzB2wB0ODj+v/wBapRKgkPzgryPu9enNYNjqgQLE&#10;JBnPygjoD6f57Vdh1B2b5iCydeO3uKyvqdUYcxorJM8m9ixPUnGatJIFQLgZ2knPfvVK2nimARHG&#10;dh6D0/WrA/1qlWAxnIHbilezHODjsdR8G/Gt74N+Iml+I9PujFNaXkckYKngggg9a/oR/Y8+JkPx&#10;D+FmmakZt3m2sbEbgcZHSv5yLCc2epq7KAN3GO2D/T/Gv2J/4Iy/HiTxf8O08L6nfRtc2DiJ1Rx0&#10;52cDoCP1BranO7sefVhpc/RBgCCTzxxUMiZByDjtntxUkD741yeMdKNvHT8a6tjhK7qWBJP04qtL&#10;ycnmrkifKdp4xxVaVSDtIOfeqRLMjxMhfSpsrn5M18P/ALaGl+bq1rcKoJ83BPsQRX3PrMRksZkA&#10;/wCWZr48/a80tH8icgj9/j8f8mscQv3TNKDXOkfFvxo0eVNDkuCpHHBA7V8ceLbLZrd2YtpHnnOC&#10;cZHFfevxo0QP4dleLACxkD34PHvXwz8Q7ZrbxDeKhOzzCSD/ABAk8+xr4uOtRn0Li01c5uMEKWim&#10;ZUX7y84FR6+gn0tvLfaVIxwPp61YKKU8xAcEknk1HqoV9LZnyoA7j5R3611Ya/tkOo/3bPL9cfyr&#10;hgwOAOp/z9K4rxVlncOpHtniu419D9qZpEGWHRjXFeLyDkKGVc5HHWv0qk/9lj6HyNZLnlc+if8A&#10;gk7OY/jXdqrZAtoioYdfmboO3Wv31+AESN4TtT0ATjnvmv5/f+CVkvl/HeXanzG1U7uegfjj/gX6&#10;1/QP+zwPN8KWhYY/djGPpVXf1f5nlv8AitHs2hIVC8cYHFdHogK3QGOCOtc7o+IQgbuRXQaVMi3y&#10;qOrDrXny3Fa7O80dw1kvParG9Q+xuCaq6MyiyXJpWdJp2VH5UcAdjXnyV5s6lsi2eeKXAHGaZbzC&#10;WBZFHUd6SS4jRtjHk9Kzs72Kuh+M9KMdh+lM88GQKuOB83tT1YMNynP40WsNNMp6rYPd27xxjGVI&#10;znmuDu/hfE97HfSSPvVs/Ke1ekt0zn61Ha+TMv2hB94nBx+FaQquCJcFI5DTfCk0ETrDLLuLZ5bp&#10;WrJ4XF5p4t5UyxXDEd66EIOpGPWjjvQ6zKUEczqngDTL7SodOa0UiLbj8Oa07Lw7DG4AQKFUDitQ&#10;DPT1p4AH1qJVZWsXCKUro57WfAmnarqVvdSWyt5WecVPYeBNOtJ95AKg5VfwrcFIDg9eaxsux6Sx&#10;uKVNQ5nYqJ4fso8gIcEY25rPk8C6XLJJut12PyB6Vt5PXNBJA5J/Gk0nuKGMxFN3jI8O/ansE8Of&#10;De/v5n2KkJ2HPQAZ/pX81H7ZvxAvPFvx38Sa1dXIlYahJEjFeSFJA6fSv6J/+CovxGsPAX7OPiHV&#10;by9SEQabIwd3xzg4HPckiv5gfi14li1LxJfahHcsfNunZdxyWySc/jXfh4qOqOanjauIxbjN6JHO&#10;y6lc3l0zSz9GwM9D+GKiExZgTwCe9RW4YW5Z35PAwKdDiGLDAbgCc465/wA/zrrszsu2XIpQFIAJ&#10;Oe1WxM5ty4Ut6+tZNnJ5iA71zjAyetaCyKyFpCQp9+lc9Z3ibwi2gEmW2jIHbGOas2Nqt1dojvu5&#10;yVPJH0NZ9vKLiUqFJVc8jJBP4VveHLOWVt8Q3YH3cY57fzP5Vh01NqdNylY9C+HOky310cSc4xgt&#10;9BX1P8DPCrW5SV4FIRQBhSR2r59+Bunm81JbdYCee/GPx+tfZnwY8MxNZxpuyxGGA9q+ezeo/gR9&#10;flWGjGnzHoHh+y06TSTFLa7WUAZAwfpzWdrHh6yvZmIjOPSuxs9IhtrIhEA+QAZ9qzprNmziIdM5&#10;Jr5+0kro9OUHJnkXxA+H0DaTIYrbuS2B79a8K8VeFomR0SDucgDHfuK+w9Q8OXF9avEseAVwDjPN&#10;eEeOvBV5pfiCW1e22gsSrbMA81rSqSvqYToRerPl/wAa+EIo45JJlAwSAGGAPSvPrzTpTMbXyt7E&#10;luAen+f5V9P+MvA0dxFKZIF3HkEDGfevDviF4QvtLu5JLaPc+7OWfA4wMfzr18LiE9GeVicHyy5j&#10;zC8tLm1umaPAXBfluuAT3pdE8SX/AId1KO/06fE8JDxg4AI7rnv34rWvbeViyTIA5PJz/wDXrmtT&#10;tri3mMbHAB+WR14PbrXqRk3FHjVoPoezQ28N5o1v4j0xjDFeyliT/C4Ub049yPzrD1nWx4X1m0vJ&#10;4y1teoTOCDhRwM9AQc5/A1f+C2p/b/AV/o98oZrS+E0MhH+raRCgOP8AeCj2yKsfFC0tLi1/tC9g&#10;Ba3jVJlweq8HHp06epr06LcI6HnVt9Dyrx1c6HdG4/sy889Xf5ZMg8gk5PP+fSuOGiX2q3/l6daO&#10;zSN8ka8lun/6667XvDun6hM9zZmRX6hImzlfTnv+NWvCWqJ4PkdtamlEMp2mK2A84p3xu5Bx/M04&#10;Rc53exz8z5bnMat4Xv8ASLGKz1UxgqpfzEQb0zxhjjI6evGaypLEsjQ+WFAH3s9fx79ulejy3fhf&#10;xFJNdQS3uHbKhl34AIPc/KevGK5XVNMhkvSlpuZW5+dcHBJAyOnpV1qcU/dIUpTYvgnxLaadZPoO&#10;u6Ybm1ZxiQr/AKrPXp2966qD4f8AgnXm+1aBcyxSshdYpkwy5zggjhh71haTBpNtbT6fexExShQ5&#10;XnGOmPT8K6LwvplppYhkil82LOYZASpU5z19OOh4rahJqJnODLF1bXXhzUktbjTpJYGAffGMjp83&#10;JPc8/Wuo0XxBpraQ1xBtlS3IMhX5yqnuR14Jwce9Y3iXUGk06Ce4fy5dvySHOPbr3+vpXM2+v3nh&#10;PWv7ZmVwkrAOYvlVs8E8n6nvRU1DWKuzT13SbmyvrltPleW3lDGOBeNjL8xUD+R966fTrz/hINEN&#10;tK7rPboVCsuDIR1z+BJz3xmvPvGHii/nnsblJCsJusCUkAFTwQcDJ6nFaXhvxJf22tz6bbsJHike&#10;eFs43qqkshJHGVyP61yOCUrFRcmjb0cNqV1deFrhC0c0chtW6NHMMFSeDgZA/OrGr20HiLw8Y/OC&#10;zRF1uiVyYnHByMcYI/I9Kpy3H22/TXtOu9wR3jU7h8gTqoPc4xz3FdJJYPJqDaxpcZb7QFNyi9Nw&#10;OC556kHn8KGrR0Ls76HmKRzvqEX29jm3Qx3Sg5ByOvpjjNWZrW98P3L6c7FkSUxNtwwZPvA9PTjP&#10;uK6DVPDJuBdCziLurFJCFxwehH51n6tNBcwDTprnM9tIEyGPyY65x9Bj6GhyvGxck1qTXzyz2hL3&#10;BeIoAvlj7+cfMcjg57+3vW/4d1e2k0WGKeRZFSEWt08aEllDDLexXeCPp7VzWjasUhaxmRNyDG0Y&#10;wy9c/h/SrWjLdLcXlhb/ACeawuIxG6427SrA4528/Tipil1J31O08MapObG68AeKZVkFuSbKZ+Gl&#10;cAHr6EDcO3NZmg6l9n1d9M1EqHVyxLcBlY4yentmuYg8SX174kjtEukZ0IW3lnOC3G0YP54zg1rQ&#10;agLnWrZ7vcsF8hEU+NzbiCOc/wAQYHijRMpNNHpWnas0+rGS+uEaG5j8q4JUkjg5XB6ghgc9RWjp&#10;+hQwQhoHZJR8szK+xgvAGfcHPPvxWNpummVkdpjKrRBGfj5XXAX8SOD9Kbr/AI0l8GS2txdWHm2r&#10;yGOeYEkqOnbt06+p9Kwle+g7+8aF1NqsK/25DAf7Sjk8i5lDALcRsTiTHrjbn3HvXb+AfEsmt6dN&#10;YpbebLNCdiuwGz5eeRwT7d81yl2sGqGONZVWKQr5FwilliycjJzjDD9RVz4Q6sNN8RFdQgfdGrRu&#10;6yfIu4jBPHPFOMroSinLU1dG03SrbXXguikQlZMGCTG2N3/LCtnryAOtZ/irSbe21C9mubqPJjkh&#10;R0bqVYEKc98MCPrWx4u+yWF9p93DaB0SeVlmEnzdcgHjou7IHSsnW1uNT1kadco7GSVZd2zIz8qn&#10;P4Ac/SpT94vSOhT8L7rmwaR9PJkuVeC4jSMqFYAg568Ejg+/vXL+KfBULSG11G/lgglk3xXQj3Kf&#10;qOxHtWz4im1bwbqLWSJmNHdoZFc/vF2Bv6ECtLXxpPiXwlPcuEaQ26zBzEc8jAbGOx4rWFRpjUk4&#10;2PJm+G13MJBau0qEAMirvU4GD5bAAY69eenvXP674NYRzW1xbMIYk2MCOVbkEE10WhfE+90m2mhi&#10;UtegOscTSbd7AfeI6H+uKr+JLuDW7MXZKW08k4Zv3YKgjqCf5EdfSuuniH1I5YyieNahpH/CLam9&#10;lE7CPG5Nwzhc5wM/lXQeHbuUMDEwDtgkE9TjnNX/AB1Y2q6a99LGJbhoQsbIoIwD1bOOOc/jWP4e&#10;ldbyMpj5emBnPAruoVUzBx5UdfpvmXxRZ7jYhlZU2jJJYjpz9KuopghCOWk2ja7MSCwHGcDjpis3&#10;R5iYA7sGAm3bTjd2/Me9aUm4cAEYZXDbSBtYcfhXbGXQhpKJWnWXBkjiKhU+VmOVJB6c9OlVppzP&#10;CQcB1yrDdxtI45/z2q+2JECziUhXyFUZXIAB6/XtVYZdJZHChgrFUAAPy9PpkVV9SHbYpXsKyt/q&#10;zy+SwHH+eP0rzb4laTc6Tdx6zYRlXikXJ2/eXP8AjXqOoQMEYhXJUkn5QM844IrA8YaLFq2mSWbl&#10;c7CFcnORwf51nUjzrQylFqJk2F4NUsYr5CAJIhk5GVbHGR74HNLcx7dx2AsTjbjGPyrnPhxqFxY6&#10;hc+GblmUEh0HTp9a6+7tsq7WykbSSCRknjnrz6frShzNGSu3qVJAsfzkgMoycntgn86zZY3trxto&#10;XJXqMcDHWtJMPksOmcYXOex+lMeyRgWYBsZU47/nVOL6D5dShJHNO22I9ASPk/p3pjgo6TKvy8/K&#10;OQCR0q/NCQpZlGYzlsjqc/yx+oqvIsbBsxnD9D0PPep5VfUvVXMm4AjDI2QD91QeMdPzqvKMRh2Y&#10;+4z0xxirt3btKm7A+THzDOD7/wCfWqzhTPtZlKhcAk9c9qzejFBKxA5IbzQcA4xhulNErwXQCKCC&#10;QeDinvuCvGcfL0C80iiQnz04Of4u3509CJaI/Yf/AII3fFNfGH7Lun+HrmcPceHtQls5VPGFzvX9&#10;G/SvtvTLwI4AYYbBzntX5L/8EPviYuj/ABM8Q/C+91NVg1LT0v7WFk5aSJ9px+D+vav1J/tiT7Mo&#10;s02sF+8xP+RXBWhy1Wj0MPK9NWOs1HVdMsYHvL29WOJFzIxOAB3Jridd+NXhQZj8NTrfnfhniPy8&#10;d8nrWVrtveajATcyvISCMNIf5V5ZrWm3XhfUGukH7l5My7SflOOtZKK6ndSSnueg614m1LxVZy29&#10;zchQ0Z2Rg4TODg47/jXgaaT4r0vUblJLee4MDt58G3LRjPLDHUdfwr1HSNXEgWWKQdM8VpeJfCv9&#10;vJD4k8N3CW+pxKN+Wws688H0PPWnKneGgSi4sl+BvildRVbxJT5qAA9iV7Hj3rtfiP8ACPwz8Y9N&#10;aNylhrAH+i36DAkOOFkHRgcDnqK828BaD4g8O+Jv7WuNOVYpFzIquMFz1AA7d69X0fU2kBiDY53K&#10;39Pz/nXPKhTxFJxmrjo4irhqqnTdmfHPxY03XPAOuXHhTXNLaC+tZfLeNsYPcMPUEHINedeIr+4R&#10;N7EbipJQjtkV9Of8FCdIsjJ4W+IqW4FxqNnNaXRJ5JhKlTgdT85FfJ+sytdXKojbQYyS+MYJwAPa&#10;vhsXglh8W4LY/TMsxksVg41X8ze+AvhFvG/jeGXUIEMNsyyvhsZYkgD8SD+VfoH8NdBW10yOKKEL&#10;wOVGB/8AWr51/ZP+FsmnWdvc3kC/aJXEkzBRx6D8B/M19X6cY9Hs1tocbwADjp09q9rA4fkp3R8/&#10;mmKnVq2L+q6sbO0XTLTmRlCqR6mut8JaUPDnhr7S5/eN8zMx5zXGaHbreatEZ+SDySa9RjsLbUdJ&#10;FmSQpTGB2r01TS3PFlPocj4r0T/hJvBN7dRE+dABNFjsyHcP5YqtqOk22siy8QwAgXlukysvHJHN&#10;bq6RqWiWN2kEyy2zcMmcMpB/Xiss67p1nbQ6TPexxx25bywy/MqMd2MD0OalwfQ0hNKW5o6M0UW2&#10;2uULgDGWJrqozp/2VYoQQRjG9y3864G58V6DBNHLFfNcDHzCNduOnXNUNZ+MQtYHTTtOclFLB2PI&#10;wPemqU3sXUr07bnp0moWGj2cl9fXCQRIjGWRyAqADJJz0GAea/Ej/gtp+1mn7TfxysrTwfqMlx4X&#10;8FWlxa6QkcmI7q7cDzbkEe4VR7L719e/tcfH34heMvD13odxqrWunTghre0faXHTDHOWHfHT1r8t&#10;v2hZooVuY406lw27vxjOR/npXZhaTpS5pbnkY2vKrHljsfL9ozG5xLOzM+dxY5PX1rrfCjslyoVy&#10;C8nX68Z5NcpGqtqrxR5ADcEdxXU+HG8uaMFckSZOM8H/ADzXoRm+e55ij0O0v2EhHl7SCgzuTOCB&#10;25rMmjnSdnUFCwzhRj6jmr1wWa3iYxgkKOo5/n2rOmdmuxI64OOrCu+7tqKVmOlIKZZ2ADDGQAfe&#10;qzMQNobGVOD1JP1p8jEHdt+pYd6g3lHwD94YHPQH+tTe+or30Lk0Ky2DKG25AyQTyKzBCdxYNzht&#10;y+h7fStWF1+xzOnJMfTptwevIrLMm+4I5x5m4gU2k2Jt3NfRljk0y4l2qWSMEfKM56Hn/PSue1X5&#10;VLq29Ru6A/59a6TRo2j0q8iwAfKbp7nj+dcpqJDiROODgHOPf/61EtBJXQadHFKCsoO4MOp/Su3+&#10;Hk6QX0UrSFdqlsN6446iuR0a2G9GwflYtwcdq6rwfcxrdzCWUhjwCyj0AH8v5VTsqbYor94jttS1&#10;uTVNJkWWRcMSAsS5/DOKp2F1kCOV3JUcg/1p10Yv7AiO0jPIUHBU5xWfEs63sSo6/MvzjB/Cvlqt&#10;nJs96Mm7XZ2Hh3WYLhJdIml+SVACMHn/ACahsYZNL1KW0gDbHbGzoCD2rJtUkS9jlRx8pzxHwfb3&#10;5rX1ZpvtUOsQoGeIcktt2569evaueUEtbHXHVGzd29zFZfaYXcblB5XBB6EUeHtcuoLt4JTld2D9&#10;at2F4mraccsBvTDc5+n0rmvEEM2gX8epxHEX3cL90f8A681yNN6HfB8yTLPxf0m3tNMbXbWMKCpJ&#10;+mOO/wBa8gvfEGobi9vEVHX58Ejj1r6D0V9J8a6G+l3dmXE6ZG8ZH4ZNeOfETwtP4U1eWy8kFd/y&#10;yYGCPT3rtwtVtcj3R52ZYdXVVbHOL4s1xUDpc+WCPmIOCcVMPGPiSEDOoMdvbGTj1rPvY5W/dlNv&#10;0HB9+Kda2YZvMuZTjHLZ9K6bdzyOZrY2dO8b68rLGspJDfKRwQODg4q4uqa7qYLSqFXOc49j+dU7&#10;G70m3jDRgTADkhOnvVy31P7e3kwxMoUcHGB/nmpVgTbL2nxyyt5ckpbLnK89PYVorp9w7bQWxwxJ&#10;OQDniotOS4DxxwwqzsBtOOwA5I+oNaS3trpEKTXdxyR8uB19Vx9Qad0WryWpp+HLZrKeN7hvk2DJ&#10;4x61peIPE7XcK2ljeYjHQA8H/OBXCX/i29vrspHtjjwDtQ59evp0qxpuoxsQ80hYDJkLHHzc04av&#10;UI6SO68P3MaBXkY8tgEgfmR7mqPxL0ptX0L7Zcw5jwQgCdxxximaNc/aVQq3yAD5h/P8q19Ykjud&#10;Me3mmOUU9eoBzjH6ZNErpltuWjPn3WZpLTUUVBtIf7uzkd816L8KvH2oaau0OWiAyC7Zwe5A/OuB&#10;8a6JJa608qr+6HGwt2P/AOurfhsPZTLPBMwhx86KeOarmconM/dkfRURsvEGmfbLRjvlUiTcR8xz&#10;0/8Ar1xHiDwlZvcSXFtEFkwCwK4x04H5VH4O8XSaeD5cgK7cMCcj8unQ9a63U2sNQX7dZlsOQXjI&#10;z6d8c1le25007t3R5TPcy+G7kLcq7I3LE+hPTjHtW1p+rQOBcQSllBH+q4J/D256103iDwro3iXS&#10;HtnbZNtyhA7j1x25rzXT57nw9rkuk6kvlL5m3BOAOeufTn9ayaUlY9KM5qOp6XHqNp4l0dbV13qF&#10;JZccqG7ex5ry7xX4b03T97PF1BVMHkEc88etdRZX0mmXgFu7eUR86g7eOeffHP5Ve8TaPaeI9Ma8&#10;sod37v7wHbuT37dqzpyUJ2IrctaFup5GsSCQqgJGc+4rX8P+GNQ8R38Wm6ejEyEALtJwMjninx+H&#10;bmLVjZkANnC87ga+of2Jf2eYvEniKLU9Qg3b9uzcuRtHOev+eavF4mnhqTnI5MJg6mJrKKOw/Zq/&#10;YvtJ9Agu762LGXDStL64yQAewORX0N4T/ZH8M6TAVNoJVD/KDjH0zivYvC3gHS/DGhRolqikRr29&#10;KuaFq9tLfm0R0ID4K7vevh8fmNWvO17I+/wGXUsPTVlqcz4K+EFj4XcT2dsqEHIwAefTOOa9o+HW&#10;otYw+RI2GA4yemKwdQmggsg6YBC/eHHNVdH1t7fT7i5R/wCAngc96KbXLdntRhzRvI8Z/wCCivjq&#10;x1fw/ceGGbdJIF2uoztwc56/y9q+bv2Yv2adH8b+LYtW1DTIwry/vCI8gj17gnmuz+P51XxT8S7j&#10;+0QXRht2dc/N7fhX0f8Asy/BlPCPgNb8wjzRb7lIzjOOnNd7rxo4flj1Pn8bRhWxan2PgX/gpX8J&#10;vCngPwotppVuBKtwFR1XaTzgjg+9fCT2rmRZRkIWwDtHHXrX3r/wUw1jUPEvxHHhaMKYkRppkznJ&#10;3Y/Qivj3xF8OtatZUvNOtJJl3YYKhBXHOSP/ANdfS5Q2sOn3Pk85h7TE+6jkDG2zeGU89x146U+K&#10;ASEqcEkdRwR+Fdd8Pfg18Q/idrv9jeGPDc8+DhmZTtBI6ZNeha/+wH8edCsH1N9KVUHKwsDkgfTv&#10;+FdFXG0Kc+VyVzho5Vj8RT9pCm2jw2a2MhZY04IwTs68/wD6qpTRSR8hSQe4PTjrn6Vuaxo2r+Ht&#10;Uk0nXLGSCeE7XSZSCDj3rLv8FSpA6c//AF66oVFOPkckoyhK0lZlGKMS5VCe+4kdOeatxxSxEeW+&#10;NvXJ6GmWULE52EnJwCcmug0Lwhq2u3C2ljaGRm7qMn8aU3GKu2OFNzehz8sDSyhNpcMwAU84+lac&#10;HhrUnAMduxLfw46V7N8Lv2WtV1qVL7VbQxheUR03DPTnnnrXuvw7/ZO0y5eKOS2Ls7bdu3pnqK8e&#10;vm2Hpysj3cNkeJnDnmrHxDL4V1OACS4ifGRtZ+xx/wDXrX0nS2t0BkgA5wAByK+vP2kP2dtE8I6J&#10;PPYWsKNbsMhVAy27HQ+xH5V892nhW7undkt2wG4+QnjOAeBThjo1U7Gc8udKdnuZ+iW0hTLLgFeM&#10;n9K/Sn/giL8IZtQ8R3HxI1NC8UZMMLknjB5H+fSvhfwj8OL7UpobeWx3CQ7RsGSDx2HXr+lfrz/w&#10;Ti+Ea/Cb4ZWvh/ydk0uJrhunzEZx/n1qlWindnNWws3aNj9AfDHjCx02zjslcAAAKPWta/8AiLpO&#10;mwh7qXGOpJxXmHhuwuZEFy7444BNeO/tZeM9e0CNbLSJZd8siKEiye47CueeaON3HVHo0sjhVW9m&#10;fUln8U9M1R/LtbkNz0U9K2LHxJHcMo3rt618+/s9aZqFxocGoagT5jIMs3evW5J47AxzM2FX0rKG&#10;Z1pSV9iK2U0aaaWp3UbiVAV6fXrQwG0EA5PesTQ/EkE8AjUg4962oLlLpSYyK96liIVFoz56rh50&#10;3qjBvMi4kA9MnNcR8T5R9nVRHwx9e9dzfbTcSjB4PTHvXEfFCWA20cO3LE8cVxZt/ukmuxtgv4yP&#10;M7++bYbVohkH7+OvNUZr0rb/AGVoh161f1K8hKfZvKAcN97HWqE95BFA1rLFlieDX4ZWUvaO7Puo&#10;aQRGL2S0gNsIw4Pf0pUuntYyBDvDjt2oW7+z2zRSw5yeD6VBHerZxlXXdvHHGSPeqhU0TbHYFupb&#10;FC6Rlg4546Gi0ubiNTcxIrbjkA9jS21w9upkMWVftjPWiyke3Juo48hj/q2PSqi7y3I1vqOglnjP&#10;2uAYfd8yipILyaWZ5x/rAeRtohmdJWnKYy3Smxu7XL3v8QP3TWrjJMm92Pae4uJzK/yyg5HvSvdX&#10;E8w89gGCjGO9Me4e8ujceWFZQMLnr+FLPI97chpYthUcY74qqcm7jkh1xLc3MoN0wAH3SRS/art9&#10;kVzIQo4VqSW5mu3CzrjavBwKbdXEswSG5GEX7rGlJSTuNLQsTz3rQpHM2Yg3HFPMt7HbmPJMJOc4&#10;4qobq4EYt5v9WOQTUk95cJamEAmIkVcKlyeUknubyO1KQMdjHnA6VlXy6jdJst5D5ecMB3qeOe7k&#10;DQR7vJYfMcfpU0CTQxlrWNmVhyBVqq3JWK5LmNqunObALZEBwy7yewzUF3cOkHmW52zQkMe2fapP&#10;EyX9rZvPYISwGcj25rANzqWv2L+TIQUBLD09vrVWk2ZuCsjhPjTrGoeLLaTRrKaQKwbzpdwBC47G&#10;vjL9orQYrZ7kvIH2Rklc5wT357+9fQ/x71G58L204M5t2Xgxl+5r4r+O3xPN7HPpGn37PIwYPJuH&#10;UjoMe9fWZHQnzJx1PPxk4Qi02eK+L9RifUmt4n+6QCQODyR/Ksi8uIYXMVtHtyTuAJHP40a1eNZO&#10;JHkYv1I3DIx+H+c1ymr62zByD97PJ/nX6DSpSirHzFSalI2tX1lbi0EUVwcFCrKvQN+fSucnvoLU&#10;7ZpASG3FjySPXr6j9Ky7vX0KGFipP3d+07s/4Vh3eoXVzOyICFyQAGySOOP51ty9CG9DXvdckvZ8&#10;WxIHsTyc+/erekaZJPGJ53AIIIBPOevaqvh7w/cXkpk2E45Ygds8n6109lpb2w27Ap64PP8AnpWk&#10;KeupDlbREdrpF7LHiHcqAMS2/Azx70zVPBuo3cIjKgYO4kKOen+fxraguE8sxBDvUAYA6dOelLcX&#10;0pk8mNtoOMFieM49+ue9XJ22JTbVmcTF4UNt9+MjDY+b054pjaXb8tH8y9VPGB/hXaT2auRKwQg9&#10;geeev41VmstNjaSeVQrjhQTknvjHas1KV7ticDlpdIuCE8sY5xkrjk0weD7uXMjPIcHGT1rt7a60&#10;NY9joMdtw64q1/a/hxY2QkM2zaqqoA9ugrZNuJbUbWucO/gi2KI24qMncM8CrWm+ANOYsVjLtjCg&#10;gfXNbF7qtjckRqnkhQRxyevH696h/tn7JMy6eoV1TIVyCSSOvTHNYc1mGnQmt/CNtpsQuLOFHyuQ&#10;SvOO5qS41iO3Q2QkQPgbgpC/hTo9UvJgwklLtuAOT0rGv4r1JPPkyfXc4I+vek3Jq427am5o/jCK&#10;wmFzcStJnkJk5A56Godd+KUtw5GkRCIBeeckkHpzWPpfhbUfEUmyzVRjhyXwBzjAPHNegaT8JdM0&#10;azj1DUiZGC5dGUe+BTjBLVkuSm7Hnsy+KPFpaV3kZc5LkbRgnFa/h/4S63qtvGbfzCxzsBQ5PPOc&#10;D0r0+ym8ORLFZ2FoiMp+baoOefQ8VZtjcyT4t4VHyj5RFgY5yePoaal3Jt0OG0r4RalYFbeRZWfI&#10;3EoRt7ke/aus0j4cxXF55Nxcf6whGwASRn1yMYzW/b29/cTfZktwF2gFo8856j1FXDLo2m3K2093&#10;GsoXO4j7nTj8j+dXKSuVGMYu9zT8HaB4b8LvGkWmpNMkh+dkGevbnnpXWnVJpbQ3dxaRQwsm0KF4&#10;Bx0PTPbgf1rhvCviLRH1Dz5mxAfuuyHJ55IHua6+31GLxJbv9m8vaikqufuqPr9K0TXLZCjaUro8&#10;/wBZ1q9urqeW4hMduuTEVj5fjrz0HPeuJ1DWL251U2tq720bMC6qcqw64/I13uuw3U9/Jb6YN4yc&#10;FRkk4OMD2xVbwz8M7J9WFxqt4rvISGIUfLzknryQBTUm0Q1K7sY4dWjS1gZ4lUjdIf4/XjsPzqPU&#10;r/R9EtzHaKolLYaWQjYpxnp3yf8A9Vdpr+g+GdOjC2d15kzAhEWPJPYEn+EdDxk1gjSNOgO+Wzyw&#10;PKqDxwO5qHaUtTWPNGOpm2fiPxJe6PPZ2UspScgyAcLgZ9McDmuD8aahPoksySzMJmcbSjZX0OB2&#10;Fen6p4h03TNJNpbKnnvnjoE/xNeYau0N/qr3WrQIzsTkHgZHfPX+lZz5WtCotbnL6fI+p3IkvVc7&#10;z8wLHPXp6EfhXZR6po2j6Sw0mQPIpVfMTgHPJx9OlK+i2+p+UunyxQq+BuJHBya5/UtPFvcm0iaR&#10;hG/KqT8xx79fpWUFrqXLVF9PEl5dW7rCxIdeOSM9uT6VJZaVeTD7SFBYuEUA9STkZz1p+heH7i3V&#10;Xnh8olTt3DkDPp1//XW1cPaxwiCMg5/1hPcf5PrRJNMV3axna5fOdK+zXLL8se0hTznjj+tcMkMQ&#10;lc8YHKmL7vPauo8XX8d3py23mOCshMgRQAeBjkjPauXjljiDRcfOSFO3nI5rKzTLd+QPDsl0dWYl&#10;mQEZTPOOfzrpdVDGwVGw235t4zyBnp2PWuY0xZjqCyW6sRggsp69jyDxXZ619n0/wriVhvkXC85P&#10;T61tHVWM07Hmmr3Ml1ds8fCh8jnjHFbOj6m1/AdPm+eMJg5Y8YwBjA/n61jT2uS0oA5OACeg46fl&#10;SaFqKW2pLBOrCIkhiuOnHPNVDRGdSyaOn07TWiDsqjYxJ+79P89K3/DuobYzCY9o3fLhiciua0jV&#10;rK6u3soJcHICZJAGOmPf1roLLTJ7aVZZIccgkKc59/xq5QdtgjNI6fTmtolIkXdGBhmX0/P/ADzW&#10;rbaVpmoRiaJS3ILqwyAQc8+tYlooIS1dMhos4K+/P0xgd66LwrFHDE0YlKlm+YZL5OR7/wAqx1SN&#10;HqXNJ8PxQzbLSQHedhAbHOfp61r3MesQoI3mmjTGCBzuBz+IHetTSfCUNzaNNZkmZsmMkDnpgHP4&#10;1qabquh3MB069j8q4VcbXbv37+9dVOp7upjKlJq6Oe0qGxurJjqYVyDtR88qR9enSm6d4Z02dhIk&#10;+d/O0jGfcdc/pVzxf4TuLK2+2aXenBBKgJkHv/hzWTol9cQswuFw2QrYB5PH5VE4qT0GozT1RpXu&#10;gWttDvWUqPMKlQvAAPf8qu+HPEH9nTIoIPzAIzfKQfxpU1R3t2tks0diuN5PT2FQWmlySApHHuII&#10;xtXrzXPODSN6ctDd8TTyy6YL2Qbl5AU89OuB/jXg3xW1JYrjyE0q3hDZzORznA7/AP1u9e1jTr7V&#10;4HsYJNiheAxwc+59M+teUfFnwjLGfst1amSYMdzoenHA/Gs6cZRZtP4dDxm8t/tEblk+ZcNs29iR&#10;WdFPPbs8QRkL8EMcYPOOvtW9rOhajo8zLPuQ8sMrg5GQO3rWRqthFKvmpGU5OFDfe9676UktDgrc&#10;yV0NtdSSQ4k3EqOnfPTrUZ1GOV2SA7sY+THK/T1FZTSz21wVyu0ghTirEd5A0wlL4kYBTs+XPGO3&#10;0pz5SYyclqEsaTFkHLFcH5iM96zbpEsJVwMofmULn1PtWgtw0j/MwBxgfKDimXNvHLC3nhQwXKsF&#10;GCccfyrlklextFuSCyuPtlqLV3yykmMt/KoFkaGZZWbDBiCeePf8/wCVQ28slpL5EjHGcDDcir0t&#10;slxE7Kdp6nJ/pWkV3IltodRG0Ot6Mk6yL5kY+ckksf8AaPpVa3uUs5VtYyu3adxPDZ/yKzPDN41p&#10;dNDPuZG+8DkZ/Kp7hpIbhrd48MGDKwPPYf1/Wplo9S46I3JZTPCr+SUYZXKj9eaitGSG/EkbHrlF&#10;K49zjHrxSaHcia6S3uJcg5AwPr+fNTX+nyMJETcWULsIGcZxnP6miVuho9USawsEy2+ohzzIcgL0&#10;5/8ArGuitpWura3lDfMIiVbdnG3sevbtWNZ2Jn0aWCV0LRqSCTwPTOfcgYq34VuDcwwwSRnhiPnP&#10;/wBf/OKm3MtxReh6L8P7dNb1RbmzJBkUGQIuRkAnqfr1r2bT7ZYNOBkcl1G7O09zXmfwR05pLsxu&#10;uPKO11BPfH9PTivWI7UEPbk/KFwoBOPUf596JXSLhFcxy1y+4X8u5seU21j3/Kvn/wCNUEltfjVL&#10;pVCPnAEfPHQ8ewr6JsbeK9F1YKm4hXcF847ZxXgnx+t5rF7aB43V1lkynXC5wKwslO52unzU7o8w&#10;8lXnWSMkk8ghcc59q02ibUkWOO4AfbtXcucf5/rVBrM7gtuFVs4I4596bc3V3YlJlTGGHzAn09Px&#10;rop8stGefYrXtvNYTsJfmOMbtuMev8qmg1ZI1DKQACNvzAk8dKuQ6xZ6tbLFNDlwQFYdTzwKpXHh&#10;2/jl+1xIpiDY3btozyPxrSaQJK+ho2Wrw3TZjKNgkSDuCBn+g9KnWS9PzxcIvLHAwe/Q/hXO3FgL&#10;V2l819wJLIo4zznvzUUes3KYijm2k8A4Oc1krkyVtTtrO8cssVwOcDB//VTJ7uSGQtAQVzyrDGR/&#10;k1zOmeJbuxuAwfd8vPr3Fbdvq0N/NullILKQxXv0/wAKuPwkJpo0U122u4fst7ajdnAIOSM54GOe&#10;uKyNQ0q1m8x7KYjB6dPbp+FXHjiMo8ueMbeqliTjnvzUV5bzSv5lvhgx/hPf2JpJXehTd0ZCQvbg&#10;7kD7c4xxk4xmlYIcBUIPUBcjtVuW6FqSzxbCQQMjpjipLC70syYnyoPIwM9elJPlew7p6GS8Ecs2&#10;AG3burDP+f8A61INLdnU/Iq54O/H5+ldbLB4SRQ8d0fMVsFWU8578VWddEcm32B8gj8PepUo2D2b&#10;Sucutqm8sirkZwoHatS3mQRAXBbao5AAPtWn/ZNl5JHlQxLj5cEDkkn6Z/z3rMkSGKZiEPBPA5x7&#10;fz/KiUoz2Ely7n9YeGXtwO9SAZPyjgChUJHOcZpwUBsYwK7b3ZhbqxuCcen0qN4c9e3oKnWPdx39&#10;acYlIIzn14qXqNJmfLCY23Kamsp8HaxqaWJCpXHbpVK6SS3bfH2PIqW+XUZrQsjHA6YqdIwvIHPT&#10;HXFZumX6TAAN16VqwsrIGU0m7jY9M42Dv3p6Zxkjk9xTT8rfIMEGnq6kYxg9KNCRyqAMinEBRnH5&#10;0iOudpJ+npRdSLHEcgdKBbHnH7SvxWs/hn8P7zV5rhUMcDMxJ7YNfid+0V8atW+MPxH1XxJdSybD&#10;MyQqp4G3Poa+7f8AgrR8dJ/DugyeFoJiDcBh1HIFfmPFPIbSe5kPzTZY8nqepPHvW8IuFNPuVRi6&#10;lRvojB8QXhXUGk3kAYOR0BAPf3/rXOa1JJKrKd3K8nGcH8zWrqk7SSMkiZ44wQeOaxLyWUSE4LLj&#10;5uMg8/8A6666MnextOKMO5hjUSMSWORkHgDjj6VW86NHBdx06r1Ptn3rS1OBI5jMrBcN8p24Jxz/&#10;APWqvHaLcEu4cbeSp7YOTwK738BlFJuxl3yrPuMiKAMjPTJH+elYkrtYnYAFBbOAOn5dea6bWIFt&#10;I2yG5JJYKcDP9a5652y/61VUr93IySP6d64J1OhXJ3K1xPHMuVYg4OPX2GKzbjhsZx05H0qxd2kl&#10;qN4BwR09KpSPlt+3DkdzzXM0y1HQpSSOs+VPAzkfr/Q0kkiMqrCO2SN3Wm3RCShcEKOi456VXafC&#10;4TGDx0/CspT5SFHmdh7XDQuH3KcMdvcD04rT0547uMDzOcYAPp/nNYgmjBUtGWwMAk4zx/SprOeS&#10;Imbp9BjP5fhXK7M1jGx0tjK+myLImSCcEen+cV0H+i6nbNcWzhigJkUNkEcc9PrXIQaiJbVkA6jL&#10;KwyDxn86s6R4gl0y5VvM3RMwwMAgcVG6uappG/C6xgpJEeDzhsY7VDqEkcsJmRCSoJO4/SpL69hv&#10;o11GzbyyPvIOeevf+dU4rgOVgJ5KkbcdeKk6IptWC0uzGCxYEEcep9RTL8lJROLnhEBf5c+hyPwq&#10;KZTHuCkDfjA6VA4YxFFTa2ADzkH3xWbvc64RXKa+nahDNGWVgqqckZ/OtixvRID853HJGST+FcTY&#10;3NxaT4UnO7nnp2+tb1hqISVNy4G9d/H4VNSKeqNqckmdho92jyncQGHAz0/PNXC8jDzGOFHAJHX8&#10;PzrCsLkRXw28FkIJHpjpW2xSFWZQvB5IHGamOxFZt7Di4inSVYwXwxU8/Nzk5HY4r7D/AOCRvxb1&#10;XwZ+0RHohvD9l1S1+aLPG+NlKn8if1r47iZ5CJcj13EDgE8V65+xT4iv/D37Rnhi6tpCobUViIB6&#10;o3y/1Fawcehy1Ix5Ls/o38MXp1HSILk85jB4rQwcYJOcenSuV+EdxJceDbKSRiSYRkY6nFdYzAD5&#10;mOe2etdCPKmrSIyucgjjv7mq9xFklu3pirLL/dPp7VFKA6FSOvT2qkQ1dFC9j/0eRcc7TXyb+17Y&#10;qmkNcgY8ucMCDX1tdLmI+4POK+X/ANsWyz4UvH8oHaSxHsAamq/dCmtUfIPxaVZPDc4EmQI+ua+E&#10;/i/AYvGF00TnO45bYOR1/rX3D48u/tHh+UOxP7o4OBycGviX4wBv+EmnMZXaoO8dDnPT/D618PCF&#10;q0vU+o15Vc4k7JSWQsRn5l96XU4d2jOqEDIHJHTpUqRrNASjAHPAHPSnX8QbTXjwpGw5B5xXXQf7&#10;1eopxXs2eUeJkxdDhVJ+9nj/ACa4jxmpLFWYfKOQGznvkfyru/E7ZvTGSmQ4K7T9a47xdaZgaQZJ&#10;6jvwc/1r9KoNPCxPkK2lZnsv/BLG58r9o2KLby9sRyPvfOvH9fwr+hb9nSBf+ESt0JOFjGCfSv58&#10;v+CZfh6/03496P4g4a3v45YkcAnbIrodp9OAfwr+gz9nO4RvBVvdv0UFcjoBk1XMvq9vM86rG1Vn&#10;rwlEUKEDLZAGBz6VteHWDXbbBkJ8v+NcNdeJoEZWR8lZcKAcE/MAP1Ndt4dkigRZGbHGWPq3U150&#10;3YhJbneaXeNHpZCEFiSBk0sLfYZUSaUN57Ebu4PX8qwdP1+KLSzcSSZJclEB5C54/E1avHJsV1nV&#10;JzFGoHlwE8k9Mn/CuaSRtfQ6G4vILBG3HjGQvrXO3fitob2SEoCxkCQoDzzgGuW8Q/E6y03SpNVv&#10;Lks8rlLC2Byzcf41geHfFEby2/2qTfLHcmSdzwxXHOPbkD8KFTtqyeY9l0+Y/Z3uZvu8bh17dM1P&#10;ZO3lG9mGwMOF9BXM2viJdWvLe1sHxZuu+WQHkkYwv59fpWvqN/LOsdlCQDI20NjqRz/n6VnKLZd7&#10;K5dbUEmhdYwclf51dgjSKFUBHyriuGl8Qw2WrpYNcFdk8kzMTwYwB/WmX/xLiS/jRZP9HZTn5uTS&#10;dK+iKU0lqd9uVuhB+hpc9sVwuhfEpZt6PGAFf5RntW6viu0uLM3DymNiPlXOMVLpSTKVRNG7uC8s&#10;R1zT1dW6GvP9R+JipYAl1JYsBtPLY4q14T8a32paO2pNGcLMVx3wKTotK5UKl5qK6nbkgd6VQDxi&#10;uX1LxZLHqsFvChO8Enip7nxZNbohMed7hTgVhoenHB1pJNLc6LaeCFx+NMuJBDEZZG4UZJrEtfFw&#10;lldCOEXLMe3t9a4r4k/Gu10XTriBZCmIi29zjA9aLxT1ZUcBiZp8q2Pzt/4OBPj85+Hsnwt065+a&#10;9bM+G6Ip3AH6la/BnxFqEl1qjQE4O7HLZPXrX6U/8Fl/jlb+LvFmpav9oEmUWGFyw4Vc7sY9eB+F&#10;fmLZ3BnvHuZ48nOXByMHPWvTw84ySsjjoYZ0G3Pdl66mSG3SCPGc5PPQ4qrcXhX5CMZGMZ9KjnuG&#10;mlZwnyhuGA4FRThzMEDnBAx0rperuehCGt0aVmhEQSQqSe+OMVo3EWIQFBOByAKp6eVO1w3Q/KVP&#10;HStQQC7lEUm4924yMev6VhNXdzsgkkR6VZZRVViu7r3/AKV1VpaJp1sixqQWO3dwSO9ZelWsKTJ5&#10;ijCgnrjGPr+FTvr8FzqaRbSAsmeMYPb8K4pts6KLUT6U/Zb8JyahL9ojRCXIG0g59SST9K+yvhro&#10;kOnQrGhwAAA2P8/nXxb+zr8afDvhfyba/uFRW4zjoff0zX1N4L+N/hm8hjNrqMbE9COP518pmEaj&#10;xDfQ+uy+rTjTsj3GREW2EbAcAAfSs69hiVN4UDnk+vt79Kx9E8SS61GJI5uMDAU44q3LIzqzjHPX&#10;PNcOsT1IQUkmWYdRsrXcJEycYyT+Rryr4yPFcXovYZsLG46jqP8ADmui8Xazc6dDJJtOQCMD2HSv&#10;AfjN8QNfvLWW30uCQOAVLKw7/wCf0rSFPnaMsTBQiR+KvEWkRMPNlVTtI6gZHP8AhXAeMrnwxrVs&#10;S8WWk+4VOf8A9fQ1xuo6J478UBItS8x9o3RKF3MT3X6cA1Y0f4U+LJpg1xbuCzA4lcLx0xgfXvXq&#10;U8Go2dzxKlSbVjF8T+CdLiK3MOlTOske77w45Ocjvj/OKy4fhJqfimBf7N8OyJGgyhe3Y7Vyew4P&#10;869YbweumxQ2FzDJclHIKRjBQkdiT0zV3UPEM2h2JX7f5exdp3OGKAYz0OPyr1KOHdrtnz+Jrrpu&#10;eGaf4J8c+Cr2Ynw/drb7AkjLEQpGRg5PBHH4VW8S/Eew1GOS2mRt8sTRqM8DcABwMEnJzVv4x/G7&#10;WdamPh2zv3lQvtETPwACcE8881wvhzRpdT12O3ASScSB5vnziPPOB3xzwK76StI8eUnJ3KfiDWtR&#10;0rRhNGzJLcPsUDAPfPPbPHHpWP4c0i61NFur6eQMil2cjcE5x1Haui8Wxx3+qyWttAywiE/elKAd&#10;Dwp6/nXQ/CuTR0sJfD+tlYRKjC2mK/KcgZX3Pf8AE10qm2zBz5UczZpY28sMD2REiyYup7VzuOQR&#10;nngjOOnPPem+LvDp0tkurdZGglXKgJ064z0+laGoaL4h8Fa7HqlusdxbFsB8fLOD1U/3eM4//VWq&#10;s1r4lt/9AtopY3ctNprMQ8BJ52k8kc8HpzyK6oU6clZmUakuh5rpupzWV3iNQQeNjgYwRXSaZr1j&#10;YMsZjkSN3DPGxyijocHtxTtb+H1qrtfWBdAh5jJGcj1rGEGpW4lVoPNCk5DnllzyB/OojHldjZu6&#10;uegakbLUdHEaxZDRK+3GApBIyPXO78MVzOk38Q8/TPEFtHNbyqRuI+ZCOjA+3eqnhbxPdw/6Pkgh&#10;9iDcThe6evI/nWlc2luLqSSUt5TH5hjoDzg4/wA4olB9ATu7MxNbsbzThFZyt51j5pQvH0HIKsCe&#10;oznqOhxWjqNtFF4ge6tnZnilHzIcbVK4IOMZ+8P1qe80i/sbN4DIl5Yyj92rnBiwvIyPXPXtVFot&#10;rlkj8w54by8MUxt56Z5C5/GuSUXHUuyS0LsOtPDdzaRDuMkDebHIhwwbaQeMjPyjbz7V0sXi1LC0&#10;tLm8uHNtfRKGO1RjPynp2yK4EXM4186riQmRlSV14xkZYduDkZz6V1c+nWt5o0WltNiIIfKZhwqn&#10;nOeeMn9KXxaBGT5bvcL/AFy7h8Sm3sLl42WLDsoJTrlTj8T+VQ69ZWtlLLrjysizgYRB0PIcDPvm&#10;sjRI0vBBL9sRbi2drZgVJYqfuEDoRwfzFdlcJba74LlhupFE0bpMAgxllO1wOeDwTXPL3WXF8y1M&#10;C3X+x/Ei2l8u9XVJY5EPyvExPfvg10lm0ulaoqxR5BjdCYgQCGH+OOPrXG6fe3z6nZaddy7kt58Q&#10;kKCXQgAKQSe2fpiuz1G5v9J1KBliyGjkWRCAB8rfKeexAI9t1auKcdAgm0zjfEUttoetQ3DRFpHJ&#10;Zef4kb7317nHrXb3Ntd+KNEkntJ2LxoLy3RDy7ZO8DngkMvrz2rC+J+l6fe6Rb6lA5XMLPgAAIQM&#10;cZ/L8O9a3wh1bUGttMY3O0XMjW4k3AhJB+8Ax6EZH/ARUPcVrbnQ+BPFdwwldZN0aKJUlLkhgTlu&#10;nTHWul8U6Fa+JdJuba6VQ00G62ETYBJHJOR1PIxmuK8U2N5oviGWKxtEhjkhYxfKQNxJ3Jx26DHv&#10;Wx4Z1J7uwbSnnRpLE+bGCo3BCOefQnBwaUopIVN30JPhNrNyLNPCuo7mktYyYi7D97EnUDB9CDn2&#10;NdBb3F1aX0U1mPL/AHgJcAtjPPI9CAefeuK1AW2jeNbfWrC1kRmlSUQlycbjzx/dJGCB0JPOK7zV&#10;dQW4tIdYsoGKuodlTB+Xv7nHf6Vm4K1ykuZm7q2tOfDMOpuyObSVzIjMc4ZOwH+72NRzSmfXdHu/&#10;NUM8ZMm1exI656c+npWdptwgsJANRSK0njVbh2iz8gI3de/B9DzTNI1K5nle1t7gSNBDgkgh0mDE&#10;YGe3elayL5EX/iVpera9M+j6blrlbU3dqJGz/q3+ZRk8EhcjFYnwj8SQavoMmg6nb7XbzIJUxlhG&#10;zHav1/lXT+LWa61qxuLRpNkFw/n7owcq2QR9AcGvM/F+m3HgXx7c2the/upbhZllLEZbJbPrj2FE&#10;bsUotaowPHnhiHSfEd7qVrJtXThicqxLsykEEqf7yEHAxzV611Xw3rGn2yaUmVl+Zwy8RN3UrjnJ&#10;H6121/oVv48jlnt7lI9QuLQ+Qig7pCAMk84ZlUDBx04rxLX5tT8LazKklu1r5cmbhA+0IFzhx25O&#10;DxW0LA7x22Og8VeFvtFkt8lrBPby2xXZA4+Refm+bkc44BPcYFcOos9NdLK0gV2cHfI2WZOnygAj&#10;9fWuj1X4hQTWMkGoRsZLqBXSYS8LkcEHtnnPXmsA6vbSyJPZxxErkyLvyTnGeRjGcd6uEpxloK6e&#10;xe0W5WZriV5CoQgKhYZCggYA6f8A666BAsU/+r+cw7VKdsH/APXXOC7gmEVtZoyOxzI7y575wBjg&#10;cDvXTaFpRvrpV83zU8psBcgZ446ZHXmvUpVtEyHB2E8oMCZNxd2yGckBQc8c1UNsV1FVeOQK2EZ8&#10;YUgjjPY9607oLHclYkwrx/Kzk4BHH4Yqhq13Zu0cenF5UC4VkIOT1JGO3X8AK7U7q5jJWILlQkKq&#10;+MbgFABPAz/Pj6cVn3dqYldZBuCglgR0PX860JXhkyRjD4JAXBI/HpzUTFDKVlBOCNwHfjke340W&#10;Zm2nKx5d8Q9HbQNcg8S2K7drYmxyWHX/AD9K6XS9XXUrdLq2jPzqCoPODjGPpV3xnobapp09quVC&#10;QZwo++emBnoeRXEfD/URaz3Hh66Q+ahygdiGAHXHr2qVzRqbaEXjsdZdwBUMwdNuCRhSNv4fWoHR&#10;wX8pThcAlcng9AffmtGVo5gB9nKgsM5z+P8AjiqIUuhGAdx4z3x2xWrTTJVmUPMMjmd3KlvlOWyC&#10;PX2Hao5PkVwwQlMYbHPfgfp+VWBCVuNhDHhuDjbntTJYCVWeNANo2yDB6/0rJ9mLkbVyhcIUmKSM&#10;pWSMH5eBn0/SqDWzPJIH57fMTx6YrXkiDqYWwSnKknIxx+VUXaMJHJHyH6My8kenBpStJEO8Sj5Q&#10;iUM5J6bsetKiRpcGLYWVlyhbnk5GB+VPuE2bkmiJ6EEHt/WoA7IFLABkIxisnzdCGpWPdP8Agn18&#10;SpPhl+1N4L1+W4ItxrCWl7h8K0M3yNn2+YEZ9BX7naXZRz2gYMMuMjd6V/Op4c1K40/V4L7TZSkk&#10;cqvG6jGCpBBz+Ar+gv8AZi+INn8YPgl4a+IEA2rqWkwyyR46PtAYfg2RWGJp8qUjvwrvGzNy70tw&#10;dpXnk9K5/wASeC4NTsnikhHzcYxXpVxo5ly5T8KoXOlA/wDLPBB4OP1rjckztjKzPnibSr/whqn2&#10;K4jLWzuAjjsPQ/rXW+GbqOSMnfkFegHT2rtPF3w4tfEdm8LrtYj5WxyG9RXCQeFfEXhbWGt9Qg/c&#10;jHlSjneP6GkqnLodOlRbmndXM9h/pC5wo3Hj7wrpfB14NXt1fTBvZgAAi5KnuCKj/wCEdvL2zH7k&#10;HcmcgdP85rkdc03xz8Nb2TX/AApqk9o0i/vHiAJHGDwwI/Gpc1uhKip6dTQ/a7/Zx8dfFr4X6Qvh&#10;i/U6poPnyrYyD/j58zBZQ3ZsKMZ4r4y+FXw58R618Tv+EQ1vR57eaxn36jBcQlWjA7MD6nHrX0lr&#10;P7RfxmSMWz+O7jA5YiGMMf8AgQWpPCV9qfie9k8ceI5RPqF3CIlu3iAkMak4DEAZ55/GvLxGCVar&#10;7Rn0WBxlbB4f2XQ774Y6PBYBIbeHYEYA7R17V6RaPuuAkucdM1w3w/ZUu1LKTuI5C/er0Ox0xpFW&#10;6c+Wm7OOtdNOnyxSPPrVdbyNbRLCMXf2mLkY4Pp/jW7H4tj0b5ld2bGCi9/6CucE0igxwjavOeeT&#10;Q8W9RuXk9q05LM8+rX1LmpeL9a1OZzbhbZG4ITlsfU1lXGjqW+08F2++3BJq/DbKkXyoelObyo4y&#10;0wyccAGhLUhNtmFfQCCLO3AGK5bxnr8Gi6RN5ZUu6EKCOoxXQ+JNUmCtFGAO+QK8i+JuoT3cUkMj&#10;MBkHCjOe1bwWupDUpOx84ftK+L5ntLhY5cbtw2dAM45618C/G6WW/upkZ2kYbyxBzgdea+2v2i7e&#10;eNHjVsAAktzXxp8RNOW6uZmHILMVz6GtZ8vQyq03HQ+cbm1+w66Udfm83+Idsj/P4V0GjxMbuJgG&#10;I35OO/PP6Vm+Krc2Hi2RCOEkyTntnpWholyqyxqHUguylh2Of/1VrSfNYySSidqyfadNjlt7YqUU&#10;qXOCOvfH0zWc9s4udwi3PjgIuSB29/8AJrW01mm0tXwMovzKU9c9KpPgXPbJPOR15Ix/hXpO6iYT&#10;SvczbhgSN6MCOOV4qCQ5byzu28g9/wAPrU90fMlbYuAh+bH86SRIhEZmi+YsPLwcDcRx/WsvMXUm&#10;jYfY2xHhnVlGTknnpxVQrGpaMNtJxkFuQRnmrMBP2RXSMOGjOSn+B9PWoJELIzqOdxO4MOOK0TTQ&#10;mbFg3l6RfPHH84tiRkfriuMlDSTSeWCMtyWbg12ulyNJoF4GwGW2A3lh3OOnvXHWhja55XBZyc8Z&#10;NOeqQkXbMG3sGlVt5ZgF29ySBxXR6Fbvb2n2j77uSOQMgnv1rnL5Zopre1SEABkds98gEfzrpBMi&#10;WcCFFVYySwUAAnoen+ea5sTU5KNl1LowcpmvJegaWkb8fOMh+pqexufPmjl4b5scHHGcGsGfV4/7&#10;OlikHJxj5sZ9ckDrSaTqLQ2zXLyBCWHO45Pevn5xbd0etdRsdcZdl0uVxuwcgc9fataHNxbeTcSf&#10;KR90fh71zEd4ZRHJvU88bVBznr0rZ0q5RpEO4NtI3LvzjjuKi7aNYT1NXRbqaxJhmC7cjBxjHQj9&#10;a2NRtjqukyQMwxIvXGee2M1z6sIxIiqSrbSeB0AzWlpuolNOKRnnaMkjOOpPT61zzp6noYeqouzK&#10;vw6v7vSNbbTPOCq0mApXBHH8q6b4y+EbPxFoJ1TTrUpJAozsHsB1x0rkNZVNL1FdQgQr8wyc479a&#10;9P0W6s9a8MIYssrRDIcnB4/SuWsnSlGaOmFqlKUGfLGqSyxXTW8kbAqSMjoDyKoolzJJ+76epz6Y&#10;x7/Su5+LmlReH9akl+yZjZ85AyB3rif7fQkW8Ftk+oAHr0r3adSFWknY+Zq0XTqNMt2lrPEEZ7pu&#10;oyGOOO9bmm3UKxZEiog5DDt04/SueF7cTBVY4P8ACo9MkmkW7Mw2kPhcZXd6VDiTZdDpJfFmoRyg&#10;acEjEasvmkfe55zjtUcupXF4AzSl5ASxLdT6fhmueivo45djkgEZJ61oW2qS3LmSKABc5XCcgccH&#10;Paly22DmdrGrb26gGR1JYfMoIwOn/wCutOxL71DcI2Tg8A8VT0uHed9wcsDwM9z0/pWlLIi2rJGm&#10;0/xDPtz1oSsPfU6Xw3rlhFFJbtZM7EgRnOCPrzV3UdV2QAvIGlw3yFhwueBwcdcn8a4FNbFgyhGw&#10;ejHPJFX7XVRqKnzZXOD/AHs8ntj26Umne5VN6lfxzZx3NsXjwHIIXIHJrA8N213JYvbeYAx/eKhT&#10;GV/z/Ot/UJ0nm+zlM5cAbX4yc9AaQLNpQEyo5XnAEYx15696paRsRO3PdD/DF0bFHt5yTk8ZGc8/&#10;4dq6jw94hltCYp5C0YICgZHHp9a5y6tLa5tP7ShjMZMnzEdQTnn+dR2t6IfnGTtUDK/w8+9RKxtR&#10;m4O53v8AaTW8nnIjBG5IU4yO2P0rj/iFBFdy/wBqWduEdXJfMg6YHX8q07K9a/jMMkwLY+bJz9KT&#10;UdLaezkjkUkOpPuP85rns4u6PTqVIyhoYuhXMep27qCd4O0kHOeMnr34rovDZZYHsJQruw+Uk5P3&#10;cHj8a4Dw/e/2dq7whMK5IGCccHr1/WvQ/DkDPqkcwJYMwztGe9TKCvc5YTVtSbwt8N7/AFjxKsUd&#10;qzs8gIBH9OgHfNfod+yL8K4/C+lQTvaiMqAVUenp7/8A16+d/hB4b0W2u7bVJrcb0wW3nGTnsa+z&#10;vhDrGhrpyfZiQwAAAGMZA4+lfN53UrOSjbQ+nymlRinLqdr4gufs+nsjA/Kv8q8ng8Tz6d4mf5mI&#10;3/KQSe9d/wCMdU22jiTIVh2NfOXxH+ID6HrskomABbaDtyM18zUhKcttj63C8r0PpC38X6fq1h5K&#10;3QVyp43ZwcCr3h5XltJoACd45FfLGg/G2SS+UreZEhCgKe/qfSvo34C6tc69YG7dSQwwcmvRpTtD&#10;lLrydKB558Svh1BN8Sba7+zgebOhdjGM4BJ7/WvqnwVosNj4A+zRoAfs2M7favNdX8IG58VxXjwB&#10;kV8k/wBK9b0kJZaA8KoBiLGM8dKmMnfU8OouaXMj8kf+Ch3hfXL79oC20/w3p8xmmik8yVRwoVhn&#10;P4Hv61xXw6+HVxbahHB4phzuAG9YxgD6fhX2x+0D8O9O1D4jf2rLbq+d5kUjqMjHP515lH8PoBrw&#10;vJtNCr5haNBnGO3PevoMuxk4xUF0ODFZbH2Tqv4mz0n9mHwh8OfC2lpqOo6JaoVQ+W+zHv8A480n&#10;x8+Ongp/O8J6VZKCEIVlj46dc1Vhjh0nw+6pLgy/ejxjHHbj2rz/AFD4f3Gsao+rSW7Sb3+RmHP/&#10;AOqvOxMo1cW5XPpsBB4LAxT3Phb9rXTpB4wbV1tFTe7I5jUdumcV42xEgwxBx6DOa+4v2kvgU1/o&#10;73zWQLqMhWX6e3WvirWdFuNK1h7OOIgpJxt5wc4r6nLa6dHl7H55n2FdPEuqvtM6T4Y/CrVPFusx&#10;WmnRA7nXdjj6+3rX2z8DP2TdM0TSoL3UbVPN2hmYrycc9fw6V51+wv8ADS91W6Gp3ForIcfOyEZw&#10;O+fTOfwr7NXTpdItEHl/w8+xryM4xc5Pki9Eerw/lsJU/ayRyGn/AA402xKrBb9R3H5101hY2nhG&#10;wa+bCMg4XGB61Hb6qhuzFJGVIHBbHPHP9avalol54k07DsxT7o4xz/8AqrwqUed3kfWVOVQ1PEvi&#10;je3HxNkuLSFS0bH5WX+KuH8CfAAT3ctqunnc0m4tj7v0/wA4r6OsfhZZaVcMjxBWI+cADk+nFdh8&#10;OPhtpdtffbp7VGAxwVAwa7o1IpcqPFlh4TfO9zl/2bP2QLG48RWmr6vpy+VaSGRdwJ5HT9cV90fD&#10;DwwdBgWG2TO45JC84rjPhHotncOI7GDbGDgYFfQXhLwh5CI7xDOO46cf/WrTmlyW7nn1IJ1k30Lt&#10;tqc2m6aXuDgIn9K828Q3ekePvFgs4UjKQsPMZgCdwxxXo/xE0i9fw/Jbad8hKEFh71558JPhtc+H&#10;dTl1DWH3SFy2TnB9+elZ03OE9ro6U4eyeup7B4E0K30vTIoEQLgDjHStDxcsi2CtHnOeQO4rDk8S&#10;jT0xvAwKcnjG11vZaMQxz82R0pyknscyg27mh4ReRYC53cHgZrs/Dd5K8qqzZ7YrB0iyhS1Pkgcj&#10;j3qtHr8tjfiAAjDY4FdWCrqhUTkefjqDrQajudPf4+0yADjmuF+KhjWzHyjcSMGuth1JZ3O/HzD5&#10;gK5X4pG3+wj5cnI28dK9bHV4V8DJx7HhUaEqGISkeWX93bNGYXj/AHoOFaqMt1BHbtHPDl+xNX75&#10;LOWJiAwnDdD0qnILRYmF0hEn8PFfiFZ/vXc+0hJcqK4vVt4TDOhYlfkbA4psdxFbw/6TBkEcEfzq&#10;dGs/IK3SZbb8pxUUPlRIyXuSMfIaIrUaatoFtdxWqeZOhZD90DtT7O+SA/aJImaNs/LTLaS1TJuk&#10;3R4+Xjoe1NtpEidnZcxMTtXuK0jzaNCTTepJbagqSm7SIsmfuMKet/58xuUgIGOVHeiF4o5jOEHl&#10;selPUgzmeFQEB+6Rmt17RtK5Pu3IDK9zcm6jg2Y7etTPqH2y4DGEKQvQHk9qJLhJbjzbaEKg6jHW&#10;nSyrczqYYQhQfMQepqmmo2TE3dDbi5kunCmIqV6HpmnTXdxcKltLCBtH3qkllW6KosSqR36ZonuR&#10;dCO2WHYV/i9arll1YKVtBkk0j2y2LQcA/eNNuL25jtvsaLlC3LYqdpS0S2rRcg4DEdfxpLhxHbi1&#10;eIHcfv8ApVKnfZjvoRwyTW1u0EUW5XA5xT1nuLNGEB3BhyMdKfBJJZ2rQOoZW6HGcVXlvjYIfMhD&#10;owySR0pRhy6gpGfqE0iwSpEMh1O4dga8w8Y/Eb/hBLOe9sYfm2MNo7n/AB5rrvGPjOw0WycWU26R&#10;zg7eQAe5r5/+KnjzSLWOS7vnadTnEGeW7itsPTqVpmcqkUrM+XP2sPjb4t1S4ubnU55I1eQqhIwM&#10;E4/Dr+tfLGv6xc3TPPHKofcclh2z16969S/ak+I9v4u1Wa1t7hUiYHITkRn/ABr538S+Mo7a4+yw&#10;ISohwCyY5PH9K/XMlwCo4VScbM+Ux1Vzq6vQreMPEeyfyY5+jHAI4H1965W71mOVsSOQe+OnXp0q&#10;j4j1yW6PmR7S5G0nJG3I/WsOB57qcPM5bnnc3WvehFJHlTn7xuG3uL6Usse/CHnORkGtDw9od29w&#10;sc8HLAfKOc/lWl4GurK2ZBeWrOSBuBUfia7vS9d8I28MaPaoknALlO45ODn8PWrVNJ3YuZyVkU9O&#10;tFsbIK6YOMFvTp/n2qvd+IRahoyGw3HAzkZ9q0PEPiDRSpNlEFUDHykkJ27cmuZ1bVLWNDKqAbhw&#10;Qev0rOTbdkHK0tRt/rcbN5lu5GeRuXk/nVJvE7wqXcMcHJbJG38/pVe7uGCEpGVUjOBxu75P51mT&#10;Xj20jMY2Zs54xk+n0qVfqCa6muNfmuRm1kPI4J69Oagv73VZ0Fs0jYJ5Gecdf5AViz+I5RI0hUkD&#10;PQZ4/pVmw8SW87ISu/Azsz15zjmiy3G0pPQ0Zbe9VVlLMisCcJ9Khj1qe1crHGWxxvYdcn+fApb3&#10;xwLqIW6WqkYycNkgdx061QbULu4XZ5Gw4+9kdc/5/Sr51ykuK0Lcl5dTSnzCykNkkn3P6VoadqjW&#10;y5Zgfl4ULnH0rHSSXPnO4Y9u1TafCZ32lMBif4sCs7RKbvsbdz4hlWMmBNhzxg9cj2qKC11nWJft&#10;F1CWjHKljnAzjHvUcOm4HmeXv5GcHGOKtPr15ppHkneF+V+Rhfz/AKVm73sNJvc6nwheQaNCYJ4N&#10;sqnIkOemc4wfTNad/wDEBVVormYSnomF6f5zXCx68bn95dICSMFEbv6n1qGaObV5vIaTajOAWAOB&#10;z1P4Ue9cm/KzeTxFfJfLc2gZX38PyMCrJ8danZn7RdzHKABiQMZ/PpWamhwWtqosJ2VwCpDk4Gc9&#10;cetZep2d0/7ueYxqwxvYgjPXsfpWrj7o+a71PQrX40zOnlwXROC2FQ4OOOec1yXinxJqV5e/bYUk&#10;zI2WkXBBJ6c/j1qPQNBtLycQww+Y6qCrogxnPHPYfWtfWwYo1srmwSBQF8zYpbec4B5984/Glyto&#10;tNTLulfFX+ytIZby0zIEG2MOPnYcDHBxzg9azIfjR4ttyyWeoMBkgoEBwDnOfWqEfhuC8tJrqW4C&#10;eU+5N2Rhu+P0rEuLu0EptpLfkHGUPfHP0rNRlHc0jGET0DQ/izqb25ZJMyP95icHDcYHp3rotP8A&#10;Gd29qZZ7yRcLkjJBHBxj06V5ZoF4ksn2e1YqG4AkUHHPtWrr2pvpOmm0d0dieeenPT2OMUuZg+Va&#10;o765+JOmaWi3Ecpk2t8oZu/bg9eRTLH4mnWHe6lHleYCSDKFPTgkY46V4w2v316Qon8tD1PXGCPS&#10;tzS9XgOnC1llYOuQuMDOB1z9e1NyutGCvJ2Z3zSTaje4tmjkDSDYh2glhjGc53f/AF65bxVcGHU2&#10;R7lWk4D+WAyqeCRnuOawrbU9UkvTFb3DOEUqCX+6T7/jW1Z+GrnUFMdwodnAYP2znOc++alESi0N&#10;tPG08V9Ba2Eb7ww8xsZD7cYwMcDjpn1r0rQvBtlaWD+IdaSMzupKwRsMZyPmPPyjFcpp3hrTPDEE&#10;dzLCs9wRkZGMNwQMH+ftSReMmvZRHe3KxwJnKDoORx6/UVSUU7sSbH+INXWFmlnlLMZAqiM/Lj8e&#10;MetZWq6rdxRBVB2MgKjoAuMdPwqLXdR0+W8jeCRX8oHB9FJ7YxxUC6xa63qcFjaQmRA20knHJ6fq&#10;TS5XzGl9DF1HVA05kkn3jb9ze3cZGcVRmlaecbCOScbeBzxW/wCLNGtBqDWlqjfLDhtmWJJGT+vH&#10;FRaD4ds1nE93PGxZht3DZjnnPvWkqbSIc23Y3PAnhS7vIft6QfulG4uF5X0Oc9Ofzo8SwG9gwsO1&#10;BkHKjaDnI/lXTaNLbXLW2nWbERSYy0ZA3ncQenpxUvivQ4I9UawgIC7MYJ6HOOazilclO255BrkM&#10;lnYvPtyVJHKjg+/rWDBMjXBJJy3ICnH+e1egfFjRLey02OCHBVjkMpyQfU+n3TXAWEKBDI7KWDHH&#10;ByTx2FWlZikrs2NE0OR9WikZHVHbd05Zh0B/CvXLDSZBpdrLK2crw5YdgMj9a880HzlSJg+Rt3DP&#10;OPz6V2iSDUbOOy81NqqG2luCDxj8x2rdSViEuU6e00WFrLcZVBEe7g57ds9ar2E91YakEaLaGI2n&#10;19ePXFanhPTbg2T2l0DGy4JBPOMdwaTVLGNLsSSgEquU3AcdeMfjWUuaSOiCUkeg6Pdy21nbNAhw&#10;wydx46HnHSukvPh7o/ifT49T05fs9yF3dPvN3zXH6Tqdy2jxzNGWCp80ZHXpge3WvTfhLr1t4vmt&#10;9IsLIRSoNkwIxuYnj2HpnpmqjHlQScouyOG1q+1DRNLm0u4gkjEeAVki4PTv3wMn6CuFOsW+pySB&#10;HwynJ7Z54wB/KvpP4k+BFhEun31v5UqhlO6MAgnPy+9eRxfCuCy1A3p01443l+V0TBY5Jxz37Vpu&#10;tBOo0tTmdJ1eWzlRJpkkiU5ICkYHpz3zmteLxVots+ZlwY1ww46fjVjX/Cttpt+zW12JoXCtluNu&#10;RyD05/xrltYsEeRiQRkYDEcnnp71m+zFF31R0MPxV8MQamFgdBPt+8xBIGQM4HUetP1nVf7etptV&#10;WFXcrg7AMMccfQY7D0rzLUvDohuIr60gCsp/eAnB6dPXv+lbOh+Jbmxj+zPJwOAMng+v+fSsJXTK&#10;hUb3OJ+JWkanqN48sEJUbm3qFADeo/KvNr3SrjT5hHGrEgEq+OgHavpbxbb6d4j0rz44CZI4ySY1&#10;ztxz259ea8I8VXENrq50/wApWCykgdSPzwKunUUtGKaTjdnCXtqsoJ2AuADg8Gs5iscpt5flbGQ2&#10;/A79a6DxSLKEBikkZ3YVWPDf5z+lYM0o1BQqg7wegGdoqptuRhHlWzI5WMqmF0OOcMO57fripoL5&#10;0YwzsWKn5DjGf89KqlpbclJkPTODmpFVT8yqenyg/Ss5JqRqnZElyxJaYAZZsNt79KsaZLuX5gXB&#10;wGQckDkZ4qgbiRpVVGUIR+vFXbSNlnHmIHU/L8xxj8KpbWIuufQcIZLSeOUjYAdwwMEnt3rfsLYa&#10;jCrOQpYfMGIbByP61NaeGFvbdZmk+XHCkZ46ZqbShHp9wsUyAK4GFbj/AD3pJtblJtqwzR7RY70r&#10;KTGynaxkOAea6GC3gukDmQ5Zfm28AEAYBz+NZOsW7zFfJJ+Uj5VPrVjwxqnmSSWlwRK8hO1duWzn&#10;HT/Cp03KXMtGX9Ejtbm4mgQTiNwVJR168Hv9PSrnhLw/O+sy6dHGqqHLxg84B5z1pvhLS7z+2jbT&#10;oSQRv+UDbk5x7YHFemaF4NmtdZS4S0wHiIIbnGRyM1m2+bQcU+ptfBzSb2z1K48yFmJAJO3hQDj+&#10;gr1P7L5ykxKEJTJyD06VjfDrw3dTX0tiUG11wCE6kZxXU3FpLp283ap8ihAqPycA85FXJ3RtHRaH&#10;KeG9OeXVpIyrqecqT155ry39qzwzFDdJei3wX9B2z2+lex+GoWe8uLqK32I85IIPIOOhPfp+lcN+&#10;1doeqal4Qhu9PtJbqdGIURRFjzyOmfQV51WTVVHv5dCnLDzUux8vXWmJK6iH5WVuWU4qtPZG+/0E&#10;x/MqnBfJPPPX8673w98GPHeuWLaqdNWNYmDSrOx4Xr82AcdP/r1fX4I61e26X1tdGONSFk+zwlgw&#10;78naD3716UG3HmPDqJReh5Q2gwafCJ0bzp1XOxR0Pvz6ip49d/tKMWmqwKVEe0ROny45/DOT1/lX&#10;q837PfhpybmDVdYvJ2IaSGz0yLYxx1++Tnjv61t2X7IdvrNh9vjGrWu0gBtS0zylZvQFScn8MUPV&#10;mPs5Xujw+bS1lY/ZoQFbI254wB1+n61mXmgC7bCQkFQQFPXPtz0r3TU/2cte8NKItT0q9VCRidY1&#10;b6Hr6DpXOXnwlvYrk5uA/wA21AEySuTk4GSP/rU2420Zq6E5RueVS+Fr7yMouFGOOn1qHTtN8Rxs&#10;SElCggFiCAc9ueO9em6l4Y1DSFMBtsqo5ZhsJPTIyB/jWBe6XPHHvFuUB4JKk4wcZyPpRGXIYSou&#10;LMOBWZdtxc7XxtDNnk56D071p2lu0ihY7tc4JZifxxyP5VFNo8xhWXydoKE4K/0qS1sjbJvR+SeV&#10;wcdP/rmr59LohQsxl9ZX6MRJD8hT72B/n1qi33fLNuqnGc7sA+9dDpGsNaS+Sbto1XqeoXv0p2op&#10;Y6gNoWPoASpwwPHGM4qHJ7lcrbOW/s0vlkl5ZuV3cH0qUQzwL+9XnHJ3dfYVujwxLKhktbwzp/Gu&#10;QGAxwSP896p31n5CHzAuFXByeDULlLcXYzIryWMlCSQT0xkfSnxM9yQspVWxncScj8j70sEWH81O&#10;3zHaASa0PDHg7xP401L+yfCegXup3YUmSCwsXmYAc5IAJxxWijd6GCTS1P6wQvy8np15pwXAx+Zp&#10;qSAjaBj3zUqqMZz1HI7/AIV0vQy3EjQNjIByafsKoSPXvT1hBUAnPbrUihgMkHik9B3sVHXGSB7n&#10;ioprYSqAyjmr8kSMM5wfqaglUggDr6+tJWYLUxLiCTTrnz4h8hxnnpW1pV8k0YYtzgdKhntBKCsg&#10;zkcg1nLK+k3YQn92x4OKlpLQpWZ04G7n360BWByePU4qLT72K5jXYc5HOasqoHLDigl6Ow9UdgNg&#10;471R8Q3P2XS5pWONqMetaEGOh79K5v4qXpsvCN7KmBiB8n3xR1sQ9rn45f8ABWn4nLffFpdIEhPk&#10;xEsMZGST6+1fMdvdC60L9ygKlcgAjIr0L/goj4ln1r4walq07/6uTYARnaAcZ/KvLPBdw1/o/lrI&#10;SDGCdox/Xiu21lZl5dzeyvLrczr63aQ+YFyQDjjnH9awNWtZCjMN24A4G7AFdPqFtcW2Ui+XBBBU&#10;cEng/XrWVJHHNCzxSK6qc5J4x604aSujrnHU5XUZrm3VVcAKVx8rY5q14StXv5WdCw3cA7Qfw6j8&#10;6uazohntxLE+SxGQF9BV7wFoYtbgq+5cryd2TjrwK6FUckYtNO5j+L9M+zQtJMDnOR8nGfauVh0u&#10;aWYF0ADc8L61634t8PpdQNH5ZP8Ad78e9YOl+G47e0a5ukXj7u4c8f8A1xmueoy7Jo4fVtJMcAll&#10;iOCMFj6Dtgf55rkdQiV2aNcgoO49R+td/wCLLgROyRshYpz6cE88d646W0jn3BQQ6j+Jj/Wudyuy&#10;76WOb1BPJGWYjJ/u9Kqzo3IAGcAg5Aq9qsDwTFXbcC3DbT6fjWPcW8kZLI7Fc/Mufrx/KuepK7sT&#10;HTQSR0BBkkzz83Hp2/lUkbuoUb89vu+9Vh5rY3rkAcHuKnRPMOUUnnLDPB/wrJF6NF6G6cRbYsEk&#10;AdOeKWSdmy/mEjryP0pttbNITEN2R3U+9Szac4T5/XK5HcfWk7PQd0h+na5LC3lyZKkYADdPX61p&#10;iWPyhe202VI9c4asCSG4h/1pLA9Oansp5IlwRhVXoD/nFQ1ZXN6c1sdCsqz2x+ba2ecckce9RW3m&#10;eYUZ2LHgs3GOPYetUbSVoZN0bl1UYHPUD/PSr4dWC3QJIJ5AHJFZykd0HoVp7d4XErxgFWIJU9SR&#10;+XpU+mzyTIEaQ8N16DI7+tT3KO9uZFY5BAY88f5FRWEbKxlDKcAkA56571mp82h0NLlujp7OWRli&#10;kCksBntwCea6Uq7wfM/AC5CjPXrjPFczokbGEOY9uAPmPU10tpJGIUUtu44BOAuOfpQ20ZTjdEqL&#10;5RDlQTwV3JyOe3fvXqv7G9jNqf7SXhGxhiGf7WiYgjJI3cfTHX8K8za1AjDvhcrgbf5cV71/wTc8&#10;IXWvftR+H54omZbOYTHcOgU5Pf0B7da0poxqRSgfv18JbeWDwhZh148vuenHSupVSmFI9xzWJ8PY&#10;hF4ftoccqg6nHUVvyIDwBwPU9K6eh409ZEbAgnB4I6ZqFyATwCe5x3qXDAfMOo4ApjkFtoPXmndk&#10;WK90pZCFHXt+FfOX7XOnB/CGogKPljYkYr6OuHVYy4AGR0rwn9p61a98P30ajKvAzHHTA/8A11M2&#10;7DgtT8+fF5LaRMwlztU4J7+pNfHXxriZPE0ggbJDfMePmXNfY3ikEWs9vLgEBs+nXp/n0r5K+NVk&#10;y+K5FiRSBncfSvj6lNRxMj6bm/cxPPbOzWQNNCwGxDlTxz/WpLhYvszsAApTBHap3txhlifBOMgH&#10;p9fxpl5bKlhKwIJHUhcg5Fb0oNyViKlTlgzyXxPYt/aRjZMKSfuntn/EVi3WhS6s0kES58yIrGu3&#10;nPau81bw+13el3UsoRRkYG4k4P8AStXRvBS6VZHWLuECXAKKRycH3r9Cwj/2VXPlKqvUbO3/AGDP&#10;DN34U8ZadBqyLG9oJbiQBgdsh2FRx225B9zX7W/s5+LLOb4VWd5NcJHC1spOWxkntzX4t/BXUbPw&#10;dqB1acFJ5SUJduSpO4j6dB+FfVVv+37NoXhK109bqEWNlF5cdvFJtM8pGdxGM4GaOV8tkcFaLlVu&#10;j9D4/HieKvGJstNnU29qw8x0PyZ9Pr0r0i8+IMWivaWXmiTzEBZAcEZNfnf+yF+134auNC1TxJ40&#10;19pLeO5Nx5ajbJhAOx42k8+vFdl8KP2118W+J9a8Ya1bBIDGBo8YYsVjJPJ7dl4Hr7VFSm5X7Iwl&#10;daH6B+HtWE0CXT3fmSyS4tY42yAuckn361xXx+/adsPAfhl4dPmW51K4ufsWl2SMGzMRyTj+71r8&#10;/PHn/BWif4c6ldadb38F6ghkWF7STIt5G43cdx/dJ7V5N4M/bW13WPELfE3WfECNJPPJ9ispCWSB&#10;eOQnJBPHPesoUXN3ZUbyP0p8Ra4NDGnr4o1GWfVEEMs6KSUiDsCq4PQ8k4q7d/EPShqTz2Ny7v8A&#10;ZQh4xlzk8fpzXyj4T/aW0zXdMtPHXjfWZmdrlZ5nnJCSCNTuAHTgY61neD/2iR+0R43tvCngjX/s&#10;UJ8w3s8SkEqAWKA44OBjI9aicG5WHZbI/QL4OePxc+Ho7Uz/AGhYWYyTq3Vsn07D+ldVr/xCS0hF&#10;9JdqAyboMNyFXqTXxDoP7ZPhn4a6Q/gjSbZhaCWSFtQkYBnUHaQueoyCMivRvBfxcsvEl1c+MfHN&#10;wo0nTdP8yytJnMexT03Dvng80pUpIFI+kdBm/wCEp8TprEKhLcaWyxK3VzuBJP4NVHU7nS7HUZIp&#10;rqLCEcAfxV5v8HP2itF8f6cviDw5IFsir2zTlflEjtwFH+6g59q1fFV8Jpo1tZzEt1L8hY5eRQfm&#10;bHYY71LhKMrFN3R1WgatJqGtpBZIq4fG5hgNk8V0fijU38P6VfjXJgZBCHhCkY6EcD6isPRPDem6&#10;HpdtqF7cuZZ5FKknOARnH4Dmua+JPxB0rUNTWKEGWNGMO7k/L3Y8dBSXvEq5HpfizT18LWV9qdzI&#10;JYJirooPOT/jXsnw/u9Ns9Hdr+UAtEJET0FeRaR4WtPElxbx7o4oU/fEyttURoMlv/11sv8AEbRd&#10;asz4c8J3kdzdKoE06Sfu4V4zlu/4VElzRaRrRbhUTZ6Jq935/im3mgY7PszEbR6n/P51Xllurq0V&#10;5BIv2efDnP3uf8K5/R9bllu0t47neYNqNIhzkdx+ldtqMttND9nRVMkkgDbTwnA/M9TXI6LR9DTz&#10;GEYqPYjkMklvsssACDewx2/xr4+/ar8Z32oXV/a2F5If3LxfL9OTX1p4v1qz0DTv7Hsp3kvLmMqM&#10;EDykx94/rivjH443NrPr9zpemy738x4/MAzn1Y/rUfVZVJ3Z1UM4p4VSst1Y/Gr/AIKDxa1d69cC&#10;eNjEspG4t1A7+/JNfJ7KLeJ8np0yOvbFfo3/AMFK/hmujadLPJYgGUh1kKgZXOCffnj8a/O27jR7&#10;4wouccMSOCM/5/KvTw8VGNjzalf29RyM6NjuZWUcDgkY7mmojS3CqTyrDnOM1NNY3KuI4RkbjnGK&#10;09F8OXMsgeSFsknGeh966NFqy6bZLZWcjBdq4DDIK4/Guk0nSDFGFWMFnHP+H+fetPwr8PNSvdsy&#10;QlunbnkfrXrHgf4F3As/7Q1BSMDKr9Rnn8/0rlxFVQhoezhcJUq9Dy670STSdBkuJYl3yK3foBis&#10;Lwz4K1LW7gzWdvhJSMKAO/P5V7L8TPC8Nii6bHB8xwPMDAda6n4SfC6T7HCrWuAVG4456DgD1rw6&#10;mMUFdnrYfLOepqeW6F8GvEEF1Gl1C6xEZ/dtjg+v6V7X8NfDd3pywxPI5WNVVVD7eR3OK9Ab4VSw&#10;2yMbZTk9GP8AX1rLi0eTRrgxOH+9wWBP4V5FXF+20R7lDCUqMbRPbvhXq5trJEkcucYCjpXfR6rE&#10;yBmcDu2COPavFPh/qdx5yJ5jDsADXo6LPc2wkhYgYGMVwziemmoQVg8c3NrdWjgKDxzxzXkuuaFZ&#10;TwFkiBI6kjjH9a73xBDfxwMLnLBgMjOABXIau0VnE32kYYL8qqOvp7VdB80tNzjxFSPK22c1a6NB&#10;p1qZY4UiB5ypGTn6VzOs+KoLe/2GUy+Q2flx8uOxI461R8XfEZru5m8PWETMqZEjxSgBfbI9q48e&#10;ILdp4rKKJ5YMZZixPXoPfkfpX1GGw00ryPjcfj1KTjA6fV9clngW7W4Uhjx2GDXA+PLuO/tsws43&#10;/uoH3AbWY8t79OO3Sult5pvOS6lmCCZzEsR5XBAIzn/PNcd8UzBYww3N7cqqBgxWPGSwYEL+ldvL&#10;Y8KUnLQ8u8SWVrpvlxxSDzHLEI/+sfqQfYYx2rb8EeEi13Z+KGiSNbiUK8O/JjPCHGGyB/LNVNPs&#10;bLV76fxTPNGgZ/Ls4NpweAWbHfgHP1qr4f8AF8uja+dCmkk+xTyqJTHIdsbA58z8wAR3FdNCMIr3&#10;jCbbehX1bUYdO1K4eDR3kZ7h4uMEqAx+YnGe1aOiTaBcq1oNQKwy7WaLqy8nPTkHPpXJeIdct7bx&#10;NMt7bymKF5EBtWALAt97pg854xnmuh0S3sfEGlvq+nwsJIdqLPkAqCeARW9OolKyMpttWLRuxo1p&#10;Jpd5qrahApZQrx7WUEEAnIye3PrWXa3EdpILjT9LnjZlDrOIyQRn17dsio9QuLppG0y+kEIWXYkz&#10;rnJxyDXNeKPiJqWnu1kbmdRu2pG2RuGOv5VpKd2c8YNM6e71qa6TbdOX2KDuA5UnPb/PWooPMgnT&#10;ybdJQPnGCNxHbj8+npXE2PjnUW2SeYyso5DjhuwHJq/ca2biNZwCCFCtnhkPzHKkYA/+tWU5LodE&#10;d9TRvZrc37SGaa3RiDt2jC+o55//AF1saVrGjXbR6feTFke3ULPGcg9Qefw/lXJ63Hdaxp8comij&#10;bnDuvLH3x6jvUOj/AGa3dZI3WEwORPAHJU+jKc+v4VCqNI0jPWzR6NYyz+G9U+w6xIJ7KVsSKoOH&#10;jIOOP7w46elHirwZDaXaajpZd7W5iBtjtwW+Xpz1YHmo9CubTxHYf2PJIqzxIptW3YZH3cEe3HT3&#10;rX8J60LO6bwzqgYDh4hOT+6kx1HoOMEVjOV3Y1skcbbaSuo6ndWjTGNbmBfszkj5nxwp/un64zWl&#10;OZG0uGPeFltZMM5TjGMEH04J/EVr+I9Gik1aNIU2nzQ8kQXDAA9VOOSCOnXFY3xAu47fS3jsGVJF&#10;dTFtdfm+YEE9Oc56+tYNtPQiSe5l6/pw8P8AihNU08PHC8gmTOSDkjPUcjOfzrb8PT/bneCSRD1D&#10;mM43sHHI9sH9KoeFpH8XeFvtt0nmNBIYncjhdxPHXsQcfWtTwDoj+dexag4IhiJgkUjEz4Ocj6/0&#10;qrRaKi9NCn4m0+bTtfdo1K+U2CrYwuCfmB7EVYtvEkslwbC8uF3mMLEsmcsHyT379KXxr4ms7CKG&#10;4lKlJJmBglOeSM5P4fyrF8Gm5vvF7ahdKrFlYD5hgp8pDZHYZqbu2hopqJ1CRw6/obWl3dicGNo0&#10;AboOx/PI/CsvwDHcWmhJ4YuGdXh1dbi35+7hNoyf97NaOi6NLpeqR3NxFCIsyJscg7sy4QnHTI96&#10;0Na0y1FhfPFCLeW1uIVK7SpIbdyOOx4qV3JerOi8bamwOnSrlkvYWRjJ/DKmS3Ix1+U1nyy3FtrF&#10;jrQiUhohb3DBcb0UEjIxz6fjUct1ba34Cgml2C5iumVABk784x1/u4PFW9bkE2haaY0CSMpkLeYe&#10;fmII9z3x7+1OpqggkS+K9FaRYdVtbh5JrNiv74gBhtyjcdRkrmtLwhqtzfeGg1kQk0FukojJ7kcg&#10;jsM5q/p1+PEOl6dFeQMI7cva3jIRmQElkJb6cevSqmh6NBoviy70C2kVpJBshlUfKUZd6g85yCpH&#10;1FRf3TSEFzXLVh4km+xRW9zH8h3iSNk4WQ8gkgAgH+lR+Gr03cX9qXDqJJ3dhhzjkrxwOe+Kw9bS&#10;WwvFnDbYYy6TRdyxGAOfQ81P4DEuo216I7MS+RC27CY24KgnGfQ9PSoTuge56FHIL+exvbF1dbeY&#10;GeQAgMTH6gHnP5VQ+O/heTV449XiRC80KL5gGCCrBvXrgsMnrT9F1CfTrQRQShQMrtXOCQAAfzzx&#10;XVHT7fx1NZafdyhI4As8wjbBZtjDbkjpzmpk3HUt+9DQ8g8N6jq1yNR8OW9wianHbtLYXDgqwdcY&#10;HI/iXI9OPesX4m6O/jPwzb+O7OxVhPGsWqW6oN1vKuVbcBg4zzzXTarpN9onj2yuhGBa+aEcNn59&#10;0gXAHsjZ/D8Ki8E6paeG/F+r+FtakVIb0skwcZG+MkBtvUBuefzpxqc2qM1Hm0ZxPiPwzpk/hKz0&#10;mOGJPJs2lW7ZQSXCg7Qew7V5xNa3FvdG2kleN1Hyqy8MO2GxgV7+/h+Wyurjw99hWXT/ACWe3m/5&#10;6QM2cA98DP4VwHiLwRf+ELsQXtuwtbhgbSWbO1h/d4zk+3rVxqa6kuDi9jm/Dt75Vwk9wjPMjKoi&#10;wSpBPPp712NvrM73AsNOtxDiMb4Ujyc56e/frzXOaRfGW+NnPoCRO8oMcytufjgjGB3rrtFsLyJj&#10;JOnkW6kAOIcueo4JHT6V2U5xggfMzotI8OmfSEvboCR2YxrGp+6CD94npjvXPazBaQSskcQZFZkO&#10;xDtyvHHt14rsNClvNQ08/bJY4rfGyJFVuVPUt05461zvirULaW6e006zRIoW8vfx84wQcD6n68V1&#10;Ua0pzsE4qMDlb6BUZ2hZR2T5uFP0z6k1BA0MySKGH3iuzbgj0Jx61cuQsttK0cgdEU/LuPy4ODni&#10;q1pA0ZMciqyNjcuM8+o/z6V6UbtHE4XZDdRRvGTuyWYkjPPbj6V5L47t7jwz4ui1eNPkWRWZF6k5&#10;6HHr617FLGAuCCDzt2gHkd64v4neHv7VsHKWZdghwRknParlGyuZVVZabi6VdLqlhFLBMSjRkgZx&#10;gen1x3q6lptiB3HaB8vPbnkiuR+FuryQWs+iySKlxbuHh3gDjoQPQe3vXbTXAmTzd/zA4HuOQalO&#10;5NLbUyrqAxk+UgDcAMeh+lQPIiHa+CT97jAzjmtG9to9rEctGcBd2cD0596rXdsrqJBGxdxjbjBp&#10;uNynJp6GTcP5dyI3BVfr2/rVS+tYSXUNhd2VOfpWnOEvLoB0KKVGTn/CortWMYljX/V5LYXqP8ax&#10;lo9CW1LRmFOZVHnSLkq+GAHY5yfwpjtskYsp2sMgH0J96t3ECCfeFH7wEgkZz16E9KjWJJY9m35l&#10;6diKhyaBQTDTQHkMMr8joMHA6Gv2a/4IefEmLx1+zDL4LmuTJP4Z1Z4AkjfMsMv7xee4yWA+lfjF&#10;AVS43q+1Qf7xJ7cCv0X/AOCA3xNk0b4/a98Lri7VbfXNBNxbRMOWmgbPH/AGNKr+8w8vIdJyp112&#10;P1p+wnycMOfTPSoZtPXltoxn061rvCApC/hmoZbdiD8hPvmvJdtz0GluYUtpAkm/YO2c1JceHtM1&#10;q3EN1EnHKsU5zV+SyTkN069Kihd4Dl8fTNS1fctOxlWehnS2a1kUbVHykd65bx6ttc2c1jOcqUIy&#10;orvL54poCQTkCuF137Dc37xXTYAHzc9D2FYyWp2UXd3Pk7xJpmq3fxCPhC3jbck37z5MfIed30wa&#10;9l8L+F3ma20+yh+6AuUTpV7/AIQzTfEHj2TUNJ04Pf3SLbtKhyWVSeg7e59hXuHw++FFh4StFvLm&#10;NJLzbywGQnsK0im9zepiOVWMPwb4DttChSa9t8ykDKnnH1ro/I4IYhQOikdKtTqZXI24wefemvAC&#10;wUIc5yc0/dOGdWU3qVxCGPyHIzToINzbmIAFXEg2L5ZXk8HHapBBtXaEwcd+tLTcm2pScYHAP51U&#10;vPMkJAAIPvzWpFbs7F2xk9ARTrbRHu5gNgAzk57Ck5K50wpvc5DVtElkheZl+UKccdK828V+HVmh&#10;kdmZj1+c19C3Xh9TbNFx9wgECvK/FGhlJp7WSIhg7Ae4JqJTaO3C0Iud2fGP7SPg+SSykkMWCU4Y&#10;AgL15/L1r43+IXhuW0llhuIwHJzuU54/ziv0q+OXgyPUfDtwgj5VTsP4+9fCPxy8Lz21xPtjBVSQ&#10;x2ktnn8uamnKUnoa5jheS0l1PiH4oWctn4ymAH/jx6Z9/pTNFjaR1kUqwD5DbhzmtH44W7r4xy+3&#10;HkAE9M8nn9ap+HEjkticZcxDHB5IIz+lehRbSR83VTTZ1vh+aD7Ht2jLqM4boc5JpLoLbOsm8E5A&#10;3AnAGec03QpC1qsIbBYEMB096LpS8Icysc5ZcH9OP5e1epGXNGxhuUWZDezQyqPmPUemAOPbOaWZ&#10;AYTsGScHAHcjrzRcQHziNigNkYB/z60yKPf8spbIG7Kmk+yEmtmaOmRtLZmExYwrAsGHPHFUdhIZ&#10;FAJAOe2CK0bV1MG1FC7QDv8AU+361nOyy3JVX+fLeZjng8mrimkO91cvWPlp4TvHVyzmMjLc9Gz2&#10;/GuZsbYfbsxHBVcEnB7+nPeukugtv4SunIGBtXknoaw9HRWuXnkVlEYIyBk8cdvelJt6GfK73LZh&#10;il1SWbzdsUfAbI49/wD61WLe7DyeRuXyscHPIPP9Kpaml3p2iJKU2PO/3sY3LznjrVCzv3YecyYI&#10;zkH9MmvMxU9OQ7KEeXU2bhnGSzgg8cHrT0naG28qVyEbnr19/wBKisbprxQvHJwTjpT9YtZUtFnj&#10;4A5YjjIz+lcGljpbuzT029aW9iGGPPzBTgDjj/PvXS2l4hulZUOFbPDcAD6fWuM0Zt0ibpdjKOee&#10;nPX+n41s2V6pvwY1JySQM/h0/CsG2mVFuL1OzeeO4i3RgbmB4DcD/IxTbfUTK0tp5WSW6Iu0ev8A&#10;WszSpxMfKMy8ggsT0yMZq9pnlR6w5OQ3dT64/pihwujshJ3NA20V9aFLiXL8BG3Zz1OPT1rpfAt9&#10;LHJJZsF8oHCR9wMZ/pVAad5DnE4ww5XZwQe/vTrNJLSeJhNyzcHHUelcVWN9Gd1Pmg02QfFXwla6&#10;vbO0sAJ5/i6+9eI3ulDw3dH/AEfegOAW4Oe/+NfSOt3RfT1tpHDZALYAzn/61eA/Fey1O11rEC+Z&#10;CTuLEEgdeM5+lb4Opyuxx46Kl7xzdzqZnlbyQ3ONxXjnHP8An2qGd2cljgKPXk/SpjYmOBWaPluf&#10;lGNx7de2apNdSTKYYTnPUg9Tjt39K9G8pM8n4WO8z5lXdxjnjk81q2SXzqqxkADawOPb/wCvVTS9&#10;Ohiw8zjPcEE4NaMU8MK4iYDPT359fqKuS5o6FLU39NmRWVp2YYOBgfKTTtS1W0gUsvyAICE3ZJP1&#10;6Vzk+rXKho2uCGzx2z2PHvzS6bp19fOsjRjHXk9fxrna5S0m9EWftVxeXGVG447H+dbWlpJZWxlZ&#10;lbqDjOR3pdL0JbWHcqk/Md5JB4rSksWYRQ7CqpJy44HTv61DmXCnOO6KenxTT3+85ADZUk9O9X/E&#10;kgWyELJtABJJGCOverWk6T5LeaYz8g3L8uQKz/F7XGQkEhBHD4U8rn9P/r0JuTGqbaJ9PvFl0Dyc&#10;eY6pyRjjPfms6G8lMuwtlkbHb5eOuPrimWepyKnlK3BygXkAcd6q3kyQ3Z23AJL/ACnd+Y6+1XZW&#10;E4uJp2esvazhC+Dj5myeM89j/St37Yl/GxwSCgDLuGT2zXHXNxG0IkeQFuw29Mfz9Kl0nUnmBZ5W&#10;OD3Pb6e9YVIM1pylbUg1JWsPEAkePJZidvAPbr716T4H82612w0hQ2ZZ41VgM4zz6jnkV5/rMPm3&#10;Ea+RhgMGRW5HseemK9b+A2lQaj4y0m82/NG6nac5BxjP9eaxq3jTbZ3YDDQr4ynTls2r/efQtz8O&#10;PEug+G4tW0os7xgNIO5GeSPX8OlZmg/tP+I/hfdeXrMp2LKQ6lTkZ46ntX0LpNna3OmJbXkYCsi4&#10;HGMEf4V5f8cP2d/DXjTT5mtolWVwSrKcFT6ivnqeYPmdOvG6P6Czbwvw+JwEa+V1OWaV7N6P/I77&#10;4b/tDab8UtI8yzugXZMBWkzj6CuW+Ivgu88QzvNHuXdnaM9PYV80fD6D4g/AHxi2l3vmXNnLISSM&#10;/KB04+lfX3wy8aaX420uCWaZG3gAEkDa39Kxr4S6dSlqj80axeV1vq2Ni4TX3P0PKfCvwv1HTda3&#10;u0khzwB2OcZ/Ovtr9nPw9/Y/hi3iuYSrsoZs+/8A9auF8OfDbTJ7xL1VB5yqqc8ete1eFYIbSzSG&#10;JNoQAZ29eK8xQlzczZvVxCnHlibh0mBp/MIAP06/pVy9vxZ6VM7YIEZ4P05os2Zx831rM8bXYs9C&#10;nkUjO3PPSo5pOdkcyXVngfxMeDUfFG6M7lEfzZHJ5PFctpGjwapqUkJT5Y2wAD9awfip8T7bQtYu&#10;7vzWJAKjLEAYHHrWX8HvianibWHttPO8Yy+0+/8APmvbo03RoOTOuhGWKrRj0RF+0Vql34WvLe2s&#10;o2WOUqhCnCqCepr0T4f6PZTeF0fy1YtGAzHqCR/n86h8f/DiPxS8d5f2/mIwDIjICAR29DzWv4T0&#10;eTS9PFuHOETOG6j1ry1F+01PSxajypo86+OPhC2uvDUxEAOIjt9jzX54+LPg3qmo/FOWxsoyI2uN&#10;xIXgjjP9eK/TD4rKJNIltiRukBAHP+TXjPg34O6bdeKzqFzbIDnJG3347V6mGryopo+ax2CjiqiU&#10;tTqv2U/hNB4L8K2yYOUQAnYFy3t+dexX2kJdWxV48jGAKTwZp1nZWiWsCAY4YYxXTR6fHOhAAAP3&#10;c56d68yvUnUqXPZw9ONCkoxVrHivjfS08Pl7yVSwUFgq8E1iaN8drPRrb7Ep/jPYZr074q+D4LnT&#10;pBNMApQjjv3rybw38Fx4t8Si1g4hHLzYwV9/eu3CQ93U5MXXlB2R6H8OdUuviUZdSslKRg5JkYDn&#10;P60viv4hXXgrU4/D+CJZztRx/CPUiuk12Lw58CvAkkDwxtbiElWXG8sOR1714r4U8XSfGTx811cS&#10;+YIiAisMFVPTnHP/ANaulUoN3seL9ZqzqWPvD9mvVbGPw/b3t267iq7t3bj+dfRHhzxTps0aKoAI&#10;4FfJ/wAMEuNL0q3gRipVANua9Y8HeJZInVS7YB4OelcteUqbsi/ZqWp7XqOpWtzG0BIZe4K96x71&#10;I4wxG1d3YVh2fiu3kGx5cnuSaZqHiSO4OF7e/WsvbyasZ+ytIj1qcSKVDE8VU0IGG9WaRsfN2NQT&#10;XxkJBXjOCfSol1ERE/zJqOZt3ZqlZWPU9C8X2tvbpFNIOB1NWrc22ozm5jIKlya8U1nxZcRP5cTb&#10;fQqTXf8Awz1mV9GF3ePjA7tntW0XzETpckbnZ21zG2qbd/AXArO+JYhWwSQk54wPbms7w7qputck&#10;DtgZIXmrvxGltn01MyAOo+XmvTlOmsBKPWx85iaVT62nbQ82ulsSjtIT5oPyjGeapzize2bzT+9z&#10;8p9as6iLV42ufNG8HgZ61nSC3lhMkz7XBGB61+S1V+8aPo4L3UERtAhF8x34+XJxSQNaGIx3hJGP&#10;kJ70xY7a4gJupMOB8pI6021aCVGS5OAoyp9TSg3dIOWzJLN7Yhkuz+752kAU62eAE7kPlfXmo7Zo&#10;GVreaQbOcGlhaDeVlOE7HNdEZE8rTJYZYRcb1UmLPC05ZoRcF4F/dgngmmW5to7ghXzHn5iPSlZr&#10;ZbljCuYvUmqdRrRis3sOmkgkufNs4yFH3+Pan3M8E7r9miwVTnjqaike3FwGsk+QD5qdcNbvIr2i&#10;kbR89Pn0bCzJrq6iuSggjCSL97HekmuYZkSFYAJFPLetMnktJAhtEO7GXGaW4uIJVSONCJgeWp89&#10;nqxtXJnukNuLYwjeDyw/lSSTiO2+zugLEj5sZps89sbURGPMw6kH1pHktxZGCeI7+gZapS13GloN&#10;uNVi0y3aO6XcpHDk8CuP8c/FOw8MaTKkNr9pmkXEUSck10OqeW1kbWaP+H5T1rkbvRrK3Rrm9shN&#10;xkdj0/StFNQM5K2x8/eN9X+LPit3FjZfY7eYneU5MYP8WT049q+Xf2jIvEHgxp5rnVrpxvdXfzmz&#10;+Xf/AOvX294313ULaGZLWKO3iMbYwMhQO59a/Ov9s34qXt54ju9Gi1Q3MIlbb0GRk8+3tX0vD0ZY&#10;jFqMVoedjKnLRd9z56+I2tvLG5e4fznJJHI79815nq7Sys7JGS3QnHH6V2WpltTuHu53OcYC5x+d&#10;ZdzZ/e3KAAcHNfrVCDUEmfKVW5SucTBYzvKRPnk9MZrS0zQy8qsQdvUY6Gtc6e/njIyM9QuRz9a0&#10;4JrWzg+ZEdlXGOAAMZH41XKkyeW61Kot0sYfJiVVVCQDg9vr15qpdM0svmmZg2Dtxxj/ADxWlcR3&#10;U8JkkfAZQRtPByPSsm6tpSh359FJyf1qZyM4xtIa+rXzSgR3BCoOPmwD7U291q2RUklYtuQchPzH&#10;H061G9m8nMahvl4yOh65/SoH0HA33UgDdM4wDn/9dZFr3mNuNbnmQxJEApPDZ6VWvhPI5llYbmOQ&#10;M9qnuYYYxviUcdSE+tVJg7z+Sq5+YEAc8+tNqI3FbDIdJF0rEsBzzuzjB6Vo6X4PGx2ZcYHGeh71&#10;o6LpIijW+1EqiE7gpb+hH4Umta9uYxWi7YgTgK3GPf8AX8KhprYtJJalB7K0gJZIuM/N8+c9uB24&#10;9KgkmiZikUBDE55U4x+o/XvUtta314xMcbZOSQBgngc1bg0OWGbfJuYDkg5HAxkfrWKbbsTJpFez&#10;SWWQKqenUVv6Vp6W8QkkhUltpCE8DHUVXtIbOz/fZD4Pygn7vNM1TxLFESIGxnuD04//AFVq4yY0&#10;49DTeFWUr57BSoxg4x9aE0Sz1FfMYktkMV3AYOenOK5dvEl5ckrHI/zcE7iD/nFW9Ea7jInWRgC2&#10;TzyTz6f54o5Uo6jep1H/AAjulQDJhTvg4JJ/M/Wi0TS7eUpNDyoAODnnPTA9uajj12GeAReYwZF+&#10;YLwM9SOnPJNQtcxyZeSfah+ZQEznkfke/wBaIxe7Ik+ljTtJrS71A+VnaDnAA55PGB/nmrt5oGo3&#10;sIe3j3En+Af07ZrJ8PRaxrerR2GlWwKZ+eSPdxx3PYdK9EktJvD8cSXQXzXA3sGGAewPv9KrmSZS&#10;i7HM+H/DepaXILgsquT8pwQQCc4x3+tbWo2QtYXa/jZpSB+7bHT19q1NO1HSmdrny98u3AwQRntn&#10;PTp/nFZmvr9pWVriQFnOSv8AQ8+/TkVTWl7kr3Titbup0Q2qoQeg2nk+3vWIvhC+u2aZosAvnzG6&#10;fSusewsbZ2uL2Q7lBOeuSOwArM1bWJ7w/ZrU/KONq8YBzkHjms+fpYfNYh8P2ceiRtJMGZ9pIUFS&#10;N3/6qxdfmutRufLlbaWHygPkdK6vwt4cfW7yOJmOXO0fMQOvXA/zxTNd8N2aaytvaXCyAfxknsTx&#10;6446+9Lke4uZtHK3Wkw6dpkZKktMSSSCNqg8D8azbGC8vr9bW1l2oDiQnt7/AK12PiDw3dcIlsRx&#10;jeeNvU8evWr/AIV+H0sUCzOCrPhiZRx6Z9h14qVBN2L5kkUptJbw5oUV9NErO7bQ7E7sg8nHp/hV&#10;jwl4pljV0t7ISyEjDSHgDOT9ayvHOoXls5sg4ZIxgkE8/ieD07Yp/wAOB52oJGbflmAJGDhSeK0j&#10;BxTJk21c1/H+vapJbPPKXLsDgBeo7HjGP/rVxum22qX8ys8hIdcbXUkZJxgc8Hk16X4u8Kte2az2&#10;8atInYHPG7k+3BNZ8Phuw8MaXFc3ykXUkZMSNnkEgf5zUSi3YUNHY5C40a7P7m4bMrHDKTjnHt2r&#10;rvAHg6JcX9xOVjRt3ytg7uw+nFQeH9Hl8R37JaxHAIxjtyB6e9egWfhSTRY/ss4bywf3oPbH481r&#10;Fe6U5XdkeXX5vrzXp/3bNiRjlCegIH+P51U1m0utOdoJlKYXaq47Zxn27+9eyf8ACP8Ahi1uUFha&#10;GRnf53IwC2Ac/wD1zXK/GPwz/Z9vBcxONrqxCnt9aU7qN0Q1oYvgLxIlhbxCWUyNHy23ceAc5GOv&#10;X1rrbmX+1WW4mhO6aTcy7W546+30ry/R7h4ZlQszBiG2HHoTx+P86+i/CvhO2u9DtdWbkwqokGMh&#10;RgEc96zgoyZLcmlZHn/xf8Mq/hO3vp7cg7WD8DgDp06mvCdVtXsrszRAeWTkgAZ/z9K+pvi06a74&#10;dOmquxEVVAUAEsuefqc/pXzp4h0uWC7lW4PKEYAx09Md6tqN7XNtHE6n4R6S3iCKSWQhkiAG7Izn&#10;OAOM9ea6zSdGiOtLEu9VWMJhZCWUZJxz/Piuc+CN5cWuqmwWI+VOgEoyASQwI57c5rt9UiXSddea&#10;EGYANtG8kY6c/nTsnEjyZs3q6rpTxXO5Cm8ICr8so6Z5PvW/c+G7fW9GTUZI1I2jdkfd/wDr/wBa&#10;51tVupLNPtUcTSIgUHy8cYyG9ciut+Hfju1utIFmdqSB/Lk+UY4Ayff/AOvRG0mWmosn8M6xpWn6&#10;LHp+oQbWyxkVn6dgcg+gqCPxZ/wiHiePUtCuREGwwj3f3fr71R8ew/Z75QAxRsuFj4XJGPXnjiuU&#10;1VZdSRW88lkHykP8wAz/AIetFNuLCtd7HuOp/tFRfECGKLVpPKvbePY0zEky+n+FTx+I5ZNKeJlD&#10;CcZc9eefx718xXXiG6sbpYo/lkRwQSTyeOcY/r61738DtXsfiVYnTbu4SOYLiQBtpP3c4/wpSbUr&#10;manyx12JYNW0+R20282lXb5x7elc14o0q2tLom0uInUHIKk9MfzrqPiL8Pk0bVDcaXM4RQFk8zkk&#10;4ySMVxGratZ3brbLKgkiBUkLgkdMkdaOZvc2UkkvM5LxVdmOUuyM8eBt49P/ANYrOtbmSQJMSCNg&#10;K4/h9eDW/rHhlp1IgIcZwNxORnn+QrChtL6xmHm23y88j7pA7c1k4yZPLZnZeC2F/YTaTcTGESKd&#10;reXkjoME9s46Vwfxj+GUujwyXptTLK7Ha4bAPYV6BoNlJfywTaYdm9lDnP3mGM4967jUNJg1jRFt&#10;dV0tmuIkHl+ZwwOOGwMccVmrxdzVRTjY+UfCnwY1/wAY6XNqWsw/ZI7dC5muzsUD8eM/rXm2r6Tc&#10;2V/JCr4MbEEkjBGeOntXvnxx/wCE/neTRhI6W0Q3wwQqERuemP4jjv14ry670NdaiKyRmO4jOGyv&#10;16/ia0k3LU5I0JRm2zk2iguYAHkMTdeFHHTrUDxPFlQDhOmTjca2rnw+8UhKs27Ayu3n9aY2lmVF&#10;CjcQTgkdT2P6daI+9obSfKtTHWN5kwEPL4GD0rZ8N6f9pdYUAEiEEDjj2P50220GZbwMXbAfhccH&#10;n8P8j3ruPBvgaeSaM+WTuOcjP86qUZpGcFdlnSLd4ojGsJbdESpDfdH+T+tZ2oaXO2oKzo3BXbxn&#10;IIHP0r1rRPhPeSkTwb9rgK2V+8SQD2HTrgelbE3wYvHsI54rVN0A7xnoB+nT9amUly2OhRucB4f8&#10;KWup2UcblwxHzEgZye30rR074TzW2oIhkdyZCyjOc5OcZxx1rttF8MLpzC2ltMCM7sMvPTpz2rtP&#10;C/h4zX0UlxAJVDAMuAcDOelY8yRDu3ZGP4K+CkgmF/FZEHaCxyD2/Hgetenab8ISbFJWTomcnAOe&#10;9ei+AfCtgLYRRopURg5I7Z4HFdzb6BYvGIJLdNuflA5//VUpa3NYvTQ8n8MeC57KaKSKAZUEqqnA&#10;7960tW8C3LQyyNb/ADONwO0dOor0u18NWsDjybdRgD5UHWtKLw5aT/PfDKggls4wPpVbI0i0eJeH&#10;PhVqN7DObBGGZQzz7CR3JwBknv0rvtF/Z6+H+qWH9n+PdFvdSkZhtglvPJhcYzhwozjjOA31Neia&#10;Pquj6LOkws43WMbViOdmOvIHWs/WvEx1WSS4LAryoQpwB6YrnnTi5XOunWnFWizktU/Z++Hc5iTW&#10;r9rS08tY/s1ijfZ12/dARcLnnGSSeOc1h6R8Gvg3b6hcC58Ly3ceGMUlxcgEr3ODnA/wrpNZ1OW5&#10;UwNa7ogcovGB+v61ikzrcqG0neoxt3TggDHp3/GkqkkY+z5tS74b+Hng7wjq0E2g2+nXUYfLLHGi&#10;IiZHys5GMgDqBniuk8QeOvD2nWx0+7gtoIJCT5EMm8dTx71zM2kT36AyW91tI3FRKu3OeBjjIrH1&#10;3wLFPNJPMJkZueBgL64A61alK9yXHuZfijW9E1lPLsPD9sFZ/na4fDt1HHtgjpXN3ngvR57aQWem&#10;lWjO4tHFu2jr6c9T6/Wu003wlpmnWJjjtwz8kMy5Iz35+lQ38erKvk6fqtvlZAQG5ZcdBgnn8KLp&#10;s05px0RyWnfDXS9Wk8qXSIJl3Di4slDEEdeOuM9TTfGP7LngLxBZZ0bT7ayv9wK+VFsWY4zg4xj1&#10;rrI77xo0i2cLCRCNsgSEHIAHQ54FWZdV8QafMk0D+VKnG9oi204/Ws5Tkn5Gis1qj568afsh+OZb&#10;aT7P4PsbiQDhPOVQuB2bAx17/WvI/EfwK8UeH7+Sy1/wHcW4RSqYkZ0Jx03LnH1xX2/ceNvFcTFz&#10;dRMr8ZiBVjz37f8A66q3HxF0hZBD4kVgX+X5jlX6HJBH1rSNb3rGPs4t6n5+eJvhw+nX0p1e3vLe&#10;HfmOWCITquc4yflbuP4awpPA1/Mssuk3SXexf9Wkh38k4+RsHtnvX6TaNoHwQ8VSfbPsdtJcFsuJ&#10;IU2KO3GO1cp8UP2NvhzqXh6XWJPDP2KR3/cXlu4aMckjhSSvb0HtWqrpoFCmlrufndbjxnZT7bKB&#10;7dt/Kygow46jPT/69UtXvriXcl6Y1lRfnCMNpPqOozX1D8c/2efif8NfBUytosusaWsAC3MJ8x4g&#10;T1RsFu306cV8xazo6XhkudMWVVUDfFKmHQ9MH16Hp+lO6ephODhqY2lSy6z4jtNFupxEs9yqs+eF&#10;BYAk1+03/BPCP4VfDD4fWWhfC7wJpzXJtQ2oalPApklcgk7mxk/SvxUOmzy3H2l+AhzuAIK44Nfq&#10;n/wSg+PP7N3gb4XLa/EH4swxaltLSw3ZKsgIxjBGTj15rplKHsvMjDfx7SW5+x8JdTg4455q1DMC&#10;QrYyT3NUDfwv8yuMdATxmo21OCLO+QcH1rS7Rxq1zfRlZB0/CnMQRn+tc7H4ht1b/XjjgENUo8VW&#10;aYDXSgk8gt1pc2gNNmzIz9OuOtLFEOpXqO9Zttr9lKRiUHHXJ61dTUYX5BHtii1hImNvj5l6EetZ&#10;2q6ct1GQDz2PpWjHdq3ysMgnHXpTpUSRNw5HfFIa7mF4cvntrr7JcE5BwM9TXVIBJGHUjpxzXIax&#10;byW12tzCeQe3BrpPD14t1bKN3OBxUp6FO71Lh+7uxnse1cd8b4pv+EHvY1HWBuQPbiu3kiz8wI47&#10;jrXOeP7Zbzw3cQTRDBXDZ79jRFu6ZnL4T+er9sL7ZffEzXIrwbpUvpgFfOCQ561538ONWlS1NnIc&#10;gAgoCTn2/nX0d/wUG+Gsug/GnXYY7bCNcvLgDsw/nmvmLw7Yy2OreRLgMh5IGQRkj8fWvTqODZrg&#10;JXoxTOp1SIGN2iAUBCQR/DWHpVvJPeG3jzyxztHNdRDp/nblSEnIPbjp603QdBa31GSbYuQchSMl&#10;vwrJS0sehOHNqZ+u+HJrbw+zCNxsYl3APA659/Sp/AGmXUkLNEDwc5OfmGc/4V6La6da32npA6bT&#10;s4A4KVpaD4SsoAHjgA28/MOvHXNU6ip6mLSexxR0aGVm+1DAGcq4PXIrkviDFdWGniLSgSCvz4zk&#10;ZPX6eteheOGhtrgwR5+d8IgQck//AKq9D+DXg3wLaW8V/wCNoo5lMoLLIOQccfTqa4quI5IuW53Y&#10;PBPFS5VofDGo6drYm8vUoZMscnenykEn/wCt+dZ1xbzpwIiHw36//q/nX6t6r8BvgZ8QPC5stA0u&#10;1aNowfKLKew5A6jB7n0r5C/aN/Y1vPAjT6p4etGazTPyBSQPp615SzilKfJJWPRxfD1fD0vaQfMj&#10;5NvoPvFx83POehrEv4E/hA6fxDr6nj6V1vi2xTT7l4ijMdwYrt56+lcreI8xLqh3Fht9+fSu1SjP&#10;VHguDTMlxIm75AcA7lH+NS2atKCA/wBcdOtWfJjEpimTIDYwB/n0ojtgpBt2PIww2kY7im7t6k8r&#10;WxNayGGQFosEHoOhrYt5reaLkLyO/JXjj6VmQFAxjuI15A4Y5+vX9Pxq5Bpz5WS2ZxtOcDpnHGR3&#10;qGVGzJLizjk42qe+Mfr9apXVo6jdCrBQe+QauBZ4G8uVnJAB9v1PtWjYxx3C+XMVO3O7LdfUDP1q&#10;bqxrF8phwOAhVwQGHBYEDg+9XbC4+yuGK5QKcBh0H9KvS6KZkOFY5ZuVHpj9etUJrV13RshAGCDz&#10;z/Sp5VbU6ITfQv26kSNbO6sr5Chm4PB/UVIlpLb3RCrgM2dwU8jp1z6kVBpU0yzoTgumPmJ56VsX&#10;UGUW9i/j+8I88n0xWTi07nXCSlEv6MSsJO0Y37cd+n+fzrpLCJWtonKhFBIyowBnFYXh+0Afe8fQ&#10;9GGcZ9f5V1VnaCGMb3/j4+hPep5kVH3mS3BaGJDGqkgkAuvcd/519bf8Ed/Dr6v+0wmrKGMdvpzY&#10;Q45Zjx9cANg18lXSR7CGwB1H7tsjtzX3l/wQj8D32tfFXXfEt1DiO0hgjJA43FmPA/3fetaTV9Dk&#10;xDaTP2T8LWzWWnwo/O2NQcn2rXbnqenQZqtbRmG2jQZxj0pt/cvBGsikjc2G5rp3R403ZlhsYyw7&#10;dc1SWUX0M22Pbscqp9TV18FAx6e/eqGmqIY5gTgGdsfnS2YW0KF5dzRKUmOQEbJz92vIPj6gXRL6&#10;OcBsWh+nIr1LxvdrpkLsGKmeJoxgdCRwa8S+MGqXWtahNoaSHy44SWkH8SjqD75OKprQcXqfDPiy&#10;zzNexOBxM/TpjP0r5Y+MlhGNemuY1TDyFSyr2BJz+VfWnj2KO31HUMBiPOfgjPWvmb4q2UUt47NM&#10;oADbD257189OjfFs+h50sNE8intYzO0yZBPBGM471WaS2dfsvzZZwTjoOOwP9Kk1/XLHT2uLWOUb&#10;oiuSOhBA9eteceKPiC7NJLaSEEE7cjgDpXtYTBLmvY4MTiYxjodXqGqaZayyyz7SQ2dmRkZ6Vzni&#10;Xx7buBbRTAMrYUKcgcnoeBXDat4wv7ix3yXRLvzw3K8e1c22q3d1IYzesx34wGyT3z9a+hhHkVjx&#10;ak/ay0PSrHxzLG5kS8YHJ2ksTjHWs25+IV1FcedPqjBtx27hnBPHb2riobwxF4Z2cKi7lJPr7fhW&#10;Jq2vSXF+LWFhsVgMkY7YolU5dEUqS0uezeHPjN4itLaXRbLU5ktZT+/WJvvj3z+HSvUtb/aVvPBP&#10;wUgttKuZI7++maKKRJgFESDBBA56nOc9q+WTrhsLICNiG8vvnJ9/pWdqvijUtWEcV7eSukQ2RKXy&#10;FUHPH41zyqX3JnRjJnod98Q9W1AM97deashDE55b8e45rR8C/Ff/AIRjXIH1J3mhjZW2O/GAc4OD&#10;6V5WmqSoiqrZVRnGck/nVLU9eZpGk3sTngBu447UOpdaD9hFKx9EfE79rfxdr+kTaRpuqta2MrsY&#10;7aFiRCrHJA59OKm+B/7WvjL4ds8vhi8uhM0RDPbvktHtIdeexH5V8zX2sySBYzLnK8j0qXT/ABRe&#10;6au+wndT03oxBxg/pUKatdmfstbI+x9O/a2e0vtJlv76W9ggnM62jSNiL5wdh5xjOc4r0f4i/wDB&#10;SLXtd+H9n4Xt7u4iuNhjvVWQ7WTcNgOST0FfnnB4ivJbje9wxIbO4P36/lW03jS7vpPPv7h3kf5c&#10;luop+0joQ8Nzqx+mf7J3/BSvxH4H8OWngbS9MgvLaS9N1JvlJKvsC8gDOAoP/fVfY3wO/bx+G3if&#10;xHL4t8Za1DDFaWQt0E99hHl6naD09ABX4SeEPijrXha4L6TqH2dmjaN2yMiNwQce+D9a77Sv2nL2&#10;G2sdMtYfIisrcIpiJPmOCT5jZPLc/pVSlGctTOWHcXofur8Qv+Cj/gWeO2sdP8QEKsAaO3sm3swc&#10;bQo7FiM5HvXA2H7YGgfErxhBGrHS4NOnMX9nmfE14ob7pAzzu69sjFfjSP2j/FsV3c6nJqXnyyQ+&#10;UjyykNACRhwM/e7U7RP2qPF3hrWR4mtdQd7iJcxs0xDbuzA56jFOFOkla5Coy3Z+vP7an7ac/wAK&#10;9Wt/hB/wnp/tXWLRWu7C0l3fYYHYFUcgdSMZHvW7+zr8YJJ7Wz8J+AtZkLrEZ9R1J5DgbQflLH+M&#10;9TjoAK/Fq6+OPiLxfq114q1fxDNcanfS5lnnkLuD67mOcjHFfR/7PX7T+tfDvQoNLg8WPKjKZZh5&#10;mcZ6p14zjnvS9yK5EylRla7P2x+CnjfU30k6tq4a1gQO7u0n3wDy+c5OR36V6Npvxh025eLRvDEs&#10;V9eTnYjecBgtyT19P0r8ldS/4KVXGh6DpXw08CavJfXs2mv9tNxLmGLeTiNQCCCACB+P0r7T/YY8&#10;ZeGZ9EtfEes6wDqU8sTXMCgnyQV5znv7CsJQW5MVJvyPru28GXOneD7/AFnUroXdyYmaWbOVVtp+&#10;VfYdK+R5brRxq2palfSJmFWU+Y3Vy2T+mK+ydT8c6Zr+kSeH9HELKFxImdoIx0//AF18KftA+BvE&#10;/grxBfeLLmN5NKLtJJFEn+rYdvccf/WrKEm5O5ElJyv0PjL/AIKfeKLK8tGieBWM1sY4UXqqhs5P&#10;Geue9fm0/h2O5uNyxhWdxy5wck9Ofwr7T/bf8b2njjxC1nFK8saPkENgjqSPpnH618x6/wCE00rS&#10;5NWuZRHLLCfLi2DgEHn/AOtW0P3CbZ62CoOtGyPNhDFFqUlkGDln2kgd84zx1r0v4dfDy5164iih&#10;tPl55YHAB+tebeCtJvNW8bRaYMvmZQeOOvev0h/ZU/ZUOpWFrqFzYjbsyXZAM5GO3XpWdSq5/CfQ&#10;Zdl6qJylsjgvhh8AY7WyS6lshlVy7MvTjt69B+dbniPTIPDyMkigBUOB0Jx2r7Ltv2f7Sw0YWcNm&#10;qgJglVA/HGPauB8d/s0R61EcxhjjD5GCD0yK8fGVXBan0uGpxjJHwp4r16zm14NNaAzK525A4x0I&#10;/KvRPht4f8d6jHFPFYFI2U4/dkHj9a9W1r9jzRdP1FdTkh3Sq4wWUj/Peun0jwpqOhWTWEcSKAuI&#10;gVxjnFcPNh56VCsbHFKDdE+ZPjl8fPEnwVlittaQukjYwpOQMdx2/wDr1ofCL4s6R8dbaNtNjBuO&#10;oCDn8ffIq3+0t+yRf/GzW4Z57x42jkIbY2fl9sdT0r0r9jz9iGD4U2cdwWZm378kZJ5PU9q83ESw&#10;60pbnLl7zOLvX+HzNT4f+D7w3KsoAA2jIHQ596998K/CyG20hr6e3IO3G9iTWp4M+EVlZXy3RtMf&#10;NjH/AOqvXItG0DQ9Ca6vwgWJM4IyfwFNw5oHp1sQ4Q30Plb4o6XHpltLcxKNqjJYrgY/l618h/Gf&#10;4uPrl5LoPhi9kEZ4up0AGfZcdsd69l/4KAftgWN3fT/C/wAAXSK/3bqVRgQg8E565657D9a+RdMu&#10;/wC05GNghkjUyIjJKWLn+Jywxn6969rKst5I8816HzeYY91XyReho+cmnIi2qs2TvlkbPzMWPvz+&#10;Vamh6XdWsF74slEKXN8SLKCRsLChJCvjJx/9asy1stPVhq97skMXKwbhjf8Aw8Z5rO8TeLb9JrZb&#10;i/jE04YJCknPOD932/KvZmpLRHhuylqaFz4ptrUeS1yrzxXW4vCxYswLDB4PHIP4Vyfxd0jxBrcz&#10;Xh/eQpFujhH3VfrnBqa11yz0GWO6vQ1wxl2zs2Cz5zkLgYXr6dqzdc8WNLcgT3H3zFtjJOecgLyM&#10;HgDP4UuWVrswlaQ3TtLENrptssKloIpHm2ORliG/Lr2rz/xS19aieMK4klnYhtjck/U+ma9TEENl&#10;BI9xtfeWWKP3PTI6964Px3rNhdqdU8PwC0WLy45FWSRiTjl8tlecYwuMYqfaOOhlKCk9zj7i7ikd&#10;HkTzC0YMoK8kj8c11XgDUrjTYZ7RdjxzL++i8vAZVBYZ6/XP+zXPabHbFHuZ4C1xI/CseAAM55q9&#10;ptx9lu3uJE3gspBJxkDGQD2BGRV0Hq2DinFI0/E8cV4yNp83muR+8iQMcDnBz6cVxHirTpr1WuYs&#10;SyRMDsOSQq+o7jimvr8ml+Iri3nmd44JmC8/OuSTjitq53aleeZpjAyqxkRmGN6gnJwexrojNVEQ&#10;oJHI2QuLmIyrGgAY7yiELx29vx9asWUs0NwLW4dgOjLIcge39Ks6bpiyaqJtMuvL2NtmTAG0eoBO&#10;CM/oam1O0fyGMkH72JsgomCFJOCD0PTkdsioski0mzWhCyaYA7jCTKqgnHJB65+g/OrN3oIaya7t&#10;LZkbYrsuDz2z3z7+lYml3Md/p82nXwJXYAHDcqSMgj+WKdp3iGbQblLS+uzJBjfG4blecZGe571m&#10;rtktpFuK5ubSXzbfCmNifmJCnB9uxIzXVJr1zrunC4nnRdQswWaJFAMyeoOeSDgH8Kx4rW3urSe7&#10;sTHPCFyY2JJOcZAqaGKCOOK5jnBjjEiYY4LK2MqQe446ep9Kmo+w4XsegW63GraFFqcS724SWQD5&#10;kIztbb2ODj1rlfE1j/wkFnPFLC0F7Bauz3B5jmwe/PB47VD4U8URxtHZ3Fww81tq7M5b+6Tx2Peu&#10;k1aFLqBrFo1DE7XC4O3IPX2PvWN7GnLzRaZx/wAEZnt7vVvD98JdjwpIVQnqGGOf+BE1qaq9z4Yv&#10;3hl8sSNMQjJKSCD0PbHfP9aT4eaRHp3im81DyiImXCDJOGzjH/Af0qP4sl9Q8SaZLZqVRWKjIJXK&#10;sCc88+/1HrTcrmcYtRsUvHNnJe/D2S4ukZ5Yy7vKy5zKRszk+x6Vp/CiwCaHA9zG29Y0Xep5YZxz&#10;14OMfnUtzZJf+Bja7FKXHn3Hl4y3ygbevTpW34B0gRWltZu7Mq/M4BJO0cj0IGDUKUloW91Yh1G1&#10;nkv0EUoiW2vcS7t3yuWzn3xx3rZ8amLS4YtP3PKLhhLLOW4xleQOvUsfzptxbwy+I75ZGj2LdLJt&#10;7ngH8jj9apfE26tL7VoprdyIY84jAyo/vAD0w1F0W9TmvAGu6rfXV74fCb4I7o+WxUnHy5OMnB6e&#10;n8q72YwpYadH5yEhpV2gYzgrgHPX+KuK8DHy/Fc9vFbYMuw/IrENncOCO/B/Ou0jdZvDkd4jBHju&#10;nUQhzu2MjZJPQciqnoOHkWvDerLp08OlzTeVHdR5ZJj1KuACMcdDn8DXQeLrA2GrWmpQTYNyADtk&#10;/wCWq5IP+1yR19a8zsIdRkl01lvHIhmk3E8rgnOR69W+let+KL6K/wBKtViUxzJLCSQpAQ9P68+w&#10;9qxqO0S4xlexg+O4BqWl/wBv21uES5lQiFR8uOc4PbjP4iuN8K6tf297cWjoqxPJnOM5DYXGeoGB&#10;XYeJpdXnEHh9FTytxZ8DBHBPHXjJP51x2rWRs9QkdYyhhCbSRw2NzEj1PQfiKUPhuEknLQ9N0+zF&#10;vpwld5plKl4iuBkE9P0xXYeCm/cm/wBTIW0jQnaibd7MDkDnJI4/OuC8K69fPCw1DaY5AEjOeVXb&#10;kcH3q7rfizUNH8HxS6ZHLPPqDRxWoWPBUtIAWAPfAx0pOSk7MtSUTD8X6ynizx7pV3pdt9msrjUE&#10;trOE/NkmQGRzk8njHXgVy3xkW8f4r3HiOztyLe3ulgkAOcfJls46/NuPfGK7k+Hrvw14o02zlIMm&#10;kReeZC3ytIxIHqOo5GOxrH+JmgzXTySyRCS6unWS2jUlRvCMSp5A5LEe/SqUUloZ3V2zrPBk0Xin&#10;R9M+3JHI9qWW/TBA+4Vz16ng49DU13q2l+KlufCWr2cCS2rFDE0Z2MwHYjOMgjHHPWuG/Zn8Qaj/&#10;AMJ7P/b9uu68YT72kG0OF5DDtjpgeldL450l7TxRqOtJGYyIN0k0afckCIF47hse2KicVfc1g3J3&#10;OL8a+D/7JuftAimiRIWdbhuSCf4ePp1rDnvbi6k2XE7PHEy7USRjyccYzgHOTXret21v4z8KTQyW&#10;zG4s8BwnzbeCA3HUYJ/zzXjs2gaz4amuLnVYwjvMrC4zmKQ8AbSTnJHUe4q6crvVkTilKyOhi8UH&#10;Q/D52qSzgrsTJJYcYxnHFctJ4p1a8uJJbyVHZnGCoP3Qc5we3PSsvXdal1S/Ro7gRxRynYrSYJB7&#10;8HrS+ezFltgo4Xe2VyRjHXjH9a9bC01B3ZyVptuyN+VbYSFLiUKJBmNdmCwYZ4A46ZPNVrdYmtkR&#10;yjgRkh1bg5GP0qOC4lWV1nQ7TGm04ycg88nmlk3K7xonzZxhVxjB74+tepEyd1uQPMVuVAckNwWP&#10;XOMZ4z3qLULMXFq0MbEtsPTo4ORg5q9G15BKJ4GIZdy5j4IBHI/nUcsQmXhgoA+UccnHpWknzaEz&#10;Xc8b8Q2cvhXxjFqNsrGFnxIDwMk813lmba8tt8TsI22urFSARjtVT4o+FrXU9HMtoRJJGuVPQkZz&#10;j8KyPhl4gjvtHFhdZEtq20AseFLY/D8u1Yq0dCLJO51MaoyByMqTk8feHP8ATt9KrTWN0sXktNvX&#10;dnceetXUxbShd7MecYIHIzg/l/KonVHiEYXA4HB5/Or1SK5UzOls2gfyXIDFdwyDwR196qXKh1EW&#10;c7uACuBj+Y+ta11FbiFDbhxJgmVM7hnJOB+GBVGWF3mMbAFXTcCpHHTjPaoa5lcxcbSMG/j+YIAB&#10;wdpJxz6fWq/l7ZFkjAwyheQOe1aV9bXEZEiqB098kHJzVPavmSHcACpZdwz6Vk3dl8llcrzq0JXc&#10;u3cM8sTz6V9Gf8E0fiqPhF+114B8ZTyiKE66tlfSHgCC4HlMT7DcD+FfObRySxrMXVmQjID4yMZN&#10;dF4C1JtG8RWd9ZzGNldZYHJOUkByOeP881vTg2ml1Rk3adz+nkxxhgqgEfwnHakmiAj2lQM4wMVw&#10;v7KnxVtvjR+zr4P+JkF0J5NT0GBrqQAZ89VCSA4zzvVq72TMgO49Tg4rwJKzs+h6cHdIy54dq89f&#10;U5qhex7Blc89K1rhMuVHp61n36Aqd2fQVLskaWVjB1HU/Iid2fIAyOa8E+MfxDm0/VXtrC9ZJp3S&#10;HYO5ZgOK9b8cakbC3mYEfLnBJ6CvnvwzobfEn476bpjIXX7YJWJ/2QeMfUirjFSR0UlaNz6a/Z98&#10;DR6JoEeu3sGbm4UBWPVUx/XNeqw6eRasqgZYtjFVtE8I3GnMmnxW2LZYlEchPTAHFdPDBFBAIxyV&#10;6E1mpait7R3OGfSmjJZwQc4K8002ixjc6bueM10+p2JEhGwAE5GBjFZV1prrg7R17DBpOSFKi1qj&#10;OECbyQvU54zUgg2jhemflq4tngDKnk8fSlaIoMsuPrUORpSptvUpQWyuwAHPbArodK0uK3iDmP5n&#10;GeT0rJtI4Y7pZWbowz+ddFFeRSQ7w2CehNTdneoWiUL21XYZNvccf0rz74j6CY2S/tkGGBVwa9Fv&#10;Z4ypGScHkZrnPEgjurOSCf5l2nANS1cunLkkmj56+I+hpdWE6Sp8rKfrXwL+1XoH2G8ujMqldxCj&#10;vkfj6fpX6M+PVT7HJgjgkEGvhH9sbTvtN7PAzkHkqhTHbr7gVVLSWp241qeEufm78dImPiBHfG4h&#10;uGGTwawfDciIEaVuFkUZLc4PBrrf2hYR/a6uU2kMw3ZBHUfT3ri9CllZjk9UIUbc4I7+1ehCzhof&#10;ITvzWOx0SaRJTEy4KsFzvx39fz/KrV0CVJM/Dc7gfb0654qp4fuFw7CJWZwuFAxjPU/nVq6LkSfN&#10;uU5yoixg44JxnNd1B3jqYuPKV55IVhDNFnBJzjJAwOeKqxzs8iNIccfMuewpsb5kxtI3PjknFRRz&#10;ESMjMQQxwQOvtx1rV3uJKL1NzTZjKDuThV+Vu55+vvUDRRLcltoXe4BH6ZNN0mXJV1cBRlTnsB36&#10;1Pfu5YOVKiMlQV/iG7POO9aQtYp25Li6wY4vDNxHsAZ2UJkd88j34NZ+k2kEtqYQCgaQDgHnGCfS&#10;tLVoo10WOPZuH2jLnHT9az7IiC/jt1XPlrnfk8ZPp0PStUk9WYKThqWfG9ynkWtpFEAI4iACvXkc&#10;5HJ/H1rmoyGcxsAM4HHUCt3xgxnnjlABCxgFg46c/wBax4ECjcz/AMWDuGelfP4uSlWbPQptuCYm&#10;muIHdpJAVOOxwKu3+tLHaCyRASR+8JU5P1P41UWFZASp2g9SvQc5qrJA5YyEkEcA5PXPpiudWbNU&#10;tLou6RfvFKIvMypOBkngdf510mj3ayahBOrZOMjLdOev4VySWrxtHkbdxO0kda6bwra3EqF33Ert&#10;+XGc5zxWU1zamsY8zOmt76G0v0JYYdgFLcc+npWzIixajvGcFuMA/nWPNG6wRsoy/wB1gBj9fpWt&#10;JIk9rBDCuJNxzgg4x/jUxa5Tp5VynSvfl7aODBO0feCj8hn+dWrFVmiWfy13FeCpGAM9x6/4VgQX&#10;bvZujpyiFgNwyp9AK3PBAubhXi8ppFVgRk4I457H1NYVbctzrpVOZJM052ivoVaRVJjU7Bt6euD1&#10;FcL480yyaKR7po9xJMUewnv+WeP1rvfsVwZykMRRsj5QST7Y9awvEPwh1rx1e7ra1cHGzfvOG546&#10;DiuWnOMKh0+wdZ2SPnvxLd3pu2tViZFiHCjowxmqulwouUniLFvmAI6H3r6Pi/Y08R34WSS3GfL+&#10;8g4z6f8A1zT2/Ys8RW3zva7kI3H937dOPpXesZTirs53kWLk+ZI8ASO4dQygsG9R3/lUtvZ6lKre&#10;XbHC/N3bP+FfRWi/sf3ss0ccloyE43lQDz6ep/8ArV6J4a/YjmuoD9ptiAEBTA5PP5iuavm1CktD&#10;alw/iZfErHx1pnhfUb+93sjZGBgAjvXoHhTwJfOiJ9mZVcdxgqf8/wD66+kZf2NW0q5S5h08uQvz&#10;DBJ7e3FXtL/Z/u47yKB7Rk2n51UcDB965Vm1OorpnoUchlSV5bnjOg/Dh9TAjt7EyKBgkR/eYfj+&#10;H51qXnw2ttJhaeWHy25BKjhxjkCvovTvh1pukWvkpb5cA/8ALPGOOpryP46zRWkiaJaMyySsQWUc&#10;D3HPtXPDHSrVLI3xGXwoUHJo8tubZEgcRROrHOSvb61xWt20peRZYixweQeGGcflXrLeFjPpKz+S&#10;UdV+dORngcn1rzPxTGbfUpF2BgG27FAHH416NKveXKeFVwso072OMa/msbiWJ3I2k7iT0J9Koatq&#10;TPI02QTyQQOKt66kiOZ9pIBOFPB+vt/+usaW6mLBWyMD5xnqM16Kd46HjTbbsa9tcGW3YFfugZC4&#10;Ocj0pdIuil6I8hgT8y+n0/n+FZNnPJFIoXOSPvYyAf0/yKuWjSvdReUi5B5BHp/Opa1BbHT6jbrc&#10;hJR86h8ZBPIwa9Z/Z4SRLyCcTFnSL5mUHIII9681eD7TaiKKJnx8xb/A16v+zZbohNzIv3V/duR9&#10;4d8/TGOR3qqcOeSR0up7Fcyep9P6L8QNRjsUhlTJVQEPcDj3q6vju8UtvlMm7gIBnA/GuIhvGZcK&#10;MDsAc8Vaiu9wARmJzg+1e/TynBSguaCfyO3Dcd8TYOKp0sRJJeZc8W6Zp3iY+cLcbxzljn6jHHas&#10;HSU1jwpcrNozeWGO4nJ2nHsK1o7gRRBieh5G7OTmnG4tuRIEz0yPSiOSYOmmoK1zmzLi/Nc4ivrc&#10;+ZrrY9u/Z5+Lv9rSRadq0g82NTk5xz9Pxr6X8PyRXECSQ9GAx3r4K0HxBDo9/FeWMojlUg7lbg4F&#10;e9/Df9qGGG2Sz1UmNgqBl6j/AOtXxmccN1qU3Ohqux15Xn8JR5Kzs+h9PW0gWPYNoIHOa434yat9&#10;i8MTOGAbY2OMjgE1m6B8bfD2sxoovlUyYwpOMH8a5P8AaE8cWdz4emtbG+jdip3fOAK+RnhMRSl7&#10;0dj6vDYmjXs4u6PjH4tXepa5qN7L50gQyucBuG/X0rM/Zs8cReD/ABulpqCssJf5tzHvj1/Gux1f&#10;RLe7k/0iMs27J6dfSuefwPBa6qL+2Vg59R711U6k+TlkfSYadKkvdPr2PxLouuaUn2VkbcAQ2f0p&#10;1uoht1ZcjnPHQ/8A668m+F95NDELdpmIB53E8DFeiQXQdcGXJ9znAFc85OByVZc0vdZkeLtJk1KU&#10;o5BUZ4x7/pWXpfh5LJvliHB9+ldk1sjlXxjIx0zSR6VABvIGOue1ZqpJO9xJxvdmfpdzJG+5xtHf&#10;nP410Ona5G52OFD44G7JzXNa0UtVyuQAAAABVLSNTb7cuXLZI4PIq4q5pJc0bo67xroM+v2XlRxH&#10;YVPP9a4n+0rPwDZPLcYXYyiMFhlz9OvXivWoNP1B9BW4hUblTaVZevvXN+EvgbqPjbxB9v1xQ6LK&#10;CsTJwuO/1r048tKmmzx6iu2zwX4nxfEP4txNGIXEGcxRgkfL/e+vNbf7PvwE1HwjcxXdyJC8jBnd&#10;jgGvr/S/hD4Y0aBLZLFSAMHcgyaz/FmgaPob/wCjwRjjHyqBgVlGtKUkYKjG22onhuHybJFXbjaO&#10;nb3rqtFkkjUY6ducVz2hmJrdADn5cDHSt3Tmy4G45qK+upnFcp0dveT+uMD73tV6K6dl/EZNUtOt&#10;XmXcASDjFaEdoy/MVPI6EVxrcLolWQMuANpzziq944SPavAPTipvKaMFlFUtSJjQ5PvV69SU9TH1&#10;G4Bl3S9ucVveFvHE6smlQqcNgZrl9RbzSQQMDtmpvC99aadqaTyYJBzzjirhzGsrOPmezaZdxadp&#10;4vn++V7mud8W+Jbq+2uX+Uda5/VPiDb3G2yhuBt6daoarrEN5BEbS5G1D8w3Z3e1c2Y4yGEw7k3u&#10;ec4Kc7WLlx5Vxbec8wDL0Xd71DOkNxF57TAMvYnioPIW5tRdmQAjAKZxninRWiXcBn3bSv8AD0r8&#10;8blOo3bc64q0bElu6XcW6Y7GToAOuKS3Edw5SR8FRwW4zUlvZRXsBIkCFeo/wp9rZQXgKM21lGFJ&#10;710KMuVdxc1lqR2iQSMYpJNoAIDHmn20Vs8jWzyZXnBp8enRzE2pkAPQMf602yt0WQWjOAM/M1N8&#10;zaRLd0SQiKKYxBsxninulvFeGGKTMbdTigLBDctaM4I9RyKaY47e48kMHRsbjWv2dSU2iSWC3tpw&#10;LNwwI+bAouEtROrWbdgJB6f/AFqkMFvayBYZAynqSelJcxwW8iy2sm4OPmzzjNac3SwbsW7SAKht&#10;OHxiRaLn7G0atGcTDqBT50soolliYs7feFJOlp5Sywud/wDEuDxVuOuoK7dhXmsvsqMARL0zjr6U&#10;GeyNmyXI/fA4XHpTGWzNvvZsSk4waeq2Zt281sSj7nvUOdth83KVrkW09i8M8eGx8px+tc5q80dp&#10;YuLiIMhHDdxW/reraRpOjT32qTpEIgTlsV8t/tO/tcyaJoFzoXhTSpXkMZLXAAOB269AeK2oUp15&#10;qKM5zUdTlP2vvj9ongzw9d6fFcxK8oK8N8xPbFfmh8RvGT+K9cub27cOHkYoq54Gfwrtv2hfHvjH&#10;xPqsmpeIrphuyUU5GOvr36V4tqU7qu4OSDjJ+vp/ntX63w5lcMHh1OXxM+Zx2J9rOy2JbvUo4FL+&#10;VG2M7NjEisXUtdumt2CRJEzPuLDOfwz61IzLCD5zncxwqkgH/P8AhWTbpJql1uiQqrMPvAgk5/8A&#10;rV9UtNDyZE9vPqE4UGXHmPg4Jzk8j/PtW7pWkX3lFp4w6hThzn5sg89eo9Pasa1tZNNY3B3YH95T&#10;jPPpVu4+JN1Z2wtoIhgD5QRkdzWcnKKFFps1byRrW0MSgcAgMevb6965q/15YH8w5yo64x6en41S&#10;1Lxre3+6CAMCGwdpOeo6Y/Gsy8t7rmWdud2ASckj/OK5nzy3FLlaujYj1WKTKoxLYxgDH+TUTT3l&#10;3KA8JJUfKRnI/wA881QsJkimO0ZxyDwQOvb8KkufEK24KqwDbMBgDx/KnGTvYzi0mOulZziQBsHO&#10;wkmljmWxHmwLyo4Y8kcHmst9TkupC5diccg9f0ps13JG7BdxDDqvJ/8A1VcX3NHZrQ17vV2lQtLL&#10;llzkHqfr+OaofaGJ59vlUE/hmoMhjyuF96msITM5jkH3Rk570pWb0BuTeuxctNdksYw4ycgld8hx&#10;6d6tr4hluXUOgJA3LjgnFZrWE9xIrxMEUnI+bHTnoanttPXBAdVweo5yf8mohHqymrrQmu7+4kG5&#10;UOD0yxIJqp5M98hlkiO7O3Yx44z79auQ20S7owoyGITA/n7fnV2xs4ywYEZOCqt0Jxmnzdi4xdhm&#10;k+Hw7hvKDODyC3HTAP8AOt618KTag4O9NoG1IskZbHByTxUNuhgCQlge5GcqO55/Or9vfx2r+TMA&#10;hxlCGHT0x+dT7S+5KsmU5dIltGK/ZdpjYqQPmA/HvyaasgimDbQxI+YAEHPHH09auapqdrkLbOMl&#10;ODjpj/8AXWJcXq52vkszZdSTyPTNEZPZCOn0fxRNpeZLaLacg7CNo45H+HrV7VvGuveI5jqF/fSE&#10;lNm8OT8vYc9DyRXFLqZjCxCJ1YgkEIcED+XTrjtVqHU7hkSGVhnPyxgcfl3pWluHvJnTWXiJrLFv&#10;EN+cYZgQ3qf8KTUvEjOfKkuwxYfNlueccDj1zWXFpesTASfZJgjEYKoTu69P896wdYvrlncCXagw&#10;Bt6/l2q00ikk0dDPe6bdMxSXLjGV2ck+gNaHhrS3v5/JeIlQ2OSee3AFcl4UsZb7UVEzOVVuW3Aj&#10;g9fTv+Fe8/D3wdoOg239rXxjlaJN+ZDxkYIBJxz7VSSexlNpvQ5nUtKvtP01ZIo5I9wMcaHIJbsB&#10;+ddH8K/hKdUlOsa1MYooU37FxuxnPfjof51U8W+Kp9YmlvFdESFwVj6MnUjHvn0rWsvFlxZ+FzZy&#10;XEoWddqlTk546/4VTVlqQ/MzvFy6LqWtPpuk2aNDASBIOTIeemO3Suc1/VodKtZ4ImKAoqocdf6n&#10;Fa2v6ppOi2BhgQuxDEq7cMCOpPPr+deaa7qOoeJL029nGUhbAUDOP15H40oy5noU11My8tr7xFdv&#10;aW435f5iSck4xnt2rpvCl/D4ec2FsxMkg+b936A45/P86seHdKsLSB4bdsM2XZtoyBjJ4PUZ/nVZ&#10;NPvbnWmWJXww4wpzjr9KptpWQ7N7nTSa1dWCpPDbNK6oCSiZBHXHH/1jWXrF5rniq++23tttUkD7&#10;wULn1B6DrXR6LphS2F0YywSLaxbJ3HJKrge9YHxB8RwaJBGtuQJJH2lD0zjoKhpotRR1vgyz0Lwn&#10;B9qfLzyW5MSnopzxkj3H61r6x4i025IuUt2LOQGEcgT3POM9TXkdp4k1/WrWRjLg+RtZtwzjPOPT&#10;0rZ0ufURpnkW0cjgAZyCScjt6/40RUmQ0k+Y77w/PDJfJc3Cqu87SXkJG3jJHfNY/wAe7bOm2xic&#10;FXJQLv6jk4J9Of0rU8K2GkWOiLcyTFLggkoxB259+Oc1T8drFrOlN5YVwrE4Y84xkYPYcfoac97F&#10;KXMeM2yyxXiqy78NkLz1P4etfR/wt8UXH/CEy6feREPJtZPkAPAI/L6V4f4O8LX/AIh8VJDBZs/z&#10;nYhHCjPQ5+le4jw7caUsMbzrEsClpeTjaOSB747UWUbdx2WyOU8b+IJ4L/7OEbk8ZAA44P1/+tXl&#10;es2xub+4nZOAxON2Rjsea7Xxnefa9SM6D5RKSvPX8aTQ/DA1JZbWQHEqg4POCM+/NZcjl7w20mcp&#10;4Zv00m/jlj5GCDtbHXHT6V3KagWvopbkswuIsxktg57/AKgcn1rAvvAjWha5SRgyNnbjG7j9e3Sr&#10;66jFYW9nLqCFHJWNPlJzxzW0FdanPJSb3PSfDdhb6nbH7Qu3ahXKqvBPr3Pbp7UzQvCz6XrBuc7Y&#10;8naSvHHf8aS18WWJ0m2MYVpCoV1DZ2kk9fw5q9P4oFtojyMoZQyq4DYbGDyP89qqMU0aXUVcXx3q&#10;dsURVZeY9mXXPzAcY/XrXD3Fy1nJ9oZwIwRyecHv/OtzxLDeXuiprNvIoUHLeYOScdOTkdjmojoF&#10;rrfg6e/tMfafLDRomPkx785OfrSsky7ynEj17wTpnijw7/aWmP8Av4ELB0AAbI6etUfhLq+q+HtY&#10;hMOUkUkBlJBzjj+lYvgXxxfWN2bKR3XauCshyWX2P+c11sa2p1FdStLZSpjDbuO4Bx9fahx5US1f&#10;Q9Vu/HtxfWPl3sbCXysEg/eB+v0rgbzTZRfyXjwZDNk4GQBkgZ/Dj8K3/CFtFq9vJHMyqwAY7zwD&#10;Vm70K5itHjjVAUXBxn5+fp2/wpKKauCtaxyTpEs2ww4UgHdtwxwOnp1qvf2MMsZZQcckjGD64HbP&#10;H6mpVi1uS7kgRPmjTIjjOcg46Nmkmk1FMNNYSOQ20E5PHb61M1FM0TE0PVLnw/cpc2e5SrHhhnnO&#10;Mj0+v+FemeHPEVt4huVW8Vg7AK7Kp6cZ+vT9a8u85ZJSwjwVIDEAFuo/z7V0XhWG4jQyTS/vR3Q4&#10;OcA/X/8AVWEo6msGlodD8TILe60Gazt9KiYspxchvuccEk++K+ZvFmg6jp99JLcWgjAYYkXo/Gcj&#10;2619I69PDPZf6XbnzE4L7sfL6EDr09RXk+q+IVvLx7DU9FtwoOYnVWwBkgcn144z60KTjGxpOKcT&#10;yia1jnAjeLZKGAAI+XAyRjj35rOl0mSwlHnxKN3Kuq4wPXmvRtQ8J3s4+0waHb7UO8NHGx9uCD78&#10;07T9Fg1dVs9Q0W2DFQI3RZEK+wyf5ipi7amXsnJanC6bpT6jdL5FmzSFsKoHOcjjFey/DDwbcFgJ&#10;UJUtgMQeOO2aveBfg7pc1yrpBNE+Qf76kDoccc5Of/1V758M/hDp25W8lR/dDHg9fWtJ1XKOhEaW&#10;pF8OvAkM1rHHcxL8yYAMYHr19fSux1H4ZNdHy5rEBAQo4IXp2rtPDvg+y0eOMw223aoy3Bzx/wDr&#10;rfX7CIhHKgI7EjqPpWLTa1N1pojwfUvg/bQuZIrNpVY5k3DCqT9PXn9K1vCPw1tLW4/dbScEgEbh&#10;j17V67caNp97GVYqVYcKF56ZGM1DBZaNpqGOGAbicFs8/hWPK0rXKfK+hlabo39laciwqC4OWYH9&#10;KtprTWEZ3Id3HX+X61cvb2FYiEIBLYXDZyM1zOp3aliM8hiOOe/NaxtsJJM3IPGMMhU5HU7jgirM&#10;ni+LySB9Bk8An/61cDc6gy8+aGK5Ay3XJJIx6VEdXKRld4x1wMgHFU3HoOy3Owu/EZZw0VxnGM5P&#10;GAO46Zp0OtRXSllcEtjIHfB/SuAPidVnOD91vlxnGRjr+tSWvirB3PKR6fMTnvj9aydmy4tWPQJp&#10;454mEuC3cgZOKrW6hZ1lIBQY+Vh16jP+fSuXj8WNgqxAPTk54q9Y+KbZ1ZTwD1LN3rBxux3Z6Bph&#10;E8QxFu+X5s4yT+NT3mm2l6uZYsKCcLjPpXJWPi+IKEjnO4evTrzW7pviON8eYwCkcY5q1zWIlfmI&#10;b/w9bpj7OuNvUd8cY/z9a5jVbOV7rerqEQZbcp5xXokN1aTR7ZsYPG4Gud8SWFncTbQoYtkqQevb&#10;PFRy2kaQqJuzK/g+KRtlu1tE/rsUDBrsh4asZojHc2qlWXkMOnH61y2h2KW2CkhXnBIODXSwaiBG&#10;CzNgADBrVRXLqNzOR8ceCtN3AW9usJK5ZkyCTx2Bx615trfg25kkZFud+85w6Z5A/wDrkV6/4l1J&#10;Z1ZA4OBuOfp0rjnjM92DnABycL15x69qzcGnc0UqZ5uvw5uLW8/texhmhuY3BVrWQrls9xnBrqvD&#10;/jT4keHQIdTsLm90/aQ0ctvkEHrzjk+3vXoWkeGTcRqsZRlOSoA56960n8MX+nRtCVcwPg45IJx/&#10;d6Vau46ikoPY523u/B3jLT2stHim05W+WW3lGwM/H8HTjPavE/jV+wz4X8V3A8Q2MaWeoTqwXULK&#10;PKE56yIDjPXkc8mvoC50XTY40WO1SOTaMtyATx69D61ZtLWWCwcys0as4wyqJFJP+znpTSVtGOHn&#10;qj4A1b9hbx1JdvaW1jbmWMkNN5wRJuvzAdu351lt+x58SfCypPc6eEVBjCSEA54z7/59K/QqTw/Y&#10;2kbXDxiQEZWSMDCnPQgmue1PTtM1lniMXOcBgCQD17fjXBiMRjKUG4WsfofCWVcH5xJUsY3Gp62T&#10;P00u5LqOIslwxGOgNcj4m8X3mlK2ZCccD8q0dI8WR38ZtrklCOuaZrPhvTtUiLKhfcc8jrXv3uj8&#10;jseX618Y9ZhLGwjYkNg5H/165XVvj7430y2M0qMdvIBcgmvW4vhbYLcee9puO7PK5xU2o/BnTNVt&#10;jCtujLtOQUH51do21Gqiijw/Tf2xvFFlOI7m1mUDGeBnr75r0rwR+1hBqUyCefBbgh+CPyNOuf2V&#10;fDku4nSUY9QViwa89+IX7Kmr6I/27w9uG1ixHcc9qtqHKJyjI+o/BPxc0LxIqIl2oY8Y313lteI0&#10;G+BwQeq56V8C+Dbvxx4S1ERXAc+U+GDOQR2yK+j/AIPfHJNQ8vS9WmAlKgAsef161DiJU+qPX9Rj&#10;MqnHtg03wzcvbTmAgnJz6U6C8t7+13wyjDDIqlbXwt9SVRjk4rLZjeiOyScDa2wjHJArM8Rp9ssX&#10;tdmAykNWlpkiXVvnAOeefem6hDCueOTkkZoejM7n5Y/8FSfgfPY+LYvF8NmzJcxNG4ReCwOR09jX&#10;5+ap8P7nTNdN3bSAKzdNpyoznFfuB/wUF+Di+P8A4R3t3YRnz7aIyxsi5OQOlfkp4t8PYvJNtvgp&#10;IVkAXAyCQf8APeuqU+akpdtAwklTrOHfU5TR9PUsiy85AB4GRxWvdeE3ijXUrcKeAd0eMZ7jFQxx&#10;GN1VRtKkbeOwNdvo9lFqGhlX42DIwOTUU5p3PatFwORtIGjwzKVbgnOMZI5xx/nNdHazlLEtucfJ&#10;wSO1Vbq1gs5SowcMCpYYyBUSXzeW0TDG4DjPA49+lRVkmrMzjTuYHiqyt9Vv4p9rKIX3OV74z6+4&#10;xUnjSXU9O0HNu7FGUEyLjggAjHp6Vqf2c95Irxgggc56HNad9oNtqmjnTL2JW+UA9/xrgqVORHrY&#10;KlKJy3wC8YfFC213Ok37G16usgLNwT781734l8YXHiHQXsdcsmbEWHWRP8+2K5T9mLSrPRvFUnhm&#10;/tg9vMDskK/dPYD1r1rx98NobG7IjiDeWOw614eMw0KrdRbn32FalRSfY/Mv9rjwnL4W8fy6jZWY&#10;jtr0s0YA4GMccfT9K8hQRzyAH5edp7EHv9Olfa/7a3wm1DUlWT7AEIUsAvccZPsRmvkrU/h/d2F2&#10;I5oGAGcgcZGevPXv+dejgK8Xh1d6nweZ4CWHxUnFe6zBv9OGwzI27BztZs8H6VBbWU8bxkLheASy&#10;9RWhe6PfaeqqItoc/LhMZ9MmpNLhJXy5o1BHHynoRwRXfzc2p4so9yqloM52Z2knG39K1dGtiZCj&#10;xsy7RuXHOPXrVu08PNKTIoLLtBUdB16GtLRdCntpkwhb5jkk/wAuanVMUYO5RbQ47q5eRWJCAHOc&#10;7hnHb34qxdeH5YFWOMLknPy8cenvXoWkeELm90yOdrXdIMjaijLL1x7fhTLjwwJGxICSo2gAAEc/&#10;T8KLsT0ZwlpFNZI0bgMGcANt7Z9/pVLUtKhlG9YW5OdoA6/h1H1rvtW8A3lxKv2aJmzzkIeD7VzH&#10;jDw1qWj2Udw9vsU/MQydO/4f/WqXsVTlyvU5GFvKuQAgVN3y884zXXeHcX1oFZl3g/KeuTXLRLHq&#10;q74zubPITgZH1+nWtrwjPPa3axzqwU4DkcEc9f8A9QrKrsdlOodDp1rNbyhI1O3f24HtXQnc8wlV&#10;guUGxCORwM+nNRfYoozHOsBdv4sNyB2/Crlp5UaICwJ6sueVHbkVlCSZtzO2gixOxCQhA+3AbbnF&#10;frB/wQW8AfYPAGoeJZVXN/qjuCP7igKuffKsfxr8rwJZbhXhiJwxO0A4+nJr9Q/+CInxWjsfDt54&#10;LuJEX7NfDbjAwGXOO3fNa0tJ6nJX5uU/T2MFAbeQ/cHynpkelU9XOdLlJGdq7lJPoc1akzqWl+dB&#10;JhyoZSvrWa1ys+mtLOgUqzK4PGD6V1p6HktampHcK2niUnonPTrXOad4ktGmNpI4y12Q2PwOaZbe&#10;Jlls5FQgOVEiAdCpHP8AI15pbeMdK0zx5faPdXBVhALiBichgxI49xj9adhp9zpvj1rrWdlDa2rK&#10;zyyYUA9SMeprxn4i+ILO1OqaggCq1qLWAk9ZCqsT+tZn7R/xm0WHWoYJ9WHmafOJWgD4MilHx3+l&#10;eB+Ov2odChsbKz1IxfZReNKrGT5pDsMYyc8c1qkuQIL3jhvjDrUWiNe3EzAkqWUD1PA/mK+Sfiz4&#10;wguZSlxO8e1zwq8sPp+dd1+0v+0bo0kU4S68x5Y0chWyF6dfXjP5V8b+OfjtdXl9NqMVxkKkqopO&#10;SQf4gPbgZrihh/37kd0q79kolbxx8Q1e5uYzcZErjG1sHaAB2/zzXF6l4mgMBSJtxGcsecdSAB+t&#10;cvr+rJcXIkjkKEyE7M9x147c02W6gdgkS5OOSxwSf6Yr26HLFWR51VtvUdf69cSyFklxk9M9u9VY&#10;7yU7tp53fId2Ng/ziobiVZCXDnI4bio4rlCpcAlffuM1bqO5ikrGlLq989skDTsVVskOxOM1SJKX&#10;eBjAzhge1QG+V+4GM55FQSXsSB2HJxwc4/lWcnzM0i/dsy5fam7HaXOAByTWcb+R5/POSMnapHaq&#10;sty8p2lm24OR0zzUMt2ZX2hMbfu81i5WHyXV2a8uqMsRVimApKr7elZ097JcuEDDHQDGSc1E9zuT&#10;bjjJJ571HFIRJv3DjsO3H5VN76lWeliZ5mM2GwR2G72pJL1NpG4AFOCe/tVeOZBLvfGT04xSS7Ao&#10;dEJGeCe9Ja7g/d2JYbuRnxuXBY4Ud604LpjEGBbg/wB2sdEZU3gnOOR61KkxxsRSAD1pRTEqltza&#10;TUyrbpFBKk9s8ZrQ07VCmSSRxgN6c1zUdyzSjAzyBwcCrtrK+xWRAqqMcfwn1/Wnd2DRu5ty62zn&#10;eXKsB8pz1/zzTra8nucxSvuBGF9u/wDWsRJZFGCXY9i3UdzV62uhZxsVVWcKABjpn60lpqg5bs3L&#10;LVW0iULbmPzGHzFk3c5zXRaR4/1W3t2022n8uJiWAkG4Kxx8w564GK4fTCd7XFyzAZPHY+1WLnUZ&#10;uVs5CFZQuEbr+VDktynax7d+zG9jr3xEDa340tdORZPMFxeysirsBYn39AOvNfpR+zJ8Zb+PWLLW&#10;vE3jbTdL0K0t1iY24KteIDtBiQ4PPXJPNfkd8N9JN1qMdxcTmKKBd80zNtCrkZPP1Fe5/CL41Iuu&#10;/Z/EWr391p1tE0NnD5oZVUZwQD3x0HA+aolUk2kioKC0sfv38KP2l/hHr1q9l8MYmv7G1MazX1wo&#10;xJJjlcnr2NdP40SH4m6C8F7p0JRlJeJEHzA/3vavzZ/Yh+LHiqWztPDmr2E0FvJc+bZWKR7ZZ92M&#10;NIuPugADjrivvrwHfeJY7T7Vr90kcMse1baEn73bd0yT6U00jhxNJRnofKvxO/4Jg/D/AMSeKdR1&#10;wWl3FJcszQCBhtjOOoXHzDOTjNfDn7bn7H/ib9ny5hfU7aeSwv5WFnc3A2mTaBkEc468DNftPos1&#10;ld6hALyZ5Bv/AHmzJC88A+prwD/gpl4P8O/EDwDBax2se2z1EPFE2C2CjI2704JPB64qa7c4q51Z&#10;Vi3ha6S2Z+SX7GfwUtfEXxYRtQtgUilVsdgd2Aa/YH4KfDfTtF0S3gs7YALGADj0/wAmvz8+AHhW&#10;28E/FqG1+zbFaTc7IOCo7cnJ4r9Ovhfd6W3hy1uGnCI0CsuRt6ilQnFwufcTfsqajEvHwuHgLNEo&#10;wMYxyawdV8JJMJY2i43HjHt/k1282uaN5BEN0jnHRWzisie/SYSMRj5+9cGNhGWrN8JKUnY821nw&#10;BFMCVhUZHcZ/nXC+Jfg9f3ErGJFB2gr8vAwc17lLBHO7FRnmmR6KsvzNHk+uK+frQUtD1VOUEeD6&#10;B8B5FuFkv5Q6q2fuYr03Q/AlnpEfyQqpGCSBg11v9jJB8/k7cE8Gql3NFbExucepFZwowuDcqiuy&#10;O20mKNw8aBcc7gK8L/b3+N3ivwH8O5vB3wwtGOpXsJa91AAubSDodoH8Xv2FfQdiPtce9SFGM8H+&#10;f618If8ABVT9ofwv4D0i5+FPg+eV9fvl3aze27fPHGVylsD2UjBY+mK9rB0IyqRVrnjZlUUKDTPz&#10;78b3z6l4pPh631Fp7q4kZ728kk3Njv8ATlj1rqk0qCbShp2mv5MJYRoYo8EKDnv90Hv9a5HwLZTy&#10;3FxqkzROZX3DauWUcjqfauys7uaS0QxIkCOxJ3nDAdMke/P5V9PGDtsfIRempFr2qm3u7S10+FWf&#10;JwpJARRwScduuK57ULvTLa9l1PUr1fNdidu7O0DlVHHtz3p3jDxXpugu0dpEZJEB58zCsR1Y/jji&#10;vMPEniG81O4dpW+V3O88gHJOOv8A+vmuWq4xdkNux093400q71MtHdrkncE4ztB9/wCdWotWs77V&#10;ZLmDy5THIPPk3hl+52yOTkivMNUu10y1At+bq44GeqqQAMYH413vgGzktfBRv54j9olkRecc9yfX&#10;2qY3auyV7zsX7rWZ3vILqBm3TyhgXO3AGMnnp+Heuc8QzWz6edPtER1cg/KnK7SQcA9B/KtXxr4h&#10;aM/2fFJ5hjRd3z/dJySoIHIrmNKdtU1rfHHG0cTKDtB+f5f8cis+W5DaUhsTG2t3s8ZLqpLHqPQ/&#10;59K0NGshex4lAKpJ8jA8kdh19aTUNMja4llUqiMwC7QMe36Z/nVnw+pTVY/sMDPErDZ0wxHv+Gfx&#10;qoXQpb2PN/E8NxHrxN3ks0oUgAjc5OM479q6rw1N9ghSYw7mA2SYIO3261H8T9PittSj1i2hO69k&#10;3jcB8hDENjJ55xz71p6PpttcaT5UQRSgLDY2C5BJzj6Y/KtopLVEvsVz4PEPiU69bgCKTm48sYxz&#10;zxnnt6UawiSM9xLL5fzEhlQkpyeSO49qvJcGKAZcg7XVGLdWIx+XQ4PvWf4gsprixjKGQM8Ss6In&#10;TjJB6nIOan2nUFCVtCD+yraKxEsSsGSRTKicDYOgyeSM5/DFUdR0m2cDSosZ3NJCyt91Tg9P0PvW&#10;yIZoPLsl27rd124GMryMHHNQ3dv5+omR/lAbIIPQnOfwz2rG7Tui3Tb1Zg+FvEl/o160c7EkN5dw&#10;hPzAjgP19Bj8K6+eWKJEuLAhgxJlTbgqe+Cfrkf71cRr6quuC8hiCl05OMBmA2nPPQnnv1rpdHAn&#10;03z48F4m3xjdxkAD0z0J6elJyvqTHTcuXVnapBHcQqVUSbxIWyOeMcd61pNUnkhUXcxdpiIw7nOd&#10;oGR69an0Kwt7yNLW7t0aFjkPjkFjj07Eg9O1QXGlOsC2kztHJBN5pKHJ3dwQOo45+tTzJqw2rmlb&#10;TyRiF3LR4dY5ZkUgSOTwPrgc1NrKDXCJoSSrTusIJ+YEtgnA+h71RWezutqxJ+8jaORihAA5zn35&#10;4/GtLQIlZvLkZk8p3kck46gkEdO2aSVytdkPvrd7K7kg8xmEelvFhCRkFuTg9D1rS8GakkUcd1CP&#10;LcEuUI/hwPl47cDA/PNc9rLza27WMXytPLGEy2CQGy2Tg8Y4q+uoxWEjI4DLIp2p5QDHaBt7f5ND&#10;VmaKBs6HPFPaXuqakyjYhkJcE7mwdqj8ea53XL8a/qUe63aJZLNZEVv720ZPHIPABq/4muYofDMc&#10;DRiMSKrTlmGGIUZPH1rm9JuLd9YtXbcyAMVAOAqr0Pfjj9ai6voDVnYu6HLdRRfbJ5XTF+FCkcAZ&#10;YdfoDW6+rx6ZNcWtxdkRSupOE3A4LcdffpVDTdMtbm+t4bwqvlTgMDn+FWcZ9z/I+9VfEe6e6a1Q&#10;ZW4cHYWzlgPfPcH61Tloawgoq5qaVqCvcQWjHc0vzFSw2j5gcgfpXfapHOiPDEGQpEuzZnH3Qcjr&#10;06//AK68qsNTNv4tt7JG2rCAWJIwvJJ/l0969At9cm1Vj/pnmADYgz90Akf/AK6xqO7sjRWep0UM&#10;IuLQapNncww0kg+Vcnjj6Vx2tXdiksVw7pKscTFmyQXJOeB+VbU1/wDYdNFvHIXIAGUG7kd8Y9SO&#10;npXKm01RtWur+RS8YAWCKIEeYffpzwPXpRGMnoYVLc2hqeFNZEhFvG5WQEICWH8JPXnnnivSoX0+&#10;0EU8ojf7LErRRoDmRtzYAyMdTn6V5X4S05/DUdzqN7ciQTO6xW8YGd5PPJHTgn15rVg8Rahf2sAv&#10;5WQRS7oY2ycBRjsdx5PfvSkleyCNnE7rU5F1jWZmuBuMVsrEI+3hdx5J6kk/kPesjQrqXxJ4int7&#10;yyMz2f8ApEWEPALgKPdhnOfrmq2m63fS2japLa/NPfi3RY1K70DNvY5654/Ctf4QeH77TPFd/qd9&#10;OEjlllkSBlA+8rjB+n3sZqovdmatfQSw8I6D4O1a81qJ0a83uLeNYjhFLdyQOf6Vdu4zfytbT3cZ&#10;i1GHBaRshsrgLj2PH1xUvjvRZsi+dWKNeMV2SDMqFQOQO2c8Yp2l6ZdPbW8aId29ZUURfKV5GM9i&#10;CFNZS97U2V4uxyekeKrfwXrU8938sVvMsVyqJu2qwHI/2eQfbNV/j34Vs1a31nSrqWCzu1wxA3xx&#10;5U9c8DOOG9a0/jLYW/h+/g8RraqUvittcMo+8zOMEemM4qTRvD733gy58P6kC0LLIke59wSM9PyJ&#10;x+Aq17tmOSurHgOsR2lnqISeB4oySUCEt34IOMY5zj61Xt9Vt0mlitkwykou9ucc9R+FdD4k8LHw&#10;85QQvNACzBmY7UI6DPesFdPt7uPdZxCGUH5g/IP0PWvToVbuxxVKd3dGvb3M4ZRJMDuXOQOvTken&#10;ep4WJIj3kcYcbhz6k+vYfjVPT0vJJUjmlH+pH8W7naPX61Lb3K3Fz5CiPdFFuXOBnBAwfwNexCSa&#10;OfrqWFKSfPIo2rjGSTnqMcc1FLM21YkKqwB+8TgnPTp2qaVI1ldVlLZUcqM84BFRMgDZ3ZGcfd7/&#10;AEq7rcqXw2K8trIVxMu5WJ3Anp/hXlOtWF54F8aDUAg+z3L7WK9FB55/xr2KYjYylgQ+0Bs9MZyf&#10;5flXJfFTQItf8Pm9tFPm7DsIXHQ4I9+lDt1MZ25S/ayyXEQiRw20/NtOfcHI780+4jkS2EyRZ7kD&#10;+Kud8AeIXvdLjhunVDETFcRnI5HT6HFdLHCZ1ZoySDxnI6+1DtJXQRmUXYFi8JVWGAg5IJxyKpzE&#10;SfKkWGVtyjPI/wDrda0pYNjm3DYyhyVAyOnFQXMcUQRQwDDBbC4znIxULmbsTP3jLvIEnblB+8Tc&#10;pJzzz6dutZc9tBGm+N1ynGCmPfHNb9ygiR4xIDlg6MVz8vTH+RWXdbWkIMhO/B656evv/hUciKTa&#10;jqUTbJHI6lDiReB2GR/+qn2yXIZUxny5Ay46jpjkUyQu8jRoowMkfLg/yp9vJIjpcrEDJkK/YqK0&#10;pz5ZGMoOWx+13/BB34s2vi/9l/UvhtLds934b1kv5JYnZDOoZe3Hzq/HvX3FJmPH5V+PH/BAv4uz&#10;+CP2odW+FN9cN9j8U6Q0cIk3f6+L94gB6Z276/YuZCOFx06CvKx1NRxDt11O7DP92k+hRn3KfQgc&#10;jrVK9iJjIIz6CtG4hJ5OM9jjNUJ1O08ZINcfkdsVqeX/ABbtIo9NuLkpgqhJPp3/AKV59+wh4VGt&#10;/F/UtdkjJFjFkfMT8zNnPP0/WvU/inZ/aNImVkzlTkHvxWB/wTl0LyLnxVqrhSTeJEoJ4GBnH6mr&#10;g3yM3SfLofVBRQocrkj3qrLK6n7pHtVx12ptP44qncKNnAJJ61ity6cbaIqahMDCGfJ+bocflVbi&#10;RVAQEnNSaoNlm4RuVIrOt7zBOepPrUzTOpRVi48Cjkg8njjpVa4t+Pvk89lq3FKtxGO5xyCKjkQS&#10;Nge/Q4qehqoRWpky7g2M9OT71JbX0sS43dOc0t7bYbIUAVX8g+XvHA+lC1KdrEl3qhXJL8ehNc74&#10;h11VhZhgfWrepyEbu5A64rh/GmoPBGT5nBPUVSV2Y9TjvHeqlraVuhIYjnFfGX7UhOpRSypzufKg&#10;DGRz1J9q+o/iDrLLZSuJCMKWKv0r5J+PmtvNHM6yglnIKkcZx0rojTT1NK9Z+xaPgb9qPT5raeKV&#10;2HlrcFR8oGGP8815fowkDkKAfWvXP2pZWlQ4wQt2CDj/AHiOteQaNOgLowzkHOO9bUYrc+fqySqH&#10;ZaGkc8YAySpwwA6A4/xrRumjVApA+6c8emeayNCl/fGNhj9yCQ3PI6jP0rXvjFHaFn4UMT16deOt&#10;ehR0iZS97UzUNup8lFAPmDIZjzk+tV1+zC5EcWCcndkE8enSpiIo2YjjG1iD/n2qrIrG/wB2cZIA&#10;fHXn6cVpdN6bmPvdTX0aVPPWNW4LNuXHUZwam1u2cStmTKsSMqMnoP8A636VU05/LmWaSTaA5J+X&#10;6j/69aV1uLfLHhZMHG7P4juK2hCzJlUb0JtQtDd6fGQSpyCckcqDWVoMdw2sSTFi2X3rtOMciuiu&#10;5oLTRljnV0Bjb7xJ74HHHFY+miWPT/tsBKmXjcD19aVebp0nIqlFT0ZS1pxd3Mk3mHB9skj3rOms&#10;WWM43Bex6Yz/AJxWnIjKzBPvOOmOpqSGKRlYEAtgjPfr0P8AntXzc580rnpwXu2Mi1hlQOohyCAC&#10;Q+CO4wP0qRdIuhIGaNQR/Du6/pW1BYLjYbd+WGCCOv8AWr9jpv2uVIbdMJjPLYI5NTexpya2RnWP&#10;hk3MqjYWy3GAeR+Fd74e+HmoQ2QJh2dizLjPUc811vwe+E03iKZLhbVmhDKSH4zlj+tfR2i/ApLi&#10;0gtra22ny1AVY+D6nNcWIxMIadT1sJgnKNz5d074Z6xf2M9yNObbGow23JHoR9P61yVjLNpuoPDd&#10;NzuKMSpyoxjB9a+6/G3w60T4Y/DTUdcuYIv3dq7F3bABx1Ga+A9X8QrqGrXF3bJx5rFecZ56/Sih&#10;zVUTjqcMOkr6s6y0kmuLvZEi4IxGFb0wce/Fdp4Is57baiDCnA4HOMf5/GuV+G1i2r3QkIDH029D&#10;09a9j8F/D+4vcylDgPgMEJ/Lipre7oa4XCzmlIz9E0ye81lRNbho2JBwfuj2xX0J8Ifhlpc9tFce&#10;XHt43Ax4GPT/AD6Vx/w/+DmqtrSm4tXCEjcTgHGfSvp34f8AghNJsEja3CKefu+g6GvNqVF0Po8F&#10;SdJaoxrb4Z6WkG+GEFRg5254P/16JPh9YSr5X2fq3Tb1+lekR6dDDGCYwCAQMDANRzaeHfcIhhcY&#10;y2ce9eRiK9RdT14JKOpwGnfDPTbebMdrgZyfl9O/P412fhzwZbRJ5XkhQ3+zxj8q07TTQAGKjpks&#10;K1LRRFhVOMZP4V50qkmUl0Rg6x4B064hZkt1D46gcH/PFc3dfD7TLCEsI0DnJYlefTrj616JOWkI&#10;RgRg9M96zNY0yS7idYlwOOpohKVjVR0seF/E1dO8N6TczrIgJjIXOM7scDk9K+cV+H914q8Qt4g1&#10;JTsDEqAOD6Yr6o8cfCqfxDeNJcTu8akER5J56Z549ax2+F8EEfkxW20KBgBegr0aFT2SvE5MRh/a&#10;1FzapHzb428OPpWiTGC3kO1dqOuM9uc8ZP4V4pqnhK+vZpLqXByODggHPIz7YxX214w+EgfAjgJO&#10;/nnpxg8Vy978ALFYTI9oGLR/MoUcHGMnjrXbRxKjds5MRg+dHwT480KXT7rY0ZYMxJI4Ax0H16/l&#10;XI3VkQWzkDPK49+mfWvsv4n/ALMg1CJhHaP8uQjkcAEdQB3zXhPif4DeKNLv2jt9KmKA4BKZ6dz+&#10;fWvdw2OozSi2fG43LKtOpeK0Z5NbEy3A3AA8BeOOlabiVLYMkhJfgDbnpjPHStC/8G32iXxtrmBk&#10;kGcK6kbh64NJDYMpyYvkDdCvr6V6F4tHluEqcmpI6XwTJJf2i2gUbioCjPI7V9AfCHQZtLsPtU0W&#10;15CCxYHmvLfgp4DuNXuUu3i/cx42jbjeOxBr6C0rSY7GziiZdqqnA/E9fWu3A0Pa1DmxdVRgX4pA&#10;w2qgIzgHPBq4k6sDu5Oehz/Tp3qjAcBVEQwAQTnoPpViFlVhHuJB6nb0r6eEeRWPF9onK5NNeEps&#10;6YGMDNQ75JSCE5wMnHtT1twY1ckEnqDwR2p8KQ5JIHTup6f5FJ6spyQkQjSMoQVyODV6xv5LGQKZ&#10;crkEADGKoT3EULttOTs6+nv7VTbxLbo+3O4gAnp/kUm1exSj2O603xLqEGJLW9fruwpOD9av3vib&#10;WdWRftl077QASec15/p3iqFSCEIJUBR15/GtzTNegu4jJGRwMHnnNclbB4WrpKJ00sViKL91tGjN&#10;bSOpbaCxbJ5xmoltzGwaQAYPT0FSf2gmSjOoz0J71iatrrShVhk4Zifk56c14+JyLB1paRsezhuI&#10;cbQ0lK53nhjU7aCPfFdg7sDbuOSPeu20nxLG0SeSwbA+U+hr54uNd1OFsWt2688hCQf51t6H8Trn&#10;RdsdzK7nIBLHPFeFjeFqqTlSd/I93B8UUnNKqrH0lbaxH5O185I+b6/0p41eMKVEgPqCfrXl3h/4&#10;hRapbq1tNjIDEsTxx1rag1t5E+/xg7cZwK+OqYSdGq4S3R9vRnTqwUo7M2dfuhMpKyAAdfwHauZj&#10;8SW+matHNPywkGxQetPvb+5vAYY9xCDlgMgHrj8q43+0W1PxEtpcxhCsmAhHK+9dVCmr2ZU6q2R9&#10;R+BviJZatpcNoIcluxI5969j+Htpbi1M0cKruGSccmvmrwA+n6Fp0UrPs2gZJ56cZ/Kva/hp8RtP&#10;BFqJwQe5710VaaMPY6XNPxr4kl0bUU835VaQgNnArzv4n+KZZl86Ji25gfl7iuq+NupafLp5kWdR&#10;xvBz92vMJkfWdEF2R8sTgMen5/lmuOFNxq3uKShGndnc/D3UZNTgjJByQOFPFeiaHo5Z1K9zzxyT&#10;XmvwNsi7G0BcheVDN3z/APXr6A8LeGPNCsq8gc5HenW7HiSqe+2h2h6GSgBQEkgnitCTTGjwnTjq&#10;a6LTtFWKIApgYp13pCrwVzgelc1raEOepyk1kuzO0fWuf1WNCCScAetdlfWkij5F/Cud1bTzMSrI&#10;AGPQVcU5MuMtTkZbQytiM9fasHxHnSg0sku0+3Brtbm1isUaWXp0HOK8/wDHdvLqeoIwP7lT8wFY&#10;YytHDUHIalzysZizX1xPHdQTfu892611em2chtVuUPyKcEelYVloLRCOZj+6H8Oa6axsbgQCeA/u&#10;uAeep9K+CxdWpXlzTbLtGBqwWrz2huFmCqvVamgtHuozLBKVCjlemajS2ufsvm25xGoy3NPjhupY&#10;99u5GOoHasYqys0TeyLNrbNdxkxy7GQcilt7SWeNolmKuP8AaptlaT3MO63BDDhhnrT4LaSUmOOQ&#10;BweeevetYwbV2TpIfawCYi3X7w4LbutLHbfvjZO4Xk/Nmi2t5pWMCECTPX/69Pt7eRpjbvIPNDct&#10;nIrXQh6aDRZhJzZmUHkAt6fjUwsRazeR5oYn+In2piWrxTtbSthmP3s1IbR7Wc28zAk980KSfQTj&#10;1C4tPsUnklgdwAJBziiS3S0KyxyBt/8Ad5p9xavZTKZZAQ60s1v9iZXZ1YMMhQelaeza1sK/cJ7Z&#10;LZVuY5Nxb+EdqV4IEjWdZec8oetLNZiCNbncGVj909RTpbCNLdb1ZVJY/drV6rQei2GPa27W4uVk&#10;+fP3T1pk8lmlg1zM5Eo5VAOtTSWSTWv2lJgCOCuajfTYLq1a+kuAGTqoNSorewt2cb4w0u78VafJ&#10;a3kixxlfmUnjGOua+avjl8I9KsvDl7cW2HlAzvJ+XHp6mvrLVNHOp2Mix4Q7MLk43V4B+0w8XhLw&#10;JezXkgNwFxAF5wcY/wDr12YKXLiIKHUzmm42Z+XP7Sukan4c1aSS7niBfiKEEHYvHPTj/wCtXi99&#10;dLLCd+BsbGUwD3r0r9pDW77UvE089yHK+cQOe3uPXFeS3M4584kIfmIDDPt2+tfteWxccMrs+Sxa&#10;cKjuVr+QzysyybgQAAfWtHQRFDHiVD74I4I9s1lWlzFLOqqx3bsbc52/WtizjCfLIo3jOAB/nNd6&#10;l1OF6lfV52dmwgKgHCgdR3rFudO3ynIYjb1xjvW7eBZJggwODww74/8A11FcBgm+SNVDcDtx361n&#10;z8wuW2qMCaw+zoRFgHoRwPXmqF+ZmwpcfeHA7de1aupzKpYbQOcY9MetY1xPG0pEjKe7bTnFKVlq&#10;iJblZ5zkrGpYjjCtioH8+7I/d9+gHvVtIUklLLGm3PG5e3rSpFsbETAHnnGKzbV9SoxsVoo2tmYI&#10;zEdGwOcZrU0zR0uFE9w23BOCQB/M+9RRxQxYaUZZRyrZ571MNX+zAPEp68AnGBVyu1oNJR1LD6bH&#10;DIZbhQAo49SD6GoZnCL/AKKuM8E/xe/SqsmvXd8GjSMgZGAowBn1qYRSqg3qApIBzxk80o+Y1OIt&#10;u11vxJuUM20jGKti5ItgdhGPvNjuD19v/wBVVZbqfKrFHlwxDEnr9TU1rbXOpTqghBViSoAPr71W&#10;lh200Iorm4uCrhWGRksR1H+Na2iWepGQTykso+9jqBWnaeG1toRugMhYkBSOG46fmBWlbBY4hBJB&#10;GiycZA+Yj0NQ0twu7GakfkK+8lyFODyeDWJcXV9LeeYLgkAEZDHgdhx0rfvAu0xJJubn5WHUdQMH&#10;piqUWiuw5RySOccg9P8AP4VjdMNRtrIJVAmJx3PB/P0qKREuLrMYyOduBwfxrXg0y2XTJlLhZeNm&#10;7HJJ96XQ7FJI3323m55wy4AH0/rTSaYJrYxZ3W3xGq7MccZJQ9z/AJ96l0y4aW5QqyEq2QzLnoet&#10;bGpeH8232tU2sgzsaUcfh17GqOkxyXV09tb26IplCByOWzzgc/h+FUpJbhJNLQ7s6ho95oDvq2qS&#10;tJ5QMMMCBg3HHGQAPXvXmsltcXmp7EheQb8M645PB4r1XSPA3h/Q9K+1X+oq0jDc20YwSfTH4Zrn&#10;1fTftn2a0gCRFsOxbn09PXFXdrVkJytYpaQhsrdLeK2VCsgLvsALMfX/AD2r0Dw3Y654qiMUN0Uh&#10;jUZjRiAMtyzfT19K4bxrqVrol0stjC7qyDyyFAB2kDdhuexwa1/CfizVIdJe6uJHWMLjyFbb5nHU&#10;4FappRuZK/Pcj8VxDQPE39n2+pvM6yMxkXOD6gZAyMk/lWlcuXeOwjlcFVPmSbj9QcdM+n0rz6W5&#10;vfEXioLBIQ7zfdByRzyAPTNdyIpNOmhsZbljIgDylsA554B/T6VKl7QpyvKzRe17RBfQAXxbaVVf&#10;MD4wMDGc9M4xUaeGNL0XRBdGc/vOiqfmUH36Z+lOvb6/1edNJQ4EaA53ZPpkDuar+P8AWjYeH00O&#10;JHaU4WTsS3UD6dKtR5dRqaexk6NJLqniFoYFcuX+YKhyD09fTFeo+F/huLHQZ9Vvbq2jjEOR5hAK&#10;9CQAepPArzf4T6XM1/8Ab7h9u5t6+xwRXqev6lHpGnRBdmZIt52kkMGwAfwHJpxd1cTk5aHMapPe&#10;aLps91CGyMhVKAdQMYHpjNeYeJ7S81cRmaxZkVuHYjP3iCen4V6hf3DajbG1SPEWM/KB19TjvW74&#10;T+Elr4i0KW8uIyJAhESIBl34xjjoOc0NczNea255J4etWeBLW1QAsMNswcevb3613Gi6U2i6M13c&#10;BEkPKDk7mPYD/wDV2qUeFLLwTcldTsuvKgsDvIx1Pc81NojprerjzYVJj48p22rtAGGJzxz/AEpJ&#10;3JlJJaGHZ6ncS6o017ICQ5/5Z5IBIwP5frXUzWbXmkrK15iJnLyM/QA8cegx/OsO+0Jba/ae3jG0&#10;9SgyrAH16kc06LVNQmhbTId7q7AYEpAC9TkDr24ocFcmMnPVmn8LNOeDxGNT0q3I8lyTIXxk4b/6&#10;3ftWn4j8bztc3FozrvcFXYSZ3ev8/wAa7PwV4QtbHwXI9hGGdsG4lyTuY/w+w655rybxZa3lhroh&#10;t0zgHIZcDk9Tj2/Kla+5pHRXM7W9NdZ0umBVVT7oIyT2Pv1NdD4Oime/MKhMpGQADnAKj8Bg55rR&#10;g0S4vfD76xdxt5jsRxFlQABtxj+Rqr8Nb+1tvFIg1KRIyHWNmJwuT9eg5FOO1iJPS5f1rwtJZ28c&#10;jRBQWY5YDJHOenIrjvHOiZ+ylQ7BHJIHOOn9a9d8cpb3lit5asHCnajZB47dsYrhfF9q0ekA8ljF&#10;gPsAI9/Q/Spm+V6BC73GfDTw7c6jbbrlmYFS6luoA4BzVnxBpmq21i0m/crSYBL7V+9gckHNc14L&#10;8fnTNLfRVgyJAqqEA+Ygk888cV3C+IYm0S1t72NJd52nPJJBJ7fzpuacUEbc7uUx4kWTwpc6I9pG&#10;GQK+5lywAyOnccYpfhVrtpHLc6LrEISN12qSARkbuw6dB+YrU06zsptUaQ5VJEy0W3ODjnr+dcTr&#10;Vvf6Dq0hglO/PIHLYB5z3JrJO8kjScbLQs+J/CkU2pS6nHtMo3FCEAVhzjnn/Ctvw3BNPp0drGR8&#10;hKKuzuDyP1qXTTba74Vju1ixLFlZSRyD2PX/ADir3w5gup7xbBFWTAwGMhyCBnsPYc1bm2rCukTa&#10;BqOoaPqYRhsiOGByOmQPoa7SLVZbJTNLGZYXXJd0BG09CT2rlvibBKl1HeQab9niJDKqswAI7ZP9&#10;a3NFvjq/hWKwttOxtBUnbywbAPQ+hqOaUWOSTsaL+F4bk/27pwYEKS2GB4PcccfnWZd6PYNcxxyW&#10;h4OWTPzMPqOtb/hp7rTbWTQpHLlI/wB2xf8AiAHHPXjFRzQlrvyTFtJOACBkj/P861+JXsOKak7n&#10;Nj4ceZP50VvKhbGGCcMPQnH6103h34YarLa+a2/KbflPJxjH4+ldb4djCxATQ8McDn8sV3/h21s2&#10;s1QWyjC4yCMHjuK5JyfNZGyaPHdT+Gs11YvHOH4+YAE/5Fco3wT0+4ldLmDLE5LiPHHNfTFz4Rhu&#10;gZonCoAMhugOegqkPB8MdxuManGQTs+9k/5H4VKcminNWPEtC+BU9vbxy21hlXAwuMAjr+dWovgV&#10;C8hMunqrOeWA/PIr6G0rTNPtxhlGf7vQZ9afd+GtKQsTGPuDgetHvPRgpXVmeNeG/hjFpYWQpuOQ&#10;N2D26dfw/WvQfDttHYMg8vYVGUcfyP0wau3NhbwzlkICknCg8flWVq95HBGfLdR22r+FJpp2JU+x&#10;v3PiK3iTYjIG2nBHU+tZF54vkgZdjA87SQc4PWuO1bxI6hw07FFPBB6fl+FYF34ojCktISwwWyxO&#10;1vTmtUm1YlVEmenxeN+T5hB25zn2z/jUVz4vhAP71cjHNeUL4pKYEUjLzkD61FN47fyiqyj0Dbsk&#10;j396ipHlRSnfU9JvvFiuxIfpxkHism88UBy6ySZwT/BznPNedXXjmVZsrKmDyMtyQPxqpdeNZJoz&#10;P56YC5AAOD345/rWNpDjO7sdrqXi7yWwHC5Hyt0H4/571mXPjZdxRXGGHAHT8P51wOreLQ8uXkDD&#10;dwFPCj8/b071jT+LlDgC5BKsdpYH5sHFCb5rFWsemTeLnJLh+M8kEDHp+tSp4khWUl5Qo6ZJ/wA9&#10;z+leWr4pnJZhOnKj73pVeTxlHG5BuSWCjO4kgA/SqauNtHso8RxEhBMcgjAX0/8Ar1M3iCeBDNFK&#10;TgdOMnA/z2rxq28cTLcJJDMY8khT685z9etdLo3i9rlA0s/mHHyuTgn1PsMU+TS44zR6RB41nTgK&#10;6cE9R6Z/Pj9a6LQviJBuVGug6jAOTwfcV5BqWsZ+7g85JY8nA+tVLbxPLaSpGkTKSpVSBx9fw5qX&#10;G2xTbkfTFl4/s2tlT7Rg+gboKlj8TQ3ByCG7cj/69fPulfEa4jRVecAgYVnOBken611Wk/EiObEZ&#10;uoy2c/Ljpke/vWclFPUasj2O01qFHLB1AJ6A1di8Ro4EayEhjg5IJFeWQeMIp8PFOv3eO9PXxW+z&#10;CttOBks/qe+KqNmiW+h6VcXqzuMg/OcA5zXN38kcN4Z4ZGBduc89z71S0rxW88oeW4GB94KOD06f&#10;57VbkeC8czeYvQYJ4zzSm3yk35WdZ4G1r9/5cpzntnjoPX6V3N5qsRs1D4UOPmHX/wDVzivLtHmS&#10;0kH73IwMDHQg/wCTXVwam0sIUOT8owQM5z9P88U4N8pTk2yxqTw38CtBhgOV2Nzn6HpVG2F685h2&#10;KYSRuUjkEfy9K0bSxt5lMjWyj5uGUYJPfj8f51oW9tESqiEEHuTjHJ5qLWLUrGHq1he29nm3tn2k&#10;kmTzMkH3B61xd3JqQD3Omp5m0gP5T4JPXlSM8e1exSaYDbGOVvMXy+Afp/8ArFc7qXhzQpLkXR09&#10;4ZoyQrqxHsaHC611Kp1pRkmtz7U1vwrJpb/arTdheq5OcVqeEdbtpI0hnZcqcFWPIrq9V0qC6hLx&#10;4OF7iuA8UaU+judTsPldD8yf3vwr0FdHlXurM7yWztbmHdCBtK54qDSpIba4+zTKMHkE1x3hnxtJ&#10;cIIyWweDjsfStO8vNRQrcRqzFSCvHJ5q9UTGHM7HdwWcDENtGD1qW88MWmowOjQxkMOhFcho3jGQ&#10;Msd2rp7EcV1mg+JLOVgGlGO49KnqDg0jx34v/Cm00u4/ti2t8KWy/wAtchB4QeIRajYMUdDn5OD9&#10;K+kPHWmWOs6PJBIA26Mg8ZPSvHdDs49P1GWykyVDkYPP0pxak+VhGTSuuh1/wu8YvfWK2d42HUYI&#10;c963tceOCZZkbBbrjsa8906ey0fXyIW2x3BOQQeD3x+NdRf3ks9qkgJYDoTxmlbmV+xT1aO/8Nak&#10;0lgr+YScevelvPEMH2nyXmAbptJ6/SuL0TxGLC3aN2IG3PB5rHtdZvdZ1/fbSMyhuPalK90JRbbP&#10;RvGWgw+KfCF1pzgOskJ4PpX44ftUfD+48BfFvWNId8q108iEcfKWyBjpn6V+w82sjStFZrpsBU5I&#10;+lfmB/wUOs4734jXWradHu80lQccL9SPwrWm1GLi+pEYydaMkfLU6bJw6KCAM8gE/nXW+Gp1GmSi&#10;RhgHrvGPeuclhuI4xvTAHGMVatHaxR1RxtONxI4I7dKxTUZHvQipxsO8RXZZvMjQMoJzlsbazLD7&#10;5nOctjKkd/pVq/YSDypHUq6/MWI+Zu/XtTbSyLqzNnG7gdM1E3zG0KaUrI6Twzpy3I3YB4Gdvb1N&#10;dHB4bjnlAABB6Hb196xvBsixqY3bbyMnP1/HFdnp9zbptlbp3AOOK8+qnBHtYWCkzE8PTyeBviRp&#10;iyTfu7iTYSR079frx+FfTN7p9tq0aX4dcPGpBJBzx2r5g+I8y6hrunXdgjSTQTrtAblffFew+E/H&#10;NxLYrZyBgQoxubOBx1Gfr+VcbUprQ+lwtRRg02edftSeE4tWu4khj3AZDREdVOen5CvnHXvgguoF&#10;p5YQrheCUHy19bePTb3ty090AxB9ckVx114ZsrxjL5YHGRx15GePyrOlQdOGhwVKlOcpKauj5F8c&#10;fs+iPRXvre0cMBglQTn6Ac9c15jB4AvNImlgvLcgA5GepAJH1HrX25498Lxiwa3RQPlK7lyeleRa&#10;/wDDUzwurQbuAQTzgZOevqf5V30KrbsfOYrAR5nJHh9rpMVtksgDKDwVPzfnXU+G9BW+ZC8Sjc4/&#10;eEZ4P+ArX1f4aXEfNuVKsuMdMAH6V1Pw68IyuywMSzIAuWUAhRjH8q77HlTjyuzNTwx4Vs49HVzC&#10;R8hB3r97k4xj2rLuPh9PcXJkiiIO/co2Z57c16IdLi0yGKzkAGeiHqPr/nvV+5tra30jeEBAPOB0&#10;x0wfypcr3MYuK0OBt/Ae5FWSEs6gkkAgH6f5715t8bYbC0ik07UYY0IyoQnnOORn9c17de6tb2Ok&#10;S3Ez5Mali2clSPX19K+Zvjf4lvtU1dpCxjRZM/eznj61nLVESi2eYXOmXVnqckulyfKGBMeMrj1z&#10;05P5YxXQeH5Ibt1IYLNuwVOAW/z/AErMttSsrZ3dl254DgdOc1dstZtpZSYgAwwy4UZJ/wAetZtO&#10;WjLgrPQ9E8P332i3+zmPkHjLd8/T9K1dOsZZn2OW4bC9cEf4Vzvg66gkuY4IJVfzCqkB+ea+gvhV&#10;+y38XPibNFL4f8IzJBKpIuZl2p0yB6kHkdKwqyp0dW7HXTUp6WPO4tOFvcxxyA5bJIDZxzX21/wS&#10;RgtbjxXqJjk8u4WZOhAJyOvt0ryHxt+wX8dvDsS6qNFWZY9xZYASXGCQFyo56da9K/4Jh+H9e8O/&#10;H2V7zTpYFEHlzJIpVlYH7pHrjP5VOHxFGtL3HcnEUpwj7yP118EatqUGn/ZZrncyD+PvVLxh4nGi&#10;RTtcROqzk7mxwCB1z9KbYJLbR2mqFsKBtcdAc9M1h/Gvxd4ftPh7qsetX0UPl27ASSMF2tt45/Kv&#10;UieRPc4WT4vf2J4kmV9QVraKMxhXxw2eB175r45/bW/4KGeGvgd8YYfCEVuZtUs7iWOYebs+VsvG&#10;me5/eA9vxrgvjX+05aaTqV/aL4pU2Ukk0EM8rnasuXeNvcZXHtX5eftDftJeMfi58Urjxn4l1iO4&#10;u2ugxng4DEcZz64AH4CtuSXNfoZO8tj9MviJ+1R4c134J6n8U9d1AQ6xq6oNM3XG77M5cLwRwNoU&#10;jn1+tfFvx4/a4g13xNe6VowmZZ441spLa7PEgKbnwQDzhunrXB+I/ija+J/2dI9G1TV2ju7S5YWs&#10;Yh5kDH5iXxnAB7+leAXXifUVv1uDdOHhUbH3nOR0IPYCtoRjZ3KleJ6p8Vv2itV17Tyt1boLs24g&#10;JGFIVVCjOPx/rXkNx4nu7yEQTSF9pb5s4I61lazqz3Lu0sm5mfJYnODVOKYuuS2Djsf6VPLZETm2&#10;zVF/N5nmO4Y9cnk+/WrMN8yoZG4GD26nNZMVyBEYSuWI4Ocfy9s1ahESoDO6ouMZJOT9B+FXBOI7&#10;q12Wmu42iEO8cng5zn1+lV7u7LQlAvy9Ad2fzqrdTxI2+PkdQCwJ78mq/wBs8xcBsYOSduBz/wDq&#10;olNgrFxNQwRAR/Fx2+hzUEs7qfvnJ4ypziqrZI3ltu49SaergjlByD3ou+XQSiuo+5uDs4fGBnJ/&#10;xquZmVj82RngmmXFwHJAOMdR2qLJZtzkgg4FJN2ZLfvF2OTMe3aOnrUu9AmzBGRjH86pRyFcHJ9t&#10;tOkuGIXD4I5z0qNtzVNJIljBeTdk4DHIJqZo965DLjHGOtVFm3NmN+TgDFTiRY23qPlwSBnmqViX&#10;axMHAQrtJ4x92m7mQBExj3POelQC5eMZjI56e3NKtyzN87kEdPX60RdkzObsWYfLR1LNnHJ9at2t&#10;z5wAfIxk7QP61npPGzbdwyTjOaswN5p3ZVR6gmoZcJO1mXEuWeXG7B7elSIyk/v3PHPuf84qC32F&#10;sEnn7rZ6VPGF3+azBuccHjP40K5bk7F2I7js8sAdwRVuwit5JlE7FQzc4Xn+VZwuGUhA6grwAT8x&#10;P+TVu3nSQqFbjOTjof8AGhx0ITTZ0qeddRPaWM8nlgERxKOv59ute4/s/fB/xHaajbHWNBu3lkkH&#10;yJbMz4IzkDHPHNeJ+FfE9voV/DcvBvQLh13dR19K9Tm/bA+KfnedomuS20/lrGJo8Bo1xtwPwxQ4&#10;tJWCbkpaH3x4G/bM+GX7KuhT2viW2R/EcMMa2xKpLIBk8Eg4UheMdfXtW9p//BXrWvEUUltpFlaW&#10;UKsNga4Uvjocgj7xzzg8V+YNvq2q6zeS6vqEz3E8j755Jpcsxx15PX3NTnXbywuW82eVQMEB+/A6&#10;CmoxSuS4Oo7zZ+y/wz/4KUW3iowWOm6DbxTNGqSXM05Madi+0feI9OKb8Yv2h/h5rK3Fi/imfX5b&#10;piZILezaMs2Mjk4288YBr8n/AAV8Xdf8LRQS2OpvEYju3eYQccdjxxz25r2X4Rftb6Zo10NQ1qQE&#10;lxvkUZJwTk4J6nnketZz5ZR2sKNFRkmj2hrbxJf+IBPpuj/2XKpZo0u2O/bzg5r6z/Z81O5u9Igg&#10;1nWpZXiQKV8z5Sce/bmvi3Wv2tvCeua5HLoNhLsI2mSdgM4OclccmvSfhd+1Toi36wLPb22EALMc&#10;ggY5HT64rCDS0PrMPi3Oiufc+8rW+0NbbmYFgvIDDrS212roWWJUQ85J5IrwfSv2mfAR0SOdvERm&#10;kIAOxPftitzSPjvoWtQotldyBGIBDxMGYnjjIrGvCTR6mHrRcj2OPUbNTkyoecELzk1eiuoVi3Jj&#10;8K870fxTY3cSyWKZx13vk81oP4qeNNsZVdw7HgV4tdKKPbSTidPq2rRRRZ3ggDnnmuG1fxFHNqsd&#10;rExyz4IBzUOr69qd2RFFOo4wcevauQ1ttT02RtUXMhjQkfMcD8q832kpVEkbRUVA7v4q/Ezw38Fv&#10;hLqHjLxJqKIY7YtbwhwHkfoFGT61+Mv7SPjXXPiv8Sb3xJqm4pIzTy+dPvYHAABJzljyMDt2xX0j&#10;+3D+0EPGuv2/hv7bPdGCRkEQciO34OWPbsRn2r5I8YQ3V3cf2ZayAzXTZVPMJyOSzfUjj2Ffc5Zh&#10;o04KVtWfDZxifa13HsL4anW6E7CZ3iicqrxH5TjOQP0Fb+s6ilh4dXWjAQTxBFnlsLyx/oMdqo6f&#10;b6Zomn2ullV2klZDj7w4x+tWfFF7FBp7z3rh1tY8eXn5RkkqvvjpXsSjKUDwk5NnlHi/XprkzCch&#10;WaQsSTggdx+dcfqF6bJPNu3Yb2PlxsOWx3rd1eNpNQlvZDujlyyO0mQfbn8fyri9UnbU9UJ3s4LB&#10;VA9Afft3/GuGpT5Y6kyk29S3paXWs3CsUIJbEeU/ix0+navTprgaL4aS0tbbyZGj2QKEx5YA5wO1&#10;c14EtrPTojeTRg/ZwXZjnaMf5AHvU+veIJryNr8YRV4TZ0B6Hp3Nc8ebVFqWmhT1q6t5mkcMpw4C&#10;7edxGAcev/660/htp7XF5LeOMJHESx25GSDjHNcfcRXN4IyrPln3cNjBJ6H8OcV3Gi3tn4eW00QM&#10;TJJMjXJUbiT3wRnjH61Li0rMhKTkNvhcalexGXbmR8KiR7chRgE4HYA/WrCXNpo07xo581VyiyD1&#10;HBz/AJNWJHhXVFihXYEBbLcgKOAfY4z9a4rUL+efxWLgzEx+Z+7EgJxtyD14/Csr22NErPUS6Vby&#10;eW31FQqiTfFxnBJ/+sK6Xw1IWYyQxYCW4Uqo43gY9e+TXOO0Umowyu25ty/xc478Edc/yNdDpEdu&#10;sLKrEMiHO3vkZyR/jVxfvCsuYra1Y3bRmRZTH5c6jywmWVunP+e1aFnDazXVpc3IxFDGiXOeOnU5&#10;+lTQ2z6nefZXjY+dOOOPmIOQT6nk0zxDLFa2babAgDsg8wFugzzkcHr/ACrO/Q6KSsZLWiXWqNfQ&#10;SYjIYxsijOBUFlCs82XyFMO7c7Y9Rj/9dasRt9N0mRARvddvH8Oecj061FphQaqkqbtkdvHHvzkE&#10;ZORjueRnmnL3dBySuct4jsJ5L7Yi8IhGAvBY4rS8LWE8cjW6MrLjC7lO4feyf1/SrWsW8FzfskMw&#10;AfIIUHkZH9R+laMdra6TbhJQxubgKIQrcKCeSR/n9amD7mLhZnReFbVZ1mVk/wBXAT5ijAGD1xUG&#10;vxJqD/aIw6mZMhA+APl5xjOBz0pzX32DQri6M0aSSpgozMcnPQd/fv1NZNnrV7qWmwhp1ysIMZMf&#10;Iz6/qackuhSjpqLotuqmSYMQrSqAVHLOdxwD6AdfpWlJLNpmkTJDbrJJNLGI0QlsAnBznnJOfwxV&#10;GzNtNJbWYZVS2bMrIBncWznI4PHA+tbGtzwytAs0UgQsBGGUDHBBzmou72HBa3RFplisen/2teBm&#10;2qYoVU8tIy/Nk+gHNYemao2qfEDT4bUSuqsFUI24hc9Cfc5GM1Y8Q+JbbT9LaKG6UC2ZhDHjHPYj&#10;8vxrmPh7qEVj4jGuSIpFu4klYk/w8gcdckChq5q2o6HUePtbMmpvCDsSCPZJHnOD1P164/CqHg8y&#10;XN0b7yQv2eMp94kFjzjpgD/PesDVdel1gTX0abDe3DvGpT+HceevPNdV4f0+XS/DImSMhppFAMko&#10;A+50OenT1rNJrcmCTmS2N9JPqMv2a6GbW3dljZgcMwCs35Dg1bjRb6/tnDERQld5HJYcj2I55/Cu&#10;dsobybV3kTIB4cRsPmVeeSO2a32+yWMEV1IAGEW+V9x7A44/Hp7VTstToSuh3h+H7RrL33yqi3AV&#10;iBgITwM+vpXWeDVs7iO9vcKzBg2XyDggjA9OcZrzmxaHT5i1mZAGkYySM+SxALZ9v/rdq7jwRcvF&#10;phUOuET51ZmBZsMRyeSOmfpWbdkFN7pl+2vJrrWWtoiCxVUjVZMYPouevXFWtYsn0m1W0luDmAYc&#10;mRn3sMjqeoB/LNZnha4l0u/TVYrxZ551CgKhBRQCPk7DPX8aS91BL6Z7W2j80l8SknKyNyT/ADIJ&#10;/Dmri01qctTchvppxcQwQOI4w5dI8deAeR9f1q1oTedqsdsiBZJCZJAS3yrnOMZ9P5CsuJZrXzdX&#10;k8xppFZbeFo92SSACOeOcn3xXR+GNJGnQm+u7sCeaQq8mMYTHQ5PH+FTJJFRj7t0zrIWEPhSVxbi&#10;M295vgBfBKgHkY7HrXQeEdWSG6kt7eEM8sCmSYNjDN95cEEcDHFcXrHibToraO102OO5lE0WwAgn&#10;KA5PJ4Az36/hXReBLyWPT5LuWJsAO7sDgkkDAyD6n9KWvLoSleRu+MppWshFE2GMS+SFXH8YOSc4&#10;5UEVY+H/ANivdIa30u6kCwyyrPMY/uhSO5HfNZWtaylvbK95LFEHjXylUlduOBjPU962PCN9EdPm&#10;ZINsRTjJyG3ZyfTP60ldLU2Ss7mF8crCzvvA0aySx7LS8jYbycMSwBIwe3HbtVE6zbRyHRbq+WNz&#10;A33jjfk/L06fWp/i7qOleRBa3q7YkHzwK2Wk68Z78gYz615g3jDTLvWJ76WaSMuFSJJem0ZUAYOc&#10;AE8HPNDlzLQuyuUPGsU0dzKXyFmbcI2fO1gSG+gJ/nXMz2kkcnmkBGJ6kgeuOvXoa3/HVyw8u4tr&#10;Zt0LIzFjuLI2C3A9f0/Co9E0zRNfSS0s70GRFH7m4fG5ifXoPY100XySRzVKetkc3c37w36TX0hA&#10;KFS+3IPp0NWtOEk8qhGYfuyvXoPWq+r+FdQ0PVHbUpZFtlw20spDew9e3atPTiIfKW3AbdnaWQ5A&#10;HT26fyr2adRWsji9nJO8iaGPyn3tIW4Ug8j0HSiSZootqr90Bs9Mc46064ukuIEkks4m5I4O3Azk&#10;Yx3xT54ljm8p2UM+flVg3IwevI/nXVCSaIqRdivFeAqmR8wB+VG5wT6/nVWeGW9sWjIIPOSeRzVl&#10;kijfz0yCHBJxkknoc0sQbkqCQdysOMcHv6d60dramTXNueUSm+8KeMTFdt5dvetjORt3AdPb616B&#10;YSrdQRohBULtfAHUHOcn29Kx/iR4YXW9NlltISZ40LqyjG3HNReAPEy6tYw7SN3+rlRzyGUDp6c1&#10;zrSepVko2N2R2XZIFCFgMbm5JzzwfxqG/hNwjs4IYk8g5HTkY7VpSxiRTLGuTu+7gkqQcHkVBOGW&#10;ETsF6dl7961sr6CUDHliZ7JSGBZJArbRk7fXms/ULTaQol+T7ycda1pY0SViWz/CQEx8ueuaq3Vp&#10;uhYy43ox2YX+Htz+f5UpIjfYwJ3Bm+0mMLhfnKtwRnp0p0Evmh40hAV8hGBz1+v4VcERZWtmUKkg&#10;LAKePrxxmqJRYpAQgyhw3OSf8Ky0vYfL1Pav2GPi5d/B/wDaY8DfEE3vlppniW2S6IGcwu4STp/s&#10;sa/oytzHcwrPDKHR1DIR/ECMg/lX8vvhe+On6ot1bnYzKQjK4JDZ4Nf0Pf8ABPT4wy/G39kDwN45&#10;vLozXj6OlpfuXDEzQfumJx67AfxrkzCP7uM/kdGHTU+V7HsU1p5kZxnp6dKyru325O3H4V0kAWQ7&#10;MgY9D2qlq2mkxs+39civK5rnpQgkeTfFKYW+i3JH8MR+8eOmKj/4J5Wjx+AddvXC75tdYnAPHyqM&#10;c0fHS2ntvDF4y5G2EnHUH61Y/YBiSL4UX1xEwHnavKzEnGCMCtYP92zezUbH0KRjquce9V5CpUjI&#10;780CbauAST3yKY0m7ORz0wTWZrG0TO1hCbeQH0zk1z5kZHIU457CukvlDxyrgZKda5m4P7zB7Umr&#10;mq1Vy5ZXeGAPYVfD7xx178VhI5z14FW7S7YcEZ9xUuN0WpJaFyZVlO3Az2HpUtpYRzw8YzjkH+tV&#10;0uBIuMnJ9Ku6XMFuNnADCs1eLG9TA1nRGGX2nB615Z8TE+yzCJlO3GRk49q9+vLRJUMcgxxXj/xy&#10;8NyxIt/bxZAPzccYrVS0HTipTPmv4vaylnp0/nZwFYkjt7V8e/GjWoJVkjVuFyz/AD/y/Ovqv43S&#10;yRRzrGRtGduSec9jXxF8etWa1urkzD92cgEdBgdP0zW8aqcTLMIOEInzX+0JOl3auw5AcHdu56no&#10;Py/OvH7Er9pEfQE5yW5GMV6b8X7+PULO4ZkxjlV3e4z+leW2m5Zmc5GXyxB4z9K6aLdmfO1HeVzr&#10;NDm23EAVjkggkg9T/KuivmdrUJIMZA5wSDyf/wBdc7YLteFhGflkX5sZwT/kV0U6s8ZjYltudxHc&#10;f5zXbRaSsNtmdczYJRIvnKgAA9SDz/OquVaZpmXhWHDnHNWnG8t+6VSNuCcH6fSopSoiZQvR1O3O&#10;c4rXlsZOzZbtwxzIWHJXII/WtJpGV12N0jAOCSM981kwzEKQiBQxG3ng/WtWyVZLqNsEAKB93kdf&#10;Stqcu5k4u+ho60wkXylADbEXDY49efxPappLCSLTobR0IZU7nO7Pr+FQ20cmp6+LO3Ct+9+91BAH&#10;APPX8DXSalolyYnjiCsSw2hTjHHfPvmvOzCtyx5O56GDo8zcjmbvRIpokkEb8KBjjjpwamtdKC4d&#10;EYcfIBg88iukXQbh0VGUqSPmYqTj8qvad4ZL2yMkGWPLAcgV4U5xiepGhpoczHpbhNjLnnn5etd3&#10;8KPhhd+KtXht1RdzMMe3PoKXTfAc95exQG3Lq8hVFAID9f06/nX1D+yT8CJ5NRi1W/s8iIgovl4H&#10;Y/pXJXrxhByud+FwcqlRXR3vwU/Z2tPD/h6GVNPQnaOq9K9d8O/DqC0V5VhwwJIJXiu50Hwna2Vm&#10;sDRngcg9BWxb6XClsztAAFUkjNeDOpKpUuz6OcIxhaKPhD/gpv8AEhfCHghPAGkzB7u+fEqJkYQE&#10;EnH0IH418OeGvC954hnitrW2csSAdqk57Afr+lfXf7bPw8174nfGiQIJHjt2KRqBkDnJz068Dr2r&#10;f/Zz/ZKu57+G4k0xWVSRudfSvrMKoUcMmeNLASxmKbeyOF+Av7M+qXc8W62bfnLnacjHYV9ZfD/4&#10;ArpdtEZrbLDkFxjP+fWvV/hv8DLDQLZd9qC+0buO9d/beDIIYQojHHBOK8mtU9pNs+jpUqWHilA8&#10;00X4dWNnIGWxVSDwyj+o/GultvDbIgBix9PWuttvDsUKhSM9AcVT16WHR4yy4xXLKk2tBucbmUPD&#10;wJDtwoXAyKr3Gi5IjEQAznO3g1l3Xxc0nTpRBdBgwOMds/U1Tk+OPhkzbJLiNAD/ABv0zXDVw/Nu&#10;P6xbTodBDpZiAROmMfd6fhTo7OUHdg9MlRVCw+KHhXUCqxXsecHksOP881taZr2m3TBoZVZSTyDX&#10;nToODLhXT2KYspGZmION2R8vIzUV9bsIvLRTgH9a6FjZz8IwPHUd6qanDCygo67cYHHU1EV0OiNV&#10;7HHXemJLlXXIbrx2qtJodrKSWjxgYVVHArobuzH3kGec8DrVZbMEhcEZHTPHatbNIHOzOXvvClrM&#10;xZod4A43AA/Wq8/g63uCqLEnH8O31rtTpbMmHiBySAccdabJoxQDemCTycdKqMuVC5kzy7U/h3aX&#10;UjiS3wG4bI6DHHauS8SfAvR9Rjk+1aarq64Y+Xj16/pXulxpYjYlYwTgg5/TFVpdNincxtHhWznH&#10;T/69bUnrc5asYtH5s/tSfBm18K35voLFEyT5agHA6c/59a+dLWJ77W4tOglZQZdjDPuK+9v+Cmst&#10;h4X8M74G/fOu2MKeRnPOPx/Wvh7wbpklvqB1gsFIJCFj+P8APNfUYGU5QSkfH5vGEavun0h8IdCs&#10;NK0WFZWBlMYzuHOeldpdLEkWEXgdMYr5i0P9oO98L+IfIu4iIQ3ZyFPTPf617j4U+LXhfxXYxrBd&#10;LvcHCk4Jxivs8vSjTSPisW056s6JXSMkyMuQAN3XirtvcqEKkc54wP51jz3yFg7sM4456VDJqCxq&#10;WRiWI4Ix/nNenNtI5lFPY3ptTVo9ruq7exH+HWqsusAIVWQ9cc/hXNXesTQZZlwBxtLAkemRn3qE&#10;aw0p2u21m44GM/TP5VnKT5dDaFJdTR1rXXlHlxdc/Nk46d6x4rtmk2SS568Nzxx6H/OaeHkuEBky&#10;Gzkb+uT/ACFV9QT7Plio4QcKQSe3txzms6a11NqkVFaG7aTpPCSsgXB4yK0bLUZ7Yk7yCD8qnv71&#10;y+jatb+ZtmfHykLhSR68VtyA3IBhYg8bRu7f41UjFT0Jde8dfYELSSZIJwQeg9a5jVPijbaZBu80&#10;s46hHB29OuOlVvE2m3KySRXFwW3gnaTnHPv2+lcbq1rBbs0rOzMBtKjp9cf56U1ZLzI5uZ3SKPiL&#10;9pfUtH1cxLBmNmKjcT06dP8APWqv/DREurSusQVc4IHmnII6/SsbxD4DsdfuGlLopZ8FGPJBB6fX&#10;Fc/qHwMu4HN1p92crkhS2eMZx/8AXzS5ZspSnGN0fYvwL8cWviLQ4vJcA+Sv3Tn6DivWrKaeZQis&#10;eRz7fWvmX9kLQdc0uCOyLCVGO4Nu5A6YI9eK+l0j+wQl3IHdq/Pc0w3LjJNn6vkmJlWy+F97HSaf&#10;dWcWnNHdJjKcHPPTjNeY+Irl9N8SyaogAy2VYH0H+Na+o+Lbe1+QMqnphqwtQvrDVFKTyRksOVB4&#10;zXkuPvHtwsjUj+N+ozKbcOIyi7dwAAI9/wDPavTPgv4h1zxBIt7FLL5fUMjnDDt0xXj+g+FtEu79&#10;UnyA7DIxkMB0Fe7/AA81DRPB2gq5gVXC/KMDilVclHY2nCq6d0dn4lfWNet104F8kBQc9Rmi/wBJ&#10;uPDnhZrZJGYomZGU9PqPxqr4J8Yf2zcS3yJlVYBWYfrT/GGo6hdxERudvPmg9ua82vXVCF3ueHVq&#10;VatTkR237NRa4k+0XGcseBur6o8IxQpbqWANfJ3wR8beF9AkitZ7uNHJORvA5619O+BfF+i6nbIL&#10;e9RumPm70qbc6abMatGdF2mrHdwRR/3RgdM064tY5V3MBjrVWC8ATcoyO2O9TLdGThv500rHPpcz&#10;tQ0pZEaQAE4PAFctrdoltGzONuQe1d2+HjLA5OK4L4hXZiIgVsDnca00jG4K9zz3xnfvLcLboxCd&#10;8Hv2rnH0i7LiWdn8tj/EK1tTivLu7xMCFB4YipTbXDQxwzhhHng18vmOLjiJcr6Fxly7FSLSbpUB&#10;ODCG4x/Wtm10+eOIMgJiPXiq8aX8Q8lwRETxmtKFr025ii5jz8xxXhuMZasbbe5KYZhbH7O2U43K&#10;KWOyudpktvun7341LGt3FDthP7sr8wp0Qu0iJtWDLt+bFGkpWLXcLW3meMm24bHzcUiWssqlbVz5&#10;gXkjvSxLdRx5snw5+/mnQi4WMvbSYk/rVJdCW2loR28MrZRHIlB5weTU0NvKf3AJEoPU96ZFHdRv&#10;5sMhMwJJFOimnlkJaT98T0z1qoxhroJXvqOS3l80wTyfvPU9qk+yzW8/lT53NjDGoXE7z7Zj+9HI&#10;JoUXDSbLvO84Ib0qLxi7JFvVE1xaTWk4Sdy27oadLZT2zCSWTcrjK+1Nlt7qG4X7exOR8pJpZoZ4&#10;SDO2Ub7vPStl726MbDntJLXFw82UboC1ONpI0Au92VznbnNOksbgRpNLLui6hQelLLYTwwiYygxn&#10;sDmnyX0Y73FayLW/2oSjHcUr2i3Vq00bhcfeBOKHsJntftUM4KDBK+lNks5bm3aaBgAoGQD+tKyW&#10;gLYrXlql1p8jRSBSvLMWr59/aO8DT+I/C15eSsPLQctkglTwcZr6CW0kvYGEWBsX5/evNvjV4cvv&#10;FXhtvD1gCBI6h8/xD04rSjKMKqkh8raPyE/ai+HtwPEwsrYMY2YlW2Y57/XtXgXjXwtdaSmWjce2&#10;38BX6w/HH9kOyvvDEmpW1g891FyiIOT/AN9d6+W/jF+y3NbzWmn3dokT3EgXLDuSMew4DV+jZbxD&#10;RlRSk9jxMTgJVG2fI3gH4b39/aSa3cKY4Izlt/3m7ADj1qxqVu3mbc4O7BYY4HbgV9RePv2dNb8N&#10;WkeieHLUSR7FHmRr3A6f/Xry3xZ+z/4j0aW3S6gfzbmTbHuHQ9u3SvfoZrRrxumebLBzpq1jyu20&#10;cXX7tYyT2JceuKqaxYyWkbEKAxxyQMf1x1r2C4+DF14Aig1HxVEId0e/DvyQOSR7c15j8SbyxudS&#10;cWUeI89N3U57V2UcVCrL3Xc5p4eUFc4HUoZJHaOOB8EDlB39arxeHplQ3V0p/eMQFLcnpxjrWzIp&#10;2PCuH3DqG4pId7RCGSVjtIwv/wCr8K2kpPY5+VJ3Mw2qxRbYdp4JBx3/AJ1BFY3NxIJHLbV6AZGR&#10;64rQeJS2E+8O+c885pEtRC2UbnoEz39hVJOO5LjKVjPaxuGIgy25WOCWyAf50wae5wJZFAyflGc9&#10;O/pWmIJJAXb5cjt1HfHFRvEIN5Ld+SW9jVcyihWblZFaysobZ980kY4JJ55GOBz3qfyIZSX3vgnA&#10;GO/T8BVZYrieUEKdvT1BFbekaRERunlZehUEgH/69S2pGns0lcrW2miVhKq8McDK9fTFb9p9m0mE&#10;b4WYkEA7eD/n+tSKLKzQRwSruLHgjr3701LR7sqzAH2wKhSSJtJS0JbfWk3N5Q81mB2iQ/d7ZqO1&#10;ttT1W9AhdmDIRt7Djrx6fnzVaSD7PnarYDfdbgH8MY9KvaQs8DbtrYz0A4Gaer1NUrIuNZQWkuJi&#10;Cd5G736Veubnw4mmLFY2cpuCSGldgF9sAd/fNZk1uLmbfI3yqfvE9Aev696llVBALa3UBiSpkTkc&#10;Dn+VTFJO4WsVDbRTTqskpIDHHPIx3x611emaPpiaeJ1cBzyqbu/HX1rK0LwybxHmeFnUHkc/j/Wt&#10;FoobG3XbGAF2qePlBxTTZCjd3KWsmyAmjWNg2dsIfPqev4iqvhiz0waojajepFEjqZWYnBx05Hvx&#10;WrH4dudXfzG4DDJYHuT1FZ/iPwne6dbYS2k3kZZdmNw7D/IqbN6sciz488e6dME0vw3DvC8Bycli&#10;cHjp/X9K0fBHgyV7UaxqpEUZ6MYsHGM56Hrjj1rF8BeBftmti81RSkMOW3sOhx/ia9O1zU47u9XS&#10;fDwURK48sOQxzwM8Dnv9K2i1LUxTaMaL4dWWs341S5gVIi2IIsfMFByMgj15/GneK/BKwWM0OmyI&#10;0cUGbjDABVHf357981pXMPibS2FiSygRkylicoOPXv8A5xVMR6tq8b20rOYpWDTxgEFwOg9xXRui&#10;ZRaV0zz7wt4f/svWX1+7K7UOI/MGBnPHfkdK1raZ98mpNjcoL4IAyD1/nW1460O8gtI7W2IyzAKF&#10;OPm5OM8elc9d6df2cMUc0mEkIBJkLEY9xiklFENS5VY9G+D17oiSXeq6xpS3EnlP5IkAGCCFBOPT&#10;7wrjfifNZtMjytHIJXMixqo+YZIAGAD19q6CXWNL8NeCrry5I/N8kBJtxYHr0H4j8q8mPi2XWPFi&#10;yX1uyxhxtXdkkLjBHHpUVJpL1ClCV2ejeA9OurSK2a5jYC4k+RONyLnH9M12ninw9Jdzi2s5GmEY&#10;O1gc5HHJxWX4Q1fTtVt47wWMe23UEbzwQDyefwrb8GeI7e3N1cy5CsCoZxz1BPTr0/Wri1ymihro&#10;c9a+HXjeSO4kYKDkEgfQirsuu61osXl6ddGJJF2sqKG7EZzjPNO8Y+Io5Lc3lhGwPO7zHADMT1Uf&#10;r+FZ3hvx1Hb3AubiwEphwQkqKQSB0+93x6etJySdmDRBb+CvFnjSQzzb7dEJBnYfJ9Sze3bvVLVJ&#10;B4Hvo5ZjJIvlAM8hKhmAHVenc8fnXpNzqWoXPhVvFepxCK3IYxRqgwxHTHY9xXjmpXd5438SG4ln&#10;C4ZjHHkqgOORgd+1Ny12Ba6nY6p4ph1DRkElgkeFAUqoIIwTu/zx0rjY9W1CGSS5jkULFKoWNTwR&#10;nH410FnoUt5Zx6ZFLiQoDJmQbgMcg47VtX/w30zTdPghvNTt/OdBI0RkOQAeAewPtik3bQmDbT0P&#10;Qfg54oe48HPDe2uHmiKhe+7dw3T3A/GuW8R6JajxI09zIsaGMsQ69Rnnk9+OnWmeEPE0Hh9RHHCz&#10;BI/kVWOVOc/jz/KsnVDc+IdUn1e7zIcMQjg7V9B/WnHuCf2Wa8fiSz1EXVpYOpS3hVUDPy2Aeg5x&#10;1/lXn+iR3R1ydnBG6UBl3kgEjn6dvwNXvCkht9Uv3uI1JYrlByASPbpx/OrenWq3188znYpHK7Mb&#10;uxwcc8etQpNs0lD3TorHxJLqWn/2eIyNg8sPnkYHbgjtVDxBcTaon2KOI7snjk5bj/69YZ1iTS/E&#10;DWzyyEBs/u5OpPHQcHiu18P21g+jnVZlWR8ADCHK5OPyovccZcu55LZQw22uzWTkuA7Ntc4xt444&#10;J6V1d1qKEJp2myqZY5PkYMQAcc/4fnWb410OSz11b63tD5cyEsVBGSc9dp45qzpuk3N5AbiBAxXl&#10;2VTw5A9c+v8AWoiveIqxk9Ua/hnVri5uRK14JmJAYB8emcevFJ45jks9RguGDESRrtBwAR1x+Wa5&#10;zQBq+n+I1sb+J1AwvyqTgknGfWus+LMbWOjWk88apKXRk8t8YGME4J7Z6c09OcuGkC74a8W6Rovh&#10;a7s0VBNNHtjYDOMnI/LOKraVqV5pdwNVsS6OY8qIj36A/wAzXCal4iu4Ibe4aMoBN8+T94YHHH58&#10;12PhnxVZXMEa3cHIRQpWPr8xGPw6496JSv8AIixpav4m8R6tbyXl1GxSPDuhHGQa3Ph/4kunVRK+&#10;VOFzjG08flTbDV472B9JSzjK3IC8IASeR3/zwKgg0WfTLpXhT92WCBQwGOg65+tTz2jdo0gm1Y9b&#10;0jRtOuCNTiuwNy85bke3aqusafNpl/HPDJvi4LYGSwIH+P61B4TS6vrNROhbahwqkYwBxWlf6XeT&#10;2yG3dS8adBnLepA6cClBs1tFLUuW16VRZ7YkDaGAJ7963tH8ZNbLGZZPmxnBwM/r65rI8P6PeCwj&#10;ku4icD5lbr271S1eBo7hjHEFQNgYPSpqWb0Ki0z1jSPGtq8e0yjaVBBxnPtU8+v2RXEb/MzZGF6A&#10;n1ryCw1y8h2FnPX7obgH0xWzF4ouZo1aSVtuM8jr9PzqYqzFZPU7mTxKA+1CGBBCn196nXxWGB3T&#10;tkD+9kH/AD7V582uzSclskYAy2en8qrXfiSSN2VJWXf0HXof/r1o0nqSlc7nU/EUBDOZRx3rl9c1&#10;3zyw8w+WOoDfl3rDufELzDGSB3APJ9eKz7u9kcBcADoDuxj2qOW0rsfLpoRatqwkLMGzjsOMda5T&#10;V9bMZfJOTkhhzn/JrS1OVyMBMndyAeW/ziuS1ySb5ojwy/fXdwe/4U211M5RcRL3xTLEd7MDkjgE&#10;45PT+VVJfEjzAyErjHRW6NxXP6vLNzvlJTOVGPunj/Oawr2/ki+VJWLAfdGcc+vrSi4t2Q4tvRnX&#10;3PiBUG1d3Ln5ieQPXI6d6guNfkuGMadMbQPMxg468Yx25riLjWruOQsck4OMKRgD1GalstbIG4sQ&#10;F6Nj8hj6VnKK5rFxb3OovdWnG51Y8/dBY5HX36/4Vz93fXMMRCSjO7I3Z24J5zx1zU0N/HOgDs3y&#10;5wWUZ5pLqMSLlgoI/wBnPHoKqEF0EUV1WdZVjlbgqCSWB5J6flzRJetKpACsM4J7j0qC7t5UctCS&#10;QGztbOV7HBPA+lV7a+kZh+6wAWzjnJx3x1oqRaKjqXbXUHjmABcKhAO8n+fT1/Cut8Oa15DLGxjB&#10;DAsx/n+VcAt7Nt+VScuu9m6ng47j862NM1fYVVnyARkluvv/APXqY6M0ThE9GbVGkyN+7GRhXPX/&#10;ADildzcMrLjAP3WHHXJx/k1zWm3zMqncCRwdzZP/ANc1s2tzEFUyk7d3LBgNo6557c1UtWHtOhcD&#10;TwRiTkDaPlHH1x3/ABq9aazd2bh45MKp5XGAOcdPxqlHdmf90xBwg+79ecZ6etPeNmjEir5iA5J3&#10;dRxz+tJxTNYvnidXpviZ5WyHI+YKAcjB9q3bXW3mVjEx4HVmHPOe/f3rzy1lngODGow+WyuTkf14&#10;rpdGmlkG2TDFwM5HbjAHvUShysmNk7M67TdeWL5BJnowbdxzxjPeul0/XmmQKD1wGycc9gK4izts&#10;AFIyecEleSPT6f4Vr2QmibzFaQFepHQdsdPrQ4tq7Fzanc6brBimDb/pk8fj+tdHpPiDdtjEnBOV&#10;Xdx7etecR6moTeoBwDnGfoK0dG1piyk4wG6DoP8AOalJ7sm6PaND1FJoxHKQGXk7TkHn1roNPEbO&#10;rrLjJ5ycY/zivL/DeuySoqsQQCCB6V0+n+IBHGrGfP0PWq5RKR3SSxtA2JFyfQ1lajEJ5CWU5PQg&#10;Dms+y8TLIRsYAnjPHT3q2l8twu9gaLWDnSZ9geGfjNZarGIA4LE8A5rceCDXomeTGGHQ14Trml2v&#10;hOaPVNLudpUfvA0mcV13gP4yWOopHaz3KBlwH+Yc/wCeK7pJJtHFZPVHRSaKPD+s74VzHKct6A13&#10;OiRWc9oFuyMlcrjvXGapr9rdwFkmTaOhBrldd+NNhpNm1nb3Ba4i6InJIrJKV7DlboevNp+lTAw/&#10;LwSOOuaofa00S6IMmYycDNeJaP8AGXXr692w3DKm7IOetdPe+LL3UdPNxLcjIXlt361ootITbiem&#10;a140itdNO+6XZt4fNeH6z8YNN0rxFPvvUYeYdxDY4+vSvLfjD+0HqejQ3Gi2MpaRWKj951HFeF2v&#10;jTXvEWqS6hd3TjcPmKyEACrjT95MIwk4u59c698ZdLuLmIWLB2LrtO7jJPtXrPhXX01nw8twJAWE&#10;e47Tnj2r4Rl8exaRBtubs71CnJJOTx7/AFr1r4VftU6RYaL9luLs/KmMDBx+fSoknzuKKSbp3SPo&#10;PxL4mh09P9cFJxgMa2fhHNHqExvpGwCOCK+XNU/aDj8Ya4mkadIGZnHKPkH16V654O+Ktv4P0QT3&#10;UnlhI/mLkZ+uKcYtu7Hblh5nrvxe8W21no0lrDKoO0jfnjpXwd+0Dax+JL2+up4hII+VYk98Hj86&#10;7X45/th6XIkzafcoxBIDSNxngfhzXzd47+MFzr9tLAuoZMmWlAPUZ/Sppxd7hCLjqcHr+lC3lIiA&#10;wSSFGTWY0bTMsLN8vQnOe1Vde8ZHdkuHVeCSwwen4ip9I1BLmPzRtyR26H2rOacbnpUavLa5oDSD&#10;PBlA24A479ulIluIUaIR8ZIXGcnmlGqBdsUSgjpgdzzVxNk0XzAZBz8zd/8AOaxlqj0ITi2JpTsi&#10;704bdx9Oa7Dw8xv7bYSC6AqWHBb2rnNNgLS7RDntjoBW/wCG0XS5c+e252JJJOPwrmqQcj1sPUhF&#10;7mnDpEU1yJnjXzMfKwzya1dKWeO5W2lXcxzgDBHvTNElF7djem4A/TAz64/zmvQNO0/Q7OyBWFDI&#10;RuyvJxRGlyxubPFcs9zjfE+mzyTrKDldv3d361ThEEcbeZHtG3Awe9bniK7RpJGhddisQDnt71xl&#10;1qvnXrRK/wAqtjHpUSagjF13UqaEOtaZBqDFGx1IIC59xmuX1XwezFXtwTjAPA/Ku4hEdywTJ+9j&#10;HX9fwp91pLOoRV3Y4+YD8zXnycoSujqiueOp5Jf+FLeLcPsq5JzhlGOvepfC/hS10S6l1Flxvcty&#10;OAMen4V3OpeHo1fc7Ek8gNz9eKzdVsYY7ZvJBAZSpx+WBXpUKzlHU+dxcbzaicJ4t1Se+1Lyre2X&#10;GcMSOAPU4qLU9Vey05beXIzwNh9PT1rQGkpHctcyDcVPGec1x/j7VnjuTuk+UA4BJPPTv0+tdPP7&#10;tjz3T5Wct8TvHbaXpE8LOuXQnPtnp6d6+dfE/iK4vZWllk3Fxk8529OK7r4q+Ijd+ZCxA25Xhc5P&#10;ufy/KvK4Irm+naKYsw34wQRn6+3vU77Gbk9jPnjeWRkAAbJzxnjvVvw9pF7qt9HY6bbu9zK4REiH&#10;3jnIrbh8Ovb2vmcbwfvSMcYwMf1Negfsm6TYQ/Fiz1DV4xsgkMh2gMrEcDA79Sc+9TWl7Ok5djWh&#10;T5qiXc+zv+Cfn7CdppuhxeL/AIjqHu5FWRo3OQvouCP88193+ALvw14K26daabDDDBwMLgcc14h8&#10;NvipoepaIsmnyLAsUQEnIAyBnNeJftfftst4I0mfSPCGtKLl1KglunHU+lfDV6mLxuI5ban1a9hh&#10;aN3sj75vPjj8HdQlbS9R8R2IlHBR2Gc+hNbHwf8ABfwrvPEH9ueFPsjuz/PJEF6E5yCOvNfgvpXx&#10;/wDGN/4iGuah4iuWNxOZG3XBZVycjAz0/wDretfZn7Jf7a2p/Cy+tNVF5JLbMVaaIycdeQMnr7V6&#10;2Dy7F4SpGbaPJxGMp16Ti0ftJNBE/hx7ZV+7GQRXxN/wU68ZeItL+B+uano10q2dqlv/AGnliWVH&#10;bY/Htgc+9ezfBv8Abm+F3xg8KyW+ma3Ct39l3hHbY4wOeDzkV+Yf/BYn9qDxF4at9e+HOkawklt4&#10;kCbNtzlWgAViBjjAdAe3Jr62i3Jo+cqrlZ8hfGz4v+G9U1nXvD1889+jKTYZkygbG5W6njnOPqK+&#10;ZL6dJJ9hbvyEBx/nmpdT1i/lnN1LLuduSW5FYUtxJJMxEg7nqeM9q6pXvdmEZNSNW/8AFt9BpMml&#10;w3RELkb4lHBxzWDJc/uzIXIxxj3/AM5qO5uCW2mQc88Hj/P+FVy0wGA2R3xTi0TUneQssyycIxO4&#10;HJJzn/PFOMBVN6sCMA0yC2MnzMoAB64xU90Y408vaABwCpzVK3USWtyBJAmNzA8H7p6f/qou7yWf&#10;HmOpYccAdPwpkig7sruGPmwOKIoXkYRpzk985olfoXHawsaFlw+cjjr/AF/OkZ22EbVwD74NTyWk&#10;9uvKnKjJHbvUCbsEuRyOc0rMG09BqMX6ZJ64P4VIsUqYKkgA9MURgKQ6YU+pFPO9ELMSSecge/qf&#10;rUS3GtisqKGxjP1p7W4ILhsjdjBp8axgNI20HPQ1Ksglm8lVXb6he1EXZERV3YrKjY2pnPJyKimY&#10;de/p+laxske2Zz8pHIO3kis+S2fcWVvlzgc9+9KV+hbXQjjByG65HcEGppHUDoDjsc88f/XqFBtI&#10;wc4Ix3OalNrdTRmWONiF+8QvSkpRsRrfQZ5hJOwDA4I/pSDcxwcgZwcGmpIGdnlHr0p6yfvNwXAB&#10;B5HJo66Dlqh6F0PzqxC87T2q7ZuzkvgYB6Y6DvVESFnIfn6HtUsDFQBu68AZ6DNLm1FqXhPKFCHn&#10;BGeDg1NFfIq7XGM+3+eaqo2Y1IyuDkfL296azxvlEZA2cbieKrmi1oPmktVsaMd5E75WIZzkgnr2&#10;5981ejvElQMNvDfdT1wOv51z9sRbjDyHcGwPT8aswzNgYl4zjKnHJ70nLWxej2Ogtr1cnYzEgA4A&#10;znmtCHVUhbe0m3DZ6ZrmoLiQgIuflI4Ycn3qaK8C4V3yAPmGetRUcrERV2dlD4yuAFhBcjpuUdVw&#10;fWrzeIoPsO6Ql5G4DE+3r9fQ1xdldkyKz4HHQc5rd0+6iVAV25IGR71lFyW5pZPU6bTba7vlLxSM&#10;Xb+EH16dRXSeHPDWowzRyyF12AlG37gecdvpXIaNqLQOJGYlSwwM4OCfb6DrXSJrrC1YfaDuYfKU&#10;XnHTHv3/ADrRT59xwiup6X4X1w6dcrcz3cMa9mIBPtnPFdzoXxPu7S2Wyl1RfIWQ7nCAsrZx2xkV&#10;4Vo1+kis1wrLEoy6k/xDPrW9pniZYzJKw+XAblsAA4zx356Vg43Z1QquOx9k/B7xN8JJb2Cfxlrr&#10;S3C8wqkbAYHqOcDrX0v8OfF3w98SOum6ffx+SsZVFQhQR9evpX5p+CfHq20yxTp8qY+Zz2Pbjt15&#10;r23wd8U9Eg0u3MXiX7OVl3SRyzqFY+ox0445NTKXRnp4bGpbn3tIPDlk4jglUMAFDITk4+lSw6/Y&#10;xyi2jnB7Eb+fSvmPwV8cvDdtbr9u15ZUGNqg7lJPofyrs9O+Pmg6iyQaXD58+0yBfLBHHc8ivOxO&#10;Hc0z6XD5lScNz6K8PQR38wlkYhQeDjrV7xloukyeGriNrmNEaFtzswCgY6k15J4O+JWtaihgudVs&#10;rQr8rRo5DE5xjk/rVL40/G6y+HnhSd5rxLyaWBvJhaUkk4PJA/hz+fSvNpYZ89mOtirw5kz4y/ac&#10;Twlo/i6ey0pRNcT3LJckDhQBkHOOCRn868NurnRo7mW6VikhCxx7hkuTxjsBn+S+9dr8RvEGteJd&#10;ZuJ2mjae6k3ys6gEZzng8cA5wRXC34trC9s/C2jRvIYldnuXHBYD5nJAOT2A96+7wXLGgo9T4evV&#10;dWq2zO1W6dHheCfe8OXlAGMDnaM9iT0qnqF/s097WScvMWHyOcjcRjHuRwevep/Feo2cZ2iT5bdi&#10;6bQMyydASOOAM9a5L+3nimuJYwyGDCxvtJBdj0H866+dJ6mUNDm/Fckovp7S2lIOAPMHAAzycfnX&#10;N6ZZsbohCC0pG49RtB4OO3QGugubZgs892W3TEyzF+Cox938hmsrRC+ovPeQA+QrmOIGPsOf1/TF&#10;c1TlbuiLXeprWySuuyCRhFbRl3UZxIe2R3x/WqmrXUkgt7aUghP3jrtI4z7VYu76WxtU0u3xkvuu&#10;3Uck5ziotOEmqXxe1tWMStt2s5yzAevYVytXkK6tYtaLav5sl+0IeJTtiMg+VnORjB9M5/CtPRD9&#10;kkfVjEZAigQvnqxOPlz275rNvitpeCwglDRRrkLsIyxHOPX60/V9XikitbO3IjEYJdQeAP5Vk73u&#10;OPcs67ef2QVjiCbppA825snHU/UHpXLteyySm6nVQSxIAPv6VF4g8Qrq+ob4yDgEAjP5Yz7VmidU&#10;kNqp2/LjbtwMgnP0BrncXe43LWxt6PMHvVmndsIG+YnqOtbOmXRg1J3zs81SVAxzgd/WucspJHlK&#10;rFtKsNh3kjk/hx1/KpxqNvAr6gJgJNvDA554/D0xVWuxxOlsL2Ka5RWvtjE5wCQdwP8A+vpU87We&#10;ua4tq/mpF5370k5Gxe3bpluK5fStTLR7WJXeWZC78qAM/j6fjV1NY2pJMFKmRjkGXb/nn39Kv3Ur&#10;G0ZW1NDV9YhnvfJtSCikKqHnnIyfyAqzpc8E7bSQpKnjB4Oetcva3Ms8xxjG7I3dD7Zx71pabeNb&#10;ymdZhgthd3YZ/Lp+NYtJApc0rs1IHVbgiVDyQCpIwox2P1/nSXN+iXy3dxMzSyE7AOMADr06cYNZ&#10;Ut6Gka5VeY+ShOc56Dtj60yOe4lt3SS4AzkKxXOznoP84pNu3kQ3qaWoa9LeWzWtm7+SioAqj7x/&#10;qKladdNtSH2AJtVvMbOQOdox+XFFjp9rY28QA8xigYJjJPJJ9cev4CqniHU4o55bZWIMYwxz1yOv&#10;Sle+w+Y0fDmo21zqiwyv+5QqZdpb5yWHP4Hp9KTxl4oaZ5LKzZ1V2JwOcDnHP0P61g2WspZM84mO&#10;98ADnt/Lms6/1ie4d5pHOD8pIbvjn68/ypR3Ki7kep6vJeTx2JkwowGUMflHr7nripdPjlmT7EJH&#10;XD75Ru7dh+eazbXMzqyKTnAAIOcmujjsjptpsnKxuRuYno2eB/M8VbvYS8x1jaxXl1Ci7zyoVQeE&#10;GcY+nf8AGu9u7pbO2sNNEab/ADDhVbhRkgA88jH865rwtaqkcl3PEFjhi3P5ikgL+Rz0xWnYXB1n&#10;VxelScsNo46+n5VD1OilF7iLbNC6ygR7pCAjBTkNk5HUjA57d6g167jkhZYMYiTDlUyBwO+P0qzr&#10;sUtrKIrGMM7nKPn7p4HTp0wcms6Wyt3At42YxI5ZyQfmfvuIPrnHb+VQlZmkn2GKzyytOJz0YDA4&#10;UlMZ+vJNdP4XvYjdOk0bPG1sQ6MxO85zn8B/Osm0tfKuRbQRsxYZ+Y/6tR1PTk8+tOj0vXbi7W00&#10;ElAWCyPMhAA/i5796bs0Dulc3ZdRuMQ6ToiRq5TYWDHESc52/gAPwrpvDXhmPSxG2tl0WQlYScKc&#10;f3zknA5xj2rA0TRtRsLVgurQwxcGR1OXm69EAx3PerGpeLLCyke4ljae8dh5IySVxx0Bxk+h9qmx&#10;zStzanT6jrul6FCbPS9NN5cEnypcg5JGOTxtA9TXHavr11eTf2VdlZrkEb448+XHk8DP+elRS3F5&#10;OGu7cxxq4YSy4Ulz02g4JwDjp1IxWZqfn+HrMwRW4ackh95w+4g4ZwPuH0HXvVpaDlPSxc03Ury2&#10;1KLSLSGGWe4mH2tt+2OJMjLMxI7dAPevRrLxppelMRaX6XDRYQShv4vb1H48CvGtFt57KILNI2bj&#10;+Jj8oQfeLDP4V1unaMsXlT6mxjikkRbSJVy8zE4BwOeT36YHWjqTB21NtZ7rW9akvNY1UlEnY26c&#10;7QMnHPOOn15rr08WSaPY293AsiwyGMOkGWCSMxULgDjABPPauZ1aGTQdDub28g8mOQkBSSWfPG49&#10;e361yV5rnjS/uBZ3MLW9lbumxgmQyAYJyOpIHP1qZJSY7Nq6O0+I3iKOa1uZoCZ7ttwi8o8xjBJP&#10;HsrcfWuF+HvgzUdc1ee4ubQbTCsoLnJVmPH+71z713vgv4fX02nXd9eW7OpnAiLfL8uzGRnv8xyP&#10;rWiukR+F9U0/7DbmSRZFWVSoCmMhs7sdeOh9hWU1fYqMb6mLqXhG6j0Xfp9l9r8kgSBJD80RJwOO&#10;vf6GuL8MabZ3PjiTTIEZPImHluByCGwyMe2MHp619BaXpVlbaisUMTmKe3BjKMdsi8Ej0BBFee+P&#10;vBcml+KIfFtjG0KXxaK+WJTmKRSVQ5HPPFOnN9SuWcncwPH+hXGvwx6rpqW7Rl9qT3NyVUN2U9wM&#10;Z4zxXO2dnBYNHDqM0avCpdhEhYNjA4PTkHrXZ31nqs3hsXVpCTaJePFdRJIcxkEgNj8D19TXI6lo&#10;8dnd/a9PtpvOI2edDLhSpPc9q7aFduSVzOcbttjdRxLaraxxLCDucyNNlnHIBUZ4HX61SublhF5s&#10;c2QFyUxzzj/69LB9lNvEUuJ85JaKaLgZGcZHcH2pLiLcpCvuO0bWPBznoa96ilynnVLp6DHdrm3Z&#10;2kPIUhMA559/pT4iTDsYAJ553LtBBBHHPaqkm+DeRMUDdGVsYxg9v6Us02+WWWIlQQhAGfTpitnr&#10;sZxfcjWD7Wkse3ftU5JIy46Zx+VcGkcngvxZLYCNBa3hMkW4ZCNjn88fyrvklVb/AMhbdsbDj5SA&#10;TjkenQfSsH4l6PLd6I1/aIPPt5A6uOSepxWFS8XctJNWNrTJ/tMKTxyd+VPqP58Z/Oi7E7I5jTak&#10;rq2dx/zx/Wue8D62NQ01BJMFaRd/yr91sDjA966NplT5TO5B+Yb1GSPw/wA8VonpcTSKjWOwlXkd&#10;zuOQxycE8jNUtVtZEVY48qE++ADgrjqDz6/mK1Lh5A3mhgwU7S2c8gE9OvNQyyo9pPDLaxvIxCLL&#10;htyL1zjOM9Ov4UP3loKKUWYLW6y20ixHe0RAUNyeRnGfSqNzFuCurDGMHk43c+lXrgtbSNHMi8nG&#10;QMk+/FUbhZJ8xxyZj3krkY57Vz2s9R31JNHuUKlCSJE5Qcgketfsd/wQN+Mj+IvgR4g+FtzLk6Fq&#10;y3dmjZysU64Yc/7asf8AgVfjfbrCqw3SrsaP5W5zz1zX3H/wQ++MNv8AD39rNvBF/dbYfFOkTWkT&#10;FvlaZMSoAPX5SM+9KvH2mHaNqLSqJs/bOwvVkdeeTWrFFHcwlSeorj9M1JS+9W5A6/zrptE1ETSq&#10;rEYHOCa8GStsesrHnvxs8Ntd6BewAEZhbr7c/jWJ+wvZNZfCS8jkQgtrMw5HuBn9K9S+KOkLc6BL&#10;eKhIMZzx071w37Htm1v8LJvRtYusEjHSQ1UH7rR0P3qdz1Xe5A7gds96UM2do/yaB8rew6UmCeVP&#10;HYUjOzsVbuQiORiAfkxzXNzjdMcD17V0d6oCS4GBtrCKBWLHGKbZstirMfLHzdx2FEUwDgk9BxUs&#10;6g5ZT35wapspXI64Ax7UbmbdmaEF0AxywHFW7O6G5WVsECsWOXYTgngdO1S295t9evOKTRUah2cd&#10;0l5ArA/MBjIrE8XaFBrWnSWkihgykY9Ki03VPL+Rjj0qabUom4zy3XNQ07FQk07o+OP2i/h/PbQX&#10;VjLARgNsbk5PpX50ftR2UtkZJHVlSNyrEdMn19M/1r9jPjx4PttYsP7QhiXcwIbK5zX5qftv/COc&#10;2WqR2MYMkiOVVlIB7/4VEHJSszpxn7/DKXVH54fEO+Se0kQsMkEYAzzXB2SJuWXaAWIye+eM11vj&#10;c3NgXtZ4XDqzZyDgN3xXJQttkEZbO04IbvzXpYZpqx8tVa0OltYwVjkjcBt4KLnPy4rflDLFtJDK&#10;VyMHA+tc5pYE7woWIBk+Yg9sYrpXAZEGTggjcQT1xx/OvRpWM5GZNO8TKrgLuXK7zz6dCKdMFDOG&#10;wMj5jjPH/wCqoruLdIQRlVXALc85yD+lOdpGMhZVI2ZJxz19u9aqdzNK0rEhDSzqwAK55x7Yrq4I&#10;Y4nhZlOTFndnnp+lciTI0ysHy2MfSuz8M2dzqJhtWhVriQ+WqbPmb/OapNddC2mlojv/ANjz4a+H&#10;Pir8QZYfEWoCyjlZo7WQt985A4B79/oK+gvi/wDsG/Fn4U283iG30s61o7YIvNOXfJGP+miAAgYB&#10;O4DFcD4N+DE3hjQ7PS7hiLqECUzrkEP7EdOv6V9N/s8/tMfFP4cX9v4f8XKdc0gAR7ZX/fQrn++w&#10;+bjjmvnMZiaFaveTstke1hsHjKFNWW+p8zeHvhrNfstta27BnyuPKycdOARkV6/4J/ZR1XU7HyX0&#10;108xMBnj7Enn0zX2j4Z+CHwB+OE6ePfDenRaZqLnfLDEoTc55O+PoeT1HXrXVD4TP4XlWGexTy1x&#10;5ckYyp/wrwsdTxFPWLuj6XLnhqmk9JdmfKPhb9kHSPDr29zq1u7nzOmMnp19q+j/AIdfDjTdA0uK&#10;Oys1jXZkbUx1rq20CwkAjktxlTld3H1rRtIEjjKKvC44rx5Vpy0bPajShFaIhg0dFTG3dx6d6fJp&#10;KtbOiRnODxnrV+BkJ2gdO3pVlzAIS7YHGME4zVU1JvQyqSdj5h8WfAaTV/iDJqUsBxLJn5o+nJP4&#10;Zr3H4b/Cqx8OWEax2yg4+ZiO9bUGkWV3qQnEI3Z69R16V19rp4hiBVMbRjrX0ybVBROeF4O1zHXS&#10;ktY95QZx371Q1LUUsxksAcdK3tQIhQqxPfqa4/xFE9wpfn/gNeJXq8jO+EedamdqPjHynYlsH0I4&#10;rn9c1V9ZgZGz8w4JPqKj1y3W1aSaQ4GMn8KybHUrS4YWy3GHLcbsc1VOunGzNZ04xsc74q8HSX0Z&#10;MAYsMBeeT9MV498SPhf45T7Q+kzyjPRU/hxX0zDZGZA4jDAdSO1VrvR7CeQmWFUIPy7061lOq4yG&#10;qcKkLWPgLxJq/wAc/Bd60kV1IYYidsiAq20eua7H4OftkeK9InWz8UhyjPtDuvTHBAP6819D/Ef4&#10;X6TqkEkgtlPmFhwO/pXgXjn4J2ttM9xBbhGyfmRcEc01Vp11aSscdXB1ab5qb0PpTwL8edE8V6fH&#10;dQ36bmAypbBBrutP8Rx6iokQ7hXxJ4FsNb8O6vEYpmVBJ80YO1Tg+nAr6Y8A+K1eyiWWbnbk5Nct&#10;TDwhJpanRQnOUfeWp6Rf3ibTyAO3FVre6EknPB7+lZDasrR7t24NwDnOKz9a8a2mjQHY31wcZ9a5&#10;/ZOUjV9zubeeF0IBA4xTnkt8Eq2ccHjHf/Cvn7xt+1NpnhF2VrvBJ+6HBYHHSvO/EH7et0WKaZYS&#10;MinG4ocnnrjvWsMFUl0OStiYUviZ9cXlxYB+GAOOcnpVaCFJy0ituTquO9fLHg/9qTXfFTqgL4Y5&#10;wQR0Hv8AWvftB8fWzeCJbw/I4iKlnP3TjiumOFlCSTOZYuFRaM+Hf+ClHjFvFvxNs/DFuiyxxv5j&#10;5OQCDgZHTpn6V4DJpL2Ok+RBFIobGflwG/HBr6/1L9iT4l/HrxrqHj1bxUhklHkIVLHGM+vrzVPV&#10;f+CWvxugT7XY3FpdbThInjZDt69cnngc4r7HLsLTjC8mfC5jjKkq8rK58Q+JPCDaipZ49r5zkDrn&#10;P6f4Vh6LrPiTwHcm4tblpEP30yflHTjHbp1r6/8AGv7C/wAefBtvIb74fXFxEmf31r+8yAOvtx2+&#10;leKePfgz4g0KQnWPC95ZlQQqz2bIDjGRkj+XWvegqcVpI+fqN1ZbFz4ZfGabxWqW2oXh3quFJbkj&#10;OcH6V6XardSyEhmMZbIGd2OPf3r5WMGoeEtXFzAxVRI3y7umO59Ote4fCL4pRaxaw2V06mQj5Wd8&#10;c4HUn/PNdVGup+62YNOElc76e1+0MI8tnGM8jj/OPrUUeiywbvL3AMw27c4P+Ga2bGaC6jLKAFwC&#10;Bu+pq7CqchlyMZJ2kY/OtbyWh0xldXMO006eLO6Mg4wSBxjnr60+4sQ8DK4AOCSfftW7I0T8rEg/&#10;vKOn+FUp7dyjbiDg44GPY1K3Ndzk7zzbWc7CdpIDMfTr+NaWj65JBsjabA42knnFTX2nmUbJUAAP&#10;yHqfp+Vc7q1mbCPcFyo6t7/41qkpGDTitDq9f0uDVbT7QFVuCDx2IP5V5D4/kfRrkW7JuRu/qK6k&#10;eO30+FoVmDlXAQEE5z/PrXI63Y3/AIn1CQyI5Xn5ivBOT09OKle7KzHdNaHFaj4g1Dc3kROoHKbc&#10;/Lz1x+FGl6145aPzYBLJGcgowB3emO4ru9E+HMbv5bWhyxOeMjNdlpHg7TbKEKLIZJwemRj+Qrd1&#10;LR0M4UpOd2Yn7OXxrvPB3iU2OtxCEzkBMA8HnjtX03feNBrumrNCgX5cg5x618/3vw20e9/f21vs&#10;kZuWjxknOevPpXqnw60p0tY9PnuCwCnJY4z/AJzXzGd4L2l6sUfYcOY+VCp7Gb06HOeNtU165lP2&#10;OKTCnjB77sD39eax9O1LxOXXE02CAfLdsZ9jXrOqeCTcwgpATk/IQnP+elYDeDbmO68qO3Ykc4A5&#10;9K+RdWknaR+k0HDS5o/C2HUdR1OL7e0mUYEKecmvpHRvAceqaPHdyShEMfzZ6iuA+C/wU1bVZ47m&#10;4DBGGeARntkmvYfiVqGneAPBj2aXGXRCCSQCxxUqUa0lGKDH46FKk+U8uvfidpPw51OXTmlG58eU&#10;hPb19Kr/ABd+P2maB4IGtW94hklU7grj5evX/wDVXz1458SX+q+Pjql/J8vmHYS5wFGcfyrz/wCP&#10;vibUNV0U2Wm3bqGyGxn/AD2qM0yiE1TstWeRw9GrjMRUxFTSENTjPGn7bPxXu/GV2fDXiCS3htro&#10;hQD93nGMjHH+Nex/s8f8FZvjP8NNcgtfFk9vqVgZFMjZKOg5zjkgk18fnw3qySySm0cuXy+Qali0&#10;3ULRQ7RuAMnABORXu0sloQoJOHQ+HzfPMVisbOXN109D98f2Wf8Ago98M/jTpdsYdbSGZwoMFxKA&#10;ckdj0NfUWgeKtH1m2F3ZXasGGeG6V/Mz8MfGfjjwh4hhv/Cup3NtLDMrfu2IBx/eHfvxX6ffsZ/t&#10;766NOstE8dXnlXB2ruL8P7nJ4ryMZklaPv0tV+JWDzhN8tXfufp/BNHIhwc8djXmPxPaWXVlgBwB&#10;nGCfWpPh78XtP8U6fHPbXQLN12t1pni+catdpu4YglGI6/WvmceprDSS3Pep1YydzlPLup3WK4jC&#10;qv3T61aLyGMWsiAIPutjpUzyTSMIJI9uzvtxkU6YzTxi0eIBd2d/pXxnI7nSuVMiZpBF9mdcJnIO&#10;OlTxNPBAYo13RufvY6U1p5IovsJQFB0cjrUhuriG3aAKCjD72M44rKyTNbJkplmggMUa5B6/Skil&#10;nskL2qZDHByKYt3Pa2xjRdwccH0p8Mk9vH8h3b1+YHtWPMm9HqUmrCxXVzDHvthliDux0psEsyrv&#10;tvv9SKSMz2n76EMyt/CKWIzp+/XBZuduKqMmmJq4kVzdu/mxEGUE/Lt5pIo7t5jcMf3pbIXGPxp8&#10;RdX+2Ip8zPKYwaminluJTcn/AFgP3QcfpTW+rM72YyO3uZZ99xkynkZNTC1uWcm8JD4+WnbpJpml&#10;mGH7DHWnNPczy7rkFH7ds1rGCTJ5mNm+0o6pdA/7JJ6USi4VgLncVH3celNuVvJ7gfasgY4wO/8A&#10;hT5vtYCx3BYIBlMDqK0vZ2YKzYrvdwwqJi3lE8ZJwaSVpxFuJzHnsaSb7S0Sw3GfL6qetI/2oRqh&#10;z5efSspScXuXyof/AKV5DPEzCM9QKf8AZJ5omktn+RT8y+lNSK6W1LRM3l7sEf405orpYWayL+X0&#10;bA6VnF8yswasR/ZZ7m2d7OTZhcsAe1UbLR5NSRkxh17+tacULzQbrRiTt+fA6/hSWtpMBttSd+Pm&#10;waHC2okkcf4i8KLq0X2ERYIxk8CvFfjT+zrD41EUUcUfnwXAZZCuOhHb8x+NfR0+nzT7hB/rRyOc&#10;ZIrNg8Ny3V48cqZlfPJHPPYVpSqzpSUokyTWx4PpH7NjatqEYvoBhVGxmI4GMH+leE/tI/ArW9I8&#10;Y/ZdPtt0ULgLjqOefwr9ANI0N7Ai1niHmr3x3ryT46/DNn1iW7mikeSU7lCc+px14r2cJjqiquTM&#10;nThNWZ+Z/wC0VpviAaeTqGnuVhtxH5qjaDtwB+lfJ3iNXluXaOL5PMKqFQ9D6H061+gX7ZsK6TpD&#10;6NJAS6LjLJnn1FfDfiLSkDFUicO6gtkY+b39a/S8gk6mG5mtzwcfScHZHEmIQSh3BUnPynofrmq1&#10;7GY23F1PP8Irq18LNChnuEEQ5AbGQeOOuKwtajiW42JK2dhLfISCen9K9uV1Kx5UaTSuzNtYwWWQ&#10;gkD+Et1PXrVyGISMEdwF2gkZ4H+eajESSSIoUjnGD1JqwXWMLGrY4wQ2QPy9KrlbVwdrFe6aJCFS&#10;PeMDnA+tUHLySbGRtxHBDZq8tr5smd67ScMcEHFSRWIScM0ZPOVBY5xjjJ/OoaVjJN30IbS0ZMEQ&#10;EkjIwOOPwq2suxGCYyTnA6dvSh1IgMgXaAPlXPP146VAI1KlBIepA5zmi+mpSuyzCjuwZzwpHGfX&#10;6Vs6eFCbXx07cd6p6LaQJGGaMncob2Bz/LirN5Naw7lji4bOcD2GB+lTdGq0G3Uaz3CxKBgsAx55&#10;HOKlDLbxkKCoPGSO3SnW0KrsnnwPMIKgnliR0B/XFK9vd3khWN0RBgjK9Md/c0o3uDjfYdZxm4mX&#10;zmZUJOc98e1bVppFtMAI4tpJ+8ecD/8AUaZpmnRyx71bawYjBOT9ee3X3rTt7uG1l+x5QLuABB5P&#10;c9+mOlOOjuyehoW1mNL08yR2juzqSAq4OBkE4HXvXMxpLqGol76STZyREo698Y710+veLdKjs10r&#10;Qrd0l5EsuSd3PIHPTn6Vlro8cOmCWfeG3EALkF+nqKtyT2Errcf4b1G+1DWvJskVLeIEvI+Ao9x+&#10;tddcNo4dImKTMIyXeRc4/wAcjpXLQQyWFolqWXc77vLQAEn1z7Dt0qxp+t2toqQQXXznA+aT7uO/&#10;9KrRrQSV9TW8bXMC2kUWmrHbsyAFIfvOB/e/Xik0G9XRbiPUZUDmDkliODjOB71X0v7FqGoS3Gq3&#10;qqsILnKgHIBP4jOKn+H9xH4k8QC0ubBAsa7lhcsm5hz3+tDlZWRnJJKxs6/q93qP7w2YZp15kLED&#10;byMA/TJzWn8NNBs5tRCyBFywZSW3Ln8etZ/xEvtM0G8W1YZDId6R4z7gdq1Phl4mvNL0eXULmOGO&#10;WdSsCzKu3aBwRkYB46+tbQelmTquhS8aW0+ueLYdP0xo5A0+3OOeCBnjjueK5H47WOn+FtTtrK0J&#10;3SJj8VwT2x3FbGgeKorDxnca9O0jpFM7KFbPzcge3XHHrXLeNNRuPH2tNqc9o2IXdTkdcYz9BxTm&#10;1yidnIzNXv7PUdDW0upEZcneIz82OnQHnsOTjrXCa1ax2fih7a2RwFG0llwQeBg/nmu2+H1jYat4&#10;oOn6lLGqL5hBIAC7VZh19TxXK63JBdeM7qeyH7syEhm64B6/Wsm7RsHwHdfC6+uLp30yT78ikYPX&#10;j5s+/A/Suhubie61ODQ7fbgElgucNwDnj1IrlPhffy6d4gN2yoY0O47lHTGD9fz710GnXLX3iBby&#10;1YkCRXaReMKx2jn8DxVxckib8qtcveLLK5s4VtrkL5UZAAQZHQg8Yri9WuNQkuAunwttV9ruiHGM&#10;nPH4d69wTw7YeINOieaESeX1VhgAkH/Dr71zevyeFtKjbS4NMjFwoBfEWDwcEA45Oc/lVuKbuC2O&#10;Y1rX9UsPD1rZ6vcyykjjfJ8qqSeFGfX6dTWDpFzcJdC4EaAA8AA53Z6A9MdK9b0X4Jah8QdDGqRR&#10;ssadB97qepz75H9KxNZ8GaPocbab5UXnKu1S3HOM5GfzobTGrRWpxs3i2z0yya6U7JMEqp4LN1+9&#10;+NZun+JNV8Q3nnkShjgNIWPC5J6dfp9TWZ4q0138YyIFYKrEYDcZH3vb8K09H1yy8Mh1uLTzJmX9&#10;ycHg8AnvzggVDuxJ80dDuPCumySFlvp1ZYj8+CMcjJ/Kuyt007TdP3qRK4y2wNkjAPI9PXNeZaV4&#10;rnstJLPdxx/eLgE+aATz+P8A9epfDnj211q/Fms5KKu5w7ckdO59KhS6Dp2judRomiKt/NLPbROb&#10;sBwHXG4joc9emeaoXFvHYiWJI9gEmQduAOvfn1rVvb0T24Gnu7IZB5TKfmA59fx/OuQ8SX17Nr/9&#10;mW7Mi4/ekOBzwMfqTjNNwtE00ve5C+npc6w94uT8+0sPY9/yrok1hdPIsNzA7lyAueR07etZX9o2&#10;ujqJZTghQeF64Ge4qTw1M+o6yLi6lIWV0zls4HBwMZ5zWcXaQp8qV2dDrvhqW60Bbq1tg5UkyALk&#10;56DoPxrH8F3lzYfatMe2ibzYidhTlG28EZ6cDHFenveWdxoRsETbsjG04IxgdfQng/lXkmpzT2Wr&#10;t5aKp8wDDjBU47D/AD0rWW1xxs4HQ6To1prUsF/KN9zB0BT7pxjJPrxTfEFteeJJpIL1fltUxDkc&#10;MCM4z/npWpoEAtNLDQspfYGIVPvA9SfYVCkcsinPG5MkH19yM880nFrUKadjitb0Vbi2NpgZQZ2g&#10;fe/Tmr/w18NyTssMylMNhyRnJ29e9ay6ajXTliWctnczZH0H5GtLw/qen6LI2+IFiOCvBBz71ilq&#10;U0zoLLS100loowm35opFJzxx1q7BLayyFpmVTkfeOeSf5Vz+s+NVOBDByQMEkDqQMVkv4k3ljBI2&#10;c/L8+0cZzxWr5OUOWV7s9b8LazpkMgRJQAFww38HJ9f0rs7LUrGbyykUWWccg55/DtXz9o2vXwYl&#10;XYKx+YFscfQ12OieJ7oW6CWXeIwdg3nC9P8AHP41zufKPl5z16W/s4ISy7CQOSueaxdaube4ckpx&#10;0IYnnuDXIr42kRvs+9cKeWXPOeMfoajm8RmRJBvZcDLcdvSslNMpU2bDTKC20DILEDH+fWnR3CsS&#10;gUZC4JIx+VYqar++Y7we2PUE9KeurQxvgOu0/wAPPSlKoolqPKbckqwkOrYU5529RwPwrOublnhX&#10;nG4HK7M4HemHXvJB2FcEAggA4ziqMuqRO3mSH5Txjp046nrSVRtXE7XJhNLE5lEhBCjhmBOPemSX&#10;LyBWLcqxBHHGBUP9pBA6OmWI2g54A64qnPqCt+8j27Q/LE9amVaxSVkS36+YhDHJ5Az7nvXNazCS&#10;WVCX6D5ecHnp+last+2wLO6Fs8/Nzwf0/wDr1QvpIZARIgTBBY4Jzkev1q4zTHyq5yuoWUkqsrIA&#10;MnapHJ98/l+tY+p6IUBBUZJ4CrkMPr1Hpiu6jtrdznZtGcDjr6de1UdX0qMx8KGPZADgnGCR/nvT&#10;UmiVTPPLrRiG3FCMdv6VCmjZJwuNoz7gEjBzmu0m0TkRyRcqcnuAc8VBBoFsLkPLH8oysgP8x+Yp&#10;86HytI5Jba8tm3FflYZ6jKnJyB+dW7a4lCFCxYOeAe3U/wD1ufSunOiSGFim0/Ltb+QA+lY15o92&#10;szKuT7Zxx/8AXq4yvqKxTmtEmAzn1Abtn+naqc2mKhCm0PByxIxk4HPt/wDrrYh0m4KopgKuTk/L&#10;0B44zV+Dw5PLEdsZLc8bevOa0leWjCSa2OImtJBIscbEKhBb58/p6VoWVmMLtGMDHX9OB9a2NR8E&#10;TeZ5rWTFh0wMd8Z/U/nUBs5dPVY+jKgHBOO2f89aFTmib3NLQ0JhwR8gGMMPUk/X1rSMsqsGh8zY&#10;Rg475wO/Xpis2w1BFkPmQ7CcDdvPP0H+elW0khlufMj2gYHGM454OQfSmknoS7rU09OlkWPzYlLR&#10;9c9e+ev5Vv2CxMVi2jaVG5mOew5x/npXMxyRw4zj2BOMHp/WtrSdVEcyJ5YYgZQMeD09PetPZjp1&#10;baHUR+HFukEkanazkjphjzkfqau6foNzCV3FSo4Abt361Jomoq8au4UED5cfh/WtaDUbR5CylVKk&#10;7gx9DjP50501Jag6lmXNG0wsAHDdPfP+ela8ejmBdroDgcNzkelM0KWGSQHzFbdwCDjPNdZa6Mzw&#10;qREWB5UKe/b8KmME1YSq2Ryk2mshKBSdx6r0GO/50ljZXltGguGJOfugkj1798YrtrTwtkKSvUHd&#10;uFSS+GERSEjRsc4wMj86l0LvQOeO5kaLfSpcLGRhcjcDxzW3f6o8MSssigdmDYyKz4dBkt7mTylO&#10;d27HPWl1eGX7CGZwAoxwMdzSjSfUHOJPZeKZPtCR+cSFI2/OQTgf/XrtNB1t7mJBI2VI4fINeU6W&#10;ZVuiN3Ice+T/AErtNFuvIjCNuwMgndg4/KlSjfcyq1LHpHib4p3Wv6bJPPqYiwuQP7wHt+FcXb/G&#10;c6FcedBehtvYnBOfevnqX4z3LoYftxBIC5JyWH5/5xVa38Q6jrV2Sk5LEfIG61280HoN03fU+sdN&#10;/ao1fXUOkw3wXAILM2D6ipvCniC91nxKJtT1IhHPJLFcgnv+dfMvhrVbqxvN00pLqdpYcEHHH+fa&#10;utj+K6aPEsl1ebZOhMhJOKbcIQvbVGTvz2Pq2G5sdDmPkXQJUZGG6g1X8T/GC10fQ5ALlNwGCu/H&#10;Ir5an/aOv5SvlaqQVXG3nB4/TisvVPixca3KY1vt+84PzjJ9ePy96wjJykacj0TO/Otx+LfEUl3q&#10;czbZSxBdvXJGa5TxP4m0nw1fvDYXYdg2C6Ntz2HFc74j8aXHh7TGuYmwzgjeTjGa8R8UfE3UNT1U&#10;vNdOSSCdjcMM471dR8tkjeMU9j1jxT8QmvTtV9wYYCg8/XNU7jxlqul2InE7pHIcEbvvHgnpXlMn&#10;jv7EvmEhTt74HHWsbXPjQ9yjWaTnahwo3Hb6ZqYvXQd+SNj6K+E3xlfQtVOrXl2EeIhvvZ3DI9fx&#10;rp/ij+2x9stDp9nIBGcZ8uTnGOp/GvjyD4iPMvkpebsnGR34rP1rxIbpGxhmPOEwCcd/bj+VaLYx&#10;dm72PYPFX7QL+IrpraWTcu8E54B9vzrI1L4vXM1r9ieU7OcKrdTxya8q0/WEizLFMdzL0Yjr3I6k&#10;nmlvNaM4VCuMAAOMc8DIoS5Snsd8vjdbmTzWdCQRuOcc46V0Xh7xpGrFPM3E4G3OcDuf0/SvHtMu&#10;rhN0ZmY88A/mT7/Wt3R9ceJlRGZif4fXp271nNqwRqOLue0WniC3kImRyDnOd3X/AD1roNE1iCbg&#10;TYJx8pwc/jXlugay0ymN07ZQgcg9wPT/AOtTb/xTe6LOitdOroAWy/LemPUda5LKTOlVp9D33TLq&#10;3jbcrjLD5lzV6LUbWeXKSqPm5OcV4l4R+Jc15KIHvCGIwCH53c5/mK6618VXFqDISCG4ywz/AJ/+&#10;tWco2Z1U8VJntHhyOJEVxMfMzwxb86vXvi1bUlBI33cLj+H/AD/WvnzWPjDrmipsjuCEJJQbemOp&#10;56n2rCl/aTld2JcjPov3aXM0gniZNn0HeeIpbgAeZuAyCSRznnis8XVuuJ2fewGOTjI9814xpnx5&#10;gvh5TSAMF5DHof8AP8qde/F97oLb29wfvcZOPqKwqU+bRHXQxUIq7Z7RZ+JtOScbLrIJwMj+VXrr&#10;xzpUAwJQWHGMdTXhWl63NMGM14SxyQQ3X0xVoXV9eELJKdg2gEk56fXBrOOHs9ToWP0sj07UfFlv&#10;qN0yw3HA7moLjdLEU+VjjmuI0uK4tGUs64zgMW9T157961X8V29vGLXzBlh1IIJ7Z/OtPZxi1Y5H&#10;UhLUbe21y82zOQMjqRjrXE/Ejwpe/ZJJ7aHcWGOF7d/wr03RhbX7giQMxHzEHH41uzeB7PULUvKy&#10;HcOnUYqatRR0NIUI1NWz4T8XfD/W5ZZpPszNukIB2/eJ4GM1H4Z+EWoxul9f22FBztdefb9a+yta&#10;+EOm307NFBHvIyG2Zz/Sue1X4OXXlmVbQrGoI2IoAxz2rONezMJ4JN3ufLereGZEc24OBv2hQc9B&#10;1z2//VUvgFW8PeJLS5tiSWlw2yTI/H9a9r1/4OXM+6COzBBYkrswPofWs2P4BX4IMNo7uGUjaD8x&#10;yP6VXtHJMcIeydzsfjT8X7zwR4HiPhe4EU06JHI2SNuV55xXxV8R/G/irxTq891qN20mJDv3MSTn&#10;vX0t8XvB3iqy8NLp+p2E5TauyZ0OFPTHP19a+dLzwpqC6vJ50R4yUypxnj17f4VOGoU0721OfE1p&#10;VJ3voYWmyXljF5xeQjdhMtn8u1e4/BvxPDqGmS21ztUhB8p6bu2PTHWvHbi0nhuvKmiAUHgAAZ9x&#10;XYfDi4ltJdtvJtLZDL14A5yPpmu9RfUiElza7H07ovxB1bwp4Rh8SaJrRgu7S52q6SlG2suB0Ppk&#10;V8i/tV/ETXfHXj5rm/uZpSkflIJCCqqGJAH+ecV7Jc6rPH4amYFtgiIVsHBOCefw/Kvmnx/qSy3s&#10;uo3M0jzSyMSzKBx2x0rrw8FFXOPFpSWhx+t27wxfLLksMkg5b6fh/SsadpFODITj0bvWneustqZ5&#10;Rud5CBn6f/XrLuVMgKBAQM5AHTAraTUtjiUZJDI4XuJArDkHqRwatwac0aiSQkA4BYjinaZABsJA&#10;yeSPTitIxXF3ZKkijC5cvjvzzx7YHFVGNyuWKSbM77KkEYYLwAOSTjP4/Ss6cNLLiLox/I1qXc26&#10;EhQMYPUYJPeqMURiYOwP0IpqJaSY5bHggBiMAnAxkVctoba1HmxxszHBGQOOP1NRQNII9wk4xwPp&#10;/kU108yYSIG2K2FY/wBPT/61V0JVnqWJ7hpgTJIpynZffvWbcxx/MFkHHJx1q7PtTEacArk7scYq&#10;nJAN4YHjrz6VhKTT1Y7K2iI0LKACdw7EHvUkaKBlGzx/D1FNFu7YXeOCDgc//qqxFbiEBWXgdcmo&#10;ck2NRY3yYy+9eSOpA5Jo2OCRHk5JJx6/WrlrFGwXCcjjJHer1hokl1INsb7z82MZ9zUOfLoVGCuU&#10;InkiBVk5YfLtA+veqV3BcRu0Zdimf7vTg100WnxzXDIgwdwUYABwOD+tN8S6C9k8VqIm3EZcsPU8&#10;DipdS+jLcTlWtWQlyCAP4S3WnRXWoW8MkNvOdkylJFIOCPcVq3VowiDEqCWO3K9fXpUH9jSQQG4k&#10;XjOFycfzpcyiPlVzFEaiTBPy9+eRTsruGGOOvH5VaazdSu8D8AKhdSWyq9u46VqpK1zOUXcahWPA&#10;BwRz9adG4wTnOeoxUcikDHPBOBSLncQT7gGnyozLDSswyXXJXjimxSOxJRstj5uO/pUZIchWfAA4&#10;xShowmE9BzjpQo+7cI2T1JXZ3mKNjGCBxVq0mhQnfEWPICk9OfeqSTFyoX7wGM55NSR5EuDH83Re&#10;e/NDtcF8WhpyXYmjKxFUGPm9KWK48pt7AjnBB+lUIpTgsxXoD7YNAmkkIRUyCcEk8mqauN2TNODX&#10;lSRSmODgDjOc/rWlp97eSwCWaYkhgFzxxWLZWkaT5KeZjp0GK00lRQQqADGBn+L/AD/WsJcvQpbW&#10;N+2v8Rqg+bCjLH1zXTaAQ6K0srDPLjk7v8P/AK1cdY3kLHZGg3Ko6t+Z/wD1Vv6XeyJKtvPcoFVe&#10;Ouccf4VFrMtXSujtLMz3UaRNEX5CtsU4A9c8e1alhok+pA7SF2YLHPHUY9+g/OuM0zxn/ZZkWK5L&#10;RAfKM44+g/zxW94b8QF4SbW9cM/Lq54JJz+PWnokNWO08P29zZmNWkMisDnK4zg98/Wui0xLq7GF&#10;mRBIQTjaG46EYP8AnNcbB4lYOWP3kHDKOpx7nA/+tVhNY1eWRpIbxlZVJMZUDOOuD3+lZvV6lLY9&#10;Psr1dIuVW5u2WGMZYhudxHTriuw8PfFjwpouowpJdOzsgDM7AA9eePWvmnV9Z124DefdOqlh96Mk&#10;dv0xVDTPGes2mpiO+nAhRSMsoYnjr04pqN9zalX5GfdNh8ftOZlmV4H2D5NmGx6HI4HSuY8dfFZf&#10;E6TK97I7v/Fk84IwAcV87aR41uFg/cT4RywkVcfKFGc9enI5966HQfE15cBfK1BJArDasbDIz6Aj&#10;ntmphRpQlodUsdUlBo1tesW1C+NyCAwXLjJArM0XSF0pr3Vp/lnuMJtO5hEnufxzV3xZdajFYJcX&#10;KpE1wC4jO3cRwckdhWYviO+eyaKe6Oz/AJZxADa7DqMjnGP6V61J2iedLV3OO8Rm485xFAsQkBVG&#10;fJJAPPBOTn3rA8TR2Gj+D99sGW7e73ysDzzwFAHoPWtXV7uS98QSLCXaMR7UXaSGds9O3GB+dY3j&#10;3Tr/AEm3gjmieNkC4UNuZmwfQ8dapz5mJST2OU8S6zZvo5sbV3kkmYeaTn5QOMH9f1p2iQ2ttpsL&#10;xIjrHGWJJ4yTgHHfkiqDaLc3N0ShI3DMrMMkAdPbkD9K6Y6C9n4ZLWloVlYL5cecnGSD9ev6mq5W&#10;1qHLy6nOzCO5u1hiIeWe5CyJGMLnByPf/wCtXRwQroenpbgBZcHewH3AeMnr24xjrXPeE4rmzuJ7&#10;p0Vmticswz8xBy36/rT/ABn4shS3FvYZkGQXdvvMxwSMegxjFZtJK43a1yLxBrlrodq86EyzS5BV&#10;TynIHPP16VyV/r+paiWtxCAOjKn04H6/pTo7K/1l2YljjJZ9v55PYUzYlqhht4yUYjOP48Z/z+Nc&#10;zuZXciXTo0iTKnPbGOTUy2CQr9pkUoM4yRuPPYY5qWKO2trX7ZfPwDhY8ZycZ/Lj9aqzarm4IZio&#10;3rlegPak42VkWWpr2aCFbdJSqY3FceoA5HHp0qut6rgJ5pUhCBwe3FULy/MhZI5BkkFiMdO/fn/6&#10;1XtFtZZt0koIwfvEEZz2/nSjBLcqOmpqabcSjLxHbjPX+ee/amX2p3TvJaQ5XbnOwjqe3enQLGJQ&#10;hbLBhhCMAYPP+HtVC6uUt2ZRIAWJcYYcHOKUoLmuXe7JrZrn5YU3KWOWPqTyT/PmtU3CQJ9njdjj&#10;kkHoMcDnr1rLhnS3QFiTNI3ysTkkE/41PqUptnZ3gXco+U46kcH+VZyuy0kkXGuFVjCrbI2I3yMS&#10;fpkZqzYSG+vVLJgM20Dpg+n0rnPtryXPHQYAxk5yK17FdsCvI5BJPmLjoMetDg0iXK5v6hqRgimu&#10;JTtjt4tib3Hzt6g8Z6iuPN9O1zvlcszgmRi3JJq54l1f7YwtrfcVUbQ+fQHispY3NwWQcA8NjPbp&#10;9KzSSIuWnvJZ1wpGAOGIzio44xdyi3jQt5eMFjycf1qVYLifEEYLbmHlsRyQM5P45x6Vrado8SzB&#10;Y5N+0bptwBAHPGegNU7I3SahsXPD3hqML/aFyMqDhMgHP+RV61tYr67LBwEDgqi88e3oPSo577yN&#10;o243NknH3v8Aax06CpHvF+zmCCciR1Ck+WTs4x9P85qLPYSdyxf3R1GRNDsJQArnzWHtxyfatjSk&#10;SB4Y4Zymxxh8BsAAf15/GsOz0+C3sWaRnLnLfKOjdef1q41+ttGAgM08zBUQcbF6kn3pWNYMtX2p&#10;C5vZUkjYRqm3A5BzgH+Y6VDqFtfSW6Q2gZURQDsjHAOBj5sZPJ5qW0t5tTjNqkcYVU+/Ghbnnk/5&#10;6CnXs1vPKkdrI7KjBSQvyvx09un6UlY0v2J7FGWcxKgXKgZjP4j/AD7VoDU7eILIsIlK5JaVvuMQ&#10;fmz1PeqMbuyPZwlBArITg4Eg4wf580+K0N+48mRSP9W6g8M2eOTwOfc9Kh7mujiJeeIDcQE21rIR&#10;IqrIZjueWTJyFUcAY71e8N+G55oftOrP5LmL94u3IQHkDHOT+P50zS5rDTFF01zmUqEiS2/h5xgY&#10;HUj9avat4gt9Nhj8+Fy+7GyEgMe+SD04pnNNq5pMsOFkt8xxhvLjfaCzjPbGcAAE/SsDVZrOG7XS&#10;LdftVx5hFxOmHAY9s9zSW9tr/i26Y28f2dZjhFXIAQbuvrx711vhf4RaV4Ztl1XxPqSRmYbtxkAb&#10;nngdh7+9GiV2YowtK0i1uYy+q27rEFHyKQGI649c9envWrZ+OdJ0X/T7/TTviDCAFlDLjjITkDHu&#10;aSbWdM1DVZtK8PWw3kBkO/cApzk8dOR061S13wLY2EST3msGaa5CBYpmUNwpY8nouB7U4crZpFe6&#10;S+X4q8e2q3928sdxLeFoFVx5bRqQACccE/X09a7DxV4V0zV9O0ZBYssjHN40DfcUDBUnPXPp6Y71&#10;Qu9USw+G1pZWsUQQQvi534+YlQoGCcjgn17Vs6dara/DhPET/NPYyP8ANEQN6g9QDx0OSMVjV0eg&#10;Q95NG9Lfw2Wg6ZAJZBDC7CQDgnJAG7HYc/mKh1GJr3V9RuI7n5FtALfGG3MNpGOPcjrWT4b267ql&#10;xCs2JYYmjSLBPmHaCjdOeTnv0qfw9q+oWNw9rqkUgDDYvmQ7vmycjjkDcOp4pa2LjGx1ngvbJowt&#10;rySQ+VhEIGGIK4B7g9q0PFNrY6tu8OXDj/SnUxb1OTIApByDjgjis3Q2il1C0nwfvMsuw8FSB1H1&#10;FO8RXVvF4jtWtr2X9zKN77OD9xlyTzkZI/CoVrM7aUbR1Kml+HLF7y6tnZopHd45BsyVbk8gcdyP&#10;wNcV4u0G00t7+3ukaIxwF7Ka3jCKxxwCD75xg16leac2leOSLWQYvWS5mVdzAGQdeO24frWF8V/C&#10;CaxpJv2EsUcDneWAyykYAx2P3vpipoS5ZmdWLa0Pnu4nu4EhhvWhl/eMguCoDMOevoaoO0klvFd2&#10;6JtMTgqGI5B78e+fxqXWTeadrS6KDI6pHlZQMllI68epGOaiuXRrCGQrguGKyqx5w314I/pX1WHb&#10;cbniyjdsimhDpIIMt5ZyATjIOOmenSiPcsQZJ8HyvnZT/F2+tTBo7giWMIhcAsAcgtj0NQsgizhV&#10;3Bfm29K7PQ5XGz1H3C+cxd3z5ajb7ZPOf5024sVu7SSN1LI4IZFA5/H1qB78SO0bxAOsZVRgkFsn&#10;j+VW7a7jkmYRyYBYYwvXPfn3zzUyiWnY88ign8J+LJ9JRP3cjGWDf1HOceh4P6V2sN22oWkcjK5V&#10;hvRc5+boeCcCsP4kaRHJbx6xCuJYH3ADsAMH9Km8I6v9q0hI43ZMjcrYzj24rB35rFW5dTUIKwEg&#10;qAMNtC98/wCH86aI/MgDlxGGARhkncMcdT6/hUiIFnLNtPnMCASOnTP1zUbySxlUEQVHb5gDx9T+&#10;X61sm0rMFZ7FDUdMhaRSWUq+Qzcnae31PSs64t2jtg5xuhbMqjqV7nn2xW5qIYoY24HQ45APasm4&#10;Yzy+Yx2ZG1wVHJFRNJMGinI3+kEMP3csYCnrjPf2r0v9lb4jn4S/Hvwb8SiDnRfEFrLI3H+r3hXx&#10;z3VjXmjI8SGNc5UfLtIxgDgCr+izI92ittIki2McEYIz6U0k4tdxRbbR/Slot/Dd6dFf20m6OeJZ&#10;EcH7ysMj69a29K1RY5gFPQ+ua8S/Yg+JX/C2v2T/AAN44kl3TTaJFBckMGPmQ/umyfUlc/jXrdsp&#10;3jJx7V87JcraZ7sE3FHo0It/EGhPZXCghk289K439nfQG0Pwhqei7CPsuv3agHjgyEgY+hre8MXr&#10;RwLEXJDenpinfDR0XxH4m06I5VNQjmVfTfGpP65qVoaKVotGxMhJxjjvjtTAhYYBwfWrdzEVkPGO&#10;ah8v0HXsKq10a2UtSjcwuySx5ySnGawZowjYA6HtXUPEpWQkAnyyRXOXsYSU56A8CgT0dinKu4nd&#10;0J5xUE6bQWAOR6GrbD5eRnjPSo3QsDuH4ClsTJFAq33ueM4qJ5DnGDye9XWty/3Tg55GKqyxDeco&#10;Bz0pkWEjuynbp1pJtSYrktg/XrUMgJX5euKz7tnjuCeMNjvSCLsJ4wvFvdJaJmA6EZr5B/a18K2u&#10;p2kkjQAswYNtHQdq+ovEuprHEVJOSMHH+FfOf7SFws9lKEQZPyggH8qq12d1GcXTcWfjl+0t4Vj0&#10;PxrqFuqnd9pZ0UNxgk4wK8phAa7RFAwVyDu6c19H/tq6ZBF4zvJ1UDzI1HycdAea+cYIx9tVRtIA&#10;2gHP4CuuhFwjc+dxEUpaHRaApR1BwACeSTxzmtlrh50A+b5SARj2rK0IBZRsfhgSAQD68cfStWNY&#10;zGVQ85yBjtjrXfRTa0OWe9zP1Aur/dzhcAgDH1/Knho95ZV6whSABx70upMPKDFgeOpI65pSXDFd&#10;2QY/u5xmrTS3BK9iWDb5ibgNpiACk5//AFV7p+yJ4XHifxzbzXNkZYrWJpGV+gIBwfz/AKV8/QTP&#10;vSMSgfKQSQcEV9qf8EzvBia5FrerOu7yfKjictwcgn8utcuYYh0cFOa7HbllFVsdCEu57lYeA/tN&#10;0t1dqSuAPlHH04rqtA+HRubyK2FpySADt/Wu28NeDohdpbS25JC5YA16Z4Y8E2cMqTLbAkAbTt4r&#10;4B4hyR+k06ceqGfD3wyvhGGGSzDRSKBhkGMdPSvWfDPj+8kgFprVukqbeXIz+Y6GuPi0PUZdSjEb&#10;7IFHzcda2W04wNtQDGOoPSnQxNWnLcK2Eo1o6rU6O+0Cw1LN5o8yo23/AFeeM1kXdnd2GYp4SDjn&#10;jtUVjfTabLzIRz1B71uQ+K9PKLBqduHjYYbAz/nrXT7PD4l3+FnnTqYnB7e9H8Tkb/xJHYQNK3GM&#10;8ZrhPiL8fbHw1AjShsySYVV5Pr+XFeta78NvCfj2Bl8MasYZsFijNkZ714L8Q/gzqGnfEex0XXot&#10;ttli85XMbgf7R4B74pfU6tKolbTuOWPozpXi9ex7N8M9bXX9GttUEZHmRg4/Cu/hkT7PkjHpkdTX&#10;j83xY8B/C+4h0K5uy7lRsjhjznjtivQNL8daNq8awwXCxsy7lSTg9M16k4yp0x069OpNK+5b1ZjI&#10;G4GTWLe2Adfmz0x71oXNyzSHjGeRmqk+XPOfyrwcSm3do9unD3LI5jxDpkLxFWiXphiOOK8q8beB&#10;WnuGv9E1Z7e5jYspD8fSvbdUsjOhwoGVxkjpXmXxF8Kajsa60/OQc5Oen0rjjVUKiuDUuWx4L43/&#10;AGmvi58GpHS98NnUrZf+WihQcDqCTWN4a/4KlfCvVVOn+M9IuNLuS5GydGQdeucEHJ966bx3eWuq&#10;eZpniC0DEMEDPGAD745rxPxl8CvAOt6g1+bRRlSAwTv2P06V3NU6iTRnVw9dpODsz3vTv2j/AAD4&#10;+tPtfhrVQ6MueCCPT/CqGt6tZ6lGZWweOFVeM14H/wAKfXT4VPh/VDaGMABYm25z2x+Vep/D3SNY&#10;fTI9PumMsgA/eEbieMc8/wD6s1zVo06bVmbUI10rTJk0pJrtZkjywOV55rrfDcl3aIirJzjqDzV/&#10;Q/h/dT7ZfIbOQRkZzXW2Xw/8iMNLwMA5x7dKzjUTdzo5YRXmVYdRk+z5JxgfnXMeL7xZ22SzHrzg&#10;HB44/WtnxXd2vh612CdSRwCxwTXlviPx3YNfb7vUI4xnIEkgUD0Pv/8AXrVVI01oYcjk/Ipa78Nd&#10;I8S6l9png3l/mKNyAfWrGhfsu+HL50e509WLHORH75H5f1rqPAms+EdVKNNrFuXz8wLgjOf/ANVe&#10;zeEdG0+5jC2V5G5254cZH5VUcXWVrI4a1DDXva55x4Z/Zm8G6MyPY2WwjGScnd+HSpfjxDD8Lfhv&#10;PqlowBjXftdeGwOPrzXtUWjCFlOOc4xjOK+af+CmXjuDw14OttBjukD3bpEynqf4v6fzr0cJH6zi&#10;YxfVni41wo0JSWljz74ef8FBfEngC0Gkx6EZlVjnZg547c9Pw71694B/4KraM8kcWu+FJoRu+Zmj&#10;Pyj3218DoTcWiz20aLkH5iSGPJP+faoV8QXdg7Qc7jjIx79vpj9K+9WDpKmk+h+e4jE1Zy0P1q8E&#10;/t6/s6eMLaOPUNbt45mHMM0RGPzH9a6DUNb/AGaPiZAwkudMnMw2n517jpzX4/2/jXzIzJfOCQgB&#10;+U8/h9Pep9J+J2paZdRy6Fr11ZOmCrQTlQD16dPrxWcsCt4syp4ip9pH3l+0j/wTt/Zn+KME114d&#10;0y0s7uSMhZrSXYSc5zkcda+T/iB/wS7+Ivw1lfXPAPiCWW2BLNbuQQD7EDnj+VY+gfta/GzwxdrN&#10;F4rW9WPBWOZMMeCScjqOnSvQdM/4Kkz6fCmneMNLliO397K0eVPPXIGPxwKxVKvTldGvNQrS95Ws&#10;cHpnhLx/4Stns/FWjvhAAHV/vfQHoOa11uJnXEhJxgBS36V1HiT9s74VeOdHeRFtTJn72QM5/X86&#10;8xHxL0LVtRzp8pKnc2zgj07e1elRrTmrSRFSEI/Cbc+s3FiWE3QHPPcCpT4msdhldQFGPvn8TioL&#10;G2TxgUsdPXdK3yqF5IyOOO/aqnj74E/Ge207zPD+jPdNtOCE2nHuMitp1qcI6iUZ8vulfxP498Na&#10;ZaGR7uLIQllDdD1Hr78V4344+NtzrcywaWyMdmcoSQOfbGa5rx54L+L1lqLW/ijRr2yKSHcjRlQR&#10;yM5703TfDMsEaE2W0tGM8dQeMciphXVRe4KSlFao3NE8TX5lW4vZHRuQCuQOe/v/AIV0tn48iiiA&#10;miO7cTu2cE4xyK5W30e4kChA2DgklD8pxnH+fStex0WUMrTq2HOTt6A5/wABW8Fb4jJKx09h8SMv&#10;hrYqT0K5HUdef8+1dp4f8V22qbYp5ApPZVGD2wc1wtlo0Ea7gFLdsLg46fhzmrEKmGUrbn+HCqF6&#10;EVqlFsOecdz1rS47C6UBJAW55PQdu1dRovl2jLKGyAcjjP4V4zpPiDULaZCxmDd2Xgdec122i+Kr&#10;ltsTPwSFDFhyfyoq0lONmbUK7hU5ke4eF9XttQCWsgBbb3PQd+K6vR/DuizXQmltl5H3ivT3ryb4&#10;Xa3BdeJLW1u5wscjqrOSMD6/nX6IfAH4BeAtdtrEzaTAZEhEs0pTPYkZz/nmvgM3yRwr+5omfoGB&#10;4jpqglJXkeSaZ4jsvAnh/wA66tPLCofvpjbxxj9K+b/jl8ar7xj4gfSIJsQDuR19O1fU37fVt4c8&#10;B/Dy4RJlE17OIrMJ1AzzjHt/OvhrxA9nYac2t3Ugz5JIY9uP5VWXZbGg+abuzOWKxOZ1lSgrLqcf&#10;8Q77TrC3dnIMw4DkjmvNLu5ivpALwu4LFtu7tnuPXGaq+O/FV14h1qRyxEav8gBxjtz6d6paeSjA&#10;OWfd13nmvo6OFhNqUlex4ua5nOnN0KDtFaaPc6LSPDfh+R/Le3j2uc7s425/DrWvJ8OfDN6mPIRS&#10;PullySevb2rE0uQlN6MWCkgDGe36dK0l1i5iO1rhzk4Gehr0XCPKfNRUpTu9RrfD7R9HlFzHbKAP&#10;uFF7/QHvXTeDdUitJRbBnVUOVZTgJz2/Gsa0uJ5yVkc9DwOOe3WtibTo47QvYSgOUwwUDk9j+YqY&#10;U6buEp2lofV37LX7WU3hXUoPDfiG/LRSMqwzs2ME+tfc3gvxjp3i6xhuEYOWAKkc8etfixptx4h0&#10;HZJNOQBKpXCYAHqP0r7u/YJ/aSu/Ea2/hrU7wPdRKFlO7jA/+tivieIcqpUqbxEVp1R7uV4+fOqU&#10;tj7S1lIWKQKAG28tVb7WphFm1uu/oHxyfamz6nFqMSBYxv67x3pktwkiC08jDjo2K/HsROLrNxPs&#10;Yxdiad/3X2Yx45xu60ok+ywm3aHfkcMB0pBcqkP2WWMFs5DYpZbpYrZraSMFiOHI6VzznFqxcVJK&#10;w0XDQRNEYgd44OOlMhuJbBC5jDh/bpT4rtbSDyblCwYdeuKEuo7eMh4wysOARXOoR6sabFhvzbr5&#10;yxhwf4TzSQzSwN9qWPcSc7D29qZaTfYj5wjV0bnBFSQ3KxsLlkDI3VKUU073DqEU0gkN0I8n+4aA&#10;8r3DXSqAQ3C4pIZirNclSRnhTUkdwDJ9pSMYBwU9a1ilJtiXmH22e5uDJIoVgOPlxmntcS3k3mTg&#10;grwox1NRPK08/nrFtHXAFSi5lvpS7Ls2+gqE5Se4049Saa+luJliuAV+XgkUk00822KZSqIMKSO1&#10;MndrplikATYPlJFE99cTxpaSRgbO+MVpJ3lqyOW4sk9wkawXCkRA/K2OBSyyXIgEL5MWeuOtOc3d&#10;8iWLKOG4JFblr4S1aSw8iNcoTySK2pYWtUleCuir9zD3XUdvsiB8o45xSxvdJbsLUkoeG9KvXuja&#10;7pVu1u9kTFn7wXPFVFN7YRPFDEWV/vBl6VMqNSEtVYm6kJDHcQp5lkxweHGKfaCdVBs2BfHzYPIp&#10;IJp4Y2+zgHcuGxSQNc27efbKS5+8voaymrRuMbHBMdzwA+b1Y460yxt7oTllYrMDkCrELXCO00QJ&#10;lPUD19KI4rn7Q0wYiVegPeiFO6B25SVIrhpCZVPndi1YPjPRZLhnF8mGdMA45rf82aWYm4cmUEYw&#10;BzVfXIZJwZL0Hdt+UkcGt+Vx1Rm2kfnv+3n4CjufEhQSqgSFGIA7nr/Pmvifx14P0vRb2SaQhfLD&#10;MAx43f4civvj9s2Ga48W6nEU8wqcQYP3RjGfpXwj8WvDGqzXDzzM2NzlQULH64/Cv17IIulltNPe&#10;xwYyLlHmXQ8m1y7mv7gxSy7oQSUXaBj16dqwL/So7hsiIBivytj/AD7V1N7pEsXzGJi4Y71bAz/9&#10;as+TTHSMrFwmdxJFe1JPdHh1LvQ5+DRJo5sM+4qeQUxg/wBKnn8Psqmct2JyOf8A9f0rXSB4ld2I&#10;yV7nGSR1qBnk53qwBHAOOR6VClIz5I2MiGzmSdY0jwT9446jn/P41Y+ySXBHlRncV+9gcev8xVsa&#10;cQz+bHsGSeTwenpU1lFJcORCm4o3PIznGaltrcjkSMS4tnjIBQZyOo4P4d6s2GlyxIsjKDvXdJlc&#10;9OeKvSW6LKWl5z1A64p00fkndEuMZDKGwSOB/gfwpxTkyuSMdRi2uy3Ehj2nYQe5xTBYmWTziuGX&#10;JGRnpUls9zcqBgAEhdoOcj6/gK2bTTZXHlxxkBYwCuBjjrk+/H5GpaaZNrq5kLGZ9kDtu24wvcMO&#10;B19adPe+WgtYbZcYwWJJyfXmrGoR2tgTF5eZT8wJP3Of0qrYWwmQNHtLo4GSSDk9qnUrfY1dG0+a&#10;W1LQr868LnOBzyT+FV7jR9Tv7/7HYAuzkbGjVhnoWAzkjkjoe9X9Mh1WNCkkDeUjMz9cYP8APH+F&#10;P0/xq+n6gzQ26s64UFgQR34qltqPljbzJ7Dwrdade4v3USMTkkdMcYA7fj7Vea5NopllRpI0kAUB&#10;QNp4xjOB+dZniHWtQutT897iUy5O9ywyzHGTxweeOaq6ldXV1J9mtnkMClWYkjk/571rTtJESi9z&#10;cNppt1YTajqF667STGBgFeBwfUcn86wLSbTtIje+imHnu+2FSOBkcnPcc9cVQjtr/U7lrQTtjaQ8&#10;YPbcBk/n1rai8IadYrHdahel8AEhyCF6cdP/ANdEXd2Idluavg/Tmnsvtd9DcDzAGUkAF+DngZ7/&#10;ANK63wVY2q6oHtbpY9oI844AAx97n8BXn/irxxcwQRWmlRAGMDEqthmJ6Ej9PwrpPCPi7Q9L8NO+&#10;t3BS8udjZDfIByGPPPX/AB709IO1zFe+2XfF2nf8JV4wj0Tw9GJVR8Sy/wAPuB6nvmu0js7LSpE0&#10;a4ijCWsO2IMqn5yck88+9cfpHxV0rRFA0WOMyKVYmRcSHjGSR7GofEHiy7vFjvpb3Jcb5cNnByfU&#10;DpzV3Ule5Tvaw7xLZWFhaXFzpoUZkMjFVAOSc4496p+GoIbrw3PfSzJucn5gvQZ/rjrXJ674r1DW&#10;HOj2kn+scFtseSecY9ccV6n8NvBWtXmjR2t6AFWHfJu4OMn39v15q6ezuYTTTVjxDxbbXvhfVJik&#10;RV5WYRYbHyHOSc+2apeE9FudXgkd4gsodgu7tk8H6Yr2n4j+C7DxTetJBh/IjZDlhlQDxx3Fc/8A&#10;DnwWbjVpdPWwbbIMK6L3GeePbHFKyla5ctVc4JdC1SxnaOO8b5clyp4Jzzz/AIe1dB4X164juILF&#10;rrlCu1WJHOePY4qz4vszp2sNZXsTKN2CykDowwMeuRS6j4ZsdOht9WsZCWlI3pt/hALZHPqTxW/u&#10;mcoW1R654J8b6JpenLHKBNNKG2jdxggc9jjqfWsHW/Dk+p67b33k5jmnLO2ONnc+1cBDrd9af6SA&#10;/wB7K4XIB4yBVu3+M91b61beSkht7eRRJGxwSBjg+gOD2pcrewnGXLofV+j+GpNB8P2+lWN55I+y&#10;mWe1jPCoBkbsde3514JraX2ueLLzUruSR4csicHCjB4Ge2R171qQ/FbxFq8UsP8AaeXueJip4YEZ&#10;x+o/Oo9CurVUbT2hjdpGzMocEKwx6+2f8ms7STuwhZxszC1/4aQ6P4cGtm8ieS6kZlhMg3gZDdCM&#10;DOcV5xdaFfXby6u9gUiGCq7D97PqPUY/Kvoa68Fafcj7fqksKhYAmS5IORk8N2HT8Ko6joHgS50C&#10;3tbKGN5HcKm0AYxt5HI/LGKtXa1LjKMdEeGXkNwNIjtyrxsx+VSeAcckcZI74NUdJgu7NXW1s33L&#10;j/V8H147HrXumvfDGG+003yWiRrbQ7mlfaMj0z7D+dcVN4Ka2tPtkNupV88N0IGBx+nFZ+zSDRy1&#10;Lngm6hs9OFzfQtK5GeT93g9c8dP51zsr2C6lNqBATzWyuRzz3A/Id+lWLXWGguF0U7QoYb92Nqjj&#10;GPzqTxfDbRQAWzg4jXDiQEdv1zQrapspxtoV5tKXU4VuyyAs2CwJ4Xv/AJ96ueEtS03T7q6luZCs&#10;cMRKEjKjBx0GPWqVtGkfhszxXDebJkKcAkAjPAzyOlSxGy0vwrdQTgm6uYuHyMDHbj3FToVrNWOr&#10;8MeLLrxCh+yJ5caT8bwTnvkYPqap+JNKaW+W9kXcFlwzg5OD6fnXP/DTXvs0bW6rw0u7cI+cdhjp&#10;2PvXoK6empW4lUhcgdOCx+vcdfzrObUhRjK1joPh9baeui+dcQkuYsFXx93sSc8EnHTNYN6sEF1J&#10;HCwwGO5s8cc4OKs2jrptoLePcqgbcnuKo6iY/mLJuY5bGcZHr06dKSrKKszSMWjJ1MKShhzuDdVU&#10;cZ5z1/H8Kz5IZctK7uzAHHzctnJz/k960bi5yhj8lAzDG4RjjsKyhdMr/ONqrx8o6Goc00aWb1Fk&#10;dUHmur9MgA4wfU5pqxMCCjsQWxwcDp7dKaJkJZivQYQbu/Azk/8A16fCpcnavG3aQG5z/n1rGUnY&#10;0aNjTJPLKzS84AyUblj2AzW7aaqLZd8igqynr6DqfcVgWMoL+Y6DPLKB06+n/wBaibVjCpkEYcqc&#10;OuwEc8k4Hft9RWV5PYm6Oji1m3d/N+0BcuQmXGV6Hmnya5BGok81SxY4HHJ4HPpXL/2g2zJP3sYB&#10;Ht9PpUVxfKzbwU4UnO72/TpRGL3C9zqV8ROm1y77SOA3ce1WrfWFkxiVsnPzEnnngD36flXGRXTA&#10;KIJDjcCpGOPYn6+9bNhcXEi5AbEj/cJPJ/qKHG4WudCdRkaLespXA7E5PPH50CZ5iSylcHG0k/Ws&#10;6KQKSZYjjqApwBg9Bzx+FWLWSFyrLJjaDuUFRnOOvUk9fzrNtrQVizC05UGTIywxvdj39c9Pbior&#10;xUdg8kYLEcnbwfpz60k+ppCuZEDMcA4YfL9Of6Gs3VdVjWAx+eoIXkLjg4GcY6/lRHbUcdx9zfRI&#10;GHzBhjeu4+vT/PrWXca6nmBJpRtViORyeM8YxUNxfPKihWTcM4xjOT2BrBuLiWWRWQKQWIBVvwx1&#10;qoRZpLRKx01n4oWWIPIcgHoAcjpx+vanT64A4RWBCodwZweOecdxzXLJL5bGMNgcuq7x900rsqgI&#10;VO0nbgAYP+fatLNrQnndjprW4ticoqxgMcooAyevT86sJFbzA+S64Y9N/Q/1rmrW7eKRWjOHJwFY&#10;cemM11OiWU14sbvH5a7gXAQHP68D39quMbgpJsfHZW29Tsx8uCF569Pw4qza+HjdEbsEHHr1xW3o&#10;/hL7QqkbmwoxuXGev68frXV+H/AHzeZ5alQxKhEwPr9etb04u4pM4/Tvh5BNhI4NxdwRhfY+la1j&#10;8Np45yy225WyCCvPJ6/hXo+neGYrdQpj2kYGcdeK2NO0i0RQ8kgyMc5zyf613KNOxz1JWeh5TefD&#10;ZWH7m2wMHK7OnHXP4YrivF/w+FqJAiHdkl8e3b86+kNWksbKBmJXoQNydc9vSvMvHV9psiu8iLgg&#10;jg4x6/zpSikr3J5pXsfO2o2Nxpt0WXIG4lRnoQOf61Wh10RN+8lBIIwdmDwMYznPeuq8dwWskxaE&#10;DbnKqnU5yK851S0WG5aNJAw43MpLDp2HSuNyTldFyeh0v9uvdOI7d93mHaoDDkfmP8mtTQ9YlMiS&#10;ONqbt3ocZJyOeK4W3nkg3xHjHzZA+79M/jWvZa0sCKUk5UZXB6iqpzvLUyleUdD0hPFsVrbkRMwK&#10;qwVg+eO2ex71WHxC8yXa+osjA4CKOuR7GvN9Q8USTu2w7AcYRWOB2Pf61jz+ILpZNxn3YzkbSB+p&#10;/rVyq3kKMXY+l/h78UbdpY4LicdeGHP6Z+hr3XwR4og1CKON3QgINuD2xXwR4a8aTWkwHmqo7BnA&#10;x/8Aqr2j4a/GeaHyYTe8qBmMkFW9OccfhUxlaXkOSstT7GtbjTDGB8uP4mPBx1qtqklp5QKNhSpy&#10;d36Z/wA9K8e0r4vQ3sPkvMAWQBiT1P8A+s1em+JCzWphWVOMEsSOnp61pzXYo03y3O3uNYsI5yPO&#10;BXpkD0+vNLOtvf2zBCNxHAxxn25ryfU/iHPHPujUhR94McfhWjoXxMguNhkcKGUbwW5Bx+tONRc9&#10;mU6cbaHZ6TpXm6jwuAhyxYHjNdHFClqgG7aNvBA4556VxuieNLF7zzTMuQOqt0545z710661DcKB&#10;FKGOB95+v4mn7trGckr6nwt4c8avc3Yae4RsEBdzDA9vevSNF8WDS4IbyNthAAZ8jnuPbrXzfo/i&#10;Iq6xSzlcMGB39Ow/GuqXx4I7JYZJCShABDdeeKwpyfKds7Hvdv8AEW0LGTeFy2SXPXpxwa4T4kfE&#10;4XBMdrdAFZMsFyOAemQa4B/HUqxiJZtnTOzpnPcjvyBXOa/4kmknbNxlS2QRnk45/rVSqOUTLlje&#10;53ejfEW6M6yRXj+jBjyAevBru/CPj61V/OupDtOdzM3H4enNfO+l65MJH3HGSShYcHPrWwfE1xDH&#10;hpyMYIKtwDUx50U9Ue0/E34v21zYtaLcEsPulW+nevKrnxhDcTKZWYEE9Bnb6+3/AOuufvdZa7ce&#10;azlTz26gY5NVRcAsDIW9MBscZ61pruxKUuht6jrdxLCY0uHyCRjPQdu/pxXLXkt9NKVkbdn5T8vv&#10;+takU0bZ3zb8cZzn1/Tik8mAsJJlUnv8ufTk/hUud1Yck3qZ9rHqVr+8ic4I5VM7c/ngdO1F7fXy&#10;ruBw3IKsOcevvWjdmBTzhSOAiN/n0qhIjF0Y4bJJGAQP/rU1UcSNUxtvqV2jYNw+4YbfnPB6genS&#10;rtvqtw3zeYMg5YSZHB9D61QkYwlVj6kc447/AF+tT2kin5c7iR15z+fboKUqskxxVzYg1qGORdhV&#10;c5PLfpz0rS03VCZBLLOhLHgg5wP/ANY/WuangHJO/wC6cjHTvkZo0/UHicRTygqAApbuMe1J1FKI&#10;+VJHr3g2/lmk/clWXGDg4P69a1/Fmmi8hju4cfNFhWDdPX6GuG8K61cRNHNBCSVGGwMdgfb1r0Sz&#10;v4NT08s0aYxlSO3P6ds1nZSjoXGOlzhY9TfSNQjjeZ1G7aWLn2/yTXoXhbxeNQsgk9wSM7SByVHv&#10;j864LxXYSSSLLC4KYBBVSOcf1qp4c12eyu/LG4FWJzngdenr/wDqrJyTVhp6noXiOA6kPMjcuN5P&#10;fI4P19a4a80CT7QEVORnarLxjtj9K6ex1VXjIjOd/QDkH1NSMbOd9wTABOAo5z6fy/SsXJ3sytDF&#10;stAliQymPfgDIwMhuORxVTU0k09WywICr8uQQAf/AK9bd9dvHFhAxwcdAcHn0NYt6RdZZjgnJ+UD&#10;Jx/kVotrg2TeHfHV5ptykd3dfIeS2OgwB2969H0vxvpd3Y+ZDdYfbtG1sfjmvGr21mt3LR54PHUj&#10;H/1zTrO/mguSsE21+rKH6fh+uPaiXvItTcVY9huPGTKgw/O47QxPHvnHGRWRe+LrySUyC4CjsQc4&#10;H6VzNrqbsm2WUyZPUdBjjjv3q1bXtvcbLdlLf3Sec+9Q0kVBpvc9L8DeOJp0UrKC6EBge3rj8a9G&#10;0/xjO8YX7QmMYAZs4Irwfw7P/ZlwHUcs3A5H/wCqvR/Det200kcskhBwoJLcVjKCm9TrhUcT1/wo&#10;1vqbiQqSWPQ8jNd9Z/C5fEMscdtbH5sACuJ+Gb6LeRos2pQR5P8AeABFfRPw7h0zT44p0v4nXAwQ&#10;wJH4VmsNZ6hPEvoZngz9j7S9QZW1uyiUN1IQbj079RmvT9A/ZJ+FnhuL7Q2lRSlRuBcZxWhpHj+x&#10;t5BE10hIHUHmtPUviboH2VimoJuxyJG5H+cVvCMYnFOpOTbZ8lf8FHvhr4S0TwP5ui2yoVZSY1bO&#10;ecZxX5ueJPDttPfTPEgD5IzgZIGOnp3r9L/23NYh8UaC0Fm6uc/KS24f56V8M3vgaeG8NzPbb23k&#10;liMhufb1oulO6HSXOrM8Vv8AwPHe3RuPszBwcKpABOD0rpNM+EOoeGdTGoIQ1pOm+2ZvuEH+E+/P&#10;6V2OveEZFvDf2sCx/NuaJl4UZ4XFetfCHQ4PEPg5tI1GyicwnZCrR8kH39Rk/nXdRpe1MqjUNz5z&#10;8feL38K6JPbNaENLbMscv8JBypGemcHvXzP4vzcytK7oGcbtvoT0/Kvs/wDar+HNhoOl3Fslm2xo&#10;TJabHPysSNx6cnI6e9fJGvaH5kCyTy/60jcO6Ek8fp0rsjHlXKzmTczg9Qtrj7OuHIUS/KCvDcD9&#10;KpQryS8asAxGG4znj8eRXev4TWW1VIZA2ASOcnOPp6Gsufw1b2sphkiYv2GMCpsk7CcLIztP0+H7&#10;LtkztIOduM/n2q3qRSCyMvygA4jQtyeP6VLaPZrOLNIXZSh+6wUYxwOenNVtRt7iRPKc5B5VWbHH&#10;cHFdEWkieXQxt8syM8gwDjaAMDOOtJBYyyBn8srnHOP89quf2eElUDs/OG756CrVvFs6qRz82On+&#10;c0OaUdB7IyXRgS2CVUYwScH1NJG0IJUIGYd16Dv+NPvy5LxebnGOcHrUfMYJYgDadpA6msZSu7Eq&#10;LWoKGkLCRgM5zxyKl/s0vku6D5CfvcmobVgGAYFVJGB6GryyJNKIx8pIxgnHH+RWclZ6l810RR26&#10;wyHCAkA4yce1QbXV9wOQMcnnP0q9IwjKg7ienTp06mkaWy8rCuFYc5J9Pw5pNxuKLTIYo5YWQyPj&#10;j1BNb1jrv2KxkghtAZnyry47ent/9asCGQueF2DuAa09OdWYhzgAbVy3B9jXNUuWnqdL4K0ltQmU&#10;gryxJBHG70H4mu48ReBbXWoB5r7bmCMyXYfJ2gDI6f55rhdD8RTaLH/oscYBbJJBOSDnA9Oh5+ta&#10;9v4y1WOGe9WSOR5ARtLFQqHAIHr0rGSkdcVBWuY7+EG1C6hgiiDOqsx6jIGOMdu9TeKvCFyiWt99&#10;k2wOmwIU+6cnJP5Gux0bXZNXiN41oA8A/ezqQN3XAOB7VHr/AIlt9TSLSFiVURy4dAQTwAPwHWsJ&#10;1JxZq6dNRueSaxorJO5eHkdvQdMVmSadnBA4xx8uc9v616rqXhRJL3iQSiUEIFJwDwOaz9a8HW8P&#10;lfZ0Xc6MDhcYIBq4V4vdmf1eTPK7i0xJtI2jPIJpi27Rtt74ztwea7x/hhrLRRyoru0rEBFXBGD1&#10;/wA+tYl3oE9s7tcIFWM8k9vSumNdMylhKkdbHPvC/G/oB0J6VBLE5bAweei/54rWFlJIdjAg4PBo&#10;exaPnZ9xh94fnW/tV0MpUJbsoRW5VSzfp9aRnD8MNoH8QGcVZmG5cl9o28KBVQxHJyh68E8VXMmY&#10;yjyPQdEpDBmOR6Yxx/nNWo5AFO04LY49TVTyzjcCcKR19KC4LbG6KeCTmrjqiWkalvdZjbzRwADu&#10;NS+daBuCGbPGSDWS8inCsxHqOeadCS7hSQMDI4/Sk7J6F+prwX8iSK1sxT1GRj/P9K2LW8kl+aRw&#10;5HU7xiudtpVRsDhtuAR71oWsV9KcLgDI/wD18VE4qXUqCSWh0lrciErJBFGTtGGb/wDV610Gi6u8&#10;PlCVy4U/KrfX261yOmwzjGOWK4CkZGPpV9otSmYM8iqcEEKeuecn3rCyuXFJs9K0/VdOuRuhmUnc&#10;o2Zx+ee9ayrLbSASTERvg71BJHo2QK898N+aztFM+1d2Nm4AgEHmvQ/Dk8cUS2z3HmhSCADjGR2O&#10;Pr2NJtWG1Z6Esuk6pfWjLDqUiqqjd5jkqcHPQ9OD0xWKulXdzcNPcq2BkbF+YHPoe3FdTNfafbqP&#10;t5niL9ZEBdWwc4wOM+9OTwsmoyB9PI8snKY4J46+3XHalzRJ3Kmi6bbwFknt3kLkphT/AA569a6f&#10;RbS2sYjdWLLCVb/lqxyDjA9+vb2rDutH1nSbUbo2DZG8sWGCD0BHsO9U7f8AtDTIvtUk82933RmO&#10;Yhh82TnqD371vFrdFWO8jtodTn8l3iWXD/OZQAOMjGe3FZTpdG5dF0wvGpYdcjaBknjtVMazGCud&#10;hLIrO5IBORxwBzxVy21ZtUh+yJfF1PG0E7Rx79K0pzu7EWdzJTTHivDLphcN83lqMZXAyWwB6n9K&#10;xPEenPdJF/asLyMN+wiPJz65/wAa7iKO106NpZYk8zDBcvjacHOfwzWPqVvNrd82o3uonzNpMShd&#10;xIxjJx7ccV0aJXRUYtHE3x0nTrHZdCSVpTnCDAyMjHI6Vmaj4uvX00W8cAV3m2DY3QcYP1/xrb8b&#10;aMmnwfZ9OuCw8sbH2bW6fTPXPbvXN2lmnlG7lcs6jarYzx3OfXI/WtI3vcL3Zm63ey6Npslm05R3&#10;kIlVHBDNkH8eCePWsVYBcxM97IFZx8g/uj/GtDxQtvcXaxyMoEQ3MEXB5J/H/wDXWOLj7XP/AKwy&#10;Su5RBnoM8557f40qj1siW43LWqXaG1Gn6dCIwCWlbOST6nPQVntDbWrJJKOPM+VR36c1pyWwsInW&#10;Zs4CtK4PBPZRxWDqc0l3MZVO0M5Kg8AVlK0VcpjtR1B7+dpAMZJJJAAHtVTZKzlVIDMOQx+7x7/h&#10;Vu3jhazR94wSf4shR0A/U/lUUAkSeQo7KGI5LdR74681hduRDjZ3C2tHRiZ2OWGPmHBNbQ2Q2aqn&#10;3yvA9ABknPbtWcLmSJvMZ8MX4Rm4Ht7Ukl1sRmXliDltuB7n9BQ3ZlJuJdhvYobn7VJyUU4jGTk4&#10;xgn05NZaTSzTqWO4B8nHekYvJEVjYljyzD7pH+NW7KxS3Tc5GQTnHRf8n+dJtjV2aWlwrDDvnkAb&#10;P3sElRgAcVRvd9zcbY+FAwgB647n8Kkm1CJ7aQRtgB1U7TzjrTYbeRSqwqQH5J79859P/rVmrSep&#10;ejVkLbWpQ7DMp5wny/nmraz3L2y2tnH5MIyJH8wZ5zjjrVZIHYkGKN32/Od3r6HvipV2RIIRg4xt&#10;ZBjvkD+lS2thXbdivdgyTJGiZ2E5HHXseKmjhaNSWC+XITwT26c+v0qw9ituitdlUJP3B1/+tTbf&#10;df3JW3ZVUKS0inhR9ahJ3GkupaiMlxcNb2rCX5QGkB6c9M9q0YZYtLgktgEkYnZtyCM5/X61lLeN&#10;BiG3JCEfMTjLGpbR3ZC0mI0VM7lcEyHqc+nXrVblp3RqpdM4e7kOcMRuzyTjt6f/AKqLeWK3jctG&#10;GPJCE4Jb056nrWQ+rTCVWMoCkAISfunoB+tX9P1P7G0t0IUaRTmEOSwByB07nnrUvQI6M1C7aXpv&#10;2qS3E02wNNt+7BkcL15bp+VU9LS8klN3fuxdxiNV+7yOST+P61DJcvKBEzgRqRvzJlnbuffkU8XV&#10;zPKtnZqWWQlRz09unHXNEbS3Lv2Nk3scUK2tjK21cLI2fvkDpz055qS1uF80uOGZFC7Hx8o64xz6&#10;Zx61ime2sIJHZ2l8skIkOCOvrUluNT1RIj5Dhpn+WHdubPHBA4HWk4xQlJ3NmfVbbYlrHKYkJO1V&#10;Xex+pB+lamm2clzbBngmkC5EcW3ls8cen1qDRvCcVldLNfj96mQ6BRhc5yefw9+K3tMneK4ktv7L&#10;wEVW3mQr5hOTkjocZJ61DVmapyRQW0khkkS2svNZFziCQny/QAkdenSrXgj4Satd6q15rurIbWPB&#10;kBwSh68/n2NdbpOrTagxtrCEyGMASTI2FkGenT+XvW1caRanR2imjdBIQ8oGBuPQHj6fU1Dlyotx&#10;TRSs9R0zw0otNDljcLuG6Rjt6ZZjn6e3Fc1faZrfjLWBaC8kKhw/nNCNoG07Soz6HHPvXU6JotrJ&#10;cyu4WWNRuEZj+VuRtyT3/Sr2vammn2ki6PbWtrN903BGFXnkgdTntSc1Yj2MmyhouhaB4N0e689I&#10;5rltrzyyKfmOc4wOCPUVyWuiXxN9lt/7bjkvrpcuGUhFBznAAOMBgOOmasav4xs9PX+zIFe7LgzP&#10;cYB8zHyliT1HHT3Nec3Xj26s9Tl1+NlgaNdkRQqOR1UgDJHrxz0qIOV7ikuRanp3jv8AsfUvDFj4&#10;ChuJJ4LGFWLRdJWjOc5GSCSD69fer3w/8Z6Xrmk29hqVu9vC80ySwK+7zPlVCy5HqR+teWaD8UPt&#10;glZpQ5mQ+ZLkqYxg4K9xxgY7YrT0bVre6udO1TRpmjEZ8yUom3MjHLOuRyCT78g1btLVmcUoyuek&#10;3Us/hjxCmqRqz2kbbba7tkOY/mAKsB2Izz2xXR+INPvIvJ8d6bEv2aV/9PgJJCnOcD0ByTn1rhvD&#10;njVhbSRam5na4uXJjRB07kjjvj0r0jwx4g0iDT4bO/Y/Zr1jHMu3KkdBle3bPt2rKrsdCjG+hP4f&#10;1FzpwvbWYGF8FZpGyQ3pj6d6Zrdxe3N55dlKdk3lyhJAD7enPJPTrmmr4YvtBZLfS0aXT50+Ri27&#10;DHo3H5c1cjCi4tbi0laQ42z/ALwYjAXOMDnqO9c13GaOmmjo9durdza38sOya2jiVZIlwR0Bz6/S&#10;tfXNNi1fQprea7Ki6A8pXAYnjdzyO61xGua+LzT2X5ULDMbRjcGGQdx7gkDP0NdFYeMLrTNKsLy8&#10;aMpI4WXyx93JO3r3GPeiV1K5srI+c/jDpNpa6wk8MbbreWWN5AWXyn+RlU8D5Tz37muIkkW3aG1B&#10;R18hmKvIRwTyRtwK9P8AjpZNNr93bQ3RWO4G5CRjhlC5xnsdv4ZrzCaXy5hHPKfkh2nDbQenQfX9&#10;K+lwM+akvM8bExcKjHyi4AWT5QWXHDdP84qaJsQBVjIbzCGAHJ/Oq1u0bDKzLjyVJ+brz0/DNSS3&#10;DW25pIw22QhEBx256DivWhZHnNJu5DcWLSxjJGVjyXJ5B7/SmysgnURHbu24KZHcc/zp8NzHLmNp&#10;wN0OSqjI9Dj1qpM7222QrhmjJDbccdB/SlYe+ppX8TX8D2hiWYFv484AI6dP1rh/D9xN4b1mfQY1&#10;JEcpaMltxMZJH5V2sQ3QsI938L+XGCT06EDn0/KuX8f2QttUj1u2gYSRja/QbkJ6/mf0rOcU3cp6&#10;G9E5eZPOBCuxEZAzx6fzqxdxMLbG73Kk/NgD2GemDWZpGoR3+lCOB8vC248kZXB5Hr2q6032mAi3&#10;Eq7OHyOOPr+NNNWDbYjlKS2hEQ3SMuANp5IHDY79e9Y8pmmb7KqZYgkg8YbGOOPT8a3Zo0dAhkYD&#10;bgt0JOOD+X8qyL1Uim3omAeQTjOeOM9ab1AzZTMJRkD5Pl4OMfhip7KZY5nQsq7SrKSevQZ/nUky&#10;xy8s/LLuBHAH4+tQxhhJkyH5TwMnkZ/Ws7tS1Gqa3R+xn/BDT4oHxd+zLqvgOZ8yeHdcLRrngRXA&#10;Lgf99K9fbkDoHXnkHPB61+Sv/BB34lSeHf2itZ+Gc07iDxD4feWKPfhRLA24f+Os1frJE2Dj+76m&#10;vJxlPkxD8z18PU5qaOq8OSbptob+D1qv8KNTVPjZ4k0d2wbixgnjDd9oKn+lO8H3cfn7CCOOPesm&#10;xkPh39pvS7xSVj1PT5bdz2JADD8eK5dkbpbnqt9GWkIXHJPNVHQ9M/TFauqWvlYZc9Twf51Q8lnk&#10;xs4PvSVy4ydiCOPKsR1KkdK5zVoSj52EZ9q7GHTpDJ0xWH4gslWRlK9OntRezD7RgCMuAw9Oc0ww&#10;7+TGuRVhYjvMaKcgVct7EMdxx+OaNbaFyiuhnPamOPcOCevFUZIVZyGUYzxxXR3ViBGQDyBWO8BS&#10;UjAz70IheZj3kQQbsEc4IArIvYhtZhxnoP8APWunvbMyKQcfd7CsPULQrAWYEYB7VWjC12ee+M7m&#10;SMvt6he56V82/H/WUulK8rsUliWznjt+FfQnxEmaKJ5llIY5Bxgg5r5b+ON45LzeacjIKk4+n6Vp&#10;Ts3Y0lGUYaHwD+2VFDf6neXoXcY4SRu9MEg/rXy/YRLLftIVJOCoY+vrX0v+1LqUN7f3zuw3r5is&#10;AB0AIr51t7MW6A5IJG4OW9Tj0rsgkeFiE5TNTSyIiP3pAEZ+Xt6VoxzNGoLQg+gP/wCqs3Tgo2yJ&#10;KhYLyA/PatSUIAGYdepXmu2n8FjlaTKsg3Aq+GUJwA3Gf6UxJWiHCAHysfMwPb8OlTuiKSpCZ29C&#10;ff071WvBsVSv90BRngcdPWoaaVxxld2YmnR7roCRduOUYccGv0J/4I6wR6l4a8W2sibvs95bMC6A&#10;hQyHP8v1r89bVD5yknO4fxE1+jX/AARMt2uNP8bwjJAe0Iz9G/z+JrzM3j/wmz+R62SuP9oxR9sa&#10;doaPeRzJHgqBxjg12OiWuzb2yeeahsrAfwqFbPzYFbenWwVMgZx7V8Jyu1kfoqaSsWYIkRcY47VP&#10;5abBkfiKaqNjMfTJ60+JZM/OO/SnflGZt/bgZBXpznHSuT8Q+MrDR7z7Jc3aIwBwC3JHrXfT2vmR&#10;F93PfNcR4r8A+Fmvl8QataGd48gJu6k9j60KcuZWMalLm1Mq08bySB7nQrl0kHSSJunWut0bULvU&#10;9GWfx7Aroz4ZyuTj1z3rI8P29m13k6LDb25k/c7BzwOlaXjO8VNLeAc71xHt7V9pgqMfYqO58ti6&#10;cqs3JaWOwuf2T/gx4m0i3+IfgzxPuuUBaW2kcSK3TKnJ3I2OmOOeleN/Fbx9deGPjfpXgvT/AAdf&#10;RQtEfNvDEViYdFwcfNjrketXde8ar+zp8L7n4jancTzeSDILdWJY89F4/QU/4M/Hux/aO8Lw+Kb3&#10;w1La4clFuotpOOAcHoa2xNNqny30OPBe0eKipas9EtpDLbpJjqKmCFl6cEYGaq206RfKMYx0zzVk&#10;X8e0kMOmOtfNYimmro/Q6ctEiOSBQSWI/Cs3VrGCeB1dRzwVIq9PfQEHLjn3qncXkLjaADgjODXh&#10;VqaT0Onk0ueU/EH4OaZrMr3UFoMuTuXb6+9eb3f7Nrzzl4HdRyCBzx/+vFfS8gt5n2yLnByB2qjd&#10;R2cCsOi5OMVnGU0tGVGdlY8B0b9mq2hcf2gZGAI2qDnHT+ld7ofwr0/TdqW1oBtGBkV15ktXm2x/&#10;T5epra0ixiMYd1BY8kis3GdQTnBLUxND8FJCSJIwFHYrxUniXSY7O0d0THHJAxmuwtrZFUErxjjN&#10;ZniWwE8PQkE5PNS+aLOZy94+cfipotxPFcMqNtOcHaePavmL4kfCTUvFcU1pDr1xC5TarxOVI96+&#10;7PEPhWO8ge2nTIbORjH615N4z+Cup2929xZ2Zff8ynHQ56HuRXRSmlK7N0ozWp8kfCH4BeNvDfiH&#10;z9X8W3k8UbAoWuCRjOckZweg/KvojwLofxTHiC3HhK+uIrdSN/m5K4wc4B68V1/hb4f3UNzGl5a4&#10;C9lyfw5r2nwH4RtrKMPFbxrnoQvb0+let9bjKjboeRPAwhK6RseDdO1RrOOTV5d0qoM9+a+Ev+Cp&#10;9w2v/EOy0exlYrbxmR8HPPTtX6HS+Tpemz3UmFWOJmBHavyt/bF8fah4l+OmpzW5DwWjeUueVzzk&#10;D8SK9Hh6i6uOUux4XECVDAOK6nmnhezvbK2jt7lMqASrNHng54y3etO90SyvV2yqqk5yW649f/11&#10;iQa3fQyiWW3ZgceaM9//ANdbdldx3MLiSZmZgfmbtzxnjiv0hx0tY/OW9bHN6l4Rut8vkzMGcfK2&#10;RxjqB39a5zWPC2pWEL3SXIkcFimGOAOhzXo10kiZYtuYLyc9PWsm/UzAIVxG5wyHIB+bH6496mNP&#10;uZvfU81tvEWoWpSOXeQAdo3HA/PoKp6pfLqEZkuG5IxknP6Cux1nwpBdRApCowvysM+p4rj9Z0CW&#10;0mNzEQG55jz068EVLhylRTvc5vU9JeCR7qyYbuACvXHQe9O0bxZrWgloFuGZd/Bxu4OcjJ/CtFw7&#10;5WdMc4LY7jpn8aqvZJen5VAJHXYdvTOBUtSTuaX6HafDH9pTxJ4N1lJ5tP8AOiRgysJcHNfZ3wN/&#10;4KLfDG+sxpfjCMrIwCrHcoOO2d3Svz3t9KnhwWhzhuQeDz3rpNGgsmgMcyKwbAbceM/l9PyrCvh/&#10;apvqa4aU4SSWx93/AB6u/h/8eNGbVfCen27StDi3eAqCuCOuOvevlzxR4OuvC901nfwgPnKbl7DP&#10;fv0Nex/sgBIPDVtZPllEZADEHPzHPavQvjR8CIvFWmPeadCd64aPpknHqO1fLUs6WCx7oVdu5/RX&#10;/EMMPnXBlPG4PSvy3t0fkfJ1ha2zSESkhV55TOT6Vt2FtYxojOUBYAlnGAvv/OjX/Ddz4f1GWwvY&#10;nR42wQwP481jX+pvb4jR0Yg7lxznnGT/AIV9nRnCtG8dUfz9jcHWwVaVGtHllF2aNzyrcHeijg5w&#10;p4xn16VPBbWrEfvxyhP49z/KuLl16+ckLMykjnpj3/n+lOj1zUVGAWOMFdqZ9eeOtdSSWx514Sdj&#10;0WztrNgMyggAYzgg+vStKFIsBVkKgYI24rzW08QajAG825O0n5ARjaf8anHji/tj5e/JU/MF7np2&#10;/wA8UubUuMox3PW9G1s2JDRvgjoSO+fWvqj9lr9uC++Hmly+G/E+skxJDi1mcktjgeWT36j8q+DL&#10;Lx/PMoTymXgtgMR9Tj8q19J1zWNWuRJZSuY8EjBIPTvU1qVLER5WEarpyUkfVP7UXx/v/j/4ttZr&#10;OZl0vT1I5bh3PfH4cH618z/G7xvcWy/2HbEYfAzng47V0mi3utWtksbAs0gBwAcAY/XqarXPwqXx&#10;Pvv75VaQFirkYz+dePLA1Y11yrQ+uw2cYPC5RKFP+NLfyR4fHGsz+azhizDIx/n061q6dagNhWZS&#10;R94e1dR4j+DmraBNJLbNlDysRGT16ZGaxoNNls/3c0Tcf3gc4r0VBQR8jOU6juy/p6CKEoEQDB+V&#10;epyf8amRZEIzJgcFVbvyDnpxTLeDYFZlBYrgcZwP6VYi2kYkPfPt/wDXrN6uwK4sM7oAuTgtyM4G&#10;av6Tr5guCjuSp+b5kzk9Oc1myL5Xzc5Pao2mCgHbjPQjPH1qoe6S1rc9CgW21eyU4w4GAuRiui+C&#10;F5qvhL4r6Tc6eW3XF+iERKBjdweMdK8w0LxO9iQglJwwzjk57V7t+ynp2n+Lvi1pFxdwJJscGJNv&#10;O/rnHtXFmkabwNTnV1Zm1BtVVbufpf4RuEbQbcGMmby1+ducjFbMkto8QieHE2cA4qpodtax6Jbw&#10;iM+cqAY9qty/ZmgVNoEuRjPev5txF/aytoj9Io3cVcbI9ubcwtGfNB4JFIk9vHbvb3MO4lfkb0qT&#10;EBt9lwhEpPynNNaKAW7LcxHeQdrVkuY1GCa3ggIuYc5GUPpTbWaKBT9qjypB2ZPTuKfEsIDC8Unc&#10;Plx69qS3FskbLdRkqRwD61L5gvZhbzwQ4MsRdD2PemxSpDL5zR5j7LntS2YWBj9qXMZ6Y9KWEwiR&#10;pChMWaai2K6EjuohMbgwARHqgpVlR5/OhTCA9DSReSlxuCEw5xipT5K3Xn26Hyu6/wBKlOUIlXiJ&#10;JdR3M3nwxBNvVQMA0styb26DwQGMIM9OCaHaGWbzbZMKBnbSzTQySKbaPBUcjPvSlzSVkS2gub97&#10;11jWILtHPPXFOkma/CWaRgMv8XrSyPBfPHHbxFXUfMfU1vaPbWEVust2BleWJPavTwWBq4l67Ck7&#10;rQveDtGje3VruLO0jkivRPD2oaNAos50QLwOSK8k8VfEiw8PQ+XFcIgCngHpXnl7+0Z9mvAftxX5&#10;sZ5I/Svr6FKlhoKKKWDrVY3Pr9ND8OapFhUj+Y8jArK1X4VaReW7LDarhhztFeO/Dv8AaIs7q2SS&#10;8vh93Awck16bovxlgvkAgkQAjAJbJ6VtUp4eqveRyPCYqDutjF1X4O3WlRPJpobDHlW/pXJzeD/E&#10;2kytcx2jOSfmAHSvZbLxpHfoCXDBuMnHWrcU+lynEtqnPU8V5dbKcNVfu6DjKrDdXPn9rTVbF2vD&#10;aOrLksGQ8VxPjT45eGfBdwZdWuUSYH7jnGf/AK1fW1x4U8L6qCFijyw5BrgfiF+xp8OPiHIZNa0W&#10;3uOuN6A4z3qKGSQ9peTujOpiFa2zPkXxF+3p8K9Il3ajrMaTN/CHGR+Fc/d/t+eDPFo/svSLx5J3&#10;GyLYM7c8d69y+IX/AASC+Cni13nGimB8HabWd02+4ryDxF/wSA0n4ZzP4n8K67qCmD5vKnfzFbB9&#10;eD+te9hstyum/eTb8zhlLEzkuWSPBfjNqL6rBPqNyTJcXAO1uu3PfjjpXyn8SrVpbpozIeUJY8cf&#10;5xX2L8V/DR0jT30y4tj9ogUqT+Hevlz4jaCsW97s/wB7cAOSev8ASvqaHIorl2OycJ+x94+evGbp&#10;FeraWq5C5EmzIxyOT68Vg6lcFEEUfTqeev1ru9d0W3Esjx4LHjCnOPwri9XstgyjH75VmxnPP+Nd&#10;jnoeNWp2mZdkjXDmSdN4ySoLHHTH8qms7JLi4D4bAfC5XOP8+tFlCqOTHNj+Jtw5PTpWjpVsglLS&#10;cnrkNyx/pWHNZmL0ZDNbWwO0R7j90qeeg9PWql0ogOIY1Usc4xjA7Y71enBjcsqAqJSzgjPHYZH+&#10;eaQwNd3hV42baQSOcYwPf3/Q1aavqS9rGTe6U8cSMArM+cAsOfr2PH86rC2a4Th+vA+bnr7e1bOv&#10;eS92LWDCrGQCFH0B+nTtVO0DzS8Nwqhl3EYGT0z2PehNLYlRvuW7DTrS0iXzQAyqcqSOMkY5/T8a&#10;S61SWWYQwsUYZVkHbnj2Pak1C6mtixSQDaTgMuM1m2l1Ml09wFUfOCCJCCOvbFJxb1Zpookupafe&#10;w2jXN3kiQ7QS2TznJ549s1H4cs5WnXaw2bsnj3/n7Vc1PxZJf2qW00jERp8vyDhueait7x1UNGEO&#10;4AtuXHUD/Cs3oxwg2jsLzWIrLwy2lRWg82R1aa4JOdv939PauB1EyG6DIWBPcMM/h+QrooYvtcQu&#10;7lPnUAKoAHP8j9a55V827cuC3OOBzj1FS3oRCLUjV8NaZFPFJcXlwi7SO3Jye3qavNbiGF1hXJ2H&#10;Krg5GeuaqW0cccwVUx5gPyt0XnGP5VLdzTw5RWJBUDIHPXnOO5pRk1sazoSkrozNF1OKDUC90m3Z&#10;gnc3B59SPap9T1QahKBb5PXCnJAI5z24rNuIW8xkeMEEnOB+o/KmIEklVgBtD9CuD0PP9afM+ovq&#10;6fxFqaxmuok38gEbiWzwfWkurdICmIyq9FUEevU/pT7q7jt7fy1BIZgwQd8defrg1k69qCyqZw+A&#10;SuVJz6DOad7mDouLuXLu2upWDR3JzKcIFO0kj6dq0dRtmttCS4uLhnlMxIBfB247jrU/w60vT9Wn&#10;jgu7nYoLMrseucDHTp0/Ktrx9otnbRpZwXedyrlic8AHA9u3fitKZzyi3KxB8LRpv2z7Ze2qyS+W&#10;NgZRgtk9Tj39a9qHiWHSfCM13ZsIpJCU2jAPOTn1x06V474Lj0nTDA9y7MxcM+F6jaSB9c4/Wu60&#10;ewu/Gt2um2tx5QlPykt90lTjHbv3rrp+7EwnFqRQ0nWooZSlwWbzCAxGck8ZHHY4FdF8ObvSoNUu&#10;rxUHm7WSMLHhckAZ6cH3rkvifpEPgXVRpX2wN5aHLk5yRx6da1fhBqdhZ3pS8iDGRmMaZ4JOV6/n&#10;+VKG+on70LEXxD8OadfaiL2e3AEcu4r2LDByf/r1y2v6RLCBDMJSY1GyENwuW9B1P/167/xJELnX&#10;BpyyFUByZFBKqvc9ecCtHQvB2leJfEP2i6u4o4FyXdh2yDgfr+daOIQ0heRwmjfDi71/To7K3jAB&#10;yS7g9+D/AC61zuh/Cxj4+ufDrJu2H53bHRfQ8epP4V9K+CNK8K6LdtLeSKUtRu2g4DY9civNZLaB&#10;PiBe6wiARXLkIeAc8ADOeeOPpUOU4MlSc24kEHgS5tYWnVyoifIBbO4hTxXHaJ4j1Gy1ZpwcHcC+&#10;ScnHPOelerazrdhoXhu5utVkXLxnYScZYjAx6nkVxXh/4fXWs6HJr0S+XEznapUKSuPbgdqt6vQE&#10;kkZ/ibx5r8+kGJrpWXaMeXkso59TUfwr8VOut29leXTSJuwiOxyo55xVPWrI20r2kxDdsYxg+1Yf&#10;hfWYdD8SvdOTkclT93nOB6Dn3qdhtWVz2X4n+JZXY6PossscUg2MpA+Q4HNcjD4l86M6BdAblAdM&#10;t90EYz9Tx+VdWda03xOiarpVgQUj5bG7Y239eh4rzPxTqqL40mazt/LM0QVgOCvGfp+lEroIpT2M&#10;/wAWZsdR+zWwk8xMBW3fe4BDHHeoNO1C91KD7Lf55BxhcKOfXFdV/wAIqtxpy6vcoPLd/lm6DHpz&#10;0P5/StCx8Ah4EKxFUxuw2cMMkAH8PasJyVjbV6HGeHbO+kvZNLRyYYfuc/xZ7exyO9bp8HveuqPb&#10;yFycgg7cn+vFbml+FU0ZmuZmEcmNoG3HXAB6VrpGtmQ8UQPZcAY4xWCqNG9Ok3uc9p3huy08eSiA&#10;gNlRuHPQ9637SRoVCmQBQnXHfjtUMkRRCzStub7jFhk4/Tr6025vhFgO+QVzjPPX8+lQ56aG3s0k&#10;XZJpGG9kLHABVByM9+PrWXquoxRDa5DHowUcjn3+lUtQ8RiDKRT7GJ59Qf8ACuZ1PxJI6MRcAnJV&#10;wVOQMgjn16/nWaVtWHJFmhfamzMQrdf4Q+Npz1qqLpJFcBzuPIAf8f8ACsC41aRnZFnC8/Jz2Pc5&#10;64H86rT69JFCIXcFXJAG3d0x/WquiPQ64XqFdrjacAYMYJP0PWoZdUjjYLDMhyTwCN2Op/SuLuPE&#10;t4cBCAojwT61HHrE7DDFipbnd356VKi2xSlFbHdW/ikxIyGcOG4yp5HYcj3HQetU5vEUzyFoQSAC&#10;oIwcDHOT/ntXOwXd3PKGJOGbGWH659a2dP07zm5TaGQhsgZbP4envSUeRmbsluXrLUbudtxD8AbS&#10;xz9DWvaxsyshVSVA5HGSf8/jVGz0kkBoVIU8Ajr7dulakJMUm9sKpwT3Occ/rSbuO+lyS2tSsiNN&#10;ggEHGOK1tMuFhG8jjbxkdff/AD6VShmd1Ac7QOmSfUcfnn86liaRpPKaI8liFHfH6U0nIuMXuapv&#10;VAXEYzzyODwO+f8AJp09wpUm2bYcEIScD04wfpWTJL1Ly5yOSCd35YokvvJTzQQWzkL0GM1FpcxS&#10;0LNxOS7OuzgYy3TPrVS5WUxFyy8NjKj34pVuJGI3Dn0Y5Ax3/rSXELsgLMOSSC68N2/ma1SVrBpY&#10;okhx5RibaGw0oOAOOmcfWmCJJnJY8ovBdeAeuf8APrTmiYGQQEbg25x5mB3xx9Cfzpbe1ETlSEJG&#10;efw6kCtLWFGTtZkAgD4k4y3HHB/Dn2qW3tVyq/ZwTkhcgkjjI/X0qaWW0tSIlKF8fcyMg56UsNxG&#10;82Ebbgg/IDkf4fWnBJsT0LejaB5zKJEwc5U7enPf/Pau+8K+GpFUNIm75fl3J83sMDPpWH4OQzKG&#10;JUgkKCc8/j24xXqHhm1QsvnIozgbvXvWsIKc7GNSpy7G34S8LQTTRvNDhWYE8Y/Ield/B4RWztQy&#10;W6KPLDZ4GR69KyvCSmNwhRTt4yB/SuuecyW2PMJAHAzk9s13QpRjG5zOc3KyOS1G0jtiQQMZIyPT&#10;/Irm9Z1P7AHUOeT8uH+b09fyrpPFN35Aby/m28YwfyzXBa7LLLExBO7v9PT+tRs7M3MXxL4vmEbO&#10;t05OQFBkHT61594h1ua5DyFi2Thtpz14J6iuo1O3MjksmQQVBDAZ7f5+lYmp+HIpoQ7OWJ4wGwDy&#10;Mf571nO8mD30PPtVe5vHcvjhsg4Of8+9YN1phEj7oycoS2Tx36V3+oeH/KYlEKgZyB27D/IrMk8P&#10;zFhnCx85PUL144965XoL4kcG+mm4kMcSDDHkseccn39qcmgzNETFCybiflPQ4P4V6NpHgcNCHZAO&#10;M/d5B5/zip7jw5bqjRkgBwQxUYJ4Pr29Km+o4xtueUT6BcrP5xTp0bb6H/P51TuNKeRNx34JwVfj&#10;AHA6D9BXqOo6bayKzQWaAMpA3LwGP/18Vi3HhsvK0kZAAILIScA4z/Wpd2XFHAjTlgkEjEjAxhu3&#10;Tv8A561oaNqV1aNkSkHGOHIxjkfjXSzeE42BkVQCxx+8XByeP51VuPDMVupkSHJGcbhxk45/z6U1&#10;dBy3Nnw98Q7uzZbd7piAQzEjPykfr0rprX4mTNEqM67Tzhnxn8K868j7LLl0yAwXjk9wP6fnTTdu&#10;qkFSBwNuR/49xT5mnuJ+7seg3Pj26uZCxwAvJKkHH+H/ANeqkvxAltZlljckheTvPzckk4/SuDGq&#10;CORsXDDC4CKp5TPT9M1RurqVy3lSkFxyysR6+nQ81XNcTi7Htfh74nvFP5UrgEtg9wSPbtn6969G&#10;8I/FeG8kkWWYIeWDHpn0r5Ti1u8tV83c6szYUO2Oc59e3Fbeh+Pb6x4MhVgxwwPQZPB9+grSM0tz&#10;ncJPRnhqak9mxkwdy87WODj2rQg8T5Cpg4Vu556ZJ/Oudm1OBiZ0OPl+XceOp9fr+lQLfiIbAw5b&#10;lh2HNYRvY9CUex3MfiWOdMDGO2Oxqrfai8sxVpXyvH38fz+lc5Fq5LlldsEDAVumBUv9pOx3KxPO&#10;fm5/AVpzNKxjK/U3LW6eEK5diuSfvd8dKmuNYYxgMScAH5W756471zo1uLZtLAAD5gF9Pp61Vn1q&#10;U4kil4wMAfStl7qE9EdMuozyJubPXnB6DPT8abc+IFiby9xUquCM/jjmuafXGaHym6ng54HHriqN&#10;zrImBYSZOcDnjgUNOWpCktzrE8WTAsVmBHUqV4+nFSzeN1ki8tOD0bkg81wg1GV8FZCST9/d7YqX&#10;7ZE2WMu4kgBiMYHp19qORNXQ3UadjqbnxptdQWwXf52B6L+P+earv45keMPKAu5RkKTx74+tYazR&#10;S8hyM5CnPfn1/wA80kkHJIKg4zk9DzUpJEuaOifxhbzDBDKR90E5H+eKm03xV56lIZjuIxkNjFcX&#10;NDcMCURh3bI5+n1ptndz2znAbGBkcE4+lTK9y4vueqW2sxXMZBdX67dpGfwqLzcuSrbuOv16fp/K&#10;uQ0jWpYpVB5bfwS3XP8A9bFbcOoMyiVnByMgenrWdpbspt3O98GapK8iQl8rnJU5APGPwxXd2uuy&#10;Jbi2ZNoC/J8/ufQfjXkHhi/kjmRkkAVmP0J+v6/jXf6feQXEAVjlU3YG/OQfX17fmaj3kro1inY1&#10;ZtWhuWbz1DbzxuPC8dvesLVXFjKLxC3JyABj88/nVqRtjFiyoCcqoUdevbt7U0xLKPs5kwRkgnsT&#10;1A9qjmtozPltK5qaRq261UqeuQygjnAGP1q5Fqy2sohllA5KllbbuPU4Fc9p4urUkzhhtPyYUcY9&#10;sfSotTug0fkxsVB6OO34D6VSS3Dm7nXS6nZ3sLTR7A6ADGc57Z47+v0qSDy58ugwN3ytt6/hXmdr&#10;4oudOvHjuJi6s5J3jlRj/PFdj4d8SRanCSk4VgnzEdz6VbV9h8yT0Lur2BCMw+8Gw2AB+H+fSsuW&#10;FwwUJtwxHCjpjrx16mt83P2iMAvscLhcjp1x7evPpWdcwRmVWJGcfMpJ4GTwPp/jWTbQIILlYnBO&#10;GyQB7/h7Vetr2KGfzM/MDjA69v61QjCS/IqOx3DOBnHc/wAqh1B5LVVymFCkscHHHXgc/wAqNzVR&#10;bbOw0zU1iQF8rzj5+gOM5I9f0roNG1W3EQW3lABGQSe/8hXldn4iYQ4jVsKNhY8gcfpW1p2vSx36&#10;SRXIUOpDx4OfTqOlRJdjT2jTsz1fSvF2s6LcJcW9+JFjK/dBJUYzjrgjn0717H8OP2mTFZwwTXaw&#10;OeCpBIJzzzXzHYeIZGjEkrZzjJK9/wDOPyq1FqQuN0cbsB0Dl+Ccdxn+oou7agpJux9s6d+0XY3y&#10;KsGoRtIY8MUIzmrk3xIXUVLC580uMR/J0Az3HpXxf4f8W3FgfL84lQMoDjOcdu9eheF/iHcrGBLc&#10;sUzwFfOfyqJ6R0Zq4Relj1j4i3Mupw+bI3yMD1Odx5A9+leQarY23nBrqMD5sAFfp/hW3qXxQN0i&#10;wTuMqOWbjp9PrXP6hqKalMWjZcnHIPf0+nSsHZsUY8rtYz5NItZ7lonO5TymVLd8/wAq7nwLJBao&#10;sdooKKPuCMKoOB/+rrXOabprSx87jyee9acDTaMDHCWKZ2kqOB9RXoYepKC0ZlVh5HI/H22j8XWv&#10;9m3jlTl8lZPmGTycYr531v4Y6W+6ymgDrvPz4+YHPU+lfQvjOSe5nWYMygEsGByQeO1cJrfhy4vG&#10;LJGdxbd04J9/58Vc8RNMPY+5oeI654EtNFEclvIoZiSCwG38a5DVvDUVzFJc2wAByVXGCTjpg16n&#10;4z8MapfsthLGVVGzuznJ9s9MCuQ1HRJbG2NtJlnV3VyW5Az7deMVDxF2YSpy7HjfiHR7yxk891OU&#10;bkkdB/nNVoLa+lZpDEWBfqAcAnpXb69os5u1hki35PDHr/Lnmiy0Z5T+5eRQGAYOm3/6341006qc&#10;DOMObY4yeOfeInGNoB56Dk//AFzUN1IwhFtARg56Mcmu+k8FNdTNvhY7oQG2jGOaztQ8AGJWkTdy&#10;o+XbnAz19emabq22H7JtHDNYyRgKBnnOD2oZNq+V8xwMdMD610l5pUMUrRgncBwGGMD/APXis+60&#10;9kQkFT3Ge9HtU2S4oy0gijyzdccnBH8qh2+Y5YZJ2j5sdOv9atStFEpaYgkc7dpz/nmq7CNizAYA&#10;PfPPNDk2ieVWHq00uWY7uRu4pJJYlAlAKnGCOvpUy28fDowGOmP5fqaqzR73KAkkEZPt9KSalIn4&#10;ULGhkIKyFwo4IGBn6Z/SrmnzNbnegJxwUJHp9fwqnbxMhCxNkt1yp47/AI1dSKSCTzJFKZcjp1By&#10;f/rVbRN7yuXZdVNzKBFCUAb5uM81paXfm8u008qCWjZt2c4OP61iPLtnwMZ9jjFLa3TWdwXt2ZWy&#10;CCrdD/hXM0bRbuehaVPd6XZP9nVWZzyj8bgTkcc1l3b6jcamkbQA7pcpgkE89x+Ao0rXftiLMq4d&#10;VCuCxwTxg5J9f51p+H9RsBepLqMayFRtzjhMHr71zz91nXFOp1Op0C0u/IXUNShLRxKDwecA459u&#10;a63XvAPh3XNGi1jT5FjDyLtwwzx2P4Vh6n4jttW0hdLtJFUXOBII8DjrjjoKSyu49HtSBfOUdsLE&#10;uep46V51SErpnqU+WMbHQeHvD/h2R4re9uIDK8RRWxtCc85H0xzWT4w+C9nLqktvpMayxSHdHMq7&#10;VAAHf36/jWv4ROi3pd9Rh5lBYPuO4AAjp9f5V6d4A8I6LrU8hg1FthAQxzvuIyOw7cjrXPOc6cuZ&#10;M7KcYVZJM+d9V/Z9uhA+oSW25eQMDge3XtXneqeCby1nlEdsfKDkcx449e+K+49W0zwx4Rt20fXY&#10;Yj9oiK7tpbHGfYjPFee+Jvh9Za7ciHTbNYbOf78zKDhf73HAx71tRx03LUeIwSnpFHyJN4XmnU3C&#10;xsIx0BTkjqOtUrzw/JGuwW5Az12nI496+xP+GdfC1ox8i8DhYjjzQFHTgj8vX+dcR4u+E/hWxViX&#10;lExLBEdV3MenbsK7KePg5WPNqZdK12fMc9pNA5DcHo2f5VVMLA7mQkg8n1zXpni/wD9nu2gtgjMe&#10;IV6B1Gefbn1ri9Q0G9sHIuY2Tdu2oykcdq9KnieaJ5VbDeylqZAtht8yPv2apYwYjguVOcE+pouL&#10;d4pSdoIB/vUjlh3yA3y5bnr/AJ/OtYy7nO7IsQyLCQyqF2kngHrz1/WrEGpoQzGLODkcH+tU12NH&#10;wdo6sSOg/wAKenlqgfIA2jqDz6nFVJptISi73N3R/Egt7hdgAPLeY8fB9jzWnH4ouGGPJjwQMgLn&#10;J9+9crAsrKcPwxPXirqtKkYLQgHH3l5OfWp9kuYtSaVzo7fVbt5MWkpDHhWYnk1t6J4i1jSLqNpZ&#10;nYICWHqe31rkdCvfMmjjncrIzgByOT1xXW6YxnxFd28cyggCSGTcOmT/AJFZ1I2diua6uj0/wv4k&#10;0vV4FUXAR5DmQZyGfp26deldJZ3d/pUxNtBEEyD+/J2N74/+tXnGkaasV2s2mzbQwVm2rngH27n+&#10;tdzoGvGBxp+qI2TlVLDCsPr68VjazJTZ1zajb39rJDqGnL9kdSDsOVUnGBnt1rIuPhvZYWWx1d3w&#10;P3aMeD7Z/P8AOi50zVlTd4b1FWt5ubqzmkJyAQflx64xxWLJN4s02eN0ufNAkDGxl4OMjJU47Ypq&#10;TZTkh2teDbu/za2V0UkU8qw4H0GfxrLi0Xxdpl0z+YrDhGRyQc9uvOTn9a6seIZJ0S8uLaSNXQ+b&#10;HtywJ9c8/j7VS8RTW+pYmUz7hjyjGw4IGeR1Pr+FVCQLTUq2q6hGqNexkGQAOJHORnjp39avaPql&#10;m9vMrIxijOTIRgyNyPl9vase6vNdnszb3t4iPIAsU+xmxg56dcf54qXT7G7jPkSssyIB8x4O49SO&#10;eB0rug4uOrGnzGZ4iSbXbx2i8lU+6wZ9rD04PU++eK5zXbCaxjMMUTDkKJQ+VVT6+3Qd67mfwhML&#10;V9RkKOpYgA4+TgnB46fzFYF/KkMYPmRyMm4qjbccjsMjOOfp+VNzsrIXXU4G50H7OJ57wMHlcBW2&#10;438/dGevTrxUcGl2unxG7MRMuCM5GB6cntitzxFNJdXk1iwhja3HzkTjIbHJyvtXNeIILeOIW1vd&#10;5TaR80mcfmaOZt6mb0d0YmtXqahfvaRN8ikF2APzPjs39PeoLexuNSvvnURwxN97sPU5zzU8WmwR&#10;W583YFhxsiBOXBwNxP8AnpSy3DiJoEPysCFCZGeuB+FKUrjiutyteyCZmhQ5QLj7wAXv35qugtzM&#10;EhfAOSNpyPb8affSRWx+zRHc7ZJcAZHtTYVZYCquQMj5gOvT0qU7CabC6lkR/MhYgDoS/PXoPqe9&#10;RQxT3cnnzPgNzhj+FTLE80gi2gDd1PT6mpARCwTgk8Agdvb8qlivZk1tHEoOOcAA/MCR6VPJHOtq&#10;zQ5QOMYUDk980thZRzjzrycRKMFVA+b64zzUs1whYfYwhVVwxlOPoabslY0TTRUhtnhfCqVH9w8k&#10;npu9uuatRwR3KiPcSWY/Jv4z9aSIxh2eeYBMjGHyOv8A+qnXGpl1a3s7f5UX77IAGPfGO9cslJMq&#10;CuWcRQoxRlyRhu35flVG5u/7OKyrCG3BlXZ94e/XjtVd9U8yTZht+SSwX5eT696dZQO6/PhctywX&#10;luDU211NVByJVt7q/l33Mu2M43KX55PerF3dW9nEttZ26IFBO3J5PqfT/wCvUM85+yhI1cHPUD34&#10;qk4mkk+UnceclicfSmnpYU1YtwGW4YRQnqMuSMAe3tU51JUj+zWkcZcDBYqcL6gdM/8A1qpz3DFf&#10;sVtuDY2t5oKt9fy/lT7a2S3j2MDnHYjOP6U425tTPYktW2SiebbvHJCjIJBHGemf8KvNeQlWvLgi&#10;MJGRHvQkk+nv1rNOqR2MqrEisxAHKltp9R9P61RnvJLyXCuwUk47/N7+naiTi2UnfY1E1z7ZcgRq&#10;ArYbJGTjt/kVp2ru52LN8xIy3I5PUZ9fYVgadYzeankhCC+WU9Qvv+ldRpdncXMXnwLiLOFzgYY9&#10;znp1ovFO6KTaLOneXHMrPAzkAlgse78Pb8u9dn4fvLdpGmisHBTIRmO4+hwB+ZNYmmeFrmVVvBNF&#10;kEqMzhSxAz2zxxjP6V1Ph3QHeMPc3cDlCc+VkKASc4PfmspJvU2hGz5mXRqkEMG25tYowASWljOM&#10;55z3Jzn9K6bw5Jc3cErCMRiSISBSjAFVGfuEeg5qlYQ2OnkC9KMCeygkHPOM9fx9KxdZ8RQWU8n2&#10;SeVpQhVGRSOgOT1PHJ49zUpO2pcpOo7o3Nb8W2Gi2w827igKgDy40xnAHzfU1hP8d7XRrc3t00Uk&#10;LEgRzyDcfQADn8TXB+LNfW9QkXZLE/65o+Bx+vPeuSvrg3rl5ihYgbmZck8/p+FRy8zt0Jcmj0PU&#10;/wBqzxPdZSx02ztbfI8sQx5JGBz8x6kD/wDVXNaz8bPEWsSkzTFwWBZGYAdfb0rlLkRyw/OhAGBh&#10;RyAOmKpGN5G/dCXIB5H/ANaj2MUHNNK5uzeONYv7kCOUxkKwCq2MAnGDjqKx72yvInaZZCTJJuLZ&#10;Oc5Jyc1a0q3aGbzJ7Ev6EyYJrp7W3sri0+ayAcgqAzcjjg/nQlybDVKdRanL6HDNGWEqSLmM4KA9&#10;Txjn6k12Hg/UJrJxapEWjPyyAn5h3464645pbKGSOVrezt4lJTyyz2oY5OOjHkduRVkWeuW1+YrW&#10;BXQHaXjAAPPfv0olKNrMv2bStY7kxrbuk6LIC23YnDMBgDLbeAT69619E8RGWBY7h9wSVjGWHY4B&#10;B/U/hWD4R2GwSfULKVHDHERfn8eckHg812lr4Y0HU4zcacskWR90nIAIP3u461z+0ilYnkmtzp/D&#10;nxPi0y2SC+uSyRrt8sfKu3rwOua3LfWvD+pwPNbuInwcIy45PB7+mK86s/DgvIpLdLiOclSVG/HT&#10;/wCt/Orngs6lpWozWl7pk5ijYNE8bA5B7r16Y5HtWUrN6HfTV0kd1c6TbwFop0VY2OJhHyGwoAGe&#10;cc1l+I/ECt4Tv7c2TSNbwK8HTauGZs9ME5/pWvZ2guLPzTK4IBLhxyM9z7Vm3NtYy3EkNxIirNE8&#10;T7nABGMDIPXkfXrU31szfkTTZ5B8UPEl3qPg/TdfsyyzLIYDcYLMY2B7knj5dv4/SuCzYX9y04ln&#10;fqVfaM8nIzjIHGR+Fdl431u51Twnc2mlyRhrdjG1uECAlG7Ajnnkn3rzvTr1odKktpJy0zzAYB3B&#10;cYHrz3r6LLl7m+x4WNd53OgdooHKAEkRIrDcMEkg9v50y+YFHkC7supR5QeOx6dPTnvVazuA8U3y&#10;nfuQDDZ7c5NTXLB2cq33mGCO5x09q9lKx5uj1EsI4ZFjZeoUgMCP09qjv0IggfcxQr2zjk49vSlg&#10;eJ1VmVVIPLE9/TNJPvuRApHAU8BSec/zxgVT00Q7F0SurHCoCLYFgpx0wMHFVNWtLbUImiIzvIVT&#10;nk56dfrUpffmQx7QbbB3D36nI96qNLK6kKwGFAQk4C8/yrNpvQqz5TnvB98dKuJtKuXKEExMd2Sy&#10;Z69e9dRZGNFMBHAGIsrgbsHB4H51xniAf2d4lW/8wKHbY+RzkDIOffkV0djrEVzEk+WUnHCj7pBz&#10;k4pQ8zNT15WbDHKsjyBvkAUF8n2PT1zWTrMLQ3aTs5O4gsMHg9DV61nnadHdVKSH5mK5wp6n3wQO&#10;KbqdqbiJ40ZmPJRvXnp7Grumi1B81zLuV8k7CRmRTJEqnge3P0/WqbL58qsIyR2baTgnsOuKsyST&#10;SRi3LHzYWJA3cbT1/Dmo1ADSLtXLAkHHf0zUNI01SPcv+CdnxHuPhj+134F8SLIcReJILK5KnG+O&#10;4PlMDkdPmr999R0swzFA3Gcgkfyr+bHwLr1z4d8Vad4isnHmW06yLt4ZXQgqfYjGQa/pc+HOoWvx&#10;M+Dvhn4jaZJ5kWsaBa3ocHqJIlbr9TXnZgkuWR3YOaacSto8z2s6sp+Y1kfE/U/7P1rQvFCfK+na&#10;gjs4PVM8j8q3ZLRraQgqwz0rlvipGbvQ5LcBjyPu9q8612ejaO59IfZ01PTY72NspNCHVh7iqtlp&#10;pWXBOf0rL/Zt8Vx+OPhTp80q5mtFNrcDdk7k4yfqMH8a7WSzijbO0D60n7uhip8pm/YEQHaOntXO&#10;+K7FWuSSBxyCo65rr3Cntgk9xWH4kiT92xXORgmpEp6nFyWypIW29DV62RVXIUH0GaW4twWLKOO3&#10;NNt5BH8nX+VPY157ofMo+4CDnrzWRqVnsm8wA4A4HrWszEkBsVDe26ugwAfQ9aQ4yvuZZtUnj3Bs&#10;ErjIrE1ew3Wbgds10cBOfLbriqWowKqupAPBzjmm3oNaSPA/iajRwSkqPlYnn1r5E+PV3Ksl1H5Z&#10;yzkhd2cfWvsj4uWzRrKpjI5J3D9On9a+Ovj5ZvFNeyEBuTtJ/PGa2o6M669lQuj89f2i7t7jxHqC&#10;tLwHYHbx0GCeleF6lOPNSK3lYr1O8DgZ4Htxz+NeuftD3csXijUYHk2lrl0+Ydunf6V4zcTeZcsQ&#10;c7Wxkgdq7aa5j5rE3jt1NjTLi43bmweQituOevStXc/LxsD8x3HOMEdR196xdMWN0VR82XHA5796&#10;1i6WyMkCgl88rjCk9T39P0rsT6M5FsIxTIXjLRY3HoM9D71Wun24KtzgLjFWJhvAIz/qgQVP48YN&#10;VbqKSTBhYDaufmJ/pTko2Kiya3kQSxucnBHGeBmv0k/4Iawj+xvHlysWAbmzU4XAU7WOB+BzX5rW&#10;1uS/MuGPU5wMdu39a/UD/giBpX2f4U+LdUXkTa5DE4x0KwjPPfr+teRm7tl8j1shg5ZkvQ+77UYP&#10;+PatO2kA5XIzx0rIWfIwD37Vatrva2C3HTGa+ISaP0LY1llKA7Rz6elPEwBBGPSqMd2qn72Rjn2q&#10;WK5VxwPpQ1fQtablkEZ5IJrO1TT47+J7eZ+G7+lX8KygMOR1IpRb+bhM5z1ojF8yLlOKgzF0XQoI&#10;Im81i8SfdY8965vxtdNZL9tziJJMrk9VFeh6tDpmmWHlXEgRCBvxXi/jzXotY1xNE0on7OnZWOG7&#10;/l3r7nARcKS5tz5eo/aza6Gd4n0LWfjhqdvZX8oj0m0kR2gU53kdc56V6JpGm6R4R0xNK0yFI441&#10;AGzjNZ2gXGmadYrZ2ka7Qo3Hf1bHNJqF+9xFuUgD0715uOxkak+WOyPVy/ARp+/Jamq/iK3gBkNy&#10;MY5OeDVKbxnGVO1j/Uiua1GSUt5YYgqeCCTXP6xqk9od4c4bPr1rza1uTQ+ipU4s7qbxa/RZ+vTc&#10;cU1vGFtAhM0o+vcV5Xd+MJ7YsNy4Xt3+lc74g+JV6IWijcqxX5Qvr6V41Sm5s61Tuj2DXPitpekR&#10;tNJer8oPGfQfrXDN8dZ/E+ojR/Dymcs3O0Z2jPHPvXkes2/irxexcb0BOCCeintXqP7KPhHRdE10&#10;trzKj78J5v8AF+HbtXN9WnJ2uc9VOnd7nrfg/wAL67NbxTX5bdjJwMf/AK//AK9d5pOiyBAHjI46&#10;8109omhtaoLUoBj5SMcj8KuRw2Eabi6jPcGuunSjGFjzZVJzlexiDTFK/OvaqOqWIljMezt69K6G&#10;8ntYkJDqdvpisrUJoprZvL+8wwCBXPKMeYJcyinY4zULS2Mu0sOOeopy6Jb3gy8attPHy9K47xr4&#10;quvDOveReM22RuCW4xiuj8I+LtP1S3R4Zt2eCc9KwUW5HVGM+RMuQeENOSQYhThs9MkVv6Xo8EEf&#10;yoMd6ihu4mHJGfStTTLmNhjAx64rqhBidROOpxP7RHieLwR8LdT1Z5lUpavjc2Bwpr8tfEcb6zrt&#10;3r84Vpb26aTcfm+YnIAr6/8A+CofxqOl6VaeB9Mu+biUi4xk/KOex9cCvizStdZf3cigAAYCjjGP&#10;TtX6BwxhJUaLqvqfmvE2PVbFKjF6Lf1IrjR4LhmVrZt5H3VXPHU/ris+Szezl3Mo2HpkevA/XHrX&#10;QyXSupVBGCVzzxlce9Zd1dIVCjA64IJyM5545/8A1V9S5PY+Vaj0DzFljVy75IywcYwfb16VTvbc&#10;4xtUkdCpJ2/n070klzMJSEj6Hk7sY75A+nFRLeJJ8rnPr6DOf/rUKRElcz7+OSNd7BsHgktwf8ax&#10;dX06KcMoQB1PVuMZznNdO6xGPy5FXBHG3r196oXGkeawOchhyNh4pu3QJNuOhwOq+GwqgIp5+7gc&#10;n24rDNrNaAx+TuAAO0+3avTLnQoTAdkfXoQOenP4Z4rB1PQImXdJGSpbnA9u351lKTUi4qy0Oetm&#10;iu18qRPmzkYGR7inw2MkF2CmcKSAFAwT+A4qO80yayufNhDjJOdzcdBVuzu1kZVcFSp5I45z1onr&#10;BtGtKb9ok+59TfsvsbLwfbTQxCJgc7QME55/ma+k/BfiLTdStUs75FbMZ6nk+9fO37PSwr4KtNrD&#10;/U/Kdw59DXpekahc6dMrrKwCMMsOh/H0r8iza8sbPvc/v/ganGPDWHS/lX5Df2h/2dLbxjYPqehR&#10;D7QF+Ugfe7j8q+aNS+EOo6Vem3v4JEkjbG1ozyBnofxNfcXg3xra30Atbraw+6d/881z3xq8AaZr&#10;emtqthpymVASJAOSK9XIs+nhH7Gq/d79j4fxH8L6HEMHjsEuWslqukv+CfHL/Di1iRlUHJU5Dcce&#10;tMb4fwyp5iAnIGw7vlHb+YNM+Iev+JPDGtzac9m5aPleCNw9q4+fxf43klJgidRn7oJ+b9OOa/SK&#10;WIhWgpRd0fyFjsBiMBiJUK0XGUXZo7WL4dQzZkLrgnBXkHj9e9aOmfDDRkkUyMhXOCZO59gPXmvO&#10;YvGHxACmNoXOX+UlWz9PapbfxZ48kuY0kicgnk4zznA/TNacyPOkos9QPhjwnajLtECOBtwD9PpV&#10;7RJ9FtbsR21uiHGAegYYzXDaJpOuXs4uNWu3K8jYzkqDn1rr9NntLNUdVDk9Cck49RW0YolJ3sjs&#10;baa3UDOc4yNo4xj1q9ZX6wsGTgH0HWuXsb2acAliMjg4K/lnir8V4PKwsj5wckHGea08x27na2qa&#10;frNvsuYgwbpuHOO4z2rnfFnwt06aPzbS3D5TIB7c+1RWGvNaPlWIIHQmum0zxHb36lCyg4yxJ6c1&#10;fIpIbc4qx4rr3ha40WVpPJcgcbgpz/jVDeCykysSRkDGOD3x+Ne2eIvDNtq8W9dpcjqCeRXlvinw&#10;bNpM/nxKTGDglV6Z/pXLUo21FF2Whh3EwOUx05Of8/pWdJdqyBycZ4A29QferE8G+PYPlKggLtGB&#10;3rFv0mgmb98D6ADgj6Csoqxa1Qs+oOsyyIxQ54KjGfavoj9hnxCV+MuhRi55O4BRkDpg5H+etfNM&#10;k+RvO7JOQdvWvVP2PfEcmk/G/wAPyG6KL9sAPJ5zkn9QPwrlzO0svq6dGKnzqrF+Z+1GiG2/sWC5&#10;XAl8scH3HpV1k0+WHcygShvTvWB4Q1Kwu9Btr6O7VpCi/ID0GK25DbyW/wBrWQb85KA1/NGKVRVn&#10;dH6ZS+BakkkVm9qzTHbKDxz1pIfsbwsLs4cfcJHWkY2s9uJZH2uO2OtNC29xCzXEm1wOAB96soya&#10;aRpZtjw1m0TR3hwQPkyP0pkK2jEx3q/L1RqZH5EkbfaH27R8pqOFbefMU8xAAJU4pzqKI+TuTwfY&#10;8mO4JMeeD6GmQmFJm3cwZ+9joKhtniZhFIx8vPDUKIRM0RbMWeD260vbpR2BwLMZtUnIBAhLYzjp&#10;SB7ZLlxbrmInJ3CqolhS5a3Ri0WeTRJPaQXAUTExseorN1eZ2G4NK5cle0WcG3ixGOXFWf7Otblf&#10;tVr8g6EdzVkaFZ22lNqIuN2UztznFczN4ttv7RNhZy5Ea4bnvXuYPLp1WufYUYt7HRRWdjaQmfnc&#10;DyfWs3UtUuboGCz4XHBHU06a88+3VHYjjkZ61LaWkaQCY4Oema+tweEjGPJHY0m1ho8zV2eP/G/S&#10;/FsOlS3mnNJvRSdhJG72r5T1T4peIrTU2stRndTHJl8kjPOMV90eP/Evhux0mc6tMgZQRtJFfnz+&#10;0trVrrPjxrTwVaCZppP9Xbr85fPYCpxFBwqXgz63JMdhJ0X9ZVkj274YfEDULxY44ZmyehB7mvqH&#10;4P3WrzwRTSQsTgffzz718+fse/AHxPLZW2r+Lbfy3dVKQsDkE929/avtbwZ4L07QrJIgE3KPmOKS&#10;oq9zw85zKlXm1RWht+H9Su1TBiGCOQRWjdrcXMeYJZIzjAKNVZbywswQSuQOcU2LxVYy3Ato2ye+&#10;2teVWsz51Tluirc6j4q0hiY5XkjB5IPNX9C+N5s5hbagcHIGHbBrWtbBtRgLAbg3YjrVe5+FOmal&#10;IJ5YFVs5yBg1Ki1rFnSq9GouWrE7DRviFo+qwq0Uy5PrWT8U/FmlxeEbsu6EmFgBWHceAbjSodtu&#10;zHH3WU4xXkXx88Zap4b0mbTruY5dCqHJrenUlKSUjJYGhKSnSeh8k/HZY9T1u/NogZnlbA52ivlr&#10;45eGpbWylckHMbHgnJNfUXiiX7X5l04JL5bA78ZrwD472p3EAEYU5Y+/PWvpKCcYo6Z0+dNPY+VP&#10;Etm1qzFycsDswM4HtXE69GNuxiMAnOOcV6d41sBlo2g+ZXycjqPX3xXn+saaVfygCvzksUH3j7/n&#10;+ldbvY+frRlcw1sneHzoyrHZtOfTqcdPSmWcmJERABlgWxnPcH9a0ZrYo3llMjZyW49s4/CqUihb&#10;n92MFTld+eDn/wCtUo5+W4l6QNwG0lhgHGPX3NRsTGhZJG8x2HyL0qU+TMAzon94Ke2cHp3qKaAr&#10;EZDllGdqkd8YzQ7GcrIpSOgkKTgl+hwf6Yq2kzzMDkrgjblehxj86zEtZVvGkY8LuAxnn9c1pJay&#10;29wsZHzAY3dxxQrMdlJDNTgjkcSRoozncUbJzmsmd0juPKV2KZHGOR+tbl/LDDbtG8R83ou3gdOe&#10;R14wfwNc7vVnyJARngnnPPXmiTdrESj0IbmUQvvjXJQ9R17c1c0q6adzEzOdx7qe/p6d6qzKmcbM&#10;Y4wvTP41b0aJ4ZNzORgA9fas3qaUld2Rru0q221MYA6cjH0+uMfjUNtDF5u4xqxXklgeOO2PrS3l&#10;yyEL5udwGVbP+R/9aoreTZIUcZVAAec596zvrY6FTjct28TFN+cMOFx29Mn8qr6gjbgVYA88hsGn&#10;S6k6yb/M5GO9VhlxuRVxnLLjHrn9K55Skp2R1whHl0I2t1mcDexJ/wBZlcAn0HtTZLdwu5Sv3ejM&#10;MdCef0odnLeXEXwFCncuctz+nSljuUmcRkDI6ZJzxketOM7MydNtEV/Yy3UQY2zDCEgxoeABWPqn&#10;nLLuUMigKMFeD78dK6x2/cgEYZ1IDnqfbH+e1Zt9DFKm4RAEDG1en/1//r1TqpMboOdNtlLQddvb&#10;VFtdyId+Nyqehbgkg+9dBq99b22jR3E175ssrLgBxjAz7d65M2RkTcpG1slmJxwD/wDrp95E/wBn&#10;ht53Z1Rv4gSVz3HXNbxqJI8+dJJ3L6eKRZKfI3bix28kADr16elenfDfx5f6NYf2vbFDKDtKspPB&#10;rxydPtGyOQjOSST/ABAev68V3fg69t7HRhBJKy5wRtb64P4c4ropVEc1eFrMTx/47vtd157m+ZwS&#10;wRizHbuyOP5H8q7f4bjS5Htbv7Y7BYvmz67ySR7YI/M15J8RYbizt/tkAUtJKSruQPX+mPyrq/gL&#10;r6SW0tvNLvlZFSJWwdpBGOvrg/lWkJLnOSfMmep+JJtJj0q78RW14FOFEaFjzk449sd6Z8Mxd6ne&#10;21vdXo8t13SBT7Z/LpXmXibxVcG6n05pCIN4CxsfkY/X8a0vhz45sE1qHT3n8ohguTIcdDwR+da8&#10;6lIyk3GNj6V8UfDEado4uLWWTfOnmO5bIO4Agcf19K861HRXW+hMERYCXJKueDjGDx+ldJonxGg1&#10;kGK41ZTHGoZlJAwR6CubtPiRZTazMbxQ1uhlESjnPJAY+n4VdROMLhFNq6POP2ivGF7Jf2WhaXI5&#10;gtyFIkYjp0Bx9K6r4feJbi58K/2ZFfhVC5Zn4OAecenNcD8RSmoau9/JG7guGUEZ24wev1JrM8N+&#10;IdR0rX4JEgleKaZQ6pKeBnuPy6+tYqd2W1sbnjC71HToZ5/LJ81/+Wg5BGec9fwrhrC1u7y5a0Cb&#10;CxBcpnAJBPPXiveviDPpGv6FbaX9j8tYrfDFRjc3Jzjv1615npOm6borSGYyOQP3bSZfLlxkk49M&#10;0X5o2QmpOzPT/wBmlI7W0vodSET27BceUxB+ZXBz6YzXnnxX0aey8Xzy6WGMLXSpEyhshSQSSB0/&#10;+vXb/Ci3m1C2caXOieWGYvv+bCt19OQSfwFXfFPw7u76yuJtRf54m+V8EnkdeD6E1Tk1DUqlaMnc&#10;x/Akb3Nis7uPs8YIIQ9Gx7DuO/tXoNosGlae0zxqDsBwTnPqP5VzXhTRJ9HsQggJD4GC3B7Zx2Na&#10;+oyBbcxKQoIHQZx71wupqddOm2zM1CNTdPNHGCWb7xI/Csy7ltY2AMPmMrMW2ggH0PB+v51Nf3pY&#10;liQATx1GDWVqN2VUryAMYYdM5GRn2rmdRt2OtLliLcX7oxG9V65XHUk9zWJqGuLFvGMnbuClujeu&#10;SPr6VFqeo/u87lwejlvfnrWBqWpLtLI4KsoYZfk9O30FXbQzcnYj1nUWkQhgWDLxuXGB1H+FYN9q&#10;p2qWIdj0PTA+n+PpTL3UZJGPmOoz/EOvOOvP19ax9S1Fw5mQrHyBGnBx+f0zSesTGTuWpNUgVfMM&#10;2Bnao5BP071DPdyuXlDEHAwOMEdOM1iSXW+TzmlY5zt2nJ44qexS5udpeQuG+6f68UopkXsXomlu&#10;cI7OpA+cZzg+361v6H4dluwrRbhxkMoHzevX/wCtTPDuhySbAwPbDk+/+fzrsdMhFouI8nA67cH3&#10;/wAjpWkX1FbqQWfhcRBFYn7wwB/n61s2+nrCwj77wGATHycZ5H4VHJqUSxlQqrtYHnOf1qK31ONy&#10;AMAF+SxPygDng9qpq6CzRduZxbfu7WAAIduxW6f5659qqtqkELnZIVGeS/pn178mq17etMCRKoH3&#10;R8wAU++Tx+tUZN0xZkcoT8ygAE+vtntUqndFpG3ba1KZFcyKMgrnHP4Y/GpBqjyMFEYXHJyxzz1P&#10;H+eKw4o5FkjG3eVbI5KnryQK0bVXDMQpIUE4PHTnOf8APSm7JCbaRcfUnmcHYfkbIIYCo7e6MkgZ&#10;mPyk8MvX8vwqjPK8LMoAAYDbtPB/U0/T5DJOqKcLuCjLZzx19uaTepDnc6LToyoVgobI6nPBx1+n&#10;NaMFsHZnJVQFyfm7A/XvWaZVihLtIu0BcD3Jx+HPaorjXEhV2W5wqsdi7xyfp6HIq90NVNLGhfLG&#10;sv3QhXO8fQYyenT0rI1LUbaNy00wZgAVJkzn1/SsnxF4uKgrFMQzDO4tjPXpzXLX2vXWpMIwmSGB&#10;XLjjB5/SqVxttnSX2uySykD5f72VPX/Jq1ok0k86qVLLuAwDwP8AP9a57SrJ9RfCBUQPnIHAPYYz&#10;0FepeBPBErSxLJB1wTtXP4e1VGLB6o6DwFpNyib4wWRmzwTn/wDVXr3hDR2WFZLh8DcARg9qw/DX&#10;huKx2NBHgnGd+O3tXo3hPRGupVDEcNg9+f8APHeuumlHU5ppTNnwtpEs7qyQ8DABAx365rpbjTxb&#10;W7AoepBz2q/omhJDArp8q45Y/Tio9cuDbq4ideCfm25wK33VzKLtI878YQMFfyzt+fnjr3z+tcTq&#10;VozMxVQxU457V3mv3K3jPDIxGT0x1rmNTsAJNqxj5uSD36HPSsJ3vdHSvI4e709jPtmTB25XcM5G&#10;f51mahbR2kJbB3doyeuMY/lXWaoBJ8qr0+7kcfSuZ1XSLq8nWVTsCr905wx9B/noKybdipLS6MSS&#10;x+33BlW2BJ/hAI/z/jUtl4UkkYC6g4DDaFb2HY/jXW6B4WCIjy5VEPp0OP8A9dWdRNrYxM0aoSOe&#10;n1/X/GseRy1ZEZNuyObvLOCxgMQhJ+TaGJwR6/rXK6nA8rOpYck8hen59etb+talJcEiVSGIwOmM&#10;Z6/z/KqNjpM2ozF5IyTnuB/KlLyNNFoznIPD73chh24BIJZsZB45wAfSrVz4atoFDPb4XGAMDI47&#10;V32l+FY41EzqQ2OcYAA/yaztc0+3hlYHA28jI/L61HKxp8sThbnSI0VpWONpG0h88cnmsi8hgIXE&#10;e8iQ4dsHt7VteIrpxISDzuJA9P8APFcvqGqMtwfLjO7dnHRR2/Ck7s0dnGyG3GmQyxbs/MWBA57f&#10;z7VlahpbLFuBJZezPwR29z0q/bXokuJI96ccqoYkAdcZP+eKtvZvLbyMgByDknJyPWobtuZyicHq&#10;KeVO6EHaWPDep9PzpdPtJJUzIRknCr6+v0/+tWxqujhbgjcp+UDcSThiPf8ACnWOnAZiRTkHpn19&#10;Pz60cz6FvVaGJqGhTRx+Yu0ARgcgZ9sHGf8A9VZCyXEPKhs9CRzyK9BuLdZYvs7fMqptUjqvrXL6&#10;jpjs5VFLMT91Qc/kPxq4u/UlQ1uz53nlkikBY4AIyfUVGuqyEqsjBhnGR/X8a67xD4ScZZYgR6KO&#10;nbr+Vc5caGU+aPcSOMkg5FWrMd3cdBqMgCoEOezA9eOf1qZr944yQpIPXn0/GqcFs3mbPmLEAY9s&#10;8mtOPw7cy2n2hIpCu3JOzjFbQUXqZSk1uULm/QI8ikgnnaW6duKqtqUjOoDKwY4Ckc/pTdQhngkZ&#10;WGOTwT1qlNPsff5hzjAAI61aetiHLRFyfWZGjyP5e9RfbGI2ufqcYzWc1yEdssG79Pr2pBePnCEc&#10;tk+uMfrVO1yYl4X0SP8AI5I5AyMkfj3pkl7GckYLDkEDNZ5MrPuA3Z+7SJb3BIXyyAD0ZfSkkkOK&#10;b3Lya88Um0ylSeSoXg1bi8RXQO13yqj5hjrxWZbWcrjypBsOeDk9OP8AE1KmnyKceXwMcA9ecVKh&#10;Lcp8uxrLqouEB27So4G7p36Uz7SSWGASTwMCqcNsYJVMj5Le9X7eJNu5ZOpwPl71LjZhzJaGjpt0&#10;HiJGcjkY4P8A9b/61a9lfLJGTcKGGeCGz2//AF1zkMZgKiE7eeDgDNSQ6hI43jJxycjj361nfWw4&#10;yudpp+pFGAMm7HG5Rj8sfzrrdI12Ty1aRy24ZxsJB+p7eteaabrKJImZSpVuc/LyM+prqdJ1JUKw&#10;vkg5Jz65/WlyuxrCbPQbfWmuGCrFnK8kuOSe3PpwfWtGKMM6szht3DNtHTPQ9sVxVtqj3DiEkchQ&#10;ct9ORnpW5oeufMvmvsjVzgAdRjGP1rCatId30NefYU3McNtPTI9f8KzJZI7n5Q5yvIGPz69OtX79&#10;mNupWU73jBUmPgHqBu6cjP8Ak1kx3kckzSQRhSWUqfMPJJ7nH8q0ihNGFrUZEhmkcrglgeob04zU&#10;GgeJ5bK5HmSHCHKHdxnP05/GrviSEbWYkriQ/K3b9K4W+1RtPmLqHKg8HHOf/wBdXsQ4ntth4h+1&#10;W6qGAbZyu4Y7gDj6VeXVVkXJmIYAg4YHgZGCfx/WvKPCPi1oHELXRBGP4sZGf/r12q6jFLiUzcBN&#10;0bA5YgnOeP1xWctdyo3a1OltLyKZgoIyejAj8uM/5Iq0kP26FrWSPBOSCvckd+npXMjUzHtaOVWO&#10;cknrnnPtjII9a0NM1W3d9q44HOADuA9ATnk5/OsrWNYttWRT13RZ7SVJ4g6Yj56jH1Gcfj9ahsNY&#10;eFlZyzY6jGfw/Ourxa6qnkTAAOOTkcfU9utcn4j0q50q7+0RriMthdvQ8YzxSvy+hqmnpY6rS9bt&#10;5bDDzNG4UkED3/yatwXwiijlaYlkAEmRngnJ+vFed2fiV7fbHPyAfuk9sg49sCrZ8YyMpQSEFV6l&#10;geMH+opNu2pk5cstD0W31aNnUA5yc7kGD65H4Vu6H4ke3bz97YZcfL9R+XWvJ9K8SpeShLkgjaMD&#10;oBz9K6/QrqOVEEi4D5ztJwfX681m1zamkJnoq6lDdAyQuWDEEg8Y6etWrC6khmwpJXACkY59iOox&#10;j9a5O21AWykt5i7j8oC57461qafqojnyh3kEhlIwOp6H1rJxcdzdJvU77Q9ZeIhZF3AfeG3GB14q&#10;9qGqRzxGSIJuZOh5PPGfT8RWBplzbyQiYMXc8kY6cDtVmS9l8xwh+UKNyDo3HB49v61SlJOwO99S&#10;teIHDO0QOCecfoKzbzT4piSINjEBSff+Vah1Mq2ySLhmGT6cdagu7uxIYCddyjd8vbH4+9S5tu5p&#10;T7nPXvhy2vZGLxCQlsDeM+1c5r3wo03VXScon3sOSmP1xyK9AVoSBIoBwuc45wetTQWyy9Dn8en4&#10;/hU80k9DR8r0Z4b4q+DMt5B5sMRygIXbySM55GOxrk7/AOF19pcH2m6UxYfhAMZHXJ9uMGvp290i&#10;zZSDuyVIYq3I/wAO3NcL4p0JnkkEmSCDngjPbJ9a2hVa3Zm6UYLQ8Yl0nNvGj5LbsFAoJPfAH+el&#10;TanpXh/TdBk1ORt+I3J+TIbA/TjPUdq6PWtISC5JUbFBLDacYPrnriuL8c3N2bGW2spWAJIlbbz0&#10;P5H8K2jNs5W3GJ5Vq2pWup6qy2kWVDHaDgcYz1qjeIFKswbO3PA4BJ6VPqGlRQOGReccA9ew59Kk&#10;aG6e3khmYsIiMLweK7qMI6Hnyc73Zzd7bgScH5c4A4H4/wCfWqLGFGKxj5tuelaWuq0SBvLSNmXg&#10;Z49cjNZc+1olaNiGGA54xj/9da8l2SnK1ySK5a2+YtkE4wx6YwfX3otrcJN5yuNoGPvH8KdDZXV+&#10;VkdTyDgn247/AEqO6je2JjRMAHg4xTlHl1Enf1LtlblpNzlWyeAWx6/nV1IxfFYpJMlV+QE5OAT/&#10;AFrMs7maGRXaFn5AYDnr3NWftU2n6lGzs3BwMt2z+f5038IhmqWs1rOkc8QV1AGQvXjjvVWIkOA0&#10;hIxypH1rQ8ZMGv1nDBlmVXVUxgEgHmsqNvNiU+YTjOQ3b/DpWUrOOprFpm/oF8iylS52lcYOOh7V&#10;paO6ecYrxTtDkhQcd+nFcvZXJUmMHB4DbTWna3yi4+0+YAM8F27DmueUTphNx2O/jvbWz0hfshVH&#10;LHOVI9j16/8A6qZY61MZV/0plkXlCBgdfx9K5l9amYRtJJkKBncT09DzUltcedL5kYYAg7drYxWb&#10;pKR0fWEkdlpviu4W9sZ4nZ4vN2z44zlvz4/xr0rRPicPDviOLUrWN/s7EERB8gA5ByTxx1/GvGtN&#10;LXFoqxn95yduAM1taTrKuRHcRsW+bcmMqhyMbcjHP5iuaeGUjejiZJXR618R/iCvii0+1wTsGXIj&#10;HBO0juPy9qk+C/xem8MyTeH/ABXi6tJciNHOCjZAyQc5GTmvM4NYFrd53koyBBCSdqD/AGcdBVry&#10;rb7QLqMK6hyVYcnBPP61z/Vbq1jZYyop8yevY9A8c6/BcWz3EQlijGQhi5BHPGCc+n515rrvi2/m&#10;cW5vJJI053SMcgf0HvWhqhubqz82LzGQOQ7Y4bj6ccYrkbq2lEzyLGSOWdNp5yc8gc5relhIxdjK&#10;vjZyJ5dRttRt2tbuI7lZvKPl4YfQ9+x/Gsa48O3OszLNJIpQNt8yVvmyfr2rWitRNKBC2PmOGHUH&#10;jj6c/pWla6LO1sHjUgM25W8zt6H8v1ro9m0tDm9uqytM858W/DtNKdVjYt8uA+R0+n4VyN5pV3ay&#10;fvecD5h3Fez31pNdQzpdQ4KYDYALHIGceo5rjr/w9Lcq7taeYCwVWZfunHWtKUpx3OerCDWhwqQN&#10;MxdI2KgEZANLFGI2JkJXHUHqBWxdaDcWTFthAPAbofrUN1bQ3NqGjVlkDEEKODXTzp6nLbldmV4I&#10;l2mLjIIGQucDnmtKymkhIjU9DgZbFZYW7tZMlJGz/EAT/Wp4rlJZDKNwwACTweBgn+dUp6XKur2N&#10;6HVbEHdPZRvgZ3A8r06Y7j+tXdPu9OCtNp0pjLuDIDznt+VYEMMUkab5VyckFiOfbmnaf80oSC9T&#10;J4wr9Me1TJzlqPoegeG9ektWBtr1gVPzA4OOeMH+ntXd6P4otr7y4r1yhMnEjgEA8HPHrmvJLNkE&#10;CTMyoY84ZHxnjv8A571taHroe5S2O7y1O0ZxuUcdT61nPYrla3PY4tSntmL2sixTIA0bh+39c4q6&#10;NYtdbiFvdMwkZB++x/Fxnng159aavcJGlubkSRD7oJwyg84yOeOOvNbNlqSTYM5PICO2QQewz9Pf&#10;1rCKtItQT0L+qW+uQSfaIpSYR8siEkkDGM5/lWdNfRaeptESYyPkko4O0+pI68DrW3a3Eq2awyGS&#10;QqeShyT7H27Vgav4eFwBPb2waROIy6EDnpjnitVZoTp2Lmlwa2bcfapJJFlkJDMSw2sACR36j1rb&#10;8OWRmvBBPOxdk3Bdg/T2GOtc54Z1y6glksZy8TOAwinBAbrnGOpPNbjaqkXl3Gm3C+YAQ5x9Tj2P&#10;NXGbTJXuo1PE1td6ZGl1BIZI2YB1ADKRkgjjoRxXnXi5W1i3m8/S4zNGzGF1xtwMkjA5zx7ZrstP&#10;8d2zzGDV0R4+AySqV4ycgZ579e+KydY0XTp5/tulRpIstwVfcwDx5AwMkYOM1SlJz0KR5xb+H7WA&#10;uGEimRS5ZSVLDOf8/wD1qx/ES2guWWzhd3UKFDsvGMgZwOeP5V2vjPTU0NZZTKFBcJEE/iJ/Tj39&#10;K861e9uArLDtJcfO54JGa6k7JXMJq7sVNSlbzyZJwxLcunQ49Paq1rNNKTIDtIXgvzj17fh+NTXt&#10;oRp6XcdxBmaQp5ayDzFwA2SvUA569zmo5BIkSosbK5yTtXAH+NK3USaTIZ7cyMZEAG04G0EMw+me&#10;KUeZAoVUbLLyoHTr19qeoBYDrjgM2Bn6H8qWSKSBw8q7AHwR/Efap0uUm3qLbRzbAy5wRwx6g+tS&#10;QWUlzMIo4chRueRxgDHvUunp5x2KCTg+YF7VBqmuRWUQjtQoy2EjXgH6/wCNWrNBa25a1C8tbWMM&#10;snzlufMH3ifT6e9Z0d3c3DmS4jKoVwY4x1/lUf2a5lgW41I7S4BCBTj1B+lL/aEaReVEgLKOCeB+&#10;fWm0lqaKxaEX7wm4wAoyEXpgc56cmnCV3HlxMMAkFT2qrAz3YwWB25LsTwR0/rWlY2wZlTYCG+Vg&#10;g6jtzXLVlY2pwb2GWNrHNOIlw5wDuHII68H/AD1q/LarGpIJOD1A6GtGy0eOGXzfMZF8vgnuQeai&#10;1F7dG8u1Tan8RK4HHfj6k5rlc3ex3xpqMTKl35aGMHA5Lk5GKqoiBhGsh2j+PpkfhxUt1N5UbQqw&#10;2sOgPPWoQ7RsAN44yWPH+SfQVtd2OOprIt+bFaqZBF+83De49iKzr28aQtxtUnsPv/Wn3LOcHnIX&#10;Cg98jv8An+tRNC8ij92I8cAOcc//AK6htJGapSkV4vMDCWI4JGcx8Af1okiZWKEKT6OMjqKvLaFF&#10;2nAOcrhu/pVnQNJu9TvfKlj/ANHjz88p5PTgE+/p2FENXqNw5dx2h6Vc3ztuU5HQckccce1dFpWl&#10;PaRK902QWGQr8nHXOelJFNbWaC3KYHO8A7c8E9zzj+tRXfiC0spRPNh3T5vLf7mOoOPWtJWuRHVn&#10;XWNtaSxrP9pkEQIKsRgNgjp0zz1rVf4gWGjgQW8kUzqoDu6DPB44HGR/WvK5/GV9rB+yyTTbF6Ju&#10;wOeeMdKsWVvPewlFLbWJbKknPPf1rKyR1RvNWO01b4qSyF7aEyO20ljhdwIwR04XvXOX3ifVtUO0&#10;yErIclTyR09evf8AKpLDw808gMoZVYgMNmOvA6fStiLQLOBUVoFLYJww57n/AOvUOUUdNPCvlucr&#10;9nu7gOXj3sAOEfkkHnHb0zUT6JMrYYtuYkkrzjHevR9N8CXuqoJ47f5HOWc9c89evBrb0v4O6vey&#10;PDpcYkC5BlIyvJ6ggde351m60Iq9zrp4Hn2R4rHo2oNMElt2ZtoYgc84POR2rX0vwnqd0q5gAXaS&#10;uM7mGOQB1Ne9+GfgQsbOb3RfLdUIaR48lj9D29Przim6l4AXT1ZFsfKV3xuAUbTnk57etc7x0ZS5&#10;YHZRymVrs8Vk8IX1lCs5VlJcKcrkrkcZx65re8OeFZpiqXUA8sNn7uCT3I/HOcetd1d6SsEzosYk&#10;VW+eRhnGPyqDS/CmoA+ZGJfKGWjjXoR6+3WolXdtWdP9nxjK6IbXwVYPxa+bH/daN8EnI6ev41oa&#10;d4C1CymM0Wl+dbsjZjAHzH1xkDPIxXbeGPCNy1sLq9V8bQwWLk9wRj8K9D8IeCdMktW/tGAAOSM8&#10;jBx1ziuOpi+UPqScr2PIPD2i2kuoJbz2qDbt2JKoGSOxIHHTtXQ6v4Hu1tpL/SYngkiTEqLJxj/Z&#10;GeRknrXcan8LLbTgNd0jyyhbzCzt90g8jIHTiuz0TwppPiiyhWLdZ38QCuPLyGzkYY9MDOfwrGeN&#10;tFNFvARaPmL7dZWOpyaTqFgltdoSWMZ2HHZhg+hHNa2i+LY4Zf7L1VlthH92efABz0Oe+f8AGl/a&#10;v8LX3gv4goEtESUIjFmHD4IBweOx6VxMOsG6sGN1CrsowRGhJBAGOMH35+lddGoqsFI8mrD2dVxR&#10;7Zp+uRzWSK9rFv2Hc+7h17dDxWPrlxbQQSGZIyWHyPJGDgng4xzXKeE9Ytra4Fs+oNkuQkUkmUPb&#10;K+nfrW94l0u51HTj9mnG9cMijBVv/wBdXbU1uuXU8K+JEt9Z29ykztJbFmD+XcBUXntx1Pf6iuVs&#10;ltmeJrMHYCSSTyR1zxx6c1u+P9Mvrq4uRPC9qjXDLIexYEjBH4cfSudRrm3vWS5mQIoPlLu7HHI5&#10;56V9NlyjCJ8vi+dTd9jZs5R9q2IVXLjJBPWrMYHlq0gfDXJAIb09uPwrP0+QefG8iEsWz8rY/X8K&#10;tRljJEpjbDSO28IAcD3/AAxivXvqcqtYvWcYkQFkU7JGyxH1PH5UCJ41j3x/KIXOAOfxxUVvcoIA&#10;jqxVSfndcjNOiwfLVT96NgDwOCOozVbahohheRQgYk+ZAx4GCOxwO3NU/KdoZnwcqg2b84Oexqze&#10;bZLWKaPeCY8HeRnPU/41GqqBKuQyvEeeoIP0/D86l2TuU7ozPF2kC+0aa/tVRplKs6RjJznpxVfw&#10;vKZLAnhsDceOnT9a2b+JZonCvndGCoUnAI459v1rlNJu10zUpbCVQAJHZSAchecVKa5jOSSndHYR&#10;zShUUDIVdyg9gf8A9dTGQSKXUrgr9wkAZ7gD6c/nVPT7jfArFiwz1GcEHnOe3SpomjwVfa21yyAK&#10;cemR+FVJdjSLcSvexQwvkxDHcgZypqAwsxIIY+U2fmHUVbvTDGAAcYXaPdfqe4NQl2t1V4YyVVws&#10;qHklc8+w/WpvdahPmCzBfMKtGBIc/KOR05/Sv6G/+CL/AMRJPjD/AME8vBtzfzK91ofnaPLtXGFh&#10;bCAj12Fa/njhGZRkkBWLAFsE+g+lfs7/AMG1HxVfVfhP4++DVzOhOl6rBqlsoPIWdSjD6Axj864c&#10;dFyw9+zOjBtKoz7+8U+FgAZIwBjPH+fpXnXjKzMli8TgH0969z1bTxNEeAWPGMdq8l8c6M0HnQBP&#10;unIyMV48Zu57VP3k0Z/7HPix9A8aah4IuZD5N7H5sCFukinB/MEflX0lciJYjJJKFUdSegr4f0/x&#10;Dd+BfifpviOFSBaXimZgf4CQGH5E19ma1qKX3h9L20fckqo6sOhBxWlTe5zytcq3uvW8MqiOKVoy&#10;+0yBOF+pqnr43Qhj0VuadcfZr/TRCJT5qgjyscZqzJZPc6Onmfe8oAge1ZRbJucpMg2lx1JqrMq5&#10;B24PtWtdWuxjtBxWfOu18YHH41S1RUdURs4ZTtYDH601i4BB/wD1UsY2NkgdfzpZApTdt596ZZma&#10;gwhdZwTwccVXuJBcJvQ7cjuM1Z1FfMUlU7ZzWUk5VvLJPI6Zo1ubJX1PLPjZZtbo74J3IeR3/Cvj&#10;79oPSWitZZHRQjIXO4dcD+dfbHxo077XpoZDg5AyB718j/tO2S2PhK8vH4McLtkjjvT5mkbyvOno&#10;fk1+07fRN491G0iZQFkJIAIAOcD8ep/GvH4V23ZlYgMODgGu3+KurT+IvEeq6iwBR7+RYjjoASOv&#10;4GuJJUyEruGWAO4HjnH5V34e6Wp89WbktTX0OVfMRTwc9SR+dac6yFWEgyWHJAx/nrWVpUaB1kCg&#10;EcjH5/y/nV+8lCxeSuQNobbk+p468Zz+ldzZx+pNIxCsGxjZwQuOOabI6FCEkAOzru557fXikllB&#10;UtIRgrwvYVArPuYKegyS44H+FRJu4oyT1LlkDJcHAG4J17cdvev1a/4Is6OLH9mfV9SfcReeJpCm&#10;8YyFjVa/KHTj5U4+UbHUEMDu5PfPFfr1/wAEioIrX9j2ydFx5+tXbvgdSHx6+mK8rOP9yt5nvZBG&#10;X11PyPp8yt524FcfWpXuzHFvz07HvTXUbAwAJPc1UuZfMAQd+vvxXxqUkfd311LC6rN5mxQTyOMV&#10;pW1/ICGI5PO3PQVh2pMbAqeh6Y6VfiuGcgg8k9M8ilFX1NE76nSWEiysCTzUt7cSWg8wAjHOaqaJ&#10;Msny84B54pdU1CA3H2cjcMHP5VvSbi1Iyl775Tzn4vfFq00y0lN1eAyDhIwclm+leVeE9a1Ca9fW&#10;b6Uh5GJVR/CD0qt+2dqPhbw/qVndQzBrwzbSgIwh45IzXMeE/EwvbSOaKYFT1Oa9OtmvtIezp6Pq&#10;dv8AYdbDYeGIqR92Wx7PYeIA1nuLgN7d+P0p6a4C21iQ2OQO1cFpevvDGUk+7wCK1bPV0Yuy/MxA&#10;GB/MV50W3K7OmEItXOtnvosFVf7xyDkf1rkvF2q71KpIMMT6Ut5rbx7i0nBGCD3x2/M1zesXbysS&#10;5YYwSAOTU1qqSOijGKldmRq+rYk8lLhjlcgqc96seEvAE/iC4E1zIqKeTlO9Ubd7OO/3TSKwU9T2&#10;9vzrtvB2uWsMyLGV2Nww/wA/SuJNyYV6/L8J2Oh/DvSdO05WaFNwQDDDlsV5/wDEq31Lw3eHUNEZ&#10;opEO4KvpycV6SfEyR2wgVlAzwx6jiuT8WeRq9uwY5Cg/KTzVWcGcdNzk9TjvCX7ZXifwvcpp/iFJ&#10;mjBChw/4H/J9K9Z8H/taaXrwVzc7VGN+9hx9a+dfiN4Jhjge6tUO8kkKO/rXDeH9Tv8Aw5eGaOB3&#10;QOeWPB55H6V0U6UKkfM6OWEN0foDb/Eu01iASWs6HcBgbuprS0vxOoTdK2MYPWvkP4d/FfURbB4F&#10;ZwTlSWJ9/X3r0LSPiTrWrjb5xhQjkt3HfvxWcsJGEr3OetUhJ8sS3+1r4ltpb61fTCGZSd7Aduwr&#10;H+E/j6TyltgnTGf3grL+J8x1CxxK+51IyQSSBms74YWDm8VAxz1waj2LR1UnGFHU+jtC1yS8RSWH&#10;Kg4zzWr4h8X2HhPwxcazqF2kYSI7SXxzXG+H5xYWP227OERdxyegr5R/bb/bETVr6b4a+DdRSNI/&#10;lupEkycDqODXtYLAuvUjG2583mmZU8HTlJnl37SXjNfiv8Ur/wASXGHj3mOCULxsUnGcHr7+3tXm&#10;h01LZtyyl+ei5IINI+tO/wAxck7M5DHLHPc8YxUNxfSEgqV2kk4PHf8AlX6LRp08PRVOK2PyfEVn&#10;iq7nLdl/7TFEiqyhvl+Qbup9Kq3N7AYkk8rhhwCDkfr71AZpdiZC8HBG7HTpj2qld3bcqTu4GWbk&#10;DP8AKhS52Q49SeW5hlLKdy7R2bgg/X8aq3EzLHtEecZDKev6VUluY0BZpMHopz2+ufxqKS8VsqJg&#10;pPB28N1rRJJk8smy42pCIs0srM3XPGAahbxVDA4ScDsPlHcmqrvHI+84wG4B5yP61W1fQkvYM24w&#10;eSnGMnrjNa3iwUWtjXt9fsLoDL7XPouKrXcNtcQs8RXJAI39G/zmuIvP7S0ybCu+FznOec9x6U6z&#10;8W3tuxWcy5XAGR/kVjUSsUmkjbvNPG5mYAr/ABnAGCQOKx7nTfLLhEcg8cNwPyq8vitLhSGZT9VJ&#10;J69s1BHfQzNlkGVHzjoue351k9IG9JRdVH018B2ksvBdrEM7EtgFGOfTj/Peu0fWnVxGicjpkda5&#10;r4GQLL4MtSoU4iAHPB4HNdRe6YHb7h+YHjHB+pr8tzRR+uT9T+/uDozjw7h7fyr8ixp3i19OmWYb&#10;wQe33j/nNek+Evilod7bLZ6jMMMuG3Lz0xivIhZZYhEDYHrxTZbaQYCnacg5B54PSvLnRjLVH1Cq&#10;ziep+OPhF8KfiJA9xLo9o0xXCybRuHt3/lXjfjn4EWPhaF7nSLUPGp4VgMqB6cfyroLTXdWs7fbB&#10;cOApz988VbudYutWs2hvpA3yHLYySa9bLs2xuXe5F3ifDcT8C5DxNByq00qjXxLRngWp6holjMba&#10;7tWjkyA7FQvfHrz0rFu9f09QWtY8HJPCAEjjGT9BXqPxF+F0GuIbiCJfM6o3TBHqRXjuu+EtY0KZ&#10;1v4v3agAHcc9fTv2xX6DlWb0McuXr2P5V4x8O824Yrt2c6XSSX5mg3iBroiNH445B59Oat2mpiPE&#10;bSYYjjB68dq5OGV4ZAhJBz0J4HJwMfpV+G9ZIspIFc4JAA9MD+tfQNp7H5fLnhPU73StVixvkd89&#10;Bzgntj+Vab6goTeeV5GTg84/T/69cFp2qkqCzbhnpjJYewro9PmN7b7XVht6DAJH5duKuCjJ6jdT&#10;3fMuS608RVkOCwwCT05qCz8ZXtm67QyjC4BPI5+n1qO4sWdwQVyScnOcYqtdWqRqYi2CCTlR7cVq&#10;1ZERlKS1PR/Bfjz+1EWKUEMpIbd29wa3Na0ey1m0yIhnbghx3HNeLaRqsmk3glgYHa2M+n+c16l4&#10;O8VjU7cLdNznnJ4NZOSqLUcZ8srHAeOPCM2kytJAMZOSDnmuB1QjcRI4z6PX0N4p0OHWLZo4VQtt&#10;wQy8A/0rxvxh4Mu9PmZxESUHBT17+/f9awlBIttrXocdKXAAA46Fsev0rU+H+r3+h+IbfWdNuGS4&#10;tZA8LBckNx/n8azb4lP3TK27GCAfr/Sr3g5UNwHkcDJGMHmsGoy9xrc1lG8bo+wfB37f3j7RdKso&#10;ooWeW3CiWNiQr4H/ANavRof+Cierz2Ueo7zHOuM2wH3j3Ga+PLO9t1twepCgKM9R/n+VNOsXEM6y&#10;W8IwGwVbufxr5rGcKZViXdx1PUhmWKoRS5j9YvgP8Y7b4p+FbfxMbxT5wOE3fd9j716pDHBeQeZK&#10;/lsBnB718Gf8E/fG91e6NJocreULWfeihj82TzX3fZRw6ppiXCzBSUBx6/Svx3iLJ1lmOlCC06H1&#10;eXYt4igpS3AJBexFJpNpjGQD0plssNwDDIQmBwQOtKllHfnYZNhAwOcU63sIrgG2M20qDhvWvl5x&#10;bauepGSG20MMwNrLLhRnDYpkUVv5htHb5AcbjT4LUSMbJn2kE/OOM0sdjE5NlK/VvvA9OfWp1tYH&#10;IjjggSd7YONp5L1j+LZU0uVI45FZS33gelbkVlHbzG0dsjON2c1y3xbhGl6WXScMgyWPYfStoQjz&#10;JtFx1djV1LxBeHwpIlpMWOzk/hXDeEPtcmpySzn7zZ5+tZvhr4tWl7ZyaMXUzRfI2e/p/Kuv8IQW&#10;94xlK4LLk5r7/B0lOCkjvpUUmkT+KvGVn4esftlzMFCDBDGuO1X9qfwpo9lLDJqSlwCY41Bz09BW&#10;l8RPhZ4k+Ii/YbS8kt4lkyXQZLD0x+XNZvgv9j/wV4QZr/U7Zp7l23yT3jbm/wAB+VdHPWhP3Vod&#10;+KwuC+qXm/eWyPCfFmp/G39ojxLJYeGIJ9L0uT71/Mn319FHXvXr/wADP2QvBfgSKHVtZX7VfbV8&#10;y7uBlie/PYV3mq6l4S8GWxhsIosoBgIB+fFcbrPxmnnJht5MY7dMVm6zb8zxPflG2yPWv+Er0Lwj&#10;AltZFE2DhUrR0v42pNiNHyfQV823Hja+1ScwNKWZydoDcivQvAGiF0S7uZG3OBzjpxWijKWrM5Qp&#10;RWp7BP4yn1VBHbkksew6Vu+EdGvbiRbyac81x/hSzR5FVV7jGRXqXh6KOCJVUDIA6VDi0zim10Os&#10;0K7azjVGOQAMY7V0VrqCSLxgmuQtpSpwvXPrWnYTmPLFj06VSm1oYyhc6R2jkQgqDkd+9fNX7dGg&#10;+VpEOo2SgFjhiPrnn8BX0VbXe6PLHkdea+c/20tajuLJdPD/ADZPAbv0rpw/v1UmXhotVbI+R9Q8&#10;594cc+jV5V8ZdJSeyOYEO4YwRkj8a9jmtVLN5pC89fWuN+I+gR3Vm8cabmZC30xX0kWlZHoRUpaI&#10;+QvHHhpjvuoVwDJtYEA4PPArzfWtH8qXMagtu+YbiOfwFe+fEDw/PZSXBSByDkgjpnFeXapoE/ms&#10;zMHUtxuxxz7fWuhzutDy8Th2paHm2raU0AYRhWycFQ3bP+f1rD+wlJ5FD/Lgtg9Qc16Frfhq4b51&#10;JJICg54z7HsOa5a70o29y5kQkMCdwXP15oVrHnypcsloY72uTvVmVtpGHHXBGP6/hURgMaspK7c8&#10;n0+vp1rY+zwNCySNlsduxxVK804THCZ+YYcE8ryPyotdHPVg1sY8yLBcYU5BbHy9BT33hvtCrjYx&#10;yi1bvLJlKLvaTlsl+ABweKjuUiaIQsAjYYMG78cAnv3pbEQTsUdVAeLEqnJ5QsAfx61zszLuKqxz&#10;y3yvjAz14re1BxcBjJvUKcqB34Ix1561kvBufcXyB1yOnP8A+uhu6M5XEsoPMUCQqwBBG4dferUb&#10;GNTk4JbbmQVSj1CG2k4mUMP7xxn0/DrUNxq4ZNwlRhjjPORip5XI1pySRoyajHtkdZFChRndJg9g&#10;fp1onco+0Njn7wGfXr/TNc+NUtkvP35GBjAGMFf/ANf9K1bLWbfUJ0srcBnYlUw2euOPeidOxupJ&#10;suW4kknEKgtv4wFOc+lei/Dr9mT4w/FOZI/C/hK+mSVgBKYSEORxyfw/OvpD9hX9g6w8XXMPjf4h&#10;QhoMqyJKML68c+/Wv0t+FvhT4X+BNPisdH0uzhVfvYUcn19q8TE472bcYL5n1GByu8FKqt+iPyw0&#10;D/gkn+0brWnpcro6xHA4KMTjv29elZPjP/gmp8b/AACjT6npEku0Eq4iJAAB6/5xX7geGdc8OyER&#10;RrBjHBx0rpLrwd4S8W2pt77T4pI3GG3IDXkvMMWuq+49Gpg8JDenp8z+anxX4G1rwxqU2k61p8sL&#10;REA+Ym3OfwFc/LZrFKqsgIOcE/T+XvX7pfthf8EvfAHxU8P3V54Z0uOC62Fo2jQct1H8q/Jj9pX9&#10;lfxt8DfFNxpGr6LMtujExSOPlbnHYCuqhmCnJRmrMmWW0atN+xd1+J4VewRxRgrkkLxg9ehNY1xJ&#10;um8vy8nYc88n8z/nNdVf6ZK0bZdsKxBVWzjPtXN6jpX2WTzlTywhypVepr1qVaMlZHzWKwcqbehR&#10;csZQjOyhT8ykj5fYevWrn/CQahprqtu52EEFc4OPb/IqBIywDsxQjOePSpbyxiNiJ4jufB2jeOSO&#10;g459813Qa5dTxa9N7Gpfvea5o6f2jKWiUfuizd+c9frVbwNa3VjfGazQjbIoBHIPJAyT/wDq/Oku&#10;/EMS6YlrvRlUCMrEo5UZPXjv+PNdD4V8U+HIbK3kXT0R4E3SyMu3cwY4P5Ec/WrVRX0OGaa1sUta&#10;tphcCG4gwWUufb2/lXMHT9RGs71kwoP7zGOBjoPxNdd4u8S6LrGoE6QykFR5zg8bs57VnWOm+TqY&#10;gYMob5jGcggZ+nTArSPuyMHBTtc2/Da6pFC813eyursQqyHsOcYArT1bWr7w9fOJJW2LGRKwXICj&#10;tx7fzqvZvE92kFuiOwGQjnvjoc9v0zTde0qfW9Fvdfnlj2x8IqMccAZ9q2U3LQrl5VYz/FPxD0+7&#10;MK29mQxXdMMdTyeMHI+lQeB/FWk6l4pS2vmCpuDMw4OMY69+/PtXJ2Y1C482AQfM2ACG5z1/KpdG&#10;0Rjqym3dVcDLMM54OPy4NRLmT02Dex7f4w1+ynuntNJvS0UMJ2tG+Q20ZGD+BqGTwdrGo+AZtejs&#10;5VRkB88oMJg4HTnmvPZ55E04WMnmu7sqIVUgAZ6n3zjkV6d8O/iBq9z8Pm8J3l3/AKNJIrmMuecA&#10;r26/404SjzGdVTk0kUPgZf6tp97JbyOcbGbGBhgeDnj3r26zG/S2lZ1LMu4ktwW/+tXmfhDQUg8S&#10;NNbSMYWO0OwK8ZHb6V6PNNb2Fn5jsdoA4PU49h9KynVtddDop0Lu5m3lvBChWNAqIcgBeD/kg/jX&#10;Pa3rMRYwmPG05AUe3bHtR4m8RruaNH2Icgc4BPeuW1XVZUJaDcgyQw5Abk1xI7oJRRfnnUgyucHG&#10;TuJGOuCaxtc1VLc+XbyyYVsktEFxnA7VSvdWuLYMjFmJAI3DBrB1bUkaQJnIOAobOM46n/PWqjTs&#10;xSndWQt/qZlDrvBCqDycg8eh6GsO6vpEh3/aBuZc4KjGeen51NqF8uwFpAVbhiTyff1rnNQ1YguG&#10;JU7uQzHHTg4/GtUtDBy5RNWvndRI2S4G7GeKxbqdppc5JZRwOuPp+tSXV1cXQCfaTjecYIKk9P8A&#10;P0pLOwmuJ9hHycAkdj6f59aFZ6GesmGm6f58xeNASThTnPcg/wCfWuu0PQECK8kW5gFGD0xxxnPF&#10;Hh3w/wDuxKzgKBg4bp+ntx9a6V/KsUzGm7OTgDj6n8qTugsyC1VLWMfIcjptOMDHT35xU0mopDES&#10;CRhztTbnnv09T61Rur1ScxScnknOBk9B+v6Vn+fJPcDBBDPtIYd8njH600tLhympbX73c4t1kYRq&#10;AS4Un2A6Hn3rXhLG0LN8vH9/npntWfplu4MMduigbjv68ryeMd84rTmXFuZkhWIA4AUZJ68nP+ea&#10;AdkVZm3v5MjjIY4QtkjtUkMMqgyiRtuzGGUDgZ9B70sSs4LHdtzgqQNtOdmgQCNUyGPfGB+XNVHY&#10;NUh0k6iQySswB3EgHIBx+nft+NVptWlIJQExlRnPY9+ncD+dVbu7klV3DuxDZLdiMDr/AJ7VXP2l&#10;goEPzA/Lt/i56cd+BzUt3FuSDUZVuWQsVVTjcx6c4z6Vo2N7HFIJWJLZzwcD69cVivfKpCNICd3J&#10;HO/PXvisqbxA7rjk9Npz93v3pq1iebodfd+Ji0C5HAHJJxyP4gM+2c981h3urGaNoyRIpPyY4wMf&#10;jnqKwUv/ALVuaVd5PUoM+2eO/wCvFamiaVcXzE+U5YNk5bgdAfryM81a1ZOzEiiutSl5ywB+Un1P&#10;1+gx7Vd0bw5cX0/MbKSRk45Az7fjW7onhKaX9yYNqg5HfJ46+h/wrv8AwX4Bt4yHManj955ZB9cf&#10;rTSBNtlPwP4ImCRtj7wwRs5OQM/jXq3haw0vQol+QM5QZYrwc44PvWdBFZ6daBUHT5lZWBycf09f&#10;eok1uFJyxO4Z5x6+/f8AKt4pRWu45c0loel6NcQOAIkAOAc7RnNeg+DckK00hEYbJTGc9Dk15P4R&#10;upZhH5vIZiCw554x17f/AFq9W8LXEdtEYyRjAydnPPv/AJ71rFq9jC7S1O4tL0PCuGHA+XqAPzrI&#10;8R3DSIyIwLEfIB64x+NJY6j5rbRke49eauSaabmMSsuP7pz1q+aysSrvU5OTSwyZCZ+UlcjAH+cd&#10;q5nXbcjLYU7c8AfhXo+oLDDAyBOCp5A9v8K4LxK8c07LEny7sAY4Bx6fWhr3TaF9jkJbM7hI2WyB&#10;nP8A9enx2ipEd6cE5JHb/wCtVu6VokzGik8Ec47f/q4qMI+A7cbuoP8ACOelctrMttpWRUvL5LOM&#10;7js4I2gY4+tcl4h19QoiJHXGMZ6nGeK2vEsz26bYX2sehxjHH/164u/lee9LD8SxwMd/x4H505L3&#10;blU421JbG1nvLgM2MNIQCw9OnTNdj4b0NVCO6ngH5iOCD0+tYPhu3jk2kLlgTsOOgx+ld/4atRsV&#10;Jo8KqknbS5Lx0Jm+Vkc9oltbl2gyVxsyccmuK8RQSyxNI8uGUdugNej6xblrJpY1UcckH+hArz/x&#10;bNGyvF5eMt94HPGM8U4wY4uMVqeXeLLdDM65/wBWQQCckZJ6DHqK4vVIVuFcRybW3knOep+vT8xX&#10;a+LJ5pt0Ujhd6jJYA5wfpXNXNqzKZhIPm/hCjP8AniudyT3NVdGfaBxKHVQQx54BB49+OP610elL&#10;DdRskbByQASM8d8dqx/skdxMqIp3ZYbgD7c5/Cuh0OyfKpErHacY29sisZK5UGrlifw1Y3kZ82IK&#10;wwS+T9M/pUI8LsRE1pEw8wkkNknoeP0ruvDmjC/jjH2cM4UhuOrY6fhXR23w4WK3eQRheBl9pJPo&#10;P5VhKfLobRUZLseMSeGrtpPs8yFdpCglOg9MnGffvWNq+giL9wingANweoPX/PpXu+oeCYLO2A8h&#10;Mhjhivc9/b61514r0CGIyq8ZMUhxkJzgNnr9atTVrj5LI+SW8XpeOIZGXAB3dic/z/8Ar1Uvv7Pu&#10;wJIblQecgrwD/kfrXNWjyT42jAK5Pt9PfpS3d9PCrKGZSOox2/yRW7jyo5XJPUsy/LcrtO5fuhh/&#10;ntXfWMiW/hlwyIoII4X0A7e/9K830y8Ek2x5eS45xkntj2r0GNoX8OyHD5CkkMccfX1JxxW1KVk7&#10;mNWzVzz/AMUmJLxthwvOcDpmucu7pRJ8vTHOPrWx4pk8+6cxg4BOCByeT9elc9NFvIdQMk/d/Wrh&#10;Zq7IaihXcnBGPTIqVCFXYRubuPWqochOcgAjA24Hp/hUkO8YJc4LcccZ+tawWpMtdja0iCGU+Uzd&#10;QAcDnAHXFdVYeDUu0Vg+GHBUjJ/GuQ06Y22GlGdy7lyvGOnWu08IeIWkaK2kmUqXO/BxkdOv+ela&#10;OPYcrwjoUr/wg1jIN+MkfxIQAf8AGojpTBQFQkDrtHUetej6vodtqmn/AGq0jTLZY/7I/pXJxQm1&#10;ujFJACByQT/hVN20ZndPU5O70ueKUpgEY6//AFu1Mh8+3K7yVGCSc49q7e406C+jeNohlWB3AYIO&#10;Mjn9Kyr7QYo5SZEVUCgM2Bg9OQc1hKNmaRV3uZULebCPNlIIH3scc556+1QKN8yiRsAEAKSSO1XZ&#10;IRbOQVOM4HNVbmFGBCOBuzgBh+NQ0mi27E4iljYTxREljgE9AefXpWxourymUJI2GA7t1/8Ar8Vh&#10;WmprACJG4H8JPDHHetC2iQOZoHz3XGcDmov2LVjr7K++UrncGxgg9v8A9VaNtesAr5zhenccjg57&#10;Vzem3PmEQFgpyOpwB+da1tKzRhtz7M/MSfb/APXWTaZrHY63T9XuLnaJHym0Dy95AIHGMClaWO2m&#10;PLDIBXkdjzx9M9+uK5/TriSAbEUk4B3SDpzz+lab3MckTSOqg84GwfKODx+ZovyoV7E2pW011YG4&#10;84vksW6ZLd88kn8a4LXLRGkfAwVG4ADsTzXp2nTQ3FsBsVvlwWxxxz/OuU8T6AVZ5UG0ZIGWwCDn&#10;v26007PUGubY4qC7e0myq4I6nb0/wrqvDvi5giW80isN4Y78AHj1/H1rl9ZsZIH3DC4HQtj0/Xms&#10;030lu4ZjhQcDtk+1OT5iLuLsev2mq/aUJZRyM4yeTU0d8YblJv3nLYzgEL09v51wXhLxeHkS1lnw&#10;Q2M5zjHAPau6vHgvEaSyckADA38gY/P1rKUH0Oim4o6zQtbgZVE028kjuG7Z455NbzCw1e3ELpkE&#10;kBSMY98V46/iOfTLjy0mVVJ4x1GMZz/9aus8J+PIZQsbkFgANgHPb1HOP6VEk3udEYqRX8TeDJ9N&#10;umlgCmNM/OBkHnFc7L5sDbyxwB8qj17cV6wbu01bTQrKPnHzANwR2z+A71wXi3w8LQn7GDtUgA5z&#10;hcY5/Q1CaWjJqUltYwY7+SHhpMcA5Qfeyf8A69dt4G8RSzyQ26qHYsAAWJ3HtnmuFlhVQyyQjeBh&#10;QRyeOn0q7oupPY3UUwnb5G3IEbHJ9Ofp+Vb8qtoc0l7M9604i4s0uFIfgAgdj2qlqGoXNrJ5qs3y&#10;ge3HHfv0rM8G+IVmgEDSuT5e5nU9cc9a1tTjjuIiIhuZRggKeP8AOa5pwudMavuXRpeFvHyRzCyk&#10;YqWwfm65zjgn/Cu5tNXgkGHBwR/Eev8AnIrwfUrdrGfejDl8hs9R/n+ddj4Z8YRPbLbXF2Qyr8kj&#10;uO3OM96wkpR1CNTmex6dc20F7GGi2qSMkEdRj/P5Vh6lp0sJeMA7Tw2cgge2KpWfi2VejFotgLBD&#10;wp9q1k1W3v7Um5k3P3YnrwORntU/FqdCVloc/wD2xc2rNHNu4PBJwCfpW3pniCApueWQ5AGcYPv/&#10;ADNZGtWSSAgghgcgDjHHBx2rMiWWFyAXYD1OQf0pq3UcXc743y3sasm5COTxn8KxtatZXtmxGfmG&#10;cNyTx36+naq2k64LI/vRhScAE9MnHH5frW15lvqAUlFI7YJ4HP8AXFEk2U05aHmXi/SldJG3bGwQ&#10;BkgD5f169K8k+IDnRrQiaMgHGAcZ9zx64r3f4gaFchWktVJBXDFSSMEkEds9jXjnjrQ5pokN8V8t&#10;xnZIp4P0z0rooWvqc1eDUbnjA1aG5nMDXMgJf5lbuc5J/CrN3e21jZbWlQzyDd1yGU8AH3yCar+J&#10;PDv9la8xLBQWDAqOCPXms3WZftN/8hyoT5AD+GDXqU1aNzyZXZU16ATxI5VV3JgLjt0/Cs2GAWiS&#10;GVQcLzg963msJLixIZcMDgEtnPbrzUF/ZqgYqRjZzk9MDJrS6J1jEXwxBDMGVucIeQO9U9RSKfUJ&#10;IfJ2nccgL0qXQ7yO2MrMcBAcGqt4lx5huId7M54BGSR+FJVFJBFaXJI7O2JRQWw7bycjoBjH0ziq&#10;17qD3EsAdySnydhkDp+n8qkto5TdAneCG27eeAc1RuIlW8YlvlWQ+Xn1z60O1ik1uXvEM8N5aROg&#10;wwG0Y+nr2rNWVNpLueTyB078YqZHacEvE20ZycdPxpfse9gwI24wA3X9Klq60KTQy2X96WBOOCFB&#10;xitLTSsiK+cYX5dw4FVoU8wCOM5zxtI561PmWDdE8jZB2nDYxnt+tYyv1KV1qXTcxurA5xtwcqB+&#10;VT6RfpBMPMjBUrnB5B/zzWXcRqxyqnoAeeP88U2FpU/ctnlsE47f/rq4RvuDd2dhFc3FjMwQbwME&#10;YbgjB9Py/CtG2uXZzIhJ5G8DpkYHWub0qctagPGchh82Mcf1q9YaiLe4bcWKSfewfunGO9RKMbmt&#10;OUranU21zJc25EkXy7cs/cduv5VPpF9NbyrBK6uhjJQxc5H9TniudTVbi3kR7dQyH7/OeM9frU2n&#10;3kqzE21xkLyo9Pf2rNK7HKUonT2Wq3Uvm2dwr7GGUkAwV47/AEpby1kSN7uBVaRANxL4yM8npzj+&#10;tZ2maxAbjZcZUNHg5wOccHHX15zWvbXzYEsbqMMeMnAXvV25TLnvuUBPHYst9A6umcPHgFjzgEev&#10;U10OiTaS7RyI48uVx5kRONhHHoOv9KxtQsbe3UzLbxuN3TGcjODjPWqlsfnQI7xJuHPtknt9TVRS&#10;e5mps6jxNo5itjcwsjMibGZfXHQ8g/rWa/h6y1a3j1LRgJAiZmiBwVJODjnntWtDqyXumx2OoOFc&#10;qCpTBOB6n8axg934e1Vru0+aFhiZFJxj14xxWSjys3lLnRl6t4QtNTV/LhCsgBUsQfMHHGMc/wD1&#10;q5W/+HaNbyyWiSDCkhVBwTzjgGvTtVFmn2fUbByY5gCSG+6ev9OKo3kMRjjvAwwHIkYfwKOh4/Ht&#10;VtcplJa6o8b1DQ7/AE2UBSjq3DDOQPp6HmstnZm3eQ5G7DbAccHr0r2TUvDcdzbs32dSZD0wCH56&#10;4+tc5d+CYypWKXOdwQA8gDqfp0/KiDS1J6nBRSqdpjkz03KTxU4wyCVIgGGRkcZH4Vf1Xwnc6aVv&#10;DC/lueuRx9fSqy2z/L5i8ZyPm79Ofzro5o2He4+01OaEmIKGCjgEEj8Kv2Gs28c6H5kyclgfun3r&#10;LMZik2TArkDjHT3qSWGe2bybmPCugaN84BBHY/zrNRi2UnJHo+i3jTWjXhuAQH+UADPQdvzrW0jX&#10;384oVIJYbULYDevP0zxXAaReS6dFHJEWlgYgMGOQPbJroNPu4LyRHWPa6NlMjjpyPpWMo2dzRM9K&#10;t9SbyVu7K5CseZYWbB9OB+NPN5NNbOd3KYBGMYyTn9BXK2s4uLYGGZ1kBwytJktlicg9hwOPetjR&#10;9bjEht5XjEq5+ZhxyOep64NLoaouXFta6lGgXMNyhIiul6gAnGfr9adYS32m2jya4yEZJjmijAR+&#10;R1IbOfrUV5AYmRLONRhCSP8ACqOmaq2n3bsku+Jj+9hlIIU49ffNVLRailTXU6q38Oab4mhS+a1i&#10;R3QFm3fKDk8/rUOo+D7rSomuAU8veDuyMH36+nTvwK2/BUekX0Rit5PmEilYkOSDz6fzrX1rSbKd&#10;Ehlg/wBHwd7qD1OCMjFVGUkrkKMkrnifiBJ57ry9LglvMpzApLb+e3OPSuH8RGws7j7Jc+HJUeTA&#10;/eEqQME9PXtXvPiLwRpV2M2upwRqACk7R7TEoyeoGR2rj9T0a2mgeW6v4LlwpC+ZN8wXHHykDPT8&#10;K09o5kShKx47JDIXzaxbEXosgBYDPAJAzjNF60MUbAsd2Oij+VdN4o0dtEnZdUhFvu4EkLKRJ3Bw&#10;CecEVzriGVhLa7S+0kNIM8+vpWyldEKCWxUsAnmFzAoJORuOTgf/AKhUd7NIJ8HaccjafxH+c1Mx&#10;gg3BTnjEYXjj1OapOHkZpGL4yCB6Z/yKHZoNo2CK7uSHSNijSYGE4zk4x1qu0ElvcLI8h8xMnJ5U&#10;57ZNXILaSBhsUqQcKx9MfrUTQmV8Bs7uoXtzj8OtXGUYoExlzeXF6Dn5QB8uVJz27dKWz0xrtDDc&#10;EqjAGUDAJ6cVPFZFJFjDZLHBLjoOOf5VvaMIIHeL7IkmY2AJySGP8XHpWM6i6GtOHMyCw05QBHHA&#10;qdFJCdeB6fSui0LwzJI4keBgoYZJIGSfTIpui6bvcb4ScZ28YA9812Flpp+zCKOMc9QD8xP0rinV&#10;SdmerQoo56a0me6SKPAcjaFxwPTn6A1Q8Q6XNpcUltMqlxx+7Pft9f64rtLXTVt182QKkjA4yeg9&#10;M1iXWhy6zqywOpAB3uSTyAOhPI9KyclzXexvOm7WW55//ZtyA1zcRhR/CGByDzx9KZFbuchUYsNu&#10;ST8o+hJznmu11nw/mdY44mLSNxkZ9/5Cs9PDT3epxaPEeX6AcckDk1qq9MyjgpyZg2liJ5i77XAH&#10;B7HnjP6VNd2CtH53lA/N1x/npW/qemx6LdxWwiYKI2DMR/EMjr/nrWBq2oqZSsaBc8DngfgOnNZR&#10;bqyutipRjQhruVRDGF2g7gRjauCT16/hx+FXJb+KCAeThdgwxRsdMg89+n41kvqBgOZMkt6HH06d&#10;P/r1mXupTXcoxJhBkv19OgFdvJaNzyKjcmzUuNYUqWdixzlAz5JOMc/zqhLLc3UxdpHIbjnnNQQo&#10;1zMBJG6kdM4GfcetdZ4L8Hyaxbm6wHIPyk8gD8ueaiTstSqFCdV2RV8M6Y00nlu3A7lhj/Oa77Q/&#10;DbNBvjt2JOPmKnGcjp6cVXTwvHoup2in94bk7WIOOcnpXs/gfwxHDpmHsFEqZBJHKkv39RjivPq1&#10;1GNz2sLg2tOpx2i+C9TZoYzp0m0nduVQx56A9h0+teleCfgRbX9tHezQvjdl26ls845HTsa9G8Fe&#10;DraHTxNc2atNKc7tgHHt6Cu70fwrbW8UkUdofNVVUKRx83U9MevFePWxjWx9DQy9cuupwVv8KIJ5&#10;Ejtd8cEZO6KNVVSf++emBXU+Hvh9b6VYrKlopJUhMjr6/gMV2EujlLLyhEqSMRtcHv6Y/wAiuh0P&#10;QSYAfs6sEX5jKepA9K8+pi3KOrPVw2AhzXPOX8KtAjwtagrIuTgHnHOOfwrn9c8DpfKdtqoyp3BV&#10;xkehzXuMnh4PGEniGCvyqO1YGueHjI6xpFt53EgcYx2rCGK5HodzopaI+frr4ZQyy4uAoXdlDFwS&#10;O+c57g1qaN8O4LW2ykRXeuA2/JHXtXoupeHDD5kkrnCcnCdvQYFFhaC4YRJGQu7q2eR0rZYuc1qz&#10;njh02c74f0C1tYhDNbMGOQXxjJAPSup0DS3jhFqULomNskij8zxWhFoNumUWEqAQc46+/Wtix0Zr&#10;+cRRLJHuPOw9QBwPbk0OaaMatGMGZ0mhWT6cbVFErSMCkYAPzZ5z7ZrXTwNqOlWSanpVttkQqWj6&#10;qWGc8c4BPftWnpnhZYpDCYt4MmZCTyvfHH8q7q90KC60aRSBiVdsodC23Jzkc8Gs99GYezex8I/t&#10;9+J7bVLnRJ7a3kguCXW4iYgNwSMg9MHA/KvD/Cmq216jwiRiVTayv94HAyPr/hXsP7dmkjTvHEFo&#10;sLTwwwln3n5QzAlRgHjgfnmvDPCSC1vd7MV3y4weMdADn8K+gwFH9ymj5fHJxxTTN77Y9lctp19I&#10;xKEmMpkEE9R613WgeJm1DTNs1zMzwrhfLUEYx3/HNed+JIJ4hPf2se6SAF0BHUZ7k9frVvwx4out&#10;OvILhCh3DJiDD5lxyOc+4r0HSUlscsaiUrMufEPW9PTzbWWMtmHMEokUFWx973565rxyd47eZnjY&#10;NlupIY4JyMEfnXpXxgnBsG8TaUqCFuEHVoyDghh7gDHTvXmputO1Z4Fks9km4GPyCCCQOeDk16mB&#10;dlqeXmMPeVjRtd0LB342Ln5hnBxVlGeQRp524CJyQjkckk1USWFFeMNvOArYbv3984qSKeMO5E4A&#10;SLGA/tzXsxaseTe2haSdI7KOOSQgBCGUELj69amhlVTEwOSYjnaOh7dvxqndokLgqg+5867eDweM&#10;/XFTW4kJ2AjAhbAUE4zwOB+Fapid0S3eyO2ilaRfmXhQeRz6U65WXySiK277MCDgr1wcfyqG9gZ4&#10;hExChVy5IPJ3fShZGjt8PIpKwBAx5+XI7/kKLPc00sSTOEbygrNlc8HOOOnB6VyPjNFt9bh1WM4D&#10;Ptbb344OMcd66wQMFcGTLeUCDnscZH6Vj+ONON5YuoVAwVXAbJ568VEib6F/RJxd2KFmAG3byTkH&#10;tn0/rVzaiyJIo65VlPHI/wDrVzPhjVA1kiZzv24CjBBA/XriujsJDLIJXx8o3EMSRkd+KcXdFpxb&#10;VxblVKffGM9Ceo9aglDJarLDIGM2ROzg8HrnrVyVU8kuQgOCF917elUVDMu08rnAI7EUrK4pu2gW&#10;7S5iLksxBDY6ADvX6H/8G8fxWuPCP7Zdx4JudT22/iPw7cW3klvvSxlZU/HCv+dfnddYRBIqkDA3&#10;56ele+/8E5viq3wc/a8+H/jw58i38RW63bkcLHIfLY/iG6+uKirFToyj5F0ZKNSLZ/S+xWVMMQeO&#10;9cj488NJeQG6hQEquSo7it6DUUKrKrHDLlWLcY9ar6hqUTROu9SNuDmvmbO57dObjJM+ZPi34T+z&#10;7rqKMZV/TqDX0R8A/EH/AAnXwY09Z5f9IihNvMc5IdSR/hXlHxfgiltpkAA+ZiCBW/8Asa6z5Nvq&#10;fhQMQQ63ESA+vyn+QrpaUqYVUk9D03TbW/OurbmN4nXiVWj+VvcGumubdETA545OKnihU4lZBuUY&#10;VsckUTYfIxgj1FY2RitTk9WhRJGQr+Xese6hBz8p656V0mu2+24JBwDznHesa6hz6+me9NaAnYyJ&#10;kIOcktnoKiMmQRgn2q1eRGMAFj/XNUpJNjENnI6ULcu9yC4G0kZHPGKwL1tkwOMc/jW1dyZJJbHs&#10;KwdUbLrt9e471VjaD6HL/E10n0lt/GORx1r40/b71m18K/BXWdXlnAENjIwYj+IKdoz7tgfjX2F8&#10;Qrr/AELyQcZz+Ffn5/wV78TPZfAmPwnblfN1/VYbdYy5BZFJdsduwH41pCHPOxtGpyU5PyPyz8Za&#10;fPZaDaXUkLZu/wB6CV5IOQTx7/WuRXLzMcHJkz06j2r179pnw9D4ZubHQICN9lYxLIWB4YDGcV5C&#10;jKWUkqASAeenJrugfPzvbU1bGPySqg9+SwyMf571flRduGYE5AHuc54qjYnYSygfMRjj9Kuy7nB2&#10;ufvhTjn3rrjsczi2DkqW3opIPRarBmIbAH3v59vepJJTHcOgJ2787SfTimqoYeXlhufjJ7f5H6Un&#10;dsIQsrMuaazrMU2AbVyCTjAyK/Yr/glzaf2b+yF4dVkCm4nup9oXAw0zY4PfAr8cLJ1OooihmJ43&#10;K3Xj/wCtX7TfsAaNN4b/AGUfBNndowkfRxM271kdmA/WvHzuywkYvufQ8Oq+Lfkj3olQmdp5HHHS&#10;qMqESFvfk5q1HcKIsE8bccnOaq3DBpMdzggj0r5FrWyPtyNHdsqcHb0//VWlYEFs8AdgazI1Bk3I&#10;MYPXmrKTJbIWmfB7DByD2q+VLUq9iXxp8R9C+HXhmfXtUuUjEUZKZYYJr5e8UftueIiLy+0kBwxI&#10;hVcEDAI79K4/9vH4r67F44tvCc2pYtiHbyEGOjDt9a8k0i8W+tNkoBXHzAscfXj8a8/E1qsZpR0R&#10;+rcHcI5bmGDWJxPvN9OxJ4r+Jmv/ABH12XVvFF8fOZjhN+VUeldn8IvF8sTCwkuPug4Ejjn2/SvN&#10;9YsrfTb7zZUwqDnAPA5zVjStUWwvkubOYeX3fBx9TxToTcZXfU+w4jySnWyp0IKzitD6Z0/VozFh&#10;Z88cbDk1dttYZZlUTsGPQk4Uc+9eZeDfGRvLVD5wPHXd29a3ptdbjZcjOSwz0x9K9FaM/B17SnUc&#10;Jbo7qe5jll3K46kcHOOlRXJ8+NZXUEKpK5Gea5HTtdnlfLSs5PIUDjFdHptyt3CBuBOMDjt1rgxL&#10;a1R2RkuU4vxvqy6DcSTIpOW3Eo3QdTWPp/x+8OeHnV9T1JICTlmeQAn2HvXo+ofDmLxAd1zbl0bI&#10;BHofauG+Jv7JeheKbMtJA6EDAKH5vqMf54rHDVPfV0ZwpQq1OWTL+mftQeF7iJWbUVKMp2mOQHJP&#10;4+9dBpnx+8JyrmeV8YJUrGTgfyHWvniz/ZsHgrVUM000kcfylmPOK9l+CnhXwmmrxW2swpLEqFV3&#10;D7y+v1HWvSnRjUjeLO2pQlh6bbhdI3/EHxG8Ia6hgZ9pJxynqB61zs/hjSLxi0LZQ8jDjrkccZB6&#10;9a9S1/4PfDzXblItCAjZsEGLtkdxn/OKv6b8AtE0W32yapvPBC56D2p06bhqcU8dhoU/ei0ee6Ho&#10;KWVskMKAAAEgHpx/+qtqG4ksbckEYUH5jxtrm/j3q2r/AA2eJPB2myXtwygeSrD5snjvxxzSaZq3&#10;irW9DiTVdP8AJleMFlU8lsdAMe1Votzgv7Vc0VZGw+s/2s7W7OWMhA3euK9G+F3grybZLp4FUnlc&#10;L0/Kue+F3w++2ET3SMW3fMueB+BrR/aU+OGhfAH4dSSWMW+6dCFEWCQTgA4FaYenKtO0UZ4rExw1&#10;DVmX+1P8bdN8H+Gm8G6BeD7XcLtcrJgJkdcetfF2s6NpGo3sl7dunmSHLMUGWOc5J6EniuI8eftH&#10;6/4y8QT6xqN27SPJvKB84+ma52T4valKxWQNkMdmOO/A7199lmC9hBSe5+V5rmH17EPt0PS30XSI&#10;TiKRckbeT75/pVN7PT03PhCwAwQOW/CvNZ/irqE6twrsqlvlQ9enU9D1qCb4i3rHa7Fck5AJGDXq&#10;81nax5Lvc9GuBbqELzDG3Hlgnn8qqXEVtLGWYgFRgYxg8/rXBQ+Obp1BVyRnAO3J6eueas6Z41lm&#10;Yw3NxxtAXg5bp07VDjJaoSmkzX1v7LFccSkEDJx1PQYGf84rMN9HKg2XKt1JYgcdcccVefSdP1pB&#10;cW10wIzj5x8xz1+nWsXWPBOvRuJbOQsmfmxgdP596Ssa7l2C8AbzEkBHJXL4yO3etmzYyQgeYpJH&#10;UN0rz+603xVYIrS2z5GQxABUdzjjpUS694mspRN5eM8YzjmrVpPcFdPY9GvdCt76HAiUk9AD16fS&#10;qc/w8tJ48RbQT/y0Cjn8+a4238ea+CN5CkLltj4IHcA454P/ANetWw+Jc3kkSxsuMb9rHpxjJ9eB&#10;Sbb0EkPufBP2Z/NdQU2EDAGRjPH15qrcaZNY7fLieRgPljB5PqD/AIVsW/j+K7DMsaAl8EvkdQf6&#10;0yS/trmUISFzIMH+Hp3zWVZuMTow8eauku6Pp34Hxf2f4St4WUjEK9cDnvx+Nd1HHHON4YcDAXPW&#10;uP8AhZau3ha2dlLSGJckt14rdmu3tZQm0DJGPb2r8tzH3sZP1P8AQbhODo5Bh4/3V+RLe2DRtvjy&#10;AOTnj86rfZyGAkQjvllzj2rVs7+O6izKRu6fT86jvLFFYmIDg8DHA/yc15d+V6n0Eknqil5ahdpA&#10;98AVP9mg2jcFIHJAHWo1t5kchskYyTUhMqtkAjg59/etItMIQtuPGnR3AVZFOfrWd4n+Fek+I7Jg&#10;9sm7b1Kd8dc+lan2poo97FcDsa0tNv4XADyABfu8dPatoVp0ZqUdGjlxuCwmPoOlXgpRfc+Z/iJ8&#10;INW8NXEl1BYu8JbIA+bHHJ9q4hpFEZjf5eeCDjFfaOqaFpmuIIbhEXPBUqOa8l+Kf7Olvtmv9At1&#10;U9SFzg8dv0r7nKOJ4TapYjR9z+auPvBydNSxmUK63cP8jwuzvNrjEn3jzzwp6/hXTeHtTEarGzcj&#10;qxxjtj8a57V9Cv8ARL1ra+VkdPvBlx2H8qms9QS1OWYkHsfqK+zo1YTjdM/nHFYGthqjhUi1JdGe&#10;iQTQvCkkSZbH3W+gqnqoDKUyQf8Ae689MfSsjRNdjlwqtkdAc9a1nCXBXYTwCQD1P+ea35u5wNSR&#10;iXZaDKlTyTyOM/Q/56VqeGNXlsZBmZxtbCknArPvo+S6gHj7o57YqGCbZypznHGeR+FZ8qvoXytn&#10;r2heI0v4ynmYOOpHU/5zUmtaBa6sgilRcMMBwBXn3hzxC9lKqyzjLE5YE8Diu/0jxJZ3luDI+cng&#10;Kema1S5lqiuZqNmeffET4PT3I+02UeyTBG5RkNzgZ9O34Vyln4R1HRUEMqDcgwN3TP07177DrenS&#10;qYGlBFc14o0KxnYymE/9M2XGCPTFYSopSuVCq0jzqw1Ke2njinUrkj1P/wCqu60jQLS/AcwDI+64&#10;Gc+9VLXwnbSOGVD2OGXOB711Gi2r2UYLqNvGG25AFYum7lqqup2fwX1vxF4D1JLjQYJmL87I4mO4&#10;j6DjvX3R8CfiR438b+GoWn8O3du644mQgOPb2/xr59/Y28X+BNN8Qw2PiCaKCTzPkaUcEn37V+j/&#10;AMLbT4barYRSQxwpIVGGUDBr874ow0a1RwnDXufV5VyuCnGXyOI03Tbu/sFmkt2gcLkhhilttON2&#10;fJhchxxn1r2PxD4H0y80iRLHawKHG2vGfEbS+Fbpo5FIVCRyelfmWPyipS9+Kuj6KnUjyk8Wk+c3&#10;2dyFcHGSM5ojsovPaxYDcPusDS6BfW+tQn7NcAPjqe9X4NLZ5WhkcBySN5ryXS5LXiaxlcox6bsn&#10;NrIRk4w3Wsnxl4ahvdMm0e7iWTemM9ccV0sWnKsjW8kmWz97NNOkFnKT5fIGGHak4StexadmfGPx&#10;W8J3fwq8UReIYJnFtK2yXaffgmvVvh18T9Hs/DcV3PdIpIHG7vjpXpvxC+CmheLdOksdSsUnDgnD&#10;jivmn9o/4aal8P8Aw/Pd+Ht6x24G+LoMZ7V9Nl2ZOnTVKUfme5ls4YrExpye7Pqb4f8AxI8M6pbL&#10;crIpwvVSDmuV+MHxHWGCWO2uD1ynavi74S/tL6voKnSrm4k3rxGXPPfj6Va+I/7SV5qE4E1y4JHC&#10;jrntX0GHxEcRDlR6ea5RPBV7Tdz0fxf8RIJHeW6uskdVL8f54rybxZ8c7DTLjyIbomTO1QHBPXFY&#10;9h4T+JvxdsHm0GSVIi3yHySQc+pB9Aa5HXv2Tvjpaaqt1NphuE8zcx8wDAHTGf8APFVDD0qU9Xqf&#10;NVcRhoSabPoP4PX/APbEB1m6kMgPzM5PbsOa9p8MeI5LiVbe0QiNSBnPU/SvBPhL4S8T6NpiWWu7&#10;o/LQCTa2Mn8+K9x8KTafp6ITMpwvU9a2qRTVonHKUanvI9j8DzvsTzOCAO/NelaHdLtU7yMjPWvD&#10;dC8a29qAFkXpk8811Vh8TfLQKsqn2zXG4SRk4XParGdHwC3fmtK2k2HIwT2rynQfiXbSkCWbOR/e&#10;/wA+tdTp3jazkGVmHTnmoauYuLWh3a34hgZg4BUZNfK/7UetNq/iN4kJIj4IAr2rxR4/ttN0qWQO&#10;MhCa+YvHuuHX9Ynu3cNlyea7sDT5qt30KpJxlc4i/tAysQpGB0rm9a06ZrdgyA5yTuHNdbdBlLL7&#10;1l6tDuUuuMlTjA/nX0O2p6FGTueI+O/B73izM8RIYEAgEAEj2ryzWfh+4DzGLcF7KDz6V9Ka5o8c&#10;8ZSVASegxnP1rlrzwgZg+21UZ4A/z2pbPRmjpxnLU+cNW8HzP+6e0G3IIfaQR+nrz+JrjNf8CsBI&#10;z2pG5TgImB9TX1Lqnw7adWZLduoztXA+vNcZ43+Hoa0a3FvhtpLHp0/nVqfQ5MRhFKOh8p6tossM&#10;+EBCggHB4H5VWlsMAyCRcMPnUP7dcV6H4j8E31rLM5j5DH7zcHrycVy+paK8SO7KduMAsuefy9qv&#10;mZ488O77HOXtvGjqwiVWVjkH+HP8qwNZLmbzNzKSpDY6DjP6+la2uXS283DKuEbOTwO+eK5LxLrR&#10;KlLUEsh5UcbvTAHNUoSbOeo404j7m9WQYMnTkHOcfiKwNZ1pizJFEyhjjGMgZHOORUm29m/fzF44&#10;mXkscYOTgYH0qC9u9B02N7kzLO4bPyDPOOee1dVHCuSuzyKmJ97Qwr6TV7iQmAnb0+YZwvWoI9Wg&#10;giHnXQHdirjrVbX/ABDJeOVt12DONqHgr/nisKQarMQ62xYlgCCOg/z39jTqxhGyiS5SZrXeqyTk&#10;uj/KMMqjv9e1exfsN/CK7+KXxbs/tpP2S2beyYyGxnqD2z+teTeH/Cup32x5bUEZxkAevp7Zr77/&#10;AOCd/wAPW8H+G7rW51+eQbV3oFz3yD17j8q4cROEKbtuz2slwc8VjYX2TPp7xL8SIvhn4WtvD2iR&#10;w2xjQANHHtxgY/HNcTpv7TfjUXn2mPUGwDkAZ6DtiuE+OfjBptX8ua42ohwTk4Xt+PeuI0HxlB5/&#10;2bzt6jGcNzn0zXy9GnGq5OTP3NYajgcJFNas+wfh9+2D4iiuYDqEqlA480lefr/Kvrf4K/tEWHiO&#10;CPN2GDgcqw+Wvza8CC11VUmgfcCckg9MjrXuXwsvtX8NXsUttM3lBhnB/T2qZ4G+qPOnTw+Ii42s&#10;fpToGu22sWgLEFWUdSDmvGP2xv2O/CXx18HXYOkw/a/KYo3ldTUPwT+KZvreKFpsgjoT0+te86Jq&#10;Vtq9mI5SDvXlfWuWNP3nF7nzeIp1cvre0p7H86v7UX7Put/Ar4g3eh6hpxit0Y+SxQlT1GB/PmvG&#10;7/S47kMHVjsPzdMDoR3r9r/+Cr37INn488C3XjLQ9Nc3UCFyIlyScE9O9fh14i8QvpGvXOmXBVHS&#10;5dHhYEMMEDH6ZrtwlKo3a+plmc8OsPGutpfgypf2bxyCeJcHzdpVidoH0x6iob2ZhBHYRR4LMMFB&#10;gA4P6cU6e5lniEkLIS5zw3JPPH8qgsbeae5Lb8tHIHbAwduPunsea9qkpQep8TiFSk/dK+uaTNaw&#10;pBK/3l3FRzt746dfx71Tje6srYxx528nL5JXn+XWtbUZprhlkmUqwOTjgnnpj8KdpGlQ6hK0d2xB&#10;ZTkKTgAY/TrWvNqrHBVpPoZmkNd+ahYBlLAZVMZH9etdvAzShTlfMSJSpz/P/Pas7TNDjvrmKzt1&#10;EasgyznG455A/Dnmuy1n4fP4Wtdly4iuJFDCBhgqvGD+pra+qOSVN21ON1bU59OkFyqBjjlUOM5r&#10;sfCxbxR4Zfw5BZqGuJyCT82E2DJPHpXPanbIyOZSj/KSBkH5uOeenIrd+FvibTtH1hbP7IWkMo2F&#10;nA2jPPH4GtY+ZlNNxsFr8Kpob97AQMwUF5GBPbgD9Oa5KLSx4f8AFjxaggbDN8qEqCMkAj05Br3i&#10;8vdPs9ZnafCq8QVWX1PJGRxXlXxIm0648TFrJ3kkOAHUgADjdk565J+tauyM4xmYM91rMc5gFmDG&#10;ylQ6A7iMcdK734ceE7+fS4Z9rqpG4M5wQQehNZ/gnwHPezrPPFkBgI9wHX1/OvW/Dugpo9l9nUqJ&#10;CDwGOD29+K56k4x2NqdNt6ktlGLO15jjDquCzDB7D0P51j+K/ErrGdzuwUnIRB06f59qv67qwhR4&#10;Y2BYHbtyRg+/rj+tcdrd8js0sbMSpyd5x25H+ea5HJyZ18yirGZfXst1OxaZlIPJdsbgVGOAeap6&#10;hqhlh8v7rY/5Ztgnqccc9z0pLqXyckMN2OGUkMpJx/n61kX1zLGfOXgnI3A5OcHkY4znAq46slTl&#10;cZqN8zzF0Ds7n5+wyQT+XQViXmoyxTySfdXHy85zjJx6Zqee8G4GVDsPLMVwPr+eO9Yuq3r8qvKv&#10;9/aDgDI9D/jW1tLim/Mr6jrMtxOxlbJxy3XH49qxZbq4lbLZGemT1b61oG2lklMmwEseUUcdO/p+&#10;dTw6Q7jdcJjI5U85Pbr0pRvYw1MyzsJpsvK+QT9xWxg9enXFb+g6SyoGYKAMH3HJH41PY6SigFFf&#10;kZkMZ5AxyeO9bmm6dDGnm/Z2dsAGJMcn35HSpv7w9UyxZgWcIZS3zISGQcjHrx096hvbtJgd2SDn&#10;aFTjPPc9/wDGi+e4jYxKu3JywdTx0IPX6/hVFk2fvI34Y85PueuPpT5bspWjuQzTGRyRyckkbSB7&#10;c+vvT0RfMRliOQ+7HXHHpRKACH2IQ7H7zY5J5xVnTrZ55mSUEM67PlwSOvXNUtietzovC9nLLECE&#10;GYxkM36Y5zWjPbvJapib2ORx1/M9ad4as9jO6RSKAqkEDgnrx/hxVnX8mEPcnOHBjDD29/fNJIV2&#10;2ZEq+Wwbn5cEhRz9apXczurkuAyrwOST+A6+tR6rqLJDtWUAnjayn8T/ADrPubySaBTJ5e3cRtc5&#10;z9afkiWyzeS26EyyzYzgqrdh6cAkfrWRfaybeABQpAkySoI+Xt1H0/A1R1LX543kdJ8K/wAu08Fg&#10;QR7flWRcXM0yZDlgBjB5wOnQc1PKNSSRNd6xPNIx3sFIB6kAY7CoI0lnlyIxjf8AMR1I5qW0083S&#10;lBuAUHAwCD710vh7wqjSma5t2jCqCvHLAn2/nVRSiiXG+pX8K6D5rbDbs3Vt7KMKc9c59fau90Dw&#10;ykTJsQAbcA7skHk+vtTvD/h6JV+S3YIyscsM4yPrXQGO20+JSqnCrjpyc+mOv0FXpFXC1jV0LTbW&#10;ytlmUAKOQQmMnkfzFaH/AAkkMB2xlNwyGBJHcD8eK4y+8ZLCuElj+VuBI5A45/D/AOtVCLX3upvm&#10;uSxOe3Gf5/8A6qSYr2PQp9bWRCFLbSpZSOcDuOPw/WqmjyXlzqpUzApn5VJ5HHfPvWLp9+JLbzZF&#10;dc5+cIwH54x61saLNCl67x3SluCwHQ9T9fQ1s1ZJj51NWR6x4KA+zoS5ADHPy4P6/wA67zTr0sgC&#10;ztyAPl44615v4Pv5J1iTydhxgkHluf8AGvUPCOmtd4c8nPzDHWto3Mmr7nV+FLVJd08xLfOCPl9u&#10;fx5rp52S2i+4u0qSDnnpms/TLCK1iWNMDaBkZGDUWp34aLavI25baOMen1q2iYSUtTI8R6ltUxI2&#10;0kYwG68/WuG1qUm5Yeb1GSVP410PiC6CO0bRj0OGziuYmDtIXZgODyB0GKTb5bI1g0zKvHe2+aRQ&#10;QTyW9+OnfjFMtnMqFmIIfgc9R68nNW9WtxI4jgk3BGKnawIPt9afZ2TQpvMZLAcbh19xWMou49jA&#10;8TW7G3JEhBBxuYe1cm+ngzfaJV6DaCW68Yru/EdoJICJBkEZcVy00Mcc5+UE7wE+XoKtqysi4+4t&#10;RfDETo0cQxxjOVyfzzXo+gacjQIXH3gQAV61w/hmyea8VID83Rty8D2/lXqWk2bw243sANnXrk9/&#10;r6Uqer0JldszNZjKQPGzrtCcZHT8K8r8W3HmSO5IbaNgYnkYHb869P8AGZeC0lz8oLEEDOO/b6V4&#10;j471aIyPb2c2SGwTj5SMjOOQM1nP3ZstQbWpxviSRnvTCrc44w3TP5/5AqnHYfaNilsAkZGD34HS&#10;nXs0EyKyRxxE4xsbIOPp0rofCWki4dHiiDYx0yCDnGfbrXJNxTsjRNPREOmeGGd1V0DbhgfITg/h&#10;/jXS6F4Nla8EhLNkbdoX7p/yRXW+F/AjzTLLFCSG7OQMn1r1bwN8HJJmWa4gDIZAN2zJ5Pr079f5&#10;VjKdkJQk3oc98N/h/IwRzCDuABZl6V22seE7HS9PYhAflAJIB5HP5V6b4b+HNto9oixWh2ovXbyc&#10;gVi/EbSkjtmjkUsq/Ky7ecVzqTvdnVFJvU+efHUsUXmJEpC43DnnPofxrzfUbI6hn5fmLZVM4zXp&#10;njrT5bi4eNUzzk5B9TXIPpBRQ0kYA3d+e1VDe7JcklY/PbR/DMk0X7kEYUnKj+dVfEPhq6hBnw4D&#10;Hll4PX19K9f8I+ErdocSJ0zuUYx06+9W/Fnw6i+yFZkVZADghcAr74Pbnn6V6UotK7OG2p88RwTW&#10;kwGWXD8EggEeld/ZSONCSIMRkcfN3zWbr3g2eLUFEMPCjcVA698+/wDSug0vSpRprJ5LghRgbOCT&#10;j1/GlzRaZbhdJHmmtwPJfOZB8zEkAgkD3/WsySwbeGL8AnPGM8jiu81LwnNLcMY4D/dUnnI/zkVB&#10;f+CGSAt5GGOcDPXv+HIpRmlEUaUmzz+eAxuVYEfN9056/SnW9ruAXBwSev8Aj2rX1HRfIkYTIfQY&#10;B4I+tRxWMIiLyIM5PfkGumEtDOUXfUighIIVV3A4GRz0rU0SR4JFnidSeCCpyBiq8PlxyABOBwFw&#10;B25q5YzwRsGjTHTktjpWqqKSsiWvM9W8BahJd2jpO7t8n3c9+emD7/l2qj4m0lrW7ZliJyTjg/8A&#10;16y/BGtwW8/lh23FvlbIwffJrsPETEotwVO2Tcy4yQeo9eBWc58iViYWucpaXW1yQCcDDbh1H+TV&#10;6TRDeREIgJOOSB171nrLEl5sdA2Cee4wBx37VsaPcBJWjWXarfcQk5A52gmoc7luDtocrrHh+7hk&#10;US4Vjna209Bz/KsK4gDEoQQ3bZkY4zXrGrafBfxFVibgkqSeMn/61cV4i0d7ebLKq4OHIHf2P0qL&#10;vqRZp6HCXiSQyFl4wQBgkZxz1/KrGm6vKiASscc++P8AOavX1h5jkmPpjPb2/Os6fT2jbeGwD9wA&#10;dT0pJ9CoN31Oh0rVVicZJILYK+tdNaTRXqq0Uy4LY+ZuAOmP1/WvN43uLfCyEEjhsdj/AIVt6B4m&#10;mtWCy/MQ5xjGCPx9OKlwNlJdTvrSVfKCAMFPK4Y4PfjHWrMF20ZIkkkB29doGCT04qhp2opdRLMm&#10;QD97OPp+H/16mgdCpLKwZEye4wfw9ahuyNL6WOj026McQQSAjPzEjOOPb69/zqtrirNDs8shueXA&#10;2hugpbC5ZYyQARkD6DrxTL6dJ5uBlDyAD0wO/wCR601saJK1zlNWt/NjJkVs8gMON2fX/PauY1G0&#10;UlnyfU7W5z7Gu+8Q2iD57dQuwZYnn9K5K+hWOY742OSeM478GqvYynF3MK2+02U4mjPPmAnb3Xv1&#10;9q9E8F6219ZJa+YRyP4slRycDiuAu2MfIRQQOCV46dMVreD9Q+yXQdZM8g/fOFPTP6H86bswhub3&#10;iby0vGuNy5DZBPPcnkZ68VFo2qyxt5fnjcCcHJH8R4qzr8MF1Zi4dmLEbmVRgEY+vX1rnsywnZDI&#10;FGSQCx55HTmoaTVjsjNKyPU9C8TFof38xBA7MVArVudRivoS8kaNnHy46+59jXnPh/XpQFgmZXIx&#10;kunHXvXUxXbrHs2sA33BjHfArH2SW5tKamQa1pmA728JKEf3fr37ewqmkHlNlo+h42itWRQWLhdw&#10;JBKhvug/4f1qrdxSyr5iRHPO3OOSRjindLQwdNSep1Hw/wBW+yusYlI55jDHJ47/AIV6FbE30PmR&#10;q+Wxljj2yema8R0LVp9LvgsqyNg8jkY+X616z4R1qO4iRlkyu75zu7d+ah7aCcNLIm1nSd9qwjXc&#10;Qv3tvcfSuE1HVbzRboMJ3RVID7+mM4wfxr1E3cTiOMFd2OW9OP8A6/pXOeK/C9tfWjTLw4HzZxg/&#10;gfpUKV9GOn7rsVfDfjwXhMVzcE+Yp3KD0x3P+Fdba6n5UCmK6bGcghiQeK8jvtI1LRboyW0vybv4&#10;s89v8K1/DfjMyzpHdIWXChSRgnOPfpms5U1a6OuDWx6murTPGom+XIAzjHPb9O1ZtzrdvbX2bhmA&#10;Y43A5XAP6VDp+oW93GrrICxXoD0OfXH1rG8VxSwhpVlIG7IO/OMjv1yMVKsKb5NLHZWtpDf24W3v&#10;EIPzENJzjOc9PpW54ftLu1QCRnORnCN0IPp6f/rryLwt4+OjzpbXE2EJ4YvjoTj8q9d8JeItP10x&#10;MLiJiy5UZHJGcfyq5xaRHNqmjQvLQ30bQTRgKy4wa4Hxt4PWOV5ntyUIKqFOcLjPccf/AF69WlsV&#10;mtvOtz5gHLMoPy/Wuc1azS4DRTqTknYM9+9ZRk0ze0XHU+X/AIo+BbdgZo+Mj5VUHIbGT9fWvJrv&#10;TbqGRw4ywI5x1Hf8a+tfib8LZ9QgM9oy/Lydy98cEn+Hg14Z4q8AaxZzu01mVPZRGfT1PX/Jr0KV&#10;fl0PKxGHtqjjbNUt7Pz5Ap3LsC4zyaravFbrp8wt35OAcHGOOgrSvNNuLaNlKKWRRgFuhGcgeves&#10;VZ5ZpyvmEKsmX/ka6lK8dThUW3YvaL4b0+fQ2eZXMsjOqr16Y/TnrVPU9MtbGNmU5IYIeOR0pbfU&#10;bqFWVJCqhRwG/X+VZup6hcXDgSrwG+XtnmrjGyuactkUb+X7PLIq87m79Bzj+dZ6gOC6Atu9exq1&#10;fQboDcZLF3+Y+h9P8+lRRw74y7AKTjjqTVavQxtZCxmY25cLj5sDnBP4fiKmMjvE0xIUnHXPUfSr&#10;Nrby3Ci1BQKQSxdOnHr68VNJYREiKPBBI6A+mKcoJblRsylZSPFG0yk8FVBz1FNlaSWVi7sxznPU&#10;DmrF1btE6xRDC47jOaSGwfesrBQMc8E/pXM9WaiojROHWLIDdh9Kkt4pri4UAjLsQR3/ACq7DZlk&#10;AA+YA5KY6fX8qfDpwjmXYd+5QdwJ45zVX5S6aT3JbK3kRCEBwSNx6g+lPlwibX3HBwM8Zz9OKtwR&#10;sq7YwDvXJAwOR7/Wo0sRcFkkAWPIJ3joQcj9RUauWhrKNtibSFkjYwElkOSDjjHcc+/8q0FjTzQI&#10;GxuBAYN3OfyxSaVYR4eG4csUXIYD+HjBH5/pUwRIJkZcjcGYg9iCAOMVUbGMmrEQjkgbe0uHxyQO&#10;R6kZ/CtfSb6dbZljkLSbDswASOBzjHX/AOvWBeztHcsgDId4KISTnOe/cdfSn6dezRvsZwFTJI6D&#10;GOM+1VF+9qZuF43R2Fpfy6rYvZ3t35V3bgbAAQXUsc/r296zLvURaTiKUuYWcgbcrtPt61UtruSb&#10;U0jdWyhBHy/eByc+4waueK7dtVJMEmHgJIwvHGOOPUUWfNoKKa3Oo0C6fV7OK3mmUlVAWMZJIJ/z&#10;+tN1C3ltbxrW7VgS5jIIIByc4x3OR+tch4f1t7Mxvbu4fqy5DAEcVvX2ovfCG5mJIXBbyjjJHOev&#10;1/Ojl5hxunYvq9imnz2UoMgcHBbHBx1GBn0+uKp2zO8bIUDKFPJbjaDyRg9eKnsv3sitMrJyFAc4&#10;74HXpgYpBpi21xJIi7ckuVGSQD654xisZXN+VdTMi1S4sWksbxQVLnBZyCwJOPxAx+VXLqGGSNNQ&#10;tJVYlWJQkAkdMkY45H145rL8QQyee8sSja4AcE9Tz6cjipdE1WWG3+wXOMSjAYgdvwyO3+TVRStq&#10;Cpp7F4WGlatbSPdQK0UgKuhU/KccMo9QfWuF8ReGJ9DvBFON1u/MckR++pOeCO/t7Gu6cxWrt8uD&#10;jcV3cD8u1GoWMGs6ULUSLvgUG3JbkDOSR+fSmmluS49Geez+G4b+za5tZSxUnknkfn7Vmobq2Q2N&#10;4vmRKx2552jH6c11Zs5dOvGAi2upw+0nBzgg1DdabFqtu86IRIo/egp1B44q3ZLyDkaMuySRbaW4&#10;spSULDcpb1yMY+vaptOkkEo2k4zncc4znoahjln0mQoYifNPK7RhgMcc+lTW4Rrn7REpw/3wDyPa&#10;kop6glrY6G31O4t59zyMXONzgnB4960ZdWJK6ja4D8H92AGJGOx46cVlW8S3kDFlcSKBg4Ax/ke1&#10;R2Nz8pjJYA5yG59fx9e9JxT1R0ctoo7PSPFC6iivJLvyoKMMjPJ4/nx7VFq1t9kne+uY1j3AI9yV&#10;4LY5DjoDzjntXKaZqLafOHkjAHykFSc8dj6D3qfWtf8AEX2uW4sJxLbOdlykwLgdOfx6Z96hyuU5&#10;Jwuz0HwfJZ6dcb5s29xhSTD05OM+vp7V6BZ3L6nEBdXrYjXbgxM2QOeRnv69q+fND1eTT7pLu0n3&#10;Ix3MNzZHTHBJ446V6n4P8Sw61bOt3qJhlSVAgVduM5yD6g5x14pqSZnF3eh0Ov2msvArRWCSQMmZ&#10;I3XsM8Drkd/rXK+Kbu60m3+2QWaB+VkUxEYXGDgqTnseRXokWjXkdlHaSSNLGq/uijcsOvHp6VxH&#10;jzR/tE7WDOgfYzbTP8wHQfjUpmsoXieP+ILzTNYd/tumXSuzMfPVFIUAcY7evGK55tIl83ytOSeV&#10;GJ/eOMBT/dz0rstf8PeJdMiWWN3lhjLAwQkMwJPVvUcHiuYvb3UpYxE9nNDk4z5hIOMHpnHWuqKs&#10;rnJKLgYOoxSi4aCLA2jDgdAataXYRRIS9sJWK8Kzt8hz7VTKyvclAcgfedRjoc8nPv8ApVwO0MAj&#10;CsUZuck89+tKUmRDuRTInmlW+bazZiTPp6596jX98ylWGzjjv19j25p8stw0flRW5UMSX+Tk9M89&#10;T9aWGBGUCIMADli3f2rFyZcVzO7H2UaEb1HOSBnGT78VpWEGB5mduDwDwD/9aqtlBEq5Yj5Rt4GM&#10;1p2NpJdBSkexXbC5X/JH1zUVJWibQi76Gz4el3jdu+Zcj5crkn/IrtNLUXMwja0JcgkGFmxkEAEk&#10;nrj24zXMaMjwHZb27JxxkAnIxn8f8K7Hw3pswYPcsSRnAbOe3+Arz6t7nuYaFkiS60tERFhc75Vy&#10;gGT3wQP896nTRI4oCfLUuy/MyrjZgenetqyt4Wm8pHL5TCyAdTjkc9O1aNxp0BQwLE3K/MnUEYrn&#10;qV2o2Z6dGhGUuY8w1m2uI7xMSAKuGTcMfMDyo/E1ZsvDk+j2Mmr3Me6WSTcFcHMajjGfpXUSeE5t&#10;V1OOzis0Hz7mfAGFXmus1jwVPLpzhAFCoWVyvU/z96w+swWh6FLCRab6nhPxJNpa2EVzK0vnrjzF&#10;Lg9vQfh+lebXktwkpvpUIQk7CUwenX36V7J4++HU67729jU7mJj2g7nBPAPPyjjj05ri5vh1d3U6&#10;vc2zLvk/dxFcgqP5816OFq01T1Z85j8JWqVnocLb2NxqErPHkJnOSMbQDTl0xvPFuluzMTjbjG3P&#10;rxXrVz4DTQtMEi2aGXeECKM/MecAjp/9aufuNFg0KKW7nRnllHG4nPpxz71vHFKTsc/9mSir3OYX&#10;SobNI7cBGkfhvU8Y44r2b4d+GVs9DtLR41XNuC2Fycnk/j7+1cJ4F8Ky6rqkMsyu7b1wiLgev6Cv&#10;ftH8NQ2GnCFS4BUspYFuvbGf5VyY3EcsVE9TLcC23NnGeKNIht7aOdY1EhuNqF+MkuMj9evWvY/h&#10;/pa6itpGIw0bQrJK24N2PYHrnH515r40tDd3ttpFrji4RgpHAGPvHPXkDivoL4X+HJ4dKtZGtgJF&#10;tYwH78KP615OJqxWHWup7tDBylV0R0vhrR0jVEJY+XgSHIH4112haaJZVCZJYDcCOcc/n1qt4e0N&#10;4pVhuCvlpF8vck+pz+FdhpFlBbKDsyW6+q14VTEWdkfRUcIoxLulaFbQZeWAFtvJOCccHpWtFaob&#10;fyEjAVlOVC46d6ZaxoyZkAOMAAMc/wD161ILcrGSzP1AznI9eeK5VN812dcacaa0Rj3WnFYy3zMo&#10;6Hbjn2rMvdPC2+2VeTk7ia6V7WZsZjJTrtHr3qhe6csSiJE+TG45Ofr1onPUwqU09TiL2yjYlGiB&#10;yBk/jVeDSEaYuIAgYDIYZz7V18unRkKmwflkVXGngviInOCCXGeaqPNY42nFnOSWciuZAnzY5x9f&#10;/wBVbHh6xiniWVciQPtZscLxx9asNpJlb5wD23AfX8qu6L4ejV/LVd4YcZOSOfWuqkpNnPUirGxY&#10;aaiBQi7XOMjOfxrpr2KdtEkSLAdhiPOMZJ78cAdazbCyEZSCKPLtjI5IxnmumvLIxaWsVmhkupMK&#10;q7RtHIx16fWui5yyi1ufBf8AwUD8M6No1/a3inbNPdhXUdZBt5OP+BcV8w22nQwXMIjBLAfLgkdD&#10;wCPxFfTX/BVLX4fDHi3Q9M1KWNbgRyTSDbnqVC+2ODj6V8qWPiuC9DalFIqusudo7kY5/T9BX1uV&#10;UpSw60PkszqqOIdzsLrTodVgKRurxlduxjznb3+p9+9Zlj4M0q7jEstxse3PAxgjPUZHUHis7SPG&#10;0gv3LQ+UqQK0g6AnGfwPBq5deIWN6VFyAWlBBXB2ggdfXp+te2sMranz1XEuTuZfjme70GwXT4pT&#10;9lmBDI7cBgOhz7Z5+lcFEqWs/wBrtrZQAc7o0PBIJ596v/F/xde2t7baeTmFkYqignJBxya5rTb7&#10;NkUGMuwG1zg4x9f1qqdH2bMKldTVjYjug3Ict87fdbkHv+PX9KuxBzBLGrEAqEU4Az+QwOe/vWKj&#10;+Vd4VCE3cYHI4rTt7tTAEVcMsmWUcH1r0abueet9S5fSEyhVYgAhcAj8+Ku5V5WWN1wsIwVPbFZs&#10;swN0JkRtvmZJfp/njp71buLknzhlAnGNwwTznkj6mujlsE52ehbKxmPLMF/d8fNnof8AIppjErMp&#10;UYVOQTj/APX1qrBch2dBNExB2sGBJHf8OT+lWiPKlkjkBJaPlmXt9PxxT1SKi+YkkSQ7wm/HlADJ&#10;6Yz0PeqOsYlWRe6gbn3d+OavgykbcDJjxgjFULxlkZ4sAHnIDcFSfb6VlOL6Gi2scto8yaPq8lrO&#10;3STII6YJznGOK7G3MKnCFgvLEnp83bk9BXFeIrOS31hL1IztZ/LYg5AJxgV0VjfyTxoTjcuI33D2&#10;/lUQlyi9TbYhWIKgBvl59D0qp9xHVVGQT8uO/p/Kpbf/AEpFJcgqfLIJzhh/KmSbi6vEfvLxnvnr&#10;9abdjRe9qV7kt8qyxkgrnCk9/Wt7wZq8mkajb6na3DK1tPHNA2MYZWB6+nFZEcASUSFASvBVgcYP&#10;/wCqrmlXDQOI5ZejhcNwNrEAj3ranqJ2g7n9O3wC+IifE34EeEviIuP+Jv4etLp9j5AZol3D881r&#10;ajqEj2xBIBGcc188/wDBH3x7H8RP2A/BwDsZdGFxptwGycGOVsDnn7rCvobWtPKwscEAD06181Wh&#10;7OrKL6M9ilJTimeZ+PS12u3nAbPXvis34LeM4PBHxMsrq7kCQ3LeTMzHGAxGD+Brd8V2ZeMqB9fW&#10;vKPFwlspZJ1Yq0bZDMOhrSnrGxtJWdmffFtH5kayx4KsmU21Bc2xA4A56157+yp8YbX4m+AIrO6u&#10;R/aemosN0ncgcBse+K9OmjBOVXIZgK55RcXZmDVjntatcIHIHBx09awrqDgsa7O8so7i3dQG+ZeO&#10;Olc5cW2C0LKQcnt+lS9xI5jUoSBuwOfasadW3nI4rrb+wAyMfkelYeoWIjLDBxn15FXGzLTRg3nK&#10;swz19e1YGsTKgLsB8vOc4rotQgUK24nOO9cp4iysTZBHBHNWosuLscJ8Q9UUoyBhnHGWr80/+ClW&#10;qw/EX9qP4c/C+d0kgsopdRul3Hk7wwBGemIvyNfoJ8T9YlBlTcAApAr8zvjbqDeIP+CiGrahOcro&#10;3hVEQF8hSYQP/ZyfzrWlpMVacoUtOp8y/tlOj+ObuRCzBQAoIzjjn/P0rw22VjMXZjjHA655/wA/&#10;nXsv7WGoNeeL7tuQAyrgc8gYP1rxyJfnYEbeR15Jrqgup5NV3ehq2IG1JGfBZskFvxq4rRlR5shY&#10;5yxHcgdqo6eTsDAjGOSvXkc4/KrXyg5Zumep6D6967KeiOZN81iJFRpt3IB6jPWlSVA+A5J80suB&#10;n+dPCPCQzAkMmW5x1pYYxJKpdB9wk/Ljj1zTumyqjd7FzRLc6hqKWkZ+aWQIqjqxJx0r9zvg3pp0&#10;T4baBocEWxLLSLeJV6YxGP8AP4V+KvwO8Ny+KPip4d8OWyhmvdWhCbuRjzFOT64UHiv230S5S2to&#10;beDCqkShW9hgCvnc+qJckD6zhairVKjOsspkjQJ0C+vehpTOwA5B45qpZziUY78EkVbjCQhpZGAV&#10;V5B4FfPabn1b0ZmeLvHOieBtLOpa1cLGP4QcDJ/rXnuo/tIeGYrG41i7vFjWKNmTLY6CvOP26NM1&#10;zX/DEviHSNXeD+z43KJGWAYjnt+XNfBPiv4q+O9Rgk0Z/ENy0LoUIkc/MB1PNeng8uljo3T06nJj&#10;cfQy5L2ibb2O0/aR+Ov/AAuD4sXOt2s48iCQxRMrcN0ORxzVnwF4uSTEMjFX4BGMZ/CvBLa8ks7v&#10;yTIxB65BAGe/HX/69dRoXiaTT5VuI5n54CqeQB79q6s1yan9W5qS1R9Z4fcd/V8V9VxDtFvTy8j6&#10;D121XVdJdomAO374GSehI/8Ar1wY1TUbC7Om7JAp+++6tn4deP7XV7RIZpl3gFcZxWh4u0OGeNr6&#10;FTuC5IHRvYV8Y1OnOzR/RE508xoKrTZpeAPFzWki28t0CB0HX8PpXplnqq3cYwdykfeHf6V4DaG4&#10;tJN8EbqVY7s4IP8AnFeleBfEq+Stu83DcsSc44/+tXdCXMtD8U4uyaWCxX1iC92W/kz0vSHBkCE4&#10;UkY56evNeg+FILcbQ7ryegOa8t0HVYjmdmDKR82T1yP/AK1dpo+tvbxgpcAKW/irKtflsfGU6jcr&#10;HqegwwswZFHJGcg5qXWhEd0KgBW4Qscd8Vx2m+LWiTaHYOAACW447YNOuvFa3MbGdnBYcEccVjHR&#10;aHdCDbuVPFnh+3uo5NkYHIwxGc9uMVxlgs3hjVXuJkAjeQhfmzgev6V0uqeLxCCJJBsJ2g5xjIrD&#10;mvINR3IZMg45J5/Ag/SuyjKXU97CYqHLyzOy8M+NtB3hbSRlm2gtnBI+lacnijVbi7JN27p2B4GD&#10;XBaD4Zdrr7RFht3cHHU16X4V8DTz26POFOW6A89uxr0KdSnGFmY4z6hD3nYi8P8AgkeMNV+3atDu&#10;VFyvmLn5umRn+nvXSXXw90+3ZY4l+VQQcL6fT8a7Pw7oVvpOmqPKXIG4kDGK8i/ai/aG0n4W6Bc/&#10;ZJVN0VYKqHnPpiuSpKKlc8GnOrjsV7KjH0GfGf8AaL8Efs+6EPNuonuiCsaBsktjsAPp1r538TeO&#10;W+Mscmr62/mG5UjyXOQoOcDH5V86fEH4h+K/il4ik1zXrpmAkJgjZyRGvX8+BXoHwy8SyLpcVtMz&#10;EKBgDv0z9O3FelkuJi8YonTxVwvUwmTe3bu1ueffE74FyeHNaka3ZhaySYUEcKPTPb61zcfgIOhl&#10;kAPHy7c88/px/KvqPVtPs/F2hsZE3OFCFd/JPXJrzG88LS2s8ltJGAN7AE9/av0WjJpWZ+EYrDKn&#10;UutmebwfD2xCD905LN1IONvX86Jfh7bxKX2tkNx3Bz0z6V6HF4ckZcRqPl5wOx60o0CYylEQtuwM&#10;qOhrdx5tjk0ieT3vgmX5lLOQMnbz/Ss+58JXNuuY4SOcjaSccE9vrXto8JIyrmM7QRu8znbTW8Fa&#10;eIW80qDjOVOOf8cUWSWpElzy0PGrC01iyVUgnYMoG48/X/6xHtXUaTrmrAqLm1G5SC5OcYPsB6Hv&#10;XYyeF9EtZjKFGCccHOQBwcfUGqV7Jo1m3lybemAfbj/P41lyqTNo3pIauk6bqkZLD5g24sX45Hcd&#10;hwKoan4C0u/V5ViTPRijDHrk0jeJ7JX8mMghCFBAIAyKH1+VwPKYBu+Djnp/Wr9m2tCo1EmYWo/D&#10;G3Z/3LruPIycgdPyrHv/AIfw2zl4yFDNllc8g8/41t61q2pW+ZchcLlcr09fw6VzF/431Yl0uZC3&#10;LfwEdfpntUOKgEpRuMbRbi1nO5W3AfMF61a0q3lkvoY9zf6xOQO2evFUYfFkkjutwgTucL96t/wZ&#10;cWupeJrOBkO0zqcPkDPbgVjWl7jZ2ZdT9rj6ce7X5n1r8Mp4rPQLeCQYIgUcqR0GOc1r67pLTp56&#10;A53ZGVOMH3rH0m0+zaDHLG3LKAee9aFj4gE4W2uTtKtgEnnb6+9fk2Lm5YmbXc/0PyWHssrpQ7RX&#10;5FSxu5reQpjOD3PIrVt9R+0cFstnDAHvVS8tYpCXUd8gqO1JYQmHIYnOORniuW0Wdqm1LyNNZEYn&#10;GAT6VIxV1BJHT1rPLsr5MmMg+3cUNfFT88gxjOfSjlitTT2sb6lmZF3LIABuPABquskisSCe3fGT&#10;Uc2q2yxs8hBHABB65PWqs2vWEnEVwhbsQeaE4vQmVSn3NU61JCAS+COQR3q5Z+LLOZWgvl424Ld/&#10;85rjda8R29uhVpcc54I9OlcxqHj21t1/dzNznOO/tSb5XoQ60FH3jc+KPgPw54lga4trdN2CQ5HK&#10;n/PrXz5408Kax4YuXSWBnOMRlckDnP8ALP5CvTYviS6XuJJsxscAMc596m199L8UWTK8KyA8jK5I&#10;7V9Lk3ENXCvkm7xPyHjjw+yvialKtQShV7rr6nj2i66baVQT9OcY9sV2/hvxDHdqUaTLAcrnrx6H&#10;8K4/xX4LvtLu3mhVjEr8bTz/APX/AMaoWOsT6ZPsV2AQHg56f5zX6JhcfhsXTUqcr3P5MzvIcbkm&#10;MlQxULNde/oehaw20bl3dgMdBmsK7vhbKAhz6Efzo/t2SS2VCxwBgYI+X8xWDrOuBtzIyjcOF56d&#10;Bwa7Y6vQ8CcWnoGt+L7u2kUWzszhsgYz3HWus8DeMbq7hKNKykdQepH9K8r1e+89Ss0a4Y/MQ+31&#10;re8A6lJBeRRN+7BfhWOcrW8ZxvY55wdrntOi6ndyXCXEsuVI+YZ966fT9QS+hEciZJGRznFcBp9/&#10;J9mTLEDZxgYxW1ouqmLAMoDYHLE9c1pJK+oQ5lHQ6iKCKMrtzgDkk5/DNalmiOuwnHqD0z/nFYsV&#10;+kqq6sDnA+9/nvW3pTsIyOTzxnqP8TWFSHKrlxbloWtMvp9NuRJG7Aqcrt4zXu/wa/at+IvgZo1s&#10;dakubdR81tcSEjHsevH1rwO7QurLGec5AJ/nioNI8TvZ3RgnbbtbkE9vauPFYOhio2nG6OijUq0X&#10;oz9M/gh+39pXiSSHStdn+yXHCmKZvlc47HuM/jXLftv/ALSWmx+Eru58I6vGmolN0QikHNfE9j4i&#10;Z41uIHIKjcpBOR/hT9X1fV/FgFlf38k7P8o3Oec9q+Wq8O0FXvF6dj6GlnE1R5Xq2ej/AAx/4KC+&#10;J/DKi38S25kxj97GSS31Hb617N4a/wCChWhatEkrzkDAyxYcfrXg2i/8E7/il4v8PHxBourW6u8Q&#10;dbSaFgTn/aB9PavBvi94O+IPwA8QnQvG2jTWjk5SUNmKQeobHP0rzcTk+QYyty7SGsRmVGCl0P0Q&#10;X9uHw6zb11FV4z/+vmnR/tweHgrFtSX5QTncMivz/wDBfj2HWLWPFzww+TPPPf8Az2rqotQVkOyT&#10;IB5ryK3DODpztbQ6YZnWmrn2lJ+3FoDkKmqJ1xg/e61538cv2g9O8ZaTJ9ikEokjAZWbIJ5r570y&#10;2e8vUVXCgj5jWvqtk1onlu+d2MbelaYfh7CR95LYqGaYmlVUovVbGLpOlCO9kuZY++VYDnrwKs3v&#10;hqHWLwCZeAwLEEnAqzFKIht3Ak8k1bsr5EKlADgntXTTwuHpP3I2PTxWf5ni4/vJtntvwR8c+HPA&#10;+hR6ZfbSkaDymz0H5V2l78X/AAZqClWVDu4U56Gvne3vWKA5yCRyavWd3ITuLHaR1xXPUwsHNye5&#10;4yxVR6NnqHiHxpo77ksZM5bKnsRXPy/Ep9Ml/eT4ycgueBXMXczGJpNxO3pxXlvxW8W3ulWRWORy&#10;c8AHpnP+ea6aGHprVn0WXt1aaSPoXTPjQryjbdAnsC3X0rufDfxAa8KnzvTc+fwr4d+FHjnWtT1l&#10;lmkcor7V+bv/AJz+VfQ/hfxFcWMYguJAZFIZ8cAiqqUsLJ2W56WIoSow5mfR+j+J3QKxlz2IB/rX&#10;UaV45kRRvuODjkmvn/RPH4C7llJOfmJ6/wD6q6BfH5KZM4yx4JP5fSuKpg7O6R56qqR2vxf+M8Gn&#10;2I0xLsNJIeVDdRXL6JqEepxfaZWzleCe1eGfG/x7IfFlrbCV0LHDc16R8PtY26RCDNnKAkVrhsPK&#10;ldmftHKoonUaoUSQhfz9Kxr9mlucogHABHUYq3f36MN2AT71mXUzFWkXvwSVrs5rKx6dKDexQ1O3&#10;WY7B6E4FVTYIi4LcngKR1q1cTgKMEn685OajtH86QkHGedx70J3R1crSuZ19pgdS55ySSB0H4Vxv&#10;jKwSW1kiaJS2CC2OvvXpNxGwjIhQ4wc4XH51yevWQMcjmAs+08euf51EpNLQ1VNON2fNXjPTVjmn&#10;jIzydoPAzXn/AIl0a5nt3hsoGkYnCqQck/lX0/afsxeOvixfyQ6XYSR25bLTshGB7Z46eteo/D/9&#10;mX4RfBrTzqHjOSPVLxVIKsxKg5zjPf8AlXrYbCTrQTaPl8dmOHw7a3fY/Kz4s6XrXhUvJrFi0ccv&#10;yoH4JPJJ5+npXm2oeKobdWuX/eOR8pbgZ96+sv8Agp3qOg+PvHqW3g6C3hMMYBtrVMKgUYyQvAJr&#10;5OT4Y6/cXG2W2bJXcFIOAMd/Q/WumcaeGnZbnh1JVcR0MDUvEGp6uwggfIVsKinIzxz71LpnhjU9&#10;Q/4+hvRmJwy8g5zwO3Su/wBE+Fq2MA+0xqjnB3qADz25z/k1uJ4d/s6JY4mYKo++3uOcjGa56uLk&#10;3ZCp4OMXdnnmn+Am80C4iIOfmRlPT05rStvBdo0qwxwhySAseDngDj6dK69NOkwdz5LBiXYfeJPW&#10;rWi+Gm1HUFWNGHbdzxn2rkqVdNTphQ96yRc+E/w4g1a8igngIG7I2r2z+vNfbvwH0SPw/wCDnRoS&#10;PmwWc8gY614X8JfAsempFGyeYSRltuMHr/jX054G0v7LoXlu3yqpLZj6ADgdf51wSre1dj7LKMOq&#10;E4yPnb9om3f7ZcXhOFPJIP5V4XZeNL2x1NlWQqiMdnz8qf8AP86+uPjb4EXXLOVvJyZMjOOOnQ18&#10;ceNvDl5pfixtJA2APt3beg9Rjqen514fKqFVqR+k4irHE4VNH0N+z38UzfarHZXUvLEYbODuOM8V&#10;9s+BtGhu9CF6FU8g4K5BPHIr86Pgl4c1KLX7eZI5CFcBnDHp3x0r9Lvg5YtJ4EtmdcMYQenfHNej&#10;RmpI8Co50pJI3Phd4ru9A8QJaSnEZI4J5PPWvrP4X+JYriCNFcFcDALc/wCf8a+L9ZtJrDUBewx8&#10;hweDzXuHwV+KSfZ4Y5JQr4AJzwa4cZFU5KaOrG4d4nDJo+iviH4X03xr4SutIvIVkSeBlIYZzx71&#10;/Od/wVo/Za1z4J/He91bSbK4SyuZndJ1gIG7JJ5HXAx+Vf0X+Gda/tOyBc/KVPfNfCn/AAWK/Zq0&#10;/wCIHgSXxPBpzPJbo2SF6DGTjHc81DrezarR1sfPYPCwxHPgq20tvJ9D8DtL8Q39vLtbkrgBWTOM&#10;HOea1rDx9q2kzB4oI33MMxnq3JPTHPOPyr03U/gzbTSyKbBVdXAZVGAcE5x2x/nNWNJ+BdnDfJcs&#10;gZUO5wqZx1x1B6f1rrWc0nG8lqeZPhavGpboupylno13qViL2eIbpSzBRwBnnjA9x3qxYeFr4/vk&#10;B2hiC/mAcHpn1616rp/gC2hRCVVlUnAx2x/n8qmuPDVtaxNGltjK7SxwM88f59qKeYQqsqtkHJE8&#10;eurDWLFhJ9paORWGyQgHb6j3zj9a0G1PV9SXfqN67SbcMzOcnnJ/Cur1rw2dzMIiEByxVOCPw/zx&#10;VD+yUlgkgKLkggArxnjjFelSqqSvc+exWX+zZy88LSak/m3JYM3zqzdSSevPXkn8avxra6XrMVz5&#10;ZUbyYwQSxOScfjwOfaodTsGhudilv3UuSBnng8E/56Vc0S2mv7mOSYblRjthdT8w54HPH1rsg00e&#10;LUoOmzbvPEl09s2QVkkJCEpyOpwMdOnXjpV74feDpdd1gatfAyMX3NuXcCDxil0Xwz/bNwDHC7xZ&#10;ALAjIA7dq9Q8J6VbaUpMcJQDGFduuQMnAPX/ABpTmzOnDubGm+HdLsbcOGUKq4II5yB0x65rJ8Xa&#10;xaW0TJZptITAXcP1/nVvUNcRgYpHb5h/f+Ze/Y9MZrj9ZuUYlZWPzZyfNPH5/SsOVbs1SsUrm+lz&#10;tyScFg2OD7/Q4rLvpvJ8xoJ1kPdVB+Uevr39TUs9yihmkYlhwMDp155/lWLqeoho8vPgZO3DnAIP&#10;t3FNU7oylZ6kNzNbsrCWU5OSC568eh5NYuoSxzMY/NO2Pgsp/Ej1OParl3eedG2AAQDgDpg1iX8k&#10;jt5cZ25bGd3PTH+NaRiZp2KU9x8skcNyvlLw4ccZz3Gfb+RrPntmuZ1cOwX+PLYBHQD+tbC2Tldj&#10;IAGPKOCoJ/Co1sW8wPLEzByRgEYOM9D0xWktNBXTZVtbKcELvDgDHueP51dTT0IA8piQQBheOnQ+&#10;/wDSrcdmpVCVwQG4Zsg4JxkDrx61PHbnzFd0LDPG0ABScdalN2HYXTLTlXZWABDbu546envWx9nj&#10;SLeAobB2nAyOfy71UhZoUcM6knnIyeuR6+oNJqV/5UTiBArDIAGSA3fHNO+oru5X1hoVZiYyWjAO&#10;N3HP61Qu7lM77dVJweCDgn734GoLnVzO5MpOScIAACD+J9qrySzXEisiupDDPzYPXnOOTSaT2CTT&#10;LC3MV3MV87ftY4YNkdwO/Petrw7YlZ0lLEjA8xGbgAZ6eh6/nWXa2v2aJ5sNuZsop5wcf56V0fh6&#10;aOK5w6goOe5OcdwRgDPv3oeiuJ3tY67Q7aOOD95KItics568Z9K57xtqwRRBGyhVJyWbkdR/Wrj6&#10;+lvaGDcenzMGxnjoDXnnjPxD9okMMcxYDPzKc+pHPp/jTTdibpFa+1aIuZFbdhflDknPr+OP6VV1&#10;LXVEYEDDcBlhv6/h6ViPfNJId0oCjJXAIxz35+tLIGmKlAeeSrLk+30qY3vcyu+YjnumurpmllwG&#10;PyjeemAP6GtTTLSW6UGLbyMcHjPYVTtbAXEuXO1Tgtjt+PH+RXT6NFGjeWpwuD5i4xgAep+lU7BL&#10;e5e07RI97kMc7SWXvgHPPFdNpdoFKqoGCfuqenPH9aytKkBlARgGIwN7ZyT254/+vWrFdLHGHQHB&#10;U/Jk9v8AJqEbRNxb6Kxi2ySEBTkBDyR071ja74tSFPJjzy3JU88f/rrF1zxDNGwjQ5YjBwffp/8A&#10;XrCt7mS9vN20/O4LnsRVXE1ZXNq1a5v5DNG7AO33TyG4AB+vA79629D0idZ0laQhCpZ93BPccdfX&#10;8qq+G44lbJj2MWyqN0x6nHHp3rbn1C1toFZP4uMqccZ9e4+tVFJPUm90Xvt6W8YRJhgjAJ+6fxwP&#10;er/hrURLeGNWJ3Nn5SMAdCBx61w8uuS3MpLxlccliPoPp7V0fhKaQ3EYZiORnHp78/WtHfoQ+yPe&#10;PAKiRVMjAkoM88dufrXtHgi22RxESA45Hz/0rwHwDqgjuxslV84CrtOfr1r3jwdrESWolMq4C4bH&#10;UYz1x/nmupJt2XQyquyOi1zUhACinYNoBBXArF/tBZ2IhckAn7vP+elZniLWDdAPFN84PBwRkVW0&#10;m8OQHbOegz17Vo2kS6clG5PqaM7HJLfLnpyD75rFvNsZ/ukdccY6V0bhGDCQ4UDAGMZ7Z/z6muW1&#10;+4jiuDE52hs5I/l+tTpa5pTnbQbBA1xK0PzckHnn3FaqaYILcBosKOTxyRT/AAlpRvJFlA4Iycr6&#10;9MV1OoaJF9nZTGF28j8B1OKyV27mnNHY828SwqqMRhTnAH6CuOnsDvLbXyW5OOx9QK7/AMVWg/eJ&#10;hsIMnjuOn9etch5e6XKueXx9Pzqbty0KlJJG14B0tBPHFgl3IBUqeOev+FeoRaYsdukZBwi4OV6c&#10;+lcZ8OdLee/jT5ckjORz69h7V6/H4dkk04FepwAxHTvVw2uZc19Dxf4pTtZ2j+awGEPHr7/Xjmvn&#10;vxfMJLyXzflIcEbTzwefT0r6M+N2jzwJM0hUgLkY+mK+cPE0JkufMil4Gc5PJ9vrxWFdtzOyi3KB&#10;h29mZnVAWGc5OO5wefzr034a6DMYoxcQ8uPkO3BGcZ69veuP8Pae1xmSVdvI2Fl684Jr1fwDHBap&#10;G8iZA2k8cjPUmuGd1uEU+bQ9e+HfheyaFJ5F2kdiK9h8KWmm6ci4w2Dkt0/DFeN+E/ENrCFZXGM/&#10;NtAGPX/PvXVjxxPGFSHlsZ+XGBXPJ31ZulJ7I9W1XxJpthDJswGAAUjrmvMfiD4iOoFoowpZucnO&#10;Kw9a8fyM2xb4K65wCAc/WsS81ee+fzd2cZLAHrkUJSbHZRRzGvJ51w7uAVIGQF4+tc/dWUcSltoB&#10;yclh2z2NdNqbeeCCcEr1JP4VjamyQxiWZtu3nJPqcVrTjd6idpHx74MtsRq/lsAq/MGXJPPf05/l&#10;Wl4lYG0Ny8wVuru/TrWTpDNGwZWCFXJDDndgnvyB1rQ12PNgp3DAiJHzegPPr2rsbcmcaVnqcNfR&#10;Wl7emLyU3uQCQuNpI4GBSXGjSWTkRxgFAMd/Y9fxqNrcnUnba2DjAZRn8uc9vWuk+yxvZrtXnb/d&#10;x0Hf8qwk7XsdkYpLQ5i3sixWaVDv2kjPc+xqTVdLjvkwsfzlOSVHPH68VswhElCvGMF+DtB4x0HH&#10;vViHTYGLKrNt4ZAB1J4B96iElJamq0jc8n8V+DZw7S+VkM+AdvA/zmuQvNFkhchwRgkggDA/pXun&#10;iXTNPFuWjYqSxGTznp29q8v8SWScJExBQgFiOTgHngf/AF66ac2ctaKepxdzaSKhdYSFRsMQDgE/&#10;/qqIicITFnb3x39utbs2jRyMZSx45wFGOf5U6PR4ChbPzDsBnP1rsila6OaUW1sR+F2kS+Ulc4bO&#10;SD04r01MXelhjOeoVQEIxwTjn2U153Bbm0mVwoJDADng/p/nFd/prGbQl8psllXOOPw5rKpZoKUG&#10;kcveGaDUWi2LlWPzAkfxHt9KvW+oKESIMNwHysvb2/Wq+txIl3lEOCSG6e/p9Kow3kUbLucs7ADn&#10;04/rism9DS2uh3Glasl5GqSBfmYLgEYyCOOORR4g0+C9ty0BB+U7sr0JFc3pOsLHKrhuOm0DjBH/&#10;ANb9a6a1uIri2yZ1BwMKWHcDnr9fWpT6g1Y4O90YxH9w6sd/zqSeB/e5/Dj3rNubaSJjHJjtnacg&#10;jg/pXd6ro8LM7RqnH3s4HHTpWZJo1u5WGW33M2eNpBA+vp0/SrTM5o4+fTxIVnUcdAQucnrmqX2S&#10;aBi0a9+Biu4uvC32MnKYBzkgnHToPXr+lVLrQY8ghBu9sg+ufQ0pSV7gkyn4Z1028ojnlHJGF3H0&#10;BwD9P5V11giXaxurKeT8xByeOP8APH6VxE+my2k43Lx04A/p6V0vhjWPLMcU7BQG7dqlyUkawetj&#10;bC3NjKGgQqW+Vh1znv8ArTp7pFCFwD22k8nn/P51oJDBdQGSEKisAAwJ7jnrWRew3MMpVE35HAzg&#10;+/8ASojodUIJliWXzrUqzkHvuPr3H61zOsWZVS0p6kDjv1/xrUaRo0KI/AU8Z+Y9ePx471mXt0RN&#10;japZlwQcDB9cn2qlqKVN9TJuLZo2246kDaQBnHapNLge0lEy4BJOxgOnvTWO2QokfLMDtwD37VJb&#10;CNx5nlD6qe3oBVrYyhG0rnS6ZNLd2YtjIWBJyFAJHy9PpjNYutqbWUrs2tv5bOSox+VXtFvERljm&#10;OAcqVYEZPT/P0qTWrSO/g4jAdVO4+vas721NJJvUx9Nk2uJ1LD5iTg8fU+1drp+rRtbqkisy4Uks&#10;cDvxjH+cCvOrqK40+5OFAC5P3u+eeP1rW0LXuSob5HHOCB+NOT0Lpu7sd9DqgmRERMxhhg4755z3&#10;qcy4Xy3QHaRvw/Tjp+dc7o+oxgkiQNhTgBs49vzrbS7hkiBlO0/3dxIIA475/nXPK8nfod0Y3iZW&#10;qRNFdF1aTGeVVgQD1z7dK3PCHig2xUmQYHDBgfmPOR29axNWc3XygqOo2+meetYct1c2c3mpIoZ3&#10;znacHsKcbJWZhyNSsz3zSvEMGoWnlCQAggr8v3eO+CD2I44rRvGVYQC5G5chjkAZPv2615L4J8Sy&#10;N5Mr3G0uoyAOO44z26/nXfDWBdW0cocll6DgZGfy9PfrWnJHdGnLFop6g0N2sgliVQTkFiSeTz9K&#10;56+0C5hVZ7aEuQD8wH04wf5VfvdTSC6Awm1l+XBJ2sOc/wD1ulW9I1a3ukeCZkIkJCZPKg8ZOa5J&#10;RkmHs2noVvCniW4s5hbXRGTKGCMOc5IxkY7E11V7qVje232GM7Uc/vGyCRkZHv6fmK5DXtAS1ka4&#10;slV2OGO3tz69MZql/at5bwp8zHYCFDDAwQPz5zUODZfJdWZc8ReHHQC8tEbzG+7LgDceB37mrPgn&#10;xpd6FMiXsrlwhA2EDJxjJ7DmqOn+KLXzTb6nbMAzYYlj8w9iCKzdXtUZ99qWTIyQrdPb9K1jzKGp&#10;k6bS03PpPwD44hv7aOGR9xYDG5gA3qCe1bWv2RuB59iwGf4FOcDGPr718/8Aw48XT6TKtm8qhCec&#10;HHABx0Hp617R4d8Vw6jZFvM3ADbu7ED+Vc/I0axvy6jIDMsjR3Db1OVbevGD656iuX8f+D9P1CwL&#10;qBGOWVgvRuQOc/0rp5rj5izhcE/ICeP881naq5XEhjY4wF45Ge9bU1bVj5VY+afiZ4MutGmnZQRv&#10;LbeRwOnH415ff2clreCHYoOf4T973Psa+nPiJoceqyuHV37ZQcj8CRnp/KvGPFvheO1aWRUJKHBP&#10;09voa6qVW+h5leioy0OAtTK9w6FGKqDnj8qrXVvMiCVk+TvkVoahbG2kVwmC5ODjgEDj+dVbhWuQ&#10;tvyqocs3HzHH+RXbCStY5HvZlEGJwIidmOgY4wajtYgZ5Cjny93zD/P4VpnTD5iFCFAAHJ7d+nem&#10;T2pUosS5Qcg4yenQ1opJakyi7CRXjtEUjBATLBuPWrWnJGYvMhiBKHJx/n8KrHT2PEfQnJXPP4jt&#10;/wDXrR0eGF8RSKRhf4c+vfHtispTcmVBaD7G3N7IYpI1DIvyg45z/wDqrRXRoPlMkew4JUAYJA5q&#10;fwxawFpLi3VXZ2/diTpnoPpzzmoNW1R18RM9gCUjQxhSOh4JrOSv6j1ZGbaGJfICNu7En1//AF1b&#10;tNNQv5k0bcLtU4x7HjtVuLQJp9Simg/eCXBjO0AEd846d60rzSzaytGUI2KzFTgn6/qKmV0tRxd9&#10;jHSGRCVERJUcDAzjpnNRy2exGmQ8kjCL3/HPPNacUbJeSxhAQY1KjGOTUt5bpbvCGiBD5U5XAYnA&#10;yOe39KUXZFqWmpn6eyvLDNEwJVBG7BcHrwc1HrUjW2o/ZnB8vfmN2OMc9D+da9ta+S8i7cAfMCOC&#10;Rz/hVTWLL+0rd1DswjbcFz2x3OeD04qlvci3MZ+oSWk8UX7tmKoDJhs8dc02G2+zXghunVTMPlOB&#10;zxUFnIUuI4ZB5YkiIYEjv3z/AIVaOlN5baekLGWM/usAEkZ7DrW0Giulid5L7SXVZEOYzwSN2cc9&#10;T+HTNaK6o93CZ4SAJwMqOM1ns8s1okN0jhscFuNw/p1x+FQWcMiBod6lduc7Rx+tZuXUWy0JmRhc&#10;mRI24bcQAFDA5z9McflWvpd7a6jbSacXVJhM2xO5XAGcnjn+lR6Fpttcwu00+SsRZUI5bGAR1+tF&#10;/pMlvIuoafIVePBz2YdQfzqoSVibm3YLGF2GYCTJXJckDGOSO1SX87xxpI0e6VJTuQgEMueOB2/x&#10;rMuNZnuoo57ZEDBCk8anlj/eI+n9KbZakupWLxxr+9aE7N2ADjHp0pSikNSuX7uCLUY/MEmyR8q6&#10;rxhvz4H41zl7btp7tFzsPAxnIx0/pWp9skiL/ZQ7CM5YAYPYEcmnXdxFdyi3FuNpB2zIwBZccce3&#10;HbvUJIcWitpGux3l0BcOWReHR8jqDyT1HSp5UuNKnMqmQKcFd7fw5xng4Pp+Nc0IZ9G17fktExBR&#10;wchuO/rXXXLf2xpSW1wMDZujwvU9cY9Kl3Ojl546GbewyXWZ4IXyBkZwc55/pWdbyNBeF3QDOQ5I&#10;4NXojNAAHCKoPKnknsefQ8Zpt5p092ftVsgZQuQRkkAY4/DPFJNxdgjF2KviO3jaONJYdiuMCTA/&#10;PisfQ7iUSrZrEJmLY4yCQe/vxzW47pe27WkygkrhWLYCnIOeazNN0qeHUlWJGEscgxHjOQD1Ax6d&#10;q0tbqQ4yTLvh3UXUCCQpvVCVB52nqfQGtG+tYruL7SpIKLnIGO3Xr0rE0iBLfUCsrMF2kKVPQ9uO&#10;4rX1As1qkuxi4yCS3A/zxTvZWNua0bGRLPHM+SP3oUk4bIOOBj07/hUDSTJKLi2d43ZCCpYkMc9M&#10;U/VGe3RblIo3BQ/KFPBH8J9+p4pkfl3A8mRQoK4juVAGevBHQEcVmo3dyLMdDfBZVO0dc/uxjnpX&#10;U+DtWiWYCO4C3EUhLxu2AwHXuCa5GezZSSzZJJcOg4PP8/8ACtnw1IRIsEyByinBYAEDgH9aU1da&#10;EyXVH0N4B8cy3GnJBcIko3BPLb7vAxjn2/zxV/XNB0zxJbSXDWUbyD5SBkMvPYg/yzXmvgjVnsGh&#10;YgBUk/12RwpyMZ79elegz6zJpyC9WzaaOTJeSJOV7j5fSs1do35+aBwHiu20XRZhAVlil2lSjuSr&#10;jvknrxzXm/iu10lb0YhuIw4ynlqGDHOSfpivavG2sQeJtIku9J0mG4uFbBtpl+ZlwckDt0/M15Hq&#10;+p6Tc24sJ4DY3sZLNbSAlcn+EH+HGO/rW8W4nJJXepyEkNkhZobpTweJUbP6jH9Kim0y4bc6W4lf&#10;flPLYdccnNSalBPv3OQFJ+UBhtIPf9O9QwGKEiOGHJU53gdDz/n+taOfMieV20IJNOlgYecjRgDO&#10;3HJpI5piR5cSE+eAX8vaAu4DGM/y9Ktz31y7NDJcEL/CDx8px0/PNQSKZWAbaMAMQD2HP9PxpWdr&#10;mtOm2rk9tHdSOXVQAPmCpHn8OT/9et3RbISgmTMalQoYggE554A69etZVqhUkwO7bQRlB/n/ACa3&#10;NIjLutw4KhD068DHpWE7HfRops6PSImJWBBwvPAC857+9dppdhBcW3k2XRUyzswyBz09+tcnpKLb&#10;x+dIxVVP3hj8AQev69a7vw1LLDFvSJYyVAYhB3wMDjAJ/rXn4hpM9qjSb2R0Oi6YY4kMUY3lcqcZ&#10;DEZzx9O3tWkNGu7qVHhYApyXAIxxkYA/CjQLV3TdHIViCkh1U5xg9CD/AJya7LQdAQgB0KK4JC+u&#10;TmvHxNSSkezh6DSMzw74P8q6ivGtGMmDz0Psa6O88OpcWbReThieTzhvb2rodM0FIkVkhHyjGQKn&#10;uLLyuHOAvXGAK8ydZpnpqkrHi3iz4eNf3TLDCrPk7jjgN0zz36Vi2vw5XT5HuL62Z32bRsjwF59j&#10;+te4ppFvfGT9yV5wxx1II6Y+lVb3wom1QUUIEySV46/rVRxc4lfVob2PCPFGg3Qj88WjyO6bUjQY&#10;4PQn0z3NcFqnw21S5aW6SNriUp5cSuMqh45PqR/WvpPU/A5uLpQsAPbLdCP72O30pP8AhXaEb2tR&#10;hhwoiGP973Nd9PG8kdGc1bBKotDyD4W/DxbK+3/ZCWjixhlxyTyScY+v1ruNSga0ti0O0tCm5lU4&#10;DY5//VXUWvhBNNYyJaLkliTjGRnPerE3heSaIRSRqxYDheK56mJnOd2zfDYX2MeVI4L4f+B7vU/F&#10;S3V9A2xyHY4yT83QZr6L8O6YNiiMYEYUAP0JGeK5Xwj4PTT3Ep52rw390Z9a9C8PWzKV2oMADBVu&#10;o9/WuOtOU9D1cPTjCDZqaZpbtJtEOQRtPqR2rodIs5Au9iOB0OCORj8DxVDTfJJVmIJHUe/Pv7fr&#10;W3Z4YBScAt0B69f/AK9cMo6ndFpRJrOB1lOWxjjCqeTity0jljRWMTDvknmq2mxK53MwyD3bjP8A&#10;+qtJB5igKc5HYUlTdwnUVhrxKWHmdl+XHHfke9VpLcTIVKKCvGQOlWZAWO1H6dB3NIgAbcjKSecj&#10;piiUTmnJcpj3Vi8anMfGfl47/wCf5VWj09/MAfuR1Xr6Gt+VFADbOcdQO9VREYsyuR153elbwicc&#10;zPeyZ/lIHIyDsPJ/CreiwyKcuM4Y4KDoMdPfvVhEjJC7jnoPWrFpbCI52YzksOK3p6PUwqWaNLQ7&#10;YSy8LuyOpHHU12Gm2aC2CzAhUHQjqe34da5rw+fLkzwAOmV7da7GyuRHaFzkZGACP5V1w9/Y4a0r&#10;RZ+T3/BYDxXNrn7Scnh5HST+zLC3jmVR9zeNwGT35OfpXzn4T0OeDUVXcrxrEfMRVJyMf4V7R+1m&#10;l38U/wBpPxP4qM32c3muyRW00w+UxRnYvTrwB6jmuCutDsoopF1bV5I2gVVBg4zwDkEgd+Olfo+X&#10;4eNHBQT7H5nmFeVTES5e5i6pfaPoWm3XmS+Yz5Dkr/DuBx36VkWy6xqUgmsnIDDd5fPP+RmtO6i8&#10;G20pmaz+0eWWkInuGJbqDkA46jHT2q3/AMJlp1vaKun6RHHsQqWjQAhs8Y/Xn2r0JRbWh5to/aZw&#10;Hj/w/wCLtU1BLxtFuXhRSFfYQAB7djisiwkLFU+XnOcj8a9Zk8cTKspifdg/6t8fNxz+HJry29uE&#10;/tW6e2CIjzuUAGABknA9qSV91ZGGz01NG2liMTjIO4jBA6fhWhYpB5rTqOkY3H07cVkwNLkRRMoL&#10;Hjkcf4Vo223yJrkqctxHubpiqgkpaFttuxbyTPCsB4cl9m0g5xxyc4p5fKyyOyjdKM7egx9frUER&#10;Tz3lGP3ceNw6A9v5VHbN9oZYyxADZB29Tjt/hWzbvczUUzRiwYpJOCd/YYP5/l+VWiXeUyxHO3au&#10;N3Q/T09/aqNg7WtuYSxyXBw3bJ6VYe6aG6dNmSVA2jGepz161Wr3NElA0ZmkjjOVIAABJyM57j8q&#10;oXBHnMHIx2O3r0Hb+dWXlDK7OACvIwetRyrGA4MjcDGRkcmoKlqtDC8YWqz6c6xsWIOVHHB56j0N&#10;UPDmqtNZ+WMblXLbs53VvahaLJFJGyEgDap3HJ9TXJ6ZKul609rKuPMO4ZHPXn+n51yVG1O427LU&#10;7nSL+W5eSOUsS5yhO47SPfHH+RVyXIAjYcgnl2yAD9KxLOX7PPuMiNgk5Tv0xwPoa2rtXiQTRqxH&#10;KGTI6HuK2p67kuTaITZlhtPc47jPp/L9aktCSU3qNrDY3z7cnGM1Ckkk07SSfKdmQCPvH/P8qktr&#10;gEGSSEpnDYLDHH+TVuTixxXMrH7Uf8G4vjiLXfgV44+G91MGk0rX476OMtkhJ49pOOw3RHpX6Jap&#10;pIljZBHkkcivx9/4NufH7ad+0z4l8CvMEh1vwsZVTPDvFIpHHbAY/nX7O3dop4GcEV4eOVsS33PU&#10;wd1RSPGPEulskjo0RyrEc15T8RdGxKzJFjevDA9TX0T438OEg30CEg8Sj+teXeN/C/2+1O0fOpyu&#10;BWEJW0Z6M0pw5keWfBH4nah8IPiTbatFK32aaURXseTtaMnkkdyOv4V966Tfxapp0Oo2rq8U0YeN&#10;1OQQRmvzs8f6BPp1yW8sphuSDjmvqr9h74p/8Jh4Bbwhf3Ia80khAGYktER8p/Q1pWXNFSMZw926&#10;Pbtm4FWAAYDdxWPqtmElM5X7x556VtSFd3JGKqajbvNCfYcE9zXOYnPT2+7nH0rMv9OV8uEJ56Vu&#10;ON3y4OR1yarzwAqQT070dStTidX0xhCzBegOTiuK8SaXL9iaVACQDXq+q6YrocYAYc8Vxet2EccU&#10;lpcDaTkL8vWrU2mVHVnyd8XpJLe6vkZ87Uyny1+ZXjfVC/7cnji7YsrppCKvByNqRZPPua/Tz9pX&#10;TLjw7fGVgRFMTGXbgeoyelflH8WtXGiftp+MoZJVxLpDMHJILApFx+v6V0UpK5tiUvYngH7Qupre&#10;+JJ5fMB3XBYsOcYPIP8AntXnCbCgZgTgYzXV/FzUBda6zwNwV3A7upOevNcpGjSACRCBtHUcGuqm&#10;77HhSvezNHTVGwkH+HCknB/zyasSMIpNxIACgEH1796gsN5hLlcgnaBUkqguYimQ3XjJFdSTcTLQ&#10;cWYK5ibORtORk/8A1qS3J4VuHVDyAMegJ59aYrOsQw33jjAHbirFlBFJIu6Msx6nHb0/PinC1jGb&#10;d9T6b/4Jf/C3/hNv2gYPFd9ayNbeGrM3LMU+Xzm+RASeOhJH0r9PLObYMgDHcDt/9evnD/gnp8E0&#10;+EPwKtLrU9OMOq69IL693D5o1bPlxn2C4OPU19G6RGJrkLtBGcLxwa+KzSvHE4tyWy0P0nJMM8Nl&#10;65t3qdH4fMkoHmZAz9cCpfFepw2lh5TzLGWTqTnn/CptOthbw5kUqAMrwexr48/4KD/t5W/wHuF8&#10;J+H4UudWlRvKV1OwAEbif/re1efTU6k+WO53TxFOjH2k3oju/wBqXxv4d0f4TalaajfJ5skbbfmH&#10;J2kDHTvivzu1Avc2fmhQCy4JB49sVyXxX/a7+KXxdux/b+pCO2XkWsCbQT75J6VU8B/EoXxFheTj&#10;LDoevOMHn8a+3yqn7CjZ7nx2d5vHMK65VZLQv6vH+9Z0BX5sN0474HOc80aRe+Y4VScj/lm2au6z&#10;YvOSfLIUtgE8geuawN8tm67Btbnb6+nbjoa7+aM7pnkUqkqVVSizd0fxTq3hLWVuLaUvCx+ZOuRx&#10;gj8q94+HnxA07xfpCiWdd7qCA7cgV87vJBqluwkX5hyQqnKnnn8eBU/hPxRqnhrUkeG5kXaQSFIw&#10;RzXyuc5WpLngj978P+OatNLDYiVz6H1MRWV0wk5jZjgheB69KjF3caRN9qgBePKnMfGfb9KwdC+I&#10;1j4t0cLJKBODgZYAN2OPXvV6x1KKRntZk37VO3efX6V8tapB66H7JiqWDzbCuL1Uj07wX4yg1S1G&#10;Hw/AKnGPp1rudI8SiUFZplHpg9PSvmm61i/8Jal9usi3lSNlx1wOgx+teg+CviZZ6nGjR3SNIRkq&#10;SMr27V0pe2hex+I5vlNTKsa6cvh6M900/W43XaXxg92960pVJQEEk8dCPx/z7V5vpvihNgKMCgxy&#10;VFb9j4ujlhHnAsSPXI5/z0rndJ81jmjKzRevYLu9mMaMGBfkEdu1MsdHvorwDeVIPDY4PHuRxVux&#10;v4p9sobI4Kj1+tdHo1mLjbx2yuV6HNb0lJaWNZS901/CujXLiIyqVy4Bxzz+Feq+F7GS0jB2lsju&#10;e1c74M0eCKFHDDlgCeeCBg/0rJ/aH/aL8HfADwfcalf6jEtwsR2LuG7OM8D1rZXeh4mLqJt3exo/&#10;tB/tFaB8IvC5tTdp9smGIIt4zntXx14o8Tx/F3U55dd1As9w37sl/ujPAxXgXxJ/aM8U/HDxjP4i&#10;1S7kKFyLO2L/AHBnnjPUgitDQ73XbHRP7Y0+7cyRPmZYwcgZJPB+vSuqeVSrYe7dmacJ8W4fJ81b&#10;rQvCWl+q8zb8Z/D+88M37ywWzvEPmJVeOR/L/Gn+E7uVJPsySBMMGzv9a6f4Z/FHTvGVsdO1i2DS&#10;wt5blSM5GfU8f/WpfE2g6Rp+sC906JEMifMQuCzfhxnH8q8XCVp4LGLm3TP37H4HB57lEpUneMkb&#10;nhjWntrr7NeSEKx2sAMY681pa8mnWyLesVPyjJB+7nvzXnep3V3pl7FIpKhhuVjzt6cY6Zrq5NQi&#10;17w2sRVGby8DJxyDmv1zD1o1KMai2aP4+zrL5YDFVKEt4tohk17TAodioyfuZGR/+rpVK78WaXES&#10;cAdlBI+Y+mR+Fef6rrF3ZXbwRzEFSSQGGRk/r0qst1Pq0Zt3nIwuSMgk5P8AOu1TbWh8w6fKzptZ&#10;+JtraxeUsx3qflIRjx9enfiuU1f4u6pLPIYJJdjfdKEnjHJ6cdPpx1pZvCzThkuJGIYEZHBP+f6U&#10;1vBNuZFT5+B9TjHGPfmjdbkWmnsc9ffELWLw74YpBjPDjB6jpjvVG41PXb3LuCruOEY4/wAfSu3j&#10;8LaWhO6JCfRsfkB6n17VPa+FdO84RhFIOACuPr1HHbp7VMFaZrvE85N3qaBfODn5edynr6j1HWr+&#10;ja0/2tIZDgZAIx1HPvXdyeDrG5w0duVIPO9s+3b8K5vV/AM9vOJbVfJUHhxyAeeOvbmuqOhg4O5q&#10;zxC6hyZRuK4GDg49KyJ/DEEkzlF27j/Exxjt9Of5VqadDcC3Ku7ZHX2+matSRb5S2wgFjjC8j0Oc&#10;1y1pO9kdMYxWrOV1LwbaCMubbaApBKcAjBqz8NNOjj8V2hCOQtyjAbsdx+ntUvjSY29m4KsCijLB&#10;sbs8dB9a2fgLp76x4tt0+YiJS5U54BI/PmuDEVHGhJvoj6ThvDvF55h6cVq5L8z6t0i0efw6lvFg&#10;4XkfnWFdafPbzs/QA8ehro9JlaCySErwIh8/0xUF3HDdnJHJ6fn/AJNfklWpKNVvzP8AQLB0uTCw&#10;g90kZlvcygkOCTjH+f1pJdTe1AkJ+YHq+Oev+fwqaSy8on5SBnJYgVn3kQc5+XrwuMYpOokroqUN&#10;RmoeLlhiJaTJBJ+X19K4Xxj8Zzpc3lQwGRmJAVR0H1/KtDxcsdtG0RYB84AJB/Gofhn8Ebjx9rS3&#10;V/a5iLjIePg54zVQTkrnyuf5sssoXvqcBqfxK+IXiCVzo+mzeWchSCcjk/pVvw/pvxi1RkkSznBy&#10;GLumAucZwK+zfAX7JOkWmmxztYIjbecpxmu28L/BPQtFuyr2kQKH7/lrn/61dKoXjdI/K8Rxfi+d&#10;uNVnx74c/Zk+P3xCI/s+CTecAZjOOntW7ef8E/8A9qG1jWKDQIryS4xt/fEbPUnj/Oa/SL4I6BoG&#10;lKqpaxfeBICDrXpHiLWvDOkyJJPZQgBRliAOlZ+xalqzzVxxmyq2Tv6n50/C/wD4I9fEbXbe2vvH&#10;HiiS3y2WjsYgSOPVun5V774G/wCCLnw9+wqNR17WJWbqRchQPwx9K+p7X4o6C+npHpU0CkDnYRzW&#10;n4Y+IN3GwAnXbnpkV0VMLThax5GN4u4glK8ajj6Hz/Zf8EWfge8TG+s7y4cj70t6/wDIcfpXzd+2&#10;H/wRZsfBOky+LfhJqF1HcW8RdtOuG3o4HOAeoOPrX6j6X8QCyASTLknnLcj/AArI+L3inR7rwjM2&#10;o7M7TgsRn9a3w1WphJKcG1Y+TxuMxmdzVPFPnv3P5xfFWjaj4QvJNL1W2kguIZWR45F6FSeD9Dmu&#10;WvrtnmDDIIUBSDkYr6//AG4PhZpni/4l63q/heGOPdcll+zgYJwM/mSTXyV4l8L6rod7JZXltICr&#10;FfMCHHfv24r9EyzPKOOoq3xHgcU8D5pw/wAtaUG6ckmn29TIPmSuDE7bs8kDr09a0NGmeKdFC5XI&#10;Bx25z+FRxwRCIyFRlupz6cVJBGI8BRtzzu9OPSvcpy5j8/qrlPTdK1AC0VFOQoADFs5HrVq31wRS&#10;BgcY6EsM49K4vRdacweUkgB7ng//AKqllvXVzJj5h94j/Cu1XaucKlKLPVtD8QRXEQjL5xxwegrs&#10;NDn3xCVvT3PavFvC+vvDMqSDIOACT3r1Pw7qqSWSylRnAxyM5xRJc0bGsZfvDb1LVjBu3dCp79q5&#10;jUtWiNyDanp93HTr0+tL4j1bzJBty5bjbnpXM3Wpqkux2PXIBfHOfY1MabSHOo72R6H4a8S3SQLb&#10;GXbkcqckVqQeKJrO7F3bTlXR9yyKBkHivM9M8RNCQXKqR987uD+fStVtYkkVXD/eOV75H+RXPUov&#10;c2pSuj9n/wBgvxroXxM+EemahNbxF57NVmZB/wAtAoDD8weK5z9tX9mDwX8RtHnttR0eC4Ck4DoM&#10;qSO3514z/wAEc/iWJvB174UmvQzadqJKRluVRzuz787vyr7F+MmmXHiCJoLVT8wzx7ivynNKU8Pj&#10;JqPRn3uV1I4jDR5+1j8gviB+yXr/AMMb6STwnDLJEkm77O3BCjgEE1n6Lb38CFb6BklUBWVlx1r9&#10;IfiN8HLZNN26nbjzJFwshXn6V4L4p/ZMu/FdrJqVjai2cyD50XrjsB6Vvg8xqVYKnV1ZhjcBRoR5&#10;6WnkeJeAtFlkVr11+U4Hrj607xZIgujCi8odpyK9q8N/APU7e2GjWSuzIvlltg/P+tWbv9hPxlrM&#10;ovjqbBXOQiQ5/MmveirULo+elXpxq8sj50jViyuO/tjAqe2yuS4IJHb0xX0VD+wD4ojTyl1diwA3&#10;M1v0H0qSP9gTxaX3Lqznac5MAGa8ubpxe6OhYqCR4Da3hRgBx8uCc9a1bWfOFYAjvx/n0r2//h35&#10;4ojjEja67Mx+6IBx1zzmrtn+wf4iSQRjVpCTgKgt+v61LlCTtcl4iDZ4ZPJJJbYKktjscfzrzP4o&#10;aBNqEMiiMqG4XHOfXP6V9YePP2Q/E3gXR31LU7sEIDkLERx6c184eO9SsdNvJrO7kQNHJsIJAORm&#10;to0pRj5M+hyTFJT12OE+DumHRr64tpYCVZs7tn3cDgivUYdZMs0ZiyfLTGT16UeB/CFhfacb+OLa&#10;MZyf4uO5qrbqkV2YmTbtflce9fF5/jKkKihE0zbN1VbhT6HRafr91E25s7cAHBrRtfGM6ACcjHO0&#10;46GsmC3DKGUqe2ewqhqqvGrbHII54Oawwee16LUZO6PHoY2rF3OR+OOuF9UttQNx1lyzFskHFelf&#10;C3xq1xYQiS537VUAAj8K8K+PGp3lhawXKRjYknz9eP8APvXV/A7xMl9p8Ds/OVHyNnGB/k19lhMR&#10;DFUFUR6mGxHt6ya3PpW3uxewrKSAuM4Y85/+vUtzLAihA+Gx68k+1cromtrLajY23+EnrnpV6O+e&#10;WfYdvAweKU7uWh9TSjaKJr19reWpxnoCM/8A6qn02J/414JyD6VVt7CbULxIIIpHbdwFXPNen+Af&#10;g5LNGuq+Jp47W1QAkyHGR/WuihQnU0RnicXRowvJnJab4X1jXZhZaXZSSbx98Diuv074O+GvC1kN&#10;Z+IV/GhVSwtiMkjPTH9TUnjf9oX4dfDSxOkeDIopp1+UzLjg9O3vXiXin4j+KviNO91NLJ5bufvA&#10;gAdsA9ea9ingqOGjz1meFVx2Nxn7ugrR7noPxM/ac8NeGtJk0jwnBHZ26qQNi4LgDt6/yr5c+I3x&#10;v8X+Mnmt7GeS2RlYs4OZD+Pbp2/Oux8R+EhPp8ktzIxMgJ5wSK8xu9NK6gY/JxkHkisKmaxty09E&#10;YQyO3vVdWeUWXw6bVtZutT1RGnkLE/Mc7jknnP1NU9e8DQRXwmhiUZAGFHJPY5r065sPs8xDKSxz&#10;wB6n8qwfEMKC3ZygyyEg45GO3868uWIcp69TseFjTjoeX32hRQzCDyySRxwD3HaszWLHyn2xruGM&#10;uAR0rsmsixkuCmM5yf061z93Zh5yZm+XdjcF68//AFzVqZkqavqc7baZHMVGCqg84HUfTtXc/Dfw&#10;bE12lwkI4Ybj6H0xisS0sPMvlhjHQ8cYOev+frXsHwx0COzgilHzbuCGPB/zmuXFVeWFztwmGjKo&#10;dl4B8MqjxK8f07Zr2Xw3b+Rp7IG6LtYAAAnHWuD8I2bS3CSrCVVewFeiWMvk2e5T/AMjPFefRqPm&#10;u2fQwioysc74w0tLq1kRkGWB5btzXzX8YPhfZf8ACSpqMkPp83TPP419SavOGDByCegUEflXDeO/&#10;CEWsWZTYGZSXAUEn2rLG0+dcyPo8JW5YcrKnwC+DMeopa3cEW4Bl+Yc/jn8a+zPBnhZtL0KOxjj2&#10;qkeAc5r5k/Zd8dad4Wvj4Y8QTCNgf9H34wRzkfXpX1r4f1qyvtJDQTq25AQynmtcKkqV+p52IlVj&#10;Xs9jmvFem20SP5pALVg+EPGUOla4LWORMKck56H6VZ+JGutFK0MTEkEAgckV5VfaldWutG6A/izt&#10;Ocn8axqS9quVo+jwVGTpe8fd/wAG/HsV9axwtODxjA7VP+0t4QtviD8LNQ0uaHzA9sSBtzyBkGvC&#10;PgD49WNLctdZG0BhuHNfRLa5Fqnh1omw++PqO/HSvNhUcW4s8LHYd4fEqcUfhz8Xfh7L4R+IGpaO&#10;1oFEV2+0M3IHB6duorN07R5BGMx9vlOMrn/Cvo39rjwF9m+LeozQWr4nuGYbVHsDz+debReC2jUu&#10;0JAI5OOvHNeO63NJxe6PpJRU4qXdI4+00XzZBtXAJ2sAv9Kh1rwzdSIyQptCtwWGCRnjj8M13Nv4&#10;ZktnVvLwuOmztyKtzafE6/NEA7ttIKk849quFV03e5wYmgrHjGseGMr88cj5+8q8jPIxXLeIdHk0&#10;uVn8vOD8yhhwe3TNe3674aJkaVUPJwflwR6iuH8W+FTIjuYgducZYZ57da9rBYx8258rmWATi5I8&#10;mfT3vZ5HvFO85Kkj36/SnaZ4fu2uvlChN/DFff8Awrp00lEmaOVdvIHK84Hf+da+k6ZFET5kaElj&#10;kHgewyPavo8PVc2fE4ymoaE/hDRls4Y5+hIJXtk4x+NdNdThVILfKCNrfnwcdaqWUsSkIig7gS2S&#10;c/5/+vVbVL8RWxS3lyjAAMG9811bHjuTuZmu6vKlw0O+M7enJJIAPP8APvXOXF9JdTswHH8JxkU/&#10;VdQM0zxsQF55DdQenH51kahqPlQMqHlV4APT3/yKI2eopyuO1fWgSzoc7PlIzx06ZrltT1Uu7fMQ&#10;yN8uwHjPXNQ634mie42xSKSD8xVuSfX+f1rLSeS+wWOSxBO3PY9OvStoQbZKskbME6MjRImDt4yM&#10;k9wf0qzb2MVwxuNm4hiSwA44z/WqelWygx3EcqnjlSCSck9eeOc1vW0UcZVkGcAkgDnr0z36AfjV&#10;WcTJttmfeWizIQVUDbkHIOB17njr29aomAKd2zahJ3ADPcgj8zWxqBYLh5FG0kEKmTxnvWLcXKAv&#10;8qgMdxAOMEnOPwwKlpMasOlugcbOABwGfkc1H9pyxMTgZzlcnjHIx+Z/OqdzPEjNIoYg/KMNt9s9&#10;+Kqi/UsA82RnO8DAPqMcU1FMJSRvQTzPLHtYny1HyliBx/8AWPX3qpq99I6gRsRhjgbuccjPbr6V&#10;FpDSu7PIS3DAY4yccgkfnRqa7I0BPyg5+U5JJ4zx/hSasRdlG2f7TJ5ZQk7sbdoyPpWlptuYGDXG&#10;SM4Y7gec4z+pP4VBZWV00ayFVK9DtC4HvkD3q8J1QMj7QxKhvnBwRzge/FS2kw2JHkeNwQ2Q3CAd&#10;+QM+3FX9N3qgLnJJJA3ngZznng9P51m28xmKuMYLDGD90/h2+tW4ZRBAVkm+YsxJcAbRyQuB7ce9&#10;J6lu5H4l8QSQoSjKgB5yBgdeen6VwetXTzXGTwpGVGc5z/LGf0q54p1ZZZWjWRGIcZBHOc9OtYQu&#10;WlkClfmUHnPI5Ht+tUtyN1qSWwMdxlt3Cgg9uuO3+eK0IZFMaBm3AcsWB6/jzWP5myZiMehyBz7Z&#10;rQ012aJU29ztI5A985puOlxO1y/G8cc4fzs8Ehg3uK09Pv8AylYCNkVuqsw5z29e9Z0SYYqxG4xn&#10;AAySeB68H61Nbqjp5rJjYCQAduTjHQ/hzUXuGjOn0jUY/uSHC7gSu8evA7Z60+61aZINplycDgDJ&#10;/n71kwSOibN2Oeij7pwOOevNM1C+yfL2Hb0G0njj/wDXzStd2Fcg1PU3mnYl8NkHAA9s9KjtLhlZ&#10;TC/lu0nDD2H8+grNcvLLveX+HJBXIz/jjH51Yst0Uol+Ubl4ynHXp7nnp71aSRbV1qdbpmpvaxKq&#10;XJZued2TjOMn/DipLzxA7O6qpADLkNglhzk8dPxrnDqjRoMMSQSTkdDRYXElzcRKjgjrgjOPUE9+&#10;1Bm0lsdTYWTzAXLOzbmztU9P5V0ejSG3uBMjspVeM5OOn6Vk6NHGyYcOF2Y2nOAefWrkLGSRl8pW&#10;yvzfMME5rWLSimTG0ZHrPgDUHM6sZflbAUDnrn3969n0XV4rW02QxhMjOFP4c/lXg/ge5WEW9ws6&#10;BQuSFYs3fjk+9ek2HiFDas/mNlk4VSCR1z9Olb0p3k2Kove1OvudTFxl1bg9fQd8e1EGqxpN5Zfk&#10;nt/niuJfxDD5qwyXHGcqWPPuR61fs9U81BMsoPQblA/L9aud7ClJs7aXxA0UGN+1cYUDv6GuauNV&#10;W7v+F3fdIYHA9/5Vla94g+yaczeY2SCCPbB9KyfDuoxz3oujKQjPkoVwMfTqeTjmonzKNiYLds9x&#10;8BlEssyrn0/z+dbep30MSu7sflzuyegxXC+FtcC2WHxufd/FjH1/CrN/4g8wYdh0yF3dfaqXKoaj&#10;jH379GUPFd4jK6I42huuMY4/wrkrOQz3KKEJXzBhlHDD+uK2PEeoILaRnl+82QGPbnmub0G4STU1&#10;IVciTPDctz71Cjd3ZtJKx7Z8GfD9vc7bmcHPBUEcfyr3G38OW62pLxhcR4OT1rxn4aalb6dHFLMe&#10;MLjJ6DIOK9QtvH1tNZsXlGF98nFbK0FZnHrKWh5f+0Jofl2LnI4jwnGCTnn/ABr5T8SaTKs0kOGJ&#10;DkgkdB16V9cfFm/g1O3bY+VZCdo5656188eI9Hc6lKwiU7zuQFcAj69+lc9VJO/c9Gi+WFjktE05&#10;0IVcq23gnkH6ZrrLC9+xQqDkhFzgNzntnPtTLPR9jsfLUKOM4Bx1460y8gKEcdSAflzXJUiXGWtz&#10;W/4TGWyQIty5AG7K5I+gHFWT8TJYWPnXHA4KjjBz0rg9U1VotxR8jcccda5rU9YmSQh3YMw5AIAA&#10;9f16fWsPZqx0c1j1o/EGCTO5trbiVXd1PP8AhWjo/i6STJjJC8DI55/CvEbLVX+0gEl9643MBkf/&#10;AFu1dPpN+ygS2UgVeo54GD/n8qj2euhEqj2R6vNrVtcLHKgxk57gD6+tZGr6mJJGRLsAA54U4PJr&#10;kk126Ushy2cZPQZH+f1qO41ye4m3byACQM84+p79q6IpLVk89kfMWj6h84Uvwx4ZBz6Y4rp3mW7s&#10;jFIhyI+ecZH9e3evPvC10Xy5YEq3BI6c+v8ASu3mLtYPGJ+QuFyn0/8Ar1UdrmdaKUrHO3Gn+XdF&#10;QxIV8BQoxgdOfpg9jzW20MkFmpLEEkBlx0PvzVOziM8vmeZtTIMgC7csCecd+MVa1J8RHaWATsc9&#10;/wD69RNaG1O9jMQ/ZiX3BWU8uuBjpgY985H0qK48QyjcIuduMkIMnnke3X+VWJoJEKm2O3DgjH19&#10;O5qu+ivJJHNFEN5GFZ5MNu5A59cDNZxhqVNy5TO1O+OqwO0q8Y4BGRgVxmsQL5zpIOC5PA47f416&#10;WdOiSCQk5EiMCrDO3r+fJz0rzvxPE8FwQkfKtgqVweSewrXVO5z63szDeCNmEapkHHBX/Gmx2427&#10;42JXGRnjI9aFuZY0wNoIPQvgDp+HTJp0U8czLG8uAT8w256n/P5VqrvQiXMQFBHKpcZXOcDsPy4r&#10;svDnlS2DLuOQm5wqkenAJrnl07eQh5G7AOMZGP8APHat/Rx5NoYskt2OB0p3sjSCSRla3bTMZEiI&#10;ABJYAAY9+n+fxrlNQkmhBDMQCSMKM5yBXc6hCZZDIZRxxzggHNch4itlik89Qw2+qcntn68Vne5M&#10;k0ULXURHIR5h2qM7vTjiuv8ADGtJMVgMjZOA25zxyOfTpXnTy+W25VwCeeOP89Ku6VrMlnOBuHGP&#10;z5xVJOwo2bPXbPUoXhaGRMqTlFLbtxH06dfzqq6RFknRc8t1HT2/z6Vg6DrxvTGrXHABy+Odvtx7&#10;/pW20gWZA23YScBcEr6/qalJ3L5bouubeRVXy84XnPH4dKrzaNbuQbVN2CeSe/b+lIyvFIwV2OOM&#10;ggZx34HpmpPtjLEwkjVo1IDA5PH0pMhpGJqmiJJE0XlgHOQB9efpXNXO/TpvvDAyd4bgc12t7Orx&#10;OyOA7dOcjA46VzuvW2cY3KEzjaOAcU4xshWvqbfgbxIyyrB5jYZeSIwRn6GtzxLZ+dAJ7ZVIzySM&#10;Y/z6V5zp18llL5TSgEYJYDPPr/8AWr0Pw34lGo2qWszHCqfLBPTPTn60SjodVF2locvuljdbeU5w&#10;4AOByc/T/OKparbESBWUccZBxyM8/nXT+INHSD98iBs/dXPbnvWDdwqTlUwcYx68889+aUJI7ZK6&#10;Odv5WWNZYjwD853d/X2pNMvopHG4hgVIGBml1dJJSA2AMdlGTj+VZCiZG4cggevXIzjHpWiTbscN&#10;3zWOosZHAwX5wCxz1/D8a6O3nW7g3NywAVcHrjH5f/XrkNP1CVYRH3U85OOmf0rT03V3a4AIY5I/&#10;eA/0olGzNlGy1LutaSbiKREiU7gQ8mOeD69u3PHWuZRHs7rbwFJ+bOOPSu8hxcW20IwAJ2oMHPA7&#10;1zXiHRQMvDGQykDH58nNZ6ctiXT95NF7R75pIwS5znncf69q2NO1VRL/AKsrkAHce+ema4rSdReB&#10;FimXuMgA4IArobOaQorAMuOUwTwMevr9ahQ5Tsi7JI27kB4VlhIwRgHqSM9/xrE1OMB0fhCTtLsO&#10;nHHAq5DqfloI59pGGVB0PPPv15qlqUkT7biDapVcMwzxn6HrUX1LtF6kuhXhtShjlKKrEAD03EZw&#10;f/rV2WjeLJbhPKaXdjG5tnIPqOM+lcBa3ErgITnd8vzEjP0H41Zt782c0ZmlClGBXDdD19KmUrbE&#10;KST1PTbyB721EwJ2MDj5QDyRzx19aw1urizcne4IyFBXnjj8R/jVnwV4jtroiK5k3kbQCxUHHPPP&#10;4j8aveI9H2L9rhO5D82ccBuw6+1ZzbOhpWJNJ1Z9UiW2u5wEYfMQMDoSBwah1TT5dp86NFJGcKo6&#10;DpwPp+tZVrKsOWmIxzk+vTHH0H05rdsriPUF8syYI5GRkYwcH2JGKXPLqZJ3ZxuswzQXDzndguM4&#10;bbjHbirel6wl5GILqQDaAFG/oOeM59x+Va/iDRlMXONzAsCGzgc9fyriLi6m0fUGeNyF8z58H7w3&#10;HJ5HHArdNSWhT93c7jR5TZ6j9oMQZA4AUx5ORnPJ/wA/WvUfAOqQmZRFIciIEuCSD36V41ZahDfW&#10;qzxsoyoI3N+vPU89K7L4feIJEuPJdQBjCdOD2qHC5dkonsc8omjLhMAAZOc46dv89KwfEN4thbE2&#10;0ZYh/wAAc/eP/wBarujag15AGgOWbAJ9ccVieKrm4jyyIRIWUYIPG7736ZrJ8qn5GLi0crrOoeY5&#10;laRixzkk9M8Z7e35Vx/i2K31GNUMqCQKdwVevQZxnjmtfxdcf2ajPbRH5wcDBwRkZPp36VxK62yX&#10;++8JYE4JJ5PTH4da3pxUndHHUV9Wcv4i8K3F1cyzwMrKjEHYMbflHB6VyV1HLandEpK8bgcDHP8A&#10;hmu8l1toFaG5ALTn7u7IHfPHtgVkajoMV0VMEY2/xbmz0rsi1F2PPkk2c7b3peUGcj7vT9aswiK4&#10;cKHUISeSM/rTXsYp2IDEZbGc4yP6VUj02WynkihVvlORtB+bn/8AVWrirbkttbl3W1V0jCj93GoO&#10;GPGMD098Vs+E9Di1G2EnG0kh2A6dh+uKw50m1BGWd5CXYZdjkt9fWux8Dyx6MPLvoRtbaWV2HQEE&#10;dfpmsJuxcPeZR1qAaVYCK0jeQiQh8Pt2+/0zUPh2xNzcyS6giiLIwzMBx/Xpmret6zp17qckcKoL&#10;VugC5Oc+maSa5itLRWhO0bQAqHgjPp+Ofwo3E5NHeXNrZx+VLbPECtuscbscA5Awdq9x+Vcvf6ks&#10;t5PB5JkdFMTyCQgH+EcDtisk6neSRRPJcuFwM4boMAKOOe471NNBKkgu/OYtIAd7DnOOKNXuVbQ0&#10;PDAjmviLmRI9hIdnOQTggDH1x+VLdxHUbkRR5LuWY9wcDtnjtWXJHcrfyzwSgR+V8wc8PyMnHr1p&#10;9rrklrqEU+zDxMd+TnI79vr+nWpbWwtWaCyNJCtlfxkNDIyblXkrwR+A/KmR3sOl3721yrESgqGY&#10;Y+QjB/PmrLzKkS3OCCxGEYjPvz+NZfi1ILq1S6jeOPbHgcEgnHpntVRkEGReI9PeSKOa22hlBCkp&#10;wcYzn8c1NpBf/Q9ZKqZTIY2BHQ7ePl9Mfyqe1VWhjRwNxUA5XqeM+p9aZcxRWcXnK2VlYLg9ipOT&#10;0q7opK5Z1u2XVLlprYKxJwVRcDI4xgentUMNklparesobawBUHHA/wA9auWsyfZBKB80b5IHYAdf&#10;x9PrVAyTa1BIIEK+U+Gi3c85PQen9azeopQsxPPkb9/bhgnJUqencjIqe91GW+jSFJDhsK+BwQTz&#10;x3xWVaW16kvzriM4bB4GPT9KkufMtC0yO+1icZ4yO3Q1MdxKF2aOi3N1pF6sssYHl8MhAwVI5657&#10;GrWvra2FwmqaTajy3+ZlT5uqjIIxWTPqA1CCNvsoVo3+cluWHGM5961dJ1KOfR2srlCsQBLNgjy2&#10;xjJ9uta3u7MtwsUtC1OBNU8slokkJ2l+m7Pvn2GK07qyjRZbaZUTylDRSMMEHPP9eD61laxpQhZr&#10;izQqHxvKnnGeCM9Kt21+z2oXUg7fP+7k3AgkdT3PTP50r2Zny32IjqFibc2erqJFIDIycbDjtj2q&#10;3psok03yrVjNsl/dOpAyOw/LNN1zR4XiF1bMXidMoxI78HIx7Vn+HJbiC4YCPDKRtZnA2sB1HuOa&#10;WrOqjNw0JtUWWRyfKMSgfIMZYt15xjFV7fVby3RbYyKFZ+4PBP1z+VbcVlJqKNbwNH5yOGMbNhsj&#10;nrn6Gs/xDp9xY3iTRMNzxKWAIKjtxgfr7UpRuXNJ6plC4t5OUkYgEghSMZ/L+tSWMxmuknIaJ0Ur&#10;I4XrnIB49u9Wbx01a1RvKMTOm0p3z6Z9PrWcUjW0doIwjSOpcAnkj6ccHFUkrWE1pqWdZ0t7FmuI&#10;N2w7WjkVOGyOc/4Vahfz9MjcgOrkBgPX8Ku6Q8+vWcsDBhJbhGUdcdQcgjHXHPvWNohmtGk0y9G5&#10;lkdGCnkEdDx24obM17olxZxvbeVGo3hQSWPDH1rHnW6sjLCXUo+ARt7kdeM/nW/LbCxXyQoUgEgM&#10;enfmqt9ZiWFrhISFJALN69f5ChKw5XiVLSWa4tRJDJ5qI2GH93vznrirunSxxMs8PysTypHPX3H0&#10;/Os9ra6ibzoxl+d4GBlT+lS2NxH9sEZV9x5VsdPbnvTSujNy0PSPCV5EII2jn2M3d8FclehOeMV3&#10;Gi6o4QiQD72BJuAGMdxjpx1+leY+Gr/7KUW9kCBR+7ydu7PHB9ec/jXfaTEmoQboWL4AIBGOh9R6&#10;ZrK1maU4u1yh40k0mzvFu7t5o3ZD5b28hKsQB/COvXrjivOPHVjqt3dIbox3YAO2/VcMp+8FYfxD&#10;nHavUtZ04Npp/tiQtHnG/PzK2emCMd+ue358JrGnx+HL59V0kebDGrERzqRvO3gAZ9a6YOPI+5Uq&#10;atc4iyh8yLyby5DKQAr7MYxmkuLKJG8pFQnbw5PQ/wBfoKpTa9t1IxrbCKKRskv1B/uhf89K7rwJ&#10;4MtdfSO5n5R8gkOMgDvnseDWba6hQpOq7HJQaDeXjLG6LGBkvkkY9SR37Vraf4EuJl2HyjgFThCc&#10;8YH8+9eweFvhTpFywN3YiYbMAEZLg+vHIr0Lw78GLO0jSa20gKpXhBHg8j7vt6VzV8TGMdD3MLlc&#10;qux8+aH8KzKQy2ruV+8QTjGBz/Ouo0v4V6gZBJHCh3DBLD8+n4frX0ToHwlildmlhKl/RgOB2x+V&#10;dFF8MIIY1W200bmI5LdT3ryKmNad2z6DD5QoQV0fPFj8MtShRZPsqqMcEA9emTz/AJxXRaN4MksI&#10;zKpClQCzsQMHjjB617FJ8O5Ffyfs/B6oec+9WYfh5FbBQY1bCjKrwQPfjiuKpjOeW53wwcYbHEaD&#10;oUcTBQxDIpyUB+UNnt1rvPC+itBCsky7vkHJHT0z/ntV3TvB6WJwiHk8Drn0FbFrp6R8ohPGCc/p&#10;XDXquZ0QoqLuQxRPAmwR7gB1A64/z+lOksMz8KXLgk8YyRWisILq3mYGcMAOnalntRICHTco4PAx&#10;mvOlJpnQoozIdLjB3quGz8wyTz0pV06LzSW255yAg4GeP61rQ2q/K6RjIUkjBO059/pT/LiiuAXI&#10;ViQWI/mfyNRKbZvGKZiQaPBGTIyEyOpxjgdRnrTbnSIZgNiHIHTHTA/Wt26sxK4BBwzdcevH+NJH&#10;YxrhQMksflzkHsKqMky+RJWORvPDLMyOxIAlzwOvB4oi0poxlY1yAMlvp0/nXU3FirIz4+Rhx2yf&#10;Sq32FkcbjgMCOSTkdevrWyl0InFop2MTCNZocgo+Tkcfyra0u9kUhTGSPXHTv2qv5FuoV2RwypuJ&#10;KjHvz+FS2CSHhQw24IYtz/Lmrja5SdlY37C5O1djAjb2GM/5FbenlMKTI+c8n0Nc7YwKWDRMNxPQ&#10;cY5rd05pCRKUDZIAcjn0xiplHW7RqubludPYXAESsGGBjqfc1bjnEjBieB0AOc1kacbgKeWJYjg9&#10;/pWgQMAo2MjnvzRy3E2yysrkqruDgVIZECgBwQB+FVFlZCA42nGSSM/hUiz4k2g8Ackf/XpOGuph&#10;OVmPuDyMdh0Bxn3qurnJVVGR0JHJqSaRR1ZTjuOP/wBdQFg3Nsw6Y+7nn2qkkjnbJ7VQGBboVGec&#10;Z4q0rIxwrZAxgd81VsnlkUmSIrjux71esIQJ1aKMfMcnd0NbqPMjOo7o3/D1k0yq+1h8vO7qBV74&#10;j+J7LwF8M9a8X3c6iLTNKuLos7AYCxsR1+lW/DunkwJJhiTww9Aa8b/4Kd+Ox4F/ZB8QafY3CLd6&#10;tJDYxDrne4LD2+VTXfhIR9rGPdnj4ybhRkz8tvHPjabV9W+2TyKZHLOzLEBgk5zx0wa4/VtU1GeM&#10;iOZmMrGRmJBGB26elX5LO6vJZpcqxUDYqqMAnt71eTQS0ximaMKIQeDjHqM9f/1V+lQ5nTSPzCdR&#10;ubfc5tbW+ktSz7Q2C3P8R6gfnk/hU6aRJPeiIlQhHzHO5iepOew5rqLPRIkdcup2oHBKHnnOB61o&#10;2XhmSPUDdzooTcodFP8AC/HHtXRGL5TPlu7s5KXQy9llQmS3UZxjPp7V5m6PHevubcSzfKFwQwPv&#10;6cV9EQ+H7NFMZjG4oEZFwTuAHQ/r+NeMfEXwo3hPxFKiOBG/zxMPc5b9aKi5VoDpW1M23uEiKzu6&#10;7sfKTzuJ+lXoZmBSNjyDkgAnI6/5+lZtkJFlCoSCw4LL6GrizrBNmKIDam0ZJP8AOsY3epOqLTSE&#10;CaaTBLNwFA6dM46DvxUukRtBO9wz/KI22HgDIP8AhkYqBC6mKCZiu8bm6nb6mpVndbYDecM5Bz0P&#10;H+NPnuackUi7EdscfmYwfmODjB6/U/jTElc6kdsOVMn3t/JOe3+e9VY2lbejEbkXOQDz/n696s2Y&#10;QyQuTubPDEYOfX/69aJ8quzJtNmizrHG22RgDIoIJ5/PvzRPdh2Zmkz82CcYHeo0uQQ5KAh2wQW6&#10;80kkjIDbB2GZOGYDANTOTaK0Q6VhMrSmMcSYA6c9D/8AqrjfGUDWOqRaiEAAcqd/v/n+VdoW3hS7&#10;KWMuW4J6fX8elc74705brTy8SAkMSrt7D3rKorRHyuUWjQ0y7M1hBdbQVICSEn8QPUVuWspMAAAU&#10;gfLnnkcjJPXPNcZ4TuGu7CO0WT5UXkAnggY5+uK63T2XABbgqDtBzyCfX2zV0ndEJ8r5QAcBnQEM&#10;o3AHPJqxaqYpNuQGGTgjOQe1Mfb9r2SjC/dIIxgHp2p9yZQFukP3flDsecYOO1XK10aJtH2R/wAE&#10;V/G9x8NP2+PAT/bWRb++k064TgCRZonUDscAkH6iv6HJkDDBGOTiv5cf2UPHsvw7+Pngv4hF5mfS&#10;vENpcuFbZ/q5ASM9sjIr+orS7yHVNMt9RiYFZ7dJE+jKD+NebmkEpxkuqO7DzvGy6FK/sVkUxyoC&#10;rZ61594y8KGykM8MYMTHjIztr1CVM/KR7Vl6npsV3G0MkeVYcjFeT1ud9Opbc+Y/it4RW7tDcQRf&#10;dPzYHWuW/Zl8b3Hwr+NVpJe3Tpaag/2a4QthcMcKT9DXunjnwt9nMtmyEq33CR1FfPHxB0CfRdZ+&#10;1pEyyJMHj2gAgg5BH5V002pRszWUV8mff8kySRhlfhgCKZK4MZbGQRg4rnfhd4m/4S34eaTr6Pk3&#10;NhG7D32jP61seYchVasLanIULz5JTgADHWod+eQf0p2ryeU4LH2FUTfKuOfwzSaC5NMobh1HTvWH&#10;r/h611G3O5PmXkHPStGfUY2wr9MZx1rP1DWrZEKlx0x96iKbDnS2PBv2l/hI/ijwpdWEaqZtpa3f&#10;p846fSvws+Pk8o/bO8TtcgxXEGkGC7RhzHIsaqfqARX9A3xR8S6cdMkJmTYikszN0xX8+n7evi7T&#10;NI/bv+IWv208SJKPKAB4y0aAkc+taQT5h16qlRsfNXje5ifXZo4MEiVgcn7pz/nis2NiZRuxgjkb&#10;e/8AnNS6neR6lqcl1HIGEjMT83NRxl2GWYnnoO1ejSS5UeTLmbNKxWMW6PMed2/rjjilRB5igDOA&#10;Sfm7c0y3Dqqw7WIKEgDA4J4z+VSSusUR3scj5fl7YruhrGxk7JizAqyxIMYU+nHNew/sW/BMfGD4&#10;02WnajGf7M0/FzqeHxujQ8Lz/ebAP1rxyxWa+1NI1QDH3cV+h37CPwusfhh8NRrl/s/tLXlWWSRx&#10;zFEM7V9Rnrj6VwZjiY4TCyfV6I9HLMGsfjIrotWfUejPEhhhgRESJQqqi4GOABj6V3XhS3AbzFjJ&#10;LcnPQV5h4cv4RKEMu8BjzgcfWvT/AAhcwlA65GDk5brXwrbUdD9JjFQhZHb2FlE1hLPLj7mSCcAe&#10;tfi3/wAFFdS0jx9+0n4ga0kd2snSAE8bcDP5c1+tHx6+OmgfB/4S6l4i1C6EbraOYxjLZxjgD8K/&#10;EL4k614g8X/ETVvHGqRyE3940hjOQAp6DGeuAPyr1smw8p1nN7I+Zz/ExhRjTW7dzg5Y7uxnNo1t&#10;IGUg5CnB75BplpqNxp179oUsp4BU8EgHPX1rq7uyt72BiItrqAdwwB1HrXIarEY7h7dwQwHy47dq&#10;+qS5NUfJS5XE9Y8K+Ih4h0ss8qbwQCo78etQapFNFuYRhc9NzYY5OOPbFcd8ONfa2uRa7SwZ8rg9&#10;DXcajPBcp5jSYL8AY4611wcZRuEFZFTT754m2qTsYgsFPBH+OanvY1INwgDoeCUBzjPTtzWQspgn&#10;3SSdD94DFXoClxCkbAEnuFGAPf8ApUSUKkeVnZhMXWwdZVKb1TNTRtSurKRLq0kKtnnJyCPw/wAa&#10;7nwv42a4lEFzMBJyCSc5HXJ/T8q8vtLmW0mEErEjoMpheD+PP41q/aW8xJreTkNwdnI9TmvlMwwM&#10;acnof0DwrxG8XhYzjLVbo9yifT9YszDIuQo+Vt3frXF3w1zwTrn26wmfZlflB4A6kHjnHrVbwH42&#10;jVltbm5QyKABgkAn05PpXoLWGn6/DuUAsVJVsZOfrXz9p0J36H32KwWE4hwNn8X4o1fBPxQi1iGN&#10;o2O9UIYE9Dj64/Wu90XUbu8i+02sDOAuS4GAO5rwWfQtR8J6p9ssZvkOScZ+UehB+gr6T+HGs6Ta&#10;/AC68XXxSNljdg8nHIB4JJ9c8GuuKpys0fi+dYbG5FiXDER06PujU8I+JbKTapvo12/K6lhnOa9F&#10;0HxPounqGudQiQKfmO8Ej06fhX5XXnx9+IJ1a81C18RyRGW5eRTG23gscd+ahvf2iPijeQGCfxld&#10;LHzkq/zdu/PrXdDBuR8xPieCjsfqD8W/23Phn8GdBmmTXIbm8CkpErAs3uB3Nfnb+0R+0h4x+P3i&#10;2XVtd1CT7J5xaKAv8o5x92vL73xnfa/OX1C+muXbJZmlJ5Oc9fxqhPc3MnyRxlMDH1P4fWu2jgVT&#10;d7Hz2IzWriW76JnW6PrwsQZUuUUgcKWGDnFegeCvjLpYhOn3JO2Vjg5+XPQH9OleFDT9Qnm/eSFQ&#10;eNpPU5re8P8AgiS7kSdZQHABUbgSvPXk8V3RpytY4Y15ppo99+HWs6fF40We3uIgrKQyiQKAWwen&#10;fkV6vqmp2l3bBYV8x8qflPcfp/8Arr5s0Dw7f+HJlutNvkdjym5SR14HbJ6/nXr3gvxPcNpv9oaj&#10;GqnYTu3HbnH0J/CvnsfkeKqV3Up7M/c+CvELLMuyr6njG1Lo7X0NzxGJYrRL112JgOd+AfQgfp61&#10;Z8L6zDHp0qxkhZBhiQRgjvk+tYc/iaTxFpwuJYR5axghQAQcdsfl+VZcur3EUBS1clWcBhnH8q+v&#10;ymNWlgowqbo/MeNMxwmYZzPEYf4XsZvia+jn1V2ibgtkAnlu+PbrVG11RrG43CbHyge3+e1Rto2s&#10;So10bIgb8nJzkZ9f1/CnHw9qk0RDWjDBznB4x/n9K9uNrbH59Kb52zpNO8QRSwhWweM9evI74q5H&#10;d21w5MUbKoHA/Dnp/niuRj0nWoGAhgd9wyR2wOuRn0rb0qy1bzI8xthxkhl+ZenccVatuRdlia6u&#10;cFQo6HBVQMZP680y3GosSWB2EduOc+/viuhsPD3nKDKCMDgZyP8APFX5tKtLUBZdgO3PPTBHemo+&#10;9oOUZyMPSLx5CI51wAccdh2Na8scV1bbWO4f3R/n61DPbWdvE0wCjGPmGeeeeelV11aO2IzMuNo3&#10;tz9M9jVNuKsxqDsLe6XbCB51xkDKjBxnnp/gaxpYggZnznHOSR26fpWte+JbeFWBQ5wMkrwwx7+3&#10;Nc7qHiOCQsyvuOB8ob/PrWHKnIqxxPxZvb6L5rVWLbRwmc4GD9BXdfsaeIrDU9dla8lKSIwUI+B0&#10;BrA1W4sNRtTFIq7lA2kZPPFUfAWiXmheLk1PQdy85lwwAAzkn8+1eTm0JSw04RdtD7DgXF08DxJh&#10;604uST2W59wExfZd0bbuOCP6flWPPqBtbjynB2+orgvD/wAa9JsrRLPV9RQy7QpMknQ1sv430PVo&#10;zcWs6McfwtkD61+VypzU/eR/duEzCjiKacXr2OlkvbWWPeGPJwMc8elZGsa1b6fCxeRM84Of51zu&#10;rfEbRdKVhPqUSAryN+M9s9a8t8dfG21v7xdF066DGWTaT5g56DH1pRpuei2OfMc5wuAoOdWa0PRd&#10;AivfiF4rjgt4S0QfAYj72Dz+GAK+wPgJ8IbTSrS3kltgWXBU54PSvCP2RfBdvPDFqMqZJCguU6Mc&#10;f5/GvuD4c+Gra3t0VYiqqBjPTFevh8PGJ/PXE3EdTMsXKSenQ27LwrGmmhUhXOOScfp+Fch4u36S&#10;7CaMYQnDNx9K9atrRYrXBGRt44xivP8A4oWlvJZyuyfMVP4VtVXKtD5CjUUp6nN/D/4v6fpmoi2u&#10;LkISQMNxzXrhhsvH1jGiXa5IyjLgivz7+OnjXVPBuq/btGuBCDIChPfnPpx/9evXv2Wv2n7mfT44&#10;tXvMMgGQx4H0NYJpuzR1TjFSTR9Oah+z94nigfUND1QrtBIGcKOOM15ZrPjL4yeEvEI0Oa28zLgB&#10;0J2keuT9K9U0n9rDw0mkNYnUInZ1wVB5rNtL+x8baoNVniG9mwi4xgfj9amqovRPUznUkovnV0dP&#10;8MP+Ez1jS/7Tv5ZdypuIX1r58/bX/aU8a+C9QHga1aQPdRFluHbgLnBGK+wPAsNpo2hud4CiI5x0&#10;xXwT/wAFBr2w1f4lWf2KXc8cT7guMjn07Vx4tzp0NOp9DwHg8PmGfRjUheK1PDlvrrVJDNd/vDK2&#10;Wz1Yk5zk1y3xF+EOmeMdNcwW2JwCVYAA56mupsbdoo1wNoGP85rY07BXcyAMQPmI/wAOa58Fi62F&#10;rKcGf0djsqweZYN4evBSi1ax8dfELwBq/gjUDHLbsYWYhZF5HX371zrW6AZJzk5Hv619lfEP4X6T&#10;4tsJIZLMEsMoVXOG9favmv4hfCXUfBuoSEB2ty5w2DlT6cdOf5V+p5NntHGLklpI/kbxF8MsXkFe&#10;WKwUeag//JTlNLkKSbJFAycnnjtzxWqHVfm3c7gDnoKzUspbeRcoVyeS3Jx6fT+tLJczBjGSQ2MI&#10;M9K+rhUufitalZ6mja6qllKrE8IedwzxXpHgjxDb3OmgifDNnjGcf5FeOXE0zBpFJQbOg5yfWuq8&#10;A6vcJGvnOxCABjnBbp+VbRSbOTmZ22t6gTO5VsAHhieBXNajqOwFvMGOxA6ipNSv2YlFyVJOQOua&#10;yLqYSkrglsDgk+ufxNdKVwbdy/Y61cG48oEYAx94f/r6V0dlqbpbEofv8NuGK4rTXxOHZGOGHCt1&#10;/PrXT2simHYgbHbce9VKnFoqE3F3R9X/APBLb4n6l4X+PcPheCQmHVLRhIQ3IKcg4/E1+vXhlk1n&#10;S4Li7XnGeetfkx/wSU+Hba18RtR8dXVrxaRrBbuR0Y8t/Sv1d0nUYrHTYohKPlQA4r8s4mjFZlJR&#10;7I+5yLn+qcz6s534/tbW+lQOkYyHwcflXPeDNIh1Pw+LWKBSxOcj1PasH9pb4t6PpmjtBNOhZHBJ&#10;LehrL+AHxw0nUo4RFMr+a+4Rt1PevkYYujSxSjJ2Z9bWyTMK+VvERptx72PXvBv7PxtFfV7u2wzn&#10;ecDORnNdbHoVjZxi2FqpVT1Iq9o/xV0q40xImlUs6Dbg/wCeagXXrKWfaoLFmrTMc4cafJCWh+YY&#10;qhKlX1VmRNpdmRhbZfqVp8WhWz4dbZfersEpuR+6AXIxya1LSO0ggzPNwo5+avk55/gKcv3lZfeb&#10;0sHja3wxZz8umW3KvbqOOuK6TwD4Jsbq4+23lspReQCvWuC8b+LmsL5Y4CMMTuPtVXUP2qvDXgLw&#10;/Jf312qJBH1zX1fD2I/tuolhveWyIrYethJXr6JHO/t+zz6V8P7vSfDel+ddXf7q38pOUJI5PtX5&#10;4+JP2DfH/wARd2qy+KXsmJDtGkG/B4PXP9K+05/2hfDnxs1+SXTNTSdIZNsnzZAJ5rs9Ng0u2s1h&#10;ESEEc5FfruEySGBVsYtezMqWZTqU2sM9O58On4Jaz8KPDIg1G+a5RUKPIyY3H6Z4ryjVXNlqc8YY&#10;YDngn156191/tAeF7PVvDt1BEiglSyleMHqK+D/H1nNpevTwlfm3YbJ71+U8b5dQoYlToaRZ00XU&#10;5fe3NHT9YKcnIDcYY1ev2S7g80ISSDnDDJP0rnrMNNAkgkwVGdp/xrRtrmaFF88HJ+6T1r4n6tNK&#10;8TaPMpGL4z8C2fjnSp9EuRsMijbJ6HP8s4rB8HeE9Z8DyrZzWToiHAIU4yMdxxzXdm5Ec4eA5c9S&#10;M4PtXX+HvD+ueLomtrbRWmaQgYVc5JzxXuZbjsVhWqajdNndhpulUUjP8I3txdtHAVwSRxnpmvWP&#10;Avwz17xGwuJoPKibBLt0AxmrHgj4N+G/h9aLrvjq6RJQu5LfPTr2qHxd8d7i7hOkeFo0s7aPhXQc&#10;t7V+jYfL5SiqlR2R9BPOOeKp0VdncT6l8N/hJbMihdQ1AjIjVsgH3PfnjFeV/FP43+MPFGbZblre&#10;AkhIIDggcDnHTrWFc6vcy+ZdTTNLI5OXbljmodJ0WTU7ljKpZc53e1bSxtOhHkor5ioZfVry9pXZ&#10;jWPhy41WYX14GZiex4OetdRaWCW1qEyRgYOfpWrHp8VjarAi4GBkYFVJ0LMFXoDwMdq8PFYqpUla&#10;59HhqNOELJHP+KLNpLByuVO087vUYryS/ga2vpXJJXzMjd/ifxr2rxArG1CtnI/iJ/z6V5d4q09E&#10;kdngILknPr9K5obnTVgpU7I5i+t4Fhkn8jLMDuO7kD2ritTkc3QhMRJkzgD0zjPT1rtdTilitghz&#10;1Az2PGMVyt7ayHUEkYKFC4z6GtfM8qtC6Oa8U6T5AWCJjk434PUVzOtQG3Hk7F5GABj1OTXW+Jp9&#10;t1jcdoXC4Y/59Kwbm3a5fz1jAIYYGefpVwk0tTzp07IreFdBN5fglSjSYyGGT9K9x8F+HTZRLEsR&#10;B2jKnt9K82+HWl3N1cpMwwVcAbTkFh/PFe3aDprxQI8nQKO3T8K8zF1XzHr5dTjFXaNvw/apAwXc&#10;MH7wweP8+ldGxZU/1hAC9QfQYrL0aHKrnAyPyFa7q8MAaZ2DjJ4Y4JrOm7K6PVjD3jC168VX3h1B&#10;BG3Jzz6YrPi1KO9bZIVYZweeBV7X7P7QvmAjKdSfzrl7lrnTnNwQxAGSc9TTVVN2Z3wV1oV/HHh4&#10;wxf2ppTBJkGSwPbtx+Vek/sq/GjWdTL+E9eu3MiZKu55auCHizRdQhNo90ofG3a2evvUXhQt4b8W&#10;xajp0vSUbiW4IPr+B/WpTlDWL0O6m4VKThPc+lfF9q93iZQS56EdhXm2uwMlyY2iG7d24Nen2U1r&#10;rPh9LkzBt8QOSOSCK4LxRalLwOEyqyYA6f096z5kpnqYGspwsdX8Hrl7UqYzldwyMYA/yK+mfBmt&#10;tNoW3naI8Cvl74cO0bFcdRwAPwOa9++H03/EpKuxztGc9+K4sbFQqJrqcuYqM43PmP8Aal0a2v8A&#10;4lzKYTjzG5Tjv/8AXrhI/CEE48lEzzjAGD/KvSf2hXJ+IU0jfKCT6cnPWsDw1apOdzY5PByMjvXz&#10;tST9q7Hc244eLXY4u/8AA8MSs4g2ll6kZNY8nhQwvuBA29Cf/rceteuatYRTDywF3DOMd+tcxqej&#10;LFlcA/7O3GK1g3fU43Pm3PM9W8PtLG25MMcnBH+H481w/i3Qdts8iqAQQWGOQfrXsmpaYjglEVcA&#10;8kHvXA+MdNhCyROWysZ3BRnHr/Ku/Dy5ZI8zEw3TPFbywRbhkYAliFZwAOpOc1UWcRMUDL8zYBP+&#10;FbXihDbSM5JC9+e5P+GK56Sb94BjOeQx719lgNafMfm+bcqqOKNFtQa3iWFpQoJJwo5Awf8APNY2&#10;vaiWGXfagyST2HuBU93qkcdsdzfKxwFHRq5nX9YRJGi8zBLY3buMivSSufPydiK8uEkj80McZDgK&#10;cE4PTrn8D/WuN8b+I47MtC7sQwwOcd8dOvQVqavr0EKySEs4UYU+aRt9CRj0B/KvN/FerG81CRw/&#10;HmEnHGDn/IrWEEokSmlG45tWlvZyDkhiAMjtj/8AXXQ6NYPNFvLbMAfe5zXMeHraW4kQoAxyMcc4&#10;zx1ruNN8sRfOVAUdeuB0rVystDCMnKVi3FE9qwToCMgk8EHjvVqC7hRBHIg+ZABk8E9xx71WjYsw&#10;giwP3mTn/PpUc91Fb4O5l45A/iP41ldLRF2E1DUWhb9wDyxzg8/r0x7ViTX7SqVVye4PXOaXVp2Z&#10;3K/MwB29snsKzsmQHbGCGOAU5BHFJxaZDbvoWbi6lMRzGcrkFhjd7frWULzzpQ44ywIXbwDxz+v6&#10;VNqE6x5HI3Y984wPw6VWtImluQysVwcFVPTnn8OtU7JEo6rw5AJbSR7kBiF6D16ZH41oT6er3CRv&#10;lAwwfl5xknnHNV/D6NFp/muSqs+MbOwHTitKJLXzvkBUuSR3HP8A+qlpYaYHR1t7RriX5iQflXA7&#10;57kc1z+p3cbytaxJtWI8bkGW9RmupvJ0gt9qj5tw4DcVyN8m6dmQOZTjOWwCTnnkZ6YqJQ1LWqJY&#10;pNqZU9Fx06A0XGob1bErK3AUAdAMjHTtVN7jywyyPgEZZn4GMnj9KnDGW2Rt+4sw27Rye35cVKTT&#10;B7HM+ILmQyku4PzYz2z7n1/xrPjlJJDjcCwK8npmtTxGsgY70YndgfMMEHvWIC0fXkPg4OMYq1Bt&#10;ivZFwxBpCYstx1GeeTzj8P1q7aQHhAeQoAwMAjn0/nVOFFIWV2DHGQMe9akcCpCZmC8Jglu/Q4x/&#10;npUzlYW492WT928OVbJRlyQePUe+OfY1ciOFNyRjK4LK3I79B07cUW9n5mMIMqPuYGDk/wCcCq+o&#10;3cqIDySQ2ccnHA9P5Uoq+o7Fma7MA5BPHAEgIPt7dqgub3eWCybmJxuPfI9+vestboMuyBgA3BVM&#10;cfUk9auKDEPluCuzoWXBz7/TiqtYm3vCEFmKvjlhzgYOKsiXbEuwgbn9B7euP6VTe8tx84TgN0Y8&#10;+uDnvnFV7q+jkTy3dWZSfk5XB4AOe3btRZ2uU7Iv+ZM52xttwCMED5ce+fat7wxaCMl4ogRysfAG&#10;Pc8/XArltFMlxN5ceVDDhunf1r0Twpp8MFosqooZsgFTyQP60oRcmJSVzWhxBEwc4V8lsY7n9KpX&#10;Wpu8+yBI+GJUbv647kn8qdqV6sUQViEIfBbbkD5c/wA8flVDS0e4vwGKYJwPmIBzxW2lrIzcW2d5&#10;4N1ZYXW1U7dmAvycIM8Yx1rurbxSiw5kcngbwW9q890ZTbFQyhQDk5J9D7fjVy91sxWohjySVyVB&#10;z0Hv3q4x1uNRlY62DxKH1AReUxDE4wpPHHGe3Ucf4V1GjajItuJDIcsMHkg5/wA4ryfSNSVpXu5C&#10;qkgYKEHI/n0x+VdvYaw1tp6BbglnbOCv+cdPaqpyTluS0zT8T6yJYwjkEnJOOPx/L+VQ+Er8Syfa&#10;NxyvZu2Rwee1czrGtmeRUNyAMbuoOB6VNoOtz28qh2BUcM4OcL/9aqlNN6FW92x67YeIY4bYCSbg&#10;Hg+g45/+tU8Ou/aERCDuIJDnsM159J4mgEJWSQZAHvjJPT3qWy8StcyJKZcY5Ck45z3qLkpNaM6v&#10;X9T3xyMJQFGONo55z6/5zWP4XvVhuQzyqBvzhv5cVV1HWpLi2dlByBltrdf84/SuesdcuLeVLhyy&#10;lnxtwAwJOO/+eav7KbBzWx75ofi+OK2SMTlXRMnP3SOldBo/jOe4jPmSNuDYY9K8b0DxCkoXe5GU&#10;Uctjn/8AXXe+FXmmZYopQ2QAM+ma0bbISjE67Vr9L2FhI7tvIGcE1yN5oUM82WXcTxyO2T/jXQXk&#10;pbby/Y7scDj/ACabDAkgMjNuyNuBngfhSnBNWZom7HKSeHZYYmea3yVY7d3p2xXPeI7Ixb3aPABA&#10;GR3r06+gWaIkIMKOCD/KuE8a2yKrh8DI5K84rkqU2tjojqeX+J3aKQt8oGOBuBA/+tz+lcPqeqqJ&#10;SodWXqFboPYV13i50ZJJ7bOByQq7Sec+leX+ILmWOdklkAYEfLn075/WueWjsitbG3Za3Ak0a+eD&#10;nHmZbgHHTnpzXZeFNahuIyigOwPJk+U9OvTnivHLbUrlrhVDOuG+dyQMHODjn/ORXceDNWLTCAqz&#10;bSBuZ+q98jn/ACKSi07mLk46HqEQimiR3CjjBwep+mKvQaL9oh3biBnt/Lms3Q5CdjLIGUjBG3tw&#10;ePxrptNK+TuGFwSVDtyP5etdNOMefUXO3HU+KvBsUaER+aoOeWGCT1HT/PXrXY2xeW3QvAFULwpX&#10;Az3H51wvhm+Q3C+WAT0PAJI9P5V3VixEImIwM4yq55Pb8+fxNYRvHRnXiEnLQSC1Jj8yQkljnuB+&#10;P4/jzUV2G8xYw53A5wvICnoM/U9Ks2Ra5nmaWViOvOMLwOMD/wDX1qnqEqozCMEEAcqc4+n+FU9Q&#10;pp9Qt1yysAQTjcGQ/rn/ADzVm7WMw8TjghsAgnjBOevP4VTuL+KFQ5k8shSHWQkdTxwPqKrw6i4c&#10;EMMqfuuv8z0qLA5akrXbgSFYVB8tlG9PQDpz6g9q4LxZEZrkyKse7dkZPIPY/XpXbzAzo+6QMyjk&#10;A88nH+fpXP8AiHTAJWwFCgZBEfXAz1FO+hD0lc89vbS68sGHeABk88HpnB/z1qFDJGfMG7jBYdP8&#10;9f1rqLu2tZEfAMm1Om0nHqOnb9axNQiSJypLfeOQe+feqjJCvfUs6dfqRiRQu0HoeV6jNdFprx3E&#10;JXcQDjgD72e3pXG2jxrOoJZFLAMQcnBPYd66Hw/dRRxoZEP3zwyggY4/Wm9SoLU2rrS1uD5+8tnJ&#10;6c+hrlPFOikoWhjAKjdkqRySPc110N8TvEjFs44U5Bxnp+dVdXhjnQllASQfKp5IpNaGck1I8jvE&#10;kD7DGG3E5VuefrVRmkEnmPgjPBzk8+/4V13iDw/GZWNtuwgwWK4x19OneuV1C1kiynAIbAJUnPGa&#10;uKsRFtGr4d1d7K4jDMSBxknp6gfX0rutFv8A7VCZHkyV4znjnOMge1eYWUxicpnt3HJPvXa+F79o&#10;3VHXhsZwMe/OfrWcr81zppdjooLh12o8oUbuD0BHPfsMZp09z8hMaqSeG3fgfx7c1UeRrpRtROBl&#10;QRzjsev/ANbmo2u5CSpjLbSfkU85H/6/WjmQpU3dg1y6sVGCO+T9efwqrejdGw3BgWwpB+7/AJFT&#10;zBAgA2nA528Zz0qMKJIgMggHGAcE+5HTt0o3FFW3OcubRoZiVclkPcg49e3StPwrrMlhdBnkKDKk&#10;Hd1/A/1pL+BVfeqEYX+MDn6j/wCt296pkOkpdWHUse/Pb+VVqXCLhNSR6fFeQX1puyTsAJkbse3S&#10;uc1rTpY1aVYwobJznJ5A6dvWjwvqXm2QhbccEFgp5/GtW+givbUxSOrHsUAzgd/XpzWU2os9NQ5o&#10;3OI1G1tzFs3ZA7nIIJrEuov3gbJ5bhcdOO3Pt+tdPrVqAxkVsng4bAyPXrXPXXmDcrEdccg8VtCS&#10;Wpx1ocruQ27lZdiBCowS3XOMf/Xq0lysMwXbwcHjNUV3RyCNXzg8cd+eP61ZAfbuLAEg4Pfj/Ioe&#10;+pEW5bs6zQ9aiVA7gGU5DbxkFSOec9f8Kualapf27RxqzErjeDn0I/8Ar/SuP068eGVFYnagwCuO&#10;mfzrqNI1RXUIWBUsBt3nA7Y47c+vaspXWqN6MbPU5vVbOXT5cNA3ruPf/Pt6Vr+Grr7WjQKcMxGw&#10;qecgZzz16VY8R6asu65STkDOc5//AFVlaPKsOofNGCqkblzjjpzn8fzpOo1CyNUpKXkaWrmSFd6u&#10;uQSW3cfgPWqlpcyyN5X3SWDFDng9Cc9+n4Vs3gGoWKOygHcxAJPqcfj0/OsKRDbSkxckngjPTHv9&#10;amCvowldO7LfmYuAG2kHJJ3Z749aZfhpIiqIRtXouMc/Q80qOCFkyoIORvHfj2qwR5lqdqZ+UnBH&#10;XHak4JS1JVpaEXhnXpbeaJZFG4MSpB+77fSvTdK1U39okE7FcHGBx7c968fuYZrO6Vh8nG5lOcZ4&#10;4HrXY+EtdhCKsrBizAHI47HPqeKVSMWk0XTlZ2Zu6zZTIz5iDLJnapPTrwfanaBPcQ3JO9duMBec&#10;c56Y+v6VcYRXcBdEchgMqU5/DHTpVW2sZba4yny5bqPT6Hp+FYum+huo2d7GxfObmAyNGnzLjcrd&#10;uf61wniuHbem5ZyMsd28ZxwSOfT8q7OWNooSjKg3Dbjb049ua5fXY5JGYJjp6Hj6/jRDmUrBVTa0&#10;IvD98JLdzMTgrgFXAIJ9/rmtLSNQudL1FPs5CoVDAkkc89OfTvXNwFbJhGE/5aAg7T9OtXrK8mlv&#10;FIw5D8g9e319a3ne1yFPZHuHgvxI1xDHLuAZVOdxI+X+Vauu5mty0aMxCEnB4zjn/wDVXnXgvVnE&#10;qWxlOSeF7N3znjHTp3r0zSnhu9NUXW3ecYVjyM5H59K45NtXOhOMlochd6VDqscpkiJXG5SVx6Do&#10;eR0Fec+J/CE1lNPdMXU4zgLuzgjp1Neyajp6RyeW/O09D3OfWuY8YWsTWckcwIIj+VtvOfXj8qqj&#10;UcZWOLEUfc0PC9antI4t7RD5Bx8nQ+3T0qA6rJDpkihyjScfMQTgcZ9v/rVreLdDYFtpGVlYKrSZ&#10;4yPT3zXN65EYUW1ZhuaMeYmCBx3z3zXqpK10eK3yyKWhQG61FooUAGRkHkD+YNbur6OluVjDKxP+&#10;swfbP8scVjeD7mCx1YtcELGwbOB32nB9ueK2LjXo5YJ2VNrSYCsoHT3z3xiiXMmP4loQ2Nqs80Vo&#10;A3Q5iK5A5Jx+hqt4iu7uzvjZxvhnC/x8Yx0OO1XfCN3arcxS3jBeefM5wMgA4HfFVNUsHN013MhY&#10;yy7uR9OcfpUOOppDRDbeKSO33OoyDgEHjPtmnXF8ZUiikYkL1GM989vrSXDLHEYWBwRxkngj2Iqm&#10;0RlKuzZYHJ456GqS0Je5u+Go4L28IvdzIwYZHBXvnp6irolnvZ2ggkLqGO3JC8fTtzk/jWXpE6R3&#10;KwouGZgcbQcHrnPWtm3aO3SNiu59rE7eASSPfriok9SrJaGdqtw4h3+YAqr82eAOeRSR2g1B/tCx&#10;/MCCAOeMf/rpyxystzBKh2h8qCAcDOecfjVdVaAHY+04BB/+tU9dRqDZs20sU2l+XGuyRCFLY5Ye&#10;hz7/AMqhmike0ZJ5juU7JEZeuQDke1VdMvLoLIHALN98EY9TU1lOAXLx7lJOV64zxn3/AMKTY3Fw&#10;JreEIGeOTZtGQeg+lLr0xliVYshDhgdxO1zwTg9e1NjeYRCFwTGzZALY2npn8qQwRgBwuAGIKk9u&#10;MihyHGF0QjUJrQRyq5JC7WB6Eep9farsEaxyNe2QKln/AHiAE5GOv9Kz7mB54WMKhjk5C4wRnqOn&#10;t+tS6NOsUn2eaY4jIGFOePX255oTTE4tI02szcbl8tVQAOjDoc9eO3r+FR69YRto0d0igSBB5m3g&#10;k5PH5CrbXLadE74DCNQYdi/fGP16j+VFpqVvqUDgoQjbmZcE4ccDH6fnVvR3NIwsrmTDbPG6uowW&#10;GeD1z681qaQgtroyPGHSSLbIrdCvcn29qI7cXcfnImXD+XKGXG0gdenPbpV3TdRto7GTTb3KyJ/q&#10;ZP7vBBHvn+tNS1ugSk1Zle81qG2iNlfWiukqsrfLnd3HOB0z0/CsWC6t43MRdnjUjaWXkA9Bx+P5&#10;Va1ONrmGQOuRERl89uMEDHPvWREJnZpoAdqj5tp5bPHUVOrZk4Pc2rXVPsKhBLvQnEYYAgKeuPT/&#10;AOvViaGzkSO4jk8uTjgNtyoPLe/HasIzO0awTxPtkHzZxxjFW7G/ZGCs+QrENnhvoeO/SrV0TFNS&#10;Niz1D7PfxedAI98ZCybztdMcZxx+dWNZsV1GLzYdo2bicEYOO3J9z096xLe5Z2OmXRyirlPY9sfj&#10;WvoUjzu1ngF4oydjSdcYGSe5/nmhJHQoNvUy7wSWsJkgcYRCMlcYPHTr15qtpvl3V8qrtMbqxb5i&#10;NjDnj1z+ldFqumvJb71AAlbbtPXOD+nWuWtrxVuXhkLjy32ooPAzjsKLK45Np6Gl4Qa4gv5RMjMM&#10;Yyeh+bis66KWniuW3n3sjs7hgv3xn16D6V0Gm6fPIheFNjGP7wfPJb0rK8VabDF4iWVUZd8ZVXAy&#10;QC2OlRJ3ZMk2rl+/s1m0qLUoSUckJtA4Azj8eaxWeSF3t5nUbcbowvHseOvWuv8AD1pbXWkXmmJM&#10;zMkYZMqVJIAzjn1/lXJa2t0mpRCZyzmTbIwXHUZ/r1qk0Rsxmn30LlTcEfKyrk8cc9R26EVqz+Gr&#10;W4A1PT4FK4OTk/L+H1zXMOuo215Pb3Qysp3QyjIxgjOe2fSu68GSQ32m+VcyFZAePlzuXI9uOc09&#10;eU2hBSVijZWurzWe1YWMSZc7lGMDg9Rjpmu/+Hl2kTm3M6gl1C5Qdcjj064rIitpbRzA8u5Dlhlu&#10;xzj6d+PatbRLXypTdWat5qMAUxgkdMgHqKhI2hTV7Hca1Y6ZqOnNJfRpLGFOEGR83v8A54zXnviv&#10;SI4rwxWlpsLqWSM5ILDPfnFd3ZywywnzRluenGPb0rR0rwta6ndAX9sqDdhCucn6H3FKU1BM3VBz&#10;lY+fPGXwH8Q3GkXWv2Wn5kT5po40LFlA6gdz9Kyvgb4zt9E8RJaaw5mheTYkjrtCsD/EO2OfrX2V&#10;YeG5JUa3SwjWPbtIC7mPoCc814z8cP2StfvJ5vG3gLSGWYnzLmzxt+0cHO09Fbvkdaw9vGSs9DZ4&#10;CpQaqQPd/hJ4RtNat4tYSINE7ZjTGQD9eeDXrNn4OihCvgjjkDjn8K+fP2JPi/8AbtLh8GeJk+z3&#10;cQ2QJPlWIU4ZSD/EPT8a+srZLe6hR4QcFR26HHtXi4uVTc+vyyVKVJcvU5uDwpBG4Yw4A6sOcZFX&#10;X0hSu5WGBjpxj8K3DaQIgDxAdMjHt7+9RMke7EaEccZHIrx6jlc9prTQxJtCRzgRdUwSD0z0/wA+&#10;9NGkI1uEYAFQflxk5J71uSxBoyXj7Y3Y/wA5qLy4jGy/LgjG3HH51lPRCTSMBtPSBSPLxgg5PGPa&#10;oFtmEQO7seD1+tbl3biUecis2/GTjrxVRoy3zOG69QKmNpIe+xRKtGnmk5BOc549+lT2SKseHjUs&#10;QMZOcVO9pOitITk+3b8Knt7JVUMBjcMh8ZrKaT2C66lf7MqnBHAU5yef504rFuCqmccgjjnvx/8A&#10;XqcWrxuzM+VJOeMHj+n+NLDAJVCHAxj6/wCf8KxlEqLsVXiBDb0zuHAXvx60x7aVD94E5xyAD19a&#10;0EsDJKEJBU8D5ev41OmmrsOQccnI7j8KcYux0JrczktN6/6r5t3Zu2P1oXSgCESFRg4PGeta6aUw&#10;5VOOSQwI4/8A11ZhtVgCmR/LjXg88KKWsWLVo5q6s8MEROF6/L+gpLKHEoDoSS3YZ2n1roZrJY7j&#10;yjES6/xq2R0//VS/2bIsiHylb5vmJHJ/pW8G3uNRSKen20kK+Y2T2PGe9bljbyyOME8dSRxz2xQt&#10;ijQrhCduCRxyc/8A1zxVuwtpFkZSDyeM0PmKekS9p0BUEKuCoyOcfXrVqOQhQCMZGMe1FtCysSYh&#10;k42gDpV+PTgoxtBBPT3qqer1Zztu5RMEkpBROh+8DSyxPyGT+IAgdqvpbKhZUwc8hef89ahlty3O&#10;7L7eflNW4NIlxurlNopmbywfwx1/P8aW0tj5uWXIJJ4Pr/8Aqq6LRAdoVs5zuJNSQWqqu0rggHHa&#10;qjfYxb0GRWYM58pD9D27Zrf0LSVUqsikYA6c+tVNNtuAyqSTgHAPA/HrXTaHaxI6DaDtH933/wA/&#10;nXRFWZyVZcpvaPYrBbhgcArkHA6V8X/8FfPEbaj4X0bwbpE8W2O8a6uojLtMjbdgB4JGODn619i6&#10;1rMGiaXJc3M4QohxX5wftg+N5viJ8SJoDI0kcG5VdCWG4tnIz0/KvYymm5YyMrbHgZtXUcM1fU+Y&#10;pdGljjuZBAVKxKSqim2CGaRwz7W8scZIHqRjp3/lXot/o9pu864thIyxlL2JGAyCPlIBHOMelZEW&#10;iWM8qIwMojbCxupG/sccZGAK/SKcbx0PziVSMZmJp8cU08EV3By8W1Ttxg4HAHHX1rYtYJYrZD5g&#10;2SRlGGP4geD1+vHrVuLw2i2ixxN5aRkbgWJaIY5Y5GT6c881HeaP/ZEv2K7uRJDOvmRlMhOnOD1H&#10;T9a0VOyVxuoiOORLq2dZyC2VEgdckc9cEew/yK82/aJtof7Mtb5IVUpcbRIP4wy/4gV6zfDTtIto&#10;buWZ2K7GZmHLIeCD24yDmvFfjj4istWiisrbP7u4OWBJ3Y47+5FY4n4dAVS8Tg7FGIVo2yVzxk8V&#10;a8wx24GBlsk7eo7Yz6f41Xh2i3Cg5LHsMVJMynCknKgADHU5rnWxNy0tziRpEb7uAoC4Iz1/z71Y&#10;gn84RQSgEgkt9PUfgaoRKojWReTJyCTjjsamjuP3vlg8qcKQeh70bstOy1LuURJ2PHz7QOOfQg4q&#10;V38oNKQCsEXOXHGT1H5VVaRxGkQbGSWIY5x6n86e0yywsD8yu2D6ge/p0/WtJXcbGKlqWbKc/JDO&#10;SPm+91zn8sVcMp+y+WmMl8gr6D09qz7ELEwLPg9eATj/ADireQ1vje20KQBtHP4/nSV1oaXuiW3P&#10;zI0i7QXPO7p/nrVDX4Dc2G3YxIJyoz059v0rQtlZRHCh4b0Xk8dfyqF2jngHnH5cFlz6UnylNNHI&#10;+Fb77FrcljLkc5QqOxHTiu50sSKVXYVCSYIyCdprzzXk/s/Xo7zYyoxAYA446jP+e1d3pEyNaxvE&#10;T++XIZuPx96zpytJpCaUpo1dPV2uNqgR7gwUbs++f0p0kiLbhwpZnGT1IyO35Z/Ookk2XUUxBaPG&#10;S2ONwxnt/nFPmnFw+GTIWQtkgjg9vWuhJvUqclaxr+BLo2F/DcSySqIZI5Yypzjnr+gNf1I/su+M&#10;rbxx+zl4H8XW8xdb/wAL2Upd+pPkrnPvnNfyyaTcfZZVLoCsfyEE4JB9cH0r+iP/AII7/FCXx9/w&#10;T48CTXd2sk+m209hMc5K+XKwUHnrt21x5nC9CMuxvhPdbR9YSNGpzkj3zVWaTeMA9zjJqs+oZXBf&#10;r0FR/b1X+L6814ex3pmP4z06O9sDJj505HHavDfi94bgNk18wwR1GK971W/tkQliCCpySa8I+PGu&#10;2en6DcnzQBubaAcZHXj9Kumm5JI6IyTp2Z6t+zBq8afCPTbeRv8AV70XJ7BjXfNqYP3Gz9e1eRfB&#10;mZtC+GOlQyfK72wldT2Lc961b/4iW9ohHnAuD0rZ0nc5KlSKep1/iLW1RPLbHXj8q5q98WWlkpeW&#10;Ue/OK8/8ZfFycsTATlSeAua8e+IPxb8TAOLJVjJBO9/m4+nb8aapJbmTqo978QfF/TLKJ2W6CAA5&#10;kdgFH1J6V87/AB4/4KR/Ar4TJI3iDx3FcTL0tdKT7S5I/wB3gfiRXzz8ZtY+IfiKSSbUtYvZogpO&#10;zzCI1GR/CMD9K+SfjV4D1J3mv7lXl6gkHgjB/XmtPZwSM1KcldHbftcf8FwPGHiNbrw38HPALWUL&#10;DaNU1ibdJgj7wiQ4HPqT9O1fnL8VPHPiPx14juPFfizVpL7UtQnea6u5TzIT2GOABxgdq774w6NF&#10;ZsGjQ9TuzldvOfxrx7xNcESxRH+Ljg+tSknKyRjUlJLVkmny/MpcZyMjcO9XomCELnJ3ZGFqjbKP&#10;LRt4OevbBq/CoBLk8hcADpXdTWyMU9C/bFiPNQc4wACR6c06SMTcKmCW+8WJ/wD1Vb0uBhbK5XJa&#10;PsBgEjrSXlsZJcEALweOxz2r0IJW0OecZWub/wAJfDVtqvim1GpxhrVXEs43Y3RqRlRn15HrX294&#10;b+NvhGzit7DSpIoYIo1SNSwUIoHAFfKHw58O21ppIupZGEk3HJP3RgjGOn410skMccDlCBknfgcj&#10;PcE15+YZZDGNOb2PXynMXl7aUb3PtLwz8afCaIrz63CpXgsHyD75FbWt/tl/D7wnYSNaaws8qAkC&#10;Nx8vHHrXwFI15bSFUJABDMOQCRnqfTmnLqF6yPI0hOzH8O7v05rzI5DS5rt6Ht1eJK0lZRsej/tQ&#10;/tU+KvirqbCed/7NRTthBOG9CQD6ivGl8U+G9WUQTwIp4ycfdxjGPSta4jg1EeXKSxZwCxJ/KuF8&#10;ZeC5rN/tFhEzqzdBuA6HmvWpUIYenaC0Pnq9epXqOc+p0A0bw3fq1zDdDemdoAK59M4Psa4v4n+F&#10;bKGFL+wQMq7sqmcgnv8A/X96z4tfvdMlCu7gAYG7n+Z+tdTYX9p4h0lra5kWRiDwcjHTaBz7dq1i&#10;o1EzDljLqeYeHLw2F+CFKFT6n9K9NtLv7dZB2kG1e3oPxrzfXtMfRNZYJgo+COmR1+tdh4Q1RLm1&#10;+zSOxIX94Mcjg4/z70qd0Cagy5q0bIUkgRgSRhtv4Zx27VLpU+xw7qS3XIyPb6VLcQNdwESybuM4&#10;28/Ws20HlXKp5m189Mj/ACf/AK1Kaalc0TT1NW9U3Fq4UEls4RFzgg8H86r2d/NEohO1wp5ySMH6&#10;Y9quQXhwNytkH1xnPeqN7AqNgfdc56cge/HqP1Fc2Koe3gfR8O5rUwGLVnZM0rLUVgZZSGCL945I&#10;Pue/au88DfES60uZLe9lHltwR2yMdPzrzW3ZzbrgkkDI3A/1q3Z6p9hQSONq5G4scn0PH618tVoX&#10;k42P3bLM0nRUaikfQya74d1JNzSK5fB2luQPU1T+K/jHxHJ8NLjRdD12KCFbZwY5TgupB4z614jL&#10;8R7fS0OyVWMa5AB9hXO+JPi7rfiRRpoumEIXaRuPPTAycVjhcvr/AFhO2hz8X8RZJicslTxK5pta&#10;W3v+hwZtL6G7NttJI5P0rX0jwldX8qrcqVXoWHcnPp+Fb+jppF4W86HLoPlJGegJxWld6e1sqmJd&#10;q4zgrx6/hX1UKMYq5/OPLK5BpvguztbbMcSu4ADnqc0s2nWkGVeHDbscL29fzrofDbwXKNBcHDYy&#10;eeg4GcDtUmvaNaQQifywoJO05z6f1rVRUhSta5w99psUYMkByeMAEZ9c07R7qawfczseOAFwB36j&#10;+ddPpXh+31CclgqJHjOTj/PetqHwhoW0IYUc5ySGx/8AX9av2LuEZJox9K8YKoAmX5eOTnjv712f&#10;hrx1DJYfZcxhipDLnjv2qjb+B/CpkD3cvlqBt4Xdz2OTXReHfhP4U1NRFaXSI5ACt5m3r6j/AOvV&#10;tdyozandGr4V1eP+wJbR2VmDMg2kHGMYHHeoTKomjjVTIGlAHYtxjp9SKlk8JDwhFJYLdxkKSchg&#10;QzE8Y55NZN7fJCySW8h+Q8KvOPfOK3oxV9DTFVva2PaPDlp4fg0RFngTKj5vlAx75/PtWfq+u+AL&#10;ELL5kO7zCvDD5s9/1rxrxF4q8b6igsdPd1CqTvCnb9Mf/Wrh7/SvH94BLJdyK2ctuyOMc9zj613q&#10;XJ0ueO02z3y88eeD7RhGZo2GOBuyxHXtWVJ8VfCdm2UuYRknA6k4HTpXgB8I/EGR9qxTMF/jRsg/&#10;TFSRfD3xxcOF/ek7uTk/Lx+XpS9rKXQbSse03/x20yJJEtbmFzs5KHjPHr0rMufjrYSTM6XD5GPu&#10;5A9B17Y9OleYL8I/HV2CXD/OucFeOMen1pR8FfHM7lVG4ZI3CkqlVS0QXg+p6C3xegv2wL/JTO8h&#10;yx6n/wCtUUvxAeZWUzgvg7lYZHp1rjLX4A+MEl3G4cZBUgvnj2546da0rb4F+I4olklWSQheP3hB&#10;PT3/AJ1XtpuVmiLu+hqX3jBQWb7ai5+bgnDZ9TWXdeM4QyyCbJLc7ZPbjIHWtqw+BEqcyXXBGCyy&#10;k4H0NXB8F9IsoRJMAzMMrlgAOO/rVSk+iLjozhrvxddSYFtIw3cM+cHoBn/PrXbeBfFs1p4efUr1&#10;VCbdiynjt1x3rPm8C2lidscIUEZ4XoBXNfEXxB/Z+nnR9Lymz+INhTxz06npXj5lRqYily3sfXcK&#10;5nQyjH/WpxvZaepifEj4i6veav8A6DqM6CN8EIeMZ6jn+lP8KfHnxxodmLaC5kYg4jGeckDn0rj1&#10;s5r1iZohnPrW5p2gTOwJjGARjJyPw/KvGqYLD06LU1dH1eF4oznMM19ph6ji30T0OiX4leNvGMrP&#10;d3sqIE+YIMA+2a2/hrpF1qnja0a9Z5CZQELdzUfhLw1JOgiVi2RjjoV6Z9q9a+DvgKNNbilRcyeZ&#10;lQT+ePXPXFeNajB8sUfa5hSzCeAdStJyfVs+7f2T/DVvb6PaxLEECqGxnvjFfWvhCwWCNCVOccDH&#10;FfOX7MukNa2ULKyjMYG0r15r6f8AC8aPbpHjHy1nGSifBVpVOfU1pWza4KA5GAPTivO/iPG89vIo&#10;I5Q4z2r0W7WMR7Qv0xXG+KdLNzC7TKQMZ+auepVuVRk09T5I+Jvwc/4TbV2guLcuomITaCM8+orW&#10;8D/s1S6DahIrgx5X5+STn+tej3o0vRtZKXbKGMmSSMcda7Xw5q3h3VDGtnJ5vcBBkg1EZOWh2TrS&#10;hC7OK8D/AAOKX6PfXDMvmD7rYOM9PpX1H8PfhLYLoscsA3EIM1yvh3wlJeMj29nIo9WXGPevVvCA&#10;l0i0FtPIFGMEetU6EpO6R5+IzCNrNnC/Frxcfhr4Vu2uJmASIuSTwB/Wvzo+J3i2bxp46vtbuhvV&#10;pCIju7V+j/x9+FVv8VdFm0ee4lEc8e1mhOCteG6R/wAE7/CNpOLu/klmKtk75nwefQVniMBiq7SS&#10;0R+gcEcVcMcP0ZV8VN+0fRK58hWluksixxJuZwSFAJP6V1Oh+APFWosiab4avJgV4JiIA+ucV9re&#10;HP2aPh14XhRY9HgUxqBwgGcV1Gl+FfCOm4Fvp8K7TwQgrSnkdV2cpWR9Bj/HHLqV44ag5ersfEUf&#10;wR+JDHzf+EckJ29MjNcb8TvgNq97Ysmt+HZEbGWLRcAfUV+kKWXh/f8ANaw4HbAFR654P+HeqWTJ&#10;eW8DBhysig/zrujlUqFpU56o8D/iM9PG3pYzDJwe+p+InxL+B2s+G783dpA5hL7jEvRevOf09q4O&#10;80SQx8ZA6Hjr+vFfsp4//ZN+EXi22kitfDkbE7iGhyuc9uK+N/2m/wBg1/Akcus+E7SRbdWzNFId&#10;239OBX12WZrUilHEb9z8q4jwGS5riXXynRy+w/0PiG50mRVwISW4GSetbPh20mskZTIR8oYqvc8A&#10;/wA/0rrtY8Cz6QxjubMq6kCRSPT+fWsq401Yjtjj9+R7HFfa4XkqK6PzXFYXEYebVSNmV5N5JAOO&#10;wAPf/JFILB3TKrkEk459av6fp7zyHJyobOcCtUachXmMZxn0xzxXqKiraHJe5zkFiTI0A+QAg7ux&#10;Pr/n0resLZlhC7QdvUn6/rVu00F5pdyqMYxkHpX2B/wT4/4J8/8AC+PEFn468fOg0KGYGCxJGbpl&#10;PVvRM9u9cuLq0sLRdSb0Q6ac58q3Z7j/AMEvv2ZfiHovw1t9buYDbLqI+1RxKvO1uQT9RivsLV/h&#10;r400zRZLia/lBWPhdo9PWvZ/hZ8PvDvgHw7Bp1jFAnlxKiqgACgDAHtWn4ltIdSsJbRBCQw45GK/&#10;LcwrrGV5VHHc+swNWrhYxinoj8j/ANsGXxTH4/8A7D1W4nMCxmVcHAPt+tU/gZ48n0m4t5VjJidf&#10;KZVc55GOvqK+mv2zf2VvEvjzVY9b8OPaLLBlXE82xSpPXOD0+lfN0/wr1/4balA1/dWxkEwBS3kL&#10;jPbkgV+S5pkuZxzSdeEJSjurK5/WvCHEeRY3h2nhZTip2s0z6Z+FniLX72BbV71hBG++OSU+vbNe&#10;rWvjCK2Ihll/fR43c5968N+HQ8VXegC3t4beWNgrofN2srYx+Nei+FfB/ibULhLvUJYEZlAdBJnH&#10;GMZr5TjOPESyBxwVOTm97LofnvEuU5JUxcsTzRVumh6NafEGQLtg5OB19asN4yvJxsCY9OTUGgfD&#10;S8nAX7XAuT1Z62pvAsGmQhp9Uh3AcBM+lfilDhnjjFLnnRnbzPlvrOV09E0c7rWmXmuRiS3U+btK&#10;5PPWvGPiV+yv4/8AFttNbpdxtBJIWEbkr1/DmvqHwFaaRE+y4u48huhAPGfrXcva+ExBtkdCOOhA&#10;r+uvCX+0+HctjUqw9/zR8FxLHD4+o6afunw18Mf2cdY+FtskP2AOV5llRT8zZzk1097ruoWTmGeF&#10;4z6NxX1N4iuPh9pli7CCHdjqSDXy58aPFfh+71ORNOkQ7WJ3LjjrX6TmGZ5pmNZ1Z3bfY8nAYXC4&#10;WmqcdEjkviB4nN1pUpkmUfL3HXjpXyR8RdDt9Y8S+ZGwZpJcAHOCcfoK9R+MvjvUkR7KycLzgfPy&#10;c15f4XuJJ/G1jp9wTLM04d2LDaAMnBGM9q83G8M5tmGE+sV6clTXWxVTH4JVvZQkm/I6n4V/sheP&#10;PiNdpbafMQJHBVFB3bfU+n45r0Pxt+wp4i8L21tZ65KSDkjaOv1IFd1+zj4u8ZeBPidbau+lh9Ja&#10;H98X42jvXrH7Tf7Wfwx0nTogBHNdRk7YozuIOOF45OaxpZMoK0IadxrEctZI+ePD/wCxZ4S0qD+2&#10;fEN55cIG4iRyAvfv/nivQfhR4BfxL4iTwR8GfD6PJIfLl1ScHZGvc55x0rltAn8ffHDUBfeILh7L&#10;SmbKWsbYyvYcdK+yf2UtG8LeErJNK02ziim24ZgBuP41pRqYGlKVOFnUS+46cTCrTiptaHzR+01+&#10;wZ8UvB/g6bxofEseqbB/pMURbai49D718Y3GpzwTsJCSynBJbFfulrGjaf4g0ubSNUtlmguIjHLG&#10;4yCCMGvyd/4KVfAbSPgF8TgfD9sy6deq0wz0G45I9u/5VxQr4yc+SpJy7Hv5PiMNNcrilJfkeSaH&#10;ejUXVSOM8cf5967nRbELEgWHBH8XtXCfC+5TUY1mSPngjPOa9Ps0SKNSyjpz7U3fY+jjLmWhBcws&#10;0ZB7DnH+H51Va1VuAoz3ArRlf5S6g5JyRnAzUOVUA45I521zTWtzup2sYOowAqYvLJxkjHOf8a4T&#10;xhbLFNukQAsMDK+p/wDrV6TqsKYDDI4yRu/SuL8Uae98zTucBOUUNjP5jrXM20zflbiefanaqw+V&#10;MgDJK49K5LxBp8Y3OB/DnDD2r0LVtOjWKSTGBt/u9K4TXZXE7RiPjp8vIFdNN6WZ51eKkjzvxIrm&#10;8jiWIsZXA64x17456Dio/sTqFQR5GADlSP8AJ4/WuhutHS6v1mfAC8qB35657VYj0iAT7ZI/+Wmc&#10;AZ3DjnNZVW4tWOJUryuzW+G+mI7qjxHIOQQO9ep2OnBo0R2OSBkEYxXHeBtOSKSMoARkc7cfUV6h&#10;penmSFWYZwRknv71wVY88tT08JGw/SrZV27kyucHj2NaN1aE2wijUDA9cY5qzBp4hwTEcZO04z6c&#10;/wCfWp5LdlTIXj37mtYwjbQ9HS+hz0ulvOgUdhz7Vk694JnudPkeEHPfC5BFd3Yact1g+XwCeMYr&#10;p7DwzYizdpLbIPRvbHSuOpBXF9YUZnw/8W9P13wldi6RpIxuO3aD+B56VxXhP9qmXT74af4juRv3&#10;4yp7f5/lXuf7bljHp+h3EsUIwkbDCrg4xyfyr8yvHHje6h8USpHcNuDYXHAyD/8ArrHLVUrVHBvY&#10;78ZVhRwqrSP2P/Zx+LVr448Ir9iuFfYBk9QARW14l1CMz7SQBnOCR1r5J/4Je+P59W0FtNuZslmb&#10;zBjGF69PxFfT/jC9IvdqAZJ4JIFdtSneokd+TVliFzWO9+Gy+eN6A9sivbvAqFdNO1SCUyRivA/h&#10;RdubMTsOSQFJ/WvffAUofS2ZX6pXFj4NNFY7ZngHx4gFx41ncepyMcE5NctaMbQLscgdPX0rrfjF&#10;cg+MLhmJDbyrLj+LJIzXPw6VHdljC57MDtJ/z/8Arr5OTftmepFpYeN+xNFcPKgDktjv2/nVfU7c&#10;yJvC/My8Y4wf85rSttMMaB2K+7CoLy3kaHdg/L1JPWuyEG9zz6l+Y4vxBbm2U5TrnABzXn3jBUMD&#10;l1OcE7cc4+tena1H5js0jkkcD5eBXl3xFuobfzNuORg/Mf05rsw0HKqrHmY+ooUmeMeOLiOK4fym&#10;BG/kH5cH0Hr61x9zd7IpZUIcjsxwCOgPSuh8a6n9qvXyCFU4VsDr65FcZqszKSgZQDwVY5zn69a+&#10;+wtNRopI/KMzrOpiWU9W1xhLJatGVIGMlznvkAdK5LXtWuI1dHcgg5+9zx7cVoarKqDbtAbuyqcj&#10;8yeOlcX4n1UpIQ7vh+TjNdig+h5eu7I9Y1RpAwR2LYGVDZIH1rBljaaThiPmOdyY3CgXsolyH53j&#10;JAzkZPvWhZ2rl13cDBLFehJ5/EVSdtDOTvqXNB05Igsr43BhyOcfT8M1twSsoVZpE3jgZGCQB/nm&#10;qtgJIIfO3bFHcr97B6c9qbe300MRLNnj5uOg/rWjjzPcFypXL9vqyxytE3JAy6uTxySMYqPUbkuR&#10;IZGy2DhgOmP8/nVGzlZ2KxAlRjB6Ajv9KNUmj8vbhcbT8jDPf1pOCvoF/dKeoXighA6KC2W3cAfr&#10;2qsJlaJpHjHQ7yRmmSSqfkGcs33QuQ3tSSSBVyGx/eA6Ee9EovpsZqRXmxMgwAW3dAfT9KuaRH+9&#10;3FCxzgNgHkj8qbHFvZZZJNoJOUySfqfSrtomxowc/cDMcDA6cfz59qiTjsGr2Oj0maWSAWtrzubD&#10;AHpmta2hcSmQHITAHzZ5x659RnuKy9CiMqiJI9uJCp2+o75/yK6AWSRwmSQcADIVR096lPsVqzC1&#10;q5jiTYzbhtOAf0Gfw/SsGeYbHcom/je27GT655rW8TzqHRAxVsEMpwD7cdfWubv71epk2HP5+1PZ&#10;FXeg24uYgWUyE4BJAI+tOttUiUCEu7BiNxUj3Pf8awtS1CYysqPwowApGTx04/CqqXxXMgQrsxnd&#10;xkZxxnr196qnFWuROSNXV7mG8OxicjsFrIWM+a5Q5wecqR26c/j+lWI5snYr5XOA23jGB27dRUYS&#10;TeFLlSxySemf6USTQk2WtOleJgRMQcY3ggdR0q1DeHbiJAVLYBJ75/oKqoMxlWfoDg4784/D6VKS&#10;mwhmQgNkblz3z7VlJORSSNKW9TjBDK69+m4HIP8AOsrULklmYN8wGAwHb0/Om3OoQogTaHXaA+0A&#10;kj9M1Uku/NkLp3zge2f8/lUqNhu6RPbs4m55A5GOpP8AWrL3RaIgkMAMDgDn07exrOSeLaqDOCPv&#10;bef0qZJI3wBhcA5GOuQf/rVW+xHM7CzXTKSocliOpbg/X6VXFw0rOkrbgJD8wHH6cY/Sn3GxR5Sk&#10;gKTgMM4qGBhI7KqgZbaE555xn6HinHm2JlvqbuiFA6uJSoQ5BPAFegaTrNrZ2PlMx3bzwzDJ6Y/X&#10;JNefaK5IOWJywxkZA74/n+dbVtfGFcmZRhQNpXPvkH8f1pX5WHK7XRu6nqsTJs6omTktjPHoOOak&#10;8LX6T6qNwyIyeSowT9Ovt+NcrNqDiRYzIoDZBYKOQeOT6D+lXfDOomLUEkaVWB+4cZJPHPvzz+Fa&#10;qUboPeuenQ3EItyFLllByCoAPJPH+c1latqjQsQzKWC/JgjP48/WnQzkxDLNtxnJPf161g6/fSLc&#10;5UEDAyMcAnB4rWdlG6NKcveN3Qr5kkRo1zgDYT6e/wCFdMmuwrb+XvXgcqD1Fef6VqaBcKSS2CDy&#10;TnPPT2rRfU2WPEhLHDZwMgc9OR7VCiuW4SScro6CbWDdSMwAJMZxuXB7jHXr3/GprHWRB+8aUsM/&#10;McY4x14465rmLTUihyWG4HIJHvwP1zUiaizh/mJCjPAzk9gP89qjmVxO7Zv6h4olSYOoI6Btme2O&#10;fr/9er/hrxVcyPlLll+6So5J/H8vpXE3uolbjaoLAn1yMfQfjWt4YkP2iKNHY7ip2k8gA98U4Sct&#10;BTdkeqae7XVnnZ8pXJyOPoT0PeqNwBHdlpIWLB8jEfTA4/nV/TmRICgCAL90bRx7e3X9az9VvoVu&#10;CI8MxzvKrnGPX8hXTOL9miKdnI6PwjODcoXZfUnuMY/xr1/wd5f2VX2Y+XnA6cn6V4f4W1R47oXA&#10;AJBwFz79fevXfBWqeZCFZuxAB46CootqSuKrdSsdZdRMjgthTgfcbjH5elS2sbFXUjdzySPYfn2q&#10;GBhdkFlUqVU4Pc/j0rThhSNQ23ORwuR0roqe87omF09yt5Ei2zoYwO5AXOPpXnPxMm2RNuAG8nPz&#10;Y9K9TuZIYLfe3cHGBXjXxkuEW5YgnLls4OO+QeOlc9XSmdVOXvHm/iKaF7ZoiowVIGB1Hcf59K8l&#10;8cz/AGa+aJ9pUjll54OcfTv+Vej6ncyRQy+eERkQ4UdeT0xz615d8QLhJ7ovHKo46LjJIJx/n3rk&#10;5NLmrkrmRBqEG5p8AKMhQnX6Dnius8Ma5a293iScHgYbPB7cnt2rzqa92ZBm+6M4A561c0bX/mjj&#10;UMpSNd27BwSAcdu5qoq+hlO1z6T8L66kxVUePCEKcMBj6Y69q660mYxkx7m39e/Oc14p8MNaur+V&#10;Ec5LcsM8Dr1/KvcPD2nNcaajRjJ5BK81tFJOyMZWR8DeEL8tqEY3AjopB7+3rXqNpqUKWBUXByqA&#10;/Jnr6Y6j/wCvXkGh3U1tcB442ZuCcNjA/H+YrsbTWftsMUgYk84AcED/ADj9a5pO+p2c3c6i21gx&#10;3T/MpOOGxyMfz71Ff3bSh5C+TnA3IQCe/H+c1l6ZK8oaQEkbSQCc5/xP+FXrkGaPz5QdwUDZnsO/&#10;49ajVFRTSK891JEpWZlYAEIoJIGc9M/T9adY+Y8eIyeeQ+Mgf55rP1GV/MdVXO7J5bOeOOD7VPo8&#10;juPMZlJUY+71AzgZH1NEd9SHdG3ZzgRmVnAd0IIK5wOnYe9Z/iGQy25MKgHaMDb0GBzjvU8swhZI&#10;5bgJk8fNu3dM8f8A6qqamwmceVHuHl84IND1Fd2ON1RJllb5tuepbqw5OetY+oXPJEj88jfnknmu&#10;p17TgkTTJ0bqM8gc4rj9WwhI2bd/O3J4/XrVU4rqNPSxVaQKSysQT93aPWtTS7+RH2OpwRtPHPGD&#10;/SsqASK5IzgsOCep6/4VZmMsDKyxhSATggAZx7/nWjaeiJvZHT2l4hUqZCO25nzj8fzqwl2ksYRp&#10;CCv8W7kge+T/AJFYGnaqEG3IHOCARnHHP05/nV0XTAkqQQT19azV76ibux2oyoYmZYA3ZeBz7nnG&#10;Bmub1nRVl5WIbyMH5SMD8fxrorlFnt2ILE7STtGQB6n/AD2rGlkZWy7kqw+8T/jV8yYmcnJbvbTb&#10;XIDbefc+nv1+lauhX3lyeSZVViT8uf6Z/Grt7ZWepbgroHVT86gYPODnFZZtmS4DGM/KxO8DqM9O&#10;KmdmjSmne53NleRSQ7WKkk4O/wBO/UVFPGyzLL5owARuVf4vfP8AnrWNpupFm8uYlgeCM/pj/PWr&#10;zzeaixMCck7Ru/X2rOSO6PvIsSyRrL5ikFsHJB4P1/OkjVgTL5jcdAT09M/rVVroyHCbcAEMM579&#10;u/f9KIp3eAybWBU4Lgjn/CnFMiVMfexGaMtuVpNu1sdBiqDDafJxgkjB74zV/wC0CQmJhuPJbIHP&#10;SoHiHymQgHIB5xjH4+lXdBGGmpa0J5bScODgH5WBXtz26100EsqxswUFdu0EnA7fhXIW00qIrjOS&#10;R1c/p1rrdMdZLRHyrb0zyoAznFZ1NY3OujJWszG1cF1fKhU3BSCMDOfbjJJrAntYpYV3Ft2egHtX&#10;W61GkiOqwb13HLIQBkH3rntQgSCRtn3f+WZPJGe9FKTaJrKMjDmsyudyANjIJGSOP/1cVFE7RfKt&#10;uNu3jYOPqefrWjMPOAVmO4HbknjtVG7tZ4peMjaOck8VottTiilF3J97O/mQqoUZJ29PQnrWlpF4&#10;RDjceG6qec59vp+lYUM824K67grHdg8j2FXdOn8lxuUbChJAbqPXj8eKmTT0N0430OriYXEYfeWP&#10;Pccj/CsO4t0tLpXQkgnnJ4+hq9BdqWUgrtK4K7sY4x1zmjVLeJrcTqCG7gnO0dufXrWVjrTutC5Y&#10;3TNCsZQbXXIKryPWq1/Z+X+/BAOM4yOPaq2mzLESis3TADPkE9+fXH8q1bbZcoqZLZYAAjk9gal6&#10;bGE3KZmxxSeVg/KMchV/THrUtrcOJ+ACojOd559M/metS30Kxx7Iy2OqHoRn8aq2kjQORGnGRn27&#10;1d+ZCikmTarEgCzIxJAwhIz2Gap2t59jCRxxJwMsBHwvXgdq0XkhdJN8uB/DjsfU+nX9KyLhZ4pp&#10;oiFVtjb855XgcY696KabumDfvHd+EfEYuJfKkA8sAZUckc4PX1rrLWGK6dWwXIJ2hSAeOwHrXk3h&#10;6+W0u0dpNqnlgh6cgjOegzXqfhTUvNhF2eRuIACkZbHueua56sXCV0d1GacbMbrYljSWMSsG25JZ&#10;cdO2BXOpdx3EZiuA6sWz+8yRjp/ntWz4sMzrIrIylhyASCBgH8DxXBaprEtld7gSOdxEkhJ75HNR&#10;CTb1M6jsy/eWSyy745AxZ8/KRgDrwfTpU+lW/C7pMPjngZ//AF8VXstYg1LmQrvYZOeP0zj6Vp2y&#10;SqA6Mvyt8uDnd9a1lN7EJp6o3vDt29vcoZGztboW/Hj/AOtXqfhi9Q23mZySThCT8oGOleR6bMou&#10;NpIyRy2ep7V6D4eupLe2SFWzuQctxgms6ySidFPVWOuuWiYrIX4zzhBwDnnmud8a6ekkP3CrOmDg&#10;EgjnnH1q0LguQgGSQADnnPbqatyWwv7MQ3BcgMSVJO08Ac/571zRSuaTheNnseHa3C8dy0bQAuwY&#10;rhenPevOvFlwZZyxk5bDY67R+H+ea9l8e6faWZed41+UNs3Y6sRnGTXkXijSRcRmeKNowOEZGBwc&#10;5/ya9SlUTa1PCxGHUFoc2oNxceWxxgnbtxnNb8dulxpijq4X+719qwbG3mluWSJNpJYqeen8/Wtu&#10;0VordgxGEQsQTgjpzj612N30OJRcdCKOKWG+KIoCxhS2GGQTjj8q3tcEs0SiEEyLHkgHIAOMf1rm&#10;9AL3OsTxuGO47hwSW547dea6qOGdNLud0UiuEAVgCCBnn+fepacVqU+a5zkcj3NqqpIBlxtwcjjO&#10;eO3Wo5k2XciunBb+6QAKm/1FpmPPIzuYDLDPcd/wp8kfnCO4MQyF4APH8+PSlGyKSu9SGwu3tNbt&#10;5JmHBAZc5BHUjFbF1O6x7PKJA4Taoyo5rIu0Xzre4BwVO1vl6keuenT9a10eK6Q4O1mGNpOCeD69&#10;+Kibbdxq/MW9Cuo7iSWC6zGzoNxAPHA657ZwaivIjA7K3zyJwVxgKcfn0NLY2r2+XRMgDCsR1OeA&#10;SMYFTrJvvftt6quXkUTBh0AGMflWMm7amyKOmjzQ4KZOMgbevGf8/WlhbZcEwAtHIQwU8gH+pqzf&#10;6cbGVJ4lwkvIz0K+lMgjcOH3YDKCVfoOetPSwSTZOx8kq0mcKQGBU8E1DMpc7HkJVjwNuOQcUXou&#10;VTMYyMDcW4BU4/pSs73CRNsBCsM9v51FRtIq2hHc+bbQBlYHnART6d8+n+NZL3F2s6S2UigeZhtx&#10;IJBz1+hrXu3jmZYpI0O4febqF7D61Ui01ZsFiUkH3uPve3TninCyQnroa+nXbPDG8P31G0jnOCf8&#10;QKsWIW2vA6qW3od+Bgg+gqhpcLJeyLBI21gCyEen4+ua17OLMqzqjBvMJCuc/MO/Xj/Grk0loawS&#10;tYtWTLbXS/ut0EgyUUgAnOCcfl+VT61HbNexz26gF+MLzkkZ+uarTO9ngFEGSG+YkEZzn9aRr1CW&#10;Ry4yuYm2cK3Tg/T3qU0jocUyC3jgkvvskrgK6Z5zkd+/TBz0qOy07+z7jbcjec/KCDznntVZZpTc&#10;rexr+8iY8MQAeeetbNwtnPpcd4koGV4GTkfj3pcz3RMaSbujI1mwjkIaGXerAMd0ZHPc9B3qlpcP&#10;2a8WOSTBJPOcZ6jPT+dazrJJDiNNuBu3Z7Z5xnPfP5VDcWlsLDd5oZwCfNcDjnOCOmOvP8qcZt6E&#10;ToLdEMkUMVwISm2QtywUjIBxSRTT22vwSiIlJF+YFT07evakjDyyW92owFR0ZQeSCev6VoXNtElx&#10;He4bHlZ+VQNpJzgjt2/OuiMopEStFHQF4Z4miEAwU3ucevH+fpXEajpyWPiSaGJxlirKoIwAQMV2&#10;uilZyJGyy7QW298cn8a5XVLO2fW5tQUHcGKsH4JAHy/lgVi3qLl5tTd024j+0JZRSMU4UtxgtjJ5&#10;/Sodf03zbqDZGWfKg7f4Mtkn+dN8AeHr37XHdSuzHezZkkPzcHsa6n+zbhrrzAgdFA2hjyDnnP8A&#10;ntUucY6mkITl0MnwBbSCS+mmjKQSuOSu7C4I4PfjA59Kzdbto7xBbRxqCykRNnrjAzz07fnXrvhD&#10;wfZatYyW89sYXkycIBzhhyfX5efasTxz8GdV8PRSGDdc27sXLhdpCkdCPr29qxjiI8/Kzpll2IdL&#10;2iWh5LLpdzc2yERBj5RZSvGSCeO1bHgSSO2zaTOI2bdsIY5JOML+HXA9KZG8sTqkjKQSTjGPwGPc&#10;1c0e0ewnWSMKQzZI3YYA57V1JnPSoyvqbGitO+ui3kugSXAaI4O4jkAn6n9a9Z8K6douprHZalp8&#10;bOyEM8eFkiJON3Qg9QeK8ykSJbmHULcHeCq5Uj72AK9o+DdvpfinTFjuXSO8ttuSV6gjBweM/wD6&#10;6ieiuz0MJCMp2e5map4IjstQFtpl2TsI2ytEfn9Mjtx/Ku38LeDbkaTGzyAXEa4j8peCOx9vX2rs&#10;L34d/ZEjXVrBt4jG2dRy3PGf7w962vC/he8E8QjjwGAcjgb0weOeecVxVatz2KWEUZ3sZXgzwnLH&#10;ajzYujYlBBz9fzr0zR/AFpqGnuGiO8jAcDjkAf5+tWtB8OafdRJrtqWR4123UY/iTODx0yCP5129&#10;jZWsdui27boQcKQScCuCdXU9KnSbhoj5L/aI/ZX1TSLn/hY/wziEWrW4DT26nH2xV5xkfdk67W/A&#10;8Gup/Zp/aA0r4gaWfDmqkQalakxzQzKFfcOCGB6OCcEe3pX0pqHh3T9XsHtZ7dHDDjIHB+lfLP7S&#10;H7Muv+FvEg+K/wAJYEttbhPmywKxWK+VSMo2OjYxg/gaSaxEOWWnYz9i6NZTh8z2toTMp2YORxgd&#10;vWkaye2AuHiO1h8nB5Nec/AP4+aV8UNIEUsz2+pWf7q9sJ+JIpAMcgjjkV6TdXs9wkaCZjGDwA2O&#10;cc8V4+IpTpTcZLU9qFVTirFWWbgqIV4J53dB9Kgk5YIWBBHO3nH+NSlZUJUjOW4BP61C/wAqfNgg&#10;npjrWLXuA5DGGSCxyEwR8uD9arlwhUrETgfNzkegqaV1Cs7HIYfKOnPpVYzxREPMNoHOTyQazjBp&#10;6Gl7ImSR2I81OMZAz04qaNJViChsYxjFU11TTY0DXF0qjGXYHP0GPw/WqN94s0uC0aRnUOh6K2T6&#10;jArSMGtEJySNS4uUCEgjjJORgcduKjiu7dFDLKgUnO05xjrx71xF74+82/3W8o27GCFuAP8A6/Ss&#10;27+IaRwCJrxScgglt2RkdhVOhKWpPtYdGemyavb26EFgrDuR+taOlXkF4pjGCMr8wwSc/wCf0rxK&#10;f4ivvJn1BcY+40mcg1a0n4rvZgrHKmGIwwbGTUvC1Ogo4uKdj3UfZ5VOQNxYjb0z7D/PeoZtlwpS&#10;WEMjj5s9xXmNl8XLW5hWWa5DHPLE9D6YroLH4m6bdhH81QBHg5POeeal4ep1OiOIvodfDGXyXbkD&#10;oeal/dklcgjGctxgVh6f4psL1tjkDGM7W7/41oxazY3OyBJwdxwcD29fwxUwpS2LjUj1NWFo5GDb&#10;QD/CCfatKwi27UkIJU/exjFYVtqigguyYx8rDpWpYanG7E7ujcccYxWkqTWopST1N21ABBROo455&#10;yauxOZkJ/hIzksOlY8d9DIpaNhkHJJOKnttTij2opbnOAAOfwFFOm7mUpNM0JYolIQ8fLjb69O9R&#10;OjZBLcn+lRtfu7r8x2AnaD1H+HanxSpKfM7HuTWzpq5n7XoSpDucBhjHOOtWbe3AwuzIPqMVB9ti&#10;j2ls4zwM+1RS+ILGNd3nKDjv6f401CzuZylobkAVSEHyYXGPxq7Nrdno9i1zc3CIqoQMngD3rzHx&#10;H8avD2gaY893eJuiHzMWAB/GvlP9o/8A4KC3mp3Mng3wFI0kjuIgYY2IbJ7EdTzXVRw1St8J5eIx&#10;EIJts9n/AGlv2p7ZGl8LaTe8sSJGj6HB5HPbivj/AMa/ERY7ydru8V5rqQuWLDCYBG0Drjisvx7Y&#10;eP8Awn4cg+IXxNvY7GfU2P8AZunSv++Zf77D0yf1ryu8udX8U3R1qKGR4fPEN0yAnyHxkEgZwDyQ&#10;enavrMrwipJSufE5rjJVbrY9AufiB5iRXsEysQ21m4I2nrn159Kzb7Xb23uJrmJQQY96ZBHzHqB7&#10;VxelQ34sZYgHjbe5UhcbSOB6ce1dbp9skkNrPM5bbEpmxHgEkHI6/wD66+vocrPlpqMWdTaeLLNU&#10;g1XyMSFhDd7WBJj9PQ8g9KvpqOm3sJ0e4kYyIha1dkLFQOxI6YziuW07TLUXRsbq3kkSdQYGL5K9&#10;Ccr079f8K1NPm0fSLOa3urktPbTL5UzMAcEZOfbB6Gt2uUyfNJ6Ghq+hR67oLWFwuwx/LhhnOMN3&#10;/CvAPjP4XvtF1GFGt2aIcZVTg85/w/Kvc7jxrEk0pdxGPMRy4PBx7fTj8qyPEOpeE/GMbWWuxqyy&#10;E+Y5QhlHGCvvya4qzOmnTbVmj54S4VX3Ljah9PWlCyTyKMnluoAro/iP8LNS8KXI1DSQ9xpc+dky&#10;9j/tDsfpXOIVS7VWUgBCWBycn6dq5230EtHZlsAK5jDjYq8gHgH9KjDpsEYGScbmIPFMllIiMrjA&#10;ZvlPXpTbcGbdOGGVTBOOnWqi0y7l2ORTIZXbOzO0bgME/XrT/MZII4VXgZ4L5z3zVGN3wqozfM2c&#10;4PTNW1lQr5sjcgbQo5xxyc/SrV76mUtye3mZY2KoRkY+Xuc+vp1q2l1GZBDkfLgFevHpVOIqzxx+&#10;ZjJB45+gx6VaedjG7ZPBCk5GAB/Xv+FS0yoPT3i95iQxkRp1Qk/Ke/8A+qqro8SCTkgJ3HGOM1M0&#10;rOhkG3O0fMDyRnt+npUYUs75g29FG184JGQfyOaNLGrkpHK+ObIyDzEU/LjB2nK+1bPgPU2u9Jji&#10;BLmE9C3v2HXqf0qHxNaS3quzMxyu1V6ZNY3w/vDZajPYZ+85Bxzu7VhbkmC0eh6ba7HiEjsGIYHB&#10;PQ9x/n2qw6Z/dKclkKru7HGQTj2z+dZlhcyRWiyeUSysy7BnBXnBx1z0q8bhb1fmQfKv3sA9MDpX&#10;UtEZt63JreK3cq52yEgkAocBgM8elfsx/wAEBvjBBd/sx+IfAd3IFfQ/E3mw7T/yzniDD/x5Wr8Z&#10;rV98ZOQTFyAflHuP/r1+g3/BDf4jx6F458Z+DJdRRY73S7e5hgZwNxjdgSPUYkHNZYmKqYdrsa0Z&#10;tVPU/YG5+IGnxkIk+4qcHANUNQ+JltGm1GJ6/nXkt34nuWUmEHI/umvKvj9+08Phjp40jwzZNq+v&#10;XI221nFkrGW6Fsfyrylhkz0vftoe1fFX9obR/BGkTatr+txW0EQ6yy4P0A7mvnnwf8RPHf7WfjuK&#10;70vSZrDwbY3OZ7y5yr3rqc7UHpxz1wK5X4V/sofFH9oDxNH8Q/2hNYmuU8zfDpgmPkIM5GRwAMdg&#10;PqTX1t4W8DaF4K0mDQ/D9jFDDAgVEjQKB9BXSlRox01ZEpygvM1f7auRarZWoKIkYVQB0Hasq+hu&#10;JFLMxyOv0rdh0oGPJXnqfWkbRxLwgOQfvHtXP7QySlJnB6rYSTSMoBPY8Vz+o+CJdQZojBvz1DLw&#10;frmvT7rw8rP5ko4HQAdafb6Iky+UqdTWTqWZ10sHKesjxDU/gzaXQMWowblcfMuBg+x9a8n+M37L&#10;dnrWkztpVgtuBGQQQFGMZzX2nb+DDLHkWxcDktivnP8A4KK/tFeAf2QfgjqPxA8WXUb3UitDo+me&#10;YA97cEcRqOuBwSewrFym2elBYfDweh+J/wC25aWPw5+IM3gaJ/OvA4BXOcKeNx9OnFfPessZdeCs&#10;wwpHIOcnHIrY+IPxG8SfF/4o3/xB8W3W+91S9aa4UEgIueFGewGB+FYkcnn6nLLjgyZyD0wfeuqh&#10;Ft6nz1dqbbNCBVWUopAyOVJzVq080yfMuRu456c47VX37mILYO75SR3q1p2zzUWRySy5HH516EYN&#10;HMmjqtHtvLsGQsv7whhtx0xWn4a0WTXdWitwG2E4YBcnAOSeKqaYSmloUwONzDOCR6/59K7z4Naf&#10;GjG/lA3v8ivtBKjjJ7/5FdsW4wuRH3ppI6KPTkWzMVpEyIowACM5x6cdveopLaRlG5yPLPXuCOK1&#10;9bI0u7YGP5XA+YjOST9PTvVIXNrKdwwd3cHHOe9ZqfNuauHJKxnzJMxLy9hjfjOcc/41Wu4Wlw/k&#10;A4HykryfwHeruoTwBH+XdnJGGzg8/rVN97ncYyCF4YduvP61Ts0bRsyjPC8TFfJywPOD+Gfbj+dS&#10;QutwjRzxKV24YKP5mi4b5yPMADHIwOevSpbYupdklyDnkDGe+P1qIxIaVzjfGngKGVGvbCPPGcDA&#10;Ptx+FcZplzd6HqRVg2P4zXtCW0cylJUEicBiT9a43x54BS5je+s4lBABYJ/F+H4CpUOpPLqch46t&#10;YtW01btIkZosOh2gc/hWb4PvFgvAvmAfMVGTjnvWjYySbDpd/jJDBo3PTjr6f/qrHntBo2rIVUgM&#10;wbb7fiahvkdyXSbdz0RAxCStgbgPunKnjA/rWVqEKK5XdgtwvX1PWrmlXyahZLccAhT8qjBPPP16&#10;0+/jLHzYhnGQNnHX6d6091q6NokdrODMxk5GRtx2z/8ArqW5i85SrZyo6nuKgt0PnGMqxDZIOBx3&#10;47n86tiNlQsykZIyV9PrU2colq6d0YWs6rdWGnuY1Bkxjcy8fWuT1HxRqkjNG0hOeu3uPzrrPEum&#10;tNZbsH5zhsjlvxrjLtBGwR32+uRntx/KuGdCMZ7Hr1c7zCVKMFNpJW3GR38lzMFLFySCQSc1q2kd&#10;tIhkccjBABxgevvWOo8mUZbcCflUH8yP8Kn+0GJCsLkZJ7fdOcfyp8sbHmvEVZazdzZ0rUnY+XE6&#10;7j6Z/wA+tdhbazbjRhBLKiTEHO7+f+fWvO9JnK3QRmPJwWzwM9MVoa5Y6jZoLoSPsbkOeuce3Wl7&#10;y2MVrqdnZaj9lk8xbtV4AyOwxWxqeuWuoaULQPvkDkMQ2dvXBx6Z5rx/+19UDGL7W4U8kHipY77W&#10;pG3Q6jLkkblDkd/5YoUpJilGy1PVdCQ2+fOuByACAx+XPU/rmp7i/voZzGLpVAB69WH97ByK8xtd&#10;Q8RqoKanKUz8qk9vxqY6nre1ka7fBYbiWOCff86bqS3ZKskehXWs3KnzEugdxxjvn8aZp/ifXbC7&#10;RxqjhN4LIvOfp6Vy2l+DPiXq+lnW7Pw/qUlixISdLVyrYHUHHNRQ/wBqWd4IpmbaOHRuucZ6Go9o&#10;qmzLaqJXtY9mbxVb3YjgN3lmH3iOffqa3NBt7VrgfaGBQZKAc9evX8P8a8o8CyTyXoHmZXdwx4OO&#10;MA//AFsV2ev62mmw/ZMlGypDAZJAxkHivUwkZPRmVefuXPRI7TQDOQcLtYBuee/r/nirEcXhcOsy&#10;pC2wFNxQH8P0ryu08XTohQTMAB3Xn8M9elWj4rupTkM7beV28/WvRv7ui1PO53fU9ImvvDtrFlLW&#10;BTycBfXvTRrPh+aQQJEhweDsJH1/SuAsW1DVJVgWSRlZQGwSCOD6V1/hvwaZWWSdTjaBt7kjHOKa&#10;Xu6kuUpOyR1enwadcKGa2UE53FVGcVYnsoVYF+oH8R7dhnHFVJpbLRoBMJSECglhnqenH+etVNQ8&#10;S206COCYMoGMkYHX1ojFs0UUldlu4igVSuwLgcgDp+NZk0yQcrwCvBz0/CoZ9XM0gCSg7zn73QYJ&#10;quDLczZU5JyWCnHPua0jBdROcW9CzJePMBsIxznPb8Px/SkaBygZjuBGMgc5z1/I4/KprK0cusu7&#10;qBkjpip5kjgiaQkYxjI7ccVDeg4RbdzifHRt7TT3eQBgG65x3/T1rw7xTN/aN6ybQQdxUdvp7Zr2&#10;L4mTT3duMOcMCx444H1ry6bSJ555D5LY67SOo9a86u1UirHbCTirGJpWlszgrGMHP416P4X0K1tN&#10;DimaPEkpLBiM/L+P41zul6WIfKjWI8nGOuenavR9EtopNHWMsdyqA5GeuSMY9OlfNZvV9lTUW9z9&#10;c8NMv+sYmdZrZaFjwrYAqgULxweOo9fpXrHwnhi07VLdZQqncD17+1cB4X0pY38zyxtzg89MGu60&#10;iSOF4ZllCbCNvPJ9K+TdZpn7diMnWNwTpPQ+7f2f74DT4DbbVUrnA7Z7fyr6P8JTFrYYkB+UZwPp&#10;Xx9+zN4ss/sEcBnAYAbgTgk/5FfVvgjUVntUMbHaQD15rSEnUVz8XzXL/qmJlTlujsdpdcNxj9az&#10;9W0uS7iEUMZLMMVeSZSMBjz6VqaNd2dsdzkHuT3rWnh/aSsjwcVVjhKPOzy7Vv2V7rxteC7vLiWA&#10;HgmPgjp7V6V8Lv2bfCPgSxXCF3x80j4LMfU+tdCPGOnrEVMiD3zWdqXxKtbaIt9oXpn71epRwlKn&#10;HzPk8VmeIxGjdkdYRoehw7QoVf4ieKwb3xJ/aF6INOYbQQCVNeTePPjT51+ug2U4MrEbgGwST0Fd&#10;X8P7tNL0wTX8oMr8kZ5BrujRgoXPLlWm6lrnocWp21jabr6ZQQOhNc9r3xN0S2LQxS73GcqoyaxN&#10;W1CPU5N8s/yk55Yc1Tgh8Pq2XZS+eqipWrLUr6Ed/wCONQ1G4P2GyfBH3mGP0qtBH4wvZflxEDwA&#10;Rk1qy32k2kRaG3XI6HvVf/hLnUZUBMdwOTWqTa0E9h0HhrVpRm51GTBPAzirZ8K2MeJLicFgcklu&#10;aoal4u/dlxKOmeW61QHiKS6UZlwSODmrVKc9DOXKmdRBLpOnKcSZIGQa4n4sW9h4g0iSMwB1ZSCC&#10;vBGKsyX8kjczcHtWd4muduiyl2KhRjNVKhywuepk1ZwzOk13R8V/FX4N6Rfz3NuLNA6yNtz14Jx2&#10;9K8F8VfBbWtKunktJDKgyQh4Pfp7V9X+MbgP4jvS7ZHnEDkVz+p6baXw/ewqxJ24ZRknsBTyfMsZ&#10;h6lk20f0hxHwhw/nWXxqV4KM7L3lo9j5ctPDGq22Y5bF9qr8wHGfatCPw5qMp2xWpbBzxwVxyf5V&#10;9UeEP2RfiH8RbmM6R4OkjSQ5824UIpHqB1P/ANevp79nr/glVo8uqWet+Pl+1CNw8loke2Mkdiep&#10;Ga+7lnkKdK/U/nfNeEcuy+q/36fpufKf7Jf/AAS++Nv7RWmJ4uuJ00bSSwNqZrVnluB/eAyNq+hJ&#10;5r7t+DH7I37Qv7OmgppfhzUrXUYof9SlxA0ZAx0yCa+0vhn8PdC8B+HodK0qxjiWKIKFRAAAB0xX&#10;StFEwyUBH0r5bG5/XxEnFrTsfLLAU6c+aL1PinWPiV+2L4Zdki+GSXqqPlFrf7Sf++gK5nWP2tv2&#10;mfCuny6r4o+AGrpHEMyyrdxMAPU81963Gn6ZtMlxbRYA5LIMYr49/wCCmv7V/wAE/gd8Mr0a1exG&#10;7MTLaWVsV3zyYOAB/XtWmU1aWMxUaSoKV2TXpThBz9o1Y+LPjd/wWk8Eadez6VqnhK7S5hJSaM3K&#10;qVb0wRXyr49/4KT6n8RvEwutKsxawo+6JDLvbOR6Ada+bPi5Dc/Ezx1qniuZ/JN9cvKI1fKxhugB&#10;x2GK4nTfC+qaXrEFzFcSqiSDgj72D29e/wCVfveA4YyvCUYz+rXduup4Uc1x0ItKs16Ox+o3wd/4&#10;KCavp2jxQ3fguWYqoUyR3YwT9CAR+td5N/wUu1qwUfZfA05bGVCTA/jmvjr4M3lgfC8DSRDfLCHK&#10;gfdOSMV2azachzJGOuduelfIZpgeHJ4mUKmGVz3sMs4xVFSVeTT8z6fsv+CtHivTY97+AplIABQz&#10;D+lZXiH/AIK2fEDXB5Nh4GSDP3naQ5II6Dnr+FfPqyaPcxjdCc+54q3pukeH5R/pFiG9CDjPPT9K&#10;8iGUcNRlf2KR0SwWZW1qHr1j/wAFWviNoTtI3h+Vi4+Vyu5R098/pWd4n/4LBfGzUMw6aqQrz8xD&#10;HAziuHs/DPg6dg72uDjJDD8O5xVp/BXgmXO2wiyTw2wf4c17uCocJ05J1KaSRw1ctzWe07nUeH/+&#10;CgnxM8ZRq/ifVbliwG6I5AI+n+elblz+0bdTwNcKW3MvUnr/AIV5PqHh7SLOYvbIEzgLt7D09qR9&#10;T0y3tzEWzj+6Dn/Oa+soZ1wHl8bxoXa8jzp8O53Vfx6epra/8Wb3X9R8pbRpWaTYqFCSD2+tdh8K&#10;ox4J8Y2XxD+IsAjsQ2YoWwrM2MYGeuM5PtXmXhrx0NI10Xtnp0U23cSbgMFXA68cnrUHxB+NFnqm&#10;lXmtatqjtNEpWMngIf7qr0Va+e4v4+y7MsF9UwlDlgXl3C+KwuJ9rVkfS/xK/aau/E9gdE8CsljZ&#10;MMNOpwT7DHJryDxzFq81uNWtNZkuZ2k3SPPLlsevJ4rnPhQLnx/8M7jxNAS1whbaVfghe35VyOsf&#10;EPWtMuZ9OvJcoflVWOK/GcXjK1SHLS0Pt8uw+HhJ86ufdn7C/jez8c+HJPD95cKNSsskIG++nY/z&#10;H4V9QfD9tTttejGmSYlGCDn0r82/2EvjND4Q+JUKareJFDcx+WkrnkE4ABz14z+dff2ieLnj1KLU&#10;tHnXG4MHVuCDXx0qSwWZRqPdvU7cVCU6Mklp0PrvRr4XljHK/wB/YN4z3r8xf+C/3xa8Pab4fs7b&#10;SL5Df2qbGTf83Ac5A/H9K9k+OX7X/wASfhRK8NncsPLO5JIeAyn+fWvzV/bY8Y+M/wBpv4kRXurP&#10;JJE7nDxrlevPuRya9+dBUanOndHmZYqkZcz0JP2H9d1fxR4VjvNWdpHEhG7HJx/9evphLTagHHA9&#10;a89/Z3+GVp4L8KW0MVqYykYwB3969NkjAAyBgDsR0riqtSldH2WCk2lcoSFTjeAQOTz3qnO5lBaJ&#10;SFGSQT0HNXruASMqrGMLySeRVG6VY0YJHzjk56e1c8j2IWMy+WVUKA89uelc1rsUjgiRyRjjHY1v&#10;37PvLRjjjGR7fWsrUVWUFSCOT2zUOCbOyJyWoxAWcqHhinOR7dK831jSmkvN7ZyDjjv/AJxXo2sS&#10;vCztg7Tkda5K90y6a5MrucZOD7fhSehlKknuctLpES3CJjOCAxXoakOkx2Sb0jCbh16Ac1rWkKJc&#10;OWjPB6j8hVTxGHDK6AHK4OB3qHOL2OKVKzsdF4ITzXEi8jkbvXmvVvDULNCm6MMcc5FeVfDiBmhR&#10;ZZMkv8uSMj/CvYfC8Q2IBOeBzgED/OK4p35jekrI1VsAApMeFxkYWq9xbgEqpU5OFHetVMSIMfMC&#10;eNwx7VQ1Cfypd8b7eOTu71HPZnXBO1ixpCR2uWYDAbBB7/Wuj0u8jni2YXOOgNeeT640LcA8Hswy&#10;P8/0rY8J+JEaYI02RjJDVvCMZoyq0bO6OO/aq+Edv4z8JXTBX3eQ+DGORnv71+Pf7RPw2vPAPju5&#10;sruJhiZtjHj5ex6+tft98QNetBok0MmDvjHIHTkV+cn7T3wLvvjh8XE0DwfZJJcTSEMzjGxSQSef&#10;T0zWGGUaGM5Ud1bCyxmWSj1Wxmf8Er/Es9p4jk0yKUBmkwxA5x6e3AFfdfjSQNKfMlUMwI+bnngf&#10;yP6V5H+yb+wBqHwDu49c1S6lnuHAdyYQmcA8cHBr1P4mPLZRkruDKeu3nPsK6pyjOo2kdfDlOrSh&#10;y1Hqjt/hfdRmzVmZW+bGQMYFfQvw1lE2lkKuPXHQ18x/CS9b+yg7SDcQDllI96+kPhHfGWz8tm+b&#10;b8u05yK8nHSvJXO3HO1KR4R+0BqL6d8QJ7eTG1nyBnvnv/kVjeGddRkDE8nuG6VJ+2fNJp3xEWUv&#10;sEpJJPQn39K4TQPEAs4VYENu5yT+lfNyov2rfmerRtPCQfkexaZPZ3MILSAEAkkDPH4VX1+e1jXy&#10;VK5AOQp7Y/Toa4jT/HKW5Y+aQDgEbuvt/OppvFkdxG7NOpHXG/GOK6qaltY8qunCTZmeNNQhtYXj&#10;Vs5znDYr5/8Aih4tPmyoj4CKcAc8civSPix42WOCSM3G35DkbscY/wDr183+M/En2iSRIrguPmAb&#10;PfP619LleDvqfF55jPZw3MbxDrTF3USN8xz8hKgHGOcdaxjfNMNoJCkZwT1OM5/r681Q1S/kLsU2&#10;kk4XLEAn61A1ySvyvk44Oep7c19bThyw0Pz6VTnldmX4o1MWgLNK25VypOMqMf8A1q811vVJLmYu&#10;0mMkkZH1rqfHV8UcKHZfl3AFhkAn/CuJ3tLP5ZLMSTyv147+lU7xjqZzm2T6Wsks6kKeOgXPP5V0&#10;VqQq53cKF2hW5Pcday9MtkW2xtAKqTndx9D/AIVZaR7cZD4G7d0JpWu9DGO2ppC/j2gu+ERzsEnY&#10;9Mj/AOv61VlmM0/zHGSMKTjsKoS3CKgEW4dRjHbIPWnWStKxJwFJ+bLdfxzWktCbI3bW2ym7eMHr&#10;t6j3Ofr/ADqrq8+ZGkj2gfdxszj2+n+NTgGODavQjsM/lVK7KNu3xtnHUrjtSlfm0L6FG3QS53pj&#10;LbgyrwOOn1pQzwSHzCwOBwRgnPp+FSS7VCuj7s4yS3Of8ms+a8VJgJJhxjO49Dz0/wA4qk7Oxly2&#10;lc04Z41nMcUp3M2AVGTzyB+oq/AkbMpV1XIPGSMd6y7COUrgIVVmGSSeTj8sVu21izgYjYYfGfb1&#10;/M1lJFRs9Dc8NhNomwAuzACp8zdOoPUVvXE7+RGRypORgnb25Nc7pc7QEQofYEsTk9/xrXlvTbWi&#10;4QjcNxBH3j/+qqppN6jk7PQ5HxBcM0zukshZmzuUZHcZz78+3Nctr135MnmQqCUyEMYxjnj8Oa6T&#10;WJN84kfbu3nJwTnnofY1yniCJ5A0m8Dcp5QcZ+lS7NaDurmdbTLKQsmCCNpz+H+fwqV4tjhowgUc&#10;5I9fof51j6fM1uXWTOSCPMI5x1zmtNtRM5YuyhRyFDdeCB9PwFK7SsS9QV9r72ZWVW3Hngg4qW0d&#10;ZBuQnJGCPSqSyruKszEY4z6e/r/+o1oaNaAZBOcdT6dMD/PvTlfYWjLsKYAZpCOc4Ddff+lRXlwk&#10;RMas27IDFRkrx+nNXJR5cTAEfKMnAGSM9Pfr+tYGp3S3BKcDcoJHJJwQeOf6UmnHUNLkNzemSbKT&#10;Evuzj+7SGcIoORye55PBwf1FMEJkkDMobIwMHJPPXtiq0hdXVxjK/MAAMnj0qd0aN3RoRXSqBM5L&#10;BeSAOeegqaC4KR7nb5j6rg8+2KzYXMYHz5xwTweP8ihLgsvCyck8Mx6dOOKV2iLLoX2meVjKRg7j&#10;06kE8fpxV3TLSV5Mls7iWw3YenFZenB9oUZbPQD1xwTmuh04QpEZ3mDMowcnqAMbe1OMXILXZoW8&#10;SQbFVFz1+ZTz0FVLrVnt5BaZBKMdwCg8E5/kahurtIJdxIRC2PkHJ4GeD+P5e9YF9qRad1VihIIJ&#10;U4yPwp8jS1BpdDWa/aSQMcHnOWGecda1/DM7i5VkOB1VioA/PiuTsZGlCkluFHOP6/Suh8MzYvMY&#10;BXOQQw56HPTj/wCtRy2WpnzJSPWtJEE1qtxHEpVs/KCMjPB/Hkmue8ZyGG5aIhRu+YLjt7gd+tbX&#10;hbdDbGR1XgEJGzHOAScnIHcnj2rB8ZTQy3aKY+WyF+cfn9eP1re3NRvYpPUhsZVmXbsGVzllU4PU&#10;5/rUhvZZCqiIbkVsM+c5yP8AD9azIZzDJtRk2D5fmcnnPH9efelS4clWkjH1I4J9qh7WHFs2IrqQ&#10;M0743YJAIz368VKbx7ZdqXS72YkoCfoeO5yf1rOtp1gcPHtXPABPI+nNPu7vKuyyElyOdwwM5HGT&#10;wePxqLpblrQn+0F5mDZfc5KkADv/AD5rrPCc0azo0m5NgLAnnk4Gf8+lcQl0FfO3IABJB6HFbOm6&#10;uLVxKjBWIwm/kY47HpkYqlZO4pxjKJ6fN4plt7fy7WTzHCryvr9B04yfwrIn8QS3FyzsgBDYZnGA&#10;ADzwPXArhp/Gczz4huASR8xDgAEdsenbPFWdK1qNiNpVWIIBIzkY6n1/+txWk6raVhQj3PS9J1dL&#10;ch3nTc3MfzZ3E8AH3zmvTfB3ixoYlRn3Edx14HTk+leEaVrhhUrDIoPKnLZy3YH8cV12h+IpoQGi&#10;nDYOVYZx2/pRGaSuTNXPoXQvGdrNGFFzjBIGT0P+cVv2niSKVfKMwyO3Q9q8E0HxZMJPKeZjgkDa&#10;55Pvz6n9K7HRfE0jqDIQ2cEgc45/lWnOmiUj0fX/ABPBHbMPO54x049hzwa8c+ImqpeamSpDt12g&#10;5xnuRwO/6Vu6/rc01lJKJclVPBk64HX8hXnWt37/AGhpXy27ONw/hxnP+fSsqr5tDWC1MXxHI2Gk&#10;Dsu5h8qnluT171534jtXkilSZFEjE9Puk4xnj8K7jUr/AO1KGyCVPJPHOcdOves7VvD3n2MshjUg&#10;ZHAIJGB2/wA9KiSvohRvFnjOpM9unkMqqgfgbTzwORRYRn7QhOQXOcE9enT8TWr4ssvsEuEUuSzI&#10;O+OSf5DHTtWPaBvPUkkKHyu0AZ4Axz07VlGOoTmmz2T4OIkc4kkuFZOqnHPb/E/mK+jvAoRbD5UB&#10;H8IDe1fMXwnvirxx71CggAogJBOfTqff6V9DeBddYIrBh86jAP8ADx7f5612w5Y2MZu5+clzdLBP&#10;nILZBJPbvgDt1rf0DVXcCSZju5BdunXv7VxNzcStOytKAN2WZX7eta+gag1uwj8xhuAycYyT359K&#10;4bux1Q31PTNPZtq7ockgEAkcHH+TWluR48IByd3QgA+vP+fauV0PWfkCTuCCSoI55xx3+n5V0drc&#10;+ZEJM7fc+x9/93FKR1rWJBqJLkIDnI4wMcHp19jTtOuv3ZVkJLDDZXuuMdsdD+lJfvI2VSdiSrbF&#10;J4JwM+3cUzTZ4EZoZSAVXBBYdfr+Iot1MHdOxZ1OeQyeU8gHGSow3p3x6Hnioo7syKBvGzfleRx7&#10;YqlrN2md0XyAZOQPpgc81Xtb52UDechwACuCSenHvQkxNWNG/RJYGEhUljlhux3JH1HOPwrhfENq&#10;1pmEyg7QTnp07g+ldm5uVjCNyMgqSM4x2GT24/KuL8WozeYux3zyhA9e+KXNZ6mcpW6GHZXo+1At&#10;tAb7ozkZ9/1rUuLYLGdgUbjnKrxx7iubSSSGdioGVPBOQfyP4VtaZfeYwiZcKRnGM9xxWqg2hJpo&#10;j3zQvy2Sudm04x6HFX9N1ZuEupCFz8xAzxn/ADzVbUbNQ6sgJ65JboPxNVFmFtMsez5sAlQMf/qo&#10;9BLc6e1uI1Tb9/ABUdM55POT+RqtqVoizb4gRk/xc4Gar6XqrOFXJwBkZbHPfGelWNSuBNGXA2kD&#10;Awc5P55qJJrY6eX3SnbsqkwOm4A4xjGOfy/Gq2r6fyZAR2yOmTx+fSmSzLA4SFtuSAcHp3x/KrsV&#10;x9qhYPhnPBJUjAx69MHmkrCine5jQzTQSKCcEZJI71dTWXBETOd2w9unT/OKZd2D+YWLYXnov+e1&#10;ZdwhiYjeODkgdPpV8q3R1c3Kjc+0yMjMhXkA9vr6+1OaZlAl24BBynBzz6Vn6fcLNjzGwQ2QAP5f&#10;nVsSMylgAcj5uOtJ2TNIy5i9bXASNhhuf4d/f/Pb2pbhlEZcpgZ4G8nAyDmqkNxKg3vnaT+VOnnd&#10;zsZ8AkZJrPmSZdtCe3uAzblcYVu4Ofp0zXQ6LcqsflB8k/Kd3YZ68niuWVd22QtjAwFbp1PNbGny&#10;yIuArIFPIHPPof8AOamfwiimmbWoKVClYjIBuYsXHpwPwyK5zVDIwJYfMuQwKAE8461sh3miJkIV&#10;sldnr7+3p+NZ2tWTbG8wsFXJRMgccegz61UNgqNW0OcNw0Uuzdzzx1+v86mLCTEeMMGBI68HrVe5&#10;LiTaUzgkHn0HI/UU1Jd0u77y54CnB/8Ar1ojnik3qNuoY4SNpzgZ4zkinW13C2XJwF52bTkDBHfr&#10;3qaaSKQFxIB8uANvT2/SoYYwAY0O5gw3YGOajfY0S00LdjdMWC7gvHG7Jxz79OtbUbi6svKVzwDz&#10;ng9vaueMQiI+QZ4wN3U4/OtrRZFVVdWAfOF45x/k1m1JPU0pza91jrqM2szGOM7W68dDj36VZ0y4&#10;YyqsW4NuyxOeB69eKsX2meZbboweDnpntiqUO23crIVwGyDjH+eKTd0aSVtzRvIoZYgwYtuHLe2D&#10;/X+lZR/d3AR+m7AJPUcdB361pRO1xH85528N1C+9Zupum9lQhsDG45AyT1FVDU56krSuixGyuwjE&#10;ZKlTuQ4zj1/Sql7FGUMyy7sD5tvX/wCtRp9xIEZJI8Dox4xjBwB+VWDKsylI8EsejHJ6YNU2kVBq&#10;TuZ1kywymJpWXd8u7HQZHc+2a9E8EawqxfZmlXGzJYN19eMe4rzuW3CSCRVOScHPAHYd+T0/Ouq8&#10;I30YmUGbBI27nUHaD9Qc1jW95G9Kf7yx2erhZV8pimeSM9G/Ede9efeMLMXQ8yOAAhuFVcYGB+dd&#10;tYXAmjCtEFxgbc/gOo5P0rK8U6ONgKQk5IyVPQY6n8K5VaMrHTWj7l0edWWrS6fdCKWQgdV9q7/w&#10;xetf26lVzjnZHySfY1574j0t7e4E0L7iFG4Dk/St/wCGuuywSJayKzAjIGfukHqPxrtnCMoXRwQq&#10;ctSx3UMMgl3cMCcBgeffpXY+EL0GDYiliMAlgCc4rmC+63z5eF68dh7evWtTR7l7TBIyQRjb1Pv+&#10;PNc7i5xsd0ZLn0O4aZWBmR1zkFAB1IGfw6U2PUjEkkgCZ74OACc1j2uorIoDSKFZd3yg4weO/t0q&#10;ZbiNreQxNyV52/xDJ/z+Fc6jZm7kpLczfGdlBe2DPNHk8sGPbI9PyryLxDEsNpLGRljISykYAHbO&#10;TXrl/dyahp7+WqsqvgN1AGehAFea+L7JYrhyjZGckMCSBnH0rppOMWcGL1jc5PStJ01Ss5wszMQQ&#10;oGR755yOtGqaTcQRmW0yy9H2nrn/AOvipLiREme7hIBUGMbTgYzycVa8M6lDJqkCam5MTzKCc9z+&#10;fvXdFtI8aSbdyhpOnLZXH2txtcgKxwOfr+dSXniZLOA6fGcb8gtnHy7qPEGtWfnSWNtEyKrMAyHG&#10;MHAz6jrXPtcghEmUMqggZ7/5z7UczluVfU0xKHgWKMksuRlzwRjp+mas6VLG4a04BMXDMo4PQc/p&#10;iqVkkjTAKF2sMgvyFxnOcVct2a0kEk48zJIAA68H8qJXSKUWR3pRiGWNQEcbto4P0qxaWRNr9oLc&#10;qhKAjgHA9PxpkzQyRbk8sB/mVm4HqP5/pWn4asReZtGDEiIsjLyDgYx9fwpXujeNN6E1w9xHYGW2&#10;Xd8gBGPmznPUe4qqs0s7O5YFiVYIgwM+uP6VtXmnS6fYI5YjzhuVTg4wP/r1kujK2+3Rgo6luP1r&#10;F9jWUE43LF3dFrQRFsFHw4VsnP8ASorMIpXKgEjcSVyR0/zmrRtbWSB5yWE7DeIWA5/DqT16VR8p&#10;xKhIyB90dscdfQ1CbcrIzpxdw1CJUUI+4HkDc5+YE+/b/wDVTI8G3QBPuZ3Ddk+3v3qacpIQjhcj&#10;7ozk8+v6VIbXbaR3CFSHIQADHPP5/wD6quUW9ymm5FNlhIUnBBJAfHINOSNwwRDgsAVA6+5NNEUL&#10;pLBJHIw42ZPccgjnBHSrWlSRyyL9oj3AMd4B5wT29auCVrGDptyJNIEvnCZcAkfPk/dPpWyuINkr&#10;J84BLZGecew9faoALW0hRLKNcBAAJV24znPAp8dxI6l5JyrBDGrB87Vbp196hyS3O6nDSyJNakDw&#10;i6tuArgkMBwNvTGPXmqERR264IAY4GcE4zgn6fpUmpIfIbFyBtQkkHAJAJ6e9U4J4HiUwqSMDOHB&#10;wOf85pJ66GkoO4TGEXYgwQrHIDEevf8AOtm2MaaaE2/IGOCTnBPbP1rBltrma5MZV84BDkck8cc/&#10;Sty2aO0s9vlnYFG7I5Az1/PmsptrVGlJa2ZI1uBEQN29HwRs4A45I/yM1XnQK0kG4MrnBXGQPof8&#10;Kuw3NtdQ+fhZGwM7Bll69aZHbKRLHGQChGTkZJx0z/nrUxvNmzhdaGPbxIjvCRsDD5fXPvWqltLc&#10;xMfLSMqCQWXg8cHGRnk/pWRexvb3G8KyK5bLDgknHOeldFoLwXenx3AiZQ6ADL5Y+tdEXaNkcU4L&#10;nsxbK1v7bzLq3yFijJXaN2Dt5PTjrS6d4Xa8u42nZt7AscgAEZ/z+ta8Voghb5sbhjDHI/H/AD3r&#10;ofB2iPqUqu0GxSMZJyDzz3z1rOpVtE2jQ00LfhbwbFbaO99NENsUJLdsAdOnvV/wp4XbUIxIIiVC&#10;koi9+T09Sa7iz8Os2im2iB2yLswx6itLw54dOm2mGhU7WAjXHCivNni4nr4fCqydjK8G6b/ZF1Fe&#10;sm2Niwyo+YHoVPp2Nd9q2j2Oq24Wa1UOVEm1mGGHcjHXrWHB4a1fTVGtC3BgZyZTjOM8ADI6CtnS&#10;LiGTU4Y3I+7t3r0U8ZPrg151adX23Mz9Ay3A0a2EjyrQ+ffi/wDAjV7HU5tU8PI0kB+fy1TBT2P4&#10;g/nXBaTp+oif7KYNrDOQTyw68c195N8PrG70+RdSjWRZIyXZuc8V81/tD/CrTfCfjKBtH2iKSENk&#10;ZwuGI247enp0rrwWZSqVvZyPC4hyCnh0qlFepx+haBcSXsbsuYZYsSJkZjOeCOPavZPhJoEmh+JI&#10;LNoAIZAuXjZSGX/9RrmvAvhFr+zh1O2LMkYxcptPAB/hwCTxzXsfwy8NWEtx9gEJWOGTdFPINu4n&#10;HBIr1nUcoWZ4OEwnJZ2PobTPDVlrXhiGRrZHlij2xCRNw6DIIzWNd+GrbWIXS1iNrcwAGBgoIX/Z&#10;46itzwfPe2tl9nkA8uUEJKx6HPK4/l9Kt6naRpA+oRZ82PAVVY5YZ/Xp+tedNtM9lUjh9J1DU7LX&#10;PMuEZCeLyBfuseoI9O/1/Cu18Nyym1e2EmYozvifPY9R68Hj8ayLyyg8R2AubEIsrHJYDOcHODVv&#10;Td+mhZXiR0BXIzyvPT65rnnqjrhHljY62KbyTiQ/dI4wO/asnxTpserwmKdG+b+HcP8APpVh5zNg&#10;+YPujqf89qbPHLcJhTgE4znnOOtZp2dkLkS1Plb4+/s6a/ZeKI/it8IJUs/ENpzNFnbDqUY6wyDg&#10;buu1uo6V1PwM+N+mfFHR3sp0ex1iwkMWqaVdDbLBKM5XHGRxwe9ewa7pIu1IfcW6lh6Z+leJ/GD4&#10;G3WraqvxH+G9zHpfi2yXEVx92K+RefJmA+8MZw3Y0Scaq5ZilB0vfh80egTT7X81VAwO5756VBLc&#10;24iLMxBD/Kuf0rkvhR8WtO+JOnS6dqVg+ma7ppEWq6XdttkikGQcZ+8p6g+9dDeWJR9ykFtxKkPx&#10;3715tShKnU12NoTjNXRg+PPG914espb+3sZphEgbZGuWcZ7eppLHxPJqGmJdyxtGZYw21xz9Kqa/&#10;J5KukyKzAEBGGcj8KyDq21tkMa5KjaM1rThGSG6j2G63qt0rsIpXQEdR1A9P1FcxrWt3jwSQJcSj&#10;BAPABAI7ZH9a3Lq4M7K0uRknjPFY91p00zlwx5HO3Kg/X0FddONOLszNtzepy1/c30uWuZpSkbEn&#10;y32sy+gGRWLe65rssjS2tsyJHkLhRgD889Bmu3n0e7cgZYKCTjg5PSq3/CPXE0iowAJ5ZW/i5Peu&#10;1KD0aOadF30POdY1PxPDGXj01rhnYEsJD34Pb29qy5/GOuWymW8DEoNqIuTxzzmvW4/CFzIVnRdp&#10;A+aPsRn/AAqE/CK1uGZltAN67iRwPcDGeOB+VdEVRtqjjnh671TPJ7X4qTJKYZbqVGRQfLBO4jOA&#10;evPStyH4yGxCSS6k6qASpfk9c9K6i8/Z602dTLEHSQLjcSGPpk/nWVdfs3lSt0IXlyT5m5hgj2x3&#10;z601Rwz3MI1cRRlYkg/aW1J0E+lKzyRsMq8oCtyAfr3NdXpn7R13IltLGgZnl4UnIXjJHv3rhk+D&#10;tzo8U0RhBUAFQo6/l3qvJ4PvLe2j8pd7DdwgJ4PUn681h9VwrkaxxOI5ryPobRPjxb3SJFN8nzZB&#10;IGOPQV0Oh/HPTdVkeGGYbUbazDAwQMnH518k6ofEyhDIu3aePLc+/UnqadoPiHxXptyqaeBAJGxc&#10;TMdxPHYA5zk9x2qXl8ZL3TdY2Tdj7Tt/iTZPKH+0qWcjCqOfXtXQ6V4r+0BWWYkkfMTyfr/Kvlvw&#10;Fquu3txBKLt3Veq8qST3b3xmva/DM8sMKG4kbcpBODnjFcs8LGGx206rktT1OHWgUAMhJ4+XH60v&#10;9vBWO7DcYyD0rj4tTVIg3mMxwMD0/pUOqeKE0+1M73BAUE/e4GCOOn0qfYopzUVodHrXjmx0uIs8&#10;gVU6sfT1rxD4uftN2Xh7zRa3XIxgq4+XnjP5/jWT8TfHOr+K7mTTtE37MHdNkEDr0yeareAfgRoG&#10;pSRal4g0tLuQ4YpKuVVhyDt6Hnmr9lTg+af3HBXdas+WGh5beWHxz/aH1JdN0y2lgsFI/wBIcMsc&#10;hP8AEP7/APKvffgP+xP8PvhbOfH3jpre6vLWHeZ7jiOPqS2DgdB+leqeAfBen6VCkdtZiMZBIA+7&#10;2AAFeQf8FHvjpe/DzwzYfCXRIZoZtchMuo3a4wluDggd/mPGemK6sNOpjKyowVr9jzMeo4LCOrPV&#10;o+Wv2q/ixdfHn4s6jq6sW0rT5Db6NbW64RYEJUPgd2ILZ9CK89g1TVvh7eweNNKtVuIJR5Gq2Eg2&#10;x3ELZyp9MY4I+6cHtWpBZLp1+FdUaO5jO3Iz16kAd6uN4duG8G77wKIZ8jyGUABSSOufX2r7+ngY&#10;Qocseh+bVMbOrXbl1NTSvDkF/p1v4n0GwMul6qkr2c0jBlDp95HPOHGQSD1HPemR3tjZaa8FzcRH&#10;ymGxQcDqMnH147jvWD8MvGN38OLvVPhHq16ZtGvGEtskrZEM2Nqyx4/i29hwQCDziuJ8deKr/TtV&#10;uNN85jIjfKVOcrzg4PY8Ee1ZUK0lFx6oVSld37nY+I/iXaaXDbwssRnh3B5Ag+ZM8HjB/D3rjdc+&#10;KU1zqIuWuS24EkBcYUDv61x15JqWpzNNJvJYjqOnsP8APeoZtBvJSs2w4D53dfb8K6FWk1ZjglF6&#10;HU33xGuLsh2YMD3z3NRQ+K5ZZAkqkDdgZOMAVzw0W6WP98mQ4OGYcZzz0qzpul3V1J8kXfkAHj8/&#10;bNSrMpzkjvLbxil7o9zp1xCrxzRkNnnjHJA7GvM5JAzyRFiTnAOAO/5V32kaEbS2+0XltvQoSylc&#10;c47/AImuCjTfcLbOfmjxuwDz+hrNptWHNJk8g84gbssF5HvQFxH/AKvr709ZNy5GGLHAXdx6VHcK&#10;obMkYJCnk+uOBxSjfcj0FkdI33gAKo2soPb8OtSJeyFmByFZgfvfpVFnJDiNyRuAKqMkZ/HpVhC1&#10;rKEkJBUkEHs2egrTmbIbbL9iQZ1WVMqg+6B79f1q5CYQE8sA+Yckc/lz3qpYpG1k8zqSW4z2JP8A&#10;SrloEUBnBZEgGQO2fahxbRpFJIbGVe6MLORmQHP6D9atLGQ0igEI8uBjPOOxOODUGm7vtRe4cAZG&#10;D3zwegq0jR+Uu5VVzKZDtHbGc5qoJKIuXW5l6vJLJISxAJblMce39K5B5BpuvJKH2M0nJxnv1ruJ&#10;QTLIRkfIxUFxyBg964zxZaGKYyR/3ySvIPX/AD+VY1Er2Dm0PRtJnaaEHaQGiVlPTOO3vWmjJIm2&#10;JBGFYNweMcDGPxrmfBesi80qCSRs7fkYEdPxrorQtlZYyArkocgDn6V0Qa5RXvsWIZYYLoWtyu4N&#10;kbi/Hrn/AD16V9E/8E0fijbfCn9pjTtV1fzJLe5027s5BEuWBKhl/Vehr50uIViginiySWIKheMj&#10;1xXb/s+3F3F8XPDjaQjSXcurwxRw+YB/rG2kfiDTnHmptFwhaSkfq5qv7Sfi/wAe6zF4N+GOiMLq&#10;6AVHLbnXPGcdAAO5r2H4M/snaN4dlTxV43Jv9YnPmTSSndg59+n4elaX7L37L+j/AAb0ZNT1aCO5&#10;168RRc3Oz7o7IPavdNM0CTcJJOM9K8eclFaHouXRGbp2lwWFuLe3hWONfuqo6U5LNpJxGo4GOorW&#10;kt0MhjVQoHvT7SwWGbjOe5xXNKaCFKdSRXbT1SEK447YqFvkPChfrWpO6gA57VALUKd8gPPOM1hJ&#10;ts9GlQjBXZkT2slw3IABHOK2PDnhia9YBVKxhhuc96s6XokmoXALKyxg5z6812GmWkGn2AyNqqOp&#10;Pai9ka1ayirI5n4g+J/Cnwp8Cah4t8S3kVrZafaPPcyyEDhVycep9B3r+cP/AIKq/ta+Mf2ufjbe&#10;+K9UaaDQdNke28O6XIcLbRA8uw/vvjk/QV+zf/BQ/wAZaz8TbF/hxoN0y6ZA2bwRHi4cfwHjkL1P&#10;vX4qf8FG/hpZ/DWO3mtYYo5767ZGXbwMDJI/SnHRpnHiaFRUFUb3Pk/RBEt3PO5G2KIkHBOO1JpY&#10;M5eRMEbiScDrRbTrDpdxISf3jiLcuasaRAy2gYglm6qR7V6VO0djyZy6FiDbuARiR7H3q/p9upuR&#10;jcccNz+f+RVFQ+dqx5Pcdqu6ZG7yqoU7mflgM4P4V103pY5GtTv7exlewijhZgDgNubhjj/9ddn4&#10;TvY9IOy2KnaApUAbg20E9PfPasPw9p6xafY3E6+YxG4/Tdjk+tM8Pa6X1+8uZNz5YsoLZC4GMdOO&#10;ldTu1YdK0Hdnset2MeteGYL+LOVIG8c88kD+dcRPJcL8okbOSoI/H1rP0v8AaS8NaOTomqW0pIXZ&#10;mPpnGOfzrqNN1nwvq8Md1BeR/vCSo3fdz/npXPH4mjonUhJ6HOyrdxuJH4IOACOcfyPSo5LrO9SR&#10;93vzk59f8a7C30rw1fIRHfIXT+GM8j65PH+NSv4M8IeYWk2sS2/LR55PfP510JXRnGpJdDg57mFm&#10;zHIQcAbSBgY9vX/CprXVFkRQeScbc/r1ziuz/sTwXAdz2ysuTyy89BzkdPypsx8KWZZbaAFto4cD&#10;JA9vyNVyxj1KVRt7GTYiAr5qE/IO68478E8/jU0umvMrJIocSKAyDGPb9B2/rVbU7vTIboz6fOAZ&#10;VAYA4Iwcc8kVPo+tYObuYtglsAZ4xgfmaiStsaXbdjgfiH8OHST+2LCFQxbp0JGemPxrzLxSTHdo&#10;jMu9MFgDkEnrX04fsd7EqSHduBzuHzce3brXiPx28D3OmXo1O2iOxh86hf1GO1ZTs1diba0Kvgq/&#10;S4sxEWPGTszjp0/WtWSfMe14gCcBcfh2x/nFct4FvWt51jkxjJBdgcr712tt4O17UYEu9M0aZ02f&#10;K6Age2D61k6tOnG7eh1YXC18TNU6MXKXZK5QjdUlaWMjHJX5euBzxzV0SxzxGbZwDg+rcdulbWmf&#10;BTx1e3ghhsyocjdvQjaR7Y5r0Pwh+yvfSbbnW9SwMYaOFBluO5/E9q86vnOCoaOaPssu4B4qx8uW&#10;GHaT6vRfieNXlk99G8MMTSkLgAL87ewGOtcB438Pavoc/nXdrIiu2RuB6+4Nfd/h34I+EPDqoI7B&#10;ZWB5L8k/jXkv7aHhfQ4fDEb2Voiyo+QEQDBHf9a4Ked08XiFTpp69T6vMPCbGZVklTGYqsuaKvZL&#10;9T5RjuMr5bD5iPTn0NXrW2eQ7OQWPfsaiSFoZdqhsZPzYzu//VWtpVvuAIX5ugIyM+nBr1HzXsfj&#10;c2mNj8OSoRPExznouc5rbdd+mC2k++FGGxnGAKv6ZpYniDyx7jtAwSBz+H5U7VdGW2zsQhQegJzk&#10;VvTjzBT1ONvbI+a0gDZ55C8CrmmaekvyyfeHOOeKu3dkFBdlLAHHze9JY7Y5SUX5hwQD+NKTinYt&#10;pD/7OVAMJwM4wRW78KLPQb/4g6dY+IrZHs2ul+0LIcArkY7jjpWfcDdEICw+YZUD8f8A9VU9OnuL&#10;W+S5glIeFwY2yCTz0rOScoNCSs0z9N7jx/4N0PwdpXhzwz4It5rd4I03JEmEQH3HC4x06183/tz+&#10;G/h5bXmm63o1nbQ38zMsiRuBuQAY4+ua5b4dfti3WhaIljrunrPJb8KxbrjoMd+mP6V5v4/+Kes/&#10;FDxY+s6gdoDYjg3ZwP6cfyrx8Dg8RTxHNLY9fHYuhVopReuhc8C2bTXcaGHbukGF456f5/CnePtO&#10;1aG+j8uzd/nIzgHPH+IrR8DtEt6kjRKoEi7QD0AHtzXp9roGk6zYrd3lsvB5kKDn69+1fXUE7WR8&#10;1Xm+Y8T0fQfEWp4jt1kb5vuhe3/6/wBDXaeEfhRq1xIl3NCqgHbiSRRkYx/e/wDr16DM/hvSYgbe&#10;JYiBz04GD6fSuX1/4mR2UZS0XuoZUfBXPrzXXFKJxyXNI2rLStH8PwLDcL5kigEkNjBpmpfEW1sI&#10;jFp5UHcCHJzzXnWqeML/AFGRgkz4csGLH1z0x/WqM2qNPtWSZgCOh6D+gppLm3NXJU1odrL4pnv5&#10;jvlIUnAUDIPvx9KsWuokjc0uR1AC8d+tcNbX97MgaON1zyWDDg+uf04rUs5bkTrHcRsFPAJYkHoP&#10;p3ro5ktDH2lldHWxXaSMpD425ypY8fj+NathC8qAEHIHzAgAg5rH8PadevGHvDwByOvXtn/PWurt&#10;LfByW6Y78fSiUoocY8xZs02xFn5AH3jwfXNZOr3hnnVI5MoCTwAcnpUuu6k1uptIiTITyO44/wD1&#10;1WtbRodMkvJmOSowDjHQ1z819DqhDlaOG+IgWfECHqucY5IHr/nvXMQ6RCHVWXJC5BJ6DPSul12K&#10;6v8AUTKkLNH/AAjPr1zVM24jUYUqP4QOgGa46lo3OmnCVSqorqaHgjw9pNyyCVMgkEBieDyD9a6j&#10;+w4tPZvKX5U5ArB8B289zfIouAioe/0r0ybQI7yHzFKlgvzbeBn0r87zmuqmKaT0R/WPAGTU8Jks&#10;Fy+89Tn9MkjicGIY3YDN755AFb2mozTC53YjVyA3v61Sg8Mz2sxBgYYbg7eK1La4W3t2VXzIykdO&#10;B0rxpSTjc/RqVFxWp6v8IvH8fhq6jBnOzcN4OR+Ir7O+DPxV0nXLKFDcqHVRhcjv34Nfnjoi3Fug&#10;nMhU7uSO9d/8P/jJr/gy8WW3mfy1x8ytgY9MZ9qqjXUNGfB8W8KSxjeKw697qj9L7DUo2hD+YMY6&#10;+1c94o+IMelz+Uswy54Ga8B+GP7YVvqdiLLUpELMPkBPPTnj6mrWu+N/+EhvzqUEqbWwdu7leOtf&#10;QZclVbcT8A4swuIwNJRrRcdep6ZN481q/wCbWbAzyvArG8TeO9d06zkZEeRo0yQg3EHp05rnPB/i&#10;UXGpJZo673bYMc8k9K+mv2avAHgPXBKviGO3YqjS3kkg5ZuAqDPbPP4V6c17ON2fB025vQ+afg9a&#10;6v4g8QyeIdbhcCOXdtlBBBB44Ndn4s+LFxp2oraWk20A4+Ujr6Yr0X9pWPwb4E1Zbfw4lukkttul&#10;SLA5JOP5V8q+KfEwn1dS0h/15P1P+TWkJKUOYlwtUPoXR/Gc2qaWt0ZM717HoacdfvI5ArSHO3jC&#10;5rlvhlexXugIAR6gmuiuYUcfM2eeveuiFNb2HzaXRqwayZYAZHJYd/Q1Wv74xghZQeOGxjFZZl8j&#10;5RgEnr61MYZJvnZjk8DH0rRU7sOe5cW5a5tyjjOeozUlkZIuNxIHaq9nCYxxlTjk1OzsjDjn1ziu&#10;mMUtDJu7L1tI2/DlecYxzWb8RJEi8OyysxUZJLfQZqzDeYYbmHHf1rnfjLeSx+C5FDFSFPGfXjr+&#10;NTUimtTpwNR0sRCfZnkXww+EuqfGDxLcSS3jW9u13Ku2Phm+c9+wr6z+CH7FHg3wwYtRu9PjnnIH&#10;7yfDt+Zr4n+BXxu8WeBdXZYrRrnbcuiD+Jhu45r7F+Ef7VGramtva6hYPbFwMh23EexxmuSnCFOJ&#10;93nfEecY+ChKo1BLRJn094G+G3hnRCi21hGCo64FehaSLOzUJaxKhHIIHNeP6B8W9LayWa4u8ADq&#10;OKtv+0N4X01dst2COwJ5rRxkz4ipNyd5M90sNSDEIDnA5NWZtUtbOIzXtwqKBnr0rwKP9p3S3Ij0&#10;51LscKqjJb04pfFHiLx74k0F75JXt1dfk9uKKWX+2qJN2TOOpWjFO2pnftqftoaP8IPBN6NDZrm9&#10;8plt7eDlpHxwOOn1r8Ov2krX9oT9o/4gXfj3xv4iuZZpp28i0UER26HoijP6+tfpf8RfAkmva9PJ&#10;rlxJcyFiA0hzjnt6VxUnwG0Qy+alghIP1r9p4ZyPLcooqotZvqfE5nmGLxM+VaI/M23/AGVPiYyi&#10;UyuUPI2xcg9BWlF+yZ4qvXSe4mkBX76tBwePX+tfqb4I/Z50rUoz/wASuEgno0ec0/xL+znbRO0d&#10;vYRjHHyIB2r0cRxlWw2IdG+xrhsuqV6KqH53eDvh1qPgqz8m/fzAIgFUjABH4fWtFrmOJzGuN4Od&#10;gbJHH6V9j+Lf2XbXU0dJU2k9f3Y61xOofsbWqytLHESxwcAYzj2r4rG4z63ipVO59llldYPCqmz5&#10;3tbmJgCucHn3zWnaXNvGDkjP1r2ef9j+bJMQlAB6ge5NVpP2Rr2FH2MwB449cc81wNtdT1Pr9Keh&#10;5tYXAZlLn5WPbnitm1nSRQPNGQOh6Cuhuv2dPEOnriAsWXJClO/HpVaP4NeMIAQ9lIwIGSidT/hW&#10;cnzItYmC6nJa5dLGGWNBkYG7OcmuW1KSWVNuQMjn/P1r0u7+DPiSeQwuzFCcg7MY9zVW5+AOpNBt&#10;3tyMkAEZ9a4p8+x3LF0lHc8suLprc7ZJSc9drf4Vm69baXqOg3NlMVKSoQ4U5I4OOle8/Cv9mzR9&#10;T8e2Vp4vbNmHHmxb8CT03e341+jXwb/ZB/Zq1Hw9b/afh54fM5XmT+z4ix59cZ/WvKxNaNNaq5x1&#10;8dFPlSPyZ/YE8bWmm61qfwh1a5aQySNNZ+YQcjoR7ZA/QCpPjX4HXT/HdzpiIQDLutAR1UnINfX/&#10;APwUV/4JXad8NvGenftWfs2Wqadc6dKDrGnWqkRTxlh8+0EYIPXHWvDPjT4dh8deELDx5o0WLi3R&#10;fNIyWHOChHsQfzryJzUqnNHZmmDqwVXnlscf8PPgN8SbvUbbW7LTJUtWYP50LAkHIPHP86+4Pgz4&#10;l1K38NfYPEEDg2aYNx1BUDGT6dK5D9m/wb4k1v4X6dNY2nmSLjzkjIB6Lz9OT+Ir2mz0WbQfDtxp&#10;mraCWinGWmRcFW7/AM686vS+uTUZLW+56WNxtPlTprQ8R+PP7R/gDXZ7PQbzT5ZDao0U8wUbWGfl&#10;IIPYV5mPCHgnXLmO50ooxL7lZl6qf5dq9C+LP7IN34qgn8R/DeB7g8vLbDrnrxXA+DfAGu+E9VGl&#10;61pklu8X3llXqe/Nd+JpU6cEk9TlwThVlpsd1p2k29hZrFDFjaox70TR7eA3fmrRkS3twqrggdPe&#10;snU9Q8lmRepbsf1rzG0j6fCwSQ28uELfMeM4FZN7LltsaYAzkgcVZLrKd24AjJC9QRVK68tZNm4Z&#10;weMViz0YLUz5VJbczAnggVSvoQVcGQADBwD265rRumLEbcDB5wOlU7yCRvkLntwRRc7EzktTsBLO&#10;WCZU54xx0rOvtIVoSHXORtJJyeldVd2SeUqrnIznIHJrG1GItC8agcAng8k1Lu1qW73OIvtN8mZs&#10;yg5wSCOfp/OqWoW8d2gjUnJPOcVu31gd7yFmLYyQDnI//UKz3WFSAUxnkbRnrXK7KRnKnEu+Fl2T&#10;IFXAFepeGLqTyh5rdeee/wCFeaaGfIkB28sRgkYxXdaBeEQBZGPTCkelZVWnLQcKfKjsluUCMxdd&#10;pxx3H61latcbxtHJHHT2pBf+ZBkcegHP/wCuqd9LiPLgHcTnnkGosmjopxVtTFv5Js71JLdSw+la&#10;nhBG3M8a9FxurAv5xv8AlJwDg4xn61seF7zyW2Ak7l9en1op1ArK6scj8dPG99pVvJHaFvNH+rVT&#10;147nP86j/ZC+HNnc31x8SNetVeRj8jNnBPXvx6U34reHrrX9ZjiijRg8uSG9OenvnFej6En/AAgv&#10;w+ttOhIHlxjcwPr2qYyc6j8jtk1LDxpR6nca54p0sQNG1wnyrxjnnBGK8R+Jd4L2ZxEAxkOTxn0/&#10;Km6v45ked0Y/KOcluM+nSs+3un1ydS24hiCBnpx04rupx5lex14Wm8PVudd8MY5LTTNjpn5sDHpX&#10;0R8BLzzkCSKdrHHJyBXgmnQjQdAjkmT7wyw988fzr1f9nrxF8zNExI479B3rycyXLJG+LtVwk2jh&#10;v+Chml2Vld2WqRthn2hiMnnLe/0r5msvEF2GVGuOCvGfpX0F/wAFDdeSf+z7ZHHLc9+Mk/hXy7ZT&#10;PJOoB+YjjjqTXnRouUm2Z4OvJYKKb2Oth8QPkut0SMfMP/rU3UvGU1nCzCRnY9gR6Dt2rFSHbG0m&#10;wA+qjn0rmfGOrS2ts7byu4ZDZNehh8JzT2PPzHFKFJsx/iV48vb24dTPlj29PWvMNd1iRmYSOASC&#10;VIPbJxyKueKtbLT7FOTzg7vun3P+elcrJcPOVkV1ILcDnlTnt/hmvrMNh1Tgkfl2Z4x1qruR3cqN&#10;KNxbB55IOB36/wA6pXcu2Pyo5VIwPvOAR78jjn/CpZp97EGIYB3Be65wcZzx1rO1aYAyTJ93ywAd&#10;3GPXt/nNd8UraHi2OX8Z3gvJSkzFtoVco5Bxn1xWDa2zP99gxGd2TnH+HNaWsTTTzMzcggYIbI6e&#10;9JZ2chYSqFxnO7B60Si5MmbjcfDGY4AzHarHJAx/iO+aScl0CCUEEZ+9jmluJ0UeWXOAMkuOOPft&#10;34qDzgRvkc5HXnJznOeP5VSi2tDK9kDRsseGYFVPIDDj2rRs49jbJApUPyJOeh9fXA/SqCumNxVk&#10;4OOc56c9OuOa1rCMuVckqwP3Rjnt/k0uV3uyr9iRiUiDhixboc8YqBojI53RBjjhiPXP5VNPOI0W&#10;IBRkYBU/eHtx60sPleSz4JCEjGRn6UXSegPRFS+VPK24G5T8oA478VkTRhnL+WdpxlyvTAz17c1o&#10;arcmPKshJHTv+FUbMFnwTyR1b7vXvQ3zaGfNdHS+HtM88IhZdq4CMSev6Zrbkt1tYC6MCSOnQD1P&#10;NYWmXz21mgxhtuSGOc884z07VLd64s7hY2PUAZbI4zSsluVFtmlaThr5Hi3dMFtw27h1wAB/nmtv&#10;UV/4liCJtpA4+XOB6nH41g6JsnuEaTI+YFTuAx/Oty8u1k0hlChsrks68H8h7H8qaikxtaps5DWl&#10;bz2UqgI6AAc88/pWB4hIESqX4VSCDya3PEgiEgMkGcoScg9OMZrldWnklDOwO7B6DGOeKyeiG9Zn&#10;PXkgtzl2UEH+7nI7Ee3WmJebAZGm4LYIDf49Kg1Gd7qd44vnKAZYMRkY69PoajgZWHmFSORgk9/T&#10;irjFGck2zWsY2uXHy4cn5SxOCfwrp9DijFv5UjbhHk7RyRj/APXXOaSqm4+V8BgBuweo/wA5rqrK&#10;3mgshMy5JY/M3Q8c/rRa24RV0VdWlaEhtgVQTkYwQP8AOK56RWV9kiHj+IuMYz26/WtDXbsqxhBG&#10;4nG48nnv/Osm3mYZYoSwxld2RjJ6+tQ2mi+WKsTRlo7bY5Ybsd/UHtVC8ukd+uMgZxx7ZxU085WM&#10;MGU4OGxjj6//AFqznf8AeArnI5YbfxqU1swb6F2GSIABduB3J4+vFWPsJkLTqzblwQFIGB/+qo9L&#10;hkucYwQzDDgfy9OtXIoY2RpGkJIbow+o6fWqdmRzPmJdOg8uXIxyC2QOP881rPMtnFuhJVmHXfkk&#10;ccc//WFZ9oGOQrZKjA5PJH+f1qPV75FO0glsdQwwG5PQe9Sny6mi20K+pags5aRWIG0A8eoP+fwr&#10;MLgvz97kDHbjj/P+NRX1w0048kY2kqWz6iiyjLHckhwRyRmqvzu5Klraxqab5RYqQAxPGT1rqvDx&#10;yTuViXwMgZx+P4muZswkciK+NrPjDNjj+vrXUeHR+8UlCB0+Qg5/zzR7O5nJWZ6HorPFpkbSE4bB&#10;HODwQfy5rl/GerI03lKcFnyihRgcAYPtVs669vAqpMy5U+WoK8cjJz19/wAK5XxBftO5dJG5Ta3z&#10;YyeP8K0lK1PlLpRvdjG1hRIBHjDNgMG6n3/L9KtWeqR3EY8xwzqSCep/SubmvD54/dnAGRgc56Z9&#10;M1f0/UCzqBKSxCtk9Mc/0rBtpalXZ1tsyGJUilyCvHykD09ef/r0tzcqkQkZgQowd2SBjjp36VU0&#10;nUImXIRFBOQcd+vHpmodfv2ibfHclt+cjjI4qFqtRXcSSK9iMonwWKk4VjtBOePSluNckjhAD7yG&#10;wV4H4fp3rAvfEkkcO2R0IDAng/KKrx6gJ7gBBnc+QuPwxWnwqzEpXZ0trL9t3TGTYFIzn1z7d8j8&#10;a2bC9WziErSHGBklccZ659a5XSbqSJwgJON23OO/1/CtMXrGIqsq7Sq7tnB/LPP/ANek3pqLmujq&#10;tP1wtLmRDlmC43AbeO/P611Wg64kaCB2Uo5wD5nTj/HFeWRXTQzrslIAxkBR+fP8/aun8P60YV2e&#10;ZiNF+fOePSiC1E20j0zS9Zd5FeNzjGSQMZH6E13nhjVUkURO4ClMFgeD/hXjmnaiIHCLOdykcKp2&#10;8Cu38La7E6LI0hY5Bc9Mcds9a1Wuthq7R6Lqk8Vxb/IEAOQwLdea4zxLasWkj2jcSQT1HcdP89a2&#10;4NQExwJWyCMnbnGffvUN/YearTAY+fnKjIOf5nNVFXBSSldHH6XplxdXwQx/KrjhgPmOPaugm0Z1&#10;tGRYwdynhgOcj9Kl0OwVpy2eCx3HH1rurLwpBcaeH2dFySpGe1VTpu4pVEpHzX8R/DrNK0jpyHGD&#10;6tjB6dua4SHS4ob5hIG3iQBdoPbJOev1r6I+J3gxQJHjUgqSQmBn9QevtXjt54bkt9XZ3gKKFHRQ&#10;DnHb1NRbld2VyJu50Pw8051uE5KYxkg8Nzj+XH4V7P4G1BLVcySKgA5zwCfb868u8CRhYSIl+cDK&#10;YGM456/ia6o64unKpkkJAJDpgdcDvWii2rmLsp2Pg++OJg6qFC4wMYJ9+nTpTtPutk4dj0cFvTHv&#10;/ntVTU7yTz5A0gJB+X3ptjOceZK6nGOPX/PNcsI3Wp0Xe53OkahEsKRvhhncrE52kcfhXRabrAjj&#10;3famAVSNrdS2OenbP/6q4TS7iSJw6uvUH7p4FdAlzGsKujJkghRnBOMf4fSiUbHXBuUTq/PW4j82&#10;R8EgNuJyBgAHmq02oRBMoSctwuRz/h/+qs+HUwYHjL8HoF5+mfxqB7yRH3ttJznaAcnjn9RUilZM&#10;s6pKZdsrxfOQcsVI9OePxrPsNXH2pkWNdzHpjvkHpS3VwJITmR/mBCqeANuef8+lc9HciGYBSSqN&#10;hR6/5559qIySHdOJ3yXyODJt5JyNiZ2knkZ6jt16VgeIrWSeTzSyYZAJHD9eAOPX/wCvSadqIVB8&#10;inIHfuB6VYvGDwltg28/NzgY4IH4gVErXMbKRyVxpqLz5SsyjaDsNJaQeS/ly8KxxkZ/KtK4ISYx&#10;A5wxAOMY6cUxLV1UNGrerHbx24Ga6Oa0LCSs9iZpBLapEqDIXBBGAevT161k3scSnYu0ndhSOnSr&#10;zS+WcRhCoGVYjBPGR/8Aqqpcz7eeST/EO/1rBXuSNguxDJsK88EjHbJ9K1Ddeeu8MSSMZ2kE5/nW&#10;CdvmKYwVyMswGB7VfsLoMoLh84IAPX+VXa52UHGasyvfAxSnaDlsfeGc+351Jo17iUxs4GSOBzmr&#10;V40cgDMTn88ev86zADbT5ViSGxgdgalq5U4KLN67KSRjYoHTndn86xL+3KyHy1C8luh5960En85C&#10;0hbDjJzGSAO/T61VuFHnDcoMYyD16dqE7Mc7SiUbd/s8oTdhO4C55x/jWtFIjoVxhDjG7jPasa+a&#10;OGQGJACSSu386m06+3AhgQdoBy3+T3ovdEQqKLsXpVMTsyAKASc598/1qQS7sueD1HOBnHAqsZMZ&#10;URD5hxliadBNHIWAIDDrjOf/AK9S1c6Yyuy3YsFO77u7gkH6/wD160raYGUrI+4k5KgcH6VlB4g2&#10;ApOOgYcD6fnWjArKhmiCsOApYHqfp/nik7NWKUruxtWU0YVVYJ8w3Eebkj8B/nipLhYmQvsIYtyS&#10;vJyP8/lWdZ3LwDygCTnPJAx/n/GtUkMqRFsnOGbjOPT0oSsM5bxDppWUCJQBtOMjr71hXJe2f7nA&#10;BLLjjr19+3512uqWKmJpSpKbdyA9MYyOn1rmtZ0/euIh3z1ziqUkYNW1RWtL3jY3zHHIzjPv7Vai&#10;jxGMgA5HBJ/WsKNpEnEewgKePm45/wA9zWzYSG7jQbiTj5vb2pWtqVFpjrrzYxuUYGBuPGfep9Iv&#10;wj48vlT93dz6U57aNYzjHHJ4zioFKK+4KByOjd6Uo31G4vmudfp91a3lhiSU5bGUD4BPH8qqXShp&#10;VnidcqR949fX8eKyLC/8rgxgn+6xG0+nHStEM7KAc4XGAR3xz096z2NUyVS8hEaW/wAmRuZX49On&#10;5VBcwmeLLFSTnjt+f4VMqqCVwCvqp/Op4IYsKI48k4JK8ckZxzTU+jOepHmehhzh45Y2xk88E8Dm&#10;rNlJIEIdfuH5GK5xxj+ff3q1e2ACHB6ZH161mrKVLJGSM+2T/h096tLmQRTjEluoR5Y8vJyflXG4&#10;Hgc/nV3QdsVw6yOSwI4xjP8AnNQwZugx2liMhMt3x+XJpsayxT79vy8ZAOcHHt1571Eo+6xRlaVz&#10;sNKvZJZYzkhTtI2t0P6Zro3tBc24CRgloyWC9xnkn0wP8a4/R7iKQC4yCiOFOM+447HoPWuv0O7E&#10;8whkb92F2jC4wcdOn1rgkmmeopXhY8+8X+H2t/MEKHa+WPH049u1c14cnk07VVUcsHOVI7Zz/SvV&#10;vGuiQzb33B2iQ4IYjgd/y7V5nqGmG1vcghS7846+1d9FpxscFSFqh6joUy3FrGHJOFwqgd++eMGr&#10;s1wy2vmrnJX768j0zmue8GajJJAiMASEyQVzkY5/p+VdFcTu9s3zBc8yAr1OOualrleh1QaUR9tf&#10;ytCFMpwE+U54498/yrT8P3stxchGU7EBbKt1Pcc9fyrmoHMkbbCfuc8HpjritzQ2FtehXDDPygk9&#10;AO/9KxlC4oytJXZpa5YNbA3OSNpHKn8uO3H+RXmvxH5VpVdV+97Dpn+lewa55baYVUgHy1bAOcHH&#10;0/CvHviBJ5iMkWWxkhVzzj2ogrTFiXHka7nASXciq7qDwn3Rlsn2qvDcz2yNdxg7lOcFiAO1Wmmt&#10;xNtIzlGG4Djpjnjmse4kuZJmCcJu5+Xrz79a9FbXR5Tsy+TNd+bcRxbADhSx4LHPFQlVLYeNiM4G&#10;V69ePzrRsZ44tIaJkIKyeYZFBOTjHQdQOaistIu7xi8FrI3zYULGxyRzj17GodkxKnKcrRLeneVF&#10;scuWC9w33vWpjGrPLIzhd2dqgke3T8RXsHwC/YI/aD+Ny29/4f8AB1zHayOFMs0LIQCcdMDH4kdK&#10;+ufhn/wQe8cavZLJ458aQWofB8u3AkK/N93vjPGa83FZxgqD5HK7XbU9/CZFjqsFOS5V5/5H5120&#10;UENp9vmC/IyoIz3Pf/PFdBotl9qaK4t5Arq27zA3GOueOp7fjX6fS/8ABATwBc6THby+PLwSRp80&#10;gTG768/0rzH4k/8ABDv4n+CrKW4+Gfje11EGIqtteIUYDnoRx6e9ccc/wDfvtpd7HTPh/FqXutP5&#10;nw7rN1HqEawSoN8TtlyQ2QQMAceuay0iijjeKUKWAAJ9Tnjt6fzrq/jJ8A/jV8A9dk0r4leDLmxb&#10;zSqyIN8bYPZscZx39a4htWE119lfggHc2eCPSuynXhX9+k7ryOCVB0G4VFZl+SZp5I45ZhlRtIVR&#10;8q/jTtbjiaeWbP3oiZMjuTj9aqWUqyNJHNzlSUYNjB7Z/Gn398SmFfOV+dWPXHtnH/666k7o5rq+&#10;pWVEYF/LGdo2ALt7D86vTRrLoshhkK7MMu1QzA9+RWRBeoLdojuySwXAAGM8Z961NHu4RaSRX4YK&#10;8ZBAfnv0H61XM0yIfxDItmU3QcyMFMgG4nPbOcn8K17azjuG3K5Tcc/I2AfWs+CJolX+JlwQFAIw&#10;f58VoWavEpUAkf3T1BxTlK0TT2cXuiWe7USGKPdhc4kPJbjNLHqLiYRGQMA2OCSKpzKwuWcjqnO0&#10;dfb3qDzp4ZRtZTkZCsOW9efpXO7yZSaNDVrhxDuQZGOcL1Hv0/r0qpppVmKMzAb8Anjjn/Gklkeb&#10;LIxGJNrAHPHpim2sUsVw5lAw5yo49c9+uKuLfU0XvSNi+W5tVhlTyz5g3HI+bI4GSB0wB/OrNpGk&#10;oCl9qyAgyNyOQeDxj274zUDpNM8UMmSBGxTvn8fxFXUjWW2UeU6HdwW4Bxx0pS1NYpuQmnabJbJI&#10;nlgo+B328DOcdzU0TOJg0cO7dlXzHnBwMk9vT86v6XaPNaRmVTwpJIPAIPGPc1LFpYju94JYkMVG&#10;TgcDnH4VgqvI3FnXGD5TA1WzSUiMDO087eQB7+lXNCRIpBbsw2nGduSD9MH61b1HTUW3DwAMWILA&#10;LlueT1PBqlpuFvAiRMMOcKi7c8Z6dquFS6sjmqU253OssrK4mBs7WMOSwdFIxnrke1eqfD/wZKVj&#10;hWJSSQWGM59QK4nwBYy6jdx5YZbAbnGB9enavob4VeFWIhnngYJCpZySfmyMDpyefwrzsfXdOGjP&#10;RwGFlWqCR6C/nx6XbBR5MZ8wkY3Pt4HYe/tWlD4aFnGrTYQqOpXIr0LRPBy/YDfzwkqrEI5XgmqG&#10;u6PFbxFdmASeeMn1/nXhxrtnv/V+VegzQ/Ddrf6eqvab1jVvNiYcEEYxjHuT9cVyPin4Sa74evk1&#10;bwoXuLfJdrfALqPQHvg16Z4Pikh0sy4QFH2hstk9OfwrTsrOKe8EhlJHl8qzce2K9ZNTgkzpweYV&#10;8FK8Nux5NN8QtR0qzWx1WxlhdRlYpImXJ59RmvLfircTeJ7qK4aHcp2puOcA5zj8z+lfeng/w1o+&#10;rwRW15pltcI5A2zxq4A/Ee1L8W/hP4a1rR4tO07QraGOKTzAkMYGWx14/GujD4FKXOjpxmdwxcPZ&#10;ShqfJfw38ENpdnbwrZl0vLYREMmNrgd/XPT8K6vRNOl07XLOygtZI5Y0CN5h6rkA5A69vzr0C/8A&#10;AaaJbpbWcYUxsCm1CxJ/yc/hS/8ACNJda5HqcjbZBgE4wQT2PH0ruqNqNjhowTtob3hl5re2ljki&#10;ZoxJyp/hOOcce9X5pkkBtmGGYfKT0NR6fJJGrwRjCjkFgTmmX0EgXFsSX4BUHrg9evpXG009DdpK&#10;RXtj5NxsjiUb2JJIwcn09qfORFI0BUFSefl3DOB7025COu+NgDj05Hv9OlMs7prqMJcoysAFYHt6&#10;Gs5Q1Lsmrl+2m2xBAAxGBlRkAc5qz53y7dpyOhz/APXqtBGpYSKpyATgHH4ZqwU2rkkcHg++KwlZ&#10;ArMpaiIWXyp8klcblXPH41iXdpbSs9qjADJCsAMr26V0dxG7qAoII9uKyby0kjuRlhzJu59Mn8jX&#10;LUqX0LjroeQfHD4I6lrdxH8T/hldJYeKtNXEVwOI76IdbeUjqDzhscGo/hR8WLP4k6dJbX1m2na3&#10;ZTNb6ppcww9vKOxB5IPZuhFexR2Mkg2s3yNkleOa8g/aG+AniO5uk+L3wemS08UaXEC0WSI9ThHz&#10;GCQZ5/2T2/ln7WM0oT+TOavSnR/eQ+aNfW9GE8QdkIGDuOMDH1+mK4LxRYjT0AVd3OCWzhRx+dbH&#10;wA/aG8I/G6wOj6gh0vX7ddtxpF2ux9w4O3PX0x6ius8U+DYtQgkjSHPyk4Bxk/j71mpVKEuWRVJw&#10;xELxZ44mq2JOGdEOfmGP0qWO9ilYeUykMPmUt29v/r1F8QPgbq7xNdaJdSwsXOFEhHTGOn415dq7&#10;/FvwtclWs1uRHKQNwx8vPp1/wrqpTpy1Oad6cj16BrdwCpAGfvDvViGG2kBwvJ6c/qf1rwW6/aUu&#10;/C+E8UeFZ4gr8mB89cZOD9OldD4V/at+HOuRjydT8l1xuiuDjnv1/wA816ELyheJvTxGHv7zsz2+&#10;wsYIwjNgJjJVfT3/AErZg022aJY4FY+g6Yz9a888PfFnwjfxxrZa3bOHRW+WYc5rt9F8W2FwyKt3&#10;GVZsDDA8/wCTURVS+x0050ZdTbt/DdrIuPIIIPQAZP8AnNS3HhiBYnkjVRk5wBgir2j6laSAOs6n&#10;nGFPQ/TP61q3zWkMPmzlCxX5R/eP51nUqSjuRVhRe1jy7xJ4fgVmk2FTtIz+PFedeI9lrcrEHEYL&#10;480A8dQR6dK9G+JnjTQbXdp9peKboqVaJCCVPPYV5Tq1re38he4ZyM8BRxVU6sTibhayKhRLp/NL&#10;bm/+tU+leFrC4mSeWAMFycY4z/8AqqrFZ3VowMqswOPlXofU/wCfSuh8PwTSsJEj2EnI6j+ddUa6&#10;ityKdGMtWjpPCWmpZL9nhD7QFKquMAeld7pU0ioDkkbfmDdB9f51g+E9EubhV2IWwBuyuWx6epr0&#10;fSPCANibi4XZFFGWd2YAADknPSuarXjHVGs/cTsYGra/BpNq95qVyEjQcgk/oO9eR+PvjTY3l5Ja&#10;SarHaWqfvFknmCF1zjv/AC9q0PixquseI0ubbRJ0idXZIJGwRGOm7HRiRnr0r528WfAW91/U3bUt&#10;QvDIwz9o3l24IzySABz071dNRqPVnDXq1YK8Vc9h0P4m/D5HWQeKbEEgcNdKuPTqa9F8K/GjQjZJ&#10;Lpt9b7Q5EjPMoGMcepz/AI18l6R+zPpSXkL6/wCNrq6tkbLW5tG3cDoRk47elfR3wc/Z6vtV0dLD&#10;w/4fWKws/mihHLHjbubuTjtWtaGHjG7ZyUcZiJzs42Pd/gt8XdJ174haP4YZTI19ONzYIRUGeST1&#10;5AHfrXz5/wAFdLV9X/aaj0u0nYLYeGLf92qjGWdjg+n+FfTXg74MaXp6W8k91Hp+o2a+daXszKkc&#10;qnG+F2PQMASD2K18o/t5Xt740+Pd542RJ49OksorW2vWUvFN5SDcFcDBwe2TXVkPJLMVJKyPI4ld&#10;R5e0t2eI+F7OWB7eWYrCvlN8wAJYdTjpzgVT1TXTbaVd28024RyssUhzkHqOR9f84q1471qxs5LO&#10;w06C7NzHEjRAW7KNjAYbJzxjJ6YINZkvh69u4jPc6fIIZgWLyuNvOO/B7dq+7q4mMdInwVLDSlLU&#10;898eXF1fX0d5AxSaIKVkJ5Qg7uvfGa0NC0CP4nxi8s7R3v2hJlggAw+wFiw6cMBuxnswGcV9O/Cb&#10;4lXfhT4bL4H074V+GJWg8Q2+sWmq3+iwTXazwoy7PMkVmMTKQTGeCV6VzPj3UvhV4Zur7xVpXgd9&#10;D1XWLyCdpLC5SSCFjP5rAqI08ljyVVRjBI4ArynKcavNy6HqxoctH3meH2HguyeNWNozLwd+eNpH&#10;B4/Dmti38FRMnlwZdwpAAYdeCDnHf09q9a8cfArx54S0jR/G2ueGxb6Z4hzcWTGWJZJgwEnmIiuS&#10;EIboRgEEdeKy18O6dJE5tSu2N8I/3SuD3GeDXq0406kVJanJGcKc7WPLdR8GLbsYp44CiqNmJM5U&#10;gN+HDfpzU1loGnWsqOBkfMxDYy2SSP6112oWE9nI4mjduP8AWBRn69Pf/wDVVa38P3zXOUhB+b5d&#10;2ScZ6jH171oqaS0LdVK2hjT2KJb3VvGo3wIvlquG3DHJyRjjB47V4vFuLPcGRyXbrn36/pX0ZN4T&#10;kuIGgf8AdBxtWXqRkEcnHua8f8ZfDDXfCEzSPZPJZ5zHcIMjHoR1Hrn3rB05JkOak9TnFUcR54C/&#10;N8vQ/WoC7M7RocbzjC9/eplnQIQzMhfB9ifrVcMEdpBkYHA6f1rFxsLS45IIzJhnOVXoOuc//WpQ&#10;EDF2OSzbQSPu8dKajiIGZyGLHBGOM8f4U7DySAnaQD+vuO1S0kx2L1qy+RFGcqM8jB5xnHH51bjl&#10;CxSqwC+YQFOckg9OfpWbD3kRiAuMDadxH5/5zVmI5lWHc2OScYrZNWMm5qWmxaFs3mM0bNlSMYI4&#10;z2FWIICj+TPM4Cx7ivbHbp9KrRSKd3mSuSz4wx68/Sr9u7RF3WPd8pVVXOR046jjilZI0S7ibGkR&#10;V6ARkqdvH1P+Fcn41shsOxOoyPU56V2Fw8xikKjbtUADd0/zzXO+Kkadnll5DDbwMjtSnEjS5U+F&#10;uoO6T6SwBYHcvqP8/wBK72wkW43xtkkgbcevr7V5N4Yv5dF8RxTOgbe2wqp6gnrzXpGiXX2eaSRR&#10;ht+4/X/OKxpSk9yoJLU6GcCSBtj58wA/Lzlh1PH+eK6r4IajD4b+KGha5MqH7FrdvL3BCiVWB/Cu&#10;R0eYFxE8jDbJkAt0Dde/Stfw/K8V+rQR5lBLYY85UgjHTBrsg+V3KTXQ/pw8N6ZaX2k2WpxYdJ7V&#10;JI2A/hZQRW5HYxx7Qw6Z6DpXIfsq+IV8b/s3eBfF+dzX/hWxkds5+YwLn9c13N1tTDYxgc183Uk+&#10;Zo9ilRukzBu7VoZ2BU8HoRSEfJtTHoK0Lq0M378KQD0warMgiYqoyfX3rA7oxjHYptDnDO3TqKta&#10;fpRu5AZkIj9fWremaQ9xKZbpcKOlbSWihAFGOMYFVoKdW2iG2FlGjL5Y2qowFArH+KHiV9H0g2Fm&#10;wE0w259B610ahbS3acnAVcsfWuLv9Dl8TTzanfAhd37lSMYHNLdnLe8rng/i7wZFNDLJcxb2k3Ek&#10;8/WvxV/4Laa3a23xt0zwBanbJZWb3FzEp6F3wuR24Umv3p8aaQltYzPLjCKc+wr+cf8A4KfeOH+J&#10;f7Yni/xLBdma1TUTZ2UqfdMcXyj9c1tRjzTNcVXvR5T55uittpsNsrMVaUkr3A44q/ZnZFtAAAGQ&#10;BzgY/SoJ7dXnjhwMRRjJyevvVoIHY72yBxk9+9d8IWR4M9B6qyr8qDk8E9K09JXMytIpwMcrzis0&#10;KF+XGTnBJHHtWnogPRyW3jaMjqfrXVRSaRkmeraQiQ+ElmZsiOP5Dxkj5ieQOMcfn7VyOh3j/wBo&#10;SliPn+82/oDjj17ZroLme6s/h3cXhlBMcYXAGfveoJ64NcL4YvHg1DaD8zYABXA/OuvSElYlPmjq&#10;N8TeE5bXxklxMpMUgJJVODg+nfit+z12eygW3glKqp456enT8q2/GOnNeeG4dRiRnKEF+SAe3r71&#10;zuj2bSkEjK5wSawmvfuhwi4dDpPD2tam9157zMygZxv6H29a7Oz1uW6jELsdrAAsemBgHgfUmuP0&#10;qDyW2KpOenHT/OK3tNmIj7Yzz0GP85rSVnYbc1I0SZWUZXHU8HBI9Oar36rNIEjfJC8DPU/SrbBr&#10;hVkB4YHr14/l2NEdjJcHzI2VCwG0k/yqFubJu1jIlsRPgt8zdhnv149elMVpNP8A3cL5UZDc4yME&#10;e9a+oQzGPEOFBzggdcj9Mc1nXcTMdiRELtwi7u+B9OauOoe8XdI8RoWaKR3LKvKhMgfjU/inSLDx&#10;fpT2ssmS6nylbnOBjGP/AK/euec+WwIyDJ7DpirGl601uyu52nJ4B4A74/IVU0tmEZdzj9B+CniM&#10;eIlgs3DQtMcFuGC9Rx/9ftX1v8Nfh1Y+HfBkUTESSKgfcVwT0H4frXj+g+KrCC+jkkdMhvvMccZr&#10;374fa7Za54ZQRXKY+4wzkZ9K+M4jpYunS91+51P3vwcjkU8bJ1P4y2u+nkVFsYYJPlUehJTHFauk&#10;ozRiKMDIBIwetVNVj8iUSNngnJ3cUmn6tBZRvcSShAiZ3P8AdGOoP4V8LFScrH9LWp0o36FzxTqV&#10;r4f0h7+aXAAJUE9PavlT4teNbv4jajLaCYm1VyIlbjfzXa/Hr4ypr0w8MaVclogP3zL0cZ4H0ry6&#10;1iWWUysAMjqo6YHFfoGQZV7KPtprV7H81eK3HCx1Z5Xgpe4via6vscFq/hRIbkkKoUH+H0+hqz4f&#10;8MyXMhCKzBGAUgZGO9dF4y0ud1+0wgZT5iFbnHTPetHwTp8QtyJbbdnDhmJ4/X1r9B4ayF55msaE&#10;vh3fofz3jqzpU/d3KEmmTaHbqJImXPJ3rgkH0qzpnh/U/F0g02ztWeRsEFScfy9qi8aX4mvNlvIr&#10;Etg4YjkAnHf/ACK0PAfi658I6rDqlrGxCFfMG3IZcjjn/PXmteLsuweUZhPDYPaK69zqyOdGtiYL&#10;FNqDau12I9V+BvjnT2Mr+HZdoU4dV4PTj/PpXOan4P1jTsrNZuhU8gw5PoR/Ovs3wD4z0fx3osVy&#10;kccjlPu/7WMgZH4V0tx8NfCmv2BWbToCw6nZnB9s1+YyzupRquNaGx/Q8PCHLMywka+AxDtJXV9V&#10;+B8GLpWoND5LQNjOfudv8/ypkXhq9L5+xsGBGQEJz+mK+wvEn7LGg6ncvcaHCsbkEbd3A754xXAe&#10;LP2fPE/hqQi1gRlwCMA9M+/vXq4TNMvxVuWdn56H57nnhrxNk8XU9lzwXWOv/BPAx4KvZnCHcuCA&#10;QRkDnr1q4ngeZNvm3LFiQchOcZ/zxXb3FjcWMskU8e1kYg5T7pzk8A+vaoBGZZT5bcZzu/z+FezG&#10;lC10fn9WFSlLlmrPzLHgPwrKs/liYqQfldwT7/yrudQ1mDS7ZbQXCptUkAnqO+KwdBuIrdADEVbb&#10;lSAeDxk1j+Jzr41MMlsXikGFKD69fSumgnexwVoStdEvifxgqgxQNuYDhlPf1rmJBe6nMzgyOCDk&#10;gE57Z9q6TRvAmpXHltdQkl+csOAeSeldVpHgJECyeVtOPmX3OeR+ldXLrqYOKRwVj4SvbhPMMToN&#10;udpHX0+tbOn/AA/lkkAVHbIGWK4xkH/P416BZ+DiiJujI+T+EhsY4/8Ar1pW/hwRooY4CkbMqev4&#10;U4xk3oDpwauzjdN8E2lsMPCBnPJGP0rUtfD0MaYjtV4wVBGQD7V1UfhKeTHmMSOAFHp1z1/zmr8u&#10;j6bp0R8w4woyoOff+daNKKM4xV9DnINOKkGJRgkliB9OaZquqQ6VbmKFw0vtwTUXijxlaac/2TS2&#10;LSFcYwSM5FZ+l6TNesbzUZTjJO9m6iseV3ubwsibQdIlv5vt14FAz1IP8q09d8hoBaKgUMRtUHGA&#10;DzzUP9q+WFS1yVUbSMHHT3z2qpNc3E58yUKwHKrz+VUox6Fu9rmVd6MjSF3RQGHzEmuM8X6pBY3A&#10;tYirDkKV7c123ifVoLOzzG5wA3IHU/hXleoytqOpk79uW3AEHOPX+VeRmmJjRpuK3Z9VwrllTH4+&#10;La92O52Hw+1Ilx54IwxIB6j/ACP517J4WvF1C1MrkdRg8dMZ7fWvFfCFnPEFdUyc5BJ6gg8cV6d4&#10;Q1aexgAkKqu/GN2K/OsYuebZ/WHD0lQoQg9jrLnfcK0FvGA2T9azV0+706X7RLGzKq8hiPrn3rd0&#10;S/spgXIBYDgZ6etN1TUYXBgjj5ZfmJJwOleTKclKx9xB05wuihLqixRIvABPABwQKxtc+J2meG4j&#10;PPKMAc4P5YqDxTb3sMUk1rCCwyemcd/wr5/+KF54tvL9lkSTBJG1cnH+ea9DLsJHG1eS9j4ri/iT&#10;/V3ASqqHM+h9Z/s43fiH4sX0mv6DZyG1hlaNJAuQ2MZ57c19IaDYX2mBbC7kPmIQSCDjHbr9K+RP&#10;2DfjrD8P9Pt/BN1p8iM07uu4/f3ZJ6++K+s08aDWWGquhUyfeyvQV9vl+XxwtNxifyTxPxRmHEeJ&#10;58Q9tl2PVPgToSXfxE06C8iDRASSyAv0IGF+vJr6+8H+DINO0qfVLQ4YW4B46ZOePyr5G/ZLv5fF&#10;nxCMcYJ8u3Jc+g3AAY/OvuW0sotP8D3LyEDeyryewGaWOShHzPmsM5czR8S/tS+Lp4fiFqtk93u8&#10;iRYwGJOMIMj8/wCdeKDUBqlxGBknzMje30z/AFrd/aK8XpqfxW8Ss0oDf2vKqnkjCnb/AEriNMlZ&#10;jG8ZziTdycVz0pqUEkbSfv3Poj4TOINJj3sMkk9ffNdfeXc0rKsQADZ3Oe1ee/B6/nmsESRQAz5G&#10;BwRiu4vDKmNp6AZr0YpXMrpRsWI4JQwZySc/r061agvJFOFxtzyRg1ixXV0p2kErnKk9RWla3h3Y&#10;ZvwrZJJk3Zpi8jKKCpBwN/NT6fOszb2PGemMg1REKT4PHK8+tXLKOK2ZQMEk447VajfYW8iYw7ZT&#10;ISQoPArK8deCdd8d6SNK0mBgZRgkDP0rcXBjySAPU9RXqXwD0KLUJRLLBnD5XdzmorSUIXKp61Ek&#10;fOfwd/Yb8SaZqX2/xDCZfl3FQu3cecDr9K+kfCvwBtNJ0mI2ulxK+3958o+XjtXtlloVou1TaKCP&#10;QVrWel2wIAtwcV5bqtyPVqylOKuzxCw+DGs3ExLq7rn5Q38I+ldLB8BbF7PE9qZww5ZjkrXsNjp1&#10;ojDbFjjrWlHBY2q+YYgB7+tWsTK9kcUqUb3PIfC/wo0DwW32uLTI8gbtzqCaZ468Z4059OsYOTwS&#10;eAO1eheKZLa9UwRR4PIyK808YaPGjsBjryBXt5c4zknJHJVjbSJ5JfeG5b29eWbLEknOOtQP4b8u&#10;PYOM+orvjosQ5VSPUiqV5p8S8Kh3Y619vh80xEbRseTVwFBask+GlnHBalCi7gecj8uKn1/TWa6Y&#10;quOSMf8A1qTw3djT2YGM/Me9WdQ1iF5TIYlxnv1ryMdhsVisW6kEdmFrUMPR5ZM4fxBYtGx/c55P&#10;bpWBcL5e5Ps3tzXpV1/Z10CzxAk4rOm0/RXJDQD6Y6VrSwmLSs4iqY3CuWjPP3mVchoR+NNLRSgp&#10;5A2k13FzpOiFcG3U+uV7VSaw0tZfLjhVcnk7a2eBxUvsijjsPF7nN21haXCbDACO/wAtPfwlpxjI&#10;WBMkf3K7uw0LQmhAkRQeMYAGalm0LRdu6PJz6c8U1g6uxLx1O90eQ6v4Htw58iPYSeSFGK5y78D3&#10;Mt0lqHA3uBkJxjNe53Wm6XAGIiHHILelefePNcj0e7H2DSHnxz+7UcfnilUyvFVKbcI3BZlSTV3Y&#10;6H4d/ss+EtbhS9v2uo5FI3MrjDfhX0B4P+F1n4b05ItO1lgqgBFYcjFfOngv9ofXdJtEtZrCVCo4&#10;Vip2+3vXpngf4/6rrlysTIi4ODkf0r4+tleYynZwf3HoPF4flvzI9O8a+GtU8ReEbzQLm6FxDPA0&#10;bo/O4Edv5/hX5TeN4NS+C3xq1v4IeOFeGzvJ2l055cqrBuhX1BHH1FfqvaeOg8SyS+W3Gc57V8pf&#10;8FQPgnB8V/hn/wALC8H6NG+u6ATPG0RXc8X8Q55OOtRTyfFxna1zXD5jh9Yt7mJ+xhrV54ZlHh+6&#10;uFNspzBJu4256H/Jr6K8d6d4ke1XUNHijltpFIlITdlfcfSvzt/Zf+Pl7qWnQXEkgW8tF8u7gz0I&#10;PJ+hxX238IP2jPMsY4LnEyMuJIJDU1ctnTleK97qgqYiV7y2OpsG8Q/D/R28TadpZfehOVTPbpjF&#10;fOvjbx7P8RvGdzq13Y+Syts+5tIIz1HrX07e/EzSdeia10e28qIgGSLORXhXxa07S18RSXtjbRxi&#10;T5mEa/ePrxXlV6Tpzbnuz18qrxq1eVHC3qqFIUc7a53UUVyQrLgN26+tbWs3Xk8h9vJ5P6VzN9dB&#10;pgFJOOfbsK89pLU+7w6biLcIFXAZlPc4wKiaIlWLAHkjgnmpXkimXcrEHnt6f/rqAmVVIJ+oNY9T&#10;titCugUPgqcH88Uk8MZyxP5ntSTrIj7kz04ANK0y+UTg/nT+I2s1qY14oDZY8Z5BzWJqigSFSB1x&#10;16dq2tSlLyFcqTuzgHnNc7qU8rSsu3J3fzqJtRNomLfwrgxSscdscZrPltoSNy8EDBHYc/rVnWJ5&#10;Ix5CMMHr71RimVW2jAUDj5v161zySSuxS1ehctUjjYMGIAHY9v610Gj6mQoRXAO4DOc/TiuaSWMF&#10;SGBJPIz71qaQzDODxgEkmsJK7NYRtudZb3hJDCTsR97OKlubhHtwrnHGMGsi1uTjamDkfwipri4I&#10;TcckdznHSp5rqxp5ooXsiMWKknBwMDp7U/Rrv7NcYMm0nPvxVO4mAOTnAJOM/pSafcRmbyxGRk9d&#10;3GKmELMHaS1Z0V5aRXF/FPneBwxHbP1rqb3QH1nREs1LcKRyPX2rC0TS47uNA/zOwG1QvbrXqPg/&#10;wxLNaKjDkDkGuqjGKk7HLKs6LTXQ8QPwi1ubUDNtZI95PK11vhn4TxWlyLrycIvzMGGO1e2W3hG3&#10;8kK9sNw5yRXPeOr6y8PWMiwgKwyXHp/jT9o6bdzrhjKteSiup5X8R723sYhp8YACAA4OM1rfB7xP&#10;beH4Zrq6n2jjdhuuP/rV51431+51LUyofIwdwB4znisDxN4xvNL0V7WDajlCMjgivIxFX2tQ9qpy&#10;xwiplH9qD4mf8J/4sltIJC0cTAKRz0PQfzrg9F0twoDAybVByV56GqzLc3uoNPKHIZ8hc5wDz+Nb&#10;FmXjAVFIz2z7VtFKMPU5HOFOCjELqMJEVUZIXr0/lXn3xFvR9neSXIwCoYP0yDXf6pdQfZjnOdpO&#10;89sen+e1ePfEzUUhuQCy553knjtz/OvTy6HtJnzecV1Ci9Tz/X3Fw8qdmyuWHBOCQKy23MqPGHwO&#10;Cdx/z6VY1S/819oJA5wxwAcYAPesy6vHR84UgrtYHAz/AJ/rX1MKa5bs/Na3vSuSXXkRpmVQAvKh&#10;z3/xxxWJrd3FHC8cbcbcZTsOmKkl1BpW8gHaqDoF68Z/GsrWJzICrsDhcn5M8fh6+tPZGUlKxiPG&#10;J7sbyxOByevT61eYRQ2qshzgDYyt/TtUKQfvMjOQOg796bqU2y28x8Z25KseB689P/1mpinbUwd7&#10;3KDsxnjKSFhwDyeeefbtjtTSxHy4yTjaNuMc1CTIZAdxAAyCWB/yaWKQq2MHcM7uevaqitCOpoWX&#10;zAOEwc/eZffGOK0VuDaxeb5nzAfJu6nnGPeqGloZFQTSYz1wBzx2/Op73fDAyyTqz4xgce/6UnFs&#10;puSaKV48kT7HDFl5YBzx2HTilg1aR08sIFBBPyNgLnnFZz3KK+NxK9E+XBzx/nNSRvNNGzMy4WLK&#10;bl9OgxxnrU+RTsyxeTNJmLeQQS5En8XpjHSpre1ICSFSBk4HPB6EfzqBLYMglxtHPBJ4q7FOPJ/f&#10;JlMkkK4BXPI/p+VK9n5GairWGyXAjQCNmyFJYEnI+nt26U2K8O/Kk4z6YHBH58VFchppMqv8OSAM&#10;Y/z6VW2MJtu5lOcqwPft/TispWuXeysjq/D18XmjZ5BtOBlucHsScfzrb1GdPsAEj4Zs7fmxkc88&#10;/j+fvXK6MysiqWG4PwQwz0/P1/Gt25nZ7dTIuBuYg/gK0jLm1HqY3iC6iKrcKwDKOV65GOT/APWr&#10;l9bkjeTKZYNgjPBHbOO//wBatrxTcwmFniAODwoHIHt2/OuV1C/aSQSBi7BxgKdvAzj9Tn8azq3c&#10;kg92Jj31qokaSNQAc7R0B/D0pbK1meTMMbM+3kJySe/6VYuiJ9zgcsmd3Xn8qZCqKWDfMB0HQ89T&#10;/wDW71cU47k3TeiNrQooxGrMozg+XuGMccH/AD610r3Hk2YMrbWKcgqMk/X8ua5exuZLYIgOFYEZ&#10;YgAgj/6/6VNcayVjCABduMqOcgDPHX1/SocrsI7kWqkPcspU4JwT64z6daqmCZYmYOpDjlWUYA5O&#10;QevarUQF1coR8pbC/MP8f50awxhTerEbDnb1OeOv5ZpNLe5Whj3k/mSYeUFFOQB9Rxjj1qOG1MrK&#10;XUcIoJC8lvX9ar3Mskp4cnJO729c1csJAke6NCMHIXqanV6mS3NWx094lyGO1xtPpnj86dtjz8jg&#10;kYIBTBIqKG5kKeQjcNjjjH4ZqS3YzsqM+dxyxx+fWnJySHZNjw4jgUSOSCOpJ6Z9KxdZvo4ifnJx&#10;yqngnngc/wCeK1bh3jUs6dMkktyeM/zrl9WukklAU9vmA6g9eaFqjS1lcje4a4+6ey446AfT2zWx&#10;pTIq8uQCcBiC3Pb9ax7SEu20jOT3Patm1jCYLdQOuMZPUGqg4rcz3kaOm72dVRgp3BmG4DGR/n9K&#10;6Kxufs0KzI2TxtJJG0d/x/nXMQTmM7Ec5QcgBcn8fz/KrkeqhU2KcFSc5JJ9c+laQkha3Ni81aeO&#10;MCMhiBkLuxjj+VZdzclj8rMSzBvu/e471UkvXaQ724JJ35yehxjNRyyvcgb5/mU9uQPw/KsZyk2V&#10;FNaCNcTRTEE9F5cv05znI/Gpbe6dBG3mbivGKqExL8zMGwCV7fXtTHn2uVSZjg8ZPH1qNTSKXU6C&#10;DW2ggK+cpGfmXcOBjn8elUtT1+aQFELZXAXnHGODjv3/AArIW7mSRuQU5OEbJI45x9c/nVO7uvMJ&#10;ZizYBJyMHv8A/XoSsOyLE99NI5EbNtIOMntjp09q09IKnBkXDNnHcVh2MKs27DLggkHqT1/nW3p+&#10;8qX3qMqdxz75rVRcjOSUdTZW5aNwI/l2rgnOPpVmPUmmKhGDEDhumB7dfasN7xih2ucYBJPvjvT7&#10;G9czCNXb7xKhh0/H1rK3M7EXtqdNZRvdME2YBJO4k5z+Nb2nJ8u5owQDyS/+cdK5zR5hI4zLj5iD&#10;nPA/H+lbEWoSAgIw6HAJJH4nNaciJ5rm9Bft9pVw2G3cjZnd8p5/LnNdl4X1KR5g00hyxDsVy3Jz&#10;znt0Fed205lnKzy7UxnDZ+mB+WPpXW+GLyO2dUYABCCGz94e2KrZ2LXw2PXPC135g+0GUndwqhug&#10;/D61b1vWra0tgzNxuHyg8niuV07W/JjXynKMeAzAn6n9KxvEniqR5CEbcrdNyknOCf5VrCSitRJN&#10;6nZaF4jt49VEysR838KA4GeR1yeK9l8K31pqFjGsUgwUPXnP+c18zeDb2S710rPJhZDuBAJGOO1e&#10;2eEtXFtaGM7gf4QMY6cfriqo1G22Y1k3qT/EXSorhy4TO5TjPBPPfNeL+KvDiwMZoscLkM4x7ent&#10;XsnizWd0KOMKygHPvXA+JYLeZ5i0gYlWzkZyM57dK0qQUma05e4kcp4clWwt0JdgzZLE9OQRjP50&#10;+XVENwAWLAk9WyO9MdFtsZOOCSWbt1z/AJ9K5efXxBfNtLMV6IpGWPIJ/nSqWjTSuKKu9D5F1C8Y&#10;SNGMHJ3Eqe1SabOuQVAzkY+b64/lWfKAZAq8cglt3TrxVvToW3YDnkA7iR834Vx300NU2dDpt3L5&#10;iiTJ4xgnnkdOa6CykHkjd1b+HPXjjFc3ZlY5TEr5AIfvk9Sf6flW/pz+VCPLZcA/xjP48VJ1UWy5&#10;NfyICwJY9SxJOenNLDcNdEL5YBUcBScZ9/8A9VUbxi+4hiwPTt7+vXtTbOc+aIg2cnHP16VCV3oz&#10;SSTmjWkkE0Ji3N0PG7nHfrXOXJaO9MhVwQe5zx64/wA9K3UmQAtCFPGPlXtgcHP+eayb22Bl3yRt&#10;uYkE9mOcY9qasmTKyLul3cjyCOTA6BQPUfWtZpgyOpiOY+dpxyOO351zVncTQSFWPyg5GV6jGa2I&#10;rmBkCAlwkeVIckdMn8v6UpRuwhBFCWZUnkZ3DHkZ3Z5z2qWGUOPmdsYOMn6f/WrKvZWS5Lk7WyeS&#10;OSfWrEU++IMrEEqNxAODQtNGZyRZmKyIwJbAwSWI59Rn14qtIfL2EP8Aw/PlenU9ulJ5scihuRlT&#10;xgdeOaSRm3mIg7RyDv5/KqsQlciFukY8xEDDthcD2yB/nikhdkKR8AhiAGPHFWvkZfMclMr825Rj&#10;j3z0qpeRizfzGPJOPXAx2zUm8IOKuywlwjKUQEck7eOenHaq0mPtHzISEcEEqDjOc/TvTIJxI552&#10;nqeAACaJ2Ytje2N24k8DrxT3Rs9rmnYF7pPLDOQQc7e/vRewBLXZIfUgNxn35+gpNJlVxkMMjnrU&#10;9wh2luCG6Bx0B7c9ajZXBy5onN3cYgmYEAHPyg88c9afbxZAdDjdgMSvXNO1xCCX3fcz1Xg+/wCm&#10;apadeJvMWUKhjtbOTmr31OaPInqa6OyRZdyMLn5D1+v+fxqNbpRLt3HIJGAo59c/hU4QPGdsaFgh&#10;5KjP8vas28jkWYYUDdknJwT9AKnd6GylbY3LP5RgsWI6beMDOc1qWk08ucxFkyBsPfPfj/PWsbRp&#10;VI3MTgfeIOD05rasEgkQSrIWCrxwD6cA/wBPeiyTN4akzTQwyK4bqMAnBGOh6fWr9tK3lmUSuckb&#10;iMdRn+tY15cCBSASOMbmyD+J49Kl0zVlb7+fmOAck4H50r2djVO50SQB4i24n93t5yDj3B61i6rp&#10;mZAj4O44YqfurWqkxmhZ0Clv7r8Z/H8B+dVtSyw2iNSTtPJ79/epb5WbOlFxOI1fRzEd0ce3d99f&#10;Q/Sm6ZO0DtgDBYZIPPX0rprzT1ubZl8nYSCTngH65rnbqwZboZGAr5XocYPrQ7yWhyunyzujbtwl&#10;zGbeKQF8YwvJHHfPTrVW5tSrCRQNw/jU9+9JaXEcERCEYz/n/P0pxn8yQs4CqSR65wOP5U72epcn&#10;3CJDIdgAI6sK1LcKsSsHVOSMYxg/5xVC1IUFmYKuMHGccn1rSihje2+XeHYjCpGW3ADk+g9KUlfV&#10;EXbGlX8vZGh2j9BVywZopVEhxkE5znA5IH+fWqUWbacL5ffGS3JAI60/e0CqiysVI+YdMew/+vWT&#10;SuEGrmhcRw3UWEtyS/CjoTgcn9K5/U2W1k8tRwv3QCQf1rf0qRZpvJPyBlO5h154+hFZ/iXSUl3F&#10;HaTI4Yjt3704VI3szSorxM/SL83BjRotwDZHYjpkD1/+tWk/mMofzcc4LkYwfpXLwyyWN1taQsof&#10;GSO+a6GOdb23M0MpJ3Age/Xuf84q2m1ocmm7NTSp7dCvmDeX/hDYI7c/iDXTaRcqcRyjaA2Cy8jA&#10;ORn36VxlpPJHcZiY4BGMN+I/rW3peoyrtEsrYUbivp+nfmuaqlfU6qdRvRnZ655dzapO0ecE5D85&#10;zn9Oa888UWaW7CXy2CqTgZAwR+PSu2ttSS6tzEUJJUA7wOnp/Sub8Y27R27/AGcbdrjPocAjv9TT&#10;oytIcnpcqeEb2RJt7TKMD+L6D19P612rXEk2nIswOU5ZsDJ+p/KuA8LSKtyWZOBxkfhgkdu9dfJe&#10;wx25hZwe8YbGeOK3m20OjJyWpF/acQuPJd8AKS6jjccAYP8AntW/4evbfz0CRq27aXGcdvr71xkz&#10;qsoYKpbrgHpz/wDWrV8Ju816qtM3Ubcr3PH4elLbcVvePR9RMkukMwmG3DbHbOB6jH+fevFNZuft&#10;OrvGS25Awj6nBOegH4fjXuNkyXWlCOMAMVwwyMY/H6f1rxP4pxwaHqL3UYDuF278Y46569eTUKUE&#10;7GVe8kkcddyLC+COWJ4Ixj/Z/nVS5uLVYTcqQNuM45wT25+lZF74jmSQoIzwn3CMY4PNQab/AGt4&#10;ju49Ps0d/MkVVVDya6OaMVdvRGMaVSpNRijufhx4Q1/4ja1b6HoOmvczSMAsSD5mB69u+a/VH9gb&#10;/glD4c8N6BZeOfjXp4e4l2yx2DHt2D+3Oce9YX/BJn9hjTPBXhuD4x/ELTllurgiSxhnAOOmGx9A&#10;PWvt7xb8W9H8MWxge7RBGuMZA4wOa+OzXOXUbp03ZL8T9ByPJVSgm1efXy9Du/CPhvwZ4J0uPTNA&#10;0y2tLaGMLHFDGFVQP/11sf8ACZ6NZqCHB9gcV8u+Kf2stDsUkhGpBiPvMzdB7Y71wmvftq6XZRlY&#10;Lhp9ynaynJz2r55Tq1XsfbU8mlyXmfbE3xH08ZD3MagHAYngiqd/4x0y9AVZkbJ/Cvgv/htS6muj&#10;+6uAoP8AGQDirS/t0aNpEf8AxM53U45ypHp3zVTwmIlH4TT+zsPBbq59K/Hn4U/Dj4x+G7rwv4s0&#10;S1vbe4Qh45ow2PcZr8c/26P2KNc/Z/8AG7X3h+eaTQ7mVjFOesPorEfjyfav0c8G/td+F/Fzj7Fq&#10;SsxIO3zMnHfirHx18B+F/jx8O73w/qkSOl1CyxtgE5xwRnuDW+X4uvl1dduqPEzrJ6WKw3L16M/H&#10;PRbG0m0+RItTQypH8ySSck56jnntx1rPvIdWmYyLbSbFxuKsePavT/jn+xb4p8BeJp000O8Kykp8&#10;uTt6cn1rzsaP468PyNA0MqiOMJKrDIx9O/Ffd4fF0MTHmi0fmWJyvF4adpr5mc8tzbIRJEd+OCw5&#10;/WrWi6zHcHyri4O4JujAbnPT8OtdbpfxP8HTra+GvHXh8HdHsa8i+ZlXaB0LDoPxq/a/s9WOtabN&#10;4n+GeuwahEkbSC380CYDH3SMcH8K6r6ao478ktzkIbiO8yixnhwCGbmtS4URw4QnO3O0CsXwzDqM&#10;PiU6DqVvJFKkxV45oSpU89QeTXTXcURgk/enerYYA4OOx+lZybTsdVNXg2c+b4s2ZDgKvAJwwznO&#10;KiluPv8Alt1GAccjjIAJpunOpv3R2IIwQN3O339akmiHmljIzLu5bAPPPAqlaxnoybT3SN1jMTY2&#10;nDGtKyiSe72klRuBJZfU9P51Rs7UxSj5DuzgkHP4H8/1rb0q1BmK+YBuX5ht6c1jLR+RtS0Ne6Dr&#10;cRn7O/loAC4BHJHBznsRUsGmvMPNMWF3n58AEgk/rWpNoch0lLiKZgWwx+UnpTvsyvbom0EiQF0I&#10;Bxzxj8R0rmdZXsjujRcmWfBumvNp01osQzFMAy856n9e9LJYutx5DI2YyUOOgPWt7wxpSWe65lQk&#10;sclTxg4H/wBaqF/CZby4kHKn585BH4ZPFY1G3qdns0oIpx6BJNaNJ5b8klCo+Vu39Kqy+GJEYzQj&#10;ZKD2GMDjp/8AW611WhWkv9lMLySQFpN8UaqCW65OR0Heuh8O+Cjrd1HbtCSZmAOBjAHPX8qj2nJr&#10;caw3tXZG3+z58Ljq0P8AaF3Bva3UHcxOT7H1/wAivpHwR4PdpgscChXABVeq9f5/4VjfBP4eyaX4&#10;ahVbZleRmaQ5BBB9D2Fe0eGfDtvpVmreWVYjAHr9K8LGYl156bH0ODwyw9O/ULLw/bW2mQ6TblSs&#10;Qywz7ev1xz7Vw/ifTltt4lGNpbAI9s/j2r0/yVWzZQQW65x1ri/G2mzRRvKqM2VOSoyB2rjptxlc&#10;3bOY0K7WCz2byM/eGeM49K2vDUbOot1UbyAACflGOprkdNuxAdrFsBuQepx+tdToVzb3LlFOc/eP&#10;t+de5QlGaPJUlzM9f+H0sMVquI8EjAO7gHtXR64qz26yDBx8uT61xvhK9S3tQS+G2gDjp+ddDcav&#10;FPYBnZcoeTjHPrzXs058iMeXmqXMO+0uKeRyYwWxu49a52/057K+EixjHnDcCcgDH8+K6yCUTsRu&#10;AOOOOtZOvJbmQk9Wf0yc4/z+dOtJNHo4eTTsZE0bvHuhYxg8sc8GlVpMHzEHIG0heM/1ppmhjAOD&#10;hl3HA6c8Vk+INeextzchZNsZPEYyRj/6xrFJWNpF648yOQhmAwMZyelV7m3FtN9ogZs5AIJHzfpU&#10;NjqS6pZJdOrL5iAhGHzD86eZX3kqc8kZPX8KTa5bjjdIu6fdhiGyN2fn3Hr9KtTXMZG5ZD15CmsV&#10;pmjHmLjcTyUOO3pTI9USFjliR6iuRq7KhNX1NddRQuUUbgBzz0NVrmRZFMxbj+6QeD6dKoR6mHbD&#10;gKHbIQDHXJ7083I4TO0E9M8dO1cFRxvojogo890aVnJGyKCpBA4z/SroiiuU8hhkMSMgdqxUnghc&#10;q7OCTzj8u3atC01EvtZRtBPHrXBVu5aG7pqasfNP7Wn7KbaV4k/4X98O7WaO6tsyatDZO6yMAOZ4&#10;wp5IGNyY5xkc9bvwI/aU0fxctr4F8e6nAmosuyy1FsKl2c/dZugfkc98evX6jhFvfW32W5AZW6DH&#10;A/zzXxv+2x+yTqHgi6n+MHwwsDNpbEvrOkwg/wCisTzPEF5292Xt1Fehh61LExVGvo+j/Q8PFYat&#10;gan1igvVf11Pb9d0meCNl8ksoYgbgTz6ZrzXxdoVkJHlurTO5vmz05rE/ZH/AGnodV+yfC34o6gD&#10;JIAmh6u7jbJnH7mQn+LptY+uDzXr3xE8DqFdreNMMcZ3ZIxjrWNSjUw1Rwmb050sZRU49T5w8cfD&#10;Hw1r8DwXenxvy33kyVzwcjvXhfxX/Z4bS7mOfQbUgTD5io+XODj619J+KNI1LSb+SUhwBJ8re1c9&#10;cTLPdB76DesRyqtHkK3+e/avXwq5YaHDXw0GrPofJ1z4f8Z+BboCN50djkeX0wCOOa39F+Jnxjs3&#10;WOw2zRxx72jaT5sepw3Hb86+itR8LeGPEUwk1a2GFGVGz7v0PasHxB8KfDkt2kmlo22Q4wq5DKD6&#10;kD0r1qNaP2keXPD1YNum7HLeCvjV8bIFFxd6MkEUILMXu5AAMDkBSe5H51pap8W/iz41jSx/4SGe&#10;yV1VBIJX3EZI5JJrb8O/A/W9TMltpmnXFy4JaGGO2MkrdCAFUFjx/KufvPiP4A0HWrnwXF4a1O51&#10;S0kaGaAWTwCGZD91i4AHI9O9c9WEW+ZIxjWqKXJOep0PwZ8D/wBmoXuYS0rSEzzO2SzZ6ZJz/wDr&#10;rv5NMhd/KIAVeQW4GfevO9Y+IXxv03xTc+DNF+F+lJPZIRNfG4ee3lYIGyskZ2knI4BPOfQ1Qm1D&#10;9szVbuRbbw7YWURGPOjgTaQeeDIxzivOlhqt73SR6mFxFOMbWb+R6T/wj63YMjkICcgk8n/63Wt7&#10;w3ockbrFtyQACiHg/wCPSvI7D4XftOavfpDd+P44I5CdzxpGhTrxwp4J7111j8Avjszx/wBmfF/U&#10;WmVv3s0t4AGGB0Aj45z1PftXJOEnKzmkep9a5IXUGfSvwq8FJfxiR4sbuOOTkH/6/wCld38Q/BV/&#10;H4NGnRB985CFkyCR6deOlcD+zJ468R6H4ktvhh8T23XskDvpV+QCt1tGSpP97HzYx617T8SvGnhn&#10;QtW0HwvqyzfatZumi09Le0aQu4AznHTrXA5VlUsy6kozpcyPjTxz4L8QaJqMoXSppYiW3NGuQvPT&#10;juaz9L8Ba/rNzGkNjJmTBJkX5e/15HtX2XNo3w61/VpfDr6vYy6lbruuLBZVaZF4+Zo87gOeuO9c&#10;z4t1P4P/AA5S9m1/xhpNmdMgM94J7yNHt49pIJXOcY6V6H1ipZRS1PPi9btnkXw7/ZxkS2F/4raF&#10;o1iPAwuQOc56isXxp+3l8M/g74lg+EfwM0aPxF4onka3kaP/AI87WXoBIQC0rgkfKvfgmvHPiF+0&#10;h8bv2/PG9x8Ev2X7a60jwXFPs1PXcNG1xGOGLtxsXrhBy3Ga+pv2Q/2HvhV+zvZ/bbOzOpa7MA1z&#10;rN3GC+7OdqD+EZ/E4Ga1moUoc1bV9v8AMxjCriJ/u1ZdzzzS/wBif9qf9pzXYvF3xy+M93pumE+b&#10;baXEhjG4nPywrgIACcF/m9hXUf8ABSj7f8Pv2bfAf7Px8e32o2OnXk1zY6bdPHiMBNryYRVLZL4+&#10;YsBnivrWykt7C2zI3ATJY+304FfnJ+3t8atM+IXxovbqK8M2naPD9gtCoDKdhLOVHfLkj3CivUyF&#10;1sVjFyq0Vr5Hk5/Tw+FwbvrJ9zwi1uXDhb1iVOTBgFvlAHB5Jxjj8K07Y2t9JHNK+Y4QPLjA+VNu&#10;RkgciuetrO6upV1i9hkOyPMMJQgbDkAjb1+grsfCXhLVfEF7GYVJ+cL8mWZlx6Y/DFffqEEj4GLq&#10;SeiNzwtM0rolvafII8sIj3HKnJ49qzvjz4d8M6jpNtos12LGXUbia6uLiOIsIxFAyKSpJ+XzJAvH&#10;ocV7BpPhjQPhf4cufEHiN4lis4Gdi/8AA4HO0dyuSB6sQOa+SPH9l4q+KXxJufGS+JrjS7RoxFaW&#10;aIGaG3B4XO4DcTyfc+wrirXrPlpnbKX1el73U7LwjrPi3xH8GLSHxNqt1PdeH2MNt507sEtQ42xp&#10;ngfM7HH19avWV3HfgpOzRX1u/wAlwFJ3EjgNjgjmua8KeD7DwXbDU7PU7q+NyhF3dXb7m+mOwHH+&#10;JrTu7iJHWFZ1mhLZVmTJTkfKCe2QDXfg6U6FKzPLxNSNSScdDoRbxTwSx3VoHfGLuAocuCfvJ3FJ&#10;YabZW6yRW93uVxvtWjHyyL/EvJ4YZ/Gn6fdefCLlgi3FrxLGjZ3J19TnqPxFUtRijSUX1iXRo33Q&#10;GFOF9ccjsef/AK1djV9jOEmaj2/7tYYX8yNkHl+YhyR0PynuCDUMtkXtDp14I3jDkqDHkc4yBn1A&#10;/nUWmSX0zFmcL5jb4ZMkKX7g9cZ5q47q/SXYilVILAHJI2kjtySM1lrezOmm00eaePf2ftA8VNNL&#10;oc39n3YG8Isf7tj/AHSBnHBzxXjXi/wNr/ga/XTtcgPmc7GXBVx3I9RX1LrCxwFJWVhtDAovHA5w&#10;D36kc1z/AIs8PaV4t0JtJ121EmJGMM4+9ERnH5nGfpXNUgosqULPQ+ZfKZ3xI7sF9TT4ejuYuN2F&#10;bGcdaueJdAn8Oa5d6XOcmOUqsgA+ZccfpVTBjAVCCSg3DGT1rmbcXqF7osRlfLKOuW+8cHHAqWIP&#10;Iv2hhjPOAMj9P85qtHcCU75GHK9gOlW7dlNvGv3gy5yQDjjH+fpT5tSbPZlgSKVSOKRT82TkZ4x6&#10;Vc09DHAisSSXHsTWU7qZgpZiSpGwr7jp/nvWvZhFChRuxDkgjpxV8t3caloWGCFTnCKXJIP3mHTA&#10;rI8Q2rTWS/L1J6EnH41o3hxbpDETgKOCMf41U1MsbUZjYYjG49Px9xRK7QJps881BjBf+czk4YY5&#10;9K9A8MXgvUjcyHMsQBIHRun4964TXrYxXZkyw56FO3atzwFfyb/K3DKvyCee/FcsW4sVnfQ9Et2L&#10;LlWy4QgEeo/rWppMwS8WeRlA3hwOQxBAB59/asSxmBRjJk4f7pyMg+/+elaFhNEY45FmBbLRsT06&#10;nj8iDXdCVmmD3R/RF/wRu8cL45/4J/eDpGXMulm50+Ybs4McrYGf90ivpuW1hlRldQSeOlfAX/Bu&#10;74+fW/2Udf8AAeIydD8UO6lW5xKik5HblT9c1+gkcZdgijBJ9K8DGQ5MTNLufRYd/u0zPa0MpaFV&#10;xkYUAVTttClSXzrlMYPCmuy03RAgE7ryOQCOlRa3pgI+0ID0+cYwc1y2tsOVTsYURLEKExgcfL0q&#10;1FEQAwU9OKjit9shPPPpVsqqKWXvU3MnIpawRNGtirY8wneB6VDPHFHCI41woGAAKWR/tF68uT/d&#10;UYpV55FWtNDJydzwz9s/xdD8LfgV4q8dKSjWWi3Dw7cZMhQqmP8AgRFfzEfE27v9b1tLq+ldrhpJ&#10;Dcu7fMW3Eknua/o6/wCCrEl3qv7Ptz4L07JbU5SXVWwSkY3EfjxX86XxysH0P4i6vayA5iuHVdy/&#10;xN1/nXTh2k7EVtk2cKrvNcTXIG4M5Ax2H9asqibdp6ZyGzVe0jljTaEBK9x61PgAbjwAv8QxkDvX&#10;pNXieZNt7D/Nw5bb0yMZ5PatnSN0bxLubAXtwM9qxrQBpFYgqR6t2/OtrTFYAhRnPBH19KqinzEp&#10;pLU9HGm3+t/D27sbKMb1ZSzAegx7CvO7GMWl+sbIpcfeVucH8DXsHgbT9Qs/DUOsxEsM5KHoVxg/&#10;Xp09ao658GrrxtqUeoeEQsizKDOFfAX3AB7Hg/Wt6zVNc7ehthsJWxteNCjG8nsu43Q4H1zwbcW0&#10;aOxVMlVbjntj8K57TLGaCceVuG0kycdT+NfUv7Nn7MelWujTnxPefabmaLCxAfKh9OMV4l418Fwe&#10;EfHOraO8j4t76QKvl8YLZGPwz+defhczw+NrypU3do+wzvgfO+H8ppYzGxUVN2t1XqYSIkMLusQZ&#10;yenv6/59aZDrEdtKBLIUHJOF6dx2qp4i1RLP5FkHCA4G3OPcD8OPaubu9YnmkKqzFScjaccen+TX&#10;c5WlY+PdktT03Qtcsb790HwN2GG4Y/pWszxopIZSpUgMO5755+v515Fp+o6pBIsltGxwvXb79ua7&#10;vStZuDaxmaHBCfMSerevpVJ3dyFJG5qFxvUR7iM/e+bBOf8A61YWoX42jLcqDngjaOMf1qvq/iR/&#10;LdUA3HgMBgD8frWPPqCu7Ss5y2CSuf1puVjXRIvNcs0gby2IONpI5FVrm8WNNm4oeeCMA/4dRVdr&#10;zzMEYQ84AI6+tT6TpT6nIAIs7x0UAhh/+odapLnM37pWa+vkbfAvzZwVxkEiu2+E/wAUfFHhTUo/&#10;tMbvas2H+Xt0JwOMVVtPDFvFdqyZJUjGB93jNdbpXhm2ezaKaHcr43E4z1/xxWNbCrE0nCSuj08r&#10;x+Jy3Fwr0JcsovoezWfijSvEGhR6tBdRBcfOd3QnnBrxj43/ABzVJJPDvhq62ouVkmTGFB47d6Xx&#10;ymreFfCktvo1xJFAqY/dMcYAA+6B1968Wv1eRSxlYO/Ln+IHHUkHnmvmsLw7SpYtzlrFbI/YeIPF&#10;fGY3I4YXDrlqNWlL/IvW19LdnNxLuk6bm+bBOT27n61dhMkcpVG+7xnHIrnbC7mimZnchs9QeTz1&#10;x61rxT70EiMVyQcKOf6/5NfTJcqsj8SnNzk5SerLniu7ZdMG64QbFHIGCVPr61r+GZbU6f8AaQ+4&#10;LF95SMYwPfJrD1qE6lpQ8lcFYskKOF55z/8AXFY3hnxHLpJk0+WQgAFYlYZJ9Bn05/Sv0bgTMMPl&#10;9eU572PKx9J1JRaJdYuLi610QlT8rnLDjHoeanhDGIMNwzyvHX25qvaySXF81yyEsW5bdnHv09Ku&#10;ohZi8krcEBQBzj0zXyfENZ4zNatV9Wb4aDhTR13wp8dal4J1yKSCb9y8oMqBu/8AT1r69+HniG28&#10;R6LHfwSZYxgyYbJ7dff2r4ayoLOULAsTyMkcele0fs1/GK40e8i8OX84ZHwI93pkZGc1+e5/lzqx&#10;VWmrtb+h+8eE/GrwGMWX4qX7uW1+jPqfSBGLnBBxngD1rTv7GwuYnie1Q5XOMc1iaRqUEsH2m1kJ&#10;DE/w4465q8t40rbAeq9c8/nX59Vunof1bCEJx1Wh5/8AEb4E+FPE6STxQrHMrbkdWx834defWvAv&#10;iV8LL3wG7z3U2LcE/Owwe+Bx74r601Kby4WkmlCgL99ORXy1+1F8SV8RaofDemujxQuDIydG5/l1&#10;NfX8PZjjZ1VSveJ+L+K/DvC9LJqmNnBQrdGtG3+pxmm6m6mKXzGOCDw3GPTp65r0vw1aabrFiglg&#10;iCr90IgyOef614/pU4XgHbuxtAPb2P517D8OytzpLRKCo2cDs3BznsDya/RKK1ufyRNKWhqLa6PZ&#10;OwaYAEZ+8Bnr64pt1rum28O392AuQwOMV538Q/EOqeHLw27yOF3EKdo6n3GaxbLVdY1qUIsrc9G5&#10;6++O1dHtL7HDNRhKz3PSrzx3ZxyeTa3Ch0G0qcD6ZPT/APVTIfFl1dsqpASQcY+voKw9A8KXlyym&#10;63887MZ7dPrXV2Gm2ejxPPM+wqvG87T05Gf6dap3SuOE+Z2NOx1uWztPNupQuxf3mQByfeuO8W+P&#10;ZNRvDpVi48xuJCnYcVl+P/iOjPLYabIpYYUbD1z3FY/hMT6e/wDbV/KGOSxYrx1/X0rJ1E9C35HW&#10;2Phq3sLYX2oMhJI3bR976H8Kztf8YQRxNFAzBVB4I4bnH+enSua8X/E5bmTyIrhQgO0B/ujt+Fc/&#10;eeJIIMvLKWI5Voxu75xzxUzrRjua0rHoGkeIrN2C3TBAfmIHJxnqMfSquteP7OwVktLhZfL4iG77&#10;p74rzaO+17VnK2CSqoPJWMkrjn0rZ0b4earfX4S8V383+FuAe5I9fpXNKtpdMbqa2sI8Xjj4g33k&#10;aPaPLEznYFQnaew/nXpX7P8A+yX8QfiH4/03w7runT28F1IBK/k+3AyDxngfjXpfwJ0Dwz4GslfV&#10;tLhjZBufg8Ajgk/h+lfUn7I3jXwB4r+PPhnwnp0KNNcXJzxxlULenPSvmsbWVStaZ9lk+MxeBwUp&#10;UFbuzpPC3/BHrwDqXhK3luNOuUuWhG6aCVlYnA9OtYmvf8EdNThut3h/V9QjQsSV2KQOvrzX7E/D&#10;v4VaOvhS1DWy/dz90elb5+GOjH5vsq47DbWMsPhZaSNcPxtn+Gd4Vmkfi1on/BJfxrprGN9dvCH6&#10;kRLwM9+M+lbS/wDBKTVR8smr3u49fkXGPTG2v2LPwv0UHP2Vf++RVK++GWjedu+zqOOmz6/nWKy3&#10;L5O9rnqw8TuKoRt7b8EfkhD/AMEmr6+XbPqN0/ZhsC9846f5zRH/AMERvC+u3Kz60tzMobLRg7QT&#10;7kCv1rj+HmmxLlbdc567amXwVZoF2wgc9AorejgsPh581NWZ5eacb55nFF0sTUvH5H5heF/+CKnw&#10;88KAatp2nTRTQrxI0xPQY59fxrx/4+/DCL4NeI5PDUkmAsO6IlTkqSf8D+VftHqPhBDot1tjHMLA&#10;exxX5F/8FLoLmy+PCWcyHC2SFcDr87162CblU5Uz4rFSTp81tTzz4Q/HWb4Janda5HZtNHPAiMyN&#10;8wK5I6/X9K6/xT/wVt1CXRpvD48N3iyqC8DNyjcY5714jqckcdmzzFWLLyMDJ9/1rjdY8NWuq6gH&#10;SGPAAyCvTrzWmMoKorM5qLlHVGrJ491TxZq9xrd+hD3EzzSKWA+Z2yf1Ndh4MnMyI5xkSAElSeP8&#10;5rgotHTS41AcM2MHA7fjXc+Bpo2jVtxKlhlMDjp/jXn06ahKyOp3aufQPwykMdgqxngg4wORg11U&#10;t1NPIBtBPGAP0rj/AIX3cL6duXAGcDC8dfrXa2LWynzWycnJ9zXoQWmphZNaj7COeZR5vAHvzjNW&#10;XtnUjYDjGT34qyCMjZGAAfXrmjzQDhSeeoxwK0SVyW2loLFMUG1+BnjGMVcjlEfzFMnHc8CqavCM&#10;oW6cHirUUPmjEank9q0Wgm3Y1rDF3AGfoPQV9Q/sc+E7G90FL+eEEtIwGfQE18r2YaztwiEgk8jP&#10;avsz9iyyC/DW3uyOXLtnPPLGsMX/AAGxQk1UVj1xfDWkIMC1UAewqRND0pDlLRR2yB1q0QSAAe1K&#10;oGOleC3JHdzNlcaRYDkQLUU+hafMNrw/kavHFJ3zg0KUl1E3cyJvBmkSDHlEHGM4rndd+C2mavKZ&#10;VunQnoFP/wCuu5o45IHNdFLGYig7wkZzpRnozyi//Z9lBJs7zPsVFcxrvwI8VxFmtoFk4+le/Yz0&#10;FAUc5Gfwr0qPEGPpPVpmMsJTkrHy1qXwt8c2CkDQJGHfYwPP51gappWpaQyw6rZPCSTxJjivsJ4I&#10;XB3xKfXK14p+1v4Bv7zwZPrPhmzJuYEMiqg5OByK+lyjiSeLxcKFZJKWlzgxOCjToua6HjazQhhl&#10;wRyOv0pLm5s4hvkmAGO2Dj3rxO68afEm0YmLSHXnB35NZGp+P/iJNcJBLaOu4gEgk1+q0uHq1Rpq&#10;at6nyVTMIR6Hvi3Omy58l9xxzjtRI1r95T93uR0rmvAQv5NHjnvW+crzmt0pnnd26kda8etThRqu&#10;F72PTo0/a01O25V1C5uFYGOVgo7Cn+H9dtdP1KOTWLgiInqxyAfen3FvuQk9uORXE/EHVk0+ERRn&#10;l2xkeldeFpQxn7pdTKvB043PRvFniXSNVRYbKZJZByskZGAPTisB9P0+Vt93aB+OCfWsbwOn2nTl&#10;uZmbkcZHat64ZQoXfjngmpVCOGfsoPREX5o3Zl3emaNLN5h05RgYBwM1oaE2n6XMt3HCI1XoB3qp&#10;c9Q4P4YrU8NaZHqc4jlRiv8AFV1eWNG8tjnc5c1kLrHxt0nR3FrcSRqydQD2rL1f46eHtWsZLG4a&#10;MpIhDr13A8V0PiH4QeGNVJLwLnscc1kt8AvCobcYuMdSayw88hUE5KVyZyxaemx+dX7RdlY/szfH&#10;JfG3hG4UeH9akLXFuekWWGV46cnj2r3/AOGvxA/4SDRLfWdEvkZXhEkbRHIYYr2H9oD9iTwF8afA&#10;N14X1GAJLJERb3KqN8L4OGHrXxB8PR4w/ZA+KcvwZ+KMzJp8twf7PvnQ7dhOBjtg57V8/wAR4HC4&#10;j/a8F0+JdfU+myfGSq0/YV9z7F+Hn7QjaVrw0XxRa+QZU2q79GPbnGK2PGurRalI93aSqwI4PbpX&#10;nFl4Fi8f3unmRlltHlVxcxnLIoIJH4+tdxqegQ6JAdIt3JSJCqnJJ/E/lX5pmEo1FzNe8fXZLho0&#10;sS5RZ574j1G4WUnyweox6Vg3dzIYyFU5z37f4V0viO2zIQ3PvmuevPICNg9Bznv/AJxXiyR+iUJp&#10;xVho1KG2VInI5BBI6D2qVdSiKjB6gfhmsJ5zJcFApwp6huvrUqXO2UfKfRfl7dsVzSbR2e7a63Nl&#10;J1kbknOMDB6VDdgmDcAR6CqP2oO29SeDg9eaLi9XZ5fmdF/GpTdi4yuZ9yyh24B9SPb/AD+lY9+P&#10;NQtEw3E4JHQ81pXku2UfNjcfmGOvFZ9yUdPMZzgDkGsp7aGyOb1aIeb+8wctk7hn/IrMhJL9OpI4&#10;IxgdQK178xvM0YUnDbR0/T86oeUYZCBwBkEkVjJ3WpVtSNWYuOD+H8Q/z/OtvT3MYIZe/BrLQwhy&#10;6yFiBkD1q1DKVKAliMcZ7ZrDrcpWublrKBtI647f5+tSXE2F2O2BjkE/y9KqWJkmBVVyAvX0FLcy&#10;Lt3LIec8rSXmW5pqxXuXUkqqk49aZDKsZVQpJPI9u1V53ZTufO7ndg1A13EuSzFvl6Z6VdkNx5ke&#10;nfCuU6hqqQ7cKG+6RXvGkm0sLVTvGSoznjFfMvwl8R2WleI40nlKEjkMOPzr2fWfFyrbB4JtwI+Y&#10;dO3Wt6LcdDk9jKpWszrtf8ZWumWh2SqMd814V8W/iFJqbS2drOW+fBVW25+v+FQeO/iO8oeBWLZO&#10;Mk9BXE6dBqHiO+Mpi3L3Yj/P+RXLi2+Wx7mHw9LC0+eRQYyBWlaPPGOeDnmsLxFatdMF3AgjJUD3&#10;xiu5vPD9wimSGM4AweP/AK1YGraSY5Dvj3DOCDxgen514jnKEjN1fau5wsmlGGbDBsA8c4/z3/Km&#10;FnjU8c44Xpit3V7JYd0o6chiB1/wrCuyYYjIEI3dN3Ue31rqpV+bRmVRWdznPFmtrb2r7MKUU9Oa&#10;8Y8b6xJcygTuSAxG5QTx+vtXoXxC1OOKKWAhh8vBAIzyfz6frXiviS7+0XmUkIySpGe/p+lfWZTD&#10;3XKx8Nn9WTvFMzb25Ry1wJCyyE7ucY5H+BrOvbrzWZ4wzAkDDDoelPvZnjjKQOPNY9CPXj/Csi7v&#10;GZ/nRSc/Mfbp6/5xXtuVloz4uUpJkvyvIx2gvyfXnNMvTJ5gbccptO7pj2qOG5DxptfBxkqep4px&#10;Wbd5Yyd/IJI4Pr/9akrtXBz0sQ+WY3xvBCZGdpz0OD7fWsbVV2+XOrAFhwgB4PoPatXUSdiqgyo7&#10;Hr+dc5fNJLOUYAAE/efIHTjr9arUnpqIZigDKVTI4JOcnpjP4U6MySsMScYPJ9aqrcZmZXYjryw4&#10;Ax2q7Yxvu3LuAZiVbdkg9u9VFWIaub2hgpFtWPy1LfLGW6nv6c+tVfEs4VXPUk42jjPFXdPmEUBY&#10;gq6tuICjgE/XvzzWD4hlNwHRpcnfz6D8aJaFGM0rS3OWyfmwrZzx0xitfTUjEQiIAH5g8/XisWNF&#10;acbos9uc/l7VtWO+HjfuKggOQAR/Ss3a5nvKxaaPYxc5O7gYPQ4/GmpKs00myNtzHAJf0qG5vUBZ&#10;CzBcjIP04+npUMMrOVjRyVfDAE+2f09PajlTQSXvaFjCEYLlh/EQeuDVeeVlwIiWK8KGz/OnJI20&#10;zDIOMHjGeo9fpVa6dVlUuCCTzgd8/wAuaUqakirJq5raXdNFIku3cwGO344/PNb4mintypcjC7mA&#10;Q9+MgfgK5PR5X85JdzA53KCuO3HXGe1dUQ/2NwHCZTbg9z2P6/rRTgoom3vHO6z86yZbGw7Tgdv8&#10;iuRv5rdpX5VkBwAG6kfhn0rq9ZiWMuizB+dzAovTGSc9q4rUJG8zPC5GAO4J9axa5pFNXRI06cDa&#10;xz0w3JJp8ZdpSyEk/LxjvVC3YzSbFIYEclxgCtewi/jXgHkYXP6GtLK1hJtPUsRArCGjG0N0IOMV&#10;XmlQspAyoODgnj2FXlkSSHcrEnhS3Qn3x26H86pzQM8nyTFtvykLjgn1x0/+vUSSuNbljTQWXfkE&#10;7sgsP85/+tUesyx7DAIjkcjjGecDP+e9S2spiXy4ojnOCcdOf/1ce9V9VC3iblJBCnLDBJB69+v+&#10;FDUZLQnmVzES333IJjB/2gK04oxEuNo64C44HHH1qKG3O/y0UkggFufWrMIVEzhVxn5l55A7+lCT&#10;uJEtuC6YVt2FyAT0Oegq2pjYFJUHyr8pAxUMMxRk8pWIZfn28YwAevPem3MxWPJfkjJBOR0pVN7G&#10;kY8qKGqXUpbEJBUDILEZPXn9ax2Tz51ZgQMAsyge+efxrSvYyzMqKF6jhRg5H/6qhtIUZfL3EcYX&#10;jjPf9KmV0rITaF0+y8ohgmBnDZ6D3q48QT5vLAwSMscDPPtSodjhlVGzxh1z09qZd43BCrADheOM&#10;9BSha+oo23QSOpO3y92f9r37VLBNkszynrwDyB2xjt/9eqEjI7+YykFeu4Y5yeRzT4rhVbYWA5wD&#10;1z6d6vlvsDZpSsoQRxjHPJyajQq0DuASqLlsnkZOP8Kh81JCOcdTn09v0ps8sYR8JtG45JGOKTsm&#10;XotWPkmXYruxUY5PQ84FQg4THmA9QGxgmiSYSqcFfXD/AC9OhoiUMAAvCryQvHeob1sJWvcimBKH&#10;I5xhe9QEFVLY7cnGMn/CrF1IqL5QKNxt3Z4bjt+tUXnUykNzjkDpn1rWSstQui7HNtyMk9+vH51d&#10;hvikabeVADbS2azLY7uXXOOPmORkdKniMcZbBIycsSvX+fp+lJNp3RL1RakugoO1xlmzhv8ACpLW&#10;R5NqSBSABwpP9e9Zwm/fABx6dBz9K09PERxKrIM4yR17VMldmUU0dLp8m2NHSPkYDDGP8mtC2uGk&#10;kB2uRngEfLn+uMVg2t8kIy3ZRliB8pAxnHatC2ulZdjMN2RwRjPtn8qrdWISlGVzobNlGwFyQV+8&#10;DwevbtzW7o9+YZE3zZVR/EePTFczbXiwxBUDLwW5HbHX/OKsW+qK0mDJu2HLjHPTH9DSTSjY0abs&#10;ehWusuEEcNywIXjacYP0/OnCGS8mAjbcepjJ5xz2rB8N30s/7pmJPyknI5X8vfrXfeF9CNwTJKhX&#10;O5eT2OSO/HT9KqPvmbk4ljwppC6bOt7O6owwCVUAjGeM+nPtXoWi6vEkKvHKXyoLFTjPGf8AP41x&#10;l0VikAfJTJyo6YqfTta8tAjsdpjPzYwGOTxz+FbqKg9A95nSeINdeWBkOWAXA2kcfU/QGucvLqaQ&#10;NLEx+ckYBPoOtTXupxGI5cghcsCR1HUcH61i6tqmbXaykED5hkdiO9Nz11J0SXcw/E+rtBCGRwhU&#10;7lD8sSBgdunHf1Ned3ur79UkleWPBUbfLGCvXnr3rY8Uaqgn3I2CGIGMnPIP+NcxNLtnad5HGQOi&#10;ckc+nP8AkVyzm5nVCHKj52KpuGxMEHOP8itLTk8yQAJ82DnPPaqsNsWlxJvOOV+Q88VrWdtKCAik&#10;Y68YwcAdalRkhpa6F+1SF3yV6EbcNznFa8G5bUfOQd+WBHUY/X6Vm6bGJJhGF4yRyMfXn65rYkjK&#10;wlRtChehYcHrQ9rI3p+ZmzSoJMLJlhwSD0psFyhmGApOeOcc1Ff3ABIVuM7iAeB/nFQwtIHILsGZ&#10;cnaep7YrLqXsbqzvk4jBA5xkDj+WeKp6hK7M5ZgATklxuzweeOlKCYYSBwG4LZxx1FVJ5nEu4goM&#10;EDPfPf8ASncKkrg1zDu3bs7Tuzg4/Lr+FaVhc5UBcbW4wo6j/P8AWsGW4Y/JJIBg5IB/r+NaekTY&#10;TywO/J9j0o12FSlzOzK+ubXAuYvlzjg5wMg9vyqtYSpuH73AB9fb1rR1yKR4Rhs/J8owP0rnkkaO&#10;Rg0hVieAAT361UVfcVRNyNeKZt2JEAP3jk+uf14p8kyZV0U7cEOpGe+ce3/16gilDZIA/wBld3I4&#10;5p4fc+0EZ3YVT6+v6Ur3NIRSY6GXeciRR82Dk5pb9lMbPuyd/Izz068iogyoRtVnwSxYgdRnpkcD&#10;PP4e1LIzsFbGWOcFcc4yKGk0dChzIghcyS+WGI2+hGSfzqSWRSoAKgn73HPXioEXymZlxwG7c/j7&#10;0s8zBPLVSFDD7x7kdOKWqMVdXNDSZnglG/A/i2sOTzWjdSsqAgYGcdO+axtJvMsCwZlJBUg4yD+H&#10;0rQuriIqVOFbJ2Hd1/SlJcyEqisZ+rxmRS5fGV7scCsBvNgnGEbCsMHdk/jW9NK6ws6Sceox/WsS&#10;6hcSease7pg9M5/nTitDNxi3c39FmLQDGTld2AfwpdShiKlogc98jGRzwcVQ8PXaqMDJY8deSO4/&#10;WtiaFbhAwBAIHynByfr+tDTiaqN46FCzuWjUjBIDYwT345/CtjTr44Ziw6lcA4PTr2HpWE0ckTqF&#10;kXBzkk981b0+4KnYxYEtlcnH6/jms3JpkX5ZGpqtyzgCORmJxkqR1yc9hVKyvmhk3LncOeuCc/0p&#10;1/IXjCKcbTwc1nW9yIn3bBtznBPJx2/lTjFs252ndHdaPcF7dQJCNkoYEnPIHapLh1kIJIwMiQkg&#10;ZP8A+usXw/qHyiPOUz/GcnP4d60bu5D/ADRMRtPzDf0HHce+fzrO3vWO6NR8tyOeRZIQsZzvG0kS&#10;Zzjj+n6VSvLdZHDgYGDuy+B279KtysyRqTuC4zgdPwqrdbOS55GCQp9COKb0ZnzJy1K7W+xPLXGM&#10;ndg5yO1VboyRKDGmDjsO3TPvV5ZVfhcgFOVIGR6jrUc0CyR/KqEjIGB36U09SZpW0G2U28rMQCuA&#10;Tjnj0ras2R9kfKjcMEvjJ4/oKwIFlgnUJvUAnLcjFdDpxjaINMFJI+53B7cfn1qmnbQwSkM1G1Kw&#10;7kdVITG9Vzn6Y6iqkVyDGRtBPQYOM4yD/WtaQx3MYjeQgxjCkc9PzrHvYBE/llAikE5UccnOQPxr&#10;N3vqaKOty3o12sdxhMkDA3Dk45/+vXQ3NpFNaETISuw5IbH4/wAq4rSr0falljcg5+8hBIHTtXaW&#10;pWeyWJEAYEfNIOcHr069T19K55w1N6c42dzjfEFpG0oUIyLyyFuSTnpx/OnaTKIQsRwmB8zEc/Xn&#10;2q/qkUbuwCINh28qBuP8/wD9VZnyjCBm2kDopJ9/wrppTsck+W5oW5EYG9mY4z8xHA6cYre0qEFA&#10;zqOhyd3GP8/1rlrW5ErKQSAcgBvXPFdNpcx8lpdqsB1DDnPtz+tZ1G23oFOSfqdBo2DlYZzgucsS&#10;G5znHp/+qqniZQYQkkRy0QOBxycjGaqw31zGdsfyFmzjHX3pNUmNyJD5sjlQT+8UYHtxWUFLmNkn&#10;azMi1eOxui4j2/MNwAHzdev5Cr0eop5W55/LUoTkNnJGCB6/0rHmLJOZI2IGSDngH+tQyXDhQhlX&#10;cQQm589f88VsnzbCclBaGqNRFxOWVDjnnHUdccd66fwQ1qb1Zmb5hjhh3DdK4rSmW6hDptBz1Pr1&#10;xXV+G4pUkWSA7iDyxwcgfyNVK/JqXTba1PVdJZbizEjjPmAgAdOvFec/Gvw5G6h9hLq5O5lGO/H5&#10;d69G8HLLcQKjAnp8xXgYxnpznJrpI/hxba9MP7Rso5FySARuz2zj8+teXiqqoxvc9bL8C8VNaHzf&#10;4Q+CWoeL2zeaQyrn5H2dTj6Y9P1r3n9mX9lXw0vxC020uNNyftK9cA8tyenGMV6Da+FLbQ4PMtYV&#10;LlMAKNu045r1L9kjwqbvxwNRuIWEUIMhC5zn3r56vmVfENxTsj7fCZVhMMrWTfc+wtASy8FeD7XR&#10;dIjWOG3t1SONQBtxXz/+0V4g1TUdSGn2l1LGFBMkiMckHHHt/wDWr3e7YPZMjODgZJLc4rz2+8AW&#10;fijVHlmjcFjywHYHj+f614tJReIcp6pH0uXUYUtbHzdZ+Br2+uiWnmfn5gSSSf61b1T4ZTW9lveI&#10;5PZgRmvp3w38EtOtYxcmy+cY2/7Q7GqPjvwroFrHJaPsaVl5YE/Lx1/L+VbzxajL3Ud1evC1os+L&#10;/F1nNpqmFlKSMOApBrynxlqOoGZ4mmKsSASTxjHXmvpz4gfDW5nvi6hioJ5zkdO9eMfFH4U3lrFL&#10;cLall2kMyjIB7V62HxtOcbM8SrzqpdnkXhH4n614Q8QC6ttR2mMllw5GR1wQfXj6V9yfs7fHVPHP&#10;hy3na6B3nlVB4bjI/CvgS+8Eavq2tx6dYQzNOzhHVDycn1x06V9Vfsw+BNX8EWEEV75n39zZPfAy&#10;Pp61zY9UZpNbnVQlOVNqex9AfET4e6P400xpLqyWVimUwB1/rXyt8Q/2fNPguru8jgkUOxUJgHa2&#10;B8wHp9a+yNMnS7s9jkFscKeo/wDrV538YNCjt4hdoq7WPO5cDJz+defhsROhL3WeZisLDERaaPzc&#10;+NnwqtNO1q4s7ZSssShgGBG3K54HbP8ATtXnfh/x944+G+pLcaVqk0Txnhlbg/8A1q+nvjV4f3a1&#10;PfQWq5llCSNuHI5xnv3/AAr58+Kvh2Kwv9scKKCxDBcHP45z/Kv0HLcZ7WhFS6n5hm2BlRbmuh6d&#10;4Y+Lnw8+OEkVl47sYdM1oRhYdThjwGOON2PcfSrfi74MeJ/CFjJqt1H9stnUyJPang5A5OM14DZ6&#10;de2bLPbkoQckqcY/LvXrPwL/AGo9e+Ht7F4c8Vu+paSxxJbXOCQCOQCQfyPBrvlQvG6Z41OvVjo9&#10;jjxHNaMyTQEBm6bsccEVO0pAFw8Z27d20Hqc+te3fEj4R+HPipoV18TvhE5mUhpbzS4UG6NvoDx2&#10;6D6V4nqcFxYq9pdRNFIhxsIxjjp9axUbOx2p3Vyzp+qT3V+8k6qgeIBFBAAPQcflz711nh2zi+3D&#10;dGecAnOeT3+lcFoC+ZdhfKJKuzHc3b1zzXsukaXBpscV1GuV8pXDFB0Iz1rmxDlA9HBQ51Zl66iE&#10;GkpDHCWCjOEIz+Z/H9aisYpLwRmRfLywPK4PUccdP/rml1OeGSNoZBwFOcD74/ye9XPChTVNS2MN&#10;0cYBZjyBjgenOBXmdbnpxhZm0dOmd5bhZF8tZeoXHoAOPf8AnTrbQ2vpFUR4aQ44jOBjtjPrW9on&#10;g+88RL9ls4ZA8kgCDbhs54/DFeweCPgMlgg1O6tjI4IEa9i3Y/nXPXxkKC1O+hhZz0SPNtH+Hd1Z&#10;6Y0bwbZ3jwEk+706ADkV6P8ACX4avqYZ3hcAxbFYLjGRgjpxxXp/h34OtI63mqQZd1IUY4Xt/n61&#10;3vg3wNp+glVtbSMKpJwq/e9TXk1sdOorI9Olg/Zy5hnhPw7BY2q2MICBYgFbAI49K6qxiJi2LGSw&#10;GM5/X+lOtdFYTK0cRKnn5R92ta20kxKGYEevODn0rh99o7ZRUIGXcWzElWJwSOnesHxTpzNp0sZO&#10;PlzkD2ru7rSIpYcbBg4OVPOOtcv4zjEVhOobJERJ4xTjdbnG2fOseozx3ksEqgFZGGd3I7V0XhvV&#10;mt5123AK5AbHT2z+VcDr94bPxTeKFZQbhsg5xgH3/CtTSNaXzFV7jbhh8qnGa9ajJxSaPJklzux7&#10;74d1VZtIAWVgzAAH05roIbpprH7Kz4BXGP615h4Q8QI8PzShMt8obngYGO/vXdaVeLdRAo642gcY&#10;OPevcpz5oJmlOOho2s7WzAWxB2n5jjI4qpcOXfDYJJ5OatkwxIWQIu4ZI/pVO5ljjJd1wOmO/wBa&#10;dSV1oddIyNRjmiBMSxjcu1m2ZwB2qmsEhjMc8YC5ON6960b9vOb5iQGOMc+lU7oSxhhICoIHB7HG&#10;fWs1NpWNmm0Z7NMg2PIhwBnb7n0pjzNEACTknkluKSYKo3+Zz6k1XuJPLRl38bugppc5mnoMe/cP&#10;t8th2DD69vwqtdXCumwgN64/n9aivLkkiISDCnHzdfwqv5uSwlk2gnqvcevT1zWEotMuDTepdS9W&#10;Nc7sAgdTgYFWYr996yll54UdOPU1g3khEhjTdgE8FDgUQ6iyuCHPy8cevrWVSkmrnVTtE359Z8qd&#10;PMbaD05/T6Vr2OoR3GCRjABYev8AjXIvqloOLklgejnoP6ip7HVimCs3GMYB56H/ADiuKVJLc6oy&#10;TWh3NtrBVQEAYDJOT1HT/P1qeWeHUbRrS7RXWRSGUgEEH1/XrXJQauQ4i8xskYJHQf5xWjY6sz4k&#10;ByRxk9Ovf9KxdHqbciktT5W/au/Zmj+Gt1L4+8FaYP8AhHpXZ7y1ijydPkY/fUYyI93PB+Un06dB&#10;+zj+2RoFw1t8H/jdqEYlRFj0nX5WO2de0c5PRwcjceD39a+lr2LT9e06SzvYY5YpUKSxsv3gRyCD&#10;2PSvhX9sz9lDUvhJPJ4z8Iac9x4Tnf8AeRxDnR3Oef8ArkTjB/h6HjFeth5wxVH2Nffoz5nG4Wvl&#10;k3Xoaxe6/wAj6z8X/DTw54iga+spYposgb4ZBIucdyp/GvPrj4Owi5eJkCoXJUtj5h6V81/sK/th&#10;6X8KfH8vhTxhdl9E1Kb7NeYkyYZgR+9Ck4OAcN3x06V9zfFLx18NPh14VHxF8R61HHpTxh4J4R5g&#10;lVsbSgGS2cjpxWFWjisJNQs9dn3HTxeHxmH9otLHmEfwhsI4cw26kMQzMEBIx0znr2rubT9lyHUP&#10;2dfHPx58M6to93D4O0xri40iXU0hnmO0geWGQ7mV8ZTqegOSBXz98c/2rfGvifSNJ0L9mXwleT3n&#10;iG4mt7O/vbUfIUIDAICdpAYMS2OOa9A/Zn/Zr1f4T+Dl/wCE+8TTaxrd4BLfmSU+TC3XCKeMg9W6&#10;8V6GEl7Gnz1nr2PIn9Yxl4YZ6dzhf2S7j9qDw/rV38TLzUIdFl1PT2ggWa33yxxsQSUT7sZIUYJB&#10;PNdufhbpY1u88XeKA2o6vfzebNf3g8ySVwOCWPfgDj0r0i4to9PTbGRhTwGNY+oIrS5ZlXnghua4&#10;q2OrTm2tF2Pay/JadOXO1eXdnNzaFA5ZzEVYYztUZ4rN8Y6nZeGrQvcTRxHYWQO2Nw9getdJdzLa&#10;qXdGGOuf51l+Ofgjc/EX9lzxf8b/AArBca5rumyPFZaNb27MIIYim9uCCSwY59AO2aeDo1sbWs3o&#10;dGa16WV4bntq9j5y8a/tZWHhLxU1jaRqWhcLIBHliDyRx3wenrX0T8Lfi38OviHaW2p+Bri9KfZY&#10;jfW2oxgS20xGHUkcMueh+gxkV8SfC74G6x4u1NPF+t6TNptrHLvki8pky4YnaofkfTtivYfhnqTe&#10;F9cm8WrdmOC3JgCqjbpTu5ByeeeBkcHNetisqwyo8tPWR83hc0xNWrzVPh7Hqf7YPx2HwgsfD/iP&#10;wlfL/b2m6vFdWqLGXKR4dWLDoRjPB6gGqfi7/go6ni7UvCXxE8PeMbN7/wAPafNqETwxm1uBe+Vt&#10;W2eNhjO/ksuVKjtXY/sl/DnU/jb4rk+NXjPRYjp9urRaIk0e7zJCNrSc8MFXcoPqzV7VrPwW+BOk&#10;NcLrPwt8OOMeYZZNJh5POSfl69a8NVqGHmqco3aPT+o4yvB1o1OVPpbofHvwu/aL8W6BpOk/FTwP&#10;8OrTWPEGi3Oo33i/xFCZp3uDMrZWdggEYAOQN5GAOB25T4WfCi//AOChPxN13WJb3Wo0v7nz9e1Z&#10;IUis4Y22hY0V97FgAQBx0BzR8YvjzqPjnxR4p/Y6/Z30g2Nn4k8dotzdWaLHH9nWGKNoVVf4DIrb&#10;uMFV96+/v2cPgv4O/Z2+Eem/DnwfDGfs0YOoXYUBrq4b78h/HoOwAr0a1eFOKlGFm9jko4KrXq8s&#10;pNxW/mL8H/2f/h/8BPA1p4E+GvhyOzsoIVBcJl5m7u7YBZie5ruLO0kglU/ZG+YDaF9eO9TWd7bz&#10;yEM3THINWf7UtoI3lldBHHyXbt7141Tmmz3pOFGnZKx5x+2H8aIvgT8BNX8WSXapeyxG20yMtgmZ&#10;xgH1O0ZP4V+Ua+KJNUvmuri3kuikxfLThijYzu59/wCde0f8FE/2jr39pP4vQ+B/A0z3GheHGe3i&#10;eIHE87ECSTd3UbVA/H1qj8B/2VNb163TUtfhNtaAKrHygVk+gI+Y9/T1r9ByTDRy/BqdTRyPzTPc&#10;RPH4y0domL8LvCPinxssR+xbIkGF3ZGFyRnHYZ/nX0N4N8NaN8ONIbU7mS3R4IMzSsduzAyx54DY&#10;zknhRnPPFX4ND8L/AAz0CS6KxWFjapvmuJiu0bc/MXJ5Pb0HYE180fHf9oi/+J1+2geHUe28OxPt&#10;lBBR79c5yw7RZwQvVjgt6V0zxNXES5Ka0PPpxhh6fPLcs/GP45SfE7WPsmhyEaHp0+UhxxdMmf3m&#10;OyDPyg+7Hk8cpeaeIIhe2joYZEUgrIDsB5we45xz6VTjQ20y3NtMI4GQKylBg9DkZ44H86vabC1v&#10;ONPeJWgclo5SnQ4J/wA/U17OGoxpU0up5NetKrK7H2sFzAIorhikU+0qEbIyRnv/AJ6VqR2QCy6c&#10;WIlfmN2PU555HIPFYdtqEdtCNImgM65At5R83yjjqcdMH8K1tLun1GzLrdFZbUZRD/Evr7jPeutx&#10;5loc0VF6WLcGozqTqcrNu+7cxZy3BA3Z9+Dip5riWydrUXChZH3wNkfw8kZyc8envVU3ZVotSgRG&#10;ilTEuJMoBycjHBOePxqzaxQPtsnYZGTbSjpjPqPTOKS5os0uki3pZmWExywxmGSTJaI/cYnjGeg6&#10;Vo2X2ezjm1KSAs/lgTru3FMcBsHrnis3SFlgzDqMMoiUbJWRN27IPzd+OlTW8+lT3Rg84SlkEMqm&#10;PCyR84z33D+lKd2rlU23K5b1O3stThS502THzZYk4OBkYIPOeR/Os3U7JSGkjTbuPzKp5GfpVqzi&#10;S01GawDO1tPucSJEcQr6njBxznHarT28H7qdyV+Qjy5M4XnAHrnjg56Gued3udLlbc+bvjnZG38W&#10;wzxAHfBmQyAclSR0+mOtcPuVZMl9pXjceg/Svoj4r/DJvFsDPZIEuYEP2dnXKN6qT2PTH414Bq2l&#10;X2k3Ulhf2ZSWF8NG3UHPTn/JrCdO+5PPG4IsaoI2xyfvDtjtVhXkYlo0PAG3n0qnHMC7AIF2N1PB&#10;xU8MpdAuwlmbBI7exrF3Q7pq5JZxLJdK0igZbnHQ+wrTiz9nleNSCZQpHscZPHsTVGxTy5TtwChJ&#10;yBk1ajnlijVCgAcnIck5xXRB6XM7WNGVldJIuwAUEk8CoNQAaKeNgNo2rtYY7Z9eacrS3C+Yj43t&#10;8wX8Mmo7reYGJOSWIG4ZHHFKTuEW0cF4lVQWZxuAU7gv8R54qPwldC31EKoIRj0/z9P51Z8QRHd5&#10;AYMwXJJPvisi3lltpklRiy5+6OTiuaTUZXZTaR7HYj7ZbIY4yWaMZIHToTU+nTqZZIypDLhgoyM1&#10;neCLmS8sIpIiGWNkzn09/wAxxV+0tCmrsWQxguduRg7Sen9fwrqUeYUpNWdj9bf+DaDxlLdeMfiN&#10;8OCzBLjTbO/hDMcFld0bA/4EPzr9hLDRI7VFlYAvjqfWvwm/4Ny/Glr4Z/bgfQJgok1nw5dWhbPX&#10;ZiVe/wDsNX7zh1Kkhhgepryc1i6eJ9Uj18NUbopCxhR8uB9KiuIEVS7AEEYYMP1qQsu7PTng5pGk&#10;CqVfBG3uK8y5qc5f2UVrc4UcfWs/V7sW1uSnU8CtfW3QJv24PRsdCa5yaZ72+SLJxHln4/KqSdxN&#10;2Jbe1RI1Qgk45NE64BwcZH4VYZQFDAYBGc1Uv38mInfnj9KpJEs+df2svDy+NRLYyLuWC2ZUYjox&#10;6/0r+d//AIKJeHl8FftPeIdDiiSNZZ45jGP4WKjP6jP41/ST8StKXULO5mmx8wY881/Ob/wVUuI7&#10;n9uzxhaIPktJIYQR0yEBOPzqqbamXiGnhUlueCWmDhtowBgHHNPeMbQd4PTr6f5zTYFDhSTyBuOS&#10;O34+1SYKqEbAGOnofSvWTvE8m1hYUGcoQVx2Naemt5k6xbNxZs9MY9s9qy0yqAgoeBxx+X5VqaMF&#10;nukYMg+dcNuPrWlJrmsYTXun0p8K9GDeBrQbVYvH0QZAzz171peG3uvA2ubrZVW2nYpIpXG3j+v5&#10;VrfBG3tZvAEFvdRqpJIVlbnrx+lbGs6DpNxAFMykIoKgrjH5+1dVei502u56GV4meExVOvB2cWmm&#10;el/CbXjBqUal8xMAQxPIBHf9a8E/bU04eGPiPJeIvGoWgdGXjkdfzBFemfDbVrfTtRjtLk4MQURh&#10;yPmwcentWJ+3j4UOs6DpGvQRnEUhV5CBkI3/ANcCvznKpzy/OXCa3bR/VnG9COfeHCxCd5RipX9D&#10;5Gkj1LWb5kjhB3MdpJ5I/wA9q6DRPAU91tN4+0EEGJkB/HP9a2dD8MQWsG8xEnbkAg4B6Z/+v71s&#10;wMlscgdgcHn3r9FhTjuz+QZTZTtfC+l6XGHliB8sZUsuQDn1x71keItbiUrDAVEe44aM9eMd6teK&#10;fFMKs9jauodQMBXBIz39u5rmFa4vnDLFICx5AGR+Qz1x+VROpbRG8IRitRJrm4xi4OSQBuB6e+e1&#10;CW97eMJI4WIx8uFrf0zwRLNCRdx4L4xuGSfzrotK8LJbTLCkTMMAA7cDODngdOlZqMnuX7SLWhy+&#10;laBfSS/PA+3aTuPIz/nNdbomlrZQskUQYEfNgEdjnH4GtbSfClxkyTRCNVc9z1z39K3YNItII2ja&#10;HouNu3Pt/KuqnaCsSnzamdpmhSbh5s2CWOQQoHc/4fkK37RdrGOOPaAuX4zTI08mWRWhTlRtJPJ4&#10;Ofp0P51asZV+aMSdVBySDjjHb3FOU22dFJJEXiTSf7a0KaJssTGdoA9efwrwXxDpL6Tq1xaOhAXk&#10;Zf2OOnuevtX0p4cntre8CSPlWTMkcwxuXkEfQ9K83/aD+HNnpiHxNpOQjsocLjAUjoOPf9KmTRs4&#10;e5c8TvneCTzFUjKgjBwR14q5pWokAQu7bgcZ3Z9xz1PFM1K1aQmRhwYwflXOfcVjpcyW94YsjG8b&#10;QP5/nXIpybMZI9A06fKqrzIu4ENlgMjsPxzXPeO/DklgRqdsrOjfe2KcgAcfyq7pNy0sIKoDx8gx&#10;kYA57VuxRxavZNY3bYyQEGMgdOenIxXdh8ROjJSi9TGcI1FZnCaPrMTMkU+0ttGSOhz+lbUdxI7E&#10;q+QQeM/5xWBreivoWqPFgBAxIUZ5H+FX9Gvy7mBnJwhBO7I/yc5r08SoY6h7WPxLcyinRfKzWQIx&#10;EeFAyCCCe30/zzWloSPBfwPBNho5Q6ENwDwefz6VlwoJZzGrAhVIDgY/z1rT0kzSFTbuXIIIVR8z&#10;c44H+e1eBVSdNqR6uBk4YiLXdH2l8MNSkv8Awfa3MoJLRDjGMfKDW/8AbY4cANkE9T3/AMa4b4ca&#10;zqOneFLWK9sZreX7OmEJ9Bj65rQ1DWp7dZJ2BLhMhVHfrzX5LjYKGJlGPc/vfIK6q5PRk3d8q/Ix&#10;/wBoL4u2vhHwnN5d0qzuu1d3FfHmreORqV+16CH8xjvdzjPpjHGOa9I+MPgj4s/GvxWy6bpRFrE5&#10;8vzWKqRxlulO8Lf8E6fif4jaO5mliQqhKlosgZ6DOcjivp8nxWBy7DfvJLmZ+AeJWC4l4rzT2WEo&#10;ydKnouib7nCaf4hgZkL8H7o2qT+H/wCuvY/hp4hgh02GUTksx6Z7Z7nH+cVz3jD9iH4y+ALeKZ5I&#10;LxDIF224ZWU9jyBnv0zV3wF8H/iTEBbXdnJGqgBhn8+noK+xwmPw+JjzQd0fg2aZJmuTYh0sVTcZ&#10;dmdb4u8NeH/FsCrH+8Y5OCo/dn6+9ReGPAFpYxLFHGSueNvbueRXXaL8P7jRI1a7T5owAO3ftVfx&#10;X4itPDtnJLMw3AEhc4OR2r1qXIpXR4NRVJy95WKGq3Ok+GbQyFzGTwNr8/5+leSePfijcavcnTtK&#10;mwzZ6scLk9ayviX8UdZ8R6odF0MTTGQ7fLhDbmPQ8fj+tVtJ+EfxOl08XMfhS4Xc2fmTr0/GulUc&#10;RiNKUW/RGc8ThMKvelY2PA/gnXPEd75WnaRdajcGTYVt0Lnn1/Me2K76D9lj9oTxkjW9l4PktApC&#10;jz02nHfv9K+v/wDgiV+zvp3iTSr/AFn4naAv22HVcQx3Cg7E2qRjIyO9fqbpn7Pfw1skRYtIsoyO&#10;U2xL6fSvncdLFYeo4Wszqw1WlXpc8HdH4C6D/wAEtf2kNfcGWzAJ+8SDgE/0r0/4bf8ABIX4s2si&#10;yeJZLc5XChbdmA6Hkn6fSv3FtPhF4FtcCO2tgeMfuwMfpV2P4c+EwwMVvBwMjaleRWliqnxM1pxl&#10;TleOp+VnhT/gmdP4Wsf3tlZMzMMsljkhcfXr9K2Lb9gHV45XubQWuwHKq9mcgema/T6TwJ4bAKi2&#10;iAAwo2f40z/hD/DEKbDbofXMY5qqdTFJcsZG8K1WlPmsfkb8T/2cvFmiM2mWvhia4DDaDBbEDJyM&#10;8dhVv9gT9lP4i+E/2wvCvjLVNIvILC2uZ2dZI2wC0ZUc9hk9K/Vi9+G3gW+l8y60+FznkvGKfp/h&#10;fwj4WuU1SztY1aFsoQoG0VCwM51FKWrPafEFR4WVKcVZo+hPCUXkeH7aLbgiMZFaRI5FfOut/teJ&#10;4ahNjaWE8pQHk9D9K5m5/bZ8V3j4stIlQf7TCu1ZLjanvKOh808VSTtc+r9wXq345pjeS2C7jr61&#10;8mt+1J8Tb5N8Wnuif3i2KIv2hviJIwMt2Eye7mlDKa0n7rHOvGFrn1aYbfPEo68c1Q1vXtH0C2a4&#10;uriMBQSdzgYHrXzdF8efHkh2teD6lzxXKeO/G3jnxWpgudUYRPwyq5xWn9lYiO5KxNN9T2f4i/tX&#10;eGNB0y5t7SdZGCELs5zxX5W/ttfEZPiZ8YTr06iMx2vloinnG5jn6819gnwtFdW0p1S53kocZevh&#10;r9s7Ro9A8aJLp6MEaJgxUd8jA/nXXluEnTr3kjOtXpzp2R4/4m19Y22CQKcdFbsP/wBdc/Z67i8J&#10;RwAXJAH171z/AIn1a6jv87XI2ZLn1ziue/4S5bKSMR3AY7cMd3QZ/nXZiaEqktDOnVjHc9TfU1ni&#10;3GQDAyoI/wA/pXVfD+9jkj8sM2TIODg4rxnRfHkN5EC1ypUjKvuz616P8KtSF7OY4ny6sCdo5z7f&#10;lXBLCThKzR0e2jOOh9P/AA5RILLany7mz07/AIV3FrZliuGIwD1rg/AT7bYNzsY9egrtrHV/l2Ov&#10;A/OtORpaEXutTWt7uSIbFAVQOhPOalQlxk84/uVky65bJ8rOM993FVj4usoGC+enI54xinGnMV0t&#10;zorVcSbpxnuc96047hYQrBgARzx2/wAa4OfxpO0nl2wZj0wFyK2tGn1q/i3TkKMYO4df8K2hSaep&#10;nKfY6qO7QgGRgTx+VfWf7KPxj8CaH4CttHv9ZhjaGILIzyAYPpXxzHD5QG+Tdzwoqvd+BbnWJBLF&#10;fzwLuyRFMVDZ+hrtoZTLM5ezWi7mM8SqEebqfplZ/FvwBeqGg8S2x56eYK0bfxt4Wuf9Trts3uJR&#10;X5o6Z4H1PTwr23iG8Tb3F03+NbFgfGOnybrfxnerjn5pya7HwFUlqqhzLOZp/AfpBHrekzkCHUoW&#10;yONsoNWFngYZSZSPUNmvzw0/4gfEbTHzH42uyR0yciuv0P4+/EiziXd4jaQqO4/TrXLV4DxsFeM0&#10;zWGcwk9Yn3EGUjg9aMjOCfxr4/079qj4iW0gX7WrgdcuRXT6J+1r4vYqtzaoQeuHrza3B2aUlfRn&#10;RHNaEmfTOfQ0e27vXho/aqurS0FxfWAA7Ack1PpH7ZHg+4ITUj5TdCpHOa43wznKjeNO/pqaPMcL&#10;ezZ7WBwee9U9f02DVNLmtLiIMGQ9RmuE039qL4WXygSa9HEW6B3ArZT42/DmeAvF4jgJx90v1rje&#10;V5ph5pulJNeTNfreFnG3Mj5l+I3h/TNC8T3ljcWaLtmYqSvY9K89vdHsdU1gFLdMK3XFekftA+O/&#10;CGteJJLuyvYw+zDAMOcE1xGgJBcSG8hfcCueua/acvq4illsatS6k11PjauGp1MW4p3VzWsLSOzt&#10;lhRRwORmplKD7wzz6UxZST1xTg+eAeRXnSqzk7nuRpxjGyIb6VY4SWbkntzXknxU1Vpteg0+JicA&#10;8Ad816hq0xSNhuAA9+leSwQHxH8RiSPMWKbaR14FfTZJD2UJVZdEePmMnK0Ivd2PRvDEP2DSbeEj&#10;kRDNXp1Z2yQOnelhtgqKEXIwAAR0ol44xgdBmsnLmncy5GlZld1ckcFj/OnS61daPb+ZZwsxxnC9&#10;c1YjVGXLdfrW94YtNGOTfxIxwPvDkVlWrQpxvKNzOUWnueV3nxo8XpqDwGwnDZ5yOnFMPxq8YEf8&#10;eU3XmvpPwn8JPBGrwLcT2UOWH8SCt3/hRnw+GR9gt/qEFeBjePuF8vr+xq0PeRVPAYurHmjLQ+S/&#10;+F2eMHkGLKXGe4rzL9pHwfYftA+FjZ+JtAC30CsbG/WL5omPbPcZ7V99S/AT4ekndYW5B65jBqvc&#10;/s9/DeRDG1jbgHrtQVxy8TuE3FpUGr+hcMrzGFRSjLY/KT4E/Gj4q/s3eJR8Lvixpk89gz40++MZ&#10;OYyeMMevH5V9QL4kj8QWp1CNz5cqgqSRyDyCMV9H/FL9jv4O+N9Da21WwhLxfNCzIPkYeh7c185+&#10;MfBkPw31I+HbeYyRQjbG20DgfSvz7Mc1ybM6vPhXbyZ+l8N15ynyVviOX8RRKSWBGDnOa5HU8Rqx&#10;6kdCBXSa3fqyNkEZBIOa5TV5VKHJz8uSN1eNNan6FSSSMu4eJmLB8YHrjPFMgknQ5V9wHzE54FZ9&#10;zNKtxgkDJHbpV21uHWMDHGdxGOvSueotNDrT5UTF5yhAlydv948f5/pVO81CW1uMCMkMQCM9Pc1P&#10;LKrMMsACcsf5VVuhGwKswyDwM9a5nfobwd43HXzqUDDr1HNZl1c+SSiuBtbGQc8Vbcs6gOxx0z2N&#10;UbqNWywfIKnPft7dayk3ylt+7czbwqXyME4JOF/yPWsi4lYygKAp28itW9gAG4nOR/dzWTKSXypB&#10;GCDWN9LCUm9CzCzsvLADA25HI79KtQOACc5wOOgqnGSnQkAYJGMjPpQkzyZZieMH0zz/APWqfdtY&#10;1jJW1NOO7QEksCRwCDT5JiyEICOOBntWarAnCkkdt3bn+VSNdMseS5OedpqUrPUSV5Db6XaC4GCe&#10;CR69KoNIzMAznucAcj6mnXV6rOTGAvTkMehzUDON/mH7zZ+YH0qnodCdkWLbVpdMuhcwtg9VbHX8&#10;a6+1+K0F7ZC0mlIkGVJII7frXCTAL8rE7e2R0H+e9QpAySAbj8rEjrwK1hWcUaxaj7zOpkd/EGpI&#10;yzsqE5xg4IxXqPgLwrYJbqY4d5I54B/ya8k8N3ZtJw7SI2DtXIx7969d+HutQPGiJKSp4K/h3/Ku&#10;TEzc9iMVVlVjvobWr+FIHQvGmTkZA5rhvE/hVMuVj9yvPPtXqE93CsP+90I5xXKeK4jIhnjCgrkM&#10;eR1HX9a86UG1c5aE5cyPFPFOmSxM6r1JJVePfr+NcXrrNFbyA5GODggmvUPF9miXG8hWGSAfX0/l&#10;XmPjWMraSLCNh2k4fB461rRh76OqtUfJY8P+LGplbsup/drzgHrnj8+leTXk6XNyXHJ3HcOfvH68&#10;13/xTuSt824KQWwwJxtH4V5rLKHJBYgLyASOB9fb/PSvs8uXLRsj83zSq5VXcrXzT+X9mlRcl+65&#10;wP8AGsa88xSUCdOTgDp7/rWxfZWEM2Ac8DkD/Pesi6WMSGQSnbt6bcg89/zr1ErngyWoWUkatksB&#10;tHOPT/P86nmKRIJIgB8pwS3Ix6DnHA/zmqKTICBuAUDoDz+X5Ut1cbLTfucDoxA654q9DOL1sVdR&#10;viwYKnBAG7PYVgXkhZ2CSNwf7uD/AIVpapMpRt0IYkHaHPXtzWNc73lISQhywByMZzxWTkosTuyS&#10;IybyNxBbg8dQeQf8+1aOlxh3SMMAwYZweh+vSsyyUOhGxcq21uQDmtK2uJEKmSU5A6Nlsj0HrW0G&#10;9yW7G5dTCK0XzHIXHz+h+h+prmtQkZztDg/NnbjGDV26uJXh+8F+XkDHI+n41kXEhkckPgZ6nuO3&#10;apk22F3JharmRiR8277o4+n0q9LcCMtCCf8AgXGQfwqvZRyeZlSjLghuT1x1zS6pJ5SmFi3KZyRx&#10;wMcH16VKSJlF9COW5V3Z1c9P48duvv6VZ0+NNxkjTAHQHvmsyPc8gLJ35yQCf8mtfTgksW/GVbuo&#10;Ixx+lLULX1C+fZASi9ejAjg/WsuW7Bn8uZELBuCzZwMdOD/jWhqp4fy1TJHzKrcg+mfxrGLM0mSO&#10;pzwueaUm0tCpJpG/obRmVGe6GRjKZHToO3T/AArpBdwpEYpAEPOOeMgcDPauT0yUoUCseuSD6Y71&#10;aOpSP+7UFyTlgvPTJz+lNysrkq43xJcoys6uo+YkEnnrz+lcVfSK8zKQCTIcnaQOla2u3qHCNkEB&#10;uijnnjmsBpPOmEQds9QD3/Adq5ud8wNvYuaWnmSlSGyerMvUfiK34ImtojtIDY5bf1wOmCKzdGiU&#10;NHvB+U/iMDmtK9YBmBZm4H3h1roilYUtis7bpBHnIA2hlI+bPP8An61PDG+wSsMY67TwCO3Tmqtr&#10;Gyyne2DgkEHAGP5fyq6SFgIjY8jIJcdfXjtWEkC16EMcywq5VyQc5Ytnvjpiqz3jOr5kbdjhWIw3&#10;X/61NvpPs+QrMQTyQvpiqSTbBuYk7T6YA/yM0QXK7idmrFoM4kYowC4IAQkY47cewqZJF8sn5xwA&#10;QrYHbr0qmLgbAvmKDjoD6dqVZQCqsyjJAbnr1rROzFZRLi7hGuxyuAS+fzz+NNlkXAKsMY/jPQc5&#10;/Co57kBCoUhe+HAxx/8AqqlJfIrBJAQjZA3VE1oap2LTx+agePBB6kYwPx/CoAscb7mYjJwCf4h6&#10;1btJ4XgIIU7ckc8Hn/6xqrMy7m3EBgTgdjUP4SJKw5maIFyVODwQv16k/wAqrSz7nDEDIwNo/wA+&#10;9OmDCIYDdARkkZ9f/rVAj/NgS/MATgH6defX604WSJTlcUIeTM4+Q9d3XtQXIbcBxjnP4UjyFwWV&#10;Rg9TwAfx/KkijElxtA+8TkdMcDp+FarQUrvQtwLIWwgBwpwQe1DNtBU43c/dP+fSiNAkSsRjg5IB&#10;9f06Go7u4jQAI2WwDy/Y8Y/PFRNq9zWN0tSORsNujZQrA9T/AJ4p0dwXUGRiBjOAfyxWfLOICFbd&#10;licfPjIGMf8A6qlWdjGXIxuPfr0qY9yXJXJru9YIF3cBckhckf5/rVZpEklDK2CT39cZply7tzK6&#10;r0wS2CadbksNqbS5Y/NjgD/OaJTcmN7FqCJs4aMEKA3Hr14Jq3ktEiAHezlSwwRj1qG0BliLbsjB&#10;4x2HPrRcSK0ICkFWyGG0kH2oTctQT7grICpbCsR93FaGlknlwUBHp24/+vWdEvzbQRggc54xV+1b&#10;aAVbqcHac4pJJEtOWxpRco2FZQAMluO/X+VW7CePbvU7iRk/ryOlZNvdDKmWLKk4UcEEf/XxWnpF&#10;vIoEcbZATaNo/wAilstS7Nmol2ZN0OGCsDnkf4VZsGRj5h3fNgnB5P5fyqpDbNuD5PBGDjOc/h/W&#10;tDTdj/IzqAT8o29f85qbaia7nZ+Dm2TrKwDYGDt4/kK9L0fxPBaRmF2RRjaQVx2x2ryrw7cRLEEm&#10;bkDC7zhmJ7ZNak/iprMeU4C5BAAOT1Ixx9D/AJNdVKUYq/Ywq/Ejqdf8UBbqRVeMjfwSMggY561V&#10;03xY8hLEg88AJ1Hb9a4S88RPcOZZCCm75c9v8TUtvrG2MFlZtpx8x6j6/wBPrWU6sma2T2O81Lxd&#10;FFatOWcEDblWyQT2x/nrXOXfjQ3Kskpy2CqgsRgnv/8AX9zXPapqguY28x90fQB5vu54/p0+lY17&#10;rD+a0xJ5IwSevtUXb0QJJu7NG9vTOwKnDdMcc9Ov0qJYjIFBILAd+PwzWUL6Wa484OBgYwX75z1r&#10;UsXxKZJQG4yTjP8AT3ptWQ1K7PFYbdg4LD7ygkMD/n/9VWYo+iNGOvy8ZAzxj/PrTGxDFlscDG5u&#10;1TWMZmYZGfmOSAOlPS5UdzS0m3ZJxIqIPkPPvx2rSvWRIfkBZ94OW5AwOCPaqdpCkKhsBg5AzjP5&#10;/wCRT7giPIeQgiPjCnB46Dn15rNu2x0RaTMG8PlKwc5GRtz/ADqO3n2yBgwJYHq3Wl1VoxPhX5IB&#10;YFTjP1/KoreZxImWAO7qR/n/ACadrxLersaMskq2/mqvzBeoXP4fSqj3hVioBY712nBPGKlYuUJV&#10;c5OSu44BzWfcMRgqxA2klgRgD/OaztfYybaYt1O2/d5XO/gliM/h+H860tHmZSDNnGPmLHAyP8ms&#10;aRVClTGCTgYz0/zzWjp0yBFJyC2cg8+vNWouxcYu90bV4xmgXaRuJwSevtzXNX5S3uCQoCjknHJ5&#10;zyMCugVw6ERZwy/NnBO7tz6Vk6wobPzDCrxz0z14/Cg6HHmjcgtL3apUHdgjBJ4z7etW4pHZQHmw&#10;HH3W6E5P41gW9wUkBd2DZJGOB+PpWhBIwXcHzjnPPTPX3olEzg09zTy4fZHhCccjJyPfpUzDbDt3&#10;g4xwxGRwec1QhZuEABZfU9P881ckmcR7nX7uSwI654pGyq20RU37gzmPgkgsDx7nimbSwxGMkD5c&#10;nv09addOoUmM5HIJxj8MVXcpMy5I3A4OeKFqYuV9y3ptxEHVSwP+7xVye4Xy8J3+8EODz3/Os61k&#10;I5j/AIRjIYjGeuKkkmbaQCcA5LA44+nf/wCtSej0MWrasjuvMO4sRtz3bnrnH6/pVGcZJZUJ5yST&#10;0+mK0niWZGkkXIXHOevYVlX8bpM4kAPzZyPp04ppqw0ne4+yEsUpf5SOrKw/zzXS6dOFX50HPt7c&#10;HFcxBIFKhXIOMAKmMDOMf/XrY0+ZRF5PKMVGQRjpRJ3RvFK2jJ7mFctIwyBkYxgHj0FNVWQAhD8p&#10;ycDHPT/P0pN8ezcpB24529B09scZpY49y/MActy2D/KoUbDSuxt7K7xZBJBOGY884681QM4UksMh&#10;R8pz+VXLuEiMedlMgbTkYPH86yQHEu8H5STwDjitI2RDlyrU6XSLxFXKAggghu3rmrd3qaQxDkle&#10;pKn86xtJLhFPB55BGMDr+NWtRYCIqozvwpAbbxxUbSLjVdjVivGmT5Z8+iknimyT4cKwB44LfX2H&#10;p2rI0+9dJGiZy0Z/hB6f54/KrofzAJwpYjsDg856UnZvU0jLm1JBJIG2hMkjjb9e1SB28xCEIx94&#10;k9fWoN4dsyY6ZK4/CnGWJWVlkxkDcGAz196l2iypNMsCCGYCRnHIBK9849zV7T3bad6vkctke2fp&#10;VW34jYckHnAGMnNMaYxSgscksCeSO1XzWjqCbSN20YSkNCzYLZwBwQKr6xZyyIJQmRjjjv0I/Oma&#10;ffLMQodWZcfKGA9OcfXFajObmzJLepy/K/5BqOWLZpHVaHHtG8N4uyJR0LMo7cV2ukzhbMRQuOVz&#10;uY44HQVzGqIsN4fMABTG4qMckccj2rY0LUQUAIxjgAc9wc+361FWLlbyEmot3E1KCM3BhGVIIEg/&#10;wrNuLNG37WfJUkgE9M9x261bvD5tzmRx94tndk5yf8KlMBkttxwn3sbuv6VMEou5zO71OcVnS5Cx&#10;hQdwGQcbseuR9K6jRxJLCqAg98noTkdKwnsWTUQRwd/y889Riui023iCJFGhBVlJwc8Vc3daFUr8&#10;2pYaQRStG85DIox82QDkj8uKZeNMUZ5JMhhwAeOg9BUrRGcltp3AAMrLjjrx680y/h22rEKehZQ7&#10;55xgn8qzSuzqVzDuJHllGw4ycsA3U4I/TNZt/OokxApAGAOev61oKZJZHkTaMgkEeo/H2rN1Jnlk&#10;JGMnkYGMc1oo2MXG5q+HZQ8LibeSvI+XIJ+n0+tdl4VlIk2IxJC8LgAFs5zmuC0eR7fPkltu75sj&#10;rXaeGrrYwjfj5+Qc5J//AFfzok11NaSPXvAEpnvoY9oVd2Nx9cDgdvSvcNCsITYrMY0U+WuSh46d&#10;BmvHvg/o8mpTJcrEzbRliOfTj869ztEa002PGCPLyQoJ796+RzaTcrH3GSU+WncydRh+QkfKq87j&#10;2r3X9kawsyJ7mJNz/wAT5yOc8V4H4u1NLCN0ikw0cfTIGTn2r3T9i6+F1o9xcEfxqzEsPTpkdele&#10;RTskz6WEG9T325ibyGO3OV60eGdMgQoiqAcEuGHX0q9BAk+nuygZwefSpPDgWOUkoM9jXDHW560Z&#10;8lJmZ8TviLpHw08LT6vqV0kYSI/Mx6+1fIPiP9tTw9Pftc3KtsD7l288dB/PtXpH7dN3ea/Db+G7&#10;aYrHHJ5kigd8d8dR6elfGXi74cahcM0cVsfNUhV2x4HpyPT8a7sPh6UqXNI4lWmr2V7ntOrft2fC&#10;q2xNe20+OoMcQJxyOQa878RftNp8Xb9vDngbwtKyytgPLjPzEZOBn29q838Pfs2+JvFmui3u4pkh&#10;jyS7LkMCeRX0X8K/g14d+HVpGttaATgfPIw5x7UpQo0pNQ1ZdKMqjuxnwu+ClhoUCarqECS30nLs&#10;UGFb2r1jR/D8EABihQH+Hjt/jVXS1Cyx26ID8oPp1x2+ldXpVmJQmyMlSMBT69z0+lZSaOmdnoi1&#10;okXkxtEQOhGQccdK574n2UlxpU0UYAbyTtZv4fx6dTXcabpalTtQY6DPr3xVDxXogms3hfn1GAd/&#10;1zWVuXU55QvsfG/j3wZJNfF3fkod6bCeM9QexH9a+YPjXo0llfTb3YP55Kcgd+OPpxX3x448HETy&#10;ApjIxgY7da+OP2nPDQtNWluESML5xUkHjpnqCMYya97KsU41FE+Qz/BpUL2POtI0CA6Q1xMEYMBw&#10;eBuA6DnNc14v8Iy2sxukbCuAY2zjP+HWu10Dda6d5EaZJTDBQSB2z+tN8TW0Z0TCxq2W+8Oec+4r&#10;6unXanY+LqYaKhZnK/DH4teMvhdrqXeh6pJEAPmj3ZVunb09RX0RYaF4K/a60AW/hSyi0vxe4I8i&#10;MKq3R2kjaTwCfQ+vWvB9E8ER69KIVtSzsPkZQeMj/wDVW5bW/iP4P6lY+I9Ivp45IXV0uIm2kEHP&#10;BHSt1Vg58r3OdUasY8xPrHwW8ffDLxivhrx34fudOu1wNlyhUOAcZGevNesRwRWSQwMwACKDyRzj&#10;vX1L+zr+1n8Df2vfAlh8If2rdHtLu9soymnayAI7tQRgMrfxFeOD1HT0ri/2kf2JPHXwe8SxeJ/C&#10;F6viDwjexbrXVLNATFjnEw/gIBx9RWGOo1XaUdjqy/GxjPknoz5x8XsthbTT2yOJDnbHnPPtn+le&#10;gfAj4cXWsW51CSQgzDadx9Of0ya5LxdYzy6v9gUBwhKMMZBxye1fXP7P/wANbex8D2he2PmSRoCq&#10;EDBOOfy/QV4WKr+woebPqMJSjVqlz4H/AAqhgv4b68hWQISSh6DGRXuGl6Bb27Kscakds9TiofCH&#10;hWHTNPREQZVfmYj/AD710Nhphtw7Ahs4+bnjj2r5utVlOV2fSxpQhHQji0pUiBCHrxkVpaRas8m0&#10;x98Hjr7YpS5jVwqKWwFTI4Ax3/GnRXEtuPNtwPkGcg1knc1jFW0NaC1iSIOy5K9Mr/n1q4kLzLtI&#10;25z3xjIrHi1KZlDO+4Z6Y6VfXxDZ3QECMUdAFOG6e+PzropxMqsJcpfhshFCvmAFd5LDAzwK86+M&#10;+pWPh/Qbm7nOVMbfOnGPTJPbpXTar4pSytnkln2kD0614R+0p8VRF4MvlXaY1QkKx4PTI/Ot6dHn&#10;kkeTiKiox5pHhmu+JYdR1u7mW4Ls8h5c5/H+tTaLrkEUgigJUBeFb69vyrx7wp46g1LWrma2vTIW&#10;cgqXyCATwOeevWu103XmaHzZj5bqoB+cZz3Ix9a7lTlTlY8+MozXNE9p8H+Jti5kmLIDzgdDntx7&#10;V6x4Q1tJbUNG+4cAFj9OP1r5o8NeKgrAyTgNwQeew/H0/nXtXw811LmCN4iojKE8Y+ZvWvToO+g4&#10;TcT083Ush2SSDrg4zkj09qrXOpZlM9zFjCkhupOcVnQ6i0qKjNgkDoff1qteuJn2ICckEMT3rouj&#10;vi0lc0pr+1ycbQ2Mk5ABOM/h6VS1G4dY96zkp/Dk8HPas+4vmE4QNnPU54XHr+dVNSupWBbeeCeB&#10;wP8A9XFYTstjWPNuS3l8AWG4hVHr+FZs99I0jKJ9gwDwexqnd6nME4XkMRjGTWNdakzSEkkuVzkM&#10;eKzTbVw5HI2p7uLbuSTfjO98YyR/PGKry3yEBvOAyey/pWQ2qzTfuHck4wx25BGeOahl1Ixx7Q/6&#10;dT61qk2jRQNSbUI8Dc7Hk454qBtTjLBoQgGTn5clvp+lY0t+OZPPPK5ZgevtUA1GbkIo4JJOcc+n&#10;1qkrlLQ27vUYZofKlQlASDgEc8flU2gXYDFHkJVuMZ6CuZm1CTggtknt61b0/UmSQAk9uQawlSTZ&#10;005JaHexSpIOXJ6c/kevrUwvpcZW4CgH7yn1rnLLW2ZcM4zjj2/KtfS1jYgtIGI4b5uB/n+tc8o2&#10;dmd8ZXNnTr+8WRSrgqy5wGwDW2tvo3iGwl0fUraO9gmUxzQzIGSVTlSrAjBB9KzNNt9zBI4xhcck&#10;cA/hXUaXbxsqqsaKfTGADWU4Kxc0mtT49/ac/wCCVXw98Y+E5PEn7PFivh3xLZTSTxQ/aH+z3hPJ&#10;jIYnyzkcMvHYivj34i67+0bo1npHwK+K+kavb3OlzONN0yaRgZWZwocZyHUkEDbwa/Ze4lstL02W&#10;W8ZEiVSZZSeF4zmvhz9lfwuP2xf2zPFH7Tni23jn8P8Ahe8+xeGYZoyyMY9yoRxg4+aQn1YYr1Mu&#10;xk403GorqP4HyebZZRnUjGno5PW2zRofsBfs8fH7wXdDXvitYXekaXZxu9npV1LkzTyoEaTaDgYU&#10;Abj14FfT17D5TscZXaTwfT/62a7GWKMK5YqARkqOmM1zGvyQRK0rYAAYjP6VzYmu6srtHp4PB0cL&#10;SUKasjkfEN7AwMbDZgZyWwp6+tcrc6p5qMoYN/wEnmpfGniK3tmIZxnLADsc5rldOvLm8lEVsuVG&#10;SUAztFcKptyPbpqMY3NqYz3I8uNdxbkf5PameHPEnj7wVoWo+F/CviuW0s9YcnUbTI2SAnkDuo9c&#10;EZHXNMluxZqWdSQBlnA4X2PvXK+NPGItotpvVRt+wyAkAE54OP8AJr1sFRqKWh42aVMNVXLPWxz3&#10;j21tUjDROnnNLudFBEanoTx0/wDr1keCPDNz8T/EA8F6XEYNMguAdZ1BY8lQD/qkPQyN69VHPWsa&#10;e78S/E7Vj4b8I71gMmL7UiMhOeVXsz4/BeOpr6O+APwktPD+mQaXptvtigwwyDlmPUsf4m65Jrrx&#10;uMjhaXJF+8zz8vwEa1TnlG0Ue6/BfRNO0TQ7Pw7oliLa1soFht4EHyqoAAFVf2qdAubfwTB4mtoy&#10;kcM4jncDoCDg/nx+NdZ8PtAltZFwwZeMY444/Wuj+Pvgl/GHwK13QkA3tpzyRsEyQ6DeP5Yr5ujC&#10;M5e8ehiualblPzN/4J4+B7HXvjT40+PN5p8SodQmg04FeEZ2Ysy8YGFxyO5r7i0zWY5Id32gADnB&#10;P+c18pfsleH2+H3wzufDRc+fZa5dJeAYO7cytGxHUBlI2/T2r3DR21u9VIYfMyQMNsLHntivalhX&#10;Ufc4I4ijh6bi2eiyeKbDTwxe6+Yc/JjmvCP2j/jJ468diX4SfChZI7m+Bj1DUIm3eQhB+UH+8eR/&#10;s5zXqUXw717XYGTU5prK2b75LLHM4/2Q2cD8CfpTPFeq/BL4B+F5fEHi3WdO0G3iQtJcXc6ieXA/&#10;h3Au59lXntXXh8uhCac9X2PmsxzlTg4wZ4Z8Hv2MPDPgK1j1LxbZLdXrxH9yQx3EcknoW/RfU10H&#10;xr+Knwx+B/hkax411eGxBRlsrFGDTXPXAjQYGOecfKO5NeO/H/8A4Kj6dDbzaX8APDi3ClsNrerx&#10;4BBBxsh6k5x80h7H5a+PfHPjfxF8QNem8U+M9fvNRvLjHmT3sxbBPZcnAGcDAAA6V9DDDYivJc+x&#10;8fVxkYRajqz1D40ftD+JPjjqKyTytZaGjZs9NilIycAB5CPvH07DoK4q6kWyuImExK8/L5gJBH0+&#10;lc9pmpo4W0mtigKnyiVHX0yOg4zzWrbGGe2e3kJDITlgMBgRjv1NezRoU6UbRPLlWnUb5jf0TWBN&#10;A9hdnpHtRnB4H49e1WTcXN5b/YRK2+J9zFVIZhnoMHpg9MVzeio8EbyQOWEbcCRiefr/AE6Vs790&#10;a6jablMTZJU43DuPTviu2NoxOabaegsIlZSWjyQeAGOPrgVs2Mt/bWy39tdn54uGkfhepKkEcHOa&#10;xby/srza8I2mQjco/hOOe/09uK1dOWfT5FjuXBEoIH8ShsdQO+fSjm7Dg2zQtdXe2maK9QtDMA6l&#10;cYVjn06jvx71PaX2Y1s1bLqAbOTBB65xkDp096pTR791q7bJQpaJ88AYzj2plsLu+85rCIFoTvjw&#10;wGOOeR1PX86u/MVzJbm7D4oj3LcvOolUlLtN/LY+vXitezu4prRYIbhWiDCWxkQEkMM/Lx14HHI7&#10;1zkT291HHfvGchds4JBYPt6ncMjmrNikMUy20t04xzFMnqeQMZI744/Sqe1hxkdLDrlt5xEybBLl&#10;SHY4jkzgkD0PerVwqmFrdpAp3Bm8w446joPunjntXNTXk91u32LyGM4mjBwWXuev8vrWn4evo7i1&#10;XTmlaeWFS1uWJyUHGwlhz+fIrHlV9DZzurDdUMGmurXKx4lYsquW4zzjg/TnHQ1xnxX+FMHjPT/7&#10;VsIkXUIB8sgJxz0Uk8D27iu91SK11K0MN2VRM5SV0w0ROcqcdR1/OjTlltbw6TehG/dMYJ1iHzRk&#10;dGznvnHOQaUqfMY6nyNqGi6hpl+2n39k0UgciRJBg5Bx3FSKjJMqo5DL/td6+g/jH8MNJ8UWUeo2&#10;NqUu41JjkT+If3WwRz6fSvn2eK7tJpBMjx7G2Mso+bjgEkGuarScZXNY22LKM4GVjG5snLKcmnTy&#10;Osm0F/liHAX/AD2pi3DCKMKeQu84PBI4qZIZCyTPtKuMfMDk561CUr6GsYxsXLONbd0d92FUsy9A&#10;Mjjj/P6Ul2ZWtWSNFB2ljuzkkn1/OlFwpV5ZW3J5ezJ65/xptxOrQ7ioAIAPX69PoetDsibq+hyG&#10;vw+c8pyRtPGO5x3/AFrnLlHTLq2cZOTx9K6rVYQXZ9vJbB3fX9etc/fxkE8DnOMk/wAq5ajVwcdL&#10;nafC7WIm097Rsldm0/LzuODx6dK7CVje6jC+1VaWJRgnJyOv515N4K1VtL1ErkFXxkSV6zoXkX6b&#10;mQB8b42z046D8a68PNNaku7R9V/8ElPiRa/DL9uf4d+JNUlVIpdcWznLLj/Wq0Yzjnjd3Pev6SLe&#10;5DxBi4wD0U9a/lJ+FPia88J+OtJ8X2NwVn0/UoLyGTBG143BJx9BzX9PfwB+IkXxK+FGgeNbSdXF&#10;/p8buR3bAz/WvPzVJyjP5HdgZPkcex3jzcFSOO1MMoKkAceueahkkYoTnj0qKS4AG7keg9a8myO/&#10;oUdemWGGQ4yBzkisbQoPNDXchyXPBJ9Kta/cySxSRJyWAAx706ySOzgEYOAo609kTYbdyiMYPGT2&#10;rF1e+ZbdmIycHtVzUb0EbkPOenpWDqmpYysj9euTVxTIk7anN/Eezij0suwADx9fQ4r+ZX/gohq8&#10;XiH9uD4kaipO2PxNNCvzbvuBV/Gv6Rvjh43ttD8HaprFzMFh03Tp7meQD7qohb+lfy4fE/xddfED&#10;4m+IfGty26TWdburxmz08yVmHqehArroUr3ZnUqOULGXATGpZFBz0X8+vpQ0jiMEgknlgOcU2IhQ&#10;EJGSecn0pZCCdjANg8E9vbP412NWRxNtMVGSSfagAAUfLt5zn/PNbeiownjQhMMR8pHT/PNYdqrF&#10;V2jBBz8x5xW/oahr5GJydwGCM554I/OqpJqd0KSi4n1d8I7Mz+DrO13Bc24YDcRksM/1rR1bSdYt&#10;Jd5kk2csjBsY5zj+n41B8K9R0f8A4R22083qCeNfuOeT0z9a7y1SG6zFNtdNuMA/ln8q9Vz/AHZM&#10;YWSaONs7yZmE33GWQEDOM88fyrufia0Hjb4G3aTIrz2tuzImM5KjPPp0/SuV8QaLJpdwJCu6PICt&#10;t7ev1rZ0G/8AN8PX+mEf663KupGeCCv49TXxWeYJ060cXTWzVz998OeJY43La2RYt/HFqN/Tb/I+&#10;Z5/FdiCViVEGchcnGf5f/rrLufG2moNkkrAM237w4Pr1rgfiBqWpaJ401Hw+9wR9kvHTaG4UZ4/p&#10;WLJqd1cOfnJyc9SR1r3aOIc7WPxDH4X6piqlFr4W19zPbtF0fwb4qtvPmu1WXAV2MhwSewFdFpfg&#10;HSNPkVonifkgHPHXGc9q8C8P6xrtjOv2eV/LYgkL0P5Yrs7bx7qUNsfOvGBA5G7Bz+HT610SlBPU&#10;4oXloew29ho1vGxnYbAxG4LzkZwfbgCnHxD4bsVM32lU29CG9ueR+H514hqXxM1KMlUuXIJJOJCR&#10;kn/9Vc1qHivWtXbJuWBJO3+6eOe3tT9spaJGnJGJ9CXvxi8K6e/lC+iIGdzcFiO+CSOlVI/2gvC0&#10;xeP5Q20GNzKBn27/AE/CvBLWx1DUpiWBcn7xYk10mj/DXVdUAznkcFyeOfp70Xqt6EyqKGiPd/D/&#10;AMQNA8SjdY6iiseVyw7DJ9jW1FGq4mg2hFUA7TyMj9ec14vonw71jRXikjmIIc/Kr5xx/KvRvD2s&#10;3dkgt7mVn5+UgHPp/n6U+afU0pzu9TsLKQRyhnUKV/izkn1/nU3jjS4/EXhG4s2jLbFLK2Txjv6c&#10;VjW2oiZlJkwgz8wbB4H6d617TXbSw0mZ7tzsC/OXfJJOeMHtzUyldeZ1wqRtZnzbrlk0dxNbyDBh&#10;YplTXIX5Md1u2NjPRuB1rtPH2uaQnia4exJSKZiwV0BGc9MD3x9ea5DxC0czCeA4DEHGMD9Kxs0Y&#10;Se50fhuWOSzBVwGChSuRjk54961bK9aznAVW/wBlgM568Z6//qrjtK1QWsQ2oPRiV5/DPNa0GsoE&#10;8vzTzxuY5K+4NawmuXUhRutDV8R21pqd1ubOWQgFDnqOa5XWPO0e/EitII3IUYXOCenataLVUe5V&#10;S+dvU45/WqfjyRbq3W5jYDHTnnp7V2Yau6UvImqnyHRfDvTX8aaxbaOsmwyyjfjGNvfoM5xmvs/4&#10;ZeE/2d/hBo1nJrHh1L2+LBnklgMrjH14xnpXx/8As/X13otu/iOHRLmbyip82GEkLjnnAPYV6xbf&#10;tB2+sXS2NtCGuWfy4VZt2ec9MeoFeFmNZOvKKeh3YFS5VJrc+3PBXxr/AGfvE5Gg2HhSFb2OItmT&#10;T1LD1yW5HavK/ipaaTd+NZP7NhjiiZMtHtwAcnsPbH51wttfL4D0x/FFw5W8mXIVRncxA/HGe1Z+&#10;geN9b8YXp1C9RyxIYtj+XpX5/mlSm6toaNbn9S+GuDzejR9ti5OzWi8j1DwjY6XZKgEER5BLbc16&#10;l4GvrB3G1wpZs7e34Y/lXkOkaPq7WyzwXB4IIXGcVvaJdeKdLuFeCzllUcEcj8sZrxZTU3ufqzoR&#10;keo/Gfw4mo+GmuYYhlEyMjPIrxrTLKISeXFGwTp0yc11vjL46X+meF5bXWdLkQtESWYHpjPWvNvC&#10;/wAT9E1RjcOu3zMsoOQcZ54r7jhepJYeUXtc/nDxjwsMPjqM18TTv6HQaxo/nReb5ZIx1Bx/L6V4&#10;78b/AIZ674vA0/Q2xNIAIdxwDznPXnpXvmmahpOrwKBcAE44Y9c8Z/Ss/wASeCkkj/tDS3xKq5Vc&#10;Ac9jn0r7LD11ConLY/C61P2lJorfsgfsC2Gm2UHiLxfYpPM37yW5kw3zEdF7DBzX01L8EvAdpbJB&#10;Do0QA4YbeteP/A79pm80TVYfAWvRhZCVSNxwrZz+vFfSWnM2p2cd3jKyrkEcg1+68OYnL8Rg4+wS&#10;03PyvNcPicPXcautzqv2WPC+jeB72WPTrZbdGcFsDGT619P23iASkRRXRY5woU/54r5u+FPhbxJr&#10;Gq7dKt3WIHDyYwK+jPDHhYaDZq15MWk28sa/P+PMflGX4pttOdtl+p9Xwvl2OxlJKKahff8AyNe2&#10;d2b97O2D1Xca17XUYII8AYwOeK5u81KBCcMAQOCcCqFx4gSEEpKcHsW6CvwrGZpXxVRyei7I/VsH&#10;k9KjTSir+p20+t2EseQVHr0zVGXVdGd8GUAjqc15L4v+Jl74bvU8wDyXGMg9M9KqW3irWtccx2Np&#10;Kwfq2DXAswrwl7sj01lNCcf3iVj2ETaPdH93dDk9A1R3+iWd7H5UV4SOua8+8P6R4nT/AEi9lMa9&#10;du7t6VpTeJJrFvLeTIHcmu+jnuPpa3OCtkuXy0SuVfFPwrSbdcrdIck4yeaxdP8AAtlp8wa+jyQf&#10;0rprvxT5kBdJdxHUZ6e9Ymt+L4rmzxEMOAB06+9e9DjLNKuHdFyS87Hnw4Yy9V1Pkv8Akbdi+lRW&#10;v2eWBAuD0HSuP1yxvP7UdNNtiyEgg5zWcuuazqF9HbRsRkgbcn+leo+HtEjGnxvcKCzDJOK5soz/&#10;ABWW4hzj71+5HE+WYf6rBbPyPPotM8SSDKWxOB6Glk8PeK5pApQ89TnpXqLWEES/JGPQD1oe2TBw&#10;oxjrn9a9urxji5rSMV8j4uGW011Z5nH4H8RToyTMw7HJ5FeNfHD9hvXfivcrMuptDtlLf6vORjH4&#10;V9YoqxkgJ25Ap8cwyFVQMc8159TiXG1Fo0vRGv1Ckuh+eV//AMEi/EN47uPF7EPjKGyUfruNcZrn&#10;/BE7xNeSNLF4+kVTglVtF7d+tfqAZVIyVHTsKjZkYn6dc1xSzjGN35jX6tTcbNH5Zwf8ETfiBbkv&#10;bfEI8jgvZD/Guy8Cf8Eq/if4GvUu4/FcU0YJDI1scj8d39K/Q+fWtJs5hBNPGrDgAt0pR4j0Ur89&#10;/DjdyNw4qnneOkrOQoYOlCV0j5N0X9kzx/olulu8kchGTkKelWrr9nL4hxgJBFHyOWyePpxX1M3i&#10;XwwOf7Qi/OpLbX9Bc7ftUJPv2q4ZziIx1LeHTPkX/hmH4i3EhF2uVPOAx9OatW/7OPiTTFMtzpYb&#10;5fu7ic+3SvsTTtV8JyDyZJoWc9eRmpNRstLnwYrdCO3etHn1fTQj6lBu7PjS7+FfiZbrdbeHGVgg&#10;G8HP6Vqad8OvGJGLiwlULwSVIGK+rG0rTCMmwj69AlNfR9PdcfZF45A216mD4mo0datLmOWvgZVF&#10;aMrHzpZeALiIq95A+QOQBU8+lS2gwsRGD0x0r6Bk8NaTOmGtlz0zjmq9x4D0W4Un7PngjAFfR4fj&#10;vBU1ZUbehyRy2op3crngQguWB+bAHfFKbYTSGIXMYbH3WfBP517Xd/C3SZ4zGIMDnLAc4rm9a+AF&#10;nesXtbplyT8pWtMR4gJWdGP3nS8vpvRo8xNjKpIJ+Xpn/P1pRHNCMnIHTjNdwfgVrtlJvtZ2I6YE&#10;pAP4VM/w91OFTDdWnOedy8V6WC8Q8HNJV4NM8+tlEm/cZxFpemI7AMk+3WtrS7sBhL97bnj3q/ef&#10;D+WL5lgK8/5xUmkeHrOKYWtxcbHIOCR1596+lw/EGT5kv3U9e3U8erg8ZhndrQyPEg8UapbNFpkh&#10;UY4b+6a85vfBPxVnvHBv5AozgqR+Br6AsNK060j8qSUfMeeRVuPTtBAyzpgjqcV6mHzx4NOMKaa9&#10;DlnhpVXqz5yX4efFR8GTWJhg8DHND/Dv4oCIsNanDdmPFfRxh8PKdiSIAB6ioJovDTDJmQBhj7wr&#10;f/WWvL/l0vuM3gkup8w3fw++IVzqsMNxr1wwMymUeYRx39zXuPhPSX0rQ4YZJCziMAknrXRppnhE&#10;y+eWiz0yXFTbvDKoAtzHgdMPXLmObVcfCMHGyXkdWDoQw83O+5jqpUneOcUk8rRqSpOexq1qOveE&#10;7GPH2uMAdw3Nb3heb4e6tpbXN1cxyEOBhJMbeM84rx6kXSh7SUHb0O/63GT5UzzbxXqX2HR7m+kJ&#10;G1DjnrXJ/BHRxf38+uXGCxBJI56mtn9obxHodnZNp2h3StulIU9eKt/CWzSw8KxyIBulXJYDFfTx&#10;5qeVc1rc7/A8xyU8UrvY6trcRxZx054qlLA7EkdeuDzWhDBLeBUjUkewrRj0AlQXt2zj0rxnWjT3&#10;Z1tqRzqwsGHPGeau2jSDC4PpWudBAO5YCSPUVV1XT7y0QyQQk47Fe9L6xCpoYVKfOz0rwBqlla6d&#10;Gs92PlXn5sYrqIdY0aSQIbnt07V89ya/qkEG15GX5f72KNO8XavGcm4f3PmGv594yw03nc5R1Pq8&#10;uwdaeGTitD6C1K9sYx5lvKTwDwaxbjVomdhHLnnueleeaV4p1G4gwzucju+atRalfnJYN6ivlKmA&#10;rS1R1SwtZaWOp1TU5JImRZScnkCvnD9ovSZ7XWBfjJEnA9ua9p/tC54JyBjGM1w3xi8NS+I9GkeK&#10;M70UsCByK68vw9bDVlJnVl8KuGxUZvY+bNVkjMTGRh6dT/nvXMam/mDC8j0PFbXiP7Vpl29lcKQU&#10;OADXM3EjFy4YLz1PORX1LV1c/SqFTmgjL1W5t4HAdhyeFzT7a9i8kOHByOAO/wBayvGVlLLEs0LZ&#10;IPBUH5eOppdBtZltFGGxtGB+HU1nNXWh2e643ua6SfaM7WAxz9een61E+7J+UZI5BpISwwr8DOad&#10;Id6lnYZx0x1ri16msJaWIpZMEYAJweDVGeQM2N5OOT7VNOWwXUZHQ+9VJ2MTYYnnjg1hJam6be5B&#10;djeRsJPdiO1Z8sQ35I6KSpz3q5dSoFI6kngVVkk3KWPHOCM57/8A16zSXMaRjYiz8odWx7EZ5oEs&#10;IbAxz1wM1DNLtBbeM4PIHSqkk7NIX546Y6Z/nWUlYTvcuLMuN24qxHQA+v8A9enT7FRpPNPPTNZq&#10;TTwHcmB7ZNPW6lERkkkBOMtx61G5aQgkAyuOQem40rSBhkLkhdzMxzis+aSTzdyMTz3H8qnt3eSJ&#10;dh79B175qnflNOZpF2CEtgBSc5ypXnt+tTpYujbsZC4+960tmCqqmeh5qZirDfsBOOMcZzWUZsXO&#10;2i3p8SllAxnPUZrs/CE32C4UtJwTgZ6da4nTLkwDafm59K6PRtTCygTEZXGTisZtsEk0emRa3beV&#10;tkcrnk45xWTrFxlSAzfd5OBkj/8AVWfHqMZiV43Y4XB5ouLiNwDKcZGB1FYN6mcVys5jxLBkFmyw&#10;BIBb2FeQ/EOeKygbcrgOeoXk5HYV7H4rmhS2/wBYDhcqWPTPavDPivdFTIqLghsBicc/WurDRUqi&#10;FXqONO585fFK9aS+n4O5pdqsxI6ev6154LiQzvnADEEJu6nGa7X4kvJNdSBmwSSzZfA+8K4VmRbl&#10;3VC24DOCMdq+wwnuRSPzvMHzVmLOSkZRkA5BJB4/P61j6hLtkYR/KAOFXnOfXFat2wSDY8hwi4K7&#10;hj6Cse9kaWdVlYvvHC/eC9Onp2r0NOU8mcG1oQ+eYeXcggkLk8nAyM9x3qWSQyJw5KleBu6kde/t&#10;+Oah8vzLkSbvlb7xC9+naobk4iyFJCkAAOG+vSluZJWKOrTBUIWQA44Un275+lZBMF1MoYsPNPO3&#10;nAPHA/L860b3zI9xDb1IxkDkVmuh+2fLsCheByORj+vaolHUJaFy0ZTvRif9ZnluB+f5VcVjt2oS&#10;SDzubjPfFV7XywquyjBG3DEY5FTSSFiEjU7t2RxjB9sVsmuXcz1Y6UOISFAVgMD6ZrOUlXZ128Ec&#10;kE88fl3q1NISrPGqEAjA79P59qot5jSAoynJILI3PSk11DWxpWm4W6swG4HnA598+3P6VT1SVsBR&#10;n7oG1h0qa2LAlYQAQoIH41WvFbzmidRjdndnlTx9cjik3cJPTUrwMySCQqCeMD/9ddDpzL5G1TlT&#10;wDnPf1zWFYw4bBHJGM98Zrctg+xYwpGR8pJOOneob0Ji+Yqawju52Mp7Ec8/zx0rMSGJyGjj4IHV&#10;f8RWndsJG3ucZycHGR6/15qnsVCGeQ84AyenPFPSSKbtoKLyS2jxlSFJPK4JH51VN/Is7pngEhiw&#10;Py8dPz/nUerXZMp2Ox3fLz9M1lrqTJIoaQgZw2eprKb0sK7W5Z1GT7QCwIBGdw6VSsoEeUiOU8N1&#10;wMj1GfwpTdeahUrjcevc1a0wc7Qq4Jwcr/n0rOnG71C99i9AJYkC+WAxB/h5x606Sbkgx84xuUc8&#10;f/WoO8RM0ZXnHz7SQp/OoFyjq7spOeoH+exre7SsVG7L1tbKx+blMcnbkkAdPxqa8kWNSNoHQbie&#10;nB5zTLKbZCCy4GM/vPmx1HTPsKL0PNE3y5BXJOcjPOf0rHlLaXQxb+TfKR5p45A3H880kCF42Jj5&#10;wSQen1qC9kAfO0jgggZ61NaSrgrITgY7nJ/x5xVxSSMlZyGhUZsAjGOD1Ht+f9KfO00ADjaV25DH&#10;BGOfqcjH6imzPErKu4lSATycg+n9aimmCw4O0HliCCc9uopW5ncdlawskzRD5xtAGRub+dVftClt&#10;5Azg5CgYzzRJMrYBOQc/KwwScUQAtIzFc5GVOeg/P2okLoW4rp0TEQI3YBJ7/T8qWWVGZSylWLHg&#10;DjtUDMo2tJIPl42k4P51GIy8yxo+GLEBiT39OeKzVluLcmmm+VvLkzheGHU5/wD1VXZnwGKk/NgD&#10;J9c44pZF2RKzMVULltyew6d//wBdRsAFXA+UnOCOo/H+tClysTuSeZG42hG3EdG9e1XLaJXBIzu7&#10;s55Ge+O//wBaqVrIscnmMSCAuMnp0GP51pwouOQSevHGTwavmTKpq6uR3JSGLdjgnjj/AOtWddTy&#10;MNrI3JPTt6dKu3GAeYzuxk4IIxzjkmqEoPlFGkBJO3G3k81m9St2RStJlVbDAj+57e/+eKbHNhgF&#10;UjAwGPbIqCRvMl+XPJwVz0p9rcF0Ku/AJ4x3H1qvhiRZc12WGQ7Q5kBxwRj/AD2pUIR8hyOAAMfz&#10;/ShlDKoUkKBgZPTj/wCvSEYTy8owJ4Jxnt/hWd3YdtblhLgMuGA2ggcmnsQ+5sAjd1D4988Cqkay&#10;KN3ygbTu+mPX61bi3FQCVzjI5zx9RVp8sSFzXJbZ4kTaqnGeCQTzzVxJJfmVXwOQR0AJHX/PpWcG&#10;+fCsAwUcnp1+vNW0nVGCuxYDuAenv70NqxVy1b7oTkDapUAbW4GD/iP5Vr6DPKqyMWWMhflbcARn&#10;OMZ+v1rEVmb5TnA6gDp7VeieJHIztU4yW9e1S25blRTsbi3TMyt5x+9gkgcH1x3q1BesEG6dgOSM&#10;AD6YHasOGcgY83zNrYYJ/n9fapEuTw7Ang8bQP8APaqs9y1blOlsdfUvmadQwPVQNxP5Crf2yS4+&#10;VDtDZ24xnv8AXvXNwTrvKhgDyCUIPWtG2vUtx5xQn5QVCnODxzzj8hmpn5GaSe5YlYBMFcADBYDG&#10;7of8fyp9vqMsZGRvAGABLjByM9Pas69umiLBkwRksOgz3HP+etV470pIT5QC5xkg5Pvnp/8Aqpqz&#10;jZDSSlc2bzUgwwJBkD+Fj1/E1iyzEzAGQsQwPznAPIzUd/e7ZHBYAngj3/z/ACqta3QmkAZQDjOM&#10;9+PwFTawmr7mrArCMOhHyqeWJGc9quWV27IYZk4JPGc9/eqcNysqqiY6DGOtWbDckq/uRnaCA6k9&#10;R/nvVT2FC6ep5VJGbiUxo6MSCxUg9K1tLtTuXD7RtyA54Pfj8TVOxsmmRS0A+bs3Qj8elbdtbGKI&#10;oZQo2cADnH4YqpSjy2Rqklqy3KsQTaH4H8QOD0zmqNzPI0YG3ODjYMcHHT6VcMhb92xBL5B+XIxj&#10;FZmqKzEBUwcdc4xwecVhdou8kzJ1QCVmXdnYfm6Y5xn+ffNVFJWTdwRuyAo6+lW7gyTkMeNud27A&#10;DZxVaVVicBsYxkEVtG0olNssmVhbMN+WHPBxn9eaq7FD+TgkHrxxilMsLKUeQA7MqCee3rUZkKr5&#10;bdvutj73GaVuVhJJxuQzSfPkAk5G4EYxx+tWLWYxybs5GBkcY9QeMc4NULuYHJXsenp9KdasSPmJ&#10;YnIOG7c+vaqnsSpXVjoraaFYiACG28k45bFVtSIaPDRlc9z1/TilsJ+Mg4zxucDp65H+FJPJbxjC&#10;RksW+XcRg9PSo1vobc75bGBOqiXL9T1CnOc/1q3aSyLEE+bgjlsdfb8yKr30aozKmF6cA5xTLeYK&#10;dj9j07GtHZKxi52ka1vKoyrof9oHv+vNW45GdSwlBBHG44/L8KzRKUYPtGGU4IPT6/nV61V3TKNh&#10;Mcc1DRabeqKty7HkRkkDO7PQcdqhDNuBVOg4I7H1/wA+lWr6FUHm/MNoIIPT/wDVVSA/vUijZvvb&#10;Tgcj8fzpbKwk7lxW2R5BP3hn5ecf17/lSqyu+/ywoySMdPXGaFYqpIUEEDkjJ4H/ANeohtClB/EQ&#10;Tnu2P8KVhvzNC1dGfGzcFA/i6+/+fUVT1m1IU/ICBggZ69T/AEFPsN2/CnbgnJK4Bxj/AANT3hAQ&#10;sy9G4bbnHvihaO5pFpx0MW3JjlwUP/fPGD6flV+CQIxZWJHYgdD6e3WqVwXhuGKDvyTx6dhTkmcy&#10;JleCecjk0+VtXEuxrxTOgJV95wMlMenpVxFkRQwA+Yck4GO2OetZ1o8YCrIpKqccnr+H6Vs2cqSR&#10;+WSRnPUc/wA+KzasjVJqPmU32qm5lAZWIVzgHpwf1rLuo9pKpwe+3mtXUYQW2sxHQD5fY+tZ8twG&#10;P70nJONx7DFXDzM5p9SfT9wKhOMkkHsPrVjUiEtmLPklSVOD1/Cq9lOgcLgcZwfQ/hV24tvNgCoF&#10;y3L4IGO3+TSkkmFkomAtzElxvZckHGADx9D/APXrb0y5a4VZG2kgnAJ+vXNc9qFr5V1vRQDu4w2T&#10;n/Oa1dBkZMLvy2OQcc+lPlvG6Ii2mrGqpLB41YMuNqsB0qCWSeD5pDuwQCqgDI9f1pzXTfeAUkjp&#10;n9Khud9xGXUghTgZXp7Y71DsbNpF+yvzOwO4A4+UE4x9TVmSBw4jMhJHoT8w/IVzVpcyR3QU/KDx&#10;nPWvQfC9hba5aNK94kbJGcb5BlgAT0FKTSWoRlfUw7dZoZdyKTxja3QCtmxmiZ8yEnONyqQOM/1N&#10;M1KxhWV/KjAU/MTnPb+dQ2e9ZmMQGBgFQcHHXp+I4oTUo3NoVNBmrWpLGUKQPUd+9VLa6kgnMZ3A&#10;dd2OgHfH1rdljS4hbzCoI77eT/nj1rHubdt5WWJy4BzgY/H8KUXcc5RZYcx3TLcb8c/MD3x+lWrd&#10;gbbHLKQeM9f6VnQMVG5F2kpgZyRnrk1cjlfyyJpMYwFA4xWUkobGLtHYrXUohnG772fmcH37fyra&#10;0mXdFudCCYyQ7LnPtx3rAvAlvKrBUyD0zWzoRBtd6jJ29Pf0/Skk2jWm7I1EEk5Z2UgBAg44J9SS&#10;feodVkkW1YyHAwc44H6d+v6VpaRFJIyqy4B/2fwqfxJYxxacXVOWHQrnOPY9KydRxdjpUXJXOFuM&#10;ZKx/IMdMcZ9sCsu6bccMSDkZwOSfftWtdxBA6txhwF47c+/PUVi3yMHUqMHB4Jx+OPxroik9TCSa&#10;1L+n7WkBZd2DgYAwwBGTzXU+ES17dCKMZ+bHTJYY/wATXI2DpnbKTk8Zz3+ld/8ACK0S+1m3W3Rs&#10;l8ZYErnI/wAf0rOtLlTl0OjBRlVqKKPpT4J+F7q0sI7zyvLKqMEY6YHQivUJWCKFMnlgEKD6E/Ws&#10;/wCH2jwwaRHugPMOeV5Y46n24rV1lI4o5Ap+U9MnrjH/ANevhsbiZVqrP0TA0VQppI828cOwJjkl&#10;cgMdw3AcYPBNe0fsSeKRDpt1YyBFYHoD97HTkgV4n4w8pneJYy3JJbG7k9eB+NdX+yh4ng03xXd2&#10;TJt8yMDJB5xzx+dYRhJxZ7WHTlNI+7PDGqpdwELJw4zjPb3q5Y3CWtwy7xwOpGev9P8ACuH+HPiB&#10;JGCtMH3Dox/Gt7Wb37PfLIrgLLn+LgmuGK1PUqUrNo8E/aE8V6Yvja9e8kEgB2LE2Ow/yc143q/i&#10;rQUWS5nMW0tngjpjoPxrrP2m9H1RviJdOJGEUyrJG6nnk4I6e1eOeJNEvNO02WaLA3ISAwz+JP1r&#10;vp0k4bmFo06XMdND8bfDuhI1v5ixqcHKuMcnAFXdD+M+m61OEhui+SNgT5i3JBPFfDPxQ+JE2k+L&#10;JLBJ2HltgsHxgdxj/H0r6H/Yq1nTfG2px2l3chsBSCvYnHB/E/pVVsHUw9JVXszzMHmFHEYl0lut&#10;z6x8Bm41mRLghgP4d5HfFeqaHpL7dqMRg9Mf1q18LvhXZaXpCGAxtHIoYFk+Yj0rr5PD9rp4DbeA&#10;eeB7V53PzO56FSqm9EY1lp0jEYTAAAGDge//AOuq+s6XK0e8xhSwJGF/Sumt9JlE4dsFQmE29zTN&#10;a08sg3DoMDdWvOnExVT3jxbxb4cE8Ts0R3EHn8Ov86+YP2oPhlFd6dPM8CuMlo9y8E8ZGOcmvsjx&#10;RBtVowqrtX8SB/8ArrxD42aPa6ppM1tcIoUhiGxk+3FVhKjp1kzz8yiqtBpo+BnsVspzDGjLglMY&#10;4YZx3qC5kW6s5LYgsx42qcZHTH611njbQprXUZpHBUtLhAQAM85/CsHTtMkkupwVym8ZyMHHXg/5&#10;NfZUavPG58JXoe81YsfDuD7HrJgeTKtGQY+eoOeQfp6103xC0uz1fws1nJZxsAn7sBeFOOo/SuV0&#10;0SWfiRhsYYTGGGOvX8M1217bJd6cYXG3ei9MnC47Duc+lFSXvJipU4uLijyDRP8AhIPDGoJc6TPL&#10;FJDKSq/dAHevun9h79vnxP4XvB4X8eMl3ZTp5Nwt0hdJoumyRT94Y6Ecj3r5Dt/Dyw3TzNGDudgR&#10;jPXH513Pw+0CK0nF9Dbq0iRhpCpBJ7Ac/wAvevSjjZQVnqmcqyxVZ26n3t4+/Yc+Fvx31GD4q/s3&#10;Bbe+ZjNqfhZ5QQQSCZIT0Ye3X1Fdd4J+H194Rt00nVLWSCS3wkkcy4YEccjt3rwH9lb4ueKfDl3H&#10;PYay64ugFjRirIQOWU9j16cHvX3B4c+Jfgv4vW8enfEaKPTdYliVbXW4U2xyseizAcKefvdOa8zM&#10;MNHGxvSeq6HqYCviMon/ALRG8H17HI2lpCkSxF/lHfbnPvU6KttGpeRsBeHxz3GK3PFXw68ReB5f&#10;J1C382JmBt7iNtyOpPBBA71zuoWNxdFTDKVIOdgYjIr42rSq0ZWmj6+jiKWIgpwd0x0jpPhoskg5&#10;OR15NFtq1nHlLnO8+1I8RsrYGQsdw7dqxr+XFz+7lGPMHOM546VUIrY6ISitDdvNQtBbK0cuWf06&#10;qAeTWO/iCLT2aRplVR0PfH1qhqGoxQRbUbJRc4PWuT1/xGGcwiQlscKo6ema6qdOV9DGtWVmhfid&#10;8R1S3+zx3IdHHyhW7dya+WP2nPHl9J4Pu183KSbgCWPAAzj869nvdOutburi+u2JTzCqBxgjHU88&#10;188/tczmx0CeaRla3hiKlGfrn27jgeterhYRVWNz5jM25UW/I+bNE8bzeH/EYBmADgfvOAQTnIAA&#10;6817P4b8XSPaIXb76g71bpn15z0rwjwT4fvfF2rDU3jCRRsMyDjbj0HevWrSV7O2VWyFAwd5wT/n&#10;1r0sbGlzK255OXzqKldnoWm+Kp7eTb5gX5/nxJn5QSccjoeK9b+EnxAcxLBcSKwB+8G6r1r5vj1F&#10;UV7cnG7gnfhsg+g9/wCddH4F8cTaVepD9pO0ttKj374+vrXLTdpKx6SkfZmh+IPtgDLhAAMDOMmr&#10;+o63EqbpHZpCcFs815L4M8ZpcWa7J1L4/P19q6xNW+1KsgbcNo59D3rsdJyPToyg46m0dTMnEagE&#10;scAnHH+RUd3qKRL88oKjJwR3ANZg1KBVDMeG75H4jFVNS1C3mQtvJA+6pGMk9eKl09LI7lyvYl1L&#10;UiDlF+bGV9ux+hrFurobgiMST1X370y+vljDeZyByoU9/wD9dZcmoE5Y8AkfdFTypI0il1LkupoC&#10;VOSFwwCt0HuKoz6xvJjDDnjdnPb9KqX16kjbgpIwcADk1lTSuGZmXJySQxI/AUuuhnU7m7HfO6qh&#10;YHtlvXFSfaGMhPlhj6qOn1rnVvwx3JLgY6D+dPXVHB3NP0JIPc8dK2UHe5ipO5vmZEG2Vx1zj/P1&#10;pLe8ztlD/eb7v+eO/asVdWBTyyMZOeD1PrT/AO1OQitwB07j61ahc1jLU6y0v+QTyueVC4z7102m&#10;agpjSQkFm43M3PTr6157Zasm0JnDP07571q2WtPAAdxYDkd/xqZ0OfVHbSqu1meo6PrSowg+0bmH&#10;DZ711Gl60ZFQAgBiM55x7H0rx+111y0c4csCpxj/APXzXW6N4nQKFVzgH+I4OKwlhmzqU4ss/tZ+&#10;OZvD37OXiu906QrOujTrGyNjazLszkcjG7P1Fc7+wD4CtPhz+y74dtbaKMvqUT6jcOq/fMrFhn3C&#10;4Fb3xF07SfiT4A1TwleEpHqNk8D4GeSvB5684NYv7Ofjqyg+G+neAdRkFtqvh22Wx1K1fgqYztDA&#10;HGVZQGB6EGnCnyU3FdzysVFRxKm2es6hqDyBio/h4A6VyfiS8zCwaUfRvWp73xPbFHYSAMOcEgY+&#10;n+e9ctqviaC+kNtBdRs752okm4n22rkmub6vOpIVbH0aFO9zyf4iapcT+I/sKyEsCeFzgn+77mtL&#10;w7DewIskEDDcpwTkEZz7DParnihPB3hKVte8X6lBaP5OSLp/KPXHAYlzyem3P0rk9Z+ORv5v7N+G&#10;+k+c05K/b7xTHGhIHKxk73/HaPavVhSoU6aclqeTLOMXiZezoLQ1fFGuWHh63e71vVvIjVsMXO0k&#10;9gAD1OeAOa89fwl4z+LdyYIrS60vRjIWaSRQs9wAM4GOUX3+8fUDiu0+HXwwXxPr6+KPG1zLql0A&#10;Fi+0KAiHuFXooz6ele2aZ4T0qyijjitVULw4I4/D1rgr43lVqZ7WDyjRVa7vfocJ8JfhbpOiWMel&#10;6bpqJFb8YKYA/Dv1r3LwlpcOiKnkxLs4BGOMetY2mWtnazZjAVTnKgZ/pXRabKqwlDkgDr3rypOp&#10;UleR7kfZqPKtj0HwjcgONihTgdv8a9F0qRL7S2gljRl24ZSOCMd/wryPwxei1Afhh6Kf1+legaTr&#10;y22mMxcYwNwq4pxkebjKScXY+Efit4cPgT4yawnhq+n0W5tLx7fz7JlKzQ53KkiOCrqM8ZHHOCKi&#10;1z9rLU/gzocmoeL/ABD4ZtkwfKaXRm86VhztVVl5PXtXiP8AwUV/bWtvDX7Q/irwr8PYEubmPUVi&#10;ubmXO23dUQOF2n5myDz0+tfFvjjxt4p8ea42u+J9du7y7l5LzvnA9MDgV9hl2BrSim9Efmuc5nhY&#10;zcYq8tj6a+KX/BT79pTxxr13Z+DviBLoemuxSAadYQwzsnQFnRSw+gOeleFeNPG/iXxZqMup+I9d&#10;ub28ZiLm5u5DJK/qSx9feuSsZ3DFmDZIG1s4z0HX9KtSXDbfmJIJ2lVHAGDweK+lpUqUNkfFVq0p&#10;N6lkzpHKRDECNnTOdvTj2pJHaTBcsyDaT07YwcdKrblBABycc5XoamhwQ0PO5euTkHnoAa6OW7uc&#10;7RrafMPLVogNqk7pFIyeOmD/AE9a0Le984I8Z4B+YL361zaSyK4iTIJ+Ur3JPf8Az0rVsDLCTLK7&#10;EMBlwR+PHbFVTaTsxNvY6m0mWyijlhUEch02g5znkjjOKvx3DRzESHCyMflYcIfUD0rF0ucKDbty&#10;smSCRjPt0q4XeFmtSoZwSECNnA/PnFdStKKJtqWdVtprYjasYDphPLj5zycfyNaGj6yL7SjaSzIs&#10;sTZ3gkE4bAY+3NURd/a7NvNILqDyzdD/ADx9KbBZNbZuolVwXVZVD4JGck89KhRS1H1OgtbyfVYx&#10;FCrtJGcOA2M4PbHQAcg1dsvsNnAmpaYSm5Wz8/3gcAk49OfTvWOLiGyeK+sMCF0AIHLIMc8d/wAf&#10;WtISxw3fnOyNbSAKV3cL8o5B+pI4qouJMtCzJc/YnS6tYt0VxH86YAAA4BPTH69aitpPtkhsgEUi&#10;T9zJg5T5yO/0/PtTrMpHNNp08peB/mhLMSASOcenTtVdo7rTbnyLeAiMOS5RSx553Y+vpWsn0RMO&#10;Y37eW5gIvvLAeIbbsbjypHXIHTp+VO1BF0q6j1CzkYxM+6IoPu8Dj3qhHrUAuY75YZ5DFuS5iZQA&#10;wAA3c+makka4cJE2GsJTuiZkBZeo+bBIHPP4VDbR1cl1c20vX1SIy2k6mfZi4hduGHsPwP51YiuY&#10;EjWcSmVVyDkAvCwOCp5+7kdPYViwWdxbSJpzXQWUsGs7pG5c9dpP4GtyxmW+InFrtmBYTxsvylc8&#10;kY7/ADZH61aV43MlOzsyzNLBeoySM2eBuxypHG0/l+teM/Hr4aXNpqa+JNPiHkyvm52KQitz/P8A&#10;mK9TtblF1I2tq37qQnbIindnOBxyMZ4xW7dWdjrttJYXsIYNDiRGUnJxyCOx681hUd0axjfU+P3Z&#10;I5Cpcrk7Svp0q/CpCxq6MNgzyeuBjn9a6v4u/B658Jam+oaVG82nySFlYrzAcdD7c8GuJ8uXqzAY&#10;O3sCfpXNrBmjulqXYisVnhiD5kjOCy8ck4FS3UarbD5MbSSq56HHTiobOMrJmTlQpJ5yevapbx5E&#10;iVRt5UYyex5HFKzluZQ1MDVFCMX8tunGRjt+dc/qUbsxkBxheMDBzmt/USHzlzuDcE1jX6OiFto4&#10;YDnv+dclVamr20MtS0c6FG79T1/z/hXp/gfV47rTbeRZMNGuHUnGeo5rzGfBbcBjPT29xW/8PL9h&#10;fnTZZ9rSjCc4yenWpozcJENM9o8OTzWUmxWLbNr4PdXI5x6Ekelf0K/8EfvifcePP2U9M027uXeb&#10;TkjDByMqrKGxx6dK/nd0C63x229wWZGhuGDZPy/dyc4xx+FftZ/wQK8ez3/w2udA+2LIP7OXJAxh&#10;0ldTx9MVpjoc+HudOBlao4n6TzXIij3P/Osy71mLaVD4IB6c0uo3i+UFY9V47VzWpXnJXzRketeP&#10;GKZ6LdmXVvmvL4qhyowSD2o1nWFt0EORkjAGaytNvra2gnvZpVDAdMc49aoG4fUpPtkhwqn5c+lN&#10;w1Ik2i3e3zBSS5GB69a5bW9ZKElSTI33RVvW9XRCYs9O9Q+GdCm1i/8At1wpMafdyOK2jFJXZi5O&#10;TsfKP/BWv4p/8KL/AGBvHnim4nK3urWA0rT8tz51y3lj68E1/O0sRVkjTBAA5I5H+Nfr7/wc+/HN&#10;LVPAn7M+j3jL500mtavEp+VlX5YQefUlunYV+Q6/eK4/h5AGDXTSk1C5lVstABK/LKMf7q0hLM5K&#10;IBk5yDj9aTcxztAbcMgcU5F24dhnC9h0HpitXK5zp3dx8AKuS3AXgsR3/wA/zro/BrS3WqQxxkHd&#10;IMk8gcjJHP1rnPLkYMyHIzlsHPWuz+GGlGS5N+y8xnCtztJrWgpcwpu0D0DTtcvNPkElpMU2HP3s&#10;H3xXS6V8Wte0vDC9JBJ3jHsfz6CuTljkwWC7zuyd3P17UiWM85Q4JO77uOCPTmvShpozJSaget6P&#10;8fLW9hW01aATjjHmNkrxyfbnNdFo3xK8JSRCSN8HnKhsgkjocdq8Kj0CeR1CxsxbBwBzj/8AVXQ6&#10;P4H1ZpC0Uzp8+NuME/U+lFTDQqRcWtGdWDzPFYCqqtCVpLZnD/Gj4G634m8b6j430AxS295N5pgR&#10;juQe5OfauPs/htqenziz1C0bzd2dpTr+dfUfhjwg2myB7nJLou5ieg75NWvi34R8Pax4HnuYbTbd&#10;2wzEUUb+RjGevXFc31CnQV4k1sdWxleVaq7yk7s+X7vT9P0eDblN+eCMcVzt7fhgwBBycAE/j/jV&#10;vxPq0kly9urECNyAW74/CsRWMkhlcMe5J7/41wzlzSKctE0SwLNdSgvl8Nzn/wDXW7ofheW9KxJG&#10;/B4ZV4/Ojwzo8V7KCVbBbPUDjrXofh/SrbT4URoztXBAQYLH/P8AKuilTBSuh3g7wHb22JZogwIA&#10;UvjBOf0/+vXZabYRQWoG1VG3uox0z+FZkc8SqsaRMoHBOeO/Oe/er0V+uxFc8EEAq2OcdP8A64ra&#10;9jNRV7l9nEYLQqpHB2gDpzjoORVB1uZr37RIGKqSCGBXLYGP61dt0hlUF3PTJy2T6VJqMtta2r3F&#10;yUVEHIGTzj079KG29DWDTIv7cXT4g8z7EXOc4Bycd+46/nVeO11z4gWFxFp7yxrj5AB14IPI6fl3&#10;rFiiuvE16sVsr+WXBwpxn2/z6V6l4I0UaVAhG0N6kY5/+vUOm3sawfvWR8wfEjwr4g8LXLW+rwuN&#10;jZRjyGHfnGa5SPUXuGS3Cg5IH3eO1fc3in4d+GPiPp0mlaraRb3jPzsvzeg57V5toP7DOjwao/n6&#10;g8se8mPccFc9OnUV5+KrPDxuzuwmX1cdiFCnuz5rmmKuN2QejYJ45wPp1pLjUrqKQImEzgYckZ9h&#10;X3D4f/Y6+F9oR9v0xJG3ZeZxglen0rrLf9in4E6nbh7zSIGyMsHUHaOmR/8Aq5rwquf06b2Z9Q+D&#10;cdTh7zSufnxY6pMCWkYgAfKSeAOtW76/iu7AxTBSA2CCclvzr71uP+CeP7PmtyLZ2d99mk/hEEu3&#10;I64wM1IP+CO/gvXY/s2keNbmHzHDblkBKnj1H+c1cOIaNk5RaPKlw/inJxg02t9T23/gjR8G/h58&#10;Qf2brOfW/DsE8kkLpKzoAWy27B/MV7X41/4JT/s9a94jfxlpHhOCx1AEuk1oPLwx9QOCPrnpT/8A&#10;gn9+yr4t/Za8Kf8ACK/26t/beYTHIygEg/Svqy2hvJ4w8sPIHOFr5rNaqli3UpTeup9DhMOqVCEa&#10;sVeJ+e/xd/4JueOJr8Xmg6h51vAu1IJos7gM9SDjv6V4n4r8EeIPgtqJ0XxN4Jurd1faJBb5R/o3&#10;TFfr3HApYxzQDBPINZ/iv4I+CPiJpUtpq2iW8u9cHfGCOR/OvFlCdSXM3c/RMu8Qcwy2iqXKmlt5&#10;H5M6N451lG36b4bmlTup7jnsPpWyP2h7/wAMpu1z4fXyxH77pDu2jr2716t+2D+wP8fPhlqU3jP4&#10;AyW91ZoheTSrhcHPYIQOPxr5g8P/ALX3/CJ+In8CfHzwY2mXMchUtPbNtPTsf59OOtbUcLRmr3tL&#10;sbVvFDNk7uEbeh7P4b/aR/Z88e266dqNxB57/LtOATxgjBxn6Vs6V8Ifgr46uw3h6W1JYA/I3TPa&#10;vFfib+yX8Pfj94abxv8ACLUo7HUypeK4s5MCQ4+6QDXyg/xq/aG/Zl8fv4S8TXt3DNZtgRXIJV0z&#10;w6nP9a9TDYDENr2M+VlPxKybFv2eaYa8X10kvuZ9v/HLwUvwUv7Y+Hb4SQTyYZd+7Zxnr+FReFvi&#10;bputRCzuJioKfvASD29K+crn9p3xp8VrCKTWb7zjFhmUN+GCf/r1u/DbxhqXiPxZa+H9MsZri/nZ&#10;Y4re1QyO7Z9h09+1fZYD6x7BKs9V1PxjivEZPXziU8tjy0nay2166HtWtaeLLxFa65pxwBcJtkjH&#10;Gc9Mgc+lfov+z58H73xf4S0++1NJEhaJW2uhXOQO1ea/scfsE3E+nWXjf4x6cGm+WW30+QZWIgZB&#10;b1Pt2r7X0XSbHQbNLHT4FRI1AAUV20eMsTldGdLCbvS/+R85/q7Sx9WNTEbLp/mO8I+EdI8MWK2N&#10;lbIhQAcCtmS3ScbPMAH61mveHdkkfjUT6mVH+sbHrmvhsVia+KrOpVldvqz66hRjRgowVkhNW8IW&#10;s4ZlvtvFZsfgJbgkyahu/wCBcVJe6xtyDKTgetU18TSRAAP9ea4Wlc7YVayVky9d/DjwtMsZ1WJZ&#10;TGPlVlBzTmPh/Rodmn2kaKv0OfesK/8AFzqCXnI+tYOo+KomfYJDk8daOWKeiNVTq1PiZ0ereLBu&#10;2iYAemetch4h10yMxSQ59+hqnqesKx83f90HODXN6v4q03T4mnvb1EUdS7gUpRbWp006cY6I2D4g&#10;nUFDMeeG5PFVZ9ZEeZHuAAT0LV5L4z/ah8C6Pdto2j3X228DEeXa4bB6c46VnaBqnxA8czx6lqYa&#10;2tiwYQjPIz3rJzVE9OnhKso8zVke/wDhjVrG2u/7TuArKmSGI69P6Vval+0x4E0LMWoXnlbeocV5&#10;vcajLpPhkSJAXCcED9f0rk9buNC8S2hE8AYsMEMB+VdlOba0PgeIVJYo9cuf2yfhfEQsmvRKWPRm&#10;xSQftk/CuRvJbxFb7jkFd4r5k1L4D+G9S1X7btZFDFhGBx+Ncv43+AFnfz+VpFxJn72FbHJ/WtUp&#10;tXZ826kUfY7ftcfC9lBXxFbkdvnqIftdfDQZk/t2HaRneZAB+tfCq/sy+J9oSPVJxjjlyeOT7VYt&#10;f2XPE8hIOpT4x2cn0PApOE7XuCrKXQ+4n/a3+G5wDrtuSR0Dg5qlrf7YXgOzs5JrXV4dyxnb+871&#10;8eaV+xZ8QtZkAsort4yQWd3Ax9KtXP7GninSF8rXFvYlzhi75B/EHFKMle1zVxqcvNymv8Tf2oPH&#10;3iXxLcXug+I57e3D4RI369Oa55Pj98WFYGTxrcBck4JFX7b9mS1gCrJd3HrkHr+laFp+zpoiqBcP&#10;OQvUswz/AC+tdcZprYx9rJPYwz8a/ipIqv8A8JxdbScqQFA/lV61+OPxWjRdnjW5CtjcxIP4ciuk&#10;tf2ePCceATJuz1Dck1aT9nrwm37xFkTb0buMVpzRtsJzkdd+zv8AF28t7+TVPHXjV7gEjas0mAmO&#10;wFfQlt+0v8PHUBddtcDH/LYV8jyfATwsm5WubjjgfKDjn/69EXwM8OQJtS9kCqeBsxn8qwnGUnoS&#10;qrifYEP7Rnw/ZwP7dtzn0kHFW4vjz4FkIC6xDz/tivjOL4OaPDKTHqVwDnjA6dOmavQ/DSwgiH/E&#10;zkOB/FHzUWmNVW3sfZFt8Z/BMzFhrEXsN461qWnxM8LTgY1OL5u2+vjPw34a03Tr4TS3rl8jnoMV&#10;2FpaaQ8ismoMCCCMP2z0FWoyauCqRZ9WQeLNCuVDQ6hGR6bqsx61p7gFbpG+hr5tsvE+maXB5T35&#10;GzJHNNPxhj06RhbXTE9uaPeTL0kfTS39mTjzEJPQlqdJdacw3OE98ivl4/H/AFgNsExXB6BhxSJ+&#10;1DdW9ybSXc75wAritYqc3ohNRT1Z9KXUuhSSEuibia5zWvCuhX90ZYG8s85RW4ryfRfjLdalLm6k&#10;ZWY/LGOSa7fw3q813N58spOR3FddNVqU1KLszKqoWszkP2hLHX/Bvh2XWPD2oOrxJuHJwR6GvmK5&#10;/ap8cQExG8dSDhju6/8A1/evp39pTx9oVp4Tl0SWZXuZEKCIHkk9q+BNZv8AzL2RPu/OxwRyPY5r&#10;978P8TVx2AlHF+9bZvc+FzunGliE6el0epXX7UfjZyAdQbkZwTmqkn7TXj1shdRbJXrvzivKnuUG&#10;EEozjnLYpgvBgq06+mc9q/RYUMHfRI8RuqeoH9pDx42GOqMeeTuPNPj/AGhfHcxKHVmXA4255P41&#10;5fEUlZSkyEnlVDc4qciaFv3uFPUbxjiqlRwVtkWpVUjvb743eMLgZk1Rzg9mwBzj1zVnQvjb4mQl&#10;5NTkXcQCqsQCK85n+0vaCdG3JyCwHFc/q3iiLS4nU3Sq4B538j3row9XBRdm1ZEeyqzkrJnrfiT9&#10;ohX1mGzvLx3ZAANpJ5JFe1+CP2kNG03SYrWa5HyIB16/rX502XiS98Q+PSTI0gL9OcgAZ/zivb7W&#10;9nMIYyE4xwWNd2Ihl+YUlGNmkZVo4ihXad16n2h4b/ax8K2t4PtFwgzgAhx/jXZD9rrwGygrcxgl&#10;ckmQdK+Boru62gBmwPukVYF3dg/61hxx81fO4rh/L6tS9jeliq8Vufd8n7XngVBh51yPes7V/wBs&#10;TwG0Z/0pQo6nNfDryXH3HJPfk8niqup3E4tXVWcfKcZfpx/OuaPDmBjqbfXa3Rn2fL+078P9XhaV&#10;dVRY8kFhj+tcF48/bt+D/gKzkmuNfid05ALD+Wa+KfGq62C8VlezxNIBlo5SBXlPiP4d6jq7G4vZ&#10;5ZyGyWll3H04B/z1r4TPPDyjj8Y6yqNX6H0WA4nr4XDKnyp26n3En/BZr4T6ZctCJAyKD8yLuz71&#10;cH/Bar4UOyxpMFx959pPp1496/PmT4Ko64NkpGCMKQMZ/rSn4GCQgvASD0GcDHc9K8R+Gcek2dMe&#10;J6knqj9DYP8AgtJ8IQo+0XgDdx5R4P5U7/h8v8F9SPlT3kao/XccED+lfn9D8Drdk2+XkA5xkHPo&#10;en/1q1/DH7NVr4l1I27sIAyndKyDJ7n69Kj/AIhooRcnM1/1jb0sfdd38evhX8bYh4i8EeIIJGfc&#10;XhRsHvjjvWZdDDMuw/eOCc815t+zD+yVq9jrdvPo/iSVrSGTO2GMc4PO4c+lfVXxe+GfgW08O2+p&#10;+GbpFutg8+2I+Ze3Svlcwyj+zq3s+a59tkef+2ShU0PFJsTKyOBge1LbQrbpkMCCCSBxiic+TcvD&#10;jlDwexpxhym45UnuP5V4dWDjofaU6imiORVQeYMYxkEVVd2XKgnjrxk/pU8jEZQMRlTjFVJgQxZc&#10;nPpXBKKvc9CnYRmVvvJ9CT7VUvWUAhmwc4Izip5pAIM4PHA5zVK4d2cgj3HAP61hOx1RsyvI4VTw&#10;ACcqmM8f06VXvCqxb9m3pjB78VZAAYqDjDZyT0qnqTKy5ZRjGM++P8/nWSSubwSZQdmdXwM7V+Xd&#10;UaPjJdT6hgBzSzK6sDGMnp1x19qawiKqHJPHPHTj3qJxdyJfEJJKGjKtkMc7sjj61UuLgoNpXOOC&#10;c+/NPfLPk8fNzjmq9zKXIKKBjO7JNQkVF6kM8rOdoycdPmqzZSx28glyMZBwDjPOT061RKyI25Qg&#10;Y9OakD9fnHyjqDnJyf0rOUklYTd2ay6vGSMPyOOR0Of/AK9Ti4MmCrsdwzgJ1HpWDE0mdoY8DggD&#10;OfatGxlkkj3cqynsQalLQtbaGtaXQ3AE47deM1s2M6eYB5mcexrmFkeNuUGc5+Ydq1bG/QKEdvpg&#10;5zUSUUtRPbQ62HU12KqSHrk7emc/4VNPqYbcxcnB6lv8a55LsKT5eBjjg/jSXOpr5Xz9x/Ca5Za7&#10;EXdxfE2oo1q7M68j+LOPr7V4v8UX82GRnYkYOQrfy/SvSNb1QvGY2kJ9jXmPjqMSQNtbLEnAJxnj&#10;tXXhHqY4lXo2Pnb4myASTzhAUIK8DnAHYDHpXns0myTzIADxnjjI/wAivQPiSJIJpAm7kk/NkqDz&#10;39yelea3Nzh9zJ8p5XC5Ir6/D7K58Fjo/vCxeNG9vtmVt2QTxknjjqKyJDOkmUym1+cZGOfbof8A&#10;CrUrK8YCZX1556f/AK6qOqMzMIiMnCqGxk/4V3LY8iomtCWLDI5lcKcYYqvBPHWqcrsVysgI9iQc&#10;9v6/lVs+WI1kDKBj5lVucZxg+9U7wEFhH0B4PWpdyHZLQoTiRCf3SnbnDEc8dOM1TeFTKxG7aeqr&#10;wB7etW72VEUEsRk5DEg59fxqtIImIAY5LYzyQMk8n2xSldMhrUmQEEIY93AADMDkc4x+lJI84+ZG&#10;2tyc5x7Us0iD5Y9wPJ24HT6flzUCFMkS8MOeT3J64ByKtIjYcxWJCVJXJ4BwDnrj35oit1Lloip2&#10;84J6+uaa4CgI8qEEZyw+vWrVqwbbIoPckknJ/KtEkS7kkUBRGjcfMB8xUVWuw43OCNxbGHycAnPP&#10;vWjI0aAjeDtIzxntVC4WKVwQ4G44yW6c+9Q0r6Ck9BbOLc6uCSc4PPXAPY1on5YzncGIx1wRzz+l&#10;U7GN2IJXonzHHGOTxj8KuDG0OfUbRnI9fpUWSY6fwlK8LBQqjBPT5Qc/41RlkZEzKSMnJz1H4/56&#10;1oXyKEypCsvPIJP0/rWLfTNtZgPnJJwGOMZ/wqW9TSyZlahcyuTKSQuMAnGc+n6Vl3F8plZgVI/g&#10;x0Hb05qfUJGMhUqC3ffyMY46VmTRsH8sNj0z3rKVkZzi2tDRtZXkfaoIU8k4I6Vt6UocA4GSwAPo&#10;fesXTUQbflDDAyx75rotPTbEBjqmOXxgH6U6WwoqxJOVGUaYAAnPuf8A9VQwuVba+/AyAufz/wAm&#10;nSSFCTvYZwCBn5hn/wCvUVrKGmHmAEBTyBnk+n6VUrtjumzXgjyiMYdvmj5R7Z9B1qpdTFARESwJ&#10;wcDG3P0+h/OrEUkfkAyDOc5PQ9P8Kz7p2kbcCpC89s4pcpomUL2MKSVQBSwy68HJI9aIZZEAdAW+&#10;b5cdxj9OfSp7gySERxjGf754+v0qpIzyo0rZ3HpxgD3zih2Iasx87KgBWLB3gHjgepH5VWlmLLh0&#10;3blwctj/APWMZ/OknulL4kGWHOCO4/l1/WoGlkaQHapGcHJ6D/JoSb0QOyFCFRgZyehx0Hc804kJ&#10;CC5IVSePUccZxx0BqNQA+OcN1CkClaQGNl2kZ6Mv0Hr1qHF33E+yHvKzII1BXjLfKOv4/SkfDRgc&#10;AEHK59u/tnH+c1FIrCYeXgjOSPfj/P406aXyVxHGAwztzxk/5FE/dFFMlycKY1CnB5J98n61EzO7&#10;/MASuDtwcEf/AK6a9yCNigjg/MT6/wD66dAHc7sbexI7j3rK+o2izaxRy7ASoBzjBHcVb3SxptER&#10;BYHoOM5/+vVeI4H7uAEDo3TH19qa9yQ3MathTkg5PXNaQcbWDYmuJYZUD4Xlec9Se9ZmoznzdoJL&#10;H7+M8j/HmrqsZI2UblDKe38qpXsDFmIZmLZJyORn+v8AjTUeWIlK7Kil5HVpBudRjlfp0q3GoEf+&#10;rJycbcU20gYSfeII4y3H5VM/ykqrHAOCT1qZPUa1QmIAuWYkdwffj8KTaxkJAO7pnbx0/wD10xGP&#10;m7QqZHdu/erVrGrrlmYAckuOfp0qNSRQgjjA2qe+cY4/pxU0cZ2fORznaQTx+lNjjBJ+RTk44HQG&#10;p/L/AHaupYqOg9Pb+VaRV1cqOoRW0bqu9FGcNheec5702VGEo5+UNjlccf5FSSOsDYLnBOPlb39f&#10;fHT61XlleSbcpyF4Ofx//VWbZTSb0Ldqz7iszj5jzz149anafKiOTAJIJkHbHY//AFqrRxMMzxkc&#10;kZHbB7frT2kLx+XIT0ztQ9f1paJA00W4bnGyIABFbJX349P89Kme+dQM7VBzuw2Bjn/P0rO3ZA8s&#10;tgerf/Xp8MplJXawZsAZ7DPp/OmptaB0Nmwu5mwryY3r8204IPIP04/GtIS+UgMm4j/ln259Of51&#10;h2HG9yQc4DtjjkVoi48u3Mu/gjA3Zzx3z60R98SkrWFur7EgEjjIbC5bnHSoftcb7UDFcnbzyCce&#10;3P51l387BsLISo4Jz2xRb3UgXcCRnsBnjv6duabeugK3UtXjssnmRzHAzlj1GR61FFcGMmVWUYO7&#10;njHTrUUs4lJZ3JP+7/hmq6yruCAkn246fSkldktu5sabqg+55+Ap+8Dx17ev/wBet/S2llUOsyk+&#10;X8x3kYAOMf8A1q5HS5VEqeW7ktw2ehP+f6V1+jRNMBCi7uCcKCT+gpy3sEU7I5SzslUPKdpA564J&#10;/CrckLpE8ijaQOQSOQPfP0OKfZj93jzP4ScMAOc8fj2qPUZkgtyS+eDldudxolJG8Y3ZnzXYSUqC&#10;cBvQ/wCT3qpqEzOoAIznnAxg9qia+d7wELuUN6eo6fSlvZ4lQxO5YhM/N2Jz2qEk9R2d9DOLnzd6&#10;DBHU7vp2pL+P94QQSvIHufw+nFR2wH23cAGJPHSrN6PNQgYYKpKgADoeT0FbWcY6Ck9TMklyCpDD&#10;vt9OvrmkbOc78NnGM5ODSzRKi4K/KeNp/pUaOpypY5wMAjv/AJNC13Hey1IbtTCQNi4yDzjn9aWy&#10;kkDM3qfm4x/n/wCvTr4gnzI1zx1A6/4VBC0iuXJIwOnUH2qOpC0ehrWM7hGAQ7tnAI+n5fWpXdjG&#10;Yz8vPBB5zVaCYeWBglSpzg4/l+FS732rluhG4sM1Uk0rlO5nXQ3SZ5yT0aoIR5cm7A+mentVyVRM&#10;NwyDn7meR7dKrSbBKNoGCdykf/r9qTbIatsWQEHyFyOSTzkgnPqK1LKcrtAlGNpBbqfwrGRww2tg&#10;5bGRz/n86u6fdLtGV5x03dfek9yotl3UFhZAQA2VOQOefc4qjbhWkIUY9AematPKQoAKglvQ+ue/&#10;Sq7Fo5NwBXP3mxj8qEtTSPvF3A8s4VtuO7dfX9ajeFdoCqdzEfwgYJppmZVY7+MDG4HFOgus/M5I&#10;BJyCnHShodrqwscZjLEvzuJZSKlnuEXK/MeAGK9jnpTYpEKlcjBHIJ9/0pibBL5ZwckD5jxj+o60&#10;otxKipJaEN1YiRl+Tgg4ytVzGkMvlorfKeMr1P1rYS33ovlxMBjAHPHHTFZ2oQNBmV1cc554IqlN&#10;o0ULK5Z09jExLZAA5C9z9Pwq4l0U2zJKQGbO1lxxj/Cs+wbqSVLZB5/TOavrmZSm3r0IPPTtWUn7&#10;weY6ab7SvlHIYrj5vw/wqhcqRGWIPK4ODyKvQKuQzSAncMEHOfYVa/s6KaHaVGXAzuIH4fnmiLdw&#10;T5tjnvOlj5345GQE9+9a1tfRuonDZboAw6H1qrq2nLb5ulRAx53E/wBar2Uso3AMo2jJJY56dq2i&#10;lLVjtcm1KM3DAxrt+b5wIwAMj69Ki067lSRHQ45BBDkdD/n86vTqLpNrRADGSFA5/wA+9Z5tyszM&#10;YxlW4CNjFTs7GL0ZoTXZ8sjZk4zyeffOKal2biPYXGQ2F2jGKjitTJl3ZumANoJ/+tTUt3jOxiSG&#10;Xp069KiVgbbQtxE3m7hHyDz2ORzV/RdXvLNNkUxAJxjP8u/f9Kh8pXj3EjdnnvmmWPlwyCMsSSPm&#10;Y9G/H86SZcXZWN86tczf8fbD7uNzEk/nSRX4ilDSMSOATg5P0qogRgNjYyBgdqrymZZVbzegztzj&#10;njnNNpWBe6dhp119pg3eYrALuBIAPcfjTbgo25dwHzYBIz29qwtF1xocW8jbjvO0EDjj2HpWlc3E&#10;jOZivVQG+uPwqOVIvoTJaB5ArAnDfN2H5fX+dWW01xEDHF1O7JzyT2P4VV0+dm4kUZYjvxXRWkUT&#10;RjMaMwjAOHPXjuPxpTaSNopSVjlr+2dyQwI+UcOOntx+NW9FYphY3Ax/ER0PbNaGq+H40Y3JyWHI&#10;wDgnr/I1Ts7LZI7ggsFyRtGWH+TUwaaHCm4u51nhsJ5J3Ek7eMKcZDd6n8UIJ7Py1U5XDIMn72O+&#10;DyPaq+hWLLsPLErnJXn/AD0rUvraeSLb5bHJJJ/+tke1cFaXvnqU4uSPO7+3EcTRyOBngFjkZ+na&#10;sLUY43kDNgnA47D16+1eh654ezC+F2tnPU9M/wCfWuI1Wyl+3mMg8nuOa66E01Yzr0eVaLQqaXaX&#10;d3cmO2iO5m4K88dK+hf2c/ArHUIryRMqiAlMfdJ6Y7n1zXm3wo8ASarq1pdCzEgjcM3yngE9emD0&#10;NfXHw18IW2g2SOqRlwoTCjjb7Z5GOleVm+MjRp8q6nq5TgrP2jO20SGOytQFLDCYKnuKr+I77C+V&#10;vUFuPmP+e4q8JkjhASMgYwMkdfrXGeLtXkWV1aXaAenXHt3r5KWup9dSdmcr4jvWlmZnyMEkruye&#10;9QfB3XpNN8fxRwABQu1XZ+gJJ6egrO8QX0GHKuFJPKg9D7/zrnfBPiO40/xvH5s0cjGQKrBuoJyO&#10;D0x0rrhF8mp30pOLTPvP4eeJC5jkEwD7f4RjJ+ld74muzd2aujF2XDHnoa8B+GWuGC8T7Rckjg7V&#10;bAIP5Zr3rT7ddV0AyW7B2K8Ac8+ntXmunyyZ9BVuoxZg+KPg1P8AFuwjvNMMaXcAIQuB8w9D69TX&#10;iP7Qf7OPizwH4OvNVvbN5IvLcs0Kn5Bt+n0796+nPAd/d6JIA6lR6Dv2NdzqiaN4z0SXRtUtI5Yp&#10;YissbqDlT65ovJLRnm4mVSEXFK6Z/OV8Try71Tx7febE6n7U204/pX1f/wAE1/h5r+qeI4bxZGjT&#10;zFdT5eeAQcflVH/gob+yPB8I/j9dNo9qsWm3s/mwEoQMN8x6gjj/ANlr6F/4J72Wl6F4atr9ShJ4&#10;JyMjHAB/nXu5jiYVMnhFbvQ+YyfLan9oVKkntqfeXgq0XT9GhglUjEeCTj9atalcQKclhg+menv+&#10;lcxaeMoY7dESRT8owQf6Crthqg1UqyseCc4YivmYwdlY+mcXzXZ0FopaEMFI9CBx+tQarCTEzbOv&#10;cnrU+j+ZGFWTOCo3A9CaXVSCjqQCcYGeg4rZL3bmDjqeZ+MbeLynlYBSMng9cV5B4+tILqMs0acx&#10;sQDjkd69i8dxZgZHQEYYHIrx/wAWTC8tlgDKSp5APQ/yqqaucmLTeh8lfHzwytr4l/dxrBFKoKkD&#10;GGyATx0+n+NcM2nEaj9mAX7m5cDknvn8x2r3748+Fhqk9s8MH+rbcWXkn1/CvL73RPL1L7esPlRi&#10;LYFVsBmxjPOevX8TX0WFxDVOx85Wgru5x11o0j3HlQ4JYjMmzg49R3rprawa/mFqrAr8hyueRyT9&#10;OeKznjnlvkSKNt5LbWA4X8fXvXZ/C3w5/bGvEXzkr5xViU+9gZ56Z5wK7J1FyXOSjS945+fwFfWr&#10;gJa/MG53HoD6e/QV3vgDwBPHbw28ikPMMkB+QOnOf5Vu+J9HhH+hpCZGBUujKAcggjp7V3vgbw39&#10;ot7e8aHbIZPmck9PlOPbmuGWJahoevQwkd0tSLwF8P8AUPCuu2ssNsdoy0mE65OOfc819I+Ekg1D&#10;T4onjBZVAbcM59vzrn9N8OpFEu3cWbBx26Hiul0OBdKlRoj0xj0Geted9arqamnqj0ZYanUpclSN&#10;z0jwX8cNY+HGkSeGPFXh9td8PS532spzLbqf4omPQe1bE3grwz4v0c+Mfhnqq3tkymT7Oj5lix2I&#10;zniuYgtLHXLIb9pByDnnB/CvOvHEXxQ+DHn+M/g/NKdz77zTw+0Te45ADdvevoKUsNm8FSqaT/M+&#10;XrYTEZZN1cM/d6o7TXCyJiVTuyQQykFSK5a91NQ5ZSNyjnFcP4U/bL8E+N9bHhfxw7aZfySGIvOo&#10;jAlHBDAdOnX9K7jXNHeycFnTbJ8yMhyGGAQQeh/CvMxOVYnB1OWaPYwOY0sZC+z7HO61qNzOxghy&#10;pYfKwPJ9ax5tMSYxyKjGQHc7Z4x0/Ougj057iQFcOASdxAAxkVfsfDK3Uf76MhT0I5x6/wAqIuMY&#10;3OxxUnqcLc6VcywNAUYo3p3/AE+tfLv7b2gz6T4dSyLMwvJduD6dTn8q+6rLwvbx5R2D9du4DI+t&#10;fFX/AAU+1RLDVtG0i0VQHeZ2OSM7VUY/8eNOlUvWSieRj6MVTbPnrwW1jpenKkNuEyDkBuAcYxV6&#10;5uFZThkIJ6Hkfka4/QNVFsQJJWUt1RgB61vTXEc8Q3MwVjhWReTz7/TH416Ert3PFi2o8qRdbU3j&#10;GXxuJ+bBOOelNk8QXCyozMAygfNs5zwAPc9OvrVJ/MzvbcI3O4gLjP8Ann86p3U2W3jJbg/O2AOP&#10;/wBVbQp31ZSc0r3PcPgp8WYiw0i+c5A6tgHA7/zr2/w54qSSECRgQTtGPTOc18NWOu3ui3kV6rMZ&#10;B0BfAI9P517r8KPivaa3psRa6HnABXjaQ8EDv3rohdHbha+tnue/T6sJ5QoY8H7yjH+TVW8unkjI&#10;QFZG4BXqf8K5nTfEsc8a7W+VmyRjr+dWLrVImPmZ5LYG5uCK25dD1I1Gi7NqMy/8tyQezHPt0qpJ&#10;cy7AABktyAe9Z738Zwu7Ctw2T2/LJqsuoIsw3BueFcKcnnPGKx9mjWNVMt3N1k8EEjhs1QaaRY/s&#10;8bYBJyAuafcFrmDK3BB7OCMn86rONsh64xlv/wBfrT9ndlOSFQQxysmSWjHT/wCv2qGe9kG5opCD&#10;gBZD2/nkU2S6wPL3BAvDknPA78nmq6xK8uHbZGg5znk+wPQdq2irOzIunoWjctAfMMrc/fU8A+/t&#10;UqXrkb9y7jg8n/D+VUAzMQNnAU4JbhvbHpT181nCEAb8JhW7/wAhW0VG1gkmramrZak0Y+5yDwD2&#10;rVttVZmX5sZOBurm7czRuS3T129TV21kMGfLjDDoMt0/nWqikxKpOx1Om6y4VdshOQCoAzjua2LL&#10;Wyh2v8uOgb889K4e2kVXMaEADGGKnmtqC5mAXc5+Xrzz0HGKwqxSGsU09TvdM8SzKFjB3j25rP8A&#10;EXgrQvGd7FrN5HLb30A2R6hZTvDcY9N6kFh7HisjTJRJH80pz/tjGOc10GlXMsqIAxBGDtLDg+/v&#10;XFKfLuaupGr8SuT6f4e8VWkKiL4gX08YPyNfWNtO+OOrPHk9O+ap33gm6lTfqvizW5t2cxR3n2dM&#10;/wC7CF4NdZpaJIBEcccLkAdqsX+nq0DO69QeCOvFcksRO+hl9Xoyd3FHzV8b/Adk9o93YWhjlTlW&#10;+ZnfHcknJNcb4F8SLb3sNhey5kXAxjG75uoPT8K9q+KFlbNuiaMFmdlUFuvH8hXh3irwoskzypEg&#10;AB6Jxn1FddGSqqzL9n7FrlR738P/ABVb5jignBBwcHvjnpXoafEPT44FhWXGDgZ6Gviu38Q+KdJk&#10;WOz1WeNVXamDnaOv/wBauk0Lx94ymCQyatLJ821lY9vb/Pek8JTTuzrWOrRVrH1vZeO7C4mEXm7e&#10;fm+cZB//AF102ieIogo8uYZb0YcV8o6DqvigSLeWl1JKoGCrDv3/AJV6P4W8aa3LYiR7a5YqM5SJ&#10;iNp9wOlS8NRezFHHN7o+iNL8SpBg+eqgHIBOM+1c/wDtKftW+Gv2dvgrqnxA8QalCZoIGXTrbeN1&#10;xcEYSIDqeRz6AE181/Gb9t3wz8D9MlOvQXV1ey23mWdnFMAZOmCT2Gfx4PFfn9+0T+1l8Tf2oPGk&#10;WseNtQSDT7ZmGm6VBIfJtgep/wBpz3Y10YXK1XqJv4T53OeJaFGk6dPWW3oc14o8Uat4r8Taj4t1&#10;24Mt7qd9LdTyA7izSOXY/m1UFvFLqmSN2W59h+PNQSsHhBZiADj5j+VRJIFZghX5TgZPUYr7GkuV&#10;WPyutUnOTbNiyld0wSoAHzfLg5q7LMilXaQBSfmyTgf55rIs3bAAbBK4PHH1zVz7SCuC24hgCT69&#10;jn866I2Rg4czui7CZWDxSOAoPyk9/TircX7sF5BnYckkgcVQiu9gKOykgDI9vX/PrVpHaTbIoBAX&#10;DYb9MfhWvMi1Hoy8k29fNhO7ILEHHQjn9BVi3lljR4pIyyzHKKyg49s5qnbyNAfOJUBhghk388+3&#10;+eKLeS5lGxF8zHLOrg579DUrQzno9DS+2XFqyzB3Urkk4wADgfQmtS112KVEuk2h42UuhBwex578&#10;GsG5SW4kDxkOE+/g8q3HH06/lTtOuUF4kjsfLkJG7OAD6VSqcrFaUtjtormKIjUoHYK/+sAz0I/S&#10;r9teRwAbPnhlG1gcMeh7+v1rlrC/+zXLLIA0Ux/dkY4/+scVfS8e2mMQ+VC2chQVweeQM1o5LcWq&#10;Nu0s4HlltZ0l8uXiOORs8AfNkjvgcVZ0mS7tp5tPvLpZIXbdaYPCr1/Ht+lZUcpudNdoB84A8kCU&#10;nDDj8M4H41YtYDe2kGpTahi5iTDecpUqw6jA+91oUtUKST0OispBNCFKTG4iBJcyDAGR83J/l6Vf&#10;hul1a1W9iCmSFsMmwjPPuPb9a5FtalR0uZIuR8reX91uny1fXW5GIvrWCSNTgOA525z6Hr/+utHU&#10;Q4RcdDbuJobQQ6xpzBkYsJAiEuMA88denPrSyapp+noboM5tZgTJFncAe+B24zx79a5+HUJ7KUh5&#10;WkhmXDR5HzD1z3/wpunXz2Vo2kXelxMspLRbCdzZ9PfPPpmm5qe2ha5onSadrtpfTLpcjShAB9ne&#10;UbGXnOMDng+ldHpNybmNRMP30LbSz8+YnXv615l9rnlCrudJFcAPJHhjgn0/Pj0rrNBvpbyxhvFy&#10;tzHlS27rgjJ555xWsbtbmb1dzpZYY4LqO9jVWiILGPbkrznAIzgjmtmxkjjbzZgrH5VVjnHs3Ayc&#10;jg/TpWIsyappfk3E37mcAo3TZIOMA/n+dXLGIW0MSw3jGJFwEkOdpHBJPHynr7U+SO7LhNpFjUtM&#10;s9Ys2sruMSSfcnEu0gr0O4H2x+prw34n/CK78Oq2saNaF7MAebEg+aLOenPI9xXu9lazmbzZfmaI&#10;fMQvODwCf6VNdabDewiBkJHIdX4Ucc59R7VjOmtzRS51ZnyZBL5KtJJGDukK7cDA/OkvAXBaMAqO&#10;NwA9Oa9Q+Kvweit1l1bwrF+5B3yW8S/dP+z/ALNeVsMwvJLE6DaMYH3xnjH5VztNdDNKzMjUADMF&#10;HPABGcmqF1AGJRhjIOQTya079N1wXI2nPQnn2FUZ8EAqu5SPU8f4Vy111N09DBvYcbkbpn5cg9OO&#10;c1Hp9y1nfJdISpRsg55BrQv4MMFjjb5gQMdOtZc0D8v82exByK5upErnr/w+1yPUbMW6ud20FSpw&#10;A+c55Hviv1//AODd3W3u5/FFkXz9jT+E/wB4huPTkH8a/FD4W609tfrZyS4Bb5VY5FfsT/wbna4Y&#10;Pif418L3AUNLokNzGAAN4EhBPv8Aersk4ywcrdDbCQcKl2frVqVy7Z+Yc9M1hXlwxSUsfmI4yO9a&#10;2qEoD34GTisW4hkvJvKRwOMtg9e1ePGzZ6HMZrG+1C7WGN/3aHDcdauarKmk2OGYZPAHWtCG1ttM&#10;tzJKAvHJIrBnaXXtT3KP3XQDHB6c1cdWRJNIqaZp02tXa7gdhPOR+ldxZ2EGiabvGFKKT+FN8OaF&#10;HZRiXYi4HAxyah8eX6w6YbSI4eT0PQVnUnzOyCMT+eD/AIOAPGknjX/goZrEZlJXT9As4EBP3FO5&#10;scV8SgbPvk478jg46V9C/wDBVbxzp/xG/b5+I+v6beGSK31wWcLLJlSIIwhX/vrdmvnpcjcJFYLk&#10;lScYxXZT+BJo5a7952GwvgkP6YZsYpyEgbSep6jrSbmXJViCWBBzjv60qoS28MT83JJz1961inoc&#10;zStoSxO086QoTvfBJA6Z6ZJr1z4faI8RjsY1BJHOB1Pc/WvPvB2kGaf+05Y3ZY+Y3C8ZzgDNezfB&#10;3SH1bUZAVDeWpLdeOQOewPPt1rvw9O07oiUm4tGjF4SklAdskMcZUfpj8a09O8F+YfmAbGOCfr1F&#10;dnp/h+IIhW35HQlOfX069K1LXQWZ1V4mALDByASTnFd6hrc5XKTjucvpnhRIwu5UAIG4leQAOT0r&#10;p9N0FLaFUSMAbuo64+v61qWOj20CgShefvD396tMGVcBQApGQQTkd+3pVJoUZStYgtbJbcKpyx3Z&#10;+fBA/wAao+JLi0OkTWZyWkTaNxHfp16fX2qXV9Zt7ONwjYYDarY6c1wvijxTLKpFmy5J+YsD6+1T&#10;KV9GaRjI+aPHugSaN4qvLaRDt89ipLcAE/r3rFihVpkt1Zen8BHU1698TfBV1r+mt4hsIy0q5aZA&#10;eM5znJ7nHT3rlPBXws8S6lOsy6b945TPGBnk15lSlJzskdrcYwRJ4V059Os0k4LMRweucV0kElw3&#10;HJUj5QoPWt7RvhPqLzLDfXAjQLggAcd+nqfX3rrdO+Hej6dH5lwTIR1ynJ5zj2rqpYdw3Of21loc&#10;Zp1teS7DCr8kZVc569q3tI8P6lMBLNbE8AhWTBB6GunhttPtZGNrHGCF5AXk85Iq/BdRldiZXaRn&#10;aePrjOO1dH1aCQKrJsytK8L3klsJH+VlyArHGfrWZ4w+Hev6jbLBZy7iGUN5pAzkjJ4Hb0xXWRXk&#10;scYZhICvO5hjGOp/nTjfZRY1+XB5Ofqf603Tpj55rYyPBvw7/wCEdhjtrt0M68NIpx+PtXU2NqIo&#10;1R5RlOTx14H/ANeqFrdTZG7YcE8KefXmr0F3GoBZtpycBW65qHCC2Lp1Zo1bO4WyKq0gBC7i2cj/&#10;AOv3rQsfGV7a3ccyIH24OPX2H6flXNXcgihbDjCYBy+Tg4/x6VWg1TYDmb5W9Px6fkelctbCUK9O&#10;1TY9HB5hicLXVSjpJHS/EL4keNtYSKw0KFbZQfnlVOMZ6j8v1rJ1bWvGcuhJZprhMrIDJliCfbI6&#10;elZ13qF5MgMe9gxxhEJxzwMf561bt/DXi66RHi0i7yxBUmIgEcnFcUMsynDws0vmfS1M64vzipFw&#10;jOTWitF/ojU8N6/qejhXGsTM/PziXO3H16n3r0Hwv+0/4o8LKsFtqJnbOCHk7jv7151pvw78fPJG&#10;T4auiQuRgfLj254/+tWrbfs3/Eq5gXUv7Ot0DgMy5JY455x0P41hi6uQwjas42OrBcN8d1ajlRw1&#10;S730t+Z67p//AAUt+LPgyzMtvYQzrb9QyjkcdDnrj1FR/Dn/AIOBL3T9bm034heFYo4Uf/WwKMjn&#10;GMDk15jqn7PHxFu9DuN1tAMRHKEkZPJ684r4l8TfBPxRD47vrLUYzBNDcEOAT8p68HuPpXlzw+SY&#10;vTDpN+Q80yzivIlCePpSjGTSu1p95/QT8Cf26vh98Z/DVt4kg0O6ginjyHnAXP4V6ha/tC/D+ABV&#10;uQCcA5PSvz6/Y0vI7z4G6VBhVkjskWQ4BywUA9PcV6e0EgYx/aHGRnOfxr87xdSVLEyglazP6Eyv&#10;wuyvH5fTr+2l70U+nU+yZ/ij8O/FNo8U17CysCMFlr4U/wCCkH7G3wx+NGh3Wu+F9PiGpIpbzI0A&#10;zxnP1rqoJtRWMxLIdp9+oq3De3zWb2shMhZSCOueK5vbTdRdzo/4hTl9CMnKs2rbaH5QfAH43fFj&#10;9jz4pHwp4ss7qfSIrny7qI5IEfQlT6/419d/tLfs6/DD9tL4Jjxr4VggXV4LbztNv1G1iSNwRsdQ&#10;f61ofGn9lLxfrOuzeIrn4eT3dvdzZV4Yw5YnnlTz3r339j39gT4p3OjJD408zSdHbpYKR5hHpxwt&#10;fcqnQhhYVOdXt8z+bcyw0sFmdbBxTlCMmkz8lP2W/wBkr9q740fFib4V/DXwncq9hdiHWLy8Qpb2&#10;gDY5c/ePGQFya/bz9gz/AIJdfDj9mLQrXxD4rjj1jxLJGPtOo3KAlT12oD91c/jX0H8KvgR8OPgz&#10;oy6b4R8O21tzl3jjALN3YnqT7muqudREa4VxkdvTHauetjq1Zct9DnoYKnBqTV2TqsNpEIYVCqvA&#10;AGKbJd7BjPfjFZ0uqxf3wcd/WqV5rUYG3eRx2Nee2elCD6GpeagFBG8D39Kyr7WDtKh+BWTea8i5&#10;3uAfQmsu615SxDORkHuOahs64U7o0dS11oV37xxWLc+JypOJB+eazdT1B5Sy7zj3P61kXcrAn94f&#10;fJrOMHJndRpU+pqXviNpDuJBwMc1ia54rs9KtXu7+4VExks7dKx9e8QS6bbNOsRIA79K+avjr8Zt&#10;f18zabYXbQQYZVWM/e/GiaUWehToKekTq/jT+3b4a8IXLaDoSPNPyqso4J9c18++KvjB8X/jjri6&#10;HY6y9tb3JKukPUg8f1FeH/GbXb2DVI5bJ2d9/wA+7nJz/OvVf2NPFS614wh0/UIFE4YEbiPmHrWV&#10;SbdO/U78JQoUqnvH1F+zr+zZo3g7To9T1n9/cugMk8/LMevf616lfaxp+jzR2VkoABxgLxUGq+KP&#10;Dfg/RI7i+uo1LRgpCvJxXM+CdW1L4leKElg014LSOTO5xzkHoe3NZSjFRS6jxOIlVlzW0R6rbyfa&#10;vCclxcqqq6FgW+nWuBstNeN2bzsqeABWt+0947j+GfwvMdo+yZ02ptbByePx615v8MPjBpGu6Wiy&#10;3G6TZwc5zXfQg1C5+YcRVYyxCR6BCN2Vz0zyTRpljEboybFJZs57msCHWtcv7jZounmXMmCBzwa9&#10;P+E/wn1/UiupeJ4liTdkRD0960dVQPAoYariXyxRDoHga88QXCiK1xH0LYxzXpPhf4YaNoiiSWzR&#10;5O7Fa39P0rTNEtvKt4lGBTm1RYzlSPY1wVa0pPV6H0uCy2nQScldmvoOk2VmyiK1j9/kFa+oeE9C&#10;1238q9sIzkY4WuTTxb9jbaTn2zitGx+IMOQrMoxnkms1VhCW56sqEprRGF4n+A3hW7Urb26QsTgY&#10;GDXnPin4D67pZaXTAs0YP3SuD717hfeK9C1PEZuR5hHdqYVu9gNtN5sZ6qea2hiLPQ4K2WUZrVWP&#10;mPVdLvdDkCXlm0bDqSO+aisdStnB85QMH1r3Px/4c0rXNPkjurII2zsK+WfGvjLw34H8RTaNqOoi&#10;PYTtZj27GuynWUnY8HGYCWFtLoddeXFm7/u06HqD1pFubA8NEAAMV5yvxk8GyAN/bShRkA+YAPp+&#10;tTw/FbwhIquNYCgHPJroTktjzJKJ6AzacUDKmT6Bvaobg27rsRMehHWuKX4neFi2U12PBJwPbP6V&#10;LD8UPDSnJ1lMY5GK1i5MhONzbvIWjmBjJB38UQSzPcZJ2gEYG49qyv8AhPvDt8wMF+Gw3AAqQ+Md&#10;DTlLpdx6Zaqs2S6d5aGlq93HBB5k84z0+9jiuQ1nxnFaI0NswOOhAHNN8S6/a3BPm3C7TnHPeuJ1&#10;fUY7uUpbgH58ZBz36VpCm5MttRRb1D4o3VvIwMmM9No96h0Pxfqut69HJApyy9SOh7Gsux8HrqFw&#10;r3k3lqfvFiASM118nxB+AvwM0xtX8Q6/ZpcQQlmWSUNJj0/z0r0IU1pZHHWq8sdT2X4baNLI0Ooa&#10;tNswoJJ4J4HHNa3j/wDaF8L+CoH0LQdThnv8BBHHIPlYjv718DfFP/gpT8Tvizct4O/Zo8G3UyMC&#10;h1JzshXLYyW46DsKt/skfBT4u6X4wu/ib8cvHR1O+vXVzbxriOFR2yev5dqK0XCDkviOaniVOslN&#10;+71Z6wjfGrxr8YNRvfExmOlLbGaF/MJWNwMYz79cfjXyn+1/8VvEfw++Ml3pPhxWaI20U1wgkwqS&#10;MDkDHc4zj3r788e+Ib7SPAU9/omliRxAzrtTpgd/XpXwb4t+FuoeOPEN34j8QRyXNxeytLM7KeQR&#10;gAY5AAAAHtXoZbnGZ4Gl+5m0/I6p4PAYqrdr3Vtc8fl/aT+IQiOLVhj5VIYnHv8ArWde/tOfEG1f&#10;dIuS3yhWJGP8n+dexL+z6ZAy/wBmSMOgAjPHT9a8m+Nvw903wo/ktbFJQRgfj3r1I8UZ2nZ1WaRy&#10;rAS2imd/+zt+0NPqviCa78XKiCOMR2oLnaGP8Rz+groPif8AHuXxH4+03wH4TvYyXnC319v+VVOC&#10;wUjqQBn68V80eEbS+ivGnglZS5xgNjAGO9Tahcajo+qx3UMbK6TAqSTnrnqa463EGbutzutK/qev&#10;hciwLo600fa3xA+K+jeFPAB1O0uFBRBBaQ7vmlf6d/UmvCrrx7rurW/2mW6BZySWyOh4xXEyXviz&#10;xrDFM0VxLbwD7iZwh9+ueB+la9jBcLZx25gYOqnOTgjr27ivmsbn+bwd1Xlr57n3XDeS5dFvmppv&#10;0NnwN4lt9G8R/btQuSRnBycYPoPbk96900z4p+E3hRJLtS0g+XDEDr096+c/D3hjxD4v12LRPDuk&#10;Xd9eTyhEtbKIs5z7Dn86+sv2cv8AgkV8bPiPNHrPxA1ZfD2nvg/ZlUtcsvHXOFQ4z619Lw74kZrk&#10;lB0bc6euu5wcT8DZFmWJ+sVJOD7IzR8SfDShQ9wuecH8ea9B+FXgnxb8Wr+Ox8G+FLm5jkID3TZE&#10;ajPXcRX1P8Kf+CZv7Nvwqjjv9a0VdXvIsMbjU5PNPbgA8DkZ6V714N8O+GdHRLPwzo8UMScKEQYA&#10;+gr3K/i3m9SPuUkvVnxNXgfKItckpWPBfhZ/wTasdatY5vHmtyB2AzHbnYq+3qa6Txp/wSX8LTaW&#10;bnwb4hu4JvvENIJFY/RufyNfSuj6felVYIQPUDHNdTpd5d2aIs8mVAwQa+Ynx/xRUrup9Ya8lt9x&#10;1R4ZySnT5VST8+v3n5JftFfsQ/Gf4PWcur3XhabVbKBdzz6dGWYY7lOuPpmvlq9+IHhW1uJLe4dE&#10;kSXDLISpB9wa/od1TSPDnieyaz1ayjlVxzvWvhn9vT/gjL8KPj3DdeM/h7Zpouuspb7XZr8kp/uy&#10;IOCD69a+kwfipnFOCjXgp+ezPIxXBuBqNyoycX23Py8k+KHg1Mu0yAgA7Rjv0/OpIfif4LYB2ngH&#10;bDkZH61F8V/2Avij8HvE83h/xxpc8DiQpDOoJjlAJwynHNYafslavNJ5vmuASDuA7dute7T8Q8ZV&#10;ScYKx5T4ap0XaTOpj+LngeIqss0QdjjG8DPp0qa3+L/hC2b7RFdqhBGxkPP+NcvH+x/qcchlQOhL&#10;BtyrnnFXLD9kTVpbpUEZ2A5Xoc9unb8K2/1/xf8AIhPIKPc/TD/glH4Rl8W+DG8Z3GkvfRalOWt7&#10;h13BUDEHB75619X/ABe/YX0Pxxo769oCfYdTZDh4wAGHuK5n/glz4Zb4c/s++GvBel6EfKt9GhIf&#10;APzNgt+pJr7AdQICXUYC5I7V8Rmua1cbjHWa1Z25fh/q9GMT8e/jB8EfEvwu8X3Og60n7yIgqyt9&#10;5T0PIHeuLC3ETbJT9R6V9r/tc+A4PGPxRuNZMirGLdlkA6EljgcdwBn8a+T/ABr4Ofw/qkluI/lU&#10;nHHb/CvIq1adWfKtz9FyupOVBORyMoUqzoTj/ZHX86oTOpYlW7du1al3A6k7F46cjFZVz+7kwGx7&#10;n1rklT5bs+joSuV5cfMGHIHpyOKo3E/lJiJurYPFWbh/Ky4BySB8p7Vn3LMH2llOODznNcco6ndG&#10;SQ/zFYCRo84HHHP+faq80jtna2M5yf8AEUsUjqFVlxnP4H/OabKwDZORnPTkVHLqaRn0KV6pRASm&#10;B265WqMjlCVI4J7d60pk+XYzjPfJ7VRuYlOF6ehYYANNq8bC+JkB+YMFUDd06cVSuA7ZZmUD2Xnr&#10;61Ykn/d43gcDoc/garXMm9cJIM54Fczi7l20K8si5G2QjHPsaZHOA5IYgDjmmS/vXwg25PJxyRUU&#10;rZfIYk96xlDUEkWpJljlJJHGMduak0u+lMhkTnaeF39fes43Y8wb2z6k96WO5aNcqB8p4NQ1JGkZ&#10;djpElEjbzyDxgdRxU8LsUV1K5HqOeorBs9YcsBIwIPCkHnPrV+3vkxt3LjpnOdtZxutyJJmvHqkx&#10;jCE44ztx2zxTb3UUfmOfIUAcHj6GsiS6PnHBA45x1IFRvfiNTKHJHbnk9/8AGs3G+wNWRLqF2ssh&#10;VsnB3E4GD14z+NcX4zdJYXyW+6ee+f8ACt3UNRGxioPzD9a5fxJMzq0vG0LzkCt6HuMyqxXKeF/F&#10;e2eWN1MWDnKso6cV5Lf2rxMWZgq9ACOtezfESy8/fI271A29Pc15Rrds5mmdUIAfIBz+Qx7AV9Rh&#10;Z3jc+NzGCc7mMrEDySqgA9ByeO1MkG0qzEEg5weCQPUU64cW8pBBIKjg/wCH1pscxbc+FbGR8yjn&#10;2Br0YvufPVUOiEUSEhOdufugd+BmqV1LGHKlhjr/AJNTXsjEFtpLLliquc9+DnjOcfnVDUJQhICk&#10;t3J9KpJnO3YoXNx5rEtMCSRyOpwPX8ajQneVxvVAe2cc4Pf0NIyEt5ioccg5z6VICFV9oLNtxkkf&#10;L9aVtCJDwuI1LrjAyVJOaaFDEZfOB8pJznjt/wDXpJFdIwG2j0A4C+1LGzM2d4OeAQvHT36Va20E&#10;0MvZOQDHgMTkA/X2+tWNORiVXPfg56Dv+NRSoJUVGXDKTvXcc5J69frVuwKYAQBSByCfrzj/AD1p&#10;9SHdPUfdy4IJCnC8qD2/rVaWQj98MjcuDg9en5VZmnwGVO7YyGwApPHP0qojKz7ZMqVb656fjRZv&#10;YmxYjPyBhGCQMKpx3x/n8akeQRrkJgjlgvGfQ1CsgghEqkZPAI98f0qC7nKndvIyTjjpjpmhRGtR&#10;9zdsygsg2sMbsen+f0rH1Fd+WKEYXH3qvCR2hDMQw8vI/wA/561S1FncFYCDkcDdWM3ys0tZGFes&#10;csEBZtvVWxxjr+NZi4eUhfl2k5AHr9K0dRkyrvHuBOOCMj8Md6oW7ZnKlR8x6seRWU11Id2rGzpa&#10;N8jMSDuG446fgOa3bTzEUbyGBHyNk9PTj6HrWNYKqLxyQ2QPccHitWGaNkwV57DOK1hZrUUVZBNk&#10;uspPLZ98jsMCm2szyS4xyAMHPH+femyEBfmcqpPzFDnnHpUalIxtVlx23HrRJJgm0rmvHIghxt25&#10;Xp9PesvUJImlaRkBA6DGB69v881Z81ggAHHOBzj6fnms+6mYswK7sMAMHoOPpUt36FKXcaboByoi&#10;+VTgsxwM+3+e9V7gxLmJz8xAwXOc/n9f0pZJ9qFAmcEkBsdyD3qC7YCMEyKZA3Qkcf5xWSY22yOa&#10;QMThsBuozxzVcSBBhVBwM4I9qlndRD8+BtOCo6MOtQM+5MxMSQTjAzxTjK5LJTs+6hPPLAj29e9R&#10;hlVxmNAcgN82QD36duKR7naWGwFm647EdaiAGWDsxAY5ywBwOv61V9SWn0LKsC21WHBwQqnOf8KJ&#10;X4CxA4OCATjn/GokcqpdiCOcnPf3qOV5ZTsKZfgEnnp9aUtWL2nckEjO4AGFJIq0g2gg8ge/Sq0I&#10;kkUhSQAcsAPu8nH8qsoUSPeWJ746/h/9eosmy3JWJpykgwHIUg5ZD0Pr/n0qslwzyBWK5zjnHPtS&#10;vIFUsB14GRwKqlJBJhmU9gCvFTbXQF5GrZyZUHeoDEAjAxnOcflTb0KZB/tN97bgH9f1qvbTOyhC&#10;c88Ee/4/rUky4UhwcHqCPxrS/u2ZNncjikZSAiqMZyWJz046duaYzbpAXJHzepznmh5V/wBcQowT&#10;1P6UzzFkIQnAPcdB6VGrehT7ktuqfK5CDLZOO/HT3qxbT8BBxwPlPDYPUf59KqwRExDBPI6ocflU&#10;gPlrlDgADOex5qrJKxKbki6sixKygNk/dwenPfj2pZ7wCUpnkcgZzjnr/n3qiZ5D8+eNnzKfY+n0&#10;qN7h3ZmR8HJ4YZPX1rJtvUastC3PdFzjkEjpjp+dRwy+ZNkHgcMD1+tVHYMSgkZc8cnjp1/lUtrJ&#10;HFIuJRkrg47j0+lNaopLU2reSMYjLLnBBy+DwP58Uk3l+YQQ3UjAPOeo/wD11Vt5JM8lQMYyB6H3&#10;qaWXcqt5i8g8LkY/Dv2qVFWFJu4eaqpluMfKSzfy9akjaJmIEgC/w89T/hVGaVjJlTgHuQQSc/Sp&#10;4ZzGjcZJGMMeenc0NaDb6GtbXQijBEgYEgrzg/n+P6VLc3nmqBG6LkemRj/P86xzqCgL5YGTxlF9&#10;/T2zT3upYwI1k3bv4jjjvwP8KuDSRDg2JNJJK4kZhkHIIHrToXAUo3Jx8q/3mqM3KuVEbrgZXIA6&#10;e38qillVQV8snaOBxzzjt+NLWT0GrLcdJOVOwtu9eOG56delEDvINuwEquCwHp3qn5kwLbZCRnoV&#10;A7//AFqngYFgCxAHO7/PWqT5XoOzepr6fgOJAMkgHr0rp9A1Aqqm3kKYHXdnP09K5iz2s4XHDnBy&#10;fUGr9jLHDIZCw3BNrACiQm+V2LCKIlIYMSAO/B6ZrJ1+6A3BGxkEFA2P0NW5r3Yc5UKoy4cEAnHt&#10;WBq+oxySMpZZAudz+oGfxrPlcjdaakcEs4uN8QXGem8Yxjt17c0l15RyYXBHpioIbqF0PyyAHGBk&#10;HnPUilju2lZmdVQZ29hjv6n1xVRTSNU7q5FbWzNOAiJ14PQH3GevWtKayjkh3twoU4YjOR0/nVeJ&#10;90iSHzCqnrkFeePpmrrktnczkkYLKM5Pb6c5qpTbjZk2UjE1KB0BjCgnnI3Ecdun41QTemQxI9OO&#10;cVr6ghPybcZUlSeprLmAM3A5IyMDPGe/+FOGomkiKUM+AVLbsbflH5nvUQ2s4AJGfvcGrE8e3oSR&#10;gYK+vHFIke4lUj5I6Y4ogl1M4xe5IWdVUOnzEHBJ/wA/rUnnbMKOOBkdcH60kUaxkqSQoPPvTXQR&#10;OAVHAxx3o15ik9SK4kCy/IAAMcY/CmPbh8tH1zxt/wA/Shwu8BSAWzgdqmtyXBCyDcrAjJHTvz9K&#10;IpdQ9SnlwMhSSecelWtPlZCC/PTv2pMFpAow5B4OBmpobcEkdemGI/wpyUegoJE6TkfLKxBx8wBP&#10;tTFM0pY7+Afukd/WmuxjG3BVcZwD0/zxURuMSE4JG3kY6VFjZNJF1nymIyHHXOMj8KqTzus3lpgk&#10;NjpwfwqzbbGUvuB9OelV7tZIyGibI/8Ar9MfjThZbib0LFnOsy7WOwkDAIxj3qaVHRA4+YB8Y64/&#10;H3rMtLlIXWI4ADZ6960oZnmiOXwcDcoAIWnKNtUbRcXuXtKvAsa+bICSMcZxmna1EPJ3IRkDdjOc&#10;4/T0rPtLvybgoDgD7h9u36k1ozyxTW23zdu4dCB2odpLRFSlpoYscqW03l7iFAGSG/wrShuo3CBh&#10;GRnI2dMd6ybxfs9yR5fI7Z/P+tXbOQLCCCGwQD7den41E4WMXJmrAIWw0GFOw7/mGM+3+e1W4QUi&#10;KAhcrjKtwfX9ay4Z1DDJ27OuMZ/z/jWlb3ANuzIRvx8p9D/jUxVhpdWV9QHmIysuTjC7h93jn8Ky&#10;khXzTvQHHJAPt/8ArrSugzkgJtAUAenX/P5VS2IspJPJPOW498e1NSaY4uz0LtnCGQRsoIJw3PY0&#10;6axiB8zlsnJxhuKlssSZQMO5JU9KWaRUTcsW0juy4pNqTFLV3Et4BjauW55Zu1Tz6SxzNb7WI4X5&#10;sfhUdvIYnCRbApYHcx6j61cRy8IJK5YDapbp07/nSemrKiurMmVJYnKMuMZB9zVJ1EdxvSXPX7q9&#10;RW1cxxOgkYKdxI2+npVO6iEUZMa7sEgHjGaItMbWtxbSdmySQ3HHNTXCGVAxzk4xx0qCyXYdiKOh&#10;zgkEVoJESgV8kcZz1FPqNR5mZ1oz27hmJwTwe9bFpN5ycEbmJLEDrx61U+wvLIWyeF5VWPNT20Ms&#10;UpUAYPy9DwP88VMnYpRfVGrp2VYMobgD+E4/Wt21m80KhI4GCcE5A9DWTpsbSRCUR/KBjcynnuOO&#10;1allBzuhjwW6gjjH07GsJPqddGmr2LWoanJJakTSfNkbSRz+VR+H7Ka+kJY7lAC7s8t7Vam0maa2&#10;8zyjjGPm/i6e9ehfA74fXOs6lEbxCY1wxJX6EfTrXPUqexV7nbToOpUSRQ0bQpUgUi0bCjBLcAgc&#10;9T/nmr50hLlIw8JGMBgpHBxXqvjT4dnT7YTrbBYyGLMPXAAXB9/881xT2aWqNG+AFb+IYAPSvHrV&#10;+eejPao4ZUkcbrOmxWcJgYkhgRk9j+Vcja+DbnV9UVFBfLfeCcV6Lq9jJe7UDMcMdq7hz16ce/eu&#10;v+GngAPN9ouLXO3HQ55+hH0rSGLVGndlrCRrTSsW/g58L7XTI4p2jJJwylhjI9foPT3r1/TrWOCN&#10;ViQ9ASQOaqaLpK2o2GPcQOGzWkFkU5BPoDgZHP0r5zF4mWJqts+goYeNONrFe7naOMKG6Htxg/lX&#10;DeO7mZLaSKNMPjG4DBGe5/z3rt9UZRESQMnO4joPc1wnjCYXCuQpDZyox79OOlZ07bm63PNdfv3K&#10;u4lxkkKzLjbjjpXET6lNaa2lxGDhX3DH8eeufSu38U245Dxk7QevU85xxXnuuwulwybhuwSuxSMe&#10;/wBK9KDThaxs52sfVnwT8axaxpNrfQyAtHtDoW5B65+nNfX/AMDrqTV9NiicMwZP4iOfccc1+Z3w&#10;C+JQ8P60ulXkxCSHbuzxv6/nX3f+z18TZI3iWKVSuQNp9PrXk41OnO/Q+hhN4jCWW6PohPh/JJun&#10;VCe/A/Ssrz7zRNZ8qSBivTO7pxXf+E9btNRsUbKksoNZ3jnwxa39qbmFGEgHDKf6VCT5Lo8tznF2&#10;nsfD3/BVr4daR4s8N6V4vFvmaOTyZCncA7gPr1rxT9lHVdT0qxXS4cptm4DNkD2x7DvX318W/ghp&#10;fxT+Ht5oGr2ys+N0W9ckEd8188+CPgDaeAp0t4owwEm3aVGFHp09v51NTEuNJQa6jwSVGs5Lqeie&#10;Fbq8ubZN0jbSuSC+Qua9A8Lr9nQM7ZIBye5rnfD2hLHBGBGF45wOorqLNBFtBTHHTHFKU1bQ7Jyv&#10;odVplzGWCPIFAGP60mqSk5RCeARk561TtpYzAGVs49qhv9ShRHw2TnoQRQpHJLc5jxjCDBJt64I5&#10;+nb9a8S8U2kltd+dFnZuywPbqea9l13VYJkdXYg88noK8s8SAahcXEUZVgWJB7EHv+laQt0OPE7H&#10;k/jfTp76AxgD/WjoOcZz3rzbxRootrUIkeGjOWDeuRyT3r3K98LiaOOVpN2ZCGU5PPvXI/Enwixs&#10;GlsYA+/buRiBjJ/WvQpTSSPLq0W4ni2n21tZ6k6SWwlkcEokZAyx44/+tXovwi8LyW97FNJCGfaT&#10;uYk445HueM81naV4AitNU+1uTI8ChUxjJz/FwK7bwdG+nXbSCFfljIjyTycEdq66ldchjh6DU9if&#10;TvCc/ibxdmaD90pGP97PP6cV6XYaZBa6jFaQIdiSIgVc5A4PI+lN+FfhcQW82sXcDI0hYIpJBIzi&#10;uy03wxnVVvEUnD7jtXGff+X5V5dSpc9ujRSlc6bTLVp3ULHwoGQx7YrZGnl1wibSFxnH40aJbqV+&#10;UZ2noFx+NbGn2crhp3iwQOAUznFZxnc1nFJNsp+HWu7C4CzZWIsCQw/lXUmws9SibzDujI5VvpWd&#10;caW5CzRrgdSMYq9pF3JDKI2Hbo1dFOUou6Z5df33qeN/G39kP4d/EDWF8Qz2MlpdD/l5tW2mQjoH&#10;PoPXrWJ8NvHHh34WWOtfDT4kX12JoTnQ2vJQyKgIG2N888dulfQeqwefE0bLkMMHA4+teMfHLwF4&#10;I13SHsfFumGeFm+SWIhZYW/vRv8AwmvscBnFHGRjhsa/JS/zPlcdl1ehJ1cK9ex0enWmj6zoa+KP&#10;C2rRX2nSAL50QyFfHKkdQRz1p9rqESgxCUbT1A6GvnTwvo/xa/Z6uZPHHwh11/FXhV3A1WyOTJF8&#10;2P3yHoeoDivYLLxl4d+IngtvHnwrvDdPDCraxo7cXNi+7DZXksmQfm9KnNuGsRhE6lP3oPZo68rz&#10;3D4mHJXdprf1Os1TW7O1tWlLxoVXCsTj61+b/wDwUd8eReLfjHDpdreFk0+0Ksu3Hzu2T/Ic+9fW&#10;PjX4w6Ynhi71eW/EaW0DNIGbGMKT61+YPin4iXPjzx/qmr3900klxevLGzE8KSfl/D0rxMDhKrm5&#10;NbDzXG0oxUIvc0LaUSspR3+9njtz610Wmams8YSWVQzD5WdxiubtZ0ZFyAM8kKetasCKkoljUBVO&#10;QBXopNs8yk7tG/cuwg3FmwQB1zz7YqlMgMhdmOOMnbyOcnFJp95jaXUYwAyswHJHPHbvU87rGD5W&#10;7DHpk+lbRVjq5YtHP6nAwdjC7E5ON3A69eO9HhbxTqPhrU1vYlA2E7027Q/1x06nmrl2gRHaNNuf&#10;mxnOeP5fSsy/tEm+W3RVLLgjGOvb8q3h5nPfllofRnw9+Jtl4htI2inGWUZU8Fcdf09PSu6h1oXE&#10;SIc9coFPHTnt9K+O/DnijVvCN8k9qxKBvnjfJJXGD9OnFe6eCviba6vZxTLOxO0dcZHboOlapN6H&#10;oUa7mtT0q7vGjwFPypwNnIFRrMzKoWRgEbAA5PXn696wRr8zLsTG7CnOe38zV611FpB5zqucHHIH&#10;XvQkom7rK+jNmJhHFsbPB5B5PXPPv3qvcuJyCWzhvlwCc9uv40y1kLuJMAgH5gOh4xRJPCJQrhgN&#10;pP3h1z0549K1jq9UawqJ6srvvjOA+7cMjHYeuRSwy7SIt2MtkDeTu6UvlynGQM9dqkYHAHYc/wD1&#10;6FgkLDeX+VsDb6H+WKiUXe5aqq5PGS0i5fABIxtznj39s1OkOwMEj6PvBB7kH8qpxo0WGIyckhmr&#10;QtbjfFhcbvu8evpUc3LK7N00yaKKTaqvGSwx9D37YqeOJ4naBgQ/oOmev+frTbdmKgYG5RkZHXHT&#10;6Vo21kkr5j2jkdP6UKq0wnB8ug22jkJD5284HrirENxnCYzu68VctdPUH5ypcdTnjv8AlULWkKrt&#10;Y4JUbtvXtWFWtoYOm7lqxvNsijGduNobkZrpdEv2A3Owz1IznHvXKWFxaoVR3AYrxhf5ZrTGtWEU&#10;AcZBCEFs8D9K5JVOdaHXRhA9C0jVFiQOuDjqCc4/WpNS15PL2BieCQo47H/CvOoPGVlHGqeeDlTk&#10;E4yvrmpJfGUd1D5YkwhXng5ArjlFpndTjS7lbxosly7Oi/ITndx0/wAivOddht97cqxj/Mc8D261&#10;6JPdW+oxtGEOR8oHX+VYOteDnkiF0sC7+MpnBOKpVvZ6hUgm7o84ufD0E7rmIBSclGGc/j/npVrw&#10;/wCCsXiqkZQs3JI6j29uldTdaGbeJfNRmCnkLyR359uKseGYme6ErYQq5U5yMAdhmj6zIy9jKVjp&#10;fCfhOO30yV4wpKjIZlwc/T616r4c0qKx+Hs+q28OWW0kbB5IwrdvwrM+HPh9b/TzCk6yJjKscZ/z&#10;+FXvin8RNB+B/wAC9W1jxJdFGtoJ0jUn5pmkBwAM8/eArndWdWqqa3bOXE03CEr7I/JP49+MNS8d&#10;eM9T1a4vZGLXLhVJ3KF3YCqc8ADpXlkqvBc/JwQ2QCRXea5a3Egc3GHMg5ZCOv8A+uuK1a1eB9wO&#10;MHuAa/SKFJU6EUkfjOMqupXlLuyeG+Z48FiD2yuMe/uadG6o5QOCTjgA9Rms6C72gDAPbI7VaE5k&#10;KiRfmHPTt61qnZbmGtjQtpFQ7ZAMZG4D/P1q210ykeU6gZ5yTz9PoKy4JVQ4UgE9cg8elW0fcwXP&#10;PBOCec+1XGcnoJ2iXYrhQGSThR03HnrzwOT/APWq/BcAZdigwP4c5+vTpzWOCEkBRztyc4zwen51&#10;bt5xGoVZOq46dK02Ymm9DYt5uNiuMuMg7eh7Y4608PMmD5oAGPk28kDscHkdKzYbkbVjLnII2YPN&#10;WpL0SAEKQwADehHP9a6FJcpm4Nl6C5CnzHcODkbWXgd+g/CiWZ8AErhSWw3Bz/ntVNJWAO4nbs6g&#10;9DnpTlutgZWkAyOCRng5/Cp5b6ormsjTsZzcQlGY+ZglMk4PPtWuLuMo2XYSAZUZ9wDiufgulUCS&#10;I4KjB+fnP49utW5HeVRcLuXK7W5JBznt+fNSpNGbVtjodPv7tFGoRRb0G0thtuMew9a1xexRy/bL&#10;dv3LkMUB5zntnmuW0HVxZuLWSNSjYAHQL7jI61vQX0VuzwF2MeCQuASPYnHP0rSE7OwlFssXjKlw&#10;pV8qQCQO/PXHpmptPmS1nNpdFTufoWwD6Y/PtUdki3oa0mOJMAo3Xt29OOKsW8U0yi3mGZIWzvHT&#10;Hf8AzmtowUlct3iOjHlvJBcSjC42Nuz+A/z3qzFai8UwSq6yD7oDYK8+/wBMVWEDXkXmRbRJGxEi&#10;BD8pHfHetCyiElo1xFcr5sOGWIxHLYGc46cY/Wk48rJc3YvW2mLqmnK1upS5tS2ABknA5Ocemaht&#10;tR/s69SSXUmQsMYbksc859en15pw1GO3nNxDuLAYdFwucjHJ69cdKY+iSX10t3PbCMzEiEkEc9gG&#10;HT2NdK1guUFpubEmrT2ly9lDcsqzoJbctk5cDk9Md6l03xTPZyobiWSThlkV3Bxk8KQABjpz2qJ7&#10;SfULc2YMn2q1yNr9HUFsd8dOtNuLDyYUvcFlX91MpOGQgck8HpWfvSlqF0nodX4b8QpqF/HbTXJD&#10;lcRpn73coTxngVr2+qW888kMt0yTRqVSNxjfjPytj9Ca4K0id4XsJLpoXkObW5jb5BjnPGMen41v&#10;adJOt013PK0s5QBoGTG5R6HucfWt+VrRkuav7pv35smR7iIAMC2Y2GffBwPoMnrjtXAeOPg5p/i5&#10;HvdJCW903LIowrn0weB07V1A8RW4mCvJ5JIKSPJFkdMhTxjt+FXI5Z7d8vEUjyBGQ4IbPdW/TBrO&#10;UIt6kznM+WvFPhfW/CuqzaXrenvG4yU3D749QfSufuizIViKg44NfXnjn4f+HPH3hw6ZqislwV/c&#10;XG350ORxn3wOlfM/xC+HXiLwJqzWOuWLBA5EU4TKyDnGK46tPlehvSbtqcbdW+4EbG3cgFemfyrK&#10;uo5EBwpJViMHtW9Oixsdp5C9CDz3FZd5AQACmAxPAHP0/wA+tefUjys1d9yvod21hfxTouCD91+h&#10;NfrN/wAG73jO2n/a1htIpA0uoeGbmCVcnGUKOMdugPHoK/JCRdrFueDwQ3Svvv8A4ILfF238Fftw&#10;+DLa8vTGLi9e0wSAH82NkB+uSPzrWlJOjNPsVCSjNPof0Sa3DvlYhvkU4PpUCWEdrm5li2jGelPi&#10;m+2boWQndJnf7Z5FVfFerTLCbWBcGR9ijbjtXiw5pM9J2SujJ8Qak+o3h06ybjHzkHpWx4d8OrAE&#10;cLyMHPqag8OeHPL/ANInPznuecV1NrbLDEHIGPpzW05KC5SIpyd2McpbQeYwGR615v8AFzxjp/hj&#10;wfrXjfU5Nlrpemz3MjkfdWONmJ/Su38S6o2I7CAfNK2FKn9a+R/+C03xTf4Ff8E6/H2s2czR3Wqa&#10;YNJsmB58y4YR5/Ims4xUmka3ikz+c34l+K7jx18RNd8azuWbWNau75iev72Z39feufaN/JCvhsYw&#10;wP55/Kn+XGpEYjBI4CZBIxSQZdQGbtn5T0r0lZHmT13GOwGTuw2Mg54HFT2kD3bqiPk8ZPtURbdL&#10;uU4IxuHc961vDNu1zfIqIcYycevpW1N3mkYVFyxOs0iE6fokVmipvkcMpBGdoz19Dn09q9t/Z5sL&#10;WG5urm8kUYiUKCevIJ6/4V5HBHHuVEXcAgRiRwTz/n8K6TTPEM+l24ELlVJyzFuPTj2xXpwtF3Rk&#10;k47n0vZ3GklRsAJHBP8Aj7+9SRNbynETA56YPQdc8fjXz3b/ABA1mBdy3ZOeWAzx+vpW94c+Kuri&#10;dYJbjauORnPy/XrW/tGxyUUkeyTukIAWTj+Lc33hWPrOqC3jDwSP3JDNx+X0FUIfE41C1FwZgGZO&#10;AxP/AOqsjXdWWKMEHBYZHzcNkf1qE1uUlHqUvEeuv822Z3k2klQxXkY6dc9a5G+1G4aRmC5KyEHA&#10;6DJwas6nqJYk+cuQxGCQSB1/CshpI5h5zZDA5U9Oeevr3q4JvViqJPY2/BmrQq8sV0FYyDaFI6Ed&#10;T9a6Sw1C1J/0ciPAAyF+orzi31M21+ZHJkAPGATg8Z9K+oPhH+zJoGu+H7TxHf6hNL9shWXYPlCk&#10;9uO3XvXn5lmmGyul7Srt5H0/CXCOacXYp4bB2vHV3dtDy+fU7hiWDq2EwowBnOf/AK3appS06lyw&#10;UKMsHkGV46V9N6X+zp8LIXDvpKOyjAkxyR/Ougj+CHwsVARoMRK9PlHf6ivnJ8a4XeMG/wAD9bw3&#10;0f8ANp2dXExXomz44a3u5bgw2tvPJuX/AJZxk5556Vf0Xw/4gvcRW+h3LMVPSAqc/l6etfYlt8Pf&#10;A2lAy6foduuDkMqYPX261YtLLRrOf9zYQgNycpn881wYjjep/wAuqf3v/I+jwv0fcIta+KfyS/U+&#10;TD4G8U21sTceFr3LfdBtz07Z/GrOj/Br4ia2m6Hw68eG+VpsgEZPpX2ZZ22k3EXmNbRFe4EfSnKt&#10;lbR7IbdI+Pm2jB/MVxy40xzp2UUme3Q8B+G6c06lWcl20X4ny54d/Zb+It6qyz3NtAVySWDMMfpz&#10;05rorf8AYz8S3Nwr3viPYMYYRxAAjj16fWvehqSQb1gQAE9OvalfVHZM9wOfmrzZ8T5w5XU19yPp&#10;MH4P8E4ZWdDn/wATbPL9E/ZA8HxLHHqurXFzswBuk64x1/L1rp9J/Zw+FmjxJGmgQv5fQyLnP49a&#10;6Q639m+ePjjgAfT/AAqGXXZjwZOCeRnrXn1c4zHEP36jPrcv4L4Yy9fuMJBf9uobafDvwHpbbbTQ&#10;7dVHQeWDjNWTpuiQYigsIlUDA2IBVY6k0pBZzkkcg4p63BDAs5yT7fjXBOviJ/FJs9+lgMHRVqcE&#10;vRJE32KwBfy4Yxk5I28VKgCrsXaMDooqk98ISY+ScZFRSXxflHIPbPfrWbk3uzeNOK6GhFcbZzbF&#10;l2s2DuXivkz9qf4dpo/xK/t+LT0aC6XbNsj4Lds/UV9L3WrNBE0m8bh1wDxXPwLpfi2/e31i3iZ+&#10;QGZAT7cfpXXlmZyy7Fqolc+Z4t4Xo8V5RLBSly7NO17NDf2JLu3g+HkejBiPILKSTyMHofpXtBvr&#10;Z1KSSKGHBry74eppvhLVLjTLO28tXc4VV/w9a63+00d8Iec847Cs8bXWKxUqqVr6no5Llc8nyulh&#10;JT5nBJX7nRpqkUcZTfg5G3Jx6U7T9bWG5VgMlmyA3Qe1cveX6pEWWQnHcVUm1yP+K42/hzXNpa6O&#10;ysouDj3Pun4IDRfEnhe3urq2icqi4yo9K9LLW9tB5UMaqq/dCjGBXzh+yD49TUPD6WH2gMY1wctz&#10;mvd7nVFMIXeBle5r2sLPmpI/jTiTC/Vs+xFO20mT6hqIjBywPc4GMVg6jrQ3kByOfWk1PVFOT5mc&#10;jrmuW1rWAqlFboPWutSSR5lOmr6mnd6+VUgScg+tZN14p3uF8wY7cda5zVNckbKFwAT61jy60VJY&#10;HPofesbts6fZKx1l5rUchyZiQ3YVnyaw+71HasVNSNwcF8fTtUUuosnXoeuTXTGKY/h2Nk6gZASx&#10;+hNVLi8AzxxjnnrWeur5bmPdk9utYvi7xjZ6Jp0lzeTqmwHg9/Yeta8iirm9JObsjkPjr8TIPDOl&#10;tZ29yfNk4C5HFfLHjrxgttay3k8w3vu2hf5V1Hxa8aXfinW5r6eUmINhAew7fSvAvi948FtD9jtp&#10;AzliVUD0PeuafLKV2j3sPSdKOu5S0Twnq3xN8bi1t7Vwp+5levzY6/Q19VfBv9jhvBkUXiCG9ZLl&#10;0yx6Hn6V4b+xJrN9q3ihV1618oBwYsnoB19uetfoLBrPh2y0qNpbyJAqDO5/audRVSVuhrKpGh71&#10;rtnnen+BtPtr5JvEd5LcSDgGVsjH416j4IudJ0pA9nEmFHJA6V51438a6Hqd1DaaHLG7mXl068Y9&#10;BxXdfCjwLqfidRYyTMjSxckHkZrCrRtP3WeficXD2Wu58kf8FDfjX4i8eePrbwD4IeaV7OQN5Vqh&#10;kLyZIC4HJ71ofsg/sjftI/ECWDXPGtnLo2nnBAn4lkX129VP1/KvvP4cfsW/CvwBrE/imTQ4rjUb&#10;pg891PGGc+2T0FejHTrDTYvJs7ZEVeF2jGK7JZg1R9nCNvM+CqZWsVjHXqyv2RwHwx+DGg/D3TIr&#10;YL50yoFaSQ5Yn1Oa7NpUhXy4hgD0GAKbPdHJjIA+neqVxO2eCDk/lXmupbQ9alhqdJWirEk2oEBk&#10;zyB1qjNdFmwTwex4qC7ndzwT1wfUVWmlkCktyfTr/Kle5qrXFvbjLEljx2rMu7y8DbYjkHpinXMz&#10;N0zkdqr295MkwkaLjoNwrJpJnXCVkT2zaip86TcCBnK81uaJ8TjpLC1vJ+T2Jqx4aSw1NBHOQMjm&#10;vMv2gfCXi7RIv7f8JQvceUctDH/Ep64rrocjiY1L1J2ke0WvjjQNZHk3BTJODgj+teffFv8AZP8A&#10;hb8U5W1iS1UXJGRNCxDfp1rxXwl8ZbpilvqIltpw3zwzKVZT6exr1bwl8WZGiWNpiVA5wef0rrUF&#10;ZHNicDKUbNXR85fFX4I+Gfhlqr6Zeae4hbPlTCQjI98n2Fcd/YvgVXLtERxwdxP417d+3f4oaX4V&#10;XOtaRZpJdxR+bCCfvMvOPxHFfAcfxn+Lt5iWfRoLdHVS4Yk7fbHSvdwFGOJhZ7nwmcU3gK1ujPpS&#10;HSPAbdTJnb18w885q1Do/wAPwC6+YWXJ+WVunvXzaPi945Q5uryPGBgKn0qVfjh4ht4gqliSMbs/&#10;UdB1r1P7NjHQ8D65roj6ObX/AAZohIhUg5yN5zn15rM1DxzoCFpLZwe4IbHP+cV8533xa8V3h3xW&#10;4PqXcg9etVH8R/ELVE2qr7T0CRkk81qsFQjG7kae3ry+FHump/FTSI42N7eKhRjwOTgd8/0rjfEv&#10;7VPgjw3mKzm8+YdkOSD/AJFcLY/Cvxx4rkZLuSUB+p7Kf8aty/sfeIrsi6jyxGN+Rk8j6+tYuWFp&#10;ppPU0orETn760Nfw3+0je+LdU33g8qJlKRqp6A9z71yHjn4Kw/FTxyut6lqtzcW/lbfs5YlDknPH&#10;avQ/g/8AsjeIdU14WN3aGGPjMzHAPPQCvs/4O/sc/D7RdNRtTgSaYDcxkwe3vXiyrTp13NTuux9T&#10;mOZYbE5RHA0sNGFndy3k/mfMnwZ+DVv4U0yCw0LQBEAoChIug/AV7v4P+EHiK8gSa5tCSOQGAH51&#10;7fB4F8GeHU8m0s4hs6EKOKXTfEeiR6gumW1xFknG0EH8K5qmMk92fIyw8ErM6z4HfAvRtX8NpD4o&#10;gVwoxt9q6uT9mL4XW7/udGjIJ4BjBxV7wZrFva6bFDCwBAHA69K6SDUxIg3g5IzgiqwWZYyEX7OS&#10;S8yalOny8rVzhtf/AGdfh+2h3ENto8IcxnpGBnivxL/4Kf8AgW58CftK3vhSzsvKs5YkuIAp+UZB&#10;UjPT7wJ/E1++Ut1FJEyZ6rhs+lfP/wAcf2RPg78VtaTWvGPhOzvJ4t3lPPArMoJyeSPWvosr+s5t&#10;jI0pzRnTrfVHzRR+EPw/02P7Yk14EKxEYCk/Pz0PPHSrfi3Rob/UhBbyKJGcbS3RFPQZ/HrX7F3n&#10;/BO/4BsnkL4K01EfjBs14z9BXEfEH/gk78E9a0yW/wBM0X7NKIyRLZExMPToefxr38bwrimr05pt&#10;7H02X5/S5FCrGyPg7R7Pwf4b8I2tmsYP2WAF2TrLIRyfxNem/snfsB+Nv2lr5PEmtXDaToROTcJF&#10;+9n5BOzPCr15P5U3Qv2NdZs/jU/gjW7iS80mzuVMYC48wb/utye2Pyr9Ffhlqvhz4eeD7fw3pUUV&#10;vHbRBQiDGMADFfD5hk2PwbvioW1PucDmmGjRccJNOTX3EXwM/ZC+Bv7O9ikfhfwxbC5PM11IN0jn&#10;GMsx5J616Xc+L7Syi8mzZUVcjavFeb3fj661q8NpppaRmPUDgf5/rW/oXhqRo/t+tysWyCEzgV5j&#10;UYOyRE1J+9Vd2a632q+I7jg7Ic/MxPJrtvCOr6BpGyGVwWHXNcBPrsVjH9msgFGOcVW066ubq7DI&#10;XOfSp5ZbmMowktT6ItfF+kpbg2yjBHOBmmy+KIHfG7A7jFebeHru9htwsjHAA6960zqTvgZ7c1Dk&#10;0czpxPRLLWYTjD5BHJzWlbaxFnY/IIwQea8z0/XJY5gobIz3ro9M1oSgFpMe9UqjREqd9iL4u/s9&#10;fDv4zaLLYa3o8EjOON6dD6g9RXxb8aP2E9b+G1zLdeH9Me6sd5IRFy6A89Mc1952GrshDB92R3rS&#10;dtL1q3+z6pbJICOAy9K7MPipUWmmcdbDqa1R+WA+Et/FJsl0OfAA3K0DDB59qsWfwovhcLjQZQcZ&#10;XEDcj8q/S+2+CHw5u7/zrjR4fmP8SA11+nfA/wCG9vCog0aLoPuqo/pX0CxuHnTXLv1PBq0K1ObT&#10;2PAP2OviV/wgfwls4Nb0uVJLcyQECIggKTt4+le3v8b9HvfCD6pbwy+Y0O4KUI6+1b8Pwr8GW8TW&#10;8OnKqnllBH+FSN8MfCDW/wBmNiQm3GA3SuadVy+FGdOmo2ufHnjvXrnWNUurudfmldiFPGBngflX&#10;lvxL8EReIdNe/hixNGv8I+8B2NfSH7Svw48O+EtU+2aPIyiVsOjPkDj9K8cuiER4vvA5BCjNeXzV&#10;qdRt7n2mDrU50YuJ8w6zpUmnStC8eArYw1ctqsaKxHAwOc17D8WvCb28j6naRBYmb5jycHNeU61b&#10;OjmQDjPOfWvXg/a0+ZHp0alpaHPXBLHb1wxxms64yW5wAOgP1rVvV29FbAPc1QmCHOc+3FYTp3dz&#10;1KUm0VGAVdxHIOeOoH41E0+1VQtnIGARS3rkEKhwCuBx698VSdmjICEHgdD1rNwtp1Nbolnk3HGe&#10;uRkGqV5MyKFGQeck0+e4LNg8qc/QVRupDyzntgENUNNbmkStJMCoz97viqzTtJweCDx/9anzsUGM&#10;k+x69DVV5QTtXkZ44/nWU1Yt/DoK8sf9/wCuDUU7FTvVvfC9B9fTpSBzIDheQORjGKimZDFnkYHB&#10;bPP1/WsnG4Rl3IWuVaQKCAN3PGaljuh5fzNyDiqCMQxwjcDkYpwkZWUM2OOGXgCoaUi4yLqTEZ2d&#10;SD7/AM6sRXrpIXLFecr9P/15rPV1Rsb9pxjGKjuLocMjb8k4wPb9e1ZSproOTTNee/kCj5mJPP4/&#10;/qqq905b5nHtgc1Rjui0YVh24yev+eajknbYDzwSEGT+FZ8iMXdk8t/FIoTzR7kjt/SsfWZHLMuA&#10;QRw3UYxUkl787FpF2k7j2I5qjeXXmozhj06jkeg/pVRjeSsKWkbnnfjfTonZiGZgO68Y9a8p8SaW&#10;yu+0l9rn5i/PrXs/iWISRFkkXOSeF+n+Ned+J7Av5hZEOAVHyhcnOeK9rBztofMZhTcrtHmWowzr&#10;5kxC9hkjr7/SqUVwisyq2W+vXNbHiKzj3yjdn5T8qjBH41zEtwsUuQAoVueM856exr1ozuj5qpFx&#10;L0dxECwlGBtyADwPXArNv5cjKht2cHryaUzElkOSMg8KRznt61T1B90YXdnPPrmuiTVjibRG0yiQ&#10;oHAU843E/lUjTIIsrhWBJIQ+vOB7VmSNul5UhR/y0VsZPYEfgKclw+AhJyO/p+NKLITSexdWcYZX&#10;QsWGMAZ7j9evNPibDEoFx0BP19CKpRTlSwD8t2/T/wCvVuKRHKtvBAc5O3oM5rSLT1DTYnZ2dwTG&#10;VD/xlunPXg+361JbNIpxICF3dW4I9eKoMxhXJUdssBirENwEym04JBIPWnopGVRLqWruTKdMAE/L&#10;npz/AJ/KoEdCRHE+Bt6le2OvQn3p5m3qGZiVz27E/wD1h+tNKqCJPlBznBPH+etO9tUQtR/lKHJz&#10;/Dxxz61VvrdQuMFTgbSDn65/OrUaouBJH/u88HIxUUwcjdjAPYHg/n/k0r3RpFO5BHtBVCm0EAHB&#10;zVS/mbaUEhICg7u5q0HYLhlyGHGG/Xnn1/KqF6wKFZGZWxgDGc+npnrWM0+W5V+hjaiJZiyyKDtx&#10;1PA9zVT7MAdvILMDwvQDBNaNwokZiEI6HGcA1UAKkBmI4OBjA6//AF6wd5bmbsmXrZjvDbd2AMtk&#10;fnWraoJIxIrcggKN3XjNZFpGjMECZGV7Zz+XWtS0kMDKGI3YA3Anj29q0pq8RbMlnEe07iUTPzbV&#10;6nvwen1qGMgqdipuzhsuM5Pf26Uk1wViZXBYdgzcg1BGZS2xSMcfLjJq+VF7PQ0PM8yBWaJlA7lj&#10;gqe4GPrzVOaILucg8HJwcDAq5EI9h2gFsAkbu307/wD16hkWLYSBkZBAPbgg59etS3Ypq5lXj7SF&#10;WI4Ht1OTnH5/pUEc6TMUk2kEjDcnPX8qm1BTGwVj3PB6H3GKq8EAuOnOWHH5CstGRZsJgMfcAYgh&#10;dp64PHeo0UqflfaDyy5x/ntT7hwFLHcQB03d81ApWeJgEJHUYGD649O1CTitCmtB2SMsrAbc4Ixx&#10;z2xSE73G7eR3weQPxzimSK4Ys0wPUkn6549+tNdz9/c3IySe+au3YyvZkqTbEO5ARyEDKCD+lJDi&#10;VucgNwvJ4pOJE86TnJOOnHcCnwRqpJG3aO4IGfQDj1q7aF6WLEYEakKRubkDGdw7j/PrSo1w8mFC&#10;hsgkt6c8/WmMxxsR+vQgZwPSrfh2NrjUFEyblYfKPwOD61jJK10TLRaGlpnhu4urTzGj34BOADnp&#10;6VQ1zSJtNcAuBxlSOSK9P8GW1vHZ3TyNs2wkgN1GTtxXJ/E20jhuECMpGFHCtgn0pqLVPmFTm5VG&#10;kchbuUAVc9MNx+GRmnyzEKHUgbuwOB60jleW8oY3YweuKgeZy+1RkkdCvvWabbLbsCwP5gwuQTnJ&#10;4qaCLaxVcnuGz06U2OJpHzhmZuWUHp7/AIVMqFVLGRSuO4P50r6iTTEVVGI1XnqcEHP5VGzyiVgq&#10;j5QQOc4z61NN5ZDMXU5Jw+3pxVWUBVG87tvJ4xnNVZDW4POsiAR5L44DKAM9aZEMFlHBXBbkn/PS&#10;ozOwBeME5Bwe/X3FTQjZEzAE4I5JyevP60mnaw+okjKo2ud2OMBR69adGsuwKzZP8+Ka6KgEhOQM&#10;Y9s5/wAKmtgWI3KSA3AI4AH09Km7sFyy0ysnykKQM429uakSUs2GOM5/hz/npVdoSFCswJxzx93g&#10;5qSDesLpuLZBOM4x/jTVrjuPZIwcFNyg9SScmobiXyx5akYLHODjjtUjsgTbnI/u5PPHaqc8se/y&#10;2BKlRgKP/wBXTP6U5WJbe6JkkO84Ge2T2qSO5CSBASpLHA6gD1/ziqcUu4ryCMY4GccY7UpwMApv&#10;ySWVTk98cdqQk9Ll1rjz8uruirjkDoT659MVFNIQPIY5Hc54/wA5qFJcxK28Zx0Yj86JHUt5Urbj&#10;g5Cjvg/nSV0ykkOUvuBc/KM4wc55/SrVuZA3cHByV/zz1qpFsb5ZDxt6KMen51fsAy4LLx1XHr6f&#10;59qrdjTL9tcPEnmSOTtXkbN3bA696nN6GYyYIwABx047Cqclw8ODGWKnGcHBHr/n60sWSA/m9zhi&#10;cnH459KJpLchkV5qbeS0GDgIcHPuRkdsVz80okuAMv1yDntz1qa7ufPZipOVUE8/nUVnA0vLSbem&#10;TgkYpr3WdE20tCRFkij3hySPvY7n+tOty7NiVQQoHGDzx9eetO3Rxjex6DOP1qO2uLdySpJ6HBbm&#10;qm1Ym9lqaMTSYVupRccDp9fSpku3jUJE5ACjJwRz6VXe75XyhgqcZBx9PaoYnVTlmAyeF+nHOKlq&#10;+xXPpoT3SO+IsqxKcEcjOfrWRKqpIPN6H/Z4U/nWoJZS5EmwgJkMF4/nWXelN5O1h349acHZDT90&#10;ijMivgcYG0Kw5x1/HvVlIyJAY1UpwR5g78VWgPnAhUycclfpV1SeCSAMAcY5PeqactiovQYiASYZ&#10;gfm6k/4UXLEAdx/H7fj+dDRbdxUgEnkqcY/Kkcs24qPujHA5z60JJ6iiZ828HBOQ3AyuOO38qljK&#10;spAHGPmIFF38x27mAHTmmgsVO/OdvT14qd3dESTuOUIImZlwSPTpVm0VmxsQH26c/wCeaohwARwP&#10;7pHVj6VYtbgmRgCxOQCQO1KWoQaSLF+/7kAuSQeeOtZfm+ZIQBnLfMTxzWrqEiiBWypGPmAHU5rF&#10;fZHcEFBgnK85OPxoa0QSkbmnNubOc5IxuODk9/8APrUt3bJNGr4H3CWzz05x/Ws60mdWVd3HdVHb&#10;/OK0o5lliWIkbSCPlGR69e1Q2axtIyHVomIRMegIrR03Mo8sREd8Dn3qreRI5yoz1xntz+tO024W&#10;CQsHwQDnjOR/nNWnoPS+hbubcov7tCuTzgcHvV3TW8/91JJkH+En3+lV55lALLhc/wAORj60mn3C&#10;iYgAkrjOOR3PNEalkLmHa1aqrCZU+YnllOarWk7IdiKrLnjLflWxfwJc2/7tTn+L588eorHFvLC+&#10;z7pGM805PUhScnqTu+8hgwGGy3POP8+tW9NuSsxVhzngdM96r2z+ZG0crMAVJQYzk8DFTRW5hcNJ&#10;ncccg9OBn+tZu6RWrVjQlQygPEu76Gq00bxkqF5PUuv61YjBjdpWXr2B56VFdxs4Lrnbnk7uOg/x&#10;qLlJ9x1n5MWA6qCRgErznNTzxbkVljPzA7Qp/X+dUIHZXyNx4446VqwNFLGscZy23O4YPORx/Pmi&#10;N7lRIFtyBjAHOACpPOPSrdsHMYO5ScAgAZ/l+NQD5nLSZHYNxx+XSrdvGUYDIAJHU/596bszdJWI&#10;bxFjUeYflUZIX7369v8ACqMiFhncSAcYHfB5P6Vp36B49/lEADHPfr/9as2aJlkLZ565z3FS1oKU&#10;bktra5kTKHBIyG5BOetacVqrAMoYNj7jDnr29QKr2ZTeBI4GDlOOv+f6Vp20cuBt2j0yOgx3/Wpv&#10;JMErNEMNq3ljjBHp7n1/D+dWoYAx3Km7J6dcDB7fl+dHkKsYdWYg4z7ev1HNX7SxDtwqLg439jn6&#10;d/alzK12bpMZa2ssSZYEjA2IueB2OK2dIgcSAqgPYtzj2/WmWVtJK21YlxggHbnn/PpW/pmmb2G5&#10;gq4xnOMHk1jKXunTSTNKytLaeFQ8GC3+rZuRnBP5cV9HfsvfDnzxGyW4WBQFG5BxwPz6V498N/Dn&#10;9tTRp5LMRJtw0f45z719ufs6/Dh9P0BJJoOWAOWQZGAeM/lXhZjiUvcPosFTuuZnn/x08O2+laKU&#10;iT5RwTtz/k18839tOWeSNXKnOwgfXtX13+0VoLHTjEIv4hnbyT2/+v8AhXznfaMFlaE24J38EJ09&#10;hjpXkUpaO56ipKUDmdD8NJeT+Zcxls8gqOgOOM16L4WtBZRCNYlGOmDjPY5+prGsNOEbD7OCrHqG&#10;B5/zxXSabaOI1/dOdmSG7+9RiKrlHQ6sNSUHc3rNVYbkUsByNp/zmpWkcHcFyQOB71Bpx2BZNpUD&#10;oA3WrExEYC85wCSBkE+leenrc9FKyKV4Q0RDHDdj6HGa4TxfAXd1JPB+ZQMduh9q752wCp6jODno&#10;K4/xha+ZIwZtg2/eUBs5GD1/Ct6Tjcm9lqeX6xBHMcqrEEncSeprjPEWkiYtLHCBxjgH/PpXo+o2&#10;bAlTGowAFI6/Q1h6npUGTsLEbiVyozj8P/rV2wmrmb12PO7e0uLOdZFk27CMgjr+PbA719Jfsy/G&#10;SS3Mem6jeGNlIEfHB4x+deH3umxl/kjGMck5Hbmrfg6+n0jX4poHXYjAsM498jn8KK8PaQs0d+Cx&#10;boySvofqB8IPiuJ0hRrj5VA28kD6CvbdM1y21a1WVXDBu+a+APg/8UVaziWGf5xGOoyM9xj86+nP&#10;hZ8WEvbZIJ7lVOBjc3fv1rghFx91nuYnCRr0/aQPWL7Tlh3PGgKtwc9s/WvINe8PLDrUreTtzMcc&#10;Zwc5r2LSdWttWtTlw2V4YGvP/G1p9l1yRExggHpjrXNXjZao8SCdOo7mLYWiKo3A9PvHjNXgyghG&#10;IJxzVSGZYpCrt1HTnj3qSN2dwqttLHgkVnSXMdNy3DOYYNob5R12nFZ+p34wyksGxhSTk4/z/KpL&#10;3V4bdSJCuAOML2+lYl5qqTzEpJt+XlcAd/8A9ddKirXZWjMHxddmG3ZoWVmAJIDDOOmB61x155sb&#10;ZwmGQEhRkda6jXlieOWSQAgDr6n6Z9q427nikJjbBVG+YZ/x60U0uhw1FzVLsh1ZZI3Dou1dn3c4&#10;x+Vcx4gY3AOGK/LkEHjpW3eXUd6jFptuwAgdwOhBHesDXrlYmNpCcsR8xwc4I9TWqk00jCaV7I52&#10;bTppLj9wnLLl85OfyrtPAXguWWJEvY2LnBGVOFGefwyaoaTaRgrIwBMhGM9QM16FoJR9RypG1RtX&#10;Pp/Wrq1eXQqlTSdze0mySK48lIxtUBcHnIA7V1CpaIv7tCrjhgwORWTYxjG4EH5scDGK14bE3UYM&#10;cmcLjgd/WuNa7nZCyd2aOgX/ANjlXMQZOwK/d612+izQzWqzRKoBBz9a4ez0m4kYSLklTjHtmuq0&#10;iZbWLyjwPTt9a0jqGJUJw93c3ra3S4TDwnOBnK9Khu7KOE+YvrgACrGm3DSJtjP3sHJ9jVx7SO5b&#10;Dp06AmumDdjx6sbIyomF0rRsuSP5Vw/xL8LjVbWWKWMkKMjaMfWvQ7WxexnLblOc85qr4i0lGtGk&#10;zkkZJOOKJc0Wmjm33PkS6h8b/CbxG3jjwReOu0EXFm6Bop4+hjdejA8/TNVtHPh74h+LZviR+zNr&#10;beGPHdr89/4VdtkN/wAZkMO77wI6ofU/WvVPFumwQ6s9lJGm2cnHGc/5zUHjD/gnPrPjr4Iaj8f/&#10;AIcXUdlr3h9Z71YraZYWNrDHvaQ4HzYPfrX3fD2a4ivRdGs7x8z47iPCUKKVeOkm7Hg37SHw70/9&#10;rjwfd6b8PbQeCfifaQFNU8ITsYrTWWTgiE/wuf7h7jvX5k69oHizwJ4uufDXivRrmx1OyuDHd2tx&#10;EVdHzjHPtX6ifCX46fBz9tLSbXwN8UPEEegeO7REOh+NoB5YuZB91bgjpk8b/pn1rJ+OX7Pnhb4k&#10;eL4fhl+2Noj6N4os0EOi/ECxjUR38XylBcMAVcHIxJ7817Dw0E2oL5HzH1iteN+mx8NfDHwV4s8f&#10;3MOn+GtGuLqSdRtSOMtt7ZOOnPrX078O/wDglv8AtI+LPCVt42urG30rSnZla9vLn5flBLH5fTHP&#10;p0r6R+AX7Iep+GvH+mfDLRvCKuhmjjiubeHEFxuIwysPv5yDn0r7s+P/AIUOl+FLL4P+Hbb7NY6b&#10;ElnKojwXb70mAOjMeM+gNTTy+nyt2PQnj6lKKUXufjF8e/2F/il+z74at/Hkus2Ov6PONsl/pkjE&#10;QkDo4IBHHAPTivHS/nrGHiUBeeBjn2/AV/Q/4e+Dnwn8Nfs+a43x4+G8dxoN1pO83Ese1oYokZjK&#10;pPUZ/lX8+njkaFc+OdTuvD0Tx6e2ozHT9+3cIfMYpnH+zivIxVGEXeJ6OXYuriG49jCucFTnkqQF&#10;cMc9CODVOaxxwHG9sEHIyD6/XitS6t4ovnZlIycsDgcZ7euKa6QSJw6gbfmyQM//AF6xpo9f2aSu&#10;zCu7Ft5mcBmKhFC9Q3J707RNU1Dw5di9sHcAnLKeOCenpV+SBTIHRWBOSVA9ahurJDhiynYcgcA9&#10;MV1QaepkrrVHongz4jx6kiI9wwcg5jYjjjjj8/yrtbLWkmIEMxcgc5IBHHb1r5/hS9sZRLbnBQgl&#10;s/XjA612ng3xy7Ytrxysu/nc3yjkcZ9abjGRUal9z2mz1CURjfyowQGI554+lWGuVllIXAQ8seoH&#10;vXH6R4hieH5myqtzt5x7ema2Vv0AJSRlOwgt3A7U4+7ozrUm1dG99pES5jmxhwWY5GDjkc1LBdvu&#10;ByCwIzk/eOOen07VzS6kkjFg4JPV2POPpzVhL6Jkw4GAoClug6Hn9aJzVjaElLU6FHiugHY8YPLn&#10;+lLZP5bKTMcb8sFwOMVh2+pqkZijwTnqrZI/Crf9oSqPM3kAjoT29a5nZu52Qkkrs6GK7QwnCfKD&#10;0zxWzpcyrmQ8op5z/OuRgvTgFZCMrjapXBPp61o2OoLDEwMrHJAC5xj17+nNRFXY44hN2Z1zajDb&#10;Q73bPPY9QMcVlah4khmU4ZiQcJgjA/Hisu41SSWDZsACktwfwqDeJsBeM/wkDntWc6akZe01F1Dx&#10;I6KzQxs4yCQhzya5bxJ8Tta0SKRLSxmmB+YbT91ST0H+NdZY2jSgD5dncmsDxvZ2lvEzXNsPLQbi&#10;7ipjGMOhdp1NnY4Sx/aE0u61IWeqrJZkNtWS4IXcM/4/0r1Dwl4t0/Xo4miu0bzB8jA8Y68dc15P&#10;rXgPw54mX7VbxRRs7kNGWwQDkD+VZmm/D/XtFuhLY6rcwkAiFYHJX06dq6I0KdaFuptRpYmM7p3R&#10;9TeG47d3ZzcKQWDAkjGfatPXPEPh+1Xybi7jRmwWDEZz0xXzZo+lePbiVYx4xutzD5d3O3nHp7U6&#10;58MfEe+dnu/Ed1JuOAzQAAkjtj9a5XlqT1Z7Cp1ZdD2zWvHXge3Ri91CCcgjcCT7gVyOp/E/RpWe&#10;G1JQDAPlcY/w6E15nN8K/GN/5cF5rVw4MykfvMDHrx2749q63T/gRpcrpcXWsXSlWAmaNgQQDng4&#10;z7VssFQjbUmXtaSujvfh98ddW0C6KW8wCoMje2VI6k49h614/wDtYftGp8bdb/4Q+4m8jTbR1aC8&#10;llxDc3ABUrx25wD61F4zi0v+3LjTfDWoXkdlAvliZ5MvITwemMDHpntXLat4L0jW9PXTplPbAdh1&#10;z168HivZw2TYenUWIS1Ph854jVaLw0dE9G/66Hi+vaTc2k5tb+0Mcg+9Gw6Z6HOTmuF1zS2JbzAf&#10;lclsgdK+gPE3gBDpZsry5aaeNSI7lMl0A6Bieq8YJ/xrx7xZo2oaVctaXkAQgYbJ698ivWi1LRHw&#10;eLws6NnLZ7PucBdxS28jJyMEYyOtPhlIQIwxu7E5rUurNLgMojIxzk8c5P8A9as+ayuLdtjxOxHf&#10;/wDVT9i09Di5rak1vOjx4WLrjbz+tW4LpzuUno2CCc896zokVJArrtIOckjk46VasZAFIYYyAeW5&#10;NVBdxXu7lx24GzoOdu7+lTLKTGfm78qBnAP+RUKECbYI1yDk9uKdu2suzJ3dGFaO7GtHqWre5CAK&#10;qvkHgKRzgY/H/wCtVqG4BAMT/N1IxjHrWerE4cZHIYMGz+HPSrFn5kbbecMMnkcDPX8qcW1uVa2p&#10;fSVZEwxG3Ixj68VYtkZykhY5XrhcgjuM/wBPeqlsg83zFYgHODt747+1aAKvGsyk7iBuHr+Narma&#10;M21zWJoGLMrxqynPC5zxzn279far1hkN5bEmOTI8ticDA/8Ar1VtpLf7YkTKcMeVI45H888VbQFF&#10;aFkCq2CrOMfUUnduxnLQVYIYnIO0YHfp3P41taPai5Y+dKFkQ/IjNxk9wcfpWQl28SBVCrj0UsDn&#10;PP6/hVqyvVIF2h53Hcuf8DWkeVkxk0zqbdbqeJZY3/fpyN6YCjPoD+taDTI1vFf2ybXQbnTAGfT8&#10;a5ddbli3Xzx7ERd2OPm9s9QKuab4pjM6yRwyGJztYNwN2M9+vWtoyUdCZqUmdQI1ntk1SxjEiTDb&#10;L2wvcn1PI4rO1KX7Hc7rdP3bEgOjkoFxnJB/pUE+tTWF7Ja3M5EUgGxCOM5BOM+2fyrMn1aPD2V1&#10;uaGQ/KA449OKuU03sOKlbU3bXWrS1mSWf/VswA5wc+3PT8a6TRfEVlak6ZqTkRykeXIr5CtjoD6Z&#10;6V5dFramJ7KSdjk8HrjnoM98D9alsNbMDG1e6JLAEAnOOeoB9/5VKq8jsbxipRsz1pdR0priKHVL&#10;pYpgP3OpoM5GScN19qtjVNK1jzYNS8q2uMZVgxKzkZxgDnJwOvrXlUfi2a9I0+a4CshOxh1PfJ+n&#10;T8atx+IpblTBNcOkijMcyqM8c/5+tU6sZPQwlSseiW2pR6fcTWU0G2NSd1uwIXGeo/l2q/Z6rbXF&#10;yypDNPGqjgthoyCPukdOR0PvXnVn4xbUrORYFaK4hl2s5ZcnGMn6HgVq6P48XzvtskAFyihJokyc&#10;8ZPpkGrjPmQpU20mjsLx1v7OKbU/LETk7btOWBPHPI/GtLS0WwmS1AWOWRdyiU5SYexHQ4J9a5wa&#10;9E1o+s6fMqo5UTwvCdqkenp1PPNXdO1jT9Qi/s64mR4WcC2dCBsbsc9ulaXiwtJLU6yG7jggkt57&#10;WY26fN5YA82B+nB/u59fWqeu+HNA+IektoviC0jePy1WNhwY+2QfWs+yv7v7VIstukt3aqdoduZ4&#10;sdSBnPOPyrRtL5be4XVLW4PlSfdSRsAZ67v8P8KiVNNGsGrHzP8AGX4J+IfhnfSTeQ11YNKVivET&#10;AXrgOP4T+nFcBcwpKVHmgL9eRnuPyr7n1JNL1yFrDUDBNa3EZSaO4QuvT7p7EHsa8A+K37MF7aGf&#10;xB8PQJ4Mb5dNzmSHudnHzDrx1571wV8M7XRak76ngt1bqGZjCQqnIyK9o/4J+eOrr4Z/tYeCPE8b&#10;AG08R2zDe2A37wZGf0ryi+06eyuWsbyF1kR8OjrhgeDjBrofgpcrpnxK0i+UsXt9QgnUhefllU5H&#10;+H1rmw6fPyvqKdpRVmf1v6Yhh0pLzGWliU5x2IFQRaZ9puhJOoOPUdKteDrqLUvBulXynIl0yBwc&#10;dcxqc/rWhEUY4jHOAeteSrR2PYSTVx9laJDHkg5FP1G+gtrR3yAFHSkM5RSWP1HrXP69dzapfJp1&#10;uSVbBmIrP4pajbSRN4btZNV1B9cuxlBkRADgDucdK/J7/g6a+Ptvp/hr4f8A7Oel3ReS+vJta1KJ&#10;D0jjBijB9MsxP4e1frrB9j0TSS00qxxRR5dm7ADkmv5hv+Cv37T9x+1T+3p448cWWpLcaJpV3/Y2&#10;gurZUW9uxUkeu6TzG+hFbUEpVL9jCpUjCOvU+Y3aNfuOdw4C5GRRGFzleAAMDPA9s+lMaZlOdnA5&#10;AK8jrTo3VUZixHGBur0Yq5xuV3cGVmQsrEjHGefrXVeB7SWJTKU6Jk4HVu3fPrWHp0G58HaQpAyo&#10;ycmuqjaDTI4LflWKB2Ix8p/D8K3pxVN8xLXMdBZos3ymVWwAdhJyCPetmK1iVFh3cKepGfT8+tUN&#10;L2yQCYsDvUFii9yOK0RPCJXRRjAGMn37f/Xr0opKndGUlrqDWjq4YEttIxn2P0/yK0NMhWKRJjGR&#10;uwQXXnnoOKqGVmUgnJHYHqau2WWXDrwgAHcZ/rzSjK61It3O60PV/IslTH3X5ZmwBx7dBmsnxJqU&#10;jSGRZCM9A3Pc8/59aXS7gSxGMMEGPmJ6jtn680zWrZDiVCu3pkHIH1ohfmszWKT1Ma4laYFp325O&#10;Rz2z0I6Vn38meUIIAxkcd+a1I7C5nkIbgbcxgj+I9+Dz1q3Y+CZbjazwM3zAMVXnqPTpXU0kjOb5&#10;nocU8kkEpmxnnJO3Ixn/AOtX2b+yr4/a++E9laXEjGSzG1gXIPoOv0r59tvhQNWDRI2w7clmUdfx&#10;/wA816f8A/COveBkuNPu5t8TqDhQeOR146de9fLcTYR4vLZNLWOp+seD+arK+KYRltUXKfRen+Io&#10;WbIc8jODzmte21dZh8kpOBz3rzWDWLKzTdLdxoB1ywGOa3/D3iWyuQqWt/G+9R0YZAr8llRqwj70&#10;Wj+zqWZ4KrNU4zV/VHXi8CtwGCjr/wDrqq79JByO4GKrecZUwjnaARnFRyXLIgLt9TnFRCEkzuuu&#10;jNax1OWEbQSACe+Ku/bfOUFJOD1H4VyyamsbEElsHoF/Srq6mjBVJO7BwcYFW42LbVtTRku2B3b8&#10;EH14qNr1w3L8HrmqaTNKSecA8YPam74xiJZVB/hAP/16hc1gUo9yea4lZtxkOP8APpSCf5/vk+gq&#10;uXAGV4LHgkHrSec44PO0nOKIwk0DnCO7NFJQeGOPlOMmlN42eh4XkgVmm7Cjbggjjj61DPe3a/MU&#10;AQctnOc05QmlsZSxWHgtZL7zUudQONgODjnmqU2pBFxjkHLD/wDVVJ5p2JQjktnex6jvz60s8Mdx&#10;HsHXJ257E/8A6qmVOaWqKjiKVRe7JMivtWSSQqk4YAEOMHIH0zzWVHqC6fq6XayMMgdPTn/6wqPV&#10;NPeykMkYyucNg9/esrVroyWYkB5TOSGx+FYqKaujopySVzr7TWbO91cSQThJUI3Hd16dT61sXGr/&#10;AGQk+bgZ+UFugrkfhF8Gvip8W/FVvL4A0S4lgZgtxdujCJeuct0PfpX154a/4JmeIdW0+O58VeNH&#10;jlIDOlvGoAOOnINXTozqP3UfLZ1xfw/k0/Z4qulLtu/uR8w3fi91XymlDc555rNvvFDiQFTuwME4&#10;zj2r6k8S/wDBLLxEH87QfG+/n5luoARyOxUj+VdP8JP+CXvhfRnj1L4javJqTo+TbgbIvyByfx49&#10;q6Fhaj90+cxXiPwrTwzqxrcz7JO55l+xB4l17VtQkt9PsZnjV8bkiyvTPLV9k6b4S8S6lErElAQM&#10;lu3tWt4J+FXgr4fWi2Hhvw/bW6oMARxgfyrekuJI8lSMe1d1KDpRUbn88cQ5vDOs2qYulHlUuhyV&#10;38MdWkTH25c4PArmtW+D/i6Vz9lnRx9DXpM93PkPnGOnPvUUt/eMpWIk8DGfWrdRpnjxczxu7+A3&#10;j29fMKxEjsSQP5VVk/Z/+IKgGS3jzk7sO3+Fe322oXtu/mNIcelNm8VKpwJeQfSmqltTT2tROx89&#10;av8ADPx3oKs8+kyMqn7yn2681zd3c3NqSt4ChBxhj0r6hvNftr+ExOqN8vIIFeKftHeGLdfDdxrG&#10;iW4W5jQldi8k110cQudX2LhN31R5P4n+IOjeHbCa5uLwZVMqor528ZfG7WPG2tXChGjtY2xGo6sc&#10;+1L461zULq3mutTuWCgklN5+Y4968nufiDpllcSpBDukOQ54659a+jpYJ1IXHLMcPg5Jz3LvjzX7&#10;i3s5CJyCRg4Pc4FeXeG/CT+MfFwS/Hmb5tx3L05HTPbivS9F0LU/iBG8zQHyFA3emPT6+9anhvwN&#10;H4V1pbrysEONy45HNeTjaXJU9nBan0eDrxxVFVm9Hseh+Afgw3he0g1GwtyjbQAyDGeOo4rY8QWX&#10;ja75vb90j4UlWwT259a0f+FvabZ6RFFiMmKMAIG9O/6U3wYNT+NHim28NaYCizzAM2cAJn5iPcD+&#10;Yrjp0HCLlIzr4payaL3wu0JG1GFVLyzSSAKBkknIr7e+AfgE+H9Ij1PVI8TSIPlbt7Vj/BL9lXwL&#10;8PbS31HyTLd7BullbJB/lXqN7bC0hENsQoQYGB0rzqkmpux4GJxEa8tCxqN6hHysMYxWHe3aOSBI&#10;uARxiqep6hdRjaGbAHNY11q0injIPua5ZNuVjGMbK5du5kRyzN3/AL3NZ9zqMIOV7dMVXm1Azja0&#10;nQkcmqcrBDk96FFlXuS3WoEfcAJ9MVUlv5OfkP496kh8t8kjOOg9aW5tVJACjB5Aq4ruFtSsbiOT&#10;g8evFPKW7jIQDPr2qMxRqckcDnioJLxITgAdfSm4u9kNJ9DX0h5LWTMX5g1uz6hBLbm31FBIrDBD&#10;CuW0bVYzL8xIxnoan8W3k0+mFtNfLgEjA6kVtShZmdRy5jH8afBzwJ4xZrmKBEuMfK64DD8a81l8&#10;A+L/AARrX2OLdPYlsKxyWSt2w+IGoW199mvFkjlRsMknau38PeIbTWET7cFce45xXXSgrqxo61aE&#10;NdT45/bz8bfESx8OxeFvBng7UdTafPmLBAxGOBk4r49uLT9o10d2+EmusQoziyYg8k8cZr9rk0nw&#10;HcAG702F367mQHipV0T4bKdw0e2Bx1MQr63A0JU6V0tz4TM6n1vEtz6aH4czaH+0VcMrr8DvEfLA&#10;FRp7D8uPStXR/Anx4upwbj4J+INu75i9mwYnjtj61+2sek/DhQf+JRbjHGREKlGmfDgqF/su1UEf&#10;88lFdkqdR7Jnm+ypJaWPx68NfDv4mwqr3Xwi1pXLfuw9kQcj19uv0rr9E8M/Ee2Mb/8ACotVBI6N&#10;ZsDX6tLp/wAO1XaumQe2IxStb/D4HadMgI7bo1rF4SclswUYrZn5oaFF8VLaVTB8ItUXKdBFjkV1&#10;2l6h8V1AC/CbUUcj52aPj8fxr9BMeB1A8rSosEdDEKivte+HWkWhub+3ghjQZZmUAAetc39kVpO6&#10;TJa/vHw9omsfGm3nLWPwuuwzDOWxjpz+ua9B8M63+0LcWBSLwrPG7MQN30+o+lfQw+OHwCdto8Ua&#10;X/umdRn9atQ/HL4FKpaLxRphXpuEqEfzrhrZPzu3M0W6VSUdGfNsvw1/aY8YXWL/AFOW0t3PzRhc&#10;ADPPTJ/WvSPhT+zvq3hmVL7WrqWefOS7k9elelSftB/AtGD/APCXaeM5AImUY7+tRS/tMfAxF/5H&#10;aw47Cdf8a5o5BGLvzs5P7OcneUmzoNCsV00KkkbfLjiunbWrKK2CtGA2Ow64ryy7/a1+AFmSJfHW&#10;n5xkj7Qp/rxWr4Y+NvgLx/a+f4S1GK9iHWSFgy8deQea6qeQuekG2dCp06SSkzsLjxNDCwU27HPf&#10;HeotRmtLuyFyUUNtOAf8aw5PEcJYr9hz1x6VI2sLNaiOOHb/ALJr1snyXEYHGxq2Y6sML7N2epSu&#10;Z2eYKG49fSo/EOpnTdCluZZOFjLDPsM1IAu8EgZz1NcX8d/Ey6V4PngSYK8q+Wu3sTX61ldJ4jEx&#10;ifP4ufsqbZ5n8LtEs/EnxDu9Tmtgc+ZIzY43MeP5Vr+MfAniefxTHY6VI8du42ySAEAYxUv7PVgt&#10;vp02tz42ySYVvZa7LxD4nsxIzwsM+uOSK+b4/wARQjN0UtXse/wdDEOXtU9Ct4c0TSfB1iEUK0oG&#10;WYjvVnWPG0MUBHnKFUdzXE6542RS0ETb5G/hXnNQ6X4I8XeNZd16Ta2h5ODy/wBa/IXFRep+jKHM&#10;+abNLSPFl54q8Qf2Xpil1H35FU4+le0eDPBtrHaLNcEbgBXBeGfD+geCLZbbS4kMhHzSN1JrrvD+&#10;sXLEFZTg9Rmsm5XOepZy93Y66a1t7VAkQyPpUCgEnGc+1QLqDGPkEH9adHKp75yaxepFtCeKNg4Y&#10;Dp1A71pWckkZDxscms+Jv4wDntir1s67AN3IHSoaJT1sa1lqtxGAHc8dBzW3Y64xxmbBI6ZrlxcA&#10;px1HHAqSG4cygryKjncAaUkd5a624AKzccdDWtZ+JnACLeEenPevPLfU3jOd/YdKtwawcfM3uOea&#10;uNeUdjGWHhPc9G0/W1e48y4ujt6Z3cfSthrjw3t86bUQC38PnEE/hXlKeIvIBk8w4VTnmt/4XWFr&#10;4wu31e/m3JC2EQtyWB5/CvWwGJnVnys8jH4WFCnzo5T49+A9d+Is8dn4Q0uSQZ+aRs7Rg9c/jTPh&#10;5+yuun6es/ii3EtwwBZSOBXvSxRxQ7YgFCjAx2FZnhfVbvVbaWa6QBVlYI6nhgD2r1nyz1seT9Yr&#10;RSipaHzp+1V+x1Z638KdT1nwRHHDqNpbPMUkwiOqjJB/I496/OWOSO9iMe8FlYhto7g4Oa+3P+Cr&#10;/wDwVj8DfsdeCNX+F3gKxbWvHd1p+I4ljDW2no68SytnkgchMc8V+V37M37S2l+O5J9M1jVWN/PM&#10;0shcjJZmJJ9skmu3DUuai3bqevl2OqUaihUejPWdWtvLJRgTz1K1i3IEbEDGR0A7V12pILyLdEBy&#10;uVLd652+sRyjZLdiB0Nck4WlZH3FCsmrmJOplPDEnsc8fSqlxAylVG4ADLH0/Or9zBIhKknjuOKp&#10;XChuGbhTzuPOc+nesuR3OtS1KNwsTDAUkY9Riqd8WIO7aRngdau3MaxxFlQEbf1rLupSc9wDnHpU&#10;ypq1zoptNkOznexHPQGq1yxJLhSfXI5AqaUsWCED5veqrXRdf3nGMg/L3Arnmk9zSUrEUsrKOMjn&#10;HFV5pQFyxZQfqcCi5uUJIDkHrUJdAhmJ2j1OCaxaTViFK4PMHTEZyR1LHBwKiguEdAAuCRxjnj61&#10;Dd3MW3aRtPYrnk1HEDLFuUgHODznj/OazVK7K3JLy6ZC27ghucDBH41US5LRbPNIXjB25A464PtT&#10;3SJiiTNncQDgHoP5dKqvMiEAgjA+bI+nFZSpuLFJ2WpbN00KFTn5eCcYJ/Cq02qDtj7mVPGeP61V&#10;uLtGU+WhXK5HOA1UZLli6sGC9M4Pf+o61m4NCTdi5NfPltkTHJA3BgAen6UknlvGwkfaCwJ3E8YP&#10;X86qLIrN5wfjP93jipTNI4ZyuB9M559COv41cYtIznJy0MbxBBuUkDknsuf89q47xNZboGcHkZxh&#10;fw/Cu/1G2e4QLGDjnBI/T+dcl4rtHgt2VVwTwR3Oe3TrXoYdWPNxMLxueN+MoAl1IeCqrkgjp2ri&#10;LwhZCqluOeeAxJr0DxXZZEhKAnGNo46HGc+vfFef64YI5i3lEOAQrDJ/p04r1KS5j5LGopSORL5Q&#10;GXDfLj6/4VFdM0ceXGD7MOCMjBxStIwbGcncdoqKRg8ZERBAwT7j1zXZbTU8hpWKkhBG08jtkdqi&#10;EgDHDZKA8Ak45+tWPlLNvIJ2EbfQ461X3BR8w5K84XPP+RUx12EPtplaXeJBsB5weuO/5VdBEYVv&#10;MG5hww7f54rPidWBZXAY8LntiralyjSLjdgcMMdPStE7KwWRI8isvlmTBIA5OOf8ikilUEIr5PU5&#10;GPWopJAq8jvhcrmi3cBsO55GaNb3Jl7z1NGN2RA2RgD8c44xTtwyVK84XChwWH4UyIAAOzg7k6Me&#10;MEYyffGTR5xWUuCgUfeYt+Jwe9VdSErE6CNUG48Z4IJGfrn8abdRwnMpTaR0IHPPv+QpyOwiAkUD&#10;g/NnOeaWXygWKMuMjhhxn2+mM0peQ1ZsqzRylRjZlRhST25PeqN3gIVhz90EdevvWlKzMN4f5e5B&#10;+n6f41Ru4IipOeBgED1+lTO9gldGdJbgsQ7tx1Bbkdfy55qpNAyMCUPJ4LcAj1Faklv5pAZ1KhTk&#10;5xj8qp3TKj7WX5ip2k9gODXNoZy0G6fvRwWUFVBA5469vz7Yqw0jDDovPGPSq9m3I7f3tuMdv1p8&#10;lxJ12kDd8o71vHa5OjRJ5saKNzkng8U63YM+AuSCCDzjtnmq9urKxSQqVB/h5/L8antkXPmIyquB&#10;nGc8jpnH1pmsdi0rg5CjGCQflwT0ofeVVA+7I5BHOaehYRgE5yed3aoZCyn5XypPXqD/AI8VlO6G&#10;0Ury2kYEbWYL1YjP5+1UX8vPzY7DBHNaF2qH947Op5wc8EAGs+eIAMHLZPKkDqenFZR1ZKXKVrqc&#10;F9kb4wMZPAzkcYot1OC+w7DyxHIxjAzimyK5mdCpUKcfMOT2z70CTH3YjjGOW6ZPXFX5ib6sHbbw&#10;Dgg9f/rHt/8AXpiOqyq2ADu43L9P8aC6t3wQOOTx71Ghy5wSccg89MD16dKblymasyXeC/l8s20E&#10;Yzkj6VYWQrhYxv4OcfX1qJCqkbgQpA5B6U4qykMxPyjgqPYetNTbWprZMkG8rlUxlcYJzj/P9ans&#10;Lh4ZEZG6c/jyKqGSUykhskNtAUAYFSRM+3B69896m3u6jaujtdE8VvFbOqygrgbvmIHXI71keKb8&#10;6nM5CksWJ+Ujk46kevSsb7R5QDq45HI+g/8A1fnTLi5Dj5WXdnoBgYpwWlmQkopkZlBLRsMndgDJ&#10;6/iKY6usoJhIUHBBbj2oWTdIMMSNo4J6dOfxqeGxQgRlc85xnP6/Souk9BOOhPbQeZEGSHPpnnAz&#10;/hT3WNFOW5yQWJHYfWrFrb5j4GflyATgDp3qC5k+YgnqnOHFCUUyktCvI+SuCo46BsZ96incyZQk&#10;cg/Lk4Xr+dDSSRBgcEgYLHHJH0qLcsr4ZDhR6flT0vcpK422CgMcgsWPcnafapok2qW9uBj9abE8&#10;ivjYAQeo6AVMfKZBhmHbBA4PSlJ82w2lYRULAEKSSMHn17cdamijSMZ2tlRlto4xTEid1CMueDgE&#10;duOKWRiiAKCUGcg4OPbj/PFQ9SdyYgA+ZJGHyx+76elIP4icAjGFUcdKiSZ3UCZTg88L75olkLZf&#10;ewAHH86LMT0I7m6WJsAgZBIAXv8AnjtVV5yyhMqBt+4OoP40tw3ncyFhjOXGc1EkYYM4JwB/Ee+f&#10;aqS01FyoetwyAhDuIz0PJ9jT4T5shdWIz1J4GagAEe0KMHOSGPUevFTWx+bJwuSTh0607JK7Czat&#10;Ym3K20kg5QsQF/zxTfmZ9zjOMgEN196Yo24APKgjj0xn/ChXV32hQMcFiM/jUOyHFSS1LERU7gMK&#10;AclWQdeverUE4Me7e3PJbjnNUopZSWKbWJ6gKORnB64q0hQx7VXCcbTnkUk7Bf3i2rKo3JtfJyAB&#10;wPb9f1pYrzMhEg5AHA/z9aqh1JwhwwHGOn1IH+eKEnAYKwIULgDH/wBeqm+Z3G9Voc+LtWk3hug4&#10;wM1Kt8UHzEEdVI4yeTVBQFYbuD3Xg44pZiGCtgk8EZB9e9b2VrBdsuy3hdGHGfY9PaorecrKNpUk&#10;L0J5HI5/z61UyzIyDcTn0OACTSWrurBt+Sox7mh2WgNu509oxeEEntjOeO9TGMRpuTJ5BGAOP881&#10;k2d+6hWLE5HrxWhbagoztBB24IJA4Oc/596zs3qVTdpXJVjYuQmQAp+buPXP/wBesnUwyPjB5HTb&#10;n1/OtUyiZVaOXAIxgD+dZuo+WzDyWIXPB4wcE1MU0zpe2hHp6uTvTGG5B2nrV0KUiL4Od/degGOv&#10;51UsyYpQA42HqWXIB9MVaM+3gseeflPUelNmSSS8xruu/BQEdQT3/GovPRj5bngHg+vvUVxIUOGn&#10;DdCAO/ehHDuCYwSOwpxaTKTsPlgZiTkEDnrUcxhij2uhx0OD6/8A66tBVA24x9F6c+/1qncM8oAY&#10;MuP4S3A5OKRnNsr/ACEMMbiOoz3/APr1LamWVv3aEYzxTGTYplXBGPmG7GDT7Z1WXBJOCeFHB+o7&#10;/wD1qlXFFXZYuZCEC5PyrxkdfWsy5b52UAkA855xxWpK4kG0Dcdp5Hr71nTqUmOGBPYBue/NNphJ&#10;Mn0wMGVmcE9l3DI6CtOJMxsoQAhfmOev9azLOU+YCRkkn7/OBnvWrErLEWGwjjOHztGKiSNoNor3&#10;Oc4ZO38P4/hVa1jMbjaF7kfT1q7dOGUNzg9CeBUMRwoCk5I4I55x0qo25WPRExcOdzJlT146imR3&#10;XlHYI+/8Qxn0qQ+XIBgEZyB69PrSeQMZ3j/aVvSptdgrvY0refzdoKKckHO4Z5zUM/zPv2YCgjjH&#10;H6dBSwRAqcAKMDaAakSOScfvEwMAMcnn6072RtGCS1IIUJKhUJwOef1/StCCQgB+CVOGBJ45qK30&#10;x5iHiweh+Yehq+tl5WXmXZtyxKpnJHt3qPaRBQfONUmUqWHOMlcDjqe1Mv42KMImXqeqjpjp9TWl&#10;Y2iSwjYnTuy9Peor63Mbbgdq9m25rJzLdB2MgRKp3sSfl5bPT8c9uK0rWUrGu6PocZzUE8EgxLEC&#10;xPXHXOPQ8GpYVKgsqkbu7EYPA96cG7ijFxZIQTlwGyckr/KrVkXKrskPrtYE1XVpHJRdyElRgDn3&#10;+laun2TSL50cRHGdrAnHv9atvQ6IxvuRPE8UTERghTjaT9OKrz2YlbJQ7SPXpz/Xk1sT6fMIlV4+&#10;+A277w6Z6ev8qpxJEiNE77d2CCuMk547c/8A16yu0Eo3KlpDIGGVHI4+n1rWtzwPMOQR8zEdfaor&#10;OAL8zxHH8WMgfzrUhtGeMgKFBUEg9AM9PxpyehKhd3I44xIrBZFBUH+HnjOec8VfsLNpcrtG08EH&#10;nt/jiq4tnRiCxK5GQRxjr1rZsLVny0S8EDb8pPbjmspP3dDphC4/SrSZZvMMfHAbA9cdPy/nXUaf&#10;ayPbDAUBWJbjJPGP85rM060JbJQZ2Dcqjq3QfXrXZeG/D6XATJDhhzGeMMOeh7c1hVdkd9Gnd2PW&#10;/wBlzwa+valHKIXZTMpaNmGSM5zx2wa+6fBHh6LSNFSBISCF24zkfmPavmP9k7w89pNA0dvnkbeP&#10;x59Oa+x/DGlia0iWTuMkgmvmcV+9rNs+ow9FQo+Z45+0DoIm0iS5MYyvQYzxj9OtfMF/Zp9skVlB&#10;xndkc4B7en0r7Q+P/h7HhSfAXdzls5GPX2r42vIDcapLGJiBuJVVbqBnmuKVqcrG1GScbGTcPcW8&#10;/lwAA54z3rY0O/ujMPOjTAUk7FHXj1+tW10KJow3yH5Rxjn8ada2UkSgQyYIPLL/APWx/kVjOaZ3&#10;UkkzZs4UeLzIgRxwB3H+NPfIQbQxUr1xmnaNDG6K0wIIwVIxyfxq1NZs7M0Dc55UfT/9Vck5WZ07&#10;oxLiDIyjY4xWLr1klzjzEI542t/n0NdY9kecLg85yOoHfp71lavpyyr8kRwwxk/X/wDXRCXMyeXQ&#10;841/TVedSqn5gd4Y/T8T0zXP3dmYy0ahlA5+X16/jXc6xp6xSeZKp2bSdoByR3+nXtXP6naRuhaJ&#10;gCeOAOT/AExXZTndmcrI4rUdOCgxrtyeM579Kyf7PltboSpGowOR0Jx0/ma6qaENJ5auzt3GOc9q&#10;py2wlHmpBnjKgqeR1H6/yrsjK8bERkm7s6f4c6jPpXDTuAMcDGK9x+HHxGeGSNJJFJXAUg9ea+dN&#10;IvoNM27nRULHcQSM9MjrXaeGfEQtrlVjujhQC8anlfT/AD71KpqbPqssxcXS9mz7i+HPxR3W8cc1&#10;xlNoxz0rd8a6xaXUcV55u/PoMkflXzt8LfE88ixl7rIUYwT1B6E16fq3iQW2nJbGdQCwwoHTHNcm&#10;IptHNjoQVVNGol27yb5G5Jx+PaiTUPJG6SQs7HONwFYNvqZAys3VTj5up/GibUGlXGAykdc1x09G&#10;Yq72Ld9qH2gkLynTJNY8t8IrowgjgDcQKkvbuZIzJJu3A5GDnvWNNeuQ9xKeq+v+Na3T2FUbUGSa&#10;xfRCF5S3QHA2964651Vorwo20qyncGP64rcvpTfWrRBxg87TzXLaxbvFKJckYyScY5qoI4nK7sZe&#10;rX7w6p5QOY3UsSV/SqXmzXV0ZHcn5RjnBxn0qxqN3BHqcNzMU2kFW3fw5HX17VWXEt/IitgEfLkc&#10;Yzx7V0wS5QSXU29Ow8iuORtBJB7DjNdz4RgjhElwjltzADI/T864O2RFiMJj3MwxxwRzn0ruPCE+&#10;IxauSoXHOck8d+PrXPWRrFcyudrprqsYVu4BByenqeK1NMne3l5UuAoztA61h6fdQlQ6sCOx3Z/A&#10;4rVsDJJJhJCMnn5selYpamtkdNp0jnM0LMuOuVzWuhKxlpCCCPmyeMVz+m74ynnttGOGDcn61o3F&#10;1dNKtqhB3AbipyK0UbGdtTqdHmQsqqSAAORW3GzyHKkkqe/UVy+jTsHjjd8EDBweDXTW88RQBJeS&#10;OCf510U3FLQ4sRFXsh9wnmQPHGi7h0ZjwKoanJJ9h8vO44+bI6c1sjy1+ZmHzdKxtVuPLdkUDbt4&#10;weK2UbnmSfvHlGt+BfE3jj4i2eg+HrQzzzy4CJHubG4dPxOPxFdX/wAFMvjPJ+yl+wnqvw/u9Cks&#10;vFeq2n9i6NNGfKkJmGZyynllCFuf9oc9K6T4Ga9aaZ8d7ZGtiYlhZjd7uYDgYbI5AB5/Csb/AIK8&#10;/DM+Mvivoet/GDxppnidNN0iL/hHdMs5MiJi5YyzYxuJIXHYgDPevtcmo0qdKLR8Tn9apUxUab+E&#10;/MH9kD4A6l4V+zeOvFNv+/kwdLspl+ZATjzGz0GDwv4+lfacnjDwj8RvAp+GnxN0x9X0WGJtt4pA&#10;uLBiCB5L5zj/AGD+GK881DRJrdBb28ka3FwcTTqdvlrjoDnjoOlP8P6Xqesa3ZeENDUrPdzAW8LL&#10;8+CcGVuPUnHtXt+0bqcxzVMNTr09Oh7/APs1fEWf9knUtLa/8e2PiHwp9p3aPqUsXm3Gl5/i5GQF&#10;4BQ5xya+nEe7/aN+IGmSeB9dg1q2v2+1NqFpIGErOeSQOmBnjqK+evEXhrwD8IPDEGpyafaTXFrZ&#10;/ZpLWeBWS7GBvDZ5zkZ3DnJPUcV0n7BPxu+HnhTxRe3/AMLNTS2kuJCx01pQEWQDLJ/s9MgjFdTl&#10;VlSbgeRKmotvsdL/AMFyf2wLj9mv9kz/AIZ305wuu+KrcWFuHHz21koAkbPYMPlHsTX4OyXlxkiZ&#10;iCCfmA44J6dq+xf+C2nxS+LHxV/bAufFPxJaaGyewW30GzlyFhgQYdRwM5Yk57+tfHpSK5Qjc2Mc&#10;MP4RXzmNTp1FB7n0GTUlHD+0W7FMsrxkF05+8yDByc5/n1pfs2zaWQEbQR5fzAmniNVRSo3DdhlG&#10;OR7/AImpIwiYEasfbvnjAxXHGTPZk3a5AIA/CAjLclug71WuIWPAXryMDHXt/wDWrVSKOVfvBD1w&#10;Wx+f6UktpIoAyOM/Nkkfn/hWinqQ4txuYk9ojRmMhhkcgHHJ6fjioRAE3JGwHOctknr/ADrdNrD5&#10;gEqyNkHHljt759jUDWW5XmCM4Y5dTwV6it009UZTTWqJvDfiy/0+URX8jheDuIxnnGP611+m+M7N&#10;4VDXwww5DNkggcjNcDPao5MpL7snBzwBnp71Ja3UtlkyRhjj5QVye/pQ7tijiJRVuh6tbatDON0c&#10;xUlsdRgg/wD66vRSO6hZQvMeQrj8dxzXmugeKGaMJcyAspz8uQPbvjFdVp+tJPtcMNh+YuG5Ud8n&#10;PvRbozto1otaHVWd4oG8Iu08bjwR/n+taEV2JmDc8DGTjOBnI5+orAs5Y2iRlYspK4RFB5xnP0rU&#10;tgXlCkPtPJAIPrWUtNjsU7o0RcHeIocKD15AHenJflXZBKBsIARX69f0qOOBihfBwvU4+v8ASniz&#10;SLaJ/v8AVQD1Htnn0rPnSJcWWoL12G2dmODxnocfhVku4P3zkHIUL/TtUGn2BlkUsrMOSFbkcccV&#10;pwaTKZA5TKgNxtI7dj7Gs5VFuXSpSbQWV/cQDZGxbLszAnHfPH+e9VvGd0us6f5SRbT5eDkjrzz+&#10;lX30m53fKxweq8Y9qr3mjbAS0AHy4GByRWU53dztUJLoeU3NjfaReBUAfDHKt3Oe/wCdaWneIY2h&#10;8l1ZcsfuZwPbp0zmug1/w9dyXDGKzBy3SNe/+TWRZfC7xLqtyGigITeSCjHkc4BGMZrppYqnBaio&#10;zq0Z36HReG/Eemqd8ifPkAOOAea6qym0u5t/te+Pbu5w3AH+FSeA/wBmhdbCR6rfSBAAwWNtuSe2&#10;QP8ACvUE/Zs+GPgLwve+KfFfmS2FnZtNcLcXEmwRopY5wfQU55hhp6Lc9JZxToxd1seNa74y8N6E&#10;pM97CkaqSSuDuI7DHU1y2o/EYa5bS2WnM0UTKSXZuvTI9uprxOK2uPGfxC1Xx/qFo0cV3fu2kaeG&#10;YJbQEkIMc/NtwTjvXZadew2tuLdrkZQEjzP4j2xng8fj0r38FgkrSnqfBZzxXXxcXSpe6uvmS63c&#10;Q2+8IQozkbm5I4wD09qw5ddAkCROcKP4x17d6reJdUZJm2gbivQDGRnOff61zdzrabiCjZz3PI96&#10;9dPokfGtt7nWP4ksnu0VbVncZDlhiPIzycnnvwKw/ij8IrfxJow8QeHZ/MQsB5RJDws3VSe6nsfw&#10;rJuNSuPIMy54GXIYj+X1p1pq3j5rcvpFo0sMpG6NmIVuuMkdOo/yK5alF83NA9LC5hRp4Z4fEx5o&#10;Pbun5f5HjmraZqGi3ctrfWZjkicrKknVT9D6f0qvuyFDwx8csVX+mf8A61d74n8NeJPFL3VxrYa0&#10;ut4M5mjLedxjKkEk4GK4KeORcySKRglRlsex6+9d0H7up4GIlD2nubFaWAXUhcE5fqQuO3+elUHi&#10;aGTa0hAB446+38q1kbYOgAHVgcEn/INRXMBmt/lOD0GW6dqiUFLUxh7siK3mUp+8JIIzg9qsRhyx&#10;VSFXqMkfL9KoFGgmDM3zDuFzj/P9Ksx3HmxjeRjHAHfp/wDXrPc2TTdi4kmQZNu1C+DgcnGMfhU6&#10;gCQnd/Fx3zVKOVUYZkTPYk1PFctnYhJxy2PXj1pKyWpTdzSt2BO8AFvQjB+nP41et5Arb5HIXGDs&#10;wSTWIl+R8pbO35sjj5e47VchukLLls/LuGCD/wDqreMlymNmp3NWe4gMbJECFU/KVbPPPoe5qeCe&#10;GSMKpDSKcAFcZ+X8v5VlxyKW3NIemMheooS42N5kcZHOCeue2KV7Kxco8xqm+YlXWJVw2G6ZB6fy&#10;61BDqQSdWVTjspPBH9aqyzJv84cE/eOc85qJZZBIquTjOck5AxihJ7kWjFm5Z6zsRo7knb0J2ZPO&#10;atwX9tYk2gmdxu3JuXODg/lWFBc74fKbAIycgnP1/CrMskLWnlRybGDZ+XJyeMnnr/8AXqeZKVzS&#10;MUzWXXHuIRFdrvcfdZZOSOaq3187M8VxIS6Ngq3I74x+lY810YZPlJJ5HJ4/SrJlS4i86CTa6ffQ&#10;DtTdXmNOSL2JJ72YsQ0uCXyHxn07dqlhMs75ZixHKkEfKc+v5fnVIOLohoiemWU+tOgLSncspJAI&#10;we44x9cAml71rkr3WWopJkmSRDmRTguow2Dz1/CtKPUJZ4DcQ5Z0OQuM9s9vpVCCNmMcsLM3BDgr&#10;06VatpEgljKhSoPJOeDwO3J71UE2iW+ValzdPqVr9oto5IbgKBIC2Cp/Dr9K1tJuIrKRboTrI27D&#10;FhgsRkEZBxx0qHTbCCGM3NvhVfluTyOOffrWn5UaMIlcuJPm2qc5x6jv9K6YQtFu5in7SVzoIpVi&#10;UToS1nOhDjzMBCejA9j3qwbr+xY/IlmJjmyUZ24JOMf8C/wrP0VG0tRpF2qeTMuUK54PQY6+nY1f&#10;a3e4t20uaYMyMWRhjkYHJx7f0rSLTK5Watprz31uNQtbgi5thmQBBll5znjB6dq2NK1uzWRJH5s7&#10;4BZQTxGx4PuP/rVwmn31zpMwaFyTnEiEEggHGM44+lbYuLG1lN3EQ9pdEeanJEbc/MPxOTWkZaWJ&#10;lGUVdHe297B5ZsJIVBiG2EkcTpjoemGH41ANYtY7lY9OieW32DCnHmQ+o6ANz2xXIXuoahpaRiO5&#10;ZoQWZZM8YIGCcfl/Xmjw7qqX+rCPUbsokb5WeHam0ZUgEAew6+lbJtLUwbk3odJ49+BvgP4u6XPd&#10;ywiy1QQBItQRBu3Y4Dr3xx6GvncfCbxR8O/iha6Dqyo7efGYJYy2yVC4+YZx+nevqHw/cTWGoveT&#10;TearglwAAHTGM/hnr14rpNP8K+CPF2taYfFtos0VtexyLMCd6LvB4I7Edu5Fc0qMFLmSN1aVmfvv&#10;4BsX0z4b6DbIM+Xolqp79IUFatq0iEs57Csn4aePPB/xA+HGmeKPBupwXmm3dghtZYpMqFCgbT6E&#10;YwR2q/eahFArYIHuTXys1ZtWPbi1y2I9c1RLaItGy8jp3zUPh6JFBupB88pyxJ5X6VhTXkms6q1v&#10;EW8uM5YgdTW/bOtpEZHHATjIpuPLG3UnWWp8+f8ABXD9oPxN+zv+wf4/8d+B5ANWTSGtrWUN/qDM&#10;wiMn1UMSPev5gn8+UyPPIXZmLMzNy2TyfXPU1/Rx/wAFs7Y6p/wTo+Jdy5BI0lGXjpiVTX84qI7L&#10;kKxGBj3rpw6SgceI1kmxr7uAoA4x070rwSGMtHhjv5YfNn3FKI0f5lxxgNz36c1csrQTTIWj3bOW&#10;JJGD1rrppXMXsaWh6WEtXmLFViUOcnBY/jWnZyme682di3B2uwzkYwB+nWnWkKW9s9opKssfLA85&#10;/Gi3ASVWD7/l/eHvn0rZu+goK60Oy8NeX9hBCbvnG1c4H6ntVkxpHKXO0lWPBOMHP603RI5F0+OX&#10;cQNn3fX3/X9KkmDONplPb5gen+f6V23fKhL3Sa3TzJvlTrjgHrWnZwkKrrL0IU5Jycn2xiq+kQyO&#10;gGckMOF6HHOfargiXcYhtH1POfbpzVw93VmVRq1i/azpaL5oyCp5O4nH1/liut8IHR/EEXl3d0qM&#10;FPzM4A4H/wBevPr+8EMa+ZIDuHpg568/rWUviG4s7v7TBcspQAoy8E9eoxyK15lfYh3itD6AtPhv&#10;pEimVLtGITA5HPpWrpngeyt0BW4jI5JJHXpXz3a/FvXrJ9sV+/ynCpgjHUcYrT074zeLp5Fis5nB&#10;JJI3cHvj61PtpN2ZUXBavc+jLLw7b248iNDhM5EYH9O9VviX4tfwR4eiuQ6xiQhG7HHT39a818Ef&#10;EH4jTyiQTg+dt3biSF7EfXr1pf2mvEF3qXgm2mlbbk/OOwPp60pKLptS2ZvDEVKUuem2mjvvDWq2&#10;PjDSDOb4FWjIljDZ59vyrz34naP8V/hxcN4v+F+rS3EcDb2t/OLALnJxk5x7flWL8D/iJJpts9ld&#10;XRdGKkH14PB7j8a9Km1u1v5lurS6AMgww3+3T0rzpYOlOOx30M5x1KaqQqyUl1u7jfhV+3ra+IdP&#10;i0nxLpEUF+oKSoZNvPrjt+vSui1P9smx0zauraOBEzH97F8w49wDXjfxY+B1l4yibxB4WC2eogAs&#10;YcAM3rwK82Hi7xn4Eb+wviJphGSoSWZSynkjg47+/Ned/YWWyqNuCXkfZUfFXjOhBQWJbt3sfWWh&#10;/tdeBNblW0W5RW3AKTJ39P6V6D4f8f6dr0Ym0+ZZASCUAOPpzXwVdeE/D3i67S68NXklixUljHkb&#10;vX/HFe6fs62ut+CXitLvXprmInBSVyRH06A/55renkeX2/hozq+KXGOIra4qSt20PpWPxTdRQgw2&#10;se98qRjP5D/PeoR4wnEw863EZGcZXIx+VYtrqdvdIk25Tx8u04Iq8jw3EWWdSD04H9KhZNlsHb2S&#10;+4ur4jcY1V/vcvvNOPxZ55UMygnqAOQT/hUj6tcSsgWTggnAPGa5m9szEd1rKNufu9M1NpuqSqwD&#10;yNxjK4zn/PNdcMrwEF7tNfcjy6nGXEtZ/vMVN/8AbzN1725VtzTHcTkjacD/ADxUI1WR8wOxYcbm&#10;3cEY9O1QxX/mEs4AJ6j3pDKjITtAGMDB6/4Vf1TDQ2il8kYVM+zat8Veb/7eZZXUHZQpchcYAApw&#10;1iS3wJFyPwJzkc1niWNX5YnsOf8APpUcl5DztbO3AJH9K5q+Cw+Ji4zgn8joy/inPctrKrQxEk15&#10;v8jpV+zatAwgYE8lw69foPWvVP2bv2GfFPxZ1aPWfFFs1nohdWSN0IecdSc8YFeB2uo3Fhcrd2k3&#10;zIwPPTjnBFfWH7NP/BQ7SvBen23hnx9pRjhRQi3MHzDHTleor4/H8LujU9pRu49j9dl405nXyZYd&#10;R5az0c/Lul3Psb4ZfB3wd8L9Bg0Tw1pMUMcKBV2RgV1qxbSCCAP6VwPwx/aY+EHxVt1k8L+LraV8&#10;jdH5y5UnsRnI/GvQQEKB43BHUMvevFqQlR91xsfnFXEVsbUdWpLmb3Y1o1TOQOep9aGddvABqK5m&#10;KDDHndwB3qCS7IUgHk98VzubbCMNRLl1Ulcc579qrSycZZunB4pJrgNwT0qtcXCgYDY4x1qLts6o&#10;JWHXFyGXaME+tMhnUHkAn07iqUtywUk9+BzVGTUGEh579M96HuVKNjpYliuE2swGemK4b4ijUdBu&#10;UvIlLQsxBb0rTj1uSKXc05Cg8DJqe/1Kx12waxvQGUjHPak2noKKlF3tocFD43i8sYnXJHGD1rlP&#10;jJ8StM8P+Br7UtTukWNISX3NjOBk4rZ8afs+61ezvq/g3xO8DMCfKLZQnjGa+Gv+Cskn7QHgn4aJ&#10;pGk6Ndz2DMV1C/tU3CKPHJPsT7dK7cFT9rXUZaFYitSp0XUj0Plr9ob9sewvPEVxpeiTbIFmYF89&#10;snjj+dea6d+0JpV3cIk5AIQhZAeAM5OfWvC/ELald3RlnlZz0kB559ayTNexMVXcO2R254z61+kY&#10;em40lG2h+e4vF1K1Rykz7s+FH7VXhbQNKFrcEkcg5IHrz+tde37S/gDX8tBeiJzw7MQADj/HvX53&#10;2Guawtx54uHU4HfFbdrqmtTne9w5PBAJOf8AOKU8JSqPY7cLn+Nw9NU09EffkHxU8FzoJm11OT13&#10;YzXrn7E37Q/g+b41W3huwliZ5UfySDzleT3/AAzX5gaTqmtQ5EMsm084LEj9K+o/+CaWg3OpfHeP&#10;xfcyMTp8G0sM87zk/j8tefjcrpUcJOfkelDPcVi60afdn7faZ41jMCbJlwy/masSeKIrmAnevIz1&#10;614FF8UYYEWH7UPl5wGrb0T4k21wuGnwCcAlv5V8I6El0PonRUUek6pqscpILgcZ681galqCM3yk&#10;EVhnxdBcOym63cdd3NLDqMdyplL9z0NYujqFki6dRcNgMPXmpUv1cBXbjtWFfajDBIG80DAzknt6&#10;1UfxPBFnFwOBjANP2MpA9DqYLstMIo8liQF967nw98F/F+v6cNQOyPcP3anr+NcF8IYJ/EmtnUCp&#10;MEByGI7ivffDXiy8tSIVl+UDAXtXzOacQ4bLsasNJanZDBVa2G9rA8e8Y/D3xn4PRptT0tig5Lxn&#10;IxXn+p+JYIAwlcAgc89D6V9W6tqTa0jRahGrq3G3Ga8C/aa/Z9um0Wbxn4I0xzLGC81vBGW8wd8A&#10;d/5105XnWGxuJ9kr+ovYulT5pHmU3xMttPcMswwWPA710vhX4g2GoEtJKuD1UsOleGjwx8VLmU5+&#10;HWvEAZyNKmx/6BW/4Z8M/FC3bJ8Ba2oz8v8AxLJRn/x2vu45bHkujyp47DSduZHtPiPwn4W8XW5v&#10;LBtsw+6RwaZ4B+FfjfXNVGnaPp8k3lnl1GBj3rB8JW3xAtNr3XhfVI+eVNjKM/mK+k/2S9fvTqFz&#10;/aGlSwJDhi0sDLn1HIrCjhmq6UjlxeN5KDdOV2ctc/Afx7pln9r1OxSJFXLyPLgD9K8313x94d0L&#10;Vv7DubmNpy+0Irc5+nWtX/goL+32fDviB/hL4Cv4454x/p9yCMxg/wAI9zXyNoXjprvxfFr+o6i0&#10;ju3zMXJB59T1ruzLxApZTH6pQpqU1o+y/wCCfX8H+DeKz3C/2nmM5RhJXilu/PyR9YjWLOKJZptq&#10;rJ90E11XhnwPr/iuJZdG0syEjIy2Mj1HrXz8f+E38X+HpvFGgXUa2tgHbE8hBcou8gDuMV6P+wd+&#10;2rfeL/i1b/DbVdNjjSeEvE4k3DcuN3YYBB6VeXceV/rEaeJglz7adSuIvCShTyeri8BJt0tZK+yP&#10;TJfg78RYXIHhWZ8dw4/rTP8AhU/xFzz4Qnx0+8P8a+wYvs0yKyKpBAI47Ukkdsp2+WvJ6Yr7CPE1&#10;RaeyR+DSy/X42fIKfCj4iqdv/CJTAdjuH+NeaftX/swfH/4nfC++8KfDrw35OoXdu0cc0115SqSM&#10;ZLLk/pX6DutpAhmmSNVAySwAArxL9pf9rbwj8LdKl0bQZo7zU5kKxQQkE59T6CvQy/O8yx2JVPDU&#10;E5P7jCthqNCk5VZtI/mp/bx/Y9/bV/YfVNZ+JPxkd0vLwxmHRtYuCIWYkhTvC56HpXzI/wAa/jYN&#10;0Q+KHiEBh82NUl/+Kr9nP21v2fvE37ZHiqPxF8Rdbkljiz5FhHH+5jz6Z7+5GfpXgS/8EovAgcLP&#10;YEZPLD29q+opcB4uuuerNcz1Z5EuJKdG0aUW0u5+bB+MHxjjj2R/EXXyvYf2pKAffhqbJ8VfizMN&#10;lx4+11gBxu1GQjHcHJ/ziv0sm/4JUfDdJAWslc4zho+P05zTv+HV/wAPY4GP2bJ/jXHBrZeHdVLW&#10;ojGXFbbtys/NbRfE/wAU/EmsW2hWPizV5Z7qdIoYxfyHLMQBxn3r+hv/AIJ5fCBfhJ+z/omiXe95&#10;o7GMSSTHLM5ALEk89a+Gvgj/AME5fhtpHxd0q+j0KFmtLgSfvI85x0P4Gv1I8JaXDo3h+3sIUChI&#10;gMAY5rmq5KsjfK3dv8jTC42eaVuZ6KP5mwWjHKgehzVh3jFuAoGevC9KpgqBg896c05CBQSAB0H1&#10;rnlUvG1j2FGzAMSpZug7Yrw39pLXnudSs/D8bhizmRlA646fzr2u/uVt7J3LhcLwa+cvEt1/wmPx&#10;rNnH84gKr1z1Izn8q+hyCnyKVd9EeZmk17sF1PVvAHh6TTvAMNvCCsq2ikgjGWbk15lr+ta0Nek8&#10;NW7SGdGIXIzx2Ne8aBbrb6aEEeBtwOOgHFcf4pXRLTVmu4YE8898dP8AOBX59xTCNenKvPe+h9hw&#10;xVlRqKlFaGB4I8GWuiuNX1xvNu2GcHoK6rUfFYhgMcBCr2AGK5S98RJCGkacfnXPy6v4g8V3Lab4&#10;dt2fK8yAHbj61+Zum780j73We508/jy1hvvszXSsScAE5Oa9A8F6ktwis7Y3dBntivL/AAx8EI9L&#10;v18ReKb1rm5zmOMscJ+Fdra6nbWUqiF9qrwMdhUznGSskS4p7HqlmbfaCWyT7VaS2iLhlJPFcTo3&#10;jC3kQCSbPvmugs/EtuyjbMCOK53T0MpI6O2toCOWJIHerCWwPAb9awI/E0IIw646ZzV2311H588D&#10;A6E9qhwZm1bc1kgIXHBz1wajO8Ng84qGPVlVchgfxpZL2KY5R8ZPaodNWJi31J0mZQCScA1It245&#10;DcfyrPa5A7nHfmkW754f8aj2VkVzal7Ubxks32sM7a86/wCFuePfAWoSpYa4bayWQkSOBuBJHAPU&#10;L+NdtfXYNswBJOOBXAa54R0aTxENR+It+kelllAh385IP3h74r08ng44tN7Hn5nJPCtWPQfEP7UP&#10;i/S9CD3Pi63laQENHAidMdQcnI96+b/2hP8AgpZ8aI9Bf4Y/Ae9S21ZpEFxqEEQlaJe4G4FVJH16&#10;1t/tD6T4B0vwX53weELXLKqR5IxgsAWzgdAc49qz/hF8I/B2h6OutXWmQPezt5kszINxb3P+ete3&#10;m+Np4eglTjZv8DxctwftqnNPZH5x/t5eAvixp3wp1L4rfEW6uZ7jUJhLqFzdSZmkd22nPPvgDgAV&#10;8VfDf4w6b4D8TxeILCWWOWCYM6s5KkZ5zxX67f8ABXfw0df/AGXtUj022Ui2j8x1A6hCHOB9FP51&#10;+MVrd+HbZv3tkWLdMqcY/KunhirKrhpqeuprncI0qsKi00P09+BHxh0n4o+CrfV9PvFl3oNwEgJH&#10;HArr79FcFhlQSMsa/Pj9mn4/L8NfElvDDfIlncMFlj8zAHQYwa+8fCnjLTPGOhQ6np10rpNHux3A&#10;9DXTjMO6VR22PZybMoV6ahfVDb63KByxH3iQTWJdBlcbQSpHXGea371Hf5txIPUVmz2yBSN2AB1z&#10;Xn1IuKTR9ZTmpRMadQqgFckj+91rLvSkSusb/N3FbN3AoLIVYDHXOc1jXrGXdGgI2scnOPyrNptH&#10;QnZaFD7SyMQ/8PqM9fSql8CyhuMhhlscHnnj6U+68xZdqFyDyc96jeZWUh8Dbxk9SaxlCDQ25OOp&#10;Ru4Su1GwSW7cVHdQyiEkngc9cYNWnR5TuLYAXOT+lMcsY/Lbvxz6cf8A16xjFIE2rGJI6PO6sMkt&#10;xySPyqWG4WKM56Z+UgdakkgjjmEgbOQQR0xVO5Dqu3f1PpnipsrminbUS6uS55foOD0AqjdX21ti&#10;bskng9+mf51JPII0JfH4dqz7yTcx8pcEH5vl5x6jI5rKcG5GftOYLq/mEYiL7Ds+8emPaqUlw8pD&#10;l+mMHdiprolYsOrZU5AA6jk9fxrPlmyu1eCSABg/ypqAlPXUtQXTMzI0p5Ib69e3QVfs5i4BYHk5&#10;ALD161hbmixuVsMO49PX0rR024klxHEc5XqMkH6/jSlGwKfNozYYJ5e8ovy87mHTgiuY8V6fHIWM&#10;aKcDcCRgjryPQ10UOXTbISNoHBHTiqOtQfaoCFU+hdurD1p06jTMK0U6bPEPG2nNaIWkUEBy25hu&#10;YHvk15b4jR/tZHllUZfrk17n8QtPUwPuhXdj+7n8yPrXi3im0zKyFGBzwox8pA6162HnfU+Tx8Hu&#10;c7OVUBVYkgdh19s/nUe4RkOFOMc5HqKuixE0e11ZScnBzgc5qrLEVURmM7uSAT1rulqeHNNPUpSP&#10;LISN3zY+UenPNRXCqV6k5HOVzkVaNqxxMwbrjcB6+v41DdRkowSTGPQ8Djippu0rMyu7FWJY2BAO&#10;4cgAAY9+lXfNELYX5lVhkrwP/relVVEfmFEbgZIGenr/AJ9qc7p5IlaQggEMN4Gf8a106ii7Ilmv&#10;A4GCykjOeOKfa3BLruIKg9z71SfkuQ+cqMgHjp/OnWrngYJPUZ+6ff8AKlzSYN9TVllBVWQgALgq&#10;T940sMqyPggMT2YA4qnK+4KAT97qehHpToJ3RwQQCT1z0wTVuSSFoloabXBUeXHzwDkcfnVeW8ZS&#10;4Eg+ZgSB1PpwKjFwdmEIJPXIP0yeKjKPIMDHB5YdBz/jmkhLVE8dwHC73ZUzuKhscelKyu0ZmLFg&#10;cL7kjt+lRJCUBdlyQuQqDHGP1FTRvGHGQeSCDgdPX8qUkGrK9xujIMewj0J68e9UriIhix2sqIcD&#10;t7c/WtKR3BDyMuDndkHgdKrTLbtJ5UbALnhmHUdKyUFewmZ6MI/ljC54DMcHJ7iiWZVkcecGI5BD&#10;DH4cUs67XJTaueOOR1qNl2kuxAOOPl6H8KrRbCWqHRs+4gqBn0X17k/hU1tIzKVGOgyR3qKARE7h&#10;jBxlu/8A9epY1Qjy9w/djOVJA6c5/Gi7tcqF0WzcBYgSuOeSewqKfy3YK4PzDhgcYNEBXDc4G0Ae&#10;/vTZFxysq9eN/BB+hrNu5T11I5jJLyqMEYjP0qrPGy7y4CkL0Ax/nrVhxIo+RDww+THTjn+f61Vu&#10;TtAC7sZ+YYxnOT+PGKyW4J9ypcpGVzgkhicf4GoZJIlO1W+9kAFSeefTtVyZsJ5RYEk4IBGQPWqM&#10;rqSVkGD/AAg/XGPf/wCvVu71ZDGSFVAXeQNxAHPPvimqyB8l+FOM4wKRuAHjbjB+UDj8aFaQuTLk&#10;jPU5xn6U3rqTpFkse1hvRVJwMA5zjj0qwqrIm3G5WGTg5yfT2qK3ZMfMvHsSQfrxUwCjaFC5H3WP&#10;YD/Papuyo7CNHwOejAcN6CnMSy5weF5wOKajx72yq5Ax97jH+cUMBs9AwPPHXj/DrWnMmV0FeYY8&#10;zdk4G0E+tQmQl9xwSBgFyRSzvGW8yPoCMqeBUcRmk4Yrk43Y6j/PpUrRaENXZPEgaXg9em7r17fr&#10;WzZWExbZJyc9iDntWbaRLkbnxjopc5OTWvYzJDGMt7YDd8fyqAemheeKO3ty7NjGAMjAPUGsG8kA&#10;fcxBVvvBjjn+lXtU1zzUEKjHXOBwP8ax5bmSb5GPTBJYn3HFK6WhSsxs6sH2+X/DzjtxUQIUF84D&#10;Hhc5P8qUl2+XG3jr3B/GmxiQnY6YPBO3v78U+bSxXMidCc7mGMAHrUownzLgjOecCoVkA+5yfp0p&#10;++NkLYB6BTj9f51I7Jj2kKgcLluRnnNNaYqmzOTjjPIz0/Sm5xyy+xK8jP8AOo5pVB3BVbHfPfIq&#10;lFpGetyfduIww+YEkk5HX6+lMnZTkKytySMY4pkLM5+8eT0I4FF08YY7ZeAxUsWqXdlWK88iklGb&#10;p91SMYpquoXD56YOM4JPTt069KWWRfLGACAM/MeAOKjjjhCgtgDIO5Tw3v8ArVRl0Je4sSShtipv&#10;yefboOp/lUy7GHEgJU4yF4JpkCP5hVNpA684Gc04PtALDv8Awnr+VKTuyhcmNCGYgqME5APIzSbx&#10;ubbngYOG9aa8gY7j91uGHHzD8uB/hSiQByQpYjgDHP59+1ZpBrYmUhiDKpGMlju4I/8ArVYIdYt+&#10;75do2kcfy61FBEzfM5AAxjHQ1ZVAqkDHOMknpTsFrSGhjHHsXgHnrnNQea+1trcL2PGadcTZbO0c&#10;k+2D71VluYo5CygHgZIPJP5/5xS1LtoZvkvyRGu7qODmnFS2UQZweo5qViAm5GcdeWHOKI49rkBh&#10;8xBHPXtXY/dRmtHYqPA6qX2DOSSec4qMsqud2TgHGOMGrt7bBw3Rvw7e1UZTmUqFPTl6z66gyV7p&#10;lAw4x/Dgenc1PZXzlgduNoIJXms2QSRN+7BPHBxx1/pVi0k8knIC4xuG0iqiktiVK8jbS4YRYZj0&#10;5CqTjk1UuJDI4KjIfqM+2KIpCV3h85GMnvTAiIGO3k8jpjPWsZJ3N29NCaO4lA3BsBm5Ugds8/59&#10;aJLreDED94Enng+wqszqWG3r6AYFQ+Y7fOrjOARnjGaFFtEqRdIJbfgnPXnOR+NOWVSd20nC4OT3&#10;/rVWBi8fzMAcdun41IxYYM4Gc5GKpRVwUtS0twwVgoI9cdh9fWoZ5DvGIwMjjODn8ajkkllYk8MQ&#10;Bg/r/OjoAWydo4yMHNUrdB3vsInGUB3EnJP4dKb56h96HGPw/Om+bhhHkNuP97/PPWiCPzJMKQex&#10;B659c0Rstwu0XA7HJHy78csD8w96gljLMGY4Y4PB4NXLSMHCbt3XGBjFJJDCmVRTuJB6k8ZOKG0V&#10;dlNX2ThgpbPUA/5960rO4MaDJUkjABJKnPAH61TFt5vMqDAJwTVmNWZvLJ3HOeDxjFYySYXH3TSS&#10;Q+UMnjgkdMcf1qJYAoGGIJIOFNX4LHz9sTOckYLDtn1pjaYBMXBXkBSyk84/lQrWKSclcg3eZJuQ&#10;Y3A5HTt/+urMEI37GJzgdR1PPFOiiVEySvy9vXPr69aesBabzXyW8wZI6H/61ZylqbqEluWvs5Yi&#10;M447Zwc1ahtRKRsyDgg5OORTrNV27ZByR125x3rQitTHGoaEHf0AX+dYVKq2R0RithtjaqpVAGxk&#10;HpV+4hMzkLHlSgwVXIHXpRFa5TLbQDkDBPQ8dK0NOskdxvdwQcHDYNcjlfqbwpMgj0mW0gGY8qVw&#10;xcYA9u1ULpInk2MDnbk49c10uoGAW7Qop7BXyMk4/wD11y1wzMdrK4IxkkDGfXH61UG2yakeVkT2&#10;ztGshC8DO0E9QOaWKzaZkkCHCDLDbx7c1aijjKqPlbOTjbjNaC6eLeEMrbm285OP8/St1UcSVC6M&#10;23s4pJME892IHpW5pMDQQgt90kgKOuOM1RtIJWuBFgEeoI6VvwWqLANoblBzt7elW580NDamrLUJ&#10;VgkgaIwnaHOG5G0Y6f59Ky30cO29MnGR8rHnn9a0jG23ZuIwCcY6eoz3qa3BGFaPCg5GBWak0rms&#10;oxmZ0WkyoRIIchT13fhitDTYZEAVsklhyewPfpV8We/LJbnJ6gntn0q7puhTSuxSDfyCxY7cDpWc&#10;p3YoQinZFSLRGIMqFWOe4688itPT9KleYr5fy4y3GP4f1rZttFMWBJHksByOo49vrWlpmiSSSBhE&#10;dhbH3euDT5kldnfCjoM0Pw+HlVRGQpGM7gc4/pXo/gvwx5kaq1iWztJHXkH1HSs/w74VaeVUS2JV&#10;DwQME/XvxXtvwq8BGcxI0IDpjhvc/wD1q4sRUXI2ephaC5r2PUf2cPCc+ntbSSRHJwSqNnIx0r6c&#10;0CzkFtGpz22g9q80+FPhJ9KgidFG4qBwDxzXrukxptUEAHPKk8/rXzU25T1Pak1Gnoch8c9LNx4M&#10;u/KiyVhPAHavgDV9a/szxTPp8hQbbghOM5Gf/rGv0Y+L4RfCl0zDJER5A9q/Ln4sa62nfE67DnI3&#10;l0A5OQSP6/rWsMP7ZteR5cq7hM9Lt9VieMPM23+HjgceuadFcxMyvG3uDnA6+1cp4f1b+0LRZvNJ&#10;BXnbx2/XpXQ2DM215DnPfHT/AArzKsXTnys9SjVvZo6bTNzKpUHDYwB6etaJtwQHLFQzZGCc56Cs&#10;jRJU6bFypGSPyroIZAIwVGTj+IZ45rnm9bnrQakkZ0tvLt3SHAbrt9ahnsGkXLNkqvyjHPY/4Vtv&#10;Gdqs7FRuypb8xn1pogh2kx9VyFOfXtS51FiqR5VocLrOhSFHAI2442+v4VyupaPNGGBxk9s8V6ve&#10;aek8xXGSSMcDArl9e06KIndGTzwNucH8K2jJXTRy3dzyvVdGVbsmGP5j035AP41m3Fo3lhBAoCgh&#10;jsIwfau91HTLKUEjLcnGR1x/n9awdT01RblzllPOAO/v69RXXCb2BKLOH1KGdSwiQjGQfMTkevBA&#10;x2wfepdJ8USafdCO9AQBv4RwRx19/wDCtiezWbKyxoBzjA5NOi8I2kzECMHep3E5649unf3ropVY&#10;xlqb0K0qVTQ9I+Gfj2O38qaOQlHI44/X1/pXp+keKZ9XZQ7MRkgBnyPcda8l8F+DrTT0VIVVdpGT&#10;n0AzjPWvSvCyRQgNtxtHp0/Cs8TUjN6HpOUqjuztra9cxkCU5CcA/wAvc0sepSpMHR1ALZJBz1/z&#10;+lUo7kCL73X+LpkVEsytKzDOQSM4/wA8157Teg4to17zVjJFsYhQRzu44rDu9RZHUJcfIeGZx933&#10;qW8uPMi2pksB1YcVh6jc7UdnkGSMg5HFJJileUbF6a5KjqCp6kN7Z6flWLrlwZIwc4G77oGaktHm&#10;ltWlnJI38MGHB6Vna03lwqWlG0jKk9/f+VWr3sckk09Dnb/UEaV2ctIFPyAA56+/5VZ8P2pS4W8u&#10;D8rEDbntmrkNjAbcvtBYt8uV/pVZY3iuooIdxZpF6ZIArqhJKNhWaWp0UVul1deYseUdgpHsB611&#10;GhiWElkAyANp7kVi6RbgoiSjGeAz/Wug0sGO4VPLzjIJznH/ANesHobwTtobFs90zfu3KgDOMAjO&#10;O/4810OjzSE7S/IIIH4isTTfNSURSEEE9f8APWtu2jCtlG2krgBG4Ipq2x0JJqxv6feNHNulGcgh&#10;SCcn16Vt2TmdhIF69N3HT0rA01EkjDumTgYJrXtpZTEpz8u7A2jHPWonFmFVKOht2hZGDAgDjn3r&#10;VhvJ3CmI7ipGxc/zrmzqJEiIpXkc5GMVd0/UngQunYgq3b60RbRy1IX1OoGsPPGSVVsDBAI4P17V&#10;jatOxDzRylXwNqgfpUlvftK5CsPXbgHNVtWMYR1L545wuO/cV1U5NtHnV48uyPNdUvPHFj8R7XXf&#10;DN4bOOCCX7bOrY2oQFK475GeD61zfiaPW7+9fxHqc0tzIIBHYxTE52jp1P1NdxcaReX2oGAo62hO&#10;6eQcZHXb15JxXGePvFlvDPcajfMBEiEIW7KB2/Kvt8sbjh1Y+KzGMZYjXocVrFzY6fbS3V2p8xvm&#10;uEboT/cHvx2r0v8AZ+8EWngXTG+LHipFj1jVkxpMLqd0EHeTB6eg9cCvOvhJqPhL4ka1/wAJH4qS&#10;4/svSlMgt1H/AB9MDgRj3ZsfgDXoviDxTq2uXD6zrKCNWAWOFMbYlHCoo/uqPzOTXs3SjqedVl7N&#10;ci+ZX+KviF/GUNyb29aKNQY4lcgbV5557nGSa/P34t/tNzfsufGhR8Otcna8hmEtyEb92eSQDjGf&#10;f+de/wD7Zn7UOkfCDwHPbwziXVJVZbeNDy0jDg8HgDkk+1fl7r2v6x4k1i58QazePLdXU5aeWU5J&#10;JOfwpUq9Ru/Q8qvU96yPpD4//tp+N/2w/Gy+NPH0sSzWVstpZwwwhFhiXknPckkE9a5S0uHYAIQw&#10;25Gzkgf5NeQ+ENbk0vUlLNtVjiUEc49vx/lXqGl6hDOPtDK23s3QY7cV5ONUva3PdyypGVFRWlja&#10;t5N4BMg3luQOCBx1/EH1q/bxoWEioWKuOAvbNZtltDLvkGSwLFBjn2rUtrV5bgsjKCMnay+nv61w&#10;u1tGe0kmieK0k2fIUVguEOMEn6evANEkLwyA7BsDZBByR1HPPvU1vHMpAdyXDnYFXGT/AIVItoks&#10;uRwcAYc5IPelGSW45+6tCotuHUZPBOAAeT9R2pDCs0ZTZtHGDxj2B/n+Na6aVK8GIwgAJA+U5PXr&#10;x0pIdFna58xxlmOckdsHtWqqJEWb3MVtKmlPELAAZwQR3H+fxq7pfguW9lVXiLYOBuXk544JrpdJ&#10;0MFjAI1ZVGchevHp+Ndd4a8LRwhQQVPGSxwen6dqyniEhOjFK7OetPgZpup2A+y3bw3JUAMF3Ejs&#10;MZ4Azz615zca5YeH/FOoeEZ9YimnsLowyCNs5UY5OB1r2742/EOx+C3wvv8AxdIkUlxHF5dnATgN&#10;K3CgkdeTk+wr8+bbxBq76s+rNqJW4lnMskpdvnYnJyR1rXAKtXvLoeXiswhhaiilqfYnh/xJHOQI&#10;5mZWB2kEbl56eorrdJnjm+YzscDPyv396+Xvh78a3t1gtdclOVPyyAnHqM17d4M8c2N/H9rtruKR&#10;FcI219wb/wCtXVVoTR6WDxtOvG6Z6ppwZl2h8b/vEkdPTPatJbKN5FMSlRtGCRwT689a5nSfElu+&#10;GR2L4zIEyMduPyrpLHWraYq6u3yjcDv/AA6+tcE4TZ7NOdNpampp2nW1tKGVWySM46ev4Vv6NYje&#10;qNGjnGMhRzxzx2rnbXUgGwGx0yQ2cZ/nXS6BqCKUZpVwR8hBx04rlrKcYaHqUXC2htJ4cS7UmOEk&#10;HBBBHNQ3XgyRpD5VsuSTtMnIx6dK6nR5bC4IiyBnldxBHTPPrWja2tvdMGkUcH5Qp9favJnVqJnY&#10;4Rkrs4RfABkH723QHg4PUd+K3fC3gO1juNptwpUgjKcZ/Gu7t9C08gHY2SAPnAAHP15q5BptpHJt&#10;SNQecbRxjPFQqlTqcVelyoseFfDEdqy/6ONgIG5CDivJf+ChnxZ0/wAK/DBPhxpl7LFda84WZEU8&#10;2yEGTd6AkKv4mvZ/7Y0rQdIn1jV70QW9rGZZm3ABFXJJJ7dM1+en7QPxbu/jj8XdR8aRXjPpcDm1&#10;0iJwPljUnBGf7xJY/XpXs5LhJYnFqUlpHU+VzrF/VcNbqzm9JgEK7sKzFOSOiZ6DGOg45NN1bUkh&#10;YvBtAC7drD7p/H69feoDqZhjP2jaNpIYquOM85Bz7VzPi3xJst8RI7Y4UnnA4wMD0Hv0xX6HFM+A&#10;395kPiTxBF5zFJ9xMah1xnH0/wA9qo6XELtwsinfuOVC5P6fzOKrafpF5qd0JpQx3NjjOMdRXVaJ&#10;4YNrsXymVtwykakZHrxWsZXY+bm2Fs9BtrrYGjyjKNylfvde3/1u9dZ4OtTpySQRoBC8gZht5AHA&#10;x6cf1rLtovsLATh45UyHHlnIwcYIzxjvWxZTRo5AOQQCFC8Yzjj05NU2kRLRD/Euk6bqMMVxOgLJ&#10;IGiYrjaSMFhg89Twa8a+KHwo1Bg2uaN5cieYftUKggd+RnqfXtzXqHifU5UlWyyAGHUdd2SPepdM&#10;09tVsQs9xtijDO7bh90Ak8k1MPeRlUjdHy7cpJbSNGYDktwGXpz0qGQsX2MoXAy3zce+fwHau98Z&#10;+EtU8Z+Irm/8H6SJrdZjHGYmA80jqwGf8K5HVdBvtFuvsWoxqkwBLLuz1HQ44/yapPocsqc46oyL&#10;1CimRgQTyMjoO1VN7K45wF75+netaeEMJHJztXCFRwQOMk96yp7e4jfqcEEqwPGKioktRQlzSJhc&#10;KN5OTwemcAdx+tSRzJKBwTnqc4x7D3qgjGNwgOCRyKmjuVlfeoHIwDj9a5ZSfMdMUktS3K4X5DIR&#10;zlsHIqaK7jhBUqADwOeciqUcs6g/vGJPBZhjNP5ZxHHjJAJyf8+9aQdinHmRrQX4lP7tzkHHzHGP&#10;88VYS8ikHmx43Hk+n+fesdSUc7WwhP3c9P8AJqZ7lwQybidvVT972wKab6lJKEbo1DdOgBZzggDI&#10;6jJ607Cnd5o3AHkle/0/GqCXWB5Uz/KwOT+XpU8dwJ4j8pY4BJIIP/1q0Um2YSir3LkAB3FmPXHT&#10;r61bifcGcN83HBUYPaqFuNmCVyASSSf8KuoymEPCGB5HzcDr/wDqqJXuNCXDNOhkKkNyQFPAHrnH&#10;6U+NnjYXEa5OTuUClCSuomiyAVyABxz3x2p/lyQ4ktiCFGWU4559v696qmuYu9ieS2CxC9snJPlg&#10;SAKOBxkfnUlqscU2+SQgnORjrwQf0qzbIixrNCN0LA+YjE5U9av3OjPGcxRFifuqowGx2z2ro5G1&#10;YynNdCO3tY1ma6hT5ZCcoDkY/oBjrV7T9PBvTdyxMYinPJJUgAdOwx3+vpU+neHruC7jgvAUSYfu&#10;hjk+2TwOfer62f2a4fSpwreYpw5XAOTz+Na06aULszlO6GJC2mOI2RTFMByexJ5x1xx6+lJNBsnB&#10;mf8AdkER4HqTjp7Ujx5k/s6cq2z7pIxkZ4qWwDX1v9klJS4ik+XBwCAOOn49a1tzKxlTTizV068i&#10;ubYWtwVXyyoUu33WXqP1+vFWzcTXM4kLlZY227hgk45JHHQ1n6ZG5gInjCvncynHPr0z3rUtp7eO&#10;BbvTcebG/wA0YPPTlRn6VDTTsjXmfUiMU5I1CSRGwSkiIo+7k5xjB/wNXIZFsCsyxi4s5RgqFz5b&#10;Hr90Ekev06VC93ZRXC30ALQ3KfPGuTtJ7YqO5EmmybklWS2myxAXO09ePStoxuCnyqxPeXNxp+ny&#10;2yzLJA4/coRlVGRyDjIo8F35027a01mGJ7a4c4fB3KfQggcdqpW+otZP5t0pksyOCD9zOO/p+dbK&#10;6attdwXymIW9xIFZo16A45wc54PX1xWlraGckr3R3mkzIF+yyIr7VDQs56qRyv4fyrQ0fWbfT7kW&#10;qXGQoBVUIzsxnHHQj+lc/pWnxiN7GWQLPFtlikY4Rl5yAM56ZH41py2OlvbpfWB8tJWBjmDYaKUD&#10;oevJ9PepXMmNTdj6y/Y0/b48X/s26zDpX203Xh2+ZWvtMuCzIp3DLxnPyPg/T1Br9NPBnxw8E/Gj&#10;wha+LPhvrEd7b3oGFV/3kLEZKuOzDNfhLo/iETyywXSmKdG3SRoAFl55cdMGvY/2WP2ufGP7PHja&#10;DxH4a1MzwFk+1WcxPl3aZIIK9AR2I5rjxGBjV9+K1/M7qWI0SZ+2HhPw/wD2dZgzJ87DLE9Sabrd&#10;4kt2umQMSWyXAPQCvO/gR+2R8KP2h/BS634Pvzb30Ma/bdIumAmhOOw/iX3rsNG3TltSuSd85zj0&#10;HYV4MoVFN8ysdvPHl90+Xf8AgtbfCy/4JvfEyQIMf2Qqcnu0qAfqa/nAhaNed2eCE4/l+Nf0Lf8A&#10;BffxGuh/8E4fFsW9A2oX1jahWPXdcJkD8K/nniASIgKvAzs9fxrejFclzGs04okRvJUJwSCPxwR/&#10;jW9oirbpHNKMsecEd+1Y1pGs80ZYALyXLduc1dmuGMvmBMDjaobOB75rrhaMLnI25SSR0cJ+2ZuV&#10;wzk5ZlP6YotrRzIGBBwCfmbv171T8Oaismy3L5O/jI9q1zA6ssojwSPnIPvVwXPqN+6rnV6bvXR0&#10;kIO0naT2zj/AVNZWUksjhY84JyQOnvUem2klzYxgdhtHI5x/n61s2Nu1sFlkQkleccYHQ16aSVJM&#10;5XNSZLbRLbFY32sFxhiuPz/+vUkkiRRuzOBJ8uM/55ps4SNVbzR/skDGehzj8f0rPGom4vjBt3EE&#10;ANnHX3rNt2uFkVNRmMyuPugD74OCSM4qpHpVzc3BSBGdWbnBxjnvzXU2HhaSQCVgDvIB6def6Zre&#10;0rwpFB85tlUZJ3qoOCf6mnFTTvcOaLOQ0vwVdTbC0O5MDLE/h2712/hrwJZWqruhjY5BYvHnB9f5&#10;1uaZoUUK5miGNvzAr19ccVq25s7d9ry/cHIAxn1FXpfUaXVDtK0+G0jUKBkt8xAx/LvXM/G3dqfh&#10;aRIx8qKTxnjHcfjXSyaiqud8+cdPY44HH1rnfF1nJqHh+9SQByYty7s8Hjj0/KqmudWQ4K1+Y8q8&#10;A3rQXSh2wABjnkAeuK9Nt7uaSIGOZhheSOOmOMdun615N4TaW0v2tZRtxIVcKCc/48V6noYmeNHc&#10;8H5vu+mD/KnBLlSMbJyaNaLXdZtR80pfYuFJySeelO8RWWifECw+xeJLSHeq/JJsGQR749eajey8&#10;tfkUAknc2fve9V2ZmjCyNjc20jGeCKznCMnZlxTT8jzvw5ptt4f8WP4dNx5qoRsk2D5wTyPw/wAK&#10;9j8KSfZwk6REggEpng/j2rx34gWQ8O+ILfXhCrgt13dm4xx09a9W8FX8Wp6RFcxxn5o/mO88e/p3&#10;rWXLBJIwjK1RnpWia68DY+cJ91cnIA6VvW2vsY9zEEHnoT3rz5ZjEp2YDjHzD0yf06H8au2utyx8&#10;yoCAuQSRWE1KWh6sW3HU71dV8wByACwGcnA6en05p0N5G2ASCR3Xr/OuJh1sxqixSqwRcdDz+NW7&#10;fxOY2KzuCBwG/XsKy5Zx1K5U1odxHdAqQGPy9R1qG41MgbpGzg8Ac1xc3jmW0kDQvuUcfe//AF08&#10;eMPtLLzxu2nHOD1xWTu2OKszqBrS5+ab/rn2/Amo5tXEaFlbPUHJrmpNaYzDCjr1z696dJqNyYg8&#10;pAOB0zzitFHlRpe6NpdZixksSxPHzkYB/Q0NrJMeOdzHkjv+Nc1NdxuyMSDnB5PTnioxq7GTOfu9&#10;eenfvTlqgUpRO48I+PPEXgrW4fEnhnU5bS6glV1ZJCFOOdrDuPrX6x/sl/GK6+L/AMG9M8UXgHnT&#10;W6tIM52sOGH4EV+NMmvsw2y5G3OQBx0/z+dffH/BJ7486bd+Hrz4barqqpLazs0EcxwSjcgg/wC9&#10;kflXyvEWC9ph/aJao9nK8Q/aqD2Z9yXM4L59h0qrJcqvTmop7mMgyhwRjHB61nXV8wfCnjsBXwTd&#10;j6eEUy5NdKCWXPPHNUrq7G3bv6elVXuupJ7cDNVLq/dV4PfpU85slZktze7RjPHY1QmvlV+FHXni&#10;oLy+IyMj3wc1m3F4zfKCO+M9KFKTYPcsX9+2wrC4zyDnpVRdWuEbYshJYd+cVC8oDAA9+9OSBJZg&#10;dmPoKuCfNqaOS5dDf0vxBJaxgltw7isr4heG/DXxH8OXOi69psVxHPEysJEBHPbmqmv3w0i2E87h&#10;Y+jE1Rt/EsBtHmN4vlhCzEngD1rsir7HK4X1Pw//AG+P2d9D+Af7Rus+FbC28vTbuRry0iJ4jLE5&#10;QegzyPrXg+ueGoTGbq0Tg84zz3r6S/4LG/FrSPGH7Ub2Hh24WUada7LiRW43M3A474B/SvkX/hKN&#10;TibynmJQ5wrnjp6j+tfoeVzqSwkXLc+GzKFOGLlGGxaQtBdIViXAYcMpwK0ofE13ax7IbPPQ5PGf&#10;Tr2rKttTa4PmySqoLYBPf3rXs9U0plKPFvcAbTivTje55rkluPT4h3bFbaW1YZYcLzk9Bivvr9h7&#10;wpH4I8GReIhIRcXgDtKxAY8njoOBnivhXw6mhvrNu97ADtcMV45wefwr7O+F/wAVtF0/wpZxRXiR&#10;KsfERODXPjFKtS5LaHrZXUhTr88umx9PW3ji5e4Es12xyNo5x71saV8R5kdVW6IUHjPWvnD/AIXv&#10;pEQAku1Hs3PbPWqmqftOeHdDKG41CM7pANwGBz2615dDJpYytGlBat2PdxOcww9J1ZvRH2L4f+IT&#10;L1uN2TgAmvfPgF8H/FXxktUv01Jba1c/Kw+8y/nxXxD4D+KWlahpVvqe4MsirtwP0/l1r1z4Of8A&#10;BTfTP2fNYj8PeLreWKwEoRZMgBQPxHb3r6jMPCbOcDg3itJeSPk58eYPEV1RgnFvqz9APDv7A3gy&#10;RVudf1y7uXIG4eaQPpgV12l/sVfA/TCrS+HEmYDrIuc/nXlHwS/4KffAz4l2MUmj+MrKQyAHZ567&#10;h9QD7V7hoH7RXw/1+IPba3Dz0zIOa+DqZdUw7alCzOp4+rW157o5H4rfC3wZ8OvD23wfo8dqCwGI&#10;VC8fhXC2cF+kcZh3ZJ6ivYvHbaT48s1htdUj2E5Vgc/1rl5vAt9awqmnzQSkfxE4r8T4x4XzTHZ8&#10;8TTpvk5UtO5+h5BnGEo5bGjOa5rvcz9PtHgiSS8fnHPvWpbeMNL09ltJ7BZVBGUZc1hyeEfiD9oI&#10;MKsp6bZRgVs6N8Pr2CUXWsRuSDkqBxXnYCGc0aqjh6MoNbuSO3EvAThepUUvJM9U8J2nhPW9KjvL&#10;TR7Uqy8/uVz/ACrVTQdDT5V0i1/C3X/CuY+HcpsnawihZYh0JFdkME1+15biauIwkZVPi6n5pjqM&#10;aGJlGO3QrjRtJHA0u3H0hX/CoNU0ew/sq4S2sokLxNjZGAc49hV/r7ZpHBK7TjHTpXeckW4tM/DX&#10;9rDwVrdj+0L4qu77LPNrU0gZjnC5+UfliuSthq0PlvA2CvVT0r7v/wCClv7LWq2vii4+KnhDSnng&#10;nUNfxRDJUj+MDvx1+lfDlzqVtb3jW5wrKcYHr71+O51l2IwuaVJSvaTun6n91cA8S4LOuGKCpNNw&#10;iotdU0rHV6J8avHuj+D7nwnC7+RcbiVTBHK4Iz1HA/Gu4/4JveF59Y/ay0pL2NokNrcYZR3wMD8s&#10;/lXltheWsyL5Ryf7or7H/wCCWvwZ1DV/ia/xLuIXjstPtmWJmT/WyNxwfQD+dbZTTxeKzGjGTbUX&#10;f0MeOcfgcp4UxrUVF1Iterex+h1pZRWkCxxZwFAGTTyik/dwfenr6jB96ADnjrX69dn8MON2cB8b&#10;vBnxD8Z6DJpXgvXxYNIuDIBkgV8i69+wL8d4vEEmtXGpQakXYljK7Bm59ea++QOc+1J+Ve/lXEmY&#10;ZMrYe3zR5uMy3D423tL/ACZ+eup/ssfF7SwReeEWYA9YZA3HtXP6h8F/FdhKV1Pw5dREdN8BI/MA&#10;iv0nlggkUiWJSPQis3UNA0C7UrdWETZ9UHSvqMN4jZlH+JTTPJqcNYZv3JNH5tP8MLhydwXIPQ8Y&#10;qlrXw8NvaujSIjEdCevFfoH4p+CPw41+Mte6TEpZThyBkfjXiHxU/Yq8KeI9w8L+L7qynH3BBccH&#10;2IOc19Dg+P6FdpVk4/K6PPrcNzhFuFn+B80/C34VR6T4iOsXWxyT8oUdPxr2eEgKBk4AxiqMfwH8&#10;V/CSFYdZ1E3aB/lnYYOPcVdiVmiBGeKyzLH08xqe1pS5onVlmEnhIOE42ZOSAvHA96jyXbliMcUh&#10;DkcdewohLKdzD6YrzE7tHptOxj+PtQXTNCnuM8JEWPPtXhfwGiPib4gahrrqHUSuR/IfWu8/aR8Y&#10;/wBjeFLqOJ8M0ZUA+vaud/ZU0BrLRTqbxFTcEYyPSvtaKWFyOUusj52vJ1swjFHuUC7bYRLjAXBy&#10;K8p+K8GpaNfNfRwSNERglOfx4r1ETHjkkmqmrafaatAYLq3DBhgk18Fj8PTxVBwfU+rwGInha14n&#10;gOiJe+Nr0QxXBSAA+YdvDAdRXo+hzaT4WtEs9MiUMBhmxj8qzvFfhmLwQZLrTY9sb/eVFwDXK3Hi&#10;+K3UyyTDI9WzmvzbMcHWpYj2b+R9/g8VCvSTud5qWvyXC73lwMdCazzr1khAkmAPua8l8ZfHjQfD&#10;kEk15qcahAWAL4rwzxd+3do0Ny6aVLvUZ/eAhs49s964oUFF+8dqhVm/dR9pW/jLToCcTY4q9b/E&#10;GGGIMl1/vHdX58Q/tzXdzKBnIDkEByOP88169+z58WPEn7QWsyaL4TDyyQAGZYjnGcfl1Fbwo0Kr&#10;sjOt7ShHmlsfWdr8QFkIf7RnHYNW1pXj/wCTHnBucda8fm8JfE3wYh/tXw9cPEgOZIvn4/A5/TtU&#10;ukeK0c5a5ZWXqrcY+tOWDitjkjioSZ7pa+ONxALcdSPT3rYsfFkTY5B4yea8U07xOw2sJuOxJ7Vv&#10;2visxKHzx3INc08LJbGnPTkz11dft5EyGJ4p0WpwkZ35P8vwrzK28bRrx53HGM1et/GkciHD8Yzj&#10;NYPDS3BtLqd1qeqRJYSOrHoeQehrwH4j/FDw7rHiZ9E8eyy3dtASEt1TcD6EgDk16BrHikHS5Q0w&#10;AIJPNeF+KfD1vq2uT6lG5Mkjsdzkkf8A1q9XJ8M3iPkeXmtSMcOvUz/HvxK8OwzWvhzwbavbWplG&#10;flKjHpg+/evYfCuvg+HYAsmP3I5/Cvnfx1p1nooju7qV2McgwYuMEcj3r0Xwp42t5/DlqsU4OYRn&#10;BzxitM6w7VSKaJyuUJQdjnf26IrnxN8Atc022jMxe1b5Nuc5BH9a/EbU306yvJ7C8jCy28zK6njl&#10;SRt/Sv3E+KGtW2peEdQsbgKyS27B+/OD2Nfib+0H4W0yw+LPiCGJ3jjbU5ZFBbj5uT0PTJOK7OHY&#10;qlKUV6mHEFJVKMJdtDIGqaJayefDGS47b+T9Oa+kP2Ov2lo9Cv4/CetXpaCQ4jaRuU74Az/nNfJc&#10;2lWcB2xTMQSSCWJ596saPr93oWppe2chDxuCjDqMf5xX09SMa0eWaPmcLUqYarzwZ+ulnqUOo2qT&#10;xEMHwQRznOOcioL2Mx/Kqgk9cj615L+xd8WoPiJ8PYbWa/Rry2VUeMv8zfLyeuTjH617TeW8UmSM&#10;njJ3DHNfL1Vyzcex+l4DGPEUVI5vUbctGV3Abzg5rD1GxliBkkTBOSSOMjtXU31rsyRGOP7w/wA+&#10;9Y13FncrAYzgnJ/Suea0sezTnoc1fAhgAvPoDj/Peqkyui4O0EAdT7+laWqW7YypY85XPUf5FZc6&#10;PCCBgDGMdeMjmuWT946Lq1ivJNJuwQgwuBtzUEkyrhApOD2PFPuJYtmDnJPI65P+HIqszv8AMDtK&#10;kkEZ7VMlyicknZkLzNwzcrgZyT+tUbqdUB3D5QeBk/56VPcTc7nIAz0Xk1Xml8xVJZWPGMtggf4/&#10;4VMrtA3oVbsFxvY44POe31qAIFwzjOckYXj8any20RkDlTknvVa7ldY2KjdgH5jnj8qcYoxc3cq3&#10;kMgR2iYEgYIbpkZ569azCCZmWRw5PBJbIHv7da1oWy/75Mdjg5GP8/yqN7CNz5igqTgEgggKM4PX&#10;v60ctncqMrblBbaRuCFIHIOeoJ/Wreko6neRkHkZOM4571IIIp4wioeASNwA9eantbGONlzyBnCh&#10;+vrx9DWU79Qu07k0NsUTasjMg7nr60y+G5MGMnPyjjkg/hzVyCOQqowoXJJ6kmmzQblK7SVA4yOa&#10;jlS1Ik7rQ868dadJcoUUHYAd2AeuR/hXk/iPw4HlMywY2jGXPfP196988RaLJMhaNOnUjPPPTpXD&#10;+IfCTTWzhkIdAzBSwAzjj8f8K78POy5Tw8XR573PFL7SZohsGRnI4Jxx0rMfSt02yVDuz8wI4A+t&#10;eo6n4T3KoniZQ6cBhjnpt+tZUvgxFkKeWSzfeG3vnr613wqtI8KpQs7o4ObRnIBTDYHRRnHP5Vh6&#10;hYmCXoA3cKcf0+teo3nh+O2t/ISLnn5++MH8euK4HxPaMJmYZXLblY9eR1qkpP3jlqUnGNzn4o2L&#10;D51x9c8dv0pZSViHygkDoBn/ACKJMKQ3GAcYP86JJvlLD5sYx8p5GcHpWnNZnJpcrOHRMMg6chTx&#10;nP8AjQknkBvlJCkgHHsaLpwp2su1k6ZPBqu0iqcuQGzx6dDTuxbIuRzyMoYMOWOA3T/61WIx+7AT&#10;IKrzkZ9s1nW0uCAwCj+HP9KuQzJtbcec84PT2p3Jv0JXeTeSSw+bpk+oq7alQhGQc9ST39azlkLv&#10;hgVzySBWjarHLuJwAWxgueOaqG9wvroFxGDiSJcMo4AXBPA7j6VCtwI1KEZLN1HJGKfebGUnPA7A&#10;/wCfSqrIchw3YEbv60Tuyr2ZMZwS22Qn2Ocf4UgeOQFVkzkZyx6Cq0RVD+7kADDqB2NWY3C5lIO7&#10;YB078j/Cp2QlK7IbmzJzkk/LxwcD8aqyI8abA/GCN2Rn25rRkUIpxH1GASCc+vv/APrqpc2zRsGW&#10;HPzHB9eaV9LWGysZSF2xqQikEZJBHH/16fE5MgbsD1B96Y8aoSMsCQc7j0pUBRVccJkZIHP+eDUt&#10;6BfUtI7AlgCcHJHB4x7UodmK7gOvLY5IqvGUxulUYB6Hn1onKBzsJ5XJAHX2rJRuvMrTdllh5kam&#10;djgdNvGBn2NUL4SDDtjG7I+bPc1Ik0xAXdtUc/SkucOozwf4QV7enFCXKgbuZk821iquQFPQcn/P&#10;SopNpJYyqCD1PXj/ACanurZW4cDkEH5j2/n0qq3OSxBIHy7j2q15ojlEEexSGGVJ+bBJH/66RQSn&#10;ykg5xtxx+ZpyzOsYAJIPXcP0przNgupGQMEBec/41D5lISSRLAGZGXBKEHIxnH5+9PE6uq7h6hsj&#10;jj6/55qqJWztYADPyoOOtPUAgtG5Yn37/wCTWmjWwKSWpI0y7t7A8HBGML270/eXjWQ/Ns4IYZH1&#10;qHBL7Nu4AkFQeetS22WyFC4xwSMDP+NS0r3Gm2yRkidSgAUkYDbBn60RIEjGCucZ46jjpTzCIvnI&#10;wBnkjknOP/r0xtm3MTg5OSeuf88UXRV0mW7VoVT51fPPAOcEfWlN6QwZnHykbiDnPf8AzmqyXKbg&#10;shUAABmb09DUcsvB5DHj2H8+nSs2m9gVieedZsIoPOckjn/PIqvNIyFXj3FSgKknjOTSHAIIHQ5w&#10;epFMEjSvvRhgn+72PalruyW0iRJTITKCAODyM5+nHvT1JdwVJwF528n9aiR3IIOPlHzAIRmnPIUD&#10;xM43AHAJzjjvSurDWw+R9rBBjBHZegqMT5b5AxBHBXoB/n+dCbJ5A7OCdoxg/j2pxjM4UnoScDPB&#10;/wA/1p7Di7jpC5jG1s88qF+vNRBWlUu2ApYlc9j/AJFWYYGQYdQeMfTmkuARF5jld+Sc4B9v5U+Z&#10;jKwmkhXDBefunOMnB/rVeW8Ow4yV5GfzPWmzzlm2jkr0/CqjSsSASCWHy5FU0raEuVkXsySNuDds&#10;gdalOcbxuwxwexIzx3qCOVnx+7UnuMf5zU6RxmTcCBn06EntUJ66k6PUdGxjUseB1Jp5LBhhjyP4&#10;hz3/ACotwGmaMr1I3fNkZz06/hTZpFeTbhcHhiG69efb6UnuWndDGCDL9i2QCvJ4pUAB8xlz3JOA&#10;R7VF5jmPy8gbRjgY7f4VJFKdhDHggcbePxo2HFWd7l21YMOCOByAeMfh9RVqOKSRQFjJ+bAGeM5H&#10;6VVtcxpglSVH8Oc/ie1Wppk5kCsUVQdx/Ac+nvU3drhcoXQdX2cAnPJJz1qhJ5v3WY5I67R0HH0/&#10;StG/lDEu2AVPQL2+lUZJHUkOOc/NweP1ppdSrohlMixgMCT1bB/SpLOPLeWxYsp/ibIH1qGXy1UF&#10;zlcEEgZP5Cp7ZWDbwThsjOB8vbFbKV2Sr3sx99bGPJ24yc9e3+f51mz2z4AByT1IHFatxteP5mIJ&#10;7qfaqsULFijcnP8ADn8RVJa3Y3DoVDbqUDM+RnnPamRp5YLOxb5s8D3P+fwrUFkHgZGbqpC7VHyj&#10;HTHtzVC9RkdniBwAO3FNPUXLy6k8bhl/ek5PoM/zp7IEtyqkAoOV2gfXiorRQVAI5PX2qxPyACv3&#10;UJG0EispW5ncvRrUpzfLtBYsPbnjH/16bDFJIuR83OMN0FSSRlm5ByO2afbxPHwQSOxH1oSvoTZM&#10;swWu5NsQIOBkk8L05omt2XIQblBOF46/1pyYRQFDqWA4yafMSMiRecZznt/nFUr3NlFFNkKnCrn5&#10;uRnFAWRix28dgG5pZSpZgSNuMnJp0YG/eAMA8+9N7aCUeiIZEYjKn8S3Pr+NS20bBz8g+ue1SJbw&#10;sNpQZU8nI/L8amjCKQI2IAA3Djt/kVKdlcGkmTojlRKTxwVG/wBOKiZAys7ADjgYPfvUon3Exvy6&#10;8kqCSelBETRA8EhRtqb2KaTIAPmYbcE45POR6VNavFH8qnnJySvQ1XMZZmVW6Dt6/wCTViFWTjJI&#10;JGecEGpmrBypI19MubQjDBSSMgDsf8asLAt4dkSbdxOB0+aqNkZBGXUjKpxg/wBK2NLg3sD1Y4Kk&#10;d+OvtXPKqonbh6aGJparEQ+BjGVI6nrx+dR22nANnncw6E85+la9zCRbjzU6cHDcFsjt2/KiyszI&#10;QzIGCt83HXkelYe15tWdfsk3ZD7DSoNivIwUHnLcAj/GrcmmTDEdrEPlfGGJweD/APX/ADrR0/Tx&#10;t8sKRtbOMjpnGR0rZ0zSxcAHYu70ztweoxmuOVZNnXHDx0uYelWFwwxNHhwAoGPQD/H9a1otMKwh&#10;3iYcDeAAAD6deK2rPS3MOTEmFOE6HI/n265qW5tAIWlyoyMDjkn2z1rOVS8tDZUot2OX1C1kWPDN&#10;tBHysM59v1rmryxdHLI5K9eSfwru72zljhUmPIAwdnbB+nPWsDUNFlaZniwAeNua6KTSldmVah1M&#10;zSrJnPmbcKARggduTWtcQhVyqIAFwSOCQOlNs7Oa2cA5OAQSF6nOc9M1d+zYVmVgOOgHSrfcxp0+&#10;VFGwtjLIVXb97uD0zWzEWXEcQAJUjdgAA5/T8BVOxspUYCKIDnoVxuOck/lmtb7A1uWM3mDAPVup&#10;79B7daqLXLYvl0uQtbqp2oo3KMgdMmlt9PzO6qc45A44z3qzBHwY2xhiRgHJ6e/9K07Gw3yKQgww&#10;G7B9x9Pek9ENU23ZC6Xp8jMFljySv98dfX2rqdN01UURR243FOrKTkd/6VBoNoZUBB+UYyTwB69+&#10;e9dbouiY4C49gf1rGU1fU7KVKMdTMsdF86fYITw3zjaeoOCMfhXVeHfCBvGRYoVwSAoJwR+nNWtM&#10;8Kzi6DoAVcghD0/OvVPhv4CnuZUk8hWHbac5/wA4rhrV/spno0MPzOweAvh0+1Xe3JIwScfdwK9t&#10;+FHg3bOsX2fcVx8wHU5FbPw9+GNuscbG3JI6gnpkeleo+DPA0enS/aDCF9FGBx24rzK+IlLSJ6kK&#10;aWho+FvDaWNomFAIGcnBzXUafarGQy4/DrTbW2VFCj+FeRVyOJgoC55rmjdl1LWOH+Ns6w+E7oSD&#10;I8rqR3xX5V/tETC18eXpiJwZDgn6k1+qfxwtpZfDN1HEmS0LDDYHVTX5XftX20dh4yknEYImOHyx&#10;HzDII/8Ar+9exg4pTXmeJiYScG10H/CzxT50jWDzFZdo2/PwT3x+B/nXptm7INwCJkcKBgdu5r5Z&#10;03xTc6PcfanYgocZL9APfj/Jr274YfEiz8WWkdrJNtnQY2k5LYGcj8OK5M3y+pT/AHkVodWWYunV&#10;j7N7o9NsRKjjb65bJwa6XS7u5SHL4LYyAcEf59q5PS5blogY/urgKS305H58/Suj0yKaVRKzbSMY&#10;wevvXzFR2PpKVr6GtHKkqgKTkYPQ/wBamgXCglSfYnmqiqgkEqqd2SM9eM+lWoDsYF24JOB6n+lZ&#10;3bR0N3VmPubZJVGeTk9sfjWNrulyTR+YDjGeAvJ/pW2Nu35GB564/Wql/G8y4XkFsZBA4x1PFEJN&#10;6HM4anB6jpqwjHljC/dyOPpWHf2SO+FGV4POMAH+fb8673UdOAGQuAT6cn8e1c/faMYZPnj5yc55&#10;/wA9q7IVWtGaRpM5K58PI+do27gNxxnFXNI0zyQCyruD9SeD74roDorNGCsXPVs88UkOkmNiz715&#10;HAHOR688cVqql2dUKMI6s1NAtY/swJj5wOCOvrXU6fD5a5CYLfeIHpWBo6qIMRkcMSxDdDnvmtqw&#10;naBvMaXfuJynHSlKWp0XNuGV3QKpYfJwB0/Wnsg8nJcgDJ5XvVWK5VYy8UgHYqrc9KekxVliKHaw&#10;yfnJwPX/AOtUu25F7CPIygKw4B5I/n+lc/rssrTuqkcqMNu6kf8A6q3rsqUL8gDnnvWDqReSTa4Z&#10;gD8gHOOOlXFrqEWxmkakUspIrhNpIJUZ7gcDNUNRf7ZHGqjAwNwDYIqS3hcymIOckYPpmrMensAH&#10;ZOSBn6YobVzF6TsZ6BoLfblsN1o0yBrm9jQqpPmAqx+tT6jp0qtvUYGcsAenbp36Va8NWaNdBi7F&#10;ozkA+tU9EElZm1bxyBlXGOMMR9K2NKKC4MW5ixGVyPYZ/nWfZ3MU+pm0mjIbYCpfg5P5eorZtIoY&#10;mzJHvCt1Ung5zisOZlp2SXU2tOuGKgseq8Z61eguTGwBHRhg461jWs0ZTL44GPU1p2Li4XlgzLww&#10;U45rVWZpG+7Nux1LMfnZ+bP3cdqvRaxI5WHBIzzyPWsK1cQ5KjkjAOPemiVlkLR/d4yD6Zq5ak1O&#10;VnVyXYUBt6sOvHp+NW7PUEDBfLUqw+ZiP8+1cvDfuke2RjgDIU9OetX9P1OGV/LMgz2+nP8ASnZM&#10;53ZROit9QvEnWWOQxgYJCjj/AOvV25u5o0LyE7iPyqjp5G8MgyFPHHQVelVTH+8Y4A+YEflW9CN5&#10;nl4mfYznvraKymWYhEBy7k8gfWvCfF+mTfHLxVc+HdGuRZ6BY5bVdTJyqKAMqPUnPA716P4mttf8&#10;ceIH+H/hu4SF5/8AXzPwkMY5LEgjp19+ldH8L/2aPCHhS+nurIXcekQKpmW8lJ+1zKCXlIJwq55H&#10;pX22XxtRVj47MXarfqcN8Mvg3ZeGra51xLeS00eF2fT4XX5zEBjc3uR/M1zPxR+I2keE9C1PxhrU&#10;otNOsbcsWbGQMHCjPUtjH1r26b4s/DvxtqtzollewxWWmI+2YsEicKPmbd02gA/ka/Mb/goh+2To&#10;fxj8Wt8NPh1LFF4e0qdvnj/5e5gSPMPOCOuAfXNe0knSvI+bxNWXtT56/aJ+Let/Gb4gXnijULgL&#10;DkrbxAf6tBnA69T1NeZXagHBj6duMHB6Yro9U04pJ56x4yf7pwT9KybuOWXcUJI25C4/zisLI4Ja&#10;PUyWdg+ScMpyVHUYr0TwHr0N7YCB5NsiMM7mHIOOD656Zrg5bZ8byh6/wtgVc8L60dH1KOZ+CSFY&#10;LyDyO2PrWVeh7Slpud2X4pUJ8r2Z7Jp0qOdxfJLZXBwM+/Nb2l7p4MI38fIUZwCAMfia53R7pLiB&#10;XVMqMMCCAM454+ldDpUxJKCLBGcHd06Djse1fOu6vc+ww1nqbdpbxhgpOWHUknn3q/DosRdSS23c&#10;CrKehx/hTLGFDNsYFto42jknjg/jWvpulTMTIY2x1Rc88frWXPrqb1XGxFbafmRcSDJ+6BkdO5rS&#10;htJNg2ouScLhBnk5/PpV610tBIGYElf4CAeTjn3q9Fp6bSy5OHyBIP8AOOh7UOrYzhewaFoyeYDs&#10;G4cZPU9BiupsNOt7aMOjA5AxlOKo6RZeSqPIPkUblwBx+I61X+JHjCx8EeEL/wAW3t4ghsLdpCjn&#10;AZlXhfqTgfjXNK8pepU48lNyfQ+V/wBv34qXGteLbX4b2m3yNNbz7yRZMiSZ0GFwP7o/HJNfP1us&#10;oIYRgjnhRyOc1Y8Ua1qXinxHe+I9WlMlxe3LzzPn+Jjnj86rWpdmBBAzyBX2GBoxpUYxPgMbWdas&#10;5F2IsoxEuFI7Hv1q3o/j3XvCWopqGl3zgpJloyx2kelV4FESMkrq3AOPasq9Ixxxls4Ar0KlOLic&#10;1KpVoyume6fD/wDaXt7mdIvE0HkScBZlJIB9+a9n8GfEzTtTiF1YawJo8HLLJuBJ6D24z+dfEdrM&#10;8b5UhSDwC3vWv4d12/027XybyWIMxDeXIVIGeuc159SjFrQ9vDZvWor3tT7ysPG0YSKR7rkD5RjH&#10;NdP4e8cxeXtkfBX7hJyD6kEdq+Q/DvxA8TxOs6ayZgAAC+CSMdfzzkV6B4W+JWreZ/pMauQPlXJG&#10;SByRn8P1rmngoM9yjxBT2d0fXPhjxpG8SQtJuAyF5wBkEV1mheJ47ZQUlyWJJJY9cA9a+W9F+I+o&#10;CGJlDx5cblVxkDOcZ+ma2tT+P03he0e5voCw24ZVcfXAPrXBUyxSPThxDShG8mfU9v47CL5s43cc&#10;AMPSo3+J2lW5e7uLyOFEy29nHAA756cV8Q6x+2/qkty+neG9FwT9+5nlLDPPYCuJ8Q/F/wAf/EC+&#10;Wy1rUZEtZGbdFDIVXOPTuKmlkU56s5cTxLRcbw1Pef2pv2wpfiHpz/CT4Z6myWUhI1W9jbHmr3jU&#10;jopPUj6ZrwCO3n0RmtJZJhIzbyqE7cjjBOeOMflRLpMayLPbyhZU+ZcHGD6e9Jqc969vsBOMHaFA&#10;OCT0P619LhMFDDU1CC9T47G4upjKrnIiXxLNOzxSMQqvhck9Px+lMi0l9WvCyOzICCcgHBODn261&#10;kXjy27BgrkMCDt42/X2rU8O+LLWyYzNwxIIV+OOOfxr1PZ8kdDiOz0Dw7bwou/OF6fLge9aM7rav&#10;5cWwEcAqpyPQ9sCuaf4jWzIyIp55Cqc9/wAKa/iD+0YRLE/3nO8Bu/AAwex+tZqokrI05Eb0uoTa&#10;nePLfSyTzu297iRiWYluDnkknP4/rSm7NuDK9y8QznIQcjPPXtXM22vXFtKSX3qvA+Y4OOMfhxV+&#10;ygvPEWPPhZEQAfeK7uf9rtj0rRJuN2RZWJ4ZbrxHrzXAgU29ug8wscbiTkEf57VjfFrxlqMtm3gX&#10;wnhbgxn7VcOM7T2XgcVZ8ReJV0lF8L+FYmlvJhiSTH+qHOcnB/CrPg3wUdCtxeajb+ZcMQWMmckk&#10;ckj159KSdo+Rk2mzyrQk+LvhmP8As3Tr2e0e4OxHhkID9+MDj/8AXmrPxt8AP8M9RsPD2p63cXmt&#10;PYpd6nESDHAZlR0jB4JbacnIGMgc1v8AxK8f2Ng82l6dIs08uTJMo4THQA46/N2I7+leYa/e6nqd&#10;9/aWrXktzNcKCZnkLHgAAE9emP8AIqYO9RO5lUbcGmVJnzGoV1JOCSPr1NRzJEyfvIlKqvXseaVs&#10;suQcgj1HWo0KELsXlm3HtjjGK3bUkcsFylG4tmiQLtO0gsOOfpUADq25GByegFaVwqPGWLKRk8Mc&#10;GqlxZ+QxOflJyCDxzXJUjZ6HTC73EjLOAE/hGOe9SZ2jCv8AMyc+3GagjBXLFwCOCCeDUoDcnd0H&#10;btUptmqVib7Rxh8FivORye/+frShpNwYEE56+g/Ko0K/KVx1H40/DOSiHOR/Ev4f49aJXQ2rskWZ&#10;okLgcjn0PXpU0d0AuUGTjA4/z1qn91w4AweRzmpbb5XCPwrDOM5qoXM5q7Nm1kZoQY4wQByOtX7f&#10;l/MbB6de1Zmmz+UixsQu5vmGOT/+utSNowv2mWRdhAB/HjpVP3rJFKNlcsySx24TyyMez9vxp8E0&#10;YJCkFecFQR2/UVCGRW8tZCUyflVjgccfqakT925ikXduHJB5AHtx6110dFZmFSRq6bdRK6wTRcFS&#10;VJznPQ9enauj0S5snjlsL0o2T1A5HXjp6VyNncJ5Plu+CoOGOeee36U9tWdQRE4DK42hj1Of171v&#10;KSWqM076M7C61hJLE6ZJDKGjf9ySw49wT79jVeS7iubYtcR7pIxuJkfAYjn88iuSPiS5dwrS46Kg&#10;LAgc46jvwKtHVre7i3xXOXJDfMenrz+H61MaikJxa1OntrwajbIwkQzpgIFOM+2T7+1SCaO5jFzC&#10;/wC/j5cbcEgHp6H271zSTuq+ZDIQcDlXGfrV+11NopFuIWKswxIpUcjPbPTpWsXeNrhyaXN+41Xy&#10;oo7uGzeRgAGjjGCeTkZyP51LJrdu7x31spSGYj51b5MnjOD+VVF8iPOpQndHKuDGnAPI/KnxSzWE&#10;rRq26N/lkGSCRjrjpnp0xTtdCj5lu7ktLQFFWIxSk4TGOccMB74qOPVnitTbyFfKJwMnO1umOnT+&#10;VR2kZiY2tymYcjy9wyVHc5Pbr+dUr6P7NfEmHMWAS23OMn6jsP1pw5lqwaVzobJW065EU0SyxyRZ&#10;Dx5wp69iD2wauWt7No4ayljeSP5vK3n7p4z+mKx9E1ESW32KeBQdpRCzcqO45q+jLexPYS8Skfu3&#10;VM7eMZx61p7SSHGMWrnT6VrE9zHFFEVeQAAMjDJwemD/APXrci1EafZfaFcT2V0R5hCD92c/eGMd&#10;++OK880+6itbsb0Mm1juK9euCfc9eRXXw3sMQVo5G+wySb2Cc+WTjv1x61UZOWopRS3NScTXciPB&#10;coLy2H3kOS6YyNwI5zj+dSW800sH9o2cXkyKmLm1XC7T6gD6/jRLPDDbRGdzdRSBWimRfmj4HfJz&#10;/XFOtLmz1FxFLMYZg2Y7kJg+wPryKu/Uxi2noehfBf44eOfh1rUPiXQ/EF7Zz2pLRX65JCgD5JAB&#10;yMe1fph+x5/wUq8B/GaztvB/xKurbQ9cCBIbiR9lveN0GN2NjH0PBr8j7W8ksp2uJg32lVAlEifL&#10;IvAPBrrNM8c2ulMmoWdwfKLZ8lOJIiTjj2z71hiMLTxEdUdVCq4bn2B/wcz/ABG/sP8AZE8K+CLe&#10;6VZNd8YI0iZ5aOKFnz06Z2/nX4gxuyLhiwOfm3DvX3v+1zq3jT9rz4aaJ4a8Y+K7ppfC+9/D3n/P&#10;H84UEMRk4IUAHtivh/XvB/iLwnrUmg67pEltPBIQ6vyDg9Qf4gc9a8p4SdGKuazrKbLGjW1tLZyS&#10;NEjM+MBjgDHII/KlurJnSPDfwgZXoPWrVjGtsqqgwGXA57VMiDAVVU4HzYOMjj/61S9rFQi0rlXQ&#10;2eyuY3aMH587S3H/ANeuviQsqy7mJ/h+XOMnOB+v5Vz8Nr9tdVAGWOcY710elxAQLA6EjIAYL0A/&#10;/X+ldFBXtYidrnV6DZIbEFsbN5XBIBx+J+lWb3U7a1UpsHCg4T+L3rnr3xDDpqmwtwC6AbhjsckZ&#10;/HH5Vj3utM5Mg4yo6NgA59Pwrqc7aGDpm1qfiI5dTcEspGU3AHHv3rKh1yWG++0JhizBiGGeemM8&#10;Gs+a6kuACCSeAVPAyee9RQyEOWmJA2krzkH/AA70XdkmJpWsek6D8XbiG2FnLawnYMELxn298VsQ&#10;/FaNyImgYAAHOeCfX9K8hjlym/dkH+EdM+tTwandAhtrbVbkbxn27e+fwq+VyerM1FR2PYI/igjY&#10;CysFJ+Ud29qJPibCEwsjFuQpJGFx615Gmpvt2mdjkEHPH1FJJqTtJhbgg4wvfH501STZupxhHU9X&#10;f4hR3EqESAFiQ0aPk/njpXeal9mvPCaXkTAExljjOc8EcdK+ZhfXzP8ALNIcnoO3/wBevUPAHiu6&#10;1LRPsd7cElBgrvxk44PX/OBW8IWZm6/M7NGBodikHiGYeUxVGYgZ6/j/AJ6V6doVv+7DNFyD1x6i&#10;uU0XSEW5llZeGZgAp4Izzn88V12lBEiCyHJBx0x/+rtUyVnYwjJstvJE8e1yNqHgt37fh9az7lWU&#10;CJ3yNvBzwT9asXEwVndevTk9+eKo3Ttg4ONuNh9Ocn+WKhKzN4pOOhz3xN0+4vfCMxto1Lw/P8ox&#10;gZx1H1rS/Z38TS6l4c+yzyKBDwSct/h9aNcja80S7soTkyW7AADkVxXwC197PxdfaJMoVRL+72no&#10;OePy/lVVJapIh07STR9Czgohgye4O0Djpx+NU7i6ETgEjkcDpk9Px6VIbl3td6SAZAxjnOOvf0rM&#10;u7s+YyO+7AGcDH/1qzeux3JpIn/tiVRvSU4Izzj1xUcuqq6ljJnGOp6ZrOup9r58z5uxPUHH1qvJ&#10;KYCZnk+91HXnOAMk01By3DmlfQ1U1IyyhZCDt5+bn/PWrlrqSxjC/L3xjvXLy3Yh4LD5COAv+fSp&#10;rXUg7HLnOBkE8Ht17VLp21HeSOxt9W81lcvx6DqR6Vca+Maq6OeQCeOlchYX8yPkEqDyPf3q7dag&#10;r26u0iEDK4DdCMZ4/GodkylNmw2ooGLGQHI4+uetOjlTKyM7A7Rn5QOP51zEWqSpL5LkqMEZHUcn&#10;GPyrRj1ElMGclsHtmnJ9Bwm2zVe+IZpQc89T1/zxV/wP8V/EXw08WQ+IvDGqy21xGoAaNsBuQcHs&#10;a5g38jxMFJCg4OevTpg9qo+Y4mLStkEkcHP4VzVbVE4yWhvGrKLuj9ev2G/2qpfj/wCBCuq3Ktf2&#10;eI51ByQcdT74xXts10VcgknPWvzD/wCCV/xIPhn41T+GZrwiLUbZHVexKHB/Rq/TK4kGRIpPIBwK&#10;/L87wqwmOcYqy3PssqxTxOG5pbodcXhVdyj5j1rPuLqV3yCQD2qeWQOPmHBHpVW5Yc/Mc14/U9K+&#10;pDMxLMH5/rVSZkxuU+mRirTB8AHv0qGWIhjgnkjODmtUCV2VjHubeADVizyZhkjrn61GVKnrzn1p&#10;wYxPuTGfXFWjZQ0NjUvDujeI9P8AsGpxgqwx06+2K8n/AGmf2e/iVq/wm1TSfgf4vXTtQktHFvI8&#10;e5d2DgEda9QsbmURh2J4HXNWU1uSJvL34HQjdXVTvHVHLNyi7Jn8zf7Snw++Lnwg+LOreFPjbZTx&#10;a61y0txPOSy3IJOJEbGCpI/DFcC9yJGwzjrnmv1g/wCDgf4O6br/AIZ0T4h+G9C8zVLa92yy28OW&#10;MLjaQcDoG2/5NfldF8KvifLJ/ovgvUmy+A32FwD+JFfo2RxxeOwalGDduyPz3OPY5fiXGc99dSlB&#10;cvFgo+OMYFWodQlG0K2ccFt3+elbOm/s/fHC9OY/h7qLDbx+5wR6V23w0/Y9+MHiXUEg1nwddWsJ&#10;wHLdRn6ZzX0dDLMwbT9k7eh4c8wwrdlJHEeH21LXtRh07TkZ5nf90F5J/KvpX4T/AAM+KF+LWHUF&#10;kWDIbaRyRwSOf88V7H+zn+wNo3gS8TXZNFmuLoqMPOuSvt7V9U+FPhbepCqDTAqqAFG3t+NfU4Ph&#10;+jKn/tH3HmVs1xFOd6T0PlPV/wBmTxXrFklpp1q8e4AZA5H6+2Kn+If7AfiP/hUjT5uBceWGSZBh&#10;g3JyP8K+zLnQ9P8ACOmPq+sRLFDbrk7sc47c1p6J8UPAHxU+F9zaaTdwLLHGUCtIByMjGK4s2y6j&#10;lGHjXwkG3GSu9zTCY6vj6rpV5aNHwb+zt4kvdKsv+EK1KcpdWh2ks+d2CeeT7V2fxC8Cz+M7Pylh&#10;SRn+UEtkHPTNcb8UPAFxoXjG/wBZsrsQSK5KqhAzx7deSak8CfHKG3vU0PV7gebkIN54PI5BxX7X&#10;wrmEs6ymKr03F269T5PNMH9XxbcJX9DzfV/2dP2l/h/4iGtfDmd7YNIGZEuSgOB2A4/OvbPhL8ev&#10;24PDBittTE58lFUM1wT0GPT2r07wd4ug1VIYppVZP4HI6exJFdYdIluohPEM8ZVV7/8A6658dwDk&#10;2KqOclqzkjnmY0bRg9EM8Ift4ftOaGqxz2LuM4J3Ecj8BXoHhz/gp98edLRXu9BuJRjI2yHGPYng&#10;V59HpvkzbbhVXHr/AI1e03VPDtrI0NxbLxyxeEnIx2OK8at4ZZHJ6JnbDinM1DdHs3h//grv44Rk&#10;GreC7/GeWEYb17/hXc+Hv+CxPhzcItd8P3EB4BaeHIB69Qa+WvEmtWs9ox0rTVKYIKgDp2xXEXes&#10;aNGrnV7NEGcOpHUf0rlqeD2T4iHNF2Z0UeLczjrJo/Rzwp/wVz+D95KGOoQRNjBVmIP613+i/wDB&#10;UL4RX8YaTVbbB6fvAM1+Scej+EPEUw+y2Jyp6jI/pTNY8D2WloJ4riSP5einGPyrx63gtGErQmkd&#10;8OMKso+/HU/ZXSf+Ch/wb1JQx1a3VT0InFdFp/7a3wcvvmXW4xnjiUGvwk1LWm0q4EUF9OpJwfmP&#10;FLD491yIhbPxBdIVwMCZsfz9q5KvgrjErwmmddPihyV3A/eHVf2hvgT4tsms9X1K3licYPmYIx0r&#10;xjxZ+zF+wZ8RNYl17UtB0sXMzZeSGRo9x9TtIGa/ItPij8R7eUrZeLbwY6nzyPXsPrWlB8d/jHCw&#10;Ft4uuAVPG6ZuB+deTX8Fcyqr3kn9zPZy/jnFZbLmw1SVN/3W1+R+q9j+xB+wnHKtxHBEm0jaBqko&#10;H5b8V718NNa+BPwt0SLw94R1GytYIU2qiSc4FfhrD+0d8dEfyh40ufVjvP6c0S/tF/HkuSvje8B3&#10;Y/1px9etcdLwVzGhO8IKL8rHTj/ETG5lTUMXWnNLpJtr8T981+NPw0wP+KttFB7GSoJvjz8MITh/&#10;FdsMdfnr8Ebr45fG64jP2r4jakAW+Ui4P885q94f8cfErxawW8+KmpxKGwQ10xzwfeumHg7nL+KS&#10;R4s+KsJHaLZ+6N7+018HrL/W+LrbA64ccCsLUv21/gJpZbz/ABnart67pV4/Wvxs0/wpb3S+Tr3x&#10;M1OQscFmum5P51NpXws+GGmammsap42upxG2VE+oMy5/FuK3h4PY9P3p6HPLi+g4+7Tdz9dLr9vf&#10;4HsS1lrazoD95D1+nFcN8Xv+Co3wd8I6UYPDFvNd3hXgMoAU9O/vX5ta/wDFzwt4esGt9A1BHAAC&#10;KsmSM8V5F44+LF/eyOPP+9ne5PAP9K+kyvwmyenNPFSlJrpsjy6vFOPrNqnFR/E+zPij/wAFUPiN&#10;rV3MLTU0tIiSF8kkhR+H9K878Hf8FJ/iJpvj+zubjxJJeQeeBPC5+UrnnrXxV4i8a6j5mVuiQ0hB&#10;XpgYrFh8Y3FjIXa4PDZyTj9a++hwrw9h8K6MaEbNW2PMnicfKXPKo7n7hL8cbv4zeG7O8hUGN4hy&#10;o5PFMh0m+CgCBuRwdvWvn7/glH+0D4f+IngVvDeqsH1DTSI5s85X+E/pj8K+zv7Q004byFxjrt7V&#10;/O+f1I8P5lUwUIWSenzPvMrc8xwka0nrs/keaS2FzEuJIduOuV5qM2zpH83Az3FelX8uiXERRrJS&#10;T0+XnNYVxolncXAeOIgE8qfSvnZZ7ieb3Uj2VhKNtTw74o/BOX4kEWlzfPHD5gJ247c103gP4a23&#10;g/SIdNspAyxr8pr3vw7p/hK1slhutKV3xySM1R8X+D9D1Zw+m2Qh5/hGMVrV4hzjFQVNz91dDnjg&#10;MDTq86jr3PK5rERkspGO2DVO7V4VJjH05r0aH4aRvGFab8zzTm+FWnyNl5WJ/u1yOtmFbeTOqP1a&#10;HQ8U8TRQ6hatbTQZzkZHavnP9oHwj4i0Sym1LQJCqKGJRF4/CvubVfhJokTNIUJbHFcnr/wL07Wo&#10;3t2s0ZGPzK6gjFcdTC4mcryZ3YbHU6D90/Fv42/Fq9Z5bC/a5R1kwwY4zj+f/wBavFLrxTdTXDx2&#10;yyNlvmUj1HWv258X/wDBOj4U+KLh72+8F2LzMSWP2ZOfxxmuC1n/AIJP/D25Zn0/RYrc7Tjy4+Ae&#10;nTpTWAW8melHP6sdLH5P+CLHUdXvIxcsyqzY6HJz/Ov04/4JaeDPh18KNLm8UXGppLqN6q+cWbBU&#10;DkDHb69aZrP/AASOlk/5BGqrA/8AeEBJxxx19q9C+CX7B+vfC2T7Vc6mZZBGFGyMgAfjWM8I6Sco&#10;q5GIzJ4uKjKWh9K6j8VPA1/E0Vy0Mm4HrjivMvHnhL4XeJxJdWc0cEjZKtGwBH+NOn+B+uOSSTgD&#10;lQKx7n4F+IWmwsco56An864JSx/NpAyh9Xir8x5n4r0vUvB8rSadqRuIgSVVh2+tZlv8Ynt5kgul&#10;KYJznp1r1jUvgNrMlr5TWrsOw25rgfE3wA1iWZ4jokxwTgiLp+NerQweJqxTkjOWPoUtGyCx+LGl&#10;X52x3a/MR/FnPFaMPxGtA26O+XAU4Gf1rzLxp8C/G2jWL3WjWFwZiny/uj/KvI77SP2nLeRhbeFL&#10;x0L4UtbEED/gRya3nl8kloXDH0JK9z6nvvira/Y2ja6BGcZ3DrXI6l4tHiWc2OkX2xhgs6YGw+p/&#10;CvmjW7D9r/yz/Z/hZ5cA5WRe/wCBx61a+DHhX9r/AFLULmLxL4T+yRAkrN3IJ5wAf6115dg50q/M&#10;1ocGaYuhWw1oO7Pavipqr6B4OuJdRuvtMrr8jE7mz0OK84+FP7Qtj9kOmXV7teFgrqSOD16Hms7x&#10;boPxvtZJbW98G3N9ujx5zTcIc+9fInjf4O/tgweO7rxD4W8G6gsU02XgBXHQDufbFdea5fLEU4yg&#10;rs83LcwpYaXLJn3J4p+MdpqdnPbpfhjIrZAPIz/nrX5sftUacdI+J2oak2HS7lyrZ4HGPT2r0/SP&#10;CP7aHnLDqfgbUFj44VgwXjnOD/nNQeL/ANlr4o/EzT5bjX9Ne1vQOJJF9sdBXnYLDYjCVbyVj08Z&#10;jaGOo8kGfK93cpJJvSQAEHCjsM1Tluhv2mT/AHjXY/Fj9nn4ifCu6+z6jYtdI7YDwRHgds4rz+fR&#10;PEyNmbSLg9RnyG46c5r1PfavY8SVSFJWkz6Q/YG+LkHg/wCJNtpVzqGIp5NpB4Bzx6celfo0yR3V&#10;ot1C25XwQc8dK/G74dXuveFPFlnrcVjKDbTK54Ixgg1+sXwC8aJ43+Fmm6mrDzDAokR+zZrw8dCX&#10;Pz2PpOHsWnNwbN67JJCMCR1weDWNfxhZG2gbSvPHWtjUyZZhsLALkelZV6mYTKSAccgjNebzpbn3&#10;UNUYl/HuBJAAAPzDp0rDvLWRUyBjPBJUc/5/rW3e7uhAwW/vcjjrWZfTbF8sYIJO09x9KWkpGy3O&#10;dut4YhyFxwuTVQuRLkrkerCtDU4iXGQuBluBnHXrWfdKYkDDHOCTnv6f0rmafNoVK1yrcsOY3VeR&#10;jIGf5VWllUsfkGB0JHWpp4nLEg84xnOMflVRmJlJzjJyCpxirikQ5MJnKE7HZlOOQuRVJzIFw8zO&#10;wz1x+FWp45Sg8guRkZPHT8e9UnDpJsXcBv5LZHbpntQ+XchysORggYvGQQp+Vk6/41A8oeQCQuSr&#10;EjC9jxnOfpxU7qTzk4Azuz1/rTGTaoZM/eyee+aNZCvclWJmQO57DoMZHbNWIINyiMdQvzbRz6/j&#10;3qvDcu5WIoWOOrd+RxmrkDMrhlKrg9PX/EVlNJMtNlxEZIcjPPqO30pdhl5VeTyM+lSwPC0GDnJI&#10;6e1OEao7Moyo49/wqEirroZd3DySUI2qQBt5PXism80RZ1MixMQ3QbOBzXUy2bTKXji+Xb3H+PSt&#10;XwN8L/F/ju/i07wxoc908jbf3Y+Vc+pPA61rShN6nJiJ0oRvNnkl/wCF1lkMcITJyOCT26da5/Wv&#10;CEsIiaS3aMbgQGHX3r9Cfhv/AME0/Emq2CX/AIoiHmvHnyYySQfesf46f8E8Na8K+G5NSsdKfEas&#10;YhImR616FOVNdT5yvicPUlaJ+dWv6a8KN5Q+bB6DA6V5d4p0eSS+YbXIySCw4+gr6K+JPgjUPD99&#10;NperWfkyRSMuMdD/AEzXk3inQ443kYttJ6ME3Z75ODXan2OGpBtHkl1ZR5O1+c4HH51UMITCtkkc&#10;YK/zNdPrukzo5dYQAM846/5FYF3aGNSTnOCQu44qmlLY4JR8jKugWOC5x6N+vPeqz/3UXBBIC4PN&#10;ad3EqsY3Y9cLg+vX+tZs0Tn7oO0OM54/Kpa6GbQkUhVgzIRnH8ORnk1YWVhlpRuGcEEYGPrUEcbx&#10;OAFOQSck9ev69Kk2PCCZBwccE0JozuTiQo4D4+QkEfX/APXWhbXalMRyAnPHy5yfb0rJBYuHZTg4&#10;yQatWsyqDFuxt6cg9+K2gkhp9S/cvgg7jyBuKnkDP6//AF6r7UHCKM5JIyCScjmmNI7DCTE5c4Tb&#10;2HbvToEaZghYYJ+90H5/l1pyV9RdbizKCQgYkDORgAfnUyKVYrs5HAOO5/8A11NDbGB/MkyNvPXt&#10;7+tMZ0fK8kjOWY/QcZ71DjqUrdRoVFiw0XJbGcdD6ccVXmBfhh85yFbGKtrbb/mK7TvwGxnHSmXU&#10;LRx7VOM4GScY561OqBpIzCUbcWIIClgOP6U4IjEuyYPPO3nOKRoWZ9pJAAwGyOD604u2AckqRn5U&#10;Bz+v1rDW+pTRDIRJ8xb+E/MwAIHr7f8A16ao3Mf3pJXGOmf8/wCFEswZiVQYC/xE9f8AIp0cTZ3P&#10;2AG7A5ofM5aCYiuEUAqcgdc596Y77CWB5ByCV/SpJ40jVY/3hIPBHQ8d6gmaMvsVyRnA575p2bWo&#10;LYSXdIWkQ54G0t/e+lU5zGuV2JyCrFl4FWtzqxLMNoGD+H4VWu5lUfewOeG7/TFTKXcb0REqQsDs&#10;IHHQ/wCfT0qIgRybiuTn5gRgkf49KkcLgHdyuBt//X17VFJKsjEumCOM847ZqYXuTvowKOxJKn1G&#10;V9z3p5WOPA8wFvpnH+ePxprOkY2I2RjOTk9v/wBdOO8yFXGMDBzVXlcGkhoLMRI77jxkB+2ferVu&#10;wfG08k7XB7gDtiq0amPhxtVe/rU8BcA5BB4wAefatFZoIItNIXDGQA4zgZ4x68596qyShnKPnbjg&#10;E8irBiUEZxt6Z2jgEj+lRXUaifKjIU8EDGR6/wCfSotFMbQxmAyzI23ILnpz71G80Z5bPTIPv6+9&#10;EkI8vdBjBPOWPrnpSLvZio5VRyo4A/x5o5dboqzSF8wgqXYMDjKhP61G7bFMg4yeetEhwhMecAdT&#10;3qK4LCLcWYj3Iz/nrRJroQ42dyQy7usYJJwOOvtT45QuDgcnlQcfr+FVRIVl8wDAHBAxg1YQSKQG&#10;75O3IBHOPX+lZy1loJPqW0Q8eg75qxbx4AZ0w2MMQAQff/PpVGKV1YwlMc8bj29f0q5HdKiCLJPT&#10;pjPb/OaEWtiy/wAse0AgkYGO1Z91cyJKoAU/Nwp6ZxU91eEqJFYg4zuUdPasy5mlY+YSCGPy+35V&#10;NwSuQyMuDiP7wypHUf596iQO5GBk4PQHBxmiV5Ad+44OdpUdPrxSx7SDs4wvB289vStUlyieu5ai&#10;w2S7MQCOvYVKoI4IAXqMkc/ge/eo7WUrHlz1A5b64pxZyQGPU8A56cVjsC1lcsbzHgk8k5B45+tV&#10;2cvGOSOSQueh5pu9j8q4BGdoAxn3p6KGYgghcYDZyOnWmrXDS4m0HLNg568gf56VKshKhMDqTkj6&#10;Hn8qijCDADEMRyD0z6CnhS6sUJJIBAAOTj3oaHfXQuQeXt+ZMKBkqjc59s/jUjyowO11BA6N9Tg5&#10;qqkgChlmHzE4U9Sf84/Wlln+UgKBkc4wMf5/rU/aNLKxFdkhWlwGB6kc1WWQOu6TcSOzVNdBmUMM&#10;9Ox6nr+NQAAgMePQZ7YpkWuVJJgGyMADIO48Z/yaktbvexc4JPPDDiqdwSznMXXgZOMUy3lfdy2A&#10;2DkHp9a1UbMjm6mysrTxBE6EkFeOmCc89elLFGUAIBIJ7t+FRWaB4vmUFQMKWbp68GpmI3fICTyC&#10;PStG76Gq1tcsK6ggsTtPQn/HNUruIGQnsFBDYPPOSf1qaFWByXI4wcrncajnjBCgDJPJ4xn6/lUb&#10;MuyYy2iBfG0g5wOvp3/KrUix+WVlUjJ4+bk8etRWc6quwJgDoN3UcVPIjs4AyCV6Yzt/x/8Ar1F1&#10;1EVX5kCoNuOScY/z/wDrqSJSsfIVflyTjp75qby15QSKeuX6YGP/ANVRhCFZwQvHJweeapbaDUV1&#10;JI5N74AzuwQc5IprKCAME8Y6/Xr+tRrjzAsZIJOBjjPpUhCOoYsHzzhjzRFXZS1diBo2DgBWIA6H&#10;gN6UixP5flgj5lwSBxjIqwVL8kD5TxnnFN2MowEJxyABx+tXZoNOoqhsFiTkjJ54/D9KduZU4JPG&#10;chT070yFtowzE4O0jvVoLKIwFQBcYGB71i1qL7RVWby5AYwARjhgOO9SxsZRt4G3B4XvTmgQMDkY&#10;OcZIx7/0qa1twNxBIU8HOOPpUuSRry3GC23KzMRwPuk8Z9qu2Vk27dGQzAHPP4fl0q1BAsoyFBOM&#10;A47/AP6quWFo67SF74BbH86wnVSVkdEKfNYLDTiZsbVICE5yecCtrTbFo2IkQhgBzxyfwpul2QBV&#10;xkjHzJ0BGOa0oYQ4zGjfKAfmGDwPSuGUk3qd9KmolX7MJp2ZQBxll7cj079K19I07k4jA7qc9Tj2&#10;p+l6UtxLx94v0wPlPAxXUaf4fjRS8yHJxxnjt6+47etZTqqED0KVCUpXRUs7AxR7jHnGQSOPfB/E&#10;CtTT9OLhVEW1tpJ59Bk/Xp2qwkawoUVMEH5wnc+4/WpodqsTJnIwc5xjr1rznUTkd0KUW7MUlbaM&#10;ZcN/CWA4+uPT/GmPPBtO1VAzwMemOefxqC7nMhOX2hvlwxHJx16+tRKrk+aq5+YED+6fTjvxRCuk&#10;9S5UX0Kt84uHKJDjBIyTjGfpUtvpFubdpJrduOADyBkdv8PatGx0pMETRbjuypdsbiT0xVpLdYow&#10;FOGB+Veema3jVbdyfYtrU5m40VQCyI5BOBg0lvYKuIl3Bged/OOfXkd637u1QuksLAAJnB6j6+tM&#10;htVWXIjBwMbgT611qXMjhlSa0ZlS2McTeYsoIxyy5GOnenrbzSEbzgjII35+v8hWnd2gm2qkbdTn&#10;Jwefam2Vgs8khX5lwoLK5HP19sfrVqXLqKMIwWpXsbCaaQKFXqNnHT/Irp9L0UNEEdfkAJJz1OR+&#10;fan6VocagkyA7gDgdcfhXRabZBkGyJ8AEAH261EqiYRV3dDdH0oqUjVeOmM+x9Pp+tdt4S0ZZpRJ&#10;Kfvn5O3f9OlZek6QHkGIMMD059fevQfh/wCGZp79WZiV3j5dvQVzVJK1zuw0ddTo/Cnw9lvJUZk6&#10;AZI617t8Lvh0tjFFGbYArg4UYxxWb8MvB5kmidkTjHUf5x/9avc/CnheK2RB5YC/y/xrwq1W8nY9&#10;6lBQWxY8LeHI7eBdkOOBkH1xXWWOmbBkIAOM4pNJ09YlChOn6VqxxhcBQeRjFZI05Sm8BTlOg457&#10;VPBHkFgANq9AOtSSxAfNwfQZpPuJjd9MGuinG7uzCo7HFfFWFLjRpkkwMr1P0r8y/wBr/wAI6lf+&#10;KrrUtKh4SWRJQQSSM5GD/X3r9Lfi5qS2ei3DnO4IcY+lfF/jKw0/XNeuHumVkfOVxxyT/wDWrSeJ&#10;eGqqx9XwhwzDiKdSlPTQ+CNev1s45bQxkOpOAyjkn/JFS+EvEd3o93FcxXJVkYEENgjpg+3pivTP&#10;2ovgFJ4fnm8Z+F4wbRSXuIcfc9wOw/xrxTT7p0ZcAnBAI2gj0xX1GFr0Mww+9+6Pzrijh/NOFc4d&#10;KsrK/uvo0fXfwq+IS+JtJjkeYGZVxICeeD159a9G0zV4ZljDndj7uCfyr4/+HHjO60TUkeK5YK+M&#10;rGxG30I9+v5V9P8AhDU7fWLC3vYZCxdAwOevHbFfF5vlzwdW6+FnuZTjliqV+qO1F3uk83dw2ACf&#10;x4xU0EiNhzLuK8qQv+fWspSdoUlsnnqean0+4CSN5/OVwFDdTx/jXi8rse0pOxtxSYAUy5HQZ7VW&#10;vLuBBmXknOMnHNL9rVk2rJkHgDPX1qrfNG6hHyME49SB3z/nrWf2tC0kyIzC4UtMQPfB5/KqkkcM&#10;u6QDJzleOabJu5wT14UHimqWjyzNyvBHtXRFtmkRfsIjG4xZz0APFRS2YlfcoUY4wDxV2N90OSQq&#10;46j1FMbaF3FQewyOTW2xTs9ivBC9sxkVSxz0xWpA+4gqBncclvUZ6VVmVZV8wRnb7e//AOqp7FFC&#10;YDZbAxkE5/wpPU0aVjSsZtiEEjlsAEDp60+aXDkEHg4OD096oiOQEMJASB/CuMj/ABp88z52jk4w&#10;QR14JqVvqS+VO5LHLMsgU87zj5m/Kqk6LKxDqUGV6Y9+cGrtsjIucYP8ZyeR1wKiuFTJkXGccbTj&#10;P4VadhqVuhVGkZAbaMY7VLH8mYwDk/wgZqzBNuj8uT5f7oY9cdaijJmYP5eSCflDVXNdjSTZZt9O&#10;EyMNgwHyE/OnaZo8em3clxj/AFvVferVmAiGRS4DEYJHtUqrI+UELEc/NjI/DmlKd9EQ1cSO3VWV&#10;o1G5uOF7f5xVm2uGiwhXBJ4Ibp61Gcx/wEbefqelMdndhJg428YOMUQXcaWhfs7mAuYpXBVxggGt&#10;fSry1gAEI27sZB5z9Pzrl7dJftAPIyw6jnnt/KtdMGJTkHB4LjI/D0raXKtgk9NDeuL5EiEmWbAO&#10;cY4ojmjc+Yq88YNczPc6lMhQMSnZc4z+Na+hyySxmFwSyj5iQT/KpbZzybWpsRPv2FT3x8p61pad&#10;BGZvNMAID5yRzWXbQNGFV8hgc8rz9a2dNQmPk4wcE5710Uk2ZqXMjo9JZbeLaTnJ+WrsjyNBsRvm&#10;2kcjis+zZoogHJG0ZBYcDPWr1lqOnW16J76WNI4svL5mAoUDqSeg65NehhaXtKih1Z42MrRowlKX&#10;Q0PhV8H4dF8/xp4jkPm3BJXzBtypx+nHJ74rx/8Aaj/aM17xxff8KS+DwkdZGZNRv7Y4U4yTGCOg&#10;45NVfi9+1/c/GTxQvwY+CryyQbzDfarboQrY4IU9k98jP0r5i/ak/bF+H/wM067+Cnwe1gav4gnh&#10;MGu+ILVywgJODDE2TjGSCa+1oUFh6KsfEV8a6snOZ5t+3B+1BcfDXwzc/s//AAl1Xz765GzxPrNs&#10;cKvHNtGQfruI69K+II9T1CCcvMzbncls9T3zn1r2XWNFl1KI6nbvI3nszssoyc5z17j61yt94U02&#10;Yslzb7MEnfH29+elbRrNxszwq0p1Z8xkaR4qgvLQ2t0EAwMt1II/CpNSsEhcywKsin5VKDA9etVd&#10;Y8DXekqL2zkEiEg7SApGe/5HNSaHqk4Bsr2HI6YLdfemknqjFxfUqTROOQRyQenQmq7qscnmiXEi&#10;nGAOR71q3GmyRM21jsLZQgfp+FU5bRNxZJNx7gqef/r5zWqT5bEKLXQ7r4b679qtRavIC0RAO5uS&#10;COP1r0bQ2BdCCBuyCAM+/wCf+FeI+EdR/sTXYXZRhmAI3dQfTNe5+Frcm2jaVgCwV3Xb0BA7j/Cv&#10;nsfSVGd+59fk+I9tR5W9UdRplqZrlEADEydeOR07HFdlpljCojOz7o5wMEH/ACaxfDVnIkilwHBA&#10;5z24x2612+n2Rki3Rhm5zlj0z1HP/wBevFlKx7PLzMhjsFkIAPLYAJY5A61dt9NklZVXaoU8lhyf&#10;85qW1tFLHauQM/dq9Z20NmqLuXbkgheD/wDW69axqTk3oXGNth8cEcKbEPEaAoXcHAycD3NeC/tp&#10;a5PL8Lb+0tpX8shfMUfw/MuM/if1r2vW74WkEpUOVC8pnqK8W/abs31P4P6teyR7tpTaCR8oBz0H&#10;FOnKUqsb9zHGO+GkvI+KhGoUKRyACxzx2qSFwjhN6gtwBj+tOMDlN7PgFhuZhSxKF/eKepOBjBzX&#10;31FXSPzuS1JQxVAyOAR3I71TuT5jmVuSeTgd+9WnKMmc4bPOD/SqV02+Mk54PbtXRJpqxgxkTup+&#10;bqR1x+n6VbtQyMHbJxjnsfxqnEjNIChyMg5Pbj1q/YwvtGTyPuj0rB6GkTuvDWpCOFZGkJY4BUgj&#10;A7fX/wCtXX6LrixyKI2JZjgcDr0/z9a870G0lACqzEMD06Hn6812vh/wze3Mh33h3LhlAQN17cZ7&#10;H9KmSurlp3R6xoV8V0qG93qBG+WVlOWBzx/OuL+Lnjj7fMmh2CklWJyG9Ov4Y71P4q8WJ4O8Px2K&#10;Is16T+7QHuMYJ6+n61xGj6bfandtc3O55GbdIzN0z2/l+Va4eipPmkWpdy3o+kXFzII4EwWI+btz&#10;1FdvpnhyC3tlEmwtu3I444yM559jj1pnh3SILG3VWIO6PsDyfStSUhv9XKoJGAGb06DPfofpXcox&#10;2RDldkF/EgjEQflQMmL5eoHB45PbiqDvKhWM7WIUNsClhtz6555FW7nzoc7lk+8ApDHPboO/rUlj&#10;pu0GaaM7dxwpwSc9KuSS6kPUz5vDwvYf3RAbOW57EY7+9Y134WuY5FkVDyfmYcc13UFp5BLOdgIK&#10;4wD1xge1X40tYo2D+Wc8sSoA+vI9Kak+padtjzW28KXartaU/NjLNwR7VejtJ9KQeYpIUZZgBhs8&#10;de/UV1koin3eQzbAm4EDgjnr07fzqO00/wC0uP7TSJoVfDBkbLeg68dB+dKdJPUmUneyKHhXTbbV&#10;5i7RfuFchsse+effHrU+o39/qsq+GfBUbSMqBJro5xEee/U5GKn06zn8R/8AEh8LoLa1jY/abvdz&#10;j+6uM9O9dPPp/hj4eeHVnvcQwrz5xT5pWyeBnqTjOffnpSm7LUTWhR0LwfpXgKwfU74w+YsXmTXk&#10;02d3U7hnpXnPxI+OjakZ9O0CHyzJI2+4PVxzgL/dGMfn2rL+Kfxd1HxddtY6fH5FovKQo2SSO5PU&#10;54OOg7V51LfGe9SFEdp5PujZ0468dsVi5bBazLNzczXlz5pYuS+XYZ55q6zi5051aHO1dykrnZj+&#10;VU4LczJvgIIH3C3pn6VpaQnBj8vO4HPGR75H5UX1MJ6tnOkJsRckZGSynH6UhlXaTgHpyeBn6U/W&#10;I/st5JCW5Q4G3g9eMZ9qrI7HgEgFh3z/APWre/K0Yxt2HKegU56YAbrmkn2hNxA44xnOO/404F13&#10;FVChSQVz+lQuFQLhFzg5OM/rQrSZpayuVS3zZ2dDwGHfPapRsMROeSM4HP8AnvUkkSiFZFOCOuDn&#10;j8RUBYjCqR6HPesdIMqMrrUlhO1g/VgODnkY5qTYykOv3lGdzjjB/wDrVFC4C8gg+gXGfrUoICgF&#10;jluv+RUvY1TshDLvVTkffIGD/ShPM4jZmOTwQ3I/xo2rvaRnjGOrg9qSTKggHcehUcGqil0IcW9y&#10;/p17IGZ5O6jBwOK24V3YxOFA52ls5575OK5eGaMHdvwzKc89cVp6dqTRlVbBXgHmr5krErsb1vcC&#10;Ftkmz5T1JzxiiW6EgCOy/L8qnZjv696yv7QBcCSUMzYAG79M0G9OSYZMEHAxWsKyuZyg0yyb028y&#10;KshYqR82O3+eKklv3mUSM2XUY2rnA96z9xkGwdSeNo4/zmmRzsP9SDwDlc8fWk6jkwSLM9yZBlW5&#10;9NvQZ5pkN8yHIIKkkjIHNV1myMqQCmAQDwD/AEqMPJwBkgDBG7I/lTVlqVFcy1RuWGtBiI5UXYxO&#10;/Iz6c8HtW3pl8rlUclkdgoJPX5s9+nFcakjRITvGPQt0rU0iccKxwxxjgDt16U4yd7gqfKd7pd29&#10;o4t2YiGQYUsAMHv161Pa3u5jaGTcpfMU2wZAI788isPRNRM8clqzfMnyqxOD6YH+e9WZ7i7tWKi4&#10;+ZEwVJw34f4V0c7ktzOy5jfVwFazmYcKfLcn7wxx+vcVDELq88ywlgCMON8hJGMcHtg461QGom8E&#10;STbmkX5lL9MDtnkcmrZnadUvS2GU/NgZLYBHPqK2i7rUlqLVzTtrmadFtBHmaI7FKqQc54Oe+c4y&#10;auQ3EdxbvPCCXQ4IY4KnHPHU1SkdZFiuoXbG5Q2MfMMc8dfx9qlNymntHfxY8uQMJZM5weOv+NU9&#10;Y6BDTUe93HHMZDbg7hlgMg89T71vWl9baVAZo3LwuoMncKeMHHrgCuc1FE8tr2LeVZcnBJB98f1q&#10;xoeoPaxeSyR+XnlW7e2K0p3URTfNudjYa6uhZSKRWtJfmjj7jjNaFldW0k4ae0lSJ8hGDDAyOvrj&#10;jrXHQLDbXcSXkW63cgFuWKg++ehOOfSt9NUSzkOnXKjyJVxCc8gd/bHX1qpTsc0Fyux1TRRSiOw1&#10;KdRLHk29whByPTI6/wD1qI3QSyq0QiugARt+5KBwBg9D/PFYNleppbLpmoxedbMQLeWVtxjYjPPG&#10;Me9aUkTzhYJJy8y7fJccbhjoTWkW0i22mblpqEkVoP7PdztI8+1yQQAfvJ1z3PFZXxE+H+gePLDy&#10;NWQThyRbaiEAcMR0LAAgH09qbpl/IpFs0ixzIh8tixG4bhlWzwR0rW0zULNo5Es4fLST5bjT5nGU&#10;/wBpOTkEjP50pRUzRWaPmPxr8OfEPw71M6fq1sTGVL21wB8kq+oPr1yKxLN3aUKcH5DnaMd+n9a+&#10;sda8OaJ4pT+ytVtftdq6/vFOcjPQj0Iz1rxX4pfs66z4Dlk1rRJmvtLDEmaQDfD6CTA49j0NebXo&#10;OOqN4VGo2OEh8z5dirvzv3r256fzrb0NhFN+9YnJGfz6msS3tJd3l7GU7ADiQAjk881uafFlGkLE&#10;HYQcnOcCs6CklqEmpaopa9e/6c7K/II3c45rOkkAHmFyuTyD6f8A68U155bi6kd5XO6Tcobtx0/z&#10;60rxNJFuC5J9e/tXQk5O5TScREuWVhG6MXBG7AxzU8E+7CKOehPfP41VwPMBRsFhnb6Hrzn61LAS&#10;J/30Z5HO0HnmqsznkuUtIdvyu2Tnt9P/AK9SNJgKQ5IUDAySR61DFC2QyoCAxIUjpz1/OplG0A7s&#10;sF7+npVxv1IbYyYuVMZduBnbjrkVGiSZysSnjLZ7VKSk+UVuucjtjoc1NBEzERlATjsK05rKxSXO&#10;ixpsagpuUHLEFcjpXYeFB9mkEqxKAVyxXqMdT9a5qzVFAZsEqOQfXNb+lS+SVdIhuZMlie3GP61V&#10;GV5g4JI7bS13K5jAHGBk88VsRu8cZZG2/LjrgjqD+lc/4dvAI+FB2j7wU85/Sugs8iFXkOzOckDn&#10;B/yaqcvfMVCxE5aUbnfBxnIbj/PNU7khVCDI7cMD1/Dirl7ewsPLLZG3C9CT6Vk3k0auZGAIC4PP&#10;J/8Arf4UJOTuWrpCTTuUZSuxdpUYOR16EV5f4c3aF8WXWFAPNcbe3HfPrxmvSJbqNYyFYKp4GD0H&#10;59a808WW/k+PrS/R87pAqnHvSrNRjfqN3aPomO8BsI3VshYxhS3C8cc1RuLlirMFw7Y+UYweck1R&#10;jvkbSIWSPaFRdo6/Woftz+WFcYyDgHueay5nJHXTScdSzLdxO2UiwGJ43n5fSq9zOHJwG4IIxkc+&#10;n5VDNcxKrOBIE6jcev8A9eqkl1IcyxzEgr/EcZIxjj6U4ynbQpvkZLPclptpAAGeWPTmiKYgkueO&#10;uG4BJH/66qyy5BBHOM9QQPpUJvlVxl+GIw2ckDvj261TTZm5e8bdjePFGHWQ/L6k8/gTx/8AXq7J&#10;rLLCFMvAbkgncO9YUNxgYO3gcf4UktwsqmMENyDyo5/x7VklzS1Q9loap1NQ4IRTsXA4xz6+/FOX&#10;WyYwNgJJOPk4Pf8AwrE89WbCg8DIwOetSG4iQhmRsYBGR1/z0qpQ10FF6XNddXEwyXxjnA7Gporl&#10;nZY/MyrAFvXP8/SsW3kMaEFid3GWH+FXrW4ZQoBJG3v3o9nYpVdbHrv7KXjGPwN8aNC164uTDGty&#10;I5SmTkMcc4z7V+w/h/VY9a0O31CGQsJYQQR9K/EPwg00dxDNFIwZSsm4YOMEH8OlfsL+zv4kOu/C&#10;nSLwyFi1kmWbPPyivhuLcJFThUj1PqeH6qalA76Rjjt09aryuXbAOMml+dsc8HnpTCxDHnp6V8Sq&#10;bufToeoAO1qbMO+OKdCE34Iz+NEm0YG3g/pWijoVdrYz538vLbuPpUUdyruCWziptQRmHCnnoKo2&#10;zeVPlueeKduxak2S+JNbv9J0tn03T3uHC5CRkZNZGgeJ9Tu1afVdMntgpy5lTAFdbot1FHODJGpX&#10;r89dQs+hanaG3vdPiIdcHC10QbUtdjCrJJWsfFv7U/xM8CeJNaXQb21ivRbNhyQGGQc/zFeTwXvw&#10;5hbfb+GrYDBAIUAEe9ffll/wT6+B/wAZNduNcutKZJHfdIsMrICe/CkCuo0n/glf+ztprq0vhGKY&#10;oMHzGZ8/XJNfuPDvFeRZVlcKUKcrrfbV/efkGf5VmGOzCU5SVunkj4r+Ffg/wN4ksRevoVqgL8L5&#10;Q/z3r0NPhP4NChY9JgU4yuI+9fZvhv8AYj+Dvh2NILDwnBGqDCqIhgD6V1Wn/s5/DfTDmDw3bjjn&#10;EYGa83GcWYqvi5VKcnGPRHNhMjdKFqjTZ+ft/wCFLXRJA0NsoXsNoFOt9Zit4tkUQ4G0DFfd/jD9&#10;lv4c+JbUwDQ442I4IX9c14t4x/YA1ATNJ4a1Jwh6RuA2Ofw7VvR4rxE9JyOiplVOPwxPhr9oDwp8&#10;Q/iew03StbS1s+fMjVeWHFeRXfwZ8efCjTZrmw1RUjfkqGYBjjOT6Hiv0I1L9hP4o2Upa2eOdQcg&#10;OhHGfavBf2pv2S/2h7YRXOj+ELy7hRSWFkQxX1GOpr6fK+L7TjCpKLj5o8rGZTFxbjF8x+eXxN+K&#10;l+mqSWGstiUNj5W4+tea+Lp9Su2TVNJlJnX50dBkA+n6Vp/taab438D+PXsPF/hHU9OdYwrfbbF4&#10;xkHGMsMcDFef+GvjDYWUMkGpSoCpK9c4xzgCv2LAZ3g8ThYuMkrroePUw0qat1Po34A/tGaY1kug&#10;eKp/IniPMjdDhRxmvpz4c/FDwvqluqWd+kq4G5Q/Iz/n9K/PGHxp4evWM/mQ/KRgKBnnrXc/BD4z&#10;nQfE62UepMY5HAGW4HI9K9fDZlByVKcrnlV8E9XY/R2xvfAuuyLDOFEh64PT8qfqXw/8KyjzbW9P&#10;T5QWyBXzxpvxDnLi7Fy8fqd4G4f5Fbtl8X9RRQrXXynjdk4/lXrfU6nNenNo8r2MoyskdzqyNosh&#10;SFQyd8HrzXN+IdHh8TwsTIseVwFA61F/wnkN7CyXVwG2jKseetY1z46srWUXH2zaA2OD0x9K7Kan&#10;Hbc2jRklqc7qd5q/gfU9k8rCM5w2ev6fStCLx5FqJjS52nnb8x5z6Vq6nc+HvHNiYrjyzI2QrgjI&#10;OO5rgb3wtqXhy7MrSq0Qb5WByCO1d8LVF725cKUWtTU8ZaampKHtARJt+9054z+lcRK2p6VdAyfK&#10;QPm56AZ/PmustNeIcefLtYH6YqzNpmi31o08zqXI6l/zwK2UlBWaOmm+RanKLr0qx4C5kYjByRj9&#10;KWLxAoTEhO4cHBzj8RVPWRFZytEsmf723HFYF3rttbq7LLkgbT1POaiTtsdKpe0WiOy0rW8zhpCc&#10;Ak5zyKmvPFNkl0pjk9M5rz+PxqkYZSwO4YUk9fU1j3njCGe+EYm5zlOcGpaha7BYSaeqPXJfGUV3&#10;GI1TBB4HA5FZV540l0lGuIboJgZC7sce+K8vufiQLaHyxJk4xkN3zjNUB49W+DRTTlNwG3d+H+NY&#10;Sr0Y7Fxwqe6PQL743XSXRWa+dgv8LykYPsetZmp/F3Vb1i0OpMFHOxmxivL/ABBqkDuUjY8Mfn3d&#10;Rnj8ayk8TR6bDI9w6lUJ3fJ0+vvXj4rNKVC6TNvqVKx6xL8TtRMxaS5Iw3JLdvXFU9R+Jd05bfdh&#10;gc8A49K8a1H4q20C+Y8a88Bw/wB7HGf0NZc3xm0tjhem3GBnrjHT8a+YxXEmX0pWnOzNY4RN7HsM&#10;vi5bmRnmndjj1NLPrYkAWPJX72Bx/n/61eXaJ8S9Lv3ForlG6Bu1ezfCP4I+Kvi9cR2fhUQO7EH9&#10;6+Dj8OteZV4py/rUQ3hJy0Suz6y/4I265qt18ebzToJJUt5dPDzKWyMh+P8APvX67iz09UHm3Ccg&#10;fjXxF/wTe/ZMi/Zx8MPqerwwSateSGSWWIcqCB8ue/Q/nX1tHqruuHdunev5/wCNs6wmb5xKpS1S&#10;Vr97H2OQ4CvhMJael3ex1SW+nlTsmBI96ja3iZjskGPUVgwXozkOR9PSrlpeRsQA56/lXyUJxbPa&#10;nCdjdstNkL584nJ71sPaCOBd0gOB61iWGoQqoUybTnmrP2h7xxFbylmP3QvNd8KlNK6ORwlctGS3&#10;hOCehqCXWreIbVBYg84rU074ZeLdV2kWyRKejTvj+Wa2Y/g0umQ/btXu0m28mGI4/U0fXacReyTP&#10;PribWLpjNb2UjJnjapI6fSqaXt2JCs0DDtgjBH6V6jDruiwH+z7NzaOnCq68E1Fqklk6lde0KKZD&#10;gefCOR78VzPMG3qjWMEkecvqUg5MQx/EaqXPii1tc+c6BR05ro/E/wANE8SwO/gbxOscvP8Ao1xj&#10;I9gf/rVw158F/EOnz+Z4v8xlB5Kksv51tRrwq/asOcmtLGvYeI7HU/8AjzIbHHByKtNP8xZrUkeo&#10;FQ6HY+GNFhEcRQY4AJ5rSbXtEjiwsyDjtWjqahGLK1qWuGAWxPvurRi0ZpcO9j1PGB1qGLxho9sS&#10;FGem4hakHxC09BhS33uOKPaDcWiwnhuOU7TaqfXK04+C9OlbEtlGeecpUFp8QI7yb7LbW7FmOBkY&#10;xW/FonjKeIT29ojBhkHNL2skrisjDm+G2gTJ8+mw59dnNUpvhF4UnBEmlRep+Qc10smg+PFz/oK/&#10;99VG3h34gEcWQ5689Kn2r7jfKcdefBbweVIXSIeT0MYrm9U+DWjROz2mmQpxwBGM/pXqD+FviA6k&#10;LaqMn1qqfh14+mkLSkAY45xW9GvKEtWYVowkrHiWr/CLTPMKzadCcjnEXOaw5f2fPDLZnk0uFifv&#10;fuhX0VP8KNfu2V7qMHb6N1qOX4YanEm1LEk4xgV2fW5N2TOZU4RWqPmXWPgB4VETN/ZkOccZQDNe&#10;deK/2YNH1ov5NoURj/yzXH+e9fZeq/DjUIIWa40hOnUnNQ6R8OLbAudVtI0AP+r25P51rPNMNgoe&#10;0rSQqeCxGLny0onwJd/8E8NG8YzrbxaVJcyuQq5i3c/XFaFj/wAEHoPG+LvVLm2sTgbSYtxI9CM/&#10;1r9GdHtfDnhuESWdjEpI5YKM1Zu/HENrZtKjgY9K+exnGOJqPloJRXnqz28PwpB61m5P8D80Nb/4&#10;NtdBcCWw+IMCy8k4tOCc56FzT7//AIJqePf2VvDJtY7mG/sgSWliG0j1JBY561+l1n43W6tBMs4J&#10;I6g15x+0HeSa94GvopPnHksQDjOcV4889x2I92o7r0R6+DyfD4SsnBWPy51+2lt7lkaPHl5zjsc1&#10;z95d+bkHj5cdce1d78QrExa1cLt2/vCSO2a8/wBRDqSr8NkgAnPf/AU1P2jTPracdDMvMMxBHB6Y&#10;P0rLvETaXK8gcnHatG5mjL7mAyTwec1QnuE3EFsYUkDHWtL6m9opGXewOD8zE57VkXkBDthhtHqa&#10;2Lu4dk3HHHasu7YswwRgHgE/4UmubUyktSjcjcofzWIXr83eqZg3bnJ+XuzCrjjeu0sSPU96pXKT&#10;F9qMcE5+9wcUtmLQHZVLgHggZx0Jx14qu6CRvMLbSB2NWlXKF8DPVQBx1qIxSRjaqkKDkAnuanm1&#10;JdyukZZPkYsAw+6Of51H5QYfINozwxxyc9sVbEbBj5oyCp5B5BzxTnjQDIUDPfrzVXaWgJPcrwQq&#10;spcsMYAwc5HXPP0x+VWIkbAfbwT1pyxbiNittI4KHhR7jrVi1iACqzDG3jvk5pRhzahcZbylmCIT&#10;94ZI4BPv+VbOhaHfeIbw6fptrJLIX24jUksPp6c1ofD74c67491qDSNHs2cSuAXKdB6n9a+/v2SP&#10;2JdJ0C0iubrT45bpiDJK8eQOOOTW6hGnrI8nG5nDDLlW54J+z7+wVrPiq5t9S8XQPFEx+a2iXkg+&#10;pFfdXwM/ZD8G+ArCFLPSoLWFRnHlgMQPevUPC3w48PeDbRY4IFaVV5O2snx98VdI8JxOWu1ZwmSu&#10;cBaidRyep8tXxOIxczt/D+i+ENCh8q1tIQ6rjzJFGK82/aYvvA8fh2Rpb2GaZYHMm7AVeOnNfPXx&#10;j/baTRbl4rPVfmVsFVfgdOOMV8z/ABx/bP1zxbpkunQag6q2VcBuM+lTH3r2VzWnlte6lJ2PmT9q&#10;q6hvfifqtvZ+XJundl2Ad3PTFeG6j4Murq68/wAs/M33Wfpx6nr2r2uWwuNa1WTVLvEks5Zl3Nng&#10;k8exxUOpeGYLeElIlUjcCCvPWu+knGCuei4KW583eLfA4tlPnQlcHuvXjtivMNb0wxSHYvygcNu5&#10;5OD+VfS3xI0EzQyPHbkq2d5/uADntXh3iLQnkkdFjAwMYHIH4/nXXB3Rw4yg4tOJ59dwbmYN8uBk&#10;nrVGeDEm5jkkYU4/Kun1LR5ICS6tnbwuO1ZFzaY4UnbghRj+VNwTPOcWjO8lokzuJbdyABwMjj+d&#10;N+zybtwcccjPQjGOavLAyRkqAC3AB6k8elR+UhJ/djavIG7vmtFFGLWupUdvLUpk8LkEAcdeKELS&#10;ceTt28jH+FTSRtIzjYCo9R97iiGDa5WCI8HG0nn2qlYWjWhPbxlk/edCe568Ec1fhtl2ZC/Jjr2x&#10;/n+VUYTFGQWxhiQ4/wAasGZImJGD/eXoDxQ2EbJal1pGSMKG4UYyP8/SqMsoLBXOCQAOeMYH/wBa&#10;iW5TyioJGBzn+mKS0InmxJjJPzYPfv8A596bsxza3RetbVdm4oCfQY9uabexRBNxGMDHBB/D8KsQ&#10;xxJbKcZySR0wPy+lUbuZnQgEgHJBxk5/Gk0kVG1ijcHLFsqePmz1FUJpyJGKoQCcHaa0LyVYXZJi&#10;C277pHQf59ayrmRDKdgIbsWHvWUlcE9LjWJZco/3jkKe361bhliKEMTnAGGxzz2GOecVWiiQSqhX&#10;ndgk9j6e3FSsxRhIiMMcMucdfX9PyrKK5UPqLMAflbHDfNkZ/wD1VXmEY+4w+UZO1sd/TtUoZQAx&#10;IBySv4CopI1UFjgvjIBAHP8Ak1O7ARgBllfOSfm/yPWoZ4hsMhU7cAdP8asCVHQo/BUfOQc8/lTX&#10;QzRMY2DZB7Zx+laOPNEGzMmnw+2M57BsDA9qjZ2AKsjEAZGD3/z/ACqxPbtxsYZA4GOP/wBdVnGX&#10;+6MkY4NKK5Sbtkwkldx8pC5+XpzTt+Gw3BJwWzwOfbpxUOAVKr95umDjPHNPfAAMjjhuT0xRZNsN&#10;WCBnODHgYHJPUf4VehZc+WhB2nllbnH07fWqMTMDyoOR3HOR/n9asxTiSHZPL8pOBk8Dv1/CqhG6&#10;uClyuxaDEDK9hnBOeOtRSNKZdwcdcD5cmlJCNvjBK8lc4HXr/n3prPHIVaQAf8C6g/8A6z+VZtK4&#10;3qyF4Gc4Y4bsMZ/OnLGuMLHgdTznP9O9Okw4xCzDb8pweAPaoMBA8flH1PHOaHexaQ2eVYkAORz9&#10;0dvaq7YLfu2yMc4JpLr5QQVTKqNu0fp0qOMkLktgAAhR1z34/wAKzV27shtli22rnfnDccgY/wA5&#10;pyxyK2Q4K88EZ5/zzUaDzWUtkrycsOo/L6VNBu2nLjBYkN6EUPRaBypqxYBQOJGw5UYwR7U5gc5A&#10;bLDG3P3vXI/Coo8ryiYOMFm70bZZFwWIIY8rzgEep9zU2YRI3m/enIO0HHJx/wDr71Va6aUliDt6&#10;kZ5/KrF0UYA/xKRgHByBziqcg5JAIzyfl6UldjfMkPaQBdx7nBUdutSDdKAzqfu8DGP0qAOu4pja&#10;hJI474xmrMCkEZT7oPLDORWi0QXuShRs4yB6k4z0pGR25UkjI4zyT/Whgu/cVwFUbsnpmklYsuST&#10;hef6/hUJg1di+VvcjAzuwQxPA9f61IrNLJvRiAD1C9ahDykbQp3DP3R0/CpAcjcMKenI5P6Umrq6&#10;Bu8hHDqNwPJPce3XFSxAMSmQCq8D/IphKKCeAeOmT+NPUYUkqSCOvvzQ3ZWE97iLKVUMGGecZ9eM&#10;fl/hTdzuhQd87tp+8aV8MuAMkHIHt+dR7WOZCvCnIpKzNE3YZPM6/IHYZPQ85waLdASAzFCDyQ3e&#10;lmHzZKrjoefSmxv5iBxgj0bp/Ohq4krGdc+XJ824sTjHvUKsoLMz8ZyAc81Ihdk2OhyBwwFIwZ5D&#10;ImT8p25/r+NdDtuyVcu213tiCRtgEfdz/n/JqVJQF5f9f8+tUraMqCxYDLZxjt/jxTwxLJhiVYdR&#10;njj/APVTV7F3sXUuI1DAjcQOS3b/AB4pt5IZH/1nQcZH+cVTDbcM2OeQOQRUodZiNyZHuPTNZrUu&#10;Mk1qLDOFACg8jGDwRzn/ABq5a34LCMMwz0YLyPxrOuUk3li5OT1x3H/6qdaygNtz27nt61LdtCU9&#10;bG5K8bpsZhjAJ9D/AI1UlKlNg6gcgVXa6OzI3YHAHrTRK7kDzMEfeYtkimnqrGt9CwoDEEt+IByt&#10;WrYB1ALA9gx7dqhtg2AyuCTnnOPyq3lcMNwLYHzc0paMIp3uNFvkhtp5X7xHcnpz/nmobhF8wqoO&#10;1iACBnI7496tbtxyqArtBx0z+dQyFWyi8EnIOfQVcJXjYuSvohlsgUncQCOxOeeuPapoZFdyrKBw&#10;MjHf/IqENIp2yMAc4HQAelWbKLJLKxLJnkP0/wA/0rHqEYWJltQ8jOr5B9qtpadCDg5yFAx/nj+d&#10;TWdlcKgVRkAcgoTzWppemieXZ8rdvvdOaxqyWx1wg3sQaTYO7KrxqOjE45I9vet6DRZA+4RqcjIU&#10;jtj06Dp+tXtH0IJIFkhBIPB6Z5restIQyAiEgq2CcgDGQK8urVaPVoUOWOqMTTtMKrtZWDAKScYG&#10;KvR2EiPtWPhQcEKeeQBz3/8Ar1oLpk8XyvGV3DPysCQcd6nj09sEIgYsMY9B+nfFck6tzrhRctkS&#10;6LbxgJ8mOdrY6deP1x1rduLiC3gMu0gkjgEjjkdRz3zWXZW8sUYBj3bepZc96lEcrxCCQEhRgnJz&#10;zXNUq+Z6tCi4xIrq7YvlCHAOc54xjnp3zTItRAUIee7KBwPQHio7iMbCN4GSMryCan0zSLvW71bW&#10;FGxkZZRkAc9Tjjr+tck6qWp0UsLKVRWIBdSyTiBVyOwGeD0P866rwh4B1rXQPstm4UqdgCHg59xX&#10;o3wd/ZrvvEt1Bts3QAjcWUMCTjJ4xjoK+xvgf+yXpmm28M19aCQYUqZFP6flXnV8x5WlFXPoKGUr&#10;T2h8aaD+zV441C1f7LZODwQxUkN680ur/s1eOdKiW5ktCAzDIbIwR3zX6q+EPgV4ds4Uii0uHAA5&#10;EQFaWv8A7O/h3UrNoZtIiw6EEiIHH5jitaGNrtXM8RgcJDQ/G/V/A+o6VIFukdeMDcDxjvWZa6O6&#10;zbZACN5IYjpx24x1r7+/aT/ZBtNNt7jUtN01jGqsxES8j25r5I8S+AbvRr+SCaBo1ycEt0Gen1r2&#10;MNjlUXK1ZnzuNwXs5Wi7o4OLQBu3bCynnCnufYfhU1no6i5G5B0xkx4zx6Dgd66uLw+qDLwll2ng&#10;jGfSkfSEZgE2kZBA6gcDnn611RqM86VFrQo6bpqqC0aK6jhggycn26jitnTNPkJEYQHABXr1x9Kv&#10;6L4ZkMHlbMc5xzjO0V0Om+H2/dl+AH4GOv5fjUScbmlOlZakXhXREu5wFTIU4JPb/Ir2j4ceGPLm&#10;jVkHzMODyK5Dwh4c8kLhCc5ySeeg54r1bwBY+RdwIqn73ftXPVm2juw8GmereCPD0UPlvCh5xk96&#10;9U0SFHgUA4JA6iuN8EaarWMUmwdQeRnPeu/0mIJgNkkAc4xnivIl7zPTg2zQtYdq4x05qzGyg9OO&#10;2etMj3jBVhknning5z83ftWkI2HJ6iuA3AGD3JqvdskSF8gcE4Bqy+VXOScjvWTrl2kVs3J9MCuy&#10;nCxyTbcrHmvxt1JJNKuIdxJZSowMk/5FfJGsysNWl2qdgcgZHUe1fT/xhu1l0941lAJJIJ/lXzb4&#10;j0q6huTLJHk9SD9c15OPn+/R/QnhdljpYKVdrcydT0Ky8Q6fLZXyoY3UqwPf8/pXx3+0R8E7z4Xe&#10;IpdX0613aXM+6MnPyknpX2dZjy1VWBGB83t7VQ8e+A9G8deHrjRdWtFliliIwwBwfXJqsBjamErq&#10;cfmj6fjTg/CcV5VKjJWqLWL7M+BdH1GaOVZIJDtY7go4BOP0717V8Efine6fdR6VqMp+zSABGU/d&#10;Y9PoK8v+MHwn1v4P+IZrWcb7GVz9nmU4GM9Oeh5qn4Y1y4jlDWtymMcjPGQOK+0rexzLCXWtz+PK&#10;mFx/DObSwuJi4yi9fNd15H3DpWqi9tvnYl1Od3cVcjuCzFizcdh2/OvJ/gt8RY9Y0lbC4mUTwYGS&#10;eSO2fXp/OvQoNS3ttcK2DyucgDGc18BicPOjUcJaH19CtCvSU11OginzEASc47ngfrTJ5fNIA56/&#10;nWdDc7DtJAOcjB4H5077aQRIeRyAv+FcrjdndCV0TG4xOAWzz/d6VMkvmA7s8+hPcVRc+aRIFIXA&#10;AU5zn3py3axD5ieuAffpWsexvy6F+KDhnRsZ6cHknFQM5icAgqM5478U4X6gAqcYPrndjvUEsySt&#10;tYtyOMjvWsrpEO3QssxLAljk9CGPb1FTW7DcHReSAeT1quLrBX5io9FY9uf6U9ZVf97uIGehHSpT&#10;utBuWppGRGy7NtYjPJxgf59Kgu7gkEoo4YbQD15pLWVnAwegJIxz15/MUsexnKrMCOvfuf8A9dTc&#10;dr2LNtJOyqFXHPKleTTp3DuqvlVI/vY9aSCUOgi8v3Vs9D60+5ZVTAcAg9A3tVX7lpa6jE3Mq5zk&#10;dcfh1q9p8MTA5fJU9Mdcdaqoi8bTgdQR1wP51ZsZpIv3Rl+X1xyc+vqaqw2uxdBIXhWwFAJXsfQ1&#10;PBIhLMP4eOc1WTzBnzVySuSaltPOYFo2GMk5xxjPSlazuJaE6BZp8OvJHAH1qeK3SZ/KyAT0Zv8A&#10;61WLFYmj2TqAW+62OtS20Fqw3AgYPXOatXvoS00Zl0k1qfMjC4B655B+vbpU8SyupLrkc4xnk+tX&#10;J7WFoypIA65JzUFvGS5VWLbjnB7jj8K0UOYTkrFhLAuHWMkAjC7sdsYNXtPtZYJj5wxjAAzTIpF3&#10;Egjjge+KvSFYwHK5wOMHmuiNKxz8yd0W40EaCVlOAOAa0dOmlf7mMDAz1/nWRvluohFFKRkAE55B&#10;xnv9auWDTQLsTIZWySMYOen1rqhT5UZTtFHUQ6jbWlqyySb2KgjPODXzr8dY/ij8VvG83gzw/rn9&#10;keHbeEHVrx2IEnfaB/F16e1eu+K/FGl+EtCudQv7hEjhiLu2cAAZya+frL406V46s7xPDeqpMTPm&#10;VoTjcGOeD09q39tPCJVYrVCyzJqnEOaU8HHZ7vyPH/2qvihe/s2/C9fBHwYt2sxq8jw6trrlvtFw&#10;pXJRD/yzU56A54r4v8Ma3eNrDXEhSXe5dw6ZZufr14r7Z/an8Jf8J/8ACLVNOSPddxxefbZI+VkI&#10;OefbI4r4K8MambDWwsyEGOYBgW7Zx/Q17eQ5jPMaco1PiRXiZwbguGXBYaPuyW/me8yqLzT8rbxq&#10;rDoM4571zGrWlsSwZkLY7HPPr+hrptM1CKbR4pI2WRGjDbsdD6fh/WuT1sF5nQu3JwF7Y/A9vxr2&#10;0rysj8Y5UomTcxPCxw+4dwQCV9DzWZe+H7acm5sJMHdjDJyOPar2oyXUStc2zgEEBs4GV6Dgc/8A&#10;66qw6t54BnOyWNeHxwcdsEVtGDWxjNxWhXNq+zyZF7nyyOn4VA8QUuDk9vvE/lXQzTWMlszKQWUc&#10;bFxnOfw61iPFI1yWAwcnj0NVq9jO5TNoHyYjjJB4TGO3FevfCjxjZXUEGi31zL9sjJw7oP3i5wOe&#10;56D8K8vhs5EUbMkep4yKtWE1xp14tzA214/mWRCePQD8P515+MoLEQ5WdeAxMsLV5rH1x4d0x0cN&#10;IzBl2qD16H078HNdtp8ax22AuQg7jqOK8t+AHxCh8b6ZHY6ncR/bI0xukb/WH8uoHX617FZ6d5cf&#10;7xlG0Y+Rc5wen+fSvkcVGVGpySPu6Mo1YKUdmUlXZIGXghsnJ79PypSQkZmjfZwd/Q4H4++atXKI&#10;ilHO5ehLAD3rM1O6DRtCEJHTLjGf5965VJnRZpGPrs0s8mM7zv7gA4+vSuE/aL08W3wV1hXXBS2J&#10;II9f/wBYr0Kxshc3Qfy+CflIPGDgkVyH7YkkGn/AnWVJCF7XYCe53L0P0zXRh7uol5o87HaUZM+D&#10;rK3M0RUMchSDweev/wCqolhYOY3YKyHB3N0/xrU0EM9x8spAZsMVJ+bHTP6VHq9iILx5ViIRgcEr&#10;369fyr9ApRutT8+k25mTPJg5JCjglh/Oq85YkEKcjqQR19asznZlWAz/AA/Ln/PaqlwzF8mTrwf/&#10;ANVauOhm7CRHfgEHKnP0HrWlYTC2bzivoc46dj/Ws2BCWVTgY9T1q/boVkBKEkDGM49Kxd1oyldH&#10;V6Rqk8flvCpPHB+v4V2WleJoPDmkT6tdbmd0AigB9Djjgd647wtYvelVMiojISzk5C8Zz/n0q1LJ&#10;ceJdXW1hb/RYGKwgA4Yd2H604Rc3y9Ck7F7SI9X8Y6wdUu5SzM3Kg/Kg9B9BXomh+HI9Ot0kRQdy&#10;ZGee/eqfhXRLTSbRHiXyyM/Ng4Y45GBwa6SKOaVCREcB1y3PPPGMcn/69d6WnKjOPNN6lK5n2osU&#10;ScnnYT3z15+oqm097ZEsS8iIw3rtxn6//W/rWybV2lKYBBz39upq5b6QjSMrQMEZgwbGc01Tfc0S&#10;VzN0/wAS2VyojvE2yBfKDtkDrx+XTPtV+2ubSdREhy7bsFGGBk4J6f5zTZPDNsF+0C3QnG7IJwSR&#10;z3qpJpU9ujG3V1IGGZVyBxn8PStE4pag0mrmtFaM6LKsyk/dAVjng55H5U2VJwu9CzYOVVzkfXk+&#10;3pWLFf6gtxHawx4cYwWG3cMnGSOf8a1X1OCzsmu9QmWIhDtOPmJHYDrTSe4JxS1JokGwtfTpAikb&#10;y2eOh/KmaXo9/wCOnLo0tnpEXDSD5Tdcg/xduB9c1BoOm3/jC5iudVDQ6eqhlhI+ac+/oO+K1fGf&#10;xJ0fwbZy21gwLRQ/djB2xDtnPv29qHJaK5MffZY1/wATaB8OdIEJCbYo/wBzbK4Bfjg56qPXivC/&#10;HnxD1zxpfeZNcO0acQx7iVjXuF/X3561S8aeLNX8SaiZ55HZZGyxZsl857fj+AqPStKmuE3MgIPX&#10;b2H0P0NS0nOzLilcpWGnSlcNFn5e3Pv/AFruPgl4H8Gaz4c+IWu6+Z/7W0bwtBceHTG6hDcG+to5&#10;Cc9f3btgD1rGltIYlKRx/Ko+YDvx/wDrq18EdAuPFfxO/wCEMSciTU0eKGQEEbgdyrzxyygc+tZ4&#10;qk/YNrc6MO4RneS0KvimTSLmFrqy08WsltqM9tIpXBkUBSCQe+S351k27qJAwYAjJyO2fSvTP2kP&#10;hlffCrWE0nUfLRdQ1GTULe2CESBXQAsxPuvT3ryJ75Q7ZIB3EYx0HT/JqKfM4ps8+vyqo7DfF1qZ&#10;7lL1FB3oCxzyCOv86xyoRydpDKCWHJrpLuGebSo7xRyrncxxnp0rA1K18yeV4Vz7Acr/APWreKu7&#10;ESStcjaUmHy3IbJ+XI7/AM6ZvaWTIXgnH3qaScquw5HRCelL5buwXDDb6DnP1/CtLJGcZN7kx3K+&#10;10VSM5yfQVWntwrtggYPIA6fjUud+cqWKnGR6/8A6qdgMQigkEcZHOazlDnVjSKsrsqrIXJVSBgd&#10;Scc04MMhd46EZDU97Yg7VkyC3b1/GmruMu9OvdttZTi4mibaHsnl4znkDdjBxSFMglTn5eTnt/Sg&#10;OV65Ax9MdKHYrtESsCCeSec/Wk3fYttXsNZ2kJyUGMcFSTUqSFVykgXjvn37Y+lNyCCj/ge30p+1&#10;UcHv6g5FHKyWkydrplG9JMenOMcdO1SeezlgdoA6MT1FQKiON42nn5hjjPsaUqAnmLJxjkBsDOMY&#10;qrNIzauydZhnDIF4+6Tznt0ocvMQu4AsvUMcA/l6YqFZXZsMpyPu9+O3+NOR3UKshBwv3gfy65p6&#10;Fcug4mQuQTlhyQRwalJDkjf8wJ4znimIY3ZTuBIGN2cA+n8v1qRVJXDKdw4VlFXL4bErcaNxCh2J&#10;yeQOxz39utSRzmGQIhYkjqGOOv8A9anF1KYwM7ed55z/AJNNZDuwFH3htxzxU+9FlOSNbSdTEVws&#10;iS7CrZJJ5+ldSbtdSs0njO4qQHUgdevJHXNcJb43qN65AAyTg7uwrY0jUri2O1t7Bm+ZSw2k/nW8&#10;XoZS1OntSkOJUYBS2JBzgcde/StB7lLWVHiwysP3qlfb071i/aSJFVXJEnJUN0btjrxVnSJYnLGZ&#10;2+UkqZCfm56e5/wrdVOVWZiou5safq4iujbzIRHJzGzryDVxrltPl8q4VGt7g4DAg7T/AJNYU91b&#10;vvgnwOyMQflzgenWtOwvRdQjTblyWVSImjHVe341cKl2Vy2e5ftdQjsLk6dOB9mZR5Wc5B5BHfAw&#10;B+Jqa2mitbp7S+jBjnI8uZiSAT3OOenFZtsy/wDIMuY0dg37mRx1GSef1pbi/uoUksNSQMYh/eK7&#10;uPX2xWyqW2FyORvRXraYW0rUIwYSSIGRc89OvSoTrNzpcDaddxM8TKDErfK655GSB0rDiuHci0uL&#10;ozYOFy/OMg5PPPTrWnBcmTGnTr5jKPkdlGSeB160SlzK5koch0uheIGmtzpl5GB5pxC7kg44HUji&#10;t7Tr/wCzM+k3JA2j9zMDk9+mPSuHhvFMDWepxyDYxMU4BIP4HPHJ6elbGl61b6jbyaff3K+fCP3e&#10;XAEgGDng9/wPNUqqS1CSb2Ovimt78rYzlY5wT5Uu8jdx0I71Ziv9LskFhrV4tpfmUfZyoJEmOh68&#10;n/Z6c10Xwe/ZI+Mfxh0uPxVqX2Twl4Zil3v4m8RXP2eJkzn92r/NJ3HAP1r3rwJ8J/2GvgnFHc+N&#10;vj5r3iTUvNIuH8MaCcAdh5kwy31Bwcdq8zE51hsM+Xmuzvw+W4vEL3YO3ofJPiv9oew+HwjmufC9&#10;zvAb7SZI8RS8HsOhxk1zF1+3n4fkke2bwM0luY9oie4GMdwQeoPp71+gkfxE/wCCbnjqP/hEdY8c&#10;65p8d04hjXxVoCzQkHjLFRhevUkYzXyD/wAFIP8Agkzf/AvRV/aP/Znu4/E3w+ukDai2lN5x0on+&#10;Pgk+ST9dpOM4rjp5vHE3vp2N6mAr4eNpRZ4fcan8O/iTdfbfBkA0m9ky0thNKPKZsZxGSeCfQ8e9&#10;VWK6fbTfaC0LICkgH8PbmvKPDmoXNnOPIduDkA+hr0ufU4NW8Fm+mOZ45Vjl38AjHy59zg/lXXRr&#10;KXus43Dkehzscjxgq47ncyjnv6VetZ42UMDnJxj8DWfDCWUuTgnJyc85/pVmCJkJiG3bnJA5Gfw/&#10;GulS1HK8XYkyCSHAyBwcknGOntTlKsAY8EDrkdB7e/b8aEgLBmC7QeNu3I/z0prSbJCEyBjAXHAP&#10;pVxVjNq5NA7FlXc2R9PzGaneTETDYCM45PrVSNnaTe+MbyeAeB9Kt2kRf5gCxPAGOh+hraMnaxi4&#10;9R6RLvJywO7A/wAkf/Wq/CgX9405J5wD39PTBptvAAys7DG/njjr6n+VOkuY1BG7GAcgdzUOeti4&#10;JrUtQIxdl3ABuCOD9P8A9XvW1ZyyLZMSFGMFQozz75rnYruNn3BEIBOVVeefTJ5rXnugNKHlvhRk&#10;MpHA9/et6dkVUacTqvCN4PKyXAIP3s4J49vpTPFPj0WjfZrF8EH5txOP51n2Nz/Z2hvJESnmruVg&#10;3UAY61yzLLfzrMQVYnng4I96qlHmldmEpWWh0Fj4mvJHH2qdyD1G/qRz2roLW5jv4lmAHHBJIP4e&#10;vauMtdPmkcBGyPRRyPT+RrctrpdPheJYxgPyePcfgOe1a3VxrUs6hqIt1IQgKV6ZwBjrXnPiHxFb&#10;X/jGyt4ZHkZZV3jbnJLDn8q1/G/iOW3h+zLzIeCqvnP1/wA965vwloNze+I4dRmyT5mcHuK560lJ&#10;2JveWh79DKY9KhieZiFiGcqPTjrVW6u1jd0QsxDDBKj29OvWq82oH7KsM0aN8oQ4A6j0/KopJTdg&#10;SqwbZ0Cg5APtWqprkOtyUVZDri7DFkOV2sMsB97I+lMuLt97GRt20gf6zOPaqkx8uMxIwAI4Kp6Y&#10;Gf0qFpiGyjEsDklR35q6dOxjKbvqXHuGcbFKr8wGQcH3/SmGbEoL9No2Z6kevuarNMYTtaUYUfKp&#10;57ZB4+tI1wJ1DrEMtg8jHGSce1aSiuhXMnHU0Xv5Vi2kA9DtJ56elQmYZDkDbu256H6/r69qoLMW&#10;OSRnBAOc/j7U5p8k4AHBGNw9xk1ikk7i3RdW5kU5wBgnb83b61NBIANz5YbejcgnjgY6msqaYv8A&#10;MpYADOR17ce2akivGO35+PvYB759RTauh8/LqavnYkLkAYHJ8zGBn/P5Vd0++gEisAD3II6+uawz&#10;dZ7pjtz26U6OXYpkUAMw4I/zxRGBPtFt1PVPhzc295rNrYrtZTOu6NjjIyM4/DP51+w/wJs4rT4a&#10;6XEkCoFtUAUDp8or8bf2avDer/Er4lab4Y0k7JZbhcSHooBBJ49v51+0Pw50mXw34Ss9GkmyYYFD&#10;E9jgZr4ji6cbwp9T6vhqD96XQ6bIB4I5HzCmHaeCSTj86YJQW5b9KZLMqHDEY7c9K+JcUz6/k1JG&#10;kIAULz702SQAbMnpUEt3Gp3F+3Y1Vudas4gWllVQM5y3XihQ7BK0S5KQx8pvxpkenLvD7T1/AVzu&#10;v/FLwX4bt/tOr6vDFt6GR68u8fft7fC3whbStptxNfyJkCO3Qkn/ABrWGHnJ7GTqpbs99W2TA2MM&#10;gdasxCRBhSSeAMHNfLXgj9vU+Or1bbS/BN8iyNhW25B5xX1b8AZI/Frpe61ZSrnkI6EY6Yrrhg6l&#10;TocuJxdOjC7dz2/9mDwxeWOky6rqnymZyyqx5x0/CvXkisXBcSKwHUCvP/Cmk3Wl3CmHeYGUfIow&#10;BXTi3nsrgXVszMjDkE17NGl7KmonxuIqOrWc2a0k1gIi6tnH8IFVl1a1lTMFs+fcVDLaSQzC8gXK&#10;nqPSraQCaRZoCvT5gBWySRz9DOk1y8kk8m30jJHXNVrnU/E08wgs9KjGPvMx5FbV7bywMLiHqOox&#10;UcbNd/v48qy/eUitE1uLVnOaufF14hgsrGFWA5JPeuK8WeE/i1rEZtLaC0CZ5DV6w5WZi9s37xR8&#10;yZqJt1yvmI2JF/gxW1OqobIylFtnxZ+0V+wt48+POjT+HdZhsIYXz+98nftJ4PB9R6GvgH4v/wDB&#10;tR45vr+41Pw78SLdRI5Kq+m7dnt976V+6Qhiv2Ct8jDgg9TT5vD1pOhWRRyeT617OE4ix2Cp8lNp&#10;L0OCvl9GvK8r3P5m/ih/wQV/as8DtNPpWs211HEuRtgKZ+nPPFeMx/sDftK/Crxlbaprti+y3nxM&#10;UUsNv+cdK/ql8VeAPB18pi1R7cF+NrYrzLxz+wx8LfiBC73VnAyyclggOK9XC8V4iNSM6j2dzknl&#10;ceVpH4IWWsPoyxWWoSYkCAMD1Jx2q1L40jjbckvY8HvX6w/E7/ghL8AfiNe/2jBruoWkyPvAs7ra&#10;AfoRXI23/BvB8FpnXz/iF4hSRf7t9jI+u2v2vAeLmQRw8VXUlJLXS54FTIsWpaRT+Z+X2sfFCPTI&#10;2DXu1gRgAnpx/jXMXXxgD3RMs2Y8Aqc8/jj8K/U74q/8G4vgHUfC9y3gv4n63b6gqE20s8wmjDdt&#10;yYGRx6ivhr4lf8EZ/ip8OtdfRvGniB1cOfLnhiISQdjzn/Jr6XK/EbIs3nyYZ+92ehzVcDUwUeav&#10;B28tUeL6b8Wne8JS7cDBYYyM4xjvXp/wpHxA+MMzWPhPRp77y1y0gU7FOehbGM1b0z/gmDKirDf+&#10;K7olACdrYB5ya+lf2SP2c9V+BUYj0jVS/l4w0i5yRnGQa9HM+JcVQwcqmGgnPonscN8NWqKK0XU+&#10;QvjDp3j34ZXRtvFng7UtPwxAmntGEZxjlWxg/UGuMT42I8Gz+01GMhgWXOcf/Wr9W/i2bH4gfD+9&#10;8H+MPD9lci6geNleMEHIxnB6V8d23/BOD4ZNeG5i0ojc3GD6HjiuLJeK81zCm3jaCg12d7mmJ+qY&#10;adoy5vkfJl38UJLt2uVnQKy4Dk9jmuW1j4kaVazFZtQWNujEHhvf9K+lf2vf2TvAPwt+GdxqGiRe&#10;VeBSFCABj+OM/wCe9fmt4nu9Wi1iaK4u5WCNtUs5zj6/SnxBxnLKcOqip81zvy+msTrsj2XxB8aN&#10;Gs7ny4b9ZDt/gPH51izfHiwlfmZ8gj7wHH4ivGHFwxJaQsTzkk5NIscrMA55zz2zX5bjfE7PK0v3&#10;UVFfee7HL6SV2z22x+KumatMYjfheh5OO9dl4Ufwpr7iO58YrDkYUiRQFzz1zXzEsUhOQMZGeT+P&#10;FLGbqEjyy/3sjbkHPrXkPjvOJS99kvLqUldM+9fBv7N/w+8UKjXPxJtyHUZIYHP68fl2r2PwF/wS&#10;n8E/ENRcp4veSGYBlKSkD9B0r84/gF4R8afFP4naT4F0nVbxDe3irLJHO2FTPJIH0x+NfvD+z/8A&#10;CjT/AIaeAtO0YXMhMNuis7EnBwK9jLMfmWc4eU5Ta6Hi42UMFXULXPnvTv8Aggn8E9UUR3niC7Zm&#10;6ql8+M/mMVr2n/Bu18CLk7xrWpJuJ2n7e59v71fYekJbWjCSLVJM9eXNdJZ6pdeSBb62wIPO164s&#10;XleM5uZzv8gp4rDylqj4o07/AIN3fg/pcyzaf4u1UBfvKboHPOe4OK9v+A//AAS98F/AO8t9R0aW&#10;6uGgGFMzDBGSe3Xn+VfQOl+MLuGEQjURIwPdua5L4v8Ax6134faTNqAkUiNCyZI5xXg4jLMfVfs1&#10;1PSw+JwqlzdjutA0efSUW18gqFGK28PGQAhPHSvzw8Uf8FXfifoetTrYaTZSRJIQrP3GevbqKboX&#10;/BbPxZZTmLWvhqk0YPMtvMDn8wK+FzvK3lj/AHzSv5n2mTxxOa3VGLlY/RT7RsO8Iffip7W+IYFk&#10;4FfEvhL/AILWfDDUJhb+LPAt7adN5WLeB+R/pX35+yKdC/aJ8CQfEd9DmttOvUD2gmTazr/e+hrx&#10;6cKcoOUZXsdeLoYnBS5a0Grmdb6yQoTycntjvXYeCNQ0azvYzqiZkbg84216RH8KPA+iWUlyumIS&#10;kZYFue1eF6pqoi1OWWFgBvJUDsM1rC800ebUnfVHtN5ZajdRLceGNcVtw/1UpH6Vh6trni/SVNtq&#10;9i43dXAJB/KuE0Hx5fadMrC8YAHua7nR/ifHfoI78xyDGMMKwlTlF6EqaZyutazbaiCsvLE5zjFY&#10;MnjfxHoMpSwujLD0aKU5GPQV6RqVn4O1hS8tgkbnq0fBFcrr3wttpkafSdR69FkAojJL4kVbsYlv&#10;8SvD+pEDUFlsJ/8AnpGTjP1Fa1j8QfE1kp+w6jFqEH/POQ54rg/E3grXNLkcXGn705w8Yzn3rkLu&#10;8v8AR7gyWF9NbyDryQPoa1VKnU+F2J55R3PbZPH/AIS1NtniP4frvPDNAdpp9qPg7fkv/wAIvfox&#10;xny5Sf614enxe8YaS5/eW1wAOPNTLfnVq0+Pvj5vltbCxQ8YxGTn9aPYYhfCyvbQse5weGvhleZM&#10;WlakoP3eTU6eA/BFwP3Ml/ET0LRZ/pXkOl/Gr4uTTBFurOMHniAHFdl4b8e/GrVrhEg1K1YN0zbi&#10;oksRBblc8ZHZx/DPSY8PpOoqZF5XzBtOa6vwTc+JbWU6Xrlh8igeXMjhgRUPhZPiRPbq2tWmn3QK&#10;4YBAGroLeMAj7TYTWTk4DL8yfWpWKqpWlqhOKa0NTyJMZZQR25qNoPVcAnrSbry0w0+GQjiRRxUj&#10;Trs8wjJAyeKqFXn2M3Fohl8iJCZWCjsTVSK7AuvLlxtb7pFS3Udtq9s8OcMBgYauV1Dxjp3g8SRa&#10;85UJ/qvVvb61upKMW5CScpWR2kkVrAnnTOAuMksa57V/GlpG5g0mESnO0yZ4BrhtZ+JN/rym4uFe&#10;G1H+riU8ke+KyZvHtlsIt5lwOmD3rxMRmijLlpv5n0GCyWdX3qiOt1LWAQZb653kclccfpXIeNPG&#10;1taWJkRgFDD5c4rnvEPxDggjINxk459a8Z+M/wAYrTT9HdjckbWGTn3rwMXipz1bufY5ZlEedaHs&#10;WqePIpLBTFKMbeh9axH8Xiezkh80sxUkKpJrg/BMfiHxjYwzWi+XC6A+ZL0HHB/KvU/CPgbQ9AKS&#10;6g/2qbrlj8uayp1JyVztxH1bC+6tWHw3k8S65pgC27Ku4gu/HHtnrXSeLPC1sPCVzBdyGSRozurV&#10;tdVtoYRHDEEXsF7VV1m/insnSRgQUIIJxXZTnofP1JydS9j80fj5oR0bxpeQgYAlJHuMkfhXkOro&#10;DJmQEFs5B/zxX0h+2bo507xtcalAn7uQHkLngE8Z/GvnLW1y5w5wQSfTnH5V7WHbqU7nqUp6I5a8&#10;l8s/Lt5PzfX0rLlkcY5A4x68+laepL5TOhYHPOO9Yl5cLu8pVyC3BYg54rTVM6XHmG3cxCAqzYBA&#10;9Kz5GYks+ArdBjFSyySt8uQeSM5JqnNNEGMZJDDGSOhpc6uS4IbLOrZjjPOOcjj61UmdFPLnG089&#10;cUTySRyYxn3B46VX80AbXBGRz34p892ZyQ9nlZyEKgDqCPpT03MCxjJDDIPHGR3qNJQF3BgT0J20&#10;2SeNyyJJtx8rHnjvj+X4UvdRN7A0wDFBIFI6ZBPPrRLOysHVFwTghgPz/SiGMSgqFBYKeQPypskI&#10;wd64LgZHY8/p/wDWqo3buRLVXHglmCPGWC42jmt3w7oOoaldQ2cELYkI5I7d+aoeFNPNxqiKCuFP&#10;yq6ZBPYEV9I/A/4Qwaqlte790zT7JITFgrwCDnPH5V6OEoSrM8HNMy+pU/NnrX7EHwLt5J4bmS0C&#10;KAPNmaPg+w96+/8Awbp2l+GtCRYY1ghiQZkPBNeI/Azwdb+HdJhttqRRQKCVAwWOOldf4/8AiKbH&#10;S2gVioVCEReg9hVVMJUm24rQ+SliniKl5PcX4zfH7TfDVjNDaTrEoHJ3YLH1zXw/+0D+0zqGt3Mt&#10;lY3rgEkOUYgitn9ofx9rOr3k0Kzybcn5VPWvmjxi9490000jZY9M8EjrXNLAzpNOp9x9jlWGw8af&#10;OtWZHinxVqGsM0kkzLx91WyM1yshkupGcSFuc4cc5HSr91lpSGQZ3EYFJBAA+GbBJAAHHPbr+NGq&#10;lc9GsotbC6ZpyugkJ6LyRzzx2qa/0WN7dzJFhWTGAOvHI49s1s6HpJmiWRclQvpn0/z+FakWktKg&#10;cKuQuWUnp6V06yjdHnQhzTaPFviB4eKM77flReY8Y4PrnmvG/FPhJIkMkqbdpyqKmeM19T+LtFVo&#10;JGSPcV656t25/wAK8N8faZCtxMkaHld2CT71dKTuYV4XifP/AIs0dY5W2xgMxJKgDn3xz7/lXI6h&#10;p7+Y4SHA6ZzjNeq+I9FlaUlCxw56AfKMg8Z+tcnrOlSW7FJVGRnndkeuP1rqUrM8WpSbkziJrPy5&#10;FEhHOOvTGKGj8s7gnIBB6+tb02hSMBNFDu2sSC2O3FVdR06W3cqhOP4s9jzxntWq1ZxzpyiZTW+6&#10;MsCWVOpzwOPr7VVlC7/4VBGWKn3/ADrSlV4o9mwnAI4Bzj0rNu2fbuVSOf4hgih6GVrIhSQEgbiM&#10;8kN06dAKtJt+8SCQelVUJIGIwNvPA6mrMLgqUEOSWAJI4HXp/ntSYcos0agGN1IwSp74OOlPsnKn&#10;5nY55Chs+3SnSKjIXUj5ySQM5AqGTzYQUBChlx06H1/lSskDVjR+3OIigVRzwQcEfrVKVlc5V84P&#10;QN+tNkeRhl1YnICuP0pgaQRnbGeRyGFEdS9NitPKGjZtgGBkkHiq6IZGYnIwAcHofWrTox3ZRVbb&#10;kDOMHnr/AJ71CsAQBtxKg9S3b/PrUSV3oTqMKeSvmLHtzwpJ+9/nP6VBI45Ds+04KnHSpbiQc4AO&#10;4nIJznmqcx3SlmZs4wM5+Xj/APVWc9HZhuSlkAKtwxye/P8An+tDOA+XfYcfKTnGc9KSFMkAErlc&#10;qSc5p5EiqynCkjGQOGFKMOrLukhrLJJkFzknhv8A9dSbFOVyxZc4OfbOariV1by8nGfl4596cC6k&#10;kjg5ON3Xtn2/+vTT1sQ1zK5HdJFneBk+ofJHrVWSMoMAnI+6SM4/D1qeSV4xsI6tgDdyTxxUUki+&#10;ZuM3HUEf/Xp2BJIRkjQhAMhc9RTGDKMI33VwOBmpIwXIBBwDzj61HLbM3zoQO4HUA/jQrXBpbiRn&#10;ksSOucAdamtHZAwAHOMgjOR6frUOFDMWIwwycDoP5UvmQKm4RksTwB3/AAzVcrJbTaLZkLAYQAIN&#10;zHOefwp6osxJJHzc8nP6d6r+YEI8nIHThqli5kVDu5PzfLkL3703HQpSsJOpUZMRAyeAKrSSjzAJ&#10;CWIB43Hp6+1WZnDJhwfm4BGevf6VVnCRjG3q2W7n6Vk/dZaZBOFkGMnqOvemIA5CkFcnjj07U+QF&#10;iCVAUEZI5OOOf8+lNjAVcKRnOSA3T3/WpaUVqJ2bJoF+bEZyOw69+9WYYfnX5+So+Uj1FQ28bIfm&#10;2YIzx09vrV23QgrnpjaSOx6Y9+9DXu6Am7WERSpX5S2AfwwKiZ02/KCMk9uvSrZiV1ESsNoXoDxj&#10;IqvcKkbsu/DAnIxyBWWw9EinOVb7jE4J6g5/lioMmRcI2cdsfrUszMA5kbudrHv+VQGX58+2Mg9K&#10;lbkyZJbxeY2XyP4iAfep48KMCQjDcZH+TUUKnZliOen/AOqrHloGUKSwY4yRjHetGmlcItJEbMxx&#10;7jBOMU11QphjxxjnqD6VKR8mzHAHAHGP8802NRu2nnHQcgYzwKUVcvmG5VjtSfnndUhRU3QlM7ej&#10;bu34GmvHsfJJHXgdM8UkaNIEG3gtzyf8+lN2jdE7ssxD5QolIxxnHP8AnH86PlX5UJB5zt/xpsZI&#10;G0Nu4wQOcjFODOTjaeRw27HHTn8qyBtXsR3HUMGJwRkc5I98VGEBIyg2k9C31pzsSBtAbuCvNABV&#10;iiGPABxkgHgUeRpZjHbjYz4YAc/5/wA80wudwC+uQvUjr7UPuV9khP3TnPr/AJFIh3Ln7ueRkYzT&#10;2Fza2KflrlgjZK8kDselNZ0CAr/Dzxxx9KQSHO4cADH3c96inkAJKHnuRXRdWJuWYpEJEiE5PGCe&#10;oz1GaSddyEJE/HdRwD3pls4/5ZE54JHt71IYwSd+T+7zycY9qh36MLsiB+dUKnB4+UdM/wD1zVqA&#10;EfMQ2ASTn1qKIxMpHBYY5HNTbyNxWQMeqgevAzT0WpcIrqIyFsPgjr7596ZKcEhgFIHp3qxj5REU&#10;/McVXYKFUFuByCTjNZyabui2kth8Zk2YYttPLKB19D17ZNKFMK5wWDKRhv8APuPypIyxQgkjHp9O&#10;ae0bMGLMffnjFFklca1iSWc3kSCSJip3ZQ4xitIOdodTjA+6Ox/yaybZflyy8leSevStJXVEUnqe&#10;wHBz60pWLp7EkYV32HqATgE9galktsArnKlRgdBnv06+lV4SXkErOG5zu6df6VeSNQfMVhwcnFK5&#10;qktWRwQNMmNp24O1t3fFaulaWzFHlOeRjn+vemWNhGWUNLuYE9vX2rqdB0eR1VSB90YcYyPcVnOS&#10;itTalT5mQ6ToguHUFM7iAAcYIzyOvWur0rw+0W24kiDKP4umcdf89OK0NG8NrDb7Ys5IP3gPm/Dt&#10;x71v2Oll2+WLsQVC49jya8mtWs7XPZw+FaWxiRWDgDMBICZVS3JGc9ce/wClatjp7SndsXeSARn2&#10;zx26A1ox6E65kMIJJHOPr/n8a2tK0KQZaJQ2Dz25P5/SvOxFePKelSoOTRzcukqJcpFwevy9R2+v&#10;Snwae7FRsBx02jt0/liu2HhtHQF4+3ypj2znP4VVmsYLdjKqbGC5AHTr3/I/jXmSxKa0PXw+BZz8&#10;uj+RGs0sEgH0wDkdKo3XlKGkJChBjPXHbtWzq9xGEZoiMDcRxwR71gS5ubhU5wWwVHUmuf2smenD&#10;C20RDY6bJql4IIlZmdumeSfTHp/hX0V+zl+z7c6vdwXc1oRulDMWUgHHY/hXL/AH4P3fiHVYbp1Y&#10;AuNvAyeccZ47198/BP4ZWHh6yh8yzRSFDEAZJrkr1WtD28HgI0I88ty78IfgnpHhu0ilS0UMCMY4&#10;54/H9a9w8LaBb24jXycYHRewrL8P2lvHt+UALjbjtXUWckcEZYvgkcYNZQiram9V2R0GlR29uowu&#10;AOOlakur6dBDtlI5Hc15r4y+JWleEtNkvL65RFUEjc2MmvnL4hftyQnVG03RdQXOfugZxg+uPrXd&#10;GUYLVHGsLUxTtFH0t8To9E1mwmtWKOXjYEHvkdK+FPjj8OreDXJ3t4PkDd1JI5//AFV7t4F+Juq+&#10;LdKN3cyffjBDZ6+prhPi3YPqVxyy5LdSQM+v866otNxmtDycdhpUm4M+br7w+scp/h4OABxjvVe2&#10;8J7ZTI2ehAy31P8AKvQ9W8MCC4KoFAbcS27IJ781k3enC0AXao2pjqea9Gk1I8GrTszO07SIUAKq&#10;CCepPSuk0zQVO3IAP15rISVVYKinJGa6jw2mEVtuRnB5rSouUhNo3NK02CNcGEMi9cnHt2r0TwJp&#10;4kuIyYwyqcgnt/nmuN0a38xl8uTnJJzz2r0TwVCtsqRxwlydoJOB+P61xV5PlsdlOEktT1vwl8tq&#10;q8AD+EV1lpIVwNu3OAMnvXJeFflt0YqD83Umuls5FJA9OmBXnxWp3QVjXglO0g/rUyuAmV4xxjPW&#10;qtqxB2E5x2qcMdnXJxzW8ItvUUrBNcBULkjgdPSvP/iH47sNJXE1yqruwee9dX4mvJLbTWaNf4T7&#10;V8VftRfFDX21yXTVd0gQ4CocFieev/169LC0JYmqqcepwVMTDDy9pNaI9F8Y+NLXxG/l27hgPVvX&#10;jvXHazpqXcbIVzjOD6+1eMeHPiXfaRfmV7htjH5sAnIyeBXr3hLx9onii0jR5Ash4JYYB/wNcWbc&#10;OY/A/vbc0fyP6T8OuNuH80y+OFpSUKkej6nO6rpj2c24o2zPAxz/AJ60unzOVMLgHJ647Yrrdd0Z&#10;b6NlhAyMYINcnLbvZz/Jxg44PSvn4rkep+rxjGSujhf2gvg9ovxO8G3Gn3Vth/KJjkC/dI6Gvz+1&#10;OXVfh/4tufDGukxvbSkMBwGGTtPvX6hMsV7aMkgXJGPnPJr5E/b8/Z7kktT8TfDVpie2kCXgjUfO&#10;nY/0/GvfyXMHh8Ry1H7j/M/GfFnguGdZa8Zh4fvaavotWuq/yOH+GPjOWxli1G2udrqcuocDg+uO&#10;v419DeFfFUGsafHeW8xwwHJ7E9vWvhr4f+NZLK8SGWTaCcMGHNfQXwn+Iy2FwllcSAwyOASwIKt0&#10;yPbn0r3M5yxV6ftYbo/mbJ8fLDz9jUZ9Dw6jIsYdmY7X5G3Azj+dPa/VgY3YHr074965601W3liS&#10;SElg6kjCnoasC9O8FcZ7jGP88V8X7PllZn2SqKNmjUbVX3eWjPuB4A5/z/8AWqzb6gjNnYRg8t71&#10;hfbgHPORnnkDr9TU0V+hYk4yvAC45pSjFbHaqqcNDdjvQ3zqG9DlunvinfbJZEIbJIPIIwB07Gs3&#10;TrzeUeaU9OmRlTmp3nThFY8tydntn0qOV2JcmaUF4k0SylSW56ZNXYJlAMXUDoc4FYf2mUSfuyMn&#10;AK55q1bX3RWycDGD9OlUoqxdk1c1Y7pYSEX5QRjbnP45+lW47mMSbx8ytkEelYi3Mgkx5gJB6lel&#10;WrWYmZZCxGT2PA/CpcVe5SbijcguUVA5OeeaWaeSRv3oyueh61St9ykKXLfPwcYAyalZ1HIGRzuy&#10;TQlfU1Tui1FcLkZbJJGCRnHI/wD1VZjO5SFJUA8cdD61QtnUOqhuCThR271b81JT5YcYzyc9SD+l&#10;Cu2VE0bZlHylxuwSwVcZrR0+yad+CxBIyN3Qd6yLJ2R3Mqnc5JAPTtjp+Na9tcJGDE2MFsN1GPyr&#10;RRTE/dL8cMAUxyHt1A61NZ2yQodoQPjPQn1/P/69VolAGVkOC2VGc8H3q5ZqilVXs2TlT0PpWsYN&#10;aMzlJiyRgq0bpkEcrnqBUQtVT51bGeNy9D/niriMScJgnAyfSmTgSFX7464x2/StorXQ52ru5Gk/&#10;2dGlyTt64bjr6VZgvTcEFF4IGAoNUZ0dQV3j5mPbqe3epLAomSWAB6rt6V0RWpnsakKxrmVV+Zsk&#10;5GST1zmrUd24heRudq5QYH17/wCeKxZtXSMBElUk8DJ6dOlcH8cfjzoPwe8FTeINcvQpQHyIcDc7&#10;YOAB74rqp051HZHHisVSpU3KT2PIv+Clf7RieCfhrceEdD1ILf6ihSVEc7ljIwTx68/nXxz+yh+0&#10;pqXhzxKmkXdyBFO+4FhkYxgg56/KT3rhv2ivjVr3xk8YXXiXVbg4lkYxRf8APNcjA9BXm+g6hJo+&#10;qw38DndHIDkfrX0kMqjLBuFRany2WcV1stz2GIpy0T19D9D9f+O0Fob611bQPMhjXMZ6rNGw4YY6&#10;5H5EV8d658PpbzxPe6vpU6xwzXZeOAkgxoWJAOPQd6+iPAd/F8U/g3Z6jZRCXUtMtnkj8sNumiz+&#10;8QjHJGAw+nvXnur6NaLdsG2N58avEyJndkAgY+hrpyTL8DTi5U42lsz6jxIzjO8dSpxrS5qL96Lt&#10;36XMvQZH0jTVsFuy8a9EzkZ9R+FVNVurid/Js4kYgEMDKFA+p7ZzVtrQRcIjYHVsc++KLbT4JLnz&#10;HXp33/57Cvdjg4x1Pxp1JNWOcvYL5IvOurUjgk5YHH5VgXTuJMyRnPcH+L8vavS5dKW4jAMYGe5O&#10;MnPv1rl/FPg+6gZrXyArqSM7eR7EfnWrw+l0Z8zUrs5uLU3RDF5nIPGR1PNT22ouzjzXDKQM5/ma&#10;5jU49Q0y4aGdSCM4YDg8+3tUEWtXFud4mIJYHJ9q5JQu7MpSjueiWg84biozzt465GeR3px0u+vr&#10;kRxQuWIGzavb6/QmuS0jxlPAVaVgQvYn+f511Xh/xjYXE+68kEZfqyKTz/LH+NctSlJPQtOMmdt4&#10;Jl1PwndR39tehXjfKhevHQY4z0719YfCf4kaT8RdCDh1S8t0Au4d3Q9mHqD19ulfKGm3WkTs0kt4&#10;SwUNlOefqK6Twn4l1fwhqUWr6BcCN4W37QvDLkZDBT/nNeRjsDHEwb6n0uX42OGai3ofVWqwIoxt&#10;GQOR65OK55xJId7JkkDIPX6GovAnxJ0b4iaaLzT5VW4iGLi1kf5oyOvXqDnr710FjYwTTZDBmX5i&#10;AuAc/wD6q+RlF0W4vdH1MKlOpDni7oTRtGhtI/PmZSO2BkCvn79vnxZZ2Xw9/wCEfSRS93eJ5iA8&#10;7Vyemc/p6V9GatL9j00r90gHbtGRgD2+uK+G/wBuTxT/AGx40i0hLgN9mBLAAHBPb8q7ssg6+ITf&#10;Q8fNKjhQ9TynTfIt7mMMBtlgV4w33iOmcfWr+rW0c9ri5JCeYoVgmevf/PtWXbzyy6LBKi5ktnYb&#10;u+xsDHvz+XNX7e4lliKgHLNlQecDjn86/RaSXLc+HsrnMahBPbTNE8e1w2089fw9xWbO25gsfPHG&#10;P8+1bGsu7uzS9OnHJNZEqlpQFbAB6kY7jilUSvZGTspE1rDsjEjwfx4PX/GrkMwchVdhleQB3z0q&#10;vEBkA4GAMg9xVuyLF1jiJBz94DBHasGk3oXHY6y3mbQPDSQjb5l+WHAydnFbPguFUmiMYCsMtLtG&#10;Mj06fy9a417qSTUSZGDOihdwPTjsPr3rt/CEqCEEAbgo3ZPT8voK2oe6yZe8rM9D0eWOeNSi4DKM&#10;lW4xyRWrbiCQbsZ46FQeCOOnXp3/AKVyukEbfLjYbUUYwcZP5+tb9vcFWAZwQAcZGAeD6+/16V0w&#10;s3qKHuqxp+TEYVRYFUjH3mJzk46flUyg28SxFc78nAbgdT29sfnVdLqKQYUj5uQ2e2e/T259qbfT&#10;iQrOjM4D4KkZ4rZWXUu19Ui1cXsgj8p5TuAIPAIPU/4c1nXTSTs4XhXUsszHlcjHT65/SmRiO5n2&#10;RyEheeo5Henfa9U1K6Ol+F4/MuGwrXUygRwkDJyehI4PHNQ0rEkGo6hb6LCsXlvcX0m0x20TAtI/&#10;QA9sD+tXNI8HybG8T/EG8GbYK8FkrkRQYwMDPU5x+VPnn8PfDVZJvt6alq0+55JAQ3lA8YY87eg4&#10;68j1rzbxh8Rr/Wb8W9vKJPLJwVPyKc5O0dMe/X86HKT0RnJXWp2nxA+LUFoj6foivGqj5ZAcSMTn&#10;OMfdxz78/WvLL/UbrX7wy3Mu4eZjuRkH9TxQqPcXJluS7yO+SCvJz7nitXStMgtW3NHgt2zkA5z6&#10;1Kp9EbJaalG30MxgTXNsPM+8Bn2471q6bGFgAKBcHGc5xmrMmwjyHkwqsWOFOSN3b06k022RLZSR&#10;0OcEgYU+4H09KvlZStcqXNusigLMi5Y7t4JI/I1zU4vdF1mDW9NupLa7t5w0c6EqUYEEHjpg966i&#10;6dEHykMxyWXGfw965zU3jAfAyw5+vJ4qp3cES9Sz8Qfip4o+I19Hr3i3V5bmZbcRwKzkCNf9kdBk&#10;8n1rl7eaW5uiOXDHkDtintA07L5gwD91SKS2W3hcAyFiDjAY/lxXKm0zKUYrc6gQxL4bcFunbA5J&#10;7e/SuQa5a31MgvhSQHYcZHb612VlML3RGkRsZ6r16c1xGsxywXUjsSMvlQD930qryjJMl6rQsXtp&#10;LDELqJflkJPC45yeKqZIiLYGCQT228e3WtTQUi1WI2M2QWHymQc+n8zVHU7OWyuJLKdDmJtpQHP+&#10;f/r1pzNmbVmQxOW2pxxxk8d6lUxOuVBHXnjj/JqFMqoIdcA45HP0qQbUHzDIJ61UW2D0eg50B+Yg&#10;8HDH0FMeElNkCkgH5tv+eKFdgxWR2xjkAE5/KpsRgKrMuRyQT3A/wqWrsE7FWNVUbuo3EMR1NIUd&#10;yWBBAzu45zStHKkm/YCCx4B4B/OlRnY7tpK4HPTP+cVg1ZmsGmrCJJIg3FjwRk4pykFvlCj0B7VE&#10;w3McuTjknOcGpFMSOA+FORjPTFNNplXsyVcE4VNrcck9ff8Az61JIiBA0StjbwvTv6fSo9wIYKF2&#10;5xggZ+nFSs5cFS+Pl5OOoz2rXRkyVhzLndIFbAIxjGM+v6U2Qggsqbvm+bAyfWlJycrnHcDn27UD&#10;qqjgEjjOfxqGu4/QTlFLxL9DjjntUocyBVLj5QTx356UmFVhuzgjJB/SniMYz5a9T93nPf8ApVQ0&#10;9SZpX3JiMxhgQBj5sjGf84FIrMcfw8ZBIwKLUcKSwOMfLinMUDAp8zbuijGf881SiyG1a7HopG0q&#10;NpDjIPBIx7VoWqMcIF6tnB7Dv9aisUErbnB6Y4xzz6/561YDqqGUA7cHbznNXyPcle8jUilkKhJG&#10;DMowignk9vpWhYRxTRFQJA4C+WyYYFgOcnAxzWHDdBVMkbH7oJGBjtkVpW94cAxSsCCAEHK59xQv&#10;e1ZXJZmrEsd9ai2ZSzo4BLAblOMA8e1RxySMSYSPNRPnwoDccfj2p1veRO6XgAZ4+WBXCkD16UXn&#10;kTMb2ADO0lt7d+44rSkTVi0jQF4Ly0CswEitlWIIY89TT55pdStT56ASoRkIThR0P8qybWR5R5nQ&#10;g7Ww56jPAq+xkB+0xdVA5L8nHrW3MZLyERZ15CvvGcbh90c9DjPPFbNqYdTgMiNsngPznIIBP86y&#10;oZEmkV442jkG0EHKk9+p6/8A1q6Lw74V17xN4gstJ8I6dPdXl7OsUNrbJkys2Bzj8yeg601KMFeT&#10;JcZVHaO5oaJo+oeM0t9K8O2MtzqLyi3t7S1UtJLI5OFUDk55r7l/Y0/4JtQaLNYeNPiNpFtrviYA&#10;yW2m3cQlsdJ3D+MAfv5R6Z2r71b/AGIP2RdK8I6wotYUu9fnj2atq8fKW4PWC3PoM/NL1J4HFfpv&#10;8D/hVovhDToAbUFgvJYfMT+NfEZ1nznJ0cO/Vn2eU5DHD0lWxS16L/M8L0j9ga18bSQ6n48e81aW&#10;OPbCkz+XFCn9yNEwEUdgOldfpv8AwTw+FUCNDL8OdPfdyTIGbnnrnv8AWvq7RrKFQoSFcHhc/Sty&#10;3s4UOxmAJ7BQa+Vs5y5pPU9uWIlTVo6LyPj24/4JnfAHWYjbav8AB/RJY5Mh1NpjIPuMGufh/wCC&#10;fPjb4Bzzap+zt5d9oNypj1jwHqsrPbXEDLhkiL56j+Fj9D2r7sj0+zcglU56VYi060yCIQVJx1ro&#10;pOdJ3izjrYh1IcsldH8rn/BVr9iX/hjX9pqa08PeH5NK8LeLLf8AtTw9YTIwazBcrLaHPXy3BA/2&#10;SteN+CtPvtY0u80OF2XzbYyiMIOSnII98Zx9a/rM/aQ/Yv8A2bP2vvBbeAv2hfhPpfiOxXP2c3kA&#10;E9sx/ihmXDxHgcqR05r81/2hv+DYWz8La9c+Ov2NvitIItrmPwn4tO4LkfdiulGfoHH1bvX02Gza&#10;DhaejR41PL6U8SlKVk39yPxFmVreUxNGy/NuwSflNS2d0hVdwIAOcdx3x7V7v+2j+x18X/2dPGEu&#10;hfFP4eahoN/G5DRXUBEcw6B45PuSLnupr58EotiY8ggfe9+1fQYPGRxUE4mWeZPVynEcrfNF6xkt&#10;mjUMksyAQp8qjk7Sc44wfzqJUWRjgcE/MCP0qO1nGCWlQYHDEdPStK0gE8nmbSVAxyDk8/h616kX&#10;fY8BbDrKILAPM2Dnk568VdjjTaH2YDYx6kVJa6bqN2gSzs5JmI3BYoixP4DJ9q39H+DnxY8Quv8A&#10;Ynw81OZMrlzbFFH/AH1iq5Zt7GCqwvZHN3dyAq+UhyX29BhTjk1V3FlLufl6EFeCfWvW/Dv7Evx1&#10;8RHdqGkWmnxN1+1XQLDB64AJ9K6iD/gn145udqXfjSwgwRkLGXx1weDj/wDVWtOl3ZMqrckktDwC&#10;3dQQyEk4xnGB+H0rfs4FvbNkRQm18Bufm78V79pf/BPO3gJ/tX4hzFVCjbb2Yz9R14rptB/Yk8E6&#10;Gvl3Xia+u1B3sCir2/2eorVQsxSc2j5k12QwabBYRzCRgACM5/UVHpllNDKDJbkfKrBSDk8Dn+Vf&#10;W1p+yX8GvtCXWo6VNclRhQ9wwzz/ALJFatr8CPg9pjI9j4LthtGEE+XPofvE8Vpy3jZGN6iWqPkq&#10;GzMQPy5BDYx/DjH9ag1GK7aNltYXBJwo2knPcYxX2rD4F8DWYVrXwpp6Kp6i1UEjHsOvSrS6Z4dg&#10;jFvHoNmoGc5tlyT19KlQUVc2XM0fnzZ+BvEmva07No95IeCXaF8+n5V1fhL4d+JdPv0v7zQrlFBw&#10;gMLjA6Z6cD619rNZaJEwMenRBs4BEa/jzTLt7HyfJijRVACglAce36UKnGTukZQpyjLmbPlXTfCP&#10;ivxDcrDo2i3czM3yhYjxnpkmulH7O/xFisTKlvboNoPlGTDc9RgcHFe6vvDhEUZbJJCY5/CoLm5u&#10;0BWOY7lzjAx1H8hWjlyqyLkpS1ufLmt6FrHhq8On6zCyTKPnATA65P4VSWSR3CrGu7YcgDp3r6B+&#10;IXgeHxtEDeQMsqgbZ1wMHpg+o5ryzx98FNY8KWLarBeLdRqQeMhguevv9atSTKd0rnHPIhVWbDEK&#10;BtXJPpznpUclxEoyGIJAxjNRNJKuY5SeTzkcioDxjDHkhdvUD6D8a0tbcSkpItJKCQGIwOpHbil8&#10;4bV2oygKMEjBPfH8qrBlViBzzzt7HvUTXLEkKSG53ZNZ8juU5KKuWzKQ/wC7QgYA54x/9ehbkFSo&#10;B7kZ6VTinKkBhgN/EeTyaas4MuAckg/wnkZ/SqcbaMIycjVik83hgCQAQCOtWIVMuFGPvchvy4qn&#10;pdtdarMsOn2ks7HP+rjLAevAHv8ArXc+EfAGtXE8a3OmTxbmAAmt2Q59MH61jLEUI6cyv6i5J3vY&#10;9x/4Jsaauk/FWLX9SiC/uXAJX34yfzr9OovHumCMbrpFHYlsV8ufsBf8E7PHnjzTk8Y+JrmfQ7KR&#10;f9FVVxNNn+LkfKvXtzX3V4R/4JgfD17RZNX8Q6hdS7cl3uyM/livgc9prHY3mg9D7HJMZTwWDtUW&#10;rdzzW6+K3h3TT/pWtwq2Om/J/SsPU/2h/DzI8ejm41CVBjy7SBnOfy96+tvB37AnwO0iJFuPDNvN&#10;Kg5eVAzH867LRP2a/hZ4UmEmleELKI9ykAryY5ctmzuq57G1oRPz8ufHfx68VkxeDfhLqzE/dluI&#10;NgI7VqeG/gD+1N8QFU6pYLp7Z/1Mjnge2Ac/pX6M2/g3w9aKsdpo8I442xirkfh7TrVRdR2YV19K&#10;66WCo01c86rm+Ikfn/8A8Or/AB946RJfGfi6bcOvlLnj0+bPtW/4U/4I7fDfTLpJfEc9xcAEfemY&#10;fntxX3tpgt7qESIgHGDkVbuLKCWEjA46V03UXY4542vN7nzl4B/4J7/BfwJHHNpPhm2JXGGZMk9h&#10;yea9f8OfCvwhpNsI9N02NGTgbU5FdTpizRAxSgMM8fSmx2qQXrTq3B9O1F+hzOrOT1Y2002CKH7N&#10;sAIHHtRFaJBmOQAgdMirMkZJ8xDjmh03qc4GPWhMz5tShdQ3FvKNgyjckYprQyWAN1DnBPIq9HjO&#10;xmx9R0qndXsdlc4mf5X4A61S1Bss2shvIQ6g9OQahuLOS3zcQZ9xVq0kBwFQbe2Koar4js9OnaK8&#10;nCjHXPWo50noFmRjY5NzbfLIPvrnrVi2g3qLl7YqcHnsaonxFo0NubuxjLN6461Wl8VTXsGZJUij&#10;PbOKTqy6IfLdmpcRW5uld5wuOcA4ryr9oT4pav4AjF4urzR2ZADLEvJyccY5rotU8W6Tp1wpWZ53&#10;3BQkQLc1xXxL8HePPi2Y9O0XQBFBnLT3OAAAc8VVHnk7y2Jlyx2PGvF/xy1vXLZk8K6HdvcHOLy6&#10;YqBn6nNex/scQfEC60Ke48e+JpLxpJGMUWMBFOMDjrjB596teD/2OdJt3S88W6k9zKuD5cZ2qD9B&#10;Xr3hvwlovhW0Sw0izSJFAAAFdcqtNU+VGVm3cqatpTWc322wnZXByUzwasaXe22pL5co2zIfmGMG&#10;rmo2BuF8yE4YVHploIm3SwgP/eGMmsudON7js7l6Ndo8uTnjv6VxHxh+Bng/4s6JLp2saehcqfLk&#10;AwynH3gexrtsoowz+/JqN72wjOJ72Nfq4FLD4ivhayq0ZNSXVE1KUasHGaumfnt8Zf2ZPEPwm1CS&#10;aaN7mxDHy7kJ9wejY/nXB27Saax8k7foDzX6XeKYfAuu6dJZa5d2Toy4IkkWvjb4/wDwH0XRvFLX&#10;HgbVrd4Jmy1sGwE+h9Pav2bhjjunjUsPmGj/AJuj9T4/MuH50f3mHV127HiOo+beSF2O7J5JPWoZ&#10;YorO2a6m4Cgnp3r0W1+CetTqM3lshbkguTUGv/s76nq1i9m3iBIUZcMyJkgH0r7GXFmQ0laVZW8j&#10;x4ZLmFR3VNs+Ff2orPVvi1qUumWw32kOVUDox/Lmvif4t/sY6zLqkt1p+nspcknCnr2571+1Phv9&#10;jP4d6ddCbWtdnuM/e3AD69K7zw/+zV+yRpDrea94VtruVRjddRb8fg2RXzfEPHvDVWgo8sqltrK3&#10;5nsYbJc2h0SXr/kfzy6V+xB4+1ZzHa6FcyBh8iwQOzH8APWu58Kf8Ekf2rPGcqJ4c+EOtTq/3ZGs&#10;WiU/UybQBX9F/hPw7+z5oVrs8J+D9NiK/cCWqr+HArobbXBasv8AZXh+0WIHGV2g1+T47jnBtv6t&#10;hberv+R6sMoxkn79T7kfgV8PP+DdD9uLxnsfU9I0vRY2/i1C5LMBnpiPdz+NexeHP+DWf4nlYrjx&#10;18d4IARmWKw0rJ57BnPb6V+11t4pLx/vYAjd9uOKhutY1i7k/wBEliKejYzXyeK4uzOu3yWj6L/M&#10;9DDZWqTvJuS8z4C/Yu/4Icfstfsna6fGGrSan4i1vbiO61OUEREc/KqAAfjmvprxD8EvC95amDRo&#10;xAFX5BjpXrxhtbmLdetErDq2RXP+JfEPg7QrdvN1WAyAZ2K/WuHDcTZ5h6kXGvJWd1r+h70MJltV&#10;ODpK78v1PmXxn8PPE3g++KRiWSDP3kBxWI+tarp8TKkrL8vPrmvdNf8AjB4RRCuo2SFCcBsAk1iz&#10;XPwo8VQl3S0iyMgkgGv1rKPE9yoxp5hTu19pfqj5nMODrzcsLK3k/wDM8v8AhzPrOteJERC+ASXx&#10;nAryj/gof8TU8J+EX0uO4AlZtpGe3qPxr6esz8M/B0M8mlajAkjr1359h3r45/bY/Z48XfHOd73w&#10;p4hhdUYnyXU4P0P5V73+umQ43FKpGfKktn3PMo8PY7B03GotWz4O1vxTPqU0s0swZ3Y8AcA+tZdv&#10;dHyiWOSSSuP89f8ACu38UfsrfHPwjcMdU8IyTRKfv23zjHv3FXfgB+yh8YP2h/ixZfCDwD4cuWvb&#10;qUC5uGiZUsod2Glcn05wO56V+W8Y5jHNsdGFF3ij9h4Phhcpy11qskn19D1j/gmD+wj4o/bW+Odn&#10;Dd6XKnhLQrlJdduWiOy4IIZbcEjHPVvQfWv6GvAPgfRPh54Us/Cfh+yigtrOBY0jiTAGBjpXnH7F&#10;P7JXgH9j/wCCWlfDDwdpMcT29sv2y52jzJ5SBvdj3Ynk17Fx9a8ijTVCHKj5zNsyqZpi3Vlt0Xkc&#10;78Tb1tO8C6leQuQVtmwf0r5fvrjB3DGe9fTXxijMvw31ZQSMWpOR9RXzLLbKE3L2H8VenhUmjxqr&#10;a2IhP8+QetXbPV57YqUkI4PfpWa0ZQbaBuHIOec9a3ajcyjKx1Fn4quUxunOMdulalh46cEs0hPO&#10;MZrhjIUOVbgjp2oFy0LE7j2waydKMi3Ud7HoreKrW5BLkPx0I6/nWVq+heF9chMeoafExYdSuDXJ&#10;pqpi+9nOeBmrUGuSKAN/41k6FnoXGa6mZrv7P2h6mWk0jUri0PZY24/L0rMtf2dPG8bhdL1u2mww&#10;wZkIJH4d66638TNEQWxkHpzWhbePnt8NGxGaFGpEd0zmrH4FfFm0kDmxtXGOSLkc/mK6DRfDHxg0&#10;JDHFoBDj7pW4Qj+daifE28wEEx46iopfinfs203BAXrzzisnGr1NE4s3fDvjP4x+D4muNd8OTSR4&#10;6xYcKPwNdV4W/aT0LVLtdO1i2MUpIBBOCPwNcjoHxmlTELy7lH3t1aOqyfDrx9hdY0aJJ2HFzANj&#10;qfXIwaxlCS3KTV7Hs+n31jqdms9o6vG65wKgvbFk/fW4OO6g9PevKPA+u6n8Otfi8OzX73dnOu6C&#10;RvvY9DXsVrMl3Cs6Y5Gcelc+qehWnUwGT7PP9pjBC9WGeteF/tCeI5tS+K+maCi4tktzIw9Xzj+X&#10;86+gdWtltn87H7tuvsa+ZP2jPHfhqf4wWmk6WDFdWce263LjO7GOfwNXiK3PhJd7HZllK+MjZHc2&#10;Gn28+miJ1GCuMEda8G+N2vXXwz18XELkWlw2ME/davbfC19JqGnqLacBsDOTxmvnz9vO8utK8DXF&#10;zew/vYzmAqM7m7CvkcVdUrx3P0TKYJYpRezOG8Z/HKzgtjPJe4AQ5bfj8K8+8Df2r+0T46igtlm/&#10;sSxnEl7c4wkhHRAeh9684+HHwi+Knx68QR2+sQTWGnSsC65w5Un8K+v/AAj8Irn4T+GbXQtG0MQ2&#10;EMQG6McsQPvHFZ4fDV6vvTWh9BjsVh8IvZUn7z/A63SLhNHsk0+ziEcUUaqir0AAwK3dF1mQsXeU&#10;nuBmuQstQSdAnO7PenXmuRaTCZZpQPXmulUnzHzs6alvud5eeLlto8pLtx1J61i6x8RV2mI3QAI5&#10;ANeHfEj9oXw54cEi3GtRgxtgp5leF+KP21rS61N7HTbpXdf7vr9a7adDq2YrBzk9j2X9pW1tPFem&#10;zNEyl413A9e1fIXihTa3EsTOAcnK9+a7yT41+JPFMb27TgRyH94d2QAf68GuV8c2MV2r3VsQzYB3&#10;N647f59a9fCctmjSdCVFWZ5trM0jIcNghuw/rWHdzyA79uAeP/r1r64TyG4BcbcZ471zWpXDrKd7&#10;8k45X0repBN6GkZqwS3Mu/DLkAnGT/n1qGdyyEF2AH3hn39ulRNeqq4J69CR0qm9824gEkZwGFYq&#10;k7ickWmKhc/e7fKepqq8pKYZTtz8pDZqG4vQkakcei5yR/n+tV/tfmKCjgkZCkDApxhrYwlUsySU&#10;bsnedvUnPAp5zGp8ocFfmPcn+XpVcXKBPMiOQRn5W/HP6017kqQzDJyMg4qnTRjd3uXBM6gbW47r&#10;jr/nP6VLFLEsYJwFPBI7euaz/t0pjLIRyuRgjqfw96tWlvLdXSpHGwLgbiOv1681UU09CZ1Ekdb4&#10;DQTajCJDlRJ8wz/nvX3J+zDpNhb6ZA0sW+RiGJx0z3P4Yr4u+HfhXWo3jmubZxEz4VmThuM9a+tv&#10;gH4sg06OBGnAAwrA56Cvp8JSisG5Lc+CzWpKvjWuiPpi58XSeHLRxAMgEHIHTjtXM6l48tPF/wDo&#10;VwGO7A3A45/pU0N+up2SDYWVlBDD3rS8GeANKk1RLmSIIzMMkDA6+ld+WY6nQhNVErnnzw2uh5H8&#10;TvgnqN9YS6xACVQHllORXyx8SNOax1SWzmAUxtjBBFfqn4k8F6PN4WeGGFSfK5z9K/Pb9qj4a6jp&#10;Xii5uLOzJikkG1U4556+leZi60cXLntY+lyXEyg/ZuR883NuIpSXHfkDqMUyG1XzdzEZ+9g88djW&#10;ldaRqMMjebbsu04w6kc+lUJWRCEJwcE7ivJx1rypQaZ9Nf2jujpvB6I7mOWENjoAw/OuibSmIV1T&#10;If7vNcV4b1yK3u1jMqjDYO88L1r1nQLaLVrJZYwGUAHdnORitYp8pxNcs7nB+J/DTyW7B4uCBkL0&#10;I/xryD4i+DpMmXa24fLlv4R3GK+o73w+JI3jaIjB4G0fn/n0rgPGnw8eZS0UCtnjNZKXK9DeUIyi&#10;fIXiXwl5DyeXGPvnoPr0FcXr3h/bO0ckIGV4BQjPX/CvpPxj8PZkV8QcnI3Ff8a8x8W+B540GYpN&#10;xJLAL9cH8s10Qmjy6uGs7o8SuNMLoxjTGCQ2CM+n+NYOuogc4AwVBxgE9uf/AK9ei+JvDV3aiQJb&#10;gAnAaYEj6Z7etcD4lspYppEMJGwqF3Dt+X0roi7rQ82rFpWscxfFQAuzGM8L2rKnZWdQ7DaW4xk9&#10;K0blXYlHGcenTmq7wliZSNxTknP4VTu9ThlG5XWHGNp+bnt1qWKJVXKoi88HHP04qVV3IG34JOCW&#10;XOP6UFDFCJGYAt/s5GfpmhuxnblGMvlJth9cAgZ2+2M1C8gEpkdTIM4OD/SmyT8+Yygk8ZB4zgn8&#10;PWopJiy4zvTd7DH59al6szb7EzyoHIKldw6nnt+lQMxbK5PTIbA5zjikWVTkqMndwG46dOlMeVY9&#10;0uVJHQn8e9UnYV3ckYDzcKSg77aY5VgsfBywySe/emx3STAohODjYe+P8ml2Fhu4bsMnjH+TS8yl&#10;a2hWvVLFgT0+9xVaMbSQ0R5yQR396s3JzggnAOABjn+tVGIhhBEOckfMWyT2xSlFS1NFbluS28au&#10;rMSPmGS3I55qZl3R7DKSduAQOlRRsgBfexOOuMcihnd2wvOOCc/574qFdEboZ5ZUeajfLnLZOMn0&#10;pBCoZXCKp6kgdqlVsKxVw43fxc9/brQ0bAZRQSByewHfpT5UnczvqVpkRXHlhQVOSWP4flVRiVcg&#10;EjGdvHarrtvcqdoB4YVWChW27OFYfh64pT0L0aHxo6MUbO4tjdnrz7UjsxHmABdvfPJqV8hQI2IU&#10;H7x65qrIADlHIIOSCen5UoK24pWQhjkysr5z/CSKBDHu2+WMKOPx9af5yqQTtHHzc9OKJ0XZlfmO&#10;RlT7EVTeugcqtcFJWQqSAAe+fzFTlyZcJwfUCqkJYYKOGz6f/Xqb7QGQgY5PBxnpVq3QlaIluG8x&#10;BtXnkEqO/FVZmw2GyBnhT2+vrU6yKY85yc4UnIwailCszNETjBxx1/z0rGb11NIq5X3lySzbsjkA&#10;enHelw0gxyuOMHt/nApGBZct8xHGM9KURFcM4IPHBqXsU27E0K7YySO3Y4B61cgwoJJwQcDHIz9e&#10;naq0IlBXHzDICg96lEilg5kJZByQOc5/+vTVrWM9bliW4ATy94GevH1rPupjvCqOrYGOM5qeW4Jy&#10;RIAMHp0/M1WcSSfMzMPlHzAc5z27fjUtRWpetrEchkB2MikZHHaomJdyhjBHcMeR3zUkhCxNww64&#10;Uf596V4SMpEhAD4xz1PbP6VLtJiabHWnG0kD8u9TM0XzMhGT1XOM1FGHVMMuO2AMnH+f509giBmL&#10;sGYcBQORTd0hO60QpfB3ZwOTjNNlbMgxIp7Ek5I5H+NDsnmBidpxkZ/L8qaEJO8PnjB2kfeoS10G&#10;0xUd35YZKnG0jjHv+lFsWZ8EBSRnA6Z9v0pqOxORlABycZyfWnwxHG4AHI+Y+lEmktBxd0ToY0+c&#10;ICOu496SWTJCRjr1wfT/ACKUIAwjZsjkEg9v61FO8eS6kEjkE9f85rFsaQ1QVZV+QYO0hQQMc0m/&#10;nKKckE5xmmPOxTBk4xnKr/n0/SmXDox3bh14OOv4UJovpoBZsOA2QM4BAPJ+lORdmScFByAB24HF&#10;ETLvLYOCPmIOcnOB1qZWLxkJuIB4I5P/ANahNGbV2ZwQohUJkrnnd179KqzlySWcDPCk9qsjAwqD&#10;BHQnuMmmOocECMkgbvmPrWu4bEcJbJBPAxjJ71ZQOOAD97hs1Ckcm/eiYweQCeoqxBgrtIALYI+X&#10;15qOVAtWKqNw7nB5OMdQKDlEDRDjOTgfpT4n2sXVei8r696VgHJVMtg59jQ3oapJIakjMFcZGSSS&#10;T19Kc1u8koKuFHUZFCxsScHOTgj8akt4ZGdiGyMZIHOB+FSnc00a1Gtbs3MYJ4+8B/nNK20rh264&#10;yW5NTMV5HlgYHBz3ppwZOUDZxjA5/GizGooLcKX3OwyBjd3xVpWIiYqMYA4K/N6VDD+9TbgZHGFG&#10;OMjk1btIysoMxCgEgBnA9al7FQVmOt4Q7AeX8w7qcHFbNjp6ycABRj5QRyfx+lRW1ir/ADqh2gZV&#10;j1x0610ejactwFiQDG07QRk+o4xWDnZM6qVNylqM0bQJp5DvZxtAzs4IP9Peu38M6SdqI2SoA5cd&#10;ai0XRx+73Q5yckqv3s44/wA+ldXoemkMZVQjbgcDGegrgxFeS0ueth8Pyst2tu7FbdFxhsYByP8A&#10;69b+i6Iobaufn4+7zxnJp/h3QfOAUKSxGMAAnPt/jXoPhXwS85QMcA4bB6YP06V4+IrWi2z2aNCc&#10;9DA0zwpJIgjkXK5xluM/lz/+qtm08JQ27eYoOAAcg55rubLw0ltErPEmQcH5Mk5NR3ukRW8JPlAA&#10;D6Y7V8/WrOU9GfRYXApRSONvLSO2gdBGOPTtXI+ISseShPXbgtwPfHp1H4V3XiSAOCokGFwGyO+M&#10;H+tcTrNrK42xICQ3KknAHXPTmuZTcZHqU8K4s5HVIZHlyR1Yk5OccdPrW/8ADbwTLrmsQtNDlCRu&#10;bZnPP/6qistGe5vEjH3mk+8fT8q97+A/w633SyeUqIGVlZTjnP8A+qtnW5Tto04xd2eu/AT4bWGh&#10;2kbCzVC2DuVRkf5xX0D4aItYgkZJAAO3ua4DwtZQ6faLEQQSowPSu20WUEI4bgdQK5Zy5menCPMj&#10;vdHulBWQ8ADJAOab4t8cWfhzTZLm6uVjVFzuLDjisb+2IrCxaV5to29Sa+Wf2xf2i7zS7W40PSLk&#10;tKQVATksT0+mP6V00IykjkqQ9pPlOa/a9/a4utS1CTw9oN9li+xQr8jPAz6dRXlXwhsta17XIZ7o&#10;PIxffIW9SD+Xf865Lwd8P/EHj3W/7VvI5/3kmX8wYOTz3r6d+C3wptdHkiIixjGTjoTxx616cMO7&#10;cvc6frUMPTsj1n4Yaaum6HEqREYj5yT19KreMrdLi5LSL04yo4PP0rrNJ0dbOyEUYPK9Tx/KsTxD&#10;YF5SzrtOD1OBXS4qEVHsfI4rEvEVWzzPxDp67ipi4xnlQD6D+VcJ4oiliJMbDpzjsK9X16wHku2P&#10;mBOMH9BXmPi2B4i4cgEDPXpjrmtKDtI8XE3Wxy0dyfNy7Hhuf8+ldp4WuZDEEKnkj5lx+X/165KX&#10;TmDblQcnkHIyPrXQeETIrKsqg8kHGeDnkc/hXVUn7mpFON9Wei+HCWfy4mJJA716b4TtF+SBsshA&#10;345wK818HRu8qxp1znFes+ELaTeqkAduB1rzcRO9rHpU4aXO98PQLHCGTIA4HvgV0NidzAknJx1r&#10;G0YLFEqsOTxnH9fyrXtEdMbSfYkdKwgtdTeKbjqbEOdmFH05qaMZwuOQPWq9llx83J7cVoW8YOCV&#10;z711JKKuYVHbQztc0z7bZOhU8/nXyx+1p8J7KO0l12OD59p3MAeuODX2H9mNxCQQCMGvDf2w9OEH&#10;gSeZFwccsByMg/1x+dd2XVXDGRa7niZiualJM/PjUrf94WVtpx94tnOPSl0XxHqWizBorhlXOHZD&#10;19/aruq2Z+1uNxyHLHI6k+hrKuVeOcl1UleMjHJ9+3XNfr0aVOpTSZ+fYTMMXl+I9rRk4tPdHsHg&#10;H4yw3aJZatID8o5Yc59/zrt7u1sNchFzZXKyArnKnIx6V8yrJcWssckTBVQcsG6Ekd+vrXbfD/4q&#10;XejXiQX11mAnDJnAx+NfCZ7wdTrt1sLo+3Q/pLgLxnrU1DCZlqtlLqeiXME1ldNlMDPHSqviXwzp&#10;XjLQ7nR9SgDpNCyspXIII/8Ar10hmtfE1kt9bKHV1+8oGeazWge3uyiuAo68YzX5nWpVsLUdOorN&#10;H9M0MVhczwaq02pRkj8wv2m/glqPwG+Js1tHaudOu52ezkYZBzztyPTpS/DvxkqQxvI53cZZR1Pf&#10;r6DFfdf7VvwA0j41fD25sxC32+ENJaTKwyrjnHI6HofavzlbSde8C+Ibnw1q9u9vPZymOVXXGcEf&#10;pX2uSZgsbQdKe8fxR/IvinwbW4ezV47DR/dVHf0fY+tvhp8QftWlpaGUFwxxvbAI9BXXLrnmlWnO&#10;0dsA85GK+ffh34vjkgQQlcx/LhMentXqmmaw95ErGYAoo3Jz8vbrXl5tgPq9bnivdZ87luPWJpJS&#10;3OxtNQ87cI1YrgE5PI/zzV5ZBJGCjZx3Pf3zXL2upuhIVtwK4LAY47f59q0rPUQ8wQsoY9UY847/&#10;AF614rgr6Ht056o3ra9kUBY8qNw6Ef1q/Ffxthsk7fmx1+nfjiufW7SRQ0UyEKQNwOOf1qawvni+&#10;aSTaDxk9Dx+tS4q2p1KcbanS2Use4soBx3xjtT45xASiKoDE/Kq4FY39oRrjy5VwoAAwP0q1NfQP&#10;CCjBgFyRnJzStdGtOcbGpHqCNhB7ECr9g7bjI0oIwc9sntXPw3KT5KseOhfp/OtvTLxRCBKq/dIJ&#10;Hc1Mo+7oWrN6mwlzGu3eMbiCW9uOKfHKzyfLyCehBxisqMuVLHBU9ATjHSrtoP4iBgc4/pSSsi+Z&#10;J2NK3DeYZeMrySD9P8atQPG8+QwPH/1qoRB3jXJXH8Qx16YHNPt5TFN9raVgSOfm4PtVRWppzRN2&#10;3eJQC+CTycN71etm2FXDjOQQfX2rHtpUugrZ5IGc+tbOmwS+coZBgH7qtnn1raMbPQm/c2LRVKcg&#10;coBt3Dk96uQqjKWC7mxng445FUopFhjO44IzkgdPer9sHMeCozxn1rZQW7MpOxKls0q5KNkjAKjr&#10;ioJlcuxKnkdR0GKnjYPGYFO35cEZJyehqnfXGyNlGAyvjPbOPT8acUzFyGSuoGQ21j6jP9arSXIj&#10;UrtIXntSK7lvlYc5IAP1qjq94YYC8jFAFDbs/wCPSu+hBNanHVrKOhjeNvGWn+EdGm1XVbgiOFSS&#10;4IUgZ/zxX53/ALXvx7174seIpIJrx1sY1IhiLEZ6jP5V9XftHeIodP8AC17rus36pCE228b/AMTc&#10;Dj35r4B8WXb6hfSyNI23OEB7DnNe/k+H5qjm1ofB8R42fL7NM4bVhuEgYsdw59h/WsecsrCReOfl&#10;4roNSg8os+7IHXefu84xWFfoSM7SOMspGCK+iadz4xOUZXPof9h74vDQdVk0S7ZsxtvjJJIKnCsM&#10;e/WvWPj14Ji0rVf7V0jyBZah/pFiYugHWRMeoPI9jXxh4F8SXnhbxHDrFo5UxsDtz94dwa+wtG/a&#10;N8G+IfhenhPxLYS3N7K6PpkikARtkZJJ6DBx7g15ns8Rhsep0o3i9z9pynMMDn/B8sHjJpTpaxb/&#10;AA/yPPZVYrsAYDG1h3JPfj37fSp7CJQvmMhHUFAMfgfTv+VaGr6VCWj1O1YGKVgwI6A8f1otLOFo&#10;yhO4BiCxyef8mvqac1OJ+SY3CVcNVaexHCiBBsJDhiCCuRjHQY685qvdafBJDtLB1zgiTkjrye59&#10;PWpWvYbcgO235vlIb8jUaT28qkK7AMxAXPTj/wCuad1HY5dbHK+K/AsGsWsoCoHXHpgfT/PFea63&#10;8P8AWYJZJIYS6BsBcc4zjvXuUsCKpQAFcNvbOcjsOv17dqzZrS0LM1wwDMSTn8/8KzahLVmLTbse&#10;CXNne6fIbaW3lDBuVwQOtPtdWuLUE87Q3OGPpXt02j6TdoYGkjdCcsGQccH9aqXPw58ManCWms7b&#10;DHI+QAg/dz6+tcsqab0KjtZHnPh7x8Lb921y5bJ5JzXS6d8R5JSqm7z3IDAE+tP1f4F6RLuksLkp&#10;6KjZGOx59/euW1X4U+LtImka0USomWbD4YDHofxrBULy1QOVSn5nq3wy+K974S8Svq+j3rxsrqfm&#10;bcsikHKsueQcD6da+0vg54r0v4jeGV8QWhSJ5GIntg4JjYc4Psc8V+YunX+s6HdeRqNtNCzMf3Ui&#10;4PXGfwr3/wDZd/aMufAHiWHzrgyWVw4S8h3cMvQN9R1H5V4OcZPGtT9rTVmj3sqzOVKXLN6M+wvG&#10;1/8A2VZPJI4wikqAMjv19v8ACvzk+O3iIeJPH99qLSHBuGDDAweeR+Yr7m/aB8eaUnw9vPEel6is&#10;0M1mWRgecsAAPX+ID2r89/FFwbnVnLOCWck5Gec5/rXmZLRcajb3O/Nq7nCyJdNlEDeW6lgTnCYY&#10;gEc5x+eKlFzJalhIBvjBCnHT3/z61X0gROUUg46kenuBU2sQJBcgoM5yuWbBAx+dfbqPuJnx7m+e&#10;xlalchnJJAbnjt06VmbpBKGfIIHCnpj24rQvY5HXzQdxAIORg1RDb3yTjkc4PSsJ7jvyvUmTDE+X&#10;nr1Pc4q3YqUIlZzwQxIGMdxVWNd37z7o9RVpJlitWZhgtx35PrWV1zGq1RZszJM+XYEluO2ea7Tw&#10;nceTGqhOhwOfrXEWbgNtY/UEden+FdL4fvVA2yHIJ3cAjBxx29q2itbiUWtT0XTJyyoCvAbkhuOv&#10;+fyrqdOjha2DBGGxc9cnOPf/ADxXCaFeFkG9WZSCVx3/AM/0resNda2kwjfKOqDvx/8AqrpTsth6&#10;Gw0c0IERkC5bJA4A9P8APvUIvJvvmVSPvDe23n8qV9ftL9Mi4XOwtgv93oNwAFVYrq0v7gvfQoth&#10;ExfDDduGOp+pPFNytuUrGhpjN4gdkgmjsbBFH2mVACZj3xn7q8Hn34p3iHx/p2jeHZbbw/KbXTsv&#10;Gs6JiSYlTkRgn5Qcrlvc4rA8deMzpuhwQ3UXkQzIZbPRyx3Sqek0hA+VchgEzuBUZHNedX2qapr9&#10;6bu/umlZgduOFQZJwB/COaqF5vyMefl0aLer+ILrWJvKQiOMSErHnOenc9zjJqO2ggI8oOA4UgEr&#10;16ZqksfnOyuVGCSWB5IH+TV/SwS2xiRjG0EfkMVpGyLh3ZpadbhJEmk4IzsOMYP1q+nlqC5UAgnH&#10;Hv8A/XqC1KbPLMZLHODng+1TSRhgACSQy9z/AJ6/yp3V9CpS0JSQELebsOMgHr6VCJwtwA0GSgBU&#10;k9c/5/nSuPJiaIOcAnJAxis6SVEuCsrBcgZcE8celUTq9i5d7hbHZKcDqNvv1zn0rEe2nm8weU6g&#10;ITvYcfXvxzXb/D/wHe+MdRWScOLVHzPhfvHqF6d/617F4q8Hwt8MNX0tYgpbSZlCxjO0+WSOvXtX&#10;g5jm9PCV40lq3v5H6Nw34f4/PMuqYyo/ZxSfLdfF/wADzPkS71cSBreL5VbodnQ1UtbaeWQb2OO5&#10;5Pt2p1jYNJgkgfNjkc4rf02wis1E8iEE/dP09q9JK+x+a1qcqdRxl00NfSbIQ6J9gjQMWUnI4wR2&#10;ziuQ8Wwi1uTEp+6cHC+nv+NdnbSIsDGSUqAudhPf8h/OuI8WPHPcg4HQdf54py1d2OEWokHh27eK&#10;+Ub/ALzDjoetdd420B7/AEMa/BjzIEHnBeWdcdce1cXoiE3qbkBH8TA4/D9DXp/h2RFhFvcQFkKl&#10;XVuAV46Z9f6URloZ2bk0eZIYzzjvg5PsOcU/PmKCScdue/0rV8deHE8O655CRERTgSQd+Ocr+HSs&#10;lFJBVgeeQDgYFaRdtGTKzY9ZT5ZUjJHBBXBwOe9BbJBZsbSACT+tMkVjiNvnUHJXbyB7UsaMqEBQ&#10;AWPDL0pxte5nJ62HMpeNVZW6kcHjgdcZqNxsfDR8BRyOmPWrETRow3OSOuTyCemOO1NdBcpKHjyM&#10;kYUnnr0/xqZwbLUlHYruRvZQg3HAwppq+XLLhW4x1J61JPG3mjzARkfLnqPyqMAqoBxu7nH5Vm4u&#10;JvB8yJYW2vuVhkYxVvAAw755wSO2e9UGKo5aQEDnnPBq5DMMh3BVQMtu6dO1OLbZVx4Q/dKHHGGA&#10;+7Twrdcd/urnj8+2aN0cn7tSDgkZzjNSJDHIoESAvuwSM5X9Kp73MrtAEQZRgcEDg9/8eaVDIcIW&#10;L56DPvjP8qWNN5KsNozyB6gf4mpmUD5BgZGNx4/Kmn0JcG9SKJQq4AGQSM5wcf1qaOETNv8AvDbk&#10;rmiKIACRmyWPy5Uc/T0qVVZQDtCjP97HvWySMtdiWHajhskAjON3HHtTpmBPmFgCWOMEdfp3qBHX&#10;cVUBuCODnafUZp1szlPKCt25b6Dmk29jWKsi3CxLgRscnHG7ge5q4JNkok8wNkjAIxg4rPicK+7I&#10;AOSfSrqOCu4xZyMEgcAetVGyJ5rlq3up4JTMiZUA+ZEVyOOf/r5q19pViWUHa7ZeM5Ixn/JrOiWR&#10;I9hU4OADjgjFXUEijAZWwMZznj69q0jdbEOatqXkYwv5ig7CcfKOp6k8VdiuPs5M8mDHnPygYA/p&#10;1rPt3SHCFAys2Ms3Qn09uKt2zAEROj+WSSqk5x0zjNUm0Zy8i9KZHl221rI5kIjCQjcWOew785HF&#10;fan7IX7Pk/wo0CC31OwI8YeIrdWvEEef7JtG5WFM8pLIMFz2GFrz39ij4GS6P4duP2mPiB4fhuLS&#10;1u1tPBdhd8/ar1snzyO6RBS3ufoK+8/2S/gzqnm/8Jz4ui867vGEkjyDcS7cs2a+R4jzf2cfq9Pf&#10;qz6rh3K1z/Way22R7Z+zN8JNO8B6Fbg2qJLIq72Uc9K+mfB9pFFEjlWbH3Aea858HaXHBGk84ABA&#10;Cj3r0HRb42qLGTxjFfC0oN6n1Neq5s7zSLxhEW35P6itOC8nPzHble5P9K5TS9QlRVk6ZGPm5zW/&#10;YXW9VQsASOcHiuuPvaHDJ6myk54d2POMADHP+c1dgkmcBV555Iasy1cL8wXOe/vVtLjb/qwAP4iv&#10;/wBb2q4p7GD1NaCd+FZiMHqKs/a0LAM3B6msyKclAocgj+VTRy+Ym2Ne3JI61qm0ZSimcn8fP2cv&#10;gl+1F4Fufhv8bPAdjrulzowVbmIeZAxGN8Ug+ZG9wRX4t/t/f8G6N78DNavfih8GvFWq6z4JaQyT&#10;WsVusl7pgLZ+cAfvE5++Bx3Ffuj54iPKgHvhqeY7a7Vo5kVlYFWDDIIPYjvXbg8fWwlTmj80RXhK&#10;th/Yyd49j+Yzw9+xD8GdOYXGtPq178oQrJdBVyBgnAAJNdnoHwA+B2hRAQeC4ZRtBC3JMm38+nSv&#10;1b/by/4JVad4sivviv8As16XFZanhp9Q8NRYWK8bks0P9yQ/3fusfSvze1nw7eaJf3Gja5p8trd2&#10;05jurW5iKSRSDgqynkEV+gZZj8LjKXNHdbo+RxmCq0H5EOiWHgrw8AmjeHNPhx0Mdsg2jHrjPWtq&#10;LXBMMhgFyCQDiuX/ALOS2kBDlMDGC2QT+NWImkVAxkwM5IHGf0r3FyyVzzWnA6AawBnY53ZOcNj8&#10;KZc63JuxbueRhm9P8axUn6hjxv5A7j0qR5FJbBw/XbjpUtJCjOUlY0zrcgY7ie+eg/8A1f8A1qin&#10;12cjYhBBHORz+lZ7zKh3ljnPc/nUdzdwxAb2Vc5AGKTnY1XM0XX1ydGAIIJJ6GkfxDEWw5IGMZJH&#10;JrKubvd8u484OMnIFUjNISHWQEHg4bPFS52W5UbnQR6x5pKwptA4AcYz1ppvGZjKBnHXB6kZ5965&#10;g3zR3HlrLyBnr0qxHqEsvCNx3GevOKXM7FJXRqyako5RifUj/PrUL6ltT72B1Oaz5tQRQRIMKOcY&#10;/wAKpzX6SLtjGFXqfb1/lVKo0Jxtsan9pMH++gGeDnkf5NMk1COflbnB67Q2QKwLi4u4ywSQnnI/&#10;yKqrf3ETMd3yjBYNxjP5023JXJ5uU6OSeWJzGxOV6g84x1/nVa/kt7uBra6hGwrtbKjGCOnP8qyY&#10;9ZnizHvJPbJyeDzgVQ1jxTLLbmJI3Vs9WcnpUrmTuy0lKJ5N8WPBMvh7WHvrNN1tLICCoGF/z0rj&#10;biYiMspUA9ARXsPiOCPWNLks79flkG3PcEZPFcr4A/Zp+Nvxf8UHwt8Lvhtq+uXAfLrZ2x8qLdnl&#10;3OFQYz37V1QxFCMXKo0ku5i6NW6UFe5wokdgVZtuAScccjB/WpEY3L+RBGXkP3Y0G5m+gHJPsK/Q&#10;z9nL/g36+KPitLbX/wBoj4hw6FA6h30jRx5sxBH3WkPCke2elfeH7P3/AATS/ZB/Zt2X/gr4T2Fx&#10;qYRc6tqkX2icsOrAvnbk88V85juMMrwl40ffl5bfeephcgx+JadT3V5n48fs9/8ABNX9r39pmWCf&#10;wl8NLnTNLlYA61rwNtAF/vBWG9u/QV+hH7NH/BBD4I+BEttb+PfiS48W6kigyWcf7mzDdxt+8w+p&#10;r73tLS2tQqRRIijoqrwPpVl59q7U9+lfGZjxZmONTjF8key/z3PpMBkGGwj5pe8/M5P4cfsyfAP4&#10;aaRHpPhH4VaDYQRqAqQadGPz45rpLr4UfCi+Cm58B6O+3BXNinyn8qd9ouWGU4+tMmmuoyGnuAqA&#10;fjXzDxM1rdnuRw8GrWL5XT9AtFttOtFghjXCJFwB+VV4/ibq1m/l22pOm0/KAaamrabLEYrx+OxF&#10;YereF4rzdcaTegMfuqx60PHYnl9yRccFh72lE63TPjT4jtZQ329mOeSxrWHxw1qSLEjoeeTivG78&#10;eJdIJN3pMjBc5dBkGs668czWafPBKp/2lxzShmuMg9ZFvKMFPaKPpbwH8btJ1G9TS9TPlu/Ct75x&#10;XprSQzIGjjyGGSRXw9p/jFmmS6hl2urZ4bkEV6DYfGD4wXNskWleLbeONQAqNH8wFfRZRmEcXeFW&#10;STXVnzWdZdHApVIbM+p7dLeFflH6U8yRg5U5OK+XV8f/ABpYbT417douh/OpIvG3xclASXxlKDnk&#10;rHz+pr1KlfLaessRE+a9t5H0zLgEPGMZ7UMY5UGcA45Ga+bx4i+Jzx5k8aXbg9QCBz+FRvr/AI45&#10;83xPdg9/nrklmmXQV/aX9Ey3UR9JRuEH7xgMdPmpxntt2DOvqTvHSvly98Y+LoGCSeIrkgHrvqnc&#10;ePPEiAB9cuT25kNclTP8vhqm38jJ4iC3PqLWtSs7LTpbpbyPIXg7hXjZ+LOvw63M2oIHhXdhg33f&#10;SvMrnxt4hmBjl1mds/eBfqKzrrXrphsNy75GMZrm/wBasNFNQptmU8VHoepn9o+9QTW6xuArHaV4&#10;7VkTfF+XxBeLLeJIVVujHrXB6Hp114i1BbSKVYyx5djwK7zTPgncSwq02sJuJz+6xzUUM4xuJV6N&#10;DTzZVLEVKmxsj4raSLf7Nc6vFYxgjcX64qJPjP8AAHS8Sa/46a7ZRjy0lJH5Cs7U/gZoixf6a0lw&#10;2Om7H8qw7b4P/De2eVdV8GlwjfK7KTxXtYedefxwt8z0IuDWp0ev/t4/sx+AoPtK6fPKoztkitGb&#10;p7gGvOvEP/Bbb9mnRJza2em38hXpi3I/oK2H+DnwzuZjNceAbV7cn5UeEHP4VZsPhH8Ef+XP4WaU&#10;T3/0VRj8xXoQgmveIqcqfunIR/8ABa34L6oC9pbPbDor3KECuf8AF3/Ba34c6ZuFv4gslP8AsqTj&#10;9K9bPwZ+E90yxXXwt0gxHrutFOPwrJ8R/s0fsk3qPBr3w00AFhhi9hHx+laQhTindBz2a90+cPFX&#10;/BaL4kavF53wo0wawBkyGCLhBx69f/rV5T44/wCC0n7YWmRS3svhFre3UfKTHyTnGPvcfrX034j/&#10;AOCYn7OPieGa6+GF/PoLXB3F9InCoD3OwgqPyrgdW/4I/QraSyXnxMvNXQciO6iUfmRj+Vc04zpU&#10;73uzvp1sNWn8HLp+J8lav/wW5/ao17UVsxqklqjNjMaA/rVsf8FFv21NcnS60ex1/UIHXLNEnT8A&#10;KT4u/s1fAP4P+NJvDlzaoNQtJQZVZCccZzn3qz4b8f2uh2otfCvia0tVQEhXtwcDjucetRRxHtay&#10;jayOmnhIqm+bdnqHwr/bo+IepWKj4jeCvECXAAMrTMVA9evXtXocP7Wfhe+h89ZLmNtv3Jj830r5&#10;M+IHx48UWryadLex3j7cedHERnI4/Wub8J3vizx1qUdpayNHvYt5hXhe3p70V8G1W5oyaPVpY3B0&#10;KPJKnF26s+3NK/ajeRGubTT5mjGf3juMYHGc0ut/tkW2iWqyX1rB8wBXbOCeenTNfN0Hww+IEOmZ&#10;1rxxbi2AJW2hBBY56ZPP/wCqr/hy6+CekxLF468JSXboMKVhzkj6EZ/Ou+liK9O0d/U8zEUsFiW6&#10;2kV5HsV3/wAFCfAGkxNLrEIkYLny45MH9ai8Hft6+EfiNqbad4Y0uGJwR893IV5/KvPRr3wC1O2E&#10;eh/CW2RVXAmvLRMAn8TXmnjP+xoPEIHhiwsrc78BbOHb39q4swo4qum47HZlWKwuHlaST9Vv8z6w&#10;1X43eNI4TNZz6fED9wxzHp69KxbH48/GqSfyx4nZYt/G1cgVwnwn+HniLWoIrm6QSx4ywlmzgY9K&#10;9W/tLw74Q0hm1LQbM+WvzMxU8/jXi0MrxVRNs9bH4jBYmSagkauj/HzxLHCi6x4gu5ZeRncRn9ak&#10;uviB8XvEWpRx6Bqt0lluHmM0oyBnr1zXml18dvhg0rm50pty/cWKPGPy71Jo/wAX9F1LcumX8tmo&#10;A2pI2CKqWW4hPlcG/M44Ty9x3R7rZ6/aQaesHiLxVetIR85e4OPwFPh8MeC9efzYdRcgtyZZyT+p&#10;rw0eNbe/u9qX7zvnDFTx19a7/wAIT6Bq8CxTodz8Ebu9cX9j1Pa3lodVPMcFQXKoL7j1DTPCvgC1&#10;jEd/LE5UcF3B9Kg1U/B7ShtuzaoAOpI4rDg+D1pdx+ZClyd3IAlPH61BN8A9IuJ/N1KwumPcsSc+&#10;1fQU8RQw+H5OSL82eTWoyxWI548y8lsP1CT4F6uMRyxs/rGD/QVUk0D4Q28ZmSVhgdC2D+orZ034&#10;eaHoi7LPSZB23HrVLWvhlbazP5k9jKM8ZDYFfOVFy1bxluelPCyVL34I5m8j+H16xhihjlj3YAf5&#10;v512PwX8QaB8DtfbxJ4X0O0jmuTmVljAL8evWpfDP7OC6vjyHdOONvOK6/SP2YLiAo0188gU5AcZ&#10;A/KvQwuHxM3zM+VxmKo0ZODPQNL/AG8xlUv/AArv7Fo2A/niuw0D9s74f6kFXUtPuLUnAJY5A/IV&#10;5YP2cobhBulIIGMgc1ai/ZulUZhunwR8vHWvWhTq/aR5csRRb0PZvFnxc8BeMfAOo2uka3HJJLbM&#10;ix55ya8LlbapCLn61qzfBy+8KadLqkkxIjQtjGOKwZJDjJ5xx0rtw0bJkSqKWwwplcqR7DNMbcAc&#10;kEipGKhVAXnvTZPvdetb9THdkTEA8Dio5rgpkIoNPmDk4GSMcgmq87dxyKVge4NKGYjHQ9Ka0rDO&#10;09OAKryXG1uD/wDXpjTMfvDqe4ppDTsTm5YNnd0HJpBqBjT755HGTVcu5GC30zUTOQMAd8fSrUY2&#10;HzWLn9oTH5fMI989KhmvZWJy3XvVR3dTyx/A0hfLYB/Wp5SlOxpWl6VXcrFccZFX7XxHdW8ilZzu&#10;XnOe9YCu2cMdw702a6aEgoSMj0rKVO5pGV9T0uH4mIYbB72LMttLgPnnBr3fwV4ztr3Tod0udygk&#10;CvkK7uZNQ0CSWOQma2IkA6ZAr2v4H65LqGg2lzLKTmIbsH2rzqtK1zeLZ7vdiG8tGjdhtkXAJPev&#10;lL9tnwK+mW9t8XdJtcT2Mn2fVCn8UeflY/Q/zr6csppX04lGGdvylq5H4qeGNP8AGuhXvhm7VXtt&#10;XsnhfcMgPjggf56VxyjdWfU7sHXdCuprofOvwT+Mmn+IrSOCOfaRweenHrXT/Hvwb4e+I/gaSLUb&#10;eKeSMB4w65+YcivnL4bxS/CjxHqXgvWVKXdhfyR7iAN+GODj3HNd94u+Mf2fQmjjuSoMXQN04rzc&#10;fhXQVt0z9FwMFjJKpSLXwl8I6R4X0pZDGn2lhyEAwtdVrviyeztHs5MSiRcAHt2r5+8LftHadpVx&#10;JY+JNVghfcdshcD6cVo+KP2jvAek2Mmo3niSCQhONsmSPwrDDV1ClZnfLLK0qt5K5217qmn6Pbve&#10;TzqOrBQehNeG/GP49Tt52naNKWcZGQeAa858bftXXnjrUJdL0BmS3X5Wm2kE59OlcH4o8YLDE8Qk&#10;w3IJ3DOehP5ioqVoppo7P7PcdZbnB+PLzxFJ4hk1S/1JpY7qbLqXzhicVzusWctqBqlqgLKdzENy&#10;1aGu3WpaysuxcAu3zsOvpWdpl7J5h06+j+Zeme4qqVVT0YqlJ30NTw54wmkhUCd43DZKBv8AOa2h&#10;44mBMFzNkOOAX6Dv/n3rlbpba0cXFuOVYZAPHPWr0Ftpepxi6kiMblcHafvcf5/KuylUlTloclam&#10;2u5Jq9/Z6nvfJGOnHX2rj9dsWi/erOSvBGe3H1rqptMZAoiO6NeAAO1Zmq6dhSTBnIIBz9O1etTq&#10;qUVdank1YSg2cZd3bQKcTY5wucck1mT6hPK3lpwM/gKrfE2+vdCkge3lZQ020EsMEAHtXJN8Q71J&#10;NwdNnOTn/CiUm9j2cpyTEZnTck7JHZy3VyJWaRQ3cMTjP+HWkhlxhfNQHGCu+vP28fvM3kx3O5gD&#10;uAXhencUweMLtMySvy3KY7jnmoiqidz6WjwTRetSr9yO/m1eygVYXulViQSFHb/P8q5Dxj8fPCXg&#10;/VpdKe4eR0A2pkZx9eg71h3XiNvOaQtuJI+bdyvbr3714t498NeIvE3j0vYRvJHJj5uMd66cNBTq&#10;3qSscPEnDsMBlnPg051Lpdz2V/2otLuX2WNjKzN93GOeele/fsR/G3StU+IMen+NvDCXFrfqUhfa&#10;P3RwTnkexHXivmr4G/sy6hrWpxnUZ44wOVyS2Rx6e/8AKv0D/Z1/ZW8M+HdFh1BVj884/e+UM8DB&#10;5/D9a9CUMGoe67s/I8yWbYOahXi4M9o+I3g34c6b4ZtNT0CQJLIpd494KoTyAPwzXJfAfVv7b8fx&#10;+HYZmDSnIyfQ102p+C0m0ttJiuZJFI+Vj/B24q18GfglL4P8ZweKoJQWQ5JZex+9zWlDGww9Nwav&#10;c8OadRJ31PuT4Qfs7f2r4bgvLfOSn3VNaPiH4L6x4ZuhOsJ8sHnAP9K1fgL8dNE0PRotN1BgoVeS&#10;vX8jXY+LfjX4f1aAw6a+/d1Lgce1OhKVSVraHDPnhJs8/FnL/Z/2WUHGMYNcH44+A+jeMN73dsnz&#10;KQWEfOPrXpbX6X0jMAMsecVraXp0E8BLRg5HpWWJcaMnBMMNVn7TmTPij4l/sUNqchh0i3aQljgB&#10;AAPxx614R8TP+CfXxW0uB9Rs1LRh2JijU7iPrjt6V+k2v69YeENWE9+qCPdnLDII9axfiX8cPh3P&#10;4RuEkMAcR9ivPBrGliV7S0j6COY4qnStHU/Er4iT6/8ADHxcfD99DKsrMfMDnBB7Hn8B0r6C/Z51&#10;ubW9Hit7snOAA4zwMf415x+1pHY/Eb423F1pkZMUcpKHy+DjPWu3+C99D4ft0idfLBUbcDjg/wD1&#10;/wBKMXjIRnaKP07I+FcRmOU/WpvXex7PcaNF5A8tCcHGcdKxdU0COaLY8QJY8npjnkmuj0jXLTVL&#10;VXBBJwM5/wA+tWBYqwxgEFemO1TKzhdHz1ejLD1XB9DxPxn4Agm3sYFX5sDAOa8v8a/DqGW3dGQj&#10;ruIyNx7fSvqDxB4f85WbyvlZeprgvFPgpJQVFuTu7seMcc1EW9jmlBPQ+P8Axv8AD+aKN45IA4Iw&#10;GwT17/yrxDxv4We3naI2xIIYqysAOcYx7c/pX2x4/wDBirbSwuoIJ4fZkH/DivnX4v8AhBbPcYox&#10;uc7TweuP5/yzXXTnY4cRh7RufNWsWTLM0ZOApIzn8hxWZcQqkBwcFhgA+vvXaeJ9GVZDLAm0kDqD&#10;nPTg1yl/aY4AbA5ORyfrXQmz56pGSZQSWJ3IU/L0Ddv881HMyqDlSF6EYFSSALCUJ4JxuqBysr7C&#10;QecjJznv/Whu+hzvXQQ4ZNuVB3d17fnVSRUV8K3GBgnPzcVYmTI8lkIA5z39M/rQyxBgJFDHgHIz&#10;zz6VHNbQztcqysWJG3AYcMT/AI1Gw8kbkUZ2gtjt/n0qy8MW7JA7gkVWlL+YC2VA7hf8+9WncmSa&#10;1EgkR33Ky4JHRc8enSnPOCCqynB9T60GZV+cAqxGPlJ/OoyxyE+8Vx8xPemi07ojuXZZQUHKucqD&#10;0z0zVd4BIzOkIwBwQM4qaR3ZjgKSxGQrVGXQxhVUE45BPB/z/WhtWHFrYNxji2bcvzlgO39KbGXb&#10;DJzngHGR9f5Ux1KsQsw+ZsZxyT/nilg3FAxO5lIwB09zj/PSoWrBaWJbdNzkZLdgD1GR3qS4ZVQh&#10;m9QCOCPTmmRFFjGAVyMZbt14qOSZkbeSTzz04/KmtCeVJisv7wKxBO3I9SfbI9hTJBAkxkI4C59i&#10;R3x3pDcRsu8gDpk5OT9KaTEW28MR1+bIqJXuVeNhbiQw/KJFJYDBYVTfhxgEEkAZOOO+fWp55Mkq&#10;q7gBwQeoqC2CkhJI+e43ZOP/ANVTDQzk+aVlsSRb+/Dc/MR1HPpUUxC7gh7dT/PmpsL8yMAo45/O&#10;ojEqIyLwM8kknk57En2q20noNrQImlLMJAfmOQKsx7Q4CBhgZIH5/wAqr25YH5U3Adxx+lTlCABt&#10;JDdMHoP8mmC2GyNISdpZcEHrnPTNRTAsMCMZRNmM9P8APSpWUON+0dcgkYpDHvXeOhGc+v5H6VEk&#10;2Wk7FdkkdXYsp2gZ6AU+2Yk7sk+wH4U2VVSYhegOD+VSR7FfHlr8w4JHtUct9WSpK9iVWaOQyxgL&#10;gnB65HpSSSLKWAIGDzhu1NIDf6ssMDL7j3z2/MUoIRxtA4bJ9v8APFR1uNq7Gh3BIO5lJ6t064pn&#10;yK+wSAcn6lqkckbgFH1Ufp+tQhXBZ+oxyBwR71S13BNp2I1Mg+4oYdcn6n/P4VPCRguzN3ADDp/n&#10;NRRIA5DLwfbgf5FTq43naSM+nTrUWSeg7pDm3LhiRjaFOTgmopCirgnAXoQBj/69SSMyqyCM7hyM&#10;elQxkySlEUHPJC88gfpWjaS0JT96wPIrkszAFcfdJGMURt5ZEvzD/azTAzHaxPbJ+XvUowzfNg5O&#10;cEmp95lRswAVhtwQMAOS2QfTA+lTwxEsrAHAIIJ7D+lRKkRfaHDIVG/k5q1bRjIiUcZ+XGev+fes&#10;2tCkMlKgFGTDA8M3frUTxoGYiQMc/L8vQVLKxklCKx6Z5PQ4zVS4uP4AA3qpXAz71m7dS7oWU+Xc&#10;HaoBAOTjv9KRRErgGQlhzjOOOtRBAwxntwB69/609ArIItx+7wMAY/zmmkraGTk7j13hVyfmwcOS&#10;MU/zHiQGTJUdQMDJ/P3psSv9yMHJzlB+dOkEbR4ZsJnIHTimirtooxKDIFBABbBLcfnipzbb4wyK&#10;vXqpHI9KjhXnzCMYbIGR/OrQZnDZZeOhA4Pv+tUrtWRoknpYrpC6kjceSOo5x3p5g8oqMhAPU44q&#10;cQgnIY5xkAHr+dNuwqt8xBHvz/n1qnJcpXsyFPmj2MQWxx/LPFSW8bo3zDgg7l/H0pbeNWLNEoH1&#10;6fpTxEjKC2MZ4xWbbsCVxpiUEnoAOMetOZCUU7ecfKCetLwSNz4PUYNOKjP7vHJxn09KSbNehIkH&#10;mq27ghcDAPP+f8KI4JItyYG7+HFEXPKkAjjk1PHFIScxnnqTz+dJ66CipN6EMcbMd5Utnrg4Gckf&#10;XtWpp9vnKsoGD3Oc+vFV4iygOq5/4Fyf8Otaml2wjYs7Y+TgAZPWolKyZpCLvYuWkE8QGYQMkfKD&#10;ngdev+etdP4etHPlspXbjLbl784Ge3asWIfMAFwc55HWur8H2zSNEAEwR/qwpyOR3J/zxXDVnaO5&#10;6uHgrpHVeHbF5p9sbE9CoRiAT06ce1dlpOjyzsCkYztGVAP+RWZ4b0qW2kKI21sDBI6A+mP88V6P&#10;4S8PeaEDzl1XA2tnOPr/AJ7V5WJqK257+Gw7kl3LvgTwjLc3Cy7CUcZDY7HGB7flXreheGo7eBNs&#10;Qx0IT29h71R8E+GlhVCEI4OBg5+teh6fpSxWwZRGcKR8q+ua8DFVnLTofQ4XCcrTOZudMSBNm0YA&#10;x9OTXP6xAke/zVGCM9M813OsW0cUZfaRkZz2rivEbEsylhuC4+73rx5u70PosNS0TOH1sSiFomOQ&#10;rcHPWuL1AJJJ5ZyBkk4Pt/ga6vxLdrECinb8uSQeR9fSuRi8u5cCdiQOcZ789+n/AOqnTakddk9G&#10;bvgHw4bu9SZ1YgENt28kYHbJ+lfT/wAK9Ch0u0VhHwQv3hznpXi/wh0BJpInfAHmA5PzDp6/hX0F&#10;4bi+zxKFXt1zVTs1YqMU0dvpcm1QFI6YJPb6V0GgyhVDY2kEY68muZ0fcXXOM9SF/wDr1s3J+w2f&#10;mnspG0Lz9P51pRpubsbznGlT1Mb42/EdPD3h+aO3I810YAKe2OvtXyDdeEtX+JfjV9Vv0kZMts+f&#10;pk5z/n1r3T4h22oeK79oix8pSRgN0Bpvg/wZBpLbBGFyMgjqT+XSvUoUJuonbQ8itiEnpuyp8P8A&#10;4a6dolsiCHL9XPuOPxr1jwho6RyL5UWxVwWJ+v8A+qsHTbeFJdrxq+OAD07en+eK7jwjGUIkUEjA&#10;5K9a9qFONONzzcRXm9Lm8IFSDy0I+6D07/55rG1yxWRSSB15NdMsRUFWYsMfeK9PeqOpWYljwueB&#10;1Irlqu7uebG6ep5prmnGONhg9eRgn8K8v8Z6cUlfcpzjIA4r2vX9O8wuxH3h2Fed+L/D3mgmSPJw&#10;RkA5NYwqJIVRKSsee22jmZVJJOe3PHtmug8NeGJEbeYhwM5J4FX9E8PGXCKg6jHHIrvPCnhdHjMT&#10;RllIwxIzn61rUqKUbGdKjFEfgbQJPPRmRs7hlRXq3h3ShFEsmGP4Vk+H9AFt+/I3EgYBFdhotsI1&#10;AwMjrXNJpqx3qz0NawjCRKOnrn1rVtIhvUDHHUiqVopOCwGcdh/n0rWtI0Chs8jnB9KUUN7aGlaR&#10;7R0wOvFXreFQwyuR7cVStmyBmtK1G4Ag8Vs2kjkmi5ZxFn27eo44ryz9rHwbLqvw/vUjUnZESQOw&#10;7/lXrVk4WUZPv0qh8Q9Dh1vQZ7W4AZZIyMEZyCDU0KkqdVST2POxMU1Z7H5CeKNT+w6vc2LXODC5&#10;3KAeuSP6VjS6ohl+UgAgbgvrz6+/869E/aq+Dkmg+N7x9LQW0zSM8ZUkI3J4IHXnvXgVl4wvbHW5&#10;PD/iOzkt5YnCoXXiUYxkHpye2e1fsGX4uNfCwkuqPy3HwlRxMovTXQ7tL5WRSq5AHzHpz+HWmC6f&#10;flSowRtODk1X01Yr23Uo+GCnGCTn39qnlDwAo6nByPu8g9cV6UZJowp1ZQluek/CX4kf2W40y/lI&#10;ibO12YkDjp9K9TllstYthPZyBicEENxjjIOOv/1q+Y7K8ks5QwZg2eg6/wA69A8GfES7sVAa4JAA&#10;3Etz9OOOlfI8Q8OUsyi6lPSf5n7p4c+KuI4fnHC4v3qT/A9W2Nlo5kx6jPT8K+Tf2+/2YoNRspfi&#10;x4Vswk9uN2oRKuPMTu4AHLCvqzQ/Eena/bLIjKJgcklsfhx/nmptW0K21jTJdNvIVlilUo6MuQwx&#10;0wfYmvzFUcZlOKXOrNfif0/jKWT8cZBKnCSlCa+5n5OeFPEd1p1yVjcqVYAhifpXtvgjxcbq1QSq&#10;vKrtK/8A16x/2s/2e5/g948fV9KtidMv2eWLYpAjbP3Tjp1+lc54N10wxCIZJIwgU9fbnv2r7R1K&#10;ObYTnj/TP42zjLcbwrnNTCV1ZxenmujPbbLWbcD90gLNktv6vz9OtX7fUpZVJjCbh90Z57dfyrz7&#10;TdaknjC3DlXUnBDdTjHPT+dbtrqYKlFdyQQNytzjvk/pXytTCzhO0kevgsWqsE0zsYdSeLKs7HJJ&#10;5I4FaEGpxiONc845Vuea4/8AtX5gA4C7ehOe5GKt2eoB/mjfOMYxn9f89q55Ya+56EarZ2FtfpLJ&#10;tUszEck/59KvxXCtAgQjvz1Poa5fSdRRXIckn1D5zzWoLwRp8jFB1LD/AOtWUoW0R2RldJm/Z3Qt&#10;41WRlyxPfA4/GtPTr4SrtWUYCc5bGeOvH4/lXEtqNy7mPgv0DY69K2NDufMiVpTtIIxtxzU8nMaq&#10;bVrHZ2dzGflbPy9DjgVegnijCrGDyMgjpXN6ff8AlERlgQOG+bI57VdtLuRWBJbDEfw8f41hyyvY&#10;bmmdHHIxGecMOR6Vas8SHGBgDnIxWbFKoAGRk9+vFXLeZVjBc8sPlBXjr6VSi4msW0tzVsyoOMbs&#10;MOvcVvadc+VsRQudoJUnOBnrx04zXOacW3g+UFIGGA4/z3rc02ZAzNuCjgDc2M/l/nmt4qz0KlNm&#10;jFbSTXYkRlWMn5/m6c9f1resvLAYKCyY4YDOffPasqxkt9oYP/BhSoPDetSSX8lvAIoZOWyxKnP6&#10;mtotJamblpqS3ErQy7EYlSSc7ugqMh7wGTbwOhHtTUZZlLSxkk98/rUouAXwOUCYAJohJXMKk9CJ&#10;YmERkkbCkZIzx9K8X+Nnxqs9D1Q6RaXcfygi5DOB5Q45P4E16L8YfHem/DLwXd+J9VlKwwxHCgdW&#10;6heO5r82Pih8Xdf+IHiG41S9vWXz5GOyIY9MfSvfyzByxTfZHy2bZlTwj5G9Tc/aI+Ml98RdUNpb&#10;6jJLbW2RCC5Kuc8tx9P85rxzUlYb2bJBGAM9T3NbolR4yyocBRuDtnHfFZWroJI/MXbnGcbf1r7G&#10;jQhQgoxWx+fYvETxVRzkzk9dyrMUwc+o/OsO9iCk5UH0wMV0Wpx71OSN5GOe+KwbhGJzt+br04/K&#10;tZx1ujg5tdTO+ZZN8ZByeprtfh34klju4LK42+XHIWRiMEADke9ca2Seg69zit74cIkmvotxsIMb&#10;4WWPdlipFSviVzqo4utQTUHo1Y+jNA12Sey822t0m3M0jQs+1ZF64HPOM5FWLm4tbybz9Ms2gDnH&#10;lGTIThfm9uT614z8NvHWp6VHLpepzSsLdwuyNsMpGeff6V6to+qrqVsb57d7VmTiOZP9Yp5JH5c/&#10;Wu2EYL3kdU8wqVqCoz1t95BqEFykhEaKMPyFGRj1z9BUfllPLl3srbWVSVJGcnke3b8TVy7JdxJu&#10;GemWGVzVVIJJF3SyAy7RlhkBh0OR7datWlG5wtE07RGDcoVcr1fJGcjPTtmuY1KW5vLh40Awjdeh&#10;zkA49a6D7XFLab5CFABBXHQnBwD+NQ29vHHCVADYXBOBkj6/n+VKFk7FrQ5c6VrgYFi2DjAHTH5f&#10;Sn2XhTxLqUhSS5aJUI55OTnrXWo0skPmOvzHOxZW698g/wCNKLicuUVMeZg8Keh9fxzScddAVOnJ&#10;3exz48D61H8kXiCXrjcuTuPepY7DxFZ/ubq7Mqg5laQAjpyP61vWFtBNcKbwuig4Z4xkgc5AGeT+&#10;VAMcG1pIly8XG4d89vT/AOtRzaaGkacZrQ5290az1xXg1LRUn3rjBUYBx1rndR+HEunONR0G6aIq&#10;+DARgcnt6DtxXfvcjypCoUkHKhUAJ7dfzrKurgSEBDypJHmDIyDjA/nXNNObsKUFDqUbr4xa3L4E&#10;n8A+IbWTMLjyJQSPdug5BIzgnqK8d1DzXvpDt5L88dj16fhXsN9otrqcPkSwE+ZxycZPr79xXnHi&#10;3wZc6PN9qgUvCzA/KemcDHsO9ebLBxp1nKHU1nipzp8rKuiSRoNszurDlVz1/OtC9WOYKhZS+QW6&#10;HjPv0NZ1hazSTi3dGJb7uDkfl+FesWfwQ1W38K2V9BYXE+p33zvGqblgUDOSex6Ctq2NoYSmlVdr&#10;nZkvDma55Vn9UhdRV3/keR3ymOB1PBIywIHWsTypdxZhk5GDn8uPwrqfFWl3GmXL2d5bNFLC2GST&#10;G4HPPP8AhXMvIXnYgBc847ih1YTipJ6HFj8JVwdf2dRWkt/UliZyvytn5SPmb61JJtijVdxXd1zz&#10;VaNgpJHA6En3I6U+ZlMqBuyAY3fU1NuZnKndFu3YBVBUEnkluPp+Fa2kT4YFlJPQ4J/SsaBg4G45&#10;B77fatKxd1lGwtlfQ9T9K2hZFR10Z6J4euFmjSEyjiPA9Dznn8f5mr1yJomUwygFxhQwyf1571yW&#10;jXxgAJmJ6ZCnp+Fac+v3LtuV/NB5bnBC9v5dK2THvsbaXLyx4mlAgjJ818nDjjt6cUzWfEqaPZxX&#10;ZjZ3Hz2djdRsqsDz5sit1UhgUweCKz7bVbbT4RfXYKpbndAiDDSSAEgjK7WVX2b1z0asO91C71i7&#10;k1DUXzLOxZumBnkgY6Adh2FRJ80hTkkrLcq399e6vqEuq6pdNNNcOXllfqWPU8Y9antoXC+WkYcB&#10;hkFiOPXpUaxoYwWUE4GFI6f49quW0ccybt+dvUkdj9evFdKWmhlyt6sbLbMCybiVJypK54/xp1vl&#10;MN8o24wo7/59KstD5ZYCMlSMZ29cdvYYJqndxFVUEghWA+6OD78da1SsjdRXLoaljcRiNWiIQhRt&#10;B4x6D/61WEuFVjLtDAnI4xk1l2L79qK2wAjLAcZ6Vfgs57mb5IXb5iCq/wAQ9v8A69TeMI8xVLD1&#10;K01GKu2PNxLLlkfPzYHt/hXReC/h3d+IrxbzUA8VvuILlfmbvjkfrV7wN8OI7i6F1qKs3HEaHgHp&#10;gn+leqaPphs18qGAqnTPHHXoPp3r57M87jRi4U9+5+y8EeGk8ZVjisxVoLaPf1/yLXhHQLexs447&#10;KLYiDCD0x6nv0rpZ9Pkv9MuLZBzJA/BPBJH/ANf6VX0+0WGAJgg8855ya2rSJZLR/wB4cAYYdP8A&#10;P/16+JdSVWteT6n9ESwNGjl8qVOKUUmrfI+FtNt44ZdpTIGSRjGOcEZq1I/2248wxkqPu8cfX+lS&#10;eISkOs3NhEwUi4kDnPO3d7UyLAw8YLFcZzkE/wD1q/TqdlTj6H8MZtTdLMqsf7z/ADLEl6scbRj5&#10;cKcr6cj1+tcZ4luXn1Jjg7s4Ybuv44rb1i9EP3S3K9Ae5/8A1VzzwvdSkRuEL9Ny7gDj070m76HB&#10;zO1kXNAiB2j043Z756fWuz0W6FoEyMEdEJ965zToPIOF4kwTz6VswSKuWckgfdbd7/4Grt7tkRB2&#10;d2afiu2XX/DTwoP39uRJHjAJHQ8kccE8V520ZikUOWzgcs3PPAFejabcDLwMeHXHb9a5PxboB0WY&#10;yJF+5flTjgeo5/CrproKqupioVKth89Qe3epYwznmQ/LzyP85pkTEjdt3Z5IVgMfjTwJCHdOCxyS&#10;RwK1sjm5m9w2EoCozuwBhicUSDcQ4bkKeT3xTon8nIQdM84p6ozKEyMbsAkZxkelDuXyoieFyAjj&#10;LHONxzmq7GSNjgHIGMkZPf8Ap/Kr0glV9wcZPC//AK6gmijbMokwB0yD8w47n6/pWTT3NoSadiF9&#10;wyS4BPOApAHtTrWba5RBkY5B9P8AJpkgCfKVORx17+tNYjOCCC2ceh9uKxldM0fcv27qQFZgdoOS&#10;B1/r/wDqqzGFVQTNnd2ye5I/CswSAAsj4wBkelTwTsqKOOOOF4PP1rSLurMhz97Q0cLkMsnByDkH&#10;5fzoEwDAKMgkhgP/AK/0qpHdMx+U8sOQG249qklmZVG3AJHIz1oTtIbasW/OYk7CAmcg/pjmmSXK&#10;B9pztZCQe+apfbHxlnGW67lwOtOM6NJ5gzuI+/1B659q3Ursz0Li5YBioPGAMc/5xUyvyBjBXoM/&#10;59Kz4ZSSFIyMZJ/pVyOYbAiEjnkVE97orSxZg80MGIwuARjHPXrV+2mA+VifQEsen+RWbCgb52k7&#10;DII/+vxVy1KKDC/O7nIP+NJStuQ0aFoodhFMx2seBjkj8KspOkQ8hsHChcY4H1rNgkZZRFHnk8gN&#10;1/zirH2qQNtK8k4Bf05/qK3i+pm5JO1jQRo0yVcDupZc46etdt+z38JtW+PnxX0j4daW8mbi9RZ7&#10;iJCRFDu+d/wAJ/CvPYDLdv5MIKsWI+6ckZ9v5V9ofBLQY/2W/wBmWfxcbMDxl40YWGgkLmSG3biW&#10;f1GFJUEY5xXPjMQ8PSbW514Gh9ZrqNj6F+FGl6H8Qfida+EvC9qsXhPwWp07SlDZWR1K+ZL7lznn&#10;ngCvt/wLYWVraQ2dpwkagKAMY4x2r4//AGRfBY8LeErOQQKHljWR2UYyx5r6p8B6s9sY4pDgyNwc&#10;dPrX5TjatSviHNn6TTpqlSUV0PWtLnEUaKwG0dAvrXQ6XeM8g2njHc1yekyL9kREXJx37V0GisEA&#10;ZVJ/ugdzSpXWhzTsdzpV8jBYyMY9ulbNtP8APuUkgj14rmNIhneMSyKRjqTWzbThQEDZ2jsK3joz&#10;Dl5jpba8Z14fAHoOtaMJLAYBHOc4rC0tZpQGJ4JrXs968sQOeOa22MHFo0be5jjXkEE9MpUiXaLI&#10;QWHIwQRVJrkYwCenPrTH1KNflUAn2P8AnFJysgjTZqPcKWDjuDxRHebMkEnJwKxW1RhyysoxxUZ1&#10;7y+D124wf51DqWNFRbOnS7Dc+ZnPUGvmv9tf/gnb4B/agtZ/GXhWO20XxpBCRb6iiYivcdEnUDn0&#10;D9R+le7W+rLMoj8wM3pnmrtpqSvkS4U9MZ61th8VVoVFKDs0ZVcJGcGmro/Cr4q/Czx78H/GN78P&#10;viL4bm0zVLJ9ssMqZDDs8bdHQ9mHFcs0yDK9SOv86/bD9rP9kP4Y/tZeCm0fxTaLaaxbRk6RrsCY&#10;mtX9CR96Mnqp4NfkP+0b+zd8Vf2Z/HEvg74k6C8BLsNP1KNSba+jB4eNgMf8BPI71+iZPndLGr2c&#10;9Jfn6HymYZZKj71PVHAuwB3kEcHnHP8An8KrXF5Lb5OwEDtu59cYFMn1SO3hLuw3A/N3x6VQl1RZ&#10;pAARg8c9MV7zmtjx4UnHUuvfSeYHbkYGSx6ZqUzRSgKwIbArL85VXBIJPTHPOeDz+H5UfbGjl37T&#10;tGMjsaEtblxab1L802ADD+nGai2FFK7FKjr8/bp1FMh1CO4UgLkZHQdOP8ad5aTkNnOD3BHalOKb&#10;uNrTQhaKBSJGfHTCAnkD3qAmWPajSAsO2cZzV0wEIoPHJwT0+tUbnTJpVV45clOce/r/AFqUruwu&#10;blEkSS9hyoUAfeBxkEHtWbcw3NopIG5Rjgk+vb8asz27WP7+ed1wPmYSnBHTn8xVK88YafZt5F9E&#10;BGwPzlPX/wDVWmyL5ozRBcanesCixLgnjaMYx1z+tZ1xd3mVYBkI4Y464Fa0914dvVWSxvowzYPG&#10;eD0p6PZ2iEgxuR1bAOeD/j+tVFq2hny3Zz82ru3yshUglj8oIHSmCZGYtJnnkjdj+Vaeoz+Gotz3&#10;iFNo/eEsB3AHXpWRf6zo9u3lWjK3HDA8/p2qJPmBpoW6SVwQSADywJNfd/8AwRf/AGhtH03xFqXw&#10;I1q2hjkuh9r0ycLhpTnDKc88dfx9q+Bf7atpWKRSZ3NhQx5rpvgv8TNX+EfxY0H4i6XI0cunakks&#10;wjnxvjzhxnGANu6vKzXDPFYGdNfI7sBOVCvGfQ/fdp4SNqFfUVFNnZvL/L79qwvBvizTPFfg/TfE&#10;thPmO8s45lbPXKg1Zn1d1QIsmB25r8bqSlGbi+h+kU6fPBSXUtyzqnDvz2GarS67bxDazYPqeayL&#10;7VJHJIcj1AqhLO0i5Z88dRXPKrJ7GypRRsz+KJFbbET09KpS6td3D5eTknofes4OzuQTx2oe62HA&#10;BOewPNZqUnua8qWyLEt7dkkgEc0sGpXkbg5b6A1FbzTSMAykgr27VrWdpGUyyk4GcGrjvoKV7EY8&#10;UzQRhZhuHTk0yfWtIvYSs9rEw6tuQZ/OpNQ8N2eopxcNE2OTjNZw8LWFlJvuNVZ/UKMVTlJsmPKk&#10;V30LwzeNvjtVjP3gYzj/APXVe68NXEbrPpOqkEj5ULdK1ooPDNsDhpOnI3dacknhhX3IX9v3nSun&#10;DV3hp86scmLoU8XT5Jp2MiLxF428O8XcRkjz97k8fh+Fa+lfFmwciPUYTG2eoHStdbfQb62CrLjg&#10;YJNee/EXwu3h121bT5DNA7chByh/OvewlLLczqclWFpPqj5XH5QqMOeGyPTdP8daNqChLa+AbHOe&#10;Oa0I9eUjbJErqe46mvn6x8R2w5a42HHJJxiuk0rxVeRlRBqh9hnOa9Krwu6L91v5o+blKNrwdz03&#10;WpdLuI9ygo2PTpXKamkUb70nyB71lXXiPWLldguVIJ4+WqrfbZ1w0jH/AGSayXDspK0kediVW3ir&#10;mg9xEqjMmeexz0qJ7mEj72eTWbJaXS9QcdaYzTRplpCCp9Kzq5HQoRu2ebzYq9nFm3Y3ht3EsTFG&#10;/vA1tWHj/wAQ6cdsGqtx03H9K4j7S+cGZuBn7vWpPtAYYV2Y+n/168SvUrYHSjG/pc7KM5x30PUL&#10;H436/aqBMIZQByS3P1q7B8eLSVdl7pSt64xXkkEVzKdsAdsnFamneBfEuqfNboADyN5p084ze2lB&#10;/idka9a6sz0if43aPJE8cuklcjqoHHFczeeL9PmuBJaTXEQY/MFasa5+Hfiu2XfJErc8/vBWNrej&#10;eKNEi89dFlmPpEeT/StFn2bxdvqzZ6kfdheUjvrHV9HdhK2rXAJ7M5x0pz2/gLUZTc6vqkzjOSp6&#10;dfpXCafDrdzaJdPYTQswz5cnUflTl0TxE8mBGAMd2r9KyDJ8xzPDqriKfs09rs+WzLibDYSpyQmp&#10;P0PW9C1r4dafb/ZdPuZ9meOD/Kt9fG2hRaZJbaJE8sxTC7ga8Ts9E8TqPkukU9gFyTXTeGrPxNps&#10;vmyajkEdSv8A9euzNcmo5fhZVKlSKt3ZzYHiiVesoqD17I838c/st2HjHXrvxLq3hG0mu7qQvJPJ&#10;GGbrwMkdq4+5/Y70q0lY2/hm0Uk9WhA/pX1Rpd8l0yxajcMeANwHFbsPhHQtQiMoO8Hqd1fntHOq&#10;c5+4r2Psfr9SULJnxsn7KuqKdlt4dsWUnOBGv5/dp7/sja6bU/2d4esbaYgkSLGAx/HFfY//AAgO&#10;hxsCr7ADz8/Wros/DWnx7Li5tU2nkvIAf1rt/tis38CMvbVXuz4lsP2W/GFg4GqWEcg9Ujz+hrG8&#10;b/sd6/4iiI0iya2cDki34/SvvW3vfB0y8alZY7lXU4qtf6x4DtTmXWLdccnGOea6KecYlyvypfIq&#10;FW0OVvQ/PnSf2F/HiHy57g89SUwoHrgVvWH/AATvsYSLyfUrkTEZJjRetfX+s/F74U6dM0D6jvZT&#10;z5cZP8hWHe/H74ZR7lt7eeTB4+Q/nVVc9qreSXyRPt6EN5HzvpP7HmqaJIyrrV9Kh/hacqM49BTd&#10;X/Y6bVn/ANMlmZcdPNPFeyeI/wBrD4eaLIIF8PyyyHou9RiuP8Sftv6LptlJdWXg4vs4ySMfTvXG&#10;85qyXxlPM6EV8RyOi/sVeD9MHmX2ktMwyQTnrWgn7KmjJN5tnpZUZ4XaDW/aftQ6nrOjJq0GmwQF&#10;13CMtkj8fWuM8b/tY/EnTLVJdNsbZSzgENjoT1/ma5Z5pVlKzbZjLOKEFdHXaX+zhFZqIobMRow5&#10;Kxgd6vp+zLo9jH9ptdXuY5z83+tAwcfpXHRftLXzaZHdap4ttoZGTLq0qpj8zWPL+0fZ6xM1vYeM&#10;hdS45jt5d5/Ja5/rlepK0IOTM5cQUYK7PY9K0HxPoLLF/wAJINicMXYGu58KT6JPDv1/xPbjaON7&#10;gfzr5A8ZfHybw1Zvqer3t5HCBkvg4x6mvKvGf/BQD4V+E7QahrviKWON2IDyHGT9Cayq4fMXDm+r&#10;yt6M1pcV1ZO0GfpFe6x8JrJc3Hii3OOcK/8AhVYfEz4F2JIlv4pSpGQi5r8sNP8A+Co/wi8Taq2l&#10;+HLq6u5O3l9h+XNP8Sf8FBLLQ4fMtNEmcNniQkevPHXmvP8AaY3CvmnRt6npQx+c5knCkm/Q/VBf&#10;2l/hBoq7NOs5W9AlvjNQT/th+DEO2z8PTv6MxAAr8hrz/gqLrGB/ZfhZWA4LSEk/gCR/WrHg39vv&#10;4z/EvXk8L+EfC1t9okOA68hc9Mj6/wAq9bLsbmePrxw9GC5nsceNynOKGHlia0LRS1bP1ju/2y4o&#10;kdrPw2gwCQXauS179v8A8SWk/k2fheLBB+Zjx/X2r4w0rwV+2t40tzd33j7StLif7qw2m/Ix3HSu&#10;c8f/ALOf7Y2o3iWuhfG77PERmWY2+cn0CjHHWvuaXBnFVRrmcfvR8Q86gr2TPuTw5+2H40+KOrR+&#10;GNRsYbe3uWwRGRkgd66/EeDknnvXxb+yJ+yd8d/Avxc0vx38RPjPcata2+4tYBSqOTwMjtX2o8Z6&#10;5zn0HTpTxOT4zJ2qeIabeujuezleKeKpOXmN3Ert547kVGwzyGPTn2qXYoAypHtTJCir1wQO4rjb&#10;serbQhkOBg9PaqU43ZYduwHerkrnbgnH171Ucbm4GB0ouTYpzoR1AI/WmnjgMTx0xU8sfbGBnnio&#10;2U/e6/hTTC2lyMM/Y8e9BHJ4GPanICwwAMdqRsgcHPHYU+okitcRPydxHHGO1RLlgS5z9RVqSPzF&#10;ATk55qFiEGMfpWkZaFJ2GcAYz+dSxhZMLjqeM1Gcntk5p1rI6EOcAduKTXMXF2ZpR6SVsLhguMRH&#10;IH0rrP2dPEYj0iO1LENHwctnPaqngmKLVYZLaZVIKEZ/Csz4QyLpGr3OmgMuy8cAZ9zXBU95tHUr&#10;8qZ9O6JrivbLGWB46Yqlqs01xZXNqrKZYG8yHaOgrL8MXxMY2v8AgRV7ULt7K/jlEmRMPL2he9cF&#10;SNmbRep8eft1eCZdH8T2nxK0bMa6nDtn2cASr6++D+lfNWt+JPGetwDS/wC0Aqn5QQOT1r7u/aZ8&#10;LP41+Eev6MsWbnS0a8tVxzlckgfhmvzwk8UyWN6sqykbSf51awssVQaT1R9jkOZrDKzZ1Oh/sz+G&#10;dcA1jxnJLPKwyB5xwO/T8a7Tw38D/hFp8gji8PwyuR8wcbvqDmuBP7QMdhZCO4K7gMAVDov7SWl2&#10;lw0l9cAFj0B6cV4tPKqkK3K0farNKlSldSPZb/4CfB3VtMkhh8PW1vIYz88Sbea8B1z9lpr/AMby&#10;6WNRIt0kyhxnjr6118f7TPhySR47e9Qs3Cqz9a6HwX4gm16V9Y1HES5BTjnp/wDqrPGZZOm1odlH&#10;Ep0rN6s868R/scX9pp3m6VdB2UZG4cEV4j4o/Zg+LE2vE6JorMYXyXMoCt7dvyr7o1Dx94fGkJp6&#10;3CmY4Abd2qC+n0PRrH7bqEsccQj34OOe9Yxwk1JdDKUp0lyy1ufnt4o8G+MPCTta+IdFktpB1Y/x&#10;Z6AHpn6VnQ3FxbRExRHLHqD1Ne6ftU/EjRfG+qQaTpsCIkDf61QBuGeteSyx2EJEoYcfeAPWuuMH&#10;DRilFNahpBu5VyQSxGCCf6/1qbUrIyRMdqk9uKktJ7ZI2YYB6deSfWq2oa1boD8wyFyAevSvUw92&#10;jycXGCdjxf8AaHaKwsYCz/vFJ2nB4J9TXhV/ql8s/E4ZWI3gjPOR+VetftNeKLC6lgsUuRtc5+cj&#10;3z0/KvHIdQ0yJw8U2Gz9B7f411eza2PsOHpwp4FK9rsvJcuAFlJBK5cKSCfb/PrU0l9JbKQxJxH/&#10;AA85/wDr1lTa/aW7Z87IH8RPf3qjqPiKScPFAxwVOTj+RqvZs+keMp047m0usDLSbcKRjcV+b8ql&#10;8On7XqiNbp8rNksUwSPT2rlf7SRY8h2bHQZ/Ifh/Wus8J6/otparcvHtlcYIKDdnr2rCunGFoorD&#10;YunVrJSdkem+C/Hi+EtUgt4HR5F/1kYPrX0p4R/a2k8PaPDbrNG0ewFi+c9OcCvibT9ebUNe+1Su&#10;AnTDYG0Af4V10viaz+y7IbuLOw5dgceox79q9DL6UZQSlufmPG+DjjMQ60Nuh9a2P7d2mW90ZWmZ&#10;1BG0NgAc9wcV6R4T/bz8Myxok8qphcg7e59q/Ny8vY8tJFqOQp5xJ3/z6Vo+GdL8Savg2d47AHBA&#10;Ykjr3HNe5DJ4zjeLPyXF0pYdXmj9UNE/b38FIAI9WRSoB3SErnPpXpvw6/bQ8E6swWXWIY9zdXkz&#10;npzmvyVsPh98RGQNYtdvlAyrgfNnGQBn9K7jwZ8KfjXEftVmLn5upZSB7H64raGT1KkfZxkrnk4j&#10;EU6cLtOx+yPhr9ojwteIrw61CQSM5mGP1r0Xwn8b/Ds9uIv7RjdiOgbOa/FqTxT8efh9YLFqGouC&#10;c5MZI29McduataH+2H8YvDbqonnZOdxDYx+JPNcVXhvM+Xm5bhhsXhXZX1P10+LfiTTfFETqLiNQ&#10;UIGW6V4X4u8FC9tJbFL5ZlY4ZHbH4da+G7z/AIKI+P4TjVNRkj28MgP3u5x2qpB/wUX8RuwIu5HQ&#10;8nn6/l9K8urlWKhH3oM9GNVdJn0Z4g/Z70tL1tQk0xckZYxkbgPrXmfxE8P/APCJPts3aMRk7c/4&#10;/lXJWX/BQ2a8j8i7uWGScsWHp+P8q5rxz+2BpfimArdMrqFO7coB79cfWuKeBqc65ro+4ybjDOMu&#10;p+yhO8ex6p8NPiJcLKlncXIKgYyDnHPT9a9o0TVre5iWXeD8gGT69+9fCOjfHHRI74SpK27OVCnr&#10;9K9M8O/tPWCQra/bGddw3pIM46jt710KEoRstjlxGZzxWIdS2rPq64a1kfCyByB90c1m6jpVpeW7&#10;LyGPoByK8K0v9pq1uHCISBnafmxn8+1bsX7RGlsF8y43Lt5y23b/AJNDpzKWIUma/j3wjDNAyrEp&#10;cg7QFHPHFfNnxm8HJ5TSRWwLEkc4Jz/X/wCtXt3iL416ZPEIYrtVyDj5h6jv7V4n8UviLplyDETy&#10;WLgA+vXntV01JPXYdSrDkZ85eM/Chjk3yKy9umfm/CvOfFWiJEsjlAr7vmyMdxz+de0eML+G6mkP&#10;CgD5j784/Q15V8QpvMkEsZVmkfaAP4cD/wDVXTBSseBiGtWefXgaIi4L/fByobPrj1xmqnlkd2C7&#10;RjaMmtO8jWSYhVHyMCxIzk/X/PeqVxEWUmOMZLccnHAz+daJOx57sVZNm7CglgQCrenXt1oMYcZA&#10;bk5JVjz7UbDkHaMseTnBHNPKEAyOpx64Gev1rLVsySVytMrRqNwHByQTwPf1qDLs2F69cZNW5ATG&#10;E2DOOCO35VAApQj5gWGcj2x/+qqW9hXT2K52Om7uACCFye1MYpGPlfAU5Y7eD+VPdS0iqMse5/x9&#10;6jcKWY/Ngfe29z1/pV9BeY0HeGdgFYZGPUf/AKqY6ouSCPlPdeKd8wkJYY29BIoOeMcU6WF2+QZA&#10;x68n6/hVO2wU7uRWYFgqsDkHk/5PtTQxIEh4wMgflUjoIjnYRhjuA7+tRMrSfIvy7W4IPvUqyWpc&#10;m7jpJARsZcYbGAcZ9+KR1QkSFP4eST+NIx3DDBQevyr2z0qJyyLhotu3gEn/AD/k0MkHUfMxYNk9&#10;PwqMyR7goHB/iBx0o8xcgCPaAeDu4HSkxuJJCgc9O1TzJid76COwZiYiOOgA7/5/lSIrq5wOGUc7&#10;etKA0R4ORnOSccZ9KlAVmAUg4XduyBx26f55qWkmRZrViISDuVhwMscc49KTaWjLjj5hx/npT0tn&#10;dgGPBGCM5zTZMhSgIxjgDt70aGqd1qiKJoxMxlYht2RxjrnnNTwuZflAII7c9DVYusjHMZ3YwRnO&#10;f6VYt0ZU4AHON2M4/wAK0umQriyoEZnQcZHzD0xSrCmwBcFhyWLY3deaa4jjBQtk49f/AK3SlVoo&#10;wFYfUE4yPahNbGl7Ec6ghlPU5A54pgQD+Mjp98gAjHrU1x1xnIHr+v19Pwphww2uc855+vSstb+Q&#10;krC42jOAAW+XaeKBtMYEgIOew6/hUan5cjAweuOvb8aVRKWBII4zg9v6YpS0Q20KJXVgrDIKjnGM&#10;fhUcm4S5TnAyeAB1qVsooCrwT1I6c1G+4qcjIBJIPf6UtdidRUAB2hVzjoKFQMN4GQQAVz/9amhi&#10;ifKvDdTjvTklRQVY9GwQ3Of8aWl9Acl0GmQt+7xyOMD2HqaZuPOW4IwSR049KcCyS4Y5HVQvbnmk&#10;LGR1EilgxAUk96ldhtaD42/u468nHT2/SnNndz/CfXOOaREkMe9yMDnaB0GO9SLGjchNp3YIyTxn&#10;1oi1EFfYIzHnBzwM/e6/09akcqoLjjC59iff86j2sxyr7MEcZxx1/OmSFTuJXnaCQeuP8kVMi0xs&#10;r4BymNvGA2R7GohOCD5bE45w3enMq8nLc/dPtTNhY9EB9M8Y9KzeoK4isZBtcsDwSPXvTyAAC+1s&#10;9/Wm5XAdXAPqTj/OKC7DAwo7Ej69afwonrqSRfMdpfAPYd6cZWiUbSN3PQ80wAxg8EMRxk5qV1Tb&#10;tZwO5GOlC3GtVYpozqPNZM7s8jj/ADxUscvkgiQnnAIJ9f5VCGLMI1bC5BHHT/JNSAO/DEEA4Axx&#10;2/WjZm8G90WuUXe+eMc56elRyRyvJlS3ck5ojXI/eckdxxn8KlCqpIbjB6Clu9TR6jFGwkqOPY1N&#10;wAHdSAW+9jrTTEck54KjIH+fepVbH7tMDjj3z/8AqpPQaSaGJAS4KjBz1qRELKFIOMdD646U6NBn&#10;dsJHIwP0NT2sIf5kDE4zweg+v0qubQdmNtYA0qojHcG5x1P61djjdfnkRnJNTWVhkL8w6ZPtVl7Z&#10;AG3xeuM9cZ71zTm09TSMZWKixRFgrk+pVu30x1rTsU2W5CLtJx90/wA6gFs0c4DAHacHjqOtaGmW&#10;rSkR7uGOcmsp1uZG1OMm7tF/R7Nrg7SNueSdv3q73wdpLvIhMeAMFfY+h/nXPeHdJZyscUWCTwx5&#10;JGeevsa9L8C+HEEse1QxdgWZlwR2rhr1Y8h7OBoubtY6nwno7TxqBEM7u/p/k16z4E8NDEbuhPl/&#10;ewev41jeD/CcszxqH3Ax9SOU6dP8969X8J+GfszhXUEMBkE9OK+dxVd2aR9Xg6PI1c2vDelrBahW&#10;THIw+c546+vWt1YyyBfMIHYEfe7dKXT7cLGIiMLkA5A/Clux9nhJTGTyO4Oa8acnNnvUY3MPxBOF&#10;i3FMg8ZAA7V594pvlKMVXJdSMgZ9uveuu8SaiUjZYyM4+UEY/Q/WvLvG2oXCRFwxBJ5Uf5+tYuk7&#10;np0/3cTjPFmtPAWXamAATx05OBWDoV79q1PO8fewRjg845/Kn+MJjNIQwIDfwluDgDtUPgm1Mmqp&#10;JIBy3TPv1x+daRp8sSFNzq2Wx9HfCLTleBGc44zgdyPT65r17Toj8qgcLgNjkfhXmnwstVtrOMOi&#10;4PCqO1eqeH7dpnUDBUEcDv0o5LzPSpJJXZ1nhezacgFsY7461Y8Y3tvZaeYpXH3ckEjH0q1YqNE0&#10;trpYwu1edzdePU184ftE/tC2mi6oujrejzCQoQt9c/yr1qUY0Kd2tWePjK8qk+VM7i51XSYXadmQ&#10;kk7QDnPNLY63FcTCODB3exrxHwh47XxQ8cxldgzZwx4I69c/pXvHwv8ACDarHHKXznHv/wDqqoYu&#10;2iRh9VfJzPU3PD+ny3JVAGxnBYj/AA716H4c0/yYQGXAPWjQ/Ab20fy7uFAPHGPb3roINEmgi2yI&#10;Dx3611KtKcbs8rES5XYjWIInYcdf/rVFeQqyfIMZ7+tXzauEwC2Rzxj1qKe3dcHBYY6+tZynKxlF&#10;NnMatZcM2QQQSfl6GuR8QaIkoaRVyD92vRdS01ihyM5GfXiucurElmABJHPSuaTdy3C6OS0HwrIr&#10;FSFA4565xXZ+H9I8gK/lDj0780aZYwqeAFwM4I/z/kVu2UBdlBztyBj/AOvRqtCIxaZc0+zVm3gE&#10;+g71uWVqVTKJkdCTVPTrbbtYL1GTnsa27JUJCmPAH3eOtXGF9WXexbsbYovTtzitGBCMbOgXqOlV&#10;rckD5RkDg8Vethhg3foR0rSOm4lJ2LNupX5W/DHFaNjkrtbrnis9GAyc9KvWLcYwfbNZuXvEVNTY&#10;tE+UMcnHBqTU4xLZNAmRwe2DVe2lwM9fxxVyOQyxkE9sDmkpe8cNaLlGx8I/t6eF003Wk1HytoYk&#10;swX14/nXy3q3g7StWAkltYzlcjKjmvtf/go/Haaf4MbVbqMFYyQeOSAM18H+Evit4f1K6+zx3ij5&#10;jtRuccDt3+tfo/DmITwnL2Z8DnuHtiOa25n6v4D8ReH4mm8JJvIY4gkdtu3B4z256c1Rj1rxNYBb&#10;fxFpMsLcHeCNvI559OeM816rBqFlPERDKCxbDcY4+n0pk2k2F4r7xkYyBuyf1+tfUKatc+ZnCpF3&#10;SPN4L6KRVkiIOfmGDnOecj/PetbQbt45soxGRgEjgcfj71leM/AGuW+rrqHhi5VY1JM1qScH5uqk&#10;ZHTtS6FfSNOYNQtXguAfmjJxj6H+oq4VIzXKVGUoSTPQdE8StpcsbOSoDfMc4IP+cV6b4K+Itjfh&#10;bbUZAh24Vhk5wevX36/SvA59YaGUxO27PUg9f5VsaN4jw6GJirj7u7jj/OK8jMcrw+PpuFRfPqfp&#10;nBvH2b8M117Kd4dYvY9X+P8A8HvD/wAXvANzo9xFlpYy1vMoz5bYyGGOtfnV4j8Par8PPGl14T1e&#10;NzJaTbC6/dwDwee1ff8A4M+KFzZyJa6qy7XBXJcYH17CvI/2y/gtpfjbRp/iX4OgVtQtocz+UB+8&#10;Qc8euOa+KpYHEZLjORu9OX4M/W+J8Zk3iNk/1nCtLE01e3V90eAaPfF7NLiHfnjaw43YPYDpWzY6&#10;1INrSShFYYICg4ByPyrhvC2pz21x5Nw2GU7XUjO0g9v0/OurnhIg86PKhgCMDvXTjsMnHmifh+Ax&#10;U8PPkbOhXVA5Fyk2NwwSo4B69+avQaizxI8KKoH3sduvoetcVHrDBFyTuBwcDn8hWzpWphmHOCW3&#10;Y/DHrx1rwJU3ufVYbErqdfZ6huTdJKQ+R1BGeenHqP51sWOqS7smcN8pHfp0IPbv+lchBdiVxCkb&#10;ZI4xnr/XrWtY6kg3RCMKcfLknKnNcs6d3c9WnUT1OnR2lHPGDyduePb9K19Mv41kKoipk/KM+tct&#10;Y3xDEuRtYDLEgEkVrWd9JH8u8FW/ujGfrWahobKaOptLpSTgHLZABA+U4rVsJXIAZtwJK5CZ7A/4&#10;1zunzq75ckknoG6nPb071s213j5GkIfOdozk9uo9u1ZOGpSetzorZ5HKjzBx1wMD2rQhEjFUDfTm&#10;sC3m8oDJPBO0+o61tWF08uPMi5PXA4BzUOOmp0QndGvp11JH96I/LxnPH41qxXUefLjAwM8n6dP1&#10;rFjZsNsVW45Q981oW5fyeWBOAc4xU3fQbmrWNi1u/IGZJS+TzuPfH/1qt+e84+dRnHLZ/l/ntWLF&#10;NK6FUUZxyQMnk1ZtpS7sryZ4HG48/gOlNSZm72Ny1lJbGVGMck1KFVwr5AHfB6+9VLSQA7wxyTjv&#10;jFR6hrEOnwiaUKMnAQnkcdufatYJWMJSR5Z+3L8M/GPj/wCElxP4auS39nf6VJbknMqqORwew56d&#10;q/OK5Ma3JdiCS2Bz054/Gv1g8c+KrWz+FesSXe1ojp1x5g8w5wYzk1+U+tQBrrfCMjc5Xj7w55z9&#10;K+24dqc9Jo+F4tw8ac4TW7IWmlLlnO5l4I45z64pl55ckRYEZblh0A9+lRRq+4pkYOCRnpRMzbCq&#10;Y5POfT0r6nlUo36nxi0Rg39v5asyp04x/n8K5++jZXLE45/PFdXqCs5KqMe/6/4VzmqAwsVZc4XO&#10;R0zWU5aWMrIw5Ivm3bBgZAHpzx9am0q9eyvY5VkwVkBDr1/+tTZgQxKjnOelRqyhgVUgZz+NZ2Et&#10;WdXqV83h/wAVr4gt4g8FzGPNHUbs4OO3vXqmlXN3408PrqnhvWoo7m3wUic/fYjGxcDpwOvqe1eW&#10;2Np/b3gmREyJoJQoLNgAH279Kh8AePfE/gDW4dV0a8eJ4ZVkGF+5g9cV1U5OELPZiinr3PQtO+KH&#10;iexnbRtT8OytcRfLJH5bBjg47YB5/MVcb4pSRRyT33hm7jIPVrfp0578fX0rV8N/EnQvHU8mp6ta&#10;ol5NKHad5NqljnJ9hx0rWutb8LxRzMpSeOLBkaGzOw9wc5I/M9zVRlFo3jJtanM2HxH8LamWE+6A&#10;E8+dgjnnpirp8UeGo8yWsztHwXeOJiAT16D1BqK61vwbbTYudGtYghYP5rJGFweB8uTzz2rPvviJ&#10;4a05k8i90+MYAIgVpTztbHG08Zx/wE461n7VJ2BNo1J/FVusi+VpWouynBH2YgqOcA5A/wDr07+2&#10;dSkwkfg7VwC24KtsPmA4Pf8A+t9K5W8+NlhDOZY9YuPu5VFs1Ab2yxOe/UVkXXxrllfZHLetheou&#10;2Q9Ony4/yKJVVy6FK1j0eDV9RjcQSeGtaDo3LfZlO4DAzgNzz17c0T6xPNvaTRtTVdpZi1gxPP04&#10;x15z3ryif4u3zhtqykMhGGupDjOPVie1U5PitqqyAPaoRGg5y2c8dTmojUbGpuLsj1k+IbKWXy1t&#10;NRQKw3F7FjszjAJx6mnpdeG4Ua6mvWMoyWDwkd+2R0GfrXlI+M2o+YEXSIspgrknA96nu/jlqd6F&#10;NzpdqsiJtQxxhcjJPOOvJPXPb0qpVUW6kUj0n7bp80h+z3cUhPAMT/dPBxioZrO1vbcx3i/I+cqV&#10;5A//AFV5r/wtd5ASulIjM24bOxORx27j8quRfFS3DqzQzAdNoPOM+p71N04kxlF6noXwr+Hfh+08&#10;ZHVbibOJQLaJ3+VD3J7EckV9KaPa6M1i0LRKgdSCQvTvnOSRXyBYfFrS4ZEeO6lUqvIaLnnHcdec&#10;16N4N/an0+2ihstVnjwFAaVgysp6nPY//Xr5bP8ALMRjGqlF3a6H7T4c8eZNkFF4PGR5U3dSS/M5&#10;n9qnwxbW2pf2zZW/lt5hV9ueV7H868KcO3IDDB+YHpX0/wCL/E/w/wDiFp80Uus2zSzruCSPtCjr&#10;6+p9e1fPXizwzeaNqssUFoxt92YpQmVI/oc9jzTyhYinR9jVi00eN4j08qzDH/2jgasZRluk9fWx&#10;kxBjjkjgE+1OlVluBIuOnc4FNAlPzMM7jyF54zR5heTaowSeAB3969eLkfleiRag3LlFHBOQR/np&#10;WpaMxbkE4Bz+GayYZCyjcThRwCPwrSsDIOVDYI7tyP1rogDkjWsdQngfejMm0ffUkY/EVf0Rn1fU&#10;I7USEjlpmiKlwgXczAE8nA6d6xozC0uZS6KCCwVuD/nNdJoFjNct9khQfvNrKTtKle2CBkEbuR71&#10;ty3sOOrIfEVzdXRW3R3+z25xHEAQgBwCwUnhmwC2O9ZlrqTvKIi42rgDHP8An8q6rVtAFopLxHCY&#10;DHH3vbHtmuTvNPfTL9YXTaSpYHbgnt68/wD1q1cYpXFZM0XjVl3kB/Xv68c/54qxprsCyuRg9QOp&#10;H51X0ovcosbHJ3DBJxn1/nVkQNZ3iF4yg5OCMd+lVFx2uXTLlzsjICFuCNwJzjmoLmFrhlht4/n+&#10;6CCSW4OD/n0pdQ1K0hURyuzcH5V9cf5/Sr/w21prbxVaXGoxJ5Ifa6t64OGJ+uPyorz9nScl0PSy&#10;7CU8ZjKdGUrKTSv2uaXhf4da1dIk99bNFETt+deeuOnYfWuz0Twvb2zpZW8ZLZO926Ecj/P9a7i/&#10;0t7omREBCqD14B6/j161b0bRBboZc4Ixltpz+HFfD4zOa1ZWloux/SnDnAeXZa4unHmf8z3/AOAV&#10;9C0EWkKRuvJOTznGfXFdDp2nAFX8oErkA7+nHIxj1pLGxZWCpFwTk4B4PvW1b2jRxHaFQAZJLYAO&#10;fp7185VrTqSdz9VwuEjSjypaCWyIjcqBzWzpiBY2AiHKZyeOnXjvWSbMs2xMBuCcA89TWzbW37om&#10;b5igB+nvWUZtTTOurTfsZLyPhjxJptxY+L9UhnVQ0WoTKX9SHYE/pVaS4ZU2s+3C8dyOP/rV03xj&#10;tzpnxR1+zXGRq8xx1zlycfrXKfZHchyBwCRnjrnmv1SjLnw8WuqR/BfENN088xEH0nL8yjfQm7bJ&#10;GVByCP8AP4Uy30tIQFK8529zn/CtdLADJlIC7uckdf60TxQohYpyepLfnjFdEYvqeO5q1inbxLG2&#10;WGT3HrVuOQHOTjy+AQvOP8/yqnJewRkrkgrnKkjn2qvLfM5YCRgh4Bzg+lCXKzJtt6I1f7ZNvIPL&#10;OSCAO5BrSt/EOlanZnTtcgaWNjlgwx24OR059PWuQkkLOxMh53E5AIHSmCeVnCrg5IBO4c/r9Kvm&#10;i3sK8+513iD4Vx+WL3w7MJEkTIDMMZ6YBH9a5G80+502cW17AY3TqGGP/rV6x8PbqeLw2kF429Dk&#10;jdjC5H/1q6qy0DwPq9k9pqttHKsvC+YnzLx0BOceuRXSlzRM3B7o+eIkPmlTlSc4UA9e9SgAEbEz&#10;hgTjoP8AODXp3j74Ew2Vm2seDrl544Iyr2cuFlU/7PQNwfrXmLIxPlMNv8OMnI55J96U4yRatYkV&#10;juP7skMgyuf8/wCRQY5XYFiWVW+8DjqBxSIjSEBgee3Y/hTg0aIucDJPTqeelZJFoqzW678jGCxx&#10;giuw+EXw91D4qeKrf4e6DaGfVNSYRafbqvzTydkXsG4PXA9TXNeX8xQPhc45wc8Ckhlv7CRZdPuW&#10;V94KSKcEHsR6VDhysbvKFinrui6r4X1m50HV1IltZWRyQDggkfzqFHRsCRgzL3wfvevFaWoTSarb&#10;wpcxqZoicSA43oRzn6HmoZtBvbbTzqiyiWCNsSNHyY/dh2HTmhq07Iy1jH3iuskhOGjwcZBz/n2p&#10;yzkRKUUY2/w85/OokiWYEhzyRjLcj8sf5FLGAkpVSOnFKSaZootiyTSRkPGuMsckkcH8acpdF3uA&#10;BwMt2J7UhBLrggoegIHX61KqMMEjnq4/DH4VVxJNki+cFAC8g9SPQfrU8asRslIUK/JPde/55qsi&#10;hCwO0Djjb9e9WYmSP5tgBPRWNTdtCaui1EyLJhvugYBJqWCYoNpAwFIGP0FVIpXDbQOp+XBzj+dW&#10;YgJG2LkgNw2fTilGMmNtJGnaSCeELEP3nRcDPP8A+v8A/XVuJjND5K4BHqufy/Csy0lNuVm6bTyQ&#10;c12vwY8H/wDCXeNrYXCE2FuhubwscK0aAsVJ7ZxiuiOiMJSvJJbs3/gP8Op/G3jjT9JMZBuLhdmR&#10;6kdeMV9ReJYLT4mftMWXgzw+WOj+CLRNMgRZCUMkZJmbBAGTISPoorzL9lq1nj+NOl+JbmyVbO0n&#10;+1XXHCoCWbHPoPxr139jPSLbXNU1jx9ejd/aGtXE0TEjlDIzg/Q7hXzfEFScYaM+jySmqeITSPtD&#10;4N6AsGmQxBcLGo38cY/pXoumXaRarGB8qR8tg9MVxngCeO10wMrH5mGc8Fe/+FbllM73RkDkE428&#10;4z+Oa+DVNyZ9hKoe2+GdYjeFW80EYAB6/wAq9D8GWlrehbqRsqq5AJ6mvnrTtdmtRHaRSMJJXAGB&#10;64r2Hw9rkmmxxwJIBtTOd3H+ea11gjGUOfY9Jux/o4ERxnpUFh9o+0lBuYdye9cdf/EE215DY3Nw&#10;NrnOfyrr9G1q3ntldGyWXIOOp/CqhLTU0jQmkddYOBGoBycjg1rWUnmEmQdByfeuRsdWBlHmcndj&#10;ngV12lXkIRcuBuOVJXnNaQd3qc9aHsyS5TbhQ2M9CBms27CwAoMnJ+8B3rentJLgK5bODnAFRTWN&#10;m6YuIsHGAy4rXkTFGSW5zzuVJlYsQv388kVVubyDHmQS5X1Bxijxkk2jt59tcdTlS4+X059K8+uP&#10;Et/9smXRzuPJ8psHHPIx+dROFjshSVRXR3qXjpKCrkjGevNadrqgcLukbfj5ST+ua4Twzqt9c2ol&#10;u0VSQMgE7fr7VqPrHksN+Vb+IMMgH0/+vWDTuVKi9ju9M1gJOYJshiM4I61i/Gr4I/Dv9oHwDefD&#10;74j6DFe2V1GSpYfvLd8fLLG3VWB5yKraTrdpfQeVcq3mqflk6EGugsLlmjWEyZ+U/N3P+NdGHqSp&#10;yTTPPr0FI/Cj9s39n3xR+yf8btU+FHiF2mtYgLnS9QYD/S7Ridj5/vDBVvQqa80sjhh+7BHXdjPH&#10;rX6of8FtvgA3j39naD416NpscupeCrgPeyLGC76fKwVgfUI+x/Ybq/Ie+8aeQpktWOWbClG688Gv&#10;0vJ8asbhU5P3loz4rM8JKhX93ZncJe2gjDTbUIHAPbHaoZdW0idT5kg2k4G48H2xXlOqeLtSuMSL&#10;NgsW53H1HJ7Zx/Os608TavN92Vh3yST8vb6mvXvrY8tI9ik1XR7d2W3eMgEZAYnH+HWp7fxHalSw&#10;l9l9+ff/ADxXllvq12zJ50ygKwLAZzjPY59q0LLXWghV2mPzH5csc5z71V2tyoNPQ9Mk8QxBVaG4&#10;XAySQRz/AJ/pUA13zV2xqT1wVNedP4xkjly82BIfmwcZ69qZdfEjTLYjNx94fKS3NS3YuMVI67VN&#10;Xa6VkBLKenG3I/8A11z+pQR3MbSdSMsMjjoP/rmshPHEd03zXAYFsgg9qmj1qK5k8xZuCMEYAA56&#10;8e9aq7iDspGbLY3dtlvOZVJDe1Nttc1eykJNy5XG3ZnIGe/WteRllfMsxJON25+v0A/H6Vn3unoj&#10;5UYyenqKUbLczk3f3SRdae7UxXEQyxwSSeaLq1QOfKcNzjIXPH+TVFrWSImVccntntUun6iUxvUb&#10;WXJIJP0rVK+oOo+XUkjsishYDp0AP5Vbt7lUb94uQCMBlBJ7/wCNMmznzUkIG8DPXBxUUU3kyb3A&#10;YdwfyrCotDSjJo/TP/gmD+2d4a8UeDbX4EeMvFOdf08FbKO4kUeZADhQvPOBxX2a6mRQy8/Ln6V+&#10;F/wJ8b+Gvhf8YfDvxAv7m2tLjT76MxzSYUCMthx78E1+2nw98baJ488KWXijw5qcV5a3MCuksLgq&#10;wIHpX5HxNlqweL9pBaSPv8kzD6xQ9nLeJqTIzLsZgCO2OtQNayEjAwD1qz5is5449+tRSsACu7JP&#10;X6V8zY9xSbZA1sYzlh0xnH8qQ26yOWyc5607zwPlYjkdzUcl7BByXGRz9KTsirtl3TraOJwXk47g&#10;mtQXkEa5U8AcVy1x4mtbdtvmANjJOahk8TrOpMeCSOMHNVFpESUmbuq655bfI4GB1rmtV1+R2YRP&#10;gdSc1ieJPEN1bDbCk0jnjbFGTmsW1i+IOukLZeGLvazYDSgKCPfNRKsr2saU6V1ds1rrX5xuIuGz&#10;061Qn8W3VsNzykDuw4q3afCT4j6kCbiS0tBxhXl3Ec+gq9B8BdSljZNQ8ULg43BIjwfxotJ7Iv8A&#10;dLdlLSviBd7QhnYpnkHtWsvi7+07b7FNMGV85B71ynxE+FviDwJpbaxY6l9ut1y0uF2lBj61zngX&#10;xN/aWqQHzMjePlz1Fetlc/ZYuDl0aOXF0qdTDTttZndXvhm1kclYBz0AHSqieGJrZxJbXDqw6g81&#10;3B0/UPKVzo1xjAYHyGwR7HFQhL8g50acDsfIbj9K/pqjiMDiMPHns9EfgOJp16dVqKe5yZm160QF&#10;U87HYmsq8+LV/wCHJlj1bwnfsmcGWCIuK9ASLU3OF0GdsjB227EfyqWDSdfuhiPwnduD0Js2OP0r&#10;jq4LKJu7svRhHE46CsvyOf0H4iaNr8HnWcc0a8HE8RUjj3q7/adnLyjRvnrg5xWvN8O/Fl+pS18D&#10;3vzddtqR/SuY1D9kD4j61qy6xpOn63ZSA5KRybUP1BNeHisqy9q8aq+djtp5jiXpKnf0N6xbTH4e&#10;2Q57YrZsrPRJyN1smTwOBWTa/s6ftD6fYeXpvhiS5kUcfaZ1XP61V0r4OftwC4ZV+D+ieUpwrya5&#10;tJHvgEZr5+phqeGqXjKL9D0EqWJp2lH8DvLXw3pwXda7QpHJPapXn0/S+G1mCPA6F8VoeH/gP8ft&#10;Q0DyNa0ewsLplwQt5uUH61nTfsP/ABg1iYzX/jWxiDHhVUtj268152YZvmlJpYeEJLzSPLxOUQcr&#10;0uZejKF9498MWas914mjwB0zmuY1f48fDTT5vKm8S7z1GwZP+eldff8A/BOHxTrFuYb/AOJMK7uu&#10;y2yMfiax5f8AglFG9z9ob4l4fbtybVTkZz61jQzvPIq7p00/RHFPJK09HzW/xM4XUf2pfhTbDelz&#10;czBX2HYmcnOKot+2D4ES4e1s9Bkd413ZlbnB6HFegN/wSXkRSLT4mIBvzzZKefXrVS4/4JFeIJQz&#10;RfHEw7+GMelRnPtzUV834mxMbOtyry0/IiPD0aTuqab89fzOLj/a+e4uIrax8MRqspwJMkgfXpit&#10;aX9onV5VxF5KZ4JVehrei/4JAeIZuLj9pfVY12gbbbToE7f7pqO4/wCCLeialLt1b9qDxpJk5PlX&#10;UafyWvnq2TY3GzviK9/VtnfRwWLoxtGH5HJ337QviMBmbVVQddwwD+tX/BX7Rd3LFJ9o8aRqo/vX&#10;CgD8a07z/ghD8EL75tZ+OvjubjDH+22X+Qqrb/8ABvp+ys5Ms/xL8bzByCwfxFLg4+hrrwPDuEw9&#10;RTlW/Bm0aeYxnfkv8yl4m/av8HaXBI1/8T7GNwpGDfKPm9+a8el/aH0vxNrczDxu15GXJQQyluM9&#10;OD7V9B6J/wAEGf2QdEuluI9X1y4kTp9o1J3/ADzXpfhr/gmP8F/A9sln4evXt1jXapaJGOM56kZr&#10;67DYLII/xKr+URy/teUrKCS9T5d8DfEqPTJfNjgv53bpHHGScf5NdVcfEfx5eR/8ST4a6pOWHDMy&#10;qPz5r6atf2LNF09A1r4pZVHRjAv+FXbf9lS4iQva+MyB/e+zjj6c13rD8LpfE39/+RkqOb9bI+Gt&#10;b0/9rLVr+W60r4MxbGbKm51MAkfgKybrwX+3LeHy7L4aaFag8BpNQZsV9/w/swavJynj1mA6gW/B&#10;/WpF/ZY1fPz+OZPqIQP61y/2bwipuUld/wDbxzyy7MJvVv8AA/OS7/Z9/bl1icTT2vh+Bs4yrsTj&#10;64qu/wCxp+2BrIMWpeNrC3jZj8kEIJX8TX6TL+yzqatx43bHb9wKa37K+sAAJ47fp3g/+vXpUf8A&#10;VCi9KUfmpMxnlGMktW/vPzysf2Dfj/NALfV/i/qQXgBLaUKMfpirL/8ABObxBqEgGseNNYuQCMh7&#10;0YI/I+9ffdx+yr4oCH7N46ViOgaA/wA81l3f7MXxRt2LWWvWsuB8okcj/GvUo47htP3Y01/27/wD&#10;B5JXjupP53Piy3/4Jz+DdMKS6raSy7ef398xJP4V1/gL9mDwn8PLg2ej6FBA85yHkO4t04Gcmvfd&#10;e/Zb+M945a5dZDnIaG76fmBXG+Iv2bPj1DdpdNpN9ceV9xknU7R9BivcwuLyaqrKpBfcjlnltam7&#10;+zdjhvjd8CNR0HwsH8VaDbx2t0D5RLIxbj26cetfjl/wVN0/TNK8aw6ZoUYW3iYqyKB1AB/nmv2k&#10;+Inwl/aG8ZQrB4j03W5/Jh2QiWMsqj2xX53/ALeX/BJ79rDxvNeeNPCHgm81M7S32VLUiRhySAPX&#10;/GuivisL/ZE6UqsZT6W2OvCYfkxqmoNR8z4N/ZYsB/wlL3c8bAmPagJJ5z/9f+de2eP2jhs0lf8A&#10;3cgEkH1qj8Av2Of2qvCmrMviP9mzxvaNGCGM3hyfknrghCDXo3j39l/9pbVLJYtM+AnjGZwwIVPD&#10;0/pg8leK/Fc3oVK8bJH61wljsFhqzc5JLzPAndI7ny4kxx0xxivsv/gl/wDCd9Z1K88cXlkjKHEc&#10;IIJ2kfUmuR/Z3/4JYftN/GLVd/jD4XeIfDlgJMFrvTGWWUZ5wCOBjvX6dfs4f8E/fEXwS8HwaN4c&#10;8K3SRRIHnubyVQzkDqc17nBuW08DjVjMVJRSVldq9xcdZ7RxmXvBYN8zk1draw+00uCK0S3KAbRg&#10;DFI/hz7RLuWAsOn3M1u6zZwW981uyrvjJV9uOCOP6Vc0zW10+BYljQle7LX625xUFKDvc/H1g23y&#10;tFHwzpTwX6TCBgI+uVOK6ncJMHdkjjGKp2XiJ7xxbKigMecLVhcg5JI5/hNfCcUz568G+x72V0vY&#10;waHyupPC9OmKjc5TLfmaldsgnbjjqTUEvAPAPrxXyT1PWIZN4ycfQmqzNzwD14qwxOT346VC8eWL&#10;HHA6+lTdCIpi2cAcfSoiuDgfzqZl3nceD9DTfvNgDntii9lqS3YhVMNtC4I75pHDHhelTuvzE4xn&#10;pUZUkljyMdKcXqO9itJkrgEk4qFlZiWY9PerDbt3p7VEylhgk89MVqr3C5EVK855+tCnDAZGM88U&#10;pLDgjp7UxyQCY1GapXRUZI7T4bSRG+CMT83rxms7w5DHbfEHWLVXKsl+20jrzg1Z+GKSnVo2MZIz&#10;wc8Ur2sdt8VtU2jDSTI3H+6K42v3rO2LTgetaBfTW8YCyA4HO49a2L27abT2k3YkjAYEdRWDosMj&#10;W6jyyD3xW1bWxdQjDGRzjr3rkqRuy4mF4pt7ee/huPKDQX1uYp/fI6V+enxh/Z/06w8ba1od5eCz&#10;lhvZfsxVTtdCxK9+ODj8K/Rp9OF/4futOA3T2M3mKSOcZzXz9+1H4O0xfEMHiF7IPDqVspdh/fHB&#10;H5YrzcbWxFCjz0XZo9fK3B1uWXU/Pfxx8G/FGnwu6yNIi9DA5O4f1NefS+GZjdvb3KyJKmeWB4r7&#10;Q8ReD9MSV7nS9TYK8WxreYZX8D2ryjx18OWgl+06WiyTDP8AozJnOPQ1jgeI/aSVOsrPufRzhWpL&#10;mi7o8c0Pw1caLMmozPlFIO1mPOOc813UPxl1FbMWWnTwxBV+dpD0GfTitP4a+Evgn4p8c2ujfG7x&#10;Bq+jaVMdl1daSRmM9s5Vio56gV9R+Ev+CXn/AAS38axR6npvx18Raj5o5I8QAYB7EKox0r6CFSlO&#10;fNU2MpcQLDLk5W2fIWgePdR12+kuX1UypFJudw3y8DP41T+LX7Q0djbFdV10rCgIWLfkEAdM1+iW&#10;j/8ABJz/AIJ9aZpq2WleNteWNl2qBr5yQf8AgPvWB4n/AOCCn/BPT4kz+ffeK/F0xRcAW3idxj8A&#10;OelctejSxFVS2SEuLWvelBtn5A/EL46QTa9DfS3ACOSqrHj5AAcD65zWE/xp0xSXl1KMoclP7xr9&#10;XvF3/BtB+w941iGneEfib49sXifPnHU45VT2w0deX/EH/g3o+APwS1RZPA/x2vdQ1G2tzKtt4ijh&#10;mQj3VQuKrD4OhN2k7CxPFr9mpRhdvpc/PrSPinq/iLMfhfRNQ1OZTjFnZSSj8SoOPxrlfjb8UPHf&#10;w30VNU8YeE9T0xJyUtWurZoyzYPYj2P4V9TaV+0f+0P8Lb688C+AvAXhO6tdMvJbVLyIELJsfaWx&#10;kHBwa+cP+Ci/xS+Nvx78Jafp/wAQNN023WwnMsSacnVsEA5ySMBq+sp8PqFG8Fe60PmXxZia1e01&#10;yrr/AMOfK/in4m33i+9GpX87hXYlRIckD0+lZS63Gx/1v4N3PNZN/wCEvF1rNsOlzsB1KxkA1Xbw&#10;14mMhzpFwCB0aEjP49+/5VzyybG2XuP7j6nDcZ4KjSUVLY2pfEaRn5jj0289ahbxJExwz7SV4AOP&#10;zrIXwt4jddslpLkD/nmewpg8JeJpGwNOm5+78pzntxinHKMa1b2bCpx5Sv8AFoby67bbfMkbPfJ7&#10;GraeL44YcRHCr93d/T9K5xPB3ilCDLZyoQAVBUjLenbNSP4S8SIoQWchxyG9f15rCeTYy+sGdFPj&#10;3CKN3I238dS2QIQEd8kcAc8+1MHxMvkAXzmBbnjk8GuffQPESHLWM3BwQqnk0jaDr0qEpo0wAPJK&#10;dv5VrTyvG046Qf3HLW4ywOKdnUNq2+JWp3mopHLOFjLfMea+nv2TtYsdam+w6iUCjaS20HIyM59e&#10;ua+SovCHiTek39kyqN3JKZ59PbrXsHwB1LXvDGuW92kEmFkxIpAwR/n8sV6WEoY2CtKLSPn8dmGB&#10;xl1zq6P02+GvgXw9qKQTy2qZCckKDkfQV7r4c0nwtaaWLWHRoC3I3PEP8ivm39n7x4NS0q1nkAG+&#10;MHaT16ZH+fSvfdF1yFbcSjGGGNxbvXZg5PC42Mqux4eJoRr4VxitTnviT8LNA19pJnsI+ScqF4x9&#10;OhrxH4ifCzwlY3o02K2XzHC5VR0z0617V8TPirp2gWbQ/aEMpB2AMCa8f8FXlx8QviDAlx86STDI&#10;x9O/Ydq+lzribBYbCexw0VKVt1sj5nAZNiq+I5qjtEufDv8A4J03fxQtpdVvYzEgZWjVgc4I5/z9&#10;K4v9pv8AYBl+FGjy6hbLlY4wyttPYdOvPSv1Q+BfhSx0rwjCfsqAiEA8da+cf+Ckesafp/g/US4H&#10;yxFVX1zx3+tfkFPiXGfWOWo9Gz9GwuQ0as1BH40eK5pdD1GVreYkRHYOv0PH51jzeOGRxH5pOTna&#10;3f35+lXfirMg1OVSrDdI24oOByc544/+vXnlzffvNkOFXHGDwK+m+sxrK0kc2Kwv1S8Uz0fwv4hk&#10;uNRjjklfJ4X5jzx/j3r6T+Dnws1Dxbp0Nw8LKGPzq3BHua+S/AF4Dq1uwbBEueODnI//AFV+iv7J&#10;lnBL4egV13/IpOehzz61zYunGlBSiicFJu+pXt/2cZVYeUsgONrMoHy+3P4U28+BOrQBXifnJGwY&#10;BOQRnmvqDTdAs2thujQNgHcq9felufDlo8JAto8HgkKM15LrJ7nuU6Utz5H1T4Ma0kMkWxlUD5lj&#10;JOD69K4XxR8BtXCyPdRSsuz5QFHI56ntnFfb154Ts/J3LCDgYIwAP5VzWueFLR1aMwL7cVKqrodM&#10;aDkrH58+MfhRqOmhrhQ2HU4QnkDOMHn6CvJvGXhm6JMch5VjhS2QvQ/5+lfoL8Svh7p80MkkNuFw&#10;ct8nH+eDXyr8cPA0Wk7mt4SGZm3A8DB565/zmumFRSRxYrAO10fO72JQmNjgjuT068DtVSeyVFEr&#10;QrzwCU4Geee3bFb99Yu07bfmAJ2vn8+fxNZN9atAnktnBxkn6DnrV3bR4M6Eosw2gbdzGu0EdBx3&#10;HTtSMqI2wxnAOWB7DGf8/SnTSFZMjIx0A9KptcFCfNwQGAJb/wDVTVkc8k1sTNDGcKke3Izk9D+P&#10;5VWngaJyWXaMjHNSxXJAUOwJxtUKMYB/nTZbqOXHmRthSRkjkD14z6VVoshJFJ4d5IAwuO4Ax6VH&#10;dW0jLvU5AwWAGRWhAkTZZCcepOOMnn9KSSFlbcYwOeGzTUU7j1uZUsWJsHj5gBz0zn3qZl4IZvmB&#10;6YzjnFSSoQrSN0HX3qEZ8sAjIAxlfTHWs5LXUuyiNMY2kYPHC7QevPFQXKhJdm0g4xkNnB/yanAk&#10;H3iPl5HX1qOVVdSQhBGcHA5zQ2KKbZVdRHnAVT6YHTpVYqM/u0U7nOCe/wCdWnI2qhbCnrtH+feq&#10;74D7QScHpt6VD3NOVNDDl8bFzg49vamFmxvAO3PQc4NSPNgM7c5PAI/zimMFZee44HtUtpImwIFC&#10;7SwHOFOMAZ9u9TxoCoUPtYHHTr9KgQIh8sdT1OOPYVdhGVDMSRjBxxgUIXL3IiyAZxkdgR/P86ZK&#10;INnzybTjGCQAO/A/WnyFgq7RnPUlzxioWCkFVJ+9nkVSTHFJqw0tgMF4AIwc84/OpLUdd/rzx1/S&#10;muEUjJGSOoFTpEhTadw2gk7T9aafQhp3GOC0n7pASDgYPP8AnpTjBGB8zDATr6Ugj3DcEHfGO59a&#10;dvQ/KvJfgEDOf8KSepSs9yJg0ihQCQM8Zzkds1ESrZ8ten8OSfx/WphgDKKNoHHfP+FRk7l2Sg/e&#10;GQBngDFJBLRELMGOSzDACkn8/wAO1OQBEBztJXnHf/63SkKJHIeSAD9ccfWpV4TB3AAd1+pzSa5i&#10;Guo5VcREM+DnpjkjpULgeYRsJ5+90/z/APrqYNGyrmIcDjBzjFMbaDlj2ycilytFppoZlXxhgD0Z&#10;R9KaRtBUJnA/L3/OnsFLBlxgZJ4/HH6UoyCRk5bpg/z/AM9qV09RNaELjbhk4woJ56mnxZLASc99&#10;zCiUpHJuKntz6H1oiiUNkA8nIAJxUtsErO5KBvyWdsZ4VSOD/nipVKg7hu542hfwxn0qLcCyk5DE&#10;gEZx+mfapYSvKAnIOCVxzTcU7FLVkTHyly2Bkcgex/rULSLkBD0wSNtSuoiBUsOn07VXdUG5zkcD&#10;JzwDWUtx20FbCrliMD04yBS7lRWkjQkKxwc/SmPKT8yqc8nkAc/5NKojLBmZl3cZwAKWgajgNxUK&#10;VbspPaldssqoOpGfl96P3h+6wxzuDDgU5SS5ZxtC8Bh2GKLoLXQK5U5WPnBxj/PoaTeHkKFGJJzy&#10;/sKSckrgDOAMj0/z/SmIAiEsoIb7uBj0p3T3EtNiBHMTFI279cdfT2p0TPkbnyFPy857npUEOcbE&#10;fr1JOM988Dmp08tn+Y9DkjHt0/WjeJr0LcIIwSRjrxwRTiRGBke4INNQKyAseSeAcZ+n+fSnBg+F&#10;DD3wf8+lSa69B6nehEnAHGA3epFVGOzByOnPTiokDn5oXIJB5A5/WraZyC2Mop3Ekc9v8aWnU0T0&#10;BSzsFMmdowQAQf5VatlkZzEh4HY/1qCKISFAm08gDPX+f4Vf0yCWRlBJU5wAoz6/1qXa2hSV9TRt&#10;kfGIxgORxjrirRgJG4L0JLZ5xUdrZvsLbCCuOntV61tpHDMVLDHLE44xXLUTkzqpXasRG2yoG7I3&#10;Y4PQfWtPQNN86Ty2TsMBf4eRzU1tpaTZiZ/l243Y9uv9a3vDejgTKASrKcnL5P61zSaj1O2jRTnY&#10;3vCej3AXHkc5+ZypAJAzjOeK9W8C+HSJIw0ayLgb484YA98/rXOeB/D1wZEUr1YAHGDwMk/y5r2H&#10;wR4XjhkAZCWx8xVgcd8ZP+ea8fFV072Po8FS5EtDrvBejeX5aNtwzEMVXjH/AOqvRNItRHGCwBGc&#10;AqM8Y/wrmfDFk0bKVCgAnPX06V11oHX92XIJbABrwqtndH0VJKMC9b7ITgAgY57YqhrN8uzCgLgs&#10;SQB0x6Ut1cmCPcW9wQOfxzXM67qzMzIsm5SBtAHB/GueNNt6HoULtmN4n1BIw0fPQnqcfyrzTxTc&#10;ySRS7gAytwAQP6/Suz8SXckgkdckAfxnr2Gfzrz3xDPI0koaYlGO8q3boD/I/nWihZHfKzjY4zxK&#10;qk7o0OWyNxHIParnw/iSXUVd8nDDGMgZqhrdxBJKzPGBhsgknJ+tafgKMfalY5DMckcZHcipmuVW&#10;Lw6SkfSXw0uj9mitvlJ2AEj9cjtXtXw+09rx0AUEMV6D868P+Gkkk3krIS2SuB/+uvov4U6e+4NL&#10;FggqSQQc/lSpRbqWOqcuSm0zR+JEEmm+EpSibdsRPK8Aivyl/az+Il/L8Vp4Z3cKjEjPrzjH5mv1&#10;5+LWlJP4Puvk3K0Bxz7V+Nn7YdlFD8XbtI4zkykghecZ6/lXtQ5XVUZLofP17uPMu56B+zh45uLq&#10;7iiT5mQDedxOeOO2c5r9B/2eZnvLOIsoxnJUADjjAr86P2R/DMt1qUU0cRV3cLvJ5wOMV+n37OPg&#10;z7DpEWYhwoJz6/nXlv8A3h2PUc1TwXNLc9e07SVS1DZBGM+mOP1pt1YqGH3R6CteCFILYKo+6vfm&#10;obmNWbbswCTk16EY2R8dUk3Mxjp7KSVxjA5NV5LUH73r2rZeJYxu4z3wKpzoytuYA8dD9KbkmbU2&#10;Yl7anZhhzng446VgXlgZH+VMYOcJzz6/59a6q+jfblgMEdj+FZM8I8zakfGTyK5ZaPU11aMaLT5x&#10;KsgC7VU9B15//XWvZIkagFc5PU9BzSxQZVYygIUbRz06mrVrbAthuvXrg1UFfqUlbVl6wiIC5A46&#10;Cta3TK9Dz3qjZpkhR9M5rUs4i3JbHzdu9axu0Y3u7luzVF/eHJB+9mr8KoVzgEew5qpbQOihg49u&#10;eRVhXZTy2Pw6VMnYSLcbBcEHPsKuWcqqwycse9ZsUhGNxz7461YhmIYHdmoumPl5kbSS8YPQkZIq&#10;3YnDfNzn0FZFtcORgng9yK0rSTHPJA9Pr1qoRblcwmrI+ZP+CmejJe/BPUJhb7iiPnnkZU4/XFfg&#10;zefFbXvC/iKeK2uHjkhuGCgscDB6Ed+1f0H/ALetjNqvwV1eGMZPlAkEcev51/Oh8U7OTTvHGqWy&#10;xuoS+kXGOcBjX1WQTlGpOPoz5DiGm40oS82ew/C/9snxRpWoCDX7l7lGcAlsAqMdsAfrX0j4F+Om&#10;ieNYY2tLsCRgN4zjg9ulfnNLNMjK8Rwc55au5+GfxR1vwxexyR3zIUwM7v0/n+dfYQrNqx8c05TP&#10;0TTVY7jDRkZIIBIHPvWVr2h2up2++GTbKW/1keM55ryT4T/H618QWlva3tyqvhVYBsc/Tr0FesWe&#10;rJdxq8MwYMd2V9e3NdsJcqJnS5mcbez3ek3L2er3ISZQfLc9GXjn8qfZa55LBom4zxhun+Fbvi/w&#10;gniawKrI6zLtKyIxLA56H2/GuCFvf6LeHT9ZjKSDgg4K/n3renNSCPNA9H0XXoJFUFVQ5+Zixzn1&#10;P1ro18QXL2TWTBZIjGVRCmRg9ueteY299cWuG8w7R0wwzjsf0rU0vxOYM72Zo2XO3nr/AJxRUoUa&#10;3xI9TBZnisDU56MmmeQ/Fn4YaroviS41nRrMpaSzs+1OitnOMdf/ANVYNh4nuZT5V5llBC4Izj3/&#10;AJ19IS21nqwLSjedwHzKSDx+v1rgvFnwX0ySI6jpECxuGxsUcjr069f69q8nGYGHK1FaGaxNSdVz&#10;b1bPNXhIJmQkEnOB3qzYzeVNvRduzrluvI5/z61YvNHubOJopYiHTA+Y4yayFZ0YtExK7s7cce3P&#10;Y18li8Mqctj6bAYtVIeaOqs7xBJiPdkHIOeP1rTs7ppZBGs2wFj/AA8exrkLC8ljnCCR0AGNoIPG&#10;Oe1dBYy+WdocqMjOc9STXk1KaTsj36WJu9DptLvDHICv+rH3lbOQO+ew/wA+tdLazquWjGADg+mD&#10;2rkdNv1aPG4F8YYDDYPHFdBZzgrvJJC4PT+XpzXHV909JVL6nSWVwkK7A+Bj5fXPp+Naltcym4LF&#10;RtyOh7VzVo0koiAJVQOg5DegyR0+nrW7p0skqhHY5UDAPJ+uKyWu50xbZ0drM0jK7IQAcDJ+6en4&#10;Vt2M8KHDOBng5zyf6Vy9jdKTjO5tuQB1PvWtDc7lJclTxk5+vOPwrGUZJmkZqLOji1NT8w6EcH+f&#10;1q5bakgQDAIPQgYyPpXP20zLGGZgvqdxxV2OR3RmVTk+h49KTiupbak9Dftr2Fn3K+7JAXHQVbtb&#10;hS4xnhuy9ffNYNtGZV+5wvLENwOg/rW7pVvIjDHznjp7f5/Sq5OYcpWjc14roggNIABjjOK5Xx5r&#10;XkXEfmuwQMcqccHnn6V1EUUUjYlcKB98+h6Yr5z/AGlfjnZ6D4gk8OaZMDLbsTMGYHqOnv1zj3rr&#10;w+FliKnLFXPLxWNp0PeZtftDfFSy0r4J6vZRXca3N3atBFk8uXwpx+GT+FfDc6LL+7PIzhsLgDg8&#10;dK7T4ofETW/HMKxzXbmCJyUhPQDjHHc/4VwZlCOdzA8YOfp6V95leCWEo26s+BzvMo5hiFy7IrTR&#10;eW5LKoLHK7aqzTLG3zAZVs9fT2rTdTcw7guSvHB57e3P1qhfQgrhFCgv3yDXrp2R4b2KN5i4+Y5I&#10;46of896w9YiDBgYwrdQ+etbk+5E3lW+bjj06en+c1mX5R4zuY7e/IzioUbq7OVvU5qW2VXKLyM5B&#10;I9O9VjH83yoBknPzf5zV66YjLsi5U4JzjiqpVn5Ixj7pA6Vk9GVGxt+BtchsZ2sr0Zhm++gBz9au&#10;eL/Ck2n3TS2wyjMcFACMEevpzXM2k720yvvw6EbSOg617L4HutC8aeE4tLuGX7VEhUK3Uj8v0963&#10;ozU04strseXW66lp8mbWZ0HRwPXPWkk1TW1DRf2jKA5+YDoccD9K7fX/AASmmymIozozHYxjxjrx&#10;7n/GqH/CMRsDwzAf7AG306elTP3WNxktDjjDeTuZGdyNwJyc8+tMbR7twJGRvm5yB1OOv5V1qeGR&#10;DKWjX+LJYnAH+fWtWx8PwTRbC5LY+Xpx+VZfGw5Zcup56dLuWYIEx0yrDoP8/wA6euitsG6M8jJI&#10;6Zru7nwihRnWMnjPKZ460xPDaHJWDaT328Vr7K6Eua5xa6I82FA5PHB6flUU2gTwuV2jBJHAOc9v&#10;5V6Ja+FNzeUy7icfMpHHbpWgvg1WQDylYkAAH/PpRKgoq6LjCTPKo9GlZsKNzADoMED3P+elaOm+&#10;D5LltiRhmHGwdSePf3rvn8Eu7l44kVCTj8TwasWWhLYjDQ5Odu8IMcelRyrqXyJbnM6f8OoZPmng&#10;2NjnC9avP8J9Muo/LfKMBlPL9Tjrntmu1trSCC3a6IIiHzM+OnPTntUdx4h0SKTZJeRRlQGKeZk4&#10;5zzjHpXQuTqhxhF6HmV58J9YtX2WitJknDJ16d/1rA1bQNX8OzA3du4A/i3d/evYLzx/oFlG5jvg&#10;xCrgEfnyG559qyr3xZ4I1zFnICrMwz86kue+c9M4/Cs6lKMtURUiuh5Xb6hcMRlyGwc569R6Vfsd&#10;cvLYKkNzImfvrvwDjkZHetPxB8P0SBtS0K43IDk2z58wc9B6gVzTgRExjggkFSDnP9KwXNTWpMZW&#10;dmzaZtN1RS93CockkPb4Qnr17Vn6h4enhje6tZC6Abt4GCo9x+VRQTOCAXx1AyBWppWrASRozEMv&#10;dWxnHJpKMJINGjGsXAyAOCeSDWjEzrwH7c7RjitLWvCsMdmniHSVzG5IniH8JGMke3I4rNjYtGNw&#10;yrHG7FHLy6CgnbU1tKQMVvXXdsGWVJVDk4IGAevOCfp71v8Agm+N5qP2gZHUmRTjk+3bmud/1Vil&#10;sFKFRuUSBTljxuDDnG3mtHwV5lnKJgx5bCgZ5x1qqTk5FpKNj07xDp5k0iOcn5ggz6k815b4iQrf&#10;MXAyQMA5J4HPXp1717NocjX+iC0QFjjAUjg9eD+deS+KtOuLLUn+1ReX5eVcEdCO4z2PB/Gta11s&#10;xWS1RU0G6XzkifDEHgFsEZ+lbPiO9kilVEJM2Q8pzzz/ADOK52wjEd0rq+Du5OeuPTGK2Z2ZnZ7i&#10;bO48AnoBwBzU0Zd0bUopp3KyRM0juJPM5JYk5Ofx71p6HltQiVIs7jj5cZIOP8f0pLDT2nyrHAAy&#10;eOv5Ves7L7HOZAv3TlcnrVzi5RZ04OfJioNaJNH1P4dsI77wzp880XEtkjOH53ZHOR+BqU6diQIq&#10;sU4yOPlHr9KqfCXWovEXw70u/TYStsInjSTOwpkYPfOQD/wIV0EQkZQm0Ekdc5wPrX5PjHOGKnF9&#10;Gf3Xkvsq+WUqsdbxT/AZp1ksagFeA3pj8c1ZWCTaAjMORyB+f1qWG3K7XUlWDkcHk+30qZIgAWYf&#10;d6n0Heua+h7qpLlIY4hgYQnn5fl/wrQsRhd3GCBnGOcZ/WoIoHD/AHVc555zzV+zjUrsaNwD0JHB&#10;rZ6pETheNj43/aE06S1+M/iGIsdpvUkxnP34lYcD65rkyqAbSBkDgdzXcftYNNY/GrVricf8fMdu&#10;/DcH90o/9lrzC61oJF5cchORkEDrX6ZlslLBU2+yP4U43pRo8UYqP95l+4vUtLdmIBK4+hz6Vk32&#10;sCb5UUjH8RyCR06VQe8muCRLKxHTaOx7Upchtm35sZOPzrvlNM+StdaDfMdsuzk5xkEHn2oNxjMg&#10;BOTkbuOO2P1qB5mXiTJOeD7Zpq+ZL8wZlwNrMx7/AI1mmTFaitK07ABflz8xz06df0rd8LaA9/dJ&#10;GIVORyVySo9cfjWVplnJJMo2rnpuZuT68V3HhnTXtFEmNhMfBxjIP860p01fQJSUdzdhX7DaLDGT&#10;8vyfKv19vY/lWno+oSltglDLu+XJx2HNZLzGSMsrlEUk4UZI/nVjToWZyufmU/KoByf8D7V6dNqK&#10;Oed27o6vTNWuGbZKqlCecqGA4+nXrXIfFj4dwTJL4j0a2cFQzXUTDAfqSwAzg8dO/Wuw8Paf5SrO&#10;+UO375ByfXGfatC9AlikjUgowIcMeoz79/1pzlGbsjWMIqNz52KwxxKWUctzv/hpChZSy5wVzwe2&#10;OK734o/DiSBW8SeH43aMA/aYtgBH+2MVwMag5TPzAc5Pr0HtXHKNncSvfURxvIVzwvIYmk8shSJW&#10;+YHIZR179KlCvGgc5LH+LPX/ADzQ7EJ5gzncNxVqT2KvYgX9woOT6D5faus+HvivRdFlu9K1uwFz&#10;bX1uYzHgJtfIwScHKkZBH8iK5WRPMiHloC5yeG/H+dAMqDg52txtYHH19KiMrO7FLlmtSPxLpQ0L&#10;VpbKKYNbOBLaSMcho2yR3znjH1qrEWByeRkd+nbNX9UuU1SO2LIDJbqVAC4ypOR/WrmkaRpWqzf2&#10;VesIWfi2nA/1cnQZHdT3quXnegnJwS8jGEmCRgDptB61Ih2qSZQfxzjg4FJc2d/p95cWF7uWaCQx&#10;yoF+6w6inY2qFHJK+nJrNq2htF3V+g6ISEh+inK9Rnj9aduAQOjg8cDjiiJQGIIxycndz27fX+VK&#10;VLsWVidvG446VCfUlxb0JICzgq5/iyeRx7/rVqCcErukIAGFz0P+eapqSrqMht3QZ96tW8jtycjq&#10;Mc8e1XCbvqKVO+xpWkUk0ghVWYtwFHJAr6B+DXha08K+BdR1FUVZnsXEzODkF8Ljn2NeNfDmxgut&#10;XjlfomGDDpuyMc/jn2r36NvK8A3awEq7PDhg/VfMUHP512UqftINk06ajPmZN4Y1/UPBPwP8YeJt&#10;OgKXBsWs4ZHwSvmMEJGRxwxH4V9F/sg+H00LwLo2mLCw3WqCQt1zgE18q+JxcS/Bm8sLKc7tU1uz&#10;ijGC21TJk/XoK+0/2edKllXT7QhE2RoGYEEAgYOPyr43iOKjJI+pylK9z6I0CaS00NYwg6HeW49a&#10;2NCnMlso2hSx+Y+uKiNtDB4UZo1UZYFjt/Cl8EGGeRLeQjdnlM/w18a01Use9FcyO60DSzdzQzPE&#10;SIedzZ5x/Ou3vdUltZIoxKAG457CsPQbbEZlBVAoIUGsT4j+ImsEDQPlg2ACOuKuUVJF0YuVVI7L&#10;U9QguLiKZnVmD5w3P5V6N4I1F5NOVmLEjr2I4718z+HfHt5qmrxWztwrc/N19vzFfQXww1W1ms/K&#10;lfMhUfLmuWLanZnsVIxhSsd3p95Lc3C+bkAHgE13uh3CR7VDj6lutedaa0stxvUgHf6/0rtdFgkI&#10;SRm5wDz3/WumNzx6yTkdlBOAmcjociq2qXqW0W4uBkcDPFFjKfLAK8jvVbxD9ku7RopWAypzhsEe&#10;9dsNjmUVzHJ+MLptagli+0xxxcoxkP3uOK+efiZ4w1T4MeNLDVdUlR9Pun8ozB/lyT8pOfxFeoeK&#10;fExvdPn06O3ZpInZTLEcYxkV4D8X/Emh+JvC1/4L8ZTBCOWlLYdDnAZc96VRxie9llL3rSV11R6l&#10;8Pv2kvAmta/P4au7hA0h3xurAYBP/wBevW7fQrLU7aO60m/SWN+UcnDf4V+ObfFjxH8OfiVNYPeP&#10;O0DBYboPkOmflOR+GcV9sfsxftU6vfaZaxazfZZgAy5wAa5HWjGdpdT3MfkcY4eNXDv1R9dXGiXN&#10;ltuRCdwwHjAxj3x0NaukX7xRrHL1PUHt+FYHg/4uaNrlooluV5GGyeprp4Y9GvQJrSUH5eChPFHu&#10;t3ifI14VYO01YXxh4N8PfEjwZqfgXxZZC40/WLGWzvYZF4aKRSrfjz+lfzt/tX/ATxP+zJ8c/E/w&#10;V11WL6JqLpaXDoQLm3YboJB0yGQjPvkV/RjYNLE3liQYAr4j/wCC1P7C7ftEfCQfHn4eWDP4t8G2&#10;TteW8I+bUNOGWdeOTJHy698Fh3FfQ5Fj/qmK5Zv3ZHz+ZYb29J23R+LDTLuZR0HQHnHOMfp+lJbR&#10;20Um1QAdo6gk/wA6m+xLF+6yxI+beSAefX/Peq1yHVjnd9zHB6n3r9GvzLQ+MlC0i0k0aKGRCijr&#10;leQffmqmp6qLWbEbAHapUr0wPr+NQ3F0di8gYXuMnGP/AKxrKuvOLATMoGcn5QcZrSKu7CcUkSXG&#10;pyyOZJpgCBkg85PHT079qxNbvDNcJcbzlMBCuOh5/DmrU0r4JKMSuTtyBxWfqkUh4QE55bgflXQo&#10;oz5iSz1uZCCZTjtyOfxrW03xE1vKu1uBjOGGMY9K5NbkQuqswXIIAB6fjUy3RLAKw+Xplv8APTFJ&#10;WSDn0PSdG8XxXZQEkAgAnd0yM4/nW3/aVtdWZaKYZJw/AzXkUeqzhfMRgDjI3c8+taNj4ovLJA8E&#10;zDfyAp/PrUyjzLQUZ33PR1tzu4HzHHzZ6f55qO5jRYyYpAcdsED3647+lcmni+7niCI5Vwp2OCT2&#10;/wA9aguvFGsSACW7OD0B7Z604Rkhyba0OnOsrCfLYkNx8oPccZ6c0sGv20u0SNu3HDqDgn9K4x9R&#10;kmBmkYMSpJGPy/KnafqjwzDAJJJGN5GKqcU0ZqUos9At7Xw5qcXneIrNZokHybh0J/z1r9Q/+CR/&#10;xt8J+JPgqfhNpdz/AKXoJ5hVSdsTfdJJ69D+VfkRqWtXc1mtrZ3DJmQA4bHtxX3H/wAEVPiFpOg+&#10;M/EXg5/luLuCOYPKcOT02/hj9a+T4pw6qZXJ21Wp7+R1vZ49Loz9R551d8heh61G79g3JzxWRFqz&#10;kbd5B7d6nGoccvzivyW2h+iJWLM5wnQHHQ1nXkTnOOQfXvU630MhwJB05AHWpI0iYjzHB9j2rPku&#10;y1Jx1ZiSaTJM5G0nPepIvDVzCAwccHgZrdRIxhwAalyAuWXH41appEuo5MoWcM9suZNowOrCrVx4&#10;le0URQtjHftUF9dJCOTkY4Fc7rGqKgc7vopq40ZPYI2bNq78asi7mnOfrVWP4gS4aMSHnue9cXqH&#10;iAZKsc8njNZdx4rgtV2M+Fz1PFdEMJLuU2nsd3qnjIanaS6XeEPHMhUg9wRXkPhLQZ/B/wATbPR5&#10;EkeCfU4TbAjohkXj3qb/AITQXl7iKUBVbAbOcV2/gjTV8deLvD620O+5g1a3IKdSocE/oK6KFFqp&#10;H1MMRPkw8r7WZ+hvh+00VPDtmZtNgT/Rk4KDOcVZj0jQ5mMh0e3Uf3jGM/ypLOzUW0NmqAvFEobP&#10;8PFTy2RjTOWdj0XNfcRlZWufmTSbZXmtdDhGEsYQfZBTRFYxsSbaL2AjGasR6YQPMuSCeuOwpEsl&#10;u2L+VtQdG7tV8yS3IsiOEW5XzFiCj6daDPGMhVIGOWAqWWFNwtYMF+/+yKlg06KMF5OfVj3pOcd2&#10;NFZ7pjHujiLfhTVuHjB8tGPqTVn7NJcuEiKxwg8kdWqWVIbeHaqZHQD1pc8VpYexn3l288A2I3DZ&#10;9KWO5uHQRpCc4qylk5bzpskkcIOgqeJAEJWPacck9qHKKWiFa5UVZiQJVJI64NQyFZ7oRxQM2P4g&#10;eAatvEb0+XbylEBwzjqatQWkNsm2MY9aTmo+oalK30+5LbpZj/ujilu4fIBeVyeeAD1q7PcR2q7n&#10;btwPWqdrBNfTm6uwVUcLHSjJvV7D0RXkW9ufltjtGOeaWztZoAV2ksTywq5fLNHF5djAC78bh296&#10;fYW32O3/AHshZurFvWnz6aCtqZ8ul3TSedIdyj+Ak1LBDNdp5bRmIDrzWiq723uOe3tSMedikA+3&#10;ao9q3oFiqttDagmGMu/eoJrCLzReX8rZ6LGTxWhLLFb/AHmAz0z3NRPYxyT/AGmZ95/gU9qFN9QI&#10;JrET4muJ9sQGdmKaka6nGIbVikK8HA61OIby4mK3G1YgeFDcmrUcaxJsQAChysFkyFbJYLcQ252e&#10;9QzzmyQW0QMkjdP8afcXx837HbqWkxyQOBSMq6fCZCrSSN0zySaFfqPQWENaRF7hy0jD7o/kKSIy&#10;Rbry9m2r2XsKW3s3kl+1XuC4+6M8LTrqyS5dWmlO1eSnai6uDI7ee4u3FyjlIR0BHWlF7NPdBLWM&#10;GMH53J4/Cmea97J9lgjAhXh29fpVuG3igTy4owo9BQ2luha3EkmYMFWIse9PAGMnnPWmXFwtvjIy&#10;zcKoHWnoxKbmGD3Gc4qHotB77i7VyRimtbwN8rQrg9RtFQ6nqUGl25uJjwOijqaTS9Qk1C3Fy9uY&#10;w33Q3U0kp2uFo9RzaZpv8VjD17xCo1tdNaYwJp8fyjlvKGKfcTyyN5FsMf3nPapkiWJML6daq7Su&#10;2JJX0Grb28YxHAg9guMV5H+0V8bI9As5fBHhm7H22RcXUyMP3KnsPer/AO0N8ebL4c2R8MaFcpJr&#10;d3EdiDnyEP8AG3p7V813F3cXwkv764aaeZi0sshyWPqa+ryDI54lrE1l7q2Xfz9Dz8Xiow9yO/Uq&#10;uW8wliWJY5LHOTSK5wPk+pzSE5xgfnSYJ7/ga+7UWkeW5K5e0lz9sjUZyDxW/CC46DjOSKwNGj/0&#10;xGz35rooY+hA3Buwr4ziRJV4eh2YTVMR49rYz9aichfr2qw6gjn14J71FICFyMV8u5XOx6FaTdyM&#10;446GoyCc4/EGpZDjIUc9wTTACAQBzjjis+Zkp9yNkZgFIzmmjCDnI+gqYAcFgck9aQom7JIGBwaO&#10;buHMQgFhkDOO5pjqQhA5HcY6VZeNR0oJKoWU8DrirjK4XV7lBrcsd4b9Kgni2qQDznuK0niGCQOM&#10;8cdKgmUbsr1J7itlJsehniJnPPXvSCNywLN1PU1Ps+fkAnPGKa6leQucDHStYuyDU6z4WnbqcSAj&#10;72ORWnqVkI/jBdjAyyRsQq8H5RWT8MpMazHtz1GRxXReISI/jE2AF3WURIH4iuKtrUO2k/cPQtKs&#10;SIFLLxtrWt7Y7cIB7jOaz9DlDW4baeR0zWrasQxYEA49Olcst7GqvYpNG2neII3aPMd2nlyeled/&#10;HzwKms+A9QtxHmfSZfPi+Xnyzyf0z+VeqazbG605pUjy8PzxgHnIrP8AFVtHqKW91cxDyr23MFyv&#10;YkgjkVzVoKUWmdFCq6dRSR8H61oUd0c7iCDkY9a4vWtHP2hoJ4yNrfK3cV33xa1q1+G3xC1LwXfN&#10;slgmOwEfeQn5SPqK4vWfEVnfv9oRs7jn5QK+ExdN0ptLe59/h5qtTUlszg/iB8N9GuNJk1Yl4njA&#10;JuUGPz7YryRPEN74Q17yLjV2txEgMt9blsIhONx29v8ACvZ/iZ4ksT4PutHZC7XUZiSJOpJ44rg7&#10;f4b+Fn8G3Hg7Ui6rdWDWz355dFxjJP41vlebTw9XlrSvE5MwyyFanzwWp3fgb9qz4h+A5NMgE1j4&#10;s027njjikjJErK3owz09xX0T4J8aeFdZ8X22pSeLtR8L393LGVs7vUf9GnbPQAHbn/OK+MfhDp3h&#10;X4Ime11SzG+2CpokJcsqQIMbhnuTyck9RXn3xJ8T+JPEvxs0bxG/iC9gsNPvPtMsZuCsbED5UA6F&#10;icflX10c0pzkvZu8T5irgmotNWZ+3dpZ+NLXR5P7GvTKJ4cB4WyGJH/6q8h1z/gnDqfxn8RzeLfi&#10;P8StbtDexGK4t7O62hY+cKMg4PPUV5L+yD+3ZeeHrez8M+LNSe9098BTK+ZID2z6ivu/w340i1Ww&#10;hvoJGMcyBoyOcjGa9SjilJc0Nzyq9GS92R8vaJ/wQ+/ZI0S3EMF34hJBJZjqj5Yk5Jqprn/BBn9h&#10;/wAROJNY0vWpyOgk1aQjn8a+y7bVopF5YD6mrUciuxKv9RXfHOM1p7VWjieDwz05T4Wn/wCDfD9g&#10;ZoREuhatEijCqupOAOc9M1n3P/Bu5+wjfSmeK11pWySWGoNySeetffbRqxBKgkdz2pQoH3av/WDO&#10;P+fzEsvwaVlBH54X3/Bt5+xRdrth1XxDEFIKj7dnGOmOOKzr3/g20/ZUcMdM8ea9b7iSozE20kYO&#10;Mx1+kHNDZAyK0hxLnUNqz/AzlleBmtYH5jXn/BtN8ESCNO+L+pRZ6B7KEk/X5K57Wf8Ag2c8JyMz&#10;aR8ZVQhMIZtIRsHj0IHb071+qoVwxbzCfY0B5TwykD1Jrb/WjO27urf5L/Iz/svB2so/iz8idU/4&#10;Nndc2/8AEu+M+ly46LPoxAP5Pmub1H/g2x+L9iNunfEHwzOqrwDYSISfwJr9l5klAJRzxVWWW5Od&#10;hbiuulxdncftRf8A26jJ5Pgn3+9n4meIf+Dez9pLSYZFsF8MXIx8u13B/VPUDvXCaz/wRQ/ak8MQ&#10;yyP8P7K5KE7DZXqqCPYEdfqa/dbWrlUUtPMQQOVNcnrF7F5ZPn4UDPXgV3x4wzO3vRi/kNZRhr6S&#10;a+Z+Fdx8NfiJ+zr4pg8IfEDRbjTbgRLKkE2PmUnqGBI68Yr2vwTrdrrWjtbRSAtsyPX3611f/BbD&#10;VbfTPiD4e1QsNqadJubGe4/+tXzl8Bvi9b38kCx3TSZxg5ztU8V2e1eZYZV3Gz8j0aCeEmqbd/U6&#10;v4ueD574mfaxOD5bgdAam/Zi8PRQ+MbeMwnO8AtgevJ+legXFlY+JLAsQJCyZ/Hsav8Awc8CtY+L&#10;op0jKDdgDHFeTiaMYUZXR60UqslY+1/ACC18IRYXH7sDp2xXwP8A8FTvFjR6XcWisxMshyo9MGvv&#10;bRrj7F4UVUJUBPlGegx0r8xP+CpvjQwagbOIAuZCzHrzz/Svz7B0ZVsxVl1PrctqQotzn0R+cXxO&#10;fN05WU4d2zkAYHpx1FcEYZGbIi28jOR0Ndd4+v8A7TOz7TtDDbuXjvXMo3m3Ay7HBPQV9vTpOGjP&#10;ncxrRq1WbngqORtVtoiQMTLgluDyD+Ffo1+x2xg0iCBGBygI24GOnavz38B6dKdWgdg2FkUsCOBy&#10;BX6CfsimNbeLYrD92uBjB6c9ulb42mvqqucOBa9o0fV+mAJAjKh7fL6/jVibIJLHoOBn2qDS8LZo&#10;21lAAyo7VLJukBYnPTqf8+lfLWPq6LTgihcOCpBBOOeeo61g6tETl+m4ZwTyD/jW/cKdu3gjue9Z&#10;d1DG7b5UGDzyOR7U4x1O6lG551400qOWE7YWYg5Kk9celfLP7QmhyTO3kKTvJU5Tlcg8HjvivsLx&#10;VZKIGdf4VyOeTXz38YfBo1UTSBAw+8AB/PP1rZJwerCtBtP0PjPWfDf2GZ8xEIuRt9T2x+v+RXH+&#10;I9LnTlieeCAcHPr+te3eOPDKRTuJo+A/ysD0Pp9Oa838QaPInzmMLiTLA9wTxzz7fpXVTfMj5avF&#10;6nmeoW8qs/ygMB973x0/OsqeIw5BTo3Poa67WNNk3FmXB3ZK8nj0rGmsirGRohjsM569qp7nmSpt&#10;mBMsu4s2Mr0OOtETIAPLHBHABxgdMfzq7cWCk7xt3fxDn271ALVg+3y8YI3MD0/+v/jUtt7GXs2i&#10;zZK7LuC4ULgDP+P+eatPAQNnUj3x29vap9M06e42jYQdwG4np61uW/hd2iAXIA6Fgc1UYvqbQpOR&#10;yE9vOsS4JwMZyQSaqpaOWYqg5PX8Rx/niu6PgW4umQKiks+QrHkds888/wBK6LQfghqGoSDdauqx&#10;n94NncDJHzdccA+lE4eZvTwk6krI8jl06YZJiOBwB1ySfrVKeEKXDDk85FfQ95+zhd3Fk0kNi+5c&#10;EIpGR0PI5471xfiX4L6lYEeXYMxGDggdPYVzVa0Y6Hb/AGNibXSPH79XEfloeNuGBwOf85qsgxFi&#10;RhyRnr+Wa6zXfCE9tIWSA7Q2MFecf071z95p0ts539d3Vc8eg/z60o1oyWhzVcHUpP3kVPkcHCHB&#10;wMY70xl8tgpGDjOR/Kp2tyFUFig5OU4wc0gDAYGCB7VspRZxuDREqhpA21sZ656VZQThVKtgjoSP&#10;6fWolOTlQcFsccCp08xjvQZJ5I9BVKxFn1InKtGTvC4I78Y/qarhmQlVyuTnB9+9XMB0wq4yhzye&#10;1QsgiYsH6ZOR7/1pc1noFrLQZGACTIAccgAVPIxkGSnUYwoAqIfMu1u5+bI6U7a205XGeeOo4xQm&#10;Z2lcRiXcpsYDHQnpSRvt6BR3J64Ge3pTS4SYsTnJ65JqQXAUbllwCAOuD2xzj9KTWoR13GHaBsA4&#10;AIBPOPeo9haLk5OME4GRycVLsUMNh+UgDGOD2ps+Mg9WXoWHagcrWI5CNu88kHoTjNMt9yrlkIAP&#10;OBwPf2prOwXIA5HHPT86WP8AdtzIQc8gY7f5NQ73Ji0ycPk7ADyvQjt/n+VPkCnAYjGMDHQHvUY2&#10;diGOOSp6n096c7D5mDt/dJB4zn9elWtGWu5F5B8vc2eSCTjOP0qQJE7AqoA9QOfX86FyPmXO4NkZ&#10;6CmuzYKKeMZG32qGrsTaiRu29zwCN3QknmiMqpEqKSR6HORSs5Z9zAkn7w385xSRbinCAjHOP5U7&#10;3E3roSAEvvd8ngjGMnt+NSKhSJnHDE5Oce9Q5YEkIAcckjODSPK4ZgCDg8ggYxmlyiTS2FYx7mXz&#10;N3GF9M5/XjHNIzbAcE4BzjHbtSFpCuH/AL3fvg+/tTGwE+XAyc8d6ztrdmiehG29U8xtpJPUL7U+&#10;FDKxLcjOSccjj+tREygsFYj5SeD7frUyrHjG0jGOSecf5xU2u9Cb2eg9XWRdsYzkAnLfpzTo92z5&#10;nxu45HUdaAqpGTgEnGOR09B/ntQ86lcttyflHHUCk0UmxCsbxjbnPrx60qowHBKYPPPX04/+vTHB&#10;dAcnPXn+pzToZGCDewOR3J/nQk+g9EVVtW35ZwMEkD0/+vU4gZCrbT0zzj1q+lmsr7WAPJyA3bmp&#10;f7NUKjhkBblRjH5cf5zWzotPQa31KBPyBlzk53H0/rTB5spU7xz33cirdzpsqRnG3OeR3NRfZZwQ&#10;JEI4464rKUWvU05lJixlA/zbh9MVNGxc/Iy9j15Az+VRKkkY4BYLwc9v8KWPG/Dk4IyCB3rN3ua7&#10;suhyJFAjDENzz161q6ayggKPmHA54H61m2+xhuWMMQPmwvLdsetaWnxv5qsEChGwADkn15rmnNLR&#10;nRThLqbttJHNGMFhuHO5T27f/qrV0vTZMIWVlDMBuI746cCqelRO8Bm2j8fyrs/DNos2ZGkJOQNo&#10;Y8H39uD+VYTqqx62Hop2bH6T4bkcLFvVQFHzHA529xXXaB4OuHVP3fOdwYjGOemPy/KrPhfQJUcI&#10;xO0ty2BgD/Jx+FepeF/DUbRqksCsjDgHp9fl9OcfWvLrV+bRHqUcPaZU8A+HpraZUKbtmCWPfj2r&#10;1jw3pAWJTHCV6YJbPHr04rJ8N+GY4JAyqVCps4B9sH/PrXYaZarawBVySuMYXP415NaTse9h4cqR&#10;o6bbmAbY1UHOScA5rX89I1DKxBwCQB39BisiO5A3IcNgEgA+3So7i/bBZR8q+nBP0rhlFs9BN7Ik&#10;1bVJI1IU4UdSScj6+lcpq2oea53E9COSMDsPxqfU9TeQtF5hwCQSCeawtRvJc8gk5yeOvNOEWlc7&#10;aEivqcolDNFLggc5/wAO9cT4qkWOJn8wAHJAY9scfj7V0l3fRchpOWUgZ965TxTdCW2kYxlgpJIx&#10;3A9PpWsaV9TrVSKmjhdTvPPmYuikk/dkbG3H+RWx4JuBHqEZkjGAckKcdiMVx+rX8UV8wH1O/GD6&#10;4/z3610Hg3Uh9qj+ZlAAx6DnrXLXi0nc6qMk2fTHwovoxBCCwOXHHp7frX1R8JblmtYmAA3gZJPp&#10;wa+O/hTq04lgRs7VAIb29/8APavrT4TX5/s+EkcMowBnnPfmjAXlU1OrEQbpXR6P4ktDrGkvZrgB&#10;kIHHqOa/Pf8AbM/Yq1OfXZPFtnp7umfmIB9e3ufSv0O0i4SWXZOCw9j/AFrQ8bfDfSvFvhqS2uLe&#10;Nw8fAK9D2r1qlNuN1ozxJzjTfLNaH5hfsyeED4W1tNPurf5vMAfKAHOf05r9Evg7q1mdIieH7pRc&#10;d+RXzD43+FD+B/HcgtEdU8zOVGOB0GR1617X8F7u7hsIkJKIeSOvNebQknUsdmOjTnglys93OqIy&#10;5LDB/SmrN5oyDn33dawbG6aQBGfuB939a0IJjtCsT14zXpvsfJyptMuyvu5VhyPuiq0xMS/KAT2z&#10;zRLcRqAq9MZBBqtJO207GboO/es+VWuylBoragVY4LDGOp6VmsGkkO9RgHsavXc+O2cjByKowgtO&#10;U24+bt9K5Z2kzohpEeIMgA549RViCEqckenHrQsLI2VByBz3qWHcrAbR1696dNBqzQ0+3cHcq8nt&#10;noK0bfJyCB9WNVbaZUwUJB7CrEW3OT1PUZrp02RlbUvwfd2yNgY5BNMllKvkcDP3TUQkbjHfrjtT&#10;JFbGS3aspRGkluTwXDFjxjB6+1WVnKDc3t3rPhkdOFGM/hxVm3lXOwf/AF6wakmVLyNawlwcMO/r&#10;WxaEqRIR0GRWBavscOf5VtafOGAAHbGBXbRjpqc0tWeUftlmOX4S6sJIt2bQty2M+361/Ol8bZob&#10;j4naxFOhU/bpBg+ue9f0Yftcxrd/CzVot2d1sRjnv71/OR+0RHJb/F/XnZSANTmCgNjjecYr6DJN&#10;MVP0Pk+IHbDL1OVubRSS2Sw44A6VCVlgcBGC++alttQ8xfLYEc9+hpbmFXAwDgnn5epr6qzep8bd&#10;bo6PwR45utIvY5IrjEiuDkdzX0r8HvjLDcmO0v7peVJDB+57c/U18eiV4HDp8uD6ZrsfA3jSbS7p&#10;AzuMNyxPBGf8/lXXRq3VmPWXqfoBo2rW2pWxFvN1GWAwc+4qLxx4VXxBozGGKNLmME287Lkqa8U+&#10;C3xh3+Va3l0SgYlcnJPt1r6A0bWLfWrRDAw2svO1eMHofw5/KupNPYhq+54y+oatYXcmn6yjwyxc&#10;MHU44HY+h/Gr0FzuhSUOcEdQxHp+dd94/wDAVj4htmmISOUqHhmQZIzzj178/wD1q8pEz6dqj6Nd&#10;gLLESux+uBxx7Hg1snd6k25Xc7LRvENzYyJEZSw2gso6kHv+Yrql1GPUIhJEoG1ACB16DB4rz2zk&#10;VwJFfkrxj0HbitrT9Uu7eQbAxG3nA5PFU3qHOoyuL4w8HQasguY7QGSNcgEH5wc8c/hXlGt6U2lX&#10;BtZEIbpz/Q9/T8a90gvUvkwS5VhwzcnP0/P2riviH4SW8tWvYrfJUZ2hcnPfoeM14uaYJVINpanp&#10;YPFqjUTR5raSuz7I4fmAypJK5A4B69a3tKvt6hFT5U67ui8YrEa2NtcsjKFbO1ozzjnAq9Z7PO8w&#10;kPlsbW5r4etFwk0z6+hVWkk9DpLV5Y2EazFQRxtwcf54rodFuQbLa029VPIKgYPIzgc1ydncxTOc&#10;+VlQAQZMsD9AO1advcJCTsU/LjPy9Pb9K45xU9D1qVXmt2Ox0u5kjRVeZeVByecj09uv6VsWl9tn&#10;LRk/cwy4HPQ/y71x+jaqkkSz7MYfaSpycjPX34rVhvA0gKyBmVgGOcHH+NZKi10OuFXlZ1qXax4E&#10;0py3y5xjtx61radLI4PmSAH0YZ59K5C2uiBGskh2b9rMy4x7H9fyrfgnRIlmhbA3kk5IH5d6icLo&#10;6b3Okt5jsAcqCOpY/wCHtV3TJpDKd/OF5Axn/PNc7pmpCdi6FtwGCpI4yPStrTpITcDJGScEk85+&#10;lc7Vzpp/CdPYBZ51QseMYwoA4+ldTZQW8MShQVbb1PriuY0cIY1JYk564AB/zxXYaXbG5kVygXKj&#10;HHPrzT+BDqu8LI5z4teM9O8CfDzUPEF7LhoLRjBtONzc4X69K/OzxL4kvfEuq3Ws6jdvLPdyebJI&#10;5PXI9enHFfXP/BRbxnH4S+GltoEEirJf3IL4cZKryRjjPJr4fstRE75VgC3U4A6dOn0r7HhuhH2c&#10;qjWrPzriGvP2/s4vY1og0qOj8gj+Lr06VlX9osLeZHGwCjP0AH+FX7RhOgdWwAh3cZ59T/L8aS4j&#10;FzA0crrvA+YFSQa+vUVY+X16mOJlKkFjgjkhse2cj60y42YLNhcgj5+oPrTJ4JLdyHYkM2YwD29O&#10;lMe4DjDrtycgMBx/h3qZwurhfuU7uOQnOVY5xk9sVl6lvEZTj0564zWvcLK2SEG0HkqePXP61mXU&#10;IwoZhgEnIGQPWsW5LY5pJXOemt0WTAOccdcj1qlPGVJx0AOPate4gEZKSgAnoT+lZtyCW+Ug5OAf&#10;aspppGi5WirIfLBRRwR91eDjvV7w94gv9LuhPaSNGQCAcYxx1qm0WG+VwOyn8qYqPv8AlbAPOc54&#10;xUKTi9ASalc9C034prO5t9Uw6uoAOcN6/wBfaul0nVPDuoDzYrg5IxiQ7cH1HOD0/WvG4hIgGeMc&#10;nHFSw6lf2pJikcjPJFaTq825fMe1Gx0uUYNzGo4Kkyg7weCMdc96l0rStMgmdjKNu75/nAzyRj+t&#10;eO2OuaxNKsbXbR4cL949Otad9rlxY26tHcszZ4LMDz2NSqiVrHqYXCSrU3UT0R7I8/hf5oIniwB/&#10;HKq7h16nr36c+9VZdV8LzOJbZoVzkt8659+p6e9eJyeKdakO46hIFAPCtjvUb61qVwAr3EjYyOXJ&#10;AP4V1KteJxVaijKyPa5/Evh6JCLhyWPIwu0DnkZxjjPr6Vkap8TvD+nHENzGyL1CuCPXPH1ryW4v&#10;b2UFTdsRkH5pD61UkDsSfLJPfmo9pIxlUVz1C6+NVnOSLSHfIAMF1JGB07/0rI1D4s3sTDZYKRlu&#10;Wk6kjjoAeOPyrhQXjBOeh4Ht6VctJIr6E20+FcEBT611UoU68eTaRzTq1Isu6r8RvEOpqds20bTg&#10;jJJB5PXnBrGudavrtt93OxJ65fqfzpdRs57Z9rAqSM7SOPwqr5JkbcCR/wAC/rXn1o1aUnGW6NI1&#10;XNaD3usgJFIwyOmOc+9OiuZDJ5W09AcE0kltFnzGPzZ5wMUqoq8oe/J28nmkppCcnc1tO1u8tyqJ&#10;cl1Bztyf6/nWjfQ6f4gtWMNsIbsLwxf73tz1/nXMRlgT2b+dXLTUNrBQ5UrggehrpjOM1ZozvZlW&#10;SOS2mMEvyndzkdPSpEkfblQR9Aa6a2sdN8QsJJEHmCPBGfv47/5FWbb4fRzsY0yrHjh6zlSd/dNd&#10;0T/DvxFbrMukaooe3BV1Zn5jkHRvceo713/h+X4aeGV1S+8Txpqr6jKsVrBcWg8u2iIHmSc5+ZSS&#10;q4Pv3rzW5+Hmu6aReaaDLsPzfKTgf1rprjQz4m8MrbW12r32nQbvJ2HdMvDnAAySBitoU5KNmVCq&#10;tjd/aO+Fvwu8C6jZX3wl8aPqWn3SRSGJjucb4VYuxXCrhty7BkgdTXPeHLYCZI2IJCjI6ivR/wBm&#10;f4ifs7eFdXtrb9pj4f3fiDRJ7KW1u7K3kaOW280FRMh7PHww784rR8Wfs+x6dpb+Ofg/qcviHwzu&#10;dw8eGmgjJyu8cFgBwf4lKnKgYJyTtPlFOck1cxvC07LJ9m3gMeB82MA9cUz4oeEYNUs1uoIU8wgF&#10;2L8sMcdOmMfpTtCsJlhjuZQACRjnntz9PyroY2SSFVIDMMjEgzgc1q4po0j8J4XY2jnVxA2CQ208&#10;d/X6Vq3toLbWGtZArZbO4dhj9e1dvq3wr0+41lNVs3eNo5A7LEMHAYZHPX+XPFYPjzTbaDxIUgkc&#10;74kL+fgZcj5sYPIB6VnGm6cWNN2K2n28mSEjyobo3GTjr09Pyp1yFOVQp04Oc5/E9aW2PnIWMzHu&#10;cnAPHXpxSOwAVyFwzcbsHNWvgLjLkeh1vwb+LD/Dy/8A7Mv9z6TPODMkQ+aBjgFh+A5FfSWm6jY6&#10;xYxappd5DNbzpujkQ9ff618hmy3KWzjKkt1BA/Kuu+Evxi1H4c6mLK5Pn6c5Blt2ft6pngHFfM5x&#10;kSxUXWpL3vzP3Dw38SpZZKGXZi70toy/l9fL8j6is4tx2sQOM4Y5PvVl7TAyGBAPX+gpngJ7T4gW&#10;dvf+C5G1BbkZiFjCzs57jaoJBGeRW7P4bv7K7GmXlvMLkttNs6MHB9Np5B9q+GlSqKfLbY/qGhjM&#10;HWgpQmmmrrXp3MYwlnDnGRjd+fGasxRlE2KhBHTjk/Wvb/h1+wf8XvF2jt4j8Um18L6cw3Rzayre&#10;bKDyCsSjdj64rI+On7K/jT4EW9lrGpajaanpeoKfsup6cGEe/H+rYMAyNgZx0PNbywmIjT9o4ux4&#10;/wDrPkFbHfUqeIi6vZPr27fifnT+3SzWPxbi4IM+kxvuYdDl1yOeeleIpK0riFlwSMhmfABxzz0H&#10;Ga97/wCCh9q1p8TdCnAysugnae4xPJkcfWvn+G3uJcBkOMkHdzn6195lMv8AhOp27H8deJceTjHE&#10;pLqvyRJBkoWhYE4+b5ue/SpTneShbCnJH/6qnt9NeFGjBxjIbPbp6VZSzjAaN0B3YywIwce4r0Un&#10;Y+DvZFAac7kHy/u9Sew/zmmRaasJ2yPtVu4PpW1EiglFjOd317ZzUUltu+4MHnOeorbkZOqF8L6e&#10;092sXmnl9uQ3BP1NdtbRsVjtlQboyAW4PHU8g8GuY8GnytTjjnd1JBjbDBcMcjqfeu2ithaEEIcg&#10;bWAOcEde/wDKuilJKNxcjktRsdm0q+WEDE9ckc/XjHStjStMWB1lZlGV+c5+6T1+nas9Z4IUwkYK&#10;FsqpOfxOPpT01s26+S6Ek/eIxnHTParjUUnYfs0dMdSa1USoRhMBivsR0pE1M3UJAZtxx35OcZ/y&#10;a5o6kJcJHGxQPufLYyOmPTFTWU8jSqQp3Z3ZYA4PY569CB3rSk5J6hJnSQSiSUBiNp5xtyDn1GMG&#10;vO/i38LpNBkfxTolqf7OkOZlBz5D+mP7vPBHSvQrJ0ZNxALbCQBnk4x6Vt2Zsr2CTSb+OOS2mQJP&#10;FIAQyntn8KqXKTZyPmq2LPuZmwwOWAbHFRGMPJhi3H3jnpzmu2+Lnwql8G6j/aOmbn02dj9nfuv+&#10;wx9c/mK4/ZsLbHwf7wNQ4oyfMnqROiszFWYAZJ4HOeajjVQm85B6lgBxUxbCLlMlwPmI69zVVlVi&#10;V7Duf5cVg4IE3cIyGcoz7dz5Axxn/PNTIyxMZ4GwFJOehz9PxqDch+aRwcDOOOPU1L5ypH8uTjqQ&#10;M4zxRB2NLN7ljxLI1/ewX20mSa1H2h3PV14yc9TjHvVJJVZfvbvl3cAkdainvHeVIlIYIH2HP3ck&#10;YHv60+J484MZJB+8F/CiT5pXHHlirEpkjxsTPzZ6nGfb86SSMRSu0bfKHI3EDIH68+1RlhIQQCDt&#10;5LdzTz5ojI34BPzYOefxrOWhS0eo/K78gdOMgYqSNzCNqKGI7H+VQwziMFQSRk8A/r+VSNIuGyoO&#10;RgNWd2UvM6X4feILa11tLeU4H95umfr+lfRPhoReIPCt5pdpMPONvviBGTuUhwPY8Y49a+RYbmSC&#10;YTQuEdWDBgec/wBepr2n4S/tS6V8OdHd5vB0t9qXklbYvdbIUJBAZhjcwHp7da66OJdKDVtxJ66n&#10;pOlxPq3hK10Mq5e48RWcqbuqhZBnp9Oa+6/gbbLYxQuJGJ2Ax5HT1zXwD+zz8T4vih44tbG8iiiv&#10;pJTK8EUYVXYHO5euB7du1foV4WtP7G0yC481UyBt5Ixx9K+Q4hanVTPpco/eapHts9zDc6FCrRAA&#10;xgH5vpz/AJ9a0vhNpaPeTTuql1wqY4wMn9cVxPh3W3vrAR7lZVT5dw6V6b8DdMeS8luLnaNyZIHA&#10;z2r5dw05mfR047o7u1dY4mgtsZxyRjivOPiMzMZIiTkZ2sSfy/SvYI7G2ht5EDDco+63Ru457V5F&#10;8W7u1hupY2jZUkDYOeFbrWSqJ6HVSpe9dHmGl66NK8TLcyThFWTgDJx19OPWvo74SeKBcaVBfJKS&#10;9wuQG4wtfJXi3UVt5RIMj5trDB4PbGP5177+z3q0V14YsTKzOqKBvLHLcVpUoxSUzas+WOp9R+Ep&#10;i4Qoo5Iy3pXoXh6LeMgkFR+deWeCtQEipGegHy88j1Neo+HruIFFaTg8ZA6H3qY2R5lRNnU2cYCZ&#10;xxgd+1ZPxCjA8Pz30QwYYix28HABJ/StqzkzH8p5FZnja0mu/C2o28I+aWylCgD+IocfrXVCT0Rz&#10;QvGaZ8ofDD4saB40kncXG12mc7n75J/nXGfta/Cl/Hngq7ufD11HHqkUJa1mUAHeOQp9QelfJvgf&#10;9qfQ/CnimfT4fFltFPb3LQzwyzbCjhiCpDY6EYr3vT/2mPDXiTw4YZ9etZZpc7VS6TBH59KK9LER&#10;XvRdj6aVSjhqiqQmrHwTqera9Nrbp4ggeLVbKVoryGUDh1Yg4I7cH9a+mP2Z7ePXBa2El2YmWFC3&#10;luCR9T1FcV8WvgpZeM/Fsvi631/T7Bd3Ms91GoI645b8a6D9lvxBFouvrpFhdRyyiYo9wpDoQrc7&#10;SDyO49q8yvSnGPM1ofQ4XM6GLpShTlqlc++vhboltbW0MqRndsBLO2TxXrPhm+kgxE7E47g9K8W+&#10;FMcxt43uvEgDtjIGPl6djXrWnQXUEoMV5HLHtBUhNpx9Qaug1bQ+Zxl5zdzv9OvNyqrdxyzdquTW&#10;1vcW7x7RJGRiRH5DqRz+Fc1oeoFm2tnI7CukgWLarSTZB+8prvpq+p4Felys/Bn/AIKofslR/sn/&#10;ALUuqaXoFhJH4X8SFtW8PyEgIqyMTJbqf+mchIA7KVr5fvoZfLJKhmPYtjGOvav3R/4LFfsrp+0V&#10;+y1deIfClnHL4j8FNJqunKwy00CoftES9eqDdj1jFfhbqGsWIYuJlZWAOwEZ6Hj9K/RcjxzxOFUZ&#10;bx0/yPiM1wvsq/OtmZ7LKctKgTDfcwMd+c96qXVxBJuWSXlQCT1Gf8mm6hr0t0CE5BYMQDwv+NZk&#10;11l+HPGc9R+NfR0o9TyKlS2hNKzp821hk+gz1qneQtMu6ReCPlP4mlZ2kX55Ccnv2FRhyTtmI+Yn&#10;kDp1/nW1nbQyVS5k39sYmChMYyePw7fTvVdZmjkJ4wT3b2rYuLVrhAShB/uqT+f+fSsmeB4MEsR1&#10;GCcYPp/Omoohp7oa0jlgpUjHGSf60wX8sDja5TaeGAz9aSRSkWFbGMfe6mq0spz0BIz6cUPQ0V2r&#10;GraayqMNzMATgknjtitKy1zzmEE2cEZ3buv51zUE0i4wuTjHJPB7VajmJLPty3JGGxz/AJ7VCTY7&#10;tLQ6ItZ3hBiOCDg5bHXP0qJmET4WYEbeDkZrD+0PAmTjDdQR1/KpV1iWRwpTJ6As2BVOLRmqqTsy&#10;3rc8ISBpLWSQB87o2I2gfQ19B/8ABLGXUNb/AGqdLn02W5gjtoHe5BY4cccEenQ184T+J7vT3SN7&#10;QMoweBz9P5V9ff8ABIScaz8X9U1uXSAWsrFCtztIC78gr1x0FfPZ9JRy+p5o9TKW5Y+CS6n6u2uq&#10;usC8lj1JJ71cttWbOZAeB1zXI6frReIA4zgYx2q/BqiOQG59cV+RvD3Z+o8zSsdI1/g5V1AyMYPS&#10;rEessgB83gD1rmDqgQ5YYHuKguNejAYhicDJrWOHiS5JLc7RPESnPz9uoqSXXVKFcgHsS1eb3Hin&#10;yGygyeu3OKq6h8UNP0y1kudRu1jCjOWOPwreGFizndZKR3uo66NjZkAI6nI4ry/4kfG3wf4KneDW&#10;9ajik2lgpbk9a8h+Iv7bvw/0+a80bSvGVmt0qkLun4B/CvA/A9l4p/aG+Icuqazqkly7zErsY7An&#10;OBj6Yr0cPl7myK2M9lScj2n4h/t2+CNCgmXSrC8u2QZG2PYOOvJrxu3/AOCjep+LdcawOhiws1cr&#10;5nmCRjzjNfQWq/8ABPj/AISb4fXcMdmxuJLYmLA5zj19a/P+x+H+s/Drx9qvgLxLYNbXOk3zQNDL&#10;GRvGSQwyOQVwc16VXL+SnexjlOOp4qo4S3Pu34W/FfQ/E1ok1tqMeXG4B2AY9D0PNfVn7AdleeNv&#10;jvY2trCXg0+Nrm7Ycqoxhf1P6GvgP4DaTbLbwyxjBwME9uDwfTqK+rvgz+1546/Y/wBPudR8JeEd&#10;B1d9Twzyz3hWUAAcYAOR/jXlUKPNi1HsejmdCvHL5yhG9z9aQirkooBNMhtxESxcsSep7V+Z1l/w&#10;Ww+PWoSeVb/CTRC2ecXT8f8AjtaKf8Fhv2l7h1is/gho8pbnK3zf/E177pTi7Nn579Tr2+E/R+e2&#10;E7gs5CjsD1p4QAcDtivzwk/4Kz/tQ2Fst3qXwI0ZEYdV1IsfyC5qJP8AgsH8dmTH/CntKDL94fa2&#10;I/RaFCTW4lg697OJ+iSW8UbEooG7rTmRXXa449K/Nmb/AILLftCK3lx/BvRwc4w1zJ/8TXp3wU/4&#10;KSfFT4gTRr420Tw9pSSnCeXMzlf97gYp+ym+pLw9SOrR9rCFQNqDCgdBUUyoHEwQtt9O1efeGvHv&#10;j/xXZLe6LrOizhlBwoOR+RqS/wBT+O6gizk0QEjjzY2x+hqlSknuc7VnsegruYYRcc85olt1khMT&#10;5II55ryq78XftDaPB5t7baLMegFvbSE/lmorj4ifHsQiS20jTXOASv2Zwf1an7Cd9GgS0PWra2it&#10;YhDDGFA6AU29uGt0BSLcSa8P1H4mftIhyltaaZbHHJltiQP1qkvxF/aau/kWbTmYc5WxOD+NXHDy&#10;bu2hPRHuLW1xqDGTzNpHTnpVqCCdY9rv9cdTXz/YfED9pW6umt57m2DDjEVqBj863LfU/wBpO4Tz&#10;l1m3T/Ylt1GfyNXKjJK3MjPmR7YFG3GKQ4PBUGvC9Q8SftQ2qEw63pKkDgSW4rlNc+P37Vfh6f7N&#10;HZ6BeEfeYRsMflXHV9nSV5SRjUxdOkryR9OkSOdoGAO9LtIBVcAnvXysn7Wf7UEQ/feA9Fb0+dhV&#10;yD9sH9oCNf8AS/hbpbt32XLYrD6zh/50ZLM8O+/3H0rHpxE5uJ5TIf4VPQVZVSB8w5PWvmR/2zfj&#10;ch2n4R2B9T9tYClH7anxkQbpvg/acdQL8j+lH1qhJ/Gi1jsM+v4H02cdSKp3d9LLIbOw5f8AifqF&#10;r590/wDba8cOoOpfCMJzz5d+Pz5rTsf2z47cf6V8MLmMHkmK8jJP61cKtHfmRosXRlsz3e1t1giA&#10;6t/E3rUmM9V+ma8ZtP21PAsvF/4Y1K3bPTKN/I1ftf2yPg1K4S71G6t+essHH6U+eLe5oq1Puerj&#10;rnFQX9o94gj84op+9jqfavO4/wBr79ntmCzfES0iPpKSDV60/ae+AV7GZoPilpRReWYzEAfXIqo3&#10;bujRSjJaHdwwxwRCKNcAcCnEnkD04zXB237T/wCz5et5Vr8YNBZs8Aagn+NXovj18GpuYfibozZ4&#10;G2+T/GtfYV9+V/cJSh3OkKxWjm8vZQT2PpUsdw8tuZ1jIGMoO5rnU+KHwu1OVXj8daVKQOFW9Q/1&#10;rUtvGPhS7AFt4ksnyONt0n+NEqc7axYKSvuRwafd6jqJutRiIjQ/IhORWuFCqFXgdgKgj1PT5Rui&#10;vo2H+zIDUguIm5Vx+dRJybGkOyoGD39K4f8AaB+OHhj4D/D278X65eRicL5en2hf57iY8KoHU89a&#10;8p/bz/4KKfC79jbw5Fo/2qPVfF2qgppGiQOCwPTzZP7qD1r89v8Ahe/xT/aX+L1pr3xK8S3V8tpE&#10;0y2xbEMDHsq9B1+vFetkuWrMMbCFR2X5mGMq/VsLKouh9HeH9d8Q+NNTuvGXiu5efUNRmMsztyFB&#10;6IPQDpiukljxboAvOK5XwbJcLo8RERGTkZHaty41SZQI2QDAxmv1aahTfJBWS0PmKLc4c0t2Suyg&#10;+5oYMBuX8RVNtRdhkryPamfbJt5Jf9Kyc+xskramzpTlLpcLnJwea6qx2iPcF5x0zXF+H51k1KMT&#10;SfLu5OeldfFcKg2j7vqK+I4pklUg/I7cFezLDoXIbIOPeqlwBkhSPqRUstysp+XHPfPNV55FGTXy&#10;SlZHY00QvHxlj255oCFejZFBYk/MQSeAKVWGMgZHvS5hW0GlBnDZye5pWRcZIFDFEx1HHSlwpG1g&#10;PxIpXCzsMIVeRjrTCmBxg/jUiIJGyxOemCOKUnccBcYq4ktkLKQML1I55qNouMZzznrVgp2AHXmm&#10;tGcDuB6itosqN2ynLAytlgCMYHeoJoSvJA5HStF0XGHAqCeHJ+9jnNbRk9mWjV8AhY9ViLEgbxx/&#10;n3rpfFaiH4s2zxr/AK3TkOfbcRXO+DYwupxNn+Id+tb/AMQWlh+JelsikFtO64/2qwrfEjqpbM9R&#10;0WNDaqyjnA6VpQopOUbnGKxtBud9si46KPfNbVoUJBVTz3rmabZumrFyFXPyhc56c5rIurOa60y8&#10;0ryipgO+LzDz61swFFOT2HHNVdTmjivUl8okTfu5D0wDWMi1sfEP/BSLwQqNofxesF2+aBY6jg4+&#10;Ycqx7eor5afxTJDCYvOzg9SeR71+iH7V3w1tfHvwh8T+BceZMlu15p5x8wdfmGPyx+NfmBNexWlt&#10;PMzcxBg6tnIK5yDXyeeUHCpGoup9rkNdVcP7N9CCx1XWfGnxRGnWuoSSW1gmZ4lHWRgcc+w5r6D+&#10;HfgmS805k1OwV42wAJF6ivAf2SNRtdR1u88U6lGqfbL1jyeiqdq9fYV9N6t+0D8EfCVsltrHjzT7&#10;STaAIJJcMT6AfX+deFGhd6o9KtXkvQ4n4wfs+af4ysIFs7s2j20gMNzEMtF6jHcEV5v8c/2Afizr&#10;umjxL8K/ifpd1dR24aLT5gUVj6BuRkj1r7Y+D37P3jX43xW2vWEH9naNONwu7iNg0qHoUUj07+9f&#10;Tfw7/ZC+DvgOwja90SO6kTlpL5sjPXODx1NexhsBjuZODtHzPExeYYJO0ld+R+Btvp/7ZvwUEs1x&#10;8LfFeoa3sMMGm6To0tzFvycSCWNSMe+elVPDX7fX/Bc74QabHpuq+D/GsmjpuKwan4eUlV67Q23d&#10;j0znFfvz8TfG/wAOfC0Q0Dw5pyyMgxMNPtQFX2LYx+tfLHx/vNR8Y2M01pp9wgyfL3SDI/Wvp8Oq&#10;lKJ89Vqe1lex8Xfs1/8ABxh8aPA9/a6F+0v8OtRt0T93cGawZSpGc8nnn6dq/Sn9mr/gqX+zT+0V&#10;psFx4b8cQ2VzIoLWt3JjDHtzX57eOvgudZkcat4Mhm8xiX863V93Pf1rjrX9n3wnos4vNJ0660a6&#10;cYWW0k8vnnsOo5rs9pKMdjn9jG5+5GjePtM1SFbi2vIp4yOHhkDA/lWxa6xZ3GGWYHPoa/GnwR+0&#10;r+0f+z3Lb/8ACMeMZdVtIWDSWd3IS0ijqD2r6D+Ev/BZ/wCHF1dLpHxf8NXuiXRLLJdwrmIEZ/h6&#10;9venGrTluTPDuOx+jqyxvyrg/jTgPl/pXz98Jf2yPhd8WrNb/wADeM7G/Urn7OlwBMv1Q8g129l+&#10;0P4HWb7Jfa5HBLuxtnO39apxj0ZlyyR6Tgc5X9aTy1XJHWsDTfiP4X1KNZLbXLV93QCdc/zrXi1e&#10;ylTfHMpHqDmlyy6CtbcZdQ3shxCAB2bNVWu0tC1uFZ3IrSjuoJB8kopzpDJncqnitFNrRolxucpr&#10;sCXEZlvCFQdRurmtRsI57VltItqjoxHFej3Oh6bdNmaDdntms/UvBdpewmJLl4wRwAuRW8a9Mi0u&#10;h+Mn/Bf1raJvDlvp2oEalEzrOrdGibBHTjjH41+e/wAM/iEPB+rovnMGklxJ849iDj8DX6a/8F8/&#10;2YviLbXth8RNM0/7RpMEGGljBOx+eSMe9fi94l8U3ug6xJcXVw4Ik44weOCCK+2yarT+rpN6I58c&#10;pxUJRWtj9QPgH8UNO1+ygW6uwNoUSrnJA9fevpn4XaZY3OqQTRbWUgEMGzx7+n41+QP7Nf7UaaNq&#10;MNhdX+NjAI+7oOpU/oa/R39nX9oTT9W02C5jv94JBKqc4GAOnanmFJSpydPqdGAxlmlLc+3n+bw4&#10;YbfqYiByMDivzH/4Kg+BNQF7NqDkMioWJU8A4PXOMHOa+/vD3xT0+70RfLu1lGzgq3JGO9fJn7fG&#10;gXHxC0u7hsYTmXgcdTg9fSvicJRrYTEc0VqfUwrKpCyejPyH8ZW0ySMqk4STOR0X8+tZGm2U73Me&#10;GPB9OX5r2L4hfs/+J7G4kVdPkkd5CMJH0IFJ8Of2WviV4qvwbHw1eMH4LpaMSOnr3xX1dONOTUmz&#10;xsTGfM9DF+H2gztcIrWz4LcMQeK+5P2TLK7hgjQxnBiUAAj1HPtVT4A/8E5PE15FDeeKY1tg+MRt&#10;Hlj06D86+vfh3+y1onw70oPb2RTaACZRgnAxx+Vc+PxeHlRdODuznwTca95BpUci2iKQMhcbSeKk&#10;kVg3TGOo71r3umxWo8iMDC9AB19qzbi1IY5XjAwfevmm0fa4eK9mmZ95DzkZPXoKpzWm+Mo4HIwO&#10;e/8AStKWLDDaCc9T1xVeRFJA2cgZ49alM64s5vX9NLIYngyvUkHoT/Pv+deWfEDwz9ot2JhwzAlW&#10;X1A6Yr2fVIVdGG7gkdvfNcf4l0lbm3I2AY44XOBVu8kbSd1Y+QfiV4HEVxIZI8ocuuR9en59a8Y8&#10;WeGPshdHjzh8YHb3r7B+I/gt5JZpEjUq5OQO1eDfEfwhPGkrxQEgDKIoycD/AOt2rSlUcdDxsTRu&#10;27Hzd4i0CVNzJGGUn5gBwAMGsa70b9wZktyPlLBP8a9T1rw08ThmiyGPGVOO/UVgXnhxgDvjIycH&#10;Ycmtea71PFlTs7M8wvLFjIxhHGTwWBP19+Oan0zQ5rqUJs8zb8q5UA9fTvXW3fhJZJNnktvHOMnB&#10;9hx+tdX4G+HrJMvmW6nJwHaPIHPqevA7UpNp6CjhpOVmYvhLwJJJtLW3zHHRDx36jp/+uvR/Dvwq&#10;iuVUiIFcgZBU549Tkj611HhPwJDEgC2gK5ABB6g55J+lei+HPDENuqF4c8YViSDisZV3E9SjhVy2&#10;PNtE+C8DXcMa2/G/GRwM/wAh35r234bfBjT7z5Vt0znhvLBP4joelWtH0K1iZIhGpVcEfLnH+eK9&#10;T+HNtHZ7cbTnsg9xRCq6j1Z2UMP7CV+hzWo/AKwOnlhAec5AUDAz+nNeaeOvgEsTSTR2ilRlimzO&#10;PfPpX1/baXbXmnbXiJPGMDn+tcp4s8HRXMjsI9o24bC5/wA9q4MbpTZ9fl6pTilY/P8A8e/ASzkt&#10;pI7bTeRyOMYHt/8AXrw/x18Gp9NR2WxOByWX5v8APNfop498CQXMjukOdznDcA456ivDviP8MRO7&#10;w+UpPO5cgn6/59a8Cljp0Klr6HRjMroV4X5T4K13w5dWMrboGAxyrAemKx543jGwq2cZzn6V9GfE&#10;34USwCRzb7RggccntzjpyK8W8UeFZ9OZh5JAYnDFD6Yr3sNjoVNLnwmZ5LPDybjscyrKSVChRk7v&#10;8/j3pxKrkEgbQM5b8aW7t3Vm2oeQAQe5/KofMVVAY8DgjbkZ/wAmvTjM+bqUpU9yUNuwoO5V/h9f&#10;TntUW3zWyoBO3gdqaJGZgGHQ5znrTchX3JyB1570KaMY+Y+VQSdqZOeufpSs58wEEHIIJ65poDD5&#10;TxnIbIpMYJAAznn5un0/lWiaId2AVyxJBBK5P/1j36/pQxVQSSMpj5WXOeR/jSMGPzAsRu4A9aam&#10;S/mKc5bBUnnFJsnZIeGbO19uCMgKR29BSSSYXaCue5LCnLG20MWAAHB3Y/yKjkXeMKR1/hzihbCd&#10;7MjkUEbmbIK5AJ6e1ESKSqNyAuMbvenmIBlC/wAI+8Tnj6GmMpDF5DwvTHA/z71L90SiiYIVySDn&#10;PHzcU1g7HaRkZJUe1IpYoxDEgrtH5kUipJGcFMEnrVKxqrWHbkiJj7N05HFIRzyC2ScjOMfSgllz&#10;hgfm44xn60uWYBy4Kg4wB07daTTuRJdxhtwASGAx2Hbrmngsqjc/IPOV7Y/zzTQ4bcUAHOTx1I96&#10;RTlz5oHtjg5xnHH1oSixLUcQqgBuW5xgevf8qHUEN8oIz9Mfj/nrSbw7AID1yD26Um18s4bOD3FJ&#10;ySdgeiGZB+RXPLHHy4zTwh2FtvTH8ef/ANf4UhYuMCXAz8wIxihnaKMvwAONp52jn0+lTKNxrUga&#10;Nt4DE7h0Hp70rEMM4IAOScf1H4UpBZtwIOSQf8ntijCoDlgBnIUtzx+NKzJV+o9pAriNUwFPTFOD&#10;FVDEt09sfWmSEvJkbcE+p/OnOoKqHRWAXK8+3NKdmzRMVzIpIdl54zuGBUTzPkfKMA8EHoKWR2LC&#10;Qbeenc0wq5fCOPUFRxmndNkt3NuIoHIB2DbjAHU/n/nNSxPI0jLIPvYP6de39agDkjDj7vGCAc/W&#10;pGi2EeUB25wOTiuy1y0r6MsptYCTcdozliv+fyp/2ZJAqAD5eDkjIHrUKNI2GB5IwzYFSxzHlFkx&#10;xznjn6UoxTWo3FIDpqOPM2nBHzk8Y/Oq50h1k3xqcDoQew960I54iC8chXsR/d71YhkjmjMbAcYx&#10;hSe9YypRfkaU5XdmUbCwIPlFmzwflPX8fwrb0u0maZQsW4sSW45BPP4jpVVLZ0k3AAZGPl5A/wA/&#10;1rU0xN+NrHeefmPUfnXn18O9z0MNVhKVmdB4dsVk/wBSRjkMqjgY/rXbeFNAkiukkKZO7gleQfx+&#10;tc34a+4SYfn4ICnp7j869N8GWAYIrkGMMNuCTk+o/wAa+exbqU2fR4eEZbHV+FNGWYorqQM87VHy&#10;89DzXqfhiyjCLCYwpHp3GOn8/wA65TwzpoIDArzkkKMdB/n867nQYMLgRAEYOeenFeT7R21PZw9J&#10;Q1N/T7UKSQhzknP1+nfOK00ZArKxBzjAxjnPrVezhba+BGG3/LsGeD36/wCcVYH3PLwQeOSCMVzO&#10;b6nqQslYJpc4bZjn5W3cH8fTOPyrF1SYfxElsfNz196vXMoQEYAHG3b+f9axdSnIUMFJPXA4zWsU&#10;pIpSUXqUbm9Eru5yVTrj6DOPzrG1K5MuVaPI2nK9Tnj296nvpTITGWPuuOhrL1KYgOAPnwSee/17&#10;1pyW6HTGrYzr+8VQy78BQRjd0HTHT2rkPFOpo8LqJB8wxg9K1ddu5UR2QjBPUL9ea5DXJ5Jc78bS&#10;rZKdzj+eK15Lq5op31OJ8TSSR3DsGHB/5Zjn68fjR4P8SNbagkLgldwy+en45qr4pCPJLEJCCyt8&#10;4GMHHNZekXD2d+DGy4BHBHHX0+tY1qMZI2oVf3q1PrL4P60jRoY5NzEKCwPfPvmvrb4K6i88EMak&#10;bcZznnHHP618O/BLU2lWERpgHnhMAdO1fYvwL1B2hiPmYJCjIUc9uT+Fc2EgqVXVH1E2pYVH0Jot&#10;kzMsyrjJzxXbWN2v2Vo5EztXGMdvSuY8OBJLRW4DBACc1fmvAjbUGemTj3r15J38j5XFS5rpnm/x&#10;f8AQeIdU+0RW+GD5LBRnGak8HeHI9LtgrcBVwCVzXcX1ol4u5uue4qqbJLVSApAPQAV5kaajWbRx&#10;+2lOkoXI7YBDjec9elXoSCBtbrwTjmqsaOWIbpnkk5qU4HygDpwema6Vd7nPylne3+rGR8vOKieI&#10;hN+Rgdcn3ohYltqtj2IpZNzxDnk5wAtE3dFJXRUuCGypOMHt71BEhVy59cDip5SGz8vTkZFQyvHE&#10;OTz3wM/yrnceVF8rRYG1lyvUjjHenwMEwzFhzxiqiTu2AJAARgZ5P+cDpViESM42gkY+8OBVQ5Wi&#10;UrK5o27IFILYB7mraMFwRjpgDOKoWschAVQPl5OKtK5MnGDzwcdfatbNEvVlyCQFgNobHU+v+NTF&#10;FC84Iz09KrwqynHA7cVZ6/dxtOeQaGZzZDIjKNy7vXmi2kZXCnON3pU8qBIj049DVZGaSTG3AJ5q&#10;HBtgtUa0EoLAk89cZrT09igwy47D5qybQbFGOnvV6O48tuxxjIzXXRjZWZjLsjz79qG4j/4Vtqry&#10;ShUW2JbAr8Bf2n/AsGo/E7WbnTI2O69l7YDfMc1+6f7ZfiKLTvhhqRaT78RAwR37V+LXxAto9Q8S&#10;394GaTzLh8EtwMscH/PrX0+RYdSnOXkj47iSbjTil1Z80ahpN/pk22dGHsBk4qvFdGMbce7Ddx/n&#10;Oa9g8SeCLfUUBMGW2kbgvWvN/EXg65sHJgRthJ4XJxX0LhKJ8lyoxZJDIBtQ/L26Y9aktbt4WygB&#10;IIzhscCqzLJEW3xk59/5+lKuAc7OWGRkg81ivdYK63O28F+NZ9KnVTcHCspADEY719P/AAM+MEd1&#10;FBYyTnIUdWwR3P8ASviyO9kt2L8+2T75/E9q7P4efEu58O30Um87F6fMQVPr1569K7KFdXtIakno&#10;foro+pQ6tYnzLhXYoSylMbR6Z78VxvxW+HX2/TJdY0xCl3bqWicKBuUc447YrjPg/wDFi31y2t3N&#10;0GO05BHRsfrxXsuk6ja6pCLdBuCoN2UwOmDkn/Jrv2dxSTtdHhfhbxCt1us74GG4jUiSORcHOe2K&#10;6mO8QqZQFwMYwT17e3pWh8QPhjphuXubeNLeSQE27IdvcHB7kZNcSLzUrK6OnXto6ygYHKlW/E4J&#10;HI/xqb2kYNaHaadqMabY3RyCT16Af4cYraSS21GE20zJu2Dbgc9O/fHFcTFcMkYBm65z82Cfy96n&#10;0nxQ1rdCGVl2hwclucYyCB7dMV0NRnHUITs7MwviX4Mk06c3sERKZ+ZwOFP+TnNctYzuvlec7E7U&#10;Lc5w3ce9ez3S6d4p0trKQBt8fcDk9j1ryXxHos3h7WJbGeEJiUmPKgbh6gj/AD1r43OcuVGXtYLR&#10;n02V4lTXI2S6PMkR8lxsY9ZFUbvXgH+XTmt/TJ4jCWAQLtBwSR3xnjHNcrayN/rA21wow45yOBzW&#10;zpNwWVWR9w3/ADMy/j0PpXzDinI+ooTsrM6ewuEjlaMMuNrde+P89/WtGzikVWw3JYA8c5461zMN&#10;4C20Z9mXjHfitax1K3Dq87PtU8K3XHrjHXp+VTJW2O6M0kdFbzRxgKkfAOcbce5z6/lWvb6gsUai&#10;SRioToOgHc1ztpdRsfNjfqc5I/H+tPXUSG3hyVUEZwCMfWsJRuaqba0Ov0K782XfHMrxhRlsH5ic&#10;9K6CwUJOjFi3OQPf2/CuU8ITK1r5aH5eF65Pr1NdnpaYdeThsHJXkcc/WuadNJXOulUkoq51+hJ5&#10;sqmVh8oLDHSu50KOJ7f5iIzwCMVxOjTOoQxjJYEBscAV3Ph5AbVZGGN2SR6Guad2jqekbnw1/wAF&#10;VfEzJ4x0bQZJA21HfOdw7cgdv/rV8m23iP7KDIWHPAbPvmvcf+CnPieLUv2gZtOglVjZW6x7lOTu&#10;IBPQ/l9a+bGfe+Gy2etff5JGVPAxPynOainmE2juNM+IVtEczqcNnJ3AY/zz+VdHbajbX0Ims5VK&#10;FQSVI46d/XFeTW1uZJVUk89D2P8AnNdf4Y1H7JCLZZBjAyQMA85r3o1rrQ8y91qdVdWRvofPQZIb&#10;bgYP+FYt3aSwMxCcByCQDwe3StuwuIph5gPA6qy0mt6Sk8TyRD5gOcN7E9O+a2im9UQc6wWVfNYg&#10;bkyCV7n/ACKintA6NwMZweODjr/n/GrDxtbyGMbcqwGGHY1G+9lMbHJMhC5GcD3Hp2rKUGkZOKbZ&#10;zt/Apl5AIBI+XJrKubMx9MjB7jFdHdwKH3OuFzkgdaozWhU7QuSW6ke//wBesnG+hkny7GGIS7El&#10;wCMr7D9aU2oUYZcgjkntWp9lDoSEH0A9KPIJAUA7wD0P1qXHuaxkpRM1bRozuEfAGB6UNZOw3L0P&#10;TA7Y/wA/nWtHZKYzujI+bgfSnvZHIeMDkZVmHbOM8dKTSZK5mZMcOGwEI4wpYYNS6jY3gtor4wyM&#10;ik/PjIB6D88V03g7wRf+LtUWztbcMMZkO3O0dM+1e0RfBjSpfDw0WWw3Ep98jHsen5ivPxeMpYRp&#10;S3Z+h8L8JZhnuDqVIe7FLR92fMCwKzEhCOeAo/SpI42iI4B/2eeK6n4lfDbVPh1rDQXMLtayndbT&#10;gAgj0+oArmAJZMkKoHoPT8f8812Uq0K0FKLuj4/M8uxWV4qVDERtNCuJEI249MZ5/wDr00x5RmUD&#10;gjGP/r1MApfap5zyc1GGDYGMEDO0rntW62uefa7uQSwg/M2Quc7fY1C0Z8z5XIwSDVplAyfMxuPf&#10;kj2qExiN+p4OSuP5VSeugnZvVGhY3cGo2v2XVnIIUiKVQMg+/tiq2paVcabP5NwMhgrCQdwRniqq&#10;7UId16dO4zW1p2qW+pRrpd5EpR2Cqccr757V6dBU8fH2VT4uj/zOWV6EuZbGI6scL/COeT+lQsd4&#10;3oThueRjpXT+P/hlrPgqTfNMtzCyBlmiHAUgEZx6gg+lcwIjIdzNgZ4zzXm4vCV8FV5KkbGtOrGt&#10;HmiNAA5YZ55BqRNrHkkYwOR1560xYMSfQYLA/hTgmz/V5645HWsIysUosv2Gpy2UqyxOQQckevt1&#10;6V6J4D+IOnyTRW2oSBAx2O2wZIP1/rXlqxydNzEfwlh3qzEskf75QRgYJ6dh+da+15WaQs0e/wBt&#10;rmj7VBKDHJ3LwwPPTgd/0qtNomn3V8viDw/qIs9QhIdJ7fBwQR2x7V4rba7fWsflw3sqALtI8wgV&#10;ND4316POdTZhngFFOTW/1hNamcoK+h9g/DXVP2cP2sNL0v4G/tK6ePCHi2wuFh0jxxocMcP2yLdn&#10;yZ1KlGySCGIJB7jv+in7K/7MPwV+AHwPu/gP4S8B6n4s1HVbj7RqNzqmGd2x+6lDpgQ7ckgpjnq3&#10;Nfhnb+J9QnYPJcMk0bh4nVsEMDn+dffHwA/bu+OPxO/Yv1r4R+BfEF3/AMJxoltHDp8ttebZ57Au&#10;PM2LuHmSL0yOQCMCuCpFyemxTUpK7PS/2v8A9ln9lj4WMdXf46+GdP1tQ41DS9PuhLcAjOBJGuIn&#10;YHqVZDnPBr5h8VeFrvQ7KHxBp+o2GqaRK5jj1LTXJiMmM7Hzgo+OQCOcZBNcP4W/Z8+N/wASPGUO&#10;h3HhPXF1G/uvLN1rVpNDArFsFpJZF2KucnJPNe4/Er4ffDr9nn4T3XwO8O/EKx8V+IdYvLS+1+60&#10;Vg1np/kiRRArhiJGJkGSMfd6VtT54JJu5pCyPLoJory4+SXb0O8A5Jxx1964H4j3dp/wkkcNtABt&#10;jKv8hUk5z+HA/WuyDJoET6hPIuIVywKcHgjIJ9/6V5Ze6lPq+sS6xPKR57bgMdB2xn04/KuxyVrM&#10;bunoaUBQEOg+Uj5Rnv6VZcKz5ZumF5GD71Bp4VowF5bOBuIOfT6fWrBxEA7RgOCMYYcjH4ZNOKTR&#10;pZsFhubqZbS1tpJJGICRRZdixz0A5PPpXuH7MH/BMz9pj9qjxPD5Xga/8NeHINjX/ibXbR7aNEPU&#10;RI4BlcjpgYGeor6U/wCCNXws8IfDvwZ43/bh+Ktnbx6ZoUT2Wjy3tmrnzRgu6Z78hRjkk4zW58fv&#10;+Cunxi+KGg3lr8K/CY8I6NG+JPF3iQ7V2Z5+zwlR5r8YAG8+uO3DWxE1J04/eddHDQjacn8j1jRd&#10;Z/Zf/wCCYPw4j8A/Da1vdf8AEcsQlnNjALvVL3ccGUog/dR57kAcY5rpPBv/AAUz+GviTRx4jv8A&#10;4PeIxqFr8wfUfA5EqY9JW+Uc9yQBX5kahcfHv40ePLb4a/B7RvEEt3rEH9ozavqLMl9rajd/pDOS&#10;CsK4YrGpIGM8mu/8GfstWE3wV+KOufGrxvrcviXwRdXVikEVzLNFA8cakO6k/OhLA9eB1FebLD04&#10;u9j1JZli4QtGb0Vt39x7v+1//wAFStQ8f3zeCPCXj3/hFpJZlWC60oxXt1Bu43XD5aGJM9UTc/fI&#10;6V7D+wl4+u/2ov2fNZ+BHxm14TeJIcwyytJv8uZSWt7peOUcYOen3hXwr+074e/ZqT9nfwG/wj1n&#10;w9b+JrXT459ct4VzeXsjxIJVLpuwVfJ2OVGM4r2X/glXH4rg/ag0nSLG8kaIfC+O7uVaU/vd8yug&#10;I77Q2B6YrWpCFbCuLWhnleY4mhjo1YytJNNPz6Hzl/wU6+Evivwd4/0jR/E2ksl9pM93Z3uzOB86&#10;bcHHIOSQcDgivmOOySMBHxjPTOf89a/Qn/gsD4mTXPjjOttAHMUr2lwQMh2ijjVjnHqO/T8K+B9Z&#10;0e90pmd7JhGWO1s9M9B09v0rgymvTpweH2Seh+hcf5Li8dCnm3L704Rc1bZ23KJgVhvQnGcdP8Pe&#10;nuEDEp0JHAGO1QxTgLvJOc9SevHSkkil3KZck56Z7178V2Px2SHIxUlmRiB0Kjv/AI0kjLkhwucc&#10;47596ahkVgEJCgc7hwTSupYeZ8rDnCkjp29z61pLaxHQIJWhkWRDh1OVIz26V0+j+J4ZoFiucq38&#10;cjPyc8dPwH51yrq2cEAd+GxxT7eUIN6H5sYxkZPHPT8KlXsJSsjuIpknkIEuRtyMt8vX/wDUc0sm&#10;lJdSqrzLjbtbPYnPH05PWub07UZFCs2eeMcgYrXtdV2PgSqSRn/WdT6fnSi7FRlobFhpiWsph3Hn&#10;Ax2AA61v2tlbswjBGcHhuh6fnXLW+psG8wSKFY465J75/p+FbNh4rs4P3tzNhRwCx6n8/pWqltqC&#10;cZOx0NtDCFMbkY6bieRxU8ep6dZg+Yx3cZI459fpXG6h49tmfZC+1FHXdwRj+lZ9xrI1RwkV4zlj&#10;lFweRzz6HHSuiKTFUmoLQ9Gn13QNbs5PD99F5tvJGdyHbwQf0I6143458DXPhO68xZPtFlJk29wv&#10;JYYztb0YV1OnvcSDarNkHoc8DtV6709tcs5NEunLJMhwu3OG6Aj3q2tNDJyUkmzyWctIWmbdhgOu&#10;Mf5/xqqkEsIAbIJ7gjBH4Vp6nYzaXqcuiXUo3QSvFIcdCuf54AqpkEtvBw2evbt+FZSSElfUqTiN&#10;f3TMNhIyR1Gf1pYbS6u4JCjcoMYLdT6D1NEjB5GZiQWPb0rZ8JWwmZ03ZKDpjn65NTTinKwS0jdH&#10;OLbD++Dk4JJ5x6VNtEYO8k5JAwM446Vr+KNCawuGuERVBY5VT6dTWMrMPmVMkLzxjP8AnFKpB056&#10;lQnCSuiSNg8ZUrwBncePbFPUKSIwOT15+9/jUQbJ2bSByc//AK6cnlKANhA3AjAzispMpNt3Q8Ew&#10;g7C/JwFGMetSZ2oQGyMHgcnp/wDWFRhWIzIVOVyPXFDDe6oWAySGPtj/AOt+tR5McrtlOWYh+TjI&#10;zgg8H+dLbB2+U5HOenU/071YlS0DE3MoHHygH29Ka13FCf8AR4VYKfvNTkEU9z3L9gK3gH7QNmbm&#10;3VttjOYu+1srz+WR+NfppYNK+mwOzAgx9/SvzQ/4J5SzXnx7iV0GV0yfAHQcrz+RNfpHpsksNmsc&#10;vLKAF9h0r5TO2vrKXkfXZJJRwx3fhi6SxsHvLmUlYyOTgAKRXZfD349aJZXbWyTKnzEB1YHPbJ/K&#10;vMZrgT+Ap1MhR3LKARj868SuNd1TQda82Od1KSMDnvgnj9BXlRoe1jY+lwahKo+fY/RjQfiDDrlg&#10;fLm3kIQrMwAx7fnXm/xb1Se7ll27Cqr39v8AGvC/g38dbi2tlsb+8cooyjM+Me38q9E1XxZBq+ml&#10;lcSsyfekbnkdfpzXnVcNKjM9dUacY80TgPGs0r2U/lKXPVOM5IGQPavUv2YfGE1zoMUUikGJiGGe&#10;hzn+WBXlHiWV4LgbGAR2G5jj34Fd7+yhCRq2qW7TKyO6vGh4xkEE/TgV2b4ex5ddNptn1Z4P8Y61&#10;O6DTLBNmcb52IGc/7Oa9b8G+IfE626fbtPhMbHkozHA/KvAtI1Q2V9Hbz3m5iAUijfaqj1PoK9l+&#10;Hl6pMRaXyAVADEsQfzNcHI3K5Ne0Y7HsHh/UJTbgqPl2jKhsj8DWvcP51uS2OB0zmue0t/s6LLuX&#10;Pdkb5WFaqX0eGAbcG4IzXXTbVjy5K+qP51P+Cm3w1m+DX7cnxE8FRW5itZNclv7FcDHl3H75QB6f&#10;vP0NeER6/qds+LbUZU3D5Qrfh3r7g/4OCNCttM/bjg1qHAbVfCFnK+O7I0qE+/3RXwTLKu4yRBcH&#10;BJz7+9fpWXRhWwcJyXQ+QzB1KWIdna5qHW9YcHfqUrIQDtLcZr3T9kn4z3OhXP8AYdy22aPJtwG5&#10;2jkheeT1+vNfN8moqWIT8COh9uKuaFrt7pN/Fd2NzJHKp3Iy8YOCM+31rPNsrp47Ayp2sb5HnNfL&#10;sxjNO6ejXe5+vX7LX7T9jqF//ZuoaJcuqy7Jbq4GAMD1Y5/Id6+tvCPxN0TVNjaay42jIVsqPyr8&#10;9f2Z/Cmr6ro9lc3E6INiNLKx5kOM59zX2P8ADbRrTTNPha33P+7ByxOa/J8NGdOo4dj9hx1HCzhG&#10;ot2j3fTPFexvOkKgc9K1n8fWj2+5pwpXgDPJ4ry2O/ENuFbDLzlSc1A+o28uVaIL6FTivQXNzHzt&#10;eFO2p6HL4nfVFNoqxSwyApPDL0dW4I/EHH41/OV+094Vs/Bn7Rvjfwhocfk2GmeJ763soQSfLjSZ&#10;lUDucCv3g8Z/EbQvhh4Q1Hxzr+peVY6XZyXVxJIwHyIpbAz9MCvwO+MfxEuPin8UvEPxEvYFR9b1&#10;q4vmjVhhPMkZ8frivseFoVPbTktrHxPETp/V1Fb3OVZWAwGb3OBSPlBgnpnC56mnK8W0K+0gA4G7&#10;3/z+dNAQZDMHBGCSeK++gpJWPhZy96w1InIEpBZh68ZpWJDsjL16LnPenFQV2v8AL1BG0fSopJPl&#10;YhBk4J+b3qrPYqNkrj3ZChVuXJAwzdaz7xfMcswAGcHBzirTShH24BAbPUYP5dKjnQyRnPJ4I7Zp&#10;qLREpu10Zd1C2WDRjOeT61lXDOXB2nIXkEjkDnOa6OS0Ubw6KSSSBuxjvxxWDeQMkhYHksSAR1pP&#10;SJquZxTQ23dioMhyxwG3f596tKm75jtwcgnOPyrPjRfMChsY6EcfrV5blPKImb3IBA478/WphLUK&#10;itqWGhcwgEDcB0z781DbWjSSEyEcHJUnP/66n89fLWOMg4GGYsADVbUdROn2UkisSz/dUHPb69K2&#10;lKMY3ZyxXPU8xk62GuaqbG3v5fOY7FRcY3fWv0p/4JzfCuP4O/C1LjUHjbUtSk86WTaAQpAwue+O&#10;fzr86fgN4Yfxn8TbC1u9iQpcpLPK7YBCnO3pyTjFfp54I8aeFdB0m2t21REESbRHj7wAHQYzX5zx&#10;TmXLH2UVuff8LZVzxliJdNj6G0jXuVjMoIbB47Vux6pIQCspHy9Om72rwi2/aH8B6bHhbyaeQDiK&#10;C3dj6Y4FYfiH9svxOrPZeAfgj4k1WTeVjmOnusR/HH69K+EjUxNSVoxZ9Ni8Rh8O7Smj6ZGonIMj&#10;43AVzPjz4seBPh/p82qeKvEcFpFChJZn5z6Yr5yk+Jn7Y/xHgKWHw+m0FJBgfIN4HvuPFcXrf7LP&#10;7Q3iy/Gp+LLK6uxL80vmTGTDegXp78V20KWJnJ86sePVzPD3tF3N74g/8FW/hLaXF1p3hXRr+6eF&#10;2SOd4ysZwevrivmb4w/tsfFD4tTtaSap9jgnyFtrM4PB4yfX8hX1B4F/YC/tiUDxF4HlZHOGMlvt&#10;rvNW/wCCPPhnxhp4bwjolvpd3gBZdx2jHPQY/HmvXoUcPTldpnA8a5y30PzZ0PU9Rtr/AHyaK8mT&#10;xJNLz/P/APXX3D/wTa8X6fdeI9Tu9V06KCS1jUwIr7g3H0rvtM/4Ic+PXi23PimxLlRtkVT8pGf4&#10;cc9uta3gX/gjX8fPhd4oXxN4V+JsGFTa9sLN/mXOcHnFezSlTTuhVcTRnRcE7s+mvAXxQ8ReLUkG&#10;gWbyJB98I4AI56DknpXwj/wWGjtdI+LXgzx74W0DGoXlvNDqwtouWVWUqz49MkZ/2j6V9vfAv4Kf&#10;Fv4b3j2ur6ZMtwybAVUGOQ8/Njt/9er/AIs/YD8XfE7xMfFHiW1t2bJ8lJIgdg9s/jXfCWGm7VHo&#10;ebh69XDVFUhuj84/ht4x8Tz+EFPh/wAIXk8s0e0lRjy+Oh9+ldt8KvDHxtku1Fh4Vdo5HAc3Sb9v&#10;r1NfoT4Q/wCCd1lpQVdQs4ioHSJQOa7vw9+xrovh7aLDSY1bqWaVmJI+tfP18JGjW58PLU+6ocU4&#10;GvQUMVB6fyvQ+Bb34HfFS0sjrWm+AtRurjG8RxGMAn881oeE/iTrfhGVNL8U/AXVftKD5pZo2GPr&#10;zg+tfola/s+3QQQyXKxAdkJqtc/soaJqMpm1CVHYnOTFk1MXjJzvM83FZtlsl+5iz4+0v4t2+tWJ&#10;tz8FLRgyctdSqpQdORya47xDqksl60+meH9P0+LIKxwzllI79sntX3nF+x/4GIPnhWH8X7haYP2I&#10;vg3MfOvdIWUgY5ArR06jerOCWb0r3UT8/tH1SV7x11fTbedM5UQsScfj3rt/D994RvYQ2nfDC8mk&#10;C/KyXITLdP4q+2tL/Y8+B2lEPD4Stxt/vNn+dbNj+z98IdJAW18J2SYIHCDIoVGSlzJkSzelONpU&#10;7nwX4fm/a08KeIW1T4cRzWEG8tHDJqGVUdgRnn8q9T0P9pv/AIKG6YoW5Gh3YH8Mtw2cD6V9bwfD&#10;j4fWKbLfQ7Qc5/1QNWofDnhK3GIdJtwMZwtuP8K64uSjrucNTFQqTvyJI+YdP/bH/bVKi2vvA+k+&#10;YDy4LEfhW1YftQftd6gAZ9A0+JT/ABQWUjE/pX0QLPQkBMWkxDB6LAo/pT0OnxDEendeuEFF5HO6&#10;qb+FHiEPxj/aJ1m323mm3TE/wjTzgfpWzonxN/aCjjEM+m3RjHQfYguPzFerNcRF/ktenPNDXsAA&#10;zCgGejMOlOMpIznPm0scBa+OvjQCXPhCdyecmZFP86iuvHXx9nYxWnw/JHUSSaio/rXoZ1G1Qlt0&#10;I56lgKY2t6dEfmu7dQBnLSisZ0ZVWc06MZvc8vuL/wDaU1AYHhbT0Gf+Wuok4/IVTk8JftDXvzNY&#10;6JEc87p3b+lerTeLdDgOJdXtVOecyioJPHvhmE4k1y26cYfP8qxllkanxXZzywlGXxM8rf4W/tC3&#10;jZ/4SPRIVPXbC7Y/M0xfgT8cpyFn+JVhGp5PladnH5mvU3+I/hdfmGtRnjtXNeNv2oPgf8OgrePP&#10;iTYaSsgyjXsnlq30Y8frThkkG/dg/wASPqeE6/mcl/wzh8U7p9158YZhk8iCzUflUkf7K/iu5iEe&#10;p/F/WHwesaov8hVS6/4KRfsYWp8pv2gNDcrwfJulf+RrJ1X/AIKq/sQ6ZIYpfjbZuy5yIQWxWjyu&#10;EXbkZrHBYbojoYv2PLXJF38StflHfN0B/ICrSfsceChze+IdcnIPAfUn/oa8+uP+CvH7FUas9t8S&#10;Jbgqv3Ut2Gfpke9Y+pf8Fkf2Ts5sb/UbjH922b/CtYZVzPSBbw2Hitj2C2/ZD+EqOHns7uZh3mvn&#10;b+tOuf2W/g3bsC/hmN2B+9JIW/CvAr//AILN/s/RKW07w1q9wOdoMWM1zut/8FnPA10uNG+Gt45B&#10;43ygV2U8ixc/hpii8JB62Pqaz+AnwjsCGj8HWOexMIP86v3vw88EafolzaadoFpEDA+AluoGcH2r&#10;4b8Sf8FnNTsrfz9M+FK7m+4JLsAZ9DX0V8CPjl8Vvi38Lrbx34u0y30dtTtzJDYwruKRn7pLHHJH&#10;PSuyPD2YwSk4WXqgeYYGnPkW/ofnv8S9InsviHrtjbxGOCPVrhU/d9B5hxxx0rDxqCRMkW8dgFYj&#10;mvtDxJ8FfCWs6rcXt9psbPLIzMWUckmsqb9nPwEYiE0lVAbjBJ/z1r9aw2Epxw8FLeyPiq2MlKtJ&#10;ra58ff2xq9ggW21a6jkJ+Ux3Dg/oa17Hx38RtOt1aw8Y6xHIf4otRlAHv96vpST9mDwMbgy/YOMg&#10;4xWtD8E/BNpbhX0SMYTA+QDPFbvDYe2quZfXKz2Pmo/tE/H/AMNx40/4teIoSq5YnVJCB+ZNcD4T&#10;/wCCgX7Y+p+I9QA/aI8SNZ2821IzcjHUj0r3P9pX4O6Vofg3Utf0W3ETrCxAxxn1r5Ch0xvCvgxt&#10;RklC3M8bOSFA5x6d/wD61eBxBQw1HLZTUUn0dj18pr1auJS6FrUvH3jH4o/HOXxP4z8QXeq3kkwD&#10;3V5OzuRjPU9gfwr69/ZPtVka/wBemTdmRYUbqQB1A/SvgbTvirp2meIFe2ZGmwPNZRyTkDqfev0b&#10;/ZS0R7H4Y6Q91CRLesJpDjGCa8LgzDe1xcq8vso34gr2pRpRerZ9JeGHijsoYymAEHIFXbpraSUk&#10;rg9qs/D3TYLq5KGIN5ceMMK1tQ8GRF2kVQhOT8owKzzrjXLMnzL6tiU9dbrUwo0JukrHOLBB9719&#10;qQxwH5gp65xWhP4SnRSI5xk+oqldeFtWPMMgIxnANFHjbh2vtWXzVjdYar2J9NigJM5kxtPA962G&#10;vHjxk8eprllsdX0m5triWPdEs4M+W6KOTxXdR/8ACP61bi5sb6PLjhQw4/CvA4jzXBY9w+r1FK3Y&#10;6MNTcG+ZWM4aqn3S2CPenSX4ddpOciq+paDcxNuh+dSeqGsa8lv7VjkNgcYOa+cjVklqdUlJI6GO&#10;6DAKDgdqnjdAMhhx+lclF4glhb5lbAPFXYfEkcmcH6Vp7VXsZc9tDoGeMkg9e5pyFgcADPY+tY8O&#10;so2BvBz6Gr9vqETAFWB454pqd2UpLqXFyeopBtbj0xg+tRm7jJ4PXpTo5kJC5B+oraLE5LuTCKNV&#10;3Fc5PIzSGDbz1z0Bp0bHGAfzqdVJUMWB9qvmsOOpSkjbpgZ9hUE0JClc8e1aUkS7sEcetV5Y8DGe&#10;noa1jK7NFqWvCLBdTjcjPzium8fSs3xD0Y4GGsGG4/7w4rl/Dlw8OoKxH8WMCuh8aSC48aaJOS2V&#10;gYHPUcipqayR1UtmelaHb5tkmXgFMYFaluNnJHHvWZoM6/ZkVZM5A6Vqo6R5ZyM55y1YSWptG1i1&#10;EwBAyB9OaXVtPivLB1IJIUlcPjntWZea1DbkhXUZ6YNRDxKkoaMyFcjkY61EoNoabTsc54xtHcQa&#10;xIMoyGCcE8AGvyM/bp8P33wc+JPizQY48RS3TzWIY43JNjBH4k/lX656lPNqem32jwJgofNjyec1&#10;+dv/AAWJ+HUuo+L/AAN4otYNkeqh7S7kBI+dBvXJ/OvJzbDuthGlutT2smxHscV5M8L+C3gzxEvh&#10;63sNFV5bq5CrGkS5YswAAA719rfsdf8ABJv4W+GPEVr8bfj5pi674jX99aW2oNvgsM99nQsB65q9&#10;+wR+zTaeCvDlp8TvGdgDdvEP7PglGdgwPnIPQ17J8bPire6D4TuRpjNyuyLnHmOf6VzZfl3JFVKm&#10;5tmGYyxE3Rp7fmej+IP2lfhJ8K4X0xte06yitY/311cyYWNR/dUV4J8Xf+Cs/wAAdDSbTvBU974r&#10;vyMRyACK1Vu3J6gewNfnb/wUG/acj+HdpFod5qXmavrEzEoXAYRrjnHXHb+teDfDn4vaTrMsd0l3&#10;kj7y55z64r1YyVvdRwfVYp2Z+jsn7U/i34lzpqmvaq1mtw5Mdrb/ACRrntx1+tbulapf3y5adpVY&#10;fxNn3r4/8E/EiG4so7b7RujfptP3foa9s+GfxH2BdPnvWLYBT5+CPrXRGtFGjw91dHq1/b78uy9v&#10;u+n0rk/E1vbxWckksMZ2Dqyc/nWy2tedDv8AP3ZAI56fWuZ8Va1brav9rkVYwpLF+wH1olUjYznQ&#10;keFfFb4g6PpZuQcWkwGARkg+9fL3xV+LUEdyMbLgnjBbPB4zz6da7f8Aa3+LPgabXF0Kx1CJJ3Ug&#10;K7qDIf8AZGa+L/in4tmm1x7TT9TVGjkLS5IIbpgDHT1/CuStVjFam1NRSVz3DSPjT8SPDmsW2t+A&#10;vFlxpt2j5FzZzsCpzwMg/X9a+lPhP/wVR+M2gwJovxq0q08YWTbUk835LhF45WQdSf8AaB+or80Z&#10;PGHi9rpW0/xEscaj5kROv49RW1aePPiRBGgivIZDkYeVCT7c54rwZ1sTBXUtAq+wqO7Vj9qvhL+1&#10;d+yr8SDF/wAIh8Xta8H6rMFH9k63dtHDknorkkHn39K+hfDenftIaPbrrvhb4r3OoWbLuVVKzoy+&#10;oK4PSv57vDfxS+JJCx6tNbTIOhX+p54r1P4G/wDBQX9sb9n/AFSO9+F3jWaygDZawlnMtu6joCj5&#10;XpgcAV00cyvUanocsqKa93U/dTSP2vvjppd7/Z4FjqEkX+sjmDRsMdeOa6vwx+3f4k027aPxv4Qm&#10;jB5CW7BmFfnN+zx/wcJ2U97Bof7WX7NVpex7QsviHw6V8zHqY2x+jfhX1/8ADX4z/wDBOX9suW11&#10;b4b/AB6/4R/V9q40nVLwW0oJ52FJMbs+1epCrXlTvSmpGMoqPxI+mfDX7d3wi1TCX2pzWjkAlbiM&#10;rj8a7fQv2lvhTr+FsPGNjIScBfOGa8C8a/sheLJtDabwDqOl6hlP3c+dwYY9s15dP+zp8Q9LtZZ/&#10;G/hLyLlWYKbFjgr2Oce1aPEV4ztKF13F7Om1oz0f/gq38fPhXYfs0axpGsNb3ct1bH7CQysBIRgH&#10;JPrj8q/mL+PENxb61dvg+XLKzAqvUZ4wK/Ub9vXw74/1ab+x4U1aO2tXb9zdCTb6ZGeMHnnpX5nf&#10;tK+GdR8PanJb3JAXoMr3NehgM2lSk4ctkz9EwfB1DHcMfWoSvUV3bt5HkFj4ivtHvBcWszZDYKBs&#10;A9c19Pfsn/tZ61oepw6PJdybywKkOeO5yfr/AFr5Ruot7mHBJU/lXoPwN0CQan/abBxs/wBW2cDP&#10;Q+9fXYLGc7UN7n5nmWBlg/fkrWP1n+GH7TCXtpHHcXQjkdQxBb7+cHn3zmuw1D4m6XrkbQavKhWR&#10;jlXOfxH61+dXhn4p6xotwv2a5ZhEpKhvu+2a6aX9p6azso/7Q1MsP9piQRzxnNdlelQi7orK6lar&#10;GyR+gngH4a/DLxPfC7a0gkOMlXGQDXtOmfDL4beGLCG+llsYiqAkIqgj27ntX5M+Hf26PEHha8Et&#10;p4pdArdRIen8q0fF/wDwU11g6DLHH4j3FU4ZHwXz7kkk/hXzuKjB1Vzant1MFiJx0dj9Qte/aK+E&#10;/wANoXe2urcyJnh8ccdfauWsf2vdG8f6wljpsyzK4JQxN8o4r8WfHv7dfjbxNJK9tfShWf8AilJ3&#10;cfpX0H/wT1+LWu+Ltbtp9Xu5WO9QFL9ORxkfjWNaD9n7mhw4fD0vrHvbn6n2d42q2wuY/wCIZBx3&#10;qleR4BDKfrtp/gp/N0WMu4GY+nHTNWNSSPlmUEZPXgZrgkrI+qw6vE5/UHwfnOADgHFVlZdmCc9+&#10;nUVNqEqgBXTIU5Jz1qlPcAoUUgErxxx1pXaZ2DboIwJY9+B/9esXVLYzZT7OOhwQevFa8s6KoVyC&#10;Np6c4rOuCrjkHlSQCOablcd9Dg/FWhJcRsJI1bkE7uhFeK/ELwZGrSPDFgZ5CrwfY4/nX0ZqtoLi&#10;Ix7QOCSR3+tef+K/DbSRvsXk/dwASRVRi5EVEpI+YfEPw9m+0EtGU+UMQDwOvauO1HwgIyd9pgB8&#10;I+OcYHH8xXv/AIl0Py5HZ7fIXoTwfSuTvfB5uGAa3GMEYxkA+tU246Hl1aMbnkdr4ChyoltN2MAE&#10;PycHpz3rt/DXgaK1CRxwoAqBRkYCgfTp1yK6S08ImKRRGmVz825s8HORXQ6RofkgERsQE5G3Gfb9&#10;P1rKc3axFOld2RW0TREtYV4AJX5mPX8/St3TdOZXXGcHsT15P51oafphQkMvYEZ6dOfYVoRWW4hA&#10;oVsVxOTTue5Qw8VAk0my52EKMevT9a7LwttjnCEnAJypHB/yDWBp9sIl+4Mkd/XrXS6YqRHcnBYA&#10;tnnnFa06jci5QVrHo2gamEg8pzlTgH5uf8KfrMUc8TSBAeuxc8KfeuZ0zUGt5QFYEnGTjt37Vty3&#10;kc9sWZgGXgfP1HHP16/lUYlc8dDvy+fJNI4HxjpsJPl+X91icKvp/wDrrzTxb4einDoIwTjKHqTx&#10;+nevX/FFqZ0LRnO49NvT3rhNetXIdA3y5+4UGM/XtXxmMg4VLH2MIRqwPBfHngGG/hlKw4YE9SB9&#10;R+NfPfxJ+FYHmJLbhVGdj7wSCQOPXpX2P4g0nzCGCsC3Qbfl6/5/KvM/iF4HgvrdjLGzFQeVHNLD&#10;YmcZHBjMHCpTd0fDfibwi2nXDpNalSRgZByPyrlb3Tng+UAgt1wP8+1fR/xC8DtE7xz2igr/AMtN&#10;vUEfrXl3iDwaqrtWMru5bC54x296+nwmPfLaR8Lj8l578qPNGjaJgrdckkY6fSnAuV2k54+UGtvV&#10;vDjw5UBgQMD6ZrHmtWtso6H5Rg9xXrQrxlsfKV8HOjO1hhYyAhXGc88U1SHON2MDgZ96WYbFIVTk&#10;jvnmkDBQd3DcZz/Kt4SZwSg4vUR5SzYVSRnHH60vmBiGjyMHpgUjqRIDkDOD379aYZGGFEi8DpW6&#10;tYxloyf9421ShwMAEj1pyRrLIsYBIJAIUVEkqgLtA4Ubjk5FTojPl1O0Edc9+/vTVhjJIm3ESAAe&#10;vXP/AOqmBXGTGflxjpwasyEI5JBHIwQPwxUTsVLFgMAZ2+3pUTSe5SSRWl8rqDz3Hp7ZoVgmEUHG&#10;fmfaePwpZgytlfmwOPyprwDrgDknHapsmK1noSERthzxxnA/Oo5HZcxmT5QozuH+c5pyu6LtDLk9&#10;1OT9MU1yw+bnHB2lulVry6Ep3EUGRTJGfvdQcdKezOGwjMGP8JXHPrxUaow+YBevY+/8qfI2WCsU&#10;9Tg85pXdg0SGPJuQkIArcAnJ9v6VE8rLnKjBPXPfPT+f5VI7N14GBwMjNRbFfDGPgkYbjBNG+xm0&#10;2ye2UMu+Vty5yQMnP6f5zSYLIwAB6YC5zj/JpAxQCMDbt5HHrTBKRgj5jkc9BxRJ3VmaXshRtHyu&#10;p6HGT0wOfxp5VWUoXU7cYz9KUBVg4Zf+BL/Wnxqu3cRnjsOuKlNj0RGwMW4sxyGJOO2frUZIIOeR&#10;0OVHrU82NjAKd2OQP1/Oqm1Gl2KzJ6krx9aTVlcNloSjdu3FiR0wCBn/ADmgR7mUbQ3faT044PtQ&#10;kcwxiPIxzipSEAG1QxAAOeg46c9aLE7s0AV8weYwUHue+anGWxDGm4AYLHPT0/lVS8zBOYgwPvt/&#10;zzVnT5FkwRwRjI9Rn/8AXXcrcuhsrdCcIwQ7o1HzfeB64HWmK6gZj/hHXODzgVP5bkgqW4AAAbgD&#10;3/CoZrby8qOc9Sx96mLV9BddSSK48tEjJKBRjGfT3qxDdr5aqx+6cDae5xxzVOEyqMqzbQvOepHX&#10;I/z2pVeQKS+4ktxjnmiSTepUXys1reZWT5YxnHB6e2Oc5q7aXYbIZ9gIOVx69q5+CWVJCjkqpxg+&#10;3er1rcNEqggYAGQeRjvS5LohTlGV0ddpXiIWBWNHwCeQB0/z/WvSfAvxCghMcE0quFH7v5ce498/&#10;WvEVuiBhfmweF5+U8+taFhrV3YyKI3IbAyfwzjP6Vx18up14nq4XMpUmlfQ+x/BHiyyubeOfzVJI&#10;wwODjPbr2r0fQdRt5VXyXDAKM56e1fEvhL4r3ek5lWd3LD5ow2Ofxr1bwH+0MbZo4JpyN5J2kgdM&#10;9M+4FfM4zJakG3E+owmbUJxs2fVdhcx4MwkIyBtIbGPSnXN8I5cCUlz2LfSvMvCfxk0vWLRJPPUF&#10;eWVGGe/vXSx+K4LnMgZVPYlsV4U8JVhLVHvYepCqrxZuXc2RgPgEjjNY96wlkcNIAB2Ix9DUv28u&#10;A3mcAg7duKo3t5ukZd+VON3AOeP/AK1aRjsjWpJIzdQXAMbsCD6nnAIrnNTkMxkECKyBj8xcYH51&#10;v3yMygnPA43L/ke1c7rERZXZSAoJIA7gfSunl0HGd9DnteUykLsPBGG39OD049utcnrnmGFsAAop&#10;weoPv2x/9eup1gbXwSx4GFOT/Ie/Suc1a2VyY42Jycrhc5/zz+VaKF1ojog1Y4LxAChYrGZANxIP&#10;UdO5HHrXOoksVwbgBgMgZ7dfauz1XT0QOxjyHYHao6c881zWoQMk5GMgcj5uB6HHesqyctAUmp6M&#10;9U+CHiiS3vYrQ7RuK/JxuA4HX0ya+zfgT4oUPBsK7CeSwyea/PzwBqr2etJjgKeS2R1wf6/pX1b8&#10;D/FrWk0FnLeB2AUHbjJXjH868xy9nWTPrcvqSxFHlZ9/eCtRF1YowOQyAKPStZw5m2LwAT2968/+&#10;DutrcWEarNuUDAbPOa9OMEbKJMH1yPpXsKXNTTR4eY0/ZVHEjCKsQyDnGMYqtMwCkM445AJ6CrU7&#10;Fck9B2rPu5W3kAEAnkrxmuGp7jPIjoMLMrYwQBg4pwG4fMD14wOlV3JDYGc7ece9PS4xlSTntz1p&#10;KRq1roWYiqDds5Awc1IQG+UZBP3gW6cVBBISckng5zn+dSKRIRkDHXJ9600M3JpkMwB5DEYGQvpV&#10;aYAkoD061dkjEZODzjtUAQFmwcbgKmd0jaOq1K8Me1vnPQ8Y6gZ4rQihV8Yzk579qrBWU4zg+tWL&#10;UyMwIJOc8fTmoiimy/ZoRlAnNWVQRgA9M8g+tV7VtgBIxkfSpTKgHHzZP8Vbpe7ZnNLfQkidcDGD&#10;6YqwJFIzj/gOagDjble+M4FPhLKdo5z93PFUo3MpXZMz70PmMRzyc0y3RTJhWA+anRRmUFcjk8Zq&#10;eGEZwcZHJArSNPqS5tIsRDy0XPBHdhSXFx5MRcjp1PSlaRVXZnke1ZXiLVBa2Erqy4VCevtXRGJi&#10;5WV2fLP/AAUV+IsejfD+ezachplZEA6gkYB+lfmDeySXUjvdR+Wf7hU4XgHAya+vf+CkfxXGqa3H&#10;4etZQxWQ7kDAHr/L0+lfHqCeYbpQeSdgHrx7f/Xr7LJsNy4bnfU+EzyuqmI5b7FW5soZkIkXsQQV&#10;6n6Y9q53XfCcVxuQxYRu7D6d67FLZlZZM4dWHPfP9Kl+wC4G2aMD5zzjqR9a9pxseE43R4P4v8AM&#10;isbeLY2Dt54/z/jXDXVncWcrxzRcrwxNfS+v+DRPDviyCAcZ6nA9T1rzbxl4C8/zGMRSXIJBXGc+&#10;n6VlOjdXRjzNO7PKg0gyuw9OMCkiuZYWDR5UA8Ed60NX0Cewcq6kYJBz6f1rNO45THC4ycfWvOnC&#10;cXY03Vz0b4V/EK90G6iKTkL359uMGvqr4P8Axbj1KOFJplOcElnGTgDj3PIr4Z0i6ME6mNwCG4Yf&#10;WvT/AIc+PJdOuImjkwxIJQdAQRgivQw1d8ijId9D7vv5LfxRpSCNFYqpcLkA4/KuD8S+HFvozZXD&#10;KJVJ8iYqMq2O5z0PH5VR+DnxSt9Sjjsbq7XI+Ukkg475ruPEOk/2jC2oWX+uJyQGwfz9hXXJEuPV&#10;HkqX2o208mkamAk8PVSfvf7QPofrUfkmZtkW7hgUxtOeOMfr+ddd4o8O/wBt6fkQgXdum1G2483p&#10;8pxxkcfnWDpURMSiOJU25GxAQPoo/AjFaRUuXQ5lK8rSNXw5e3tvGjO8gwQGZQBzg8ce1afibQLD&#10;xZpsr3MYM65aMkgNn8u/9azoIgkKzEEKpAOQTuJ4/PH0rQtL0wkQsFyBnBB9e3p/9aoq0o1qfLLY&#10;7KNWVCSktzyrU/tel3EtrNJtMLEHnGMdM56cU/S9ckiVkM7ckHB7nvg5rqfiZ4Tku418QWEDBshr&#10;hkO4udoG7Bwe36VwUgks2MWQFXqM9M/16fnXw2MwP1ata2h9jg8XHEQU0dNaanLuSSPc4LENvycd&#10;OB0x1rb0+9M0XlM+BwrMx9Cce1cfYaioiUhUDNycjkkZxWppmtxbhGVByQQSeG4/HJz/ACrz6lOK&#10;dz1KU05as62HU41jZp0JyCAwHTPQ9OKtQ6kFlYLtIIyOK5OLVbZV2mUFdp+bIJPJFX9N1I3LKyMT&#10;3POTnjp19elYuCeyOvns7I9L8H3XnFWzhQu7APB7f1rutD1CGUmP5yx5DvjgV5j4W1NYYsxkEMuP&#10;lAx17cewrtdG1KLIdRkkANjkZrCpRZ0U6kk0j1Tw06mJS2S2clD0xXV3Gp2uk6NJqChtqIzDeewr&#10;zXw/r7RAOScLzknpzXCftiftF6f4F+D+o6Zpl3nUL2BreBkYqVLDBYfQd/auJUZyrKCW5tjcZHDY&#10;ZyZ8KftV+M18d/HLXfElrISk1/IIySDhQxx+mK4KGNQQJWBJPJ6VWvNVae+lnlGSZCQfbPrUb3zZ&#10;+UdDz7e9foWFpqjRVPsflGIqyrVpVH1NZJ4o3KAgLt4PcCr1rq9vvAJ9OdvI6Vyst3K3Acg5+YDv&#10;RDfSxjbj5h93JroukzGMr7nq/h3Vra5/dxshIOcEZyOK6OBg8W51BQEDZz1xxzj9PevEtI8T3WnS&#10;CUNwjZ5bjPrXpPhbxhaapbj7ThZcgEH0x65rohUWyKjqbOtaISPtESYGDwRk4/lmsaezKHA68n3G&#10;K6ywvIJAEcHaccDsf61T1HS/sweS3dig4LY9z/8AWNb2coky0Rx17abmR/NyAT2/n+dZ89orrnGW&#10;IOW9ffvmumurCQoSyDcoyox2zVKfSijK2GCux2k4OePz/Os7pSMo0nPoYZgJYlTk9SR+n+farEVk&#10;gYFkUZxgYxnn6e9XGthI3l+SNp7cDH+Bqe1t2t5Nu1s78gjGf5e9ZSV5HRToq5Rax2jytoKnHLHH&#10;5VpeEfh/rPjXXYtG0W08x8/Mc5A+pPQVpaL4cv8AxJqMOl6JCZZp32RIAT83Tk/56V9T/Bf4F23w&#10;20RBdQBr6dR9onI6tjkLntXlZnmdLL6Lk/i6I/ReB+A8VxTjldWoxfvP9F5mH8L/AIJWHgnSo9Og&#10;i8yaT57iZQMu3r16DJ4rrX8HwhxwxOOWNdlaaLGfkV2Q+g7ehqdtHReHfLAckDsK/OsRmFWvNzk7&#10;tn9e5dw9gctwkcPRglGKskeTePvgl4e8ceHpdG1C2+9FmN0UAqemR78k18kfF74L+J/hbqph1G2M&#10;1rIx8m4iTC44xnnjrX6JLoUUg2nOBwSCOmK5n4ofCnR/G3hu60XU7SNg0ZMZI5BxwR6V05fnVfBV&#10;V1j1R8dxx4cZfxLgpTguWrFaNdfJn5xiMgnBAwp+YKKgG3YQOPRq7P4ifDTUvBniS90WWF/9GnZR&#10;leSMZB/IiuTcEKWKgZHVjjFfptCrTrUlNbPU/jLG4KvgMXPD1VaUW0/kV2LAgP8ANzz8ue9QPIdx&#10;DgEZxljmpm3rIHV+ACGXsfeo2ETKWwV4zwcdu9VscstdiNtqAKMA4GQPekt3McocEAHhcZ/OkILn&#10;aCc7Tg4z7U9I3Ugl269+lVTnKElKJL5XozqfDPimS2ZItSBuICuwwvJxjpjHT/8AVUuv+AF1Gzbx&#10;H4Yj82F5Ctxbx/fh6846kYFcvbSlSpL5w3GCK6Pwx4gu9LvYrmzndJI3+QoME195gK2EznC+wxC9&#10;7o+qPMqwnRl7rsc1LYSQMYnXbkDAH9c0Q25LEBABjnHau/1LQrXx3m402KKLUDy8IPE5zwR6HnnP&#10;tXIyadcWVzJbXsJjeJhvRhgg/Q189muRV8rqa6wezOqhiVV06oqGzONrBVAPJzxUqWCAqy4OB0x2&#10;qxEiyTbSMZPy57n/ACauLbqI90i5A5z3H09jXhSik7HXFPcxJ7AM/AIUH265qvLbGHcrL2x8p6Ct&#10;64VcNufvjA9PrVG6j3qUXBDckHqe1DWhLs5amWsrxuJPLJx1yRx/n+ldT4G1e70y+LwXDxsGyrQy&#10;FWU+oPY8VzBgGRkkMTzgd+K6DwxYr5haVRnHp3//AFGlS3sUm0ewRfFv4i6tpx0P/hONWnspECtF&#10;NfMQ4BzhvUe3NdDoZxpKRRRlJO4JVj/+rrXF+H9JZLRJpD8uPlIIPPXHH+ea2bXWpdFR5weiE434&#10;xxzyB+Fdt+ZJWLVrFL4ra60N0vh60kbDKryRx42sOccdj3//AF1wVmyO24ADGCF64/nV3W7yW71O&#10;S8ln3u7Hcc/lz9AKp2rRAhVUcdFx/nFKegXRv6PO4QSuCQSMggfrWlHCbi5SXnAlGFBGSP6VlaIi&#10;rhSp577veta2kEYRpGZQABsC8Hp37daqkmpml7H6f6DqjfDz/ginD4g0HU47NzaXVxcMM7zIZG2M&#10;hHRw5jwT718c6N8JfBnjn9l3Uv2iPF/i7Vr3xTY3sEgn1XVysQjW5ZXiiLYBk2qCBljkgADrX1j+&#10;yJ4dl/ad/wCCT/iP4SXevwrHo+o3Ec2/5hHEMsvOMqVIDjH93Hevgzw/408M/Cew1TwR8R/D99qG&#10;vaLqkkFtZSyE20e3duZQ2VU7wDnbkg9a8yrTUpz73O2UkpK+1j6n+JP7Vkdx8QvB/wAS/wBnnw82&#10;rSQeCH0/V7Sa4ML2LyPGSZZQuC5CnhR1BODXinibXfEkHjbVvHPxT+K8dnb+OfPGs6Xpj5V12qD5&#10;inLHPloMhQTuGCK8Z1b43+JtRub19GcaXb30is8VpIWOQCM7zz1JPGB0rKn8K+L9X0JvGk1pPc2o&#10;kZWuWZmOQBknnOBkcn+lYt8nkctfFQprV7npXjL43eB5PDEngjwD8PLW0tJYvLmurkhpXOQd6jO5&#10;TkfxMa+uf+CUPiO10z9pjwPqc4hm/tv4c3OlowmAZZ7e5Y7WHr5YU49Dmvzu09oifLd9rcFSnO7n&#10;GAP1r6g/Yf8AHj+B/E/gXxzb3UR/4Rj4iImoxzH5ktb+FIPMx3G5GH1qXGTptF4ed6kZI9H/AOCm&#10;ugyaX8dr+zu1YTprl2WDDrvYMG68jBH4EV81aloWmalYSaVexrtdeN55yR+nr+NfY/8AwWN0W2s/&#10;jJ4b8VaesyjxFprXMrkZAkTbHgf98pnPTIr5CFrPMpO3IC7iApB59/8APevj6sJ4fENp9bn9Z5VW&#10;o5tklGTSacEn8lZnjPibws/hnUTZAgwvnyp8ZDAex6N9RWTIVJEhUL6gnJHriva/FPw7TxHZuss7&#10;LNsJikJJ2tjjj07V4x4l0LUfDmsy6RqAPmxtggqcEf3h7f4V9ZlePWIXLJ+8j8K454RqZLWeIoR/&#10;dSf3Pt/kAlRRzhuDj5fb1NIjp9wuANv3iPqc1Ak3m4fyywGcfLwaZNcAHBO9j0CsTn2r21rufmbW&#10;o66J3ZXBwP4eSD/hUfnFSZVIA7ZPt1xVa51DcARwegJzx9faqMj3Vw+I1J3Y3Dnjr+n+FZ1HZ2LU&#10;bK7Nb+1VgkZi5GWJQDrgCmv4sW2AEUT725DqAcfXv/8ArqC18OtOgknlzgjjOOelaEWmxwbSI1Qg&#10;4zjk+9KNmZScraFrTtdvngRhGwUg8FatwaRqfi27WK11BbVlbO2WUgAdMnrmqAKxqqxE9t57mrOn&#10;3h0+5E6ggk8EnqT6k+1Wld3FG1tTWsfhV4hkmBGuW7HcPl87kYHYEe1dPoPw81OzTCukp9A6jn8v&#10;6/1rn9MurzVZw1trLWcq4OwklG5H5d/zrVbVfG+gzBrm2aaMJjdC5bA7E+melbQajuxqEJbo6eLw&#10;JrsQLJHF5Yf5WaXJ/wA/5zTtP8Pana3qy37osQyGO/G49uM5/Guc/wCFm37JhGK5A7dh+I9asaVr&#10;t7rmprJfndHgYy33TWqTkS+WOx5/8R3QeNNTktokVTc4G1cAAKB+dYLu2MIv3gMkVtfEDH/CZ6i+&#10;WAW5IO09c8VhkuBy+7cM8nj/AD/hXNdtlOPcjIAkwZSPly2Op/8Ar1a0PVLvRbj7XDI2Qfu9iD2q&#10;Dy1+UJkt6KOaYyOuVYg5AyD1H6U4txMne50V94nj1YO84CO7EhsHABzxn0rBu4YBOfKkV16Ajv8A&#10;jT7a3aUGQvyigKV61J9gGNuMZI7Ac4rSc5TVwjFRVygAqsMIc44YjJH09KfGhVxGCemAV557daLi&#10;KW1m8qaRie49KfGrbVZG6nILcjHvXO02XbsKMMAwAwW5GeST+FQSzOZchi2MjBPpmrDI5iZ0CgIc&#10;naSDgDtWeI2LtuK8gk896iRW2oyVwWyzKRvwRx9MUoRjwhPqSeM0BQItzsw9QOcU5JHYhGYfN1yT&#10;9Kzd7lOatofRX/BNSFn+O0jhc7dIlC5bgfvI/m9fb8a/R6OESRKwIBY8BuMV+cX/AATZuGt/2gVt&#10;MLm60e4jHHGQY2z9eK/SG8u7TR9PinlUupA3MPf6V8zm6UsSn5H1mRa4ay7kl0s8NjJZPkAkttPY&#10;ev0rzDxnpqysf3RUuenTIOcgEV6zfeKfDeslntZiNwG1SR1wPTtn+dcZ4t0pZAZDtYFieM5WvMpz&#10;cZH1EabjHQ890aWXTJfsqyuHHU9CR656Zr1DwV4yZ7IQTSnOcAyKTu5Py9a841Kx8mQTqpVgc89R&#10;V3w7raN8y/eHDFhjmu104V4+8b067pqzPV9VurfUUPlW+0YztOCPz/Cu6/ZUtLq88d3Gm25AElvu&#10;YA8kA/oOf0ryXRdYmZjHJt+7gFgent+tdr8Gfi8nwi8WSeJZbITJLb+Uz9dgyD/TFcPs+VOLFWfN&#10;F8p9by+BtY0q4OoaNpjzTFlWSaXpjPLfh6CvT/Auikwp9qlaeTHzMfuj8OlcR4E+L4+I3h611aCI&#10;QQTxKQrLhnB/HpXqfgmEuFZU2gDgAe9cGl7HnTqVZRtI7zRbJI7EJCplZV5LN0qTzLyCxW4uYhFN&#10;gl4lbIGOwNWdGlxCsaIwyMfpUWuFjERgqcH8K0SRnTvsfkh/wVw8D+APj3+2hDF4t8Z3llDpPhu1&#10;tPK06ONmZizyEEtkfxjjFeB/ED/gldda94Rfxh+zp8SxrM0MTPJ4f1m3SGWcAZKxSplS3+ywAPrX&#10;oP7eejar/wANzeOH1G5cquqRtbsG/wCWRiQoPwBxXsv7JPiLStMvLRdYuYoLdD5nmTPhcgHqfSvQ&#10;hnGOwvKqcvdXToevj+GMFUy5VUm5tJn5KXKPFJsltyjodroRnB7/AIg54+tTeHxdXGtQWFtkyTSK&#10;iBQCBk479OtfUUv/AATe8YeO/iNr163jHS9N0m51m7l01vKknd4GmcxkhdoHykdz1qxef8EofjL4&#10;U1O18SeAvGugeIobaRZprX57WchWDcK2Vb6bgea+wlxBl86Dj7Rc1vxsfAQyLMKWIi5U2ldH1L+z&#10;LeC2sYLRy8kzFdiA8AYx+A4r688ENLHoySzKqNtzsHOBx1r5M/ZqlsorqG2RF+Zh25x0/KvrHTIL&#10;mKxEY3HcACfXPavzXCwc6kn3Z+rY68acYmkdVUthXz7DinPNG37xT0OcZ/xrF1K1vYI3ME0RdODC&#10;ZwGHGelc38UfiRbfB34bat8TfFStHp+k6c91NISPn2g4QepJ4AruVGs58qW585iZwUb3Pjr/AILP&#10;/te3GjaTB+zD4K1BkubkR3XiaWNhlYfvRwD0z94+2K/Npr4lRIXwMkYJzitT4z/FDxB8XviRrXxL&#10;8RarLcXmrahJcSGRshdx4UDHAAwB9K5SO4kR8NgnJ7nnr6V+q5RgY4HCKPXdn5hmeMeIxErPQ1Rq&#10;m1sy5J7Mf6CpDqChCS+QCcHPU4rEnuFDjbkE54DDk4qnc64ICAuCwJwPT3r2Fojw5QfOdQ18zbUi&#10;I3An8sc896hW8TCmNlG0kcnPvXP2viFGztDBsYyD0PXg05dXzlRIx6cH1/H60Ra3CbbaSNw3WVyD&#10;3yQ/apGvFRsQ8t1ABx/nrmucOuNncx5UdMfNio28ReRy0mSOzOf8/wCRTlUinqJU+aOh0BkMeDHw&#10;SevUYH/1qzL/AJQ5LAbt2CMnr0qmniTLE7BkHcMH/OKct+9/8zsOnLO3A+p7VnKaeqOmhTqTkokc&#10;bMnzOh56cY/Cozeec4Rdx2Yxlcj61PaWVhq18LWe63ozAs0fzAj2P4Y6V694E+Efw81CNZ0kmlm6&#10;uJBtwcdPapoNzlaKLxNJxklJnnOhaI9/Mqy3PlJnBmkAUcd/5VJ4k8LaLpoH9n6x9sYt8yMcY64A&#10;9untXt4+Bvh++IVLYEL9zLHkc54z71De/siN4hw2nb7ZlP3gCd3pnnFd1XJsbiY+6YUsXhcJK8tT&#10;mf2UNOsrz4qeHdIPlpHca1axTggAsrShTn86/oS8G/8ABOL9nq80Gy1a50aWWR7aMkvJwTtHYYAr&#10;8Pvgb+xf8R/BvxF0nXtOvPtSWupQXDB32sAkivx+WPxr96fBvx9MPhjT7eDwddTsloqlzMFA4x3r&#10;5HOshxeGlHnp3uephc6p14tUptJBpP7AX7POltug8JRqc5JJGT+dbVr+x38CbMFY/C6YJG4M/XFR&#10;L8d9XkIKeD1T/fuc/wBKU/GzX35Hhu1U/wC1Ixrx1lGJa0gazxVOWspGxafs0/BOyZWTwpbEjgbx&#10;ngVq2fwd+Fumri08LWSdOkXpXITfGDxg/ENjZIp/2WP9aqy/E7x3N8q3sEYxxthH9auGUYlv4TJ4&#10;mhHqejQ+CfAVpgxaDbbh0IgFX7fRPDdqMxaVFkf3YRXj7+NvG05zJ4kkXJy3lxqKRvEfiiQZk8VX&#10;hzgDEmOPoK6FkmJfRGf12ge0MmmqMRaePoqAYprXFuoJWyQjuNwFeKSapq03MmvXrDt/pBpjXMjM&#10;fNv5ycdPObNawyLEX3E8fS6Hrd9NbtOGaG3RlP3i44FTDXIo0CG8tAFIGWkzivFpri0Z9jOXI/2z&#10;x7VIl3bx/MEGAOck8Vt/YNXrIh5jTXQ9jk8XafGu1tXsxjrh/wD69QT/ABA8ORjDa5b5I/h5ryRN&#10;QtASDt4HrUo1O2AAG0cHORVxyFdWS8wXRHp83xN8PRNtbVSSB/BEcCqc3xY0IAlPtUmDxsix/OvO&#10;m1e3JzuB9TmmPr0Cn5pMZ9DW8cip92Q8xl2O7ufjDYg/udJvXGeDkAfzqo/xeug2IfDUrA/3pwP8&#10;a4mTXbTOTIvXOCaafElsvJkzz0z61qsjorozJ5jUOym+K/iNwRB4ZgHy5G+46fkKpzfE7x3Ku6HT&#10;dPj74dmNcs3iWAAEMoB9TUcniiIDlhyP79axyXDr7Injaz6m5dePvizKxeG+0yBR0AtmP6k1HJ4r&#10;+KMykyeKbZOekVkvH51hN4siZecdOajPiZDk7uOT1rojlGGS+BGEsZX/AJjc/tvx+7b5PG8uSf4I&#10;FA/DApG1DxU+Wn8aXp9Qrgf0rAbxREDjcTg96jPiVGbCemeRWscroL7C+4l4ur/MbrSaqx/feJ79&#10;uxP2kj+VNa3Lj97rV2w/27hjn9awP+ElIOVOAO5ao28TSKAGccdq0jl1FfZX3EPE1L/EdGNPsnYt&#10;LPI3Xl5SaBYaUBkpn03HNczJ4pderY9OarzeLXVvmkPXjJrRYFdIkSxL6s7H7DpKgMbdPxFKq6ZG&#10;pVIUH4CuJfxfMFx5n61CfFUzKQZic9cE1UcE10M3iV3O9ju7V8blUfTFfBv/AAWJ8R6f4j0aLwja&#10;26tLDCzFlPIPb/P0r6/0vxAUt7jUriUeTawtJJ+AzXxX8YfD+o/G74g6hq17EZI55mCIRnKZOBXr&#10;ZTgl9ZcpLSKOLG4xUqSs9WfmjpRPhyyuby94uGzgsemc88/UVztj4tvrrWGfz9vOVbkHPfPqP8/X&#10;7B+OX7EU+qS+XpUTIZMlhtPGTivPdK/4J8+J45laSZ255ZFz9Olc9bIsRUqOUVoKOdU6NOMWzzbQ&#10;/Ft3M2yS5BCHnDZ3dPX3/lXeaFr7XCqxkDEDZwBk/wCeK7bw7+wfq9ncshinCk9N5BbP4cV2vhv9&#10;iq+gYRpblc8j5s4I4rCPD+NjK9kbPiGizzaz1bKhnkGMcBa2LXUSybiQCM5PqfX3r2XRv2LzDCgM&#10;cuV5PPv9K09S/ZBaKwAHys3GQg6fn716dDKcVTW6D+1aEnszxTwL4euvib8T9C8BQwvINQ1KJX8s&#10;ADYGyx59Bmv1x0CO10LwzaaDZKEitbNYY1RcD5Vx0/Cvi/8AZO/ZhsvCPxZh8YXLPJJYwt5Q4wrH&#10;jP5Z/OvsQM/lBVJxjqKzxkZQ5YS6EUaqr1XOOxQuLUPKSx9zUZtPL4yOvStAopOWOaa0SBeBg49K&#10;ccdNJIqWCT1M82zgKgCnmrtpocV44jaHcXOADUUJR73bjheOfWuq8I2UM9w0zLxFGWP1qa2OmkrD&#10;hg4dWfLv7e1wnhLwRLptmdv2hCrE/wAPBr85fiv4oyo8PW13tBjwWXGMEEHrX3N/wUk8bJOP7N3n&#10;crllT14Nfmx8UNRubTX3mjly8iZOD2/H/PFcHEkn/ZFNS3ep35TBRxEnHoWPg34LfXPH9lZXEwka&#10;S7VRkkg84Pav11+Fmiw6bZ6ZpUXypa2yqqgdMDjpX5jf8E+/C1742+Odg0zF0tt07fN90gjtX6se&#10;DbUQ7p1GcDCknFdHC9BYXJp1esjzsyXt80jFdP8Ahz2H4QYH2qZSTtAQkdRXY3NsJhneeuRzXL/B&#10;mzP/AAj0t2MnzLg/iBXXPC+T6fSvxjirLp4/OKlT5HoRxMaehlXOmStJlcMPatNdKtY7EKUXf5dB&#10;jdTxn8RS5Z12hevTIr52nk8qF24nRDHxRy97ZxyyvFMoZMkEY61zWu/D5i7XnhvVprGXGSEbj8q9&#10;IGgxXEu6QYHODUF74YaHlWz+FZYL6vT5vfW5jiakpSTseOXfjD4ueCXAvdKTVrdT9+LiTH071LZ/&#10;tJ/D67YWXisnS5zjMd7GV5+vSvSr3wzdTD95CCvpiuT8YfCPQPEUBh1rQ4J0IwRNACB9MivZpYmC&#10;Wk0znjisTTemvqJb6n4G8SJ5ul6rbODjDQTqy8/Q05fDxLl7V1f1wa8i8V/sgaes51DwPr+oaJch&#10;sq9jcsFH/ATxWDaaV+2D8LlMdj4vsvE1oh+SPUY9koA/2h/XNehh5OshvNaUF+8g0e/TxpArRnSZ&#10;gV48xTkfWoYLpo1Do7DJPyuuM14lJ+3TqPgAGD4n/DfWLMIQkt3bWxmhz35HQd66jwr+3X+zt47Z&#10;TbeM9OWbdgxTyCNwfTB5rqeHqR1SOijj8DiI3jNHp8GoyiTDjPPrV+31DuQQc9DVDQNb8CeJoFuN&#10;N1mFt67lMMgYfStWLQw64trlGx17GtYrlWpo4J6xZbtbncN5Oc96tR3AK4IGfXNUotKvYxkxE4PV&#10;e1PjimjPJYHbwCKxqVOV6HVTjKxeGGYY7jkjjFRyI3O0fNjtzUYedOgB9s9aebh3AEkTDAJUg1MK&#10;92bRgyTS4iLtCByGyMCtrxe5TxTpEvmAEW7HGKwrS8S3uFc7uCO1bWvQzaprOn3VtEzCOzxwD1JF&#10;dCmpG0E4nfaZrQjs1bfjinXXiSU4jjJOe4PSn+FPAmpalBH56GNWUcn6V1UHwi0sqobUDnGDj1on&#10;OETaN2jhTeXFw+OT25rV0nRbu6RWCkc9K6if4P29uRc29+xA5IKZq1a6Rb6fD5Ks+SOSq1n9Yiyn&#10;FnKz6C2ia5DqEmDFcJ5MhPUZ6fSvN/j9+yr8Pvjda6Fo/jfVLcx6LrqX8aqGJZVBBTp3zXt2o6ba&#10;6hZC3mldCHDBmXpioptC0qZN0DxMUTBLOBXNJqZtCUoO6OJvNJ8M6VohstNuxtiTy4Y0iICqBxXF&#10;fFWfwd4Q+Ht/4o8XLClpZ2byyyzAYRVUkt7dM12/xV1vRvBPhy61zXp47eys7d5bmd3AVVUZJz0r&#10;8Xv+C5P/AAWJ8CeNPgf/AMM9fs8eLfPvfEQMWuywOCbS0X76Eg8Fzx9M0JSm1FGtGK5uZ9D88/2z&#10;/wBqq5/aF/af8S/EDTLp/wCxU1N7fRreR+EtkbapA/2iC30YVjeD/ijqNgUMV4wwRhA3A/GvD4NR&#10;nhkz5JPB6N19q1dM8QtEwcuFzxgmuyNGKjYr27c+Y+z/AIX/ALSOo2U0UN3dkoACCX6j3r6Q+GX7&#10;RGn6jDGjXOG4K/PyDjtX5neGvG4SQEzgNnAw3HSvUvBnxuk0phEL8LlgMn+dcFSDUtDtoV0pWZ+q&#10;Xwy/aGsdTkXSNSvFDjhHkPDD61xv7Yf7UHg34bacLDU9QwrW7zOqHImKjIjBHqR+NfC8v7UsmmWC&#10;tDfbZUK7DDJ/Fnmrmr/G7wz8fPC8eg/E+xaSSEbVujIAW9/UenWuZuopa7HfKeHk9NzxXWfEHij4&#10;o+Ll+IN7q0mo6tdXDXEdjAGYWkIPA9gOgHfGap65rcFrqjwatozw3DcsjpyCcc/r+td78Jtc8LaF&#10;8UL/AE/w3aJ9hW1ZIULhg5yNxOeT/wDWrm/jtqmm6945N9Bb28bCIKSjDAx9B04HpXBi6zq1+W3Q&#10;5qVB63Zl6ivhrStovUTzHHzCM/MDjnv/AD9as22seDPsn2u5vPLEZAEWSG4/HB4rH1PTtMEMNzHf&#10;xPuGSsbZI+vH0qkLTSmjG6RmJPPy8D3NYLDqa1Zfs6UVqdLD4t8GRIqx3E5G3+IcE561bi+JXhmz&#10;4hldgpwCeg/LmuQi0y3YlshRt+XI/SrieGkkc7ZEHyjHrkj6VnLC077lQpQnsjU1zx9peoyBodSn&#10;gOP+WKZHXvn/ADxVOTW7h0aaw8S3I5BVmkKkY79iKxtQ0OGOQMJlOO6HI6Z61WttJy4dy20dWz+F&#10;bUl7OKUWYTioys0fSn7Ov/BVP9uf9liaFvhv+0RrcllAf3ekavcG9tSg6KEkJKj6EV95/s4f8Ha+&#10;oWccfhr9rP8AZ1F8y4Rta8LzqA47loZSMH6Ma/Ii00Vrg+UZFBIBU5/DvU/iL4Vp4etF8Ra5clYp&#10;OQgA3M3oBmvZy/EVJz5JannYzDxUbx0Z/RLq/wDwVa/4JP8A7ZHwU1aeDxxplnfGyIk0rVl+y3KS&#10;FcgDcBuwe656V+IH7Vo0Tx14tvLrwpP50AmYwgsDgZIH+NfOn/C0bzTb3yPCVulupGwvt+ZgT757&#10;V7H8NvDcq+GY9b8QXZ3ykNKzsQqjPf8AOvoJZaqq00PV4d4mxORVJQ+KEt0eTXXwr177X5kcL4Yj&#10;bgduOa9L8AeGToejr5xHmEdAB1PGK6K88UeFo7hYtPgW4mYlWY4UD9Oagu76BWZ2KqB9xU9TXo5b&#10;hamFqXm722OribNMpzXDxjh4NO93cztSu20+B5FlAdwRgY9+T7Zrz3xj4n1C53CS4fhskBv0GK6q&#10;+vTqTCGQr5KNl9pJzz3PX8K4Hx9LDbTmIOFYZUqpz/Ws8yx0vackWehw1kbjg5YqotOhz+q+IrpY&#10;zunk565foK5q/wBYnmOxpW256Z7VY1mcspiTAOSSeOPasWVi2TMx4HXjFc/vKN3ueHm+NTrOFPoW&#10;Yrks2VbIzkDPGa+0v+Ca2oyxeILVHUMqTLt5znJ5/I18TpuIO5c46gGvr/8A4Jwaky+JreFSoMc4&#10;IJOeM9s//WpSb9m0jyMNOTrq5+y/w4uA+gRNs/hzgH1rQ1ORslV7D161jfCyXzPD8IbPzQqQAPat&#10;bUy20s5AHYk/y/OsHG59bgmpUzntYlCxsBGD247e9Y8lw6ITHk/NyB9OtbGpJiNgh+71C96wb6Xc&#10;MfKMjJBJqZQ0PUilaxHLfeaUIC5C/fLc/lURn3kkkbgeSTVZ2PmliSDzncev5Dmmx3Ixg7TzktWX&#10;KzBxJnhBj3DnueeDWDrOmxSII+wGBxj/ACK3Q4bIJYjthu9VrmF3LRk5IPII6DPGPaumN0ibM808&#10;TeFYJwWePsSpJxzXJ3vhv7MzQMoABzyvXP8AnNetajpkb5YRscZ3E1zms6MsnmKmTx8pHVeDyKJK&#10;+5Lpp7nnZ0hIiFgjCqTkgD1PJ+tXdLslEgLIG/3jznPP1rbn0gBvMA6joP8AD8KfY6YkMm0EcnI5&#10;z+HtWFTTRCVOz0GwWGYxmNd2Bglc565/SrUVtllC/KAwLd8+2e3/ANerllbnaIwNq56DnBq9b6Vu&#10;ACx4IBA4+tcUkdtNNoq2FmQRJKoznjPPTtWtaoqLjOSD0PakisJdvLHIGRgf5zWglkY0IdckjgA8&#10;VpHRFPSQ2OZ42xt4YFicDjH+f0q9a380JVDNtOcfUZqv9hkUY8vOeg9vSjyWhwM5OPlU+tTOdo6n&#10;Thlrcn1RkmiKhiSe3SuI8Q2qSStv243EDA/T8wK7CSdxGVXaRj8v8/0rntbtiQwKd8gDpn8a+dzC&#10;nGqm0fTYSu2kjhtXgZnKuQDk/KOlctrujrdLnaCe5Jzj/P0rr9SwJCpVVBI2juM+vp1rn75xy0oJ&#10;yeCv0zXjcp6LTmjxP4p+D/Nf7TFGFDcFAc4I74/OvDvF3h021yyqkhweSw7deK+q/GGl/ardmWMu&#10;wGQXP+FeIePdICszyIGZjtYj5eMn3rvw9ZvRnk1aMZNpni15oqzqWkiDKSdrbSOPxFc3rnhRirbY&#10;wCGPLA4JzXoeqabFFOIyAqklSCeDz69qiudKjdS2xiWI28Dnkfj2NepTxKi0fPYzL1UlseNalo8t&#10;pxIuRkgFfTNZr2s6tloWA3YPyV69q3g5BM6yIQxYncF4OPpWPdeCZjkbMgDKqRxz0/TFetSxsGkf&#10;NYrJZcx568bFfLfseVA5prQszY3A8jJxx+VdrP4LmCglX3AnjbnHpVO78J3EDPGykNnseh9CO1ej&#10;TrxlG54dfL6kJbHMRwliBuIO0AHb+Hap40fYwI7Dlucf5xWtLoU0CpheOh9hj/61RPprIvzgZPUh&#10;epq/aJpWOV0ZRMyUyKm4RFR1IVuPrUM0ZztTP1JznPetCWIp8u5QQMKpbn/OaquqAiJUGM9c5x9K&#10;OZt2M+Vx3KWzDAqS3qSO1AiLMJCoPUkjoeR71LJEAxCKQV53Yx160qIXHzkLk5yQcVfKnoS7EA+8&#10;FKg56ADj3prHzZdp+XHQEZqV0GzLnlR8vr9aQw/NsZCMEYYN7fT/ADmnZWsZ27jCdpzGFxg7s4xS&#10;qrA58sgrkKT0/M05Yyr/ADLgbQQduf596Tq20uQ2flGeo/z/ADosmrC5eo0MpAKp15LZ/n71GVAw&#10;AoAPQ9f0qReMOrkgn0z2/wDrUq4YExqRtJxx/jUvRaDUWBU7tzJgd8D2qLYhYOI8EHJGe1STQgDD&#10;DPPBzyeajmTPLAgjqMY+lKUr6ITVmSDb5YGdpwcZPapEG4DHbnJ6+neoVJxnaO3Xpjr/AEqUeZIM&#10;yEEAfKh6CmldWKuLKV/1jYY9AGPWqrSfvfLxgH0PWrOZFcu2e2MHJHPWmMiueFIbOcrSW9kAiMhY&#10;71yW/vdOelKny8Jj3Lcj8vx/WkiBB2sMZU5H9KVGKfvcfePy88HFKTV9RbnV+O/Ddxp17KrwFMc4&#10;7E8+9c9ZyGMkP6gKc4b3x+de0ePvCkWo2rvHGu5E654Ixn8DzXjur6YdNvWjkjKlT8uOxz/9euqo&#10;uSQqcnY07F0m2gqAQAWLc884zVuSEsuSQzKDwB19qx9PvYkAYvtJIJDNnPOD9K2bZlmyUDAE9N38&#10;uc1Ks0W1dlc2eVIVAG7nHLcVXktz5JCx4bHBDflW1JBGItq88DgjOP5GoTZZ/e7SzE8qTnj8a0UW&#10;CTTMYecCWkIznnJ96mt3RjlgSOvB7+lS6lZNEmVXCg9WTHJ5/Oq0KlJ/NRc99meemKhvWwtJLUv2&#10;8rFwhBywwFB6fj3q3C0bKQSc45YZ49qzoQVYKwPQ8E9e3H6VdtzGEXySoDHkZ5NaKSSREbli1m8o&#10;/eJJ+8G78ir9lq9yhBLcZHI7YHHSs5mXA8uRhkZbAzUoLRruPAPboKidpG0Jyg9Dt/DPxI1HS3UL&#10;dzHZjYPM/wA5+leleDfj3d7o4b2VyADhGGTx6/56V4CJLiN2OMAkErnrWhp2sXkMgYsxCt82T+HN&#10;efUwVKs9Uethc0rYd7n2N4U+JNjqMOz7YOSvzE49xx2HNdNDqMNzh1AZQvJLA559q+QvCvj24sCk&#10;/msoRf3iBz07H8Oa9W8FfGOJ4liuXZ+RsKEYIwMcGvExWUypLmifRYXN41ormep6/c3DMrRIwwM+&#10;WB9f1rA1Wdt7K0iHBOcEntj6dz+VFr4xsr9VZG2Oo3ZJ6k9qp6rK0+TI42kYC55J6881wOEorVHs&#10;xr86vEydXllQbkLDac4UYzWLdQtIzLK+QxJzwSM9sVtXnnSgbohljuO0daozwhIwQoYheMknH/6q&#10;zc3A6YVHY5zUNOhlj2eUVBHzH0x71zF9phVxsbaFGOBnIHHNd5PbKwzhiCoIU8npWLq1gAS6jJK7&#10;W2kHIx9OOtZS11N4b3OVs4DZXHnByNpGTjPU8cfjXtvwR8Syi6h82cAgAhg2Of8AINeOanatAd+3&#10;AdC2R29PrXZ/C/V/sJjSWQgnG5Rkgc1yzhGUz6jJ6qU+V7M/QX4FeMfMS1i87eBGCDvOe+c/jX0V&#10;4e1Jb2xQ7s/JnIOTXxF8CvGDW/2ePzwAp7jsTn8K+sfAPiBbjTAQ2NwG3b0xXXGnKFMM6VNK6Otv&#10;boDISTqfvCqD3Ma53Sevb/Cq95esV8wnAYkdapfaW3ZXghuhP6VhOHM9T5W7Zo/aFlO4rx+VJtDM&#10;SDjHYVSWdCQOoPB57f41YiuWJ2NjLcccVikkzSLL0GAQrHHPpUwcA5LAjHUZ5qpFNHgAE8/xEZJq&#10;RGkYkDBOOD6VrG3UndlgyBwSTnjkk8DFRwpICWC84xyadAgY/MoGOucGrUdvsUgDOR+VUkNz5dCu&#10;6d2Y/L1HpUkQCfMTwBwMd6JwNo8sfe6D0pIyu7OSeOFzRJK9y4u5ZVd3LcDp6fzqVIieARkjrior&#10;cB8Fuo7CrSKACQh64JxVpJoxlJJj7YMMAkHt61bWHaA+evUfhVVPk4AwM8+3NXISM7Xxjqee1awi&#10;Zy2uSCJuhXvzjt/nmnKoX+PkDvTiFPzbvm9u9Q3NzGoIBA9/aunkSObnuRy3ONwYYA6815h8e/iH&#10;beEvDF3czy42RELg5ydprsde1yCyicmYZC9AeM18T/tufG/+1WPh3SNRCEylSAc9ODnH/wBeu3BY&#10;d4iqorY4cfiY4ei2fJXx48QyePvH13q0ruY/POwsODz0HPt+tcjFo02WUA4BOAG6nH866y5toHl+&#10;XO7HzErn+Y/n61CLO2hIJTknIKkevevvKMY06Sij83r1pVKzm92YtvorKQ/kknrtC5HX061YuLKO&#10;LOGQgEfIAB0PpWpcr5YZcHjIIU44H41laldO7bYCpAH3lJI6fTnrVKEpS0IVS5n3FtHJJhURw2Pu&#10;k88cYrI1bw1HffeiJbnaxX72eQfpgYrdijaZFIO1tvYnKZ5/PiplhVSyfdX5mXK/w9O55/8Ar1o4&#10;uIlaTseNeOPh/wCcryG2Uk5JIFeUeJvC9zo9yxKNtBOeMf8A6q+stQ0K2vo9jqxZnygVMgfUD615&#10;/wCN/hg9yjPwV43Ap3x1H6VjOip6gly6HzgGMUjZB9Mda2NJ1SeGVfnbrxx71e8Z+B77QbjzTE+3&#10;Py8dOBWDBIYW2kjIyK4fZypyC57P8K/iFcaVPEXlPynAYMcAV9S/DD4gQ6xaraXF6AAu4jOfr9a+&#10;FPD2reXOrOw4A5zXsfwo+IV1pN5D+9YCM5G4jp/j3/KvSozjKNmJPlZ9R6lp8UOo/adhLE5VghHb&#10;H8643xRZ3fhzUo74ws1pcAgn+FX4zz2HNbvhrxZa+I9IE8GS4/1nzc+v4d/yrQvtItPFWhzaXc4z&#10;JG3OfunHX6+4ra7UWTyJyOeWOyMSzmQN5i54OeD9OtIssO87GXGwKw77uc1ya3Gp+HNRbQdTDIAS&#10;IpGBOVGPmyeh5x+NaUWqRBAQQB1ODye/bvVU5KxakkjomubdjslwwZRkgAHHT+VeYfELQbTS7hrr&#10;TJN8UhJAAyVPccn/ADzWt4v8byaVptxPaTjCRngDnpwK858N+OLvWryaDVELpKfnTsTg4K88YFed&#10;mODWIp3W514DFyp1+VbMnfVxCIwzHpkEnIH9PSlOrRFt5PRgFO717cfjxWf4lhAV7jSncQxvgqeW&#10;TPQHpjvWFZ6tcxTmItz0w3I9K+OqYWS3PqlXjF2O5tPETOscCtkBgWYnBAznHuK6DQtWWO43tIDu&#10;OMjr25/l/jXndtqURnJZD5gGDz7cdfwrodO1ExjaSFBJClzw3FZxhZ2OmniF3PV9G1dIvuMoYJg4&#10;cAZ/p9K7LQPE1oIwbi6U7jzzwD04/wA814jpvihrVR+9VE5Bxzg57c1Z134sadosBkjufOYKoaMJ&#10;ncdvrkY/pVSw0quiR1PHU4R5mz3PxD8U9N8P6BPd3UpgjjUk/MM/hj+VfFn7S/xj1X4h69JGt5Ib&#10;WPiFCST7E+/NXvHnxW1/xTKYru4YQD7qKSq+o7nJ4rzXxFZrczG5LNnGMM/XvXXhMu9g+eS1Pn80&#10;zWWIhyR2OeeVgQWdjxggmpY5kBxnjHUn/Go7mB1k35Htg81Gp8s72J56bj9DmvXifOvUss4Y/Ngn&#10;+Go5DuHnRowGABz0x3xRChZjhWC46AdD/kUARghc7gT0yDg0p9zN3vZDDMiMWBIB7HHNbOgarNby&#10;qADwflOcEVjHIOOOTzkZ2iprOWMMMAE9V549eaUXJWNFoz17wv4jDxIZZ8xtjpz+ldZZ3MV0pR3O&#10;1iNvHBzj16V454b1iSzuBu+4SN45HbqPpXoXh3V1uJUlDgIEwVzkZ/vZ7cfyr0Kc5WL3Rq65pgt5&#10;iiLwAGJBznt/X9KxbuxO4ZY/fJ3ZOfXtxXURGO7UQymPHbnr2ArLubVIGcPbFOpwzZ6Ej179fpWs&#10;qd9R02k9TI+wqmWXOT90HvUmnaXqWrX0ek6daNNNOwCxKASx7YrS0vQbzWbiPTrG2kklkYqqbSQT&#10;tHAx/wDXr6a+A/7P2nfDaxi1nW4BcarKNzMwI8oHPygHpwea8bNMzoZbS5m7y6I/Q+CuCcfxdjVG&#10;muWkvil2Xl5kv7PnwGsPh1paa5raJNq06gsSu4Qg87Rnv6mvUorZOrqVB45J45pkOSVR8KOm3HQ1&#10;ZTCkMWGMZIBPSvy7G4yvjazqVGf2TkeQ4HIcvhhMLG0Yr7/NjPJA+dF9hxSiJiSyR5Ix36VNEFUK&#10;2CQx5HoTUkUMUj8g7gcE4xxnv7Vxq57kYXZBEqohjZcEcjJ/SnzZ8pwVDccgnPPpVsWYZxFu29Ov&#10;cHtxRNaSi3JVGLLk7ic/zp2uynT90+Jv2tQNM+L00cMGRdWUUsu8AjcSyA9OuAK8d1rw3DfRyXlj&#10;tV+DhgPm6/rXtH7akkX/AAt/O5d0ejQDntmSQ/1ryGNncEuVA2kbccEenpX67kdNyyuk/I/g/wAT&#10;KcKXF+Kil9o4y7tDHuR1UHIypHIH+f5VXKbFJC8MO3ArqvEmmq+LtQ3GAdvpjrWDLb7TlgRg4AYV&#10;3VE4y1PgORWKHk4bhRu6ZPX86fscjaw5Pv2qb7MVfkjb7k8VYg02S6YRRJjD8ZBJx64rO3YxXMpG&#10;UAyvuY8MDgMvStDS7kiQyDBKgDa3TrxSzadLETlSShOMDPQ1BBA0UuVJXBznH+fSvUy+vOhVUkY4&#10;iCmrHQ6ZcNbSRyxyYK5wAcknjjHGB7V1N0NM8cWaLexR2upiMLHcbfkuCOAHHOD7/TjvXGWMjbty&#10;uykgZP8AX8q2bO4li2yxXDAjBAEnfnn/AD6V+qYCrQzPCexrq6Z5cozjK6Kmp6TfaDdtp+p2ZhuE&#10;xuVhx/n3qoZDMxQgqedu5ccY9a7q3utL8T6aNH8VSPIQSbS+zl4ec7enK8Zwfw61z+ueDbzwzeeX&#10;K4kjlJMNyg/dzAdcHvjGD34r43P+EsTlb9rT96k+vb1PRw+M9pLke/5mM9uwjI2qDgBiAKp3MCxk&#10;sVxgHg1tmFXGQMLjlR1FZ2utBbqAEwwBPyqcjpjk18dUTgz0LRsc9JHiQAfKO2T17ZrofDLCMhmA&#10;xu5/+tWAF8y4AbAAOckD9a7TwtpEd5BmMsML8x2/Wqp6sxle52/hrUITpcYEUfYdOR1waPEV5JNb&#10;mGKRcbfnbOCf881gaHaXNvPLKFYxwx7pgCcqCcZ/OrEs/wBokJLiTbzyvPPb/Oa29nJRHBp6mVqb&#10;OSZPMySckM2R09KqW/ySLuBIBzj1q/rEarHvjx05x0/P/PWs2NpFkBZ+O57A/wCf51SWmpcjd0d8&#10;SrsGQByq54OPWt1iLgKo3cgED61z+gku+WDLg5BAPAroBKFBjCYI52hMgd/Sqpr3jVWsj77/AOCD&#10;/jO71rXfiJ8CNVvCunapo4ukjkGAJMGJsZ9sV8jftv8Ahqaz+L8viy4t/KubuS40/VowOBe2b+RL&#10;yMD5lWJ/+BGvU/8Agj/43k8F/tvaRbzXGYtYsrmzOJOOVLrx2+6cfWuo/wCCtngG2sPiJ40jLQrL&#10;oXiKz1KGKBAn7jUIMOxHUnzI4wT6t71wY6PLi21s0dWlSgmt0fENpFPd3Cwwb5JGYCNFXJ5xjA71&#10;7F4f1kWvws8QeFZX+y6hpEUkSKr4Djb8x9OuR+Ncp+z94RfxB4/S8uE/0bT4DKw5OeQF78nP8q6r&#10;xF8OrLX/AI2T6Xq1xJDb31gLhEQ4aRgCOuD3UE5968zEOMmonyWZYqEsR7J9NRuqfBCfX/A1j488&#10;JGSSWeyVry2DDDMByyY6HIOV70fs7yNLqOveBHgJudY0sGxEnHl3ds/2iLk+oV1+rCuz+C/j7w5o&#10;fhRfAOv6v9mvLC6liU3RADrvJBDDj2pPiV4Y0vwxeWfxi0O9+z3mnX8U++FsLcFXGOnc9Ce4JHeo&#10;jWlGSiycuzSdOr7Oa0ezPtH9seKb9qz9gvwV+0Z4a0OND4dWM3i7MyiGZPLm5GchZkXPH1xivh9b&#10;SPbgQYyu4BGzuyD+FfoN+wMYPid+z/8AED9nXUNNZre1u72HT2in+/b3kf2iBl5wMFj3r4B1JJLb&#10;XLnS7q0aOW2maCRZUG4MpwQcV4mb0LTU0f1j4W5n7fLp4Wf2XdejI3KRKQ6gMMbskYJPP8q4j4x+&#10;BrPxLp731vhbyGMmLb/FjBx05rsjayyEIiKApyCcev59z+dRJo7Bw9/cq5wC/lnH4DPQf4V5+HrT&#10;oTUovU/Rc1y/D5nhJ4erG8ZKx8tyzyK/keQ6SkkeWwIO4dsYrofDfwe+JHi+QPbaBcWdsSM3N+hj&#10;QLnGQG5P4A9q9+svCfhLSpjd2mgWouGJZ7gxjezE8kmtGPVMILdmVoweA6DIzzx+Ne7Wz2q6dqat&#10;5n5RgvCXB067niqrlG+iSt97PO7P9kfw5HYRLc+KpjdMF3uFUpnvjI/H1rj/AB38JbvwHOn78XVt&#10;IpCXEa4A/wB7A617dc6s0h8sSY52hd3XPpWf4gWy1qxmtdVCyQsuGWQZwOx74x6+1Y4XNMSpJzd0&#10;e5m/h7kGLwLp4ekoTto1f8e588eaiyBZYGQjDL83oe4/KnPcYiEe3pwMDI/zxWj408L3fhfV2s50&#10;DqFJhbkblyP14wfrWTIr/fDcjnBFfVUatOpBSWqP5zzLL6+V4ueHqqzi7f8ABHoqFsNxx8pB6n+v&#10;SmrdKoCsSRgY+bJHNRIxR9/PuwXj+dWIoUlCoAOTxg89q6Lp7HmSsybTrx4plYMVIPBDfrXa6B4n&#10;lCLvlbf/ABO/Ofc+vtXFQWzxuJBtJ74PQ+/rWhYmS2PFxnLcgjp71q3AzSkt2ejR2XhjxBAv2/Tv&#10;MlJALxnY2PXPU/jmtK0+GEtvD9s8O6gJdzKY7eUgSDPoRgH6VwHh3Up7STDyHLH5OcY9++c+ldz4&#10;d8VgKLecEAEAA46jiqjN/ZLUVNO55D8T9L1TTPGl9DqdnLAZJ2cB8jcp6H37VhCNZC21ycdOf8+1&#10;fUWoWfhnxnposvEelQ3iKMASL80fbIYcj8K868Zfsz3LK178PdSW4hVT/od2w3kkjAVsYYYz1xQo&#10;qT1JnzQXc8gYF52+Xp0Of0p5gOR5gOT3JzV3UfDOu+G9SfT/ABLptxaToDhJoioIyeRngjHpmon2&#10;biyK2CCACc4/+tScEmQm5RuyNwy4dVAwuCNx6Yq3p8nmTCaXG1gTjH8xVUISVBiB4z8o5Oe3QVNc&#10;SpYwlhEQfQDpV3jGOpMOaTM/WJ/N1N1VMxquF2rz6k0iwsse0njBGck/j6VUVvMui5PPHOBW5Nae&#10;ZboU5IwPu8H61xzmrnRG8UWNAsUmEjXEeU28+9Zeo6clpdHAxGxPQjj/AOvW3p9wbTT3j3AZfqFw&#10;enX/AD61Tv4xO+7kqDkA9z6VGnMZyk3sYc1u27y2TaQ2TluTSQWUzSgKqj69xnmugTQknZS5wCMb&#10;sZ71ft9GtI2QOFYq3Tp2obj0KjTmlqehfsJ6k/hz9oDRtQaHdHL58EjE42hojyB35Ar9GvEur2UO&#10;ltDd3ACtFgEnhj6/hX5o/DjxKvg/xdpur2ZjjNvdodyrzwRnIH41906t4yt9e0W3u7O5DxsitHIB&#10;wydiM14OZ0XOtGSR9nkMouk4diHS/GV9pWqiK7utyQyEKpAIwP8A9VdoniyDWrUOJh06MR/kV5le&#10;GK93THBZm6j6fpU2kahNbr5KXBIUYGTn+XauV4RSj5n0sajtZnV6tDGyNOJVYEZ4bNY8TR6Xeb0D&#10;dcOCPbr9Ku6Zex3EX2dsZI5BPP6VBrWmXUkDSWmN5U9jg8Hp+lKC9jKzNZRjOJ0eh6yZYQUGGAAy&#10;R6nsa0zdJcosUxypYFztJx+XJrz7w3r7JK1rcxNE6dUx1zjnNdZ9uVYRLbSZUjgZ61NWmm7s54uU&#10;ZWZ9pfss6y1/4TtWadflUKijhVUHjGenr+NfTPgzWIljQKrzcDiMEivhv9kXxNcXemQaWJB5kczb&#10;0J6AelfYfw21ye9lCI24JxkHk+3tXhVoclZ2FKjZns/h/XLdkVGheM8ZO3GK1NRe1ktmKSZyvUHN&#10;cvpzSPhYypx/t1p6i9zFakA5AHP5Uk31JdJReh+Tv/BTvwV4k8Mftaal4p1DTXj0/X4YJtNulGVk&#10;2RLG46cMGXkehBrk/g5DqPiK+bR7a5YxQpmbZzuPTA747195/wDBQ74NRfFv9nDVL3T9Ie51XRMa&#10;jpflR7pN6nEiDud0ZYY9QK+Vf2Xf2ffinoVkmt6l4A1GAzHeFntyDggYBB56D9azxElypH2uX4yF&#10;bL1GbScdDZsPDt3o4WYo/XnCfTil17W5rCM3MdxJE3lgKQTyfQ+1e26T4Vsru1bStb0poJSMlZIi&#10;pz0/GvMPjJ4Al0S0m8+E+UxJicJ2+tck4pRujKVWlVnytanm/wACZRp/iLyomOUlAjJ5BG7gflX3&#10;L8N44tQ0eC+uUV5BGMxuOM4GD71+f3w4e60/U/7TjcFY7zYA2Mk9R+mefavvb4S+IrS/8BaRr0LZ&#10;iuFMcmB911YjGPwroy2ryVrM8/Pp81CPJ6Gr4j0RHn+1LaIp9UTHavzY/wCC6Xx61rw7Y6D+z1os&#10;oittRtv7V1gxzFWdVdkijIHVc7mPuBX6g3t1DcKAoDAV+Bv/AAWO+NcPjb9vPxnbW155ltok0OlW&#10;4ByqiGNQwGDwN5fPvmvvMmpqvjU2tFqfAZzVVHB2e7Pn/wA9Sm0Yxt4GOn59qp3V5BCwVnAKrlsk&#10;Y61kDUb+4XEFtJIWG0KkZP41saV8PvGmqHI0O5VWAwXTaBx157V9q1Ufwps+EtTlLczr7Whb4fyx&#10;nnaUxn2/mazZr4yS7gMcd+mDXZD9n/xtqXlh4I4m3YOWY8Zrd0L9kvxFfv5dxqkzcjcqRHJHT+ld&#10;NPA5hWV1BnDXxOFpTtzI83tbiONMtgA9e5/Wq0urbnC25Ynr+7XOTmvojQP2J1kkQ31vPNkjncR9&#10;Oleg+Fv2ItB2h5dMVcknmPjOa74ZHmFRa6HLPMsPDbU+NEfV55NllYzO2PlwhPf2q3a+CPHOqODb&#10;6RP5mOVWMk9a++NB/ZH0LT0BOjhx6rGM/pXbaJ+zXplnJ5ttoqgkjqByOa6ocKYmcrzkclTPKKVo&#10;n58eH/2c/iNrhy9jLGpGBu5zx7dORXofh79kW7kZI9Ut5ZZMg/eIU89MZH5191ab8A5FCZhRWLgh&#10;Shxj0rpdL+ClrnZKgVMD5NmPY17GH4Zw9JXk7nnvPqntG46Hxd4Z/ZNtdPkRLXRkXDg7yeR+ZzXf&#10;eHvgLd2LgJCmwEbfLXPocn3619XWXwg0m3yv2RueBk9RitrS/hrpdsQqWC5BySRyK7aeU4eD91WF&#10;PN5SW1zwDwj8IdTs0Bls2J6ghSB+NekeFfhldIFkNmNsnDEp0r1SDw2kaCJLZeO2K2tL0JYjlogA&#10;OOAa9CFFU46HnVcXzy1MHwH4Ei067hDWoxwW45PTvX114Ru4ItCtQxUEQjODntXgWj6eIZQ+xQM8&#10;cV6T4e1OZbVI0m+6vevCzvCuvCPkehlleNObPRTqsQyeDjtmk/t23C8IME9K5NJpZCGWVuOmalVp&#10;WzljkdM18t9Uitz6D2/Y6NvEcSnARfpUcvicD5eTgcYFYG5gc7scdTTZW3DCkcdwetaRw0OpjKrJ&#10;mz/wle07iAOeaki8UEnjHNc1IH7dexxToA6MGXsOBmuh0KSWiMVVm3Y6ebxFIqF0Hbpms+bxJNK3&#10;MmPT3qi1wGh68gZ5rIvDNFLw5AzV0qNNvVBUc0tGdAmrXBmz5mBkcmo9R16WFj++BPs1ZNncMDvY&#10;5JGOKqavPukCg8565roVGHNaxipySvc14PEM0xO6bb9GqaTWLheFkY88HNc7ZO4bANaUayPFhuMd&#10;KmdKnGWxpGcpR3Lj6zM2cscnuG4NRNqbM+CzL2GD1rPnaRDgDr3JqIuHwT19QauNGDVzOVR3sab3&#10;7gA7u/amHUZs4DMRj161UjLBQQcgDjFKxbbliOlRyLYtWsXDfSjKh+cetN+3yHguevUVTMm44BHX&#10;j1oVvlOWP8jU+zQ27F77dIowWP0pDqDEhSfr7VS8zhUAOAvUmlJB5C5OeoFCppBe+xcW9Lg5JOPS&#10;kN0fuh+vcGqgYxcJnFNG/O4nPuRT9mLnLUt0yKQe5xk1Xe5kxgPkEdTTCZGIGc5HQ1G6hs/MQfyq&#10;oQS3M6km9hst9Izgc9+gqKa4YknJxnrSsjKOMVGyjoDjqD7VuoROe7I1lbdjcfzqYZnYKFLH061E&#10;IsnG/wDWtjwfprX+rx2oBAYgtx/COppVOWMXLsNN31JH0Ox0rRnufEmtLaQzISImPMg+nesOKw+B&#10;1ko1Ca/hiZj1XaCfciuN/aZ8Vah4h8WNpGlSSG2sx5QEZ4yOufxFeW6v4b8TvbfbBZzuu7l07e/F&#10;dVDBznSU5TtzHnYrGKNVxUb2PfL22/Zv1Jw95qEUjZB+YDANKmm/s3ZGNciXjjai8/pmvnIaP4hj&#10;PFtOM85+bpSyaZ4ijyzwSqvTO05rrjgWvhrM5/rVN7wR9HNb/s4xgbNfTPYn0+mKlWL9nvAK+I4x&#10;2GOP6V8xto+uMwCRSnjH3Tz1/wAabNo+v+WvnW0iL2YjFafUG1/GZl9chfSmj6ja++AMaMU8Vxkg&#10;dNvesQ+N/gleXn2W21O32pwDO4yTXzbcaRr/AJTeTHMAqnCjI5rhr7R9d1fxhY+HbYzeZc3KR8ds&#10;sAT+FdmGymNS/NVYp46dvcgrn3j4Yj8MrGZfD8cflNzviXhvxrb3qcEjPQZBrnfBWmw6RoFtZAn9&#10;1EFAI64HNa7XGDhV7+tfJY1Rdd8r0Pp8FFxopstjawyMnB6GnKpYc+nWqnnsydDjHaiaaVYmKZz0&#10;61w8mtjtc9B8JT7Q2DknJOK6rTruHR/Bt9qsmR8pVD/9euS0+IvtHH3sGrvxw1X/AIRb4XR2rSFH&#10;ljLkY7Y61FRc84wXVpGSajeT6H53ft/+L2vvEs4jl5jBJX86+IfGOpRalqwnkdsINu1gOQe/Ir6X&#10;/aQ1yfxL4gv74kPgvsC9TgnIyfyr53v/AIY6/eXDT+aBl8rkfMAfb0rHjKqoezoLokd+SWlTlUfU&#10;+ov+CVngRLnVtb8YQ2nEYWBJycjP3sfX/Gv0F8OwfZtPDkjJySa+Zv8AgnJ8NLjwR8DUkvVJutRv&#10;GllkYY39AD+X8q+qIrJ7TTY4iRkoM+nNe7Qh9WySnT7pHhRlGeYzq+bPbPhJp1rF4BspZJMNKpf8&#10;yf6V0jW9ooJLn2Nc/wCFbd9J8NWNiUJMdqvA/Orsl2Sg2KVYkcmvxHMcr4zljalSilKDbttsdH1n&#10;J5u05WfzL06WrZ8ojioJFK8jA9NoqSyuLAyhrksE9q2ILnwGVxJHcH1+bqfavNeG4tcXCdK3/brO&#10;iNPK21JVV95jWSRvcKWYnnpWqsUBj+fHPUmmXjeHH1GL+yldYlB8wsc59B9ao+KbW9nQDw3dlHAy&#10;WlII+leJh+FM4i3em7vyZviMVg4K/tF96LFxb22cDa2KqT29oRkYJz3qnY2mtxWm3UblZJd3WJcL&#10;imyWupHJQZHUHBr06fA+eVVzWUfVo8ernGDg97+iGXOn2b/ejU+2KzdQ8K6TdjDW6jPcCtEafqZY&#10;gISQeuDR/ZWtSZxbnHciu/B8G5hhKinUxMYL1OSpmtGrG0abfyOF8T/BPw9rUD5hjcHqjoDxXgfx&#10;e/YC+F/jVJG1LwhaiQ8ie2Bicn3KYJr65Oiai0e1lx6DPWt3S/hBY39ml3fF3MgyRuwBX1VTF5Zh&#10;Ipe0Un5anlRy3FY6fuR5fXQ/LS//AGIPi/8ACi9ku/gt8W9e0okkiBpjNEepxg9BV3w98aP+Civw&#10;mmNve+EIPFttE+fNjiaFyoA4z0r9SB8GfDigqdOjHuwz/OqesfAbQdQtXRLZd7cAivJxmbUKkbUo&#10;fee1gMmzDDNc9fRdP+HPz203/grhq/glxbfGr9nnxZo+3AluLWxaeIHucrz+OK9A8C/8Fcf2NPGE&#10;kNpd/EuLTZZQB5eq2zQbGPYlwBX04P2PvCmrXbPrmjRzRkHKygMCT3xXKeOf+CWX7M3j4Fdf+Fmj&#10;3GVIBks1yAewPavEniJ72PqadWvFJbkPgn9on4C/EWHz/B/xM0O+UkANZ6lG38jXYQNpd2PNs75X&#10;THBRgw/SvnjxX/wQX/Ze1O4N54Y0u+0KcNuWXRr+SAofYKcfpXB63/wR4/aY+H980vwL/bT8X6ZE&#10;jDyrfUZTdBVHQc06FVznZqx1wrye6PsG4tIgQRdKAD1JxXReDtM1G/ull/tlCF4BefgD0r4Fuf2f&#10;P+CyfwwQrofxk8NeL4I/uwavpzI788/MoGD9Sa2dE/aE/wCCongTTRZ+Lf2MLXVbhF+a40bWgqt1&#10;GQp5FehHRbnRGrC2qsfp34XluLOFYrvVoNqJnd5taP8AwlNlBM4Opq4ByCHGPpX5S+Jv2/P+Cmdj&#10;aPF4d/YE1KOUIQklzqfmBT64UZP6V88fHf8AaT/4LxfFvRJ9C8OfDG78IWkxwz6Pp4W5K91Ejucf&#10;UAGrVOMtWynXpx0P3o0r4t+FN5t7zXrTKnG0TqWB+gOa2IfFnhG4DPDqVuVx8zBhiv5YLT9k7/gs&#10;V/bc3iCLUvH0d1M295v7dlRnPv8ANXZeGvhJ/wAF07IGOx+J3jq1Uj7lxrpbH86r2FNxvzIyeMp8&#10;1j+mSXWvB1/IUiv4SQMEpKPp2rJv/Dul3sj3NtrCxjODuwcCv5/Pht4a/wCC8nhq7haL4y33lbgX&#10;+3ETZHfO5PWvpb4ZfEj/AILUadc2EviTWfDeo28bqbyCXTJUMo7/ADIT+lc04xX2kbLEU2z0L/g5&#10;F/ak8R/s2/sgP4O8J69G1345nbSkZAd6QlcysAOfugjPbdX8314XvpGuJ5WldnJJY5JNfub+3t+x&#10;r+1/+3n4l0TxB8cNSsLK00a2dLDTdM02R1R3xvky56naByOOfWvnG1/4ICeOL+Sa5fxhbQxDlYpr&#10;Yo3rnhT+n5100J0Ix1eppUxEIxSiflwLeRD8isMcFqnt7KSUsC2DnuPp+dfpz4k/4Ic69Z2MVppO&#10;lbrhcBrmG6ldSfXaVxmsHTv+CI3xZuZxDH4dvbg54BiILAkcZxjp3ruhUw6WsjnddQa8z86Ggv4R&#10;+4Z8jkEDHepoD4gKbo5Zc9tvQDr1r9t/2f8A/gjF4H0PR7WLxf8As8yy3qL++u79VmZzjGevH4cV&#10;7RZ/8EqfhHZwBIvgpbQoox5aWiqB+Ar53FZx7Kq1Gnf5n02Cy3C4mkqk66j5Wufz2Wdx4olJ2LO2&#10;3uFJ216v8C9V0SW8ltviLoGqz7ov9GlseBu9wcDvnrX7bX//AASt+H1/GGtfhbEgCgGMRY47cf56&#10;1j3f/BI/Q5mzF4CVNzEgAY/kK4amOxWJhaNI9OGVZLTd5Y1JrpZf5n4zSfB7xnd63c6joemXMcMk&#10;zNGC+Gwxzg8/n9aq3/wd8drIwnsJC4HRj1yeOfqDX7Pw/wDBH1XYG10NbcYHziZxj/PFdHoP/BIP&#10;QYSTr8Uk6sm144yRkfWowuFzKtJKUbepljMTw/hKMpRq8zXRdT8Obf4Z+IbP5LiwldicbACaL7wh&#10;q2nqTPorqN2CduCDX7up/wAEjPhMzB28KuDkYw5GMdh1qZP+CQnweZt0/g2Rz/tDOOO3FfRQyJcv&#10;vVUfB1+KE5Wp0JfNo/BNdHuwv7uEgBT8yjp15+lXdH8N6jduhjbBIwCTiv3Xl/4I8fA2Ytv8DP8A&#10;MMcKOn9apj/gib+z+254PBN4hfJOyQg5Pfp+lKWRQTsqiNaHEsuXWDTPw51Tw1LGSoZXGMk9gO/8&#10;v1qGHwjO0Il2EcgqQCSR7e3ev2w1/wD4IO/ArWFjaysNXs/LJ+WK5wGG7JB9R/jWbZ/8EM/hzptu&#10;bQf2zIob5XL5IUE4HAH+TWaymMJ2clY6J53GpFNRdz8brTw7qFqRLFanIAJyvI/KuY+J1p4z1/Vm&#10;jmWQxSAeXljgepA7V+4kX/BEP4amEJ9j1PGcgnt+g/zmsvxd/wAEF/DviSOL/hHdWv7OSJ926eBZ&#10;FP1HB/wr0cFhMPg6qm5Jo5ZZjKu7M/Enwn4S8PeGoTqOrE3N10ECjhcZ5JPfjtVvxh8TNSu7VLa2&#10;nk8pQQiLkKvfgdO/WvVv20v2WvGH7Mv7T2ufAzXpGu2050lEsUWA0MoyhI6g9eleQ+I/DYFz5Edm&#10;0UYY7UZSrEdOQele7CtTnL3Nhxi7Xb1N34SWr6hDJqt7I7BAdqZOQfXkVt+J9XNsTDCxYnkMBg0/&#10;QLOPw54aSFsIQmWx7jrXLHxdpz+KUtru4O0MuOgCntn0xjtWladSnRc0j3MqwmGr1oU6krXer7Gh&#10;L9o0nSGvLiBtsoI3EHj8T/nmvK/FetQ3V3I7OMlvly3evWvi54ot5PDsVpaQgKseGGOvB+lfPuqT&#10;7bhhjcuc8dq+epYeq5e2qdT9E4izjCZbgY4PCyTViPU7szyF/l5bnnqKqsxLbR0z2NBXjcpOSeMd&#10;qZtzuYsepJFdTbZ+UznKc3KTJIJFEudhwW/KvqD/AIJ86mtt41iJlJw6YLc4Gfz9K+X4gsg2oVXI&#10;5r2n9jzxFLonxIt4xKERnXezY9ece/Fa6exfcKE5LERfmfuz8F79Lzw3blWJKxKHGMc4rpNU2sGb&#10;Z+GeB/8AWry/9mTxU2p+DbWV3VnaIbiDkLg16ffktHvwMduMVhGzR9ngrctjCvjlWAwQRkiufvwz&#10;StuJGQc4Xp3/AJV0F6drMqqeAMj65/8ArViX8aqxXgY7fTvWLvc9aO1zJuEfBJTHXgdfrUGw7gSQ&#10;SD0A6VeljEjbDyDnvULQ5fhRjaMNxUJkvUjJlCDy1yvQ8Dj60vlboidpODyT1xS+W6PmVvlxknON&#10;1PkVQuFGV6kAj61rzaEOxmX0IkYkx4BPPPBFYl3Y8k+WQrcmuimRZFWNhu+bOM4x/kVTltTKn7tc&#10;e2f60OSFocpfaUGbLA4Ykjjv71CLAeduC4ySMFsc/X0robuyRt6njCncKzrmDYwLJx0yeCKmauhJ&#10;8rK9nEDIv7rqMgZ7dO1bFvAJFC7FPy8nvnnv2qpZIeUc4XGen4VqWsDJhXc5xhsVzSikdtJpIfbW&#10;i8MU6nk46VdgtvnIlC8nv1NNggRVywyD1UD8P61YhSVslAAxzyF6H3z1rNJsic9RYbIuuQoBx1qa&#10;XRNqMXCkZyDt71bsLfzJtpZeMblJ6e1azWglgIaPbjkYGOMUpQuhU6jUjhr20eMksgHbAHX3rmde&#10;mG1mXsTzznFdh4xV7HcwQE44547815NrPiIpqYjZBg8kg14eM9yfKup9Pl0ZT1KerNGZPMYgfMT1&#10;5rnr5lLBWTbjpk889Ca3LtpJ1V4QSJDkSBexHXn8K5/UYjDMyNzgYIA7df8AD8q86pQ5GfQwsZGr&#10;QM8bpjPGc4FeV/EjSg0MxhgVmAOcjIUc8g9+cV6rczklliLDA5GM5H+fyrjfGNoqxS+WTuZM8L93&#10;0x9RURjy7HHXgnK58+azYOJDHKfmJ2kKOO/ocVRSJ3QRSyfeHJ2dfbH4V1fijSWS6kfONxIUl+2e&#10;axXs/KlLPEikfe2jmrjK6szhrUla5UawUHY0e0+vc1HJpgjHm7sA98ZzWlb2puFEbIMEYIfjdTzG&#10;4VYyzJjoQe/StlNpWR5lammtTJXw8u12AXcmflHNV5/CQdzGLdWO7glfpwT2rqbSBRH++VsAHLHp&#10;yffrVtdLMgUrGTkgHacE9+g+nauunXnFaHlV8MpaWPNdQ8JTl/szQtxtBwwO3Kk4yBjnIrA1jwrJ&#10;GG8iJ3PDbjFjb/nH8q9yk8MGdVDMpA59ycZ549O9YmreE7kF/N2s+/BLHJI6Z6emfyr1KdaaaueB&#10;icAtVY8H1Tw64ONxXAPUY5xnj1rOn0oxr8ygdM4x/OvXtb8GXOxpDbMrOu45PQ4x+PeuUv8Awv8A&#10;ZtwkQls5OR2Bx/n616EK0X1PEqYWUZ2aOAuLSYE5C/N/eGc1XMIRwi5x3yvNdbquhyxszpD5gA4X&#10;b/I+vNYl3pUkeN8ZPGMFuf8APFbqb6HJUoyizIniVASy/wAPO7nA9KNvHO1uPvDoRk+vfirNxaoi&#10;ghO/IA685qLydp8sKQCMElv0rRyurHO463ZXRSOxwOvYmkdVJIPXJ6Ek/wD1qsGHZsZmUjHGPy/+&#10;vSunmJvXIVRzjnPIpOo2Royj5RbKsoORkfX0qQqoj2pIQeckAgdKmmto1ADMDu6HnIpmRGcPJnby&#10;oU/eOOn8zV3T1Go2Hy24Uli27PTqfT9arurAAsCvHA7nH1qzGSV2vIQR6ZGfWoZN5Idgq88kjgfr&#10;WV9dhW7EULJ5pXAAyRjp2qSUAscLyeMFOlMCoXCh/nP8W3FSqjE5UchQVwc4H/66u9itdhpO+YRt&#10;gccMOooTaxwNwGOB+f8AhRI3/LPPDdVbvzn8KCF83ZsG4/dX39qhz8hrzH+WO/UjAXv06n9KjkOy&#10;QujYB6ZFSscdW+90GCP8/wD1qiAbK/KARknB4/nRvsXy9j6cuYHvkYCLcNuTz+B4ry34ieDxG0l3&#10;bxnBbkY4wGGev5CvUIcBQ2WOCCuOhPv+VUvEOjpqEEkLR8kEAK3BXH869idOM46nPrHU+fvJktZz&#10;E0pAbuV7DFammXKBlkIU8YLDrWr4z8LSWF26rCVXkqQMc/5FYNozQERhCCow2TXHblZUXdXOitw7&#10;LgKCuBl89s//AFjViNSEC4HPIBxn36VnWUwI5YkgADA464rQS5LDcgJftuAIx6dKuEmXcgubZWJ3&#10;ZbPI56ZP/wCusy4t0gkOJBx0BwCa3fKaQEhh0y2c9+OKp3kELRKxQZAO7JHB7UShd3FYzIZGO1FV&#10;QQeCD/UGrMXyjbMSWHUEHAHbGelR7BGdzqASNpA/ng/54p6ujuCMgfxbeo47VEVqTdJ2LdsUMhkH&#10;TGDhc5781Lkkny2YDqRjIPrUNuHYghCrd8joc+w5q0sZUYkxy2f3mfwpzjJF7EeOMsCADwT/ADpU&#10;+QhEOV67vUfSnxtuQMMHJPB5FSBYyCVLbhk9cAdKahZD0YiXEkT4iZhgDnOCa2dI8TSQPmOTB3qQ&#10;VbGfqawIkPmPGiHAGMhP8+hqaOR4clZTkLwCBzx0Oac6fOrMdKpOnK6PV/C/xNu7NlkM3zYG5Ccg&#10;+4Hfiu+0Lx/Bqx2ThYnJIVOefzr53s9UlURwNIzBOcdMnHSuh8P+KJrSRBE2Srbh1GCPrXlYrLlV&#10;2Pdwea1KTSb0PoK2voLqMBPvHgHOef8A9fFQz2nGQmRglhjgdiPyrg/Cnj3MiGSbJwPlSXqCe56V&#10;3Wm6vDfx7iwU5GBj7w9eK+fxGCqU1qj6ijjKdWN0yCS3Ii2eUm7gggYwP8KpTWUZVzgcAnC4zgVv&#10;NbiaX5lX5Mg5Gf8AOKX+z9yAxoDnjA55xnGO3WuPlsj0adds4XVNIMpBijbgfLnj+Xsam8N6dPba&#10;j5UMD7hyqc/MM+9d3beH1mQo9sDhsrkEZ7d63/Dvw8tvtKTeQFboCUxxnj/PvWfsPeuelh8XKlqj&#10;svgjDK3lEKQN3QHgc9PX1r6x8DX8sOlwvkjACkqDgnpXgnwz8KLZSI5iPBHXGAK9u8MOYYAnVMjr&#10;yPpWsqlo2LxGNeJSidqL9mRsuWDEkjOcHNSR3Y8oYbJBGev+elY9veEKFb+HIAc9snmpo7xwBySc&#10;D7prli/eOVI1GnyQN591AqzbXBiUkheAOSDyM1ixT+cfLgCbxn7zYzWhBKuwMzdeMDnvUytcpu2i&#10;NeCYjbk85wOe3FT+cc8E5wRyc1nwyqyqVJz3PSrMDs/yI/A5C+tK3M9CdjWsmUKG2j0BzxmrPmKw&#10;Klh7is+33FQQACOSMY6/WpxuACngc/KTWt7aENaku5i3ygYGKlSNgPu4yMCoAAZQABjvxxV2E7fl&#10;QAj1IzQ2NS0JI4R94EDPr+VTqihSd3UdTTFUIcAfLjqeTT0befmGTj0/nVxV9DGV2yRRv7D8RUsY&#10;ZWKnB3Drj9KEwScR4B65NTKyKRlT689M11QjZGcp2HlwkYGAeOnasjW9T8hGfPqc9Kv3tyqwlgR0&#10;ry/4z/Ea08K6Hcald3AjWOMlcnk9+lbKLexztpannv7UPxttPA/h64xfrG0iFVJb5j16D9K/PPx5&#10;8Rp/FviWe9kkLBpNxA5wc/5/OrP7Wf7S198QfF9xp9jcs9vA7rnf35yf04rxu28RNFDgM3zjBC8H&#10;nr1+navqspwrhR53uz4vOseq9Tkg9EejRXSHJVQNwBLevr9akSUNF94HJAOF/wA+lcHb+JZVKqbh&#10;8Iepyc9+a6bS/EEd0sSmRvm6YySQD3r243tqfPW5jWmtVl+QMQQSTtJ6f5NUjovlyFk+bknB5OT/&#10;ACrQimVpAWCnIOQOgGavW8FvISWAf5M4HBP61qtNCGkmYh00hhtXOCN2OMg06OwaNdzoMEYZX5yP&#10;X+ldG1jBKhHQ4yoNRw2EDOY/MLc/dKnnI/l2oeutzNP3rI52SxXYEWBl+UAnn61HNpEcsBXy2YsA&#10;mdoIPv7cV1MukRgFliXk5Vio5PXt2qKTTAhyxI3L8qg+/bH5/hVJXZottTyjx18L7bXbOZktQX2t&#10;lSv16nHfH8q+ffHnw+vPDV7IxgKpnggYx+fvX2w2nw3ETI6NsZep+Xkc85ri/ib8JLDxTp00gtk8&#10;w5yUIIY8Hj1rOVFSuYttO6Pjq0k8hwEIDMckk9hxXZ+E9dKMpMnzkfIzfT271m+P/hvq3g/USssT&#10;7UY4Owjj1rM0a/a3l6kMGz6Y+lckYypzsaqfu7H0n8LPHslkqwyz4AX+8cDtye1exeEvFsVyyPHM&#10;uGfClhkD0zt/z0r5V8B+Io8IJJCcYIweTz/jXsPhvxGWhVlkcHHY4wRycnPPFejBqUdTSDUlc9U+&#10;IHhS08Uab9rtyIriJRIkgHC+oz+X1ryu51C6sJDayRlZY22v68ZB6fX8q77TvFs99Yx2TJlVHzgn&#10;pz649q5LxnpWbn+1GiXE2RJsTvkY/TjtUxXLKxnUjZ8yPNvifrc0ekuxYff55yDxn9Aa8/0DX1hu&#10;gC4wG3YJz83t+Ndd8YHFvZrbBxlpO55rgdK0ea8mEYJ68hfT8PoKzxE/e5WPCpymmj0xNWS72s8Q&#10;bzFwweQsJFOSQR3HX/IrmPGejSWkL6vosnO4GW32/wCrOeo55HSug8P+GNUttKIZHf68gAe5/WrW&#10;lae0+oJYzSY3kBGfOCOmDnk96+Wr4mlQxDjLY/Y6PDUs5yaFahpUt955P/wlGowfNudZCAW9yT15&#10;qaLxzq6KVe+cKGyqkDAP5V6b8Qv2etR1m0F9ZxRWlweFyAsUwz/CR0NeQ+IfAnirwtcNBqelTAKc&#10;lwhKH8a66ccNWjzR1PzXMKGY5biHRxEHFrubEfjrUzKPOnLIAAckgsc5Pr6frWvpfim2uYWW4G/c&#10;QFDKSAD3z3NedqzwxcMAMZPHAqza3slvJuikAweeetbRppbHH7Wo1e53uoaLFeI17YsG9FLDnrXN&#10;6hYSpKbeSIgr/Ew6iruieLJIZRkkbmBzngGt9o9J1y28oEblBJfcWJJ5yTk+v6V1JQnEEuZbnnWo&#10;2XlsxwO+Rxmsi7jLEMqgtyAAD1rt9e8M3VopkIaWIAkNHnj68/5zXL3doIn2Kcc8A/WueSa0MpJ3&#10;sZas8a7OpB+71xSylw+Rk8A4WnSxRh9yoVI5xzyKGB3bVboOmelQ/e0BR0Izln3EHPYFcZqSMCNw&#10;Q2NpGQKZubdhRwO+elLGWxucEkA8letQlYLaGrZ3bg7m/Pqa6vw14gMGIXcqD8uC3H5da4yzljAK&#10;g5JHAIxV+1uvLkVmk6rxj0ropzaRUX0R7BpGrqyLmQ5OOEOT7A/mK2DAusLHZxRSCQjCgkH3A45N&#10;eb+GNeYPGItzvjHT6ck19Ffsv/CDUfiN4hg1m+Xy7CCQPNM6lQ2D90erE8HHrUYrH08NQc6jskfR&#10;5BkGNz7M6eEw0LuT18l1bPVP2cv2fbfwXpMHifxBHv1C4QPAr4xAhGQf945r0u5t5I3Kt6Z6k5J/&#10;WunewhFuqW9uFCLtAHbFZ15YmUEgKCvJB4OPpX5HjcfWx2Ic6j0Z/d3DeQYPh7KaeEw8bJLXzfVm&#10;FGm5iSxHPPH5VaEY8rzN4C87ctStbMr7Aozu+YN7dKesKnILNgdivNcjPbs7jo0U5Lx7QIzz15+h&#10;NSW8ilzKw9doAOf0qJI3Mezyx1JHzEY4q1HGFdFJz0JPOelO6LjF3RdtwjbcMSCowMfTFNkhH2Ix&#10;7CV2MWb1wDiks4yRu3Y3HKt681bCxfYp2wOEOTgZz+tSnY1tofCH7ZrfaPjddIT8kNhaKpGQSPLy&#10;f59PevMYLcoMMxKjqeAOf/r16j+2FGJ/jxqJWQtst7Qbugz5KHp+P615osQ8oKQdqgfKQSevqfrX&#10;7PkzUcqpeh/A/iM1U4vxcv7zK17Zx3MLIw4PC56D05/z0rlry2kTcxiZTuw24ew/z+FdwkLnLhBy&#10;vQ4JJ981geIbOWO6bGArYY8e/P8AX867Jtz06nwesTnBES2dv3SDnJrW08RbOVALnJIJ6mqciK05&#10;Ko2N3B/z0rS0yMlChGUIPAGCe1RGGuoNK9ytqUKkFS2ceh7+tZXllXKlCwUjA65/GuhltlchmBxx&#10;h9vTH061QutMzMJWj2+Y+Bz/AJ/KuiF4nPWpNxuiravNG6lhsJzgkdCOlaun3DhEVCuCDy444/lU&#10;EFmjxeaVyAeBk5z+NTramJQwwu0cDJ4z9O9fV5FmcaVVQk7I4K1GpyXialm6kh4huGcHOCGBGMV1&#10;2j38N1pzaTrkZktS/wA8THof7yHPBFcjZZeTCsoOTkHI46V0WmjzIUjkVwBnleMenf2Ir9syyFDG&#10;0PZTV4tHlScoWfUxvGXhe40BHuLSUzWrAlLjbyPZsE4I96891e7a4cFlPpk546f/AF693eya/s20&#10;+7EbW8sIEsbJ94H09OoORzXk3jX4d6j4UJu0jaS0kIWKQtuIJGdpPr1r8v424GxGVL63hU3Se/ke&#10;rhcwUrQnv3Oas1USb2jzydoA/wA+9dt4XmlgQbZcBl5y3TP5/wCFcXaZSUKqE56bRnB/Ovbf2Vvh&#10;63xG+JenaZc2qtaQN516pXO5F/hxjGSSo/E+lfE5NllXH4yNCK1bOipiIwg5PoegwfCFtF+BN5qV&#10;5ZBNR1CD7Q5XG6ONfmVSenue3PtXkE1rJb5jVCMrnOzHH9elfa3xu8KRL4Pv9OI8gLZSYRvlIAUk&#10;Dp06D8a+MdcnBnIU/cHygvnHscfSv0DxByTDZPRwtOire7r5nJllaVRzbMa/UqrDOCB3Az+NZ23a&#10;4TZnLbiF5rW1MFowwTBKkjBzisqUbJfM/LPGf8+n0r8ud72PXaa1NnRJmU7t2OQWGcdK3AwdSVLl&#10;uv1x9O3WsLSZQ7pviOV7oOvtW6iRoMgA9eSPTv8AlWsFqNbHpH7EXitPB/7YHw81aWVVjHiaBJXl&#10;IXKMDH/7N+lfWn/BavwQ2lfFHxb4sBTOs+DNEmXaefLj1ARSdffy/wBK+DfAWunw58StE8Rq7k2O&#10;sW8qgEsRtlVifToK/Sj/AILCeG4tV8OaN4w8+S4sNX+F9xtcENtljurW5XOTkDGPwJ9K8/M788Gu&#10;x0U/dw0pM+MvgT4WsvBnw1m8T30ixvcgzzO3RYlOF57dz+IrN8GeIbLxr491L4ratePDp2jw4t4T&#10;JjEZyPmPcc5x6mqWg+NtK+LPgRfhw2px6dKhRHIDKtxGDkqu3oehwfSsu88B6R4p+Ir+EfBHnRaZ&#10;awRjVZImJUsDyCc9eg9jmvBXNOo+bQ+CqU39YnUraNmp4y1X4VfEnU9Ol0a+k0uee9WO8lkhUAx8&#10;jJO7BOdvX3qh8XEtPA+hWvw70/WHvp2la6lnbj92eEXGSOx6elejaz+z/wCBNb0qNbSzj0+WMKiT&#10;2x2bgPUDr+PWvG4fBdz4h+Jq+BtN1NJhbv8AZ/tkiFQIlJLSNjIAHzGrpSjUmlHoduVqliqijHZH&#10;6H/8EatWvrrxf4kgdGWMeDtCkJzu/ehWQED3U5/Cvmb9oWO00r4/eMNL02WJoIfEl8tuYiArDz34&#10;+oPbtX3n+w38NtL/AGXP2ZfFX7Rnj2BtJGtQR3lhFIAvlWFtF5donOMM5O7HfeM1+aniDVLnxR4s&#10;1LxTeT7ptQvp7qZuxkkdnOOe59K5M2kpQ8rn9L+FdGqsVUq/ZUUvmW4rmSVSxYhEA3Zz07c/lUcc&#10;aylgQFLYzzkA57jPuaLeJS6qh2B1Azt9qtWbmVd5jwTxkHjFeDGK5T91SctBiwB2IJ57Yb6c1PBp&#10;jyYVUIGfvAcCghwwDAAkenTt/Srtjvd1AjXJHBVRxSfkXGkpaFL+yHEDHJBKf6tue3rUL6Uyqd/B&#10;AyNvfjpmt8QLJHlVYtwSg4IPfkH/ADmk+zswMU6++CMY6H8fWlGc0RLDpM858f8AgS317TSroRJG&#10;SYnIxhv8mvFtTsbjS7uWyvFZZYmIww7diD3719P6hp0cyiIRA7z8w98df0/WvOvin8MF8Q2f22yh&#10;CXsWWidcfMB25wDXt5bjvYT5ZbM/L+PODlnGFdfDx/ex/Fdv8jxwBidp+XPsOvTFTwHa2xkwQeQf&#10;8+gqtNbTW85t7mNkeNiGQjoc4pTcnaYtp6HPtX1kKqcbo/mqtSlRqOE1ZrSxqWhV2wwAB4K56j/I&#10;q3aiNSVZ+CRwOp7461iLckp5SjCkc98mr0MsrEN5mQOp6dq0UrrUzbvsbEewqHdvmP8AdPU1oaZq&#10;aIwCuqjPUEkjngfzrnluVUEMrHaCRkkfX69TV2yulXBlHAwScfhThKzsJKzPQtF192i80sSF64Pt&#10;7VuWXiaeKVZApZgcbw3QD+dcDo07TD9w7Oc4fYM7fqemOK04dQVCZdwKH73y857/AKCupNNCle56&#10;BJqOgeJrBrLWrGO7gOMQTpuUep55HTrxXDeKf2bdA1JBeeBdXFkWyWtb3LR5yfusAWH0OcU1fEK2&#10;5RhKzBmwDjGR1H1q1aeP15Qz5JwVLjgUWC6SszyfW/BPirwvcE+INKeBWH7uRhuRgD/CwOP1zXMa&#10;hqMc7uF24BIwG5xivpGLxzaX8TWWq+VcwScm3mRWUkAjkHgjmuE8d/AvwrryTX3w/ufsM4IdbGR8&#10;o+Tj5cnK8n6Yqa0XKPunOm4PueQWJEjiSNkA3joMZ46VurK5UDf93Od3c56Vn3XhvXPC9/8A2fru&#10;lzQyryFYfe9CD3471ZSTGQMYLck5yK4mrbnQp8yLTyFgE2HoDkfTH9aW1+RmLAEH5uvJ/KoY02je&#10;QzZ6E+v41PGyyqpKMA3OGGM1LbuEY8petpAWAUbQfrkVaWU7gwiIJblR/WqCTJwpIZunHGcf096m&#10;UtjzAev3uTwf8/yqGtDRX7l1LwQbXWXBXkAZH4HnmvoX4CfF19Y8LReHrm4PmWKCIK2eU/hOfbp+&#10;HvXzS9w0ZJGcDjJOPfn1rU8H+MdR8Ka4mqadccrguD91lznB9qxq0+eJ6WWY5YPEJvZ6M+0LLWxK&#10;uPPVtwALZ+XAxz+NX4pnglVVAUg/wjqOa868BeLLbxTpEOqaXOrh0BlweVbHII6jkGu30u7F5Dt2&#10;kkN9c8dK46kXA+6jOM0pReh0ml3iOY3RjgZyEHQeh69637W9S6X5gQT7HGMe1cNHJfQzr5OnOitx&#10;lSCAf6dvzrZ0fXo7tlaGboOM+voa5qsVNXRspcrLOsaIxnS9t1y6kttwSelaekamk9qIiyq6Acev&#10;rREyTwE7j93rjgeoqncW8lvIZ0iGRncBjniso3tYuVnqe7fsr+Ibbw9d3uo310PlkRIUz825ieP6&#10;V9l/DLxZe3dnHNevHbh/uCPgsuB+Vfnl8H/ELW3iG2SWVdocMQMEEg8cevvX1x4M+INmsUapOxOA&#10;EOOx7fXNeNj6UlVNqVP2mh9eeD9YtfsypExfccElsmu02i6sxtGOOK+fPhT41uQ8Iu/MCSgGOVlw&#10;K990u8jnsI23A5Xt2rmhF7M5sXCVFqxgeJNMi1PR7nTyCPMQrx2z3qlp/gzTNOs0EBy2Ocrj6j/P&#10;rV3WdU/s2/8AIIH7wE+ueaLfVopmVGxg9BU1Yt7E05StozH1zwXZahH89qrDb1C8j6H1rzf4q/Ci&#10;HXPDs+nMVb5CIXP3kOO9e0zX9uU2xlcYOSRiuP8AHcqxW7PbDtnANZxg2tTphXmnuflH+2JJ41+C&#10;WjWmreGLUy31l4zg3wnpJGsM5kQn0I/XFfUf7A37R2hfEPRl8LajcyW8OoBZLa3u3Ae1m28r15zw&#10;OP7tcR+1/wCEIfFnjOPT5EA+zs00mP4pH6MR7D+dcB4K+Ho8K3q6hpk88ciMHBVtpB9c1+rZF4d/&#10;2rkMMRz8tV3a7W8z83z/AI+llmczwzjzU3a9uj7/APAPvbxt4nPw98Maj4m1B5Gt9PtpJnbsdo4H&#10;4nA/Gvxg8ZfsxL8QvHWqeO/EViZr3WdSmvLyR1Yl3ldnJ6+rfpX6D+MfjB8SPiB4Ph8Fa9qfmWkY&#10;Xz2EIVpwAMBz/F6/hXFWvgC0hw8VoN2MY28H1r7bhLgyrlMZzxtpSeitrofD8ScXf2lyww793dny&#10;X4W/ZH0yxgAj0SEleFG3bjnrx3rutE/Ze0vCyXFoBhRnDFjx9a+i4vBqMFJhXBPT/GtC08HASbDC&#10;cKcqSvr/AIV95TwOGp2aij4ueYYmUvif3nh2k/s56BbwrIbdfkPPHUEd66TSPgh4YtXVVsmDK+QV&#10;7f4V67F4OgaPGzqep78Vci8LQKoeMDAI3HH61v7OmlZI5qtaq5bnndh8KtGhCsloMjG3C5rVsvAl&#10;lC4ItgeCRlOtehWWkeUmfJQgdPl68Vai06Ph2tlGO2yklGInOT2OJtfBMbr5cMJ2jGcVdtvBbB1J&#10;izgfe45FdkunxKoBj/TFS/ZQBwgGP9ntT5g95vVnNR+E0yFHQH5ht61bg8LQeYXx0HGB7etb8dio&#10;GMck8HPQVYFgN2BggjoKhyZe6MAeHLfIJBH4dDjrVgaPbQDJUcY61tJZjh2GSe2KHtotnzA/e7ip&#10;V2xXaMtLOIEBYlBB6HnirFtbLwNuOMjirsdoCw3Ag47Cp0gQEJsHFD0ZOq1ZDBAQAVyfX2ro/Dwk&#10;4TBHOBWVBEuRvAPPIHatnRpB5g3A4B9OlcGL1ptHoYSS9omdVbIXiGD1PNWEhAXd6U2wG6Jcg+lW&#10;wFZdqR89jXx9V2kfXUkpRTIBbKx+Y8g/Smm2UscmrfkleB3pVhG3BPb0rPnaLdOJTFsincV6dj3o&#10;S0RgCeo7irv2cD5gp6c5pyxhQAccDkVTqXQlTjcz5LQBeM/QVTubRi3c/XtW1PGMf6vAxyarSxqB&#10;gLkY9K1pzM6lNvbYy0tioyCcDoaq3VmJHBZTz6CthoQI9qr3zyKhNvubcQPwNbqetzBw1sULOxEc&#10;ocDtwCK0Io1VOOx6CljjXdxx64pWViNoBx3FTObkwtylO9gUsSM57etVDa5IAbHfrzV+4YEAFh7V&#10;WkG1yAo45Oa3pv3TCWjuMEAXGG/OmyRDG0OASOAfWl3MxGVxye/60MRnLN+NU463FzqxH9nkU5Dk&#10;1J5DsmQTnHFPTnDK2cdvSlDKfb6UWEm2MWE4y3457U5E+YcHGeaQnb0HfJFLgqMseOmRQVd3uhxR&#10;ByegNIVZjxjpjFKrKWDFhx1zShgq8jOOnNQx3bZEYzncW5HTPpUbqoz6duKmYL0HXPU9KiYlVLbu&#10;g4NVFEu5DIoXO0Z9zUG0/wAT9+ARViRic7iOf0qIAswwPXnHStDJpIjSKXcR8vJGDiuj0rHhnwxf&#10;eISMTNEY4DnkEjr+tZFlE010sSR7i7AAKeprR+J866fDa+GreUN5cSvMuP4j1GKzlF1Kkaa67+gu&#10;ZQg5PoedWXhz+3btpJYtxYk7mHv/APXrqPD/AIdFrD9gvraN4c8LtGcVN4e0qWNPOSP5c8sK3Fd0&#10;cEovyd6669qj5U9jzIxt7zK6aB4cU+WdLUA9QEFTL4a8MH/mFKMD+4Oamkv5I/mWME+/rTBq7Lke&#10;UMn361yrC1JbM1U4rdFeTw54aPzrpce7rjyxzVdvDfh9sbtLjC+nlAmrh1YJlREfxpn9sNgjYPw7&#10;V008DU/mZMqkF0MXxNpHhyw0yWaHSwzsMKojHU15d4T+GVkPGS6rJZKjxuWBZc4J6Y9K9R8Qa75k&#10;ht3jXAHORwag8PwpLeC4KgcnOK7OSeDoyd9zNJVqqijatbb7PbqhbdgdD3p+0nhccdc1NgbVUntS&#10;+Suc8HjsetfOVLuVz6Sn8KQ1Fxk7QSR0qK7kBZY05z1GKsqjEhTxxyRVWZHa6AIJ5xjFZx31NXGy&#10;Nvwrp4vNQhgIJLuB+tee/t1eNf7F8MXkIfiC3MaKOucf/Wr1v4eWsUV2+ozgBLaJpCSOnpXyL/wU&#10;F8brdW5so5jmeYnGe1XlVL2+Zq+y1OfET5aDv10PhL4weLk8P2Eupq2Xkmwo9ST7V5DovxX1bUvE&#10;FpprsjG4uo4UTk43OBj9a6X9pfVnBgtYpl2neSFXkflXN/sheB5/iJ+0J4c0CGFXDaikk4dd3yJh&#10;j1+leDnH+35/Gnvqj1qDjg8pbXY/Xr9n/wAIDw78PPD2hyQbTDZRmTjHOMmvSdYl+xqZl25DKACe&#10;vIqj4E01W1BLZYvkhTjjoOlemeCPgJcfGXxHDolrfvaWsDCa/u0A/dxg9B/tE8D8a+szatTw2FXM&#10;7JI8DA05VW0lqzQ8PfGTxzqvkaHpOi2lzMEVEihsg7njivUtC+Gvjm+sxe+M9U0bTcgN5KWYcp7E&#10;khQfzrtNJ8MeCvg/4QnGg6Ulva2cRaWXGZZyB1ZurEnHsM18++LfjF461TXJdWW/2Rhv3VmwBRV7&#10;AY5r8Nh9YhWlUhUlq+7PpsPkuHSvVsz0zWfhp4peJ/8AhD/Emh30yg7Ybm22Fjj1ViP0rwnxz8f/&#10;AIgfDfxs/gTxf4AhtLhE3B5Lcqkg/vI2cMPevRvBPxe0jxDex6JqaG1v8Hy2/hOPQ54NdT438PaL&#10;8WPD0ngnxmsfnSIRpGrmMF7aXHy59RnqO4roeOzCPu+1kvmLE8P4OpC9OKTPmey/bt1C6tb+7sfD&#10;Ngy2BKsnlks2Djjn2qS4/b01+y8Npr0/hnT18ycRrDsy315PTP8AOvmL4reCf+CkHw0+IuqeDZPh&#10;l4bvrS0umSK9ssKtzFnKOAWzyPb2rkdQ1L/gpSJWgh+CGhyQhsoC8Wf/AEPj8q6Z5LxliaKqU5OS&#10;ezUl/mfKTo4ejUdObSa02Pt0/tveIVeyt1sNJSW727Y5FxjP61a0f9sTxZrHiWXRZNIs44oODOts&#10;2GPHTnHevgt5/wDgpmrrcx/BLRQy4CDzYjtHt+84pItc/wCCpySFrX4O6SrbRyrxDd04+/615+I4&#10;U4yktYyf/b3/AASlVwsVZTX3H6Mn9obXnwoFue+REKePj/rbIArWxHoYhX5xSeI/+CsrMSPhJpg9&#10;D50Ix9MPVW91n/gsRJIGsfhbooTG4754VPuOXrzJcD8W1XaUPvkjpeMwsFfnR+k3/C+dclPLwEjq&#10;BEK9I8NfF/V7nRYCJoB+7GT5YNfktp1x/wAFlrmcRv4B8LwjOd9zcw4H/j1e8fDC+/4KjjTraHxD&#10;qfgPTwgAkLW5lb3wEODXsZVwHn1CbdaKX/byJp5lhYTbUr/I+/8A/hamtoP+PhCM85jGK4Hxb+1J&#10;4z07XZ9LsEtWjKbIy8sSOr44IDdRXz5d3f7eQi2wfEjwmzMvzFvDjcH6eZXN6to/7bl7frdXvxC8&#10;HtOhwrN4X5x/38r6ilwLmk19n/wIupnuHivhl9x9Tw/tD/EuO4iiWW2ulSFGmihiQufXB4zXf6P8&#10;XtW1XTI9Qltvs+9ciKeMBl+oya+HF0n9uZ5o7g/FLwnHKq4Ur4V7f9/a1oZf2/doCfGHw2Ae48Kr&#10;x/5ErSfAOZ23h/4F/wAAzjn+HvtJ/I+1R8TNWYYMkZHUHy647xR8avFFnrElrb6mioAOBEK+XjH+&#10;3znc/wAcfD6g4wq+FV/+OVzuueEP23L+/N3J8fNKRyfnEPhaID/0OvOx3AOculalKKf+L/gE1OIa&#10;KWkZL5f8E+r3+NHiiTrqSD1IjFMb4yeIQu77fH+EYr5M/wCED/bRbCr8fNPHP/QtxHI/76pi/Dv9&#10;s3b/AMnEWQ7n/imYuvtzXkLw74na1qR/8C/4BzviFX0Uv6+Z9G65+0D47bVjptkY4IUYb7qa2zu9&#10;QO1UIf2gfHF292DaRBLeNmErxqN2PbFeBP8AD/8AbIkT95+0Jp5YDgnwpB19Tnr0qJvh1+2AU8t/&#10;2hbIAj5tnhe3HPf+lax8OuJLazj/AOBf8AX+sCXSX4f5nvHwr+PnjPxje3R157VYol/dLFagAnPO&#10;Sf5Cum8QfE/xBZxo2j20U0pPEflrj6818vwfCr9rVnzB+0XEuBz5fhi3yB9auwfCb9rsyB5P2lye&#10;3Hh236/iKb8N+I/+fkf/AAJ/5GSz1vpL8P8AM9m8eftC/ELw9c2kemaaY1l5l22yMc8e1d5oHxU8&#10;QXelQ3F1eBZHiDSKsYGGI6V8vz/CH9qwSD7T+0kz56Z8O2p/9lqxH8I/2tzDiL9pdgCOAPDdtx+S&#10;1L8N+IpK7qRX/bz/AMilnb5tpfh/mfUrfEXU5AN1+DnnkD/CkPj69ZdonXk9gK+Xj8Iv2ughhk/a&#10;ckzgbWXw/AOPypF+Dn7XeSW/afuskYz/AGBbcfp9aheG3ETd/aw/8Cf+QS4gtpyS/D/M+ox44udw&#10;PnR8dQIxzUqfES/jI8qZUI6FFAr5WHwW/a1IJl/anv8APbZoVsP6VEPgp+1arFT+1Xqy7mzn+x7Y&#10;fh92q/4hpxA1rVh/4E/8iFxA/wCSX4f5n1m3xV13P/IUbOOmeTTf+Fo65J11Rj65618mr8D/ANqj&#10;Ikb9qXWcjoRpdtj8ttNHwK/ajc5k/as1osOhXS7cf+y1P/EMc/b/AIsPvf8AkaLiGVvhl+H+Z9Zj&#10;4l62qcaq4ye4FK/xI1qQbjqZPHByK+UbH4KftMwyFdT/AGotceMKdqxafbgluxyVNQP8Hv2tBG0Y&#10;/aj1TnoBpFuMD64NOPhtxFF2VaH/AIE/8gWeuWsoy/r5n1n/AMLE1iMgnVHGDx0/wp6fEfV1H/IW&#10;fH4V8it8H/2tWQgftY6vgdP+JTbY/wDQaJPgx+1bIAjftV66M5+ZNOth/JK3XhxxJ/z+j/4E/wDI&#10;HnVK13GX4f5n17/wsrWxGSmrPwOOnP6VzuufFn4qJZzDRrtDcjBj3HcvX+eK+YIfgd+1Y7bj+1Xr&#10;20jG3+z7bj/xz604/Az9qWNTs/au8RFuxFjaj/2nmmvDbiP/AJ/w/wDAn/kZf23Tkvgl+H+Z9HS/&#10;GD4zxanY2YZbiCaIm9ugir5begGef51b0/4pfF+ae+l1G6iSFP8AjxVOWcep/wDrV8wr8BP2r5Gy&#10;P2tvEI45C6Za8H67elQv+zv+1dIuJf2wvE4bu0dlbrj8lrZeG3EXWvD/AMCf+RDzqFtIS/D/ADPp&#10;7VPin8YUigj06/3u7kS+Yi4ReO351raX8UPiH/bjWt/qLLZqow5VRuOPbkV8k/8ADO/7VhTaP2wP&#10;FZ7Y+y2/5/cqNv2Z/wBqJshv2vvGRwOOIOP/AByj/iGeftfx4fe/8g/t2KXwS/D/ADPttfHGrFd/&#10;26Q++6qOu/FW68O6XLqd9rvlRxRFndpMAD1r4ruP2a/2ndPhNzcftieM9qAkgrAR+qcV8hftifGn&#10;4q+E9RPgCy/aI8R6/JE5S4a4uwqMRwV2xgBh1rnq+Gud0lzzrRaW9m3+h14fNliJqKi16nIf8FJP&#10;i/pHxI/aw8V/EXSo1nW7SGCKdhnesSYDe3f8q+X/AOzYNc1j+1dRyfm5wvDHPpXaXvhXx14ofzZ9&#10;Dv5JHf5Ha1c5BwR1FTa58JvFHhLw2viPXtHnt4GzzL8jE54+U8819Vg8jq4Sik1okfRvGwaST1PK&#10;viJ4oj0mN7ZHCAA/u8cn29v/AK1eaaPdW2paqb+eVVYHcFHUnPTn610viPSNZ+JXimLw/wCHrNpZ&#10;55xHsVCSDuxXo+v/APBPn4v/AAw+HyfErxRBBFbyMr+V/GoI9M+tdLy3GYx8sFovyO6nmVHCyV3q&#10;zyzx1rTTWbWw2FSMBiRlua8t1I/vHXaDuJIFd74ntpwjRyHaFHI9Mdq4bU42E5YrsAOcdD9K8nMK&#10;PsYpHXHFTxUryKSqEx8g7HIPehEdPlzj60PyMjPOOh/+tRAdwIbPUYIGa8pK70HJJMFRmXbkFR1C&#10;5OfQ12Hwk1kaH4wtLxwSUkGDnqc1zCQxkbwOw4J4FT6ZK1pdLLE6hkIIOO9dMIPZkKXLqftd+wd4&#10;/k1fwbaWk8ocxoCnPXPP+NfUssq3Fn5i5Jxzz0+tfmZ/wTb+MqmztNPu7wEuQAgOcbSB1PPNfpD4&#10;b1FNS0qK5RlO9QQAa5XFwbTPssFWhOkuVjb9VJ2FQec8D2/WsW9hYuzYGD/FtwRW9exqmSzE4PQV&#10;l3MTNIrAgbeRisuS7uexTn7upj3ETq5JGCRnGP8APpUAbf8AMApIPJz+tX7uPKsE3YPcn/Gquw7W&#10;VY+T0AOeaGo30N+dPQjBd8N5QxnJ5oliYRhyODnIAJxUjoidJDwGyT/hTidils9+w74xmotfUxlo&#10;ilJbKw3Rk/UAjFRTRLKxEgAycnHbPpV1jgsvUEngdKhkRC2QvQYwTwaSk9hRd0ZU9jG27CHbycg/&#10;5zWbPYpIzEoRsGTnr3NdG8QGUJbnsKoTwxHjaBnOcYB61TStoCgZdvbBJPLIPHGWBxmr1vBKEHID&#10;d9p4Hf0pBDg+YpBJGeo/zmpoyThVznAxt/KuaUS4vlehYgRSPL6Fhxg/j/SpYs5LiQ/MOigYzUKu&#10;FxluQ3UEDPPvT/NCgI3GG5Oc/wCGaaTsaSbaRfsLkRTjPQt82K6CzuIpICN6njJ59K5FJSrZBOem&#10;K2dE1ILhDtyrHG5+M8cU0tTL3kzK+JESSWUgaTDEE8/55r508XzP/ajISeDkEdRz0/GvpnxoiSae&#10;xcDLxkH2/OvnTx/bwHWjHlFOGGcYz/jzivIxlD95zH1+SVb0mmX/AA7pgvtOWeVyzOgwcdTjNZXi&#10;LRpYpDhgCpIPOOPSur+G0UF9pwhHHZjjvj0PapPGuibUby484XG0DqMc1w4iLVNSR6tGrzVnE8tv&#10;Il3MpXO3ocHmua8UWckkbKhY7eQqnv8A5FdpqdsscrRjGQei9ua5jxEjJA0odskEnt75rzpXWrFi&#10;rpWPGfFdi8kzAqWTBDb8Ag49OM59fauNulYM/ohwzIv88/WvSfGNsiyTYQljnAXt6Y9K8/1OBI5y&#10;kchAGMYIA69x16fyrJWuZ8vNSuVYXQkMobrt5ABJznrmrFvDLKyyQrwvG3OBznjp/nFQBnhRCibi&#10;p7Dv71o6Vas0bdUBI/D1xj1rtikeRiU72RJb2pmdWlj/AIc5OR9K3dKhUQxu6cp2HOOPeoINMUOS&#10;XYr22jvzjp74q/p1qzybEU4yTyOefU966qdrnnuTjK1i/b2UUsBVFAKZ3EHIIOc/596bPokMqgmM&#10;txjO3PIP86t28aQALLng5O44FSqxk+R0BGDnnB7c59K64to5qtNSdzkde0BJj91VLfeOwYyT7fSu&#10;S1TwbGQ6rGRuH3eSB0PHHWvULxNxYSrkYwSvUZwB0/zxWNqFjHC6lTuXaQeD+ee3NaKrZWOCphqc&#10;viPIdZ8JOxcmHPVgpUjb/wDW6frXH634fkiYsycB+vUg17nqeiQzlleFSMEHDZI+g9f8a4zxL4cQ&#10;wtlCeMZEfX16dK7KNdWseXisDbVHjl9pe0sNzMd3YdfzrOFjGnRsknggdu39a77VPDE0Lh9gIkzx&#10;jgc45/8Ar1jXuisCBGrY6FQOvFdFOpzo8OphpLocoYDj5MjJyD7dKUwOFMSquAeMGtufTmLE+SVz&#10;jhU2jGfYf5xUU9gqEqYYz82QWTt7VvzKxyqhZ3MB12OXkIJGQQDgmoWVcfe/DHXnj+daF3CAT8nJ&#10;fBC9Qe/FVWhkPJUkMcEE/h+H1qlK0dDOcGmMLbcqud3cdvTFRTSJIWZgQQuAM4x1qSZ8ptU8kcZ/&#10;GoZQoy6nGerf5/Gpu5O5NiJ51VsySck59eMU9G2fMWB9OTTZHSPLso5BHfPNNWBpcEqBkZIppu40&#10;m9iUkthSAC2T0xxg0gIYgPJ8u4dB2oEa7y2ecnqPfmpY4NjsydSewyKXu8xUKVST2EJYFT6DoP8A&#10;GnxxGZ1HrnAPP51JHbNJ8x4HQgn8KswQLCCV/h/iA/D2ppJs7qWGlzan0Hb5dSuVAB5xkZOfp/nN&#10;TLbF1WQRk7pAGBbqCM8D06VkafqEjovmRRguxCkSg+uOMe4/pWnBfKSyhM/KQrEDBPbv6V77Stoe&#10;S7clmc/428NrdWTXap82AFMZ6AY9fY15dqWmvBMwcbWRsYPH4V77c2f2q2kQx7icHBGDj0/nXlfj&#10;rw5NHcNceVhQxPyrjP8AniuWrBN3QknE5O1fagj3EAZzlufpWnbXG+MZYtjuGySP85rKa1njctjG&#10;V4I68GrtkSCBjBPOAeen+fyrOMdLFRbcjZhjSVAxTGOny+gqO4iMxYAZbGckZpLJlEqiYIDt5DZz&#10;1571Yjcuu0QkHbn5RkqP6/8A16adkW9zHuYM+ZEpJywzk9Pw7cVXQBWLO4zk57cfTv8A/WrXu4Wd&#10;GfHHJyBzkCqDnZlRxtJwOuf/AK9Q1rcGkEDEuVLAqB90g+lWVCOFJzwRxn29PWqkpaCRcXAZXbaN&#10;q5A49RU9vIpwOgJ4Ynr/AC9f0qua6G7NE6qpAZSeAcBu/annDSbgOT36HrTI0bftX5eeuT3NPVVD&#10;hSDnf29KqKFa2wjRBGP7zHPLUbC0ZZnYDjaVHI5/wpwQKQFIA2jDZwD3/wAikx8wZWwB0Ydc8U3f&#10;YFJWGhvnOH6cYyMc1OtwEAbccjgE8Y/LpVVix+Vlz69/5Uquxfy1JHPytjof8/zoS5RKTTN7Sdan&#10;tWC9AMg4fgc9K7jwj43uIiFNwRzgA8Z/OvMLeYRqcOuMjhj6H9K07DUpVl37xkjIGehyP84rCrQh&#10;VjqjtoYqpQasz6D8OeKrW/ZIywXIGAXB747H2zXV2bLNkIuMnOUAJPP6V88aF4yltJURnJG4cgEj&#10;j/P869V8AeOy8kcMkoKn5hk89u1eDistcE5R2Pp8BmsJ6M9L0TTGuJtzg7gAG6Dcc+gr0Dwxo3kK&#10;hK7tzZ5Gce3t2rkfDGq6bfQLtdVyCSRxu4x/Wu70aS3ISN1UKq9DnOP8DXgVeaDs0fS0Kiqx0O+8&#10;KxLbqAvy/KAeOfyrtrHVkhXyQFGANpX+teeaBqLhsjAYcBWGcVuWeoy7+Dkbh1/nXM5Jm1lA7i11&#10;h5AS4JyeGHHFXoNTc4H97PBrkLS/G0B2yA30q7ZXrA524xgZzxzxzWLaRrGXMjrYLsKy9FYHK4OM&#10;VoW+rbIyJVJI6Enk81y1lfshwwAIU4GevuRWhb6hvwh5O45+bjpTjpuXynVW96jgsAMHpzVy2nQO&#10;GVwCByufpXLW18rrsWQ4HYZyTWlZatLtDMBnup789qpNJg4u1zq7S5i5YtnHQ56Y7VcikVwQT2P3&#10;q5631ECTyzwx/hP+Faltcl1HIDZrTRozcW0aGGVt6H6Zq1ayjbuzgg1QWcFuT04PHTirtm8f8Zzn&#10;pxTimRZxZcRmCkbTk9KWN1J3sAvHPYVGCNv3xkrg0kbKuWBJHHtntXRCGpLNCByMMegGM+tPeUKC&#10;zMOTxmq9o6F8kADsT0JqDUr8LF9/AC8kiuqKujlk1czfFuvrp1m87SKu33r4H/b3/aTuLYS+F9Nu&#10;8yyBkCI33eu4n6e1fRX7VHxltvBWgXNvb3S+c0eFII4OK/N34kazf+OddnvdRkaQSSkrsI+vX34r&#10;2suwcqsuZrQ+ezjH/V6XKt2eW6hayT3BnnbO+XLNnJyeefzqBNOkZV2xgkr84dMAe/X1ruG8OoFV&#10;BkOB8xcDkeuKRPDn2cbpUDblwO5Ye1fTqNo2ifEuV3c5iz02dQG8phjttHPfv/nitjSftFuyuFIU&#10;Nnac88cA9c1qx6ClsDMyZWNuFfjnOM/59aVrKOBcnd3OV64GOvHHJ/lV3shq1tCxZ6oEQAs7ZwCG&#10;7HNallrMEb+akg2octzg5HOcelctJcSrJ5vJwNpA6HJz/Sli3SABUyyngY+nT9a01eokr7nolnrF&#10;vduV2jzEI3KvTNaMUIZNkRJwMAkZrzW01W7t8KUOf9p+n4+ldTofibKAupYbcFQM+v8AgaqCTZlO&#10;L6HSfZy27eAS3BYfyx9acdNkkDEQlvlOAT0/KptP1KC4YCNwqkH5+57jir6qkqhzgg4I4BGa1Svs&#10;VGKcdTLTTyvDgbQRjg/l7Uv9ko6kGI8nB24zj1P8q0ZGWOVTMEKsdrLjr6DPbmlubiOMtFCwGAAS&#10;oAIx6569P1ptcuguSJ5v8VfgtpvjTS5H+zxLLklX2g/nx096+SfiV8NdZ+H+tvBcWrrFvOyRh8pH&#10;Xj86+/flnKpGpGV/u54rjviv8HdL8baLPbXVuskjIfLKD5lOMAgH3xxUVKKnG6OeTkmfFvhfVGjm&#10;Bc4OBk9f8/8A1q9d8Ia5I0aLJIQepG/g+/T6V5f408E6x8NPFE2hapbFWic7GbkOueorovCOqq6I&#10;u5ZMkAn3rnjeJtSblse4+F9WigYJLMPmxyR06dvxrd11ob7RJ41jDnll2jkEDIwe3avONF1FtqLH&#10;JuIjycdSP84/OuvtNRlurD7RNuG1Dlt+Bnp+PX9a0lKTZtLRWPD/AIy6rE+rqmfuw7lAPIPI/Pmu&#10;b8Gaup1FEkCkADO7jI6VY+LeoR3HiG6iQqdspCkngDnjvXP+G7kx6gg2gfMCNp7+tc+IqfvdBUFy&#10;tNH0f4QktW0uGXyyDj5zuAIBGPp271f1LwpY6tbLfaPtSZCrNtGAfTHXFc54Uu5rjww8i7srjILH&#10;JGD1z24qXwr45m02YRzP1I3BjgMcHkE9a+Izum4Yy8eqP6h8O8RTqZFCM+523gXxnbQJ/wAI34wt&#10;g0TsFwydB0OPTpXQeO/grbXGmNrGhRrf2EykPIEzs4HDD04649K5ma703XrUXXyB1xtAboP85rs/&#10;hB8XLXwe39matdBrTAEqSqdu0Y7Z575rz8Pjq+DnePzR9VnnDGT59hnDFRV0tJbNfM+a/HnwI0xX&#10;ZrFPs8ivzHGo2kgnoPevOta8Aa1oN60NzYscZIcDK+p/GvqP4neN/BHjDxpcp4ZtEs7JwBayMQoZ&#10;iDkrxwNwBOfWuE1KKfT3NjrFujxyg7C/KyIe4A/OvvcPKNahGo1a5/I+bYSnl2aVMLTmpqLauup4&#10;IIpYeZSTzjO3pWno+rz2RChzHhgenX613us+B9Fvts1lEkbucmPBAHt+Vc9ceCrmzfBj2gcnABH8&#10;6Nnocaai7mjpmq2uoqbW92HK4KkcmsDxV4Lltz9qsoJCg5Kkcr/TvV+20S6tJTIN3P38dSP5d62b&#10;BZGgaN4Swf75P9Oa2SVSNmPRnkl9AqbmRchuc+tU2Qhgu0jHvXe+OfCQiL6hZxBU/jTPI/z/AErh&#10;3QxyiMHPc+9cNVODNKMed2FjtC8YcMCe+3+tI1qXfaqnj+HP8qVJEYAk4b+6f8anVS/yqBnI4ziu&#10;dzuetSw8J6WI4bObzFMakD16cc1raZpMl0yMBznCjHOKu2NtGluoODwN3zDn2rWsDbBi5QKOmQAc&#10;1KxLSsj6PBcL0JzU5vfodt8I/hrps95Bd6pLlCSXgIxnj1/Kvr34W+JLHRbO3sbK2SOGNQESMAAD&#10;j0r4z8KeInsboBZW2s3zMh6D+le2/Djx3FtXbLuJGGIfIJz/AIYr5DN4YitUfO7rof0LwBDK8roq&#10;FGCjLq+r+Z9gaFrkF9GXJVgo57jnvV2701XUTK4IYcgHp16eteTeBfGLtGkRlyjrwPXv+FenaNrH&#10;mwBQw+bAIXI5/GvmKtH2Z+2UKinBFa600eYWdMkgDOSM1XazMTBWCnJxtyen+cV0c1tDcw7tq5HJ&#10;xgj/APVVF7NEc+ZGuQQAwOcj2rnT1sb8lyjBBtjKL8uTwoHGKe1u4JwpwQchTx0NXvsg4Cq3T7o/&#10;wFOWAgbXIBxgKD2pRmolKHKRQ27eVuZs7V5BOcUt6VSx2McqQcgemP8AGrQjLEcAFWHKnPrVbVQI&#10;7J3HynAAweeo49q0vdBO0aTZ8EftVS7/AI464wGFEqL26hFGf0/SvPow+dwcAnAAZffkfrXafHm8&#10;/tT4teIL1xgNqsqqwPOA5Azn6VyNuVaTCxgegLce39K/Z8spunltJeSP88+M66xHE2Kl/fl+ZNZx&#10;PwX6nufyORUGuaYjxlo1yu4qRn17Vet4gyLiMbcnCjv9ac8ct3avG2CrjLAnv6V2xglqz5dRTRwd&#10;9ZGC53KQRnKnvVvTXIKoGB6fL39K0NRtGkLAHPOOgx+FVLaLyiPKJ3Fj5gJ+8P8A9QqVZSRCSLbQ&#10;GVi2eQpPTj8qjOnhX3sSc4IU85J7jt3/AJ1egkMQG8Ljg4Zic8fSpGt43TIJYjoC3fqRj+tdCskO&#10;y6mIliYnJXuc9f8APpTLuePYYm4AHTP8vyraa0Rl2umAeGRievrWXqNnMk7B4zt44z+lNSlFpown&#10;HQXSbpjILeSViqDJBHykf5/lXV6UyeUJEjULkkjZnPWuGDS20y3AjDKDl0CD5hxzz9BXaeFZ/taB&#10;QM5IyjYyDzn+dfsXA2cxrRVGb95HgY+i4a9Ds9KiWU+d5YLYGQoyab4l8NWes2Ullc2qyRSE7Qy4&#10;IPY89DT9KtZ4pEH2YGNnwd4xyOw7dhxXT21mlxF5RUkspAIHf6evTiv3jA0sPmWFdGrG6atZnlyd&#10;43Pl3VfDt/4d8Rto90u05/ducjcvYivvL/gnf8Ek0T4dy/ETVdMKyalMBbvLF8xjUdQT2ySenX6V&#10;4T4s+Edz40v7WxsIFkuReRrbq64zuYDqO3H6196+CPD9l4I8M6f4KsZsJa2aQ7CpDKVQA5zwTX59&#10;lXAf9icSTrf8u94/15FVMTKpRUXuecftQm2sfhxq12riIrZSorMCNzkYAwPcivgfVdzalt84jEnA&#10;HQDvx3r7r/b01KDw/wDCtdOlcrNqd1HFEOPnx8xx+ABr4Ua3ZtRk+0PznO9ie/v/AJ618X4t16dT&#10;FUKaeyZ6WVKTTfQfq9vCsnlxxgDHOPcZ6fjWJLE6SBjOAd33WFberKVZmBycZJHXOPase5DSsFZT&#10;nHzbz1FfikmoyPo5OPLY0dHV/OUqoB4yMY5PvW5EBJEYXj4bGFbuPoev/wBesLQxMxyNxG4Z4POO&#10;9dC7goUEiE7fmB7f1FbQaauJPQx9RnZJN8YZXHMZQcjGa/Wb4RSW37en/BM/Tv7GjivfEXg+2fT9&#10;QQ/PJ5BjMM2AP4vLw49fLFfkfq7ykuiKfvHBAOQea9x/4J0ft++Of2I/iiHuZJLzwzqUm3U9Pd8r&#10;yeXUf3gD+lZYqjLEU+Vbo2w9dO9OWzPNviR8MfFnwb8eXnhPxNZyW19Yy7dwHMi8hZVOeVI5BH8x&#10;XdfAH4meGdPkm0bxGsME9zOX+1+XtErEEAPjoenNfqr4l/ZQ/Y2/4KUeEf8AhYvwc8X6HbXt4vn/&#10;ANkarHut4p2+ZsGMrNAzEkna23vt5r5l+KH/AAQR+Ovhi9mutA+GtxqdqoLiXwj4wguBt/2YbyJX&#10;zgdN5NeLXp05LlkrM4cwyz28HBI8b8ZeJl0XwxcXduHlkKKtvFEuS7sdqqAOpJI6V7x/wS8/4J2z&#10;ePtTuPiT8VNPWHQ7GZZfEd7K/wAmoSp832BC38CkBpm6E/J61vfsnf8ABK74w6v8RtH8JeOvCfjX&#10;StItJmlu9W8T6bbQCygUZIiaOV/MmY4ReBsDMR0FXf8Agrb+394c+DeiyfsL/suXA0i10dRZ69eW&#10;GF2DbzbqeTuJ5ZupJ61hhsO03CG/Vk5NlUcug5VN2cX/AMFTP2+PC/xa8SN+zt8Ib2P/AIR3RpAu&#10;oXtm3yXkqHiNQOCikD8Vr5K0uJGUzqRyOh4z3/xrzHRbyV9UYNJuLAsN68ljjqT15x9c16H4b1BJ&#10;IRIyIJG4wX9OD+Ga8nOIOFVRW1j+mPDSpTllLSX2mb3k75AFi4XoSelOtUa3O6aMYzwVPJ4zz/Kn&#10;QXCna7ORn7gY5xxVoyQlRKdoUMAAuM8+nv8A4V4PPKLP1uEVy3GGNpP3chwSeMSZHbPFXLeTK4LD&#10;kYXHzcUyC2LIQY1IJ4YA9PT071PGkcUYw7EYySRyfb8OKpSuax91DZJwGVPvMmeNo5x+XanW8pGV&#10;RVUckAd+5NU5JUkTLnDJwflxz61FPqGzOw84O0Hpj2NNK7MpTuyzdssxbA4PADAdsdD9P51TvYLZ&#10;oWEyggDk4wcdOlV5dRSEhCoyMYGQc9/wz3pJtTikj851ACnC7eeOf5VvGLRy1JQeh5d8X/hzI2fF&#10;GjoMbszxEfeGOv8An0rzqa2VGMf3CTlhjII9K9/1LWNNiiaC/kUq5KndyWPGRivHPFmhR2Gr+Vo5&#10;MkEp+URkEhs8qQPavocrxqUfZT07H4T4h8J0qtb65g17z+JLr52MW3gVWUKuQedw/wA+9W4mkjAG&#10;eQMsAnH0rd8O/DXVNRcS38n2dAATgbmYZ6frXf8Ah/wn4Y8OhJ7eyVmwB5snJ6defp2r0qmZ4air&#10;LVnyGTeHmc4/3qy9nHz3+7/M8ke+UkJskUDJzs6k8enf+lTxeYxYeZgc5x0x6V7DqfjfQYopNNv9&#10;MhuUKFCjrnA6fn1rktc+Hun3lg+teBZC8Uce64tGkyyAHkp7AduvFZYfNqdSVqisduc+HmJwNF1M&#10;LU9pbdWs/l3MnRL+40+Jnjb94pGGGeo6H+VdLZ+JZdUdjeWNpdEqP9fGoJ7cNjOTzXHtOqOFC5G3&#10;5SxwcdelRtq8du5eN8MhwW6en/1q92M428j84kpQlZnpE/g3w3rEhj+zXNjID96KYMhHQEZz7ccd&#10;ax7/AOCmq3UZGj+LIpyMlEmiaM7jz1BOemKi8MePJrQ4kfOccHuPxP1rstG8b6NfvvvoxF8oILKA&#10;fTqK2Ub6pkOEL3PM774YfFHTSwn8PTXKqQFa2cPjv25/TNU4T4y0iVhf2V1C/UedGwIA9uK92tNS&#10;0y5U7NQZAoDfM+efXn8KbfT3FyfJh1SzmV9xCyjrg/Q9iPyqkmmZypR5rpnjlxcN4jsRZeKdPDp5&#10;Z8t0QB0bpuHfr1rhvEGh33hrV20+5xjdvhcDhkJ4IzX0dfaHqaBTceCLSVpGVhIuMgZOfc5ryX9o&#10;LSdUk8W297JpJhiOmon7mI7FOW+XI4yP8DWNak7XQkldXPPt6l8KQODkd/f+dTwqFdQPu5GB1wTn&#10;9MVXMW2bYeu4gbB1HQ4GKlBdOCw3A884/L1rjehb7pFxRlinnA/LnA/CpS8YiBZTng8N1qmJzGgB&#10;J7FiMD25pRIzESnnaxAIH+fWs9RXJTIG6gnH3iOKUlkCvz1yVPv6+1MZSWIwepxnH6inAsAUAxx2&#10;bgYNJNWHex1Xw0+KGsfD3V0v7WTzLckedbtysg3c/Q19PeBvGfh7xlpcesaHMrGXloiw3RnP3WA6&#10;HH4V8aq7c4wMLwvPNdd8K/H3iDwFri6tpk7eS3y3FuxDLInv7+hrGdLnWh7mV5m8PJQqfC/wPtTR&#10;dQE0bRSOu5cqyuh/QmrN1pYima/sVIz1RecjHX3+tcH4E+Iuk+KNNj1HSLpSXUK8bH5kb+6Rzj69&#10;K73SNTjeFMqSM8Ec4Pp1/lXlypTp1Ln2lOUakVJbFzTdcRh5LyBWXIwBw3v+lascsVxFuRwDnHv7&#10;H/PNc9qdiJts1pMFkR8kj1H86XRtWmt/3N05LjhuMZI7+/1olGLV0aJuLN6xe40a6GoRNtZGLHHt&#10;1479K9++BniW58Q3Nv5V0pMxVFBHKkclvfrXg2n6jDdJ5M4ByMAdiK9N/Z31Qab4ytEVQEaQhOnU&#10;4/8AiTXKqMak/eOqFV04trqff/w08G6YdF2XpZ5XAKXT43o3Yg/nxXrXhKa7tLJILmTPljG/oD7j&#10;614r4B8dwfYorbjewAVSe/4V6sviO3tYhaRyrhUUN82Tux615mJnBS00POnGpzW6MofEjxJbWOuQ&#10;JIwBaAkHp3rMsfGCs4JbgdSTxXmn7QXxGks/GdpYWZYmOxVnO7gbmOPx4Nc1onxOvrk+UZCAO+fo&#10;Kxs2zN1FRhdn0DL4riaPKNj8etcr4w8W2ttG1xeXG2NQS2T0FccPF1/BZh1ikmbH3UU8+9cf4kPi&#10;7xVJJFc2UyxZwqKhwa+syDhXF5xVU5e7T6t/ofJ53xbhctg4x96fRL9ThfHQt/GHim718xgLNNlM&#10;9lAAHP05qhaeHooT/wAswD/Kuuj8Da4ZGJ0uYk5428H3qwPA+t7hjSZj/eJTjjtX9F4KGFwGFhQp&#10;vSKSR+FYzEVsbiZVqi1k7nKLpTKoURDHp61ZTT9hQ+TyvNdVD4O1MAZ018EcZWrEXhLUxgjTmAz1&#10;K11fWKdtWc6gzlU0wsOI89APl/GpYbEmTb5eO309661PCOr71C6XI3HJAHP0pR4L1wjeukP1xjip&#10;+tUf5hyozb5rHNRae4YEADB9etWIdOzgMBj6ZxXQL4K8RKpZtIkGDk5I/wAami8E+I2JVNLbOOu8&#10;f49qTxVF7yX3kqlNvYxY7Rdu0gfnUyW0IG8v09BWvH4F8UMwH9nHgdTIv+NSN4E8TKpH9nAnsPMG&#10;ah4ijb4l95oqU+xipBbocvIRkHgd6UQKMnBrcXwL4jmOGskxjn51zmnx+APELR7fsqqOfmaQVKxV&#10;CO8kJUp9jFSJR0kGQOuKeq+j89wB1ra/4V14mIP+jx4H/TYc08fDnxIML5UYyP8AnoOtS8Vh735k&#10;UqU29jDLIDjJBPvxSEA5wOPUCt7/AIVt4jU7nSLtz5maevw08SlWPkwg8AZkxij65h/5kN0Kq6HP&#10;RBVGCp5HpUq+VwCv8QroF+GHikr/AKuL6tNgH9KkX4VeJ2PyLCCR18w/rSeMwv8AOvvIdGt/KYtr&#10;GuNq8AdvWtfRbdBLnJPzdAKuWvwt8TRH98IOnBWTnNbelfD3ULSTdPcx8n5gDXn4rGYeztJM7sLR&#10;mmm0W9OhURKRzx6VbEeSMg+wq1Z6EkabJLobh0GOMVN/ZRUgGcAY4NfL1HzSuj6mjUpKCTZR+4OQ&#10;Pce1CoCAI2x68Vak02UPwy4680R6TM3CSIMDu1Z8rSLliKSdrlYRkknr9KVlRQSBj3Aq4NInYDE6&#10;Z6fepTolzjAZOP8AaqbNdRqvSsZ7ouM4J471XlUHIJ71rHRLljzPEo9Nx/wqM+HJWJzeRAc4AJrS&#10;DSd7kTr0zHYewx6EUwxr97H0rcXwoW+7fRcg0o8FusZc6gisw444rR1YdzPngzDCYIVcdO9JLGuB&#10;tBHvmt7/AIQmQD/kLRjGedlA8ExMAX1dM+0fWq9pBvVk+0i0ctdMRyOcdMiqrzKCMDHcgda7CXwD&#10;aucvq6+w2/1pF+Gums3/ACHByT/DXRDEUYrVnLLmvocY0mW3bevTvTfNB+U8HPUCu3/4VfpbYb+3&#10;tuen7sH+tMX4X6SCN3iE4x/zx6/rV/W8P3M+WZxgyGGT+I7087FAYGuyHw50UHadcJHqIun60o+H&#10;OgnIbXpOvH7sev1qHi8P3GlJPY4xJAh559qcZYz8oQ8+9dqvw58OAAtr0vXsoFPHw68Jqf3mtT+p&#10;AVf8Kl4yg3oa2k1qcMDvGe/ckUM5UEd/TFd4vgDwaM51i4/Db/hR/wAIB4MLYfWZyo5IO0fripeM&#10;ovqKzSOB3MACCQCTjFRvIxB4J44zXon/AAr/AMCEnGt3OM9Pk/wp48A/DxwB/ad2M90df6il9co3&#10;6lNStoeZyFmHzA8ihUKnkDOfyFenD4efDkgldSvSfUyL+vFJF4B+HCPlri6Pbm4HX8q0WPoeZi6c&#10;r6HA6Fd22makl7d25lEbbsA9/XmqerJJrGrS6pczDfIxJwe3avTB8P8A4ayAk3F0cdvOp3/CAfDB&#10;VHzXJ9/tPP8AKlHH0Iz5le5EqVWSs9jkrDVNE03w9/Z0bZndssSKpPcW5JLMOeuDXd/8IL8Lc4In&#10;IBzuFzzUjeC/hUfvQzkAdDd1lHGUYSbV9S/ZXVnY88LQngyjB460GGMcEg+mRXoieHvhTb/KLGck&#10;jjddkUHw98KyMCxlAHTN03+NaxzNJ7Mj6vFnnTQxcFgKayQFP3e056GvS/7C+FCKN2myEdv9Lb/G&#10;nLonwnPDaOCCcDF0/H61os1SWzI+qpvQ8bu/Dst3L5hkXnkf4VoadpCWCj5iTjoK9Zi0j4Uxpj/h&#10;H1Y5I/4+XPH5006b8Lfvf8I4h/3rl/8AGoq5u6seVp2NaeGjTlzLc812M/8ADgCpIIyV3H9Vr0j7&#10;F8KgMDQFz2/0lz/Wm3t78JdFhLy+H42J+6gnbJ/WuR4mMvhizZTcN2efqqbemMDntUVrE011uMYG&#10;T2NdlfXeiWEMetSfDpRprEF5LZmkOPQseFP1qlp3xE+Hq+I0I8GmLTpMbopJd0mO+D2yKtXkm4xb&#10;+77geLjdKTsSXS/2D8Prq+JCi4fywSvbBr87f21/FZ1PxvJpyThlt49qgevP+NfoD8cPit4R1u2G&#10;h+C9Ik0zTIY+IJZi7F+cseTivyx/aX8TvdeNtXvWkG+OdwSTwAP/AK1epktGdHDVMRNcrts9zCvX&#10;p1a0aUXdHyx8b9SbUNblR5QVjG1SW7/gPavZv+CRngSTxR8f7vxZPAPL0az3B85G5vl46fWvnbxL&#10;fpqmqXV9cSD5pD0OR3xg8199/wDBHb4fx2vgDWPG6QBX1O78qJiuCwXAz+mfxr43J08fxBKpva7P&#10;dzZxoYCMO9j70+G1kZWlnAHL4yo/z7V9ifs7eCU8L/DeTUJlH2jUpy7sOyqNoX88/nXgvwM+Euof&#10;Yo9X1e2aOBJAY0YYMj9fyFfVfgqPy/ANnEAAVVgQB33GseMs0hVq/Vqb23/yLyXDctPna9Dzr9oz&#10;wp4j8dfBbVPB/hXxHJpN7qDCNL+JirRKJMnbjvhcV8VW/wCxt8UfhL9t8YXHxpupzGC9w7zyM0wH&#10;PSQsCa+9/Ht7aaR4Evda1NhFBZtJJLIRnaqvknjnvXwP8cP2wtL+Ic2p6ToWl362MEgtraFrdklm&#10;zw0pB5HGcD0+tfF0W+Rn0PK5aj/CHi27S7Ml9qzyTZzHNIQDkHPavor4XeNYvHfh4wXZ/fw/K54+&#10;9wQwr5M8G2+n+KnRbPVhGGALqwIdT6YOK+hvhVocPw5Fsbfc9rfD95c7s4l9G9KnEwco3RrCcU7H&#10;a/EKyfxV4WfVWso5NQ0l/Knd1+Z4c8E+uDj8M15sLdmQhrWHd3wnFeth44dbjSZQ1tqcRgulzgHI&#10;6159qfhnU7DUJrYWMxEbsqnyz8wB69Pavv8AgnM3Uw8sNN/DqvQ+P4kwUY1Y1orfc5240RJZfNVQ&#10;Cx+lNXQJDJuXGD29K3xompOwP2Cfnt5RqZdA1dWwumT4zz+6NfcOsr7o+UeHi9kYn9hKFxgZJ7d6&#10;RtAizsYg+vtW8NC1guQulXJGe0Df4U4+H9aAIGk3WccYhb/CsXUg/tIPYPsc62gR42ggDPJNaen6&#10;ekMQTjp2q83h3XSMLo10wH/TBqmTQNdTCjRrnBHP7hv8Khzg95L7xQoOMr2KTQRqMqo471kX+kGS&#10;6LD+I5FdFJoevgANpFyvPTyjzVabQdeMhZtLuME9DAfy6VvTq04vSS+8ucHJWsYq6c7OpVOq+ta1&#10;pZlY1ViMkdccVMmhaycZ0ycYHH7o1PHo+skbW064x2zGaKlWLXxImEHfVES6ejDY5z7g1l6hog88&#10;vwMdRW6NG1jAC2Uwz22mmTaPqrc/2fL1/wCeRrDnjf4kbSoqS2OdbSYhgjHHU0v9l2xX7nXsRWzJ&#10;ompscDT5j9IyKdB4e1Bsb7CTntsNWpQtqyFQXY52bTED4EIwfaoJbJU3EoBkHgCu1j8KzOuGs5Cc&#10;c5TrUU/gmacYjtZCf9w8VccTQT1ZbwmmxyGmWcccxZguCP4f5Vekt7ZgAowc9MV0Fr8PNRLkmylP&#10;piPtmtKD4c3shwNNn9SQlKpjMKndyJjgZ20Rx7aPBOyjdzj198Vt2Hh6N7ZVVPlHrXSQeArm2+X7&#10;BNx6x81eh8O3UCbBp0oGehjNcVbMKUo2izopYBLVnFX+ipZ43KD26dqzp7iwiXoMj2612viLwrrN&#10;1EfJ0uc4HGIj3rk9T+HvjFoh5Ph27fnoseea6cLXw81780vmYYjDuHwxM7+0LLIJTGTxzQt5YMwJ&#10;UY65xUU/w9+IKkhPCd+ccj911qFfh/8AEd2IfwjqA57wn/GvQtgZL+JH71/mcHJVv8L+4vfa9OJU&#10;b+2B0p3n6cvKnJxziqUfw+8fqfn8J369smE4qyvgLxoMGTw1frn/AKdzxUyWBX/LxfejWNOq94jj&#10;Np+/Kr29Kjku9P5Yg8evP9acfA3iskl/DV9nP/PuaZN4I8Ym38yLwxek+nkHNJRwT+2vvRTpTWti&#10;Ka8sWGFIJ9sU+O7s3xvAFVx4H8eAE/8ACI349/J/SnHwV42UlW8MXvpgxGtFTwa/5eL70YOFR9C4&#10;t1ZFAqlfy6VWluIMEBlwenFNHgrxvkj/AIRu9AA4PlHmmL4O8ZLw/h67P/bKnGGETvzr70HJJ/ZH&#10;+bEsilWHTHWnwmLc4Z+CeMdqjPhDxdt3Hw7d4PrEaVPC/itvlXw/deuPL61TeHa+Nfeg9nPqibEI&#10;IOQSO+6rVpHFvG5x9Cazx4c8WbgJdDuge/yHilGj+J4j8uk3J/7Zn+lQ4UWtJr7w5bdC74j0Cw8Q&#10;6LPpE8jItxEys6NgjIxkV82+CP8Agmp8H9F8aXHi/wAWySa3M8weOO5jG1WBJyf73XivoxNP8SHl&#10;tMuPcFCakOna5gMNLuM+m0g1g6VPl5XJWfmUnKOysfMH7Vmo/C74CeHbjWLXwrY27RxMItlqgCkL&#10;346V+Rn7Tn7U8/xC8Q3MAv3aOaVtmwgKM9eO3f8AKv2l/bH/AGVdY/aD+H93oltY3MF15ZMLIhOT&#10;78Gvy0u/+CJX7R2s/EC4sbrw7dRWxuCFIhOCuQQxfG0d/Wt8Zh3iMNCnQaUeuqPXwFShTvKXxdD1&#10;L/glt+xF4Q8a6dB8Y9fWG5b7QBHGwy4IVTz6Dmvdv+CpPhi20D9nG4+xW8YCyBFAThRtP/1vxr2f&#10;9iD9jnxJ+zh8NYvCl7HdTNhdyBGZVYAjIJGen4V5/wD8FbvCXiF/2adQdNKuNkb5LeSSFOOpwOBx&#10;1ruwdKjRoypU2uZp+pxUKlSvmEatTa5+Gfi/UoZ55I2YDcCSc9z/AFridRmVmIJUndk4PH51o+J7&#10;qQX9xGQdwkOQeD3/APrVhtMzEljg9PwzX4xm2IbruD6M/R6FPlhddSOVY9wXHAOeGq74a0V9e1OL&#10;ToSfMlkAQjtk1TZQQWGOeB712PwStkm8a2iGIMS4KtnHIP8A9auHDxU5WZniakowNDxl8EPFXhHT&#10;DqU8SPEq8shJwPXA7VxeZI5TlzgcZr7S8V6Taaz4Z/sy5h+XySCrdR3ODXyR4/0JfD3iC4skG1VZ&#10;to3e/wCtdeJo+ytZhh6jnDVHr/7GHxafwX4yt7ea6ZEMi7ST908elfr7+zl8TdP8UeGrYrdGQtGA&#10;TuBx9cV+DXhfW7zRb+O7gnKshBLR8ZOa/Rv/AIJ8/tB3F9p0Wk3d2JBGEX5hyO/9K4p05P3z28tx&#10;MYe4fo1MwkG9T19ap3EWELcDHXNZvhfxLBq+nrKW3blGMHkc1pzoCcq/PfnpWXLy6H1lKqpQuij5&#10;HzMDgDGO47dKhe2VlJMYAPUA96uOHbCs+7v16VHIpQNycAfMFHSocfI2jLW5mOgGC8Y+XIOR0/zm&#10;mBE3bix4/wA96t3MXG50J28ex+tRFTgp8oxknB47/wCfxrB3W5pLYhkjCSkuc/Pk4OOM1VmKBgBu&#10;ORkc+1XpFBxvbJAzx3PvVK4UbfnTjsAKzTaJj7pDO25h16dzxVOfPQccdPeluJXQkr/ePBXnINNV&#10;i4Geq4zg1oknqa9BiopUSMxU9dvqfp+NLAfLfIIGOPx60/JVGIUHILE/pULOqSbYmIPUEjpQ0rE8&#10;r3J4ioZSoG4AY+YU+YGPLPlc9Qf/AK3fNQsTj92PmbqNvWkZizAHHT0H1rKzNYX6iySqhzjo/wAp&#10;71PDfeQ/ysRtOQAfoaqyvGCEThTzuA5NMErMCX3N3Yhecj/9dJPqVycxP4h1N5bQfOCRwNx+7Xz9&#10;8TdVlXUmdlyQPvxnB/z/AI17Rr0kklqUdmwTyM+nT+deH/EOzYasXA4LkMVIGT/kVwYyfunrZa3T&#10;lY634M37y2sqyA7sAqV6k5/XtXceLLO3awaby1XfHklBk/j3rifgzYz+ZvKgZ6EtjnPTNeleJrYv&#10;pSfMM7MbgecY61zKN8K0z2aMlDFnieuwuJGwQC3TcP5/z/CuT1wYjIZgQAMAcDGRXceLIGinZx90&#10;ggsBwBXC+JOIHTyQWK/KSOOSe/rXhzvsetXppo8x8ZodzRMeWU7SDjPXjP5AVwN9bhFaSRWILY3k&#10;5A7jn8fTtXdeNWaSQqzDJYEBug69O1cbfSskxMWFYDOOxHrjmubld7o4WuWNjOW0IZdsfXGwgbcn&#10;05rY0O0LEp8uC2QNozx64rPihllOHYD5t2N3P69unT+ldHpFvO8rIsahQQWYrwOPX1/PrXqUISqR&#10;ueRiZJO5owaeY4irDG3kBgetXY7DBV3O49c45PH6U6yhR42CuDjksxxknofzzVyVTCjAgEFRg789&#10;ia7IUmkccZRerKnkDYSYxnIB49Pf/PQUy4kkCDZyduevT6c+1XJYAxKlACOCC2M1XuYUKqYwDh8r&#10;v47VbUlojGfvsrTMZI8+YSfunLDp6frVF0Hk7W6E8bj05HHFXZUMYIIAGcsBwCSOv64qlMAu7Ltk&#10;fN5YYZPTpT0joYtK5TvoodzSI7bd2WIbtgYA9uM/jWHquniSB1ZioOCwUgcDpnP5VvzwqIwxA+Xk&#10;EEbQfp7dazL2ON3DTpjk/dP8qXM4vQzqRT0ZxOr+GSkxRUAToCdo46kcVz974eZZmEYyRkHch6D/&#10;AOvXpd/ZwuonnjKgMFAKnIbrjr7H8qxry0g8wpJFgnrk5Pvj9K6I15I8ythoM8wvvD6WsbMwkbnn&#10;aDjbxkn8eBj1rMuNML/LIu1c4PHIHoa7zWLDEiSsq7QMqoAOTjr/AJ9a57ULSKNV8wBjnkbfz9ve&#10;uuFWLPMq4WMW7HEavpqIxbBAGc4HHc9u/NZl1bRxKGAyDgcYH4etdVqMCXEzbAeAQFA6D0rFvrDz&#10;5+D827Jbb7dM4reFRSOT+zKtaXuIwriItwEAGDjPGMVC0bA5C4DdRjt9e9dAujzSZO77p7ck02LR&#10;JSNqDb1AJIHeq9rBdTvjw5in9kw0sHPLJhT2BPbinf2ZCzbTHzjJAX9Mmurt/DbSRjeAQU67s9ae&#10;nhZplD+Xk5I2E4zx3H4VEq9NPQ9mhwrXUb2OWtNObYCYTggkDaCSB9O1XrfT/NBQMdvrnr05/Sug&#10;Twz5TbplH3Tn5Tx049jSSWCwIAMhf4ieeP8AOK1w7daVkjaeRfVY3noYL2+QUSMEY/hHBpn2Y+X5&#10;LqvynPzCtt9LhJZI5N+COq5A/wA8U+DT5AoMrLtxleO/+RX1OXZJWxLWh8Vm+ZYfCScYvU7nTp4Y&#10;l8tYQVVQBndzzycfiOPar9rqLIzA8jPynp9R+dZTL5LAxlwDkYBxk9u/vT45AE3NMCuQVGcdD+vr&#10;XNGx4UpSOssNQ8xVV+R1C8f/AFskVDregQazaNGkIOcYAYHGMHt9OtY+n35hcKcnJxyMZBz3x+ld&#10;bo7C6WMuVZWOB6ng/wCNOWujLhJtHkniPwtNpl0/mKdhbGMEEe1YsULRTtGybic5BHt/9f8ACva/&#10;EujHUbQBwCFXdvIzxgdv89B7V5rrGgPpz4K4xnCA4PbJrlnBxdzVO5lRyBjtz8wGSR1HtirME+GM&#10;ZTnjJz9P8/hVZS0iKSgHy9Mc9e/pStKin7pXnB46+wqE9dQlo7luVlkUDg57ljnr7VmXke1TJgMA&#10;STzjt096t+Z8oEhPPJ6dM9+eajlKOxJUMCDjFUl1Huyhsl2eWBkjBB3D+fPepYGBIaYFWU4GMHp0&#10;9KLiBUBViCejFRnHQ1CqTpIoV8gcc4GfT+RqHvoFu5cQCEhxGOSMLnv361YRtygebjORuznGTk1U&#10;ilJYEKMjkZGcVNFc+XIrb2ABz6YxVxnbcJa6osvAUi81C3y8kN6Dpn8MVCQ2/HO0Dqfp3/WnMyFD&#10;GQuMcAjgZ57UMhkUDdyUyCpxj1HWq5tdCdUyE4YEnOGbHTH/AOulIDbiUwSeAOPxFSzRrIoeOMkL&#10;wHH1703a0bkqmQPukZ496elwtqLGoiAbk5z8pHPapVkkt+pGSv8AD/n2pSFjj6kqcdyfTJHpUL7n&#10;DbmAJI/hGRx/nmhxVwk/duW7W65Jc888jr7fjW/oXim6sJ0aGVlz/EW7c8fl6Yrk42UANwuDycYO&#10;evapY73yx8rMTjKkc/nnn1prltZlU6soao97+H/xTa3WJJpQ5AwCX5UZ6flXtXgD4nW+op5fnpuX&#10;kkP17V8X6X4hvbfG2bYCeNx+ozmu38H/ABJn02dFacoAozycE8cfWvJx2WUa2sT6HLs6dJpSPujQ&#10;tcjuIlkRgMgYBYHB9f16V0NvrQbG2YAlflbPue1fNHw0+N9tPEtvPdhSRjaXye3Tk9a9X8O+N7DU&#10;I9wlR2AAJLAjn196+PxOBq0JO59dQxtGuk0z1XT9VUoMSMTjnnFaVtqKt8zOQOP16dq4HTNYiSTC&#10;c9MsF6n1610FrqKyRpIkwPqSOoriszt9pbY6y11Mv+7DgfL83oCOwrT0y7ESj94rBuh2965Kyuyr&#10;qwfscgfz9q2LO8PDLyQMihK7uaRrXOmW9PQFgW6Eew9Ku6bfTIdkgbHYkkH2rBtbzeuXBwOTt/z/&#10;AJxWras2dsfJ65zkcVR0RqJxOisr5zIHaXIJGck56VuWd+WjDMDwcnB5PH/165C3lTIZR79O/wDn&#10;FbWm3uMfNgHuD/jWkIsiTTR0VvekSKSxyc5x3rRtLwAg7iD2I5zXPQSs52ZO7gE44FaMV0Ex+9A9&#10;wf8AP+RXVClfUz3RuC4+TGRn27mp4iGUrn8M1iQagpIUSjryK0LS8yCMc46kVrCKjuYSlyl9Zdi7&#10;VYZHUY61y3xJ8V2ugaPLfSyYCoSQCCRW3qOpJb27TZCnHSvlP9s343vpmky6HY3mJW+X5D3PTpXb&#10;Qi6tRRR5OMxEaMHKTPnz9pr4vXPj3xDcWdvcMIUkYFFz8xwRz7YH8q8gEaEFYxyG4IxgjPPGOK0N&#10;Sd72VriaZXJcElj/ABdTVRktrcb1ZME9VPX/ADivtMNh/ZUeVH55i8XPEVeaRC0EaAEptUHG4ZyC&#10;T2NV7l48ZIPGCMtj8f05FXIltZEVjJgkcgr3zx3yP/r0j2tizbxd7yc46j+ff/Ct1F9DklPQzLmc&#10;bPk2ruI+YgDBwOOfaqEsruTvTkk4YR9ePT0rfGm6VIgkneQ4bk57jGMHt0pTpPh+PrcMQ2M7WAI4&#10;PXp6deaLWCE9NTlhZStIVDFWAwhIIwD656f/AKqt21hkuhJbOCTx8vT0zXQjTNERWhFyQCOdpAPT&#10;6ipI7LTYJRcCbBb5dw9jya1Suioys7oz7TwyHiYyEE7iQysThc9P6/jV+30SSxUuGyh64ORmrsd7&#10;YwJ5aXSk5IwRglsZABJx0rK1RdRm5tJ0RQDncPm+ntTtKOw3JS2Lial9nciNwMYJUD0B/CtrRfFE&#10;DKG81tx9TwTXmtxpvi43SiNi0ZfOY2ztGOnH06UxPEWoaW4EhcnGM4OfxHXuOtXBOXUhT11PZRcL&#10;OgLkNuA6Y5z3yKmS3zATBxgHkY6DoMH8P1ryrR/i3aW7DMvlgA4yevH+fyrpdE+MGi3ciwmcEgcr&#10;v646nr9aHq7MfS52UFrOQGkkYYb5XHcdxitWKNpgYSV64JC8H/Oaz9J8Q6TqcSGwu1kDZ4BIGcA/&#10;yq/EY97srHH3Tz19P51UVyqw7JxPKP2k/gNp3jzw++sabZKt7agyRuvU+o9x39q+VNKF1oWsNpd4&#10;2x4X2EEHsecfjX6GiJbi3aCTo44yM44zx7V8w/tQfAi70m+fxvoliVgeQm7RVPy8dcDgDj6c1i48&#10;t2Tf2b905fw/ftdHzjIAV6YyB0/TjNdTp+oEWbRLGcsnyn09xXnPhG+eHEMoPBIJDY7Drn/PNdtY&#10;XKMuwNuwgIKqcc9uaI6O7Cc7s8I+I96R4mvZXwf3545JNUtAZDdxyKRneOGNWPiS23xjewOBhZzt&#10;FQaAVedWBGcjjJBH+FedOTc+ZmtPmue7/DaRG0eWCU5GwEHOen+TWJ4mijt9Tzbu4+Y+Wc7eOP61&#10;P4N1CTTtEluCC2LclCOR93rz/wDW61w/jD4hfvHggOXHy8/X+VeLm+FlXxEJRXQ/Y+DeI8Jl+Tzp&#10;1pWad0danxKTRrEyTXIV1BBA71y/iH4s69rNyIbedo7dCT5YbG761w99q1xqUym4ctgfKAasadaz&#10;Tt5cMLSFs42/TP8AKnhctoQalNank8Rce5lmEHhsNJxh36s7Pw34pad0sr2Z0QkmNmfgE/X+ddlo&#10;vjKxuUPhnxU7ABiIChzhunoeOOvTmvLbcPbt5MtuysrcgLwPXqea3rK4GtxxxyylZ4cFGBPzJxzx&#10;3r34pKNlsfmVaLbc+pJd+NrjSNVNhvC+QxCllPPP862tK8ZWOp25juptx2EYI6c/5/Ous8LfAL4d&#10;/EXTTrjeJ5Yrl/8AXKMABjycDsOTjNcZ8Zfg7ffBtLXVdP1D7RY3WQk/uD0568Z/OlKnFbEQqczs&#10;zeh0/Sb2IzWkqsAD8h4weM8/y+tKNPtyx2oVXH3ck8Z4/T+VebaR47nt1UNcyZGCp3cf/XrobH4l&#10;2zSR/aYi4VdpYHDMPWmtEdD0N+802N7dkmhUB87gTwa8p+IHhg6NfNJGuY3OVPp3x+tek3Hi1L+O&#10;WeBSi7CSof68c/54ridd1Zdc3+ftZWAKgDpSr04ygbUuVSTucUuzeQQVGOzYzWhpUAml3SIo5556&#10;nFVJYys0ih+VcgY9K0NMLR5A53AE5bpXjVYuLPqstp3qps1IMKu+Q44xjH9TVu0lWM7RzweN2ecY&#10;zWekwMextxwP73NPErmQ8Dvjk1yv3UfcUKsYWSNu1uzHKFWXBxwe4wf88V2ng7xULK6iieV+GAGx&#10;sDHpjNedR3cgb74XBwAR1/z71f0vVFt5yjyEEEFWxzXNXoqvCx9DlmZywlZSTPqr4deNlj2o9wxJ&#10;OThs4H+Ne2eDfFDXUKjexIHKg56+30r4s8C+Mv7OcbpgysgwVJBBz61738LfHkc0iGWcrnACkdcc&#10;/nzXymNwns00z9z4fzuGLppX1Ppiw1DzRtDqFbjGa0I4hIu7aMHgjHauC8JeII7pdyyBhgA88967&#10;XSL5SqkSZ3YzuPHIxXgVKbiz72lNVI3RKbXbJkIAqnBxxj8utCIqMI9uQeTuzk54PNWm+dFaHbhu&#10;cH9aiffGT8uePl4rNJNmrDbGhBQjryWPb0qhrEpt7X7Ss3lrEwMm/jPPv2x+WKsKDvxjqx5HcZNY&#10;fxJ1Iad4O1GdlJVbGZiQueNjdMdOea6KcLzjHu0c2Nn7PCTl2T/I/Pzx/dJqnie81CJSRNdyuzI5&#10;OSWJrGhtzNskkPI5+9jj8f5Vq6yyMzLLyGYsvJyAe3IrLXCSb3XapHykr057+nWv3KhFU6EILokf&#10;5x51VVfNa1TvKT/EtxRY+bdtVhwBggYq7b2BSRBJGF3HA24zjjJ56cH+dVLcZYysc+47dMVpwKJ3&#10;KuD8q8ZBOe38uK3jdo8m9pHPeINHWC8kigJYZIHG4Adufp2rPWzCSFUjBx+PFdtr2nx3lr55TowG&#10;FBJDeoGTXPvpWZgEj+fGDyRxwDj/AArN02pXZMtJFFLUqweNhgkHbn2qXy/JO48heUBb37VrR6S8&#10;aiMY+Y43KOPw96kj8L2czJO0jZWUt5ag4JwByPTNVZy2Jv0Mu4tCIH3lsAj0Bqhq13ALJrWUh8Dh&#10;tvzAemew64+lb+swRWlsWdgzDK/I4yBxyfxrjPEWI45TFn5hhjx+Zq+Rbkt2M6wuo7hirR7XzjG4&#10;9f61ueHdQGn3CSbMoCNy5GDzz1+lciFmtAWUlcH8/rUsGtT2rMRIXAHK4wMZ/wA8104LMauX11Vg&#10;7NGVWhGtTcWfQXhOSy1aBUeUyh0CruchM9OnTPT6V11rpLWeYrg7hgAASEE+mT6+nrXz34K+Kv8A&#10;Y88a3k7rE0gDEHoOPzr2zwp8W9A1OPyrqZ3JUjf8vJ7fN1IH+cV/THBHF2GzOine0luj5mvhalF8&#10;rOgkjbSZo72KJlVWUjLEnjuffOelfUXgnxVP4ptLXxLBiT7UoLKDkA98Z57Y/Kvm63bTdct/3U6Y&#10;I9fbPb64/CvUvgR47sfCnhzUbTU5wqafA10GJwAuAGH5gfia/WcVKjPDe17HC07NHlf/AAUF+Iqe&#10;NviXp/gjSbkG20K0LXUaqBtuJDyCcc4UAYzgbj71893NojTkkKC4wdvbjvj6V1njTxLe+NvFuo+L&#10;NUl3XF/dSTybsnks2Bn0wcd+lc/qEDR3gZ23blCqCP8AH61/GvGeYLMs8q1I7J2XyPq8rw3saCT3&#10;MS/VwN4JAZezdfcVjkEL8zg4BJwxJJz+lbeoxKrFycDnluAB6Vg3EYS4YIQQrep9faviKqd7npVF&#10;Y1tHwCFZCFDYymR+NbjyKUAJPfdhc/56VhaGxSZQqkk8nnp+X+fWthp3jgDquwjBwDnqa0pNKKRg&#10;m5Myr+2jlZ8gbc889/8ACqUlhFIx86DjdlQcGr0zKRsbGc+mCPrSNAjt86sdowCO3pVTdlcahZ3R&#10;oeAfHnj/AOGeof2p4I8Z6rpU4kyr2N/JEDjp909Bk9a+ivht/wAFff28/hhJEmn/ABhe/t48Itvq&#10;FtG4UcdwAe1fM/lB1G2QcHAJPX6VPHApU7ozkkHcuKh8lT40dMak11P0B+E3/BwN+0dM19a/FLSY&#10;ry4ZMWrW2yKNepyeM+nc9/WvjD4z/E3XfjN8S9b+KXiCJEvde1WW8udjEjLkkgGuS8jYfNjhBYMQ&#10;d3X6VLNII4iv8KjBJ/veozWcYwg20rBVrzkkmO064WK+UkFht7dxk8/pXSab4iTTzlnG0c88kc81&#10;wq3rWspuEJIBKg5J+p96X+3JGYMXzt4C7uT35rws0wqrVkz9h4EzFYTLLdbs9TtvGVtDu828UALx&#10;h8Zzjrn61r6R480u/lW2t7tVDDqWwPwrwm61GW5O6VS694yeBjkdelIdVvpJALV5I36/umIOB079&#10;K8SeWQfU/QY8WTpSSUbn1BDND5X2mBg+4jBzkn6ccVBLqFuqmOUEgABWD4I/HFed/CfXtTOiMmpX&#10;W9RnaJG56nIrX1HXAzY80gc7hnHoa8x0JQk49j7PD5hHE4aNS1ro3J9R3yGZ5xknGS+MknGTxiqF&#10;5qaQs6sHJCjcHBA5Pb1/rWFca8IlZZskkYXcTg9+tUNQ8TGYLZ2i+ZK5GEjGTwc9+tXGnYyniomx&#10;qOuC25V4l3cnH0xzXPa143ngH2DSR9ol27fLXkk98D6Vc0vwb4i1WaSTVWa2jIyqEgkjseM10mk+&#10;HvD/AIftENtZQhiPvsoJHJwSeuetdLnSp+ZxVPrGI0i+VHn9v4A8YeKJ/wC1PEN4bSEnIjWT5lHH&#10;HPQ1v2/hzS9BjEdmu1iBulByzAep7nFdHe6jAkRELRR72PyKAMHrkj3zXJ694g8hwkcoXPUBvrn+&#10;X8qludRaHDLBYXBtz3b6stSXy2rkC456hgRkDngc1mal4iuJQIftB4AwQeRj+dZc+p3N7nG4k8Ek&#10;9uvb/PSr2geHdS1ZzLEuVA/1hXApwpuD5pHL7WVZ8tMzrmG7uDmJdzYJJAJz9K7r4N6Nqmja8dS1&#10;IFIghVo26EnqMdP/AK1W7HRNG8MQLLdSYlLdVORke3bj9azb7xwGumi0+TfICQEUZz2ycf54pVJy&#10;m7RNqeDhRkp1HqcN8ZoLHRfHuoWekEpbySCWGNc/JvAZl+gJIrm9N0fxR4juWi0PQ7m6+bDG3gZ8&#10;8+wrv/Eeh6bqWov4k1f5rxYwY4l6HHTOBycV6h+zt4Xv7K5PifVk8iKRf9HtUUqAD8245P8APkV7&#10;H9qvDYRJK8kfnVXw6pZvnlSpKfLCTvpueU6P8APjTc2TahL4NvoUjG8I23cQB025ye/GKrWVhqVv&#10;ePZXnmLJEcSI+QVOOQc9CDmvry68T2McrJLOV3DngbSa+Zvj5eWWkfEybVNKMjxajGHliI6SKNp2&#10;gdcgA/UmtcqzyriMR7OokrnHxr4aZfkuULFYOcpSi1dPqPsAkiJKZicNnaC2MYIH17Vr2M1rBJ5l&#10;tFwWy0m8E5wOMH1yc/Sqnhnwfr2rWou3b7HEVDIsx+ZsjsO3X9a6Twv+z/rfiK+Mmq+K7qOwJJWO&#10;2URMBnpkcnNexUzrB4d+/L7j4vLPDziTNIxlCjyp9ZafhuSaf49nsY1t7olwp5iDEDJ6n8h2rXsd&#10;U0LXcgu8TEE5PbPcA5zUnxD/AGdI7W0TU/AGsXMdzCp/0S8uGkWX1+Y5Kk4xnp7c15fpPiW+ivJt&#10;PeCW2uYJDFcwSjLRsD0I9PQ1vhM1wuOTdJ/Iw4h4Qzjhpr61BOL+0tUdd4g+DGi+I0ac6hpVwclj&#10;utPKkBz0DKDnt+Ved+NP2b/EmmWUur6D5MixKXltxcqzAc5xjn3AI9s16VoGrSqifaJAVKkh845H&#10;9Oa6JLxbm2aOKfJYnzDnHB/pXXyQnufJ6W0R8iPjftz0PANOUbF5OAR0DA4zX0P4i+Cfw81xxIun&#10;m1eRWIktZNocY645HXPauE8W/s7atpoe78K3i3cKt8tvOQsp4/I/pXHPDTWxjZvc85gWIpukbd0/&#10;zgUMyvjY3Q5ORU+o6PrOh3TWms6TcWznHyTxlCee2RzVjTNMklUTNuII44P05rnUJReqHdW0IrHT&#10;/Nkyx4ByM9/8a0YrPGECY4wxA7Zq3FbKcbkIGzAbeOvrj8qla3VmA2AdB16GmnYvXcXQPFGseE9Q&#10;S+0S9NvIG+Yq/wAp78+vWvZ/hv8AtIaRqJgsPEsn2OcKB5zZKOfXOPlrxGS13ReY3Kk8c4IHSoXg&#10;milYxOfmJAAIIJ/z/Os5U4zlY9LC5nWwaunp2PtnTvFVlcQiUTh0cfKQCRyOPzqaa8tLrM8cojkB&#10;4Ynp+f0rhPh60l78P9LiuGBP2NAGZvmXjGc+tb1qtxHcgCYyRj+FmPB9a9LE8OYulSVSC5k+x6OB&#10;4twOKly1Pcfnt951um6ltLR3JBB7tz/+qu++GHiuLRtft52UKC2EyM8+3+FcDoM+igCTVLggAgyR&#10;r8xxjkdfenP4hs9N1lbjRYnESvuh+0PllI75ya8f+yMwmrxpP7j148Q5VTaUqqPvP4JeM5tRvo7+&#10;6BFraJveQ5x04Fes6T8R4HtptX1G5KQxku7F+vfH9K+FvCH7VmtpYRaNf21rDASodrVNu/HGWwM9&#10;vXtW74n/AGsbXTNBNlpN01zc7f3cUfESN2Zufmx2FfOyyLNMZjVThTer7HXj86y/DUHVc15Wdz2T&#10;4n+O9Al1u68YeJ9Q8p5ji1tw2G2L90c9Bjvj1ri7b486ZYTZs4oupKmQg/L/AI/4V8xeJPiJ4q8V&#10;6g+pa1qrzSucl5DnA9ABwB7CqS+ItQVA4uehBGRn3xX6/kXBuBwVJTxEVOf4I/Hs54ixuNqNUpOM&#10;fLqfXkf7UF7IoZL2P7x2rgde5p6/tPX0j4E8QHY8Dr/OvkO213Ulk4nYY7DpUg13Us7EumUEAYJ4&#10;4r7WlhKFOKUVZHycnOesnc+vU/aZuiAWv4znnAP6danX9pd9wEl4gx3LDpXyCNf1JuVnOMZZkYjP&#10;WpF13VI/3f2hy2PvZPTpWrw9KxMo6n1zH+0fLJ+/XU4sFePmq0n7Rt0igTalFz2U9K+Qo9e1Ddg3&#10;r9cnB4z6VYTWbsjInfOOTnqPXrS9hHYSgon1yn7R1wEBXVIiB6Pikf8AaZnXcG1mIY4OMHH1r5L/&#10;ALdvzgm5IzgHDdOlOTWr9G5uX7YGfzx70LCQluEkuh9ar+0xIsef7eiYYzgDk0+3/afKggaxEPbZ&#10;XyQNXvWYJ9obIH3gasQ6xegbDO3zDBO73603gqKWpm2+h9aj9p4NnbrykgjohFKn7TJPyDXctg8h&#10;cY/xr5N/tK/flJ3zjKHdjb7/AM6JdSuGfDXDDC8bieBS+qUWhOc0j60T9pzafLl1rYO/yDn8acf2&#10;oAGBGrnk8lo1wffH518mQ6teGPzN5z/9fHT0pRrN4BjzCQpI56in9SpPcaqWPrQftTQhQDr7Ekcr&#10;s56U1v2q2Rtia6/OMnyxnrXyauqXI4E5GB8xBxUn9sTDCebg47dPp7U1gKHYaqSZ9XD9qtSARrcx&#10;77lTgf40sf7Uzktu1uXg8gKM9/8ACvlL+0bxSFW4cAdAT27U9767Y7mm3Dpz60fUKAvaTufVy/tR&#10;lUAfXpc7vlzg4OcCmy/tVuEIbW5cA+y7vpg18qxXkq9ZR0469KVr6dH2eYQMjGD7+9T/AGfh30H7&#10;Sb2Z9V/8NXtHCJTqk5GeACM/rinD9rJWQkarOWxnCMK+U1upySA7EZ5LcGpPtk+/crN8wOeeQfSh&#10;5dh+w1Wmup9UQ/tZlMuby4BI5yQf5U5/2sQAWTUZ84+YE4/SvlQX80iEmRuRj71SR304ODI3Tge1&#10;S8uw6Y1iJvY+p1/a1Z2KrfTZHTJXmmr+1eJHKNfzADHJcYP618tyTzM2TKwBb+90oe5mVQpc7R93&#10;OeKFluHH9ZmlqfUp/a1CLhdSlJGcgSZqP/hsCblheyZHYy4/pivlsX0q7nJLAZP3u/oKb/aMrKXZ&#10;unAzR/ZeG7C+tvufUv8Aw13I4ZReyDGODNnPHpzQn7WM5O4XWDnj/SOa+ZLa6WYbJrjtwWXHallk&#10;QkpHcLn2HSs/7Ow19UUsTUPphv2vLyD5VupMAcfvef5Uo/a/u5G3/bmHHP7yvmdPPIDCQZP8XT2o&#10;Bc8AlscYJ60f2fhdrB9Zqdz6Uf8Aa/vVYbL5yCAfmlPXp/jSH9r/AFBASj7vmxkzkYr5mkQJH5gx&#10;6jaehpGmlDnLnCnBrSOW4XsYzxVZPc+mT+2DqB5C4+kx/rUiftdyhPMivGJ9C5wK+ZDOrAHeyrjh&#10;aGupBjeMcdKHleFvsOOKrLqfTC/tiXjqEMvzHkL5x/Co2/a+vMhDcBecAeaTxXzWLmSR2A3Angnc&#10;f8ipEmKMCeOMEjqaP7Mwq6A8XWZ9Gt+1xqByVuFY4GMOeaB+13qof93cAEDkBj1/GvnZLhwQSxJ7&#10;bjQZw/3CByQOvHT/AOvTWW4Vr4QeJrrqfRJ/a41UMT9rU89CTx6dKP8AhrfVGXH2gHjscc188byM&#10;MDgDJBB604S71O0DjJ55NH9l4W3wh9bqW1Z9DP8AtaasVyjYx0+am/8ADWesByqzKQDzyQQK+fAS&#10;8gMmQCecHmn22GG0nk4zVRyzCpaozeMrN7n0J/w1lqcj4WdVz0ycnPvT0/ao11VIFwhIPODx/Wvn&#10;5WYODk8nseDVmJsxkK5POSR64o/s3C/yjWJqvRs94X9qvxEEz9pXPThe9Nf9rLXxDnzxu7EDI/8A&#10;rV4XHcSyNjccU+OQFeT+GTzU/wBnYZfZG8TV7nuQ/ay8QADNyvudlI37WPiTJDXKsAD0rw3fxtOc&#10;dBzwaawcoqhz6fSq/s7C/wAqJ+tVe57ef2rNeL7ftQBwMn0NRn9qfxB0/tIlgcYx3rxMIB907jz0&#10;oWVmH3gRyM1Sy/C3+Eh4ut3Pah+1N4ilcJ/aAHP0/M02T9qTxGT8uoKBjHI5NeLKQRgZ/EY6ihnf&#10;+E5Y8DNWsDhf5SXia1tz2ST9qfxKcbrpxngHPU5qSL9qfxT5ZLagME8ArzivEmZ3bzEkIGOTn+lP&#10;MkkRUqwyOoJ/oa0WAwrXwoSxNa+57db/ALUviTcVl1OTJ7Kq45+tB/af8UblMerPt/2gD+FeIpI+&#10;7BbI55x1pyySA4bjHQ1H9nYX+U1WLqpbntEv7TXi0psbXWGRwwj7fXtRa/tF+JZpBOb1n9mwa8aG&#10;CNu48d81paW8XmqYyxG0bifXPJqlgcMlpEwq4mrbc+k7T9tH4kz+A/8AhXrX0Y0stuMKwKGPOeWA&#10;z+tYEnxlvETMdqFbAxk5Ary20lA4HTPWrEt2ypgEcDpuzmnSy3CU/gilfV279yJYutUiru9jb8Yf&#10;E3W7wSzSXnLcEKelfGv7T1/HoXh/XtfvZG3yhhE3qT05r6N8Q3UhQgbh1IGe2K+Lf29fF199lHh2&#10;0bCzXA3x9c4P/wBeseIJLDZJNwVj0cgip4+89Twi1kuLjSo1duowQgIJPJJz9TX7H/8ABHn4a2ni&#10;jwdoXgLS7d/JsdNS51OVfupvIJJP94k4H09q/HrQtPNxZ2sXlDdIdoXGCCew/Kv6Sf8AglF+zQP2&#10;ef2U9Eu/EmnLFr+uWUWoawXT54t0YMcJ9kU4x/eLHvX5HluarKsLXqx+OWkfLu/kfaY7CPGV6UX8&#10;K1f+R9F6F4esxKml2sIENogjRV7HAzXX+G7A2tlNYBSFWTdH+I5/WqHw/wBMmnsV1W8j2ecxcKep&#10;JJOa6YKiMWVQMjnFfKVZSnPmk7tnsU0oxstjh/E2j/8ACQ+GtZ8OTKAWUlT/ALyjH/jyivJbL4Ha&#10;VrcZtrzQ4J0YEStcQKyke4I5r3LUofsviYLzsvYWjJ9D1H9RWPb3tpHPPpiw7JLN9sijuCAQw9jV&#10;UHujVysrM+D/ANsn4PaH8Pfivoui/DnQ4bKWbTfPu2slKBmLlRwDgYA7etdp8FdB8RaVpi/8JD4h&#10;uZVb7tsZTsH19aX9tvVG0v8AaD02/niJil0SPa2PR3zXb/CQ+HfFHh6KWSLcVGSp/PmuuNpRsRO6&#10;1R1eu6LMPD6XdqpchA8TY6kc4+vFZ3ib4jJoFtaPPdrCk8fHmNj5h1HNd/plhBqHhSS1MeCmdn+z&#10;Xz7+13oFzL8JX1SxkxcaTeKzY67Cdp/mDXZwt7GOeU6VbSM3yv57HPmlN18vk47x1Onf426VnC61&#10;b4xyFkHFMb45acBtXWYh7ebXw83jbW4mObhsE4Ix3pf+E31hyNs/Xt+Ff0KuB8HbSX4H519fn2Pt&#10;4/HXTHP/ACHIgSO8nFJ/wvbTDwNejyOOZMV8Rf8ACc684A8zJI+VWyKVPG2uBypk59AScVS4HwX8&#10;xP8AaTR9ur8etLBw+tRYA5bzOKQ/HjSF4XW0AHGQ/WviQeM9VIDCducYYZOKePGurkY+0uO5601w&#10;Lgv5hvMZI+1T8fdFQYOuo3Hds1Af2gtCmbaNdTpwOa+Mj4r1c/N9rzjoM0x/FurFsNP0PJ9a0jwJ&#10;gf5vyIlmNR9D7Sf4/aEVBXWY8+u7Ipq/HzQ3yo1pBz13V8ZjxfqRGPtBBJzye1B8W6luytwxOMZ6&#10;1X+ouC7h/aMj7Lk+O+iqATrUec+vWnH4+aH/AAazGR2ANfGQ8U6mTu+04xkklunNOHijVG5Wdhzx&#10;zR/qLgv5iv7RmfZX/C+dGcY/tOPgHJJFNf466NjcNWQds5r44PinWQNwvMAevXpTYvFurNki7c88&#10;nOKFwNgv5hPHy7H2OPjtopHzayh55JakPx88PQjH9qISPQ18ef8ACVasD89wxOOoNB8Tao44mb3z&#10;zmj/AFHwT+0L6/U6I+xo/wBoTSs8aypAPPzUi/tF6X5uDqy8N/er4+XxNquObg4B6KOlA8TaoQT9&#10;rYHPQcg0v9RcA+pf9oVGrH2I37QWnOwf+2R75kPFMP7RWls+1tYB9Nr18fL4o1VzsNy3U4I/z7UH&#10;xFqIbeZyDjgHvTXAmB7kPMKi6n2FL+0FYY41Tj0EmTUS/tCW6g41HB/66V8ip4o1ENhrpiD0wcYo&#10;PifU+v2kkY4waa4GwWxP9ozaPro/HmIq2dVHv+9OcUP8dIAQx1bC+qy18iP4l1dMkXbL3OWqZfFe&#10;q7Qpui3fJ6Uf6jYRDWPbPrFvjzbKT5WrkjHG6U9aa/x8Qna2r555xIelfKf/AAlGrM4Jmb04NKvi&#10;LVdwZrljkcjnt0o/1Kwa3B42ofVx+PUJj3HVQCefvUlv8ZnvJkWHUiSSMKJM5r5f0a61nWbxbKB2&#10;ct0x+efpXt3wu0jTtJtAksQluM/PI3Y+1fGcWvh/hDDqVf3qktoq13/kj28ky3H55WcaekVvJ7f8&#10;OenWfjbxLfgG2R8EZBZsfzqpr/j/AFzQ026pE8S5GHzx+dVdOOqveBbS3fZxjCH+ZrsrDQJNUtPs&#10;uq2qSRyIVeKTkEe/Ffk9DxAw7xPv4Vcnk9fysfa1eCacaPu1nzeaVjhI/jYnI+3rz0O/GKX/AIXK&#10;rA4u16dFbFedftKfCjVvhnqkWq6MznSrxj5JXrE3eMn9QfSuE8DeH/GfjXU1tNLd/LQgTTsTsT6n&#10;1r9oy/C8PZjk6zKFRRpWu29Ld0/M+DxWEx2Exn1RxvLpbr6HvknxfikIVr8ZHI+ehPipDL873y9O&#10;Dvqh4Y/Z/wBKjtkF7c3NzOE+Yh8An6Ae9Xrr9n/SZo3hjtb2Ir0ZWJ59eRXxlXjDgunWdOMpNd1H&#10;Q9mPCudShzSUV5XJZPilA5Ba9XHvJz/+qkPxJiI3LeqB2PmCvKfiX8JvGfgQPqsV1JcWe7mQKQV9&#10;j6fWuDk8S6nGArSNnvzivvMpyzJ87wixGCqqcfy8muh87jqeKwFb2deHK/62PpNviPHgj7co6cmW&#10;kX4jWrfM1+nB4PmV82L4k1RiFExwe27rTm8R6mjA+cwIHGG6GvS/1Tpdzh+t67H0m3xAhJJkul+7&#10;wPMqE+MrIuJGlTr3k6GvnaLxRq8i5e7fJHUnpS3fjCTTLaW/1PWEgt4l3SSySBQBjkk/SpfC8IL4&#10;jT2/Nsj6Ri8c2qHdHOhXuA4r5r/4Ki+LoNV/Zb8SRidGb7N8oDjuCK8+8Z/th+H/AA1utPDn/Ezk&#10;XhpnlKRjjr6n/PNfFX/BRX9sfx78QPAVz4aGu/Zra4UrJBbfKGX0Jzkjj9e1eTUeUZPUdWVTmkk9&#10;Frqelg8Lia9SPu21Pza8ZAJ4gumO0qZjyG4PNYlypByDkhsHir+oyyz3buwIJbJyc8VVuAMhckc5&#10;BA7V+J4qp9Yryqd2z7tRSXKVX4BWNQGHrxXf/AOESeNLWaRWAjfduCk7evPFcG/ysHaQ7R1HTtXp&#10;/wCztaq+tm8bGUXkkc0YW6qI5MSvcZ9D6vfIdFYRBgPKO35CDjkk+p+tfNXxbtlk1uS4QliX5LAc&#10;dT1r3/XblW052j7qVUkg5PBOMdPoa8J+IUfmSu80ZJJ6HqK9LEe802TQfLDQ5DRrB5ptjHGTwCa9&#10;/wD2bPGcngC/j1B52QNxwxxx09K8a8Mae13coAV5OMH/ADxXem7FtGLe1jZQuPkDYx3JNdGDoU6i&#10;fMjGU505qS3P0z/Zn/aHtfEVlb21xchhtABLfez09819JaRrFrf26GOTIZOATzX5Hfs+fEvxB4T1&#10;SH99MY5HG5WckZH3epxn8K/QL4BfGJ9d0yFL+f5tvXdnI78/1rhxeDcZNx2PrcuzGFSKV9T3worr&#10;xgcZ46dqSVCF4JxwxzVfS9RhvbdSG3ZHOW6/l1q2rA8xsCT715kk1oz6GFVWuUblTICqqVJH3lwM&#10;e9VmBCAnAHXBGD9OlaMx3A7QD7VTmBDFSTgfdBFctS9zpjJSK7MWGU3ZIwFJ5J65qvcjzCQQM9t2&#10;BmppQdpCk/NjPPcf/rqJ40wfLGD6H1rG3cu1ihPEMMwbAP8As9KrtGUAOMc43VenEhUujEnGBtP6&#10;VVcvnB55Hbr7U4yVyoyImRWGWzkdwTyapyPtc5BOTkFug/zkVbnYlPLXK5PVRVOVi67AQvYLjJo0&#10;bLQokWIbwM465GPSgybuEAPGTlelRLJuUqGwQflIqOWQRhiuc8k4HelK6Hd30LIkVZNhc7tmRjpU&#10;ZucbWGMrknaP6VCt0GICntge9MYsBmRjzzk+lZyehrG5BqzNJGQU6g/dHNcJ4h8INf6ispTkdML1&#10;5rtruV5GwJcE44PpxV7w9oD6ldrvjyAw28dK5q9JVYnXSqKLuVvhn4INkgHlj5mJB2nAroPFlqbW&#10;2Me37vA2gfhXeeHvDIs9OLeSVJTkZ6/T8PWuR+IsCwly0gGxGIOMjgZwfzpuioUj08DX9tWPCvHy&#10;ujuhYnJ5AO3C15r4puZfLZTHkMeOuM5/lXofj6VZFdWbA6DIrybxhfhLbBcHgEA9896+Sq3c3Y+l&#10;qySicD4qvVkuhECC3PAPTuP5/pXLyxieTLSg56YT7v4fStDXNTEl27xpgbsfTjGT09B+FQ2DRzsB&#10;u5JHJPGPXNdOHoe0STPGxGIik1cWx0oTSMAGYJ0Cpx6V0Flp6QYeJFIY4DBM84xk/iPTtTNM0+OR&#10;FEbqcAgpjgE9Tn8627Cy2x+Yi4xztIPy17VKjGkrHzlTESqS30EtBFLFiAHJlG4qAQcHB+nQ1KqE&#10;IZJAwLOWYYwRken496vW1jtYSAsSF457dR+uTTxbfNIHGec8LycE9q3VNNaGblbYzVUAMxbK5xtH&#10;OeTzn/PSq18GLlYwSOnJxxnHFaN3bKmdgAHUDPU//rxVJ0QgM0RVioO1jyPwrGUeVlqTtYz5oVbJ&#10;J6Mcgvz17Af5xVK5XyTsjwMdNy5OOelas0bRtudcrzubPH/6qzrr5mZV+UbgQ2QRz+I4rjnJ8wrt&#10;O5m3xfG8HA3cDOM/Xp7VUkjIyzgdCTyQDj04OeuMds1fu1jdcyyuDuIZgT0HrVG9uPKLDGEyQAEx&#10;k9j+lF5bky11ZnzxxvhVyQr7sgt0ByBntWLqMvlFmLbAZNwc88+lX729jiR3OAMjqe/+HUVzGoXr&#10;GNijIAGxjf1B9PQ1vG9jCVGU/dQzVpoUgclFDMckjn3/AM/WuTvJ3Iw7sFA3Fs1r3t2LsGJucEnb&#10;1AP171l3NqsshZH24wQMcnnI/wAKXtHDY9XBZBUxMlKS0MyW1kkkwFOQfukYzx1/WpG8PRykF0kD&#10;kcAZx169PetWCxncrmMBe2O1aNro0kxDKGHOTnPPX068Go+tNPQ+6y/h6jTj8JgW3hksNvlKRu5A&#10;xzz+tSr4bEJ3PancF6KPfvXXWekrInmtHztAJbk9f8/nVhtJ8k7G2gNg4GeRn2rOWIb2Z9FTyWhy&#10;6I5S20Rpk4jc8ZIRQeMfpWjDokccRV4QDuwrrjnnn8elbS2Rii+ZW5A27uMY70y+hVIsyRn0x7Ct&#10;cNTrYmVkOthsPhaTcjl9W0+S1UJPGxIXKjHU8dayL3R3kmwR94/dB49uldXc6al64LoWWMAnK/nx&#10;/ntUbaIki7vNwcFlJXp6cj6Z/Gv2XhXhGrXw8alVan4Bx5xdRozlRoO5y8FhGJg+OvzKD0B7An14&#10;qSSxyqlpSAFHCpnjtx171tXVn5LsvkE7cEqoyBye+OeB+pqokPnuEeJkQMfvYHTIx+HSv1jBZFDC&#10;QskfgmIxtbFzcpPVjUlkePG5RnIGTzjAwf5UJMN/lQxg55J3DGeenPtVSR9u5HYodgOFxyuOmPXi&#10;lDySYQS56lQNwGPpnpz+lfz9F23PvXypFhblowu11IOCOeQPw966Pw5rSCXLSAsSTjHXpk/yrk/M&#10;eZQoBGCOeAO/8qv6VLLEwYbyy8KSSQAcevA4zz71et0yIyt0PQTd215AqyFVbaRwMg5z05rmvF2n&#10;rNCxlUM6ZyNnOf8AHIqzaX7m0GJVJyd437T+Qqnqk4uFLyshIGSBkZPrxk9ycVU4toamjhNRtpBP&#10;JuUgBsA4/lVSQMXWLLN6cjv9a6DX7IkeahGFIH+Nc3c7FlMjSEfKCAYyOB29QfrXE04uxakpIHlY&#10;NtK5UAAlfqBj/wDXUoQsWJTGBgc9Dn2pnmIwCjAwPTGc4wf8+tSO6CJxwx44HXg/TpQncuK0GTYI&#10;xGvzAZwenT/9dRbGJ4l2MrY+Q/wn/P61KAmSoU5I4OeB0605UUn75H4/pSS10Kb0syptY7mEYPHB&#10;2++M+lSC4YMIgCSc9e2PSp2gCRhWxnIBAamiFMA5BbOSe3I9P89qWpPSyHRMS4DY+936Yq7t3DYW&#10;IIXse/1+lUrfKELgAAYJz37Z/wA81dtiEO4t908kDHHrVJWHFCiNm+aVB8vQge+KjeJmYqYsZwvX&#10;GB68VaKRFFESt93jnBx75qIo24MRuyoJPryeP0qmxSWpVkck7RMeCfmA/nSqWZQhnyQenTn8PpTp&#10;TtlBf1+cg4xwePrn3oRidu7kgA8Nj25/KqiuYFEjaEhcueuR8q59ahcEMFEXKjqRkkY7+nerZYsB&#10;uUEE8cdR7VCzLuHmbvvHOe47CnUWqJsRrK23licAhh6H/wDVVyz1CWJ13SLtXs4z0PTH4VUYg5TO&#10;W5OcUqhQMqeVGefWpu2rE9bo67w74wn09g0bZwAdrPnPXP0r0/wN8YbqwkBlvHUZwN+TkZ9/p/nN&#10;eCR3LxOEBxnoCOn+Fauna5NE4kichgOrfkf5VhWoQrQs0ehhsZWo2sz7S8A/Fa01UxwPcgZ7Eg5A&#10;9f0r1Hw74itr2FFW5VwBnapzweP8K+B/DfxDudMk8xpDlhwTJ+fJ6V698Lvj7BHOsNzckABS24cZ&#10;/AcivnMXlFo3gfTYLOVNqMz690/UwAOMjB6NgVvaVqIdy6g8dmPQZ9fzrybwV8QLHW4Fkt7jJHo2&#10;B+ZrttL1VY22xOcE8YOf/rV4kqM6TtJH0MKqlHmR39lcI0nO085J9P1rUs7oRqCrDJ7nOSa5HSdV&#10;hGDv5xnGf85rWt74S48vAC5z05/Ol7NNaG0Kl2dPaTkjIOcscnrWnZ3BUglceo6Vy1pfNhQ7c4z1&#10;xg5rWt78tDzjgdAc/wAqqnTl1OmMk1Y6W0vwF3MVXJ4B6flWhbXquVUtuJbIXNczZ3Rc4YjGPpWp&#10;ZttkU56+n512wp3RMp8upuwysQuCGORxjv61pW05xmTse9Y1rPGAACBzxzznvTfEGuRadZNLvB2j&#10;5st+ma1jBPc46tTqc/8AG74oWfgnwzdX0kyhkhZh82MYHXH0r8yfjz8a7vx34tub1bnfB5hMbxsV&#10;ZfcZ/GvaP26/2g7q9aTwzot/u+Yh8thSO/JP1r5EWxuJXaWSRpN3JLc5OePwr6HKcH/y8kj4rO8a&#10;pT9mmaK+Ibi4YPHK/AwWM27v6fpVqLUrh3x52Mn5SD+P+frUNjoK52sFb5wv3xknHYir8WkGN9+0&#10;nAHODjtxz7V9AocrPlfaXlqLHNcyphCedpPuc559f/1VbMFxIwudzr8xJ3NywOSeM/h+FWLPSEhQ&#10;ySJlh/CACB7VpWdlblipIzuBJJOenp2/+vVRg2roJvVGJFFqBnVWLKCxIPIAB6d+e9WJIL3yMMGx&#10;txk5+X8T0/8A110SWFqSrhQQCM8DnFSDSY5pNgIQ/QnJq1BtahGXK9zi5ob7GyFy2SPujBHIz6+x&#10;qQWmpbjIhO7fy345/D/61dwfDscqK7Rc4yFVsninLosFuoIi2gHgMAcU1Tdhuo0efypqtouYyFAy&#10;AIh/+v2pn9q6ojb5C5PICBRyMHOfT/HFdteaQqsH8tQCOGK4NULzSUKEhcAjt3P+RWkIyt7xDqXe&#10;hzY1m8tXDSMysnGUXBPv09c96e2uQ30jrf24k3qQ7uASR/nFWrrRSW3FdzY6AZHT6elULjR541zA&#10;pyWywB5FSroynrqJceFvDGsp5TosTsASyEgDjp+NczrnwW8QRsJ/DOrpMQ7EI0gVsHHHv/8AWrec&#10;3MMnlrkknqGyvUdfwH61cg1m7tpuApZVXnfyOeo9OKFFT0Ji530Z53Z+OPHXw/vDaanFPCyH5gUb&#10;OOfu5OB/9avRfh3+0za3M8cOtzNsyP8AWMeuf8mrzX+k6lEYNZ0+CcsCArqrZ7cd65TxT8B9F1pz&#10;qHgy8NvMTlUPKN7D+7SnzpmsJOL1Pobw1450DXYYzZ3K/Mctk9R9M1oeINHs/EemSWM5jaKZSGBU&#10;HI79a+QLLW/iN8KtUt7XW7a4XYTg4+UjOfx4xzXtvwm/aO0jXo47TUr2FWkOIx5nOcYOewP0qbo1&#10;vGex478TPhhqPw68Yz2ywMbR5d1vMSACGPQe46VJpkgubcosfygAnDDA+ufSvpD4m+BtK+Jvhp1t&#10;QjTrETBIB36gD8q+dJNCvtIvJdPvYsGFm4Cc9eOD0qVBsUknseEfEcRx+Mb0Jk5uGGCB0HT+lVfD&#10;m1LpFBY5YHGO1T/E5ZovGl1HKPm3YLD1PXjtVXw8WNyCGOCcZAOF/wA4ry23z6mymlJI9Z0F3bSZ&#10;YoTjdAVZSvQY6ZryXUWb7dLHICcSEkN654r1zwisU1ttkkUZXrj7wx0ryrxJAbPXbm2dTlZm+62c&#10;Hv7VpWWiZXtJbXGaPZRXE5S6QnoO3f3r6x/Y7/4J3+PP2jtCu/H+nalHpGk2DDbqE8bbJJP7m7ov&#10;HO48cV8madcC2cNuxk9F7Ad6+l/2Qv2mvEnww0fU/Dem/ESbR7C80+SO+DyttlQg/KFHU5I7GvMx&#10;Dqpe6d+Gh7aD12PNvjZpEXhrxZe+EpbeIXmnXLJPcR5G9lO05x16cGuMs76S0vEmi4CsDnOQTn9f&#10;/r1o+P8AxTBr2s3GrwzuWeRiGZssRknvXN29zulKAc9gK6sLKfJZnNW5b6Ht/wAKvD914vuZtS07&#10;x1a6G4T9+tzJsjY56dff3rk/2j7nXdKtrDwvqOtrfCNDNG0coI5Y+nHPB+lYXhDxLd6VISrfu2GG&#10;V+/t/OpPG2i/2mv9sWuZbcEYKjPl56KST7V0tuUWjKEYx1PPYrkwybRJjsSD/wDXq9p2pSsA3JPX&#10;bjBPtVe90+W3YrtwPUZ/rUMchjHyDhTgEdahXihWd9Ts9K1U3MHkQ4zjbyDg+w/z61jXd7LFKVMZ&#10;BXjJNVdL1MrtO5ScjqRWxqOmR6parqsAVH2DzQo6jJwfyqpTvC50YeDnUUUc6QbmfBYDn17VbtwB&#10;iRckbiCc9SPaq8sQ++MehwRkVJuBYqMAAckmvJqvU+2wUfZJFtHTbu3ZKjIHX+dSgqxyQRx0I61W&#10;tCmRG6cEk9fxqdo3C7lBBwQa5Hdn0mHblC5NvMTFiuBnpmpUldYyRI2Tjlh0+nIqARlmCkkEHBGO&#10;tSLbswBzn5urdcVCkk7HTFTNPSNdutOmWZJTtxwPUc16Z8PPiQLW6iaVwgADFnbpg5z9P8a8jS2l&#10;4XbuO3GMfzq9Yz3UFxmMEAHjB61zYmhGqj6LJM1xWXV009D7k+FfjtNRt1MU2SyjPIxjjj171694&#10;f1mFwodjxxy3FfBvwd+Ls2ialFFfTsq7gFDNjHXr7c19c+AvF1vremJcwzo4cDGDkHjr9K+Sx+GV&#10;KR/QXDueUcwoJxevVHsOn6ilxD++JJxwSetW3WKRWfggj5cnvXH6ZqRhAAkztI+YkYxj3P8ALNbV&#10;vfTNHtaVsnqWbOBXkypuLufYxd9Sd5GWUKWORjDDj8a4r9o3VTpfwm1q7WZVVdMfgEjLHCj+f612&#10;8Mfmgp7846D8+9eSftlagLL4MX1pHu3XE8ES4YdDICwI9MCuzAQ9pjacfNHicVYn6pw/iavaEvyP&#10;jW4EnklpEUYyQCpzVRhJLKWm+XDE+mPpWixk8syTRhTk7igxgVRN3bkEq8Y54GB1596/b4pKJ/nP&#10;iKnNUcu5NGiKxj5fIwM857/4Vas51aTZnII468de/rWPPqWzLwop4+bco457YqvHqskUpKyH5uAo&#10;PSlCXM9Tlc0tz0DSoY7q2C5SQAj5FGc5B4//AFdKqXvh6FD56sCAw6np3Nc/pHiSa3nEkUzBjy2f&#10;610lnrkV/DhwVBYfIQOfTIz9fzrSVNrVC5lNWRUEYtpFVUVQgG1SThvTj8qSe6kEzBid2chW+p4H&#10;+e1XL63QyM8U6sWTLlcEA9+nA6frVGK3KnZJK+QuQQ3TJx/OpinEnWOjKGuMJrV5H+8QM7uc+9cj&#10;qVqZ3aKNeDx8tdprUXlWxJVSrRnnHfr9K5+3tmuWdy2ABldvUc//AF/0rSz6i5eZnK6xpk9tlGjL&#10;IckKSRxn6VgOqcoDknqGHQ/XvXoniTRZbqHzULkhCcufbp79q4jVNOmt32suBjqWzzXLXg1sNvk0&#10;Mi4uBG2UUAlsL1yKuaF4x1fRspbOCvIUMmQD6gVSnj8xxj5TjqO/1qskZVHyMMRyNuMfWry/HYzL&#10;66qYebjLyMK9OFWOp6x8PP2gb6xvvLvlCfMMqg+Tbj35H1Br2aDxSfGnhuWye8dZJY9uQ5CsMggc&#10;dQa+UNFtmVtyoMN6ivon9jqG6tfG9rd3dkZo1mUxxTPlQC2OmcdK/pXgTirNc1w7wuMXNGSav1Pm&#10;8dh4Uk5xZT8TaTqPhTxLceHdTKCaCQA+W2BnAIPrzmsnVHIuBOikEJw+e+f517L+2hoPh+x+J0Gr&#10;6JpwgS+01JbjaTgyLuTJyT/Cq968SuptqK20MQdx5zgYxX4pxRgVl2cVaC2Tur9me5l2IlUwsZMo&#10;amW+zExzHOc4x1+tc9coQwaOAMCACFwD655rd1EOIy4B+bIGMc96xJSDyy5wOo7fj9a+Wqe8elK/&#10;Ka/h2EM3mPF1+7ubk+g4rTmjZsmIHaV+6Gzg9QKyvDkDCUqoJA5YggYyfrx0Nas83yeYY+WUBSDk&#10;fX8jVQjGxjF2djKdTLhHJGCCWJ/z61IF2rtUEnuQf85pxkZpTknZn5yqZOP88UuI3AdmGd3AI+8A&#10;O1ZzjdlpajrZQMJKuGLZ3H6Y/wDr/jU8EI8wIF55+fsQPWq7MzP5jHHzYyT049KvWwSVclQcY5Bx&#10;nvzSURu6WokgVSQOQowfUcdar6hcNDEF4YYyRjsc/wCFTTsFG4SDBUYGTjp0H8qzNXl34QEk9iPT&#10;J46+9X7NBZyM3UnYW5kLFdxIwT0/z6VnfbSuHAIzyX6c5qbxQzQ2SAqBlh82Rk89KqaJpd/q9wY4&#10;G3KTwSegrx8x0kff8Mzq+wVOHVlm3NxdSLBAC5J5wSAPrXT6P4SuEUzXLqMgFyeOM9D+VWdJ0LTv&#10;DsLTzkNI6AmUjAPsB6CtKyivvEMoi06zldAQTLyqDr3/ACrw6tZ6n6fl+Ut2lU+LsWzqyaVYrFaq&#10;dqjnbn5Scd8d6amsaxqUwj0+0Mj7TjaDjB6c461p6T4FsYMzayXlY/8ALMj5c9+Pr3rprU6fZoGi&#10;t40CgbRwoNebVrQUXZan22HwtXkSk7LsYGl/DzV7lfO8SX6xxlQQkP3s8jkkfTpXQWGm+H9Ah+z2&#10;VqkTqv8ArNgZuO2e+QMc1XvNaWRmUQqVGQrLzgeo/Gs+51NQzM0pyW52NnPrWKlKe52RjRoq61Zu&#10;3GuI8IES4O3LZTHIzyf1rG1HWTDb5ndeFOCTwR61i6j4lSFQ2/YOWJd8KDnufTrXMav4ka7Xy4ZX&#10;+SNuh6Y7fpVQw7ep52JzCNN6G/4h8V7YWigkBBTCYySDge9YGnR6t4guVtLeGSSQHkY64xk1seDv&#10;h1qXiRlub9ngh+Ujd95jkZ47d69K0jwzonhWxQW0CRqy8uMbs9uvtitJV401yxOeOExWOkpzdonL&#10;+H/hjDZxi71QByFwIo0JG73I5xWxe6pZaJY4CBNoKoMY7fn71Pr/AIjitlDqCVK5IBzz/n1riM33&#10;iq92QROsKyBWk6qR3/pUU/aVXeT0O9+xwi5Ka1H6jquo+Ibs29puOZMb8jAJPXPHGKt21taaDEqQ&#10;KJ7thwI8HOSPTNXtN0OWV49H0K2aSR+AwTOMdSSOlb+leDrLwwou9TmSe6Iy77cgfTPSrlOF7Izp&#10;0Kted5EfgfwIxlGt+J5QPmzHbE8KcnBPGTniu1l8SQaUhig2AZ6LwB6fWuSuvFRlBs7OVyMAKQCO&#10;/en6dY3+r3CqqmTd1VegH0rlrVJzeh6lCMMOuWmrs2m1+/1idYY4FKqxJkbjn/CkXQ9Hjvo9Uure&#10;G6uoQwTYm4puxkDPSrmneGr6ytlM0SqwXkoc4JJ4zVu3064gIBVgD90k9fasG2nc6Z4Z11+8Vxlh&#10;pS3V4J/KwQwxuBORnt2rstMkbTlEQQBdvQdef5Vm6V9hRSruoMZGAcDPpipb29KQ+Vbpuww4MXJ6&#10;1DblK7O2hQjSVzoxfW0sfEu5gvCntxXkHxc+Ddx4nvG8QaHKkGphDtfPEo9GH1rqpdSv0TBWRXJO&#10;AOhHrkjiqUt5qU75VgoJBJBzx6Zrpw86mGqKpTepxZnl+DzXDSw+JjzRZ5po2k/FrRG/4nXw7vH2&#10;lh5llIsuV7fKG9sjqaks/Gl296bVYpFkhQrLBOjLImOCSp5zn1Fes+H5b60Zp7ieTOPlLE46dv8A&#10;PGah+IHgnw18RbWP+1bd4LuIkQ3VrhZQf94dRx0NfQ4fiGpGf71aeR+RZx4QYOdFzy+q4y7S1X37&#10;o4eHVjK0bXDFuMqHXaQMdvxFaenXdpccRxAkqMMWziuZ13wT4w+HixXIU61YkEPPbDE6N6shPzfV&#10;efap/D/i6xv7mSK2ZvMQ/PCybWB9NvWvp8LmGHxcLwkfi2c8PZrktbkxVJx8+j9Gd0fC/hfxHai1&#10;13SorxB0WZORnqRXG+I/2ctJvHkuPDl+bYtykMq7kwO2ev8APpW3Za/dRSCQBgvoc8nOMVv6d4jt&#10;pRl7gBmwCHGSD3x/hW84qZ4Voo8B1XwPrvh25+xaxZukgc5dehHQEGqTW5jYeYuMAB8HOB+FfS2o&#10;6VpuswGO9sY5UwRiVM5NcH4t+AMN+rXXh6+FvOUy8UiHy246D0rGWGfLdFc3LHY8fmaGEbiVXoCD&#10;9KxNV1NZGCIxzuByO5Jq38R/B/xF8FzFdd0GeOHGUuo4y8RHTlhx145rltPuLi6vo1RsZkAGDjGT&#10;/wDrrKlRl7RXXUxq1E6bR9k+A0mTwVpYlQ4FrH36Dbz+NdBHGRCkqjII49/wqr4U0m5Xw1YpgEi0&#10;QER/w8AVrR6POq7WjJyuB8uRjr/jxX6xQjCNCKfY+OqJubaK5kO8SFnPoSvHSpBIRGGBGM846mpY&#10;tKkGGERIz8oII/P17U9dOuFBeFCNwxnb09K2SjbQxamginlI2tnB7DP49KspNK/DnJPJPcdeKigs&#10;LsZYRbh2OPb9Kc0NxG2yRcMcbsnFCjTTG5VLXZIXIyWOcnoKdHKqgDAzjIBb1qOCMvgLHlioyM9K&#10;sJZPExfac4/hH61spxUTJttjo3YDlgTgZBX86kilG8MOwzn1qNYJYmG6HGRwd3Wp4bWR3zjaG9un&#10;pRGce5HI7joJFkboeF9fSpQqhhiMDJ69BRBCh+8FPGTjqanit1HzI4GTnOat1FYlwk2SQ8dOcjqD&#10;0qZWxjIPzDnINBspEG8kEAZ4GT/9ap4LcNtMcLHIAIXgY/pTVSFgdGo4jY3wgAbAxyB0FKsisV3L&#10;jByMDrViLTmABYrkg4zwRQthIVJVCoJ7H2pqvBPcn2U0tEQyTMCqF+3Uj9afCWiOACw4HTFTPp7r&#10;1kyOxxx2pyWDzDIiJGeOKv6xTe7I9jU7DYii/dTAB4G2nuc/cIx7URWkrkB12jkDjrjtUwsA+WYp&#10;t9zjNT7WC6lKjUa2I0kfZt68jODjFOWR0G3bu9AT0x3p7WYt1PA3HGNpGc4qWPTpCpIJYHt1waar&#10;011GsPN7IgZ5Qy4UYwcmnwlNmFJGQR06U+W3+Rt2c8cH1prD97kMoBJ24x0//XT9vT7oidGqvslk&#10;OxBKLkMQcH07Gkyzdcc+p6GmpsSDLbR0z8vI/wAaVXRiW3j72dq9c/hS+s0l9oFh6m9hylCfkBGO&#10;4HTmns5C4V+Mdc/59KERRjDcY5wBzx/+unRwRODgM+5iQAM/hU/WaS1uT7CpfSIkMhICBl5wT1p2&#10;dikk5XHLY9uadDDLs/1bjnPzA/1qR7dym4RsCcZBQ9z+v9KPrVKX2kaLC1nHZkLkLgpGxx0yOlS7&#10;iy9NuR0br1+nFMW3dnx5TNyeiEgfWrC2ksDYkt2X22EcflxQ8XQS+JERw9SPRjCsuP3bHI5pkfHA&#10;O4qN3t/9erbWojjVmEq/KcFl6n8fai0hhuHMaurMvbv+NXTxVGWzRMqE29is+A3mFcHPPUHFRupX&#10;JJ2gnnnjmtn+x5plEIhbPG31Y+3rTZdEnhH7xSUyQW9foap4il3F7Cpe9jFLgHcq5x169KXdJg8n&#10;nv7VqvoqPcCIW0gY4JwmeMD/ABq4/gi+WJSdGulGeGaA4OeepFS8Xhk9ZJfMmGGry2TMNJ5T8jZy&#10;OeT1p/mSCP8AeYHpjJ/StI6BOkh228hbGcKM4FPXw7etlTbMDkYO3k1H1nD3u5L7zT6vW7MyGlkB&#10;2gDI69s0wO8iNl8AdWJroYfAWuXEO9dKlx7JjNSQfDLxRKm6PSZMN/fAGPpms5ZlgYb1F96D6jip&#10;vSD+45hblyxRkzzwec81JG7tkSd+pPaun/4VR4sZVZNJZTtH33UZz75qC++Heu2SlrqzRQBnAmXP&#10;86n+1MA5aVY/eilgMXFXcH9xgiTaSNvXr+dH2nj5IyRjOMdq2dM8Iz36NJBcQDaBkNMB/OrrfDXU&#10;ViE3nWxBIC4uFyT+dayx+EjvUX3iWExL2i/uOfSdimSM89hmhJQg3tgrjvWjceG/sDrDeXdvHvGQ&#10;fPXGBVGaDSxIRHq9owB4IuFz/Pmn/aGDWvOvvF9Sxb2ixgnZzjbkHsR71MjtIRycjoCP8+1MP9mL&#10;H5j63YoMYy94nTH1qFde8N22Ym8U6fwucG8Qe+OtQ80wX86+8hZfi2/gf3GlB87DcOT1z0zSxqAu&#10;Ufr1Pr71gXvj3wlYvibxPZk9gLpT+gNQf8LX8FIdreIrY5+6VlAq45ng7fGjT+z8Ul8D+466KTzC&#10;FwOffg1NGmW4VcZ5z6fnXFL8YPAELAP4mtgGIwPNGffAzzUqfGv4dK2X8SwfKMctjv8A/qp/2hg/&#10;5195MsFibfCzsmJLHY+3I5JNNMoRzksOfXgVyqfHH4ZopY+I7bcRggv0+lRH45/DMhnfXouOhEgy&#10;e/vTWYYT+dfeZvBYtv4WdgJVxlTnB6g5pruzHamRkgnnrzzXHn47fC0ZKeIYBxwNwx1oX48/DJZc&#10;y+JoSfvEq3+frUPMcIt5Iv8As/FyWsWdmGC4G76Y7UjSkBSCMeg6muQP7QPwfQKZfG1sGJ+4HwQf&#10;fim/8ND/AAdLmMeKoA3pwDj8KazPAW1qL7yZZbjP5GdiJ42jJLkEDkGlDIxwvTvkYNcdL+0D8Gw4&#10;WTxdECR90Kc/oMU+L4+fBhFaZ/Hlnt6BXY56d8CiWZ4BfbQ1lmOasoM6x1dZBiIEDqCM02K5jhUs&#10;8Ibd0zWNbfGr4FShDL8VNMjBHJZy4X8v88Un/C8P2f7mQQW/xZ015MgIqnqfoRzRHNcFJ2U0Z/UM&#10;ZFfCzbEqyrhIQg6kqMYqWNBINxYgdh3NP0q48P6zbLe6LqTzwspIkEBUOR6Z7UrwwQkFjcLgckJ1&#10;/Wl/bGW3t7VfeV/Z+Na+BjT5XkkiZt3QjbWvpOnwrbR3sZZmY4JYdK5jXvHPgnwu5fxFrJhCMMlo&#10;ifw4PWi1/aT+C8iraReI4YyF4UAkHn9KHmODdpRqK3qif7OxMtHFnfwsQBnOB0FTXBVoxgcAYPNe&#10;fy/tN/AjT4pBe+KrjcPuxx2RbP6+lY+t/td/DFbMTaPa3s5B5JjKZP8AnNJ53llP4qiXzHDKMY3Z&#10;ROw8VSTJHIUGAcgEHivgT9srxbDf/FZtGKArbIFkOOjHk4/KveviT/wUctfDunPp3hz4cwmd2Jju&#10;dSk3qT3+RcdM55NfJ/irxg/xD8X3Xi3XXt5L28kMspSMKinPQAdMV8zxHxDhMXl7oUXe76Hv5NlO&#10;IwuI9pPsfSX/AASg/Zyk/aZ/bA8EeALrTi+n29+NS1YFMg21sRJhuwDNtXr/ABV/SrPpMGleHzZw&#10;oMBViRYxwMkKK/J7/g2P+BelTp4t/aAvrEGdpI9I06VkPEagSTYJ6gu0Y/4DX7BJpYuroJJjyopA&#10;+MdSDkV+T4ltSt2Prqab1Zc0u0Flp8VqoHyxgcVYG7GPTtSDaFwQaMseP51yM6EtDI8YWxawF/EC&#10;Wt3DjHtXM6zozN8Rbe8hcrDd6c+8L/EykMP0NdvqFuLm0lt3GQ8ZGPwrmdhm0qw1FpQJY42jYgZz&#10;2P0+7TpScZhKPMj5p/a/8Fab4l8b2Imj3SR6cEU9T99jxVP4D6Lp/hNLp9UeWSIMBHH5pXaec8d+&#10;1dn4+ks9a/aP8N6XPh4ZrSaRsnIzHuI/XFbd74R8P22sPdtZbdyHcEOBv6ZIr0G+VCavuami6vZR&#10;2Mr2iyDzxwjHgD1rD8X+F9H1zSbjR9Xso54rxMXEcnIYHtWnpOmqNkQYeWSArjmr+saTAk3lxOpI&#10;UZNciTVTmTs0VfSzPnnVP2TfgpdO+3wt5TFskwXEqnOf96uU1f8AYh8CvKZNJ1S+tlHCrKwcZ/4E&#10;uf1r6obS7eZQ32a3UgYdljGWqDVdJtbq2a3SVlYr8u0CvoqHFGf4Zfu8TP72/wAzgnlmX1F71Jfc&#10;fHet/sUeMtGsjf6BJbX8R+7537sn6dRn8RXjfjTwF4y8F3rWvibw5NaHfgMUyjY54YZB/A1+hh0z&#10;VRai2jiIVH+UD6+lZuveBY9Yh2ahooljYHehiyD68Yr6nKPEzOsDVviUqsfuf3rT8DysVwxgq0P3&#10;TcH96Pzqj3xLggjHaleQ7gpXJxX1v4+/Yz8M+KzLqXh3bo85OTui/dde6DGPwr52+K3wX8Z/CPWh&#10;pXirT18qX57O8txuhuUB+8re3GR1Br9f4f42yfPmoQlyVP5Xv8n1Pk8fk+MwCvNXj3RyIly23JPA&#10;OTx/npUm3cST3z/kVILORiSqE4IzUhsbgICYjzX13t4LZnkxTIVCkcscZxxTRGztgr7HnFWBbPwC&#10;RxyDj2o+zOBnOTjjIp/WEupo4J7EKuEY5OMHoxqVOScqM47d6R4Cc5YBtvPHvViKykZdw2jI7il9&#10;aglqxcj6EIw6llHDDkEUiAAEEDjoM9qsmxeMEkrx12jpTHi2ICzgE4IoWJpvqJqV9RhO5hnHPtUg&#10;BC7iue3JpihgMYODyQBT9rsfmibA68VXto33KjddAR13ZJ7jp3p2UJwB7/hTdhdec7j696mWOQrt&#10;AOB2Azih1obFWdyMcn1/CnRkfcKcj0pwhZkzsA7cDrTl8tcFjgnsR1odWNtGZu5GELsCx7jPPSgq&#10;qHCgnHO0cVJLEGI2DnOOmKVkEeFdTx0z0JpfWI3E4MaOV+Trn0p6EIdrZPHrSmJ2XcqEEdSRzRJB&#10;OCAiseeScdKpYim+o1B2uKkvmMSp7cjOKGKsdnB47Nmho5osBcr67h1pV8wtukbPHTHSm5x6MpaL&#10;U9J+E1ha2+kyXjIBLOwTcccKP/1/pXq/grSBFcJdA5Gea8N8FeIl0x7eC4Y+WWAb0BOOa9w8Ja0I&#10;VHlkHdg9cfjX8XeJWLr4ji/EKq78rsvJH71wphqdLIKUqf2ld+p654ctYTEj/e45z2rsdNtrZo1I&#10;Rck5HHNcF4RvJLmIbsg8fjXd6QwVEWTt1APBr4WMrs9mpFoofFP4c6f8SPAl54duFBdk327EZKOv&#10;Qj+X415b8OdJ8PaRCujWNqsKwNhkwMlu5Pqa93jYKQU+ZT0GeleK/EjR18F/FH+0EXba6t++i2jA&#10;VwQHH54P/Aq7KuZYyGC+rKbVO92r6X7kYfC4edf2jiua2j6nf6QttDGvlLgEdAMelauYphygxjuK&#10;ytDKXlqkisCDyOetaDLJHHlFJrlhNW0FUj7xU1/w7pPiPS5dMv7SOSKVCjoycFTwRXxl8ZvhdqPw&#10;88X3GnSx5t2ctaydmQk4/Ed6+0JryUMNvG31ryX9qj4d6z8SPh1eW/hK+hs9Zt18zTrua3EgU55B&#10;B6jH8hX33A3GUuFcx5qjfspaSX6/I8LPMijnGE5FpNbM+XdI0651fUk0PSlM13IodLePmRlzjIHU&#10;jNdw37OXxcn0tr+w8Nxyyhd0cE17HGSfQ56V6f8AspfAPwV8LPDkVjZXcuparNg6lrN4xea4kPLY&#10;JyUTOcIuAK96stC0/wArywMg9cV9hm/jRmNfEOOW04xgtnLVv5dD57B8B4alBPFSbl2WiPyc/aa+&#10;MX7V/wCzoJJdY/ZF1JrGJWeXWIZ2vLZEyed0CkLwM/Nivl5/2xYfitfJJ4t1pkuWXEcbzr5cOeeA&#10;MADn0zX796h4KsrtGQIpVk2skgBDA8YI6d6/Or/grR/wSZ+H3iz4Zat8e/gh4MttG8T6LbtdXllp&#10;Nv5cOpwLkuDEmAsoHzBgATivCl4m59mH7rEysn/Lp953vhLLaXvUFqu7PiPVb8a/Ao0vxBHIkgLA&#10;J/d/P6/lXzN+2NH/AGdpkcEl/HJznHZuB057ZrY8A654p8HxyXFzfMFQlfLnX5s54ABPFeUftM+K&#10;p/ENxHNIzMMHLMw5PHHFddbFSnh3JvVnFQouNXU8Unf97kqOTxzUTvuBAHYnd0Bp0joc5/Q1XkMc&#10;i+UFIG85Kj+VeJqzrdk7CSKPMBlUYb36GvWvgdb21tAL2VQN3G8AdM9OfpXlFtZvdS7LZCxB6L2x&#10;Xovwy1g2AbT7hc7CcBl4Ga7sIkp3kceKSceU9nvp1udNaElm+TcA3rXkfxCtVIZjnLcENxgHsfWv&#10;S7XU4ntjKZVACZwRjoQOTXlnim+Go6o8ayZVHII7Zz1/Su+vF6MwoxaTRs/C/wAD3Woacb3aM5wo&#10;P8XpivUfC/wx09pDdX/KxJ8yE8Hg/ifp7VzXwy1pdL0mOFYwWIG3rgn3rrIPEQtwwhnJJGAd3X/P&#10;Neph6aVFWOBzlObudbovhvw3YsssEIQgYywJAx3/AM+teo/Df4mQ+GWWETJCqsCSvykD88HrXgn/&#10;AAlM0aZWUDjIJPY+oqnqHxAktVJW83BuFbcASO2f8961qQpShaRrRqVaFRTR+lHwj+NWja/FGlvf&#10;K7Y5GRycH8q9g0rUYdQjWaGQEnkpjpX5L/Cn9o+78Pa3DG2rviKUkRljhc9sk193/s6/tF6b4wsI&#10;0N6mSqgKXBI/LrXzONw/JU0PuMux3t6eu59AvAu3IAyDjI61VlhVfn3bW6ZI7e1TafqEV5CJreQH&#10;cAy+oHf/APVUsyEkFySAOp7flXmNanu0p6XMq4zJtAXOeuP6VFjaSjAjsCvNX54pQWXcu1VOF3Yr&#10;PuPMbIC5JPBNYTi73Z207yZUuUJk3AKB3qGQOhKxuG54CDj86nZ/mJKHaW6sM9OtQTkquC2ME4rF&#10;7ltWkVZ4YzGS0iZZhgYrPli5LBcd8AVozOZEBXbzxgjjrVKUZUkRkY9Rx9aS0GnYquBGArOM5JBA&#10;7elVnkDvtwCu7INWbjDS79nbn5ffFVLoKScQjBPBAwPrVNtq7DqRSTLbj7yjPOTxQZpDls5UZwRx&#10;/wDrqhcTlJDhyewG7OKfHdiV1SXAz0O72/yawkVTnrqX7OKS4m2ICSWwP/rV6V4B8KsFSaWAhsDq&#10;a5DwXpH2u7jcLkZzuKggc8V7R4Z0xbS2BwOV9On0qoo1cm9B89mltaEbBkD6YNeTfFG5CCVlGPkb&#10;p/hXq/iC5RYjgEheuTxXi/xYusQS7e4Py5qMRO1No9jKo2qHgfj/AFAfaJVJyQ/J2n6V4z46vX81&#10;lQDEj4GW6e/54/OvVPH944kkCkk7eoXHtXjnjCXy5DI7KQG5OOT0B/pXy7jG/mfSYmfJTTOJnYz3&#10;XmJEdzgnDdB+Rq3ZWzqfnQ57ZGM8ZoSz8meUS5y3QydB7fzrTsNO8wqVlySRuGzAJxyP/r/rXfQV&#10;mmfKYupdtF3SyyqV3gnOAVbO4+nPWui04Llo2Y4bDcgde3UfSsmBFhJVEA4wqsmP0H+NX7S8EgLA&#10;HrjOMEjnIwfpXbGV3seW4ySsmbcXlpH5sh5XkvjAP4Dt1qOR2wxdShHJyO1RW83BkVDlemTjqf8A&#10;9dF9OzMCwyBnajjHP+c10tsI+6vMhueWDbZGAIwc9R69ev41nTkK2chCB8wyD+B61JcXoQmPcc4w&#10;xzyT6ev/AOuszUNQkyVVRgA5JkA64A9cDFcs7tj9qkPuZECeW2dpA79ueev+c1n3OowqnmI4IOen&#10;GT/9bmql/fqqvIWQfP8ANtwd4P5dqxdW1/yf+WmVzjBfJGT0+uKwqU0zTmurl/VNTt4XXMmdvzKm&#10;3PHUc965TWPEEcUAthMgcfeZ5ApHvmszW/FxA2xxMSCSuctwM5OAOK5q41Oa6kBMjHawKgLnJB9v&#10;xpciS1CnQxGKqKEEbV/qv24oqzZDAYUYIPuSBn9e9UbpJLld8akIFwu0HJzUdsJJpflbcOSSvI6G&#10;tS30zzW2IOcEtlfu8c/SsKlbpE+/yfh5pXktTJfTmmbdMMcMRjr+FPGjvG3yo2SmQXGOK3v7LKkq&#10;20gjJ2jqR7+mKsRaSUk3LGCypjcxHPP8uK5J1Ln3WHyulSirIwrXSxGNhCknpjoT/wDrrSs7As6J&#10;IhRsBiAe1aEOlzxNtcKQDz838sVdgswhPycY6L0IOORis1NvQ9Olh4x0sVTYMrI32YuMNtG7A69T&#10;65xU32VlBOxME8AZxggDt15NWApjBluGUjGTkYHoBz+H5+9QXeyE7WC852gEdBzXbhsPUrStFF16&#10;lOhTbZTujGr5Cj03qD9cD24/nVALLPOcxhlbaCWXGCcjoB75/wAmp7h1kYsSu5QvKkYyOO/Y0yzk&#10;3bY0j8ssGAZU4Ppnr/nNftvA/BUsTONWrHQ/n/xC45WFhLDYeWoqacwTcxZieF+UEMBz2+lJNZqU&#10;bcWAYEZeMY7/AJdOfpWo0brDkbVbaMlTwvHHX/63SqWqnYNkajG7BU4C9uOOfTrX9C4PLaOGpKMF&#10;Y/l7HY6piqrlN3uYN7bKJcCXnPzZIHPUAjt1qs9qUQEtEgycvJhQc+hJrWitvtEgaOFlBXJAXgfT&#10;36itSy8MO0LTzBtuQQuzcScAY/rXYsNNrY5FUS0POoraOTDA7mfkqCRn6j+lQTqYDuUFsKcZfnHc&#10;/wCfWpracg+aJcgklQRyD26deuKbcRKUV45MgkbeOvXn9a/kRp8up+lW0uV3dmGSGwV+ULxnjr+d&#10;WrB/uOdxIcfKDjj06+lV3VQpSPdzkMTkc9KnsmRMKrbgqAuN+Mn8acXpYpJHSaehaNPLCgjBPHBY&#10;A4ye4qLUo3ZWVXC4JHXPPXj8P50umysieURlAeCDyP8AD1qzdQwzQ+Y5Iwei8H147cVte0SJLUxL&#10;gW90riQ9epIz1+g7cCuX1+wuIJJGUdBgljgnk/0rfuGNvc72baFfcGLA5yCAPyqvqdsNStiARuTj&#10;qOfXr/hWMoc8dNyoKxye5UJimPTBOQOc/hUqagQojVzg9Rnr2qDUrcJIwkBLKxBBXOBVN5VQCU5U&#10;s2ASenPpXKpW0NU7GwkqSIAqjLNzj14qaKQJ87AHj5e3Pr0rJiunky6nJIJU7eF4+vOKuRSPJN8q&#10;8oowenBHUf571VwTbLchQO6FwR6LzxTNszEqXBCpncoIz/8Aq4prymR9kW5DjnIyTz7981IjwOud&#10;7ZUBiATx689D1qbpsViMjkn5eoIGOOO/8uakV3LrufjOD3wPelgiR4NuSMH727tk/wCFNLALvEgB&#10;U8Y74/pWqDVK5ctpQFMaEhwQQFPB68e3FTy2yzRguepGVIBwc575qnbBW2tIgHv9DV21kDxO67Rt&#10;wD8uSxP+fxzStdh8RDcR/LkYIKg7iOf5ewpi2xlUoSFOCThe/p7Ve8wZBKEYyCGHTioXgRGEgQ7h&#10;zg9P89K1i76ibd1cqeRj5VUN2x/TIphtVjXOAfQY4/wxWg0BC+cxG8NgqT/gKhlhkjbbuPoCD+v5&#10;0SakJ6mdKhDNHjHt39e1NDMHAOCM8jPAq7NDlGO45Pvgn0/CqbQ7SpYjHfPP1H0rJoUXYFwdzqwH&#10;P3SSee3Pbj+VN8545QuQoXJJB69P/r0ssThfvIRjIwe/Tr/nrSSDKb9oPOCcce1bRStYfO0WIb6R&#10;TvBAwMZ9vxq/p/iG4s5FJZgEOcg8/p1rEBJTsAeDubr/AIUsTMxGXwc/wZ5/P8KxlTWxpCT3R7v8&#10;KvjVeaInlTSuTu42n5uucfrX0J8P/jjputKn+k7BwGZjxnuK+D7PUri1bzoZOhGVzxmu18E/Eu40&#10;dlAnYgHLEk8jjPT8PyrixOXUqybtqezhM3q0GovY/RLQPFEF9CsiXYIB55/EcV02l62sjZypOOdx&#10;GeMda+N/hp8e2ijiWS5LKOMkfTGOeOO5r3/wD8RbLVraOWG4DbuFY9x0r56pgKlB36H0+HzCnU1T&#10;PY7O8MoVgMke/Tnj+RrW07UcDLDLAdxjNcVo+sxXMayIdwxwuf51v2F5HkFHUgHOA3akoLc9GNa+&#10;tzsrC8BT94OvXArYtLoZLIOg7dCOK5DTtQCyfvT+vb6VpwauqgBMA54G7jFbRghuo2/I6ObUoLWF&#10;naQg9AB/U14j+0n8erfwp4fuLa1uiJNpA+bBz7frXR/E34m2HhXR5b2eU4RPljyAWPYV8OfGL4nX&#10;vxA1+WZrpxCHYLGR8uPXrz1Nd2FwvtaiPCzfMI4anZPVnEeL9UvfGGsT6tdzMWlkwoY5wM9PWqNp&#10;pcqlZXWQA8HPp6/rV+3swbjy2P3myAMZ+uOtWo0j2FmUAZBYn0Az+n+NfU0aUYaI+Cr1ZVW59SC3&#10;sohh053OCDjAHAHp6irMULK++YAfKSSxJ4z1PtxSr+5O0knnIEi9vX2p7MyMAqkKASQe/XP1610T&#10;SSsci0ZcSRUROWwVA3IB3789aliuWgVmM5wT3HynOP8AOT0qjHJHCoeRuw+8OV471YjbJO2fIyBj&#10;Ix0pKSijRqUtGaNndscNIoBBwNmDz371ftp4kXeZl55Hy8/iT+Fc+LtY5cA7QcnB7A8Y9uoqNdet&#10;zI8MF0QwADBME4pObWwezbR2X25BwgU9ht9elSGFJ0DBuCeTg+tcUviVApaNyxQDcVHT396uWvjx&#10;lcASOqknHJ64xnmtY1EylSVtWdc3h2SXDq5XeeMv/ntVOTwlc7hIWZlP3c847jpVbRviGqZE9xhc&#10;npuOP8ce1blr430+7UEn5mwd23Oen5da1UokOnZaGO/hWRhiRFY9CQpwOPT8agm8DlyWjQDdjbx1&#10;/wD1811S+IbG/wBpBUbRgrjGAQOueOQf0qUXNiURFkUnnaDgEgdAaGomTUkzgm8CKA0jQO+WAUlc&#10;AY/DntxUD+ALeRCzRoCSApZOoIHHHtXocr2YLB5ACTnOf/1euKrSR6dKw80DqActnj24q4wpp2ZD&#10;nNbI88uvAoXJN0vXacY5UdM9/wAqXS/DGr28RFrIxCMDz7Gu/WLR8YOwvg5bHT/HrVbUL7T4LWQ6&#10;bt84KdsaHPI/H2P+RVzjTigi6nNc5+Tw3Y67B/ZviPS4rhZEYAuTuBz1Hcdufp1ryr4n/s0+I/CT&#10;SeKfAkrz26OXeHlZY1HfGOce1egP8ZJdBvWttct/mVScsudx+mBjvWnp/wAcvD91KbRplIY4VCpX&#10;JPYcHPWuVpbI3inJ3R578Ff2gLnSLiLRfFDsBgL+8ySMH9Py7V2/xZ8LWXiC2HjHQZIpM/60YP8A&#10;31jv0rG+JPwe8OfEcHxD4Vuxa365c7RtEnXqBjB9KxfAHi3XfBeoL4P8ZwH5lKM8pJDDp6YI6dKz&#10;hOSbUkXJNHy18U50bxve7nwPMx16EAcGqvhwgXqFx1HI9K7D9o7wRceH/HE+oxoDa3jeZDLkY29O&#10;a43w+pkutzIcdQCPrXkv+IyY8zabPW/A0nlqz71GEOMZPP4c1518RbXyPFl4GkBzIckA5PXOa9A8&#10;DXOyEhpSu5CMgYBzjj2zg/lXF/FndB4vnkhJcFQ2ScZH+f5VvVs6SZumuY5WSJiCRzgZB6jj2p/2&#10;y6t2YwXBUt1JHtSuY1H+rKqQO+RmolkHIwRngqe3+c1xNJam8ZOC3JA7OC7uPmJz15PfFWbMoAc7&#10;+M59xVaLDY3lSCcZ9KvW8Q2ZyMDGDjNa0lroJpvUuW8oAyNwz90dK2dB8QXGmXG6Yb4JCBNE33SP&#10;cVhRxiM/KGJ64qzC6kqjvx1Yn/PtWskyU7LU6fXvAlr4isG1zw0Ayqd0lsiHdHkHP1HFed6npFzY&#10;zukqOrAnhl/zxXd+D/FN94c1CO8s5cknDJtyv4iut8ceDtE8c20et6bZG3uZYgbhCOC2SM/yOPpS&#10;toPmujwqzd0fJOAp4PXArpdC1JPJaKXAUrtO70NVvEfg3UvD975d5CCvONoyG9/wqlaSTwTpuxxx&#10;kLjn0qI3V0y6cnCV1uO1S3+yTvEDwzZUnPzDjHaq8P32BHbpnr7Vr6nCNQsFuI3Hmx9yecday7aN&#10;g4UqMkjIPOB1zXBWpWlc+ty3Ee2S8i3bQquJWdWOOmc/561ahzkRtjGMSZOMiq1vHg+Y2Ondjz+V&#10;XYslcZxk9CMfU1wVNT7XCJ8iNKztlcfKo5PzAdx/jxVpbGMkoQu5epDcj2pmlSIyrGsm0g8kHt3N&#10;aETRBznk8YwDz2NcMm4s+mw1CnKCK6WKECQKQc7VHqeD1/KpY9ND4ZgAQMnA6jrwatpboOgULnOR&#10;3Gc9Py/KrVrCAuYQAM8c4x78c0vaS6HfDCRvsVY9EeMhlGzjIPH+fw9q9z/Zu8fX+mxHRdQc5VRs&#10;DtycADOPrXkdsiABFYtxhjjGe/Wur8B3DpcQ3MEuzDAgYGTj3x6CvPxUFWg+bc+r4fnLBYtSifX3&#10;h/xLDdKD5nJ5TB6j6Y4rqdO1FSF3vk44GOteH+BfEMgWFHuGYqPmVuTnjBz2AGa9Q8P639qREYg4&#10;GQMV87OlyuzP2bA4xTirndWUwH3+vQLjOeAf8eteE/t6a0qeE9L0mPCvcX5ldhzlUjK4x/vOteya&#10;bcLwUdSRwwDYxx/kfjXzL+2brkepeOLfSbdgq2diWliWQ4WR2JPtnCivS4ew7q5vBLZanxXipmaw&#10;XBeJfWS5V8zw4kmNgkgxjDkHpwePrnA/ziuUvpri2vHJUHYThs9OO3SuvkLHjGCBhhjP+etcx4jt&#10;Qtx5qYOefv8Af0r9eUWz+CZTSepRS8kZ8u2QM5APJ/Gm+fLA/BIIPQj1qGZcBRgqScZGOOnHT0zz&#10;9KAwdwMnLHBHPX1zSRm7OJcg1aWAqhIb5R8xzk/j1rT0zxBONvmMSABjDVz+GmfaAR07VctoH2iR&#10;4yOeTk/yNO7RK0O5tPEAntcvIrKV2/vGJyBn/P4VchvYJuOR8+4K/wBAR9eeK42yaRWEYJbAzyMg&#10;Y/8ArVqLczxIQ5G6M8hOQMY446VUdWaX5tSXxbrKFTDBKRIPm5IyB7Edu2KZ4ZjhkADBd7YIAPr6&#10;+tZsrzXd0UcsN3QtnityzsGgtg/J4wSF5xVTXLoNNuWpd1RIJ7V2MSKrKeEGCPbjr/8AqridV0mx&#10;1BJGnbbIMhT13c9gR1/xroNSuZ0JiyQFPzHP86xpEkkcsWUBjwT3+nPsKym7xsyKiuzjdc0F7Iu7&#10;ZdcAgAduOP1rFeN1hAVXBJwuehrtvEcMq2juY2Bxnb6+35CuQUNKsSMhYl8tk89e1Y4Wnz4qMe7O&#10;ereMXc6f4e+FpdSljCKWO3GwqOD07+tfXX7NvwjTQvK1K4t187aoQkZVB1IHH+cV5D+zL4Bi1q4g&#10;mjiaVsbhsAwAOh/xwOwr7O+GPhmTSHignhdYUOSg4B45Ofyr+xeE8ow2Dy2Eoq2h8ljK/NNa6Hzt&#10;+2JqKw+K7W1kxlLVtxTpgkcn9K8UmKywCZmDFgAMZP8AKvof9uvwdd281l4gt7IyQqWguWhwdjsM&#10;qDg5/hbt2rwOazeC2YO44HTBA7HjPfmvwjxMw8lxFOXRpWPoMpqRlhoxRh6juit2HIZ1yDj8OKwp&#10;W3t8y9fvED+v51t6y8cUJlBUnIwNvQAdqxFcbiPQcsqnv6CvzFpnsSehs+H1ENpjaoYsCCTn/P8A&#10;9erUhiiU+Y4GAM/Ief6enWo/D8knlPtYrxgnOCBkjPPTird2yqjF5M7gDuxw316YrenHmQ+1jOfY&#10;HYKQmGOVxnB5wM+lRny9u3aFAGUBOSvNPkXKqxznaQ+Tkr9c/nSmN3mUvIxLHBDDGe9TKNyVfqTx&#10;x+dskk5UrzjjHI59+KmWdFAjnwNoG4k4HQc8df8A69Js8tRKnBZf4vl/Mj+nrSmNXeSPYVAPGWOV&#10;PbnvStFMclJqw0fvCWbpk856D06ViXE/m35YnAydwU5BPpWlfzxR2r7RlsdAevY1gw4e4MhY5Gc4&#10;JPpVN2QbWSLqQ/b5Vhgs1nZ+BEV/Xngda6XQ/Aur3sMfnvDZ2+zgRplyenB9u3NYnhS5hivXuVPz&#10;CLAxnjkf1rsLbWpjEsYkIQLgcgYyMelfKZzOq63LA/c/D/A4aplarVNW2zQ0nwh4b02Tddu1zJwf&#10;9JO4g4x34HHoK21vbe1hW3ii2xheAGGB7+/WubS7kjgEhJJBOCxzkH/JpJdQcxfMcsoO1dvX34xX&#10;gujOT1Z+oU6tKkvdRt3Gqrxg4xzyufTiqs2p7mBDkgg4z39axH1CV8xtLxjkhRjg/wD1qq6hrSxF&#10;wkoAJ5PX/wCvSdDUqWOsro2LzVlL/LIysoOU4JIA7ViXmvqY8eY//fXSsq71K4vJxBCrGVjgRg5J&#10;P0zXT+D/AIW6trjJcavFJHGTnyycEj65oap0VeRwxq4nF1OSmjnLKy1jxLOLfS4y6M3MhIKn8a9E&#10;8FfCTRtMZbvV4/Nucbj6Dvgfliup0bw/pHhyy8nT4VVV6BVwD/8AXqDVNft7JmBYKRk/MeQf8/zr&#10;neIlN6HrYbKqNB+0rO7LU1xZaZbLGyIoXhsjB6dfzrnPEni2OMNHFLswxHPQH3xWF4l8cxMNglJB&#10;b5CDg5/z/KpvCfga+16ZdV1+MiHOUhYckZ5J/SinTvdz2CpinVqeyooZpXh/UfFcgvZj5VqOrDI3&#10;9xj8TXZ6F4LFxAtvawLHAuN0ijHOM85710uheErdIBdX0RhgHMceMAjHHPpxSavq8szHTNJt8Nj5&#10;VAJXGe1KpXtpE78Nlvs1z1NWZ8t9pXhewNvZFVkVMFgOZMduOtYN2db8UTbI0aFA3JKkE4AxjHau&#10;i07waJpPt/iJxLJvJjQNwuTnP149utXbw29tF8jqAvCqDg/lXNztvQ6JUe2iOatvC8NjCibW80qS&#10;wx3zXa+CNGOn2D3U64MjbsHsuQAKx7ZfPvBG0f3uefTrmuw00ExJHGBtHQAelXzcqsb4ShHnuWFs&#10;96ADaQB6dCe9Pu9KkdDIAA5OOOAfU9OuAKvwQZgG6FSWGQr/AFonmRFYvJkdcFv8/wCRWcnfY9OV&#10;JPY59rWSKTb5YHON23/Gp5EUxqDNuYKc7V5Jz3J+tSz3LMxO9Pm55zkd6jjglkBYoVGeAD1HrQoW&#10;VzLksVngWQ7iw5GAxJz9P5VYg01UXLxp0OM549M4qzaWkbyDzFGQ3HGM/U1pGGKKMCN8cZCjqef/&#10;ANdaRlJvUUYXepjGBA5JRcgHkL0I/D6flQZF3bgclQCMHP4nNSXKPHOMuMkYzgnj/GnWlmjOHLKO&#10;h2k+vTNOUJPUyqKK0JtN0m2vJfPuohuPA+QcfgarfEH4QeDvGUTTtbm2vtm2G/tfklTnOM9x7HNd&#10;Bp1lcSp+4QNgDPI4960JdJvGIDZIOCVHakqtWi1KLszLEZZgsfh3SrxUovdNXPCdQ+F3xQ8GyG5i&#10;ih120Y4VIW8qdVHT7xx07cZrPtPFMlvKbXXUfSrkAARagrIdvPIJAB9M5r6Il0uS3UNIRuAIPb+V&#10;YWo2GmagHg1iZTbt94uuePTH+etexg+IMTT0qe8vxPy7OvB7IsW3PCzdJ9t1+P8AmeXab8Q3a3WS&#10;3nSRdw2skgbI9ePw9ua2bTxfqF2Qfk2LlsY5x19fw5pni7wJ8C49HNn4aMmm3wmDfb7IdwRkMucM&#10;D6frXE+JNUfwvbLJo+qrqQjH7wvEbd/yDMD+navosLn+Hq6PR+Z+TZ14cZ1lM26TVWK7b/c/0PVL&#10;G+i1BTBcqrRO22SNyp3Z69R/nArlvEf7MXw88Qzpquh2LadeByzSWrAK565ZMY59sVi+FPHek65C&#10;klvq32Z3IJiuOCG9P/r13nhbUtUAV21COaILuDlhngDpj617kakW1I/PK1JqThNanCeNvGf7RHwf&#10;tBPZeFLXV7GFT/pFlvLKox8zJgkcD3FcLp//AAUA8e2zBJ/DNiSPlPmF9wOSD0I/kK+pLG9tdRyt&#10;9CqyFcMuzP8AOuF+LH7IXwz+KdpJdWOnQ6Tqp5jv7G2C7m5I3qOHHPXg+9dn9oYuUfiZxPCxpy0i&#10;jxZv+CgPjlkAXwXp2fulxJJ19etS2/8AwUI8dWseJfBGlyeqtNJg/iDxXlvxd+Bnj/4O6n9h8W6a&#10;DblsW+owDdDNz2JHB9jz/OuKdgZCoxz/ABHv6Vg8yxsdOZh7Ci1dpH0VJ/wUV+InLW3gLREAztH7&#10;yQAfXIqrL+3j8SNbugZNC0mIO2CqwucZPQZbivA0jG4IWUqw5wP6Va0dQdUhBfIMo+VqaxuJ35nc&#10;wcKe1kfUnh/9p3x3Ywx3A0+wlL4yLiItkfQEVrXH7W/j24IcaDpMb44KW7cf+PZ//XXCeHtHF1ps&#10;axpk+WWZSM579quw+GU+VnVR1LeXzx/+quOeb4rm+NnZHBUIr4UdbH+1J8QFZJZNI0+QkDLtBjYT&#10;3xmm3f7TXxKniAWGyXjKqLXGAfpWDB4ZiVyrbiMEKwGfrVlfDh27DCMYzkjH6VKzbGfzM0+p0bfC&#10;rGhF+0X8SC3mSixGW5H2fqfXg9PxqZP2j/ilGSS9kFJxtW0HTPH1+tUIvCWQ0nlEDnHHQ+v4GpT4&#10;MjPzNuxj7wGPSj+1cdL7bHHB0OkUaSftQfFJIpII5rIbzyPsg/Kq8f7R/wAVUYkarGuT+7CwY+lU&#10;j4PtkkDhCWBABbpxk8VInheMLtTOScn5etH9q4yP22DwdFr4UW3/AGnfjCZRIk9qflIIjtBweeoI&#10;J9KtRftOfGARBVvrQ5HGbYYHPIP+NZZ8JxIBsYnnkbf8+9IfDaxIYmUklfm2nnp6/jWMsxxdR3cm&#10;EcHSp62Na7/aX+MkqtGdWtdvIwlkoJx6HFJH+0x8abdgqa/EuSRkWakcd+fyrOg8Nq4GQTxltx4+&#10;v86kPhuJkyISMk7j6gc0/r2IUbOT+8HQpXvyluX9pL4xOwnPiaNWHzJttk71DJ+038Z3bCeKCxDc&#10;5tVH4/dqMeGRGVPldDkHAP5Z9s0kPhS3fEiRADJzvXpkcfpmlHH4hP4mJ0oTWxKf2gvjRqKq8/i0&#10;kDHS3Qf0GTUsnx7+M0UK26eL5MBcAmFeO/pUA8NReRlUzz8hYZwe1LF4ZEh8tdykY2gDGSf/ANVE&#10;sbWWl2XGhTi7pDJPj58ZCXaTxRJwRlTxk9AfTpUY+M3xYvgHPiucjOFAAx1+n0q0/hmN/kK7ju4B&#10;Bz+NLB4aiQM8Q554AAAHX/GksXWWvMP2MF0Kw+MXxekQhvF10AADkYOAPb86UfF/4sspd/FlwXPz&#10;HA24OTx79ql/4ReMN+7QAFjgZyORz3PrSroAiUbHZcjGVGMn0/H0oWNqt/EylRhe7RFF8Xvi6jMJ&#10;fGeobWXAAkAA/kSKktfi/wDGKGfEXjfUFXcOUkGQeBkDFWB4YhcHaxG3g4Oc/wA+Knj8OJGoURtj&#10;jPGMZPSn9aqW+ITpQ6IqyfGD4urKsS+PNTBA6NLn5j6+nP8AOrifFL4tvagv441DIB3bZTyO1PPh&#10;a2dGPlMRt7HOe4q0PDSNYusaGNmHyqq4zxx1GazeKqbcwKnF9DEb4qfE/eWXx1qIIYE5uMdueSP8&#10;4qP/AIWz8V1Pljx5qvJLA/aTjp3plx4fvTKwIyN3ynrnnimDRLxFLGU5AODgVLxNR7tjVOHYL/4p&#10;fEm+VIrjxvqcikDcv2tv8cVUtPH/AI4SMrB4s1FVO1mIuSeSOQCfeo7nR9UjdZPmYYI4TJJ606Dw&#10;nrLIhMhCgfKRyR+R+tXTxWJp6Qk18yFRpS3ReT4i/EGP95D471OL1ZblgMds985FPf4q/E5JFf8A&#10;4T7V28s7lJvWPX6/QVSPhLW2VAty7+oMQ9QKG8G6sv37iQ5bIJhXA/KreMxXWb+8f1aj2NR/jT8W&#10;QdyfEXWN0YwrC/fPT1z9aSb4zfFuVS5+JGshjzgalLk9uzVnr4U1GTgyyEBeIyAB2+lIfB2qTkrg&#10;EAcbEAFZ+2qz3ZoqfItER3nxm+KsDiD/AIWLq/zHvfuOnPrk1GvxY+KF4+w/EDWmIOSf7RkB/n9K&#10;bd/DTUpp0vJQzgYAG4n8f8+9aWmeD5rRAWjxjqD37U/bySs2S4Rb1QifE34rlQG8d6ywVcKTqUmc&#10;Y9c09PHvxUOGPj7WjkAHOpzdPzq6NCZVzInC4zj/AD61LH4fcLuwApwAM9e1YTxEXoNRS0Rky+Lv&#10;H8zCO68Vak+CMh71yff+KoZdR8ST/JdeIr8tkYzcP1PQjnNdDNoBKkbfmBx8qDgetOj8PSOBJ5Zz&#10;2GKFU7MbgrWOX+0eIi2JNVvH3Zbc1y/A/E/5zTvtXiNUG/VrzbnBQXL89O2eK6dtCmRtxjTIGVGP&#10;6VGdBYyfPGOvXI559KpYmonZszVFI5gSarLG3mX1ySoGN0zHOOvemi1viVR7lyc5HmSMVB/H8ua6&#10;1PD8LnauwfKSUzgnnjH6U5vDxw0e0bmPcDoe1Wq8mrXK9jF62OVutPnuIxHIxOOT836foKqvot0q&#10;YLuC33vcY9/eu0/sBpjjbgjhQR7c4zTk0IvAWkRVYYO3HGOeKFXmloxeyXY4yx0i5UbXYEKoAH/1&#10;6lfSLgptaVtq843YA69frzXXLoAjj80xsQeQcAY55p7aHtjG0BsjcRioeIqN7lqmkrHER6NI5w7/&#10;ACrjjjHb/AUp0WSSERLCsgHQnk5rr10VwQwjGSMgkZ7VJD4f8xA0kZDd/QE9an21S176iVFM43+w&#10;SqjaxxjB2nv/AJFP/sa5miCkqRnIU/xD8a7QeG0IGYeRy+1Tx7U+Pw9KQyrBhMZ5XPY8mnLEVH1K&#10;9kktjgbjw/NCxJdsf3CvI5zToNBJO2VAMcFyOvTNd1J4Vm3Z+ztk9cocfyofwq6qcQZIzzt6/Sj2&#10;supPs0tji/7CUvgnAUYJI49sVE+kiIbJOQRgZyM/j1rs28PXUa58piBjjHfvVe48PzTru8klssBl&#10;fzo9qxqMWcn/AGNE0YyoI3ZBPYnp9TTP+EeuHnB2bVCZ2gYA967G38P3ywlWtsYyFBXIPHNWIvC1&#10;+2ZQpw2AVbpj/JqfrEkWqUWcJPoEjQuVD7iDjAzgj+mCat/Bb4bz+JvH+nwNbsyrOHkcoTx6f59K&#10;6690i50+IK6YyjbnIz684z716N+w/wCDFv1u/Fl3CQRKyxqw+7g44qYYmrOLs9jkq0IRsrbn0T4c&#10;0i30rQ4dOReI48AAY4qzP5RKqW56dck/hUp+78pXI9O1QXJ2rlEJAzkA1zynJPUvkVti14d8I/DX&#10;X70QeL7OCdS4DrMBg/XNdgv7KP7OviGP7RDolmpkGC0RGfz5rwzxv46sfCsv2i7mZMMM4B5OeKyY&#10;P2orHTkMdnqjCQHojZrN1J9BKmm7NHtmqf8ABPf4P6q+bG4MR3f3uB9KbH/wTb8BvD5cWuHYzZYB&#10;iAfy7+9eL3X7a/iTRsm31SXjG0BsgDPqami/4KAePIF81L2YIF5wMjGM/Wn7WaL+rU07s7vxH/wS&#10;X+GOuHfcaq5YZwBKw/HINYh/4I6/DGBxJFrEnzMSP3x49x+Vcs//AAUi8VSXQtzenc2c8AnHPY9K&#10;V/8AgpDr1tMYLnUWDA4zIvbHU1cK1RrlRm8PRgr3P1f/AOCWnwh0H9mf4EWngDRZAypcXFxJJ3Zm&#10;fJPT0A/Kvsnw1fNqWnLelhtkOVJ718cfsN+MTrPwe8O63e3Ci41HwzDchZDjzDLGGOPf5q+w/CWy&#10;PSYbaEjCRqBz14FY1ua+pNH4bo1eAT9KNpHIbANHDDnJpCGJ2j8s1gzfoIRnqfrXnnxL1u48JfCz&#10;xRrtpC0r6LFcXEUKnBYKN+B+Ga9EYAckGuI8c6HB4k0XxZ4QmkKLqGmvGWQDK+ZCyZHvUXtJFR3P&#10;zd0P9vbw5J4kj8X22tQvqeiW1whtjKZfIaQk/OWAHTJAyenSvJ/hf/wXV8aXn7Q6/D/4gaIdY8PX&#10;jP8AvtM01GuYMsdjDbjcAByOOtfLP7WHwB+K/wCyn4u1Xw3oEl9qml6pcSyPqdxeI73AJIIYDGNu&#10;MevFeYfs2ftN6j+yX8WZ9av9EEg1uwNpeXt4hWa3csGWSIqRwNuMEEEE5BzXfUcaSu3c2pUKuJrK&#10;nBatn9CfwG/aE+BHxy0OHUfAfi+G9eZxtjViPmxllIIyjjH3WwfTI5r0O+tIJJQEgyuefmr+b74p&#10;ePv2gPgtr138cPg54+u5tB1KRSk2mSnZDDj7k6rwFByAe2RyDX6C/wDBPn/gu14T+Iunx6H+0Hq2&#10;n6emnafBFdx+Z5N2HG2PzIsgrcKfvMCVYc9amMeePNEvHYDEYCv7Kov+Cfpy/hq0hha/RxGgHPnT&#10;Koz7ZNMfwDrWpMs1tGWVlG0pMvII6jBrJ8DeO/hL8SLGHxX4e+IkF7Y3McbWEkIWUSA9VwQcMOMj&#10;tmuj0T4h6B4X1eXR7/VlgguMPBJcx7ApAIIA7DgUnocT5loOsPh9raqBdQRR46eZKCf0zVq5+H97&#10;t8+6uIyoH/LMdB/wLaKlvfi/4Pttm7XZJcyEgwRnBH5cjiuf8T/H3w3qapaabps8uCcmSPAB/Oo5&#10;rMa5mP8AEWgW2lF7iWOyvbWGDzpwZ2BxzkfL9PWvkD/gp7a3Wl/Cq78dfD/XoDBpWjS3kel3jB3E&#10;ihW3KB/DgNmvo6TxLJ4ou7i31W/NrA1tJtWKQgkrjavuCTXzd+1/Zza14Fu9GmCuuoeFr62CyHhc&#10;Qt+fWvSyyvPD42FSDs0yKlKNSm4T1TPynl/b4+MMT/6Lp+nKDycwZI7dOOKa3/BQH42YI/snTc5w&#10;D5Z6euK81vPCpS6dF6k9KZ/wi2xd7bdzHGcYwP8AP86+rnxjnkKjtV/BHnrI8vcUnTPUD/wUJ+Mc&#10;aKp0TSXIXBAiIzx3NQy/8FBfjP5Y8vQdI6D5GjJPv7frXmcnhcqxKqR3H+fxp58HqcB3yoHUcdQK&#10;yfGmep/xn9yHHJcuW0Ed/L/wUG+OkxJfStKUhvlIhB7+mP606P8A4KG/HQnc2naT93gLbDOcV5w/&#10;g+QkuFBP+ytRp4RnABdQu4Dg+lD42z1f8vfwRX9i4C/8NHoz/wDBQv46PF5cdrpW4df9FPXGccVG&#10;n/BQz46hgGsdLYKMj/R84/zxXn7eEGKKHVTkcgnPr/8AWqMeCNwJZB75HbgY/Sqjxpndv4v4ITyT&#10;L5PWB6EP+Cg/xvhG4W2mAMTlfs/PJ/xoP/BQX47SKWEOnIduATAOvoOPevOh4IkjcsYx8x7f/qpD&#10;4NmbcGKnAOQ2ePy6Uv8AXXPk7+1/BFf2NgOW3s0eiy/8FAfju+TA+nLsBOxrMEfn1NTQf8FAf2gA&#10;wjVtMOTgk2fC9a84Twjv+YkYIAIC/rT4vBzqdyrn1XFV/rtnslrW/BCeR5fb4D1I/t/fHcwnaNML&#10;sPm/0TH9eKgn/b3/AGgSGlhttMLx4CqLc7Wz35rhrPwhE0S5jYEYJG39atf8Iiqx7AgY7shjj6du&#10;gpLjbPulb8EQ8gy968h01p/wUC/aTup1FzounRruwHaDGBz+dbFv+3p8clZJJYdPZhyq/ZQDk+vJ&#10;H6dq8/HhDGVa2GQc5UcVZs/Ass1ylvFZOzucLsUsTwcAev4VM+OM8S1q/giY5Fl0nZQO21L9vz9o&#10;GG3e5ttP0tmU8D7IDn3OB+FQad/wUN+PtxIqvY6Sdw+YPacL7jFeh/B7/gl/+0l8WIo79/CEWhaX&#10;cN/x967N5BZSOWWMAuw98D619F+F/wDggd4U1HRo5NS/aDuU1Yj96LbQ18gHHQbn3Ee+R9K82t4i&#10;ZnS932+voj0KfC2Gqa8uh8hL+3T8d5UM1xJp65c/J9i9T0/lVQft4/Hjf5Yt9MVScb1t8EDoe2a+&#10;r73/AIIN/GRdVKal8YfD0GlLIMXcVlNJKy/7hwAfq3410Gi/8EY/gv4MurS78W/FPW9eMUoaa1it&#10;YraGbnlTjc4GfRs4qX4l5vThf2z+5FrhPCyly8iPE/2ZP2ovF3xNsdctvGggaawjiltGtotuVyys&#10;px1IO386+zvgD46sPG3g+x1yyuRIRmKYbSCsinDAg/55qh4v+Dfwy+Gnw8l8NeBPBWn6VbJCdsdr&#10;bBc8dSerH3JzXmX7I/i3/hHvGWqeAL2ZVE9x9rtFZgNzfdcD8Ap/A1+X51nFXOM4liqz1lufoWV5&#10;asHlCpQWkfyPtvwXdShFCOucAda9F0CeSRVWQgH09a8u8CSLPbpKO3tXp2hSrsU9j7VmlpocdVu7&#10;R0sEIeMLFgAHJBGM1wn7RPhi5vfAr65b2+6XS51udyDkJ0f9Dn/gNd7YSKigkMcdqszm0vYHtLi3&#10;V4ZFKyRSAEMpGCCDTkueNmZU5yhNS7Hmvwnvhq3h2C5VgQV4OMntXZSWyrEFJHTripfDngrwz4Vt&#10;Bp2hWa28QJKrnOM9h7e1Xb2y/dZQkjtjtUwg4KzKqTjUqNrY5u/tFY5B5qjf6FHfWzQAryCAT1Fb&#10;F7H5R5TrntWXJObO5w2cMew6VEqjTszeFNuOh5v4StdQ8EeLLnRNSgaNPNJtpCfldScgg16fpmpJ&#10;IoIccjjmrEen2WpRAXVtHMp5BZc4NMv7LRfD9jJqF1MlvDEpZ2d+FUDrz2p0oOLuias+d6rUkn1J&#10;LeMzS4CjqSeBXxr/AMFHv+Cmnw7+BXg7UfA/hPUba+1uaF4pY1fcIsjkHHU15b/wUd/4KqWfhNLv&#10;4ZfBfXA0pDRz38TAknkEJ7e9flB8TfiB4h+Imryazr2oySTTzMzGSTJ6nH+elfU5TlNXESVSorRP&#10;PxmIo4KF56y7f5mH4v8AEza9qd3efKnm3Dy8dskkfXtXjXxulY3Wz7RuI5CqeBkc/jXp0lqwQ5di&#10;2Mj5gAPU5rxz4x3JXWzGZM4GAM9a+zxFPlo8p8lGqqlS5w7cgl/lwMfN0/GoZI9hB3ZwOBnoadIp&#10;lcpyQDgACtrw/wCFmuUFxOfkGep5JpYDL6+NqclNXMsRiIUtyz4B0Zbu43XDIEIJBxk5z0xVzUln&#10;8O67vhyU3nBUcEetXdGc6ZeeUi7QpwuCc4xVjxDpx1KRJgBnGBz0rpxOEnhKjptao46VT2suaRcm&#10;8ayDSHhjkALgEk9uOax9Oikv7gOoBLNzjvz71esPDf7tUYNuB4z2GD/n8K6rw/osGlIbpgFbYMAk&#10;Y+v14rWhRlVkrir1VSVol/RYpdHsFyFZyuTvbue2albV442AgkDAgk4GD1z7d6zLy+kmmBLduSeO&#10;/wCXTFQoS/ygndjv1NeqnyxscSWt2alzrT7fljx0zzyDnpWFq+pzXbtF1QNlQpxwfX171YlbnIbP&#10;OAcfT/69Rm089vlXJPJVRiueo2kb0pczsYf9o3Ud2JreRgynnBxmvbv2avjxrfhHWYLV7tiAcDD4&#10;JHp9K8rtvD8cj5UA7vvBq0dL0ubTZhc2zKsiMDy3QfrXJUpe1jaR3UKkqFS6Z+sH7P3xvsfGOkwM&#10;l4rFUHmLu9ef84r2m2vYLu381H3Zxt2mvzF/Zj+NF94c1CC3mmYMHVduPlfpxx0+vvX378H/AIjW&#10;fizRYp0uR8yjJz90+leLVw8oq1j7DBYuNRbnc3PzLkccDaTxiqN1GhQhZQpDYADEHp61plQ0e4YJ&#10;I5wc81SnjHlsrnaAxAwM9a4pxvGx7dKqjKuEPlfMNxz83PPXrVWXcH3EMfbJwPT2q9cDcRj/AL5O&#10;OD3FVJVKknYF3Ywe3WuZ02kdKkihdMEZmEmcMdy/45qrNIV+UOMDvnOau3UaMuWdcsRx/nvWe6sH&#10;Bl6D7wI6UnHQUm4siuBGy43EEZPJPSs67dZUdhJjk4AHUfT/AD3q9dkqFjILcdzis9nVV4AJwAOe&#10;PpUvYpNGbf7/AJyqknvjHb61DaOEkByWXI+73NWbrHzBe4wee3OaopsjfLgkKc8pyTUNgmmz1X4X&#10;ujyKHY5YcDPIz2x2r1uyuIY7VUU4PAIIrwv4deIY7N1wwz6u2P8AJ9q9DPjyxis/MguA25Dn27Vc&#10;FozpopyZta/dwNaMQ/JyQCT6e/SvC/i3qwaB9smMk7QOnT9K6/xZ4/j8lo47nGQQct6/lXjPxF8W&#10;rcmQRzKGXO0/lj+lYVovkdz2sF+6qXex5t41kRpmYsMspGB1NeXa5YGVi8xAK4K5H4njHP8A9avQ&#10;9cgj1Hc2ANr/ACIxJKHpxj8fzrnrzQJUkMTwZABG1v4eOf07V4X1WUnex1Y7HwmrI4m20mJ7jdNG&#10;zjPZsHr2OPw/Gr0NpDGoZdvQhsnOOnp9a2JrIRFo17ghflwScZ9+1V7m3kQDdwqZbYBgZYAdfrXV&#10;Gk1oz5yU+Z3KUkZIYyIdvdNw68Y/rUkCyonlyKzMTzkgH8f1/Kh7ZgxLoQRIMgjI/nQgHAkXHO7h&#10;sk+3WtbNIjaVyWK5MTZWXkfdyvXAP9KSWeJ1IlcYYfIMn165I54z0qvNO2NiFuhBAX/H2rMudUkZ&#10;tm3aMhS277oxzT5mlYylNqRdvNTALKpHYSSeZ1OOf8msDVdTQ71jkzhRyXOfQVBqmsSLmJDuCnCg&#10;v/8AWrltW1kCQrvDk4+ZR0yO3r3px1CNNylZFjWdeiGYmlJdhyDnKjH0x/8ArrlNW1p5SIhJuAGS&#10;zHGD3/nUN3qE7t5yZUH5mbncTn61nSsJiCCDhiOR17dazqTS0Z9Fl+T1cQ1daEd7NI8ysrLlRnk8&#10;4xj+tFrbgyhy/AB3c8jJ7fh2qRbJ5OXkPbBQfhV6x0t5MyEEkDHGCCPeuCtVdnY/QsqyONCzsWdG&#10;sEkkXKHocFh17571vWumrEVgcZLrhlU+3A46/wD1qbpGnGNlATKgDkx49P8A69attCwytwedpLHH&#10;19+a4XKUmfZ4fDxhHREZtP3rNG2ME5yPU/8A6+9SeUgYhCrMv3t3GOPf60scsMbnyznA/vduP8ag&#10;lv42kw8ZUr1O4jtwKHB2udLUUiyVg8wJKBx0Ge/+e9JPcRQgLI6kleW3YI/T2rJu9cznYwAj6Oy9&#10;cDPH6Vl3uuxsMiZgUYc4z+NdWHw06srJHHXxlOkrvobV1rMQyDIoUkEk9+elZWo6qZX2DqG5PJB9&#10;SKzBrMt6fJLHYG/dKGzg+mKmj8qNlBldQFA8vbuz1yPy71+x8E8H1cXWjOcbo/E+PuPIYOhKjRl7&#10;zLCO52xzbSHYliwPTPB/z61bhEkMfyuFUKMsMqW4yfTOR6elVy4TYlxcYdvlbyznB/nTZ7liqqJg&#10;CWDAA4J7YAH+Tmv6cy3LKOCoqMEfyvmeYYjH13Oo3qaf9pR7PmmQDODl2wF/ziomzeMzbSAHwc4y&#10;x/njj/8AVWeLwRu0bSAEd378Hj+XetLS73bOHEzM5Y7mbG1uQB3/AKdq9W1OJ5Dp9Tf8N+GIrqRQ&#10;EL5OfmPUdRnH0Brp5fDy2tvmWNAocbyF2kEjpjPsKz/D+tafbRxrcOoJUMSWOd3cH0/Dite78V2l&#10;xbGGKYYZgTk8frVVcbhMJS5qkkjBQmnqfLVheQ4EiqAMkAHjj3x0rSE4ZikihQnBAbPQ4z+nr2rm&#10;dPvfO2EjG0Z+XAya14pGmUR+Y24gbmB/TH+etfxc5KSP1bmiia5nKnkAjkDaO/8A+upba6CYVmAP&#10;oVPT8Pwqu8g8rJQb8LgjjH6cdqLTLAMwIOOvv69KqDSQ473Om0qZXC7gMdVwMc5/U8GtF5Y0hDBD&#10;jd8ykk/X69a5vTLnZK8ZJClsFeeRk89cVuQXIltoyq4AX5hu7g8dP89q2i7qyInJGF4nVAQIwoye&#10;ueCfSqek3axzKgP3s4Mi8Ecc8/StHxAHKtKQSu3O4nPXpxmuftrpvOIyRnBxkYH+yfrmsnJxkUub&#10;lF8T6fAha5CkksGIxjA/D61yVxuiI38ADow9+3+f516WunjUbULhjvIChj3AB65+lcR4h0mSxdmM&#10;bY3gBWBGcfrXPUSvddSKfO9GZcNwlu5kKnODkAZyf/1YqxHqTSZl5AAwYyoGeB/nFUZ5Ak7LHGwy&#10;Tkqfu8dcUgk+UF2LADlSOB9aicXFXN1psbKXSuEWFl4IPcDH+f5VZyrLkYxjgH19P5Vio6I+AQqq&#10;Qcj+Gr0N2HHkxyEbTjcMAZHSiPkQ2nuakDMWx8x5JHzY7H86kQpKoCqSqn5gvc9+nXrWeJNkbD+E&#10;85xk96sC4EjjMoO4YOWxge35fpVpqw9LaFkEIp/eHcCBg5z9SafDOAdzyjBIz8wySM+tMQxybFSI&#10;fKRv3HHH1pVcSlS2F5CqAfqD/T1rVcrLTRPHL5hVSpyxyeMAH/Dmp1Usf3bEYAOckY9hVJpCsm6A&#10;MQRyo7dPz+lWRLIYtwVdpGCCec464oWhLXUkAUkqrt2GV6Hj6USAhduGHO0emcdff6UwkRyhWySD&#10;g4HTvUgLJ8xJHGNpPQeuAeetNeZJA0cgjxhRzjJPOefUdarTRbASCM+gWtF4w3yqNzHkhQeQcdf5&#10;fhVORWJ2E7h3GQMdKTWug7IpyBg28qqkDOMDOajkUsUfaD8x7/T86syhw4GwhlbG1fX/ACary8Ls&#10;kUnIzgj+dC5r2JspDGhOevtkHPHpTWgyuUfOV6jj8PapCzbsyDOBjP09TTZkQ5OCAc8rz/SrSb1B&#10;e7oIJFQeVGQT3Zj97nipLS8CEOm7jB4xxzUBjwQ4DKpwDz34FES/vVdUUKD1HSm9rg5bHW+HfEV1&#10;Zsn7zA35CseCeK9a+GHxbutFvooHnyn+y3Q14NDIYmDufm6nitnStaeGVFhbyzuBBycg56fy/Oon&#10;CnVjZnTQxU6TR94fC74yWmqRxxyTo7bdzDOCQfavVtD8R218uYCCP4wMivgLwD8RbvRpI2Sd43Ru&#10;FV8ZyTjoc/nX0J8KvjUJUit7y6cuSMuT0HbPtXlV8EorRH0+BzOE48sj6es9QWVWYSjpn5qp+KPH&#10;Nloumvcy3AGwHcen5flXFr8QrF7A3QuFRQhwd+UK45J9TXjHxt+MM2oTPpdjKxRCS5XOAB7VyRws&#10;3NJHfi8ypUKbbKnx9+M974lv5NNsLsmFclQD1wMA+3U15Ez5PmuSzBcbj6dqLnU3nkCneHOSST1O&#10;cjrxz05qtuAAwCC55xgkHHTivpMNh40IWPhcXiamKqupItRXYBCdCueBjnk1M0xQbjggNzlhyO4w&#10;QKonJOGDHcmSOnboc9eT+tTTuAPvg4Y7T79/510q99zjTbWo9ZWRg23D9MSDtxU0c7CIbmO1nPA4&#10;x05qpgMcuxQADad3TBHX/PekhaR4ii5/vRo3UjH8/rWjbkjL3YTLc915MQG3lhwCRk8dD/n0pPt8&#10;8LEwIXbIwvTA56Yzg0CI7clWjUcuOAMeo/nVa7hufl2KEXLBgOQx7DPPbNZRijZtNWRM0tx5YWdx&#10;93G4nknHf8qzyx3ja4A8wBmGCEHGD/Wre2WRzIYlJYYA8sZHXnnqen61N9iWQ74ox8zZIA6HPcdC&#10;KtJIcmkjOeV1R95bd0IVcA4z9OOakmIhUMgwGY5IBx+vP9KtS6dK+0yxlm7FVwDj6mnHSpXcjYNp&#10;6fLxz/n071V4NnPeSRUja4aQGJ2KkH5T1z/kVdttRuEPkB3GPmAUHJI/pVi20czr5PkPgv5YK4Ge&#10;ep9OSa0rXwwA2Fi2nIYtHg9e3T0xWkHqaRk0tRmnaxeOqvn+HBOeQfT36962bLVJkfcXfk/d+nHW&#10;qkGjpEgVnClXOQ3GOc5/HNDvGjEq2AQQHz2q5SexKSbuaZ1VZY/N8xt2MbVGOvFMjvJ5RgXPGdq5&#10;JGT+VZhvFXaIRgDqA35ZNS2+ooh8xzt24OMc96UaiT1E6Ur6EmoG+Zj5TnBbk4PP+eKzJrrUopQX&#10;cjOScr97n1FdFY6hb3u3JU7s7WzkkZ/Tt+lW5tJ0+9INwQrAZXv7jH6dTW/tFOxPO46NHCaxoem+&#10;I42g1GAFs48wnJ6Y61554y+HeteHFN1prG4tyOGTJ29/m54r3e58HKUZ1tTgSKW2cd/5cfrVa20O&#10;SJPsLhDGRiRJD94Y74H9O9N0qdTXqZ+0s7HhfgX4ralo12v2iZ9pwDub7oyMj1xxxXqB1Pwz8R9G&#10;WO5CLclMq+eY/Qj1Ge1ZfxO+ANrqcD634WQwTlgxhLfK2O4yOP5V5TYa34l8GaodO1KGaJ4pCqgq&#10;dxxzwR1/+vXHLmjOzOunKEo2kdz8W/heNc8KzaDfMHeHL2V0iZyR0UnqAcH9K+abfSbzSNTezvI9&#10;rI5GCoyK+mtE+IdtrVi9pqkyt5hwr4Pynj8/rXmfxo8L2FveprtkylpeJVHYjuPXI/LFcdajyPnR&#10;UI2lYo+C5CNkAhyG4BIOfx461zfxmtPs+vRup+/bBiTjrzn9RXReDJIzIqZADEHCjBBrG+OluBqN&#10;tIrLITA2WBOCc9efz6VMvepXLSXMcGsrGLJB9Rk5/CiMRSkGPK9cYFRyqSTvTG0c+9EUjIwTacg5&#10;4P8AjXHbTQqTXMWYoQMuCBxzj+lXbcSH7z8A5yf89KrWqqVyST0+YnnrU8Y2gOG2+59OtaUlYpNd&#10;C3gk4bkbvlpBOznZBGSSBjjv64qW2VrpCyEOem4NgAjvmtXT7C2sR5k6h2ViEYj7x/p3q3L3rDcb&#10;y1LfhXQVV1u71t5BAYM3Ayeh/Xiu+0e9it49jINwGIznIXHbP49ea4m2vLiPlHC4HBYHr2/CtXS7&#10;9VKpvf5yQS/QU+axSSi9Dc16HQ7u3a31CMSqecrkbTn3x/WuA8VeBobGAX9gfMgJ3Er1Xvgj8q67&#10;XJzJphKAsc7gQDz68YrK0fXollNncqskLjBU+/Xg+woS59inBJnCwS7JPKJxv65HfFV7m1+yT7CQ&#10;AwByB0rq/EHgAy3cd94bRXVwPMtQDnOc8Vu/FT4bxaJ4F0zWFtlS6hwLznhiQMfTnivNzKtToKK6&#10;t2PsuFsoxWPVWtT2pq7POoFOAsZUAHK5PfP86uqG37lYcAcYyKqW6ZAjOOnUA/1q9AgDASHAHVge&#10;1eZOep9rhou1iW1Z4MbCQOOSoA9q2LW7WZlaZckg4446np6dayYY843g5H3Tj61ctl2sGIKjOPm6&#10;Vx172ue9hG4aGzGqJ0AAJyR3z7mpvMZVyNm7BOAcZHrUFlcb4yoGPmOCF5HQ8/59amO9pUkdydx+&#10;85/hrCHM1dnt02mi1b3AiHylv9zAFdL4cvQTtiIBjC+WmSOSPU9e9ciHdsgYOBhVA6nFa2iX8kRI&#10;2MU6nnoM/wAv8amtDmjdHpYSv7Koe3eDdWMqALggnBLDJAPT6/SvWfCWpq6KAfl/Hjj0rwTwPqSz&#10;eWtrMuDjcyOARgfX8K9b8I6hJJZeZ5vGVZA3HA/zmvDxKUNWfp2VYm8U2z06bVYdMsPtl3MojjQm&#10;QsRjA5J4HHFfGvxI8WP4w8daj4gZ3bzrhhGzc/IMhR19MV7H8f8A4q2vhzwTLpUExF7qCmOMRyYK&#10;x92/Hp1r50ju/tBIM29jjaAMe/419Jwng7OWJt5I/CfHTiiOIdHKqMtvel+iLMwIyASSvcfrzWRr&#10;dv5iCTO7AwzHtxWrCE2ZckuB8pxk9O/51U1AO9uzPEDgckcc8f41+gRlyxP5snC5zDwpuIK5PYdD&#10;n0quygy7gegBPJ4rSuLZ5HKqgIz6/nVJrcIwVowAOCMkYz6Vn9ohRaWoxCEcPkEAjPPBq/BOuRHj&#10;gDnLVnHABVH9MYXrjtTGuPKykW0k45yeQcZxn8aZcdDetGPmK5IAGTnpjPHrVmSVwijY2N+C7Pli&#10;D/F+g9ayNOviZSrSA543AY/zxWvbeXI4wCoIOWA/lxWlHcu0WixpMUM9wXcjKjqSBz6f5xXUWkP7&#10;tZQu5Rz0yp56fnWDoloyTK6xFWzuzk5B79+/9a37SBokEZYHcDkumSB264PaiqrPQeljM1u0ABVI&#10;VLFRlguMZJ7/AJ/nWHPGqPyMjuO/p6enNdFqLFdzn5iWzlUxtz1HP9K5nXblRGUaQnHCnPuOPTNZ&#10;O6iQ7N3M7xCyJYsoxgLgktnP+c1zPhbRNR8S+IINL06xaeWaXCxxRlyR7KvOOKt+KdTneVogduWb&#10;GRnIz39K/T7/AINsNc+G+g+KPFWpX3gexvvEc17a29tezQI8kNu6sdqFvugsDnHpWFLERwdVVuW/&#10;K07EzofWI8u1zjP2P/2Lf2ota0uyt/Af7Ovie+aeKOVZk0tkj2nkZd8AZGDg+nSvub4Rf8EVv22f&#10;HUiXfiu80bwVZyD959tvftM6g9cJHwP++hX6qeAfGdvqmmQw6boqWIW3RkUKo4OR29CK3pL2eYDz&#10;ZScepr7zF+MXE08OqGFjGlFK17cz/HT8DhpZFhoaVNT4t+FP/BB39jzwx4ck0v47XOo+Pbm4lE1y&#10;by6e3h80DAZViIbgccsa/MD/AIL4/wDBPL9nT9ib4jeGNV/Zq0rUNM03xRZ3Ul9pV5dPPFbyQsi7&#10;omkJbDB+hJxj3r+g9nXJG3JPvivzR/4OXfhFo+vfspeG/jJ9mk+3eHfEn2NpFPyfZrpDuBH+/FH+&#10;tfA1c7zXNMw9vjK0pyemr/TY9KnhMPhqdqcbH8/OrIAocDcMbshs5Bz6dqxXjCzkx4JUhj83GP8A&#10;9ddF4qtkiRrcLjEpUYPVR61z8efMADEMSA2e4HPH8q3uuchJtG54eSRLbzWHythcc8A1YuVTymaZ&#10;vug5KsQSCfXvS6bGBaKg24Zc57fj74p2ohoIsbTxnn8utbQdnoVFaGbI0it5yDIGBjrnninsD5gO&#10;z5gSOPT/ACaYWEshHlJtA6enbFTr8oCMoRVKkAHgf/XxSkrajautyVFUxFljP3ccv6//AK6SYrHC&#10;zbgynnrk9uf880sT7G3so285O3B/U9qi1AxxxMkUWeg+XoKhRTdxXszP1y6LQGDAYn5W571lWzEH&#10;J2+nJ7//AKql1yZpD8/OG67eufrUIYwjI/iwSMe1U9Igty54fuQuphWyQRjOOnfH+fSu+s7WN7cS&#10;RLuBA3At3xz+lcD4cRZpmmkYjYQQD+J7V2em3BS3CfLtI3DnPfgZFfIZs/8AaXZn75wFelk0VLrc&#10;sM8UCkzoMbjhix+XkY6HmqlzfQocxg5ZzjLdqZqmrRh9hUFhy5z0HPf8KxZdTEkm0NhnY8d+vSvP&#10;S5kfX4jEKLsi7eanLjylHQnGR0/Sl0Xwvrfie4R4Icp0aV14P4DqaoJfWWlXSPqEIkOeVYkD8cda&#10;9f8AD15ZS6fFcWMKpG0asOOAD06dc8Vz16kqKSSN8thDHVnCUtuhl+C/h3a6fKJ4rZXbGfMkCnOf&#10;TuK7GbUNP0K2RI4yh9gD2pUH9m2BMUYBkX5Sc/KOx/WuZ16xub9sOvzZI+Yn09K8qU3Oep9dDDRw&#10;1L90tQ8QeM1IZYGYAjJyp+n+c1xWp+JL3VJzaWqNI7kKEUYOcY/H3rTuPC2sXkq2iRNzwnp9a29M&#10;0HQ/Blut7evE9zsy0hB+T6fy9a66fLBX3Z5GJ+sV3Z6LqUfBngKHStms+KZBNPg7Iw2VQ8eveu78&#10;C3mmvrputTf9xGoaHPIz0OcfjXnl74outc1IadYsChb55FPQA9vz613vhXR2tLJY4nYbVw2f4vrm&#10;s6zk9WdeVxoxl7nQ7q71LTtS+S0l+VcgZHTgevWqQm0+xJaJEyV+8CMnrxVKJRGzNEV+Y5yB1x3z&#10;/nrUBLXkwt4Vy5fg4GCCTg4rjWsj3Z19NR9/q8kpYA43Hrzxn6VVTa6tcyuVUMPmIPI4z1Fe8/s0&#10;f8E3f2jv2lrmLVNC8MHS9FdyTrergxwnnrGMbn79sV96fA//AIIffATwvY2978XNd1HxJdo4ka3S&#10;T7PbZ4yNqfMRx3NOVSnDSB8dm3F2UZbJwlPmkui1Pyh8PaZqOtX2NPt3lkMmEWBC5Hpwte4/DX9k&#10;r9obxhCj6B8GfENyN2A50x0B565YDP8A9ev2Y+Fv7MH7P/wltltPAPwp0LTFTGWt7BA59yxBJ/Ov&#10;SbSLTLbCRxKMAYH41m6jkz5Gt4m1qemHof8AgT/Rf5n406d/wTT/AGzdQiie3+DdymTys97Cm0cc&#10;8tVmT/glF+23dXO//hWlsARj5tYhGB64ya/ZL7dbglQigE9CBzVa61SEH92R05I7VUaiijzp+J3E&#10;Mn7sIL5P/M/I7Rv+CNH7YmplWutI0OywuP8ASdWBP/joP867HQv+CIH7SN3sGs+P/DNmOjYeWVgM&#10;+wGf0r9OBqodgGcevWmz+II4hh5VyemKcarOSp4hcT1NpRXpH/O5+f3h3/ghNq+B/wAJF8dLaM5y&#10;xs9IJJHcfM1ei+Gf+CIf7P1iVfxX481/UWGMpFKtuv4YBP619Z3Pi+KEFTJkjpms25+IKLIRHIBj&#10;jbntV+20PPrcXcVYnR4hr0SX6Hj3hf8A4JPfsUeGpFNx8OZNTZMlTqWoSSgH6ZweleleG/2Dv2RL&#10;IJHbfAXw5lQMM2mofpyRVtPiCkcufOBAbIGeDXXeD/HdjPMFlcHcARg9KI1IuW55GKzHO6yvUrzf&#10;/bzMS6/YX/ZIv1aG4+BegDK8slgqH9MVwHjT/gkp+xt4tWSSy8JXej3Dg7bjTdRcEE+zEj8K+grz&#10;xFBNFiJuCfXtWbL4hVW2xS9DzWzcJM5cPnGe4aXNTxE1/wBvM+Avjf8A8EKPFdzby3PwZ+MsNxty&#10;YrLWLUxt14/ex8f+O18l/Fz/AII//wDBQTw080GmfCtNVjRiFl0vVYnDj2BIP6V+3Fn4sIOWkGO9&#10;a1p4nsZWCyyDJ9+lSoKHw9T6Oh4g8TUYctWaqL+8tfvVj+ZD4p/siftY/DTUxp3j74EeKLGYjO6T&#10;SJJIyM9mQFe1c5afA/VrJWuvHeny2snOLWWMoSB6hsetf1MSSaDqS/6TBFJ6h1zXG/Er9nf4D/Fn&#10;RptE8efDTQ9Ut5kIdbqwRmwR2bGVPuKpVJRa2OzD8fSlNfWaF15P9H/mfypS+D/Gr+NdVsvAPhnU&#10;NQWycysljZvIIYlVdzHaDgA1P4a+JupWFw0bTmNlGTuO1umCK/pH0f8AZx+B/wCxJ4N1DXvgL8F9&#10;PjEIkutTAiM01xGCXZSD8zjAwFz3r+ef9ryz/wCFw/Hvxh8Vvh14Li0Ow1fW5J7XQljETID8rEAD&#10;CksCxH+0fSvt8ozCFelySVkkfmGbYPE5jmFbE4em+W7fojU8KfGmG6cJOGYqBgKvJ9v8+lfXP7P3&#10;7N/jD4j6Hb+KvEKXVhBfhU0exERa51Fz0CIc4HJ5NecfsO/sO2+jeN/CMGteF5/G/jTxBLFPZaBY&#10;xu9jpltkHzZ5fuuwyOM4GPUjP7H6H4f8CfsmaUNY1ZLHVPHz2q73A3WujDHZckb8dAK1xePcfcpf&#10;eePTpKULvfsfn3+2T/wTc1b4GfCCz8VfFDXdNvDrVwUuPCc9uGuLS3kB8tpWBKhj04APPHSvzL+N&#10;n7Ber+Hppta+Ehkv7NTvfSnO6aMcnCMfv+mDz9a/Qr/gqJ+1n8RvE/xNh8ITXU72Mlut4Jpc77iQ&#10;sV3uehx0A/hz715b+yvr+geP/i74d8KePNYS0sr7VYIr646lYt4DEAZycZr0MHTqVsKqrfMcGLiq&#10;FX2clZmR8Jv+CTnw88F/8EjPiL+1v8dPCc0vjXVLP7R4GE0jodNtbeRPMm255LvuHI5Ue9fm/p8c&#10;cWqRNMxCBxubPbNf02f8FGdB8I+Ov2U/Gvw30GJ7LQf+EUew0+OFR+4to1AXAPfC7sepr+er4u/s&#10;hfE/wHeSX/hu1/t6wWU+W1g+ZgOo3R9fyzWeFc6sJSfcwcVzJo9j+GnwN1i80m01zTRczRXFvuBX&#10;5lx6AdR/9auvtvgt4gXmayZmK4A2MD1+ldf/AMEzfjd4Z8VeBF+E/jCGKz1nSnMS290u2SVBjbgH&#10;nIAwRX12nhrRyCiWEb5PJI6f/XryqkZU6jUj0KaU0mj4fh+CXiJiN1gzZB7MNpx24/nUi/BLxFxm&#10;0ccgnK9DX3HB4T0cnDafHyOTjrUsPg7SFxmxhODuOUHP+f6VSqxS0NWj4gj+Bvi0JuFm2GGACD0x&#10;2FSwfBHxIwIXTHB2kY8sjnHFfcaeD9EIOdMh4J58sdasQ+D9CiYNHpsYOMcLxS51uTyvofC4+Bvi&#10;2Rju01zGRgfuT1x2xUsXwL8TZDrpzcNhMKcn2r7qHhbRiNv9nxDnnC1NH4Z0bgCyjJUbeRn+dCqh&#10;qfCMXwF8WSSb/wCyyQ3GGQjn8uOatJ+zx4zm+ddIZgT8hLcHg190JoGkou1rONsnGAP1qeLRdMwQ&#10;bOPn/YGetKU+xcZNbo+Ez+zr4vdQEsWDHIbC5GP/ANdSp+zh4xYgJpkj4zyEPH0H9a+6/wCw9NGA&#10;bNAD0yvNPi0bTly62yHjAyv86n2jaB2fQ+Fpf2a/F0JAfTpin8e+M5A9uP1p0H7NXiyVAj6a4wSM&#10;FccD6190nw7pLv8AJaRjOcZTn9aW20WzClJLRBjphRzTjUSWhJ8Lp+zP4ukctHp0jc5B8sjNKf2b&#10;vFcIUTae4OdzHy+CPpX3f/Y9mSB5APsVHH0pV0G2X70CD3VRmk5yYtOx8HH9m7xRIgEVk5Yt08pj&#10;6jnipF/Zi8YD5U0mRieyp04r7wOi6dj/AI84xwMfLj8ae+laeoCxWylu2R/X86qLXUFofBA/Zq8b&#10;RKUOjyDAyQV4A9P8+tEf7MXioSbJdMmKryD5RGD6197nRLI5c2innj5P8acuiaeFCmyj4XGTGM1T&#10;nC2g02fCFv8As1eL1wF09yBgDbGfSn/8M4eK41YHRbgqflOYzjPX0r7wh0SwLqFsY8AcEIDj/Oak&#10;bR7FxgW6kEjAYZJH40KV1qD3PgpP2c/E8n+t0uQYwQWU46fSkk/Z38YtJi30+QenysTn6CvvX+wd&#10;MfKyWERB6gpn/wCtQdE06MfJZRcr1EYpcy6Ets/P+f8AZ58XRA/aNNYEHB2qeRnr/wDrqH/hnzXG&#10;VvMgcYHH7hufyr9ApvC+l3P+tskYnnOOaYnhHRETLWMRGefl9KlSlcV2z8/3/Zp8SSHEOnMx5GAn&#10;+c1zvxS+GuufC7wy2vanpBYFxFbJnBdz0HPSv0kk8N6cORZRqO+U5rzn9pv4NaD8R/AD2t2ojayY&#10;XEHlxr94Z/8Ar1UZtSQrN6o/OHwZ41uNW8W22ha5of2aO7mEFu4fqx4GQfc4r3df2bPFpjWQ6RMW&#10;Khl3Rkde/XpUVh+z7oN18e/CvhK/uURmvku2MSfN+7YNgDt9a+/rXQbCGBYzbqwVQFDKD/OtKk1d&#10;Exc4yaPgO5/Z18WwjYNDmYleqqc5JxxUMf7NPjJpD5ulXC/N08k4NfoQ2gaaSB9jjAPT5B/kUjeH&#10;tJDbo7FOecAVHOzRykz8+T+zf4z8vJ0qdd3U7CMY/wA/rQP2cfGcmP8AiVTMcDHyda/QJ/D+lA7x&#10;ZIDjGdgz+OKQaHZhAPsqcdBR7RNbCcpHwND+zB4yEfmS6PIABwSu78MUo/Zp8XW8hB0tyBgb9p/p&#10;mvvgaLZKAr2qBRjAKd/84pDo2nOSJ7OMnoAVH4GosiVJ3PgaT9nXxKflTTJ+PuqI/bvU1p+zd4um&#10;Yg6RNtYcFowD0P8ASvvIeHNKIJj0+MqT0Cip4NE0yHIisIlPHPliqTRSk27nwh/wyx41mG5NMJ46&#10;7f8A61PX9k/xy53x6cxOfvFemO+fwr70Gm2y9Yhyef8ACnjS7TzfM+yg477c03KL6Fc1+h8Hx/sk&#10;+MpHwdMmOMAAgYH5H2qzF+x742Uf8gmUjd2P+FfdkdhCuAEXOfTA+lOGnws+8Rc/xccZ/rTU0kTz&#10;TR8LL+x9405kXS2I2/dI698Ujfsg+NZYWU6K/J6qVHTOOp9q+7hYW7fI6Y/woTTY4vlwGTOSWHFJ&#10;1WDlM+Ex+x/4xIMaaSxbgFgc598DvSSfsgeNI2H/ABI2KlvmO85A9utfeBsLZlwNoB4GRzTWsrdV&#10;3CNc5x0FT7RbAnUW58Ix/se+Nx/qtHcMGPG5cHPfk+9Twfsb+O2+eXSiq57HqOuR+nFfdUVnb9fJ&#10;HXj6VIbO1jwzxgjdjC9aSqpFR5j4Yj/Y78XEYTTJmGOdq/n3q5bfsd+LwQ0mlMB3Zk6H0PWvuMRW&#10;cYBQEAHgYp4hti3mADpwRVKomgvO58SRfsfeLySU00MDxgccflTj+xp4t2/Jp/JGcMxr7fSG0PzZ&#10;GQOcinJBaKdyqPyqeZSZPv21Ph+T9jjxUODpGCCTnzAcgH0qOX9jjxXIcnRASOceYOPXtzX3I405&#10;n8t9gYk4BFIEsnl8t44zjuO3FSmlpcXJNnwtN+xx4xQgpoxGfvBRzVST9lPxZby/ZpNEdCOmW6mv&#10;vaQafbIS5RFAJJbAAH1ryX4/ftf/AAe+Ceiy/wBp+I7Oa+ETGG3iIdjj0x71TqRatYaUlufEX7Qv&#10;wpvvhvpAs1sSZb0COFC2SS3Ar0b4GeBj4C8A2WmsuJzEGnwuAXIyc1zvw8+J9t+1j4tvPibq9uyW&#10;mn3RWwtGIKhh1ZvU8j6V6ns8tAhyBnqT1BpU5OKZjUk5VNOg4yMxCsCe+fpTJXOxpdo9cnrT8B2B&#10;cjg5Jz09KjueIsY6jAzUPuONz59/anjuhb7rdnw5xkN1P0rxfQWmdlEkmWxhzzx9K+gfj9ZQXMDA&#10;wg7HOwY4xmvE4LKSC5IhQLh+OKL2NxdYgMttsQYB/utgkHgj8qnjt3l0Z+MHy+N3r39ak1CMFASS&#10;wB544OMYqS1iW508oMnjnjmpSE1Z6nIeEPBr6r4kZh8zliBt7g9f6/lWP8UvCF/ouqI6PtQsycjP&#10;HPHB9/516v8ACLQD/bsk0u1izkjHXknA/M1h/H7wnePrkKwsG/eHashOCOeTj61vTtGaaOWUedOL&#10;P20/Zoi/sn4J+DrZUKtB4YsFUoTlSLdBX2J8NfE089hC7SDBQdSPTpXyN8KUGl+AtGslcKsOj2qF&#10;T7QqP6V9D/CbVjJp8QLcFflHtTr0+Z3FT92CR7TFqSsoZxz3q1FKknKMDx0HauUtr7dGq7sHHOOa&#10;2dHuS/JJ47VySikaJWNIuudo/KuY1FvL8bzQk5E9ghIP+y3P6Gt8SIL7aZTyPu46Vy/im4S08dW0&#10;oYnzLF1wD35NYMtbn52fF2TQo/E+u+HPFvh2HUbNL6eORLm3EiDDHggg1+HX7anxT8L+LP2hdYh8&#10;BaRJp2jWFy1vptk7tlEViC3zcrkgkA9sV+i//BTf4q/ET4S/tzeMU8I+Kbyzjhulf7PHMfKbeu45&#10;Q8HOR2r4++PMngD9oQyar8RPDcFnrzrj+3tLtxFNkn+NQMOPr61lWxNSnUScbo9rAyjh6ntL6nnX&#10;7Pv7T+vfDu6+wXMn2vSp8pe6fON0ciHqMN0+tdl8dP2VtM8aeFG/aD/ZZuVurVA02qeGoH/0mzI+&#10;ZnjA5I77fy9K+a/HngjxL8LNb8iaYX1gzYttStVIR8dQwzlW9jXW/AX9p7xf8G9ci1DRNWlEKnEs&#10;Z5V1zkgjuPatoKcZqdJn06xmAzGisPidV0fVH2F/wS8/4LM6/wDsvaFrngD42eI/EN5YWoN74aUO&#10;rpBqDOiSCcSAuEKDseCM4Nfsf+zx+0p8K/2zPBNh8T9E+IFrtutMW9uYmuElmtVLlCHRWBHzA9cV&#10;+EPjr4EfB/8AbY0mb4kfB/U7bQvGyw+Zf6UjBbfUOPmYDs+TjcPxrK/YWg/bi/Z/8ear8Rvhj8Pf&#10;EF9pfgxv+Kus4IJDElvnLo5UFeAc9xyDXoe1oYlNbT6nyWbZVicsrfzQe0kf0o3LfDC00+NpfGSS&#10;oqAAJGo49svXN3niDwEt26eH7S8uGY4DvINp9+B/Wvnn9j/9vL4LftP+HLW/8LjS4JvJxd6fdsIp&#10;YHBAZWQhiSDgnHHIr6b0/TtM1uA3emmI/wASjTtMncj8SVWuOUHF2Z5akipp3h3WtdV7+2NnaRQx&#10;jKyttLEnA5PXpXnH7Q/h3wbF4auvEOu6vPOdO02YR2ttbkqWKHdk9AOnrXc6pqGki/fQLhrtLhdo&#10;EdwwjbJOMbQfX3rgfEHh29+JXiuLwg03l6VptyZ7i2jPFyyYI3+wfHHqK1pz5NSkl1Py58JfsOfF&#10;74h2UmvabpcVlbM/yvqMjIXz/dUKSO3WuS8d/s3+P/hjrD+HfF+hyW1wqBhyGWQHoyt3H8q/cLwj&#10;8GvCmmaKbnUrSOZmJeROoxg8HORjt0r4/wDj18O/D3jv4z2tvfWIFvdXzQKqLgKCrN2xjG0CtKda&#10;VSd3sb8sXTck9j85k+Hl6qYMLf8AfPb3xSr8OL/kvbSAHIGB15r9HF/Y/wDhqcO2nHI+6CT/ACzU&#10;8f7JPwxDBpdOyeDkgZJre0Wji9s3uj83V+Gd6jEpbyAggnKE8igfDXUV/dyWje5Cd8jFfpIn7JXw&#10;vZmLaOhyc4I6+tPH7I3wwJ50heMFRgDBx9KShHuUqr7H5tD4aXgJeOF/m54Q5PfNMX4ZagjlhbSA&#10;ZyQVr9Kf+GS/hk8hdtLBBBGMdqD+yN8LxwNBj65zjNCgkNVbbn5qn4Z6oZNi2rdRkbCBmo5/hhqE&#10;aKZIHxjkBfz/AJV+lz/sifDZ/mXTtv5Aj6Uw/se/DMkEaduHYMTj8hTsmWqysfmrbfDK/Yq/2Vyc&#10;dR0z/hVu1+HWoLgfZHI9dp/ya/R9P2OvhoZPNTSxGV6YHUf5HSrMP7Ifw0jBB0iPJH3gMZP4UuSD&#10;6kOpqfnFF8ObuNQUtiBt+UEHip1+H9zhl+ysFJzjy+fz4r9F4/2Rvhmylf7IX6nPH60rfsifDWbB&#10;bSlx2DDNJxiuoe1kfnnonwh1jxBqkWl6dau81xKFiRF5JPQV9w/sxfst/C74EafB4o1/SodU8Sog&#10;c39yN62zf3Yl6DH97GT1rob74E+A/hhcwa/pumqs/mERMeikjkinX+tslk6pLgspwc5r5zNq9VT9&#10;nHY+hynC0qsPaSWp6H4d+LKXesGK/kHL7fWvSvC2qmW9RrecNGW6njHtXyj4duruPXFd5SBvyW64&#10;P41778P9cRbWFVmHGBy1fNLncrs+hqUYwj7p7/o17Hc2wgnVWDDDA81z/jj4PafrSPqegYguNuWg&#10;J+Rz7Z6GqfhzX9yhTLn0Ga63T9WYxbmcEEdM5rqveNmcFpQlofK/xo0i70+0utM1G0aOVEKtHIMf&#10;5+tfGnjG9u/hx8TLHxhYqyfZbxWmKDllB+Zc+hUkfjX6ofFT4a+Gfipor6dqaiG6Cn7NfRj5ozjo&#10;fUe1fAX7UH7KPxx8PatJbWngy81K3ll2w3mnW5ljcE8Hg5U/72MV5tek1UUke3l1eEvcm7H1b8Er&#10;watoNtqED70liVkOc5BHXNetaOssQAwDj1ryj9l74X+KPAfwp8P+H/FcgGoWmnRx3QDbsMByM+1e&#10;xWdqIogACeeK9GEvcVzxsSo+1dma0N0ssXBIZehqrc6k9vMdzYHQEHilTep2FAPwqK7tFuF4xnjj&#10;NKUm1oRT5epoWGoGcBi/1NaTSCRMqCe4PpWDpttNEQGjOM9xW7bHC5YEZGNwBxVxba1InaL0KV3p&#10;7SgiPJ5461m3fh+V124JyMg7a6eK2EjB3HHrV2G0iXOcYxih01NlrEOCOPt7F9OtmmlcAKuSznH4&#10;1+ZH/BXX/gpNPpEtz8D/AIXa6QqArqNxasf3jYxsGK+yf+Cof7Wvhv8AZg+BGoi21OJNb1K3eGxj&#10;EmGjyCC/tjtX88vj7x5qnxA8XXfiLVbkz3FzOXLSHOSTnPtya+iyLKvrVW817qObHY+GBwvtWvel&#10;sv1H634mvvFOoNqerXLPKZN7EoP5/jWPctHliHUEjgMozn29qlhJCGJiCCvf+efwpkkW4KzDcFDB&#10;QB0wO1foVOl7JKK6HwmIxFSvJzm7lSaE+W8jxggdOfavA/ihBLd+IZVgjZ8MeueP0+tfQ8m2LTma&#10;ZGJA+UEdea8w16w02XVHvGjVnLEAk9+eOle7lWQ1s692LtZ6nB9b9jN2VzgvC/gyM7brUABtGQGy&#10;M1uTRQW0PlJhVOcbc9cntz7Vfu50gUwxnJAw2T2xWPfXA80HbuYHjqOcn/P41+m4HJsJlOGUaa16&#10;sw96vLmkUZzsvSSec5B3cA4xXQ6dCbmIGQMAB+X+cVgqv+kI0bEZ64AJ612fhmxyyRDcAy44OCOp&#10;A/nX5tntBPMJW7m8Govl7F/R9G2hbqVSEGMHGMmjVr4BPLHH90buOa1L2SOO38mEj7uM7gcn+vOe&#10;/asiaOWd8KzNgHc+eP8APSuanSVKnbqYzkpVLlFFaTIIOO/GcVNHbhQHMZwRkfKcn8elW7awEcix&#10;oGyDjOeR6/SpprRI4g0URyQMnJw35gU5RXUfMnsZcsbIQkYwM4Hzc4/KkjKx5CyqATgkjkeuB36V&#10;LcIY92QSAvBxnmqklyI/4ujZOR371z1PeZvRpq5q2lykTBFUkY47j+dXo7hC6yCUhegG75QfoPwr&#10;mTqjIN0RO4EAtkfmMdKaviPyWMULdCQQW/AGspyUbI6uSLO+0HxAdEv1ljlIC4wBJ1OcDj9eK+pf&#10;2Zf2glt5YLaa/cg/I4I9/wBen4/jXw83iZSuWY4xjBboa2vBvxMufDGpRXVtK2AwBww4GeP5VM3T&#10;qw5WdOGrTw8rrY/Z3wF400/X9JVklR8oDyema6K4eHbxk44LV8P/ALK37UUFz9msr3Uco4wjk98V&#10;9e+E/FVhrdhHPay7yzfM3GD+NeHXoWlofYYTERqQujRvNgkwQR84JB6/54qjfyL5JaNWBzhRjrWl&#10;cIHUOOjL25qjPDtGxGyAckA1xuNkepTnoY9xOSp+Use5z6VXlwFIAPJAIznrV+7tvk2p93HPoKz7&#10;jhtrEcHP0rnqppXNmynOSkeFGMHgDsKpXA2ncqEjHIFXrjltyAEkDk8c81RnCAOM5yAMjoM4zWLT&#10;tcSfQpyGIIQCe+4nv6VkXsSt8zxjjpu65x/9cVpzEhXYMR6YI/Ks65252uuCOenTOOtZyStYadgs&#10;NZn064DJIcfXJ/8A1ZzV+68eO0Z2yk5xnjp6Vz16w5KjAxyR3rMuC4iZC2COEGDRFygjppVWpWL2&#10;u+LL+4G0SPluMcYPfn8K5TU5Zbtz5gLNj5gO/NW5nRzw+4tzxk55x2qnIBICScHbnGM7jn/Gom7v&#10;U6Z4mVrIzJLaJmdCuO5B5x3+prPvLVGUReUrHtk+/fP0rZmQxys5G5eNoz+tVbnzJuW6EcfWsZLl&#10;2OVVJSepzl3YxvKgY4z14GR+WfSqN9ApTawOQMkHn6/Wt27gjeUF24BwcJ796y7yNC5O8jcAOV4y&#10;OP8AP0qHbZgpNMxmgZnLu2MZ5YYGOn9elVrqONPnQfKepU5JrSuMRpw+GUHPGcD6/r+NZeoSuAVV&#10;wONq889/T8/xrNuxpFRZn3jyxPnYpJHBJ54rn9Z1X7PI3lEEt12tx65xV7XL4Ir/ACgMRwrHOOvP&#10;t2rlNW1J2QouARwwI/QelZ67lRpOpJRRV1fUWMATdg/dyvXHGOfyrnr27kmT5Dt5OQ3Ven8+at3b&#10;yXUXlb9o9159s/kfzqi9q1wxeW3LEMPlOO3XPP0rCddLY+yybh6dVqckZ3lGQEeSCR0Up9Pr+VOW&#10;xwwSNCwLE9R6/Tir72Klx5EbE8bznqfoPwqaOz2MGKYLEbQF44HWuWc5PVn6PhMrhQgtCpaaY0hw&#10;oI28tzgAEj15/GtfTbNBP5SzFl24VtpGeeo/KiCySAsZYxyDyeOMZ6fhV2EpEA0ajrknPTpXNOTu&#10;exCmobFm1iihhRySMsRz83YdOeOcfrRLfW8alsHBXBYevXBHNUrjU4Ilba6ghQVJPP19v/rVkalr&#10;EaKWaQLg8A4DZ+lUlFs0q1400aepavHChwzqWYkKy9Setc9qmvMisYn6DIBBwcdB+VUb/Vobh95k&#10;b930LEHJ7gfpXPajrEk0pAZiSCWIOV4xXXRw0qklY8PF45Qi3c15/Ekk0uPOY4IwBj6Y9qqzX8k0&#10;g8qcjDZ2s/bFY6XEkzK7KuWcY284Bx/9etbSrdiiC8OCcFjt9f8AP61+m8JcNyxleOmh+R8ZcXrL&#10;8O4xl7z2NfSVMcH+rUyEg7ic8ck/4fhV0ONhBG0Ou3JQ4BOORgZqlAxjxFncrtlUA6duv41Dd3TR&#10;kwb/AKqV568j1x0/Ov6myLJ6OW4aMYo/mvMMfXx9RzqO9zQl1KYSExk/Ou4b174AOO9RnVRKCqbT&#10;j7wBAx3x7GsWfUAkii3k4UEbTJuK89ff8vSqd1rDQHIDbdnAz94Y68HoeK9urUjGB5ToKRuTauYQ&#10;2/ckagjk8Njv+maqz+NI7QiRCxwQxRiMdR1965qTULnPyBiT0AYEZHfnnnNc7rGt3bcBOSMfe7/j&#10;/nivhc94hhl8HZ6m+HwbnLlPRI/ilKr+XA+CcFc5wD1x/Oup8LeL7i8jZrpo+g2szDH58Z614Rpk&#10;l6ziQl8FxsAX7vv7dP0r0zwJdyAsJWJTGG3HHrz/AJ9q/KMXxPjcxq2m9D0KmCpRp8yWp5xpd89t&#10;J5LnB3fKufeuosLiOUfId2AAR7e/5Cua1fRpdPuWjC4O8sh59ef61Z0bWBFm3udoBOfmizn3GDxX&#10;54m72Z9K02dMInlABDHB6jnn8qeUY7QTu5+U7uPY1Rt71XTIYAEHAHpVi3kTYU2HLMTnf0Pf3rRa&#10;SsJRsi9Zcz5UYDAYUMcAkc/5zW3aKn2VWiYjdyu4YPUg8H86xLJhGAsinIYAADqMdfetW2neUKqp&#10;KV6+Wx6dTnjp0PrW0N7DaVrsj1lm8lnZRkryN3OD/X+VcxBve4ZTnkjkDJwe9b+oKxydnzcfe+vf&#10;FYkvli6cKCOcjnOO9RUvzBH4Tb0KRkVXVyGDKp49if6etReKtIiurVp7dQp2AlcEj0/z9KpQzNCy&#10;uABggHA6ZrStL6C7tjFKFJ2Actj9O/8A+utHTjONuok0pNnnWq6d5UgJGPmB4PQelVXRIkZVLYbJ&#10;xjjB9q6TxTprW53mMZJHzLk5PH9K5yeNowRvzgYxzzXDfeMilO5CZXV/kILHrtU+1Wba5ZGUyDsB&#10;lj059fWqcjiKQ4GCcYyfzH4U2O58sbd3HJQ98c8Vk7tlJJ6m3DdsQZVlAIbhN+PXvViCbKE7y2eA&#10;T/n3rGhujEA7YGPQ8nr/AJxV60uoCyiQ7vmyAmB+ZrRPoJrSxtQTAklceWvKggAYqZrtY+WbPJAQ&#10;DkfpyKzbe5hVskLtD8BuM+36VPFcyPwJCwP3VxwCev8AStYOw4pWLKsCORyF4Hv6VYEqgeSST0w3&#10;Pt0quuCT5bDggMF5HYZ/z6VNBJ5Q/cx/MRn5geOO/wCdW7PYLk7P5bs+QeeTnHTA49PSnM0hUOsT&#10;bUGTznj1/XHaqxk3S/LxhTwCD/8AXp29CFkK9+T/AEpx3BK6J2A2GQZDqcZJxnjkjjihPJkcBAGz&#10;90A5JPrgfWoTd7JRsVW77c5J6VLCVKbw3OARz09P61ck7BsyKdWX5yrYH8R64JFVXOGJwAMY6gY5&#10;rQlw0WwMo4yvPXgccdqrzxID8ytnaeM8c9e2PWpSasDdmUzGJFJJGSOeAP5UoiwxUHIU7QR0PpUz&#10;QKGHlkgMM5I/wpiwgZRgSA3ynOcAZ/rVOSihNO9yHyiZM7AeeAEGR7dfWmRxjeykfMDyc9c1MbfO&#10;SUbhsYI4PfoeaIYgH6YJzn6UL3kCiKi9Js84xtDHGM++cVatxjBDcZO0se3p+VVfN2SMoGDxkY9P&#10;T/Pap45S25pScHPf8qWqYWRvaVqEkEqFXOB1UHrg123hrxhcWUgdJxt4LAvnnj8682tZWhcMxO0L&#10;wuB0PTP+ep9q2tOv2SRXLkYOAuMjFXbmWpcZOLPa9E+KWoLbCE3ykONvysflA6DH41k6xqDalcm6&#10;adzuGJXA47f1NcbpWrRBClw+WKDlRgdOM/jWomrMW2IcYBHYD/PFXClGKv1CpVlUWrLko/eneq5R&#10;9jEszevIGR3/AJ1EjorBtxUBwxIHOc8frVwSW9/E6JhAxyccc+v8/wA6oXttJHh1lI2j5dxz82fU&#10;f4VveLscr91Fm3kE0iB2HJyrZ5PoP8mrUblvl/2efrknP5CseK78phz3DEE4xnqDVqzvpA37tA2Q&#10;FBfPzfkcep/GldpkRk+U0I7V1VXhLHBwSR+Of6VMkCRyKschKDLAdj+Peq8Vx5wyEJYdGXI5yD0/&#10;Cr8CecGPHX1B596tO7MlGT1Y0pkh0AYgk9cZGPTv1H5VNDpcErK5UdOAy/59anhijfAdQo4HTP8A&#10;+urMFupz5YyuBkHjH0qkkzR02tiCXS4hCXiIY5zjbggZHGPx606102MRkqQy46EYJPPX9K0VihMO&#10;Sw6AkcZ4PpnjJxzU8dtBvWQoijcNu4+tN8r0RXwK7M6PSFkYBiewBVfp3NW00aHfny1I3cIp4UY6&#10;gflVpoI1OCBgnBKnjHp9aeJYo5ACWbIGfQHHJ/E1Khyz0Jb5krEFtpHkksLf6nJx26+v4+9PY+Wz&#10;RlUGe65/I1ba8AXb5RIODjPJ9M1SvblGJAyMnjPUjvzW0klsS00tCG+uFjjJ3sh28YIHbr15rGlv&#10;N6qyhgDg8jrn/wCtWlcsk4VFbdj3B4wMY7Z5qrDaosmHTPOT8uc/nR70dylJOOpRE1y8m0REAsQh&#10;wOB2J5/zmm7pSqtsBDKOM54z/nvW/p+lRSN80XCn6Zznt+VXLfRLZkG+Inahx83fJP8AWmlfUaqt&#10;HMK91CxWKN+W4CvwPr7Vp6frGpF8SsVUEYbb0HoP8K3IfD9vESxtyB1U9s57e/FTnRLaOP5ApDZB&#10;x6DOf5VpCFjKpNTLGl6uygCZscYwB1/D8q17eWymjBSFRk/MVHJJ49f84rC+yhU2yLtGAdwNOivX&#10;hiXMrZJyQF6H/JNa2REJJ6M3fsVu4KPErKp5CnI6dBxzjr9K5H4mfA3RfHmlyyLFGt0yEwzIhVmI&#10;5APt0/Kuls73ZhGY89ckA9T65/ya6CwkSWDywBjkAE9BWE43VjVwadz4u8UeC/E/wy1RrDU45EVF&#10;G0sSRj2PesjxvcjUNEjlicOpIV+23APbA9DX2f49+GPh74gaQdL1WyVhj5HA5TnIwa+YfjT8EPEP&#10;gO3lgEQeyxvhmjBI49Se/tmsKlNOFgVRp6nAeElaOYDAADZBz04Gf8+1UfjxZGHTNPmQYyCMnHUD&#10;61f0EXMThFTL4AZUGccc+1QfGoJJ4VtJ26rOQnH8OPfnNc8oKnSdzWNROaszyl0DKFbHzd+/tmkt&#10;wwOdo6ZOR054qSJYyhL5+Y8YHfvT0gd9qojE9AA2M/WvPbNZJKVy3bFVBUxcE9K09L0J75g0kiqq&#10;nALDAP0NU7WBIogCvzYyT2z9at/2jLExUH5QRwDUqXLqXBaG7HplnYARpIpVlOSeufTHeonu4REo&#10;iiB65KnuM8+tZSavI5C7sdvmH9fwqI3M6yDgBt4bcT196fM2ytEbYukDERgq23+E8fWrlrfRuMHP&#10;yjkk9M1zhv2BJYZ6jkdTUseoSIwQttX68nt9Kpu7No2cbna6fewXERhmkGAMEk9RjpmsbVrZNNu1&#10;dCVjZSy4HT1/KodKvsyB3fKlv4T/AI1r6rZDVNILW65ZIywO0feHbn1rSltoZTVxPDPiFLW5QzOC&#10;p4D8gr2PHv713+p6zY+LvBNz4bvWKySW58tyN2QOQfbnFeLW+oSRXapMwwQSc8EV2fhjWo1j8meU&#10;DemHxnkEdKxxeFp4unyyWx9Bw/nuMybEN0XpJWa6NHAvGIZDFn7rbcA9DVi2J3fMOBxt3ckZrb8f&#10;eH4tPnXVLSMqlwQWUMMBjyT06GufjYq+zaQQNuQx4rwKtCVOdmfomAxtPE01UhsXI2GzzRKp4O0Z&#10;4FTQXTOdwBwO5XofwqmrsxJYDOc5PTpj1FCEzYZo+h7EjPvWEkmj2adexuWd0IwCXYjqSD0/zitO&#10;J4ZYS0W7LMQGH8J4rlY5doB2k5xxyDnmtLTNcNu3klcgn5gycgdKzkkloephsXG9pG2FUgyZBUd1&#10;IPb60sLSQzKREDg9ME4+tOsp4HjVcbuhyuAQD/n9a1fsNudk67cEg4kHJ6D8fyrOUklZntUoKpqj&#10;a8FeI2tpg0oIRTkYOOTjNerWHjqw0fRFu9QvoxGis8ru20bMHgDuen414lDE2mussaAAvgqBjp79&#10;uorl/iJ8U5tXRfDWlzyfZolxIxbJkb8Owrijlrx9ZRTtHqzozDiylw1lsqtR62tFdWza8a+PL3xn&#10;4obWZpsxsBHbxFj8iKcD65qK0n4CqBwMEHvXHaZdNt+YPg9STznp6Vu2GoCQMeNxJxnvX6BgcNRw&#10;9GNOnokfy1m2ZV81x1TFV5XlN3Z01q0QVuMHJ+UqQB7e9OuIVuI3iLMrAkAADpjHf/PFVraaIR/M&#10;6ncNwJYZwR/9epo5I2ZmcFjjAUDOf/r16KV3Y89NWsYM5MTkCQA4xyuOKr3ARuSQGPJPoeata1GY&#10;p2ULy3JBzxVFim7ggE/3T0rNpLczb1sMa2JG5WIHQYAwe3XtU1tpsTje4GG5Cg9MH1FIpKgPwTnn&#10;5efSrdljHyNgseT06f8A6qm6KaUloTR6VHBHmIhjtAbAPX8enWn26GRsE4DDg7s4HHPv0/WpV8lv&#10;mlHLEYO7JB/rSWux5XUlgM8444z04rooLcS0aNrQRtTfIAV2gjcQDx04+vpWvHPMUxuyBITwvU56&#10;cj+lUtItlEaSKCF2cFjyD1/LirUzpCpSdzmRiTyOuKiom5C1TMbXr42skpkGeMBTgjGOuMYB/wAa&#10;5XUdRSbcW45OcjPPTPtWzrr+ZcSZQgbvuk9O4rB1CwaQmYSnj5iQKqULQ1Jcm9Ec/rcqTThVP3eT&#10;j078V9s/8EKfiFN4M/aPv7NX/wBdp0VxApfCs8MykEjvgN+Rr4q1WzZS8rRNuCdR29PrXu//AATG&#10;8ZN4S/a68PeZKdl8s1owHA+dDz07YrgklJNM6KVozSZ/WF8JtTs9b8HWGrW1qkLS24LbSTjIzjn6&#10;11a7UAUk5z+deTfsha6dd+D2nXAk3NHCqnjvivVVIHAOT64rx5xtI6ZbkuSPxr5N/wCC3vw1n+JX&#10;/BNT4i2dpAGn0y3tdUiz/CtvcI7n/vjfX1eJM8MwPuB0rzD9t3R9S8TfshfEvw/plik8t14G1NEi&#10;kTdv/wBGc4AHfjj6UU3y1E/MzmrxsfyYeNGxJtMYTJB2dM8detc9aKbh9gPO4j5Wxjp3rqfiNALd&#10;1ZHAOzLbhz29O/QVzemK8EghUllZu49/evelF892clnCOp0dh8lsjE7to545x/kVBqs7uhQICf4Q&#10;Bwe2OTVuxZjGVOAdnPFZ+sBjCdsmSfvDcR3H+fxropKyBt2umVUjX/WBRyRhO+KkUJGrK+7Gce3H&#10;P86hsMnCkjGcZ9BVlCyyKzS5I67h1pS1dyldoVzGQf3fP8ZI6/49KrXodU3bDkAduB9afkxfIWUL&#10;n0/x/wA81V1e4xbl1kX7pyOoz+VQmlqDtYwb66eW6YDHyNgEcZpBMJMqemPlz1qOOZTcMAwZc8Bh&#10;x/8AWpbh4tojI9emfw6/1pTlqTSj725ueDoSbKS4KgEsBt5zgYzn8yK2J9RW2i3DCggBSP8APPSs&#10;LSdQa206NiTymMgcDP8An9Kr6jqckrFAOScLgkkc18fio8+Jkfv2S1Y4PKaUVvZfiWL/AFYynyYn&#10;wWbbwc59qvaZpU0a/aJfvnOBnke3J61BoejFVN3dnc5+6M5x39Pep9RvJUjMK45G1WORjH/18Vzr&#10;V8qPTjObXtKpR8T3kUxWAlAVcBmK57+tereB7ry/DdnE7gqsCeWc9sYzXjdsv9oa1BCI8hpACACR&#10;gdzXp9vfTWwEQlChFAwuMEDtipx9JSpRjHc6uH8S1iqlb5HqcIF9axuAq8AH/PvxVeeNY1BZgMju&#10;RgV5o3xG1/TIvLs5FKEfMXGfx96yta8c67qI+z3dwcZOSuAD6V48cDUbvc+4fEGGjStbU7rX/G2m&#10;6EkiwTrI+z5SqDKduAPxrzzxR4zuNTZwZCwIx8vp7+tY93qdw+ZWmyc8tnOfep/C2myarci8u5QI&#10;0OF4BLHHTH9a9GFCnQheZ83i81rY2p7Onpc7r4ZeGJUXzrlwZWcMzbs49uPp1r1mws44rYIY+dwO&#10;AOR35x9K534YeHDJYrObVVIAwqrgH+ZP/wBevpb9l39iX4iftMa0j2Vo2m6FDKv2/WLpCFI6lY/7&#10;7fyzXj4io51PI+loTwmU5d7evLlVr6nl/wAL/hT47+MXiqLwb4C8P3Go3srgCKKLhFPG5j0RR6mv&#10;0W/ZI/4JafDX4Ry2viv4wCDxHr+1WW2eMfZLZuuAp++Qe549q9m+CXwC+Fn7NnhNdA8C6HHFIyg3&#10;V9IN09y2OrN1/DoK6nTNWvLzUvNVikangnjNcc52Z+WZ9xhi81k6WFbhT79X/kj1TwpFp+mWMVlY&#10;2scUaKFVI1wAPQDtXTRTDyuCARyR615Ra+MHsVEMJ3MD65OauxfEDV7d90seYj0Y9fxrm9sj4p4e&#10;UtT0WyaacbiuMcYNLqE72zI3Y8E5rz5fjfa6XKFv3VQ/c9B/nitKf4l6TrcKva3kZycAA96ca0JO&#10;xMsPOO60OlfV4Qm3zOTxkmsy812FNzCUEjjaD71z134kifcouAvGDg5BNc9qXiVoZCglXp69acp2&#10;RKpanZXfitSwO4AAYwKoz+K0YlVk57c9Oa4LUPF20EeYPfBrKn8ZID8kwHXBLVHtLG8aSfQ73VPE&#10;jc7pc5PGWH5VzGqeJZ0c/OdvU/Niufl8Xw3Qz9oUketZmr6/GVx5o+arU20bQjyuxtXPjIQy/wCv&#10;4PI9q6LwP8QIQQpny3c5rxDxDrdxbPncCpwFIPfmqeieObyxnDeft3N8oOe571ai2zt5Kcon2Zo/&#10;jqOeNDJcKQF9asS+J45ZyI5htY/dzXzh4V+It/JGsclyeRhjurutG8ZI8W6SXc2a7acWeTXocrbR&#10;65BrTYxuzn1NWotWZB8smB39q85svGSAAiUHHoasjxjGoJadQPTdXQonnqm+bY9DHikxYxISeD1q&#10;eDxywOJJOCOCT0rzZPGMMhwZBjGcipDrsTkstwBkcD0qXG5oqXdHd6nr66tdLCJPldsN3zntXwT+&#10;2B/wTQ+Cfh/4kaz+1RZRXt1phU3useGbdML5+cs4PZCfmYduTX1xc+JVs5EljuAWVxj61z3j3xDH&#10;rHhvVrCVPMiu7GeKWPGQVaNgQfzrswSlTlzIK0Kk6EqcW0mtbH5++Gv+CjXiL4GeLYtc8H31nYM8&#10;f2XTdIsUQssRIAVeMqenI/pX0NP4+uPiJp8GuvLOIZlEzRzSbmaRhklz3IJr8gPEWs3fwz1+61Ka&#10;9a41k3LLAkrZ+xpuPzcn738q/TD9kvxjH41+APh3xEk3nGXTV3tn7zDKnP4iu7PqkqGHjKCsnueZ&#10;w/haUsVJPVxPmX/grVpOo6ZYeHvGttLJGWnks3lXO0BlV1BI7fK1fL/7NfinUbT42eF7mW5kkVNY&#10;tkYoPujzAe/Uc198f8FG/hhcePv2aNb1EY87S3ivIwxwFCvtOOM/dYivz8+CXhO5sfiFpMkmoDbD&#10;qsDxOg3Zbzlwoz9MZ9K+k4PxirYLlT+G55XF2FdPGRk1utD91v2kJFu/2XfGk4cFh4KvXTnoRbMR&#10;+or8S/AHx81jUJ57TxEY0OFaCTfgso6np0yK/aT4iTQ+Kf2XtfsfMIN74HuVBA5G60bk/nX4G+If&#10;hd4h0qd5NPl+3pGG2eWu11OTzjHuPrXdlknOdRPa54jjKFNOJ9D6ho3hfxdJa67BOdL1xMTWOrWD&#10;jz1AHBJH3h0+Vu1dDoH/AAUW8TfA2+j8IftDeFJ72AjNjrmmAKt0vIyQ2MN0yM8E/n8t+EviDquh&#10;XCJeXkyGBAFKrhsZ6EHkf/WrvL7xp4f+I+mR6F4vsmubBlG5JbcZD44YNwVPPWu2eXxxG5ksRKi7&#10;n1t4f/4KhfsxaxBHJHq+oJIwy6m1+7xnHXHU461sN/wUc/Z3HJ1bUfmPy7dPOSD04J/zivgi7+A/&#10;g621FB4F8UIRICPss8ocg9P9YDgHJ6EVX1rwPr2hRmLUbIgAbxLE+9MDjIYHH614+Ly2VFq1zspY&#10;7njqj7+/4eVfs+q6wtqOoFf49ticj0wN2TTm/wCCmn7OZVvJuNVcgcA2fOfpmvzse2lhwSQMcEgH&#10;A/z/AEpEXMZxgnd1Vu3vivP9i09WdCreR+ir/wDBTv8AZ8jQNs1Ru5K2o4PHvmkP/BUT9nxXLiPW&#10;CACQoshz9Of1r85pEYNhQVGcj3/KkEUhXD9AcnHHXjpn2rT2HmL28V0P0Xl/4Kofs7ozMLLWA39z&#10;7KPl9zlqgn/4Ktfs+hGZbLWAwbp9nHI6Dv8A41+drwTHKspJYHGevWo5YiM7wBwMk55+npQ6HmDr&#10;pn6J/wDD2D4CIoDaHrAJbIzCBntnmlH/AAVm+AyNtOi6wBuyGMK8j86/OhoVcbQMgjBwenPrUU0U&#10;jjDEndnDAdPxqvq8UtBuvFR2P0u0j/gq1+zXd3YgvZ9TtgePMkten5GvQvB37ef7M/jIqLT4kWkL&#10;tgNHdZTkcjk/5zX5GvA8gAXjHQk96hHno4ZZWXA/hyOM0vq6fUhV4vofudofjPw14jt0v/DmsW15&#10;A/3Xt5g/546Vqq8cigEE5GcV+Hvgb4yfFH4b6gl94M8a6lp0kf8ADDdNtP1HQ/T3r6X+CX/BXD4r&#10;+GLiKw+Kmlxa5aGQCS6QbJ0TgHHQMeO+OtTKhNbDjUg9z9L8FkxjOAcYpQFkf5m/D6V5R8Bv2w/g&#10;v8ftPjk8F+J4Resil9NuJAsyZ6jHfFeuRFcAPyDwDng/41k9NCtHsMwqg78Hngikb+91A9ae+S5A&#10;4H0oCsvUZGaVw2CNSflY4GOoPWnx/vSQVJz2pYSOSV568j8KdGvCkAH6U76AKsWVALYPdR2pMblw&#10;E9hgflUgKZYE43DJJWnoFXBBU84HNO+uhO5GcjCFfY+9McDPCNjGCGqwCWywzkHA9KYYZWIKoeBz&#10;x2qL66jsQmIg5AbB7YGK534nIYvB+oOHYYtiQwHT/PNdTBtZdmwggnO71qK/sLXUIJLO7gWSCVSJ&#10;Udchh6GmpJMZ8GfDnxguv/tk+HHW7MrtdtH1JwojIOPyNffkG5uQucdOa8y8DfsnfA3wH8Q5vib4&#10;f8KqmrSBsSyzs6RE4yUQnCnjqK9NiUJjqB1ya2qzVR3iYU4yjJuXUkVdw4Pt9KFKM53jv9MU7CEY&#10;C4Ixu560bAVIX2xWeqNlcjKJsBX8DnNIQAwz09c4qURgcbTwOAKaxIYgEfn3pK3QT3GGPLBduSGz&#10;ik27hgL1JxnvUjNltqHC849qVQwYk4Ax6VSaEyIQBTuIOQeBjp/jUigLhinJGcgdqVgd5UgYxnr3&#10;qQKS20Z4HFLVMFYaqblwQQOh4qXYFypye5HtS7WU4Dc9+KzvE/i3w/4N0qTW/EurQ2dpAhMs88iq&#10;MfjSuyrdjRJjQAEYx0z3rG8VfEfwf4IsG1HxVr9np0MfLPdzhAAPr1r4+/aU/wCCqWm2AuvDHwM0&#10;9ZnUbX1a4HyA+qevrXxl8RfjL8TPirqsmr+O/GN5qMjN8qT3H7tOT0UcDr6VtCjOerE9Efop8Tf+&#10;CovwC8FLNY6Hcza3Kmdgskwp46hm4xXiXi//AIK/+N7hZYfB/wAO7W1jz+6ku5Wdz9ccV8bR2UzY&#10;V+R1U56dPzqX+zyAokUAf/rNbKhFMXM7aH0Frf8AwVF/afv5GW21K0tUPIMVmgAznjkf4Vmzf8FI&#10;v2rZZQ58cpGv8SizXnHcn/PSvEvsgRcooYgfMCCMehpqWLIwRwcZ5I/wqvY0x88rnti/8FG/2rZc&#10;FviIVzjfttgRT5P+Chf7WLxhl+Jkqtj5h9mHPPXivFLe0IlBVNpydxwB7gVet7LCCRAXyBhyPas/&#10;Z072E5yR7DYft7/tWXbAXXxKumj5JdIkAHp75rSg/bW/abmAJ+Jl+vOdx2/h2rx/SrRXA3fKM/MS&#10;MVsafp0uQFBUjHIHQf5GayqRihqpJnpb/tq/tMBcv8U9TzvAyJAMfht9aztT/bP/AGlThj8WtVKj&#10;oWkGTzwOen4YrjrvTSsBeR2z1G04xwc1kajbEjAAyMgAc/55rOMbA5SsdDq37Z/7TvmOy/FvU0I+&#10;66vuBwPcH9KyG/bS/acNsB/wtvV/MYkM7XJAIxxkD3rj/EcO1Cd46Y65A9ePw/SsS0s7u/ubS2hj&#10;yS3zDrk/T071tCN3sL2koo7D4h/tQ/H++ubewvPilq84aPLqbggZK5/HHHNc1p3i/WtW0a5utdvp&#10;7ueUlfPuJC7fr1qDx9pgh1e2iEZYKpLccAAHp3//AF1naOivoUmCciRidy5A4xxW8YQtqjCUpNt3&#10;PrX/AIJ5iKLwLqEIYFWvG6+vBPT6V9FsQyBTjnnkf59a+b/+CereZ8Prq4YYLXTFlb06d6+i1k2j&#10;LYOTjG7rXNW/iWRlQk5U7sVlKoOCCTjpx0qvN5jxsAmAOT7VI8mEAbJGeSarzSEocEYJ6D0rF3Ol&#10;WPJvjegaNlLtnPAx+NePyRoJQd2Bzx+P0r2P45ajb2tq81w2FHDgnoD2rxgeJdJuLs/6QuD0AA5H&#10;I7dKzkpS2NXKPUTVFVbbcrHJwTwOOabZ3YXTi+eozle4/rUt3f6fOgCzIAfmXB5qhPJbCExpMpGc&#10;46/jVQTSsKTuzU+CGuyN4wmt5eSz8AgAIc+vf8fWpf2gtWum8XadpSxkGa8SFC2edxxTvgVoNt/w&#10;lDXivlmkJG48ce35V2HxC8G2ms/Ezw6kp/eSa7arkgEEmVAPwropa1Yo453jTkz9f/DdoYNEgtxG&#10;P3dvGoI9lAr2P4SXapYRMxPAIUmvI9PiaSyLx3GzCDI9K9I+FNzi1jUvnDHI7jmuipFuIoSvFHsN&#10;jqKsoUkexrZ0rU3jYHIz6VyWn3EfkruPAHXtWtpVyTIEY5GOOa4pRTRpFs6KHUnOsxJ5eFcgKw+n&#10;Q1zHi2Yr8QbCMv8ALtK/mCP8/Sr11IttqVrfSXRA3qCh5zz/APXrn/H1ytv8QLNSwIWROnb5q5pI&#10;1W5+Kv8AwW+0+00f9uPxPF5yebcWNjcPExwzK0CjOO4yD+VfIvhDRNP8SX/matdlIlkVcRMAWPTH&#10;PAFfXn/BzR8NNQj/AGmNA+KHg65az1c+GoY5iT8l2gdwFYeoxj0x+Br4b+BviTUda1OJdWCKyIGd&#10;AuRvwMj86HRdRp2OyunSoRn3R9NaX+zZ8AvFPhyTTde8KRss6BZibiUF+Oud3v1ryfxj/wAEm/hr&#10;fyy3nw2+Kmr6XuyYoNSijuoVPYArsfH1Jr13QtZube1iKuAducrxn61rWfiu4yEWfaW+nOK9Gnh4&#10;xWxxxxM47HybafsQ/tbfAbVZPEvhvULHV4bXfLE+iXxEqsDwWikCHkdgW6EVL4O/bp/ae8FeAPE/&#10;hfUfiVqVjHq90y32lC3SHL+W0ZlyiqdxUbcHjjODivq7XPHtxY2okkmG1wQR9PSvnr9oj4K6P47s&#10;bnx1BbfZ5FOXu1iOCRz8wHUYNY14U6PvPQ6/rWIr01Tu3boeX/sNfHv40/Cv9pPSvGHwnsJL64+1&#10;g6hphx5M1uWG9Xzwvy5+bqK/qm/Yr/aB8G/tK/AnTPHvhjTV0+aLNpq2mMF3Wt0gG5TjqCCGB7g1&#10;/Ll8EfF9n8OtPbwR4Q0S3g1/VbxYpLuKXdLLltqoqknDE9h68V++v/BIf9nf4sfsr/s53Gr/ABO1&#10;iUan4quk1A6ZIS8cCKmFXdn7xB5+gr5/PM8w+S4NV60W1fp+b8jGhg6uJruC0Z9cfF/wv4bks38U&#10;SacjahaW7G1baPmkIwufXBOQPWvItC+F2i+Ab2dWnvL27vnEtxJKC23J3MFCjhdxzzXZ3nxUvLm4&#10;Z8Jjd/q2GQPanaPGvjbXBexuYQkIEgiJGW7fgRX51lPiVl/EeeU8Hgm1rr5o96pklXCYSU6q6fcc&#10;547na28PyW+lStDI68IpOW9B7V4bH4w8F+GfHdpp9xpNtqGqCN5ZrW4ti4UFWG7PTgbuOtexfEm6&#10;1rQ9QmuNUtUMMZOHX/lo2BtwD6V4J8LfAN746+M/iHxII2muNOuBbQncQsZeHBJ9fvGv1+K0Pn01&#10;GLufQXwusNVn1c6ZqWjWUdhdeVJZwwrz82CSwxxxjit74ifsy6JrRe68IOlldKCxjYfu5M9j/d/l&#10;XUfDjwVLpEMOramN08VuscYHThQCf0/WuvUGGMyyZ3PySB0p3aehzr3lc+I/i8dd+BdlJrPj/wAG&#10;axFYR58y/srBrqFAO7GLO0cdTivE5f8AgpR+xzbzta3fxgs4ZIziWOWFwUPoQRwa/SfxxfRWNjHZ&#10;A5munGVxnCd8jP0H418x/tPf8E3/ANiv9quzuJviz8G7K31Mq2de8OxCyvEb++WiA8zHXDBu/rVK&#10;slpIqO54T4f/AOCgH7IevzLDYfG3Rg7Af6+by+D9a9C8L/Gj4UeM03+FPH+kX2eMW96hJ+nPNfDP&#10;7S3/AAbm/FPRluvFf7JPxT07xnYZJi0PVdtrfRDP3Q4+SQ4z12nj3r4M+I/wr/aJ/Zj8UvonxG8G&#10;+JPCup2su1DeWssAJHdJPuuOM5Umtk6c9aciW2nZo/oBhaKUBlZSOxU8VIYdx47jivwu+Ef/AAUV&#10;/a0+D9xv0v4n3t9ACDJb6t+/Vh2GW5r6+/Z+/wCC6Oh6q8Oj/HfwS1nIQFOpaYuY846sp5HSnaUU&#10;F4p2Z+iiwk8kHjrmnCBskjBAFcf8Hf2hfhL8b9Ah174a+M7LU4JVBCwzDev1U8jv+VdyNrgEfdzx&#10;mp5upfKuhWETE4B5zUgtyMKOmOasCNQAM/0p0EBkIVV4xn8KmpUUY3ZUYOTsjzf9oa1mt/Bq6xbs&#10;AltJmTnBxXhUXxDs9UjWS2u1IH3gGzgete8ftK6c+q/DnUNIiJG5CGYNgmvyz+K/g3x94b8VvqHg&#10;zxNqdlL54xDBcvtzn+7nH4YxzXyWOxkK2I93Y/QchwMJYS05Wdz7j0zX7aRg0E+SOcg969I8AeM1&#10;hkVJDyOueua/Prw58Tvj/wCA1tL3V9Yi1F43DXcEkCKGXj5cjb0B619ZfBz4laJ8RvClr4q0K5+S&#10;X5Zo24aKQfeRh2I/XrXOqSnqdWKpOjtqj648LeIftUMciygrx713uiawHjXa/AHQHrXzz4H8VSRF&#10;IRPnB6GvVvDuuSsqgjJIHGahwcdDzJq56bHOki5VgRiquoT70YSfNnqKz9L1QfxENjsD0rUkW2vI&#10;mjAILLwSKxlciLSdmYqavBBMIUAB3c89K3tLvDOFUEEYzx9K5e90eaK4ztLDdmt3w5G0QBbmik+b&#10;cK0YpXR0CxrIvCYOOop9vbSNJ85xjvUtp5YKgDA7mpsrvBI78Edq25Ujlu7EiRLgqpIJHBx1qa2h&#10;d8qfSmwkscK2SvUe1W4sbQRGc5OOKqyJ5mOido22EggDqa8p/bB/a28Dfsl/C688ceK9QiSfymWx&#10;tmcAyPj09BXp15ewabFJeXdwkccalmdyAFA7knpX4D/8HGH7bM3xG+PUPwn8A+Jhc6XpNkBci3cM&#10;jSMcEdOvGOveurA0HXxEYdCo+zpxlVqfDFX9fI8Y/bo/bm8X/tY/ES88Qa9q8stsZiYIS/yqDyAB&#10;6V4TaauVlEuRuzk89RXj1n42uluxFM7A5+9nPNdNoPitnwBIpPU89eK/UMDGnh6ShBWPiszr1cfX&#10;dWb9F0SPUrG5F0ihdns4bORg/wBasuhVN20srAdRzjPX8sVzXhvWYmZTgEryuOOM1063K3Ef7tQR&#10;0IZ+h9a9FxvqeYnaNmUdWmdLRt0jKrD5Pl4J/wDrdK8s1i72XcqGM7i7Nktjac9vXivSPF2oCx0/&#10;YpwJGORt6DHI7968p1y5Cys/3mY/xdueT9K/Q+CnyRmedOPLO7Kl5duVyQTlcA5P8qzZZd5UbSMk&#10;fdOfw/z6VacqylHRlLLt3BM5I6moJIVUtJyQM4bGM9exr7WrCTu2dNPWJDdTJZssrN8nHU4OPp3r&#10;tfhyzXg+1SncEQBSwIHv0781xV7D9owpO7J7IcjHtXo3w+0ox6LBIEPA3swX2r8yz2i4ZjzPYqo4&#10;wj5mnc28EqtG0DbcYPyYOf50y302NVDeTli5P3ew+nT/AOvV97fYC4JbByx/z1qK4nWGQqCBhRnn&#10;HavHk1I592Dwx+WA24DJyMZzms3UJ41UusmAFwH5A65qTU9SiiiIXdk9Qx4UdiK5vVdbLliVwBnc&#10;McZ6/wCfrWMpJam8IKTH319Gi8MNjdVHGDjnH6VjXWpqGY5zyMDd1qtfarvlIU5GeeenWsy8u5JD&#10;lCcZIPy/4f54rknVaeh0xhy3aJ7zVphkREjng57/AOTUP9pPIW3nqM8Hk55qt5RckBdrY6/1p0Vq&#10;ZHALZY/hj26VySk+bU3g00SnU3ydwGCTzt46Afzpi6lNEwKg5HRycAeg/wA+lSPppZgQmDyCMdRQ&#10;2nhDtZfl6ggVDncUnY7T4W/FTVPBusQvFdP5RfIOSMfrjjiv0F/ZQ/absvEWmRafdaiBINpVWbJO&#10;Rnr6/wCAr8xkgMcu5ARk5HJHFelfBf4oal4K1qKeO8cKjrnPBxnkfTioqJVI6bnoYHFSoyt0P2Z8&#10;O+K7XVLNX8zBZRgk9c9v1q1cMpbaAB6Cvl39nL9oyDxJYw293eqSyAK+Rhh+ft+tfROj+JE1GMF5&#10;VBIGFRgf/wBVcE6TkfWUMQpLQu3LoEKxt/CSMHpWYS21iGYbyMZJ/Ort1Kq5VgoLqRk4JA71Tu3D&#10;RhlAbaobhelYSp2R106t3qUbwhWIIDHOeTyeP/rmqdyrAnABOcDPGCe9WLmQ+buZcYB6+uPrVaaR&#10;QDuPJHPH6VzTjdHQpJ7FCWNnwNuVB4z39qzr8BDgP83dQea0p5FRt2eOcnHasy8KfeAJ6nJPSsJR&#10;0uNambeJEQcsCOy1mXBcEjGeecN0rTvWyhhG5s/h05rKuQsabnK7s44xxgdKzsWvdZlXTqzYU5x0&#10;OKqTO5OFHB6KTjrU9045AQcHOM9aqXChfmKnJ6Ac96yejuxcwx1CHLEL179KrTlmbYoIJIyMdPap&#10;bmcFNyHaR13DkCs+4uTw6uSMD8aTtOOxUWxLkIIiC4A6kY4zWbdMVDYUnGeCvB5x+eadqF7t+Vtu&#10;R7kZ7/1rIu73yIyEAQZOMDg5FYqDbFz2laxU1KcRKVkJwx4A6kAd/fNcxrGsBBIsbAEckBOtW9av&#10;HMmQMsM5y5+Y+55rmbwyzbg0YG4nKb+3QfzoqqMYndhqNXE1VGC3M+/vZZY23ScMpIG4f19Tmsed&#10;Wc4CneQAAx/zzWtcxkjywO2VyMZHT+dQrYebIWkiCrwPvZJ6+nbH4Vx1ato2R+lZFwtflnURkS2M&#10;uG2ws2PvHGPx96hew2vhgSoGSe2e36/nXTto7yABox8uRn154x6dqrS2U0cpRYyHxxgZyenP61xv&#10;VH6Xhsshh4aIw2sFAJVyuWyyrwOv6UkxjgTznVuAoYbvWta/gjiJBDABuTj3rH1e5iiBmVmAJ+bp&#10;jP8AkVlJG9SKitBQ5iY7uDjJHcDNQ3eqrHA0hcg5Hy8dfXAOcViXetlGaNHPlkZA6/XHP+cVmXuq&#10;SSBjbs7cDAI6fh1pxpxbPLqV+Xbcvapr6uQHc7e4U89ePp3rE1LUppuVZiA+9wT69KgllczM4jJZ&#10;pAQ2RgcexqCdZZuEXAAPO0itFTjfU8ytVqVE7le6v0eGRZH6tgDd/nPSqTTvuYggFTt3kZU/r68V&#10;cm06dXUDLMAScKfypVsJlOZhjc4+Zmz/AJz/AFr67Iculi6ySW58PxHmawGGlObtZEmkWIcJNI2M&#10;tgnGABx3PQ9a6AXEUQMVuNxJ+cEgZ4HGPwrMtzBDHhcBVAADqOSOOp606S7aIMrl9+fmUFWHPX/P&#10;vX9PcKZJSy+gm9z+Wc/zStmONlNvQtXN0UVo/PIYjJLAfLnGTjjJzVCbUJGjaSTaVJwcDOefT/PW&#10;mxzyMx2ZwWJJXIIGR7+/6Uh0532zRqzF24AOVPAHT8efwr7SrjY0VufOSclIpT3M05YLnIBJJfGT&#10;g/4CiKyvJ22LHtJGCRxjA/8ArV0Gm+EPtrjCq3QbWB6exPeu00D4exl1a4tzjdy5G7aD/PGa+YzL&#10;PYwg1FmkXpozzb/hGLybehtX4Ubm29SSeR7jHP1qCT4fXTud1tk55yAeecn8q+h9K+GFokR8za5L&#10;EkmPrxz/AE+lTzfD+0ZWi8jJB6Ee3rX5tmVSWOk3I66UpQ1TPmtfBVzbnfHCCBgDGfp6cVseGrWS&#10;1/clWDEcjOSPr0z06/SvXNd+G8MQlKx5wpLNk4/zzXEa14ZNhORHGcjAIJx6+vavm5YXkldHTKt7&#10;TRs5Txt4d88vIsWGU9MjBxnkHntivPby3exYhkORxgd/SvZb8RXcQUjjAJKjjp+f/wCquA8Z6Ckc&#10;7yJGCCcjH8/zr5Wsran0qaSsY+n3uBtOCBjPPTtn1rYtryJ183gKxJBXnJOPfj8q5dSLeURBc9cZ&#10;X9K0bK+z84kZgerA5781EWpMH7ux1EFyn+smkO5yAu0/lj2rWsJlMuRJsUnGW79vf1/SuZ029kP7&#10;ktgA8jHtjOf89K2NOuIm+9KoKoDjH14/Lj8a1heDIk3LoaWrzeVDuCISSBgA8D/GubaSYXeUJBLY&#10;Hzcj64PSt+4mW4thEy9W6kgkH8R71zV0USZmDr98bgT1PJH+RTqCjpuWpZoSoyU3luAeCDmnaZqD&#10;rMULceueT75/Cs2a7jjUiJyV/hwoGPYe1LZTmNgR8oKgZZccDr/SoUr7EuDOj1a0g1CwEmSJAMIx&#10;GT6Ee1cPq1u8MrQ+R91sK3pg/T2rutKcOhjUHDKfmbsa57xfprwy78gqw++CDnrzUVo865iYXUrH&#10;HXQdnC5I64wASarmZVVS3zJkbl3f1/Ordykm7YzE5Y43IOPf/wDXVOeNmQqJBnPQn8a57XOvltqh&#10;FuzGMMDjJGBgk1YtLoht4bb6cf4VSJIHUnjBye9CyOp3ucYY4FF0mEV1Zt2uoF8NuTHXpk+vrxWn&#10;aXEQbzSwbnBHp6VzFvc7NoZ84HynPUd61dNvyvDDGM5GODitE9BWVtGbyMHbc455OF9Oeauwx+UA&#10;DGc4+UkHg8cjpxWba3YWQZYFgDj6e/8AntWpHOCdu5j/AA888+1bQScdBWI3DFiApxnBCrn/AD3p&#10;C3kBsRgE9j15/DtVxEidAsYU4II3DGeOn+fWmS2LZzGWYE4wRggCmk0ydimskbARO689cj/P5VL5&#10;+2IEkkE9Vx9R796juLUKpYJgEkAZqBXk3ADkEcZ7c9Af89a19Qbb3NL7ZGU+dgVA+YEcEgnrSlw6&#10;O6kHaDhQDyKz1mODFlT6Bh2/Gp0uVbDEAnOMKeg5z/UVm3rYcd9SWflcqRwBtC8j602FkJY723YK&#10;4B+7TGkZ5MseDkkA4xzgfypvkyEYjVSf7p6r/wDXotYb0FYsEyp3fNz649/xqJjID8y4OeB/9apA&#10;jk5BOAfmdVzmmvGzDBbOByfXjjn0p7E7DM5+YORzzxg5qeJ1hEbKB03D5u/IqvMrIzF2I55OcjI9&#10;+9LESxdHQt8pO4dB6dsUWTepTdy6jl2Mqtg7AQeevpVi1vvLXcRlcZ3HsQeDz/SqMcyqAN2MjjIx&#10;z/nFO2ME3AgkDoD0/wAau0mK/Y3rPUgJA/mfd/2R/QVoxa+kZBlYEfxBOvOOck8Vy8U8kblBldxA&#10;wSPlz/P1qa3vpFG2MDk4Kg+p65Far4bEtX0Oys/E7q2xHBQthQBnJBB6g/y9K3tI8UW96VivLjcV&#10;6bzxXnEV5IjsQTkZJ4I568VastVuIJQEiB2tyd3Tpipi03YShdanpjeH3u4mlsZVdiSRjHc8dPr+&#10;lZtxZXunh8bsq7bSoxg/XFL4F8VGRFS4kLfNlWJx3/pj9K7mCHTr6MeYByNzbgM8+vrV8zTsQ4HD&#10;DVTHJ8odVGOF+92zjirdrrH3SzZdRgjGcnv16dK1dc8IIyF7MZGc8LjA74x9a5mSKWNtvlspwAQO&#10;/qKuLTZk07HRWniCNx8pBODjPRemB7f/AK6vQeIHlkKmPBDDLCQZx6dckDmuVtZpQ4Dk4GB8q++f&#10;55q/BMQwYAkoeWIK5A6Z/H+daaWuhwqaWOjtNabYC0gkLnAAyMj+nar0GqNhYlfGDgE89OP8K5yC&#10;WW2kE+x+mcSBgTkY+hHNXba6A+6FJBwSvGO/ApR11Kcr6M6C2uD5RdsgZwflz256U25unchVIB38&#10;fXH+NUIr5gmAm1h/tdRyO/fp0qVL8ybgr7kY/KVAyRx7UpKV7ji4lpLjaAJGC4BB2857ZpY4/MjK&#10;iRWAOCwXj+f1qlcTvcJzI2F6EgHAz09KcmoTFzH5ajAGFYcdew+lbQTS1IbUjSs9JjnCtIUK5yCq&#10;jOfr3q4PD9mzeY/G04z6gAHPTjr39KzbPUpFf5Zx8xwEdse2fatS11AoBHNIhMjHK5JPHv8AlWlr&#10;rQxafQtWmmQ2yCNAcI2T82fp/OrUVsq4D7iEGQByT7c8etVobpX+YyAgDBwehq0sqSIGjlKsOGBx&#10;6Yx+NCfKhNPZE626ldwAIByeSD19PWlWNIw3lXAAIICqSR79OD/+uohcNHnc4LknIU+35+tRyyBv&#10;u4wpxnPHHfFVD3ilGyI9QliJZIeCp4OM5H+c1mOryzEZJU8BGP6k4rRNq8+1VbOOCRyOnrUlvpLm&#10;T94uCB83BOB17+1aJmMvjRBpzCCMqAoDH5vmx1PP9a29N1AwKAA+RnOeMen1qlHYCNx9pQKCrHDn&#10;I6ccCm+ZGzIy4Gefl7ZGeealvmdjojN8tjqNO1qKVAsqjOwchc4/T1qbXNE03xVpb2OpQrIkqlZV&#10;IyRXMW1+Q24S/dGTuXpz/KtnSteWCRS0ud2dpJ69alxS0Y3FyVz5x+Mf7O2oeCtU/tXSbdnsZGPz&#10;43bTyfTg968o+KGkf2n4PWzSJvtEVyA6hgcEjrjr1r7+kg0/XrVrG9tgySKfkYA8Yz+FeEftHfs4&#10;vZeHLjU/Ctsxi3CV4UXLLhsggemM1z1qTdJq5nFOLuz5Z8BfAuTW9kurXTQJKSAqLyTxz/n1roNT&#10;/Zwt4omm0PUPNCxEgT/Lg/3fwHetHwndz6UwtL/KmMsQrnB9T+OBXdW1+swXyXVvMAKjBI56fSvN&#10;jSfU7rJ7nh+o/DrW9IIF3p0qqD1C7hkcdaz7nw3MF84wkYHdcAYFfQd0sF4q+eQ2BhSxwD/Trmsu&#10;+8HaHfxmGWMr5naEDP1yaqVBW0LScTwUaNMGCgc/wFRn3+lNFlIVEZ3kkgDI6f54r1m8+FZChtNa&#10;SRcgDeMH0/GsLUvAd9aKPtFg6Hd0OcY/H+lYqMoy5bFRmpHn32YqAisCA2OP5UAhJN6yEdAc+ldP&#10;e+HHJ2R5YBcKOw9KzrvQJowdikY4I/pWkoWHzdilYXIt5FdgcZIGRzmur0W9hvIAituyBkk89c9u&#10;3SuRuYJrL5nXg9SRU2l6g1pMGD9OgBqIPUhvW5a8b6JcWV0mspCBbXHCuF43DqBioPDuseW6o7AE&#10;cZHbnr+grpriCDxJoctg7kFIyFYLwGAyDz7/AM68/wBNdo5zCVGVkwxz6cdK05kncuEXzpR6nb+K&#10;dUF/4Z8idt0jOojUn3yT+QNcsGEYIVjjuVHv2q3rF5ey20FjNC0flAuQRgnI4/TmqQDg+WVIBwQc&#10;8kV4WMmpVdD9NyChVoYJc+7Y5QkfOeR059aeHKfNJ1PAAHJ/P3pizZ2uchumO/8AnpUquvmhht2l&#10;jhc5598fSuKUYxPo4Nk0QQgxu/JOMn1xSLtEgkB3YYDBHQj/APVQd5X96STtxlcUiyMseHOT061O&#10;l9UdCV7Gjp+r+WNs0mSrDDZxz0/St7TvEcMEOXkBDHOMdPrXIPIkSkht20HBx361l6n4inijMEUg&#10;yBhnAwF+gqVh/bysi62ewyqi51Ht+J0PjLx694H0zS5MZJ8yRTjIHQD0965RJW3swbJJzj19f61U&#10;iuWfI3gkirVvJGJBESQSeRk9K9vC4aGHikj8gz/O8VnWK9pVlp0XRGppczpIpLAjPP0rc0u8R3Ek&#10;m7I4O08dO/5VzNuJCVy2DkYyf881p2Vw0cojkByecHpx/wDXr1Ka5UfONt7HZ6fcx7FjCjJPDdc8&#10;/wD1jWnDMrL8hILH72OQev5f1rlbK9eJ1AXBXHOe/wDnNdHpUiTgsCCfvAsTj6V0QlzOxME+azIN&#10;dsoXtlnSSRvm/hYdSO+fxrJhUD7ybecckZNdFqcLS2jpH/qwMjHcg+nSudYLKx2ouQOMHBP/ANb/&#10;ABq5xbLsiOafEhAkOc5IYnPPrVjT50LnzIlAAyeay7wPDcFkk68Md+OnX6fjTtOnlMwMzNliAdvO&#10;KySFd9TqCm1AxQ8c+2D/APrp2kWga48uVecfKT/KmQ7hZZD4Kk5A79P0rW8JaOzSNcP1U/3OeueB&#10;XRTaihO/MjbtYGt0VGQgAZ29iePTv/8AXqPVbkQwlUcRkHIUDk8dTnj16frWgwgt3KvuLqcdB0x+&#10;X+NYuuXBeSQIAT25Oeg7e1ONmxuTRhXkP2mWSRiWwxAAJ5H16VQvSq27RouMkgDcDn1/xrSmhG9i&#10;zbgG6t0FY+pSKXLbyCoIDCMnk96JtS3JWurOf1aFfmZowCePmHYEGtz9nfxSPB3xy8MeKhLhbLW4&#10;JXVfl+UON3J46E1i63cSoAAxUs21yG4zxx9OBWBb6lJp97HdWuN6PuRh1yK4mkrjU/fSP62/2DtV&#10;1i++DenXui6h5iz26uURA3Kthlzj+7ivpaRreMCSR8An7zECv5yf+CfP/Bff43/AXw9ZeANW0G21&#10;cuUiFzd3TLtHC52r1OK/dn4MaZ4v+Ofw80X4gaz4mlWLVrGO58i24VSwyVHtXl1KPL70noeg+62P&#10;R9e+I3gfwvZvda5r0EUcKlpDvztAGSTj0r4t/at/4Ly/sj/CXwxq+kfDfU5vFeri0lit47OH9x5j&#10;IwAZmxlc9cZr7Gn+AnhqDSJ7e4sRP5sLI7zHOQR3zX8rP7VHwv8AGnwS/aM8X/C/4gaLdadfaXrk&#10;6JbXYAPkNIWhbOeVMZUgg8it8vw+GxLkpbo5q03BaHAfEvVH1q7utTkRVluruSVhGxABJ3YAPQZN&#10;cxpkM07FT8vz4IBz+H69a2teZpLQh2Lt2JPGcc/oKp6ZbGPDMmQpwAcAf5969WrFKpoc0ptmlHIq&#10;ICCyoV4GBg+9Z2rPLtEboQpzjI6AE/5z7VqfK+CDllXICr7ED+VZWqK42YyS3Xbk49a11iinFpEF&#10;uzNKMAHBG3HQ81JLsZgFcMVHPI4z1qCFOd7MDxkkNx+tSvO+Ci8KANwGPUZBrOVkhxd0QzuwyWPU&#10;D5T6/wAs1laxO3keWkgy2Ryea1Lp3j3rjAyCOee+a57XboHPlMGGOOOv4Cs1roEeVMrRAPkbT6DJ&#10;5pl2yqxGw8MFUL6dOlLbykIRgtj+InIxn9KUIZ7lAYiQT1/u9/8AGpq2UW2dWCh7bERhbdl6EzNE&#10;sK8hOi4zgd/pWpoei25T7VeKCyEEK54X39qr6fYI05gL7jnkduv6VtB1sUPzADOCM9q+RryUpXP3&#10;3LsNGlRjzdFYLi4S3X92UGeMdh+X0rnNT1IySmME8ZGGPAPX8as63q65eOByRj7wOQp5/wAa58SS&#10;X0ojZiS5whzn/P8A9etKNFJ3ZxZnj9fZwOj8GWLzT/2hIocpIQFB5IA6/wAq7CaSHyi6qqg8jI6Y&#10;7/SszQbCKwtFtyQdqH5s/rVx5WdlCgKAx3Bs9Pz9a5a7Uql0e5llF0KGu73Kt8HmDIyr/wABHOfx&#10;rNmaVQV3ZYZwfQflVya4KqS5HTjPTp/9esS91JQpUKF4x7nrUqF3oaYipGCbECzXMqRomdx5wc5/&#10;Ku30aya2ijtYYvmIwjCMjB+nfNZPgLwtealdxyWlnJLNNIqQxohLZJwAAOpzX6pf8E3f+CTdrokV&#10;h8bP2j9KEt1hZ9J8PTr8seeRJMD/ABdML+dc+MnTpx95/I4ZZhQy2i69V6vZdWZP/BPT/gnRrfj7&#10;QtO+IPxdsp9P0MKJLa0kGyW9HBzg8qmO/Ga/RXw94f8ADvgzRLfw14V0qGysbRAltbW6BURQParj&#10;G1sLVbW0jVI41CoEGAo7AD0qmZyTneR75r5yrUTlofIZpnWPzqadaVoraPRf8EbqA+0yAM3GOcet&#10;NggZAqxZAHBGKjlm3tlDnHFWNPcy88n1rjnLQ4qacUaem2ikiWUd+4710OmafYTYWcqQeoNY1lDK&#10;wCJzxnBrb0zTriRgUByB2rOKu9iZSv1Jr34YeEPENq1rfRhkYYIPb6Vzsv7LNvYTG78G+OruyHVb&#10;eYCWMY9jg/rXc2elagFO3jI4qw8V9CMCTBGM1q6UbXsZ+1qRekjy/UvhF8WNODLbXFnqCAH5o5PL&#10;ZvwYY/WuL8RaL8YtKQ/bfAd9IB1MCh/xyDivoQ6nPGxjeXv0xS3OuWqIBcSR4xg5qJRi1ZOxcKtS&#10;Lu1c+RvE2ueMLaNlk8I6pER1L2TgZ+uMVxepfEzUraXbPp1zEcHLSQMMD6EV9xTz6TOGSSJCGzg4&#10;FZt7Z+HpCRJZxswP8Sg0KHmdEcUl9g+FX+OOm2su24u9mD0I5qWP49eFXAQ+IrUFsgFpeT+H519i&#10;6r4M8EalujvdAs5Qx5326/1FcF4z/Zb+CPixZGvfBNiXIOJETay54/hIxVR02NvrNG2sbHznN8UP&#10;DuqAtFr9qwbGds4/xqtJ478KRuDN4jtFwec3S8fXmvQfFP8AwT2+FOpSPLo6XFm+cr5T7gD6gGuV&#10;l/4JueHUkLweIrtwccSRKD+YruptyLWLwdt2iLSPjp8O7ORrR/GNoGUAgrOCM/hW9aftPeCrdfKs&#10;vEMc+BnbBlj+WKn8Nf8ABPXwHY/vJ5biZg3zBnC5/If1r0jwn+y74C8MSRNbeHoMrxvlXe361UnV&#10;+yYzr4WXdnnQ/aaEdob+20XU5Y1HLLZsAP8AGqFl+1/pGpzmzt7orMhw8DnaykeoY5r6v8N/DfQX&#10;sjAthFgDBXYK+Ov+Co37M2l+FPDZ+OmgLd2UumwzfbhpoVPPbYTCJCSNqb8gkcnIFejgV7Ssoze5&#10;52KxlOlTcoQ2O20j9oLf80zgk/whu/8AWtWL9oCMuqFznHB3Y/nX4+6V+3H8YNE1p57PWzPAJcmG&#10;4YOmCeck8jj8q9Z8Ff8ABTCWeJbfW/CkEkoXIntbhhkjsQ2f0r6KWSu3N0OGhnOHn8Wh+pWh/EK7&#10;8Uq0WlSiWXyy0Sk9T6V4Z+1x+3t4T+BPwn1nS49TX/hK7ixe0srBT88csisgc9sKTnr2r5asv+Cp&#10;mo+E7HzNC0G3tpXTPmzXJk2cemBXzpc67r/7XXxoazN3PrGu61eKPOLYSMY5OAOFVQM/Q10YfJ+R&#10;883aC1Zy5jnEKUeSiuaUtEeYNpfijxVrck6eZdXN5MzsANzyMewx157V+of/AATc8MeNfCPwWi8E&#10;+PtEu9PubabfbxXcJQmF+VYA844I/CvVP+CfH/BNf4W+AdLs/F+raRYX2pRvme/n+eYtgZCKc7FH&#10;Hevpj4t/DC38ReLtJfwrpUVp9jsHtnjjj278uCCSOuOfzr4fi3iKhjsI8NhlZRfxd7HRwxhZ4LG+&#10;0rvWW/keIeP/AIKWPxc8JXnw4vWZbbWLU2k0ydUEny5HuOD+FV/CH/BvH8Bvh9pNx4qg+IOtX2o2&#10;tnJcwrcTfIjopcfKuB1Hevq/4d/AxvBezWVnS4uuGQ3EeFUn2FdS/wAQvFulafrGiSiK5aezljVE&#10;i5UFCMivl8jzLHZbNctRpSetme1xBChmDXs4p8vc+RfBFjrviHw9Y+ETODb31hHZ3RZT9x0CN344&#10;Jrz74sf8G/OgNctfeEvGupQEDKG3ulKp6jY65OT79q9n+CcL3Q05lViWiRwcZ9O1fY2seKoH0yG8&#10;1jUI7eBrfKTYwTjqP/r19liM6xkZ89Co4t9up8lTwtOL96Nz8If2kv8Agi18S7Ww+3+HPF1tLrMB&#10;IX7VZGL7SOyvtZsE+uOtfE+l/DL4laJ4ju/D11pUsd5pdzJb3VoIw7JLGxDqfXBBr+hH4neItH8U&#10;fFmw0zwzFLd239oRrdS7eNoY5PsMfzr8kv8AgodoEXws/a28f6bpGnJFOPE08w8vPzLKfMU4BHVX&#10;FfTcJ8R4rG454TEyTla67nn57llKhQjWpqx8vXcPiLT9WeDUNNltrhZVZUZNhYHuOOxrvfCfxEtd&#10;Okg0fWIomj+ZXt5ej55wSOhOB145reuPEeitENP1SKK9jmURyW+wFvm6Hnnt145FcZ40+Hs/hW7j&#10;1XQbFJNMlO+KVY2LoQvQ9eeO9fo2lTRo+ZSlGJe8X/DbT9a09dZ8OQ28RSDzHs0c5IHJIB5J45rg&#10;jpgHykFsnLAnknpn2r0DwR4rm03VYrgJICpB2DAWRec/ePBIOCOlWfin4AtdMNvr2lWMiW94PMmI&#10;fKxuRkr0rw8xwEab54LQ66FdX5ZbnmEunKB8u3qTjjpSi3j6nB24GBzx6VuNYI6EBAT2bP0qB9Nf&#10;eMxdBwdo4FeReysdjhLdGPcQIwAEY2jOOajNmok2GI4J+bB7Vrm0G4x+WMjg+hB7deB1/OmLpplU&#10;sgyNuWZuNuCaiL5mTKKWrMlrF1ZBgE47DGe9R/YwJCTk46Y7ZrVe3eJ0fG3AJDZ+7UMsflkRsqq2&#10;0EozdT1PT/CtHGolfoSmm7JmRJEdxRolJHQgd/pUUtqDlgvGBngZHbvWqY7eSVlaYB92B8w+Y1G8&#10;cTAhgCV6lFzRZ9QlZLcyJrRoxvj+X5cZ6/Wq80IVMqCBg8YzWzLp/moJF7AkkLjHeqtxaM42jB2j&#10;qcc1pTV1ZmXQq6F4i17wpqEeteH9XntLu3cNbT2zshUjPcV9zfsZ/wDBUu6g8j4dftBXbSDcFtdY&#10;+UYJ6CSvhqexRY96xnd3GePzqoylZt6kDax6H2pTpRlozSnU9m/I/eTw14m0bxPpcOr6LfRXNvMg&#10;aGWNwQw69a0t7yOSSDu7Y61+T/7EX7e3ir4Da1b+FPGWoS3nhqWQK6yPk2vQbhn+H/Cv1F8CeOvD&#10;XxA8OWvinwxqcV3ZXUKvFLE4YYIziuCpSlTep1KaktDbMXz9MevzVNGc4BQZA64pke1jgKCMZ3dD&#10;9KkKs3ykEYOcev8AnNSkug7ibecZ6Lx7Uo3qQpbAHY/54pxVjwwzxgDPeiIBflZAQRx70gHoo2fK&#10;Bxn8aTy1dgzDBHSlUDOxSOnYdaeUXbhT+BH60NXQDBE5JAb8MVmeMPFug+BfDt34q8UapDZ6fZQm&#10;S4uZnAVAOpNapXDHOOf4q4H9pP4cf8LY+DeveBjdtCL2xdQ4OMkc4OfpU2d0F7I8m8Hf8FQv2cvG&#10;nj2HwJbSanZi5uPJtNRvbZUgmftg7sjPbNfSWnzxXVslzDKGRwCrdcj1r8v/AIl/ss6FYtoWlaCU&#10;jl1K9ihhnJPyHeB161+m3grSX0Lwpp+iySeY9rZxwtIRyxVQCf0roqU407NbMyjKU3Zmnnbzt/3c&#10;GnbFC5Zs56qKXaAMKOh5HWlZMcE8/SsjRMbgsM56DjmkwCDuwT61IuEGGHX3zSMqqBuOc9Diiw9x&#10;m3HBXr0waVsrjkg98ipFAIxg9M9KYVAGcd+ADRruJgisD83XOeKc48sbtgB/pQmBGSxxkdPwri/j&#10;d8afCPwT8F3HizxTfLGI1P2eAN88zdlA71LY0hPjh8efBXwL8Iz+KPFupxoqREw2wP7yVgPugf1r&#10;8yv2mf2rvih+0jrjm+uHsdEjbNvpkMpA2nu2PvH/AAqL9oH47eN/2gvGc+v+Ip2jtRKy2diGOyBC&#10;eB7t/wDXrh4rIRsQqKWGOCeK3hTatJicorQx4NNd8K+OW+XIyBVuOy/d4UcE4Py479ef881qNakI&#10;AUUHoAD9M/zqWK2jxnaDzjk8A11Kd2Z6vUy47EwSkyKQB/dB5P8ASporWTeX24OOMjP8q1DApQps&#10;bOR0XGBSpbqzFCRww+4OSe9KbbWjGjJa1kXGSzA9SVyKjFgxYo0fHGcHg1sS25wNqheRhmGM1GkI&#10;jAjlGQQAcLkDFQroG2Z8Fq2dyqATyBjp9PwrUtrBRb8qFDPnbnr789qWK3QkfJySSOcYrRgs98fK&#10;ZUD5SrE545qNbBZtBpdtPJIIlVQoYhhkfN/nmtmxteCOT2A5PPSodLtDvACjOCuPUVrWtoYTsEYI&#10;DZGTnGetYSTuVGPUqywZUFhuz16YH1FY2q2Ccsg59AtdDcRpFKyNISOueOD+FUL6INH5bryBnnBP&#10;H/66SY5pHn3ii2IgcD+5wMjOeaoeDLe3fX7SNwQoU5bjgge3410Xi6xTyiDlxgHBGRn+tczpc/2L&#10;UY1ZsZQglRz+H5V0UWmYvsO8SNHdapc3nmuRACkY5K4zVDwpZwXfhy8Iy2FI3Y6nB/rUPim5aza2&#10;SMsBIsksu49SG4H+fWrPw/tZ28KXrnPlykgME5Gc8e9dMpJIylex9RfsBwNB8K3lkiAMlwSwI6dK&#10;9/lkRFLAsAT0xx9MV5R+yf4YTwp8KbS2kZlknTzCVPPPc44r1HfhQN7tyc7mrgqyUp3LpJciF88s&#10;u5Bzgkd8Cq1xcFxuYLkr6Y9adI4AAKhTgjIOKrzSAMQTkYPHWolZLQ02PIf2kPD2u6/octrpFszy&#10;MCcIDyRzXznpvwz+ISXfmS6Vcs7AgbY8nHv3r628ceI7TRoHmniBSM7uB0rhz8U9NklI+x8BsAqn&#10;P/66mEmiZwUne55LF8MfiCIQf+Efu244zHyBirtr8J/HAsWml0ad3C/cwOT/AI16pffGWw02HM1k&#10;zYIxtABz+NTQftBaHsJeydlAz5ew8npmrTuQouT1Z5l8EdC8daP45Zb3TbiKMEHLREBs5yPTHTn2&#10;r1bxDbazqPxs8G2mkadNIr+J7ATug42faYyx/Csrwx8evDeu+KhpNlaETMmXDDnGe3H0/OvSdA8T&#10;6Fpvxb8Jx3KnzZ9dsVjAHUtOgA6etdFJclRdzFtckrO5+m9qFFh5brkEYJArt/hpKbcBx6dz1FcP&#10;p0kosiqjjPI612Pw/nZhtzgBunrXTNOzCCtFM9U067JReOK2NMvglwPQVzWm3KqoDNwO3WtOzuIx&#10;ODvPB7GuSSvoaJ2Og127jNgsrW+4IQdwTJQ+v+fWuQ+IF7HL42+05wf3Tr+Kqc/nXT6gkk2kSRxT&#10;hG28MRx9DXnnj3U4m1KyIlGf7Pi3sPVSw/pXG1qbp6H5uf8AByx4P1b7f4L+JTaJNJpMGk3drc3y&#10;A+XHOJd8aMwHBOWx681+UfwT15dOvGv5VGfM3EE44+lf0zftP/Cb4fftC+A7r4SfFDw1Dq+g65pz&#10;x3tlJ94fdKyoequuQQRyDivwH/bs/wCCffj79gf4ty+Gb2Ge/wDC2oSPN4X14RYW4h7ROR0lQEBh&#10;3616GCgqiUeqFXxEp01CWyJNP+JCTxKBdrtI+Ug9PzrZ0zxtHJdpE8oz0Xd3J6187prd+AY4Lk7s&#10;5245yPfHWtjSPFt3BMjyycrnv0rslTlE548rPb/jp45sdK8MWGmW0itLKTvYHk56ils/EWi3Hga3&#10;8I+IcyW90hW9aHG9Qw5Zc8Zx0zXjOm6pqXxI+JumaLOwbEu1STkKoHp0x0616/468PaF4O+K66FL&#10;/wATWztX2SRI7R+aSmCQVJxhjnr2rx8y/ectPqejl9Oo6jmlojU/ZR/Zv+BNv+1VonxF8a32oHRN&#10;LvYbiyhU7DI0cgdJJCOvKgEDjJzmv3AsP2lPBreCxouia6t1FIym0Vjkxrjpx2r8VNM0XW47CCPw&#10;uJ5HtAXjESM+1f4t3sD17VqeOP22viJ+z/ptzfXepGVYLSLyLcYQvO2cpnkgAY5r8x4ow3FGKwFf&#10;A4KMJe0TScnblv8An5H2eDpZPKcK9ZuM47pbM/Zzwmmq+LWWTTLSWUsxJ2ISF+p6CvXPhxov/CP2&#10;Nx9pX96HEbN23AZIHrjP86/BL4Tft2/8FX/Fnh7/AIWxoPjuDStFWYGxtrxDFBjJIUBDkfVvTmvs&#10;j9k3/g4W+HXiDwtbfDD9ofSZdL8WWsTW97dy3EKWxnGcus2QrKw55wecc15nht4VYbhhLG1n7Svs&#10;30Xex5ef8QTx79hTXLD8z7F/a6+Kmj+G9MkX7TbubFfPMbyAbyCMj/PpW7+x34a0jxZoM3ifRbJI&#10;7XULpby+uEOfNkZFO3PcgYH0FfK3wP8Agh44/wCCi3xjufjJYLPo3gLb9lvtWmcuNUCk/JbKwxnk&#10;guOPrX6SeAfAvhf4a+ErHwR4M0iOy03TrdYba3jHRQMZJ6k+pNfsdX2dOCS36nysndcpd+wRrhY1&#10;ARQAExVXUGitYZLi6YLEg+Ysa02YIuZCAB3Nc94mdtTzbkHykYYGOWbsfcdsVhG8tCL8pwOu6i+u&#10;6tJfuTgNtRSB8ijoOehPX3qrkt8oYDgdBx17da2NQ0prdnZEbcTjaAee+zOfyNYtzC1o2D8zZPIH&#10;8R+n+ciqnTdhqV9TB8S+GEec69orPb3SEsz27bS3XnjvXLeONL8M/FTwtJ4M+Nfw50bxpokqFZLf&#10;U7NJGAPcEjg+/X3r0RZFkIXjDH5WHRiBz0rE17QYbCVtRtpfJWRvmXqoPrXLOnJSvFm0Jq3vH5+f&#10;tJf8EC/2cvi6114i/ZP+Ic3gjW5QzJ4a1sGewLdlQ/fjH0LDnpX5rftSf8E8P2rv2PNTlj+M/wAJ&#10;r6LTopNsHiDT1NxYzZP3hKg+XjHDAH2r+g2+TSppTBqTLFhdwmVwFP8Ah0pLfUb3UtLfQ723t9c0&#10;idCklnqEIljkjPbDA5H14rppYqpTf7xXRNSlCeqep/Nj8NPiz8UPg1rqeI/hp4wv9Iu1YZltJSAe&#10;pwR0I9eO9fpB+wX/AMFg9H8Zmz+GH7SWpra6w7iK315gFhuCTwGx909q9y/bB/4Igfs0/tGwXniv&#10;9ngx/Dzxe6FhpwjJ0y8kPOGQHMWfVOPavyS/aS/ZE+P37J3xFPw5+MPw9vtN1HzitjPHGWgviDgP&#10;BIOHB46cjuK7VWoVY6GfLOJ+/mlaxp2s2cV/pl3HcQSqGikiIKuDyCD3rRN0LSzZgPmPfivnX/gn&#10;T8LvHXwd/Zk0DQfibr97d6xdWwubiG8lLGzDgFYBk8bV6+5Ne63lzvtd/mcZzXyWZ5jzydOGyPp8&#10;twDjBTmtWcv8TJJLvS3VjlWU7lI9q+bJPgHa6prs/im8tA7I5W2ikwQf9o/rivoDxxrKtEUlfaAS&#10;eT2rz7XPFCxfu4cbG6YOK+c5pTkfUUU4Qsj54+LPwnudNhkmt1QM7EtgdMdq84+FfxD1r4OeM5b5&#10;2k/s+7dV1C0PO7HAkGejAfpX0/4uhttZsZIzGu5h8ueeSfevnn4t+BRaxyziJg2776H36Y9K6oV5&#10;09zrp8tVODPrT4b+N9G8S6dba1oN9HNBNHujkRuCP8a9l8I6z5kaIr5Ixkg96/Nz9jr40t4O+LSf&#10;DjWdRYWerqUtY3Y7VuAeMf7wyPrivvvwpq6WrrbqcnofautS9tT5keXiKMqE+VnuPh26eSJcSV1O&#10;nWxmABnwcV5v4T1dAqYk5I6k13Ola8IwqgfU561EYJ7nBU8jcGjvIpLNknpuqxY2KQru/iHUUWGo&#10;ecA6uMEc4PNaUYR1yp/KnGEUYybYQbVIQrj3qxGPM5Udu9M8pFGduMdCaktly2CTgH0q7WZC2JoI&#10;PLO4jJ9aZrfiPRfC+iTa34g1GG0t4ELTTTOAFA+tYvxM+Jfhv4TeC77xz4tv0t7HT4Glldj1x2Hv&#10;X4u/t+/8FaPHXx/8R3XhTwhrUlhoUc5WCG3kIDoCeW9c4rswWArY6tyQCXJTpOrUdor+tD6F/wCC&#10;jn/BVptd+1/Cz4K6g62alo7q9t2+aY9MA9q/GP486heeL/H+oavrDtJcvKxdmJJIJ9a9btdXvNf1&#10;I3N1dM7MzNuJJJIBryT42mS08fzoFKrJAjhjgdgP51+iYLKaGApcq1fc+TxmaVMZenHSC6Hk+qeH&#10;kgY+Wq427eTntWeBNYyB4lY4HSu4ubKG4gMjKDj77BM9B7Vz2taUFlfIOB3x7D8q7OSSV0eWpuMT&#10;V8L+KUXY0knzdWHXjI7/AENen+Hb+O+gV1djk9AwyfpXgbpPp8xnRN+TyMdK6zwj8QLnTlVC+3OM&#10;sBwvBranXVuWQTh7Rc0dzr/iBqaf2jHYoFbyQcPu6EnHeuKvgtxwXYgjntk/lmrw1VtXn+2XDfOS&#10;DkjOPfpUFwqxybmY43HARxkfj0Hev03g+C9jJo8irGXtLMzZbV+TF8u7pk9OnaobmHAHzkk9CSDj&#10;GfyrQeNhGM4/2RkYJ789+tZ968aHzwxHHCjnnpj9RX3tWny09TaDaSQ2xsPt11FGJigPC/N16fh1&#10;/lXqnhy1Wy0vylcAleSSTxj2/GvO/BqCbU4zI2VVugwe3T8q9Bur17WIIp+Q8txnGSP5Zr834ikp&#10;V/QmrFuomN1PUoraUxq5w3UhgB75756VkXWrxMCTl2/2X6DnH1qlrWpzTOV8xTknAC8dRx/n+lZs&#10;10Wctt4AAU7uPr78n9K+R5oxN1FDdd1KQoVhbHPOCeOc4/Kueunec5C8A5JLcn3rba2N1kc8jkgd&#10;ahOhSlgI4yyqPm4Jx9eeKxk3Y1hyow2hlkJjRDyozjv+n1NIlhkcRAcfr0rei0ZxtWSPaQeeBU1t&#10;pLMQ6+hypPWubkb1Lc3fQxYNMZ8Ssm4j+EDr/nFXY9IaIL1yTnJXn/Oa2odPaLAih7dVUAD69alF&#10;owYlQ2B94gdKl0pN3ZKnJaGI2neS3GBlclQeo4PHrTZbDMeARgDoeAPat3+zZJn/ANWCVHysM85P&#10;Tn6A1o6V4G1PVXXy4CQxAyFPGTWcaMnsDmorc4xdPG44VePvEcitLSfC91dyedFC+T1UL0P+TXqW&#10;gfBxI1E19IiFccyA5JHb685/Cukt9E8NeH4o45AkrKudwUHp/wDrxXTTwTSvIzniJbRK/wACpvFO&#10;hXMVtEzCIyBgykDaAcn26496+0vhN8UIFso4dQuxuVeB15/ya+Obrx1p+ngCxbbsHBDYzznFJY/t&#10;EXOjyCaK9cbSuMnr7c4x0NFXDU0uY9DL8diKb95n6MaN4og1ABoHB2kFwTyKtyXQbOOrcHnjGa+R&#10;fg/+1Vp97AlvqGqhGZtp+bqR6DPvX0F4Z+JWl63Apt7qNhIoKsvfj1ryasFdpI+roY1SWp1t3ksT&#10;uIBPAzwDVSd0WMhnxxyQaZ9rWQ4Em5SOCvIPFQ3NwwQtwOBwpzz2rinDsejTrlS+udmQWGMYwTg1&#10;QuJDtJjbJLc4P4/0qa9crIVQYbBXPX/Dv/Ksq7kG4NuAHZieuP8A9Vcs4X0OpTV0NuXU/MTkA5GO&#10;uRWTqTMrkmQKC33t2Mfiauy3sTPli2CwHy89aztTkAzgg5zgZzXOqbbuzTmRl3ErhsCUFl5GCDnj&#10;qMVXlmVAyttJ7k80+4nVEyEGO+OMCqF7KyqWCAksM/KemR1qJxZXMmrkV7dIGCoeeny9x7/571nX&#10;WoSKDGoHmH7o3ZH5UahdKjnywQR8wJ6k8cYrA1LVRHkiUgn7rK2c5A7H3rGMX1KvZXFv9SVQBPPk&#10;kcNurGvtVKphTkY+Zh0PXn2qrd6lLK7B414Hds5OSc+1ZsszXE6nJfLZIPGD/wDXzTcVFXZ1YLDT&#10;xVS0Rt4Y712IiUbh/Dkk/mPb9Kqvp8sgLIQCvKtgen/1hWmLNmZSAo65Ynlefer0dgzA5UZ5PAHH&#10;+c151eopO1z9l4X4U5Up1Ec2+j7xulGSGwAF5J69amttIVW4i43ZwRjAz2rorjSUcM2Dg5UsByRg&#10;ikhsFUhPu44GTXE9dD9RoYCnRilFGZDpEMYA2kADGUbPb+mRVPUNPhWPByAmACvU4Hv1+tdNHbLu&#10;AZQBkYG88CqOq25iRnBIxjLetJpM6Z0koHnXiJwrMFkY5XjB6H0/z6Vx2tXks4I84CPcMsSepP8A&#10;9au18T2rO20H5skDC+grlpdIkecM6/KDhTjAHt9e9c7nZtM8PFRcpNHNyQSySkBCAPX0p0elyTqF&#10;AGCpBCjAGemK6i28NmUASRYByN46j8KuR+H7c7XaM79p55GTgexx1FRKpZaHnrBOTuzkU8M9HII3&#10;MCnOc44/DpQmhTRttWInBDfMe2ea7IadZxOQE6nIA7Hoeao6kYLeMrHlCB97IyeMV3YGjWxU1Fbm&#10;ONjQw1HmZyt/prRli0a7eOO5OevP4Vkz7YZTxg4w2D6dPrWxrupLBEQj7SwIAI/i/wAmsHBuHwuQ&#10;c/xcZyeOfXrX9C8DcP8A1WkqtRH8veI2fwxGIeHpy0W4vmPKnlLn58gZUn2P8qfFaTvOQw3gv85G&#10;Pm/znvVrT9DnmfakLEEkEbeff+hrrvDngu4YGchxhtxwueMdBge9fqNfM6WEpWPxOvUbloc7p3hw&#10;3K+c27dkgKOByOhHr7j1rpNH8GFpY1CAkgkbe59P0xXVaboscWyLYuVGCVX8P5V0uh+Ho5xskA2t&#10;hgvPfIP8hXymNzyrXuZwp+0V2ZPhjwbGhIMQc5xnOTnpwf8APSu/0HwykKpIY+SBhRjsef6Ve8Pe&#10;GkRUdUIAXIHTA+ldBHbxW58jCkkZV68KdSc3eTFfojGm0hUYAR4AY5bb/ShdKhbHGRj5l4Gfzrai&#10;tdzAEKpbkAEH8KeumopyQQccbs1zSk0jaCkzBn8NRKp3wfLkD7oxnAGOK4jxz4CM8L+VDscsGQjo&#10;xJ79/XivYRp0Ug3TgAfdOWxyCe3tjrVLV9ASeBYnh+UHklf19K56seZWNIL39T4pGryRDDOSoXb8&#10;rZ789OvFQX4TUbd8/MxxkbQMckdx78c9RTJLEpHsVcbVySMknkCkji2IZgWX5VyBjBwa+ASbep9h&#10;0ucN4g02a0u2DKy73zhhnHGfwrNiuZbeT5SDtB5dsYz/ADrutZ0mO/tGki3F1U/x5JwenpXFavpk&#10;ljKFKZB9jxkZNZOPLIIO6saGl38gYZkY8jOTkYPfp7Vt2104Kv52SenTIH41xenX5hnVC/bHB64r&#10;fsb3ao3uOepPbB+nt+tbQd0S27nW2lyWtjvPUYJz1PX09qxNaRnmZtu18DYd4z7tkflU+matGjZJ&#10;wdp4HB/DFO1EI+PKj2jpgueoPoaHFtXFJJRujCvboxviRyoP049OlNtdTkZ98fQEnBXlh9KZq6Oq&#10;rtOMk54Bx3rK+3Mspdm2ryC3Uc+1ZSXKOF2j0Hw3qEajDOoJGQpbHXH5/wD1q29R8KXWtaaZ7ZCz&#10;KvzYHIA/yK4TQtajVhGJQecc8YHXr6cV7r8AoNN1zV4LLUWB8x8Bep5GOc+xrnr1ZQoSl2NqND2s&#10;1FHz/rmiTWEhSeJiVyHBQkjHX+tYc8W1y0e7nqCORX6IfEH9ifSfE/hb/hLPD1q0rxRETwoFAdcc&#10;Hnvwa+JfjF8ItV+G+uTWc1q7Q5zCxXBYHHXAxXz+WcQ4LHYiVBO0l0Z318vr0KSna6/I4CVAw/eD&#10;gnOMfrUXllTvwTn681NMQqhSOjYBY455xUJbYpAyP6nqe1e43c89O+okbPECFG7A6j3+tW45njAX&#10;j1yBzn61R+8Q5JzyAB9MdKkiZ8kseD2I5PFJO41Y6GwvzkZkXkA9eD09q2dPuxIeozwGBPY+lcrY&#10;3TRSEhgOME7eMVu29yvlKVPOfzropzcdRS02OktJ2aPKqyjg7snnrxj05/SrcExDqOFAOcsOBx09&#10;Pz9aw7GWSORUcYJGOQRx2ras59gByu3bnJPQevH4V1U2pO4lqh13ZrKzFkbJJ5Kjpz6deazL2wWI&#10;BmBznA29vritzKXG8kH7wwdvOO+MmoLmzMhOCvJLE4xk9P8A6341c209CbW2MCXdGwBx8pOeOc4p&#10;wYtIqMxBOOAPerF1bTxs2IGICg5Kc49+npVRY/lG846Ebhg5B+vFZ2SY7WL22NwdpGCuw8ntjkfl&#10;T0AZSGIGF6YB9qqwSlAd6dFyMHr61YNwjSZRckenfiqvKw7oVFBBUZyMDPT6dBTJhGpJRSGbk7mz&#10;+nGMZp+8sm0EsWyw3A8io3LPGCMgDjIORU9QsRSIGYFm+Q5z6nnrzUYGwGRWyEH3l65x196mcAcD&#10;Ixzx71AySSFVV8Hpyate9oJ2ZNANwLCQHnoTn/JxVyNQuGLZBOMr3NULQywMGZSF6ru5P41oQv8A&#10;KGKZ5yef8+9aRjy7gmRTBf4lAPRTuPp/nmmQuyLiV92O+e2en+fSpGk3gOBkqep6GmK7EZKgZXnA&#10;P0pO7FbqiyjERF04UN9B/nFPWUMd/XgE7eDj6GoYW3HBUbj0OcnHSnOCHAZiV659KpKzCLua2m6g&#10;8DpLvILepOPTj9a7DQfGkse1GdlKp1Cglhnuevc9a86WQRyh1Hyn+JeSD0zirUeqfZUCswJzjPr7&#10;1W43ZnqMfj0sqwoxfY+DuXByT7/Ws7UZA8jSKCORwT045/WuB03Xpri7SMjhT/CeMe+a73T2W/sG&#10;lZSWVO3Hsab9TK9yGCRk/dxgjHHGeFGelaFhqOwKiOwO7aGP1HNZ7xtESdpJDdFHJ9qka5iJGQAF&#10;zjZnr3OD34FXF8xk7QZrJeyKcA7iACC2T149umOlXra7CcOQuDjJyM9fX/Gsi3K53EnO/wCUFDx7&#10;fzq9azMdqjDMxAODnnBNUlZ6Dvdmml04jDKRnZ91W9jn1z1FLcX7JGxkZvlYjIHQex6VFb/NCsYy&#10;Nydjjt3pl1ERGHSbIPLDGf5fUVfNcaSuRXmtSRsCqEAOG+Vuvuf8mnr4hkRNyvg+nBzx/ntUE1mT&#10;EQqrkYwVXgd/bA4/Ws+TTpIld3jbHuM5/EU7tMIQaNmHX+SBJyo4bH3f8fWr8HiSIloVlCgMMeuR&#10;z0/LpXINb3UAMj5QfxA8DkY9Khe7mQCRHY/LgAdx9e1HtVexFrbnoNv4z2MC8wZWAYYAGR/P1rSt&#10;vEolQPJMoyflOc5zx+NeUSajeRH7QLhz5YJ25BOOM4OPrVqx8RXUeC1xkckBM/Ljt/n1qZSb2JVn&#10;K1j1pPEUIIhVyDvBJIHGOPToev4Vbg1+GdQFG/5vmG08H1968oi8V3MZ2PsbefmyxAA6Y6fh75rS&#10;sfGc5lVvuhlPyg984xz2NTCpUizXlVtD1iwvImBQKcE4zwD9auxXKoytKADJjDRt0xycnvn2NeZ2&#10;XjgSAPG2AGOzBG4cdefatrT/ABjbzKkgYc8ncwAz3yK64TT0OaUNb2Op1SSVI2aJRtxwc43H05/x&#10;rHkup+Q3ygJ82R049qvab4msrwJDKEI5+ZicEdT+NbtvoehajAJYmDMRlsPxx6+lNVEmXyptWOYh&#10;kcTiQMMqcHA9D61bidldULlsrnI5PQ1ryeEYwxKKwHUnA9Pr655pqeHZ4RvXcDtG0gY7VbloXzxi&#10;iXR9XnC7JsthRjJxz/kV0MWsW91aGzuYFcOpXLcA1y6WDWbgBBgkYz0Ax78d6u2axSRFdu3kk5XG&#10;T/e/z6VDSkiU+ZHh/wC0Z8FRod8/jbwvahrWYl54kPMRwOenAyCa8+8O6hLJH5MisrBfkPPTgV9W&#10;63p9rqeny2l3EJIpkKSxlC24Y5wM+/rXzr8UPhVe+Db99T02zc2bNlHIOFPYH9K4p0pU9Vsa0q0E&#10;1FjE3u5iyTJtxtxzwM9/rUqEOxAPzZO1SeQfr9OKxNH1V3h8uQjJbJ2gcnPTj8D+BraspQkXEYIL&#10;na+7kc+nesjrbvZEwYDMcS4wfn5BxkjnP41DfJFewm3uoiQfugjHP1Gc9utSBjOwzln38EZ4wSBy&#10;evQfrSzSjLK75P8AGucMOc57+vapuSnYxZ/C2kPl/s5jctkFXxn14+uKyNU8HRXbNMpBLEvycn8+&#10;/XFdbc3whieSR0wx4UpzwPzxj+lZ0uox/Mysu5em1ttackWiHJ3sjgdY8AMYgXtWUYBBHOQc8H9T&#10;+Fc3qHw8uY8SWqMx3YUAYAH9K9TfWbDJEoXIzlh064H41SvdV0WWR1lmhdiMEA9Dge3J5pKnEWuv&#10;U850qG+0yVLe6LhCTvJQjv19wP6V1Hgn4Y6LqesrrUysw3Zk3DClue2a0xHory4N0gX+IP1I4PXP&#10;17Vt+E720vJ5LfT2LFWGdg4xXm5tSm8JJw0sfa8CU6FXiCjGvFOLdrM8j+Mtrb6V8RbzTYkKxxiH&#10;bGCT1jUn9TXOb8osbN1BKkg4FdZ8eYHT4pagtw26TyoCCRnrEnt2rkSVPyFcHHAPQV85h1zUUfou&#10;ZJU8zqxWiUmS5wpxkBR1HQVKodmDxnAQYYdMgjtUUBUHL7X55xVuGQFQ44Bzu3HJ4rWyW5lTae5E&#10;vzAPIAWHXJI/KnICRhpcgLgZApT5bAsSCRnoeSM//rrF1jWkR3trV8npvA46c96iFOVSXKjDG4+h&#10;gKLqVGP1jWVQ+RA/IBBIPQ1jOTIQzEkg9ACcHHr3qMN5kjNIx5IHz9Kc2HUhRnjIBr16VGNOOh+X&#10;5jmdbM67lJ6dESE+XH5akAY2jnvUtvJgAyL3znNV413REnAzzgetShowcEYyezdevPFdSeh5Muxo&#10;WUkZdVkAAI6ZxWlDL8zeW2SSMcZzWFb/ALpWOcgHkjjj/P41ctr5gwZzg4zgDGPTg1vCWljBuzsd&#10;DZ3jkDnBBGTj/PrXVaHf7oVwVOSN/wAuMc4/zz3rhre5yxcAH5ufy/Tmt3Rbwq6uCMAHcM98/wAq&#10;3ptXCzTudxaNCYikkpIIJO1ic8ZyK5vUI0guHjK4YuSctg4PrW5ocnmlZcElSMnf0x/LrVLxTbSp&#10;dLdblG9cAnPX1/UV18ycNCHJ8xzWsLlC5x7jpn/Iqja3fkvl8HBHBGB+HFaGrIHBw2MngY6msx0i&#10;YOwYAZUkZ5wP8n8qzjFlaNHb+EprfUmjhe5HynBHTP8ATvXb2EVvZwqokwR02rwOfbp1xXkei3lx&#10;aP5kUg3e/b3Jrq9J8Qz7QJZsDdwN3TPetIpJ6kuSujtpp4FjYPjgcl17+uO3SsPUrpri4PlMAoAG&#10;Sfr71Xj1i5mjMTTZOeQx5HNK0hZVYRrjoSPxrohGKdkKSs9SvPGG+TacFuAV6is+9sFILopx05yO&#10;1bMasmCyhs4+719e9R3VrHMiqHBBxk4yRgVhVjpYItpnB+JbVnjDFVJB6EYwR0NcrcApltuCDz04&#10;5xXpGr2MUw8sxBcdwccVxPiDTxDMzxqT8vGR15H/ANeuKUZLcHF89y/4DvHtNXtLpJCrQzK3XByD&#10;nr+Hev6tf+CZf7Qx8VfsceBNL8Pw7tR/saM3Jc7xCgAH4kk1/KB4ZjUTRTRA4WQHgdDX9JH/AAQF&#10;1+Oz+FHhfwtr12G+2+HVW1Mh5JwHH6cfUVy4uMfq6b7ndh5uVOUbbWPu7UdL8U+KWJ1PUJnUjPlh&#10;yF/IV/Pr/wAHAPh/UPDH/BSXX4JbV4kbw1pLwOy8yDyeoJ98iv6XrbSrC2AWKAcdDivzY/4L4/8A&#10;BLrRf2pJvDf7UOl3d5azeHIBp/ieHSrDz7m7tGfMJRcgbldiMnoH9q58uxtKnibS0TVjnqRdRWW5&#10;/Pvb+GfEPii7tNG0DSby9vLi5C28FnC0kkrEkYVR7kdB3r6b+Bf/AATd1nUYkvPi7c3AvGUG38Ka&#10;GvmXsg9ZpOUt1B5OQTgHpX09ZfCf4K/sneE4H1HT08KRzjb9it9t54k1RVALbn5W3Q8YHA+leNfF&#10;79r/AMSeLTeeB/hDaR+FPC08hMkFo/8Apl2MdbiblpGOeQDt56V3V69etUtSjofQYLJ8MqftMRL5&#10;Hzr+0t8CLL4WapLqPh2GWLTVujbzQTXIma3kHIHmD5XU4bHp0rxPUHaW4VZQU428+xr6P+Kl9c6r&#10;8FNasrq4LpbTW8qoyDKt58a59f4iM+9fN+oArMMAYXjk4yM9674e9S1PExUIUcS4x2Gw5K7WQHjk&#10;M3bHcVKSEYu6MePlz6YplnCyoSELjOHXp7/1H5VZl07U54jLHbS+SAD90noeen5+lYOM5aWOfmhF&#10;bmZqcsjKTtKblySSDmuZ1MyNKRCcbs5zyRx0HpW5rjeQhRcZBICkfr/KudmkdpCZlAwMmt4QstTJ&#10;STkOSMjduOB157e9O09ibxYlc5JwwPcdKY7yAcqCd30xUulxoLkysckHlT/n/OK4sZPlptI9rJ4J&#10;4+n6o6jT38gb9m3cw+b0z2BqDVNUR4wWk2kZDkH0+tVzqLxRKNnPBb5cndz/APXrIv7yZ8hiSGGV&#10;A7da+cjSu9T9lq5lGFHlQ3ULyN3YcYIHA9cj+lX/AAhpUV1c/bZASEYCMZ74rI2l5RnPOFHbj+td&#10;t4Y0/wCzWUYQEBVJbPryf5VrNqFI83Lqf1zGc0tkakRjEeVCjaMMpGCQOnUfSop5ZNzRrk4P3geD&#10;3xUvnMU8s491xVK/uDHEWMXIbkAYOf6153Jdn23OoQKWr36xLsCgcHk8VN8Kvhp4t+MXjaz8IeE9&#10;Kmvby6nCQ21vCzFyegGOnuc4rT+DfwR+KX7RvxCtvhp8LfDk+p6ldyAMI4zsgQn77t0UDk81+3H/&#10;AATt/wCCa3w6/Yx8IxarqFrDqnjK7hB1LWZYwfLJGTHF/dA6ZrnxWLpYOFlrJnyOYZvCNWy1t0OO&#10;/wCCdn/BKnwx+z7ZWvxN+MVlb6l4pZVe3s3UNDp/cDByGccc9q+05Zlt49iYXjnijeFG3GMdcCqG&#10;qXSpGVLgetfM1K06suaTPmK1eri63PUd2V7u982TLPx1FV21KBMhTnnnisu4vZnmZA4wB6mkjDTy&#10;bAfvdTXFUk9zWCaRppO1y5C8EjAIGK0NNIQ/O59cYqjZJHbpliM+/wBKWa/hj5Y7frUJq2rLSbeh&#10;1mnaraW/yunOPWum8P67bzMEVeMdhXk8GryvcbY3wobAz2rtvCd3LMVlYDAHHaiEm2OVJJano9te&#10;qsByB1+9nAplxJFKcbv8KxradmhKSPu9RmpY7kdC3bHWujnMfZ2H3unvJIWU9e4rD1KxuckTIfqa&#10;2WuMD7+AOhqOd5Z0K7gRzzUNKQJtHKTT39vJlc8Hjmqk2o3ryEOrjHUjvxXR3VirszGLp7ZrOu7P&#10;Y+RGDxjIHNSqTZftUuhjGW8lkBcsvTOT0qxD55OJGPPUVLLEycg/So3nEeWJJx6mtIxUTOVRyZYj&#10;swyblPIPWpDZokQZjyAaqx6rGBt3jjsTTm1KNxgOOT3966KbRHLJu7RLHEka5VTkntTwcjLDviqp&#10;u4UGPNXPoRUVzr1vbKXWQe4reK8wu10Ol0bxC2lnayg8fpXjP/BSx7Pxf+xV8RopQsbxeGJ7iFgc&#10;FXjw4Ofwrs5fFFu67kkGQvGehrw7/goR4omf9jb4jLBOAz+GpY+uOGKr/X9a7sJCbrRS7nNXinBs&#10;/CyNbCbCTXKuQdpGeAT09gelTp4T1vW0MOkqIo0h/wCWgxtGcg59we1Z8GvaToE0puoEkuA4x+7B&#10;Qj1x0z09a2tH+JT32043FmAWEt14x9AK/WaNODikz85r1Jym1EqzfDTxHdSx22p+J0ijI3GKIM2e&#10;2M9Mfn0r279gPSPC3g79obT9R07VrqW6e2nt0a4OACyHpnr0rzfUNLXxBFvtrlYWx90IDjHU9AOh&#10;6Unw48SeNPAHj7TPEjXYKafcpJDtUEsoYZwcdCCw/GuTOMFKvl1WnDRuLLwFb2WLhKT2Z+0P7OP7&#10;RbfC7xDLputWxmtLsDfnqhI4I+uOa+sfDfxY8D6/YL4htNRiROAZHIGM1+eHhXxJY6nYW95GTIki&#10;K0ZPcEA1sPq+qmdRpviS+t4XzvijnO3J9B26V/K+PzBZc3TxCdkfrlHD08WlNO10fop/wtbwUiN9&#10;u8ZWiwKpDMJgGHHQZrg/GPx/+H+mQziw8SiY7cOLeJnLZ4POK+VdCumubdI729mm24+aSVjn612/&#10;h46HEo8yGIA5wMdTXgvi3B0qmkW7bHWsutsdZ4D8c6P4ZtEj8HeHLm4MabRNdNgY6jAPJ611sut+&#10;PviWkNprepC2tETAt42PTvzmuY8OXUUihLOFVBzhiO1d74ZitoEDM2XAHauPFce4zEQ5KEeRd92c&#10;88spU3d7mv4U8DeH/C9pssbZQxJLSsclj+NeQ/Eb/gkZ8Dv2rf2i7/4+fE3VNTu7G+sLdLvQLKQw&#10;xyzRJs3vIvJBUAYGDx1r0bx148TQdKaRZ1SQ4SPJ6kkAfzrv/APxUfw3ojWdvfKoCDdjHzHFe94d&#10;4jGYvOJ4uNRqyte+upyZpglLCR927bPMp/8Agkr+wPodlFbD9nfSZPLj2o8lzMZAAD3L5rm77/gk&#10;1+wxrgewtPBmp6UzMcRWmszAZIxkLIWHT8K92ufjFDqBP2iQZLfeJ60sPiSy1MDy5V3N93J5Ffuk&#10;cTjYO6qy+9nmrLqMaNqsEfGXxL/4N2vgB4lka9+GHxi1nQnZf+PS+gjuYScn02kA5wcdcV4x8U/+&#10;CHn7UPw98MXmieHb7SvGGnSIWSTSyLe4iK8r+7kPzc+jd6/UnQPE4N4dJvboNtHyOTz9DXRxeJLS&#10;JQjXAIAwFJ6fWupZ5mVNOLnddnqeXiMmwtTVR18tD+ab4ofAT4sfCvxLd+HPiH8Otd0u5s5GRvtm&#10;mSqrLnAYHGCD656GuPtvDmo39ytjaWE08zuFjhgiZ3Y5xnaB9a/qHu4/CmvA22uaNaXiNkFbiBXB&#10;/wC+h0pmi/Bb4D6bc/2lpPww8PW1xnieDSYUf8wvrUU83k/ijc5J5eoRsmfz1fB7/gmF+2f8e0iv&#10;PB/wau7KwlK/8TDXibSEKedwLDcw+gr6/wDgf/wbpaxqMEWqfHP4vt9nDZmsPDtuEDDHI+0TfL+Q&#10;r9eD4f8ADqDNnbJFIBgSKobZ9N2cfhXmXxe8CfEaaKbU/DWpvrD5zFaXN15bdem5uP5V0RzNS20P&#10;PqYGst9TxX9n3/gmX+wx+z7PbaB4f+GukajqrsAt1quL+d3xwGeT5V+gyK9Q+JX7Mv7FfjfWLWLW&#10;/gH4RsLq1jZZ7h9GhZ2PAC/IvI69fU1xsPgj4vR6jBfeJ7210xY5QzWunkyy8c4LkYB47GtLU9T0&#10;zSTc3cruZ5WJ3M5JBr3MFga+PkrT38zx6uKo4ZvuirrP7Pf7J3h/w3P4d8I/s2+BYfsg3jWJtBtU&#10;RE5LliUJJHrnFfhV/wAFFY/hE/7V/iSb4FjTF0TzIww0WBYbYzhMS+Wq4AXdzxwecV+0vxDGl/Ej&#10;QZPCPiuM3OlzJslsvOZEkHXDbcbh7HivHZv2CP2J7iYy6h+zx4bkY9Wa2OSPzr7rC8Hxjh/eneTP&#10;ErZ9Fz92Nz8UI7WVh97K47r0GfWoLrS3G1ZAcnqQCP8APFftyP2A/wBiDeZIv2dfDSnP3hbN/jTG&#10;/YD/AGIWBjP7O/hpg33h9mP+NEeDKif8T8P+CN8QQjtD8T8O7y3HlFug6c+9ZlzZq+QsqkZ4ya/d&#10;OT/gnn+wlIMTfs4+GmA55tj9PWmH/gnB+wNIhRv2bPDbA5PMLYP4ZqlwfVX/AC8/D/gkzz1PaH4n&#10;4TyxNEqhXAK9CCOg6ivoL9ij9ubxV+zh4iTw5rk8l34cupR5sDfN5BJ5ZfQetfqk/wDwTW/YDmGy&#10;b9mfw5gH/nm3P69aa3/BNH/gn+XMz/s5aFG5J5Qup/Q560T4Oc42c/w/4JEc/an8Gnr/AMAh+F3x&#10;Z8GfFjw5B4o8Fa5Fd206hhtYbl4zggHjrXVhnBBX0wcDirPwy/ZM/Zm+D5dvhh8PbfSA5G/7LdyE&#10;P9QxIrtk8J+ClATyWAz2mx6+1eZU4Hxil7k016Nf5nfHiShbWDOETdwpyB0GRT0yEwM4xx9a7seE&#10;fBysdkbj387p+lPHhHwgpDP5mMf89eP5VC4KxyWs1+I/9Y6H8rOEjBAzvxjnjvSyyF2wD6fTiu8P&#10;hjwg0fliI47Ey/0xzSp4Y8GjANoTgD/lp0/SplwVmD2kvxK/1hw7+yzz8uCS3XAxzis/xH+80S8B&#10;TP8Aoz5GevynivUv+ET8Dsdv2Rz2J3Dj9KJvBfgd1ZVjkCsMMvmjn9Kj/UvMVvJfiDz7D9mfld4z&#10;8Vm5+Knhezub9Strr9uixqeVHnLz7niv0SsV8yFSAMFRz+FU3/YO/Y2n8TR+LZvhTC+oxXC3Edw9&#10;7KdsgbcDtLY6+2K9Sj8J+BIwAIpFA6KZV/w44rpxPCGMkoqEk7GFDPaSnLnicCWB5C84oBO7P4Yx&#10;0r0VPCXw+Jx+/wAkf89R/KmN4O8C4Kp5zc8nzBmuR8H5g+q/H/I6/wC38L/Kzz0knOW4POQacy4G&#10;8lgMHnn0r0EeC/BLqR5kyjuPMA9qb/wgngpmwk90ox181Tz+NL/U/H9ZL8f8hf29hX9lnnodlQBs&#10;gAcDNIzKG3HPqR6V6Gfh/wCCGw73dyTjHBX/ABpP+Fe+CJw3mz3Kn1G0f1pPhHMOkl+P+Q/7dwvZ&#10;nhHxq+O3gn4I+F5vEXinUEUhCYLYH55W7AD9K/Nn9ov9onxX8fPGMmrazcsllExWysgfliXsT6mv&#10;1O+Jf/BP79l34wasdb+IOnavfThSEzq8iqoPZVV8CudH/BKT9hx2y/g3VVYngjV5Tj85OK3pcHV4&#10;q85q/ozmqcQQvyxjofkuLZVUFl6j7vHFSiLcmIgTkdP1r9al/wCCVP7ECRlP+ES1XcM/OdWlJP8A&#10;5EpH/wCCTH7FEpDDw/riK3J2a3KMH15cmtnwvV/n09GRHPab3iz8mPsbK20P+GDxxSohDCPyjz0O&#10;DX6xH/gkv+xm2PL03xGBt5C60ee3Xdn/ACalb/gkT+xrJmQWfiRG2j7usE47dyaT4Xmn/EX3M1We&#10;0r/A/wAD8n1UhyoUqAclWGafHZpgFeq+vc+n+fWv1UX/AIJEfsfMxEtz4oJAKjdqgyo/Cpo/+CQ3&#10;7HJJD3vio4Gf+QqMf41MuGq0V8Sfyf8Akawz7DP4ov8AA/Kk2bEgKclTyzDGeP1quLYNKCcnPQdC&#10;fWv1cm/4I9/seOpMWp+K0yv8OpD8+Qao6n/wR9/ZKtYTcQat4rlcKACuoLkDpxleKn/VqvN2U19z&#10;B5/hf5WflrFbMHBVWyewGSe/H4VpRWYkidG3AHPbj8a/RfUP+CT37NEbMtv4j8Z2e7DecblJQD+M&#10;ZrA13/gkH4e1OAXfw5+OVyefkTVNNVkY+m6MqR+RrOrwnmMNdLF088wU5aXPhrS9PJUs6k4Xoo/P&#10;0rWsYjIf9W2S3Pqea9/+I3/BOr9of4SW76qfD8Gu2MYJe90OUyFR/tRthh+Ga8pi8OyW25Lm2ZCp&#10;IIwRzgV8/i8BisI/3kbHs0K1PERvBnNXdijAlsA9yFA/yaz9Q0wRLuVB33Eiu7TwxcyQmeOAsOem&#10;ePasPXrZY0IaL5xncu3pj+lecomvJzHlfi6J/JkCqBtXgnOO4+lceNkerQsXUKyEDjOT79u/WvQP&#10;HVkFhd7dt4KnGRx+dcVBoc+ra1Z20MeXwMtuIG0Hv7YH861pNJnPVSitNzm/HibtbiCORiPYoJJx&#10;74HWuy+HVg1/oOnWkcm8Tzc9TnJ5rG+MOliHU4XtogIwu1iq53dDn+leg/s0aCNc1fTbK7ZVihJc&#10;kkjAzx+tdMpLkuczk5Ox9U+BdLXR/DNlp6rt8u3VduMY4reWVudykrnrijSvDtzOgWyeOQHAURyf&#10;y/Ku18D/ALPPxQ8eXPkadoZtUP3bm8k8uPHr3J/AVzUMLiMXPlpRuzWVWnQj77scLM+V5YnPYVWk&#10;k2/KcZPrX0r4V/4J6eIdaukTWPiRZwEjDRWlqXAz6s7KM9e1djY/8E2fhxtSG++JmpSSEEuYtiDg&#10;HjlDj869qHDmO+1ZHnVM3w62uz88vi7JFHB5kwUcc/LnFcFoN94dlnS4VEdckfN3Pav068R/8EpP&#10;2dfF0Ii1fxj4lBVcEpPGO/tHXPW3/BFb9lWxkElt418XKCdxUXcXX8Yq1/1Yr/zr8f8AIzjndK/w&#10;s+ArlfB9+ghuY4xuGSAqnFSaZongI28lq8URIyN2QTg5r7/uP+CL/wCyreW7W0vjjxgitkOVvUJI&#10;9OY8YpkH/BFD9ky3g8m08feM1B5yL6IN/wCiquPDVRaua+5/5EvOqN7WZ8A+EvA/w603xENS06CD&#10;zJMZdW+Y46A+n0r03wj4S0TU/iz4QuZ2UmPxDZNCS3IInSvq7Q/+CLX7LWgasms23xF8aM6YwJdQ&#10;RlH4eV+ddZb/APBNX4DaR4i0zxfaeMvEs1xot5Hd2kUsqCNniYOobEfIyo9Kb4dxEZqUZp29f8iY&#10;5rhtUonrGnGJLJg3JI/vEV1fgiQR5zgc8j2FcrbRyJZkFNyk5ArqPCMRWMSDHXrXmTg4tpnpwacV&#10;Y9A0m5Ekap0+la1ozAgFuFrndHlKABsYFbtlJkj6cEVyyRbsjf3C60142DEbDwO+BXjnj/UpX1aG&#10;K2lJEaugz1xnOD79a9i011a2wGJ9fyrxP4kzvb+IpJZI1AS7wxz1zkVxPWWx0Q+E6rxnqLJY+H9X&#10;jJBJRPMyOMoP/ia8W/bi+C/gT9oj4d3vwm+JOmxzwXkHm2d0qjfYzEERzRn+Eg9QOoyO9ep6/dG8&#10;+G2m6gjZFtcIGI7Ycr/UV578S769vvHlvDe3qQ2NxaLbuzqdocjcmT2+bAz716OChd+aOPEPl1P5&#10;+fix8M/HXwh+Imo+A/E1jHFcaZdyW1xg5ClWK5z79fxFZURURm4kTJUcHsDivuP/AILR/s8XHgf4&#10;laP8ZtLtHW18U2xh1BmHyx3kAVTz/tR7G9yGr4c1ENZWLvG27cACf17V3VJKUbjppJHpX7HXhqC+&#10;8Wa1471BUMWladtj3nJEkjYA9OgJ/CtRNUh8SePptRku0iaOQgnOMOckcdwOaT4QSz/D74AXGqLt&#10;jfXdQLHkr+7jQgDB/wBo5rwS6+Ld9H45ns3n8q3+0AM+CxK8c4/wr57FRqTxDnHZaH3+QqkstjSa&#10;u5O79Fsfo7+xbq/ittQuNU8JLbG+utMmt4WlkK8HB3Lhh83y9DkdeK+YP25tN8Y+JfFkNvfxFnTV&#10;92pywxhRCc4JIAAXBOPTmu9/Yx1XxV8RLzR/BfgjQ9Tv9TubpDYCxjJZ1zyG9OB17Dk1+nM3/BH3&#10;wx8QvCG2+a8tfEWtQxLrVy5EykEKGUKwwvTr6jvXzeWRzSpmk/bq0E9P+Aff8df6oYThmi8HKPt5&#10;JJpb7at6n5cfDb4n+O/DHgc/DbwtY3N3d31mbaxtrQPM1wCeUEXO5z24zz1r64/4Jef8G4/if4h6&#10;7B+0T+33Hcafp8lwLnSvA0TlLi5XduVrs9Y16fuxzjriv01/Y5/4Jkfsqfsb6XaXfgP4c2lzr8SZ&#10;fxBqaCe63HqVdvuf8BxX0Vwua+wqY1QjyUVbzPwL3pu8mZvhDwh4Y8A+GbLwd4L0C10zS9Ot1gsb&#10;GzhCRwxqMBVUdK0WkSNS8jgADJJ7VHeX1tYQma5lCg8KCeWPYD1Nchq/ia712F2sPtlsbWVS0ZQR&#10;ZBz1LjDc+lcEYSqM0bUUaOt+J7a9KwWl1C9rJlJzsYsD2xjp+NQfa7iKL7NKWcxcOPI/gJ/U1l/v&#10;GuMzllS7QEmS95if1OB6+hqyuwIGuWR2jyk7Ozksv945/wA8V2RpqK0MW7kF7aRYKyttIGxHZCoC&#10;n7pyO9ctqzxqRKQybm+Qu2ec7WbcOnODXW3YZIWjsZ2aQAqpV8sxHzLnPXpiuQ8RMJWeWAgLIx3y&#10;xL1LJnaV+q05r3S4PoZQuis25gc4+7kbgvXjs38Q/CrM9tbaxYyWd0AySRlXx34/MHn8KyneOefa&#10;iIQ8mdgYbX+YcIe2N5yKuWN4HTzzKxzgbtuDngkH3yRXns2R8lfGrXPGvg/4iXHgvVZp4o0fdbyM&#10;3EsbH5WGOoI/UGvpX4OXOm3/AIQ0+1umVJIrVQHJ9gK82/bM07w8tvonirU544XtZJIHkkI4VsMO&#10;vup47c14J4u/b9+Hvwz05bDS9Wa+kjXBFtnaMDpkjB/DNdVKjUrxtFXIk/fXQ+85/C+laphAVSRf&#10;uuHzn6EV5L+0r/wq/XfCUXhH4t6DpOqi2vY7nTLnUokZ7SSNwwkVjyvTHXnvXwR4+/4LE+OLKyks&#10;PAMUdlKVYG5X55CPqRx6cV8s/Fb9qr4tfF7VW1XxR4t1C6YsQDLcMeCT8vJ6ZJ4FdUMixVaLV+U0&#10;p4uhSkpT1SP1Jvvjt8JNOmFi3j7SQ44CreITn3walm+LvgvUrIS2HizTpVYEDy7tD/WvxwvvFPiS&#10;9uTLPfSvg7iPNbdntn9a6/wj488SWUiq2q3EYUc5c/zP+ea55cCSkub2mvoevDiijFWUD9HviH48&#10;s51EVpfQt5nAdJQf5VwLXklze7vtBYlsr83GDXzPo/xF1mUh5dUkbaBt5IK10Vp8VNdtJF8nUpH3&#10;cnJ6YrnpcC4imnaad/I7P9bcPa3IfSGlWn9oKRJ0J7H9a89+OXhq3trSVoo3KlTgovtXL+F/j/4l&#10;hfbJInA6OgOea6jxB8S9F+IOhz28Dql5bRr59sXG4E5GRnnBxkV4edcM47LqLnJXXdHq5PnGGxmI&#10;UU7M+Gfjxqmp+E9cTXtEv3trqxnSaCWPho3Vsg/UYr9Fv2Hv2i7D9or4L6d40WZDfqDBqsSyAlJ0&#10;OCDgcAjDD61+f/7SWgLJLdCSJtgVic+vqfXvW7/wSr+MEPwn+LOo/DfUL8R6d4okV4jK2At0gIXG&#10;em5Tt/AV5uVw9pTlHse/nkf3MJI/XnwprSrGkZ+8P4s13WkavxyzZzwT2NeO+GLyV41uA5AJBAxi&#10;vQND1EgA7xweec4rqlSsz5ZTuer6DqjSBcuoz6nrXT6dciSMKXz6DPWvnj4lftJeAvgbov8Aa/iv&#10;WYxK3EFmjfvJj6Advqa8F8Wf8FTvFEwdvCdhZ2cA5Ry29sepyMV04bK8XilenHTuY1q1Omrtn6KW&#10;0MUibsYPbNWDb7E3gDGck54r8qJP+CwHxW0O6+1N4i3CP5ijBCh9iCMflVXx1/wWn+MvxJ8LXHh3&#10;ws9np26Ixy3tpAPMYledpB4rvfDuO00Ob67QXxSsjB/4OHf299Qs/sn7N/ww1dgsMgm1yW3b5WyO&#10;EJB5xkH061+Vvh/Xrm6jWS5cFnGGJ4wcda0P2vvGmua38VrrWPEGvzXs16zO0lwxLAEk45riPCmq&#10;o0RdX4I5z3OP5cV9blWBjl1NQWsup4ecY/621ThpGO3n5nqXh7WpLSdXuNpVWG4hs7v098Vwvxsa&#10;G58UwahC20m3IfnOOf04Jq/b6pIgyj9Fyw3Z479e9c/8RZ47sW7hQ7KMZzyOP/1V7j95JnzkHKMm&#10;l1MS3n3fJu6njggZ5/PikmtkuARJjDYwE55xUNsSWLM5K47sMmr8Bgmi2MgAz83AJ471FrbHTBe7&#10;ZnNavpSorlWBYA4A9frXM309xZ3OyBgFBGU2ce1ega5bJ5W5mPJP145/DpXBa/Ey3O4c4OD64/z6&#10;V59dxhLc3oJ8xseGdUladIvOznHyjNdEt0Wtyrui45G/r+vWuC8M3E0d/GgXd83Cnp7/AErsWuI4&#10;ohI7LjdhQeP88Zr9J4HrP2Mm3pc4cyg1VTSFvJlZG+QAnIyzH/8AX1rJu7lgpLjnOMjt7VJqmpoS&#10;I43AGDznP+R1rMuLnzZCRjOBnBxx09/pX3mLxijTsY0V7t2dX4CVEBmZTuVNxXOcf19q6DUbwzEi&#10;VxgH5QF7fn7f5xWJ8PrZfsT3Az0yvB5/X3z+FaV95sK7nc5HOXHf+lfmeb13UxUrE2bmUbuJp5BI&#10;VJHYg9fX3qnNAVKj73ORxgCtGMAzFHb5j7ZxT5tPBUFclhjGV6fnXhSV9yo+67GRFOUPlsTtz0xn&#10;v6Dr9a1LK4ikiVUGBtww+gxWfeWc8KgDe2W4IFT6NaXAkWNoG5ABIPaoSvuacyhK6NV7KFkEihdz&#10;DIIbHTr9fwpYbABmkEf3f76n1HStzQ/COpauFLo65XIJQBenFdVpngrTbeYSXJ38AsgHPH+PT8DT&#10;hCUpaEuqnK5wtv4eur51EMQXeyncRnoQT/n2rotD+GdxdgTzQlEIwWkXA6kHr+ddUL/RdHt5BZ20&#10;IYDGWYnH5/nWLrPj82tvhZQnBUlmwpG0jJPatfcXxCTnUloamn+DfD+jRh3jjmPygblA7fnUlz4h&#10;0rS/9FtIYx0GFxx9c15/rfxImlAdGYM3IUN7e34Vy2peN5WD7X2s5ONrdT/TrUSqwgrotYfml7x6&#10;PrnxIjGQZSc5OVIG44x0FcnrXxCu5H+WbdsBbAcADA4/z71wWp+KLhiWlkYkEnPGAP8AP8qyrjXp&#10;pDy5IOOTnBOO/euWpjG3odEMPFHXav4xnnbzZZ+g4AYkc9qxb/xM0k5Dytkjg7/TPOOneufudReU&#10;nagbB6Af41V83zHJdjgnIWuOpVnLVnTCnGOh2OgfES90W+R47l14yMTN97/9f9K+gPgT+1Je2LwW&#10;V1dszLKchpDyDnp0/lXycJPLUsnXp1xken51oaJrN1p1wLhDypHT9f1rn9td2Z3U6rhsfrP8MPip&#10;pniuyS6tLpRlRkZ4x+PSu3N0s6llAwTjOcdq/Pv9l/4/3OkzJp95dtsyA4aTtngHPp0r7X8F+NLP&#10;XbASQThhj068VneL0PYw2JUlqb99O6nYshJ7gnPp1rMu51HJcKw6cc1a1G4x/qzu39vTmsy6lKs/&#10;mEcnlh/j+NZThE9JTfQgu3Cuy4jAB6g4B/LrVK7mGwoTlgCVA6f/AF6fdzbE3Iccbs9cj/P8qzLu&#10;4UcrITtGT7Vzypt7GsahWvXVGdwc/wCyoxzWVqF00SMhkYY6lTye/OOlSanqMZ3SFBuA+XrkeuK5&#10;fXdTdQ03ncM2RHntjHWuWVNpm8KiYa5q4WQohOwfN8xHHOMc1y+oawoV2kkLgnLbUwcHp0+tRapr&#10;WWaItkg5BBBweP8AHv61nNbyXNwgAHX5tpzn/D049KymlBanoYXDVcVUUYq5ZtS15IGiwR1Cjj8P&#10;0rYs9GDKpj4IGcf1qXQNCWNA5B3Nzn1PNdDZ6aXYKVGQBgFs4/z/AErxsViWnyxP3LhDhBU4KrVW&#10;plQ6UQd4wQufm6Y9+O9W4dP2wEM4UgY5Y+o6ZrZh0sIgDIg45B6VDfIqoMZwMHjoMV5/M9z9coYa&#10;nQhypWMi4s2RsM+T24PI7CoVgbDKeMHI3n19K0pGjfKFTk9Rn9aqsduQwIz82c9x3P51S1lcqcEi&#10;AQqhUoMDpx2qhqccRUpwRkfxdx/+qrd5ObY5D5AHBx9fWsLV9ZWMmJiu5/ugnOf8im0zmrTUInLa&#10;/AzzF1fBU4GVHy8+grK/sqPk7ckSfKfU/wBOtaet6rD9pYvjD/L16n05PH1rAuNYSKJlHOc+YXzj&#10;2rCdKUnofPVa8Iyu2XttvbIWCAYGCd3Qcdf89qrXWr26xHJLYXI29h9ec8Vg3nidPmWGRsKoyAeg&#10;6ZrDvvEc7b1jmGcYBY5Iz2PPFdFHL5TaPJxObUqEWdBq2vRP8qON6gqu4HJHfof5elYF/rPmgwoq&#10;B+c9CSAeMfkM1kz30082xHAbGSRwcYqe10WS+mUKxYA8bhnPOf8A9Z96/VuD+GlOaq1Foj8U4945&#10;+r0XRpS94qPHPeTeUSXVjtXdxt5656VvaB4Ra6kDOhYjb3DL1447Hitvw34LNzslW2LHgoxX1J9Q&#10;a7fSfDtvbqv7sA9RlT/nNfrVTG08JSVOn0P5rx2MqYyq5yerMHQvCCQOhaFOT93YcD3PB/KujstH&#10;SO3BhjAbGVyAAD9Pwq7bWaxEKsfzbs4OOe2Ov1/OrsVl5zlzn7vzDPAGf8f5V4NfE1K07s5IwXLc&#10;r6fpzNcrGqAg5J2568n37frXZ+HdE2HcyEArwecHB9Kg8P8AhppmVBACcAcHj19a7jR9Gt4og5U/&#10;KqkY4HWuR6vUnXZENrZ+RCu4ck5HbPtj8qYRGgKhTnaeNx4PQVbu45VBDgkAk5IwcGqcg/vHnOMs&#10;egFEpNsqMUlqSRHEv7xAfm4Az15q9bRK0qvE4JIAHzdeOePxFZ8chjyvlEgZAwMZrT08nyVWTGMk&#10;Z/H1/Cpk7lpWWjLNvCCyyR4x9PxxipJrN5Y2LLywHyAY71KoMoAK7Ax4Oc54/wA/lVlUL8CXbk84&#10;6jrWd9QtJI+CksUKiOYkkjft2d+f8BUVzYWxkKCLJbaeM8nOMHHSqOma+hiCK+SwK4zkkfU5qW7v&#10;HlICyEqcZVs5z/n+VfCSXU+su7FHUZVgXIbJYHJzkdBXIeKkFw2RFgpySGHTpXTamWMeEUDJ5IGR&#10;wMH/AD7Vzuro6xPtb5v7uSOKxmuYE1e5xU7Mk/mkc549xV6xvnkG1ySNoAP9P5VS1C3MUhVY+EHq&#10;OMU2Gcrgv0yQc81ipcuiNbJs3o9SZNoVm79un+FX4fEDzxbHKHKHLNJ/nNc19oVoRt5Hc561LbXR&#10;jcLuxk4//X/nvVKTTsKd1oja1N1vICNmMAADbz/njFc3dyMJWGckE8471vK8Ztic8449fwPSsHUA&#10;BOW2bzu6scbTmplqiForF/RtQYTRI/3cgD8u9et/CDxXcaVqUV0nA3DDKpwOT+J/ya8Sspv3oMTq&#10;RuJOBXoHw/1FYruMo3AGGIHXtWcIe0917G1Oq6T5lufpB8Bf2gNPu9BFrqFxGyyRgOhXHzEc4BPv&#10;Xkv7Z/g7wlrWjXHiHS7RGLA+bGBg7sccj14/SvL/AAF4nuNMkjaCZim4HOTxznOK3PHXia78T6PJ&#10;bS3TOo+7k5JIPHBr4zFcHy/tFYii7P8Arc9xZz+65ZLR7nyBrdh/Zl/NbvErKsgClT7cVkzPIh3A&#10;YLcdPWvRviR4MawuZJUBKOdw3DjpmuBu7d4JjGV5GT/+qvq4KUYcst0eM5RlqtilIxZyoTPAx8pI&#10;6d/anQkHCKuBj16e386SUNjcpAxx9KFUou0sM45yDnpSfushFmC5KOQw+73655rXsZ+iN8wAzgDo&#10;PXisNJGVjJjr8oUDOeKu6cx87CjAI53DH+elaRn0FKLkrnT2s4i2hiAeNoAxnmtS1vEjVVLHGck9&#10;cj8a563uiMBWUjGSSn0NLc6qLZM4+Y9cHr/nNdlJpDWx1sN6rbQTyc59jmrsc8jKHjOc/eA9+D/K&#10;uHsNcIdWYkMecE/5/lW/put72Usy45wuc8df8/WtHaWoJIvXturqpGHJGBx15/z19KzZgDKTvPPH&#10;zZ4rX+2wSAFCWyS3zdWHYdf84qjfrByATxnG7tSumK1imsjK4j8pjuGDhTxk9vfH86crOrFlBAPI&#10;UAcY/wD10hjVlaVArDdtLKc9v/10Rs4I5BG7AxwD2749quOqMm7SuTgBskseM8gjkU0zOZAyKuMk&#10;Aljj6dPr+VKVtnTyiSdrHah52nP+fyoBQMCHw2/5Tt6e9Ll1uaClt4VFIBIJAY4K+nsP/rVUO0Ax&#10;4wwPzA8Y64PoKsPI7EEM3K9QeR/nNRAMDtjZiM5OR2rSNhaXuPVAyhWctg8k9M/15NWSC0JDMoIb&#10;DLnkEdahiWQkiNsnpnAqdDKqbmYYySGKD/69Nq47IZkMpiOVU4O7PSlSRmjycsxYnaBx3H86C4Q7&#10;DhgBjBxzzTmIBB2cEYwev1FVZWHa6HIZg/ySFSCOp6VK0cm3cilVA529/p+dRRSSKV+UFi3XjHbm&#10;nysxTzFkKt/CQOM/X34oem5DVloEjpF1BHHJKdTnHX2qjeajDCGtYplztyQw9u/5HmrF/PGiHD54&#10;6jv781kSQtJKymQMd4xgdcY6fyqHNR3NI6xsangadpNWETKzKzgIHyMcevp719X+F/h94X1TwXC9&#10;u0kFx5BYuefmJP6V4J8EvhrN4h12AGFiqnIIHcd/519K6m0PhDwgbXeCyxEZ7lvWtaMFUvfYVWCj&#10;ax4v4x0qHQ9RktIiX24GARgn/wCvWPBO24o4UMPvAgZ6dumfzp/ifWZr/WJZpZss8hYHaeh/zms9&#10;JJIxsEp2+hHTrSty2scc4ybNqyuUSTeh2EH1PPTn+taFjdbJ1jJG3LAlxzwcg/zrn1vmVi6IF2Yw&#10;eo6c8dz1qeC/BxCWGS3yqepHTvW8dUFNqOjOp02Rp5Uj2kALgZGc4Na9jpYuX8raDkHCjjv16Vyu&#10;kalwFdm3IxLAjpwf6mul0zWAU8nzBuAC7e4q1qLWL0NE+GpHy0SoqE4GF689Kqz6AS53JggYzGMZ&#10;7mtfTr9pImG5SeoPPXPP5VdaCKRSyqGzwdw4zn1q2otDi5LU5STQY3VmKMcj7pPAOODxz29aoXvh&#10;8y4jjj4IBXjII/HpXcppcR+dU256dqq3GjxxpuADMgyAvTGCcAH/ADxUezutQVWbexwg8OksdkCj&#10;C4QA/wAXH596ZN4XjhywGzgD5U6e9ds+kZY7osDjknjB/SobnShESBHnDEbRz+BqZ05RVy049TgJ&#10;NDmDLGOAVO0Fe/1NMk06aLcrNtIx1OOOn0HJruJdIjZmYRbiOp2449Kqy6Wi87ASBk4B9+OegNXT&#10;jzPU55NqWhxki3cZPzYAGGBHQ9c1cs9VvVfzEkJGBu8tsqG445xx04xWvc6Kk6lzGTzjrjqPf8Kz&#10;59CuYS4Iwc/L8vsOtNxstCo1HFl7T/FV7bEFXJBIyAQPb/Hium0fx5LbxfanlfYG3ByTwP6VwLWU&#10;yP8AJC2NvRewxzmpbWOX7rIScAZZc9cc+4qYQknqaucJdD2/QPiPbzIvnTJjADFzyx6fTFdZp3iH&#10;RroqCxO5sbsY6dcV856VqF6hKIQuF+eQNjf0I7fh+I9K6LSPFN7bgMLw7Q2Mu2MEHn8OOtaRbTsx&#10;ciaue8LZaVdyAMWwwG3bGCB19xSf8I1FD5brMOmMben9K838NePruII9zdeau0ZyOvIrtdJ8eW88&#10;ixuT67nwMf5zWnLGxnySTujXfQAmUlVgVH8HXr6+tZPi3wHp/ifRZdNvrVJEdMEBcEdCD16g/wAq&#10;6LT9YiuIi2RwM9ef/wBdTjUFYbnt1YFT97qDmlyqSsROKeqPibxz4Vuvhz4sn0C9VTGGJjcLwylu&#10;47dfepNI1CGe3W3kY7lYFXK9Bnpxx04r139sL4cf27pEXimwR2uLT5HWJM/ISCT796+dtC12W2l2&#10;3AKFTtYMTkc9OfevNnHkqNHRRk5aM9BZ1AYK24DBb5uMH6D3qK7vjb7TNhWToCcgZ4x796zrTxBC&#10;umyXBBfy495C4GB04z7kfnXI6x8RzJdvEixxAMwYqNxX0zQdTdom/q+ozSOzAgHPJ24wDgHHpxzW&#10;TPrLruG8sUBXJ6HHof1rFk8Uy3GcyCTK4X5sZGMVEdRWSTzs4O3B281UZWMop82o/WtSu5MTRLIR&#10;jCqpGOOeefp2rDu7+9V337vugbjjjj68cGted1niYhtxK5I2d/x96oT6eJ/3mMBuORknvihtPY0f&#10;M5aGbDqt7Mg5IA6nnB5/z+delfs8ym58Q/2ZJz9oXy13AksTknj/AD2rzn7AsUjmVCr5BAzXefAr&#10;Uhpfj/T5pV63KhvlGB83+R9axxL5sJNeR9BwviHh87o1O0kcv+0tbLZ/F3UYkVsJHBu5zg+UuR+d&#10;cCg3KOSMnGWPU4Fevftp6Qml/HrUooocLJa28oAPHMQryYRLICuzB29K+Pwjaw6P1zOVfM6kl1dx&#10;YgyqpOME4xg46dqmaZERvPIKgg4OOOarlvJbcrAFR07kdOtZWraudzQQnOWwWArdJzkeFjMfTwVF&#10;ymyxqWrOYzDERn+8DnpWJIzyZj3AnP8AEen4/nT/ADwyhy/UZxkZPvSKdy5x09R/WvQpQjBH51mO&#10;YVsfUvJ6ABtZmY9cAfNmlbIwGOQRwjCmhkUYGMcZGcf57U4Y37+BjqO5FdOtjzVJLYkzliccdV4/&#10;MUseSSBwcZ4/l/n1qJA/UEEHrj1p8b8nGN2OD9TTjcTWmpYicjgKeRw3rU0cgHy7zz09qpiU7AxY&#10;jJOMY54p/n9BIxGO4FPqYzj2NKC4UYy33m5yMDPTPtWvo120IVy3GTjJ/ED+dc0sojfIHU5OOauW&#10;OpCNsORnP3hW9J2Ym7LU9Q8PXDtZLuUZDN8qt1IGck1o6/F5+lBjnKSfex7cf0rjvCOtwpNHGZOA&#10;eQUxwT613kEUd9aSY+YSA/NnjHGPwz3rui+Z2IlC8dDg7+MqG2sAS2QO/XvWYg3XGwrsB5xjrmtv&#10;xBbxwTOiIUILKWY5ywJ/+tWSFVJArYOW+bC44P41qny3IV4xLlkhjAyB776vQXSFAgPzZGOen+FZ&#10;UDNjEbZZemDnH5f54qZAk8aDORnOfahWbKVjobfUW2AK4HzbcAckfhWvZTGSQFEONuCB0rlLOdoD&#10;8r8g5wi5/H+da+m3gYBY1AyRn5sgj8O/JrWFk7EyvuzoZQHjGcLj2xWPqeoTQMbeNiVBHyjjHHT+&#10;tatoGuIAqqNzD7pP9PyrOurVZZwDj5gMHru961mk9xJ21MxJPN3CSNifX3rH8S6dGbUzHOecHGev&#10;aune0KMAUwSSDtHA9K6L4afADx58d9ZHhHwLon2q4lUl5SdkVug5LyP0Ue5/nXJUhFxZtrLSOrPK&#10;vhhoeqeJdfh0PQrGW7ubm4jSC2gjLO7ZwFUAZJJ4x71/Q7+y14V1r4IeCfCdxZF4LvTrOBmtx8jw&#10;PjcQ2OhB4xXxP+yD+yN8H/2QtHPjHUvEdtHqcigar481GEFVbBLwadF17Y39T+lfQHwu/wCCiPwv&#10;vn1TRtR0pdO0nS4DLFqOo3IaaVA23fIzHhmJHA4Ga8urKU/dSukeph8FUo0XUn1P2U+HnxT0rxl4&#10;EsfFRkVZLi3BmjU/dfHIFc78e/iDoN18IPE+mvdCMS6Ddr5wbmM+S5DD0IIB/CvzY1j/AILefsw/&#10;BvwhD4X8N+J7rxJf5yLPRoCUHtvcAH6DNeVftdf8FMvi74t+FFlZWPh3/hF4PFltcbLW5uvMvDag&#10;KMsOPL378dM4qKGS1J2k9EcqUJTsjwD4e61r2lW2o+MptFHiHXNTvLezFxdr9oaNpX+8c5OSB69q&#10;8/8Aid8M7rwb451WLUNMWzf7UZ105AMQhju2dfQ5+hrtv2ffjz44+Hs141jodvPDqiR+ZDJa5KsD&#10;lTxyCMnkV2kHwm8RfFjVZ/Fniu8S3N9J511PcKqggDAVfYBQABz716FSfJJx6Ho8tSNS99D5x8ef&#10;Dy/1H9nfxT4xjMkUVpHBncM72NzEq/zzXzv4X+F/ibxdfC4W3FtbAndJMpBIyOVHevtX9pP4h+Bf&#10;C/g65+BnhaFWtEKJeybv9cySBwMf7wFeB2HiWKMyQwWHXy2hbH+qIznHb2wa9XC0VUpqT2Pn81rJ&#10;V7R3sHhD4W+BfD0Jm1S1+1MiZK3Me0M3GMEc8/pXV2MegbntbXw9aG2aPafKUfKeTxnr/WsNtQh1&#10;CMhYQzo+GUPwo+nHFQx3sumWhktxN8xC5EvAI64B+td6hTgtEeZK7tdmL8Y/gb4d8R6M194X0x4b&#10;5YmdUjTYHf0YY6V80f8ACP60mpzWDaVMWiYLKNhymD3r67svF1tHDLDe3WFiHXf82ce/T1rjvEfi&#10;jw6NUuNQ0ixL3cww80ceGbGAMnHPp1rnnh4VJcyB1Z0lozx/RPg14o1uyFy8KwQBSQ842gjI6etd&#10;fpP7LglthNN4pjU7QfLEfUeuckVp3niXxjr10Y7HwncOACPLLFVYZ67iOa6DQvDnxBjt1vtRuI7N&#10;JBhULmT5fx71zzwVJr3lc6MNmNeFS8XZmJbfsmxauokt/GMYZlI8uSDrySeQeDnPFYPjT9krxXpT&#10;mTwvNFdIQCYz8rZ9eete0aFazywfarfX5Mbh5jEKQD2C/ka6l9XtIPDdxLqtwpMcIMTpHgnA9uD0&#10;rOeW4WdOyVmerRz/ADKE/endeZ8ZH4ceJPDmsfZvE+kSQEdnHBORyD0/KugtIRBEqIuB39xX0dq7&#10;eC/HXh5bLW7KKYD/AFc+0bo/cY+o6V5t8P8A9mD4w/Ff4jr8Nvh34RvtWunkAM9rAfLRDjDuzcKM&#10;etfJ5th/qa55PQ/UOEs9wuJpShNcs1r6o84lkLs3lR78Ej5R0IPQ177+xd/wTa+Ov7YWtwagmg3G&#10;h+FTKDceIL+IqrL1IiU4LnH4c193fsbf8ER/AXw8gtPHH7Rd6uvayAsy6VBIRaW7g5+bH+sOOD/D&#10;14r7w0bw5oXhbTo9K0LToLW3hQJDDBGERFHGAB0FfG4rNr+7S+89jMM7teFDXzPK/wBkn9iP4Jfs&#10;feDV8NfDXw5ELt1H9oaxcIDdXberP2Hoo44r16SQK+woAOnFRTS7BhwOOmDzWbfaqiKVT155rxJ1&#10;W3eTufLckpy5nuyTUdUWFGKsB7iud1DVJ7h/kJ5zgEmpLkz3bMrDBP3cdqWDTgmXmU8dM1mpcxql&#10;GKKtratdDft6Hnir3lQWR3seQOf8KZqOsWGnR+WmFOMt61zl94m+0ErEx2+o7msqjRrCLk9TY1DV&#10;WfiEnjjjtVSA316T54IweMGsuPV3POefoOK1LHUwyAEAsDyRWN7m+nQ1LDToY3DO+Ceen+cV1Oka&#10;obVFiRwO+SM1y1vcmVt6r16YrZ0u3nkVUDkEHnjmlzO+g2rrU6y016d1AWVWPoO1XItTQgGRsc9M&#10;1m6XpTsoXPHb3rZtPDqTIPMyB3IraHMznlNIlhvrIDM03HYdMU4a3p8bBhdqeecsB+VPPgKHUFCR&#10;XDD6mqkvwGt9ScG51uWEDoIeD+ddCclHQw5qbd5MZqHiSzhIHmJj1LDn3rD1PxnpkSsxuE4wfvjp&#10;XS2P7OfgixJFxqeo3DZ+YzXzEdfarq/BD4b2wVn0kS8cGaVmwPxNO1Vhz0E9Ls8uvPiBpZJAuk4H&#10;Y1j3XjS4u2/0KznmweVSMk+3Svbofht4B09s2fh6yQjv9mXP54q5a6No8BCxWsa44AKChwb0bL9v&#10;TWqieEWkfj7V38vS/C16Qf4ni2j/AMexW9p3wu+LGplTPb21mhx80kwLD8Bmva7dLC3w3kqPoKk+&#10;0I2BEB14Fa06EVuzKpjJpaRR5dB8AvFk8ZebxdGjFRhVg4Hfua5Xxz8FfjDoNrLqGkPFqccY3GOL&#10;5XIwT0PX8K9/+3rHIFDdK3LGWzlti08SuMfMBiun2UXomYfW68dWfnrL8WfEEGoyadfWksMsEjRy&#10;xyLtZSD0wea4b9vHxYlt+xN44u788z6akcauepaaPA719H/t1/Dnw/4d13TPiPpFmscl5cG2vlj6&#10;Egbkb2OMjPsK+GP+Cq/j46f+yxb+DbC4RZtc1eBGLH/lnFmRunXkLX0mW0I1XBx3ujlx+KtR512P&#10;yr1jSoL4s7HaSc8HLAe9c+gv7C8WO2dgT8pVR1612er+FtZsGedoyyZ+RgvB4+tVLXQ/OuBc3Cbc&#10;sAzN61+gxoWPzudW0/U0fBeu6vYqFul+TjOW5A9a7e78d/2teWNhFZrLJOyx29uEwd5IUKcdcnpX&#10;C6rqVtp9vLBDEWkKlCQpwOAD3rsf2JvDEPjX9pXw3ZalCXtbS7a+mJJAbyVLLn/gW3iniqyo4dvs&#10;jahHnqRj1bP0V8P6RfeAtE0vw9NI8j2unQxu7E8sEAJz+B/IV0On+Ig4BMigY4G7piqnjaWLUbCE&#10;xxsZYMCQeinFc9Yah5GNjnAx1FfztxjlCrqTavfU/ScvxbotQfQ9d8N+IQwVVZRkjPNdroty0skY&#10;lYkL0AavEdF157dhg8k9+M16J4O8RRz7FbIX+ECvwfMMtqYeTSVz7HD1XOKse3eHdbS28tGbgdx6&#10;13WjawZYVlA5PCmvEzrklrY/aI8nYoJ2jmu0+H/iyTULBA0nzYwRt5xXy05VKNRtnW8LKpDmMX9r&#10;TxHeWOi2rWbfMsm7GT1HNZ3gP9pi0GjRpqjyF2iAZghwCBjr+Fan7Q+nrq+gRTEZIfBz2zXhOjXF&#10;54fvjFZgBQwDoTwfb/69fqfAedYfASaeidrm08HDEYWKa1ie4p+0BosspWLUEGHwQXx+mc12ng/4&#10;wRXLo63GQOWIPoK8fv8AwrrKaXBquo/DWC4t3jEoubOBZQFPOTtGRWNF8Q/DujMbeysXifncrRHj&#10;HPpxX75hsdh8VRU6Uk7nn1aFGpDlS1Ppax+KcsmrG5jcYzgHd/SutsfiDLfYywUnAPPevk7QvizA&#10;LgyrNubOF3V3/hn4qWUqgSXa5I9e/t61EoyT1PIxGF5Vax9Dw+Op4HBWbOOgro9C+IzTj52PA4ya&#10;8O0LxbaanGr/AGhf9kbufWul07xFbxx/upBmnGk0eJUgk7M9mt/HZYjMq89s1YXxlFMxLScgcZ71&#10;5LaeIWdstJjj72ev+NalvrgYAK4J7AHmnJTijBUoyO/1jZeoNQQ9eDj0rGubS3nyJY0f1DoCP1rO&#10;s/FbQWYjkkOG4HBrTD74xJgEEZzmuOrVrUpc0JNeh8HxXl8MPUjVj9rco3Pg/wAM3QzPoNm2TyTb&#10;KP6VSl+GPgeUZl0CFfdGZfp0NbiuduT0A5AzxSbj93IPpgdK0o57m9DWFeS/7eZ8RyRb1Rytz8Hv&#10;B0xPkwXMWQSSk+cfmDVM/AvRgcxavdqe24I39BXcLwdxPPTmlDsQM4PbntXrUuNeJaS0xMvnqP2U&#10;Ox55N8B3IP2XXVHPKyW+P5NVOb4I+I4Xzb3lm4I4yzr/AOy16mDlcnJxjqP1pwOQM+nHFelS8SeJ&#10;qT1qJ+qRLo030PG7n4QeM4ctBawzY/55XK5I+jYqhP8ADvxpbqfN8NXDD1Ta2fyJr3NvLI4XH4Uo&#10;SLHyp35FezR8Vs6h8dOMvk1+pHsIt7ngNz4R8T2+PP8AD14ox1+yPgfkKqTW8lpIVvI2jOcbZYyP&#10;519GxkLwwPI4x2qRreCdQJo1cAdGAOfzr1KHizXbtVw6+TB4ZNaM+bI3hZtrYz2/+tTpGONjAjtg&#10;Cvombw54fuOJ9Fs3z1LWyE/qKqXXw98GXakP4bswc9UhCf8AoOK9aj4q4CT/AHlCS9Gifqk+54JC&#10;ykAhsinFcnPOc8Yr2mX4P+BJGO3SGRj02XD4/U1A/wAE/CD/AHDdp6bZxx+YNejT8TMhqP3oyXy/&#10;4I1QqbHjzkA4DsOwHpSs5XMZz05r1m4+A/h6RD5GrXaMem5UOP0Gapzfs+GQYh8RrjsGtOn/AI/X&#10;fT4/4bqb1GvVMHRqR6Hl5LMw7cdz+NM8zYAdxGTmvTJP2fdVVcxa3bZ7boWHb8aoz/s+eKh/qL+y&#10;bjqZGH/std9LjThmq/8AeEvW5k6dXscB55yxV8GljuSpDA844rsZvgV44iP7vT7eXtmO5XB/76xV&#10;Zvg748gJaTw+zHP8NxGf5NXdDiTIKq93EQ+9GbhUX2Wc4t4zAdsd/WnR3bgkg8DtW5L8LfHAHHhu&#10;4PbAKnH61DJ8N/GkGTL4cux2/wBVkmt45vlE1pXh/wCBL/MS577GS14Mj5gPWnrcnO5W+92q3L4I&#10;8WRON/hq+GP+nR/8KZ/YOtQ8z6LdR/W2cf0rZY/L5r3akX80J8yY0Tt/E/ufanfaNvLt2xik/s3U&#10;VcqbGXPTmI/4Ur2N10MD/wDfJp/WMK/tr70OLbNDSIkkWS8uCPLjXgH+Jj2q22pR7QqwIAM4AXk/&#10;jUNzELXT4NPiQnHzu46Fj2quokJwVOfp0rmThWvLob2si9HfKx/1aDPH3e1SNqYK4MSceoqjFuRu&#10;F4A/Wo7hWYjYDx6Cj2cGyk1YvwXkO5jsXJ6ACrkN1HJhfJQHpz3rFhjVAdv5dTmrMLt0A/xqZ0ov&#10;YlOKZp3k0Krt2KD6iqSolzeBBIdoBZ8EdBVeVPNONxHzdu9XbW28qzkLKQ8jHZx0Qf8A16jlVOO+&#10;pooqTuU76SGGN5AAAoIpmiQvbxYZCSfmY57k5pLyNJJktiQfmywz1FaWmWs6KsjoVWQ/LkdccVpK&#10;SjTsEoJzTR6H8EdBs7zWJta1SHfZ6dbPPcB1BU4HA/Gvi39o/wDZX8C+Nfjdc+IvDNnFYQ6g5mu7&#10;GBAqK5PLrjpkkZH419tX07+APgmbppwlxrUhJjxz5K+/ucV8fxeNn1v49x6WkuUeCcOoPHyqSP1H&#10;6V8vLArMsLjMTL4Yq0f+3d/xuelQxUsJWpQW8nr8zjNY/Zp0bRtGFlpluMhDlmA5PSvm347/AAKv&#10;tJuZb2xsnBGSUReG/wAiv0LmsobhBGyKc+vSuB+JPwq07xBYzQvaqWkU9fWvy+UWmfY0pvc/J/x5&#10;pz28c0Fwu0x5DL029R7Z/wDrVlfDPRbDUvGVvFdZ2CzZpJNpODzx+WDX1D+1V+zNe6dbXeoaXbFW&#10;2NgouPX9a+XvDTXWgeIMS24SSO1P3hgsc4OfXt+ta0o63YqslJaFL4m+F0vJ3UP+5in4bI7HisTx&#10;R4v1n4Z2MEHhi5NvcMp2uY8kdD2r0uAWtzp8/wBugjZpjlN0e7nJ6elcN8Qvg94w+IOqWz6MUKgb&#10;SWBHO729q25k5KC6mcIqD5mfWH/BKvR/iB8YrS7+IHxG1qS6sLeYW+l2pUbWkXhpG7cHgDHrX6L+&#10;HrcwAlW44AHYgV88fsD/AAbHwi+BuheG3iCzpZCa6yuCZW68e7EmvpXTLR5UitLc4ZmCqMdSa/UM&#10;Bg6eCwsYxWrWp8tisTLFVnJ7dDWa6uNF0qP7NMwmnYyFuwHQfyrNbXdTZy0lywOOuaseJLgHUXii&#10;YFIh5aY6EDjP6Gs+Meac9fwrvhJxjc5WouRaGu6svP2piGHXNCa/qX3Rctg9s1UYOo3HHtzSHP3j&#10;1z1quaVgaikaC6/qZOBctz2PFW57rXdNCrqQa13xho1uWKEqehAPJFVdEtoSZ72flIIy2Pevkj9p&#10;b9sPxTda9e6DoOoMIIHMUF47l5HQHHVjwOgHpivTyrLMTmmI5KdrLc5KtaMFdo+xlv7sTpbtrlis&#10;jJvEbXXOPwzVp11JrVm/taw5U4C3B/wr8uR+0Z8S2uPOi164RuoCMRxXWfDf4+fFHUfHWi6RdeJr&#10;mSK51S3idBMcFTIoOTn0zXu43gzFUaEpqqtE3sZU8dS5ldH6G2R/0MDzMY/Wuw8IwbbIM3qeMV5d&#10;4/8AiT4M+E/g4eL/ABzqa2Vgt1DDLdyD5YzI4VSx6KM9Sa7T4ffGD4Y+JtLim8NfEPRL+KQfK9rq&#10;sMmf++WNfzxiZNVpep99TinTTPQLO48mUIMD61tWNyuQVOSRXHPq0EirNaSrIp6PGQwx9RWnoOsR&#10;XY3CUZWuaTT1LSsj0LRAZomJHAHevGPi7D9l1fUHUl2AMgjAGTjmvTdA8TLHIYN4+bgnPUVwHxan&#10;sxrbTSsmJUP5d+a57PnNab5VYreALmPxJ8P9R0TcSYiXQcdxuGPxWvPviPrkR1lNLuT872EUiADH&#10;Yj+YrR+F/wASfCHhPW3g1zxNYWsUiNFIJrpF2sp4zk+3615L+1B8R/h4Ndi1vwz8SbAT2sLw+QjB&#10;0kAYsuWU8feIzzXpYOLjWaa0OSvdw8zN/wCCgnwul/aR/ZB8QaFaWiSaxa2I1fRI0Oc3dtnei4PB&#10;dN4x/tCvw91XUJroLpMkbA7ypUf3umT+Ir9n/AP7a3wk0nTPsPi57tmWcSbIRuU8FWHtnj64r85P&#10;jT8APBGt/HrxB4s8CarFbaDd61NPptn5TAxQs5bb+p9K7Xhp8rXL6GUKq5dWcR8Wdcm8P/CLT9Jt&#10;pzFBZabGV4HzSyMMqPzP5Vx37JP7JHxB/bJ+LVp4H8IWUljZiRP7d8SS25a30yHq0jkkAscfKmQW&#10;NfWOh/s9fsyfFnVvDyfFXW9XsNH0mzifVrHTQGk1K4Rj8iszARIQQScE8HFeufCPxV8IfBvjtvC/&#10;gTRh4K8JTsFmGip5t1IBwGeV+rHnLYPWvIqZZiZJ+4+59LRz14WmoUHZcqV3+Nj7w/4JSfsK+Fv2&#10;a9ESD4Zarc6rFDdytqevaxDHFLJK0BiAiRclQOozxweea+7dF0RNFtEh+0SXE2wLJczYLvjua+PP&#10;2cv20f2LPgn4FtfBnhzxxqG5Bme61CJnlmkJJLEntkngDHNe5eGP25f2a/FckcGmfE2zV2xkXCMn&#10;P5cVzTweJgtYNfI8adV1JNtnsKrgAk5Pc+tUtd1/TPD9k17ql3HEg4BkcKCScDk1kr8Vfh9Nokvi&#10;Cx8aaZPbxQmVnhvEYKoGScA5968H1v4o+DPF3g7xJ8RLzxA/ivR7y7trZLSGEwrbfMSCGzyBjqBm&#10;sqdGUviJuj0DxL43vJp9O1bUvGyac1zKwS0t4VuIpVV8YV8jDYxnr16VbAsrjWNRsjpFw26JxtvZ&#10;i0DEEEdemexzXKaZLq62HhPTfB3g1Ro9zAkzfbIxMbbLMWyzjIOACDx1robjXtBsv7S1dvEEdxBG&#10;5jcRTCQqzN8uVPAxiumKS2E03qy418NK0G3jW7sbFmmYRW8pDhlyOQTk1OfFujvrd/pP264kubW2&#10;MtxaopBAGDkHjj0rm73x9pGnjRbZtJN7DqLs0Vy0YQKS+w4ABA6V5T+0d+3r8M/gDqXiHTvE+r2Y&#10;1K2timnw2qLJK4B4DN/CCBjBPetacZ1JWSHy3R70dXgvoYLiESN5iRSmOQYkPzMoK4rmtduLVreO&#10;6lnUIuwNcLwY/vjafU/41+bvxh/4Lj+KdZQWfw80Oy03yYFjjmZN8iMGzkcgD/69fM3xL/4KPfHX&#10;x80/2zx9efvE2tFFOUjPXnapA6n0rujlOJreRhKrSpu8mfq/8Qv2g/hD8No5W8WeMbC3aNA0tnHc&#10;B2Zf3Z3IBzu4P5V86/Fz/grB4M8KI9j8ONJOpTBMfbLl9iMOmNg5JGAecV+Zl18VPGnimdm1PU3l&#10;Lqcsj9RnjryaUzy3EXnNMV4AOQDj1/mK66PD1KnrUdzN5jFv3Ue1/tH/ALbfxO+N1wZfEeuTeRA+&#10;Y4IiURPl9B36V83+L/Hk+o3DQmZyx4wW61V8Y+IZYZGjhk3EhgSeQTnj681y0d5v/wBImk+ZV+Zi&#10;3r2/lXr0sPRw0bQVjnnVnWldmjb3s92xkc8hucHp/nitzSUSdAvmqoB5JI/KuT0fxDaz3xhiZO+0&#10;beTWzrOoSwWT7XAXywy7Ox+tdMZKO6MnKUvdOjsbywS42LEH4wd2O2Mke+a3bC1tbvCsxGOQf55r&#10;yfwjqdxE0tzdyOxbJCepJH51r6P8VvJ8QroFlp15NcOwADRbAc45ye34VnUx2Fo/xJJerPQwOQZx&#10;mk7YWjKfonb79j27RoobOA/vONucn8O9T3murbMdo7YHbA96xbe08fWumRavqfw/1GO3cfLJDF5u&#10;O2flzx7fSsTW/iBpdpIba9kmimGB5ctsynPTB44PtWFPNsDWuqdRN+qPVr8GcT4KX7/CVF/267fe&#10;js9M8UNNMUClBnHByOvHNZHxa8R+KfDlivjzwnOwubIBZ41JzNDzwR3rM8PpruqN9r0rw7fzRFeJ&#10;I7NiM+nA/lWtqf8Aa7Wj6drFjKglRlaKeIruHcYP1rKeOwdZ+zck/K6G+Hc+wcPbSw84pdXFr8Th&#10;tb+JmmfGHwNPrUACzqmLmJf4Ttzn6df0rkfgtFJbePbTVLPSmvLiFhJCOcRSKwIfI7jiqPhr4c+P&#10;fDHj29tfDdg82mXBxKhPDIWOVyTgEcV9KfDPwT4O8GeDxPDZxxXsoPnNO4Yg89D0x9PSvicxyL6p&#10;VeIwaup9F0/4B9JlnEFPH01hMa+Vx+13X+Z92fs4/EaXxx8O9N1XUbcwXJiCXUbHOJFGG57gnkfW&#10;vTfE3xH0P4e+Cb/xj4iuBFa6fbNLMTgZAHQe5PFfA/wB/aXt/gnq1+viy9FxplygdViYAxyjpjOM&#10;gg4/AVyf/BQP/go54c+IPw4i+Gfw5e4i+2yFtRebA+UfdTgkYJ559BXHQyrF1JxVSLVzDF4jB068&#10;lSneKPLP2n/23dc+LHxRvNcu9Xka2ScrAiyZCJn5VAzxgY6Vxcf7Teja5oUmjC/eKYLtWUNgjvXz&#10;14r1O7voJJ4QXZuSfQiuNj1a/wBNv0uVkb72CpfIP619vSjTo0lTirJHylerWxNZybPoa2j1zVg5&#10;l8TtIrFiBuJx71bk+It58KNHC2ymeQKfnmJ+Y9z7nnNef/Df4gRybI5ZWYScL8pPPTHA5rq/i34d&#10;8Qaj4DbxNa6RdSW4Xc7qmVXsD7f/AF6bxFGjH3pJX7muDyzMMxm1Spyly6uybsfPXxf+J+oePtal&#10;1e9AE3m7lOOg9Bnt0/KrngvXpDbxxzybmOM7R9Tzj+fvXGeJC0l4WKbfn+YY55rb8Nzi3EaEsMDB&#10;PH+fWsac061zgxFKpTbUj1Cxvl2o4GenPPFYXja7mN0iyghADg475/8A1fnVjSroNGqg556gcYqv&#10;4uUz2+9VOdhGfy9/auyvJqOhhShFSuU7KaK4j+UjcTyA3b1qzFmO53qxJBwSBx/9eud0u+MEohYN&#10;jOOvbt9K6fw9o174j1u203SY/MM0gyocA4xk/wAjXDUxEadNzk9Eehgstr47FRoUo3lJpL1Zr6D4&#10;F8T+NYxZaJprSEkgSAnauO+av63+yzqdpZHUNWu9kvUwqMYP419QfDHwbpfh7wzbafFaiOTapmZe&#10;cnHOfxqbxZ4egurdozAMEkA7QcV8Hjc+xFao+TRH9WcO+EOTZfgI1MZH2lRrW+y9EfHU3wqsdG2X&#10;ITmNgScZ75z/AJ9a5bXbn7JeTWsU54YDAGOuP6GvoP4keFWsLeVAhCMcqMZx6V86+Lp2XUZgRjJw&#10;R39MH0r9X8OMfKdCbnK+p+TeLOQYLKqtJ0YKK20Rl3VwynaDkZ5PQ1Ta4XzQw9Rw3rUV7eAfLGGA&#10;PUBeAfr6cVBbh7iVAo35kUEE+v8Ak19/jMa5ysfib5W7I9S8ARtDpiK3yq2M45wOnJ/rWxfWZuFa&#10;NUBAJzjGCvv6cVB8PNOmk0TyrZeqHCgfpz07d666y8ITyDJiA4HDKAP169a+SxMuao2c0d2cN9iu&#10;bdtsYKjjGwdP0963tH8MXd9nbGVycgBTkemfTrXXW/hDTIP3jnHzAn5PTr1/zxV0appVmg8iJFfb&#10;02d8ewx6Vy8vuilFWMnTvhlbsyS38XyrjbJxk4ycZ+p71oReH/DOkgrHFkjcS5OcYHA/n+VUdV8X&#10;zRAbJTgKME9vzNYN94wYlgZtzOcnA+UHOPXjtQuSKKhKTVuh1l74msLcmGDAVeAIRn2zx71z+p+N&#10;wCZnkkG/nBH0rltS8QyJGWhkJySemfr9P/rVzeo6vPdMHcszj7qA1hPEWlY3hSUtIo6XWfHU7lki&#10;l+ZWOe2OvHauev8AxNLck4bpnBxWFd3czhhJll/iULjt7VTlWQn7+AxOcDkd+/vWFWSkdlGkovUt&#10;3+uO0xcyZOP71Zs1+8jHDHI7kE5ptxCXYsobPfgfl+tI9lMxAA6524x9K4ak5XsdLUbld5Hlkdyp&#10;G5uQO59OaiZpHXaAxySMhqvDTpGXY6ZPY9/rUi6O+4OVOTkEg849/wA6w5nYTSSMxYRtyFwee+cf&#10;5xTltmOEQkqwPRf/AK9a66I4XayuNowRnrU9voIYhWjwVXr6+tK0m9ROdloYotAZFKIQD2x3zU4s&#10;ZGwV5BAx+db8WjDYpMWcY5Xt361LBorOqhYiTg8noKbovciVRlbwlq17ot6lzBIVIYHBI5z/APqN&#10;fW/7Nnx3uHjTSL2fERYBWY/d6dTXzHZeGzIwxEeRxx7+ldb4Pj1DQ7lJ4rkoGcc7unTAxTVCUlc6&#10;cPifZOzP0G0fxbZ6jbIXuU+YfeZuF/wp13cSFztk2n+8Me9eAfC/4nvY2qW+ouCpwC27g9AOnqTX&#10;rWm+K7W+t/M+0qcA5BIyAO3frms61NpHv4atz6Jl+/vijFFO5gAB8nSsS+1cpmNiMsc5xn8KL/Vg&#10;QoDsRnaoUZx+NYN9eKACGC5J5XjB/rUQp21Op1JPYbql+wSQxZ5bK8DP4Zx6Vymt6rudyNpU5VRn&#10;PX/9VXtWuZZWIDADPAUAnHqRWHd2z3DhWJycHPc+/wCtc9WMea53YKjVxNVQiZ8hnuLkGKAsd3Vl&#10;PpgdO+K3NG0kFhG8Y3B+RnAPfk9ue9VbO0W2IcLjBPy5zwR2/wA966HQIwFMSjO4ru4HOOa+dx+L&#10;vLkR++cHcLxjyzqrU1tJtGbMTAZXgkd+vPNa9pFDHGSDuwOSvYdM1Utl8kYB6qR09fxqa4mSFSyk&#10;bGQBmKkdf/115Dj1Z+2YajCjS5YokvZ3V2hYAKc8nPt1rLvHdhucnhic5xTri7M33RnJ4wf8agmk&#10;yCHYg467Rx+VSrXsaNtEMsoDZZz83TLGqF/fGH5DFgYO5t2Mf/Xqa9lS1B3NwPU9O54rm9c1cFHk&#10;3EbR8hAHNVbS6OWtVUFdia1qyEhg4IABBY+np09a5jV9UR0ZXbjAJG336e1RaxrTOrsckKOSVGa5&#10;nUdRd8AhgUP3VGRnOD35q4RZ81jcfukGqanHMjGOY5APyjucEDIrB1HUJGi2lsNgHAPT2p2qXcqo&#10;SvyseWyMfLWTcPNMNrtjJPIB6Y7Z789a6owu9D5bF4p3tchu7qQ5CsyrwAG4z/n+tV0hluWCxx7W&#10;ZhjcgA7+n4fnVuG0mupCn3sn5mC/pz9OtdP4b8GteyK8sJT5gWXAIHXivrMly51aq0PzHiriKnga&#10;Eve1MvRfC7M4M0QPH9zA6cnr/nFdnoPg6KJ0BVs8EBRgE1v6V4TS1AVIgBgZ3EcDsf8A63vW1b2C&#10;wPtWDsGL4+uB7ev4+1fruEnDCYVU4H8z5tmNfMsRKpLZlLT9FiVATGpJbPHVvWr8VsEAWEj5eDhB&#10;xnPHoav28OxDJwpK8DbnBHr61K1tIzYUDGc7g3t0xXNUqOU9Ty3G6Mz7JIUClVwGGMNwP/11u6Po&#10;9x5yReU6uzZ2txxk46j6VJYaQ08qRNalsnCgKTk5JyP8966/w54ba2XySM+uQM89/wD9VZSaexSS&#10;S1JNA0QRJHHI7dtxGDxnn6cVuSxqgPlx7QR0B4OKW3j8hQAPmI7joR9frUrxKSoDgkoCBn7x9qmW&#10;mxULPYz54yJCygcHqPof8Kz7mJmc7H3YGCB3/GtqaybaUlwDggknj14/Sqk2nlTnbztOT0wMjsc/&#10;5FSOScjMVR0eNhgDJYAcf5FWrUtDIBsC5xjb3xTZ7R1kwWG0DAJOM4qHc0IK9umc/XuaejBvQ37G&#10;VZFAOB6tuPvWnEA2FKjkknt/KsHTZXkAdnxheQO/1/z3rZs0dxuCtsxx379fWsW3ctSvFH5X6X4m&#10;vISNz8BgA4HGT/n9K7DQvEEWoIsTSqrmPPLdfwPSuIn8M6tZYla1cplsgr0x/wDX/nTtPfUrGXcz&#10;EDOCGH9f6V8F7Rp2aPqvc5dD0xI4JcDy8ADBUL94HP8A9es3WNHjng/1KEldwUsMY/xqlo3iiRVX&#10;7SxPzgEMvy45GcD61uR3cV9ENoU5UcdAP85rZKElchaLQ898SeH5rWRnRCvygk8Ejj1/CuXu0ukc&#10;g9D0JPY+lewX+lW9zExcKcopLMCGBGD19q47xD4PaIbkGMglffBHWuarR15kNVJJanHLK6ZO4jA/&#10;u9+/9asJKPvRvk57Ut3p1zasfMGcHHPOTxxVUZhYs/GSc5NYp2NYSvqbWnTzSnyuAODjofyqlqkD&#10;KShxkAnCj1/KnaZcFWBQ43HA47VY1JEaAShQFPI/z1q21LZg0lIx1lVJMgAY45+tdP4Ov0inQsCC&#10;McAD5q5dlbg+WScZ6Ej8a09DuUinVlfGMcntU02udWDlUke/eGNWiFmojAJ3BjlsbhwBjn2rZk1h&#10;9m9gHzjc27nHoePavO/Bmul4BErcHo+RzxnP4cVvyXnlQELcbiOu8AZPFd77mcrwdibxXLYa3Yva&#10;eWHZgCpwOD9Pz/OvIvFnhmbTbp0lHy5IOM8ehruptRmivN4JVsggDk475qW70y38SWWTEVm+8W2g&#10;5PofyrCdNVE2twl7up41LbtGSXOCvUd6ryZXJyVI5Kniuq8WeG7qxldRAVZCTg9D7j8/0rl5w6Eh&#10;4+mD97oDXnSi1obRlzBE6su09MfIGPX/AOvVu1d/N8xeQB16Y7DiqULjzCNuQSckVZgIiYch8EHB&#10;HeoinzG28TdsTIzqNoI24DjvxTNUCibzcFhjjBzjr6VPpEXmRKHJyw5Cvz0pusR+QDJtzkYI5rsT&#10;90wlbmMhpij7Qc7urA9K1NL1BsriUHjBFY24CQnYCccYNS2lwYyAqnGcHP161N30BHZ213IHCzMA&#10;cEL83A9Pr1NWYLmXIcSEKOQCBk1z2n3TSgcklhxlsEfhWnBMzHy2BxnAJPT2roheSK0ZduJw7Bm2&#10;gMcqyjGOP1/+vTU3gHDbl4bIXGfrUXmLJF8vOCMYoXarqgB4Aznv/jVK6IaadycuXwQ+SDyR9c0h&#10;dug2hfvBW5/lQDukKxNgYx0we9LGURsgdeAp54PetEmNCrESTFIDnIwDgdv/AK9CsF+7H83J5BP6&#10;9uaa5+bAXOR2OCKesqthAecdf61TSQJ2ESYqcOwA6Y/pj8qkYMcgbcMQDtb9D27GqrS4GGPU9W61&#10;ZgkDx+W7D720nuDjv69aE2CirkqRIqGVnPGcHb1PHH+fSms0aylAm4dOmM8enbpUsLKoO5R0O3jk&#10;j6UwLiQlx07HuO1adC7C2yKAVUnKjJYdjTpmS3jaTeBtwMOD83PQY9hUc0vlkBATtxgkjGeKqT3R&#10;kcFk54xg8D0/z71jUqK2hLsiK7eQqdkQbkceuP8AIp2kaXdXsgt4IWckgDbjPpkU60s2uJxHgKSf&#10;vZ79/XNeifDPwndWNxHqn2bfErgOAvIPr+vWuWb5pWL2PVPgLaWXh/TAby32S7QN7nnPTHHFV/jJ&#10;8QoZZP7Nt5GkIYjMZHI56fzp+v8AiOztfD6xW8m24HICr39+PavKdav7q+uGklk3OCSQ3PNejBtU&#10;lGxlVq9EhJLsyzsyqRuxtI7+9RecVQEcZICgHqOmKITGqBSNxzjA/h69fzoZmwA0cYIPfqvXn/Pp&#10;QkjBWZZivMZWTHzEkg+nH5VOL9CBG7D/AGTnpnH51m/e5fbjyySowSfrx6+/rSv8jqY8ArjayAED&#10;pyRWsPdsjOoknc3oLlQwCnnI3DAGOnNbGnao6KsUtwcCRVXJxkYOT/TFcfbzOrSK0IyDuz2Hrx3z&#10;/SrttqZt8AMAcEqWBBzwOjVolyspe9qehWerSEkIxHYqDnJz6/5710FnfiR1O3PIyc8/Xn8K81sP&#10;EDL80rhsjKjk9s9PrkVtaX4lBYKyAOWC8E9P/wBf/wCupTTd2FT4dD0a3vIpR/pEqq2OrcDJ4/Gr&#10;SQwvEGGWXgjHauS03xHuwsMnfI47fXrW3ZayrAY3FjjAORge38/xrXmSZkuZltrYHaGIKr/COQT1&#10;5HemvYbyCEOMcZ9e9XLWWGUbBIec9MDnGe9WAkTYIJIz8rYxnnqP0rWLTRM4N6mONMjU7ETk56jn&#10;1wPT/wCtTJdGBAlPytuJXOMgcZArXQozghcls8MP58/Wp9sMjHBBCgA7SBn/ADxTtFGfI31OeHhk&#10;Ss5dCyjJwQDhTz/jVS/8LqiO0MW4r8wVmPT8v611siKWAZFbPKnPP0qHyo8mN3AwMk7+vufTvSly&#10;yQ4xmnZnG3HhaC6bzngwn90k/P8AQCqw8NxRciIMWwFcfpj867t9IWYIjsoyOdpPynj061G2jmIK&#10;u0ZL8DsB/wDr+nepVOLXmWpSTszz+TQpixxCSpyUATbjjGc+tQHTrrcu20KEHJY4bb6g5/wr0BvD&#10;8WzzPmPByu0dc8EGo5PDQuB5ipkkHv0pcljRTSRyFg0ix7mJOUwxLAgjr+HQ1s6drUltIDHlVPB5&#10;GT37e5/SrcnhKWQkqVZcdGXGalfw01oqzSbyu8qdidCSB2zjpzVRVmHP1N7w94wdNkczEq3Unvwe&#10;ev4dK6yw1cSYZWzxwK4RLFbIACI5ZclWXGOK0tL1ZoPleZeGHG8Zznnj0/wq00ieW+tzs7+ystat&#10;jbXaIVKjKvjBz9a+WP2lPgVqfgfU28U6LbObGdyZAOfKI9/QnOK+k9N1yN9rCdcbcEZ6HgY9u9aG&#10;v6BpnjPQpbO/ijmSWIK0bkY754rnq0o1FcuL5V5nwjoWomfNp5kqgxnOCPl9/X/9Vcv4ntZ7O8cM&#10;vQ4IyOSRn869P+NHwt1D4OeNWeHfLYzvmOQrjHXvjt+WK888bgXUEOoQ/OuPmJHXrXmuLU9UdEJJ&#10;x1MOylcnliPmyM+oxVyG7fcnmS/MxA+YDnsOtYj3f2a4dN5HzHnHP5dv/rVPFqtojB3C7gfTp0/X&#10;ihyszRJRN+a4IfMakqM/NnHII7/SoH1ERAshHAyWJH4/Wsp9ae5UozhgOchqJLgMoLuMHIxz+fvV&#10;Rdx3vsWv7SXMhK44JwPT3NdL8K74XXiS1W3chxNtVV4+auJUyM/kwjBB6ZABHWvc/wBkL4WS6vqE&#10;njPWk/0e1J+zRsv+sYnk9eg/qK5cwxNPB4eU5M+k4WynGZrnVKjQXW7fZI5P9sXUF1n42Xs8nSPT&#10;7aNjnuIV/qa8oZjG+55MYH3Sc5/Su8+Ot0L34k6vqVzN1vGGSeAASAPbgCvLdU1VndorRsqeretf&#10;J4NzqxT7n6ZxLjKOXYifO9Vp6kesajtYwQNk7gWJ7H0rKyzyEgEqx4b0PWpZRsyzLl17UzO47vLD&#10;E8Hb2Privep0VGKsfkWY4+tjazlJ6duw2PMYDYJwMDP+frUm4YAz1HCk9aD98lWBA7evFCqoAUDj&#10;2HPQ02m3oedqICCOH4Jx1pGk2OOoCjk5HXinqqEbyTyvIPakBld8MCcnjHOP8KtXSC+goGNwyTg4&#10;5P5/ShXcnaoGAMAYp23cpTBHv/hTYwQ2Gfjjk8/5FUmk9Q5r7jolHBxn+FTjFOCxhguBnkFWakaJ&#10;SS5J4HQDIHWlSAbPNYAc9GHGKpJNkc1pWJEJjOQeg5xSxEo4bZtzzzQBkfLGMgjOf8/SnFCX5P0q&#10;lFwB2NHTNSmglWRWHyvjG7HPrXp/gfXI72zLb/mQDcCucgZ55z+nrXkKqqsCFPIOSy9ea6fwLrIt&#10;tRit3kUhm2nOScV0UJttXBK6Oq8UabJPeSyRp8ufMwQcDvXP/YpFkyQevJ/l0rttRhkeATGVfnXg&#10;B93AGcn0HWse4tU8w54z15xmu2pzRaMuVXszDhspJMhhnty1aNpZQpF5ajbkZUdDx2B/Kpkto1OC&#10;MLknC9/rmm+b5c3lovXqqj9KluXQIxsPXTmMKlXKgDIP48irdtGI32MpH+znpxRb3TMqpnDY+6w4&#10;7VYgaGMiKSNirAkgMeua0g3a3UqzsaOnTsxxcQnawyygkYz06f54qw0eZlZW3Oq4AI5H5/54qtbz&#10;hVQrHgOu7BPA5457/wBKvJIjqZATxy3ovqK6uZ8upi1fcjFkwdLeJdzZxuJxg+vP51+l/wAIfhP8&#10;Nv2P/wBjTwz8QvHtlPNeeJ9OOq6lpySKj30kjf6NAxzu8sLjIHB5Jr82rWZJLuMj5QpBLhM7eeDj&#10;Nfc/7YPxv8RfFnVfAPwYist9j4Z0a2ggEaBTKxhjUE+uAOM+vvXLXpVKsEo6Lqehl7VPEKbNfwt8&#10;VtK+N+kazr3xWsFkvLuQab4Z061QpBYR+U0hZFH93auT1OO9fOvh7w3aa/b6hoWtSXcNpf2rW9xc&#10;2pzImcHIBGCcqp6171+zv4s07wPBr3h+/wDAK3+o3DeXpV1K4PkSGN4nfB5+636V6H8Iv2cFvbYW&#10;ptBHblyzTunTjGB6nrxWdNwo03GS0PSxDqYmvJrZniXgLwF4F+HlhY2fwl+HIOoIpW517Vj9qvJX&#10;bpszxEMHGBnNdx4a/ZI+IHxF1lNf8czTiaQhElv3LMq/3QhOcdcA4FfVHw6+APhjw24lsdLbzD/y&#10;2l5kK9sdl/D866rxH4x+EfwdtX1Txbr9rbOqFjbIRJOx6fdHfkUnipzVoo5fqsaTWp5D8P8A9kvQ&#10;vDMIuJbHbs5F1eDoPUKMf414f+3H+0To3hO+T4Z+A9U8642A3Go+adgAwCgA6EHvx3rof2uv+CjK&#10;X3h+48IfDLRmsbe5DRm9umIndP7wB+4c4718I+KPGc2s3bXl3G9w0qfNMW5yTncT+db4fCylL2lQ&#10;wxeK9lG0dyzrOpavq1097cS75BIWZ5CdxGTyOecVLZzzzRhvLRst8yKcknHPT8KyIdZv47f7PJEw&#10;3KSzj5hs5+bH0NJf6tDBKLm2nZ/MUMoi4AYDqPqB+levB22Pn5ybfM9zrNM1i+84hYFihxtAdcHa&#10;cYyOferOsanb7QkYADcNIFx9ePx9K57w/rdvcDybkl22DBmXLeobP4Y4o8Xao9nHHPhAgIJcZOAc&#10;Z/p+tXJ3M+Z2NXRtF0u8LXWqWow2DG7ZycDGT9Dkd+tF9qXhzS7hvLtYiu872UhRnqefXpxXEah4&#10;9kjjMUL3GGwoSD+EYyBz9RXLanqHivVFJWVo84by2jwfzPeoUrFRio/EeqT/ABDSOErDKsXlkmSM&#10;sF39PmHTn29qbZ/FLRbqYRahcRD5MLJKxGBjr+teSaZ4b8VPKJQzy7WPJYHqeQfz/Sut8LfCaWeP&#10;7Rq2r7EYZ8gt83Bznr0A/lWLlPmsVCNK90j03wxq3hvVCLeyvAsjHcWVshAOvtj/ABqh8Q/EN1bT&#10;L4I0WCe91DUcfYoLUM8jFmIIVVB+n40nh7wx4R0ryYpJMshwkzSHPUHnsRwCPrX3n/wTC+EPgvxB&#10;Ne+PNR8OWs2oWTiK2vpbcGREOeAWGRnA6V4/EGPeV4B1932PYyrCLG4tQex5t+xj/wAEsPiZ8RrG&#10;18T/ABuluNA0qXbImmlNt1ImehBHyZ9+a/Sb4R/BL4bfBTwzF4Y8A+G4LGCONVZkXLy4HBZjyx+p&#10;rQgKWse2LaAOmKsjUA8W0Kc9eT3r8gzHO8ZmMr1ZadF0PvcJl9LDRtBGhc38EGV34IFU3vQyeYX4&#10;xxiqU1xvbnrj61ERcTP5aBiD05rylUcmd/s4pBf6i0r7ISW9hUX2WWXEjZGeue1WotMitl864YL1&#10;IB61l+JPGOn6fbEBQPl5POM/5xVuyV5Ett6RRI97YWIf7RIBtOeawPEPjq0hBgt5ASV7HtXIeJPG&#10;cl7IVjBIxjAOc+9c7cyXl0ys24gnqH4/KsZ1ZtWibQpQWsje1fxJLdsZjICMcYqjDqErtsDfeAYE&#10;c85qnZwTyKTIAGPPSriQqY+OGBPOO1OEZLcqU10LsN+WkCZOTziuh8P3RuEVnbndzn1rj/tcdtIF&#10;83sRhWqzZeIPssyqZwvqueP50NJO5UE5HrugWCXZXaufoa7HStFjjCyM2Mdsda8j8OfEdbZljSXv&#10;nrxXoWieNp7+JWhi3ZXnJ6Vl7WF7dRzpVNzrFnjtx83GB60v/CUrG2FY4HTnOKw7jU7q8+SMAfL2&#10;NVjaTFi7jJ6/Sr5mnoZRpwW52EHjGRSGWTn2q0PHEmATITk8iuFihuVbaJDzzgUk0kyS4Lng4OTT&#10;vMPZwO+PjgBNyyDPuarP4veYgs4Prg5rh/tUx4DHI60PqTxjAcAkfnVJ1OrF7KHQ7dfFDSfMz44x&#10;tPFTw65klt3IFcAdcdM4lz25NJF4juHLKH4A61tCZLopnozeI4vI3O4z35461EviiNG3GU4zxXDw&#10;avM67TICMcE1H/akh580nnpn61101ORhOik7HYXni2YyO6sMA8nPStXw74zldRH54Gf4T3rzG510&#10;ImQPXO49az/+E0azBZHwQeAWwM/WtoQmpFclNxszT/bXNhqPwim1OeYAWF1HOxJ4UZ2kn/vqvxG/&#10;4KEftKaH8WfifZeGvDGqmbS/DkUkQdHwktwx+Yr64AAzX6Hf8Fbfjzf+GP2IvFFvaXrLcapLbWMU&#10;qtgoWkDk5HshH41+Eeqa5fyXLEMG3EnJ6cd8mvt+G6LUOZ9z5LPMQqcfZp7ntWm+K9OmtPsc6hkU&#10;b0JOR0wT9ODWLr7aUTi2mfb18rI4GK8rh8Qaip+0KxBIIweMfT9asQeJb4ghmmJY9Q3X8zX2cqye&#10;kT5FWUjptUvtMjDFyznoy5HXBr17/gnbrVt/wvu5kSV1ji0OUqSeAxeJe3WvAvtaalhJJBg9GOM9&#10;epIr2j/gn9Ai/EnWZ1kIkXTgqFfTzBnv7CvMxklyNPqd+CTliYtn6C3Gvo4zuVg6bTkct6CsWO6d&#10;JjDI44P8Q4P+f6Vv+B/hP4w8U6I2sXmLO1PMbuOZOOo56Vy3xAsv+ETnWBb0ytFj5t36V8HntDC1&#10;aEoqXvI+4w2GrzlzpaG1p2plZsbkK45wa7Hwv4tS1nR2kAHIyfSvINI8VW05wr8q5A7d60l1m5m2&#10;29pOVO/AJ7Z6V+JY3Jp16zSW59BgMU6VTll0Pq74X38/jGYWGmQGUMBvPZfqa9y8HfBO30uBby/v&#10;5fnH3UwAK8f/AGY4dM8LeFoikitOED3M2fX/ACRX0D4b+J1lcQLbMFZAoA6YFenlXAOWuHPioc8n&#10;32PcxGPxCXLR2M3xf8JrLxBo0lhZap85T5QxGK+Z/iP8KvGXgPUHm1LRpntVbP2yNcxk/h938a+s&#10;dXFtfKb7QdR8mfqeODWdY6vPMW0/xTpaPuBDEYYSD8a9SvwLlsYfuYcj7rb7iMPmVen1v5M8M+FH&#10;xwmtPh7fW9yMz6LhgCfvQNxkewP8xXG/Ef4peD/FcZvLjS7dps8y7BvBwe/WvofxP+y34H8U2l7q&#10;fhqybTLm9tJYJfIH7twy4yU6Ag4ORivjT4+/Aj40/A2xuL698OvqOnRA5vtOVnRVHd1xuX8ePeuv&#10;LMrxOApeylLRbWKo4zCV8S3s+xkab49/tTx/beENMgCxXDlDJkllwCc/0r1DRdA10SOunBp1h+8V&#10;JP44r5v/AGbfEK+JPH954juhiO2iKQyDoWYnP8v1r7U+FPh9V8MDWZVZHuDlcnGB2/z719DSqThG&#10;zdzLHV6aleJz2g+N9X0WUQzFhsOHz14+veux0b4uM4xKzADoB3NcH8dNUh0/TRc2hAmjy2cZ7e1e&#10;eeGfiks2EudrZIzJGT/UV208XTk+WS1OB4NYmnzpH1do/wAQ4LyNSJ+e4zWna/EDyp1VZcgHA56/&#10;nXgGg+JGulV7W7JUHqO1dFp19qc8yqCwyAMZ5r0I4WFaN0eLVp/VZXkfQGheModYvIrRJASMFvm5&#10;Ar1LTHS4sYpC/O0c8cV4L8Ooms1SR8FyvOe1ey+Cr6S4smgdRhCDyK87MML7Oi7nynEXJisHKTW2&#10;xvoM8jj6UFcAbVwCPrTdwPKnHqacTjKtwOOetfPNH5j1FVcgA/TinqFD5b9KWNEkHzfU1ILQEDa3&#10;501GT2LSvsJuV1xnHHFBZvfPsKetq/Qn9KkSIKDkdRyauMO4uSUiAKxbG36f41JFCx+8O9ShVyGI&#10;p/HUH6Vap3GoIYsAXpj6CnCLHHT0pd2W4A9KTOTwMetVZIuyHfKnA/L1pVYHpTcBec5J7U4Nzgjr&#10;VpNdAtYd5a43KvWm5HcY605GYr/SlIzgZx7VpzJIuyQqEDoQSKlV+xbt2qJSfu7enU4py8tkg89e&#10;OlK7FuicFm5z+NO3dcnj1qHzGOAvHvmgSgg/4UK5MlYmGMDA6cjPrQsa7txHFRrNk4PTvxT/AD1C&#10;4UZqlJoVrjvLiB+YHOaaYYGPCZBrofAug6FrckkurXqgxtxBv27h6k9xXQDTvDVhFcPc6TZRpAT5&#10;UbsHaUY67iTjPpXoUcJUqw5+ayOylg3OHNeyPPDDHuGE4/Ck+yW5+6mOO9afiG90i7nEumaetvgn&#10;cEclT6VRC5+auWUp05tKRzzgoytuNisbd3zsB7DirSaNaOwRoB26ClgTb845bsMV0mm6ba6Lbrqm&#10;rqGlf/U25HJz3NdmFjia8vidu9zXD4SVepZIn0X4SeENW0ZoPEumRXglYOY2Y4TGcdCOeaR/2b/g&#10;y2T/AMIVEP8AduJR/Jq1vDWpXl/q6s6iOPymHlqeCf61vzzRwIXkbHYD1r6ahjcZQgoUqkkvJtHv&#10;LA0KceWUV9xwsn7NHwakG1vCzD3F9MP/AGeoR+y58Gwdx8OzH2+3y4/9Cruo7My3QvLhy2B+7jZQ&#10;NlWCc98V0/2rma2rz/8AAn/mJYPC/wAi+44MfszfBtCMeFCfreS//FVwvxq8IfAv4daS1hp3hyNt&#10;Xnj/AHEP22U+UP77Av09AeprQ/aR/aYPw+lbwN4FKz63KuJrjG5bMHpx3f26CvALi61fUJpL3V76&#10;W6urht9zcStlmY+pNfZZBlmcYxRxWKrTVPouZ3l+O35nk4+rgcPenCCcvTYa0zwvuiI4PAAFSDUJ&#10;m+ZpRkcYxS29oGUFwc+4qO7hFrESQQWACnuM8CvvW4XseJFStdFe28yW4kuX53MAo9h/9fNdX4O0&#10;m71/V7XSYIyzyyqiDPQEiuft7YQqoHAAHDetenfBO2t7CW+8Z30fyaVZNJGT3kPCivPzTE+wwkpx&#10;36er0X4mlCCnVSZyn7YHji30SGTQ7KZBDpVmtrFg9cD5j/31n8q+JfgvrE+o/Ha0vJyCHkmRDjBb&#10;KNXsP7YvxGEsVzbvIPOuJid245yTXhPwTuJLT4s6PIZBsN9tznk7lI713rCfUOFZUesou/3f5mcp&#10;e0zKNS+iaPrLYMfKMEdqrXsW8kNzkdDV1ADzsI7c1BeRnG8tjPpX4W9z79bHl3xc8IW2uaHcW0sK&#10;tlGxwMZx/OvzK/aK8PQeE/iemloVQyKU2KOpPPX8f0r9VfGcSvZurggjOFz14r8u/wBsexmvv2gx&#10;axwDarBsgjrzVJp6CcWjk7eOe0IPlk7gE3cn045/nXtXwC8KJ4mvrDR7VAzy3Cl3B4XByfyrybVo&#10;/LkgiWXClAzsehBHH0r6r/YM8Fvcp/wlFxbMBtZIGI4AzjOP89K9fJsMsTmMI203+448bXWHwk2+&#10;uh9c/DjSPs1vFBbowSJBuHoq9K9B8OhFnm1NzlbSAv1/i6L+p/Sud8MWo03SsqQDJxz3Aro59+m+&#10;DIx92TUZ9/8AwBMgfmSfyr9OrtKyXofJ0eZxuY00ytITkZJ71aGtOIBDDZwKVH+s8gFj+JzWeF3N&#10;07ZzSnJ4U8fSrcFJWZTfKyaSaSdy8zknuaaAQpHYnt/n2pgZccH6mpoYjLIqAk54pP3WK9yt8S/E&#10;J8GfCLUdUj+Wa4UpCuerHgY/Gvg3xN8LdY8V3hBmaNpWPzkcknn+eK+1P2kvNmt9O8ExTn9zAJJk&#10;yPyP4k15tD4P0210kzXjRxJGu9ppMKAo5zya+y4drxwmFdRPWT/A8jGucq3JbY+efD/7MXiDU79d&#10;N022Esv8XzgY45OfSvQ/Av7Ifizw/wCKtJ1nUooI47O+hnkHn5OEcNjp7VL4x/bM8KfBeMaB4Ohg&#10;1edJCzLI+IUY9SGHLdvbivn74yft2/F3x+ZI/wC3WsYZFIW3sSYkAycZxyevc1lm3E+JtKnGStZr&#10;zLwmXOrJSlofV3/BT+9i8U/sW+JvBfh/U4pdSvfsotrdJ1Dsyzo3rxgDNflZ4O/Z5+NkdmlxP41j&#10;0pzIweN7hmOOxBQnJ65zivXNI8eeKNeBGr6xLMSS37yQkk/j7Vq28+4q0yrg5wWGcc1+O/2cnJ8z&#10;63PuFiWoWiYfgfwj8bfDCpj9pHxLb+Wn3NNvJEGfxbAH4V9Ufs5ftu/GT4HaLcaJeeMrzxLHOq7J&#10;fEEpneFv9luDyM8GvBLF2nYIMAcjK8DvV2K38vIlm2sTgA9z2roeCw0lyyVzj+s109z6V1v/AIKV&#10;/G/UXMlhrcdqwGFW2jVCPbv/ADrzXx1+138ZvHF0X8QeMr6Yd0a5bB9R1FeZmIxodm0heAcZrM1C&#10;d2diw4HP060RwWGjtFG31yq9zodR+JmrtM80l1gtne4c5Jz1rI1DxdqupFjNdyMTnBaU8H/P86xW&#10;dmdUlcDLZIJ9jS4VDuDg468Z/Guj2NOMdEYyr1Lks9xM/wAqlmbAwpOcmmrpdyw842hB6knt6imf&#10;2glt8iqNwbAbd/KpB4xnQeYgygQZ2r+vvSjFNkSnJklvZXET5AC5PKg9avQyNp/zNNgZzgDBrnb/&#10;AMeOUPlxL1+dhwQDn/CqEuo3l6POZiE3fu+OB/St+TTQUptxsztJfGaWgEkVwQAOingY71Fc/tCa&#10;5pcu6wunBGB8uRnHuTXD3k8/kY81gWGcBsZ6Vja1c+RCZWwcA5JPHtn1rOSTWw4XeqPZNE/bn+I+&#10;lXCafHq8iR4KgrIVbGMHoc4r6M/Zt/4KVeKvhr4an8L6VPZmC8uFnuILq2WRHIAHQjOK/NM61IfE&#10;DEPhAMkq3c/zrtrDXrmzs454ZPLJGSd/bA9K5p4ejUjacUbRq1FKzP2J+F3/AAUa8OeLPjJH4l+J&#10;N7PYaQLEx+XZkvEh8sqFC8EDknoetem2n7Sn7N3w7+HM8vh3xZBr7a/eFrqK+l8rykTopHVfr/Kv&#10;xQ8B/FrW7R2jW9nVCdo3Hgn0ya9Dt/iFqmu24t70s6KACRkEdz/OvNq5VhpSVpWPQpOvUi3GLZ9z&#10;ft/f8FWIPh4q/Dj4B63aoiWcQN3bbWS2ygJVCc5bJPNfl58XfjT4y+ImrzaxrniK4nuLpybhpJMl&#10;ie/r/kV3Hir4dReJ3Nzb6lKQf4cbifeuH1v4H3kbeVbSNclmP7tYfm/Tqa78PhMNhYXW/cibxFaa&#10;hCL/AFOCstXupJ87y6MSAx+p6/zqcahqVzdx28Tcs4Kllxn1H5V7B8Mf2XvGGqGGNfCFwwlBBluE&#10;KgAE9T0HFew+Ev2F9AsdWg1rxZqgdYpNwsokG0c9C3/1q87GcQ5bl9+eabXRas+zyDwr4w4mmnTo&#10;unD+ad4/ct2fOvha0kXy2kjLBFO7d2/Gp9f1cWtofNVuBwx/DjNfbsPwm+Glna/Y7bwbYlCvJaEE&#10;/ma8l+Pv7JWj+I9Pn1TwE32K7WP/AI9wflbjBAJzjoK8Glxxga9VKpFxXfc/TMT9HfNsLgufC4mN&#10;Sol8LVr+juz4w1LVJL/VWtk3klmyQemT05zirGu6S+m6dIzXAUlcfKTgf/W6VfuvAus+E/GU2ma5&#10;bvFdK/7xJCAB8x5HrnA/Wk8ZzQHTWQTRkiLk5wOP5V9nDEUK9FTpyTXc/BcflePyzHywuKpuE4uz&#10;TWp5poGpD/hJHEp3qsmFXIBA6cY6da9I0y21TxzcW3hjQ4XuLi4YLKyH7g4BJOOgqr+zv+zvqvxP&#10;1t7vVInhsFly84J+fnoPwr698B/CHwV4DeO00HTkidfvuBuJxx1P0r5DOeKqODbo0FzT2v0X+Z+1&#10;+Hvgzjs/nTzDMfco78vWS/RDfgv+zh4Q8CaFDNfaVFc3oiU/aJkzg46gH61x/wAffDGiQalZ6tZW&#10;sUcvmEMyqAcYOAe9fRnlJb6YgYfwDkivEP2lAYmskwACSSOOev59a/MMRiq1Spzzldvqz+usvyPL&#10;sqwUaGHpKMVskl0PQv2a/GlvrnhdNEumVpIV2gMOo+ldbr3w28G69Msl9pNuzq2dwjGc/lXyX4R8&#10;car4Ovftmk3bKRgcfzrt9J/aa1CTUlgvZSWJALngfT65rJSm3ozthGklZo+jdP0zTNEt1tLOJUVe&#10;cgfzo1zQ/CviqyW01/S7e6RFITzk5Qn+6e1cDo3xMbUYFlaZSCM5Ddqv2/i4TShDMV+bnt/+us6k&#10;6kdU9Sa+Hw9ek4SirPyPE/jt8LdV+E2onxB4ainuNJuGZnJfJhOM4Ofp615Df/FTWC+y7u3WNc4j&#10;ZhyD7AnHevtbVbWx8YaHLo92qyR3CFSrKCK+Hf2kPhve/DHxhPY3SMYZyWt3xgMvf8s4r9E4W4he&#10;Ih9XxD95beZ/KXi54c0csbzfL4Wi/jitl5+hk+JPiHqF/ExE+YkjOS3TgdMeleM6rrU2sajMDKHH&#10;ncYOc9P8M1vePNajsfDbokhWbAEZJGWzjI9+M/lXGaNdYhwykuOM5zleOf1r7VVITXMfzjN1VPlX&#10;U1ktInjPmhSx7Nx/npXKeJtLaKdv3eMjpt7dPyrem1C52syOcrkncRg1Qf7Vruy0tLRpJicYVc8e&#10;2K83EYmjTbcnY9XL8txuNxEaVCDk32Oq/Zn8Ow614nivtQjZobSUcEjB9Bj0r7j8Bx6Lqnh/+wpb&#10;OEwTRCOSJkARl7jGK+Vfgv4QuPBWjxyXceZ5W3FCenHTP+Ne1eC/G1xY3EZZyVbAOT0Ffm2cYuWO&#10;xLknotj+2OAOGaGSZDClUglOSvLTqfMH7c/7LX/CqPEh8U+GreVdLvJckKvFu3932B7fTFeHaTeB&#10;JVyeecqerGv1T+IXg3w/8bvhzc6LqCwyie2KBGwSpxwee+cEe4r8xfjT8Ltc+E3ji68M6pE+ImIR&#10;2XAb0PpXu8OZrKpejVeq2Pxvxe4Fhgan9p4OFqcviS6Pv8zd8KTRXLqgmVV3hcvwPyHNb+qac1zb&#10;eds6Jzkf54964TwDqeOJ2HXAAb8icV6Hb3ST2eFlVd+OPXnoK+3lOM6dkfz7Gmzy3WGlsNUMQcZ3&#10;kFsdOnFfQn7HWkadqFxPq86l5YxhScbRn/61eC+MtPY6oXXPzuSBtOWGT616v+yp4pt9IubjSLib&#10;y3cqUBH19/pXg5tGUsDNRP1DwvqYSnxVR9uvS/c+vdMSDZhG5C5Az3pNdu7C2hYXB7Y5IxWNomrR&#10;zQoZWwGAyR6f0rz34xeN9Thu306xdiuDty/bPDf59K/PJRP7Pq1I06HMa/jGbStRs7m2tSmWTCN7&#10;jt+n86+OfiUvleKLiEKSQ3JHXGcCvcl8R393auksj/MmHBBwPrz7frXGXnwlufEOvm/nj+U4LOqj&#10;IPHGK/SuBK0sPKae2h/NnjXWo1cthPqmeTaX4U1bWpdttFtDkHO04HavQ/CHwIviRNqEgRditzwT&#10;06c+9eoaF4H0bw1ZLF5asyR/NuAJ9SelTahq9vbgJEQWHQY/Cv0SriJT1ufysqjqSshmjaNovhy1&#10;WxgjjBEIBL+nr9T7Ul1rNrBuRSR3CrjI4HX61janr7s5G/5geef898cVgXmsJvCB9oAH3256H8um&#10;a89zcpaGvK4nS6r4kUgquCVPGDgE9x61z1/4llZjvlOAxPpnGePyrPubsr8oJH7vjc2e36VlXFxJ&#10;I/lqgIOeN2cVlNy6ltJRuXbnVSy5Wb5eoz6/jWZc6izuWGSSu5SOh4/+vSb5I082RtvdjnPaoZ4F&#10;AO4emOPWudOT3GoxsNlmklc5JA6H5qZ9gWZRlWOQeQQM02V2jYKcYJ+bB9antrhFOJUVTu24XnHv&#10;zWcoW3OmKtH3SBvDscuHDMOcKQOgH+f1qBvDZLNhMDHLZrdt3jk4Lb85ALD3FXQIpMu8YJ7Zkxiu&#10;aV4spc70OUHh6VWARCQT0AzzT4tIjI2FgSoxtDDP/wBaume1gI/drknksB+nHtSDT494YqPmPA5H&#10;y98VGhpHnsrnOR6d5jF/LXC459M1OulsECsh9tvPQH2/zit8aVsVyEDbfvLk9OgFSvpCDJCMT0IH&#10;X2xWlOmtyKk5vYwhpYeMlEckt1IGOfU1JDpRG5XBQ8nAIz/9etyCwjDBDu/1gwuOT0x+tSzRQxqp&#10;UAHHzEt2xnNaqlFy0GndXZlxaG10wjHGPlBHGKuW2hRICo2jaRnLdPrVmOdQwQZ5Hy5528frTbnU&#10;YYoiJFUrx827sPbIo5VF6lN32LltaWtomBHluo+UgYHp/hVs3cAYsVA3EBRnt34/L865nUvEWFy9&#10;z8m45U9FAGQRnrWbL4ixgsB06Zzn/OP1rSVSMFYaXMro7+18WyaWzrbyq2xseWpOMnByeePWul8M&#10;/Gi40kJD9uIIP7zqNwH614VN4qvIjiGTsSSWI6e9QS+JZGiMskxbqQCQTzzg1x1VGe50Ua0qWx9X&#10;aX8c7K6jxOSGKgllwATxk/StFvidpd3GFWc4A6sMf1wMV8jWvi7U0kXZcPjbgBWGPXPP+ea67wh4&#10;g1q8dAfMOf4Vz75/pXDUtDW59Jl3tMbUVOC1Z9Jxa1Bf5lhbcFYjGevvTDOyljCWIJ5wBknj26Vz&#10;Xg03txbxuyNuZAWJXoff1rqLeAtKsRYhuvTqPpXz+NzFRi0j+gODuC+SMa1Vaix27SYkYEAnqetd&#10;JolusK7zEeV5y3t1rP0rSlQ8YOCPujj69fat61gUKVUAEDqvevnG3Uk5M/b8DhKeHgkkWHwV2K2e&#10;RjHT6ZqpdTrkuzfN0LE8n2zU17c+Wg5ByQDxjB9/0rKu7uQsUQnbgcg4qoy01PRlLlRK80bcIBgN&#10;/ER0z196qXl7FF+8C/MRkkEdvaqs1wgPn52grkGsjVtYeN8I5ww4yf1o0ZzVayhG47XtYhjG4SjH&#10;QALwMf1rkdc1oTqUZzkMCqgYGc9//r0us6q0jFUm7+mMEcVzeo305kCKCN3Q8cf5zmqinJ2Pnsbj&#10;b6IXU79zu2YIJPqB9P1NY15dDYwc8DkEdeT2/OpLm8eRTuwDg7RnHpVZknlT5ZiFPRNgwRz6j3/l&#10;XdCjJpWPlMXjYQu5MzrxvPlEhOByNzMOfels9LmvUEcPzF2/hPBOefp0rb0rw1PdsskfODgL7dc/&#10;Su08M+DJP+PmY5c9FC8j349q+jy3KKlad2j8v4l4uo4KLjF6mD4Y8EmQCQRqSepA4Hr+PNdxo2gw&#10;W6cQ7AexPJ6c+9a1locMeGCMwwAMqBjP54q/DZKxWJoWPYBOePT61+jZfgYYWGiP59z3O6mZVXd6&#10;GfDaIjBGG5SRwUxgDnPp2qxDp6FwdijK7jn171oQWPlxZVAPl+UN3qxa2ClwrqV56EZzXfJ6nzKb&#10;asynFbEgAyfeICup46Z7/wCeK0tJ0wytt2BieCCckcVYt9OIcOFzjqMZArpdC0RBEGcgH8iTk8fl&#10;UOVloXbmevQbo2gxwLlFHJOWbvjityKFYP8AWfgxOM+9W7Wx8iMLsBC9yO1SlXVcJyhI5Xj8aV4x&#10;2M27vQqxwK8v+rH3eCMD8fepBZsOmc5HH+NXIY0VCmWBJz0/rUyWjSkFXBXGSTmpc7rUuEbR0M5I&#10;C77ERuDndjAz/Wmz2o6qoJCnOTnitRoNjFwo38Z461UuiI1YIoJzlgBjA/Cp0voHqY13aEFtrAEA&#10;nAHTv+NZ81nI5+RQcHcTsP58fWti4JLECMfQc9uelVRCXYSBCVBBJ24Pp1+lNe6yHJNCaTYuJld1&#10;JwOdg4NdJZ2ZliwI+MccZwKp6TpqQjAY/KB+P+c1uWdv8m3fww/ug1L94HJR0R8Lap8NbC7ARIim&#10;/OSVB56dhx1z/hXK6v8ABpGkDJajc4+TawHb19frXtcNiir5QiD4O7KnPXORx/L2pJ9IhMPlzqdo&#10;U9eFxjnp7frXzTpU5rVHve8pXR4FcfB+8gjM8EzAqV3AcMeOn+NVF8Oa5p4y1jgA5zjgDJ9s9Mfj&#10;XvX9lW80jfuztjkwuc++cd8c1Ru/D9tdgQG3Y5iILhuvI9c/5FZvBRtaOhrHENPU8XTzRgMpG3jD&#10;HOe2OKS7tY5o90qIpAIJI9/f8P1ru/Efwzly1zZptB5GR1bHrj1rk7vS73T5XgnBDDI54yOn9K5J&#10;0503Zm8ZqaucVrvhqGbc8SqCR8zA555zzXFaxpNxYv8AKvvx2Pf+des3cG5jubOcKQeoA5/z+Nct&#10;4j0dLxGeBQUYHBGSTz/9euSrCL1W5cG47nBW8qpNgNknJyf5VtBkuLYbcYwNwyQen/66y9R0uWzn&#10;OFwCcfe6/wCFSWt04Ta46KMHH9a5re7ZGyempVvYyZCuGUjkENUenXEsd2HfA56KeatXrhzgMu5j&#10;yAOvpVO2LK+4gHB6E9KzT5RNNu53nhbVJFG6HIOCfvcdMfyFdIusuYjnndzx349vwrhtBuMxKdwX&#10;BwDnpWu9w65AY/Ngk5/wrug+SN2ZqXvG1cXu6TezHcx5/Gtzw3dxpJskDZU5wG46HH1GD0ri0uWf&#10;DTKvtyTnr6/hW34d1UQzKjSELxsHbI/pRe0ro1dnE6Pxd4TGtWz39vHh0yG+Xkn/AD2ryLxN4fu7&#10;S7eMQknGRlePT6V794VvI7+BRL90rhd4xk45+g/Wl1v4V2GtylxFsZzuKoQN35U6lHnd0YU5qMj5&#10;leKWI7WTA3c446U+FkzslGcg9uteoeOfgrfaVFJeW9o5R8k5/hIPf/61ee3emyWLNHIrLsY8bDXn&#10;8jjLU7IPU2PDqFI2OzOcAEjjPTvTfEsbCQo/B34znOO3GaXw2xZ1jLE9OCRgD/8AVVrxGjSWp2BQ&#10;f4VBBwK2S90lq7ORkCo5ZVPXI45+lFvIzS4AGM4BPb1pbwbcoWyM9h96mQsHbIJBBzgGltuQ5dEa&#10;1g5IDtjrgdRxWvaSAHcJGYKBgc9M9f0Fc/bTs7Fix9yDgVp2soeMK5fAQAgj+VdVOStoTHezNWKb&#10;cN8mecDcw6dB1+lTxB5UyygMfm+b6YqlEysg8ltp92HNWbe42EgfKowQrY6f5zWu6NF2ZKjOqncp&#10;5zg59Km2lmD7iNo9Mce4/rUUSqzguFyXOMnt/nNKzLksF24PBPfOBRBWE0kyQuUQsQw5ztUDpQoe&#10;OHDkYJ5yOlCCVvl8zeQM5XAz3NOkdQCHYk4PJOabY1qiJTHHIHOTwQw3DOfr+VTW8q+b5ZC9QRkD&#10;g8ev1NNYBCArqMY4Gen+RUaOqspZeM855z2703ZC20RpbiVxuwc5JGfyqLcSxUBWBGF4HJ+oohmX&#10;BPzHKlQA3X19uuKcVV1MnlsMAnBbAOKHKVtC7voQ3KIlsJVQKccqPr1/nVT7O8mVck89AM9KtM/7&#10;wKSM9Dnj/PWr2laLctMJI4iyEjIX3NcNSXNIfJpdmt4B8FnXb2OPcQxIIKEceoP1r2PRNFm8I2D2&#10;90xYhcAs2cfh0/yKpeD/AAdBpukwavFlZNvzYI+YnOP0FJ4o8T3M5NuBySMkdffP5VvSp7SZnKSb&#10;MjxHfLeXUqiRsFiMN26/KPb3rnrjSlYlvLAVRwenIH8q03cuPM3DJzkDken4VEC3ytFu5YgAsCDg&#10;/wD1q9GCVrGE5LqZTWb9AcDHJLZ/z/Omz207nzXK5J+8Ackn1/Kth0SfHudoIUnAHpn8qaLYMTFJ&#10;EWJX5U4GOP8AHFCiieaJgCBwAVOAo7nPGM8UFHCHI4X7xP8A+qtgWZEuEJ+YdgASP6UPpbKQduCQ&#10;PmyQevf8qTujJ+87oxvOZWAeMqACVJHHt61J5hbIdmyp+UAk8EeuP85q3Pp/ksHZwMYK7+/Pp3pk&#10;WnyFQdvQfdPbt/hVXeiZrGy1JbNiihQWGTySx4Xv3xV+0ldU4cA7shsZ5z7VTW32T+UTk85I6c/1&#10;wRUsO6JwSxADDoefUcdvf8aFa92Q5K9rHSaRrrhBDJKTt6NtPHfPv6VrWeoRNOJVkIIJVffOPX8K&#10;5GGNgPOcbggycnOP881q2buQGRhkdkpO6L5Va53GnanNE/mCRSQcq2CM46YwfTjNbVlrj3Iwzjhi&#10;SASSRniuAjvbmBlRUMm35RuHoeDWhaatIPLmjZQSeepzzk9+On60U5TjLyBx0udxHJlV82Und3Bx&#10;n1+lTWt2mz9+pDA/N83oeuf1rA0/URKjSSKGJI8xiQOvarDSv9nJ7DqB1zXQ5c2xlyPc3prwSJlg&#10;PlYE5HPfilSSOZSE3EYIIXn9O1c9DqUu82sjD5SNjnkuOeParkF8/BDfLzncT/ntUpu9h2fU37WS&#10;Nc7oQQDwqnGfrUyPE5MmCP8AaBznHHv3/wAaybe63dGIJ4HOPQ559f6Vdgu1kAyNuCeW54IBHTPH&#10;Fa20M43vY1Y7eGTcxlUcZJXHHJ/zmnw29n5gWRBkg9Tz/nNZK6kkLeWZR1OVTt6c1Ob/AM1SvPc9&#10;MDj0/wA96WxL3NCVNMVNi4yDnk9s49elV7iK3jTBkypJbkZyDWbcagVTeCxAB6nPv+VZ8+oF2O6T&#10;ILfIW4I69h16Cna60GqaRsPFZICjlQxRsEc7euST+VY15qkMcpMUpwPlGznAycYHas+W+kJZWwTt&#10;PRSB9Bj/ADzVRZ5PNbzIyR0J64PH41cUUjobLV2WTO3Zk5JJ5x1/Gug0XxJcW0iBn3An5QFwO2Ae&#10;2f0rhDdBuHd8EYJbIJz6Ht0qa21mO2OFmP3hsIGeOnOe9S7N6Fc13qd18SfAOgfFPwtNp95bAu8Z&#10;8uQYynHBHpXxT8UPBuofDbxA/hnXISICxMUm04x25x9a+vNE8UyWsq/vtydOcAAHuPzNYfx/+Fmk&#10;/F7wg88CKl/bQlrdlUZbjocH8fXiuerRU1zIOZqWmx8WXfge71KZ7rR5ElU9UZtrg49zz+FY9/4V&#10;8QWQAuNLlA2ghjk8Z9RW7eW+reGNTbT9QiljMJIPmjaR25/GtvQ/Fjqot2kYKRuJY9SP/wBVcTpI&#10;7FJOO5wtvp9/ESstuyAjOWB6HIqacPboFQsCxG4Yxx/kV6gmo6XqKLHcWccrY+9KoY9cYJ5PUVDP&#10;4X8KasD9psguBhNj4w3Tj9aSi0gje2hznwp8B3vjbVELxOtsjAzP7eg9+c19VeEp9P8AB3hWeaO2&#10;e1tLC3ZjG0e0FVXJPuP6iuA+GmteCPCuiw6a0A2Ku4zB8hyQCM/l1/wrS/aA8e2th8G9XOk3KNJd&#10;Wn2dAvJIkIU+v8JNfGZ79cxGIjTcXy3P6V8PqvDWTcO1MTTrRlX5W5X0a8j5N8d+Mb/xVrl3qTXB&#10;Ectw7LED3Zia56W3J+ddoO08Z/nVgqzHLxt6khM0LBjACAnqeP8APrXsUsPTowUUj8CzfMsTmeNn&#10;Xqyu22U/J2oWZRkcZAP501oAvA3+p5HWtBYY2ODGCR970zQLVWAOzknnnpW8Uzy7O5QEZDZIPTjJ&#10;o8skYACjjqa0Gt1XKgNnHJ//AF/ShbeMDeCRj7vy5xTcRtu1jNeN2y2dvoM5z+dESENucMcE59Ce&#10;Oavta+axVCc55wMdelSR6UhOQhJ+vWpUZSdiFzXKPlfLkYyTgAdfrQsJAUEdDg5HWtL+zHkPzRkn&#10;oP8AP41MulKCUTG7HGDVckkDuZ0MEgXrx/u9akisXdcFenfPate20knCyLnB4yff/Grg0aLOSpPH&#10;IHOK2p03uQ0mYS2TOGR1ByOcH070f2ZcSMNsJ5zz9K6E6XGshLLlM4wBjHHNWra0hUAoQ2ePlPOP&#10;WtHDWzE7t6nNw6HPMyhc8YUg9cn2q5a+Hb6G5V0YgKckkY7/AP1utbqS28DbXbLAdBgE/mKEcyzY&#10;Q9B+f1raNNq1h86sdPY3kt/pfzHJTrjPTHI9+tV5Vw7LEeV6YPX6cVJ4fyYTC/BEZAIHORjofwqW&#10;8h2HlguSBnPPJ45/CvQVNuKuY+7J3uUZI3BbOGzgHis+5jAbKghecg5AXHFacyGJsMuTwUB/AjjH&#10;FVbhHvGIiKBgpKFmxmolTe5vfS6ILe5EWRLgnAHoP0+lXdMvIZXAdhnIwxzye47VmvDkhELAAcZ5&#10;zzU8NvPCwLDK5PfjPeoSs9SIzi9jo41Lo0kGcFiY8jI2+mM+tOtg8wGQMYII3E96xLS8SeXJIYjr&#10;n+Hj8a6DTbiPyjCcA89TjkdvyrqhHQi8GW9KDLfJE0R81iACATk8j+tfodpf7P8Art98cLfxZq0T&#10;fZ7OytzbxCLmRljXBz1PYY9RX56+FbhLnxppmmwurSSXsKsA2esgBXjrmv3h8NfDb+1oGvBcr+4x&#10;HmOMbgAoBGTU4mr7ClbudGEjepdPY8N+En7PaaLcPqmo2Xls8jMluwy/zEklj2Ht1r07Xdf8HfCj&#10;w43iLxTqENpBFGQgYjLkA8KO5rm/2hP2s/gt+zzpz6TJfxalrG4pHp9jIH8twvBkPbtx1zXwP8bP&#10;2vvEHxk8TPe63qPlwB8Q2jdIx3G3oAOOetebQpV6+s9EepUxuHw+iep9O/En9sHxv4zjk0/4bX7a&#10;Rp+8LLKDmaQEnp3BI9OleJ+MfG5tYn1DWNVN1Om4s7zFnHJPJzn/APVXjg+L15/x4RySxRgY86KQ&#10;BWPT+E5A47iuK+JPxD32YXR9Tklmn+aRkcZBx8wJPWvTgqcPdijzamNlLUq/Fn4jDxL4km1C8n3w&#10;RL+6VHxlW65UdfXnNeeaj4lbzxCI5QFUr5igKFHocjkdqg1vU3umZ08zL8vz94kdDjgfjXLaleNE&#10;iSi8lxkODuLAZOcEVpVqezjoedrUm5Nndaf4luLQRC4cy7XyqBcEDHseRj2rp9E1G1vZjHIzQsx+&#10;aNEyASDjI5xn2rxfTddmtMurbD5mQRxjHbI/lXU6D4huWuozHq0q7nwXXoPTI9KrD4hydiKlJWue&#10;nT6c0LmcsUKJjcpGCPTjp361U1Ka7jspIb62LQso2yfxICM5HqenUU7w9dai7GW/tkCPGc7QWEgH&#10;c9QDz2q7fJDdQIDIhVyVDEHIG3GMdcV33i0cbhKKI9L03TJI44jbeYycrggb8Y4+taD6XZ2qb8Eg&#10;oCCI+vp+PWq0E1rpNo8gWPeikx70xkcH6nGegrnfEPxFkCYtriNm/uHOCCMHIH1rKUox1ZCUqh0J&#10;8Q6fopdLRgpVAAexyOvOazo/H0dvevIb5QMjadnAHQng+/6V5jqeu6hqNwYbi6YkHEYBwDk5xn/P&#10;Wt3w94IvdcjjgSMCRHIkBHUdv5Vh7TndrHVGKpw1Z6p4P1vStUaCVb9yYXCEY6g44OemeK/TT/gl&#10;1rOij4dXekQXSNeC5MkyYxlSxCkZ54Ffl14e8Jad4UuIrnY4kViZBHJ94emD+FfbH/BL7xqZ/jAN&#10;PtbllSSzmWSF+OVxyf6Yr5vi7DOvlMm+mp9Bw3WX1yy6n6QJKGXIYkenpT4rhs7CMDPAPesiLUox&#10;J5byA+pNMvNcgtPvuOTwCeK/DVPQ/TIxdjcM0S8yOBzgCq934ntNMj8wMrEDk+lcXrfj6KOQwxyZ&#10;OcAg9OK5u7v9R1WQojth+DwapVZJ6IbpJ6yOu8TfEKW53JbNkbSDzxXIahqGo6qMMOCOGAzmrmme&#10;Ery7YZJ++Pk5P4ivQfCfwYvLq2E92wjTHAK8kVuqbm7yM5ThBaHlUHhyd2VmQnnuelXxocVqoR1A&#10;Y8k5zivaof2fY7yDcmp7GGSo8sZBxj1rmPGvwB8aabG9xpTxXa9dithvwzW0qfLsYKopOx5tNHbW&#10;yYjA6HPYVl6lqKxKVUgkcg92qfxPY69oU7WusabPbuOdsiEY/GuUub6SKRkY/Nn1zxWbfY6IQT2G&#10;anrU8c37v1x3qBrvUb5kaIDGR8xOMClW6tzIGcqw46irljc2yyB0HU8YFJR5lqdMJKOx0HhHT7xn&#10;UTuxUkAH0r1jwjcyWcXkk57HArzHRdXhRgFfAAyB2ru/DupGWNWTOMDJxzmuacLVNBuUpLU9AsL5&#10;mAGB7HHNX1neRMkduCBisHRpJJUBIbJ71uWtuzJhifqa6Yq6OKbVya2wXyB3GKh1C2ZpGwmTz1q7&#10;G1hakS3E6g469qnto31fKabbGUAcuBx+dbxj7tjBzadzmbpWiBXdzjsaydQvlQ7MjdjnnivQ0+G3&#10;2n95qd/sB/gjGTn61YtPCvgzRXEpskmde8pzz601Rb3L+sRW2p5db2Ou6pJs03SbmUMeCkJP61t2&#10;Xw7+I8sX2geGpduOjMoP869S0TxJpMMpjgUADhUHau60m9sbuwE29ScdK3hh4PqYVcXVS+E+adSt&#10;PEeguy6loVzEoGCxiOPz6Vzt/wDEbT7MlZXEZ7luMV9ZXMdlcOQVUjOMHvWJ4i+Fnw48YoY9f8MW&#10;FwSOGkgBI+h61tCjNbMhY2CXvxPj7xB8Y9KjB8m9RuQvyvwfp61y1/8AF6W+nWC2GULnd05/z/Wv&#10;ePi/+wd8L9VtpZ/Di3OmzjLRyWlw2M5zypJGK+RvHPhPxH8GvGsvhrxJcGQxDzIbgjCyRE8P7dMH&#10;3Fe5l2HhOdpbk4jFUHSvA8X/AOCz3i1R+yPp2lCdPP1PxNB+7DclI43JP4EqPxr8pYLO28gAIWw3&#10;y7TwB+X0r6n/AOCn37T3/C7PiXaeAPDOotPpGgqyJ5Z+SWY48xsd8YC/hXzhYW2nW8H2k/Od49+a&#10;+5y7CulTslufn+b4iNerp0Kum+GPtbl5DhMjkk8n34rRbQdKsFG6dSWYbeuAPX+f60+81S6kXfbs&#10;AEzsiU/KxwBnH51kTvqMrnC5ByQAx616k6airnk0k+ozW720tsmzjBJJBxj9P0r7V/4JMfs1WGqa&#10;Xe/FnxtPIkV3KEtrYnHmQo2fyZiT9Fr4v8IeDdb8eeLrLwnpMAa7v7pYkx2zySevAFfqD8F7dvhL&#10;8OrDw9YssMNtaJCwjY4JC4J/PPX1r5zNKk5r2cOp9PkmGjVrqU1oj6B8T+N9N03SvstoyJHEpVEU&#10;cAAcCvnD4uz/AG65mu33A7ye+K27n4iR6y5FpqCNsBDAMCc/5BrmPEUg1JXJf7wwBn65r5/+yalW&#10;L5j9HhOnRgebS+J57G6M6SkMmN8Yx84yBx712Pgj4gWmo3VuyPhhKodXbBHNcd4n0Jorr7XAcMp4&#10;J6j/ADiuX1G51PSGXV9Ok2SxviSNkJ3+2f1rxsTkahUUmtUcGIp81Tmgfe/w3+KEdnY/ZBcjdI2C&#10;inge1el+HfiwLYoBJhWwMhvWvgT4efHXTvEVvFpuoXxsb9EHyyPgSY7g9zXp2j/F/X9JjRbgC4hU&#10;gLIpwy/5/pXv4XAUa0dD0aGN5Vyy3Puvw78TVcJGlyeRzzziuytvGenyact3eMnyH5WNfFPgz44x&#10;3UkLfaSCG53HBPtXpf8Awt9rq3S2t9qoy7j8+cY6YrHF4eWHi0zT2arVVY+x/BXjXT7y3VmZNpAP&#10;ymtvWtH0PxDZsLi1ikVlIZWUEMPQjvXy/wDDX4nGSCOCW7+YLxz27V6no3xSlijERnB4wD3FeBKd&#10;3Zo5cVhOSehka/8AsPfBS/vLjWdA8GwaTd3EheR9M/dqW5+YoDtPX0qhrfwj8Y+DtEOn6TB9qiij&#10;xF5Yw2AMDj8O1eqeG/iFZ37Kk0wznA+tdjZ32jahAAyqcj1qo0+dHnzr1qTtLU/Oj9oS88QWtpLa&#10;ajplxauBhhJGQT7DP5181x+Nr7QdZMkXKeYd8RJwcHtX7OeKfhJ4E8cWTWeuaLa3cTrhoriBZF/U&#10;V85fGn/gk38DfiDLNqnhhbzw9duS27S5R5ZPvG+VH4YrD6tKNS562BzrC01yVIs+T/hH8VtL1aSN&#10;POMbZ+YPxnBPrX0L4P1LS7uJLgXKyA8Eq3tXm0v/AASl+I/hLVN1h8RLaWBSQnm2boxHqSCefwr2&#10;H4VfsgeIPD0WzWvFJfjHlwIQo/OvYwtf2eiZxZlUwuLV4SO48Gz+eRsXuNuPTFexfD5Gj0l55h/r&#10;HwOO1cR4d+Gg8PRKPMd9oGNwr0LQ7V7TT4YlyflyeOhNZ5riFKhp1Pz/AIim6WD5V1ZrCULwOeuB&#10;SxMzn7uaiiMijAH5inxvOcgIPXIr5pI/P1AsxFtgJHHerUTA4Abr1NZ5a4Od3pxgU9Td5zvHPQ4q&#10;4yUS402tTQ3kfKTz3zTuWBx+lZoa8J2tL+VOWa4C483vwKtSTGosvbgBgnk84JpC5XhfXmqJe5Pz&#10;A568UqPcEDdET70KaQONi8HyM4I98UbgOrdR29aqedIDtZOvqKFuyMbh26U+dC2LoYY5x7YpeT8x&#10;/Wqcd4hO3d37mpEv4yCGA+tPnQaMtK+3K7sdzQr/AC5HHPGaqvd5bCZzj0prXTFcbsnPSk56jReV&#10;8t8wzzTt2F7c8VRW4GcnvT/tCAYJ4qlMC1vGSN3Wgk5yDj3qBLoFcg5HqKU3Skct9BT50Fk9yYSg&#10;cgnpwKQzZbOD19KiN1GeM4Ham/aFCgYo50S4stLcMowPyHenea0h4yMDgVUN1jAI7/nT0nB6nqO1&#10;aRqvZMpTexaRuBwcj3qe2MzzCGCIux4RQMk03R7C81i7FpY25kkOCcdFHqa6/T9OtvDv+j6Ugub9&#10;hiS4A+WL2Hqa9DC4OVV889Ed2EwNTESv0IdO06Hw2FuryATXzjMVuGyI/dvepjDc3Nwt5e757mTP&#10;lxJ3z6DsPekv7jTfD0H2nUrpTNI3JkPJb6dz7Ct3wfe2skX2l7RhNIeHYfMR/T6V7dOl7lorRH09&#10;KhSwdL3VqWNC0C50v/TrkCS4cYRFbCRD0960orH959oum8x+2ei/QVY4bgg0HHJJrZOy0MJtzldj&#10;Zp4rWJp7iVY40Ul3dsBQO5J6V8uftPftgSX1zJ8Pvg9rLIscmL/WbWTG8j/lnEw7Z6sOvSuI/ax/&#10;bAX4q+Lb34U/CnWTLoWkTm31e8tnwt7c/wAUYI6onf1PqBXnPgnw09xKrMp2qeSOmPxr9R4V4Ppq&#10;jHMMetN4x/V/5HzmbZq6EnRpb9X2Ol8M2d1dSSa9q0z3E8rFmlmclmJ6knqTW1BJbs7K7ZYnO0Hp&#10;WRr+u2ug2KxxIN7fKgBwB71H4f1A3O2Rictzj3pcXcTvKl7Kgvfe3kju4ayD+0v9pr/D+Z3GmW8U&#10;iAALz7ZrUj8NaXeELOisQQenesLTpZVQeV1z0rb0+8dOWAz6V+UVM/zSrPnlVd/U/QFlGBpQ5YwV&#10;h954OsyMwDHPQNWx4s1PTvCHwbj0rT7hTc31y8l7gcqijAB/Hmora4Qp82MHqSetR6xp1jq9uYbu&#10;MMrDaQRxivVwPFeMjUgsU+eEWnbroeVjeH8NVi3Sjyytufn/APtLeOJ9W8UGGOcmKNySO+RXLfB2&#10;9vdT+J2jWVrAzyHVI5cp/CinLH8sfhmvrj4vfsbeCvHazX2mPNaXeDseJuO/GPxryjSf2NvGnhLW&#10;ry707X2tHWyIsL2GP5llJGdw9CARx61+nV+PckzDLZxg3GXLZJnyFLhLG0cbBVJLkbV5LovQ9sku&#10;bSNAHukUYyNz4Iryb4tftkfCT4R+LJPCHiuHWHnhjWRpbLTGmiwwzwy9TXiv7Qcv7WP7OXg65+I2&#10;reNLTVNLtZFjuPJhcyRqxwGYMuMZwPxr5qvP+Cmvi178jU7C2uyZMOJLcZPXntX4zVxtaLuo3P6J&#10;ybw24bzXCe1hjubo7K2vzR9l3P7dP7Oni60b7D4vkt2ZipW+tHhOcdeRiviL47+LfBGvfHafXV8W&#10;WcVrcWu2GWWYDcc+/IHXmuj0b/goX8LvFkTaf8QPhnpV1BIfnWa1UN+GQa1rDwV+wH8e23TeG7bT&#10;b2RyqxicxbTg9wduKyhmyh8cGdtTwbo1X/suMT9V/k/0PIfF9jrcOsSadpkcczArEr258xcMOCCu&#10;RjkH8K/Qn9lPwTa+Ffh1pOm2wLsYV3YxndgcHHvmvm3R/wDgn54UtP3Hg34j6lFpckwdLY3AZQM5&#10;Kqw5A9MdK+jPhX4N8OfB/TomtNTuS0OGM0987ZI6EgnFfRZJxdluWVOarFtvy2Pncz8COIsXG0K8&#10;LLbfX8D6MgsxHbxWccWXGFADZyau+MLkC+j02AgxWkCwpz0I+9/48TXyvqf/AAVC+F/w8+II0PVb&#10;QX8NrIPPnt3APmc9PXkVN4v/AOCmfwJtvh/c+O9Iurqa88wrDps0W1nb1LDK4+hzweK/QsDnuAzK&#10;UZQl95+ZcQeGfE/DMJSr0+aC3cXdL9T6EvtX07SLV77UbyKCGEEySzOFVQOeSa8U8b/t9fBfw9qr&#10;aL4aupdamjbbNLa4WKNh23Hr+FfnP8e/2/8A41/tNeMJfDOmX9xaaWJBmG1lKxxrjB4GM9c9+orT&#10;8IaLbaHp6wxzqARmR2b7x9+9erUxlKL913Z8THDRj8e59v6z/wAFBbBYWOk+El+styWI/DArnLr9&#10;v3x1dyJJpX2C3KsPkMGTg/U18vnWLOBTE8oJQDp0xVSXxHFJKfsrbQRz1GR/KuR42o9DZUKC3R7n&#10;8Rv2u/iL4m1qXxLqniFxPJ18javHpwOK8p8c/H3xz4kza6l4huXhP3Ee6baT67Scda47WNSm2ndN&#10;nn7z89fpWHE891J58jZB5ORnpzTWYYlQspWRzVMPQlK/LqWdR1K7u3a9urpnZurk5z6Dn/PNYsk/&#10;265VGX5SSCMDnntT/FWpLbxMit5jqPupk9vUdKk+GXw98aeO7kQ6Bos87q3zsilVTju3T/8AVXmV&#10;sVTpJ1KsrLzPVy3KMfmmIjh8HSc5PokdP4ftY47MXHRV4zjOT1qTVtXeNPIhAHzcg8/5616l4F/Z&#10;H8SEFPFGvxwxMR+6tBk4wMjLcDv2r0nwx+zD8LfD119qn0pr2TIO69fzAOQeh4HSvlcZxjl1Fv2V&#10;5P8AA/a8h8BuKcwjGeMlGjF99ZfctPxPA/C813tQ2tpLcAqMhEJ44Gc1f1GS4B811lj54WZMHp0w&#10;elfVdte+H/DdutpY2EMaKACFQcAenFWo9a8La+n2HV9NtZ42PSaEMOnvXiS46nz60tPU+5n9HbL4&#10;0/dxUub0X5HyLZ6giYWfhmOMFjnoO3SrE0thewEOoYj5d/Ixx14r6i1X9nn4LeJ7VzD4bhs5HGVm&#10;0/8AdMD+AwfxzXk/xN/ZG8V+GIZNT8AXf9p2ivn7LIQswGM9vlb9K9XA8X4LEyUZpxfnt958Jnvg&#10;dxDlqdTBTVZLp8Mvkno/vPHb6ya3JMR3AdCaw9c8Rm0JhjVs4+8w4/Gula1+xS/Z9SY28wJEkNxG&#10;VdD7gjiuU8YwRNK8Nk6SqzAMyHORnj6V9VSxtCrC8ZJr1Px/GZNmmDrulXoTjLs4tFO21Wa7nZ5T&#10;3yVPatXyPPtiHYgbe3oTzXPQWl4j74YmJU9QhI/OtKOXXQgjTQ7qYfwiK2Y5P1x9Kzni8PDeaXzN&#10;6HDOe4lJ08NUd+0X/kc5rgMN+LdJJdrN3OcewroNJnFnbL53GUGNo5NXLT4L/EfxpqqTaV4Mu1A4&#10;EsoKKeevIruG/ZF+Mp0+KUafb5K8qbgbj+BGOtcU89yyk7SrL7z6PDeGPGmLp88MFO3np+DscNct&#10;aXkZZlBI5U9P8iuf8Q6YkWnyTTFSuPy5rtbr4H/GXRd/2zwDevsON1uEcN74BrE1z4efGXUbZ7Cx&#10;8BXKkkhRcR7NvbJyf5U1nuVuHMq0fvQ/+IccZUZ8ssFO/oeDy3+PEs8XkszMSqRKTyQTj9f517t8&#10;Ifgb41+INtBPcWy2Vnjh5o/mPHUDGf8A9dW/g9+y/NouvN4k8e28JuN+YIEyQp9z39a+kvCqrp9v&#10;HboMKqgBQMcYr4zN+Mby9lg36y/yP3LgPwMo1Yxxmep36U//AJLv6GL4A/Zd+Fvh0Qy6lpz308fL&#10;ySythm47Zweletaf4N+FslstpdeB9MZAuAWtVDAfUc1i2zfwYOCM8cfWrC3AhJYyYHU5PQV8biMw&#10;xdWTnKo7+rP6HwfCmQ4DD+yw+HjFeUUO1v4GfBe8Tz9OsL+wc5ytpfELz7MDj8Kk8O/D/wCHXhFh&#10;LY6cLiUKQJ70iRgPxGPxrJ1LxSkUn7mcEgHPOcVy2t+M791aQXDjDHkGl/amYTp8jqSa7XdjOlwp&#10;kFGv7eOHhz9+VX/I9fj1eIIRAVA/hUDtUck4mYsrHnnNeXeAvHss7tDey5O/GTwD/npXoFhfpNGJ&#10;Vbg/drkvd6ntxw9OC91GvGCcNjPpioNQQFOW47061n3DlgSOmBinXuWtyWA5HP0quVNEK8aiPPvH&#10;vwT8A/E5yfEOk5mVQFuYflcDnjNeXeKv2Gvhvprf2ql1eyJFyIGuGA7ccYzXv1kxW4Zd3XjisT4j&#10;3E8Ni6K2F2560Rx2Pw1N06VVqPZPQwxHD2TZpjY1MRh4Tmurim/vPN/B/hrSPDelNZabaJCijAWN&#10;QAMVtaC3nX6yNg5OPrWJJqCWkblpRvdsdav+Eb4/2hHySC3XGcGuam5PVvU9X2EMPHlgrJHo93Af&#10;sSlVAwvHNeEftOiUz2BT5VCuM9uor3Vrnfa/OwBCgAA/59q8l/aD06HUdCWWNMyQvlef4e/8hSq8&#10;zZMleDPne+aVVbzAM44IPP51labMI9WNw0rdtuGJA59+9amtN5KNwFDEjOD6His20XbISo2ttyAR&#10;79q3paK549VtyTR6r4E8WSi2WFnbgfJnpgj1/DpXd6TrruVKvknsc5H0rx7w3efZlGwHcGznZjt/&#10;Ku10TVQxXD4bHHHQ1c4p7nZFNJXPXPD3iEcB2wM8gVhftD/CrTPip4ImWWFWvLeMvbOBycL0/wDr&#10;1j6bqyAgOP8APNdjoXilJIvs1w42hcEkcH/PP5VFOVTDVVUh0OLMsBQzDCToVVeMk016n5b/ABxs&#10;73wx4rHhu7Zo3hyZBITwMnH8jVPwVoes+JNRSy0m1eeRyAEjHJHf+VfUP/BQr9lm617Vrb4reEos&#10;t8sV9CrZAXJ2vj2zU37OHwc0PwPoEN7eQI15PCPOduq8Zx7V9y+KaEMApQ/iPp+vofyyvBXFPiiV&#10;Gbth17yl1a/l9TjvAv7KFw8Au/Ftyy7j/qkJ4Hufau1svgn4W8N/8gyzVW65VcFvzr1K5uYoEEYI&#10;BOMAt159O/as28iWbOX7ZK7Tg8V8liMzxOMnepK5/QGTcIZJkeHVPC0Urder9Wef654eWC12RRDK&#10;jKgH0rLtb6S3kCFgWxzub0PHH513epWe5doGWwQAR146VwurWstndtHEpyzfL05rGNVNn0appI9B&#10;+GfxAuNLuvs8zkxjjbv74965P9s39nay+Nvg5/G/hW0jGs21uSURQvnY52/WsmzvHt2VxkEH7oU5&#10;+v616T4A8c+dAdPml3Blxhm6Gqg6lKqqtPdanFmeW4fNMFPDV43jJWZ+bP8AZ+reEtefSNTtpIZ4&#10;X2yROCCCK9l+GPgrxV49hWHQtPZ2VTkqCQO4r3b9p/8AZS0D4hRjxp4XjEWp24MhWNQBMOpB96Z+&#10;y/NB4Gsx4f1AiCdCEkjkGCOAf1OK+plxNOOGTgvf2aP54o+DCefTjXm/q+6tv6M8X8Q/syfFCVnm&#10;l0MIeQAzDr7evFUvAnwU+IWheIYrpkW2VX/eESHpnp3z2r7n1mwstbtDdJDuwgAGOnXFedeIfCiW&#10;MnmwxFF80KCQPevMnxDmFT3ZWV/I+7wnhFw7gK0K1Pm5ou617HP+G7u7sRHa3ZPmKihjzjp2+uax&#10;PiPpH9oXscyqDk85boDXVXOlgok8aEvDyoPOcdKq6nbrJbefcwlwM5x0zzxWWDo1cVVUUtWfb5xj&#10;8PlOWupXlZJHC6V4EjE63MuREvzOSMZH+c1a1e8sbOE21tGAU4BzjpxnB+lTeJvFVvAr21rJgc7u&#10;Bk/X/PeuG1zxG1yfMckLnAAUgYx1Jr9cyXLI4Gin1P4p8QOKpcQ49046U4vQsa54lMrDZIArDG4L&#10;yOf/AK1c1LrLfO6FW2ZUDJBHIH4//WptxO80v2oZAYnO3ox7gen/ANaqsoB3hix2qC+AeemcenJr&#10;2XNSVmfm/LZkd1cXFwSS/wAu/wC6ABVfzlSHy2YjPTC/pU7xzNzIDu6gA9BnpUEuQHjUsoGFLevQ&#10;/wD1qn4dEauyjqV2B2FVIHcDy+/Prn1xVV7dN6iRAuAuQDnjr2q6I+cMCvykZ/8A1f54pjQzHoxI&#10;HQEjjr0x/nmom2yYwlJaFV4Y2yVkyOCCV4B9eKq3Kb2BZA2Mc+grSa1V1CEnjnpwMDgD3zTDaMoB&#10;Yghh2OCQf/1VzNWZpFW0ZjGGQAlQpXqPn5HfpUc0LRkkHBCn5s8g/wBO9a/2RS2QmQSQPU8fWobm&#10;x353OV+Xgk8damc0y4cyRWtLkQx7lc8c5DZ71cg1ErG0Zwcc9O31/KqM1o8cgaUEdCSBjtxycfSl&#10;hVo15UgbgTmspRUkWqriaseqB0GFwD9OeamW/TIIdiSOSffP9cVl+eEjIIGTzjHU5+n4VE18bZAp&#10;fpyWAPA6/X/9VJKJrB31Ojj1VVIYzrjG1iOMgDpzTW1aBotzBQytlR+IzXLzagyE/vBggkNzz/nN&#10;Vf7QfGQ3XIA7ciiUoRVxpXOtl16OAmMNtBc7MkdOxqK41xYjtMuQRz3P6/WuVfUGyYs55ywA6nNI&#10;8rOrO5+6Scg4z0qfbRZcVdWN248ULGRslXdznjp27/55rPvfFErts2HIb7qDI689uP8A61Zkxfay&#10;3B646H/PrUAMmSwQhj6qePp+dYOpOTtc0UIpali5v5JG2eYcEkglugPvVaS6cA7WLcD7zEmpEgaQ&#10;h/L5DZ4HT86s2eleapEiZJYAY6Hnii3MNOmtEZbyXBIT5j3ULznrmp7W0mlbcmTkDnHb0rcg8NGY&#10;AIvfJIXHQ8/jmun8M+A5bqSIMnyM+FDHGTzkD17VCVmbYTDTxlZQgrtmB4W8Eajq0g2W5UEjJ29q&#10;9m+HnwvMUKyzQEMVHynvn1re8CfD22sbZHMQ3ZBO7sef6V3ml6XBaw7Ui64Bcg5xgcen/wCuvnc0&#10;xypSsmf0vwDwNCjTjXrR1INH0eOzj8tUACqBgDnI/nWvBZkttz35UDr+NLEFRg6E5A6+tP8AtDx8&#10;suRjG0dMGvkpuU5XZ+74ahToQUUizBGY0A4CnHBPJ61YVzvEicncOnY+v8qpJeiMBXhA3A5x8oJB&#10;44FJJdIvAb5RwDjj/wDVTskdimkyzd3IxjcQWz91e/WsW+1Py485wxHO0fT1p2paoqhgsnynA3DI&#10;wR296wL/AFTEriTPqCcDn/Gh+Rz163KOvtYLoWeTChf4R+Nc1qurM4Yc7SflZSMt/gM/ypb7U42H&#10;ml8A4KjHRup/T0rF1G+eTIEhwF4bPqff61dOMpbHg4zGWW5DfX7t86bD1O70P41mPKSrDax2ggsz&#10;/dPcknk9TVi6YsT1HBLckcenBGfT8aW10155h5QHBzkdck8+vavUwmHc5qKR8lmWZ08NBzkytBo6&#10;XTqtsoJPVge/P/1q6HQPBktyqTz22UZiVyDwB9O3NbHhTw4mxJJ1OCw+Ur0P9a7rRtKtVUKEGxQS&#10;C2ME8etfZZdk6ck5n4fxRxpFNwpSOf0jwilqI0jiUKF2hcZYnHT/ACK3LPR47P8A1ceAV6Ac8AD+&#10;X8614oYYpAAVXnIGehz19u9TNFEuG2ZXByQeenGK+1w2HpUo6I/EMxzLEYurKUpasz47cHOSB35G&#10;B9P1FTRQFZN7J8ykHgdev+NWIbIbslCWByOOgqxDaSAjeOQc/dPrnFegpq1jyFz21KUdmzyH5cjc&#10;AVV8gd/8irlraWykyAv8gBcnnj2q7BYfvfkQbR90Z5zir1jYGOUMpJ6Egj/OKyqtNe6VCHLdyH6Z&#10;pDHkoOuRwTx6V02m6U0MeGjGWQFlK857GotE0wzYDwYAGeW7e1byWxjACIMYyQRisrpILyqaGe8T&#10;J8qIcc5XHvmm24I2tOcgckdPrVySAo+8H1IFV1SUsWWInj8jxUORahFEsBVnwpODjacdBVyNC67S&#10;SQOhx0FUU2mPaVAHQ856ZqYTOfvSkENjIJ5PWp3L5ox2JbkxbskHpgEdKzL+XYSybenbvxVxpGnZ&#10;wwLEDOc9vTr+tVL1T5bEDOQMDv1pp2epM1zq6M0+WWBQDLDgntS2cUlxcKjIQCPv5zkU4xksBCDw&#10;DnHOfT+tT2KBME4APIJ6k0NtGfJdamrp1sNiiMgqDySvOK044mKAqARjkFsYqtp1uFGDkAHketXW&#10;2kKrEkYHbOOKUWypU0j5ceBWJQZAUDaF6Ak9OOvemXJEasqWuAnKF84JHf8A/Vxmt650OVMrxndl&#10;Fwc5x096zrvTxExjLJlSPlAOT3/HGDXhRjZXPdlFoyRazecSSMFudpzn2I7dqkjtl39yGUcKc4q7&#10;5EkSgooIHOChyT+fAokhQf6pgNvIy3Ht0/Cr5iXT7lCfT1kRonSMBhhmBxkYx/Suf8ReCLO/RvIt&#10;8OTng4A55JP9K7R4onbygg3kkhQucnOP8KJLCMkMUbbjnHJ7dqTUJxsyUmnofPvizwvdaWSwhO3c&#10;flEeK5ae2SU+W0Xyv1U5/XHNfRfijwjBqlsQ8Kh8c4GTnH6V4x438D3ei3j+RARGzEqqjHX+XXpX&#10;k16Hs3dbHRTqqXuyPPte8Li4jM8caruOVUntz1rkL/T5bK46HGeM/wA69JWQt8rLtcjkFOmMce/Y&#10;1l+IdHtb+PEKgkrngdv09K5ZU+aN1udUZcjsedyB2JAAyeoWoEgKy4Lj1UDtz/8AWrY1TSrmzmYM&#10;owSSG2445wKyrksjAooJyeQOtcfKr67m8eV7mxo0ih9q4yVGTg56VqvNGkW1HHHAJB+bmuasZ/JO&#10;Tg8DsPWr6agjuHXnHqcd625/csZSspHQ2yrcKN3PGCRzg5pZY7yylFyqFQ2RyAQMDH8qq6HqkNpK&#10;LiQjg8cDBHX+dX/Efjgy2H2O3hjGVHmEDB9fwrNzbjuUk7nT+DPGaJIqTTowGMbhwenT8K9P0HxH&#10;bXu1jMu1upLYyO35fnXzFZa7LBcNL5jNk8AtjFeieDPGhcJBI5Crj5VbB4P/ANeuuhVXUHTW6Pb7&#10;8afrELmZFbch4UjAGOoB/nXhHxU8HNaXsqxxMuCfmj5B9PY9a9T8P+J47u3zM+Pm7MM56emKf4z0&#10;K08SWBM7APggbR9089f/ANVXiacakbxBtpJnz7pIFtcmNycYAUFcc+uK0tUk82zJHTbwAOgzzVrV&#10;9AuNJv5EmVlKkk+w4x/I1Xv4i2nOG+dtuck4Jb1PpXHTd46msZX3OOvd4mLKQcEdarcI2FbAPQD1&#10;q5fkfaGdcYJIOB1/GqbuVfAbkN931oqXexlO1y3asWbcSABySf5e9aNm21Vj3c5H4e9ZNsdhAXG7&#10;B4PQVq2oX7ikHGCGA6+1aUrolLW5p20qAHeSQQQeP6jpUqMBLxxt+9z1BH/6/wA6q2xyMtgZPzAL&#10;z/8AXq1HLGnChcknk9DxXQ5LoPVlhZC52tIDuXI57A9/bpT/ADdwaPap/vE9PzqDesmXRQCo4DDn&#10;P5/hU8c4CgKVGeoIPQjH9KSbT1BMm/5ZgMvKrjBPGO344pCo3hpk4XAIAyR+tR7hlmHU9CO/+NSR&#10;hU+ZSd27LdsNzx9KpvuUSEo0YL7u20YwKj2IBnaTyCuOMetSROkr75/lxwuT3pI3bOJAQDwNx9h1&#10;qWh2uiaCLBxvXAOQTIf50XknljEZOVX5ucdKjDoiFQM8duw//VTrK2F/cCIxklj97Gc89axqVFHR&#10;FU1dkuk6VPqlwAEx027u/wDUV7H8MPB6afGTqmlo2QoJdDyOfXj8MVieDfAc0NnHrVtN90hggXlg&#10;euT/AI9K7LUPH8Wm2IIs/MlRVwkcTHBB5APUVlFa3ZvyNrQteKtdg0mB4bSQIoBPydAc88D8K4S5&#10;1QTzNK7EAduDj8vx71a1bxHY+KY3kt0KkZyFkyByfX86xLi4eNjmUBjgn9cA/lmvUoShJHn17mog&#10;VkLB1wv8DEYzzzk9KWJVSfABHAOFHUDPHtWZZXjCQqUUsFzyOvrV9JnmHzENn5Tk4C/5zW8nFamK&#10;jeOpLFmAKTtfy13AM20gc9u3Pb8ankEwjJh2s64JTeMt36mqK3CRTJPuG0HL9BuHPHI4+tSpflgF&#10;jKbTtJ+TAzjOPbB/l7VmmrE8sloyw1kYQFBVdqkRjIPuDnv/APWp6WyMEWJiNoBJyTk9s8+/6Gqw&#10;1KNlYB1JBwQAPzpU1JB+7Yk8EkknGfp0obHGMr6Fz7Asqgbc7AcrjoO56+1RwaUoUxrjg847/pUK&#10;60CywSAMwYYjBGAPTj+VWLe4ilJbdgjBHBI4/GrcrROhJMgu9PEjeXFI25CQSAPlyP8AA8GohBsl&#10;CsYwwYbAWGXx2Pfv+ta8PkXBKoETIyd4wQP89/aoZ7S3X5oo2YheSTkZzxj64qObuS4J6lZGG1Tt&#10;GNmCM9Pbr6/1q1aSBApSMDbknKngHHSo/JMbEAjI745A5wf8+1SeY0Klt74K85yADjqP6ValFMmf&#10;wmjbRh8StyDncoPPf8f8mtGFTLs2pjauQAT+FY1rdtlcH94qhcu2AOmRn6VuadfQNH6cDgcBjj/G&#10;k3rdGcW27F6xV1kWEthDwMgep/8Ar1sWpZsKAPmzwVxg9/rWRbTbwMbVJyDtOD+fFaenzoArs3G7&#10;q3rx+fH861pyTQ3KUS/DaDKAHIYjBYYI64qzDasSwDE89gD/AD/nTY72NI9oyfrnnP8A+qr1nLGD&#10;uKZIPXOAM9s1s7JaEJtrcRIDsVfLIKjgDn8aWMeURvkwT6gj29aW5uUX7qlQOnoR2/r+VZ11qe6Z&#10;YxlF4w2egx6DrTu2hxjFsuTSICSrEMTywGM9/wDCnQ3RQGM42kYGRyw9fxrGfV8XCqUJD8hlYEDj&#10;uetWEuZHw6AbV4JXqRnNFtBcsXJl+SZDtLZ5PQk5xVcwvI24YHz5xjOT0qMTxhQjEA4yMkD270qS&#10;sMFgy88DGB+vtVLQltbEc1mQV2IvL8Hdg5/EfSqjWExiXMZPmHh1O4N6Z4rQa6jYgEq3Py5PH/16&#10;Y2pYQeUhKhupxgUSdkPTdGW8cYBKHJVtp285Pc5H4VDcWzw7xEeCTsLHuRwfzq6qbpC6HJLfeCgZ&#10;HsKtNpUMqBjJyf4SfwrKOoluZtpdXNpwditsGAOnT/65rodO19UjW3eQBWz/ABnI46fnWRLax2p8&#10;oRqR97K/w57UyRvKAEZUDoeMjrimroJN20OY+NnwA0n4hwvr+mrFFqTbt4UkLIeTnpnPNfMvijw3&#10;rXgzUZdN1OwmiZGK7mVhjB6gHqP0r7NstZaT91KcAeorE+I/w78MfErS3ttRtES4G4W1yq/MCex9&#10;R7VNSjz3sEajirM+SbHXJD+7EnCjO47sjvitS38WRkY84llA5bk+o/nUfxW+EXij4Z6jm6ti9q7H&#10;yp0X5WHHOe3vXA/8JA8W4K3AyBx07V5kqzpScbHZTlFRuj1G18YRrJ5kswC5AY7R+QX0461dTxtY&#10;T2pgvJA0RQAROxIxnp/KvIoNd1CcBIAOSdpI98Crel6NrGqttkd1GMja49hjH51DlGeti1VnT2Z0&#10;HiWw+HupE3GnagttI3G1W+XtnIrmrjSJLSQRblYYyJAeGHrk9K6vRPhpDcMJbhCqqhO7duOefT6V&#10;b8TaDZroCi2hPm2QxIyjqhJ9vp+dYzpSbuVdtnBNZBh8oHJyPl71IlgVQ7lHT5hk/pVrIAAjGe+M&#10;cgeuM0w3DZEg6YyBn0HvQlFIvmIhaIXIB5PQdOamWwRk3FNy7eOvX0pfNjLAk4BHHPc5NTQk7QyN&#10;jHUcdKlJS1ZUWrEf2NHUnqxAAHtinQ2qp8kijjoc46fypyBCdyDI4HTGMUiSBJCCTn6c49DWkOXY&#10;LpbknlxnJZcuGGTkY56mnrbA4BU8HAYnj/PNNiinlYpBCz7WwoBxk1uaF4A8Xaz+8tdFmAkJCyFM&#10;AZ75bHatlRctLGcpIy7MrAMKOCcMWPXjg1JHFHKXEZ5xyQuMj0x+td5pf7PviO4iDalqUFu6gAE/&#10;Nk9MnHFbmkfs+6REzLqWsyzA5wIkEePfvmumOEny3sc88XRjo2eUm68lclyMkEk+vtUUl6jqsKdc&#10;AYRiMnGe3Tj+de72PwP8BJIHm0szlQAGluGYZHX5QR/nmtiy8AeDtM2paeH7ZWD85i6jAx1rVYJr&#10;3mzm+t3drHzlZ6PrursJLXTZ5SBhSiE8Z57V0+ifCrxvdxi4TR2gzgDzWCnH0PTrmvoJbVUHlR6f&#10;AvzdVTjH51PBpsFvEnmAttjL5U8A5xz0z2raNKnFaiVWUnY8p8P/AAd16OHN/LGGYbQqkHPHPJ98&#10;9K1m+DlrAnn3c8zMoztRgOc8cYNeg3moWltETLiMYwhwOvTj8639FtfD8Nt/aM92Lolg4VDnBI6Y&#10;PT0rVS5Y+RTSnp1PO9M/ZksNWiFxeXVxaBlHCkPz1zx+XWsXxR+yvr1oDLoep2twEA2tK5jY9fcj&#10;07969fufEF1PAwigMKjkYb5jx046is++1ORoXk3hmZeqnqPfNZqcZOxpJOENGfP7/BDx/LdyRpYo&#10;giyHladMdO3OT1HSui039nua+t1lv/EZtwUB/dwFgTxnIJGP1r1qzeG9zDLGu5SCq7cd8DnNTalY&#10;SgEW8Hysf4VOM9O/OK0cYrY5YqpumeX6R+yxZuVlbxvnA+dDYlT2/wBrj8q0z8BdJ08qsmvvLgBm&#10;2kLwME8du4q6/jy38PXbx6lKAzSj5cYO3OCDz1H9am1vx1oGv+HGmS+EQDAJOJtu09cZ/KolUUNC&#10;rdWyrpHgvwR4N1OHW5LaQz27AwtLOwIIIA2/TOa918Rf8FB/jx4g8JTeFpPFl1b2853zi2PksxJH&#10;BYYJB4718laj4/gttTllWK61S6aQnei78AcYyRj06elQzad8U/G0nlvbjT7XBx8pL46jr7e/asqk&#10;PaWkx0sQ6aZ2PjL4y2FtcTXeraoXlJzvEhb5j9Sc9efoa841v4v3et3aJ4Y0KS5ZTgfuzluOvTjr&#10;XWaJ+z9oimO516Wa+kU5P2ggrjuMZzj613Ol+DND0azCabpkEW1Nu2KMZBwPTpUtylGw/aRqyvY8&#10;iGo/FS6tvMvrRooJIyCHXBC+9ZFjDdabavCwV2kbdvaXOMHoAfrXofxaiu9L0w3du+UZdhCYCtkH&#10;nmvNLeS4NnG0qruVAHfHPt2+vNKmlFkc829R1xNKoYBtiPuzEQeDgc/yrC1MYhkcAptHBBJxj/8A&#10;VWrNOoUuhGAQPnbqfes3UJI5Vf5MCRfugVNaTaOmHK3oYG5Vm83bvO4Hhu/euh8PXDyTpHI25XwO&#10;flAHOeTWDJIkYKlV6fIScbefatXwqqXt5FayTFMHbkjKqDWGHm1UKly8ruereDtTn01XSPcY/MOA&#10;snBHHBycH6e1avi1rr+yo7zR7pgYvmcqgz+X0rm9BSKMi2MwZlk+TGASvQntW1dkfZVTcUUE71yR&#10;7ZPNe3FqSucDu00Zj6hPdxGK4BeUpsLE+nX6etVP+EaurhyI9rhV5jLAkAdOeta2k22kWkTym8G5&#10;yQGOSAD3wc96sPfghjp7KzBVwRFnPt146VMo8zJ1itTGtvDMc0iQSW2DnIzg9Old14ZsP7F0/DIE&#10;ccFkQnv6kcfj7VjWkUQn+2zYZGXKFT97n68cUXfiqS2RoHuCqRnJTgk+/XtQ7QVyVTc1c6x7yG7c&#10;JLISYm42pkg/nz1Jr6W/4J4eLND8K/HC2SbO+9tnggO0AbiueCef4cV8Uv8AEMxyBIU81yOgYnv/&#10;AJ/KvQPgP8TvEHhjxtY6/phkH2edCXXJyc8/L/n2rzc3o/XMvqU11TPXyqUsNioTv1P2Yl8YgoZo&#10;25GAhB7/AEqje61daodiyZKH7vXbkVwnhbxFPrGjWerEAR3ECSDB4G5c/wCFdLompwRE88k8DFfz&#10;3Vw8o1Gn0P1ynVXs00XodIlmk82fJz1JPWul0HTbdm8pY1ZifToM1hQ6wLgiCI5YjGME16f8OfBR&#10;eNdQv0O8/wAOOlaUKd5aGFadkbPgzwkkYS4uovmBGMjpXoem7LeDydqj3rN02yWBFAh6dRitIIyr&#10;0+vau2Ssc0Pe1Zf0wlSTuGM8VbndSNgw3HYVkW920SbQx64zVmKaV8sYwPTPU0m1YHF8xX1nwpoO&#10;tRtHf2EUqP8AeDoDmuJ8Q/sz/DLW33y+HokfnLwkqRn6GvQYXd5MFeMnIIq6qD+Lk55IpxUZbod5&#10;Q2Z4v/wyP8NCxA025wT0Fy3XGK17T9k74WpAYZdFYswxu898j9a9VjhCclcg84x3psxKSZCD2wel&#10;FodioznJbnzx8SP2ZbjwoDrHhIzz2yAGS2cZYD1B7/Ssrw1beQEiZcHuD1U4r6alVbmPbKhbIxg9&#10;K8r+JXw9/sm/bxBpEIERyZ4xxg+ornq09eZHTTq/ZkUdHUxRgquQF5rWdddv4fK0202KV/1jcVia&#10;Jr1rboC+CAeBW8nxBsYLYKjKDjpRBq1mROM+iE0j4folyuqeKdWkuWXlbYMVjX2966o+KLKwhFva&#10;oijHReAK8x1r4oL5jjz1wvP3sVhXXxKkuSSl0uf4Sen0q1VhBaErDVKusj1fVPGTkECXPHZq5rVf&#10;GkZ6yHrzz0rhZvHYeLLShiBnIrD1fxfJL0kUAn72e1ONVy3NlhYnfWHxG8q+8hXO7IKg56Zr1fwJ&#10;44e9t1WWdRhehavkqTxfDb3KuHxhucnrXaeCvigIdscN1g9yGrqw7k2OrhoulY+ov7eWLMhmU56Y&#10;NTWuviR96PkH1NeK6V8SxdR7nuM8djjmtmP4i2trGGNwpAHr3r04Qb2PHrUuV2PVL7UILuIxtMOn&#10;Y1+W3/Bwh4z8UfC3wR4V1zwjfG2XV3u7G9mj4YhVVwuR06t+dfdF78YrC2VpZL1AB2Ljivyf/wCD&#10;gj9qDQPiM/hH4RaJfRzSWFxPfXuCCIyyqiL7ZwTXs5ZSqLFwdjzMbalhpH5oz65Nf3Qu7gkuWYnc&#10;5JJJxn17frTTqMwO2SbAPJA7n1qg0gXBQEDb8w55qVHfbySeeOPbr/Ov0CjM+FrRvLc0rbVmYbQx&#10;47AYA/Srhvw6/uXzkcelY9rbyPJhFB6YGegz/wDqq0gCJv2gcZIq5SlazEloeyfsMae978b01P7L&#10;uW1tGcELnDcY/Qt+Vfc1y02owvaxQFiyZCgcfl+dfMf/AASot9KvvGHiGa9jLMLeEKWXryw/z9Pe&#10;vvWH4e6Vp27UUiG2QHuQK+Qx+J+r45qS0Pr8nv8AU1Y+fbrRUsbuZ9MtxG6ZEkTYGc5HAH40ttfi&#10;6GFhZW+7tMnPfiup+Mnht9L1ZdZsPlWY/MAcHP0rmdNj03U5BK3yTR53Ipxz6/Q16tJ06lJTR7lP&#10;FvaRSvdJW8JCDAZepUflXJa34VY3LxQRqY8ncM9T9K9MuLSGOIW+A3OGYj+VZ8mi2ucttG443Z6f&#10;/WrzcU4SVrHbTm5K54T4n8DzrI08W5SMFMevf+tdD8PPiPrGjWz6Xrl15iKcRs7k5HJx+Fdpr/h3&#10;zyEEYZTnJx0/OuX1PwQyffiJVuhXtkV5K9tQlzQNUozldnfeHPiBpd4sU1rdKk2AApO3uOa9B8Nf&#10;Ea4idWuZTJtwG7Y/yK8N8KeGYnvmttSt2AbOwqOn19a9S0LwRfJaobNpHXrukkyPT+ldMMwoYiHL&#10;XVn3NeSvR9+k/ke1+DPiin2lFimUcDBJ5Gev8q9N0L4lStGkUcpL9sHj/Oa+YLDQfFWmg6gICY0O&#10;C8QLFTnkfTFdZ4M8dSwzg3TFSrBct/So/sujVXNTd0cVXMKknyz0Z9VeEPHdxH8/nYO/GOf8/wD6&#10;q9M8L/EqUFUncEdBtY9M18xeEviDYXFuiG4G5l6mu60DxkwKslwAARg7ulc9TAygtDP2iqLU+n9D&#10;+IcbMFNxxjPLV0dl4xS5UYwT3Br5z0TxjlULS4989a6/QvHEkMixvOCDzg1wVKUobmDpp7HsVzd2&#10;+oAh0U56HFVYLSzibcigAHJOK4/RvGqXFwIGlUE9Vz0rau9eWJlw4yRzjpXNBO+hFSk4I2dTWHyl&#10;EaLkjmrNpIBBGOD8i8n0IrnRrYmRSSD26Vs2VwWtlOc4GAcYrmzBtwVz5fiGm5YeL8zQSRM7lGfr&#10;Ukc8akqzE54xVFpXAKhqau4guH57YNeU59D4qSafumn5vOAuKVJvLwT1/SsxXnf5Vft604Ncrj94&#10;cntmhSIvK2xo/aQGB4688daBIvY49MVmCW6ztB79zThLeKPuj6NVKS2ITl2NNZFHyhhnsMU9JVHG&#10;0H1IrNW4mBBYcE8+1WoJRIO479attMuL1sWxKCc4OcfnSqI3BLgEemORUP3SAq8lutLnZ/GBilYq&#10;19hzwQMvyLjv1qvci3gbfLcqP9ksKx/EPi4W+bTTXBccNKeg+nrWA13JO3n3U5cknqauFKU3ofQZ&#10;fw7WxaU6nux/E67+2rPIjWQliOMA81PHe7yGj5PuO1cXb6squY1HA7ntWnB4iSAbsDnt6Vt9VitW&#10;z3lwpg4rdnRiZguTnk4xiljmG/KjJ5NYkXi2IOAVJAHKk5qRPENm5LbsHPbNRLDu2jOSvwnB605W&#10;9TdgjuL6ZYYImZyeFUZJNaVpoodh9vuUiAHI3gFfwrI0LxW+mOZLQxEkY+dckD2xUup+IrzUnDMo&#10;UAc7G6+5ranRjCN5as8etw9jaDvy39C1e2+n28zJbSu3PBJGMVAix7spIOnFQQ3ijiQEexFGnw61&#10;4h1I6X4ZsgzA4e5uDtjT6DqxqqOGliavLBWOCeX4mLtKDRZkjtoIjPc3aoo/iYfpW34T8Gan4ixf&#10;yK1rZDk3Ey4Zh/sj+p/KtXwt8MdF0SVdQ12c6jf9Qr/cQ+y9B/OutlCm2N1qFxHbwRrli3yqv0r2&#10;6OW0MO05as68NlsL3kipa2NtY2n9keHohFEf9bOT88nrz2rN1nxPa6HJ/Ynh63+3ak44RDwme7Hs&#10;P1NTmTxH40b7D4Wgey07diW/lTDyjvsB6fX9K6bwt4E0PwvbgWkIeY8yTSHLMfUk9/evSjBbz+49&#10;pSp0I2icv4X+F+paleDxB4wvTNck5RcYWIH+FV7fXqa7qx0yy06MR2sIAHGe9WBgHBHGKXPYD8Kq&#10;U21boYSqSm9WJ/kV8t/8FTv2z4f2YfgufB/hW8LeMPF6tZaLFE3z26MCrT8dCOQvv9K+obiaO2he&#10;edwqIhZiewHJr5Z+JnwY+F3x++Jw+IvjfwbZ6ld27BdOnu4t7W0a/dCE/dPfjuTXsZDRw1TMI1MQ&#10;m4R1aXXsjkxM5xpPl3Pkr9nn4Y3nhbwPYabfO8t5LH513K+ctK/zMST15JFe4aRpq6bp4iSPDYG5&#10;h3r2K2+Fvw70791Z+HYVK8bh1/nVlvA/gsx7n09Rj3NfqOL4uwtVJKDSXTQ+UjkmIk+aUk2fLfjq&#10;7mvPFS2aj5YkAIzwSecn8xXYeD9MTEYBIHAJx3rl/jLbWPhz4sajFApjhDK0YycAFRWp4R8VQNbq&#10;RMp44YNmvxXibGyxuZSq9Oh+w5BgnSy6nCGyR6Pa20UJGMcnjircb2ytjzhk85BriL3x1JCFZWBI&#10;qPT/ABm0j43A4PQV8u6p7zwU+TmPR4plRB8wPHY0sl+iLhpAMe/auQt/E5P/AC1Az055qdda80bm&#10;cHPXHep9pc5lQlc6GTUARlWB44A70wmC7JDIMt1rGS98zhfXkZq5ZXDAgA/Q01OS2M6lBW1ML4u/&#10;A/wb8ZPAeqeAfFNlvsdVtGgulU4JB7g9iCAfwr81/j5/wQj8aac8+tfBbx8l8CSyafqMRU/QMM5/&#10;Gv1ajwD0q3HbwyrteMYrRYiq0kpbHTl2YYvK2/YSsnuuh/OT8V/2J/2qfhBrctt4u+FepJBEx8u8&#10;toWkjbHfIGV6elecW+oeM9E1dLe3tbuC8LfLCwZST/uEZP5V/TpqXgjQdbjNrqOmxTI+dySoGB/A&#10;iuD1f9jf4B6rrCa/efC7R2u0OVn+woGz+A571ssa0rSimfSUOMcTSXvR18mfj9+ydZft0eIREnhX&#10;wVqT2ZK/NexttAPG7a2OPy/Cvue0/ZT/AGgfiR4EfRfEGt2+j3NxCY5p7c7iB3wBnr9a+wtN+GOi&#10;+HoFt9M0+KNBxtijAA/ADitqz0sQKoEIC+mK5JxhUkpWsdlXxN4k9l7OlJJel397PzWX/ggvFqGo&#10;/wBsan8Xr2WbcGIaFcHnPUr71z/7SP8AwR7+Mdl4GTQfhJ9ivxbkyMZrnY8p68jb9elfq1DEqIB5&#10;fHqKiuli/iQH0xXfQxU8PVjUg9VsfOYrijOcdhp0K8+aM97o/ngu/wBnz41fAjX5NF+JPw6v9NZT&#10;gTT2rCKTB7PjGOP/AK1dBY3U6228MdrZA29Aa/dLx18M/BfxB06TSfFnhu1voZVIKXMIbj8elfCv&#10;7YX/AATEbRorvxv8BbUsgYyXGiuScDqfL5/SvtMt4rjP3MQrPutj82xuQSlLmoavsz4Qm1KaBysr&#10;N74+nFaVlKZUCysScHG4/rVnV/g98TodRNnceAb1Ccr86BSCD0OWqxZfBv4uKFC+EpyFOMZUn/0K&#10;vb/tnL7/AMVfedkPDzjDFU1Kng529DEvHM032dlbnliQT1z6/SqmrXsem2W1HzjHQf4V1118G/iz&#10;FF5L+Cr52lUgsNowPz9K2/A/7Kni3xBrEWo+OZntrMHL2ithnx2Y/h296nF8Q5ZhqHM6ifktWejk&#10;3hRxlmONjSlhpQXWUtEv8zmvgX8GNT+L+vC4vLZ106KQPJeFMAjH3AT1z+lfX/g7wV4X8CaPHpui&#10;WEcKRoBhFwW+vrVLw1oOl+ENHj0fQrNLeCFMLFGABj/Per32p5QAASAcHJr8xzjOsRmtV7qPRH9h&#10;cC8AZXwhgVCnFSqP4pPdv9F2NE3If5QpGeR9Kf5j7MFjgjIINZ0IbdkD6Y9KvRfMnI+vPSvCtZn6&#10;DZR0MTxJa3MsLmKQAY5+XkfjXD3PiG80e/UfamGCeSTj869M1C0jmhaNSBnjJrzD4i6G9q8k0TZy&#10;eWPUd6eknYlQvK53/gP4kRXCJDd3gLY4YHjjtXo+leIYryFED5DLzzXyToviSfTL4IG2bWwRnk+1&#10;eueAfiKJI1M04x33Grip09jOthadaPmeq+IPAPhHxOhl1XQbW4OM5lhDfzrk5/gl8NLS4Z4vBNiq&#10;53EeSD3z3rqdB8SW11GFEoIPTmtG8t4bpPMTBOccVUZSWsZNfM8eVCnGratBPzaucXb+APBVmwNp&#10;4XsYmXOCtso4/Krv/CPaIiZFjEnoBGAP/r1pz2pjclkx68VVkJDFQOnFReaWrO+nTpK3IkilFpdt&#10;bOGjhUDgYwMCtWKQJDgpwD13VWEZwOMd6V524UAHk8Cpa5pam0lzDZzHI3+rGOvPesrWI7N7dmFu&#10;g4I+7jNaFxIsgJU4rO1X/j2YB8DnNTOKiro6KEI8yPNfEVjANQ8+ODnPOOgFS6QGMqqee7AE5HH6&#10;0/Xl8yZi6Ec4UUmi5e48xRymR61MIrluei48p0KYRFO7nr15xWfqmrqqGCDqDzg5rRjRgoyvbpWH&#10;qdnJJcSFQeM4yR/WhRUkQ2uU5i+NwtwdsjD1OO/aoJh5lqwd+QvXHJrXvbBjGfl5xzk1nzIUQxhA&#10;M5HIz+taJJLQxlK5jaVLd2uoLJGmBuB685+nevUPB+seZGEMm49AGOPrXmNzG0dyCU65525x0rpP&#10;C+pyxTiPoM5+hoiri95I9Ws7vdhhgemDV6SVJIHDEcL6VzWj6lvAJbqBtBroLV/MjcE547VXMktS&#10;JpP3ilHlbkE8L9KwvihbXw0gyW0JdsY245ronjCv0FQ69bi9050KjplQa5Z3szro1OWvFngV9Jco&#10;SZwQRJ86svI7Vr+ErsQ3UZY+hyMfzqHxzo72t9JhsbnyBjOQf5VHocht3DPg4x36CopSalqdeJjZ&#10;3R6KmoEW+yNvlYdQelcD8RLpbmznhl6bTgk8Dk+tdK955tkzCctkZPHftXC+NLoGORM/KyHcTx3p&#10;1ZJO6OKMlseK6/A008iTRnKk/KOgGayLaF4iFJPLc59M9a3dUctcvkL8zndxz9KzJVJuFxjDDG0D&#10;rzTpuy0PIrJxqtM17DCcBSMdMcDPtXQ6PfmFlVyQM8Hf3rlo5zaMA2ApG7GOvStSwufmBbBHvyCK&#10;678y1Noyeh3VlqDOgK5XHcmta01VoF3OM89j+dcfpmoZC4b6sD7VotqJKllIJxzznmoszbm0sd0m&#10;pWev6W1jfRiSKVCro/IPUfhXA6p4WfwvdeTGpa2Zj5LE9OnBz7GrVnr72ko3tg5I+UcCujt7jTPE&#10;dkbO8GS4wr5Gc9q55U0ncwlCKfMchJIuwlgSc8gdxn9KoSsQMYzx0I6Vr65ol5ocjW7glC3yN0yP&#10;X2rnbqQtIdq8e3rRGKRFkMlVpR8hGMHnqfy/Gub8SafHKnmISNuflAzz/wDqrpnmEcYbk46YHaqF&#10;/Gk0ZkyCSMDitI7kpanCiGVHJDg4AwpOMcVb0fWTYThmbgdcNkgZ9Kfq9g9veB84jP8AD1z071lP&#10;FLC28MrqGJyPc8CuqMrpWLlpE9Y8H+MLLUIPs1wNy8AsV5rJ+JHwtW4n/wCEm8Ox7Zo8vLHCRmTg&#10;9Pxri9E1y506QSIcAsMqBj8vavS/CfjS0u7dbeWQYY4BJxU1o9Ucs0mjP+HXxAM9sum6nJh1XDJI&#10;cEEcdK6nWNNt9RtvtMbA7+Tkfy965Tx94CFww8ReGiEuIvndEbiQd/SsG2+ME2kaW8Gpu8MkWSFY&#10;DJbgd+1dOGw0sZOMIrVnDmebYPK8I61d2SRp61LaaSWWVl3KSdpGDj1ry/xp8QFmuDBYN+6IIRS3&#10;Uj2/OsT4kfGK51m5MNiFSIAkgjdk/X61wc2vTXK4YN35J4FfquR5PRwFJNr3u5/HniT4i4jPMQ8P&#10;h5Wpp/ebeq6pNchpOScAkLwRj3/GsqWVGJG0qAT/ABZ9sEcfWqUl/JKhREX7wIIOe/1pqtI0gkbA&#10;ViOC/Pb396+qU4xjZH4pOcpO5K5yfOI7YCk45z+fSmtbO37yOJWJX5fY9qdLHhsMeSoJOODn/wCt&#10;SgMiYRMlumDyePasL6lcliNlcbkPyheGXcepNRlCpL+QrblzyeoqWSNnb5JQcHgsefypUDsF2kY/&#10;vN2GCae43d6MqmPEeZVYBTksff2zzULEH5bfnBIVT2x7VcnSMsXaMZCkE5wATj/69VndSNwYZB4Z&#10;snOT6n61MndDpuysmV0PmNs34wO5+91zg/WpEiVsEx4I6Fxng89KaQxIKAAA8Y5yPT88VFJsEvDs&#10;CQd2XIAxx+VZS8zWyeo6QJsUNndtznODz3ph3SHy5ZM8YG8c5z1z+NMkZWQkgk7clR9P5ZNRvIEm&#10;WQMc4z16fnWUoocdRLmAyL5ZYvjoVqlcLiQmQMAcHlc8fTv0qaWcS8l8AjAB6jioNxUkEHk5IzyP&#10;8KhL3Q5dRjyrFH93OD3/AFOPrVGW5bdhNwOOoq/J88JUtzjIBH3vfNVLq02IFRFO8/wnIyOtQ9ja&#10;KSKkjOsZ25BA5ZWyT3z+tQkseuBg9jkmrItwVwQ3sFantBKVMhRWG7APX8DXPyto15rSKYjYZcZJ&#10;7D6U1pGY8A7j09fTmrZiU4KgcD8evtT4dMkmI2ox6YI4z+VNRdrGSm+YoiN3O5sY6jB6mrcNmZUJ&#10;K+vzAdfT+laFp4fkmG1lJBGCAP8A64ra0/wgZnXyIWWRiASykjjPbsc04Upcwp1k4mLY6Q8kwUMB&#10;k90x+NdFonhN55UDxEhs9Md+PSuw8LfDm4nfLWzFExk4PX0/Wu30P4TzoqxSx7QACxZc5HXFejTw&#10;3u3aJpuVWdoK5w3h3wPJNcKoBz3yCcHqSPzr0Tw94ZtdLKbIwS5IAx0P41rReFv7LUB1XheFx2x9&#10;B6U6OBCQ0sEmQcjyuO3pXhZpiI4aLS3P3jw84TdeSr1ImlbtHAoVgg2gEnf3Aq1DejYWHL5IIJJx&#10;xn/Cs4rLFIgjYKepJ9MjJ4pzXOI/MZl2DgEnHPtn6mvha69tO7Z/S2Fpxw9JQgtDQfVIV4DDac4U&#10;ZPoe5pk+rM8ZCqN2e2fy/wA+lZVxcyRoGCjdj0z2/Sq13qEgUbRgliSzDgAVyuNmbvENaGlPrDJx&#10;uA7KBkYGfX1qtNrxkkXewGBjaWx36cn9axL/AFeeGZmeSMjphFIOD1zzg9B27Vn3OryGPzbeQcJk&#10;HbnjI7dqpQ1OeeLs9zX1DXGJIfIY8gBgCRnvwe1Zc+qqQWiQMMH585HSqF5eySyicS5VQG/1X3j6&#10;dR/I9Kqz3H2ltiNx1zg8jpmtYQ12PPr47Tcdd3glJMsoUs3dsH/PH6VSaFmcs7chMFMAAgD1P0qW&#10;WUK4TzM4HAPXI9/pmq8s0UYaWQ4XZjaeccY5A+hr1cHgp1tkfD51xBQwablIsxR/KjeWEVhjcM9c&#10;ZyPwrWsFtIthuDtUEEc4J7kfkcVy914jt7SMASktzwDnI6dOP84rm9R8fvLKWDlF6A7unYGvr8Dl&#10;9PDRu9z8P4k4tq4xuEXZHrY8XQaeJIknzhj8qYx0z0z71Pp/xFQ3CiRzt6bh1U//AF68LufG8zlR&#10;ucDqQ7HJ6/8A1q1PD2tz3Uo8wuMbTsV/p34HrXv0KkYxsj8lxsqlSo5XPozSfER1IJukLKxA3E8c&#10;jr7V0ttGrIJdu1WB6jqa8o8C30iRKsjErnoo6Dn616To+qwxwrG0i4yPmweR6etejCtaJ5UoXepu&#10;RW0ayK7Q54AyDgjmrEFmH3F2I3fwjn/I5qrZ3sUsaoeMAEYGQfxBq/bXaGIMI8MSOccij2zuaqF4&#10;6Fi2twrEbtxA+70B/GtLT4Qo4XPORkgc5zWYjAKEOABy2Tgdx1q/YzRodyONy4zwMfz9v1q4zctz&#10;KakkdJpix7VYwlct1J5bp/n8a0x+8G1FHAwM/h+tc7b6mEXaJdwUY57VoWuomQZZuc9GXv8AnSna&#10;4qbkjSmjDRlSgKjOSB69On+eKj+zAN5aKMjqM8HFNS7jdQjS4JORwSCfx6UG8jZht645HGR7f59a&#10;i+hs/ddyC5RYwzkgYHzYz15/pUJZgh3OOCMtt9B1qxcSpL8xXkHOB1qtIu/KEfMRg89/zpehnZuW&#10;o1ptwZ1UleoI9P8A9dI0hlQxhmzn7p4FEkIWT9183XBJ/wDr1G5LsUO5jjqAefpjmru7FJOJC4Q7&#10;mKHnNS2CB5MOCMjueBTXADq0rHr/AJ5p1uNx4xjHXHB9qm+hSTubNswd1QAHAAAD8dOuKmabyjtK&#10;NhfvYBHsBVaxfcBtYY6blOPX+fNWl8nb5bAdO3+RVwZDUuY8jubTzhseUsCR8meAe3NULvS1K4ZU&#10;G1iFJGOx5rSiYE/MW5GMdP0FI8T7/nRyAB0GQcnpnH9e9eNJJSPaUpuJzV1pecKIwWRwxx1HH54z&#10;VJrKZ3KBTgN8/ToeldRdWwVyAxO4dd3H096ovaL1iQAk5AGB1757/Spa5Sm7GQLYW7MACZQRghup&#10;Gf8A61ActgO+FLHcxOeQO9a09suzMSESAYJxySfx71VubIQuV+zlsLj5Tnkng9aVm0UrJWKItkc5&#10;dlBZeVJJP3cDqP0rnvE3hLT9Wt3E0SKCCM4XrjGc/l+ldWIoWbk8E9wOahjia4VVX5S+P3Yb69e/&#10;6VThCcLM5pwfPofNHxF8CX2iTmSIMsYJXIXAHoR/nvXJJK67llkUsGJ6ngelfVXjDwnaa/p5jeIb&#10;ipA3ZAJA/n/Wvnj4m/D+98O6g0sMLheNoWLjHTr+FeTWoujqtjtp1NLS3OWvtKtNSVndQGduCFxg&#10;Y6fzrkde8MyQI80MBG04IU56nk10y6hHbOEmchTnG45HP5VNcz2F5H5WzODwQ3U5JrzqkFKV0b03&#10;Y82ljltnKsuCOgFJFO4BkzxXQ+JNCKhryBQFP8I6jvmuauIvKkPDYxk4rFqy1Lky9HqBKeWHYYGc&#10;4/z60y5uc5yxA/iAz/n/APXVSCcrIFk4z/d6/wD16tAB4yAi57npisrc2pUXdWK/nmNyd1aejau9&#10;pcK3OG52+38qzJxDJI3dvTPp3qOOV0dmQA7geT6YraErC5mj1rw14v2IirMCqD7xbr05ruvD3juF&#10;1G+cHnrkfkOtfO1lq81suI5NwA6Yx/nmtvTfEd3C6kOwA9+graNS2wo2k7HsfivRoNYP26ziOBgA&#10;xnJHvj8a4nWrV44nUocgAEIOQMdRj8fyrZ8A+Jm1CM2s87ZwcAnr7cAntgVp+I9Eje1le3APmKAo&#10;I24I/wDrfyrokoOHNEmMpQlytni1+jmUq4Cszd88Gs6T5CZC4yf4R0z2NbOv2LQXsgcszA8Z71ku&#10;oLAhBgkYPFcjaaFJ3kJbHcxAPb+9/jWvZlwcNLzxyOcVkwl3YJhB6E545rVsHZgAi7cAHr930xxW&#10;lPYuNrWNWJmUKUHQdS/HTkYp8Q56lce3t/iarxMASdrEEY+5jP5/WrURGRGeMdFAxn6Vvo3oCRZg&#10;RML5gGF7kU5142xOM5wM/wD1qS1y0bK5wyg4A7mm3DhgE3ck+vFDTkPS1wSUblOABg5BGB09qsxT&#10;OYww4yMby3X/AOvVC0kUHzCjNlvmYfjVyJvM3OuDg5JHT8qQ4q5NwGCkdT16YP8An+dK7nAklJbu&#10;Djn6ZqAsJJeoIHUjpUsKtO4h8tsPgAAfz9KzlLl3HFXexLaWjXkwjgLEjOFxkkY5+vavR/hx4IFw&#10;okvoG2EYbI9/51V+Gvw/uDPHqd4heJid+OAOOvrXrmiaRHHGgs7RchApwuen07fSsWtbnTCFkY91&#10;pGo6ABaafKsqMGx5anOT0GOn9M17V+yd8D/C3xSsLu38Uaajs7lg8oztbc2MH1x/T0qT4O/AeT4g&#10;6jFbXyADeArNwD3NexeFf2dfG/w71LzvDVxNHbcFvLi24PfGOD+VctatGL5TSMXezPnL9pb9ii7+&#10;Gd1JrWgTu9oS8mEh+6MnA4PPoa+cNUW7srr7PdhlcH51I6c19z/tO/FLxJ4Q8LS6D4murWcTRvG6&#10;yoN6nGOR9R2r4W1y6k1DWbi+RI1DyYAHRa68vckrLY5MXFKzILW6ZRtdzgr1Z+nqP51ZiuFR9wDc&#10;KDuBzg4z6VTSIhgoHGCCByeuf8PyqZ7ZCCrBcgYODzwOgyK9Nts40mkEupDuoAKfKyqMA1GdUlJ2&#10;gnIPUcZ/xpstrIM8ZBOWIJ7VE9jO672VgMHDg8jkEfoD+dCWmo4yvoyf+0isuxZDtPGD0/Spf7Uk&#10;MW5pz8o+YEcKR/8AWFZ5tdo+8SM5bnnt3pgMhwznJbqDx2xkj/PWo2GacPiDy13MSAoIBPr146c8&#10;/rU/9v3EzKCAcc7yACPX6g1z7Kw+ZmP3uSp6D0H1NCnYyqVbgjcVH/1+etaKSehEZTOotfEVwsnl&#10;ynacYbtz3q8viSMYEZZcP2HHbjFcak+E2AnfnB6gZxT7e6lYebHxkAnIq4KLFKo0dmdbjeAuG3Fc&#10;ltvofrzmj+0wzFo5ASSN3mMT+f51x737RIDPM2c44yR9elSW2os0aiSUgAdeh/zxUNOL1GqnMdfB&#10;qrIQxcL/AHvMHU4PJq/Z6wUG9pPu59B8x6f5964mK+dVyDIMnITdnvU8GpPGA0kpZeWCrnBP4fhV&#10;qStYlQlJ3PQrHXGgQqCHJ5AXGWrZstclTaqMmCAAryhcZzXmunayZSPMdiR3Izg/Staz1PKlGjJG&#10;QODzxj9etJe6ynC+jZ6jY6glwQzS7d4xtXHbnPvWpYX9sUBMmZCMlQ2OvfivOdG8QTRKiqSqOSCA&#10;Cc4wePfNblproTD+Y4x1XOcH3/T866YyuZOnKMtDt41S7zhVAYDHOf171FJ4fWUk8ZAGBgEqOn5f&#10;4Vg6X4plTEbN9084wcf410dhr9tPiSWUKCgOQOevHet4NW1Bqy1IIfCzKFRUZI1IATbkDp/9anvo&#10;FzbJtkRgD0DY/wA9K6G0v7edgoUYIyuB6j0q55lneL5jbGY5x9PrRo2Z3SicRJBMJNzR4wCAAeo/&#10;PrTHMuMyFeDxx0GK7g6BaTvugZTuGccDH0JqE+CdPmk2YQbfkPA3DAzyaag0LfdHEhyy/Jngja3b&#10;P49ajt7SYMXzkAABD04yD/n2rtU8D2MKxwqQW25ZWX9cjpxT/wDhELSJw8Y3rnqVzwPwz+NKzb1C&#10;+uhyllp8/BKqpx1XgHNXIkhjO14wCEwDgAe49a3k0BiwjWFcn72cDOOmKil8MSvJsXaAPTgUvZsp&#10;zjE5+9sPODPGQMR5I79R09v8KxbzTrlW85Y+VXnJ69ec16BDoDQgBowd2Cc9DzjH61I/hiKUNiJP&#10;nYLgjgk8HtVKDQpStseapp9/Iw8sykMeFf61Yt7fUI8MHdSQSBjvnGPb/wCvXoEPhOyjk3hDncSQ&#10;eg46fzq1b+HbeOQNJEqAABVGOPb2qkktROd9kcBqPhWx8V6TJpOvaZHNBOcFJMErnjI9CK+f/i/+&#10;yNY+EbuXWdMR5LUksqqQSnoCBX2HHosMLjEKjuwUVBqOkafe2babeWySROmCjgHPbFZYijTrQvbU&#10;zj7RO9z4FsvDfhbR5BFJaRyui/vG3Z5/zitWwufDFhGzwW6xM55GzOQfevR/2gf2a9b0m7fXPB9u&#10;r2u4lg5CGI+hPcZPFeVSfCjxWJ2juriIMOQgkb5j6cD/ADmvOjRlex2xmlqXtR8WpN/otkx543ht&#10;vb0HtUvgjQ9W8aajeaVC7RF7J8ycnAC7ufbOBSeHfhRqu4HUWUd8K5yPTqOtdjpGlad4Pllu7S6c&#10;uU27y204PsP/AK9TWo1UrI7cHXoe1Tqq8VueGW+k6pdnZa6dNIwOwhYjwewzWnb/AA48Y3BCtpDI&#10;AQSHPPPoMjpzXp9vDFez+b9miRf4WjXA65BxitqGaC3RYljbAUIMDrzxVLCOKV9zKrVjKTcdEeT2&#10;Xwb8TysHmmtEBHy+YzED34H8607f4JXW0GTW4/nTkxxt/M+9ejo0ok3zAhi2QCBgf/qq2LcS/Ih3&#10;KVwynt3x9K6FhadlocvPK+jOIs/gXpry7ZNQlbjkEYyfTGDz/jWnpvwL8J+ZGJ7e4m8wtmNpCu3B&#10;4zgE+ldfbhoyqRtnBDHABHXP4VZs9hiDx8AjPz4bsMDHOK3WHoxjdIzdRuW5m6L4L8JaIoGk6THG&#10;/IZyDngnv9OK2I4SVQSHcAvy7M/iMHt+VI9n5ULBAN6BQxVuOew/SpIdiQKrmJtuM4+Y+h69iKtR&#10;jF6IuUm0KFYhmRAV6fe6j1OOh6UioCB9ofG7AUbsgjnn68YpxmUoyRyMcdE+UdsYH+e9PitJ7mNZ&#10;QoJK/wAR7duMfjnNbKb5TllSUncmtYpWDO6qdxwhYcMMcHFW/KLXJcEnnso+XrjvzS2FvIsRjhTC&#10;8g8YHXJ+tWltiSCGIIyQRxkc1lOTS1KpwFtbeGC3EQcLtHfP1/wqPU7sxxcqR+7zv445x07nOaSe&#10;6WKLzJmPC5Jyfw/xrJu5jfzCdXIQR5Tjg89T7VlFNu50unZXM/Whe3ipK5LDeSq8YC8e/X1q7oEl&#10;zaQRwNKqkHKJkHPTkD15PFPW3jTgnbkgOMHH4DsPyqWJEtAFUBd+CBkkenH6U6k1axjShPnvcZ4i&#10;1ma2tHazAV9nC46dcE+vPFczo3jy/W7ey1fLxPgbx/B+vT/Cuh1uA3Ns6PHjIypLZAP/AOr+deaf&#10;EO3u9HmV4JAzElj8uAvPBzniueL5DpknN2PR7vXba0JvUvPkDDbKpJAOe+PxrU0b4p6K8qWs9xGk&#10;ZDZL8gg9+fevE/BHxFuLO/ktLtl8qb5Xjb5l6ds8dhXeQ+EPCHimH91dzWsuOtvIBnn0wfQ1s6qa&#10;EqSg9djqPFujfDnxqvmSACQOdzmUDPTpXk3inw14b8KeJk0ye1nu4JjlbUzYj4Ayx554rY8S/A3V&#10;NLiMkHja4KHpkkEH0ODx/wDXrzvWNA1+S+/snUdcSORwSHMvmM3p34rBRUnzMVaMeXQ9CtvFXgXS&#10;VENtbwQqi5HlgHn/ACM1oRfFbw0PkinRiPlPzgY+p7GuS0P9mT+2tMN7D4rllkAyF2bVxj3znmsP&#10;UP2evEGlXJSTUzkcsFDce9TOVZaRWhhSVN6npqfEzT5I98M23IJGxh7HJ59ePxrR0/xta3kixx3e&#10;2QuDGhft+fof0rxlfhF4qjO6z1Ftwb5iWIOPT65xUlp4M+KlioaOeQIJPvSgZyMcbvSkqjjDVHS1&#10;BLQ7D4+6nPc6Xb20ls21LgYYkkumOvA+lcFC6uscTRbdyfe2H155/KtvxVqviHWPDqafr2o2Imts&#10;+WYJslhnOG4rm4xGqmEo+x1GwgcA8E4z71Eajepm4XdyT7QUyCuwocEIOG98GszUZsEN5zAjgHfu&#10;PPXNX7mYSsChwcEHBA9OcVk6rKMlN55YHHH60TkuTUpX2RnXbPKu5Rt4xlRgGuq8A20kC/bYTtfJ&#10;K8En2/Ue9ckpAQlQOvG7kGu18CCWS28tHwRGcAueg9B7VWFinUTZFb4dDptPmkNzazPM/lg+WSwX&#10;5cseVx6c1rvHdFTHC+4hlQtvG5lySOD1PJ/KsZJYxGyyICWYMwzna2MZFT21zq1q0M0R2mN1YO6h&#10;jwePw/n716kmoo54q8SWG1glhMcTfMrMPLCn889PUVbgt7e3hWZJB8x4dQMqfoep6+lZ1tq0AEzm&#10;X5zK27HBHzZzjpWXrnig2yOFy2TtA659+P8APNZ+110CUWaWr+IYdIRVREUhsfI2SfQ4Jxzx0rAj&#10;utR8RXgjcsvzfMgXuTVays7jWb/zbl2AJwFJOACB1z9a7Tw5p8Gm4kSJQQQXG7OPpWcueZpFpWRZ&#10;8N+D7bT0hu5I0kYEqdw4H5+9d/4Wt4IrpJIYEhUSqxbIIzxk89un51ythqMdkDCqo8JOSCg4J5yB&#10;2PNWxq4kj+0Qu6MrAkbuoz6elbpJw5TWMZRfMfpp+zJ4vg8Y/Cezk89XuLRPs9w+/jzFA5HtgjpX&#10;d2cVylyUWRuDkc9a+VP+CdPxKju9RvPA9zeFhdIJolPGHUbTjPqCOnoa+2/AHge68R6pulj/AHKN&#10;ksR1x2zX4dnmCnhc0nC1k3dH6VlmLdXBxk2dH8KPAMmp3EepX8ZMaAbAw6nPWvddG0tLSFSI8HHp&#10;WR4T8Opp8CQxR4AGMY7V1ttZ7QGC9OnvXmqPJHQ6XJzldjrRCi4MeTnlqlFvJJyyEBuNxNTQRc7n&#10;UYzwMVOqB15weM8Vm5NmiskVktYRw5AyOnNR3eq2umtsuJmUZGD/AErRCDqV+tJPp1nermRACOOa&#10;S1dxNkdnex3aiSPgdiavQSAHkg596r22nRwIVwAvXC08yGMfKAR6Yp82o9y0so4BPOfWhwpJPOOg&#10;GaqRSu0vCcAflUouQRkMQe/vTuritqSbhEecHBxVHU7KLUImR0DKwwVYVM8xkcYfGfepkeNlCqo/&#10;Edab1DVM8L+J/wANdX8PmbWfDKytEDve1Q5I7/L+vFeT3vj+6GY2uipJ4GeRmvsDV9Iju4sFQQen&#10;FfOH7Q3wbOmzy+L/AA7bfITm9gX+H1YD09a5atGzujsw9fpI8y1LxRM8oYy8nqwHUe9Qf8JUYAVk&#10;lxk5AVuSP61y+r6z9nH7uQDjJ9q5vVfE5jcq1wBjlgP6+lXTpXSZ3xasemv4yQxfPLwDz8/AFZ19&#10;42heJgblcHP8XQfhXk9941lMREVzyRjj0rFvvGUzxSSNOVKvjBbrjjP5ivWw2WVamtjCvXp0+p6P&#10;rfjOCE5S4DAHJO7BWqEHxik0vf5LsFDZwTzivINV8YTIPtJnk2R53Afd59u5ryXxf8S/EuseIo9B&#10;0jVHiMz5cIeEHTg9a9eGBhQjeRlg6s8dWcILbVs+wLj9sC28KRi913xBBa20Y+eSdwqg+/rWJqn/&#10;AAUi+HcmLWx8cWD7VJdoXLdB0Pb3r88P2wvivM+q23gqG43wW8KiV92Azkjv69OfWvJ/As91d3U1&#10;jZXUkk5GYolJ5ABJB9T/AIV7eCwlGdNSR5OKvGuoS0TP0A/aI/4Kj6VoGgzWfga8Go6hKrrFKoPl&#10;xnGAxJ/kK/OL4ofEjxN8SvFd34r8U6tJd3d3IWlmlfcevT6Y7Vp+N717y1TdIWG35uowe2B24ri3&#10;jeSbBXPynB9q+lo4enTpLkR8jnNSpSxTp30RFvBkyyk88rg5H/1qt2MkRcJGg3BugHTH1qusDCTD&#10;ovOTjqKnhkRW8psAP146e1awk4yPCqLmVzTSVI12KnAGcg5ppnEzMXBC7cYI6/keKYsAnTb2Y5zx&#10;0/wqzFaxRLuTqOcZwOa7WpSjc4lUfMfRP/BM/U5NM+KF/bRybBLZRFwe+JDjn2zj8a/SG31ya705&#10;Yd3H8IIFflr+xN4mg8O/G21s5Nix6lG1vvPDb87l/MjH41+lnhK8N1p0chw4C5Df4V8vnGGTqc59&#10;pkVSM8NYg8V+H01qwkinHz4xH2wa8V1vS73QNTYKpRkfDAHkj0/Svfb+8CofLUOFwWJrntY+Dnij&#10;x9aPq2k6I5CIzIzDasmOwJ6msMvxdOjU9nUdkz1cRRly88Ty6x1Rb6ASBuUHzrnJzUWoXTAbd2Bk&#10;DGeuP06mqmq6HqWjXkkDRukkbFXR1wRzgrj2pI7xZo1DMSQpwgGCeK96vgITjzROOjmEqd4SJPN3&#10;nMmCQcA7s5zQNMS9IYp2/hA+X0pxjdDliePQYHXpVmH5TuDgA5J5/wAK8yeE5dGjtp4tWvcXTdCt&#10;befzZkzgcfX1r1D4eeIPCy+TZX9ooAG3zMcg+/5154irtEZJweP/AK1JZb7ecSoxC7uGwRxXkYvA&#10;c0W4np0sS5Rsz6s8KeBNN8T2Yu9IvYnAQHyfLwRn8ea1vEX7MPgvUfD4lRpbXUwN5ubc8b8d16Ee&#10;3B968P8Ahf8AFW+8NNFC0+9Qw4XqK+ivB3xit9fs0jvrmI4TgnGT/jXgqWLwk+aDaCtCMvi1R88e&#10;J9B8S+AdQNlezM8YPyTJwrDtkdq0vD/xC1C2RVknIx6nr24r2H4o+E/CvjrR5FuIhG7IcTxnaw49&#10;a+VPGd7rPws1mS3vk/tDTzJtS6hYboh/tL3+or6bLMzp4yPssQve7nn1sNOn79J3XY+hfDvxKIdc&#10;3bcDgbuld14W+I0OozCOS7OdpAG6vljwv4zs9VtkuNMvlkBUcxkHn+nNdNpOveIvNItA/wArDaQD&#10;/T8K7sRkk6qbp6nFTx0aU7TZ9baP4mW1Ilju8ydMbua6Kz8ayXcu97sMAPWvm/wbr2umNZr+4c4/&#10;gP8AWuxtfHMtpEscTYJbPB/SuGGQVoay3KxGaUqnuxPoDRfE8U86DzBg9TXoWiObmzV1yRjpn3r5&#10;z+Fet6z4u8Qx6TpNq80vU4HAHqx7CvpvRNK/s3TYrZVyUUBiO5718xnVFUHyPc+fzjGUZYZQT1bK&#10;10mpLDvsolkYHhXbAP41jXOm+ML7fDJvtt7HDR3Ayg7YwOfxz0rsdhwAIunoKAhByI8n3rwFGx8n&#10;LkezMLSdEv7KQPPfXcpIwVlkyPrWnHbzYGQcj2q8nHVckdacJQF2leTz0oce448vcomCRex560hQ&#10;jCnII9qvAgqAGP0pnlxnGO/ahRQNx6GflgSAuccDFOiaQnCqR65HSrc0cCRsxKgY5zWFqPiOCFit&#10;j3HLk8U1C7NMNgK+Mq8tKNzZuNVt7KHfcPkjt3Nc7rXiya8DQwyGCM916kVi6trbhi0k24k9T9el&#10;YOqeKbeIECTHB4z2roVNKPvH3uV8MU6Vp1VzP8DXvdUtI+rYwf8AP8qzbzxDBGpIlH1zXFar46QF&#10;yshOGwcDpWG/jFrpCwnBOeoPWqdZRVkfbUMuUI7Hoz+KUzhJQMr0qaLxC864EuFzzXl9n4gaa/Nu&#10;s5OOetbMOszxMvz5/GlGpKSFVwqjKx3ltrgJO6Qn3J61cj18Z2GbnPY9K4K212WZmXdnjp605/EU&#10;kLZWQe/HSo52kcsqCT0PStP1oggice3r0ratPEEK/flHPvXlFj4kwOZOCeDurVtfFEbocsOW4YGt&#10;Y1W1qY1KDZ6kmsxTYAkAz1z3q1Yat9mfday7WHRkbBH5V5zYeIWfDmYtjuozWvDrjLyjnnjIrSFV&#10;wehyyw6e6PR9O8e67p0wkXUWO3GBJ82fzrc0z4rx3F2tz4l0+K9RB+7iY7UQ+oHTPuRXkQ1tpFOX&#10;JPsamOuOjqrOegrqp4ytCV7nLUwNGpo4n0hpXxp8G3aLHIJLbtym5R/3zz+ldBpvi3w1qpxp+t28&#10;jH+HzAD+R5r5aTxEjN8soB7VatfEssAytwevHNdsMyT+JHnVMmg37raPqxWDfMSDx2oHB4NfNemf&#10;FLxBpXNnq0yY6hZDj8q6HTf2kfEVgNl6IbjHXzE5/wDHcV1QxtCfWxxzyfExfu6nV/HvxzNplvF4&#10;P0yfEt0he7IPIjzgL+PP4CuL0iP+zdN89lHmP93Pb3rmtZ8aN4q8UTeItSYM00m7YD91RwFHsBit&#10;K58UWk5QRIQqLhRx+NfTYHMMupUFFTV+p5uIy3GqWsTUincE7ief1p+4OCu7PoKy01u1OGL4PoaW&#10;bW7SGIv5oUDksTgCvQ+sYWp8M195xyw+IgrOL+48G/bL8PR6Tcw+K7Y7XuIDFKV6llPB/I/pXmPg&#10;3xJFHZIpcgoMFW79OTXov7X3i218SadHpWnzFjDuLAepx0/KvDdENw8eBlTnlehr5HOfZvEe7qfq&#10;PCUU8v5KiPQL3xKbhv3UwG3vng1Z0jUrl23LKc9sGsXT9LMsO4AOcZwa1bKwkVgI+3Jwepr5+dLU&#10;+krez5eVHRWusOcb246ge1belaq7sEZuM1zumafPKVJOTniui0vSJUfO3oetZcrS1PFqcsXY3bO6&#10;V1HzEHHANa+myqy89h0NZFhZZIDAdetatlaNFIArZHpUWVzjqSRrwS5IY8c1pQSgrgE89KzrWBsK&#10;r8881p21s4Xiqt2ORF22IU4zz6VdjgDYLE5+lVrO3fcN3NXo1KDjkUWM5K7GC1Vuq544NMNkvdO/&#10;Sr1uAuCozz1zU72e47gR165zTRFzK+yfLtVeB7VDNY5GcfmK2Et9j4K8E5wRRNZKFI29unvTVwuc&#10;1PYk5JU+grKv9PRkcTxAgjGCvWutudNcYcDvjr1qheaeJkOU69cU/hHGVnc+XP2kP2ebe9im8V+G&#10;rEb1BNzCq4yP7wr57j002krRCIjBPQYr9DdY0ETxPHIgKsuCCK+Xf2k/g0/h6ebxXolntifmdUHC&#10;n1x71hWutUfufhxxrGNSOXY53T0jJ9PJnjk7QxQnzVBOOhI/Osn7VaKWEYwc5YVFqGp3DO0bFhg4&#10;IxVIttcEMD6jrXOnY/oGChJaF17vcw+bnHIznjNSxklcYyNwwPSqMQ88AsOADVmAnICdDkcnAq0k&#10;jW1tC9C+MRtyR3FXI5UEZK9P5VnQSbyDkDA7HpU3nKrEceuQOo/z/KpdrkWtImZ/N/dqwyfvDFc1&#10;4406G5sWyiknhSR0NbZuMNwBwetU/ECie0ZQEzgY4zis2r6I35XoeDeLrV7O4PlIdx7571L4a8TX&#10;NlImZTzgEg1u+M7COYMrKQyHPT3rh3ia1nODgKSSM4rRSexE/d1Pb/BHxFkiMUbXGQ3+11xXqmge&#10;LYruAMbgEkcAHoa+VtE11rZlZGOAeQTzXpXhDxyYQoW574Ge+aJJxd0RKnTrKzPejPb3duGDgkjp&#10;mqNzEq/N2BrmdA8VC+t0ZZBjHPP9K1xqRkUEtn61Cm2tTlWFnSemxO0iAEMecE59qgaVmPyDgjkk&#10;U35nXcWOO+KEQkDJDEj6VaNVFId5YPJ6dqz9Xdkt2Uds5468VprhlK7fpWbqxxbvv64IyeayeprQ&#10;t7RI4HX5z9oHGOxwvWrPhzTk8wM2MkDIHSobxPtN2wAOAeT261t+HrRbZcMARgcE+lEbJHpVXZEl&#10;3H5LbS2FGcEjrVK9tk+9jJIJrR1AgNvAyRzyaz53eQ4Q5468ZpxbsZJc0TC1GBVDOiYz7f1rCu2B&#10;kI2kevPWuo1RWEB/d4z1OOlcdqN5tf5Tkk4GfwpprqZ8qvqF1ah8OqduCRT9NmNpcANnO4Y56/Wo&#10;Bqu1NhAB9M1E1+gfEoyCetUlZ6FW00O80PV4nkQrLjoAMiuz0i9SVA4cAnrzXjunatsIIbIJ4rsf&#10;DHiVRNtaY/L2zxSmm9SHG+x3UynONmOuDUF0qvGd+OPxqa1u4buAOD1xyKhvDsYL1z6VnKzjqTTv&#10;zWPNviXpSC6+1BQPp0P61yluBGuBx65P+FehfESwM9o8wzkEHn0rzS5laKU5bjHfvXJSTdWx3VZS&#10;lFG6L7ZY7VZtwHP6VxPjW4aRm2yAgD5h1Fb8F48sGUkbgHnfXL+LWwzKAfnByTWs2uY4k7SPNtcU&#10;x3zbGzz3HT61mS3BiXz5GI8s87R6VueKrR4mEiKSC2Dx0rDnCvA8Y69vbp/hSirM8/E/xeYzNW8S&#10;mWaOOORVw2WYN1P9K3tB1MTRhCfmA5ya4i+tbm0vcuFKljgk9fpW14Zu3LqCoKg5zuNejCUVDYxp&#10;1G5Homm3A2bc/dHOTjHv+VaQugmGBHJ55yK5u0vraCDzpCoUjqOamHiqyLhPNVu4OcZP+TUTjKWq&#10;NXVitzaubxQp2DGDuJxmreh+Jms2VmbI7luOPasA6raXKl4pt5xjPHIqsdYEkm0MCB3J7/Ss1Bt2&#10;Zn7RPY9ctL7TfEFn9iuHG8g4bjk/5/lXGeMPC17pl+FhhZoWAYSIvpWbofiee0cDzTgHGM4/L/Pa&#10;u0sfFNhrcC29wVdWHIeoqQcNjSE0catg7ANIpUkfSq09i2wbcc9crwTXaax4fRV821GY8k4z+lc1&#10;d25T92SRgZxj6Vm7xVy3FPVHHeIbGSR9oQgr1x6f5Fc7d2rRLyuB3zkHFd5f2MbhySFHYt71y+qa&#10;Z5LDJOWH4Z7/AIVpCTvcW6Ofz5Tglvujg56c1oaNrMtlKrecSNwIYt784qjfwyQk/Lh/4mA989uu&#10;BVaaZoIyc/dPY8+voa76EPazSte552MrU8NSc5uyR31z8RLW00xhNPuPlH5W64/GvB/it8RItT1S&#10;RdMlRycktjnJ64/KpvGfiG6mgbTLYAAgj75z04Oe/U1wsml3RkJkDBnB3DGRwOeg9xX6ZkGUU8LD&#10;mqLVn8h+KPiJPNKzwWFl+7XUqzXT3DmSSQEk5IB6moBcZGCxB9c8Hr6f55q+2jzSfuyjJ1xxx688&#10;e9UZtOkibGwAgnJPHOOtfW6KNkfhM6rqaj4Zi5CyDceDgDGP88VoWpYgSsBwMACTI7c/U1nW0TJ+&#10;6ZVJLZX1wPrV+NlRQH4zzxzwR600/dMU+ZluRY927KrxjIwMf4d6SXCny16YzyeAfWoPtKr8o3Bm&#10;Urg85H9Oc0z7QfN3EPuAIJ35yMYqVKxom7kwCmQIZCT/AAt69cdaU5WNCpw+3MhJ4Udwarm8EZ3s&#10;5zt6Y55qCaZJHDLuU4KgCQ/KPahVI30NHFS6kplidArsS27LDORnFQqSsQZiByd6dyPT6f4VXe5W&#10;QsrZLZGM9D16flmmXMrO4V3ILHCtjIGAD6VjNtyCKhexJJOPMJAzzngcjPb/AD6VBNdJudZI269y&#10;PWo5WcMxDk5zycZ4GM1XmMqEHG7pjfwT+dS5NluOlhZ77aTGDg8cEggD61DeXPGd+cj5Xz19fpUV&#10;xOo+YbgOcZbOariV2Ox8fNyOfb0rnqadTeKjFaDvt2G8qQNg847D2pst1+881zubg9Oc+nvUcilm&#10;Yx7hnk5Peq7hhKzBjkYxg89+9ZqrJvQtRVrsuwTgkBwcAYzwBjsavxRpckyPk5P3sDj2z6dayYV3&#10;EAockddv8609NjlMRXeSAwHyknFbRTlHzMrqMhpsVT74yehUYxmpPsKmMK6Ajb8yqeSfXnoa1rLQ&#10;76+i8yKLqCAAc5//AFZroNC+Hup6k8apbEgj5iykke5GOtawpSktjGpVs/dZyNr4baZhMYj3YcYw&#10;OvNbukfD+9nlWOO3dlHTjr09xXq/hj4LOLiNriwDJu+Ulvfv6cYr0rwt8INGsowlzDCHKgKd+Sf8&#10;D0renhbu7MJVptWR4n4X+Es85EjWLABs5H/1gfWvU/CHwStIrhJb6xAYpvw+TtBx06e9eg2kHhzQ&#10;7crDFEWAw6yHIz9TzVTU/HdhEWiUhSPlCADoPpXYqFOC1MoRqzdhdO8C6HpEQBWME53KvBbPv/ng&#10;VV1E6fp6GKycD+MgdQc9Pfj+dY9745trvdbpMVJY9+fwJqC6vZZSYGK5I5LMckf/AK64Mbi4Yam3&#10;c/ReCuHJ5pjY3+FEdzd/2hMQqBVHDEnGff2/HFItj5eR2zknt+eKlsrcM+PvBsbg4zWl9h2xecUc&#10;j1GOv+HavzTG4ieMrty2P7FyPKaOX4OMIozJLNMuTwM8HrkdqrPlOCAc44IrQmUh2JVQccZGM57/&#10;AOfSsm/uwo+di3YA8Z54+lebJ2dj2Z2iitezpHHvZhnHyg9D/kVh6pqTyb1wQQflwQRgdj61Pqup&#10;KxIO4d+H4z61h6nPvQk8qTzg9vw5zVwjfVnnV63YZPcGd2CHkgcHA59fXPGKglnVExvX75xhsED1&#10;9aqG7IkMxlAwSwUnvnpj/J6VE1+A4lljOSTyBnA69T/nmmoS5zy6uIsrsuRsZFysjJuXlRwcH69P&#10;/r1HJL5a+W5YnjgncRyagn1JLdCik5GCfn7j161i6x4mEO6RJl3nGFLd8969/A4B1rOx8JxBxLRw&#10;NF2epqyX9vEHkkkK/MMkkdB3Haua8QeNoI0fZKhBB3bySCccH64Jrm/EnjS5chkVkwDuUMCM8dsV&#10;x+p63NcN5aT5BH3QehxyP0r6SEaeGj7qPwPOuIa+Pm7M3tU8ZSSElJm9yZCAP1/ziseTWZ7hvkkb&#10;JAODyD/n/Csh7uIsCW43EHjkj+nWr2nW5upVAU4I6Z71dOUqjuz5GtWnJXbNrTQ0xGEJB+4ehXPr&#10;Xc+DNDMkgny4Q4I5OQc+n51geEvD7SpG7R4B2nkHjtjFekaHbJZxRysmOSC3qRXq4WPKrs82rVk5&#10;WOr8M6hHZ2yREBSrZ5OcjnG4dO9bNt4qMOHD7VjYd/ofT0zXCjUmIZmfBIILEYJzzzz0xTjfPPt3&#10;KvTDc4zyP85rpdRGUad9z0zTvGLq/mm5wD2V/wDx3n/Gt2w8aLMux34I+8r5wevX9PxrxmO+mDBg&#10;xwfuuGOT/npW5oesSiJJHkTcegA+YdBkg8Y60o1lF6lqMb2R69aeI1kAUXA65+XsPrWnBriwIpWc&#10;F2PRT/hXm2lam8iiOQgFBnHfHbNaS6iJDsklIbBKqF4BxyM4rojUe5E4qWh6HbeIA+cz8gc85x17&#10;evT862LXWw6K6zcYGDjqcn/CvNNL1crkGTGRk7GwV+hGMdK6Cx1OV4v3JX73JZu/U/1rXmbRkopS&#10;udzHq29DumIwOFAzn+dTRaj5gC7dvy4B7Z9D+lcnbX5fHJJYEg4AGOmO1XYNVJO0jBzjIxx0zg/l&#10;UJlyt1OlXUARgbeefmYcEfypIrqLGFiJGeCVzn+prItr5DGeeSeMDr+dWmu22YCnLMdoDdB/WrsS&#10;12Lxu8sCQfl6D/P+eaYZemB0PykHke5IqvGyO3murKcEpz0P4cUB+hRSRkfMDTTsydVqycuCVCcY&#10;PYVIoBACnuApz1qt5uJAS4B4GD/SrVuy5VwvHf2py7jjq7Fu1crjaQPm9utaEEr4wORk5yelZSyu&#10;HMgYZXomRxzV+G5QEs7Njtjk04sj0PIY7t2K4nwoJ3YOMngjnH1q3FcBmDiQYJHG76571nFmyEhf&#10;OO2z/P605bgxnaJeQ4I46jFeQtXc9izSsjUlijkQMz4bBwWI/Oqtzp8acFSSp444Yn09f/rUtpeS&#10;bg3oPlOTVtZVnRVZBjJ9yfT8K1bhLQpq8bozZo5AfKbaBuyGzioGT5QkoxtYFlA5+mf61pvAABtU&#10;BccBTVSa1YNvQAEZ43dR/wDqNZvcmLRRltBH+8hGWYnGOPoP/r+9UpbZYZAXcZDAMpzkAnH9RWrL&#10;CFILq2WwMBTx1OBx6U1FVxJG6nBYY44J/D/PpSVmgd7ma9sMlpI1YgYYAEn/ADxXOeMPBll4ksWh&#10;mAZipwS3r/k/lXYvYHrEF64GF6n6H/PFMmtbdEVWl39lVmP5c/yqJLTUpO7PkT4t/Cy98M3Ut1BY&#10;NsXJDIpIYfUV5rJcXdlNyiLzjA4z1r7e8Z+C7HxLYG3vYy25c5IyFGOD0/H0r5o+L/wiufDNzIbe&#10;AGEk7mx93/P0rycTh3S96K0NKVZX5WcDHqK3cflzcEE7hnHOK5zWI445WMYIJzk56f54rRurWexu&#10;33KNrLkEZHAAA+v4Vm6iWklcl/UDHPtXnz1VzqndWM19ySjC5GDnnBqzFcKIv3eMEcd6gli2yb8d&#10;en0ot3QHzPmxg/hWLURxbsTsyMhdlUE+gx9c1WbzIycKRk/dK896tqYiColJLcAbTn/PSoJlcbVR&#10;iCcnKjPTGahWvctK6uRWzBj8x9vl5HTvVy2mYsqBTyfvZ6VUUDnZkE+2D/nip4TGMOzA4PReecVT&#10;Youz0Oz8Ea21tc4WbBVcZyeex/nXsGlva+INHaASBi0YDLn6d+/SvnywvTHKjDcpODg/5/zzXqnw&#10;38YLbTRwzSkIxADluB+ldeHndOLHOKl7xzvxB0FrG6kMa4w5AwTwtcLcbQxOzGwkA+vPWvoHx14W&#10;j8Q6a2oW0bbwoJYrknjjvXiPiTR5dPu3hMbKY2IZWByCP1rJxcW0yHL3rmVAdxz2PcjOPetKywYx&#10;tbG5eCQPUd6z7dH3AqvQjcTwRWnp8YWMPuDDHyjGc8+/1rSDZSuXrUsFVhkZ67jww9qnRXDghgDu&#10;6L6Yzzn2qCAyTAwoeCARtHXt9KswpIMkK/y9c55/z2rojaxVyfzNqbcttLBgSOKhlnM4KLnJOenb&#10;vx+QonnJU4O3C/occe3WoEyx8x2IycE7cZ7/AI0k0iU7F6NRs2ZcnGcntzT1mSJduzr3BHGBwOKr&#10;w3E0eA7txyRnqBTtOWe9nG3PJ5BB9cDse1Zyk07msVd6E8HmXDYSBiWGUJOTXonwx+HTa3MLhsNg&#10;ZkcqRtI56/p361c+DfwpudX1eK4nt2dA4YsinC/5wPzr6b8C/s+wBvten2TBJDtbrg+/1rCo3e7N&#10;4ct7HEeD/Bc9lGunmJgejEHHU4/yPWvWfhv8EJ7/AFJJtUiMMZPyqyH5+fevR/DHwIsPD8om8RKD&#10;5qq8U0gU7enoSela3ifxRpOhwjw7cXsaFR/o8p3ZCk8fQVx1a8tjdQd7o0NAfQ/A/l6bPHHbyxge&#10;TMCMenXH5Vo+Lf2rNL8J+GprTVyFuoY8b1AOR27+lfOXxk+PFtpun3WlatcKbuBwIpUlH8POfp0r&#10;5k+IXxd17xdMZbrWJZF52BpASBjOOOvXpToU51nexNWpCC1N39o743ar8U/Gl1qMl43lmT5drDtk&#10;Ad8ds15nErFzKYjwM8MORzxUM91JM25JOGJP3vr19sZ/GnpMyxZlBIztz2I6+nNezRpKCsjzar9p&#10;qiZzlOnAweuD09qtWXEvlkAMoIyCcY/GqhbDFflPRWcY7VYhlVeCoDEng8kYwf8AP0rdwdiFq9S/&#10;HawyFd3HBCgkc8+lOlsIZE2hgBu6jruwfSkt5VlUhiy7QSH25Ljr1znuPyrRiW3dVBXGThT+PFOK&#10;WxlJNmRJo7NHsXaQD8xznBOORn8KrHSJgTGFyegOOtdVFaQzMyeXuIB2jHemDTy8m5UxyOMcAe1N&#10;wVtBxjI5N9CJPmAEHPRR7VXlsWjUssRzj7wH+Fd0NMGzfLEEBAwW5A4qtJ4dhlSQkDgkhM4/lkUl&#10;FLVBu7HFizG3EZAJ6AcYPSoxC8YKcYA4PTjH/wCqunufDyIxDIQc8rt47fr1qOPQIVIUgbduAMkD&#10;649elXGLRD5VuYRtNyqYwxGcA7uMc4qL7AFYBV2qPy9MV0LaH5Qyqnb0JxypI9P1qOTSWeMOu4YO&#10;WZhj24HH+RQ4Oe5pFR6GGYJsgiHgHLkkenT8Kkg82JMMwOcYLDrz9a3ZNJRkV/LXhW43Z9+/1qJN&#10;IOdu0g44Gc55+nNOKQ+YyvNZcFj8wYZXGOec1astSuIZPllUYGQW5BIPpVm40V5Y96bTgc8nJPHb&#10;H86Y2mTRPgqAvThaHJS0JSbkXrLWmSMiN2VsHapYYzn2rZttbkV8rIMlj8pOexwf5VyzW0nyghxj&#10;5shQAQQff1/lV21nCMsUqYLL8+1uD/X6VpdpX6imtbnbWGrxGbdHcEqCQFB7ccketbNpq7wgMpxl&#10;urc7fzNcda3SRy5EuSOnzcEHr3rVsJFuFKMySAjJLdhx/n8atNyWhEpNbnaWXiWZZPv5fOCmcDj/&#10;AD+grbsPEktwABdZwAx3OCB+X8/euFtJy33iNxJyVJyDnk/0/Cr1tqQtcyjKkOc5XaAPX/PpTUtB&#10;cisegaf4huh++eU4IBIJzkYzjr71ci8VqxUmVeT8oJ5PXjOPp+VcLa65IilW5BxhgwOT36H6Vpx3&#10;yCT9w+Ywd2M57f5/Km29zW8IxsdnD4ga4+bBwEwQ3bp3qxFrSyKfLdQVB+X8R6CuRS5bBjZjgY5B&#10;PPynPPA6mtG2kkiiL5+bPKsecHvzVqb7mEVF6HVfbV6REvwQG354P+falkvIiQyg53dMcY61g2Vw&#10;8bkMSAMADJFSW0szYZnwS3IDZ9O2aOd2C1nY3p7m3lVUMe35icjgHA9vzqIXkY5jJbacgE8569qz&#10;g0rAp5eMnB54PPPYc9f8ac08igKAFz97dyQfzqlUktyuVPc0Y5w6ggjlQSBz2/z+dSpcRKGzkhR9&#10;1jz61nWlzch/Jlxwo3bQeSTj1qRmkV1mK8A/MCD0ptcz0I5VfQnmuirbWZNzeuBg+lRxSNM/lshL&#10;AjcTxjPvVcTeYSf4v4iRz+X0oM5t2J2jGeCO5J70l7oKKuSanotprdhJZ3ablMZAG3qcj8/X8K8C&#10;8eeCYfDWpyIApjwGWR1OcZI6E+tfQ1tKS+/bghsN159elcb8Y/CDeIPDc0lkkfnR/wCqITGT6Z9f&#10;bvms5rmVzaPLE+e9T1Oys1KlDncSE6579f0rA1FtR1ecieTC4JZAuAPyrVm02YzOL2Iq4bGCec88&#10;VJZW9tE4eGEBEBCKQeRgjHpWUXFaslyTVkV7LTBAoSUYIPJIyMZz+FWo4kiUKB9wjJZycEc96dtW&#10;MtOoVAcj5QAT26nrSFmcEhsjjG3nn05ocuaVyebSxPb24kbAbPzAccgdM/lzWjDZuEClSi9RlffF&#10;RaTY/dkmO1F54T61pSFJBtMRwwGCZM/QZ/DOPet73iRFNaiJp8sg8pl5DdVTAxjn6+tTxQxRIGDZ&#10;b+6OhHoPSiJlVf3O0Bs4QHrx9fT+VNmkcOskXybeQG/xFNXZD1egAsSzmQJsYBwTgHI9R16DtSfP&#10;IwtYkJ7IHPG3HzcjFPV55kIWM477ufxzmpILDcysxXaOV8xM7z/QfSi5p5EkVgJUGx8J1IznGe39&#10;fxq9b24gjBQEEgDAUEED0547VJDFbOGiQFTG2GxkA5HXninIBhVM+7GRlD054BOKjndtC3DlVyVM&#10;OMMxyeNpPX/PNR3t2Io8iQ/KCQChI5wB74p0ssduu1WAG7ceM5P4fWsDX9eJy2xVCnC7hgH681m2&#10;5PUtJW0I9SvrrUbh7e2AA2gkjspJHXp68VctbWGBVOUzz0XgADjjOc/49K5+y8UaNYSj7bcoJHwh&#10;ClcH0JGeg45rSt/FuiXTgreom47lHO3JA/Dj/JonUUI2ElJs0Cu7ezI4G8bsjvjPFSRzMrFCBjgA&#10;gjPXpz1/+tVRNSsblmaF0KEgpvc/KD69upp8EkYlCSS4b5WUDjB559u1ZJuRpeK0RPdQhggWLDH2&#10;HXv9K5/xj4Zh17Tnjm4YE4+Yjp2ro7mSNs7pCw2bjuHOfw+v6UwlQrM8WVKE53YyB355HFOTTWop&#10;S7Hzb4s8Na14duyywmRQScq2CMnp0/GpvC/xW1DSphFNdMhIVT8gzkf/AK69q17w9aas3lNEjZcD&#10;nOcng/8A6643xN+zxaalvm0kiFygKmMHbk+uf/rdawdGo/hD2ll7xtxfFfRdX0RRDqMX2gD5t7ZC&#10;9u/WubvvGnge3tl/taa2lkUkxlDnI68Z7Zri7z4TeJdK8tluF2s5x82enqRn3/GkPgbUoUF9d6at&#10;1HwzFgQyjPJ5/lUt1YqxnKcWtGd/o/7RWneH7R7bSTG0eOFOcAYwcDPHSor79ou0ugxOws2cbX2k&#10;5BHXH6Vz+kfDbwt4i09b21gaLzCcr5mCpAyf8is/Ufgn/pLJYtITgkBVzz7ZHP1qeasti06aWx0V&#10;z8eLABmRhktu2lT9Ocd6jtfid4d8QTLaavrQtkYnzFTOemPUflXK/wDCnrmIslzfD5ScL0z7YzxV&#10;jTvhPDFfxpqqGKEsN0zNhVB+npTTnL4hc0Ujd8a6X4PbQ0vPDkqSOJPmfI4XOC2O3NcpExWERPFu&#10;Em0M6/eTnqOn0/Guu8X+FNO8I6D5sEMEsbkgSofmyRwT7da4uZbcxgpwFXhDxweeO3UU01azBJ3u&#10;hbpncs75I/56Mv169MGsPUi0kxBIJzgFc1o3l95LNGJXRsbhh/5c1iSS75Q0hJYE5HbrxWNWoloh&#10;wjZjt21sBCCOTkd+DXR6FqCRqqvc7QU25QYxmub3xhN25eDtBJ/rVmxuSrjaWfDYUhgQfetKNRbi&#10;qRfNoekeHLxZbiCSR2ZHydynAzwOvvXWzWMeo2G22TayjaNuT0H5da818L3LM7bhnkMg5yCOntXo&#10;uh3UkMAENwWVgSGaTJVjztzjoM4H0r04tygrnHG6m7HFanZy299JHg+Zu+Ynpz+FVJbG7bDzqpD/&#10;ADAqOSB3/Out8WQRSNHdlCkuf9KYHcCehxx261lG3jkXzjICME8g8ChpX0NFJMk0yO0is3uLSUb1&#10;PzxsvI4Bx15+tWI9Y+Uhpfo2P1NZzPfORa2CMzux+SOEsSPwHXmtK8+F3xB8O6fBqWu+FtQs4LjJ&#10;gmuLdlDLxjG7HqazlUjSaTeo+XrY0orskqucrgcs2MY6/wAq0rB1kjIZ/vDIYEHj+VQeA/hv4/8A&#10;HF9Do3hnw/cXsvOEiQ5Hyg5Nd3+zd+zf8Sfjz8T4/BWiaBOm24MV7NsO2LBIJOR2wamrjMPhoOc5&#10;JW3OmlTnWkox6nuf/BN/4Z+OfHHxZtb7w7G6Wemkte3brwpIAIHHJIPTpX66eA/BlvpGnQosQDFB&#10;uOOSfWvPv2Vf2ZPCvwH8C2XhDQ7BS8cQa6uXX55pMck17rp9iEQKRwBnGOK/I89zH+08a6iVktEf&#10;e5dhlhMOoXuW9LsdqhcEc9j3rXChVyV5FQ2SeUeMkc89KtMo6jHHavCTZ6drkUaFpgxwB9e9XEQC&#10;PcOMjiq8Su2XCnAOBnvViCKaV88bR0qHe+hUtBEt5COW4A7GpvKJ68cVKkSRrjJOeelSAKRgqff2&#10;quUz5myusKgYC9znNMcsoypIPtVpw3cDio2ITkkEe4pcrQ7kMbnaVOR6n1qO42JysZ546cVZGDH8&#10;qqCDzmo3DHBKg/SlyMFKzKpQ7/l5p4ufIAVRz34p8qEp1G7rgjGKjaBmO5zjGM59aeqNFyt6k7XS&#10;yD5vu+uOc1la14dg1eF4HjBSQYbI9q0Yo1JwTjIq3EsYUArmjWQXSZ8X/tLfsp+NPDclx4j8CWT3&#10;tiWaR7aIZkj7nAHUV8neItT1K2uXtruKW3aOQrIJVKnPf0/Wv181GziuozHIoKkdMV4r8dv2SfhV&#10;8XbOf+3fD0cd1Km37dajZKDz37124OrTo1F7SN0avEPl5X95+ZUviq0nla3hu4y68FN3PHXiqrXN&#10;xcHLHKjJ2g9evT2r0z9pL/gm58TvhlbXHif4e3ra5YQ5c2M8JaVVHOeufy/SvmS5+JWteGZn0rW9&#10;MurWaJtssW4OEx/vYYfTmvp6WYUKkbU1Y0p5TPHq9Od2dr4z1FbDSHdnxtBJG7tnr7V5ZFrln4P0&#10;bVfiXrS5KZFoCmd5xxg+nb/9Vamp63r3i7T5Gurc29qy/PJPLj5euPfpXhX7WHxatprGz+HvhLU/&#10;PtrMMLmSFsq7ZGB745/Oso+1xuIUYrRHfXdLh3KZKUk6kux5b408X3HjHWZrvU4V3PIWLDpwcine&#10;AdZOg+JrK/ZgTFOrJjqcHOPyrkpLu53nzmJ2/dyPyqxbX7xyB5MfK2QQeAfWvp4UnTjypH59is2W&#10;LT9o9T2H9oPwBaaDqlj4r0giTR/EMHn2jxLxFJ/HHx0x2ryaZEQ48tgxPJAx9etfRHwgntfjt8Ed&#10;W+E9/IJtQs42vdCOeY5FGCoJ9cn/AL6PpXz1eLcWt7NY3cBWaFmWRHTnKkgivSwNT3fZy6Hh42tK&#10;tBTe5nTOqShVbJBIY47dqiNzghM8Z5G05qa8ABO9N2OAQOn0zVZo25RXBBHGe1dDikzy4z0sa1pe&#10;xywKqgsyn5gBwfft61djJOCMgZ5HTg//AFq5+2mktpdysQDjBHTGavpfSMxRlBzx90n8a6adVNcp&#10;zOlaVze8L+Jr7wf4jsvE2lT7Z7G4SeBgwOGUgiv0++Afxe0n4h+DdP1TRLzfDeW4ZMg7lPdfqDkf&#10;hX5TicNkq5IHLMDnt7V7/wDsXftHT/DPXk8KavfCPT7qVTbyyEkQSE9vQNn8+a5MThJV1ZHs5VjH&#10;hatnsz9SfCeleHVlF1qBEj5DiN+i9+neu8XxppVtaGGEIFROQCACP6180eHPilcTxoHuCpDH5Qep&#10;H/666nS/HUkz+Zc3PyBOSeecV8xiMsnGbZ9XTxkJ7sT9oL4dJrTy+OtDs8ucfbUjGTjoJOPbr+de&#10;FXdnJau0kRIJPOfb1r6g0nxFb30clhMwbzAVlPbae34jt714t8WfA8Ph/W5W0yRmtXOIs5G30XPp&#10;Xt5PWlb2NR69P8jzMbTal7SJxmm6ql2/2e52hx1aQ7Q30Prx0rUtwIyNxPHZvTmuZ1CAo5kjChlO&#10;Ewefrx071b0XxBvdLW/fDjhZgfvemf8APevaq0I1F5mFKty6nTWsyyYDYJzg4JODVmOGPKxjkg8e&#10;1ZaOpb5AcHqTWnpFtPcyjy5V9s/WvHxOGcFc9jD4nm2LsEM6PiCTbg5J9TXV+EfGGoaIcPcHBwfl&#10;Pfr3qDRvC4udonZVO4k579Mfzrctvhhd3oVrW7TJwBkEFv0/zivCxFGnKLuj1aVeK+I6Zfibc6rp&#10;PkSzksIuWz1/KvMvGOjXfiO8LPE7K2cE9cfj0rsk8A63oKCS6hIQkbZR0x/TmtPTdGhuADIucgAZ&#10;/WufBYKPO5JGGIxkYaI8n0j4UXNldC8sXaEk5PlkjPfqPpXougXGraciR3EgZgeCy5/lXX2mg2kM&#10;eXtIydvBEeSB609PD3nuGS2XIbsvf/Oa+lw9aVNWvojwq8Y1pc1iPT9SvyqEEAscEqORXq3wm/Zr&#10;+IPxBki1S+j/ALN01zkS3Sne6/7CdT9Tiu//AGO/2YdC1+FfiB43lgZEmIsLCWQdQTmRh9egr6Du&#10;9Fs7G5MGk3JZVzuwwOD7V42e8R1cNDkwy17/AOR8xj686b5YGB8Kvhb4Y+F+mDTtEtd0kn/HxdSf&#10;fkb1PoPau2RYs4JX29axI7bUCeGJ/A5P0qWGbUYjtdXb161+cVcRWr1HOo7tniXqSd5O5tRpCVUM&#10;OSKkFpGQMDPpWOl/dZ2OGXJ5yDU8d7Mo2JIp5HfrUOWhaptmibBM9ARnjNI2mrw23r61TXUbtBlw&#10;pPYB+lJJ4i+xwGec4UDqT0p3XUtUpvRF02IIwQPcmszWdT03RYj577pMcIp/zisbW/ikxRodLjxg&#10;YaVv6VxmpeJnnlMk87OxOWLNkmr5FLY+lynhvEYqSnW0j26s29T8Q3F6xaSbEechA3H/ANesXUdW&#10;CZJYe/cVk3OtiTgSAEeprA8QeIpIIyCwIGd2DW0VCmrn6Hg8ro4eKhTjYs+IfFIicxrIcnua8+8S&#10;eNZUvTAXAzyccfjSa34mjllaSRypzn71eUeKvHkUPiZ7WWQbjGSp3c4rnqVJNqx9LhcLGLsdheeJ&#10;pLqR1Z8L1qn/AMJHBaQv5lwUbsO1cTc+Nolt2k3YcdQfSuf1rx1CYXkF4QwRsgHqDRGKkzqlB3sl&#10;oeheE/ihptz4lmtxcjzI/lkA6eo7+9dyvjC3CK27PPUH9K+Ovhz4xuJPi7qNtBdApJboxUPzndgj&#10;+Rr3WPWJo7blySOo65Nap2gc1ahzVND1mx8Vo8DXSS9uB6fnTZ/EgCNKJAG2nkt1rzLSvE0kAZWm&#10;wMdGz6+1LL42824S1QEKH+bJ7fj34rJtSRzvDas9Oi8URWqqzSkkrnJI4PpWnpfiFpcb5icjJA5z&#10;Xi1x40a81cWUUuY0Pz49fau98KzalquwW0TAHq45AqVJp2MKlJxjqepaXrasFjDtjjBrp9L1BmUK&#10;7AgD9K4XRtPu4Y1Ugkgckius0wPHGN+AR0561tGTZ5tRK5uLcurYD9/Sn/aGI2hyRjiqK3Q2YDA8&#10;/LikS6bzCHAC54yaq7MLNF+O5kjYYb65qT+1PLO1gQfWqQuVyACD/eJNSPJEfk3AnvT1sCXdF1dW&#10;BIbORmlOqAZYjPGcVRSKIn74HensI1AZj/SleSYWVy9HrUagYBB6YxV221xigKjqOuOlYTSRgD64&#10;609LkqNqvx9aPaTQnGLWxv8A/CQtbhpZXXbjoaw/EPjR57YwxSYUDhQeprnvFevT2gFrG3LtyQaq&#10;2dne30YkcNjA69q68O5tp3MalOPY5bxlp8mtSSTSL85z9a5KHQ2tZsNnKnrivU7vRIymWGTz26Vg&#10;6hoK7mJiyAfSuyVXXU7MHV9i7IyNHdNmwudwPOa29Lt0kUF/4vfrWbFp0ls+9VJ47itHTzPFggce&#10;nrUSqR3PQrYhWvE6nRdMiDARkA46GugtLKNV2jGB071yNlqUwYKr4IHrWxp+szrJgnI9q5pTTPOq&#10;SlI6G3VVbJAznir9tMRxtGKw4LxpWBHfritSG4QgFT2xjdWUZJmTWhuWbK+CGzxxxWxp7fKuRwBX&#10;Padc7Thjn1rWtbxlABPareiMHo7G5DhvudB0Aq1Eob5MHccc1l2t1vAAPTGKtLf7m4bnvzVxakZS&#10;i7mnBaxsAW+8OmKux2/G3tWfBcgtlWPXgYq5BfhiEJ7+vSm7JmbUidbQ5GaJbPAO9OfQ1PBNDgHO&#10;T1qdY1kPzLgevpVK1jK7MprUcAr0qtPp8ZU7V5781tTWg25VepwBiofshK84HrT33K5kc7c6XGU3&#10;MvqCK5Pxh4KsddsJrC9tVeOVSGDDIxXolxa7cr69azb/AE5WQ4jyPTtSaTNqVaVKalF2aPz5/aL+&#10;A2q/DbWJtUsLYvp0jlkkx/q/Zu/415C9zHGB5jHrX6YfEH4f6R4v0ifSdTslkjlQhgVB618H/Hv4&#10;Fav8LPE0sHlu1jMxa2lI9+n1rkqxUZbH9K+HPHUMzgsBjJfvEtH/ADL/ADOHgvEhXc4BUEZBHXpV&#10;qGSCVi4cgYyuM/1qpaRvEhVlAPqR0qy/7n5SqgEZGBWMpNbH7Bz3La4VtuRtxknPU0jS7PuOCcYB&#10;zwKqLO2AQwPpjr/KoZ7piChfg9Knm1HHWRciuf32xecjkkU/UY1niKcDI6jj86z4HYPuDcA/L7Vq&#10;wkSwFSPn28cU7rc7ElY888V6YFdxzgr/ABevtXl3iGB0upIgpIycbhXtHjG1Uyb1JOOqkdf8K818&#10;T2DpOzFRjGP8/nSTSZlKN1Y5XT7mRJSckc9M810Wi6zJauoRwoJ4B71iTQKhLISoB6E8UR35tQRI&#10;QcDk+ntW11I50+RnsPg7xiqOsbygAkDdnrXoekavDdQgBwST2r5x0TxM8RDwnKr7/pXfeFPHccTJ&#10;5k6kEYUBs1lOFtUXzXPZ4J22hSOh5PrU6YbBPQnI965Hw/41s7tNjP8AMeRg84rpbPUbeRQwOT6m&#10;ndxWpE4X2L5jKrn25FY+u/8AHu+0HHNa8NzGcKW6+9UtYtopYN8bDnjFJ2kromg3CqrnBWlnJ9rd&#10;Wxndzg+9dDaxGKMDPBHUnpVRo7SzlySoYtwB0NC3fmLtRz0/vVnCNz0asueVkNvt7k/ICpHBUVVR&#10;Hj+ZiMccZx+FXFkSRgWGTgGoriI8kLk/7vSteUqKsrGVrLNHbu6nBwQTntmvP9fMoutxYNtzuz1P&#10;pXe6o7tG33sAc1wXiElbxpE/A461i7SehlZtsrxb3j3jIJwdx/Kp/s0kkQbcSR0OOKitnUARonPd&#10;eg5qysip9444yee9NNpkkFvK8chiCsRnr3/zxV3T9ZNpc/MT7n1rPubyNnJhZSewH8NU5bpFb5ZM&#10;cZJPP1rVRluHU9d8F+LLYgRyzjJ4O7Oc4/8A1V1L3EN0gZHzgZyBXg+m+KmsJVKzZYNwAeldv4a+&#10;IX2ldsl2FIxuBIxis5xaiS3yu7On8R2RvbVgH24ByuOteU+KtOnsZSdhPfAHb0r1Fdcs7yEMJg+e&#10;pOOB/WsLX9Osb9GkkYLlfl+XkGuRKUZHTfmhoeaQ3CB8o2CBzjPNY/iIM8gAY57jOK6nUvDj2szy&#10;RphScBl6EVyPii9ht5DAjDdnB56dR+dXI5anus5XxPFGbcps5C4x9BXLW5McmwdB6jtXY6g/nRku&#10;AQRz7j8TXH3URhuWVD0H93n2pxucFb3kZviPTyU3RqNyk7ckZ59O9Y+nap9knQDGCoyMdPw611ki&#10;LdQt0LZOQBz1+tcjrOn3drfGeMkKTyG47e1dVNpuzOLZ6G3rGuXUXh+REcrvX5exHrXmll4lv7HV&#10;PMkvz8pwCz/KOnbNdnf3iXmkKhfGOpBPH61xGq6R5ErGPIUnJOOtejh1FPU8fNKlWM00d94e8ayX&#10;UKGWU8Zy4OSf85robXU45U5lx0+Zjyf8mvINPv7iylCpIRzjG3jpj8B9PSut0/xFPNEHToygHcen&#10;H16ZxWsqMb8yFh8a5WuejaVrNtayq9+rSJuyyI2D29fr1rYsfEdvJIfsrFCSuBngCvOodV8xBu5B&#10;6gnPT61oaRqm1QoIGP4hXLOm73PSp1W58yZ7PoHiV50ERckFfQ9Kn1XRI9SBeAZJXnLY9eP0rzvQ&#10;teKAHzQTjBye1dxoHiSGTbG8xJIGcnj6/XmuSpS5fQ9KlJNXRh6npclizK64O3jng/nWDq1vEw3g&#10;EkdB+HvXo+taXHqVszxA5BJJJ/w+lee+IppNLmVbqIFXOA+P84rkSauaqKa0OS1G2WSRkU/MufvD&#10;getRw6FFKrOYm5BwGbPWunk020ubVp4WLdduwckkVSSVLJVjuCMhMgnGSfX9a+x4SwixeJ5pLRH4&#10;z4w53VyfI7U5Wc9DhNb8JaaHJP3gxJDHv6e1YV34aVf+PWJVB7DgHjr+lepS6La6i2GAY4weep57&#10;++RUUngQ3LqY0UJgjOMfT8+e/YV+v06KUT+HsVXlVm5SZ5BdeHJEJ8olc87Vc4zz2x/nisa80RYn&#10;V/KJIQkHJ4XA4A9OK9uuPhVeH54Cpz6Hrx/jWdqPwkvJAxW2+c5BJO4Hv0FaOmmrHIp2PDNR04xl&#10;5SMbucHtxx+v86z53aFT5rYA+VRuOR/nivZ7/wCB+sHDQxNu3FWU9c/T0rndW+APiB5WCQMxMWSk&#10;afMGyec/lWapTvZmylTUbs8xkvi0bRIM4BOA3YnGf8+lK9wUJYHkNxznr6V28n7PniBMmWGY7Afk&#10;RffofyoPwC8RiNljWZmVlBOzgZH154/Wp9lJsv2sJI4LzyIxuO44zwMfXt/nFRG6LofnySDyD3r0&#10;OL4Da/HcGKSJ1IBwB3PUDJ6Vbj/Z814KJPJctjD4Ax161Loz7E+0gnqzzKVxxkg7jwcc00TZC9A2&#10;QRnkc/8A6q9UT9njVnKq8ZAVvmPm47cHH6Z7c1Ztf2b7tikk80YIAwpl3D0PPHH/ANaj2NTsXGtT&#10;toePzsrsEOQSOgzg8dCf6VCQzt84yynqOcY7Z9eK9xt/2craNdstxFvDYyWJ9OPrn0q1Z/s9aLG7&#10;PdTwsSBkKD175z/nmodCbWiLdax4HJp1xMisq5H8XP6VHHo9zPKCIJcYyR5ft1r6Vsvgn4Lsn/c3&#10;DFs4YqRz3HvV+1+HHgawGx1OepBIPvjmj6rKXxA8RFxt1PnC28G6lcKZIrJ0AABO3tjqatWPwt8Q&#10;zkqNPcgnCburHAz9O9fSEGj+DrJy0dgoJUqcHAJx3HQ//Xom1vwzpcm23ghGRggRjIH5etUsHFas&#10;X1mtsjw3SPgFr90yoLQBmwFQHnHBJPbj612fh39m65iIln8tU25LtIFAzzg+v4eldw/xH0mBjOjo&#10;PLAztUDvxVTVfizDAylVBCr1IySDjsOcY71pGhGOrMrTqO7LOnfBzRdGSNJ7qADy1LAHJAJ+nqPW&#10;t+zsfDGg/uoDE8obl1xn6cH+tecap8TTIWVJwwQ5yDwOPcZ79K569+JUpO6K6ODnzPmGOuMHr9Pw&#10;NaKpGC91Exoe9qz2qbxxYaXGsccixnJ+QHJ6+39ax9a+MDpEBBOCzN3OcD1z1rxjUPHckq5adiBw&#10;EjbgHp3/ADrFuPFl5LuVZmxuOcgZwO38qyliZbHZTp07HrGq/FqVYzNNNtYcAbuB7giuX1r4riaT&#10;dNKDhOOSGbn6157Nrs0suTcBQDggHAAGeMVQutRckFj0OdoB6VjKu5G1OMYu6PT9J8a+dIxaddrE&#10;soHzMvtn06du1d/oPiNb1Yo53D7woyG6AgfrXzfpuu3MEyhZm74wR6deldv4U+IP2VlgnlJK4Kk+&#10;oH4dSRXl46jKrSZ+m8B53Ty3GpT2Z9D6Q63ieajgDgkf1xWlNvKhFJBHTB7e1cT4G8Y293apiUbg&#10;o+VH4wRkYH4V2UN+jwlmkHucj8jj6V8VXoONz+tcqzLD4uhFxe5na0zwyN8h2gnBc44+mPeuY1e5&#10;RV8xSBuYZbkf54rd1+4iSImBAGJyW/8AriuA13XGb/VSIhI/ifPfn9a4p01JXOjFVYpaEOq36sCN&#10;43kHAx1HcYrGmv5mX92AMkrGCevSmSSyh2SM7vn5AXr+H0PWnQ2ssx5RSQ2ANx4/L2qFboeNOUpa&#10;lIz+Wu6XAPJPPLc/5P4Uy4vIreJZHcN8wAP1A/p3qW/iMaswRiyDOB09OM1ynijxJbaZAUaU784A&#10;ZskY6/SvUwVBVZK+x8XxHmyy/Dyd7FnXfFUVhE+x8l+FO7GOnFcF4i8VvNIR52WbvyQPbk9KzfEn&#10;iuW9nLvJgs5P3t2Oa5q4vpZ5Q2/nbyfSvqaVWnTjyw2P5wz3OK+PrO70NK71nzSG3HBOAD156/Sq&#10;vnNNlmyecjjp9apsVZtu449fXvj3q3p1vJPKIo2OSecr14/x/nW1ufU+Y5pJ6l3T7aae4VWydwCn&#10;OOD3P612HhTw+bp0VI+FUnb7Z9RUHg3wrNduqumBnn0/+vXq/hPwiILMNDAVfeSw67sD2/H867cP&#10;Quzkq1VexFoOkx6ZGjHORjPPYc4qzcXaxkNEPvcljwcj0x7Vr3OkSLuWONdw5GBjgfrUEPhuV15i&#10;dmyMFTx/L+lehNciSRxRfNIo20omwMEtu5OOBWvZ2gcYEKnKfKWA5PT+tS6d4e8kgThiRJk7sADn&#10;07/jW1YaN5hVEUAZ4Cr04pqlNq5o5tGfFo29QBGFG7lUI65yO3+FaFpo/lHc0PGchuOSD9D71u2m&#10;lSH/AJZ5BzwFOCR+g/8A11p2WjeYRFHjl+u3lTnv7UKhZ3MeaSdyjZ2CxLG3IbbxgcDA/IZ9KtiG&#10;QjcG68DHJrTOlFU2spBxxxkYHP5UyOziwSUUg4O71B4z+ddHJYSqX3IIImAweCy8kdgOPzrX09yi&#10;mSMHJf7oGMn19Kr21uwfawOGbpnPHcdfetGziHLjoOBg9Dj/APVVpSuUtrl2DeFw8jZZskZ4HHuK&#10;s2kqQ3G3acbgBxjPOP8AP0qukTLGSoGMkcsPbHX8amCHIORxySPxx3qkrC3Zctb0A4MuWLn5SScD&#10;156Vo294WjKsQWAIUhu3Uf41hwybXJPHqQvHfuPpVm3vjHIXlydx446gVSbloHNGO5vx3J3bJGAX&#10;JIBGf5VZjRCcoSDjcQDwOMYNY9vewzyAqdoBOCAeDitazuOBETjJwMjAPTNJRsxuMWrkhi2yDcMA&#10;H1qZdsTcMO4UDv8An9KEaI7VMQbIOAG49aljjChQVIycrz1HWtJPSyMkhyMu1Shxxzu4P/66mjlf&#10;BLAkcZ2t/L9KiEcYj2FiCMAepp0hcIGIIJJJOcc/5xUJ22BKx5O+9V3OCwUDP+c0rZRjFuxgnq2f&#10;zqs2oJKh3SbgWw69x/hUqTRupPmKWUg/Mozz7YzmvH52j2VqiRpjbZG4kkggqevHTr/nFJFqMm5V&#10;AIHIUgH8/wAqjkOdzRkKMFst/n6fnVMSk/OZ8NtK5K98df07e9O6YlzRN211EyAxxyAMOChwQefQ&#10;89auFFdG3sC3B3AY9/SsGKdojtdQSfl/CrkOoOwC8gqcfLWkJLqUuVvUnmgUvl4w2D82Qfpmq5gi&#10;RWRtwbGQfQ5I7dulXIb+N5CrO2DyMKM5989qG/fEKSCP4SX4z70u7RXJYq28rJksCF3ZI55Ofz//&#10;AFVKyQum11/gyTknHqP8+9QqzmTc0bELywbG0kfTp/8AXqSJhG28rvb2HU89P1oVpbi5bbEN9ZJy&#10;scQXaCCGHH69K5Pxt4O0/XLFoLqJW8wMFYDp7f0rpdX1OK1DyhChVCwXGScA+nXNYJ8U2s0hjcbQ&#10;rYZ9uT+XWoaUtGJxU1dnzL8X/g3f6JPJeQ2haMk5UIcHsSPWvHNVsJrVvLMbc8EY4469+tfePiDw&#10;zYeJ9NMDqHVs7Rtwy8+3uTXzr8ZvgtNpU73tlalYxLlh1Pbp+YrycRg3R96OxrTqNrkkeBzKAThv&#10;pxx/npULFyuCcEd+eK1tX0e4spijIdwPTB6Y/wDr1lqrYVSwJ29Gzk4rzZR5WdEVpYntmQptLYPq&#10;D3olWN5NzDAGcHHP1qK22RksABt/hY4H/wBepW3SMdmFyMg/nWUrdC7e6MI8pNoVc9BmnKT0HAOM&#10;5FV7hWOTkEnJGeKRJpMjcSdvNJSv0BItwynzS4UjHUkdBj3re8P64bWRcvld2MZ9utYCHJwUAHUE&#10;1LDIyncmB9K0i3F3KXunvnw+8T2+qwizvGJBXBYnHQevrx+tc78UfBiQu15aohVgSdox2xXH+C/F&#10;Nxp9yqQs249s4H6V7BDJB4r0E2+0szRAkbAcj/GurmVSF7amajZnz/JYy2sxhk5IIUgjgds1cslB&#10;O1VHTqO9dD4w8MnTblkwQuSVweR/jWPDDGHAZVVxz8x6/nRDlktC7NaImWNlcsSAAPmbJ/oanWRo&#10;o8M6kYGfmzg96SJpY2JxkZyCP1qvO+1gobqvzEYz61rNtRGohH5RlYIuBt+Y7Sc8e4/D8KngR5G+&#10;QYzkgk5x2qK3864k3Ick9DjtnHp711nhL4b654guEjtoiGBOV3YOOeaz9okrsqOrMOz0qa/nEMdt&#10;uBJIwOT14r2z4Ofs3654ontb0WbZllThhjIJ9ueg6d66n4Ofsqaxq15Fcixklj4Ixnk85zxtIxX2&#10;3+y18H9M8Czw3+t6XFKkJXzLaTqVBPRcetck68ZbM20ULrch/Z5/YivLLQrfWL/SWNpEqiR1iOVG&#10;Oe3OBXtev/CXwx8JdHaWGRJbCZfnLINyZHoB/nNeg+IPjP4G8DaILjwwiTQPDtlsxyYz647AV85/&#10;Ff4pXWt3zCG9+0Wkscjpas52xHtxmvMxOIdNXkzvyrKsxzXERpYek232Of8AiZ8TLDQoHsL26ZbK&#10;dWMFwV6Y64Ir5R+Lv7TM406fTrdY5HhlOy58z5gM4GO/QZrY/aUl8YpYq1o8otUBAhViQAeh/wDr&#10;mvlXxXPqMszR3Tkc4Gcnn1/WtME6eNXMme1nmR5jw+1TxUOVtGj4o+Il5r0xe5u5HYgs34n/ACax&#10;49QjkUCSVhtGRubcOuP8KwpXaJlQDGQMknnn/P605LjYq7ydwwCcnGOte7CKhGyPjKkvaS946FLu&#10;DKxSkgqOQc/Ln/JpTc/IZo8KGOQWxnkelY8V2zgsZGxjBODn65FWxdMyOsmc5HLHPOO3+e1bwaM7&#10;2eho215j+E8DqwPPuatLcFXV0zx944PP+TWJFIyS+YA3OCxLcH/OasLcMfL81zk8k9RWilrYm+hv&#10;WV82Qu1iT/CuTntwM+1aFrqSW+MIyKTlcAnOT1/PP5VzMN2FY7oiBkZO/Bxg9DjgYFX7e6RvLICk&#10;rgZP+fc1UXoFnI6SC8aSTaHCE4OG4296u210qsWRj8vqpBPvXNW16SwDKWwMYyAB71bgv3SNW2g7&#10;k42t3x+OKuVmjO8oanWwTwvklgpIwvoB68+mKtiGBjti3bXz1Q+vcHA/H6Vy2n6jLKu1GAUEZLEn&#10;Jz/Tmta11UtIGmBCKeBv+6ScYx9P6VKQo1PeuXbzRo5bb7QBhkz8uR7+9ZN1pLI5OwgJyrLJwPcf&#10;56VvWGpwTbFlc7jnhRjpzx61LNbxzgkZbA4OOemMe/AFWr7sizbucw0DyfIwG0kYGfbnPalNtmMC&#10;WIrlB8m3jGOv9K6X7BG0ckZijVVDfM3BJxz2qFtFiBchOC3Bzk4oVlI1b93Q59bBmLK0QKkcdQW5&#10;5x+lPW1bcu3dyTlQOQvT6itgWsOdikcOeM9x/wDqqSLTt7b/ACskgA579R+A6U+t7Ec/QxYbGNIS&#10;AnzuPmCrnGPc1FJpckgDITyMuMY6n/CugGnbjtbayDAyWKjBP0//AFVKmmxRjdHGDlMFcZ5PUVNl&#10;fQqTaszkpdJIRgFG/OQMHkf1/wDrVVfT/LIeM4K5HC4B7/0zXaR2yCThUVhxtPAPqeevAqrqOnmN&#10;GQc+ZITgJnZnJyeg/wD1VamnoRzOWrOct5PLRX+dSr42gcBemK2dMvIwm+OMF84GW/xqpqGimEK6&#10;yem8kdeR71JpyBHKiTjkjggkDk96mDV2mOcXLU2YJ7t12TunzOFTHy469vwNTpcpETJucHPztk44&#10;Pv1/GqEl5b+SFjmDFeSqscjv16d6JdREJDxscgKGBIIx04/D/PFXogs27GtBeSqAhYZK8DAwBjtW&#10;rY6wqzfeI5woxzyM8479K5WDUTKd0k4RmP7sDjn6Hg1LBrHkrskfaxbgleuMd880000ROnK9zt7f&#10;VIvMEjzSJg5AzgcDua27LWI9gl2rgnCgHOTycdfcV5zHr/lRfxNhccDGDjg55yB1NXrTXlhVWjk2&#10;EDDcfXp7/wBKdkVFKDPRY9TgZ1ReAB2JByO31rUsrtQuxpBkE4GOCPX9K8/h8SlI0d2G8E4fPI69&#10;fer+m+KA8TqoVWz3wDjvjPWqTS3KbVzvWkiOGjAbJwVzjHI6fmPzpULKxVVxjnlePx61y+n6/GmV&#10;fDlupPXHatW31pnICBCSQVBPb0PvW8HBq5Evd1NURFhggDB5wc84qOeaSIbJLfIUZPoTRZ6hBIAR&#10;JuLZJU9hxzUskazoVb04OPyqo8t7mSmpGeJ3WfAjCjgBUP3v6CpRMk7hE5YYOCBzzn8frUp0wS7m&#10;BKlT1HfpzmqZ3xPhhgltueg6kUuRXHFtmlZzrvQsCFzyoJxg/Wr13ZC8tHiSMMAcL7nHtWTAxeFZ&#10;5SCMDbjsMVp6NqiggCQgYwoJ68dKjlsjbdHz78c/D48O699sit8KzbkyuCCR0/MCuDkljRRHFKMA&#10;/KQwzyOCRX0x8cfAC+LfDk08MJd4F3qu0HIC8/0r5gvo5bOaW2bKsjsCcehrmVJc1yU1flZOXLM2&#10;NqgEZ+bp/wDXq5Y2zbQ4TgAY5689j61WsbYoBNLgsTkBRnjPStOGRAEkZUBAODtIz29cGtFBLYhp&#10;3sXrdWiUEHLgjP581OA4RirYJ5B3ctjIBx681BDPmXklRg5x3z+dTxgSQ/vBg7MYbIJP5VVkkU77&#10;BJNvZYWVgFGQCM/19KmhthEFIAxnDAnIBJHr26VXFvIzjaVXc/zEMBnP/wCurK3CLbmQI5bkkkkH&#10;p1puVloQopSHKsMNsNrAg45Od2QeOSe1OW6uJWd41UKpwCB/Tvn9KhnWVXJUsmMKpGPm78fQ1Z05&#10;FKZnbcx28lT7/wD1qTZctFoSx6hKgRLiTJzt4HT36/WrcF1FIQYonxt5DNjH+etVpYy8WI0wD988&#10;jB6Z561m3u+1VriG4HB3Ljpnr3rJttlwaStIta3qC2SMr3C5IAaNMfLgck8+1cg9zLqt+yRsMeYc&#10;AHgjnIP8/wAqZqusXVw0heTcpfGXHLE+5PT29qk0aNWAdtg2gEHA49f5UTajEuMueWhz3jDwTeXT&#10;i7t2bDIQdh6HoT0HpXn2tab4r8O/vLOaUpESMBTwM17kuZ18iYZzwPmBHT/GsTWtEt5d3+jcAFWL&#10;ngA5/PvXG7tjnR1ujyPRviprmkXCrcIxiTqp4/AGvQvDHx20e4Yi+Jwm0AlB+WSc/wD6qxfEHwyt&#10;7xCYSEbJ5Xp0z+NcRq/w98RaUTNFbF1ByGHr7H8KyU5QYRhpqfSOleLdF1pC9tdBQVO0McGrd7c2&#10;RhwuWbgjcpJFfK1l4j8UeHpFlt57iMqfulznkf8A1q6vSf2i/EttCLbUrYzqCfmJAJPuMcnk/nV+&#10;25i7QSPePDUTznEhH3hkt95sf1/xqzr+narLb4tEzGFyqo5BDD27g9K8Ttf2jL6InejICwfcMAqf&#10;bpWtp/7TnkKY52VhwVLJ25rWNZJWK5VLYg8UXPiXQ7kW80zHz5x8hXGGPTJHftW9deNre30ZbbUb&#10;dJJ1XDOCRzj2zxntXNeIfjbpPi2WLzNOfzgwChcY69cflWbMZb2JZZ5zhs7I5JASR06ZqfatkOnD&#10;tsbfh3W5o79ntbRIrcySOyxgqSSCec1oeIfFGtLMyRfIRjaUfr0HPH9awNL1qJXWzjKBD8owMfTg&#10;V0MVjpbQrNLdcschzJVuXuJIzk7vQ4PxFrmtXR23ZIZTkMvBHTj/AOvVvw58RtS8v+zr6d9oACsB&#10;uDnPGQ3t3BrorzS/DtzE7HUoypbBUkDNZcPgzSpps2d1GQDnLR5wP61glJS1HJS5dip401ya5tlV&#10;5iIpJQxAJU9cZx3rkJbma3iEWQQEbO7JyOxH+e1dT8SdLisLCCzhk3qsQdXC4BGRkD8a4iZvMQpF&#10;94ZIG2oneKuKHM4kV7cmQjCA7eu4etMRRKNxJyuc7Wx/KprTSL+93BLRsJ1O3t0/GtbTfAuvSmNY&#10;7Jh5nOSgOO3Ss4U6k1ewVKigzGbZGxJjyQMcnj6VJp9pc3l0Io4mcZ4C9SfSuutPg94lmP8Aptrg&#10;n5SyJu57V3HgD4AeKTdNJYaDJcEFVLPb4AJ4IyenWurD4Wb3RzzxcDnvDnh9NMtYnvISrhflHfOM&#10;n6//AFq6S1uIIF32c0UiOFBSNcgHnkccGuzf9nD4halAzRvbpKW+WJnyMDGVyPrj8a9K+Cv7B0Gr&#10;WA1Xxz42e0ZWJlt7dVycnpuP9Mda7cTWp4SlzS6HrZHk2Nz/ABaw+FtzPu7Hk/hTwu3jG5FsLF5V&#10;aQDAXdtyeOK2PE37MXxQXxNHotj4amZriMTRukJG5CSAcdAOlfdn7MP7J/wRs9UNn4Y024ur3cB9&#10;ouJiwQAjJwRjrzX2NoHwJ8E2sML3/hqzkkgUCNpYVaQAD1P49K+Xr8Qfvf3cdF3O7N+G8XkGNeGx&#10;LXNZPTVH54fsuf8ABLPxJPZ2Hi7WJQZzMGuknj2gDqBg+n0r748R/sn/AAt+JXgWy8K+PvCFtfC0&#10;QLGfKA2jGPTNekWGlW1oiwwwIqr0VRjAq4JXiXy4ZDyOcV8/isbVxE+ab1OOnFRVjyz4V/sd/A74&#10;RwTL4V8C2kUj872Tc30B6ge1dn4H+FngPwFNLc+GvC1lbTXEheaWCHDEk5PPXqT+dbC3nmPuICr3&#10;Pqabb30U8jRwD5VAwSOvrXBVqSqO7ZpFKHwm8mswWPLRElmCgAcGtaz8XW8TDzUOMYyBXHnU1kUq&#10;oyVHzZpH1KJFRLXOT3IH+RXI6MJo76eNrUnueo2ev6ZL8qyDJ7HitOMNLGZQRjttryOz1iS3bM90&#10;Cw+6VPTrW3o/jfUNPQMZWKMcgMc5rlngm1c9Cjm9n76PSYIT0C5x0HarkMP3flwD3PFc54Q8c6fr&#10;yeXJKqyg4Kk11Mcr3HyxFSfVa45U3DQ9anXhWjzJjvIZcheTz1PSqzu7DBjGfUmtCGM4+bp0omtY&#10;2BwcfyqNEaamW8km7azEgHilEIY7i/PpmnG1kMrfJ3+XjrTljeNOgpXLtfYR41aL746c8daoy/aV&#10;k8tefTPatEJE2X35OelI9qGYk4HrgdaVmyk1Ez3eX7rnkHnAoT58k49OvWrNxGFJ3LyRjFQyTOuC&#10;qAYHtQ46bjTT2GGQxOcsB3HFPS4dTtIOO5xUDqz/AL1eSfvCgT7VAJ4I9elTFlPYstO8gwfSqGpn&#10;YpP4YP8An61ZjnRkyCOBVTViXhJAzx1reDtqYyTZm6hpFhqtnJHdRKwYcg8818O/8FEP+Cd9n8Qd&#10;CuviN8LbQ2Wu2ytI6WyhFu1AJwfQ+9facepywXDW8xIwTjIp+qJb6nYNFMoO4Yw3piuuhVdOopx3&#10;RL54pqLsfzpfEjwV8U3upLHU9VvGkjzE8byMAhGRggdOB39a8r1b4SeKDI0zafI5VwGLDJ+vNfr1&#10;+3p+yVbeFfE9z8UfDOlKNOvpQ1/DHGMQSnAL/Rj+Rr5S1f4dWbu221VCwz93k5/lX79w/l2U5zlk&#10;a9FWfVdmfkeeY3NcFjnCrNtdG+x8P3vwm8UkZNht46scHtWddfDfXrNC8kZz1J3EjuK+ztT+G1ou&#10;+YwknPyk8Y9/51yfiD4bWxjMgslI2HGByPfpXo1eFqajdHlf2rWqbvU8G+DHibWfhl4ut9UhdgsU&#10;g85f746ED8P5VqftS+AJ9A8dJ4x0cILTX4VuQV4+c4ZuO2S2fxrpdf8AhubW58+O1bahBxkfr7Vv&#10;a7oKfEH9nq80+6RRf+G59yMxJYx5yAOvbI/4D7V8tmWXSy+rFpaHt4LFPEQ5XufNUsS9lP0I5qBg&#10;sZ2hS2DzkdfyrSurWSLKOxLZPUDjNU5YW2/L2zgKOKzcZJXNVa9kU5klVizDAzwR3qSKYq2xlwOO&#10;D60ssTOBliNp2gD9PrUEuVHyqAQed3PSsY3jI0lBMuLcK/ybtpY9COamjuZYGJjYnAyQp6d81mo0&#10;gGSDgN2PWllmk3ZQnHfHBI6mt/rCT0JjDl1Z9N/s5/tZto1vD4W8c3rhYiEtrxhuO08BWPXHTmvq&#10;nw38TbG+sYntbsMrIHDRkHjPtX5eRXEsLB0DDHUEgDNej/Cb9ofxT8OpxBJcNc2QOWtnbO3kcr6V&#10;SlTqq0kdVHGSpuzZ+nngX4hQLPI7SlhtwN4/Ws7x5r8GoSuku5wwBz3NfOXwx/aR8N+JLdJLHUFV&#10;yFEkLttZTnoFPb3rv38d2urW4cTANuGdxzge9YxwMIVlOJ6f12nOna5c1GwczNIMnlQGHp/nNUms&#10;WdSAQWJI5H40+11uG5QRiYBgNoJPJH+FXLN4kYtO4G7pgflXppNo89VddCbSrq4iVbW7XCqPlOTx&#10;7VqW+sy2LAxEjH3uf896z+F/fcZGc01jGDjPThs9MUqlLmjqb08RUptNHceGPGjTXCQyTEDP3c9O&#10;a9c8EeLra1ZZpDuCjIGOozyK+dLHkh1uCmAcFT0H+cV2Hh7xDNZDfLcySbcZI5JHWvJq5V7WWh7U&#10;M0pqK51qe6+N/iDpWpWcen6bGrFjuYqv3f8APWszQ7iNWUkg5bjFcFpviGGf97OWBL/L+7+9x078&#10;11Xh201y9lH2HTpnGOHxgZ/LHp+tehQyKVOHLTi2eXiczoqV5NJHpnhbS01RFM0qR5IB+bjFdiNK&#10;8NeH9MkvrmRFjjG4uw6ntXnmheFPGTqC94sOQPkQEge9ZHxg+BXxm+K2lRaVonxf1LQYoX3kadCm&#10;ZG5xu3c4APTOK3hwbm+LldWjHzZ4mJ4py3DRaTu/JHq2ifGZtPgZLO6EUY6ENjB+grLt/j3rRmUr&#10;qpBP38Tcj6fjXzj/AMMXftfaUrL4e/aplY5JVdR0OKTI7ZIOT2rEv/2X/wDgoHpMnnaP8YPCmoEZ&#10;+W70Zot3PAJWuPMPDrH1Y6JSfqfH1c5o15NqVj7Fsv2gfEMaKsWvzj2EpGfyNa1l+0p4wtxtj8QT&#10;sF4K+Z/9evhGbwV/wU08OyB5PCng/UwW+Zra6kjyPoWH8qb/AMLG/b98OgLrP7Lq3ez+PT9aQEjP&#10;PBJr56p4aZtBX9nv2aMIZpTf2j77n/a58WaLZPeXN9NKEHIjQMcfT86zfD//AAUH8R6jYahcwaI8&#10;klgDvinthEX5YcFgM/d7Zr4J1b9qb9ouwhktPFf7JPiyJShWT7LIsoIPXoOePQmvVv2K/Elv8aby&#10;/m1b4aaz4fgsWQSwavCY3uHySODyQMnOfWvDx3B+JyzDyrYiDSXXoerlUq+ZYuNCi7t/kfcHw3/a&#10;h8ceOdJXWL3wWtgHchY7sruYA9RtJ4ra1LxxqmtsJL0hF258qPIUVxvh6KFYERERVQYQAYwPpU+s&#10;asumRedKcKPQdBXyEoUkfsWW8P4bDWbXNLubV5r4RCvmHOOgNZc2sFvlkkJz3rl7/wAa2szlBOAA&#10;OgNY2o/EOztm2i5VuOgIpxcUz66ngp04LQ63UvEkNspKyZwPmGa4/wAQ+N4FDgygHJPJ7VzHin4k&#10;W00RUT4zjBUjivMPGHxFjjJKTDO7nB6+pqKl3sejRwraTaOs8V/EK0WV9twQBnDHr+Wa8F8V/E2H&#10;/hYaRR3YZWGSCe351F46+JKtFJsnYHGPTP618+S/EhL/AOKGYJsiBSJJGY4OScj9P1rKnSlJvQ7E&#10;lTdj6M8QeO1MQMMmF2DnH+fU1zl/4sDW7Ol0S5ByDXn2teOlls9yTgJjOA3Qf0rnT8QpYADczjDj&#10;+J+hz9fSuinTk3sVJ9TvPhn4gW1+LjXMrF1ntioI9mXv3/8A119HW+svdwqtsAAF9ef84r4g074k&#10;2+k+MrLWWlLpFP8AOEx0PGfb/wCtX1f8OdbfWbKFoZPMUqGIXrg9M0Vo8m6OJzj7W53JuzFaefKS&#10;Pl9cDpXN2/icLJK0UgaQBmUDPAzjnA969Csvg58QvH2nx2fhzSHVXT/XzLhF+p/HpXqvwa/Yu8O+&#10;CJU1jxbcjUr3cGClMRIf93v+NcrUm1bYyr47D0o6u77I8/8Agl8EfE/iWFdb1mEwRz4YlkIYr9DX&#10;vmh+A7TQ7SO1tLcKigc45NdfbaVZ2UQht4wqqBtA/lTpIgxA/hA+7Wyi2z56tialaV+hl2mlxxIC&#10;VGMHAxUwiEfAUYHQg1ZkljiU9OcYGelUJ70HIGB9O1XoRFSY/wAwoRhiAed2aV5nlcbiMY5qhJej&#10;lm5GOKRL7PzZIx0GKaSKkrmgJ2jbbuH0NOSdGOQ3J5zms03SEncwz2z60LeBV3AAexNVZMnlZqJf&#10;yIuHYnHGcdaP7QBJBbt3NZEupt03AcdCagl1FxLhiFG3rmoastA5GjafUcHO4cdDmojripyG/Ouc&#10;1DxGsRKhunTArD1HxU8bbVkyWPJwOOKi0uo+RnUC3m1/XFkY5RDwAPzrtbK2gtYPKOBgdu1edeGP&#10;FKRhJlb5jjccdOK37jxi7xna3I64FdMJ+zjYh0pykaOqFIZv3X4c1m3cdvKuMdRyTisu78UGV2zK&#10;Cc9Txiqq6z5rBVlBzz1rRPm3B03Blu4tlBBRs89qjAVV2E5PUZqN71WUAtyR+tR+dzkDP1NZTd9C&#10;y7DIFPJ78GtXTpwXwwrDgPI+bHNaNtMNvHB9qzs0DtsdHb3QAJj+hq/ZXeGCsTkHpmsGxusLgEZI&#10;zzVm3uDuyW7jOW9KV2tibLqdTZ3q7x82M9sVq2l+HAD4H4VycNyDhy+PUmtCy1EKNofp2rRTbRi4&#10;anV21+oIUPn2q5FcZPmITXMW1+Q4BIx0Ga0rS+JwM4+bsKtNEuNjpba9B+6Oat212FbcfrkCsG2u&#10;m4dWGAOlX7S8QjMhA5wc96blczlHQ6S1ukdVJBGKuw3Pz7ixPPOK52G8YcKeBz0rQtLrPO7r2ovY&#10;xlT0NxZVkTk4/Cmufk+U89s+tUYroHgde5qdZARhW/WrvoY8tmMkikkb5TnJ5qGW1JGT0x0q8iIp&#10;LEHGMA05Y1fO9frxTjoxydzltY05nHyH8hXmfxk+F2k+PfDc+japaqSyny5COUbHBFe26jpgdCVU&#10;Y/lXO61pKMpGzseMUTimrHVgsVVwteNSnK0ou6Z+Unxk1uL4F/EKTwb47ikt03EwXBHEi54IPoeP&#10;zpIvEGl6paJd2M6OjrlWjr6U/wCCmn7JNr8cfhLe6voNmY9c0iNprOVMgyKOWjOOuccfSvzh+Bfj&#10;LxBpFs/hrWpCslvIUbcuNuOCCO3I6Vx1aHucyex/UHBHGv8AbmHjTr/HHR/5/M+gZLwsS5fA9P61&#10;EbrYcg5GeRWHYa1HdqGV8HOcg8/rV+C484bWJJz6VjbufqMJJ6mtYyOVBLE543HArW0+46Zbr29a&#10;xbdQFyo6DjA6+9aFlIrt5ZGcehpctztg1KJD4lsY5o3MQ6/eB6Y9M15v4mszJM6gdSQCeK9UvYWl&#10;gIJzjsRXCeJ7KJJ3HlluuMmnZJ6mclZnmmpw+RIyMnA5JzWVdJ5qELnB6k+3NdXrensyncpJxj5e&#10;OK565064DZjTr0U8Vukua5zzi5PQx7a4W0lERTA3YHPA6cVraX4jlt5AVlI28DHSszUbCYud6Ac5&#10;69KpIksShASoB6AdRVvSRzSk6b0PTdA8eNayALeMBnJIHT6V3ugfEozKoS45BG1SevNeFabdHkE4&#10;PfP+eldFol80VwuG6Y+YmpqUefqa06vNue7J8QWCKz55HzkN9KbP49EkflCYhtvAxya830+8N1Aq&#10;k7iw656d61tNhEhIO/GRnPp2rH2aWh0xlZG6dWku5S8bHOeg/wAKvWNyzPltwy3ORWZaWO5f3XBx&#10;xnFaVnCYuDgjPUjnNWtFoaqVzZht1KnZgYXjB5FLNwNjAciqsAmjAHP3uQCMVajLMDG6Z9fek3bU&#10;1jLTUwdcRkjYKuQwwN3Y15n4kv5Le8ZJF53Z+7+Nepa/EWR1UgEggA15Z4tdEvdz4BLdCvPT+lYx&#10;S5rjSsQ22oAsFLBGYZKZ5+tSzXkcqtskHOe/+e9Yk2rBnGwHP0qNtV2p+7Yg4wSatcr2Oac0mX3v&#10;DGzFMkAcknrVSe+RRsdz9zgACsm+1F5GwmSMYBB5/WoIrtpXfzCeFwCa0TZm6tjTk1NgrPESrc4w&#10;MZqAeIby2JkdcEjgBjzVfzY1yjOpwAQc1X1SUCMqi9u/TtVNRmrMynVb2Om0z4m3toQHcFeA3P5V&#10;twfFqJogJn2n07gY/wDrV5NfXn2fLRknC9+uKzZNYn35abkcKDWcqHMjH6zOGlz1jW/ikZbVoo14&#10;K4x3rhr2/l1K4e4lcnJ6MccYrATWJpH2M2SCMkg/57VetL+Mt83zZ4OcHrmuepRtuZyxHtHqaMNo&#10;xi25wuMEDJ5rA8Q2i29wzAH5eWB5z+ArfhvN64+bkdew+lZWuwgkMQ20D5iD2/8A11nylyacDGt2&#10;EbfNkkHBxWbrtsJrZlVcc/3e/FXpkljdn4ZmIO1fQfT/ADzUdzEJV2M4JUgj2z05rRe5a5wTepyM&#10;e6EmORht7beOBVLVLPfGzJHkAgg7MnrW3qlq9uzPjH97gnA9aoyJvh34ztGOfXFehRld3RwYuPPE&#10;4u8/dXG9RxuxtJwB/nNW9A1qSCX7NMvJ+6pBwP8AgXb+dL4ktoo987EggnOT/wDXrDtbjFweThZM&#10;8gn8K9JO8T59t0Kp6DbaioZVIPfBI6DPerdvqkkLj5CAqk5x2GK5jTb1vIWJpCXwActj2rUhv0LF&#10;FkTO7bkn/J7UnStuejSxDtdHT6b4o+yriR9wA5YHgH2rqPD/AIyEYUeac8bW644ryp7maF5IlfOe&#10;ec4Y8jkVPpviCWzlVWmCg4G0H6dB6VjPDOcdDpp4903Zs+kPDfi+2vo1iaVUZAM54H60vizQLPXL&#10;QyRxpu25YHjP+c14/wCHPHEikNJNx3XdyK73QPHQmgeCTBOcKu4nAPf69a4ZYOfOkup6ix9GNNzk&#10;9EZMTJpUMthOxwHwecgD6/jXO6jevqVyzKpGXKgqTnHpnrXQeKM6nNvTCBhmTanUcn/JrK+wKg2x&#10;4UDj3x7V+w8K5LHLsIpT+KWrP4y8YuNXn2afVaL/AHcPxZY0rem1S+3AO5ifxq9FqaW3yxygADBA&#10;7fr6VnBgq4Q7i2Oh6H8falkd5PuvlsHCrx9TX18YqLPwud5s0brxC8mTCWTOAMdPaq8niC6hUGVw&#10;wBK59fWqZgkPztjaWwMj0/8ArVWvFyCPOAzzgqOc/U/5zV+6nZIORNGk/i2QkMXJXPQnJP8AnmoG&#10;8XPuU7s/NknGeuawZ5rhV3FvlC9F6dKrXSTzqsjLhVzwvByR7dP/ANdS5XdhSaRsP4o2q0bSfIuW&#10;cqxJJ4PHJz9Kjk8SyIvysSx6881jGBCWdnG3/lmc/ieP/wBdMMkYOXdQcgOF49c/59azTXMONraG&#10;gdYDS7mQ5UEBcdG4Oc5PoKWTxUY1KeYcKufvc57k1g3l5wRsxtXHOMj9etVp78s5UvyD97rx1p1J&#10;uK0CFrnSy+MrqHPmENjhSW56Gqj+MLgjaJzgAZzxgdc/pXN3NzLJAyxnJAJ2gHknPT86he4L74gA&#10;SBgkcnpjrisPayehvytG/N41kJZoZx937yt05+vtWbeeOL6RSY5XJK5Xd8o+nFYhlIxBLhSAD8vB&#10;xjOP58n2qjcSxy8g5BJwAfQ//WFKMncpOysbd146uFV9qAEqAWI56Dv/APWqjJ48mcvGrYYDDBuf&#10;p39DWNPIhTy3kIJGPuk59eelZk/lySlJPmB65BGRxxz9DWU6jcrGygnHmZ0d34y1WVxHHOBtUbtv&#10;OCOM88His2bxBqFwN8twy9zskIyPoOlZzyRwnLA5zhBjB4+n0qtJfCPc3lE5OCQpOO/UD6D8azlu&#10;QlZuxNda7d7d3mn5wedx985rPuPEV8U2zT7wADjHXHvVe6uQzFy7DD/MNwwfXvzVe6ZHYqSHDHIH&#10;U55wfpyTWc6korQpcxNJ4juHiAeTaP4jng/41WudceYfvHIBzsJI4H15/wA4qjdIiEGPGG5XPcVC&#10;vAZGGSRgEYOP88VzRqyZ0U6SaLsuqSK2JJM4bggHAOP/ANdRT6gducYLA+27n2+lVvOXOMAjHXiq&#10;81yuD8v3QTkgH9TVTlaNy2ktyeXUJx+8RgDnDBsnP5/jVZ9QBZjKqrgYyGwKgkmGfLI5I4B9Rx/h&#10;VWaY7dyYbGCRj0rCU04ji7lxb+RGynLE8GrtvqhuNqAKSFHzE9MHp/Wud8+UfM4PA6c8fWpre8VA&#10;QQPmGQfy/wA/jWfM2rHTSrOL0PSPA/xEvdKlSGeQhVwPMB7ZxjivXPDHxXt739w7gMiAk54bPfPp&#10;k4r5kh1ZonZywBHJHTd+laui+Kbi0ZQk54TBIOeffB4rirYKlXXmfpvC/HeLy1KlVldH1Brnie3v&#10;LA+WQW289enPNchLbveSbXBYseoPA9OlcZ4Z8fPORFcXSkdHLSdATxj6f1r0Dw5eWd/MkaBWL4O9&#10;WznIyMYr5jHYCpRd1sfvGUcS4XN0mpEdl4YMqbxHlQQSAMA+nP4Voy+HljVS2FAHQLya6jRLeyki&#10;yZV3xjG0kDpnHfpRq7w28YHQN8ynGc9sj8K8qnSkqlrH1tV0IYZyueW+KLf7FAQWPBONxA/TivD/&#10;AIia2styWjbnaA/XJ64H617H8XtWjsreXY4OMhM98j+n9K+ePE2ofarp3bAJOc5/z619Rhqfs6J/&#10;OXiBmynVdGL2Mue5LsCz57Zz1ppmYgBR+NV3kBkLMc7jgnb16f8A1qltIGupASMAdA3GfaumCk2f&#10;j1SpbUu2UMtxN+5Vixbgkduf8/jXY+D/AAxPeSRqyPjI34HXrVHwZ4Ynv5I28lmyP4c8/j617H4I&#10;8JRWtsLicFAgIwpwQa9nB0XOyseZia6WxpeC/BVvaW8biEcgFT+Pf/Cu+0vR1EKBBGCBlSv6Y/lW&#10;BaXKWRUFgm3IyVz+GRW7puqqJkjnUg9FHQg54GfzzXuwpKGiOGM3e7Na18OeajTNGhJbqF5HPSr0&#10;PhFQu+GMBgCQykDj6VLYXMMrBIwO/wDGOBjPXvWpZ3ETuXZU+hx/Pit4xi1qS5WkY7eGiJHLpHkZ&#10;KgKeOf5VLaaWIJ0GwlsDJVcg568D+ddFHbI+D5e3jBIYf1PrR9hCqGDkdce/5VooqxcqjaM+wst5&#10;CnAb2FbNrZQoRHs3cAZA6/40lvaETGRYVyQCQq559f0q00YjHzIB09OfU0rWMtdyrcW6b9wj3bRw&#10;T/kelV5ohGrAc8HGOR1q5JIAQ4YY7MG+8SOKikkcEyMSc9cED8+DSiluwfK9itb5U/KFxuADHP5j&#10;NX7PaqnDgYAIKjABzVVIt4O4qBztxjPTPWphujZQkZw3Rgp5PJ5/AUX1GtEX4JIwm5yA2QSQMke3&#10;14FKpYgQ4XJU8/40yLDYkaEBs8EHnPTH+fWphbE4YnDNjLDv29amzky/hWpEXKqVTJJHOOnvipEj&#10;J5CfmODVtbVCSiLjB4O0/iKmjs13EYbIxk/UcfXpVU9GZTRDZDa3lgkjqB39889a0raUsAuDjGee&#10;1V10/CACVicYYk8n3z61Kts0ZUEsfT5icDrWkpK+hSUmka9myNgDLYPPPOauwzMEMZboeuKyoJGY&#10;BjwRyTxiryOSoB9OOKi6epNrOxbibAyzKSBk8kfX6UmA7FI+QeVwPrTI9vCoMnv6j/69TI6kKoOe&#10;TtA9P51enLoJL3tT58gvJo5g5VirEYPT8f8AOOtXV1SRZFBkKgH7zdR61vxaBGu5EXCnGAFGT7+u&#10;Kr6l4Jt5wxeBSp6gn0+nNeHaVrnsq6jqZ76gsjlg+NwPyZyT9fypiXQclmlXJ4VQOg9sdv8AGnv4&#10;cntYzIuX252kZP07dsetZE14NMunNwoypI4PGA3HT6iqXKXBuZ0lvM7FSGKhWwV24zxx1NSSzqsQ&#10;mVT8nIXoT+PvWNDrsboXnOFUj5twx6VZ/taOEBVGMqRgAngY4/z61MouJUoXd2WZLxkRlOFOOgI7&#10;9v1qez1eaRtkgBJlICqOCTjn+fNYn26OX7qZY4+fyyMZ5HXr+VWYUZgkgwHQ5THTp0+nPpWanoGp&#10;vRyl8gyYZsck4Bz2PH5U6RTG+4swIU7ewNU7XD5jc8MFO1h3Hv8AhU1zMwXZv/iztfk9D0x+FaKX&#10;ulap6mf4ll820LHjGfM2kjJHQA//AKq82upp1kbyZmG5z8wzxz6V6VqzJLGY9wJPO1iP5V554ig8&#10;iYsgVSoKkuCMZOcHGeuBRa6FZLY0PD/iSVFEE7F3zySec+tX9fsLDXdPMMkMbKiEEggcAE4P59c1&#10;ws2oi2kTy5Bv3AYJ6Hv37YH5Va0/xrAloI0lIDAE7uwyc8n2xWl1KPLJEtNO54r8ZvhlJpOoST28&#10;DCJ+UIx17/hXj+p6f9luGhMW3aOeemTivsDxfaWXivSntp4I8lCqkMPlHbtXzp8S/B8ml3r7lGM8&#10;YGM/lXhYzDOndrY0pVryPPWVcCXcVwSQAB81WFfepO4HgAH1qOaBlnMb5G0AFePxpY3ZV2kAkYIU&#10;d68u3c7FqJMFUgFuTk7QM/SolyqkBck/LuBFWSschYs5wcY5Ix2qs6bWCgBiTnaBnj8DSSs9A5V0&#10;Ft2KMQ7KcHAKnp/nipmkGMhcjt9f8moVkA5ZiOnPapYoTgMuSe4PQH8K00B6IvadO0c6yCQg5wQA&#10;cj/CvVPhR4pktL1beRiVYYKMQeOmf615LACpJ2kESDJHfjpXU+BtSW01BZT2xkg4xyD/APWrWMrW&#10;D4o6nrnxC8LLrWjLfQjcQclx2HXGRnA5OPrXluoabJay72QE4wVCdP8AIr3bwbGutaMtvE6SMQfN&#10;AIIIJHTn+VcH8SPBVzpNw7tCI4s5DBuv6dfautw5PeWzIpScmeeSs20RpEygjB2dPen6Xot1q12t&#10;nBG7mRvlOw5PGew+vNaWn+FdQ1a9EVtbu24dADx/kZr3/wDZu+EHhufVopNflIcNGqhBkYJH3s8g&#10;fSuatXUdjo9nKS1Of+A37LXinxhc21xcabIsc0pXeU5684B/Hmv0C/Z3/wCCdulDTYNdvbGPMbZk&#10;h8tQSpHzEZru/gx4X+Fnw+8PwNqwtLu2kXet5bEB0I7Fep/Gur8Y/tS6FoNglro9yluiZ8q62qvH&#10;90gHp2ryatWpU0v9xUYzaUYK5P4h+E/wv+Guj7bcwyARHySqAPER0B9q8a8XfEKDRZgIbhYpAmFk&#10;Az5gHqB6jH5V5p8a/wBsk3dzJBpt+Xm3nzJWGMZPYH8efevKbb4pS61ftJcXAYFz8xOevJFcdWt7&#10;GF+p9rwtwhi84xKUlyx6tnvkvxEv9Unb7BctGHBWTk4zjsKkFnDLFuMxJLk8jn1zmvM/DfimKRY5&#10;Q+enUZx1NdvoniWO5iCltxA5OOtfMY/GTrq5/W3CvCeU5Hh17KC5ur6lTxp4PtddsnhuIkZSu1g4&#10;4PHSvkz48fBufw1qT31pYs9sxLbgvKH/APUetfaZmjnOWYc8YI79egrl/iJ4D0zxTpEkE8AbKccZ&#10;A96wyzMq+BxCmnddV3OjjDhLBcSZZKlOPvdH2Pzw1HT8XTR7SMkDnA44qrHaKsyoEPIGGHcZNeq/&#10;Gj4U6h4J1yYmybZ5m5ZAnDLyM/yrzV18gkOQuwjO0cnJJ9iOhr9Pw2Lp4qkqkOp/EXEfD+N4fx88&#10;PXVmnp5oit4BAQkiEqxPHY+2PxoZGJCiTb1IG7Hp2NLJPGBlVA5yCXz1747017jzYSq4Ax9e/Fdd&#10;2fNct9ycoFcSKWGMFTjOMfU8dPapVYOHLYGF5BHB6cVWiYlyWGe5AOMDn86kWfJJXg4IGTu9/wDP&#10;1rWL1HoupYjeMDheSA2VwPy56cY/GrFu0QQyBwdpBwDls9cf0qiZ0nwkbDDADC5AAyOc1Zil2OVb&#10;POCQR+VaKomEbo2IAZ2KqMAnHy9OePce1XkhG35gqkfdJOPmHp+VZdrdQr8rHduIXDYP0zmraX8R&#10;h8lcKhBDc4zkZORj1p3bHPU0bKby3ZOGAUnIJI/z05rQglWRgdxXDAEnuT/Pmse21BN2xNpOeQAP&#10;mwP/ANVW4b3ZLseNsYznacn6Vq4No556G9YSNDMEZQp3EsGxnPcHnp2/GtmGR3AYqSxUcADgZ9Me&#10;1c1DfvICqghCMY9q0bS/EZJLlgwLYIxlj1wR+NZxbTszSCSjqdDb3kO0MzBcvgc9ecd/fjp2qVwj&#10;wqS6nJ3DI44wOox9axbS+eNCqgIAQd27jr0/zzV611bC75GKqMF2dsY4461rZXuK1mxLq0nRPMQu&#10;y7sZJz2zk/y4pYZWgi3Lw553KBgmpmuFEnlSEBiAeo9T/wDXqK48llZy2N67ctz3P+NW7Ge7HTeT&#10;NkBhkHaMMMDPTP4CgKR8x+Xbk5xgH/CoJpWXghhsIIznjOPT/wDV+tJLeIfmkkKBAUJyN3fnv6fj&#10;St2LVuWzJy6eXgR5yCELA4zjjjt/9eop5nGWCcZJ+704P9c/Ss+81m3Qh0O4ByV3dCffH0qld64J&#10;yBjqBkBQe/8A9eocQXK9WXr/AFi3AxKe2Ci9cD17dSKwbycROMM+HYDKjGMZIzjoMDH41Ff3gL/v&#10;F4z04H4fnVcvISVByAecDhT+PFKMXEbkky5caosSAO4JGduQOO/eol1HLZDgjaDlRn5icY6dc8VR&#10;2SSTNiR0YdQ3AA64zj+tTxrjcQcsikR7T36jvV3V9SHK7Lj6wyfK2Gbq5zjApBqbfeMwyByvJxzV&#10;V7cKHZXGDjIxjnOc8DNQCK+DkxI7c5ORweM/4U9G72DndrGgdWuCpR7kg47NyPTk+3YU+HXruNty&#10;ylguevYHr3qlHYuUViuB/G6jGcD3/wA9fSpm09WCXKxlVxlsnrxjoPzp6XBXZt2viBuC7klmy2W7&#10;ECtODxGGRV89g5PCY4HT3/zxXLQWLD5iTtAGBjrntz0/+tVi3t7tHJklPDHAHHfp+VDs9CotdUdf&#10;YeLpVRA0g+ZcllHYDJAINasHi6dFIk+fqdmT7ccfiPwrjtPs5pFWERYyDhmUYGDz3yOvWtO30eYb&#10;iHcBuUXJUk+xzmpimnZFy5JHcaf40iVEwR98ANkdPQeo9sV02k+IopIQ7TkZJACgYOCP/rivNrHR&#10;7z5RCrsFwV3uSee5rqdGtbmNVEiIGUjOT04rWHM3qc81Tjax3mn3aznAYAYypzwPb3rSuLS0uADE&#10;cMijO71I5rkNPla3TM2GUY+UtwT1x6Vs2eo70WSSQsSD98Yzitea70KVlsFxYkE7ZCAF2ghupPeo&#10;rSBkkw75BbIBHArTSaK5UgbR05AzTUjCsxWTAHLDHqelXF3E2admYbqzNvOBiSPDLjIPIr5++Onw&#10;ti8P67JrNhD+7unyNifKH6/y7V7lDcGCUKG+Qrnj/PFVPHWjWviHw3PBPaCVlO6MfNkMOeMEfpWU&#10;97opcu7Pl6GAKoDYH0HT3FPEckRjKqMjOWYkgZzzz+H5Gr2p6bJYyPZNuDo2xwyYC846/nVa3J83&#10;dgcL8vc/So21M1LmdyYyCFVxhgPUYGO4P6jmrMEsoRsyYGCCo4xkHIA+tMeIRyAeYWDDkHJxjPX1&#10;/wDrVXZ3VhGOBxjAOevP86rmS1Kd9yxHIrSlXCBiRsGTwPfIoVHeJ0Zm2lCCXXHHXnseKhhSLB83&#10;LqpyAzdWPHIqa3lxIqglSwX6DPvUWc3oF4JX6kkVxJIVjiOwI7fdfGF9Oeg69+9allHvjaSRcKQO&#10;MnjB9fwFVbeGMRlCm/plkGfpVl5VtoPMmO0lQAWOSDRLQIvmHuxG5k4JxuJHbr/k/jXKeK/EbODB&#10;BIMhc8AYYDrz0HSpfFniEQF7eOYMzLuYK4O0gevtXIX1/H5jx5DAEbgo6+9Z35dyr3Jo7hpZtxkV&#10;tzcFR24HT/PWt7Rx+7ijijH3gApfcCOvvxxXHpM4n/c7t2MqQozj/wDXXZeF7u3mtRBM+91ZjsJH&#10;zKRjj2/wrDmdzaCsyyI5l3CQlSCd7Fcc56YH1pv2OS5RojyGABLDPockfhW6LQhndBg4U5GOTx37&#10;1VukRVK7ieCxdD97n8+mfyojHnNZSOfudOibeGGQpGGXjOe//wBaqEvhQ34IaEsjA4yuQMAcc9Ty&#10;fyFdBcQpKxVVHBIYhsk4OOB9f5UlrGwViUwW2krj3/I1XIubUylrE5Zvhzp9w4jkt1BwQPMUevGK&#10;oXXwM0i9J/0RASp2tGSMdh39q9EeW2tFZ3cBcnt6c1SvPGWkadLmJTNsIMq46nJOev0z+lXy076o&#10;zjzPRM8+g/Zmsr9Qdjg7cBlJJ/H26mln/ZZtoYHC6i6sM8Dv+GK7af4uQzkGGzVOm0EDqD1x1/Kj&#10;/hZtq53qQNv38DjPTPX1JFD9jYbpVY7M+fvFfgfV/CWuyWYZsqxC5U5x26fWrdnpHjSeBFismYNg&#10;ghhnjn9a9F+J/iDTNZ052RAZI8mFxgFTjPTuK5rSPFRlt40YYbaTkpngZxjr6ZxXP7OKd4sylJrS&#10;TMm28D/ECdwgi8ndk7ywBUj1z0/+vWhbfDDx5LxNrOxQxHD9Py4rb/4SqWQbIcB8YdM/MOevXNXb&#10;LU/Et+2LTTJGLNjKocdCc/zrpVP3UxRnBPRmGnwi16Zd0+o7zgfdJ5468j9KfH8NPElvIDZanIVU&#10;ZKBse+MdueK73R/BXxN1WRVttAuX3EHzDFwN2BnPb/PrW/ov7PXxW1u6RLyyWKPdgyPKDgHPp17f&#10;nT+r82yJliL6cx5Pf6F4lv8ASv7A1jypcHMOHBdPy7Y+lHgr4Laz4klMGmaVLPhwd6IcfT+dfW/g&#10;r9nvwx4VhS41C1W8ugMmaRTkH0HNdhaaYtntSxs0XYMFEQL79sVpDDvqjndSrax89eCf2QfEFzAF&#10;1iJbfeMkb/mAx1x09K9Q8J/sqeC9IKtqt5JeMAO21cjg5Fd/Bdzx5IXGRzgkZq0mqu8qpIgBJ6t1&#10;I5J6e9dcIxi7WM7VGveZmab8NvCmkxLbWmjWqiM8sIuTwO9aMWiWdoGS2QIpJJRFGD+VWGuJCNyS&#10;46cfl1pzSFQOuSeGUUW5XoaRS2sUzYIoLKm05+VgOD/kVPZ3lzaEgT4Q8Ebh1zxTzJ5h2E8MPXI/&#10;+tURyFzjBHXIx0/z+lKUYTVpI68NiK+FqKVKTT8tD1L4CfHC9+Fut/aY44nSdQswlA5A6YPb0/Gv&#10;rb4cftA+CvHtqJI9UW2ucZa3lcDb9D0xzX57rNjjODuOAO2O2RWhaeKdW05VayneLC4BVjz+XSvn&#10;sfkdLES5qejOueY1q1ZSqyb7t6s/RxPGPh17s20esQ79mSnnA98CrkGpQmP7S17vUAfcbrX5eeK/&#10;FvxJN6uq6H4ouUnULsRpzjIPFM8P/tufHz4fautvq2oTrFtAIOXRQD2PINfPYjIsRT0Wp0vEUL+6&#10;9D9UTIJ0+0qCARlV3dfzp1pEm4GZjGMZCqOue9fF3wR/4Ka6LrUgtPF0KbFbZ5pcL+QPbrX1F8Of&#10;jp8PPiNGJNF8RQO6xo3lCRcgEdOv+c141bBVqV+ZGylpdHWXWnQ/afNjk+VRyP8AD1qFleSXy4SV&#10;3HAycH6VYVTeSfaIZsKo53duaR3eNDChLFjkYXk1y8riwvdjgtlbqss7mWTvk8L6U57uS4bzJG2x&#10;k4GT2+lU590e4unzZxjPAp8W6eMrJweME8ZpuIr2LVpqd1YSD7EoXncVXI3V3Pgv4kzWipb6nIAJ&#10;CMkH7n59a86uby3sFFud4OeAo61AWupXE0zMODtVG/U/rXPUowmrM68Nip0ZXR9KaVqdnf2/nWs6&#10;uG54NWirBgxbjGQcV4V8OfihJokq2U955i7hlN2do+te06Jr9hrFgt1aybwwGB9a82tQlSfkfR4b&#10;FRrR8y5lC+PLOeueKrSxK7lWQDFXCvqSM8HdUDghyXIwe2a57HYmUQjow2Rnng8VZLbUXAAJ+9mp&#10;o2ikyduQT0NMmjBJYtjB54p9CebUp3KiSQlXyCeuKguY/k2rg49quzQmIFz/APWNVy4k+6oo5bop&#10;SKDQqvK7h7DvVacOQRtBA960pI13ZI4I5NQSQIoMhbrxipUdSuZmYLwR5AYlh/DSS3LyttwCM8jF&#10;SXdtmQ+Wg6ZIBqsHw4DZGBQ00aQaZV1PTUnDOqjd1BArIllu7M7ZkOOzEd66dk34APUZAFV7i2hk&#10;+WVBg98U4ycWNxizzn4i6JonjTw7d6DrFsksV1bvFIjAEEEYr83PGXw81Dw54m1Dw7cFbia0uXjl&#10;ZR12kj8u9fpx4v8ACU08UraXN5chXOwj5fX8K/Oj9pD4UfEK2+MOt6kL6eykur1pkhaPK4OPmU9x&#10;xX6p4cZriaOOlRp6qS29Ox+a+IeGq/2bCtRjeUX+Z53e+GFaQpJbncATwnT8KyNQ8KWEsXl/ZF4B&#10;yGTk+9dvp0vxd0GJUuJba4RFODLEc5z054pU8beJE+XXvh7aXK45IVc9Pb61+2PMMbD4qDt5H4ms&#10;zxUHapTseKeKvhvFdqdlthRkHIOFHrXNeDfCsuheLLzwld/8eutaY6COReAyjge/BNfSMfjPwA+D&#10;4k+Gk9vkfetnY98g4JGK4j4rQ/C1tS0PXvA813b38GqLFLb3g+UxuCDjjOeB7V4OdYjD4vCSUoSj&#10;LzR7uSZ4ljoQe70PlHX/ANlnWNPvbsRRBot5ZMAk46Dp9K4fxB8BvFOjHc2yQjsgwQK/RvSPgbP4&#10;u8Px6j4a1SwvJZAd9mbsLKrZxghsdvevPvG3wF1XR5CNd8NzwyAAMs8eAxHoTweTWuBy/K8bQioS&#10;V7arqddTPJ0sZOnzbNnwJqXw71y2+/bjr8qlyDwOaw7zwlfwqGkQqSB8rEnP+NfZ+v8AwSbUZTba&#10;fphMkg2xoIzuyc9BXaeA/wDgnXpV+0et/FnWYtPsigcW8WPMI64PXGa4MxynBYRO71eyLq8U08PS&#10;55yX6n572nh2/nYx29u7uzcJGpY5PQY967Lwv+yf+0N45jV/Cfwh1u9Vzy66cwTk9STiv0j0Ifsm&#10;/s/wNN4N+GmnXV3Fjdd3EKuxIGM8jj8qwfGn/BRbxXpSNa+H9J8iNRhUgjRFA6dRXz8cvr1XeEHY&#10;8mfGuYYyLjhqDfmz4mi/4J3/ALYgh3R/AbWQQOAETJ+gLVx3xB/Zs+OfwtXd8RPhHrmkoCFeW809&#10;lVf+BcivrjVP+ChfxOkvWuJLaYgHClblgT6/w9a6Pwr/AMFFdemmS18T28rxOMMLlRMjZ7EHr+Nb&#10;LLsRH7JnHPeJaXvVKKa8n/wT8/dM/tKzmD2fmBgc7lPv7d69J8FfGj4haUvkS35u0/hS5JYggjv1&#10;Ppya+yfFfwm/ZY/adtm1Gx0u08M68+RHqGlxIkMjlePMjGB1PbBr5o+K37Pfib4MeKTpXiSwVEZg&#10;ba+hbMc6dmB44x/Ot8JhVOpaWjPQy/iiGMlyS92XZnafDjxh8UPEgWVfA7yRn7syXG0YyRwGPt61&#10;6tpOneMpbFGvdIcbRzsw7r+pyc4r568E+JtW8Kky2d46qASNjY6Doea9r8C/tIizVV1nT4nAwGdg&#10;RnjvzX1WDynAVV+8bTPaq5ni6VuTVHVRXWsmX7P/AGbdF1X5mkhPQ9//AK1aem+H/EeouPs2lTlj&#10;gkbSAOw5OBXQeEfjt4F1TyzPsRv4WC98etd5oXjDwzqwzb6lBy2FBbr6V6keGMJJ359DL/WLGxVn&#10;FXOP8P8Awp8SsR9tiZQH4HBJH+Feg+GfhDYxsJ7+Mn5Qf9YcVs6W6S4+zsDyPmzXT6XCV5MpYgdu&#10;wr1KPDuXUEvdu/M8+vnePxF1zW9Cfwx8PPDtioIsUGG4OM/zrv8ASNFsFQGNQcYzjFc5p10W2lHB&#10;yPXrXR6VdNwqleDk5rqlhaVJWjGx51SpWqv3pNnT6TplqsoIjBHYmugs9PgCAGFV9BXPaRfFAAfv&#10;D8a27PUFPJJ56CsJtx0Q40urNOOztnXaYUwOwFQvpdm5yYEJIxkUsV3lMluOnFKk5PK8YNYKUiZ0&#10;b9CCXw/YytuNui/hUMnhSxl+ZoVJx3A4rS85TGfm/IVIrrt2CTJPXNaKrO25i8N1MKbwTprKT9nT&#10;J6jtXJ6VaWsnjK+gtDiO3lEQI5Hy9f1zXpckkEFs880mEjGTnnj/APVXnXg5I1M17j5ridpS2cj5&#10;mJ71+ZeJmO5cpjRvrJ/kfpHhtl3NmU6zXwr8zuLGSKyhG3GQOcisjxbqCXVpJCHHzKRyaWS6lPyK&#10;5OOpNc54j1aO2gbGPTOO9fzrNu5++UKCjZnjfxU8Uah4KuXAupWgaQncXzt/+tXBaj8a5pMKswIx&#10;w27kVoftHayHiCPkOA23c3yt7V8meIfinf6RrEmnG+zCGIUhefoee3T8K1w+HnW2Z7/PGNNSkfQe&#10;q/GQvbtE9wSVPIDYxn35rhfFHxOju0kc3Y44AJ6e+eleU6frnirxhfjSfDul3VzdznEUNtEXYnsM&#10;Dmvor4D/APBOf4r/ABFaLUvitqK6Dp8oDfZwBJcMOMDbnC/U/rXQ8OoP32cdXHUqSvsfOHxM+K1z&#10;HZTmKQs3lnJUnC4/z+teR/DTVtb8R+IpLiNJZZnkI/doTlvw6V+x3gL/AIJwfsneFbZTf+Ao9Yuw&#10;AWn1iVpt5HfaTtH4CvWvBHwb+Bngy3WLwx8MtE08xnDC10qJCGx6ha66WKpUYOKjq+p4OIzGpOsp&#10;RvZH5E+Dfgp8cPiAB/wjHw01y8OQP3envj8z0/GvUfCH/BK79qzxxeBNT8MWWi2jj/W6hdLnnPzb&#10;EJOelfqnbf2HYbRZ2saJ7IBz17CrK61ZoD5QAOCOKxliJMwq5jiqq0Vj4K+HP/BD+w8xJ/ir8WpZ&#10;40IL2mk2aqCO4Lvkn8hX1l8Jv2Qvgp8H9Kt7DQfDwuZLZFUXV/IZXYjvz8oP0Art7vxGF+VXPXAq&#10;rL4mRHx9oGcHpWVSftFrqc8p4motZG0sVhYxiG3CIAPlVRgCmPdqCF3f+PVzV14qj3lvOBA4BHes&#10;6+8cRQKQsxY+vWskl1M+RnaJeoxIeQDGe9U9S120tFKiVST3rhb7x5kAJOeegHSsybxLPdruZ89y&#10;ad1zFwpNvU63U/GMccmyGQZye/FZv9vvK2xplzu5ANcneaqFJZpADnOQaovrbp8rMMKeMmhxbeh1&#10;KC6HdPqgfJWYZA5GabHqbqxAc/LwCGrjE8QMzhXbFWotZjMZHmnoDnH1oV2yGrnU/wBoiSTLS5yf&#10;lqUalhcMTxnr3rmU1hWTggd+f6UsmrrsKB84HOaaVugtEjfOsJnh8HnFZ19r7BfkfOeAQ1YE2ssh&#10;Kk87fu7qo32uBUwCMH1ajlbHq9WaGp64WGfMOc85NYF9r0azEswOexboM1m6j4jiLGKJwSehzyKw&#10;LzWdvLPj/Z7DFEKXM9S1T5lqd34Z8WlJgHmIy2cE9a6uTW0lgDo+fUDvxXi2l+IY2lAm+V88Bfau&#10;t0vxMGjCSkKRjq9dtTDvkUoji1B2Oun1Qbiqt06YPtVBvE7wSBd+BjrmqksxuB5sbnOOmeDWXewt&#10;vLIc88g1zKLCfLNHb6drqXi/fPXuetalreB/kd8nu3vXnmiXrW86ozkc+veuptb9k2ncfwoldanE&#10;4WlY6eK4X+EgDPbrViC+I4LZ/GuaGpFkG4554yas2eq5GzO7rjis3I09ndHXW16nADcZ61djmVgD&#10;kfnXLWuoEEGN8eoIrRstQbcA7H8+KjnSZLgdHDcyoo3PwTwexrQsroNwzDOe9YVteb41VicHp6Vb&#10;tJ5F4bGPUDpVxkhciZ09rLkZBJz71dt7tiwCkjPoa5+01JEUByM8d60bO9RmBVh7fSndLqYyizpr&#10;ObCAs/PrV6G4DEAMa5uHUWzw/wAoNadpeqy8MDzkccUN6kJWOgguVYbM546GtC0ulRd24nJ5ziua&#10;t7tj0b8c1p2l6NoD9fWi/YlxTRuC8baWQjPYd6tQXbSZ52/Wsu0nRwqk1dt2VTlT9aq7MnBGjHdm&#10;JguOPTNT2dyC+wgYPpWfvLHIYYp8LMqlkwSBxmjmbI5EVvGfxS8JeBQh8RalHAsuAN5NY8fxf+GG&#10;uxGSx8VWLEL93zgD+Rr5H/4Ku+Mtb8MaRp2qaRcyRg5Vjkgbs5598V8M6X+0V4xTi31eViW6iUgH&#10;61cJSmmkj9J4e4Cw+dZXHEutyyZ+wHifXfBOrW0lvHqlrKsq8hJlbPFflp+2f+zSnw7+OV54n8E2&#10;0baZq0puVjh2/u2JG5cDpz/Oshvj54/MDTHX7hAFyAs5wBn3rPi+OWo+IpGt9d1lnKDarSt19evS&#10;lyVm7WP0DhngWWQZisQsSmuq/plfw5putPHtktW3AgYP1xnj/PNdbYaRqsagyWcgG3OSKyvDXj8S&#10;3h8y6iPOAwHP1r0/w74k0y7tNrJG/wAo+8P5VjOlKFkfsGHqRmvcaa8mctbxSE4kiK4AwCO/erlj&#10;GIpDnkAY9K2PEUluzlRbqh28EetULUIB8q43fpWfI0etRd1qTS4MW6RcnHQc1y/iG18wgBCR0PPS&#10;urePyoQcZOCDxWBq65wWHbJA69ampfdFNWZwusaayE5QD3HUVg3emZYkx8herf5967jVLZLgEgnI&#10;/PFY89kv3Hj56jaOTzVp3M5RTOLv9LRlIZBz/Fnv/n+VYeoaY0IZghOScZ6ivSZPDhu42CwsOOm0&#10;ZJrFvvCs4Tygp3c5J6/Stoyi9GYzpKSOGido1DFkU5xtY4rRs7s/Kytxjgjjmk1fQ5YZQHhIBOAA&#10;cY4qtaNNayAOrMByAR29KautUcnLKEjtfDGrTxzLbyICrnrkHtz3rsdOADrcpIvC5I/DpXA+F5Fm&#10;mQM3PcEe9dra3XlKqEBsDHSom9bnSm7nRWN6kab2fj6dP8+taMEymTBOO/NYtjOs0O7bggcj0/L6&#10;1fs/OLBdpAB/+v1rDmaZvGTOi05zwijHQYrQNvbg/MRx6CsXT2ZZGyc5xyK2rLmMJKeW7dzVSd9z&#10;aMmZXiPTt1oHhXaV6MpwTXh/xDttSTUXaVpCGztz9K+hryyMsXlkd8nBrzH4meEnnDSRoSVPJbPA&#10;JGTxWK5XPUtyTVjxZHmgkxJK2cdM8kDrU8Mw6Fug5FTaxpM1peMCmPm4b/P0qpPKkEYYjcdvYfWt&#10;oxjujgmuV6kkrgnKhR8uM+h/Gq8zqr844HHPFRSahGAYizKcduBmoGug8uzk/wC92NbxcUjGU+xY&#10;luVjbe43YHAHtUNxfI6/OSw28YPB7UgZWXDKN315qKcxKvzuMY5BI/nWb5bnPUloZuqyDzGZAPbj&#10;rWNcbzll5/hP4+/atC+kWTfB5e0dQeefes65TLEoCVwACfWtXpFHHKY60fbJulPzDAxu/wAa0IhL&#10;uBTkjqB2rFiuilwpZsjdt3AnitGC8by/NxywwNrcZz9KwqJzRMZI2rO5lQYfn2BycCpNSdJbfJI3&#10;E4FZ1veb8rMwX2P+fapZbkSRqrk5B+bBrmVNpnTGScbGfODj5V5A7ACq3XczseOQCO+ParckqIW3&#10;Y5649apvIsgzGfUHOQBzg9PpTknJ6mMlcytYgScncgLLkluQVwOn61kQMLYvhcn+Ek4zn0/z2rcv&#10;0EOS7DaW6uawb9BuMiscnkgnr+AropNx0OWbtdGH4qsnkgk2qFYjIJPc+o+lca8hgmI2/L/CMcjp&#10;1/HNeg6zAk0JUxAkr1HJ6fSvPPE9vPBfOWTAJGCgOcccY/PNetT2SPm8wi4vmNCy1BlUSoA2GGFz&#10;19uua3bS5glXB2nCn7z9Djt39ea4/TJQFMbOpb0U5xz+vFbWm3qLzufGMtjggV2JXWphQr9DYuJp&#10;HBZyRwMlT1PrzVUvIky4VyWB4bj8On8qskrJEWD7cD5lAyCc9qjZotwWRwuCeCM/hQrNFVJNas0N&#10;MvZlYCPOSuRt/lXb+D59QlBu5kLA4JVx355B9a4nwtpM2o6hFbRAMGYkgDn3/wA5r1zSPDyadZKZ&#10;iqHg/d6k4+tfTZDlkK1bnkrpH5L4kcbSyfAywuHlacl+A4o5YGXDEDHSoru2yT0ViNwGMg56d6nu&#10;PJVix/u4UNxk564qCa8QrtZ9ucklFz/Kv0yjCMIKx/J1evVr1nOTu2QwmFSfl5yNrAdOvPSo7yQr&#10;JvxwEOGYc/5NQyXytIxVnPzc5B4Pf6imTXiy7lXkZU9O3PYH/Oa3aitxQ1lckF0f4TzjB461DqEq&#10;FQyqBnOADnBqrcXUkI3FumctgfMMd/SqtxqcZickngfKD0/H9awcrSuaSsLPLb7ixUqQvOQOO2cn&#10;tzVeW6SKRkKKMDKevHPY8/8A16pXN5C0ZjOwKueSMA5zn69Kpyas6sEKkKRndxsb6E+3NZzlrcyj&#10;FSNI3LJEItuNvBCjkHJyffBHb1rMvrs4V1wOm/tyPfPP5VG18HUgDG7lQMjIqPzIdymchc4+6d3T&#10;8ahNtFygo6EH2qSRg20KygEqRycj9KdKxlYFEJz/ABKcdulOlaO4AdF+XBwe31qlcPHbyecF+bAy&#10;yEgADr6VlKTbKpwt0EklSNjJ8xJbYFcYPTg+/wD+qq89ykMig2+QBhst+oHr0qtqGrQwZiUkhQCq&#10;j+Ic8k+vSsy51eKSQI7ldzdk6Agd+MdPrUxaSNnGTL892xUrFGxxkKV4x+VUbmVkTdu5xknAz16d&#10;apyeIrZjiKMkKcEkdeexFU5NUw2xJAAeuDk+uPpUT7oXs5LVmj5ylgQwyik43cdT3/z0rPv7hTKZ&#10;gVOx+CD2HIHb1qrNrHkKVy33uMYJOQeP1qjPqkzSKwOGPC9Dzx8vTn61nzrqaq/LqXLi9Ma7o3XO&#10;Oc54zj29Kqf2jEkhV3UopyCykjOOfrzWbc3wKsDIBt67gD3IyCOaz5dSAcoCQfTp3/8ArVEpp6D9&#10;nKTT2Ny7u4zCXSLHUEY4HPT61l3d6oQ7WPLZUbck9eKp3Oqui8ztnJ+8TkD1/Sqst00inbNlcYx2&#10;yPaspTSVjojCy1LE+qsFJYcHPC84/P8AP61FJf7kLeYeuQOOmD7/AOc1RuLgs5DSZJ+8PT3qF7hi&#10;FfGcZ+6eQTXI5tWsaQSvcttqAZP9YOT9OOv9Ka12oVTuy2Dg56/596pmQY2Ng4OAAScflSRoFI2Z&#10;AzyD2ptuO4ODm73HvdFQFIyWPPHGef51GtzKWK7MZGFIB6f570GIbiSjDLKOnX29qfHB5ShlcNkY&#10;PPfGOPes9XsS420I5GcAM0O0dSTyPqM0+L5UwQoLdVI6/wCcU94gfnUnAOMHOM4pqIwXLNh8cbj1&#10;59u1bNJIEtNBGUh/NVTnPOByKf5kkZLRkjAOSBz1qRRv6IOOW7enNPFlKFLEnKrnaV/z6/pWXJJu&#10;6NYztsT6dq09tIJFb5QwwTg5ruvCnxGlsioLsrg8MHOCfpxXn4DIoBKfLw3HANWLViFAMhDMeMDt&#10;0/wqKtCNWNpHvZXn+Ny2qpUpHunh34rXRXMjJgqCxLdcjp7mrOu/EyKa3KmYkL1G7IXHpXitlqc8&#10;A2RMch92ORx+vvWld6lMLTHmkg5GS2cDPHT1rlhltGLvY+yl4jZjKhyNlX4n+L3vnaFp2AzwAvTv&#10;+deV6hcCWU5kzz90MP5V0XjDUPNlYbwGbt269+cVyjI0jcgnLdcfrWNWKUrI+Fx2YVcfVdSbu2Fv&#10;E8rbhzjru6/pXVeFPDU19NuAQoMFt3p/npWb4d0S5vJUG08dcY4HvXsnw38EBfLaRAuw/MB/d7/4&#10;/jXRhcPKrM8bE1VTpl3wF4NFtHHLJGVCYAOeSP8AGu2ggjs4JIQqspJ3YGePz9Oen5VbstNjs4MA&#10;Y2DJAGOPbFJd2ksnzpGMKDnnGO/fr/8AXr6WnCNKnZHjt87uyk8zq5i80jIyCMjPJ7f/AKqkh1Bo&#10;iI8FSX2nplTtz0P5VIbAeWQI2IIGQ0O0Ej19MmqrWVwW2xRYyg2g9BjPt9KpVJJia0N3SvEOCdt0&#10;oK7R8hBK8+vp3rpdI8WeaQs00e4fMQOeD04z/nBrz+NHgbBTIO0A46D/ACa1tP8ANiUyHcADkheR&#10;j6Hvij200VBKSsz0/TdWEgVmIIC8nr/X/OK14Jy4Eagjbxk9uDXnugXskdxtnOc/dIJ5GSea7Cwv&#10;Pk2gFlyM56/5/wAK2pVW1qTUo6rXQ3LWdRNhG+csFO3rgA//AF6bd3G1SEYqSepXOOSetU31Dam1&#10;8K38JP1ORjtTBPI9wWj+QN94ZHPv7dK2co9SXGysy2qu4UnkNyMDpSMUQB1Ul9+QOmelMhn4Dxkc&#10;gryc7v8AOKkiBluMCXAUdzyOD1BFS03qKLS2HxxbCABgHO4Hj/PT0705bWR5FyuMYJHI79elPBjJ&#10;WNGDccgjI64wP0/OrcEZGeQCAM9vrmk00VJNjLfAk2SOilhzubsP/wBf61pRQW0oAYAEfLnA5H9e&#10;gqtDGiAz7RgEZ7fT9cVbt3XKlnGWBOAffqfy/SmtFctXloySAouWZRxxgd+QOnvVizYRjbuBJGF9&#10;j14pkLM2FhxlT0zg4qxArMFj8wtx8xK8HmrVkiEk2MJBQrxknLAADOeMcAf5FMwxIyy4PUflVgx4&#10;yg6DoxpBGOdqjOCBzwfrQ1YpMdbyeUhyBj+7jrWhDwdoTI44xwB6fSqVpuDN5mcE/d/WrcEhVVBU&#10;KM8AHqOc0ndbCZbiVVUyDHTBx3p+QB8jcZwowOOtRh5CCmwdcn5sDv3pyu4IHy4IH+NUlpczb5Wc&#10;HbS28oGTyCBx681ZiRS2OxP8Q6c15n4f+IGQqNcFtrAkxtx2Ix+YrstM8XWdyAEnJBIC7yDnkEZ9&#10;68SLi9D3dEzYubJCjSq5YnknOeMdf5Vx/irwiSxuViwQODkdPr/nrXWJqCmALGpOfu8jg559+9Nv&#10;Viui+Ijhs56cE96alG9gacXdHj8v2+xkEdwCPmwABkD/AOt1pF8UMQqTy4PoQRx/kV3viHwzbzpu&#10;jiQ8EuAAeeeQSP8AOa858W+FZ4WL2SsDgbWBx0I46Y5wf8mom5J7ibZraPqUMzx4faG54OT/AJ61&#10;01oDJGXDcBCMOeuAefoMfpXj6eIrvR3P2kykoQMID0x+ArqfDvj5JFImuBtydqhiMH+6c/Ws04Td&#10;ol3XLdHo0UqOh8ohm2DI3D/JpZTLu5OQcncCOvHBrndO1+GcrJFIEK4O4EDB/pWomprKgZpdxY5D&#10;FvStdLaE8za1FvpgAULjPYZOPpkfjXE+L9kUgkeGQZHJ3DGBnnv7V2lzcJKhBgDZXkng47c9q5Tx&#10;nZRSQeaoUAA87funOfTmqT90lqakrHlXibXPKaVYnODJ3/DHtjgisSz1TZKPLAAUndjHr6flSeK2&#10;uUndZwQQcE+p564+n61hDUEi4UdieXx3rFuT1OiM1KVmegaNragh1Y4bqowufaqHxA8N23iXTJJI&#10;oyJgm5ivPHf/APVWDZa15b4WVpM8Bfy6Z/Ote28V2oQxtIMAY+bOOPcf1qm1ODjLqQ4csjwvxdot&#10;xZXLpPIyFTjcDn8vwrCy6ZKAbeSSecCvWvilo9jdxPc6eAxDEs4ixx2/lXlF7F5ExJUnOQ3H4f41&#10;4GIpexqOLOilNWsCYIBLdemRyaZNG+G+XkHgAc/5+lLEfLUKXzlQMjmlbdjlufr1rl5Y2Nr6XIAo&#10;DruQ8nnAFTQEqSAScnk45+h96gKMZMPn5Vztzz7VJEcEuxzk5A96a3I5rlzO5sLkdfbn1/Kruj3L&#10;QXiSM+eevXA9Pzqg7F8qMgk8ZNSRO8bK4Xgt83H61omkUmrn0B8HfEcQVFeZgu4ZDHv9K9a1TwfY&#10;+KdN3OqFXXaSUBwSeM5r5k+GXimWzuYzHKMgY+ZsZPb9e1fTnw98Uz3enwwS3Yk3j5CW4HTH4f41&#10;6CkqkEhQXLK6OKfw7b+E7+W0s4WMZAdeOp5GOmOorc8E67e6LqQuodqSxKSAh+Vhz1547flXS+KP&#10;Dkmqozq2WLfKdpOOh/rWT/whnlxtKsGNxGCUGc/TtXiYyUcP70j7bIMhxWeNKktOp6BcftE+IdOt&#10;4v7OkdEEeZFc53cehB7nsRXD+Mfix4j8RqVadlhQZd9wxke/51E2nSI/lDDKRyOAR7/kelZuqaQ7&#10;gvEw+7u+UA/mK8OpmEHflR+uZR4d4TCJTqrmZzOp6rPc3EgJywOW+XP/AI9170um65d2LLN9oYjo&#10;A4w3s2Pwp0umywySNtJzjkHOfqf0/CqssBjx5jt0G7A6cYxXHUq+0erPsaGDjg0owVj0nwl44LRq&#10;xnxuxkD+LIr0vw/4nDD9xc+nA6fTP4V83afqr2kg8pHG0clF7dOxrtPCPxElDrE8pPZ1ORz6DNcV&#10;fDqcbo+tyzNnRtGTPpPSNfMuP3pAJPy8HB9M9q2YdQWTKB8szc5Gc15V4Q8YJc2yrHdllLK2N3Uj&#10;/wCvXaabrImiBVzjjkfz/wA+teLUpODufZ4bFQrxMn4x/Dyz8Y6DKptwHILIy9iK+L/if4M1Dwpr&#10;UlnPbMuM4JHDGv0Ct3+1QZZT+8GGDdx2rx/9oT4KWXirS3vdOg2yoC+Cuc4HIz1r3cizaWEq8k37&#10;rPzXxJ4Jo8S5dKrSVqsVdPv5HxPLNPHIYlOMLyvfHPGe1I1zHKzHZtGO/YfX8K1/FfhjUNKvpLW4&#10;jbzEcqCeQcHHasCcSKoXyx8pwSOh57evSv0elOM4qUXdM/jDHYKvga0qNRWadi+syoBMhX7rBj3B&#10;Pb9M4qVCcYXuCOcAAmsqK6jDGLac5/hH+etTi+bHIPzD5tvQcV0M4FFM0xdlYFUfeOfX06VKsjN8&#10;y4HJ69O3p0rMW4AAPm5PYg9qswXIB+Y5GOVc8HP0+tJaajful+DUvMcEsAAwBx0BAx2/zzV6O+Kj&#10;gLlsuq5xuPoDWOJQQ/y8ZztJJ59asW0nktvc4HPOOv8AWtU9CJNtXNWG4lb5jJtPoD/n9Ku2t/JK&#10;FEXXB55/P378e9ZAmVlYoCxC5wD2/Kn211ghIeBjr1GMVsptIhR5mdFb3fljlgqqQHPQ9OOlalle&#10;IuAW38nIAyP1/D8q5vTbl9gMjgkk/K2SfYEZ5/PvV5r1E/el2XoeDtX6Zz7fmaU53ehsoLl1Ojiu&#10;RkEsfY4BA9evTIq1bXqo2SxPJyzDkccZzWBY3xcBhLhmA3g9fXp+dWkvgyCMK+cDBbAAHWnF3Mm+&#10;huQ3j+Yym4QkMQFK/L69u/XvVldTeGDLuRkdQPp2xWJZ3ruxVG8rPDbCB+Pf2P41dSdpC0byF8vn&#10;JX0H/wCuqTvqZX1siyzxlQyqAxAwO5IJHX8fSqN/cFOYZBtyVKEHPDH8u3btU95IlrCbkSyhS3y4&#10;T5lPvgVnspJ8tUzxweQPXoPam1MWrKVzIx+TcfYL1xVUMwnUbgWDFWCH9CPyrXTTtx2BAckfMOnt&#10;T20CcEv5fzZwW+6e56fnTS0uy4RczGayuJikgKYz8wIOcnB/yferUdoFbZIr7Tg4L4BOPr6VpR6W&#10;sB8uUgFeGU+nY1bi0q4lfYoBO7O5F45HHUd8e3WnLTUtxV7GTJYFkGwKGIBZ4z+Q446UsekTFiHi&#10;ZioKsVOcYJ966G10xbcGduCACGA68cdOQc96tWemIQwKsCJMlmP4/jyOtSlzMlqDZz9toGCThsgs&#10;RuXvk8H8xV230G3ZcCzi2ADjADkY+ma6SHSpZF3oXBK5JUE4GM/lV620RCMyQtwQOg3HGc49a2jB&#10;vQV4HJx+GYFkSQwcb8BAeB+PpmrcPhVXPmR2x5PzHHIAPXPH8q62DQ7dVEartK9CU9f8+lXI9MgE&#10;alUVSp2lQc+/eqWjI51fQ5K08JQu+WtyfnJIPb8fartp4MgkUDy9xxhiRjA9cV10enWojxktkDIC&#10;Eev+FSLp0UYUICDtwRtBB9qXXYn0OZtvCMFsql4i3bCsAevXp+H/AOqr9noFmj5WEYGP9Y2ef0/w&#10;rditgykbcttG3n6dPSkihSRxuXB7AnHPrVcsbE+/o0V7bTo448QgBsHIHTGfap4bWUyBUOwsMfN1&#10;HJPHGOx9qtCMSSeW0e8o3tzjHPfHSiYlMsrjJBHytwc/SpvYWspDGZUV1XAXbkjgD8OOBUg1JgzY&#10;YbVAAw2MH8PXH61UkmZASGGR2Y/z9qjikZ5GLDYChyduOP8AI/Wt4WSuXKbWxv294yMY/NDKR0Pp&#10;+XWrL6hJLKI4UBXHOR04681hRXIM3l54OOVGSO5/HvWxpdzFJEqsJAWxluAB165ol5BTbS1L9ozy&#10;sFH5lcGrShpE2MpOPVMD/P1qCBU3DZznnJP51dRAo3xoxAOH49DRGyFLueCftDaMnh6+/tuAALOV&#10;IRRjDA46AdMc14lD8XYU1P7I0Tqm77zjJIxz9PpX1z8dfBlt4l8AX0abBJHEZI+NwYgZx+NfA3ii&#10;2uLHUZI5AQ0L7MlRjFcdS8ahtTUZxPfdJ1S31a2Fxbo21kJUlh79vyqaUMCzhGJC/J2Az1Pp61wP&#10;wj1djbrbPLgLgEM3U8g4HrXoN5f/AGeJpHjJBUnPHy+mOPelzNtXJkrFKaaNtpdehyNwGSAO5q7Z&#10;28bqhJG0nhQ/3vz/AM8ViteIJDcSMihQFO7B6j68DtV7S/E9hFGIiyMRwcjtmt2+VGcffuzoEHkR&#10;CaaEMGQDHUf/AFulYPiXxHFFHlJF35+Xdzt4I/qOKg8UeNbS2sgEnG4Kd3I/I15x4l8atdzSJbud&#10;owSx59un41zzqKO5vCm5OxsapqguLlnEuC3Gd4H8qoT3JldpvP4YZZSep6D+tc8dVklO8ng4zghc&#10;nHT/AOtT7W6nDB1RmIT5+T0/zisG3Jmji0jbYXQYMJCec8HsD0/L1q9ouvy2EglWXJxjG3uR1xWX&#10;Zi/lIYRyEZ4Qjnb6fkKtJpF7NMESxk55BII6Y7gcnNX9Xla6BVIJXTPSfDXi2PUtivPy44Dd/QH0&#10;FJdu0VybhGQuTjI5GOMD0z1/KvP7f+1rIbrWIrj5TtZsjGPy71abxTq0CeW882VIADMRkjJyfzpq&#10;E4olzhN7nUSalDbCKPK7cHP+PPPPNQzeKdPjIWXAJbCsCRzkfpXJS6hfM++bIBJxk4GT3z17GqF/&#10;PdiRllRuSNobOB2PbtmnZpXEpWdjsb2SDxFYulnc4J+8c5IFYlx4L17/AFbXjMqj5PpjkH86wtK8&#10;TXmm3aqt1glSVKMAQPTH9cda9E8A6rrPiuaPSrC2aZ5DjOzJ2/0rVRU46hFJttHAX/w78QSHYl2+&#10;5hysjZxmsG/8FeLbErILo7gQBgEEnPb8RX1fa/BS61CIPeCKFv4t7YIA64FbGifATwjbXcdzr8sd&#10;5sPAkHAPYfSpeG5ne4OtLofKXg34G/GLxk0cdhprtAxXczsANv4jk17r8Mv2D4BF9t8XaiSzRZ8i&#10;An5WOQecY6H07V79pp8N6PCttZwwwqihVVFGAPbFakPiLT1GwtGNxyjbgPw69a1hRjF2ZwunKT3P&#10;PtG/Zc+FukRxonhyNmAAaSTlmPvn6/rXU6P8PfCejRiLT9EtYiNvSEEflW+l7HMBtUEkdc5z7Cmy&#10;Im0two4wcY5+tdihC1rGXsuWehSk0uzjUkW/CsMBVA7j2qSFYYx5aR4wSAAnT0qzHiTKyAEAbcn3&#10;9apXcJhnDJkFc4+bgn+tWrLY05IskaVQdxjOSpAZegP1Bpoa2VyyptOOpJ/X3600HMSgjBwSvy9B&#10;+H5VXSOVWG5U27sng/5NJxTYczSJpIYpJNgXvnB7kdhio/svmDZI54/5aBsFR9aIml3LLhhtbAJX&#10;qemakJeVsMmVxglV6H0/+tQrJhOzQSRbN2Rk7vvZFSKdyglicHnjH5e1DI0qhgqg856/gajkQsQg&#10;YAZ9eSBUSfQcYtO4ryGP93EjEY5BFMBwxdmwRgAE9venLhSAHPJ53dDkeo6ikYCRQABkA4fGMe1Z&#10;czZo22hiAMrZJ5HPPB9OO1NaED51UgHkcVKqowzI4JxggDt6CoXC4JznOeAPwpx3JauyPCuG3Djq&#10;NxySapa3pFlqUBgmiDIR/qzgrn1xV0zKcqI1yGIzg+vPWoZUdgCcLj27VnVV1YtRueU+L/hDJHIb&#10;zw9fPb85ZE4GMnpx71neAPiB8X/hzqYg0++u/LRQJBHISCc8Yz9PSvW7qFQx3cArlgO/Ssi/0u1e&#10;OV/syszJyrJkZ9TnvXBXwUK8LWLhVqUtmfV/7H37cmt6vYweHviO7eQsaRpdTA7kx/ePfPvX1doH&#10;xE8OeItLjv8AR7xJkkHyunOR7Gvx5m1L4p6bqDJowt0tVYIpR9uV5wR+fSvev2c/2iPin8PLpI9V&#10;kSW2k2iSFpTgHjkA9DjvXzuNyJpOUNzvhiFNq5+ic94bnEkmFKA8Acj61A+rvdLnTJ1DxkFmPIUe&#10;1cd8Pfiv4S+IGgW+qW18kMsgCyWzP84bvxXSBI4bgxWD7weiR9s+tfK1Kc6cmpI6Lp6mkdX02Szk&#10;kvGLTpjc5XBNZ82qXl0nm28bxIBtBxyaZAs8VwZZUDSxgcBvTv8AWia7uFlZoDg5++3r0rPRMtXJ&#10;pYYbeBXIlUv/AApwT+Ndh8MPilfaTqkemXZKwl8YfqB61xZju5YWmebyo15YN1JzzxVO8v5xco1m&#10;vl8g7wOWNTOKnHU2w9eVKaaZ9aaXq1vqNsksMgcMMgippmViUxwBkn0ryL4H/ECaSEaNqk435wuW&#10;5r1BbjzQGTIyDk5rya1LknofVYaqq1NMvIIBkIOh4wac0kaLynbiq1vIqqXaTGOvvUMl2xfYDz7d&#10;qxS943a1LN44kwoPB7YzgVU2oshG7jtjmh5ZD8q59ucGq8khiUlupOMg1buhpMWSZC/l5OB3AqB5&#10;dueM46c8mobycxwF1HOeCD0rKk1OYOd0jDkdTUO9y1G6NN2jZB0GfU1SkSIHhsZ5FUpNTY9ZcDPI&#10;zTP7RVU2lgDg9BmnoNRaLckiwkgEE47HpVea+AY/MMjqT3qtJeI6lvMJOOcVRurpS/8ArO+RRyu2&#10;xVmWrv8A0hi/Udz615/8YvhD4d8f2O++tALiMHyZ1UBlz/T2rtEvjjBb8+lQ6ncpNCAXGQePwrrw&#10;WJr4KtGtRlyyXVGGIo069Nwmrpnx98TvgtrHw/mjmvbUz2b/AOpuFU4z6EY4NcjF4W067fy4bDJy&#10;RnZj+ntX2j4r8PaZ4q8N3Oi6rCjRyAlWZejdiPfNfOdzceG9I1OaxWWNGhlaNhnnIOD/AFr+m/Dz&#10;imef4WVLE/xIfiu5+H8ZcPxyqqqtH4JPbscfafB3TJMefajaQBwRkV5l+0z8HPD2jeC49bsUCz2u&#10;oQMHIGTz1zj2x+NfQUmt6Y0WxLpPY14x+114itIvhz9lhvAXk1GEbF/ugkk/pX3eY0qEsHPmXQ+N&#10;wUHHGQlbW5kfDX4I6P4u8H23iGPV7y1nkD/PazbRkNwcdD/9auit9H+K/hYppF/q2na5pIG1o9Ug&#10;3Mo/E/ypPgh4mstO+D+nXV3OIl8lnclSByfT61HfeMJ/Et0Vt5His1bHDAM30r42phsBiMFTo4aN&#10;6vddPU8LO2q2YVFQ+JsyvFnjf4c+DNV+zeHtItl1GY4IGSIyepGckcmuZ8T2uveKM3OqXkpEmSqo&#10;xUAcdPat/wAZ+H/DfiOxES6UsbpjyriM/vFP196oeG/Gcvh4Dwv42AuNPLhbfUFXmP8A3qIZZUy2&#10;ca1ePtF162POp4WthHz11zL8jz3XvhUt5bvH5rBsbdy/59a4PxR8Ebm5KvtR3zgKE69hmvpXX/DI&#10;tNl7BKk1tKAYp4yMHIzWDcaZCpLKucHJ4z/PvX09CnhMVS5obPsfT4XELkvTZ8oa98CNXCcaeN3f&#10;YO3tXLXvwgvrO5Z44Su0jI6cY7fy9a+xdR01CpV0Rmbk4Fcxq/h7T5lZpbNG6jaqjB/SspZVSerP&#10;SpYydvePmzw3B4l8H3S3Wn3Lpt+UowwB0x+Ne9+GPE+hfHHwS3w+8a7Hn8vFpK5G+NxyMHPSs3Wv&#10;h/pUqloLcJgH5ux9jWTp3h688MakmoWMbKY34EYwSBx0/WvDzHKEoOcd0eZmmGjXg61NWnHax5d4&#10;v8AXng/xDNoeoIPkc5LHlx0BGc/lS6P4fuLhkjjjyA4IYdMZ/XvzXtvxc8L2vjPRofEKW4kmIWOU&#10;hchhkdenesHwV8PrqecR2UDySbssTggiuHDVpzoJ9Ue7keNWYYSMpbrRmFoXhO706QSxXJJ+9tHT&#10;/H/Oa63RtQ1PQ23x3Llc5wrHr9DXVXXgPUNOtg9zZbfl5yuMetY17pi5IgQlySF45P8AjXdQxFV2&#10;UWevVp0UtUb3h74z6xpMiyNfzFd2NoYn8cdq9Q8IftHzXPl2t3HFM3cgbWUfgK8Z0P4XeLfERE1t&#10;pjwIWzvn+UY7/hXpfw2+Dkvhy+OpazNHNJnIRR8qjj16ng19DhqmKmkpI8XEQoqLcWe6eEPEy6vb&#10;JcohVSRnI7Guz0a62sojABP3sV5npFzLbQrDa4X+5g8Z7fzrqdI1yWNR5jA4PUZ4r1al+XU41oz0&#10;qwvsAHdkY4BrVh1EgAo56c8Zri9J16FgI3yeB8x7Ct+yvoiilGzgYGa8mqtTvptSijobe/k2hWbA&#10;65FXEu8DBYgCsGO9DKACfrmrEF8eAWB59aysW2kzein3YjJzz09qmW4Rvlzk9uKyIblu/PercD7/&#10;AJg3Q8YHNDVldE2V7FP4la4NL8JTmNm8yfbFHjuWPP6ZrmvD9xNDaJGQeeOKsfE65F9dabosQGfM&#10;adlJ64GBn8zS2EAgtwXTsBxX4H4lY722aRoJ/CvzP27w9wSoZc6ttZv8i3Ncs0R3/dIx171xfjrW&#10;1tLdx5pZj1HpzWn4k8TW9krRecuccc1S0P4Z+IPiPEt9LKba0Zv9btyXXHYfXpX5TKPPK0T9SThR&#10;j7So7I+Vf2lNQ17xBGdE8OWs13dSH5IYFJY+wA6n2rlPhX/wTK+Knju/XxH8U79NC08ssoiPz3Mu&#10;Rkjbn5Pxr9DPCvwT8G/D+2+1adpUL3RGHvJk3yMfqen4Vy3xY1rV9GmjmjJW2dtjHPQ47V3UoVcN&#10;Sdjz6+Ye2koU9jlvhB8F/hL8CrIWfgjw9FE6/evZ8PM2OOWPP5Yrupfijb2V2lu7YyvG09815fqH&#10;iiVY2DzYLHnqSfase98STTyRyNIflbGcdPesrOauznlSi37x7/ZfERJcTGUbRgdf0p978QbSK881&#10;Z/lkX5+cfMOleHad4rdbWVZLnbuHc/iKZL8QEuikwuNu1fmy3Q56/jQ4u4LDKUtz3NviJG0YVbgE&#10;jtnpxTY/iAvOJM45Pz14qfH6AEKTuxlyT+tQj4gbouH/AIOxwKPYyepLw6Wx7PfeO5JGykhHHaqV&#10;x44kcuouRgDI5zz9a8hb4hMuV8w4Bxgnqapz/ECcys0cvBGAoII/+tWkMPMn2Wp6ndfEHduzIMD0&#10;asy/8c9Wecg44HIry+58cxugeObrwDnArHuvG1w0hYyMykfe3469hW8cJJmc4qD0PUrj4gCP92Zt&#10;wPTBzxn2py/EaDbhJRkdq8dufGG7AViWPX5vbrSW3iZmbe8mFyMHvnP1rRYKbWxvCMLHr8/jQOpf&#10;zBnpnr+FRDxWHI2kcN+efxryy48Yx+aEjcnHOAenWpx4ribaqTlTjrnGKh4Sp1NbwStY9QXxSyj5&#10;SCR074qza+ILi7bcpAjyOSK8wsvEE9zOsFsSeAW+bmugg1+3RBHGzADg4P8A9eo9i0zGbjfRHolv&#10;rasMeYOm3rmmy6zj5t4HHOTg1w9t4iUYzLj19Khv/FIADRzAgvydw6UvZyRjKJ2d1rcYViJO3PNY&#10;mr+KId5gSbr0wK5W88aQqCjXKjHTH9a5q88YeZIQpwM8ZbrVQoOW4JwT1OxvdZaR8KylgexPFZVx&#10;rEg3Y5AH8RrmZfFfmfKJypOckH+tQTeK1zuExOR7Hj8K6I4afLZGzkkdZpOqyz3EZCHk4Ax07V1c&#10;MkibSM8ryM1x/wALJY9Xu5JuojXJJAOc9K7uSyCYkx9Oe1dtCPJTcZHm1Jy9poa2hapMIgksgPQe&#10;+K1Ll1Y7gByvUVzVtcLBh84wefm4xWjba3bzRqd/UH+LtXk14OMtDRVNSxkRyblBGD3PatbTdQ3Y&#10;JY5HHBrHZo3G5WBBGQQTVrTWty4DuBzjH4f5FYalSld3Nma/eLG2Tp7d6Ww1aRnyMsc9en86ZHZt&#10;JEodsgjk/wBKlk0vYgYADBByR1/yKyk4xNoyi0asV67HfERx1rXsr7zAGzjnr3rnbaTICJGR+OCK&#10;u2bvGd4P04rKScldBKKOwsL4bQGbtWrZ3SuveuQsr3oCTj61s6benjLYOeMGlGTRi0b7XJDAJj73&#10;Gav6ddsflZuPrWPBdRyKu4gEHsau2U6mQKpA54q33Fypo6CG8QDG78av2l8m3dGfwNYkZ6HcTxyK&#10;tQMduVzj3FCbZi0bsGoOwyr5ORxWvZXDsgDdcZ6VzFo3zAB+vQitaxvBGAhJBzzTRm0dDBeNEAxb&#10;jPatGxv945IyffvXPQXTEgMx5PJz+taVg4T5i2fwrTQhrQ34JvMGzPPvVuJlVcAAe9ZVrKuMg5/4&#10;FVxZvmxuxgdxQ2ZStufNH/BVbwBH4s/Z2utRhtg8llMHLgcgHj+tfkv4kurT4YeFF8SakDIjXBRU&#10;x0+Un69Qa/dT42/D6y+KXw71HwZfhcXluyKxHQ44Nfiz/wAFFf2XPi98O/Dt1o66NN9lsJ2kLxRn&#10;EicgEAcH65716+Uzoqtyz6n0+GzrE0OHp4ehNqSlfTex4Je/tPX/AIgZ7fTltbQhSG3A4IHpnPNY&#10;B+K2pSTGKHUME5JfzeVHpkd+leOfaWiYxTAq4GQpb378VLb62dNvoxIEbIBKuSf0/Cvq4YampXSP&#10;kK3FOZc1p1Jfez6B8BfErXdJ8QxTSX8gSYqGVmLKFJz/AC5/D3r7L+HmmrcaRBrltdeZvjBznnHW&#10;viTwJo2meLPCEniFLiGIWsXmPnjcQOmOvpX0T8A/i2ZtEttAM/30xGSRjn/62K+ez2hySUoo/evC&#10;DiKpjHUoyne2urPZ9R1d3uPLjcMAMcZ61YspiEHmHBPUDqKpz/D3xdpjjVbi3Z4nIIZTnA71fhS1&#10;8oIXHOfu+1eGqdRqyR+80sbQU17ysXEuFkULvzj/AArH1u0G9lIYZX5j7+1admLdn2K3bv6f0pmu&#10;skEAaJ+SCM56Vk6Ulo0dssTh3tJHJSwkhkaI/Kccr1qhdTCK48toQQ2AcVoXM0jSM+3gHoBVa7tg&#10;6l0i5K5Kj61laSkVGcWtGR2t3amTZN0JzjH3as3OjwXSebCuQeo9Kz00+WQHyyVK8qfXvV2yur2w&#10;dRNG7Jn5mwf1q3oHU5/XPCsUhExiGMnnPeuP1bw+0UxxGT/dI617Dd2kVzGDtU7unIrmPEXh+FS0&#10;wAwW6EdPWhNpESimrnE+Hl+zSBmBPHUnp6fWuwtHjCLJzxwO+f8A61YSWa26lWRcj3xVuz1Dyv3L&#10;PjJx8vIFXbnRNkjp9NljDoxTlWzkH/OP/r10NpNbOQQBk46A9ce9cRaauvmAORhlySTj8xWza6wY&#10;wJDLkkgAZ6+lZyjbUpM7LTghf5QOByOlalvKu4FjgH2rk9K1woVSRwMjIbd1rprK6guECsR93gg9&#10;aiUXa5pqacB3RkMB7Yrn/F2m295Czuud3BI6/wCNbtvEQuWc4J6EDpVTWrdXhKAnAXtWcYtlxtzH&#10;z78StPeCaQ2asoIO7npz2zXn19IWZ1kZs44/wFe0/EDQE82SbyiQTx6Z/wAmvJfEOmtbTHknBJ5H&#10;JrRNqNjkxN1oYV1dPgKHOM55/r+tOt8udyH5iOx7VBdKC53tk7SQuMEY9fyFMS7EIJA6Dj5sc1qn&#10;c85ys9TQuryOCFmCEEA7iTx0x6VyGo+Oo53K283PbC0eM9emgtWWF+CPvZ4HrXldxqF6l5I7NvDs&#10;SCTwOnb3rop4dzdzxsfmHsJWR6dHra3QMkmM5BY7yB1z0qWbUlnRghBz2BB4/pXnNjrM6Ssd2cNy&#10;GPUenOfX0ro7DUllRWibsBlR6CtJYfl66HLRx/tXZmybhygJYFd+G3AcUo1dkT/WbRzkrnNUHuxK&#10;pQjJAwDzj+VV7i4eGXg5xjPsR/kc1l7NXOl1knodHa6g7kq7nDKcKTn6f/qq6dTLDG4Z/ujpXJR3&#10;/lN5gYZ5xuHP59vxq9a6sh/5bZXGVIOPQdKHS00LjiOhqzzFlIJZsHk8H8QaN4UYyeDw2Mf571US&#10;6ikJdZMkcEE8f/Woe6kYE43HacYO7H1zXK4WZuqrkJemOWEp5nOM8nB4FYeor9nkMa7cddw6Ae1X&#10;7q7AkaVzgLjcQO/ce9c/ruqFHJlT594BBPI6UU4u5zTqK+pLtDod0eWU43D/AOvXG+M7TZORhcFT&#10;njoc4rr7G9t7j50BZcZU56Z9v8axfGNr5y72ChhGDjvzk4PtXp0ZttHm4+mp0ro4m2mEQCeajYc7&#10;vmOR2x9PStC3kICyRyDPBXqc+2KyriJUnGwkDJJHpz/+urloYwqxSNzjG3OT27HPr1NdsZcx80pt&#10;M6bSLozYRxkluCe+e1WnlCtGpjJcMS3TkEemM1h6d9puJx5YGxRyCQcDHFdn4f8AB2oavEt1bI7A&#10;sThV6AAZ7eldNDD1JzVkYY7NsHhKPNWmo+rOr+Gmj20ZNzOpL7ycAjjtXcahcbIdsc3BJHyrjqO/&#10;auc8IabNp8DrPD5bB8guQC3uPy71p6ldFYSjjOOjL2+o9etfqWUYZUcJFNan8h8b5xHOM5qVIyvF&#10;OyK0bs8jIz4w3A28Y4/+uKj1af7PHtjTDZA4PH1zUVpfRx3AA5UckupORmmapItzFIEkBIPyAsSB&#10;+Hc8V7ULJHxDi7oy/tsofDSkvgrntnv9fxp4vI2VW8sDuCX6E9eBWTd3Bic7Aw2seSeR9Kh/tEmN&#10;SiswP94c/wD1qzlUTlqbxhy7mpfTxpGYoY25HB2cHjjBA69KoOXNw8YhwfU/zqD+0JJyq+YwUc5D&#10;dD2PHt/Kqs2ppbMBJId3BGWPX8Kzk+V3IldsvXtsJV+Q44ORgZ+v8qy7jcztKeGOTgL6YGMEcdas&#10;PcgBRJj5Ty5JBBI6Efj3qrqE8Mah/NGf4jg+3/1xUSaZooKKuUjqEyERsoXB3N0/z603+1IkjXAX&#10;cOTk53D/AD/KqlzMfuSuDgE7goxx1P61RubjzQsYbIYDnOMcf0/pTnLSwJc0rl6XWGV8+YMDPBGP&#10;WsXUNdCk7p24J2hWyOR6fWmXMo8vMMLDCEnYhy2T1z27muf1eWZSAACwPGTjP8q527bm7kktCzca&#10;7E7/ALx88EAjqBjJrOvtXD4VmyrOScnJHHuKzrzernDtgjjHQn/69VmlmZ9rKwG4n7vX2rBzt0Nq&#10;a5ldlqXU5oym1yAOWYduKbJfFQTFMoXcMDnj/H/69VyzMdiqSW5xn2PFDAlw0sm7dwXZu/HXNS3K&#10;wNW3JPtErDamSQ2c9ueeKS5lkY4P3l42sMHGT83p60iRGIeYxVcsNoAJ4qVoS6NKcYKgg4PX0/Wp&#10;bbRlLRlCe4MjfuyfmPOTkGqVwkkimQNyR3rZkslwVyq4OMj/AAqK4sDa7gYsjdkHngfy96lxbR0Q&#10;laOpilJEXeoDHooJ/wA+1NMZbJxycZy2KvXFiG5VQME4HoarJGFkXBwB1AI5OOvP0rmknzWNG0iF&#10;4SoADDoQpPb0qKSFSuAF5Ocs3OPWtK1t1lQPKpK543evepxpsWTlckrkjYP8kUKm9xXa2MaG1fJJ&#10;ViSvH7vt65z61JNZyFsMvDZADcZx9K2Y9PhUeY6YxnBY9R6cGpHsYy5QkD1A5x7/AI4NbKN9x3ts&#10;YT24WYFUUnB5GcjnFKtv5jdBk9cdfr+tax02MuGQksAdoHAyegqGXT1AAQbx64zzQ4JK6Ibk9Sml&#10;vAqEEsc5AQ8jilNjI0mGBIGTwMYNWIoXjBDq3TBUDrVgQqp3zLk55JHQ4qFDmB6alRLZtu2QYGdu&#10;SOCaURlMJ5abD/Cp9z0/WrEkfykhyQqliTg4HUn6cVBKY0+WBNpz/d6detaw9zQObUjKGQB3UdOS&#10;D0p0Uab9iN82eFAJ/wA96TOwFSxIPVSRn9alt4JN5YRs2ckSbMZHP51FveBy0uW9OjaadUQtgE9e&#10;mcegH+c1Jr9wltaFMksU5L9T+Q+mPSn6aDFH51tgFRklFyOmQePpWP4ouhsDq42heOcgcfj/APrp&#10;VbwgKMuapucrrWXmIDZxn5jUGk2RubpSePm5+XJI/wAmpJoTM4IO4NjdleRzXa/DzwVPeXKHyu45&#10;IGOteaqcq1Q6KlWNOnobvw18EyXMq3DQAqzAcj37GvavDugR6baRgEY6jjjPofUciqPgnwiumWyS&#10;TRgMfvBhjkdCeefrXZWtmscYJKAqB8oycjjk/nX0mHwao0r9Twqledap5GY9k9wrGNRlVJQHp7Dr&#10;zUraLslMgd/myoycgDGO/wCNbFra7JAxXdz8yEHkjvx0+ue1XbezjbO4jhecj5eO3/1v8nVwvohJ&#10;tnOf2C0hMmQWL5Hy8jrwMelRJ4a4ZQqbsdPcn9PWuzh0uNjuKDnncckHp/n8alfTrRQBFb7mPBK4&#10;G08+vX/69VGm7j5l1OG/4RJw/Xc4GAXAOeefpViPQnjj4XAXvkgdv0rtf7KDJ+4QA45wuDjPT3qt&#10;Lp8EMoYxrkHOQeR/h9Kbj3BLS6MTS9Ne1dOCVZucA5B55robFmRVJctg5yR1qnsU3EYVfutydnIB&#10;FWzcJA4YNkbc/NyP0pRVnoOTu0Sz3gLs24AZODuycdAOKfFcIdrF15/iDcjnJx/L8aoyOzPvaPcu&#10;eM8npT4HAYEMcc9D0qmuZlJX3NiOSJEAOFwvy89DVqKYk72P59PasuKQRoY5GxwAMDr/AI//AFqt&#10;W8m0AlMkcdOOf8KtO0TGcbTNSEOoZwWJwTgc4GORVmDaowrLhgSQoP8AM8+lUYn80ncS2NpP4c1f&#10;gUCLy1OMHsemBwP8+lUpXNFZlmJDnCkE4HJGKeQ0PzvGrDaN2Tkn8BSwsXG1WDAYzheQaVoC2X+z&#10;hcjGVHPWiK1Lb0sSwsUdAWA64Xdx+XWrVvMhY75GAxztboaprHNEx2s3ONoJ/D+X86ljmGcsm3BH&#10;zYxiq1J5dC5JIxUFAencfofXikUbWBPfJOD09qBIBgluoJAHr/Wl2ghgqKSDgktn6k037okuUdGy&#10;OceWBk5IwMf5xT7e5wwiC9cc9c9f8KgkDRsSBnB6Ac+3WlSSWIjJJYYzzjoehxRuhyskalvOc5yS&#10;CSByTj86sK+AMgNnlduf5EVj2t6FIYkbQcHbx61bt5htAaXJJ7E8cdqIvUys3qj4w0nxXsbMk4DM&#10;Qdok9zjjoeP5e1db4d8fsqqqTAIxyMMBs4AH0rx6O7mUDL855Ifr2wR/nrV/T9fltSoM3zBsbdvQ&#10;c18o6jTuj6VwUtUfRGjeNJpkV0mdQcgqBnBx1xn8q27PxNGwK+bnOOC3XOe3414HoPjJzgfaVJB5&#10;JGM8AY+ldnonjaFwkRmXkgjeB7Afz+ldkXzRujN3R65a3qXYKCMBTyWPPr+dUta8NW1zbPKTkleT&#10;jP6f0rE0LxXbThTvGSACxI4P+HTjmup03VoL+L5UBUnkgEYwTjrwP/1VWrsQ4t6o868UeC5J4i9v&#10;boCSRzyM8VyN74beMv5bsuOoUMCpHoPr+le6Xek2dw5WKLjdwSOnTmuY8TeG0KEWiIQSNxHb6AVK&#10;pxcvMlOUUee6ct9bO3lSEFlG6PPfHU+vWuisNTCRhLosAQytt6jOMYyeP/r1VudNNrcFCVzuLKfL&#10;IwB1yTwf0qewWErjb0XnOD2+tEny6BF3RsQajDI582bKngknOOxPsKqa9ayXFo4Q7hnAzgZ5xTHg&#10;IfzoVUleGAHf8uPpmnTzSi3Mbggg4Rdv/wBf/JqoN3HJ2R4t8QNHaC4kmWJWLyZY7+1cDfuI1Idc&#10;GQD5d3SvWfitp+2ZgUGCCVIxk/5/pXlOtWxWZnkUjAwrEnkZrHERko6DpOTV2V21GSGQSqAfqM5B&#10;46ZotNWu2byEbB24CgjB+uKzZn8tjgEYOMZzilsXDXSHzAct8w24+n+fauJzaOmO12dRJY3OqWDx&#10;RxnLIW2suBySOuK818Z6M9nO2MjDHtz1+nt+tezeFQFifzI8LIAMtzgZ5x6fUVz3xU8LWa2/2p3y&#10;MYCg/j/jU4uk5QU2YczUzxZW2NhtwIXJGPerAXdHleOPunv+dNvo40umU4bBwBnqabGC7j5zhSeS&#10;f85rzGmjrjflFaMupZCCccDPWiCMs2/A+bBx0/nQy7E2bmIPoOTUsEUe3AAJHHDfjS8gSuNUOG5H&#10;ORkDv/nmp1Y7WkQf/W9qVwSQwOCeGwvIpm0gEAg/3kxzV31KcOU0vDl+0N9HtbAZgTt45/8A119G&#10;fCHXi7wGaVRE3DAyZHJ9DwP/AK9fMtlIIZiylVwcrkV6n8J/E11EIyzgumAilc5HP5dvyrppSimK&#10;D1aZ9a6Gv22zEeN/Xbt5Ix3JHTPFW77RmaPzCgZSByh4PT9f8KwPhZ4ht7rTkgaTLKoKSrjkY6H6&#10;V274niAgbKkZBI7ketcGeUefC8y6H694W49U8y9nfc4q/wBOZGLIm05OQOprK1CxcnyiGwBghcev&#10;FdtqOlkSFoskHk7zz3596wdQ02QSfukAY8hWOOmPXtzivgXLXQ/p10U6aaOOv9MEi7kjKu5+7nIG&#10;BgY+vNYeoaZsUqkLDkfKi9T/AJ/nXcT6UkDBCmASc4GOenasnUNJAmeSMYAI43cDj/EfrWsXezPM&#10;r4Xm1OFubNxGyyAj5hvTHP8A+r/CoYp2tsNEnyk4JGeD7+ldFf6RIXL7SD5e07jgZ+hNZF1YzK5x&#10;A4BIDHA9c9hx3rvpNONmeVUpypyOj8M+OrizdFmkUDGNp4J/z616r4K+IcFyib5l25xtx0z0r57O&#10;YnQmJgPmyB0PPv7VtaB4lutMkSYM+VZeMgBhnof171z18HGeqPTwGZVKE9XofV+h+IoJkC+YTldp&#10;brnHXP5VrXJsb21aO4bKsMKFU8+/FeJ+CPiCtxsCS8F/nV8bgPw7dvWvStH1yK7RAZRjg8D2/wD1&#10;14lSg4S1Pt8NiqeJpnjn7SHwLiumk8Q6HabnPM0cQ+93z/j618ueItHksbhg8RDDkqx9v05r9GL/&#10;AE6z1mxNpKgZHTIJHAx2r5h/aL+BTaRPL4g0i2bysfMmOB15xX1ORZr7FqjUenQ/DPFTw8+u0ZZj&#10;gY+8tZJdT5pkhJLFX4DDB3EEZqJJSCFJ6glQOnT9TW7qmlvGfKaPaRkgHqMduazLi0VCxZUJB4IH&#10;avuoS5mj+VqtOdKXLLQjt7htpZlOWXOTnB+lWobpWIk54A2jHBqhKrYKpt3AnAxk/QVLbFuGfJ9c&#10;dfWtJNNGejdjWt7wOpiZuMgirETAHgHcP1rMEpRlCgbmGdzdMVYhvMxBwy8L6ZPf/D9aSeguVGos&#10;7NlZHB+XkE+/X3qeC5iSMltzAnvznnH+FZiymUht2BjA9cfSrNvIxXezoF24+bBzx6epq1JIlwtI&#10;0oLgtEA6KMr/ABt09vftVyO98sbmckEdSOg9OvtWELlYiQASQTnC496sJehVVXXkKM/w4wf1604z&#10;1NXGyNy1vWRR8qHJLMfQYzj8DWlZ6jAV2h1OCMZYHrXLxXUjruEp4OTnByOf/r/lVqLUpAwUxF1Y&#10;/wABAYjrWid3Ywt72p2FvPCVzHKnOMqeSp//AFevpWpa7bqUPCoXPJyMEfhj3/SuHsdWuYZgyKWA&#10;OQNuc8eldFpWueWy4IBAxt246+wNKUraGfKuY7CPRGuI8PhwwAAkPU+/pUi+GI3HkqhBJyXBycYz&#10;6fT9Kh0XxHazRRmZMJvG4FOgPfjNdHa3kEiB1YD5QSMEccAfpjitVO6sEodUZFr4bwPliPIyeRjI&#10;JI6dOo71aTQ4nl2SIBhskDt1z+prVtprZCIxyxYHLDOef8KthoHCr23/ACEHgnjv+Vaq63JSkloY&#10;c3hBVuPPjlBUDB+YAKvXjjr/AEqW18L7GebOc4GBjgAk/wBT0rbhe1UIijIwQAw7+wq4FiDYYDnJ&#10;xgcVorM5+aanqzB/sFQ5RoiScZBGP51dtdHt0dWkQHJwBj1x/KtBtpclMHPVVUHOKkEYZ9pC5zyS&#10;cZyaFTUDWUnJaFVdMO10jG1ccgHt36VZ+zKrZUHeDnIXp/8AXpyu2wBWAyuAVGKfHN8nAQN23gc+&#10;2PrT6GK5hqWQkUEEfMSVBYcelWY4Io3MsbHk5VUxkYAz05qFZ2jZXbA2/wB1eP8A69PW4YhlJjG4&#10;n53XBIz/APWp2u9CXe5LHEs+CwHCjBxzip1WJUKhuCM9O/cdPpVWKVERW88ZYYUR9AefbHYfnTri&#10;4XcFVR8pOVHOeBycdD06UOxrHTcmXBOHx82MdsDOaczbm27iMPlgOQT+H41Ue8ywxznHPPX04FIt&#10;2u8ENxkEEcD/AOvQ78oKWr7FxJMAn5M9sg//AK6WR/urGQwDADjk/j/SoIZS25GnGSBjPGOP88VJ&#10;C25m89iAxyPl9vbp/wDXrOzCM1sQvEHk3bQdoxkryOuM+n09qjLhZSgIyQSyqAcc/wCRUsj74yiz&#10;HIGOOh49fxqEwzSABY2JxjHqMHvkelbpe6ONuYuW/lbcNOpYgEAYq5byATkIwOPvlDnpWOLe7gkC&#10;Zz8uSOnPPfvVu0WaQ7AhwCRnHBHGMUuVs291I6SwvYpNvlEtkDHyg81pQNtj3s+3nAAAHHeud0+M&#10;WqjyonCnjLHg8Hofzq62ossByjZ64GPw4q+XsYqWupPrVzZXdjJYymTD8ZI56Yr58+Jv7FkviG4f&#10;UvDWslmYFzHJFg5OT1BxgZ9K9cfU3vtS+yxDhTuL7+Ov6Gum0+ZmVYnKsrJyDn69uveonRhVSvuO&#10;UpKOh8a6X8NfGPwx102Ou6VNH5bjEgXKkA8DrW/4hv5baIyBVjV0wF3dPbJFfVOseEtF8UWxsb22&#10;iKP90yJyDzgg15R8Tv2TJdQszL4Y1s4ZeI5Oc9tv/wBes3QlBp7mUak3eMz531XxikMZgil3AZLE&#10;E/d9OK5q+8bXUJKxSFcdUBzj8f8APNbvxM+CfxD+HlzIt5pM5iXnzthKnPTkAjsePavOTZ6jdXBt&#10;I7ZjLvIwqnrnpXJWnKMrI6aUoKJqXnirUL1lF1M7KeFI6DmoINZGCGlXj5SGH+B6VveE/gR8R/GE&#10;ymx0G5RHYhmaI44xnnFepeGv2HPE6W73/ibVoIGXDNBGd5Jx1OMVkoTnrY1jXpc6SPPvhx4H1Lxx&#10;qKxWtriHqztwqj6/hX0T4e+DHwg8OWtqb6P7Xctb/vfn2qD7Dr17GrPh/wAM+H/hxoSaXJGRKufO&#10;kUABgD+XqetZV0/hvVLuS8f7QshU4y2Fx1/oKilSrzrXkrJH1OYVcjo5NCnQlzVZay02OqtpvhNZ&#10;vstNBtF2kBCI8nPHXnpUn/CVfD6N2Q2Fu20kAhBk/lXDTX3htYkytxhflAMudvsSOp6VBBq3h9GM&#10;VpYgk4O8E44PAHt+lenzTvY+PcIJaI9M0q6+GviORYZPC9vIZB90wjg55yT04q5rn7OfgDX0XULP&#10;SPJd/wCKFj8vqdvI71xPhnxNBasRGYgp2kjZyv0J/wA8V6p4X8aR3aLD5ysMjr34FXZtWMVFO6OY&#10;sv2YPBgULcWbsckEs3P/ANbtVfVP2SPh/ekrapNC5zjkew464/8A1V65bSW92g8g4GOSeh/L8O1W&#10;hawOVUAbs849uauKha1gUXzas8At/wBibw7cakqXGrM1ruHnRvHtLDvjBxz+Fd1N8FtB8CwCD4f6&#10;QtsiwhXlGMk/QnjtXo6QGEhCi5A+9jLfn+dMMcU21ZFzxghhkfTFQ6UXNO568MfyYKVBRWvW2v3n&#10;k9zp3jSFdqxtJ3BjYfMee2fwqhJ/wm9vJ/pFm6j0GTkevvXq2oaYisGtdygcr8xz3+lc7qSz2qfv&#10;EMpHH4euTWnslI8eVSSlocTHceJoyjXFtIoZyEbceVwMnHbr+lXbGbWZnVrcSDP3cEnI6/4/pWjL&#10;4ncStm2A2khWIG4r+NNXxSXTftOQwADYOB7fpUcs1KzG5xUTpfD6ai8pW7kJ9AM5U/n6VvoQIztH&#10;1z2rltF1dJQXfaeAB83fnmujtblQqswJBH8JyPritLtImLjJXLMmCDsbHPORkfrSGFHQqRkg4JB/&#10;M0sSq0pwNzdAelPEh8ojdtJx8gPSpU9SrIz7qBUbKZORjGM8VCGdU3FwFJIUgdG6DrVi7VC5iQfd&#10;xjn6epqMKoBPmHPBU7ec8de1Updw32KzSzeblFBGMNhsH8KkhkJfaGJAOc560+SAk5BGD13fX3po&#10;TeRgsUPCHOR+dPQTZai2oGBO0bVIyeetMaORTw4zjkk45/CljVYkOVblQeH7f5NKZHTCnBG7qBz+&#10;v4daxk/e0HHSxBKhGeCAMAYz7fpTC+xsKcY6kng9qS5u1JJQgKBnB5+oqPzVwSYyxHQd6mN7mkUk&#10;O3O5JUtkDOBn0/z+tQzS7SxVXOOq7T9e3WgzhZCiIePujPPT/wCvTJwshJdcEtyT3yP5VV9S3FWG&#10;mQHGBnIB57GmSyFiCcBR0C5wf85ppc4JKA/NxuB4/GmuQrAZHH3uelTPUnYSRm5JGR0GP6flVO+V&#10;l3ZUkkdAeT/nFWyYyxBU4GBncD9aTZE/3VBA4IA5HWjRILcxkQywQzkPAcA5GM8iuV+IX7RGlfDn&#10;Uks7mwumJXdGyRAg89Rz9fyrs7y22Zf5OfubeM/nXGeOtG0S+gN1qGmpcGI/ugRnB9KiUXJaCjLk&#10;epY+Gn7aOuXviO1bQNKvY1S5WXfHIeACD6ccge1fpR8DPi/H8XNAGpadH9mnVh58IYO444yfSvy0&#10;sZ/EN/ppg8LeHEs9zEeaYQvAI79TXuH7K/xY8dfBjxAupaj4xhl8+Mxtb7F2su4HBr5zNsrdek5Q&#10;3OzD4jpI/SALeKnm3c2WboF/h/EVEdQnWcqUDnI2v0Gc9DXP+A/HTeMvB9vrtq6stwm50jIJH+Fb&#10;1mZJbXEgXezc7T09Pxr4mUJQk4vdHa2TSrfTNuvLnahBEjNwB/jTkshbQK1tMvOSzE54PcVKXMfz&#10;Xl0EIAyCOMZqot1bWrtLHNv3N8rYG0c8UraWHc1NKuovDTJqFtISwkBkZjknp0r2b4dePbfxBbCK&#10;SYeYi9GPJHrXiMdg19A0zlRuG5mI6D/IFL4Q8Tt4Y1WKS282RUYBpyDgj0461z1aPOj0MFi5UZ2e&#10;x9LteIc8Z9cUnmK3IOMn5a53Q/Elvq+npdQtuDKCR6Grj6yVPbFebKHK7H09OaqRujTe4Abdu+72&#10;qhqFy6jKMcE9fWqsmoGVfmJAJNQS3hUFS2R6elCV9y7ND7vUg8GAW9OKyprrg9+T9KL6dlyFBPH9&#10;7iqU1xuTazYwOR61XIi78q1Ce7VV3E5PfBqu2ohMBmJPoagnkIYuGGBkY7mqV1eBSefbGKaou9x8&#10;6tcvSakduC/Hqaq3N8McsRg+tZdzqBxuU9e9UdR1mO1h82SRRz+VdUMO5dCvaKxuHVkjBGcf7xqr&#10;c+IIS2wsuWNcRqfjyzTOLgAA8nNYcvjuKSUokzbg2eSf/wBVdcMvm9bGUqkD0TV/Ey2lozSSjIHA&#10;6dK+XfF2jG98V3+oQOSkt3JIgLdQWJx+tei+J/Fd1qC+VaGRwM7x0rg9f1O10mPzb0lD33sMmv2X&#10;wzyqrgo1MZPRPRH5bx9mWHlCGHvqtWZyWkdpZlJbg4CjeTXzr+2F4pezn0vR49zC4lkYc9cYA/mf&#10;yr17XPF+q6xctp3h+2aeRjtO3kRg9zXzL8TtH1nxn+0tZ+Cry8e4Mflxyledp+8R7Yr7zNM0q1oO&#10;FFe69G/U/JsDi3iMcvZr3Y6tntHgXSfEFz4Q0221tyyw2y+XFg4zjkmujis2jiEQjCpjBAHTiuht&#10;fDt1awR27QNtCABcY4/KnR6PPKSBbsV3cZHX869rLcDhsNh1yb7s54ezVaU4rVs502srNhhgYyBi&#10;qGqaPb39s0UsCsCDxt5rsZNCnYmNbdiSDk45/wDrUn/CMXUrYFueT2XqK9D2akrM6Zck42Zw/hPX&#10;5vCV3/wjfiAPPpVydkL55gbPB6dP5Vra34bmtbgR2iGSF1LRSAcEVv6j8Lm1S1aKe22qVOCQCMVF&#10;4OivI/tHgfXkDXEOWtZc43Jzxn8q+bqUZZPi/a0v4ct128z5+XPgMQpL4GcPq2l3VqglliIUjrjm&#10;udvrQOpZVIz3x1r1TWvAetXMmzzF2dxn7orGm+Fd6XKtMmCPvDkfnX0keWpHmT0PoYPmSaPLLy3l&#10;VdkUYx/FkdDWTqFnLLFnaeM4GcZr1y9+DV7KT5N/ECOGwpz9fyrMn+DNy4dptUUjquIjwR9T7CsK&#10;uHc00jepNKBxGiWLTaBLZyKXI5XPc4//AFV1Pwp8HqLqPYgd3cFVX5j3z0rU8K+DrW11FrF2LRlu&#10;SRgNyPyr07wvoOi6NteztI1cdwo/GvmMBgnV9rDszy+HsWqdSpFbXL9v8IrTVbMPqUm0E5KEYJGP&#10;0/8ArVTu/hL4O0c/6Do8JdBnzGwST3HNddbatF5YWbdznHbFVtUuIJQZI27V6eEwMcNI+lrV3Wic&#10;JqOji0y/k4VRhQo447YptvIQ+xk6j5iec9K3NSkiDFNgJPUE8ViXclvbO0qMuACRtOK96k1y2Rzp&#10;Kxo2cihdskJyec7Rj1rZ09UJUKFwODt9a5e01Jdw8peeCQMkZrf0K4lYASY4IwMVcoX3Mp2Ssdro&#10;0OY0Jyc+o7V0dgBAOdxbHFcvpWqSsoMmOAMZHSty2v43CkAZzk7a4KsHsdNJpI10updvyHoT7Vct&#10;Wf7rd+vArMs7hCwJbGc9BWpavFtVgoPHP61zpWRq22adqXKjnIJ5wP8AOK0bXCKCSfbHasy2lVRg&#10;MOOlW7rUbaxsJrqST5YYGkYE/wAKgn+lY1ZKMGwpe/USW5zV3cprHjC5UR5FqqxK3rjJP65/Ktg6&#10;Y01qWKduzH+lcv8AC68GrwPqVzIWkmkaRj7sSf613l1NFBYnJB7DBr+WuJcT9dzitV87fcf0tkWF&#10;+pZdSpJapI8n1fw/qOpeNrW0Mg+yyyfvVxhhjGfzr3Kzks9NsoLCxVUjijACKOAAOleD+LPG1to/&#10;iyMK6qy5AOf85rqNF+McF7EIp3CSJhcH+deFhoJS1PcxsK1ecU9kj0vU9Tg8oK7ZX19a86/aCuNP&#10;k+HjCzlTzUwQ24ZznPPpWP4n+K+9GWKQnOQSvQe9eX+NPi1PqNjLpd0+InYjMh74+tek6fPBpHFL&#10;CSg1Psc8/iWQo4ebn+HA4/WkbX4WTIkYMRwAOtcffai1uS4bhiduF4/Gsm68SyoxAcDI6Y/IUqOA&#10;nJWsb1KkXqdnrPiWaMmOOUgAZJB61gp4mk+2NIZ2ZS4GMnFc1c+LWYbnnBHGfcGqy69AAJRMNrDI&#10;IHQdq9KllcktUZ/WoxjoegR+KXxh5VORwDngYp7+MUij8t5MnbkEV51N4qijADSliB2x/OoD4naU&#10;FpGYfoc4rohlUX0OGpjoKWjO+bxe0z7fOOAT8pbjrT28Vp5ZEkvYEsDxXmc/isR/MrDcSQR1/Dr9&#10;arzeOIFI2TKAeo3dP/r10/2YrWsczzHsejXHi8HdHnOfuEDk1mzeI9x2ySbuelcJ/wAJ3CX2NMq+&#10;nvTJPGUEoCLMvsfw7VrDL4xF9bb3O3fW8y7Ek4Bw2R2/D8aiuvFP2YCO2+aRsDb+HX2riJPEwRfK&#10;W45YYADDmqsGtCORp3uSuD8zE9gOgzT+o2Zax9tz0W38Rjy0RnJkc4Ys5+vFX49a+yFEVt80pwNh&#10;zjNee2WtmeUfY23s4HIPr0/Cut8OQNaKL/U5R54wdqdAB/WuWrg1ayIeNe7O80m6fS7PzJZAzMOG&#10;LHIFXbfXItxlQkfn0/E1w154nWSXa8uVB5OTyKY3iJN3yk8g8A9q5Vlkg+udbnoDeJBGDkkqD0DV&#10;m33ilGlIV8d8AjOc/WuMk8QM2XkmIBPc9qyLzxOkaOUYljyAwIB5rWnlvKyHmEYnXa34jGf30oAz&#10;nFYzeI5DGGactzxt571yOq+KfNBjR2GT82D/AJxWfF4glT55JTtwRye1OeARkscnK6OyvfExCBxu&#10;Po27FRDxC7IolcqzZ3Lu7ZrgbvxNHK6kTDjgEZx9arz+KlRSDP8AMByTkgiqjgrqxcsbA+nv2adZ&#10;j1czRgqwO0kjk4Ga9h1S2S3h2qSGx0zXy7+x943STxpJZhmPnxttQsMDH+f1r6f1u8kNskjdW4Jz&#10;wP8APFeZj4PD1LXLw9T27bRzuoXrwEqHw2cKfQ1Si1WSAEIGGD65yKNaWS4VnVCOuSDnFZnmeUo8&#10;tiSR82TnmvOspq52qFnqdJY+K3kiAeYgdAMYq9B4oVBvRxux69a4yLzFXKJj3zThdO/7vzckYwRx&#10;zXNUpq+hpZXPUtD8aWrwgSygE9d3U1qW/iK1vDkTdenH6148dVmiTG8nA6DBpsPjq408MFcEDgjm&#10;s1S5jrw+HUz3Sw1FZXAA5z1rUgmULwRgDg4ryPwR8RJruKPziu4ffAP9O9ei6ZrcV1Csm4gnrkVz&#10;VYOEuUnEUnSep0lpKAQVLc/jWhbXmzk5IHesexmVosqeeM89atxSrLxgjHT2rNptnKndam/Z34kc&#10;DJ56YrXtZwpDd+1c3YzgEMTzj5fSta0u23AZGexpu6RMrHR2l4GA+vArTt3XZgHGSc1zVtdFSCD+&#10;NacN9uXl8Y9TR10M3qzctpWLbg/A7etXYZmZgM4xzxWJbXyHgEn6irkV+FUZ59arRktM6GxvCDt4&#10;OK07K+XcDnOemK5WC+CEFTxntWhZakCVDEbe/FNGMkdba6ggwGbn+VXV1JDlCRXLfbWC5RgP96mH&#10;xG8EhRwduMZBrVJsyaOs+1+acOc5/Wuc8d/DzwX8QdIn0rxdottdQyoVZbhAQV9Oar3fjSyt7czC&#10;dScc4PSvmH9r3/goDo3wUs7jTrG8D3RifCh8bfTP/wCutqNKpVnyRV2Sot6t2Pzn/wCC0/7Dvwi/&#10;Z31r/hYXwe1K1gF9IftGkRScRv1zjPHfjpX5wDxPdSlnmLbkXk7uPpzX0p+2l+0F8Qv2ifHN1rmr&#10;XEj25JZEdzjgnHfp+lfPDaHfCYJd6UzgjJMfUfzr77L8HiqdBKofJZricK63NTkn3On8I/G7XtD0&#10;q40W0O6K5TZtUnjpngHnPv617l+z74w8Q3iRXuHheJ8xk52hQcAfzrzP4Mfs6yeJL2LVbhSLYNkx&#10;vxg5HB9e9fVXgP4a6JoEMcMECDaFGQuSCMc16v8AY9PGQXtVob5Hxlj+G8Q6uEdm0e4aV+0N4uvP&#10;CttpUs+3ZDsZwuWIxjk1kzfFHVmJnebDbjuITGTnrxXOSSW9jbBFXCj7xA4P+RWBqOsGUuLZj97K&#10;5OP5gV6WGyfBUIWUTtxviJxLjpc06zXpodx/wtvUopWJuD0A9uo9aU/GnVLp8FCQVJCn6+1cFZ2t&#10;xctvcYzycmtSG3jhTPl/N2xnjNayyvCSVnBfccMOPOIYP3cRL7zqrb4kl5Ss8AUDk8ADHfmtW0+J&#10;Gl+aFkdWUfw5OfpXn14xWHKoRhfug5zWWwvxP8jYUnByT9a5p8PZZU3gvyPawnitxbgfgxDZ7npX&#10;inQ9QlCoQCCMe/HrV+eaI/ImGHbDA4PvivJfDc91aqM7lwc/L0Ga6Kz8RahACI3ZiR91h7V42M4R&#10;wk4v2Wh+gZH4951QqRWNgpx69zq7jWLNIiyjBXHyjr7/AKVka3rUdxEyMdyBc8dqyJ9XD5aVSp7f&#10;OeagjvLGWTMhbaSN5yDxXzc+EcwWiaP1uh438KVqSc24vsZ15qAeQheQe3cc/SqMupBBxwQeSW/+&#10;vWwdP0qTLCfBODkjgioRoGm3LAmXIXoduN1VDhTMY7pG3/EaOEn9t/cYjazKjApzxwPer9l40lt2&#10;2O4I4GGPQ1pR+CdKkXBJIPGFwOaztW+G0iRrPp98Ny5yG4J5HFKvw1jIQ0Vzpwfi/wAJ4qfL7W3q&#10;tDc0rxg0s6u7jbtBOG69fWu08M+MYVUx3JUAYIfofr1rxn+xvFFkxItSVXj5GB3D86vpe+ILRyu1&#10;kCjALZ4rw8RlOMpL4H9x9pg+MuHsZBcmIj96PfbbX7e4TzYpFwW6BuR+FOm1EuzGOUemDXkOi+MN&#10;Vto83Ifj+LJOef0ro4vGckkSmNyfl+YEZzn+XevMlSnTl7ysfR4fE0ay5oSTRseMreC8sGmzgDrz&#10;19q8a8caaIDJgjOMjJ/wr0m68RR3EflsSM9s9a43xgiXB8zdyFwMnAFYOfvl1NYnlN/EyudoGMHa&#10;NtZss7RriQHPbA710HiCKNpgHcD3PcVg30W+EsSB1w2D/Summ00eLU6nIeL3eYFe2eM9/U1xdyhh&#10;XIXB3Y2sehrrfE80cZw53DODjtx0rk74qCYlUspPJ7c5yfyxXbDmSufLY9xc2VUc78opy4yCCT39&#10;O1bOkXTJCvmKwBPJC1iqhMgWTrk53djWtpJG4L5TgE7QWxz9B1Fbxty3PMptwqG1HcKU8vYAQOFU&#10;Z9P1qtPdYbcrFQAGwwGf60PlD5jck8gB+ueP8/SmNEJPvkYAHO7k/X/Pes+VXuenzvlEF3sjJDNh&#10;VyMjtUMOvW0SlPMzjjHUY7/Wob1QIT5LDeDyWPH05rJ37S3lyDcX4BGcHA4x/npW8IcyOOrWnTdz&#10;sbDV1OWVxg52kd6vw3puVOVZfQA4B4rhrO+mjcNG/sy4/wATzXQaXqTvBtkyN39Pf/PauSrhrPQ6&#10;cLjXLRl69kdYgoxk54J4Gfxrl/EU07zBVJyW+bjB7YroLm5yhlUk9goAyBWHdWe6YvcIQwOcqff2&#10;9qzUWtDqqTcjR8P2am282KIZAU43Dr61H4ntQYDIoYrjqE3Y6+laGhNEsHIz8p3EjHNM19BJbM0i&#10;AggjPf3/ABq6bfPYuouagzy3U4/KlkKgYDH5T1Of61Fb74n2+W27qoA6enNa2qxJ5zhUdTnnIAGO&#10;n8qfpukqsXnAABTw+Og44r6DLMFLFVV2PzLiTN6eUYSVVvXoa3hC+sbXWVLQRtIFCMrHkHcRj69a&#10;9Z0vXDBCz26FA45ULwBk8j8K8R0qRU1ZZtuWL7jkdSTnqf8AGvUbS+j+wo7EAsvzDcMj9elfpOCw&#10;OHp4dJRVz+Vc+4jzHMMbKVSej6HaQXrC2WbLtu6Ejtgccn9Kx9VvdkORKOTyGOSB/Ssq08UCSAxR&#10;3a/LxtUk7vbHaqF3qQc/NIGPQKx6V6UUoqyPmJSbd2XDqkrNkMG5AxkDAzxx+dW769eO1MZl3Oxw&#10;MdCcA/54rlyw80k7mLYARc5z+Hrn9K0bGSJkMo2rhjl9o5AH598Vqpa2Ibu0QXcJWQhWXDEFVJJx&#10;z259jTEGxQc7XIBHzZx9M470up6hDbQtcSFF2glcnrzk/h3rIvdcUlWB43bmXH+fyrO2prLVaGkL&#10;iNceYBkjkkAk/wCfao77y5mYqu35AC5wRj/PWsZdZ24ZSmCuGCe/v/npUdx4qt4wRCC5xg+WQcED&#10;n/I/GolIqCj1Jp5REwEzHcMgqFORxx0/Cq91q9urM7O27I5DY4z06/pWRqeqyzo8is2T3z09Kwpd&#10;RaHaqsQx3Dcx/wDr49KHJNFqnpdnSz3buMnltuH3McN07dKp+f0V8nH3mbHAycY69iB+FZlpqkko&#10;PmkDnIwM55HH5VowHp8wB39VHXnv6cVM56WRCSuMuYiEYbxwBnP3l/L1FZd/byNuKnAYZ3bff1Fb&#10;tzbfuNpXrncM9OnNZ19b+Yp4BUnOAcHp69M1mW0ovU5uayKMyyzDBckruz6H+tJ/Z6hsqTkLwXHQ&#10;euP89a0rm1lUfOeTkjJ3E+v161BFKu/y3kyrD5VZu2KzcWbQak9DNlsGjbaCeCeQcD6Z7fjVYJGr&#10;5KkHHyjOT6c4ramtxvLtIM4J/D/PrWfeQSICuAVDDODnB9Klp2si2l0IUugyhGIJwCVUdzyf8Pwq&#10;eECTK55DZJx049KzpQDwzdCAO+Kt2txkfLyM5Ucc/lWfLYxcXc0I2wxTLKWyRxxj+nX9KW4jWcE7&#10;VYlcnJ+9+FSW0Ubkbmbjjc7nvz/n6VLNFthVWkwRwCegrSMdAmuYxri3IRolBC7chSPbPHHX/GqF&#10;xZmNyYxgdCGH510X2LzlVYkI3AY4/wA/5xWZcQsMrJER7Edf8azdNXuVd2SKCRgLtCty33SDgVNF&#10;OY8Beqv2HAHvn8KkNqEX90gJbuCf5HpTAI92HBOQCc9++KXIVzNbkkk0Uqs+T8wGR27dP0/EVAqs&#10;yFY1XGOAUAOcdfbpV5LGOVACMnqCUJ9weB16frUUu4bhtxyCM4PalazI57uxUeTyefLyxbJAz6dc&#10;UR3CuxfC5KkMQRk9jxTns3uH3v17EH/CkS2mCk7zk5wCDjrz/Ki2mhpGUmO2h0LJIcsxON3t7/U0&#10;1zHnYANvv7DvTkiJjbccjtgg5yP8/nUIk2ZcZXj5hjHOKaSsVK0VqMnBQAq5GRg47iqszbpdys5y&#10;STk89+v41ann8wtkkDAACjA9847/AM6quj/xEgjuT3z1+lS2ZxsyLzpDKExk997dB36Vq2kartZj&#10;yQC2D0H51RjjUMMJ0OTls55rSsLcuFGSPlzgrnqKqNm7kylyFwxbYzIQzFBgtuxg/j0rlteSS6nY&#10;YbkjDZPHHQV1l6iJZkK/3lwDt54xisNNLkuroALtBwc/p2qcRFySSKg+WF2VvC/hme8ullaPBznO&#10;CcD39vevc/hz4E+yxiSS2G8bSu44HfOa534aeDDO6ySxDYBn5QGyeuTmvYtK021tIPKywwvKlgQB&#10;wePWuvAYONNe0kjhxFd1XyrYfb2UcEQaSIZH38jODn6/pVlAu4ZUEHseuP8A9Rpsnz/KHCrxwqk4&#10;7c/l+tMuRMcN53IADjb1xjFehKTbMIKKdi9HcqDlQRtGd278+KuWlwgGcljjKr33en6Vz7XrE7Sm&#10;xSAVDDoQaSLUnCbUn4LHHUZ9/wBfrSurmzaZ1Ud8FAEbDI4255H19/8ACrK3MbISxVuDk4xjt0rl&#10;bPUSWU5OQMHJ44/yavwX8okO/a3I4xwOOfWjmZNoo15L5URlQkruOQpzn6enaoTNG3ITGTna+cD3&#10;9aqrMgQAyDaDwoOP5dKjllLOUhORj5mAyCfT8P61DbZduVE7kwnzGnTkDjf9evoOKf5jswRVBx1b&#10;vjmqaXQ3FCcHBIx3xViOZSAzDOMAHGDipSaWomrj2RmLSYwCfT0/WiWQQqX24C9CAeB3zTvO8wAi&#10;Tkjv7dsVDcMfO3rIOTyCfxNU9tBpaEyXLK2ARx/P6/561ctr+JyJC24KOGY4APOMf571ljBA3sJG&#10;weAMD14zz7fhTUv44pP3yAbiAD1z+NNNIfIpo6KzvcyDaVUt0IPfP+Fa9hcBisSIARkDnrx0+tcI&#10;NYSN8NITjJOf5VqWPiHJCK5O7jLKOx/+tVNpbmfIlszu7Z49oYYOBgk8nkf/AKqvRRxsB5mQWAyS&#10;3y/p+FcrpetmV0M0pzvHTjHHHFb1hqSyDygQNxHTHUjNXFp7Am1I1UtDIoZEIyMg57e9MaxAkWTA&#10;IHIHTr/+vvUlncqyKAwwMEr09OfrVmTaQYyMs2OVJNVyuJbvuV4YNq+YXIyMHC5xxSxwqSuckZx1&#10;6d/WpoomcAIhx7jFP8tIwCz4+jcfl60b6GMnqVprdvmIbvyzHnpmojtdgzhsk5+UdvSrTQuGDkKF&#10;3DG1e5/z+tL9jR0KyJhzwCOxz1/rSs9g5r2Vig1qGw+5j1AwT6nP9KfF56P+828dGDnOD7f/AF60&#10;XsoSB5Z+XrkDOOmep4qvLalyfMjJ+YnK8/yFJaMcVaR8C3lmqHMcQwW3EDp/9c5rOeaSM+YH5IHy&#10;g9CP19K6nWtHdJldIyR1AznGe/6mue1TT5T3RRzhgMBgfr26V85yRPdnUstCPT9TYsSJWB4+XI4F&#10;buj+LFhly1ySc/3zz2/pXG3UksIYREEZPyr0J/wxiorbVBG58w7QB2Pb8azU5QCLUlqe0eHPHLxb&#10;JGlBGMhc5JPHA9emK9C8L+NI7kxgTEjB2HeMc+3pXzTp/iYW0gDXBAB5Urjbx0xXX+FfHrRyq28x&#10;qxwFRsA/Tnj+tawrpoOWUHofUOj61FeEQSzBG4yHbrnkY4/yKs3tjFPFjZvOQpK9jzzz+PNeQ+E/&#10;iDIflkfALDBxkAH+teiaH4ptr6NXBRmGCSSNycdT6cfzrqi09xyjcq694fg5+cRgjOeRznp1rnZ7&#10;RrN9xjGDySWOOgPUfWu8uBFcR79wYbT8oycHt07VhappLBDKo6AknHLH/I/SplCV7kL3DDivVVsz&#10;BsMCSd/UfU+9XfKju0WU4xkj8PU5/Cs6e1Mc+4JwWwE9s9vanW1wYAVk5Gfunp0o0WwJo5n4laSH&#10;siwTJXdgbQeucdvTvXiviTT5oHJMZDZxk84xwTyeOlfR+q6fHq9q1vKy5I7oSQcdB0FeQfEHw+9j&#10;NLGLQn/aUD5Tx+Y5FKrdwCL5Znkmps0Ehd5QM/h/OodPvj5q7WCgkANnPerHi2AwBkLjjllx92sG&#10;w1BUmDyZAB6NjA/z7V5dV6nTG1rHrfgq6jkCCMsTszhcc9ePzqP4lWck+ltsdjtzuzg89McdSKyv&#10;AWpqZUEtwSGwMrg8Z6474zXe6npi6jpiho0kXy+d2OSQeRXTFe1pcpnKDkmfNWsWU1vcOJAQW5H1&#10;P+f1rPViCVZsDH4ZzXffEPwnPb3bSldp3ElV5GOv+RXCXNpNbylgBnOGyf8AGvJrw5JtGtKTkgLb&#10;tuDznjn/AD71NBM0cxVs4U8Hrmo4UKDBfv3NE+zO9ASS3Oev4Vgld3NloXC8cg2k5Gckk8j2qJpS&#10;eScEdRmooGjTL5G3r8vA/E1LhiD5Zz13Y7/jVNaBJtoIMeYOSv8AdxXQ+CNTmstTR45z846A4HPY&#10;1gKsYIlA5A55/wA/5FWrGUwyiVCAQOM0m30JjfmufVvwi8VvLZ28ROEQKpOR97H59v1r2TRtQW8g&#10;2MwVsfwnPHr7V8k/CTxU8N1HA8mWxjAfAJIwD+dfSPgjU1u443ixuEW8KD1wQec9Oufyr0K1GGJw&#10;1n1R7eSZvPKswjXp6NM7n5Jzh+meADiqV/pKyI7CAHPIJX8zV3Sbe6vHVYkLk8YADYPXOR1reg8D&#10;eI7kloNKndM/88upGOlfnWYYGeGrcp/XnC/FWBzbARnKST8zzXU9JlK4hbOCCoB4+lYmo2mYSQrM&#10;RjAbrkdvy4r1DWvCep2YdLmybcVzzHg/yrltX0LbIzNEAGOGyOf89a89RqU3qfRyqYeorwkmcDdW&#10;JYhpeQx5HXuP8f0rJvtLhEm5wxKjIy3HT0rr9Q0loAU8skY6sMcHr6f5+tZ11ZoZWEh6A4I5yK6Y&#10;1GcdbD8yucNf2kiu0jRnAwUyM4Hv+VZzxk4jihDMvJJzlV7n6Hiuv1TThvM0PXYcbj36fj0/WsW/&#10;0tVHmBRt5Gc5x/niuylVb0Z5NShKDug0TxJeafeLdRuVGQThiTz2J716h4H+JUW9VmlA6ABnx+Fe&#10;PSQjeXhycDglcY4/z+dX9I1SWydCCV3HHXH40q1CNVG+Cx1bC1LX0PqXwz4njuUUC4J3L83off1q&#10;94i0Sw8T6U1tJAjiRPm7k569a8S8D+N/s7CC4uACOW+bkHB969U8NeKzcBIzJktwcdhXizpSpOy3&#10;Pt8PiqONocstbnzN8dfg5L4T1OW6trdvJkkYjAJABPT2ryC709i2OiAHIGfb/P4194+P/COk+MNF&#10;mtbuBTvBwSMnOODx718l/FHwFdeFdbmt3LCJmLRNggEf5FfZ5DmvtkqNT4lt5n8zeKXAP1Gs8wwk&#10;fce6XTzPN1tIMlWYAquFJHf6HvSPbIjnawGcduD7VZvnELl8cs3OSCc56GqTyu6ESH7uMe/HXj8a&#10;+qV2fgjjyy2HOAGZZEBVcYPvQdwBbhiScDnn/GohLGs2ZMD0Gc/56UqTbo87xnaNowOaTXKwloW4&#10;LwqQZd6nd2P/ANerPnl15cDtg81lfaB5ixuAvHZfSrEM+AG3Jz6Ajn8aa3FJ2jcvJKPNYtk4PIGO&#10;alEkZUYBbYxUqcEHP07j+tZ5uNz7VcZHUdh/kVNFMoQj5ucEc9wOKdne5HtEX7WZ8AMh546Hr/j/&#10;AI1NHdKWYh1cdACBwOeKpQzIke1y2fXAwPxpQXQDywDzgbiTg4Jx+NXzN7i5U9UbEd55i4B25wAD&#10;05//AFVPHduG8zzT90g+gIrFjnJJUb9h6E5/nVqK4mjVd6fMMYO/GKq6FolqdJp2tXtoBIlwPmI3&#10;bs9PTjvXR2fjK6iVVNxuAYMAxzxxxiuCgumkOxJAS2eAAO+PXrWjBcIiqMbe3zg89uO1bQabIvZa&#10;HoVr4veG3ACkBcEBR93vwB/nrWxYeKbWWA7ZlOCFUbvm646Hoc15rp985j2JO4/u5AOOe/8AntWr&#10;aalPHkqp+YDJC8Adv8K2cktGZ+0tLY9Ft/EVvvIwq99ykYA475z6/nV6PxLaKY2BD5bcAx4PHr+N&#10;ecw6nKpRGLKNuAG+UDn2xV+DVJpJ1RDvBO3AOc9eevSrtK2hLjCWp3dt4hRAqqzDqMnPrxU8XiCB&#10;lDo2FI53Hnnsa4aHVjs8yYH5VyQOc84x7f8A1qtjWdgbGSeOMcf40rzloLlSO1XXbeMhTyVHRSev&#10;Hanx6xEVEpyAmDuf8ySK4iLV2mcA5Xgna2AOnY/l+dT22uzwIYmkXodxUZLHHQYprTcTV1Y7N9Rt&#10;FVTcSptHUbig6Dv+NMN44BlVyVwfmBzgdq5+01OW4UuZ9pVAp+Qdjg9RmrIvnk3LnkZ+UdD7Z/Kn&#10;KdmRGndG293JjPOMEqgXsB6fhQl7vU/3cYOQMiswzSyRsBGefmyhzjk9PrUkLCOMMd4GBx+tHMPl&#10;tK7Lst4FXzGiZOeCVyf60yOaTzQgPRucf561WdQyEzHAP8eD0/z/ACpscrIS3k539NpyTx+tU9hX&#10;SZpw3aBsyhtuQN2P/r1cjuZowQ0SoehwDx+HT/8AUKxoSW+6GK7SSGA5P0/CrkbyBRv3Asct+X+N&#10;TfoNRi3cv2+JCC+45PO3vnHNWoijSLwSQOQ7crxgVlxSSLH5aE5XODzgfLnI49f61ZjnkibLSsxI&#10;xkN1PGSB26VSdxbGkIVlG1OeACzE4OOO9WIrZEUBWGW5VhzkY/SqMFwd2UTcxIzk4x0H49qt20jO&#10;PnUH5wFx6VVnYITs3csog38oAVxnHb0/D/GqGvaulvEyCTZlfXvU092YFMbvg5OSeCSef5VyOvah&#10;c3mpx2UYJ3gnaDzkEYFOKd/ImUm1oanhMm7uH1KRjiTbkkZ65wa6qylcNg8DHY9OQMDrXP6IrW9v&#10;HEiDcFHJXqQDg/rWxZyyGVYztOOpB6k5Pb8K0S94I+7HU0xMy4KMxJPybhnBq/a3TF/LkbCufuED&#10;PT0FZixzD5gFPljcwHXOealR2t8vITuPKZPoMVcm7iauaOr+H9H120Ftf2STKykEMoxjvmuCn+Av&#10;wq8H3dx4nj8JQPO+5mIjBwMc4HTtXcWuoNGfLldWA6BTn2zTdURr6zMAQPuBzgZB61M6cGr21Obl&#10;lGpdnGaR8U/BFyotLS5toWQ7Et9wXaR1wK6a0vNO1W0H2WRSXJOA3Gcck18Z/HnwL4v8AePL2+0G&#10;Sd4GlLBACNmcHjjpg1e+Cf7VWueHNS/s3X2k2NxumYk9Md65+Z02kbKDqO8WfTHjTwVDfWz2o4yR&#10;yo6D/PrXl2o/DfWY5H2xtIuRglcA9q9h8GeN9D8b6PDfWk0e5xwNwzjHH1rRn0i3uAzNFG3bg9K6&#10;IxjJaClGUNz5tv8AwnrQw91BKCGC4ICgfj+H1qj/AGPqNtKoljZc8hMbhjPcj/8AXX0ZqPgSxvAz&#10;CA7M9h2rm9V+G6EOyRDLd8jH5VnKEr7FKrE8ftru/s9vmSMxV8KCMAjPv7kV0fh3xrd2EgHm7QD8&#10;+48Acjn2rY1j4ZTIjEIpbJJxx/8Ar/8ArVgXPhN9OmaeVWUhSpb7oPcdDij3ktQ3e57J4H8dm8gS&#10;OeTa+4nGeo9vXv8AlXbafqDSxblkzgf/AK+e1fOPh7WrjTZVQSvhH+cgn0x+Nep+D/G6XIjSSbOV&#10;Hzk9T3z6c1VrK6Q3Lpc9JEsg2ujADBOM/TvStK6MJUkC4bcTnOOf89aztPu/OAETqOeBu5q004Kh&#10;WUZJOAR7/wCfyrO7TL5ly6jn2u2dx6dDg4qjqRS3ikYYO8DOXPTr+tWxIcll5G04z6enXiqmoASI&#10;yPJ8oQHbuGf1q+ZGF5XOavdE067Z0ltirFyS20en155rnL/wpfacWlR2ZC3AHv8A/qrsLpChYSOM&#10;BiCR1H0I/wA9Ky11qG2k+z3JBTA/jye/+fxrRXkROKaMKwurzTLpS2VUZDAA5UkZGeMc10+mayZk&#10;yPvg5Kknjr0qtc6dp+pQ77KQAqDjD45GKqWukXlvcBGGTwC/HX/JpNtBFuGjO0t7pZYhh88kenTt&#10;Vkgv84CjnlSKwtF8xWHmNyeGwOc471sicLGHcAqRg4PTP/6qza7G8HzdB1yqsu1gQCeCOT9KqzSH&#10;JjkXk9CRzirEc4dNzbSARye/51XnmCusQwflwCPvZPFaItpiRtLHIA43DIw3p71IpDNyAcMeAM1G&#10;FBTDMM7cnnAz60RSNDL8wwBg4OOh/wDr1Mm2ZqNnce7qPmYDnsfaq1zc/uijNxjHSnmRHTGcdwT/&#10;AJ9qqXbIBgsfXBFZ21L3YwthzsbKk4wPr/n8qYsrxHzQSvGcH6cDrTBICdjtxnOMZ/GlDgoQAFAP&#10;AHGTmiVrWRta6JGJG8spBJHQ4z2pJZi8hDDpnhV/LqahQmUhkjPPQ5B3Dt+tLOAzlg5LA9ccUnZI&#10;XN0AlVUKSxZhkj0qLy2wzAkfMclifz9u1Okd23BueOoHb1qESeSSSRjPAzkk0o7Ba44SYGVU5+vU&#10;06OZd2DkEnofbmmFyo34Hz/KVI6d+lRPJhwN5Hzc9OeP8/nU8tx80Uh107hSJBuVSOFzxxXH+N5X&#10;sJIZmj/drLlwOO9dY05YYGNzcEsOD/8AXrk/iBdK2nx7Y9wZufl561ok1GzMpxuc58SfiVe+GreC&#10;Dw7Zuzyf6l0684JAI+tY/gvQvHvim5TVvE+sGytDJ/qgfmZeoyT/AI10Wm3GjpbR6hqlsszW4Pl7&#10;ueeDWFrXjrUtevxZaXujiA/5ZJwPb365/CsZwlN2LpzUY2Ptr9jb43WPg+2i8D3uqSz2t1IFUyyB&#10;mRjgDH+z2/Ovr63UyWwBQDJDLtwcH+tfkp8G/Fmr+DvEMF1ciQxebkbTgqQc5yBX6Z/Bn4o6N8SP&#10;B9trFleL5jYV4g+WVsenXFfE57gnhq/PBaP8z0qE3ON3udldWs93P+9fC4wYycDFQx3NnayvbIC2&#10;5RjdjarVOdQtSWh+1IzAZ2qc/rVWd7aQlo1UtgZwRweOa+ed7aHQjZ0fUis0kF5MB8nRcbcYrMm1&#10;9NPMtvp0L3BLkKqAYQdfWqEG24LPLellUYVI+Mfj3pBJYWx8iKYO7LkxrySB9etTCLbsXdI9O+Dn&#10;ie/aV7TUH2I3TPT6V6HJeLjzN/4+vSvnnwt4xvbDWYkm/dRBhhY+cc8Z9K9s0vU4tW0yO4tpQwK5&#10;Lbq5K9FqV2j2suxT5eRmw95mMkj6gdqga6csQOM81W8zYOTmopboKvzMBx171hyans86sWLiffz3&#10;zxVaVQcFiKrm8Lkvzx2qvc6oCxRJACByK1hB3sYuo2yS/wDKVTnBx2NYOq3sNpG0skwAXJY7qXxF&#10;4q0/SbOS7v7tY0jTLO7ABR618lftI/te6vqHm+GPh8ZI42JV748Fv938c81106Ce5vh6NTESsj1b&#10;4sftQ/Db4c3K2GqeIoPtDj5YkfkfX06V55rf7R2r+LYl/sPyhauBjJ3Fu/WvkPW/Dut+Lbpr/V7i&#10;WWSc5LTZOT+P1rrPhdq2t+DZF0+9ikntAeCBkoPUf4V1qLh8KPQr4GNKHNe59BReMfEV8375UAfO&#10;ApPFXYNVvVPm3VwcH7wB4PFYvhjU9Hv7P7W8wIChjk7eK5vxN8UF1fxHL4R8FCGW5jUNJK7HZHnj&#10;n3r3Msw2Jxs1Tgrs+SzvNaOWYSVWXTZd32PRtV+J+j+HLDHnxlgBuMknAP8AXFec3p1z4t6z54ke&#10;309G5nYAFxnnaBUlh4DW5nj1HxRqbXk+D+7Hyop7gAY+ldJpcluZ4dJtpPLMjYBK4wAcn/Cv27A4&#10;F4bARjXfLGK2X6n865rUxuPqzxeLdo72/IuNZ+GvhV4Au9Xjhis7O1heSW6kAzJgevUnjpXyH+zP&#10;qXjn4g/HzWfi7oUcJMM07JJNtwN5O0/gvGPrXa/8FIvi55HhS38CeGdQZIHcxLFC/MmCCxIHUdB+&#10;Na/7Jvgs/Dj4YWgu0Rbu/X7Rc7R0ZgOOPQDFc+F9rm+I5Je7T7IjLKdSpgqlRrlU9I27dz1ST4mf&#10;FDTwGvPDFreqAN5hABz6j8KseHPjb4Q8RXJ064h/s69BIeCcYDEenpVSTV42jIAILDJwP6VzfjDw&#10;1oniiEm6Tyrgf6q5jHI59sZr6BZbPCK+Gm/RnBUy3FUNaM7+p6m11bqA+0MOCc9hioW1FUbCAKR3&#10;HpXifh/4oa/4EvF8O+LsyWzsFt73cTgfWu5bxGZVEsE4dGGdyspBz9K9DB5h7V+zqrll+foXhMU6&#10;r5Jq0l0OruNWVlcCXknnLYrlPF119h1W18SW5G6FgsmDy4zUB8ToXPzlhzgY6VV1XVotQtCgHUYy&#10;x9s5H5Vpjaca+HlB7WOvGYWOIw0l5Hc6pfKyLdQ/dnUMoHTH+TWS2qKwZWUZUfKFzwfWiG883wjZ&#10;3E33kUrkjr0rJmvZfM3SMfmPHvXBk2LcsGoy3WgspTq4ZN7rQuvqLuxy5bnnJ6VXu7syRnIBwOTy&#10;cVUa5BO3AwThat6dZveyDap2k5cnPAFd+JxKo0XNvY6MW1RotsqWmmx2U32sq2WxljWxDeMq48zg&#10;Y4HHeqlwDPchLaMkDjIxyKsWmn3LyKrgfMe/OK8/Jo1Pq7nLeTueflFJezc1pdmgmrTSBlMgG7oc&#10;9BUq6jcOMmQ9MY29PyNJa6SygEyK3y4Y9PqK0INItQPnHfHSvYkoW1PeRz9yJJpMhD19KqS6PLc/&#10;L5ZIzwRxXVtp9sjsNucsP4RxU0NpEpyUwByMdquNRLYGpdTndH8MvuB8vOSAScdK37TRzD+8EbZ9&#10;BVy2WMSHahAXv/8ArrRiEeMFc4x1qpVTJxUtSpaJNFhlixkgEVs2bSkkoDz2PaoYyiEIIgenJrR0&#10;0Kqlsbc9BmuepNMuN1oX7IOVHy5x1JPWtO2kKDA79cVTtpYlGWB9+OtWoLuDHyHdnrx0rkkzoTbN&#10;CCT+Jh359qg8WPPc+F7+1tCTJLZTKm3uTGwH6003KDkHJ9x+lPN8NmRjj171zVvfg4l0n7Kop9me&#10;L/s+fEaOd47S5nwxOCme9e067rqf2S8schzs9a+ZIrObwH+0JqOgQwvHZ3Nx9os1K/L5bHOFz6Ek&#10;fhXu2r6kqeHM8Z8vgE9elfzNxPl7y/NqkO7v95/TuR42lmGBpVoa3S+8+a/2j/iTfeE/EUV+8hZP&#10;N+cA5wO5GfSq3hv48W1ysVzBdq8cnJZH79vqDWH+1tpy6xpk7of3gzsG7HT0NcP+wP8ACj/hbuoe&#10;JvDGravcwSWFhFJZyRkEK3mFSCD1GMelc+SZVPH1eWK1fQ9TOc0w2V0PbVnZI95uviNbX1l9pN+A&#10;mzPzPgkVyGt6vZazIRbXBI9R3/xpfiF+zh8W/hzo13r/AJVlqWnWI8x2tmbzNg/i2Efia8Xk/aIs&#10;41ltbVEDRgq28dSO/wCWK+jq5DjMC/3kbI8LD8S5bj4N0aiZ6frV4ltaLEsoLpnJGT+Arlr7X4go&#10;V5wDnjnB4rzy8+Nraq+xJmBOQcLweKo3njm4mMbFzuDZ+UH5aiMKdFakSxE5rQ7vUdfiBMgYkZ4+&#10;bqKz5NcupCwskZjjgBuvTiuQPiVfLM8u5sHI5zzVu3+IzQ27JbBRzzhRnOPX1onjIQhaEbsiOFr1&#10;Hq7HbaPpOp6tEr3TiJj95JDyOP14/nV2Tw9FCnlXGq/KBxsXofTivJr/AOKPiRmZ4r92XGMFR/Pt&#10;VCL40eJLGbEwEgOVYN1AyDx26A968mpjMwlL3dDqjl9Fbs7nxFYNAZEh1UROCWQl/u/TPX/69eZa&#10;z4e8atcyzp4/1E/NnYgCAAn1H+Fb3/CfJqqpO0+7J+7kfKce1UtW8UWnlEmXODzz+P8AWs6eMxst&#10;JS1IngsNF7HHahrnjvS23t4jvXKsdu+RSee3T2q7oviT4hajKkjalGikjAkj4JH69Kr6hq0NzJtk&#10;LMFfkM/B+n/1qt6dPfXriKzQRxKhxk5Jz07D2r2KU6jjq9TmnGjblNeHxd4g07A1G8DKoGXgU4OB&#10;zwc4rQ074h6deyC3bUWBc8Bjj8hXOanaykGSQ53DDZ4HJ/lXn/i20uLSY3FtO8ZViQI3II+hBraF&#10;WXNZnBiKfLG8T6b0fxRY2kZeJwXDYBLZOO5NdFZeNZZGUifOM8E9c/5NfJPhr416hpaCzvCz7ePM&#10;3cnnv613vhv41aXqKxs9zIrkFXDSFQB24Peu2FKDZ5ssQ4uzZ76fE5IG9kB6DDdOfej+3i5JSXAY&#10;8nHGP8K8w0/4g6fJBsju0Py8LuHB71aXxtHsYfaChC4K7uAcdjxXRGhTsHtnI9Fl1vdj99kL2B6j&#10;0rNuda81zuOOuQTk49a4mbxojOskdwFUdAPU/wCf1qrfeMCI2L3D+WMHfkANx0x9aHRp7o5pVnfQ&#10;6fUNfjiZj5wOXwWU9xWVqHiRlVoY5sADPXOc1x9946j3yK045HJCgmsXVPG1nnc90O4OOx7ZFZVI&#10;U+wvrDTsdbc+KMK26bbnBwRnHrVB/EErvgttwcKC3X2rhrvxzbKuXlVs8YDCsu7+IdqGKxduCUbr&#10;/wDWxXPJU2tDVVmfSv7LXjlbL4rabbrciMXEjJt3dflJ6etfbFr4geW2VHYEYB9K/Lv4AePbiy+K&#10;mjXku0iK/QAEjgE4J/I1+lugbntFuUAwVyTz3rw81oRm7+R7GVVm73NdykxwQBuHUNWbcWAWUiME&#10;Zz8oGa0YZU2FSBgjjmo5LqGInnaxUkZHbt/Wvl5RcZanvxlcyii79rD2zStapHHvUH1IAqa4m8yQ&#10;uVByBwB+tVRdSGT5zuAyMMafK2tSlOzGyQmQFWJIzwf6VSawcy+VJHhWx8wxg9auC4LMRtAH92rE&#10;JRl7fTHFTdxZtTr8rug0Ix2MgFuWAPGT1HpXeaL4gNuixmYspxzuxXDwII23EDjpWrYSNhT1I647&#10;1jVam7lVKvtXqemaB4mVyIzLgNjBOOK6TT9TinAdJM7upJ715Np+oPAw/eHrx6V0Wk+J1t0VvOAI&#10;PSuaUbbnJKLWx6daSrgMGyO3NX7a7ZTvz0ri9I8ZWz4R5FyMZFdBbagkuUSUe/PWpS01M27aM6OL&#10;U1wpDEVYbVRHHuEmffNc4L/y0O3Bx6GqF5rrMxUEkjpjismrGkLM7e219VclHLHPQnrWpZ6or4DN&#10;gn0NeaWOuyj5i2R6k85rf0rX98a7mBOfxpws2VOnpdHeW+o5UM8mOKv218rf6tv1rkrPUTIm5T25&#10;q3a6tHBnc3fpmtrWOSa0OwGorsIkfGBjrWfqfiKGygMjyqFXO5ieMVhy+IS5K7+B0wK8h/a0+Lp+&#10;Hvww1DUtO1ELdrEPJ3HnJI7ewrahCdSooQ6mXwq7HftFftJeGfh1oFzdW2txi6MbeXEJB1zjOPrX&#10;5X/tM/FO4+IXiq713xBrZ2hmdcy9CB/+oVmfE74n/Fjxx4muZtRv3eHziUHzEAEkjua43XvDMeqw&#10;lNYVzvGVfPIPp09q/TslySnhKd6ivJnxWdZ17WTo0np1Mr+w/D/ii48uHVMs6nCxKCfT1HFbfhX4&#10;Jabbzi8ublpmyCSyrgD/AD9ao+F/DcOjsRDGQQcby/J/DtXc6TfCAAfKCcbhjrX01OjTS1R8rO71&#10;udb4e0XTbGzSysrdY40xgDHHH4V1umwHyw3lgHHOW5Pv6Vxmi6qxuVUsFyOff/Gu6skP2XOcsQMn&#10;aOldUVFGcmr2K2tXU0o8tCeRk4xzVOy0l5CJZR8oPHGc1r/ZTIAWjyc8DGar3kyW8iwowU4OT7f5&#10;FEY6jjNsdbmNV8pMbR7cg1ahieTgjjHT1qnaIJQGzwORg/0q/wDaI7WLOSSGyB19K1ajYUmirf20&#10;sUZeNAMDOQ3JH9ar6bteYAxYUE8n8qXULyS5LbXUEDORxx3AqzpiGPaBtxwSwFREadkdHpElhap/&#10;pMQKkZJJGR/n+tXZ7qyAxFCFOMM5xx371gG4SKIAZ68dvyp4uJXzGr4APVu9ZtXdxxm4k13OZ227&#10;duRwxXsf/wBdUrxLiPLRklcnBAzV63u4oGSeaElQBuDDPAqjr2uwEOICqoTwB1+n5ULew3OcnuZF&#10;ze3IJUSHg43bun41d0LVJyw8wruJJG05yfb3rn77UgrkHdz0Q+uCc/p3qbR9R+YCTC+vPH14rRRf&#10;VDUpJ7nolnfsygk4Y9QT/nn/AAq0ZVMXmcYxyecEk1jaPJDLGrvJwcdDzxWj5xEYZhgA8AHmolSg&#10;3sawxM4OzZFf300R8yKNSAckH/PtWVLrxhYs6YOec9Sal1m7VFLhgG9c5zXNXlzm485QCAcrluc1&#10;hKlT5bM7aWNxENYyZ02m+K7c3Cy6jbxzFPlDjgAY6V3EfhXQvFmkfavCd6qzrgyWobP4Zrx5BKcr&#10;E3fjJ6flWz4M8Y6p4U1NLy1nZAXwVPOR3Jr5zNsiwuMpNKNpdz9W4E8R8x4fxcY1puVJ7pu/zJfE&#10;cur+HtTe21BHhw5AV1wOP5ViazrrTwlwwLYIyG7V74yeBPjboypqEMcGoKoHmquW47n1ryf4nfs1&#10;eOPDkjz6PFJdWbDKMpyAMcHjmvy3HYCrgq7p1Ef2Dk/EOEznBxrUZaNHk+oXrXMrSSOCRkgms7UL&#10;gm2ZgQfYHpitS68O61pkjRanYNGy53F0PauV8c6wNItJI12qdpwQehrKEG1ob4mp7KDnI4jxVfKb&#10;1kBDEKSeOW68/Xmudm1dvO8uLOwp98++eOv+c0/WtXW/uJGzgFiu7GcDHIrOkdWw4YZJ38jPUV6M&#10;KclBXPhK+Ic6raJo7hZZNnB+bnK8n+lb2jyRzthQxIU9QOOf8KwLTaNzysgcD5Vbuf8A9Vamly7r&#10;gGMgEYAKnB/z1rRwsh0anvK5tmaIRhiQFYcAr0HB7euf0pouY3UEqX3Dkl+QB256Uy+ulitwzPtU&#10;Y6D2rkdX8YR2935auDuPzckZHp0op0pT2Oqvi6eHjebOqukaa3KgIpYj5jnI/T9KxrqHY4IJ4Bzk&#10;9fU1Qs/Fj3SpuXAPy8qCBkjj/PrT3vw/ysu3JGCrZI46H0rSNOcHaxxSxdKuvdLQkXepjYbgewzk&#10;/wBK0tOlkEg2kDjqWyD+WKxLWYmUMXZscqx9K2IHYRxsI+/IJ7U5U76FUn72hsiWMxF2Abkgru5z&#10;/k/pVW4Mrt5ggCMRkHPtT7edXQSMBsAGeee1OdSRiNQVI6j1965ZwcWevCp1ZY0IlmSNRg7PmG7o&#10;Rg8Vc1mCVrWTChcnJA5/P/PpVXw8skVwrlm5+8CenH/6q3720jawklA3kREqN33yP/1/5xWNGnOV&#10;RRR2TrU6WGlKT0seYyaTJdX5SS5EfzfM4boD/wDrqxfk29sYYgABwoJ498+1adzDHZFkmVXY43ZG&#10;CRWTqcjMzKsuP7ucZHrx2H0r9VyrL/quETe73P47484leZ5jKFN+5G6RgyTLb3IkbkEDceeBz3rZ&#10;vfHvkactvA4LFMGTGecVz2qk+YzYxlegHSsK6uTG23cRt4HPb1xXsYack7H5TX953Z32h+J3Zg95&#10;e/JgB9p6kD9P/rVr/wBpg2pnTacDG0Z59/fqP1rzLTtTeBlIbO7BOWz2xXTaVrLSqSTlTjkHpXQ5&#10;PnIjFS1Oklvy0bKCdxAwxJG3noPqPrT4NYntxvaTj+HHb/I5rGa/SXMccgXI4BOOhH5UzzpWwiMR&#10;n5mXn35qlK70CSjY1tQ1t5wQsijHAIGAev8AjWPcXsZOSS2Dg8dDk8e9RXby7ljjHqT1Ocdh9aSZ&#10;bhmUF3ZSCAXGMcA/h9KTlJ6G11GA29EqrlAMHkMeM/lVRbpVy0wVdq/KWB2rz1Hv1qxOJGjKlySS&#10;cbTjAxVYRh5GEr4wQQAM4GPpSbdjDaQ8yLI2xzwUO0bcgnjHPXPb8ao31kkahpEwM4O7jnPXmrtv&#10;YSTssiybRxtIY59vz/wpz6XcyxF1hYEKArLJjIB7+/X1qYzujeNRuNjFiTZKrOowegAwD9K3NHlM&#10;jgPtCEjlhx0//VWVe2cyOWHDAZVHPQ+/Srvhq5lSfHO0d88/y+tJauzFNaXR1E+m7bcmZlX+IA8A&#10;8dKxdU0xCdojDLwxVfx6cf5zXZW8UdzCCkxPyruG3kDHfjr1/SsvWNKCnCkMSvbIHPeqklYUU2cL&#10;fqo4KgAHp36foKz5FRHHztjkkknFdPqmkx7mOwKWU7uSBjr371hS27CXEiggPkqBjP6Vm07XNYyS&#10;2RXt1eV/Nm4AAG4kE88nH68U64jFwvzqBjO4AfrSS24DgooyeVA5wOP/AK9WIY5NwAJLFejE9/bH&#10;+eKcEnEtVHJ6IwrrTdhyMYY8Ed8df0pscPlOXBxn72xsg4/pW7fxqsjBVBHBOcc9PTNUCysd7ICc&#10;4Of8+lZNJuwpVHsSRJcfwhuBjA6cjH8hU8UkZCxu5L8bRyxPTnjj+VJZQt97kgHOdp4Gff2/lVoW&#10;igli+1gcnk/l6U1FRFKDk0LbxxKX3EorxlfzBBGee30qpfaYm84kIYnOOpGa0IrZDbkqDyOWAD59&#10;O+f/ANdNmRTGWzjPLAjA4/CnLUE1y2ZitYMiMCrEgck9xVae2bI2qQQuOOc1vrCrkOUVd2AxJwRy&#10;eOfoaoXWN5MUf3TtJXnn/CoWmorNIp2jBHy8bMOiFUyMH37UTKwTCooGRg9Pr7VI6om9omJDZY5H&#10;PHfNQuVcqFkIyg5B69s//rqLXYJSSGNjzN7hiT97JHJ9aaWRcsFzkZLZyR706R9qlQoHuX5PPH+N&#10;VJpFDYWQqVzgFM5JFPlRtBaAZlbJC4DLwRgE/nVaeZETG0HHKqDjPGMc8dRTZboFSGViQvXdnH4d&#10;Kry3AZwhZl+UH5u1S5JLQG3fUdPIwDsW+UYzkAdeKUIuMuxyowRnJpiO5XBzyeo6jj/P5UqB1YqQ&#10;WIHVkGSfX+VStdSFbmuTxoxuD5gwcjA/vDg5xjj0wK0rCMbETdglsg5HzDqB9Kp2sDbtqsGH3m2M&#10;D/nmtaygUEOQQR9wYH/661ppEVmrbDL2RkQhmHzLgb26H1q/4P0D+0LpZfLXZuG4/l0qulvLcTIi&#10;sfmwQTnI/wA4r0X4Y+HUhhjnkj3fP8y7exHAPSto01VqJHK6nLBs7DwV4WTS7KMpAwYIG6HvzjPH&#10;Tn2rovs6M5gI9shuoxnkevtSWaRWsJ2uPlOGA6nJH/16Rrkb1ZOTgEZ+uM5z7+9eq1aKicTtKVyZ&#10;Y18wbVA9gT8vXtVa+YIo+cA4yOOvb60z+0EkyDIAcHPzg559+KZK8LAK2QMY4HH165/WsG1sdcYX&#10;iZ9yxhUCNgQ3Qk9/Wq8jPJKrtKQVPJGDn06gn09OlWbtp2ZGVxgEYUYOO/8AhUCxylvmOSeGB7DG&#10;QfespOzC1i1bSSyKS7EnP3vbpjn/AD6Vo21yI5AyOCM9ievrWREz+TvC4OMsxUgYFLLqDKwMS4IQ&#10;EAE9+36URdtWHK27I23vQI2MZUjjhRnBJwP1qP7Z5zgM+3HDDJOef0rGTVWZ/wB9wMcDrnHPb05q&#10;xHdLJuYuYwgySoycenNVGfUJRbepfmvVhj3Dgn5cZxnjv3p0WpJs3IyjAxtxnPOayru6eK7DBFI3&#10;8uWPB5GR+NMtr3adm5Rnj5Txnr+dOU7qyJXMp+R0hvnRim3K7snnORUUt5KibmTjPyAEA9OlZVte&#10;SLHzuA24Em0YPJ7/AFH6VNBKZLj5ZC5DcEAjGQT+FEfM0RdmvgobZjcFJODgYxnpnPSqrTvNHkSq&#10;eSQTyQcZ7ew/Wp54JVX93G5kI5OMZ4x2GM/l3qE2spuBGEwCBxj2PB6+1RJu5cdNyqGkaTdv2cAn&#10;Bzzz6dKvaajQqEY9+WH8OevX69aW009QweQ87cleMCtCxtI3UAbsEcc4/HimkzNo0dNnmAEis4I6&#10;5GTyMD6iui0q/mhK4U5YDPIzx7VhW9rGCSr4IAUYPb3/AFrU08gjynYj1Lt1/wA81omosybcmdRp&#10;99uIG8FWXnGOma17W4D5OAcDofxrnbFoxtXeny8thscVowTiGELI/UHA6556ev8A+qt+aUloOmmt&#10;GzYjnjmyp3H5eckD86mimiXPOCWwQWyfpXN/2qINwLgg++Oami12NpSodl7Djpj8frWfvIqUI3ub&#10;5KlsqQD2AGSOR/hTgu3qcc87hismDUxcOZd6gkbSA+T164qyl66sI924ADduzgY/A01zNERSlIvg&#10;AYBByfX6/wCf0pg8tyVQkEnJ2HNVzeYBYkAZyVznHbFOguUIG1wwI7Ic0Jopxs7Hyjr/AIZmDM8U&#10;WB0APbnpyOa5PVtE4eN04ycj7oGDwMfjXuWr+HopQ0caZJ5DPnHT2rjte8LLA5LwIQWOccjP58+t&#10;eM4Wdz1FNbM8W1nw+UJCwOoVsYH04xXM6ppskQO4sDnGe+MfpXr2s6AN7CRCRg7W2dcfT8q5XVPD&#10;izbmTJTZxg4yPpXFXpSeprGzV0edM93FLukBzuGQBxx/kVZsNYe3PmliuOMg/wCfSr+r6DcW7SKQ&#10;xx904zz7H16Vi3lpNEGQRtz94N15rls0bwkup2fh7xrIsokM7KDgE7uRj616N4P+IKFw0UrEEphm&#10;fBbgdec9ePwr59jurq1kDyM+MADIPHPX+Vb2jeKHhdAJevIB4x6HFb0MRKL5ZbBaV9D618K+NYJ0&#10;jjdxt/ifzOB3/pXTxva3sCwyTpho8l4yBzx/n8a+ZvCXxFniZUMjBWAVX3gYP17/AP169O8NfEM3&#10;m1N+WY5KhgRt7d67lWUhSi7XO61LSLZmBgV2DD5HHORjrWHdWDK3yRHGfmDDp6Yx+Naen+Ior+JA&#10;dpK8hsDcnHUZ479adfPDI25AoPBKl8joB179z9avlTd0ZNpRuZSrGg3Om0A7m+bbwfoa574h+GDq&#10;2mObd18wj74HXII6+nWuivXYAtCDkNyg7gdv0qvezSXNnLHvJXbhR1wSOn6VUk2rGate58s/ErRp&#10;LS5eEPuA25AABPsT6V5+0sgnwV5B49a9x+MXh3y7k+XDlHz+8KnBI57cDv8A0rw7UUktrkxuMkHg&#10;LmvDxD5ZtM6Yq6Os8EaiFlXEpyAN3U+gxmvZdCnM2nRJvBUKdxBwRkcZrwTwpdulzkqAQODmvYvB&#10;moJLCkRcv0GCO2eR6dMit8LO6sVaS3KPjvSo7lpYZ4eD/d4OB655zk/pXkvinRUtpmSMDqScc45O&#10;a928TxW94hWU7SQMMxAZcLk4656dOOK8p8XWaRSNHIued2Rnd1x1P41li6Um7k0n7zR59JbEEkuc&#10;AfN7U7KhCS/A7EflVrUrZUYsq8Y6gc59M/56VUwqbt5K4xgN1x3rzWnFG8U09BhZUbcgIU579Klj&#10;IcZHTHOAKimPdgSRg89AfSkhDJ/CQM9DznNC1RSlrqWYtrP0Zcj5ix/Sp0kEZG3HsW9KrJJtLY+p&#10;Xjjn6VKsjkbWxgdjRsrFRklsdR4H1qTT72PD4wQAqrwBkdeO/U19KfB7xml3braT3oYKgZcEnOCB&#10;x718m2N29vKHEpAznKkjvxXp/wALfHlzpkiJHcOFPRlOCfx7fSuzC1bPlYOGvMfcfwp1yxsNXhnv&#10;IRJF5illki+Vxwc8g9yfyr71+CfjL4CeK/DUNvrlrb29wEAZtwDH3+lfl/8ADT4gpqFvFE87Etgq&#10;wGc/59a76f4meJ/Dmnm5sZHCqpALMQR3z1H1/GuXMsKsR7ySbR9BlmbVcPBUnJpeTP0u1j9mL4Lf&#10;ENGk0i9tHZ1O1ZCA3PvXyH+2P8A/DnwTupLeWBIJcqYts4ZSpGSf/rV4D4G/4KP+PPBeqtp95qMs&#10;bRsVBeUnaOm488DkV5T+1d+2z4o+NviS2ubvUcQxSgPJExYngY6k+nNfM1MtddWiuV3+Vj7HJuJs&#10;bgsdCbq3hfqehXem298GaDOM8Ht9BXP6npPlowCHdn7rKQT05wfrUfwl8c2vibSoQ0hMhXGVIy2O&#10;B368V2l3pW8bwqkdiyg5/CvEr4eeGrOEj+ncpxdDNMJGrTd7nmN5b3SMSMhjjDEeuM9KzriwSTcx&#10;K4zlmKj8ufeu+1jw64cqI0J24KquBkfy4rmdR0a5gd0Eb4CjLsM59c4qqc1fRjrUHGT0OP1DSPIl&#10;MQTg85PPfJPvWZLA8M29c4I5wf0/Wuums3dA20ZAOFXoevpWPqeluUKELuJJABPA7cfiK7oVF1PI&#10;xFKzuV9Hv5bUr5A3AMeGPr16deM/lXong3xksZjkafhhkE9T27/WvK5LSbO1FA3A5kIxgDv78Vpa&#10;Jrc+mzGOVmIDEeWoOcn+VZ4ikp+8jTB4yeGqH0foOt295GA7rzjJVucf0rA+KPwz0zxlpUgeDMmG&#10;8mUjLZ7gH6VyngnxnJwhn3DsMf4V6BputyXFqFZmILFdpP8AkfrXlPnozUlo0fTz+q5thHSqpNM+&#10;OPiN4GvfDGqywvbsgUElnTr2x7H/AArjrhdh2L8rZwSexFfWXxz+Gv8AwkWnSX0MLHap3OFGT15/&#10;SvmbX/Dk9hcPaTElg/3i+QT7fhX6Hk2aRxlBRn8SP5O8QuC6nD+OdWjH91Lby8jnmnMZaMLgEkMT&#10;656cUwyxsxL7RjqCOvpx17VNdWTr8qKSck4YHnPpUAtZVUgAEnlipPP1r2JXa1Py1wadmCzo27c+&#10;Tu4CsOBj3+tSxzmRSEfG0H+LpVR0YHJIOCApBz2qSIkoEcHk85Hes22mRKKtYuxl2IjDDrwSRzz1&#10;/SpLf77ja2Djg854qrBKyERqMZPJAP8AWp1uPLIbaWYnkk5zWsZMwcEti4kzfKQOAMnIqaC+BxtD&#10;E7D8u7qcdePaqMMmcKgyRwAB3NTWzEMCFwM/TPXpVK17GkW1oXDO0bcFipI3FhjAp1tdMseG4yoL&#10;Atke34VWLMSzBR/dwxOMZqRXd8eZyCPu9BmjS4povwzy7yDIACMnaQc8n/HtWlDOsJ2B8FSSTtB/&#10;pWDBIUIYOQFIIPftx/Wr0NyQm5FPzHliuAcnnt6e9O/K7oUaajHc3rKXDKGI3Elfm6Ede/06+9X4&#10;ZA0aurth1wMHtyP8awLe5QqGYglR8oJI4OP8/hWhaXin955qgFuCRnP51tz9SHBNHQ2Unl4LAnaT&#10;yGNWYZJOC+SRywx09/asmC6V2MKzEAsMHb2wMfzI/GtOzuoUmEe3AHJZeu4A+v8Anit4O8TJJxLs&#10;Qnc+YYyQBhWUH8c4qZbe5nUsFbpjkY5HTr24/WlhaEQrKJOgG4K5zu/yDWpbw2zKcxOCTyQDhjyM&#10;8/561XM+Ytx1uVbWwlRyNn3GGAQclenOMVetrKeVgJExnAYhSNxJ9D05/SlRUYktKduMqFb69ePp&#10;V6C4CNs3KCo6jr/n3qmibpsRbO5hnVslgckliAOq/wD660UYCPDsGyw2nOMeuc9arfawcB2BAAXI&#10;POOBxwal3qBF5shBYlf+Be/HH/1qXLd6k3US1bnaFeVySF6qoOT6/wD6vWnSSytKJFBJxkcDP+cV&#10;XjkMhby8fMvyu3Bx+Ge9TWsfmEup4HHJ7/8A680tSJXJncLGWlV8jJwW64+nT/PrT4VLFVJOduA2&#10;M49uv8/SmxRu27aGC7SDgdPy7VZspFUK5G45A254PXjp04qteUmNpMahZFMiQ52sQAMHNTpdGTA+&#10;XIbHTGPUUxHIDhnBzklQO55PP0pkowuwJkk5GUOM8UJXiaaJlqG4RYgzEEnqxYDgd/51PFdLuVRI&#10;xbaMcAfl0qlCgVS6sAoJBBUn8P5datrYrOiyHjIBI9RnoPQ4FaRSsZybvoXbCaNotu8H5eT3U5H6&#10;1oWs0eBG0jFuwIyfpz+FZtvbtt3oQS77ghzk54ovmmtwspGBhclj2/GqUbkObS1E8Tam0EJfI+Zf&#10;vZzwAB/KuZ8OxT6hqz3joc5O3Ixx6Dn6VX8aa0gC2qyfO4wmW244OMe2P0xWn4R3RwB5UJO3LDdy&#10;OAOvpn8KLO4/gim+p0+noYgijI7YDAitW3VQzuz5aQgjHOOp/wA/SsyzglmQGPAIyFIPp/n9a1bQ&#10;OX2CQjaeVU/U57ZOK0TVw1ki1FLiEGN+H9B2/pTvtSkYJxzwFXrn/PrUTvt2ExjPf60yNz5eHYLj&#10;gEpyOeardErQ0RLyZHk25OQCOM/h9f1pwmJXHmADPABwQeP/AK1UkmkG2NmyMnbgY9/6U8uh3Oql&#10;cjpkc44pK6LsmcH8ZPC39vbbuWzUqqhWfOCfY8cjmvmj4r/A+4td2taZAFZnPA459vQ19b+NGkay&#10;S4XgqQcYBJ6c/T5cfjWInhy213Tmjnh3h1446e/1rKqlUVjntKjLmifJ3wk+NPib4Y62lndXLeSH&#10;CsHByR/Pp6V9jfDL4l6P4402G+t5gC2eHbdz/kivnz4+/s4PEG1vw/bNvLF9ioT+oFcV8C/ifqvw&#10;78QrpWrPKlv5m2QFT8o9efes4TlDRm7l7aOm591/uoyGg2DcvITp/P0zTXs7eVAXiXB/vdx+HFc9&#10;4O8XW/iLS4bmCXfvQMpPUjAHH4D9a2RdtuIiGAMA8njtXSpSvcwUObcZeaFa3GGhUkEEHaeg+n0r&#10;A1XwNFMohCgRg5yAQODx1rfXUfKZiV45Az/9apo9Qini8vuTzkEg9s8/l+FPmd9jNU2nueUaz8Np&#10;o7oy20L7QT1IGQe2e4qDTor3RWVVQnD/ADfQY5Gfxr1yW0t5IhtiUMMYDDnHrWHrPhK0uwWgiwzH&#10;qpPP41UkrG/spJc19SfwlrKzRKu7kdQWPB/r1rpJJ0VSA2Dn5ef6/wBa5DRNIn026yUbnk56AZrp&#10;Fn8yJZJScKckZPp7f55rBxs7jg29y1HdBmO7LD2PX8akkaOWMoxUZHTPP5is8SuxYAgE+pqRZ9y8&#10;DA/gz256UrLoW07kOpQRyck47dSa5HXrDz4pJbY5ccfeH4YGa6+V3JdQnLAYY/w/lWfeafCz7ggL&#10;beDgcZ6fXODWsbmc1ZaI8+l17UdKlIiYgs3UDnGf5Vu6R49iupEW5GRnLgdfz71H4j8NLMjSRg7j&#10;kBv8/wAq5w2lxaXKQ5I2nhiv5/lWbbi9RqKa0PUdN1K3uRuiU5AyVXNXRMkyb2LAkk9QRxx0rifD&#10;eo4jRSAGU4JA6/5xmuttLwG2KHByOMrgjn/Cpl3NqW1iy0xVdiuOeRk/4fWo/Mi6gnO3nP8AOmEu&#10;ylgwBHUsOCcYppD+YqkHI61Sdy5IlikAUhlyCBjDc+lLKd7KQnbAPoOaSJ08sAN/wJTkA+hpdysg&#10;VFJ4xgA+lQ5a2JdOTRHNIzAhXwBnk1QvZCCXTbnFTtPsYqSTljjnn+VUJrnjeYzuLYyDwM9D+lNR&#10;ctxQjbQWOTzSEO1Tn5sNgAZ96nE+Yy245LfxCqCTLcktCowSDuHYdfpmpyyorSHIHUsOAeefwok0&#10;mbLQsrJG7M3BbcSO3BGKJZkJ4OCevfp6H8agn3wEFk43fM2enXrSysHTcpzx8obg5x/9aolG5m27&#10;iSTpuLEbgX+6ec/4dqhmkBX5UB5LDcew9qkMmAA3phl49OlVHkMTbiQvcg54/D86S1sTJtIkFxuT&#10;H3eehJqN35DN/Fjk/wCFV5XbYfLHAGWx1X3pkd0rjzCpIJBJA6j8K0Ss9SpNKJJLISSqjK54YEjP&#10;vWJ4ttTdWRhTI2NuG3qB7Vr3NzGYjIGOQeRnPb1rI1S7VgUU4zgMOP50NMiLujjJdMk1e3WyyAG4&#10;+8ce+O3Na2l6FofhW1STULmGMAH7z529P/r1h6nrN1oV3NFDIZAVBVAPwHPb+lZEljqviu8D3d0x&#10;Xd9xX+Ufj37Um5MmTS0Oh1D4mWd/M+neGbcSTIeZIwBt75z0NfUH7CXxBTR76bRdV8QbpbqFCibz&#10;yQScA9uDj8K+a9F+HcUFkAJQjydBnJXtiu2+E8A+HXiC218XrBoJdyqx/h64PtXBmeHWIwjitzXD&#10;zkpXZ+h66iz3KeQwVNoBA6nPeul0+3tvJUXLBWlI+53rzL4WeI18eeGrbU1kBE64YpyMj/Cu4glm&#10;sZUW8vgIEwVYE5+gxX5zOm4Ts90eundXQpvLtr7yoUbaGI2gdav3Flp8Ma3l5b4mRQFKkgkZ6VWv&#10;9VihCyaTb7PMJ+dhkk5/+vUN3df2hCr3FyY5oiQxc4zWbumXfQq3+tXN7PLHp+nrEicsxGWI9QK9&#10;Z+CesXlz4fNrduS0T4VtvUY615Bc6ystuZtPtYxMylGkZSAR3x69K7L4H+KLtdUl064BO8ZJIxnH&#10;alUjzQaZthKjhVTPX5bowsV359CO1Vp7tpTlzz6Co7qU7yScZPOaoXmoQ20ZZ5cD1J6CuOFLU+l5&#10;k4li8vSiEoex71xnjL4gaT4Ls59W1jUo4htJw7ct6AVx/wAYv2ofB/gCKTTINQSe+IbEUb52n3x0&#10;r5h8VfFXWvilrLXWr6g7R+biOLd8qZPQV208NNK9jqo4N1bObsjufi5+0BqnxGuzZWe6GwDcIrct&#10;z1PrXnsnhq01DE8g3E4GTVyw062AMhkQjGAwORUGueN/Cfg+1M2t6xFCFGdu75j9BXbSw1SbVkep&#10;UxGGwVPR2Q2z8DteMjLatg4OQeAPSt0ad4V8Iad9r1iSFNvB38ZPpXj/AIm/azur++fRfhp4fmui&#10;cgTupwfcY9Kt+APCnjPxddpr3xN1WdkODHp5b5M+pH9K+tyzhbGY2zkrI+IzfjTB070qL5n5bHcz&#10;XWqeNXaLwlCbKxb5XuWwGcZ6L/jV/wAHfDTRfBe+e0gZriTBmupX3O3vk1saZPaafbpDAoVMEBAc&#10;YxUlxrtspKSsuMYOD3/E1+q5RkGByml7iu+rPzjMsbiM0qqVV6LZCXF/5aY2kqOhxxXL3vje70vW&#10;7ySVgkFpZFg+cbWJ5/Stq91y0MR2gEAdO1eM/GTX7qfwb4rexZg6Wromw8g7OMH8a0zqc44JqPVp&#10;HxHFco0svUP5pJHkltcTftKftFicqZNJ0ltqlHLKEViT+LfTt7V9Y2hW2tUt4gdqLtVAcbRjivKf&#10;2RfhJbfDzwIup6ikbX2okTTZUAoD0XOO39TXr5mt+CoUcnjIrsyWgqWHUnuz1XRhQw0KcNkkNSSd&#10;yAsZyRjJ7Uk8VzI20qwA5GMen+NSx3iIcqUBzyT+XFN+3Rs4ZWDZPG09q+gjZbnHJsxvEXhaLW7F&#10;7O9ttyt3HUH1HpXIQTeLPhhMbW/hnu9LZsGQtu2A8fXPT2r0o6iksZI6E/Kc5470y5eyuoGguEVl&#10;cZZWX1yK5sVhoYiN+q2Z52LwSrrmjpJdShoB0rxNbC+0i9SVT/Dn5l+orUHhiEI2JDkqwxjofpXF&#10;6l4Cv9IvDrHgDVmtZlJ3Q7ztZe4qwfi/4z0HEPivwfITuAFxbjKHPHb6V49XG4rCJqtG67o41jsR&#10;hotYiN/NHpOm2EEnhuCyBOUc5JBHrTYvD1sGHyOwUcjv9agsfGOjaTpNpd67ceQkwDYK8KTyQe/S&#10;tM/Er4awKSNRe4cnhLeIkjivHyzMKVKEr31bZllGZ4alSlrrcjtPCtvO4ighZmBGMntVrV7az0WJ&#10;NItJhJPIMSFDnaP8mqMfi/VPEGIvD2lSW1uc/v5Ew2PYGr1no5gBdwZJDyztjrXbL63mlZJrlpr7&#10;2a1Pb5rUu1aH5la2tViQIcDjnj9Pzqe2RgcZPTJG3FXBbRKwzHkj7yg1NbWqBR83I4r6alalHlWx&#10;7VKioRUVsRW8YjTauOeoFWY5FJDEY9KkFsG+Qc/hUotUCf6vnPXFU3c1+GRAI/MI5OSfoDVuKEog&#10;UAAU+KyXzNwB49eKspZ4GWOSQM8f0pXSG25FeHIGB2HPHX3qzEGJwU7cVLHaxLgOgyehz1+lWUt0&#10;k2qsY5AGfWpc7hFJFeKOfdyMZ9fpV+ytrh/vHoeCBUkFphgGTj171o20AVSFXB64xWFSpZFxV2RR&#10;2spGTIPT61YigKoNsnBPrStEVydoBpQF+6CBWN2zS6RJHZq2Mup9Rv6VMkKgYkfpz97NU/PAYhX7&#10;DIHekN6xUyEk4rOd7WLitTiPinpmlzePNKv5ECzw2z7ZM8nLDA+nB/OoPGfjGytNBMMEqk+Wcr6f&#10;rXH/AB38Y3GkePxHHIQn2BCmTjklia4HxP46kuNPKsScryT39K/BOM6dXEZ3LTRWP6M4Bpw/sWmc&#10;18ZPEMep20tsZRlge2ffPtXVf8E1fCJ0u/8AFnjBI9qTvBao+BhvvOwH/jv514z428QPfTrbwMZH&#10;lcIqofmJJxivrj9mbwRZ/Cj4XWmmXpSK/umN1qI9JWAGPwUAfXNevwPl9SOLdRrQ8vxJzGjHA+wj&#10;rKTPWblxcIY5kVlZSCGA5yMY+lfn/wDt4/si6l8O9Sn+Kfw4sy+g3Mpe/s05NhIxJZh/0zYn/gPS&#10;vt668Z6VAoxcKcHgq2aw/EPirStY06fTr23S4t5oyksUoBV1OQQfXjtX6ljcNSxlFwmfjOX4mvg6&#10;qlBn5NaXqJMoaTBJIG3dk5/Cuis9QMkm9pScjBYnn0ruP2uv2dh8K/FUvjXwNZN/wjt43FtDyLJy&#10;eUPfbzkEn29K8bs/EqrHhXPGOC2K/Kcyy6WEruL2P1rKM1hicOpHcNdxwxhvyyM44FRG4GNygnB6&#10;jua5RPFDSocSlcg/dOe9WNN8TpHKFnlYrnIyM5IHvXm+wUtD3VjdDpAkdwQZQQ3TknpUd/4Vllt1&#10;nCEblyCQRgcn0qbR9X066k/eKgwMhf730966Sx1zTHg8h3Ug/wCrcr2AzzXPWw/Jsjuw+IhOO55Z&#10;qq3ugB7gEhVHzfNx+FZEvjV7hTvH4ng13HxTj0630maeMZUoTnjgdsZ9O1eJyamucLIvPVulZU8O&#10;r3scGPxiozSTOqbXo7ifOSBjODmtfTfFotVMayhQi5AHt9K81l1uOJizTEKO4NV/+EtOdkczAjPT&#10;+H8DXXCk3ojxp4+Kd2z1O/8AGMs0QU3BJZezdR6msK+a+14DTtOt3nmmcLEkWSzccgAc5rjNN1m5&#10;vL1UubhxEcHIxnHU+lfoV+yR+1V/wTY/Z08N2s1x8IdR1LXHhT7ZrGrJFNJvx/CCcIPoK9nL8uhi&#10;Z2k0jy8dnkqMfcg5HnX7Jv8AwSqb4mWreMv2ivG1z4b0+dCbHTdPVWuZCRgO5bKr9BnIHavWPEn/&#10;AASO+AwtUi8IfHXVLR1z50l7YxuH544BG3Fe0r/wWF/Ybh2xwfDS9IUHOyxg4P1zxVfUP+C0n7Gl&#10;hB52nfDW+LdgYIB/Svdjw4ovm9r+X+Z4X9qYmT1pM+RfHn/BOrx94DW4uPCvxVs9Y8uBjDbpYyRt&#10;KRggdwM188ePB8V/hdqcmh+MdOuLOaPO1bhTgjPBHrX3j8Wf+C6vg6Oxe0+GXwmgV33KJb2XIHoc&#10;IFzzn8q/Pj9oT9o/xx8fvHF3438UPGZ7lztjiTaqL12gAevPPNc2OwFDC0dKt5F4fGYqdWzjZFJ/&#10;i74lVAoulUAfNgckiobz4m+Ir5PLN/kAdFAxXF3l7NIwkIYnGQwFVobq6jfZyO5POcV861VaPTWL&#10;jHdHYT+LtWnhEX2+T2CsarHWr66cyNeOSegdulc091clQVAAGcZ4xTPt90i4JI546nP50uWq0S8V&#10;SbOkGoyzAA3IbcvGOR+dSQ36kKd2VPIY+4rnRqNyyhB9PT8qsR3xRQfLwAcsRnIrP2VS+wfWElc7&#10;rwR4gfS9ctb6OQKYZ1YOO3Nfq98Ktfi8Q/DTTNehkD+daKXOcjIA/wDr1+Xn7OHwG8VfHvUri08P&#10;atZW8loqs63bMu9STyNqk8Y/Wv0a/Zw0HXPh/wDDWD4d+I9ShubvS/3UksLEqAeQOeelZYrBVpUe&#10;e2iO/LcfT9uoX3O5vteNkrOoJznO09P8/wBaz18SyTvuaQAFeFJ6VX1bcOgXqTj1rKVwjff5zyvc&#10;V81WoRb0Pr4TZ0keo+Yn17nrTtylt4OAevFZFrcHoXzz8pJ61ppIxQ7Y85HPOeK4nSaZumx6AMd8&#10;UnPbn6VNZeY7kknHYf15plum6QEKQODt79Ku2sHmIAFAPTgZxWMoFpO9yeKEct6D1zirdtJhSUI6&#10;cj+VVImSNyrN077anR1XHAB6DrzWLgXcsrJKjjJwAeSD1qVdTMQ+ViMcYFQlm3hiM/7P+foahZGJ&#10;EjDocYA6e1TZPdFKSWhq2GtzwyB1353Z+8K6XRvG0kUuyaQqp5C964tJAuBtABPB/Cl+0srdQD2z&#10;WLgmxNKW56pZ+NBIuFkBXpjPQ1JFqi3Jzg/7wPHNeWx6vNbLzLtUfMDuzn2q5F44MMaK03LNzgYI&#10;rN0rMuEEtj06C5MZ/wBZnpkE/lV+w1V1mFvkAMeT3FcJonjB7pMpkF/71bFlrBR1aRySOTkf1o5U&#10;tglUsrM9GttcW3hBL4JXIB9KT/hIEeQhpefrxXDjxGjptjm7YHzdKjXXX8/58EA96WrZytrdHXeM&#10;fiDZeEvD1zrmozrHHBEzklvSvy8/bi/bE8aeLteubHToZpLMMQGjYlcdhX01+3B8Z76w8HyeGdMO&#10;83MbB1UZwB2z6dK/PvWdUW31B1125UndgqzZyT7DjvX2/DWV86dWW/Q+Xz7Mvq8VTg9Wchp3xw1C&#10;a7MdzZupfqUY5OeMe3/169U0CG+13Rhc3UTgyovl5Hb/ACf0rB0zwt8PfEmoQTW1ukc6OpCxRna/&#10;OSDx3r07T9Dhgt1it4cIoCDgYHcHiv0KhCXLyyPz7ESjKpojjJdG+yIJAM4ABGO3qKdby+QfmDj5&#10;iB055x+Hb866nV7JPJZjEGXA+6h59/1rkdTLRtyBhRgEDGB0rq5YtkRk4I3vDtzm8jYMpJcbsNwT&#10;/SvWdDYT6cjHGQuPWvC9I1IxzqxboegP05r0jwh4wUIsU0pJ/hx0PH/6zVN9idHNtna3e2GPAwGA&#10;zisK4d7m6wUAGCuW9enWnXniaKdCVcHf1wvSs/8AtCN5A0TqQQACB78ii73JasbFsQkAjaQhgBwK&#10;dJKZI8YBx0GfoKo2d8WjCMzsoxg9OcfhzVl2aLHPBY4yOoxRqylFNEM1y0EjHg7slT05/GpbbVHO&#10;XQbRx3yc8iqOoT/vAAvJz8xHGKitZwGEanJGTuHcHn8MVSVtCZRb2OlhlWWIZYcdwvJP+eau2iq5&#10;CmTOM5bHNZGjLO7LhSOMnHOK3LazcLll4OcdD+dS1qa3Sihl5B8pjRBwDgk1x3iK5ktZJXMjAKOF&#10;7Z/H8K7uSBhEoCnlfX864fx7ZiNWkHIbaQc8Hnjn16VUElLUmUnJHI3murDIGyMlein25PPf/Gre&#10;ka5F8rzXO0fw8gHHTtXLaza3UpLp9wBtwQ5BB6/yrFfWJ9FtjFtCo2MKeD16ewq51NSYJ63PoLSf&#10;FWkyxx29peI7sgJ2MCM9xW/DdrLb+WkmcLlfYenNeAfDPxJNLfRxMy/N8qnacnnpn8K9n029eSy8&#10;ze+ccj/EVjJ6Fw956FPXLphdne4Awc4P1/8ArVmxu5Ybidp5Pz4xgVLrozIRnksen6VTt3YYicHr&#10;/k1zWk2d8WuW1jYgEZByAQMY9aklhSUMflDA5BJ4/wD11Rt5ivBc7SMc9DU4mUMERsAHIGO1TLYd&#10;+U3PDOuXGjTJNaTPEUPBzjjnFexeBvj7pdxbLY+IGR84HzqOfX26V4MrzqhBHBPUjsOKfK0nllmG&#10;QpGMDH4da8PMssoYxe8j7jhXjXNuHXalO8ez2PovxfoPwv8AH9ioltbZncHDRAAivnn45/sP3Ov2&#10;st94H1BjKw+WORiuc9znirGjeMdW8PsrxXEjKPuKSeQK9H8G/HSCwKw65Cz5+8PL4x618NjOG8XQ&#10;bnReh+/5H4qZRmlNUcU+ST77H5+fEf4M/ET4Z3Ulvr2hShEkIeZQdmMZzntXHrflZykmAQehJJwe&#10;tfq9qt38H/ihpjafrVhDIJFIy64K5HqPfp9K+c/jv/wT08PanDN4j+Gd7Hul+7A4wG9gRn1rnhTx&#10;NBctaFvM+ik8Hi/fwtVPyufFqak8e8xuUznAIzjJxwPwra8MXstxMBLjAGPufe9cflVvxd8CPG/g&#10;zW/7F1ewcHcfmJzuwccY7c/yrS8N/DDxOVke1s2DDBUY4xz0rujhpV6fuK55c83w+Aq/7RUUbd2Y&#10;ni7VY7SDy0lzjhDnGSf8K4HULqSeTLDJzk4zz+v1r0/X/gR8RtfdWtdPZAue54JOf6frXKeIfgr4&#10;60GMyXunzAKcK4iJXHPf8DXZQy+vTWqPm8w4uy3GYjkp1Vb1Oe0++8uQAfc3Yx7n+dbdtqEcm1kJ&#10;3MwwpP3R688elc9c2GqafcCCa1eI5BJxwfXH+e9aFuk4feQ7A5+Yjr83HSlOkr6noYPH3Xuu50dp&#10;dxXMgEbbTnjjBI/GtmzlAk/eo24qPu9On59P51ydneSRvHtBJyeMnPauh0zUBNgBwC+OvQc8/SuK&#10;rSaPqcHio1I2b1NdbhUhVVlcPj5cH5T69/rT0vpZAFbJHB3Kc571k3WpxxBmV8OqkEF+mc/lVFdY&#10;8peQwI4BJ9unaoWHc1dHZLGxpu1zvvD0wnuyCWHXjd0z06VtatqSWliWYbMZ4Y9Rg4P51514e126&#10;acICNr8AZ+YkZyB6dK29Y1J7tjIIuWyCm8qw4PHH0PPNfR8O5LGc3WqLRbH5V4kcc1MDhfqWHdpS&#10;WrKuqXi3ErSiIglieefUY4zkVnXksrRMUwQoJY9epP8A+qrbJGR8iHkE45OOPWqOosoQqBjBwTnP&#10;t+NfZTtHRH8zzrzqycpO7ZzeqoWbcVU7c8jntiueulYS9cD+LDY4/pXR383z7TGAVXG4nHqawdVG&#10;9ZCFyMYU4OD+n1rCk3zhVjB0yGO4TcFjDDnrg+n0+laGn3Lx/IJAFz8xB55/yP1rIjkJYKVJI6BU&#10;z161dtJhIyyRoMHlWdefw/n+Nei4qcbo4+blkdLbXjlA6s3yjgtjpzVuKRyTlASTkYPGP84rFsJQ&#10;Ywpkw3BQqSCQP69q2bKJWjAkmYkFsbl+6PX8z3qVGyLaRYA80D5enA47j6+xpUjSUK29sIctlsZ9&#10;uB7frTiFhyGGQV3KV443EY6exp8cg850+9hgMgk5OM4AHpmpuGrGCzjUszKxBIHXkYFRzaZGimRA&#10;fQknJPbt7fyq8gVRtztHJGB+H61II4GWRvNwGPAVeB0/HH+NU433C2hQs0A+dWVSDhAeSSSMVctY&#10;0lfy2xgjkKD2+lD2y20ZeXcDwDhexyPXjpmmRXQtpk5Qx7z86knoOeKSVhpodqPhy2vFZeMjoBzz&#10;zxn8R+dYsfh9tKut6kqob5TnJH1x26V00OoR+S0a3Qycb1wMAcdeOKZJFHMoMSoVKghW5OD6VEvM&#10;G2kR6f4gkskWFhg7gNx6L0+ueATTL3xNb3UW7egLZOWbKgdj+tUdbtGGTBgYGVKjrj8MdK5y+0y6&#10;ljkiV5RkjcnPI7D9KfKmrjjNp6dTS17xDAzF15LZOM845xXMT6w8jFUDNzjc5J/T/PWp/wCx9R3E&#10;yo2wnIO3jPXtUn9liNNvLALj5hkZyf8AHFY+06I15W0VI7llYQOpGFwNy46e/wBBUn9opEQ28YBy&#10;MD+HHv8A54qO8s7aIq2Azr0bGMn8PrVeSB2YnB4Gc/1NOL0FzSirDnuZDjfIpA4wFzu9Dnp+lQ+b&#10;vlw7AEnAJXn8cUkdl5uSeU3ZwR7/AOFPgs5I1+aTDEgnC8DjtSsk9AcdLmnpYzkJJg8fl/WrrzNt&#10;Yjd8gPKEgDn0rOtpFAcuc5X5TwCuTnHHH0qWW8UYKZYgDcZF6H8OTVJqL1KvJJXLM12salmOWYHL&#10;bupx2Aqq2pCeTZISR1HPWqjzvLgySMxYAjBPzDnP0prSqxIU7hkAHGMEjvn3qb3Zu+XlLwvHuj5I&#10;AGB0z7etRXUZLGZzu8zsF4H5UxH8nCopyvJHQn/PNQT3IYFSuGwR1zyO3v8A/XobUlZGMZXlqRec&#10;6He0YBB4OznH9ahublXDtGFO4Egqdqj1HPvUM52scRqhDYwec47+1RXExKk78Akk7fb04qUrD1Wq&#10;HSXahWY4IIyuf58e1VpLguxAAB25HzMT+vAqG5vDlgm7eAchup/OqrXRbdhl247c9qU9IWNU7LQk&#10;urllcKeTkkZOc/54qvEgMgcFl46qO3+f60xfNeXesZ6ZOO3HpU0RkXCqO2Rtz6Vz35mJvS5NG55d&#10;B83qBjnGOamt4gqttzknAwc9evOOlNQ/IFRiEHDbm+lKkyBPlGcNt+90Pucc1pBW3Is97l+zAP70&#10;NnH3hjoMdP1rViiXycA5UAElh90+/H0rH08Fv3bjA5HHOO/+FdFb27SQglgNxGMR9vw69K6oW5Ti&#10;qzalYsaFpkkt6u9clWI44/8Ar9q9W8Haa1jaxbowpY4U7j0xnv05z69K47wPpj/atwiC88A/xe/N&#10;ei2MrQQklSemRnG7t+eM/WuihTcHzM5Zx55F2WUjIVcEgnaCME46ZqjqN66KImUjj5Qo4B7VFcak&#10;wbM+dvGMnCj34rK+3LcXDs8yrubhT97J7n0/+sa2525WLUYwRofbHkjJMzMMjPmMAc89u3T260w3&#10;cqsFkc9RxiqlvIwUMNwUgE7sED9KQzIjfKegIwQfm59f89aiTa2LT0ND7UJYlAkIJIOVIwTjrxjA&#10;p6mEjzA3bIb0z2/lWVFevGVj8v5g2HyemMcnn9MelW7UyMCscpYn5vmQDv8AT8PwrO6erNY6olml&#10;WMlDCW+U7VB25GP8eKgm3+aJgjYDA/e6kj34PStKLS751320TYUYXnjqc/X/AOtT59FuAhZmADqM&#10;7uQOfp+tD1Vkh2alcyrW6ZjjDnBwS/Uf/r4rRto7oxBIUUsCAmec4/8A1+lVjp0guRG6sDwwyPcd&#10;Pb/61bmlWkyRgBW/2WAwN2CM8VEU1KxjzNvUypLYOP3ROCcoS43HrzSR2KpGWSNsY+U46e/Suki0&#10;VnbMtqxKgck9frTrnRvMjGRguM7lHOP6Vo43KTtqczBCYjvKKATgAcA/5960LEJcoUdflDgqff8A&#10;DvUWq2f2LEoBwz846jjGffjH51Bp+oQRgEBjubG4DkY56e+BUqbvY0SUlY3o4URhlsdOecL+NI8I&#10;yNqjbtyff3qumqrIpBYoGOVOPfv7dvWnrdRH942/AJwQCM1stSG1ctQBVTeC30c+o5qxbsYhxk4X&#10;sxP061VjJdQiMCTjAwRz7fpU0GVJXdgHJ4UnGOpz/npQ7LYaTbNS1kcMWyeTgnOc+1allKHJhWb7&#10;rbcKe+OF/WsOBpWdV2ZU5BbI49B79TWvpc7PP5Bkf7xXbt7gnr+RqHdvQXLbRm9ZqQQhlbIOT/ni&#10;pbtBKhyuSoyDu6H25pbESYV45iMKRyfX/wCtVu5tR5fnLkbTnPPBropzcI6kuKvqc7f3bxjG9gSD&#10;k7fpiqsOsSQyfvSCWO5SRjAyOenqKs6zDJGd4YtjOAvc/U1z1xIwkkbJDBcABfr/AI1DqSctxtJo&#10;6m110KqyJMAScAKep/CtTT9UnmYgsMDg46jPfn61wUN+Y2+WNlbggA85xW3p99Kku2WVs5/i5wfa&#10;hT7kwgou52Nrdu7iTJz2G2p4rgRkAoOOQM+o9fzrGsL9nXzGdgBwOMjvjnNX1lB/1qBCTwc+1CT5&#10;gk03ocNHNb32WDKBt4KAccVV1HRUkt2Z0UjqxWsLw74uWSAJI2QeQSD3I9a6qw1OK4iRZgGDodox&#10;gd+uf5V5XNc9ecFLVHD694SDq6xwgru9Bkf1rj9X8O7GZVjXA5YAcgf/AKv517PqWm21yWBi5Y8A&#10;nrz0Brmtc8KZlaZEwTEQuB9cU5QUomabjI8Y1jwsjs0b27Dncqg59x/SuP13wu7yl0twuG+ZQc5/&#10;n717PrGgSxoWK5ZXBZT/ABD0xj0H61y+s+HgUkaMN5ZOArDvn8//ANVYSpI25oyVlueKappkkDbz&#10;AwGT06/pWaZGt5FcRLlWOMJ97n9fyr07xJoawwNIbcScHdhR0weOf881xGt+H2t58b1JPI4PH41x&#10;VaXK+ZG0J2dmhuk+IJLRtquMDJGWOME/XrXaeFPHEkBQfam4YYJH1rzG6JtXYKwAXIBI6mrOj60I&#10;JgjScE4yGzn2+lFOs4ysbysfR3hvxtGwVPM38/LvXBx/Sux0rxQLlcLIp3AZHmY5ByepyPcV86+G&#10;PEjxhUebOIwWZWz25GMcHiu/8O+LZdilpWJCjA7ZxxwD6V6NOpFrQ56kHzHqt7fJLExhmAznHXH8&#10;8561SjuUEobdnrkAnBB/Lnk1iWOprOp2two3H5ev+f6irtvevIpkbcSv3QeD/nBFauz2MpU7LU57&#10;4taKL/TGljtt7FD8zAnaea+ZfF2mHT9SdZVZf3nzBh9fT8a+v9StRqenNaythGXp15z+lfO3xf8A&#10;C8ml6nLC58w9UdUI46jr1+teZmVJaTRpSbTsef6PdSwSKobCgngHk/ia9U+HmqERLFvO4OOC5xjO&#10;cc9815EmYJik0fzZAJb616B8P79gyKvOCu4Ef57VzYVO+ptNux6NrB22IlOCwRiCRnknHA9vx715&#10;b4y/fXLiCM54PQA/yr1LUWWfSm8tiQQdqg4wOvf2rzLxHCstzNHIN2MAnoePau3EptJIxjJ81zjr&#10;qDzFdAoVozkjGD/ntWYY8PtX1OD0rbuEETs4TgrjG7GeazL6F9+5gcAALyccV5NWLTOhPl1KskY2&#10;bWVicg59/rUZBhlBKqOck+tPcfPtdCSoz16f5/pTC6OpKAkBiGJ5+tYWsy99SVIUlXzCBnOcmpEk&#10;fho1DKDgnFRRqxiVsgE44Pf/AAqZQxwx4UqDgnmn1HYcjFVO0YAxwe9ami6lLYzqY5Plz933zWWr&#10;A9BgjjGO3SpYnKuGCtyRtA4OOaaTbujWLTZ7t8L/AIkLavAFmfcoAYGTgD8Pwr6A8MeJLPxDpaxt&#10;MsjY+Yk5P157e3tXxN4c1q4spkbzmOMDauOnavZvhZ8Rpra6jLThVJGN5O3PocV6FGcakfe3Kla9&#10;0bvxu8Dqhl1PTolwTlx5YBBGD9SK8M1LVNRsryQSylcyAqT36D/Gvre+g0vxfozTRYYyoScncQPw&#10;HHr0r56+MHw4u9FnYi3ymD5cmzaOP51yVaap1NtGdUK3udmi98EvivJ4f1ISNcZB+U569SOhzX1N&#10;4O8S2Gv6WksUvmgjDfLgg88YHSvgjTL+70m7C+Yyjd03emM17z8CfihKksVhPd4AZSqEgFh19eP/&#10;AK9eHmeCjXp3S1R+w+G3Fs8JiY4arL3WfSF5YRTfMqfMOckfjWJrGgmUZSJsN1xxgYrW0bV4NWhE&#10;pbgjJBHQcd/rV29sY5o/uduvv9K+NqN052Z/TEVDFUlOOx5nqnhU28he34Bzj5f61h32lzIplLsr&#10;KvO0ksCPbrXql/pkd3AybhlRycZ25OeRXOatoHlF18kgkZyAPxGc1UK0mzz6+DTvoeYX9jHdMA7M&#10;zg53AkZPTvWRc2rqxQRfJjordeP/ANVd1rGjTRt55tcYGfuj3z9KwNRsHTE4tg5H3U8vOMe3FejC&#10;teNkfP4nDShK5S0jUX05mUlw2CMEY2nnHeu/8HeOPljMzKWC5Yk4z0HFecMdkzNLHuLksfl/Xr70&#10;tndzxyD5iFBO0BT+H86irTjOOpeGxM6EtGfQ2n6vYa3bCL5WyN20+4ryP43fBuK6WXWNHgXcVYuo&#10;7HB54q14V8Z39miN5mUU4bkccAdPTrXdw6vaa3Y+Qx4ZTgbjgf59K5aNSrhKqlB2aPQzHCYLPsvl&#10;Qrq90fHup6RJC7wzLgBmyNn8XPrzWRJbsD5aFevHJIGBj+de2fGT4aTW88urWUamNmOQgwQSSevP&#10;TFeQ32mrA5zjPAYk8nn1r9DwGPjjaCl16n8jcX8M4nh/Hyg17nRmU0JcMDtySflUn9KiaGRFIjG0&#10;nunf2/8Ar1dysYIdhnpnrnH/AOuopIzkmMA4IAIPWu9pNHxLTuV0VQXUZOR0IHfmpFOFBUAgjnLc&#10;ClS3RmaVggJOTlT6euP84pWCsELkfLnvk9P0GBVboNtxzFnADYKgfMc9cf5FWIpEHPP3sk+h71Vj&#10;KmNWJ5Ht1zT45ml2/Lgdzj/PtTVyXqWlbO4p1BPDKMf/AK6sLIqNgMzZx97AGep6VUiuI2fAJAB5&#10;/TH61LvbBwTkH746e9aPTUSVy00oLfIeAAflJFSpcKpJjL4IJ27uB26fjVPbGqgsp29BuPUZ4NAk&#10;ZDkYxgYy3FTJN6lddTYtrwShVEZ6Yzjrx/8AXq61ymAYXO45ULgAf54NYMVyVcGReC2MAZ/yK0I7&#10;yI7pSR83G0cH1z+lVdRRLi0rm3b3Cxzbkk4b7rCPHQZ6/hVqHVCXWWSQkoCXKkEkDqP1rDa7Aj5R&#10;2Uk5YNkf54qSKV5iF8whun3s5JOOeen8q2hKS3JcV1Opt/EDDDIxb5RnBPzYPr2rSsNddQXWUMW4&#10;Qsc/1rjLWVYwJCmAc/dOef735fyq+t2yL5nmBlCg/Kc4GcVumjB83Q7S28QqY3RkXCgE5Yevp9as&#10;W+tq6gITk8hixwMnsPzrjk1FtgRs7C38T/dzyTVm01lg5lVyrbcAtjoR04zVSaaJcZWO3h1KJkDI&#10;c7VGUx0Xv+Q5q7bXghUtI+AfmHOdvfPfn2rh7fXyCiorIAd2d4O7HTtkcdj61dttaDj92+FVdqn0&#10;/wAeKmD6MThqmdrb3BchYzuDcZYdM9s/XtViOeJUy0eQcYGM9+D6A1yum6sgchrrMeOhPOQfX8a1&#10;hqiuo3Y74wc4wcHt61dmmNpNaGzDcIrKN3X7xdPmP5cdP51Kt1sO5znBwAvb8utZMFyR1OPlxgng&#10;81Mb0soVky2AMZ6e9Ob00JjY1oLwP8uzJxldxI/zxUkTJNIrI5OGOAQT+v41lR3UWwxIwLBsleD1&#10;9s+tTLf7G+YHgZbsO/8AWlG72H1szagXe+xZAMHPByDV6IoyMTHz/eHpgcdsdqwIdTaRt2AmADlh&#10;nnPIq7FqC7toO5sc7T0OB/jWibtqZ1I21RvW7vuII5VGYnp36E9qreIb22gsZJZFwADtVRjt69Ki&#10;sb0RqsYfClcMpyctkn+Wa5f4oeIZtN0uW3mcpkEHL4wMZ5/L9atO7shxjpdnMLqKaz4ojjJARGbj&#10;Gd2B1/T9a9B0grgNI/zopZgcZHrwM/WvMvhnZ6hdTm/cyEAZkUrgrnvjvXXa7rU3h2286KTLkEKS&#10;fTPH0/Gh1U3ZE1I8yR6Zp72fMLzRll7Yxjr3NWWnijh3RvjgdV65/wDrV89J8TdZjvTfXc7xxmQl&#10;06ZAIwBxxivT/CPjVtUtVmlbllPy8ccAAf59KcbWBJpI62W6ljPmyDdlh1ySR07U+O4T5QXGSCCS&#10;Rx17556CspdQ8xPl2EgMDjuSOc96fFdiUMrYcED5wc7TjH481SbHKNloa8D4xuIPycDnHPpVyCRV&#10;ICSHA544NZcczBVCBSNvJC9OD1qe3mfAUMcqvJwcev40nuRGpyuxQ8ayLHbhwTjd/CnT5f171meF&#10;rhJYwFkI3NkMAfwyDVvxg4ubbDq52/dx3/rms/w4BHy8uAucjJ5ORg4optIir709Dd1rSYNasRDP&#10;FvwVypBySB/nivnD49/BpbVW8UaHabXjbLhec9ecemAa+m7KZ5LZVJ57lh+Ga5zxZo8V15ltdKZE&#10;kGBkjPQjvWk4KaMeadOWh47+yz8WjZ40HVLpVZWCEOOh6CvpiWVJLclU2kKGYAYHrg564r42+IHh&#10;a++Fvj+PxFpUJFvJIDlVxnOcg/hzX0x8KPGJ8T6NHcNdLIXhDFsf7IGfrXNTTTszTnlU1Ogu45Wn&#10;aNnQh3GAqc9PX86oyXNzA3zBwc8jJ/8A1VqSRiYbRgsDxkdffH51XvrSJ0B4Zmz8x49vzrS1mW4K&#10;1yvDrdzGm5myM8H61Yt9bjOPNcDcMse35Z/rVGO0LS7UVsAgbQM49KbNptxHI4XjCg8Hr/nHamuZ&#10;ysRGV43NMamJnAJUZPzFVOB7e1WbedgQ+eOwHTFYyD5F2EA7sAnqCAauJMYyrb8gDJYj2olzJ6F0&#10;9DTQB1HlsNvU55469KQtltoLe5xzUUch3qCSpVjkA/lnFSicFgSvAJHKjnpUqWup0fEtB6NtLq7B&#10;trDvjI4xQ7qyE7VX5eBg+h55/Coz8sIcuoJ4zj8KYC6fLvxkAjnk01NJk8qsRXltuB8pQc4Bwevv&#10;z9a53XvD6z/NFFuBYEkcjr1/MV0rbmTcshBI+Zcjg4xmqV7bxumyV13YAByeTx6VekkYTir3Ry1g&#10;JbBxFcZBB43AfN/nNdTY3AMSlDkNkMPy/wDr1hala7LxDlmG3qewPpWnpLnaqHHP3lB4xzS5UhXk&#10;pXRtRvjnaGG3qR0+lR3ExkYfNxjlcdT2NRtIVOzfgAEnAz71G0pl3IpXtkNwfrUWu7nWm+UmedI8&#10;nbhdv4f57VFJqUQXLZB/ug47n/Aiq1xJIjM5ZSuAEXgc9T+lZ0t60hJjAY7tqfKOn+c1MVqKVXSx&#10;p3F2m1i3ChhyG7//AKqqygx5IUj5c4A5/wD11UiuWWTBC4OMbk6D0qYMQDjBXOE6nJ+v4/rV36EU&#10;3JLUsWxhjBkIA3nJ49qdJKyBmIJXHGTyDj6/SqYfZGwEpx144z/XtUhlBzN5inplVPIGPris5JRd&#10;0Wm5skkuz8xVTjoBt6VE16gZsPgqRglvUCoQ+0hHiBDcFWI4Garu6SFFRMnb0Ldfyoi7sa0ZbjuW&#10;Chn2/MM+44qOdySzZJ7nHOBz/nFV1dipWTrt+U9hUX2pgSSCAWwScA/WhRsxOzdhzXgUFH2japBY&#10;Pn/CkmnQoEVASRwQ2DUEjpJukZi+7cDuPVvX+dV5pCkZKk5HXvn161SVzObcNB93ceSdqYI3YOOM&#10;DvjnmsDV9UYSOq7c8Zy/ANSanqc7I8KPuOzKnGee306Vgas8hkKxou5lJO5sAU1HUFZRuiyIrfWE&#10;2PGgkX5owVJ3DP3eev8A9etDQNOCuYxbheAeV5xn6fT86xdGuLm2uknVsAEiQZzk5rp9Xl1S98NS&#10;6p4ctVNzGgyAPu9enfqOmfSpnaIo3nuXry+0/R4WW/vgjqMgAjH44OKydB8XW9/qHkLH8gJ+dif8&#10;+lcFYaL4o8TasZNXmbaXG4YIA/8Arf410s02l+HoUiDqrxjaxz1NZpxloVJtSXQ+jP2YfjJqmj+L&#10;P+EWt/NW0nU4cqSFbcBx7/0r7D0bzzpsdxqMobI4DH5umcmvzb+GHxNSxu7aWwtgbiOYOZFbDDB/&#10;PFfo34Ed9U0C0vJp1Hm2qEF/UqK+Oz/DQpVlOK3OzD1JPRs1l1lbKBYbSPdG8uVZ8ZB9h1rPujPe&#10;an9rvd0Ksdrbl4xz2x71d+36TYOLKNVIHzKwXvRHfWt6zfaYgMH5sjt2/pXztnc7U9BbzX/DUsPk&#10;2EImmjG3kYUev6V0Xwpj8nWILvUJl80yERqvTGMDPrXGSzaNZI97YWyyyh/kBPynjofesO38R+LU&#10;8TRmC4bg7lW35Cehz25oV2jSEuWVz1j45/tV/C74KOll4q1ofbpQwhsLcbpWOCcY7dO/pXyt8Xf2&#10;9PEfj1m07QIm0y1mLJ5YfMhX3Pbjrivjv9qnxl8cfiN+0Zq93o1/K7WupyxpDKOQA2DjPU8Gu6+E&#10;vwt8TpJFq/jTUcylMtFtJIYjjkcYxX2uS8LSzGkpbGlXiehl7UVFSaO2uvFMd4DeapefIxyzStj5&#10;u+c9K5XxX8V7iwD6d4LsJrm5dcB4IS4XvwcH0611WoeB9DvgTNJKzqehiOFH502HwZo8DH7NK4J/&#10;gEWA36DAr7DDcD+yfvSuvQ8nNeN8ViqfJRjyef8AkcxawftC635Nhq+qNpUEmHxKcPg88bSD3rSs&#10;v2fNKuJlvPEviq51CU8sJ5CFz9CTkda6aLw3HMoD384KqApZmOB9T9OlTL4YgT7usXOf948enXiv&#10;dw3DuGw6Xuq58nWx+MxcbVaja9Sx4d8BaB4et0j06GGJVAAEYxx/hXVadp25QI7lemSFXoP8muOO&#10;gQKG26xcll4YEHkdTT4pZ7MeS2qzEryScnpXtU6U6cbRRzKKWqO4XS5TjbdDOeOe9NbR7k5zdjIP&#10;XrxXH2txNcASLrMxPOFweDmny6mLUF5tdcbVOVzjAzyablVW5fM0avjO8sfC3h+51vUtQSOC2jLs&#10;7+3868p+Bviyy+MQ1SS7T93cXRVoH6FAePboBXlv7SXxU1n4n+LYPg/4L1aa7g8xVumDfKzE4x64&#10;Hf8AGvQPg54asPg7qtjo1retIJ4tl3MGOPNxzjPP/wCsV4ePxFWrHlWqi7s+e4nw3PgFN/ZaZ75Z&#10;+HZbWBYbcqCgwFB4AxU0Hhu9Z9xnU5HGTya5uK51JX2nVn+U5UA881Olxq9up8jWsZwSpHT8K97D&#10;VKrpLltqjvo1IVKMXfQ6CXwlqBUO10FBGFy350+18P3SHLzB3xnpWBBea+7bH15yQTnbz/npWnbX&#10;OoqMx6nk+hYZHtXQ54uWg5QpPVMvyeD9WurlnUKik/Lk/wAuasx+AtWcjMwBx/DUFtqmskLnWI1G&#10;OrsOlW4dX1pQFbUunRgw5FaRlikjBqEmPHw91EkM8xbaePU896nn8L3FpGDcsCvHGO/HrVux1XVZ&#10;F3LqMeTyGY4z+v4VLf31+kbS3dyJFAwjDGM/1rzMyxFWnh3za30PMzSrRwuGb6vYqL4Ri19BA9ss&#10;kUKjAKEgdqt23w5hskDQaeic4G2Orvh+5nsbYeXeIDK2SrP1rY/tyZSN96AeuSR+X6VjgMPOlhor&#10;l8zLKcFTp4aPMve3M2x0nUlPlvERj5UyO9aA8O6vJ8uxhnqBzirVvqFzJicXK4Y9cgelXh4uurdd&#10;kZVj0II613KpXi7Rie3yw2MlfDWqk7mjcEdgv1qWPw1qatyp9wRW1beJr+RMSBDkHGMCrUOsXsoD&#10;GODr1NU8Til9kh04p7mNF4c1FvvQnkZ6frViLwtq+1WETDPYA1vw6xcKm9oI2IGMjmp4/EdyQQlq&#10;vB6A9Kn6xjH9kpRpX1Offw5qqYCROPQYNOXw1rb4by347beorpk8RXTEbrUY7AnnFWIvFE8RP+jL&#10;kdSW6/jUfW8Ut4lujBrRnMw+HtURtzQt7qVNWF0bUVO4Qk49FNdMPE9wsZb7KmCMjB7dKU+KLhVy&#10;LQEY7HqfpS+u1/5QVFdzAg0zU43Gbc47/Ljn8anittRzteFhjvjNbX/CUTPuBscjtinR+KJGwxsA&#10;cgdQCRUvFVpbwKVNrZmQbC9b7yH2yKSTS9QY7drdckY7Vtt4mdMlrM57knpVefxlKspRbBhjqRWb&#10;xVdL4Q5FeyZjvp18HDhT04qKfTr5EO2EHuWyea1f+EmleQlbMsQeg5xVW/8AH0Fjv820LbQOR61z&#10;TxlZ/ZNoU/M8U/aR+GXibxVpMetaBpRkvbNWDKPvSRnnAz3Br5h16P4gxsbI+E9T379uDayZ9/4a&#10;+3PE/wAd9I0q3cXWnSqMZBYAZFeUeKv2q/DMTtHZ6aWffgb8Ln15HQ18pmWA+vYjncLM+zyLifH5&#10;ZS9jB3ieN/CT4Oa9DryeNPHNkUEDFrSzYnrnh2B6dOleoaz8VbqyY2v2hVYDailvm/KuF8aftIeM&#10;L62lGjadYxBlIBb5jg/zrxHxhf8AxF8Zak11LewiTON1tlMDrjrXfl2Hq4OKhBW8zz80xtTMa/tq&#10;ru/wR9HTfFO8k3O8oGW+UF1Ge35Vn6n8T7q3heR7pPl5yJRkcfrXzO3g7x6FVIr0gsfn/fHH4j1q&#10;nqfw/wDiRNjyZ/MOOAWyQc+5r0qjxV9GcMJUYq9j0T4tfHaK/tpNJvGUrIpWQOdylfQ/zr5i1+4+&#10;H0l/K8dxLbgOQkcJyB9B2rqfFnw2+IEqPbJDIxYAIWOM1w83wK+J1xOXm0U4Dff38d/TPevCzDB1&#10;cTa6bZ6ODx0MOnbQgmufDsDMLXxBKQDhPNh5I9etR215p11JhdZfKnCkL/8AXol+B/j6NyHsEyFJ&#10;+/wRz/QU1fg78RImCrpvoCVOa8qOS4jmvys9JZ57tlI0I5dQtIydP1BpDycO3TpVuL4l+ItOjMV1&#10;ozE8bXjfmrXhv4deLbNI4r/T51Xfh8AZI/z7131h8MvCl/BGbuW9hfZ+9224bnHPSuh5PGVNKcXc&#10;xXEOLpSfI7nhPjr4oeIvElobCWKeNQcMG7n0zXGSyairmTDEZ9a+qdT+Anw2v4VnXULsPtyQLHO7&#10;vgk4A9Kxrr9mjwxt/c6pdhepJthx61ism5NFF/cZVM9r15XmfNawXjKquCfXPb3pUs7rADJn0I+t&#10;e+3P7O2mBSFvbkSdQps/vD865/Wvgdq1jcZsLCaQZwv7rHvS/saq37sX9w/7Rjy3kzzCyjnX/Wue&#10;Opx+lXpLibZgOTjA4Jrr/wDhUHjF/wDV+H5yG6Ap09uabL8GPHanzF8PTlSuQfLJ/lW0cmxUXomK&#10;WZ0baM4gtNklpCRnAwx59/rTZJpcY3biO4zyK7Nvg742JBXw7eHk5/ckkVC/wl8axttbw3dAdmEB&#10;6cYq/wCysWlZpkLMqV7tnGZKybWxycHmmiNXJJz9GHSuxX4XeKev9g3JweSLZjz9fxqRfhd4jgGX&#10;0O8KgAti2Y+n+NQ8nxT0syo5rhu5xU0DuCApyBxkfrj/AD1qP7BK5wFOe+R1/wA4rvf+Fca8sZab&#10;QrrOON0Lc/p7U+0+H+q7tkmiXAJxkmBuf0prJa7WxlLNKDerOBOm3R/d+X+G3r/9alj0l5H2shB3&#10;Z4XpXpul/CnxDqkirD4euXPUD7O3PfPSum8PfAzxNqV7FZR6CwdgdqyR4OO4Gf8AIrenkNZvXQxe&#10;ZU94niSeHroFSsXXoR1qSPRLpSCbf6nHXPNfTS/s/wB34fdYdd0cKSvO6MYHoQB9KtH9n3w5rUbR&#10;BTC4GS4UZwRxxn+lepR4aqThdHLLN4qdmXf+CbB0rQ5/Emo3r7Z4bRGCE/eTnn8/6V7V8OPjzEPi&#10;m2g3jokOoICWdgCrFjge+OK8V8GeH1/Z90291S5uTMb6IxMyjaMEHav4dSa4bQvGd1deLP7b7mUs&#10;u446n1rHE4CVHDVMPUjZs7cHiV9ZhXi9j9Ar7Vt0jIQmM84NUC6vgq4HzZ6/w15/8J/H8vjvwwtv&#10;KT9rs1xKeMlMcH3rp49RkgJQEDn5gf8APSvzXGYJ4es4M/TMDjfa0lI6K0mVGDhwSeVGCPpWvbXk&#10;XljPXHGB1rk7bUMnJYbu3Hf8K17O7JCsp6t0Irx6tE9aFVt6HRx3USYDsQARx0H6Vat7oBcRZ9iD&#10;1rnIb4swDNzztBXv/wDWq9ZX2wkY+Xb/AA+tcU6TRv7WLRshyo3qfpkVNC7lvnYEfwhvWqEF0rsG&#10;24BHJx1qwLn5iVAwf05rjnFlKXMtDRilz0AXBpzlpG29MY696z1u2iPGAoPLZyT7VJ9tZvnIyewf&#10;t+FYqLaGmy0jh2Cd8Zx6U6WQMAsZOQM9OB9aope/PtB6jGQMU4XEpztUkBcAHGTwahwsi42JJJCq&#10;swOAR8wxVVmO/azYDN2HalmZiMKOn4e9V/LeY4YgAngdzj0pKFzRSdje0q8ktnBkfKZzgVtQ62ML&#10;Ertn2P8A9euZswkWFQ57k1pWcGWLbwwIwQKbg1oZzqKR1NneFiDGOMckH0qn4y1waP4fub1pSNkT&#10;MWz0AGcj1p+lROrcEspGeT0Ncd+0P4nsdF+HuoRXV7HFI9qxi3OMlvYd81rQoRnVit9Tnr1FCm2z&#10;4e+OXxc1fxV4mumutSkfaxChWOMZ6DH6/WvEfEj+dqYufOOGbJBAP8/88VteNdaF1rc5DkAysq7e&#10;P4j6fXrXJXtw0rbyeeMKT165/n+lfrWCoRw9BRSsj8wzCs6taTZ2Pga8EF9HKpIKnjHGK9w8K3yX&#10;dqgkdQSM7SO/tXzX4Y1UC8L5ddrhVBTqPpXsPgjxGfs6LMdp2/KCOh6/n1r0qCsePNxa0O01+Laj&#10;oiE/Kchhk/5FcB4hglaYBYjjJyAOc+g5rvLvUo7m23SOcsg5Y5xxXG67ERIyyRBhuyDjBxWyur3J&#10;VmYMUzpJtGQQwyv6dq37DUguQjHHBOWHXt7f/rrCaBzKzx9AeOOcVYtJ/JXDyHC8gD+VVFpqw5R0&#10;OuttZcIQ/II+Yk9B0xx16VpW915oDQD7xBAJyfy7Vxf9qxBgUbLbhk4x9On0rV0zVHkBkaYsCeAy&#10;np+NXZvcy5nc7Kxulji3yOcsC3XpwOAKtfayybo3+TsR6/0rnbbVY2wF6DG7kAnnp6VoWzwSSm4V&#10;F3s+QVHPb/635VKT6FxknoizLdHdvzzzw3QAGktb2Jvuy5ycBi34HOKpag7ALIAhHfHfuf5VRjvJ&#10;Wu1YPz2Zjn8faqv1Kd0z0XQZV2KiMp6cEdP8it+1EhUnb0GAQa4bw/rOzaTITxxjrXYWeoo0QR8c&#10;DGSP1P60m1cizZdQqXyyDAIOF6kVgeN7W3mtyohwB0xwc4/ya3RcROhYuAT1BHYVl6/EJ4GClWJ6&#10;jqSO/FJ2tcvpY8x1y1ZGESJkbgTnA5rzzxPatBcFSAvzsWGDXrurWdoInknkAGw5yOh9R6GvLPGs&#10;0cd5IxXluhBOOuOfasqkrWQlGWrH+BrmNb6MHI+bO4kZHp/SvcfCt2tzahyRu2jG3Hv3rwTwjOst&#10;6scQbII5b9O/vXsXg2/hgkChvmH90Hb6H2NU4qUblRk1obWo2hOT3Y4xjj9e9UXgZWaJM9c/N0Nb&#10;TJHcoDuBycnPf86ItOjI2lMsfnzx90ev6fnWTv0OmM0lqYwEqKyDbz1x2NJHI+C+d64+YKc4FaF/&#10;Y+Xygyc5BHbiqcdo64LDB4OCazSdwlK7siSG4JQqWHqcc46U9pWDHcSOMrxzj/P86h8sKvlcFR0z&#10;x/OoZWCFQvy4b7g9axqas3g1GJaa4DAKBlhk8dPyoa/ZY9ySE8chgePbJNUjKNv72XLYAw2On+Pt&#10;TJZ1cFnxx/e7f4VjKKbNFWcV7rNGx8S3djODHJtBbICAg9Omc/T8q19P+K+qWH7q2llAAOfm6n61&#10;yrlHG/5Sw6jPWoZLi2s1AllAAPrjn9axq4enVjqj0MHnOZYR/uqjXzNXxXqY8VXCT6lAsjxjMcjI&#10;MjPX/wDWaxo4baKfHllArZBQDDVi+JviVo2g25M1yokERYA9OvQnoPp7GvLfGn7UGk2kvkWEqyOr&#10;HcwOcDPTj09f0pUaVDDwslYxxWOx+Mq89WTb7s9tudT06yOGaIDjduYAj8qydX8Q6GRidkJ2HcMg&#10;BscdTXzJrn7R/ivUromw3OOxAUZ68474rPk8efE7Xm8mGOdiQQVKZ/p15pSnCexlCrUhK7Z7p4lb&#10;4fam6m/0aIvGcKU2ryenTrzj+dcfffDDRtXnI0HUEjc4HlEA/ke/pXmk9/8AEclZJ45SFAUbYmGC&#10;MjJ9+P1qXw/418ZaTqtvI0crCOQsDk8dueenavPr0KcoPQ+pyPPMRg8fTcpvlurq/Q6vxV8LfEHh&#10;5WM9vIQvVlQ4PGelclBrU9lJtlbBUdVTA/lxX0v4Y8WWfirQIIdViTdPEMhgMrx04/lmua+IX7Pf&#10;hvXIJb7Srswyn+6uMnHp/EOK+Op4qaqOE4n9P1cJReDjiKE7XV7XPCbvxPPdkLBI/LD73TA6HB+t&#10;Nhut4AkXII5HJ3H8K6IfBTxDDcFIYnbDkKWiJ79a6fw58BdRW2aXUFCYXLFhg5AAwAfbH5Hmvdhh&#10;akrKKPhMy4mwWBpylUqJvsnqcx4VMpmc4ITPUt1NbxleRAN4U56FcgE96u6t4f03w/stbPB2D526&#10;+4+h9qoZCkjkjJzls4Nfb5bRdHCpWP564mziWbZlKt06D1QTOqKDkchmGOPxqrqLKUAjc468Nz6c&#10;VciYjOJAMNjBYkD15APp+tU9RUmMpA2cDAwMn1qp6ux4sbOJz2oj52G4jJy2TyOcYrI1JCxJQZ2r&#10;8rIOM962riMl23HGGBGc7cc//X561nX8LCM8HDNgAjBJx/8AW/Sua/LIr44u5zkwYSblGQPu4Xk8&#10;e9WbdxDHuUHG7CsSB6dKS8hhRm3LknGCO+O1Qo8sE3kKN3PIycLz/wDXxXdSqWjZnG02zbspJlUS&#10;EleQCTyfUn24resZhIF2PuBHYjnnrnvXJ295IZPMRSp3An5uh44rc0m+JAJI3p93PIx6nmtF70dC&#10;nJR0N0sHVeeNg3cdR1/nUqFrcedGDuX5gRg44BqraGQK27KggDgAkn6HrxVlC7TGMJhTnuPb/Co3&#10;1KS0uTw7VHmAjcW+XJ6DHSkfaCJdnyj5SF5J/r0FNiJWMlpSWKZ3NjHYY/Q0LIxiIzg7iCAeM5/z&#10;+dWndFwhcinbeNoQkEgbScYPXH5iosb41V5Of9rkn3z16GkuZQBu3Zwew+v/ANb8xVW5mWIMfNCg&#10;jABx19qzbSQKk2y7bXAglXnHz4bPQcZzW7bqLiBZi+0Yyu8YDd84Ga4z+1UVlMrbcn17dM8ZB/Gt&#10;vRPF9tZxstxEMZHzHBB4/wD1flUOVyuR20OpTRJLmIeaUJC5KZ7Y9B0609PB9tIGCwIGGDvYZGev&#10;0rPtPH1mFUqFTnB6fyq9YePLFplJCOwxlQce46nnitYWQOm4Lm6ker+BLMwkwxgODksO4xxjnFcd&#10;q/heWJiSWKu20My8Dn/CvT4tfs7tOblPuHA+8Pr09vwzVZzYXMQEwRivQscj8f1olT6ocW5qzPJL&#10;rw05DFt+QCxUx9WyAMHv0PvVZ/D11bkl4CVA6MME9vr/APqr03ULLTYmd2KAPjYAvIOe31rm9Rax&#10;81mRtpxyfLOcY4PP1Nc1rSsxyptRucxDpwERQw7iMcsCMdBn/PvVe9t4Y5mUOvr8rD/OORWhqOp2&#10;tsHuA6E7QRkA8EZ6Vzl7rQmdXEqg4+b6Z6AUNamlOEpR1J5mMYK+YM57D7361RlvlK7kb5sEkjPI&#10;9/0qhcatJMzQwzEoG6Eg4H50yJm+45Ct0Q88cDnAH6Vm2r2bDltKxbSdE+QdAeqnpUqXqF1wG/7a&#10;N9059eKoDDcmUA4ycLTvuAgOBlc5yT68+3WmxuOt2aQuc5BJAOCoAByepFV5ZACQSmQSBhsgiqST&#10;RjEwU8jhjnAGP8/nSPIApLJ2wFPHPTr+P60nLlI5U5CzXT72iRyqsCeR7iqcl0VcbpONozj0OfT6&#10;Uya5MRZQCvOTgd+fX3xVOeR5HUIiZA5I6nj9azcm5Ck1FDpZDPhtxA7HJP8A9btSxHcnmI204wMr&#10;x6560jRlwwyVTvxwPTt0qeG3dXOCQSOueDx0x+FNyb3HGo5B5G0BRtznJz/n/JqZTsOyRmxt4A74&#10;7/nUiqqjbJ97YobHf8uhpkqhOJGKg5GM8de35Zo5b7Gj20I3kQEo4YZG7eGPIy3HFHnuzYLEgHjn&#10;GTmmyruYkNtyOPmzj/ChDvIX04C5569f5UOykZOTSszc0JYwxwSGVhtA5PTrXV6Vaq7xIQ4bgHK/&#10;d6d/rz+Ncz4dtpXbcFLckDZ7j/63612+gWsjzKqjcu0s0hwwXt68V20oXVzgrNKVzrPCmnJHtfKN&#10;JuXOCM9+v4VvTSoqFe27gMOSM5/ziq2l26pYo4cfKp5QADOOlOlSaMHapXZlSQPUdMV2t+7ZmaUt&#10;7GfqF624sSxY5x8uDjI6jqaoRz7pvKmQ/fyGzxj86tzafcTR+WIwW3ZxwPQZ/n+IrQ0rQXKhGIGS&#10;GA2deMf5+tYJtysi0043ZQs7G8uV3NGRkrgMvOO4x3qddGMTqzLkBiNwY89MfXt+VdbpWjxRwk4U&#10;kqc8j06H/ParDeHomGYgu1mGMnPA5xx9KtxS6hFKSuzkLXw7LeSL8nO7ORL1JyT1PB6HNdLo3h63&#10;if5iSwYAhk4Ax0Bzz9aviyhtId+0KR0OBlcnn+dKl4tqC6cFuGAHTj9cVMaaitQk3tE0PsNrFCix&#10;xgsoBZyQBn0qldbJ2KRlT67Wx+OPw/lUttdFyEQMepJx6g8ZHf2NSzx/MeMDoqlyM/jVuWlkRFyW&#10;5krpyeYWjXODyC3/ANfirtjDGHKRxMWKjd8hI5P5Hp+lWRZxyFtqj75+UDHpViCLycF0APOwkDI4&#10;6DP86mMblS7mhpMMTSiLywQcDJOD6Z9q0rzSEa1JCDP8SlcYqlouIJ9oJCBOBtGB3/rW5aoJ4xHI&#10;2eD2x/nqf0qo2W4ruxwnijw6zQ+bCGJAO3I74/8A1V57qdhcafKxRnXKceq8n2/rXu13pMTxNGEQ&#10;krkAJ7da4/xL4IE7yPHGrK3HCY57Hn8P1rKpBvVG1CcUvePOrKa9ZlQqwz0yetbdklz914izYBBb&#10;/wDV0rWsfCmxxGVQqGO4OmcdRgDNdJY+FYyNhGG25ZSoGB178n0qKcavcblDmuczaOg2gsd3AIz1&#10;49Ks2u6RNnLDGeRjJx7Vt33g+ISgCPJ/ibPBJPf9KjTw5JEytHDkK3C5/wDr+xqvevYOZLYo26TL&#10;JvjdQSvO9TjOMA1r2KRzTrIFCnAHDE/lk0xNLaNi9zGw7KSOD6fjVu009QyttXJPIVeRg/8A6qrm&#10;VwcuZWNrSndeuTnqDjHXrWncb2tjK5J+XBP88e/WsWxWSOTehI3KcZPQHtjv0rWtnZodhXABJJwO&#10;D0rdWSuJpt2MbW4i5ZnB7kAoRjNctqaKDuKY5wd3Tr712mpRx+Q7uh5HAHrXIajsUs2TkJyFUYz7&#10;Vgr8zZpGK9l5mbFMYX5DckAqDjt/n2q7Y37syx7jycBcck1m3OIWJJ/I4J9KYt6QvysCDyAM8Hp+&#10;vpTbVzNJrVnYabqwwMu24dSRjv8A4V0Gk6qAztvXIH3jg4rzmz1sKNrFWXGSQMkc9T/ntXQadq3m&#10;/MkgPPBPJI9KqMkLmV7Hzp4c8byPiJbvHykb1Bzx6546ntXo3hvxo04WJ8bSRlD0zx2PSvnXTtbm&#10;gQSK+f3ny4Pp7E5/z7V0+g+NWsnCtKxIHOCclsV4UKyS1PfUY2sfTWkazDcxbS2VJ+T0BxWpNEl7&#10;bgqobAwOwYcd/X/GvE/Bvj8qVWW4xgEDrweRx+VejaP4tWUKHcA/3txPH4cdhXRTqqTMHBNFvX/D&#10;EcpaRWUgggkn5hgn2/GuL1fw7La71ZRtY8gN3Jzn69DXpcFxHqEJIflcYGCcLgdOOe361T1bw9Bf&#10;xsyKTt6qCeOOnNdLUGjHklFaHi+u6E7yuWhLbyeW7k54I+n8647xD4XzGyFG+c4CjsPWva9c8KuV&#10;cohKsDwFPr7/AM643XfDz4AkiJPcEk4wD649BWEqcWVGbejPBdb0RrYkMo9QVY4zXM3lvNauyKCr&#10;Y6ge/evbfEvhMzqV8nBBxnHTrz/WvO/FXhaa1O5lO3PDEDK15tWg46o3jV15XujF0TWTEAkj9Oo9&#10;fwrufD/iSIupXjCg/N0/zxXncts9tJh1KjPAxgke1XNG1dYbgb26H72DjHp/WnSquL8jpTUo2Pc9&#10;B1tiAyygErjJ6DIwQPxrrdMv4Jcy+eflzyFxjjP8sda8X8OeInj2MspJ6Eg8nnnn2zXe+Hdajmij&#10;KMSmM73POee/07e1ehCSbMXFN2PQNKvEuk2tlCVAORgdPfr0rgPjh4ZuLq0NxbhdqjKlVxj16djx&#10;+dddpd0qiOG2Z1IBAxx6+n9Kn8X6Sms6Y4DLwhJyuA340YinCvScTKTlTaPj/WLXyruTcoAc5Ukc&#10;df8A9ddF4Iv0hnj/ALh4GcAfl+FT/Enwy1pqMzmNU7BQehFY/hSbyLggHG1sr7/414WGclUszskk&#10;4ntOnSC9tVcqSCuFAPQ/06iuF8Y2streMS4BP3geST3+h/wrrfCtytxbYadd/lkqOck/hWP8SrRI&#10;kF0XXaDgsRz0/WvUqN8lzl5GndHnWoxhmCpt565xxznFZcyGSM5Kkg8ADsD71o3UiySEMxPGMA8Y&#10;x1/KqWAgxEpwMgFjy3WvOrWvdG8U2tTLliLMehOfmGO9IsGM7htA4B6c4q9exEuSyAZ5wDmqpXKm&#10;MY56jjgd65JJLc2jFJECNzuVjgHs2Dn0q3FGm3eH4U8jB71VyRIHByB1LHoOtWYDtGMZ5wQ3+fep&#10;i7g9dh6/OwlZuR0JFLIFChSxAHLHrShI2XPP3hwPXmnsRuwDk56gdfetoprYItrcEleLaQcfN6/S&#10;ui8N+IfsMwUyFDu4Fc0w5JVSCcge/wDnmpYpjA/ykqPQfWoi3GVzbSasfSPwq+I/k7YriRmXPzLj&#10;HXB654A9q7nxhoOm+MNH85Iw7GLhuuT+VfMXhLxVcadMhkYKCcFiegz0OO3Wvcfhd8RIbiFbS6uW&#10;IZeQD06HPP8AnmuuE41lySMJuS2PFfiF4KvNH1IpJC6hZS2WXAKjjjvVbwjrUml3qXAZsxupLKSD&#10;gHr+Wa96+LXg+DxPYNf2OnqCsRYYPUY9+M8dq8D1Gyl069dACRjPpkDp+dcNaDpPkep2ZdiZ0a8Z&#10;3s0fUnwx+I8U8cQM68pwpfnPt69K9T0rXYbu3GW6gHcecV8i/DLxS1kohbkeu7PHpzXsfg/x+sbI&#10;slx8u0AsWHLfTHp/Kvjszwlqrkkf1/wTxH9cy+CqPWx7NJmVAyjqD0Pb/P8AOqd7pcFyNpAwOdw7&#10;9x/SszQ/FEV/EH3hhx9485rbtJEuFzuGD94j/P0rxuRJ6H6PCVOqjl9d8KuVKPGMEfnx/wDXri9Z&#10;8MvbsxPK5yyivYpbaO4tyXGSc9e1ZOp+HjckgwBgVyRj+VP2jizlxGDjNHheq6OgO9YjkKcZH+fQ&#10;VkvEEdiUCt1VT6ivY/EPgdpEZ0t1BzgnAznrXnuueGLvT5Sk0BiHfI49846cV206t4nzGMwVXDzu&#10;loZWn3fk5LIy/LyFXGeevzYz1rsfDGqGKdXtpCQ33iuOR6Yrh7iCWK5DCWUZOBuckYznGKuaNrdx&#10;YnBIAVwx4x1605xjU1RjhsQ6UtT0nWba21Oze0nt4nDg7snbnjnjjua8F+Jfgc6ZdtLbgqoGGQjh&#10;Rgn8eOleyaLr0d5CElZBkjIJwc4xketReKdBg1e0kTZ8wOSBjGR/XtXVgcTUwdbm6M4uIslwnEGB&#10;lSqLXo+x8tX9v9ncmVGXkgbm/h5wfyqq8mwkqpHHAbnNd78RfBD6XdOUiVgR8wQ7uP8APauAvYGg&#10;ZhnscYHBr7rD4iOIp80T+UuIchxOSYx0qq9H3HecJMSKmcdAvb3qOCRXDFzt+bDKG7ev/wCuot6x&#10;J+7YZPX5c5oEgCAouDt5Awfr/KujVM+ds0i00kaMQoBXGQ2P09//AK1KwKMWUkHbkkNgCqtvMeCH&#10;GM89zn3/AFqQSkou7J2HkA880X1E1dWHh/MCkbfl+YMRgH8c1bgmKjaGUdhg9vWqUabFyGDYHAbH&#10;y8Z/HnFPaVQwKtGq7ecCtE3YiysaqsJovJjQg57HpSeXHkFRls+349PSqltdIRm4Uk9QNpOOKsrI&#10;OHJ+UDoB+lD6FpaXFXzGGY0bAzwOMirNvOEUMGKg9s8Gq4lKkYi5Uf3z1oVneD9w3zAHyznvjjjP&#10;P41cXbRidpbM2oyvk4cAKdu3b+PPNPhOeY/m3HACDBx9ccdP1qjb3QDrHIpG4nd3B4/LtV2DbNtP&#10;nfdPy7RgEYx269uo9atPQh36kjzb2PmHJC4zjPy56/59Knt5TgKADx8vGeOuKgZBNI2HHcE9gff8&#10;6ayGEgs5O4DJBO3PPT07VcLsyd0zQt5XBz/e4G0cZqeIyTZTHAXIGMY71QgnO4Js+UIBuALfy54/&#10;oaswSmQDzd2ABuyefStZzjbUItsnt55IW3sxAA+Vce+P8Pyq/bXqIww7NwcE445/CsuQhmDKgyME&#10;4J4wOntmo4LsSXJWZHXLfKy5Oe+fbpUwmmE4nS2l62/K5QYG5d3Xrg+/U1r6dq8sZG6Unn5sgcfU&#10;965KzkDoszPyBuRcY44q9p964PEi/ISMEbRmrU29jNRsdtbamksau0pYpyc4bjPv9e3p71bh1Ejl&#10;HzkEA44J9P1rkLXUArHAznHAycfy6VqaXd3EpEErKU4BPPsB0NEmktSbWkdQl2io24DLHBB9ODn8&#10;jUiSxhWQoAeeCO2enFZEF/Dt8uJlwejsMgD8KmibajFZAd7sPkXbg5PUVcUkitmaNveAKQFbABAH&#10;fjP/ANerNnPJDNy4OQchiRjisqOTL7WRMFvlG7kY69Rx9Ku2k6hyGYEBflYcc8fn0p9RyceWx01l&#10;cHIYHACFSAxznr1PWvJfjHrZutSj0u2mLGZ8uN3GBwTzXoV9qJttLlZUO4IygE4PI9a8juZH8Q+K&#10;hdtEAIn+QsrZ6Y/zxVxdk2ZwfPud58ONPgj0re0QVwAAee30/wA5qXxg3nTFd7ABSqqG9TtP+FSW&#10;+rWnh7RjcXRG4R8hxkYIxn8BniuC1Xx4dTvmjUs0f3fun5jz0OB/LvWcIu9xuOtkylrTtA3kKchW&#10;OSTwef8AEV2vwv1xfLEfJCgnrx3yPeuA165SVhK6hVP+r+c9PfB9j16V0nw9uZrdzOnPZUGBxg85&#10;5xVWdwu1E9ggmLwK8hB3fNgrx0wf5mrdnOBGB84zyA/8v0rDsWcWSMQQvRTnOeOM1fgncKFYgsOQ&#10;M4GcEc4rq2gRCT6m5Z3ICkkn5RuA9atRXABySfmXG4rnnjjPrzWZaXJzkoW3KcA9OTzn34HPFLFJ&#10;NG/ysvqg3dPc9qiLTYVOWwnii7TyGld3XCndyOvv6Cszw5fRtdbSTnbuUY6fTJ45zVrxTKrWJjiO&#10;xlPzMCMDI/P0/Oud8MX00E0bytnOAvYHj/8AV+VU2jnvyyPQrSWMybUyExzz2qHXreO4sPPtPvDJ&#10;2bfYEmoLDUUkQeaoLhsHBIBGDz9en61ehura4TYpHflidvQen1pRl7w3H3Tz/wCI3hKy8deD5hG6&#10;CWOHhTkhSFzk9eprz/8AZ/8AGN34T8QSeEdSYxBJWCkv8oOeQPwFevtGmmaobPkRTg7SWPcZPFeO&#10;fGXwinhHxrD4rsMRq0gabC4wTjkDPJ/oaiolz8yJinKLij6UEhmjEsJZSOV346H6Gm3LgMpyCVY5&#10;+bg8Yrnvhl4nHiTw7FeIQ5cAls8jHJHfJ5rduAGwHkXIOMA9P85pxknqjVxmo2YgwAJopCARnaWB&#10;/HP505FRySeAFzgHvzioVYu2xmB+bGMgkGp3yi+SG+XvVO99DOO9iC6iYr8rYwvAwOvT86hDsIkE&#10;sZbI4UYJ6d6nuS3DrExBGDhvf0qEmPCzJkY+YZ5+lJNrYtcrLVtKCQdwK5BOTzkVO8qxgfLtY8hW&#10;6Duf61QjlcJvAbAJA3KcEH+VLBMkkzOzhgMY4+72P9aUo3d0VGTirGl9paXIkkVgB8mBjHt3qP7Q&#10;fP8AI2vhQeo4PFQQyAgKzDoC2RwByfpSSPGP3qNuyeCD056dazcbMpylJE9zMkfzuNwXkE9R1GOt&#10;VvN875vMOAcEDqSPY0y5uHeJkVi2443BTj0P+NQrIYpFdANueee/862jorGUrPYlutOedzIrKCDg&#10;c57+lNtIGgyZowAOoA96mt9QhmPlMpD7cYZveo7qVgzKsbNnjOMjP4U23YuOjTHTXcGSz7cgYLF+&#10;D2P8qgbUF8wAfKMcMOf/ANVV55IWwUJ3Zxz0A/Cqg1CVvmMhKnpj268Ulqbu9i/cSpJGTE4JKA7k&#10;ORnnkYrNafYevQgMGHP69fpQ1xtk+Z+PXGP8/wD16gkUO2S59SSMgfjRZIycb6lgOkTFkI3Dphs8&#10;etQm4mkf93k4PZsf06/4VGpw+5mBz7jn/PtTYpQ2TsXCHGcjP5Z5pNIe6L0UzMDhfpznjrUpE24S&#10;xnO4AZx1H+c1WWX5cSMCMcZPOfzoW5fawGQvOM8856fzqd0TFe8E9yVKqvPJOMDqe9MgdWjK7trE&#10;jkfj6fWoJrsSOTF3yOR0qMXLLIQgOCCduenp1/GhRKuXBMvlkM4BXOVI6/lVW5lZRtJ27jnkdaTz&#10;t2VjkyQeQR0xVae5UtvVsMeMEZ/CmotlrawskoZWDSnnkbT0H4VVubs5KAknHBHvTZbnO4wsCxbG&#10;Sen8uOBVG7lkJwwB7ArxxVJKJjNNsiviJASsQ46Yz/jVKSykPKI2OOTjrV6La7YbIOPmBPIOcVfg&#10;tIncJ5gPqDjjr+dRzWY1GMo6mRb6M102RHwWBB9O9df4OtpdOKxzRh0I+ZGJAI684qKCG3tMFlG4&#10;DkfU1dklFvaPN5qrhSyliOmP/rVNT3ohbld0eP8AjrxZ4ht9fvNK8OaYypHMy78Y79Bnnv39KwF8&#10;O+Kr65N/rusFcHGxW6jqK3vFHi9DqEt15wyJGO4Sctk+n5flXK33ja4mnFrZozEnA46/rWcYpLcj&#10;m5mdz8O9Xs9E8Q2lmZAd0yqwLcnJr9X/AIZaFFfeDtMlExx9kjwGbpwOa/KT4J/DfU/EHiuxudSL&#10;q5mHkIrFdx5xn161+o/gOe70vwTY6fe3BSWO1VZniPYDoK+Z4jacY2O7CpSbdzW1eLT9Ou9ln+/Y&#10;Ebm4PeodKkS+34Ta2T8rcEcf5NQLrliJBCkTfN046fj2Pek0OzW0v5bu9uuJE+UZPrwa+UWx3cpU&#10;1Oa20eFbWzhaaRGIYsR/npj8qm8B63bJfz6rc2pCRQEhGU5dgSP8/Wqt59svbmRbLTmaMP8APISB&#10;mr+j6fp2iC6vdevwIILNpZwDxGmOefw/SrpxvUig+yfJms6bpHiX4j6v4ygsIzM2oSFkx91s/e9z&#10;WnDfm1j8pYgvHG05H0rl/iP8UvDWn+L9Sh8MOZoRdyGAqgAYFuOtZEHxesWUeda/OPvfNnP+ea/p&#10;HKPY0cvpxXZHx2LoSlXk7X1O+m1hSApkxjgBjzio49VA5QjP1rz+f4kWkpcOVXIyBnkD1qPT/Gsm&#10;oMPssReNzgOBx+uK9D6xHZM51hnfVHo7+I5418mKdmHHAHTmlGt3s2GEjHceMn7tcjDd6iW3C2ST&#10;nOdx6fl+lXYddvY2EUdvGigEYVaOe7uCpqx1EV/PKq7wc45GcdfWnPMrIR5gAx0Fc7Ff6jJjMoTd&#10;1BFPe/MKmZ7xcDqCOg61FSfLqXCnGS0NmS8SGIhZOCuT7V4x+0l+0PN4ctX+H/g+6M2r3Y2M0fJg&#10;Xpjg/ePpWZ8cf2lV0NT4T8D3H2vUpW8stEMiM+3qaq/s+fs9atNIPHvxGheW/ml82OGQliO+Wz3r&#10;zK1arWn7Kn95v7KnClzPc6L9lz4KQeE9OHjTxDH5mq3ybiZSSY1PJXJ755r0r4haVLeaOLnT1Kz2&#10;riZDGMEYHI98jtVqx0a7t3EcbELgHHStmLw558HlyM3zr2Y8e9dVPCU40uVq55eMoxxFCVNvdDPA&#10;viO38SeHortSN8a7Zc9Qe2R/npWyZlZSDgflXBXem6l8L9X/ALUsLYy6ZcsBdRKDhCevToPpXoOg&#10;yabr1jHf6fcI8b4O3OWX6/56VGBrewk6NXRrbzPl8BiJ4OX1StvHZ90Ot2cHaFOe/NXIRcOwO0BS&#10;Dk1LbaIrP5ksh7gKCcCrf9l2qqp81iQCB19frXuRcGes5c2wWrzjq65xjDAHFWYsyuUdVwDkALnA&#10;NRIkcIG4Fvl6rzWppelNL/pN1cLb2yrlpJSBx171jicXhsNBym7I4cViqdCnzSYumaa80waJgFC5&#10;ORwo9aiu9St7rU1tbbYLe3wOnDN3PvzWN47+KunTBvDXg7cIFG2a6Awzn2A61k6VdXMkYt7SJ3Ld&#10;z/8AqrwKSq5tiPaTVoLZdzxaGGrZrXVaelNbeZ6Fa63poZUVU3AYXaox/KrK3UVxJmC3C4IK4A6V&#10;ieH/AAxeyoJrliD1xnr/AIV1en6KsSgFc8fWvoIQcUfVpU4RsivBcXO4YUbSOAU96uW1vIzbnVff&#10;5farUVgEO4p+JFWY7cqudwGDycVsop7GEmR20SfKfs8eVGMlOcVfSSNVAa2jYrjkL+FR5jQYx36m&#10;hcv8wxyOfej2aZJZF0ygYiUL7KP6U4XS5O1F5OW2rVcy8Elc8jA3cClDbjnH09uKHFJbCs7lrz1f&#10;DNGhz0+WrEc6bRhFAHHPaqcI2ndtyDxVqEhfup27msZRj2NopskScDAKqctkcfhUguBtw0a46/d4&#10;zUkCWpODbgkjn5qRooy21I9o96xtG+xq00hyTIFB8peW9MZqVbsDKCIAgd//AK1Qra7hkN+tWre1&#10;DL9w/wC8DScIoUW9hjSq6hjCuc+nPvVeeP7Q4IgGQcgdq0xboiAYJOeaeRGhBKD1AArCailsXFa6&#10;GO1tOmWW3IzwcMa53xBpTXBeRnZdw5G9hj0713Mhj8sEnPGQN2cVk6zaRlDtxg9eK51C8jfZHg3x&#10;G8P3d0rbLiTkYwHJ/rxXi+qfBrN4bnMjvuPzZ4OTX1nq+i2tw5Lw5weaxbnwrZTKd0UfHB/dj9a6&#10;oZfTnqyfrCprQ+VLv4U62JGSNJQo4BDE8H/9dP074calprh0XDAjcMc19Nt4O08MVFuhLcltn6VS&#10;uvAlk7ZECkgDkDB/+vW6wUVsT9e01Pn0eGNdEuC7Nn+HGR6VZh8La/FhigXBwB5Y/wAOf/r17hJ4&#10;FiP7xU/hPbP86qT+CgXKnpnGQP8AOa1WAT3Rk8XdHjz6RqWzZJIjcdfKXIHryCKpX9rqZKxC3jIQ&#10;/wDPNefqAMV7BL4C3ttk4OeSR+XNV3+HUBbPmY6gnb3+laLLaXYzljJvY8ee21c/eghK9Rm2Tn9P&#10;emeTfkHdp1ufdrZDx+VewL8OrRj844wBwnJpP+FcWcyhRG2AcnAAqll1LYqOJe55DHb38Uu77DAy&#10;qnI8kEYqRVnlOTolsSV5LWwx9SOM166vw6tFwgjJAOTzTo/h7YhyViXg9+9UstoIPrUkzySFGhiK&#10;P4bs8Ecj7MMfUDBxzU6Rxy5B0OD5vmYGLp16Afj27V6uvw/th92DCj1bpUqfD+xMe1YRnrnrS/s2&#10;lcX1tp6HlC/YymH8NWhXf8xaDIPsc1NC2mcrP4XsQeAMW4wDXrUXw5sAuHs1JI5Azmp7fwFpkJ8v&#10;7IrBuTk8UngaMERLESkeWWtvoxILeDbIsflBWA/pUosvD5m3S+ELbJwGHlYP0r2jSvC2n2u2R9Pg&#10;4GSCgI/WtEaZp6McabASeQBCODWLwtK+iJ9tJPc8Qi03wrKAsngm03A4UeVnNTjR/BjDyz4Gthlw&#10;WGxsD8jXtaafYgbW06Dls8QqP6VNFZ6aYsNp0BHXiIc5/CmsJFdBuu5Hilv4a8FFy/8Awg6Nu46t&#10;gH2GalTwZ4HnZTP4DtmTOSQp+nqcV7THaaUD/wAgqL0H7sfnUq2Oly4RtNgH/bMZP6VawkU9UQqz&#10;gtDxuHwL4HZB/wAW/tw3QHc3Hr3q1a/DfwS5KzeDYCgPQMwwOPevYE07RxHzpcR6/wANKdP04kOL&#10;GPae2BWkcNSS2ZEq0nqzyI/CrwcsvmWmjCEZPy7iQRwPrUun/B/w5bzCWz0mNcjluCx5r0y70KCS&#10;ZjHGAOgAGMf5zUY0ZI2yy49TnpXTDD0mtiHVlvc4S++EvhjW4hbahpqzBRhlkHI57VzfiH9l7QfK&#10;a60K7mt2AyqbyVH/ANb2r2q10vdGCmOgOQOtPktxbZkkjGMdK3VGEbWMKlWcpbnxP8dPhPrun+Hr&#10;vTdct0lRoiYplB2hx93PAwc4r5n0m0lsb82k4JKHaSQf89a/UrXPC1l4rkbTri1jljdSJo2XPBHN&#10;fnd8dvAMfws+LOt6Day7rWG7kktnzyIixIHvjGPwr5TiWlHkU1uj6HI6rd1IyPBf7RQ+DvxW0w3V&#10;wz2LfJfxoTkxMcEe+Mbvyr6+sdf0PxRpUHiDwvqa3Vncxh4pF549Pr/Kvy18b+JbnWvFVzrCuQPN&#10;2xkHGFGQP0r1D9nb9rLxP8J7pdPmkN3pbnEtnMxIXPBKntX5FmUHWxTmj9EyvFRw8LH6CWF4ztsV&#10;skjkN16mte1v04RnIx6djXlHgD42eE/iPpKar4d1NWkdQJYXG2SP22nr9a7W01NpFw33s/MMY5rx&#10;a2GaZ9RQxcJ7M7BLnJVixGOxFaNpcoCQhZhwMZ/OuSttTU87hnAGMe3/AOutXTNWV/kL8g5z0zmv&#10;PqUXY741k3Y6q0ulaMgMR0wPwq0rkkDnkdSa5621FEAVyMDrg4wKuWd+rxZZ+cZClhn6V5Nak1sj&#10;rps1lZwpZCSScDmpTIGUF/wHpWWmoKOASuCPoalW93LvD9fUGudxsattF4SRmPzPNbn7u0dParNt&#10;Msp5HbgYwfwrHN66nABOe3oKsQ3yRgMq8dsn86zlC6C+hozp82NpIxTbZTuOR046e9RxzRyjdu6d&#10;88GrMeRwjDHHXHWo0TK5tC5ZQiRwWTAHGByBWvYRlDtBPBHP4Vm2zjIO4ZPbbzWhp9xgCTdznOKd&#10;0Yt3d0dNpVsjwhtgDHuSea+T/wDgol4vuvDsMenRzHZJG5ZR+A/z+NfVWlahDGp3uR64HT8a+Bf+&#10;CkHj2TxB46XRQy+XbL8rg4b6dPoa9bJablmMNNDzc1q8mBnLqfMNzqsNxM8zTZznkE+3tzSW91pc&#10;luZgwKIcE5PT86qXGk2t6m2Jdu4Y+U9O/bvxUOn/AAqu53Goi5dIM5fdJn8Rn8a/Tk23a2h+b1nG&#10;UbtmrosovH+02sBEYk+XJJ3ADqa7Tw1rM0ci28vzru429OnXmsFEtNGso9NtExtyS579euOtLYX4&#10;hcKDwX5BOBXRTXLscMkr6HsGkaktxGrIMkYBw/t71neIpY1YRgkiTp6Z681h+FddYYYuOwGHBxjv&#10;itHVdWWb5wqsd3y9ee2P/r1unpqGlropJOqfvGUryTgE5GOBmoJpPNR2Vc89Qc4x/wDrouLjaNka&#10;DHODjuPSqxuiWMjsGBBGSM5FXbQm7kS210qts8zOxeSTjP8A9f8AwrW0+9XaoEu1d2S3TkVzT3gC&#10;GWQswIIPGcHH61d0O4YzpvLHcCCVU4X8z61PO72EdnYXRZ1WTrnBYt0rXheRD8kwZSx+U9OnPP8A&#10;npXP6dPljuY8cDae/atJbmRVAjCkn+Ejv61qpJKxHLK9y9eXBeIZ6ZOBkYBrPnmk3hQRnuNxAA9q&#10;dLcsV2/LkZ2ttwT271XWVWfIbPPIGcen+FR1Nrt7mzpmqyQkM3AI+YY6muo0rxDiHzm2sdvIzk9f&#10;f/PNcK80bN5YcA4JBA4JFaGk3Dw4bfjcnGT788fnVLlloyW3HU7tfE3lvuAAzwMLgf5602919XXa&#10;wO3vxyeK5S5vm8xSkpyUDDL9/pUkTXDrukORnDYbIpNxQ+fmd0L4p1eFLRguASQQoryrxFczTlmk&#10;nYkSEsuMfQ57j/Cuv8V3YCGItkEnt37dulcRrEjBTM7hhv5GcHH+e1cFR81SyNYxlyPmYzw1OY7w&#10;tKzMA+UYntk/416j4c1ebyC6tt6cZ7CvHvDlw0lx5qA4Kg5VMDAHsPUj9a9E0a8EcC7m+ZTnn1/P&#10;muyGkLHO7xmen6TrC7CkjKccY6+tasN8jKGUhQOrCuB0zVWYBJZFB7bXzxXQ2GpqT5Zddp5+vPX2&#10;qZK60NYSUjbupbaZSJZlAXpk5PTJqlI9tu2qDgn75Hf86WGWOYAJ0Unlmx1z+fWoZoJJCjxuCWPR&#10;gMfSsnFG0ErsincbTI6k9hn+Lj2+hqLDKN4GNw4H+P8AnvU7rc+dvfZgnoAwPT3/ABprxKo2KORy&#10;eck/Ws3E1vqU5o2RyjbcAknscCqsswTc+4tn7xI4Un/P61aulRWdpJCoIPIPTjH9K5Lxh4wttJtZ&#10;ZWuDtCZaQ+v5/SueSs9S+Xm2LPiTxhZ6GrXMs6JtGFOMd68Y+Kn7R72cElrptyCc4ZlcHGcY5/8A&#10;rVw3xa+M2p3s8lpZ3H8RK+VwD/hXn3hzwv4p+JmuLa2kEriQjL44A965ZVZvSKOhKFNXmSeKfit4&#10;g8WXzxLPO+W4eRiQfr/jV/wN8LPFvii/inuoJVWUjezg/KD6flXt3wy/Zm0Pw5DHqGrWgnlUZO8D&#10;r7ZHTP8AKvR7bw/p1lGBBbAFAcfLgAde1XSwlaq+aWiOSrjHLSJwngz4QeH/AA9a5n02OWUoo3uM&#10;nP0/HNa2rPa2qALBCgwA21TjPqMV01zaIY98i4HzD65I/OuQ8Ux/NNKD94n7xAB7D27YzWk6NOGk&#10;SqPNy3lqY2p+JWjYosQB3fMHUYHv71l3utW2oN5dzZROFX/nkMH2qlqkryylAcBuSW59s1Wt7eS4&#10;YKkW70zjj0rlnHXQ6IySd2dJovjK40eILZARgj7qgAD8OmPaur0/xxrt0kZuZSQQOqgYHHPFcnpP&#10;h37HF9puYldBztkHNaAlBdYVI2ADgcflj60qWBg3zWseouIMypU/Zxqu3a52ekam1yQ6ojAH5ty/&#10;f9MnrVrWddaG2PRjj1zjjGK41vE0Phy1EsshJZM8c9/0NZF38SrXW7cwQRhn3EZ9D6Y/z0rvVGNN&#10;W6nj1MXWqy5p6jPEmoC6uCynDFfmJyF646fhVCCUuFKMASDkMencYx7EdaYX+0OJOQDncpHtx360&#10;pEYQJKGBY8Hbuz/hxXo048tOx59R807lyF1DYRiN3ctn/Paql7EUXDR/MqgDa2AuB785qeIvs23C&#10;FtxwWU7SB07dOtR3ypIcKWYbeGIOO/r+HvXNU0ZUU7GHeBCpJwSV+6uAQD3x+B/Ws6+InAOOGOQV&#10;74/DitfUImkZ9sfUYGeQeOM+1ZF7GwJQAg/w/N0rlejuzRaLQwrtS2VwpIPJQD8OPp/I1SbYxEax&#10;/KFOA55A4/8Ar1rXNqVViwCr/Au4YH6+9Z0yDygpOGGcEnnPXnp7VpTknsZTXKx0HGBGF3DJyfX/&#10;AD3rW024KbcgH5s8ng8D+p/WsK3kYS4ywUHrnrWhAGLhnYKCcDPJP+ePzrsi7wsYpanY6W4nhLJG&#10;GDNzj6/X6VaJQRNtbdtxhh1P4isDRNQMY8sBQAOhPTpzWx5hIYAEAE7uOvB54oimkbKd42HSTPKn&#10;CkBBwp46j2PJqCbUo43DFeTjKgdPpn8Kr3TvE+YiSeN2c4wO4/T86p3UrzAsHIxu4zjdzjvjionU&#10;a0LpJ3JbrVgoLIQ2Ovz47/zqg+q3c2JZPmTGeD8pI/D6Vn393OWcL91VODnv6enr+VUnnuZi24rk&#10;8qMZHp39qyu2dLklsaEl9IsQizn5BvAPPUk+n50xbySMMruyjGCTkd//AKwrOSOUDa/VMgewq1Go&#10;aHkAnoRgcn05pddDOLuncvW+pTs2AxVVVuM8E4q4uvSwMSlw2eADgZA78A/5zWZDlU2Kp56HYOOM&#10;/wAgKbdadcSMSpGxQd7sMn6+9Vdt3DnkoWOr0rxZcIioknDcYTtz/wDXq/d+KbryzJbXbnPBw+Bj&#10;GR0449e1cHp1vdqC/mM+WIGzGMY4PI/Wuo0q3m2r5krIT03Y556f/rrdOTjuZRk4u9jP1H4i6nHC&#10;Euo9zHB4J2nnnjPpWdJ47kvkyRtwOTnOTz+mKt+JfDGYWniQ/JnDY5z1/HtXFXBn0+Xa4Kqc85Jy&#10;c9a55J7nYnzI1NV1OW6nErzDk/dB4/zzWVPfGa45Hy/3iSM5+gp0crOTuAG4nA9Tkkfjmn/YBKcN&#10;nJOPk7n8KylzPZg58isyGNZL3AEhGMHKgHHOcc+p9u9X4kCKCwG4d896htYfKl3xjgcEsp9sf1qy&#10;Zk4fnJPIAH9aztrdkeY11UIGYfMRkKCOTnioJVEGWUg8lifTJJ988/ypZ5yvzJHwD1K5/IcZ6moG&#10;fKsChUttLcDj/OK063YptsbHmUlCWQA/Mc470T7mO1CMdwD7/pROihAysd55Pzg//rqB90mXYZQL&#10;g4PY85qpExikiK4R1k3bec889QKaFH3QRk9DnP14pXXDqrADOQpx1zj/AAqSCNlYnOD/ADrKxElq&#10;PtIsDecZJ5AIH8vxqwxSOPKxheSSw7npj9aYqP5RYldwfnP+frTWl3EqcAY65xk9MVNmzWC5UE53&#10;BgcNxzhfx/z9KhmuDuDocc+pwR9f89afK+QXAO3J+YDGPzqq8iOzKNpHP8WMf5/r70OaiaqKluPa&#10;YOpUnJPHJ9M/41PYqzuWLqMEZwSMc9j61RjkCyYbADDjkfy/z1rQ0qPdOo2YXt8o5x/kVKfNLQyl&#10;DTQ6vw3ZRpCNkRxuGwZyB/j0rvfCFkROJY9xOwg5x8/A/wAK5XwvAZLRTgsOwAx/+qu/8M2EQhMm&#10;75hkDIwD0HPv/jXp0oySR51S0b3OgihbIjkL4BAwDwOMHv6GnCCKMDzBj5PlAGcDpj26U23EVvAE&#10;iiZWQ8lT2PT6/wD1qkS5QMqkjapGS2Ocd/8A63/1q6ZxZlCaSEitH2KxB5QHgdMjP/1q1LeFIcFr&#10;mIsB8yl+ADkEH/CqMt+kMqkMD8ucr174yB7/AM6z9S1dNwVs4B3Jgj1zjPpURjyamnMnodTFf28I&#10;KF2AblcDp/tA/XPWo77XY0HySBsKCGLZA69BjjtXFXHiF0ZFmLFsEyKXHGKoXevtIzyiVmUrxxnA&#10;7dwfwqHU5WbwoqSOqvPE0skgkXLDblSGIz1GMd6LPV57ouZZCcdTnvwOc9uetcNc67mRomlLDoQ2&#10;On+T2qbSfEEAddzoVDYUAgHJ4B5HTr+dZupJyuXKly6HqWkX0ZAVge+SDkAevNb8TqqBZEQBWxjd&#10;157jtzXl+neM7SBv3ioynqjE4HPU+la9v8QbWBdiz5UDnuMHPHPXvVppu9zmqQlFnoyQ2ywhnQYD&#10;EZA6/XPTpUFy9qyqgbIB4yqnA6jrXEr8QUebyjIQQcKDxk49KS38bwzsY5LkglTsGAec45/Sr9rG&#10;miIxc9z0XSTGj7VcOWPVTnPTj6Vu2S7QVMbBnyNgOOvOR+H8q4Dwx4ngOcYyRh+hz0/TNd9ol9Bc&#10;xLOknXGMc98dDVU2p7CqJ9NDRj09pPlZjuC8Lj9ap3mm4Qxsgb1OeO1asZ5WVWTaf4T3OM0XKo4z&#10;82SMnHX8/wDPWi3K9SIqdjmH0+F32C3VSCASe4+h/GrFnbxbED5IGMKOegHr2qe8BGCueCDkDPTO&#10;Kqm6WAq2WOc4x2zgfnxT0i7lpT2ZPcW0ZU8HG0kFgOT+H0qj5BSUu0YOCMKB1PXB9PrVie+AfGBg&#10;DK59KqnUBEzquBhvl+Ucjj+pqHK5sol2CygkcF4gTjkbevX/AD+FSDSl8nGACFIUhR3PNRWGoAyg&#10;OuMHkA+3/wBetu3MV0PLxjGCpH+FELN3Y2kYDq1nKI3hyQAVLdDknn9TU1vcjaFlkzg/iTWrqukb&#10;0yqKOxz/ADArmb6zuLdnZUYdDjPt09uat3RV01qXdVuY5lwshHOBg9a52+tyZSAuVB9P8+lTR6yX&#10;bygpDAAHccDr7/54pLmQYUSsDhSR8307/wCetZ6p6EtyOb1SPDcrgnOfb0rNnDKzrbZBxnGce/f6&#10;/rXRXts86hpBnBwctnt/L8axbywUyqjD5VHPynrn/P41i1LmsaSlDlKNvP5GDluOMk9P6dx+Va+l&#10;6nNEdiNhiBty3Xjr6Vjy2ypuDqQSCCvHOPT8qnttzDCzuSe/c/nWi5l0Oe3vany1daTcx8EsOB8h&#10;BwRxz7fjUsUs1uVeSQcnkAHOce3TvXo+o+CnWEiW3YHJG4jHAxwffrXK6n4WlgziHeExkL68cfXj&#10;9a+flBp2PdpVb7oi0fxFLazhEfABxjuBjqeea9A8H+PJImERk5I+9jIJ/wAPrXmMmnXNk+2WMowG&#10;MEHn0qzp1/PDMCWGA3JPAByO34U4SlBly5dz6T8L+L4PLSBHXb5f3dwO3pwK7fS9Ws70AZxuwQy9&#10;+Oma+a/CfjKeJAjzBivJY8DnPavTvC3jGExLGg+YLnG7gdf0/wAa9GE7xuY7HouoabFcwlbeMKpG&#10;cA9845rm9V8LNIx2My5b0HHtWppGv299IYYiGI2lfmwACDwfXv1rZFokyhXZsAe/T8PrWsUmjnqX&#10;bPJ9Z8HxiPlSw52FmPB+npXnni/wYxjkVd2WJG8KQvpnPavofVNBWQMphDl+QwBBzXE+KvDbz5h8&#10;rC7MqRnJ7Yx+vPqampStvsLnu7PRo+XfEnhGaF2dIST8xKZI981y11bm1nyrcrgkk89fXp+Fe+eL&#10;/ByO8gFuNvfzCPT2ry7xT4a8mTG1Sqs33M4yP8mvNrUXTleOx2U5XSuYmiaxLbyeVLKSE6Zbj/PF&#10;d94Y8QKCm44DD5Tv6ZrzRoLi3mbbERk4weuAPf3rY0XVDE4Xd8o5OTyev+NTGt0NXdo920HV1mhU&#10;qWD4GWD9OufTrXcWc1veWjJsLA55B9B9ffGf8K8X8KeIWKqfMYA/L5gPtjn869J8Gazb3CMFuCdo&#10;xtbnHBH+Fd1GXtImU7vRnmvxy8MvbTNPCn7t2bdzjB54ryHTFFlfFQoBD4Gcc88frX038VNCXVNG&#10;lugvzJH3Odx4NfO2r6dLZ6k2xFwzE5B6+grgxMI0a9ktxwlJtI73wNqE7siNJ8rggEDnH1/zmrvx&#10;EhMukrHHKJCUJACYx/nNYHgK6SBkfau1DhlboePb3xXYarA1/YsvnMX2KzZ57jJ9PT/IroivaUbI&#10;mUpKZ4VrMi2l3skkwTkNt+hpiTb4gUZsg8Adqs+NLCe1u5A4+7IQu5cfTvWHZ3csDgKcgfeG3ivL&#10;e9mdjd436GjcMoG4qDlcHJ6HGO1UXG3grgA4z7VckffF5pGCRwp/Pp+dU3Zg20nA65zgVzzvcpO9&#10;hr/OrAR4VgSSOc06PgEnLYOQenf/APXSwBZFzkENz14q/YW0ZGWi3EDK8kY7f09KEkti3FtaEUNr&#10;LgSRRsQR1K/5zUrQuiLlckDru6H2r0vwj8O7fWdFluEJaUDCqOByB19K5fxf4Ru9GuJICMKmQM9A&#10;c4yKuKmlczjpKzOZU5IbgkEkjHt6U0BEIw2Dggkg4qXy3ZceUTlcOQ2OM9aGSTaR/F3yeoptWRp7&#10;zegtpK8Tqw+9u5zXV+DvF11YzLE0rhd4wzdQP8K5BUIkI6DOMrVuCQROFCKBwSexNJ3Ww2ro+lfA&#10;3jOLX9JSzvHSYMmCT1Hr1/nXN/Ef4cyid9RtV8yNx8zKOvJPHPP5dq4L4eeK20+RQkmCGAILdPwF&#10;e8+GNQ0/xRpKHU2by5EyCUBGRwSO+evcVu6f1iHmZPmg1JHiGhwvp1yY+rBhtbGAf88V12l6zLbF&#10;ZVcNjt3wfT6dad4v8MWekazNJauHDfMhXPy+o/n+dZEzLboI3h+VSRlPvA5/l614WNpXex+48B5j&#10;zYXlT2PVPCPjqSHZOZVBLAbTjn8a9E8NeNYbl1iSdTlSWy33RXzfYahJZ/6mLYCTgZGCcenb6V1H&#10;h/xWYZPLiIDZAkx3xjHA/wAa8KthFe6R+zZdnbhZSZ9J2erwTJv3bfQDH5fpV+K4Vo+VBAXIx0Ar&#10;yXwl49ju0Ec820jGGx1x19fSu+0TWoJkEikpvVS2P4ScHpmvDxFOcHpsfZ4bG08QtDYu7NLpMhOc&#10;4x9O9YOveCrW/t2VbRDlTyE5HGM5ret7mKVOXOcg46HFWCySttZcEDoRWUako7HVOlTqw1PEfFPw&#10;/vNPMkkEG8qhKegOMfnXI3emXlm4aYDBIJG05znp/n0r6S1TQo7tMSR7t3VW/HkY/KuM8Q/DW3ul&#10;YxrHu25CgEDrz09q6qVZ21R89jMocfegeO2WtzWFyG425wzFRg+n+ccV0+leLvPQ280Q804Jkc9c&#10;8VV134fXlqxYQMqoSQ6sABzyD7ViGCWzmzICcsoLAEHBr0FKnUWp4tq9F6o1vE+lWOqWTbYgTzt+&#10;XJ78+/p+FeO+OfCh066Y28eIyc4OPl9Olesw3Mgj3KjHB6DkZxzWP4m0uDU4XkkjIkC9CPlPoPrX&#10;fgMVPCVVrofL8U5Dhs8wbi17y2fmeHXFrLCWCNnLckfSoRDkAO5DYPXtzx/PpXUa/wCHzZSPDLES&#10;BgA7OnPf865uVDA7xMx+VsgbOSPWvsqWIhWpKSZ/MmcZZXy3FOlUVmhqQRgqwZWJAP3NpHvQZFTh&#10;wQR04xnj9abNKshB2DePb+HHH15pplibaqP8zNgfOO3t271otTyd1Ym88OdsTE5GTj0x6mlkJYhi&#10;vA+7sH5VVNzvBQSNnjJJ6e35fzqxClyG3pGdy5G1QOcj+VNSsLlSZLHKwGWDHH8KipXkbkLuC5AI&#10;JwarEROSkrnB6jGfofrTokfBKMevIB569fpjmhWIcuhZF1Iv/LQdQPmGD2xU0FwWkCrJkr0J7nHX&#10;FUjKVc+USQTzz0NCyuWJQcqMAgjr/SrUkZcsk7o2bO6RdvOB1CnjrVy3kgk3JOu4OvP+fr2rHglb&#10;Zlzu4zjkFcGrkc5yu3jJ6D6n+v8AKrTtsaQd9zZWR5MzM4Y4I+QdcnjGKeTI5O8lfkzt28H/AD9a&#10;zba6mWQiM5Izt7Z/yauxsXUZZiFUna2eR6g47elbqppYiSXOTW4jSNXG0/Nk5OTg+/1yKnSVF27d&#10;oKjO3ufoO1VY2yytk537hnHHbPNTR+XOmzywzD5SGXqeT06VNRJkrfQlRwuWY7SF7jrnilVv35k2&#10;jJA/iqOJTIPMjlGepUHr7VbgtTglUYDjOR05/l/jTg1bQJXZNFCpRUwCNu1cnjPGOKsRFYiI1AIz&#10;uYAjH5iorJhJnYyt82WKNyDj/PFSgK3Hlg/Oei8k9P5H9KtSXQlrqi3a3McS4ac4J5ON2f8AIrRs&#10;bny5EK4cqQPu/ewc/hz/ACrEgmlRWMRYqR93aRnkZ9MVowSYUIr/ADdm28Z//XWyacrWFZPU37a7&#10;YuJJMEZ4J42j1HHQHHatK0ky+UlDZHICdBj361g2F3G6CWVcEAgDaSc9MGtixuYmCO6fcHKM/UY7&#10;nHoKtpj91tWL7u7KThunMjcBeangcOyjftz0BOPcnism/niFuWHzPy20ngjHXHQ+34VZ06/SaMnz&#10;mLJ8w9QS23+v6GkrJXIqRSZN4v1JbDQXzuVtnygN1JxjgdO/51yXgOz8+6+07CWEmW2888dzj371&#10;pfEfUJHgWwtjtJwxOM56+3FT+AdPjj0j7RGCABnLA8Hp0pOTlsRH3GR/EacRaW0KuFLDbwx/PvXn&#10;unaeZnZ5CBtHybW6n8v84rqviTcGa7S1JJIJMg5xnGP5fyrK0+MJBuIUqB908du1aSlZXFfUo6si&#10;pM22U7UQFsAk45z+n410vgx5YhG+wsDjIB6D6Vzt0DKQDklcbeSDjOea6LwncLLsZipKngA5xUxa&#10;kzWyUWeoW9z+7iVRuYnJYMME49OOuTV6zSTcPMHRuFbHHH86x9GuCqIjFsHGMjHvzW7aypuLJ8x9&#10;Rx/nvWmq0MJaPQ0LckkBGHHcD0HSpYkIBtxgEk9Bnr25x7Gq8U7uQkqLn0DZzx7/AJ0/fjIjxgHO&#10;AemORx65qk0NqMmVfEblbR5N7ZUDJJHAxj/D8q57w7aXCopj+UgblOOByfTPoPzrf1OZWgcLENuC&#10;SvTtx2rPsUMNr8yluMITjrzx60TtJEuKcjm/EvifWNInMlvIp25Hlkn1JJ5PvWv4K8fPqTrFdsSS&#10;AHYNxn6e1YXimLzNztbldwBUEjkZ9a47SNQvdJvMxNnDYZjk4Of/AK9TpFaB7NSue+Xvk6hbrcwH&#10;5kIcKQOuO4J5yM1wPxz04a3ocs021nYFjhsHvx+dbfgnxC11Yxgy4OTkhuowPzNT+K9Jtte0u402&#10;eMJ5seUkIB2n8qqSUlqYPmhrY4b9lzxnFLavolxcsGWUnaWI4JyP0GK9zbzJFUu0ZBIYbRj/ABr5&#10;E8HalqHgH4oy2XmIkb3hDDGc/N164HTHrX1XoOppqmnx3MLYZowSXwfXnjn0xTprlgkjo51JJoui&#10;EKMo5Jc5O4dOnNSear4fzMjI+7z9OlMmbdGw3Z2jkg9e/rUJcQgkHODxlwAQfXp61dr7mE99CwYo&#10;poCcbQRtMgbG38ahlRRGJIAQFOAx/P8AxpDc8MhLHk8FTnP+RTBI82QAc7zwR06cf/rrOTUTamk9&#10;GOSV3tzHtG5Se3A/ziobgv5gIUnr8u4cdD/Sn7tzGRowCGx9/PP6daUqSxR8kB+m7jHT/P1ojNsq&#10;cLILO4VgvnNtK8/Nzt7VPBKBbhxIGGM5x29Kq20kb/vklGBuA+XpnGPzBqVbmGJRsyeoXHsSKVtd&#10;TNSlsOli3YdQvfBC56+tRyREgKNoBPy8YwelEtzgRo2QS3GemOOlVvtm6TDS7TksflycDnB/OnfU&#10;1+zsTEsnQ9BndzznoOlV76+lVNvmMrK3Jzn+lD3SyAr5mRjlufyqleyKRlVwCPurnk88+/8A9ara&#10;siEkloJPeeYRtZgO7FhnnGaheccjzFVgAw7nqKqNcMwBIOOeD1B/GnO0hbzQgwG+6DzjHepaGp6D&#10;/tTEkZ6dsdx26+lSzzrIxUj3wTVKS48lMTA5Ax83H40POgj3SOcKpClRwfxoSd7CjNPcnknaNM7s&#10;ryccg5/wqO3mMWWRzgqCdpxgde2Ko3molo/JAbdnqPyx9KLW5VEWJ3U/KPm7f5/xq+R9Q5tTWguv&#10;OLFzklz87E5I96LiePgb+B2I71SilWONnC7iFO0Z5Pp+tRXt4oIYSHnG1Wxx19enaobfQJOSRakv&#10;YSGUHLFiSM89u1VpboKG8on3UEcj8apG4yQGZm+bHIzjjmk+1rJCTnOCSCRzjnj+tO9iIN9S5LfO&#10;jZ35O7OR0Pr/APrqtPfSMB82VXjJbO4+uahWRJTtcqMEY59s1AjEncOcZC4WqskjpWxJJcKVLoFO&#10;0EMoB6g56Uz7UzKWEhVSvIAx1/DIqG4laUBZDnrwD0qJ5GRQrDPHHPU1Kd1qZt3LUOxXLbBx3HUe&#10;1XotVFuNjc8YDFemefWsaK6k3OV+QHkEe596dC8zEl1+XPXGOnWlZXM7PZHRWOoLdAO45UnBxjJz&#10;/wDWqfWbKXUNCntbafy2aEqrDqOP161iWIkQhQ+A2eozn8e1dDZcwhZAOF6r2rKdti4xaep4De+D&#10;9YF9Jb3xCsrFXkds5/z1rX0bw3o/hm2GoTwRNICdgx0PU8Hr1rqvHduy+JmjA2KQGYN0xjnvz9K5&#10;DxXcya5PFo+ks5RSSCF6tj1qIpJaGbpWluerfs0aoZvifpd7NP54+1jKE4wAO2PQ4r9Gba6TT7KK&#10;O2tyWQAsSPbPTvXwL+xL8Atd/wCEmi8Ws0his33sgGAcjjPrzivuGybVv7Qh/tCTYJAMREYwO+a+&#10;PzycJV1FPY9LDRUY3Lg1G0ubiKe9JQl+hGOa1tV1CC3tBKIwGQbVCDkg+tYcukJdawkjlpApKjA6&#10;DrmumntIf7JIMIdtuNxXoK8BqzOnmb0MU+ItWiuAq2wjRxwuc4HTPHFeYfth/FOf4XfAq91++eQS&#10;ahOln5ijGFOSfwIyK9JjsPE2pF40MSpF91tuTjr/AIflXzv+2t8TfDWoWX/CsPFmnR3kShXmjlTh&#10;ZMEbs9iOxr2Mlwf1vHQiu/5GVeqqVNtnzd4UWb4hr9t0/XIFDMSYg+XHHQ5+tdPbfDm4j2me7ZyA&#10;M4HXtXil/wDDzV/D+sf258JfEbgAk/Y5ZdrjJ+7u6H8cV0mlftN+PfChFp8QfCE4Cja8piKA++cY&#10;/Kv2jBYmGHXJXj8+h81UjUqe9FnrVv4StomybfnjLMuTj3rY0zSI7EBooeCOQtecaP8AtffDO4If&#10;U7G7jOPuBFb8eSOK0W/bF+DluS62N9JhcqBEnH/j1eusXgLcykjD2WItseo6dcFGVY7fockVLrFt&#10;qsipLb2qrHj7xb6f/X/KvC/Ef7cOhAsPDfg+VygITz58Z98AfpmucvvjP+0L8UVa00C3m0+3lBVi&#10;jGNFB985zisqmZYd6Q1fkiVRq09ajsj27xx8QfDPw1tBL4n8QwiQjIggOZSP93NeK+Ifi78Rvjvr&#10;I8I/DTSZ4LWRtkjKcyMOBkt0Vec/j1q74V/ZWvfEFxHrHjzxBLeTzAGSGMtnjsWPJH0r374b+BIP&#10;BtnHaaLpsNrEi4AVRnPHJPUmsadLGYuVpLlj+IpVqcIvldzl/gN+yNpfgR08Q+KnW+1N8F3cZSM+&#10;gznP1r2EWEMUghjAVRjBHeq8d9eRnmYKSMk4FTW4mupC4UMD6nua9ijg6dGNoo4p1JyfvMsWlrEz&#10;Bsjryc1pRTwwx4DADjNZ0dneN9yfaOSQB/XPNONg6jcZPMIHGR1rbkcVojPnT3ZcvTaX1u0EyB1I&#10;wysuQfb6Vxk/g7xJ4d1I6n4EvDEjsWa1kBKE+nsPauot4dR8zMMIftgLUh0fxXcHbD+73dGPX8qw&#10;rYeNbSS1OPHYTC4unaf3mXZ/FnVdJQ23ivwtNGRwZ4Rjp16ZFWLX4/8AwqEwFzeTlx/yxLDOfTr1&#10;rUHwbu9WBGtarcNHJndEGCjB4+tbnhf4CeAtFn+2jQbZpAfvyoXbPrk968+WWYq941Wl2PnKmDrR&#10;0p1HY5d/jVNrJMfw/wDA1xLlP3byJ8pI9z/nNQxeD/jN48uA/ibUYLK23ZWGPJx+Ar2bS/D+k6ft&#10;jtbFFUDnC4A/KtS2tYAuFiQDORnrmtaeU0VLmqtyfmZQylznz1Hd+Z5p4T+Cmm6Whl1OaS4lblt3&#10;AFdxpPhfS7Ndq2MSgf3Rya6C3tIpY/miHTrVg6RDs3R4yD0r00qcNErHt0lUpxstjOt7GFQF8sDn&#10;pircVrGq8qRzjiniIxnaEOd3bpUvluUJOemePWrbbR0RakQrEpYDJ/AdKsxwKowT9ARSQpuYllzk&#10;jmrKqr4yCfQ+1K9g5VcpzwyRAsGJGKgtd0x8x1IHoRWlJaI0e0DOeef5UR2saDBUdeAB0p+0sLlv&#10;IqrAd/zAGniyYqTgeoq3HaAHk9V54qZkJG0AH0yamVQ05UVorTacDBzzx2qZYORg8d+PapVTIAz/&#10;ABZA9KdHFnbkg/L2FYuo2XYfbxcYJx6ZFTpFGMlhnIpiKyAAjAxxzUg3AjBPvWd0W9rD4VQnaeB1&#10;5H51ZWRVX92BjHJBxVM7i2VJx0z6U6PcSQCfTNNtNE/IuRReYhbeARzQY85BOTgcio4opQudnGPW&#10;nkFTz29ewrKbRrFtLYHg/u9+vFUL63yrEntWku/Gx/fPuKr3ULSLkJg9+Kxi1zamju0cvqWlkg7O&#10;hA71nNpi5zg5B7CulvYDuJAOee1U3sCy/wCrxj26V6NOfLE5Z0+dmH9iCPlQeD36VHJaQgkyDJ7Y&#10;rVl0yRAeMc8VWlspDyBnj5T7V0wkmctSLgZk1tEFJ8skkY69qo3NrG+Ejb7wBwa15bScttbgDg//&#10;AKqhNhKrgN90HHWumLt1MktDGNiWJ3AEjtnrTJbFB8gTvlcHFbjacwwB1zjgU06eQ+MnOOtV7S7E&#10;9zD/ALNjbqDzkcjpSrpxCEHGP1xW4dO+bbGAcrnFILBozgrjPTFLnKSsYUmlszdMnOPrUv8AZQaR&#10;Q45P3sD2rbSyXaM/3c59qcbDkYxg9DVKpcFqjB/soqQdmB9akWxKkBUBJ/iI4+lbMlrtzkfQY6Uo&#10;sGIBkTC5+Un/AAoctNWTqtEZAg8voQTn8Omal+wJKwUjDZBNb+meENZ1KQR2OkzzHOMRwFifbgV1&#10;fhn9nr4peJZvJ0vwNqUmRncbcqP1xXnYnMMHQ/iVIr1aNoYevP4Yt/I89W0KjG3GT0pXtZF+ZgMH&#10;jNfQnhj9gP43a+qm70u2sVY8m6k5/Ie1d34f/wCCY/iK4I/4SHxjbpg5IgtycD05ryq3FnD2GdnW&#10;Tflr+R1U8pzCq9IW9T5BjsHdg0YBB6c1INOnyMKAO4AxivvHQP8AgmX8PLNhLqviK9nJ7RgIK7fw&#10;/wDsE/AXRyDL4Za6P/TzKWzXk1vEXJaT9yMpfK35s7afDmOnpJpH5ux6JcSNt8rv271ftvCetXAZ&#10;7bSbmTHXZCxz+IFfqPpH7N/wg0SIRWXgbT0A9YAf51uWPwz8H6egisvDtnGOwS3UDH5V5NXxNg/4&#10;dD73/kjrXC02tan4H5Of8I3qEW1prN4mxyJFIP5Gki0OfdlYQDjnPWv1W8RfAv4Z+KLdrfWfBlhM&#10;rDnNuAfzFeCfFX/gnRpN48l/8M9Z+zEklbK7yY174DDJHNd2X+ImAxMuTEQdPz3X+Zz4nhrE04Xp&#10;vm/A+IpNHmVyoxwOp9acNDllUqxGe57V7J4z/ZI+M/glWbUfCUtxGGOZ7H94p9+Oa4W98OalpNyb&#10;a9sJYZFOCsiFTn6V9vgs2y/GRToVFL0Z4VTBYmh/Fg0Y9tpEKIMx8/TpWd4htgYyoX3J9q6W4MUU&#10;JDRYOO3UiuX1y6Uzhck7mwoxyfavRhJNuRz2VuU5LW75PCnhq+1uVwp8srGemTX5w/tieNl1jxLe&#10;6nBu8xoWidlwee1fcf7XPj2Dwt4Z/sW3Rd5h3Pk8jI6/yr83PjJfyanDcmViWeRjvZiR/n/GvjeJ&#10;cRKOXTl1Z9JkuHnTxKbeh4HespuXDHgsQAOuM9aS3LRuPLB65GR3p98FN66g5G8jge9eh/sv/A/W&#10;vjx8V9N8E6XDuE06maTaSqRg8sfoK/KE5NXZ9dUqKmro97/4Jwfs2eNPiF4jXxvqEc9vpFpKHLtw&#10;JsYOAa+qfizaWPgrWTb2GFjVeRu6DB6V7V8Ofhx4d+E/gq08H+G7BYYbWBU3CPBYgcsfcn+deQfH&#10;jw/PdXM08YY7zjPfrUQo+0lfoYUMxrU5t30ORs/GllLyXBzggM1aem+MrBvuOEyP4nyf0rx3xN4Z&#10;161d5tOuyoLMcAE479vTpXH63rvxJ0KRfsZLSBCX3AkA9e30/WuGvhKvRH0GHziCtzs+pB4phkAe&#10;NwQOoLciprTxOiyKjOFfHy5bpXy1pfxd+KEarDd6D5nd5IXbAz2Of88Vu2PxO+JLFGHhe4cBxyEb&#10;8682rgq76Hqwzmg18SPqW21+GePK4JOOC/6/SrcGsRAjBG5j0BxivnCw+MXijT1jl1bw9cKu0+Yi&#10;xseR1zxxW/oPx70u/dQbpkOMksoBDYyBj/PSvJrYStGWx62HzOhV05j3catExA8xQQc7Seh6VZiv&#10;t0e4MygDODXlOl/E6wvcSrfJ7Hfjn0rdtPHIUY80PnhfmxXDOE0rM9H21KUdGeg2mpCGXDEZIztZ&#10;/WtWy1SJmCueD2rzq28YwTqQzKe5y1aul+IYZgswuOTwct2zWFnYTmlE9Ct7pm2uufvc89q1bGVX&#10;wzEkr2xXG6Xr0boDG4J7kN+PT6V0mn3CnoTnjrRDQUWmb7SiKBiU3DHr39K/Ob9tGJ7n4m3ovrjb&#10;IGLIQQMrjjjPav0OvLlo9KknQnKoT+lfmf8Atl+LW8R/E+7uVgMbea8ZwP7uef0r6bIOb61dI8bP&#10;bPAtdzyi9gv7Jg8B8xA3Kk8EeldJp2rzXWiwwIEyCd2TyRjj64rlbfXJmAiuDuG7CsV49vxrp/D+&#10;nyvZrMJS65IUAdjwePTFfoMWtz85qXjoyC53SckDlc8DP606MBeMkjvgDB5B/pUt3bNu3LnqQctk&#10;npSRA7OXGVGSO/Oc/wBK6ItozdmjQ0e/ezkDknHHy5PNdHFqEd5CJQfm7EgfyHSuMkkzgINvBGc9&#10;f8RWpYX5hZGyrA43YJ4FaOSMFFuRqyXTSKDK5BAGGJxj8c1GZD5ewA8KOp6/keahlmV1aZCwxk/P&#10;3/E9ee9Qm4QSMXYE5HIJ9uc/560La5VrMdP5sK7JXxtOVJHp/wDrP51a0y92SB9mCpwQAOg5PWsy&#10;5mDq6xwgYGcZzkegzRY3bQSj5Vzuz35/yKUXFvUp2R3uj3iGTcvdQdpOefXp0P8AjWyX4BZgW7le&#10;Mcda5Hw/qCEDKHj1OP6V01neCeJR5o4JII5z+X4VrawNO1x9xcKyrtAK4ODn73Tv2qsbiRsFSWUL&#10;hxuzz/k/pVuZY3iEm7K44PXisi4leNvJDbl/h3Dp6GmRtuaVs6Rsy7j32j04rR04zF9yBckDJPue&#10;OvTvWHa3QhjLiRSxwOPU1s6bO0oxtOSvJz+H9aVhqzNaAsMxkJy5yFGP89qswglAxfovPGMYPr+N&#10;VIZNm1VYDLcED9cDt3qVZ0MeH2liRgZHH4fp+NTUtEmGsrHNeL5Cl60QjABB+6vtkVxWuqzK6Jlv&#10;lJQj155/lXWeJp1nmcO+dv8AeHXP/wCrNctq8cOfn2nPCkjP8vwrmhZSN6nM9zJ8PqJp5PLRCgYg&#10;HIC+o5/z0rt9Kux5ZeRwSAdu0Dp6+5ridFbZdBRgc9X4wSScV1unyIhCu53OpI3c546V1rYh0+aJ&#10;0en3ryjyQ4BBGNp9utdLpEzsqIV+Y9H7Af5z0ri7S/ihcAyABWxlsdh2rodE1e3lQKoZmfO3HU89&#10;s/gaFqjNRaOxsi24HzQPXjnGPrVp5vKBVzjIGMj36VlWN8DECOo5AB5z/nFWWui7KoUKOmWHPT2P&#10;qP1rnfNzHRGSUSxMQUbeQoHX5+M59aaypGpbBOOpBGBQblQxjBAPTqef/rVBdTxRWxLOFC55PelJ&#10;uI+aLZieK9Yi0q0MwcLuORkjng9MdO1fMXxz+KhleXT4bsDc2whXzkkHkY/KvQ/j18RZtOhlsrSY&#10;lt+CenHfp75/KvEPDnhm68d639ovC21XyzKgO85H/wBauGcZTfKdVKUKcedkPw1+FWt/EfWI55kd&#10;bZWVmc4HXt+tfUHgj4U6H4K0qMWlhFGNgD7YxuB6c49qi+F/hax8N2UENvEoGBllwMDgmuq8Q6n5&#10;duYI2C47rnk47881206MKXTU4KtarXq3exQvZoIFCKw2oTkADnnt6Vy3ifxtb6bGC+CVG07QRz14&#10;yO2an1vU5I12nJ6hs9vf/PpXnHiXUVvbxipwgkGecDjBFaSbaujSnGKd2jqNH8eXGpak0Dqzq21V&#10;BA+Qk/T9fal8SEzJuMfOON3UHHtmqfgDR7e5j8+MKxHGNuOMYz05HUVvXulNIzRzZUE42leMYB6d&#10;+OeaxlSc1oU68Yq0TgRoLX85BxgjBKrx7dvr9a6nwz4GFlE17eoxKgER57Zznp2x0966HRPDtpZ4&#10;neLc2DgFeOBUeuau0FuYlOCBtLYwW453c9TQ6PKtTH2k5Pcw/Ed3bRyG3t245Unb3z1x2rMIKx/a&#10;9xC4xkZ69+fp3qK5kluLkgynImx8x74+vPWmXVzJb6cXfOzYMMeOR271k7x1NoXckmcR8R/FVxI4&#10;trPLnIG1m5Y9hz74/KqngZJbhHu3aTkcheDjH/6q53xxdm91NE85sA/MQee3+Brt/h7aSDTFuFfc&#10;pGX4GMEdee9ZQk6la524q1Kikupt2scgh8tWYhRzgdAe5/z2pVO91eVSu37hUEjqMjirEa7YiFPA&#10;xtJyD3B602WNYhlwCo5UHPT6V6fM+U8uL6MSOER24HlnJH3nIzgdj+lNYb2Zd7Aoo2/uzz+OamDb&#10;QShxzhQ7cNj/AD+lQTOHuDHEdp3ZP4++eMmuWbNU9CKaBpk3fKcMQSf4uf8A6+fyrH1O2RZC8aZL&#10;EFSTwMVtBYo0HJzzuG39f6VVurV2co8IAQHlei4A4P5/pWLd1Ypp2ujl7+F44sgAlRjJGQKy57IM&#10;S21epxkDH5flXR31uVy8kYXIOQy9eOOtZN3Gjk/ecAdAcZ6DOKzi+WRfIprUx2AEmWXp3AHHT+oq&#10;1ZTusRMsYC5wCFHqfXp+FMuNrkt5JHPBLen0/GoEGAVWMNk53FuD06120pWVjKUVHY3dOkM1wAAA&#10;vGM8YHrXUWdiGtY1Uh9zjnPYZzziuK06YxSBzIeGG47cDJPFd/4Sf7TsjcHCHHJ/h6d/rW6loZPl&#10;S0Kl/YgOPLlYgcMCp4YdeelUxZsYGUvjLngduAO/v713c/h2O6jMzE7ioG0njgdTWHe6E8Vw0bLl&#10;S53HJYcj/GspWNYya1Zx9zorzL5qRnJOSEXGcHHOOmM1QuNHeHJaEnHUNjBGcdBzXfR6QXG7e45A&#10;BBxj/wCvUFx4XiMjA4YFAT8pyBkYHb1rHkSKlW5Y6HAQ2TF1iFtIVbkNuGD+v41cTTXIBMSgA5XI&#10;68friutl8JSwNsaJlDAABhtOeRkZHoarfYUSMo8YVicYIHXrgY6//WqowurkKpzbmKulBleMLyF+&#10;VFySMdfoOtW00gCVliiAAX7w9sVYum8q5ATJZckrkjH4+lPgugxG1VKqcOQfU8j3ptM1XK1qVDYq&#10;rrG6AbWJAIwTngHsP/10970w8A7cNnLHgjB5/OrVzMhycbRjj5enNUb62lkZm8wgPtLgDIPoaSbQ&#10;Sio7EUuqedGIZpgeTgZOBnuMd/xrmtc0r7TIZEVN3OOOnPFbcenOJAUkz/sDrj/Cp5bO3cMzJubc&#10;N3GcflSvdMIVHF6nFxaY0bESqORz3H5VZ8khSmCcEk4Pb/OK0rq0IUuAc4yOMYAqtLEyHhNpUMQN&#10;uSCMd+wqHorGjfMyNY2aMFk4HAOw9+etVrtGjLbgVA4HQcexFX5SkR/ehhngB+f+BY+uMVTnIRgz&#10;MxB6H19cenBqbaD95aFExuqhSnTqjA8jHA9qgnm3PwxO04OeelT3DKkaow7YbI6f5OKpSStI4bAb&#10;+8SMfTtWTbRSt1DJAAcglumD0P8An+dRu43+WFx8px1zn/GpN7bhuXJI4GRx70xZZAuAoUZJI3Hk&#10;9+tVFuSE2k9AidlIVpG44xjHWpYlihQJvw+Pm39/Xmoiq5DozEDPCnioVlwxUjJ4yPTGT+XFS00N&#10;KMtS3LKWIMcfBOSMjPbmq4mOzJY43EgqcnrUbzMrhhEQRwS3X8KieXMmwlkGOCT689Pcj9akuJO7&#10;CZtowvION3T2qtIxAUAkEckEdP8A69OBEbmMuTg8MBjPb8qRZPMlCgFdzcFjWMk5M0vHluIjP97c&#10;MccHv0zitfR086VUDkZ4UEg8ZHJrMwMiLGCGJDDng89a3vC9orylYYwGBOM9hkc8Zragmmc07vXo&#10;eieELESKkYXBA5BORjp/hXdadbxxxCRU5I4JBBzj3rlPCNv5EhPDLtAaQpyCQByenXof8K6pLqGK&#10;PP8Au4K98/XjrXvUoWgmzx683N2LTykBiqAAHg5HPvULXx2HGFGdq7l5z/LpiqN1qEJ3RoNvB+Vh&#10;z/n/AArPutRLxSQIzg7Sm7qcYPT06nmoqSdy4QvojXu9Uhi3qX6cAE8j1HvWBe695seUO9iDt4x0&#10;9Dj6VS1XWZAB5isxGCQGwfb6n61h32tGc58zKsxH3O2c8VjUqWR0Qo2kad1rr7mZiVwOhPHXtjv+&#10;X61kXvia6WVmAQspGwv0GeDnt06elYt9riqdkUmHIyAeccmsDUNaklkYSSbgp428jFcdSoonYqas&#10;dTL4mkLbhKRlV3exIB59KYviZnyZGZmDDDZPPvz26Vx6aju+ba3Ujk9R3wD+NTrqXnoqZIOM5Y5P&#10;T/61ZrE2XKJQb1Z2f/CROUKrKCpwHCnPHP0/yKlTxjJChG0jCjBOB/KuIW6cHbhcA5Y46GlOqNFn&#10;nDKeOnY/5/Kp9tYJQc7XR30PjZ4kLiZSfQtyOpxn8afD4xBB3ylsqQpBK7ee+etefDWijF3OM8kh&#10;vYU8atKZ923AwGyGPPJH+fpQqnOKdKyVke0+F/iJ9mVbcybyB8jMCSCP5fSvT/CHxVjkZFeeIsVO&#10;5d2OfzPSvlK28TXEEomSWVmZuTGc5xyMgV1Ph/x9cW83l+YwHG4KcDp/+utISnHVGcaKk3qfYel+&#10;PtN2iAz5PU7T78Hmr/8AwldtcuxFyCfUH7xz0718w6L8SZ12RwzL16uCdoPUkZ5xiu80T4hQ3sSh&#10;3WTnA2ggjI5P9K7I1ZTd2jGanB8rPWZr9ZjuaYdDgKSB9OPr1qjc33JXHzAYyDjggc8cjr3xWDp/&#10;iV50L4+cj7vofb3rRiuPtMYlYh96gkluAPr+tObbCFktSWS93MZJ5cgfeaQnP1pTfJztYgD7ucD6&#10;4PbrVNw6lthPzMMk9x9Kikmfy+WL5JBzg45/+vUJXG6j2saFrqLQsG34Qk7Pm9D6fkK6rw7e/uY/&#10;MZQCB0OB+FcPDcMkgLkDLZ27iFPqBnqO1dLpd4FePygVBI6kYOe/WtE1ci+h3MVut3EoYhh6nnIx&#10;iqOreGYbgGVXJ4JPFXvD90rqFVwMAgkj/HpWtLErIxUZAyCpHX/Gtbe6JJJHkHiPw3dRs7RxBCrE&#10;M/PPHX61zV1d3OmTeQxAjzglhtHp1A56CvZ9b0SK8TdgBlzsOSOvX+defeKvDcrkkQhzty27v1rN&#10;p8um5ceR6nLrr0I58w5XOQR3/H3FRSuXVndkbeOGU9D7+3+FZmraddac4KyHYeAiDGAQRjk4P09K&#10;opqoaZUmhY5Idspww6Y9M9RWTrqLtJDdG6umX7qUvJmVRgynaxXv7kn+XtUUN5bElGfClQdinken&#10;PfvVJ5pJWZoVyc5Bx3Pp26Uxrpo8LISNp+9G2CPbFWncyk30Ne78LoZSfs+c87geCc//AKutc7q3&#10;gGMR7zB/D8pGOTn269a9SntIWYrGqlg2MDr09c8fT2qrc6JDFGCAvyj5QgOQPT+lcEqUZansN8mq&#10;PDda8BB98yRttDHOeegAzXJal4Q+xSHMYOcjIOOcmvonVPCNtdP5jWo+795lHbP5VzeteAftCPJb&#10;oFYqScqOnvWDopO4Kbkrs8Utra5tJdyfeLfNluMdAf0FdDoXiC4tCjZJ3DoOmM9z68Vta34ElhVp&#10;igbg8BMYwR/hWB/ZN1buyGFgOfkYZxj2x3H86hScHY1Vkro9O8J+KowkYe6+ZiA65BPIHr0OSRj2&#10;r0Dwz4iW6kjSVh0Py59Pc/UV4Boupy2DhI5PlKhlyv8APtXoHhHxIFVBITuGMhfT+v1rppzsyXGM&#10;ndHsXkxXyKV65BQk4HP86zNY0CS7heKOJQScgE9vXj61S8P+IkuI0VzjgK2T/F3NdJDMtymzcVwO&#10;dvbJOBn8K6VO+jOeVFSd0eTeM/B8mx1eIYxhSO5x0/nXlni7we2DKISBzkkcMO/9fwFfTuv+HDcQ&#10;gpGW3nDEn2PP6D9a8z8b+DhDukjTrkupByPl4xjj/wDXWc6acb9Bxk72PmDxJoE8MzMoHOeAP/r8&#10;Vgt5ljKFwck9SM5r2Txd4VxK5aPk87SOc8df1rzTXNCNm/yRnkcEHkj/AArzKtLkndbHXCd1Zlzw&#10;vrIRkV/lypVjuJA54PWvS/BuvIssamYqVOM7scY45NeM2sjQOrSA8nGSPfHeuz8J6oWZY5GI285w&#10;PlwfTNb0ZqLTRU1zRse2XLC/0Bt5/gJYDnpk8ev4V4D8R9JlttTlfBBUsQMH/ORXtvhHVY7y0aGR&#10;/MBXqRj9a4r4xeHIIv8ATtqqXIQKFwFHJ9+/061pmEI1KSkt0csHKE7nn/g6XbOEzkluTn8elehw&#10;ZubQSAkqFK8cADrjA47151pDi1vArEgB89e/SvRdFfzLFEVB84zGoz8mDjkj3FZYNWWprNqx5T8S&#10;dMa0upSxxvOWx9fyrg5EWOT5898GvYfirpplUMYSGySeOfcf59K8h1GN1mOHAYOclhz3x/KuPE04&#10;wmzrpK9JFu3cSRAHkAYGar3gxkkkeqk9cf5FNtCVxkkE4x2AxT7xPMQk7SRniuHl929ilpoNt2Ck&#10;oi5UAAEd/wDGr+nztFOuUJXPp04rOjGwbY0BGMLjirUCZYOFBI6YHesnrsaQcrnvXwBvI5lNo0uV&#10;eHPLdMfz64rb+KvgNLqxa5gXG0fxAcjsM1xfwCuZGvBbPwzIACVGQOMAe3tXud1aRajZMJIQI3Ay&#10;jEkYP06816FGKnSswxEVGfOj5I8QaS9jdOiKFwSM4zWaPlbYy85yxzndn+VerfGDwWmjXplyrLJk&#10;8DvnvXmc8ckLGORfm5zx6npUVIWdioNSIhHlApXGTk8cfWnKkgCs3O3qMGpQU/1YXHPIHNPSFEVh&#10;GnII5B4+nP8AnmsnEY+0uHtWV0OW3DABPHP19xXonw/8eT6ZsjWZtjMSrZOAxGOK8+CRBFw/PIOB&#10;yD/nitDSLoW115SgABh0b0FXSckyowU1qew6xejWLcSkGRyCWdmGAvHbn/8AXXOXDIjYkJJHAYAn&#10;1H9Ki8O6yDAbZ9hDDGDxznkfnS6jMBIWDR5wfvKefY4/CuXMYJpSR9zwVXlQxrpt6NEPnKCXiw4D&#10;4Ixjj1qzFeSwyLIcgx9wRxzmqTS7SApfORkjrnmiViR5i9+AT1P4fSvElFJn7BSqtK50ui+JZrVf&#10;LaZ4067w+SMHn/Pau/8AC/xD2BBPk5GTxz7DPf8AGvIIJPLfJ+U8/dGR09q07PUbyOcCFcvtAxuG&#10;STz0z6muCthoTbZ7WDzOrRktT6O0HxdDcL+8nkG5exA/Ouns9XjkG7zshhuUHGBx/n86+ctC8XXd&#10;qxLO3yDO3eOf8K9B8K+O4JUVZGPz+rdfz4rxa2GlTeh9rgc5jWikev295BKMgHp1Hf8Az/Wmy26T&#10;HeWHTB45FcvpXiVZwDGwK5GB/d/zxW3YawlwqkMV3AADJGa5rT6n0NPEQqqzIdV8NW98pR4156/L&#10;+tcP4o+HZJfaOQTkheT9f0r06JRN84Uj0G3v1pLrTYrlSGjGdvOBVRk09DHEYKjVR89apos+nK3m&#10;xFETnJGfx/nVKWOPysIrENjHc+oya9r8R+Bra73KkaEEEjcpwOvNefeIvA8kMjpBDllGQF+UY9ck&#10;8/8A1xXbSxHNoz5zFZZUpyutjzTxb4atr+33FHLhT8uQMdyf5V5f4g8OzxTsIoyrgDGB1r3W9tp4&#10;h5UsbKoBD8j5cfzrkfFnhrz0lniQbsj/AJZ4HQ/419Bl2MVOfK3ofmHGPC1HNsM5pWmjxWRJI5Cr&#10;jZgklkGTUbA4yH4xjOOcf/rrpNe0AxMSsRVgCWC9DXPywvExjk4wvBPY4/8Ar19VGSlG6P5wxmDr&#10;YGs6VRWaGB2kAIOCoyCW5A//AFVPbsoBj8wjg8ngr1+uar7lADheoPOP89qUk4GGHA4zwfrTvd6n&#10;K7lxWdVyEGB1HrSiUY2+TnIHb6Co1dXQRkrkHqxAIH+c1MYygMioxzkj5uAPrV7Gbj0AsrryxXn5&#10;ccH+XpTJA8aZAC7jyDjjtQGiSRdzZBwVyevWkc7G8gcHOAv0x/P+lUn1Er7MkiuZI8LI3UA5AzjH&#10;YfrVwXKthgxYHsayt7glWYMxb+7yB71NHKqQqC6lup2Dp0pXDRKxsRX3lkS7sDPPPI/CtG01Hz9p&#10;bGFyC3PX1OBx0rmkmC/KXIAyc56+5rQ0+5XIJZQc9V710RleJioz5tTobdy4x5PK4K5JyCfrU0Jc&#10;TbweT90AHk5FZsVxAIxnBBXBjH1z/n6Vdt5xwCCVJ/H8KcZ33CcXDU0oXyXCv1HzAKBgDHPt1/HO&#10;alNwm8R7gCGBbA6nr+gqpZywx7gE2knJ5AyfrUqBHZslSSBlic+3erjdLUTd1uTeY0EobaMHAYZP&#10;XOKlhkkb5lOAud+MnP0/E4/Cqi7QCJVVWOMFueg/xqxFGU5baQqnJHHAyf6VpGyCLNCFAzZkOCQM&#10;5GPpUyGRlGAobGPlGM4Gc/qaqRyoHaEA5ViMse4x3qeK4V2VX3Dn5lPvz/Mdq1TS1M7WuadnMwZW&#10;ZSc5Db1yAPz9P5VatbqZWLquFD7lXBBB98n3HT0rJguWyxlABBUcAgfzOO351I9+doTcVIOOeMeh&#10;PrVqUWRrc25L5pIQJZQ2P4s57E44/CptMmtSRE0asQFctxknAPQehrB+1Ndgsh+VVwV24xj0/CrO&#10;k3EaTKCVDAZLFuPz9qFKLZN5c2hH4ln+36pb8kKkgCsU5bPQYAzXWaIUs9Kf7+FAXdIhGenr9e1Y&#10;celPLqKsyZVWwSx5GOw984rc12f7BoRVActjkjr+dXLluO0mrnD65eC+1dpSRjC8q2BnOO4qGaQB&#10;NqBPmXnaByDkdf8AJpAQZmuJEzl8japznj/P+c1RumcylS4yVIA289yP1rNWk9SU+49YFkkBDttO&#10;AzbyfbvXQ+GFhaVYVQseM4B759uOlYsNizfvI4tzMemenT8PWt/QUUuC8iLg5LOOM9OacbLYrfc6&#10;vRrpsrEobEfDZHVuv+AzXQwXKEKTnOOTgcCua0t47ZiY3j2ptLbG55xjBIrTsrpmVTG33RwC3+fS&#10;qTZMkuZHTW9zuXMXygHPXk8fqKsxTPvJV+o4456jtmsW31NBFtjJJGcnAx71ctLnznU4JOP4hkem&#10;BjoKabYpLl94XVroxMZpGUgKMqQOo6nPv9O1cf4i8dRrL/ZVrKHkLdGbH15/Sul8Sxy/ZZHVgMRE&#10;+nP1/CvHtdsr2LXJWMbfLLyPvYySfyrVRTiZ06kpSd0dMNRe4Tl2bIJ2FMEcD8f0rB1uCaOdpfLB&#10;Gc4x0/ECtHT45PLSQBNxH3cHIxwDijWLeS7jJXO1l4AT7w69euOtYTV9jaTS94ueBtfmtZFjmD4j&#10;zt2tnj0wBXosE6ajabok3MBwnJ9sf5FeU6ATbzFmjyOCHaIEjgjqfxr0XRtVBiUkEYAIyc5PoM9q&#10;E2TFucWmeZ/tAeCprK7g8dabY7WWRfPAOSGxgMcf5Feo/AjxK+taDbwTSBpVUK2ScZxVvXdG07xN&#10;o9xpt/ArxTx4cHkHPcVxnwa2+B/Fdz4ZuGDrC+AAeozwfoM9K0jG1zm9+nOyWjPapg8RMSlSUPPP&#10;OcdMmqpmljkZMqeo+Zsd/wAewqfesQzJKWC5GSvII/CoEWBZGWRcEnJHmcjjgZ+tWvhdzVp31GeW&#10;XY47kfe+Y9zgegpUuHiJ+f73IbGcn+9jnvTA7DHIznn296jkVhIS6nvjC8DJ/Tn+dS1dFwHx3CTg&#10;mTbn7vzcZ5ptzNCoAVcgn5CxyRVUtlhIo5C8HfkqM0iyGYqFZh8+SQ3HTrj15/SnGKtZF3LAnVGa&#10;JRkgZI3cY9OvH0pksrr8rKGB4DA52/hVczhcyI2Np+XeOTkelSMFQbkAJOMhhg+hPX/OKfux0ZlZ&#10;y6Fj7QsitH5jfLw2RkDNVhK8QZw5UdOMU4LMYnkQ/XJ4I/lVZ1ZziQ7x1bjv6e9CsjaLfUU3kccm&#10;ZjxkjBz3qjqF9KiCNgFIY/NnOR2+lOupdgDquMEAAA5OfYjpVG4uXlbKtyF4JHI/MVskramFa/No&#10;EUgYFTtyezcA/wCeDUxnGDtC7c55bqMf5/OqC3ITY6LkMRkhuAPTBoiu5pcQj5sN1JwAP84p+zFG&#10;FyXzW3c8ZPOScdMev061FPfNFG9u+35lxuAHNRtdeWRtJA3cD/Gqs05dxx8yj5sY/wA/lUOOoras&#10;kM7SFniIyzZyP/1cVKp43Ivy54AOC3P69qqxuGb5ieRzn8eP1qSFyWLjdwmGXr1zznNEm2h6lo3O&#10;0MgcgocoT6jjHH4iql1cM7M0jfNjnPenTSYJWM7SR067ueefwqo7bnWN89hyc9+P8+1NJWuO65dR&#10;/nNtAMrY54yPp/nijzduYyxz0J6frUW7b1JBDMDhf89eaZcsyocydOcEcCjl7EJcupObqOOPIzzy&#10;M96ha48wBvM4UHO3PI5/+t0qobmUt5argDkEDI6//qpN/lo4ZSAOjN09/rUyRpGvzaFiSRQ5YMN/&#10;HDZGTjrn6UxLoyI7lmA6k4xxjnGe3eo3uWKBw6knqx7k1HvDR8pnLDaAeAalr3RRndkyXEkW4O3B&#10;O7cPT8aktJQ4Ey5yOR245/z+FVH2znCyDIYqCenX1/KpI7pIWBmkw2MHOD64qYsbvFm7pGZpzuJG&#10;Bgn/AD+FdEHTylCkcDGOeBXP+HZTNDJcLLlQuCOePb2rVilUvtih/h+9jnFY1G+Y1Ujz74uz3Fz4&#10;qSzt9xRYF/dxrksff/PrUvw/8A6lqOoQuwMYdxldu4itl9Em1PxFPfspwZMJgdhgY/HmveP2YPg5&#10;qniPW11htMK2kTg75EPJB6VjWqww1FzkR705pHsv7NHwyTwn4Dt/tMTpLOxeTLdOcD8xXpcHh+S7&#10;v3ltWLYjAVH6kgfz4q9pOhTaZYfZBEVxgDPAX61ueH/DGranI7wwHacbTEuMV8DVUqtZzlrc9eCU&#10;Ymbpvh7U9Ps/ts1tHlkJA3f0FVdSu9ZkhZVkUEKcADpXolv8N/E2oW62MFpIF7SsPWpNE/Z41iHU&#10;11DV4pnTBDJtyD0AyDRHDzm9htWOB8LWtl4ZVvEnjPxCsUCwM6rM4UEd8DvjtXwR+1hPffFv4p3V&#10;34T0KWS181tssylNwGcEdsV+g/xS/ZV8SeNtcMw164W2GfkuLQsIxj+HBxWBpX/BPjQr2483U/Gk&#10;0Yxt3R2QU/mSfXrX3nD2DyjAy9viauvZI8fGyxlSLhSifm/ofwJ+ICOGvbmGKPGFYfeUZHoPb1rv&#10;NL+DFtLYmDXriS6DDDKfu9OuK/RXw9/wTf8Ah3PIrv4rnucHDIhVARnkdCecV2mj/wDBPj4O6eym&#10;fQbm62ZOJL0nn8MV9iuJOHcPolKXy/zPGllea1Z3bSR+Vkn7Hvwm1yTzZtDky64BWd15BGc4x6VL&#10;B+xT8Ion2yeHHkzn5HuHKnn69K/YHw3+w/8ABS2iVo/h5aqw/wCe6lz+prqbP9jT4MOB9o8Aad04&#10;/wBFXv1xxWP+uORp6Yf8jSWR45/8vPzPxo039lr4b6KQln4Th78ZLfqa6jR/g7pNgi/Z9K2DPDqD&#10;j8q/YCH9iT4FSxbf+FcacABxttgP5VFc/sE/Ba4j/wBB8NpbEfcKAEL+GK2o8Z5FGX8Fx89Dmr5P&#10;maj7slL1Z+VemfDuS2P+jWROQcFoz+X+fWtu2+H+rzFUi0KdwVB+WBj68V+keofsA2UeH8P3cGB/&#10;BNDjPtxVRf2RPE2kajFA2jK1uRtJhXIB7HjtWlfjnJKKvFN/I81ZZnbdnFJep8Aab8FPFN+A0Xhq&#10;4+YdWjIA/PpXQaV+zr4vkjBXQ2TLYJeQV99WX7MOp2zMWVFXaPl2dMHmtO2/Zp8tXeYoxbkDjj2r&#10;zJeJWWxelOX3FzyXOZR0lFHwlpn7MniW5KLLHBCoHAaXJ/QGt/Tf2TLh1/0vVYACQcIpJH8q+utT&#10;+EKaFZSTPbK6wAtI+0EgDrxxWdceD0tdNXWPs8clqYt4KDawHrjpSp+JOVV5Wd4+qPMrZJn1Jczk&#10;n6Hzzov7KugWjb77UWdccqEwfzzVjxd+z1o9tpYm8MxyGVGyyyNnI9uBX0A/g15IIb2BQ0c0YeJj&#10;1xUTeD5gpDxAgdhzmuxcT5fOoqka69Lr8jx5PNYXjOD+4+RJNBNjcNDPb7XDYYHrmnjSyvJ4B6Cv&#10;b/jP8HnUN4o0iy5HN0gH6ivL/wCzxExhKAsCRnPSvrcvzLC5lR56Mk+9mejSi+ROasY0emkkMygd&#10;yAKnSyEQ2424HStUWZ+9tIGOopws8ryevUkV2M1UUijAhTAxjPH19amR8kL17dOtWVsFALHBPTp2&#10;qaHTkUgleo7VlKFwvZWKRtlYFwuT/Fk9KaIlSMPj6jFaRswAxEfB7nioJbZYxz1I6HtU2ZUFYrw7&#10;FICjr7VKk0RIyPrkU1otrYK85xnFAj+USKvBxTSZaJi0ZG5QTgZxkflTVlVWyCOenFNUhRtYDp8w&#10;ApjEbuV57E0XsK+pZEqLwVHPYd/xpQy52t69qgVl5wSMdaUSZbIPHsaybVja12WxJuwg44HTpSrj&#10;Z5gK5+tQKd4JPXHQCpCwVMbeo6+tZX1NVFFhZFVOOMDnBpQ5HO7Iz09aqpIVzhTnPWnK/wAuAQfp&#10;SW42lYtoxZtx9eMU5ZF35DH8O1VVBP3cjjOcVLGCCWZD7jvik7EpXReS5UgjPJPA9qeksf8AEeS3&#10;vzVaMbRu3jBHSnL/AHyBkD171jJ9jXVIuKwiy5OBj8BUc8wbAGBnuBUKSvIu1x09BTiAwz2IxnFQ&#10;1rcqMuZEEsYYl8nBGOnBpv2UHkfoKkaLDAgj86mjjRo8EYq+d2FGPMzNmhTZjGR6+lZ93bqD8oH1&#10;NdDFoeqak5SwsJZif+eSFvbtWpoHwO+IXiu/Sws/DtxF5g4kuIGRQPXJFP8AtHC4ZXqzSt3ZEsNW&#10;qu0Ys87ntwrGRVOc45HehLYtu7nGTX0H4f8A2D/HOqIr6prNpBnqBljj8K7Xw5/wTpsGUS674wkJ&#10;7rBABn8686vxnkdJWdS/omawyTHSd1Gx8kC0wwG3qMEY6U8WJl+Vbdjnphc8191aD+wJ8IdPZXv7&#10;e5uiDnEkvFd14f8A2Xfg94fINh4MtQQOrJyfr6141bxBy+L/AHcJP7kdcOHMTJe9JI/OG18G+ItQ&#10;ZV03Q7yfeRtEVq7c/gK6rw9+zX8ZPEfzWHgS9CsMhpY9o/nxX6SaX4B8L6Qnk6folvGq9NsQrTi0&#10;23hQLHCAfRRXkYjxGxktKNJL1d/8jup8M0V8cmz4H8K/8E//AIwa2qyapBZ2AIP+smDEfgK7zw5/&#10;wTQklT/iovGjDIwVtoR/WvsJII1J+QfTFSCNQvoeleJX42z+s9KnL6JHfTyHLqe8bnzhof8AwTj+&#10;D9mq/wBrSXt26/e3TFQfwFd94b/Y9+CHhyNBa+CLR2T7rzLvP616ko2nj8BTicAep6GvFr51muKf&#10;72tJ/NnZDAYSn8MF9xg6X8M/BmkKFsfD9nEB02W6j+QrYg0TTrc7YrSMY6bUAqzkknj60qnOCw7V&#10;50qk5u8nc6VCEVZDUt4UBKqAAeQBUixAj5ePwo25Hp+FKDtXCtmpvqUoi4XcV2jn17U/bt+9+tNT&#10;AbLHGPWnqwI+bnAp3HZDlVQc8n60uMDpgcZIpOp4yQOwpw5PA+tISsxBtwRt78UpWI8MBwaYx+UZ&#10;6+tL04GKYNaiSW1vISHiBB9RXMeL/gx8OvG8Ji8ReErO5J53tCAw/Guo4PDNnjtUuOcjHFXCtVoy&#10;5oNpkSpwnG0kfO3j7/gnz8MvE0bzaBe3WmSMuFCEMo/A14P8Rf8Agmt8VNBuX1LwjqVrqsCZYRsS&#10;kmOwx3r9AwoPB5oMKODuAPHWvocHxfnuDXLGq2uz1PMr5PgKz5nCz8tD+d39v39nb9prQb24udf+&#10;FGtpbh8tNDZO6BRx1UEfnXwB8UNMvba0uPOtHiPmFHWSMqysMZGDyOa/sT1fwvoutwm11XTYLiNh&#10;gxzRBh+Rr5t/aX/4JGfsUftO2lx/wm/wntLW8mXH9o6UgglB9cjrXrV+NJZhQ9liaaWm8f8AJ/5m&#10;EMpdCfNTl95/IVdwf6W6KjZZyVGec8+gr9HP+CQHwYg0rwfqHxb1LTwJr12t7GRyc7QfmOCMdcYP&#10;1r6f/ax/4NTD4bu5/FX7NPxhWWAyM40fXRyBnO0SDj9KtfBD4JXfwB8Bad8Kryz8u50uLyrpFAwJ&#10;ATu+7wee/tXBTq0KsbU5XLxTqwj7yOrvEeYBkA5bsOK5XxP4Gl1h/NeDcjDD5Qdq9G0zRhIAGjzg&#10;cY7V0Wk+BX1BRGtsACeGIzWrlyLQ8qU5bHzdP8BLK/mZmsE+bGSVJz/nPSpYP2VdJvy3nadGfl+Y&#10;4wfz9a+rtF+DqJhryJSM9lxxXTaf8N9NszhYVJxg5WsJVkYv2sj5S8O/sg6FJIHOioePvPCOf8+t&#10;dlpH7Ivhy3C40KNWOCxYZHT8cV9KWXhGM4SO2HA6YrWtvAYbDY69a551WzanGfLqz5nuv2SfCRhO&#10;/Q7dsD7xi+teY/Ez9hvwVqtu5TRYoS2cGOLB5z3r72X4aCdRGFxkdCKx/EPwRmu4v3YBOOPl/wDr&#10;1x1Ped2dVOU6S91s/JL4pfsW+LvBLy6p4F1KQhU3fZZGIBYdhj+teNy/E3xn4B1F9L8cWNxblZMK&#10;7A/N3PPTpX68fEr4KX9rBM76WZAVICleOlfOnxm/ZS8NeO9Plg1fRI3LAgkrgg9q4quGhV0Z7WGz&#10;jF4ZLm95Hx14a+OGmXUh8vUgWYDjfnBx09zXbaH8T7d9oeRhkcOGIz3z/TFcJ8Y/2D/GHg+W41Tw&#10;C0oQsHNvKOmOgB7V41J4s+Ifw6vhp3iXQrlFj6vtyML715dfLJp3hsfTYTPIVklJ2Ptvwt47tzIp&#10;S5+TIAK8969M8MeJLe4iyWPsWWvhbwN+0PbzPFHeaiUC4+/x+ee1e8fDT40aZqTrHbaksyORv3Ng&#10;AHvzXmzoTg7NHtU8TTb0Z9Ubkn8PTSo2T5fGSMZ/z61+WX7TSXY+JOqLJbFSbhtuOCRnp+dfpb8P&#10;vFNpfWKQeYpjkUZAXJ6V8L/8FAPD1h4V+NN3e2Do8F6iumwY2k4yDx2ORXvcOVVDG8j6nm5zzTwr&#10;SPBPDuhS3l6pkt8qSB9zjn/Oa9EW2jt7VLWFUWNBgEjnHTrXOeC7ux1C422zAbV7H0zwCa37i4EL&#10;gArjGM44Az/iK/QeXVWPgqjcZWZUvYYmfA2qxA5C42/U9ulZrNglkzjAwfX/ADzWnK0rI7HBZh8o&#10;IxmsydYY2YIOrYB/z1rpg9DNpFZpMykbcZORhccf/qqe3ffIvz7jg8E49qrbkZgSpwcnhuOOf60C&#10;ZgSSQFBzg/pVvUyg1G9zbilTywrYOR09O386bc3DI22VeF42qO+cVBb3SiMY6YwTnv60txdRtA7S&#10;Mcjkc45xgChXT0NE1JDTMEk6ZUHJPtmmROnm5Z1wXHGM9c9ew4BqEyKwY45zg7mxUYlib0XHAYkd&#10;f/10ibaHR6JeKhVmIxv4JyDx7+nSut06+Wa3VFcZAyGPb/PH5VwGmXoBGWBAOOOw/wA/yrp9LuI0&#10;iVSC20/NjBAHGP61vTV4ajTSjY6y3MLIGJQ4JGcHnnjrWdq7xNnMobLYwOD9aWyvS8bRhmUjPXjO&#10;O/FQ30sIbduOzacZ44z7+lWmrWJnH3LkEFw8MchLZJ5Bz0P0ra0a9bAJOCCSSp69KwG5XdG/zFQN&#10;q96vaXcIsiFsLwMqT/n+dJJtkQtax1SzM6qQ3bBJb26U28vjDHxIAB/EuO9Q2d0AmQBknI5/Qfyq&#10;HUpN0BYZOwfebH4CsZu8WCVp3Mu/cTyM0ijMp5yOlYOrWpKlySuBgkHAPb8Oh9a1VmTe1skgwuS3&#10;TIOM1T1FR5ZByAy4x61xRvGZ1ykmrHL2M0MeoCSUqw3klQevGDXTW9zIEyCM5IA25JGCO1cs6Yv9&#10;hY5AJYbsfrW1bq0kXlIwJTB2kZC/hXbJ6I5eeXNZDNX1yWENGrlSOdrZ6jHT8MVa8J+LLn7eEZsh&#10;RgAg9c88n1rB1iAqySCTkNzgZwR1Hvim6DclZwpPBcjBHSpU5XsWlZ3Z7ZoOu7okZ+AAS4ZvbNbd&#10;nctKnnBsgjIOckVxHhu/ikt0EWA3BAYHAx9fUfzrqdPndocHJDduevH5dK1cNboSehstMzBgZSOc&#10;8f59q5nx/wCJI9G0eW4UnKKOjdPWt1tpXcig5UgMwx+IP+eleK/tI+N4NL0uS0S4270A2lRyRjn6&#10;dKyktUaUqfPM8d+IOtz+L/E4sYHzGZedrZAOc4/+vXp/wz8J2+j2Yj8sIwTdIwbO4c8jrx+teZfC&#10;Hw/Pq2pyavNhgGDBsevB/nXuWmxPZ2TRx2oy0e1DgYOB39qKMIuTmZYpynJQWyN3T9SUxCS3IVeA&#10;qqg4A7VNeXBmi4kIPQnOB6/5+lZlm0MJKxSEjOSMD9ParksTCNsM20kE7m4H0z2rSSsTBNaHJeIr&#10;5dgjUJt534bn/wDXXGlFubxArKN6rlDz2P65ro/FWy2EkrKqlpcu3T9fx7Vz/hxkv9SKyoDuYZIU&#10;Z57Z7isna50Selj0TwnaR6dp4nWEhigbC8k5GSOuBirUmsW07lIl3EAkEgf571nLqMVrpawo3zCM&#10;Y2pnjp9Rxx+FZFhfSx3Tup3c+oGOnP5VSmr2RztOKOxutVgEW2MPwCCQ3DHHAx+f5iua1u8eRC3l&#10;gnbk4YccjjvU1zqTXEWGwdykE8kkkdayppSXKO5BX+7z05wP1qak01Y0pxbZTmuFEjouGO4lT25x&#10;Wd4kuRDpsu84JBAAyfx9etakiPPcFggGGxlyRXM+Pb0Q6Y/mOeCVKBAFI6fX161z1ZRhT1NacG5n&#10;kupXIl1Tc4ZmLnaCORXrngyE2mhRxsN6qo3nAOcgcHNeNLO1xr6ld3+sPB5x1A6f54r2nw5Go06B&#10;ZSdu0bQTgZA5/wA+1c+FhzSHiqk3aL6GuiqgGzhT19M/n/nFRyKYyCg4HQBcHHf9KsW8IEXlKUIU&#10;sSw4ySR7+5qK5BWRZHA6Y+UcDvXcrXOV3b0K8jMjhMAsQOozwc4/Gm7wSYyx4/i6gfl6ketJJC8b&#10;g/MOPlA6+vTj1pAFKtEImyFHBcHI9faspWOqHw2I3jaIOEDhSR1bGeeg9s0ssiShrdZm4BYZzjg5&#10;6kepHHekmyiKzEsc8uWPQ+2aaU8zChSB0wByMd/esWbQTijN1CxWRykaDuSSMdvrWLqNrIreZGWy&#10;eVIzj26+9dLPD5cJWIE5Q9iMHHJqlf2CTgxxLlgdqkDBI6e5P196iyvdkN2lbqcvdRbo9sY/3ucH&#10;0/pmqFxFIpDrhlU/T+tbtxbkRAMG3tyAo4PP1rNvbeNWypPo2BWtN8rsZVE2JYSqh2shbBBI25HX&#10;9a7/AMGTxefGWYRbhhirDk+pzn25rz23DWwBZjtyAVIJyfTgeldV4T1FluIoWfAyCCV5PPpj611y&#10;5rEWUdGer2NxHKqSMN6dGUDgjgc9arahaJNDkA7vLGQoI3HJPTPNGmOpsfLKEEjh8Y/TpUh2yoXb&#10;JXA2qTnB60PQr3WjGEYhDQtGSVPIRTkkj0NR284icMCNoUAbsDAGOp7/AP1qtXcKuwA4JUsQV6HI&#10;9enesh5Nm5iTkZ6jjH49+tTv0HGKa1OgjkgubIDIIOR8vHGMfh/9esjVtKtABn5FPDAZJY+3P8qk&#10;0+ZDEY2X5WGWyB055qvrF+6oFfHIyCrYOe/0ORThJIHDqZF5p+1GlVSG/hCsfSqMkc0cHmSkscbV&#10;AYZDcdM89jz71o3erxTR53ByqHlSSSPT8xWJqGpK1w2yQr+7wV3Ec/yH1pTknqaJNxLD3Eb7YJJV&#10;56HjJPBqRA7EYAPzkjI6jqf0rJSWN2Mh2hlY4bqF7/0FXYb0JFmeFgCSBnBDHPY54pKzEpte6Puo&#10;4YHVlX7wAAwTjtx+YqlcSNHHksAVPCYwMf1PT6VYld7nZhss0g24Xjp0yenasuZiFabOdqc842+4&#10;JqPdYkru42eAuGDDaHJyBnnnJxmsq6aKB9pUAHIAbJz/AFq3c6iFG+dc8nKjnOf5fj6Vl305uCRI&#10;g3E/vBnqc+n+elZtps35OYgnu5XfJTBA5yc5yc/hxVW5vQflLjPUnbxnHWkurjy8W7EkHPIBI9Kq&#10;S3BZQI2UtjAxyc9Tz6VHM4yuy7rqI9wqsUXOABt6njHB7/nUe+MM20BiBkg98VGmAxIJKkHcQuAP&#10;oetIkpGQkjdV59RxWbs2TZtE5lJUqFBZTkZXOe30prOQSygbeeCwAzTJCmF+Yccenb6fShpVQDbj&#10;OMFi3oB2px91aCSaeg8rJJEVKkgrwQvA9OvX/PrVaUhW/wBrdwCfrjNK0iHgdh1L496ikba7D7w6&#10;HIxjrznNN7GkYK4/7RLkOR0wckjn2pjsVYcnJ5UA+/SmSggttI46KDzjvRhdzFWIK8Aj39Kx0Lkr&#10;Ow6XZLC3IXAO75uBxQ0yRNuSQggADCjngjimuqEb3Zc5+bC561AzSudrMMqPWofKtQloXLOT5wzD&#10;oRux35H+fzrr/BvlTyqzOR0wFBHf9a5Gw/eS7mTaxH3lJHH4dq7jwTCLfBjTJbgEnr2+ldeGV6qO&#10;ebUoNHoOit5Z2tu6DH7z265/Lp3zVq41BAjKSc7cAgfXPJ/LiqFq3cSgc8OPcY9apXt7uIjl5jUA&#10;bQc9f8OOMV7vNFKx5cYPmuX5rkghFkDKHxkDAAwf8P1qveX26I75AORtAjz355/D8KowygyZ8mNQ&#10;wGWweBg9z069/eqd9KYFLMpK7cMeOuTz/OuSpaSOiGj0ItX1SMgbiw3AdWxg56H9D+Nc5qmqsdzN&#10;KrrvPzBeCf8AIHSm65qymRiGABxgjjgY5rntR1ePzCyApgFnU49TnGB7CvNr1lBcqO2CcyTUtTUj&#10;arbAecAckn04rLk1BJh85JGMkiQjGB2qC4v2kRndQuMZw+O46fqaqpJ+8wB0I6nNedKblLU2UeiL&#10;8N4M8pjBBHIGcj2p8Usi4cqOm5ucjGPb2rOik2n92+CvOAp5q3DIOXlcuWJ4BznjGKXM+Y15YuNm&#10;XjKzICUA+bhsdOP16/pTTIjkxxA7erdBnP8AKo13tGFXcD13FsUmJIU2orEEfMMYOQe2MYrZc17i&#10;cVEf5rAfIxBPJZeg6UomcthjgEHnJGTn+XSolRZCqR7nXHWnxxS72IQE9zwCBmqi7OyMNWyZZdsj&#10;KvDHuKuWl8zS4jc5BJORxVYWhXcSOCNxJOMdvxqeO13sFKYIwDj0P161vCd3Yid07I2dO1mRGAMg&#10;Lf7P5jPpXWeG/F8lrcxRN93+Fi34elcFCZAgkAJwNowOuOPwrTtLp4VLoSCOuD1Faqo4yIdJTjqe&#10;7+DfG7SEJOxJAzwePYHPGK9C0vXIruAGOZDzxnkHv2+lfOHhXXiuB5h6lcKMEfT8favWPBPiRZUQ&#10;NtLLgAEdeMZrWM9Tl5GnZnpLuWy5UfKTjBx/Oo7iJgqylstzlTgDH4detVLbWY54/NYhc8jjpUtx&#10;eec4RyAuCevTpn+taaxBWe5LHO2z99wxYAbUx6cVoaZfi3biXjIy5PIGP8/yrD+0KwIJ+UvnJbGO&#10;nTjPrT7HWoV/1iOSMDOTzk9O3erUU9UTJ9z03wxrIkQIZWBBwcr1Of8AP5V2Fk7mDdvjPPO89P0r&#10;yrw7q4Lgoy5x8xz9civQtE1AeWvkuOf7w4PHvVxbJd1qbFxaCZQpGc/MK5nXdIRkIkh+r4ANdSsj&#10;uDlCPl3buPpzVDVoAylgeQhABPGPwPvV21uhuVmeX+IvDZkJG3bkEDj0/wDrVyV34NiZvMRDlsMc&#10;Ieh7fyr1DVbdkUrzhSdpPXB96x5rPcSpYH1zxmonSU3qKVSonoeb3Phe6gZRCu/2yflHT8+aoz6N&#10;cKo8wIjDqzk/0r1QWSyssYUHC4+U9Tjg+/Sqmq+FF1Da1vFhinLKPf8Az1qVRlHYlyS1ZJJblIRj&#10;KqBlcEnacA5+tRSRbSowP9WOfX/PFaO63fAB+UAgswwM/wCTQ9oo2jytu0fKV4x+HT0rkacVdnrT&#10;fMtDJNuGYq6JweSw9DgjHQ9qzrvTCwwMgjkfu9p7n047V0T2MzMSI1KO53HaCOf556+nBqtc6eXk&#10;cCHAwMEMMdKzd2QpW0RxWq6HDcn7g6AZbuM8f1rkdf8ACSO7OZAMgMTtxn09+lervpg8p45MB25D&#10;YznHpj8Ky9R0SJomTbxIDndj0HT8fpUVIc6LhePU8UuNJNs2JICFU9wee+P1q5o9zLbXKSEoGQED&#10;5TnH0BrutY8KLPG00cQUMoLrxkdcn/PpXO3WjC1DbgWA65OD1HIrOMJXN6c2tze0HWVfbEXDOR0B&#10;6dO3au20DXFUAs+CM7AZBznrnuOe/vXldktzaSmLfhQ3DOo/l7nNdJomrPbOi5YDIHyt0/X/AOvX&#10;RCSb5WS3qevaZPbXoxJMu4EbcyZGf5gdKz/E3ha3v4jLDHtJQg4Hb0xWZoHiONnjKzBgVODnGBnH&#10;fviuws7sXgUtJyy4YZzz9P1rZX2Zm0tjwjx94HljEjxwpjed30z06/415B4w8LiGV18kFTgqo59e&#10;v4Zr658YeFYruNvKQbtpxtGcf55rxL4j+DHw6JCFO04z0OfQ9+e1YVoJo0pPWz3Pm/VdKezut6x4&#10;6+36nmrWi3j2l5HJCxKh+nXaPr+VdH440K4t7jMcW5QT0APfp69Oa5a1gkgn2MTncB1FcGkJHTJ3&#10;0PVvBOrSQyRmFm2hAG2rngnt+lbnjm2i1jRTPIgf5SAgHHt6gdM1534b1Ke1ljLv8w7AjpjHX/PS&#10;vQdNvY9Ss2hYqQyBV3qACMY7j2613xlGtTaZzTS5jx97aW2vWUsBsboEH+c/4V2nhy78+MIGbccE&#10;HscDJGfzrH8V6R9j1RwkbAE7gxX5ccd8+2KueE7tgojLMFZhjC5IyMfzrKhT5HZjqL3dBvxLsvNs&#10;DIVwyQn5lG7bkd+OK8S1eHbcNKp4zgHGBn09a+gPFtvE2nsiqDkkM2CC2f614n4psGiuZAy9zhh6&#10;d65sfD3k11NKMpP3Uc9CyI4LHI5xgA47VaYM9vsUqM5wCeev+RUMUZVyTyewb0/LirzRMqbYxn0y&#10;OlefyuzOmm23qZ9uoWViQMZ4OOT3q3bOoVdwGPXOcCq8sYV/4s4Bqe3AchVC4/vEdO9cbXK7M3pr&#10;U9C+Duux6XraBwmCQAW5wDwDj8a+k9EvY7/T4tpBEg4GMYOOmK+PNG1GTTbyO7Tduz/CvXn3+lfR&#10;Xwc8bR6tpMa3cgMi/eX+7/kV6WBlz3idNWCqUtOhofE3w3/aemsTHjBPzBe3PHFeAeKdLaxvJEGR&#10;g4Y7cdq+qNVNreW6puU7oySueDx344rxL4q+HwLtp0+YM/HqRW2Jg2+ax51ODpOx5jChJAJkJxk8&#10;fX3qZHSPcq8AjLEnGTxx05z7elPniW3kZVUkLxgdTTMRyMF3YbcAADxj6CuOMpN2sdSAmJUJKjAI&#10;I9PT8OafbSeUV2twCRtHA6dMmnFkEYX5TkAYyKrIJBMC4UFj17//AFqp3TRSlY6/Q7iWMJ5Mmfl6&#10;BevsK1xMsqBGY/Mvzj+uawvDu6SICVeBxwc54/z+VbQRIQ5XG0Y2Nuzk/X1rPGQvSufTcO1vZY+L&#10;GSKFBYg8gkBR2/IU8F3Hl7VT5RnI24x7jPvTRteR3chucgj/AApjjdJtLgHOMH+L8q+fb6n7PSkn&#10;FMnPy5bBJI55HH0PpU0ciPsxEcHPUZ7np+GKqpJIEbBGAp2uT196RNgbMmCOMYJzgn/61S0mrHUq&#10;lkacV68DlYkHzcEED0rX0fxDJaupDbeANwboOnSuahnJURiQAtkfXjrzU8M0scYYISMgghcjj1PN&#10;Y1KMHE7MPip0pXTPV/DHjl0RY2mJ42lemPf8q7jQPFSy7TGSGUHA68eucV892mqT2o87Dc/dy2M8&#10;gkcfQV0mh+N7q2uVUTAZx95fcf4etcFfBJq6PpsFnfK7SPorSvEwlRSA2R2xitq21dbhVjZ85+78&#10;2T0614loHjbaFm84YbnG7GOeTXa6P4sjm2M7sMr8jDkH0ryqlGcHofXYXMadZJpnoUxVl3RsDxnP&#10;XFZmpaLY3sLBolywxniqtl4jieIqGDEqOcn8f5VpW17DMgBkB+XjB71g/dV0ei5QqLU8+8WeBd0u&#10;+2jXdg8A9evNcH4i8G3lugPkjAXB74Oen0r3ue2gmQypzlcMDXPa74XtruFg0CtlcD5c/j711Ua7&#10;ieXi8tpVk7I+YfGHhqUx+ckSjb1yMcfQ9uP1rzrXtHaKY7R+8DZ+91I7Y9f8K+nPFPg/YjLHFjcT&#10;ghQBnHevKfHfgiZPMkgg2uCS2CSP89K+oyzM0/ckz8T424LjjIOrSj7yPHWYK4WRT8uflHTOQOf1&#10;pqNEDk43ZypI4NaOt6a8EpJXBxnBXHbJzmsl32NgFTx8ufr2r6RtSV0fz1i8NVwtZ06is0WBJKuA&#10;uCCQfl7546/nVmGZtuJF3Enufrx15/8ArVRjuSyZZiMAZHTPNPSQo4D4ZMHtjB/rWkdrHI46XLLy&#10;OpWNiTzzkgD/ADzSSkByuMYPCnjrTUkDH5X5x3bABz3pqNIVIZh0wWU559efpVvaxjHmeo+4cGTa&#10;OvQn0zTEm2YDsOAAzDowz1x60lyUfPl/KM7cgnBHv+NRhNnzEgcYPzZx7UtLl6XLkUuWBBwFPJAH&#10;I78dqmSbGCewYnIyP85rOeZ7fAKrjox3A54pY51EodgQ+wqWxj6cVTlYlryOgtr5JWKq/Q5DZ4+n&#10;1q/bXW75hL1cMA+Tx6frXO2lyyFQHO0k45IyehrQhu1IBV2OeFzznJ6Z7VcWnqiGnazOgtbwySDe&#10;gCkfMykccdD+v5VchnEhBVyoJ+dSoJPB/LnmsG3vFjIEW11DYYjnPrV2HUdkDCN1LZ/rmteeOzFC&#10;CW5sQSM6h3T7q9OxPHv696kM6zSD5g+3cMf7Xr+ArKhu9qtFwCycNGBkcdRj61YjvA0g2SsCTwCM&#10;YwCT1rRXSI5ddC/Z3ESSeS2U+bOCchfyOatwSKrIXdCFOTlT8xz19en86xDPI65jLABsls4AHfmr&#10;lvcKmZCSWznC5OAc+lKM+43Gxq+aW5LAYGdxOe3t70rTOctDF0G4pnjGeMmqsLsG+ZsnaPcgAf40&#10;SAFvmx94g7ZOBj/PatYpNaGU0XI7rytqBMgLyOeT7D86t6fKYblZEOADzkd6yFuggZmUDbkBcdPT&#10;t7A/j+FSR35BXBLHIzkjiqjESTa0PS9HtY2h+0I+7PzHLZPPP+fpWV481GKygj0+OMpkFiAoC9sZ&#10;Pqc8cVN4L8UaTbaWz6nebVBAbK7ivTpk59eO9cZ468T/ANp3RuI1CpGWATOc59u1bSjyq5Sl7tmR&#10;rqKzS+URjI+bvg4z/n604KJGyn3MZUc8/wBDWJp1ywLM5OSQTjt/kVvWEjHamBjpnb1/HPPX0qFZ&#10;7GFm56k0CKmEP93O7HfmtO2T5fOMhBGRxzg/nVPyIsFTIQGcsN+Of1qxaL5YPysVA6jAOMgUKOpo&#10;0lodFpbxsdkTOocAHjpjH9av2d2yTCFYcbVOWLDjjIwPwP5isO1zayEZC5YkgnII9+uT3qW3muNg&#10;VU+dSMb25/Q9aaTCaUY3R1Nu7NMo44UFsDtjOeeOlbmlzJBE07EhNoAAbJx/nNcxpt9G9p8zhm7Y&#10;BBB5GOnTHtWvZT+UFjD7STgKFznpzkdqSm0wcoyjqXtblD6e3mE/KPunoR25rgXtbN9XYSIXGOjn&#10;AXB6H8M13OogvZO4jyS2P8+vPt2rhdQAguDMwCkLuRs4yM9MHpWyneFjngnGd0ajWMCW4lVlEaoM&#10;hOijtWXqNk+1njG3d/tYx2J9+fyqxp+oNJEI2cknpnoTU9yYoUyHQhiSc9R+f8qwcmp6lzTtoYFu&#10;ZIpQqxMd7fdzXYaC7tAilPmKcAH26frXM+TI8oZlZTuByVGfcfy4rpNGcwAsCwRhkkZJA49jjpVw&#10;1ZMYtM3obsRMEYA7VyDk5Iz0BHX6ZrzXUtTbRfinFdll/fKASc5brweeld9LqDQwEzOOBwSuOT+H&#10;U15x8R0TUL611VRh7Wb935eAckkc89Aa35fdNUkj3/TbpLjT4H+ViUw6hhkgdTj8KeHHlsZWC4JL&#10;beR6k5/+tWL4Suxd+GrS88z70OCoHTnGefWtRZMJhQfmU5LHg4x7cd6drIzclJ6DnGwkySKM/wAO&#10;ME/5xTy8UsvoyHGD0+tQz3XmMyljuODgtxjOc+46/lUTSlG2lic9eOGPH0qZXZaSjsJcuQoU4jHA&#10;LAZHf0pluyuUIfjzOQR1HTpUNzMBkj73BBB9un5n9aiad3U5PLkAg+nXHtTvpqZt+9ZE53DkBSpA&#10;+b+90qMT4UMsozk8A/1/z0plzPJjnaMtjkY/SqokklIRZyoyQFxgf561Gsi07F4XjGPO0oQMDmoJ&#10;rsnCkdT26fTmq88g2DaCSM8hiP8APeoLi4DxkHcdvOFPJyOx/StIqy1ByutAuLlUUlDkeZzz3xx0&#10;xiql4zKD8xYqedxP+f8A9VErhIw0gGMdD16+hqrLMS+xj0GMbsFevBqr3M/tK4SXEQctkk8fLjgH&#10;J46+9NBUR7wwVcjDEAEHHp+NJI8cOdxA3cjoc/8A6v6VELgZUhQCrcAHof8AP8q1g77lOSjsSvMp&#10;xIDkHgk9On55qFgQA74x69TmkysjiLBJVBgj6e/0NM8xwA0U2GAIBABA4PX3qpLqZ83cfL83yqdp&#10;z8+P4v8AChplUrGqAYOST65prXGFxzjIyTxk1VnuFJCgsDznC5FZytYm63LJuiDk87h6f5xULXCh&#10;zIjYy2flb8fyqu9wWPO0tx1479KiMrujB2A6BS2cDpSjoO3MWvtaodmcYI+UDp6/1qN7lmBWIkYY&#10;g59apNLyySPvyMBCBtxj1pVkI2lmLYPKEY49D+Q5pvVikmSbXVmyh6dyMnn/AAp0spZdyDPXIznp&#10;VMTLK2ePl4zuzxnr/wDqpxmHl71IJVvl/wD1UTukYOD5tB7zDzDGhG1eBuzx7/8A1qc90FOAgXBP&#10;zbcGqbzSFsKcbRxg9qhbfnzNo6EKc/Xn/wCtUu9jWHuu5ee8ZkRQFBPt37VHMzuPMYNw3GAefwrP&#10;a6Mb/u5MAAsAE/z2p0MkRkBaQ5yTu7YPHTpWLNYvnlqegeFLd5NL8x1xn5lVQcHtnFbdvC9sjv5b&#10;OqqXJyB7VQ8HW6jRYPLOVZTjdzzk+1fVv7DP7HEHx38QjWPEzGLSbSUG5BGDJzwOPUg1zVakYRc5&#10;bHTTg5HC/sp/s0eIfi9rsev6l4fb+x43UpvTiU9duMZxX3H8Nf2bbKygjtbOBbWBOkIXaPp0zX0Z&#10;4A+EPg/wdolvpHh/SoLeC2QJEkagcep45rpG8K6VKRHLboM9Sowf0r5zFzeJnq9Ox1U6SjueN2f7&#10;O1pNKjSXCtFn5h1zXc6L8JtI0yzWztbcDaAM4rrrbwdawSeZZTuD1IJyKkmj1vT3xHAsyE8k9R+V&#10;c6pQi9DoSSRz9r4EurbLQygknPzKMD2qQ6ZeWCk3Nr5m3n5B1OfSuitdZiKBrqFoh0+YVehhjvGC&#10;25Vu5q+a3QNUcjBe6WSIbm0MTHHyvHk1oxeHdJ1aIKsEL5GduAa6m38KW8vzXMAJ9M9auL4PsnjC&#10;Rw+WMdI+KHJC+Rxb/CuG4wbWY24UggRcDr0p6fDzX7J2aw1c9ejLkYz7k12Vzp/iSxaOPTLaJ4kP&#10;zGRyWAq7pl0JwF1SxeHGdzsv+TS52HNZHL6XP4hsp5bS+0vckfKTfdGPT3rb0/xDoUkyRTy7JAuW&#10;G08e+a6GPQTe25ltZCVZcqpHXiqNz4f1VH/0jSEZdhUvABu5rJyJ5u5radaafNCskM6ncRwDWnb6&#10;TEg5Qe3FcpB4HbT7JJba7khnUgo08pOMDuAa3vClh4j3M9/4hinUkbUijAwPrU83UTaa0Nq2sYlw&#10;BECDjircdpEvJiqeC2BUY7damW2jXPOCOtQ3fcgpvoun3P8ArbVGJ77eap6j4LtbiMm2lMXBwEAI&#10;rc2hOhH4UobHQ9e1ZSpwlugPIfHfwc8Y6jDI2nXkdwGU/umOwMMdGrz3WfBfijTVWx12ymihQY8l&#10;FIRse/pX1BkNx1qK80uyvYzDdWySIeodc15WNyr6xTapS5WznqUedHy/LEwRYQmERQEUdAKja23D&#10;la991r4P+EtWZnS1aFz/AM82x+lc3qHwAdAX03UQx7LIP8K+AxnC2eUpudOXMvJ6nJLCtdDyO70m&#10;C6iMU8W5SCCCOorwj4ufC4+GNZN9YQf6HcEkEL91u4r6v1r4SeKtOBk+x+YOxiORXE+OPAc2taRP&#10;o+pWTIzLlCy8o3Y17vAnEGc8IZ5H26l7KbtJO9vX5HnY3BKtSaa1Wx8r/wBnoRs8sdPzpDaKwG4C&#10;t3XNFuNH1OXTbyIq8L7SpyDWeY90hJA46V/ZuGq08TQjVg7pq6Pj5qUZcrKaWgGBgA9OvGKfDZqm&#10;TtHX06VcjgB5zyTmlli3qVYHJOTz/hVysHKrGfdKduCo68VTuIRwenPUmtdoARyR1yeOtVZrds4P&#10;QNx70JIE7Ga0BPIGenNMMICDBxg1om14IYg4PAxUd19nsYWnnYIifeZjgVM5QgryNFzSdorUoi1Z&#10;jnPTqQcU2W2EYGcYbPX0rjvFfxr0y1mNj4fHnMv35j91T7etc9p/xPmurjytSug2WIYA4IH4V+fZ&#10;/wAd5ZlNX2VP35dbdPmfb5JwTjcxpe2qvkXTuz01Y0CEhhjPGDTkgkYBhjHsa5GxnGqE2fhfTXd3&#10;OZJpXJVfqf8ADmuz8MeHrvSbARX161w7tks44HsB2Fd+Q5/XzuPN7Fwj3Zy53kdDJ2oqqpS7CrG/&#10;Vjg9SBUoA24YY47irhs8oG2jmn/Y1K7UTDYJ619HKLPBTRmhCSVJI5456mnICBt2gcc5q2bN9+Ag&#10;Gccmn/2fjJC9GwM9/ap5lewNN7FXd8oIBGOmTU8RDcsRgccmplsHXLFRz0pxtTuzn5aiTfQINWEw&#10;SACuQT1p/lbh9489BTjGo/1bDHcAZ5+lKNvCs2cds9ahts2aQ0IgBVUzxyAaGG07Sfu9QacoAfIw&#10;M801vlB3DA/Kkrk2S2EPJJBGB1xyBVi1YZAIBGeeKpkBJMblPuRVuDYVXcME9AD2qZp2HD4rHvP7&#10;N3xT+G9lFH4cmS1ivoskbgMv19a+h7DVtC8VWP2WxkjRyPlK4Iz7V8EwaVpczLdBjHMvKyIcMp9f&#10;aut8F/GH4jeAb5bi3ujqNsCCY5WxIB04bv8AjX59nXDmIrVZVqLvfofRYLH4eMVCSsfXF5Lq+gS+&#10;RcJkZ4cjg1Y07x4bchJSV9C3IrmPhh8dvC/xJ01LW+O2fA82CcYdePT09+ldDq3hCOaM3ekybkIz&#10;sJz+VfBVqNbDzcZqzPchKMkdPpfi6zuzy2DnriteDUIp13owNeQTSXmmylX3RkHGG71csvGV7asP&#10;NlYEelY3VzVHrMdwSQCD/OpFkJGK4nQ/iCkp2XDA8jLV0lhrNleqGimBJHSlZ9BdTV8wCnh8/MAT&#10;jr71USUseOnapI5D2P6UJ2YNXLIO77oPXnFO3DAIOcGoRJj7o69yacCBzz700Ty2ZKG+b73ApVY5&#10;BqMHAxyPwpQecbqLE3aJtwIGR+NOyuQc1CHJB5zxxntTlbNMG2iVST+PSnKe3r6VGCvRl+tKODw2&#10;AetCHcnRiFznrnj2oZgCecE+1MEmwEj8MUyR+oLflT6C0uOYknAalR+2KhMhySxpHukjGXYDPUk0&#10;lcd4lpcZzux7Yp6sAcZ9evasi/8AFOkabEZLi8RQB/e5rl9c+O3hTRkZpbxAFHLPIqjj601Ftis7&#10;noKS9dx6UybUbK3GZZ1GOuTXzf8AEX9uXwF4aifd4ht1Kg4SNtxrwTx7/wAFP9EV3TSyHB4DzOQf&#10;yreGErVNkNxtufe2qePtA05Gkl1CMEdVDc1wHjr9pzwx4dhKx3KBjkZd+n4V+Zvxe/4KP/EKe1d/&#10;B99BLIc/uTKVzxxzn+f6V8C/tOf8FMv2iNV1yfw0mvXGnGE/vvIch8nOa7YZXVS5p6IcVTP3Q8ef&#10;H7S/HPh7UEtPHCx3SQNJDGjAg47H09Pxr431+ebVvEk93cSeZJLKS7evPWviP/gmN8R/iT8RfGGt&#10;eJ/EniC5mitrbYTJIckuRgHnHYn8K+5PCthJd3aSOeS2TmvQw9COHm7ao8fM6sHaMeh0fg7wslyQ&#10;5HAxyRivRtE0a2to12RAAH5frWR4V0+KCNERBnGMkdfeux02zZip29Ooqp1Ls8dRbeiH29opYBVH&#10;51ctdOMsmSuATwAKtQWaRpgdcc1Zt7fkEg1zSkmtDdRSQ6ztI0AXaCemSa0tPgRzwOe2VpltYSSH&#10;ccAd+a1tO09s/d49QetYSkPRIt2lmiRhnxu9+9XFtVZcFM5HXFOs7fjJH0FaUNmhXO7GRyKhsuO9&#10;zifG/he3vLJnMAzjOCOteOeJPhnpt87jyArHvgV9IajYxTqY3XIPHSuB8U+G47afzIgDz9OKze9z&#10;aFpOx8v+OPgrFcljNbZQDBAXg9/xrwj4sfskeFfE8LfbNFilyRktGCR/k192alo0MqYkjU47GuU1&#10;7wDbXOZY7cAgYIx19qHKQTU4K8Wfk78Xf+CclrIpvfCkjwOM7lUYJIOR/n3rw/XPg78cvgxfKbSG&#10;S4SPJdQrZAHPT3zX7N+IvhLaTwuWt1GemEFeTePf2f8AT78vHdackiPkMWUHiplCjUd5I2oY7FUV&#10;ZSPiP9n/APatuLGePw94rD2s4UY3HGcjGM+vWvMf2wvEl54t8eFpWV0WLEDHnKkDqR1/Wvpv46/s&#10;XaRqNhJqfh+0jtrhVyrIOc5J6/lXxT8aNE8beHNT/srWmeWS3yA74BOCMH3yMdzV4HCQp4tVInrP&#10;NnXocstGUvAVk1nfu20lXAAC44x1rpb92Yu6D5M4AH4dK868G+IdRh1uNL4jBJHJ6sR9K9CvJDOA&#10;VAJwM7OPSvsKEuZHg1Zc1W5Hg4JkkABOQfr+FUtSDiLeCFPp9ec/lVpmjhkDOTjGCpJwetV5Jw0Z&#10;QZ27fvHpn1/z610xRDZmR5JbCA4x0H6VG07GQxx9zkAnp/8AXqS6cxMShUKe/rz04qtHMV4wW9FA&#10;4H+cGtbq5KWljR027jljMbk8EKCp68Zx6Uty/GA2D2wOmT2/GoIZRHiRGb0IHOfwpzMsuACcrjBJ&#10;7joKJPsaU0luMmdUCuTnsTj3FQxiXzzsiIU8Fj+fH+e1S3Kvy0ZGcH5voR/n8Khg25K5cYPJ6Z+v&#10;qf0pxd9AlG70L0EqxjCyA5ONxxz+tb2j6oYzsTcEz/Acg+1cwJjEQVU4BOR1x/jWhpt0yERnPUAt&#10;1556dO9XeS3ElrZncWN3IxARtmOrEDg9MH681YuZDPGX6cc4XkDiub0bUJBGpkiYkABvnyvX/DP5&#10;VtJfCaMvHkgttIzkj8PSrTFKXLoJPNIoVN6qy4xnk5Gf0qWynKuHJHB5Oen51TuZJGYNhTyAwyOB&#10;j/GnWJUsQG6kjDDpjj8ayTdzFWvdHVadcSSRYxtc8njHP+f5UzWLxYrcxvclTt4wvI7j2NU9OvYk&#10;PlL8wZRwGwfz/A1U8QXaOxKhkK56MDg/XvwaJ7G9xLe8jluGRnGCTgsATjBOMCprlo5LZ0RBgk7Q&#10;DgjI9+tc/LqPkSNcF2OWAds/e7Z/zmojrhVv3aAHJBCntn6VxuI3KSexXniZL7y3JZtgGCRwOOMY&#10;9a1bK4ZhuibahAXIGQcc/wAqyL66eWbzQQCzgkBs4HPYd/8AGtPT5kEG/wAsgY+6qDPp16nNddPS&#10;CuQpO5l+ILhvNVo2yPN5BC8c8jnn/PFUrCXyrgI8ny8/eXk1Z187rjzUYjAyRvPNYrTFJ1iaZWJl&#10;G0AjnJ/SpjJc5vKCZ6n4RvwYANoynDbWz+OcV2mnyNt3J3IB4AHueleaeCLttm5VJ6ANng+1ehaX&#10;IrEKE+TIIUtnGeRn/CumT5TlcXB6m5eXI07RZLiVd3loWy3cetfIvx38Tt4l8YSaZEW2Gbb8rYyf&#10;TP1FfTnxS8QDQ/CNxI7Yjjgb5mfPzbTnOPevj7Trp/EXjOW9dAcynAPPfPauSrJJHZTTjDmR6v8A&#10;CrSI9O0f5QBjg5bnv1ru490WEeTcrqCSF7+nI+lYfg+0jj0xI0QIwA3FmyCcDuK1xveXdsJwBwoG&#10;B6c/41vTjyxSOS7b5jZsU25VVyWABwBnIHr9TVu5TEEhPyfXnHt1qvosb3WF37gwAAx/X/63aruv&#10;XFvY6Y9xOq+XjhtxBHb/ABoqIcdzyv4i6j5Lm1kfhifmAPA6etU/AlujSiQw9GOBjoM9enSsnxxr&#10;A1PVmhiwELYBB4Jz+vT866LwjEsSxPEh+WP+HjpyQa5qfvN+RtKSsjduI2aHdtOQucdeMZxWNDch&#10;nkG7LBsZx169RW5frEYclcKOB0xj865mC53sA55bgcHp6Z9OtVTtzE1LSsa0dx5YJVg2WJwygE85&#10;4PqOeAOaEiSXDJKRgli23byMDb/n+lU4pHxlMHJ4HXjFT+bswVXcvX5jnA/X3pVElK44NRshuo3S&#10;lAqKVO4j0H+e9cJ8RLljaSRby24kE7xg5ydvTtxXXX92TGS5QBjwU+YEZxn2HHSuH+IDeVZkyrgs&#10;MduQMdv8/WvPxM7xSOynH37o86sAr62iI6M4fadzA85/wr3Tw/mPSba32KwSMBh2BJP59RXiNtGy&#10;augYDO/gDBwe+M17d4WVriwiRtp3IBtbHTj29K0wNnF3M8Z8SZ0lhZyPGhjXJ9AuOhJPB+n86r39&#10;m4GxRkBeXz2x1Na+i2o+yruA2hh8u0dOnp9ar6wFWF+QMgYYN1ycAcf54r0FBbnNJWirGCbSQMAM&#10;/KACNvTP9ajntGiO87V/6aHjjPH6fzq1O7K5jTKkA4zxj2oWMS/ulQjBb5WO0euQcHnpUzg3sXBp&#10;Oxl3MDO+3lSTyABnj+frTdrI7qkZ+YkqCDz74H1/Wrt1EPNdYiMKMoxJJP5/jUDeYQ0gYrtbIKjn&#10;pnnvXPKlY6INNleaB22ySjGGP3VPTHvUN5GqgjapZWxlRzjH/wCqrUiyYxJKSGJBIP8AD1qGaMNl&#10;9wx/Eqj8ORWLTsTJvmuY17ZB1LMuO+CvtWRcWigjYrEc8e3p7V1E1uJkyo65B24OB61l6haGTdLu&#10;yw+X2GDj+mKmMuRmc5tqxzUjeSdzspYYIyOv+fzrV8O3PlzxkKQQ2SnUjJH9KqXduqKzLxtHAUdD&#10;zzUdhIqXSyPMOMgOABj9K9KlNVIiskj2bw5fwHTwFLAqBjDFj1NXgy+WmEAGSce3Y9B/Ouc8D37N&#10;paxNJjLZ4xliB/Stdp9su9YTycn5d20cHA7e+KlwaZOmyF1hW2Nuk6nJ4HPH16e9c/fI6SkJwASC&#10;Tg9ua1r64DjAkGOVaRWzyT7DrWReXi7ywjbceHJ/T9KiUmkbQgpPUhiv2t8s5G0A5HA4qPV9XtnB&#10;OxVAwW2twOOuSe5AzVHULm3jYhHw4Xgcc8nsO3WsLU9XLkDztzMcuc5Jaou2y2kPvtSeZQYZNpOC&#10;SD8p47Y/Gs0XSqpjKtnqQTyPfvUTXzM4WQrtJHDHqT9KjclQSG+UrnB5z7fyqZLUlOy02NSKfZKU&#10;655xt6ev6dMCpxdQ7wrSbtp+9n5c8n/P0rDmvpkCtGwY9ByOST/+uoW1Vo5WWEHBTGSB07fWnzJE&#10;8nU3m1RArxFlBD7mAYHj/OKztT1BvL3Kx2542gehyelVotZLM53sDgjJXG7/AD61TvLyWVgdwK5A&#10;x7gZ6elRzczsjalFctx0987JiZjx93dxgfT8f1rOlunDAO2CDweuPz/CmXU6oGkBOe3OcZHOfXr3&#10;qpdXCuCpOQCG+6O3apbsKWj0HTzmXcFUr0JA6mq7hZFAU8HOA2Ka8gaPCIBgcAnHf/CoZbsopiZh&#10;lTlvlPXr2FZWbBu7HzmEFm2jOD3/AK+lQxSMVHyhgSDkN0x70gfeSrAAkHGD06f5/GngOCUbbnHy&#10;kN0PpU25dGW3dE8Mg8oI0ilT6DPGO36VHJNiPBbg9OcYPWkDoZFIGeCQT1pryLjy14z0IX0601LS&#10;wQTuDgSfIznoeCMc96jYybNiEqM44UfQ+3pTnEjR4V8g8qSOo+n4/pUcq7Y9sgxkZbngUro1irbj&#10;SxYK4YA8fjj/AD+lNjk3LtA5Axnrj8qWKVseUygqRyCpG3jsT7UpeKNSv94ZwB2P86iQOydwJKxm&#10;QMAWU8r0PGRmmtJEIwoAbdx8wIz9KaS2Nr8nGOmD7CmKQy7A2cgYwOlRJNkX0NLSRvcsCOOTz79f&#10;1r0TwXZbYQzgY27tu/r/AJ5rz7w5atI65wPm4Y8HGe9eoeE4lQMy/LiMAZAxwRkfqa9DAxvVucVf&#10;SNjVu2WN9gbcQD8yr14+me1UiGnbe0g2jlto7j1HarF55ksm1CcFsB27Z6YqsqbF2IoOMZbPfnge&#10;vavUknc576bFi3jKKUwuAQ3mHsK5vxPqezdbqGz/AHAwHQ4z78itvUtWS1spIYo1zs4xgHp0+v0r&#10;zrxLrgkuHEVxgZyp29u4rzsZP2cLJ6nVSg5tNbFLUtREhOZCNvOcdaxbvUi0hjjYgkDcxGSenao7&#10;y4MuegBJ3c5J/PFVZWYkrycdB+NeLKodyTiPe6MjBxtUDHViBSbE2gkADOCQQfT86ZDDI0gXyzgE&#10;gBhgGr0FlJuBIwoPzZ45pRTlsOOibYQxKwyj5GeQOD/+qrVrb+awfaQoHykjv6/59KsW1jJIFA+Y&#10;MPvA5+ladnpNwdrCM9cDKnFbRpHPKveWi2KUFowTcEGSTyOf8+lTQ6fIAEQNuKkLjODzn+ZrattE&#10;n37miGAxJ6cf5/pWhbeHZnQKihQvYHGDz+PTFbQj0YnXUnqc/Ho4zg4yp4DdPpUqaM33QACDnp0F&#10;dXD4YzGMxgsPugkEA81ag8M+SAroozwowB9f8+9XOMVa5XtItnINpG1CCoORgLkZH4d+n61KNP3O&#10;C4fATtgE12Q8MXWceUoGOx4A/wA5qzF4Z8xVQwBWLliVXA56c5/zit4U4wWhzyk5PU4dNJbgksT2&#10;9vWnpaqhBkTqQoJwO47nr/n0rsH8Ku3yiEEr8oTpycn/AOtTj4ddcvLG5YDPyHoc/hjk1XLEhTmn&#10;Y5zTI5bOdZywHA+8evTHFdx4T1iW3AZXIAwN36Z59zWPJorQsZEQqAhyQDtOOhxnjiliuxasgjkc&#10;qDgM4DYOScjv37+mKl3saWij1DS/EkawxyCdQWz8itnbwK1bTxPbz4ikZSG5BI4HY5/OvJIfFLQn&#10;YsyAAnkD+fNWYfFa4VWmAC4O0DPU56inKpbc0dCL1R6y2sQKBtcNhyQAOhx1GaZJqdsIvMAUsoYE&#10;Kw+nPp2rgbXxmUVT9uUfLgDbnv8AX2NX18VS28hSSQ5JO4MQBnv9KIVnfc53SVj0Pw94jWBgZZd2&#10;CBgnk8V6V4N8SxTxqsU+Ao+aNhwT65P0r55tvFoVhKDsK9QDncMHngdfwrqPB/j4x3IjE+5sqNrY&#10;yST6fpW9Ot3MJU3H0PpbTdTWaAOJcjb8q1NetHLB5pwCc4GcE+teceFvHdtceXK1wTkbsbie2eg6&#10;cV1lprq3UbksjYAACnoeetdEZprQzUuhW1i0DBhn5W7BevqRXN6gzRSfJkADLE8g8enb6V1F88c8&#10;f3iQ6/dFYVzaK23IPI+YdsZyP5U+Zrcq7loVNOyZg7Agg/MAcgnit+wsoLhMbQ2T820HIGOBjHr/&#10;ADrBWERvmOIsMnlDwB64rXsL6SJgHGTj5cSdvw+oqlN7lKmpOxwcGu+bgbsZGBkd/p3/APr1tWev&#10;pMMJnI6kD6VwdtKFLP8AMRg4yfpkdK0rO+jUoSobHQnv6AGvHjUb3PWSsd1BLASeB82SNp6j/P8A&#10;OppbWOYAAYB4zwf89q5m01cJFjdgKQAAxya2bLVGkTe5AG48Mp4Hrn8aunJEOKTHS6YWY4G75Mja&#10;BzyMY9qp32nB2WJ4whJ+9xzjPb/PUVqwXcDhV3rhv48c5zViWNHy0nJbOSAPw4/OuiykrIzs2zlp&#10;9FUx+akYJdcMOmAOnv71z+qeHjLFuSIk7tx2qST27n1GelehtaLcjKvhtvDf3ePf27VSvdBFwrkg&#10;Nu4LFeg96y5LPQPaNPQ8vvvDMiMzR7sjGfk56d6opbzwSFcErvy5NemXfhxihVYhuHR244OOKx73&#10;wyGZlxtVWzkjHc8ZqHBbo2p1E3qYeg6nNZyIGZlXbnPPX1/lXceF/EG4rG7sqjqd30rkG0N7RCUL&#10;ZUdXxlj0x2q5pnnW9xtW5kLnHYZGM9OPf9KqLklZmkuRq6PU7Z4byEnO7K43Z/xri/iP4Ojuomdo&#10;gsmMqx5HGCTn8u1a/hfWXSX5gylsDcRjHT1roZ0tNTtG81FKY+Zyc9uuK3UVJWMOZrU+TfHvgctM&#10;8kMAG0MvBOWIz/n8RXl2saIbWcjYwVgrH5M4+vr0r61+IngLyw8kcYznLgj868H8c+FTDO8mwg/w&#10;tkjHTr71wzhHVdTaNS6Ujz6yMttcqVYIVI529q77wvfxuuzfhhj5geTxz+oP51w09gbadpNu07sf&#10;e4Pv/Ot/wpdtGwUkdBnbngkYBycd6ignCepckpQutzS8d6LJLCsyQvxghuT8o64/P36ViaRD9nuw&#10;koIUsowCRkj/ACfyFdxfWou7GRrkK2MlxjHJxzx05/rXKw2z28ojMJLAFgVGAccfzraelQmPw2Zq&#10;XySXVi0LE5KemAeOevf8f514141tSl9JGVVcvwP7oyfT869nQOtuCUOCCSem0dhx17V5j8TLHyri&#10;SZgoyCpB69zmsMZFOCfY0otKR5+sKeZjAPTO3t249qshMJgDcGz26H61B8rSNGpAwx64z6Ypq3ZU&#10;bG3EDkkdufWuKdlGx1waT1JJLcHlWBJJA2jBIz/9eowmJeU4zwf89P8A61DXQDb3blWzknGBntUT&#10;TgkMoGCOM98GvOluzdTRaVjgBUbgcDH+c12/wt8T3Og6mkiy7Aw5Vv4h6D06/pXE2ykZKr9cfStP&#10;SUiS6EisvJwG5+n+NbYabp1E0bwd0fRTeL0mVA8u8vyCB1/Guf8AFLjVopNk3BbKkKBj88j1471z&#10;Ph+/u2i+SXzP3ZwoPzDjj8Ola80czK0k0ZDMBuDfLyB7gdvrXqub5tdmcdaL50ea63YrG5DDZtJJ&#10;57+1U41TB8tB19MEVveJLRjOf3asuRkL26Zz71kS22w525XGAp7+lcbjyy0Lj5DXZWXYydM5XP3e&#10;wzVTzQSzSqPQnpzVhxsj+VOBkjB747n8qz5JCsu8gD0zngf5NZydx3a0Oz8NTurMql8MFwwPBHp+&#10;lb8iqtuHWMOrNt3FuQTzg9hXDeHtRk2LGADkYDYPr9fY11NnftcW68qSeG5OCScf4Uqkuem4no5f&#10;W9lXi79SO5uHSQkjapHzD2qUTR3EgKMMHPyk9enHWs++mkdmVgNpbO09MZ4qJbl0YHccAjaAOc5H&#10;qe1eC4tSaP2zB4hOlE2WkOMFAQQOQcgj+nFNkkI2uCApPboeOn/66rQ3cRfYrscd93HQcVOghCtI&#10;BtAY5JI71hJWPUjUUkOikjM28yqFUgAk9ev51ZiuAoEewKNuQCxyOnU/n/jVWFp5M75NoyMLnI59&#10;eO/HNPADg7EOOuQOnPPTtTSujRSaLkUi7iQnQFxn2/8A11NHIyDfC5OTxg4PvVOJdjK+NoAOPlHz&#10;H8PrTwcjJTcRgAAYzSaVzWnUkmb2jeIrm1cSi6lBAALA4IPsT15/l711Gj+MJlk2OoIAHzCXkHse&#10;n+fxrzwy8ZEqoV5+Rs4x9c1btdRMagpICWA3YbA+nT26+9ctXDqo7nqYbH1KWlz2fR/HgWNFkTcA&#10;3Lgg9q7DS/FaTwjMqgNj5mYHHPGa+fLHxCbbBaQIV56sSc5/p6V0Wm+PLuJhLFNt2jdvJzuORmvM&#10;r4RLbc+nwWeRXxs+gNO1mO54UnIxkHv71d85J0G4jrjJ6574/KvI9G+ISrfBnnzG5yHJ+YZx74rs&#10;tI8SCd1aScKBgjL/AMJ7gDPXrXD7KUOh9NhswpVVuaur+G7fULZldTuI4YY5PXn/AD3rz7xT4Dje&#10;J4TBls5dAAQRjFekwarFcRAeYDzgMDx/9bIpl39kuo2TYoYnG4DnP9KUZypzuGLw1HELU+TviP8A&#10;Dq5hWVxb9TxtHr/nNeTatp81lcsjE5LEEbeoz1r7W8YeB7TUoXZYVLsxOSOM9Mn8q8C+KvwvvVlk&#10;ubaHG3O5h1OO9fV5Zmd0oTPw/jzgT6xCWJw0feWp4s/mxnABbJ7/AExQsoUhMksDxx0q1qWn3FtJ&#10;slwvJA3fX/61VDKQNvmdDkqfWvp4SjJaH874jD1KFRwmrPsWFnUKCzggjLE5NT+asy4GSec7RwMD&#10;ntWczOpGYwQxIJJIzU0Uyx7nUAevPBJ7e3etG7nLJNqyLRyjARMR3BA9v/11AzuhKbsk8/f4Jx0F&#10;TNJkgbkOOi9Mj8vwqKdF3BzkHkjJ6j/PNNLQzV4sCxBDDJ2gHbg+/wCdLG+2T5mPHQAcdahlymWy&#10;T82PYn0xQXcJtK53DAPTHpWbTaNHaxct7glscfdH3QCcHuOtW7S7MbKGO4NySP6VlQTgSeaHOTyM&#10;ev5e9Sx3LRpscggkAfN0Xv7mlFyjoTK6jc24LxNu1XGC3IJwfxz2q5bTSZBDfKw5UZz+ef1rEguF&#10;ZQytkBsDHoQKvxyMMMR35x9D/n8a6oWktTG7bNiKaTYwUnJboOOnP5c1YivQmDIGJPKmQ525z+Rr&#10;LgvGPyPGw54O406K7KrkSdfvEexGTzmtlK65WEvI24rkNAE3M2058zB+vXvUkVykQUtkHJ3fKMFT&#10;Wdb32ZMBgCVOOf8APrUyzkuQvHBIJI4wf/1URcb6F7o0re+CEBWU7uSFAAJ9Ofwq0l7GOYixU+3Q&#10;g+1YkUrCbywz5PVgMYz3GenHOamilaTcsZ2hh82cHt3PftWkJW2M5pdTSaXcGkCuMH5MgZweoH6/&#10;lTLdmzuBwzgEfNyfbpwKqxZ8zcoRFGDxxt6ccfTFTWpuHkxbOXzjbsbBz6fnx+NdNK73Odvk1Lxm&#10;udx3MQCvGWxkGqOtszMsck3yv8p+Xt+FXWt0ZN4jjO5SD82frnj26e9V9fiRbZfKdjuAKgdce4/z&#10;1NOs/dsOC53dlHT7pI3ZmG0cYAGMHvW7plyqSkqpXv8AX8q5m1D2+4SOyFmB6YHH41u6MWVysj/O&#10;yjBLEdCf/r1zxk7FyjY6GGXPIO/jJCkcH2P44q9bnzNrqMA4HzA/Kec4x0FZ8LgBcgZ7MV6kH0+l&#10;aMKIHCoisd+WJJxjA/z1rWMmSo3RehkjU52ZUEbgD78ik8yfeRvIIBAYVG0e2MBhwEBwue3pQuUj&#10;/eOhDqcKc5XnH0z1q1JIVuhrabfyRRGe4kKoDjkdOn4Vs6dqGXUq/B5f5uw//XXK296IY2ZZkTfg&#10;yEHaBzj8cmr1ndrEMGbyy5AwBhTz/hU9biasjt/Nt7izYlAflyA3bj+mK4rxX5dvkxED5j3PTPoT&#10;/nFb2m6iHtxEz5YDGHOCPr9etYPjQGaHYXXoOSOO2Dn8q1iiJpq2hj6Pq6LOUTLbsNuGBj/DpWu8&#10;yxxCaSQHf0JJGfb26/pXG+aUlwXYjGcHODWva6nI9uuc8LnhvcdKynHmkW5OxqRyTXLqxcYboQO/&#10;X1rbtZtsQUqANuG4/OuesiVmaSU8/wABI568jA79K3rdxCmYmDEsCNq9OB2NaKKQr2LN5O8lk02A&#10;PkGOSS3t7V534k1yBYrmzZsyCXIUEElt2cV3jzhIhAWYsWwG698dq8Y+LF7Ppt00kJOC6qeQBnPN&#10;auSULsnm5qiifRXwxvhdeD4XV8hY0wFPUf8A6+1dAkmN0ZwHGR831/8A115/+z9ry6p4KQzSD5Ww&#10;SCQBwMj37128koecSFQSTyD16c/WmpqaJSjS90utcmLLPI2cEZBIHYYP+FVricRMZGjyRxuOOOOo&#10;9O1RzMMAEhR0J28f5/wqKe+VSUCYH8Qxy3P+FNJNA5vmEkmZckPj5c46Z5qv9pdJN6EgZ4AORmqs&#10;0mG2KwB6AZOMUzzXeWMDqDhQ4IySeOn5Vo0nGxmr81zQe7wpkMpA/iA6jP8AKonufKJlOWHBXg8D&#10;/wDX9Kqy3Hlxh1KElv4eP89KjjvCgw6g5BByT/OpUNSm5dS1PMCTuYOuckE98elVnkiVsAHOOSrf&#10;07VFIyupkAIBzvCk5PHpj/OahuLkB/NDAk4IOMZ4HP8An0qlHm0FdthPcKqlA/qx9MY4quZwob94&#10;D1JIHXr/APXps1wXyVOBnkjIycjH9ajMjPhn24xuyW75quVLYT2JFuovvSKmS235s43f4/40x5kj&#10;UMFwSOgGMn61A8riQKhwMEck57EfXrUU0iGDcz7VB+Ynp/On6Cfwk8s6MSEc4PTDkYx6Ec02Zm8k&#10;bWZ1CkOwH8Rz7d8VDwVRtxwBkqB/9b6U2YkRtI7EAjPP8OT0z696rQiSSiNa4mgkVhuwV5+UnHoP&#10;1P5VHdTqZGbamQwzluPwpJLlcFBJjJ6N0zUal5HDxO4XGAcDn2oaW5N0lZCp+8YMXZvl4LHknPuK&#10;JJ12CKNkBDA8jk+3vUbSlVChyGP8Jbpzn8Ov61Ezb9rA7sDpnoP/ANWKSSaKhVk2OlYKQEGTv5JJ&#10;HHvTVneXkO2VXa3IGTwfr/k02Ta4yXBB5x2pxVUYglAWI5p8qNOZSdxI2VQQoKgcjjqBz/TinOzw&#10;oXARlxkDJGD+WaiLBsbVG1ThgRx9KT5U/dgKATj5RgD8PwrOVrktaDZPLDYV/lBPOetMlMsZDsoC&#10;dCo7HjqamIZ+SVxkgc89PT86ZJCjnaBuyRuyuN3pWSbaCSSWhUllZ87k5AxljjPP/wCunWYcsDGM&#10;4HQLUpsi+dhGQwOB0qW3sbqK7SFYydzAkZ/Ok9UKE4xep7H8EtEbW4La1kgYjzV289Dn+f1r9df2&#10;PvDHhfwD8JNO0O8tkguJ4xJPIF6kjv3GB/OvzJ/ZV8HNK8WozQ/ulG4jBGCMAf1/KvsDw38SPFNh&#10;arZWl7MzYHGeo/pXz+Y1m5ezXQ9nCUOaFz7ct9NiBFxpWrMQAMIHytW5NavLFxHLZySgrkSLggYr&#10;5h8C/EH4oTyxmK5kVOpBBz7V6/4P+JXjgMseo6DLeKTgMidRjvmvNenU6uVxR6bpGvWuqvstd24c&#10;fdNbUVrcMRuHbjIrI8Na/DcOsd7pZtnbnYBn9RXUxp5hGBgVLM+ZXsVl0Wyu1AuYg3uagk8DiKXz&#10;dJu2hY9SMnNbENlITgDOK07KzJA3j8xUMnU5uBPE+nOscsSTxjq+PmPtW5pmrwyR/wCkxNEfRuhr&#10;Wt9N3SZkXr2xVuPSLWYbWjBHqRUXVhOWollDbTKDHIrHqOKvJpVvLhpIlPHGRmm6b4fs7GXzYYcM&#10;zFicnmtWOADnaMVNyG9Svb2KIAEQdPyqwlsncZ+oqeOE/dI475NPWMLjnmovYHZsp3GlW1yhimjU&#10;5GORVN/CUCYezneD0EbYrawB0A/Oj5gcE9z26UXuTZox/L1yww0M/nKP4GGDVlNZniG27tG4xkqe&#10;KvbV6MueeTSGBJOo/SjQOhXg1/T7gfJOBjjnirccizAFcHng1Wl0WzmIYwLjtUtpZxWgIiYgn1JI&#10;pDuWFGDkrn0p2WPBH50xR6dKdjoevHTNKwhQCSMkdaVSuMFec9qaobIwPxqRVBGMDjrSbVh7iFUP&#10;Re3WqOqeHNG1eIpqFhFKD/eTmr2D/d6UpUHpzWcoRkrNCcYvc8W+K/7HHgvx5cNqen3Utld7cBl+&#10;ZW+vfpXh/jf9if4m+HC0+kQxajGDwYGw2Poa+2gmPvHP4UptVkPK9favo8t4ozXK4KnTleK6PVHm&#10;YjKMJXd2rM/NjXvAXijwtIYtb0O6tjnH7yIgfnislo2BCyDr045r9LtZ8FeHvEFs1rqulwXMbjBS&#10;WIHNeO/FH9iLwP4ihl1Hwkp027OSqA5iY+hHUc19tl3H2ErNQxcOV91qjw8VkNaOtF3XY+LJYivz&#10;KCMH0qNoCPnI5OTx3rvPiZ8FfGnwquXj8S6ayQqSVuV5jcfWvAfiV8a1sFk0rwpiSXlTct0U/wCy&#10;O9fU4riDLMLg/rHtE4+Wpw4LI8fj8R7GEdet9EjpvFfi3w/4Vt2fULkF9vywo3zN/hXivxC+J2se&#10;LJmtLW5aG1BwsMbYz0+961kX8vivxJcm4cy3Mj5ztUtkfh6V1nw8/Zo+MXj26Qaf4Mv44y2HuJ7Z&#10;lT/6/wCAr8ezvjDNM5rPD4X3YPTz+bP1rKOFsnyWj7XEyUprq+nojgLKzuZpBBbwuzv8oAGf0r0b&#10;4efs+Xeo3Caz4pkkij4It14Zvr6V9E/Cv9hHxxpaedaeDLi5uXHzXcqYA46D0r1XRP2FPizfqPOt&#10;4bZTx85P/wBat8lyDJMLL6xmdaLl2vdfM8zOeJsdVToZdBqP8x8+6Z4esNItltLC3WONOFUD9frV&#10;wWoz8v5mvqLR/wDgnXrsmDqviaFCRyUX/wDXXUaV/wAE8fCduwbU/Ek0nHRBivu3xbw9hIKFKWi7&#10;I+EeW5liJudRavuz43Fm5IbZ8ueuaUacwHyrke3pX3Tpv7CPwhtQBcfaJcf7XWtqy/Y6+B9mAG8N&#10;+ZjH3z6VxVePcrj8MJP7v8zWGR4nrY/P82LhwRGRinfYG4wnPfvmv0Ttv2YvgxbEFPBtucHuKv2/&#10;wB+ElucxeCbTjttNcU+PcH0pP70dayWpb4vwPzf/ALJuZE5gfBPBxSpoWpFvLWzkOefuHOK/SuH4&#10;PfDOH5o/BlkP+2VTr8MfACEbPCVkPfyBXO+PadrKj+I/7Clu5fgfmefDeqvjFhLjP/PM80weGNcY&#10;ZOnzYHOTE3P6V+mv/CufA3I/4RWx9P8Aj3WnD4d+B+n/AAitl/4DrWf+vn/Tn8f+AV/Ys/5j8xG8&#10;O6wg5sJiQe0Z/wAKil0DVgw36fLz/wBMz+Ffp83w18BuAG8KWX08gVG/wt+H0gw/hSy/78CmuPU/&#10;+XP4/wDAJeSS6yPy/fSNSQjOnyjGesZpotruEgmB1znaNpr9OpPg58NZfveELMDHTyBVS5+Anwpu&#10;Bh/Bll+EWK0jx3Re9F/eT/YtRO3N+B+acc00TbRE+4Hnir1lqDrIrMnPqehr9Dbz9mD4N3fEvhC3&#10;HuoNZF5+xp8Fbx948Nqh7FQP8K1XG2BmveptfcVLKKq1Uj4x8O6wbWdLu1lMcsf3ZFbBWuz8C/t1&#10;+GPCXjeP4f8AxH1QWzXGPsd++fLY/wB1+Pl9j09a+jJ/2JPhUpZrKGaJm4yGzXknxb/4JFfCf4oa&#10;l/bFx4gvba4U5SSFtpB/DrXl43N8jzGL9pFp9HbW51YbD4rDy30PV7PV/DXjHTkmEsTiVQ0ckbhl&#10;YHuCKzNa8HXMCGWwbzEHRCc5rl/g3+xB8QfgbEmk+G/iXJqOmKeLHUMkL/untXrcHgHxXYQglVkG&#10;PnjJz+Rr46rCkpe47o9hS0PL901nN5bBo3H8J4rQ07xVeWEgLOeO4NdtrHw7mv4SZdNO7v8ALz+G&#10;K5LWfh1rljua2iZ1U8q4rK2uhXMjpdA+JMc+IrwjIA5xXV2OsWt6vmQSKcjseleGXH23TXMdzE8T&#10;+44/OtLSfGGo6aQYpmI7kGrcLrUEz22KQc96lSRvvDArzvQfipG+2C7Hz9AR3rprTxlp864kfafr&#10;U8kolXujow6E4U5pwJbIHr1rIi8Q6a6nbOCD0waU+JrGPgTe3FSkxNK5qu4AyMZ70vmgHGT+dc/q&#10;Xj7RNMhaa9voolUZPmOBxXnXin9r34RaEJUu/G9nCYx826UVrCjVqO0VcHG6PY5dSgiz5j4Huary&#10;+JtNhJJuASD0FfG/xS/4KjfAbwbG5j8UJeyKMqsDF8+3y5r56+IH/BZu3ubiS38LeHruVc/IdoQf&#10;416WHyXMcRpGmzOU6VNXlJI/US58eaLaAh7leByC1cx4g+Png7RVYXOrQJt6hpB/SvyI8Y/8FP8A&#10;47+KVaHw7ocsTEkgqSTj8yenf9K8n8YfHD9sL4kzM0V3dwI4BGxWUnP1OO9erQ4SzKp8SscVTNMB&#10;S+KR+xfiz9ub4Z+HY5BceKrVCuTlpAP614H8Zf8Agr58OPCkj2elamt0wGB5MgPP5g1+amk/AL9p&#10;L4ia3AnirxPqXkSSASbrg4XJyTwOOP517r4f/Ye8NhI01UT3BC4PmN1Pf/Jr28JwT7/76Wh51fiL&#10;DQj+5XMzovih/wAFotYvI5YdFtJ9gOAY4e3+96V8yfFb/gqL8TvE0sqadPcICRgyytkfXnmvo3xJ&#10;+yB8P7exaBdHUgLgEDn618t/H/8AZe0bw/ePcaZCcYLgAdCD1r6XCcI5fHWCuzzpcSYiTtax5/4k&#10;/a7+I+uWxubvXpEeQksqOQM/nXFXPxw8bm+8+TxBeOM5X/SCcda5DxqV0fV3s1fCK2PQ9cHp9KzT&#10;dSSQIRkkk4CnkjHatK2BwuF/dqCOmljK1f32zoNf+M/jOYvNLrFw3Xc28nPB5P8AntXlviTXdW8U&#10;6o+o6vfPPNIQu+Y9RjhSSew7VteIdQNtbtbtKBvbO3PP1rAiw8yKoJ+dcnsfXt7V8bndSCrKnA9j&#10;BupKDlI/Rb/gl34YsNE+C0t9CUNxeai7yuoHOFXAPrjkfjX2l4ItwioCoJLD8K+Sv+Cd2jPZ/ALS&#10;79EKfar6d2XHcbQf5GvrzwWyo8YIBzivPmlGF0eRXkpV5Ho/hyJtqFgTx2FdVp9vtHcHHWud8PFS&#10;qkk8jg+1dfpqLOq8ZyOtedN3kUkorUs2lq8mCoGD14rYstLCgFwAR3pLCywikjBxWzYWgYD5e/Ss&#10;7olsitLEE8Yz6Vp2tkqLjoAadDEinIA/KrSgBMnINTa+41dbiRxbeAp4PXFWUZ1GVfA7VEpA4xg9&#10;iaWacLyWGB2qZFJalTVrl4Yfvc9sVxmuXxnkKFsjvzyK2/EGoEsUVjjnpXOyCO4fazZz71i9zqpp&#10;WuUZbZJckgcdaqXGlmRuhyOAK3EsoypGOe5xSCzjLHd/nimkKTdzjtS0GKTcqxnPqR3rmNd8IxTg&#10;74lyAcYWvT7rTllXAHPrWTqejow2lB0/OjluSuVHgPjT4c28isq2w2Zy4I6ivkz9r/8AZC0Lxrpd&#10;xfaXAsV5HETFIidD6H1FfoJ4p0FDEzhFHbNfOPx90fW4bWc6UcYXO7t0qqbcJ3RDnGO5+OPiTQ7r&#10;wH4wm0jW7FkltLllk35U5B6j8MfnXU2l4k8S3EXLOuSOOnGOe9dl+2l4F8Q3msyeJLrT0EySYlZI&#10;9u8Y6nA56CvMvBN2zaOsMwbzo2ZeenGMe/HP519VhaqnTVghyzjdvUvavP8AZ4dwyc9Dn2/z+dZJ&#10;1VwSWl2cdl9+ce9a2tCNYCuwAAYwx6c9qwbi2OQwUFei8cHnt+XavShZx2BJtlj7crAsy5IHGcZ6&#10;YxUJGCDyCWGAnGOvBqqfMByEPzZwcdfrmrELSFGjAwQNuAM9uM5oi48wSjbRFqNwIlUgqfTPB+lA&#10;uZI1DvlevGCD/n/Co4WjZSq+6lgTyfwHvTVkBlUOenfn5q2fK0NR11LMkwyEdSPYPwT3HFRvEWZR&#10;wyn+XT8adAI3+cE5UHgAn15xTZVwTGvJB3Pz6/5FY3RVrq7FiRYMrI6gn7pP978+evT2qe3kdW2i&#10;QEKCUVl6jP8AjWe8qqEwoweQo4H/AOv/AAp4kDJs7ZG7b256/qDWsUmtSHsbmn3jIMyyZODxzj/I&#10;rYtL4ABRubI+baMZH9OM1zNtcvgrnBBI2jsMVpWV2sewSyHPsCfrVNWItGb1OjNwZYDGGGS3UqMD&#10;jr6VBb3AiuBGWA37icNnnr2/zmqfmllCJJgk85wQv+f6U+3mDZDOwPHzNhR0rLZhpexu2t/F5OwY&#10;245LZOc8DiqGtXjGLcybsHdhv4vr6UlvdTwQ72UgE5KgfX1HXvVDV5shiiZIyCWXljk+1Oo9LopO&#10;8rFK71KVG3suCDhSc8D/AD/KksY2uJFZ5MBioJGAeT3qjcs8rsWjYru6KpOT2HqfyrW0WGcyFFVg&#10;wOdrc4A/lXOlzMuXuj54JFGNrjbwAcgnvnrzVy1nIhVGUjaFHIx75Pam37olsxkZwWyBlepGDnI7&#10;VQN1IVGwnj7uDhQfp+Fbxi+Uzpay1JL6FXRnj+X2yOB6+1YWq2sSsHQMMSA8HB6f5/Kt6Qb0EgLD&#10;+6Bkf19KzNVg2KFLYBOCwx6/hWcNJG7d1odL4DlkkQBwBznnn/DmvRdHkELLliVUjIz1PqTXmHgq&#10;ZGVFRg+PmYFsYPYflXqHhaVJp1eMA7SPLIOSMfzrpl8NznlucX+0/wCI/wCz/CUttG/EykMpOCAA&#10;M8Yr57+ElqJ9a85wON2MA59MY6g16j+15qJLDTjclwG4ySdpK+ntzXC/BGwjOGkTBLnMjNjcGyCD&#10;6fh6VxVLVMTGK6I7Jc6wvMeyaRILW0Vdudq8DH3TVyORWdZ2c9xknnnj/P0qrCXiUAE4A4xyFUf/&#10;AFqcsmZBgOM53bucdAO3tXZH3Tzk3Y6/wyh3kqzZRwcFRwM89TWP8XfFNvoemOkkxUsh2Mo+bqe/&#10;5itLwpcoscpUKNwYOQT8w46e+BivE/j74iln15bTadsZwGJzznj8ayr1oUkzoow5pmDFqL3momZ3&#10;DM5z8xJI57/rXo3h0bbaLcMhRznnBx1rzLwvGLu8iVT0cZAPHv07V6jor8+U4yWOfYc4Fc9F3g2O&#10;srTsX9Xcx2bgPg84DEfLxjtWFE8aurgZcfdVDznAPQ/WtrWiy2ZMR5C857+2P8/0rF092edXVuBk&#10;LnPOM89B+Va0m7hVjazRYUooxEc9sFjkE5PbH9KjuZZogFBJ6ZHc+mfSrAUrGTv3R7eF75x0rPuW&#10;Cfulm3Ier+Xgf/qpVX0LppX1ZFfyIYvPRwCV6EnJz17Vy/jVU8hmIYgL8rg+o6dfeuhuLvDYDbVA&#10;zgH6c8fSue8RyNeElmySOST7DuT/AJzXnV1dG/Oo7HA2cO3WYyQNwlB6nr+te0eGikNjDFDlQQOQ&#10;BwTj1+teQi0xrkbHbgNx83B/L6V6zpc2YIkYopKqfnc4zgDitsGrI5q0+Z2PQNJPkw480Z24wOeO&#10;c/0rN1mQlGjkYKGx7ZIxz6n/AOvVrSp0jthKzfdQA46Yx/8AqrG8Tak8a+VIuUUEsXzg+36V6EJ3&#10;ZP2VcqfaYorjaVAVQ24EHAPpj3+lTW7qIAJJgpOCVHXP0/IVkLMzuNnzZ+8rN1Ixjofc1ZhvBLGG&#10;dWywyWbJ705SsJ6O6JJZ1SUAKABjG4Z6dzx/SooiGcIjDbkZXOOPXnr3qK6us5jRDt3ffJByMHoO&#10;wpILmVx5TAuWIwQcZ9sdKxvc0g3a5OwCSMxZsADZuYYBII/wptzAZHdhleyj1OP8Se3aq0lxtXfI&#10;FkwxJO0gYzwOtX7S7t2T7MzlR3HYjvyaxcTT2jTsU5bYjIkBGRkqo79PwqhcxRE8MMdG2r1/+tXT&#10;LbwTxkQyEr0+X09ehH/6qrXWi26pyqYIGCzdBnp/kVm6TYJXexxeq2DKrIDwg654x1yD9KwvKkgn&#10;+WQDBwcc5/L/ADxXc6hp+x/I8tRjPLDduzxge1cvqWnhHbdtUKcAEc9emf8APU1rh0qb1Mq7aXKd&#10;R4JuvMUMCQQOOcA9BXT3OowFPND7OpO1sgc/Tp0HXtXDeGLyC2Ak81VDkdCepz09u3X61q3uoxtF&#10;58DcBc4GM9Txx0rWc7MVJKRau9Wjk+VA4w2Fw4AI7dDWRdaogJ/eFuoAC4OOcZ/TmszUNeHmcuFw&#10;ckquCT9PyrK1XVPObf5m/PQHgjPeudzbkbzfKW9W1iNXO4YUkL1AAJPHT0xWHcXU7SbFlJ2524AG&#10;T6k9/wClQzXbu+DyxfBYjA/SoJLiNVyGOF4wTjJHUc/StE9Lii3PQv21xbgi4DjenIwSDn+R61Fe&#10;X28qoQEkYDKvv1rPe6ELIqMzDADE9SNvT86qS6iw5RuV6HGRSco3NYJRWpfublB8qSbcqeQ+Nx/p&#10;VG41AsCyHBAyoI56/WoXupXztI5JyQDkAH/69QzOoUm4YcHo2cGsJ3YJq2hYGpXMCiTdktySSck0&#10;janKqFSDwwOSpJA5qjI0eSWHCjgZAyMf/qoD8BkOCeR3x+H51EFZbj1WxOZRNktISoGTtHTGKryO&#10;hyzKMLyMnvUayAn5I/mHIG/Gf8OM0wuhc4kKsD9zB/IGkxxi0rMfLcJKpDseORxnH/1qiDP5h3kn&#10;GNpIxketJDLKGYIxAJ+6SeR3/nUluu4YbBH8PfnmmnYHF9CaDaAEwzBcfQ/j2pW3DCuCxPTA/Ske&#10;aKFNh+UgZALHgf5xUJZW/dq3C8E5OBUuWhSuPbdgKJBkcK3JJz2FQMzptLOc7s4PYY6fWntJvj+U&#10;HAzw/WoCxVc5GMHnGKUbrVg3fYk84RScxsMtjg4ye/4Uwzq0mAqjB+9nHvTFKE4YsehPJ4z0PHtT&#10;xMzs20NwfQjA96JWSuUr7ArhRl3xlOG9+tBbHzb+cgMcgEj6f560m8btxbjdlmLYxQxjRgACBn5j&#10;nkce1ZJ63YPbQZM3mAB3KseeOuf84oDMPvggg7uQMj/61RuQGCuCFLcsRnpUpkBmJdtv8K7snFTJ&#10;p6MlJvU2/DhJuAzc5POevv8A0r07w5avHbeeB26ucdwP8/lXl3h2NJLqMxkEAjIVeTk56/n+dera&#10;HCi2YEqkKEB3DP8An0r0cDbn0OPEfEiSZgFKKGYEgNliM5/l+XaoTcQW0LNIyqADjvx+VLeOoXeW&#10;jQ7Tkh8+/p9a5PxV4iRVKrMCnROB1z29u1d9arGnG7epnRi6krMqeKPEsSAxb2YqemeDn9OlcPeX&#10;RuHOWwT6ZwRz61Lq+pT3EpP2h247Hp/nFUAjSfdY5J7d818/Xqzqyuz0qajAjKsxZIzuPQgevWrN&#10;rpst1MFjDED044q/o/h6fUpNsMZJL4yF9T9a9C8G/Due6VPNtwof7y7Rwc1FOhOSuyKuIgjk9F8D&#10;3FwoZbfKj7zHOW5HT/Cug0v4cSNCJlibbj+Fc89x/LtXsXhb4Z2sEYZrfKhwSynqOePat+PwrYw2&#10;6wrEFwxA6ZHXn17+ldtPCuLucVXEyqKyPF7X4ePHD5kabFIDAOnOfbnmtjT/AANI6oTEwyM7RyAc&#10;cjI9x09zXpU+hWkMrZgCkICQAemc9ulMVbdVKxAAsxG0DkkH/HFdEYeRmpTirHDp4J2/Mg3pxjBw&#10;Aenfrjp+HvVu38IrEQrEYzjPUgHvk+/H4V0F9dQQKUncKQSd3fqTjJ/lWbd6xZgllcOMAhcds57Z&#10;o5IJ6slKcxg8O2tuCDxjg8dug61LHplow3SIST3I6cdazLrxXZb8PKiAnJLkjv8Ark/hVe98YQJH&#10;sWYtlsDBIwdvr+NTKVO+p0KjNx0N/wAu3gRfLjUo5O4kjjHb86ilNorsGlxkliuMjB4/DiuXufGG&#10;0ExzqDtG4uc5GPX9apXfjT5FiS62nIwQ+T19BxjGKTqxa3NI0qklsdkZLdDuCoMj/locZ5qrfaja&#10;ouftG0E4Bxkr19+fxribvxsoDEPIzFSQWTGCTz7+9ZV94ymm3B5TkgYYk4GPb3rP28Y7luhO3mdZ&#10;q+u2xTCyDC5PIyDxkDB+lcvqPiV3m2h2O3oQ/JrBu/ELvy5XbjIAJ5H+NZsuq75N4kYEAblHbkkV&#10;y1sYk7RNaeFtrI6NfEUsnW5cBl5Ibgn1/U09tZkCh1O7cQN5ODz2+lcyt28QJx82SCD3p41F5WAK&#10;crnt17VlTrp6nRKDirHYWniS4jj+aQFctkHjBz368VpweLCqMHkU5IZQHzz9a4JLxiNqOcbThvb8&#10;O1W4L0+U574AYD1z/wDXrN1pXFGlc7y18UMQWhVgG6EcdODzVyx8VPDMrpLtYMCpHHXNcA+qyQoQ&#10;4IIAxuk6U+DWmhIZH74ClsZ681vTr3WpFSlHY9v8LfE/7JKElZsg53M3y4x9eOleq+GfijbTRKy3&#10;o3HAlLPjPAxjr7V8kwa8xHMhcjBZQM4OMjB6dfWuq0Dx3c2+VNwSoOPmOcD19uTXVRxKva5wzwlp&#10;H1zY+OrLyMO20Y+YhRgnGe59+mKe2t2ksYMzlSeWwO349K+fdB+KBSIN5gkXYF255X8e3Wuv0L4k&#10;xTx+V9oyUO/G4gkhuvp69DXfTxNN6SMpUZ30PT5tTjYZhb5cjdz/ACFPtL4Dgs5A6ANg+5rhrXxe&#10;s3LSj73yrmrcHi1Yp3hEw3L8zAuOM+matVYtaEtTTVzmo5uVYy4UKSgHfcAantbkKVVi4xgHPdcn&#10;+prODM0nlgZBO3GfSpbeQNGYgAp28DGQPf37V5ytc9VyXKdFbX+xCjSnsOo59v1rRsL541IG0M6j&#10;6A5+vXA/WubsixjKhT856HkAnvj8qvwyTICGXp/dIBHWhqzEtNzpYdZkGWjVMtxnbx71r22pRuMM&#10;Nx4y2fujHfP1zXH20zSEs4JbjPP4c/41q2tzK6gHnDcllB55Pr7VtCVhSjc6eK6TzACCwYD+Hk56&#10;1cheNsu+3OcZYZAJyR+PFYFjcx5CAh8qPm9PbkdK1LWc7AgLAE54A9eKpSvsTGilqW7nT0l3M0QP&#10;AyigckHr+dU59JSVdhgVsjlWUc/hV63uHRPnVSRnB+v/AOsVdECyqCA2TnI3dc/j1zUXaepN0jlr&#10;zwwrLmMBQTjAlJyMDtxz6VRm8KNEPMeVgwPQgd8DpXcsiInlhADt+UGqrW0PmkxxrxwffnH9P1qn&#10;FtXQoz0ObstONthtuJM5Y4rpdDn/AHflsHIIwdp6H86gvbO3iACL05AH5f1NJZTLDOFEfH8KnnB5&#10;qldJCk5PoWfE2lR6hasrDJ77k9q8U+JXgyOOSTEXDtlQB06857cD9a94t7oXCqsDllY4Vj6Yxk1z&#10;Hjnw2L63kjZ1LjnJX3/+tTlTUtSbypXPkfxT4Vlt5SREML93eCQe351lWEDR3K+YiKwYMwOeSD0B&#10;6D6V678QvCiWcjKki4kJIbb0xnGfXqK831Oy+xXTXER8tXU7Nh6DB9vWsJwcHqdVKonGzNrRbozW&#10;xtIwjBlIIDZxz+B7VQvLKKO4aZ1yc9Se2c4x69fzqTw+yGWMJFzkAk9u2f1q1fxRu6g/K7jd8vQj&#10;Byf0/Wpl78b9ippRsQWIR4PMLEnOGRemRnIz6Z9u1cF8VdN3AMAGLSZYEnI4P5V6FAu0eV0Xtjtn&#10;v+Rrl/iHaC5sXKAARrkgenP+FTVgpYdkQk4yR4rdIsUrAZ4PzehqrcxOgJCYyOM1f1a2MNwVbHPT&#10;n/P0qpKC8DIOMJ90Hp+NecmmrM9D3b3ZnzPltxY53cHb0Hpn8afGzKw3r2A545zzxT3jSRhKTuGS&#10;SCOKYjKjBn6lcnHr3+tctSFmWrNXNK0YkFiuK29ItWmlQwsSUYFSeo5PB/E1h2O7oSCSRt+v+cV0&#10;2gGO1mDSgDZjcQOpx1rOHuas7KUedo9J+H3hC/1KKOG2tjI0mMuqA4H6+vFdza/A/wAb+IGIstJm&#10;iUkJmYEZwfT8feut/ZLPhbWpY7e6sh5gCguY+f8A6/evtvwR4O0AabG8VqidCNg6+1eRmmfVsM+W&#10;kturP2zgzwvwOfUI1sTUdn0X+Z8K6P8AsP8AjPWozLqCmINHy0cPQjHr1ri/i1+ypr3gCKS9QPIi&#10;qG6HJ/THYV+preH9Nt7XyhEoUJjaB/n/ACK8v+O/w503xFodwrRJvCEZYdgOleA+KMbJJ3X3H6Vi&#10;PCDhmlgZQpQfNbR31PyX1DSZLBmhdCpViCi+uT6/54rJntVyWCjdgc/yr239oH4WSeGtUmu4pQVD&#10;ncoOD6geleOyRvIm/OBtIVQcHp6ivtcHioY2hGpA/mLiXIsRkGYyw9RenoP0a28ycFAT027cdfy/&#10;zmu+8P6Ektgi4jyVwCz44GM+/auK0zdDMGUgcAqcY24P45rvvBNwHaLczbWYIgB/z616FGlFy1PF&#10;hJqOhR8S+Dru0JvI1Dxdig6Dk/4VztwixqABg7OcnknHXP1r6P0XwFY6xpx8xzuMQO1lG3n/APV0&#10;4rkvHH7OTOwvdIkjBkbLxu/HPAxmufFZcm+aB9Vk/FEaK9lX6dTxiGfYxMzFTgkbe5zgfyq7BfzF&#10;QoCbh0AOM4/+vW7qfwi17S18+dkAIPAcEHsDXPXelXGmSFZCpbIJaM4HzHr/AD9K8iphpp6n22Ez&#10;ejiGvZyLsc8hXABbjJyevPerQuA42sBjjHYYwO+OayYLmRBtlXgNtJDenb9KtQ3O9zKeFUYORz9f&#10;zrlkmj6GlWUi+584M+8/cIGOpJPXPsPanKzRqA7dcHO7NUvtckYKLN5abfmcLk579zxyaswFGUYl&#10;CgjJyuQRz6/jWSOmFRMnDc+SCpCp80ZBP/66Vp12KQhTA+ViuDj6H/PFMAEsIa3JZSvXdjqck/pT&#10;EDNKcqduRxv57dz+NVyo059Sf7VGsOPm2jpx0H1z61YguJIW+WYlk+6cgc8k881RZQ7MrBW+Qsfk&#10;GR+fU0sLqw+VQAO2Ov8An+tDimXGvKLOistbuonVonO1W42t15rpNJ8bPbOIpHGegBbGMHHWvPEu&#10;5+USRgOmN2OmfSrltervJiJ8xmJYYwQMAnn6AVz1MNTkj0cLmNSnK6Z7Lo3j2KTbF5ytkA/cOT6Z&#10;rqtO8ULKxRXHJzntz6Zr5+07xJPYuVKnlAAVPTn+VdX4e8YyTkxgum1gpGB3PXjtXn1MCm7o+mwe&#10;dqbs3qevS6kJ8BRvyMBmHasDxhoEOr2Mkcrrnafu9PXp+VUNJ8SJfqZCQQpOSVPHY1uu5kt22DHA&#10;yQBwP8isFSlRdz3lUhiabUtj5v8Ail8Op7GSa5S0woz8vl4JGc5z3/xry6/sfsTsrIemfm7+36/p&#10;X1h440C3vLaXOMDrxltvXr+VeIfEHwMkTyXVuqkoxDrjHbsc19Bl2YO/JM/C+PODI1ZPFYZardHm&#10;fMRG3sSMFun5fjRHLIADt9GIyKsXtg8Vw6HAPBGD0FV2wvGCCF42mvplK8bn4RVpTpTcWiZJXUAR&#10;uQR2BqYuCAqgYzlht4471SYyKrOTkqMjt1/+tT42VX5zwR85A4/CqTaWhzuDk9SeRVRmdCWHbBxk&#10;1EdokJCZ/vDHFSs0RI8wj5vu8frTSIx+9TBxw3+TR1CzIl3hiVwWJ5wP1pVADYZThepz9aVkcJtK&#10;8MDhu+KFJTB2546nnPPf8acdRq1rE0MzwEKcckcHPp2/OtO3uQHZTtOD13n1HpWLG5dcMfxBNWrW&#10;Vo2JD5K5HI/z3q4yUdCPZo6BJYwf3XRlJ4Oe/SnRyAOCF2kjAy3U1kWt6/miOQgknqc9c5B/nV7c&#10;CmVQZxya1aSZjJq7L8cgEnHTHJJ/P+VSw3KINzPxtIOV+n/16ykugGDpxnlcDrg/5/OpftDk/O/D&#10;Hk45P5fWiyTv0IbfKbS3C/62Q5yAFI4PTGOOvX9Kk86WV8Bhy21iBxj061nW87LkKg+Zs59eKsQk&#10;tGcZwpOMdhwSa0itdCneRobpJDtIZflxhT1/Lv1rRsAyfeUdOAVBA71l2LGZwOBkgDt9Dkc9a2bS&#10;I+QrDJCjgnB/nXfRRjURagwGXMZHswxn9P8AOKra2rG2WRg428kHnkcf1/WrLAwOAEAwP73Y55/l&#10;VTWLiUIVCHJzuOeM8kjFTWukx04tO6MVXTz9s+89CcHHB5/z+NbelZUqqyAZHAJxgcY/T+dYCsft&#10;YCjLA4yBkk/jW3poaMF4sYRcn1rkV+pbszpLdirZOAB79P8APSr8c5dmbBTD/KSclV7/AErm/wC1&#10;QquFLBAPmXODjrn9atabrTYYbdpLfKG5xjgkf571umiJp20NtZ2hcgR/u8YDOBhR+PPallvlwsSK&#10;d2MFgOOnA9O1Zwu0uVWck/vOhx2NQ+eYA0oRiN+SC39f/rUKLYU3oa0ExUnIYgpgdCGPoefYVLBf&#10;bJRmQEKMEKPfv2rMjvIfJcplwrYLEn1wf5VJ9oGVEXSMfPkcd8/yprVkybvpsddoGpSSXIgmuCG5&#10;465x27UnjaFPJjMMhBI2hSM5J7j/AArntDv5ra4hgUMzeYDk4I5x6810/iS4WfSUkni439D1Py47&#10;fTP410RtaxNSeisefXrMJSsjNlsbsjPfP+ea0rAkxECQH5c7if8ACq1zDG8hm8oHnrgdOT/j+tSW&#10;yIG8tQB0+gNZpvYhtI2tPM0lyhlmDgdNp6/y4710drCxh3qgVguR8mT+PB7+1YOhIsjrcgZEZweB&#10;kEr/AFrbkujbQHjPmgcKxBAH+NVFczsLmalciF4gkMayEYcgs3UHuOOn/wBavL/jpo8gh+0x7WTe&#10;Sp3fgBgd679p2PzEZbdk4Fc/8QYE1PQJJH252nBAPJGT+gGK0nTbpO5HM/aKxq/sxaqx8MGzmYMT&#10;IduewHb/AOvXqkUgcgMpDEZBIB9T29eK8W/ZyVLeydC2S0hBQLgE/wCTXr8M8Me0spjUHCnaDgj/&#10;APVWdBP2aCom5aF1n+TJ5GDwWH0zgVnPM4lGdvBITIz7jv7nk+lI87byOFPfPUng5zzVO4vDPMBz&#10;nPBx1OP/AK9dCjO+hm52dmPnmO92O0hscAc5GPfp/jVV7gqMAkjrn1P+c0PLgkygIOM/Lnt1PrVO&#10;8ud8hRnLYVSGAx9R/KtL2Q209i4lxK5AZQQoB6d/YUqsDl8j5euBgjmqJnKxnyIEzu6Engc8eh/+&#10;tU0dxIoKDIIwcZ+7kZPfBo3LveNid7raDGk7LtPAHUnrUFy7CTO8bu/Ofz96hN3+84BYDt69P61F&#10;JdPFIXbHzHAyCc/r2qoqyHpyj1Max5WQvgZAKjb+nuKimGFG0gIrdzgHOOB60+VFDLGZCSR8hz2H&#10;rVdpiE8xGLIH+b26/j+VW4mLvcQGLeYgkijaV4Y88dfr/hTTGArMhJ4+6Tk+nemt5nmqrR7j0JOD&#10;jJ5/x/GowwLCSNSN2flzhR6/yqXGyFbrIsSSF423MdjLjGMHHHTvUFxLEowhwGGOu3H+e5pTJ5f7&#10;woMY43Hp09Khle4mXbExLKSFYtgZPIGB2xmjlKSUojGBZBIRlckAK2fr35ocb0ZdxyV6KMfr/So7&#10;ndatuIIHIbGMnHHXtUZkInaOMqrDpx6f/WNFrmTjGLHyyfvBI5BXbheM/wCRmmr+9BwhBA5I7EcY&#10;z9P5UyV0LeZMg6cj3wcE/jioWmgiITdnPAYr1P8Ak0JW3GuVK5bMse3zd2AqnPGMfX3+vrUBl2yA&#10;rKDuxgEHpn3FReeoQoG5B7Z/zjpUDzSlSQxIJOCaau2Uu5Y+0oSVVs4BAOz9frSicKc8qSoyRJ9K&#10;pSliwXgEDIH1pGuHWLEmQw6lQPXilyomUtDVRhMvlxLkggc1NEIyNzAtgAqcZ9qwzeMDuDHpkEDp&#10;Vqw1R/OCLITycq3P49KynFrYad0asUavMqhVOATgHpXX+BvBJ1K6jmlRvLVssQP0+neue8KR/wBr&#10;Xpsw+4qAuenU/SvtD9g79mu0+KfxIs7XVEUWNnia6DMCZAo+6PTnvWFWXLTcn0NaVHndzf8AgB8J&#10;PF17okVt4c8PyyoQNpjAGM85ya+pfhF+yxrIK33i658hh0jxkn8a960z4Z+HtB0yKy0DT4LVI0Ch&#10;YY9vH4fStewtNTgTZO6SL2AAFfLV6nPNyPWp86iorYzPB/ww8O+HYkSCzWUgZLyDJP5121jb21uo&#10;VLOMewWsW11HTobgREsrbsZGcVuWdwWAZBuH5VzvU0ULLU0rZ4i2HtlB7kVYmtxc4aGd1YDGNxxU&#10;ViFmwGTFatlZQsRjqTx+VQx6Ir2M2t2RBd1lGOBtxWtY+J4UKi9tHQk/eCHiprWzJXqMZ6Vfh0WK&#10;biZQRnpipa7kN6ljS72wv4wbW4DdK2ra3BUbec+tZdr4Tso3VoRtKn7q8CrJ0/VtPiP2S6DkHgOa&#10;h+RDkma8Vvt5C5qYQkdKxrbxDd24EF7b5bGWKNxWhb65Z3CYQnPoV6VDuLQshNrYFBJHXOc8UI6z&#10;L8o4xn6UMCuSDn2qQE8wtlVH1oGQfu/jTcgnIH0z2pC4Ru4GeKBocS2Tg4pyEfeZuvvTASzYABz2&#10;z1p8cL/eJx+NADssTjApwh53Hr1pyKMDB4xS7iUyO9JsENCDOSeQKeuGzx0HpTXuIo+Mnj2rA8Sf&#10;FTwh4VQtq96ysvRVhdj+gxS13FdI6KME8Mcg1JHGSSdo/GvH9W/ax0NN0Xh7w/cXL5wrzMIx+XWs&#10;if8AaJ+IupDNjp9jaKTwTmRv14rnqV6UNHIxniKUd2e8N5a4YnGO1RTX+n2ozPconqWYCvnq9+I/&#10;xE1Qk3viaZM5ytvhB+lN03TvFXie4G2aSbdjLTXGf5msfrdF6K7MXjad7JXZ7rfePfCVgpM2tQcd&#10;kcMfyFZFz8a/CEAJimllYdljIz+eK5Xw98AtcvWWfWNTSNCPuocnH4V2mifBDwhpahriJrh8cmQ8&#10;VSrSe0S4Trzd7WOU1X9o947v7DonhG6uXxlWPAP5CrWm/EH4u+I8Cw8DpAGHDzsRj9RXomn+GdB0&#10;tVSx0mGMDoQgzV5Y1XhVAx0wK71i8PGmkqSv3uzaMKjerPM9f+GXjH4jaTLo3jSDTDZ3CkSwPGW4&#10;P48GvNdB/wCCWH7NGm6h/aeo6LLdyFyzLNKWXPsDkd6+kry9tbCIz3Um1QOSFJrGn+JnhC1cxT6m&#10;QwOP+Pd//iayni61SHJ07G1OlNO8TlfCf7JPwD8GKi6J8PbJSnCl4wf06Gu307wf4Z0dRHpnh+zg&#10;UDgR26j+lLpnizQ9XwLC8LZ9Y2H8xV9pVSPzC2BjPSuW7izSXO/iYiRxxISqAAdcCq0utWER2LIW&#10;Oeg6Vm6nqU93N5MZKRg468mobe0XIcmuSriWnaIlTSNYanI5ysYHtUcl/dq2S2BnstMjUKoakZxz&#10;+uawlWnbc0SVyObxBdQuG+UgHlSMVdsfEOn3hEbSiN8fdY1iaqUwSAQfWuO8Q6heRBvsshXIxmvM&#10;rZpUwcry1R008K6rsj1reuNxIx6jpVdtS09QV+1IeeQrDNeE33jT4ix2f9nxa0REeM7ucV1Pg68v&#10;Vso3u5NzkZY56mp/1lws5KNOLbffobSyyrCPNJnpUuq2yjMalue4rNvPEd5BITDFHgdiO1VLe9WS&#10;MK/X2FLLAj8FjgeldDx9aovdOb2Ki9S7a+LVdQLm2wT3Q/41o2mraffYFvcgt/dPBrmTEsbENnJ7&#10;g1EyheUYgjow61pDMKkfiVxSoxsdnz6fTNBx0zXN6V4ukt7lbPVMurHCSAcj610ancNwPB5FepRr&#10;U68OaJzzjKAo55pCR0xRz+lN56N2HWuhWZk7oXO0/M1LuDD+lM3Y4P4UDjgD8aLIE2PJx1/SkDD0&#10;pC2ee2PWmFmJIHanbULkgOTtx9c0ZAIBxTA5HAP1NAbAz+eKBbDtidD+WKZJZ2swIkhRsnnIBpfM&#10;wR+tCufTiizAzNT8D+HNVUrd6ZEc8fdxXMan8A/C12Wew32+eyciu7MhPHvQrBjnHeqUpILI8e1j&#10;9nzWrcGTSL6NyPugnaa4nxR4O+I/hdJJp9KuZFX+KMFgfxFfS5cHqtNaOKZdroCPcVpGs1uGq2Pg&#10;34gftbaD8JllPi65v7Lyxzm1c5/EA18dftD/APBc2Hw5qN1pPw3s55DCdq3V2rAE+y5BP6V+xPj3&#10;4GfDD4kWElh4w8HafexyqQ/n2qkkfXFfHH7T3/BBX9kr42pPqPh3QhoWoupZLiybYNx7kAYP4ivW&#10;y/FZbGqvrEHby/yIrVKyj+738z89Phd+1z+1d+2ZcXd+2uz2OjxttJiYpuPXA9fwrqj+y54v12YT&#10;614juZWb7wLk5/PNfVvgz/gndc/sn+DY/CWjR29xa22T5/mKGc85OM9eB6dKq+RFaysk8QBBII61&#10;+qZXPJqlHmwyTt5anyWOxOayqe9JxXZHzhp37GujjEmo2005z1Y103h79lbwdpz7m0CPcvRnWvdo&#10;LiyUcR8AelPae0UZjgA/CvXjjKcdFBHlPC16kuaU7nmGm/Ajw5Zg7NJhGOMhADW5afDXTbWLy4rK&#10;NQvYKK60zo4IRQvtiq1xd7EJUHk0SxM5akxwcLmbovhmwsLzz2Rfl4HHet6B7SCMzNGMAdx3rJNw&#10;R8qnnPSmXd80cPlhmO73rnnOUmddOhTgtEN8XXtpJpkkijlF/DpXyb+0PrFu1heSNGvyZwDg4+nN&#10;e9fEHxbLpujXDxZJXKqpHevjH9o7x5J9gubWLKuA2ePvV7WUxavKWxy4mMOZHyF8Y78Xni64ltwq&#10;xswOA/TqT+tYUd6GgADBuMjIwfzpfG95JLeS3DqWJbPzHsDxWTbzgx+ZIpAwBXyua4h+2nI93AUu&#10;ZKJBrN6J70lWGQMg/T2pdAtxqOpxW0LBn38Ar1JqnIjS3e0njo3t2r0X9mjwL/wl/wAWNNshIoSK&#10;cSyBl7Ljjr9K+BownmGYqK3bPdry+rYVtdEfpZ+yP4Jk8HfAvRdFVGHlLvkJOcM4ycHpya+gfCMb&#10;KiSu20jHyA/rXGfDbREs/BtpYRoFCgEqOB05ruvDcflzsh6EcD6V6WcUYUKzpx6HzOGlKs+d9T03&#10;wzGZAhU5G0dO9dzodsoAIHbmuQ8FwoIUcnoB2ru9I2qvC9uK+amtTueqNSyQZUYP/wBatSzYDHUn&#10;HGaz7aMgg5x/WtOFcopUcD1pWW5m73LEbjOGHQ9al5bGOgqNUHTaOlSDKLtz1GelJqzGpXHLjrVa&#10;/YrGTjHHSrYXJIP4mqepr+63dv51EloaxepyOrzM05Ibp15qtEoxnHXsKk1lgsxyOCT+dVUuCBlW&#10;+mawTsdTS5dS7A6q3zDv3HNTmNCBtIII7+mazRdbgCD074qY3n7oAE4BOKd0zMtzxjBwgweTmqNx&#10;Cj5DKOlImpNt2knJ5PNVpdSVZwpHXoRVNshytuZ+uaItzA5RRgjHSvJfiP4Bjv4JA9sCMHqK9sN0&#10;kqYx1ODkVzfizT4pLd5FRcbTjjvSvJGc4qSPgD9oL4DWd/HKtxp++NlZW3JkYx0NfCXxp+FA+F98&#10;RahvLaYMfl7H6da/YH4n+CoNUtJB5aDg4z+pr4A/bj+HcNro94EiQtBypY9MEHP6Gu7BYiUKyu9D&#10;CHNHQ+RLy4EysEB+X7pIqnKUEAjaPBPTjrx+vaqNrdzxzy2koJMbkHJ+uanknRWIZujYx6e/H+ea&#10;+spyUoaHTFyUvIint1VmYyHpwuSBj06U1FGPLVckNkksOO2Knco+9SBlACDz07H86iljKKJMYzgA&#10;r6cHp27UU7tmjldjYlkk3Zh43nGWJyTz1OO57VJtVAFJ/i5I56UjSorBI85B/wA4qCW5KOYy53A5&#10;LD3rdLogbUSxK0RhaJsOGXDANnHvkHmlnljclHVd2TkfrVYTSckfxjJHUH8KnZo32qu7D5wOMj/6&#10;1JRV7tB7SLWgyVwjhcnG7naeBTxJu275F4XqXAyM9M96jmtvMUbTuPQA/wCff9KigmRyylVHGAyg&#10;/L07f571aauQ37petmwMvIQN3IVue35VbhnIBLD5QCAN3U1RQ/PtY4JGQV6Af/rqSK4EkolVj/dx&#10;k849ulXyrcxWkjXS9dIDKOSoztOScZ7VasbggkOAMk544Y596x4Zw0m6RSuBhlIBPQn+lXrWaNYR&#10;IBwx+8R27D161m0zS0nsbi3TEDa4GG4YqM57/Ws/UmdoGUgbYuAQMZ7gnj3psF7KGLbG2Z+Vs+2f&#10;rTp0aNWbjcpPGwc1z1LxsaU7p6lGBImkWVizNuDYPQke3+elaNtdJGVkUJnOcEDnP6Z59M1SAxG7&#10;iQbzyMjv0waUSSQtmQDIO48evpRRWupc3dF6e5/dtEVwRywVfu/TiqkUyueY/mK4bBwTx+nWkiaZ&#10;gCEAOTxu5Iz/APXquZvKI34yB+X+NdNtDONos0bOVTEuxSM8AHO7ke9VNReNoWct8oBYEDOeP14H&#10;aorS+kIxI5Ddu+D6fmBTrt1bgSfNtwWHTr0x+X61yTupFXTWhp+GrlkkVFG3YcgspPt1r1Hwldu1&#10;m0io6HjcQpPPbj615H4fOy4/eYKSDcwxyOvSvV/BDQyQO0ZVUK5CqpGT7/rW1NuUSeXllqeE/tYX&#10;5uPEbRBySFH3xgltvOefpVD4JKYYw8fUkcgc454NXP2lYEuPHO0rgBBjPY5wf5D86o/D69i0m2DA&#10;FCeQR3GSCOK52n9ZuduId6ChE9WVlx5aEYGAGV8/hUM9ysSu2AFQjkEncDxnA68+lZkGqme3Ux3L&#10;fMRgEYBJ/ClaZYZDFGQAp/hTbtH4e/pXU9DzlCS3O10OTy9PnzIEwOVK5A/L8a+fvixfC88UsuRg&#10;Hlhzg9ev0/nXs0WsOmnSCTI/dhiAB0HUV4L4wvBfeJJbhXLBidueMEEjH6V5mLs3ZHZh2lK5v+BQ&#10;quZDtBCY5GOPx/kK7vQroPIGUkhjnYehwP5Vw/ggJHG0yDPCtgfn3rqtMuiJwZS4xjHQjnpXXh4P&#10;2ZlVtKZ0GsqywM1wPutnG3aTnIxj196oaPEzEqqgHdjzG9fbPT/61T6xcS3NiwfIZJAZOenP69Pf&#10;pR4ZZ4mwxc+YR824cnIHtV09CZyTa5S5c2hHzZIz+WfXg+/bFZOqQiNTI7hsLknbn255yK6KZd0f&#10;yyAE9Aq9Afr/AErI1gLDFsZVyRjH40qliqcb1Emc1fqySMcnd8wJ28DH/wCusfU2EULAnkngo/bk&#10;+30rU1CbylGWyFLBy2cMDng859Kw7v54/MUnABrzq0kdcadmYyQhL3zY0JzL8rdSa9A0gwQwxhXL&#10;FYh5igjOSB/hXBOg+0KhB4YHnv27HrXZJMdPsrcRncWHzlhyOeB79Pat8PZROTFQfMrHbaZfQpCq&#10;JIp2uTgqR2x0PQd/xrnvEN2DKVZCRj5Wzk5B/wD19fWpNM1Z5LQchQ2Qh568Z4HGMVm6/P5lxITL&#10;uAznA+v9a3jpK5MLW1Kq6mWZUcbgdxBzk4+vepTqJlbzFA5GGBBHPpWSZ0VSgXByAfz/AP11MLhr&#10;dSQRheMEdRgen+FafEaSim9DQfUAX8zIQgfMFYMM59Qf85qSK7VuXG7H8Kn2xn2rCuL225RZ9pU5&#10;wVPpwOP88U+HWAw80BstnkKBnp171LehOqNq4uWQnax2jqCScZ9Kym1Vra4aeNAxbluM5OAOajuN&#10;UKSFX+Zn5yBjJrIvtRkkZgc5A4P4CoTa1KhFN3Zq3/j6a2BCbkAPG9jzjOBg1Xt/io0cgNwrSKSA&#10;QF6d+/btXM6jOGQyOSFD4AHY/wD6/wCdZl00iyYI+RhggDPI+vNKUm2dbXKro9ItPHdlqHlQSnC+&#10;WNzkcL+A5qDVNZsNu8SjBGVDZ/8Arf5NefQXLRkyDJBXc3b8qW61CR8tEdiqCBgY7f8A66h6O6OZ&#10;w9rLU6xPEkaE+TIxIBJ5259D0+lTnXzJHyx64U5yMCuCS+uIX3s5+XA254HercetyhG809DtOR06&#10;fzzTNI0owaaNvUbwtIWiLBsknJyVPas86gu7e7Fgf4ixOOfwxVSfUGZzulOccnHPXtVX7Ug+fJUM&#10;QAPX8qHYcoe0lc0ZbtowEj3YPJBPIHbmq819vi+4cAj5s/Wqk995zc5AOcZ/X+YNV3usbUHRuVz+&#10;Yoesbkp+zZPJcS7mKqSMEj5evrz+VMlmkcMpJ3dcbeD0x0/CohIok8ssSfulB0GelRvMrkLuwfUD&#10;HAqEralWclqWBICpLZUjACHAJHTmopLk7gGDFevPbt/h6VXDqnATGGPfPA7VGJFnGFxx97jGOcf0&#10;/SspzZvThbQnNy+9n3gkAhWBA7+lMDB1C4IQ84Y4z1qIsURmUEZOW560JcICVXIJPC54IxnNZt21&#10;RSjZj3kYMYg/QkAbsY+v40jyzbQryEgfwgjAJ+vSoJWjXMuGI2ElFxz6/jzUjAqC4OAD1PXHbH51&#10;PM27k6X1JlRSoPmhiPvZIwOh/GnrhX2GT+HgM3J45qOOQEjzCATwwxnBIH+FPkmjKqAOTjPH05qu&#10;boVGKaCSYuTGoYjjtn8qiQJIQ7EYHUkZB4NKuxisigbOrYyCOmMfz/CoxKrbgAF+U7ue/wDkU2iY&#10;crYF1VRCU4Cg4YnI/wA5/So5ApKssYI7bSf0okykpZkGB1GOT60xnROePlIALD3qXKw+W7uOSN23&#10;bA2WHDc4ojjHO1htIzuPftjvSRM2S6kcnHA9alaSMYbYCR04HJ59vY1L2uTs7g7qrqpAIOMAioRN&#10;5R2NnBHygHP8qbOSrEBecZxngVBISrFto9gDWMpNSLjG+o5pYz9w9RjBOfxp0TsDkZJ7be9QuAj7&#10;d3OccjirWm2kshUbiAfvY6561m5XZtpE6vwPaO10sjoM5yD3Izg/zr0u0nisbPBYADGFxgj3rhvC&#10;tmLUjgfcOQeRW5qGorbxMUdl3evQ9K9bCTVOnc4sRRlN8yK/ifXpUz5I3ZY7SwPvya4XWr9ruRlI&#10;6Hpmrmt6i1xO2OVGAeeRms4WLXEm0kAt2x2rkxVWdSdh0KSpq/UpLAblvkAOD0x19v8APrWxofht&#10;5dsjghQoBATPP+c1p+GfCclyVZ1yWk4wemecda9K8KfD+OCRGukAx98qASwyMd/eqoUVLVnNiMS3&#10;7sTM8D/D5XcTSKQoK9scdzmvXvB/hK20+OOadEUKmwgAEE4B/Cq1ppaaDDHcC1iAPJKnryKo+IPH&#10;8Vpm3jLAbBuKr1z/APWruhCMPemcdpzjyo7N9T06yidN4AB/iznp1rC1fxja26OrMpHfawPrxxXm&#10;mv8AxPvn3KQ2WyBnp0B49hkVyWp+Pr1iziR8EEHJ7en8jWU8bTirI9GjglGKb3PTtV+IaQzN58vA&#10;6llJxzjjp2rA1T4lo8mYp8eWxPXrjpx3615jd+J7wlnFwzZx94k8nnv+FZV34glYHzS/HIJbtjn6&#10;VyzxsYx901WGjKfvHoeofEKd1VoZlzlcg5PPOfT1FZEvjsmMiTk9T83JPGePzri21V0z8zDJwfmJ&#10;7ev5VWfUcPgIScfMvGK4JYupNnWqEaavY6+58YvKrI0ihWB3H3B7fn6+lVH8UFlaV5csRwF43emM&#10;VyhvXxv2HGOKJLmUIC8nPYj1/KsnVna4KMbnSt4mZlw7Mcn7uOf/AK1V28RuqExyEjBy2OPaudE8&#10;sTHY+BkYG3ORxSecxdo0IznA9O/rWftplQRszeIZFIVpQCx5D4OeO3P0qB9TdcYfJU8ED6/4/pWX&#10;tkclFAK44bH5/WlZwSz5K8ZOO/tWqqtrUd3exdkupJMLI2ORzu/lSqf+Wpcl8AnaeveqHnN3GeOK&#10;X7Q5GFPJX5sd+KyVpSCTZcFxK27Ea8sf+WYJPFSQXUYkI3ADIOCevFVFZ94cLjPY89MUpkX5d5z/&#10;AMB6UrqDMk5rc0BeSEYMmD2Xb171NFcgjaD14wW5z6VmfaDgktlM8DHHbNOFxJAymQkAHGBj7o/r&#10;xVt82hrFq5rx3xkOBHtwecDnrj+tPW6MRwX6dvxrJjncMWc8AEEgmpheBkCgZHG4Htz60RunYVWM&#10;XG7NWO8EZ2hsk85OOcdf51attWmQfJIeCQec8/8A6xWGLj5/M3DaOp6Y5+nNWftSk/MQCVGSBx7D&#10;+dWk4SuZKLnA6fTvFNzGAJJDvz1J+7W/pXjSbarC6DLna5xyP1/zkV52moBZGMy5TdyQeR/nAq3b&#10;6nKjAb8fu8nuPb+tbKpIycWtUezaN46ZYRH5pBB6c8g98/5610Gm+NBBKsyxo6HJJkH1/wA/jXiO&#10;l67OjCJ5S2CMHGM/56VuWPiycDZg5CfMfXpzXfhq8eWzOavSlUaaP//ZUEsDBAoAAAAAAAAAIQCN&#10;rvrSS2sSAEtrEgAVAAAAZHJzL21lZGlhL2ltYWdlNC5qcGVn/9j/4AAQSkZJRgABAQEBSgFKAAD/&#10;2wBDAAIBAQEBAQIBAQECAgICAgQDAgICAgUEBAMEBgUGBgYFBgYGBwkIBgcJBwYGCAsICQoKCgoK&#10;BggLDAsKDAkKCgr/2wBDAQICAgICAgUDAwUKBwYHCgoKCgoKCgoKCgoKCgoKCgoKCgoKCgoKCgoK&#10;CgoKCgoKCgoKCgoKCgoKCgoKCgoKCgr/wAARCAbfCk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d7m1zFtc/TctcP8AEyBW0xgVjJx8p3dO&#10;K9DkUvGSqnOOoauK+I8Jl0xonXB54ZMdutfaptS1OGpBSgfCX7R1qtvfXalMfK5GDkd+ef5V4lok&#10;IF0cqAM5xjFe8/tNQmPW7pSXLYAAGOeD/SvBtHUrdAeYcE4Zs57+1eHmkXGoztwa5YKx1q5kTdtK&#10;8gg9h+XWkiizNtPI59qbarJFFiQlhjAdT19x7VOv7wqWz6ZLZ/pxXhyOxu7HrCxTaAwA9WBNUtTi&#10;IiJCkZXGDjjitOMK8YjHXHDE9azdTjZHZh35/SpSdgscRqqvbzMJZOp7jrz/APrrKupBlVXHLAHn&#10;Irc1vyjc7XBG0nBFY935aSiNiBk/L61nU7GkElKxfjvI47b91yy4B3KeDRpszu7yEY3HGM/1NS6e&#10;ka27B1XJXjPQfSnafHA87IIwgz12jk+v51xT1ujqV7pCtO32gK4IH8WAane7McPyDp1B9f8AP86b&#10;OkYZY0fcT1Zf8Km+yokALDp/eFRoilrdMhtZmUDaCD6Fs/rSSXHmSDHBJ6YqfT4YHLFgDg/w8/nT&#10;ZUia72IOvO3H+FCbSHy6D5LpzEN54xwcD+lSWsyiEyKueOcNx+tOukt/swCKRgEkmnWNtHFCSDgH&#10;kA5xWU43WpalbQht583BdkC/NkHpzxzT7q7EjBxkDaMqB81EVvFJdM6svUdRzn3p95DCAqEBTn5g&#10;uB9f6VKioouLi1cdHdLPb5EZUr94hcZ9/U0zT5wJ2ePB3ZIAHNT29sFtg6kDPoOcVHYWsaSlyAFB&#10;J69en+FS7NDSsxL2WLzdj4yTgg+vXFFzPELVWjXGQBkDn396fe2sFxN5m8Dpn3pZoIxbbSFAB5PT&#10;iojC2pDV9SpYXMYLsCCzr0x/n2qpfGAXRJAGehPX61btLJEZnY4GeB2NVNTsnu5wY5eM8rx046Vp&#10;Zoa0RgeNZYjC6BlHykdevHI/KvGvHbRtA7IcsoPG3t+NezeL4lisdqKcsSchs55OP8/SvHfG0Dyr&#10;MbhWB28FhjPHp9a9DCWduUz5rppbnj3iGOFbnfHIxBzkse+e2PpWM6uzElOBgnsPxFaPiE+TKwRc&#10;hOFYe5rOfBQ+YT94HpzX1lF8sFcSaa1GrFEgy6gjdgAt/hTUG5dksnfqUAPp2pwVB++DkYzwo7DP&#10;ahiFIkPzHJ2jBAPJBz+VbSuLQjWEqgEw5GCTuxmnqUZwxUnkHP8AgaRgHAYsRhOGYe+aRZHCYBDd&#10;AFYdBWcioxIo3Md4CB+7H3d/J613Xw9lW3vUjzsJ/hQ9OlcOTumG5ee4PO7iul8HO0OoxNBuXcNo&#10;yOgzW0I3RyYnSB9O/Du7Zo4mH90Egf8A1q9l8BahPFqlvMAOHG76V4J8LJGkWJ52RtoGG25I5PfP&#10;+c17T4UukPkqUwFcck9q8vFr8DOk24n3n8Fr9rvRrWf7uYweete8+E5S9sNwznpXzZ+z5qKzeHbQ&#10;pJuBiUn1Br6J8FTs8aoWBwK3pP8Ado8uqkmzqBgk9eTjFNPUYyaUAryTjPHWkOc7jg1unYx2Gs2c&#10;9qY3B56U8LtGO/tSMDnB6emKpMnqROMHBHSmsOTUjHBznrUZBPFJMTGe+M0wgAcU8x4bnpTcYOMc&#10;02IZ0HB79qQ9Mgnr0pzEH/8AXTQfpxQA0AbcZPSk4xj+YpzcDB/DApvvjI7DFGqC43GOBRyO1OAy&#10;MkikZQB078YqehViMhX6dzTXyp5PT1p+ADxyc0hB65B9KewkRbPmwe/SlZOPm7dcU4gAfXigDD8j&#10;ihO4thMAkkHOe/pSfjj6U4jJP5detKy8Dce3OaLlJDMYGRjnpmgA7iM9BTwSQOxxwcUoAHI545zR&#10;cHtoIMEZApQMKSexoCnAzjHpinhc8Af/AF6kaegxemMHgUuB1B4PrTjkL078ZpFXA79etIY3bjO3&#10;8eacFxjvS4JG5jn1GKGyTjPFPcBuFHQ/Wl5yDSgdz2FOA6YPekMQdM9jSgKT39qUK2N2CO3NA4JC&#10;8kdBRcW4hXd97iggZ4544pSoxk0oXjKt+NK47DeCMbeaQetO74x9cUgweaa1ENxyeeo96M5bGB7U&#10;4qG460L6daAEIPc59MUYB6ZyPWlGSM4/H0pcMWBUDPqaTbGrdQxjv3pV+XJOfTNIDk7gadjPA6Zp&#10;XHsN2EnCj9KaVOOSeBTidrZU9+eaVs9M/rTQxpBCnA+mKTIzzxxwKXgL7570BST3x0zTJdwztHB6&#10;ikUnOMdTzShCCMkfjTghBIHIpaArWEXKg9/wpAOcY6joacDu6Hijp1H50uouo0jBwT+OOlBChs/r&#10;mhiemMUqnnkdqCncQjaevA96AoJ4oOMkr39aFC9yM+9CDoDcggde/FCHB5/Digr3PP4UgLLgE9OR&#10;inYdwBGRzzigEj5d3uBSZA7fjmlyw59etGwAWPT8qFLchjgY7UAbucfrSdu/SgNx27IOeSaCSo3D&#10;OCaTKnqevtSlhnGTj0pCEY564oA3fie3ajkcBh+VJuVef1pg9gycY3d6DwMbh0pM5OcfhmkJJ57+&#10;9ILdRWYYI6f0oOSck0MDjB/LNBJzmmPoKDxyfypWIXj8uKarYHA/WkXkYBHtR1DqKeuR/KmkgE8n&#10;vzSk8HFIWHHHegBc5JxxRuxnjNIMnkdulJnAJHOepNIaHbgcDB/CmnIGd1B9Ac+tISSM54x3ouxC&#10;9+COaCcDk03BA6HHejcAcE5H1o1AFbqS3bP1pSwc4LD8DTcHoTxnrmg/Ln9OKErgKGx070gbLdTz&#10;7UnXt29KOOo4470hgT0OOlAzng8nuaMjIy369aTdnjIx3p3Qr3AkYyPSgHoAOKAeOSOD0oBOO5NI&#10;Y5QMngc8UgJHH5YpA2BjPbnIoBLdKNhgQ3GD9MU0gHG4n8adyO9IenIAoQBhQuCcD6U0deDTsYG0&#10;/jSA54brTuAm4EYycD9aXIK5K80bccZ47cU12AIxx6CloFxfvcdPrSkDOP5U0ncuO5pVGcE9vTtQ&#10;thi4HHymjnPyihj2GfzoDEjAPel1EIw3HJFIxyc4+tKcj7oxxim89d3P0pDQEDPAzzzTQSG4/WnZ&#10;HQ8++KQcrmmmDQYJzgUA8ZB6daMHJycY5pCoznvnpQwQ4k+meOKRhgUAE9CcZo+8cD8OKW41uNLH&#10;OCKTaccMRzSsGGfWg89W/M0+otwCnHHWgDHJ/GjIJJHJ9PSjoMHn0ApFeYpHc+vFGWHOOaByR2/C&#10;gAYGDS0Y07iZH3euOvFKrnABNIOmTkj1oOR1YY9akE7CnazZNNI6e/elzj8aTgZ9ulAADnr3oUYx&#10;waT5iKVTggkZHagaWocAAADPrQN2MEdu9DAsRjnPXFKemSf/AK9K7GxRt6be3IFNx3/KlCl+SMCn&#10;KFxkD86TegDWPPGBxxQhIGcgc9qXbyTjPXvSY+XgYJppgAGc8+macABgj14zSYKtkHk9MUvGep9h&#10;SuAq4++D+tKGYd8cetMAJHJwATjmn8KOv59qRSHHcckY/CnZ3HLHNMHP0p6g7c4z9KA1Q5BkZK5p&#10;QDnhu1N6Hk4+ppwBJyGzk+tA+gu0Z9eepFKTnAAHXrjNJkljilOcjb680C2HLw+FxxUilQAcfrUa&#10;rz755NSEBk7nHfFAhwz12n8qZLkLngEHjNShivckfSo3TPIoFbQqy/N8+etV5E3D8KtzqcEFcYPY&#10;VXYENnPari9SHG5Wx82Bz65pO/yj8akdcHcMdOaYy5/LvW6aZjJWIm3Kdu7rXIeNLfzY5WGQTnFd&#10;kVPPGR1Fc54ttyY3YAZxipnqh000z47/AGqdIEulTStGCSGUEHqccA18DeLdPdNRuIpYxuDtgj6+&#10;tfpL+0ZpC3OkTIFywBzxnNfnx8TtMFtrd1EsWRFKQoHUV8/mjsz2MJqjjtMjijlUyZOAcZYk10Wo&#10;TwfZV2MTkZP1JrnbJUadUll2lBhgDx9a2XiAjGZuCRwT157V8tiD3KPuFyyuLdrV1UHcwPPv2qSw&#10;aGK484Kuc8HkE1BZwKlsdr8gkbs5pLK3/wBMyMKenIrht72pbdjZuJ7cP5r7fn681baeD7ECwJCp&#10;yAp7YrNntsMsUkgBzjIIq8bOOW3DKc/L0z0IFZyiosNbC6bNC2flJPPI+lKssCyNGincCSTjvUVh&#10;ZKVcAg56ZoitisxcKSWIOSPb9a1TXLdEq/UtzGN8ebxlh3pt1GklkwZRjBxuou4/LKmVh82Seegq&#10;C+gZ7QoXIyvJHp1/z9a0pL31cicbHlfj5wZmRYwFIzuJxyD0wPrXhPjlzLfNMFzubOV478/0r3Hx&#10;9KkTyAMChGFJ6nj/ABrxDxpt+2soTBIwQD0r7nJo2seJjl77OPvRlzxtJfB568+1fRf/AATCjlHx&#10;jn5yvlxt69z/AJ7V863qqkm5geeQM9cn/wCvX0P/AMEz5G/4XNKrgt8qfTAb+dfQxSdRHhY231Zn&#10;7r/AEsdHtVZuTGuSO/Ar6H8OjNmv4V86fs9zbtHtAeyAfTgV9FeHVzaqNp6AmrrKzPLpO8DbjHyg&#10;j0xz3qS2DGUDH1pka4XaD9PaprfPmDHpzx0rmdjVI2dMjIHAHtWxbKCMk/lWVpi4QH9a2bVRjIHb&#10;OMVyVWbwV0LtOMEcDt1ppTbkg1Jjp/OmkYGcZIrJMso35EanGT3rkvEV06ozKD+BrqtTACk5x6mu&#10;O8RyhQa3g2aLVGfcX7w2xfuR0rF/t8ROyhumc1fuy89t8i5GOeK5m+s5IpmYZ45zjpTs5ySKs7Em&#10;pfEVbGZYFlxzWhb/ABLhFuP3w6etePePNVk0zUyzsRx1Nc9P8QZoIischPsDz+lRChLmbbNI4epU&#10;iuVHvc/xBeZDKJsjqOc1i6n4ta9DLHLgkkDmvO/CXiufWIDDubd7it+x0u7lnDsWAzzWiik7MUsL&#10;UjuUNb1i8juvKlY4PTirWhRXV+wXaeT2Haul/wCEOsdXiTz0G9ejYra8PeC/7OcZiB54OK6IwjB6&#10;GXLG2u4vhbwmSVaRTn6V6F4e8NQ28YKxjp3qrodpFEAdgyO+K6axKgfKP/rU6ktDOyLFnaJAm1VF&#10;WAvQACkiBOBt/OpQpyMD8K4pS1K0SEwQDk96DwTz24pxBySfwGKQnIPzVKeoaERRCPmHGaZJbxFu&#10;mRUozjOc1G5wMjHvVpO5RSu7MSfdyM8VTNm8LeazdK0pZEjB3H6Vl6jqMaBgGHpVcw1Hm0M7VmaY&#10;YYe9ZOrWEUmmFsHkHIqxe34mk2o3XjgdKqa7qaxWggB5x61m2zqjBaHAat4aQySShMZryjx94caL&#10;VmdMgN6V7VqeohYm3Y79s1514olt729bGCR/OroylCpFo9LDUVUlqePeIPBH2ufzdpbn5cDOKm8P&#10;+DHKG2lthtzxgf41201jCH6g8nitLRNLhE4fYpyOtfX1K3Ph7PZoUqEITOf034ZW0sYlljbpxxV6&#10;3+F6xZSKPuep616ZouiQyxqPLXp2Fb9h4Yt3UZiHsSO1fHOjShN6E1pTlGzPLvCfw0KagjXMeFVu&#10;AO9e5+DfDkMNqseOnQY5qtpnhuBSNluOD6V1+g2MUChTx7etXany6I8apTk5l/StFXYPlwMcfLTN&#10;U8NQ+WzCMEsOK1raWKMBVb/69V72/TkZyBwOajbYyl7sbnEX3guC4cs0PTIGKz/+FcW0jbvsw5OO&#10;BXdyTRHIBHtxUlotvM+SFFHvdTzvZqc72OHT4cWeM/Zxx1+XinL8PbNAcWoA9McV6AY7JRzgfh1q&#10;ncT2aE5wK1UmtzrdGnCJw114Ms4Y8CEDsOKw9Z8LRrGQsXIznivQL67swCTjOeeKwdZv7JeSAMjn&#10;nrUucjnnThU0seT6/pEtlJ5qR96pwalFEdsnrg/Wus8Uz2UysyKO9ef6pPBHcHaQCp54qo1EtJHz&#10;Gd5RW9m61HRo6rSNe8sbA4ZScdelT32qjaY3fII+XPWuFh1kWrh0k2nuCa1LjV0vLAzJP8yjjBzm&#10;satpRbR4+Q5/XwuLjSrPYTV9baGQxiTHPWsaXxHGePMOe1VtfvvPsmnVvmHcDrXDy+J2jlMTygEH&#10;5tprxq1WK0bP6j4VrUsywy7o96+EuoC4k3s2QfavePCLZVCOMr2r5n+AmpC7iVgwb5/XpX0r4OJM&#10;ceOyjk134Z3gj5riiPs8dKJ10a/uwG5460MMcEfpSxH5dpB6du9Dbg3fniug+QvdkbYHU0xyqjOe&#10;B6CnuoDcE47iszWr8QQthgMDPFA0rvQzvEOrqFbDjgcZ715t428TLbxviXHXoetbPi3Xtiu5k7dM&#10;147478TveytZxS4JPOT0FfDcZcQ0cly6dRvW2i8z6/hrKJ47ER006mRr+s3GrXjuXOwMetVYYcgD&#10;HFNUZbnvViDgcnk9MV/JGKxNbMMXKtVd3Jn7bSoQw1FQhokPhgDcAcg881bgt0Cg7e/pTIY9zA8D&#10;PtV5Aiqp6+ua7MNhotnJiKjvYry2R2kJkDHFUrm2RSSwxkZzWvkYKj+dULwKTjPT2rtrUIRgZUZy&#10;5jImiVcg49s1VlCoCAQTgnOav3akjJGeazZS6khl4PYV41alFPRHs4f3tyGWRgpUHt3qrI2ep59R&#10;U86nrngDoaiZCR8o/KseWTdj1acUkVpFJAyOcVXkYkfPnj36VakwDk46ccdaglwzcKK1jFnXFIry&#10;ELJ6E1Wu8OpOQMeverMuTwxC+/rVO5b5GGcZPFbXsjaKRk6jAF3Z+grAvZTE5IByDwRXQ6ixCkMS&#10;R9ea5/UgCdwHWuvDc1OaaZ6FGzWp2Xwq+IU2lXyWU10FOe9fTPw88XRXsUZWQE4r4gW7lsrkTxPj&#10;a2Rtr3H4HfEw3CRW81xllAyN1fv3AnErxNFYWs/eW3mfmfHvDCr0HiaS9T7F8N6v9qjRGftx7VsS&#10;gFRgd+MV5r4G8QieJWWTqOa9Bs7n7Rbq2c59q/YKcueNz+eMTRlQqOLHsR05qNsZG4n2p7secjjt&#10;zTGGDuB/OtTnI2yF5xzTHHJPH1p7n1PGajkBZaYmZ13/AHv5Gs+cZ46DPWtC9Bz1PSs+4BL8GtIm&#10;chBwnDZOO3aoGOX571NjCDtUMm0PgD8q1Rk72LNv0BwevetGMHZ1/EVm2/UAc9OKvxkBQM1nLc1j&#10;sPOD34prxh+GGc0oXHQZoJHb+VRYu5A9lbs3zKevSlFpB2WpSMnLHGOtJjjrTV7CGC3jHRRnsafs&#10;ULjFL9TQeeDVCshOnHNIyBwacB60oGOtIZWeyV+D6VGdFh67eT3q9swcgj60jj06dxQxGXLoyMRg&#10;j8KVNL2EbTz3rQK4OBim9cetO7JZBHb+WvuKV4DJz/SpWBK9DmlAJ5J/A0tQIEssuMjFSiMKAF7V&#10;Jj3HFBGOSM/QUAV5bbeSCOveoG0qBjmRR9Kv7QehOPTFJgDt170rFamZLo9u33R/9aoW0aMkcn6C&#10;tV15+7jPXio2TJ+Xt6d6pOxOhQ/sqFMZBqQWUSjJTkVZKgHGPbk0Dryc0asCv9hjclSPwpzWaKMK&#10;vHTFWAozgEZzQUz+FLqLQgW2ROccnpmklt0kGC2Me1T7c9fzNJtycgYPai7FYqG0XkEfjimTWiyc&#10;Y+tXSpxjOB3qN1AOec96bBrQojTolydozngmmyWcb/KR0HpV0rkdh6Co2U9HJ60AVPsUKYG0evFK&#10;1im0BFwD1qyy5GAfrikx8uByfpTSsK9ip/ZcAO88ke1SBFThVAx2FTlCR0pgHc/j7UOwm2Vp7NJu&#10;oNV/7Nt4zkgnB6ZrQbpjOajkX5Tgfl1qUkhlYxbgFx06cVBJCH4Ax65q1J6p07VCQTxiqSFdFN4k&#10;HGB+NRPaozE7Mn2q4yqB16d8UxkGSy9aojXoairC8J+5k5HLYri/ibEY7B9hIyvZ85FdndQgIZEd&#10;8Y5wM1yPxCAk0ttwBIXK5XHb9K97m99HpP4HY+Gf2nXzrkmCA21sknpwP84rwDTkD3rMEwd2WAH+&#10;favob9qKMDV5LmPADq3AHOa+e9NEQ1MqSSCcDI/Me9eJnD/eHdhdKSR08CsbdAMkYHTqf8anhI3L&#10;uUtzjB/+t9aS3YLEFRSAvt3/AK1PAwIBCjPc5rwNXqzqcSZFVFLDJx1BFZeqHZKzYbBOD7cfzrSY&#10;yBDgsTs49snn+VZ+rxko02Bxk4VenTk0k/eCzZxXiDypJWfAzjHr+P8AKsC+hO/zWy3TaDnjjr+P&#10;FbeuvLDMweIEMco3Q/jWDd3E0rAMuQxOfb6VM9blacxq2Ecs1uBkjI6A4xx7VLp0EsM3mGQuCeuc&#10;59Ki0uSWOELtUKSehzirFq7Qy/MCSx646da4J2Vzqp7p2LE0bRkMxzjt75qcRmS2GehHJNQXt1IU&#10;QMjY3YIJqWG4eSBWzkY6nsKw6GrStYZYWskBdUI2u+WG3p+NSXMDQz7417YPPfjj2pmnXrtL5JXq&#10;SQ2OeTUk1zKtxuLHlud3anJvoPy6Fl7dzab5V24GcMen+elFjHIwLA8DO1Qe3f8Az7UXF7K0a+We&#10;3z5GfpS2t7sVsIc5AJAAANEtSkhjQz/afMBUg+nSpri2eRPNzhgvX0qA3bx3GDtY57qcdanubqcR&#10;DzwAQOtZVJJIasoj7SEyW7I8oxjBHr7ioLOO4WfyzLiPABUHgfnUltcmSD936Y98UyC4aG58llJI&#10;OS3XAqYp21GncNQSWJB5LDBIHA6fT/PepZo5GsvnByoyfmPbrTdQuFgAd0IIHP0xSi5aSEyBOCOS&#10;D09/eiMrMdkVrISuW3NwTnPTj/Oao6lLcQ3UcCDaWH3mbqfT9avi7LZjjgAPQ9s9qz72+SS7DSA8&#10;jglcA1akmwdkYPjTzzYtuGWBJ55HHT8uK8g8VB2tJZCRv8vkMNvOOvuM17D41umazy8agYzyeP8A&#10;PWvIfG8jy28ypjLLwX5x2/EciuzB/Emc7sqjPGdbLJcvtVsE/MfTPSsiVwr5b7uQAM8VteISRdjb&#10;lVI3AAYHsM/jWLNncMsq5XkZ4HPevrqTvBBb3RuTjdtbGORjrUayrJ8wVvmPJ9OtEZLYCnaB1z/K&#10;lgBGTn5QPy5//XW7u1cSV9hPNY5jGOmSwHXj6UMPLXDKPlwRgY7ilLLnOWKdDjjAH9aaHJOWYkZ5&#10;Xocf0NQ1cq9na5EwCzjzl3Yb16/gOlbnh28eG/gCxMeBgg4AHPfv2rnLh2U7l64JHH44rU0V5POh&#10;cylAjDIzwDntWtM4a7k3ZH0l8LrllEQySfu5A4Fe3+G7lXRQE5GO9fP/AMLL4zRIcqob5lP4d/Wv&#10;d/B83m253qo6ZPA5/wAivPxaVrBSs0fZv7MWoxyeHreKNunDDH04r6e8B3CtEhHAz0FfIH7J+oo+&#10;mCDngg8n1zX1l8PZw4UBuDx1qqLvTR5+ItGbPQAdwz69qQrk5K0kYygO4Y205gwx82K6Ecl7jGHF&#10;NOCSf604Zwd1IScYHemLoRsM8EY9/SmkHOe+etOYZOfQ0jDC0JCtoRsp545qMgAcDP1qU9DuP4VG&#10;wAPJNUA1hkEkDBpuNoB/GnEEHngUYXbn880hqzGMT/8AWNMAA+btn1p/JHWk4x169eaVxbiEADA5&#10;OOKawyAtOOQT7ijt1FIoYefb8aRlbP3QfoKdsB6CkYY4z35ouxaobtOeTnntS7STz3pSvp160gJz&#10;nHfjNAWbEwM57D1pCG5HX604R46/hmlK7j6456UW1H0EI2/N7/hSBcgEn8KGGeABzwKemOuT070h&#10;IaBwN3SncZ+YZowc80E4/HrzSexWwEjbx6cjtQ3A2jp3FKqgckihhk8AdKNQEzj5Bwfek2kcAfWn&#10;YBwR244pCAByM+lDAAAF3Y7cinKDgnNIDgc0oGBkmgBVznBGRjjmggq3v60oAxjPNK3JznjPIIqR&#10;x3Ex3A596RgRgHjnjPNAAz170YOQCT+FBTA45BAz1pCCSOMe1O3YbGM9j7UFQeh/DNCIsNwW7cUD&#10;Axz3owOmTSNwOBjniqT1AU8f0oJHAwD7CggkA9qFCsCD19qTGhVxzgD86VMcZUEdsCg4AAyefagH&#10;mkUJ1O4c/wBKXBxycetIRj8R1zS5BGV6Y4oBpDT7gce1CgY579qcDnkHFBw2SMH3phoJlSnQ+1A6&#10;cr+dKdob5h9OaNozznp3NK+gnZCYC87OlJ+HGe9POOcH8qacsuCx6ccUJjDaPvAEntnnNJkHgDn6&#10;UDcBnuR19KMbQT3x2oCyEYAD096TJwN/TsQOtOPHJHPrSZyRkUCG5IHJOfrSqNjAdTQQSDu70AA8&#10;jPvTvcE76hgjpzSdOwxTsZI56dqaSAMd6Lhuhd/UAfpRuAHy8UmcjPt6UdBgmgLJAwxkZwPYZpDu&#10;9Oo4p3OeWz70m71J6/nSBXGgnHAFDZI+7RnBBxj60hUdMDpRoDYuST+FIxOcbePelJAGQ3amnHBH&#10;r3p9BoXnZkH3pxFMI6nPpR/D16UJgLjge3XNBzyQce9AJXqeMcUhy33u/agYpPHJ6+lIAPvfzFKc&#10;Y4JyRwTTTxg+lIQrHjGcA0nQY659KQnnIOR7UhCgZLdKAF5I4yB0pODznPYZo3c5zijdx170ABIB&#10;PQ8UikFRx+lIQMgBe9LjA69+tN7ABYkbc/jSE47Z570dCdwyPrQpyR7GgYHeDt/nSqG5XsByc0nH&#10;OKOnX8qQCHJwmOaQHJJHA60rEkgjjrTTJx0z64oYAMDpT1YgfNx/WmHHUDr1pQqg78fTFAC7l7D8&#10;KCpA64/pSB1zx3FL0GfXnrSAAMjOPzoBySR+eaQE5PX2pCe+KNBoXOckE0gJBOce2aMAHjPFNfdn&#10;HBOO3agOo4uFzk59aQ4I7jFIMAHHGRSDO7aT3o0DoOXgdO1KpwucfjSHkcn86B05PbilcdmBPWhW&#10;PTr6DFJnpg96Dz90DHcUXDqKSQMggc9RTV68+tO6jOKQZHcEUbjW4HJHamg7flJ/GnE8Zz+FJ1OA&#10;OnWkrA1YCSGOMc0McE9BRx7/AExSggnaKHuO9xFJGN3bvSgseVyQaQD5s+nXikPzNgH9aA22F5Yb&#10;cY9aTkAgtQTz83FAAGM/hSBajWAAOByPWlG88Z4pVG0crk9TQCCcZ6e9PXoFkHHA/nTSfm9R2p3I&#10;GAKRgdpO7PrSdxpNCkk4JHB7UZzztx6UY4AB6+lITjkc0rXDoIcFiCMkdOKOGPqKRgpGOvNAHHOM&#10;Z7UPQNwwe2T9aOnP4cUuBxj1oblupxSYWuKpKnGfpigAkZIGelAIxwPrgUpwCdwzSLFBK8eo70mV&#10;BzjvigsFPB/GgEY4A6UmhAQeo6d6MHgAnr27Uvbdge1AAPI44pAIW557mnck4PP0pOpzzj0NLghR&#10;x3qlqVYOgyOSO1OGT3poAA5PbrShiF3YB/CkxDyuP4hinLgDHvnmmgqe2fbHNKMKcAc0h9Rzf7VK&#10;v3d3vnGaRX7nGenNKvJGM0Au4oI6/wBaUN8udvHrikGMcn64pdpPCkfhQGw5Sp+8Rx0Ap6AjA9uB&#10;TI/mfoODTlXGQoOD+NAEnK53Dp6UoAZSSetIORnBHsDRyD1zzyMUa3EQzpg7gcdsetVpANx4wauS&#10;jK7doxngmqzrxylNMmWpWcY69aiY8bvfvVh84IP8qgI38E1utjCQ3AAJH4Vi+JYmlhfcOcc471tk&#10;lRz17YrM16Em2J6YFEruI0fPHx803zNInVO4Y5IHcY4r8/fjVYw2utXKqh2hiMnqT/Wv0e+M9k0m&#10;l3JTIwhJ6elfnz+0JZMNfuV2FSQc8Yz15rwcyjeKZ6+DaTseFu6R3xMJ6vg47/genStCWeeRAV3A&#10;kDofpkVg3d8ltqpRWy4kwCrH863UvIvJ8wHGW5Ung+9fKVoN6s9uDRespJI7Uq2QCOQabYTSC9O4&#10;HAfKnHv1osr5XtgZMn93np/OiC9he5KR4XBIPvnmuXaWo33Ro3MsrTfKxOWHGev0rSSScW37tGHP&#10;OV46etYv25YZhE/02leSP61rm8VLdAUA+Uk57f5A6VjK0pWQQkyTS5ZzvVlJY7tqk9RUbPeeccoR&#10;hh97IFSW2ogEMCeOQRnJpGu992jKVOSSSBxRyt6FzbZPetKUQRqefmO05P8AnFMvJXh015NrDK9S&#10;Ooqa7nii2KP4e/5dPaoru6glsCUAZep7jpWqb59zKV0rnkfjnzEZ5JULAMdoC5z37/jXifjkMNQd&#10;lJJYZGeg9K9u8dyIzErEMknDEfLjng14f4zfbfNIccAkbR2/P9a+6ydppJHiYzWTZyF+QsjAOxJ5&#10;YAZ/z/8AXr6J/wCCasjL8YJGz8ojXaen8VfPF4CE3KCMcDg4r6C/4JxMI/i6XVdxMaBvbJP+H6V9&#10;GmlJHh4231aR+6H7PLMNHtWVSwKjPtX0h4YbForcjGMY6V81fs6SkaJabeiqvXgntX0l4XYvZrn0&#10;6U6zvI8qj8KOhhLY69uamtT++Huaigxtyew71Par++yT0/WuZmyN7TV+QZxjHStiBcJwecVk6ah2&#10;g/qa2IAfLxnnHauKqzoitAx8uMc+1NYAkqan2jGCajkGBj+lZJ6l2MbWZUVGyOlcL4nuSNxyBn1r&#10;sPEUvlBuOfrXmHjjVvs+4kjp2Nbp2R0UYOUkizZ3iSRtGZMkHpVS/iDv8igjFcta+KXgmB8zIJ55&#10;61uprMdzB5iSDkYJBq07anXKg4HK/EbwHHrlobiKIF1BOc4ryy98MjT3aOeEgj0r3eS9ypSQZB4w&#10;a5fxN4U07WwXQbZOea0WuqOnDV1RdpbHmnhe7XSb4MrnGemeor0/QdatLyJSpGSMEZrzvXfA2t6Z&#10;MZ7ZN6g5yvNP0PWNQ01wJYmBBHXPNVCSejO2tGlXjeL1PZtOuUXBTp6ZrotM1JQBk8dOe1eWaD4w&#10;V1CTNg5610+meI49wAlFaLQ8OtRdz0zTtQhfoBituy1GBVGePxrzSx8SHIO4ECtiy8Sgfxjb2z2p&#10;S1OOUGj0KLUYWUH0pzatEpxkc9642HxGCoywHpintr6nqfxrGUCVc6mfXo1J6n6VWl8SxL/D+Yrl&#10;59eAAZT+tVJtXOcKajlsNXZ1cnirA+7g5qB/FoA6ZINcdPrDqcg9PWqN3rsxGFGOeCBTs0Ur3Ovv&#10;vF6KpJOcDmuf1TxpE6kI2SehBrn7u6vrr7q4GetVls0jPmzNuYdqmSkdFOK6m/Y6wzg3UzfSs/WN&#10;YWTdluM8DNULnUPLj2q2PYVi6rrJQFi4BA5qW9bHbTpuTIPFPiSKxtJZmbG0HHNeer4mF3K8zNhS&#10;2QDVb4g+MTf3J06GThT+8Ab/AD6VzKasLcfKeBxWlNc2qPosHgpxo88up0V9rcauN0m0Hoc9TWlo&#10;WvqCp3YyOCR0rz/UtcVgGQg579Kl0XxEEIZpOPSvosM1OgiK+Fd7nvXh3xErbUL9cDNddp3iBAuC&#10;1eE6B4vQFf3uCOMk+tdlp3jAiIB5R/skGvLxeFkptpaHDOg3oz1+x12EgMX/AAJrZtPEEaDG/npX&#10;jtp4yVeRMMds81oweOhHgCfn0zXnt8uhxTwcrnrw8Sps3iTPHBJqnc+IFYAbgQOeTXnCeODIQiyj&#10;kjjNT3PioICVck8fSp5keTmFJ0YI7lvECkbVbPYYqe28RRxDa8g4HHNeYzeL/JO/dgD3rNuPiKse&#10;T5o981aauc2CourNtHrs/i1XxCkgBxnOaz77xWoz8+Rzj6V5ha+PNyNdG46/dxWdqHj5ndts34g5&#10;Aockzix2IjTqOC6HoOq+NUjYhJOTwBXO6v4vDbsT/if6V5t4h+Jcdl8puAZGPALVgXHjnUL8fuVY&#10;5JwQKzum9T3cky+WMh7RrQ7XxJ4vCoStz8xFeY+LPiWunXu+WYYzzhv85o1U61qALRRSZ91Oa5HX&#10;vh34i1wEJFJyM5yR+FQ60E7o+reQ0K9B05pWZ18PjKPVUWWKYMDjBFdHoepuYjG7ZHX2ri/AHwy1&#10;yzszHdRszA8Z7Cu/0bwjf29tvCNleoK1zyxS1uj8K4j4OxeFxrnR2TMrUb8wzPaykbGBxnvXk/i/&#10;WhpetOuSfnz+depeO7SWyVLnkBThgTXhvxnvxb3aXMTdTz/9b/Pevnsxqxjt0P13wuxlaliY0qvX&#10;Q+kf2XNSa8s45Gxjea+svBLB403jnaM18U/sY6m19o0cu/OXPGegya+0vAj5hjJPYcV9FgPew0X5&#10;HdxdNPNaiXc7ZSBGMfypGGF2ng0seRHzj25pG5BYmui+p8ktSGclQWJGAPyrkfFmqeSjANx34rp9&#10;Vm8qBmAxxwK818caqI45X3jgE4zWVeapwbOvCUnVqqJ578TfFwsYXCy5JyOteXC7a6umup2yzHPW&#10;r3xH11bzVjGsnAb7tYlvPgA9R65r+T/ETOa2aZxKjf3Ifmf0DwxlEcHl8Z21kbKypjPcdeKljlJI&#10;IPGeuay0ucnJI98VZtbkFQSOa+AhTnfQ9+pRdjZt3BxgdeoNW45AcEtgYGMisaK6bOQ361Z+2bVB&#10;U4xXsYea2Z5dXDyci9LdrkoGH1FULmdeRkcd6ha6cOWDAn0AqCe7MrZz+FXWq8y1Lo4dpkd3ccY5&#10;+pqk8vBBIPapLqUnsRxzVRpMnG768150uaUz1qNJJXCRhjk47cmow4HFMkcFsA4P50zcCeTU2cZH&#10;dGGgTLuGQaqzDaAFGD64qZ2z8u0Dj1qvMygFSc8U7K90dEblaaVvvdaoXNxuJ2c4ParM7rgnsOmK&#10;oXEuRn88U93c66fcqX86AfL9Oe1Yt+2/Kgd+orUuCHzuI61k35KsQOD3zXZQuzto2MW9JErEqAQe&#10;RWp4C8Sz6HrkJEhCswBGax74kuXA56DB71SivlguxLk4DZ5OK+nyfFzwWNhVXRo3xGGhicNKnJaN&#10;H2/8JPEovbGI+bn5Qc9q9q8NXvn24Geo4Ga+T/2dfEpu7GJTJwDjk19MeDL3ciZYdABiv6nyvEKv&#10;h4zXVH8kcW4B4HMqkLWszrHYY6Zz7UzhfvGlyWUEtwR6UhOD04r1T5IY5PPH50yTIUkjHFSEbiT7&#10;0yUjbgg/WgTbuZl4OSM4rPuOSMD6VoXmTuxj3BrPmG5xzj6VpEzlqNwu3gVC+N+fyqYj5OT79agY&#10;nfjPGa2Wpk9iza/Mdp7c1fTheRj0xVC2ySBnOOtX1+6DWUrXNIbDsjI6/wA6U4xkAc0mMnn86N2O&#10;M0ixp5NL15o465pCaaQCgg9fyoB4wfWgH5elGc8haVgHKM80deM/nQPXnpQWVBuP6mgQ4cDgVBcX&#10;CxDnGfSo59VjgXLjjtWJd+I4JZ8Bu/rTjFvYTZuR3COSCeT609k4ySPwrnpvEMFtt3MAT93mtO1v&#10;2mQOEGCKHGzF6lqWcQqd5HFQf2xDy2OCetZ2tajtJ54B55rmNZ8VvZnAZQD1yaai2KTsdymswsPl&#10;bvzxT4NTinI5A59a88fxewiUxSquexrb0DXftcayysOvWnytC9otkdg0qBN46VXF2khIzwOvFY19&#10;rzGLy4jz61QfxFJboWZ8YB61KjfUqUknY6a4u44hkH6U2O5STpj0HNcRp/jZdSuWT5QQcfSr512a&#10;KVQJgOadmkTzJHVFlGCfxqq+ooswjU5GetZ934gS3sAzsMkd6wrjxOloklw8uM5xnmhJtA2kdVJq&#10;0QmESuN461bhuEk5b5W9j1rzS28ZNNdEhxkt0roNL15riVUaY59N1NxaVyVLU65nUfMCcfWqVxqk&#10;cUmxGyfSorm8MVrkPzj1rntQ10QF5GAOPQ1CTbNLo6CXXoIziTI9KY+tJnI/WuCbxmk13skwCCeM&#10;0r+MwbkQIcAHqapU22ZOokj0OC7SdcjFR39/Ha/Mxyax9F1cTW6tvHIqj4l1ZkHy4GOlCi1Kw4yT&#10;jc2zrSfeOPyph11FO0jrXBzeK44HKyT7cd81Wj8ZQzXgRJ8kNyc1qqcr2JdRI9TtblJ03hs+9Lcz&#10;LChc8DsTWH4f1Xz4lG4cim+LNcECLbRuATy30rKSd7DUrxuakF+s+SgOPY1DNqCCfy1cHNYUHiO3&#10;t7Q7pV4HHNUrbxNBNPvDgAdiaFHWxHNaNzr1dXBKj9KZIi45/E1nabr8Fy/lA9+wq7PdxRRGaQAY&#10;55o2LWpXvrqGzjLu369agtLxbldzdOorB1bWG1G+KIx8pSc81EniWCGYWsEgJUVcYOSM5y5ZWO6e&#10;5UQE7ccYJD4rkvHkjHT3B8zBX+Ig11k8u+NkfaM+qf4VyHjkKunyOChXb3JFez9o9dq0GfFv7Utq&#10;Tq5kjj+VkYDaBn8Pwx9K+cdOBW+kI2sQSCxJ69f8mvpX9pNFOoyBwcYO3PQ/h6183WiJHfu2CA0h&#10;IIHUH1zzXkZsveudeDadLU6q3Ym3XLhvl5bdkVPbyqqeWAG5xg/r/Oq1kA9shLE5HpjtVqJCeSB0&#10;4wa+f5jqexY3HG4r90HKqfbiqGphlRtynGOc88/XtV8b5DuCkDuQKoaq+YmGMDby2O1CswicJ4iY&#10;G5aPf6g8c/hWLM8Mb4BwM8BVzW34ldZLnbE4wq87V7471gXcKbctkYPCrxn1qZ6IqOsjV09o3iEm&#10;wkAcKo4NWrR0Y7JME57Hn9apaNCyW5iZm577j/nvVqO2jSZTv5Izt6fWvNk25M7IItX0lsEIwSFA&#10;zxz1z/LFSRtEbVY8/MGx16VDcW+8AbsL3JIPH0/CpYLWUwEHA45BPvWVlYttW0GafHbm53KoyeDn&#10;v7VNdGFX3AAgHuRk0Wdm7TbhyC3XPTmkvLVIZ0RWz6YGaq91Ya0sWmZRb4VCAASCxyB9fzotkj27&#10;lX5sDDZoW1kS18vODzjNO0izkO6QkEEHqcY96yltoNpt2IpYVa5U+YSob51B9Mf41a1Q2Uke0Llc&#10;Dn+lV7mAC73q2VBIGBU11Gq22XfGR1xn+VZ3UtEUkrWQ+28lYc+WpbAwfSoYYYDObhwSc5xkAU6z&#10;QmH5mxgfdA/CoY7G6F42+U7N4yOf8/hTu9g1uTastvMoXZlSPugcD/OakQwLa4XZwMH5qhvoCYyo&#10;XhQMsT1p9tCI7IrIRjof/wBf1obsV5le2ig3ly4J6Dt3qheW8ZvVJUAdwOlW7eGQ3Jbc2Mgqcf59&#10;qq67BM8wCHGO2PxP+feiKadwbMnxhDbTWW1h2P0714z4vWEeYIWUkHjJ3Ajnv3r2HxNbO2lyOCDh&#10;Od2SAf8AP8q8f8XySeTL5j5baT04/wDrdf0r0sDZSQlGPM5HjXih5TcmTcchio+bpzjP1rBknXBy&#10;CeOQBgc5/PmtzxMUaZywVgGb+Ln1xWITHuE7HKgYLEdcD2r6yj8KMHcjikVZFkNs3fBC9MevpSS+&#10;ark5+YDjjjHrjtSMA7fcUkcnzPXPb9aRC7K6SEqOdoyQcfmfSt9W9SebpcJC7jYj7jwRnOB69/Sl&#10;XruJ+XHTd/KkCqASG+Uk4Ab+dAliVc5+VR1YcYqJaLQtLmRVuo8uHwMqOw46fpVvSrlAq7eMv198&#10;+30qpfjfhgBjoWz2/wAmpNMkCvuV84ICkfz/ACoi2c1XS9j3b4Q3nmQRIZjgHJOfu57D05r6D8F3&#10;CtBEFPXr7182/CC83FeckY5B5J5z3r6H8DM/2ZXOWGMcnp71zYym1G5lRTSPqf8AZP1JhdPD5ueQ&#10;SSK+w/h7OSybSMk84NfDv7LOomPxGYScbsYB7H/Gvtb4dTEGMZwTjvxWOElanY48Sv3h6taEmEEk&#10;dKkOXIJyOKgsyZLdQOeOanO4fLgfWu1M4JaMawOM4IPbimNgcD9RTyMZBUfn0prrk5Pen1FZEbDC&#10;47U05GckYzjinsBxkU18L9PrQNDHye2M1GyjHHBqXAcHGaYVUHP65qkybMZgj0ppBH3v5U8jjgfT&#10;NNYDoKYMYQw/Ad6THcNke1OOSOo69aRhwAKzGhCCO+efSkZQep/KnYUHdj8KQgY6n8aBp3GFRnPT&#10;0oODknp+tOGTyevpSYGSTkU15Bd3EAIOCfoaRQWJzxzSsw6DPWjBx+NGlxBgActj6UDgnA/GkODk&#10;sv0pScAYx+dCZQgDY6UcdPagcHGOlLwDxSEgAOBn8qUAHJx+FA54IHT1oGQTgUhgeR0oPAyFGcc8&#10;UuOnf2oyM5A4xwKN2A1QSc7eKD+NKenPU0AknkD8eKQIM9D+FKVycLSBcn+lKMAHPX2oasOyHAcY&#10;P4ijA3EA/hQNxJGMUvcZHNIeqEB7bRnPag5bkHtxRubIDDjPWmkkYXGPxp30GKckfKQfcUbgTzSg&#10;DHPp60gHt37UaENahyeTSYBORil29wP1pCMEALn3xTuhphngH3pVXJ3Hv+lJ0GMc0KVHymkx2FJG&#10;QRnJpWXcACOfrSEEtuX8qXI6qvftSBWEAJOSuD/KlOccZz24oZhnac0oHI4oGIp9SOvahgMfMeM0&#10;pPUAgnPHHam5JosGwMWwMD2zR1G3PSgjPUn6CgKPc0C2AAd8Z+tIF7ZA54HvTsEcEc0KehP60AIO&#10;u0DjvmkbcCSMflilOR2oIOT8v40DGnccEZHrTSTnleh6CnEHG0r09qQr1BI5HWgSBRwcEe1GSMj0&#10;pVO0ZxximkjdwR09aaYLcGJzkgfTNJ93k/TrSsTgHbQWAAOPrxQgsNABP/1+tOG485App5zhfrSl&#10;gOBnr0pAGcjOO9JkZxnn0FKcEZx27ikGR2+me9AbaActyx79aTnoOpoBOAO/eg42nHWnuNiEYGeO&#10;vIzSAZ+9jHalbkYHYc8UhyMEDOPxoErgcnPfH5Uo3Y6Z470gzg/LnHSlDZ+XuRSGDdNpb86FOT/K&#10;jcCcHnnqKCccH8PagYr8nj9aZgg4bHNLkZyfx4pHbb8p60ANOc4wKBkcZ5NDfKctxjtQc43Ln6UA&#10;GOBgAZ6c0Ecd/fNJlWIA7+1CtjqOh+lFwDBByD26UcEAj8xQx+YnB60mMgYGPahgLkbefSm4XjnP&#10;GOnWlPoKGYE7SvPpQADO3pk54NBIK4xnmk3AnA6UuO6p370ANOMhQB7c0hy3AbpSkHHbJ6UBenH1&#10;o6AGQwwOx9aOp3Bj14zSADdwoJ9acRx0oYLcQElsbs/SgnBwMfX0oIGOcjPvSMRuBUfWjcBd3GCf&#10;wppJJ6jHvRyXJxjil4xjHekNCAnAz15pM88DqKVgCdvem8qM5OMULUA+YnIUdOuaG65HegEdhgH0&#10;p20ZyM0mNIR2JHp9aVMBcseKay7uD09aVTxytF00GwYwMAAexpcAYGaTOTyPSlGQMAkcdaSZSsBw&#10;BgdvfFNBB5U54pQCT26c0mwDnA9qAtfUXGPmPH4U3v3oJwCcZoXdjBP50C1FGeMc/jQOvWk3EHoK&#10;UAEZ/pRsC1Bsev6UFefmH6daFJX04PSlw20Ek+vBo3LY0ZxwpC0Yxyfw5oBySpPHtS8MeO1ArIQZ&#10;647flSDJ4A6DrilLNu5P1FJ9BnNK4C9CMH8cUEZ+7yPrQcEd/pmk3HbjHT0FDGLkY2g9uKTcM8Hj&#10;HcdaM4JwMGjORg5wfUUgQcYJC+xoxgcD2pRjGf7vf0oVSDyeKkEhMgsP50AfMQRx+dGABnFHA55B&#10;B60/IYh6cN19KAOMmlxg5xzig4YYOetLcNwIAIweD3FO78D8aT7pzyKDjg0PYYqkFdvvQwIxQuFb&#10;GBS57gk/UVICchuew9KXIyM9qOvyjHX1pMBju9TxQA4LgcmlAOMYH4UnBbnGR0xT8tjp9TQPUQ4y&#10;ccelOUF/lI9jzSAkDKnjvS9DztoAdggjgGnDgYUj86aN2QSeKeOmScAc+9AWGsSvT8cU44ABBP0p&#10;RjpnvSrnHtjuaAEBkHQZ9QalBCgg8delMT524FPQnONvud1AhxVj3zzTgB1C9aTG44pdp4HPoaTZ&#10;VtBrxgjHp71WmAB3fpV1xtB2tnjvVWVAQQB/jTE1oVJgMluaiZdgz+FWHQE/MP0qGRT97nqa1gYS&#10;ViIhh781Q1lWkt2GOTzxV8nLYUd881W1KMPbsPatNDM8e+K1n5tjKrjIKkAmvz7/AGrrQWmvyOqB&#10;iwYde+AOPbFfop8TbZjYyDHPTFfAX7X2jtBfT3WGLqxIx0IPb9PWvJxyvB3PSwjSaZ8lavDGuuyM&#10;sf3WzuJ/WtK0McyBDOAeMjIIOPY/SsvXUY6k6sSWIycVLbmQj74LDGAPTpXzVeKcT3ab1R1NqEIZ&#10;iAAFAJx/h9KZbmJJ1Yk9cNxnGaraeZvszxykjsOcfqKSyhuDORI+eOFz+RrypNJ3sdaSauak5h+0&#10;KcYIOQSenatUtA9uAGHJ6E9QM1z7C4S6VsscscZ5GK15Leea1G9S2BtrKNr3ZlduRe05I3URxgHJ&#10;woyDUkUMKTMAxJGcAnp7VX06ORoSgXk84Xuabb+alyyyORu6Eik2i9y9eRo0gYMeAOWYfhTdRijG&#10;lu4AJxkgr/OorreG2kgbeKbeRyyaaSXOCCG2nP5U4pc2hMorlueUePyz3BgBzhSCQ3ft9K8T8bKq&#10;3rHzc4IBGMY9fr3r23xtEpDbgowcA5GCec14n41Ea3chypwTgg+47d+9fc5KrNWPn8dZXscvfpuP&#10;yONueeePxr3/AP4JwSMPi07E5LLGMAc4yc/zJr58v5drMAcZ++Qev09a+hP+Cb6SSfFd3QKRsHXn&#10;HPPb0r6SXMpo8LGu+FaP3C/ZyYvotr83G0YNfS3hVz9jQkV80/s5n/iTWoUHAQDnjFfSvhY/6ImD&#10;2pVX7x5tHSB0sBBUevtVq1I88ccdzVO3b5Q2cfSrNnnzQM4H1rmexujpdNyUAyetbEI/d4rI0r5l&#10;B9a14SdoX8jXHW3Oimx5GaZIMDHOPrT6RwSMe1Yrc0OT8VlvLZunUDmvFvide+Tuw/T73tXtPjBS&#10;Ijk+teC/F6XyxJt6444rdyXKejgKalVSOQOrMCdrYwfWrmleLns3EUspKk9R2rlHu2DZPBJqCa9D&#10;LgM3X8K1jbofUTwMZxseq2+vwXcQYSg57g0rz7iShz/SvLbHxPeWL5jlJXuM10ekeOracBJ5AvHJ&#10;6c03FrY86pl1WD20OsYhkKyoGx1zUMulaVcEmS2UknrjmqcGuWs6+ZHOPpmpTqaAA7gfQiqjNrc4&#10;50XHYli8LaRuDxIF/Gr0GgW8QAjmx9DVCPVYV+Zic9vSrMWuQHgSfhWvPc5JRqbNmtZ2DRfL9pPB&#10;/vVp2kDKADKPzrno9aQc7uRyeasRa6gOTKBmk6iT1MHTkdTbRSHaftAx3wasi3ds/v8A681zEOvq&#10;Bjzc++atReI0x/rCR7VLmiHSlfQ6JbFH6zZ7HBpp0uEsS059hWKviFOgkP408+IlABEg9x3FZNps&#10;pUpI1JdMslBLuPrmqdxbWcQwFU44NUZ/ESnkvWZe+I0UcyHNCbH7OVzRvZo4+I8AAdjWNe3xXJ34&#10;9OazNR8VwxrkzAY65NcxrnxK0+yUhZg7Z5FRNvqd+Hwk6rtFHSX+oxxRFmlAA6knpXBeN/HUZja0&#10;sJgzHIL5+tYWv/EC81YsrTFIz0AODiuS1bX0jGCxDdu9YylqfZ5XkMm1Ka+RJqF8sbtJJKNzHJOe&#10;9Y95rIRjufgcA5qlq+ux4JYkH0J9/wBa5jVPEpwwDjhsMAelEK6WiZ9JPAOEdjfvtcWQ4DDIOePW&#10;mQ621vyXI3Hn5ulcDP4sxdMA5wOR79fSnSeKSIwxkI+XgE16WHxvs1qzieBVR6o9Os/GkakZlOO+&#10;COa39M+JLWoAMwZcAHnpXg0niiSS4CpPgBuc9qtzeOTaRfNIVGOec5r7bKcA8yw3tYbHhZlSjhpJ&#10;NH0NbfEmIgSLMcfxDdVmL4lxk/8AH1gngDdXzhF8T3jjwLnB77jxUMPxTkllH73bg9Q9fO5/l6wU&#10;1JaXJwdCFfQ+q9C+IZvNRjhjusgnBya6O+8VBF5mJ56Zr5q+Ffj173XERp2ZShK/Mea9Ov8AxKDt&#10;3S/Tj/GvlHNt6HxnFvLhsSodkdhr3jgWdjJK0+AF5w3NeZav8W3aY20V6oMjhVBbA+v/ANesj4r+&#10;OBpvh6aUzEALXivhXx0+u+NLW1Eh4fcQW5P+TWsa1p8phkUo/UKuIl9k+sE8XNa6YitI24oM85rK&#10;vfGzQxO7TDABFclfeIWS2WLeOAK5Txv4yOlaNLcvMR15FHOrN9j8zxOOlWxtl1Z0Gka5feOPF/kR&#10;yMYUfbtVuvNe8+Bvhgl3bxvJAWBHQ+nrXgX7J+zxJdi/lwSSX3AZB5A/rX218N9BV7ZMoMcdqypy&#10;5o83c/bcO1l2BhSj0SMLT/g/phiAktRn/drSi+FGmrGAtipHT7lemJoCRBT5YAxTm00xsTs6VXLZ&#10;7HM8bOX2jg7D4baZbHcloo9wBTrvwNawxtttwAVzwOld7b6eGXaQPfNVdW00iMnbxilON1sebjP3&#10;yd2fN/xi8LpFYzIqZJU7SOxr44+PupR2Sm3Y5Ktj7pJr7w+MNuq28oZBnaeO3evzx/aw1JrTV5bV&#10;Onm5r5fOKaWxrws5Uc3gkfRn7At+brw5EC5wJTyWz/FX3b4AyYk57DrX5+f8E57sXPhGB1JO6Tv9&#10;a/QL4fcwx+u3mvrcHCMMJC3ZG3EdV1M0qep3KjKADNIzDOAQO9CYKADIpsh9T2q+p4S1MnxJcFbd&#10;jv7Y614z8VdZ+z2czB+dpNeueMJcQMAcEjrivAPjjqBg0y4bj7hGa8vN6nssFOa6Jn0PD9BVcdCP&#10;do8M1vX2udYlm80fexViz1JXPL8nrzXFXOptJeuxcnLd+9aWmajlMlvqM/5zX8eZgpVcTOpLq2f1&#10;TRwcaeGjFdEjtIrokDa2c1PFOq5Jb0yM5rnrTU8qBuq9Hf8AA3MB6+9ea9NjGdCxuw3xB4PI6U83&#10;uSQG6n1zisVb7H32/HFSLecc560+fQ5ZYWLdzW+2DGPbr6Uwzd89B1NZovR0BI98003wBxvyM81X&#10;OxLD22LdxccZz16YNUXuwG2nnjsajnvAykYODyeaqyTKuSCeOxrOTbeh0wpWLTzYPyEfT0ppuF4A&#10;zzVRrhRnA5+lQy3KKArudwPOTU+puqdy5LclOFyT3qCS6Vhzx14qpJerg4zg8moJLhScdOeBRyyc&#10;rmkad2TTSAt179AOtU5gSOePqaJrrnBPGe9RS3O5ccjnPWqSs9TqhCxTu1YZOe3UCsfUZCisen1r&#10;SvrnGQpOKxNSu1RsHn8K66LZ2UYWMq+lKKTnp0rEvZAzkg8A9u9aOoXBZiobH0rJu2Cn5W49RXsU&#10;HeyR3wVz3b9lvVpDiCRj8rjPNfX3gS6LxJ83O0c18T/suTytfFQej4Iz7V9m/D1wYYivGQK/qDhO&#10;bnlFJ+SP5i8TacYZxOx6RE4aMEH+HpQDjoOnpTIOYl47daccnkfoa+rPyoRgR3qOToflFPOce+e9&#10;MfpnHUUBsZt6fmOKz5sFjz+OK0LzIyazph+8wK2gjKTEZf3eB/KoCG3+tWGyq4/nUGfn2sO9aakX&#10;SLFuCzDj61oIPkz196o24yQD1q8pwn3R0rKW5pHYXI6gYpD70ZKnHPXpRzQkygx6elH4fjQfSkGQ&#10;MZ7d6NgF9s/SgjsB+VJupC6npyaBXHg46VFOeMEnpTwSeq1FezCGAyjkgelALUxNfv44ojDu5I7G&#10;vOfEOuyWMrOsp4JPJrrtZW+up2nYcY4HpXnfi6Gea62HGM8itIWMpX2LOm+ILjULqOa4lyA3ABr0&#10;7RNRWawVxICQoBryfSdPe3ZAw5JHFdxoEOo2sykN+4P3gauoopaGcG2y7rdzNhio4ryf4oa7c2rq&#10;0ErLhhuAboM816x4h1C2S2ZYYyzEfdFeO+P9Ga/Z/tLHB6ipg9kaS8yhJ4ruri2hRbrcCOobpXpH&#10;gbU5v7KTJOSOoP615Fpnh4LOpjLYHQknivT/AATI2m2Yt5Yyy44b0rSaSTMVZyudL/aGYmYuc49a&#10;4zxd4v1OC7WzTG2RtpIPaunmeJAZNwP0rhtdiju9cUsHwDx7VEEkrM0lo7o0bS9ktI0kicqT1I71&#10;paN4imvL9UuH5B71VtNJWRlG3Kj1q9/Y9hHcJJbY399pqk03psK3u3Zd8QX87lCsh2+gNYV/PcSu&#10;VdiVHSt3WoSYogi8Y/KqUOkvPzt4HvURaUWxyi7o5oedG5mViGJ45rd8LzTvcJLJcEkt/eqGTRGZ&#10;zGRwDVvSdOEN4ihcAEVcWnSIlFKZ291dONOAQ546muR127nSGby+TtP410moy+RpojU5OK5+/sZJ&#10;7KSU4zt71lDqaS0ikjzzTL+9m1SR7xyMscDnipIrnUptdCiYrGOnvV210CSS/aRjxnjAo+zImseQ&#10;jjIPQDpW6l70bGXLdSO90K4KWipG5Py8Zqp4pe4jg3sSMirOiwCCNC/QDrVHxZefbMxQjIUdKwb/&#10;AHt0XCyp2Z514ju7lLvf9qIyeF9aTRBKLoTfbCQTypPSoteuLldT8t7ZShIG/d0rR0m0haZHZVXO&#10;DgGuhN35jNxTVjvfCl3dLGsjSZ4wMmovGNxOvzmQlu/PSrfhiG3RFSMgjHFUvGkTvIQq4yawuvrF&#10;y0n7FmTBdyXFuI9xxjnJqCKRobgBSetX9K0O6+yeaVwT0piaDcyXoY8cdM1cZx9u7mST9kje8KOF&#10;YysfxNW9Zvbq5/cRPhfrTdB0e4VCEA6etM8RltLt2fGWxjiobjJ2ZcFKKOa8Tauuk27Q2rZlbsOc&#10;Vj+HIrkytPduxLcnJqG4uLnUNULywMST1NXLy9NlbhIofmPXArVTUNyZLndj2s22UfbG3XqG6VyX&#10;jyzK6dIuH5XP3RiuwlYRws5kA/CuW8XXEMlk6bBnacMHPX0r10ryPWnP3D4x/aatXhvA5YgEfdbs&#10;Oehr5jYyjV5N64zMxBJ9+vFfUn7VkMkF4CFbBBBOePpXy5dCQa5IrqcqxGCfxrzs5irKxeW1JVW1&#10;2OmsnUxDJDKDwDzVyPcx+ZgpHQ9R/KqWlD/RNoUnj5d44HX3q9BFhvlbGOobv+H0r5Zqx67T2JlZ&#10;lUKsX3h/Ce30qjeMqoHdVwpycjritMRsE81c4PBbHt61najHlGyvP8SZ5FSn3JWh534iDC7eYKQB&#10;3x71g3VxNJypHC9AOp/wrofEbym9bJfYMjazcdeuO3SucvmCSFVbHGMjiqlZoUG+Y0tJknktwGY4&#10;DcjGMfjVpJLiK43O5YZwcjj8Kg0u5jFmqtGQMEcjqfarNtNG029oBgcEhcH6V5ctGdsdFcluPtQA&#10;keQ9OpHWrtvLNLEMxnA7etRXBjbBVeoBXtVi1mRYwqpgHII7nmplrE1URLOVhMF3MAWHIYgj2p16&#10;Z8LIAWIJxtbPGOM02CdY2M7kEH+LHf0qS9fzNqGIkYz7msbpMqdiYTSNbqXJGVzyRnNNsrmVi0JV&#10;kPQjHpU8pieEeWm2Pt3p2nvaxMWmYtySeMY9v5/lSkuvQI3bsV7+WWC4UY5xgnPei5lkFuJUDdAQ&#10;cVNceS10k5jG0NkY4/z2qe5kElssK24JU4wxwR09BXOk4zdmVFW0Kmnzy3EYclckHtxTXunFyYFY&#10;k45GOlWrMoo2wBSRnJ7dOtVwIFu2lYpvxwuBWyXLG7LHXLPH1XIK9cUQtLNbs2TkdMjGaXU3h8oe&#10;W5xj5ev55/GliliSIjYApHBHekrN3YFCO4bzvLyOD07/AOeBVfVLnyPmKHqc9ScfSraeUtyyheev&#10;PQnP+fyqpqqo8+4ADIyOgx+dCi3LUlmN4nuJf7MLoTgj5jn2rx7xoGlSWZVXbggrjp1/PtXsmvCF&#10;rFkAG0KeOw4615B46cD/AFXliNi3XPPp/WvSwVlUsJcqZ4t4pgxdlEfgnqDxjg88cVz00G9g7S4K&#10;5OCfX6Vv+K2VL54wV4B4U9Rx/hWDLulkVTGxG3J7Yr66krQVjJ7EDN++MKjO5RkoOMZwaczhZjLn&#10;0xjgDn9cZprfIcNGQwGBzkgetEqLFtWEY55XpknrW7Xuozs0riksZCHUMSBghcAcelEQDgJG2EH+&#10;x3/LNNZd8bCVMgHgHoe/b86FiaT5dg2k5PPGf61lK+xtG1tCtqB2sSQuA3JPf/61Jp8zKQVmJ68k&#10;Y49qNQSWNTGTn5QTkH/PaoYDtdUUlTkZIPSnCVnqcddNXPXfhBevCQpwSrA4PPFfSXw+niliiWJQ&#10;FGAB0r5d+EVygePEvLEY+bIzx14z619L/Di4llSMsScdB/IVOMT5DGnNvQ+g/wBnS/8As3jWFQVG&#10;4bSM/jX3D8O7kvFCwbjAwMV8E/BuRbfxhYsU+9KP4ePWvun4azNJaW7tjGByO9efg73aOfFK0rnt&#10;ejktaLt7DGc1dKnOAetZ/h591moIAOBWjk9DXoHA1qNIBbOKa65HTpT9uOSKR1JORTRJFgjB/Oo2&#10;LEEKevQ1Iykc4ye9JgkEYwKOgrkeOPm655NMfAHHpUuAen06UwpxjBo6DI9nGOcduKZtb7pbipTj&#10;oQcds0whhwKoWwzBOC5xx0NNYFOFPenkEnpmgdOB35FJjWowZzlaNv8ACfr1pzA4wV6jrRtPoc96&#10;QEYXAxk/hQQW46+gpxUn8fWgDjIH6UNgMOD+NKAOh7e1GCGGRSsGxnBxSYDSO5NIQQehxT8KwwR0&#10;70nOQAO9AJiDJODzSDCnDHnvTgueh60oXggr+lFwGgYOT3pxBxjpRxngdegFKyk/40uo0M6dTRtA&#10;GM/pTwMLgflTcEDnt60FMQjJpcZ4IzSndxkHHvQMgf8A16CReVOB39KFA6ls+tCqfoKUALgnB9eK&#10;AEAzzxwetOwFGBxQB2P4UBSSOeg9KW49RMKDyMn3o759O1OC8ZC5pCASR+YqStxBlgBg0BtpDAGl&#10;I3HANGD3zx7UCYzGRhqFA5HBPtTm56DtxkUmDnHamDuJj1JHHPFAUkZ60pDdxmlwwyewoEnZ6icg&#10;4z+FLkkc9/SgBhwBninBWyfl6elA+g0qSfmpQM8Z+nvS4bGSMUEd/U84oAAOev4U3HIyRwadhlbk&#10;8euKQ8DpzQOyG5GeD9RSlVxtJ6+9OI7kcj1FJ1bApEu4gBOSTRtG7IPJpWDdCO/FG0nouTQNIaVA&#10;zkk/SjnPOKCXwPlPuMUpz2H5CnYY1uPmznAPemkcEn8hUnIONvWmEduD6UANOMYyfxFAVTyfyzSl&#10;T9w8Y60DsuB60wuNKluSfxNIwwuM0vLHocewo5Pfv1oQK43Azk/lS5IGO2KNp+9j9KCMfKBkii4C&#10;EZ4HGe9JgYyfSnYI6jOKPmBPagBuCfvemMYo3YGOtBG7jHOeeaMtj7vNACHk5HYUZx938eKUlgOn&#10;1NNC8g4z68daNA0Ag8jpSEAc7ee9KOAQB34pQpAxk+9FmMRCeCRwaQE5/pTlBzzQASPmz9KWwDST&#10;wc8D1pFZQMgnrg0453/d+tIQD0PbpigBhJ29M0q4IwePWlwe6GgA8nH0oAQZ9Dmm9Ccn9KceOQPw&#10;pOcZGSOlAWFY4+6P1pGLbfu9TxSBiQAelAzkYP45ouAEgHGR7UhKkYJ/HFLgHoPxxQBjrQDEzwMZ&#10;4FGQw7460EHGQOMdqTDHkDigA4Jxk0FerMeQeDQRjOP50oxwQDQAAdSKQHaxJPPpSHnkcc0vO0sa&#10;BoTqOMk80A45Y9KOM/KeB1wKNoODyT6YpaB1EdsL7npRlmGAKVtxXHT8KQcDpyaV1YfUGBHBb9ab&#10;lgMg/TNPJz93pyc46U0Fug9etGwMAcqMqOueaRcjnjpRtc8fpjNAPGQvTrimC8xR/sjB7c0N1ypH&#10;PcmkGATgf/WoBYrkA8jjAosDYDIBYevX1pw+YcH6c0gGFyep6UoDfpzS6gmxD8owPXikGM/exg9D&#10;StnoVz6UBSVJx+Y5pIq9xG4+YgnB9KCVwf5jpStuzncevSjBxu2470bDTuIq59Af50bcA8YGaCT9&#10;7n2xRnsT064o3BWuKecrQBjOTxR97I5BzxikBJGD1z3pNpBsAwDkHGKD1JB5oPCgk/hQemQP0oT0&#10;HsIcqMjB9qTHPXFKAzH09KAex9eKNxARngenXvSbugYflQ20ck8/WjhRyM+9K4C5z0HTPQ0gGB3z&#10;SgZ6DGOtLjJwMilqUJ0IB/GlyCCAcfSjk9unqKQDOQpFJ3Bgev8A9aggYwCMgUN1yuMZpQoLAUAh&#10;NpA454oxkfd5NKcHuD6Cgbieh+uKNxoTBAzjHrS4Ix9TmgEgAt9Txmg57jpSYCgHHA7c8UpyeT1x&#10;ihRx8p788UBWC4z360hhhcgsDxQBhdoz+dOA4y4OPU005zhh+dACjrk5OfSnbTgkKMcY4pMYwSD0&#10;4FKA23IBx6YoEOyCuAvTpRjqQencGkQDrtNP2+o+uBQVa6CLnHHPpTl4/pikyM5Hr6Uq9M9MdsUD&#10;VhVJyDgU48jOD7Uig9Nv408Lk7XPSgAVAMZPP604KRxk5NCDksF6U9ULcopFAWuIp2gcYxTgAB06&#10;/nSEZOcY45pyqW4xn2NAWVxMHYG6+1RzKSm4jB7mptpA2Y5+tMKeg9jSuNlGUEHA6jrmoHBHXOc9&#10;at3CheQRz7VWYFhx+AFaxd9DCpuQbSGPFQ3Y3wMuOcelWWJB+726DtUUw4Ix9a2Wpizzb4j2yyQO&#10;oOT3GK+HP2yNKYQznYQjfMzZwAcV95eOoFeOQlSTg9O9fGX7Y+jq+n3O04Gw4OO/YV5uNjemztw7&#10;S1R+e3im1ktNYklhGd5O1WHQ4p9vO0acOcjBx+f61oeMEWHVnOwlUY5C53delZ1s0LOPlOT13cZF&#10;fK1U1Nnu0dErHR6ZNmyyyN+IPPvRpksst63mPuAbOWGM/wCf6U3TpIjbeh6Ek9etP0+a1kmB2qG/&#10;jYeleXWvznUmyxdyiO4wFY5ICjPAHFbKTstqMcnocc55rLnMAk4b5geAPTmtCBo1t13qduBs3Dv7&#10;0pxTgK2pbsLppIiq5Axnb60sTtJLgrn0zS6c1uIdiHHy4yCMcd6kgWJXbCqCDnI+lZK7RS0QXUjK&#10;+TjOecDr/hUV7cutgwBAUjOM+1WL14AdijGSMHpz1qDUpANO3DbyMnPpnr9KcYuUkEkmjyXx08kg&#10;kCA5+YAY985NeNeMgouZSjAqDzjue/6V7R40VZFkYdGyBk9Prn/PNeI+LFbz3XZnLdfr+NfdZSve&#10;Vj57GWWhy2oMkpZcdOPavon/AIJrSN/ws+VVwvC9PTpXzpeAyIzPHyvQ7c/nX0X/AME2QsfxNlYf&#10;LjyyRj3P+NfQ1JbXPBxtvYs/bv8AZ2YLo1s4IzsA+vHWvpXww2LNOeoz+lfNP7O+5tGtWwCGjXAz&#10;+FfSXhpgLJVK87fXmpqu7OOkvcOlgfKgVaspc3Wcd8c1mwS7UBOeO5q3p8mbkA4xn19655XLOv0k&#10;kqoXpWzCAFzmsXRsFFxz7ZrbjOVGR0rkrbnRS1HUmOCQacFJOKNo2nisDaxyfjEARMc9jmvAPjKC&#10;gkbOQehP8q+gvGKhY2yAAQa+ePjZJtilG/OO+cVpOXLG56+VR5sTFHlV1MSxwSPWqM92yHcpx2pb&#10;u4Jy6nqT361QurgHqTnHHNEJ9T9BhQ0J/tLN8m/tjjvU0UxGGB5HTIrMNzhdwJz2qxbzu5+8cEVb&#10;qa7mkcPc1Y9UuosBJmA781ZTxfqUGNsvQdCayGf+7nn0qB5GLZXoBk1tGpdanLXwFOS1R0qePr4N&#10;86Aj1BqeL4hMQJGt8cfNzyK5BpcnjuRwDSpNs+UqT6itlZni1supp7HaL8Rk258kmpYfiPEQFMRz&#10;nk1xSOpO3t24pPtaxEqDyD0p6dTjeXwuehx/EJGIVYHwe9XofHf7sYjOQBkgV53Z3obnfg991aMF&#10;+MHaxOB3qJWSLjlsW9jtP+E8bdxF+Zpw8b3ONxj5YcZrkBfgkE59qZcas24JzjpmsnOCOmOVRZ1N&#10;z43vcn5xx6Viav4y1WRWC3AUZ9O34VhXesCENmUkEVg6n4hJyvmdvxqk0VDLIKWxo6x4lu5mYS3Z&#10;Yc4y1c3qGuhWaRpiTjkk9eKoaprEjSFt5z7Gue1HVZGDMshI7571zV6qirH0mXZfFNKxpX/ikrwJ&#10;d2Pf/Gud1XxZIZG2MMZ4zxWTrOsSDMaZAHXPY1zepaw5GCx9yD1rxMVirKyZ95gsDCML2NzVvFJw&#10;ziYMR1LHgVxuveKJ13bZVYY5UDrz7mq2r644iKbjgk8g9a5DX9adQ24/KXPfGKzo17oWLowUbmlJ&#10;4qd5WZXfCtjrwKmtvEs08gWOXeOSRuHSvPptZcyCFo2Y7uDtyD7/AKVu6Y7w263DSEbhkkk5A96+&#10;oyTL62aYmNKK06vyPnMTWp4em2tzs5dZjWBWdxgDK84rG1fxTLl3aUAAZ+asPUtdlZygcjaPvdse&#10;1cxr/if7OrhHyO3ynBz3r9zwOFw2V4G0dIrc+DzKrPEVrM6TUvHLxrsaTaSfvY7e9UIPHkryo0Um&#10;d4yct0rzPVPFMl5KyCYlNwO9M8++e1SWOqSoytI54wCSxxn+vNfjfFWd08djHGl8MT3sowroUVfc&#10;+ov2dfFct94maNpyNsZ75HWvbdQ1wop804BPIxXyl+zBrNwPGcsQl48kFkGBj/OD+dfQWoaqZIwz&#10;OxA7CvkYTknp1PybxDqyjmr9Ecz+0P4rktPCc0huDgDHHTvXkH7OPiZda+IktwWLiKIsGJ688Yrs&#10;P2lL9R4EnwmQoJ+Y5ya8m/Y/1A3fiq7fuigPj69qtOUsY/RHmZbi5Q4Wr26n1rearuYFpMgj/DpX&#10;m/7RfiqTSvAtzOswz5ZwegBx7++K695g6AYJ4HNeQ/tY6h5HgOcTH5RGWJxzWs5uNKTZ+c5fFVsy&#10;pxf8yPb/APgnL4vXXNNgd5gwaLAOOpHB/lX6L/DO5HkJtyeBkV+Uf/BMTXdlrbRLcbgJ2Emew9vx&#10;zX6p/CecS2UUmTkgHFdVJL2SsfvuPXLGPoemxiRoclR7VFJFOV2jr9K0bG3WSBflzkdSKmNgOyD8&#10;RW54TrcrMaKCVBhgenequsW8htX9MevtXSrZLyGjHHtVTUNPVoWwnAHIxUzSaIqVlJWPnf41Wsos&#10;5H5JKnPvxX5nfts3c1j4hNu6lQWIG5hjua/Vn4w6Ck1jKqx54PAFflz/AMFHvC11p94b9EYfPgkj&#10;oOtfPZtQlyqXS6PRyCahmMWz3L/gmOwl8B2kyOSpc43H3r9EPh8cwocdvzr85/8Agl/KT8PrTagU&#10;ZBIC46/5Nfov8PATDH8vJAr6qEFChBeSOPMqntcdUb7s7iIjYCOwpHcYwDj1NCHCfe5A9OlNfOMj&#10;nHIrBnGrHNeM5ttu+3jI4r5x+PtzjSrgPxgH8a+iPGjnyGOOgr5u/aCEj6RcMhOeSK8HiCpyZbUf&#10;kz7DhKnz5lTv3R8yTTn7YwJ7np2Naum3mMLuAOOxrDmV1uX4wdxwAcmrVjPtcfNyDzX8o1oqV2f1&#10;hCF6S9DrbO7zt6596vRXRIAY59a52yu+Acn6mtOG6O0Bv5149WGpjOnc1kvGwCDjJqRb845/nWT9&#10;pIHJ7YpRdc4weuKxUb6I53RRptegk4ODnuaX7WCv385rNE5HU80n2lRx3rRJon2RoPcEAE4Gaglu&#10;/mLBvoKqNc7gMZx2qKS6I+UgkdxWbTci40rFprx+cnHtmojcKeM5Ge5qnJeqPmGQB2xUL3eWz2PX&#10;irVNs2VPQtzXLDkkdPWqs19znv1Oaq3V4U4DH24qncXZYHnPtWsaTb1NI09LlyTUyep/+tUb6mvI&#10;JyccVlyX4BKk9/SomvRjJb8xW3sEmbRpItXuo9WZuvSsW/nLgjJ59+tS3Fyzv82T6D0qlO4YEc/Q&#10;V1UacYo6YpRKV0zFjxnIx16VQvDg5z+VX5xu4IPXODxVC84ByM4PpxXVTfvqxtzWVz2D9lS3Y3TT&#10;P0Mg59K+zPh9/q0DegFfI37LFgY7dHdcZfPIr6++H8YESFeTxk4r+n+D4OGT0l5H8u+JFaNXOah3&#10;9ucRKF9O9LkgDOPzpkDN5YI/OnEHACn9K+uZ+XdABAXANMkI29TyKceTwv1pkmSpAGOOtCVyrmfd&#10;8kn+dZ84+fIzV+7zgk/pWe4JfBJ/CtYmMlqBAKgtiq4wXwDyOasNkA1WOVcEnqfTpWtjNot2p56/&#10;XNXlPy7cdqoWzYbBFX1/1fX8axe5rEXJPI/Wg/WkJPYUcnt9aBgDnn+dGeeB+dDevTFIQDk4/Smt&#10;QELbvvZ9qUbgcg/hTW3Hkc0ZYAFB16UtQHDIJ+Xmq16nn9RjFTlm9O9NkTzBgcE+1CbuC7GJqiAQ&#10;FFTtjmuNHhB727aW4Un5sjjpXodxpwlGGBx34qt/ZsMLYSPr7VSavciS0OK/4RwrcqDF9011EFmF&#10;tQoU9K0INIjlkLGLoeCKtnTQo2Kv0FNy6MFDqjmW0dpHbKAg+tcvr/hE3VyymLI+leltYMBkIPyq&#10;v/YSPIJJUz+FJSSegctzyz/hX4jTzI7ZR6DbXTaL4ZZNOAMIDAeldfLosMqbPLAHqB0p8eleVGUR&#10;R+FNzurE8qucQ2gNvPmdMc1jP4ORtUEpyFDcCvSZtHDnJjAPfiqn/CPFpMmMD3pxkh2OUudDdQEt&#10;4yAe+KltPDYhKzlTkdSa6z+yAowV5HbFD2J27An4AULRtsGrxsznL3STM6Ls4xUy6Olvbny15I5O&#10;K34tK+TzHUk/ShtPDDaq5HvUxtFO4Pocfb6KsjuzL/EcVNb6SkF2rhAfc9q6dNJVM5TOe+KfDpER&#10;cExjI9qpSShYVm3dmPeWX2kKpUbQB0FVNS0ZjZtGmBxgD1rq3sUX/ln29Khl05ZcjYMVD1VkNRVz&#10;iLDwYEtzI7fMQegrPs/A0aas9y5zk5GRXox01VTbs6dqhXSFUl/JGfYU4yaYcqZzkmllIRAgPHFU&#10;tR8PRLEflOe/NdiNJDP5jpUN9pHnqV289jiknZtitpY8i1Hwbb3N4T9nJyc5zRa+FYY7ldsLAg/g&#10;K9QbwnHjcYct3BHSoj4aMbcWvOePlrSNRMnksZXhzSoYUC+W2SOcmptQ0mK6k+ZOh71rWunTxnaY&#10;yM+1T/2Z/Eykk9KiVue6Er8tjnW04xwiNE4I6Uq6UFw4QknrxW8dLV2wRkj2p72KhB8pGOmKSfvN&#10;i5LxsUtEiaMsD6VU8R2CXSsWXP41s2tqIQWYZ445pl1aC4BwOfpSesr2K6WPNtQ0tLeTfCmO1JDo&#10;P2lN8gPtgda7W68LxTNucAehIpF8O26rjcee4rVzU1qiFT5Xc6IOZNyl2xjn5c1yPjiIizkZegBy&#10;PLrsWgWMFlAyT0D1yfjsZ0+V4kPygnBfP+ete/G1zsqt8uh8cftP3UczuGILBucnj8K+YZcS6xLI&#10;rjHmHkdT/wDqr6T/AGsZUidZ0Yruchl9TXzO0izawZAcBWPA/GvLzl6xR05VG15HU6bkwg9yMt7G&#10;rseQcIec8YbjNUNKZxGMPx/CSO9aKH5cMTjHJxXyk3ZnsvUsZUrvI6D7wH1rM1RsowbBJ56dPyrT&#10;OVjCg5HYlQPoaz9VAdC2/JA6ZyfrUbsm+p574ibbcsm7HXhV6Zrm5oI4yzMx+h6dhXT+K023BdRg&#10;g8A9f89a5i7yXyz+uc/pTkhQ+I1dFFubYCSPA25U+nrk1aSLM4KjJBzntWdoiSyRBk78DPbmtCGF&#10;45Ao6liSSeD9a86pZSO2KbSsaTQxTKdmPfAx7dKltYEKheckc8kY/KqhEgHzZzjABbiprR5UjZgh&#10;OT6du9Zy2N4EkFpH9p3gjIPAC8Yqe5tt5CRkADBOOTx3zVImYyeXGcZ6sB71euknijDLj7uC233/&#10;AM/nWDptspq5YitV8ocg+2evv71LZ2CtMVaQYJ5Jz0p9jay3NuspiJ3cg+mPap9PsdQMjbLfpnqO&#10;vtz+NDj3HFcrKl5YKLoRiQA5HXt7VZutPRbDzNpVwO54zT7mzuoJc7Ce+7tVq5srqexVxG2OvIzX&#10;POTUi4rm2MrTLEYYSdAvT1HWqslhuvCVfAbAAK4A/wA81p28MrqymIgjOSy4rM1Ey290HUNgEg7R&#10;1HNa3dinCyuS3unBIQGIJC9Fx+dQ21isUB+UcDgj65/rTrxpEiyrEkJ9wc7vxplm9xcQMxUqvGQB&#10;09frSWqsQ1dFaCyke7J3H6k4+tV9atzI21Y+hxgHrU32l/tXlIGGT3qHVnkSQAJnPUqwq6a961yd&#10;DI1y2T+zpI2cglOo61474psZ7SR/McMGdsY5x757V674hkZrBy+4fLheRwD3ryfxdciYzBckgMVX&#10;0r0cNeMkZtpyPFfGKt9ul+QpuY7M9Pp+lc8xJHnL83HJAz9K6PxZHGLt/mYfN/BjJ47/AOeK5m5m&#10;BYZjIBBwcdDX19HWKuQ9VdkUrtuMmc/xDBOcc0i+bvwy8FsnLHk/4cfrTmIWXfI2COhJ4zilMuch&#10;wM+hJPb8a3cbaonlW5EoVnIdByvO4ZH16U+OJ0w8RzkZ+n+HSkKSxx7ieB8vIP1Ip0YZmG5GI6gA&#10;dPSst2aU2rFe/LiRi+ASThsck9s1UtyjOHkz6kDqe3WtHUXSK3MrcAEYPTk8DpWWvmiTBHTBJJx6&#10;9qEtTnqrU7/4Wz7dVhCyD5Xy3r1r6b+GF2SqlW/jXHHT/DrXyr8OmNtqkQ5xjBUnFfTfwrvVKRyM&#10;ctxlev8AnpVYqzRyQTiz3r4c34g12yuEZh84xheeP/1V91/Ca88/T7aYMf3iKf618B+E5BFc21xg&#10;ErIOeO1fcvwIvBLoFpJkfcUHac4PFeVhppVWiMX7yR9E+FZWktlUn+EZrawM5OfrXOeCnPkqN2cr&#10;6V0ZABya9BM82QxsBsjNNJOOowe9PZRycfWm/wC0B9DVELUZtA6jvTHJB459ql24OFBwBkc0xl43&#10;dcdzQDGAEdh9RTJACc85A7mpD03A8mmtuIqrkq5C3BPJ4puBnAx+NSFSWOKYR2AP0NJD6jSMgD+V&#10;JgAfcp7ZwDikye3NF2VohnOOn4UgHUqT15qQhScMeOnWmkDGM07WENwSOOPYU3aQec/gadjjPoaM&#10;Gk9hXECleTyT6UmBt+h9KceOQOMfSkbqQBxU6lDScD7vT0FBG48jrTsH19etJnPajWweYjKcAD9K&#10;XGMDPSlIyOMHHvSAbgeDzQADGMgYoIJ7/Sl284B4HvQVHI549KQLQT8859KQjPU0pXHf8aDkfMR+&#10;FML3ExnCkd6NuMnHftS45/kaAMnP58UtgEUAHI/HFPCg8lePpQFUc/pTsEcKeTRcLMTJPT86M5AD&#10;DHPUUEAg5PNGNpzu7dMUFqwEfLg9jQcdAo6dqAM4Y8/hQcbsKCaQDdufWlHXFKBg5z+Xag9MEZ+t&#10;ITuIc+nGOgpBgk5Bz9Kd0PGMUmCBnByfamHQacYzjj3oyO4/Olxu5FLgY74pvUUV3E7bQPpS9Rg/&#10;ypckdPxGaX+HrjikUthFGT3oOTznNLtwpIaggH7x5PYUC3ELMPl/WhuOM9Pelxg+/egkkA4P4CgY&#10;m7tikAI4B+lOIB5Hb9aTAIx696QrJoTOD178UNk98d6U4U4Ld+9APccY7kUxjCDn60pAUHdSsOQC&#10;2R/Ok6gjI69PSgA3BlPHakIJHT6YpQR2J+tIQMk5/CkDGsR6fiaTAByRwOwoyCCAeB1FITgc96ta&#10;BsJypyx/KkChu/4UpPH/ANegH17dM0O4Cd91IATjH480vTkD86jjOCYc5xSQDzgjGD+FGSOg5+lL&#10;xjkmgnJ6/nQA0qOMHPFBwBwevTmlJx1H403BK4yR6UDAEjhutBAGKXkYOfxphbopzyMCgWguQG/H&#10;sKXCkbivXoKTjoVowWXGenWlcBQy9AppM/Jgkn8OlIC3AIIwc0pZtuT1o3GJxj/HvSE4BIelLE45&#10;79CKawUEZ6nPOaErgAzntj1JzSAHqM5x1zRkZIPFBwe/6UbAIWB4BP1oYlTz60oz/DTWGTjtn1pp&#10;aiYoYc4/SmkEHp+FHTjdkUqkkdulMFcD37UuSR82PypAx/8A10NhR71O40ISdufSjnJw3HHWgjcM&#10;qeaB8o69TQANyecj3FIwKnAz9KVh/CxyCKaCPTnHSjQBWUdGI560MQoIUUMQq7uenWkwdx55HfNA&#10;xQOOmKUfdA6+vFNU7RtJ79aUsSeT+dIAJ43Z6UiHnpx2pcZHJ4pMqvQdqkYp78/hTcc59O2eaCee&#10;Rgjg0gx0qg3FIUnBBzimgA8dfWjJJwcj0ApSWDYKnmgAz2FGMEDA6Yzmlzg9OtIBnIxx25pbi6ih&#10;Rxk9OtKM+gHHpQcg4JH1Jpvf5R+lDHqmKAFJAx05pcnBJ9OKAcfLSMeMNSNEhM4PJHrRnI4NBJzy&#10;eOlHcAiglai4BHrSBs9KM8Z/Sg7QOOT35o9Cg6cnP4UEAcA8+pFKcduPxpAR0zz9Kl2WgaB34H0o&#10;U0Yyf8aQkk880k9BCtnsOPpTRuzuwPpS53Db+fPSg5H+JNNgIBjoO3SlHIyUAOOMUnUkg8/0pWBB&#10;3flS6DQuQw+vNNOA2OOuelKBg5xSgkkcUtQ1E/hx1oyMhumfalzhen0o2qRljjJpsYmD24pSwHHO&#10;PSkG0AAfmaUnkkmlqAck9OnpSgjOfTrmk4JwM0cDnNGo02KeoAUfXFKo4+akI7nkjvSgHGc0mMTJ&#10;Bxx7cUoGOv4Ujc9O44PpT+D2HSkAKueQfwzSfMexPuaOeg4+hpcBm4xx6GgQFsjLdu9KC2SmOfc0&#10;hDEjJzjtinBW43fpQNairjgd/pTtuODnnvTVUYwVxzxg09FHQ44oKQq45wvFOVSFyevpTQqk8HA9&#10;BzSgbcgntigHZsUc4Kg59c04ttxnJPvSbQeSM498UoAYDKjk80DsOQ7cgDjHNPDHbyM/QU0EdV5x&#10;mnjI6jPvQNAAOx71IoCjPb3pqjBy3b2p27DBiep9aTAcDgc9PTHWmSKQMDue1PyoXGetI4ATByeP&#10;WlcCrcJlD69cVTYDBIOK0JlG3kcYPNUpVA6dDzitIvUymiu0Z6kVG6gL259KmkXGQSfrUZXK5A/S&#10;t00zne5x3jWEGBxs6Z7V8k/tWWAuNJl2o3KMHZR93rivsPxfAPIbvyc5r5e/ab0RptGn8s8lT78D&#10;muPEq9NpHRRdmfmd4+tdmsXEYySv3SRz+PasKGzkDYd2HfJAwB2712fxYsGi8RXSjlvNJVsevfiu&#10;OjkcoecFwQVHPA/z+tfJ1lJPU9yg7m3Z2/7k/LwQACVqeytZBIZAo+9ggE8H6nrUNiXOnFpEwTgH&#10;B9PeiwnnSbHlkjcMYIwf8K8yceZ3PQSRfaIu+5gBg9SK0Io2mhCFvvLjBz/nvWLJc3D3aKisUL8j&#10;+la0cj+SDypHByc561zOUpbiXNsaFhaBIvLj4wOAAB0Ap8Nq0FySzExseBj+tQ2Msqx7uSSu0gCi&#10;K5kM2WPGTjgcfnWMqii9BJ2LV5GSeeP9k9j/AJzTdSiLaaynsMHJxTdQuWiTK5OGGNvPek1a4eLS&#10;iVRvm7A+9bRleasLSx5X4+QRxTLI2AH5A/mTXini4fv5E5zuOR0wP617Z48RmSTPL7uC5/yegrxH&#10;xgxN24wSM4UA++a+8yd6q54OPT5jlNQZlbaoY9cZGc19D/8ABOI/8XUkJfILqD2xg/8A1q+er51W&#10;Ql/lwPlwDk56+1fQ/wDwThtPM+J8xA3EEHaBznjAr3qjTkjwMav3TP21/ZylZ9FtiANuwbcdBzX0&#10;j4WI+xqCeR7da+eP2d7Vv7Gtsr9xVHA7V9GeGrUC1UMMYqJ2uzkpp8qNmPJUbec9eau6U5a6AJ9K&#10;rRW+QDz+FXtMhP2naBnnrWTNOh1+i52A9zW3D9zK+lY+jDag68CtmM8DA4IrirfEdFIXOwZI6+9L&#10;tyMjp6mlUEfKelKB2rE3OU8aYEJVfQ5r5t+PkohikZckV9KeNCvkt8vbmvmP9oiaOGzlJPU46068&#10;uWk2e1kkb4yKPHLq83ZKv7YrNnunDbj9DTZr3eCwcBDxtaqk9yCTt555A9a5fatxsj9ZpYTQtpct&#10;MwZhzjoKuWt0Cc5IHUZHNYgvBnIGfqanhv1I3Mfuj2rN1rI6YYJ9EbjT/wAKc/XpiomnBHJ4HOD9&#10;aox6jGoyDx60yW/ymAfzrqoVuczxGEklsXvtC/dZsY6Usdyu4qGxxzmsx70feHOOopkV8CSMgH2N&#10;ehCpZWZ4FahZ2NZr1VGVcfnUDz7juUHk/dHrWXLqfJwcf4U9NTUhQB05BJ4rTni0czw5swXWFA3H&#10;NXrS9K4RmzmsC1vNy43c8ng1bivxG2G7c5zWNSo9jajh29DfF4rHG78MVFc3e7JWTBOeazVvkbhW&#10;AP1wQaq6jqyxqVXJJHYVyOdmenDBtxG6xqogyHlOc4HPWuZ1TXgNxLe55pPEGq4JJbkjjnmuN1PW&#10;vnOXPp1xRKslG5McG1PVGveayDkiUfN1IHIrD1TV8bsPnjk5rNuNZAGWBz7nvWbdapuPIAye3/66&#10;8nE42L0PpMuwVtbEmpXfBV5eDzk9q5vVL1i7KrHGfyq7ql4ZI9o49s1zmsXLoGJIyOeCa8Odb2kz&#10;6qnS5aehm6vqbIhDEnJ4rkNd1gBdnBO75SWxV/xHqzEtGVwFPyt3rjdW1FpHOwnrzk/rXRh3KUke&#10;BmM3FMt6XOJZ/MlbIJH/ANfNblxrYYjfIccgcfjXOaPMjsWPzYU7c+p6VaLO+ZHO0dxtzX7twbTo&#10;4bA8y3Z+a5niJ+2LGvaylnZvO0u3aMkk8V5tr3iiW/uXVJDhm5I5rV+IGrEW5t1X5WcHBwf/ANVc&#10;ePmYnL5brz+tedxrxFU9osHRdo21MMDh1Vn7RllbpmXcFXBwTz71o2l8VGMhuPSsy3j8wYU8HuDV&#10;+1Uurnfz3IIr8rrTuj6TDwl0PVv2bda8vx0mZypaPaFxwcmvpO7u3a2QKvA5OfevkL4Ral/ZPjiz&#10;lDuA8mCc4z0x/X8q+qlvDPZBhknAOM9R+NKlU5YI/GvErDThjlU6NHFftFRG7+H94EGQI85PWvFv&#10;2PLxNP8AHV7aOoBkTJwf7pPT3Of0r3/x/YJr3hO908wK5+zsFHvg4P8AWvmv4B3R0H4xXNpc/J5j&#10;HaC2BjPFdcXbFKfdHxmUT9plGJw99bXPrxrlTCPmJOOTXk/7WUE138PZhGQCykYIz2r0aO+AtuHG&#10;e4zXEfHiyfW/h/d2yHkxk7g3Ax/KqqSc6conyuWR5MfTk+5if8EyPEsdprTWc0pxFcgcdCD6e3Wv&#10;15+D+v2r2cZEwGVGPyr8JP2U/iPJ4C8ZmCVtjNMMNwMkHqK/VD9nD9oaw1rQrZzfKrbQNpboa6qE&#10;v3CP6HrYX2+DhUi76H3romqWrwKVkzxwRWl9vtQQ2/P414H4b+Mdn5SD7YpGB0at2L4wWcj+Wl0D&#10;7bq1dax89Uy+pzNnr7apajo4PqDVa71izCHkdK8sm+KcEAzJc8jrg1nXnxYtmUtHcdR3aodZGSwl&#10;zT+KWsWjwuu4flX52f8ABSK1sNS8HXU8e3egYg5Hb/Ir6u+K3xjtYbWRjdKQASTuz2NfAf7a3xig&#10;1jS7q1ikLKwbPPY9fpXBiK8J0nCXU9PB4KEailfU9v8A+CW4kPw6s0IB5yx7df8A6361+jfw9yII&#10;+eMDFfnD/wAErfM/4VlYNLHhj8zEjGcn/wCvX6P/AA/TMMZ6gKMV9FblpRXkj56tLmxU/VnaIuVy&#10;OlR3DYGCMHFSIcIcjtUVy3JAHXoK5nuCRy3jNM27qCDxXzv8crZ7jSbhEGSAe1fRfjBC1oxyDxXh&#10;nxRsUuLeaIpxgjpXz+e0vb4OcO6Z9dwvWVDHQl5o+S9QixcMioMgkc9qgt4yhBQcnoMVr+I7FrLW&#10;ZreVdh8w8VUhiJfgcYxX8o4hSoV5QfRs/rHDVI1MPGa6pElsX3ZIPvWlBNuUZ6k4FVIoAOvAzirS&#10;REKCetefPdsc2idXbOSOnc0olJ4JqPoQpYHvTW4HXg/pWaSWqM9CVrhivB5AqOS7LcHjioHZ0GQf&#10;xHOajYtgtuzn3oaSKUFcsNeHHJ46HNV5b/cSVfpUM0rEAdx0BqrJvHzdaqCTRfKi2972cEH25qGS&#10;64yB3796qs7kkHt1OKMtgZI5PWtYxS1LUVYdLMGySTntVW5nBHXnuAadOHyQDjnj8qrSD5se/wCV&#10;awSuXZbEbyEnnFNzzuYd/WntFlsl8+xpvlqOpHA7Vsr7lIifBJ+brnHFRfKeAd2eoIqywCgscc9q&#10;rTyKMhePwo+FWHfUp3R6nB54+lZk/wA0oUqc5xV+5lUcj05BqpbIt5qUNvgEs47V3YGk6taMerYq&#10;9RU6bb6I+jv2bNMNvpsDbCOOa+pvAEZ8lCo7DjFfPHwShtrS0toFAxtHFfR/gqMi1Rt3GB0Ff1Pw&#10;/S9jgYQ7I/kzjHE/WMzqS8zr4BheRx604sOmKjhyYhz+FOJJPHT0r6E+HWgHGSRTZdwUgZ6UucDi&#10;mSnCHJ47UuhT3M+6bPc9OlUJCCefoKu3jYJ4qjkFz0PvitoIykxSRj8O9QHczcDvU7Dge1QKf3vB&#10;+taaklm34YEVdTOz/wCvVG3zvAJz71dBIUAkkGsZaMpbikk9u9B5OeAfpSEBu3SlzgcgnntUlATk&#10;ZA49aMjGc9+aAdw4OKQntj9aaAGI6j09KaSpIIFO3HJwOKYxyfwqtQWwNhjyevpThkDLfrTcke1O&#10;6HjFGwCsOOuPpR5Kt1HFKue5HWlBUDk0CsEaBfud6cCd2R6GkUj86UsMDcaTEKoz/FSkKR838qDg&#10;DdgDB9aNx7Y6UihCgxyMccUnelJA6/hSE5HAosKw3C4I2jHWmsnc9/SnFhjB/E0mQx4xgetFtQ0G&#10;hFPPPvmmGMdMAetOdlDBdwoJHTdwKNRWQh24yKFhXqcdaUYA6AZ6UHC9v1qkhWuNKBgQevrSbAOK&#10;UzJu2lhSghv4u9LVDGsM55z7Ufd7cD2p3KnDfmTTAB0A/CpDyFO3OQP6UhUZK44xSGZAdpfJHSlz&#10;nkHmn1C2g05AxxkdsU11UDcDjPXHFPcAf14pGY7fv+wFFupJCwLfNtP4Cm7T1B69c09pkD7c4PrT&#10;ThvmV807C2GFFGOOe4pMDYAV+uKdsOck8elJuQDnIJ70OwiMhTnGPwpGXAy3Ydqe+E+Yt0qLz1Ys&#10;o59MGkGyI2K8j86jfgYx9M1K2BwD36YqORgoJxj61QkRNkAfL9agIzycc9ql81XztOcVFLcQxt8x&#10;AJpiehrGQwMxYDBXp5dcX42uvJikVGTaM7ht6V2b/MTHhgD0+cVxfjmWP7PNHIXBAOAfSvf05juc&#10;HKLPiz9rqaKIeWxGTJuBDn6V83xJKL8zhcAsSCehFfR/7XdqUjZ87l35OQVxz0r5tjWL7efKHyhv&#10;nOMkf5NeZnKceV+Rvlb+KPmdboyK9uC68eo//XWiiuU8xc4Xrkdv8/yqjo21LVMgZI59PxrRjRHj&#10;B2g8nPNfKS1lqexJIczTBDvJOOSSv5c1n6mpMICHknue9agRSAQPmGT1yBWdqW9ULZwMnknGc0k7&#10;bELU4DxOTFeneQ3XLdx9PTrXJ6ndSHjIB55QAgY6/nXYeLgoG9T82PlAHSuP1BIQrQBiNq8ZwMmn&#10;K27DVMv+HtQ2wsRISe4xjH4/lWnHcFpQSx+8cc8Hisbw5IiWqqqkMwAYMT6Z/DpWmBHvY9Dn5iOn&#10;avOqJOR2Ql7qNGS5UICxyNvXI5FSW90HiPAAx+XeoZHiMACZ7EAYGKlsZoIlPmkgAjr2PpWTV0bq&#10;SHWlyouv3qglgflboBWshe52HoO2VrExGtwSOmeea6bQo45wqHAyRxuz79KdKPNMVSTUTptCsN9i&#10;kaRhztH8GPrxWlZaGjMZEjVd3ByOKteFbENEihh93Deuf6V0a6akcYZgBwSQB1wa7Fg47s5HXbdk&#10;ctc+HIZZAXiU8+ldB4d+HM/iFFtbe2D7yAcKAf0rU0jRF1K6SEKGyRnIGPyr6/8A2a/gzoXg/wAI&#10;D4g+I7KMuId1sJFyCPXH9K87Mv3EFGG7/q59TkeFoSpvFYlNwWiS3lJ7L/Nnx94z/Zv8V+FfCEvi&#10;mbSZBbR/6yUwsNoP4dPrXifiS1hsr3aV5DYG9e/Sv1fs/ENh41vbjRL6COfT5k8m9tJo/k2t3H0z&#10;XwP+2F8AIPhL8Xb7RYnDWc2LixkAHCNnA/DFeLh8VOEkpu6el/M+kxWV4bMaNT2FL2daC5uW91KP&#10;XfrHr3Tv0PB76QSAyhCqBeccdqZazx/ZykWNuMAZJwMYxU+tJFCphXJBOHGenPt7VWs4beOHyyAC&#10;Ou3nnivWikz4aUGm7lVZ4lujjGQeD7VDrEiYHmKCRnIzT1Ui9eZ0Deqhu9JqyRTyDDDg8HJOPWrg&#10;kndGD0iY2sSodP3rFsHJJPTGOcV5F41EZbarDDMwyBnA/D616/q9ukWnOFcdMDH44rx7xlbtatIz&#10;bjvyQAMAdeMdutehhnzSJSTlqeN+M51851UbST1rl5trMA0OBjlGxgj1/UV0/jR4lu3k2cE7Vx34&#10;zkflXKy7w+UA+7goV/qenSvrcMr00Q72sEqRlTMknocgd+mffih+SVySV7tgc56UjzbeQOAMYWmG&#10;XfIwViQTyMdfTn61vKWlkZ3s7iyxM7bkXkHqSSD+HTPNMA2qEZzx/CFxzyKbIXmYx9SOSR3pfs4S&#10;b5nY5wRg9Mgdew5JrKSZpF3ZHfh4UZIUwWH3g3p9fQfyqkx+bcxGcnB3dfwq/dN+6G9Q3Bxu7VnX&#10;bn5lC429wRzxUxcrkVV1Op8C3iQX0cYUFWI3Fq+k/hVqUc0UUcY27sb/AK18seF5plv4vs02313H&#10;A6jketfSfwmlb7LEquGDYJOCCetaVk3TOOL1bPonwy5MaOnXdhcj9a+0P2cb9bnw7bvjGBz82R1r&#10;4n8FhZLVIywJz8oJPHtX1z+yjetJoUcTEHYcNj614lKXLiLEV1+7ufWXgObfEuDkbfWusbkZ/WuH&#10;8BSsUTb0ruFViBz7k5r1Ynmz3AgKPu/Xmo2AB56fSpTyMAfU+lNIwcE559aq5nsR4BGQ1MZcKM/l&#10;UmMjLfpSMAeAc0wIiO4596aw7mpSB0yTx3pjg46H3o6itYhKEZNIVGf6mpGB7r0NMbJ+UDnimGgz&#10;qMDtSHsccDvTmUkc/pTRGfofek2AhXBzkDHtTWXPQ9e9POCc5wPSgjjOKYbDCM98UhAA5X86f3wQ&#10;D+FJzn60XCyY0cE8fjScYOBwaeQSMDnikCkVOgX1GEdRQoAPOfwpxUk8elC9M4oAZj2GCPSlUAHO&#10;frTlBzxRjn+mKBoRu3H+NKBx7HrzQM5wB27UpA28HjtSYDSAenQ9OaPfFOwPTgUgXnI6Zo0ATKkB&#10;RyMdjTSVHB4PfFOweufxo2kHkds5oEwytKu6hQWOc8j0pxJHQHmpZSG4PJ4pCcnBpzDB+YmkU7uS&#10;KZQAgYI7Uu1gcGgAA5zQFx2/OgQHB4FJhsfj1pcf3R2pCDxkcCkHQQ5wDSNgHkU4AY464xijac8d&#10;KAQ1egGMUZJXDYpeM8n9KXoen+FO4XYgxn5TStgdR19qQZzwvalQFvlIPTikN6IUHI46UudvcUBA&#10;PlyenpSYIOcfpTJ5gJ4znFJuPr3pxAI5/IUgXA6dPekNa6iMcc9c0HkcAYx+dO29cD60zpx09Dmm&#10;MPXofXikOc4z+FPIzwemO1NYADGCc9qQCbsdB2pNxPIHFBDFRlec9qCDk8EY9KYBk5K03JJpxBOP&#10;l6UhAJ6H3oAYSVGf1oLLxg5/pQ3Tbj86D/kUxjWI/H+dITwCT+VKAvQDv0NHQcKcjpigQHbnrgVC&#10;wMdysmRggj+oqU+oGfwqG5ITY5B+/wBqOgaExBI5pOe2DQAOCRQxA6fjQMQ4J68e9BJwDnH4UFcj&#10;aD70mGzgijZiBSOQRTWU7t2ME0pBIAI60mSx78+3Si+oIVznJJ/DPSj+FcEbsd6QHAww47ZoZskF&#10;Tx2pDFxj73XPr1pC5X5T1B59qB0wx/WmkENsyRxRoHUU4GCTn6mkbIABOR2xSdMjt1xR2Axx14NC&#10;uA1xjn19aMnjj9aFwec5zQece3SmtQAnBB/lQ2AMj8KGGQCScfypq5Gf1ouAoIbII/I0jn+Hpz0o&#10;JIHTt0oB3HOe3ei9gBST3oPzLgfrRggHaB9KDuC8nHFIFoCccqDycUh3D7oH4UZz0/SggdOaOo7B&#10;nJwecHuKDgtk9cUhweO1LnByuMetPUALZH3s+9A6ZDde4NISf/10YP8AEe3ai1xXA5HU8H1oDkPt&#10;44NAyOo79c0PgnjJx2qRq47gg7vypDk8qentQcg4H4CgkY5PP0pdSm7oRiSNu2kXGOB7ZpSeDk/W&#10;kbPBHHHWnsK7YHG/jt0oyQfTFJhlHOKXDD7p4z+dAChvlzjNABzkdaA2OffrQ3y9e9SN7BtBJJA9&#10;jQRg4L9eaXORn07UgUg5PpxT6hbsGWPTqetDHdyR19qQjuDS9CcgVLWhWthOcZP4UuCTxxnqKTcc&#10;YGOPQUmOcjt6Uh6IVgFOCMc0EjHP45owTyp/GlXjk+vpVIXUQkdRjr070Ajr0JpSR2A6dabgsduc&#10;4qHuNbiknsp49TSAcDPej3B6GlycYGTQkHUQDaMn9TRgj71B4bC+vWjJz0NMYY3DO76UHJG32556&#10;0oXuMDIoPI5HTFLUBCeNvvgUA8c/zpec8A9aMDpnv1FIGIMZxjr0pwDA5Ld/0pM7mwPXnilAyOlA&#10;DduPTr0pSGPUfjmnE46ZB7Um3HJ5FPVDGqSSMdaXjH4c0bGB6n1FL0GOaQkCgn8e9KA2DgYz+lCA&#10;cq3GOpNAUbuBxSbKAA9Cf0pQNo+Xn60YG3IOPrTiOe+KQdRHOMd+cULy3Tn604Dd1z0oCg5y1ACK&#10;AR9736dqcmRwMe9Bx0xgU4bemc+vFAX1FyChx1+lAG4cnB9zRgZ5Ax24pVXj5RQVuKoPQDgd6XBx&#10;kge4o5Iyce1OAyeF5FBQAA/Mp+opS+z159RShCfm9D60BBnHQd8UCeg9cMOQM9aVcYyDnn8KQA8E&#10;8U5ASOPXmgpWYqJv69++afsweGz/AEpI/vAE5HuKfgk9jn1qHuCsABPBIPvSMCOCe3GKeq4PP44p&#10;XHy4BNDC2pWlTPB64zzVa4iK/P156Vdm+Y8DnNV5owwIJ5HUkVSJktClLGTwwHWoZF28ZBxVlwC3&#10;AGB2FQSrg4A4ramzkmtTC8VRK1sw9RzXzr+0JYGTTJ4zGSNpB56AgivpPxHEHtsrjgfpXg/xzsDP&#10;ZXEe0ZKngjtU1Y6M0pPU/Mb45abDb+I7tYYz97J4HX1A/GvM5ikEglx93puA7D1+le2/tH6a1t4k&#10;mlMZCCVlGR0H1/z1rxTUo/LlxNIT1B74GRjp1r43GOSnc+go25E0adk7G08x0IBHRcY5qSzmWaUg&#10;LjnGOnGPam2cUSQALyD7dKk06KJZg6HAJ5zwBXlOUm7I7o2sOkuUjmPmKCpGd2BWpHcgwggEY+6C&#10;azJohJcgZHT5lzxWjHCrwrGcgY6g9KylCSiyloy/YzLJExcBWAwCByKdZXY+1hEwQj9cYwB+FO0y&#10;O18kxZbZjGfXn/PenQwQJMUjfdhhxjnGetcrUubUhq7Jb+cRuilACemD79ag1eZf7P8AmYjBOc/n&#10;Vq5tYvMEiKe2R2qDWLWP7AxJIAPyn1yD71vRX7xA7JWPK/GkjukrIuQCdxz/AJ968V8WoEvHTOcn&#10;jPBNe0eO0ADllPTOe4Oc/wCfpXjXjJmGoFmHyBQrA/j6fX+VfeZR0Z4GM7s5TUomCswUg578Bfx/&#10;OvpT/gl9YtJ8VZ8RZX93sYdyCc/pivmy/wAyTZBIznnAPNfVv/BKPT/tfxSuFXOFeMkfy/lXvyWq&#10;PCxvKqFz9rvgBpzR6LbK64JRcg9q+hvD9orWiHntyRivFvgdYn+z7ben8AOe+a988P2mbVSCc4GR&#10;UzVpM4qbvAnjtVUfh61YsYF+0gqPxqeK3OOFB5ySamsov9IHB/A1g9DTob+lx7UA9a1Y+Bz19Kzt&#10;MQBQAa0V569q4qrvI6aSsOBB5FL0pMY+agnHOfpWRscv42J8iQj0r5b/AGj5VW1mLocgjA+tfUfj&#10;jAgck445xXyl+01Ji0lRc9exrHGy5cK2fQ8PRc8fBLueC3N27sQmenIzmoftB5PQg+vX2pjyDeSz&#10;dTgc8mo2clsEcY9K8H60lE/cKVB2WhN529sAgU9Z1QjA5A5welVVaMngcADqtLvIJOT7kGsJ4w9K&#10;nh1YuC7Ma4WQ/T15pr3q9A3A4Ge1VQDzvY88ZJqtc3HloHLEmu3C4pWMcVhW1oWbnUX3YRsjHr0q&#10;r/ab53ls81mXl6AWUOTjJBx1qjJqOWAVjwffg17dOvFwvc+eq4K72Nt9aLOVMoDL1Wnpqu05aX0N&#10;c1LfOAzhtzce9EeoszbT1Xn0q1XjY5JYCVztbLWG2Dcdo+lWv7TVwrbh9cVyljqBKFS5OOtXPt/G&#10;1W/Hd1rCtXtsztweWuT2OgOst93I57etUr7VlGSGyT0GayZr/cBlsAdO1UdQ1RokKiTnnrXnSxL5&#10;rI9yOAjGOpD4j1f5WO/BP45rjb7VGeUgNkDrmrOvag7sZC5we+K5+9vd2Qufu9T3qpVXy7nP9USq&#10;D5tSYKR5hwSTmqpv1YOrAdc4xnFVZpWUHnr3Hqaoz3G1jhenPavExlZJ2R7+EoxUS7daluUlevTA&#10;61z+s3rSDcH5OeMVYubwFSmAcnrjk/jWHqtwwwMZx05/z6V5MKjcj0HG0dDB8RSrtY5JwfxNcdqs&#10;oDmQnkfwk9a6HW7wszZPvk5rkdUnZ5SNozjIIH+fSvcwjvFHyebyi5cqL+jXZGSDy33Tnqc1rxJc&#10;3qckhcfN6/lXK6NqMgukWQD7/wApQ5/z/wDWr0zwfoh1lU+w5G/hgP1xmv0LL83qUMFGCex+eZlR&#10;jGbmzz3xr4emmtlcIPlJYkr1+tcZLA1u7I5wR93J4+tfUd38HDqVpt25kVcHJ4I/xrxj4o/Dqfw5&#10;ePI1qVXgEFTjOTXzmbYqeIxTqvZmGBxVFy5L2ZxNugWIL7dPyrStc4ZHYsAe3p9RVaELsWWLdjaO&#10;OvrwKv6cgRcSLgbMDB571486qSPq8JTbZe0p2sr2K4UqCj9WPfvX074E16PVfD0FxuDMYgCR3NfL&#10;bDMjEDBPU4/z616x8CPHCqraNNMRtAKg/p+dKFRyZ8T4jZT9ayxVox1ievIqyM8bNw6kHP0r5z+K&#10;Phe6+Hvxcg1+2RljnlGMAbcZ5BPrX0K9znE0XQc8VneP/Amn/Ebw/wDZXIFxGQ0Mm3o1dsZOpHzR&#10;/O+Exf8AZ2LcpLR3TItA1sXOjxzMOqBgCecHrVTxLGNV0W6sWAdWiOADWPoVhrfh6H+y9StmxFhV&#10;kycMPWrcd+6TFZFBB6KelaRn0Zzt0VW5oPqfI/iyzvPDPjG6KExvHM+wg4OAeOlepfBz9rbX/BBi&#10;huZJPlYBSG6jjmrvx5+CmqavO3ifw5G8oZf3qJgsO/T+vvXlmk/Bbx3q90NPtNGmWRupdTgdPwp0&#10;cR7Fckuh+z5LxHg3gIOc0rLVNn2d4N/4KEyXUUdsupM0hAHzK3HtXvvws+P2va1p667rFwURh+7G&#10;zsPrXxt8Bf2TH8PSRa54wfzZAcx2wXhefevf3lGn2i2dsNkcY+UKMYFOo6s5XvofN8SeI+CUXh8F&#10;TTfWXT5HrXib9o7UgT5Vyyjsx/8A11y1/wDtE69JbP8A6bKAAQCr4HSvN7vUd+XeYgAAnJ9+9Z10&#10;f7RaO3iXCcZOO/FEaM3G8pHw3+veYv3YxRpeOvjJ4l1m0kRbmXbglsvxj8K+a/jXrOp30UvnH5nG&#10;MZ6819DX/hd1sP3qDDLya8O+MGgRiSVgdxX7vHPX/wDVUfV4xl3PdyfivGY/FKFTbyPtv/gl1Ds+&#10;F2lKSd32dOpz2Br9FPAAxAm456DpX58/8EzbMw/DbTYz12AdfpgflX6EeAVb7OgwchR+NfUy1grd&#10;j33rUbOwQggDGTioLssB/hVgHCAjv7VV1GQpGWPUDpXIzVbnPeJ5EFo+9u1eI/ES9gV5IywINeqe&#10;NL2RLeRlz05FfOnxZ8T3NhLI5JUDPNeJmtb2dJtnvZNFvEqx5N8WYYYNW+2Q4wx5INc7ZOj4bIPf&#10;NQeOfFv9oTlWl6N0zWfpeqJkKTg1/M/E+FjHNJzj11P6n4eqzllsIy6HTW5LDIU+9W4o1xx29azd&#10;PvFYZBOK04J968qoH0r5Oal1PXqKwpiUfKFA/GmPCSd2D+FWN6sSAM44HtTG27j2x1xWS0MVJlWW&#10;PqckfWoXUA5yTj1qzLIMnP5VXmdNucDPbIqtbm0L3IJNpBOMECqcigHlT9asyXCqPx4xVWW4Vm3Z&#10;7dKuETdRbI2RVI4J9qPL4wTtOOKVpQyhsUxZQQDuB49a1UmilEHiHOTTBFuPyj8cU4zIpJ3c9qja&#10;cAlicH61pcVmhJIlxuQZx14qGdFUHaent39KfJc/LjJ/E1UmlBPLMB2FTzSbKUb2GXEow2TnqKz7&#10;qcA4UDgVNd3OF+UDp1zWfeSqFbJ6r3rojFyNYpXK19dBVJBOSOKraDqUdprKSnlg3U9qralfImXD&#10;Y4OOazNJ1BRqRdmOC3HNfQ5Jh3LHQaWzPMzeqoYWV+x9cfA/U7q/MPlEgDGSOlfUHgWeSO0jjYnG&#10;wda+Pf2dvFSQyx27tz15PvzX1x4Ev4L22iKHkqOK/pnJoqOFjqfyZxJJyx82egWp3RAqKc3AyCDz&#10;UVoCIgM1ISAOexr3LHy4Yb0x/WmTH5Ofp0pxcZ5BpkvK8D6Zp2BMzL08k/1qkxO/AFW74jdk+lU3&#10;yZBgD3reOyIlYcx+Xlscdqrg5bgVYYjrVdDiTIPHStNkQ9WWrX743H8avKPlGB+FUrYfvOfzq6nz&#10;Lweg6VzyNFoIxAbGetRz3CwHc7jrgCpHOBgisy+3MTI4+lJLUZO2rRhuR3qeC7jnGQeSPWuR1DVo&#10;47lYA/41f068dHV43PPoavlaJv0OjZiQR6DjFNH+0eabE/moGxTiSGyetIbQqkdCKR5BGvFAYdc1&#10;HcnEZyexpWGV7zUXt1MhYDHes1/FO59olHB6Cs3xVqzRK6q/A4rzjVfHcWnXbRvOoJPrWsYNkSlZ&#10;Hrlt4r3Pt80HNa1vqKyR7y2c+1eH6B44XUdSjWKbcAeQDXp3h7VTMioxOG60p03HclSUnodHNfOV&#10;JiOBjtVObX5YM7x09TUd3eeSm3qSD0rndU1pfO8pnOT61MYORd7K50aeInm4Vhn0q3BqE0i7mPeu&#10;HbXY7dlJY4B54ro9O1VJ7USx9x3o5WiVLU0r7V40UIh+bHJqpLrkMEe8vyOtY2q6gsAZ3J59K5LX&#10;fF0cLmNSfTGaFEbdmd8PE8cvzCTLegqfT9Ylnk2ykgDoK8wg8QqCJkm+b0rd8Oazd3t6DKflIzgV&#10;Tg7EKomz0NbtduSc+1Z+p60bRSGPXpiqy6j5CZbPI7mue8Qa+JZCoQn3qIxb3Lb0NyPW5HTzd49e&#10;asaX4hkupDASOK8y1XxtPY3ItIoWO44ODW34e16VMS+WTnqDVuGl0ZKTueiSX6Rw72fHvVCXW44t&#10;0kkuABxzWJfa7NexiOMdB1rK1/VIbOxJnlAOOc1nGLkro0bSOotddhuXMiyjg9c1pWWqwSjZ5ma8&#10;m0jxMGuCyzfLn8K6/wAL6nDdy70lBHTrWk6TijOFTmZ2bzxqnmBugzyKzLvXo4wQoLY9DUOs3/2e&#10;3Kq+BjmuS17xG0Fo7xHJHrWSUmjSUkjfbxDmXDHB7f0q7aa8suEK8jrmvKo/GrFyWOWz68Vo+HfF&#10;0l3djzDxuxxzWrpvoZKor6nqYuleLeOvp6Vn3V3L5p8uTkHmqttqYkhVEOSR1rO1O7mtVaZWPHvW&#10;S1dim21csan4jktl2vNz6HvUFvr0gG8zAE1xOt+Iru5ujO7DAOFB4rNbxrO8oRWGAecGtI001oZy&#10;qNSset6bfvcpvaTIxmqWua+kEgt0fLd8GsLw9rsws90n3WHBzWZrerhLpp3bgVCi+exTl7tzo08S&#10;RW0WXbB9zVF/EYuZz5bE4HNeb+IfH5uZxp9lIwZn5OO1X9J8QC1iAnctxySe9aqm73MudPRnvU8K&#10;pMR8vPoK4zx/aQ/ZZMqhzn7p6V28yOXLBjn1xXLeNIi9hIrwknB52DnivZjrY9Z6I+I/2s2YaZNb&#10;SFgPMyGLZ4Pbmvl/J/tLytp4PXHBFfUH7Y0DQ2zGRQYjIMkg8cHivl9Vxf7UAznFc2dpexgGVy5q&#10;07HZaOwe1QBycj5iTg+4rUiCqyooC4U5AOf8/wD16ytAwbZVC9Ac1rrG2MegHQdv/wBVfGTjZs96&#10;eiDbIoLAABl4A/i9qo36sVOyULnngc+nPNX2c45z07H1/wD1VnaipIO0H8OtTHe5ktzifFQ2nYAc&#10;juRXE31myEsxLBR35J+ld14ygAYkIDtwSXGeRz6cVxV60kpJWPPy8bWHPIFVLYbDw9DPIQHcZ4z8&#10;vT8613gk80NnPI5Iz2+tZuiTDe0cnJXOeDk89sVoy3GXVpAAeuc/mPzrgm/eZ20rNeZc8omDLSYy&#10;P7tLZw7lLZzu6Y/rTTI0ieYQcY5PSpNMuHjj2hQD2ANYSV1oapNkF+0sc2xW4yc5+o/Suh8KMwYC&#10;RgN4HGP1rjNT1O4W8zuBAxgEZrq/Bd4JmTcvDDHI6/St6EJ86ZnWkuSx7B4Rk2KrsuRxkgV1DSYX&#10;JIIAGcmuU8EussSOScEZAI6V090xSPIwTnqOPT/69ewrWseckos1fCGowafq8VzPtA3gk54+lfa/&#10;wy8RaR42+G0OkWV6krwxbGtxIM49vWvg23EgO7zGBz3OK6zwX8RfFPhllOmazNEQ2RtJHAPT6V5G&#10;Y4GWIanE+xybNcGsH9UxDcbS5oySvZ+a7eh9ZafNrNpfXGjad4QuoWLAGef5URe5Ld/wr5l/4KHe&#10;LtF8W+Jra30OaKSWwtBbyzKwOWGeB/nvVrxZ+0d8SLyxa1n8QzY2Eff5wR7f1r58+JWr395cG6ur&#10;rc7yZfHIPByK8OnlddVFzaK9z6/+3Mpy+E68ZqdWUHFKKlZcys3Jy8tkjz3WhKkbYJyoyVwevqKo&#10;6SsyRl5Dzn5cnke3FXdYuXdGLMD6k9celU7S7aaMwRoeCeg5Hau2Wh+fSqKTuV9lwLwqMbAeCM96&#10;TWklQKUyWLYbnrUqXgS7ZZVDMWwf0o1dht80AgD+IkZzRs0ZbmNq0Up095ZIxk5HPPQV5D41nkkP&#10;2WcfPjIYnr0/M17FqNyz2jq43fK2fWvIPGsvmzSFI9pZSR83UV34W8ZkSXKeLeM2Z7l4yScEgOeN&#10;x9fauWnO2T7nIOWXOfrXWeM1lZpI1kba7dGOQcZx9a5aZEEiswBVRyAuCa+ww9vZIzV+W7K8kUqs&#10;W3A5xwep/wAf/r0jMUdnfh8cEjj9KfK4dgFyRtO3I56D9ac0e5FCkB8ZIyQSR6YFdMldkPUgULHI&#10;XYAAjOScYBOakWFlUBkLHGSM59uaSUbWDs20hsgMMnikaVlGPNYr36DPPrWU7dCqemjIbt/LIMil&#10;hjPXp+FZ147Ihkwctnnnjg1oX4d1yY+cDHI4FZ9yXCsV5I55xwCR+fU/lSSsRU7l3w2EleM5ySxz&#10;u568fj0r6O+Dt+JIYoQOOBkHgdq+b/C0qK4KjGCMKDz15r3/AOCl2fsyyBs8j+HgUqkrROKXNE+o&#10;fAksgskiCdRgjPXrxX1J+ypqSJm1ZicEE98fT8q+VPh7JJJZxtkcknIOa+kv2XLzbq72+7J29fTk&#10;CvFbX1i6KqJuifZfgCbcwGOfrXoluAYw2RXmXgCYHy89xwTXp1kCYEx3FesmeVK6AqevvTQhxx+t&#10;SsmTnB68UhGGwcfSq0RmQuMDGeRTepwTUxTjIOaZtX3oBEeBnn8TTGAP5VI3QhT0700qT0pARFT2&#10;9OKZIgzjb3qdhkfKPcVFsHTPTvmqE9GRlCAPT+dNYHGC9TEEcH0pjICuM80gRGVA6g/j3pB1walI&#10;55PQ0hBIPFUOyIthJznHsKcQoGdvHvTlB5yenWgIMkgd/WpEtGRbN/INGznGM+oqUr1wfoKaEAzm&#10;hti63I25OSePQ0FSQBzT3GR0470jdMA4P8qasO1hhAGOfrzSgbu3UcigjjkfjigggnHcUhBjacMO&#10;T2o2kjHQUCPHJYfjTsHGMZ9KT3HpYaMHIJ7cYpDjv1qRVzyB19KaRg5HSkhsQDC4xz9aQqM7Se9O&#10;APOeaXAYZ4/wp7BbsN+Unp9aUKVHBPPoKXC8YA696Q9iBxSK6CMF6Y+lN2jOAc4p/U8DgUHrknj2&#10;oEkxAFAwF+ppQQBlhnI4FHG3G3BzS5AboPpikC1Q3A647UEZFO7j09RRgZJPSmMaM5xnikGBwBya&#10;cQOwHXvRxxnj1oAbuBwcdvSlCbuD+tLgHgrikwOucelBLTEAwOc+9Ljv09OaOSQAPwp3IGPccCgp&#10;aDQDjOTTjk/MfxGKBnqDkmlx1GeT3pMLJaCMcnIPINISSCBx60pwvOOaQnOf60AtBNxHVqTP91vX&#10;oOtOPTO0Z7k0gVge3tRoGlhDnv1pCOc84Halzg4FBPHBH1p2DRDSB3HU+vSkP93H05pzc8n8OKRg&#10;F5z+FIWtxoyOCDnFJkdQRnryKecDn+tIy556fWgY3AxnAx7GmkHPQ+2KUn5cBsYoYHPDAU9RWsMI&#10;OBwetDDnpz6UuGzhumfypG5HHSmkPRjSCMkDio7xtsJbHTBqQ+uaZOvmQsnqpFAIf8oXr1pDjJz+&#10;tNjcvCrFsnAp3tjtSXmAdTnNIcDkn8qU8HgCkY4z19qYxCQeM5PekOFGCPfNOAO7IPUU1lGOv4Ua&#10;AITxhSOlNbJ4OenpTiOxOcd6QsccHn60hDc55VetKAQfuj/GnEEdWHcYppU9Mjr3OaEMQ7ei49+a&#10;TJI4H19qfjgqPTpTTwRg4yelCADjHSmMAeMdOuTSk9MHn6UEEnGeg5oADnGSBx6UgPcfgPWjB6Hj&#10;6UmDj5T+YoANwJywNJ0O7GPwo4PHJH1pTkD5vyo6ABJJ4HX3oKjPJPHc0oI246+vNIdp46+lIaDc&#10;M5wDTTnkUo+U546cUgO4YK/XHanawXAZY7geaCASGHJ+tLgA/N6c0MSBkdDSARSvXaOlKRkZH6dq&#10;YCcdOadjBBK/WmDQu3njHTmjbg8+uevWmr8zZJ496Ugdj060mNBuOfQZ6Ckwc596ByQSOvvTjy34&#10;dPSjRCQnuOOKQHByD2pW5H3fzpMY+Xb1qeoxDljntRg7uGwO/NB6jHSlTON3aq6CDpjaOvXFLjj7&#10;3FJkZyrHAoZju6Y/GkPQUY65/WgnPB4FJyei80pyRnj6Uik7IQjC4H40KCTtDY/GgjJJJ/Wjkfxc&#10;0nqNKwNnqP0oXDAHig5I654oA/u/nRsxgBzx29aMY9aFyFH6mjJzwetCTsLoJuBHA4JpRtJwOp6G&#10;gdRj+dH8R7nPFTYpAR1yD1pSQDz39qQ5K4Hrxk0HAGCKd1YOoMcYA59qQgYyRSsPfr3oADdew9KE&#10;9bg1qI2BhQP1pQMdsfhSFSeC2RjvSjjqDj6VIABx9OcilA4JAAoJGQcdR0FKOAOR702F7DQMDrSj&#10;rx1zzRx/C1AGOcAetABjjBJzTsArg4IpV4IJpDhWLBe/apWxXQDnJ6fjSbQBjAJFKOuAKGGDxjpS&#10;EGOwHBpSv5kdu1IOR1H/ANenDc3ygmmwALk4BzjqacRlTtXpSICMYb8MU4jPVce9IpLQF45wc4pQ&#10;uBz6dKQg9+/fFKuD8360AgxjqvX2pSvOQ3FAPGcUqg9ifegYAYHT86ftU/Mo/Wg9u3XinAcAc+2K&#10;OpSsJgYOc9emacgUjGPoaM7gACMe1OHIABGe/FJq47ABwF7+9LyeC1A3EDkdacQcYzjihWBiKFx3&#10;xT15XgdOaVFzySOlOVT+Pbmk2MUY6Fe3c05QduSppAARuAPXpTgegBOKW40rsUqSQoHFBX07dqVV&#10;yfvdaFX5RwOtJlWYwgbiT371BcRkKT79jVtowUyF+tQyxtt5wTTRLiraFCdMEjAqu6DeSRV2aIFS&#10;x596rOFGFGfat4N3OOotTL1xQ9kVOcD2rxn4v2H2iymTbyUYdeele26mitasu7gV5X8UbIm0lKgN&#10;1yQOQaKisrkw+Kx+cH7V+gxw66biNSUaRhwOOlfNPiVPLvHiBKgHICt15weK+wv2utGaO4keCEAe&#10;aQF2njNfJHjC0EN8XZeM/Nmvlcclz28z6DDtOKsFmJRbgYJIUZ68j1q1Z+c5IYHPTB6Ae3rVCyuZ&#10;UtwwJyo7D371Zs75vN6446g9K8CpeNQ74tosSW08lyrBSEC4AyefwrVgQCBVDlVxxkj+lZVxcSJN&#10;+7GAMEjv1q+13J5QTO0A9BwPf+tNy5kWtGamjwt5LBGB4yGxzn+VWbe2eO4M4wCf4yv5VT0W7drU&#10;O6swPB+Xr9as295M05TadvUYGOc1y1HFO5T3LEqSTHeSQcYyai1mF20zaeuDggfpT7meRXG0nIbk&#10;A1HrNzImnbipJZcEEf5zVULc6Jk7xPLPGLOFePI4Hft1rxfxgm27cqoJByMEmvZfGspnEqsx3FDz&#10;2BNeMeKnxdM5cDJyFU9q+/yiLbPnca2zl7sFDtjjUk5OOnpX2H/wSCtWu/ileRRZO1oyTgZxXx7f&#10;SO3ys43EEg9a+1P+CMdkP+Fj6lMThS0QAB9yfwr3pK00eDmF/q1j9vPgtZKLCAEAcZB/Gvc9Fty1&#10;oh9ua8e+DdvtsIFXkkCvbtIhxbqCOMdvWoqbs5KStEfHCcEnjjvUlqoWU/T0qTy9q8fSktlHn7Qf&#10;pkVzSZstEbdgAEBxmry5A5GeKpaeuEGR161dXJH9K4anxHRSHDByOfxo25wVOMUYOMHH50Dj5c1B&#10;qct45AMDgDkj1r5U/acRv7Om2g9gePevqvxvgROQexr5W/aZQ/YZhgH6nvXFmkuTByfkfVcKJf2n&#10;D1PnKdiD97PJ6imiT5QSeg6U6aJmfdkgDvSxRksFOOvevi/bp9T+g6dFWBVLYUZx6mpDEOhXOPWn&#10;qoODwOOoHSn7AEJUdD1rKdY7KdFIrzsgQKAMA/lWTfXSxvgggYJya0r1GQlnPAGen61ga5cFY/lf&#10;qK2o4lF1KCcTN1W6JkLAnnqapG4AXIblfwqG7ndpDsHbg5qFCW3B+vYe1e1TxDSVjzKmGVyaSRgo&#10;YEcjp+tRLcvwd2dxxxSSzIAckHHfGKqPKpYZ4HfHaumOJsjCWGjbY37C8UrkZGTkE1pw3iJGAz55&#10;rmbGUgAR/wCfStCK6mwu1uT1rkrYpJ3O3DULQsX7q9fHzyD8frWLf3zkEuQSf9riprm8fYS+RjtW&#10;HqE7bSWHGORk8VxfW1c7XRXKUdYv5DlUJxnnJrDuLoGTcSSc9Qam1S8dnZQcnHG369azS+6QZBI5&#10;zu457Vp7eUo7nnypJzsPupC6g5Jz0JPWqdxJIOB1A4GMVaJEgVlOFI4xVaeJixKpyema8rE1eaVj&#10;voRaVihdSOuSAQPQn3rE1QswkXnpx1rfvAOTv5xwMZxWFqcZKsc9R1rjhKz0Nar5Y2OR14sC3PIH&#10;TFcrqJUyFmGPm6n6V12sRjYzgY5wRjHNclrA2yE4Jwa9/CTSgj5LM421Kltm3nEyjIBzkfSveP2e&#10;7iyvWWaSTO0DOD0NeEI287ghADDAJrq/hn4xn8M6iPMdvJf72D0969ehiNeVux8vmOCeKwrUVqfS&#10;mo6o9hceahBVe+e1cP8AGRdJ8SeGpZiqCQISzY5J9qfL450+8sDdfadwKfLlv8461wfjfxs01u1n&#10;AOCCpbdwoq6ldRg4z1Pl6GW1nWi0rNHlgt3WVlCALnjb/j9auW0O5hxjBz1x604eXI7MHAH8LAfr&#10;7VPFGofG04PY9e9eNUqaaH6NhKLUUMk3bMlwp7gn8aj0vWptB1iHUIbjZ5X3sZx1/wD11bniJQue&#10;o6+hrHvFjSVwq5yo4PNOhUbZjmuGhXwzpzWjPor4c/EXT/Eunqwuifl+cE8j8K7CzvmgbzYXbawy&#10;G9P/AK1fJfhTxlqHha9We2dtmRvQele2+BPjDpuuW6oLoKwX5kZumK9ZLmipQ3P5m4t4Rr4OpKrS&#10;V4s9s0dtC1pRZ6vaRsG4LEcj8a0ZPgv4TvsTWUjRkEY+bIP5157pHiaNAHAOB0G7Peu08M/EO0jj&#10;EM05TAxlqr28XpNan5TicvxdObcEzSt/hHodgC0rbj6Hp70yTwd4d0g+ZBZxA5PCqBz71NN4zsp1&#10;3w3K8jgnuO9Y2qeKIAD51yvTue1P6zFK1jk+rY2b1uWL+/tbaPy49oI9Bx0rmte8Rw2sLTGQHC8n&#10;d06Vznjj4xeGvDMDz6hqkar2BYZr5++Kv7SGpeKNSXQ/DUJSNmwHAxu5HNKNR8ybPbwHDeY45vlj&#10;t1Z7NqfxOs7jUV0rTZd7u37zDcD612/hJjdursxG5gcg4rwH4U2DCKO9uJy8hb5mJzk5z1r3jwhP&#10;GscW0qc9BjOa6XO0TgzTBLAPkW522utbpo+6QAZXsecYr52+KNys88zrt2s/DMOBz617D468Ui2s&#10;mht3JYqR05FeC/EfVP3bjrlgS2cDGfeslUUpK538Mxq/Wr9D75/4JuwmLwBYgAkMq4r7++H5zbKC&#10;D0FfA3/BN9/N+HenSAH5o14J6cZr778Aj9woK/w+tfUzVoJM/S6DctWdcpAQe9VNUBMZA9OaudFA&#10;9ufeqmpOI0ZiO3euNnYrXPO/HbiG0kLcDFfMvxpuzfLNGoAHPJNfR3xKvALSR93ToK+V/jLrkNq0&#10;rM+cE7q+czmaUOVn0OTRvVTPnHxvqM+la28cmGQt68Co9F8Thtm4Ee27PNYXxT14z6vK8bnG4fdA&#10;OBXL2HiJoGyshGDjBr8dzjKo4hykkfv/AA9mqjCMJPU950LWo2UESZB610EF4pw0bGvGvDXjIrhW&#10;mIPpnjpXZaZ4wg8vPm4OOO/Nfn2LwE6cmmj7ynVjVjdHdDUETggnPTmo21MKMA9fWucj8SBwcuDn&#10;oM1INXWQ4VicV5nsJX2NFSRtNeg/dft3qpNekjd0wOvrVFtRwCFc5A4x3qCS8Zs56elVGh7xcKaR&#10;auLvau1ByRmqkl8y8N9c1XluvQgD0zUH2hXJzzx2HStnTsrG8bWLLXrnOdpBzyRSLeHP3xVFrnY5&#10;yfqajM4ZhyMD1FHIguaouWbgt3zxTZLgHJLcVQ+1HZy3BX9arXN2Qp2N06VSpi3Zemvo0G3aSelV&#10;Z9TDg4HT1rNnviMbmzx0z0rNvNbWD703T371rGjfoVojWurstksT0rJ1LVkgj3GTODxz1FZGqeLo&#10;4kbDZY8c1zWp+JnuCTI5C98HAxXpYTA1Kz2MauIp0o3bNTV9dAkLFx788CsCDxSLe+8xZMIp4Gep&#10;rF1rxC7McTLtB61l2qXmqXCx2ozuODiv0DJcqdFqbR+f8QZ3DkcEz6v/AGZPFkWqazbwpMMMSOOc&#10;V91fDOZBaQgknocg/hX55fsieAtXsvEyancTtg4ITdwOnNfoN8MopBbRZzyBX7Pk8EsKmfzvns3P&#10;Gt3uj1jT5TJbIcdvWpsdTVbTFKWyLnoOTU+8len517VtD59CbiOQv44qOYgKTyKkJydzA/nUUxBB&#10;569KAZmXf3yR1PvVMklvvY/rVq7YBvmP51UYktgCtoGdx752Ejv1qujYkJ9+MVLIRsOT2qFCfM2k&#10;1oRe7L1qB5gPr61dzxzz71StmJcZbj0q4RtAFYSepqhGViMYrK1iUxxFAOcda1Z2KxlgQTjtWPqu&#10;ZIyeSfekr3KWxx+ow+bOV3Dr1z0q/o1y8MqxSHIBxWTd2F/Dqv2gOSpPK+la1pC0siHBGCMYrfeB&#10;lb37nZWpAhU5zxUjHPzA9BxVK0lkjjVTyOhq6hDDOPz71m9GWKCSQexHU1FflFtyWYdKlXjqDiqW&#10;rOfIYHI+lSNHn/jm7iYsiyFfwrwX4m6gBqgtkuCSSTwOte4+OoJrhisMWM/xAV5pr3giW+k845Zw&#10;c4K571om0lYiersY/wAMLhjdjzZm4PHFe7eCbyGUqjS5APXFeT6H4JuLGRZIEZcHrXpnhDfawYuI&#10;trgcGunEu9mYUlyzaOvvnSQcScdyDXE+LB5d8qiQ5c9BW5cXl4GL/wAI6Vx+vzX1zq0coJ2gjj2r&#10;mVk0zWT0ZuwaasyIWfGfUV1un6XHb6aArcBa5BpdQWGMwpuxjjFdXYXN6+mgyrxtpT5W7oIJnP8A&#10;iS4KK6nIGODXlet6i0eruzXZbJ+VcV6tr0BuUcoucDk4ry3XrDUJdWKRW4wDySOKaHJq5Faajevd&#10;CNMsWxjiu/8ABFjciUSXU/QcYrjNJ0ydbpXlTkc9Oldv4aec3W6UbUUfL2rSTtozJcreh0V5cCZR&#10;bhug65rJvNOLHcxOD+lWoEuLm7YgHb2zVxdOmuHWMKMZ5HtWS0jc1b1sc7L4QtbtxMw9xmtOy8Pi&#10;JAqbs9q6qz8OjyBu647ip4tBWFsgA/hQpJKxLjd6mAmjC3h34+bua5vxvob31mV8snvgV6BeWZCk&#10;A4rm/EqXMcbIozn2rO7SsVZHmtnps8EnkhCAOgNdr4Esnj+ZEbBPWsd9Nu3lJUHJOelbnhCS+hfy&#10;t7fU10TkraGcY2Zr+IRN5JyxAxXnHjifU006QWbBW7bhXqF9bSToRJkjHIIrmfFvh1J7Eqq8nnAF&#10;YQ91FzV2jyrRI72O3YXMxeQjJbHStjwNYaw+pme4nGzecADtV2Lws9vG3JyfUd6uaFb3Nu3l4O7O&#10;MVtze8jncHK6O00ZmVlV3zgc5NQ+IL2G4PlIvyqDnFM09J0txkksRzimaxbJDYMAPnfvjpXM0+dm&#10;0LcqOJ1ye0W6MIztI4rmbOaC51nZJGwQPwfWun1TRne4PXOOuM1g2uh/Z7pnG888ZPSuikrsyq3P&#10;QtNezj01ViQ8r8vNYuvkSB85AA4zVjSLa4NogYk9vwqPXtHuLi3YxEjK8A1mr+0ZcGlTR5tBo5m1&#10;uS5S4DYbqO1dDaaLNfIQ0hGMdBUvhfwfdNdSSTKFGe/euhXTZbSHyoRhu+BWlWckuUiC5pt2PbpB&#10;vkJUcdzniuU8ZBo7SVmYHg8GTNdTE3mseR9dlc14yVTBLvRc89Ux/npXrx0krnpyelkfFX7Y4uF0&#10;ueIIzfPu5AJxmvkyNiL/AHlWUsc+4r68/bKhQ6RPKI9pR8qF754+nevkCaaUaqV2gqDksO/oOfas&#10;86s8PCSMsqbjWnc7jw6v7rzcA+7cfh6VsQpgM5U9elYfhuSQ25HAPTA9PWt6FCq7A3Gclc9e+K+I&#10;m3zH0Um+hICGO/bx2ORVG/UFCZMHnG7PSr7AooifAODjcDzWdfoGUvu6j8D9KhbkI4nxTvc/MpzX&#10;K6jtXBfJxkcLz+X4V2HixWlDqT8204I657VyV3CUj815QwC5YA9DgCio2NKz1I9F+yxzOhT754zy&#10;RjjuTV8rE0wDxcKSDnHWqGmWvmXAbcRwcg+nFaF5GS/7s4A561wVNKh6NJLkuWWliMe0QMSMZwMg&#10;H0qPzY4Ig2OW/up1qW3gVYQ78MM9CPzqoluCBslyoBI5wD/hWTT5jRNGVqc8LXYO7AJAA6fz611n&#10;gaeJyFDbVxjkdOK4XWoJGvAhmfAOQ6HBH4Cup+H8c4dPOIJwAeSfXp6120ZO60OSq9dT3LwSTFCi&#10;/wAJA5zk11F0xQhF44yfY1y/gYAWyAnG0Dgdq6x4RLGHjOOOSRXpp3ZwVPIpxMVP+qOBg7h9RV60&#10;mKcjI44561Cke/8AdhSSOcnHFTWiqrsAy89OlDTkRCUkrketkmPK8fL2715t4yw8imTJQuxOecV6&#10;NrjL5O5ZPlCk5PevNvGzq+Yl3HknC55rkrK+h2Upt7s4/V1t3JRRuGST83FR2aQRQ4Ve3UHPbrSa&#10;nBcLAYmcZbOT161U01pASxkDDHLZ4/zmvHqK0rHo09hk0Ucl15hILMcn049KdqzRPCEI4I9cVVur&#10;Waa/zv2oEG0A8+/P5VLrVuWtFjCHcAMFuKVtUVcoalBGLQgZAIOdvJOcd68j+IMaQSOWZQTknB9B&#10;0r1R7S4g08rJLnK56Z57c968q8eJPLeFZWXYG2jjoMc8110Lc5lUbSueM+OWVZlIkwocghj1/wDr&#10;9K5O6mMjkEjAJGcc+ldf41hiN05wMZOMDAA7Zz+FcbcKEAZpgARxj/PNfX0JJwSQuZ8livcOGfah&#10;JJOBkcE4/wDr0qyMB5ihcbc4xg47H+VOcBVCbypBBBPIOP8AP6UjRo0oMs3UjqMk/l+FdLvYztrc&#10;RgzpvuHIBGM5GQTx6+tJHMGKxvCVGCxVRnGD6/iKlkRJH2DOCv5d+9RofLdtpIDOM/L93gZ+lRJl&#10;W5XqQ3wO3LxM5AB64/p/nNZt+QSH2FiMknPNat4rtECejcjnj3rJ1CVNjL5YUjB5Xp+VNMmXdlnQ&#10;Nz3R2sODnBbAPGMH278ele3/AATvgVEMZwMghQBg4J4rwjQp5Ddox6lgMEcdfTFey/BS5EWoRtIy&#10;qGbHI7Z9KGuZO5yVNT64+GcvmWIBYFepweB24r6F/Z3vBaeI1LHBJAYEcV83/C2f92pfOP7x6dRX&#10;vfwVuks/FUJlYKGIBJ7c14NZezqpoa1ptH3F8P5M+UT0xyRXqulMXtVJz0HJrx74cz5jhkDEhgCA&#10;e9ewaCwe1U9MdK9SF7I8mS1sW8FRjOD9KjZOOFB/CpmADYPPPrSMmTjd+FamdlcgKgmmkMB9PSpZ&#10;MjIx9eKjZQRjdznigTRGygDGMkjrTT0xtzUrICuG/Wo2UeuefyoQIjCkfWkZf84p7DC5AyaaRx0q&#10;hMZtHHy/SkK4/PmngAADHvQw55/KkNERi2g896QqeAPwqRk4zz1zikZQTgsaBsiwDwRRs3DOKeRn&#10;tnA7UhAHyjqaCdBhGDgCgqT2p2wqcE/iKMDrmmBGeAcjP4UhAwc8ZPrT22g4xnHr2ppGOSPxxSE2&#10;IUOM/wBaRRjnHOO1PwTySB60m0hs5zx0xQFxrZOMY/Kk4Py45z3p5Cnnr7mkCoQSVx7ZoKeqsIAC&#10;3tQUY8AAnFOKjPTHtRkkZB/SgENwOFx35NLsb7q9aXjtRjjBx1zmpbDYToKQoDznGacBzknHqKCO&#10;nP4ZoGhnA5wevT1oPBweadtGcbu9G0D3+tPTYV9RCFHU0jA9COD2xTgAB1oIBPIwKWg7ITpyQcet&#10;ITnnGPrTgMkYoIXGVbp1NA9hGXncAT9KQgZxjinN90kdR29aZjHPt60AgIVug70BGB607AUc9KBg&#10;YJyce9GwmJnGCR3pdygcDr3NHGeDQoYDk5z6UDsGCPxowSc7eRS9Pl3UvU5ycUgGkZYHHNG05y+e&#10;fTvSsBjIJPNJyeCe/JPegdhCx6Y/WkYDqvPFKRwSCcDpSHBX+VNCEIPf8MUEY5XNLhexx9KaPvDn&#10;rVdBNoQHGSBmgKMninMPUUgGc5FTcYgX5uaCQMbRx9KDyeB1pGXPBP5DpQPQAvGcZ9Ka2COnXrTm&#10;xjIOffFNCqD9aBdRhDZJb8qGUAcHgUrY7fjTWx3zxRqAhGTgnp1pCACOOKVgSdvb0pvbrx71SQyK&#10;0x5W0KMAkcfWpSOf5VFZ4EJycnzH6H/aNS+xNDYlcQk4+lIAuMAdKU9QMUAdfeloMTJHBAprFcYP&#10;U+tOYr0BpCFOMYNFkIYQoXC8e4pFyT9BzmnEE5O4AY/KkJGT16etFgQdsNxSjOPl6kUm4lsr39fS&#10;kIOMnoKXUYuSTkdR70gIH3f0FAJxkjA70feGTigYx87cgDNITg9P1pzghuab95fX3oQgJYgFj+AN&#10;Idy9hSqSD0PWkIzySOe1FkAEY5HWjgAkflQODgHr6mhiCB1yRigAA2sTg/iaQ4BBC9OM0vYgntTW&#10;ByCB27mgBRgcAflRxtIGM5pOgIwPwpVOT87dKYxBuzg4HvQ2BkZFGMHaE9856UNleSMVICZ4BpMk&#10;jHp1oYKR9OtKyDHA4xTDQXA4IH596HGe9CNngnGKNwI7++TS3K0sAUn5utGO2eDShtxxmg4AyWFK&#10;40uogDEn5vyNIMBt3UU71yR0pm47sAUbA0HBIP5/SgjHT8KMBTknrRnPIOc0askXoMnqOooyO4Gc&#10;+lKBg8Uhwfb60IbQdOT+NKDnJIB56GkwSPmPOe9Azggd6m+pSSFDcYwD+FIwz0HP0oB9PXml+98w&#10;NJtsaEyT8w/HNJ7bvypTtDcUgOenf71C2EAJIINLlgB0+lHbA6dqUjaMlselND6aCZyNxFB/2iR6&#10;c0bQTuC9fehlIU4FQ73GmwUYHY8+lKRkA4xSZ2ngdKBknJ6fSq0SBBtJA4pCOeR+HrS8EYxzSgtj&#10;I5/Cp6h1EAPUj6UAADnrSsowOcE+1KR3BwQewoATcRwQORzSljwD1o9wKUbjwvcdKNw3EI6ACgdS&#10;ew680bdo56mlUBjgkdOlFxikgDjPUZoOS3b60bcgn0680u3ncAKVxje+cDrzTuO+Oe9Azu+UcfSn&#10;ZBAGMUhsFyBgGkwCOc5I4IpQM5AGc96CB3POfWgWjFPQjbxSgEkEjIz1pApzkHgGnLnozdDQNaiB&#10;TnOM/Wl4UbcdOpJpSoK/jzz0oUALyeaBgdpHynOaUrg8AilA7/1pQF6Y6elA1uKEGMADFOVQ3OM5&#10;6mkXlhx3xzTxn7vp60igCjdgjPNOU5JBz+NImQcNjrT1XB+8fxobsGlhAFHTmlC7iAB16E05UHUr&#10;+VLtBIwM1Nx2QIvXke1OUEkgd+BSqMcnt0pxz1B//VRqNIFwTyv1NAGH5B6UowBwvGO9KBt5I6Ul&#10;ZFpCqNxHymlPDcjj3FKoJ5xn1pVA+6p/MUvQq1xoz05/DvTHB2kHsO5zUxAJxk02RMtzj86AcSlK&#10;o5KjrVOT73TJPvWhLF1AFVZ4jgkDt3rWEkmctaOpQvU/0dxjHrXnXxAsWkhfjgDPWvSZ1BQgj9a4&#10;TxrEfKlPXjrWtTWJzRspXPhb9r3RyEuCYlOG3qSvUV8V/ESz+yXw3rwDkcdB/wDqr7//AGttMP2a&#10;dhFwV5bbkfzzXwh8WLOOSYJtAHm8sT0BNfLZhG1S6Pewj9w5a3eNU2noVGPertl5TzBkYD5sBmbG&#10;e/58VlW1uFgI3MgIwM56/rWnpKuuc8DPJA7da+fxCcnc9GKTLv7tJNrAn0Lc5GKuSMkcXmEfIRnJ&#10;6nn9az0gVrjzAe3NXpEZ4o41JOen0rOjLlkbNKxqaK6TW3lhRgjIH9av2LRRXAATLZ58zkjtWVpw&#10;CDMb5yPvYzkf0q7pcDC4VjIOD/GfxzWU480roE4rRlu6ZFcOAw9QB/n1qK9nhksGWZPl7Nnoaluo&#10;Xkk3E4yzBWOCMYzmoNXs/M05kYL+8+XOMZz1qqVN8yInF20PKvGZjVJXhAIGQVA7+5rxTxUc6lIz&#10;xde4XuK9t8Y26RwywLgE9cjOc+4rxzxTEFvGkkIOSO2CD+Nfe5TK0j5/GxSdjkdRR493J5Pygn25&#10;r7b/AOCKyE/EDUlbjfJHt4GRgH/61fFWoRsxKllLEjJx/jX2v/wRfkEXxO1GHJ5lhYIX+v5df0r6&#10;Je9NI8DMoJ0Ln7p/BuPNhAygZwD1617To8YNouV6eteN/BhVfT4ASD8o/KvbNIjH2UHqDzWOIaSO&#10;WgrxQ6WJsdMVDbxkT8jOOmKvSRhh0/OokgAuN2enauPmTRu1qaFipGMjj0q4PU/lVW0UDAJ7VaGO&#10;mO3Nck/iNaV7Dm6daBxz60mFPQ4pcgHkYqDU5jxuR5Lc44NfKv7SysbCZQMsWwecV9U+NwogbPXH&#10;rXy3+0kNtlIQcZP5815edu2XzfkfW8Jq+ZQ9T56ltlKnI7cVBGu1yD1PoO9XZwTwAOeoNVpeGDZ5&#10;9Qa/OJV+U/oyjDQcQBhSTwO1SMiBDg9qrpIseAR9aeZyV5PHrXPUxetj0aVB6FPU1Qqeecdu9czr&#10;EbyKxQ9Bz9K6PUCWJBb3wBWDqJVwxGDkYBzV0cUnI3qUWo6HNXcR3lR+ZOKZGpXmRCM8E571oXcB&#10;EnI+XnjFV5IVj6LzjAwMZr3aOLujyp07y1KN3xEcHHrzWdM+3kDPI5J4PFad2pYYCsdwJPas14j5&#10;vlg8noD39q644kwnTVy3ZNI7DDEd+On+elaCykgEjoeuapWcbbS54zjJFWpPuEBvpzXnYrFJTsme&#10;nh6K5EQ3jAj5Tg55z0xWTfyF94MeBnp2rRmLGMg4bvg8etZ98RIjuG59DXJCtedzSrT5UcxqW1ri&#10;Qscc8bT61VMbGXKkEA+var2oxr5rFVBJPcVWt4GL7V55HUcivUU70kzx5ytMWOMGMnsemajmt/k2&#10;4XIHBJFXUtmZQyrx2OOabNZlhuGAQPSvNqy947KTRhXcW1sDB9j3rH1MBlbK5we/pXS3sBQNGQOm&#10;TXP6rA6sQZBzng1lTabshVbJWON1vId0GATnpXK6k6NLtEQBIJOevXv+tdXrQO992eeB2NcpqeUm&#10;OMkE+mK9vD3UVY+Yx6KADF9yrjJ9MdqtQjcdynByAABmoreGSbnkg9hVhEJj27ccdK6pS08zjp0k&#10;y1BquoQLkXDY4H+RUV3NPdsfOmLZHTH+FKqB1LZPBOCQeKJITgAD5udxA/zis1Uk92S6EOa9iKBF&#10;MmzGWzjbtzmr0FtvAO3ac4259qhjtioBZRkE4AGf6VqWtm0g2o498msqkk9T0sNTe5m3MO1fnf7o&#10;6Hv1/wDrVk30BdjhD14w3b/PpXSXlsQuRk8ZBx71iamio+zHYgc/rRRblLQwx9PQ56+QxycMSS3z&#10;c9aqx3l3ayCWzuJExnBVuau3y+aMN0GACBjAH86z5g3ITuDtJGe1exRlZHxuMw8KkmpLQ7Dw98b/&#10;ABToMaQ3EhnQEKFbrjtk/hXV2P7TEroscujOCOMB+RXkKqWXdtwScMAOhx6fnUlupWMzTA7fyxzV&#10;TXMfPVuFsnxLvKmrs9gn/acuhERZ6eFAPDOxauU8T/HnxlrCstrdrGpyPkyDz/OuOwVXbgdcgAZx&#10;+tRSIGzuUKO3HSs3DuYU+Esnw0+aFJX89SLxBrOqauS9/eyybsk5yc/rxWbogjm1qGNsNjDbiB3P&#10;BP5VduIxJE24gDpg88VU0eIvrsRGc5AGOMjtnmuvD2RjmeGjhsK+RWVj374cQsttENgOOmOxxXrm&#10;iuy2ytuxgcY7V5j8PAsdpDIGBbYMAj+Vek28/k6aZASMrjgVVV2dz+aOIpSlinFdzA8ea4A7xFmP&#10;U7VavEPip4jFujYb72CAeM/54r0f4gami5kDHd2//XXgnxR1pZ7plRg3zHaCevPP0/8ArVNHWSPq&#10;eEsulU95n6v/APBM2TzfhfpTHI3Qrnd1zgV+gXgHmFAV6jmvgD/gmeqS/CnRSgAC26AflX6A+AFA&#10;t056AcV9hVvyq/Y+qpxUJNI6xSxXaT9KoawSYSDwO+BV9UIGWGee9Vr2HzRgNzXE7M6loeT/ABEs&#10;ruazk2KOR1FfKXxt+GHizXJ5f7IBIdieAevSvuDXvD4uwyuOCK5G++HFrPKS1upz3K15ePyynmEe&#10;WTa9D0sFjZ4SfPE/NnxB+y34/vrhnS1yMnaSTWH/AMMo/EVHKNYjA6Hn/Cv0yk+FNmxO62Bz6rUL&#10;/CSxb/l1HPbFcC4TwLhyuTPahxZj6crxsj837H9mL4hwHdJAEweMd+P0rWtfgJ4/iwFhBz1Oelfo&#10;K3witM5FsAB0+WmH4SWYG37IOOgC151fw9yeu7ty+/8A4B7eH8SM6oJLT7j4Usvgl4/Ix5TEd8k8&#10;f4Vsaf8ABHxsFDbM9wuetfaY+FFqB8lsv02U9fhdbAYNqvtla82fhhkz1UpfeetS8VM0urpHx/D8&#10;E/F5Xa9uN2M8nNSJ8DPFLYH2f5favsWP4bW+M/ZuOpJHepF+HFqAT9nB/wCA9K5ZeGGUt6Sl952x&#10;8Use1qkfGb/AbxOc/KMHtTH/AGf/ABU3zKgAHWvs7/hXVsPnWFSQeu3mh/hvbsMiEZ9dtX/xDLJ+&#10;rl94f8RRx/RL7j4tk/Z/8WMc4A45wOtCfs++Jj1X8QK+0D8OoO1uoPchf6Ui/DuIcGADj0q14Z5M&#10;usvvE/FDH36Hxg37PXib7wXrzyOlV5P2efE+445GTyVPFfay/Dq2A/1CnJ7CmP8ADe2I2m3HHtVR&#10;8M8jfxc33kvxQzJbJHwzqf7OPi+TlWUDGBha53U/2XfG8pIjlGD1G01+gj/DWDOVtwD3+WoJfhha&#10;s25rRfwWuvD+G+R02tH95xV/FDN5aJr7j86rv9kfxxK5PmZHrsPSs6f9jnxoybPtD5PJyucnt6V+&#10;kQ+FdszE/ZAMdPloj+E9rwRaKCB/dr2KHBGS4fWKf3ni4nxDzrEKzkj81x+xH42lKSdQPv8Ayda6&#10;fwV+xZ4hsZxLcuoy43AAnIx79K/QX/hVdspwLYHI/u1La/Da2icAQKCOenWvRjw7l9P4bnz9fiPM&#10;K/xyPn34K/Ay78LXKs0Z4wDkAV9J+CtEe0gQFOgHJFWNK8G29uRiBQfQL2rptO05YUChAMdAK9Gh&#10;hY0IcsTx6+IlWd5F20XbbqB0x0p+7AwAPyoRNqYxznpikwAMEgeldatY5Ab2NRTYCHNSMQOMewqK&#10;c5jJ6+1Go7amXeY3nJ6dKqZBfI/SrdycPiqYH775elbQMn2FkBZODg4qGHDOAf51NMMIQPSoYuDg&#10;Y59K0exC3L1ueaujOzJHXmqVr98Y/HirpYgYNYM1WgxuVII7Y4NZ95bk9s+1aPU4z3/OmPGr8kjn&#10;pRsyrnPXGnCY5MXI6VLY6YyOG2jg81smziz93604W8e0cYxV8xNkyuIwMADv0qzHu27SOQaRYVRs&#10;gd+OadjtnnPWpeo7Aq9845qrqELSIcVbHHAz+VDgMOefrR1A5PUtFFySrxn3rLfwhE55gJ9zXcvZ&#10;q5+YiljsYoucdRzT5hW1OJh8I+Sc+T9BV230MoMCLBPTNdTJYxM2cY+hpv2FRyWGewxVc7krMXIr&#10;3MB9LZYSrJWVJ4b3zb/JB5712bacrn7/AOlIukQ9xj3xQnboDjc5u10oAgbDj0FbKW/+j+SE6DAz&#10;V+PSI1Gd+MntUi6aikDdSlJMSjY5y60ksjYXqPSsGbwZC935/wBlySTk16CdPQ/X6UwaYBnnPHTF&#10;TfQbijz8+D1+0giIA+mK1bXw7FCfM2c9xXU/2RGOcfjihNKTOA2Qe2OlPm0IUDDt9OAfCoB6Yq/a&#10;ad++BCDGetaC6ciD5WJBNTQIIvkCc+uKG7orl6goVVCY4x6UpU4K0vDZwc80EE8kfjmoAqXEZzja&#10;KytTtBOpXaOK3XiD8mom06Nm5BoA5KXSSDtVAOe1W9M0/wCzDOwA9eldD/Zdu3YUJp1uvAXp3q+e&#10;6FymetuZeSgzjtVfUPD63UZ57VtpbIhyq9BQ0YcjI7+tQ9Q2OLvfC8EJ+5k46mqsHhmGKXzduR9K&#10;7a4sYJOWPJPpUDaRGcDOMHniqUmTY59LJI1AVDUc+kyzJkxjnpmunj0q3UbmPP1pzWMTcFRxUuTY&#10;cqRxE/hoIhPkAFjjNZ0vgwRZPlLzzwK9Eaxiyfl4z3qNrCGTh0GPSnGUou6E4xejOKt9HaKJVZMY&#10;p02iyTISiEjPeuubTbZeAB1pDbRKOFAB7YpuTeouVLQ4my0GWKQ4i4qzHom07pUrqjbxAYVAB6VD&#10;NZxNwyihyb3HZLY39pUkZ9xzWB4vile1kVdwOM4LcGt6Rkc5Vlz7ZxXMeKpSqyYMYYcDr0/lXtR1&#10;audmyZ8eftkxGXTrmOcH5VJAYccV8bSnfqgkjjPfOOcV9pftgRw3WlXcjACRVJ2qxNfFdwQNVPyr&#10;14HcDpms87XLhYNE5c74iSZ2vhpozF5ewDjk9/Y1uoxEhIA5H6Yx0rn/AAw7CBWUfMRk9ce1dDA4&#10;DgdexJ54r4eXxM+glsSuPkKwgdedp7//AK6zL9mZSYyOvHpWs0u8BWAxgYGMenesy/UbVbOcjIzS&#10;T5WJHIeJctudSpAPyn1rkNSiklXa6/MD82FB+ldr4jt1MZKpyemQexrmbtFnDCPALcdz60S1LSb0&#10;MvT2kjuDmMhTnOO/vxxV67d0Cg5GRwc96Wyto1kYsmSX4OPpVua3zKAhO0HHGRkV5smpVDugnGKS&#10;ERZ0sxMFwO5yOB9P89apMzvJu3kAHsgzjp37VtLAWtBEvHcgGqgsS5B3tgDAHIrO9nc095s5HXTJ&#10;BfLMEyCGKsox1PI6V1Pw+EkdyEdwSTlmzx61mazYR7xvVsLwBkc59a3PBKJHMnAAB/SuvDVOeSRz&#10;V42Vz2jwWuYUYbePx/Gu5t0VYAmwsSMk+oxXC+CJhsRBL8wyFHTgH/Cu5t2Qxjngjp6+tevE8+e4&#10;eSudxj6dx2oWHL7c4wD0NS53NkjnqMLj+dMDscyAD3weafQz965l68u2HA4yTivNvG0stvGZdvzA&#10;88dQa9J10iVNoHQ8kjpXnviiJvMIK8DIxjiuSu7JnVRSbOE1OWZ0LyElQejDHJ+lVNJlluDuKlTk&#10;5HQVs6lbLtLAAk56rn8Kq6VaoHZVjx83Ga8KpPld2erCKSuZFxcTR3e3eTlcZPapb+S5NsJcfNt6&#10;DpV2709DcF8D64ou7RZIBhVUAc49PWnGpGS0BI526M81uzgDCAgZOR0ry7xpI0t88HkjGOufXJ/D&#10;/wCtXsU9mqws3lZJBG4DtXkXjixCXEkfl5HllThcZ6/4GunDSvMzqLZHhnjqZVmbcCQD8vPCjPTk&#10;1x7SKHKliNwJ+UcYHp6V3XxGtVDGPJ3+Zwd2BnGcf5964V9kSqkbEhiedoHU9OK+ywz/AHaMbWZC&#10;zKHEhULkYAXnIz3pCYWRpNxDZxkDk8ZxTmzjYdvOOgodliTYr+vIXGefxrobbY3e1x+8+UCjg467&#10;uDzxUStIQCWZ1Y8njOM+/b/CpTFkARswG3kA5A5P/wCuozAsYBJ543knnGPf8KWxokralW6nSSTa&#10;h3dvm55/CqF7vLENJnH3jt4PStG5WMorrIQvIwD1rNuyWyGDcnnntVR1MZWe43TfNF1HJA5ADA7S&#10;Bgc16t8H3m/tCO4lLKFkBRGb73rk/wCH515DZuUvFKkYDnK49K9T+Et4pukV04yCCrZA/wA/pTaV&#10;ziqa6H178NLhWij4wR/CK91+Gd68GvWknq68V88/Cm9QxRZJBOBtJ4r3TwTdmDU7SYEFjIucjgV4&#10;uLSjK5vTilT1Puz4XXZl022lfOQgxXtfheXfbAgg/jXgPwduPP0a1yx/1Y6V7x4QcmAIT/D612U2&#10;3FM8ipubRUdeKMADJxTtvHOOlNOM4APTpWxlsMYLjJP14qMpkZ2j8hU5GQeM4FRyrlcgY/GgTehA&#10;+MfN+dNdSTgAe3NPZM5yDTWGWxxnFUJEe0AEfzpB6Acd6l2jHA/A00qwyPSkFhgQjAPP0pCpHWnq&#10;CANqngetIy9+mepoHsN2gnAHWmbQOR+dSEEA49expHUZwRg09bh0ItnUkU05xlqkIP8AF07U0qRz&#10;toFa6GMCRnAyaToBx+dPwMYNKyjuPwFLUVmR7P4WHPbNMbJI4GPSpWXOTxg03Yfb1FMVhh9j+VG3&#10;kk9x3pzKD0B9+KCp9PwpsFcbjnOP1pNuDz+VOCjJLdx0pNp6+hpF20A88ikAyQeozTscfQ0AEDAN&#10;ISuJgDPQZpCTnA9OtLjqQOnrS8E4IoGNO5eSM49qCW6bRnvTsEfnSEZ5P86NSbjDuPTt1wetO685&#10;H40ZBwenrQv3setDWgXQmCBg/kaCMk+4zingAep4pGyCdp+tSVcaB2IoCg5AA4NLgnII469KNu0Y&#10;X+dMFqrie+Bk0mzn5cEelO6kgDk0EEDgfWhWAZz/ABHGaXIxjOTSkAjBFAUb/mBGfSmK4nbj0o54&#10;A/CnEcZJ70YIGABRsVoIoxzxnpStnOBTvY0mN30otcBpK9SuB6CkJLZAHTrzTh6FR+VIQGbkUgG4&#10;PIz9Pem4I69ulSEA4HTnrSY5wB17UC2I8ZXg4POTijawNSFVGR+Qpvyjnv6UwtdiHk4HPvimkEjg&#10;YNScAhSKTPd8UmhXGDg8enNLj9KcVywwMd6QjH5dqChjD5RjpTSAeCQfpTzkgk8ikxjjjrQwGFcD&#10;5ueaaxGOT1608gD5SPypCnGSOtGwDGTnj8aay4HapGXCjr16mkZTkAdfammMp2IZRJGQMiZvyJz/&#10;AFqwcN0BBqOJSLmSIDqAw/l/SpSAOAKLCGHIxk/jQSe1KFOPl6+1ISc5FAxCMnI696QhxwBTiT0x&#10;9aQjjA4o2AaTwW9OM0mR046dKcBx3PPGabnHIXpRfUQhyRnH4UAHOOx/z/SlB4+ZenegnnC4yf0p&#10;DQ3ls/L0oQZXOM+lOYHOTkHHakOTzjg/rRcCNs4JJ6HmkYD8uhp3JJI7HkUhOTkD60bAJknqvQ0j&#10;kHt+tO+YcEAnNN3KBuANPoAEEHDDr1pR0Bzjjj8qFVdpbNJnPAA6elIBThcg/pTCVA9zShecDqMd&#10;TQVA4Y5oGIRkfMB170smOpOMCkVeeR24peSfmUZ7HsKOoDQwySo6jt3pcE5Jb35pcY5AHT0pPmB6&#10;UaDEJJGaATjlufSlIAPJxg9DQ3PQdDSuLzE5U7RzSHBIBOKU5xgHr3pEALYx+VMaFAI5YUKxIxjk&#10;U7IzyeM0EkHGP1qLotXEOM5JHtSNkHPT1FKRnPB56UAHuPpTE/MQ8kgH8TTSMEsB9OacSTwKQgM3&#10;BxQSwH1x6ZpSp4I+lJjHQ5NKSMfj3ouOzsBPp196XPPy8CkOMDIOaCQw+YUtil5i9Bk8DPApMEnN&#10;L7nvSYGODyO1TfUYHqdtABxkjjtQxHp+VJg9c8e9NBoKO6gfQigk/wAI6elLyAOOT0o5696LAAbH&#10;GMe2aRiSCSPwJo2nGMdT2p2D0IqWNCEc4HX0peg4NJnBPt60pPHv3oAAuBz+lGOQQKANo5H1pRyD&#10;kUgAjjdgfnQevHTHSgkg5J7UYGQcdu1DHqAGBjOaUADnGT2owFJH5HNOBIPy/jT6AtxrMM5P5UoA&#10;GDQAWJOMgHsaXaeGwKXQcd7iLgn5x160uV3bRnHp0oBJABOMdqAFzk54qQDIHbn1oHXA6CnMBn+h&#10;oXn5eOe1A+oq4ByPxpNuTkgH3pyLg5wPah85xwOOMUCETkdfyp+AOSeQaETaMnqeppcMWwc+1A0x&#10;ArdcZ4zSgDOR+BpwGOAvtk05VyfmPfnFAXY1RkkFR9RSoByxA6etOCleBwPfrShSVKkY4oKiIADn&#10;C06NeM5A7GlC7eQtPRc4460mVuIqjHSnKpIx7U5UH3gRz2Bp2wfd/lUD6DACMhG6CnqDnJJye1KF&#10;Veg6GnY+X8aY0mN45B9acFIXaG5z6UBdw549yKeqDjbz9aV7FpDcDgjNPVSTnrg80gVdxPtUiDt+&#10;tK5e7EVewJH0pwVQcnHXrmlVc4yOMU5ckfdHWjoPoN29Qp/+tSOoY9fapVXHHP1oxkDgHHqal2uO&#10;xUnjzkDGfpVWdAAcjGexrQdAV+Ud+MVUuUye/tkVUWY1UjNuovpjPeuP8aW6yB1/2emK7aeIBcE/&#10;hXK+MLf5Gz0I9K6N4WOCzUj5M/ak09JNLmQRBmdSBn0Az1r88vjDaOJ3jhOdsuWB/T6//Wr9Kv2k&#10;tME2kSvuwMMDxnPH61+dHxrtlg1K4VVGyOQ5PcDJ/wDr18/mceWSTPYwc9Dy4TXAjKtguRyxIGcc&#10;1o6L5hVQ5x77gcccEfpWabiNfmJA3HjnBPpWh4dljfKhSAGxtC/59q8KpFI9SlLmZoTNPFKoHsBz&#10;n61ZcybQdmOOQe5qpPdRpciN8cYBz2HSr0+BbLIjADaQCRyen+OKxVHmd0bOaTsXdGkaO0B3cBMB&#10;Djnmp7R5hO0hJ+Unj0qhYX8ccRjmyC3AB757ZpIPEQhlx8wOeDgdq2jgpSijKVWK3NyS7kyTJK+Q&#10;eMjHNS6jcg6aGK44Hvj/ADzXL3/iu4M+/eCvPzEcn8veoNU8aBrcRE/LnJA6jrxWkMBO6IeJi1Y5&#10;zxdFGZJGkXO4k7sdBj0715R4ptJzeSRFDwdy554xnjFem6pfSX7EncCBuUAdR0P9K5nVrCGeR4jD&#10;8w4OCeP0x+pr6rL6bpas8jEp1NUeV6hbPDIVRTtGQoJ6f4V9j/8ABIIeR8TbuW1kG8NGzHGfUAcj&#10;joa+adW8PBgwkt/oRg9u/rX05/wSys5dM+I1ygkIO6PHOcdQea9unUSkjwsxhJ0OXzP3O+B1wH0+&#10;DbJ/DjpXvGjbDbIB/PFfN/wE1KFNMt181fugivoLw9qdubUEzDPrmoxMW0zgoe6rG3OqrjvVU3Ea&#10;Skk4ycdKqan4gt7aMv5g5riPE/xMs9LRme5AY9i3SuWNNpamzkekx6rBCcFhx1GKkPiCwUbvOUeu&#10;TXzN4x/am0Lwwjzahq0caqCSWeuA1X9vnwS0LNb+Iom2nnEnepdFNiVdRdj7WHiSyLhQ456c1aTU&#10;4ZIS4kHT1r4T0H9vzwbc6ksMmvRjnjMnWvStM/ay0e8thLDrMW0jnMoFKVDlWqKjXPcvHGtwLG5M&#10;wOAa+X/2jNbtZrJ8SIcPkHPSs74zftkeFdAspZ5tetw2DhVmBr5A+L37b+i+I9QextdTG0MerdTX&#10;j5tSlXwsqcVqz7LhevThjIzbtZnqdzqcCjIdQexyeapHUk3bEbJzjAIr59h/ab0yWRVOpKM8Eg5H&#10;41taN8c7G7YI9wpbnBZgM/rX5/iMoxMFdrQ/fcBnWDqNJTR7NHclnw77scjFWTPmPdkH2GDivONH&#10;+Kel3BVvPTOOoPP1rqbDxZp14oPmrnp1zmvm8ThqtPVo+0wmKw9TZmpdSBlwQCD1rIvSpkYBOnQ1&#10;aOo2065WUVWuxHtDqoC85rjhUnCWqOyooOJmXDFm27emeTUMqB1C99vJxmpZnJck54/hI61DK6Dq&#10;OvXmvXpYlxSaPJqU7yuZtzbsXMqNgd8CqstrtkVtnOcjJx9a0pVCqWfDc8E9KrsokbJ6jgFT/hXb&#10;TxTaOScLyJLVE8vAXtxxmkkTecH+VSxQkZyckZKjjp/n+VPMKOdwUexLe1ebiMSnKx6FCGhnyRM4&#10;wVGMcAHrVLUYTGCxxhfatyW2AGQAM9fxHFUdStt0QO0ZA/pVUK6ckTiGrWOTvbZncsPwqtb222bk&#10;A8Z6flWrqMIiZmAA465qlEuXJJzn1Ne1Gb5D5+rd1CxDHnblcZHU06WHblhxuHY8U+IRooYKTx6U&#10;k0wCfOxBHTNcVaep1UYysZOqWRWJmPYkgY5rlteGEJYgHk9K6++lUqckc9O/4VyPiGddnzNgkHAz&#10;U0ZXnc2qRutThvETZZvlPH8R6A1yWolGlKsFJ3AqueT/AJzXW66u4k7WYdyvWucmtxJJl1IYcA+n&#10;4fhX0VCXuHzGOXNOxDaQll3qDycnctWvsZ2k7QeeOPr/AJxU2nWqMCGPJbIA4FW2gYLgLkEHJz1o&#10;lLWwUaacDMihIZiqZyeR61PFCJDtYDPerQhBBYAZJ+UbTyKfZWu59qHHOATnr+NQ5pLQbpu9iKC1&#10;YkB/Uj9cVpWunr5f+q6dwMnrVi00yUn5xgDqfSte2sCq4C/TPeuGviUlZHqYek1HU5+6tsxbSuSM&#10;4PrXPazZyiUuFyDx97HFdreacEjYBRntk+lYGraeTCX2529SOa1wtVyZxY+PuNHEX9sQrkp3BB44&#10;/wA5rLkgHmsxXLAk4P8AjXS3dpw3OVB7nH86z7jT23bhGAAOMDPevfpyVk0fIYiF3cyVgG4PsAxk&#10;BgOvt60+KMOvKjdkAZH9avC0U/MAcZwacthGkZBAbnLZHatVVJp05N3KAhRUG/AzxgZFRXJH8K4B&#10;9x2rQeDaNxX5j0571Su4FBwM5GRxximp3M69N2M26Mgyinvg/KDx3/SneH4lh1hJ2ZAigdB1IJ6n&#10;8elLclSrM/UHoc1HprrFqCbgxIJ56ccd/wAa6aejPnsyw7rYeSPc/AN0pgiAGR3BHQ/5FehXeqpb&#10;6PuMmMJyR34ryr4d358pY8nC9efaux1bVVk097cOT8vftVTjfU/Bcx4bdfGtrucL8SfEiCKXbKMk&#10;fKQ3A56V4jr159v1UKZAR5mChOQTjoa9B+JlwSjygEjGefQmvMJYJ31L5SAN4JIOCDn8q1w0FKok&#10;z9A4fyh4PCuTR+y//BNSBovhRomccWkeSvTO0Zr778Bj/RVPsM18G/8ABN2MD4YaQijI+zxn/wAd&#10;r718BjNso5+73NfWYlq+h4SVqkvU6g8Ku7gUwknOTz9aeyKBntTGGDjBNcCNlsQS2sZ4K8ehqBtN&#10;gJztHT0q4QCM7e1MIGMAdehFUMqHSrfHQc+1N/se2AJKj8BVw52kle9APFAFJtItvUD2xTZNFtsf&#10;dFXei5xTWx3z+Aqk2BRfRoBnCjgc8VH/AGLb5DAA+prQPTKjP1phU4ywHqae4ttSl/ZMAJ4Hr0pf&#10;7Kt9pzjp6VbcFCR/KmnnqP0pAm0VDptuFztHPtSf2bbnqozVv5TjimMc8Dj6UIblJFU6ZBy20flS&#10;f2ZCTjA5q0TxkjOfXvTFU9cfWjQOZ9yv/Z0AOMfTig6Zb8HHf0qztAJPTHvTeW4HpTFeRX/sq2J5&#10;TPNNOl2qnPlj8qssNvXrmhSScH8xTQm2ys2mWp58oflSf2ZbgA7B064qzkbSO3TNI2Q2KfUVysdP&#10;tQPuUg022xtKdfarPA5P4ZoOQuf50aCuQCxhX7q9PWjaijbj8KkyD1H4008ckZ5zQAYyM4yPemkc&#10;cL06U5tp6005C8dfegY19x6rjFRz4AI9e+akJZWPPFRzcKQwFDSQjJvMh/l9KpEkSkbs8Vcusbtp&#10;P0qpgGTkkCt4aES3CVjszznFRRf6z+ZxU0y5UnacfWooUHmZA6etX0IsXrQneN3p+dXCoI9ap2mR&#10;JjmrpGAPb3rB7mivYZjtnv0pcDIz/OgAls4ByOvelC/KAaBjSPfr0pCD2OeOaGKLwTihTwMc00Ad&#10;uv0oHU49aXHAI/Kkwp6jvTGKOvJ/Sg5xnbxRxjFNkeONcn19KSAcMjnGcU7LY34FVJNUtkO3zKRN&#10;UgchVbnPTFO1xbFs8UhznrUTXcCgEOCT0Ap0c6SngDrzmhIZJsz0/QU9V9CMeuKQMCADgU2Wbygd&#10;4x+NGpJKhOPmPX1pwORxis5tVRG+Y1Ytr+KXgtjPSk0Is0ZweOSOopssqRKWc447VXF8md7nA7Uk&#10;gLJz1HbqaQEEZ24quuoKxxt696nSdZOQenWhpoHcXaN2726UHAII/E0yW4WIcmq8mqJvCDAY0LVg&#10;WOM5GPypQRnB/CqUmqxQY89+p4NLDfrcfOCCKbSYaXsXAB0OM0dMnOD6Uscqsgbd271FcXiW6feW&#10;psIkGF75o+XqP/1VVhv1Zt0jjnpk1ZjnifgSDNAA6qDk5HrTGUFemeaklkEancfpVYXsay/vOAe9&#10;AD2QHIHX3pCvTOOnHFJcXsEYwWBJqO3uRI3P4UibEuzJywx74pCoUf5FSHBXP9apXV8Iz5anv60t&#10;WO1iZ9pA7HuKjYHoByelMN8iRl2bOBVePUlaTmQYJ5zTWpLJ3wGw3FMZckvjNSGRJFBRgeO1QXUy&#10;wryec01qJtjCjZyB+tRuhGCQPfFRJqChyJMbR3qtLqizzkRSYx71VxN2VzeZjHc7VJ64KhawvGKs&#10;YJSGfIXstbd0VNxlh06Hd3rD8Xyo8EgdFyy9dxz0r3Utjs0Z8m/tZWa3GhXsrs3yRFh8nXHavh66&#10;lKanvUdDgEEnivuj9q+Py/Dt2JB96Nhw+f8AJ4r4Xu4ok1MsPlAc5I64ycDv71GbRX1CLfcjL+Z4&#10;2aXkdj4Xd/LBBGNuAPyrpIMtIGKgZB5I9q5rwsVWIA5II4OOnHvXTQIykjZyBwfT9a+EqL3rn0Mi&#10;YOSS8bE4UbmPP41S1N0AK7enIJNXRH5cYKvkem3HSqV8juhBHIFZ31QupzGvspjYJyTyNo7Z/wD1&#10;1y8+W3KDlAeCR/Suj8STSRltxzg8ccfj61zFxeRK5Moycc4/zzSm2om0di1a2yNgKucDr7VfWzEr&#10;CVzyV6KOlZVpqMbFSkpGTx71q2uoIYsMTtHBwe+K8ibk5anpU4x5SeGzVlCNy3Gcdcf1qG/sUVQI&#10;zgAccfSp47+JmIAwAOwx9OtQahfIQW3LjHJP+eai/ulqPUxdTshMmc5GfTir3hRkW6RpHIVV5+nr&#10;/Ss7Vr1MNJuAweAV/P8AnVDSvEckMxCOFAzjscHt+grrwaadzlxXKonunhTUoI8KZASRwA1d1Z6v&#10;arD80yjI4zz+VfP2ieLbldjJI6kkZ2nHOcYrpLb4g3FtGFa4OCQTk9f/AK2c169NzuedKKb0PZ/7&#10;XtGQHfzj1pv9rWwAImAQnkbq8cj+IV5Mu5pc88EdB705PiPOWEYlywJ4yCPw9elb3lYhKx6Tq+vQ&#10;NET02r8wxn0rjtblhuQxQEZydzDrWDceMLq7fajFxkZBFPtLi5vcny8KRzk+tcOIm4rY3oWTK89s&#10;0iEMhHB4Bx+lQmzSFgFBDd8noP8AOa02tp3baVPTCjNQ39ubc5PBOcj2FeHVi3fQ9OMlYovpouE3&#10;IvI6ccZqOXT5Ij8w5B6Hp1qV72B8gsBhepXpUU2oI0jQxPxnJz2/OuePOtLGqWhnajaFEYgAAHkD&#10;Oa8o+ItpEjSHGTGQWYpnsfzr1TVNSTymjzgBeDjn07V5f8SClzHJEDklSDx1+nrXbhuaM1czkr6n&#10;gPxKCSz4YgAEj5eNxPWuAudrSmTaQem3dnBz1x27V33xGIklaRQGwM7NuNvHt+f5V59drHHPvQkH&#10;o5LZ5zz+Nfa4Jt0tTmkncaSAuwuBtHOBgjpx7VAi+UTJtyFAOWP61K8b26CRlwApBJHT6YpGVUBl&#10;B3EHgkYGP5Gu13tcHFtK49vM2mFZMsrYBOck/wCTTIiscvTgHqR+ue/ehJgzBw6kADHPLe9A+Zhy&#10;cbvw71O6NbpLci1FmKKyuSBknP8APPbjP51l3UMLru5JxxyGB9x69Ola11DEsYDHGeDgZ6/41lTM&#10;iKVR2yRklkxx6fzpwbvcyknrcpxTGG4yAWUEgg9cDn8q9A+G14Le+h2cYbJG37vOOe9cBHs89VyT&#10;g8A9vYfhXX+BZUhv4SCFO8HcBya1Vm7s46sbI+u/hBdKixq2FJweO9e8+E7kHyp1wCuG+Y8D/OK+&#10;dPgxdEwwOWOTgZcc4+vp1r6H8HyDylAHyLjknpmvIxqTky6d5RsfavwAvzc+H7ZwT/qwBmvobwVM&#10;DEuTn3z0r5l/Zvvzc+HYgh6AYFfSXgR8qgbA6d+lVh/epI8usuWbR2JTI6Hg8cUhC/dIH4U8Llcj&#10;PPNIykdCM4rqWhztEWDnaD0pjqOm36n0qYKOo/KmNgHB6d6Y7XRA6bTlsfWoyFz1xViTGDuFR+WO&#10;Qx469KEJoj2nd/OmleQAfapGDdATRgjk8/hTsC3Itm35R+NIwAOc/rU2Ccc44601sCgGiJlXpj2p&#10;GCg85p5GAQDSNHg5IoVgWxHgHkmmMp56/galOBkbabg45OccU9QW5Htyfp2obOcE9KlwMY28UxgG&#10;G3ihCsRsoPb9KQrzj171IwI69KaR2x+lAiPa3LDI49KXBGeevSnlcDA69qRQQDgYAo3AZhs9D70g&#10;9B+GakXLZLce1NYKxwo/GgpWGY46j/GlP6ZxTtpHBUYzSFSBjB496AegmNxzyaACSQf5dqcoAG0j&#10;vS5z2/EGhgthmGxnvim7QSAccU89evAoI46fTNLoAwjnHalxu+XNKVGM9PwpSD1B/HFPYVlbUY2D&#10;yBjBoxxkZ/EU8IQnJzQV4x7cc0tEPoMAwOAOlGDx707Azg9SKTAxnP6UgvZBgdzSBccdvrTzweRx&#10;SELjb1J9qa2DVjTjHXrSBSckinkYOf8AIpMckY5oJSbGD6596UAeo60oUHgmgADuAKfQpWWghBB9&#10;qCSTz1p20AYYdulG3kN7c0tkO40KeoP6Udckck96fjJyTx3pGPfHXigEMK/3euaT/a/OpDkd8fhT&#10;QMjg9u9CFYa2QMD8sUnX5c0/ABJP4U0jqSffimMQ4JHzc5pCCeh7c5pwXcOMZFK2c4Ax9KnyFYaM&#10;Dk0nIGRzxTmIHekxuPHpSGMPXaO/QUHBx9O5pTnP0qOSaJOHZQc801YGwK5HP5mmkKRgcc00z7iR&#10;HE5I74x/Og+ezcEAD8aZN3cAw6MfwNNEiZ4bPoBTvJG7c57dzSoAMBhgHsaFYu5WJC3oXAyYyeO/&#10;IqVgScbug6VFIGF/Hs7xPn81qY8Nk9uKYhuMnkn2JpCAcjt/OnMpIppHOBz+FIYhIwTSDIGT+tKO&#10;vBHFIQSOgP40AI3PXPApGYcDuKcVweKRgSwz6UWATqfmNNx23E08jnaR1pMEZGMUWARh14/DFIQN&#10;uD/CO3elwVPPf2oZfl6/hSAZjGcjrSFRjB/SnhSoyQKbtOc96BoYOD0J/WkKqSSRyf1qRtpHK89/&#10;emjggkkn0oAaRtO7PTsTQTzhj3xxQxI4P40HczYC4oEIFIJGce5o3N8xYnA6UYPY8n7wpGxnGSPT&#10;FPcY5fu4BPPQEUh2DPOPakOMDI69BSjhST1zxUsA4HGc47ikOCOCAaC6gbj/ACpp6bieT2xTQWsL&#10;0OeOOlOBDDbj600M+D8uPQ0rYU5HBJ9KTAMEHGRRuVjgHj0pSecAUmcgZ598VOhaBSR6U0sSMn8R&#10;ilBwMEdqUE4wMkZyaEh6jckHPFIeVzx+NOKjjjj1ppVRnJovYTXcCcEDufejOfxPFBBz3pQNowR0&#10;/WjqSAAIJwBzzQzAjaAeDwKTnIyOAaXCk9M89SKCkLk+lHIBwO3ak5JP6cUZ28H9abHfUFA6k4/C&#10;jgdTzQx4yM0bTjOO1RbUfUATyPy5pV4+bPbtSYycD9aX5fT86YgAUEkgZpD8xOR+FKVyM4oIOORi&#10;pu2PUQHJyeuO1OBKnIPI9qQAdQfxJpQd33aWoXYBed3P40o5Prx0FA75owRweOKNgGs3HT86fk/h&#10;SDgAEH8TQVIPTHpTsh6Ck46v+tIMEAH65pQAeCnb1pdjFcAYoEHP8I574pdu04PegLjnGPrSnkjP&#10;QUmNNJByADj8aAScE0oXIPqRQB04/Sh+RYBWYg/pRwST6dCTSkbTwTTgvHI69OOKlghMcZI/HNKo&#10;xnaaVVGMdKTHOOvpkUBoJtI/hPPXingcbivU96FBIwR39aVVyy/hnNAtxdueMkDPNKoycnke9OAU&#10;8jrn0pwXB3AH3xQUhoG0kflTsAcE/jS4IGWP50u3JJIFAJaCHngHj3oC5bIz+VOwM9O3NAQgZNGx&#10;SQ5RuPA69acqd2APFKilSDj6inlQR07dc1FyhFTGQM8dqVVY8DGOtLgkcDqO3FKPl68ULyLjsJgU&#10;qjnkD60oG0ZyOTTtpJJxj3NJu5QmOevbinKMjIGD9aVVzkY7f5NOUZ++O1K5QhUE9e2acseDwMU4&#10;g/3fypQOzAZFIdrCKPmCc8elOVdxwcDjpS5GN3r2pyDLZJ4x1xSdxoQLz+FKF+XnNPCgjgZx6UuM&#10;Hrz6+lLUsikUDOAcGqc6cEAg5q+4PPy54qtOhOTjimnqZzVzMuEIzjgA9TXOeKYd0JAHHp611Fwi&#10;nOTzisDxHAWhZQmCBgZroi1ynnVNJHzh+0Jp/maPc7hyAWA/pX5w/tA6YY/EVzG6rzJjkHkV+nfx&#10;r01LnTbiEIoJBC59fxr85/2lNHmTxPKoOAFIbd146dPavHzWDlFPsejgm3I8AfTk3lhCRgEYcjI/&#10;KrWjaakW0ozBWy2GJOP84/WrdxbP5/ks3JJyeR3q3aWMkQXcVO4dj25/w/SvmqrZ7NOFhsdlGzg/&#10;Z1DBRuIXt25q09soUKw+71Hr0x07VK0IiBbZ8xwMAf8A16bNLC6bmG0gkk4GcZP/ANb86vDRm5a7&#10;BVsloQPaY3okuepJHcism4hWNTcBQB0bHXHr+QqzearHaRth8bidxJHPSuY1TxUsAC79vGNy5wTj&#10;r7V71CGmh5tSd9WW72YRsyggnPOD68VUaDfyjBcg5Bbt6VlS+JDLMzA5xyMnv7cf5xU1vrsBVkDg&#10;SAEgZ54PP9K7YUrbmPNbVEl5auYyDLt3AdR/9aq1w8eQJVwoBzyciiTVS0Z+dQGGWAOPX06day9S&#10;upGRkgOcgj2xiumEXEnnTepI9pa3s+wKCVPzZU568cH/ADzXvv7Fmrad4I8UNqDTIm7G0dCMdSfz&#10;x+NfNtpqDxz+bcykAPhmxwD3z+Y/Ou18DeO7nRL4TpKUbGODjHp9cV0wUoyTOPERVRWP2D+C37SW&#10;lQW6QSakv3eP3uenoa+gfBH7SGiX1kJIdUU8DID9K/Eex/aQvtKQJb6pLEFGH2P7etdt4B/bH13T&#10;pFx4odCUGws5PTtjNd0VGe54dWjVpy93Y/YXxR+0NpsVtmK+BHbDH0r5f/aF/bLsdHWdbfVVJQZL&#10;bhx1r438a/t63lppEkR1wtI6EHEn3vx96+Yviv8AtL6v48vHiOpN5ZO1Yg3GfX371NWMVD3RU6c6&#10;krM9z+PH7cGt+JdYexsdSkMI+8+/O/nrgV43qn7TutXTtbnU38uRsFt5H1HvXkWu6xcyQmeeRid3&#10;ynPOMGuY1HxJ+98sJle5JHHPX3rnklFanY8NGNmz3S4/aP16zkZYNauF2dCkpB+vtVkft6fFTRLY&#10;afaeJriWLGNzvlsdSMk/SvmqTW7mWQuvKk9GTr+fSqd5rZ43vg9SF6dO1WpOSsXDC027tHufiX9r&#10;L4i+KGafUvEdwyNngy9v5+1clJ8atRafdNeSEBiSxcnkDPU5rydNWeWbDyNwSGwferlsWuZVHmMw&#10;AG3Jycf0qJ04vc7YKNJe4ex6V8atakQursWZAuWOcY7+1ddoHxy1aLbM1ycgAFckbufxx0rwvT5F&#10;AUbu3XnPHrW3p99sUwuNqfnj60p4alKNmtDopY7E03fmPqPwZ+0fI6Rxsz+X0TaCuAOxyenX869M&#10;8OftOWwQLJcgKCvG8cfX1r4w0zWJ12q5BGS2CcY/rXS2uuv5YTgDaNpH8XNeViMjwmIesT6XLuLs&#10;ywrtzn3l4X/aA0bUI0ka+A44A9K9C0L4haVrMahbpSrDA56mvzg0/wCJWq6Y4FnKWZeuWI4r1n4Q&#10;/tI3ME8Vvq04weVbIG046e1fIZrwnGLvRR9/lviGpSUK59wfYnuQslspbPcetJL4c1KRTi1YD1C5&#10;/Gue/Z++Jdp4ouoLZZg4lAIVugr7Q+GPw10HxDYRNPYxlm6koOfSvCocM4qvpB2t3PbxfG2HwtNT&#10;S5kfJVx4d1TBzatyOoU8VXTw7qiyj/QJCMcHaTX35H+zR4fmHmDSo89iUFOj/Zn0VeDpkZ+qivRj&#10;whjVH41+J4MvEvCc38M+CIdA1Fm+Wz4PBOD9PSpU8OahvO+0k78lP14r71X9mnw/1OjxE/8AXMcU&#10;5f2bPD6nCaVHx6p0rlnwRjZSv7RHXS8T8DGPwM+DZPD2pADZayKM9SpxiqOqaFqkaHbZyH6IeOK/&#10;QIfs2aHnLaXGfbZUcn7NGhy/K2nK3qPLGK2pcF4ym/4iMcR4m4SotIH5r6poGrbifsjnOOQp9Krr&#10;4e1NTk2j9f4gea/Sd/2W/DZbB0eIc5H7sZ/lSL+yx4YjOV0WLJ7rEAf0Fel/qvi+RJTR4z8RqPP/&#10;AA/xPzc/4R/VS+xLJx9eP502bwtrQJK2kxHOQM1+lA/Ze8PMuP7FhK9z5dB/Zd8OA4/saHj/AKZ1&#10;h/qji5b1F9x1w8S8PGP8P8T8xtQ8Ma8VIXTZzgZwIz0rn9V8CeIZQ7rp0w2txlD+Vfqt/wAMteGc&#10;l10aHJ6jZTH/AGVfDL4ZtGiBH/TPilDhDFJ61EFXxNouNlS/E/IPVfhv4nlmZo9GnI5OBCevbnpW&#10;VJ8MvEhBb+wrj5T0MJ5/ya/Yqb9k7wrMDv0WIj3hBqE/sj+Ew+RoEB46+UBXqU+HcVFJc6PEreIN&#10;Oo7+y/E/IC1+FniTYW/su4GOpMRx/KrafC7xUTzotyR7R1+u6fsn+EkPOhQqf+uQ/wAKcP2UvDG7&#10;d/YkJyc8xCplw3iJO/tEOPiBGMbey/E/IUfDPxRuVm0m4Cleuw1ctfhr4mBx/YF2p4O7yWAxn16V&#10;+t6/sreGI+f7FhGDz+7pYv2WPC0YzHoUIOeCIulZy4axP/PxFw8Qoxf8L8T8n7L4feITMFk0i4Iw&#10;eBCTn9K2LX4b+Jpocf2TKDz8zRHselfqcn7LnhzcCukx5Hcp0qV/2ZtBKgJpMXHbyxXNPhSvKd/a&#10;L7jsh4kxS/hfiflJqHwy8RkFn0iYeg8o8fpXP6x8LfFaozW+hzlTwWEZ/wAiv15b9mXQCCsmlIe3&#10;+rH+FRS/sueFmG59EhJ/65jNdNHhitTatU/A48X4h+3jb2f4n40XHwg8ZyylI/DtyxY/f8k8VUuf&#10;g148K5Tw/c5Y/L+6JxX7Pr+yz4UIxHosXof3Ypr/ALKfhJxtk8Pwn03RjivUhkdRfbPAnxlUcr8h&#10;+LqfBTx3Ihz4evMgZI8hhj8MfpTW+CfjgSAJ4cussOSYjn/HHFftGP2V/CsR3DRYcdP9XQ37Lvhh&#10;vl/saIjPI2cflVvIqlv4gLjOqlpA/FmX4HePYwV/4R+4O7H/ACzPHNUbj4JePRGA/hy7UkkYaE1+&#10;2En7LHhVxg6Jb9eMR4/lSD9lfws339Ei9A2wdPrimslqR+3+Av8AXSo07wPw8ufgV8RDwPDd2Nxz&#10;80RB+mahtfgV8SGmDx+Fr1snLHyTgCv3HH7KPhVDuOhxcHg+WKD+yt4VJ3f8I/bn0BiHBrohlVSP&#10;2zz6vE9Sf2T8evA/wo8d6fbGebw3dqSMBTC3J9q6Kf4Y+PbpQkXh66DMOhiIP5Gv1pt/2ZPDccfk&#10;jRYlHoEFPb9mzwx9w6VCewGwVq8tclrI8GWNU6jk4n4rfEP4CfEaZGVPDF1M8hz8kBHGea5Kx/Zt&#10;+Iq3SvL4QuyoIyTF9O351+6U37Mfhp+uiwdenlCoR+y74aiO6LRoVycnbEBWayupzXUz06We+xpc&#10;igePfsDeC9Y8N/DnS7LUNOkidIYwylSMYUA19s+BkxbL8vauO8DfDSy0OFIIbUIqjoFr0XRbBbMB&#10;VIAxXryckkmz52T56jkaZRmPDY57UjL3z3pwbOAvWkI35x296wKRGVJXGRkfpTGBIAHFSN646U0l&#10;tu7PHarTGMb5gabtI+YkmnF8kjdTS2DjFMBGI6mmt8o4/SnMQM5phPPDVSJ8hrLyMMeaYxUfKM8e&#10;9O3884zjpmmHknB/GhDGlsnjtSZ/XoaQsRx6UK2TyKNRbiZyvzU1sKc5+gNObcf6Ux3VTjIFCQxM&#10;5PHNGcjn8zSeYrcBhig525FOwrgenU9u1J1PBo79eemaBheoyTQhXug5z0GCaRTx1/OlJ5wR9TQf&#10;lPAyPWqsA3Oe/Oe1I57Z5pSyryRTQxJ4oWoBnAwR1pD6ZpcAggEU0lV4YD3oe4hCuG/D1prAc7jx&#10;6Uu/cfl6GgqRwxzQA07Tj6+tKF755peBjOKCF7dz2FIBu1RyeeOlQ3GNhwPwqdh8ueMVFOMxnP50&#10;MZj3mC2PwxVQL+8Jx+Aq7eqATg/pVMDdLy30zW9MylsEvIII/OooB8w5GM1NKo2kbfTPNRwgmTrk&#10;fStNLMSLtmMvkdfSrfTggD8arWS/Px69qu4zwawe5oiMx496juJltojJIcCp3IVdxHAGa53xJqbF&#10;WjVsKDyaFvYNSSbVt75HY8ZNWrC9Ep2N1z1FcjHrKGUIZeK2fD1z9pugQcjHrWji4kppnRg7jyOt&#10;BUAcevrTlUBQQmeOoNIFyCe3rmoZTExg7cn3NU7+by13H071dIwOe1ZXiRm8k7fXmjqMwta1BYVL&#10;+bg44qnZeIY0hMjPlh0Ga5zxrqt/byExg7D71zmiaxqZaWW94jBwuD1FbJRaMpSdz1LStYku3F1c&#10;SEe2a2odRidQ4bPHAPFeb+E9YvL1T5uVjDcZ4NdVDcP5KkPj8aUopJMIyfNY6GXVii/I2OeO9Zeo&#10;6/JuLGXg+9UL3U2jjJEuABXH3ev3TXzhJCwHUZqWveRTlodLeeIpXON5GOme9bmh6i1zbLIZcsO9&#10;eXXus3N8/lW7klT82DXa+HJ5xoyDPzHqaqUVymUW+Y6a68QLNiMNyOCTVa/1lEULuByPWsmSNkUu&#10;rnJPeuZ8TeK2tLyK2DkluD7VDtFLzLTbk7HdnX4rOz3tJ83YVd0TV3urU3DN36ZrhLW5lu7dXkkJ&#10;OOBmul0CSSOyMXqaqUOUmMtTTu9dZ3KRjlepNY99rchk3eYAR1q1cQ+WrOCBu65rktejaG4ebzyO&#10;ORmpUbFamxqGvz3USkyD5eMiremeI5QiqOQODzXnE+oX8kuxJiFzz81dP4UkR4lQXAOBzk1UopIy&#10;cpcyO4g1/wA2ELnBxzk1k6t4hhhk2z3AGfugms++uvIlXymGO/Ncd41162j1BYjc/Oxwo+pqFHY0&#10;5nex3I8RQQx7pLkbccc1q6HrK3CiRJBj2NeS32opBbJLc3J24H3q67wTqgltEeGUnA6VcqaaujNz&#10;knZnoU2oBkIDcgDpVC81W3iUqzgN1wTTbA/aIzIzfLjnPaua8Y3LpLujJ9sVklc0ZcuvFkELlGYE&#10;ip7bxaZYw0OB75rzzU9QmhUszGm6F4hZrpYdzH58cVsqV4mU52Vz2BdcI04St97HrWDcaqfNaV36&#10;n16VUudTaO2Rc9VHeuZ8YaldR2ZaGUqQOMGsYrUqTbirGrqvjOVL1bS2l474PSr8esoIA5mBJ6YN&#10;ec6HJcsvm3Ll3557mr8uoXcbrtLYPWrUVHfqRJuR6ZoOqB0JZsjtT9ZnkbGGIGOua57w5ft9jDLn&#10;pn6Vo3c9zPaF9xBAyaiS5ZFRfNGzMTxFrb2FsyLKck4PNR6Dqj3EYIlJIH96uR8Y6ndC8KNOWOeB&#10;mm6Hql2PlW4ZWx07VvaPJcylzXse4yXTSTEZXcvX5a5/xjMXhchwRt+UFK3b+0mEm+AN7ncOK5/x&#10;RbXPkO7K3C5B3CvYuk0eqopq6PlL9rO//wCKbu1E2No4whyTkD+VfE12d+osRyGDcj8a+0P2uoJ1&#10;0qUqjA/ebLcEDPFfF11K/wBvdePlcnaTyD/n+VTmmuDijPL1bFSbOz8KSBURnAOQM4PBrpU2Dgvj&#10;GOnI61y/hMboE3bgpAAzxzXTxOirluQQDjAweBXwdRe8z6B9CY71Q71GVGehNU7udShLYxnGasyO&#10;5iHy5OB+PHT+VUL58evXlQewrK1yLpbnJeMJCYyXY/K2Mh8f56V5/rWqrbStyxbkE5I6fWu58aEp&#10;bNIw+YHIOMkd+K8k8TzTh3z12kBj1J61vCCejKUtNC7oHi7N/wDv51+Uk5IP07/5NdMfEtuZFUT4&#10;x0AGK8YudSvI75lE+3JzgL37/lWnb+IbqPDGfIbk4OMj1rkq4W7OinWkons9jq1vLaMZZhgcgcf5&#10;6VAdVVgGSc4HHXJrzq38USGAbJgCB8uAMdO9H/CU3h3BpWAOSBnpz/jXLHDs6FXfU6PxFrAD+Srj&#10;GDuZuAMf/rqvp6i4P2hZCckscNwf/wBfWuM13xHMCFjuACMZBOSecfzrrPh7cPfRr5mMdCStd1Ck&#10;nJJGFSr7rudf4eS5fIUZDDjA6nNbE+n3ewYibOK1fCOlWUjJIwwAATlc5rul8NWM0KMIm2kDjHt/&#10;n869aMEji50lY8pt0vbXPmxPhz0K0jm9eQSRqzBmHBX8MV6jceDrDOQpLAfKSP8APtSWvg613jMW&#10;fqvIrRwhLYw52nY5Dw7pM9wimaNsEjOQec12OieG5ZHVQNowOcZrc0rw3bRARR4yOc4rpdI0NEbK&#10;RDsSAK53RjLc1VRJXMBfDAgty8kCs2MjPX9K5bWtHEbFieMkgAZ55/IV6tfWiG0PB3Dr8vXpXnvi&#10;iIqzFTtHOcHr14rnr4WDjsbU6zcjzbxBI0d1sifAB5x3qjdzSQxHJO4jjPrT/GN19muWkXPy9Qec&#10;enFZl7cTR2YmBJ+Xdz/CM14dSgqU7I9SlPngNmmeW1MxORg5X39eK828eXqvPKqNu4yFx9K7sX08&#10;9o5ZT0OFAxnmvNPG7pLe5lH3eGOTxkcfTpWtCN5XKbd0eQfEcBCSWDBgQfl7/wBeK4S5YYKl2Izy&#10;qpznj8a7z4il1JEaDJByobAH6e9cFMEVtz9eduU5/P1r6rCP92rGUk2Vlw5PmZxjknGeuPrT5JjL&#10;b/PEQFGdoQZzyfx60+WQuhaVyBjaWPQ1DF5anZEFJ4+YDGBnpmu5bEbDkkSUrHuYbhnIHbFCALlu&#10;pPT3pZDJ5e9V2jnKk4P04z2ppXaXhRhhSBxnGPb0pI0UU2NvGVkC4bI+83bt1/Mf5FZU4VowjNhs&#10;feDHBrSuGA5+8RyCSOOf/rVm3sa7CsJwAckEHOffj1prcKvuopoRJLkkk852nArqfBu1LmGNduNw&#10;UEkD0/8ArVySsu9ieex3DH+ea6XwrOnmiR+quBnv3/SqW9jF2nHY+q/gm7tZRKIwFDdm65P1/wA5&#10;r6N8Ey5tUViTxgg8ZHWvmL4F3jXNhDhsnfyNoA28Y5r6X8CTpLCCTkFeq15WNREFys+s/wBle98z&#10;TxArMdr4bPUf5zX1L4CnBKktxnp3r4//AGWdQMd09v1G4bRX1t4EmUbVI444qMHL3DzMUl7Vno8I&#10;BRT6jrSuoPHei0+a3UZ7dqcYy38X613nHciZBj5ePxpjqQpGMc9an2H7oJzjkYqJkXp7+lAEOwjn&#10;8qQrlu+BUp9BSbQqgYIyKoHuQsnzE01kCLjHOal6DjnHQGmSKCckfnSAZgnoaa2zHP8A+un4ZRuH&#10;BJ45phbP3/1NMT2EYIecHj0pjDgAHOBmpNyn+EfjTRzn5qNhXIiMnA/Gk+XnjP4VK65HTA9c0wDa&#10;fX3ouGqQ0YyScUjJjjPvingdyDz7UFeN2Cc+lOwWuiPhuAB154pGTblSakK56/hSOADk+lAabIi4&#10;wTQVwOnbH6U8AH5iPpTQCMkAc0rBoNKgjkdKQhOmAcU8gDgd+9IwA5J4zT6jvYaV7dKQjj6U5gcE&#10;AYzzyO9Jz/EaBN3EGBgnrQcZ47daUeufwzQQcc9qAi7IQk8cfhTSgY4B/KlI46j8qXZn/CloFxAD&#10;gqKQDOPYdqcMEdM5pTkjH86eo90JsB7mk245PToDTsgEH8+aXgnANIFsRsp7Dp6Ubcjr+GKcFHTP&#10;45pSNvQfgDQxNNjMANx39qXHOT396dtBHHbtTSPmO0c/WgFZIaFJGevPShlUkkNS4O3jkelOyF5U&#10;HpTRWgzgcEGk28YI/M09RuBOPwoC9yaWom0IqADGP0oPUcZOfzpwGMjGfrRtPqP8KdgWo1QQCaML&#10;2HPrT8Y68c9qTaNvXmktGMZggdPrSYxzjgHsKkZQeh+ppu0/w96BEez079qdtzkbe9PABwGXpUc8&#10;0dsu5j1OAo5JPtQwE2AnJ6DrTJJYogFdwCegJ5oWOe4XzJWMYP3VU/MPqaelrFGQwUbu5PU/jRuG&#10;5As9xIf3NsVB6M/GfwoENy335yPXYP8AGrJX2Htmkx6j64pdBorGxiIIcFwem45FOEKx4EahRjoB&#10;ipye/WmEZOQcc9KFuJkLAHnk9qbt5Pt7VMUKgjn8KYQSeWA/pVX1J1bG4UnAprAY6Zp2DnJ7HsKQ&#10;g/0pXRSZVuDtvYSAfmDgkfQH+lSkYXLDqe4plwAb6JQMYDEH8KlxtGD2/SmMZtOSFH5U0p6jj0FP&#10;AXqAetBU9VXJ+tJsBgA755pCvBKrTmzg4PWggYzt6dMmhAR8fh2xQCOMntT9uTgL9M01hg5PehsY&#10;A7vSkbAGe/vQo444oHA6UgGkNuzkk+xpuQ2SD9eKeF+YE0mCR976kd6NAGEkHnkfTvSDcSSRx708&#10;jA6544FIRt4A/EHFADSRjB/UUjZLZ/TFOOT1ppBDZAIzQMaRu5Bwe2KTH97J707kHBIIoKqOBj3o&#10;AQlgMgY460behYfT3pBxkn8qNx3ffx69qA3DCqR1yBQeOFwfWlYfL+NIwO7IPP160D6DSMggHija&#10;CuCCPb0pXyPQe9IxYnAzyaSEISF785oJyfp2NBJweQe1IQSTk9fSmALwNw/lTjjBB7etMZcHgflS&#10;5Oe4H8ql2RSFL54xj14oPGDntyKXgj3+lJ7YzS0K1DOSSR06e1J16/rS7TknAPrjtRtPUjj0oe4m&#10;N25zz9OKGHGQQOKcc46jp+dDKG+o96dwaGqcDIJ+metKeOO2eDQBhsEc+9KV5wSevWl1BKyEBB7i&#10;lOB3Ax60Yxwy+/SgcrkkdelIpAuTwMe5xSHcOc8etLk9OfTNAIzjPagGgbnnOTQPm4Bx60ZPUDOR&#10;zx+tDDcflH6U0F7Cnb1APSk5I60v3vvdc8H1oPB5zn0qG1swvcDggYBFG3jpj1570Dg/40Dg7c/p&#10;SHrcOD84x9KcF5xj8aQnaCCeKOc5PPPei4hcZxuU/XNLtJOO4NICNuMUqj5ckGh7j6i9OT6dqPvL&#10;/KkHTbjJPWlyW5/X1oFsLjnkd+KCTzk8Y7UoB4GenQ0oQ4/GjUpdwHHJYYHrS5BGB/OjadpIHeg5&#10;XnOfwpDADB9cCnYG7BoVTjKsOeOaco2tkfhSHsIR3x+dKqYGGzx3pSmDjtSjAIxigXQAmRlew596&#10;XbgnIz7elLtUHgd+gpfvEgrj1560DSFA44FKQPvACnLnsOtAwOaBhjjn9aUKQM5/AU5OW3Hjj1pQ&#10;o24yeO4pMavYaq8AYGKeqsTnHXmlUBjjceacAQuDnHvS6lLYEXbnocU4Dacn8KAdq5PIpcE8D360&#10;i4q4u3nOKAvYjH1pUGBzzSjAbBXqSeaVyrWEVSCDtHPSnlB94fhmkK5O4n6gU/bkZJA4pDTECgEE&#10;8euacACM9frRt5yMHHWnDgjA+tG5S0ALglgD06U8DnA9KFUqCA34Uq4Jxj86VtR3uLgdNvXtTlGe&#10;FPT1oUc8L9aeq54I46ipe5SBQOhH1NGMN1/Gn4OOSaTGMAD86C0NZMDGOM1BOgycZq0V77u/PNRS&#10;xllOeeKBSVzOuE52j9axvEFuWt2Jx0roJ0yeOaydajJgYKuTW8NUcNWKueIfFqzP2S4YA/dO0HtX&#10;53ftUaYbfxGZCvBdsvjjI/8ArV+kvxPsBNaTQ4XBUg7vpX5//tgaQINVeXICb2YnHXJHf14rgx8b&#10;0Towbamj5bul8i9A6ENnLdu1T2k0QhKttVhyCRjGP59aj1kiK7x5h27yQMk89Kz0u5IgNjHO0gZU&#10;Z69K+ZnT11PbUnY1bq7UI23lQOST+lYOs63LCfKEjYI5+bFWbrUyuY5WI49MY4z39jXP6rdhopHS&#10;UgZ64IBP59a9DDUVZJHNVl3MXX9flW5x58h6ja0fAJxn2rldX1uR2wSxy6lQR0/r61q6yQsrIW6/&#10;xMCBXP6lZjeJXxtEhODz3/8Ar17VCmoI4Kl7Ow06udgxuGTkhlz+XpTV1LzD++d1yvBVsA8/h15r&#10;LuZWiBWKRjlixGegPTjpVK5vJUZsT5O7Cqy5Gex+nH612qKbsc15Sep11lrZWQIZS6uAGyOCa2LU&#10;RTfOHD5ycKTz3xXnljrEiSgPGw+bGFb/ADnrXR6Hq4j/AHpmypXhd3INdCguXQJWZu6npkboZwwY&#10;45DDGDx2rAvtUlsgf3hJGASOPTmta71keWxGNpUHjp06c/55riPEuptGxiRyQf4uP1/z2qowa3MZ&#10;XRqnxpKwMc0n8RyBk4P1qpN46urdSsMx9VOSCvoQc8dOtcosrTM7bmIJGBuwPypZJZNuMDOepAJ6&#10;/wCNa8tjGbUi/qHjPW9TnWOWdmG7BxIfwIzWroEc32bzZssCQWDkADA/nXLWMbSS7tpxu4IrsdPC&#10;Raf5Z7jHBP5GocE0ZqHK7oz/ABXqDQ2RXgbQMDOP/wBVcPPqqSOyBxkNyo7HtWv481IH5BMSCOPm&#10;+gHOa4y1vNlzv3nnoOxqVFtlSbOpsl3xeb5m445yfT6fWs3V7fywBnlj6d6sWWqZi3bl4HGOvSqO&#10;rX4uUwDnLZzkHPX24q+WzGm0lYzo5xGeoOOOcAmtbS9RCPtLbQ2AGDE4x2rDdowNwByp4460+CQp&#10;ISG4QZ6iqaQOTTOyt70BtwlYq3K8+1XLS/V3wH4HHXPWuVs9SKHYzZIOTxWjaTIWWVT0J6dc/nT0&#10;ZSfMjudI1B0kUnGCeOnBro7W9DpsjfIZeAT1GP0rz2yv2jfeIyBxx+PPvXSaXqpeMkTbQcAZ5z7f&#10;ypNJIiLcZ6m81wp/dY7csOf59uKm0nVvJkV4pdrBuFDZ5rElvlRdrHg5PQgH9Kji1dS5RJOASSf/&#10;AK9c8oxqHSqjSPqj9lD4/wB14Y8S21nqF2TEZFUEsOOfev2N/ZR+JWl+K/Dtpe206tlFHDeg9q/n&#10;s8NeJJNNnEwO3uGGM5AwD7193fsAft4T+Crm28Oa7qTPBkBWaTnr/wDWrBYWGttCMRjK8aWjufub&#10;4cu7W7tEII6VuW9hFMCwTtXzT8Ff2ldE8XaVFdadqiyK6gr84zg/TvX0L4P8TR6pao8coYMATg0p&#10;QlGJ50cRz6myNJgIH7rvzStpECKSF6HmpVuz5m3Ixj1pmo3SxQbtxH41hedzRVHa5GujW7AEp24q&#10;VdGtiuPLFJp98k0YAbJ+tWg5UgL071LckxxqORVOiQ9oxTBo1vJkCMcVeeUAbumKqxXqtIxGSPej&#10;nmdEIOSGxaNbqeY6lbSLTbxGPyp0V2HfGOp4p8txtwOnrzU88rg6buUpNEiYk+UMZ6U2PS4TIV8k&#10;cd6TVdWNqgJPU9c9Kr2uvBmCqxPPPtR7R3sdEcLOUL2L40O0YfcAx14pkmhwKhbylJ+lWE1BSgbH&#10;J681LJKv2cvu7U1UkcrpNMyW0OEn5o1/KnwaJDna0YxnrU5vUUfM/wBDmpbe5Vzw/FPnZTpNIqza&#10;Lbk4WIcDnFQtokSEDyvrVp7nyZ87iQeoqtqWsCCZVZuDSc2i4UJSdhH0eEDESDPenrosBTcy9BVX&#10;+3EicbnOTVi61Hfa7ozjgE0KZU6E4q9hv9kwuMiMfgBzVSa1tg5j8rgetOTXCtuzZAP5VzGqeMdl&#10;20OTgN0zWsbux51SXKzpY7BGcNHGMVcGk27LzEK5rT/FMUu1Ef5q149YlS33ynjtVapkKpcdPpI3&#10;lfL4z2oGmRRrwv4Gql1rywqZA3b1rLbxYJZFCy8lugbmnZgpnRQ6HDKC5hH0q1D4fhZcNEvAqjpe&#10;q78bmH51u2UhkGR6VM3KJUZXZUHhyAceWOaYfDlsTkQr+Na+RjGOKRgMdT+VZe0kaNGHd6HBEv8A&#10;q1rPm0qGMHbHyD0zWzrVwIFDntxxWDPqAYlo2OR3zW0W2rkNpCiyDDCxL+JqSPSt3LooHoKoafqZ&#10;uLlgSRjsRWhc3ZhtQ+SckdDV2la4ua7HBEtgWdRge9NXWYUJ3Hp7VlazrDxW+VIzg856VwniDxs1&#10;hKYhLhmyTzximl3Jc7I9RXXonIEUmR6Zqc6tFjCHvzxzXk/hrxm15MwEwyeQd1bUHiidWJYk9s56&#10;VXITGqmd5/a6hsbzz+lMn1y2DCEvz2zXFt4k+dXZycnjHemXWvs12rEHJ96ORorn7HZvqsZXKvk1&#10;FLrEBhJVxu9MVz66ohsRLG3asyfWRGhkaTbnrk01HUOd2N+68TLCdnmZPUgHpSW3iSO4Yc9+a8v1&#10;zxkIb+RDP8h+6c1c8I+KI78l/tQyDyoNXyaEc+tj1RdQV1wrfhST3zQp5iHJ+tc5Y37SMrK5APvV&#10;rVtQa0sjLGwc+gpcpSZfGso4+YkH0qa31UElXORzjmuQi1tWYu4I9RV6y1PzWG0Hae2aHGyC5v3e&#10;qRRREiQjHasmbxJHC5aSUkHoDWdreqqgOG/h9a4HxJ4zjsrny5ZDjt81NQE2z0+DxErtvEnHcVr2&#10;WoLOoZT+FeP+E/Fn9ozhVlJAPdutekeHbsXMIDMMduetEouJMZ3Z0gO4ZFHc1HE+UC5zTjwKh6Gu&#10;wuQMVHLKiLlhilcptyenvWVqF8rKwB6DrQrh0JjfpLLhZOnvRHfx+b5ZbOa5efWminJBPJxU1lqJ&#10;luAobvnJq0iOY69WVhwe1Vby7jjxlufrWYPECRTfZn64yM1m6jqrGfduzz60rNsd0b5kkceYjjI7&#10;VPZ3STJzjIrAg1flUPQ1ft5JCC8XXFDVhJmhc3CxrgH9ahS7COMnis6TUTcSeUfvKcGnySsqDPWi&#10;3u3G3Z2NhcOuQ3HvUdzwhU+lJY/PCGPpS3WMEAZPsKmxSMq7HBI5/Cqq4D4qzduCcZ6GqyNyVH51&#10;vBESElBA7c022yTk1JJyMEduabABu5X8at7EdS7ZjkEjpVvGRzx6EVWsRjOBVpiAvGeOtYN2ZoVr&#10;8lYmVTjPHFcp4htWe2aMdSK6+4j3pg8/hWJrNlvjI28k8VSeo2rnlsVjqL6v5cbHbnnmu38Nu8E8&#10;agZYDkUsOhRRymUjk8fdrQ0rTfKnDjjHWtZO6MlG0mb8E4lUEkA+9TYJG3qSO9VUXawI4GatjO0A&#10;cVm9DQaBjhm/KsXxM4igCkkZ962268fj71j6vafapCW5A/Slrcd9DzjxjH5kRUdTnoK5/SrMm1d3&#10;4QdQa9A8SeHo5nAVBz6Cs8+EY5LEwCPAatlLQycdTF0Q/a0EVouFU/e9a6S5fyLVYkz060zQPCo0&#10;6ERxQhRnlq0pdO8xggGcUTaaSFDRtnOa3d+Tp+09fauWW+tbUyNNkyMvy13+uaAxtv8AV8+uKxYv&#10;AttNbPNNEC56HHSlrceiOZ8JRwh57idchmyOO1dt4R1G1uUa1gyCp6Vj23hWaCby1HBOOK6vw74Z&#10;Swxcwrg7fmOOtVP4E4kJvmGaru8orEM564Fcfr2kg3iPIBuJr0W30wzSF3QEZyAe9Y/iXw1NLdpL&#10;HFwDgj+tZ8ybVy2tdDBgAs4gJGAAHJrrPDE0V7Zh4mDAd6pt4ZEtltmUZI6YrW8N6Wmn24gUcDtV&#10;TcnK5MfdJLzT1u0wP51xvirSbe03yTzHPYV6AkbJISo4+lYeuaKmp3JaWHPsRWad5FtnndrplszA&#10;O2VY11PhnwwiQ+bHnGOKtL4SCN5aw/KDxxXUeHtIFvaLEImyBjkVVTlZmou92c3Noku8h146VxPj&#10;Xw60eorJ5YY5yDt6V7K+kb/mKnj1rntd8OC7mJaHkdOKhWdjRxbR5jPYRvbpHcx8EDORmuv8Liys&#10;7OOGFRyPSrWo+E/Og2tBwvtmp9D0BoYQ7RnI46VV3qjO3UvJeGOJoIycsKxdftZ2BLpzjg10MVht&#10;dWHXuMVDrlhJLjZHkkdahe6i3qzzDV7Fp1ZXVsZ6gVPoulWOnwRtGp3E8iu1ufCqPb7XTBPfFV7L&#10;woySqpXgHqa0UpRRm46FOVZAqYBxjODWR4weV7dFRBg8fMK7eXQVRQGQcDHFU9U8NRXcKpJCDtP5&#10;VnG6eo5bHGaPpU00Ckw4BHUCtWWCzt4RG8W5iOBiuntdEihsVhjjC+wpqeGQylmUcdCRSblz6kbx&#10;bM3RIisGXG0Ht2q7qGpx29j5McW5iKsjTBDH5RX8cdKsHRoJYf3secjoacm27BBWjqeaappRluDP&#10;LGpJ5zVK0g+zzFgoxivRNQ8PW8qkJBzn0rMHhONHLyRAbu1bQnGyiyJxlfmO/uw8cmCFIPbPSsjx&#10;ARGjRkLyv9zNdBqDq04U7vwSsPxZ5MKD75ynYivX+JI9JPlR8q/taaOLzQrzySFITPCdhyf0r4M1&#10;TH9qydTmQgZ4yM1+hP7ShRNBvTJnHlsCT71+fWvI0XiCWN2Hyynd7flTzKPNlqa6Mzwc/wDb2vI6&#10;3wdJlFbIICgDAxXTwqAMgHPb0Nc34RRFRXLHaxA4XoO9dOIwQFU89q+ErfGfQtCuNzFmfGeBis+9&#10;hBLDI5H+f/11osyhshf4hnnrzVS9RlQ5yDjnaKxiSkcV4wtVFrIwChjj5uuOx7V5T4sgSSdooI3B&#10;C5kIX3PPvXr3iyIzW5LYBC9ehPP/ANauC1PT7a4R8hmZA2wNJ0yRV8zsUlbQ8q1HSTFNwgYZJwTz&#10;jn/PNRGB4WKSxYVONu0jA55HH1Ndy2jLJdMxXhTgAnqfQ4qbVPD1rMvlhQqheCB0yP8A69ZVK3Q6&#10;oUla5xdvNKYlWNSEIyMjOenbFSLPIcKxXB9OB/nmurtvC9tBYmJ1R5Mn52GM/wA8f/XqO18G2puD&#10;I8K4L8Yfqetc/tbM1VNo4nU7iKFSZgAduR0/rXafCiWO4EZDEEZ+nJ9OewrM1/whbyMBAm0K2SWb&#10;68frniuy+FfhiCGGNg25QBtzggZx+ldmFrRU1bc5MRCVj2TwHpplCYUkbR1H3gTXoVtpTiJNqgn6&#10;9K5f4caVJAqweSu0IDnOPwxXo9rpzTRhVQ4r1oNcxwSkoxMWTRHZdw5ODyB0pttoobLbTkHjPrXS&#10;GxlZNpjOOnJpYdLeMGN4flx/drRxT2Mea+tjNs7EW5GzdjPQGte0iZIzwcHn2pq2UiuHcHBOCB6f&#10;QVbhgfIBTnqBjr/jUWRSdyHU41S0cgDn0NeZeJXjCOoJHPAP9K9H1u3lezclQSo5B7mvNfFsLOXY&#10;rkckAnPT/wDXWdWyib0171zyvxa0f2pkdjw/GT15qjeshsgjHO3GAT15/wDr1c8VQm4vwxU4yTyT&#10;j/PeqF7GPsgjBHTsa+cxN/aaHtUElAzppIBbMI8EZ5x+tef+N4Y5LqQuQpZSuAeg56fyrvjBttHU&#10;EEnPPPOa8/8AG9sRdPKrnDDJIP6UUXaRr1PGPiNOwnkikbaW4XPf3H5c1wkzEOX3Mo2/Kh6V3/xC&#10;SJ2Zo1DBOvP6V57dvIZztBIyABtwB9OlfVYTWkmYy0dxsrRRvhVRixHLHoKYYrdZFYOGy3ykgDNK&#10;kRlZH8sg7Mj0/L/GkeMNEXK/MMjdtzj/AOtmu61ibu9yRQsylEUkZ2kDGB6f0piqdrKASM9Bzg55&#10;AApisyor5zuG0DB4Axn86mwC4YMODzyeDSe5cXezZDcxbceWMgg7gOP85rOulwGVQTkkAelaF1KE&#10;ixn7uR796y7x2RmxtBGTwelNMqeqM6Z0FxhB37HGTitzwwXd/LSNeGyevzAisKTdI+8Esx7euP51&#10;seGppEnMQACscAY5pvcyjGydz6R+A9/iGGHcVU/cTPAGP/rV9R/D+dPskRik2gJuIA7e9fIPwLuo&#10;kniEzHapwCzcn8/5V9V/DK7dbZGLnnhtxrz8bFp6HPGb52fTf7MupRw+IPJDfM+MDPXHNfYvw/mY&#10;hCT16E18OfADUXtPGVuR/ENrE59K+2Ph5crLDE2PoM1yYK3KzjxqtO7PX9OdWtlBboOtWGX5Dzmq&#10;OkXA+wqSTwvSppdQjQZz8or0k0eY9yZ8A7l6/So2XK5H61Gt1FKNy9PY0eeg5yffmqSuUK6jdkjP&#10;401iTwRg5prXsIOC/PrUTXsJO8P0psNLjnwOmOv401j2Pr3pj3kXX/JqGS8TBK9M80twsWDnGOMD&#10;nNNb02555qJLkE5J/WnLcIwPzZ+tPYWwHOTwOKNoK8nn6U4beWJ+nNIc/wAI780bho0MCkjAFBVi&#10;Bj/9dP2jPzU3A/E+tALYbyOg4FJnIwv4mngfMT7UAHB6U+hNrEbAeueORim7N2flxxUhBHb86Cns&#10;B680kNaEW0N1IFGMHGfzp+O5I6ce9IF5z7UxuwwhuOOc9aQruXdjknin9OADjNJszznmgV03Yj2H&#10;gsfqDRsxwG6dM1LgdlPWmEHdk9KXUdtRmMkAD9aGXB9OeaeIypzigrnggfnQFiPgn7vfigqwO3GT&#10;jpTyOMDPX1pNnrTFZjNufl68UrDng9uhp5Q5wBx3oCH7pJPoKN2CGEHkAdKCMckY/Gn9QQOtKVAO&#10;R+pouURopPGetKyjoT+VSBfQn6etBQHk4wPepe4kRkYB5oKjrj8Kk2kjJApAuAePyppjIgMj+tKF&#10;ycHH0NSAAnLD680m0E4VaLkMYFI4A4oTpgU8KQcHg9sDrShfmI96e41roMIG7ggfWgp2x+tSFcjO&#10;36YpAhJ6de1K5ViPaeoOR70u0NkA8A9qk2lflx+tHlkHdjv0zQrgRshTtnPc00qGHXnvg1KULcgf&#10;hQQ2MDjA7+lC0Ar3EsdvEZGBPYAdSfSo7ezff9ouDmRui9lHoKk8prm8BI+WHgf7xH+FThGyePxp&#10;BqRrH68e2aQrwd35VLsPYHOOeaZLLDbrlmPXAA7mncOo0Y5BH0pu0ryMe/FDC6lTKKsfs/J/IU0R&#10;3xBYyxH0Hlkf1pdAsO2E5x+FIRk4x09aaZbpOJ7UFf70b5x+BwaIZ4bgDy5OccqRgj6jtRYBGG3B&#10;HcUwpkYYfnUwXJ+bFNKcEAUJgQmNu/8AOkKc9KmK+tN2EDBFDCyKJAfUvLU8LDkj6kf4VMyEktjq&#10;OlJFCxvZZCP4VX8Rn/GpWQYyRyaYEW3BHHXknNN2En69ak2cA9KQgr7ChsCErh9v5CkAbOQvvjNS&#10;lc4BYn0FNZdnJxSuAw/3cc0jKSCD1p5HOfToaTG7nk/hRoMYcDHP6UhUjoQKkKnPy8+opm0KeT+d&#10;G4CHJHNN/wBlgSak4CYwTTTnOO3rTAbgdPyFNJ5J6DHrTsMBgj6UHOevboaQDchjuOPrmmN8oxnP&#10;PWnEHOMfhSf7R9elADcDG0GhjjHY4xmnhQ3OOT09qb1OR196NxrQYwPJZccdKUYxuPBx2pWUg4Pp&#10;yKQkbuAKAEbrk/gBQEHUcGj/AGD17nFBYA7c/pSdxoYW7KKCCTjHPal4Py8fXHSgjB4zx79aEw3E&#10;GFJOfqaCOcD8MUo4xkk/jRkfw9DSTdwsNAI5x7GlI6juaXcMYXue9AZW759aBpCbiBjdQOARu/Sk&#10;yCSAR7e9LnueBilqUrg2RnP4ACk6jr+NAPJzyc0HaOpzx0xSu7jsHDHg/pQcH5gKDwcDOBQCx7dv&#10;SmITknJHNKxA5xj3zRgNhec0mV6AZ70bA0KCSMscnPFAPtwKRvu54oz1BHep1uNaMXjPvRjH4Uow&#10;O/PXmmv06GnfqNjgARzj8qQAgdOvoaBjG4jn0xSgZIx0+tPWwrO4bQo+974xQTkn1pcLt4pNuTtq&#10;OoCgYXP6ZoTI6Y6+tKen3jQdm7OfwND0GwUEgjml4DcfjRtDNtxSrndyOc88UhIAuCCwB+lKw6qD&#10;ge9ABOAP5UuAFzijQdhoAAyCPal6/eH69aXB7ilCZwM9aNgSEUA+g9qcB225460qLxgHNOUH+Edf&#10;SjoVokNQHkEf/XpV69M/WnYw+Dz7Yp2zcMDPHrUh0GLlQBjtwKcqljyMevtTthBJbp2oMYB2tyD+&#10;lMNwReepHoM04LkkGlWPHfPp705ADwBSDrqNKAEkEin4UNgE9O4oCjJxk/0p6oUOCOCPyoHaw0KN&#10;3ynp0pQuWxyCaeqHHTjtxTlUkcjmgpDQCOST/wDXpwXggKOPU0sa5OTTwg+8P5daTY7XGiMg4bqf&#10;SnKvHHNOEf8ADgHinFNi4/MVFythqpnpyaUDnBHB9KcoyOv4mnKo6ZBp3Ki7IaEHG4Y+lLjoTTlX&#10;BJ6H60pAOcgZqS0JgdMg8+lOWPf0JoiRuuKkAG0kH86Wo1qNCgcHJz7UYwT696dnHUdfWgY3EAfT&#10;mnaw9BUyAQpp2M8L0PfNJjA6dD3pUJxkHjjr1qb6gh6qGHI+pNP2Z6jA9KYMAnA6dM1KmDwB+dJm&#10;iAAY96dtBOdtOAJ5GPelCnPb86CtRm1VbAOcjA70jxFskHHtUhBC7sD0NBj3cg9KBrsZ88OBnd16&#10;VmalDvhJ69RW3PGNvPrWbewkKwA6gitIPU5q8bI8o+IlqRE4253DIHTNfC37ZOibVnl8sn5gAR2I&#10;Nffnj6zHlSK2PlB7V8Yfte6NHJY3JZCx2FgcdTk1hjISnRaRnQk41EfBXiu2jjnMxVWb0Xj5a50X&#10;0cT+VK+TnHzdepP8q7Dx3ZqjbEQZVzv9R04rh7q3hePdGcEngoMk9e54NfPWR7TdloVL3W4S2VXt&#10;0JrC1PU0diFYAHPToe34VavbYSXLAZZScnOQOaxbm3nMewk8dRjp7816GESUjjqJyKmqakhBXeQm&#10;c7i3O6ud1LUYizgZYFxkAnqP5Vp6vaSlFkIHIwTwM5rA1OGUxFmL528jkZPrx/nmvXhHW5xVG4Gd&#10;f6jAFLAAAucDODjk9v5Vli6WUEPjKqGDEbuex9ql1NJlctuwAwxz+dVInkMgiLcA89yfb2rtpU1a&#10;7Ic+YvWkoVAMYz/h2/Wrw1JI2ESyHAA4X8KyI7hI0wDghcEY6e9ZV7qsplMiyYAU8g8dq6YWic1S&#10;coy0OsuPEZKhB0I5LH8M1jarfLeXG4sCw9OuTmsldUabA8zkEdTn6/yqYSOwKiTAIwRjtiretiXJ&#10;vQlSRwMSHaB0BHPX/wCtTPtKODkso6defr7daillSEgOOhOP8iooZEIWV3JLA4QkAHt26UpJWMWp&#10;cxsaa0aLtIJbPyk9sitxtR+zWx8xucAZ6DpXNWMyhVBKjcMge1LrOsxxxKqZIGSCM9M9P1rN6aGs&#10;YTe5heMLx5DIyyKeTtO7PFcmtyVfehJXnJyePbpWjr94srHe2MjIUc45rAeQI2c5PTG40N2ewmma&#10;66m20upbC9Bjgj/9dDalvOwyABuwPPWsdZ8ZXeR3waVJyzkux/u4zT5tS4WRrK6vHt2nnqQOoq1D&#10;sbcV+YY6D+VZEFxt2qCR3HzcVbs75Yzg9D93BqopPYmTUnY3La3ETEuRjPAY+5GK04dkWZmVQduD&#10;n16Vz1vqqRnDfNweCe/tU663GrDzXbaBjhuc+hp2NIxtGx0qagVQMzgFOd3P6/571ZsdcjJCRsC2&#10;M/T2rj7zxGJFLQyHA4I6c1VXXdr792R79Kh6FTUUtT1P+1BcIMzKOMAmomvIidwlbOTg/wCf88Vx&#10;mk+K2YYMmVUfxHpW5ba2lwoVZex5DZxWTSJTizpbHUAU2bskr2/hPH58c1taB461Hw1eC9s7p1w+&#10;75W9K42xunZlkdwwzyQKma4ldcBiOQQo4GPTFKPNEUkmj9D/ANhr9tlYNTtNC1fWHjw4BTzSMf5F&#10;fsf+zJ8T7TxJoVrPbXRZJI1IJav5a/C/jDU/CmqwanptxIHjcGPHUfj36frX61f8EsP+Chmnaxo9&#10;v4V8R6sBdQqAnmPgkYx0+uaUo3PJrx9jO62P2ds9SS6nAEnb1qxfRLLEVY9uMmvJvg58T7DxFBHd&#10;i5V1kAIIOcivYLZob+0Eq8grXJLQtSUtilpUcqZKtx2BrXDlFyx/GmWlosSDKYP0qWa280AqvOay&#10;lJNm1JWYy/dhats5yKyYpDBGxbJPPQ1szWzNGACeB0rPuNNkeQlcj15rB3bPXw8oJWYmkyTOQ0h7&#10;8HPSp9QnC3AAPPAp2nWciHcx4HbFSCxMtwZJAeuaGxzlB1LnPeJlmnBjiYg4yKw7V7u0uFDT49Ri&#10;u11PSfOlDiIEYrOl8LtLKGMCkY9aylBufMj08LjaMKXLIl065eSLe8v3QPxq3PMRasN3Oe1Jb6W8&#10;MQRUxxzzUkWnHad3X+taq9jzKk6bncx8TuSXY4H3an0+dkl2u30z3qy9mQ2zZ0qW205ZDuZcY9aS&#10;i0VKpTcbFa9Ds+5TyOeKxtYeSF1LrkE9c8it6eycSHB4zVK+0MXjCXnCg0ppuOhrh6lKEk3sYsLm&#10;5YSk8LwB6Vol0FuyZPSm2eltbfIV+XPc1otpqPakKOfainGSV2a4utSasjCuYz5LEMTuHArz/wAQ&#10;S3UOrNHLGck8c16p/Z0MMWJV4Irh/FtlZxaspWQ568nOK7IrRHzVZRcmZvhaKVLkSOSCx4Fdg80k&#10;tsIg5AHWsfS5tIih3x4z3O7NLceL9JsLdmaVeOoJrV7mEEok9zA0iMZSWxnOT7VkJp2JEdSAQ/BF&#10;a2k+J9K1cbLcKwYYO3oK0G0q2aVFCjG7NK2qGlcfpJm+WWTgADjPSup0e53cZPSskWcMVtmEgHHS&#10;r+hxFRl25NKor3HG6NpHzz7UrDIwf51BH8r5x1NTkZXDDHrXK1Y3WqMXxEuYs/lzXPNbPhvk49RX&#10;U6tAbggEcY5rOuLB2UgL1HpXRF+6ZSvc53S7T/S2O8jJ9a09WiCWIHmH2xUuk6OYZmeVQQelTajY&#10;vMgiVeM561Td4glqcl4i8u1sDI2Tx0ryPX4ze3zMwYHccZr3TWtF+0WvlbcZXB4rjrn4ewTTPIYj&#10;nnkVor6EyVziPBcJjun2oSMZznviukhgll3BAck1seHPA0Vs7Bgxz1Na8XhXyXBX9RV3uyIwSRx7&#10;6NqDPGVdgQe3etGW0nS4RZYjkL3Ndf8A8I9EyKSuMdM1HLoMk10JWToODihsdrGLDZyiPa6nbVHV&#10;7VGtGRscCuun04pFwM1mXuhrNGyMh5zjjpTT94pLQ8Z8VWN216FhTKHqa2PAdmbaRWeHGOoIrq73&#10;waN5DQFsnqau6H4Vhtfn8hs+9VfQzt71y1CyKqrkAkdh0p2rBI9PO5uSPWrdvpJjcylD6c03WNME&#10;1ttU81PNoabM5e2HnH58deuK1dNCKSpYYA60kOgzAbmUCrcGiTKVweO5FNydha8xh+IQBuwm7t16&#10;15d46sIrqcExEYPI3GvaNW0gyhgQeenFclqHgxbuUpLCCPUihNtaDlqcv4GtUtnjiSEDj726vTtA&#10;u3tJUQpgEYODWFoPhD7E4PljgjAxXSW2nsCMg8HnitJy5jOMbHQwXm0A54PSrkcgdARg/jWXEha3&#10;CjnAq7p29Yvm/CsGnc2THXrsIcAYPQ4rHvIVitmJJHHU1uSAMvr7ms3VLXzYmQJnNJbjabOFlaSe&#10;8KKpO3v/AFq7paMLtS4P4+tbMGixxNlox070+HRwJ94TjrzWq0M7NmbqNm7O12F5HvWbcTyBwRnr&#10;zg12FxpqtEV29RWNNof73GzPrzRFrYrldjIk1MRTRRLuyTwPSum029UQgFiRjPWs1dEiaUMydDWr&#10;b6ewjAUAUrNCK9xADdmWMfePNTIjIMPyDVyGyAX5h17VKbdTil9kLak1kuyMBV7cUl0GC5HpzSxK&#10;FGMfSm3WQvP51JSMm6J3HaO9Vlb5yMH34qe5LEkD86rxgluW4Oa6Iq5nJajnbKk9QKSA/NjtjmiU&#10;45ot8Ej86vaJNtS/ZHBP+NWRnpj8arWIy+T35q2R69a55bmow8gdPoKjlgSXgqOKkYnrTSSvt60L&#10;VjRVl0+AqP3Y59qSOzKNkKPyq2VP/wCo0pKjBJ7U7iZXSMrksenSphyNyn9aXGBuGPagH+Ej60wW&#10;gje5zVeeDIyUz9as9/ehkB+vuaVxmTPpouDjaOajOlqigBP061sCMAYKjNG0Hr0NVcVjKj03C7An&#10;H0qddLjhAxGNxHWrwUD5ivbtS7eemee4ot1CyMm70j7Uu3bx9aamgKiCPAxnnitpVwv1pyqD1Wkr&#10;isYLeGAX8zy+B0qzBprKuwLxjNbIGRjbTQu45I60JytYLFGLTlj5GOe2KJNLSYjegOPatIrnt+dI&#10;Rjp61L1CxjT6Zt+TZ07gUsFg642JgYxWwcEZYfpQM+x9Kd2xWW5Vgsl2FmXJ96jubKNj9zt0xWh3&#10;5o2qeCMc1PW4GZbWAeUAx8DvWjFAkSBQO1SBACMDp3pRjoKLgN8tQOR+FV7iyjfJVBn6VbxkcGhg&#10;DwB25qepVzEm0sHpHx9KYNMYDiI9fSt3YAcmkK4HNNSaJaTMePSCTuZcZ9utStoyN82zp0yK0yO5&#10;/GmEHp0NDuIyLjSPMPEYP4Ug0eQkDycDNbBQgct2/KgA7OG6dKOZ2BmT/YWSDIOB+lLPoccmAo4r&#10;V5xlulIcng8/jUtsErq5k/2GkaZCj8ajm07aNqjI6ZxWwyjPT9ahkUA8GmnITSMdNIz87gcHgEUS&#10;6e7DbGO9aTgEHIphBVcqQOepq1cXKjPh0yKJt0qgmmXenwzNnywMdeKusFJOO59elNYYAAOaNBXZ&#10;Nf28ZlX5MHPXdWH4q07zbdnZlyFOB6V0e2OaYNkdey1Br1is1uQqsTtPGBXsqdrI7IR5tz5K/afg&#10;SHw9eROqtiJnzzngHFfnrrTNJr8jlc/vM4z04HqK/Sf9qrQ/P8O3kflkjYcfL0wOua/NXxRP9n8T&#10;3EMjfN5xAUqecHr+tdGOSeVuS7mGG5YZk79jt/BeG2YJGRzg+1dVHAyLguevUZwT61yngsIYo85G&#10;4Akf/Wrr0TOFOOCT0r8+rP8Aean0kraCrvwCByOgWqWoodpVUxgjK5rQA3KQGGW64BPbmqGoIykq&#10;PThRxUpko5LxLseBsZXCgfN1Jx/LOa4e5s98r+Z2OfmbHGD+ld54mTfCSo47EDBrir+WXaVEa4Xg&#10;GoequbKKMGe1aXVMM2AxwSueSPWrs2n7bfOFLsPU9O/FVPtUhvQkPLOckkH8vatWeYbBnPABzjrn&#10;+fJrjrfEd1JKcSHTtMk8vLlhuHCgf59qZHp7PcMoBb5+Tjr/AJFXrSQzQPw2FXKkHB+lMgux9q2I&#10;o+bAJdePyrnvJ7GtktEY+vWLoCAfmABO447/AONdR8LLJjIpnUZToP61h+I18vaWQFWJBJAx16++&#10;a3vh9er5YZQcjA4XIHp9BXTgpN1UmceIXuu57j4DQLsXgKTyBxn8a9Js1jW3VwMAjGPpXmXgS4LR&#10;oVYEnkcc16NY3BWFVyM4719HBpM8ipC6Lp2jjI4PTPSmHszsBj8KgFzJnHqccn9KdFcuwLOMfLwM&#10;1rHcxeyTROCqFS77s9MDNP8A9YdxHJ71T+1E9A3B7DnrUv2kIcAc9BQrMpLQi1zZFZsrnGBnJ+n/&#10;AOqvKfF5nfzkRhgHkDjH0r0vW7oeQx24BbA5615l4rufILRiMkNjCdjWNd3ib09zyjxPLPHeHcSC&#10;Rn5+xBx/X9KzrlroaazIgMioe5AJrU8YXC29w8swIJY9ADj1qgzBrQkR4BGAG6jsa+XxMm6+h7dD&#10;4LGdZJNcQhrhQpKkYXjnrivPfGqzq/kTKwVT8oB9K9HiljaNsxFOOSSc15545vnluHjnABBO0qOT&#10;z3/z2p0G3KzLb2PGfibHFHITlm2MSFLehznI6159dLH5mGJZdzFiRjtkfrXo/wARGRpGUqpbgruO&#10;OeMnivObt8MSTg4AG1cj9OnavrsE70iJK5EN33RGMYwfmJx39Md6f+88slH3HHXPt6VGXaRCCvI6&#10;nPUUrP5J3BT83XAOSPevRUtLMlx0uNSSV5QIhnnkFvzPPFPlUCL745HKq3Q0BGYbzgjH3AOvPekZ&#10;XZn/AHbYY8hR8q4H6DH8qzehUFZFaeUOC+5Scckvgg55xj8ao3UZkV2JIBPzLknvWnPCzRO4fG04&#10;PoM9Ky7r5lCncGAIA3fr+XNEXcT1uUiojm8sIRjrnqPT61b0aVFvAiJls4OOM8VUnd0Zcxlsrk8d&#10;MD0qzpKxm6QbwCBgDt169KezJja1ke1/Ay7kNyqyqrANwA+QRn86+sfhrdo0aRxOAFwMBf1r48+E&#10;V6YNRjRBwpHJPP8AKvrH4XTfMiDJIKjhv8fpXPibNXOdfGfRHwiv1tPFVrIRt3uADn1xX258OL1G&#10;sYZOhwM5NfBPgi+Wz1e0mEyqyuOGGO+OtfXfgz4hWVpokEguFwIxk59BXm4T+JJI58anJpn0RZ+I&#10;7e104ncOnc1gat8RbC2LH7QvX5hmvK9Q+NWlxae8gvkOI8Y3V8zfHD9smLw1etDb6kqgMQ285yfz&#10;r18PRlUeh4lecaUj7hsfitp6yFRdZGeuavSfFLT9rF7pVBGeWr8yrH/goNFDMEuLvysjjMh559Ow&#10;q1qH/BQmzS0IfVkO4fK3mcj/AD711SwkkwU2o3kfonf/ABi02KUpHdKMA8l6qxfGCxmm2fawTnkh&#10;s4xX5Y+Iv+CgWrTXZTStbEisSV3S429sfrV7wP8A8FCrhdRS21TUiELEGQEEe3P40nh+Ux9vd2sf&#10;qzp/xHsLwACcZJ4GavjxLAo855+OwBr4a+G37Wel30yStqSyKwXZ+8z1r0Of9qfSI7cD+0VHHGT/&#10;ACNRKnY1jNy2PpW/8eW8ZCLP+OaSLx3agAibP418b+OP2uNPsrd7iHUEQIucsx5/+vXn2mft+263&#10;otL6dhk4DBieOxPNX9Xk4XZn7WLk0t0fpBpfje2vFCq4znmtex1W3uGwrH8TXw78MP2xtA1q6SFt&#10;VX6mTr+Br3nwh8bdP1GNHgvQwIGDu4zWMqLirlRnGTPcjMnDA5GeKRnz8xP5Vw+nfEO3u4Ri4U4P&#10;Y1sWPi60mISSVenUmo5WaqWh0IwVwTn8Kcqgng/nVCHWLUgMJAQffNWobyGQcOMEdaVitGSnavIP&#10;SkIIyc0oKHkMMkdM0bSWyaQrjCmRx/KgKAuOxqRUHfmm7R0zn3oDR7DCu08DH49aRty/LmpBy3JN&#10;AUEjt9aLivYj2jdlj260mN3HbNPC8/UZIoKryQTntQwuRkHoMn6GkIwcEc/SpNoT7ueTxQy9TQUl&#10;dEW3ng/jRgEcfypzLk4AH1pShVcBhTQr6DAo2hjkfhQVUtg5pxU53Hn3zRsOep9qAGlATyPpTjxz&#10;zx6U4A7csPzpSGYcj070itCNVA5J6+lLtAOBz+FP2EZFLgHkD8c0txXsyPAQ4oYA9T+lSMmV2saa&#10;Axznp2oWoxgHrkEntShcjgcd6fs7DjnmlVCe2fwo6iaIwhxg560KM89c9OKkx8palwF49e+O1HQe&#10;xH5XqetKYx0JJwOQKQ3EA+42446IM/ypRNKTlbZ/beQKLhrcNhPCcfWjbjqaU/a35WNFPu1Jtuge&#10;qZ9waAAoORj/AOtTDHk47CnH7YcALH+JIof7SE+eFen8Lf8A1qWobsr6chW38xmPzuzD8TU4QKc/&#10;0qGzlZLSJpLdx8mTwCKm+0Qk4MgX2PH86egrjWIiQyEcDmo4YNzfaJlJY9Bj7tSSKZ5vKVvlUZbn&#10;8hUgU5wT3pBdDGVc/MeKjG1WKHueKsbSD1BpjRLIvA60FIjaLJwenoKimtI5sb0IIPysDyPpViPC&#10;5Vjgj3ppIDYweOmKE7hoUhJLa4juDuTkLKO3sf8AGpWG4YzmpZIUkQqy5B4IPeqyB7GQRuf3THCE&#10;j7p9M+npTAeUycZ/Ko5iI4y5J471YK9zxVfUsrF5QX/WMF496LgRWMbLb72zukJdvx5FSEbcc1KI&#10;lRcL0A9Kay92P+fShBsQlSen40hGDwO1SNFk/j1NNZD1Hc0C2I9g5wOnQ03aV49RU2C34egpuwAd&#10;ep7CkMh2KFwQaazMeGbBNSuM8kflTCMc8f40B1GEn7pHfpSFBkfN+tP2ZBwfpg80m3BGRjn0pgRn&#10;knkikOcHcDUm3HQd6YEB5Jo3AaQWAJHPakbIHGc04qS39aQg5IxQA0578Z7Go8c5ZT7GpG4O0jI7&#10;UnXABxx+dADeCPl6Z9KQqVG0fTOKcRgcDPFJgHlhxnvTAQkg8fjQccE4PtT+OvbFMKnkDkA96kpW&#10;GEDdkD8jRsA4PIp/Qcnmmn5cuD35o1DqN5BPy/QUmD3HanYyM460jYx8vHHSlYYwJx836UvqBzSs&#10;CT94+1AOOPzzRcQgGOuOuelJkj5uwHWlYfLx+tCgjKkj8aTGkhpTd+HYGnDaQRjAHvSMGJz+lKQv&#10;UjPHrRcdrbAxxyO/SkKg4yfwoPJwOR60E7VG1uPek9yloJgBenNBGMNjrSgoCdp69sUgbsB+tMPU&#10;Qcd/wNBOQSSfrS7QePSgE4KnOam2oWE2549KUjnOAeeaUr260FeM9KPQewnHIPYUqgH5aM84OePU&#10;UfLn+VJbgB3dlPFAA6E45zQR6etKoDdfyo1Qle4oXGT2B60nA449OaXjG1jmjAJzkUgAKeDinJjg&#10;AdaFPGcjpQMnBNHQLikdyfy60ioFB+b8KUDDYxQDg5AzRuD3DbnnGcUuDt5GD7Uu7K+vrxSqecY4&#10;9qCkxGHy7Sv40qDI5PHalBBGAOntSjHbBOefpSGKq5OSvfnApwz/AKsdjyRTVABwM+/pUijJJYc9&#10;hikAgXAxnsODT1yOvNAXHPOPU05WQEDGPagBNhz0x3wKcgbONv5UuCVBXOcdMUuwkYFAJCFQOdp6&#10;YpRGx+ZemOacVwABnnrzSqoAG0fhQNhGoYHIz74pypx1zzyKAAOT+Yp4XPzZ7UDEA3dvzpVAHbOT&#10;6Uu05ztp4QcFcZqdmVr0EROcj+VP2Njn+XSlVSBnHbvThyc5zSeo7aDVQgZz06e9Ow2Npb6mgZIw&#10;T16UjyJHlpCKQ0O4A5xj601pUQZz17Vmap4ktrFGLOOB3rlNZ+KNhakkXAGO5NCTbKSsd295Ai4c&#10;8gcc1C+sxRnG8fSvJdT+N2nw5P25evQGueuv2iNFiuMSanGuTxlqrkfQ0i0e+w6tbtgBxn61Y+2R&#10;hdzEfga8S0X4z6Zfyotveq24ZDI3B/HPvXWW/wARoWtRtmUk/wB41Fmioq53z6lAg5f9ahfXIR8u&#10;QeeorzrU/ibZwxMz3Cj1wa5LWfj7pGnAmTUEAyeQ+R+dKzsO1me3DX4gfmk7fSpodat2IG9efevm&#10;q5/ah8P28wRtSTIxwG71qaZ+0hoEu121eMZAO3cOf1pcrtcpRbPoyDUImIOQT7Vcim3Yfd+vWvGP&#10;D3xp06/ZTbXyPkcAGu30T4gWl4qqJlPHJFJsdn0O4iYtjcM0u0Fun51nafq0F2gaORT9O9aUUiFc&#10;qeOuaB6htI5I4HrSlT0A4PelK7lyG79qUgqOD29KGVqV50bGNuMHniqFzENp/nWpIrN1UnmqdzGM&#10;kn14qlozKsrxPPfHdqD5je2ea+Tv2pdBbUdHmKKCyxk5x14r7C8bWSyBmxlcHrXzP+0bowuNJkhD&#10;YypBG3Oeev8An1ora02kclPSorn5o/E6xFtcXMLgjY3y7QfvDOR/n+leYah5sRAiYEA5Udl74x/n&#10;pXtnxj0aS11K5TaeHILOmM4/kc145rClTJJsYsQT04Hbjnk4r5pRcXc9uylEwHV2OGY8j+Pj6/rU&#10;U9puT5cgEkDPUH61Mb+I3IMyKuT8pOTnoP59qnaciEyKoxjJyeR+H4100JSUrmc7RRh6npbywGWS&#10;BGGRjP8AD171yfiPRPIj+Ujp06nByTmvRLhoUhDPtf2bk9fauT8T4LMpjRmJG7AyfUf1/KvoKC5r&#10;HmVmmzzfVyIX25bnggdM54/rWPe+WkqyqygH5sMOozjFbuvxqJfPQkeWeuMf/r/+tXK6pqBEpzIh&#10;+bt/n1xXpqGhzbCajqSKPLj5B4xuzgfSse5vkMhIBCgZU+5H41JNczSSMcDcX44qDEnWMcgZpKLR&#10;g9ZajrOc/KHJHXPsMd60Ib4KihsNg5JK/lWUkc0TYUkZb5hnr701mlVmdCNxOAC2D/8ArrSOg7aa&#10;F3UNU8wqqk4bqqn86jttQ2xlwxznk55xVFpJZmyxBbPA96WJHCZI52nGeByT/hQ7yYrOOrNuLVVW&#10;Bst2Odoxjj61mahq5m/eGUgKMZIxjjn6VVkmdFGXPODx1NVJ3kZcMCeTuIP4dM0SlpY1U9Cpfusn&#10;IAO3I3EVnSFWJAbJB55rSa2dvkORxycdD+FVp4JFG0NnBx61ly7MzdlqUjuVArHJ4zkdaVHkjI28&#10;nHHy5I96kuEZkwp3HGTgUwK20qP4gAc9qTsnsCa3sSRTFWG4Ec9x/n0qwHjiBwckDg7un0qiEdXA&#10;HuWOemD1pxlAAfBHB+buOf8AP51UXYqMFuWxPgAZ4HAyc809r6TLZJ465B57VRd2C7wxySSeKYZn&#10;JJcYIPHHWjm1sNX5ixcXCsCAcjJHA6VGtyY23dASKiLPhgo3ZOCetMUsf+WeM96mT1JcW2a9lflG&#10;GXPHcVv6VfPGwKMxDdixrlLFS5yQSAeoxxW3pzBNpctt7Ke/0pXsgt7x3miXEkse1hggYBPoa0p/&#10;KKgug+98pK+1c3o98q/vMAHACg1uNdebBuCgZXGR6cVNm0aR12I1iAnzGw2t97bnpyc/pXT/AA3+&#10;I3iT4deIbfXPDmqPbXEMm5SpIBI559q5weWzblUgdN3UDtTpYDu/dNyo5x9RRGVjOrThNcsj9fP+&#10;CX3/AAUrbxfd23gPxrdCK/Ujnf8AK49RzX6+/B7xtB4j0iCZJgyugxhgRX8mvwq8f634D8S2fiLQ&#10;r9re4tJlkDLnkhs49wcDiv6Av+CXv7YmnfGH4Z6bPcX+bmNEWVGcbs4HbP8AnFZ1YxmjxpU54Stb&#10;7LP0HUBl4xinYGMVn6Bq8Wp2SSxsDwMgGtCvNaadj0YNSVxMAcilo+lB5qWjVSaE79P0o3FuBxS9&#10;OpopcoOTDvSFVPBFLRT5UHM7iYwOOKXGaKRmCDJNFtSXPuIY0JyRS4VF6AAVUutasbQ7JrhQwHQn&#10;muX8TfFnQtIjkV7tQVHUtirVOUiHWVjrLu5t0jJdx+dYWqeKrCxO15Rn614P8UP2yvCHhuDM2uwJ&#10;14aQAnH4181/FH/gqD4Gs77ybPVlYhTn5h1B+tbRoyaIWKSPurX/AIkaVp0ZJnUcZJ3dK5+X4/aF&#10;agwi9jLegavzG+J3/BVtFs5U0uUv8pVWByM89/avnbXP+Cm/jabVGuk1Z2BYkCKbgLj0rWOGkaqv&#10;7RH7VeKv2jtFsLDz2vUQL6t14r56+In7cfhW21p7Ztaiysm04kFflf4+/wCCj3xH8QWf2aLVZFU/&#10;dCSMDg+vQ9PrXjGqftEeNNR1H+0p9bmLqScM/JPStYUGtzGSnLU/aVv22tAtbVzPqKIDyo83kg14&#10;/wDFT/gpBp+jNJHp92FG/HMmSOfavy9vv2nfFt3YfZ5NZkyBjcG2gfrXN33xX1fU5/Our5n5zgvj&#10;H+TXR7KKWpi6MpyaP20/Za/bc0bxRpMD3OqqZn5l3HGfevpG3/aT8M3Ij3arECBk/vACK/no+HP7&#10;T+u/D6+MmnamyL97G443YGMc16HZf8FDPFcEo+06zOe6qsn+f60p0Yt6ERpVqcbI/fjw38dPD+rp&#10;iK/Vh0HNdtoXjfTZlBiuRyefmr8LPhT/AMFRr3QfKim1GVkXhjIxC/njOa+o/gD/AMFRPDPjC9EF&#10;3q6rtOVXzBk/hmpnhZdCfbSi7NH6s2Gp290gdJQR654NXTcxFeGB96+Tfh9+2T4b1u1jaHVU2FQc&#10;s+CfzNeleGv2htB1qUCDUI26Yw4rjnh2tzaNVM9kcK46Z9jUT26v8u3ke1ZnhvxNDqkQkEoII7Vu&#10;DBG4EVi7wdjRWkU/siLyBgkUGzViG5GD2FXCobJ/PmkAA4znjtSU2HLYzrnTw67V54/Kqr6IpXb5&#10;fB68VtNH6nNNZQD1z6CrVRjsrGJBo6W5O1SOfSpRp6sN3NaTKCDwPyqN9gJAq1NtCtYpixQNgL29&#10;KjltV4wOlXX3EcMKiP3ck003uMoPbB8jbj2xUclnHs2EHmtAnBOAKZgdAQR/KruxWRktou99yqev&#10;elTSWiHzJx24rVAPQ+tI49h0o5mLlRnPZZJyKryafvGCp61rFVOBnj3ppXIOBn0p8wJIxpNOPRUp&#10;Y7IldxFauzknA/KmFcMQelHMxWRmTaeXJJUHtiqsmjoDu2deuBW22ByRmmFVPUCmnYLGRFpaK3yo&#10;M+4qU6YN284/CtHaAce/akYD7po5tQsiglmFYACrUMQjUe1PCY6EUq9xjNO7YWQcHkGo3jRs47+9&#10;SNgcdPpSHIycfjSBMpvbjdwhNPitivVKnIHQflSnplR06c1SYna4xlUpt2EH3qtPZKxIAHPbFWmD&#10;f40jFiQB6dRU6oDPXSznds79amhtMHBq2VXGMnI65pQvG7bn2p3YERgXGAw/CmiAbtpP51KGJOR0&#10;pDjopo3AYQFGRUNz8qnI7c1O3PTP41BdAbCM80dQRlXQyTk5+tVYuSSe3TNWroEHj8qqxABsZ4HQ&#10;V0QM5aiyrnqaW33A5B/WiRiBxyabCd3zcVbV0TsaFirF8ZPuat4JGO/vVaxyHx7VawRyO1YSNLjN&#10;p5xTTwMU8KD3zTSB1H4mkhiE+oNJg8gfzpSPU8U3b1wfqaegxVXgDNDKcZJ4HaheRntj1pQcnPT6&#10;U7gAHQdaNpHJOacoz1AFBAHAAz7UhIaVAIORSMQGxj8qeFUjOfy7U3AzyOlNagIoAHA/OlPIAwKC&#10;Bjhc+lHGMA5psAxxy+fpTguOmeRSKOcMDT4lboeAP1pXBXHIfUYHrS8dec0h4OBn6U77xxikKzAD&#10;Hbv3oAB5H6UH0PWlTjr+gpMTG7e350AYHTHNKRjgCkwRwKBpCgHqTTlVj8x/lSAr0/WnDpx2pCFA&#10;5xnrTtgGAOvuaQLx2p6gfeA4HtSYhCvJIHHvS7PQU7A/yKOeoGcUasuyIyhGBjFNZB02mpt2ecYx&#10;3pNo6njFKwrMgK85HTtxSDG7Hf0xU2wZ5WkZM9D+VIkiIODtGKUA8E08IxGQuQKCgzznmgCNjtXd&#10;7UhAP3epPSpCAe31FNYDBPtxRZXGm0RMCe/T2qN0yMHP4VKwwfu8mmOMcZNC3Eys44yFqN13HJPT&#10;t61PImVPAPFMYbmyrcVZNyB12/d9PTrURTa3QflVhwf4lzxio2Cn71Uid2Phu9jgtuGe5qXVpdtv&#10;vCKcju1Y7TmKbcCPvng/Wr91dNLaj5eNv9zpXs1KdrM7aN0zwT9plo30K5JVT8rZ3N1GK/L7x9C0&#10;fjO88pAuLggEN6Z6+lfp5+02Wg0O7KKD+6OCF/xr8xfHkiv4tui2P+PtsFX6nJPb2rqxOmUv5HFS&#10;i5ZsvQ6jwE7NGiyAh8DqehxXaozEYVepyDjFcR4FaPeioOTgDPeu1QB/lXhiMgKvevzuur1GfU7k&#10;0g8sCNSSGyCCePeqd754hLc5Bxgdj9fwq2zKi/ICMMcdue9VZn3E7goOSS3v2rC99BJ+8cv4kaQQ&#10;tnjOQeea4y8aFFYZJ3H7yjAI5ODXaeJlDxO4OWPAO33/APr1xWoW8fnFeCOcjjj/ACaJOysdEWmY&#10;irbNqi7hhm+8hHB9cfn+taciRtHgvnA4Gce1ZVzbiTUlYYGGycjnHetGeJigVEVe+Av864K0lc76&#10;UbIt2Txx2qrEMAqRggZ796rW6QpcZODxxgdPw/rUljB+5Zieh6dMfn0qDybhLrKMWHcdOhrnu0aP&#10;cPESxyRAg9SMdsVofD1kLCNAduSAOOB/SsrXILiaz8mPs+081rfD+2EFuxleM8g5Xt+ddmDajVRy&#10;YpNx0PavALZKRgD5gADnkDnrXpVtsWNAD0WvIPA3iGOyuREpGWGQM8cCvTLHxJp7wI4uBxwyjvX0&#10;KlseQ07WNjZg7jksFxkn8elNHPyODgjIIHp61RHiayYlPMH3c57mkTxBZnq/y5wMMB+HH1rZT0M3&#10;CVzSAjcD1AyeaHAYbDxjpnk1nrr1kQNsyZxnk9qX+3bUqCZFzjgA8/nT5o2BQklsPv4UkhZnbgdM&#10;etebeLbWJpJDIMnGQMZIrvNQ1+2WN2klXAHzAkVwHiHUI7uVmWQFecnOcVz12lDQ1pRd7nmPjPS4&#10;jMRIoK9CD0I71lsYhZ/I2SBgqB0/WtTx+j7HFofmZuPp1/lWTFaXEdll3DSbeABkZ+lfOYlWkmez&#10;hnZFTZGikYBbOCM9favP/H1rHDO7QoAQeB+f8q72KzZHeS5B+6cY6gVwnxFtriG6aReVI+8B7dOa&#10;mhdzNZKzR438QRAtuZZNoLPnrkjJH6f4V5tdmNpSYxyFJIxkZB4r0n4lQKLVTI4IVvmA7D0x+Jrz&#10;S7DKzMAQhPAVsEnHp39a+uwF3SJerGIZCxDyBiq44GAfXHrUrEPEEZs+m08Y6ZqskycMrZ+Y/KCM&#10;7u/6VLEIiR5pYSD7q56k9Pwr0FqhxTY6LAfYQOB0HUd6eyKEypbbt5JY4/L6UxnMcQyhLE9MdKED&#10;ghGiIDHaV3ZwT/npSeo4xWwyaSLygJpNu1eVH3TxkD2rNvD8rKhDEj5gf8TV6+lVI8hl+Q9zjBwe&#10;DxWa6tGpVF+Zcg7jnbURWopaFK4AIWTYVPThsH8altHUSCUJjJG4ZyMdcVFK43kFdyj7xI7fhSJL&#10;F5mFYDBO0t6ZrVtWMla56j8NZPJ1iEyOVJ25BY8HOf8AJr6y+GF24jhPmc7Rkg9T718efD+dprqI&#10;TS4JALH0Ge/PsK+qvhXdzCxhba24oFAJ5xjp19azxMG6Sscmkajse4Wnic2SJKGPA3LhD1+tddYf&#10;tDxQWC6c94FZBj7+Ca8kl1SRLJ2jkyAM8jpweK8o+I/ivVNOvHuLeYhQSNrA5weg49cVzYWhJzM6&#10;9VOnqe7+Ov2oLnTFkibUgVfOxVkB2jJ6818nfHD4uX2s68bqG+aRJGxktwp556cfWsfxj8Rrq83C&#10;bchKYC7ufqP8K828SeIzcs3nzkHPA69K+hpUVTp2Pn68PaSuW9R+IuqROQbncp7PIcg1i6n8TdZe&#10;Eqt2+ATtBc9Pwrnr7UJHO2SQEbdoB4x/n+tZFxcgDAGcdgeo/wAik1bZmihKS1Ou0b4iXi3SziZ+&#10;G4IzgD8TXU23juBthRiPkAzv746mvFPts6Mzr0BGDnp1q5b+ILqKTaZmxjAJce3tUSTcTJpJn0j4&#10;M/aE1nw2IjBfyjYPuiTt2z6129v+2D4gurZ1e+KIq7Rzy30HavkePxFOyqrOW/4Fn8q0bHxBOwJU&#10;nAPr9etJJND5JR1Pd/Gf7RHiPXW2jUpNuMnEhy2eoNcu3xb1aYrJ9tkKkAKuDx9OnpXBw38l4Pnl&#10;6HPDDj3459vwqTzGDBC2SFIBY5x/hVOTtYlRUHdbntXw/wDjzr1hKkcOqMFVgSC2cn2PUdq+o/g9&#10;+2jfadYwwXeoE7U+8j4JJ9efrX57Wt5NaP5iuykqN2c8+/8AKt/R/H2q6YSIJGzxkjP3e/f8qxuS&#10;0r6H6o+CP+CgVhDMLfUb0qGIAcgc9O4r2Lwl+2N4Z1KBGXVVJf1kFfjHZ/GXXLA4MxYNgAMvI59f&#10;Wug8O/tBeKtHf9zqci/MCCH4HGT3puCeqBSklofuH4Z/aP0e/Gz+01H0ftXa6R8ZbK4Klb9CMZGW&#10;7V+I/hn9sL4jaOqSjWd4H8M2Tux7561614A/4KIeItNlSPWo5RyFV1kyOfasHSTHKpKB+xWk/Em1&#10;uMKZR05+brXR6Z4mtLwgtIoz1561+Z/wm/4KIeHtcmS1u9WETlhlZWAI55r6V+G/7S+ieIjC1rqS&#10;kuAVO+s5UGo3RUK0Zs+r4LiGdd0bdegJqRkyMrwD6V5j4V+JkF2qH7UDuxyGrvdJ8QW9+oKuM46k&#10;1i1bc3jZo0WReMDpzyaaQVIOBUg2ud2fypGU57+3FLUbVyPax4wT6UBSRlh+QqQpgYBHNIYyTyR+&#10;FDYiPBXoD+VKydcL16kdqftJOM8imhGPKjp70tSrDGX5sgUbM8c9fSnH0A6dMUFSB+PQiqJerGBB&#10;nJ4AFAUEY5z3yaeO5JP1pdoHI7j1pO47DcLtOBkCgoFOMZyOaUAgcZ+vpSthh1OKQdBuMjIHAoKg&#10;cgHrT/LyQD+lKUI+6PpRZIfUYBtOMg/WjywOGBOakMY5XdxmkleOMZeTGB60XC4zaFByB70yR44u&#10;WIJPQdzT0We4bjMa+pHJp8Vmka/KSDnqTmi4EGLmQ4CCMHqWGTR9hiLgupkz3c5/+tViaa3s4zJc&#10;TKiqMsScVznin4p+FfC9i2o3+pxRWyDL3d1OkUSj/ekK5oVxXS3OgCLEMnCj1qrPrlgjmGFGnkx/&#10;q4ef1JwK8J8Zft/fs6aPpdzrNp4q/t4WxxJa6ZeRZyDjGSwXGeOCc15/o/8AwVj8FeL5pNN8IeD9&#10;O0eJQy/2hrWvRbYCDj5441J/AZq/ZVXtEXMkfWTajeuPltBCp7yEk/oMfrUEmq+SC9xr1hHz0c7f&#10;w5PNfEvj/wD4KYadpum3N7L+1v8ADfTWhdh9mh8OTXFwcH+ESTqX/wCArivlz4sf8FfPHy37r4H+&#10;Jt1qckRfytUOmLDDJx/zxkaTHJ9qunQqSYpSR+vUGv3EhJtpbWdRznzNvH61yfjn9pf4SeALRrjx&#10;d4ygs1VtjMVJQN6bxlf1r8YNN/4KUfttfE7XI9F0P4tXgmuroRw2luLeAcnGBuUDv0yBVv4v6N+2&#10;frKW3ir4xaq0du0uFF8wVJSq5DEINjcDtn6VqsMov32S5SbskfqxpP7c3wg1+2ZNC1TVLuCAoGms&#10;bLzA2em3bnP4V1WnftG/C6e8h0vWPE1/pN3cHFra+IIntDNnpt8wAdeMZr8gIv2qf2u/hloWl65a&#10;/E+30/SYUa3tWgis/LjCgHZEjxBi2McDmo9b/wCCoHxN8VXtho3xg8Zaj4i0+2nzPFc6QlpcRj1R&#10;9mCducZIGa0eHpydohGbjuft7pi280QnsNcb5+quq4J9sYq7MdUtV8wxRzL3IcKf1r82v2Wf+Cq2&#10;hwynRrKT7dpceSqa/dRwTvFnjhSyq6+xw2Oma+w/Dn7Yvw58cwx2vhPVrW71CQZS1F9GIIF/56PI&#10;T90dxjPFc06FSD2LvFnrqeIYXfy2t3jbpmZCq9fXHNQX/izSrNzANesi/TyllVmH1+bj8q8zn+Jv&#10;wk1N10jxl8Rk8T6yUZjpOkSP9n4GSqRqcvgd3Yj6V498Uv2pvBnhOf8A4RzwB+zrBPd3J8uOzXTo&#10;7q4yRw0kUXCD0DPk1MaNSXQq6Pqo3d9dKLi1nkkC84ji4I/L+tKmozeYu9mBH98Ff/QhivhPxP8A&#10;Fn4tfDrW4PEfxE+FV/4G0mZwv23R7qaHzCeVPkK46egFeg/Df9snxFLqMWmeDtT1DxvZm3E9xFPY&#10;XFpeRIWwWUvkSKP90/71U6E7XQNpbn1jBfSb9kiE+gKYJHt2NTlbe5jIIyp/SvJPA37SvgnxpPLb&#10;NpGrac0Dqt6Z7Lb5BPQuoJOD/e2475r0Sy1i8hjS5jVL61dQ6XVociSM98Z6j1FZNOOjGacDyKzW&#10;8rfMvIPqKpy3U82uRwR4MMSnzTjq54H5DP51NqN7H9jTUbBhK5/1QX+P1H+fSorG2/4lxuUGS58w&#10;H17/AK/1oSFqXmBOccU3aMc+nJpztGsJm3/KBknPSq/20mMT+S3lN0fPb1xSWo2PIUDcV475prcd&#10;V+lSLhxhHBHtQUB5PX3pvQCHkHOPwoZFLbiRipCDnA9fWmlQBkEcVLAiZDuJzgCmsuAMA9PWpmAY&#10;HI/WoyD2IoAjwOufwFJgHninspyAP1FNI2jkY9aAGEANnH5UwjPA561Iygjbjn60gXA5/CgOhHjp&#10;kc+9N2HoePY1K+AuOgPtTSvG4H8cUwI2VeRx16U0KAP5YqTG5twPHpSYHPOfei9gGY55JJ9aQ4z8&#10;y8U4gDOB3oKjGOOnY0NgNPOAopDljg/rQ2Qcbuo6EUjAnIOeam+pS2AkEEZ6etIQxXLHH60AHOex&#10;HH0obJ46UOwdRjZXkPzQecqR/wDXpSOctzjrxQwUcZ/+vRfQBCB2PXuTRwTnjn2oOSMDn0BFAxnm&#10;k2Vaw0jB5HX3pCOM5H1pxBJ2nPT1oPJ+Y4oQXY3jpnPqKGUgdelLlQOM0mAcEGkV0A5xjIHFIcjO&#10;B09aUjDdPrRjjr+QoYeo3aP17CghTz0pSpPTj1FB5Awf/rUILicDnrmgdc9APelVWA/rQo4x6nvT&#10;AXI9etJntn9aUccYpGClsdf6UPUewBd2cj6UbffvxQQCcnPNKM9M9faoaDdAOuMcnpRyCR0FKP8A&#10;JpSNuKQhONuDzk80pHf29KQk46ZzTlIyRnpTYCdsgd6UAnhSMn3pcego5HXp64pWAXBPH40oHYj8&#10;6C2RgNj+tKB2osPcNoH3R04pecYwMdsUqrxynU+tKIsHGRyfTrSTGriBeufwxS4UghlPPTA5pVVs&#10;YC4/CnJhhwfwpMYICOM/jilAJO3b9c0vOACQck8YpVQAcdaBDlVQcYPPalwAc7SPejaVwADj2FKM&#10;YCgZx7UDFX5juLflTweq9fbNIq/7OPwp4GSfr6c0DQiqM8jH1FOUHJBA9sUp5749aUA4wPTrjpQF&#10;hAOxBGKcqnrkYzyKVUGCSM56+1PRMcg/WkUIo9D+tOC46joc80ImCCB1Pencc5HOe1JjS1FAHUnH&#10;49aCyoN+MY6VHNKkCb2bpzXNeKPG1vpkTbZF4+7U6lJam5qWtWtopYygHNcX4s+J9lpiFpLlV29S&#10;TXlHxc/aL0jwvZyzXGoIMAkMWxn/AOtXx3+0P+3zbaYZ7TT9S3upxtRwQP1/zmtqVKdR2RM6kKer&#10;Pqn4uftRaNolvIp1VAQMZLcdelfKPxW/b7ihvJbDTb0S7W2ho5Pf1NfIHxT/AGofF/jy9fdfSrCw&#10;4UH3BzxxXAp4xeZhI12cqfm3HqRnk161HL1FJyOKeK9psfWWoftk61qcj4vHRSeMGsW+/ag1W5vB&#10;cR6tKVX5lYOMn2yK+a/+EnkmGI3xkdznjr7VE/iWZV+WYFm5y3cj1rWWDp22MpVqqVlofZ3w+/bG&#10;vbJ4xcX/ACOzADA9f5V6nZ/trW81qif2ikfY7n+8a/NxfF9yqBoiy9sq3Xj/AOtUsXxF1RQQLiXB&#10;fAy3GPXrzXLLCLm0OilipwWp+gni/wDbVSGAQxakT8p3HnB+h/KvHPH/AO2vf20ZxqJkJYlSegHX&#10;Hrmvly+8c6hdxmQXhYMdpBB49Dz/ACrmdY1u6uEZXclW5PPy557Vm8ImzR4pzR73qf7cOsbmme+C&#10;Nk7W38DuKZYft865BJEP7UjxkcZOO3PtXy5qlw+dy8DAAKnpxWYJoQ44UnPBxjms3hYxdgjXqW3P&#10;v/4f/wDBRy7tJ0XUtQ27doCpLz78fX0r6m+CX7fHh7xK0Yk1dQM8Zkzn261+M9jcyGUOpdRxgIea&#10;7TwX491/w1dpdabqT27owK+WxGf8+/rWMsOox0NoV5pH9B/wx+Puk69aRNDqcbE44L4/SvYvDPjS&#10;11BVUzjJ5zmvwv8A2f8A9urxN4Su4LbXbsugx++VjxjPbv2r9D/2b/2v/Dvj21t2t9UUuQMqz/y9&#10;q5nDWx306tOpG3U+6rS6juEDRP1OcVY+8MYHPOBXnPgX4gw6jBHIJBg9wQa9AsLuO8jDqwIPfNZ2&#10;KasyR05BGRx9KqXSMwJ25z61oFWH5dqrTxKe/TmhaEyWhyXi+BZIGBAx3NfPXx00vztMuGdNzKCQ&#10;McHAr6S8VW6vbOF9D0FeE/F+zaXT7iNTjKkVb1icaVpH5rfHfSDba5dIg4Z23Fv6frXguvxeW0ga&#10;IKEHO0Ae/wCNfUn7Q2iCTxDMEQBQWAYADnJFfOfjLTIlMquu0YYHnoPp6V85O6k0z2IO9NM8zkXN&#10;6YC+FOS2ce3FXTCkSDJBwBnB6Gqj2kx1FlbaGRs8cA554/CtaGxEkJWaRVJUZLHG7Fd+FhGWjOWU&#10;uYy9RVVh3gkYwTk5PT3rjfEM0khKKwwchtzfN2+naux1+7EUDnyyx7heecYrzzxBfmJ3TAZsZO4d&#10;D2z69vyr36VLlscdS19Dj/FUyQQyKXYsFIY569+vSuEu7jzWJx/ET27nius8WO0rglgc5Hzf5/Wu&#10;SuG3ybyCTk7eOlej9lHHJ6kkZL/LGNqnhl3Y5xTjbkltqpjbzkce5qGMucKgyMcZqzEFaMFcrnBL&#10;Ef54xSadrszjKLdiEqAMFfTBIA546frVZ/mkLIQCDgkc96uSo7ITu3gHgnP+cVGLNyN7KBlc5UYx&#10;361O5aWhUEHzNleg7jAxTnj8ss4JGRyN3T86n8tcf6zHPUnn1ps/zkqrHaeeBnNDIlJ8xDJGsgMj&#10;MFG3qR05qGeEY3bQQDgkE/NU8eN/70sAT1J4H1/WpXiDLncW+Xnnila6FzJmZJbRncCuAFz6VWur&#10;faT8u7GSOK0bxGUuVHDD5c1UnjaT5VVSBjvwP/r0nZaFe61qZbqwYtJGQf7wPQ+9RuikjdgfNxjv&#10;+dXmtgSWcbgejZqKe2djkucHG7vipsJNLYrMEPzeXkgAE5/PvTWjbIXGPT1qx5B4UjIyDwamjhXa&#10;AyjdnA5zS0bLT5mZ622UwQSAcDjvSrbu2MRtzWpDYl2LeX0GePwqxHo7HO/HA5OcCm0l0G43Zita&#10;MoCiPBboRnNRfZ8OFGcEYAH410L6W6DOA2DyCv5Ux9LyP3ce3jnjkVnJNptC1iZcEPlnGNpIAwRV&#10;pLoRLt9SOFbmpjaCD5mVguf7w9KjlhkToON2eR3xURcrGjlZXNbS9TaNsIxJI6E1v2erABEZlPGS&#10;Qe1cZAskJ3heBzkDvWpZTuyfMxUj3zk/0zmtFZO5mp6na2k6BgyjOG4DYJ/+tVgyj5iExnjHGSMc&#10;kf8A1q5qx1DYeFA5284J71t2l4ZIiqq28gZOR0HWspKzNIq+5ZR2gCnjgDae/wDOvqf/AIJ5ftie&#10;IP2e/iJbXkd/JJpszqtzbBuCB/FjOTivlF5XU/PjjoAOtavhPVZ9NuY5YfkKvnr1Gc4rKzcroyr0&#10;I1Kbiz+p/wDZF/aP0T4t+DbHXtIv1linhBBVv0Pv2r6HtLhbmJZU6EZ61+KH/BG/9oHU47eLSnvZ&#10;GtpmVWj3ArE4PX8ckfXFfsN4E8VW97pEMrS53KOM9KyrQ5tUeXRlOm+WXQ6+ioBdxmMSbxjFQPrE&#10;SNtJ4HeuazOv2kUXqKghvo5lyjZqRZRjJNDTQ1ND+9FRSXccfUisjXfGmnaPA0k0y/KMkbqEmxOp&#10;FGteXcNpCZZpAo9Sa8z+J/x10XwnBJJNfRoqAklnA4H4153+0L+134X8D+Hri9vdYjhEasCN3+Ff&#10;lj+2H/wUW17x1qFzpHhvUnjtN+3Ib745HOK66GGlU2OepV5nZH2p+0B/wUt8LeDrp0sdXWVkbDBZ&#10;uOc96+Tvi9/wVV1vVHuodKu441csBtlO5vcdhXwf4v8Aizq+tSSPcajKVZiSHlJ7fpXFX/iWUsz+&#10;aTk5GTyfYV6lPCQhH3jBUpN6s9m+J37XHjrxLeTXb63MokckpGxwcn3ryjWfiVq+rP8AaJ9Rk3sc&#10;tkjnoea5DVNallAUncAfu7ieRzWZNqUqpyeP7xHPWt404JHRGKpP3TrbjxfdTQnfM7HufMxisW51&#10;SVpDKsmQTyu7nnvWONTBc5K5zgEE0n2lFJZpT3yM+vA/nUqMIs6FUfKW7rVXZWcNnaOzVnt4gMEb&#10;TNJ0xncODnjt0qvf37pDgkkdACK5zUtQKuXZ+rYOWOKh2vdImPM2bcviQhnVcHb0GcgDPrSR+IzH&#10;nfxzyc9q5J9T3sCX+gLfSornVGUN83G3kio5WzoXKlqdPd+Kpo/lWfO3Ge2aoy+NypALkknrmuRv&#10;NYKchiD/AL/U/wCf5VmTavMzbJGBJbr1z/hWUtrA3Fs9Dj+Il4hH+ldBj73X610Hgb476x4W1MXN&#10;hfFZQcoyvjH614y9/kAhwfoeakstXdZQwcADk5wPT/69Zqc1pcU6cGtj7Y8H/t5fEK0ljjXW5lQY&#10;yvmmvr/9kH9vvVtRv47bVdQbyhIof5wSTx361+RFh4iKNv8AMOcYz6V7B+zz8W9Q0LVIvtN0xQsG&#10;2Dk89/yFaxqe772p59bDwgro/pk/Zt+O1r4t0W1mt70MjRg53V9AaB4oj1RQ6P8AKB1LV+VX7B/x&#10;2sh4U0vRzekyOoLlnzgn/wCtX6DfDXxUtxZxOs/VAetc9SmmrmdOUlZM9thnSVBhqlU5PH61ymj+&#10;JFkQBXz2JBrat9UWTBB7dq45UmmdMZpmic4wR3pnXkrSrKrqPpxSP6ZrNKxRG5OMj1qKY453D8qm&#10;cgDnpVOdy2ecDHpWkVcm4j3CDKEDj3qI3UWMKQT9azNX1FIXEavz3NUBqkaSYDdema2UWHMkdB5y&#10;upOf1prXEaHDSfrWY96gtgUes6fVTGjEN371SiLnR0LXluD94c017yHdjcPzrlG8QE5DEexoh17z&#10;JfvZGegpqDYc6OtVlkBIIPoM0yWVUALN9Kxl1uK2Xe7/AEBqObWo3PmSOcY6UrBfQ2PtUbnBYA54&#10;5pzMCBkDGO1c8dct2O1JOfY1ag11EiKS8YH3s07CUjRnuI04PUfpULahEMHI461jalrCqrMrAjHB&#10;Brmr7xnHbTlGf6c1SiHMd7/aMBYDjJ7mlF1Gw5bv61xGj+Jo7xw2eD05rXg1pfMwWGD70ODEpXN8&#10;zxLklx9KYLuIthW6965vW9ZWEARSHcOSM1Sg8TKflZwPemo3C6O2SaJgNrj86ZJOinCnPFc/Y62j&#10;QERsM4655pkurlFJaTpyeetJRbYuY3Xv4EHDjOOmab9viB+Zx71xU/iuJLwt5nyg8jNSWviaOdyG&#10;c4xkcVXK7A5HardxY3B+CaVrmFuA3NchD4kVyVaTG3pSr4nTzvLZsZ6k0OA0zrmuEVclqYbtS2W7&#10;+9co/idjMY2lBHpmrtvqbyJy35UuWyFzWZ0SMrANnORSk4I+melUtOujLEAw6dDVsgseMYqStxD9&#10;4/4VBdMSD9KmZj6ZqveMApyaaTEZl0cktiqygFj1qe6OM5P0qvEQHweeK6ILUzmLNgdQBSwHHHfp&#10;TJ2B6HHvRA3cE49K0a0JW+pp2h3HOfrVrd368VRsnzwc4PWrm7GM81zS3NUKxJIGcZFNBIGD070p&#10;JxkN27Gm5HXNCsMQk8kLzQGOM478UbgTg9xSDjjA/OnYY44ALEU5MY6DpTDnG786Un0FGrAcrbfl&#10;A6jvSqMAsWJ9qYzjsozjigE7Sc+9KwDmABx3+tIowM45x6UnU5JwaXAwB0qkAhIz6UuMntj3NJj0&#10;OeaUAE459uaOohflA4Ap6jv2pqqAQSM9hinIOvqexpWsIcRjtRnuB0/Oj3zkelBOSCfzpaA9ULgd&#10;cUvIIIz7U0YHB/lSjnoetACncTz6Um0EYJpQN3f86Tp2pXDXoLGO+D0qTGTimDkYP409cEbdvH86&#10;BaMeBgdaXkd+9N287T2qRRgcilohaC9eh6UBc5J7e1AyRkinBQPmFTcq7EIyuCMUhUZ6fWn7R0I7&#10;0nbOO3Ipj0QwgjgGmmPPQdB6VKQu7kduM00rkYAz6YpPUkYQACD1xxSAc/yFSkEnawA5puD6UhER&#10;wp6fpTCTjP8A+upWGCMU0gccfTtQBG4+brjNROOMc9asEY6+lRvgDGD+AzTBkDrxwOfaom5+Y/yq&#10;wUwTu5GeOKikGDkLwR0pohkDqSOAc5pjqOQDxmpmQjP5YpjpgZPT3qg0ZmyQLJd7cnr9MVbvLVvs&#10;+0nnB6v0qrKfKuiW654BOcVLqU2LMFXxx1xzXuzu7HZTfvHin7RVgLjQLsbd2YXB5z2Nfl/8TrP7&#10;H40vIkUBUmbaAcdyP61+pXxycyaPIRKuQh3cctxX5ifG2GKP4k3vloq5nY4Uda6sS08omn5HDR5o&#10;5vFeRc8DEZSTOGKjAA6V2qsPLVyG59/0riPBRGE9xzz+Ndorn5U3A45Hzcc84Ffm9dpzbPq7Joez&#10;SS5kbOAB0OSPz61DcABDkbcjv3/+tU1uwZcPn5RyucD/APXVa8LhOT95c5JxWKauSjm/EjFonIcY&#10;6hV4zXBag0pLIp6HoR9Ofyr0HX0ItZHVRk47+1cJNcotw6qgBBPXvSlomaRWxh3ktxb3GUjVgPvF&#10;jyRmtFph9nEwbORyeOD378ZqvPcxPd7rgnBwFzj1q+ssctuAmSM43AnGOO+ea8qpL3tT1ab0ItHa&#10;WaJwV2kdc9NufpTJpmW/WFFAzkc1Pa3dsiuIkUfNgYPX1o+2Wsl3uYEsx6428Csm0twbVyDWWult&#10;FG8kZBG49eP16Gq+n6vNaRtOPurxkA+nP61f1t1NqqSIu4ZKkDAxWFezCW3ZVOMAnBwcf4dK1pyd&#10;7ozqJSVjd0P4jyR3gi+0AYO1HUE4Hpnqf/rV01t8YhCioLnlf7zda8QkvJba75kIYMSRk+v5ioL/&#10;AFjU55VEcz4GNqHI79+eOle3DENJXPOeHk2fQMfxh3KJXuEAPBBfODjrxUkfxhRiQL3JU7gFOf5V&#10;8/RarqsqMhYlAi7XyfxPt1qxp+sX1opQPuPYnj9Kp4xdC3hp2PfU+MMqttWXJ4A4P5ZPrTn+MEkT&#10;5kuABjs4wO+D/ntXgb67qlw5lmnKBW4Y81O+pauqrG8jBM8gdyPf1pfWmtCHh5J7nup+Ky38bIlw&#10;RhCSHb8PxrKHjW4lmO6XcWbOSRkduleY6HdahIBEBv4PIb8/8/StvSbpmutkrE5xjafc9qyq4yDR&#10;dOhO+pu+ItflM+6SPIPoOnSnLcTXFoZDHt3DAIHGOcdvaq0rQTY8+FuCfldMZ+lWwsXkeWOAO3b1&#10;6V5daop6ndTg4IzFvBKzFgQwPAx1rhfiHcSPJhwQmclhyBx/h/Ou/lEEGcEZPUAc8muF+ISW8mWQ&#10;s2c4H0Hb8unvWeFcvaGrTbR4h8QmAR2AAHm5J5/yK821CRY5Gjb+IcAHOBjg+xr0v4iwv5Uu3OBI&#10;BGuOSOpP5/zrzHU55HuMryoY8KB16A19pgLOmZ2syuS6uq7QdxyOM54/x71M7JHHg5+fgtk9KbI4&#10;2iUHGOqjk/r9MYprNHKPkVvlwCWOD7Ef57V6GxSdhyFd+A5YcgDGMcf57U+LCIBJwXjyW4HJHP8A&#10;KoYVUXBRZD8rEbyeGPXr9Kk3JsMaR7VJyVxjgcc0mmwS1I3c7dsOCeeo4PH+BrMu5xsPlxKHDE8Z&#10;BOa05UXaA/Izhjnk1l3jEKHMZGcAnPX/ABpKKuKRnzMVnI5Gc8r3Hb8cURuxlURyMoDYOHx+lIZB&#10;94qwABHB6imxv13Ahsfdxj9KtamSSO38BSzTXsSxytuzlcvjGPb/AD0r6n+GGqf6FDNKfnyGOTgD&#10;PYGvkzwTMY71clmGQCN3T8K+jvhdeMLSOJ5CoyME9uMfzFaRp8559aSi2e0yXsctgXBABUdD1ryn&#10;4ryRqZZcgHjH19a7K91w21rsVjgKCpJxn6mvMPiR4hS5Dws4wEPJf/Ct6NLllocNWsrHjvjKRIrn&#10;zI5U3MQCUA6evH0rg9Z1SWUgzKw2DIG7PrXX+L9QWe6271O1sEK3Ax7+uT+lcVqcYmlXK4bOPlXi&#10;u1u25yaTVkZ0s7ZXknJPzFcdRVeeye6/ehCSAS3vXR6b4aN7KFaNj3zt6f8A1q6jTvAcSRhRGWLD&#10;oF5BrB1ddjaFOXLY8tm02bHmRqxGflbbgioPscqHaiurbs9f8+9etXPgPAZWg2jHyjryPWsW88E3&#10;Qfcy4UddorP2kb6mc8PZ7nDQmSN+MEBiQSeferlhcSxgKAAByQB157Vo6nocsRJli9QpPyjP9ayG&#10;ZoeU3DHAYjr7U+ePQUodDodOug7svljGRhhx7VoxyhxvkbjHzYbNcrYXwjVRtO5hnAbjFbFrqUag&#10;Org5HckGqTT0MVF7m0VL8AbSV6KRxTIpVXhnxj1PPX2qqNRWVfLBJG3pn/PemPcY4DKc8huM5PFL&#10;2aIuuaxdjvQ0weM5yflOeKtJdSqAQu0sB36+v+fasSNiilsFzjGA2O/XI/yK0rS4WZNqqwwCd23q&#10;M4FU4pEc1pWZu6bfyw4/eID1Xca29J1o7ljEjK2OqL0x7VxtvePaDGPmBOOSR1q/Z6lGEDNJyCMl&#10;fWsuS8jaEVJ6noOma2V2tDMDs+5x39f8+lej/Dn9pPxx4BuQ8Oru0KZ2iWQ8c+vavDdO1+O3cJLk&#10;k53E8njGOe3X9K0v7TEzArNyxOU38dM8dM80OKWg3Rj2P0q/Zo/b10/xILbS9SvjFOFwwMn689v8&#10;a+0vhf8AGWw1q3jmtdQVxjnD5x9ea/BPQPE+paDfR3+m3zRTQkFXRscj155r7E/ZB/bbuLO8tvD/&#10;AIk1IxycKrtIcP7+xz2rmlbqZvmjLTY/Y3wt4rt9Tt0w2T9a6JCJF3hvxr5m+Dfxjs9ds4ZYbwHc&#10;Acq/Br3rwl4og1G3UPNkkDndWEo8p0QkpI6DaSSSMUm0jlhn8acoEnOR9aXaM8Dv6VNitLjAmeR3&#10;60m3AHy07knDfhS4BHbp0oYDDFk5JpNhJ6k1Lgnmm7RkHH5U0FkRmP5S3PB607ywRgEU8A9PypCD&#10;nbikMjVcgAgDmnEYbIIJIpxCjkjNLtHIxTegthoU53CgAdcU8LlufwxUE1yM+XERxwx64+nqakYs&#10;syo3kp8znsP602O12yiaX5m7DsPpUUl0tnHjyggPI38ux+lfLX7Y/wDwVF+BH7Mi3WgR37+KfEFu&#10;hL6Xpl6kdtbP/dnmzgH/AGBk+1XSpTqy5Yq5LlY+pL/xHo2lQSXF/eCNYVzLgFtgHrgHFfMvxz/4&#10;Kv8A7O/w4ivdE8Fa3BrGrW25JBLcpBBGw68sSzkeymvy2/aA/wCCqn7Vn7WOvyeBvDM17HYXMmyz&#10;8L+DLaRRIc9GMY8yYnjrkVh2H/BM79vXxppMev6v8J9G8LQ3Ski48d61DaMQec+U7FwfqtelHAU6&#10;etaSv2Ju5bHv/wAYP+C0Pj7xV4gGkf8AC0L7R9Mjlzdf8Ijo6T3cq45UPM2wDnqMeuK+e/i9/wAF&#10;FvCfizxF/asPgjxH4uhjjEf2jxx4nmZ3BHeO18tVHXjca+f/AI8fCHxP8GfEs3hfXfin4Z1S9gkP&#10;2uTwrqE0kMCgdDKUCMenCbsV5jDorX7i1l8TmAspMSzXDyq65x1AGM/TtW/saKWmxmk9z6ns/wDg&#10;on4e0OK3stI/Zs0+zgtWdpF0e4tx5rMOdz3MMz+vIYGvE/jF+1Bc/FnxDNqdn4Dg0+2dmFvZ/wBp&#10;GQwA+pGAT+GPSvN9Y8DX+nzmC5mfcQrcN8rAgkE/mOayr7wrqEcX2i3TeqrlgsZbaMdeD7/pSTjS&#10;+EUlKXQ7Tw1qlo/iKOXxPZQ3VmHDTwLf+SHGRld4BI+vWvX9Nm/Zm8Tajb6Xc6Uvhu3W3Je5hE11&#10;GzD+9jc3TjdtOCc4r570z4d+K9at4Luzt5JbeZisci2+VJB5UHpnNZ839o+GdYaxTW1hu1JjaNZZ&#10;I2BzyOn9e5rKTcndMS547H05qvhj4FeErm01bQPG0Gt2Mk3Nhp8tylxbjPUvcQRox5OBjHQe9VdQ&#10;+KY065/s7wH4u8SxaVCQ32C8d3iRjk5aMNs6HHBrxnRfF+p6VYfYrnVYleT5hHcQIw29OC2DTx4y&#10;1GW1dNNnhutxDyR+UCfXqOn/ANeoUuVe8Tac2ereF/GOoeL7mW11Se20+5WZytxLhY5uegY4wSOR&#10;uIrtrvw5qFppt3ceIdc03VJplV7az1A/Zpdp+7JEzZWQDkYDY/GvnGD4gva2Nyus+FxGzkbZo48+&#10;WVOQVyRjOMd62PDvxV8M6lpLaXr95qVqojfyrhoROjuWGFZGICIBzxk5qPa9EdHLaGu56/4v8afD&#10;7wVc2niHwx4Kaw1J7FVvYb6QhldjjMLJw6HAILZPXrXX/Bj9p6bw3eHUNLsbe7uGXb5U8+Dbk4/e&#10;KO/P5+leCQeJtK8T6BHLf6YJLizTZPaR3RPnq2f3kYzlcYGVHGDxXJ3bX3g/UotW8J6wZo8gjeSp&#10;Dd0YZzwe/etKdZx06GVSCnZLQ/TP4e/8FEZ7XwPcaLoaWdprGoB1uNekdmkA4wi8ARhcdB35rc8M&#10;ftyfDb4L2sFx4Bk1rU/EV5G7ak8sMU8d3LIQqrGW5XB75z3zX5s6Z42g1uHzkY20xXbcRKu0A55A&#10;wcsO+e2a2/DPjrXvB1xHe6HeLLKoKxefbhmi3A/MN+QeDw3UEcV0KUJXvqZSjUVkmfox8R7j41/E&#10;gWXiv4+fEGLSy88n9n6ZvUpYRfeV8Sb8k7SDkk8decVzenftQ+HfC+u2Hh37St/p8N2lxDqdrtW4&#10;tJUb95sCrhUkHBQHacZGM4r5y+Hmlan4ttbD4sfGfUbnWNLv1kx5GqMZGZDjY/JMeSDjpkHg16Xq&#10;f7Mmiaj4zj174Ma1HaaHqlnJd6VBqcz+ZJFHE7yKPl+YqYpV5OSR1rCVSkvdl/wDRNy6H6L+FZfh&#10;J8ctC+2+BNfk0vUokjlsdVspGjdgxBWTbnEkRb5XU9CDjFd18G/ibrugTXPg7xZY+R4h0Ry+raeg&#10;Ijvbcnm6t+x4IJA9fWvgj/gnp8VrHwT8ePD/AIa1zT4TaXEraZeT248tLqO6yEY4OMpIFI74PFfc&#10;/wC0Jb6p4Ptru7jsJZtW8HxJf2WppKqzXGnNkOhP8WAHDA9gD3rinT5Zcj+RupKSuj20W8ctwmqa&#10;TOph1Ab4gp+XbjJYD3HNaunyokjWMiBCBujQ+h9PX/69eK/AP9pvwHr2g3114i8WabZ2sW250r7T&#10;dIjGFlBZduc/e3Yx647VuRftUfCDxRqxsNA1i5KwXCxpqDWjrEC/XDEYIrP2VW7VthuUbnoy+Ze3&#10;DaYB+5t2/ekfx9wv+P0q9NGGTbt4/WqVpfWlqkUqD5CNsj5HzA8h/wAf61cXUdOkGReRc/w+YM/l&#10;UWY72IIY/wB2GiO0jI69cHHNOjcsSki7SPXv9KfaeW3meUQwEpyQfoaWaHcNwH0PpRqAhUYyf4R2&#10;NMYYyV6+tOiZZAVONynBA9aUIckjGM+maQyJk7bcD600qu4ZqXaN/wAuaR0+bvx70AREEg8d6idG&#10;xyT1yasFADg9etRuuOlCsBCR2IobPGB39afIBnbz070bQoyQfpQBEB8x3d+ODTSA/wAoPU9DUuML&#10;uyenpTCADn39aTdhjTFgEjt1qM/IcEfjUpUY+YHB9KaSADjgDuKE9BEZyDt9abjg4z17U4kyHI6e&#10;nrRt7hfyoHYaQhOepFIRnI6+1KRtO4c+lJ1bjr6kUw6jQ35Y9aQjJ9acV3cjn601hkFsH8am2gCN&#10;le/btTSp9OM9jT8clgMj0NNOD2/KjUoQ/Mec/hQ2SvAz6AdaXuQGzSbcjJFGjYCZ44PGaR+GJ560&#10;4jPI9aTHzA55+tADcZ+Yf/rpOc8t2pwAbB598GkIbJBNJWGKy5PSmkkce9K4HQDnnpSHGdqg9M0D&#10;QDrnFHUk8f4UbsnAz7GkKgkNgUNtBqKMjk/pQOemBmlYA/MAQPakGMc59+aV2V0Dpkj8qADngfnQ&#10;M4AI/SlPynOM8dM1NxXDHHGetIOOc8etHYNjPPIoCnOF/WhAhQTkcdRwaceQAF/SmnLcFiOaUDjH&#10;XHcd6PQGwwckMw+mKcOB1o7cLxQeR1NG4AoOPpSqpzyfpzSAHqePcU7Gf60x9BeMZzinHZnnt6Ug&#10;RgcH604DncDwOlK9gBOMDdj3JqRVDcY9+lIvAyM89jSr2Iz27daQwwcdfrg05Y27LjNGeTwKcMcg&#10;v+VIAVe5GaVMnuOeKMFiAOnrmnAY4Gc0AGzJH+NOwF5ycduacu45JGCfel2naM9aAEVSVwQRk08c&#10;cdPpQBnpnHU09ABwwH5UFITtz24pyKezfUYpVDMPujrwacBt5pFBhRjnqaUgA9KMYA5+tKAAcZwD&#10;RcLAPy4psjrAu5j09KeXEaeYcAA9c1ynjTxZDY27okoAAyTuxU20KSuQeNfGkGnQsvmqMe/NfKH7&#10;Tn7Vmm+CNPuANSQOoOecY/Wl/av/AGoNJ8C6LcOdSVG2sMl8dBX5P/tQ/tR6/wDFHXZLeDUHFmsp&#10;HXhyO4H+elbUaTqSSHVmqcLI7v8AaL/bQ8S+O9Vm0nRNRKwhjucOefYHtXhF34qvrxjNPcvIWHJZ&#10;uc1yP9qXUsrSNKQD6nr/AFpl3rRjy8bY54zkHp/SvbhyUY2ijy+SVRts277W138TZLDpgcVXXXpJ&#10;ZCwbHAOW6+/6YrnpNSeUb/LAHOCqcj/Iq1p80tyduTwec10QqttXMJwS2Z01rqZljVQwbC5yG9eT&#10;/KpzMHXOVOFAIyRnv1rNtMLGEDY9fx/z0q+oV1O64+XAywz19Peuiya1JXNazKd7qA78Y6ZHUU1d&#10;XLAq7ckAEZz+VPvbUOh3q3XKlW6+nSsq5Roj87LktjcB6DHSsJ8qNlJo1G1X5CWdQR3znms7UL4y&#10;x+cAAO+CPmx/SoHumUBffgY6j1/nVW4mCYwgJYEfMff+dYK1wbbaKt7ull2NHj5chge2f0qF02MF&#10;XaQQcZGM/wCH51NJIpZZmVSxI/DFMj8qSJQc9x0rmcW9ToWkR0CAkfLyR93qOP8A9VbOlXRwI2Qj&#10;kY57/U1kpGEOAc5weR+lWLfPmFd/DDqRUySsNO3XQ7HT9R8hhuYfKRxu647V6b8Evj34j+Geswy2&#10;GoOII2AaMydMnIGPxrxuyu1QL5zgLlsgjge3X+taEVzubzo5WXjDNjJ/H9a4akGnoawmuY/Zb9jL&#10;9r7S/iHpdva3OoL56gAgvnPA/Kvtv4e+MYdQgiCS7gwBAz1r+eH9nD47a/8ACbxjb6nb6k5tjIPO&#10;jLYyM1+xv7Inx90v4heGLPUrLUlbzFDBQ4zj0rindPU9SjVc1Zn2dFMksYcMMHmmTjgnbz6Vi+Dt&#10;bjvrVMyZ445roCpIzjjHpUlS0Of8RQ7oGDdO1eLfFiwaSznRYvmKkAA47V7prVvvhJAHPrXknxLs&#10;FaGbcnqM57Vad0czWp+fH7SGnm21a5MsWCW+Q4/PrXyv47gZZpI2TkHBXuBnn29a+yP2s9MNq8ki&#10;HaDJkk9j34r5B8diIajI+Nu0E845Oe4rwa0eXENI9Ki4+yVzzU2B/tFJc4JOeWOWPPB9cZrSkh8u&#10;EqxHzDjgDGO9TajbtHIGCZIXGen+eKztcv8AybJmBz8gViT0P1/D9a9zA4dSXMZya6HC+M9TkD+W&#10;8mBjAK9vw+tef6zeNIQg3HBJI3Ej6+1dD441NprplS4G7kkBe/r1NcncKskG5j0bkfU9ea9ylS1u&#10;zy6snGdjD8QSGPDMAQ2flHGD/nNcy7OJw6ouC2D82R1yRXUa/GrtwOA2FIA9P5VhNah5WAYsD1we&#10;3+f51rNa2RzVNSGKAsdyE8nqGxmpkgcIFVTycHd0K/5NadtZqqkLkZwe2Kl1Gzjij3p83HGR/nvR&#10;KLUTJRZgSZDgLnaPQnirEUksjEKmfcCmXSv5pULgryAvTHvVzTrY+X5b8ZIOC3AzSjDsWrtlW4tX&#10;aIuFbOCD6Yqg8cjMR5mFz1A6cVvXEC+WHZyPTg4H+fwrNnjVX6LwSMgZJ56/rUyi07EySSM6OAt8&#10;qoBt6rjnn86mIIhYSD0z+I6Z/CrEVqzhpJPu9sAgf56U2cFM5hzyMqqDGe386E7LUTir3RnXMYJy&#10;FIJXtzkY9qhW3yT8xbnOCfetMWhlICYOM8gUg044DMpw2OD2/wAmpcbDWpnNZlUJXBOedw59+Krz&#10;WuZMljjGce+a3FtwsWwquM87iM//AF6qyQKr7kOfQ4x9PpUyTBaPUzY9P5JQMcdQKeNPaP5sEDOc&#10;ZrUtbcuMN1yPut1FWksopyFuEDdyQOn9O1TaxrBXZS0zTQ5B2gc8c4xg85rWh0gmFjEjAc5IGQKk&#10;srEg+WwU/NznjH/1q3LLTpGUFEBOMnZUSqcu50wimzmZtLKMY2jXLnBxULWEqtuZfmx0bgDt3rtp&#10;fDQupN4O0Y5+Q/Keao3Xh4wBTKmdz4AB6n0x3rndZrU6VhJzjexycmlq4ZUXpyfrVabTlzmME/Nz&#10;kYxXS3mmLbuVwM4znb047VnzWpRstnBXA+v+FWpqWrOSVGUfdOffTiwz5eOpyMGrFvbsFLFs4I38&#10;Y4961JLaMsBnvznHJpv2MiQ7RwW4B4FVzqwnRZSDGHl8Y5IP0Na+j34ilCByQR8q47VREJiJcrkB&#10;sYxxxTrctFMpODx0z7VPPB6EqM4M6CAtMQFYMNuNoXp6n1q1YRg3W9GAOCGyOnWsu3mf5JHb04Hf&#10;itnTlLTJCrEksOCeOlYN8rujT4kfdH/BIf4l/wBkfFNPC7yAJdZKsW538bcc/Xt2Ffuf8Fdfu7zT&#10;IYpZDwgB5r+dj9hGG70b476HqmnOd73aoyqCAAWHJ9DxxX9EfwLtgfDNvcmM5dASR34pKSaPFqK2&#10;JaPTptcmt7I8EYHJrFm8WF2IVyADyPWtmayS4tPmUnK8ECuTu7CS21AKYnILc4WpdiWmjrvDmuy3&#10;URdmxn7taqat5HztITmsHRtmn2xMkLcL3rn/ABr46stL06bZOUKqe9JxTdhxdoknxL+Ltj4Wgaae&#10;4C4z1bGK+Pf2ov299N8L2VxDYagGl2sODxn0rzb9t/8Aa8k069n8O2Gr5mjYiTY+Qo68+9fn38Wv&#10;jDqPiW4kNzfO3zEklsmu6hg5VNXsRK8mrHS/tF/taeL/AImX063eqyCGRyfJDAgdeB6/jXzZ4v8A&#10;FE0ly6mUFjk4buO/Uc9am8VeJB52wTEqSTlT0Oa4rxFqZlRisjDnLZ9M8j+VevToQpQNqaV7RI73&#10;W1kk8t5CoBB+X0z0/wA+lQyajvKqr8ug2lj/ADrEluQ0xEpI6d8cdP61HLfNEFUAnccjAB5xiobS&#10;epvy6m1cupBIRQeCeMAHNZuqT+VCSoHJG5AMEH2qk2rbuCysuep5x/hUFxqMcsYUSnOM/MevNYzf&#10;NqgUfd1Ce8aOXCyMfXY3ze2KG1ZWwoJ4HTHUfWqE9zDKN5AyD94kY5OKpPeOpxnC8ZBbkGudtocL&#10;J7F/UdRDxkAd8nmub1G5cOVLBSTnAbPfFXbi6EibA3ynsw7f5zWZqBGw9skfLn8KlPudCatoVHum&#10;OV3bjyACe2OtVLq/K/KhzjgZFSXEZVtuDz1B6Gq8lrI/G3jJwP71S52epm03oUZrmRgTI3phvX2q&#10;CeTChmDcdDVtrTy8fKBgZ6deKgnttvEiHgEg1DknomOEbLUqM5DBiRnPb0xSxzkPgk8dcilnhXqB&#10;0PPOM1C6qAHYYyOfpSUdNR3vqaUGpNsGw8E9SDXV+BvE40+880OAC3PUZrhAwGQMkZx96r+n6g0U&#10;gkV8EHsO9JLUyqNSVj9EP2Jf2qZ9C1iw07UL1gQUVXZgM4r9lf2ePjjpOs+HrSX+0VaSWJeC3tX8&#10;0nwp+Isuh6xb3JmYGOQEZY1+lH7Hf7euh2sdlo+qXXlmKMRgg/56Z7/0rZ+9E8+dPklc/bDwp40h&#10;uVQQSqSwzjdXfaPqP2jbs6egr4i+B37SWj+KLKCSz1ZEmIAVWcZxX1X8OPEM17aRXElyrFwM1zSj&#10;pqEdGj1izmUgLu7VYJ45PJFYmk3TzkEt261qxXG4hCea5JRszoi7oe4yuMfhWdqkzRRtsXJ7VpNn&#10;H+NUJ4mLEyLjmnALnE6zc3CyNmNsgVmG9lMgBDckZroNftzJcMqoST0xWWumyrKkksLDB7iulNW1&#10;Mpbi3FxfWlskixnB6j0qhqd+0dsxQEsR0rpb6DzLJAOD6YrnL3SpGZg+cdqqLsF9DnU1e6Ejghs5&#10;9adpmsXYmyVOM+taNn4dWSSV5JiOMjiqtppM/wBoIVgQrdMdauLsJtGq128m2Q559apeItaktbce&#10;UcjGTirF2jxQrGE5rB8Qx3sqNmFgoXqAaFbUavuRad4lnFx5aA8nnnpXYR3Yl0/dnJx3rzfSDeSz&#10;ndbMGVvlOOtdnA12trHGYsbucDtQ7CXxFXXtVltY3YEkY9a8t1/xNetqTugXaDyCxFemeIbCeW2d&#10;gCTjgV5bq/hK/e+MrqOWzjFXFpNBI6HwT4luJGQOBg4xg13NhevI43Eeted+EdAu0ukCJtCnk4rs&#10;rQ3UVx5QjOAcdKJv3iab0YeKtVltomlTOcd6xrbWZ52Tg5PWtvxVaT3Fg3lwktjjjvWTodpcqq/a&#10;rYqw6grSTjdobu7NG/Z6lMlvj1HGKjvdQuhGzKx4HSpIXZVw0H0ytNurMtA8pB6HjFCaRTWhxGra&#10;3etf5jBIUncPWrGmeI72VgYVbA6j0qpdabqE2qFIIWCs3JAq7aaBfWzn7OGyew4pp+6ZO7mi82sz&#10;JEZyGIHXFVf+EoeW8WAxthsYbFX9O0e5ZTDdQt8x4q2vhBVuFkMJx3GKd0oFtO5AslzNdA7yDjpm&#10;ul0a4nki2OMkcVlroezUAY1OMVsxWf2OP0J9Khu8QvqdJo8qLbj5hmr6tuXK/iKwdGZ2twwJ/nWl&#10;ZysX2Mc5qC4suFixJH44qC6+6RirIUDJx1qC8XIOc1N9dB2Ma5BIPHOeKgh5PNWboYGcHp1FV029&#10;cGuqGxnK7YyfAG0jGO9Lb4B/lxSzrknn9aSFRn61b+EzW5fssLzVottPWq1oCMHHWrKjpkVzNI6F&#10;sKWOAFx15pCWGSB2pSDngj3xRxkjNJWGNKjO8DPv6UY289+9O2huAcE0mdvU/SnuLcAec57+tKSM&#10;0LnGF/ShuBjP41QxuSDk9PrQMjj09qUqcbsD8KOi8jn0NKwC5wuTRn16GjAx8w5xSheRwfwoQgAy&#10;MZ5PalA55/OgL7dKM5JCgcHigVxVK46DHt608LgEnrQmAen0pRkNjaePegaBT6mgnnrzj0oJGcEc&#10;UbRnPJpbAABbrSgEYIHSjAA4oCtn73XpilYW4oIznPXpSnA+Zu5oVB0I496eEB9RnsaHZCEQbj04&#10;xnIpygEnPpjpSrGMc5/OnLGB908VPUQADIFPABo2jHTp15pU6HGKHsOwoGeT26UoIVjkg5oVO5Y/&#10;hT1Q/hU6DG7ATkZz2pWBzg04DgZNKyjPBOfSmO2hFtzx1pMAD3qUgcc9KTHGTnGeppE6ojbGdpWm&#10;kEjoRz2qUrnIBH4CkC/w59smkIhYDHGabsyQcfjipmQBs/nxTWXHI798UIZEwwTgYA74pjqM5z1q&#10;dkODk/SmbSOfbtQIhdWwAFGO4NRSrg8AdO9TsnODUbrnqOPUVSJaIGQZySc1C6ZGCKtOowcsc46V&#10;E6EDIUfnVE2Zz180ovTJGvG7kCk1O9L2oKluAeM45qzqqLCxOOp6lu9ZerkNZZXHI/CvolZxR1x+&#10;I8o+N1zNLpE/lMx+Rhgnvg1+aXxkZrjx7fOSytvwSPXpX6QfGa6ij0qVldV+XOGGMYr86PjdEY/H&#10;t5KsG3zHLMD0ByfzrXFO2V1EZwiv7RjIk8DMG2kqc7QRzjJrtAkhIkI6AAEDkemcVxPgdQwErY+b&#10;+6epx2/M12yxl8fP25BA+lfmdV2m0fSJXQu5uGbPTAPv+NVrxvMjLFOg4/OrDR5fehyezA/41XuV&#10;wm07sHrkd6hWvoJJvcwdfbyID157AZHpXC6hbKHYkDO8/ePvXb6/lonGOQcALzn0rhb+OaSfZwAv&#10;JwcY5/H3otdamkbXMyeBbgqqyLyc7WboParnlxpbGJGXjrzn8eKzdQaeO5zC5KqcLtJ/yelWSLpL&#10;AM825j1LDBJx0ryqmtQ9GFootWFnHDCQZDIR1AbqOnfoO9MFnbpeDkDaOAeaZoxldWeXIz1BPWku&#10;FmW8XaM5J3A88cHispKL+Ro4q1y3q1uk8CoHGCMYAzk4/wD1VnnR1SNmkl+mew9eK0L6N0gLklye&#10;SuecVBYwS3EbB1b7o5Xr3x07VmpWYcqktTn9P8HQSX0t5LMu1+m4fT/P40278OxFzGI8cfN8uM1u&#10;WUc0moFGVvkf5srkEY7Gp9Qs5NxKp0wVI57D8c81tKtNNakqHQxX8LW0EW4xrnOSPU/p70aZ4etk&#10;ZgqIWU8Ef0roZbRpbPDITgY96r6bptwsp81jx0yOhpRrvZjcU3YxZfCcbXauhwEOeT9f/rdqvXfh&#10;ZHsmQsSF5Gx+v+TVy/s7hbsCNHwOpGPWr0lq0duGbGeDgDkf54onVm2rMI0kmZ/h7QEt4DuKphfk&#10;GevH+f1qS00VP7S88gFN5I68VbsIXbg59t4wMZ//AFUkTTG8KRxsT1IORz+FR7S5o4rYmu9P8whH&#10;6Y+gx/n+VT/ZglptEjZC/MeSc/jUGokwBJVj+cn+LI/CpbdZxbt5kpY4Bzu5p88Wx8r5Slb2bK8h&#10;3nHOAOOOeh964f4h2Ss32rldueCSccV2izNJOV2/IDzleDiuN+IryR7kVwR29cEY9fr+VOi1z2RG&#10;rWp4n8Q4V+z/ALtHAJI4/px0ry6/idZS9zkLuwdhzzkHv7fyr1L4gjbHLL5x27uA549z09/0ryvU&#10;H8yZ2UncGPzdiOO/+Ffa5c1yWMmlzELSRmINjYD0AOOOP8aZFGzRkL8px8xI+v1pkkmzDmQDbnB7&#10;09JI4gSuQAORn+nrXpt2E2k7EkLyKRCHwoIIKk5z0+nelcCY7V3ZbgrkYUgnP1psbZUM4ZB/D3/z&#10;9fanu4Ee1BgnpJxn/PH600y4pIZcOiRBJAQRk5z0H5ZrNnEUoO2VmweQQTz3P+fWr5z5ZlaMEj7p&#10;yB78kd6zrgSKC0hGTwuHyB6jNKOlyZGXcCUS+UWBJPBAOAM08KxiXjblcrx375ouF3ykqOnAHSnw&#10;I88qxfMATzt7f4UO6M4qzuzpvARLXJWcEbDtCqc5zk8n8a948A3stvaiKUgAKDjsfb2rx/4e6YiT&#10;rcuF5xgbeM+ufrXp2nzi2tS4ccdGyN3XpxXbQStc8nFPmmzrte8Sslt5Xn4ZVwFyTivMPGviFpGK&#10;CRtoP3j19e1XfEHiFo4SRcMcdMtnd6g/nXD65qaibY789wc5rqjaETyKrvLUyNZvjLk4VQJCgQE8&#10;c+/HSsuJXDBHjz0A4yM/hU99MytswCdpPzDgnHr7nFR2hV3VghAIO45/iHfg0tR0otSOn8NWiCZG&#10;mYKBhmIb5Rnt612GneQ8SnIBCkZB6ehzXE6U+/EK5DScb3XnpxnB/wAa27C8migTBbGwZGMY/Pv/&#10;AI1hNWZ6EJpI6ZLaBiS8Snj5iG6mszUbW1V2QxhsfdXJHFQJrLITFI/y9u5HHHT8fpTLq/ndd6tk&#10;jONy/wCenvWL95FtxOZ8T6RG8paBCCScgLgevH41x95pm3cEQDGeCMg/55rvdRCuChXeGw2QeQc9&#10;P0rCvbFLlBtQIQMqoOfX/P51HLy6mcouSucPPbSQyZCnI+6o4PWhbnYhLP8ARj3rZ1CyZMqUU9GI&#10;3EHPfp7Vk3duhm2A4VmGCvGOtbRd9TkdPdlmyvnjJ3gnDYUMQAKuW0jzEkTA7icHPX9PrWNb7onG&#10;AoJIJyDWjZOkUWVC4BBxuPTPFa80bHOlZ6mjCAIzGQeFwOOelXIXQJtOTt7bgR+WKqI21MbSS3Qf&#10;U9ak84cBRyB97HT/ADmnGSa1JaUZFh5yXJRmztxk8fypIryWFvLVejcKT92o4+WCLh/k4Y9qa6uq&#10;k7gCOgzk+vFVGMbXC7TNG1v1d8iRskYO4HH+f8a1LDVJEQKXUg9N31rnLcCEBjIM9CD+NXre4j2g&#10;LID6YPTisZ2cjpg7xOqgullG4yc7hlge+a1NL1V7CVbmzd0ZGz8jY2kGuQgvlgILsRjsDg/nWjY6&#10;uoYM5UE5znof8a5pXuOyaPuv9iv9sC5t7i18M+INTYMgUBi+Mgema/Sj4NfFCDWbCG4huAwZASQe&#10;3FfgFovi6TRdQiv7S4McsTZRlOD1/Sv0W/4J8ftWy+ItPh0DV9U/fwKEKytyDx37isb62Zg4Sg7o&#10;/V7w1rkepW67X5wPStgHdyRXknws8XpdWsUhkyDg5556V6zaTrcxLMBnjk1LVnY2jLmVx5AyFJzz&#10;Sbe4H0p6rjjFAjByQOlK1gbaGgY43EHv7UpUMc57U8xgnkdBxQEJ98elJhvuRhQO3T2pAO+B0xip&#10;NjdMdeRxSmNh8uaOo2RhPbOfegjHzMcY5walWLjgZ9hVHVLl5bgabbqxJH73YOQPT2zQ7CvZ2Dzp&#10;r6RoLYFEQ4abAOfUCsnxt478IfDDw9Pr/iC9SKOCMsxZxk4HJyeg9T2qPxD420zRlksYLhZZoI8y&#10;wQNxEo6l27Ad6/Ib/gqx/wAFRzrt/efDXwFfxXFhayvHJPGSIpGU43BcZZQR7ZIrajQlWn5EylyH&#10;a/t4f8FSPGvxCnvfDfwq8eXPhzQhvhkurJxHLejpwxwwXqAFIz3Jr5f+DP7Dfxr/AGqo7XWvDtle&#10;SaLc3J/4qHX8W1orbiCy7jmTnP3AeQah/Zr/AGIfix8bbvwX8RfiL4lGn2HxE1JrTTo9UgBdbBBu&#10;uLva2PKyuVTHr0Ffq1qP7Rv7CH7Lmi2/hQ+IvC9vZ+G7JbeyimnSOOJVBAALksx4/hDHmvSeKjQj&#10;7PDr1JgpJ80z5++FX7A2h/sXfDV/Gvjv9sm30Gw06Em9HhexFr5zMc+WZhiWRieB82fTFfm5+2n+&#10;0hpnxS+LF/qnhLxTqslgjeRbf2hqEt1dMAMB3aZ327jzgdK9B/4Kjf8ABUfVv2zfGD+GvAzJp3hX&#10;Ri62VnYsVNy24AyscAnOOOBgfU18f2OvXmlh7y2s/JuQFMMv2dJMNk4J3DHf0PWppTlB883eTLhC&#10;VR+R0Xh/wXYeKbl4Z/F8NmQ+RLqUqg47jdtI/DAqlqNx4Q8OXlxb6g9jeMHCBmw33W5Ixxg468et&#10;cTcanPcSNNr+ty3BDEhEJHUknI6Dk8jiqWreKdHS3MdlptnH/CT5e9yAOOWPGfasqtdWsbOMY9Dr&#10;by+8F72lGrzvj5mgs7Znx0+XcTj/AAxVa31zTIFnjhvbyO2kGJBPKuZQO2B1wCOvSuEm8TIF2RSE&#10;EnPUentVS41Fbkb5r7aQ2TGqZH4c1zOUr3KduU9XtPjNDYXEEtoUjaCLZELZhCVOCCSI+CSDz65p&#10;bnxDpHiG6S5074cWEs8hDtLJZlnZupwSRgntXkwu4UHmG6ICtyxOK07fxhDY26wWOqsny5f96V9P&#10;85pPmeqMufU9Ssv7ckSF9R+GcjwoAu+aBeAcdzkjg/nWjFZ+GtTVbSf4ZzJIpyv2W7iX2+bPA6d+&#10;1eSWvxRlgUpqPii4MTYDRMZXBwODxwR0FVLn4lWM7SFNK8/ePvyAnGD2z0HFUk7XZC5ZPQ9vutS8&#10;EQaa+nnwzc2jQoBOW1KJ97H0CrzjHTNUR48+Fel5jvLXVpo9mR5MIC8ds7+f0rxWXxyTCTc6Qjue&#10;QWIAHB7VXm8fxJGYo9MKnouWJzznuTx/gKzm5JF21PXn8deEbxkm09Lm0nfLje8isVyfukZ29B36&#10;1n6r4k8OSWzxxiVpSOGN4WOSckndz29a8yHjiaaPYo8tcYYrGc8nPao/7ZlaQgtuc5KknGaIXepD&#10;jFM9R0q+0+5MWphZVKkKvmSKw49+uOcVdHiaw02QLbrMuXYs7ZKnOMAZ6c/zryeDUJI3Cys4Xr1r&#10;XstUmliHlXku4Z24kOcYHHuK0VZwew0k9j6M8O/tS6fYfBi9+E40KMT3V2rx6osrIbdcjcNuDnIz&#10;3GM9K7DwD+09La/D1PDHiO+lvo9IlR9EW2kOVJny6s4YPF8rvyvUn618s6bqOSkc19KsjLs2PBvA&#10;z7/iev8A9arD6hJA5ItkkA4LqgRuvXjvk96uL5nqRKFkfevwe1i+8N+Ez4vv/FsOlrd28U9mbsu8&#10;rmGVGVo844VlxuBxwRXtnxc/4KTfEf41eG7fX9TW20t5LUwXUFsu9HgKEEs3U5+Y46V+Ytn8ZfGG&#10;q6RbeFLnV5pbSCPyrWCSQsY0Lbii56AsSSK6GTxlr/8AYi6fbapLsgfd5fB2juPy/Cr5oKXvbmbj&#10;KUbI+o/CPxDfTNWs9etvEIe5ghPlafLKSJFDLkEHOODx9D6V758Pv2utXj8Oap4c0bQ4b2K6SSSN&#10;LyQsbZVOdyYGMhd2OmMZ7V+d0fjm5vIIrq1bdO0h3T456e3bjrXeeBPibrnh55bWxu5UkkiKrljg&#10;FgAQTnpjNaqpFilSbifYXiP9r748ePXufD0fie9aHSbO0m06UNshZGbDxDI+YqoByDkfjXsf7N/w&#10;++PGh69rnxWvfiTqel6VeQkaasEq3EU1wwJRXVt23BVh0HUc18lfs5eNtFvbHULLxRqUUl+zpaaT&#10;aBDtZpcorfVcZBPUsK+9fgdotz4q+F934Q1cSQ20OtGV7vpIJIQiRqAOOSxPfkD1or1+WFopIIQu&#10;1dnrfwL/AGmvFjeLZfh/8StQsb51laKDUrWLy2ldApZGQdGAbPoQD6V9DW08V7brPAwZGAKnNfG3&#10;xC0DSvDXxjtvHGnBoLqDWZ7iQGQL9qiiEee2PuGYfVa+tfCtxFAy2Uc26C4tlubMseQpAyv4E1wV&#10;uXRrqbxTV0zRki8qbevRjgjFKwXG1QenrUl1GzRMyg5VSRgdabGUkQSxEncASfSsdyyMDI5b6U1j&#10;jt9OaldSR9O1MKtxnsKAGY3c9BnimMBnBH4VLtwcls5HApGUHoM/hU31CxCwHXbkUx154PPTFTYA&#10;+QjpTWTZz69sU7gRMhUYzzTCgyST9am2HqxqOWRY0LNjC0mBBNJFEm+ToD2HWo0jlmPmzpgE5CE/&#10;zp6Q+dMssg6DI9qk2jpii6sBGUAOQR9e1NHzc9galKZGCOaQqGONoGfSjoNOxEyD15HWm4Cnnt2z&#10;T2BI57U0ruOT0HFNbA9xpOTjP1ppUEYUdelPPpgUhOB0HJ4FIE7EbcDjmjGeSCOKcARgkDn2pC4y&#10;SAOPajqOwmwEbs/p0ppP8We/FPDcY7dqQ5VefTiiwJsYVBOwn3pGHQE/nTsEHJ/Ok7jH6UXSGN5b&#10;nFABIx+VO2npjv0pDljwTip1GKRznvTMN264pxB2kfmMUg3Ej2obsAmB6igDIJ496ME9fXjNJgHg&#10;9qWtilcM4HOD6UY49BntQB3FK2cY7kUXdrAwGOoOTnuKACzEHmkCkdPXpTtuMgcZ7ZpDExzgY/Ch&#10;RhuD9KPkxkdcUAAcrTuFx+D/APqoHp39aQHHfGetKAOy9u1L0EKpAXqOOlAyW6nOaFQswA/l0o24&#10;OF9etPQBQe3vQoJySP0pdpyMDrSqSwwT9MdqQx6qRx7daNi5A7YoUOeAeKcAFOOtK+oJgvcCnknq&#10;TjjApO/zZxinhckCkMaAQSpPUU8ZVcZH40BFB64pwAHB59iKAFUA4I4z6d6UY24+8T7UqphAckkD&#10;PSnBRjIPege4KVzyOgpyZ9eaDkMMj605AFJ45+tAIFzjPAx14qQAMxyPxpoAB+nUU9cDgD8aCrCn&#10;n1pC4UdfqKG+Vj3471HLJtG4t0FK4IkDqOo79c0gnhB+nWs6/wBWW1U7mGawtY8awWUTFnAOOOe9&#10;CLNbxV4jgsrUgyYwOua+Yv2nPj9b+D9Guna/SLZGSxZscc1vfGT4+af4fs5jcXwLKpIBb2r8r/2/&#10;f2tb3xdql34V0HUnZWz5roeAPTitKdNzkKVRU0eaftkftUa38VvFk2laVqTiyikKs6EgSfT2r55m&#10;ummLMGyAOSTmptSuJpnMg+82c5JGeM/1/Ss2W7SMeaeQy5wP8816UKfs7HI3fVs0I41YZZ8H029u&#10;3tVXUpowC2MEDBY85OOT+lV5NVEW5nk4IG0A8HtWZdakbuQJggk/KFrSTYXVrs0rOSIzBUUj5v4D&#10;yeenFdPpFoxAYIx+bJ2g+449elczoVrctcCUxlhkAjuK7rRYI1tlYhfmIDKBjFa0W2rky5GLPALZ&#10;2A3lgwGfXjrUMF9iTY0h+7j9TVy9VIIiQMEDisYsEcNGQQBztGD359+a64OTOaStqtjTndtmc9CB&#10;jFUrzDwkhXUFOVAP65otLxWPlzSHhcZB6g+1RahLEiMsbkn5iATyF/A1NSKsVFqWpkyzMkhHmEqB&#10;gBh0/SonugwClsfOOF+tR3wEZ3gBfwwaqLNjhXHDcZPPHasZq6EnZ6lguQ2xDweTzgDn9O9O8ohD&#10;5Z2sDuJBJ3fSiBoJgEkjBOORjIPapGjeLEaOoAB43Y9eP0rmuzVvmSZNbuMDnO08nce1SruAKmXt&#10;wDTEiZ181TtGPX+tTRsocoH3Z5xwP8+lKz2BNdRymSNig2r2YMD/AJxzVyDUXTDPzjpjniqLYjJw&#10;CNzYBAznmnLujUnewzjgDisqiRUNHc6G1vnb5onb5cHJP3Tmvsv/AIJr/tMaz4X8VL4H1icyQBx9&#10;lLScgHt16D+or4gsryRGWIZUsAcKO2f88V2nw78ZX3hLXrXxHpszJLbTCRAhKsVA5X/61edXR3Uq&#10;vKf0U/Bzxyms6fb3EUoZHQHj/GvY9OuftFqCG69RXwX+wZ8crP4geCrG6t7vJMagoz5Kn3r7Z8Da&#10;stzaAMQTjpXNY9OVpQUkbGoQlo25+oxXmHxIsv3LsynkHqOteryxF1J29e+K89+IdooR3yTtJ4I6&#10;0Xsc9rnwn+2PpCmymaUKQh3D5cZ49a+IvHNktxI+0MoDdTwa/QH9sLRzNotzMVJKqSR/n8a+DfGN&#10;osd1I6jJ3Yduf/1V5tWPNiLnbRt7M4HWrYx2pfjjAHXPIOD046gVwnja/eO2cSs2QCCw46f5xXpW&#10;r2oaAkRdiAw+v+fyrzLx/plz++jK/uifujOT/n+lfRYGKpxuceIv9k8o8Uag3mHy4SoLnnrj9KyJ&#10;b4R53OhUHHyjOc9/zra1bS7uJmVowWHJxzjpzjvWVPYbZFiVcYAPOAT1r1ocr2PKbl1MrURHKwYf&#10;exjPXH59AcVTtrWZiGZQgXOF64Na0mmGZ9uw8nkdce9Pj06KPah+VgnPrQoO5LlcpQCKLBGD3HT3&#10;qO5kLZijPygYyOeOxrSnhaNWCHkcgceh7+lVI4J5k6YVcbQBj2/A0pJRRKRlyWokuPkGTuCgEfr7&#10;dRVuG3VIduD7kE4B45xWvB4duJ2ByRzgEdf881pQ+C78KC0Qyfm5P+fWojq7gr3OTuWkW3yF/i2j&#10;A/Gs64hZZdqqRnjntXYa54NuYITI0RGThcKOCOv9TWHJpMhuAzbs7cbc54otcJXkrGasPlpGucHc&#10;cKy9iPWo5YPLwG25IyQy8n8K1bvT3t5dkcZ3KSR2yD3/ACpFsGAKyDLZ4G7qP8/zrJxdyo7WM+1t&#10;ysRBXkcDAGDyala2UfejYnPGeeauxWG7DFDtB7jP1/wpLiFVhCAgcgKO5yfrVK/UrkSMq5tyAJCF&#10;6ncD2PTHt1qM2YlUHOfUgjg1acFJWjdN3ykjDDt0BqQQKgDEMD124+tK11oDj1IYrOSNgZCuDggk&#10;Z+o/T9amWBt5BjUEen1qWHOzCIMnglhTxIol+7wBtfCj9axu0bQV9iewhJcSqp2qOcqDn6/pXV+H&#10;9P8ANTcqqueoYY+lctpF0qvtVtu9cFSRXqHgTSV1KJI0x90cqhycdv5V5+KqNRPQwuH9pUsJpfhh&#10;5sllO8jIAHSrl94NGfkjQjGRwcD8wa9J8L+BopIxtQ52jcOzevet25+GbvAojgCggjLDHSvNniLP&#10;Q+swuAtD3kfMXifwosLP5UTcHC4WuVfSpFm2sG4PQDgEV7/4+8AvAJCkOABjDc8dD3/GvNL/AMOG&#10;Kd2MRJ/hxxkf571rSxUZROLFZc4zukcLNpW1xtUnnGSPwpsNg5OVBYr0wOldtB4OubhgShI29FOM&#10;84/pSx+BLtSuIWGHyRk8CksTHqzjWXzbucPPaFFCblx2ye+M1T8gAghjwxxnrXb6z4UmtiSYSq54&#10;VulYsfh6QT4MOBnsK6aNWDOXEYZ05WsZ1tahYeqhSeBjnPNdJ4QtPMuY0ZD7DFP0zwpcSQ5EeQzB&#10;R5g6H2P412XgfwBqN1eoXhYYcb1A7ZGM/nWspRa0PNq/u9D6k/4J4fCO78XfGbRp7azCxi5V2Hlk&#10;42kE9/1r+gD4L+GFtvDFvbFMbUAr80/+CXn7OEugHSvFOqWp3TQ74soM88Akj/PSv1d8CaULDSo0&#10;24+QYrLWKbPGrSVWvdF+PSY44hEOw7Vman4UjnuFm2nhgSQa6QKMcimSou0gjgDmoVR31CVO+pze&#10;s2MNrprBVA2r618dftufFi8+Hfhi+u9PQ+aqkqQ3BGK+qfil4sttD0+XzJAuAep4Nfnr+3t8T9E1&#10;jwxd6f8AaV8xiwUDByMHpXdh4OU0jnlF9D87vjN8UtU8Y+JLrU76ZpJJZCzyFuOSf6Yrx3xbrZlu&#10;Dt4HYlhluMZ/pXV+OL5ba9lUEMAx2Arww9f1rzbxFe4V3RQQAejYA6+h9a+lhBRgibRiYGr3/nO2&#10;588E7zz0z+vSuf1CeViZJGz6AntV2/mKyMpA2gdB3GfWsfUJ4yoCodzDnr/kVEm73N4ySWhWmeRg&#10;X25+bgA4LH0/Ss+4mcIJGYgkHaGPbin316oZiBkFgGHQe3OPrVC4uRKuR1PPytnnp+NYVEup0QvM&#10;gurzD7A3+0QfT61Rur8oDKpI55BOfp7Ul1cc7oznPBz3qk0m/gNzjkDqe/NclXQtT1sWJdXfcFlQ&#10;dxk9aSK6Yqd3A79f8aoSOScIueeQe/WprZN7hdwGD1PPWsnqGpOznAdMAZ4GzrSCJ7geYR8x5zn8&#10;zVq0tWlChzww/h6579a0bXS8S5CnbjOSvQVjez1NowTRnW3hia/+eOI/MBg7T164q+3gOeKPLJ2y&#10;MrzmvSPh54esHQTsgLqARuHpznFdTq+i6NJaCVY49yxkuqxcA8gY/CsKlRXszaELK586aloP2a4M&#10;csYGOvJGKxbuxK/KW56gZ616d450eGFtuRwcNhTyf8iuCv4FMuxNvPTK96UL3JnFJanPSw7Tzx7k&#10;VXeAmTcSAPQ1sXFrg9eR1HtVOSCT0JJ5HNbXktzFxTMsxEnABNSIr7gVXgHGT144q2tmQGO0g4zU&#10;ctu5baPypxsZOLRLY6hPbN+6kO4dCf8APvXYeEPijrug3cc9leOpUg53fpXCvGyyAbeh5BHSrFo5&#10;Vxwc/SrXRmLSbtJH6O/sKftVeKH1azm1HxA6J5yhUmc4YD17etft3+yz49TxP4XtL2afe8sanG72&#10;r+Y34CfERNBvbXzJwqwyAhc/Xn9a/cb/AIJZftI6d408N2mlRTPJJGoAdm6+v9K1nF1INpHBUkqd&#10;VJH6j+Hgn2ZGB/hHFaqoQ+RwfUCsPwJeLe6ZGxXqoPWukWIKB/WvJqPlZ1R1G47VBLASCN3t0qy6&#10;44H5Uw9MHn0qEyzFn0tPOLvz/Smy2EUq42jitaaAPyBg46VCbcpyfoa2jO6E0jMm0zcAOw7YqrPp&#10;SspG0HjnitxlzlSKhMBLd8ZqlJiaRzq6CEB/ddfaootCijJxGO5ziunMYCcqM1C9uGO4/jVqQOCZ&#10;zV5oiyEFVH0Aqhqfh95Y2TjBHQiuw/s9cjPpUU2lLIeSOO1Up2JscDZeEfJuA2eT/s1uW+isqgZ6&#10;dOK3xokY5U8j2qUacFGCentTc0w5NTlrrQt6FSuc9eKyLzwRHKjMIifTI6V3rWMeOgNINOgxzSU9&#10;A5TgtM8Ii0Xb5Z69qu/8I+obPlAfhXXNpsIOFTimnTosAEjgdMU3Ub3FyHKXmgNNEFGDj2quvhvy&#10;mAz9eOldg2mxdyevPpTG0sE9fzFCmh8hzR0EvGFOPYAUSaEpzHjgr2FdINOKdDxmh9PUr1696fMl&#10;sK1ji7jwigk3iNQfVUpbXwwPM6E88iuwNgmcE/WkGnxht2zv3FClZWE4mAnhtFUEAkg81Yi0Yn7y&#10;Dpn6VtrbKp4/KlMagAY4o5rlbmL/AGJGDuH54pt5p29Aqp39OtbTW6tyOKatoOoBNTfQOUy7K1Ns&#10;uwDAPtVqC3Pm7gKs/ZVIyRjHpT0iCDIwfajVoEmgwQM5qC727Oh6Va25HNVrvoQGNJbjMe5GD06e&#10;9QRjjirN0hGTnP1qFF6muqm9LGMiKbaMcZzxzSxDIz6mlmTjHPFLCvHvVv4SVuXbJAwxntxmrID5&#10;IHSorROoORx2NT7QSAWP1rnbN0MbIHpRnj+dOKYBOT7Uu0g7SMZNIGN6jPpSAYJyeKcAVyQelAXc&#10;cBelNDAqCeDjPekUHsD+IpxAPJIGPSgLu6N0qhdRgVgMginBdwzmneWRxj8aURknOOPX1pAMCt1/&#10;p1o++cAdBTwuDgfyp2wqcE9fSgBgQnl1A9KXbhjlv0p2MHj9TS7QfmPPtRuAir0P60oxj8aAMjAz&#10;+FPRQ3B/LFAthmD60qhgPYd8U8Lv+T3xmnqhI2k/pS2AjVQD0OaAuCcjrUnlEcutPCr1xRsDIgpY&#10;cH6CpFHdgKdjBJwOtKFGMD9al6sW4m3jGcU4KfpTgo5OPwpyp2/pSENUY546UqgE/dwaeF54H6UB&#10;SRwc0r3GgROcfnTih4xSiPJ5zUgjPAA/HNIoZsA4B/I0pQsMD8akKY/h5NKF4xn6Ur2AgKZ6rnHX&#10;FBjXbnipmX3xTSvyEgZGO9MTREVIGc0m055HHepii9MfgaTyxyuOMdKQiAo3pjmk25GT+lTmMHjB&#10;FBTpgH6Uw0ZWZcDsTTGRevA/CrLRjOcdO1M8oqfu9TmkKxXKZOQB78VE6YUD0q06Y9gPWmGMHk9M&#10;U07CaKhTaevemFDnJxzVgxDOTTJATwMVdyUmzntfjKy4JBHv2rH1KYpYsuQc9MHpW9rCbyylTkHk&#10;gda5vW4mjtH3SDBBI9q+jo6wRte0jxT42S7LK53s4UKeFHtX58fG7D+OrmUkuG+UMeuOf8a/QT4y&#10;lHsJo5NvzBvmJPIxX5+/Gptvjm5jDqDuLNs/h59K1xq/4T5kwl/tkGh/gor9n3enJxzmuwi+RU2K&#10;Qu0k8Z59a4zwc0iRENk5AwAev6V2dvxCvnDPHG7qK/May/etn1H2UTB0MQcLnA4yOcVVvQvl5Y8E&#10;jGDxU5OQWBAwB68mq11K6wsxBOMYAGTioS7CvrYwtXRdkm4DHqx5Ht7VwmpXAWVgFOeikY4rvdZD&#10;hXQzDnnIWuD1TyhdMxzwf7xII/GnJ2g7lJXaMPVLto5gHTIXoAv5/rVsSCW2aWMEfLyCtVdSFrJI&#10;C5GATgZxnn9O9XoBCLFIz8oIwSD07V49d2asepTV0QabdSSFljUk5IHPH/16mmnC3YjlI3dj9eMU&#10;aXHBbsQig/N94t09qlaG1F4szbcnBPPT/OKzd2i15jr+UiITO4IxwduR37UulXIMTGNcEpnkYHSp&#10;NR2yWywkrjPTA6U3TDHHGEzn0AP51ko3kOLXMQw3YS7ZIhyM9RgD8qs3U0ca+bKTzj7y9ORTI7e3&#10;F4Zy3JPGe+O9SXsMMhXcVIC5IJzz2qqivLyHZ3uPhnWWIuifKF/iwOKjs9QieUIqgYbjIH0qWFYh&#10;btGkgAbkkDHfpTbG1thcMy4YjgEHgVntoVyjbuYC58wXDEgnGen0qw11tQEFhsX7o6nrUN+kMsqy&#10;cnaMF8A46+vuKnka3kszBE2cA7yO1KM+Xctx926IbG7WQCIRnAHDkAe1Il/BFcbJRy3o3PTt7c1N&#10;plvb25wApB+YY64pslvbSXyl2+bB29M4zTlOLdxJXJdQuoooQ0oAVuQcj5R6CkguhPZMEUYJ56Ut&#10;7HaXEQEoHcNnjmmwQW9rAVjfIz8xP0pU3d3HIoRy72aMY5z/AA1xfxNuCImjMa5GMHuR/wDWFdsq&#10;IJ2YyEg4yAc+tcn8RoLa7hZtoLR5I/LtxXVRa50zGS908K+IZY2JK52bGY5Hp7DivJ9RVIrp2j3O&#10;BxuZhjjjivWfiOhwyTZEaFgFYceg7Z6V5LqoL3BlYBFDEYAPbJ7HBzivscrfu6GK91lSIPzHIu7o&#10;FZQMAU4/Mm5FOSOSV/z61GEaMbTJkIvOKXeSuC+TtwcjofT36160rPUiViRHlLfeLd8EYGMetSrI&#10;YsBiSM4HY1GjNJGVH3TtBYp0Oc/h/wDXpS6ouSny5ydvP5UloXG6VxjlZIRjHyjIAGcn0/IfrVG6&#10;ZTKwA6jJ/wBk/wCeauv80RWNh8q/MF7fpxWbcMuGLqDhiSQuKIzSlqTJ3Kd0+HwVBb+I/nVzRIDL&#10;dqsX3twKnB+bsfrWfMzK427jyPoTjIrc8EW4e8WaWM/uzjG3154/Kt7J7ENOx6N4ViMSRqYwTtx8&#10;w6f59a3728CwNFvCny87h+gBrnLG5W2hBjduQAQ/cdqZq+qME8vI4POTxj6fnXVSg7aHg4qpaViH&#10;WtVYsy47YyDkZ/z/ADrmL69jZmUktzlTt5B9Oal1jUIyZIg248kAY59xWOnnSLvCtuLgIzMDn24P&#10;+cVucNr6kkitITMGAOfXtx/h+tPsomYncRgEElVxmnQWLzYRlJKt8wPTPStix0YkKBg/Ue/+RUtp&#10;MpKSY/TbRlKzGHgN69/85rcgtZI9s3l5HXae+D0qxo+guIvNmHfdtz0bHc445/lWqti/zKUXjhiC&#10;ckYBrKTczqhCXLqZES4yAD9/BDDrxzUv2IPt3lcBjxu4xWgumGA5+zktu6Edj3+mKdb6c2zlFBZs&#10;qC3px1P0rJKzsbKN0YlzpWRuycnjpzx9KxtR00b9yAjjhgvr1967i709IIyid8Ant9KzrnTWeMEg&#10;NlhhSP5isanM3Yau9DhbrTN0ZcAhgcLnr+X/AOqud1ewERLKR8xOexzyePXpXpE2lRyFw6hcc4A5&#10;/L86xNX0IRs37gMMnKgexpxb2M6kL6I4B1eMkyLkjldo4Ht0qa0mfoFwAAMd/X0q/rejtbyM+Pm5&#10;6896yXcwyYLbct82Tx+Fb02m9GcVSm1oaVrcL8u+UNj7v7zocf5/KpVkBl35AHqx/wA/5NZBuZ1f&#10;JB7kLgAf5/xq7Z3Qn5Z14wEB7HH/ANb9aqUklYx5G9zYtZMDbndjqCOn4/Wp0hLDzlcEhu4x7VQt&#10;nLEq7bhkZ+XrV6CcRkDoM8YbgZq4tLRkNu414fn8pyRnoR/KiGZtxRXBG49V7U+VpN2FQZyQp3cg&#10;dM57+v5VGVwQAo4bnr/Wqa5kVBpD/OIffhmUHIXH3qRb4RkMG69VHtTD/q8uig56jvz/AD6flUFz&#10;IGfKKANp6fX3rlqqzsjTm0ub9neK5XPHHIDfr09K9a/Zm+I978O/G9nqlvesEMwEgYHgHHavENMu&#10;C4Ow55weDgfWuk0PWlsJRMJQdrZVT1zjvXJUizaD5lY/d39lf4pWvifwzZ3kV2r74lIw2cn1r6t8&#10;E60t9abN446An9K/Ij/gm9+0Ct/Hb6LcXvzQhUMbPjHoR1/yK/Tv4UeLVngiZZgcgc0nJTV+plGV&#10;m0z2FEUgAdfY0uxdv3R+AqLTrgXFurA9R2NWT8y5P5Cp1KuyMLxgr2o2k4XH6VIF4HrShTu27sU2&#10;CuRhecEj35oKIo3EAcZJJp7LtUyMxUAcGsTWdaAYW0Cln7R5HT+8aTC+pJrOuxWEO/eV3cRqD88h&#10;9h2Hua5yW9lh0yS68RammmWBJd1WXbLOT6vnOO2BWL4u8eaN4ct7jXNa1i2gsrbP2rU7yYJBAAMk&#10;lyef89K+HP2uP+C1Hw78A2134e+AWmDxDrhykfiTW4CLS0PIzbwH5pGHUMQB061cKc6mkUNWT1O2&#10;/wCCpH7Xmj/CD4Jt4X0FZrL+3o2hgSIm3aSMActuAd1PPA+93NfiP8UdXHinxEfFOoTrJIbgtFBD&#10;GZJHA9IwDx04xW5+0f8AtRfEX4ueK5fGvxO8Y3+t6kzkSXeoXW4onPyKv8Kgn7q4AryDWviR4m1I&#10;rbaA5Vd+c2VvsAOAMk9e1enTcaVHkNlCNrvc948f/t1ftN+OH0y0n8anQ00LSU07SxaKtsYoF42h&#10;IsYYg8knNeKeLfFmkXd28uveJL7Vb12JmElySC3vjnsRyTXJXVjcTTm712/JeQ7pUWQkkn1J5PSq&#10;c9zptkXa2iCkDnnOPfJrKEZfZdgcIo1rnxzDAWXTdNS3DjAzgZ/L8ayL7xRql2pFuZFGB0GwD8Ty&#10;aybnWkVWK7WzwMHmqZv7u6YL9lZ8nALt8tLW+hSukaUl/eSb1ku8BuSUbOfxqo9/aBi4i3vkYZiO&#10;Dmmx2F5tAKcHkrg/zIpw0ee4G3ywrNwoI61hPcycpIimv0ALLGMduOneoo724nZUTaBk54zj64q6&#10;/h6KJgJ7xTj72DgfWpYbLQICxnvN2OiCHPPryacVcUW3q2ZBsb+WQxRQvIW64B55/GtG30DVbfiX&#10;S1OenmtjBJ/Dtmug07xJpXh+zaO101bhzgl5gfl9eCQMcelVB8Q5xvuI9DjjLncrbOB05pq6WwpT&#10;jexmGxvonAlSA4AwEgZ8dOOBU8WmeI/s8tvBdlYCB5my2CjH1PP/AOutG6+JfilQ0dpbxKHjDHhm&#10;XPqATxVKLxP4/wBUuPLtIC8gUHMdopB/Ag561LqNqyRMYrmumQrYoFC3N55rNkMNu49sdqZNYaXE&#10;2fsFwwUHPmsqA9gfWtEeDfirq1wJZLJkZQFLSzRxkAexI6+nWtGT4R3dvaJLrnj+whkkHzwCVnKD&#10;0JOB+XrWbTluOU1exzsd3Z22549MRSrDnO7888elMbVZmdpYdNjOTgNtySOMVvSeBNJs5fIn8QrM&#10;A+DJGpO0Z57HIrQ0jwHotzbKxv8AUWZuVMFkZFwfcsuBWkE1qxe63Y5SC9vZ3VDGqErgr5YGDk81&#10;egnvrdhG8qcoSCjAH0HStW88C3enzCCe8RB1ZrgKpU+uC5/nVu5+HztYG8h1SzlZMKTBLGSw/wC+&#10;v50mlJ6lKMo7FTTdXBPlvcAkjlSPvdBnPrWjYXkWof6OZyChAGOq98++Pr3rKn8LXFoVWW7B3c7d&#10;rHH/ANfgU2PTL1ZBLFN8w4LCNlwfx4NFpxehV4yVmdVqPhptFkga4vbWV5raOeN7S4ExVXHAO08M&#10;McqeRkUqX+oQmNYC+49WY5yD+GT06dRWBBcX0SAbVZ2HKtk7unp3FXU1BZFkTLANyOQduPXmolLu&#10;EIKLOy8Oahal44pSqnIIYrkEnpjPT0rrNN8TRXOtF7m5VWLDztu0YA7YGOcD8cV5XaXF05EMFwyM&#10;rAqxGVJzmtuHxXEka2N9EIbrAQ3LgEegz+dUqlkU6fM9D6L+FPxR8H+FvEtxqbaZc7RfxyWrebue&#10;KJVHQAfe3Ac54FfY3wd/bi0q10nT/Bvhy2u1udS1G081hCI4VkMyPICSSw+6vIGOtfmR8OPEmoad&#10;ql5pesKXbaHt5t2Qx3ADHGTx78fWvX/C/wAYBpVnaeHNOuWF5HfebGyHAPAB/wDHhQ2pbkSjyvRn&#10;6a/E74kR+Ltb8E3WpSzaUmopqN1I3m7zPm4WIoCOcYc9q+vrv4tfCr4feGfDn/Ca+ONN065NsIY/&#10;ttwFZ8ADkdhgdTX4na7+0p4y1rXNKv4/Et3cLolq8NmqgRC3VnDOqkYzlhn14rW0P406vrfjSDxD&#10;4s1K4uP7SdWljuJzI8iKBkfMST1rRU1USTdrGV+Vn7z2UnhvWbaKazazuY5Iw0bR7HDDGcjHXrUA&#10;t9Ht7JHfT4E4wAsS+vFfDvwQ/wCCjngzwz4J1eLUFEupafZJa+GYmKK0gYKoSQDG0I2BkdRXbfs+&#10;ftmeG/DPgqHxV8ZPiabq7SSeI6YFDvneCHXjIUA9WPrWDo1FdpFc8bas+srWx8uUTLGIo8H5AeWP&#10;qatFVxx+ea8h0v8AbO+FPi/7KPB1/LdtdKDFAhjSVvXCuwJx3xx716H4J8f+HvH2lrqegXfmxglJ&#10;VcYeOQcFWHqPasbSXxFKSaujXZQp4H6UxtxIB9OwqYAYIJ96YUP3SB7UmMhK7v4eo6GkZc9fWpmU&#10;Ecj3NRld44IGKfQCNtuNpqtOwaXLD5U5PPU9qsz7IgWZunXmq8SFtocZ43OAO9Te4IEj2KCFPJ+Y&#10;0EZG4Y9zipXB7DFNKAjg4yemaBkTA9T69cUjcDgdByQacwOePWkZMA85z09qVx2uMOe+OlMfGMgA&#10;emak2bgSAM0wqoAIHTvT6h5EY+YgAZpOBk461JtK5GRjuKYexAwO1UShpQ9F79DimFe4PNSYYc5+&#10;tIVwOSKkq7GbsEcAD60nLHHfrmnHgcgZ7GmkHBAp3GhCRtwO1AGRgY47UAEHG7pQQAPvcd6ljE43&#10;ZHTvmjH/AOsUAc9fcUEZPI/OjqAjEAkZFIcdP507qcjHX1prAgkfpil1AA2Bg0bcjJHT3ox3/Pij&#10;JODj6c0bjQg/vg8ewoCjHUE55pR1xn8zQu0Drx2FIYigM2T+HFLjLYBNA3Ebvz4pR1yQT6igNRW+&#10;7z+lNJwvI+maN2cnHFKD1I596GDF+YDJ9OlKGAyR060BcjIHU0dSCp79KL2DqO2qOg78UnCnjmlA&#10;6t0pR15I98UaBoxAu4fTrTgCvJAP4Ubcc84pTlm6H3zSuOw9BnGTyPWlVPQ/nSKOeh+UdacoIXJo&#10;uCHRnBJJHtTtoyGH45pqqc5HHvT1+VeccetIYKB1BHHanIuTlsDihBlcY4NORSAcgD60DYqkkkMx&#10;wTT9oA2k/nRgjgAZ6DFOG7BJHJ45FK4hOWJwGz24p8YyMMOMcGkJEa56e2Koajr9rZKdzgEDjJpj&#10;S7GizIE5cfnUL6hBETucDHv1riNd+JNnYhi1yox1+auF8RfHvSbFnLalGBzxvFCVzSzPap9fs48j&#10;zVzjjJrI1PxdawKS0yj/AIFXzb4n/a38Paa+1tViDZ4Xdz9K4jxN+2doccW6HU4zluNzAA0WfQFZ&#10;H0r4v+JFlawspugp2nkmvBvjB+0tYeHLSSP7WCQeP3mD7dK8I+KH7ZkYsZmXUlHybiQ447V8n/GT&#10;9qDUNbeaC11EuSPlw2Scn1rajT9pKw5TjbQ7b9q/9ry9uo7i20+/LySuwVN33fTp/KvirxPqd5rG&#10;oS6nfT7nkdmZ2z0J6mtbxR4juNavvOumZ2aT+Jvu8/yFc1q07FiSSSGOQvtnnrXqUcOqTvY5G3O5&#10;lahMSShfcFOeOuPr+lYtxOSdkZPOcHd1/wD1VoalNIGJZyoJxy1ZdwIzukIG44yAmevB+laySOZu&#10;UtCncyy7htX73bv9f51r+FdAuNXu0+XcuTkEVRtLRruYIzE5YcdMdO1em/DfQra3jETwckHLFeh9&#10;P0qFFSYRcloy3oHgtUiVDASf4mJznn0qS/gbS28kgAbcJkZ6fz7V2YRbG3CxRDgYyo/D1rhPE99J&#10;Lev5ZJAPUnj+ferc7MudooqXl95rDcRyOQBwBj/P5VQkdWBlckkjcNpzj/69QtJK4JmwGGAVPUCm&#10;zShNyllAxhsDr0/+tXXCzRySbuK1ztJQqNxPVvXNE86zA7V4xglU68cnNZl1Om/hm+bnJJPb3qWK&#10;Z3j+Rz3I54xiib0Lg2iPWijWu9YgQDl8dcAA1kRPhg8ceADn5hz9a3Lvy3hKEE5ODg5yKyLuExyl&#10;UQYPT+n+fauKpN3sb8l9WT2zbjzICM8fNirkdyCykgZB9eM/4VmxMzYVs4zyO/8A+up4Zf8AlmVZ&#10;uTgHI7HjFZprqaJKxpRzYAjKYA+6DzSxSrG5c8Y7gdB17VVgU5LHhgvzEdfapLpvnxGQBg/cJzyO&#10;R781lKbTDlvrY0UYj5wVIDdeMc9//r0xHRtqs+7uNzZz37+3eqtvIdyIVbCkgY7CrNqHKAuNxHRw&#10;Mgms5alJXLdnlj8zIucfL0x71r6bKeNlwCUbPqDx2/z61m2sSAgsS5L5DYHbFaNiyIxaNXwRjOBj&#10;Oa5akb6HRCJ90/8ABK/4yS6P4lPg26mf5WDoN5xg8dzX6/8Awk1kXFnDIsgOVGefYV/Pl+yZ47uv&#10;APxj0a/eZkhluFimw2Byep/HFfuP+zr4/t9V8M2d6JR80anJb2ria5dD0abUY2PpVSWhBOCMdhXF&#10;ePo0NtIhz0+Wt7TPFdlJZBTOASnINcl8QfE2miB1cqTj1FLUXU+W/wBqmwjuNImBXJKFVKjJB55r&#10;4C8e6Y0ck7MFGX4GPevu39pfxhZ2VtKxfzIyrBD26YHP+etfEHxF1KCeaeTYDlychs1y1KTlVTN4&#10;yioWPNNUnhtUYzKG4GBv6HnrxXBeKZrZyBhSN5O3I7g5zXR+MNURIndAMBfmXoSMf1zXm3iLW5lj&#10;f7RuDEZYBvX3xjjNevRXunPzq9jn/EFpGJpNyKvJJx/niuduLKCRi7Ng5G0gZ/zz/OmeK/EjeZmK&#10;XDFTyp+9WFH4z2uRPkDodpAOe2Pxrrp1HB7mVSMDan07yx5iBWDZGDgEdO31IquLKdWMaR5GduMc&#10;jpx09c1WHjNYcrHLg5+YcfKxP/1quafrsNzGZC679wJJxu6Zz6fl610qv7u5xSgrinSHkhZZw/I4&#10;AXqex/KjRtHG8mSD5QMhhgEn9c/lWml3FOMeYWAII4HB/wAa09GtEjhExwC65wB93g8/yquaMoNm&#10;LfvWsXtB8LlpA8iREkBdzRgHHXA75rpofCUUSAPbBJVcAgDGBjkY/KsJfEtpossck0iDY3yn5eQe&#10;g56//WrT0zx9a3cwSGUnacbtm4cg4GccccVzxqNSOhJRLmu+B4LqzBS3QuFOTtHI+nqcVwd78OgL&#10;oZswokwQT+PWvV4dUgvrYb3BDIMjGc/5NVRZrOMtAmW4DFeR6HPrWnM0J8r6HkNx8OmllBjiLYzg&#10;AcCq8/gC4jTEkDAZ5UJz/n/CvX7uyiiASRFZ2JyCTxnmqmo2No0ThEUMSQGXqePx5603NGnLG2x4&#10;tdaHNbDa0B39M7sY6k/4fjVC80yQEMkTJnOFGckD2r0/U9F8yZopkQqpIL46+9ZN7oEMe8yRMrbm&#10;x8o5GfU/QcVjZy6kKm3uedTaU7ybWUbcBgRjOM+xobTnlYsoyNpBQeuR7+ldaNIXzC/lAg9gQMcg&#10;c/rUjeH2HDpztJPGe/QEVppFWNfY+0WhxMtlPCN4JXaBwec9xVFvtGPLmJBHLEHr6+4612eqeGii&#10;hzAvBAyvcjPP86yZvD9x5u1Ysk5LEDk/59axm0noKNGcZWsUvC8F3c6hHGg4ZsKSvQcc+/8A+qvo&#10;v4PeGHuDFthQybdoGDyPXjvXk/w78DT3GpR3iQ/NnBzyQDivrf4FfDlIbWK6lQklOcgnbnrmvGx0&#10;1GJ9RkuFlKokzqPBPw/iMMbyWuPlBO3/AA/z0rq7/wABobUpHECpU7f3fOfaux8MeE0t40byDx0w&#10;mP0roJNDKwhVXIBGPl7f418zXrTm/d2Pu4U6cUkj5j+IPw1a5Ry8BKEHbgDP4V494j+G89veZFqA&#10;ASFDLwwP8v8A61faniDwLFcyMghJ3egPAritV+DsN1OZFtTJwcliMf8A16zhiOXcxqUY1dD5q8P/&#10;AAvuJ1Ba0VGBOBtwCO317Vq3fwkurZf3tuxAxnHucYNfRukfCaK3URG0G1RhsJ1/OpNa+GFrLbhU&#10;gByM7WXn/PFEsYkjFYeFONj5B8XeAgTsazAfO1QUA+mcVy7fDmSN8fZyG4IBHrX1f4g+Ev26UGe2&#10;DFBgeg96yH+EDPkC0BIbAO3JP6dOa1p4xpaM8+tg41ZXaPHvBXw1l1Gw+zQWhZt4LOnJTGCMjt0r&#10;6G+CX7NOpap4cg26e5LPh5Nm4tyK2fgX8HRNfSWz2il25cYxuOcelfd/7M3wHt7XTLWO6tQCGUhN&#10;vSvdwVd14bnw+c4eVKo0ke6/slfCSPwt4H0KzW1Ctb2Uan93jJAGT+dfU+nQrDbIgGMLiuI+FPhq&#10;HTdMt4vLwEQAcYrvQFGMfhXXVlokfOU4NPUMAc1R8Q6pFpdg9xI+ML1Par+RjNecfHfxrb6D4enL&#10;vgKhzz7VFOPNIud7WR8k/t0/tQReB4Z7a2v8O4O1C/pX5lfHn4/6x4xu52ub5uDkKG4Az+vNe1/t&#10;8eNI/GPii4v7O7I8pygQc5655H8q+I/F2tXJmkWQkZzznr2x/wDXr6zAYWKp8z3OCc5QZkeM9dkv&#10;LliXLHJ5I5zXn2vXpmyiIybc9xz1rd1jUVeYrIc5HBx0rm9UuYtzyS7OowG5/H+VdtTQqMbu7MS7&#10;kcg+YgTPdTjA4rEvHQOScHg9eRWrqN2EXbFgE8dv1NYOoXqBuQMDgE8e1cVSaR10oK1ileuhVWyS&#10;MZXHb61QluFxyd390E4/rTtRvFifERAIBHB/nWVcXkjsyhlXJ6gnPTqKwdTm2NvgdkS3EoZch+Se&#10;ePpVWVy25o2xgdF4z/n1ppnbdzyM9z7013IiZgQOckZ9+351jPVEW98Q4VxkgZ+8MjIq1ZPAjAM3&#10;JOQuOTWfNMAANxJzlTjPBp1vM27eegA69veso3uU725Tp7Ce2ZdgfbnG3Pv7/gfzratmt2TLOR6h&#10;e3+NcfY3BDHIxggnB71s2t+VQZUnI79qiUFcuMpKOqOv0zxE2nAeXKVO0DnGD/hV+bx3M0TAHljk&#10;knI+lcGL6XoshAwRkHr+VRTXb5UAnIOGyeM+/wDnvXNUpK+hpGtoavi3WTcBmLc8kqRyD+HauJ3k&#10;ykyAcn+IdRmr+ozbYixAyD+VZDzbnKhQTk4IHvWip2JdRzldjrnAcF+efwxiqm5WcnHPopwMVYlL&#10;BShUt15FQNEzNjOfXJoa0E21sEkWeUYn14xUUkJzkHr2B6VZCZUIXGMdS3B+lRyqEAAOO2R/jWV0&#10;lYrdaGddQKXPHPuaYm7dtUjj0q08QlYeXyQOhP1pn2YAgFTx97joapTuyJU01c1fDF0LS9glZiV3&#10;84HQV+o3/BHz4gtZeLbSGG92JuUeWGxkZ6dff9K/LfR4wzgNknqGIr7C/wCCbnxF1DwV8S7DbqWI&#10;zcgbWPHbAz2rtpN2seXiodbH9O/wT1X+0dEgc8gxjBz7V6Go+XGPbrXgX7JXjqDxB4MsLxCBugQn&#10;5s54Fe8RXcboCv515OJi1M3oRbgmSMoA+9n2qNxk8UG5jJ2nrSSSoOpwTWMU0auLGlWBIHT1NMdA&#10;f4fxNMmu0jHzZOKhe/VsHt9a0SYKnJkjrgYUHOeh71GygjGPwpIrtXfb0+tSYBOQOcc4qkS4taMi&#10;IBzlRTCCeQv51Myjp+VNZTzhu3FWIhx3xxQRn/8AXRPKsX3sZ+tVptRSFcg5p30GoSexODjnHNJy&#10;Tkiqf9qK/OP1qSHUFkbDL196NCnCSWqJyO+z8aYRgEgfnTZLtVGF9c1C9/k/KfwzT2FyNk5DFsEU&#10;jBSfWq63LufSpfP+XbmhWFytAUK9P5UhUf3TUNzfmH5yeD+dQrqbSHaP1ouh8kty2QcjJH5U1gep&#10;7jkVGbkbSxNQyXkY43YH1p3QuVsnwOv9KRsdVP4VSl1aNZBEH6980rajGgyZM+oNO6D2U1qWgu45&#10;z2pRj7ufyqFr6JkBUj15NUrjV1hY5k60NpBGnJuxpYwcMf0o2tyRxntWSusqDgSDn0q5bXwbBx1F&#10;CaY5Upx3LOMjaAKApxkD8qjluUIG08nqaWK5Una3U02ZdR+OORVa7XgjA96tkDqO/tVe7A5JOeaf&#10;UdjHvAM9eDVeFQBj3q1d9+KgiGM4710U7mDsMlX/APVS2yEvz9KWVckgjt2NSW6k9PWrl8IluXLN&#10;OOanKnHNR2qgL1471PgjJJ4+lc73NiLYACpP5Um3J5FSMduaQdzjp70tQ3G4I44x7ijAIBIp+MjJ&#10;FJjBwOPwpjG7cZGPpxShceh9KUc85xz1p2B1zk07tgxoQgZ7ntThhWIOQO2aASq8nPNCqW53c54N&#10;MWwmD0pdpLAgDFP2AdG5pQrcDpRcQwIec/jShQOFHBp5ix0OR64pwTPLN2pXC4wIeBtH1HSnKnGM&#10;/Q09Ex0HbpT0U5zjoaVxEaR4JH609Y3PUj8O9PC5FOVeSM8k+vekwZH5Z6H8aXysZHT0qTbzkenN&#10;G3jIH4UDIxHyDtGPXFLsBGM/jipdgzkgClVTkA0AxgXGOMfhTivPP51IY+MgD8DTlQnIAHTvUXuF&#10;hgUf/WpfLORwPTmpFjPQ46U7aF5Y49hRcY0IAAOKcFGOOOKQyIq5MgH1ph1C1Q/60cHkUgJdhOeO&#10;fSgqc5HTvVaTW7BMFpeenWo28TaamQZR065pJMZd2nPJ+gxSbcDr05qh/wAJXpeBiYfg1KPFWnE8&#10;Srn1Bp6i0LpXnDUu3361Vi1uwmIVZgfxqyl5bS4MbgjtzS1FoBUj5ieM9BxSFASePwqZSGOP5Unl&#10;nrjPoaV7BaxCU7Dg+1MK4I4zxg/LVgx8ZppRgMCnfUGisyfLjp9KjMeO/Y4zVl0Yrk8/hUbKQAAO&#10;c07ie5XkTOdwxUewZycj61YeMKDxg9ajkjwCSePpVJknP+I4RvLZ5z+dcxrQLWjKwOPUDpXV64jb&#10;yxIOOhFYWpWO+1dn6Hpk96+iw7/dq5UruR4B8bIi2n3DIz7kB5C9OOvFfAPxujx4wlkkLBnzlieG&#10;B5/mT+VfoV8cbR10+cODt5z8wAP51+fnxxtmTxdJCzqxVztwxHHv7V2YmHPgJmdOSWLiin4O2vsO&#10;3jywCxbp0rsrZDHEPLIIPUA9Dn3rjvBRO3y2J+VcY9q7JssqsByAMCvy6vZVGj637ISO6AxiMjB4&#10;z1zmoLje8AUcgjPHb1/SpyuBgSfjjgUI21QSOSPWsou7FazOa14qodVXBxgY6+lcNqiSG8kjRuMc&#10;/N+OK7zxMjkuwjxk5xg/rmuC1PcLx41hwCc7s4HXqamr8JrT+Mw9bjZZwY2ILEH5VzjrVpIX/svy&#10;pVZ2OQeMc9ap63qRgdI41JEjdSDViC6mNoWXgryMZJ/nXm1otpHfAf4ftpYhsuJg2ANrD0xUt3aT&#10;/alKSN7Nu7flVHSL2edxFDG6hiAGzjbjPv8AQcVenv7uCUJKpPpg9v8AOKwacdjaLVrF26haS2Eb&#10;SFiDkAfw9Kh0+ymjy0rghl+6M8kfX60k9zJFEjOMEEnKrnP0p9hqbXKMpQDsG3daxlNU0XGKbaIA&#10;l4L3ooUDAO/P1/Cp9agc7GtV+bcCWbjA4z/WohcMbp1RWJXGQVx+NWbu8eCJZjhiemeRxSUnPcbW&#10;lyW3t5VtSXJ4xj1qLTUuI7lufl/ug9vy+tOsbmSa1JccdQe9R2F0/mshj27SMOBnr61MtFYLaj9U&#10;S7aUKAQoAwRnBq1cwyGwUn5T/E3Sq17qDRuA6jaSeeByO3WnS3Mq2JMqn5lzjt9BU/E7Deg3Sobv&#10;cxkkLKSdoY/e4xzSNDMdRGXxyMHPUfTFN068Z2aMMwI/hxnI9Ka+pNBqqxbCQwwMJyT254rST0tY&#10;UbxZoanazfZ18kcjrxjAplrHI1uXaXPy4Cg9abqd5JFAxZ+VHX05z+dMsbuR7ckMMjBAKfe/w7Vl&#10;T5Y7MTmpSsV2iuFuPlYgcggc4P4/WuO+IausMbRybMngD+LjP9K7Fbp/NChDkE8g1x3xFuGggDvJ&#10;ndlVULwT/SumhbnJmrJHjnxKUyWsp2gkYG49vavHNVmcyvmL5VbICnHBHbAr1/4hzTmFzCh+Y5bB&#10;HyqAcn8D/KvG9YuS8vRcnGQW6/8A6hmvtcr0pGEndlYXFxLIQ8oG3PU5HuaFYogjKHaWG73OP16/&#10;pUaokaoFkIBYY5wf0/8Ar08uyyBgrsCQB6Kv+f5V692iHHuSLKscnVGOR9QOgAxUqyRCIq2QDnbg&#10;YPHf3571WWUplSFO4/OQMEAfyolfyVOx8gcDbyearQcdyWSSVATJ8pI6k9eenvzWVdTOSdo5GMkr&#10;g/8A6q0JJwYwyLyV4Jbr79KzrqQqWK9BjPoeevP19azt7wTSM+SMmcByWLAYHqRXUeEFVEVXUDc+&#10;CX5B4rnnAknBKkk9f5V13hy0wi7JCoA6AdeOe3XGfzrrpxbaMajcYOxuiVo0O1TuwevT+tZt9dtK&#10;vykEjhA3X8/yq1eMscX3jnaduAev0PvWXebJHy6g9ejdK9KHwnzWJ+IqvEJWJYZY4IXb9ffikt7a&#10;QyhVh2gdfmHB+lWIbJnxujOXAyQvv0BH0/Wt3RtEE0oVYsjdx29ev6Vk2tjOmruxHo+izyN5sY3b&#10;VGfz/nzXU6P4ZLODJFkAfdYdDW54S8BT3SrKI8gtyoJwo6ccV6X4X+GkUkmUtjhlB5BI+maz9T0q&#10;WHbRwdj4SmA/1KhyoIz1wBj+lbFt4NHkiYxknABBJJHqa9T0/wCHvkRxPs2/KOAfc0+88HiKLA+Z&#10;tvLdQTUzlBbG6pOLs0eRal4aPBePAU9kxjt/Ws59BKPlegUkEpyPx7V6XrHhsq5whJBPIGRiudv9&#10;KMByVYqOwb8DWfMxSi27HIPpoclN6MQeCO/r/n3qG40U9TkHpjoGPv8AlXXLpuwB024buOh9PpQ2&#10;iOYWlORz8ihcjHv+tYTTbHyHBXmi7EwidV5A/pWFqOkvLPgplNm0np3Nei3ulGKQjys8YOB19T/9&#10;asDUdLfzmiXAHTI7URRlNJHmuuaKjAyGNcAHlff/AD+lcdqmhzK58tS45P3eleuahorszbgcNjB9&#10;axL/AMJyTMQY92epEZ7n0/Cs1NxkZypc70PLP7OmJKFMYPJ/p/M0QxXMZbYG25Gccf5Neiv4BDtv&#10;VGC5ww2H8warX/w7eONpRaMeflUjFOVS3U1WAlKOhx0F+Yjuk5b35/DpWpZXiyzeWq8HGOBnPGet&#10;Qal4buLZ2VlPHZRx+dJoVvNNOYPLAIOHYDJNXCd2clXDOCs0bsdsEQMRjgBSVwc9SP8A69RSWzRh&#10;pmC8cjnj2zXV+GPA95qcQCxnsd7KffAz7/1pnibwVe6HGbh7QsMYI2dP8mvQSfKmcM4pOxyNwBIm&#10;9ZAzZyBkc8/y96oswJw5z8p5AzxV+9ieKXZ93J4B/iGenNU7gMRu83bk8DOKwqtNaFU4ti6fcRo+&#10;3YPmXptH861LN2H7yLcTjAGO57e3SsBfM35B3AElhyf19K1dOuDnLsvYjAwQfrXO46Gl+XY9p/Zm&#10;+LE/gHx7ZTtdNFG7gPIr9On8q/ZH9lf4uxeKfD1ref2ksx2L8yNx0FfhFplwbWRLkEgjlTnBBz1/&#10;lX35/wAE4v2k4ZmXw/qd8VlhYKqM+M54yPwrkv7OpZ7MqVNy95H7LeBdcS8s1RpRyOMfyrqYMMOT&#10;7fjXhPwe8bRXlpC8VwG6Hr1r23Rr2O8tlkUjLDrnirkuVkrVF7ZgjKjrwKQI20ZIGKkUcgFelcP8&#10;ZPjN4c+F+nFb29hWXyy08kkgWO1TBO+Q9s4wB1PapSbehOxp+LPFen6XDKrXscSRIXlllbCxgfxN&#10;7eg718ZftWf8FSPgp8ErK/02DUZ76/hIMVoqFftx4+Z5BwqDOdg5r4//AOCh/wDwU+8T+KvFs3g/&#10;4Z6zeRWFs0m+a3uGiedyMHIX+DHQdfXHQfn/AOOPE/jT4iXlxq3iXV3UNnIlYlyc8BR6cjivVw+A&#10;vHmmJJykexftp/8ABUP40ftESR6Pe+J3XToWY2tksKpBbZ6hIxwxGcbnya+V9T8R+L/ES/b7vUZ+&#10;MIJ5WIyfX2/Ctifw5bbPttheRqBy7OoZlO7rg8evX1rm9e1zQNLl2y63DPMwBYAGQg9xgcZ/H8K3&#10;lyU1aKNZx5bWM2+0rSoGW6vr6W8lBwzDITpnGetVb7xJMreTZBoV5UrEoAIH+f0qjdX76tOZY7O6&#10;l53Yc4X6YHT86s2lvqcx2zJa2kRbCpDCWZupxls+nWueUuZ7FJqxnXDkEvcsWG35S2NxP5c1Ui0H&#10;xBqzbrOwlKbiAxQ8n+XauptrW00hC906yOcf64e3Hp+lLPrV7qVv9ntmFvbY+6MKe393oKhXZpFK&#10;RiR+AZoZcaqFQ/eZWYDgHrUy6dpkEuyJUbHzqSwOP6Y6dqtiwuL6Xy4J8qxxkEj8z0/nT18JX7xv&#10;J9qtigJ+42D+Z696NI6hKN1aJWfUfsKrGpiTBABPzEHPfjgVSudQlvXxObZRI2VkZdhHBztC8YxW&#10;lL4P1SE/aLa1UhiMPE6vnnHUE8cVl3mn2sVyp1IkOhC7XO0DPB46VnJxmyXdLUZbW2k2pO/VmlPB&#10;ICEjdnoD0I/OiDRItRgkurWDawuWKsZiQyn0XaAMY/WoV1m0gkaO0sAQq7SxT72M881OmpajcKmB&#10;t4wFHbp0pxcUYyXNoTQeErh5PtWoaqqHbkZct6HHPH/66tS6RoFvCtxe311e4GFi8z5VPrgYH4c1&#10;RSTXmlGySRQD8rMpIPPHXrV6PRtRlkjF7Jat5gyDOuTwTzxgDr69qaqNu1iVS5Xclk1zQYLXyY9J&#10;t98bLtkefIC+m0dT+PerMeq6pdf8gd4oI8As0FrwOowC2f8AGn6VolhcyrY/ZbBMA/v4oG3Hjk4y&#10;d3J788VtW+gwxQkR6a1yo5SaQGJQPoR+PtmjS43FtHOi5vtnl3viMcuC0TXD/NzzkIPr+VW7Tw9B&#10;drH/AGcisxY5cQN25zk5zitGTw/fQRiWPR1jiXlysm7dyPY4pk2lyWUIOp2Agi8sDfc32BjGQcDB&#10;NDslZEWd9CY+DdUuYQk0xiAHyPG7fMAMe2OtVJfDemWR8seIkaZPlKSyxYK5/vsM/wCH41Faaf4X&#10;a9RrmbTpFYZKSSygdec/MR+VX31z4UaZI8KWOk3DBeD9hf8AdnHXJYd81lGpd2Y2mupVt9F0k7bd&#10;vE9giPFnE06gDOcjIA9PWtPR/AvheRZYh480a3y5IdJ2IPGeMK2abbePfh7Dp/2iHTIJWIxLJb2q&#10;plf7nOePfNc8fiDo25ftOlTOWBziXZhc8Ad+lTJvoXBK92zbvLO6jaSCfxzFPCjBYltEXGQo5+4M&#10;8evesi5hEKkQ6xJcswO5QqYB4P8ACODiluPHPh/VbdDbafLHIg25WWRzxwcknvUS65ZXEYjRrBQG&#10;Jw0MobPfPOM/4CtE7RFdqZXmutknEw3Yy20H+n0p0eohxhmIyQR2/Hmmi6kkJCaVayZIAK3Deme7&#10;df8ACpo5dOkRPtemzsFb5384FTx2OMjtWMo31NYy7ksF06uHVwyggkZ5/D8Kv3Op2+qODc5+0SsP&#10;3hPB9v8A9dUY9H0WW6f7PfTjaucyIpyBzj0Jo1CxmtJtto8Uo6lXm2bhjqD0pJRSLu0tDesL2e2W&#10;OOSZgyfKrE7dgI7+maW31PVdNv31VryVgE3JtfKr+OfUdhWVpV4xwt42VYgMCR8ueoyB+tas86yo&#10;9rjOV+Ukg4z64GDkVMXaQ3GMtzsPDnjK7m0xJpJi0vkKCrvj0z9eRW34N+J2n6VrQ1O9cTSpaBRK&#10;05CoACW256HI+pzXnNpfi2hOxl3KSCrNgE7Sce1O0XUPtdkJpU8ohCzDBIXcfQ/j+Vaxd2Y1Y2j7&#10;p9N+FvjDp17aWhF4Dqmpzu6qoUqsaJxlm75xgDk8V11h8bZtT1OLwda3EduzR+RJI0iruIxjeW6D&#10;OWJ9BXynpOoyPqFzqsIEcNpt2kybWBA+uR0z7V23w38S6ZNay2MarJfajOZb7U7gZkhUtkLHg/MT&#10;g/hmuv2jtqcihG2p9Raf8T/F48YeGx4Y146bcXc0hmntJyrRQoNoZGz1cnI7Y7V+i37APiXxlc6P&#10;exeKL28v7OeOGeDURIC4JZ0Mu0DuVxnHO3pX5LfCHxJosfiGS71m2mmvoDstguCNioSMAn5Ty351&#10;+pP7D37WH7OuhfCvSbe98f6Zp2pHQol1DSp3AmBiLuzk9Cctz6VlXs6Xdl0pJSaPsywvbhAsOoSr&#10;IrDMVzGPlkHbPoa0CC/IPGa8PP7X3wa0XxPF4G1vxXYrPepFJbvYyGeDMn3FMqjar9DkHHNeraL4&#10;ps7km2MwJVNzAHqv98DuPp0rz2mnqjo6Gu6AD5WyDTMYJ46e9OFzFP8A8e7h/wDaH3R+NRybEb5p&#10;Oe4zRzDSuiC8w+2Lj5jkn2HJohQ7CzDqc5prPFMWkDDBYKBnqO9TAoDgY+hNIQwg42j8aQAEcjp7&#10;VIV5wV6/pTTuwRt9+aRSImQdfb1pmB0/rUpVh0Vc/SmNkA565xigBhwByOo4pp64GPxp7KRz1z+l&#10;NZRjIbHrQMj27RgjHHbmmNgnBI/KpWGTzk0xh6jH9KZJGPlBxn2xSMpwcce/SpCAoHzcDtTeowSf&#10;pRsNWI2BCj1HtSP2zk4HNPOB3HPrTHJzgDn2NO4bCYI5I+hpDk9e3FL1HJPPTFJjPIHOO1G49RMs&#10;p6/nRyARjB7c9aU4JAzzSgDbmodwGcZ4559KQqCSMgjvTygGSDzTVXgjPPrQncaGknGM9euOaNpH&#10;FOIBJIHU4yBTcErg0AgG0H+YpcDAOcfWhQTyHPX1oJGcgZOPypWH1FHXA/Kkz1IyO3HegZwMenNK&#10;xzxjp7UdSlZibc8k/UClA7KMe9HGODz6Ubj0x2oEL0Gc/lSqrEYBx/WgY3biT+FKvOMn8zQx2AKW&#10;xk/Q0oO449ego2kcD9O9KqkkDoBQ9gFDcdTjNOBK4BIHuKbhgcYGalRdwC4ByO9SN6jUznpmngAA&#10;5JOe2Kaq4PXOe9SAEnnA4psA2g//AFqeAWAPbtzSKOm4gU4Z655pAKob7oAHPanpuAxTVyTwO3GR&#10;T1XkNnB9qBoUKc4z+QpJZljUszdO1KdqAsTzjqTXN+LvFEdlAVEoGOfSgaTH+JPF0NhGxLgbV54r&#10;xb4qfHjTPD9tJNLeABQQQM5/CuY/aA+Pln4RsLh7i+UYQ8b+3vivzH/bC/b01PVL640Hw/fPI5LK&#10;zpIQq9vz9qasnqaO1NXPp79oX/gon4W8GvLCmrRMxDYTeeSO2AfpXx18Uv8Agpp4r1W8mh0K3lCF&#10;j5ZdiOlfK3jDxvrPiO6N3fXssjtnO+Q8E+mfpWTbNJcsu/nD4JJrSMEzGU7u57Nq/wC1f8W/FEjT&#10;XWtyJ5jZAiJ468ZNQ23xj8cuVEviKc5ILgvnjmuBs4ojGoUkncDtBxjjnmr0LJDGJNmGY4Y/5+lb&#10;RppPYls7G88beINRAln1WVy3GWJIx3rPury7uGaWeQsc8HHUZwKy7C9+YQvLxkAZPIPrkc+lXbiR&#10;UTLZwF4Hrk/rXoUKVtTLnUzPuZWy6llw3VyMkf54rG1G4kLtDH6AMQtXtUmVWIj+XOc4PUViXErb&#10;vMkbgEqDj6YFdbSTBb6FS/mAYKH64DADHf6+9Z+5nlYFfl6Y/wA/55qW/k8xiWLcZBxzUW3OFxjd&#10;/Dnk/wBa5p3bM1aMjQ0e1YSZUnr64xnnFeheFdQhtsRmcDGMfMc8+3+etee6XsWUNICh3c9x/nFd&#10;bo+pLBtBcYwP4cgZpLmRSkm7M7DXPETi2EcTlGfgMv8A+vFchqc80tyR5bEsSSyk8Yx+VWLzUw8b&#10;HepBxggZ5/z2rFvZ1eQvuBAfIz9fStOUxqayJbjITzUIAEmG2knHpnj61VuZ8fKGB+Xk4zUM0pVG&#10;cA4PJG79R6VAWLpt5YDjA7HufyreMlYxcbyIZ5GDAxk8dAG6/h2qzpSux8tAckY25I+tV0YFdrFj&#10;g8AcnPSprNwQAjdPQ8CiTbVkbRtFGhNCdykRkjb97HGP8azLyOMZYFevzNnNaSO8qFwhyeT83Ws6&#10;/I3MoOQrkkEcjrjJrimpRkaRk7EKKzzfOpjwOOvPp0/ClZiJgpwG4JYentxTYhiVdoPqTu71YcRE&#10;BlzyT8p6rx0/z71N+pd76snt5S53s/TGW7Y9D602Rio2l0A9Dx9RUlqsJwqEjcuGYdjj6UycnBAG&#10;RznPBPSudu+5pyvcfbOMkbx87YwBzVuKYcRiXPHAJ/HissyRwsHyOeoHPOenT0qaK6MeUSIsxwVB&#10;PJ7c/rUuSRUbJG7FcRhRzlR95jgHOeeOwrQtV84DaxwR8uTxxXPWd7LLLtXb2wNuQPb2rrPC2my3&#10;7RxyxEkhd2MHPHp9fWsWnPQ1hK0jqPhvDcDXdPumAXyrhN5QYAGck1+tn7LHxOXTfh3Zi41PLhA+&#10;GbIAxzX5qfDPwbDBOlzPGo53KJMdsfqK+hPh98Tb/wAIaV9hF66wjgDPUds/l+lUsI5bnRCrzT1P&#10;0AvP2j7XTrJs3y5RcgeZ19MeteJ/FH9uOWyjdXvVdS+M5OevH8q+afGv7QFybYxxTBAqjeVbnH49&#10;OcV4Z47+KF7fzyvLcBwSX27uBxzS+rqLs0FStFM+g/iX+03N4yMga9WRC+Apk98f5+leL+MfG9ve&#10;3DrBc7o1J3AsMN/WvJb3xnfNN5sMw5I/d7s4yDzxVC88ZXU7Dc5yvDEPk5BPNTKlGLMo1JXOj8Ua&#10;9bykrGyMW5dR055P615p4w1K53Pb/Zxs24Yfiavaj4ln524JDEswbJbPTt+nWuP1/VIpGKlQuDn9&#10;583Y/j71aXIhSbvocp4v1byZHGVBAwdoxtPHb/PSuNutcdbjcvypjoOR09+K2/Fl5G00kyhmJXLg&#10;MGBJx9O5rkL2QmQrGBxjI7Z/yajlaepVSb2NVNdlHyC4yR0O4/p+Zq5Z+IJoDnzSSCMtnOOOtcsl&#10;wVAUy4YAZ6jP5Vaglcr8gYhRwA3T0pu0VcwUtLM9D0bxlJHsilmBAAJIGc11+m/EEiwWNJFLEAD5&#10;sKB2/L6V4tDqk6nyw7Bs9fz61oWmuyxKB5pPtvOTWsJN7BdNanpWv+LJTM0kUvO/kk4G38Rn8ab4&#10;Y8SyQXplklblfmy3B54GPxP5V5//AMJBKQA8rHdyNrd8c5qzpGuqWIlYjPQDGD2zyaq7Ursaep9C&#10;+HvEMhQiL5UUZzjGVzgE8/SugfWdse5Jo2IHI39cZGPX3rx7wb4zSC0+ySRqWI2h1bJ6iutttZTU&#10;I8o8eRwNrcrkYBIPH+Ga2ck9it9jqY783NyWd2AJyPk/+tTL2U7CY5cHdzzgjk8/jWDHr0ETbXkG&#10;UwThQcnOP609tVMp3uRtGAMnipcWxptbl4RF5fMVmAHXYcj2x61TuYZJCU8kMGJO4sQVJx0J9KfB&#10;q0C5Gd/TJYD9MVYtJ7aTbIGyhJBZjxWd+VmsLNGNBos5nePaDhtgbGDycjGevStGHRAY1ykZYqeW&#10;P8zW3a2yvGrPagN0Ugg8+uc1p6fp0QA3RqxLjdlc5I6n9KTbkzqw9PU4298MTBMIihmb7oIBY4x+&#10;PrioLXwFJKVAt8nP3j1J/wAP8K9U0fwdNql0kccZ2mTOGXgHPYj8a67QfhO1y/z2m5iQYiB09c9j&#10;3rjqVlDqetQwU6mqRxXwn+GE9zdK5BjO4A/JwRzzzX1p8LvA4tLIKsKvxxuxk+5rA+Gfwp+yurTQ&#10;YPfA56GvZvD+gQ6bEFKfMOuO/tXh42pKrLQ+uy3BOhC7WrJ9O0GO2iRYwSduMYxWlFpylNqoMYHN&#10;W7a2YAZG4jv7Vdt7Y5ClMemD/nNeNWXKrI9GdooyJfDUEyElQMkdecVnv4Lh3b1jHPPT0NdelpgA&#10;snfnmhrAuhJjKnOQBXG7malZnHN4YijJQoG54wtUrzwqs77hCSdvOB1/wrvBp+X8sxcHuRT4tFjZ&#10;y0ij04FRFPqZuWup5evw7Wdtzxn5ecH+VWB8MrfYD5C9MHgZr1AaFGoA8teW6n+VSf2KgHC4APBr&#10;SyQOcUjmfgx4Bt7LxaitEOexXGP8a+4vgd4RjihhcwjAUAV8v/D3TxH4mgds88kivrr4P3qR2sUK&#10;kZVRn5q9XLKyirHzOa4P6xNzSPZfDiRWsccaYAx0FbZZQNxPHrXFLqtys0ZiyQOoBrbm1ST7MEwe&#10;Vr2VNTv5HylfAOLVupp313HBaPMHHC5FfIX7cHxTvdA8NXjI+Y2jYOCe2P0r6Y1jVAmlSs0mzC+t&#10;fEH7c2pWd5ptzaXV18pVty569eK3oySqRXcKWWuopX6I/Nj44ePG1y/uUBKgyH5QfXOeT+NfPXjB&#10;dzSsq4YKwXfzx+deo/GjUbfSdauYAAGVyAd3vntXh/i/xTA7uivhnJX5mPfNfd0JRjSR8pVi/a2Z&#10;g6texxOVDnAbG7jn/PWuX1fUX2ZIUgEjPcf/AFqu6tqLzSMXYk5PfkcVy+qXwRfLZjww68/rWFXm&#10;mzqo2iVtVv8AdG251+YYXGMjr/iawr68eSNgCCC2VBbI/lU9/eNIjKFLYPI+lZT+YxIXjPTBPPeu&#10;GouZnVCSbGTyyTEYUE4OSTnk571XYYGJAQQQA3erGVDkktzwSSeDURikkwxOM9SW981nGNi5WuRO&#10;i5Ad1+U847dKilyUAz2xnBJ7/wCFTlSgbCqxZu/X8qYsRn+8pxt6g5yazmZJFF03OpZScNyAalGY&#10;iAVG3IzuI96stFFHgsvzA8ADpUZTnYgByO/U/WsrO+hStctWkq8KzDpk7TnNaFrLEOMZJIAIPQfj&#10;WVEJWwAenUE8VdtXAIIHAOCR2pybsaWujTVHUKzEHIyOO1RSyHHmEA5+7hep9farEDQ+SBO5J7YA&#10;z9Kq39xC6FVY42YHBGeOM/pXOnrqHKUbnbI7Ar/Hyc96oPBGzlVbjGcY96sz52cAkjPOc1XFzL0C&#10;jHQkGtG0zNrUkFrlPu5H14pY7NGAZht4PBI4HrTY7lnAcMflOTg5HpzVpLnb6DPIPtWSkmaRt1Kt&#10;xaiEnOSOefTNV7i3zEDggHtnpVuVzJudXAPYUkEUTghuCFOKhpIppX0M3yWgcELyW6E0k48vnPOc&#10;89q0ZoEU5Ck/NyFHArMumbkqo4JGOaSvcle6tS1pU6rMCxA3DAG6vSfhN4z1TwJrlr4g0q5AaGQM&#10;VJ+WQeh/xryu2uCrkGMjAGBxXQaHrJgcbmHoM84NdlNtPQ5qtOM1qf0V/wDBKP8AbF0H4o/B3S/J&#10;uo4723jEc9sJOVK8H+h/Gv0G8L+MbbVbBJIZMnaN+DX8tX7C37X/AIg/Zx+IlrqOn6nILKedRdQl&#10;8L0xkZ+tfvR+xv8AtMr8XNDtNW053CSxqSWIwxIz+VcWOXLNT7nqZNgXXoygt46/I+x7XU9/Rc89&#10;zUs1ypYEvjjvXP6K93LB5sqkbhmrNw0pO59wPpXJGRpUwsVOw7WdVMOUUg+5qhDrhkAUOMDjr1qh&#10;4hkmUBEJwwwc1jR+fbnaGGCeMHpWbqNSsehhsvp1KV2d1Y3nnYY4z9a14WEihge1cr4aLrGA7Ajq&#10;K6axkChY8HrzW8XeJ4mNpKnNpEpQntz7Ux8kZwPwqcBWxzj3zUcigAqeMDiqT1PPMnU5QjHnnFc9&#10;rerGBdq42jqWNa2uh8sWPauK8UGdcIGOG61NWfLE9nL8NGtNJmjb+IjKfldcDjINadrqhktxKhHT&#10;jBrgIVnhwqOQD7102l7lsdm4Et0qI1OZHqY3L6dOKcTeOpoVzjn0zVOXWnhn2s4A9aqBpIxhjj3J&#10;rI1CZ7i5EcU598c1pKXKrnDRwcZysdfY6h5xBB/WrYudxzt6c8isTw/Ihh8qSQ5HABrXRESJnJGA&#10;tWpNnDWoxhOyKGo6p5chWTHHaqaa2BICvr3qtriNJLlJCMiqFrATKN8vGc/NUNtM7KWGg6V2dRJq&#10;J8jf3J4FUbnUUjiLlunJOafbSI0A+fIUd6yNZH2tnSBQVxjPanzWRjSw8XUsVrjW5XkaXoAflye1&#10;W9N1sXfyk8571yd/cTWBMMg+82BntWjo6vGizqCfpWcZpnsVsDThRu/kdO2oMjGNn6dDmsbX9b8h&#10;dwkGB1zVssJV8w5OR2rkPF9tLM7DY2GzhRTnNqGhz4HB06ldKRpaf4mE8u1ZB155rrNMvlktRIpH&#10;T1ryjR7CWOcKUcDdzjOa9H8MZNr5LxlSFHPqKilUclrudWdYGhQinA3Le5d8bjj096l8xllGzJ55&#10;qtCpRRtzke9WYojI6sTyD0rvteKPi5q02aiHcgY1BeqoHA5NW44wIeMVXvFwpzg+9SviC2hjXQ3Z&#10;/lUMK8ED9RVq8AyTjNQxKDn5R+HWuqm9DFkUq5Jx+lPtlPcUSAgnPPpUlqg61T+EStzFy3VfL+lS&#10;lTsBx26UWqgdAOn51K6dARXO9zUruo7jNIvTipZUwuQe/So4kzx2+tNAgAJOAetLjPAqQRgdOo60&#10;qJ2wPwp+YXGBMgZ/SgqAeD+XrUqoFHAppG47fXrxST1Aaihskn6U9UAwMfpTlQgZAPAwOKcqDqQe&#10;aYEYRgeSPwqRVJPHenhOen5ClEYNDDdERUngDj2pwXJ4T8M1KIlxnb+dKVOMBaTeoaEaRkL16Cno&#10;oH3CT3p6oemfyFP8sZ6Ur6ARhDgHtTggbsD6VIEH3cfjinquT1P0NK+gtiIRjgD0pwjycAfhUm0j&#10;/wCtS4446+mKkepFsx25BpVhBPWpBGvUfhQ7RoCzY4HJNFw6CLHxwM+vtTZJYIlzK4HHGayNd8YW&#10;GlxsfPAxz1ryz4iftCaPoEUjz6mi4zjL04xchN2PWNQ8VadYE7pFGBySa5zWfi1pdmpzdqMdMmvi&#10;D9ob/gp98KPhnHNBf+MbYzorboVuATwCTkdq+J/jR/wXFjnWWDwRaTXJdiI3+6uM4zk9D+FaKly6&#10;shTcnZK5+wfiT9ovQ9PUl9QQHr8zAf1rg/EX7ZHhLS8+f4jgTHczV+D/AMRf+CpP7QPjSeRrDXvs&#10;EZz8kY3N+Z+vpXkPi39p74teLHZta+ImpuxbI23hU578KQKuMaV9WHssTJ6aH9Betf8ABQH4dWGW&#10;fxdagdMtOvX8643Wv+ConwV0dyNQ+I2nRknGHvFH6E1/P1e/ETxBeXBefWZ5Cw5MkzNnPPrUKeJr&#10;65w0spfHI5OaJezWiiV9WrP7STP3vm/4K1fAaOXyx8S9NbHXF2p/kau6Z/wVe+Bt7MIbf4iae7Yz&#10;hLrJH4AV+Aj6jJOnmSSEluzZwaE1O9T5UnYHIOQx7fyNJTot2cS1gq3L8R/Rj4U/4KJ/C/XNhtvG&#10;VsQe/nDH869O8KftdeEtW8v7H4hgfdj7stfzI6d428T6fO81nr16mDkYumHPbv05rufA37YHx08C&#10;ShdI8bXWyMYVJcOD+Yz/AIVvFYKUbN2OWWFx9NXjZn9PXh3456XfIix6krZ/2v612ej/ABE0/UFA&#10;aRSfTNfzsfB3/grz8YvCRjj8RH7VCgAZhIdxIPpX2b+zl/wWU+Hni547PXtTksZAB5nnN0PHAwKH&#10;glU/hyTFKrWo/wAWLX5H68Wuo2t4A0UgOe2alYLjrXzF8H/2uPCHje0hm0rxDFOGA+7IOK9x8MfE&#10;mw1RAXuVbOP4u1cVWjUpO0lY0hXp1dYs6l16gY96Z5YAOfyNFvfW12u+KYfQVIVB9ahbGnmQSJgZ&#10;IqMqSvOSD2qyU4yCenSoyhPQZ+gprcT2Of1aPzGCN0zWRqsZFuRHnj9a2tYUmbKrg9ueKzdSiD2p&#10;J49vevboS0Rty6nivxn09b3T7i3ZBuZTtJWvzq/aAhaLxtdKxcMmFIzxx/PtX6S/F1GisZiC3Q49&#10;6/Of9o+GZfHtzJIgBZ85zyeeM/pXp1Jf7BU9Dn0WMgc74RlJRWkB3kDopOT7D8K7CDBh+Z+MHB3H&#10;I4ri/CEsglXDHGcjJOevT1rs4iJEARPqQDxz061+XYizqOzProv3R5lU5QAbck8n/PpSCPDEjPy8&#10;L81MQmUb14wvQA8c+tAXnyzGWPHOeD/n+lQkZ7mb4ltCbNpQq7Q2DjOTXnGtSRxXJYxkZ6qxxj/H&#10;rXrepQ/aNKncqPuZAY/TmvJNatlnvpWZsgNxn60VIpw1NYJpowdQeD7TteNcDuR0/wA/0qazuIja&#10;iNXLAn5gvQf5xTNRgjlVlIzwenbgcVas7ZYbRRGylSuSpzn/AOvzXk1ako2sepRincq6dLEt8zWy&#10;7yGGcHjP4j61dY2z3ImnUEgjgnrVPRLRUlLOFDEsXVTwDnFWbywVpwBhQAMMrVzVKnKzVRSRamaE&#10;wgtgEjcOTk9+lM02a3VSiqGHUE+lSXMKtp+1Xy3G4M361X0iBYWkjZ+NnyZbryP8KzT57KwPsSl7&#10;U3O4quWOcE5JFS30sDrukzhT0Kjv796qvYh70suQFbLDsPQ1PfWyTW2N2W7HPT9OalQanoC2J9Pk&#10;i2OUVTg4IHbntUNr5DSkBlByTg/jTtHgNvbNE0nXk88/hUUNsI73zRJgHKkAUVF7xStYnvns2cea&#10;oJHJBIx0qw8kMlthVY7eOTnjHSqmp26TRr5hJGRywzkHrnJqRIJDY7QF7A56fr/nrRDcE9LC2kNm&#10;oGwcj7wJqMtCtyMsAwHynd69KZo9uI55ZiXO8fnii8svPuRmdlw/3QBz781el9SW7O5buJYpQHcg&#10;hR/k060ktvIZUdcHoec8e2Khvbdvsm2Ns/L1b24/An+tLp0C21sIxMxL84LZIOTWEo+9dC0bKrSQ&#10;CZlypYtnBrlfH00ItSJk3FgQFLdOP0/+tXS/2YPt7XAlGCASN39K5n4iaet1E0iheDlgXwTnPH61&#10;1YecYsib0ueIfEVo4rCTeqhWJZTu2gk9e9eL6w6/a2XYOw3HjOPf64/WvZPiVuezlUEKMFVw2WyP&#10;X0PJrxnXQn2uRCHU+YV3DPBwfrnqfWvtcsf7s52/eK6svl7ZCV3JxsOOv9aclwrJxjaq4PfBHqRn&#10;iqhMsbAIRtGV+UcrjpUkTna+DuzyuFOc9e5969qDug5nYkWaZlyhOBzwOvanFk2qrIFfHGDg89OK&#10;ryTPOGwzYyOAc9DUiyPGdrHd0A2nvgc/pUttaBHVkokSQDYgHByOeD2/Ss6+bzgrYAwTkFe2f/rV&#10;ckEiP9oH3hjAK5HQc5/A1m3UpwWPp1Bz+lJNLc0ly8thIPlvlOTgkZ3HJ7ciu78OwvHaxhFJDfN8&#10;rds4A/z6VwenrG92mQxYnBOzpz9fWvQfDuEgGHOQBjAyVHsMc812ULN3OGu+VFq/xHbbgFH93OT7&#10;ZPfrWXcqwcQqzHGCVI4Pf1rd1RES38pXBG4soHXoD+HSqNhah5vLbBC4zn6c5ruW1jwKqTq2Yuha&#10;U0wVgmzLAqYl/pXpPgLwa+oTK4AwBglfyqp4F8JTatcpFb2xkOflAIzjntX0/wDA79mzxHqhivo9&#10;IlRCylWeHjoM++O9YTlCkryZ6OCwcqkloZ/ww+Ec17FCFtNyDgDGO/ft0r2nw18D3s7MeTaHII3H&#10;Z+mK9R+GnwFl0qOJpbbYqgHy0TA6816XF4DtrOIAxFSOowB/ntXn1cVCWiZ9PSwEVHVHzDrvw9lt&#10;I/ki3bQcttz69/rXEapofkSsCgbacD86+oPH/hm3jtmMEAj+Y5KDB+uK8L8daX5LybSOCcnoeT/n&#10;pVUp8xz4zDqmk0eTatpO6VpZlxgHGT61zWp6BLLcAADG3gY/DPpXe6wkZ580FgCOV7Zrm7+WC3nY&#10;mdQdw4x7/pXUoXep4tSaT0ObTQlQ7cehIA9eP8/WmXmlCOL9yCFPOB64JrSvtXtYtoMgBL4wGyfX&#10;H6Vj6t4htnDQgq3IxuOB196p0Lq5n7bTUoXWnG5UCVS2GJJwAPTisyTw+hGJEzjjkfdzWi3iK1Eh&#10;QbcsOqnkGootes5HW3ecYHO7OOnYev1qPZjVSm9zJn8KhsqITkdN/f8AlUVv4HWRvmt9zK3B3dAc&#10;/wBK6q3ubZ+CEYEEkk5x/n/CtHTxaTzAPCqgnG4DkZrlqxknsdFJwTOTsvhxFd4R4wSOCVHp04zV&#10;+4+EkLQMxtPlxlUXJ+uea9H0ax00Rq5ij5yAoxzW82i2N5a4twFBGcbunf8AxrzZqVz06XJufLvj&#10;L4PpJ5n2aMDcf3YXknr1rD8NfBi+TUwsiMq7/m4xnj1FfU994Q059wFsobABLCqg8LafbZ3pjcR0&#10;wMD/ADmvQwdOUmmzzc05eW6OQ8KfD630nSNkUeW28bTwPw/L8q5v4k6TaxWTRRwKCGJwwwAdp9Ol&#10;enX8Udmm+3BC7COteVfFG/llSSUsuScLjtz+vBNexKaWh85NK1zwPxRbw208kyRbQPXocf8A1q5+&#10;WRZsyJHxnoOg74+tdT4htpZ3lkiiIVpCVPHQdsdulco1pcpEwQEfOSRjOOo/lXBOVpXLgrIawKMC&#10;8gyCeOc8ZqzYuWkBZiMfwjnn0qutrcQRC4ukKwljiRv4sc8VYtY8OSm0AnqGznoMe/TNF4tDkran&#10;RafG0+NsQJX1b/PtXe/A/wAW6p8P/GVrrtndFBHOBKrDIIye9cJoK5URuGJ3AAjHJr1L4T/DfVvG&#10;msRabYWjOZF5+U8Ec9q87EpvRHXRSlDU/Wr9iz422fjbw1Zsl4Gl2KXG89/TNfafw810XlvGjN14&#10;BJr89f2D/gprfgiwgFwWwQGAPuSe9fd/w/huLONMtgAjJParhzun725y1IeznZbHUfGH4paL8IvA&#10;V74x1e7ijWCEsnmMAC3bP59K/Hn9ur9u7xz8TZbnwn4YvrhLf7Q7yCAN5tzK3G9sdMKcDjgV7n/w&#10;VB/bFvvHXj5vg/4HnB0zRJ2S7lD8XNwvBz/sqcjr1r82PjP8ZtJ8O3ssyeJrH7TLId8omDHPTjZy&#10;559cV72BwahBTktWZ2Tk7vQ5vXNORJpPEetzxwzj5RC3zyEE9e5GevWuG1Xxt4blgkuNNuo7kB3B&#10;3JvxxxgLxz9e1N8SSy6r4Vbxr4jl1BdKmkGyCeTyEuZF6gRrywAx3+tedm78S+KZBaaXpkNnp6Ai&#10;3hRSpK4OOnbnrit605LSJ0Q7RE1fWm1NZFu7Pz1DDbFKxCL06qvXp3NVhaR3rAtYW6fOdqwWqIAO&#10;3YnuO9bFp4ftLGMrORJdFGyzNlFHt60j29lbh3upU3AhfK8wY+vAP6YrlcJSasWo3M+W41AxC3W5&#10;MgjTAWPp3zz/AI1WWTWUPkwmOIHLebJggewyck/p1qzqGpW0TM9qrv1wqjYOp/PoKgEeqyxx3bW0&#10;FlG4wruWaRh1/iJH5CsKkeR3Y1CNtSvqMsctwFgjuL24K4kMcIxkdT6ADipbGx3Q7pQFAAZkVgSP&#10;rjpVi6ns7KMxW0JwVGXZipYY56VlpLPqCGG3zsxhlgGeOOuP8aakktCopPYt6hrNlYRC1Rl2oADs&#10;Jzn/ADms648RXYPm29u65kOGlIxk8Z+nNTweGZmuBumEMZ4DE7jn1xipJNJ0q2IkmvgmTneW5YZH&#10;QdaxlaQcsk9zGa41IXIke6KE8/uzyo9qeLSSVvMnzIQ2T5qA5PXoatyXemWqlLZJJB3lCAD685/l&#10;TDrcCspjtsbWyCvJP4kYFRZWMrtPVlmytbARHz9GOSMrIi7eeO3PpTriztyjyQ/IEwAJgEOffn6V&#10;iTa7qT3PmS3cgUgARBiQB2qnM097P5j4+ZuWlk5yeOaSWg+ZJGvcvNakCS7ZhvACo5YD8ulRDUFZ&#10;ONzZON2TnGarpo2rBRJHNIik9Yl2ZYZ9f88VDc3sNohWZ0eXrt3ZJGep7Z96pN9DGVSKe5oxeMZt&#10;O3LFAgOOW5J6/Sn3vxW8QbDDFchBgY+QEc9/m71gvFLqbGKzuwGYAlF5P6VYtvhx4h1ELLPYMkTE&#10;ETMQgAzgnuTzmlzNbhG09BY/iNewqwF/Od+cheSCeuOOOtZ+p+I5dYm8yRbmccBkluCdwxj8Ola8&#10;PgnTraYRy+ILZcZwdjOAR1GQK6Pwp4c8N+ULiXQJ9QQNzcO6xQlu/VlPpwKiU4rYdlE4i2lLqRN4&#10;aiuOMhpJ5evphSOK07XRNcmVXHhFLVWCupJdBtx6uf61393HYaQolsdOsrMGU+Qh3TOT0IGPlxz6&#10;9qW2s9WvgYNRu7xkcBWkEKxY9MZB4HSnGKkuZmfMtmcvClhDZ+W/giyG0A+bc3M8p7HBCOq96rPq&#10;FoHLXNnplupkA8u305WwATwdxJx+ddZN4C07WJFmvdShQMfkkvbjOAcHIxkjHpipL3wb4U00xrDB&#10;BcyFR5kixyOpOOx4HbPSpdlsJubd1scnca/M1208F1GgQjZ5UCovIwcL0/Sqc93Ndb1M90+87ioc&#10;Doc8YHTrxiuvbQPCMFtvn8Quu4HeLfTRnv8AKCB/n1rInsvCUTFbe/vsDG/IUZz+vft6Vm5yN1B9&#10;TMhsYX+VBNnOXEr5ycHH6VLE1vbLh5Qd3YHt65pnk6HC/wC+mfbjLB5dueD6D/OKJ9R0OBS0GlBg&#10;wwVactye4wBTUrqw1GwW+pOJDHb38qsnKAg4OM/49a1NNln1G4itki84FTvG3PPpx16Vgrd6TKQ4&#10;tGjcAAbZRn269s5qTS7uOG+Eq3Ei4Py5XkdPcZpPuNPWxuTT3lrq5sLJBHIzswWRchj6nI4FbVpq&#10;1u8TR6xGobG0S24Py/nwceuabNepq0q3MboswgCGaOMIXAxjOOpwOtOS1Ro5kigBtisjxDd87Ns+&#10;VMjtn2qJ+9qXzO5XvPNffZpcLMJjkMvBPB59O+KoR38tvIInJ2KcKevA/D/IqzPomoLvKRmBLRBu&#10;Rn3ggnjB7c5/CqeoQtCFhnDqSn7tlU46evalF2kK6kjrfCPjCy8meyukBhlcqyvgqzbCefx7+9bf&#10;hXXYbGT7THbxbgPMUqflAA2gDuDyPqRXkMetSxFLbDh0kPmgdx2x61t6V4mlsykt1+8XeMAnOW7f&#10;XrXQn2MbRe57NpniC40yxub1rwqQr7yRhsqeec/L3/Ouy+H/AI/1mHwcdPdmJvII7OKyjjLMySN8&#10;xyDwMda8NtfEnnW0l/IIj5g2ALnA4wWwOvBI9811/h3xjceHVk1aNpCVt3VMr9wnaoIGc9Cea1U9&#10;LGUsPzK59ieHPFt1q3g/SPDkgNs0ZxA8L8YUIqN7bdw49q92+Hv/AAUC+KK/2NoyaVDqVpoeUub5&#10;5HWSRclAR3OOOOc5r4U+HHxPOnJaG4uGQJExQAZwwBK5z7qOta37Lviq81/4kYv7+XyIrXd85+Uz&#10;yMfm65+nQAVcvZy0ZC51ofvH8Cvinp3xI8EWWvaSgRLmPMkBYAxv1KjB7ehr0Jo7WO1Nwo3HbySe&#10;a+SfgN+0f+zP4Q8A6VoXw+8WyXN3Z28f9vR2EUknlSFfmd2k4GCpwATx2r37wX8TIPHGnRXNkxkt&#10;bvm0ngcFXx2YjoxHOK86UWne2h0K1jtbWFFKpwNiAnA7mpJBGU3Pg46A1DpDyXNobhyoBcqW652k&#10;j+lK8kpYtBEGGcb3OBUc1wZIMABWOPQUjI2cD6Uwi/xlDAT6FSP1/wDrUguLhVH2i1Oc/wDLNtw+&#10;vrTtdjTdgYEHkZ700pxknA+tPWZHG6JweMcHOKaQTyaTTTC4xuh46epqMgk8VKV+8Dx7Ypp44FFm&#10;O6GKfl5/nTHGTzkYp5GSQB+tNIOCXzTQPcYVPXPf1pjgnnrmpGAwDxSYBPTp3pXGRkH73Oaay5+b&#10;Pb8qkZRzzj6UxuCSPTpihMXUj2nG3dyOmaQhifX2zUnUcCmnnpTC9hhUEEnH0FOO7A9aPLPQnH+y&#10;aQfd+b8KljuHJBwQcmk+X1+lDE52Kf1pcZ5/Shj3G4IBI4/Ck47HP4U5cZ4P0zScHtikNXTExzgH&#10;8qFG7njp1FK2V6AcnoO1Ky4PTPvRcLDRwAMdqUdcr396B0x6njigKd27P6UDW4uOMetNBwemR604&#10;n1GKQDByc+tGoaikYFKvI+XqB3NHAO0ge3FKOONvHvQhigB/lxxninAlcY4PuKaD6/gM075CcMPp&#10;zSaZSFBCtgsOaeRxuUD3qNThum3071IuGyM/h60WYtRyqwO7rxTmOfUetICPTnP50oXr/OkNeQ9Q&#10;2AuQRUi7hk7eO1MABO3ORn0p6lc4bPHQ0CFVWHJP6U4nb1XnHSkB2g5AJ9aranqEdnF8xA4zQPW5&#10;V8Q6wlnan5wDg8Zrwn41/FS00HTJpHutpVCRhugHWup+KvxAh0mzmuJLkYCtwW9j2r86f27f2uo9&#10;C0y6tYL1DM4ZIog/LN+dNK5a5Y7njH7eX7XV9fanceFdE1B3eTdudZOAO/f618N+I9dmu7iS7nmY&#10;s5JIZuc/41o+P/GOo+ItUuNWvpy81xKWkywH5Zriby8nnnxvOC2WO7vW0KfVmUpubLVqsl5NmMkj&#10;ONw5/DFdbpHg7U7pN6WMjbT/AHOuOf5V6H+xt+zrc/FnWhqU8BeKOQCNAvX1Jz14zX3Tov7IuiWu&#10;llF0SOPMYBKp2A4471U5tOy2PRwuWVMRG6R+bkun3FhHsnXBXAIJx+OapTXbyMAW47Ef54719Pft&#10;Y/s+ReDo7i9sbZUYDO/++Oex6fhXy3dwMlyyYB7cj61pRqxmceLwtTDS5ZGzpM5B+bC5k7DGcDpW&#10;tPL5kaqIuoyCT1461g6W8UCZVQFBBwDxx9OtaYuWVA4YjcM/KM/L6V7FHZHG4rYy9WlUIeAOgHPY&#10;isG/vBbxlmbgcAY/KtzUyzu2Qd33s5/n6Vzerph2DoQwfr+WDWtRCneK0KzsZZhG6ggnIGf8/lV1&#10;bVhjLnaT90D25P6iq1kjhjIen+0Of88mryLuiXgAcdcEDnI/HNcu71FLWN0CzukpAxgkBQB1P9O1&#10;adpeeRGkqgn3LdKxgzZBDEe7DGOwq5BIYgBGgXcMD2/EfXNU7RRglJs1pLwTQjJ3ZGBnjgHmqzOv&#10;zNjAXsvbtUcc6mDyshSeCNx55BpIXLLlpgB+X+f/AK9K77FKGm5HIRjaMH5SF3f54/8Ar1Dko2WP&#10;DH72TjHqasSLty2cg9Bk9OM/yqJ7NUcyKoUqeD7Vd+gcjWokSunKEDuSCDgcgDHH1zU0EgZdkiAs&#10;ADj6d/SomlJj/ujByM9DSJOoDDYRhsjbke1NSd7FtRUdjThdR8oXjbg57j+lZd3J5krMrk78hcfL&#10;x+AqdLwAhSpVifnQHOap3cxYkFTny+Q3cVy19WOMdB0GUfg4YfeJHTj171K0gZQVYgjvntg81nfa&#10;H8wjGMYGOoFWQztGY43y2ATyK5pK25olc0LYeadqgD5Ofc5PFOkOxEXeuASFOM9aoLPIqABThSM9&#10;wfb2our5ShbABwcHr+FZtm8Y6ajpJDKCqKVByGG7H4Vb0bR7zUJCLeD5d2WYEnk8+tQaHZ3WoXcU&#10;cKM4ZuTnPfr+te9/Br4OwavbA3CMcMRJkYxzjHtjFaUqLqS20FOcVoebeHvh3qM0kTRkn5V3MUxj&#10;Pr+v1xXrfgbwGlgxldt+0ggsD7D/ABr0qL4Y2OmwAPApIToRjoDgdabJZxaRCsITaAh2f5+tdcaE&#10;KS1RmpxlIpxS22nWqRorBfmx9fw/CqWseNjbgOJyNvGTkdj6Dn/69UPEevBG3RkFgvTzOcgZyOcd&#10;q4vX/ECxQmY9HT5WHJ54A9v/AK5onKNi4q2pt+JPH009u0TTlSPmww9s/XnFcVq3iZJIXiS4Zsj5&#10;23Edv/14rB1vxMys22RSV4LDk/561z9/4kaebM53hF3AbsAc+neuOUmncm8W7nQXHiRtzb5Wxkna&#10;x7jqc1Vl8TMUMvm5I54H3fc5/Cue/tJJOFcL+7HOSBnrjHY9qeLgSyKEC54yc8Z5/lWErp3Zor9C&#10;fUtXWRizHcMDeM4AA9cdR/hXK61qrFgEAbAGST7encda2L2SJo3ikALluSSeuT+lcrqpKLkqCcnI&#10;zgnt6+9KTSkik7R0M3VMXLZDNznK46nPXHSufu7YSMWZ9/PBXI9q2bzIm2RoGGfmGTgnt/Ws6WMn&#10;KrISeg/OlzNyMptyd2Z+xUU/McDPTtj/APVVy18mPBDAgnnauOcfWoJ1ZQC7D5c5FV0mdQEVdo2n&#10;vmtHZxJuy5OqoHwpbkYPamvOwUDcSc4Un/P+c1BHIcHdtycE/L0/WpmYPGAjjLAexzz+lOKQnfcU&#10;SyZExXBjA2mpodSkjAULnA+439KoTO4fDMR60IXJDBunIAPYU7dC6dmzp9I12SznDvKxwcBVOCB1&#10;xXWReOo4YAok+6g4RgMk+tebpcSoCFT5mGFOM/iQKfHqUhyPtBJLYK7iPywKzV2U3Js9I07xs0sw&#10;JuC6n5SG5OPfk1v/APCc527HUBVwWB3A4x2I9f515JYX0gmw0xwSCWVeo9P8+ldLpd2szhZJQVJx&#10;nOM/UUououo03ax3lv4hvbqXHmA85JVOAPUY7VvaFq8qxrulYqfmZepHOCf6157puplQyI3BXGOv&#10;48dO1bWmahGBvWVcM4LDufQn6cGqtJs0UraHpun6qkmxi/O0EZG7AJxzx0ruvDdrHeSLKqqPl6Ac&#10;gYzg15PoWoiSSNzGMg/PuxgdMf59hXr3wrCXUinywUVQWRVyM+9TUbhC56ODu52PYfhX4DS+WOXa&#10;AX5yB0/yK908JfCe1hhjdoxljg55xXn3whEUcyA7iDgF1Gcev/66+kfBscNzbqiQhkxw4/KvHrtt&#10;H3WA5I0loY2j+CYrJP3UQBPAx3xWra6NJGwLIRxjnrXXroyMuRGBxngc9qSTR94J8vAB7YrzpqUt&#10;j141U9jmYrNg+E5Bx24q7a2bSKSyg8jGf8+1aCaIAxAz0GR6/nVhraKyiyzqDxuHXNcs6XMtSKlR&#10;blS307IKlMjIxzirQ0raCd3PU4H1qpe+KNPsCwMylkGcA8VlT/E7TlIVbjIA5BIrnlh0jidVvY3z&#10;piRkLjgcgAdT1pnlBGPPT27dxXNyfFHTiwEksYX1JBA9OarH4k2UsvzTKjE/Jl8Aj196iVJRV2OM&#10;u51s08aId/Y5HP4Yqqt58rq7jBA6CuePjSCVCWn/AAIqCPXxNK2115PODk/jXNJxtY1Sud34P1OK&#10;DWYWY98KVOK+tfgZaXF9awzhBgoNp9j3r4o8MaoP7Ytxv4MgBH+FfeX7N6Wb6DZLG+SsSjg9a7cs&#10;pupO3Y8POMT9Up+bPQYdL8uSNNpBHpWnPprLalmJz7CtVLODIYoMgcU+SONoyjAEYr6JKK0PjKuO&#10;c2rHlPxO1+30PRbmS4JCIpyRX5c/8FAP2pdLsZZ9O0hpHlkJVXzjA78Gv0e/at1eLSvCWpSK+zZC&#10;x49ua/CD9sT4irrXxC1GG0mVl885BOeMjOfzr1MDho1Kqv0M55jOFGSi9zyH4m+Pb3Ur2e4vSwLM&#10;eN3OMV5bqurtLKzmY87sDPr6VpeLNcEgZpZgSshI2Nn1Fcbfam80hcIRhc56fyr6f3YHgxg5zbJ7&#10;7UJGDFiY3wQM4OeP65rC1GYyfLCQATwH5/DP4Crk0u3LGTIXqDyemaydTvBtypB7cmspTNopbFGc&#10;EllEgAJ545FRXBRfv9jk4Pbt/SmTXRcmQnaB3Bx3qF5xxtxtXgnJ9OtcsmbRSTFmeNWyE6HDH1yK&#10;rNJvcptwM4IPIBqK4nMrbQ/Gfl+tPRQwwQBhuAwyPzqHuNzT6CpIgZVySFHQDilDM7bUXjqcDv8A&#10;0qIDHYDsSDUsIJYsG9cH0NZNExbsMkUMMHGB97FIkB3lyp6bsY6ZqwqBv3jnj0PTFJNIfvx5xjAx&#10;n1qd3cpWGJF84Ckgg9CParMTRxZwxyMc571XZwrA+/Ozr0z/ADp+QDuReDgcnkjHXH+etRLY0srX&#10;LctyoJOWYKMFTVaS4ctg/eJOcjp27Ux8SuTuBOccjpjipYYfm3gnLHd8wxz/AJxWTi0wjqtCGWPz&#10;DkEfKehPNQm2LtjGTjpirN0AXMbHk8KR0qPdltwG4rxuc9MVDVh+TIFiUBiB6bSOKYzbWJGcjnGO&#10;/NOleQfLtYEgH25qBgfKCqoOBnnt+tJp20FsTwSfKWLDbzjJqVJjHN5iqMngAHrVby3XCMeg52jp&#10;j/61IGEg+UDOcgt1/wA5qW0ty0rLQs3MzyQbVPHTkVlXKEkgKMg5IYdquu2AdxOdpxz09aqhFk3B&#10;8NknbxVKMbXRLbehVL4yBGN30AqazudjBS3PbtTJLZRkFQOOc0iQlWIb/gOB/n3q1JrYycTpvDWv&#10;CGdFDdDyQ3Fftd/wQ7+KL+I/BUWlvqDMYI40CM5O0jjv7V+HmmKYp0IPA6gCv0y/4IRfFiHTPinP&#10;4Su7zBcKVAfOQw579iP1qpx9vBp9Dqy/MZZfWa6NWP6DvCK3N1pMbCbdhR2rXFvLI5DjgZFZfwhu&#10;LXUPD8QQhsoCDnORXY/YEXpH29K8tpRZpUxalJnGeIdLuJxtiOD2OKzLXw6yR7ZW+b1rv5dORxho&#10;6rzaTGpB8vj6UuROVzanmM4U+VHOWOmSWkO/zOnYVu6csjxbnWrCadC0fKKBmnxwtEcCtIpLY4q1&#10;b2u42HcHKtmpJVBzwQMZ5pyRAnIPPrSsOMHjtQ3qcMrXMPVLfzpG7CuS8S6JLdnYhIz3xXf3ECOD&#10;8vPeqE+mLMcbQfwpzh7RWO7C4p0JqSOBs/DJij2MST3OKvx6PJGi7ZOAMkYrqH0dQwOwHj0qUaYm&#10;MlB+VJU1ax2VcynU3OXu9Mknt8cg98Csyz8PGG5ZnB5PWu4+wjGSvt0qCbSI87hH+Qp+zV7kU8e4&#10;poxLDRtrBxk+9aUdpMyiJmODV6309Y1G5TwOKlNuDyPyAqlFHJUxDmzmtZ0mUOCjDGOQPWqEOiTT&#10;SbTx6nFdfc6ebjnA/KoxpqQAcc0+S7NYYyUIWMGLSZ4UMQkGOtQvpoRSPX1rpDZ56DjoSRUU+ls4&#10;BHX6UciREcVJM4a+8JpdS+dtOd2cVb03RWji8l1PsDXUjTdgw4/SiDTVzu2dDnpUqmlsdM8ynOny&#10;t7GJZaO8MhLIduO4rN1rw59quS+5gPQjpXbCxz/CM0yTSfMJLDHvQ4WVjOnj5QndHBx+ExkOm7g8&#10;nFdPp2kxxwjCnp1IrVXSVUfKo59qsW9m0YCbRj1xVKKFicfUrxs2Z1tYMgyDxU4tNrBwORV37NsB&#10;K9e1OSInGVAxWl9LI8ppthEnAJXkDmqt8hwcZx61eChVznAqre8knrj0oW4fZMe6XnDD8hUESBlP&#10;OKtXgPJ/l2qsmWO1eMda6YMwa1uMkX5tp6etS28fr1HTFQzIQc9Pxp8DMDgHnpVz+EUdzTtlBXJ6&#10;dhUp2gcjB781WhabG0AcjrRcTPCuWYdK5+pp1JJmBG0D8KZAux9h6Y7VntfX0rEwQ5weu6opL/VY&#10;JQ5iX86dhs3dpxyc0gA6HmsiDxMysRcQEY/iHNXLTVra6PySDOemaLCLhUhc/wBaRE3HNOZ1YBQ2&#10;PepY1BUDOc0bDdhqxj1xz607YetPVD1xke4p4QdDnNO+oeZEqDogp6qcYAzT9hz1pwXt+tIEMCnG&#10;McgdaVEOf5VIAAMHr/OnKBnPejYSQwRkDB5+opwVu38qcEOOBx9KeqLjgdai41sM8vAJpRGOuMe1&#10;PK7uMUoBLYB5pcw0hmznNLgLzg+9P2lhxyB0qpqup2+lwtJKwzjNK/YaQt7eW9inmTvjjpmuB8ff&#10;Fex0i2djcBcA5y3aub+Mnxu0vwvYzXd9fJGiKSSWxX5U/wDBQ7/gr3a+F7i88DfC+8F3qW1kd43G&#10;2I+rH+g5rRRUVeQnduy1Pqf9sX/gpJ8Pvgro13c6n4nt1mRG2Q+ZlmPoAOtfk3+1L/wVo+MHxi1C&#10;5sPCF/JpenSbhGyODIw9T6ewr5q+Knxc8dfFjxFN4m8ba9NdzyMSPMc7VB7AdhXHGbgmVj17/wAq&#10;aqNq0VoaQw11eobfiL4g+JPE0zTa5qtxcysTveeQtn6nOayDeNGn7qTGO2eDVR5TubK5JOTtHSkO&#10;5186QcDjB4yafJ1Z1U+SGkSxLqMrHaD+nXFNNzJtBDYBOMAdqrsQBtUEEHg4601C4GckDBwuASa0&#10;StsRUXYu2oMzZJyc9egrSt4mjY7zwF9KzNOugH2q5P8AwKtFJkC7FXoehFOTbWgo6IuRgHt/DkAH&#10;px2pXmQpsUde5/CoLYkswPyjOB1qRyhH7vcR6+v0/KsHym6s0L5q4KRsR69OnekWQJkrnAYkAnrS&#10;NIu4ogJznpioXZVIZ2xz0JqWk9Qb10LcE04QOsgyeSepP+eK0dPvdRsmWeyuijHn5WwTjjNY0Mzh&#10;sBhnOSevFa9gVKL5kuWxtDAe1NPk1TK0ejPZfgZ+278ZPgbq0dxp2uTXFsCC1vKxYADqc1+kH7HH&#10;/BYDwl4yFroXi3Vls7rAVhLLjcepIr8gphDMBt3NuGDx1+mKq215f6BOt5plzLCQwKOh2sp/D8K7&#10;45lGUVCvHmXfqcGIyiFS86D5Zfg/U/qS+Dn7SGg+L7OG6sNXjlWQAjDdK9q0HxTZatACrAkgZOa/&#10;ms/Yq/4KTePPhVrttoHijXZHtN4XzHfJAyOua/Zf9lb9szwz8S9Ftbyy1iN2dAGAfODVYjAQVP2t&#10;CXNH+tzyoV61Gp7KurP8GfaakSqCoyDSiPkjj8a5nwj40tNagRhKvzD72etdNHLHKoIbINeXtud1&#10;00YGpRyCYAp27LVWe3DwPI2BgfxVr6iFaQlgMgcE8VQmIltmG4DjpnivTpTdkbSep5H8YdOWXTp3&#10;Ei429+34V+eH7Ulh5viyW4ihJkEXzDy+vJ59xX6PfFy1aLTZGz1U5VTnPFfnb+1i5tfGkbqACFb5&#10;i3senv8A/Wr3FHmwVRvsck5KOKgl1Z5f4U85bhVkQAtyfeu5twnlJGWByoO4dfpXK+HYUnIuYVK/&#10;L8wz098V1UTOsOSfm47cjivzPErlmfXK1kiEhoTwyt0GFyMetMkChPNGSQcD2qxcReb04YdR/Wqp&#10;AVWVlwd3OevSudK+hNmpak2no1xbT27chlIyB0/WvMPGlqsWpusIGGJ6rg5r06wkMTfLnkENk4zx&#10;2rgPiBF/Z+puys2DkYI/z24oq83IbQdpWOD1xpIRu568AfnVrTjILXzZACRjHrg+1Ra6yiLfJtAV&#10;85Jxkdf5U/T7om0+RN3AxgV5VZNq56dBu5Hpb3LTusqEFZDhW4HqKs6pcSxSbUi3EqOBjHUVDZah&#10;CZzFA+5lGW+vPHHp/Wpbm6aKYK0aEk8MBzmvPv71mbPcsASzWhA2hs5xnk+lM0cymZ42VjgemP8A&#10;PSpobqIwsFACEEnjrgU3T7uFjlVztk5AGM+vJpOoqasxX97UZIblb8RoW2nGGKnrx3H41Z1FJltt&#10;7MwIB2DoOB+fpVWa/jgv1AQ9Tn86t6hcqbYStGWxz1zgdaSqJy0JvdO5Hor3MloTMuADtALA8Y+n&#10;rmmW9xK16AvQ4HTrx15qXT72J7dnhUgMAdpIOKdaXMT3RG0k7Tzn057U5JqN2XTVnZkerC7tdrRZ&#10;fdkEevpz+FWLZ7j7B5sodcpjaB7f/qpur3UYTEiZ2qCMD3p8dy89tnHykZ4GB+J71MLrUpp9Cjob&#10;3UsjefGSu4kE5J6+lSajLPbuY0UNj7pXketTWspDNHETv/vDt/TtSXV1EJkEyxt8/V1zg9jWMm3f&#10;UOS8bElxJP8AYlYscrjK88H6DNQ6f50q/vVIbHJIxU1zdQrCSQCFHOOP0plhdwtGNjDA7Z5Pb+la&#10;UrpNMnkaRXMskd1hfmXHzf8A1ufeuZ8fSzxAyW+cNjdxz710s96EuPIkVm+Xdtz15x+dc34+u4/s&#10;TBoNoZct/hmtqS96xLipI8J+J0rR2rtEm0HmXLHJboP5V4rqrbZjbiJQxYk9x1r2b4lzyraNJJMB&#10;vG0E9uOhIrxXXQkd2VIGSADlu9fa5Ur0zlatIqOHCjYmS2MjOMZHTinrIHTcqkEHaAD68VBk5IOc&#10;Zx+NTeaGQgYTL85PXIP6V7q92NibJslWVydkkZY8Y+YdPUnv6fhSTjeEZE+XaNoI4xzzz7/ypFcu&#10;ocyqQM9eoz3H4CpFk3MzNNmMjau5s47ng8evFEVoVFJbgwCxFdpLELja+Qefb/PFUJ4POkwokyBz&#10;kEE88VdRWUebah9pfpn3x0xV7SdElmlJeVWySMg+npSlFly1VjK0XR5JLpgEYAHDNnJPGfp36+1d&#10;/o1kYYkaaPLDaT5ankZ/nVjQvCCxLuSzLbl5bg5Of1q/d2a2skdwikZJyFbYCBnjj6110L2PKxTt&#10;1KF+ySuIgFAABOBz7n9P51o+DvDt14i1eHTLOB5bieVQq7/wz69f51V0rSG1OVWIkBfGXypzyfQZ&#10;r60/YX/Z/sdX8RReJLu08w2WDvlA4Y9B+VdlpKN10OHD0FiMQoo9f/ZK/ZB0/QtMttW8SWiyXLgF&#10;gV4HHTn619aeF/CGl6VAsUFoFCDsMVQ8J6db2MaWdvEMIgUKvAArfubuPToVMwyxHG3gCvAxVZ1J&#10;2P1PAZVTp0YtmxYPbwx7dqgAAgD/AOvTtRurI2zCTb06Ka4y/wDHkVuWjOBjOOQK43xr8arTTbV9&#10;lyqkcZ35/CuGEZzlob4rCQpR5noXPih4gs9NglaSdAxJ2gnIr5p+J/xBsbVpsTZyeCccHvTvi98d&#10;zqDTKmpBnGcCNgcD6ivnDx/8Rrm/LmOfYxPLOCB0z619DgcJUavI+BzjMqavGD1Oj8WfFaKEuoIP&#10;zY5bj9fpXm3if4sLLI0P2ohS+SUfGAOcY+tch4q8T3MruTdg99xfOSTjFcbq+qoGZ1Yjc/Qt09f5&#10;16ypUkfIzq1Gzt9S+KE7OXLOpLE9BgHn8eneqEvxNuHXfJc7T1yeMj8689utQ3S8s2dnzAHkAnpV&#10;G4vGRQySKuBhiPU4PH5/yqZShFWRPNNnpn/CfneSJydygAFzx1P9RT18axyBt0xByRjfnI7fr615&#10;gmqyoVO4lsnaSxBJqddZm/1qfdxlcNk/56Vj7jW5ackrs9d0jx8S42zgBhkIHxn2x+VdRpvj5CeL&#10;hQRyVD5Pf9Oa8Fg1pnyPLO4H72emPf8ACtKz8U3cWHGdwP3WbrnpXNUs1Y1jXlE+i9D+J9nCxW5m&#10;4xyMe/PBx2rotM+KiSKiw3QwSNwD/d/XnHH6180WXiPzeVRsZHKNgHGa39Ev9SmnUrdOFfIKknpg&#10;g/41zunCK7nXRxVW1j6Qt/HVrcRh3lJHqw5H+cU5vE8NwmUkGCuVOOvFeK6fea3Cqssku5Rx8/LH&#10;B+gx/hVx/EGpxRszAo+3gle/sTyaqnVjAdSo6stT0PVPElq8LrPMoGzjHf8Az61wPim+gugEdlDE&#10;cAHkVzOs/EExGWP7VluRgKQQf7oB75NcbffEK+nkedbpgxOfvA88Hk+tDquT90xkqcFqaes6Rauz&#10;qqAbwcqCOp7Zrm7rw3HFmEqMf3d3IHvT/wDhLprmULNIoUkBWxkj3P5npUra2043Sy7jjDOxJ4/E&#10;+lRJStqKLg9iO78MST+EYZ/L2KLx1XYAcfIhz/P349qyG0h4m5XHPP0/zmu3ur61Tw5apCR8rNIM&#10;EfMcemevA61kTx2TSlspg56nuKzTtua1ILl0KOlW0sM6kcbcDNfeX/BPD4b2mvSw6hNbbm3gqDgg&#10;Z/CviWCzjhkzGN5yMgDOev596+7P+CYvieGxvk01pwSZFbYXzgdOPTpWN+aormS9ym0fpV8JPh9b&#10;6fbxrHbhRgcAdBiuk+P/AMTtB+Bfwi1TxVqeqRWrxWUn2dpcAGTado7dTipvh/rVlY6KLxiPlUEY&#10;6tX5mf8ABWz9rjVPiz47b4d+GL1l0vQ3eOeRtyJ5/Rsg8OwIIGRxjPNduFoSxFe3RbmM5Jxv1Pkv&#10;9pH476v468Q3NtpGoGUtI3nSRE7dxIyWbpkkZx+JxXh0+g29nqTXQuXvb5jneYAyAnk/MeDj27mu&#10;9u4fDto001+kl28aKYImUgM3c4OAPXc3YnArz7xb8QLLTtQWXT4o3nJO1EJMcROQBj+Ijuele7Oq&#10;4vQcKa6mbqGj6bqevL4i8dRT3fkR/I+oXeIAQPlEcKAeg5PXFRat42VLOTT9Gt1jRwBGBHjd2ztG&#10;T+Gazrqz8QeI5WvdSnI3NhBnp0x8o689qs6Z4S/s64cXsn75lIlaRfmPOdo7BcZrjU7u510oNbHP&#10;zrf6xPm7gkWFGwypIYjt9Djknnt9Klnt9NsWicxKpH+qeVgSOnQYz+JrU1W8sI8wWZLPtKsYV689&#10;d3T+tUrrT7qGKO8lsxapMARvG1iD6A/Mx9Omahyb1Rry2Mu8AMwurUGR27j/ACcdTTrDSPEF9cec&#10;mnFGXkvISQABnoPvdKujW/DmloBdwzyNszGXYc4PJC9T2HWq8vjvVpriQacZIWZAgCscgYxjjgD1&#10;rCbTZk+W4022j6TK1xrk3nS8AAPhcDkYU57j9KqXniVJdiWGn4BwUXd0P0H48VBNokk0y3N/L/re&#10;SFG5sf09qtPqdposIttMTY7HazNhn47kf5FJtRVgWj0Kl1LrJYLrl8ba3UYEMKKhOenAOeOevrWV&#10;cttkYwQA4Pyu67iM+5496v3Lq6b5GYlgf3lxwzcckcc96oXRgjj8056n55f6L1qW0yaktSKXdOvz&#10;bmODliNoB/l+NRTyRW7MZZ1cbQQC+ccfzqE3s1zvFsjShSRubgexJA6f41XTR7y6B+1TqQx+ZQnC&#10;/wCeazvoYNubsh11qECZiSTAHB8vHX6/nVVdXkJ2afZuW3ZDqMnNaUOgWCEL5Tk4ONuORmrlrZRw&#10;hHRVjUsMA9x6+nf9Km7NOS8bXMxNM8Sa2m3UbyaOMNuK7zwOccD61YtPC2hWd0GuomuVLAMHJUHn&#10;OMD/ADxWvbwweWlpEPMyduxSPXAGBxSG3+ylXuVt4QCSpkZcjt0zn06U7u5l7KLNCw1P7ETaacIb&#10;eE4O1IFyOMYzjJHFallDpDZe81DzRk7VupS/XvgdDn2xXLjVtJs98T3Ety7oAGMyrGDnORu5PT09&#10;a19H1jVLyXOkaNaxvsO4zD5WAOcHA/zmiUVa44Jxk7nSwnTvIY2MXy9XYW4GTz7YPTr704azGkyx&#10;HTYSN+7y1XCjjpgcD6+1c/q15qFvGlxJ4mgBdF/0dLfG1iefvE9MdcCsufV4yjYeW8AGC8ORsY57&#10;jA9OlZuNyrKT8jvW1mbQbYJfmzOR8sZwcMc4JGcAD696xb3xra6ncS232aFYfK/eXECbMkd9wY47&#10;dPWuXj1a4kiEY0eaRgN7fu8swz/tf41LdjxP4mzczTRxRRqirHMUjAAUADA+mPrWkYpxOeUfeL11&#10;4w0JoliUXW1I9qhGPoe5zu7e9Zr6pLfym3sIZpRjDRmfZnjPJ6VaT4c6pcQG6kn+0BUG5LaNiAT6&#10;sVUdM9M1r6X8KrqxguBq1lsWUBliutajhQAf3tqsWGB0GM1nK0XY0hBPW5xV9Za9ExUx26rxlTfb&#10;to6k9s/hVKa48ggR/M+euV/z3r0G68D+GLa3cQrBKwwD5CyzAAY5DOcYzWdBHpUcfm29tEcjIQwB&#10;T6H7p+tKWj0RdmzjETU5v3qsTx03Dgdamt7O4uD85lyDg5bv/Wulu9QsHTy47YBR0YLsPOehPPtn&#10;61k3F/aoymCydwOCysWOSenJ+nQd6Tvo7BpF7gmgXE0oimkKqEBJZhyfQAdPxq4PD9nB+9aVt20b&#10;SvXPrx6VRfWJmGE0dkfPD5IJp0d/qU7BkiYEkEb2HTFTqzWLia1vawWUqpI8u0HLKpIBXr1xg1qa&#10;ZYIWL200qRs+LdWcnAI67QAM5HftWRZm4A/05bWNt3yszE/pV6zvdQtr1JbbbK3cxHlcenpxScW9&#10;hOUbnWeF/EN0urx6ZPpyyNINhWdl8uXPQFfun6e9atzplmYDYWd1HFJLuaWGdUZCuOQoxlPXrxzX&#10;LWepKR9mksoS+4SB2VSQeQOT/niuh03xTJf3lhZa9ZJcR2gAjEXySjBzgvj5unf1rnmpRdxxs2cD&#10;438JJpNw9xa252Aku2eMAZ4rJstWmsrKSC3MalhjEsZJbI5xXqus2Ka2JbWZ7dLUvMZLiWLIQ5JU&#10;KVztJ4GOlcL4g0TzryGK2iWKOG3LEmIYEeM5x3Y/rxWtKsvtEzp9UJpOoQwQxJIxZi+DH04OCT04&#10;rsdL1iCSaXWXJ8vzIjGjdNxJPTsOP0NeZx3hhufJZi0YwMk/mK17S/kFjtiuGDPKpO6QY4449u3N&#10;dnPCWpnaex67p1yIoTJFOdm1iSpJ4CnOOeOp5x3r0L9nHUNB0d7jWUuAJXVFaQkghVyQB7j1968T&#10;8B+KpoL9YJbjyy0Mq7gOnykd+nWuq+FGpTxXhS4miaKS5UlOTwu7P06/pVLlbuYy51KyPoz4C/Ei&#10;xv8ASo/E/h2O9sGtpXVmlmWRJMnORhQScEk5NfQf7HX/AAUFvvhFJf8Ahfxvpd7qFnPfLcmXS5QG&#10;tnSQkABsZGDtPP8ACfSvia28XXWgeH7i10UiOFV8gbTxvHYcdcHPeum8ESaleeGVuraSK3guVPly&#10;3MuGdgmF6kbRkkj8e9JyjNOMi4xd00f0C/DHxNZfETwRpHinSr8PZajYR3NrNGMCYON3P0z0rpmW&#10;eNCqsG2j7pXn86/MT/gkx+3ZceHr7R/2XfiP41tp4bqKV7OcXYlEUu47YoOCVAOQVJIyOOuK/Slp&#10;9OlgJnWaeQj5WeNyJFPfBGBj6VwVIOlNxZo2maP2yzMalrqIE4ODIB/Wo2v7Ani8iyOP9YKZYz6R&#10;bweXHJDFsGCDhP8ACpVvfPIEETuMfeAwPzqWJaEDQ20zGW1nUN3ZGzn60kc2H8i4Xa+OCOjfSlm0&#10;6SdzOCsUnQSIMt/9f6Uw2cNzG0F2rOw+8Hbv6jHSkhsm3xthVIP0NNIGPQ0yDfC32a4wP7j/AN4e&#10;nsRUpQfwmnzag0RMFz0/EGmNz8wFTMqsMYP0qMxnOAcknk4o6gkMxkHB/GmMnqKlIUAj3xjFNKAE&#10;gH8KTY1YhIfn0xzzQQCMbeop7KAOGJwabgZznPrQIbnpx096Zz025PFSt8wIz+Qpm3B2MM5FHkFh&#10;jY6A4+tIBzuxTzmTIAI7jFIVA49+woGvIYwwcA9PejJ/xpx4J4HH6UjbQMkngZNDsiklcac49OfS&#10;k7ED8acR/ER096aByc/gfSloO2txcDbx3PGaTPT0x3FKfb0oOMZxgdxSsFhORwRz2pw4I+nPFJnu&#10;M+2KXG05600HUQZB24/MUHPLLx3xSgkNjPX2pcjIA4HpQ2Ugyc5HrSnK9+cflSYbpu696cOCMrnN&#10;AtAORwGxSqCSBgfjQFLcHnPtTigIyxxile7GmIvfPbpxUiDdzg9OOKYoxx3z1FSRgjnPTtQ2FrDw&#10;WbqtKDg9BxTUA3dO3AFPHGVYcdsCkAKgIyP0FSj1IpqZxwcgD0qQghSzfoKSYEF1P5MRk44GeTXB&#10;fETxlFYWz75woA/vV0ni7V0tLc4OcA818u/tP/GG18M6TdM1wVIU7cEY4potXWp49+2R+1LaeFdI&#10;u2XUFTZGc5frX5N/HT4v6p8SvEtzrOoTM6byYoyxOBnGea9A/bC+PuseP/E1xp7SOLaORjtZgcnc&#10;T+Q4r511a7lkZsF891JyD+tdEYa3Jm+ZFTU70PlQAWBI59Kp2MRmushFIZsdM8/571FKzNJw+7Hp&#10;XQ+EdHScLI3JQ5HPX6mum19jKnZux+hX/BLLwfBe+E7adkX5bh13bOvTrkZ7EfhX6E6V8PLCa0Er&#10;RgYXgheOlfFX/BL3TRpnhO1idgQxDAj0PPf2r9DtA0sS6cZEwSUyB7YrCvDmjdaH2uWN+wR+fv8A&#10;wUH8EXbaXePbWgVFjZl2D2Nfmf4lBtNTa1aEKwmIJLZ/nX7Qftg+CrfU9FufPtVK4bzA44K4Ix79&#10;TX5AftB+H18PePLzyhgbz+7A4HOPpXHh5OnWsupln+FvTjVRz2nSjytilRkDH/660YpQiqXIOD26&#10;f/Xrl7O8ZsOw2tjAIHbFalpfCOL7QG3HbkYwQTzya+moSZ8Xcm1OQ/vC2AefvDBx71y92ZHuTIGO&#10;5hwAvXp3/StrVL1pbfKuC/UMRnH05/SspsyOSpJUDJJx69BW8l5kSVx8GCQrxhTjAwpP0PNWlG6J&#10;SWyQCB83p6fpUIDcIzEDACqMEqev06USOFUqvdjkDgn86wcUS+wShSoCkg4+TaeafahCpZyzbhyA&#10;OtVY1YkSpKQcjJTI7D8eoqxZALlE7en0rKbsrDitblvzCAQSQvGFA/xpLWULIVjJUFeMY/I/571V&#10;knTbtXJOMMCOnp0pYNgbdneCOvTp6U4/DdicvesjUR0dVBC/dxyc8Y/zzTXEQYhW2jg4x06cCo0n&#10;Rotm3OQMg9Rz/wDWpPtLDJIY89MdqqU0ilexG7LvYOBnngelQNMkZYMM46Y5JOOKZcSl3bDMMk8Y&#10;68fWoY5sqzq+9SepHvWEqsbmiTaLEcgj4AyR3IIyPX/PrVK4lIy0mRnAyvNSOwRwQrckkjHbj/Cq&#10;lzdKWMZJC4wRu61nKWu4RjzPUsRkMoAIGOPlGfTirEbMqeYFUHJBZuMEfj1rPhkKYJY44BUnoOma&#10;sLP5ahhHlj0571zVJOb0NlFXFkuto3Eldvyghu/tU9haC6lWOaQkAHovJx9OKz3Z2JDYXI+UbevO&#10;cd/Wuv8Ah74Tu9YuUUxhkYggqRg9PTiikuZ2YpSko6HqvwK+F8V6I75bVn37TyoGTnv2r6c0HQtN&#10;8O6ePKVV2jB4C8juPauF+DXhtNGswQuxcYQFRkd+tdb4i1a3gtysBVSFwTjA+le5SioQOVpzdyl4&#10;m8YR2u9VkG7JyQucZ7/zri9d8VO0R8yTMhPzZ6Hnmo/FWuQSrLC0qlw5G5u+ccelcFrmuMsrLFMC&#10;NwJB9B/n361lVqKbHBSgO8Sa863TzOVY7Tna2Mj6fpXC674sEjSQ28ilQMZBHGeARz61d1vUYpyE&#10;n6EkhxgHbkFfp/8AWrltW0yFgCl0Ng+Yqw6E549+g/OuFpyeptJuSsjN1PXtzts6oDwzD271jyXM&#10;xky7bjn7u0+tWbnSNkrNJEpJBxhM447U6KG3B2PGABjqORgcfyrDaVmTOHKkV4GuN42zMpwRz1P+&#10;Bp8F48R3TuWKnlc9Oeeakupoh0Bz2wQT7/h2rGv7+Uv+7XbtcZx6Hj+tZSkkrWKipMu6jrQQxmKU&#10;syjqxH0zXPXmoPcMxR8E/wB4D61Ff3VwTtbJJ757fWs+6acjJ3ckYfvjHqK53KTka3sXJbkbSgC4&#10;xjLEfpVGd2hADgnBGGGP8+lVg8iyFWTJB9P8+9QsXYK0i7sEjp0roir7mXMrkl3KZDjJ46/pVeaz&#10;A3IWC5PK9cn8KeI5BgK+Qc/e61MI8NgSkFgSwxnFW2kXLe9iF08ttzk53HABPNEEozjcMEfiPwom&#10;3MOdo+bhsdMDvTLcAjcOeMH/AD+NS9GRJLYfK6OwbO3Axn1pYhG6AorZDYznmopVKscN1PK56nFO&#10;tJURVBZt23GMep/LtWi01Y4WTJ3t3yxKk/LjK8gnJ/xqORN24KcsBkYHU56datKkEiAsdxP3sg/j&#10;Vqy0h5yZEj/hIHHWs3ZM2vZle23IFeVQ3OS34Vcj1VhF8snQZIBqSfRysPyruCgnGQMcegrHvGlt&#10;m3LPnrk4xt/xpK6ZE21qbVlqhQuUbPUE55PPqBn0rodG1pzIrq52DoD1xnFcFFdMqYL4cDkevQ1p&#10;afq3PkEn04PTn1FVdcxjGTTueweGfEKBkKgsUcKB2zjnj8P1r2/4N6nMZllEmc9Q2cA8fn04r5b8&#10;N+IfsUgjmORtHY885Br2T4YfE220+MJNdfJ0ZF/u9M4z2/rWNW8lY9LCVVGouY+3vg5q8UsixQ4X&#10;OD8x6dc19S/DdYfscYBRsD5myK+BvhR8avD1lepuvETABUuw49xX0b8PP2kNDWKOOO/D56bWHHfB&#10;GfrXn1qTPs8HiYqCTZ9YWVtAI8hwTkZB78Cleyt5CXA4HHPrXmPhD4u2GrpGyXCknJIBxXZ2vjO0&#10;ng3CYBs9zXC6TR6kavZmheRQ2xJXA44/xrjfGesi3jZA/I7LWtq3i2yXlZOcdj0rhvFepxXcjyK4&#10;K85+bpWU7I6KcHUPOfG/izUCWlt/MXL8bWxnj/61cHqPivXXlYJO4ULjg9+teg6zpMN25YhThjgE&#10;d+9ZFz4OhkjwYl9Tj+L2FcNSpE6Pq1Nxsef6h4+8RWxY7iwxyByc/Ss0fGPU0u1S4mIwR04212fi&#10;fwHCImkRMFh1Pr6V5X4v8KXFtMzMzDBO4Lnk5GPyrlU1J6mNSjGCPSdA+MUmoSJEJ2b69x/j7V6V&#10;4T8RG8iEhctuGCzH3r5h8GWtxFfpNI0gIPO5uR7V7t4K1E2tgrh8EkDnsDWU6T3RFKTk2mejjxWu&#10;kSC6afYUOVKc4r7f/Ya+JS+OdDguLZjtjwjEngmvzblbV/Gev2vhbSSWe5nWPh/9oD9OtfqF+w38&#10;FIPhz4EsNMt49rJEpkZxyT3JPc816GTwl7dvofJcWV4Rpxj9o+mITuiB9utE7rHCzt0CnmliTZGF&#10;9BUOqEiwkYdkJxXu6OR8Td8tz4f/AOCovxQuPCvwv1ZLCcI8kRUYNfgb8V/F9zca5dXRvDJJJMzN&#10;kZ7n9Otfs7/wVz1Ce58H3VsjFUAkJIbHbpX4X/E3XTJq91aoWC+ccZUc89T/AI+9e/l91O6MuVyi&#10;zmdc1t5ZQ0jbssDiMcZFZB1Ywk7m5+n+eKZfPM05PPII4Hr0zWNqkdwp3qzbSMkZ68V6M3JvQukl&#10;FWZqXfiCFiI92Dg7QPX/AD2rOur03BLbid56buTWQ0kgcDHOMkeoz/nmpYZG2gnrktxzjis5O+hM&#10;ot6omuZCgOABjkEdh6VWnlL4Rc/7wGetPkLS4EbctjJI7cURW7tg4ORjkH3/AMKy5V1GlKxGqMMb&#10;Sc47DtRJJt4yw9fTpjpUrw7FYEAEnLBjUbB3QliCCM9KnVC1uNjddxIwQeGPTPWphICdqq3HTAzn&#10;361DIokfCAEryOM9DU0IVlDMD94dD+nFToWrpaknmkKMpj5fmyBk+pprICN6PnnseAKRGYkAhjhs&#10;Ljp096lwCOAFA+8B3NZvyKvchjB80kKWHbbzUoSQ4jK7TjIp3kRmP5iSM8qG+7k00IEYSsTjHRj/&#10;ACrJuz1LjexKiMWDqASvGSM/0qSRSIwCxKg9T6VGHUkPjkH7xHU1I0weM4LEjOCWzzmpt7tzS65S&#10;rIWkIkkI+QHkGogWLEyKSA35+1W0gEm7cBljjg44ps0MSgq7rx37/wCeKXJoZczRVCZLfOAx7gcD&#10;mmtARkgH1OOmKsZQDkZ5BxtpA4ki3EA55xjmhq2407kQiMpyM8jvTEh8tiqIQOgBPc1eSNAwDEDP&#10;AzxionKyN8rjd6H1pJKS1L2VilKu18L2OR61Ese0j5D+Jx+OKvzKrNnaCcnt1NReUzMUBA+Xn/Gi&#10;1iSs0KlSwHtjrSNACFVmIx1x/n3q8tt+5JJHAG3Jx0qLyACBnHPHH60m00TqtxLRIwcKBxwcCvfP&#10;2FfjlJ8C/jzonjISFYDdJHdKoAJjLDPPbsfwrwqGFwNw5yPStTQ706XqUc8cpDLIpQDgA5zV05KG&#10;pzYiClF23P65f2QfiHpfjbwNpuuWE4aO6tEdSG65AP8AWveFYEcL9MV+XP8AwQs/aTHxO+BOmaVe&#10;ar51xpaC2lDt825QCfw544r9PtJuBdWaTDrt5rixdPknpsYYSu6sNehYKL1Kj3puAOgFSdKawHUE&#10;VyHWRvGN3C9ajaPaOnHvUpAwQKY6qMZHSqTER4A69/WmsCTnP4U9nB6mmsQR94VZDTuROik8r+VM&#10;aBMnKkVPt44/KmS8DGePQ1SbDUhMWD93P4U1k+f7g+lSjDnk8etIU5LdCRzzVJhdkJVSPuDrSbAB&#10;xT2KocjFMLxjPOffNUtR6iMnNNKqcDZn608SKQMY6etBC8kt0p3sIjZOOgx1ppX5t23NSOV2nHT2&#10;NMLKT14xTuJjGKg/dH1pGKYxjv6VIcEZzgUx0Ud+/FPcVxhjibgrn60jxKpG1fpQ4Ct8rZOOmKEl&#10;GMEdqeo7ioF2n5e/pTiAxGQB+NI+wjKntxio/N2ncW6ep6UmmxXRMqDOff0peGyVUe9RrdRsBtbr&#10;1FSBlP3T0PWloO4gXaMBentQAeo6etO43ZyelDDI4J9qYLsMIBXlTVS9GeSOKvYBPIz+FU72MHPH&#10;1oXxEvYx77JHGarQkIxXrz3q1f8ABK4HtVUREyBs49a6YWMbjXQyvz0Pv1qeFEjjGAB7UjKp5ycd&#10;AaC2dsY/iPHHWrl8IrWZctuV2gcnrikuIN77SSfU1NbxiGEZ/E4pNuW3E43HpWOjNVawRxRQIAsY&#10;J6dKjlsVkGZV4H8IFXIrfHz8HPvRLGAMDg+1AWKUmlWrR52KPl9KxtS0ZrT99bMQy8gCugZMxHnP&#10;HWmLZrJCSx5xxTuLRGLo/iJ5GFnfZDA4DE9a34ZSMOCMEZ61g63okYUSRHDD0qPSfFFvYkWN/PyT&#10;8rGm0Gx1iMp5XGe+KkCnHJ71R067iuDujlUjOVwetaCYxyahgtwCH16Uuz0PXr7Uqg55Bx7d6eoG&#10;OPX0qblWG7BuzmneWvQge1Lx+XSlAyMEcUrhYNu07cflQASQMU5QR65z+dPCAH2Hc0mxpXGrGQ2V&#10;NKYwDwKeM4xn6VBf3cdlA0sj4wKnVjRX1jVbbTIGkkdQccc14b8ePj5o/gvSLjU9R1JI0jQnJfH9&#10;at/Hj40aZ4R0e51O/vVjjijLEsw4r8T/APgpV/wUn1z4m+ILz4dfDvVWFgkjR3V1G2d3PIGD7cmt&#10;YpRV2EE5y5Yl7/go/wD8FQte8dapefDr4W6u0cKlku7+N/w2qfX+VfnlrN5cajcyXeoStPLI2XkY&#10;klie/PfmtK9upppmmlcuzD5uc4zxWLqNzHK2JAD1GMdDTcJT1kehCEKS8zJ1A4O2POCPugVnujbs&#10;s3yk4JA/yK0XdB8hQAZ6Z5z6VVupkCFj/F/EPrmtYJRRnJqUiBsQpuYdSeW74qKWX5TuJGTyAO+K&#10;inuWxnzNueeKpz3kr7lDE5H3j1qr9iEm3oWLm92fMqnAHC5psNxJLt2gAcDLcj8KrAM2N/B9SeKF&#10;Yw9xwcccfpTb0HY1beZlKskh4xxnJrVs50flXzuGcEVz1vLuxuJPOMKavWdwUcBiMH+9wKiV7EO3&#10;Nobq3CkBgxIDdz+Qp09wiKMgAH/a/wA5qjBOxBcpyG+6oyT/ACqVSkrbEO1evPesehpaSsxzTNnL&#10;KBuxnPGOnFNZ5ZU8sjGM9zyackIDnCHOecDpUqIjKBsz6DvTVmjdESrLsynBI+vStLR2bKhmyDxn&#10;/P1qkYyoDghvo3Sr2nSRBvlf5hjAzxmlezsRJK9zXRV2BHkwegqre25Jwi5CjPIwTVyzSOZSS3U4&#10;3de1JPC7syo2cd1HTtWFS3Q66c1axy96XtbgPGSCCTnoP/r19Cfsdftz+LPgZr1taXmoyvaJIMZc&#10;kqv9fpXhuuaMwjaZcr8x+Y9KwLiJ4J2mU4IwWOcc4/8A1V1YPFywsrrVdU+pzY3A0sTTakj+jf8A&#10;Ys/br8MfFTQrVrfWEMrxg7Wf9RX2l4J+Idlq1ope4BygIOfav5Xv2XP2rfGnwL8SW81rqMwtt43h&#10;XPGOeMH3r9mv2I/+Cg+gfE3w1Ek+soJ1iywLjPA7816lbC0cXD22G+a7HzU5VsDU9nVXu9GfoJq3&#10;jSRGk+0fZ1A4O2UnH1OBWHf/ABa8NafYyu+r6eVUfOftqEg+nXmvxj8c/tx/H3xbva9+IVyofjbH&#10;KVAzjPQ/0rkrD9oz4lx3x1Cb4o3j4T95D9oI568dh/OvSjg8LTiryPbhh6k37x+uvjz48eBNSjlt&#10;I9ZgmKjlI5MgH8K+Lf2mdX0PW/FwezaKRVyNp5z9fzr5vt/2nfFly3lTa47yg/MhlLlj+Q64pbf4&#10;2a5qV2bq/vGc+hbIDY6c+2KqVWMaEorroZPC/v4zXQ9k8E6THJKWaONFEeAOxHHY81u3VokMhjiI&#10;74XFeM23xe1EQIkkQiGMmeNj83Pf0rptL+K/9qRKJplDdAM4b0znqa+TxGV+0d0e4q8bHbz/ACPh&#10;yAfRW79uBVO4t5pG3IFIC7cgc5B9e/WuU1vx1qNjLHc2q+fDvAbbjKj349x+ta+gfFTwpqd/Hp91&#10;MkUjsFbHOD6H9a5I5VVUrA6yitS9LZ3cah0UjJyMf0rl/F+lRai4MhAye/OOnHH0r068utDaEyRx&#10;RuI4t2RwcYyccDt+Nc14h0vRNf08z6DchXJycv3B5GfwNOplNWNJsqOIg2eS6t4btXgkR7psqRsM&#10;vAPvnt09Kp2lgsFv8gHIOAOePWupvdChhUrqjnG7HyjnOeD+XvVm08FaPeWKy6VqbSEKciTAJPHP&#10;HuP1rxK+XVGr2PSpYmmla5wltp9rBetMRtLHnGBk/wCTUtzGksnzHaFHUd/WtDUfDetadqcrXFsD&#10;Co4fI2kEkYI6++ai1eO0aJFaDy3DYLq3uTnBrxa+BmpdjrVeMiONo47Qxk5XAx82MY4pNISIyFsj&#10;H8QBHNWF017qwxazBjjLMOoOPQ9Ko6ZZzW0rKWPHAAXOa4pUpcjuNvXQmuoU+1LOzZyDyfTPT/Pp&#10;Vi5eJ0EYYqOo9RxVHUkuJLhEjgJXOWz/ADqze2ckto8aSAMEwcHkH8K54VEnZj5U2LawQrgqxK8k&#10;kHr16596W3jhe43KmCckjPP41Ho9tKlqY5rgvjPLEjio4kvBdlkIKkc+3XgD/PWuhyUlYuKT2LWo&#10;eVJGR3AGOmKnto7ePT+QQAflGBg/nWdqiTk7k3Z2lQfT3/X9KsWdvO1qrSKGfH3uOf8AIrH3logU&#10;tSW3MZvS8WfvetR6rGJrhWdCFGT8p+gFRW9vOLoMScZwAelOvrSeZ0CMRj73Gc8HHf1pJNS1GpNM&#10;luraH7FtIBymDx0P4UyxgEEeAxBznnuP6UpiuEtmjDFiRhT0FLpcMq25Msm0jOC3OcnP9cfhVJ2K&#10;teO5Dc2kLXJnaIbug74/HH41zfjuGGWzZ0ZlKocBef8AP/1q6GeLffpErZQuRyOBWjpXws1fx3qE&#10;aWrbIAR9ofpnrnHvj+db4ejUrVVGG7Ma8oUaLk2fL3jvQtSvILr7LZzTFAGEaAc8fqRivEfFFjf6&#10;PqMkd7byKdwOXU8d8V+rel/sr+HpNLWNtMi3KD8xTJI+uK8g+PH7Ieh6pYTEaFH8qHhIcEnHXOPp&#10;X6DgMvr4aK5mfJ1M/oRq2R+dcpWVvMIO4ZOAMAjOMUpD7QwO0c5zxxj613PxU+Dd/wCBNVljjiOy&#10;N2/dY5C9uOveuCCuse0s27HOTj9Pxr0muXVHtYfEQxEFKPUnjXLmNpMle4I5qZZmkKqwOP4VKgc8&#10;/hjiq6R3KA7VDf3iB069/wDCrVrG5cDacDorc4PPf6H9Km7sdHvbFu3iLJ5YiG4McEDH5/Su38B+&#10;FDNOTNHui6cL0JP8v8azPA/hK/1Uowg4YZZgOF/x617P4P8ABaWUYhKlOQWOBhen9OaFexs2ooz7&#10;fw40dlttIdzM3J4ORkdK57xLo85SVIYs4Lr07A8fXFes+VYQIyON+GIU4xx1/Lg/nWH4j+wxxGSJ&#10;FVi5PHQnPp/StIT5dTysZGMtDjvh/pswmiS6VEIPzAgDBJ6enSvvL9lPWPDHg/whGzSjzZDlwv8A&#10;DnnJP518NeetteE274bOGBPGcc8ZwO9dd4W+KHi3Q0+z6fqRjQjnK8/Tnit54lyp8py4GssHWU3q&#10;fqN4a+KngwWSSTX8QlKfd355rP1340eFrycw/bI1AGCS+BX54N8dfG/2RbKHVmQnqygZz9azbj4x&#10;+Jow5GpTZYksC2M98+/evL+rylsz7CHF1OMUlDX1Pt34g/F3QrSxMsd6qkj5JCwGG568185/Ez4s&#10;yXd08cF5kFScCTHfr715MnxJ1i/zFe6lNICw2fNyPwGM8/0qC91RpFDMpAPUeX/LFb4aCozuzxMz&#10;z7E5hpsiXxb4qe43zKwdmPzYXvjnHPSvO9b1a7n3sZtwbko2fT3rotTIkRsByoBCgdTgdT/n1rk9&#10;TsJFMbrO37wkqGc/Mdx4UfQ+1etDFxS1PmKlKUzlPEVwRuOwKCMrhQT2z71zF5dSBSir8uMhsf5/&#10;ya7+/sN67bmI/dPJUDA/KsmbwhY3A8xCAocKRtz2x/OoliVfQn2L5rHDTStLK42ooLnIDcjPbFM2&#10;bjhnIxyDgZI9zXZ3Hw7ZXE9qu0qo5ZBxj3xz396yZ/DF3ZMGVS2Bzwf6/jU8/M7oahOLMZbKSX5W&#10;QY7EjA5/CrVnps2xSkg4wADx6f8A6quvEYyzmQZ4yAPpnmgymEmEuVIk3ZI7en5/yoU0iJasbbaQ&#10;k77ZI8g46/T/AOtWha2GCDjJ2jr+lQxXcgZirk5XlcA4/P8AzzV+zulERLH5W7demOlRUmmNRTNL&#10;S9MiklZ414wcZ7Hr3r074ZeFhq92qtH8h5ctkYIPXjjHNcHoCiS5VY5EOBnjH+c/4V7N8JbKK0dS&#10;UYA45zgH8q5JVGlqdlGLdlY77QPhNp89t88WdmDhgM9D0/KsTxx8KLBFZ7SIIAQCCTycE5IJxXpe&#10;la9a2lrtkKhvL+UH0+lct4w8VWhLw79uc4AIyPw71y81RzujsnCEYangHjT4fMiNJHESwPKEAKQe&#10;+f8APSuE1L4a3qfMqMMjPyHNe363rFvdSeWYwXUfNkcH1PHSslraylQ75QVQHacc/p2r0qV5LVHB&#10;V5GeEap4UvbYERxNjB3ErjHt29RisWeG7t59kMZUpjK44I6H+X9a9z1fR7O5V5vspI6fOmP0P+fx&#10;rmB4LtpNTdxkAnLhVGCB/wDqrVpNHIrJWR55rWsXloY7OORlEMeGXJAO7nI/PrUMPiWZSNykkHk7&#10;Sfz9OK7bVfCEb3jEQKFfHHGc9OcVzepeDfKLG3iIz2bJBH9OtR7FjXtL3uO0zxi5byyxwDjDkgE1&#10;9NfsNfGCLwl40tJbiVYh53OWBDc8/wD6q+SL/Q7ywYOIWIBOPnxg+/rxXX/A+618eIV/s2RQwdUh&#10;IBbexbAx39T/AFrmnSammdF+daH7R+Pv2xLXwF8KJ9Y0W8hk1FbQC0jYBzHMwIU49B159RX5jfGf&#10;xfczpqXjTXXN3qmoXLSrJNKNpdiT8meM8ZZjwOgr0bxL8QdctNEi0/VoGeOG3TbFNJkvKE5Jx0Qf&#10;nk+1fPvj7U5tY1FNQ1GSS42FjbWm4LGABhVI7+wr38NRVCm31YRppvU43VtY8R61LJDFIwVwPOuN&#10;5EO44wik5LHk89T7CjTPBGnaXMZTGLltu3fKABFuOcgke1dBDo9sZ01LxM4WcyGWG2RdsUSnBAwP&#10;u8/ToKzPEGvXtxprWGiWsUYMuZbxo8fL6Lxz1HT0o+FPmNkoxVzP1vW9J0dpIYJ0a5RMtGoHpnn0&#10;4GfwrltRvr7Urlp9aujEq4ZVyMjPOQByQenaruw6f5i2Z/enLyXLkl347Bhx/wDXrDvbm4llkSxY&#10;F2OJbppAQBweT0z/AIVxON5XN721GXl+9ldD+zpTAuQIpTzIMc5UdFrJvLtnmE3nzAnI85iZJHIG&#10;DnJ+UdP1q9HbajId8MRCZyLuQ/M+P7o7fX+VNNhDpkRu9UQAA9GYDJ7HBz/Wq5uVEOS6FP7CJnD3&#10;G6MHGGxkk+/rUXm29llYmRM8IOAT6+vSprhp9QLyRq0CE4UupUsPVVI5x6moLW2bMkht3DueZJSG&#10;c57D3+lY1XzbGLTlLQatxNPIdziGIHAOMlhVeXcMR2Ct6h2XJHbPvxzU13JYWp866IaQgKwuHUZ4&#10;6BR/PrVWG61S9n8nT1WOIH5nX5VPGDz9KiL1LT5dCG/guLWMT3cyZxkbiCwJGeg6dvwqnYs97MZI&#10;4XnbaWMWzdx0zge9acmiWkl1uu53uDGctGmMf99dO38qscoH8hUtYSoVIYV/Ms3Unr+lKUk5aEST&#10;vcorpzoMOyxqQMoOgHoR3/PvVoWyfZyLa3JIxz5W0ZOTSbZoyBZ25nJYKfLYgEY7EjrVe5n1qcq7&#10;y+VhsIEk5688is5IUVGItw/2bEczoj4wVA5Xmqf2yVnJhi3BckyMTlun6Vch0eZIzLLbs4ByxYcn&#10;Geef51DJCisWOEIXnc33fY/lTil1B3kiAm8LAmRo1J/gUDvkHPamyW+nw5ZrLzztALyyEg4yMcYq&#10;YSWKybg5YHB3Bj600atp8B2qu4kYOFyCT2/SrsZcqj1J7KbU5P3NjbxQRBQqukPbHQHOfWrsdnf3&#10;t4DqF2hJ55k6cY7cfhWdFfXJJ8qEIuRmRlHA9Md+1PnuI2G2SYsd2SACM88VDlrYlOUTUg8KwRTu&#10;Ptq4BP3NqqMe/U065tfDscccEmrOFVsssMh4OcDOKwVmiLmLPIXj5t361KrXkqkmHYScBhLy3fPA&#10;4HTv2pczuD1Wh1UOs6FZKDBCZyCAA+VVs9ic/SrMHxGXTkDRadHCBjAhudpxzxwvb+tcZHZwOytc&#10;SSMoIyF+U9fWrulaNdag3+jacoRRy3LcDAH+TUasnZanTTfF0Wl5MNH8NEttHzNIZ+F5wQeufpTN&#10;R8Z+JNQ01rlNL0nTVOC0lzMEJHQ8Ak4JPTAqq/gS9t9ON7qN6LeBDnMt6i5GOoBOe/Sq9jo/gppZ&#10;JtQ1OBcZCrI7OGP94KGAyMevek/dYJJqxCPFDvJFHDcWrSj5QLG0AB7DJYHIz7VXl1gef5FxcFAw&#10;A3JKrEL+CjHQ/nWlNrXgqC1FtFLO5VSv7w4UEEkDCqMjnjmuY1HVNImvJHgutwGAjOCCR75zjp+t&#10;Q76aGvMrWRavNUX7ObeO9uicLt5jwRz1wPX+dUXdHGVu7k4XIyQB/nNRJe28Uvls5CgEho8fez06&#10;Y7Uw3TtOBFFIyg/KS2M89K0jawm9CRY5ZstI0jDPUvn+lW3u41jW3ibDA4LKMY9MVWeQIQI1O4gZ&#10;+np1pVCo25Ac46jnnH0NTZp2EldFwRRwneZWG7kDdg5xnpVtEglBja5MfAKkEHHvzxmqIbUrtFEy&#10;TlNx2jysgAehxz06dqsWsTIx8/e7CPlcAsPYYzWrWhMtJm9pMFt9mW3NyxbdkjepPryB0z/Stq2k&#10;t/P/ANJl24OVJJBOO3FctbTvaXDSo20LlsHqQOuB3rpdKC67b/ZFmMDoDslZCNzeh7/4Vx1Vrrsb&#10;U2mdz4YntbjQrqLxBcTMwtzJp9wsWPOcAbRIB9cZ/Gqer6Hb+MtTitpri786ZYLeclgilFVRtOMZ&#10;AwuD09aw999oNq2nXcJkhdCZZEbfkcZHAOMYB9a6FFuxYW+tafM8zw7XYCP94BnAAyM4wOQa5rRu&#10;dcOV7nE/EvwLa6de3E1gjQW9rKttDE5+d2B2kkZJGSCTkDrXEzNc2g8qK3fekv70FeNoNfSs9zpn&#10;inVjrcek/ZoTZma58yUZ3gbdzZXnLMT9BivHPiL8P77w1Ne3U0L7beJJMMvJR2PPpwMH8a0pTcHa&#10;QqtKLXMih4d1tUvo5leNDGRsH972Jrtvh7eMbd1jYm485uFUcfLwBnvk149ZXM0M6mPc2HByOq/W&#10;u68B+IZrVZpY8sV5ICjpwePfiumcrK5yWcnod7qWtppKhb2R55I3eSSJ5sAkjpt7nk1uNr//AAkU&#10;UWlazA7Wk1sI/wCz1kMY6Dqex59a86v9USbx7pl02qbDOilY1GQPmOSc/hXQaRfx3mqSXV1M3EjO&#10;iKwUkbuOeSOnSndVEmTblVj1P4U+FH+GvifSvE/hS2eO10x1LSm9x9jjV97BCg+ZiTnOSeK/ab9m&#10;T9qu++KHw+/4TeTxTp9/pahWacOPOt4guGZmIXBzjKkE89a/DWfxobjSY/C2laiw85jkRFURVDAE&#10;MzDj8Bn8q9E+Gvx01v4DaLLrPgjxHq0YCsoghmZ4blCCrKY3JD5A4JGcjjGKc1KavIhKnGV4n9A2&#10;k+LNAvZ0ivri1R3iDKs1wrMenOOw7/jW6unWgAmtcx7hkGJsD9OK+J/+CYv7bvgP4x+E7T4b+JdP&#10;udL8SaboVpcyG6QmOSFwAMyHpJ86bgf7wr7P8PO7QSJHKrRrK3lAc/LuPf8AA1yuLiy9mSE31vxt&#10;Eq+nRsfyP6U1bmCS4VkIyy4YEYIPbI/OrkhRFMjMPlHOTWZf2ovLpJS5j2AlWH3v/wBXtSTbYEl+&#10;3mRmOIAsoyG/umizmke3/fBVkUASKp4B/wAKbayShxb3UCoQMpgcN7j0+lSXQ+zsLtcnIxIMdR/9&#10;anbULjmQgnnP1phX/IqTAI/Xmmv0GOlDBbETKc4JHPbFM27eCME+lTN944/lUbDkAdR6UhpXGMCO&#10;APpTTjnKjjvT3wp3A5x0zQyKF3N+lLrqFtSPII59OlMKgtn+VSEkqMKOnpTeQACKY3ZMjGOmc+9A&#10;wvbOOlOKkr1ppQhdxAGeuKRKuhGGD0Gec0ElhsHoO9KWycKAD6mjIJwpwMetPQtEbHAGVyfeg4B2&#10;jHuaewA6YxjHHpTe/wBOh9KENDdp3YA6dsUpCjADZz2pSD1bH5UpHGcDjtUsaEKJt+8aAM/KBwOa&#10;XCkZGcmg8DgZ/DvR1EIMfe20fNktz15o2kjJGMUpycZBGPfrTABgNjvQBlix7e9O2qDjjjHOKUBv&#10;T68UdBgmOoI4HGARTwNwyfyNB2r8w6Y5pT8wxz+IqR2sC5K5A+nNPCj1pvA6CnpkcAYoAFK7gd3P&#10;qDUiqDwc47A01cA5K54x0p6opJPTHQYoAfEoAK/mRzUdzIY0LAYJHBqTZyRnjjpUGoAiEtuxjuKW&#10;o0jz74k6mLewkkZ8MFOTmvzl/wCCgPxXfTbG6s4ZcO4KDDc8/jX358Zr/wAuwnAJGEJOOtflJ/wU&#10;W8Spaz3d0H3IqkIPVuR1/GtacU3qaSso3Pg/xzfC61K4lYk5Yk55H+eK5K6aQozKc49T75PT/PNb&#10;etztMzyFwcnJLLjn3rnL2QxncvAB5APqK7bI5dWrhDAssu1W4I5I6Guz8L2whVAM5AGVHT8a5HQ4&#10;/PlwyH5sbTjOMfy612+jAxzIsIBzjHHNaQaaIjFqVz9N/wDgmhprS+E7Rx1KKBk8enGPwr9EPC8C&#10;xaSAFztTuOlfDX/BNrQRb+AtPjMWNsC8HHTg193+HYfL0kbhnCZNc9R+6fYYCrakjwP9q7T0k8K3&#10;SxbVOxsN36Gvx2/bB0sWnii4lES/LJ80kYycDjGccV+xX7V0zr4euY0xllbgV+Rf7YNrNPr12YwC&#10;PPLMCOPpXnRv9YR7OYL2mW6nzlbuwbYMLgZ+YjOKtw3SgBR83GBx0qC9t3S4yFGMYBHuQf8APtVK&#10;W7MbFUXG1cE9OfavfoVHc/Oqy12NF7guN/fJHXA7cmkiVfNHIY4yw6jtis6O9YvslJ6cA5/PP0qz&#10;HdKzbyp6ZYhuoz06V325o3OZy6IsPOvmfvWPy/ewMZA/zmoZpkwYzKTgYDM2fQ55qNp33bR8hOMg&#10;D1/z1pLmcl1ViAw5J2jj8ayvYOV7MXhCwZ9wwDhcc9/rViC4VGHzqXPGB3H+c1UaZNx4A6bNmOvP&#10;6f40qSruGcAHpz3HpjionZouK5dEWLgxIMxSMp7sOOnpSR3BRQclVBG454/XuKgmnViVB79cVEJJ&#10;JBhTnJGM+v8ASk9Y2MJ+7U0NaG8Ii4wMfwt6e3NILxGQgK3T5QRyO/GfpWdFKDn97kBeMHqe9OSV&#10;GZW8w7dhIJBx2/z+NZuXLGxrTjzO7LFzMGYrHIQM4JPPX19sVC0wC7gzHuAfXGetNluoyg+UqHOQ&#10;cAc/0qqzvtZgxwG5BORUNxaNlJJ2RLcXDyEbioz0YPz6VSnm2vh2yMDkn3qd5QsbGT5T/cY/y/Ss&#10;+6nJAyvG7JO0f/rrGSV9DS3Uu292vmAZ+8oHXuPrVlbjcRIqKA/3dw7+1ZFrKxJOAAW4IHA5q7Fc&#10;BnCdMkbSOOayaErNnR+FtHTVLsBiztnEcZ6bs8Gvor4N/DELHEyR8AgMDjjj07968f8Agf4cvNS8&#10;RI0cLlCwUNzgH/DqPxr7F8DeGYdE0WM4+cxjOT0IByBXfhKHM3JmNStye6SxxWvhzTxFGwBUfLj2&#10;rhvGXi9kBVpBxnHIwfbn/PFdb4uukWMqWyF6bDzwP89q8w8VwtMWKygFjwTjg/05rrqe6hKyjqYX&#10;iHxDczhlYqeOzYPHOcZ/rXJavqTyuUCq4ydxfJye3fHStvUI3K4UsSAcM+CTz1JJrnNSUMu1NvGc&#10;lOc/TivOqS1sio3b12Mq/uZoSAk24ouRJkcGsjUNZeMOSqgqMs2Ogz7n2q1qkzRR7cjhSWP0xzwf&#10;0rnL+YyllhQkbcZxkY/pWPM0Xyq10I2twW2C8TEbDuC5JJ9TzVSTxAsrbCNvPCr0H5+1VrmzleTf&#10;uPTGccVGdN35Y7lBJy39BSaur9RScmywb03KlQWGCduOpx1/pVW4MT/JIzgHIO0cikZjZxKzNkbP&#10;lXqScf8A1qqG8AYYfLEeuB9D/jXPKDZpF9x3kLMVdsHAwB2J/EVG9laJGS5OGBODjA6/nTZL5QoP&#10;T5jjBBwQfbmi4uV8sNGEAJP3gf19KXJyyHJdEZ9+sEb4QqueGwc/j+dZsk4kJCsQR17Bsip9QneT&#10;IXIOflc8AiqEiOWyi8D365Hp9f5Vt5GfLoTpMjEHp1KqPT8aY90wYqnKkjIOOajRmb5pVYjr933q&#10;cWBkjZpCQ3+z+VUnESk2tCDezYwCWJAJYjjFIpmQeXENqjH/AOqr0NnEzgMnYDoPbmnrYqvyhFxn&#10;5sngUabjSuilHBJJ8zAHdyctjmnLGWyyx7Rk8gcVfit4/lULuXvuHf8AKmyRTKCsTYXbwWPP/wBb&#10;pUXu0WuVK4lkWYLF1IHX1rpLFoUt081ANvGSBnp1rnbPapJYk4PPH+NXrvUPKt1WNTkjgkdOe+Kz&#10;ndkxbLOo6jEf3e0AHnnjp3H+elc7fs8rkMMHncB05q29w052hfvYG5T1/wA8VV1ONvJI2DcM45HP&#10;SiLdi5WcSg0jqyseGIxn9D/Spba7kjIJIAPXB9Kgl83BOQo6Ak8YqNnIOExkZHqaqKluzG6Ru22q&#10;GFVBfHOAMdDWxYeJ7iFgYrhlbjGePx6VxxmwvLcc54qe31OR2HJI6kbaGrIXM2eqaX8UNdi4FyCQ&#10;pwxc5Oeua9E8B/tCavo11G8t3t427Q4IPQk5PSvni31YKqhnBKrgnORmtDT9fYXAOeOoHX/PepjF&#10;NWaOmGIqR6n6G/Bf9rCaSSK1eVUMjDJXPHtn+nevqD4ffEy98QwAyXp+6GCk/eB/z+tfkt8NvHE2&#10;mahHtuTsLA5A4LZ69a++v2UPHx13QraCchpMbd4IOfc152MtQZ9bk+NlXmqUmfSl14iufIMiO3Cj&#10;aNx/lXO3vjWC3lZZLlRuGSxOPauiufDc19pn2gsrnaCVU9K8x8aeDb22MrW7EMQcfJ1NeX9Ypzdm&#10;fVuMqcfcOnTxVBdRq0TISScYPar+m6pazygRMvzdMn3rwjVJfEujOHQu2xs4Vx+PH+FdV4D1TVn0&#10;6PWLgOsZORuPUf5+lJ5d7aV4a3OSrmaou0tz1PUrCwvUMKsrErgnHFecePfDNskzRpAqsD65znnp&#10;U3iDx5H4Xg8y5vTtPdm6ZHT9K5x/iRHr05MLBt4GVGDXLisO8NNQcbMmji1iW2mYF1pQ027yuA5I&#10;YNnkjtXRaX4na1VYwSO4APasvxFKlxKqoyjj5flrAGqixlBZtxRsFDJ/j2rZYd1aN30MXi3QrWPp&#10;/wDZG0y11v4uabe3zqYoS0nzgcnGAOfqa/Vr4Q65pltp0UaSrkqAcdK/GL4C/Fj/AIRvX4NUSQBU&#10;ccfSvvX4JftP22o6bbSR3DOzJnAB6Djn8a6MugqNNp9z5fiOKr4hThtY+7BqlkQD568/7VZvifxH&#10;YWGnSF5V5UivnPVf2hdVt4FlgQMvfEmP6V578UP219G0vS5rO51IxTqvKMcnNejFRctD5NqpzJM8&#10;H/4LPeMLOx+Fd6lnOiSXO9PNXnaMAHp+A/Gvw18VTTSXLmcEuGwxOc5z1r9BP+Civ7SV58VIJtFe&#10;6LwFzxkHPPbP9K+BNfUz3DzGNVzncFHT6dh0FfR5fG0bvqVrC6Oaa2kc8Z285B4yR9Kq32nyHP7s&#10;Yzg4HAORzWyke07iDjnqeR2qG+to2hAKYIbBGeoz1r0ZRT2Ii22cndWGG3BcY74x3681GtjvAOzj&#10;PBA69sfpWxcWmZiGRiGOOT05poiCpsVQ279f0471h7O5fLZ6Gf8AZX2qoDHuR6UkyRRJliAR2C1o&#10;SSBAVWX+EHHGM+nI5/OqV06k4U9D7VE43GrXsjNZnLlgvA64oC4UoE25Ocg44H1qwkJeQ/PjgbQP&#10;X3ppjZmKAgDbn5TWLtsHLJXIEYGPAz0AzkcU4BSQwUY77uB+lJO2SY9gCH8qbly+X2kAnBbuP61m&#10;730G4tRJvOVQSc552sB15pRcbEwMr1wMVXd33b2YY28Dj26/nTo5xKcEfw4IAx+tJ6oST6ltZGiQ&#10;GQAdgPWmyMspwzDAOc9PzFFs8c3HyqM/NgcGnSp5cRBX7x+7wfpXPJdjWF7aEbxndjIByRxTnZYQ&#10;WYg+oz2/yKaS4AZjg+pGf6frUTXGVGACcdh1oUUxOSZZinVgGPy/wjnv/nFOvZQAApUKTzlevf8A&#10;XNVgWARkIJbGcjv/AI+9MupJGdiTtHOQw54/lTkrLQE7sZIz5O0DPpipYZW2FMHH93OOahAEyhC4&#10;bupBPH50rSKhUqADnDH0I68fnWT95BomWRMUUh2I6ZDen4UqIzqJAwLY7nrVXzWclgmB2zjP4VYs&#10;5fMuFGAFz3Bx19/rTasxtp6DzHJtDErknP6//WqEMzOHPOPlwTnvVliFj2ouBtxgkc96qztgBAh+&#10;U8E0mkth9dRZZN6ZDAADoPWoS4JCg++WxwfSlYEZVhnOcECoi77GK/wnGDzz9KlEyjdl2zcsFTYM&#10;gZOBVgyKWVlJwDk8VnxuAdpY9Ox9qlMwQKHAwckHuTWqtYycbn6Zf8G/P7QB8NfGLUPAc90UF1Es&#10;sMIP3mBA6fkK/oc+GetnVtDikPOUBHzZr+TL/gnh8Y7f4Q/HbSvEBcLIswUO0mBg54P4V/SZ+yr+&#10;09o/i3wfZ3sF7H80K/KX6cCox1pU4s5MHSl7acV3ufUFzcBW2g/kajF0dwXPWuY0vx5p+sN8lwpJ&#10;6HNaEd6zSfe/P0ryly2PbeFlGOqNh52RRg8nvVaW92jcxycdBUEt+Uk8t/TriqGqXwt4i27k98VS&#10;slczjh23YvnU1xkn6impf+a3y/jXPHVnETMZD+VS6fqiykBpOSfSqjJM2lgpRV7HSx3q/dLc/SoJ&#10;tQj37Q3OeSaofbDG6oTyfu1Q1TUDbMX3n8qeiZzxwzk9Dce9SFgCc5NStOvlbmP1NctZam08m9iS&#10;c9+1bct0r2qleSewpp3YquFcGkLe3nlqSDx65rLfW9rlcjIqvrmo/Z7Ylg31ri7zxVsvdkav14pT&#10;qxhbU9HA5ZPFRdkeiWeqGX7xB9SDUp1VXcwqeV9DXK6Bq5liJXJOOc1M2pSxO7A8nnJ9KuElNo4c&#10;bhXh20bOpeIFs15IznpSWmuC4h3Ag+tcRqevyy35SQ5BGFGKktNbmgnESNnjkVvyxR5Lk2dxFrHz&#10;FZO1LeX6iBpY5McdM1gR3/n2v2gcYHSq15qrfZSpPQdu/wDnFCimPmNRfEJY/O3Pf2q1a6qsp3F8&#10;g9BXAL4j82VwFZSGwSO9bOi6nuCszH6k03GyJUrux09xfyxtiNu/ANUdQ8ReQQkuOvPNUbjWJgdq&#10;Lx2rlvFOvPCzOq5bPApaJDvc7N9aiLD7O+M8kg/pWnpWq7jsZuD0Oa8rsvFEkRUAZP8AEM13Xhi+&#10;F1CkpAAbGQOtNpJExm72OyRgw+90pxQg8N+FRW0beUCP7tSqGU/MoOKye5tcTDDOPWql8QPvHp0x&#10;V4EOB0weuap6kMKWFOO4S2MW7DOSB+dCw4TA9KdKXA5HP0oidSvJIrqiYNakDsI22n8KbbqGm3EZ&#10;20+9ACkjHTrTdPmBYgkZB70Sega3NGON5l4PQc57VJDHiUMwzn1pLe5hjjwWHSqt7rtrDKFaZAcc&#10;c1lfoWjXKr029qjnkRUz7Vhv4vgxtQFufpWD4p8eNp9s0z3Ecagdzk0lF3Hex0eo63a2it5j84PN&#10;YV58QbO0ibzJVG3PBavBfiJ+1J4a0e7ktr/xDGjRk/Izba4/SP2ivCnjO+S3i16NYnOGPmdf1rXk&#10;SV2Fnc931z4xT6hObTSeeSC3OPzrlddi8UagzXn9quMDIVFwB+NWfC994Elh8y1vYW+UcrKDmugm&#10;uNHFkWiuEKEcHPWnGUUxNvoc/wDDf473eg68PDGvTEkcI7HqM17jpXjKyv4FmjlBDDPHavkn4paS&#10;tp4qg1vSXDYUkgYznPWvT/hh4qlOmWr3cpG5RtJGPzp1IRT0F0R77aaik4Djj26VeHzLkHtXI6Hq&#10;8DoknnL833hniuhs9QiAAEnGfWsWuw0y/sbJAHQ04IQOecVW/tIK2eDnrQ2pxg5JH41m4yLTsWwM&#10;gHGPenbTgZ/DNVDqUQXdkU7+1Y+WxxjqRUuMgvctPiNSzngV578W/HcGh6dKWlChFJzmuh8U+LoL&#10;CxZlODtPXivg/wD4KL/teJ8NfBt9Fp90DdyRMsCb/vMeBjn+tXTg76g720Pj7/gr3+31cW8Nx8Lv&#10;BeslbickXMsTfdXOOv6V+WuoazLcS/aJyzMW3Hkc8/5/Out+N3iHxX4+8cXniXX55ZZppTI5Ykgc&#10;nI98c1wr2NyECoxJIOSB1/wraCcnzHZRg6cb9SK5v5CrJgk4544qjcOz/OcZ6jjpU8kTJuQvgg7T&#10;z29aqXc0dohdzwCfz9s1ulcuS5tWZ99cAMcgnI6nrn/GqF5eScqrc87qZqGoFpdiNjs3viqYlQsB&#10;kckA5quS5k1ZXJZTk7lcgkDI/HFMdWI2oM7hz+dTwoWOc8Dvx+VRyqQdobaMYG71zWfLYE2V5JY9&#10;x3MBt7evFNJYj7+Mjjj8qWQbQXAUE9RntTFOW3gBTjPPP+etCd2PldyeBmf51OeeRkVdt5wGBfOO&#10;MiqAm8sFmIDAjHOe1SG7ZQCGOG+8QM1bSaC1jXFxtYHzFJHoT61dt5A+1U3Yx3GMH0rDgu/MBGRg&#10;dcrVuO+8sqQOVI5J4HNc1RNLQcJG00yICzgnIHfn8KZ9sCSbgOQeQc9KzzfO6dRx0/OnG6DcFDnH&#10;LAVi1LctyTWhow3BkIQHluMDtg9Kngm2k8KpAByeMms6CUhxtCkY+h/zz+lW0cIoaRwSvbPQf/Xo&#10;bs7sFF2NWwu9rsjg4Lcduw/rWlG5z8zfKMHP+etYlvLHvxFng92/PmtKC437dtwQT6ngGpla1zSn&#10;dOxdFubkEHHI4OeB27Vg63oww7Rcn29elbkMzOq7VJJA5ZQD1/SlubNpo9kgzk9OKiC11O6D5o2Z&#10;xSSyWzDcpJDYPfHX869//ZX+NWqeBrn7TpeoPGCjfJvwMEY/z9a8S1nTmjZnEZ5zjn3qLw3r11od&#10;75iv8rAgrnaOlehg60qFX3WeVj8NGas1dH0Wmv8AxAmuQup6fgZONrEZ68jB6dKddXM00Z+22zqT&#10;nJPp9c9cUiPOk/mWc4AYcgPypBHf36/iKljvRbsz3Q3BVOemMY6/kOlezOUbnRzN7kVs13A/n2t0&#10;zHk4DEY44/nXQaD4u1KKbbJePvJ56nB9Tk1grLbqWKTBASMbzgqc9Kkhj1CeYG3RQpAG5Wzz7dP8&#10;muerVVg5b6nsnhzxOt1YpbTGN94HmIxyDnjPuOK2Zdejs5VcWTeUxyByQpHfP5V4zp+q6vpUygBw&#10;wOMMp6ema3bX4jC4IttRUQkggy7yAT255x6VzuTSuW4pRPT5/G6qGjgvQHcYKbuvPYflVS88XrYl&#10;dS3eXLCQxkY4I47/AK1xMetRlXdpVk3jC4YYH+T/ACrNu9Re+Sa2kfMLgLJtcjqOa1hUic1anNan&#10;0N4f+J1trulxySXDo56Kreo69MHmqmqfEeLw9f2l5BqgjWWQrKu7Chhzkemf61866d4uv9JvEsYd&#10;TI3PztfAUDGD0x685/CukM914gsVD3wkfghRLjDZHb8TWu+lzFz9otT2TS/E8XirUG+z3qZc7gWT&#10;qD7+mcj8K6TR49S0tljMZU7tmSRgDp/n6V514Nt9J8P6ULlwrSJbEN7DOc/nXW+GfGemaxYSQNdY&#10;kiPr83+eazlQptnRTxEoRPQrrSrXWNOWQOkvnR7Zo1PTAPOOec1574n0fUdGujK0aywbjxsyVycg&#10;ex4qTRfG2oabK8Dzhdj4B4OAf8mup0bVbLXYXtp7eKV5F+bMPzDn1xmvCzLK1PWB2YXGNzszjY4L&#10;i5sElgVonYE4znHXHt2qhaX8huDBcQ4bJCHBBYD1/wA8V1HinxJ4H0m4g060KQ7FxP8AvCwz681n&#10;i20Saz8yzK+Y5BRg2QRj2r5XE5dVpxdz14V1JmFqSSLOJViJU46849PqOabfSTC03Lkd+B15q9dG&#10;J3UTHABO0sMZ5xTNQltprPZcEoqD7yjrx3x2rxamGd7nZBqxT0y+kuoTJsxkcYGeD/kUxdURb42u&#10;xgx+6QD1681YsYrGNFaFlKY+Ur0IxURW1+2rcSMuegO3nrXOotbmm+xHq93PaxhxCQoXhic9qs6f&#10;cSzWhlKFQQOnf9adfzwLEA2QDHnOT0NLbNEtsAqjAAA5/WnKoktQs0yK0vZprgokeeTls9PwqW6u&#10;2hk3ZwGwQPWo7SSBL0ncGYg/Kc8Z9fWi7ezaVVlVuuVJOPxOfY1jOTTuN3uTTSzLb5CnaP1qPT5X&#10;mbIGcnIHTPtitOCwa8gWHT4fNZ8LwOgrq/BfwU1TU1NwNP2BiCwYY7da2o4TF4vWnFs5cTiaGFfv&#10;ux59bSzXWtx6dCrO7ygCNRkjn619M/BvwHaafaQRzQAsq5kcDliQOtZ/w4/Z402x1RtWvNOAljOU&#10;J5w3Q49K9b07SLHw7DtjiIwOcdfrX33D2T1aEvaVdz4PPM8VaHs6b0NOw8P6Z9mEYQKdvzjOK474&#10;jeDtJu7WXbErg9fl9jzW03iQRAxiYBu4bjArD1TX4rlWjaQtkYBA4FfbxoNrY+EqY5upoz4i/ap+&#10;CNhqIudQ0uH9+h3AgYL+xP4fyr4g8Y+ELnSNReA2hSRG/eq2QMjviv1V+K3hm3vYJ5JolZV3ZwOo&#10;NfLfxY/Zz0fxhq/26CZbbLgSPGMErzx79a4MRRcbn1fDuZVuex8hjSHuPs9nbW5Luh/PPqfqK9H+&#10;H/wJ1C8TztUhKnI/dnBPfrg16nonwY0DwpIgtoFaSAMC7jJJJBz9cg/lWzc6voXhqzbYyI+wkrjG&#10;cDkV59uVn6F7Z8l2zC0HwLY+H0WB7YbV5IVTnj+fX8qm1XxFYaVbvGHGFTJC5xjr+Ncx4r+JTSMZ&#10;IZZQoAAOM5Oce3vxXNvqbeILEy6Ncu16HJkspV/gwCGX16njtW0YJ7nHUxV/hZ02v/ESRoFEMpjU&#10;k/KGyfX0OOK5658YG/lMTzZLEqePu88cfjXJXbXL/NPNImH53ScdCD29/wBKntxbQQ+bPLgk/wB7&#10;p9Ae1aKEbXOFzlJ6nQt4hkuR5iPwV3YGCST2HHGKlg8WSW5/fxN8pyB3Y59O/Fchd+IPJdRE2MEY&#10;GdrH65H0qm2t/aZTAHYjsoBxjOcn6c9Kz5IomTi1a56na+MImTy3jVDnA3Px/nNPl14O5JeM5yMg&#10;8Htx6815db392AEUZJ4JZtw/xrVgn1ZYis1ySg+XeVznr/nipadjJNI77TNYEEwmlGAOfnJ59h71&#10;pTeKLcLtWVMhQvzcY47j8vevMRcXsERk+2EFh+7LfxH05PHTNWbU3xYyPcM+4hyQeMen9KzUWnc0&#10;joehTatYeVta6XA5JJ/z6VnTf2fcATm6TJOVLH2Gce341yz3lwg8y4LZ+6OvTOe1C3+oFBKqFjtO&#10;NwOc+nPQZqm00aKS2NPVo1jDp5u49CfXnp7Vlw3z2twx8wnk8Ed/8/yqK6vbhwUbgDI7jJ9arLKG&#10;ceYWPIGDzgZ6d6lDudDa6uk8ZZFBLsA6g4GD347U2exgunw+DknG/vx/hmucuZbeKPdjYS3TyScD&#10;PX8OPrUttriwuNr4BB+U8np/9ehSktiPtWZPrHhCGUObfOdmcAc8e49K5+70prYvG6HJ3Hfu6iun&#10;/wCEii81QsozGT5iKBkDHH1pLuKx1CHaZPmY9fLzx+HSrVSS3F7KMtUcbLa4nBSVI+o3MP8AEGrN&#10;k7AeZIvXAIVj+JrUuvD4h/eBlKksNpPXp/jT7DQ5ZHDiH5iOWZARkY6fpWkpJozjTalY2PBkDi4j&#10;Z8sC3OSRkf8A669w8Byi1gDbDuBGNowOf/1V5l4H0FWkiZIipBHylccZr0/T1/s+AogKgg4BGB+v&#10;51y1NVodlJWep0Op+JHUEG4ChccetcX4p8Vx2FsJGlL3Tg4L/N5IPQD3xTNX10Qu89wSIouUQscO&#10;2egI6j2OK868Q63c3lxI4OcvklR1PPPsf8K2w1HnkZV6lyzJr1xdxy3i3GSpB++M4OcjGc44qBPF&#10;E8cZOWQkjbuGMj1rBvLhbe0jBaRhIxYg547Dv3zWd9rZcmJ0wSSoPrxn0/CvVUVy6HmO/NodPdeK&#10;ZJRvWQsHIweOB/nPWp7bUYYrUXBfDSEgBm5I7/hmuJN1Jd3JhguCnP8AEMAdecn+VXrq8t2uEWG4&#10;kQQxlIz0BHX+prKajHRChGUtzavtSid1RsFSTux6fT6VUuJ7S8kKsUUZBRgMZ7dKxNQ1eNLdEQOz&#10;bjvLNj6fSqMGtvMy3KqNrn5Tj8evPakqqjoy1GThc3rnQ7N2LyRKAw+XcB198V6b+zH4At9OuR4i&#10;uNN8x8N9ndoiiWykgByen97Hsa434ZeFz421ZftLmO0SRBLIoyWJPCDkckZGe1e1eL7saP4K/wCE&#10;Z0DTY7KGNMKiuMudoGSfXP8AnmujDUvazuzTDpx1scZ8ZPiVaRX02g+G79rt0n/eTSvuQZ7dQcZI&#10;wBiuM02wv7g/2zqbSC4kDfZnCKDCAcnauOCcjmtDQPAd7bySX9zbq0cYLz3DpkRngd+O/WofGXiS&#10;TTLHy4EjXcfkkZsPjoDjPQ8GvUaUEaczbGXug+FPENve3fi3x1p2lrZ2MtxaxXitKbuZCNkChP4z&#10;6ngYNeWatrd1q90kdpIYYQ4Hnty4GRwq9hgA4qfVjqeoX262EtzKzg5Y9PX8KkfRG0uFJ7lYVmjB&#10;K+YpwWOAFUd/vdfauOScndmtOKbuzCvprp5JnbzEhCkFx96Qc457VkvDd6tCi6baNFa7iVZ068dv&#10;z/lW3rcRtJAtxE+7GVWVeSfXAGSenHvULXIii2QRvv3fLExwc+hA4Az+PTmudx5WbtIqpbrp0LzY&#10;lklVusgykXTGeMD/AOtWTBBZXVw2pTJLfXCOd09x9wDuFXqe3P5Cr+s3FvbhJdQvWBkJ2wbeOnTt&#10;msue51PUIjbaVaiCNVCsw+UnPHWsrcxLStZEOqa1bQtJJJLuaNeI4umSeh5rMD+INXc2en221N3Z&#10;gMdsZPfrWodBsNHtY7u4theXDKCVdiIwcE5Yd/8AGm3+rtEWZ41dCcRxImwIBk4254PPJJJqZJ2s&#10;jP3irYeGbC1eSbU5/NK8Kd2cnHr3/Crlzd2NtEIWVgW58tTtX06VTN7f3R/0e0SIMePMbr7/AP1v&#10;aj+xtuZri6YtuONijkD0ye9SodWCdht1qmoyw+VptlFGAvyluSfcDP41ViGoygtIXLEfKQvb2/Gr&#10;di1rE7MCzcZCyc7BjHbpVltRndmjsR+98sKuxM/JkZI4Pb09alwhHVMTcnIpRtMm64ljLE4Ksxzg&#10;5x+dRyTBoHRJlVeAWVOT254P+RVl9MuRb/bJLcmIttEkpK8+gB5PftVKSzJdl3Myk7sAEA/n+NZv&#10;yM7t6EF5qUQIVgzMeVCoSQe3X/PSoZp5JEDGKRC7E/PjP+eM1I4it8mFiTn5Sq8j6/lSAxtzFCz5&#10;HAcEYP8AnvS5W0CvsRmJZXY3DMxU8AtgfXAH9af5UccweG3VGxzIGOeeRxSPNBFlJnRnKnjOSPY4&#10;+lNDzSuPKt12/d+eUDGPrn1/SmkK0VIW4WMtteVyf4icAZx0wBUazbFyiAKezZ/L8afOkWfKEhyz&#10;AlUQsMdBzwBSWlvfoVR9OA3EkGZ+h+gxn86nlS1YuVtk8E5GIUlLMH5REGSfxH4VbW5umVltLGaQ&#10;nhjI4UKuB09SP6020nuLWMK97GuDtwqBSffjn9acb7TEdxNcO4yVBUAYUevX1z1qG7spQW5J9n1G&#10;KNbu5vbC0TcBvZzK+CTj5R9BUl34hhMJtR4z1S/kBCi3trYIoY8joP5ntUC+IfDFuAyaWkpH3BKc&#10;jOe4Bq3F8VLvTrL+ztM09Y4y25I4IlXb+XPOf0p6GE5pSsU5dI1q9ZZbrRbiMEnc93neffJODyfS&#10;rVt8OdU1JHuPPl+VQzIgzt4yQfTvxmpIfEnj/VY2kg0GYxsP9Yz7SxI9T1/Cr80fiQWwi1q5gtEk&#10;KkB7hnYAe2SMn39Kzk0wSaeplp8OLloXmFrKojQFzdSxJtGOT973rOudH0WKMqvlP5Y25jDvuOeo&#10;xgcV1dno/h37OLrU727umaXAjiU4k4I6DnGB6VDrNx8OLJ/Mh8L7ZGTJE1y6knuCG57ntSTa0Zpy&#10;9TljLpdkgjijkLSsFMfkAnJ/PH19qebJsYELqxzsVxjI6AYx6VpzeJrJUxZWVjalR92JRuwD1zgZ&#10;rKufFUvnbIbliQw4jfknPB4qrJCcpbWJLbwxfXLrcPo9w0YjBGW2qO+P51bi02K2MYbS4ImLYP2u&#10;4XJ6YHUY7Vk6h411OWZIzLckDtJJt9QOOc/jVT/hK9UAJWVgCvc9R1/wqeaVxRu2dIyeWrKrQh3Y&#10;grGhbGO9DSwI2S6c/eYqQPauWl17V5j5hdgcYJKgA+3GP8mmRXN9cvhyQAp/nW6u0Nxd9TtrTXLy&#10;3/dwPEq7TlcJkg4zjPOfp61raL4401pBNd6YHQgCRbi6JyM9MAcZ9hXCQXLMwkEkb5xnK/hV6zFx&#10;IUkBbP8Ayz5wo9cVzTabsVa2x3cuu2uxp0sgolIIhe5OAMHoCufTnpzW98PvFIl1qDUbGCUpuMc6&#10;gqPOIAGDluvHBri7GK3ePzIHw20bY9+Mg9gP6V0GgG40+6hddGMgkXG7b2xyMjn0rOcIyV1obU+Y&#10;7TULnRdQ8SXT2NxNpFnMPM+z3uDJBMxySpUkFTkce9Q+LtLvtd8F6hp8N8tzcXWowW87sVdWdh8s&#10;i46KcjHbmm6Y2mvqkQ1Wwt3ilY7hcDch4wFL4GM9BkZGfxp994d1Hwhr8Wo6NcZ0adUF3EpLrGxY&#10;uiHABBUrwT+ZrilPU6FdrU8q+Ivga58K6xf2lnYPHFayLHK7SYXOSB1HJIAPXvVDwzfyWEslpdMV&#10;3puxnOfTOBXvnjL4fW/jP4YHXtPvkjub7VrWJIdu2aV9+EyuPurjk+9eJa/4a/sC+f8AtKMxSbGV&#10;Y0l3GVxI6lmPoSp/IVvSrc0bMyqU7O8Rbi5t7zUbO7jLFrRJMsMZOTkAcDoTmtQeLn80qLjyAG7N&#10;yzY5Oeuc1yeoTC32wxMfu7gFzgHv9KifUhd3ZKz5kYrsyue2CfT0rqpb6mDaR32latqeoubaGNxb&#10;2yqqtxliT0zgkn+VemaDosPi+Sz0PxDeww2xdZJQLUTNsXIIVSD055xXlFvrqaZpcdnYpvkXa8gX&#10;jD9uBXRaJ4zu7bSDHaztFfLFi6keY8oc4AYZI+8ePatpXbsQpKKue8fD79pz4ifCH4jtqvwKuNVO&#10;pMDG80UY8gQgBTGyuNpACD8QPTNfpL+w3/wVY0/xN9h+F/xpsfs/iO6umht3guYobd2PKg9wxJxg&#10;AjJ7V+RGk/E6PQ9MjRCIDjbG27mQdyQBz24rsPDk+sa1ND4jm1eaBmkLMPODXEgY8fM2SvT268Um&#10;oz0YRV5XZ/QT4c+Jeu+J4f7R04Wl0wfmwsNSWZ4BkgFwVHPHqK6zw74isdW82VreSKZJPLlWQHKs&#10;ME8+nNfl9+xL+25ay/FXR9c8Zaug0y/sF00XOjRbI7ORXVA0ilcE8ZJBP3wfav0w0Kxl1VJNY8O+&#10;IPOt5EAKFVkDgd84GDg/yrknFU3YqWp1FzCk8DRlipxww7H1qGE/aYXhm+8vyuO3+cVnWcutWEiR&#10;rNFcRSA+XvjKMGHVeCRn8quQXayXysFKlwVdCeQRyD/OpVgu9mS2xYBrZ3yY+5HbtTmB2kenTimT&#10;AJfRyhcF1KkA/iP61KUDH6d6HYLERBzwevSmlTwMdKkZfm+XnPU0w4P196SC9mMOScA/WmEsDyTw&#10;akcFiQfTimGPOdzEfjQC3GHBOccfzprLtyRyexqRgSOnNMOduSenanYe+40AL270xgdwx0+tSAZO&#10;AcUmDnoKXQfQawOcjvzTcdyfocU8g9ffmhgoAHf2FHQLIYR19znimBegINPIATOOe+RRjBJOOtMa&#10;GsoPQ5pQQFyR17UMM8v0pRg/eAOTx7Gla4XQfKRwScHgUgG0k5/E04A8qeOeOetDA9SPwoQ1qN6k&#10;k9e1LzjI/HigYJ6ZyKcMKvP5etGzC9hAueCf0pcFcck5pFz3AGaegzwp70hagPu8A/nTwMgAn/61&#10;IvA2kd+9OA4wvX0FIrYXaucEjOaFXI29s84oVW53d6eNob7xPvQAoAXAGOPXmnqQxB3AelNUBTna&#10;AM8DrTx2Oc/hQCF24O0kcd81U1eQQ2bksRx3q8E7449qxvFUpjtGPpzxQVbU8O/aB1pLDTZ5ncYV&#10;WPLegr8cv+CifjuHUPE0uiQXnPmlmCnODnGOK/VD9rrxILDw1eOzABonAzX4i/tP+MpfEvxM1CUX&#10;BK+aQSWJA+Y9B0/Stqd+ZWKqXSSPLdVuEX5VPXgDrWROBx8q43ZHGBWjdPE7CTnjGBjgn1qqLdpH&#10;AVeT1wOa6bPZmaiy54ds8L5jlcnoOvPr/Ku68J6a91f2kCx/M06hTjGCTjIrD8L+HZZYwNmRx0HT&#10;3r1b4A+FTffEjTLO6jBiW53Y2emSevYVrF8iNo0pqSP1d/YP8Ktp3gKwieMrII1DHH04/Cvrmys/&#10;I0tiRn5cHFeB/si6PDZeELOOJeq55ABPAFfRzrHFowY9COQR1rmrNXPbw8XCKR8yftU2U82l3C9Q&#10;VPb1/wAivys/an0G4utXuS6MoeQjAGN3/wCo1+tH7TCQy6TcgKcrGcfnX5zfG3wS+ta+7xwA4Ykj&#10;BGevpXmc/wC+sj33GVfC8qPizV/CM8Xm78/Mp2444x1+lcJrtu9ndMjRkgZGc9s9a+xfEXwQaSxw&#10;tqz7sBY0B49eleG/F/4RXFjA1zDCwGGOdvRuK9OlVcdz5rG5VUhHY8bgvmeXYMEBu/8AnmrIvNhP&#10;I+U8nPb09+azLyG5srnyXK7l+8CAf/1UltclMZfIPJ+lerCstj5edOcJeaN2G68xWJIA4G08nGaZ&#10;LcKcsHYpwWZCRgemMZ71n2l8yEMJCExj6/5/pT2uVG47QG4wpGD+Faq25Lqc0bE6XaxyDbuOM7u4&#10;/lU09wVADkAgAgg56/8A1iKzPtSEn5sk8EGle6VwWY8kDGRnHanZNEqbtYv+fGVBDAA+px9KW3n8&#10;1curgA/KfUDrwefxqmZUCD5dpC/Nhev5/Sn2cibCxY4JwfY81lZ8wJK92W2Z1yeNxz1XrUBmkRwd&#10;wO0HDZJ4+v4VBJcRxEETbuowM9artck8k/MnAU9qiST0RonoaX2l5QVHUnOB0BA//VTpriOMeYW3&#10;s68jOe3vWUt5s+Y9c88nFTGWGRDuBJPQhvY1hOPKy6coykyaa5EkW0FPljGPkwOw+n4VBIUYFWXa&#10;CcqN3QVFIQF/1e8AdT0XHFIZEkbIkB4HOMfhUNmkpNscsjhmjKDJJwOmfTv7Vs+H9GvdQuVW1Qkh&#10;x7gn/P8AKsYNhiFQfK3HHevbv2b/AIY3PiTUYbm7tAqFgwJjOTj+XQ8VdCDrVVEbqKMbnrH7MPw4&#10;u7T/AEzUICzAgbWX7p4Oa961CSKzsDHtwBnGBwOMVJ4V8MWHhvTUjRAGVT82Oc4rN8W3ECxuWlHD&#10;A4X3yK9tU1SjY4ovnqM4XxVqk7yszDhupPTOMcVxt3dtMXmYuqAY+p/Ouk8TajH5TCB1J5A6e35c&#10;1wHiPUntCxycbuw4xXHVlF6HVJW1KusSWwQoMIgGMt2Hbr07Vzt7qNrtA83K4O4ZyPTB9ee1M17X&#10;xOGDNjaSWG7gD61zeoattGUYfdyQAQd3PrXmSTuaQF1qX7RvUthQwGP8PbtxWBMoZ9nAIHBAwBU1&#10;3q37shHzkg7j65OD/jWRdX8ssm8HBx0wcfX0rPXqF7LQt3EsHKyFQo6vnbg/5P61n3GoZTcikLwS&#10;eOh60wSGbDsjEthuMng9sU2Dcz4jVSGBG4DofT60m7Ald3Zn3txLtKsu1Q524GBjpx9OKzpt+N2d&#10;rckgDHNdKdNt5CWZ8MMYQnIGO59/8KozaJG8rr8rHBGPX3pXNGvdsjCiMryFsY6c1L57yfunmIGf&#10;m2ng/Sr502KDAcMVJ7AcH0waqzR7W8wbQAcAkEcev8vzqr3tcz1vYqSIZXJLEqy8ktxn+tRi18yM&#10;IhK/McEZIH+fWp2fChRgbR1xzRbs2THKCAw4JXnHPaqSTRTdiOPTPny0YPQgr14qUWjQkboyWH8O&#10;OtXDcQrCEIXP8QP1B/l/KofNL4JVcrjdxjNJR0sS1ZaELI4BBTGDxtOKCVGGklXacZx/9eleQRrs&#10;BOV43D8MfjUUzGWIhVJ2jDdfakubYlqSVxHlEcnmIwyWLAk/571JEqtGAEzj72RkZ7mqkyzBtjBs&#10;ds8Zzx6VYsnCQZDc46DFNRFHshHdYiTjJxkf4VDPIrH5m4yB16VJqTnjAIBJAPvVUQgOUKvnaAC3&#10;Ue/FTKINtFqNYyFLBWBOQMHI4zmo79E2YJ3cYBIzx6UsIIAU+vDE8UtzMCvPI52kD1rK1iua6uUJ&#10;IwWLIMgA5xmq7KFkMrbmIHOT7e1XpFUoduF54+tVnLBsuPunkA9qcW0hqPUryblBCkdABg+/X+VQ&#10;+eylYthxzzzmppAqxlvK+ZQCGHU1VRQ5yzEHoW9aHLQmw4XLbsuuVOPlwcGr2naiRKGUgAHnJ7Vn&#10;mNQMnPU59OeadAkkWHDYGB07+lEZWFaVz0Dwxd7nhfzQrA9T1r7j/Yo8RQ2S2ltJeAtvGQADnJ56&#10;V+e+harNZ3KuHCnPHzf417v8Bfi7qGga7bziTaodMt3I4/UY61w4yDqxZ7GV4lYespM/Zb4fXFjq&#10;OmgpJksvQn/OKZ4r8LWVwjHyxj0z6V4/+y58V18QaFAJnEjEAbwRnGBz+ZxXuF5G15Z5VQN3bOc/&#10;nXydaEoSZ+nU3z01JPc8W8Y+DrBrjIjAUnCjOCf88VpXWkaV/Y0Ol221YoY8EjBJzzzx1rY8W2V1&#10;BI8iMGx8wDqOveuGvtSuIS2/IVm5AOcD6fhXpZXjnQu5nm47C+1aZ5r8cNFubiKHTdOlZnD564GM&#10;85/Oub8OaTqGnzoshYqDgKf8+9euweDpvEN+99eAndwF24H1x/nrUmp/DtbL96Ist1Ylc4H1q62O&#10;eNxOmxyUsK8LTckcNFi4lHlkuWBGQ3HBrN1bwdeLM9zICqk/ICDgnANekeCfhpc6nr+9rY7Vxwvc&#10;Z4/n+tesah8C7eKILFaLtZfu8k8d67KtWnhopWOOnCWKm2z5e8Iz3tzqcHh21EiM5wXUHg9MV+gf&#10;7K3wuvW0yG/uw4W3QDBJweOn6183+Fvg9Fa/Fe0mltl8qLnjP3vp/Wvu34TyaX4e8LQacjLzGN5L&#10;cms8NONZto+czVVKEuUzPidALfRZmt49pSM8Kfaviz4meHvG3ijVJxEs7hXfDhTgDnpnrX274qeD&#10;xNq8XhzTBvluHAYIegzzmuji/Zl0yPRN0WlRiR4yzNsHP1rtirTVjxKNRSqH4iftJ+Dte0W+kGpR&#10;vhULHcpGOv8A9avm/wAS2S+YV8rJBOVI7/U1+rv/AAUi+AS6Bot1qtvYCPCt8qoACcGvyy8ZRBZJ&#10;22FQG+T3r6TB2lHQuqoxe5xgl8uRtzAYGOp/P881XllUqVJOQCQCMfzqa9ZklIbI3AEbh94fhUSQ&#10;h0CRkE+pOcmu5+RzvQpyRsMIHGccBT/9aoHSZmO2IY4Y/L26E5rQurR2UBxs9Tjvx+n+FVXAWTIG&#10;c4zjocfjS0E53jZmVePJksME8rxx/OqsrDy2LMpAAI5OOuK0LtlmcsNh5zwMfpVS4ijEDYyAW6E9&#10;qwloyIRSldGcshEnDAgnGfXAqWaQLHuTg4wdvXqKZ5RNwVG5+SeR2/GnTo7rgBuRkehxWDWh0RkQ&#10;hFPy47fMdvvTdjK20devB59zU1sqs7HA68Z9cU8RRPnywp5A2jPTByayqJ2uVdWKhSSNQVbaC33c&#10;8nI5NNZhjaG5DdanuoScLnbg9c9v84poixGXdRkkgHNK7sZ6pj7Xcg3BzjGTx/KleQPhScYJ6N71&#10;EhI3I3XscD1/wpy5kGxIycjjvUPY0huStKuBLGc4684x+NVZMfwqTxg81KMIDtUjgAkChY1xuZsd&#10;MZFJajdlrfUAyqpRjjvz1I96Y8gZ2wxOOMsCOKVz/CMgk7gMn+tQuqyYOQRt5JNKUtNCNVqTxvGI&#10;9rHvuJI5Jx0/z61CyuzhVYcjBbGe3FLhwMMwxntT1LKQyrk46EYrLQp3ItvO0EsDx9TU0K+Wcqeg&#10;yAwzn/CmqilCEDHb3PGT7c0sQVV25G4Eggr09Tn8KHsZ294lMqlTgYPZc/j/AJ+tKYQSMjd83GB3&#10;qrI8mclPmPODyBj1qaF2nywC9MDH5nFK8Ui03zajJvkYMyHB446mo4QBnClucj1Jz+VWGSI8R5yP&#10;8fT8uaYu5ck56fNjrSjaxd0mNySxk6YxwOtR3UvmgbGx6AHJomuFRhs69getRSXCM20nPPPsfrTu&#10;rWIluWNH1K8srpJ7Wcq8bDHJFfp5/wAE1v2vfHmg6Za6VceIJp4k2jZI2QV9Oe/+FfmBa2wluBxh&#10;gwyPevqD9kLxTFoMsTM20+YMvvwQc4GfX/69eZmNSaw2jse/w3hqdfMFFo/oa/Zr+Ndp4y06B8qX&#10;JBO09c19M+GJ49St0kbtgYr8p/2E/jNLZ+JtM0zzwI7rCkM30r9VPhqEvNLjulx86A/pXnYCq61K&#10;7O7iHDrAV+Tvsbmo2iSEMF7cVh3trLLCy7M4rqprcSN0zxVa40uN0K47V3J6HztLEKD1ORXR7n7M&#10;8xi6HiktLZ48P5AHvXTvpSpbmPdgGs2/utK0m1LzzKPxqox7HX9bclYpfZrie/E+07QPlrO10yiU&#10;qIzknr6Vz/iL44aFol00H25FK+rcVl6Z8cdD1m9+zrdQsSecOCRTcXshwnyy5mjsNPt2TGFOc8Yr&#10;bNvcwoJgpK+mOtZeheINHvtpeVADgq24V0L6jp0q+WJ1PHAzTUTCvXUpXOZ8SQzTw7iNoPQVx82g&#10;zzXHmkc55r1C70+C+ixEyMOtZ/8AwjGGJRFPpxWVSjzvU9DAZmsLGyOZ0nTbmGzLKeg5AqS6jkkh&#10;OVw2MYPaurtfD5hQqFXBqO58OoVwVBbPFbUouLPMzHFfWG2ecy6Vftqiu5+ToeKuWmnebqhijBJx&#10;k8V2R8PDduHP1WltPDKwXZmCdetdTeqPE5WYF3DJp8apuJz2xUaWvmWLF1654Arp9Q0MSksVHHbF&#10;RjQ8WpjWIcinF33Cx5naW6tqckL27DDHn15rpNPito1VREeeue9bP/CMBWJFqOuc4q5b+H28okIM&#10;t7UJtRFZ82hhS2bSPmIEAHmuR8Y2ggu94UsS2AMV6dHoTIu1sDJ9Kz9T8IRXMhdhz3yKJPQdvePN&#10;bXSJ/MS5MO3Jya7jw6JY1ARCvoCKuJ4cijlClwR9Ola2naWIyAcHHQ05O5CWpf0q8aOJUnbBxitP&#10;aki5U9qoS2kUkICHB7GnWl6bdAkrcDjmsZJmydi28KjI61nanuXjHGauzaxZxRtJJMijHPNeafE3&#10;9oDwT4PZkv8AVowUGcbxTpp3B6o624MO0sSBj3qlcanY2sZMkqjAzxXy58Uf+Cifw98LRyG11mFm&#10;UkEBgT+Wa+Z/i/8A8FgdNjikt9FncYBwXBGee+D/ACzXXTpSkR7Ko7WR+iviL4iaLp4YPdR/L/00&#10;ArjNT+P+h2R/0fUoCQ2P9YK/Ij4nf8FYPEupq0drq4G1idyOw3fXJ968nl/4KX+PLu9Nz/bLKm4A&#10;hpevr9K19irXZUKXvWZ+6MHx0iv4PMS5BGMjaeOlYXiH496bo8LXmoXiRqpJ3N3r8ZNP/wCCmPjY&#10;KFhvwxGPm89s46dquN+3b41+IObK51aQoMjas5+mRzUqk3K3Q0lTstz9Q/H/AO3v4G8Jxu8mpo8i&#10;5Ow8H8hXz38Yv+ClV74hiNh4cuXiDA5ZQAcdPfvXxhqHjzUtTzcX1000gzhixOew/SsSXX1ll3HA&#10;ySASSCTW0KUI6sz5Yrc9J8afGPXvGGrm41HUZQzHcxBJ3c9P1pmifEbWbI+ba6rLGc5B8wjArz26&#10;voYFjljcZwMFj09T/Kp7XVR5RIYZC5A3DnpSc7ux1U0vZnt3h39pT4haHKJIvEchWMfKrHr0rt9C&#10;/ba+KhcW76iWTIxiU9PpzXyafE0yXmTL8p4CgcDB9a6jSfE7JaGVxyw6DjPFU4RcL2MnKz1PpPXv&#10;24/EOlIs+s35lI4+fGcVv+CP+CnFjJYR6PbQozw9ZFk/pzivz6+OHxbeNm0qymUhvvM4rC+D/ifU&#10;o9VOoSxu6BcZ2nn3496wpR9+7RdRQcEfrl8OP+Cjt9qmrw6RcrLEspAWR2UL9eDX1l4F/aE8MX/h&#10;mPWrvWYvug48wZY4r8O4/ifd2EAktJGEiENuPtXV+HP2nPH8ojtk8TzIqjCxrJgD1radCEn7uiOW&#10;L5tz9uLH9pXwPeFEOsRnJ+YA9K7Dwf428PeLZQ+m3Sspxhgc5r8RtL+PuvWUi3UmvTbh83L85z7V&#10;9Vfsfft02rXsGj6jqISaEhXV5ck/nSqYSUaLmnexE5KMuU/T6KC2QY4Oane2tfK3ZBGK8V1H9prQ&#10;bPwautx3sZBQEnzAKz/h5+1z4V8Xb7SHVFds427+R+FcLo1OXmWxcWm7HT/HHWrbTNLnw6gLGeQe&#10;lfhR/wAFQP2ipvE3xjuPCdhck2tk4U/Nw7Y/L/8AVX65ftp/FjT/AA98M9T1VZxu+yOYsHqdpx+t&#10;fz//ABl16/8AGXja/wBZnUzS3FyzFyCRycCrTXKl3OqhG8r9jlLrVLS8Uy3R2nplSORxxj8cVman&#10;Jpc8QEDKpI+6w6dKmvNEvpjsWEgt0IHX1/WqWqeBdXFjJPaMWKDJ/L/P511Ul2Nak0c5r8DRzO0a&#10;AfL04OOM1xOvxX6yudjBVOCAeua6SPUr63u2gulJw20q/r6H3rXXQbLX7RpYxtIQ7gw61pJK90EZ&#10;3VjylxKXCgED0z1qW2hU/OV2sTgjFdfq/gVYJGMEHzKcfd/WsOWwNsGVl2kHk4ORj2FK7tqE9iCI&#10;gJ5SkgAfSmXIO3BQHIzk9fpVhlaIbmUnI6YAqtO4yAgGB3/D/wCtWTSsS00ylICHyS3XjBHSo5JF&#10;jBCDGBzt/nUk/wAzDCEgjr71DIdpwFBOeR/SpS6gm0NE+9t2cE+hpyyFz/q9p9c5qELgsAOnc05E&#10;MgG4ADvgdKPiHsXIZCFAQBSB121PAzlwQxwRye1VLdFLYz1Gcepq/a7TwM9eOe1Q7MnW5aiTILhi&#10;QOnarKeWrFypznOB/KqylMBMnpkAnp/kVP5ix8DJC8DP8vespOyKV3sWYp3XkgY67vf1p32lQqnO&#10;CRgECqDXrBPLDZPAII/H86kjDFtsvynI46VnJpoqPOmaVtc5l+fkkZIBHB6VqaddOoO0BiQctn1+&#10;n+eKwVLBuVB4OcL3q/azRs2XBG/jDHAPfNSoqSsaKyOhsrj5iyv0PB3Z79KvrOjIdr55A4+lc/a3&#10;iKRyAuehq7HdsR8snU/d9Bmk04LQ66MyXVrOKUOQc5AAOPzrmbqwNsfNaUJ74wDz9a6yMpMCASQO&#10;+OPx/PrTL3So5EDtPuyfugZ59eayU3GQ6vLPYsxeN9bt8x/b2U56A4z+VTQ/E7UrWYefI7gAYO4g&#10;n19eOfwqGfwfrnmgpYAkdy652n8f84qrqnha9iiZbm3IyCqAMMDHqfTtX08nDqedq1e51Fj8TLm8&#10;gIVsOMAZYcjqTz7Vr6N8UTbXKS3PMYcNvjOSeBjHpXnQ8PzLKrm0wvIC7TyTjpzUrRzrs3o4CgcE&#10;kjpj8KynGny3H7afMkz3fTvjH4evz5uoz79shwZU6g9sY5rb83wj4osSbWSIFc7SJev4frXzxBDt&#10;2nOPlAHGD1rQ0m8ks7pZLW7KEHPy8YPt69DXC2m9DSUpb3PcofDeo2U4ay2ygsoA8wAY69c4OKr+&#10;KGuYbQtErozEqVJOVyc8eua5Dwl448SxTmB7gyx7flJl3MBuz+FdNL4nFzAEuLRyNvJHIPpnP+eK&#10;yk2pGkZ88LMxNP8AtN/qzXNxKcAAMu3nIx83HYDt3wa7Wzb+z7ZPLumY55Kn7xz39uRXO3iWiQ/2&#10;hGSmeWXIx04P6j8qxX8W3umXayRM0qRtlFL5UHvkH8ema6KcpPqZSVNLY9Os/HGq2Nq0EbMFjj2g&#10;uOT3/GjwN8S7iw8QyW4kz5mSwH+zkjiuL0nxxDqFv599IucEkMegA68dhVTwbrEMPiWDUrlkaMud&#10;2TnrnPBzj8q6ZVIqOm5hGTcrM96fxYkzvK5AJcFjnb/9Yj8a07HxykShtMuSsrjbIA4wRwT/AJ9q&#10;8m1/xNC9hBNC+PMm2yLuyMgDnHbp6VW0m6vJGtri3u3UhuikDI44PqOvp0rKU76FuWtrHf8AiS01&#10;nUr5nsH84SDqZQAnqPwFbfhW78UaPLaafdQ+baiIB2ByydO/Rqo6FdW504TXsgOCSu4knPc+nYV1&#10;Wn3NrFpDX8Q3uybkVBuP41y1qKqUXF63NViJU7M0NR01dWhEtu5KrztV8H1GaZParNbyWjFfukN8&#10;2MVxHhy+17VvE3kCRoIwWZ1bAzjqCB3rutQe20WMSLgBcFju7noPzrwKmTNrmiepTx+lmUdEtJrS&#10;OS3uJQ+WyR7Ul1YRy3O+F22M+Mg/jXQaJpCazZteRwyOzNnIbHHvxWbd6HLBcp9nXJA5C5GO/PvX&#10;zWLy6rh3dnpUsRGVmijqiNLFHBJIoXABYPxnBPcn24qXT0C2YYSHpyFPX/P9aj1q0aKIhYRjOWGO&#10;B+FR2Mdy8bFwwHUZXgf4V4tRc0zoU2nqMS2drxplcqN3QdR1rpPDnwy1fxlqkP2HCRbx5s/UhRzg&#10;Z69/zqf4Z+Ar/wAX6uTcxEWyN82V5Y+n0r6R8BeALHR7eGOKIDYgHMeOep+tfTZRkTzBqpU+Ffie&#10;Hm2dwwceWD94zfhv8FdM0myjRrcSSbRukkGcn+VeoeGfAltp9sFEIJPJLHmpdNS2sIhkru/n7+1X&#10;ZPEltaRkRAZC9B0FfouEyynQhywjZH5vj86q1qjlKV2THSrPT4S5xuxwDxXKeJtVis3JklU45GOg&#10;OKsa34p3hpGlBbacDBwteceKNfe5JVZCRu5Axz19a9alh1DofN4nGznsPvdblubhpIzjJ+Zs9cVm&#10;XOrmPczSdQccd6zJdWSzjaR2A5y3H3q5LxX4yhhjeRrgLgnCg57dfbr2rSvWhRjY6MqyitjZJjvi&#10;D4xgaN0klUeuF69gK8c8WeJbSGX9243MSAOv45qp8RfiMtsZmeQ5zwM/kefx/KvH/EPjxJrpmF6v&#10;JztYjA68np+XWvFrVpTP0/L8roZfTVlqdJ4z8aeTbOttMxOWGSnt615B4i8aTtK8dvKZGwQxJIyR&#10;xjrUvjjxJfvC0cchbflQR0A4yB+HsTz1rj2vBaq4+TIX73fHrx069PesYRXU9CtJy0Ramu3mzc3j&#10;Kx5K7zycDOOfwqO3vnsbwXkEhR1+4UfDE5HcdPz7VnTXsrgxpISSCNwJz2/zmn2TSSzyBFwwX5S2&#10;BuHP/wCv6YrWytYxpw5nY29X1r+3SbjVmijvDg74xtR8DGGA+6eOvFYl+l6VKiMqQpJ8xOgq39lB&#10;Z97oQRyhHv7+5rWstb0SSJNP1mJmiQ7YJ0OXjOCMj+8vOMe9Z8ybCpTs7HLR+HZLnZcXkgOSxXBP&#10;AyfX6Vci0iJWKSMzHcNpIx7YB/H9at+In/sW1ivLTUEuLZgQs8DHG44+UjqpPHBrn7nxJKkjS5Kn&#10;q7EA469eSablHlscsuWJ12lQWcTNG5G5lwcNkjB/pWmL/RrCEiWUFu6kjIOfp74rzg+JbpmPmoWA&#10;HJz7U6z1bUJpAny7SQGG0H8Kyu1qJNPY7jUdf0snyYYMFcALswD+PHeoLbxTZwgyBHLbM7ChBJGM&#10;j26Vzpihmj/1TBUOSq/MME9/TnHrUn2SMo0ytuUDAZFOSBj8vyqHc0jzI3LrxMlxbiIDcrnhSRjP&#10;r+hq1p2oW7p5bXLHIyqhifT16dBXKz3MrMdoGCB8y9V444q1pDTyhY7dMknjJ9MflwM/hRYqMm9j&#10;o7mS3k2xgZIkXJRCCwyM8fTiq7xRpM54QGQlRKRwO3A9KZJeNbk2VtMS4XDSluD9O9RyWxu8xsQd&#10;4G5Qe3+f60+XS6NL9Q1OHUIpC0MiseiGEhlU9Oee9UGtZZNsbxDJVuq+v9OlbGn6cIZYxZREb12/&#10;KMbh0P17Vf1NLJ4mXwwqvqVvGXuFX5lAyclB6dOOvWnGJm5KO5jReEtfkTz1tXhTB2EPtXd6ZOB0&#10;xUtpo2uQM22IzhWxmKZJCw44GDzz2+tRpdTagXkvTK0pc4MpyT9M89P51MmkRzxrHJbImxjt2rtI&#10;J4yPwqJNLRgk+g+fU0tm8uUPG4biN4WVuAOcY561raTPHOVYKodeCqcZ59Kr2l/remurTTRXkG7B&#10;t59rBlzzgnJU/Sr8ujrOf7c0C2byyQbq1UgmJu5wuQV9+tZqaextBO523hJYhJvgYY6ggcAenP8A&#10;+qt+51j92Y0wG2Hbz7dxXC+GdX27Z/MA3AbgO3vXS6UF1aWdmLeVaQPPOwPBRBzwe5OOKJ+87o0a&#10;drowPGuusn+gMw2JmVsKc7m4zk+wHFcbLG17M80mVSMHexIyRjNXNZnvby+neQBcyfvpWxgr2PYY&#10;rmdY1+La1tauyxxggkj5nJ7nHHtxXo4ecYxSR5tROTbY7UtSeacTshyyAbQuMAcf0FMSbzVLFhgD&#10;IwAMfyrAm1guTHDcBySeAevPPT0rQsnVoZNZuzthRyI0LD55M5I69AOv5d66XJROeEZOV2X7qSS3&#10;gxI4DzLzkZ2pnr9Tj8qZCoILAdV6OAP8npWT/bP2+9ebzhJvY7/lODk5z+tbenGO6tVYR5KnLFhz&#10;jP8A+quSXdm9O03ZGff8AKzAKR8uVB/Go9LsppfL3jqDtbGOB/ntV2+sUjlbG1FB6benT9easafG&#10;IbhWYqQASPlIA9sf4elcrmpuyOqFG2jPTvgb4e1KQJ5PzPJKzAADbhe/4jIB9q9OvvDF0YzqvirU&#10;lhsbcl5diAtNwdqKPUnv2P5Vz/wDsrWx8Dah4z1GcwxW0ixRgMFCs2eFJ5LHHH/163NXh8S6vZ28&#10;1zcXErSIPs9uFJSNeAvAOTgngAZJ/HH0WWtKndmsklDlicf8UPGWrQ2g0nQtKjjijhH2WwU7kQes&#10;n99s4Jz3rzWbwbretZuNYlAZZMs8rAbRjlgp6tk8AcDFeneMz4b8C3Iuru4m1DUpSMQxgO27vkdA&#10;O2OTmvMfEeu6r4ouporZ1thICqyRlsxLwSuf4mHOTwBz7V2VYq90eZTlNzaZBNqmgaHIdD0JninC&#10;4kMjLJK+TyzAcLnAwD0HasDxXrQ0bSf7RunD3NwRHGxG64kychEB+777R3qXVbKLSt1h4aYXOpSq&#10;FknUYSM92buxPXHvk1lz2sWh3EbWVlJqGqKhCXDPuwxPJGRhRk4rnn8NjsipJWZkXNrO+2W7jVbk&#10;/MQHyUDA8Z9fpUN5dS2n7mG3EjEYTYODj+8f61ry2UNlMt3q1xFG03Mku75Tgj5R0yTk+1YOqXcU&#10;8kj2kASIyH5EPJIP8R/+vXBUk2aXMySE3rvd6ooklfIEa4AHPpxgdeKjTUTbwlImjZm5JVCdmMcf&#10;z/xp88Nww228LMoY8qowOelIujrDKPtbckdZAQvT06k1nGCa3E79DPmubm5k8i0+Xg/fAYfgO5qO&#10;002K0mF1O5Us3WRNxPTt+f8AkVqpbxzz7oNpycOobgH2qGe0mGERMZYbSUydo7D8alRaHLYiVWji&#10;CpH8owGYjnOPTrRJYXFxIVmYyEqOANvc/wCeKtx2m1P30RByCDnBb0/rTp11SGQWlsgjeQAZYgjO&#10;Oo/vUtVp0EkmUhpbBC8hBxkKqxjnnp2A9M1BhrJy9um1znLg8gj6+/pWhvtpoyur6vLIShCIhGFP&#10;bj6+461Abqwsg0cMilxt6Ak4z046dKJuPQeiIJEu5omllunwGJdpeScEdMn6dP6VRc+dKfLWZwJM&#10;NkHae+cnt9B3pbrxLHMh+yWskhVc5ACgc+v+etU/7d1iR2QCGBByu9slfz61zsx2Za/sl7shJbkQ&#10;fN8mFDbwTj2A+tJ5Flb7gbwS9CVLADr1wP5VnvcTS4EtzcXB/hWOMBRSrDNKmEgWJDxuZxwM9aXM&#10;7lXaLE13ZeW+I1X5SMKhH1/nVWa7tlYlkeQAY2quTn8Px/KmzQRxkvdXow3RWY/MOncfpikWCzjj&#10;3tuffnnOAf8AP0pXuyUmV/7dWWYvaIyF9vAySuOOg59Knjt/FF9g6bp93L5i4wkTEuMgnHenQ3KW&#10;kvm2cSx4IwycfQ8fjUwv9cmlWWK6YHBAKkqefSpu2rEvVXYyXwx4jSMTX08FsC4V43lDsMkcn0HN&#10;V38P2MALXGtSXDsMtHbg7CfTJx/Krsds0MouNVuThj86mYEZ+maS58UeH7MA2UO5hwTsJP8A9Yf4&#10;VSM7tPQfp2maPDIUGnF/lyHdySGz0wK1ZCsURktoYYUxhlUAMfbj/GuR1XxTd3e1rdkhQJ06n6/y&#10;rLkbUr59kk0jAHAXdnBz9cA5/nUc1tLGclzHcTeOtFsMQXd5cyYOXRLnqecdO3tWfefE8SSSrpWk&#10;xRlsf6+EPn/axjGfcc5NY+l+Db66TMaDAGW5HOe3Na0fg23ihBuopZZAQ/yAKAM5OSeDRY1jFqN2&#10;UpvEXiXU4wqSSbT1MQKjA4qtNb3m7zNT1CRQ54HVjyOlbyabDCFEluqKBny4Tg9uM9Kn/wCEfmvo&#10;j/ZmnJbopGJZpcu2O+e/4U43WjGpI5trVB81vGzd98w4J/Kmy3YlYxvcxj/ZQBAByO39a6B/BCK3&#10;l3mpecEGcqO/48etOTQdAtAJ7Z1eVDgRhSx49wMD6ZrOXvqxV76WOfishN92FwMAliDg1Yg0mV8j&#10;ycKMckdf84rbivIiksdvpCAg/fuX46Hn5Qfam28PiG6u91nFKA+FQQp6jjnHuRzTUHYSko7opx6J&#10;b2z7bp3XIySo4Oec89anhh0aB1ZdOB2nlZrgnPHTjHvWhd+G7u1ZV1EO7Ko2+bNuOOByAfT6YqFr&#10;NbQyIkYX5fmA9uuc/wBKaiVe7LJgtLoiKy02KE/xCNB07Zzk1YtLS0aQ/uwpbj5iT+Q7dKjtpLMK&#10;Bcu2cgrsbH4+pp0eo2yyJHDbs3lqoLYwSeO5ye/WolG4S0NCzMcEpWOVi7DoIyRz9a1dK1e6Wdfs&#10;bXCIJVJxNsUsO+Bxn+lZFlc2MxCz2BQK33nuRnHsOO2TWhYQvcuxtDGiqeVQZx2ySe/Ss5di4Oyu&#10;ddaXdx4luGW4Rptq/vvNTpxkYI78jp0zXS6Bp+rabpy/2UsskTuPNsLmTMbqCdhyT1BJwODXF6Vp&#10;LKzMurPGF+ZGSLk8enU103h3RNWiuVv38SoIhtZfLUlgRkhuemMA8d65atPZo6KNTmkez/C6xTXf&#10;EUd9p1uksWmtHJJp3lhMSjjf83plW/LHNeN/Fb4QWMHjHVrm2uX8tLnyZN0n/LRmZtuCOo2nk8c1&#10;3/gG61BPE2n+MbHVI7aZIUjv0Vd4u4wVOMYBI4z3xng16V42+HNr47vbXxp4ds/sSy6gZNQSMbzv&#10;CYU5HG3BGAcdq5m3Fnf7P2kb2PiH4heExpt3c3mnxMkUTyRwRlizMsbbd3uOvPTIrlhplzp0EN5d&#10;x4Mpyi5ycDPJ9Bn+dfVvx7+HVnZ6RY6dFpM0N99j8tI0gAN1h8gYGSNzsc59K8b8a/BXW7aN21HT&#10;3aS1bbLKxOxH5IXd0J7YHeuiniIqyZxVcJe7iefaZcBHEUu4bziQ7sZ6d/8AD3ro2urx9L+y2JRn&#10;aTMrgbWVQoGffr9Riue1vSYdNmMcdxMSfvBo8HdjtjPFRJqLwSL9hLJICAZOc4BHPHb8K7oyVTZn&#10;AoOOjO50K9tdKuYru+iF7cLgobhtwjTHAH581san8TdSubqTTtP1Sa2eZgyx28Cusa46AkEdzwTx&#10;1rhtV1hbOVJPszFbhPMXnJZjncB14B/zxUGnXmoXc20aq8Zcr8oTJU9M8j0p8rDRPQ9y+FfxW8Y6&#10;C39m2uvTQWt0VF3GpPmSYHcjjkiv2h/4JT+JvG/i34e3HxGa8i0fQbhILbQvD947tNemFcSXG6Ql&#10;huPAwADjpgCvwT0DTfEluzTWerM4jI3S7iNhz/e7dD0r78/4Jc/8FGPHvwL8e6D8LfjP4zubzwAl&#10;/wDI8svmNpruHG5C3Pl7iCyg4wDxUTbktR2u72P2y0vV7fVI5bfyZLecOS9tLw8T5yOnBB9RxS3c&#10;yGSx1EAqz3GyVM9CQR+hqqt3pvjTR7fxZ4S1G3vJTbCfTr20kDxXMR5A3Dgq36GpbYx6teo0Sho2&#10;tftYJ7Mw2ge3INc6fQLtmlqSusAlUj5ZEOf+BDP6Zp5GeoPuMUl0TJpr7FBZoiRx3xTyQw3ZGTz9&#10;aASuRkKo7/Smso54wOnSpGUY5700ggYznnvQO1yJgPx9u1NIwMMDn61K+Qckg+pIprBm5PP1ouJb&#10;kTA7eB371GVOMgAYPepWU4wP1NRgEjB6GmNPUTaD7ccUYyvsfSlKZIwfzFDEA8En3xSKI2ABPHfj&#10;3oIBGQeTzT3OTyfpTGkjB7t9KBPuJj5+Qce9IVLdR+GaFMjHhRjtg07o33j+dA0NyDjgjHUmlx2G&#10;BQd4PHT2peNuc45pX6BoIAoznk+lIB6enIxTlGDz360EAjBoWoITaFBOCPagLx1+lKAQwzz9KD7Y&#10;Jz3oaAXbtxindAFHbvSYBOT06Ypcc5PT3pIe7HDA70qqQuSCD6Ui5XBAwO1OB+b5gPqKCtwBDDuc&#10;+lOUbWwv4ZFIgO4sB9cU8DBwD+J70AxwAA3frT1yy8fhTVAYDA5NPA+bPXGPzoDoO6LnJ9Olc/4x&#10;VjZsB6V0PfcTnms3xBZ/aLZgE5J65oHF2Z8Y/tl6XcXXhK8KKcmJlAC1+H/7QOl3WleNtQW5tz8t&#10;y5JYZxkniv6F/jr8OT4k0ye1eDcGQg5Gfzr8rf21v2J9U+33+o6TpzZcM8bBep9DxWiqcm5dSLkk&#10;0fna+oh7jZvPB7qP6+1dZ4G8PHWbxIjGTu+8f7uKxfGXwr8WeB9VNrqumyod5HKce9emfs96I1zf&#10;RiSMEgH92w5PrxXZCtGaNMHTdSsrnoPgz4T3F5CGNqUAX5gFGfrXqHwd+GQ0vx3ZSSqd24bT0/Gv&#10;QPhR8O4LrT1V4ipeMHdtBzXqPgz4UW1lr9rcGDJL5PqPSrlVurI+i+qKSufV/wCzVGLHQrYfd+QY&#10;BHbpXt97qA/s5ED9uea8j+D+mfYdNtxGpX5ckdsetel3iv8A2eOecdARzXFUu3dijBXPDv2g72S5&#10;in8tgVKHeCOvbj86+TPFPg4XurNL5WGdsMAPftX138WtIN9NIgQ/OpBIHt0ryCbwBLNqAn+ytknI&#10;GP1rzlCXtrnvYWNoJHlZ+FsNzakm35K4Cgd8f/WryL4y/BJmt5JFsiAc7lI+7x+tfaVl4HaGJWlh&#10;JOOOK474q/DW3vrGSZbbPykgjGR7/wA67nGp0O+caNSDUkfjd+0R8OD4G8SytFBhXLY4PBPr6V5q&#10;JCPmA6H+IYr7n/bP+B6Xmly6gGVZI0+Qqo3ORnr7V8O39rNY3T212jAqTuDADHPWuvDzqW94/N86&#10;wnssQ2loySCcRAMcjnB20+SbcAvlHIbnafWqKOm4Jgkheuf1qfIwS2Ogrs55XPDpwTTHR3MjsCE/&#10;i9Rx26ULcFSR7DheKrs7hztbA3fLxnP51C0hTgA56AlePrWibexlNWWhejvDHHnzAxHJyOv8+2as&#10;rdyjKsCOMgkf4VlRO25VVySzY5P9fyqdJlKiJFIycEjtT96+oQbb1LQmzyWLZIyT371XLyMMHlsc&#10;nPAJ9frxUTtnIHGVz9DTcy7TG4AOPmBNZ7amsm7aE0crOiyMOq/TnpipftRl+Xy8YPHPcdqqKAdr&#10;KPXJx+P9adlfOHmqcDIVv61Lu9yY6PQtCYMuzORwV+btn6U4TNvUOhPOFC49sfzqCGNp32qDtPbf&#10;nNb2g+Gft0qxyIcbh8o6/Ws1Ft2LTau2bnww8ITa9qcSOgKFxuyNwz+FfcHwP8B2mg6TFJfWQEyI&#10;qmQIV6cE4H0/WvG/2c/hNAZEvJrXeqqGBIwATjr6dK+l7BINJ0821uSQE3FiQCa9jCUlRV1uc0q7&#10;k7JaBr3if7PB5IJxGuMZ6Hn2rgdf8RC43SRMTgncN+O3XmtvX7sSRELjdg4ZjwP85rz7XpfssbxL&#10;KSMcNjvXTVvJM2pcsNjD8Ta0bi4KRyt1OPl4HPr681wXiHUHdy7T5D849Pxre1rUf30mQVA6jdwe&#10;oNc9rUMQhaSaQH0DY5Hp+deRUk9jpUebc5y5jZ4gzSuQUIYAY244z/n0rKv0Ak2yTNt2gEbu+cdq&#10;07+8gi3xrbbCPvDdn6Yz0rJluWlzPK4IbGWGB0//AFVhy6ainK0rIpy2BJ2FCcLuOD7g8fhVC+ha&#10;NQsz7tp4Ajxg88dfStaaUPDyBjjAIzzzWJql5E0jqJBnG3GCTWMo32Ii9bMo3d8HG3J2hufm5IHf&#10;2HaqovpccNtG8fMGwMg4ySKdKfMDbVBxgZwetOFoGUdeByNgA49KlRVjbm5VoObU5VUbpsqPugN3&#10;pY9XJYk/MMA8k1TuLdNmRkjgHtk4qk9yFO8S8heeM9KSjroiYzd7Gq18JdqwPwO208mqc8MqKVji&#10;Y7vvKVycYz+FVre+kgG1WIB6gcZqcajvUSSTbW28jk4BqXGSZUvMQ2pEZO0Fv4iexz6VAIsN5aH5&#10;iMEFu3XpT57zcSuMkjGzOMmhYGVGkERxwMkirV0rBrYglMpDMx244YAYBP8A+qmCSQjf1Y5245yf&#10;xqe9mAYRkhQWORn27/rUMaoCsmcYGB3BBxwPxFPfQSkk7CStLsU7gATySc8UwXLgr5j55BA6HvTr&#10;ueOR/lIXaDz+A/rmqyyMIjIu4ABsqT1P9KGrLUicmtiaabIJ2sCGyT6/0p0FyqjcrhSzdM45x/8A&#10;qqhK370Dc/zH5tw7+lWIFeUHaDyeM9Pakrkwk0y5NiUbiy4xkDPFQPliNvOD8xwT7fjUkyeXGqAc&#10;g84PA4+tVtxJwW4B5IyefSlZtlyfQk3mNGDx/KDuV+2fSopJoXBA4wuMkjr+fFR3EygHDcMAevP6&#10;+n9aiVCz7gCR9M/54qJXWoJtouAoxLPhQAO3WobmIg7w4J/iCD86iwYWzk4AGBu4P50kl2dwfccr&#10;gEMfTHPWs3uWnZEEpZMsSMnjk4FV5UG5WLdQM8jGakmlZgJSu09dpznFQu/OcgkrydvepSk1e4lJ&#10;MQlYzuxwQc4HtUsKqxLJ2PJP9Oah2sgzjIxzxmnRErJsUgH1I61ajeQk9djQtVj3ZBHB5Ht3+ldp&#10;4D1g2UwnPBznAI5/yK4i3KAk/d29844rofDNyFnT5Q2GGQQOenf/AD1rOq0kawk4yTR+jf7CvjmW&#10;5s7QtLujIDAqMcEenscV97eFYRdaavmOSCRjKevOK/M79gzWJrTUoLTCm1dwy88k9+PTJFfpN4D1&#10;bGixsyn5lBI/lXzuNpLnbP0rJq88Rhlfcq+ONGiNmzEDgemc9s15bfeH7SWbawJQtya9d8aahE2n&#10;yqQn3Dgt0IrzdrmDqY8cA4z1/wA/1ryYJqbR60qbe5s+H/CtqLZFUfMwB6ZxV+88EtKxURgqACcD&#10;qak8K6vayRCKNSNoAYnH+Ndjp7RXrgjHlgEBhivRwlNQ9483FuduRGL4A8DQ2N8sghC7iMHrg166&#10;/hiyu9LBjiBwvBNc9oFtDG64GRnIOOa7rR9slts28H36UYmo5yOahTcEeSeJvD6+Hrg6okA3g5B7&#10;gVLpvxpu9GtDJNKrgrknOMV3Hjvw8NSsngKYBXBIrk/gv+zjq3xL8fRfb7Nv7NtJsyhl4c9q1wb1&#10;seBn8KapczPd/wBj3wFq3itv+E71+3wbpw1uhHRP/r19ZL4StU0nZ5ADCPGKyPhL8P7Lwno0NtBb&#10;KixxgKqjFduwBUr6ivWcuTRHxVJPdH5sf8FafC0mn/CzVL+GEF0jYooUnJwSOn0r8KvG0KRXEoWM&#10;RZk5Oc579K/o+/4KX/C4+LvhHrUEMO5/srtGNuckd/8APrX87fxj0S40TxVfae4MZjumQgoODuIx&#10;g17eAqJSCMpTnys8yvVYPhDkkDAx0FRJCpOFjODnvjP4/wCelaF1apHltgORtBK5z1wfb/8AVVdi&#10;oQMu3A524/n/AIV6nPqbS7FO+YhGjX15OeMYxWdI7SZ2rt25GTz7Z9a2ZoY2jwJcAA4Yn9P51mPE&#10;igsx5YnJwOOOgzWl1ymCbehmy2shBBXdkAjBxt4B/HvVYwMykM3boTx+dalzAOryDGMnK5J5/Sqz&#10;rvDLEUywAyFznH6CsXqjRxUZGUYEVwyIcMSAR69TSXAUjJ5J+8ynGD74q1Mu0YKnJ74GSCKYEVpA&#10;ZFGQcMPbFczi0XFq+hThjJx5YJyMFTx/Kp0hkAUlTx1OTyamitnjXfIxB7nHsae4CMPn+6ckZz/n&#10;/wCtU813YWrZUnQOmVBGw49jVV51JI3jIOeQcMc/4CrErK8hbGfUZJz+FVnQbidnyhfvD14qZblW&#10;dwEbFwVAG48EryOaI38tRtAOOcDufSpgkbIWGWGMfL1/H3qCT5sSN8oHX6fWs5aFxVtRoY7cQjkY&#10;KnGadGzYVnCg4OSGGeen+fapoId53IFyOCCOnHrTvs/7sh0DMRgY/wA9KlOw7XepTfzUfzGOWAxn&#10;Oc/SmOSPl/A5HU1LKuDuXOM9On8qrPt3ARnJ/iwenas5b6GbVnqKzs7Bg3OQWyB1/wAmpVG0YY5O&#10;Rxjgmqqv85ZQcY5J789v0qZMEtvA4Py5HepT0DoSmQk5DE5+7kY/ClkAQnD5AOSCO9R7wRuYAnO3&#10;rg/XikUouRCyg7cnBA7/AK0WuiX7rFmG/wCaVywX1PJx0pEmSI7Qp68/5/Gobh1Y/KcMOBznH+eK&#10;gMoAAJztGOWHFZz91miacTR+1FF2bxhhyM9qpy3oVSeOvzc1BJMBhd4IHTAx61C+9yTH82OmPT/P&#10;anzaaFRg5dSV7pjggjueeQTSWkqs/XJz1HrUSxPg71IGOSTSKkmSFUDjk47f5/nWSnbcpx7G/pIj&#10;lO4gcddzZ5r2j4F6oltqMahMjeNqAjv6mvF9CBGAOmerHNem/Da9k0y7gltyQ2/kg8Ecf1rlzCCl&#10;QbPb4drewzGLZ+mv7EutS33jrQraKVhi8jyAeuD2xxX7ffBbcfDNu7HkQr19MV+AX7CPjN7L4haB&#10;eT3ICi/TzS2eg5H+fev3S+DHxS0KLw/bwi6Qr5QG4N7V4uTpOjK3c9zjlXr05Lax7CSO9Vb7V7Ox&#10;jLTyrx715/41+P3hrQIHLahEm0fedwK+Tv2lP+CnPgH4fLcWNjrQvr0IdlpZsGfOcDpwPxNe1Cg3&#10;ufnUqyTPrXx/8ZtB8P2ju94i7VJPzV8c/tL/APBR3wf4Ra40nStUW6vFXiCF+mc85/Cvin40/t1f&#10;F/4xTTQx376ZYvIdkcDkSbc/xNx79K8X1bU59QmaW4ld5W5Z2ckn616VLCJpWLp15RZ7F8Uf2zfi&#10;n451iTUNN1trCHflUTlgPQ1leGf2x/jF4PmW9j8QiXY+GEsYJfHUE/1ryC61BoVDCReOCDkEfhXO&#10;614maUGCGXJPOQM4B966PZU4NJbmkqs625+kvwb/AOCnXhG40CKDxjrD2d3GPmRuQfcGu8T/AIKk&#10;fCWS+Szh8RzFlOGkMDFfzA/xr8koftdyVbzOCPvGt/T9RubdRHuJ2rgAcD9ameHg5c1jm5aq0TP3&#10;F+C/7WfhHx/DFc6T4hgmVh/yzkH5Edq978NeL9J12FSHUsR1BHNfz1eBfjt4v+Fmpxa34a1aS2lQ&#10;jciOQrfX14r7q/YO/wCCnFv471yHwR41lFnqJwIjI+Fm/wB3P4cVjUw0Jr3NzN1q9F3mtO5+pK2k&#10;RUMoyCM5Bpslikn3h+NYfw68ZWniTS43jnDbkBU+tdMCCeteXLnhKzNlLnVykNNXvz+NDWeF2qnf&#10;mr5wMnt61UvNTtLUFpZgMdfmoU5yeg2rER0/d2z7Uz+zgV449jWTrHxK0LSYy090q7epJrhvEv7S&#10;XhzTXZF1BQOwByT+FbRhVZPNE9KngihHLA8dKjiG44QBfqa+dPGf7ZXh/Qcvd61ZWIIyHvbpQSB3&#10;29axPCn7cnw/1+/S3tfiVp87M2CttJj+dbKlUaMnVgtz6r+wM4y7DJ6c0z+zoScvg+1cP4I+LWha&#10;9EpXWhKGwclga7vT7yyu4xLb3QYEZ61lJSjuaKSa0Iv7Khdt/kd6clhIBsWEAfWrYZE53g4NRXmr&#10;2djH5ksigAc5bFTzTb0DSxEbIrksccda5D4keP8Aw74I0yS+1XU449i5ILCvOv2kP22PAPwi06aO&#10;fWITNggKHBOfSvzC/at/4KH+Lfidqlxpmk6qyW5YgKkmARmu6hhKtRcz2BXZ9T/tR/8ABR/S/DUd&#10;zp/g/WEd0BBZXztPNfBfxY/a+8b/ABC1CW6v9ZlKNkqpk/Xr1ryDxn8QL7VGkmurxnY5Ysc/N6Vy&#10;Sa0SWlE64AIJY9Pw/Kt+WFJ6I6YwjEPi18c9auS1v/aMkSseqy4ZsEZyc14T47+KV9M7bL6RiGyU&#10;3dR059ak+LPia5k1OSCFypz82O2K8/vLOWU/aboEDH8RrPmbY+Zxeo/UPGGoXBKT3BIBI2K2Bj/O&#10;aorq+rXMgJuNo444yfeq8ozKRGuVVuDn19/yqzb6e8Ee4dWbgChXbMpSi9za0W9vfLeRp3JHUjjk&#10;+v5V2ngLxLeW96GWbaRIBkHtXGaJpd9NA0ZQspIJwMfjXSeDtLnj1Y74jsQHIIAralJqWhlJtKx7&#10;vpviw3VogRhu24YZ6j16U+z1jdKVJIAbk5zgDjoa4bRtbFs5hjYls8YYYHByOa07PVw9ygkDct0b&#10;FdEmnoTCLtqdXqevLBabpZW2/wAIHOfeobTxYBaPHJOGz/d54964nx94lkjVLdJMEYD4I9DWZpev&#10;Ys96MpG3kdyfXNY8qvY2alGNkehDxAZb1AWO5STjHHfNdDL4laLTWcOCQmFP+FeTWGvPJcZlyAW6&#10;hunviugv/EYaw8tLhc+Wc5bjNXGNtjmV72ZymtCTxJ4kczuzoZM8DAHPqetd/wDD3T7aKZUAbIwv&#10;PX6/SuAe4VJjKhAySAV65znit/w94kFqdrzbcY+YNj8z6U6MWm7jqSa06Hour3NvZRNGzAtj7qn2&#10;Nczb+JXtbsxoVA8zaCr5BxisPxH4ykuAPKcYHGeuRzz+tZFrqvmHzeCQeSedo+laK97E8qcdD2XT&#10;fED3EEbSyYyPl2n61JB8YLr4bXX9s2shdw3Z/mU9jXllr43mjkSJNuzoAD2571H40vU1HRpLlpAo&#10;QnIJ+8MDnjpWLnOMrX0KjDmtc+pvBv8AwUL8QeLvC/8Awh5v3EcQ5Jcjvnn171s/Dv8Aa6v/AAD4&#10;nh1OHUW2H5pUB649q+Ffh9dPDqTBWcZP3UwN3tXrei20U98ZDIAGHHHGPT61pGs4U+VLQv2S5tD6&#10;I/am/wCCgvjL42aGPBGnTfZLI/8AH3OjEM/I+XPavmKe+0sXYtw481mHzlev41V8WatBb6oNGtIy&#10;dwYuW9c9P/r+1ed+J/EGq6FrS3JUbFbD7uw9fwx+tcCgrto6HeMbHpPjrQLhPDB8Q6fCrPEMyfuw&#10;SB61z3w18Z2OvT/2dcxKzPlAgzk+p6fWur8CeLLHxT4ek0medSJYeqng59f8+leNeJra7+HnjoJC&#10;hWN5sowHByeprpVNxgppnPGSk3FnovxQ/Z1N9EfEHh1DlwWZMcA+tebRaB4i8O3gjezlHlk5UnAP&#10;+Ir6g+C/jO18ReH1Er7lKYyex9a1Ne8F+G9bkLXMUbMxIBYBse/PanNNq8TWnNwlZnyfqckd5b/a&#10;PICN/wAtuPfPPrXI61a2RkLAcYwSBjuepr3T4kfB+fR5ppbdG8mVCwUdBkn/AOvXhOuWVzaX8tg8&#10;bFA7d+Pasp8yWp2Jxkro53VI4RJ5kRLAdMHkc9KyZ5Nu5JAQuDgkZx/nNa9xHNDKHdejYK4yMGq9&#10;5arPF5kKdsZx149/pUu9jCbdzKKgLuC5JzyT0qCVyg+ZTkDrnqasTwyK4OMbSDx2qCVCVYI/J7Yr&#10;NySkNXSG4QHLEY9xShcjJAPbJ4wKB8uDtxkdQM5pQefmYA9yf88Ux30JYgAind25xj8qvRshjBjU&#10;4A6sv+FVLfa2PLOQOTmpVuwgA8vgdMHrQyLWdy9Exjyr4JAB+uaaZjtxtXvklsHGfSqTXpkxwWCn&#10;jjqKfHIz5AyOeeen5VnKyWxaTa0JzIVRAjgjbx0zUsMzx8lhgDjPsKrRv/AX5xjNSoAMhWUDvuFZ&#10;pxe5rbQvwuokw6kZHDZqQ3DxBlAO31BHp1/lVFXCIM5JJ+6OlKJSAEIbLnipktdAXY1rTUiZMSoV&#10;x1YD/Dr0rTtrp9igD5QeDgcjv9K5a3HmYbJBPGQeta1i86wo77tuzLLnOP8APNTzJvUIzkjqrCcq&#10;CQdyE/3u/HFa1gLRgsUmVQkls8DOP8a5i1d2RCBtyTtYnHb/AOvWpazOAGKMUPPDcj8amoozV4nR&#10;Bmgunamr5jvyrnG1kIHPbJz068+1D6D4muMZ1c5AGULc5A655qjH4meNlaCzUkqdoSPAGe/Xr71r&#10;6d4iubiIIbMBwu1CTnP4dq9ic5NXRxRtsQJpHiK3U5u2LAbSWXIOT1PvU66ZqITyrueAqg7DGTwP&#10;U81dluNXvD5iygBQX27dozk1XklujL85aQlQACO2OnXrWV5NXLS7jJLK24VkUMG6gcg47Eg1Vm0K&#10;e2bz7eceWWOFJJIHB749f0NacGjm4yV3eYF2txyOd2M9f8nmoZ9N1m34t7XzCFICqxJHQnp9BUWV&#10;wl3JdB1bULKfynjKngnIPI5xxj1z3PWuwsPG8YtgL20VtrDYytycnPQ98muXiN9Z2xN7aPIFH3FO&#10;RjuRn3q/YN/aUpW1idZgcgNjBA5JwePX86UrGkeZ7mrf+IbK8HkxBo1AAWNh0Hf29fyrFvJp2Zm3&#10;cBsmM45OOP8AIpLqIr8owp3fdwBj07dferTW+5TuPlPnlgcY7fj1qEmncpx59zNh1GJRJNvBxtUK&#10;c5B6nHHPTHXvW3o+olZFkgkMhQZZS3I46Dj2/nXOX2mSQSicEE5HPufT8P50xr24th5sinzBgZJI&#10;zQ276Gcaaiz019UM1vG0zg5yR8ucAe/0/nU9lr9ro8CpG4QRD5RncVAHQY68+prjI9ad9ICoroSc&#10;A5J4/kMEUaNqFm9+txqd1mKPJYkAlTjt7cYq4z6CklbQ9f8ADHjG1v8AEup3DpbZDfvCBtAHscDn&#10;H510Vv8AFbzZmsPDyhogv+vIG0Dn8D/9evF9T1ZNQtz9h8xIETK+WMGRcE/Xn0p8WrXdvYbGkIjC&#10;BlHdfpn+ldCSjG7OdxlJnvvhjxBpdrL9uFyJp5xyWJPBz06/l7V0UniS31bat5KvBBRCx578/T/G&#10;vnXwh4llsZft9/dY3BcKzkhR0AAH/wBatyx+IovtdS4u78BoQAI06DOOwPPc0U5xbs0OdNw1PqLT&#10;fGH9laIts7oUdc7YwemO5HSpvDnjHQk0SS61exhkMzbYweQB6gg9RxXnnhvUdR1OzR5bhjbOpym8&#10;kEehB6jgUniC+0u5aOK9vTGtu25GC4w2Ow+h7VzYjC0aurRtHEVKaSOk1y5ia5aaHBV8smcE4z7d&#10;cV0Hw88D3HiOWNymyBzgHqG69Pyrx7WfHkqwra6fqDMkSgRhurcHnGfWuk+Fv7SviDwa1rFr1oDb&#10;byI4TGFZl9ePTtXgLh6lOv7R7djtr46q8O1H4j638J+GbPQdPjt44x+7HXGdvFddY39vbxb0KcHs&#10;38q8l8IfGnQPGWhpfaTOfnGTG33uDnkdv8+tVtd+KMkVy8UEmEUnJLYxX3WBwtGMFGC0R+b5tjK0&#10;ZuMk7nrGoeMYiTGZsbTjGeD15rMm8WR+SweQk7cqOn8q8au/irM0hVZwwGRnOM8/5/OlsviK8kiq&#10;Wxyc4YHB4468mvchSiony03Wcr9z1W58QrcpsWZGAxgZrmtZvUUvJ5g+XliT271i2HjOOeBlklIP&#10;XJUZNY3iXxWrK0azrkDnp75rjxdenSVo7n0OSZLVzKreXwopeL/FcdmxAlG3nLdf0ryT4j/EQQRS&#10;zO2Qq9EJJPTtWz438TqkUhedehbJxnJH/wCuvA/iX4pa6u9scu0ZOAGxznivBlKVSep+p4fA0cBS&#10;tBIxfHvjy5vppQWkAxkqpHXsevTn9K4mLWJrq8SW4kGXbK/NjqDxyP69qfrc7Xs0oZicL94ZIJHI&#10;/CqeiFIdQSSRiUV87ehBGc4z+H4GlOnaFw5m5XZL431Xy5zHE65TByeg4X3+vTHWuVN1JcsElVSN&#10;34eufetHVnfUNTljQ4G9iS38Iyevc9KLPS4kInDFmZQWdRwPXr0qIpqN2ZzmmT6XpkKILm6cquwk&#10;HHp05q3PPa2xZF27ieSvYY9c1Rv9TW0xFghiQAF5wBkGsTU9Ul3ZeQgl+ufU80pQv1BVuVaF/UfF&#10;EEUzqrnbxuI5GPUc1g3uv3M0owOSMgkdc9ME9qpySyzEtMw3Ec7uB9PpUUkAU7yoBJxjP0984oSi&#10;jCdRzepdtNbv7CczRz9Rhg7ZVh7joRirMMWhagpuGkWzuF43MP3Ug789VbPbpisgylYs/LuLZLP0&#10;Axz9KSKZopPtTAKoOTtJbp9PfNTNX1Mrpb6ms9pJaj/SVKBiSrKMqccY+lLDeucpuXk4AJ56/X0p&#10;mm+IZ7ZTDPCZo2BDxy9Oucjj5e/I9e9aNxpVpfoL3R97Rk/NbvkvFgY5P8Q56j8aSimUkraC2zyT&#10;xEyvzjIYdB+OKtwvK5CIzjuvz5wfWqMRS3AXzCzlehOQD+fFWIZjLPkuc8bs9c+n+fpWvKnGyM+Z&#10;p2Jt0cuSuVAGC68DP+e/vV7TGuLS0lu2hRHkYogxgkAHPJ9iKl0fwPqut2zX819BaWMefNuLmTAH&#10;IzgDJYjjgZ/KukntfhvaWFhpereINVupVhZluNPsUWNi3XmRhnjGOKwlHlZvSaRzVqEnvYoJXkUO&#10;ypvBxzn1z+H41oWrCORlfIySpLkHoen58VO2h6Jd3SN4I8VTyXiSAix1W0WF3wCdqMGZWJ98e1M1&#10;20nMx1iO3lSOaUrMjMQYJABuRwfunJz+NS4yWpSkm7FmO8FtZJY+YI5JT88mNxUA9PQZ4pmmSvaX&#10;cWtxzp5cUm18gHIOcpWNptxcalchwAixoWnkZNwVR+OO+BiodQ1GaS6aKMbYx02k8jHBx+PPvQpN&#10;KwuVJ3Zr+KjZWmsbtL3RW0yCSJzlj3yhI9DjsOtNsr4MxErLy3VgDzVCwlTUdOuNJLuj2xElsCdy&#10;kHG/vnoPwxVWK4LSBCAwDZbBGFz04HJrnm3LcFvc6lRayyBoACxBC4HB47d+SP0q5pcE+lXa3yyt&#10;bPGqspIIZxz0A+90+nNZNveWXh6ICd/OvGwSrLgQD0I7mq76nd6gTPHJKzMCZSSCSc5P4f4/nNNW&#10;d0axlZ3O9uL3RryI6zp1gWi3hZ/3wDRsTyAABwR0PNbWkT6ZeeHnvpJp4VumKLJndgKTnKHntyRX&#10;C+H9RbTZ989st1vOGhfOxue5Xrj2/Kr3iC/1LTzZ7Jo12xOzE9G+bgDsBilJybsdKkrC+NdJMFuU&#10;t2AQjchzwRjgnB9+leZ31tLcs6z3PlIn3pm+7kZO3joe+K9iSKLxR4Nk1HaC9nchW8s54cYBGDzy&#10;rcYrzvxRoDapG0JxBCjZZgc7QRjPPU8V1UanI7XMK9C+qOS09LG5vmjuTNLDH80ryNtAG4EDA7nt&#10;z61Zudd0y+nW2vdN22cYCIYX5jXjLc8E/XrmqV08Ed2tn5Zit1bDNsBZsnluB8351HqlpJplw0H2&#10;mGcZ/dXEBO2QY4PNdkZXd2cFnsS6lZ/2bMtzaTefbXEbG3uJMrvA4wQOhHOfpXQ+GLyWSIpswT1J&#10;PHbvWFYxQ3Xg6SK7YmUX6mMk9AVYN79hx/ia0vCcxj2qybDnACD5c+lRWqJ03FGtCn+8TOma0abf&#10;IFY4OMg9f85qqLcrIFKthTllC8j2/Wug02zikh8xlUhsDKg88eo7c1VjsIxq0S4DB5dh3ZAwTniv&#10;OhJc9j1alJqN0eyfDK00y08A6bdeJLuOLR9NlaY2kUu64vrsnCoF9hxuOBVz4o/FzUrvRYbWw0tN&#10;LV2K+TGd7qvbLk9eOg4+tUtGtNO/sN/7SuBtt4zNaRxHYERcswJLckjuO2BXL2ulXnjDUn17UrgQ&#10;27nZplqkJ3yAck7eeOPbqelfY4eKpUUkeTXk1K3c58aNPeq2p6nEdkynyo8/PJyeowNox+NVLrTr&#10;m30eSee7EVqZDmRyAFI4x059fzrrPFupWnhy4TQjpsuoX8y73t7JD+7yMBWIB7+38q5LV/D+sand&#10;ifxPfRkKSo0eI4jQDsz55Pf5RxjrWzuldmLioHOy6zaNH5WkxrDbxH97ePFt3DBOVXrWLrfinw1p&#10;9p5fhxp766wTvOcux7Bfr/n16jxH4L8R6rIml2yW+k2sEKgS3JXaq9gue/ufzrm4tA8F+H5So1aN&#10;7hRmWfyi4POBhhwOp71zO87s3jU9mrnKaj4d1rUJ31nVpfNIQFrON/ljGcjzCOF96etjbXqPI6mQ&#10;F8O0QxCmB91Scbz06V0EOvDXr4J4c0qWSKEsizOmY93rjgHv1BzSyWfh613PrtwJ59254mvFUL1w&#10;AETknPI9BXLOCTJhNtXOdfTrmDzf9LjtBGC5kcAsVxjADHA6g8CmSaPBbTMY4nuHypMs2Tk9cgH8&#10;O1akS+G9PCm1s5gHfjyFUFySMnLgkfgKZf67oOnSus3h/VHmVwSsl0g2r6n5eB6c81lJxRpGSTsy&#10;nLZSIodlUBh+7fdjAz1wufU1mzwhz5rXbfLhS4jChW9Bnmku/FVvFGVOlC1U8BROHYDnk4HU1m33&#10;ijSdObfJY+Z2VpWPOeRxnk1ndvcfMiW9vYo4jFpkMkkg4yke33/i69x6cVBbWnjPUijRwwQHfgPN&#10;Jz0HOP8AAY5qk3jO4nl22uhxIpUBnzksffinS+LdX8ws7KmDkKGIx7ZxXPUU+gSiuUvat4SvdMYN&#10;rF+JHZASATgqSMY/P2rMnaO1VbZpRtJ4YMFXj8eeppt/LLPB9quUeVdpVt8rYIB4wKbEzzjNnaxx&#10;gLkgA4A47nj3ojHm1ZlzNSsLG6mPyYwVTy8EhtiMM9wOtVJVtlyfNXdz/qot7fme1WWhhRQjKOO+&#10;dzH2GaFd4WII2rnJ8xySRnnjpUuKjoNyfKV4rbUbmMtFatsQElplPIx6A81IumSwIDJc4kLYVUOA&#10;foB1/wDrU2d3lkKQiSUbf3Z3cA59Kf5bxQJJc3HATIjQbffms7MS2GvZKqkMwBGC2Tlyenpn171H&#10;BZ2ESBru52r0Qs2CR3/n60y91I7DbxIMqePLPT1z3PT6VmXMtxcNtYljkjAHX2A6VOq1C/LqaEni&#10;HSbKTfpsBdmOMNg549T0qjeeINVnJV0MS54QdR+NQQaRqN5Jtt9MkIIyxIJJ4469K0rfwbqsg826&#10;Kwgk43MAPr1/SknqZOblqzDn+0tJmeU5B+Us1S2mlXd9kugGMHcykZB+nWuksfDWmWj+fcSibZyN&#10;pHP51Y/tjRLaBhCQW9EQg/UZ/DqK1i9bCkk43uZMHg1pId9xECCRkscZOeBWxpXha1VCYvLQIoIy&#10;ec5HAA/zxVVteeQt9nhCHfnzGYscYPGOnr0otRczMIpJ5CjghiXIXHUfKPrUTWpNNq5qC3itSls0&#10;ZXHUNIFBHrwCevarUCxPcpCgz2Z1wMHt1yfTsKyrewdI/KkBZGBJ2nHQdOBnFaEFzbWpjLAI2Mh0&#10;3MSw6euMYA/CmrJal3uy5aabK90rWdm746lo8jJ/h3de1aN74X1R3/fWVtYoHIw0oLZHI5Y4GAay&#10;bjVbxokubZpMYBJLmNcdjjkn15AqrDrevq/kR6jEm8khoI1BJPB5IJ6e4rOcm9h+4tGb1t4S0iMN&#10;ca9fytCqj91BKMMc92yeDgDIqjqmqeHL2YKscC26vtWJJjiPHbjgn3P9apzRXl0PJzJdXEud2VL4&#10;Hfnv+gpJvAmoGzF5qcy2vyhkR5dijqccYHTt19alWS3NYxsRal4q0hVS1sbMypCCGk8lUDjHPTnt&#10;Wfca/qlzbx+ddyOqZ2RmbAUZ9AOetRS3PhvToPJtoRPKc7WYEjOPQ8D8+9VGuJ7hgYrclB0IQnBq&#10;+a2xLldWLMmtz7GgVSEI+6SOPp3/AP10v2m8kBfeFyONo/SiO3uXcRvabBtBV1jXJzz1znrTpYjD&#10;L5d4SSAdoAJXP4YzRdiukiKMKzEyJlQD8zMRj3H+Aq1FLZxxhlRAMZBI+7n0Gaqm21G6cGJskDIP&#10;l9B3/T+dOSzmTgk4znarDFD03MnKaloWbKe387cZ5SS3KdMg10ulX9hGSj+ZHIVGFJxkk9sdeCK5&#10;yzO1Vhvrt1hQllVSQc47kdq1dP8AEVrDHsgJXzThSY1LZPcsen4YrF+9qjSL6M6qwmvJYy8TmNBk&#10;bZYcFhxgcn0NbOiapHpBxfXtvtZ8mWOA4jOOw6nNedw6mLUSLbwq7quDIh3luem5eSPxq1p1y0l0&#10;jSJO2Wzwxxnvnd35NQ9DaFktGe2aL8VdB+0R2pvo5yp+UTJjkE8j06mvVvg98bYfDj3FtNOWsrol&#10;fKuSCisQQdrHkfqK+ZbO9sYLr7eIZmUEZ3HCrjjsuPzr0nw1f6NNc/a7eSCKIxkiyvhu6BdxXjnJ&#10;9a5ZxU1qdtGtUjofUHi/wtoXxK8OW2u6TAglMReG/t7oOwJboSASmCMYHc5rzr4t+ATqutppf9mP&#10;NpiALFpGmrngAHczEZJY9SCTjPPNcn4Q1nTdN1Wx1Tw+JtOuFAC3VpM3lCUNkMy7R2wcEda93tPE&#10;V/r2iR6XMbRdRnVQdW0zGJYvn80SD/lm5BAyMZxniuGceVnp0rVI6nxv8efh3qmh6hHdz2draww2&#10;5EdsJIwiuC3yBc8gLxnrkV4Wba4mJcRSyMTl9iZ2+oFfbv7VXwdksfDT3GjWMV5vUl7qe5DOgYna&#10;FznaOfuqct7V8p+OPh/eeG5ktpRGgMSnzFjYNnGT1bgnnqB9K7MLVtomedjMO0tDlHktZbVWuraZ&#10;fIONyFc/N9fftWrpWmWRQSRXs0LuCcPCOOOuSf0xVEXMNrp9y67HCMoJIwc5Izz170tlqbXf74XA&#10;DZPlrLxt/wC+Rj869SMuZaHlQjodlpUt/psBF5qLtHy2yORTubk9AODXW/DP4h2Ok6zNb+I/Dkdx&#10;Y3Nq8Zna6ZWhc4IkTA5xjGCccmvOLTU9SjcJNGXD4LZHGB2xj3NdLZ+GotStl1HR96Sp0ikfYX+m&#10;cBvpWM1aV2VFuWh+k37JvxX+Mv7M2reFNJ+HUuo6n4X1k6o+keILDVpZIZvJlO6C6t2YxgiNSwZA&#10;CQ3fGa/VH4G+MtP8Z+HP+Em0wKYblt0Jjk3L5TIHTBx0zur8YP2Fvjy/xrsfhd+x94W0+707XLLx&#10;TPHqN4YUeK402USSzSpkZSQDC45yOlfrVoug6Z8EviXpHg/wTHdWekeILBoorVZvMhWeAKVxnOwm&#10;Nn477fyzm72vuEUlc9xMObLZtJ/d4Az7U23UmCNm/uDgVlprF6ImXzFmKj5keEo6/XHBplh4qtVt&#10;o4p7ebf5YOFhc5IHrjFQtgujYKhuMdabzkKKqjXrR5BG0cysf78LL+rYBqZbh3AMVo/T+IqP60XD&#10;S4+QZORge1MdTz06Yppkuj922HPZn/8ArUxkvmYBXjX6An/CktRjn+Tl+nsKid0jPJGPrS/Z5nAM&#10;lwTj0XApVtreMAhOT1PU0xERmLsVijOB3PFJsnb70uAMfKv/ANepiqgjK9B2pOQBx9OaGWmRNBEW&#10;yTnByM0bFAwFH5dKkK8kAfWhkHc8elCdgaRH0zgHOaQglsHtTmHTpQQcgYHtzRoGiG7eoP4GghcZ&#10;A5xTiDgjHPtQFzzjPvmlYNxn3iOBzyDS8g8HnFLgDP8AnFGD2FAAqFecfWlRe/I96XAIIOfwpUBO&#10;WP1pDQhU4zn3p2ADtJ+tKFwcgHGaUKcgfXvQMRDjlRkjvS7Q3yqOvrQB/EPyzTgu3gg89BQAKT3p&#10;4UAYHQ9eKEbjn+XSlA4yaAHKBkYX8c09MBsbh+VNQFVyp5705ecFTjHakxoeRnH8qZcQrMhBGeKf&#10;nOOO3NKuOvHuQaPMfQ5XxL4WivkbdEDkY4FeOfFD9n/SvE1tKlxp6ksDlinPSvo6S3jl+XFUNR8P&#10;W94h3oDn86afctM/Kr9qn/gntoviSzuJ7LRxknchWL7pBzjPfmvky1/Zy1f4XeJALnTX2+ZgOF6n&#10;069MV+5Xjb4Y2d9A4ntw3B52+1fL37Qn7Nmk6tE9zBp/71FboOCMcfjVwT5lqb4Wao1OY+bfgsLO&#10;O1S3YKjHkjP3fXrXuXhSx0+51OCRNg+YEkAdPSvBm8O6n4H1R4JAVEbkISuB6Y/nXoPw+8WXbajb&#10;L5n8eAAc/wCf/rV3cqaufUUasZR0Prr4fW9ubdFCg4QAN1H/AOuu0uLZGsQoABx2rgfhbfPNYRF1&#10;5K9Ov516OsDPaDjPPHWuWaVzJ6SPOvEnh1Lu8Z3UYJ6kZ71zt34TtoW4jwQOW24zXpl1pHmSMzIT&#10;k1l6jpcaoS0eCO4FZKnrdHo0K2qR5rrVnbafGW2AkLnGOR68VwPjnX7G406S3jUFtpwQOT7V0vxm&#10;1tdPSREJU5OCEPNeGazr1xdzGEu24sc5B59v1qqTfO0z0X/D5jwv9pjTZNVs7q3mgIDqwAC5IyMZ&#10;7fp6V+dHxq8B6hpHiaecW+VMh6dQM/8A1q/WnxR8NLjxXEJlhMnmAA9sHHt/Kvnr4/fsmQahpk9y&#10;2mszhTwke7DcngZH867nZQVtzwMxwUsbG5+bzFgWRFwTgHkjH0/z0p+/5AmcZbgk11fxU+HFz4K1&#10;+W3MZCJMQQRjHWuQlVw28s2frWsJto+Kr0JYeq4sWQglS4DnJwB0GOOtNkiJUqAMA8A8ZoEeXMi5&#10;/wB3GOOtSIu+L5UXIBz1GPSto3ZzSjFohjB3YjJyW6gY+tSAhjgr1HQj3pxtjLtBGe204H6U8wgM&#10;PLAwP4g3Sqala5EUtiEO3U/gSOnWpYkY5Jwu3HPFJJAiSHAIOc/MOg65qzFbMjAqvGcDA4rNXkxy&#10;dhnlKq8oCR0BJ4pnkS53BAOoxkZJ9Sau+QHUEoWwexwTzUtrpNzcMILazYk4245JPpSqRlHYIyi1&#10;qVreMxqpU9+F5JP6V6f8HfDy6tqkEb2nmjIBjx0X68d8VheFvhL4r1u9KSaVLGm4BCQRkjB59R1/&#10;KvoP4IfCO78O3Avru3XBjyVxwfT1z359hXRh8PUlJNoxqYiPOoQZ658NPDaaLpMe8bPMCsAMDHHH&#10;4dOK39c1VVgKeaFIbJ6cj0H6c1mi5NhbRxRxg7IwQzE8AdOOvrWDrus3CRNGJDuZSA/Xn8P8mvTi&#10;uRF8kepV1jxEwtnB6LuxyfmPuQc1w/irVwyyFZirMfvDqMe/f9a1tZvWnUtltxORtHTIPc/55rj9&#10;emaTdudTh9wJfBxj0/OsqtSMVoOEHLYw726myrfaDtVc7OPmOPrxzzWLrusGWEwnDFhyGHfjH8qn&#10;vZT5xUsxznec7ifpn8DWbfS7wVY5b+9j73t+tcMnZHRGbiczcXN01wxYEFiQpDHkAfpk06KeRyfM&#10;Q7emQe+KlvYPOnKxtwME8c85HHSqlwUhiw6HCnp1we306n865m0zNtyfMht3cKiMuOnUbupween0&#10;rKmBdRJM+12JbAPfOMVZlu/Mf5TwS27aOetNLyMvJBYA4HQDtnn+Vc93zGyXczpEblFTMoPXPOPp&#10;Vdr14SUW3AYfMo39atX1viUuASGbcfm7+1Z0uPuo2AeG7DmqTVhqKK91fzzOcAgnvnk4/wA/rVFn&#10;d33s2VPXJxxVqaKOT5mGRu/iGMf41Xlk/eldgI5GelNOKJcXcACfmYgDIGBzxV23gSTACZPXdnkH&#10;1qrBHKzBGAxuHtn/ADn9K1LSECJwoxsXcTu689sUmtLl36EEsCWzhHIJHB5/r3/+tUcs67Sdu4DG&#10;APX6VPfzKF2hvmyDwvHPaqbBZgIySAT8v1qd0J3W5XSV5iWyc47/AP6vrT0XMwJDYJwD6Yqf7Okc&#10;fm7f4e3r/n+dPiSJsGRQ2BkYUjFErrYSVyoY/LixIQSMfLtAxURiGGV2CnPv+P8AOrVy+84yOQRx&#10;6VVlYgFsBcdSf8KnroQ4q5EqKrt82MnoDnmtKyiEMWMHB5II5qhbSgsWJ4Jzjv8AhWmJkiTbCxTC&#10;nfxkknv7frQnbQa0M7UbsCQxB8fNtAI9uwBpsWHUZysjj5QT1z3FJNYrJIR5jEY5yx596migWFlC&#10;A4C9cdRx6/SmpXE27leRWBIAyNvTrniljVQMk4Q59+eBinOxDsQwAJOO/Woo94G1WySTyB1qbaag&#10;hZ2U5jU52jgcYx34qN41kAGzdu3c5wcihlQKVYkkk5+Xj6U9XCBXOeDwNx4/yKza7FepUnh2lsn0&#10;71EUYjGARuOGxVu6KPHycgcYJ6/41UkkYkA4IyCCvrQpRQoq5CQWGyRjgj5Rnv70xTsYFGzk8jHO&#10;anYo2BkjI5B4oEYDbyfukgZXrS31C9mTWwKnPUnGT6mt7QFKzKQGGTgY71jQAkjc3ykbRkcGtbSX&#10;eF1BccHlj6VMktmbKx9cfsd6xd6ZqNujXTBVnG6MnhVIyMfiK/SX4WeIfteiwrJOUOAeeRjA5r8s&#10;P2Y/FVpBr1qJLlRIHVW3YANfoz8FvEsMmlwrK6jMYICt+PSvHx0Fa6P0HhyopU3Y9W1lZruIoZdw&#10;xgqB7VxWpadPE5nGMA/kK6+C/guIANyt7hhWXq8tnJBICn8HIGM+31r5yrPlkfWKKejMPQpJIp1j&#10;LnHT73Br07waztAqGMkDGSea84guLSKYRIoIHC7l/SvT/h5tlRV8wZz34rehUny2Ma2GT1Z12kRy&#10;RkOQCTjJ9667QrgqiqeSM9BWZpmnxeUASBgZJNX4mS3bBZSB6dqu6Z5tWC2R0lloUfiGeK3BOHYB&#10;se1fRvwN+HGiaPZRRw2yIQASVXqcd6+ZfCni2HTdVibfkK43ADnFfWXwa8Q6fqGlR3SSD5wCPpXd&#10;gZQUn3Pj+IKFRqN9j0KGFIV2J0FPI9KRXVl3KcilzjtXddtnyvLyqx5p+0X4Ph8UeE7q0kUYkiZW&#10;yM8Y5r+en/gpT+z7ffDn4s3lxDBiCedn3CPGSTnp36jFf0k+NNPXUdHkg2gnaa/KP/gr78B5da8M&#10;z6tZ2IaSMlWcLgp1Oc/hXpYWq42ORv2dTmPxW1G2EDuhjAGM7gT9cfy/EVjySrGvKA7SAwDdOv41&#10;0njTTZ9PvJYJUOEPRj26A1xWpXuwOpbGOAF9M4r3uZctzZt7lqa/BA8wbST3fv74/lVG4my4zyc7&#10;iD0Az6/QVUubwyM2wEgqM/LyDgZ/CovNlZ/ldiFON2MfX/Pej23ulRhdaF6d1bKAgZOFAb9fpUcR&#10;Qje7jA547cf/AFxUKiaQhlBHPGCTjmrFpbkglc9trbc4PHasXU5noNwRDewNIgWRgBjkkgGmmARA&#10;g88evWrkyNGnlhMYbk9ef8//AKqgyS5DICCOAQeD1PSnKo0tgVP3iJ8lSqDGSeM47/8A1qp352qN&#10;q4AJIyfTtWg8BKnYAeAVYAfr+dUZYwCXQMPQn/P+c1nvqa8qSM+5LEEs2TkY5747+vBqAIN/U4Jx&#10;t56VfkhC/vCp+bJAHahIzubEQbIwFDAduT+lS7tk2s9CAhjEAr4JUZwcdfemgCT5WX5s9Dn+VWXA&#10;4TOAUGFzn6c9ajKoi+UWG85wc5FKWuheyGb5I4gFAHrz29eKGk35dCRt6fLng1Ivlh1bOccbT3OK&#10;iuHjU4wPmHckZFTLRENyRSumAOdxOf8AP9KrhVQhnUY6jPWpriVcnEinnB6cehqu2VYKhJyM4B+v&#10;SsU3syW7u455BuzjAye3b0pWJ2s6g7uoPf2oVVIwwA2HIViRn60hnJXa0Z6Y2iobsjTlTQb5FUq4&#10;JYjKoRjr3oWaNQSzDHPOeKhaZ3k3ujAHC8+tNkkcBgVGCPlJ4570RbuZuPUe8hjzvJI6Hgk9ajdB&#10;9/bgk9ADTRI0nyll2nOVU9fT6dKcXkZMqW6EY9qmbTKil1IiA24AgdyB60kSMP4vmLfLgDORmnrE&#10;yD5CeR1xzUsELHG1T15IXvWPNZG0VdDkt1kDEjcSPToacYUjbggZOc49Ksw27Ivf5ugJpXh2ndt3&#10;AHo3as73ZUtEX9BgMcg3thgwDZGTXongyRorkNMgYqQceo6dq8/0yQQp50icA8qR+tdTod/JFcII&#10;ATJkAADPua1qxVWnawsPX+rV1Nn1b8APGMuktBPbXAU27B45cgYGOB+Y/Wvq3S/+Cnvj74YeHBou&#10;laWl5PFGAJJJuAcccY6Z/nXwz8Jk1CaOO7DOodVZl2cY6gGvV38NRahARLECuFLfz6/WvGwGXYqj&#10;im1sz67OczwWPyxRl8SWh3HjX/goL+0t8ZmMOpeIm0+2mYrJDp5K4GP72cjr1rnLCa8kZrq/lkaR&#10;+X3nqfU+tZdnoEWloSEVsAkseKll1QWqsylT8vYc+1fWww0Ywuz82haM9jZl1YRJtLDPcgVnz60p&#10;G4vggDkHHHvWJda8zZbeD/snqevFZ994hPkuRLuZSPlBFOU4wVjoUbsv674iQxsBIMtn8K5+O6a5&#10;uVUvy5+X5vrXP634mlNwyRP8qnDMBkD8e9a3gxt8kVwV6dCRnvRShKo+djqT5FZM7PSo/JRDKp3s&#10;OpPJ571pF4UiEiZzngf5FZ9vOW/1agtjpnlR3/Ci8lmjhJMwGAdpU8dOlaVYpJtk05ylNWMrxBqq&#10;Rhgxx29s/SsGx8VeIPB/iG38UeG78w3NrKJI3RsAEHtn6CsfxzrVxaTsgbhcBSWPX1zWHa6lPqVs&#10;6rISx+7lu2a8t83NzReqPU9lGdJwl1P2i/4J3f8ABTLw38RPCNjpHiHUlg1O2iVbiMuDyAATx/nm&#10;vuTwx+0z4Q1mBWj1iB+P+egr+Wix1P4heFtYbUfDWvTWbAArJDMyNkHuQQfSvefhn/wUI/aU8DW0&#10;Nlc/EszpwpW4t1mPQDG4jP61pW9jWV7WfU8WOGxOH91ao/oi8TftF+GbC2dv7ShQKDyZfavmD49f&#10;8FLvh/4Kum0rTdWOp3rEhLawbec+56L261+adp+2X49+JVp9m8S+NLtVI2yRwBo1OR7duRWFqXjX&#10;T7a5ebRY/vnJldiSfxODWdGjrZI0tOau9D6t+Iv/AAUj+IusNJJHpwtCclIJZQQPdj/hXkniX9rf&#10;4r+KZpftniYwJJkYsh5fXn73X9a8Q1DxdJdOzybs4IH/AOs1QuNb3xeU0zAE4JVj9a6vYtdNBKNO&#10;+56LqfjOa9uDdXVwZZZDueSaUszH8abpfjK4tLlLqG58qVT8rwkZXmvNn1ObzSwumYsACpzjr79O&#10;PSp7DUrmH97Pc9+OOlCUo6g6UJaNH2f+z5+3P4k8CSW+m+IZ0u7cEL5xYhx9e1fY/gT9vr4fJpqX&#10;93qkYUKNxW5Tj82zX44X/wAVbPw2m37YC6jkIc44rmNR+OXi/XJPsWlTmNG6heM4xUOKrSs0T7Gc&#10;X7rP3F1r/gqt8BLGF7W115ZbheCqtznHp3r54/aT/wCCtVo9hPaeE7ncHGAwbBUHr+Nfmfol7rUa&#10;C51C6lZpBuZy/wB32496wfHviZ7mL7H9oZgwIVd361pChSj0NnT9xO53Xxv/AGn/ABr8VvEEkt3r&#10;M5jeQlYzJyBz+RrhHviFMt1IGZh3PrWFpsUqfv5AATyNp+tVfEOvoJDbM/AIGM9B9K6vatQ5eg+Z&#10;bIn1vV45onTziUHO05ziuK1rxjtMmnQsAucFlOPwqv4w8WG2g8iGXOeSAccVyllO8ztcyvxv+UE8&#10;/UGuWbRrTauO8YeVcTPeMyHBOTnkniuJ1W8a7LAMwXkoz+vbFdJ4o8QQKBpyXG1WHzZbkHHB4ri7&#10;68uWLRJuYNkEnpWas0aNWd2JZuEuVjVQx43Zxwa3ILSSdgWVgOhBqPwv4bkuVF28bH+6PWukj0ry&#10;RyvI6Dv/AJ4qb8pC5WyXQEihRt3IJ5AHT/IrpPDsUEc00QyUC53kkYOK5+Qx2gGHAwecf4Vt+Cw9&#10;w0pcDlsBiPUDn9a6cP8AxEYVubkZHJqM1veMSWbLZUke5rd0O+e7w2fmxxgZ54/z1rn9aTbfShZA&#10;Crnp0x/9etXwowjtGlcZKjILMTnPvVV7qpcKEHKzMrx9dmTWWQOR8wA+XlsZxVbTZJIbMxKxwoJO&#10;WP8Ak1LrpjublpSjEo2C3PX6Y/zmqm5RAJDkjnaQeeP/ANVYRk7lttFuPUg8uwOchsnkdCPp9avf&#10;2nNtKBsgDCttPTFc61zL5nmj6Dnp+VaVox2hUyARgEk46V0KbcbGTSb0LTXU0jBS+8ZySV4HNTx3&#10;cgwhYqD/AA55PofeswySiXO0cA9Tn8BUN7qaKFEatyDtXdjpUKXLIhxu7M1Nb1hpF3JGoYKBxwQa&#10;z7XU5QSFkIAJwB0PFVriV87JccHGcH6/41AXEce0L/FgnFP2jauaOKS0NeHVv3qupP3sFQeK3LvU&#10;kn00RhgVYYz6dPWuN0+R7iZlDEKBknGM1sjdFZeUy7eoCluc4rPnd7sqlFvRlrw+n2HXHugy5JHJ&#10;56duevevT/Deqq0KxtLks2frkV45bayEvyEwNpyvGc/55rsPD3ih0MULTMQCCADzxx2roStAUnJP&#10;Q9B/4RKwv9TTVJ2AEaYCqv3mz1z7c1wvxS8N2d3eyPDGQIiVAV84yBXRp4w2QYEqhm4zn26Cuf17&#10;Uorp+ApZ2+cebzj1/wDrVkoq90Dk7GX8OIXsNSieNv8AV8OBjaeCOhqf4+eFra+sY9dtz86AAgt6&#10;9/pkimaDLJZ3+wMNwfDY6nH+e1WPiZq5vNEe0SNjkEMT/L6dKKjfKwp017RSE+APi29tS2ns+0jA&#10;wW/LHpxXq9t4vYXoRbkBSxx8/J4/TmvAvhwPsd4JT8pP3nBBxz9a6bxj4qutNvIXgwIwBgIfw4pU&#10;JWiKpFqdj2ufVtP1+AW1yqNlSMSNx9PxzXi/xT+CkzamLuywE25AA5bPqa2fhx4ykvruOG6YtyCp&#10;IyCAT1/SvUJZ9L1nSw14QjrkHd359OlVUakrM0oxk9j478X+Dm0+cx3SMCBgN79q5e5smhcBOMnH&#10;A54r6a+KfgC31JmuxBwV6iPgccHH1rx7xT8NdWgjd47cndkptP4ZrmlKx1qnd3PMb62+YuVxzgAn&#10;rWdMTGxJTAxkEnrz+ldRqmlXMTbJIjkE8lMZ7/1rH1LS8wGdY2zn5fXpWej1QcskY5nf5sHv6gYo&#10;RiVBDkjdnCilkt/JfEjEHGQcYzzSqm2Q5Prg9aL6mDi1IdHJJvwWz368jjinsUxhDxjOf89eaZFG&#10;WJD5x6ZPvViOLHJLcnPzZ6/0q27IrUjRXeU54wOAPT/9VW4lWLjaGzg4PG4daaiyIwCRrz0Ocfh/&#10;Opf3gVY2XtkA+lYSmm9Skmh5RYwARk4xgHvn/Jp2RjaFB3HgHFRiVhnc2Tjt24o85im4xDAPXHSs&#10;24tXRo2rEwIKlBjk5XPBp5B5ZTxjO3pjFRRzDcSsfp0UHt1qSGUFNqvk9SQMmm7LVlLVak0W4nKx&#10;jOfu9K0LOdWADqOoOCOhz7fjWbEwb5vNAKnLe5AqxHMwwX5657buv/16h2e5Dumb9mwQgFAMjgl8&#10;Yz/+qtBLmNEw+Rg/NnPoPeuetryUY3Ekjv6cVdhvS2T5hGDgHcKizUjVXOn0/TrFTtePeAvDEZ5z&#10;k8euc1sWf2Owk2C1jO1cj5Mkcj1/z71w0XjCfdhYyBjknnbnPp3qSHxfqDRGNwm48Dgkgk56k/pX&#10;q+8SuVS0PR4tZtooi27ZgZIDAdjwR09agj1qKV2lX7O+75VO7kEEdCDjHGMe9ed3XibU0BNuGLAH&#10;dgZx9PxqnPrfiCaE7kYjuScDrnt/k1WltR3V7nrI8VWqI+yWLa77RuOdxI7flmnp4itbX9402WDc&#10;5yOo4JPp/OvG/N1vzCruidgRnkfj754FWYJ7+1mDtNkhzjBA4z6elZNQvoJtM9XvfEFpKCvlR4Y7&#10;T8pz/nrUNpe24mWaOYAEZKHnGD0GetcBp2uTxyGOS6kYBsYGBj/OBXQWGsW+4CVSFAByQCT+H+el&#10;Q0O9zu7VLG92K0pZYyWIAx68ZFaFh4WvJ0Qum9HkO8biWUDnj/PpXKeH9TtnfcsgEYIDex57Eiu7&#10;8J67BYzJqJO6P7uCOM4GAfwNZ86tY0VjC1Twxc2sZnhtwBGcFC33x/h061kW2gT6qUjubFj5hIO2&#10;MFQPx+uK9vTwUfEOkSazbNtbehJSPAPsfUe1ZNt4St4dTw8IWZ87EXjJwNuT39e3WqvfVCnrseZ6&#10;5ohsLRLOzidmVQfLA+auVvnubWVi24Ohyqxg8dB0PUfWvcdT8CtPYNqkm/eB+7RYc5znJz/ntzXn&#10;fiDwPf2DvI1lJu27mLAgY7dTnvVxakQo33MGw8U3dm6xsVCkDy3bAXjr7U5PFN5qOppZhSYY2LOc&#10;ZIGOfr09ayNQsJ3uvJIzkYXYeVyKf9ijs9NZYpdvmDEjBecZ6foatzaViOV7F7UvFs17P/ZekkrD&#10;GRgryWwRgnPeup8FQwxXy6ldyyEDoGYlc4Pr2B4OK4jQ3trW3eBk3O/VzwcBgeOOK2LjxEdPtDZa&#10;YyszEMHzngduenv60RlroKavue2p8X10+08hJQqpg7WbHA6YxWfJ8QZfFcgSMShQflCnaB1yM9T0&#10;7CvFTqmoxzC7vphIMHdCJAc4z8uDzXT+E/FouLlokgEbSc88ZwPU8jjApvuZShN6roe3+GtQ0q3s&#10;4zqG1GUk+WnPynnnFWdWTT9U23NnCMcYOPu/X0rhdCvZLvL2q4ydxBwBnP5j8T2rpLPXNPhjLXus&#10;xhwPm8hvlJ9uOR+HYU5Sdiqd9mb/AIP8b654Ou2RLkRxMnloHYn/APVz/Ou8h8f2etWLNZyu06L8&#10;2D8oLdOe/PFeMeJPHHguw012vr9nbaWCQjLNxxj2zXmdv8evF6aith4O0lZEjfAV2zIR7cf5wKuj&#10;iKlGScWYYnBUcSryR9Z6Nd6pHN59yjKDjMbDg9MjGcVqQXFw9zvgj2p0bnPfqPbH41yXwk8Q33ij&#10;w/HLqKbbkLmSN2BPJ6+3/wBau3gtwgKSADcecfnivoIYxSpc3U+XhkzlifZdC3Dr01jF+9kOG6E5&#10;3dqwPFfi8PZ7VmwfXPLZH+RR4l1Ew25h8w4BwEVSevevPPF3iAx5QzAN2GO/v/n1rxqjnVldn6Hg&#10;sJTwNDlgrGL478aTEsglY7e2SARz09+1eVeIb26vLp7m5bzAxyDz1A68VveJ7t5tQeSaXYAfuZGT&#10;0x1rhPE2rM5MECAYYDBzz696ah2LqvmRR1bUt0620Sgpu+Zs4K/nzSwTw2RRWhIxG0ku4hiWO4Hp&#10;7bfWooLJ7dHnnJ37wMsM856foaURuLUqQQZGy2Oo56/rVqPM7HNe5m22RdsCWO7ncMnn34q690Yo&#10;jAZvn4LMD0Oe/tUUVqm8SbtzEcjnAHv6Uy9mjjyCwJxnJYgAdPpVOPKjFKTepn3u8Suu1ssx3jty&#10;Mdf6VlXe1QTIOOQpBGC3+fWrV/dqqZVVIA9CMfXP51k3VwU3yKRnuOoPPPeuZq4WTTEdkjAjPyc8&#10;9CPoPWqczyZWNR82Tsyev9DSyTSSytsYKF55OO3+fyq5YpaWkQ1S7txcNE21I5CQrN3J9QOOO9To&#10;iFFXKUVjqE8QcRkgLhiqnhcjsPc1YFneQw7zYygEZyImBBz3GKg1HUry8keQnhjkhDgL16AdKhtb&#10;u7gmHkXUikEkGKcgg4/zzUyb2JcUi1M7wSGKT7xbABOGz09asaZqd1abHimYfLkNu56/X3PvUsOv&#10;xXbhdcgjuwEKqZ+XXuMN1Oc981Pc+HftMQvdAlM8IH+plwrqevH96s1ZOzHyOWqNOGW08S2uXZbe&#10;9UnI4VJRjrjsevtWz4U8IrerPrOtXUlnb2EitMjxYaQZ3bfYkjH4+1cZLbXtpxJbuGzjcM49MZHT&#10;tXo2o3FrB8M9J0HxLdyJcX8klyk6xghcY8sOe4+o496pytHQVm+hla/4nuNcnRSohtYWAtbcj5Ih&#10;6qvr3JHX1q34ycrp9jqL2czo1mqiUKcYXcpGefQ965Sey1Gwu5EvIiZU5Ck5yOdpyB0I5HtWzZ3e&#10;rPoyXVjfbZLJ/mhDfejbOeO+C2T9ay5m3cI80dTPfXIwwRcwuj5V93KjJ4PtXdaJ4tufFegS38xR&#10;dZgQRyRZ41GBRkllIILrjOepA/GuBvJ7PVZ1XV7K3RxJsM8BKMSSeqj5W6DtWtZ2S6dLCuj6uPMT&#10;bJASNsiP1IweCBx3NOM5bFwjJyL0l54av7AHQJBZzXb7zFcthSFPCo2ehz0PpUMegaxGAHsX3MDu&#10;QYbjrngnNXPGOgXHiXRY/Ftjpn2W5gBS+jt1wAeCZkHoQQcDpmqHg3RfEIeN01aawhLgiSSMtuGf&#10;7vcYxWT92W5v7GTdmiA30/h/VIZUhxMJv3kbLglSQGHOOx9+taBH9gK8trAxvdx+yqy/6kdpCfoT&#10;gV6Zolt4f0Sae08daFaXkKCMC5vgEMgKjb5a9SemRkVL4n0n4Fa/bo2sJf2ZjwY44wy7SOF+7uBH&#10;15rLmg3odkMFJQvc8jWWzRhexz+a+0F4YW5yc556detbnhSDUvEkj2ul2bmFFPmeSrYQgjj3PXg8&#10;V7L4S+Dvwb8RW9vZHRZImihYLdLf4NyWzxIrcD8MH2q34v8AhjpVhEnhu00q3SxXB2rO8ZPzbWGA&#10;wLnp6960ViPqkkrs8puPCviLTbRJ/wCyLyG1RfmljtHfGe7MB17mk1u70/XtKsdGe7WNltF+y7oi&#10;eh5zjrzz3NelQ/B5tLlW60/QdV/eYw+n3pAAJ5yrHPFLffDjRbtLOPUfDIhuEuNhknjeGU5YNwrA&#10;IwzxuyPxpyULEOnVRyvgTwvfQeGHistbSWL7Qs1zco+FUYyMbucgEDHXmjxtoPh/Wle5tNPkDRnc&#10;6IMK46Ficden4Guz+J2k6rp0cNx4e0FbeC2uJX8mOLIkPygFu+CB3qz4Kln8V6QE/wCEXtYmRClz&#10;bPCg3PjGR/sEe4wRShTSOm14JM8FvfCltcR7IdMVHjlDACRskYyeDxx/KnQ/DBbrRhK9w7R7sMpI&#10;c25PQ9BkH244r1+00Pw9aXE8Wu+F4rMlgpkgJOR/eX5iDnH6Vd0fwdosOpSLZh5LVkPnrJn5om4A&#10;9eT39a7oU01ozknTTlex4Xe/DafR/DMjqS627eddTKhOwMSqDgHGdufxqnougavBYf2taxCW0MoR&#10;Z4m3jnsSPu8nvivcrnwFrKtq2go/mHVrIppd3tykhX50T2IZcfj71yfgD4ba7B4c1ma6s00y7i05&#10;1msnkHl3ZBHzgDkOvYe9c8k47kWtNcqGeCbITQQyXqyCIPhxGoLBRwcA45wMV03i34f6bqniKO48&#10;Gaxpxs0O4CeQxTAekgf+LvxmrXgTwRNHpq+YpZiAXckjoBnqO9bOh+BDf+It39oRWduqCS6lGWkI&#10;yBkdjxx2rhpJOtbuz2KvLGhdsuW/gyS4t4VvtZtlk8sxxRksw298BVIx9ecCtLTPCsSv9ju7iVUt&#10;F+a9kj8qFTjogJy3HoO3tTNR8Q6L4M1maLwzc2l4mxkN7cEb4AACESPkBjnPr0rl/E/xT1vX2Gl+&#10;HLJru7kDqLuZDILfcOHOe/B6nrjAr7WjzySSR81O7lc0Nd8X/DDwBcz2dlo11c3Dx5up3XLzMBxn&#10;IAVcHGM1494n8Z+L/GmvS6joGi21orsHAKEkDg9MbR09OPevQLP4Vrp7Stqk7Xt9J89wGQ5SQ8ZI&#10;J64PBPY9KyfEVvfxRGHwnpywXAUmS5lYBV5wQrY6g5PAJrqqqMbESg5rU8/1DwnfaldTt458YbkZ&#10;C5nkJZdxP8KjnOCeQB7VFdeBSka2aeFUNseftl5hYnQgclCfqeetdFfTnTLppoLA3FxFjzJLeQMw&#10;4IyxLf179qz9S8QeI1tpLi+uC5Y7o4jMEUEjH3uucDriuS/LcailojldUtrxvLs7nWjc26j95FYr&#10;8kQB6KBtXOM9M/jWHLrvh3RInTS/DbyS7v3cs7k7WOOQO3Gfzq7qWhalq5M0Wr25eWUEx3F4MJgc&#10;nd345/Sqtz4QtbHTBJLr8d5ejLPcSFvLTnsi88A9c9u1c8rzu2aqKMO6ufGOp75biRLKFxiUwJlh&#10;+JrN1WCKA+ThppCFzsYMSdvUtmtXXr7Tp2ZZ/EM08xGGgt7cIMZGQSWJ/DFZH2iydsJpLIzYDPvA&#10;z2zyTzwPzrndKyuV7uxjXf8AabXf2azg3tGdxCHIB9yOtEXh/Ef2rUr/ADKRhMyKFXGew7A56VrX&#10;eoW+nsFhMcRI+WM8sxPbAxWdPqOsXTC1sbv7MgPzoi/MTg5z6f4Vg7c12KNuYS60/wAnIRCSQMBW&#10;A7epP+RUeFZFMkwiLZ+WM5f17jjk1auNPmS3YNLIwbg4cnPHPJ5FUljjtHEscQZh3yWbI/T86c7N&#10;Gkrp2JJoIlUSRAkAEkzEHnk8AYHTPWpJZIrdFM8+5imY1LgjHPBHbFUpLbUbqXiUwxZAILE4BHXj&#10;njr+NPmaC3ujb2UD3L7PnZiQM+vGf8msHoyY7tk097cXBKWx8sM2Hk3YHPf/AD60kKBY/MuB5nfz&#10;XHyj1GPpz+FRo0MOPtr75CV8q2VOCPQ/zpNRe51REhubpYIC2FtIEznPPzHr1FKXvIm+o19VSJXE&#10;A3lMsWThQBxyT2+lUfOn1GHcsbSAcqEJ2gdsZrVTR7JIRJPLsYcbSh59PqDzTJBANqWykEg8bSOA&#10;eemKhbWIadilHpcsknmCdYz2UnOff+dTzWdlaOAdzNjJJGQMZ5we3AqtJdMh2BACGwTnPb/DFQvK&#10;dyjYS7DBkJ/pUpWVidS7/a0sAItmZMH5SmR2689etQG8vJyGlumkJOTuBJI6dfypqW0hXMmcA5wR&#10;jqPanw2cYT5hkAnHuQPenGCFKN9CJ55pm8lSWfPA3n0A71ZtrKePEd3KF3LkIOcZyaUTuil7RdjM&#10;OWJHQY5H60YkOQWyz8ruPXmht9CXFJF37fp1pIEXJbaMrHGATgYxkAfrTRdzvL+7V/vZXfz/AJ5p&#10;ttHbRyEzP5knO2JTnt1zViISzYgt44VQH5pCSTj+XWk7rQnlbQ+2gvJHLfa0fzMALEpbGTj0wMk4&#10;5qwtlqMLKLa5ckZ2svX9BxxVOS90zTpiixAszZjTk9OOgGKG8VrZIIJVVZQRt3kE9D29egpSaWxV&#10;m0beneFxcxF7q4aTYQrCSUjC9OASOBx7+1Jc3fhjSJ/stiwnkAPI3BVPTnFc5carrerfv44XMZOW&#10;DNtB5/HNT6Vpl9PKJEsNgfgt2CjOAc4qIx11HFO+ptXfiHxDM3k6f5FqjBSTEcvk9MHqOmaxLzR4&#10;7o/aNV1tWlwRte4AZieeATmtk6P4esBHL4i1FMM5PlhskdOOh46dvWq1z438IaNII9D0qR2faqrC&#10;giAPc5wTQ4OL0KSl1GaLotrMpGkaTJIpAzJIhI9jywGama0uZD5d3qkMYV8bAql+Mjoi/wAzVSPx&#10;Z4ont2lg02GxWY7x85kkJH1wP07VR1DW0tjuuLpppnUj943bHIGMY/CiLa3G0lsX3tbuRWRZYUAT&#10;LyFeeMDpk8VWmvdNsxm/kDhTkeWRn8M1zt5rFxdEKszsDjA7KOv+c1DFDIx8wnJGclsk0nHmMuZ8&#10;1jeuPFNqx22MBUFGDbyW3AgZOD9MVQbVpmcyl2TeflCKPwFVooHY/uyvHqnP4VLDpNzcMCkPmZ6j&#10;sKpJJajbbeo+G7FydjQPIzHBY55xWhHdi1Q2sVqpmLEMeoUHgDPqas2WkLZW6I8qxM2dxI5HtyK2&#10;rDRtI0q1S5uFZpGZicnLSntwO3uamTilsWtDO0vR9WmYPdAwxv8AdBwNw5yMHn/9VbFlcPZXIt3v&#10;41TcCcHjHOM/hgVm6nqLOpWC5JR1yrIcBfbjjiqEUl20qskhJI+XgE/gM1hJNmqkkdppfiy3ssW0&#10;N186udrrkKRjOfrXW+F9Ulnha5uUdl80mSQkEDPVvp/hXn2h6QXkjnvELkt/qwDxz1OOfwrsILjy&#10;bdbS3YLsILsuAD35rnqXWljojJ3uj2Gz1PS5NPW5s9XtYbuICM2AiZCy46jqpPXqR1r0T4VfEO/0&#10;a1mtr3QXvFdP9HubeUo0eflb5uhwDwPavCPAdvMbiOKHRPtWerykKIwBuLDP3unavTvA1h4WhuRq&#10;rQ6hp8sYV8NdBllfPQL029D7Vx1E5I76FSV9D1zw3DF4t0o6PaXLW1sFSRRdTDZCDk7BgZLADv2P&#10;WvDfjN8M7mwu7m78O6LBLDJIT9purgMF2njaJBt5yTnjHSvaPD+l6tLq00t7eq4uIVktLZ4Q1rcM&#10;oxhgOQ4HII9M9qtfF/w1psuk3ENsUlvJLZGeKFUG05wB0Cgdu5rli5U6h3OCnDVH566roUghuWu2&#10;UNNcFQGQYwoPAI6ctXMahYRaTdJjzAcZVinTn2+le1fE7wDryaslgsVvDIPNklDvEnllsEsQuOw/&#10;SvNPEflIiBB5nlBlEyHl8HjgcDr0r3MNU515ngV6bhLUTQtVj1JVtJbkRyEgJJIB8rfX09q6m2n1&#10;/S5fsE/zoo+VAT904+YZ7Y5rzsSz21wFW1Z95AJz655x/T2rs/D/AIru9SsE0y6kQtGf9HaRQCc9&#10;ixPT2966ZpNGCkup63+zV8eL34a/GHQfF+mXF5pV7p96JY57S4WCUqFOQHIIBIznIOQelfs98GP2&#10;itK/aY0CDxZoerway3h+ayllvYyFuLJWdlfzPL+SaQbX+aPHAHBzivwj0uKKxkXU4WaKWNwQgiLK&#10;SDnOOnY19Kfsf/FH4oWXiTVPF/w28X6RazpcRveeH5rryZLqGRiGMKggYBwGA6HaQKxUIz8h7I/f&#10;zwffWPijSVlhucywjAIGCw55Ydxx0rb0mVJ7JIJYQjKg3IR255+leMfs9fGvQfiRYPpP2KXQ/GOk&#10;2MVxfaHdsrOYJVDB0KErNET/ABr068HIr1rQ9Ti1rTre4tlWO4CboxwQ4789x6jqDWGq0Ja6F6Sz&#10;QBhASM9UPKn8KqybrCQeWNi55jP3fqD2q/FOtwmSpUg4YEcqfSo7qBJ4mjcZUjBGKd7goqwkciyp&#10;uAIPcHqDSnJBx17A1Vs2eJWIbcgYhsnkY4P1q0uHw6twelIadxrJkk459M005zk1IQRyep9KYcHL&#10;A8dsUXGrjMDbu/pSNwSD1p+N2c9D0NNwATx1pAiMjaxPvQPlOR+Oaft6nuOxprLuOc/SnoHQZtZu&#10;Tycdc0mDkcYzUmNgzu9+KawXJ6/n1o1GkN2846emaX5cYJxRt7Bjn+VAUqduPzovYBFBLYA5J65p&#10;xBXIHPc80DIAKnmlK5J+brSCw0qRnIP4U5VXnPT1zikIOOVPXAOaepOckZ4wKBgoAfdkgn0HWlYB&#10;gCVozzknjrzTsYXI/GgBmM44IweAe9SKpxtb8PWjIPC5zS7TjOSSKQCqHJO0DFHJYbQAcUqqMZJ4&#10;HelUEdhnnoaT0Ha7HgcYOKVQAOfpTQMnH607A3YB544oTuOwqgcqRwB3p65HH8hyaaoJ5zjFPUEM&#10;D1+lPWwCqSxyQffPanjAHp7UAkk4yfwpyggYDfl0FKzQ+hBf2Ed5bspQEn1FebePvAsd0HLQ8EdM&#10;ZzXqaqdpBPGOlZev6ZHcwltvVemKabTLhLXU+Ff2hPglume9tLRQRk9MYPtXkPgvwve2euwxxAou&#10;/ndzzmvuj4p+GrS7s5kEB5BBIFfM8Hg27g8cmIQ4hSQlCuep/nXTTqaWPosBVhy2bPcPg/p7Q2ER&#10;IwdoyK9ThsitqDjqOVrifhvpMtpZRqR2HAHevQkVVt13dh3qZMuUk3oZM1ouACMNnkD0rF160iWB&#10;jIMcfSugunAByOOcVzPim9KwsrjIP51PNyo3oyalc8C+O9isqlUdc7iQWNeI22mIdWzIBhiASOvB&#10;Ne3fF69WcvGUGSCTge/614pfXTWd0ZY1zydvHT1qKLUpts9mVVezSPQfD1rpMFqBcOu7Z8pyOK87&#10;+OVjY/YGYbCCCGAQ9Dmq0/j+8ty0Um4qCSMcZrjPGnjLUNXt32o0gdeRmvRjHn2OKrjadJWR8S/t&#10;deFtGnv5Z4QyOAzAnOSd3cDtzXytqFqYZTGW3DccEjBJr7q/aA8B32v7rqS2IJJ5CdeD1x0r5J8e&#10;+B7jSbt4jbsMkkMR8pPTiqScKlkfK5nFVXzxRwTEKdxTPByFH+falQcFpWC57kEflV240yS2JzkE&#10;nrjjH+FV1idGOEAwc7uec+ldcVofNTc02LHGpQHcFDY+cn39qmjtt67VGTn35zS2VhM0iwwxlyRk&#10;BuM8Zru/CXwT8Va/OqwaY6oAC7qM7QcVrCnKo+VK5zTqwormm7I4f7LNEFySMDqDgge1XNM0ye/l&#10;8mOF2dm7jP0/lX0D4W/Yz8Q6qUe4si8TOvzkjA/Duf8AGvZ/hV+xLpWjTG8v9NEsrEeW6gYXjGOn&#10;Hr+Nd1HJ8VOSdrHNLNMLyt32Pn34U/sw6j4kaK+1GPy1wDtdfvH0xg+1fQXw+/ZI0+F995pasUOA&#10;CqgHrxX0Z8PPgHYaREBHZrtOAoKgbR7frXpuk/DjSbGFJbiPIz029ulfT4fKcNSp66s+ZxWY1q87&#10;XPnTQf2fLLS7AW8NjtWP7qov3O/+fpUGv+ErfwxE6pF5fG1SF5P59K+hvFEOnaTYsYE4TjaBjjH/&#10;ANavnr4q6vcX180RXZhgV8kE5OcDuPXB+tc+NhCjTsketkzqVZa9DkNVumY+QEdgBgHpx0Ga5rV7&#10;iLeXbbu/iB4yQK0tRaS2hd1+RiBu54BAxXKazesd7RsC2QVAP5decdK+dqc3yPrHFcljO1vVYYSY&#10;4Wy4Yrjd1GOvGa4rXNTuZHkiVMKyZ3EHOeeh9OnatXWtQKA5uC8rcE5wc+v+fWuZ1fVEXIZ93OQQ&#10;P4j7f5/SuV3erRFrNK5n3t08h2AqdpwrEHg9OnHpmqd0y3ADJEQcjbsHQd+/1pLzUopZFUTLnnzN&#10;rdh0z71Cb+O3ZgSVyxOzsw646YrGrJWKlFKOhXvoBHC4mUMF7nAJH5fjWDfEtJxkY7gdeep9Kv6r&#10;rMV1iFMjIJAK9+34YFZE87g/vBuU8HjoK5+W7uRFtR0IkRUl81hu/uliM5P86k81yxKc7OQVOSev&#10;P5VU88s+W28EYwPapGkkEePOZWY8KDnBxWco8m4U25MhuJUdM7BxjpgYrNufL3ksyhWJLLnO481P&#10;fSGFcsWzjjd/Ost7pmfO4Mu3pU3SN20h9ypnA8o5UHnaM470i2qmUb14AyrEd81NZQJNINxUkjJZ&#10;j79v896n+yYBIGTuG3A6+mfWnYTdtyuluN4JHXjIHTiie+hjiK7coV6g859KmuYo4Y/OMQfGCAV6&#10;9eoxz2rJnjDt5Ua7iO3HT+VG+g7qw+O8ErbCQfQgkY7dutWELEvG0qDb2569Pr0qoqGKPDBsggYP&#10;t2p6TCOPczMQCR/q+etNJJEyvbUldpAeMcZJxjIzninrLEw3AjC9GBznikdjgnGQORkEZzVOe8ZV&#10;KiU7uNuAPXpUyuKOiLExSU7fldQvduhNUr6RyixK2Ouc5p8DLPmJnZsnIYA596tCwPySCQkngEL2&#10;qOlxblKyVg6vn5c/MQ3Xn/61XJ5AWJx8oQ4B54Hv+VElvFbAO4AZevPbH+TVWS6PLCQjPcjr+NCs&#10;N6IWSfgZXcofnaf609JlaH54gMkZ2nORSMEADuAw3Doev5VA7Egpkg8k89B+NWlZkXvqFw0nDFzj&#10;OT7df5VG4PI29OmTyff355pZADgjOdwLbRnI9acMvH5ePmPTknrQUrFd7kRjYXKsevtSiYIGdBnA&#10;PXjn/wDVUj2jKd5UkdDzxTDHJ/q3IA3AcjAz9Kl6ice5DJcFlAYE846dqqylcjDcDuePSpLhSrgL&#10;Fgr/AAjOP85qNVIYo6nPYVNk3qOySE8wRyMyL3O056j8act+sz79/JAb5F96imiP3mU89B747VHA&#10;WEm3ex54xk0rILM2LN0kwMk+uCefetjT0QAbF4b7nbB/rXP2t1ESVMmCDjBBBHFbem6iAvlkqD15&#10;PWspu0jZNHqnwc1BtN8Q2kkgDjzADE2B6jj86/QH4FeMvI0hIvtaArjBB56dPevzk+HeoB9ThI4Z&#10;ZRkKcljnPTtX2r+zpqE02mxyzMAqjruyOvP0Fedj4J0m0fU8OYiUcRydGfVmneLWltky/wB3GVx+&#10;tS3Wsm4t8iQEnoRx/wDrrkfDBmniVm5bPAHNdTHp4Nu0GzGMHnjH0r4qs5Sm7M/SKV2YV34n+wTE&#10;B9gB7dzXY+BvjLYW8K+ZdKux8Nk815r440eezL3UEeSev1968z8R69quixSXFuCepJz1rtw8opWO&#10;t01OGp9sad+0Po8QSFJ1245LMMDFOuv2gNJnjxHdoGPAAfJzX5veIfjb4rt5sJI7KwyrknCn07Ct&#10;Pwp8aPE0sqW893ISTjbyCOO/NbSoVqvwnlYh0aL12P0P0z4um4u47a2uA0jv8gjyT1/Ovtr4Aarq&#10;dtoFhFcRPjy1yWOMHFfB/wCwH8Orfxw8HiPV4PNdW+XedxB7nrX6ReAvBaaRpULC3O0KD0roweHr&#10;U5Ocj53Nq9CdoWPUNA1I3Nuqu4zt61pNKWbbGAfesPw2gWMfJgYx0rawsCbh3r1lbc+DxlOMajsZ&#10;niS+kgs3VRztOeO9fKn7YHw+tPiF4Lv9PuLXe0iNj5M4OD/Xmvq7VIWnRvMiyrL6ZrzLx94Wj1K1&#10;khMAIORgrXZSfLY8WerZ/Nv+278FL34d+Or6CKyCqZT+7UEDHQcDvxXytrkFwk5R4toR842t9Pwr&#10;9uf+Cl37HsviK4uPEum6SJWdvnRI+QTkZ/PHpXyh8Lv+CXMGvW7ajq8Dy3UuGcN9xT6AHpXesSoR&#10;be56OWYOrmclTprbc/PG3geQgNn54z1HQfie/Nalh4clkizJEzKPmwBnPrX3n8Wf+Cakfhewkv8A&#10;TbAxyQodshTK4HY+navmrxf4Mg8CvPpOtWqxzxvlWJbay44I9Qaxji41Jcp9FXyKpgopzPL4/DUU&#10;MYVkkU4G12Ayaf8A2SYgFVB8xGcnJJPbFamra/pkT7ViUH5sqpP3s9RWaNYgfIVAq4HP0/yK66e9&#10;ziqYaCiZ+qWsw2MpZOOAPp0/Ws9ZPLBkZctjH1Fal5dpOBEoyAN249if0rHup/KnLtEp2k5wcda7&#10;J8rPOmlF6Czy5jKnqOwPXrg/yqhLncWLDgdetTSy7ycbiMcNjpVWUM0m3apbIJA7+1ZXvoc8m1ax&#10;YaNdzSY6/KATkjP+TxUMuNxXrnPXgZFSCOMESCQhlP3ivaoZ0kJHljIzj0x1/pmp2YJpsY3JLsAO&#10;4Pv+P1pkrOZAqMUGcZC96cuVfbgD0IOSB7e5p7q6oOCoJzhs8VLs2aKz0ZV8xgX8tiGHU9c/Wop4&#10;2BI3chsAg1YeEk5KEAjBAOOQeuaieMBCyjIK5yKl9iHG+jK0qknGMgN9c4qsRtX99jJ4wM5I+v51&#10;ccFSDgkn7y4xiqzLGQASSDxjOOayem4RiokAclA0RH95sjvR87sdihtoO7gCrMVnNGCWUYPUYPBI&#10;pVtMMA24YPTHPvWDlrY1ULlZ433jC4JyCQccD3qvPDOf3ZiBA68cjP8An+da62UiHzFXnrjaefw/&#10;Oo5tPDSM+0gkDjFHNfYfsmZLLIsoO0jsSxx/nvU0Krt2n9almsXjfGwk/wAxToIj98jnHPIHeolF&#10;bg4NBHASobaQuAM4AGf8mrNtbh2ChcgH8Pr+lMDAnBRgeoBGQasWYkOMR8n+Hb096ybE5NbFkW52&#10;AI2OcYPfioRas0rBFYMeCM8Y9BWjY2sl1ciJUyfLwG967bwd8INQ8QETSQnaeeFxk8Y/ya0pU5yl&#10;ZEzlaN2cdpXhnVtXDfYrQyfOASfU5wP0r1j4UfCC7nlSW+Tc5cFy4GOOMD+Vei/D34LaZp8EcK2m&#10;0BvnZlIY4zz7da9M0vQ9O0a3LLGQ3YMBgY7j9K9ehhVFJy3PPlVc3oQeDfB1potsglRS4CkkL93j&#10;txW3d36wqYVdgPLwMDBFYF34kuo5PLBAQ4OD7H9PpWdeazJOrF2KjOAMdD61tJRiJOUjQ1XXVMjR&#10;FwFHUBsk/rWVcajFIjKG9jxz9fas69umM7b2zk5G18+nP+fWoCSH3KMgrwM+/wDk1y1J9RqnZk93&#10;qKxgrvLHacjFc7rXiNfIAU/eXkk/Wp9euTaQEL8xJ3NkgcjgDviuF1LULx7sYYhCOBjOCDjsOnPr&#10;WN5VGa2UFc1Ybz7ZJvDHLNj/AOv+ddr4SuWtrYR7gCT6muK0a0nlfE5IBwFBTBwB0/Q11Xh2QKFU&#10;DcT1+UDsK9OinCKTPPrTUqiZ3VlK5TzFztx0POMU3xBemO0PJJwc4qvpM42Alv1/WszxdfD7OAhX&#10;g4yTjj8uQawxStFnVgtZnB+M7yO4dpDg/MfmA59Me/b8qp+G7vc4mWTyzx25Hb/Gm3lrLd3plWZn&#10;3Nwp6ehGPStrQPC5tWzFEcvt+bdgAD+nWvNppt2PWqyUVuaMfhxdRt1ligYM7Dc27n6j860tI+Gp&#10;kQNtO1UBCgd+n9f1roPCvhqS3VDK3yFMgjPr7/yrpbe1SH5FAB9sDj1rvpYdRV2eZVxCbsin4Z8N&#10;QafCqqMHGD7kd61rnT1UEoxyvU7v6GmrdfZ14A77TnAAOP8ACqs980iszsF4yWWtopp6GEp30RVv&#10;Vt4jtbk98c85qgrWzyYZA2G4xnr3qW8kJzJljkcA9+38/wCdZV5O1urOxCleDtHetJTVtRKjfVm7&#10;LcafY2Zu5pSqDgkkZPr71xfjf4kQWifZ7GXLOCf8KPFGqXtxYqQzFQvYYye2PevPdX025vG+0XL5&#10;cN8o7YHB/wA+9cOsnY6IxS1ZpWWu3eszK8jhwTn/AOtxXceGtEVY1mlTJccHGcf5Fcr4M0GGIqyJ&#10;jByFAHH+FdfDqv2X93CFJVegPt1x+lbRjGJLa3RqeINZttM03aAp2ICflPJ//XXn41STU9RZppAA&#10;TkAnpz0H4Vf8b6qwtnjOECkA7jk/hXOaDcH7YMOSCABz1+vp0q4x00Mp1OZHWzyJFbqCNoVMFt2A&#10;OnT9K5/Vkt5VkSS4wScjPtV3WNTWS28kSYDdgccY7+1cpqk8/mSLGTg8kg+tTJNq7KgpSexx/jJp&#10;jeDYM8kg7e1ZrXUdpZ4SQZ5JIH8s/jWl4wbyQHlclh2Azx/nNcrfCR7NpnYkKpyAc8Z6VjOCaub8&#10;topo5DxJqtzcapJKJ2x0GOg/zmtzwXZtqQDXDZBK8nnj6CsG7st15gnO48k8f5612Hg+2a15IHzA&#10;bcDGDXOmuYp6neaZpNvFDstY1BCgBQPu4HtVe4haIiQAcZxgU7T9QaCMDAYgYIY9f88VDf6lAiFG&#10;bIfn5Dg856mrfmZ2behy/ibVZLfasLsVX+IEY78Y7f8A1q6n4X6usqGSfaAUwSrY3HtmuJ8TD7WW&#10;eMkjoNwHqa1vAl3JaMrZO1uig8j0GP8A69aQlytWMqkZcrR6BrOlNJcPcFeHKkBh2x0+tS2Vqlpa&#10;mRkwCPvY6Dp+NXRJDPZxSKoJMeARxkAjrnqao6pqKW1vhIyRv5x1+n5d63qNONxUJOMUjLmtVcgb&#10;huI+Vu+ec0wWcb221o+cfKS3tS2t4JlMwkxznHpz0xV6zSOU+U+A3OGABArkprmdzpk7q5hyacIW&#10;3gHjncPXpV6ytWEJXGVPqOlWNT04puHlgYZsbVOQP8K0LHS4zZlmJPTOV6/5xW7tFXsYPU5m/f7P&#10;OVdwW6AAYrHuJ5BICCy7XwuPz71tazC/204U8sA4xj8azrzT13qFUEqe3U1nFXTGo6F+C0mljWUq&#10;dm3jOMGo7nToxECEyV4IJzgH/wDVWnoiN9iTy3BXaPujPYenvS30aqxXafmGT83NEtEKW5kaPBJF&#10;qK+WzHk5UcjnGa3J7GdrKSVOBjnf+uKpaLEBqAUuNxYfLyceh49639TRLSxJQbspknkZPHqOOtRG&#10;NzSnK2551Le3C3BkkGDvIwR27Vv6DqNxHIiE7QBzyQcfh71zOoRmTVZIlIChlwQMDn6da29OAnmQ&#10;u+MD5eM4B+tbwnKW4qqVzpry/eC0XZKMuvyjkg5NV7TV1kvg8rAFvusc/jwao6zMVtUd3CEjjd1H&#10;Tv8ArVHRJZ59SVAnyjkMBwRmjlSkEXo0bF9rD2OugwDAJIBVsMPxz3ramH9paW5YknysE8en+f1r&#10;Nl0pJHM8pyxy43DnNa+hgpazNJIdgQ7S3BPWs2+WZpTuo3OZ8LzNYzNFvH3vlU4IIzVrxpd280MU&#10;quPMVOXc4GM+ufc1QNzBBq0qwgZLHBZuR1Hes/xs0/2FSjlQSQCDx+X+etZ8rk7I0SVjpfBeux26&#10;iQbfk6bSMc16DbePUjjjiBBDJk5PA54rwjwpqZhuQSQFwPkUfr/n1rrrvWWRYXjkOGIBB7A9vfrW&#10;8YKUNehm5ST0PTovE9teqYCyAsvILYz0/E1Ne2eh6vYMk0MYYg7S3TPX9c1yfh+6LRkG3OAME7uc&#10;DoP51sWElxFdiQy55J3GL68Y/KuSd1ob4eo3ozhPGPgO0ju2nazEaheBzyP5V5/qXhVDOY44Thjz&#10;nAxzX0Frmn215alpoUHynp2xn26fhXn3inwkscjXticjzOctwMnn8v1rmalFXR0trmseJ+JfB9xb&#10;briBSVA5YdcYrAhs5ZmEduHdsHG3qTXusugTapB9iS0DyF/lHTg8V7d+z1+xp4buhH4g1zTFd5Bu&#10;2umN4PY8n1/GsK+KVGDkz0MHlNbMKijTPkbwp8HvG3iaSOPTtJeR2Ayi/wAOfX0r0nw/+xZ8S9Tt&#10;kuGsBEd/zK5wcA8nJOMmvv7Q/gnoug2sdtZ6dCflBCLGMDjsK27PwPa28bTSwqgyONgAPTg14FbP&#10;KvRWPrsNwfClG9V3Z+a3jv8AZh+I/gzTJLhtDNyETfK0SZKoD9OvTp615Tcu0MzQzAqykhwRzn8e&#10;h4r9dvFPgfTdRsTBLZRtG0fUL1PPpXwZ+3P8AovCeqt4z8OW5EbSD7aoHC5OAf8APrRgc59vU5Kn&#10;U4M34YeFoOtS1SPnRpRjcJsgdOMk1G91whcsGPcnIx+H9agllCjyxgnHft/jSwwSKCq49lDY98cV&#10;9LqkfGSXLsXIJxICI1KDPynHbpVhGLRFSOfpiqcKr5bHJXaATjtx1qypaP7ysAwHbOc/nSjJdS4a&#10;onWZjhHfJ24GRg/5xU8MoGWd+B0OPrVeISFirseOFA44qWE4++OvIYUOzCUGncuRSSbwUf5V6EDr&#10;zVm2LOxCDluu4cH8uapQyuyKQM/OMrgn/P8A9etXTIp5PnULtA7qcA9Mf561m5MuN3sRPq+kRnZH&#10;veMnglgD3OKgfxFASPs1oB2C9/1rLeIs+SwZuhww6+lTQaZJMFRk24+XjnHf+te8tXexxarU0P7U&#10;lLcRDkEAkZ7dKkszeTONwPI7KeT+FR29lb2yjdcsxzgIemR7+ta1hLDAjRqeFAJAXGc5z9f/AK1Z&#10;1I2WhSmtiS20tmQGZsFl5UryTUg00IwXyA4B9TuHHp6+maF1L5/MEBO9lwVXPFTW9tcXWI/M4GDu&#10;ZuSR6f571y/Ca3QRafbyOWnlVnY8bhyeeP5Vq22m28ZNx5jkFgCAOMYyO/HTFOh8OzLCJUbe23Dc&#10;cDg+v0qzHptxld7nIQnYM5UY6njBom9AUr6F2xgs7Zhi4CZIJUkZ5HAHHJ6V3PhydZIVhlRwoOeR&#10;jPYnnjpXH6doqyR+YqiRNufM8vIBA4U9wSf8ivQvh7o37uJb6I5Yk7S5HHIA9O/P1rFxU0XFWZ2f&#10;w/8AFVzY2X2FWcxMy8Ng4HqevftXb6VbaZrFqWuI3hltQjuZGDZzzwB0rB8PaV4fsyIZwI5AQQp4&#10;IUdBn8etbNtfwi6C2sePkXc55xg9Ofyqovl0NYpR0Z2MfgvStTtk+z2wlL5wVGeMdCDxiuc8UfBx&#10;74SW9zN5luwVW2AlpD0xjoB04Fa2k+ObLTFCyXOxkOMbgAM9R79P0rpLbxdpGuqsEkwRQDh2OF4/&#10;wzUe6pDSi1Y+bvEXwMfTZrm5aAKgB2FsZbpjjkk8/pXmXjDwJqNjOjXAMasx2AcAA8+nuPyr7kk8&#10;P6TqM8chiQ5GYy8Y+bIwMHH4/hXm3xX+CskxN7tWZnJWAdvpj0GfzNUp30ZEoXPjk2l1G8omjG3P&#10;JfKkjPsOOppn2W4juG+yqxOMF94wvfGec/8A1q9X8SfBnWIg+63wUfGFYErjBwcH04xXI6z8PNch&#10;lMNragqz8uwwBz3q4trRmc6bZzMdtcR3DXUswYLnYAcZIOORV+08baVo8rO+0ZYbeeg43YzwOART&#10;Lrwtr9qXW7lZFLErhSSAfY/hXMav4LNxLvad2U5B2lTg+vJGDn8qudWCWrM+WUXZHXw/GPa5S3mI&#10;5LHBycDsPxI9apN8T9evLxAJ2AL/AHduQOnJJ6f/AK65yDw1pdhtAkkDtgYkYYP/ANfrzWvBZaZZ&#10;SiREfp8o6ndn26UQmp7Fbbm9puurcFSwV5JQSHRsjPoxzj9a7PwDo19aXCajaaHDFI7gbz+82jBA&#10;4xyenfiub8E2du10lxfWpKhizALySO3rmvU9F8V2MNqYbaCONTtU5GQowAMVXNGLszN3fupnonwo&#10;8TxaROItUMaybAG2qTjngkdu9eq29/Z38QjgwysufMDZ2nFfPMnxd0XT1lhhurYnacvDGTkjg9QM&#10;f561mwftPahot3JDZ3NrcJKwXYVK889OBiqVWd9Ni6EYU6l2e0eM7yWGQxknCr8p9T2rzXXbtmnY&#10;u+C3Qc5B9fccV3WleIdI+Ivh5dZtoSnmxASocbiwXIxnHc15V49vZ9Olnto5FEhbc3PCjA4z+f5V&#10;2UJRqaPc9ZT5tWcZ41103FzJDFMGlEhCOqjO0d8H/PNc9Y2Ysv8ATL8Ayn5iitkeuf1FWNRjVTvm&#10;DSyFeG4yCB1/OoFhd3YDbtzyAuSenWuuEFsclSpd2BLW71i+G47mMgYkRckk9/TvV+/sobe2SGMc&#10;qNoLAA98d8dRVnRLWGzRp5tqkuAoxjjjHH44xVfVjNN+7C7iSxSMKc9CfTtij2bWiM43itTCuZbd&#10;MFGLdd3y5xj0H4mufvrh5Q26Q/w7dxIwO/H61s37RszIxwG654OP51i3cLMWfyjhecBT/X61Ek9h&#10;xsyhdyhyfXnLLyT/AJ/rWdcsUkBJJYc4K8ZPU5zzmtC5Cxq/njaQeDn5h0z1/wA8Vm3UoaQxF1Jz&#10;8wJBrmkuVk6EEvlblkkLEdiFwADwP61c1wxw2lpbpKWVbNGAjyudwz0PXrVeK2a8kWFTncf3bLCS&#10;M9uO1aieFdV1HSY77UGe3itJPKcNEQZEOSMYHJySOuOayk43NIUpT2RjW/7yLeBvfeAflzjPoKj8&#10;rYR9owvy5XPJ/L+lXLuLXph5emaHcW6AZbEeXYcdT24/nVez8LeJdSlS0jsn85uQCp4ye5/+vWc5&#10;RSM6lOaexJpVvaTzEMZiI1JJyBwOcA469Bj39q1bG7hvrhZVsLtpGOI0gkX5egAAx1rS8IfDOd9Q&#10;Fvqmq28WYjmGMF5Mgc8dMYIyc13/AIE+BOsCymnh1swI8xCmUEYVeGKhCeewz61xzqwWtzrw2X4m&#10;tJJIwdK8J6aqR3Wr63HbXk64hS4OQjdi+DtB6c+tdd4/8H6Tpeh2F5q2myi1gZrV7lXVvJPGMqG6&#10;H1retPgVpumXMV3In27aQQFsgMgHOMnJ6Z4rv4Luz07RxY6nZWS27yq0okgQl+nDAjBPA96zljKf&#10;Kkj0f7Hnf3nY8Lg8K61qcaQ6fDbXts+Ira+gBTaQMbCvof0zUsHwe8fQXBa40SGEs53Atxg9QBzk&#10;c4r2K58Yi6uI44roGCFcrFbW47EHgKAPzz0rD8U+MJEk+fSZW+UtslUfMvbjPP056VgsVUaskbf2&#10;Zh6cdZXOUs/2b/EeoWoneGGFHy2JoWbaeR1JGe1aun/s/WiTldWtjMI8b/KiCgAn+FiT0weKavxL&#10;8XXCgaOwjj24jZ7UnYOmAd314xRb+IPEd/bfarrxTNExwZJYbRlUgnHJHH603iavLYhUMHB6I6fw&#10;x4Xg0SL+ztL8MJLAeYy9w+VccHIA6evatmHwdoWlzNq1homnQyEkSFZHJ6/MOScceg7151deE9fu&#10;2aWLxFc3QJJcTJJgtnJx83vVzTfh54wkVZrXxIlmWO1xOpQNz0JKseRWfM3uaTcOx6lpOjeGvEWk&#10;NFqvgy0Qkl4rx7rezk9wp4Ix+mKzI/hB4P0+Vr238OWUjKA8TLeFgqgZBwx4I5/SuXHhz4naZZpY&#10;3viaylW3lKqnmkCJfqYwT0GaifTviJYsRZfZpn8sh3t9Yhds4yAobGMkY55pOajqUqkH0Onvvhhp&#10;+v38V9aaRqEqWqboxbzFY8c9wcE5HfmtefxQ5hNjqEV75cS7FaWzLhBwQCTyOnB965TSfFfxFskk&#10;0hfBuqRSkgF4Z4iz/wDfLkHH0rYT4k6voq+TrVpqMQiY4EkJU7fqO+emfSj6zNtIznUTdi5/bWqf&#10;2W0OgTSXgSTEjGMl4iRkKVp8evS6temfUopILmIq+4/IvygEDbge/GefwrKf4oaXcTJDpmstHP8A&#10;N50EhUO3BBHI3Hp1HpVzTPiFaz2E39rXuY43VSsxG1R65KnHpz37Ue11JumtjpLvX9FudPbUDqlv&#10;lkVikuFCkNggFeT64JNZEXg+1vfEaatoVw0LzBgwhuPlII6kEgZ6fkKzZ9Z0jVQ8fhPxNo8VwjYF&#10;tcKCGbsQ0flk+n3TjNc9p3j7xToGovN4v+Hay2RlKG70e6DK/oQGPtg854rWFdp6GUnC2p6Jcaa0&#10;FqmleJryBnVggmwdhOQDyPun8RRF8N5FtIrnRvEIniRQ7oyLIyrk8bwc49K4+D4yW67JNG1J5LeI&#10;5ltb+MmReowCcgYOe/ftV+L4seDr28juJ0mss8fbbQK6cg53ADkD3roWKalocrcHodubYQWX9n2a&#10;jyCVKszYIx79RWJ8StE0/TNAXXdNDieWLbqFn5ZARucSA9GVh2xwahbxgkMslzaXTXsbAMzoPlI9&#10;AD27VDe+LLK+mW8uJZYpFUboXQsm36DjJx6+tW66nuOFOz3Mrw5qXmaU7ZZXaPALnAz9PX2rIm1D&#10;XtbF3pembQJdolPmqgCjphm4Hv8ASuy0nSPCmpzuLwSW9sEDq0NyoDj2BU561ga34q8GeG55LDw1&#10;4etLWQy5l1K/Dzyq5GCEU4UNwQODyKeGoKpXVmb4icVSskV/CPww037E9l4k1lbjUY3Bb7G7PZ2s&#10;P3m/eAqrO3c5JPQ1Z1DXfBWmiSz8MaQ935cwe4njuykaEHI3Oo+bOcbE/Hir+n22ra/oK3F5OI7e&#10;Fgc3mY48H0GQXYcZ4xVXUr/wb4e0gG1+zloumo3QAQSnjKxjr+IJz6V9lTi6cEkzwJVIx0MHWvEn&#10;jPVYZX0HT0tGuECvNNbKcnHJUMO2fve1cdc6Trlvcxz6/wCLJLpuqxRMFVTyOQvOfxAFbniHxMqW&#10;LzeJJLqKEZCRyrsku2H3fUqOuBkCuFvNU1HWLw3MVi2mWYVVSzRs5XG0NIxyTnrxVyTa1E5xWrRn&#10;eJNQ1q+C26TvMsTkqqOIoiDkc85kPOcCsu/09Y0F3qeq28twwIjtPLLFFBBJJPCdR0znPWp9Vt77&#10;UZnudA06ecIux7yYFYo+mSM9uPY8VSlZNHheI3C3E7OVMrHco9x357d+K5ZtxVrXCE4uV2Z/ibWo&#10;3ttmwAhSFhztAOO4HXn19awWvL6ZhGZWLZxsjbaAP7uAPf3rcGjRRk3WvqsQLELGPkJHOMg//WrK&#10;kvp0dZLa9jXLZSSMDcAc5Id+3+6PxrFQurj5o3Mu7ghS6YzxIp3cCOI7umMEjHP1/pUV0ZAhCWaR&#10;ISS0hH7wk5PHJwO3bitmU29qH1A2k/lbiN0zjIP0OM/lUEfiKyt43m0uxjeQ4LXPVFYcZGeew61k&#10;1fQIxjcxhoUaKk2oF1GQDucjjnJyeabPrWi2wWx02081gAWAXCg89wfTHX1qDVTc6nPJJPcbyzHK&#10;44wW/TmqzaenkGytD5hGGfYeM45PbPB71zTUuhdmloLdam82I9yIcnJjOc+mCSR1quUVstBEXY9Q&#10;W4PYHrV2101BE6GEMQo+VAABz09P51ZkjtbSIpdRsrOWzGOT1PFZKTWjKS5tzPTT5bpiZJGlXHzo&#10;j4Uc/wAulSiWytA8ATk8syDIxjn+f6VFf6vdLGY4444YyBn5iWYZ44FZ8k8G4CSRmk2klQpx1/Ko&#10;croJNRWhJL/Z6Opy8zNyW3Fck/Tn8Peo5tU2gOJFQBAuFXqOOoA57VBLcPK5MJ4J4X0P49fWnJbX&#10;UzqW2qAcEqv5A9+oqdW7GVm1dDJLppVEe1hluGbqeeOlSMWlcCKFjz80pbAUduO9TPaNEWQHBGCc&#10;9jwc05Vsc/LEXb+JSwwT2/lT0voNRvoQRaaoXYzZbB6KcU4whTuUYAYZKjHX61Zj8xOrFdgwR1I6&#10;d8kfrQyoyIGgDKwG5pWyVwf7o69qVhONkQRKzYLK27Hy5xj+dGMRHzMAFevOScenXvUrlQq+a5C5&#10;4BwuBnrj/IqtPfwciyG88gHIBA+tT1E4+6ADx4ZSdjdSVwfwHWpgsKxmZ5XYkckgDjj09qrLPczL&#10;zjABC7T146EmmkIeDKCe3OMfn/OoM2iSfUYY1KwhgBw3OM1DawavqTMBGIo+ASTj9T/SrGzTLdfM&#10;upZJ3J2hIABnHbJz606fWri1h8u0gjjIXA3jdt9h/Oi5pGC3ZLFor2Sf6QAHyFLBuufftSLpNhJc&#10;/aZpS7j75Rd20g8VnG9uri4KOzzbT8hdflAHQgfrUgmdojGY1YYPznIB5Bx156UuWKDQ038TpaEn&#10;S7JHcHmaVizdumc46VQutV1PVH3SfJmNuIySc/3jS20KcNJkFMZHAU+xA69TT2t2XmOVvKUhmAOA&#10;R9B1PNGhnK7dxsGkyOBIbtPNGAsYckgYHp0/OrMsGmWx82MiWVCTvdcKBjOPekkZ7ZPmWRAwwc8d&#10;h+ecdKqSzfaSBNuPUspFF7sNkVrvVLi9BMJfaepTOMn+QqkLQyyhmQk5zzyRW0p0rywV8x1B+ba2&#10;A/AOPc5H61saXd3M0nmaPoMFqvO6Qpl1Xpyxz6/rRKXKhRvJnOW+g3TIkxszHGzfI23APHbPXqef&#10;atS08MvcOGnbapGRsGa1buBYws95qHmOVwE83hB1PPOBkjiqV/eXN8oj+3hRCpysaDBORxn86n3r&#10;aFqy3I5IdN0qVv3bzFTkbuue1XPD0E98wlhFtDuU4eWbAAyfmPYD39qZa2dtcosib2AHyqp5A/Lr&#10;U93CumwfYIVEtzIVWG3QcRr1Bx3bn1oUmKyl0Kl7dWFldJf3JW5mJAjyDtBPoOMdOCRT7G/ur9Vm&#10;uSsI3nb5wGDjHJ56HOKhTS5XmD3DebJjLqo/1ft7n2rastBjXbe6tKAFbIiI+VM56g9TT3ZUb2K9&#10;jpdnqE24iSUrguw+RVx357e3tW7Z6XpVk4ezZAVXBbaGJJOeAen1rLXVraRGgjG1lbEZRMbmz3/z&#10;3rS0LSG1C6Pm3qpZwufNCZLsR/Bycfj6VjPR6FQi73bLtu0djbNJKjyzSHfHGCVwDyCfwrR0e1Rm&#10;+1vN54YfdRsbc9jk/liqsmjyTgXt5eogKEJE4IL8g5PcgYPFW9NWWFmVS7jeTgkFmGPXoAa5p80j&#10;pppXsdPoQltlSCPDq43IGHzbc9Ce3XoK9O8LajLayRXkFiimOIFI4xlQmMEEHgn+ea8u0vVbt7eO&#10;MW52Io85F9ck+x9vwrr/AANrq/2nvnumjjU5ZUwQF6Ac9ex61hKOljopyfMrHtvgO/8AEAh1CW5u&#10;Jle4izaRqAoXIHDLg4ORz+lbcVvqltabb2VkWWIJNdq/mzOSST945XjABHSvNrTxGNOmW806dDNI&#10;w8vaSfMJ6bv8K6zSvEV3dW6Q6yqbo4y5aIliWPB4X8QBXDUSi7Hq059GeW/tC+D/AAbFPKJvDk12&#10;ZFG4xXh81tvA3Ekg8D0/OvmD4gLoT6jFZ6bpU9isaYMcqjJ+bP8AD0/rxX2V8RvCum3VhHNHO5kn&#10;iEckLIV8psEg5PPtzxxXzN8UfBqWmpXDaiUjbdtRmBbco4HzZxWmBqrmepljMNePMeSahBIyrdBd&#10;xzhuMkYqfQ9ceCdYxMVCn5srw351b1G0uLaU27w53n7zDIH41kXDokhByMnIGM55/wAK9uMubc+e&#10;nDlkeh2OqTXFmblrVbiMkK69CBzgjBxnkj8q7b4OfES+8D+OLDxP4dvII57G4U/6VbB49h4ZWAHI&#10;IPOOR1HavH/Ceupp8gtXx5ROGUjv1z/9eust7yA36T3LgFBvjdOM+/NZTk4SuhwcXE/XP9mD4vH9&#10;ozw14Z1v9mnxVdWvjvwh5btZapLt+0Ku03FpHLn5opEB2rgjjlRnNfoF+zX8ZvB/xm8Ki70S4IDS&#10;t5ts+FmsrtSRLCwH3WDA8d+fWv57f2af2mvE3wI+IeleMvDN2wZNQhkkNvgOhjcFWwR3BbjoRmv2&#10;k/Z08e2f/Cc6r4x8JWElsut2MWvX+nPbqj+a7BZpFX72xsiUZ7yMKl3khNa2ufXLtJZzGR1+cD95&#10;jpIv976irLuv2fdCd27oBzn3qK1urTXtHt9UtJMrNEssUi9sjINRaYzx3ElpOArYyq+g9B/Os1uH&#10;QfbxCMNCBuG4n8+aNggYlAdp6gCpo0HmSOg53f0FEiZ4Y5GOaYrMb1AwePXNNK54U/pSRkRsYscY&#10;yvFPCgZPTFG5VrkbArnGaCpxtAP508KFHDDH0ocY+YEHNIqxGRuHJ59PemlBnB/SpACQcqR9aTgc&#10;Z+lAWIymQNp69aaQe34VIinO8jrxQwJXn8z2oAYoAO3j6elL5ajJUZxSkcgKfxPalwQuc8mgBgiD&#10;Nk+p6HoKVRgYPH4U8DI659s0gUgkjvQO43Zz8p/I0qgDHy9PegZ+6R+FKqk/MB3oEBXrtJ59qcCf&#10;ugZ96P4gOppyDcANwoAadw42/pTsgdTyf0pSNucA/lSgYwvPShjSG9PlOfxNPTBO7A5POBQASc4y&#10;COnvTgvb/IqdWykCADnrSkEcr2oAJGBTlAxyPxxSBDkwMZB4PNOAO7dgfU0nCnO04x3NOCqTuP0N&#10;O49Byhhk449adjsgx6Z601V6808Lg5754obAcARwOnvTbiESQlGGc+lPXg57emOlPZAwwPypCWh5&#10;p8QtJO1sIecgjt9a8c1zQLe11lbiG3Xd5mQQvIr6A8c2BaAuuTuOBXlOt2oS7MpQZ3cEitad7ndQ&#10;k01Y3/BcKfZlULtwv5V0Ux+XYxJ4xxXNeG7xrdgNnUc88GuohjMqjcmCeTz0qp6u6PSi7bmdfW7C&#10;PzB3HFcd4vjdLdmckDGSO+a9GubPFuSuSPeuK8WWf7p16jBrKWx0Ual5WPnj4j27yXEsbOWGeAo+&#10;7+NeXajoayOQ0ZOXy3HQGva/iBpDPI5+bO7PQfzrhJdI8ycFl6dsdaKCjc7ZVFax51c+BHuGPlxE&#10;tv3fKp4+vFOT4TxSjzHtTnJ3Aj9BXr2jeGredtzKcdSMda3R4UhW3IECqCueFr14TSRhKnCpqfNn&#10;jj4B2k2hzSpYCRSDneMn8jXyV8ef2ZlnScWmihTF9zy16Z/p1r9Prrwzb3ts8LQ4I6YWvNfFfwUt&#10;9SnlVYv9apDqRnmsZSle5ssHTqw5T8YvFPwj1zTdTltLmwl2ITlFBDDpjH4H9ay7X4YanfSpFZaa&#10;+8Md5L9Onb8K/Uzx9+yNY3V+7TaaG3ckYAxz9Otczon7I+kabqX2l9I2sX5R1ycZOT06V0Yf2laa&#10;UUeDmuV08JSc77nyX8B/2Unu5be+1yzZpZB8oHQZOT/npxX1z8Mv2Z9HtYYt2nLuIGQFx9M+tene&#10;C/gvpmlukS2aqAwO0DpjpXpulaPpPh638141RyOOBn6ZNfoWDwNGjSUlHVn5BjcTOvNxk9jgfDvw&#10;X07TYgJLBUCgdegPsPy/Kul07wLpml5cpH8vKkrn/Par+p+JbaF2Mcg45Oa5PXviLbWzY80klDkZ&#10;H8vxz+Fd6jya9Ty3JS0OrSbT9PUoki/LjGR6e2fesrUvFEJjaTzBknbtz19/1rzjxH8U4IRjz8se&#10;PlbGc8DntXPf8J3LfuzwXkmVOBkj+eazrV4wWp0UMPKrNRW50nxG8UxCCWJLk9SuQMnp1xXiHiK6&#10;S6n81wrFWBBPY+1dX4k1ia4WRpHJJzjnnOfavOtZuZbd2BdApYZ3DOf5YPWvncZiHVdj7rLMLHDU&#10;rdzD8R3oQSIrkbc7gBn/AD+dee+JNTTDjBwODuXt9PzrovF+oeXveMqSTltx6c45Feea1qK3RMCj&#10;KHlXVhg+x5/zmvNasj0mzO1G9MsrM5VQFxGEOBnPH0rntZuxIr7nUEjDDcCSOvXjJ4/StLUllZys&#10;MLODEWcLjGB65P1Nc9q1ywJLOeD1yBnvn37CuGd5bMy15jPu7tbaZJYecjGGbk9RWfqOqG5h8lDj&#10;BGTk9uwqO4vnluD8o37gqbsfXNNaNQV3lR97ofl5PFcklaWpvZWH2dvPLKpfjB4LNn8PY4pb+0KR&#10;fOuBnuw6c/1qZLgIoyygYPJXgcdvzqpdXqSZATBJyVC5JHt196bTWxk1rYozyNbLiZyGBJ4UVA16&#10;u0YbAHXP4/5/GmahdyOcHHzfd3D68fWqiwzJJyykjuOD/wDrotzR1HCCUh13cNM24ISM9SevHI/z&#10;6VVhgdgCVGdwzu9evX8+KvNEY48MgUYw24dPSlRY0k2KTgLjIYYP+cn8qz5EkaSS3HWdi4TIGW6k&#10;AVLF+7Zlm3nrwvIX3H40qzLGrNPMqB1YqxYjPB6HvyB+tU9RuowQVmBH3RtGO559h/jQ46aGL5SX&#10;ULyDaVVmHcDbtPpn/IrPRbdWOzB9D3zVK4mkmmAIJI6kjjvxTx5mOXPHGN1ZWaGpXYSFZ5xHGqtg&#10;nJJwf8+2e9TJAhWNgpYrnaOuCajtUhhnVmOMYLNnp+dWGl3Ab+hB3ZO4j0P860ikwIMSIgKxgjsV&#10;HvmqkkA3ERouD931Pc1psqtkYA4J2g561XkVy3nhMYyeBjHbvUtJlpK1wsbYqcu4DEjJI6D8anmu&#10;o4EIWQkZOA/GPb6VEZPLyW53YyCM1UubhZpg2489S3Hpx70rWI9CaeZZoxhhnAHXtzWZLnzAEXGO&#10;uegNWTIDlVAHP8JH+RSLalkDtkgdSeh/Gk99iE3JodBcPw4kIAGBzzT0xICVYAkg/UelVyCr+W24&#10;r0x+eKlRfnJBHT7pGM4+tJuxV+w+ZFZwin5gOx4ApFjYdi2DyF/l705kLAbgCWbAHt/KmNuRs4U8&#10;jDg459K1ik0UtR5RMAHJB+8GU8j0z2/OoLm3VFyCQTjI/wDr1LJOgI3MSCMYUEjH1/Go7q5j6ElT&#10;jnj9KhrQUoO2pnyBCx8xhnuMUyXMQxIhbBween+cinbj5h2AEjAxg5pZIkZB5ZI6bSTgH8aiXuou&#10;CRXkOeADjHIz09OaZLACwf1ztIPQ/hSnl8lwD2PWpYjhvKwQQM4Ax79qmF9yZO7CB5GbBbv82OcC&#10;tKxOxlWNuMZ24qnBCsxLFse2Oa0ba1ZWAZwf881nKLbuC3Ov8DXVzHfxSoMOMHsOM19t/sz3ctxZ&#10;xxSRHCDcuXGMccf14r4l8HxKlzHdyR5UNx34OP8ACvqX4C+L49CtY5LiRVjwMhuB0/z+dceMg/ZM&#10;+k4fqxp4tXPsXwzcIsa8KAPvkZORxXZaZfQzxbVB4GemK8K8PfEu03IRd4DL8gznI/z7V6H4b8e6&#10;VKwYXCFT0IevjalGXMfqVJaXOr8QaXLdRkSH932zXm/i3weLhSkcKtnIA2DNd9/wlWnzRDZKvLcA&#10;tmql1qGm3TbXKszHAJxgd+tYPmidPM7Hguu/CFWLzLDvI3NnHB9q8213RT4e1IyxxgNG/Em3tn9a&#10;+xF0rRLq0ljaFORke/PtXz18c9F0uxv5RYuSdhwGXO0+lepltScqqi9j5/PKcvqzlHofpL/wR+tN&#10;N8SfCWx10oTJMw3qT90jg/rX6UaFpULaLFABgbAPpX5tf8EOo2vvgLavhmKX86KxByQHOOv1r9Nd&#10;Nh8qyjXqQK+gnTUFY/L6+ZVMRUu3qv0Fs7NbSIRg5A74qZlD43AGgjNL7AVmkcc6kpu7Ip4BIpGO&#10;3GKzbvw7bXK7ZEBzWvRwapSaOd07ngvx7+CWn6/psqyWQcbchWX2r5w07w3ovg3VZLC5tkUqcHiv&#10;vTxXZ202kzPMgOEPJr8zf+ChPxetvgt4pttRlm8uK5kcPtPcYx+PSuhS54XPVyPHLLcZaW0tDq/i&#10;Z4S0XxHpcjJArBlYYAz1r83v24P2dWY3E2m6eS0bExMBjp0B9uTX2d8Iv2gdO8Y6bEXvEJkQffbp&#10;kcd65z9oXw3aeJNPkuoY1ZJEPIwce3868XGSqUp3g7M/Z8FRoYykoz95M/Hqf4R641zJFPaOxjcj&#10;JY46/rUi/BS/kGEVgxyNztuwPoO/NfWfxA+F2n6VrsrRxuI2csVWI4Dcn8O1V9F8K6XC4VrYkMc5&#10;Y8c1pgszxFv3g63CmDqp2Vj5F1H4ReLNMs55o4XIG4qwVh7jv71wniTTtZtZSstrIhJx84I/Cv0i&#10;j+FVjqunbBZRsrDlSo5/z/WvLvit+y3p13CLiPTBHJGCRtXJ69q+ip4vnVz4vNeEHh7ypS0R8VxW&#10;135JaXcAyjKg/wCf8mhrQmRm8psZGF25Net+N/gxdaDLLH5S5GSDwQo7D69OlcNquivYM6sMMr8j&#10;sK74SjLY+KxGCqUZWkc8yeWvB+9w3HtUUsbgDtxy465Bxxx7mtO8tGRczo5Gc5x255Gar7wrKVDb&#10;QOQAOeP/ANdLTm1ORxa0RnmIOzIWwGY7cDjBqWMKkgZ1IXdwMdP8aViyyBCpII6Lxzn/AA7e9KqS&#10;naWKjGAQDn35rN6FRvoKYFRy+NoA+Y7cH/8AVVby1YsQAScZYGrSBZCCzZweo68D2prxsuTwOpO0&#10;def0qN3oatJspzRKvz7SfQ46VGLRXkyRk4+Un09OvrV4pGq4kGGx3b9KY8XAJAUHj5vr1rCpzJ6l&#10;qKIY4CU+ViDjJxxzTUtAjfMRxg/d4q/DYs3zkAjGQxP61YtbB5hkjbz/AHfbPWsW01c1jTKkVpIV&#10;KoPxI6+1KbJliLhAMAn5l5FbCWE6qvPPXscnP/66dHZSiQhcKd3X8c1lLTU25JWOel0yRgpjjyOf&#10;mPWqNxYzwEgocdTxyf8AOa7e10SNYtrQ5JJ3AHoP61T1bRBAjL5IXODtI7euCenNSqj6kSo3V2cc&#10;sccZ5XZkfxdquWls0kqL5nzdAo7kfSrNzpb4ITOM4K8dPSo7dBb3KvK52o5JwAKpNSkc1Sny6nrn&#10;wl+G1tfyJMmJG4ODF/ESB/OvfPCPgTTLGREk2l+F4GAOPUcf/rrw34P+M0t/Lt4Im3tHjgDA98H+&#10;dejv8TP7OVhJdIrY57k+3pX1GFo0oUEzw686kp2uepTT2ukQ+XbbVAB/hz/nisrUdchMOWcZUkAs&#10;w6eteTeIfjmQpWylJdSVY84J/wAaxj8QNS1IFWXGRgd8j86znW97QiNFp3ueoX+t2vmlN4wCDyeP&#10;z/xrPuNYR2do5MhW4+nXiuNtNV1S7mV5pXI3feboeCfx7VoxSOybhKMnksp4/CsZO+51XSRtPfwx&#10;KSzYyOT/AJ/zzVaTUlXJeQE84AHByOBVBp2kJkaUjnLYPU4rOv8AVRESCcnb8uD05HP86yqxiolR&#10;lrYk1zXZJR5RRRvHIXnnP04qlo+mR6hOJAnDHjb16fl+dZU15Jf3WEZVAJ611XheKO3tg7hl44PH&#10;aqoJJXFWldWRoQ6eEUhHGM8Arz7dKmto2Wb585HYnGRSS3RKEHGD6c8ev1oilTzeTyYzggZ6Edu/&#10;avRi4uNmebyNSuzotM1RUtlXdg7eCeAeM8Vm6xFNqw+z2+SzDeCeQOn+NVxqTQq4SAhRt24/Xj6G&#10;rmj6lbtOrrcAP0wRgjiuTEQcnodlGpGk7kWieDZATLLbDPXav8Pqa6fTdAWJ97xDcQAeM/hntV3S&#10;9Z0uOJY3CKyjDZ798k960F1XSCwc3CqR94Ac4/zisqUY03dmlarKpsTWEMVrbpFtBYjHXg1K5Qhi&#10;w4K43EZC8/rVB/EenQp5CzqRwFy3QYHHSsjVvHMcLvFHIgYA5Z+/GK3lONjBwlKJt3d1bxJukPAX&#10;GAf1rJuNahMbFXCqcdOoOemK5G+8T3l5I0XmBuM7snjk8D8qt6FZ3d3/AKRdkZ6bZCfz4FZuq9jR&#10;U3y6mrLqv7shO7cY+vpTUtVMTXd5gLwRlupPIAzV5NLWNBO5ycAnnmsrxHqscVq6RnnGVAPQevtW&#10;FSbehSvdRRka7q1vCCzcDOdirtHA9K5p7mHVLpnRgw34IBOO2fpz/Ssjxl4pb7WkMF0eoVRjBznp&#10;xWp4JsIZ1jmnY5MZ65x2z/L9KqnBXKm+Vcp1Gkx2mn2WXIbKjGayLjxKYr87iQM4VUwMnuf1qxr8&#10;1tDEI0mGSm0HHSvPNQ1ZYr7LOdueueelVPsRJK1jp/EesNdq42HDkYLNx0/lWdot0VIZWDMrY3Bh&#10;jFZtxqovkWNTjGCMjv6Vbs7Y/Z9ysCfTNdEbOJnyJPQ05Lg3KArISMYOR0qpdFZl8wNxjq3Xj/65&#10;qOOaRI3ZWdSAApzzznP4f405WBtWDORn7pDdSf8A69YSk7nQrwV7nGeOLgvIFdSQyknaOcf0rndU&#10;PkaOpXcDgfIQTn2rd8ZOJNSD7RgEnkHJx0qtf6WbuxiXaw3AHOzAxx09+tczbbaNIvRM5fSNKa7u&#10;PMlxy3HP+e1dHZxrAqiJduMcY4qS106C1tzlcNgEhh1P8qhRzbS8AEg84OM1CSuZTScro07idYLR&#10;WVgflPU9/wDJrmr/AFyVpCEY7VYAtnH4/wAqu6xrQNoAsihAvPP8q5iBjc3bE9znB/8Ar0O6Lpxt&#10;G/U1UjM4WWZjnnPsMVq6T5VvIMgptPzZYc8VQtxDHGCDlsdQOp6VYtp/MYqSG+fcD05A9K0jqiak&#10;UeheGtWjktFgkww5G3POOnf2pnikeVp6mPIBG4e2K5vRtQaOcPHhmU4P8sD8K6jX3k1HTlnLnBTg&#10;N9emR9RVSlJqyIjBRWhy+h3ckkyt2HbON3NbWk3Mkd6BNNuzzgHoMdeelYOnl7KYpIQuD16EVau9&#10;UitrwMpJZnX5hIAR0rmhobzikdhdpHJjfzk8tu7eoPetHTrYJppLnczHdxkjFYulajFcWUaOwPyj&#10;O5ume/SteG9A0xrYSAjaRuXP+ffNbWbRm3rsc5e2oudRXAVgD2Huaq6zp89rEVkTkgAH1NaFvJEb&#10;sKxPJ6k89e/51c8VWqTaU7QHCBd+QAB3A5/Gm1yrUum+hz/h2QzubeQjdtIAIB/r/nFalxYb181p&#10;Oc5z684rmNB1OeC/kK5b5+NoJPvn9a6JNVEwMat7ADj/ADip3MZ6yugtYWS6RiFJzgPjB61o65OH&#10;sNqyIMDt1PP/AOr86owxgksxxtwFxxnr/hVfX9QaWy8pFD7VAY7hjP1+oqlrsCV2jl7+Uf2pIIT/&#10;AB5xjr/hVy3cwE3GVHfp7f41nxv516zuoKk8Dp3Pr71euZNxWOJxhSATv7fTHvTWhctXc0AE1IKh&#10;IO05J7fljg/4VoaRpkFnqPmZG5ol+UdgCazdHB3K0hIyclge3Q/h3q3p+pbPEDB1BUJ8vPB549cV&#10;nKXY0p2Zv3Fxbxu6y7gRyBjr6ZqlLqjGTMUzxpwDtHI9RWfrmpTWARpfmdzlBu9xz7/SqdvqD/ZU&#10;mkdcNnI2kYHPPH0rNzfNYtWUSrBEz+IZZUQAOzfKDjpxnr+NQ+OQ7adtDgFf4SAOM1dsDHHfNdOA&#10;Q44z37dqzfHc8U0YMa7VA4IwOcZrSE7amEr8yTMDQp5vtIbceCee+PT0rq53dhHkAqqjHy9K5Xwy&#10;yMd/mYYEA4P6/rXa6ZaDUY1dXyA2BxkCtoTtcJJylY6DwfdvHIjMzcgZGM5PqK7MTwRLsZCrbO4I&#10;5rkNFgW3mXAAAU7dx4znA75xW7d38bXmYM+X/CpYgdu1c8mndnTCLibKXEeoaawMfIJ4XJ3c4A9a&#10;wb6EZaKdw6twZGGMEAYrY0WVrVmRzkPk7Rkj9Peqd2YoZAU4wewwRgHmuKVR2sdMl7t0bvwM+HGn&#10;3Gsm5uXM8v2gBFI6A9Tn0H9a+wPhh4Xhht1BGwAfJGFOOnavl/8AZ/1WGDxfFa3DMEkbB6gdRjnO&#10;OtfYFtqdlYWEbWgjUIp3cn6/0rwMzk1HU/QuEqlP6u11uXdXMVlas0EQ3gdCB6k8eleOfE/xxrum&#10;XJlsrgBcnKKcA/l710/j34o2WlROHlGWz8oPJPpivCvH3jW/8WXT28ETIjk4KjsePwr5yEZTqan2&#10;c5XVlud74F+NMmuxyWNwcNHwwfnGe/414x+2ZdWmo+DdSiCbytvI3ynIyoJH9K67wrpf9mQmRk2m&#10;TlpF7/5H8q8s/aX1UXfhi8jLEhkkAIbquMdK6KWF/wBuUonNjrRwUoye6Pi1iFnbdncDjawPHPP9&#10;anikZJADwc9Ceat3+mJkyqpDKfmPBH04qsbaTzFVFBHc96+6VlE/FqsHGbROl0G4XOw9dx5qz5yS&#10;plFUHHJ3dfeqiWjlwo5wMk9setWbbSry5lVYrZh2OVx71DSWrCNOVieFmZgrPjsoxx24NJgxsD5Z&#10;yB1B5B/rWlbeFrhhvlhJbd8obrmrsXhm5PyxxEHBPyjn1NR7SKVjr+rTlG7RmafCbgAhWAycgrnn&#10;noc/Tmuk0LTWkbJiJK5CDPX36+lWNN8HSuqkwMpcAEY75xiu78I/D+dkBkj3Mck7lwa56leK2N6O&#10;DqSlZI8ottNsrRA9xNh+qjHGfT0NSFZLhvNjiG0MOowePbt1/wA4qZjAsaxclxgnHQ+351Xd55rh&#10;lVFHJVQoxkY4+h5r6Zu70Pn5akkMVuWCzQtJ7OeevUAVaaW3G1I4gg2g4AyVzkdunSolRYIs3BBB&#10;XB2NyOOe30qnNrdvGCN21iCASex5xgVlNtOyKgtNTatkleUnaoCncWP88/X+fWt+C70m0VY0bcy5&#10;LjIAHTGM8kVwjazcyt5g3HJCoFbGPz/Cr+j6dqdwwEiluTwVPY/r3zUOKKUm3yncjW9LWPMTklBl&#10;d2B9OO/FSrfm8uI3l6gfKwPJOfT8e1c9DpbwEPqGY1DLn5dxf04Ge/rituwntoLQATKpYfJvG0yN&#10;jjGelQy1sdp4cv4hAYZQn7vBG5d2McdW6da6m08RxadAs8d0ozIPmKdM+n49681g14aeGhLADnaS&#10;cHOBnpnjNZ17422yBYVL7eFMZLEE8dfSpUNdR810j1P/AIWPb20zTmTCrjER5B57/rim2nxhu7tj&#10;E+VXtgYPJ5JHXnmvKodZuPM3XMrleB05wB/n1PNJdeKmX9yrKq+oHJB+tPlj3EpTTPY1+IJjLsbn&#10;LhcjDAkH05zgf/qrZ8LeOtYW8W6kvlSIHckanLMfr2718/2njiAK3nkgbMKxAGT0PNa+lfEW4vLo&#10;m3kA7hUbIIz6cev61Lpw3Lu7n1t4d+NGnM0GmmQgggb2fjnBx16V2d34x0TUNLxeXyyyhSVXbwoy&#10;eAelfJGg66Ps6yTO298ZWPI+nPQdf0rq4PiULa2isobw7UYh3K8seoPPSs1TbZTnZnoXiA2ms3TF&#10;bvy2MhxCpwAegJP5VWv/AA9pt6ynKsQPn2EDp9BXBah8TkvF+zwXCh9xzIsecjPGOOP61f8ABni6&#10;O3vxFdXPzyuMB2JAHbGMinP3dTSNR3saWq/CnT9TuTAUkVZnGFSIMcEjgZ5/Gquv/srzx6MZLuFr&#10;aPzMxmJFJK9u/qe/pmvTfB8ukS38GoXOXXowDH2HTvXpOp/Z9Y04KluzbcLGufmUnJFcrk3ItqN7&#10;nwL44+G+p+HLmRreF2aIFS8kYXeoz2ye/v3rB025IjVH2hyCoATPTqcn6GvqT4tfC671jTp4NT0+&#10;XczMSVVgAM+3JIA+lfOninw3beH9T+yWkbgJnmQYzz+Pc/zrsoPmVjlrNxegmgvqs7LbPdusYPEY&#10;TkjPr9efxrpLC2lgKskrHefm+Y4PPufY/lXJ2t+bd1WW5WMY+UBOh9PwGOeK0odXs7mYSTSK43Fl&#10;y/U4zzj1rVxSepg5e02OjWw8PRTGXUrxiSARsIO3j5u+Ov50y+0PwnbW63OnGNnX5lDyAbee4I6Z&#10;GKbpuq6DFILmayS4ZiN4LZDDC5HH51ynj7xL9uklt9J8L3jlpABOysRkdOe/3v0qWnc1UXCNzo4v&#10;HXjHwZrkGpaXr6/Z2JVLbzPk2HqDW/4r1WbxBbQ62LfAMILxKMgsCfRunX3rx3T/AAX4+vZjIbUx&#10;RBhzOc9uOPxr0nwd4b8W6LG9nIqXdvNFmeOSTbs6D5c8DHWuqhzU5JmtKpKUWiGK0FwP3yBScb93&#10;yrxk9844wfzqe20+JEPlwqSZDywPGT0/l2ral8PvBOWXmPJKydd304+oqDUVFrGYLRCzOOSOpHH5&#10;fhXrwtKNxxik9TKl/csAZGycbVYEFRxz+eazNXvEiB3k/OcDnGfQ8+9aGqRW8DL5l00chYZty43j&#10;r1PYdOPaqAtru9Hlae8JV48BgMsuRz8xOB9MUpzSNOSU1YyV0PVL65+ZTBG+Vk89gh47jPUf4Vdl&#10;8RaL4XgEWjiOacrme5khBZz04DcAdOg/Ort7EugWJeVZ7iW5YBYkXeEAOM5HJJ/Kqo05bi43a3pt&#10;vaLIm6KLYWm25+8Qc7R9a5HUW7ZtSw0raGdc+JPDnjSOXSbzw9Z6feldlreQ25KSHaB+8UHuf4sc&#10;Vz2q+D9f0GIT+NNUj02NWwqw4ZpR03Kq9iOeSBXoWhGzvQdP4FrJuQwx2CqxAGcGUDJ49P0reay8&#10;MfEK0TStGsNLGqWCmPTP7TYTKSOiHd39BzyK5qtWkloaPDNq7PG/Cul6Nq2otFZaHqWowxrme6eT&#10;yhGMjoqnGevVj1HpXf2PhDSrxLT7Xf3FijRbItLurVnQ7uwlHAyf8811eheAvitf6F/Zuv8AiiCx&#10;iErK0disMUQO4AKEUZwMEmu6+H/wmsp9MjttVt7rVJo528rVL6cxqnBPCZztz6n8K86piUlroenh&#10;cDLluup5Xp3wT8VT3by23h6IQKcpdOFwTnHy8Nkj2UV3mgfBbTHSY67pwu4hHmRLp33E8EYVcY5I&#10;64r0T+zbrQrWW40WREQ8SoJAz57sB2B9BXOeJdX8PpNnXtZmVwQyW8EuzecDIbGcj1zXmutUrPQ9&#10;inhMPT1m9STR5/DPgvTvsNvp8EaA7YreODe7Z7nPao9a1m/1S2+z6Xa21pbKf3pMHOfwwB0rntV+&#10;IcOlsFsre1s4jBndNKNz/jgbj175rktQ8Y6hqs0iNezOjuZHAcRqqk9SxPTmolRk2RVxdGhpE6TW&#10;dQvb1mnu/Etx5cZ+YvdbI2yduB69MfjVGbxP4S0u1ikuo4vMDZjneLzG3DjIyc9vSvO9Y+IOiW95&#10;DaTazNfrCpyto52/ewCXGBgEds1j6z4xg8xp9KgcLKchLMYkHO7G89c/j97vXRToXex5NbMIdNz1&#10;mf4laR5TaifNCg/uWmhESqMH5QTyR05rH1D4++GtKulvRpC6kwXJRpjtVhz7Hj0BryK6vfEOs3Ms&#10;V3HDaDIGLi6EkygHGCqk7ccdvWqrpq8syC2WWXY+1CiEIWyeSST/ACrVUV1OKeNcloeq337TOoah&#10;bukWgCyhAJi8xDtyDwBzjvXKH9ofxfet9ms723tlAJZIpD90dOO3ToPzrjb7w54lmXzG0WUrnMXm&#10;RlkHTJBY4NMPw68QSNH9q8SRwF93y2UyjaD/AA/J045xk1UoQRzSq1Z6o7wfHz4hrD51x4sl38+W&#10;fLbap5yfm5PPH4U6X42ePHQTXfjlSQOES2QIMjjcD15/nXn9x4P0KzkNtAdTvJ8Y3Rq8p3eoyOD+&#10;PFVpvhrazyb7jwxqWWYHdOqxd+uWGccUuSm2UqtRKx3M37RfxPuvnf4madJh2At5YUyqkk8cfSqd&#10;58a/FcqR/a/GNvEiOApgVl69TkDBHX3rl5PhtoZiMU3g0+YkYybq9wSOeRtwOn5VPYfDvRZhJ5nh&#10;uyt47SLzHZbyYbv4QAAw5z601Sg3oN1altzbt/j74oa7EtnqyzFVIU/bCQfQkHkVp6f+0b4utLlB&#10;qN/cvsYFkicyKw64OTz09K4uLwKtxL5MOhWilMEBp5Oc4xkA9cZxntV8/Cu8itglz4SUspCl4tYC&#10;nGfcEAj61Xs6S6EqdR631PRrT9pV7ry7u+s9FnkRhsju4nt2UY/hYHBPPdafqfxl8L63cS39/pFz&#10;ZzO2JWtZxIhbdn5eg715DqHw/wDEUrC0hg2JgkQTXavgcjr34z0xVV/C3ijRAjRTKW6FRcjHpggE&#10;j1/KpVKEnc0jUqR3Pe4fHOjasJJYktZ3faY28pC4YA9V6fp+dR23ie80sbBLctbliJWDGWMDOTlD&#10;kgEdQBjmvD7VdftZAkc6I275PJmVQMHqTnH610mk/EDxHHCNJ1KOGRUXasxkzvUAdSDwO1T7NRZf&#10;tlJe8j1W7n0HVJ/O0y6lthtK7bQggyf7pwV684/pWRqdvr1lE903l3RhyWMDZK/UL8wPPeuPsdd1&#10;Wxka9S5kKjndtLANxx6k+n0rYtfGGo2j/a7y0KzjBDJLgljznIyfekpJanNOHtNUdBp3xH8R6YjS&#10;xzPNCxy28tuGOBjPvnvXc+F/jnpUsbaffMVB2lWkgDrjPzBskMufUZrzptX03XojJMgkkJG6UKZF&#10;Y9SGA5B9/asmY2UFxHJuaUMNuEbJOc9CSAMY6VpFxnuZNVqezPpGxurGa3g1LSZzHJJ8sVszgxyJ&#10;jO4MD7mufvPFGkaFrsuqXvh2Ga7jbEZBJTfgjd0ILe/XrXCfCr4gWfh+8/s3xJHqR0uYhD9ifDqw&#10;6EI2d3uOOK9HZfh9Nqltr8Ms8WlpISryRDzEbaSflLYDfgcV6mCpNVExSrya1LMCeJ/EIW+1hpty&#10;xkiBR5MKgkhd2Bk545PPtVTxDpNpoKpeXNwtxcBd62oO6K3yck5JJ/Hg5rc/4TH7TJGul2TJbEbY&#10;57u43zS9xhcYOP7x6e1cT4v8Z3FyMect1cwyhhHHOY7YEYwGx99vpwMdetfSwlLlsebUcVK6MhI7&#10;yS/t9S1keQjrvSbUowSdrE4jRiQBg/ePzewrF1zW7TUfEyxRXJnEKlmsbTdgY+ZS7pjtnqam0uO5&#10;8a6qzXqme4VywiRWl3HuigdB06YroH+Gk+m2Elxqb22lRbcsAyh0UADGxQQvuQpPvWsU2YucrHF6&#10;tO1/st9Rl3Kv/HvYxMTk9cbRjP48D3rE1YXIDWdnbyQIDiO2t4gZCc5JYgbYwD65PNdferC9tPB4&#10;f0qW/WMMfORTDE5B2n5h8xH1IHeuet7e8eNzqd8GilYH+xLCAxxA8Au0h+99B9c0pxS0Epyckzlb&#10;23kS/mtLmcNLhfNhRt7jPOCQSM9ec1Tmthp+w2duqELgvMwklJ/HIA/Ouui0vTrhgJbJ44EJdI7d&#10;S23n/ZBOOf4iKp6hpFpMxSz09IIXI3s2d/rzg8H2zXJUg7GnNY4nWTeXEc93dsXfepSPPYjofxH6&#10;1mRaTf337uTTZEhU/KjkKMn0HGe/btXX3t3olu01pZwLJIikF5P5bQcn69KzpJldQ3niJAQu51yR&#10;xk4XrXLFXZvC7MqTSmtUeS5uIwQv7pegHvxyeapreyqwNtGpYYG4/KuD+FSX2uxRXjG1kEu3pIY8&#10;Y68Y5zzVK6lllhM1yxO7hSGGSOew+hrlqS5djpU01oFxcW8BEM1xlt3/AB7rgAA9QT1rM1K/lvI2&#10;eWQxxswYIqLn/P8AjTrqBZHWOzQIG43g7i/HfPTGMdqoXEUduGM77SFBznd3wTx/OsHaT1M7yuNg&#10;ktk3SQ/Kvdjzg496sRR3Txh1kADYA5Xn8cVBBalZUKwZ+bajSvkDnnjPFXvs8yqFkdvmGFEQxgY9&#10;+fWko3GrbjrezeCTzWiB4+ZS4XnPXn8qkSKyjG97gIxGNiLwe5z35554piR5lxbR4wuN5Ubic9vb&#10;pUkNkX+V5WYsDkckkA8+w79TR1KsNN7aoiK1uZNseGDZYdfQcf8A6qiee4mXKx8YysYAH1OOOat7&#10;bC227y7kjBELFjwM84Ax1x3qtc3irJ8gAPBO04AGO/c9+PepkxaoDHa2cu68YuwbCxxkYbPv2A7/&#10;AI1Dc61LKoS1tUtwpG1kJzjPc/0xVZnLkNGQwz1Hf3Ao+z5lKTzZUHO4ZweaE00Dd2NdXllVprgF&#10;R12Nk5/Dr19anSK3RVuNhlIyArt3z0x2HHrTVNpZvtmlX7uFA4/+uehqKW+WTKozbg+4hmAz+HWo&#10;I2QPfTuw2WyBQeAinIxxTPJuJHaN2OWOAoHy5/wzj86SJ5RI00oi2BM8DA60+S4xlnYgEnGxgGx0&#10;70XS0MWxwkgt5Q0cShwCFKnOB6YFQxSRSSHzCxKnnJx+dMaWPGVLL1w4cfN7VBcXzRARWkKYPJJ6&#10;k0aWK1SuaMTxNgwxliXziMZGOe5PvUZuNwzsjjO8qQSAQPoOn/16qxzajOP3mAvGAq4q5aWQRjNK&#10;uSDjGcn6n3qXsCvJE1jCCwZlIyAMgE5yelXPtzRny2lgj2v8xUhivoP0qmzkSZOAEGSTkAj0qG8m&#10;MwYQylYjlSc4AHse57VN7OzEnqR3F61zceTFL8ucDDE/n78VatbBpiDdsr7l+7vwB25x1qvpyDHl&#10;2cQC8/OVxn+vrWpDA6suLlAW5KkHBHTj0PfmlzlcrsFpb2NjEQbFGY9CxOT7AfXv/Op59Su7wmOJ&#10;ZBGwBAiAUY7A4IHaq07xQkbZd2OAvU49Peqkc9xcojbeFxtjQg45rSykTNcrsi19jCSKgui78DyU&#10;9AccnHHFWmWNZBb20AyCwbkAKf5moHSVMQljk428dBxRFZbYzE06HD8IoJJ/HP8AnFJ3aJd7WLVl&#10;qD6fGfLZlJGWJTBJx1yavabqExtXu9MjeKWcYlvZiGZVz91M/dz3PX6VnxRQgG8uNiojA4bLAYx1&#10;9foKkuPE9tdSmVt7OxO9SmMg44HPHpWHMr2KUWo3bNjS9R0zTNPCysA6giLaeGyuecdcDtWRqWqz&#10;6vdEPL5cZ4Vd24kDoTmod8t9c4CpCiPhVLb+P8mtrRbOPTx/aLWyuJAQ7TYYpnoqA8Z757ZFVGTk&#10;aQRJ4b8O3mozRxRkwoSQZW4z34P5V2OoafpsEkFrGka20cJHngczSAjLEdfx9qxrfWGS1dZY41by&#10;1RFiXaFRc4XH8z3zVK51e81Rxah/lPLBOd3tzU1JJbmsabk7GjcXF3qF2DbyZ2/cbKhVOc9j6Vq6&#10;DayYW1s9Qhzu3zzsQAqg4wD3PP8ASsjTrVVWQPhyWAbaevbAP6ZrW0zT7gMPKYbRgcnOP8eea5uZ&#10;I6qeHkmjS00tNMHt8IRGUhj84k4yT83YnpXQQalHp9ukKnair84CgszdMD1FY2mabDYRpFZLJLKc&#10;/IQSWbp8vr3rf0rwxqdgyXE+kmWeSTECJkqox1I7c4rnqTjHqdkMPN6pHQaHFfPZnUojKgiXIVwQ&#10;wI9h3PWvUNEtmlu9Oga4O6K8UTANjCHPX16isLSvDF3ofhBLa+RvNuHDsVGcsTznHb+ddB4GF49w&#10;Y77Y89vdwBJQMKUwWYH/AMdFedXrQabPUo4d3RY+IX2ea6eOy8sRqpR4iGbJODuyenc4ryD4i+Ct&#10;O8QaeySRAT4JdIwxU44DewPf3r6D8Q6LYz6THM1oDLNfhYmfIZlCnIwe3Gc1g+IvhtpTaWzTWrBx&#10;Cqbyc5PU8ccAn9K8iFd0veTPSWFlVvG2h8SeKPCV9ohktLkDy9/Cg5HGeTjof8a4rV9OCsFEIIOe&#10;QeRX1J8U/h+Lm0a1Fr8ykMZT1wD69ema8F8R6BJBL5NypUklR0x7cj2r6HBY5Vo+Z85j8ulQndLQ&#10;4OO1eMlIJ9r9lY9RnpXSW8t+2lRJdq67ARxng9+eD2FZt7p8vluNnIPJA7g+1WtAv54Q1vdq7hjg&#10;KW3YHQ9a9GTujxvZ8pqad4pujZ4klUyRsAuVww6gfXHWvur9gT/gp78SfAXiXwn8PfF3kag2lXIt&#10;tO1u53CYae6FXtZRg7oxhWB6qUFfA00EamQRO/knKq6dwD39O4/Creland6XqVrqVnKd9vJlGOQ6&#10;AAYIPcE55ohJN8rJ5dD+qf8AZs8UnXPCdxo00Zj+w3btaRtICwtpHLR9PTOB7YrsvEKG1kj1W2U+&#10;ZE2WH95McivzX/4In/ttXfjnw3p/hrxI13eukosZ9QmkVRCzru8s5YsQvlKVJ7MQK/THUViureLa&#10;4ZGJOQc5G01M4uErCasS24V7dZQOGG6hlyQRwcVDpD5tRAWz5Zx+HUfzqy/3s56dcVIdNCvOmcSo&#10;ORSjLAkdakYBlzx6c1F8ytw2VPSmNIXA6bhx6jrSEDO3v3PpTlGcnAFI3yjrj1pDTGFTnODxigjj&#10;I69MU9mcnoB/WmsFThj+lAiMIQ3A4HfNKw/SnhQ2VwcdaYSenJzQPQTaD8wHT0FKApGCO1NHDc04&#10;DjOcds0C0ExsbCn2wKMZBKjI604EEnA6DnmlyqjI7e1ADduBn3yKTBOVH5U4A+vHalIB429e/rQA&#10;0A/T6U8JjjNDAIuQcep9aeoBAIz9DQHURiQODnPpS7QCCDn60KvQkcUoBKcnFIoMAjdSqBj1zShA&#10;en/66cq5HP1HND0DUROuN2M9c09QcnJ6dqNqty3pxk04cDgVG4w+buOvpTlAYYB6UgJwKcox659K&#10;dx9BRnGMfXinKMnJOQD2pFAPQfpUiAEBiD75o2QDkOeuBxzT9pwTnqODTVA3fNwRUV3qMFsCGbBH&#10;QgigNTI8T2oki2v0x+VeX+JtFJuywxjdwM16TrWvWpGHZR61yeryWd+GdGH58mrhe+h3YVK+pj6F&#10;ZhXVjjjtiuvtEQIuRz0NctpksUL7ZOucHnpXQWl6pUbzjHXFay0R6NTyNC8KC3xkdK47xRCrxv5a&#10;D8+ldHfagiQkq3IHeuP8RaqCuwOM7jzxiueTsiqKZ5t4305Hd3cYzxXn9xaJDdlgc7jjpgCvQPHm&#10;p2/2eRlwSOcjtXmN14rgS4cP1J4OcfzqKUkp2OxRvodp4csoZYEwpBUcnA/Ougi0wEEKDyvIz0Fc&#10;Z4Q8SxyOrqwIDDNdvba1C6hxtwcc4r003JKxoo8pny6VHC7bsDn0qpc6PbCXcwAO7ceO30q9f6pD&#10;mSTkY5Ga53XfFkUE3liUbm7Dnn+ldVHC1asrWMpY2nh/eb2IfEmgaYJnlYDrgYUD8ulcbqdjp8Nw&#10;HjCqcEDkZweP6U/xd8RoIkdt/AOGywFeYeJ/icgkcpeKCwx94c49K+syrKJU5qbPgeJeI4V4+zg7&#10;nZXuvW9kjywlFZWG4ccc1zniHx/GIi8t5gckEkcYFea+I/icSSwuzycsM8muN8S/Ei68hjFPgt/e&#10;HTmvq1GNOGh+aTcqsrs7jxd8To7VmMEwUD5sF+3XrXnHiH4pTXRkl80gKcKFbt/WuX1DXtV1WUlX&#10;JyMYI4PBwPWq9v4c1C7nSZ5GycEqfX+lUpxlG1iqcVuPvPGF/dSqkUmCW+Ve+O2OfcVseG571mJn&#10;UjPPyZPP196l0TwQFRZZ492AQuB0x7nr3/8Ar10R8ORWtrlEY5wRxz9P0rzcbDlhdntZfF1KnumB&#10;4k1QWtplzuJHLE4x35rz3XdTnaVg0h3AlSo6kZPr6V13jS12ym3ZevIB6iuD1i1MERVpC3ycjP5n&#10;618w7uTPs4wcYo5DxdcyzwtBFuVyx2+WMEEDPryOK4mSNwxRpMKjHADDIGO1df4g3ybiMbslB3BP&#10;OMmsNrSCOLLLt24yFHr3/WsqtxXu7mJrMdslu8kbDJGCR/D+nvXH6nvkU5I4OAMcf5xXT69dNI5t&#10;13Ha2eMDHTH14P6Vzd/KFR45JckEE54yevb0zXDUlY1SW7OemGy4/dKDuyC3br7fhSRvKFG5QVzw&#10;zHpyP5VPfSwGRkkLE/w7WIwT1PHeq8aySSbFPy9Oo/r1rlau7lcyegBXwSo4Gcjr9Kp35eNXQ5yp&#10;xuTg5+tbDgLF5W8/MOSQKzbxQ52oQQR82D14xV2bjYmUbLQx3gkLbQOwPzMePTmpYxncQvTBOJMn&#10;ngU/LIxyGzkZ+bAFARAgQZC7Rnk5IqZK2gRWlwmaNmUuir15JxjkVVnlCAyFeQcEjpzT54pJ3aTy&#10;iwA5IbPvUM7OfkJXIPIzyKh6aDb90YbhnbYQfQe//wBamzRPsYkHjBCg5zg+lWdPsjMGZcHgkAA5&#10;x/TtRqUZgUKkYGBg+px3/WnGMlqYyTehmLbhHZnBHzZNOL5Bw2e/B9/89fSmq7bSXQkHn5W/HvSR&#10;5UlSGHsT0z2NY1NxqOlkSKGEahGGfvMoA5J//XTWnWJDiQZJ6Eg461YjRVhOVG7HAB61Qug5JPlk&#10;4zwuOv8A+qmtQWi1LdjPvJZIgBnPJ61LIFVmxGSy4IO7qDzUNgCoAHQgb96+9Omdm27WySeRn8uD&#10;0pF7alOeV/M+Uccg5HA4qEMceYyjdjDEn24Iq41sfJ3sSe2cc1VmQEEhxyeT6/4VDTuJyVtBsYcM&#10;qo245+Yqc8/Wr8KK8axpjHbdWdAGVgRkqwIyc4z/AIZq7FNsXGGwec9Bzx3+tNNNmbv0G3SlWG5F&#10;JbsoPHvUG79/wFJxz39s064uGlLHhR2yAOcYqvKSmJA/GCNwGKJJhaRNG/zb2AJLcA44PrTZZPLY&#10;jAORuUk5IqB5jG25m7dCT69qikmMjhsDIIBOTQnYd2ug64nDAopAAzlQOg/pVa4mO3YBnjP0qSRs&#10;ttZ8AnBGMc+lNEeDvB7DOM5rJ/Eap3Qhfb+9z3zQZCIhIyZI4OTkj/OaWQ5AIUcHHFIFEeT82Tzw&#10;eDTumydWQhCzYycZz1zmrdtCkoLBckc9KEhP3sk5PKjFWNPQmdICmMDjHOTzwaa0QLWWpPa2RB2L&#10;yPUjpWjb2oQrvQ7iuMfjVrS7GNsK+FB5wpzV1NNV2EiYAJ4Y9enSom77G04rc0PChIuY0B4MmM8D&#10;nPHNezfDxbhEjRGIBG4lWHoRjp7V4/4espknVW2Fsdc579q9w+EEKTTwLKvzbwckHA+mRisa6UqV&#10;jbAynHFRaZ2dpea9GALczfLwrfxYx3GeK2tJ8c+I9J27JpcbuWduCMc/yrutE8F2EtovmwxkqoJf&#10;nkYq8/wx0W4jBWJiCuMAYz69q+bqcntGmftOApVK9FWOJ/4X1qdiuycyKytwAM568Cktf2hrxbws&#10;6SllwNpUkYPqfxrrr34HadqStJDGQwXAIA4Pr0rF1r4BWdhbG6YHG/PDBc8cD9KTwtOq7HVWwuJp&#10;RukdFpn7QVoui/vbwoxQAs5OF/IHNeOfFn4ux6rfvDbTnyVYAsGGWUEk44rnPiNNfeHpG0xHZArj&#10;auPwPP0rkbLTrrWdWigjJIldU2s+f4uvTtXoYLL4QleJ+d53nc481E/ez/giD4Lk8PfsweH7mSHa&#10;14jXXTs7ZFfolaKVgUH0618h/wDBOLTbPwx8DvDOkQIqiHSIEz64jXJ/E5r68tZUeIMp4wOldVVO&#10;NkfnFCXNJy7ktAwOM0m9c4zS1idV1cD9aTnHFLUV3cpawNM5AAHei1wckkcp8X/Gtn4U8NXFxPIo&#10;xHzk1+Uf7aXwj8XftY+Ipb1NNkbTYJCLZQTliCfnHGK++fj1q998QfEqeELGT9y7jzwpySM9K6Dw&#10;98BdDs/DaRPYL8kWBha3jHVI4nN1Kh+IWnr4s/Zw8dW/hLX3m8g8QyNx0OMA/j0r6J8P+Kv+Es8O&#10;m0nkL/JlHJyTx2/Ktz/gr98BtP0DT7b4gaNbiKWzn2SFPQnJOPXAxn3ryv4B38t3otrLJKSJIwOT&#10;2PTn8ayxdBVm9D9c4CzWVSk8PU1tsc/478MR6jNJII1GG5Pcdeme9cTfeGJdKlDz8rw2M9P/AK9e&#10;3eNdBSxu5BtYBiSDnrXmPjm8W0tZIpQuQuVBHOcGvk4ylQqOMuh+uQ/eaxHeEL+QBYZGBHHAOc8d&#10;Peuk1TRbLUbLb5Y5XHHbNeYeGfEfkXe3zQADkMG4NenaBfxXVuqseg5wep/ya+kwdZTp6M4sdhou&#10;J4Z8aPhVBOJJooCHCsQ7D1x6dhyPyr5p8c+ArnT7qUPAcknBK43D/Oa+/vE3huLULZ0a3B3jrXin&#10;xQ+E8N0Xe3tyWwf4cAZ/n0NevSrN6H55m2Sxq3cUfFOraPLFK65IznqTwP6etZdxaLG7I77SG5AI&#10;x3r23x18LprC7dTa7eTtBTAB5xznoa838Q+H5rNhI0LBmGCWHBPpXdCSa1PgsVl06Dd1scTLhGAZ&#10;GJA+8f4frSINw/d7fvZyBwB/Wr93YtA5jk2n5eMr3qB4ZEf5mBycgjjn0ptHn8tiJYWJKqe+T8uQ&#10;f8/0pTG2CVIJUkkEfh296kIkIAgwQeGwP8+lDfeEkZIAfDFzg/54rO2o0kVBjGGLZzj5RknP0q3b&#10;Ks0QDcEN05/l+FRtAryBRwc/eHSrtnCw2jyxjIwSenc5rOpY1pL3giVM4JO/cQCO1T2yPjahO4DA&#10;AwQPWpfszSsG29M/MoPXipoIAPn+YA8YZR7d+/WuZPU7Ixa1HwIjEqUG3o2V6EDH+NXIrFEXe/C8&#10;4+X9KLcsUGXBYAtkL/n0q3GBKQQ+SqBWDck+wHU8Vzzk2zS72H6dCHOGUkKSV4zg5p95ZQGExeUu&#10;5/uhnP4t3x16VLZwsPlzxyP9Z3Htnir6WErfIIjjJ3Z/PPX/ADisrW1LUdLHGXWheYyiJScEgKV7&#10;f0qpH4Rvr+5EUVvgBjvOTj+Xr/KvRNM8KDULpopo2SE8ySDOOhPFbK6LYWduiJB0yWA65PIz+n+F&#10;duEoTqu55mLnCGhynhqyg8OW3kqm6Uj5mYds1X1rUZLiQiFmDAjADEevI9etdBqOlht0MSjG7gBu&#10;On0qCz0CKHEkluCx4UgDgfSvoLSjCyPFlaTMTQ/DMt5ILu8iVmB+Unr611un6NaQbTHIqsAM8DB4&#10;qFJ0g/doMYxkDAx6fXipI9QaJiEXHzA7mbjgf/XrmtysIq71LitLHlVBJGMfvAM9c9OnrVk36K5Y&#10;KFz91u5Hb8azBdu0RkhA3AcN16+1R/2gCuDyR/Cn/wCqonN7lKmk9TVlvRKjAhRk8nH+HfrWHqkk&#10;oPkjq3IH+fxp02oIBv3cnouarwypcynexYZ6k8rUXcpIpxVh2jQOsnmsCTnK/wCFdHaag8KBFjK5&#10;4wxx+fNZ9nbRPGSeR/FsyD7c9av29puk2+WcE/vMDBAxx1Priu2MUkrHLLfcuWkktwgMiqdvTDZ5&#10;z/jzV6ci3QsDuLScA8Y4/WqtqggUBZEBT72OMZHtVTUNTl8klXVvLzt3An06H61ppYyV09R+pa0E&#10;hwzLkdGI7kVzeoeIrmFzcQT5yT0YEjHQ1BrGpyyAleuRhQcfU4/OsS53TtsZ27AAEgf5xWc6kYms&#10;IXNgfErV7VlLy4yCSBwxq1J8Y9QUD9627OCS2Mgf/XrilhkW4Octgn1470q26ht45HHGOQPU1ye0&#10;lLc3UIncRfFLUr0JFECmeNwYnnrV211LWdTmbytrHHJJ/wDrVyeh2AkZWB5x8uGyf89K9O8AeGBL&#10;Eby5ThcseMEZFVpyjs4mx4a0CW42T3TAKpyGPUA/WuptzFGTHHCvyrgcY61zl7rZs3MMLKny4TGf&#10;QdRUtn4kSCKSSdskDBGe/X8qVKT5tTOT52a+q6gSfIjfABwQCO3OP8+tcF4v8SRqZUeQZOMA/wDo&#10;NWtc8YPBbO7OCck5OCeDx9fSvKNc8T3mrX/2W2cnfKTKdp6ZPP6USSWprBqCuaclvLq180omL/OC&#10;pKev/wCrqa7XwxH9n02O6digQqBg5ycDH9a5SxtGs7eOaaZt20HOc4PrXQ2t8bfSwTPuUAdulaU3&#10;dXMpy55XZFrWrt5jKuBtHAPzDn0rgfEUwXUGTzOfM+bH+fpXUzXKTSSSMQGBywYnjnv+VcdrzyTX&#10;w7gg5UD9apvqi9GtTV0zD4eQ4+UsTg4rprBlaBVUtk9QBwOM/lXN6Zby+UodsrwBj64rqNOsz9lW&#10;PlQq/ePuRj+lOLcbEq1iK4Eas6ZAyRuc4zx16j9Ko3dwLe1Jjba54DISMfj/AJ6VNdXrQ35QIzhc&#10;Yww9D0z61jeJb1ijBHbYzEKA+eSfpx1rGcm5WSNJcvKcvrlyl3coInJYHDEYGT6Yx6Vt2Kq9gIZS&#10;CcAjPbjpWEzB58NIM5weB1zW9ZziOzCGPAA4ZuhPHNZ2YlKysZWp3X2efySSOc4z7VR86Iw+Y7dQ&#10;dxzz7d6qa7qjPds+cfMR0x296oT3MhjEbZwRkEt/n/IqUmwUVe5X1jURcRtHFnA4Bx/9b3qtYsAz&#10;vL7n1xmo5nZ5AoYZP3A3GSf1qeJHCbGwuGJGBx0NJpp6Grs1ZFs6gPJ+9zn15x0p+jXrlmQnPfk/&#10;4fj+VZk7YZd6jJXoCefUZp1jMEug0bKCTgsv/wCvihXtYmylHU6m2uDHJuR8E5IruNInSXSwWA5X&#10;aCVxkjHH5GvN7O6mE6ooAXk43fn9a7ayle3ji2kj5DgLkn17fSqi7bkTjaKIfEGl3MEjXVqvy9du&#10;epxWLqqSrGAit0wOAOeP84rsB5F6RDIuc9xkD3P/AOuud8TaTNZyGOMEKwJzt4A9eamcVfTYuN5K&#10;zJ/DGrytABLKCAmMr1z68dK6WO8kMJTeSMcnOf8APBrzzTJzDKZVJ3B8nA4Hr3rpdH1mWaDYXDER&#10;9QOPc1Xwx0J5Pes2Nk14Q6oFdyMZJy2Mc8VuazqjT6A8i7zlDhQ457/0rgPEE+NVa4hfjzMYx+Fd&#10;Hpl+b7QnhbLHbk7evQjGOv8A+unFJvUyalGRz0eo+XqTGJTtDYGVIYj1wfwrYgumiKusofp97j8R&#10;+tc3fkWl6zAHC8Fi39fyq1Y6mGYCTH3RgDA4x/8AWqeW2hpC0fU66K7JjbdnAXjYecYx0rJ1G8aS&#10;ArJjkckkDHfH+fWrdgklxb+YkPAZlPJJ5561ha3fIJHjO3OecHqalO2xai73IkvY1uNqDHPGOf0q&#10;/bglRIsZYdfTt/n2rlDLcSXKhpOd+OOePriuz0VNmmiaSMgYP8HB6cH6fnVq1rEzTUizLfwWdv8A&#10;vp9xCYA9eDjvxWdo2tpPqLysQWI5wvof8+lY/iDVGZjH5x4zgKOnbApmhIXmaYMfnI6H881PJcak&#10;4rQ6bxVqH2m3jkyBhGKoO4znqPXP4VUN3C+ipFFPg4OW/unt+lV/EFyuI4Y3Ifpn8Af8age4kksc&#10;Eg4GQNw9B7VjUVpGqScdRi61P9pZ4gMsdxAkyf8A9eaZruri8j3fxEfMHGcg449uaxZp5obpsP1k&#10;JAxkDJ7UalI4hNxHwCAxA7ZPTnpWlNJmM1Famt4NgWW8ETxghWUANkHr2/IfnXqehaUos/PI4UZA&#10;X9SfpXlvw73PeySHHy7Wyw688jivVNOvFXSJoycnb2J+XnrRK6Q6bjJ6lPU9aitbhPJUgDrgY4z/&#10;AD9au6fq0N6Q4kLZAxtIPoO9cZe3kolaNzknO1wSP88ip9Lvpo7pACuV9OeeK5pPSx1RSueuWU0C&#10;adgqzE42sW5wPUAdKxtWuyxJh5YDgZ749ajtNVubjS1iE0eRxlU5PHvmqF9dutmYHXBdeGcY4B/M&#10;9en0rnZpz9Do/AvimSw1WKRJCp3gKNxyPm9ceua+o/BXxAGt+ElmeYNLHFh9wOTgdfy4r4js9Sub&#10;K9DQnaS+VBH8Oev1r234E+PZAy6be72gmAWRSvK9Me1ceKoKpC57WTYt4fE2va50njnVZ9U1Frj7&#10;SWUE7eRjGM/X1p3gzw/Pqk+2C33MRuxjkEf/AFuK1vHHhK+0m6ju4oPMguQCCU4A9D+gr0f4DeCw&#10;hWSSPfM43Z2glec4+lfMVLUo3SP0nDYlSiupyI8OSaRZ/aJIsTHOdrZ5xXhPxr8J6pqpm3QssT53&#10;jGdpPp+tfcnjb4eq4aSS0U7xnlcZH5V458Q/hhHLG4e2UjkcnJx7frVYSsvapsvEWrQcX1Pzu8Te&#10;DZNKvTbFMlwCFKgZx19qoW/g8TyLI8YHJzhcgjpivpD4ufCXbM0rI7g5KNySOpAPoK4TSfAtwHVX&#10;g2e7c5PJx7V9HDEJ0z4TG5Y4VmrHEaH8M47thGIgeNpZuAfX/I9a7vw18Do7srJLHgHIBUFh27Y+&#10;td34T8FK7rbraFGyAzA8fl+Vew+CvASRQrH9k+ckbM8/jn0rlr4vQ2weXrnvJaHium/AB59oaxYM&#10;oCsWXj8PwxWtafs6xM4QaeFKkAEpyR39ulfUvhv4VWbJHJLFklvmj5znFdVafCi0VAUtgOQQCMnN&#10;ePUzGSbSZ9LSy+jOCbR8kWvwAjTCfZOdy4ZQevP+Ndl4b+C1jFKGltQ0m3sgA6fWvoeb4c2tvujN&#10;pheT8qihfCNrbt+7hCNt5cAAH2rmeNqy2Ov6hQgr2PyNlNnDxNcKQGALE5C9+31NUJ9cXcDCQhUZ&#10;Pyn5fTpWQt1NISzyszB+CefzqW0gnbK44OBnH8q/UOY/FFZbjzqd1MSv2thuAzx/nrVvRNF1HU5V&#10;EMbbccn06ev0qxpfhj7bdBZvkAI+Y46fTNdpYXemaVYmw0+3RGZf3jkEljxj+Z6Uc6asV7yVjO0v&#10;wzbWcgEiBpEIYkgHnHeuijnsNLi3CRQAvIk9e3A+vr/WudufEVvpo+eONpTgMd3XoOf1rLu/EN9f&#10;AiSb5c/KARwv0NZckpao05ktzob3xFJdS7VICjoHOPbNVZdfeCQTvO5xkbUGRnGcH9K5sXszIVWc&#10;ncpwXOPTFKlxHBKJGcv82XP8PcD60+VR3EnY3ZNQ1TUNiyyOQF+f5c8D6Y7VL9rg06ElZWAxt3b8&#10;lj9fpj3rmm8QXbKfKh2gZB61EktzcsG6luSVHam4qwXs9TdufE9z5m6zC7VJ+ZQccn3qpFc30xBY&#10;s+RlSRwOar21ttP71eCTuxn+fata302a4m8sxsgPKg5wf8OtZSh3I5nfcZBYySSqHkZ2OMbHyq8/&#10;y611elxDS7VJZrcfdOMgcH/9dY+nxpp0gk8klifkJ7cZ6VqDUWdA00oIGcKBgN/n3qU3cpu6VjSt&#10;9cl8oBsqVTLhcgDryfw4pbrxVqCSLBbXJAXaN5PO0jsOucY61zz3wWZo0ViSvIXvk4x9elFrDNNJ&#10;whX58MepBocHFXQoybOk0/WpwogEzMqna6P7jGCfz/Oux8M36wtHI+USMdQeOvX8q4KwtUsJPPbG&#10;c5A3EkDHP+feti018NGEQlVJPDehGCOnual3vqbwklue6eG/GMwZYbZlwm0BpRncM+x9q9q8C+JZ&#10;fstrd7wJVOJFdscDvXyl4O8XQpeKLw/IzLuJydvevXvCPxCs0nMyONoAK7ehP41jKN5G0Wps9+1n&#10;w/e+OIZGaOO1hdduUOS/5jP6V8oftB/CmXw9ezzFiSxJ/eNjABJJA6f/AKhX1b8HNYuvF1iZp38t&#10;VwVDEcqP5Z61H8Zfg7Y+ObOe5hCZaMqy43ALg8gD+dZuq4SsXKndWPza1cW8Fy0QO6TJGQPnUYHG&#10;fxFRKzQMs91LIFzhYlP3vXtxxX0T49/Zeh02SSTy3wVOZBFgt6AjBz254rx7xj8OdcttTkaOwZmR&#10;uNxxuxnBrqhWVR2MZULLQy9N8Z/YIQtpC28c7On6Yz61r6f4x1meGOO7u0XdzhY8k89cY6dc/SuM&#10;m06601RLdI6AYLeuBzwMf5xWz4dTRIAss2uQbVBDI0ZJHX1HHX9a05kZOLejPQdO8SzTW6S2rkFz&#10;8hKLhmAPXP8AXFYHinxl42+1uRIXTzjgIoUFT9CQeQfar1hrPhCyjEkuuDJJCqyErj04FX1l8Fax&#10;b+Zb3xeVuAEgOMLyM9+pq1KMo2uO1l7rLfgnx8daVNP1ePlsBpnTaxBPH1Pb8q0tYsb62la18P7v&#10;PkTkMAJe/AwemM+5xWAnha8E6ahpNnKggZFcFSFYc+uTn+WeldbeXRudIa7mtmedYxmMSbQ2M88D&#10;k11YfFqm+Vm9Ll+0zjW8P2ujSvceIZlXawAgX/WEZzkdh37g1pafp1neTRWOh6TcyNM+YxlNoBB+&#10;Y/NnAwOtE2jweNGe3llNvdI42m4XmQkjCHpk+/A9a3Lf4f694H8Jyat4gsVtJJS5ghL73IXhW+Un&#10;JPXArWtNLS56FCC3S0MDVrLTNH1MwRuby8CbYLJbtFhtm5BL46nJJxz09adHrMYv/Ju9ejinkVAs&#10;FgJGXjJy3QN1PXHSsnZZ39ki3Tva2jnzGjChGlIz6Hecc8nFSaRqXh+C+OmeHwLfzECm4aAytK/O&#10;FCdh1OScda86o3c9GCilobfh2xi1C5aO6t8GRHK6gUSKQ4GCF5Yn1xVnQfDWm6L4hVrXwra32oRI&#10;ZbRnQyOBkYd3OdhxzwM89q6Lwt8K9SS4i1DxZqAdDmNJN+2TaV/5Zr/B/wDXrpv+Eq+HPwi8PLom&#10;iuLbYM77ibzJpjnOGbqTyT17VwSq8t7anVGlBJORtWuh6VeQ2+ueIXFtdiFfLRSXAcjng9MHGCfr&#10;isvxx4r0nw9pTt/bhsYYs+WsdySznHVm4OSOeK8e+IP7Ul80q2/hq0LkhjHIkZct1+6BweorgLrw&#10;x4y8SQN4m8deJPskTruKSzkAg885+6fYVyqEq794upjYYZJQ1O08V/tIrbanNoPhlZCJf9WIWY54&#10;zuJPJPTnnpXP29z441kL4h1e+SxgBIEhfMj88cnjJHpmotCNtbynTPDemElF2HULpNqH2GeWJrM1&#10;2/l0SRIdQ1Vt6yBwAxCDAxgKB6+gJ9666eHUJaHhVsZWqyuy3qPinRvD8Jax0Br6+ZsLdXqOxbjq&#10;FyWbnt8oPpXN6odQuUafxnqZjimUuF1OUQRgk5wkKnJA9wTwauy61401q+ktfA2mSxgMfOuREA4G&#10;P+epBKggnpjpU2ifBi0uYpvE3jHW7WKQ7mEELM8jkHozNyCTjOPU1tL2Ud9zjqOpVlY5q18QWd9L&#10;Hp2l6Wl0wkU2b2ts21uAMANjIzk8+tXLb4eeOdV1MW15O67Ztht5pVG0EZyVU4A+tdjAngrwpbB7&#10;kxxyDKuoAJfHqeuPfis25+JlrJBNFoum28Ee3i7uJNzL3G0fh2zRz2joQqf8w/wz8K9L0fxNa2mu&#10;XkTwSuFljtB/CeDyABn+tE+keA/h9qFzp1vF511DMUlnlO5ztOME4wO1c9d35u75L3Ude1C4DncL&#10;eBNhbHoFwQOnPtUVjHq11M11FE1tE8rYmM5LAkknLZyWznqTWac5bF+5FbHQy+JtJ2GaPSZpGVC4&#10;Dsc5B5xuIAHtUepeNddvUFhpGi2ioASJPLaVkPAweAqkYPfr+FUYPsOlwxz3N4skqZwXYArnBOSx&#10;/Gs3W/jHY+HI3j0fDzbsZL7lyR6Yx/Ok0+bUXtNeVm5pWnfE3VhGo1draNVCmaa+8tFAJPRfoTVf&#10;W4fBlhE8vjH4wQS3Eh2vaadYtcyHj+/KwIPXt3ryjxF8S/EXiB/MvLwkE8YOOQOOB7VlC81G6Yh5&#10;GYnueOM10OEUjm9qk9D0TUfH3hTTLcweHNL1O4i2fKdTvxEue5CRgDGfU1Vk+KniDT9ISG0uraOS&#10;Vy0pihD5UZCjJznqa4jTLSS8vYbUSxK7kZ+Yse/PX0qzqN0pndxc7E6BVi44GOtEVroJzk9bmxqP&#10;jrV9UVvtevzoTkttLYb8gB3NZkmu3MRS8i1uUgMMu0R3KP8APeqEtxbOu03AX+8COvtUDSiNT5M5&#10;XA+YZ4PPSt+VdRSndbmg2vTXiE3OtyswHBZeabNqc6gCz1TaicFnZtxrPk+0s3npJngjAJ/pUZ6Z&#10;ADY6cc0oqPQlVJbI2BrupptEVwsoxgsxyeo49PWpYvFuoqoDQIxx0A5x1rAUs75Cnpn5cjtT/NY8&#10;MWAOACDkH61bjFLYaqtdToo/GN0hHmoyDqFRiCuO4xWpYfEG/eMI92zqCcfNk5+h9q45pJGTyd2c&#10;fdwc0sL+RE0iE8nBb1rGVGEkNVZpXR6FovxH1G0uEhhgG5nUAwptZiDyOCOua79I7u6jjnvxZaVs&#10;bcstzcIoYnONyE5bJx0BrwW1vZkJXfvXqhccd/y+lbOjtcXDMumbpGC/vI5SAFHcgkgD+dQqaSsi&#10;41pTVmfR+map4Eiu7eZvEy5SJdsNvC0dt0G4btpYZ5yRgEDFdXofi2wur97i6it4o7SLgzHfAqtk&#10;govBJODzz9a+d9L0TUbFLT7fcktdnK2wAcunQNgnjnOPpXrdpbaF4Z8Pro41SVnlAYxgj73YMSSQ&#10;AT+nvXbg3UjJLoTOelmbHib4gxC2dYEiitXcqjz7R5oLdCfQn+Hp7VW0j4f674pvRqes661xbuA9&#10;np1kfJjHHB+cYC5GOB24qz4S0pNe1RZrDw4pBjDfbLt9lvbgdBGp6nnr1NdXZ6BNp2qwXWqKt6TD&#10;tggm1NVV+TkiBTkjHIyfwr6Cm7nPLXZGXofhabw9rEt5oyrErxkTzzXOyLdj7zEAvJgY9qtatY6a&#10;bc6hq0VvM7SMyJ5JWMnPVdx56dSPzrbfQPGepTxpZ6KsUYQst08ZWOJcnJ29MY7Zqpqnga70ybz9&#10;S1dzNh18myiBaN/Xc3yqeRj611XtszGFNxTT2Zz16bW7u7aMs7htuQzlY1yc4XoARWFqd3AlyNNc&#10;yoR8yxR/NjPG5mPA6e9dRPommWFkVVrOFlIWS41GYSvuxk7vLbA69/f1rk/F1y1jtu01Lzg6bNlr&#10;bYVl55DswGM+mTzUSbZcYIytfe0gt5XttOuGDcBrm5aKA4GfbPOOMAH1NcvqX2+40ldaudQi+wxg&#10;qFhzFEcdhxluhyR1xWxqevG/kRRp6tH3JvHmk9sL93jA6dNvvXOa5cwWyql86LEqjL3D5A44C7SO&#10;v17VnUTUCU7zOdbXZJIX0/w5ZxSI7ndMyHAB4BHcj3pJdEll05rfX9YkMhOYkQ7UX6jqTj3qxaav&#10;HJKw0qy8wAkCQR+WD+J4x17mqN/c30jfarmQJu4kYt04HG78fSvPk30OmFPS7KYgt9MjPkSr8m7a&#10;7qc/Sqd1euq5gh3cfKSSB7fXqadMCJCIpmdihJLKQMEkZ/nVVLO/aUmONwV+bfjgjGMFj9KxlG+5&#10;Kkr2Q6WCd0xJeqkZOdvk4/Xoef51VnuNGtgRahmd87iAT+v5cVak0qec/wCmXIIYE7UBbA/Qe9JP&#10;arCwEKpGUbhjlmXjqAc896yUNbsttsha61O5gWSFUQLkM7DBxjpyf0pISwDObiR9+WfChVwOeTkZ&#10;7VZQhgJbhjNH1BuJSdxyCOOAP1pCZLnKBmYu5ZVXGE68DrgUOd9hrcYl8wby44G2k4ZIyeR654pz&#10;X97IvlLdHbjEkJz0znDEf54qJrctKqrKACOSTgfn/npSTy2tuTGZDLs+8sTdSR90dv0rJx1NVGKW&#10;pFcXMcQ2ouXHI8uEARn+v1qL91OB5gQvjpn86ilnSPBQHGCCSc49s1ClyzcrGMEcEDOKzZjJ8y0L&#10;nmvGcoBw2cocbf8Avnvmo5Jm+5LcJkEg4Pp2Oec9ajgeWSUeXbNISuJCz7QAfYDrTxbmaXz57gAd&#10;FjTOS3r+tNKIWZAsNzdTFxGWzngBuPxNTpBBH8yMzMQD8zdeP0qS4nZrfyFYJG2Ax7nt1/E1Bv3y&#10;eZbMcbAuN2d2B0NLdish7SopZpYsl1wqhumB1qmzyXKl9uOefX/61PlYlSzz5x0IO3PscVE1vbgD&#10;MpY4GCxycD2/z0puKWpm3zOwIEMTEsP9ojOAO1OETk+YPLGMKAqc4pYbWS+YoqAIRyCOa0o7VLXc&#10;ApyRtLGMgHgZGM/rULV2K5buwyxt7qUO+DgcnBxs5HpVhvJiYnzg/JIABAzmoXmI2xxsQSmCMjPP&#10;+e1RTvFaoIrhszu33T2Xnjr24oaQ2klZBc3gu7pYreJiVPJ68VM+nC3mFxcuyoGw8eMnOfUmq8ci&#10;wRq2CHyflPHbH4UwSvGAxwpJI68duai1yWramjcSosKpaBMoo2rj72Rz1ximB2ilXzn3Hb/GeTj0&#10;xUEVwYICEQg44ZzwSRnPf0qJZZhKV3+ZgAhAuPXk/nScUg529Cd/n2Ko5YgKpGMjoevTrViJAkPy&#10;xrtUActwT3+lV7KMAkyybm43nGeB1p65nYFtqIuMtkce+P6VSaWhLT6FlWWT7rHA64XgnOBmnNdQ&#10;WzFnuAzYAUKPu8nI9zwPwNQTavBHGtrYKVUKQZOhdvX6VVmUrKQXJOCSMY3fr0qZMEm0TTSTajhr&#10;iTMaZZY1YHHbPWnWkAmJSNsA8Mw6e2KgULs3SLtXoxQH24q/Y28gh+1yIoReFQNgsf8AP86z0ubR&#10;i3HYu6eiKSbmPaEHy4OScHGK001WWaVLy9QsIkCRRA8IoGAMdM9D+FZdqt2Z/NACu2CFZc7R269a&#10;tPBIZ/sGnkuwwZGGBnp/jUKooxsjpo0HK2hKLy4u5SQ7Sc/KDnBH1JrXsrZbCFWuEA3nDEn5pD2z&#10;6Cn6RoNnpdo1/qN0UQKdzkcsc8IvcmjRra9vdRS9vVIJcCBNvHqO3WuWc3JnqQoxprVHSeHtAM0T&#10;iW3igAJaKLoW7k/n1rqdO0KdyltZQyXNzMNiRRrhVGfvE9SOTx7fWt74ZfDR9QQ32sSCGBlDO8zB&#10;i2ecKfz4r3j4Q/Cayv5Ba6TozKCR++LD5uM5JxXDiMVGitz1sLl8665paI4f4Tfs/wBhpsUWs6ve&#10;s9wCVji2kYySQV7L2r0keDNItZXR7PzWUZKx9SfqcfnXVz+FdO8OvJaykzlG2BT8oD9jnrxVW20w&#10;S3XltcEKzckj5pG9PZRxxXh1a860uZs9yGDp0oKKRzM3huO7uV1C4iCRADMQckAc9e56dTVnQPDj&#10;hxrKviJ0DjoQAxODz3xW14iuNNsGOnwyI7bSZy3BcDtjn6fjWt4P8FXvi66W51e1EOnlhuSMclQf&#10;9X/9fA4qJ1U46lKjC9khuleDLjxTqVtrV8Ge0sY38hACPMbIy5/2eOKseLtJs5wAkQfBI2BuvFem&#10;Xum2Oi2otLazE92yYtbYIFCpjAyM8AcVy194Zkjnk8+UNJgliiDCew/LFebUbR2UqVj59+KHhR0i&#10;a5jtCVAIYMM8V82/EDwtEokkjTA7exyR6/SvuHxv4YfUrB7Ndq7hhdynjn86+ePil8Lxo9lNJJal&#10;gGK7xx1Oea0wuLlSqJoxzDArE0VZao+Vta0YW7ySSgrn5Ru7En/69Ydreme+k0+aALcKGQoE4YbS&#10;Afr9Pwr0rxhpUEN49sF+XeBksDjn+ea8/wDEOnSWeoxXwRVkEqtuXuR/TivtMJifaQVz89xmGlSm&#10;4olQx+QWlkUqyqdmeCc9T6U9UurSOMRxwzxwTFgkgzn2YjnHXofWoNUJTRg8DAEXO5gFwMHr9Bmq&#10;Vhq7tJHBh8uwBAOSGz79RXVNpu6OLlj1Ppf/AIJp/tN6h8If2o9IsL/UBpmg6/rlvFqFsZf3cLCT&#10;ML5Y5GxiBuJ+6Tmv6NvhN4rg8TeG7KWC5SUGDzEdGyMFeQCDyAePwr+Ty6a4tr9bm3j8q5gkAfjl&#10;SD1B6gjHTNf0Gf8ABEv9o3Ufjf8AsleH9W1rUI5r7SEbTdQPmFn8xWZdz8ADcNhA961m1KCaMqkL&#10;Ssfb9orxTxp1EkAPI7r/APrFXDkjB61BcfuoreQDgMqtn0Ix/PFT8EZA+uaxI1GkEDBXp3PFMkTd&#10;gAA/QVLgjkjP1NNZQx64+h6U72GiFM88YOe9ISQcng1IU2nJP500rtxgH2pdBMaysSCDzSYO7JOe&#10;OaeDyVz9DSAnGSM89cUD2GMB0xznpTSuPugZPvTztB5U9eaRgPvDt2oGMCc7utOK8ZAOfSlCEEnP&#10;PagBAvzd+KBAiqQAGAGOfloCbRyOPzpxDYOB0FAwMqBjNACDJOQeO2RShSGwF470pQEjLEUHGMt+&#10;dAxNp+uOlOBbpnml4yW6c9aDjluuPalrYQYJOTkZ64pQMnIpQueBnB6GlCqvH6+1TdlbAM4/qTT1&#10;yw+X060iKpxhvfBpQM9c09wTYvbAB/OlALDIIHHIox2NLg4B9Bz3o1GgHTk9RTwWP8PTpQoAUsf1&#10;qrcapbW5y0wH1NLUVy4uCOvsc05cc/LzjgCufvPG1janBkT2w3Ss6X4l2SMT9ojwP9unYZ119dJa&#10;2zSHqFry34lfE218ORSTT3GxVHBLdak8XfGLT7K2YNdLnn+L2NfE37e37VWn+FvBeoala35by4m2&#10;iNhyTwMZPritqVF1JWRM5KnC7PYtb/bF8G3lzLp1j4lhmnQ4aKN8kZ7+1O8P/tL6RdThJ9QUEnhc&#10;8mvw6b4//EDRfFVz4ss/EEvnXUpaYPJkSfr7Yx713nhT9u/xLZsn26F0kB5kSViPXufrXpyy6UI3&#10;M8JmPI7SR+1+l/F7S57neLpeRnBPauq07x/p90oCXAPHykV+QXw8/wCCiKXMotpdZIYrkh5v5c5r&#10;6M+Fn7a1nrdpFjVPMO3LfOcjj8jXDOlKLsz6XCVYY2p7OG595ah4wtwhPnDHbBri/E3i0YJD5JBw&#10;M9a8HsP2mra/zEbvcCeNsnOMVFP8aIryQpNejc3CAmuKdmfR0MkxfLflO08beJ2MUgimbIX5sZ6+&#10;lePaz4jum1N0jYjJIH09a3NW8b2+qK0UbhtynJB4XrXNGxae6ku2BYNjIJ7f1rXD4SpXmlFHkZjV&#10;+oy5Z6M6vwL4iuI2M0tw45IK54rt4PHItyElcBVA5z1FeT214LZdolxn0/Pis/WvF62e6R7kEgY5&#10;k/TFfb5bkTteR8VmfFcaC5Yas9V1v4pfZlISRQOFUA8muE8S/EkxrJK1wC/UYP4V5brnxEctveQq&#10;ELcE4Oenqa5LXfHl1fKYbaRmYqeMe9fWYfLaNFXS1PhsZxDicXPeyOk8d/FSSUSwrct/tbXIOPTi&#10;vPNY8bXGoTs8aOxAxhT1+vNNk0u/1WYSyyyEtjKkfWtTSvBTEiSSMMQMtkYI/CvQ5GlZHjOcptts&#10;wV/tPU224YLjkhsk+n+FWIvC8jhRyBk7QeSPz/KuzsPCaQuFWArj7uR0+vrVxtIs7Q+Y5CjGeBj+&#10;nHfip9kr6sz5n1OUsPCaq5CDLY5Oz6VtaZodtbOs0tr90jaDjj9Kl1DUbO1by4sKQufcDrWXeeI5&#10;Vdt02CRx6+tN8qWhULy1OkiOnRIAYwD6Ad6bqd5G1oVR/ujGM8561yY8Qy+YR145z0BNXzerNbB2&#10;I5TAyMc14uZzl7LQ+lyOEPbXbOV8WyoJnR05kySuegwOf515v4mvIjO26XaAoBJz/TPpXZ+P9S+y&#10;TPclTjpwx6kgY/z615Nr2p/vmUqQQ+RgY9xwevGK+aTtqfaNpqxU1SVPLeWQgAKcEA4x+AznmuZ1&#10;a8jmGEQMAv8ACRwOx/I/jmtDVLyTeqIxyRhVB7Zqi8AMZa4OWGSQDk52g49xmspJyRzuXK9DlNWl&#10;HmnYPvAbnAJx7fX/ABrAv5PlMfJOSwGMYz36etdJraozhImQYXKkjOOee9c/qNvHlzuyCcn5Pfrm&#10;uCVk7F3bWpi3aRIZPMHJzgHufXg9OtRwyRhtxYH5snaB0HcVPdSNu3Byx7MVxUIJT90W5HPr2/zz&#10;WbUkgTJZ5XeRX8zBA4J6nP8AnFUJIpkcxygntuz369zmrNuz+Znfkk55HFRzhUwu0qcfKcDn1/H/&#10;AAoT7lOXulC8ZVyFIJP3mHBJBzwap27q8u4kkH7oY9R6VavYQ/K5BP3WwajgtgG8zO7PZR0x60aM&#10;ydR81iV4kWIkop9CPXNVXi3OFSLhecKQM1Yu5ACsfmbjnqowT2NWLFPtTKEjICpjB4GeOM0k4p6l&#10;y5rWKeEtSqFBhI/lXA69v8+1Qz5uDu8kkMuCCcYq5rcKqAJEIcHK5Ykfh+dVLGENED53zBhx6j16&#10;+1VFqT0M2pbMpXUXyZWJCSOCv6VBGpUqzTdDg5X17fWrOozIXZMncOMEcDHOaitVkeZZFZg3ZgMH&#10;r1rmnFcxon7pNIy7QdnzDJJyOfpVPzAsmzaSHGBkcD3q5dsGHloqoS3I7HvWYz+a+FU8MchOgH1/&#10;CkHTQtmZEhDBvlx93B9Oo46UkMsl0zITk5GSF4HXt68UyKMbQJIyA2QAx4x/hUsULQr/AKt+Rk4y&#10;T/n/ABql3DpqTTJGBu4Ck8My1Sa2ZiU4Dbvlx1HFX3kjVNo+U7jgZ5YHNVipUl9+COD8p69O/wBa&#10;UmrXIle2xBHZuJNx3cD5cDpn/wDV+lR3i+WByCDzlj6dv0rQQqcAgbwQFVRg1Su0JkwV7kcrz1pC&#10;+HYoI3JWQrnjGVxmpZoY5IlK8BcYJ6Drwc0w27eazgIMYHr+hqSJXVRGnK8HpwSPanLVWRS11RBI&#10;kTN8rqSvGAvQ+n1qBoxGCSM5OD8361ckePhnQgKQevT2pjRtMnEYIxuzzn3rOXuofQrAuzsHbkEY&#10;wOCPb0p4lQruK8KBwTjOBSyxiEY3AAnHI7VGPKkBKuODt/KoaUtxXa1A7HXgknOcntSpFtOWXPOF&#10;pwQliUBUY6OvAqSRSShB578Eeh/+tQ42V0CehZsIDIpUgDPovPsauWNmqThsggjPrj/D0qnYyICA&#10;ZMDPTd1rY08K0m5lGD/s8Z561KbehV/dLttL9m2kKRtOCFFaViTMVV1K4zzySOlZZcLwBjHb61d0&#10;ohnBYrkHC88++auUbRsKE3zcp0umQqk371RlejKhBPJr1b4UXwtrqKMSkZYMdrEZ/wAa8w0eMTMW&#10;zI3J9OT269+K9B+HEDDUYwW/jG1lBznPHTv7Vz4h8sNDpocyqI+nvDOsvNZqVQfKmSVOB0/z+dLf&#10;/EK10d8SSAAgEliTgYqt4Y027u9LDrGW3RdWBz7cfU1z3i/wfqFurTSllydwXGDgevrXys6qjWsf&#10;sOX4ueHwsX5He6F8WLC4Xf5pJDEkr6dqofEj4r6FNpfl218rtGCBGrdT1OSe/SvErrS9Yubw6ZpL&#10;yF3HTkZ56V2Ojfsb/tJeK9AXVLHRxJDMMhDON+0nk5HGcV6NCg2+dI5MfxhTpp03ueRfEvxR/wAJ&#10;BqKMOArHJQZz1/8ArUnwusri/wDFNhYRKxkkvI0AHUEsOlWfin8FviF8MNXNv4v8L3lqFU/vpICU&#10;b/gX410v7G3gi/8AH3xn0rS7KF5/InWaVgvQbgAMDr1/OvWp3ij8szOv9ZqSlfc/er9h/WZZPCOm&#10;2Ma4S2tIk5B6hRX1bpviWOKBI3k5xzXzR+yz4Im8LaPBZRxHeLdd424ycAf0r164ub+O5VGYgZ9a&#10;dXlaPBhGUND0az1+G4mKxn8SavHUoFOSw9+a8+8O3Vy0rR/a+hzzW3Hfy7mVjkgZ+prnlTRtGTOn&#10;/tKLG7eMf71cF8afidaeGdCml+0qoVDuyfrVvUddvbWweQQ54PQ18Uf8FL/j7rPw4+D2p+IrFHZ4&#10;yPkB6gHJ/QGptGN32E5yasj2b4Sa3Z+INcfxFfXIJlc7M9ete6/8JvpFnoht1nUbU559q/G79kX/&#10;AIKj+HtUsxH4j1byHhYkqX5I9BnGcCvVPiV/wVRlj02ZfAGiyXLMCpnujiNBg8nBJOOK1agoqXcr&#10;B0K9ZuMI3a3O+/4Kg+JdI8QeCbvRftKM0pJVVIzn8a+Vf2aLaePQls5mLNbPsRiB8yjp2x2xXO6v&#10;8YvGnx510614t1RJRnCQxLtROR26/nXq3wo8J/2PGskQIEq/Mw/PFdFOHPScmff8PYZ4GopvfqXv&#10;iLpCT6Ot8qEMEAyOnAr58+IUNxeSEuq5bOOOcA//AFq+oPFttv0mW3AGdhCqRx+dfN/xEjaG9khd&#10;Cp3EH2HWvj83oOnX5u5+25RVVainc89ttN+x3AEUXyLwD0GK7vwhr3lbIDL1wO3HuM1yN5cxs4Ez&#10;DKD5WQDPHHWsyLxh9j1Vt0hVM4BzgY/pnmssBifZyVz1MRTVSDZ9BRmLULQNtBZvfrwKw9f0CDUI&#10;fLZOcnnHTisjwL4xS/gAWcsQuc4wDjqK6Xz0nG5ZM5AHP8q+njNNXR8rXpRU7M8i8c/C2w1NHcWh&#10;ViCGO7vmvGPHfwTXzJIxZlwBliCV2nP/ANevsD+w01FXLJjgdsVja/8ADS31GNo/smVKgkgcrzXR&#10;CpUR87j8BQrdNT89PF/wyv7O5dFUMqn5MIQMfX864q/0SW0upI5YuQ5HHT6CvvL4g/AK2uFdk09W&#10;4J+7yfcnNeEeOvgZcea0kdtko+cDuP6flXRTxCvY+RxeRzgnKCufPP2Ej5XBGHAUEdeOvT6077GG&#10;j2lemdxHcV3usfDzUdOuirwMUU7QcY571Ql8LNHFuFuynJPMfQd+K29pFs8V4OcJWaOUj06URsu0&#10;L337evf9P61bgsfLdXyTljjA+vetqPQ3fLuNu4D2IHf/AD7ULpJP+rjbIHLZH5UmroI4fldzPtbJ&#10;Y3+Yld+NjEcEg89uvtU5tQUUKQCvPs3+TVz+yriUiN4m2nuFP3h7mr9loofbuAPcDb/Q1yycUaKM&#10;muWxV07TWaLzJiSW+XJ465Ix79K0bTSIxD5cxBJGd5P4jnNaVloLrGIhHtJdWJC9D0/Dium0XwtG&#10;kglnjDkN27HuevA/z2rm5jopUJaI5a10YwlZVAwV4Krz7546f41u6J4daYLK9uHhC5Lrxmuws/Cn&#10;nREvEcZ5IGB1PH61qWfhVYYtrk7VX7nTaOuenpWmGpSxFWyMsfKGEpX6nJ/2e0Nt5FsxAXA+QHr/&#10;APq/nWff6a4lYW0O5W/1hKYJ7Dn6V6DL4et1Qggqv8Py/wBawdXMMSt5KZxkD5SozjP5819ZSw0K&#10;FK58fOs67dzjWsyiHaoYZBbngVlandFR5cSjcAcOR2B6/wAq3dZlAiZBgngAL9eDzXM6jeBFKFvl&#10;xt256nrz+Xt1rGtJIiimxguY8+ZnJzg7+ufX/wCt70k93G6lljDv/Ew/h5HvWVc3TIxaIvjOdwwB&#10;tyOKFv5VUyibzBjJUnbj34/lXLKo5I6VFGi96zE7EwWbBLADBBGc59jTluYwp81wBtGc84PXiskP&#10;Izgv2PzucUz+05EG5MBWxvO85/LHNczbbGkktTQ1O9baYVxxjP1x0/lVnSIZJwSDnkkqR0rKsV+2&#10;z4L5YkBi2d3t+ld1pVhDZ2arIpUZ2kFv1610Qg+W7OedRx2GaXbzBwWycgbV24zjr0rTZ44ohg4z&#10;nL7u/fj8MVXk1GCB2aNtwRDg4GRk5x+lYuo+J0tYjsdVb0xyefr0rohUSRmnzGxeai1vF5kZ2Z5w&#10;qn865zWNe8stGJioU4yeeMdP5isLUvF7rG0bOR9W7dfpWFda60oIeRjsPQAH+XArKVeL0iWqavdn&#10;RXGp/aGba5Kg8lf6U2J0YAMhIzgkkgGuTj1u4HEijaQcqvr2rT0zVWdxvJILZUA+3TH41zuTkVax&#10;ovDGkuCmRzlkPTkev5VPZQrMdqbfmxgMM5GfbjtVUyAuHjBA7ZHWuh8I6PLqV6sFtGDvx29c/lWn&#10;Ikk2Up6G54C8Jy3uobriM7d+WyOmB0HTgf1r0e6u7bSbKO0gcEBcnAzxjjPemW9jZ+C9BzjMxAJ3&#10;nkZ5x/T8K5S71kajcM4cYJwRu4OOwpWutBOTa1Lj3AnujMx57Env/n1qlqmqJGVtiQxZgoUnp2zV&#10;e91UxwgBgemW69q55Lv7ZqW8uCu45Bbn0yfTpVRd2DUUrj/E5uZLXaJSVZN2dvQ/5Fc94Z0VLnVH&#10;uZrcsVYMS3II57fnXY6pbtexGJEBcoFz1A756+mabbeHm07TwxQAFM4zjB7Dn/PNVypysTZ2INhe&#10;TCZIVepGOPSr0ssa6UyM5GRz8pOBjjt71QExtYEi+9tHVz14PPFW9Lhk1GKXL5AU4Vj6kfyx096p&#10;wa2FuYvnSKsmAdrEZUg89ayNYs1+1khc+5OM9v8ACuoGjyF5IwcbhubjHOQfXnvWVr1l5NyoILAt&#10;3GPpWfwqyNXdq72L/huwMtpG0iqCv16dv5V0UcRFrtWPBKbQobODzmsjw7cwwWqgqFcjJAYE4Pf3&#10;/wDr1q3l0IreOUuG3Z2vwe/6Uc12iIRjdu5zGr3Rt5cEcSfMMnpx+ZrD1PFyzfKqrnrnHH+RWnrl&#10;4s7sVUDOQc8c96wbq/MTYQDduwM1TcebQtavyGX+hyaekUm/YsgDqrd1z2+tT28YWAkKVIB2nnp6&#10;VnXmpy3HEj52nse3HP6Vb0V4p43iJ+ZkLA7PfFRK0mTJK9jj9cO2+Z2DBS3A3dD0P+feq80mY95U&#10;knOc9/Sr3imzFvdllhO1k5Jz6/8A6vzrKVgEKngZyQexxU6LQ6JRSV0QsollJjUNgEcjkf8A16WG&#10;dg+3JYDrljwf881G8hSUDf8AMRgvuxTVlCzfK/JGeR1qJPU5teYn1BFUc8AD+Ed6qWsvlScfiM4z&#10;Vi/cyKreYcHnINRxQEkuig5P3j6UtLl3ZsadMpKb5AHGCFPHIPtXeWObvTY5CjdOAxyPSvObJgkq&#10;kqoweSeua7fQdTRrVbfeT8uMA55/vU5KW5orSZqwaksLqWkwASCoGcgdv1Nac6WWv2XlpJ85HyqT&#10;kk4xn3rmdS3PN5EO0hvvFT9Py7/pWhoWoNps0crYyOq54oTaYSSaucxrejXWkXohkt2TdwPmHuOv&#10;PtmpdN3x2rIzfKeqj+RzxXeeJtDtfEOnmeFQHJyCvc4GevSuGkt7qyd9OdGUHjpg4ABzVSXKtBXU&#10;tDL1i7VVEinucY56H3q54dv3dWjEpAfOARxnt/X86zdVJCMFYnHHygA880aA5WTkjA52k571l0uJ&#10;SalZlnXHkW9YOMfORk9P89aqQ3oQjy9pKnkkZ/Q/jV7XrVCFwoyF+YADkDPv1qlZxjIRAPvN90cE&#10;c/8A66r4ojcJXOq8LX5Zfsw+Yk5we/B/+vWD4igkW8c7zxg5yeMds1a0ubZMI94Xjrjt1/KrWsae&#10;L0ebbgg7Msvo2B+nOBWd0hRdqljC0jTpLq5DMh2khTgd+ep/z0rf1TV3srMafHIT8oJBboajEJ02&#10;zaZYhkHoRznA7Yx0rC1W9EkwcvgKMEDODU8+tkjRptFW7SR3a4Dr0yxwea1NElWO3jfnaQSc9Dz6&#10;1nsYmgZUKEdx6DrWlodurWDK+QdpxgEjP9D71pB33CUdLlLV9SklvAVn+VeHymTnt/n3q28wW0ch&#10;gCwwd3fvWFfTlb9yu7rkbhkir8t7JFo5eMHlvvZrJxvK7E9ihGm+8CkdTgnGR15/D/Cp9XkV7UKg&#10;b5c564A5/qapQyyC8MmXHPB/GtNLc3ThMgjH3sc/p05pRk0xypqUS14GkuLeRpFxnjaWzwR0ziu4&#10;s9Rka1dWmyrJg7SODXG6XY+SoCuTtJJwACTj/wCtXVaFESfLmT5dmASOh7ZrVNWM403CSKt5bm6l&#10;d5ZmbAG0Lkde/TFVoLoW1/sCdGHAGK1dRtxbKyDG18hty9D17deazIbaSS8+1gqqk/KMhv68YrGS&#10;SR2uLsdtod4skYMjOBuyhye/Y496t6i0D6exIYEj7w/hJznH9KwNLlZYAsWQFY/Nuz2znFX9TkAs&#10;ydxbcnzFcdOD9a51DUhuS1OVuteuILtmk2sAR8209OuCf89a9G+GHiRrWWGWJGK7vugjGSeTnt0r&#10;ybVY1fdJHGyjcQOuPTOOmeCa1/BGs3GmyRKJDlXyF6AHjP1rJ2vbodNGai1LqfoR8M7y0+Ivw/Nk&#10;ZszwL+5y3TK13/wY8OyWEv2m6Yh0Yhkkx1/Kvlz9mD4lNZ3i291Mzebgl2cD09a+v/hqiX5+1REE&#10;OmW46EgfnXzWZYdU6l+h9/lGOUkkztNQhj1O1EbRjKgDbjt7CuG8a+CyYWlSIsm3nj7v+Fei2Vl5&#10;j+XsADdD3P8Ak1H4lsF+wtFsyCuc456+tePDmg7nvJ8x8lfE/wCH0F00gMAb1LD3/wAK8t/4VnBE&#10;fs6KCQwCgYBQduor6Y+IVpHcXMkTRgq3GCnbNeev4XgW9MzRA9M/Ln24r1FVfIYYjD+09TkPC/gW&#10;ON0VIiqrjp2OP1r2PwB4O8xoHMPJzk45x+PSsjw9oSGWNQpwpB+70616v4J0pLdEXYM7e/X2rgxF&#10;d3sjSjhFG1jd8O+FbWMKzQ8gfeI9uMV0TaEk2XMALM3zHb196n0izRAqIozjg7u3+cfnW9a2Q8st&#10;sP3cY7Z9c150ots6Jp0zidQ0KKKQmSI7Tnn2rnb+FIfkBAI4XA7flXo2vWEaKQsZyQRn3715p4qE&#10;kl2QiEk8fIcHGc1dKLehDlKcT8RIIIxIDgoB1GMZz1B9K29JsYsBvlGRySMk9/5fyqOPT7e2UK7R&#10;5wS20ghufX8fepZdThgtzE7sMDHldsH29K/Wm7aH4nyXReGo+VHtj2lVBJwcjAPt71m6nr6nENpk&#10;s6/MygDB9vz/AEqjPqFzcgxxTlFb+EHvjGfXr+tVTHIse0ykseGBzjp2/lWi2JjzIesjGYy3aMxB&#10;BGV4PXP1qdJsN8wBVjgBSeM4AqiqbC2VO4vkj1P/AOqrO1mZniI5zgqeRyf6Ugcne5LsMuXdQuBw&#10;uME+3enSCBSTkZZsb5Mc4z1/Oo47R2xFPPsHAO4YIPv61pWel2aYlvrgMBny/lxuPrz6dKTldgpN&#10;FOwgkuZEhggYrjv2Hfj8q3rTRora3G4CSR1BHzYUDn8c9KS2nSAGJYydnO5QOe4/pTZL1t5jllZn&#10;yTgHnP8AkU3ZEOcp6E9na20Vx5zLuOMnJ+nQdq0VmSS2O1A0SrgnH3fQe1Y9vds5bacEjIwDwOfp&#10;6Grmm6dLqt0Cp2KP+WxByfYVE3zbF0lpdln7ZGj74gzMQArYI+lR3kksqh9iktkKMDK54wBnpWqN&#10;MsLVQIUG9R99eWx16Z44qhcokJ2JAGIbJfHJA7EfhUWt0NdHog0yGJ8i7lIUAFvlzx0xx9P1rWbU&#10;dKgUG3iLfPyxbgcemKy7WCee2JuZBGAflKc7cegNMu54YCQZQSmMkkYUfSmmyb8qNd7gOVuXEYKo&#10;RmT5ce36dqjfVDLJ5iADI/gUYJHTv/WsGa7nkP8ArixUHBds4/8ArcVFZ3V1JMyx5k2kdWPIz/8A&#10;WpSjoClrZnZ6XrUsLArcc5wcHnNdToXiO+nlURXIUr0I7jAO2vPtKtLxUaQbgBgcdSPT+lbOlyzq&#10;4iY5LfeySR+P+fSocLrQ1hNWPqT4G/Gi50gQ2qS+ZEibH+YcjPTPt+de02Pxgsby0ks3kUySnCqD&#10;jCn+tfGvhPXLfT7eJEZkaRujfmT+Gf0rrrXx3JbxAw3iu2NzPv4BB/DtxXPOhzO5v7TQ+k9cu9Ki&#10;hYWtyjzPyTgDj1565xXAeLPhxZ6vM5ttLDPKpIYAHOPbjB964zRPiLc3YX7TOQqtgKZMjHY12nhr&#10;4oxyt/ZV/MIlPA2v97Gc4PX/APVWfspxKjJvV7HiPjv4JRLcNObYrISTIsC4A6k/0rxrxj4R1TS5&#10;n/s9QoJ3Atn5cHvnFfaWt3mk6j5r28wSMsNylPv9zz+I/WvFfjho9rqrK+lx7IFk2kRIMnPA749a&#10;cZOO5NSCqqyR84tqF3bygy7lwRlt57H8+tdN4b8bX1pYR29oB8ucAtjHtxjGaoeLfCNzbRyTPZuF&#10;3ZDsACB6f59K5i0kuLOdo7iZiq/dQN9c5x07V0w5XHQ4ZU6lOVkevaR8RvELSpG1+q8EYLEc8Y/E&#10;5rdsvEeq3REUoLqehSUnt9fp+VeJWNxKNskFwzSehlYZH+eK39M1bXLbbDas33txCzHDe3JolZvQ&#10;2pN7M9r0TxFfaXcLd39tavCgG0zYDDHXacZH4da9B8P+LdK8YeFJvDWl+JRFc3KrtYMrOcHoT1Gc&#10;EA9q+W9T8Xa3HYGKaJQGXDCOfPT+dJ8J/GOpWnjaC4tZXjkQgoJOrDPPfGO1armSuzvo1pQ92+h7&#10;/dfArWPEF8iabby2iINt59pfPOTwCAMZHUfrW3/YHwi/Z90l9U1MWr6iYiHuGcSOzf3VB6DP41W+&#10;Lfxy8SQeG49D8PaW7X/kopURhioIxwT2yOMV4db+Htb1/wATJdeLL6fUNUil3myMn7ixTJ+eQ/dB&#10;/wBnk81x15Vars9Ee3SdOEPc18zvNe/aD8Z+MitzoOjSW9qoZbWJ4x5kgII3YbhEwepyT2FclpXw&#10;68TeOvErT+J9dmjgdyZraMtJJcYHUAHZGoz9T3rqL+6tNAhR5HtzLK4Bk3Zyc4BOMlzz07CsnWvi&#10;Hb+HtMm0TRLgz3T4864tmPmMx/hI5wO1QqdkcuJxLUtXckmm8FeDGawtdIhMwj3QfMdgbPWR8YGP&#10;QdhXB+MPiPplpqfnNqo1K6VyIIraHbA2R91Q3zN+QFN/sXW9Zlml8UagbOAsQun2gLMDj+Lvk+nN&#10;dl4K+Fdvoul/2/ruhpZ4OyO/uGJnm5BGSRheOw5ojyxZyRVbEavRHB3Vz8VPGtosNqf7Jt0fbHFb&#10;qA7bjzuYHCnHTB69q6zwb8GNN0C0TWPFmoXOoTxuJDbyyk5PYk9x+ODzxWudQtIo5PEVxcoYoQBA&#10;867UBBHAx948de3rXF+Ofj/bXNudP0wLMJUKHysED/gR6D6etW6jlKyNIxpUdWzqtW12BSXNxbxQ&#10;Fj+7RQCxHBJPT6/UVyPiP4gSwCSO3vURGPLq+APx7/41w994j1vX4kfUL79yoJihjUAY9gBjn9al&#10;0Twxda/Jt8hmKqwBkI2KMDnnuO5560KlLm5mZVK8be6N1fx1FJeeXNDcz3EvKBUwoPb/ACav6F4S&#10;17xLMmq6zItrAHAVGYlm5BC4HQdf8K2NI0Dwlo9p9v8AOjnO7EtwUJhU5yQpAG9uR7fWsrxd4/jj&#10;xp2nXDWsB6cjzWXPATrtHH61UYuUrRONyfVnSfaPDHhS6d5LgNfFdqKwD7Bg9uij8K5LxN4tvZg9&#10;6hlnkaUkRmbYoAGBkj+X41x+r/EAzkwWEKk4wSDkkjuzdSR+QrJa+1i6iP2ZmWTH+uHG3OeR/hXV&#10;GnyGFStdWRqa94qjhBS4vWup3jxLDAu1Iz2553VhNcXN4wuVgWI5yC3zBiO+DS29rDaqSx3HOWyv&#10;5n/69Sfb7bbvtVY8cnuv0/CoUXKRmpSkhYLNWBd3IJ53YwM/TvU8VtHGVjmuvkAyV2jBP1NGm6Xr&#10;viCcQ6dYSuWIHAwAD6k/ia1D4ClhnNtqch8wR52KrEnn/wCv3xW0IJrUai7FW1e3jt5ruKFSiIBu&#10;EZJBPpzz/wDXqsYbGRN/IY9jETn3zniupn8Jta6Xa6Xa2Fz5rfvGLABznoPXGKqP4VvpHbfcGMbc&#10;lnQnA+pHNJU9bpFSjKxy72KSMCqq2Ry2zJzSNaxRrgwZK8kAAEn6E10lv4ZuJ5xDZPNKCdr7os8n&#10;6H/6/pXr3ws/4J7ftgfGjT11b4X/ALOHjDWLSUZhvYdJEETL6h5ioYcdvWtIQlNkxi0j58y7IAhI&#10;OMEbgRxih7aNmIicbt2AHIAx65/Wvr+y/wCCKf8AwUg1SYNf/sv67YQEDfLPNasVGf7qy5P/ANau&#10;G+Kv/BMT9tj4KxPq/wARPgFr1hp8cpVdR+xl0I99mcZHYnNP2Lk7JjUetj53ntntoljC8AZ3g9Rj&#10;p71F8rfKVH/AsY/WuuPh6Oy1X+ytUS4tpS2MTR9H7DB6cn8M81Vl8L5tJL2NHdracpdQshV4ucZP&#10;YjPGR/hR7OcdGhSjHmSuYMduZmKw4Y91Vuv+eK2NK8OTzX0Vq0LB55NoWZioXPHPr17eldJ4I0S1&#10;u7yPSY4ojczJIQ+MbMRkqM8d/wCVdKpfw1o1lq8tn511ZJcRvE2F8zgOcMODjdt/Diob5dGVKKWl&#10;zgfFel+GvC3iW80qxvzfi3fasiqY1Y7R7EnBzUdveXAKXt7sEQYeVboQoZgRjgdfqa2bfRdF8YyH&#10;UNOQjUHcF9LkZcXR9I3zjOccH8Ky7ae7e9uJtXhRfJl2LbSW+1EweVxwQQBgY5rJtp3Rabsdn4G8&#10;Wyae914g1p4w0YEjXgKmRFXpGM8dcdOwIruvh94zku421hLaGGWWUlY763Fx1IO5lx1yQQK8ysdN&#10;stbsGiszJasGEiWJO9WPXCE8nnscn617j+y14a1P/hHZ9Tu/EdutzdXHmxISyErnjDBSVxyCT+Fd&#10;2CUZSfMZytuzX8O6B418e6ql/Jr19HGzIrJa2oLMgI+6R93pjAGBXqNjoereHdMdNMsfsjFSTdyb&#10;ZLl/UZkJwc46YqgNf8T6Uxe30vRgVUic38s0zScdTlwGP+cVFa+NNTaKSwi1iFxCu5Y9MskAyCOr&#10;MhYHG38q9qFOzuiI3T0LMus67dpO+ta3KtptG6KZ1Z3xnPQLznHCisHUNRk1S3VRaBxnK+cqryvf&#10;5iD6c85ptxrDapdO6qVKucl7tpCST0P8IJ61lXmledMFvNedFCFvLQkLkeuAB2H1rpS6kPXcz/Ee&#10;o3OlWctw2sxMI2UCJSHbkcAdemAa4rVjca2R9m8qZ9+PMmgkLAc/dBC/n2xXQ+IdV0fSp1tpvEFq&#10;7hQXQuwWP/vnOT7e1clqGpWl/I9w0QlYuWaaVNpUdyNx4HXp6VEviuQneehRnj1CzLCOWXfFnGyH&#10;jnjA9T1FYU+i6kHe4lsPNLkgfaAzOMcZCkgDvWjqsV7fyQta6p5aAEsqyblByCOcdeKh8j7LYl9R&#10;mmmmZMQBpyeOcnk9ew69awqzujSME5XZm3mn6lBpwgt7qAA4GxpQgJ5HfjqBWSbG3jlK6ldxqwXO&#10;2D5hwevTuKs6pDcXPytMFjRCfLiO4joMZ9O3T1qi1hcL+6s9PdSxA8+RiNw4H48elc7ceUuTeyQX&#10;r6LCGkhhkcKMhZF6jJGOD/P0qgdYuGyYoERF4AbJyB368961f7Mto2EtzeRxHgSbY8+/G3+tVTbW&#10;NpcCYlWUgkAgHjoOM965mpJXY+RxM+R7y6ZVWR3QAnC/5xUyaSUQtNMEO3ch2+g9enftTLnXDEn2&#10;aCMYUAR7SMJ36npk+lZNxc318ilwoOf+WY9uSTn2qHJclio7llrrTkdmnufM2oyho8ED0/z9KYdW&#10;WIlkChAOGTALH0rNlyrkABzj+ADA9jmnrDKGzKjOB8oKEYB57msL3ehlN8sgvtUlnfy4ojgHDK3P&#10;OetQRidxtkYbiMFRxjir0OmxrZi/uWWNB8jNIcZb29+akzZws0Qbz3Y8BuM+9El3ZcXzx1Ktvp9x&#10;PmZQ3oAx45/yasLaW8Khdgdsn5U9R2JI4602W9uPPMcs2BkFI7dcYPPXGPXrRJKsEhxIANu4gsOD&#10;kcfX36cVF7K44xRFIwi2wxKoPI7YyO5HenNAoJcyqVHJxknPpjFSealrK0hlVi3O7HAOP51X3rMR&#10;JLIWKg7lAxx1z6VMX1DqJOiTrnysL6s3BOPSlMN15YZEx0wcADH49aV73LD7JGMI3LZx0/z2qD7P&#10;e3B3Sq7AjgOQP8iqsmhN2Ypt1jIFxhiM4zwPfp16etWoYRIAUOBj70gz9MVBHap1ncNgYb0X8e/a&#10;reYwSV4xjn+v9KV29ECjEIHUECFSqf3m/i49KjuG8hS8rHLDDErnJ/D61FPqJQiKDnOQM9vxpYjJ&#10;NL5kzNtC45HBP1NTqhpJbDUMrRqyHLKvDY6nHT2qIyR+fvVi07t85xj9atPcARYVnwAMAHl/fn6V&#10;XuoysTBRuZskBu3ufbPNTYbXujbqZYE2h9xGM8dPx9eKktoYnD3lzIQpPTGSc/y9ait7RCfMMfAO&#10;TzwDnqfr/Wl2tcsVQtgfdHOB7ZptkSemhK9yJ2zA3ztlSxySBnP5VLAFdNm9iQpZmxwf84p1tBbQ&#10;RmSc8kYCKeQOn+FRX148RNvGwQ4wVUZPX1HeoaajoT8C1JZbmGMBBIcYAHQk/pUcl2rEx7Ao3E4G&#10;On+f51TEjxoThvVQB0/+v1p0aO5ySTjJy3GfSo5tdR2urk8QkDeaBgsDtA/WrVrbvJJiXJ6r5hY5&#10;P4elRWsLzSJFbAsp4dlHTHJ/z71rFLTSokeSLLbQUHA47fyxWcpxTsdNKhzavYjeAQwgzMWRsAgH&#10;HSr1rHLDaGa8xtK/u4lYYHOM1m2MlzPP9uuzkFxshHfjn8On5Vq20GoavdvDaxeYWAXJjO1T2xjv&#10;/hXPKZ6FOlFqyRNbQ+fKEtDycAMDkDg9f89q6bw5oOmWNi8tysscUbhrmcISGPoPXOMf/qp2i+H4&#10;NFs99xdRskHzXczOSkXPT0zx+tVZde1HxjqUNhpemsljbkLa20RJ845xvYZ78msrqSud8aSo+pol&#10;rfWb+2uLyPEY/wCQZp24H5R/EyjuSOp7V6H8Pfhfd+MtUt7q90aRS7ZMLnDuRzkkY2gc8Y6VN8FP&#10;gX4o1O8/tqdYBGp2TXTqPlXaQVjBHXkc9q968I3fhvwdGt/NHbw20MJVGu70KZGx1OTzkk8flXBX&#10;xXKrQ1PXwOA5/fq/cXvCnwmsLRrTUNWs5Z7lIlWKOPIjiUZwwXofqa7ceM7fwdajT9HikEksa4hQ&#10;bnd/VQOc/wAq5f8A4XJayXp0vwHbC9ugq+bN5chAJHRVVct174GBnNTeDPAvxe1rWJde8TxRaOlw&#10;h8qS4jLS5JwAo6quM9MV4VSfNK82e8lGNoxRqOuqQWr634r1JlzLuFvGwATJz82Op6Z7flVTT/GD&#10;a9qLaZ4L0a41DURIQ16/y29ocdpCOcf7OSfSuj0/4BRa9Otv4j8SX14uP3sMalYmOR94L29ia7vw&#10;94LsvD4Sz0fTo1WEfumK/d/mOOfxrnlUjHRHQ6LqOz2OV8O/Cy0sLo634q117u7lAeVlhJVQeWxk&#10;8DoM9TXpNletdwnTvDsDR2a/ddlG3PA4BGWPXk8Vf0rwRa3FxLf6kJLmWVcCN2GxAOgwOf5V0Gl6&#10;bbKr20QWOM42gAKVGOAOaxdVp6lOnCGxh2elwW0ogtxmXkTSNJlmJ9fSmajpEbwyoVOcYIUckZ4z&#10;+NdNcW1tpRdhGFZ8ZbqW/H61lNLcSPLHcQYU5CPk+vsa5qlRSe5pTscBq3h5542H2fOD1I5FeLfG&#10;3wxMml3EMZU55bIzwOfz4r6P8QWAMZkAwcHnPU//AK681+I+kx3tlMhTcxj6EhsDFZQmoTNZyctj&#10;4P8AH/hVoW5gO1QxYjnnIOfX1ry/xrYiYMhg2kIMIRg857V9T/GDwaVMrSW42FDkAYIOP596+Z/F&#10;dm1nqTw3E+4gkbSemR396+nyvFc75T47O8MqepxwXzIvs7AtmFd3HO7rVbRraxl1oWmpxgxT5ic+&#10;YE2Mw+Vs9sGrmpwR2t6yWzbgYf4FwT7/AKUng7TtE1Lxrpem+J9UXT9Ovb2KK9vZgdsETvtaQ45I&#10;AyT9K+gi9D42sktjPvbDVPDWv3PhjxGhMsMoDbXyOQCCD3BBB/Gv1s/4Nzfi/wCGNI0zxF8IbvxC&#10;6XWpagWtrSTdteTYrAoduFyCQRnkr71+SXxW0C18IePNT8LWGpSXUenXJhSeQcybQPm+h7e2K+uP&#10;+CIPijWbf9qjTxpFhPJJFZ3TSXMfSIiLehx0J3RgDPofWuylBTg7GPMnuf0irMZtGbfkSQcSAjuv&#10;Of0q0DuGcnJ7VleG9Ti8R6HHrtuQI7yFGlUepQZ/LNalvua3jYjHyDI3ewrEhi8g4PbrSNjn36Zp&#10;3H3TnnvTQCDxgAdsUANYgL8uc46mmud3AJx2BFPOc8n8PSkIBOCePUUAhhXaQCDgimMpPbOenNSn&#10;k5JzmmkANxx7YoAjG3PB5NAAJ5yfrT24IAHOKbjuTzQGtxowCScn2p20Acnv604hhzt4pCOoAPPr&#10;QAmARkk0AEtkn8TTsfIAf04xS7CRkfic0ugDct2OcHoB1pQAeR1B5zTjuAwPzz1pvlhWy2RxxihA&#10;AU9DznvSqgGc8fUUu3I6nI9BS7iOvX6UxoBxwVJ9MCnfKeoP40igg7QDz15pyk9GYY9M1PULhjBy&#10;Og70AMMZ/GjBbnPPalViRtzzSGrCg/NyKemO3I7mkxk53dv1pRkj5gR6GjcNmVdWvDaWxOcYHGK8&#10;m+KHxSs/DVnLdXV7tVAxOeMV6H42vTa2THePfJr4R/4KF/FSfwv4B1SQXRUrA+3J/iIxjr71vQpO&#10;tNRJnLkg5Ff4rf8ABQzwZoLyx/27HuViABKM8DnivB/En/BXDQdOvGjsbqWWPON0Qz+f51+fviDx&#10;Fe317LNLevM+8kvIclm9a52+lluZhJG2DyqNk8DOa+nhktJLVnhPMqik9D9APGX/AAUwsfEultc6&#10;Zr+GPWNiQw6duK+UP2jv2ldc+K7/ANnNeF4d+8gklT2HWvKhGhBYqvQZ9evB/Wqt862sB8l9mOck&#10;8nj2rall0KMrjljJVN9jH1TUEDsGKsxcZJH+eKzLm8dVzyQT7euafqBkeRpMEDPAFU5iFUoAT/cO&#10;MZNa1YtIzhOTZNb6xewyo8EhDKfk2qf8/nXrHwg+I/iHTrhQ+oS7GIOFcgDPfj+VePWUZu7ofZo/&#10;mLfIcH+vH/6q9X+HmhyQoju+QUzhU4I444/GvncwkqdNs/T/AA9y2rj80jK10tz3rwr8aNfspRIb&#10;iRuQIyzdOg9/Suz8N/G2+1W8Uy3kwO/btLduteN6dD9msGIixwOfXmu3+Emj/wBoag0piJTIGMHj&#10;69q+SozlXxCgt2z+qK2U4DCZXKc42sj6a8C6xPeRRGVm+fHJGcnAOa7L7TlSXbHGQQBz7VwvgWB4&#10;LaIMxxgFQ39K3PEniKHTUMKyElv5+tfsOSZXSpUk7bH8U+IWbpZhKnTfUTxP4iis42WOU5Ayefxr&#10;z/xL4gu9UZ4lmJBHt0/CrWqSX2quwUN855Bo03wtO22I27MSMZbn+tfW06cY7H47VryqTvJnMRWN&#10;/qBP2hCyAnGRzmtTS/B7uRK8Rzt4c8812uneDDG6yRJwB8pIA+vXtWvb6XHaRnJ3Zq0luTGzepzG&#10;l+Dyke6b+8MFvcAH6Vpppun2LEM4z1+7mreoXjRDywoBHuBWDfX0+xlLsMZ+UHOfTn0/xpK5Sko6&#10;D9S1dbYFLeVlOAFIHX1Nc7qutS3D7mckHP3h1NP1GeXeY88BepPTn1rIvwzp5Cg4OSeM/wCe9TLy&#10;NIRcpalS7uwzOyNlic9Onas25neUldx75yBx6Vprp9xIxUqd27DDNJFo0uAxi53cqaiy5To5Wo6G&#10;ZBBczABCx7lMDIraiDQaa+4kk7tvHOewp8OkSmQMytnrkdqkvrdbOzIUgEgjBHX6D615+NpOVB6H&#10;r5TOMcQjyj4jaq5umiAUNn94oPPbj8sV5hq7yz3u5ZkCoQFAHK45Gfzr0b4j2Y+2zh7YL/d45HBx&#10;Xmd+Li2maHaTgKFG7bu9Oc9M5/yK+Rs07H2kp8yvEr/Z40cs8ocvHn7pznJ79vSs/W70QxHyHG5n&#10;IAz90YP6Vbur4iLe0oJZcAqRxz05/Cuev5jdFnLbhyQCAf5VM4tRuNKzVjOuLYTSMxfaTyCAeT/+&#10;rvWVq0Duu6EEggk+w789vSuhE8QBDORHtxszyRxn8OKz9VIlDsD8pQbl39G7554rj5erDXqchfo0&#10;BJDkbQccZweSOM8iqcYLN5ak4J644J+v41d1iME7lfadxIA47VVsGwBv6hgSxyc84x/M1nJajkrR&#10;LsVkRBvJBCoGXJ7lsGqt0vnKCwJYEknHBP8Ak1cOqGTahYny+gcdcjGOfpVS4VXdW28qTlm/H/Cs&#10;3GyuhrVFYxDoyA5ByB61WmkMBWJ4wpQ4OT1FaACLHtLnP90+mOf5VVvbaPGQG2ADBBH8+9S9FsR5&#10;mPqE4knG5MMAcdSACQa1PDOFLEBSqjlyMAD+dUroNPIVdipHJxwTjPFXbBnhi8v5ieQMkevY/gKy&#10;aNV7yDXXLiMxoF78Ecf5xVQsYoF/fcuobbt4B5496fdu7Orebztx3596gy+0M3zAjlcjgVcbRiZO&#10;99SjcBnm+ViADydvTpVixRwNit9Dgde3WmPDvdX2kYIyM9f/AK9WYv3K4PUnKtjnNY+8kWk0U9QU&#10;yq3ln7ynqO2OKrWkKq6goQuOSTir9ySX2OSSBxknvVeKNlTI7dyR170+W5Um0xx3qy+Uvy/xHb14&#10;GR/KoyzcqsO0n+70+n8qkcqsbRod3yjBbg9BkUwBlQoy/KPukfn/APWo12DQgnuX3bEJYrngjoKV&#10;ZZZiGLYQkY4A571DKV87btOM/e/z/nmpREWUbmbJHTBJA69PrU+hlNO1yMySufLyFOACCfbmoVwW&#10;KTKTnJPOOalkBJ3Mfz4zUW75mUNjJA+Ujj/P9KtPQUU2rgwAyoIwck59fTIqKPcflBAU4BJYD8Ks&#10;FP3eSSQF5YnBpjRMz7g3QcZ68VOw9CrLAHBwDuwc55Bz1NJEUUDGewIBxgf0/wDr1ZmXBBDAk88L&#10;jPtUEi7edy9TgHjrzj3qWmxoa0YlR3KYzjI74xUa5DbMYyfTqKeCXJZs9SCD0Ge1PZZQoCZznoD1&#10;rNRaB6EJAZ8bVPOAcDH0q5FH1GVL4Bwzfqf0qpLFtIBQBhwePvfnVqJ2KeWAOmPvUvtCWg5JBvCr&#10;gc9DzWlYsuBJu2grwx6Z5rODlULJGyMMZLEHua0LJ45EDlxyv3eeB6YoldSKSTRqWyIpEiEH2wTj&#10;8auWiIshCgZPUdyQfaqFosigHPHUjqRgc1Yhl8iQKHUMDh85/OtU00ZXtI67w9OeEKr8/LlhkE8c&#10;9fwr1P4b+ULuKaQAgOpO8DHX9O9eX6DCJwJRtA7ECvRfBP2yS6VrQlBgH5uuAcnmuatSlOGh0wqx&#10;hLmPtT4X6TpkvhuKe6ZOYwQyrn39f85rnvirJplskkcLq7Z4UHO04PXrXD+Gfi5faRoscYnbKgBi&#10;AdqgAep45rlvHHxI1C+lN5JdAEk5y54z64NeTRyeoq/PPY+lxfEkXhfZ0t7WOj8M32g6Tr0V7qEQ&#10;2eaGkKoPlAOec19+/An42fBu38LQifXLVPMtxnzU6eoJxxzmvydvPiFfNdPapOoUghif5j8P5113&#10;h34l+KNNskt9I1+aGNV3HyZyM8deBxz717vsI8lkrHxrxc5T1Puv9sXXfhL4q0WawuYLO5hliYCR&#10;dpQDnqefeq3/AASf/ZH8N6Zd6l8T3YSpe3yLp27qsSMTnvk7vyxX51fEP4rfGJoTaXWuX91Gzksl&#10;xcM34gH/ADzX0X/wT5/4KtaH8E7O18FfGPVG0y2t5c295JEwRlJJO7C54yeSKiUJ8tkY1q0ZavQ/&#10;oE+E/gWKw0tL7AyY+gFat/4blubkFBgAkkYr5w/ZQ/4KQfA/4x2Fta+A/iXpmptMq/u7e6UsMjPK&#10;9R+VfVfhPxHpniSMSQurErnjmuKfNHcUZwqaJmVpfh+S2mBWMfjWguguLlpSSQR2roBZQh87PxxU&#10;ogToFrJ1EaqDMKTw8lzZtEyjJUjNfPv7VH7IPhj45+Er3wn4k0wSQXkZRjtGVJHUehr6iWLAwOKZ&#10;LZQT/wCtjB/Co507prRj9m7H4U+PP+CIGt/BTXLvxJ4B1qa7t2+c2UsQB7k4YfyxXk/ivw9qvgvT&#10;7vw7rljLHLASrxkEZI9/TFf0FeM/h9p2t2TD7OCdvYV+en/BRL9idr6zn8ceGLARuit9rjWMbXX+&#10;8fcfyrWjCnstj0MBj6uDlyS1TPzr/ZZ1628QeMJtJLZ8mX5trZ3Z+vSvunwh4ZtzoMZSPlVAJH+f&#10;rXw/8NPAWrfCn4zkXlo8dvcSZjY4IyCMg+/Ix1r76+Hl9DqWiqYSeeuD356/hXrqEI01Y+syvEuv&#10;Tcr63Oe8T6MosmUx8YPBr5w+Mejm01WWSSMqhH93k19beJbHzreRNvUcYHSvnz476GpgknZQVDc9&#10;/evns7w/PScl0P1DhfEuT5GfLfjHVPsCs7E4XO3PGeK8h8c+OpbK486O4XhxgAE4/KvWPilHK0cy&#10;7AwAwvbPHpXgnjvSbjzZDBCTyX8sn7xx6fpXyFGymfb4i9Og3E9a+DHxaErxRzTuzM33Xbj355xX&#10;0T4S11NYQGIknYrMAO57jFfEXwu+1WF4DKCjBvmGRxx619SfCHW7k20bySgZPY8jOK+twtvZqx8R&#10;OtKd+Y9x0KyM3ymPAxkcdDXUReHIZEJMZIPQdec9a5zwZJHJCj+XnjBxjmu80sny1CsMDAyBXdGP&#10;MeTOo3M5jVvBMFwpiS3Q7hjGOenvXmXjj4ORXEssiW4VjwpYZANfQC2ZkO9kOR0xWfrOgpcJtaLk&#10;Dgg1Mo8juUp8ysfFXi/4FGG5aeazDoCW68k46fTtXmXiT4V3drN5yWjJknd8vTr7191+I/AkVw5h&#10;NtgHjOP/AK1eea/8LbW4LoLTILElguecj1/zxUKpJannV8BCpsfGd38LdR+0N+7b7w3KF64x/nFQ&#10;v4BMAx5TKyjKgjP8h7V9cXHwkVQ7wwMQowFOOOa5vWvg0kg4ttrJ29QeTXWq9oanF/ZqTs4nzF/w&#10;hkkbndCByMk4LZ9xj1q5b+HZoAWWGIKwwwEXI56ZAr3K8+EiwFYZrYtk/KQMjof8/hWFd/DLUIJm&#10;ia2YoFJBUYAHYY96zlUjNEyy+MNjz3RdAeaZZBGD8vy7eenSur0bQduJCmCRhj6HvjNbNh4DuIox&#10;/o5GF4J68DPatax8PX0U4eUNsXkRBenv71ha8rIydL2SbtoVbHS4khI8tuDzu55HXgUt48cA8p4w&#10;M47Yz3HbjGBWvDaSJGXmj6D5eMAA/wA65rxbrEVopR3O1VLMTwBgV9VgcJGjTUmfnmc4yWIr8i2M&#10;rWtaiUNAkjbe7DnI/OuD8Q66ocwrKV67s8DP4VP4m8RoHZTPtJPIU/1+ma4vWNcBkVYD65OeBgcn&#10;p1J5rqrVVbc8mMLaITVtSSZ/NLE/uznIycD09OtZF5eA5YyDHAJyeOfb6VHe6mHZWMhA8vCDoMVn&#10;XWpqmBhl6AkNgsPx615s25vQ648qhYknMTvIfMKkAk/Nj1/wquzNGSiPuwcDByB3x702NjnJX5j1&#10;J/z9elOZgsinzcZA4B61zybTKUW1oSrulVY24XkKCcDPvntVR5yLkRBgWA7JjGaW/wBRht4SDMRl&#10;QhVBnPsM/wBar6RBNNNvZiGT7wYH5fQe3/16cYuT0JlUsrHT6DGyhZpATnlQfQZ4/pWpd628cRID&#10;Lx0ZsbPxz1qrZzW7QCBHIwmPwP8Ak0l/am4BaGTOe+3k85xXfKKUbHLzKUjI1HxpcSbcORgZIPXA&#10;9D3P+Fc3qHiq6vZN7hlB5AA4Hr/Ot3UfCV0X+aJ8kZwRjPU9PSoo/BzsoM0O1SeSAeRXE9HY1gkn&#10;c5uW5lmwTkll/uUTBmOwfMRg54rrE8HmQEPGwAHGRnB71G3h2PiN8HAOWHtjOalJI6NNzmEsZgFS&#10;V8d8456jmtXRkngIRl6L8pz6VoSaU0LgheWO0Zb05xVix02VpQUQnPKkent6800kmZyaUtC9pGmz&#10;XkqxBSc89K9f+H/g99KsjqFxAoyMDr1/z/OsH4X+CpVxeX8JVf4kIwSP8K9G1hrRbQLZqyJEuFXO&#10;1UHp/OrcXPQbijiviFrMv78SO2QCqYPsB2rldNupCUldBGemS+M88EA/QVpeOJh5AlyzbnLbWK56&#10;8Dmsqxh8yNGIYqQScdQMn8qlycZWRo4x2RoXUZNuwdMl/n4bqAM56nNZWh2hgR5vJOcZfaORWtNE&#10;0NgjIxKlAclj8pI4z+nFW9I0N7mKLzDjeP4ieOc9fT61oruRLSitRujaSLryhPv2BtzLjG45OPp/&#10;9en63f2TXb2gdVbA3buhP4dq3S0OkoZGdMQxsxKnnPPHfrXnEGqHUNdlu42aQeYdoJwQPTOPwpSU&#10;uhN/d0LWrNDHEVTJ/uliOeP8itLwNesYpllcDqfnOcnpj+f5Vj6tA6+VKfMCjrknH4fkOvrUvhLU&#10;RDetCZwPnDYB5+uMVd2rGS2N/IivlibAIzt+Xj/GsfxZbHzBJgAhcLt+nJP407UdV8vVVlWcsigZ&#10;G/rzwcmqOt6yLlDgnJ4+UjnH1/zxUzjI3tH2ZDpEpW6SQgksMBcAZxn198f5FbmpuXsxsJLZ43Dg&#10;H6VyWn6nE80cxuNqDcVYMAQc8frWkutI8ThZ2PUBmOCT/nPFc/NKJKjbUxvEF+8ERaJuhC5L/wBP&#10;w+tYEV8xuFPAbBJwP159q0NfuC8csYVskkpkAfQVhWkrLIoEzkq3TfyT/kUK6dwi9bIs39+wBVoz&#10;hc44x/LtS6RqLAsqzfME2g4/HH16025QywbZFIYj5yG6c/5/Os/T3ZXf5OMZPB59j2rZXvqFtUXd&#10;YeOdMJ8zKSvTBP59KwfJcbt0YADfLnvzW1PAFB3LgE5BAyBWW0JadtyDhufxP6c0pam+jRmTw4mL&#10;HvknHoOM1WRhvyr5GR8w45961bqGGRA+zgHBGf5ZrOBVJDMSwJPzHNZPc53G0h7sHCxupxnB9z+F&#10;SWgEsZ2BuPyNV5DIuHDnOeMYyPT61Pb3RR2AJI6khsFvTrSQNpssIFDhgQOccn9K6jQHSKVyGLED&#10;KqR97v8A41yM8mWUsVHmHAAHXnHFbvh3UhHLEkwIRSBlTj8eOfSqbLjbmsdMJBJKTtwwIyh9OeKu&#10;NCAgVjgFTjacgdP61VS1IIaLBYt8oJADfjgjGa0IlKoFkCqmBkMPvHqf171o9EVK17Eug6xLFM1n&#10;dSPycgF84Pb6cVJ4l8NxamjXVtGu7y8sFUkZ9azLxCl0k8IIbgHnoPat7StUUwFXnOAozg4/H+dQ&#10;2rWZm4PoeYa3bXVtMIJYsc4Az1PrVDSbgRSBZRzuHIGR7mu+8c+HU1CP+0IYQSB82eTj1z3rzqQv&#10;aajtCjaGOCR2/wA54qLRuK7Vmzpp40ubfIZioUkljz3zVOG35O1eP4QOM/5/rVuwkH2VfmA+UBug&#10;zUduRDcgBN3UZz94/wCFOKstTV3aFCTLeQSsiZD5LN/un8q7HRtPt72KXACYfKs3Pue1YRgiaYSp&#10;FtbcCW59+4/zzW/p1wttp8kzy8lQG4B/p+NZSCO5z3jOWGFjDGgCjIChiSW6/lXHTyAMULbs8hT1&#10;BJ56V0PimVry5lcqCo4XOThgcY6f5FYFyqwZYLgkAD5+9KN+YuT0sRwTtIwVzhAeAVPP+NdJpcqQ&#10;aazFs7oiCxHrg/0rm7ZEaTzEfBbksMAAdO9aNzdCDT8I3ykYGH5P6c1o2KMlFWZjXDsNSkLRgjzT&#10;nC8D3OevpVy5lFvpohDjLnJwOn4Cs6BlmmZo2ABc4x9fpnFW9XlSKSOOIA5jPyluVP5/U/hWDWmp&#10;cWmJpNvLPcoEhYAtnd2/WtaaL7Eu6EfL/Dk4yPr+VVvDvyN5pXj0frkGpNTuwf8ARlLBhnIC9s//&#10;AK6S1J5rF7RLgtJtYY+bg7uBXa+GmYny/lyrZCgfw/WuE0UKrg7Qd2Tjd0IGe/0rrPDWoTRuJ+M7&#10;SAkg45PSqs0io+8zS8QW5lIaMnDDdgHqOfrVGK0mhnDPAByflHf6+lb8EP2mETPGxYKNgQjB5Bzj&#10;/Cq17ZkOHZMkAHA4yMdaipK60OyMfd1KsP7iPI3DB4wOCPX179PapNWvmeHekgIIIx2Bz+Xf0prq&#10;qK7EkgdRkEAdf8msy7v0V2RZmzu2kKMHgjrmsU22ZuOmpnXwVzxtG1snHryR9frUGnT/AGWZJNwG&#10;CBtB6Y/n2pl3cTCcM0jNuB4zw3PFMMqPtkVhktlVzzjmsWm3qOKPZ/hD4hitbmJwWyVCj5sYxzn/&#10;AOtX218APibpsltAWusNtwxI4zgdv/rd6/O7wBrrW11FGUaRd52kNyD68n0PWvov4S+MLuzuI1tp&#10;2OAAWGOh7Vz4vDqtA9XAY2WHqJ9D9CND1S2vbdbiKVdpXgjgVF4v1BfIdI2U/IR8q15J8I/il51k&#10;kF6+4AEdSc/jXa6t4iGoRCaJHJb7rM2cZ64NfM4nDunI+/wGKhiIp3OH8TafLLfMrI2d/wBfz/Gu&#10;dl8PiSQAMFGeWPcZrv5bMzBnZDuI64zn0ptn4dE0u4IOuWwK5vaS5T1PdlO5h+G/DGxgY88c5GOl&#10;eheHNIaBuRjIwKh03w75LKyMOPbge9dLpVjypbcFHTkYrDRm65Yq5qaFa71G/Axjlsgk/Suq03Tl&#10;RAsgzntWVpFoowQwyB1+prqdNtkVQm7g9OaTjFanFVqXlc5PxraJZ2buq5OR+NeJa14jS2vzFdSh&#10;CpOVAwf8/wCFfRfjTRxeWJZc7tuSFP8AWvkr49Gfw5rHn25bLPjf7Y4zShaOw+aKhzPY/IO4vpPN&#10;3lw3qQB/kdqjlJCE+Y53cKCfb/P5Uw3scB80jkgDaRnjr9BQl1O7EiNQrE7QQCOvt0r9Wmknofij&#10;21BGbac4GFPTj2wKUOjDLsTwfu/TP+fxqMpOSImiwSMbiee3FJFpkpnJCE8dV457d+KlN3Iu0Oae&#10;NSVjUncONwGD2z61JFNtG6OMfieM1PbaOWUDySykgEjJxmrCafbwIFlkOd33gOc+mBzWja2E1dXR&#10;WhWdmBD4yewGM9e/0qxFILbHmMSRxtJ7/wCNSyXSR7orcKMnqRjA/wA/zrOQPKzeWzAAgZJ/n/n3&#10;qW2yEmkmy7c6igjAUYHQog4zz/k06zjlY52lU+9jGAOPTvUVvbEAAoBg9FOfatC3MUERcgDgEHPX&#10;rxj8qSumVa+pc02381lkvIBgxncpdgDnj1rVGoRIiwQ544UHkD8K5+PVJpWaOAIEyR8q+2c9Kuwy&#10;oLcAnlW5wvbH+TU7PUqDUkbYnihAdEjmzguH6L6cjtzSXl1bWtu0s0mXfJUIMnrj8KyV1q6i3fZ0&#10;JHA3An8j/nuaryrc3L7mkydwzzjJ9OKpXSKtroXLnW55Y9lsflOc7EHy9euPf+VVglxdzgr8xXGN&#10;ueTxkn9adY6fPLMI1R3Y5wdvHU9P89q6fRfDrW0ZutRaKNQ6+UHiIwR1ye9TfS43G5lQ+GtQmwZI&#10;2UlsKMYAHTH510OmeGrHS4POnBJzwrAHnv161C+sQQO5EZ2KPm28D0/HrVJtRutevVjt5SkaMvCk&#10;4JoV5CmlGN0dDI8dyrRWkQUN1JxtA6HHv1/zio1aPSEAS3QynJc5yMgY6n6CoXu10uILEsbs5Jk3&#10;tjB/w5zVV7qK4LPFLtATO89W2nr+vTrQ3FOxFPXU3rbXbVUTzWLHPIB9R0x/npVtNdKkhIlLA/Kg&#10;yTg+tcWbsC4c27nAGGwNoHJ/zxV3S7o2btuO7dxtHAx7Zapkkkac75rHpnh6/uhEZLy5wB/qmYAA&#10;46DGemCefcVqx+LLpGQxTONrHoR6f/XP5V57Hq5kiPykJkHhMn0xxnjGasjXYoctbyiMsBuMfP8A&#10;PtUrXQ357Kx6ho/j2NrtYbmb9yzATB2Izk9M5/wrb1TQtK1WxxBAsUE0nKLJ8ynkZHp615Hp/iWK&#10;4wTdBlTGZDgH/P8A9evSdG8fWt5oUVuZFchRueM4JAOOf734VlVpu5dKolux3j/4K6Xe6Ai22BMU&#10;ABHOBg89M9xXzN8Tfh9f+HNUe3aEqcbvmUZPGO3+eK+utP8AFcV1BFAJkMnCBl6Y75GfpXI/EPwh&#10;ZeMYxb3mlRyzFSFlRNrfmKzblGVkNw5tT4yvdQ1OybYEdWGMken61JZeIb+f5ZnYjvg4yPc19B+L&#10;f2breLw9PeyQKGgwFKOfmJ/HnHPavI7X4cX3mOhtWbGQMDAIHXGeK7ouCjqcEpTdSyRX0yFtQkDL&#10;GS3dWPU9z+tdv4F8DWMmoQ30V8ftELZRI87sY5zj/PBrA0a30/TpCkgYEcDbzjt6eldPoWqmzXz9&#10;NnMbEjbICDjg9SOaym5X0N05dT6h+Dcnwk8TeGtSg8fasINRW2ItZJTtkBAJUKcgE59a8k8V2dv4&#10;ctpYNFsJVQDKwQ8Ty9fnOe57knvXCDW76W/RbqFnRSCsok+bA7E468/rXS654ivPGw02ztVaG7SU&#10;LOwP+sj29Ce3PJFCjdnbRrTirRZzsGqW+o3jX9xeyLdRAxwRxoJEhZsbjuBONoxz610Pw/8Ah+wv&#10;prqe1mvJZ04nupCipjPGACFHPXOcmuo8M/C7w94UmF9NHH5MEZWUzLtG49SR3Oe/sKrfED4p6X4c&#10;0z7Jo4SCJWbCqu0Mc8nH9T61hOSTsjvo0LrmmSSp4X8I3Q1GK0tXuY4yDezQDaR/sDnPX7x64riP&#10;G/xZstLVn1W7bUpy260sGJ+Q8en3RwOfwrCv/EN3dR/8JT4mkYGQ507SwAvmnHDk+g5PPWuC8Q60&#10;w1F9Qln3z5yG5+bvgew9/wAKVOlzPUzxFeNNWgyPxL4g8TeNL9pdXuy2+TEenWrGOGFDnCgY7D1q&#10;p9nj0+6bRrKNZrwOdyIQehwR7fWmWN2xZlgK+bJhXLZ6c857cdz6VZ0u0trmaN7MMIN4Msgcr5pz&#10;z6Hb6+tdEIKGp5bnKbL+leG7mVDJqucs2SB9057D1I59hXTxy6ZZ2jJd7IkVSz4f9Pf8O9YviHWr&#10;bSf35uMbIkCQqcBAV4HHvXn3ibxhd6yGtI5isR+8yk8D09znvSlqxTsluaXi/wCIcl/cLpHh5CY4&#10;PlV2GAn4Dvk1zGpT3mpzOsk8087ZM1xM/U9go7Cm2EUhj+z6faGRn6AJk+/FankQ+HLb7ZeASzbs&#10;pH/CMf4ZH1/CrhDkaZDldIpwafDpdv8AatQOXyOoOSPQCmSatczpsVQkRBKxqO/uKkXT9U8QTfa1&#10;jZnYYSIDggD07D3rp9L8CaNpky/8JFeCSfI/0a2UnBxwM9+nbj3rRt7IUabctDmtO8Oax4idjBCr&#10;RqCdzuEQHj8+e1dp4c+ENtplpFqXie8it/MbMVuzZkk9lRct6dQPwr1z4QfBLx942SO30XwmdOje&#10;PZExhJkxx8xAzjp0r7V/Ze/4JbaRfCPXfF0Ek07cvPdcuvf5QeMc+laU6M3q9Db2Dcj4q+HH7Nnx&#10;Z+K8w0HwJ4NupNPkmVYZLmAxg54GETlh6sT9a+0PhL/wRX8X63pNpf8AxE8Vx20TIFmsrOBIOR2I&#10;Tr9Tk1+ifwS+A/w9+E/ha2sPD+j21t5UKjzTEvmyY47DPbtXZ23hS51+4dzpohgR9qNMvLj1Cjp+&#10;NauKjGyLilE+KfDP/BKT4JeFtPkkvreN55AFe5chpZAMYC4H9K7nwV/wSr+DetlJ7rwXFHEwBRp4&#10;RvJ+mcD6+1fWlh8N/DelkX+rSQQoshJL7QWyB6102nzJbQbvDlp56qvBaM7QO2G71casoRtEqU9L&#10;HmPwh/YV/Zl+C1oupaR8LNHa/Xk3lxZJJLu9QWBx+Feo2t9Y2kC2Gk2qRRJhUWNADjHYDpXP674k&#10;1ia4ECCO3JJbEhMjHHHAXA/WqVveSSlUuJZblpGwkER2mQ/hwq+pOa51H3tSFFvc3r/xvp/hvfuv&#10;lllzk28Tb5CfwyR9K8p+Mdj4n+LUlvZPqX2G2l3C3hWD9905bB4BHHLDjJr0O6j0vw9as8dnDPqU&#10;nCRwRjCsfz/M9cVd8KeCBck6xrZDXkhOJEwPLXPCj2/nW0YRS5rDStqeVfDX9gL4Hw6DBF4x+Gui&#10;6zMVLSnVdOimDsTksQykZz3rlfin/wAEfv2E/iJPe30v7Pml6bqVzvD3uhO9sSWHJKK2xvxWvqOT&#10;U7fRbVUv7kYzgSL1Ptgd6o6p4ng0q0F5axm4kmGIgTs3H8e1ZTlNvRmcnzPU/Hb4xf8ABBfVvhB4&#10;kvPEPwK8YP4gaWNvL0PXisL27Z4KSk7WBGRhgD7mvh/9sf8AZw+Of7NNna2PxY+Hup6XBNEUOoSx&#10;Fra4lYhnRZhlT1Azn1r+jC48GP4p1ddX1rUDNFI5kkES8SMpGAvfaP1q546+FXhD4k+FbjwT448H&#10;6dqmjXMZSfT9Ss0mjkGO6sCPxpylGXxIiUFbQ/lBsdUvIJVvZGZIgcx7DjJ64XP4muvPiZPiPZiS&#10;7SMaxZoCMk/6bEMAn/rqB3x81fqZ/wAFEv8Ag3x8N+JI7n4mfsVTf2TqEUbyXXg/ULgtbXBxkC3d&#10;v9Sf9k5U57V+UHir4b/FP4NePJ/Bfj7wZqWh65ps4W4tLqEpImG+8p6Mp4wwOPep9gmrwZl7WUNG&#10;dX8JvsHiHxVY2l7K8QW7U/d3jYThgckYwpJz7V9UTzSfDrRbaLwHYRS27W6qkSqr7c5IyFJY54JO&#10;PWvmrwNb32nWkfjbSprNpprzF2HiDrC5U8soycNx1wM19J6R46+2eCbW5fw/o+oSQwLBLMFEY3BR&#10;lgoJ2k+n1row65Yq5reMkizBrXjvUtMtru50OO0kuZN0Ui2iIwPUgLIpJBOOw6VZ1i/1uHTW0vUJ&#10;76ObJ817iOIEDnH3Av5YP61x+s/Ffbq8dpd6RrUAjjxB/Z2qRoAc9cNGT7Yz+NJB420TxcjR3lt4&#10;kbL/AL2VdRJZsjqxBHr3r1qdR3WhUo9h93BrEIe7h1WMLnGI7Qu3BJ+YquM9Kyrs3eBcS64nkyo2&#10;TIUjxnnA3H6jGfTpXSN/whK6X9i1XT72RE2lRLqMhYjqScoAxHqTXM6ovgCzmEmneHwJGx5KTzKB&#10;u4O7A+vXPpXRz39055Jx3Mu417Ro4XjtbeIoseV2PuJxyWBGfbkHvXKXpuIZXnns9PtfMJ3S3d45&#10;bsF+Ug4yTmtzV9NvJ2xBpsKxE7VjzI+ExjP+sAHTrjvVcxXCu7zyxLkEec1kp59i2fb+dS46bisj&#10;Maxur7UHt4PENqU2nbJbxHBIHAJKgDv+VUNV0e2lLy32r6gfLI8sKm0MMdN2B7H8etbOvXWrPAbO&#10;PWriJZU+ZXGxcL0A6c+pxXMXDF4DFLrLcN93BJ6cHrXJLlW5bbWwTjSoiUtFfbwSbh98jfTBwKoT&#10;yaawb7VqjbSxKhlGfbAqG81dbQeWIJsKTulkwN/I4AyT2HWsu61q5uJcJoyqCMb5Xy3T0HT86ztF&#10;bERcmyXV7qzigBtr1JARn5oXIAPbAU89faqM0Nxcf6XBHvyV2kZ+XHH5cCmXN07x4EyxHJDcBh06&#10;dM5qJUvboiJZklB5CFsc444xk1lPQ6Nb6lfUIDC6m5jfKkHC5AP41XnkmLeYLP5XJPACoB7ck/n6&#10;1eWJrZ2cxAc/MpHB/wDrVBNqNhIWe6eJsfd8tfz7Y/8A1VzTSerEjPjNzM21fkRuE2r19alS0UEi&#10;OBySmScDnnrzwKfLcWMQQqGTjhWA+bP8qRLyRyZvLCrj5SSDkj0x/Os3y7kvcZeLDbgKk7tgFSBg&#10;4PH+NV5rlJGCozYU8cc/zp7SyzMxxlV5O7Bz6/0qQPBH+4WMDYSGfGM96lvQroQusUQMYLkZwMjr&#10;xnA4pBE7sZJA8eWJ2KeMH3FXH+zqjSNDkBgE3jOelQyBpAoRQ3GSu8Hv6ZoSTWoW0uQtIWUiOJW+&#10;b5C3Re1IkUjloBEAcAZxn8KeXSJsKOSflUDIAx1z27fnUlvAbhthQxs3vuP/AOqqskhRuyEw7iAw&#10;5HIX8O+Kljt2KhiAF3DCnuOlK0sdqGEDMdx+Vyuf8/8A16iuLlvLYZV3ZsAcD6df51L1QN3diSSV&#10;kULgBF5545P/AOqq800l5Iu04LcDjtjgdPpyf/r1GBNcE+aVJ/uI2eP696uWqeVIJHZQdvyjPv0/&#10;lUPyFDVkcdvBasJXjbeSAIurc8H+tSAPKu1oyFAITy88YPXkc5xVy2kndf7RlSMORtjLKJMYPv0P&#10;JqrO8nnHGVG4khONvXPFZp66jlFX0IAgRjcSqQ+NsQYYGPXjuaUxN5qvHHmYkYIBz7VHK/PmyTMz&#10;Hn5znccn8aIpvL+eIYIHzFu2faqsF9CWSB9od2O1T8xPGfXikjmMsywWkQVEPLgcioQZ7iYIXchu&#10;S/fOeamlnjiBitxtXoxz973/AFpPR2J6abiTXTiEojYOQVAPJ9Sc/Sqiv5rsyEnnJ45NLO5kcueN&#10;4GeeeMU2N5FcJC4zyQTxt/8Ar03ohqPMWGWONPNkhVvUH0/DvzSWNtdXhUIAu8gBFOMZ9QabEk1/&#10;MIrdS+SQikHLe36iu1s9I03wRpu++l8/UJU/dxDlYhx1Pc4/KuSpPl07nRTgpPyM9bOHwzZ722Gf&#10;oVPVfQ+mKy/JvdVumurnlcZZgzDPPAp1/qX22Z92/wCbO7nJOeo57Ctzwd4Yu9SKl5Y1iPyoNjEv&#10;7Lzj6k1zXcdWdUIurLkgiTRdAuNUkVEGI/uA46cHhRjHpzXTW8Gm+HbRvKmVfJG+WYtgn/ZHvnr0&#10;60XL6X4asRPe3M0YUKoWKUqW9kHcZ6n0rJ0zR73x9m/v4Taad5h8mNV+6oPPTksT3NYSlzvmeyPc&#10;p0PZRsleRXl1LVPHGpG2sLR1srduI+gLZ5ZvU9u9ekfDDwd5aG4mjtYIov8AXzXlxs8wDJ4BHOen&#10;FO8H/Da4ubaO20/TjbRg5jkmGAD/AHnOcnj8ea9o8A/AR76KKfUbmW5hCjy4FjwZDxjB7A+teXi8&#10;fTprluetgcqqOXPPVlfwvaeOfGvl6P4W8QXNhZqdhuFsikQjxyVyQZM8/wCea9h8C/s1eBLmS21L&#10;xZcX2pzRFdqXEuInPPVQQCM9iT9a6P4f/De00C0WFbYklRhn+YjAHGTmvQ9C0iKxAbYgBwA2QMc+&#10;p6V4FbGNO0NEfRUsFCmr9Sp4X8L6foM7WOkeELexhi4U2luE59eAM/ma39B8P3E0pu9TQAqSUllO&#10;7H0HatK1a7jdbgoJGHDAJuA9K0VjudTZLSaSOPO3MYB4A6nA71xOrKbOhU4pXaJrHwzozJFLd3Lz&#10;TPlnXeWUn6A46Yqza6faRXIdEwcgLsA/LjtVi30W4SF4rCbyU2ESOcHg+me+azL6aFSLWG5llfeF&#10;O4Y24/Krb5IXNFGLVkdBtitfmlV9+3BUsDk/hwKzX/tI3xmgjEMYT5W8wZbj2PAzVvTLEWyqN+HC&#10;AfMuew9Tir0jWaRF3C7x3IPHGcY6CsG9bnJN8r0MpdQuoz5cwWT5+CRux+uai1uO+dfNitAABw6j&#10;A3E+meKiv7uL7UstqNrBj8uM96XWbtrmxw0gfcvzAADgdPyqlaRcItNMxr59RWFo7ols5JUNjJrk&#10;PEEX2qNwQq4BLg85x2zXX/aZ/wCyDNOqIyjnMi4xzzk1zctpFqFozxP5yliPMQqRnp2PrWVSOtza&#10;MUr3PD/iT4cbVLaaJIFbKnzWJOePY/54r42+O3hm78PeI5g5bLOCCV9uK/Qfxz4dWG3kkYhCRyoB&#10;r42/aj8NPJHLqcUbBlkIkkbbgA8jjsfp616GVVZQxCueRm+FWIwsrbo+d9ZONMudY+1bXQRxBNpy&#10;S245z0x8v61Q0xLjUdSsLbVJmt4JVBhufLz+73kEgZG7B3fjTr7Tb/UdMuprW1llEEBclE3FQCcn&#10;1wP0rP8AAgbUddgs44pZHJKxRR/N79OgHUmvv6SUj8xrPlnY2vjlok1l4wl1W41ZNQ+3q7GZXzKh&#10;jJiHmLj5GxGDtyeCOa+if+CJ/iK50v8Abc8N6U0qCw1B5Ibs+YA5AVsBc9TnrjnFfPHxqvtWk8Rr&#10;e61p8sD3tmCqvGEDFTtLgKAMcHp6c19G/wDBCjwwniH/AIKE+GIpdPW4MdteTRgnbsKQsRJ+HrXb&#10;RfLf0OOerR/Rn8EY0tfBEOjG4DMFZ87yerHv+X512NgrLZRFgf8AVLx+Fcp8M4YLQXsCoAI71liU&#10;HjYyjH6gV11nxbpgcbR1Ncj3HJD26EkH2pgUngnH0p5ZgCCPyFNILc9/alcFYbt4+9yKQhc7c5/C&#10;nsNx+XqB3pvzBuD+FMewgB6EdqYeDnPPenc5CnPHSlYZHH45osHQYORznn9aQpmnEEHdk0pAIJGA&#10;aXULoaFOMjPXig8nByfpShSADjnHNBI64IoGNMY+8ScYyTTiABxzkU4KoOQxwaByNpX6mgQgGOet&#10;IFXBBPB4xSjcCexz3FKVOMHnFFtQ6iAEdGFKQD/+qkJKjHf19aUDA/8ArUAA4HIpwCjgHqPSkzkA&#10;8fUUpX5eoPtjrRYBVUcjv9aEUZyKNueqkU4YI46Ed6WoXFBGAelJNMkQLM+B7mkkkMS+YzcCuT8a&#10;+LY9Pt2zKoAByacY3BO5h/FvxfaWNlMPNGBkkg/rX5Vf8FU/iuNV8JXui2N4VknnSMBZOQNwyf0+&#10;vNfWX7YH7T2i+C/D95PNqcUZWNuWbFfkP+0t8adc+Lviue6huGW1SQ+WXBBbkjNe9lOFcqqk+h5+&#10;PxKhDl7nmF7eRyghZcgNklRkH6H/AD0qu98yAQhht+6M+/tUctu8UIiY5xlcN/DzVG+kMYModSVB&#10;6nPFfYNxi9EfPpObuTXeuCJfNmJBwN2B6Djj/PSsa/8AEKyFo3l+U9FDYxnvyfeqep3FzM74kwAP&#10;lKZ54zWLcLPz5hcKSeoxXBWqyjLQ6qaSSRtm/ik+WQMDnr14+n+elUp3R/utlz6H9eKy2uriJgwO&#10;RnjceRUlvdSSMSm77+Pl5/HH51wzq9z0KNJ1JqMVqdR4HtI59RVZI8gHILLkEV7b4S0nFvHuQKSQ&#10;M47n+XtXkXw209/tiK6NkjBIXv6/zr3Pw9btCowo2EAggkZ9K+TzrER+BM/qfwjySSwqlUjZl2aM&#10;oq2pUY65PavUPgckcI8wuCQwGDjg8fkMmvNrtGeRnIAUH7x9K674V6ubeYwqyn5vmbPXJHHavFyS&#10;ClmUHI/V+MKUqWSVEux9JeFbto1CxZPyHgDjH9KW80m4vLnLAsd3CF6g+GsqzQKJApbaO/HP/wCv&#10;9K7mx0JJ5C0g2rncpzX77lqjGhc/zl40qOrmskc1o3hYM4LI3+4cYrprHw0II98sfAH3gOtbENtY&#10;2nAVRlRxu6D/ACKZPc5ky7HAGAo/+tXoSnd6I+OjFIpSxhbXy41UepC8kA1l3kLuG2kqT6cfjW0y&#10;qrfMTlW4YjBqC4tIdg6j5cBVHOKNkNRscve6fI4BJP8Atc4zWPd2HnSYKAAJgbW6/wCTXZywqciQ&#10;DI7quMVTuNPh5wgxjghcdqlvSxooJ6nC3eiO5w4JUthh04/ziqL+HpDIWgXHmDChlxn613lzoW84&#10;zjIwgbHH1pDokUoJIXAPIGPWpvoaU4o4RdB8hhthw+PmJ7HirUOkOVb7QpKNjgduK6m40TEvynaD&#10;klscnioHsFBKbweOcnFR7xamoOxipp0YQsQAR1zmqWp6dBLbtG54YEEFf885rpZrB4lWMkBsZz19&#10;8Vla3G0MLs+4nZxkcdO35VjWadJ3OvDVXCqpHivxE0MQSSyTy8DkLxuHbp34ryPW7O2id5njB+9g&#10;AAcnpz179a9j+J9yELxAKWYfLgn5R7Z/nXjWvM05aPCnB3lmb0PIx3618fVcVNo/QMNrSTOS1N2M&#10;zWsQI5+Y7xn6cD3qrHp7vbtIYVVzyzR5Y7exz39fwrVu7OSVjC2FDDOV5GPT0HSqryGKF4gzbtrf&#10;LnvjjHIrGTi9Ey1JXszNkt85jcHdj65BBrG1WZYgTzgDC5ye/X+lbV62CpRGBOd2088kc/rWNqiM&#10;+dzEYHzDHGPyrlqpIFE5W/zJMXZAQGJYryep4qo7CNvKwQCMIzE9cg81pahGilk8oE4xnPX2rPVZ&#10;dwRl+Unj8sY/KuWU0mXJWdiS3haVTlgQAMAnjng4/SmXA/ebRtGOBjpj/GrMKtCpVieOuOmMcfrU&#10;Mxkc7Q/GO+elZc6tYqy5SoL25iI3Y3ZG4r0qC4uGaPaBkn5QAfr6dKmkgLSM3P3uSVwf89PyqKW0&#10;lEgiK985B5x16/ShtmaunqVfLYOCoUkjgE+ho86VMKkeMcYU9eRU8sEiwoXIJ2nJI64OPy6VXTfj&#10;y2foeD3/AM5qeW4NpMYEViWaYKQACMjJ71KLeS4IKKMZB2lscdPTj6e1DKQDGRlQcDAyKsR4MBlZ&#10;cKpHXgE44+nehfDZEO7ZQmgRXDZVxjp0x+NAjaQcA4HIwen4UXYBdtzbecj0I/DmiRxHGGKq29QR&#10;njn1qLGkWUpCY5Sok5zgDgjFSElk8sDsDuY9+v8AI1HJEzzhiN25uMjGO/41IrOV2MSVLfNmk7oI&#10;tbWI4xhtjN1AwCvbtRNGXARSdnrnk9fWnGQIeOPfPf8ArUcjr912UZOT69f/AK361KdirdWVTC6N&#10;kjPzYyTg9+tWbVGEYALY6bjznjpmorgBEwgw2DnA6DJp0U6RqHwxULgYGNvHSnZdQnawNbB4VuRk&#10;g4x3Jqo0YeQqD3ByAeDzWjKsT/KzZP8As+vrVdoVc7PLBwdwBHBI/wAM0m0nYmCdiMJsgL/dZsYG&#10;fQVGueDJ344461bUoYtq8lcDI+uarylldRH6HkkdKOZNCsrjAylcqSCBg8dqimjy+QcHrnbz/nmr&#10;CxgnOc8cY9P6077OkamTHLfwk89am7SKtFPUpC3MWY9jAsDht/X3pZEQpk4IAyWI/WnvmORSp3FD&#10;twVAyB0+p5qFssCXf5R6nPTgUN3JHFN4LHkDpxjA9aCqlzuI4PHP5/1pvmHAOfmIxwKVi553b+eC&#10;eM8GlZMzSdyR1HmAhxkHO4n8KmhnDMEi5UDkMOSc1WjlIB8wggY27j0pIrny2HlMAxznIBzQklqV&#10;fSxs2V/sQLgKCejNnIq0lyxdSx46BQenb/Oa55ZkjXaMqoBz2/GtfQtMuNfvI47NHywABAPI4/xr&#10;SK5nZEzkoLU7vwNK99OLZDkHlNp5PqPWvZ/C9k9lZQPtBfbkcjOM4+vtXHfDLwRZaZbLK8fBGC7N&#10;/n867LUvEFvp9rHHAASpCrvbnHOfr2rpjTcVqcNWrKbsthdc8QtDEUSUKSxwVHr6VzOoeIZ71DGu&#10;Tn5Sc89fQ9Kj1jWpdSmEUEmQ3eMnA4GcZ+ta3gj4fX2oSrLeW7FGbPl7wD07URXPKxPtOSN2QeGP&#10;CdzfTpJGg2sTtbnjJ+n+c16F4d8FNFEpu0VR0G5a29K0Kx0izXziq8bVB6qP849qdqHia2jYiMrH&#10;jgYXqeeefWt2oRicvPKU9Bl54X0qa0IuIVZmHyqRySOevavOvHnwX0TUopJYdisyMS24dOPlGen5&#10;11t14lkJAEu5eTjzAM/5NUn8QNNES7L97bszyD2PP51x1ZNrQ7KdJtan1B/wRU/YW8Mal4yPxKut&#10;SuGvYLlDGsd0QoIIPReMex61+9Hwr8Gx6BpEU2DudFyc+gr8BP8AgmF+1hefAH9oHTtEv9QVdC1y&#10;4EN3Ey/Kkh4Rx/d5wPfNfvh8MPito3iHR4HS6RlZAVKkHjFeViOfoZYenCFaV9zvlGBilqpDrVhO&#10;P3dwp/Gp0nV/usDXC01uekpJkhz2NFJuX1ozn6+lIu4MARg4rlfiH4B0/wAV6VNa3Fsrq6EbTjFd&#10;XSOu5cVUZOLuTNKSPza/ab/Yks7DXX1Wx0pTCzko6L/q89q5jwL4V1TwgkemXgLKvy5UdQOlfo94&#10;+8Caf4hs3hngDbhwcZFfO/xI+AH2CaS9sF2gDIWvXoV4uCTO7KsX9Ur2ezPC9QsjNG2VBBHWvHvi&#10;74XF5aToYBl8/L3+v5V9A6xosunTNbzxYIY5H9a4Dx54b/tBXAiPP3QOM/WssVSjiKLj3P1HJcwj&#10;hqqmnofBPxA8MKLyWBrdCpYrkA9f8K8z8QeAftoZnU8DAJ5/Ovsn4k/CGPUZJJIbTDHj92AMnGMG&#10;vLtY+CerNG721sWBJ3Lt7Yr46plOJp1tFofpsc7wdaik3Y+ZbPwYmn6osUL9AzMijAznj3NexfC2&#10;zmhijUoo3DJ9gO39avah8Ery3uWlFu21upMZH866bwL4IaxuE86M4DABfSvewlCcKaTR8zjq1DV0&#10;2egeDJ2ghSMlQRz1Ga9D0SffsPljgkA9u9cfoWjJCoyCcjnJOB/h0rtPDsEiuMnkjJx34616NOLT&#10;2Pn5TvI6ayhVogxbPTj+dMvrTKYB4AwPpU9lBCyDy/lJ4J2YLfj3qSWJiASc46/WlWg5LQSqWdjl&#10;dV04MjBgeMngjPQ1zd/pQeQrgLuPJxzXe39g8w2lcDGDx6Vk3mioy7ZFPJ6kg/5HFcjjys6oVEcc&#10;vh1ShaOIHIxxj/PrUN74IilO54hzwQOa7OPToosrkAE4+uOKc2miVgpTORwDRzJo0cuZ7Hmt58Ob&#10;cKcWYViMgHGBz2/Csu9+F8JG5IlLdRha9jXRopIgJ0IyOxxzxUE+iQuflTn0qW5PYhq54LefDoxk&#10;+XbggcH5cZrD1DwYtrG7xwMCSM/iOa9/ufCUcpGQDjouCcAfyrmvG/hA2unm5hiwq9v8jpThNxmr&#10;mGJw0J0Hbex88+JLmLTbdoyVDeuMnGO3rzXjPxH8SPLclY5gcAggnIX867/43eJbfw9etHcsyeYD&#10;njpzXz/4r8ZW9qrlmHOdo3buDzyfyr61YhLDo/F8bTlDFSi+hDq2oea5aaQbWIAJIGD9BXMavqVv&#10;EpCszAklSAMg4+mazNb8Yxzy7DIxZicMZDxWPfa7JO2QwJ2g/M2PU1xVJykrGdNX1NGbVlfc8bZ+&#10;YgDHpz3FIJXlDSSElQueg9v61jRzPNIS77uDyP8AE1eh1BYQV3D5gNuegGB09ec0oJoly01NaJll&#10;G4dN3OR8p/H8DVfUdSjt48xuRx1H071Tl1ZygEWAoU579BWTqlxLfuYo4yGZcLxnn0/Wspr3jSFT&#10;TQS71kX1wHMrEBvkCjGM9eK1tGvXiDSJEAT90EHk+/vVPQPBV9eyi4CZ3HuOnP8AKu00n4f+RIhZ&#10;lPcEE9K2pwluZ1Gm7dTKtNXkim3BZGI+UFlwDxnp7c1v6ZqN5NJvIBGR2xn2/wA+taK+DNMhjV5n&#10;UFOuVHBNVb9LfS4w6spCk5VeMn8D9PatJcyMacEpWNeK4s3Tc0gLHLbSM/j16VDNe2SRmP5GyOWP&#10;GeOxFcjeeI2Rwscgw/AVl5Gewqk2vTXHDxkuXyWBJxjg/wAx3rOMubQ6JKKVzr7jW7dUQbl7ADd1&#10;/Tr71VnuoZ5tmSC5IIIz0PrWDaRXl1lpUfGOqqRx6/nmt3TNFmuU3APyQfvHJ/ziiab2RgpuTsRw&#10;2RmkUQqxKjBGO/B/rXS+F/Cj3N7GFjBKkY5HHTjjpT9I8MSMQ2GLF9zFieM16X4N8OWOkWrahOqb&#10;zCTucAZA+v8AnmlCEufyOmEY9R0QttC01UXduKEl9uCBjv6Vl3+rXE8bxRtkMowfM4POePWpvEE9&#10;xrNzteSVYmxu2L261RZFjRbeRQvzHy1CDP5n/Guy0YxE5XlZHPeIG+03UahdwUDecHpu+ntinWGn&#10;yTBYzGAXPUMBk8gcjpx7Vbu4lDr5aYwdpJBOevT9Kn0i2kl2HzMFpAVUHBGPXnnt7Vw2bndmqi0r&#10;kOr2kggihRVVWTK49e/1FTafI8EaK2F28jP6f0qfX0jtryC0wuQnJzyf0/lUV7AsOlm4QKVjj+Zd&#10;2M4xx+XvW2sZGcm27GJ478QzRaY6wsVIf5uMg/hx/nFcv4Pl82TzJE3bzl8DGOaXxxdPPpRZeAZF&#10;PXp16en+fWqGgXvkeUpQkk4Vi3Ax/nr71XMoNMai+SzOk1mTLKflwDhfk6Hn/CsnT7pLbUkV3xjh&#10;sj/P+TU51KGZ2UlipyCTnjms65kMVyZI3Dc55XGOf19e1N2bJULaNGnrs2ZQwkypJB2gAD8utZGp&#10;XTRRrmRWO05z39OtXNWLtbxuXKkKDkjPJ/yKzddUJbJ8xZicMEJ5wPSpfK27FJ3ikZZ1OSFuSSFY&#10;A7V+X36nmr0Ooq9u0oPLHkdMfTmubup2QAucHJwCf5+9WLS8ZYCkj7vUg8E8frzWHKpPQuMdC5d3&#10;hLuAegLB2GTn61gSXZjuvTH3h0z781pSyOYfMaYZ3EAnOAMcH1HWs28VWkBTlx97IP8AX6UW6DjT&#10;UXc1re5MkGFUkevUms6FliunjRCo6LnA75H6UumsGURg9QQAGqWe3YSGZBwwOAR936/Sru7Evcsx&#10;FpLZgMNjkFv5cVnXMf73fhWOec9D061dt5HjYAPnchyAehpt9aqXGxe/XPB9+aUkpLQpOyKV5GCg&#10;xEo3Z+XPcf8A6qyLghXIUnJ6+/8AnpXQeW7w/MTkcjPGP881k6nAjTmUyEjJG0AEDvWdtNTFtpma&#10;Y0z8vzdGJ6ZqS2RN+UYg4yMjj/PFSNbssgRRnBz8p/p+VSJHHtIIbDEZyeo+nShajSb1IGk/fBSS&#10;Mk5Gc8GtXR3YqChY9MhR+VZkiAMMBcepPer2mSovy7eQODjFEbN2Y7a3R3egXDz2yh8E9TknJPrm&#10;tIBVOxo8EnOVxk9M/wCfwrmvCeqGOUwSI2TwGAxgce34+tdDdyhoQICdo64GcnA5/PNaarRGitJa&#10;EqRmRmMcZIDcqM89e1OghaJccq6n0OWyenB//VUuniCd1YpvOGO3eRkCrlzZlT5sSArsALFc4xx/&#10;Siy5tSoR01KUUQmVreTAGCCGOSexBNcJ4u0V7e+NyqAZOcjnHuePSvRLG1me4AglUDJyWwPQc59h&#10;niqHibSLe9sy0JywXhgOo5xWU12FyJq5w+hyxvF5cjMGCMSc9Bx+Of8AGllkZrpTECVGCyn0+npz&#10;1qM27Wd86dFzjBBHOehPcVatgjSABcZ6f57dKz5mkNI3dPQyWwxJyFAIAxn0P5VHfX87OYQxKMpJ&#10;G7r7HjjvxViwJjsiBgknkFW+U4+nFVJ1xJkbQJH4Bk4GOOnX0rJS5ldjVjM1O2jKZbknAGFHHH0r&#10;EvI8ybAqjnK4H+FdLfqvlFiwOAMFhwevSue1NkV8xjHOcuvPanf3iZ+6jNTKBgc4AAXJ6fWrV7Kp&#10;sBjLMpGdrE49PqORVWUP2Y/Reh/SmXEzGERFCQegFNu7JUU1qMtIiHMrEhc5z/eOKkkXdKElZSFB&#10;4/mev0qTTIyELHgHnGeM9cdaZZxb7zdIxOw5O4DkkZ/xqZtWsaJWNSKNoLQxEHzAfmOzqMVmyEvM&#10;Dvzk53E9f84q3eTg27YPB984/wA/SqNuWluVZ0B+bnp/SqinYzd+a5sacJUAkCjcQOdvSug8PxSb&#10;wY5ZAfMGQx4PHPBOMViQCHOT3A24/kfWt3QyxniIPBfIYAn2zgc5ok/dNaStI9B0q3MVjvaRckYV&#10;yM9v881Wu7P955aszMRj5mxngflnFTrclbY7JiQvCkx4OMAkZ7VBdO0KfaABuA+ZQOMH279a89uV&#10;zrWmhkaj+4jPlBGcsAwIyBxkjGRXNXsuyWR2xu3HKsOgyDxXRahN5qZyTkHaSMc9P5/mK5rUIdis&#10;NpBH8J4zj2J5/wDrVa0VxSaehialf8hA2SpwST3FRW92ZnHmvkA4znHPUEflVPUZxFcuhl3BTkBc&#10;kjPX2ptpOCA6yuAeeeMk/wD6qE92EUludZ4Wv3s7+JWbO4ggKf5V7Z8OvEk9vNBMMruIADAnIB6V&#10;4XpEEpKXHGB90n8K9W8FxkWUcrTMTnhUY9c8Antx7U3tYuDip6H1P8IvGTq6oJwQ/TBx2r3rw5qU&#10;OoW8aBx8+Q4bgDjt65r458D+I5NPuIZjOUkB2tHuycAAdPTpX0N8JPHCXLRxzXCjphi2eBx+Hfj2&#10;ry8wwqqRbR7uXY6WHmo9D2O300z4jVMqwzuzkD8O/wCdbWnaCkaKdvzDGT17UmgLDcwI0DAqVBGU&#10;5ye3866vT9OQqPNjUnHzc818nUUobn3tOupQTRm2+lEABI+d2DnHpVmG2SGYIQACCcH1961ltIoz&#10;8oAGMMKpXgiiQyL67genHT8KwjKN9yue5bs7pEfaDk49Pb/69bWl6qqHAY5HXJ/OuFfWTuDBuA2M&#10;7fzqQeK49PtTcySbtoznPB+tdOj0JlF2uz067ubaSy3SSLgj8/evnr9ofwVp2sAMEVSsud+3PBNf&#10;OXxh/wCCuPiTwf8AFu98I+HvDdrdaTYsULFCHlK53ndkDAwTU/hT/gp78NPiCtwni+5tdOk3BoYY&#10;JN+DwSCT+NdzyjGKCmo7njVc5wFNOm59T8woLSBRtl5BXjJOAT7CnoibslfMDDjaPu9CaIXlBY+Y&#10;TkcDJA9fzqRJtzhlzuUZ6/Xiv0Oy6n5hUbSHNAWGGcEL6H+uD7VIFjhQbgOv3cc/XIpr3MmwKN25&#10;eDkbRzzx6mqJuZSDuyx6AsCOKjyJ9S22o26KQPvJ32/rz71XutVaR/LVBgk/MOc9Pwqm4OcIoLbe&#10;ePfH+FLFHscEIODgbu5/yKNUNPoSqsrLvJPIwQVOP51bgMKRsW5A4Yg4x+PpUUc8e0Oo+oXGTjrU&#10;MaXUzKIY2UHHJ46/4VVk2HK7pGhE0W1zGpfsAMcf4iphC9032edm56sOBjg9xx0x+NVrVDANoLZz&#10;kgd+/Bqe3m8iNWkIPvzz2qNR/CrFtUihiASAqpJUDt9fepA0h2tLKqjBJIIHPrVebUIYogzlcbgQ&#10;Bwc4FQafdXF86pGAqbSCACccU0mw5oo1EkSNdgjLHBbLj17cVfsrZr+by7aLcx5Jz/8AqqnbWXlN&#10;5ckYBB+UFu/X/Ct/RdU07SbVriRczv8AMhwGVefrwfahvlYOV9jYt9DsNDtYp72UI4UHDZ/L2/8A&#10;rVn6h4wSWJkTbtU4+STgjmuZ1rxNc6tOGlnJjjb5EBwfaqUV05xv9CWJYk5A9aVroV2lua08lzqU&#10;42xEAnKjcfX3retIbbQ7JmPDtgsxPUmucsNSFswmdRnsC3PHv+FPudYub5whJYE/KCAR15/LFNzW&#10;waya1Ll5qc0x3ONvmM2Iw3UY9B7/AI1DPPLEnkeTyQBhRuB9O3FS2tvIyKr25PGCWzz7gfSo5Ids&#10;4kupjgp91SMkDv8A5NKXkVFJaInt3leF3kQAHHJ6ZyOnvU8d+CwVH3c/IWPbPTis+4uHVMHKqoG0&#10;jI6//XFU4dRSAgqHBA+84B71F3N6CS1OoOrm0+fc2cHdhh8vA6VBJdT3QeY3DZAB+Yg5AwR/L61h&#10;3GoSTbUdssOhZucD1FRz61M8X9n2B+dhgnA/PiqcWloaSj1Oi8H6hqWta8thBE3l7900rLhSuccH&#10;6V6W2oaRo9sIEYRkDDmTg+n4DOcVwHhy7t9D0oQIy+aRukkcAE+wxzxnpU95c3uv3giKFQmSTIcY&#10;IPcdD+NS+aTFF3jY9O8KeI7LVYoRKVeMlcLvPQEYOefWvRvD93bKROtzg7flO/kj05rxHQ7s2NuG&#10;bcPLGGKkde1dl4V8VQXYVFuFVAch+D09PWsqsbam8JWPVtct5dR0l7b+yRKrL8hC7VYnvXgnxS0W&#10;bw1byi1Xa7HbIpAGwnoBjk8D2r3Xwlrq3Vv/AMfakqNrDJK4xXBfGHwzBq9xJdRSrJtP7sGNsg4H&#10;Q89q53UaOhU+ZI+aRZ3NzdkzXKQ5f915oOCc+1b2iWUsYSESxFnb7qSDHoO/0q34m8MyQ30sD2IW&#10;XIIRfmB9ePzrL02KWaYQzqUZH7deDx9Oa6FLmjcwqR5G0beoWWrWcJ+02+wKwIc47gAZ7+tM8EeK&#10;Bp2qx3Uly4y/EhQHcc+4/wDrUHxbpdjG1rIs5cKFQucbmH8RP41xmt3GtXN2bq2ZWjG3ZhvmB/yK&#10;qMm9CYSWjR798WvivaJbRWVtNviCCWeSIYMkjAfLgdh/jXkurC7libxn4sICbgLLT5Rw3J5PqMfq&#10;Kj8PeJbe6kRNe08kKmCzvl2PPOOwrO8f/wBpapO+pW1vKUHy20SqWWNMDB4zz3OaVOi1I6p4qcom&#10;P4l8Y6hdiRruQPMygKiscQKCMcduB0rmIxe3kpM25ww5HOF56nH8qsXEciz/ANmoCSxDvNgkhRx8&#10;36U94zCDBbgqzAkkqc4AH861cHE4nUcmT27xrGbeJHVGx5nADPx0+vX6ZrRN/ZeHtPeeVhGzAmMM&#10;RkDtx+lZdjcRRObmQEqoyUcgADHQe5rlvFPiCXU7ssxwob5EUcZ/oBUc3M7FXS1JdX8Qf2tcNcXE&#10;zLEoOSOS/wD9c561n20F3rdwVtlEcCtjKnt0PPrTNM0e81q4EMS4iHynP+fSuv0vRxBbiGwxuQDa&#10;GPf1P61skkjK7qOwzTPP0eI2OlE+bIux2C8nPGPqf896Lfw8dQmfVNVZ/s0MgUME+QNjO0c/Mx6+&#10;ldK+m6foZFlNGZo4IS0yJJgzy7exH5deAO5rW+GnwZ8a/GrxDFb2CmCwQnAGdqjJ6DHTr7n8aduZ&#10;qxr7Nx3MPwvbarqurp4c8G6YZr24IXZHwAvHJYj5frX2J+y/+wta3Fxb3/ixI727kcS3VyUMioR2&#10;G3PHPTr7V6r+yt+wpoXgnT4NRm0QyTyYZruVcNIeBnp09O1fcnwS+CY07TIrc6UBZ7tyReUyKx+o&#10;A4wOtdUKSjG5tCEXqzhPgl+zhoWiWscfg/wnJPhR9p1G7i8kSf7IBG4AfTNfQ/hDwRqthDGlwLe1&#10;iQ8R26lcj3JrpNI0x9Pi8qO0WMbRhYgMD8q3NF0G1WRbjUIpHf8AhRlJx9cVok2Nu43RNHjtlUmL&#10;crnOI48sD6E//Xrfs9NlkZxNcNCuc4UgnGPyFS2tzYov2aC1mcg4wsDAfiSMUl99pllSJbV2XA8x&#10;QMALScb7kEdrp2mXN39qtbJZI04BcZ3EcFiT+NaGsvcR2ZL3SRrzsSM4+nNStP5OlGbfFBGq5Uqe&#10;wFcX4o1i71GIPGkoVl/dQZ/eTdun8A9zWTQ1ucx4216eO4k0LSR5sh4ubhSCsCdSxJ7n2q74Q0m7&#10;vECQvdRLjiXzGV5c8cZ6D8qwNKt7641q6F3bwvIbv/UozeVCABjJx8x9q7jw6bm1aSSdl8xmG6Tq&#10;SB0H09qaWhpFu2hp2PhiK2u1eaaR5QpCqHOEB7+59+tdVo+jWxhHmj5cdGJP86wLOVot+oX9ysYZ&#10;gCTwAB0HNPufEkmpr9g0O2klY9GZiBx/KtfsEyuy5ret6Botk0zshZSQApHB5wT/AIVgaf4Wv/GO&#10;ppqniJdtmr/u4BwXXHQ+3tV/RPCwlnTUNbkSe5QkLHGD5UHPYd29zXU2wjhCL5IwDxkfWsWkTdIp&#10;zWcCXcNpbRCNI4WCoq4CjgD+dPa03AhUzxycVctYWn1J3VCwSPAJHQ85/pXG/Fz45eC/g/pT3/iH&#10;U4omBA2s4+nSs3Ft2Rk99C/rOgxzxF/LXPsK+bP2vP2FfgR+0z4dudM+KHgG1u5nhIg1GGMJdQHs&#10;Y5QMj/dPBx0r0nwl8WvjT8YJhd+Avhvc/wBmy8x398PIiceql8bh9M16ToPwl8U6paKfGmoWsUh/&#10;1kNllwP+BMBQlKDVzNxa3P57/wBqD/gmF8Qv2SNcvfEHhXWbvXPDkl3ixuIFaOezU9BMEHzEHjKj&#10;nvipvCGm6jpPhA6f4guL37QY8iCTQ3ijZ9oG7zJFXf3+bHfrX9A/iD4JeCtBiOsad4dt5rxAG+03&#10;iCQg+vPH5V+VH/BTH42a74i+M83w3udHiWPSWCqYo0CsW6sTkHHHAArspR9tJu2xcYxXwo+MbaOP&#10;UzLJptlAswzhhEm5jt5+YqcdTkgelO1fxVZadbf2MvkXGoOwWKGGdQoK8dEH17c54rY8RX915jab&#10;4bhtDOyENdzzc56gL83A9uc1wU8Gp6d9ptNW8b/Zmkf5orS23MoGcjPy459yK7o8q0TLa5VoR3N7&#10;fTzCTUZjbxK7B0JOMnGcFm4AwadZ6h8PllU2s1hJcbiqvbwF5GJHTKKcfWsS6m8H2qmwuVlvbiZz&#10;5UchZpJjxyVUnZUlt4d8UXQF3a+Dra0tfMBSS7URk4PXay7mreCilucdWM5bGs3ijS4ZC+nQX8hB&#10;JKBtrgAnk5Oe/pWVd+OPE7XTpoioYo1H7oZdjIM44OPXpW/oFjrU8q302nl8yA+YbTywoA6Zxz29&#10;KTWVjsjHYC2RsRllmJCkYx1xjJyRz/Ks35lxhKMTibnUvEmpyh9aaJ3BLAfZVUrnOQDVKZI3dY5F&#10;D7QSI5E4HI69hz1rpdRksliLGONyMqI0XZjPOev1rndX1bT4ECwQnfjd5m7OzBwOuKwm10NIxlJa&#10;mbdWtuv+jyywjksI4yQCT+H+fWsy8jt2TMUQwB821vTHH+c1Y1HXbgQ+SGYKRljhVzx36545xWBe&#10;6tLdFoIbhnJHzBFO44Hv6VLmlHQvSMbE9zdQwEiCNAw64HX8fxrNmvnZiobBc5fdzkD+VTW+kahc&#10;oSbSQow3N5hCHB46eopLbSoS5F7ckMCcgDOTjj04rKT0MnJsrbpgrOZNqkHO3png96QvGuRJZIWL&#10;biwODnv7d/0qeRolZkkVRgkqS38x37VHKZnmDQKCsbgNkYB/CuabT3NIR0Ksul2lzIFe5MWeGAG7&#10;14q3a2Ntplh5UNyo65Zs7uCD06ZHNQCB4w0tx8oUElVTOee5PTvVK4SS5YySIinGFZyPl4/IdTWe&#10;g37qNCVhd/uZrcoMADycNxnGcZ55pRZSLasXVgq9SwO4/h2/Gq0ai0Q3TZBA4c9j07VWl1bWWmJs&#10;HljAI2AYJ+tFnYzXmSTNLIzKVwwOQu/gcfrTI8qTcMRGpzyTjtVnT7TUrhvP1SJWQrgO4wT079D6&#10;fjVlnS2lMixRMVYmNpFHyjH8/wDCkrp6miSsVI4bqWTzpZdwbuVzuB6mnOtvu+WJQ2QJHzkk5PGO&#10;uAfw5ouLkqFXej72DEnnJ6Ht9KhWe5fLLjYSQo2YwOv5U201oTothWW5eMvGjFgCFKHJ9wOmKggs&#10;byVS08LKCBnfwQBntU8d60kxaM/cOSwPCgeh7mkbU72UbSrfewxyQ34+napuR9rUX+zns8NJD8x6&#10;k8BRU6xwR4e4uAzMG2rnJ69Paoba2M7B0ufNbAJLk8j6nrxmpvLy5lmRmWM4X5eCSO3b60KzV0aQ&#10;siee++z24VVxjIDYGRx/+qsyfUJWUCFDuL4OQcY/rzTryRZiYpeNpywXHX2qCKB3w6rhc4Cg9vSk&#10;1dXYXuxoHnS5aY7t2ckD8eakCbhgKY1J+bA6+ntT32RgKOfkxtjAJJ9v89qPOEGfN+ZtvCr90Vne&#10;+jId+gy5u4rNFjGc7cLuIGagQy3Mm6VguTyc8D6U0RPdSNM5AAPJGDgegzxUisJIRDEG9jimoqKK&#10;sMZi2Ao+XIwAOMcE06KFcb1jcsWxnPBHtSBktgScZI+6QDj0rQsR9ndbiXJcNhF28Dk1lN2Vy4p3&#10;Nvw3a2/hm1GoXKxyXzQ5jU/8sev64rI1bVbi/unxI2GbggYUg+n60y8u5r0hEneTcdu5jnt6jr9a&#10;29C06HRLVdVu7eNiFOPN5XPsO59vWuKTtq9zrhBz91bF3wV4Cku4jq2pgpEEJRHOPNB/Dhffv2rf&#10;1XxVa6PEdK09Ptd2YjHbwwDPB6A+gxke9Yf9s+LPGt2un6DCYLRWG7k8+5J6n2r0fwD8NbLTYBPA&#10;oluZlAmuXPO7PQenTtXDVqK3NNn0GX4RtWgvmcpoXwy1DxPqsV74kv8AzQdrOgbiL/Yx6+mOK9f8&#10;GfDE380NjBp4kSFDu3LkbOcnn1rd8F/Ca6v7tb258yONcA7wC7nn5eDwD69eRXt/gj4fWGhWKNJa&#10;jIQYQdBj+Z968rEYpxpPU+owWW0qb5rHOeEPhjp2nwxTalaqVcZMeOGI4H0r1Lwv4bVQhjtyuAQk&#10;cY27Rjt/SqGj6Rqmpasbc2JjhR8oF5yR2z+f5V6LpVibFNxjCFl6sc9u3pXz1Wpo5SPfUY0o2RBY&#10;aa0aIYgxKngeYcj2zXVaNDawKJ7xCX6lM89cfhgVm6Ze2BbyJCgbJJPmg+p7mr0eqpuCx42D+Ikj&#10;Iz79a86U22DjJ6HTHU9H0+MytCmSdoWJ9zY6Hv1HFZT+OoI7ySCziSGISkqZW2sR1J9B+tcl4i8a&#10;W8WpGwMxUsfmlTgg9hketOtLR/E8CmOEqGH3w27dn+lb05tGlOhezkeh6Z8TtBeMabbXUblm2iNO&#10;cdOfStC61W1SVJbXaHHQ43EnHTpXn/h/wrb6Ndi48ghwP9YCSF+ma7FdJtY4TOySM5BywfJYdhzV&#10;3nIVelSjrEv2+py5D3pAJOVyFHB+tMudQE8RjjuGYMTuOcdBgdKxF1K0uGkszCUfkkSSjpngEfSq&#10;KeK7G11FbMl98mQFETZ6/gPes7yTszm9jdXsas1rBDdpPe6Wk3mSAF23/LyPSn6tprWtr5tuItpG&#10;VXecDnoO/rU1xfQLAHmzlhnbn73H+ArC8T60bXTRcwQsCxwvlgY6dBjqaObWyHFOTRU8RS3N9pLW&#10;lvaxhfmBWNy2fxqDwpEba1WKS32Y+8JI8ZOT3o0HV9P1Fi7bidq/u/K8s7uuCfX61fldY5HmeTuO&#10;Xbof8alp812U00rGP420hJ7WS8bLY4ZAeF5r5F/ao0RBoN/BHDh/LZowcckcjGORzivsLWZUvbRx&#10;EwHyjkt15Gfwr5v/AGq9Et38M3N+xBeOKQAbgM5GeP1rTDOUa6kcWKg3Rk/I+GvB2tzaVpHiFb9Y&#10;IbdtJvFDXNo0gaQ27qETAOGORhjwM54rX/ZI+F1j4s8O/ET4j6podze/8Ij4dgm0yONcpJeXFykK&#10;LJ327PMPHTFc59hhHwx8UeJYdWniuW1O10+C2VxskjljneYlTznESDI9a9P/AGJfAWsePfDNx4Ku&#10;Li/h0zXvEFqbgW6hUkMbeUrEnG4KZm4B6n2r9Qw8f3Kkfj1ePNWcfNkv/BSg+GbTRfgrpem2ltHq&#10;dv8ACi1bWjbNgh3lZkV17OBuyep3c19A/wDBuZ4Ui1D9qPUPGVslvI2ieHJ1umMTCSITOsabT0OT&#10;uz3GPevlD/god4lvvFf7S+v3Nz4Zj023gKW2lpC2RcW0X7tJ/ffsZv8AgVfcf/Btdo1jB4k+I3iW&#10;4iuI0Wz0+F5y5CbC0jYAPU5Cfl711x5Y0G2YPmU0j9u/COn2+l28iZG9lhnfnpuU+v8AumultceR&#10;gHOCRyfeuC0zxPb+fIC+DHY28Z9NyrID/wChCugi8W2kcrIJl+b5sfhiuLfcppm+VxgqMelIxCHI&#10;/nWFJ4wtRyZBgdCTUTeNbVMsJwRjjB6UaC5WdBkhjyME8UgJJ+9nHeucbxxZkYMw9sGoJPHduAfL&#10;lBOaWg7HUnAJzQxXopHtk1yjePLX+KUcdPm61DJ8RLPvOMfWndIep15dT1I9zQGQdx7EmuKk+IVk&#10;Bzcjnoajb4iWgPE+fxobQuVnctImcbuMUGWMNww/OuD/AOFlWqtgTj8WqKX4mWq/duBn1JqOaJXK&#10;7HoJniHJYdeKUTwsRiQe1ecn4m25YZuBz0waif4n2eNv2kdcD5u9VdIOVnpJmjHJcEeuaQ3MSn74&#10;HvmvMW+KlqE3m6XBPdsYqJ/ixZ7dyXaA49f61Kkg5Gepi6t14MynHvSG+tj96QDPYmvKG+LtpGoD&#10;XSgnGPmzmom+MdkSCb+PI7AinzxuHKz10X0BGPMHI60h1K2+6si+/P6149J8ZtPiBdrwAeu3j9Ki&#10;b416afmGogHrtY0c6Y+R2PZv7SthkGQD8aH1izT/AJaLke9eK3HxssUUqbsZPIK81UvPjlpkSHdd&#10;jI64bvmlzoXIz1zxJ4stra3ZROOn96vm/wDaV+PVh4Q0S5lN8qYQ5Jk6DH4Vm/FX9pjTtLs5VN+A&#10;TwPm/Wvgb9sf9pC98dTSaHp2oN5MhImdW4xzwP8AP869bA4GpiZrTQ48ViI0ItHk/wC1P8edR+LP&#10;ia5gS5Y2KOdqZ4kP5eleF6rp6kcDIBPQ4710OqXAkkkldWGMkfL0PtWPqEsRQsrlTvAA29cf/Wr7&#10;rD4SnhqVkfNznOpK7OcvNIXjcducnBbvj/P5VhXuk/OChJOfTIbpx+VdHe3O5wcHPJ2kVlXkokcC&#10;MlW7dOPWnJxuEdzDGirISHgG0Z3NVPUPDUByI1B7ZP8ACSa3LqfcpU5KhTuI+tVnKmP95uIb7o7H&#10;8vrWFVRa1RvBNy2OPufDsvmH5l+f7oX/AD9K1vDHgYyspkUKSePU/wCf61sadYjUrrYFGAfulccc&#10;5/ya9O8F+EY2i82aBQDgg7QMEe/15xXy+a4j2MbxP2Pw24VWdYpTnHRGT4O8ELZ+XOICrKN24nAA&#10;IPb8e/pXomkFUzbsnIPOeOn8+KfaaULDa5CYGOc+nbNTGWKJfMCYIz0BPp3r8+xFR1JuTZ/Y+RZT&#10;hsroqMFYmu/Lii+dhux91268Va+Hd20epnKsFDbiAMcZ59uprn9U1iNVIXKjbkggenb8qydM8Zw6&#10;ZqUYJOd2373U9egq8uqShjIy80c/F86VXKKkHvY+yPhjqcCKkTnHyjaFXtjvXpb6/FbQqquhGOoP&#10;Wvmb4beMpZHjjabgrlSQeR1xntxXpT+Mbie1WUSbs+p6+9ft+BzShRoqMmfwjxD4fZ3mWMlUw9Nu&#10;7fQ9IfxPH9oVzMCDxkEdPTvnqaZ/wklsGwJxkHkL39K8i1Txxc2WWluByDlc9B/+qsOX4xsv7hJz&#10;x69x7e9exTzDD1V7rPgsx4LzvKY81ek0j30+KICQnnjj724nIzTH1uItv+0IQOAu7rx6Zrwq3+Mp&#10;i3zG6TaBnk57dT6f/WqxbfFyIykmRgTj5i3X/PFdcKkZdT5idGadrHtjanErHbKoyOTk8+9ILqCQ&#10;bnw2R0J6GvJLP4swyopaVW4IO/8ALIx2rU074lW1w6lJAw25JDZA+vPvWrjdWRjqnax6OlxbyFRl&#10;AT6Dk/nSrLFhirnBBPA6cVxlv4xtPvRXA7bVDDA+lW18TQYDGUA/x7iDXO/dNI3sdLcSgp8ikkrn&#10;J5qrIsTtv3bcjvwSawLrxrZW8XmG5QgngEc/l2rlvEXxq0LSDt+2Biq5I3jPXHNRKaWwnG7uzvNY&#10;vrCwhM88wXYCeT1/T6+leZ+N/iZZRZihvU38gKT0HTNeVfFr9qGytImnhvV3bSQquePQY/CvmH4k&#10;/tS63rOotZ6SQFZ+ZFbORnt1x/8AWryMbjqVBOLep6uGwrqSR9J+LPGlpq7yqk6tIi/O2enPHT6V&#10;wGqu95IzNFlQuQYxnPfHP0P5Vwnw88Q6/rGmCO5e4l/eBpBgAHAB6ehNeg2ul3bnzWTcxXDHjjPb&#10;A7e/WvlqtSpOfOlufc4SMadBQT2MmW2AQK5yzYPzHgDpnr061j3yKkplZQq5+VlPQZOAc10WrQi1&#10;+aWNyQSNm4DI+mc965/UQ0bMzBgCvJkwSev06HPcf1p01zP3hzjZ6GXeypKXVGXywwCuTk8HkfmD&#10;WNrMyIhlAy3UhjyF7fh/9etmZVBV2kPl+VlgEHJ/zjisbXIw5A3Hp8w9D9PyrOpy30Kjtqc5dPHL&#10;M7P8xPAG3HOelJ9lWICRdxG/BzxxjoOP61eNqjlZAmxm4Xcen9Khcs3GxjnheM856iuR09S3JcyK&#10;LI7BYlaQ44wep4o2SFnADfMpAZxnH+TWjDbxDj5lBP8AXtTJcOSI9/I+bA6+n17Vi4s6oUlPYo3E&#10;TQzO52JuwT82ew7DPp+tVplLDcCQcYK56dh19v5VJeGRR5jKQen6gVTmuiVU4yQOd3YfhTdSNrCl&#10;QlCWqIruWSWXYLcsQG5wSQMjgc98VAWZT5nzDOQMjt0/KrZjV7VVjc7sH+LHGeR1z2qtcW7SMm3I&#10;XOMEnbwahSaJnS926CHJyYo8jdxuOc/TFSidVjAkYZIIIA4zzxUb+ZsK4C8/eA+tQPvUFRjPOACM&#10;Dn/Gi7b0MOV7jZtp2+Vlf3Y+9zk+345ps0KknEhLbSM59P8AP61H+9j3BmckP7kY9qkkhbaDgqhH&#10;8IAPrR0Dl10K78XOxyxwxLbuuc8/Smyq2N25iAuenNPkz5ZccqB8vy4b2JGeKicAkBc5J6EdP8nF&#10;RZodktAddzkMpyOoHBApgAQsspGT93nv/nNSXOWUsZDuY9M8f5/xqtO+WK88kcYotfcTkkglxtwJ&#10;e5zgE479KjZAyGMMGGOeKad6/L83YKQh6/5zT4fOlfccHcfm3Ec/pzUO7YnK48yyEhhjg9VY05ZL&#10;dUV8gkDAGPu80ySRVBZOdw59R6c1XjlDnePwyf1qmris9izMVEhaNiG3YzjrUcm/zOwcH5Tu9Dn8&#10;KE4iEbktwMk45/OkZ2YtIqswHUleh/yKaVkTfUBcOqhCGQdiGzkfSgyDcWUbSw5ao3uFXkID1A56&#10;HsfwqIyDlS2S2QBjOPeob6FXvuE7KvzLJ06kCo/PwCr9yT1/SknyykqSM85HTHv71A4c4I4+bnuP&#10;aqUdLkc7WxI0oimJX5c8Kc8daY8p2kZ4XkfKSRSHDYOO/wDd7U2SASYA+b1HpQUrpDTNn+DJPY8m&#10;nROVKvwCepB/KoHLKyq478k4q7pWnzX7LGiks33eBnqRn9KzacpAmupPpthc6lei2jVmDYzt5OPp&#10;/kV7D8NPCcGnBbu6IXByXC5Iz/8AXFZ/w6+Hf2CMS6hExBwzNyevpj/PFdlqk0dpbC1tcAFc8HBY&#10;8en+ea9KjSVJczODEVVPToauqeJ7eC2NlbTRxCNOTnqevH+e1ZUF5quuSfuVOwLzKTngdR+tLoPh&#10;K/1e4Wecttb7qkfL9fyrv9N8N2WkxCaBlztGwHgE9u307VtGDmrs8+dXW0Sr4Q8BwIE+0IrsVyZG&#10;PAz2x0ruvN0/RLIbdvBwq8DHfvWEmpzQRLHbuc5GAAAPfn1rF1qbVZHDsDkEsu0gfh71E4uD0KpR&#10;53eRt6p47iUyIk2zeNqoH+vv9OK5fWvFPmzFj8zdSwJ4HX/PrWXezXUTKWhycYK7TyM9/wDGsy6E&#10;rMC4JZuSOnP4f54FcVSc5M7VTppLQ1ZvE2It6vjAPReR6k1NBqssy7lm6gZQcYx/nt61y0M8rkK6&#10;fKQRkdvy61q6ZHJK3Jxju7Acd+tEG3ozVX2NjT/FN1pmox3UcijyZA0ch+8MHPXrnjj6V+gP7NX/&#10;AAWQ1z4U+EbPQ/iNoV7fiFAhvLSQb2GByQT9a/O82T7i/wA3YfMa2vD8trdwJA7fKV6ufvA+3bFZ&#10;SpOTsYVIRbv1P2h+EH/BbP8AZ68XvBaT/EFbC4c7Rb6kPJOfTLcV9NeA/wBtzwT4ngS40vxRbXSM&#10;AVeCbcDnoQRX84XiHwQ1yUu4IQN6EOc5wc8ZFVfDdx8T/Bs6y+E/Gmoafhi3+jXUiAccfLnHapng&#10;J29054+2XU/qa8J/H/w/rYXZqEbbiAf3mce1d1pfivS9RRWjuF56YNfzdfs3f8FJf2lvg9eQ23ij&#10;WZtdtFfa0V02JAAcZDD27Gv0Q/Zk/wCCt/wj8eJb2Oq+JTpd8xVWtL9wp3YycE8Y981hVwE4q9io&#10;4t05WkfqOl1HJ80UgIPpQZSej5rwP4fftN6Br8CSWusQyKw+/HKGHbuCRXp+gfEnSdVRQtypJxnD&#10;Vxyw8onTDExqLRnWNskUq4/OsDxX4as7+zfEQJI6YrVtNQtrtd8MobI7VLNCkkZVqiDdORqpM+Uf&#10;jh4Faxma/toCAH5IHvXj+t6ajrnb34z3r7O+JHgiHVLWUGIEOD/DXzL8R/BF34cvpd8GUZuCBwK9&#10;GLuro+qybMFZUpv0PFvEGhwzFgLYDPLHFc5P4R0sISgTkf3OK9A1q1VpSu0+3Nc1qlksII2/xbeO&#10;1aWTWp9pRrysrM8/8TeCbK6zIvUsR90dBWAvhSG0nwIlIz2XrXod7bfKeSfl4FY1/agksI8t6LxQ&#10;oq51xrSe5hQQLbSbEBzj7pJwK3tFkjQqo/i5ye/FYd3L9mzkA7SeQOTz3zTNH1nZOUmc/e4okknd&#10;Dl3PSNMUFB8+Svb0q0YXdfugnsSKwdB1kSjiUAkcknH866CC4SeMDPUA885qJbnJKdplK4iDABou&#10;SM5bNVryEvy6r7gGtKeINGcAkDoeh6VSlTDYJz9PrisZwTOinUM/7EjPuHb1FOFqD/yz5xnAFWGX&#10;D8qow3YdalVNoDs+OMkhvauXk1N1UdyCKzDE8BiB27ilktY44zJOQoH8OO/rUGq+KNN0VDvnIbHy&#10;8V5j8RPjhZ6S0jNdouMD72R71tTw1SpokY4nMaGEhebPRp7/AEe3bDzryfmwcd+lcT8Y/F3h3TNC&#10;lQzqGKkklugwe1eDeOP2sIdLaXMxLbiscf8Af68+/rXzV8f/ANszVNZil0u2vX4bDFvXI4/X+daP&#10;L60WnI+frcVYWV1C5ifta/F+KfXZLKzuFJjJQuzZ6Hp7/wD1zxXztqfim61J9wlPD9Aep9areLfF&#10;N94m1V7u4kZnZuvQdfbr2qhHCQpDYznOQP8APtXY7pJHxOKq/WKrm1uaEdzLckSzSE9gzZ/M++MV&#10;LHOVBdhgqRgnmqO5o4zjA4wCGoe82kDGdxzjPFX9m5x63saBmOQcDGfTrT/te8MUyqAHHzY6j8eO&#10;9ZsM85AZGByPlx9DT3uBChfO0Z2uR6Zx+GaavuHIorUvy3IZOSdx6FjnHb8Kv+HbNp5RNIMgtghu&#10;3esK1Yzzgqp4465A5/Wu08OWhWEKp5PIAGM9xVQptu7MHO3wnXaW2nWNqWi8rG3PAwSOPWm6h43g&#10;tmZILTkKCNrAmsWa3vruHG9hnA2rxj24qtL4S1G7lM/lYKnOf7ox3IHNdb+GyBR5/eLGsfEdmZzF&#10;Hvbo2Bk9P1rFu/EOoajKWVpFHCkHBH4E1sW/w9vXzJJCGyerZAxnnpW9o3w4bCtPCuOoB6jpg8Vg&#10;+ZrUpfEcba6JeXUgmaMhu5fPIODx+Qrf0XwRPIwDwMzckjZ+P9OvtXbaT4TtLXCsqAfxEgZPTof8&#10;963bTSLG3iWRjg7uMJ1GfWlGLsU3BnL6T4PljhVLiDaFQYyxOevX1zzXRaf4agixIqbQAOO3+P61&#10;ZSewhO2R8MBuAwM4qe01rTj8guFPoFTIJwe31xW6asZ8qWpb0LSoZLoKYdpXncwwK6DUpFt7ERJI&#10;FXHQ47Hrj0/wrM0NJjeJHas2wsMsGBIAGT0J4J/z2rQ11UmjW3YE+7nJIx/9ccU7Js1gjM0sxy3R&#10;Lp8ucEHv164/yaqXjSfbTCkwYfMSN2cZP/1q19MiEDFvL2jaegB/nWBqbyW9y65CjYOR259T71FZ&#10;+7oOMfeKdwWQl8M3JB3NjAzwM9+at6MqSXaEttAU5G7cD+nt+NVpF89VkixyRn5eAcdev1q7oIWG&#10;5EhCZIJOBz9a5IXT1Om6UblLx3JNHqcdxvJAJClcnIxWXf6uTpLKqkp5X8RwcdvzxWz8RWjRo1wf&#10;lYFpT8oyRwOvvXJXsgfTdokKfu8tn9R/9arlK8jNR6nOa5crLZtCjBVL7tx+XJPt/X2rK0+WHKIg&#10;yyk4KhjgjP1q9KUkj2tISWzxxj8Pzqm8bxuCu07c9W4PGP581STdrltalX+1Jluskk8EDaT09vTH&#10;pU93qDNcjDklcHIwdwz39j0qlOFWXMkQ9x2pjSw3CAOEJyBkDIHfP+fStrWiZzaUjt9LEOoaUbho&#10;wSuD8x7nkfrms/xRbxrAgTPJyTuOSfTpTvC04a2MLADggADt+VWtdhkezWRuqnAO04Of5f8A16S2&#10;0M4JuZ5v4geS2dJLeEAbvmbPHv2+v503TtRg3CMZG3nGQPzq74hhEsH+sUANySvJz0yfasCK48mZ&#10;4uOnJU9Bj/GsH7r0OhPkmb8xZhvHyjOVyOx6dOv/ANeq0qo0BIbHY47Gq9vLI67SM9yQep6VOrsM&#10;+Yozjltp5/Dp+PvSl7xW2oWLCOZTJEwO7JI69Oa1Jo48K0ZwBwASSBx2zWUqypcLkNywzlxz6VrE&#10;kwmRRxhcYY/l+P8A9alF3YnDqiu0LbsKDkEEkDtnmrV0haNXClR5Q5ZT1H5c1EkHmKGVQ3UnB4HH&#10;+FS/J5YBjJVedx7jGOv1q7pOyI2Zn3KyK7KmxuCMg4zzx3qldxOd0bcY6EnBNac8IVSwkyV+8Rg4&#10;NVbiEthxEoAB+XJ59KylbdEOCZmfZQTuAIx7c/oOaR4WUZBC5x1OOcd6vKBuJ2nHQckHHb/PtVee&#10;I4L8g5y+D19uaT2GkloU7iMs23cFOBlc9aLeeOOcGU7Qf4Se/wCNTeSMFijYPdhVS6idSHj25OAG&#10;3ZyaSXYWsTrNBlYhZFOTuHAbqOeldRHa5XLTKVIyXB7d81x/hW6Z8Lg8EYLDjGa7Oydvs5XOD5RG&#10;COME5/OrVnI0ix/h+cq+zOd2SF3dMfT8a05LpDKLUSDAHyEnODnnp9axbFttxuyGyxx9Qfz79Kva&#10;hcRL+9ZQWVsbCcBsAHOPpTlLXQG5RepYkaJX3Hhh8yAnO3jpz+H51NBbJc5QxkEnGQevOMHI9Cap&#10;wXMV8yQRuTuXD8Z+nXkda0IZ0twGBB5wAOh4x164/Gom+Y0h7xznivwuFLNEEJHP3ec8Vk2Fg8JZ&#10;naMFGwTjtjJ616HdBLnMM8agbCMhM9iccH271zl/ZQwNIqruVjkLu5A749K55tj5Nbma7RiFcuQV&#10;JI+bPb/P61UeQyOYzKWbJADIevXt36VK0pkuRC6sSq8gD29e/ensmZAwbcSp7dfT+tJJIXLYqagh&#10;lti0YAKnBy2AcdcD6c1gX8IlBUjJ9xn8B6100se0KzFgSfukZ4x+vWsrV4oWQMsS5wMAHkcYycHi&#10;p15rlSimjmZJthfdgkDOSTz9KrXMrSDcBxnH/wBermvQJBC0jQBQqkZPU8/zrLNy0kYEch54z1+v&#10;WjqSovl1NTRUmYbI41Yqp2nPOBwPpzU1tbiNmCBsEnGO/r1o0GHZGH3kLk8t0/HHarKviYkISuQM&#10;ketKF2Pk7lfUvL8raEB3LkcYIFZtjOyXQ9ByGC89qu6kdoLKuXBGFPYfjVTSo3uJt3QY4x9f0rRN&#10;dDNxbkb9uspjMm3jAA5HPbpXU+H1itkSVGwQCw4HA5zj8K5ixZRKinjuQTzXS2NwY9PjXzHQBeQM&#10;flx2qJuSVjWHuO50FneAxZiJBAzycdR1A6Glu9UiaPyJVZgDyh5GTgE+3FYUF/IARAzKu/BUAEDq&#10;D1qMX0k8oUqG6BVPtnP6Z4rlaZablqaFxOJc7EJJPr0/yaztQiV7eZUQllGWOMkDJ+vr1960rZY2&#10;j8x5Mkp0x1I6AU+WznuozJFGWJTgMvpk4H4/1pKTTuVZs8w1+2cT7kPRh/CQG/HtVCxluCWSQ87u&#10;vP5V3Ws6Jb27u7RAnoVK9T/9euO1VDYXccUPTJyT3ouKK1Ol8JFQ8ULqDuUHaucnPb8zXpnhnWZL&#10;WwKxx4Xe24L1XAzyTwB+teP6NfPG6OxJO3hvRvf2/SvQvDdxPPBC0GQ2TuHqOPw9aLylsacji7np&#10;3hjVpRMHnl3S4ADMcn25P+ea9h+GfivF3Dsn2AOFbLZ2n/GvBtBneNkVlIA6naDxx3HsK9H+H+px&#10;LqKWJdghVMsednYc+p/Sm6blDU3c2mrH3Z8LfEkGp6ZEI7rbJhdyhuDgdR+tem6TexsrHemVXs+c&#10;8V8lfDjxvPokiMl6FaNDiNm7D6V1fxG/bP8ABnwz8D3PiXUeLyGFvLtpGwsjY4Gc8181mOCnz+6r&#10;3PrsvzOmqXvvY9N+Mn7V3wa+CokXxn4mH2wKGFhaJ5kpU5xkfXvXyR8Wv+Cvd3Pqy2fwz8GQ/YY3&#10;2z3Oq7kkPPoDgd//AK1fGHx0/aU8XfGX4g6n4t1AfZpLq5MgigOFReFAHcdBXnF9rl00Dm4aVzKP&#10;mwMbT+f+e9ejluRYX2XNXV5M8HH8Q4p1XGk7I+7/AA//AMFRvFekWGqf8JN4Pi1B95axmtbgokIJ&#10;+62clgOOevX61h/Fb/gprL4s+Flxomkwzabq90wSUWxIXy884JOQf8K+OtK16+ubJYbeZuRtcsw6&#10;dPXryPwFP1COO+tHinhjSRE4cp175OB7V6ccnwkZKSjsciz7MeTk59CxeeKGlvEkvJZjLK224mjm&#10;yzZPIJOccEg/U1dOmeGrC/lvrC5kiinY7GnT5kXJwOO/IBrlw1tDc/a0U/unAjZmPJ659sGpftk+&#10;rny2n+UEkndjB68Z46H1r03CKjZHmTm5vmZVijabapYAqSQCBjOcelX4IbeOMNNKCSRgc9f/ANdZ&#10;q3FsoBDSA7cKqEDBxz3olvcvtidTk5Kqf1+v096u5ElZly+ubcIQmQCuDgdKz1mEyE7cEE7iMU8Q&#10;3F04yN+XPynsanfTAkYDxkuxJCE8H/OanrcyepW3MxBCDaeTlccVGscqEFXDjnbtBJOPcmrUVpLP&#10;KPLiVtwG3C9Qfwra1fwTPoFy8V3cxSlCAfJbJLYzjPTufXpRG6eolJLcxLC2kmmy7YXb8ysT+mD6&#10;4/Wr0Pk267s5HZt3X6j9KiuLn7OQEKjZk7R09+f1qjNeTGJVRRwABx97jrx9KV2a7IvvqEUSlVYL&#10;yMNjqP598VDd3iuhjDEnOQNpGcd/61nNMDwrHaflxnrzUkMbTOoAwrfKWI+ufyzVrUm+pcgSaZw5&#10;c/dz0zxjrW1osEcA3BRnB5Uc96ytNthZqxaT5WbgFO3r057VesNXSyv4p3RpIxMpmiB27gOozg9R&#10;mlJyitAtG2prS3sNuN7BMkAqM9frjp/+qsq51Ca7uozLKWwcgg5HoP5ineIdUt9W1Oa80+28hJZC&#10;yQE/dUnhc+gHFU/tKwYKMCSehHT6UraXYvd5tCyIo/MEkzIoAxgnAp8kttG+xGVt3QA5zjPFUo7x&#10;5ZDEnIPChh7YPSr1lZJ52UJCDk88D1GMUndIrm1swjilvWSGFgGcZADEEDp/n8a6rQPCMFlCl5q7&#10;KihSwiYZY9zjj9feqFpd2en4mtfLEyj/AFz4yPp360661ya6mMzyHOfv7icfifYVDjJszm30NXVN&#10;Yg3Mun2bxRLx8x3MeOv06ViPqO1yGG0j/VtnnH5DmobvWpnBjjcM7L8oB4/DnrVWOORk81nbajYy&#10;W3YPpmqnaxpTbtYs+YZ9ySDCn+IN8xqvNcw28blRnaCrZOT+VMlXK/KGw4wF65qjeSBsrGSSTyEP&#10;THp6VMIvcvUdNqUl3H5cBb5htTK8kg10PhvT4bSEXs6qzEENvPOD6j2/WsHT4QENxMGJx8hJ7/n/&#10;AJ4rRfUpokNujLkrg447Y559/wBKqTaiPXqdFZzs1zhtrgnLbXwOvoevFbFtq+lWVv5k2GPcZzzj&#10;8q4u21KRwsaybiE4QHBX0P8AOrULAhXbJDHKlTzjH8v61NilGx0cviyfUZA28rH02+nPX3JzWn4f&#10;1zyJCFlZtkm08cA8EjP0Nchaup2+axcEAAYxuHBx/Kuh0SRWYRxMFZj+9C/eyOCTnpxis2200ykk&#10;meveBPGF3aYmllKx8qytjGPpmu7tb7QvEkfk27yPIw/eKUHHU8GvKNEntTaxFpVY7AcMRnPPp+Fd&#10;P4VvZDcLdWEhjJbadjZYMTg8dfauGTvI7YtRRD4i+HdpaapJfLby53EkMx+YEEYHb3ryjxH4f/4R&#10;/UmiMu8LIPmDAZyM4/WvftUhv726SO4gCRBSXLc5x+NeXfHHwPNf+VfaRGgTJ2xbAwY9SCO2T796&#10;1p1FDR7HNUg5SucZfWukXmlWsn2NEmLNtLDOE4xn6HNS6Xo1uNovLaMFycNHtx3/AK9xXO68+o2f&#10;lWqpho4uitkZz0479Pyqha+JLpbjzZJx8uVMbdsdMcjFaSnroQlZnV698MZdWfy7O62NI2Ylbj3H&#10;I7dPzrstL8L+J/A2i2qXclrJBgBF8gS75N33TkDrnrn8K85sfFZcp5t2+8Y2/vDx9K9T8O3qanb2&#10;sOoXMcrBgY5jIW2kngkeuSK6aVS+kht2RY8E+CvhL4/8S/2N8T/A1hp807MIbnTZfJkaQ52BlHBy&#10;eM4/nXi3x4+FH/CqvFU+kWN21zDO3mwOxG4R8jbgcg8Y/WvW9W0n/hA7k+IL20FwyS+Yszk7chiV&#10;JI+bIz09q8b+IPxJl8R65d+INUhaTy4ytvvbvj5Sp7cnNa1JJrQy5VzXTPN/EuvPplsLOKVU4IZS&#10;CNzdx+HSuctI5r6aW6ck7FLsVH0/xqHUJbnU9SZ5nLDfxg5/z0rv/hd8MtQ8QXQijjCqUB+du2Rk&#10;5/TFZQp63C0th3hrw1d2saabsWPcnm3NxJ92GIc/rx9a7DStLDI7WtsvklWd5HiI2oMfMc9yeAPz&#10;ro7rRv7FsJV1W3dRdSiExL94rwcgcDtgA/WuJ+IPxPsrCeTQ/C8XkhIFiaZSGMjfX1Gfzpyk27WN&#10;Ka9mtC/4Q0k+N/F0XhmwjKMz7MD5yAcjJA7k81+qH7Dn7FNn4M0K21DXNHUzmMOiSDOzjJz/AHjm&#10;vjD/AII7fAvUPi78UJ/Eeto58iYYmZVLjGRxx0B9fWv278C+AtK0fTbeATQSypGC5BAb6V3U+SEV&#10;pqappx5mZ3gT4PaRYyRXd7aEFEBWMkAe2Rj8a9M07RgsSW9pbYx046Vh2PiG1tLk2940cTs+Edzg&#10;MBxgHpXTWOuxxRqDPAhK5bbcL933JqitLXNGy0K3twpKebK68IMf5ArYttMCoDORuxyB2rnP+Fje&#10;E9ORvP1JZHB5S2xMw/4CmTRL8VdMa287T9MvpdwODNAYsfXdz+lHLNEKLOlNrNbKWinCjGSGUcdf&#10;xrF1fxjZ+HImmu5InkPEca5LuxPQAZz/AC965jWvF/jfXofs9nLBYxSOq+d5bEqD1x6nFLp+j3N3&#10;ckTateXLkLvbcc8erAZx7dKlruNIjv8AxTrsly99CkaqWy0DneoHqB/e9+ntWddeI7y/iMMOgTRo&#10;o/eFJUaSRvUkkV10Pg+yjjLyq7g8lQnA/M9ao3XhwQhnijVGZuqil0sNOJxWj3uswSytp3h6VlMp&#10;JEk6KM55O4E5rY0SfX7u8eNI7e1CsM5Yzs3HsFA/WrSWEapIbi6fIkI2twDz7Vd0a2SC5T5BHGFw&#10;E/lmhb3LVkizbeFhdXKXOoX1xdyg/Is0nyKfZRgD8Pzrs9J0uGGI2dlF5Y2/PIAOfyrMso2YIluB&#10;k8FsdB6D1rqrG2W3tVRR2HJra14ozndlTTbOKKMpxgO2QOvWp2jEs8QVMgseSOelLatlpEVMYkOe&#10;etOu5ltIg0rhSQSxPZQOtYvciRyHxr+Lmi/BzwJc6/qUgWZx+7RR8xJ4VQO5PAFeX/s+/s43/wAR&#10;/Ei/Hr4/2n2q/lPmaJolyN0WnRnkMyHgykck/wAPQd6safov/DQXxom8Ta4RNoHh25MVhbspKT3S&#10;9XOeCEPA/wBrntX0BYJHbwrFHGFCrwOlXzezjyrd7j0ivMvQQxQxhI0CgDH09qfLexWsZkJCgZ6i&#10;oDcrGmWbj1Brntb17dI0cbAKAeh6Vko32ISuUviD4mkSxfy25YEdfug1+SX/AAVe8Gah4g+M1rce&#10;DruOC+Olp59wE3DZvfC4zjPXnHev088Z64oJzLu4we4zXw9+05oul3fxl8RPqdsjRv4Yt3tnl52b&#10;pJAxGfQqPpXdh1yppHTRpp7n5d3bKmpHwvP44vTqaRYubW2sEjDDJJJY9B9M1NovgzwoL8wagL2/&#10;lePYESR8MQSc7jn0zxXX/E/wXZP8Qb37FpcN5ayniNiYt3Q8spBI6AelRX2oaNpVlDYT6jcaWsbF&#10;Ta6ePMT7p4JbJyMj1rZRUZXMqkJw2WhR0eDT/D0aX3h/Sp7RLkDcbbSv9IA6cyHccnn0q+mv2K+Y&#10;ZrC5uQvysupYZ88jJPYH6VFcXVjcRwR6QxaOGLd50sThi+R/e4yOD0wKyr26njiZYrxCQuC8rAcZ&#10;OeOPTitlJMytbVi+JfENw0DGSMwJHGMRwIcEdsAfTrXnmu+JJr25d47EorNlDsIIyMsST1/LtWrr&#10;c3iOK6d5IIWiBJQyTEM6qDgggYz16Vy2paxcag8cOp6cxcZZY4rsHI7kgjOQTx+NZylzKyI9p1M3&#10;UdQjEplj/fMTyyK3XoM8Y/8A1Vn3etJczBtRtEeNRmHEJ3BQeOQOO/X1q9JbafhpkspQAgAYScMv&#10;qRu5x+uKoSpKyMLaAsWxvLXGOR7ev1rFq2wRbloR3F1az25kt7phJuwYjakAj/e6VVmMyJse6nHI&#10;DBSoAB5J3f4VNdmWNBHLGuWQ7x54xg9D930qrcS3ELNdQMNzDbkS5IGQefyHao1e5V7bjYrUq/72&#10;/ZnI5LXI46nntjnp7VG9tb2yF2mjLoQrBV3bTjHGO1MVNUvsxfY4VXGNykc8dxjFQtoxSUpdXzSK&#10;CNyFQpGMd8DPT9aznoJ67D7i3UThYohhkznbnJz6dOxqBp1QgSXAXIAJ3gAHPpk/Sm3ugmOIxi7B&#10;GRtSM7ieBnOCf5VQnNtp+4tKX2jBZz17Z6etc8pdLDTaLM1/ZRQPEHlkZgDuLHbjPpjJ5/lVZJJr&#10;2UpbWSjC/flfYo49/pSztdM2+OAxBTxKG2gc9Qfzq7aaaltYec87PLKv3SxbC8+3fGPpWSkxNyk7&#10;PYqNtedreDY5CbdqfNk/U9qt2iafaBn3hnBBLJkDFRT2ssURXIUDhI4+o5HP+c1WvfkHk2aKq4+c&#10;hxzx/StYaAlYuahq9tK7FpZuCOjnk+w4xxWY98SPJihYgfdGCcD8e9M+ymR28wyMwB2qenQ8/wBa&#10;mUeUuwFd+TkP245PSobuwcmxLZzGwZ41f/ZKZAXP+fyqYi1vGDXEccIGdoVCFI9PbNR74Y4T5r5Y&#10;Z4TjIqJ78Tv5MMa4VsncNxHT9azegnoTiK2jjVBFtAYkFSDn3zSFYQVH7xOcgt1b/PNQJPKBvTGM&#10;ZCr3+tSDasPm3B2BjwQcE8gf0p3bEld3JrRp1O92ZflIwjY49OKLu/MCCCGQYQ8BZcDJ9cdePbvS&#10;rG7gqkoSNeuc5HHAqKdYlfaWD8HL9cZ9PQ/4VUU0gsxkUbNGLm5lAUHBZhz69fpT/tLsvlW8aFFY&#10;gyKp/T14x0qJpmKG3RcqzcKemT/+s0wlt5V22rn5trYwOw9qiTuyklYaJXLlIxyVzu3ds9ajmkAU&#10;NIjFiONuMD/PtTyEdtkRVcLjB6gZ7Y498VFuhVyWlUfJgIQfmOf8D+lS2JpvRCyv5i7mwoHTA5pT&#10;LCpJRSBjGc5P6dKhleMMIyxADfNnHH51IrW6LlYgxI+bn+XalJ6D1TJra3eWQuVJKjuP51YE4kB2&#10;OVO4eY2evtUBZFOyIbsgcZwW71Lp1jfa1cCKyR3IIywU7Y8gck+lck5mtOL2Wpbsrm3tBgHoCCMZ&#10;BOfWuu8J/D7XPGdxHd6vvht9g2AtjPOcAA8f1rb+GPwSl1CSKe9tWmK7S5Y/u15PJPoOa918DfCO&#10;EzpFFGsjBQ0xVCEHGcD868vFYqMYu259Xl2T1ajTmc54M+GNnBaR2Wm6UQqqAAsZLufX0r1DwZ8M&#10;rx5lhlgV5IwMZT5EGfpya7jwd8OobJAYLFUYKQCY8swPvzj6V3uleFI7G2VliGWJJ+QA4z04FfOV&#10;8VOUtWfZUMHGMLJbGD4b8H2+lTBi6yMT8w9R/St1FO3CqQYx8uTwR0x7VoW2ltczbZbbao6MOvuT&#10;9asTaHcMg8hAQMY465x61wVqkpo9GEIwVippOoTWhBtCAwbqw/z71sJfarexqhY4J24JzxnoD3NQ&#10;2Hhsq+woRzgkD+Vbdnp9vDGsfkq2Tjjnj865ZarU1Uox8yvpulCW5Mjxt7k461tzaVdS2ypZx4cH&#10;HXj2+vrioIoF5KE5K/QjitOyjEJVpHZSOm5jj8awsr3Y3Ub1KEXw8ijvVvNRUPI7BmyAcMMcjjjm&#10;uk03S/sygRAbegBGP6Uto0SIQF5A4bGOat2zRTPsJCso6bTkDv8ATmtI35Q9pOSJo7e33jcikgAk&#10;bhwaS/D3JEMR27V5KDkc/X+VWFEUf7tSB9RnJqL+zro/vJMNnOdq4A6+nTtT97oZuaW5mjTLYv8A&#10;bY4wkpwN2PmPse+KpLpFrLq6XbGMOD9+Qtgnjt+dbPMbYYLvPOVY5+lNWBlkZvLLKcnBXIrOfNLo&#10;Ln0sirfaZDeXQSP+AHID4wPwb0o1i3hk002hifBHyeWcFfce9OlnWCXKoEx/EDg8dvpRJc75CSGR&#10;SchVFFiNWYmlaSbWPE8ksmWyC7AsT9T71i+JLm7BMPmLHuz1Q8n6iutvfLlOQQM849P881iX1o7S&#10;7mA2lc8+v+NDSubQs9zLt5oxYhNkoMcQ8zfwrP6D1GK8Y/afeJvhzrGoOyhIbR3wTxkDp1/D8a9v&#10;vwTayE4VQvO3qBXiv7TdrbXfwy1iFxwbdiwUgFsD9RnFdFCN5pW0ujkxllhpJH5neI764g8Oxact&#10;4u66v2vHhUYIwgRM+mQWIr6w+EHijSfgJ8DPhxax6nNLqXiOQ6tq1qgUGOx8x2jVSehZwD1/lXyP&#10;JoFzqXxIbw/Db7zNfxW0aryBucLx7DP6V7v+0d4hsYvE9vcWN/C9ppltBYw2wGFjghTcFAHo2B+d&#10;fovO4QjBH47UjerKR5D+0F418Q+PfiJf654suFe+j2WqxxjCwxxARpGMdgF/E5Pev05/4Id67oXw&#10;r/ZG1zxNqaqt54m8XCNCSeYLdAoOf9/cPevyc1C5uNY1i5vJJmZppnYkt3JJzX3x+znruteAfgpo&#10;Hgex1vyhEqTTxDgF3zI5I9dzdfaliK8qWH5erZlRpe0q3P1Y0H9pi0uNX1Af2pu/05fLjJ+7GIUP&#10;H1Yn8q2pP2mtOjmDjU1+UdCa/NnR/iXrllZs76nI7zlmky3qc5/ICrMnxS1srt/tyfbnoZTj8q8z&#10;69Uvax3LBLe5+iV5+1RpES7TqUW8dVDg+noapy/tU6Wr7JNRAz1x0H5E1+d8vxM1Zdx/tWQ5K/Nv&#10;/l/ntVef4j6hJG0SancEMuAvmYJ/H04pfXKr6Gn1JJH6FS/tW6VFnffAgnAxIBx7VVm/a00lTt+2&#10;BeQd27j9a/PT/hY90zsTqTEA7VCsAB9T68VWm8esQXN2Vw2PmGM4zSeJrIFg4XP0Fvf2v9LtiUk1&#10;BMDvuwOhrPuv2yNK81Fg1RB8vP7wGvgGTx2xYhLwAEZ2iTODTJPHDSDZJdknbgj29ah4qu2N4Omf&#10;e11+2Vp0aHffLkgHKyZ/rVG6/bQ0ZR+61VcjJyx6nH1r4UHjKMLu85SMYUl8ZPv61E/i5ciMTImW&#10;65/p6UvrlZLUawlM+4Lj9t+0RC4v0IX7xbjmqUn7cNqUJbVo8EcMVOB+VfEkvipJFMjXYzk9+APW&#10;o5fFMYbi4B5G3De9J4mrLqUsJC2p9rT/ALcMARsakT6FCQB/Os+b9umyfKx3zFyACCc/yFfG9z4q&#10;VUdGuEPZQxHX0578VUl8WxsMm4AU8AMeQAaPb15dSvYUUfZF1+28oTbHcu24n5lXHbODn/PNUT+3&#10;BcEHy7uTPmEEY6CvkMeKoGw8U37zHy7/AFqN/GBLFBMG+Yn5hj9Kn29dLR6lLD0j64k/bcv12qlx&#10;NtPOHbB/nVOb9tXUZDiNp1YsASSc/wA+lfKB8VRhQ0rnlhztzj8vw5obxXayruU7Ac53gjP0qeev&#10;fcf1egj6mm/bQ1pyUhkK453Z6/j3qlP+2b4idHZA7AZOFf0+pxXzMviVQFaJycjI9BSz+JGjU8k7&#10;jgBOoPempYhvdidGjFan0ZqP7YniqMtNG7gcZG8Ejtisi9/bA8cXCs8W/nPDueD37+v4V4INdkeM&#10;W6FtgJz164x/SpY9VEyhFOTjB2njnGf519BlmArYqacjysZVpUk+Vnonjb9oPxb4rtXF1N5Rbt6+&#10;n4V5Dr2vXGqStdXG/wCZmDZ6E9+tad9cFVwy5wckA5/zzXP6hIrfLggE8/Nz7/z6V+l4DBrC0Ukf&#10;G4ys607mPfSMQB1yeVx/SsjUJQY8ZJJbPX/PFad6jzuzj5SMjJwPyxWTdgZ4znP3WIruqPSxzJsx&#10;b6V1VpN4AwApJ96yJ5iuZIupPY9MDHY1sXMYlO12wCvG5+3rWVcRiMkKo4OB/wDWrz5XvqVLRJop&#10;GVseUGZtwz2I+nNRSGWQsqsPXdjoOvarEsMW4KQp2g5x+H4jpUmlWi3F7HtRMlgEDEY5z61zV52R&#10;6GBo1K9SMY9XY6f4eeHTdKJ7grlxkA5/HFesaLpotIvmDbQuOnXjrWb8O/CqpZq88MY2AZIXDdP/&#10;AK1dtLp/kWrIQAvYAdsV+fZzi3Oo0j+4/DXhn+zcspyas7fiYc91EFCbDk84xzx61j6ldxscoW+b&#10;qAefTtV7UkkEjYOwg5wP5Vh3rMkQwcZA4UdRg9vWvmk1LQ/T60nAy9bvrmTdEqjl/mOOc9OlUNN0&#10;C7udQS6kZvkfKpjgnvz/AJ6VsWWmzXuobHgLgPnAHHXP513Og+FoZUi8yJdwOQTwf069K+kyPK/r&#10;bbkfkXHWffUFZvzNz4e294LRdqPGMqC5HsDx+f8AOvQYLu4WEJKW46Ennp1rndFFppUKghByTgHr&#10;9a05NatyhQsOnGFxkeozXu47KcTCouR6Hm8Kcf5FHB2rtJruZfio3Z3zuw4Y5JPB9K831681Nr3b&#10;boqqThlCmvRNY1Bb6LyrdA6bDuTuW7Z9K56LQIgweZzKF+4So4HpwOv+Fe7lGBxEIrneh+VeKfG2&#10;U5p+4wa+a2Obs21VULmWQkjhZM4wOcYBxUh1G/t1HDfKTx6EnA46gY7e1dZHpKRptH3CcBRxgfU1&#10;WvNEjlgILqwHQA5PTP8An619WpOMbXP55nQUnc5mHxRfWTOUcAM3JB42/wCGc1at/iTeQFCZ2BZc&#10;YB29/b8ag1LSrW2yWZVAJBXPOPb8q898d63Jo8jtBdqoXkkMMc9R65/wqJYrkjds53glJ7Hr1t8a&#10;Y7EbZrs4A25L4AHbk9KTUP2kNOt4xi9DfLx82c18neK/ilfwXDlJRwRwZCwAz/n8/auI1X4n6/Mz&#10;28DMN4O3y+cA5rzaucxT5YnTTynnV3sfVPjv9rNdKTy3vEBkGAgbdnHua8h8ZftKeJPEjFdKtnZ5&#10;E2qytvz1/CvOtA0DxF4xuEluy8/zAEMDwDgccdK9x+F/7PIuLOGa9shjAYZ+bHQfl1rKMsXiZc2w&#10;SwOHoytueX2WieOvHEhlu5ZCjHKhs4x1B47Z7e9dv4I/Z6850nvbQZU5ZAQWHT1r3rw78F9PtIgr&#10;20WwL8isGIUAZAOK6uy8LaZYMEhs4lVV4YcDGMYraOChzXnqNtR0joef+EfhRBpUCKilWWLGFQgZ&#10;/rW9eaB9kQgNllGwgemea6ua9hs4mWM/IDlh7Z7ViapcQ3jl51H97DKDx2zjpWGKoqHw7Hr4DFL4&#10;WcJ4h0zzZXmUM2SepyQM/wCfzrntT0oRw+avX+PBOCOev5/yrvNStYZp5C6BcgYQYwcnt/ntWDrW&#10;jtFDvbkyNgsSQAPft9PrXlSWp7UUprQ4C/gWJztbaCTweTk/5/Wuavrh2umjTjn59xAOOn4mu11X&#10;TnVXVXZW2MxDkE4HXFcfqNnGsrOmcKcq2zOecjPH9e9ZzgnqROLiymWMkYB5APGBnI9uKgIYTFSi&#10;ggDBYd/846elWHTb/rcZ5A46++OppQnmfN8vHA+XIb9P5VhK9ibNsn8OeH9V8RapbaFpkbGeaUhV&#10;AZjjOf5frX2D8Hv+CbGu+I/Dv9qapbyM/XcFJ3HGQSDz7fhXkX7E/ghNa+LFvd6jahjCpIDqcEEn&#10;BHT8c+tfr/8ABfVPDFl4Ygti0S/Jhg2PTGP0rysW3GNmfoXC+W06tF1pRufld+0F+wJq3hS0e60z&#10;RnR4+A3lYL4PTPpXy74p+F3iLw3eyQX2nyxEOQEkTBxwAfxNf0DeOvhR4V+IOmyE2sbMykEYHINf&#10;LP7QP7Cujavp8xstNRSFwrRRjOOcDpXz7xdbCybbuj7Cvw9lmPpe4uWR+PhtJLT9yU2nGC2efemp&#10;5YODC5xwDk5HvX0H+0f+ytrfw9upb2C0CwR9HVGGFHHJPevBmi8i5aKVTGynAXGD/nmvUwuPpV6d&#10;0fBZrklbAVOSSK62z3K4Ecj5ORtPJ46Go5rL5CUk+bY2cNgADk+nFacKD+LKgEAlWwGHT+tW7vT4&#10;PsyylQd7Bs7RyDx/UV2wnF7HkPArlucvJaMm1uSduMA9Og7/AFz1p0VnJLKE+RQB83XArW+wMzlw&#10;F2qcEZ6Y9akj0wBPlL7txcMG61po0ccqLuc/dWhU73RQc7c7McdcVD5QP7xsEJ3QdMY9q2tQtRvJ&#10;KIuB8pz35rJvIDCowMjd8oPbrnHH0p9DnlFJlKX94zRxRdyQp6daglQ8qSqsBxz79KsGORgdqqWJ&#10;5KHtTjGxZM/dD8kAZPT6+lK3c55JXKBthvZRIxYNjczHJ4z/AFqSRXtyxU7jxhcn8uf5VYktRGCr&#10;LjI5wOfrUNzvZFbdznI471DV0Ty2KlziSQqgNQxOVG0lx16Hj3NWNsceEBOew79PSkWJGUMQNvIJ&#10;xx7U02hXYsZDJyAR2BwDUcjLllwOTnaBnr2/nTXLIwAYPtXj/GhgQ21jhhxnuT+dD21IafREUsh3&#10;AHoO2cf5NQFnf5MDOf7+PwqeeAgbchRnrtqNY8jbhSBn73Ws1YadgDlCVCAqefmHGOaeIhIFbDcD&#10;GO/fFRjIkROqgjBA7UqSbQQjKcseh6cdab8irIYyKGYFMY5A7imsHAAkQsAMNkep68U6SZCpAiXc&#10;RyOOtP0yym1WUQ2MRcMfnwOM/wBKai5MTkoK4y3spL24WCBdzscAL09Oa9Z+EvwnkXF3qcZUNz2I&#10;P/1uaT4XfCImRLq/hjZy27lMlB2/wr2nRtBaztEtI4AGUAc84PH+Nejh8Ml70tzhxOIdrI56e0Fv&#10;CNI0u0K7Ry4XknBwRngVs+HfBMcirLfjeSAWbByO3H68Vux6FaaXbrcTEebzt34yTgjg1XufEFvY&#10;q5gYBMA5BBIH4V0uleXMzzJVJydixJJpug2/k2CITsPDDBPbnA+lUZdaeZ9xdBtILDPYdvy/lWRe&#10;as8r7y2ffPP6VQuL/MDBTknDBjyTx65qXotzSEGmdR9uWSQnhiGzygP+Fbejrpd9H5mpDALYVQQS&#10;cDrz0H+FecL4hUSGRpzjPy4O4D3/AFqeLxiEkEiyKqhfmOe/0H161zuSi9TdXvoepJ4B0bUis1ui&#10;8nGcAgcfeOax9U+FMTKPs4XliQdvf/Gua074xzWKri5EgHCoMnt0JFbEHxwEjbjCdmCCxlwWOemM&#10;cd6HKFjZuS1K0nwm8pmiAQAMDyMH16f561JB8Nr6KXakOQF+Z936VcPxh024VnkuSCwG4d8DtyKt&#10;2vxV0L7T5YyVKj5hyQev/wBakowjqCqtLUyr3wLrduVWILwNwUkdgf8A6351gW8Wp2N+0EllKojb&#10;Y49P8f8A61elwfEDQL4HdcAMByDgFe3SoRe+GryeN4J4AzMd0gxk9uuOO/51Ds3dEzk3qjK0B5Ht&#10;Cq7mDDKgqT2wQfzNW0soxIsr24KjIDOOnbHPfmus0uHQWhHkpECfmySMn1I9v8K1bfw9pNxh4Iky&#10;x5KsOfxHp/Wu2hUtuF7rY4q00i0uCPNtxuYZIHGepyepqxJ4Lini+1Rzj93kKAQAOev4GuwHg+wa&#10;RZd2VCn5gQOPUH0yO1LFoHlYKSFvl+Ubga6pOlJe8Q1Z3SI/h9+0z+0B8BLuGTwx4sne1iKj7HcO&#10;WRlA5G3seOtfX/7Of/BZrRXvLfRvijp0+kXBCA3QYvDnHUkAYz6EcV8i3Oi210gjmhB+Xbhjweep&#10;455rlfFHwuS4LT2CMmT/AM8yTuHQiuKvhYTV0jl+rwjK8HY/ev4K/tceEvHOnQahpHiG3uI5BlXi&#10;mDKfxFe6eG/iTpurQq32hTkc4NfzUfCX42/Gr9mbWkuvBWsXS25J8yzuAXhPzA8DqM57EV9/fsof&#10;8FePC3iiS38M/EC4Gh6mwCAXD4jkfHYngdB1x1ry6uBVhrEVKC/eH64Xt5p+oWpAkByPWvHfjHoG&#10;majbSwyp1z8w7Vw3gn9qzQ9ZtEkj1VHDLnIk7ev0p/jn4u6NqulPcQ3yl1Gfvd65oU3Tdj0KGJXM&#10;pxZ4z4y0oaZfSWwy2GOMHrXIam3zFg/GejfSpfiD8U9Pn1g7JEYg4I38nqc1ltrlnqNj9pt5xuIG&#10;AcHdW25+lZXilXw6Zl6oo3AYHt71j3wTGVk5yT8/rWnfTozEqx3YGTnpx/jWPqE7KGUIcYyxIFS2&#10;kz24zV0cn4juPJP7pQSWKkE9hWJBrL+Z5hBDu3HzZA/zgVp+KZCvIhDMG+6x55rkZb9UZm3nO84w&#10;ayvqdialoeheG9fBVQH3A9cda7XSNaYgZHB6Ed68b0PW5EcFZtqg/erudA1+JowiuOmd2/GatbHH&#10;Xh20Z6AmoGRc5Xgcnnio3nG4lGG0MTkcGsix1BcfeDDpkDtV0zJLGMPhc9icen+FKyfQzhNrQc4f&#10;YjZOF9sZrmfH/ji30CyZUuFRgOprQ8U67HomnNclwCyHbx6d6+UP2jvi8YLgwQ3YYlnOxX6AZ96q&#10;lQ9pNJHJmOYLB0HI1fid+0HcpdS2tlcFsEDzM9Tz7+3614r4y+Kl9crLcz3QcMMkA9+x9c1x2veM&#10;pJZXne5Z3JOExznB4rgPGPj5ljeQOuCpIjyccdc19BRwkaKufnGJx1fGVG5PcPit8T54xNAty5c5&#10;AZvpjI9a8D1zVLjUL95JJWkLHLFiefSt3xj4klvJWDTB25ztYHPU59/wrkrlmZiE+8ec57f/AK65&#10;sRNXszKnCKWgrbfNARu/JPXrUn2jZ95c8Z3Y56dKi80KN5IyBjqKhefPy45KkY9M+n8q4GlY01a0&#10;LEt2cKMghTzhhxx+tRBnlmCuCduMMOnTNVow0kgCjjHUjJ+tX7K3CRmRmIYnjAGWojFXsRJ6Fi0R&#10;YkCyj5cncCOBUF1OTLhUPJJHb86S6mAHloGG3uTx156VPpemPfONwZSR0HX8u9aRg27Iic7qxLo3&#10;nRyrII8gZ2rgYJPNdno07RBVZycrwc8D0wD7H+dV9I0Oz8sSyr8n8SbRgEfrWjLBa2zMfNKFJeFC&#10;4xnGOntXUkuWxjGEk7nSaTfRpCluZDuxkMMc5B7dP8itmKXTE+RSOnyDOPX3/wAeledz+I3tJCsE&#10;i9evHPWoLjxhL5oEMYVl5UL2OME1z++tjsai4HqUPiK0gI3opDIcnZ/Wmv41slhJgQF8jaAMcDqM&#10;HPU+9eWN4r1Jwf32QTjcM4z0pv8AaNzcZMk77cFVJ/h/HP1qXKbepzLlUj0mbx+iEtbKNpbBAycD&#10;NUpfH2oNIFji+XcMjGQevHt2rjrWa5cqGlcjJ2bieeeO9a+l6c25ieRwS5AUH696tc3KO8b6GifE&#10;V7OQXwm8koT2PXtXW/D7RdT1jdNNbsUYZQMuMcdc4rF0HQUvrxUji3EEDaM/ezivZNM02w8P+H44&#10;ZCiyhFzlsY4ORmqirxuVvog8OwNarJK67TwqlWz/AA4P6ilvYpRIWOTzgkr9ORxT7NVVYdjhiUbJ&#10;B5Of/rDrWldQWfkqZFHzR8AkHdxntTUluUl0MuziikYxhwNqZIccjHp/nvWZ4psLZZWu4uM4DCRh&#10;6Z/WtvTSUupHYEZjfjBz6gY/yOa5jxjeyiUCULyPmXOOR2rOVS+htTpSk0Z5lWOLHI5zy/OPbn1q&#10;DS9ehjuvN88soJ+cH5iB+GOoI6dqr3mpRW1m16Qc7Qz5VcsOD7fTn1rAtr8w3vEy/fyTng/Sopx5&#10;tzSS5I7HSfEO7M9mZQwJVAw3Nkjn+f8A9auJnvisTxO/HllgTnt6GtzxNqMd1aBFkyjR5Dg9/wA/&#10;85rlgzygJjk5yCuQR3NbWjZXRzPnctDON4ixpvLeYDlSw754/SprYwywbkUnnOF4P4DtVG/CxqxQ&#10;KMTFQwOTyOcfjUuhv5EhJLDpznGOvp/nipbu7HQnZmdreyD96mF3HtnNZ9jcGRQq4IDjhT7eg7cV&#10;qa3Gr5jVMquQcgdc+vrWHC8tvc5abIA6Z/Grc/c5Uc9aL57ndeGJXDHypMHyx5pYDpwc/XqK35ki&#10;vLMqyqVI3BcAZx6kj8K47wxqW0/uVYNvKkjptOPQ/WupjvlERUEj5c5Y8jHX8Pr7VnFPdlQscTq1&#10;qkU7wyZTaeOvHPtXKahbyW07bFwpPOR2Heu/8W6YXQ6hDGCAc9wD9OMGuM1aMTx4BUbuq5xjj9Ky&#10;npM0auMsZS0P3QeD0GcnHf16Crdp87soC/J0UAH8Cfr/ACqhaKRIAWUN6EnqKvQnzSZGYqzfwg5z&#10;78+v9apvQSbtYtbAcsVyu7jAH9etXLQwtEYAwJ24zgqM56+/SqsMkTQ8fKRyc9fpTFuJIbnO8jB+&#10;XcvfHPFZRlqW9Ilt5ACD5aEnpknPvxjFS24WS7X93uVTn5mAwCf079aqTXEbfu1AIA5Ptj0/KpLR&#10;jJlQgywCgkdAcdP8960XmZSWo66ljbMYA4PG45/Xv/8AqqtIy8uxJAIJA6/p71NdRusoZZCSSc5H&#10;bB/z1pk2zYQrfTI9ff8AColZDV2VVSKI5Zm3ADIC47cGoXGRn5PXJHI/zxUoUs+MgZO4dse1QTsn&#10;lkDgFflyeg/SsuboVyNK6GyW6sG2xlju7KfyqhdQvGWjxtw4OM/n9a0TOrKSRk4xvU+hwO/XpVO6&#10;gVSUijHyvkhhkgdePb/GquluZ2cmbOgNCgCrD958ckY/nzXYW0u2GN42VSFycvjJ9PxwfxrhNKuD&#10;Hco2z5eoIAxwRx15rsdJuT5Bg3OeDgn7vJHP04/WtElezLpt8xOx+z3YbLNjJBUbuxxjFX50kmi3&#10;qWwpwrdeMjPJ5A5qjdohBmycK/zFAM4z+PHarFjLPgKWztBwyqSRjkf59qlOzLlFNkNqTDcGF5Gw&#10;DkjGefStnTikoWO3JARBgyHknAyent6VlzbrmUSb2JBwDG+ef17EVd02WUEtNIxKgkBskgE8f1qW&#10;9C4xUTSWIH9+CQc43BRzx9ap6xEEjZo9pDEjcxPfpn/CrEs67jGQSoAzxgdD/wDq/CqN9cu6BUZV&#10;HAbaTjP5VyttPU3auc3JDJb6gXk9OPmGfpSpK1smIyAQehfr7cVLdLl1m83DAAozN949voeT1qrd&#10;PJbgzFMk8jnqMdM9/wAKbva6YlG+rIYWMSP5S5IxhS3Oc8027RfLDZ4OdxPv/wDWos5g91t3A4Lb&#10;iepz35FPvnAIRQSjYwAcZHtxxUSaepMlqc54jtnFsFCEdtwHDZrm3JADDJGAoUnjp+FdZrULrbM2&#10;4gscAkcA1y1wE+0lzJwScqF4z9M1TbM46K5u6GqLYPvJ3bco2OBwP8af5jCT51Hznnggf/W6UzT2&#10;22Qw4XC/d2+wqG5mdQV3KCDgF0wR+NEU2wlNLUgvpxzuJAx1xxzVjw8qiEzDuSMYI/z+NZ8iiKNy&#10;GzgYxz69q1NAttlsCXLELySRlgD0961UUiKbvLU0bAxPdeW0pBC5GB9a2xcbYViZnxkBR25H+Ris&#10;TTLdptQaKIlsLxtXjOScVe1Zmhj8vawQMACRgZ4z0/CsmnqayXcsS32yIlshlG7PTJGfb/OKLKYX&#10;D7N6gHBG7P8AkmsKe+JkJ80nIwQH9u1afh+Ms/myO2Mcj0H+Nc8lqVHQ6m2cIFAHXH4Yzk1t6dby&#10;bFi43YALjp/nrXMxyrIfLjYGTI+Zl5HPTj2zxXWeGiyQB3lwdm4YQnB+nb8azNYtHJ+LbRYT50eQ&#10;APmDtuHTt0rhvEcDvuG05GMYPGOePavR/G8Mu4Rs0j4cNjbnd7fqPTpXFa9aW8tsQRnLYIxwccnH&#10;rWijfUmVlLQ5qwuJFl82MElsYOc8+leqeELhjbo0gySAQNvXjg+1eV3MRhuBOuRhcj1r0LwXcCbT&#10;ERstgHDHaMKo6fypq0XYucrq6PQrDUNjr5jEEtgNuz/L+RrtPhzdxm9kljdw+cgO4ZenANec6JbP&#10;cyK3LkcbRFwO315616H4TsBp1jNNOhBLfMXG05HXr3/xqpSS2JjOTZ6rpfiRtyxwSKG3Abm5Oceo&#10;r5+/bG8QBylrc3MsoSUFY42baeOeM8dK9V8I3T3l42WONwye3Hf/APVXAftJ+G49V0qS9ntRKyrh&#10;WPXI6D06cVzTdldnZTlJRaXU+Y9Q1ezugStj5ZycRqmcexrFea/LsbuOQqMFCF/StzWr1rWMC0SO&#10;MAZdioPX9fQfWuX1LU7q6dhLMdwx9D716FNxcLo8urFwqampaTkyeetvGAcY8yTGD9P6VM2tlFMe&#10;6JQDyUTef6e9YVpqaSW5gkC7u7hADn/GoLydgfNid2A6q3IGeBj+daOTS1ZnK26OkstTt5XDSTO3&#10;zgfOyqcdAeKn1LVrE7Int5cRkghQBnjtnGa53TLtIky6ggcgheTU9zfTPiNznGSCCSfQ/wBKSqN7&#10;i5rLQnSVy+6Mgcjgnp/PtVmCN0XzUOT1xnPFK9kY5skZfOMenUc1YtbaVFV5VUNnI7+tbXRq4u5L&#10;DGzqvlgqTgghhzWhbQcqu07hnhjxn/OKqCUSS7o9y7Rk7uw6Dtz9ParVvqXkuyRPggAcjr6+1Q7X&#10;I5WmzQkS2tN0h2klCrHPQdelVtQv2uY1t2Odo/dj+6vU4zx+BqtqGuskRCPnnK4PoKzL3VLuZ8SS&#10;BT33HhvQ+3/16U20tCWk5aiagcNtXkKc8HI6H0z61VVpZGGDwRxgZz6/zqRL5ssGdsbeCowTn1/l&#10;UyiWSXeu4Eklc9x+BqtWri2WpXTS7i8kWGOMgBvmJH8q1ooLfThHFdRKSc/KxwB/nBqNESBOTgkY&#10;JJA7HkVn3d40zlg7gKSAGIPfvRZMpPoW7vUVJdlkwG4XaAQO9NOqJgeVbgAZO7v1Ge/vWdNcRu/l&#10;q2QFG4lcYJ9P8abGsjKTvcDPODnFDV2N3ZdlvGkdtj5wuRzyR/8Aq4/CpbaR2ADKSv1Gf88VWgiL&#10;FSM4J37CQMg44qa4cuFijxGpP8PGOapRsrEy0ZdSe3SMPLgsB8wwDnnjH5Veh1B3CAhYix+UAgMT&#10;6H/Csq1tyzDYC3o2Og981fgdbJBtUB2AbBPXj/8AV+VSwg3KRceaYYTJQDPysev+NRz3dw2IIIDz&#10;kMxxn8OtVXv5rmTaoYAkAnNTQERsG81QSRgYzWLckxddC9YWo4Ln5gecHkfhU7LJOVTBAI6dOM/l&#10;1zTNPkSaQDAboOOB1q1KRZQhoUALnnkcYI4znPrQk2zaK7FXUIEtYdjyAMWPy556DI4rFn2OFwcK&#10;B94HJHt9atX960s5bzBu6knkHjr7VSkcsfLK8ADHHH8q2ikokyldivPIANjEZCnJAyCPYirMV5mQ&#10;osuOeG2ZPTofas6RRJyYwuRyQOR2zVi1V3G09N49SRxmonJrYuNmzWspEV0iaIALJkAg4xjtW7b2&#10;JKgtg/JyGbIUDHJ7/wAQ/GsSyjaNAqIGYPgoOoz16Vs2d2GVYJDk4AkYKOeO34/yrK9kW30LLw2+&#10;mSCcAb1XgnqD0/z1qfTpr2BfOBJL8hS2SDz1qGdWvg00hUYYFVGAM4xzwPwrQ0+WMIPKUA9MsQT0&#10;9PWpcpW0JUnzWOh0PUXt0zJMWc8OCuB+fc4HT3rrfDHiWWxuVlZgIyCDlsEjg85PHIrhobhGZom2&#10;kbSpKMORz19K17W6zsfyxncflCnA5rmm4nRHmPa9I1a21y1LtIj7Ac+YehGD/KqWr6XDrEbpBG0j&#10;DOA6g8kc8VleC7ktbpppdDcO+NiDHmH29ehruV0B5LYW84NvMyFlaNcH8h/n61xTqcrsejCk5NHg&#10;XxA8ATwpLNbwsZCWMZU5A/z04ryybQ720mMl5ZyOMlVzwT9fw/8A119beI/Cs1zCIJYjK6KACFAJ&#10;9a8+8VfDBWlbLKyY+UEfmaIYtRN6mXSlrE8S0jS7B7kSPbOFzgqOOg6/TpXqvwpSzjvUgQ+WYzwG&#10;ORnqMc/lVK48BCwd32bdqlQ3t9a0PD850WQMCgKgYZuB7c1008QpP3Tz6mHlD3WjpPiFqtoNPGmy&#10;QrOJziVV6ovQn+lfOnxWspNVuI7HS9INrBaqVWE43tyeT+de9Jr2h61qCadctCCTt84yhSuevIHA&#10;qn44+GHhjxTpDSXfiG2tpLONYxLIfmmPIAOBzn1r0YtSSZx+ycdD538KfC1V2X1/YXBZ3+VVhOCc&#10;+/4c1738Evh/eXlo89xbmMLIP3IhwQemORnA4x9Kb8Nfg5JBcW0yac91MZBGijkJuONwHBzz+lfb&#10;n7OP7JmiWmgprnimVGu5LuJZYC2FHcgg/eGe9dlOOmptGlLc+Lfj58LNT8OaLd6/YpLM4Qq67clS&#10;R97J9FxjFfIupRX014qwkJuYgtIwBDZ9zX7ueM/2UPDXxm+F2oWF7py22pTRSASoiqoBGVIGOR15&#10;9q/Mfxx/wTT+J3h34mSabceDtQ8pLvC3Kw74XBOM7gPU98Vt7FN37GU6c1K0T7s/4N0Pg7fL8MPE&#10;vjy8txLbyaoILScsdgCopYDPX5tx49a/UWLwhpsVuZLuyjCuMnYmGP1PWvGP+CZ/7OI/Zo/ZH8Ne&#10;CL1v9JuImurpRHggucgH/gO2voJ5Yo03hc8fjUSkm9DZ2TsY8XgjTLi0EZs0WJiQVMakn9KfD8P/&#10;AA7p6+ZDpVucD7skKtx+Iq7aapLKphtrVmwxBOQAKvpBK+DdMpOASq8iqjzXJbKMWkpOAlvaRpgc&#10;lh8q/lUg0p1kCWkUM79nkQEA47DoK0DCSv8AEemAeg/DFWre2WJBwR9O9aMltmT/AGDA13EL+b7R&#10;IozyMAY/2enetGSBYgPLVVGeRjAxSsF/tBTjAWJjx35FSvsaMtkdMndWdrsV+gjRxrFtYr0weMVi&#10;6sFQtDGMv6DHFaQmeTdBFnZ/fK/eHtms6/EVujBsqCeecn/69Jlo5lbMSebJO+WErcntTrOJ5bgR&#10;yMfKU/K/94/4UXKSm5laVsx7wQmfoOas6bHEZMDIxjcDT1Kg7HR6FOty67VxtPzDGOa6pCfKx6Dj&#10;PWuX0hRbzC4KnaSN+O3vXTO4RM78/L61tbQmW5DBMsEs0kpAAbPT2Fcz8Wdfm0jwdfXkT4uJYhFA&#10;mejMcAVrrcNc3MjOQYkk6ZzuIH8q4X4s6jHfX+m6VI48qXVYC2G7Bxx/KlGN5DUU2jb+EXhK28Ke&#10;HLXSrSEBkjG/5QNzHksfcnJrtpL2KFB5jD6A98Vz9lfR2FmACvHc9aNIkvNZ1AHBEack9qnl6slx&#10;dzU1rVzaWe7ILEdB1rkLpr263MZSob863vEk8cs/llgQgxjvmsG9uWWMsrAY6ClblQQTRy3iqwii&#10;QF5C3PIzXyd+2voVjFMPFUEbrcwaW8aGBCxlAYsYyv8AFnrg5HHavqvxWwkidnkJwuSa+aP2rtQd&#10;/D4KxBZFk3Ruq5YYDcfj0ralKSdzrpLVXPy6+Pnj/ULX4jQ61p1xpzWl2SZ4ntsvGB90eWDtB6HG&#10;Me9ZEvxAlMZkgujJHOfuhI48t6AAY/M10H7c3hnTdD8cWeuWFuY1a33XDIhwXKjt25yO1eRaFd2c&#10;rrGkYgk2ErjueuRg4I/AVfPLmCs7SbR28/im6ubVg9k8I581mdSOVHHBJz14HpXPa9rV2LR7zUIX&#10;QZz5Rk/hB6g8e5/GrcPh+4vbVLmOwN1Ejl1ZkDDfyT178/hVSdVVIoLzSngmmPyqsoYKeDgggduO&#10;/bFbc7UTglK5zN74ktdSQXl/c7WH3BgdSeAMYGMc5rD1CVbyUOL23nZlO8MF68Hgc45xXR6zp8F/&#10;dJZyaU6w5YmX5XBA6DGc/p61kXvgyEuPs6vFt+bCxjBAHoQazbla5nySqaGTdwwRIrRBQWAY+W2P&#10;wxnnjJqBjMikeXJjdjcADk+uTjPbvjiruqeGtSsWUvNG8ZXmKSHOG+ozxVSG1EFqIjELcl8boJDg&#10;DH3cH+hqFU0L9m4vUo4kdmWaUlCh7YPOOev4VBcQyFttvKhwR8rjHbv+tXbiwmVyy3Ak+UBI8/Mf&#10;qD9ao3sV8ybWVwM42iTp+f0pcy5blqLZA0pEYWdU68+W7Dj09+pqA2MeGlRWwSuSx568H9aLya8W&#10;AfZrCZs5BJwyjknjpniqDXd+oKXBSMnPJXbnofX3rCVRR0MmnHQsW8EEDmWLcSD1VQT3OeP88VBN&#10;ql4byNIIEAKMAdp3Y646DrRHLMBkMPfB+Ue+e5x+NB1S1wT9k81mk2g78D69Mn8fSsnYd20XdKsp&#10;75TPqFwVt4kLN8o56HA5HpVW91aR5SkAKx5K85ycf/W/lTtX1CWKIadYMojUb3LgqNxHt2A9azLO&#10;VpJS09yoB7qOh7n0qYxVwXYsA3Aj+0zzLuwAgZ8t71GsCyEl51Y9XOMYP9en4Uya+M77oIY12gBB&#10;IA5x/I06RrhsoWbHByOP6fypc2o72YCeCEs4QEHGGJ6ccVBJchiQ45GQpRcAj19T1p8YKqZpTn5c&#10;cY2jjt+tILYS3IMYbJGGIX1+lO6YNaaEdvb3FxIHBLHHynJOPb3qxHaQKADIOpO5Rx/npUtxAiQO&#10;HlMZRRjoCx7DFU5b6ELlnwAMjKnkfT/PNEtETstSSR4IixibJHqw28e3enQiN5DLOfNkVsIvO0E+&#10;vrUKJPPtRmK7uCd2CMVbtpY4/lVOAPx6fzqG1YjzJbm+e2shA+HkZgXVF+UccD/PrVG8bY4idAZC&#10;Pm2nge1LNcyFTNJCc9ju4x0/z9KpvIjO2yL5iuOvC+5pLVDi7slV3ZQzkoORkDPfPHtUM1yzkCM4&#10;QHlVHSmtI+/ymBYlDlz0I9h2HP6Umxw5zHgbTgnr1qXo7lO/QkWc8APgNjzPm6j+lK5jVVLIMjGA&#10;RTY4zsDLlMckk5/SnRIUJaKEsx4J9SD+n/16mTTRKjOTsIIlUDEQXPAGOTx/+upba2e5mRILZmJY&#10;lju6+mK1/DvgHxBrsqsLN9rFcs67evtXq3gT4JQWdwjlSRu+dmjznpnB471zVMTTh1PYwWV4jESV&#10;1ZHB+B/hZqevzh3URrkFw4II9+f517N4C+Eun2EcVvc2wkcAAwwKM46+3t1ru/BHwqe72mPT/MYs&#10;CxRQOT0Ne3eBvhFpekR/aLizjDAAfOmSSf5dRXiYvHqo7I+vwGUUsPry6nCeAPhRLfCJrm1WG3iY&#10;EWaKCDwB859a9g8NeBrHT4A0VpGhC43Af4/StnSvDSCRMwoowBgKBj8q6Oy0QFcOoHC844B7D868&#10;StWck0j6GjTjDVGZpug7QUWEbT2Jq62mSRXCwnJLAjhsCtuOCO0XYIiQRjCjp9aPsssrNdy5+flU&#10;7gdvx9a82ak9TtinYotAtvAqqoGFGNo4pI5YQrfaZiCR361qy2VuY9qpknqT0rD1eydCGQFVPYnp&#10;61K0iJJNlqKVMqquOvBB6da0I49qhUIJAAbA45/nXMacsltP+/lIHVsnP+etbkGrosTecSCBgj8P&#10;/r1i4uUi2uiNG3MayAK20gktj0+tSQeIYJLlrKPBZM9geP5GsXU79hATDcnOM/L0x3x+FM0aJY33&#10;oVXIyee3NTOnKOxooR5G2ztIbqZ4x5DlTxuPHrk1Kl3HAGa4nZmYfIN3U9qxX1W5iVVjU7CCBz1/&#10;GkuNX8y2CucNnJUE9PXOapRfRFQhc37HWbYOUkKEscMq9QTxV6XVTHH5plHlj7ozyR64rio9Sgib&#10;c3XHB3H8/wAqtWmoW3mhlDBiMf6wnrn1rRRaiyKtJHSMSxMkaAsSOpwamWfYuMLu68sf5Vgw6sVU&#10;F5c5ByA3I64pl1rNwEJSfJ7Y5xWSMuR21LWo3u6dgAqgA4bZ0z9feq9rqVwvl20qJIQ/BZyB6cnv&#10;1rNuNQby/M3F2dsFSx45/Km2dwj3oilVSxOSCOBWb1ehcIJq7OnNlCYljacrLnLbJMrjHrVPUrVE&#10;yGfO3oxGcj3qvfeJINKtCAF3cAKBzz9Kyr7xPaWsardTAs+GQseR6ZB60m9dBxjJu5V1m/Rz9jhi&#10;bcT2GVAryH47RTjwXrMq5ECWzpJluvBJ/wAK9U1SaJI5Liff224xhj2/z7V5R+01Hct8EPEh02XD&#10;JpMzGUDI4U55H867cLFua9Thx9/ZSt2Pzq+B9udW+Na6tLGzJbzS3ROcBWByuSfciofjX4igu/EV&#10;7baexxFI2xMjAc98j2roP2eNLttO0HxF4u1A+WrL5ULtzzgk/rtrzW/nXWNXmcswDTl2YnqP6dK+&#10;4XNOrfsfkdW6v5sd4J0eTXfGWnaTGm4y3SeYv+zkFifwzX2boOppIo02ORgbUKpKMRn5Rt9hxXzb&#10;+zV4WutT8Ut4qaIGK2BjjyOrMD0/DPPavpHQdJjlga5lON7BvlALHHQe3TrXNjaiulc3wVJpXZtH&#10;xBO8YA3be53Yxz0qKXxFcEGMu+fVG565HTtVC2gvbpwfsjRknld4468dfb9ar39tdxTmJlK49Cf8&#10;/wCTXkzqpaHqexla5oXWvXEQYSMeQN3JH+e9Q/2/NN80jgkDja3A56VSvbG4MYaVh0PynnnjFRJZ&#10;XEqkON3GOWxz71rGStcl05l2LxAQisZGAIwCR+v51VutenL+SJMFtoGcYHOP8/WoINPnklVdxB7I&#10;WOcd/wCdQXum3DXPmJP8rMMoQcdc8U1OIpQcdS5NrUkKD95jYgBZnB3dO3f6U2DV5ZUY7SSCSvPG&#10;Mnrz1qtJo13cWweMkMFBYrjnjpyPX+VLpmkzpcSCUFggJU5z/n/69T7RNiSkxf7Znju9oKEbs7cY&#10;PWifVefNMjHCjzSOccjAOOlNOk3LXJj2k5OCoXp1p2raa1tEdgIyu1toOSAR1qOcpU5MkTUHeyZx&#10;MTtk6dfSoI9UunctvYEc4C8VLY6Ww06RufnTHHQd+/vVewsMzvLIrbgcjnIP4URmmwlFq1hRqF2W&#10;f5jgNznsalv7tkVfK3EFSWDtkn8uKiuoQkrIQBu4Bb1z7dBUxtklg3RMuO/HvjrWkFOcrIy5rbkK&#10;3dztJUEx9OU6ce/Sqr3k6XGwTfw4OOmcfrWjDZB7YSK7YbBJBJ/lWdcW7w3RVmXZjr649K9fD5fU&#10;lujlrYunCO4suoTGQOqkjo3YZ+n51YS7kkUhlkILYHTqOhqrLKBJiUL045x+QqW2nhfDSSBSCeAe&#10;49q9qlknNZpHBVzCNty5ZSzRxAKynHVQOOh/nxU0s7zOHMjnKtxvPTPrUC3VvJFlWBxzyPu8fyqt&#10;LqMOVYTAqeNxfg+1enSyJJps8+rmrua1jN5j7VJAJP41pWsZDByWDdwvfvWVp95kCMPk7skBecY/&#10;xzWvJMmzbkbhgk19RgcvjRWiPFxmL9q7pkN7LI2YmUZ3dD6HPP0rFv4ZDLsDnbkZ+Ucf41fuZwG3&#10;bAcjKgjnr61n3crySFlYDJJ5Xrx7fjXrpcsbI8rmb1Zl3QyNpI6ja3H4Vm3gRizBVOOSSoOPata6&#10;YSYySoBxnHBHX8OuKzb1QBmR1xgjp2rCTu7GtOzMi9hVM+WhBA+Y45HesW+tjvaRohkdUJ7f0rpL&#10;mLzYNwwBnIGDyKy72BYyHbo5wQT/AE+lcVaKWptZy0MOaIoApj254wecgd/St3wRoH2u+iuZAcbv&#10;kBJzn6fj1rPkgE862+4Avwp555/nXrHwk8Dndbz3KB41bLALk8jvXg5ninQoNrc/TPD3IJ5vnEIp&#10;XUbM7zwho6RWahLdQCMOrDnJHNa+qaeIrUqRt+TJXdmtnS9KtLeFViQKCo5x0xTdYhjRXWLBUDkY&#10;5/8ArV+XYmvKrUuj/QLJsAsJgIwt0POtdsgCzEAY5wV/GuZvTGGKOVJwAc9yfX867LxFJHawkO5B&#10;PBcnpXDX1ytzd5Z8hhnkHgn1FFOm51EkedmdSnQuzT8PWii6MqIcM2Sdw5bNd14euvs8JDkoD3wM&#10;nj0P4VyHh6GM26MgBG7b09a34sRQNBKrAE5I3kD6dea/UeGsK6VLU/knxVzulVxEoQka2oa+qqyM&#10;zMxIIIUEL+Aqk/iR3fMr5ABKqCcH3/zisLUNQMbgpKN27GAeAOP61lzak28zSbc5KggHoR/jX1cq&#10;Ed2fgM8bWvZSOxOriZRhguD1A5Bx3xUi6ogClwQgGRz1I/8Ar5rjYdZkdNjLzjIwwUYx/jT01q5y&#10;JI2X5h8iun559en61MXybHPOpOpq2djLq6iEt/D2yeCc8Dn3rL1nxLHao8byKrAcq3XOD/8AWrmN&#10;X8Uiwh4kUnYGPI4z1P4V5X4++L8dmJbZLje33t7Scg+p9Tj+dYV8X7KGo4QcpWOw8dfFe0tNyRXf&#10;zbeVB+YZ7Hn614N47+KF1qFy8f2wYYsOGz9M+nUfnXPeK/Hmpa3dsqXTMw5ZlwO+fzqtoHhbUNcu&#10;sPGzO+SpGee/49q8Cria2JfLHdnW4Qpx16FKX7drMpESOS4yRnr7E9q6zwJ8M5NbujNLCwOQAJEz&#10;ux1/Cu38C/CKNwnmw7gXwuVOPr04r2nwP8NY7Qx5hAGcneO/tXdg8tm5XmcM8YkrIyfhL8I47ERS&#10;PAFwoLcDHbp+f617d4Z8MW1hAnkRDDKAuVGST0zUfh7SbTToAIhywxnZ1Fa0s7IpkAK8YJB7dPxr&#10;6RKNOFkjg523djrmcI2DtACHAI4z/jWXeaoquSXJ9OmTiotV1LYoWSfaw4GBn0/Sue1XVjvMO8tn&#10;O18449KylJNXNIxlIl1nX/Lfyi2S2NxJOcEHtjms2LUvNKsGYZ4BxwB6/niszVNQVQM3KfePLkkk&#10;4OMD/wDXVSK9CP5hU7y3HA6Z9Pwrgrz5tGddGnKm+a52NjpiX0vlLDvcgKwXkk9zz155q5rvw/mG&#10;mm6S22mNckKBkenSq/w0nGp61FYeY3PJwM9P6cV7w3wvku/Ck14sag7fmDAdPy65NeDipOlOx9lk&#10;9L60j428Y2s9ncsGg+8CzMMZ47V5/eWjOzkn5ivQt6g44/GvcvjL4TGk6s5htHRlHzHByOOeR9RX&#10;kmqac6Fdq4CnGS2e3Wp9pzpGmMw/s3Y5i6jMW1iTgOdqhfbr15qa1tTcTAPwGA+XgVavLKBHO5tv&#10;ZAVzwR06dfr607SWWXUkikVfv5xnOQPp9Kmdt2ctKm5TSZ9J/sT6W9r4sWeRNyuu3cD/ABcHj/PU&#10;19m6vq3iDQtMSfRJ3jZTnGcgj8T718yfsceHbi9CalPAARKCgHoMfn719r6b4Pi1HQ0WcH5kwcHp&#10;kdq+ezBTqRaR+vcHOOGiubZmX8D/ANp9r2/j0PXpWjmU7VEjcHHpXv08Fh4w0hp4Yo33KcjGR0r5&#10;hvvgkuleJINW0q3CmOcOAP4ec5/z619HfCy1ng05YpMAMnb+eK8X2U6lNxkfY5msPTqKpR2Z87ft&#10;Q/AHTNd0m9J0+NiyZZXUDP6V+VP7Rvwhl8E+KZY7O3lVHkZk2qeAD/LpX7n/ABW8Px3tjNDIocPk&#10;MpHXjmvzk/bX+DC3EM8scBJDERlV5Xj1/KvnViqmExSh02OTE4OnmeFs1dnwlYQIu11QkAHPyjHX&#10;+Wa1ksZL+A7JCzh88r93GCB/KpLjw81vdJEu5XDEMhBHIPXPTmtXS9NknlEO7GVII8vkN6e1fWYb&#10;FRl1Pi8TlXJJ00jPHhoRKXijkI2FSPLyAcDngVm32kGCfeykEKpB7nrg4Neo2/hmS9swwtiSVHyx&#10;g8H/AD/KsrxJ4Pcxq5Rvv8sFH3c89K9iE0z53F4CVJ2seVahbN9xYiNzgnKgZHr9aybiyJfYVViM&#10;d8nn29a7XXdFSOR40fjoy56DJ4/z61zGo2nkgIo7Y59+e1at31R8/WpShLYxbm2BGVICjhiwGenH&#10;+H406zsnnYyW+1sDcGP3R0zk496uXBaMgsCN3HDYPuevHeop72TyzAjgISTt24x0qVdHnygoyuUb&#10;qPZxGmMjPzHBxn0z9apXLIrZ3ZGegHTir11KjHzgTg4wOc59x6VWnihNmXuGyxHyc8j1/wAPxqXZ&#10;sWktDPG1jt2KGLdcD8eaZLmOQYfAUYBLdanVAk/lkkheAcgg/wCeaZexho/MKdDxk9KNjO1yvINz&#10;biOwyFpkkqlxjOQM5x1+lP8AMHzRuxYk5VlP+f8AJqGQtkMwwSc7SfY0rg1oDzA5IYbdwIAP5ZqN&#10;5HUs2Mjk7fbtTQTvx+XoaRnQfIxxjnCnr2pK1jNt3FLHJYsCMHk54qGdiFA3FfmyuT1PNTW8Ulw6&#10;rErE5+UjJPSun8IfDe91i4SS8RgnHykcHt6VpCnKctCKtWMFqYOg+F9S125SG1tnKlvnkIyBXtHw&#10;7+DxsYEeO0beVJZmQ4z+XpXR+A/hjFpUYle2SPeoUBo8AkewFegWr2mkW6YQRqq4YYxx6nP4V6NH&#10;D8lr7nkV8W6jsM0PwjY6VGIY4shY8lmA4bHQVoXVzp+mxBJMMxPAyMkentWBq/jmCzdvLbnaFB4y&#10;PXP5da43WPGd1IuVvMcErtYH+nTiujmcVYzp803c6rXPFQMpBuVZR02kHp/9euR1TxIkx8ozbo1O&#10;BtbnIP8AiKxNQ8TSGEs0gyCd4DEgDsPesefWFlZ5mYAdMAYzn8K56lVpnXCi1qjorrxA8UHDIdue&#10;Q3T/ADmqF54nmjQESjjOArcdcg//AF6wZtUEoKiQ88ryQc/1z61Tmu1YPkr8xzjtisnPmRr7NR1R&#10;tXniiWRzDIADk4xuP58deRUEviEOmUztwBjbyvPPU/5zWJLcFiQHOQ3HHT9KYzNkFWBDHoT1zx+d&#10;YJpMIRV9TZGuOIyTMNhIwowBgnGT7jrS/wBvXNudwmGT/d9fXisQOWwwj/EH+dTSF5B8uQS2Rk4x&#10;SlLsdcFBfEaY8T32/aj4wGy3mevapbbxbdplVZuQBhepPvz9azBpzSE7om6j5lI56dcVJHod0TiL&#10;7397bkD9KIqbYT9nbQ3rXxzqiHCXL84xgElvYmt7SfHFzF8skgO//ZGRj6dO9claeHrxS+5QxCD5&#10;AM49+nTitPTtBuiCIkdWIBLYPStNpWOGc1sj0jQ/Ht3EiyvcuMqQAHJx9Oa7Tw58R7q3XzIW2nad&#10;oc5/T8K8g0eC9tmU3CgoMgBuM89fzrptPupo1WNJmJU4BJxg4+nTpVP3WVFSa1PYrD4vf2gDFfoD&#10;hhtkCgbRjjI9M/zqaT4g2iMC8wVSMqwOQSepryqAyTINqyPjqQSOnc/pWxptvcNCLWZCUYKVCtyM&#10;+npTdSp0FzxTsejWXxG0pnEblMngyMf5e9aX/CR272yssu7IGWByTn+Vec2HhvVp/wB2trhhjoCC&#10;3Q5rsvDHgHWps7oXAX5kJI5PTuO3FdUKvMrdTlqzhfQ3Fg0rWzHbXNovzccAE565qCX4KWl5Izw2&#10;hVmc5KKM4zwSfpXZ+F/hkjyRXcvyuRyTxgd/w4rrIdJsdKUMGLbR8u09uOc1q3FqzJc3V0aOZ+Hv&#10;iP40fDL/AEXS/EN3NbQZCW9yGbyx0wOc49B2rY8V/tbftBaeEh0+BGZXA2vKw+XPJ46fStUyRQwy&#10;3lxdRRQwrulaQ5yOTjHfpVGS20XUojcXMo+YDYMffJPXFeXWowk9GaYfCtS0OW8K/tDfEL4l+IZ4&#10;9f0iezS2dcTMcB/X8etfSPw48QXt7axhXZkZfkLNwB/j3rwi007QrW8e2eMASsCyJj5gOc8fjXsn&#10;wl1+3SCKC5C7PL2rt6qPT61zqlyxvc+ky7GVcHJRvod7ezyxpuC7iU556/54rKvZjJnzMZPDHcfW&#10;ur/s2zurVVhYMQckhu1cvremXNlK5eMhe/Oc81k4dUfYYLMaVbR7nH+LpQEZEzuYgg9c4NcFqUiW&#10;7MGY5zwCeOfrxXea3JDMdjLjdn5c849a4DxGRDOWK4GeTnNcs21I+iw8lJXTG6TrQt3VS5yM9BXT&#10;6d4mWJVZJORxtxjFecyagtu7P5gGRn7uT/8ArqeHxILqJIQ5wF2sc4x+X+eauDlbQclzSaZ7FpHj&#10;RXXyGuD0JBViD1966rSvFcJg8pyDtAGSuRj1H+e1eGafrz+Wr7yxA5Eg/rV29+IkWnWDYmORGRy2&#10;Bj6+tbwUpysjzsTJUY8xufHb4m2ml6Zcbrlh+5YxDfjp/wDqr4T+JXxBfXtfurj7T5qK55xxn8/S&#10;vU/jh8Vk1S21AS3Y/wBHtzjexzuI4A4x3FfL+u640swZrlTlCcHtz7da9zC0YUo3e5+fZrjJ4mvy&#10;p6It634pLRN84BwSSRjGev8AhXBeJ9bMzMguAQNx3bsfgfWrOta0rZRMduQMD8zXJ6rfrcOzNuA7&#10;gtj19Pf+tb1a9o2R5UYu+hn6jcyeYWkyWJJ3A54rOMsqu25hnPUk9amu7hZVJLEg8ZPXvVSSRm2h&#10;YwVGBjvj1ryai5nc6ou0RsryOgYHkkc5PXFLAsjfKYz6bj25pfLdjuLANkkj1FXLe2VBjy2yCCSD&#10;1qErk7hpthsnDBRzjb2/Or9zZy26rGJYtxwCBOMdapzXSxoMLu+XuMnPpRGJNQwWTk9Oe/vVOLb0&#10;I62GW1jeSXJKxCQFhtI+YMO3T6Guj0+wmsQrtbsGJ646fn0696g0nQZAxYx4AAK5Ptz/AFroLV76&#10;zDQreyY/iTdkZ4P5V0Qi4K7FyJyKbajdY8mFgSTtJIGMZHWoZ5b28ww3ggDDDAP+BrZM9qQZLi2t&#10;9yvktswcHuNuMj60RXmjeWckQkYUCP7o49D7+9J1FHoHsk3qzCOk6jIQ8qsQDlj1/wD11PD4fncb&#10;QxDBfkCD+tabanaRAIJonPqGxxj6+uab/b8Nq7FkZQcfeyB1xwaz5o7lKnYSz8PhGAYbTgDAHI9z&#10;2rQtdKhEix5ySTgEDGfWsO48eQqhdAu7BO5ievbioF8bJET9nIUZwPm69O/NTeMpGcoSWyOustOh&#10;Mi4cKQh4znnqDWxaLa20ewSK249c/e6YHvnNeeR+NJAV3OCRn58d+vH/ANet3wx4je91RIjKGOTt&#10;cLjC9cehPGKqckloNU76nsvw48P+YDfSID5ZAU8+3YDnrn8a6zVbq5udTitIJfkV+cNnGBgfjUHw&#10;tSzt9JW4kU7Afnz37nHvj2rVMHm6kZQDtHU7xwCcD9M0W0N4JJEkWnK6s3mcLjnZ1/WlvLo20BLB&#10;sgZY7sc4OB0PetEK0Ns5QkBSAAOnJx/n8qx9Td5EcJjIHc9e9RLsXyJIyrPVs3LKD8+07v8AaP8A&#10;EP6Vg+NZ/NCyFmZQ7LGw4PHqO/X/ADirEk4tJxMH/eFgMH3Iyevt+tZmvalvgKCXkBm4QZA9fX0q&#10;I3bsVCThY5/VdUP2P7OD82fvMP5+pzXNT6gyXIkZgxYcjOCcf41p6rKih1kbKuAMHgnGf8T1x0rA&#10;lnK74gSe+MdB1Faxhyu4TkupvTaoGgCeZuynBzkdB3HpWVY/vb5oHi2xg7RyMEEcfrUNrPcT2xX1&#10;Jb88dOakhd0uwithuP3gyNuD7/54rbdaEJa2IvEFs+WbaBlsqduM5HXFU7KSVZTgADAA9ePX/Pat&#10;e9j+0J5IAPG3G7OPfk+nesy2gihnimuPmB5wxzn+eaTtHUc7PYp6kbguVKBOc8e/9M1jyg+d8qR5&#10;X5csfb9eRXUX9qjAfumyuFwzjr3wB6ntWBd2ypL5uGPXnjr9ayurmcm0tCxpk20KDgZ5bBGSPwrq&#10;2mVrcSxysUKDdk/Mc9sdMVyGnKVnACtgHJwRkdOK6yyRZNLktQ+xmIVWLcfwg8f56VrB2HTXNEsQ&#10;XEOq2jWEshBZD5W1ug9h25/lXB+JNNudOuHWRAB0VTzn1ziun02923xtwWUKSRgDqCeeD0zVjxnp&#10;sOrafHPb2h3Rkb+ABjHt6fzrKezBytLXY87g/dTlWwMDseetaVufNjUuWUlRnK4PtwTVFrf7PJ5b&#10;KPc55/Orlu7sp3zAgjkgkmudtlxSbLsbKuGQlufTk9P8Kp38rRhWXeGIzg9TyMVai+6sIHynkhm6&#10;jpniq98zyJl1BRRhsHrmoV2y0rLUrmRoBncSoyQOv8uKt2dwWk2lyvONpHAqjKCdxUrtDDAXnn/J&#10;p8Vy8Thzn73A5HGeCa0Wm5m1bVGrcu4G8SDBHTB6fj+PFRRYdm+bIO09MfnioJLt5xErS5XG44x1&#10;4pLWcxERPg/Nk4A4okr6hH4RLhjESXGMEAsDnjHJwao3FzGSwyCqtjkHj8qv3zt5AaM9skD06jms&#10;OWRreMrA538AdTk4GTn8awaVy/sEiXK+aoSXCqc/6vOe5HPenG6ZWWTpgArgYGcYxxWYlyfNcrtH&#10;LEnpyetD3YjPmSTliAOFQevrmrtocyc09jbs5d7mOKQjsGGOmPf0rqtEkllTYp6tjOSMZHsetcFp&#10;uoyTOpA24PVa7LQ5VKgop6gk9855rK75jWm7nSX1sr25AlzlvmJYnHPHvUdpK0QCF/nXIABBHf1O&#10;Rx/X0ohmnVNiIC5cbQxDFj9PTFRWNwvnGPq6n7hIByM/h+XrW2jWhumiWW6kikLMSCDkH8B2+laW&#10;kyGUNKCAMAHCjJ45/XFZ+oQqib2bllyVU4z2P0qXww7klWBPIJOOvHTn6ZqGrocb3RrXl1Km4gAg&#10;LnAOFOB29O46YrOvL3zRhlbHcx9gOmM1a1aTZZbJPLUleQoxz15rmZ7mXcU75IBUnisWm9zpvJR2&#10;HX92Fl3JGMj7rY5BHI5+tZ13dPMgMiqTjGzP6/kTT7iclsebkcZx2ycVSupI5Bt3EE/dBYf5H0rN&#10;ya0I5JXLGk3B+0CSKRfl7soxn8e9aN4YniEjrz/Dg8jB44rn7O5YTgZXGeG29c8dveteSZpIgpBY&#10;7dow3JP+f5U01ayFJamRrciGCRC5+b7oCZz2PFczPGxcvjnPORz39PpW/qszBGSXDHHGBnn/ACax&#10;neKHLrGCrH5dvemrSWhlJaF+2dkhDEjDAHIcc8+nrxims64ICkDrnA6571HuYR+XHIeBgjOc0CWN&#10;FWViRtILBm68dAad2hNJoguCskoXawYHIIP9PpWnZOsdlgMcn7+OT6cHtWOZN14PnA4GACDmtR8x&#10;wqiyEkkEcDJOfX0rTm1RnFO5o+H93nvcFVABIG7J/A4/GtDxBLG8beS2UXk7hjdz/wDW71S0FX+z&#10;szIGOAVy/wB7/Cq/iK7lSARALuJY8kYHP/1qyTfMbLRXZnNcKbgxGTbtyuVb9a6DQ5ZFj8rHX73s&#10;a5SKeXzcqMktnr+PJzWzp9yQAfl+/hBjPU5NTUfK1cUFY6m0nYyg7ZFJbnArrNKvoordmIkPy45P&#10;Cj2xiuNsGE0kDqpLGYE/MfmXI/8Ar/nXVJIsdv5cjFP3RHyHBJ69xWLs9DRXK2vsbkOFYP8AKAMf&#10;lj2xXG6rbAylCQCGPfnGBz+PNdhPdCd22PwSxUYyccYPHTv+Yrn9btj5zzSRgc/IVHBHfn6c1dPQ&#10;UldnJXcO1htUEdDnqK7H4eW8csUioMYbaScY7c89P/rVzGqFXvDHsKr1VioA65wMf4V13w78uG1Z&#10;lRSeGI6Er3I4q0ru43KVtD0LQ0WC1idxgEqEcseSDz1HHGK6aPVJLRP3chAIZsDsT69ew/zjFczp&#10;amR1KyAbDjBOBz7+v4/0qS+1eeWcwB1AZtm4Nx19e1E4pq7KhdnoPw2u3vtQMhZsbSAXwMkYx25+&#10;vtVj4o6Lb63ot5bXSMSkBKnjBO3NZnw8tjGbdcshCknMhAbt3znrXaayTdWrwgbtowuVxnIB6857&#10;Vy1KfQ6abbR8OeI7EWepXNi8QQRylVbcTuHbjHHQ9643WIEQ7o4/lxuDc9zXqPxt0Wfw343mW5jC&#10;rOwywbkdM8HrXn19ClwJI2BJBwDjrx/9erpTcHYzxFJzbZyt1cSRvuRu3+TQLqJ0DB+TwcHnNO1a&#10;1WG48tBggfnVa0gle4BwFJblmIAA65rs+OO548+eMrF9Z0SEBnYKBncDjFTW1tc6qD9iDO3ICquS&#10;RnPGP88VG8+kwYit1aZwu4ykbUXBHY8tRc+Ir+RAILopEBhUiwgHp0AzWb8jWK5jqPMghRuTwO/G&#10;PxqaK/wywiYnDAcjHGT7VmSNcg5G8YI2jA5qOWScOCI3ILDohz9M10vVnRCXMba3EKSZRQePUjJH&#10;qfX9OKS9vTBEEhPzBucgEcjPB4rOguGjQpIWDuQN69QP8aa17lvLIclRnOQTn+lJ6PQ0ailoJPdy&#10;vkEgbjxnjA//AF1C6MX3yh/mbgc849qswkOx86Njg5ICfN29e9SpZNxN83DEEDGSeT05FO6tqZOH&#10;NsR2dqWBc4ITpv6H/OO9W/NWNSBGfw6jPf8ASqpdo5CuBnkDHaoppW53MWyOCDz9etF0kY8t3qTX&#10;F9mRCyFQVP3cYB449c85qpKXA2I2Cx+UMOvuO1Ryu08ob5s4zgHp6VYhtwBuKg4xggcEYoW5UV3I&#10;1t3SQF8ktnJY5GOOv51OoVF3xx5yeo+vXP8AnrQ5iXeFiycc54I7nHrxTYIssWfbnGGXJ55rSNip&#10;S00HxiYP+7T6d+9SrKBLvl7DnHf8BULSFlaKNhnkjJGR29KgClm3YHzDkDt70OSTM2lsX1uXClYl&#10;5PTPfjvmhGO88EknCt6D/wCtVULIh3SPkEAnnPH0qXzlcgxO+D7AYNQ0nIIxd9DStZyMeWcvn7o/&#10;Kr9lbrJMC56H0+71/wDrVk2Mg3YDltijPUdvetJb8Q4UJxkFdvXjsaiSTdkF7yNSSRYSoL/Nu5A7&#10;mqWpaozrsgb7q43ZP8s1Va4D/NIGClcbuT61Su7tZW8mEYwSeM/n9auMbRsxNyvoK10zuEiDHBwA&#10;oOenNS4WPDueRjjPSqaosDF0BIJ4J5/yaltFM0m5gRjkHBHT1pp6alpd0WVjDjcFxx1A7Yq5bwEP&#10;5QUEGPJB6gev0qGNHiTayqNwyQf/ANdNhuZYiQOSwxyOMe1YS95ml1HVI1I38vHl/MDy5fknsat2&#10;N2I5zICMAEHI+4B3+tY9o0k8gErkHG0FQcHp/WtNbZLYiWRyo6jI+9x3H1p2jaxm5czNpL1UgAXI&#10;zjdgA5AHT0pja3bwnbbvjHBOOeueK56bXAU8iGPlsAfOBn1+lFsshy5Ykhs5IyPQfhWTimrM2jHS&#10;51WmXrmZgznkc/N8wzjv6/5712fhOP7Vcq7KdqnjzDweT1I61wGg28s7lW2hdn3hxxjP55rtvCGt&#10;LZwHTntnOHyjMTleOv8A9auepGKR1UdXqewfDdUttQiudUYIpbmRh+J969k0nSU8QSlolUw7cxSn&#10;JLD244rx/wCFOi3musljdxgs5Dg5+UDjsK+pfht4Wht9Ej01rTE68qxOcj8+teJiqqUrpn0GDw/M&#10;k2cZL4KjUjz7XJYcgrj34P0IrN8TfBqHUJDqVlbhVKZeErjNexSeD9QfUI7eG1baw25KY/z06muh&#10;sPBHnRSWs1sGQD5jzxx1rzZ1HFXue1Cmro+RPFPwhnisWkitmXKnzA65GPTj8a8g1qy/suSQNEGE&#10;b8KGxhgcH8a/QbXPh5p7xyxTQBg+R908cdq+K/2rfAjeBfEVyqWjwxXDbojGoAJPUD/PevSy+uqu&#10;hxZjhoqPMjw7xB4hvZL9hZ6dayhJP9JfdmQY46jgf/rrW+Hay/ETVSsqF0tlXdGpOd270PYetcZo&#10;uqPHr08ctsZlmym0OAfvZ59Rx9a+sv2OPhMnizVYL1dHj8iIh3ZlwGft9fX8q+iw8XzpX0Pl6lPn&#10;qI9k/Zc/Zxa30hvEup2eTtzbq6cjvXtcJ/4R+7isJoisUh2LlurHqfxrufBfgibSNOjtLQ4UIDhh&#10;3x0z6f41lfGHwvJaaNaaosC/uZ8TxBeHXAOce39a9/D003oayilGx9CeDvCUF14fsJorOFUltwrb&#10;Y+h6ge1WrH9nvw5q+vQ6v4kt1eCKUMIvLx5mOfwGaX4M3F1q/g+1ht7x41MKDYDkDGCCM9OPSvRL&#10;aV2TBJwq7c+/cUp05xk7HK24uxNcXQ2iCytlVIwEjjXgKB0quVlmcieY7c/6teFqRUY5XjPT9afH&#10;GUGc7jisLcrBJWJ9L8qKVwiYBO4DFattCZVD4FZ1qJAQ7LyG5NbUKlYwT36mrWxLWokaAScjoKUu&#10;FPB6UySURnYoPA4z61XmvCreRCoZtvBzwv1qGTuNubpba/VMEF0IAHfnpTkja4fdcjCg/wCrGf1q&#10;qY1+3JczHe5BG7H6D0q4siswYd+n0quoJMmnjjeMbSe+0qOlYt5nzWeQ7mI4B7VsGQnLdfc+lZur&#10;Qo8bZTB7cdKTWg4qxzOoSJHM2Wyc5607SbgSTGMHB43ccYqhqUrRSESjAJxmrGgrGZweRu6UbGiV&#10;2dv4d+aQZGQBVm5uj5htYnIg3YEg/wDQBWZ4fnN3IyW8jeWOHlTv7D/GtK/SEQG22AIDwVrZXsS1&#10;rcpS3oijnKAABtowMV5T8TtZJ17S90mFj1e3IOfSRc/n0rv5r9cSQytyGLZH8Q7V4r8bPFOkaZLD&#10;cX0xhWHUYHZuwxKppwXNKxrTgm9T3OztdQ1Al2U7SeB7V0lhbRaPpLSkjcy/T6VBoQe6t4zCowyg&#10;59qi8SaojP8A2fbyZVPvMOMmob6GMpa2Rl6hK88plMnXpWZqLADg8Y5Aq5Mw9D06k81m6kSFbnOB&#10;1pS1NFrE5TxNIzxtkEgdu1fM37V9yU+xC3RsvclnC9wqn/GvpLX7hFhePOM9QT1r5u/aijeSe0jj&#10;U5aKQpgZyT7/AEBoi1zG9OyR+Zv7c+sapY6pa69JM7i2kkVInmIAVuOfUAZ/OvFPCfxB0XUbhNNi&#10;8Js2p3K+XA1hKwZgOjMCSF+gFe7/ALdFna6xpqqWDSeeVPI6bscgd+T+FeE+CdQ0Pwlpgk0W1kur&#10;2Uqs115AyoB7HPyjNOF27oms03dHpGh2V5o7o+v6cm8xD95FO/Rsnr/+vGKz/E3irw5GXN19kVCc&#10;oYSzNt9yyKM/SsGa88VarcG9lL2YEm2IHO0gHPDN9/r2Fc/r+olZvJvoU1AMmER5QzZPGOORg/lW&#10;6l7urOOVNrY7Dw3Jpni/UV0/wzarKSD91AmOcscemMnNdDdfCvVFha7awMRkTOUdSM4HHHpXUfs5&#10;+ArHwx8M/wDhOPEehs2q6iG8q2slYx28CnC5PJJODz3qp8Sbyz0yDacq8jFooonZnYbuep4/LFcF&#10;bEuOiZ9Xl+RqWHjUnF3PMfEPg/UbINM14jZGFVZQpY/j0rjtVsJoXMJtomkU7nUcjvn+XXrXZazF&#10;f6g0RGQuwiOPziOvPOBjP1q3pXwn1W/sGvrrTUSPbgE5Oe49K51iU1dsqtlEnL3Is8wls5lTfJBK&#10;ATwyk4YEcfqf1qCaCSWNpFVmUcb2GAOMY4/DFesH4WiHDvI/90rLASO+BxVXVfgtdXNvI+jGOQIf&#10;9UHwd2D2J/CnHGRa3OV5NXh0PJ9VljMe1nRBjG1AWZT6+1Unntgdwt1JYYPmAYxjnFdX4l+Gmq2c&#10;ZeewWPacA5x8w/nXBag1layP9suRjzNg2kkkgjPGOnvRGvCT0PNxOBrU5Xkh011EzjZNEQDgITwu&#10;Mc/zqSG4gth9qYwAg4yqDAbg/T8feq0cmgSzRrDFM4ZwWdsenbrUV7e2TsIre3ZV3YHmLwfxH0rX&#10;Rnlz92Vh1zBaTBpAwy5yeSAM9/xqG7ttMjCxW2ZGYdAD159etTJfwW8fnzRoNoG35Tg56AZz61Vb&#10;UI5Rl5UPORjP9B9apc1tDNPlLcdrGqGSZFjDYC54OOlRyNAcLANwHVs5APTnmqkuqTR7niO5ioCF&#10;jkAfTFRNPdMjI056/MWOOPoOKz1Q1K6J2eNCyxyLjHTp0HX9aSWWYr5ccm0MP4V5JPaoY4oQm+SQ&#10;knhFUElyD6jpUctx9mxHwr8gqoxtP+QKV9Sk9B7sSFWaTBHQPUT3cakqi84y2Tnrx+HSoHnk34HK&#10;lvmJ5weOvp3qfTLKa+GWJAB+Xjv/AIVm533JceYmgjkljMiuzsoLFSCMen55p09wtuO529dx6+ue&#10;as+UsMKpPlgG56jLf57GsyfzLiXEY4YYAHarT6hJOIxnkmfJcbiT8pPA5zn9KBbKVM2QAASW3ct0&#10;7dqtRWF08ORFjJ+ZlwBjH+fzqxb6O8oSMxnc4+7jJwazc0uppToznokZwCyMUjjPIwQOM/j2qVrD&#10;ULqTy4YWZnGNuec5rtvCvwtvdRJY2crgoV/1Z2x88ZPc/wCNem+CfgPDbiObUnAkQ52LFgjjjnv9&#10;K5K+L5FaOp7OEyatWtc8g8MfCjUdTIinQsWPypEck+ufTFeheDvhGltKJDpZDI6qS67sEjHf8a9m&#10;8N/DpIz/AKFZsdrcny+a67wp8KLnUL8S3aEp3VUzuIOMnGBxXlvF1pt3PpcJkUKElJK7PP8Awz8M&#10;UjlWGezE0jnCxoNoJxnjoeK9Y8E/Bq9eGF76Q7F/1UKj7gzyDXoHhX4YaXpqrcSWKmQL8uXOOg5x&#10;XZabo0dsgDR52ABcnqf/ANVedUrT5j36WGUGrowvC3ge00ZUEdoOPQYwfaur0+wVFG7t6d+amt4c&#10;J55ZTlslW/8Ar1PHvcokPbqM8DH/ANasHFtXO1RjsWbS0ijUbcgMQAQetbFokRTEYGQANoOT+NUd&#10;OtHmYPuIGNvp/nmtOweG0yXABcfKu3pzzznnpWLp21NGlFaGjpWlrJOWup0XgFR3X3OasTaWhQkq&#10;Fw54VuSAeD+VUZNSiTa/ngA/dU9Aeh7+gqtP4zsFSRZLmMjA4DfNj6cVxySTszCfO2WbmzgVyq7S&#10;SRk96yrzTdwLOVPXIyevpSp4g066zLJfRoTjaueD79aq32rwwExiYMSxwy85HPFQ6cr6DUna1zPe&#10;0UNzHtBGQfp61k3en6gZgTLhB0APXk1pteuSCpJA79cdOlSyiFYwrPuJGSSwJ/CmqZ0UnbUzg5VF&#10;jZmwoAHUjpVmy1NVfy3cgh8R7c8r70G3WU5Y9SN2T/nFS22lhGLRqTh85GenvVygnHU1um9TThvF&#10;kTBQDPOQOv59DTLqZY4t27BZemTz/nFUri4uLFPKjJxuGzcuAOvf6/0plyHlKq7hiRnhjg//AFut&#10;YONgukXBcKoM2AQegxSfbAi7lO9lHy5I4+lUljkVNjzEMBk+5z/+ulcpkEAnHU8Y/wD11NhqZojV&#10;lWFSWBJ6E+tMk1pEgIDZcNg5PArJedyrbyVA4AGP8+lU7ud2fbFkkHLZNRyJsekmbMGqmSP96/zA&#10;hs571ag1L94HncEnoT+PSsCC4Jbcy5J75qeO4KAFeSOoznH5VEqSWwPsja1OeO5gE3VQQueoz2FZ&#10;Vtp7305nfqpJUO2B6mrdjFcXjCMR7VDDIY4GPYetb2naLHAuyRFG9cKCnUk8f1rNUrMPaOnGxh6T&#10;ph1F3jvFEiJllJzjk4A98D+dcn8fvCKW/wAD/E9lDa4CaBchVAHTYcGvWU0W3sbRpAAWUkOM4/Hj&#10;tXn3xr17SovBOpaZPdeWJ7GSKQkY6oRnrg8110E6bS8zyMVXfLKx+YlzqVv4L+EEWizoN+peZJK0&#10;Rx/GecEf7IrzHQLGaS2nvJrdmeddkeeQrE8H3xk10vxnnuJdW/s5H3wQyCGNCRkAHgDHXjmtH4Je&#10;CJ/Ffi610qNl8uBt9yD8233I9hX29H3ablI/MJxjPENeZ7N8DPCVt4Q8GWemSW5juGBmm4+Viyj1&#10;6ivSoBElqSyL0G4ADp1qsdFtYfKtLUkiCMIpK88dvpV/yE+yBVHT5WHXr3rwK1V1JtnqU4qEbEWn&#10;3UE8o8yNRhTnJxt5/wA/nUN8EN6yrGBjrsUYB9KksoE81xuUfMBjZ2xnsKdcwLNcBiWGF4yTz0/O&#10;uRq0jZO9kR3NvAse504GAQeo6DNRxJE1rv5AXggrjHftUt9GvkbWyCx7HPeo4oRHCzhepJU56nB/&#10;oa0cr2sO5Wikjkn8oAH5hjHAx7GmXIjjB3cZbvk5/TinW8K+eQoDHPUnOP8AOKbfoskiuzttLDIK&#10;8Ed62iklZmbcJMmBiW05QAdWLHHpTLRolZsqCNpIK0txta3ws5++cnbz9f5iora3USM2cAjdknj2&#10;rLdmlvd0GtLAJ1QZz0ChTkn19Kk1KOERiRlKDbgsT6kZ6U77MhnD7NxBzgN0H4ik1aB7qFkGAEbc&#10;VByRn1qne+hMdEyO38swK/m7srw4H6ccGo4IrcEhnVQSckZBzmprGF1g4Jyo+YEEHGaIrSRJCyR5&#10;AGRx3Oe+OK1p0ZNXSJlNQjdlaWKAXW3y921gSCe1XILByikg9CFxwTnntSrohOHBcN93BUnI+v1r&#10;VjtdkaB1OEzyOmfx9q+mybLvaT5pI+fx+KjFXiZ39lboyAGLZ4xkf571l6lZ7VeQRZK9D3A7fWt6&#10;+ukjYRopIzgHofrn0rE1KeCRdyKobOCT6j69q+/jhKFOmrI+Tq4mpOT1OfuxJJITCpJxyME4+mKy&#10;rzUJFk+Zuc9P6VqX6md8hRjPC5x+nf8AlxWJqGVzkZByCcflW8YxhY5ZVZy0uMm1+ZQzMy5Xgpnk&#10;cfT/ADmoNLvxc3HmCQMWcE/xY4rG1KSXcVUhSMHHT5uw96u+EbeWSXz7jJJIzn/61dMEpMhttano&#10;GlJNPhwhIGC2f8c10BAa3VGGCVwpVs5B6fqP5Vn+GLEeTjyjlT03Y4PHb2FX7o2yxklhx0AHQ9s4&#10;7cfpXo01yIwaT1ZSnjON1yykgcADkc1mXzoXypB3fdU9OOp5/D86uXEin70uzLDGT1HbHNZ10HES&#10;nKttYgEgj/PapkyJLoiCZnJBM2xcfxA5wf8AJqncI2CZG2jGWJboPx6Gppdy5YtngfNu4OfaqVzK&#10;VUYmBUuV24zzxz7Vztu5rTVlYjnELSNtQBwcLu9e/wDKszUEVXIDArzgZxg1Nc3hyskrgkthfl7e&#10;vUdazL+7knBdMbgc9ec9Ovaues04mtNvnSLWg2F1damgt+WyPm9fX6f/AF6+gvhhpMcFgjvERgKQ&#10;GbPOPrXkHwv0pbu9MqrvYuM5Tgccfzr3zw5ZC3tlV4iPlBZVzz09Olfn3EWLUf3aP698EuHJU8Os&#10;TUWsvyN9HSOEgkdPmFYuu34K7AdoJOMc/wCe9WtQu0t4isp3Fjgnn19q5PX9TPmGHJwwJyuc18XT&#10;V53Z/Us6vsKNuxznizUiXYIp5Y7gCDjr1/QVzenaa1zcmafOM43dc+xrZ1Szke4d43OGIxk/Xt15&#10;p2naXIXjZY2IHAZsg5z3/Wvqchympia/tHsj8M8Q+LKeW0JxjLU0NLQGRAVLDcCdwJIA59vWtS6k&#10;RYw7YZRwx5HHrUMFulsm59uAPQlu5GKjm8yXaIdwVgcYHTnA/wDr1+qYTDRw9PY/irPM4qZlipTb&#10;vcz9SlEgA2qVX7pLdB1xWPcMN2yRMZBIAJPbH9a0dQhEbbDwxbowIwKrC1Msjb4x8o+XJ4xxzkGt&#10;k9bngqTkyplEcIZiN5xnb1OPu8e3NVtX1RdOhLBUDHozEnaDzyRxk4/SpNX1Gz0u2zKyn3Y8Dj/D&#10;+teS/ET4hiAusE+CVKjB6Acf5PtXDjMRCnHc1ppykHxG+JkkDSQW0oZin388HPX9K8Z13W7rxDdF&#10;ULSDdkE5ye3HqKdrWrXfiC48iHc6MejOTnitnwT4Me9kRUtd+SCwzg/rXz0pVMZVstjrUo0V725F&#10;4H8DT6lOS1qeAMY6ZI6Z+tezfD34YW8Kx3D2inacgleR2xkVqfD34ZpFBGv2dc43BSwztwBnr7/r&#10;Xq2g+G4rJVjNvhQBnBznivo8DlkKK5nuefXrymVfC3hO3sLcGS13AL8jlc5GcdB9f0rqNJSOFF8l&#10;l+9gsFByMnPPT2pI4YVkWNsKOjFR1Hr/ADqe3nDcySbScYyAfX/61eokorRHI4Xehq2VwI12EkAY&#10;yGGaLzUyowUQsvLKOOM59f8AOKoG9EEYeFwdvbgcjGf6/lWLrOvt5JVXOFHyjg47/wCfrWVSS6mk&#10;YW0G6rrSbDFK2XK5X0GD7ViXN7JNH5hZiSuCSByMdTVS9vy7B5JDkYwSnHX0qCSYEBUTIXqW44rk&#10;m7M6krkWqXc0kG4oFL84A5U88+hqibuc/LhiFGM5ODxU2oXqSBlAChWwMHqPX2NZ2/dcMjTYwcFc&#10;ZyQF5/8Are9YSTk9AfNc9C+Dmpi38UW8rFjsxtQDOM4B+tfoJ4G8MR33ghJQFJmjDE924/wr80PC&#10;3iL+ydchuI33CJ1IHQHnPPHbFfpb+zb4mt/GPgywFrHuDwAEY+6emfavCzOEo2fQ+44Tq8zlT6ny&#10;f+1V4Fj0zX5prOAguxV3AztPPf3xXzP4o0ma3vJIJUKsmc9Tt98dq/TP9pT4HyXlvNq3lYymGyOC&#10;e2fwr4K+KPhX+z9VnhjUk25ZWJH3jnPH4jFcdF3R9BjsDrzdzxTXrj7KuyGRgxBAUE5btn+ufSof&#10;Clqmq6zCkgGRIT8pbgg9znv9e9bfiPQJpfOE8ZVUAIKgcnHT9KvfCfwj9t8RRzMv7lJFbeAxHDdP&#10;zFXVklHc8inhZxrJI+5v2RPCywaJYiW3ChMsFQcAdutfYHhqzjXTkRYiCCMKRj35r59/ZX0cWuhW&#10;2NnRQMDJ6c54r6c0LTf3ADjPAyQK8mtJSdrH6RgbxpR6NGdPpUS3G3YM59ec12fgloLeFQz4Ye2C&#10;fWse600q3mBDnHUU+wuZtPkUMCFA61xSstD3J1fa0kma3jexF3bPMiAgg5BHXNfJ/wC094ItdRsb&#10;i4nsxnYedvUd/wCnNfXD3sWo6fhpONpxn6V4B+0Po4n06VI02AqVJUY6n/61fJZ3huWpGokevk8+&#10;Z8r6H5afErwFDYeKJ1iRwvnHawXoMnHPrn161R0PwrLbNuVNynncE7j+fQV6/wDHXwy1jrbyxQ7l&#10;dgGOCc4I446devtXE6XZtbbERRtA6L3PP+FGXVZcl76nZiMvpSk5NF7RPDAkhQyxEBnXDrnqO2fr&#10;U2v+Eo3heVLUgEDC7+ByOcZ+v4Gur8Hacu9FERwSDuD5JPpz/Oug1jw2H01nTHUly653HBPUV9Tg&#10;691qfJ5ll0U20fMPi/wk1tdEQoX3HJG3k554/DvXB63pjWZ3BvmXP8IP5c179448JSyXDhrdhIQS&#10;HZOMeoPTrXmPjHwnOIjJFEq/J8wBwMg9fftXrOTij4LMMG4Seh5VeQoq7o8kFjgqcn1z7jr+YrJu&#10;5BG7DbgE5djj5j/XpXS6npciXBhOeFycL+gP+ev55FxolvJDxOgPTDKcD8R+Halzcx8vUoyWhiJF&#10;MeNpC45I424zjn8/ypsjAHmRiuTtBJ6f1q1dxMIxDHIh2ggtv+99N3uDWdepKh3SR5UMCxwRkc/g&#10;ajnimckoW2Gytj5k7c/e4/KqdzeyHEWACei806WaZBl8nHYemOPwqpOzyfMyjkkg9MVTkmieV22G&#10;zXDOcBsdsAd6jW53AgnGep64pjhyxDcA8qAp459aRbaSQiNIi7sDtz+VSk3sZTny6jfNdRvUEnOA&#10;oHJPpWroHhnUtamjWCE7ZGwTnkHp9MVt+B/hhfanNHcXkThQA5HTbj3Fet+G/h9YWixq0TsVHXfw&#10;Oenv1r0cPgpTactjzq+MUX7py/gP4Um2mXzLDMzAENImRnBGTivXdB8K2WmWsTTDMiDC8gY7/l1/&#10;OrGhaFBYQlkDkGXcNzHk46D2pde11LRPJiXbt+Vti45x6/56V6apUqMdDzJVZ1ZXkWb3WrbTYgpK&#10;uVA6DKnPt2IFch4g8azSyktc8ZIAAOV54qhq+rXciusWWwD35B45/lxXN3E88xFzI42tyWZ8KQc9&#10;j16ds1yVK8b2RrToqRZ1PXHmBXzGI6nJztGe/v8A41iXOqyndD1G3lQxOOmO+KZd3cCIA7u5LEKI&#10;8ALz6nPbFVHuZ5gFjgVVB42oMjjB561z+0nJnfClFKxK51J4TcTW8qwltplOQpOenPFUWYqSJJFI&#10;wR94tyaXybqQGFoy2SNxJ5HcU2OzuJZSyR5GcnjOOlNxbepatAileThsqdxwVXPHvj9Kaxlx5ezk&#10;dSCTV+HTriVwWtzsIOAFxn161N/YzoGJiZivU4HI4/xqHF7Ih2auzIIJkDhGxt+71wamS3aQhghI&#10;wDt7+xrei8NyiUBourAcDr2+netS08CanMQGtyFyAQQauOHb1Zz+25Wc3p+ll/nl4BXGCeTjn9MV&#10;dtNLk8wbUGAp+/nk54yK7LQ/hZqM8hjYAsCOFYKee/Pbj9a6Cz+EbhFd5cFuoVsg57UfVp7pFLER&#10;ZwtvpqkbxF94YIKY/wD1+tbOl+GZZsKUJBAyChx/9b1rr7P4awW00ZKNJ94FVQ/qPxH61uaf4f0+&#10;FAjsMo2fQ55raOHmldkzxF1ZHO6N4Sa52BbEt5iHaQpyRjr71pweAbh4mElmBjhVbjAx3z3rqLO4&#10;sbIorjZjGNo6Z+tWU8RaXECDhuwyRgjPfk8/4VEqdmY87Rx4+Gt9IzPtj4wCuD/UYrW0b4VzyoGl&#10;lYE5IUZ5+lbZ8YWMGdsaK+/7r98cf5FS2/j623L9mYZ5Ckr/AJwO1CpdWU8RJ6FvQ/hjZWWHmdSv&#10;BLjv+ldRp3w60lR8oJxgAEHgAfyqpo/9qvr8Gi6jIokvYlltYoW4fIzg9QOK6S30HxPBDEJpWgaT&#10;BBkXhhk8n2HrTUqKRcKNSp71jpdB8KeGLWxiguoDG4wd7AZx710U+k6PoMkUEgTMsau3A5B71xOm&#10;JrvjPxFHpOhyOtr5iB7mWH5ECnaSWzzx0x1r0XWvCxvdYtLSK/jGl2MTRBpIwXlx90gdck9AelcV&#10;XFQoytfU6qWEnWvaOxUbVohFstcRoDy3GSPpVKaZ7qRfssjPGeDMTtGOvf64qhqTQaZcm0e8MtzN&#10;LiGHK/Ivdm+bgZ7U86laWUXm3FxujUbpDJwMj+77CsZY+L1Z1U8tkhmv6Lf6i0KfbIxEFGyNZQ2c&#10;8nOOn1qGeC6W4W2S5hdghKfvRnj+VJd+K9EbRH1eK9W4WD74iP3cDoRn2rmtf8bTO8ctrbNKhC/P&#10;HhgCT3Oc4H5Vyzxcmz0YYJQVzpLVbiaP7Rc3XkjcQsoG7ByOeP1re8LeOp9Buoku2kbeOH8plDcj&#10;+lc3pN5BfxQxyajBCSG2SLMHBfjOV4C+3XvVu/n8OaRIkl/fXV3K4GGD9VB6KmcD+uKFi2glhL7H&#10;0Z8Pfi1pVzCkSsxU5WRc5wcdcV097cWerQiWEqWkGMMe+K+NtP8AiRqWj+KXuNM0G6gs4yN0s84A&#10;djz8seT2HWvavBHxh0y6t3hnKvII/ng8wbs+34VpHEQl5MinDEYad29DoPEmn2V7dyrAV8yJyh6/&#10;Kf68V5t4x0uWNX2Lub+IY79q7bTPEumaj4kuTpqNHGYlzFLxg9CeOOOM81d8QeBGSKRWgLL99Yyx&#10;yevfsKdWnGa5kfRZbnTpVFGpsfOviC5urWUskeCuDtOTVOz19Ul2pOenzMR1Hqf1ruPiJ4OtUl+0&#10;WtuxOCWO04A+vfqa811G2CkkRsigfdzx+faueClz+p9VPE03T50dXY+JI0TzJJPlOctz144rkPiJ&#10;8RmhgnxOoADHap4A9f8APSqWu+IzZWJTKgquNqMTz/WvEPiN4+fVrhrGObI3kMcHjB6DtXuYTCuC&#10;55nxucZvGadODIviN4wEukXLsF/0i4CR5POF5Jx25rybWfEUIZmWTnGQMHgg/wAqs+NfEbX7eWGx&#10;HG20BWznrk/WuO1C4YqZEkz83bgD3rrnU0PkLyv6jdS1clsIwYdGGO2CRzWPdXJlJdXy2eh//VVi&#10;5kZssVOQuRls/wCe1Vdi7d4JIJ5O39K5ubm3HJcqsiD5g+Gz9CO1IIhGw5yoHzA+mD+XarBjSMCN&#10;+GPXB4Pp7VXYlidxGMZAGemKyqe8jSCV7jknxKQrfdIHHpk097kYADhQBkncapvIEX5TjKgE4x9T&#10;+tRLOJX2Q4JJzgge+efyrJRZXNZFwebPLhx7BsHrmuk0HT41A3gfe4JUYyOtZGk2MZYCU4AxuIHO&#10;cdjWpd6nFZRcIwUKN+45wevXj9K1ikkWouSNd9UgtgBEynGPlQ8jiqdx4jGwA7d2fmfuc8AemK5n&#10;UvEP2ljsk56gg89M1mz6pI+fmYseme+PpUyq20M/ZyvudPc+JmA3EknP3c8Dnn8ayLnxTc7Sd3BP&#10;3h2rEe9cDeHOM45b146VETNPyHHXGPWsp1ed2RcUorU0pfEF+29/O3K3bPOPSmW/irW4E8q1vpUV&#10;gQY434we2OlU4rCdiEKDOcEkcHirtv4emkAZsghfz/T361lGLuJt82gR+JJnwJbSOXKk/LHt5/DG&#10;TVgX1lPIGMNyhyQxWQNgeoBFWLfwkMBQDuAPUn9P1q+nhJ5sqkOVPGR/Wt4wUglX9noyvp7W7ZeC&#10;dgQpIEqELk98qa9N+DPgRr/UBI10kqRne0kQbA4PB3AdyfrWF4V+HU0063ZX5N/Q56cdh717/wDD&#10;TwrDpWnLAlqIi7DzP3eCeuMfhkfjTVOKeoe3c5WR13hWzW00qOGOXPHOc4U+oHbjit7TIYpnJ8oM&#10;V4UgHLD+nP8Anmk0vTVlGyNgMMBy3AXOM5+mRV7T7Y2WXUdF+bsTj0ro5Lx0N6cZWuTfYdunMmzg&#10;49h7Y965vV5Y0spA0QIKk4IwDzwT79K7C5TFo8hY8ggnnB444/OvP/F96YhJAzbUK4Kk4PTPbvWN&#10;kjWKZ5/q+utBqbWcjYVXwCeM/r+lV7u4Vgo3khl2AjOc4GTj6HFYfi27uY9aM80xZZT93aflxxn3&#10;/wDrUyy1lbgIDcFcMCP3Rz1478/T2ojB3uS2r2ZU8Saq8spj3fdYDP4dOh//AF1hXNyzz+bvXaw2&#10;gEHk+pNW/EoL3zs7s+CWJaPAB/M5HWswzqFLIT8rYIOehB/OtNtyHrqy8ssULMYyUG7ADLng/pUi&#10;XMoZo1Ixv+Vj9cEY7cVnwTxAAqSW5OCO3rnPp7VbjfzDuaTcC3y55yO/0/SquJJplwys2HypKtlg&#10;eCfbNRhV2eazEE5AJORyc/lUUszRTecm0c85yOc5BP5UfaTNjL7iDkMx7YJI/wA+lZy5mW0lqLPk&#10;IwhLLjGCwYEDPr29qoXtuHz5S5Cn5ehz+XtV0qJUWYycngqy/oM+9RRqsYyQSo6EYOcjr7d+Kzls&#10;S9jLgdY5zNtGM8ljkH6jtzW9Z3zNCHVyoC8Hd71kX8Khy8gXdgAMG6ke1NgvEjPUE/KPvY/D/PrR&#10;T97RiimkbM/libz4yMMckDt34rStrrMbKckEDIboPbPSsOzu1kiOSXG/5yR1Gegz3/oas6bfbY1E&#10;i/NtPU44yfpmtZRTRnyuTMXxXoEkE73MfzIxLDZnK1mW3nld3BGcHB4Pv6dK7+7sYr6zDyKdoQ88&#10;g88fnXLappLaZcEBWG8j7/Ixk+nvXNVikjWEdbFRH2nIkZTnnnHHpmlki+0REF2KN9wZ5Gf59Ovt&#10;UUpaLJYLgpnqeDz+HpSwXbLGrBlbGc5xn/PNZRsVs7FOXEeQVwQfujv3zTJWeRiMN3wCeOvpTr1H&#10;ilLl8nH3hjAqs8gXJjlO4ZJLd+R+NapXQpxdtCdZ5NyqyMQe3GcDoMelSLIrBZJew4VGz+lUbdzn&#10;J4weDzn6VcikHCscHBGV4wfXPXFDtHQmDvoWZ5Ukt3Zl4I4w2R19aw9Sc2xOwKvJ+bOOa2Y2yhBU&#10;qSnGBnnv/OsbXQy2xkiUrnk9Rz61hJNO5fQzWMefMYD7pwo/n/n0pskjO5D8bW+8AeB24quZ9nzF&#10;jx0Oen/16ct2J8IATk9Sc56/hT5ovQxTd7F7SpED7EkwR0TufpXX6LcJFiIk8EbX64/xritNmMcg&#10;O7JDDDdeuM810Om3McbgSt3BTDEDj+dCjfYqDjfU7MSB4mRAGOMl2GCeKq2l3JDemQZG0H5s4AIP&#10;Q9etN0u9+0RtGCql1wNw6ng5qjO7C7aN8rydpwcj1H04p2UUjZ7aHbMPtdqkmwDeuAwOR06fnina&#10;FE0c3LAuCABGewyADxn/APVWbp88zW6Jv4WMYJ6kZzzjvWzbSQeUwYR7lJ4wCCecA+nWk+5pCMnI&#10;q63OAgkVSVJABbkDOR0P0rmbmVBlmZS+f4XwPrXUauC0PmRkKyAEDP8AU/5yK5nWCA4Kv1bcQ4BI&#10;wOnNZS02O2C93UqalcqsREUqEFeBt5A/CsuS5lbDOWA9jxnjn8+1TTP+4aUqQeSeeMcH8qyLq5lR&#10;tszZG4ggLjAGawku4pJNlwOkcm3ccpkhyeDk9P51sxSq0O52OMZJGRj8/pXNxzZkUgjd2JUcj/8A&#10;VitPSroPF5VywXkbsKcgZAOBUpEcvcW9GImK/MvTd0x3/wABXNXsm2cjc3POFP8ASuh1SZYLciNh&#10;wgwoz6enbt+VcyZh9oDmUk8/fGfbrTgtTmqpxdjQaYSBX3Idx4Veg7g1JJbySIAkQLFAcqDnPT8T&#10;UFtCruHDZAPUjr/n+lWZj5YCnIKjpnnselavVmaRStIUe7JbPXkcfQj8605ipPl4AH3dvb9fb9az&#10;I3KzM0ZBLYAZj155q/aq1y6jP0wpA4pT0EtHY2bWR7XTgkqgE8hRjjJ+ntWFr04kl8qBsADIwp59&#10;ufpWnciOOFg0jBVTgJ7djk+tc9NdedcZBXCn8BUU5tysVLYktI1hj8vK5IAYkd/yrU04zooUkgBh&#10;l1P4VTilH2faIioHJYLknA/Spra4y20nC7sYYAZ/zzVzauXHzOn0NpzcLKzEhf4Ccbz3+g5rokuQ&#10;kW1Xwdp5Bx06Dr/nFctoatMhdEVvlA2l+Me3rjr+FazzssrO0mML0yD6HqOK5+VvY2p2uXJJ3adS&#10;kv3W3YHOAf8AP6UupQPJYmUARsRhRsz+naqsYklYKmQxkwNi54x/9Y1dldTAZgpHqMA4ycf4U6ad&#10;9TKqrTsjjr2xdMO8RBQfMJAeQB6V1vgxUeExRIyggblCFSOM9T27VzmpM8zGPzVPBVjnq3c9fp+t&#10;dn8PtKhbSFkeRfnXcA4+7jqOcZ/KrvyyKikdfp2LOzaacKC8YLYGOee/tislp5X1RI1yylwQQeWG&#10;M8evPcUyW/Lr5MY53ZKlgeB2GPx/Ok0+98mdHcKx3Kp2rzjP60OTv5FT9w9N8M3cS4MjcIyqokHP&#10;t9OMGuz0m7S4SWJ41VsEMQeSTz0/p715v4dvI9gcuDjBGD9488V23gy7S4LhkQCThmLDgf079+9F&#10;Vc0blUZ23PLf2tPg/earoMviLToHWSBcvIo5GBxkjjpXy1BcOFWF2BwOQxyT+Oe1ff8A8VYIJ/Cc&#10;1tFAhDIyu2OwGODx6V8J/EHwyfDniKe8eBowZG+UnIHXge3T61g9WjoqJuBi32nQTRG8uXCKhyFz&#10;gtx06c5rndSvPNn2qgCk/LgYx+FdBq1/JNCJ0P3sAqq/dB/lXM30YhbzGXgtlcj+lbw3SPOqJcoF&#10;5Eh+WUhj0wfu0k1yjRlXOOc8j+lVGmaR1IYnrn5qZMWZsAngfe29q6OWzOS+uh7Hd6BNlmkTJAyo&#10;ccHt+FZdxptw7KiBgDjAPbmu7u7iK8Lx+cdwHAXsfasm60SZGjuFjLAkcrjI6/yrFTk1a56qjTSs&#10;cpPaNEwbLZJ5POOn/wBaohHiXcWDfLn7vJ/w/wDr1o6pBdW0pSWAAAnlvrVZYBK5cIQxGP8A9Vax&#10;TW5lJWeiEKBDuDNyuBz1HvT2uJG+/kNn7rD9famXhEEeUAPoGHTP16VBFJJN2aPPGWQHHvScriSG&#10;3TlDmLnLYDOc8c1FHb3lwwLkDIPG3GPc+1agtSpO9gSDyOuT2706aV0tT5PCNnKgY7/rU3aBwRRg&#10;0uKFtuBg5OSx69qa5fcPJznDMEBHykipW+Vi05IYZwpH60yGOOeXemxcN1x/WtIN9Tnsk9BILZ5F&#10;3Pnex+bgH8f0zVwxqITEyngkdeM4/lxStcQ2yFMNudPvHqcjoOcY61WlvXl+VE4XjA6VspLoyG7j&#10;go2/InUnDEZ/n9TULlUXLYyuTgnr60gu8nCtuYgfLuHTn/P4VE5VX+8M/wB0HgZFYzkr6FRjfUWW&#10;4d4xlVIPVSecdxVi0RcHYSuBwA3Sqot48ECMY24IznA+lTrMYgAjZLKMqc8f5NOMrIE3cvQyQQBR&#10;8oLcsWPI79+ahl1HdKArEc/MzHpVRpJJsQ73HXLA9en86eFVVUhgSCM7hnn/AD/Ki5DVmWJrq4Zv&#10;LSUhXwG29/8AOKitnkjcuSDs6kAHrUayjYNxA6nnJz/nFOVRI4UMoB4Ix1qubU1WupPGWYZZ1HyY&#10;wM/MTWnpJjRS5jDY4ByOv4/jWVGuYQXX5QSSox27VZiuv3YjVQAEABIGD9cDrVOzHe0tTSu7qELv&#10;aJsbSNqsM47/AJ81ntdyOwJwMHH4g9eabMd6ht4xg8g9f8PX8KiR8ElVJy2MnGPwrGpFbg5e8aEE&#10;8cCb5JBuChkX+ufWnzajPdbYnkCADKr3xWZFb3FwCqrjOM/1rU0rR2ZgtyQRyCwHXH9aI6rUNL6D&#10;7W0WWRHk67Rxz0/lWxaWwSFgmMGHoRmqiMkdwVEsYKkDAIwP65rR0+2kvXEkTI2FwQH98du1YOVm&#10;dMIORb02YbRAkmCrjDAHH1/SvUvhbpen6hq8J1SFGiXnDDIJxxx9cCvPbHSXklAEe7acMAeeueK9&#10;W+GOjT6j5MyQBgnylWPI56H864MVNuJ3YSF6lrHtPgW2i/tWztNNUL5LDJ8snCrjrmvrX4e+DYI7&#10;CK7VGlUDeJmGfXv2/wDrV8//AAB+HV/da1El9G3lykKSDwVzwc/56V9qaJp1lY6ANJsLYbViVPu/&#10;d9/5183iq3vWR9ZhockbtGLY+D01UiTyypJ4x3+lasfhhLPEaW5XC8tk8/jXTeHNElttkCW/yL1c&#10;itbUtDtypmRV3D0HWuSUuaO50txWp5RruhlS3mofmPGT0r5V/wCCjPwfuPEHwtbxTpcZ32ed5QD+&#10;fWvtPxHpZlJhiHf5srXBfGfwKvi74Z6p4ZePcbiykT0ycNitsBV9nWVh4j36Nz8cvg/4cfxhrcl0&#10;fk8kY2kEZYttxx71+n37A/wj/wCEa0KJ9RsA4nUkjByGxx+QNfG3wf8A2fr7TPHcujbN3l3JMqh8&#10;goCcAfiMc+lfqT+zb4MbS/B1lN9nw4K7lZexPX8sV+i4WCmlJLQ+IqvkqbHe6DpkaW09jMg3qQqO&#10;Bxj6etVfH3geDVrKPTlT53UjenGCeM+9dadGBL3MMRDKMgdjj+tR3s1vcbJdw81LhFZG7D/9ePzr&#10;2KHuvQjnTRB+zTeXJ8Hp9oYs9ozQTOR/GuFbP5V6lpskc0Zk8zKuNzAe/wDWvOfggDp+o+JdDeNV&#10;H9pLc2524LLKpzwe25Wr0+CHyphgYyORitKq95oxlLUe8RQAdR/CaIlaOT5u4p4jaMlWJ2k8H0p8&#10;agnr0PeuJx1At2cPmNgrkEcirkU6RxeVIy5TjP8AWq9uqQp5hIXA6561Xnd5blZZMiPOCv8Ae9zS&#10;fkZu9yeaQ3ZPlSFUzy2OW+lNDJENqgg/zpx+Ubwe1RyOCQQOg61VkNWbI7oSeYkingNyB71PG53h&#10;lGBjnNMVAoyR2pVYgkZ49SKlblWuWlZScfzqnqY3qQFBHrVi3ZWyCfwqtq1xCiGPkuekack/59ac&#10;kDucT4gQQyeYGGOc5qPS/NuStxCGWMdj/GPb0p3iK0lnm827A2h8iP09z61Y0hgIwwI9uKzWhUdE&#10;dZ4ZnRLfKx7AP4QOlWtQuwlu8+SAB6VlaDfhsxh8881evMTjyiPl9+ma6YxvFXC1mYV5aN/Zxcv+&#10;8IySPWvkT9v/AMQaro/gC4hittpuj5S3EZwQ+eo96+ydYCJbEggDBxgYr5d/bZ0i71L4eSxadov2&#10;2Q6hb7IQmTzIMnPb61MXy1kbQ1Z7Z+yV8Z9c+Jnwq0/VtRh8tzp0e5g+dzBFyc4FehBUmYuzZyeS&#10;1eWfss/D7U/hB8GbDTdau0kurgNMYVH+pR2LBM98A16Rba5YXCiOOX5iOVbg/lWjineSRlNR5nyi&#10;3kkcZJ9PU9ayb2QeUxPoe/FW9UkAOVPHrWLeXBIK7sg9cmsLji1Y4zxvPJCrtEp3YJwBXhHxmuo7&#10;6dTcMAsMTq5HUkqTj8q+hPFVujwF9mTg9fSvnD4t3lvHrH+mALHLKxIJHzKAF9O5P86zbtI3pLmk&#10;fmN+2Pqt5pev6jpzN5f+kfuQVznBBB/Gvnf/AISe/si95dzzrIPuKX+UDOARkjnjOOlfVf8AwUu8&#10;PW0Wr2GvaHZqXlneOY4ySQuRx/npXybZWOl2N3/bHjp2lVCWTT0UNKeO+eBz070lPl2HUjy7Gz9j&#10;1jUtAfWb69mjilYCK5JMk7tyBsAPTAHQgc1p/D/QbPxF460jwP4QtEnvtSukhSNf3s0khIHzZwsf&#10;J9+lct4y+IeseKC+BHp9mkaxJaxOQY4xkgHnBbp7V63/AMEufAEPxD/bD8P3TxMkemTNexojgZaN&#10;Cd75+964HeipVjyN3NMuoPE46FO27Pubxd8EdP8ACXhmz8P391IWgs1jW1j4WBVXbkkcfUc9a+YP&#10;iFp1l/bklvCqsYXILgdTn+vBr7S/aK1eG3tJ7K0nYKsXzyMMPMSM9Ow6V8cazbXNzdPncPMcrwO3&#10;f618FmWPlLFciex/RuVZXShhE+XUz/hz8OJvGfimGKeLKb1bB7e59e3Fe6eL/h9YeG9KhsH09zsQ&#10;AYYH5R3HtWj+yh8JWOdSvtNllx8wGRtwBx1IxXU/HfSpjbzzPJ5PURnfnAHpjp34r0KUnDBqT3Z4&#10;+Oo0pYz2aWx8x/EcadaF1gKRiPAOFwPyH1rkdA8VzeEtbj1OCKNstmaNs/vVP8Jx049a6j4l6fPd&#10;+ZFEiBm5A69/1rhruyulmeURMB/EwAwxP+c1xU681rfqcuIwmHlq0el+OfA/hDx/4Kk8U+FYI22x&#10;h7mIH5o2PUH+We9fF3jmxubXRbkvAikXMuWCYOA2ACeQRgV9X+C9K1nTke7kuZIrMowlRyQkq4PX&#10;2GK8w+K/w/028+El1qjRRiQXdwUcJwQWXjJ6kZAr1sM7+8j5XOaVJ03FLWzPnGwuHj01xcuo38BV&#10;XGB61B5E8Xzxw5jb5iWPAHr7f/rq7rCOb2KML+6jQJhiADxgcZqVIxax/ZymVYc85JHJ7+3Ne/F3&#10;SR+SVqfvvXYpSXyXe2BYsBBgAZ9RngdzirCQQLGAJVVeck5P6VI2m2sBW4jlLBs7flwRj/D6UThn&#10;dbRLVZEGM5fp+nNbPTREW5dyGSBnPmwzA4BGVUgVU+yTs6CVNwxnGfbqc1eWQRklWLBVwM8VLZGz&#10;uHEEhBLLjg/4/hR7NSYR3Mu4ldXIiBU5KkgDnntUEcTFSCvOSM5H8q7Ww+F8WqW5niv4kUEEBST1&#10;98Vmah4Ql0u5McTGVEOdyqePb8xWM6co7ijNylZGJb6ZI43FPvfKoxyc9/bvWtBAir5Fu427sdB1&#10;Hf8ASpILO6QHZG64OGOOgPb24/nVqCHFoWWPiUBVLHG3kZ/HFZct0bwdpEH2I3hUmM7SuF4259/5&#10;VYsdCCsd8eFTGX4AJx7e/wDKrNtCkzGOABUDA5OMdO2a6PRfC91rkqWloCrv/q5NnGB1IzxkYIrG&#10;UnFNI7adBVZLqznrLSrzW9QjsNPtJHLEhdvG49vw/wAK9Y8D/B220WUTaqiSzDmRym4D2H6811Xw&#10;h+DjaVCZI4gXdh5lw33uOoA6d69p8H/CdL6SOaS1YxjGFK9/evJxFZpWTPsMpye37ye55voPw71G&#10;eSS2tLVXSVQ2wKBjg/j6flXf+F/hNfmALcTMW3D9wEPy/j9K9S0P4Z2UJDLEpGeTkHPPT2IrpbPw&#10;nZ2aCVwCI8KF2jJ/xrzp1amyPpKWGjSehxfh/wCHC20UUSKFYjaEBzkn1J/GussvBdlp9sr28O1U&#10;X59gHJHet+y0eaKNbyS3Kh+IwUwCB7+tW2tpAvlovONxUemD/n8K55SlayZ3QjzGbZ6cDICVwvRC&#10;x5/GrRtomYhAmcHknrUs8flo8pkZTjhc4PT/ACazzc3bXOy3jypBAJUj+dRFPZnQqKSLsiKynapA&#10;xx0yT0NTWcMhTLsMn2wMVJDGXG0bQFHBbqPzqYxoIy8mFXHDseO/WtopnLKyZJFqMMEW4kArkYZs&#10;dMA/TrVK98SW8cDyibhHwZME5I549Kp6vqKwx73kIUJnLZwK4rxF4jaSPymcD0SMjBPHX1pVKd9S&#10;lJRRo+LPiSbW38u1kKtsJxu5x69K8v8AE/xb1XTZ/ItbgEt83zNtIH179etR+Jdbku5ZXWWRlOFU&#10;M+RkEdv89K5a90pr60kvSGf5tplAyOCFIz/SsVhtbs8+vWalZG7Y/HjWZJWkikIG3Eb5BBGeTznk&#10;V0tv8aIpkVp9QDOw3MGIxx2GK8bv9PitIzcmUKwLFAF3MxB5wBnPHYVV8+/SNbzyJUQgn5lO7Hbj&#10;HNdCw0ZLQ4Y4mpF2Z9BW/wAW1nCpasrEjgA8/j6dKmt/i5bpDm5lRMkLzgkn0yK+br/xZNYTLE14&#10;6ux43EYz0x6+lFv44uwrL9qWXIO3zsEA9vYdaX1JzV0P69KMrM+q9H+I1rMRLI5IwOR0H+NdJp3i&#10;a0uiGjuCu4g7Q+PbNfLnh7xrMcBbwEofmEcuR9cH612vhvxreLdI8l6QoTHln+LkYP8AP864sRhK&#10;sdV0OqlipT2Z9D+dBdhYkXJDYLcVLcWEXk7mZQQOOPzrgPC/ju1uYFUXQJBBYn1wO5rqLbxOsgw7&#10;q+4/d3dB/jXBKLR6NOV46lp7UgHZ2GSOMDrxUDxtGBvAIz0xwasQ3aSAjzFJI7U7yVYlsjOOMDv+&#10;FZpaXKvIx70SyyEoAoxk4PWqsKyLKWcZzyR3NbN3aEgAcnpwCDVaOxEpLKuCoyQPWkbJ2RHBaqU3&#10;rHtGM7iKmstOe4kGQcAgMQvU1cSK3WEq7BSMDnBxTRfQQNiM5x2VcEH/ADxSSfUUpxRv6Ja20Cjz&#10;VGQOoAxWq08NvEZZVfg4zuGcf0rk7HxPHbr51xIpVB/qiffviuS+IPxottHgfTXnAO0jDMQR7mrj&#10;Dmfunn4qsoq7Z1Pjj4kx2MUkFvMzBE+fHUfWvmT4/wDxU1LV9HvljUyRxxOQ0S9Tj7p+nrVrxP8A&#10;FKHXNTEEDljIMKiAqTzjrnOOc1xXxwXVNH8I/bodJliSaVMyiT5GbB4w3J//AF17OFwlmro+exuM&#10;5qUuXsfKHiWGTUdbk1qaE/uJQzwnjBJyK9w/Zi8IXOg+HH8VXiDzdYfeqlORH6e+Tk/TFed6d4T1&#10;Hxz4yttIhSTypbhZL5ooCNoxyDxjHH619JaJZW2lW8Gl2cG2KCFUt1yF8tQMdj1wK9PGVXCmoLqf&#10;LYSlzzcye5t7qTJjOM5AG3k04wt9mMSxAsw6Z/En6Ut7cPbxiaLBOByO/wCv40kjqkWFk+bIzkfj&#10;Xgz1loeg1ZalS3iltpSAdpJ/ixxwaWZXZv3gOwcn5jwQPbnHen20qOpGQOCdxJ/Ko7i433IRD1JP&#10;DDP600pW1C9nsPvhJLGkca9eQRUNrFNGjZTK454FP1G4ZLbZ5uWVcKdv+R60yzulnt98cW0EEbR1&#10;GOPy/wAaap66E3s7FeMTrMXQYHBAUfn+NRzWzkiYhgCRgtn8Kk0+Y3N9IkiMgUZ553Dv/n/ClvLl&#10;Y+Sh+71Y9DVt6FaPoJdMxsxHHhXAwodePrxTLKRlR4mBLN1A44/yaneaRIjMzqFB6kdO+f6VHY3A&#10;nSR22g5zuC5A4/UUJNGq+EqmOZbssw28DBVh1z/9ep54rgBWAIJ4zjtnNRmYm6I8zHIAIXPU4Bx9&#10;K0JQZEMZDMMYKlaulB1JpHPOShFsZZWU08YVlOMnJNXLPSp1JUEsoAOSmMHvzjNaOlaaoiGIipbk&#10;bTyfzrXisIVy4XC4IXHGK+6ynJ41IJyR8tmWZTg7RMqLTWlCru+RiQeASDS3FsY1IwQMfNnnA79K&#10;1JF8sgltxX7pPckYqpJtLFVVWPIHT+dfWUMDTw8fdR85UxVWq9Sjo3hebXtTWxto9xJye+Mf4f1r&#10;0XSP2Wm122WSSBwZFz0wD+mf6Vb/AGdtG0vUvGIhvMOSu0u3IHPQj6n9K+5vhp8LrCTT45orJCu1&#10;duY+1cGPxM6L5T38nyujjI88j82vjH+y94m8F2y3+m2khhGSMxE5X+grxDWtPkika3lhO9JCrDBB&#10;BHHSv2y+IvwB0XxJoX2J7BJF8vGCg5r46+PH7CNnNLJc2OmKrAnYQnLH8K4cPm/LK09Trx3Drkua&#10;ktT87b6yklnChT1+c4610vhXR2RFzFjPTH1//VXq3jr9lrWPCd6zi1lVFcgBk4OOev09a5vTfDcu&#10;ntslVhKGwRuHyjjOK+lwGIp4n4WfK43CV8LZSRa0fbaWwbBUEEN7D8ajuXYjaATkDJ469uO/apb1&#10;JUUAE7Qf4j1z396z7pg3oWChRnoTjoa9+6cbHk+8ivdSMzAtncG6bRyB/jVW6G475EXKgYJA4PrV&#10;tAuRIAF46E4HQnv1PFVL04bzAhBABAAOCOfT8a5Zx1NFfcpXcZKkK24knIDf5x2rIv3YE7JNzAfM&#10;UGTnGK0pZFBDEhWB6bRngAdfwFUrmQmIqGLHdzjuKxuaJWMmdVmLBgNwIHHT/PFQw6c91cRxn5lJ&#10;O8ZAzz7DNWpySxdgCw+7t5A61e8KWQvtaVN4AByhOO3OfWuHGVVSpOR7WR4N47MKdLe7PTvhRoVv&#10;a28QeJA/HmEJweQR+Q4r021C20RZTjPCjHtXL+CoIoLRBHxtXBGMH8a3tQvtkIcHJxkjpX5Jm+I9&#10;pXdj/Q7gPLIZblEIpW0RU1W7+RlIDc4XPOMf5/OuavvMurl4o1wS3OD3/GrOqXzTNgP82eWP/wCq&#10;mWCZl8xmOTzjHGex/GssrwssTXUTv4nzulluClOTGW2lJIOR8zL97GcZrXs9IigXMygkKQiADr1p&#10;likHmgqcYUZ2jkjrjmtGaWNj5ZCqVHOHzxnrX7HlWChhqSSP4S4+4pq5tj5U4PQy73TJHUSN6/KB&#10;xz/Osu8haEt/CUJ5H05FdBfODudVd1OPlB7Z/wAM1k3ijcTg4bkn39K9eTutT80vZ3MC9TDCRIhu&#10;Jzz3qnrt21lYtKpTcqZKhMEDvz9K3pLSMMWBy+0b2J7Hr+PSuP8AiZMbaynaCRmdlyu0AAA/5/Ss&#10;alowui4RbbueV/FD4kmxwsk3AboOuB3rxDV/Elz4iuiqO3luxBPPWtz4x3d3dagIWcMQ/Lbhnmsn&#10;wxoayXaCWLhsk8dR6j8q+UxbqV6/IddJwhS5mbXg7wjJdyLvgDbsYz0H+cV7n8N/h+sCQyNESRgn&#10;A/HgHGaxPhz4SiW4iVo8hdpIxwBjr+R/WvZtG0xLGJI0A4XhsD65z3619DgMHToRu9zz6lVzky7o&#10;ukwWMKhCAQPuqPbAxjGK2YEIJUvwQcFcfl/nms2C6iilUMTvIGBnr7fzqeS/aQeXE4Xg8uM8/wBe&#10;/wCdeipIh8ttS1JIsUYcbQoAB44qjNeLEmY3GUJyrHpkcZ9ecfhTb3UZRgLPnYTucjj8sdOlYN1q&#10;xdmlI2gEAMnQHOQTjNTKYKPNqi7qOsXEx/dOWBYgPyBgkenXpWXcXrOwXAIJIXiqct/NNdmOKQsG&#10;j++V9Pw4zUoKsiM642LnYHJGOeeSfX6Vy3beo4pxZBNKyMzuDzz06HH+f8mqkt0SVQyEHGWyTjPX&#10;I+lWJZEKqFbKKmTnGcjp9P8A61ZlxeRJ8iPkqCCWUj8f1rGbdzqUeZXQt3dSSMdro2SThvw4PPpW&#10;fcXss0zRM+VxwVkzkZHYfkaq3VyXOXy2QB16+o/U1Fb7nc7BtOeVBGPXt/OsJzlHYE09DTsJZf8A&#10;UtOeQI1BX8AOBX6Gf8Eu9Yl1bw+NMlkMslq5Sdi3QBuM/hivzyEaQRNINpY52Kr+/Xp+XFfd3/BH&#10;q5adtUkMZ3G5PmMRjkkc+/brzxXmY581Bs+k4bbpZhGzPuP4veDrfVPDMnloMtF91V6nH/1q/O/4&#10;8/BqSDX7m7t7biSRgfk/l6f1zX6oa/oxuvDyjG4bcYxXzJ8dvhHb3f2m5itRuMbHcwGF5yB/Ovm6&#10;dZ8/KfrHsY4ilys/Mfxb4AuRqP2IQ/IucA8fMf5961/hL4Glt9YgmMRUmXO4J1x29K9s8c/CyCG9&#10;dDaYbedrqOn+HWm+E/BiWd5DD9mVyhBwTjAJ6k9ulbVKk7anBRy1xr8zR7/+zxC0dpbRMfut3fn6&#10;mvpHQpYo7ZUnZVxjGep+leC/BrS1iSBSoHlkn5Txj09+le9eHGhggUAqFIBJPJP4muWrUVkz6GFN&#10;RgkjQkM0y4t7TgjgyfL+lZuuaZeiyaR3UELnhP6mt0pMse4zrGO2VyT14FPfT47iyJlGQw5yeTXL&#10;LVG1KfLJHn9l4mWGU2s2pOPL4KqR0/LNcz8Y7eC/0oT2zXEgdSFIQsPXsPpzV/xTo7af4uc2ykRs&#10;c9cZ47UniWYHQgLmaNAMqTJ6e2a8LMISqUXY+qw1OFLlknufFPxo8KG7uJrgRKCWbBMZHzZ5NeJ6&#10;jp8WmXLRSnAAAZDH256Y6+3FfXPxQ0ewvJ54bUCXA+aQr0GeSK8R1vwN4Zg1KS4e3+1yEf625uFh&#10;hzycYDb2P0xmvJwWGrc11sZY/PMBhV70tjH8EXK6lOtvZW8u1SFfKeo4z7cV6ePDGqvphmuNNfy0&#10;jyruSuen+Nclpf2nRPIn+1QwwMS3kaUm0HpgM7EEj8abrPxHW3cxafok88rL+7d5uS3fC455B9Pr&#10;X1FCnyQ1Ph8fxRhKl+UpeNvCcE26MkRqo+aUR5LEdc9P6V5x4l+Cw1NHWYyACbhoogC4I6ZPQd/w&#10;rvvEvjTxDpdk1xqMYs5Wb9zNI6RBCDznJJbp27V594t8VeLvGN1GLHX7czGPMUcMsjApgE9OCefz&#10;ruVWSgfL4nOo4j4EcVqv7PMQuXjju4UIGTFcSBSATxyff+VY19+z8FRydWtYkkTGfJjPJOcA85/A&#10;Vt6nZapo9zK974h1W9mdwGhiCQAHOduV5P5CsR/7WvNYkM/jNrXbuCrd6k7qrDJGVAIHYYH5VUJS&#10;T1Z4VWq272Mm4/Zq0a5Zpl8XKzsuxI7a3jTHbqwx2P1xVX/hmS2vZPslp4jvCzZDqthE/XvhWU4/&#10;zit+21i8mQRXniq3kSNiZl+ySlGIOMBjwoPX8KdaeMPCGlWjXUviK+lvBKVSG0jLQbeMEknfn9DS&#10;mle9xxjTceZnH6j+yZdG1e+Z5ZQVwqrBJCW7ZwQfy46Vzd1+yV8Qbht2lwvMcZK+S2e3UAdK9hTx&#10;/rOnXwvre5vLlZs7GN67KcjIBVQMAVrWnxB1/VRJC+tZC4AQzxIWzwcktn881jKtPoSoUJux81eK&#10;f2ffiN4akisJNFeWVwS80ClkjHoTjIPtWh4K+FF5aYuNV09iwb7hUjjPIPpX1BonjvWYovsk8MV1&#10;CgYM6Tjex68joRyeQe1bdofCWtwrFqOi2crykfuZf4SDxyOtb4bGqlO81c5sVgI1VaMrHi2geGh5&#10;aiztwgAw+5goJ6/xYHT+ldhpnh63sYTLJIucllUruwMcccDmvS7X4X+GVcCOG3sZ2cCNGlfaeMfK&#10;eQe9ZPin4X6voETPZae00SDhrX5gAT619DRzLD1Va9j57EZZiKOrV0cPrN7DDZ/Z7aJgzJknqTz0&#10;/Q1x2ruh3zXs6xpyY4STuc8jI5+vWuq8QCy021axE7edIhyj9IumNvUZxnk1yN1o87S7pLqSVsdX&#10;7g1q6ntFZMxVNQ1aMHVr55x5cIVA33Q6AkH8awn0m7nm3srspOArHkD+XSvQtM8DrdzCG5tzwwOO&#10;nQdfyPaumsfh/p0SbZbVTvAIYj5hxyQDWDooU6qT0PGk8K3bPsjtXDFsAgdj0z+dXbDwRqNyFZLO&#10;Qnup7/4V7bD4S023jVysQCNgKSCCfTjOf/rVeW10fTLczKYyAN2UTGR7jGa0jTVjP6xyLRnjdl8J&#10;tUuX2x22CMfeOePw/wA5rStvhBdIu6SMx7sjC57D6V6lN4g0G2bBQSAJnIwPWsnWfGujKSWUHauF&#10;J45I6/0p+yhHVg8TOotznrb4Q6SqD7VK5KJggr1Ocd/rnPtWjpnw80W0ZIiiNsO75s9P8miXxqGl&#10;3PKDnhMIVI4568dxWPqXjy68zK3EasA3lh+rD1H+e1S3TjqOUqjVkdWnhjw9ag4ijIxzubJ/n60j&#10;3OgacgVyh3DtwQcZwa84u/iHdyuzPqCSF8Hcjc9TkdapTeNLncdtxtz6jP8AntWqlHTUx5JSdj1G&#10;TxbptoGaE5d+hHP5DGapXXjWIArBJGwC9lz37/hXl9341cKrLNnfg5VskZ9qoXPjOQM7faCSXAT5&#10;uAOM59amddbI6YYdpanpl149LE4ZQTggN1H4d6oy+ORHIPMywxgAtgN6Dr09fWvNm8WYLKxVdufm&#10;789j1qu3iZ2TAbaAd2xTjPXnmsp12Coanpj+ORMxZXKg4DA54IH1qGXxhGsazM5bcxHTr/hXmZ8S&#10;XUi5Zyc5BJPtjNRyeJZmOZJ8jPOMccnNHtJOJLpxUj05PHu0b7jhc8jzAd2Mcgj3/rXSfD2Y+M5k&#10;XSrgo0hKgSIXTjJz8vI7mvE9N1m4uZUWFkcj7yyOoyMckEjnvx719J/sWaLPpnxRg0jU7UtZ3du4&#10;myA8cY8pickZAyePxrN1XCDZ20MHTqvY+qPCvwct5tE8K+IrhoXudMsFU3EZ/wBZGQRg4HGCep57&#10;VueIoPC8viX7VqWJ7WGAIyvyHUDG3kYweaqXWp3EGnDwxo8i2lnFEiRsrjKpjn3OTkD2NeW/Evxh&#10;I0c+jaFaXDZAAldgVduhbaOW78D05rx6lZzl5nt0aUacbI6bxV8cNC8KSqumaREhDlLaKEhSu0HH&#10;yjAA4x9axdI+M+veIbp7m3hnsIRuDXkzAF2/uqDjnrwPzrzDVdTsPC1s+veJb5A4jzt3kbT6kdM+&#10;wrgfGP7QHiDXttpoNnNcJFDi2RgQxfqSAMemM9fpXLOMpSubKcIaHs2v/F3TPD8Mkl/drJcysxUb&#10;SzSEdiBkjt6D3rldZ+NVxrN0mlx6hJJPKQwitLcOEP8AdIH05ycV5KLLUfE8pl8WeKobNbdf3qGY&#10;KFzjPRc47HnJxTrDxrBY3L6F8O9LeQvkXGqS/KuAOTkjIHtn0qZQikXGXMez2GtT2+myzajPaw2Y&#10;iAnhkYBmdSSWft7YHNWP+FiaZ9lB0MzHzVAZ/KVBIBxlQOi8kZPWvGvDtzb3tjd3moa1DeFQUeW4&#10;JEKnABC7j8+OM44pYdW8S3CyXNrr7RWudtxez24ORxhUUcAdh1qGnYrm1PWv+ErvbieGS31ERR+W&#10;CsUaMAWHZu56ZrpPCni9p/Llls1uJVwzOEBYHHGMjp+NeAaL4t1Nrx7XT7tQjON7yMCWGSSAAOOe&#10;ea7qwi8S6/YR22naukaKxB8uQMzdeM5x+Heputmaxgqh6nrnjq01XztJt4ZiX+aTyXBkUd1IXgf4&#10;VmaH4r1XS5Y0kkj02NOBcO4lmOAO3GOo9q4mW08e2dk0mj+GWk80hpZppkXLeh9TwPWrmh6f8QVa&#10;RNY08QSzoVkaG4iGQeRuA546Ur9TrcIyhytHs/g/4xafqeqR6ewnWVcxtdAE+aOMEDOByeR9a90+&#10;G3xLtPFnhWTRNYAh1GwcQyBz/rBjIYE9iMV8OaLo/jvw78940lzLFM4jkEuMqW4DdmI55716V8Pf&#10;id4k0bWSvia0uII9Rt9hn2gKXUZQYPbGR+VdNHFpPlZ5tfCSjK62PefG9vazwuoKnH3kYDGOxHNe&#10;K+ObW1s0dEYKx9OnTrzXWap49s57ESwXpXcNzAyZ28EbTnpXkPxD8cxTLLFFPGkiEhQXGD15ya9j&#10;BUVOXMwxGZyo4X2aZ5t8TfFjwK9vC4ds4B4JHX9eK8Z8Uayh3KZAJSPmKn7qjpXbfEBNQIN8rxoJ&#10;GxHGvX64/Hr0ry7X1IVroYZicHccbsHPb8a9es0oWiz5yDlZuW5hapcxySOvm5w+ASvUcfNnrWTd&#10;XJwcAjJ4AHPNXLqdd5ikZ2RVIXJ549PXmsq8dVOeeRkZPauD2l3Zl2lZDbgoCoTkkYbPpUKzgkMw&#10;HTjA/kKSeVdrCNwDjg46HjNQFmX5olGQvzE9h61m5JMfKpSHXDsSw35GOu7iq892N2FbG4cZX9Ks&#10;21jPeEzMyQ26YLyzHYMdDjPXr0Gaq3uuWELGLRgrMQC9zIvzAjrtHIA9+v0qXVbZbp2RDJGzZ+1v&#10;tAbAAGWPfp1rQ099PtyhgsfnUkO8rbgT9Bj39azYmdjveNiepYnrUkl5HGM4GcHIJwTU6bkpcrOi&#10;k8VXlpH5lvKkLhckQwhMcdMAY6Vnah4x1q5jCS6nIwxwsrgqBnPTGKxpJ5XGB94tgDOcd6SO2kuV&#10;UCJuTwoFKcrGsJT6l59YW8lzqVjbygA82+Iivp90YP5U4+HUlVbq2lMmQSlu7AOeOuM8irumeG0j&#10;KyvCHnIwE2nC9Rz78VuaR4MuJH82WJhjBYkcH+o4rJUqk3dbFOcDkE0W6nuDH9nJw2NxUD0rW0vw&#10;pM2fNt2B2k8e3+RXomm6FosscSX8uJACBI2cfjgVPONL0ydrPykDxDOUbk5zgZ75reFFQ1kYzi5a&#10;nJWHg1fKBWAFh1BI54/yK3LHwStwvm3Fvt65KDHHrjr1qx/wk2k277N/zYByTwTiopfH9rDIQsyl&#10;dpGCAdtb2imY+9FmrbeB4ljVyApCncqsDnPT+dbmlfDq3luVScDbzk7hs6frxXFP8WbOAhvMXljv&#10;KHBz2qex+M1rFdDe7NE5G9oxn261E0uhd4P4j2fwv4K0/wC0RCLaEj6jjJ6d+3/6q7/w7pMUkgaB&#10;ADFkE7wDuz14x6GvJPhd4ku9alaSQySIxBLrnkHkE5/GvePh/YC50yW9uZDh8EbVz1GP6d6ILmZo&#10;o00rou6JZxRS/wCrAyoBOcc/1xU08SwTkkL8v8Q6Ef5yas2sUSTMDs2hzuDscZ45P51X1tg0yDcA&#10;gBJ+b1Nat2ujopu8bkLXqzW7qC0g2HBz97jHBrzrxsZnYky7nbG4qcA812tzdtbRBUIyflUK2MDn&#10;0rhPFd+jiWOTeuSchz0waxSVzfmjY8k8b+YuohdrAEOMg8Dj09c1j6bduXWLaVJOPmHfPTitf4hh&#10;vtDMsTbQ3p05PPTP/wCquasJSt7jqC2Vk3AL1z/P+VEvdSOdxc9TW1WF50y0vVtjAYyOvIH04/Cs&#10;KGUPKyhmClzvL989f8+9dHIkUunuEXLsxO5X/hwSOtcxdzNaXLBQqNkkrg5A7fhV6PUhtlolCVye&#10;R91iuNvTsetXIAoVN6/KM4bdjJP1+tZMUzSJiW5kwoH8Xv15/KtGzmZYCofdz1fkYojqax0jdkxl&#10;fywJiQysBw2MevPSo5VBQNCpZOCC+R29DjP1qGe68th5bEgEYGeeP/19qlWRZE2sTu3EYZeMilzW&#10;dhNX1NCzt98QAJyQM7vXAzj8xUEkC7wu8nHJA/L+hqKC9a3kVXHzHg5Xk8dqfM8UsYmlIyo5OPlB&#10;/wA45pOKFzPqVb0qJmy2drgDbx6+1Zc8hXcyqBgbSffHHWtG/uPPhxGCnBA+bkYycYJ6fSqEyr5f&#10;nnC/xcgZ9vr3rPVSKT5h1pdr5gBmUhvlC8AgZ5659q17JxI6sxILHqec/l+Vc0L54pwQ/wAu45+X&#10;t69K2LS7MqeYq/d5yR29Pbv+VaxbcSWm2dbpbAEIr9zhtvJ59cVW1zTre7QOmFZwSoZ+QOTyPXp+&#10;eKzrO+eOAbFfCk4dWJz3Htjmt61mR7PyJJFIZMMrDGTgcnHT/wCtWc6d0OmnKR55qqi2R0BIyxAJ&#10;wPpwRmqdtJHDIyvgZQbhjOR7A10niLS41ncJwAchQ2Aw9c8en6Vzl4piACrjucDqOPTp2/KuOUWp&#10;WNpLUSZioI3DJGG+brxxn3rPu2YkMFCjI6HGRmlluGERLvuPOGxwfU0m3f8AMUyAcD5sAc1am1uZ&#10;O0mRpNGHwVIbtgYz/nnrViWccMk4wcAEjHJ65/E1m304gmWVSMH269/8KfbXZCGQkAY2/NyfTNU2&#10;7AlF7GimpiWQqHA8zADAf4/0pmqtHLYkMeNh2EAdO+KzPtB3+YoyMno3I6Vbml86IhFRQpKqM5wM&#10;g8VlKVgd2jn7rPmFZGPIJBzx/wDrqNZ4iCycAcFuO3/16k1ZEWQyBQPmPQ4PWqe5QVRT8uRuYnP4&#10;c1k9rkpJ7mtZSDzOe/qcfhWnZybCCpYcBiNvpWNp7h8OqHdnntyP8/rWnGirOq739wMcev1q4SYW&#10;u9DrdGuWitiIpAuVOXHJ9M/rTL6VzMHzGMryyseucf1qrpzwIFiBwwIBdQBkelPvJ2nJUpg5wDjn&#10;vWjkupvGLSsdDot6WgEaSnA7BTnr9a29P1KZkFuxBw3ABzgnGT1rlNDcKrSCQg/3VIz0yf8APvWi&#10;Lho5Av7xyW5VR7H169KlyN4SslY3muiNwVyu4ncCvJ7f1rn9c2jLNySMBQe+cZzVtblngMgAConz&#10;be2SeOOnTvWRfM0uWcfKQdoDZzz6Y461EnpdGza5TKu7ho0aNW2gnBDHOMAf1rOmk3hlZhuOQRzw&#10;OeelXtRRWjKkgs3PzNj8ayZI5hKE2kH+9n1zWNTWWgovTcjjuGMmVYDAPPX8a1dNuFYLI4yP4iD0&#10;9eM1gSytFcKQBjk8tnt6H8a1NNugQAhOVG3njHtUWVrDTV2S6/cKLaSNB8jYK54P+cYrAiTMpZeo&#10;AAxz/wDrrR1WdypbzQNwyceucVnxSKJwrLgZB5bp/jVRRz1XzM29LD3EZFspI67sfd4zUl2ruspR&#10;1OFPI5qayiSC0y5QBVO5yvI4OTVe+lxGzdM55PTP/wCuqV+YyWi1KlvI0spUKuN3OE4x27Vr2Kje&#10;A77hxgcYHFc9ADDcM8YbaTwoOAPTn/PWtWzu4g/mInKqeNw/n+FTNqTsVTXPuXfELbQsau/zJwV/&#10;XPp1rnoYzHPyDnONvTH51qX92srsrOuFOxie3bHNZsjhJwhJ4OB7n/IpQXs2Jot+cmxYwjk8Aljk&#10;/nUtrH5knyleDn7w64FQWJDttlwQeAc4/wA//WrSSBWcPwAvAPTPPXj/ADxVtqb0KcdDpNBaOCzJ&#10;dtxDc89Cf8n2qZ2iRchCOv3h3z71l2lyUiETsFzkjLdSB6UragZUkDMzg42VhJ8ptTj7ppW8wQ5D&#10;EkckYIzg0/UrxhAySEBgoJO3rnPf/wDV2rKs3up7kIjkEMMYJ+Xpwfzq3qIlYhd5OOCSPwPNRFu9&#10;zKS965DpUU2qS+Xbtg44ym4Djv8AQmu0ilGiaGlnASHeLBLd2IHTPTtWT4Os4tLt/tdwPlB6k4yT&#10;n9fwo1O/lkfYdzFnA6Z4J4/LFX8S1JinKXkW7W6LL5m9iAxLAnGOf/11as9QlluxEGJy/wBzbyfQ&#10;5/A1i/aikRBlPbGGx6fjV/w2qvIWlGSRj73Hb1qoJWCWrO303VZrWBEz8oU7VJ+8c9B+NeheA7xm&#10;tgyqC2eOxPHc/hmvNtPlEEy2qHdkhC5cnB4zweld/wCD4QY1QcjA3NuyBx9e9Kq1ypII3UlY6TxN&#10;K2raY1kGBCocgKNqfn7c/jXyf8edAIvZYJ0bemWQFiQcZ6D8v/rV9UxFvJxLOpxjqqjk4wOn5Z9a&#10;8U/aI0sXFwY5YWAKE5Yj+lYK9z0IWcHc+YbdpctbyqwDdN3Y596oanZjBVicjOMDtWprdq1jqORn&#10;cDjGO3FU7ws6i5jjOCxw3H8v0/Cr5mpHLOKa0ObkQCUrnBHOcdPXmozMinegDN1JYf1qxq6JG6yK&#10;/DkkEj2yf6VRYjBjEijn5SPT61082up5848rufSdtbAAFHPIHGM84yenT2zVu3dEZTtKEgMAW+6S&#10;Se3+FYMd3JYsVXd6kBuvXB/+tUsGqo2be4JHmZAZehB/UVDSienFWdmbF/oWnalG6QR4bhSOeeMn&#10;Az78/hXIa1op0ybCwE5ycL/F7+3SussbuNo9glJXcSpzgjnPNaR0m01JlhmiTaWODkYH4/571KnJ&#10;OzLUeZ6nlpW4EgVkAJ6gYGT9cUjbFwUwzFNxyOtd5rvw/Qjz7FHOBubjAH4/h09a43UdCvrO5aMo&#10;QN2ODyB6fyraPcUqdjNFzJJKwDMgySxQZ+nX/PNX7QBwC3bPB4B6mmLYBSDhSQxI3njr3P5U5d8W&#10;RKBt7bCePYDH860jJM522tirquWYqpYK2cfL2/KqvnGBikT/ADN2b/PtWo1qs8GWQksM8DOcf5/n&#10;WZcIYAzMQCG4yORzj/P0o5VYwnF3HsjSkKUBIXHJOMdqjffvK4A/u4OOOlLG5cBCxII4BP8AOpSE&#10;V8QsvGGBZeme38+KGrRItbQbDECzPgA59evpnio5Y4hcnMinp04APX1q0ZYY0JLAEMRkHoOT/hVO&#10;7vFjVlLk4UkKeenpzwelLlbRXK0yOaVkkJRht28HJ5OaW3DzsHAGCuCRnt7fjUVlDPe3eGIEeeO3&#10;f/P51rmGOzgZickfdA/i5/yaSfKwd3sQEeXFhs7ueRVeSe3jJVJR83UHJ/p6ZouZJC+1GzzwWPB/&#10;zmoZEM2PMUgg9c8kfh9On0pppoyaYsMrSyBmj6nAHpjPJ/z3qyJViBLspAPKp39hVe3KJJsQZLEj&#10;DZ6/j/SrKR7czvcgZXeADyfw+tVondl09rDgXkIMmQG6rwc59Pep0hd3Zjn5R0B/WoRdRI+UbexO&#10;X3AjHJ6dugpf7SIRQh9ONvXpxkVTcdzXlW7LMpCJtXadrg8HH1/SoyzdbdcHPPzD9eDVZTK7lXkC&#10;5HI65HvUttLvOFdsDGAec0pNNEaWL1vKV+6pZu6k4A9ee9WxeSKfmlBf+NmIrOmvCmyBFGXyHYHO&#10;O/8An60/ToZbnkM23scYBrK9o2LSb0NHTpVEZj2kDOVY59/zrY05YzKHSMEKBkAdfw9ap6TpMz8r&#10;KQMckDI/+tXW+FfDqahdJaQQsWL/ADHGQRgjjjr361jJwtdnpUqbkrLc2vB+hXmuXFusSEBuGXbj&#10;B9M+2f1r6M+APwxkN07SxeYIfvHOCeO1YHwt+GltYRxb4BJNJ0DD5gMAelfSHwk8MppSkRWRVpCo&#10;Oe+O/t1r5/G4lJaH0OCwHJHme56N8DfDv2e8We5t+hAB7H05r6E8PpafIhXJHp3NeY+CdAazkjJf&#10;BYDhTj2r0nw+ohK4Byo5J7cV87UleVz2OXRHXaTEGuDIDgYzjpV69hRIGfjoeDWbpN4CNzAZ7Y61&#10;oBvtCFS5CjvgVHNfQlq71OY1HTgzMxXOe3fNYGs6X58T24QfMOOO9dzPaRMGO2uf1eBVlZYwefQV&#10;dCfJU0NE0lY8A0b4EW1j8SNU1j7Crfap1Ktjg5+nvk/jX1D8NtFOk2C2UUYyjAFeuBXK6Zo1rPej&#10;fFubO47a9Z8N6ckFyuUADgB8dz1FfquUTVTBRZ8XmFPlxTXQ04bJFRlkTkryPwrntd8NyPHFOmEk&#10;OWIP8Jxwa6W+fy7hbdWOT1A9KsPZrKdkgGTGcDrycCvUp2UtDjTSicjocjaL480ea7t9ovrSWGRh&#10;0Yrhk/8AZvzr1QbGbcV6jtXF65ocklokSE+ZayxyQMR784/Amul0PUFvLZYpTiRRhsd/et6lpK5n&#10;dNF6YDdtx8uORSCREj8yU8AfMTTZ3RIi8uAAM1BBG9wyzzDai/cX19CRXHOOupS2L9tI0oEkuQP4&#10;V9vepZY4pVKygkHqAahhckDPIA4NPDlTjjr2qLWFYeFCJsjY4Axyc1Gz7cfyzUjuudqkA457VFlM&#10;5LEgjpSYlowknfGCcZ6VC95FCp82Tk8gDvUWpC6ZALWZUXd87bMnHt6VBb2y79y7iw6sWzSRUbsu&#10;LeXE6r5amJW/vD5sf0qZbNY4DIVO4jBY/e/OktQkQBYc9hU08zMuVH4GruJu2xyXiOzm2FQeQc1S&#10;0mZvIMDZBB5HrW7q6h/lZckmsRC0M78YLfdB71g9rFRk0W9E1Ax3/kR5z6GunGDAE7+tcMlzJp94&#10;GkcFieo6V1unXy3Fsrgcla6KUrqxco3WhFrbFrZlJ7YHPSvEvjjbxzaN5QmCh5kBJGepx/WvZdXM&#10;sxKrgYFeVfGJreHTTP8AKxS6iJLnC/fH9KTTdTQqDsetab4K1CTSrbeygJAgC56DaBUn/CGSYxMg&#10;bd97NdLPqVnp1jE8kgUeUvP4CqJ8S2csWfNBz6CrjVmo2ZhdyZzus2H9loYYtxx13MTxXOzTN8wk&#10;ftmt/wATaiLx8xEkZ7elclqcsqBkBI65x6VlK17msEih4j1MR2rFzk4/OvlL9qDwr4gkWHW9KMre&#10;a+JRkAKOSMV9OXlqtyxjuHO0D5gDXB/GixtrrwzdQLFkLHhTn3rGWp0Q92SPzG/bF0XWZtDeDU7J&#10;i6uslvIQTx7evpXxH4rtHsvFUsN5KzR2MfmuSfvsSSFx6Ada/SH9trxBcXPw8FilghktrVknYD5g&#10;AwwQR3wP1r8/f2mbS10qHTdQ0+Nk/te1wrBejKSWzx06VjUfLqy66ly7nm1xrMurvPdzfKuMsE+6&#10;vPXP6V9t/wDBDfSLbXv2ldU1Obcq6X4WuJFGz7pYop9j1718MWskIh8hsnEeXUDqciv0E/4IPWaH&#10;4y+JotqjHhORpTwCd0qcHuelY1EpUn6HZw0281gfTH7RlytzfXDuxO5yY23fw9sHPevCPB3gq78V&#10;+LU0tLZmUXGXZhnaQema99/aH0931C4iWIqpmJGOOAa6P9lL4KQXWrJrV3ZKVdxKWAByABznHOa/&#10;PKeHnic1lzbH9L1MTTwOVe0fbQ7/AMC/D3Tvh58PvtUkSrKbcEqy/eJX35r5++NnitUuJrRmRlbj&#10;ZuACe5+pr6P/AGlvG1n4S0A6bHIilYuzYKjP8sV+e/xw+LbzanLbRXARpGbgH7wzx/n3r18fWjFq&#10;lF7HxeEdSs5Vp7sZ421XSbmXc8oDqD8+zBJ7Ee1cVrXinwppDMdRvVUhu+0so9cf/WrltZ1fULzd&#10;M90TuO9Qw+7ge3auU1WzumuGubhvMAyBls4GOnP4Vz4Wnyp8xy4r2kn7rOr8W/Hq2SxXQvDGnTlZ&#10;j88sgKLyOffFWvE+v6bP+y5PC0OZZZ3UNLksHMitxzxwK80TS7261FUitgIujnAznitv4hXEtv4L&#10;g8FyEb4bzzHMR6qUGOB9fXtX0GEjFqyZ8Xm0q0L83VHicMTS/PM5y3yqSmMHHX8Pf0qVbeZSiTqW&#10;KsTuKHhccdPfNastqq3wRLZiACSEHTseg9cdatW9ol1ZeV5iq27bHggYPpg9jx+te5B3dkfnk6Er&#10;mQlnLAPPhUowPyqV4OaoXlrKI2hjhMYUZdkbcGI+v9K6vUtCk0SOKG5chJIw6umG6k45/P3rP1jR&#10;LmSxkuobWTyt/EpIABwc5A6/QdK391aMboJQ1OW89GCyK24dAVbH6Y46VXEl0xBIOP8A63HarNxG&#10;sc2xhIGHVWXGR+VQxRHIVGbYjYPJPH+NZqo4o5uU3/CXjfW/D0pksLtlAAIJUHkAjjPsf0713PhT&#10;VtG1u9jn1GDdcXEivK9zcpGpOMnkgKgJ545rz/R9E87/AEmd2CAjIRs/h/OtKAWgctkSBdwRWfPb&#10;jA/CnGq92JUna63PU5PDEXiW5WzNvAI1GVj06HzEbJwMyADI4P5Gprb9mHUvGTFdB02WydG3C4mn&#10;JjcEdFxx0x371zvwq+N2oeDtQaLW9LiurN3UESDLooB+6SeBgnj+VfVfw4+Nfw88Yxw6f4a1OF5i&#10;g327nYYQeADu4OfbpXTClTqu7OetOtGXkfMPjX9mr4h+ArtAdKj1GKVlAktnyQx/hwf6V2fwk8F2&#10;NhDHNqSg3jAb1I5jyeVxxjtX2p8IPhJHrt4fFvjIxSQYxp2nquQg/ikc/wB49BjGB9a7fX/2Vfhd&#10;8QoPMh0drK8mlCx3EIA7nBJxz+OetcuKy+o4twPRyvM4UKvNUWh88eAPC0ciQQhg7kZIUnapPoev&#10;FeraL4fjs4fICZBJGVTH/wBatK8/Zh8efCnzLy1tjqltECUmhxwvfIB7D06+lO8P3V7fwh7qzaHK&#10;gFXQhxx0x2/Gvk8VQxFOXvo/UMBmGExVNeylfyLWl6VctIYo4g3UghjgD3rVGmyJEQV3ScAErx1/&#10;/XVzR7WYWyRmFVUN95TksenP1rUjskkYx7iwAOAqcd/fFeer7HrJuJh2FuiLu2gYOcDkAHFPulbc&#10;E4+UYwB0H4VrtpAjTEKIu08hupqlJZBW2c/MfvZ/T9amUOU6KcmVxoMd0xdgWYoAC/45GP0qpcWk&#10;Ons00MYeQHACdOvp2reUyRAQ7FBB5DH/AAqTTtLtXu2meKQu+crvx37Z6VdO8iakpJaGFp+lSs/2&#10;m++VmTAjjPHscdSaTWJdoMSlDGrgHK9PX61sX01vCSkL42Llgr5PvnHArktY1SIFjbuH2qcOBnGc&#10;+/Jrs5YxVzkipOV2c94kAFy8oupAsSnbEVDBRxyfU8Hj3riLyFpEknuJf3kudgA5I65x6+1dRrV9&#10;cm4EtnKgYkkl+D/vdKx4tDu7mJ5pMvnJDSfxYHpxXLKST1NZc1rnLf2VNKyWUSMZHUDIA+QcZJ7Z&#10;9vU1S1yxtlVLDTA+IxsiBACtJ1LH1A9R3+ld5a6C9zFkRBUY8txz/hWnpngW0dkj+yEOgwpCgEew&#10;NR7eC3OKWHlUnc8jsfBt9cxCIWcjzK5LSsoK5POBz6Uy8+FevatauLPT7gvgqZCAQnvjP5V7za/D&#10;+3mvFaaIFRgBGj3rk5zXSWvg2BBsuYWjDf3eQxGfypfWYtaDWCXU+M/GPwj1TT1N1NZzQhckyoAx&#10;3EfeI+vauOu/DOsafIVkjU7SpIA++vXIB6fiK+7tb+GFnf2hmntBISvTZgk/1rxP4kfCSNLp5ktd&#10;oI2RrjoOvUDNTSx8oSakYV8vTd0eOaVYBoEeWLdlecrgjHUY/Kt3RLyUTiNLkqVwwIOSfY9weKdJ&#10;4WntJ2t5ImWXqd3DHrz6+n51ZttN1C1l84hQxOMt2wevPXpXT7eFRXMPZSpPQ7bQdTkhVVuJhvaR&#10;SUVuuASCPyrrtP1xhOGYsIwACB659R3rzbT758+bJhmLdTgYz6YrodMMl9EtveTlFyGAViD2z0+l&#10;ebOMW9D0aFR6Lqen6TryzSbIg2RwPlP9K3LbUMxgsD0w2Dwa4jRZooQI0nBP3gvoM8dh/kVt2+oK&#10;EXqMfxZrknTadkdqbb1NuXUI9xZn7AjJPH4U1NQt1ywbgEYPqRXP3OsOzEB2YFsgKvWkF+APmYjd&#10;jJOe3bFCpJblSk4mvqniA48qMoWGMAvx09qw73Xfsn79pgxAJyGx+VZOsa/CyNJMDu28fTviuP1H&#10;WproSmCZ9iDlQ2APxJpwoSm7nLUmzS8Y/EPVIInhtdRSIZwJX5/LFeSeOPFc+pTsrzzCORtoYxuX&#10;lfGDjvjOPzrsU8OavrVx5ghDBiAAwPPT+ldl8Mf2b08SahHqGtKoTfu27SHwfrg4+ldEfZUNWebW&#10;p1KzZxHwR+FOo+JrmO5i0DG1grXV27RRw8+/LHp0q5+2V8Mx4S+Ew8SSyC4lNykQ8lW2sWVj94nn&#10;pX2F4N+HWheHdOis7XTwIok+SJAAc15x+21o1vcfCeKzeKOMfbY2jiIxuYA8b+2PpzmtsPiZ1a0T&#10;zcbg1SwcvQ+Ivgz4VW1t21/UlQXLjMyo+dqkDapA78V3MlzFGQPMUEZwT/n6VzVlqEdnDIlqqgNK&#10;5Y+X0Gc/pnGaT+2VklLNcng5ycH/APVXoV6UqkrnzFKtGnFRudHc3UAhKh2OzJ5A9aYt8Gh+fKkL&#10;nB6j8652fUFkhPnNlWAxyR2FFnqoiUxbRy33S3Qisnh+xt7dNm7Z3sYIUoMkYIB47nFJcXkUN3jc&#10;Q/IQkZz7GsI6kqusqSkrkc7SO1NlvJJt0m7c2fXr6Uvq7e4fWIpG9cyxCAEHKEZYEgnrgUlpcwvB&#10;5UTKMjDEDGaxjqUs0TK7MMEEYOc+vH0pItQaFiwB5GFYZY/XgfWqeGklcTxEG9DSSQrdESyLtHPy&#10;qMdeenXinXFwrMVU5LqTj19/6Vns7vOGdzmP1PI749P/ANVRSyrJKJVOD1J2cEdf8ahUb6F/WEka&#10;zTmOIlMfd4XPU4+tRWN3CM7sq23BKrwQeM+3+FZkk8842qFAznC9h6+9QJIIQy5UnccjOc+x6fWq&#10;WHkmSsQa0FzBJqCwKwDH7p3f5xXSaVb24UAqASozxyeBkj8R+NcnpVq08oKAAl+xP5V32haYTGoe&#10;InACqCSRkYr2sry9zqp2PNx+L5YPUv6ZCWVpkyVx1Axk9+D/AJ4qxMW2qoUYHBye2K2vD/hO71Yi&#10;3t4juYYCqudvP5eteg+HP2btX1hc3MDhAvVe59Pw9en5V+hU6lHCUkmz5J4atjZNpHjcoLH5ydoO&#10;een4VUmYDauBt/i4+nfP4V7Xr/7LfiPT4n+xW0qoFbHmd+/HpXmniP4deKdDuTBdaW3zN94KcDsT&#10;TWPw83ZMznl+Jo6yjuL8LvFU3hzxZCYxjdJztHPX1/H9K/Qv9n/4gyalpMKTsxyBn5h0x0r4s+Df&#10;wUutSuY9Tvomz96NAcdxycH07V9b/C7RZdAs4lCsmwDqO/1r5/NKtOcrpn2vDWDxUIWktz6Fg1G1&#10;1CAK4wCO9c34w8KWOp2zlrZSGySce1YNr4xa0iCPIAVH8VNv/iVbw2xiluOpxyfzNfMzfvWR9p9W&#10;cVqeA/tC/D+z8ubMQJLcHGcEDgfpXxj8TNKtdK1dkjRV+bsvr/8Aq/nX2/8AHjxzb3thPNEoYBGy&#10;Rj05H1r4g+KeqW95rUigMBuCsRnOc8CvruHY1FU1PheLJUoRS6nGXTRqWwCMk4ByM+tU7j98hcxA&#10;7skLuxmrF/JHFIGkYjr0GMmsufUI4TuLDO3GCOx/rX28bn53Jq9hJxHEo27ck4LHJ9fWs2/1GNVy&#10;/XHzf4fzqprfiBo+YnC4GcEYwPqfxrk9Z8VCMLGrYYnC5PI9/wBK569WMTWNO50E2oRZ8sscDDDn&#10;oR2qndalEygCV9+OGQfjXETeMpFIQy7sOTkjIJzVWXxhIzKTcAhUGBj0H+fyrj+sI6Vhk4nXzX2C&#10;NxOMkknJ789MfWum8C3cSyeapb72WDdM/wCPNeVW/ieSQmOJldyODycHjH1712Hg7XXEirMWB4LZ&#10;yDnj1xXiZxiIxw7R+h+G+XSq5zGcloj6C8N61HDbgRPkjpuIOO5zxT9S12KSAyhjgnnnJz2FeXxe&#10;KZ441MU5UnA5JYN3/Ck/4Tm5E0cQcbcH5iSRg54/rX5fXi5VXI/uTAZjSwmCjB9Ed5a3JvJGeV+A&#10;c5Ax+ZrUtxvO5ULbhwvOFP1/GuM0HUpLs4OMk8cY56Dr2rrtDJZBIxJDrz82d3p619/wrl0oQ9pN&#10;bn4D4scXKFCVKm9di15ohXczMDt4bnBIpE1WST+Jg3fnpx/Ki5hUggggbgFGccYqoZogoZAJNx4J&#10;6D+tfoSio6I/k2rVdSq5vqaAnBjaRXc44IZfvnI6e2O9Z9xNNkyli27HDHGD3+nB7VLvKoFYYONu&#10;ByPTJx/nrTbiJAoCtwMAYwDn8KUrpEq0ijPduF+V0ORgr5gwfU+34VxPxDf7TEwU/O5I+XjI/E8Y&#10;rt7iz3gtGvzEH5g2eT61y/inTXMwjlLtubDZGfwrKpDmjqNS5VZHz54x8Gz6hqsZmtzIB8xJyVbF&#10;aGkeBhHbpLGuGjICBuCOck16tN4Vs7jbvtQjEZD+o/H61m3WiQWLyWiRsGDdUGOo4Pp2P5VywwsF&#10;7zMffvZvQseBzHDawyeduZAfvKM89a9EsLq3kslaMAAYCqBjn6V5VoupQ6fM8Mo5Q8hUyMHpW9o/&#10;i+2aI2/ng9QvXg5/wzx+vauxNKJqopnaNetFKpZ+FflQfbpxTzqBkUCWZcH1IA4HrXPxanHeodpz&#10;gZHXgk/4fyqZr3aDtk4KjcAMj/8AVyahNrUnk0ZcvtSXeY2k2lANxB4PHTp71hG8FxIS+G+YZxgn&#10;n6fz9qW+vOCpLgqpPA4J56+nH9KybTVEZhuKhgWJPzD1x+lRUqdDTlSjobVrbkSK+4KQ3JwCelTX&#10;EywRq20cngqDnHf6cGsu31VfvJKOcbh6HH/66h1DVzO+yNVBYFsquOMgEZrK6Qe6oi6jqKgshJKo&#10;2AVOQ3HP061lyzM8IdSuTgEluOOefWifzFJVcbgcc9T3JGPaqrSAqNqIwUnoOc+v9K5pSuVCTloS&#10;kCTMiqRuZsc9Cen6A9Kmht1RhMyDrtUYGfbPt+dMhXkhcALn95u7eufpT5gSxDqch9hwR07Hg9Kz&#10;3Ro6cVqMuEmkUs6sctyQ2OvHH86/Qv8A4Iz+ELtNKv8AWJoWKXF2zK+TlgCB/n6V+d8l0zZYgYQl&#10;SNp7Y5B96/YD/glH4BtdB+DehhIzuuIFkaRh97cc5H515eZSlGjY+k4ZpKpjL9j6+v7Mx6SkQGB5&#10;fTPWvMPiN4aS+sJcRZBXA46165rPk28JRhxjoOeK4LxoZ70Np9jGquycluir6nFfMJNTufrGD1SP&#10;i74teCWi8QtbxWmPvAy7QO/69DWRo/g4rcqscHbAwOOMY/rX0L48+GcOoym4ZmZu5XhR1P8Ak1wT&#10;+BZnuZIB5qqjYDZKkjFXKrpY9aEFuhfAIe0nVYpECKBz2znoPU17R4bmkWBIyPnIyS5zn8O1eXaL&#10;oenaFchTe+SqH95JJOAqjrxnjtXXaF8QNCZSNLa6uxH96bGyMe+4gZ/AYrkm03YVTkirXPR4rRRC&#10;txeXTnC5Cj5QB7VU1LxJo/h62M2oX6RDGAGxk/QDk15X4w+OHhvS0e68R+Mfs1rEmWS1vcSOfc/w&#10;Ae/5V8yfF39s7w4tvc33wytLqa73bI9RuJmwo5ydzfePH6dKHJPQ8jF5jRwi96Wp9JfFT4y+GNJl&#10;bVr+8ECImY432rLN6YVjnHvivDfHn7WSapaNZaVoRijj+9dOwZiSeOpwtfN+vfFz4mfEG/8A+JxN&#10;DC/lbUkeLMsp5PyZzgYPU4rIttS8JWcJ1DxhcXsoOTHbRXJLzMM8YCDjtj9aiNDmTvsfP4/inG1k&#10;oUnypHf+Jv2jZ7hjYjVYftQlMRityJn24Bz8q7ce5wetc9oi+LtV1H7Vq9mbKEMFeW5lUGXrkhe3&#10;SuAv/jp4Q8E6a1t4S8FQqXuSFt4xul3dACPcjnOevest9Q/aK8WxG/uZLfQLCRwV+1KGlPOAoXDM&#10;Tgj+FcURo+zVkrHzlfHVKq5pycmesa54n0jS4J7q61VnjjPy5KqucDgYHPQiuA1z46eGNPRmtNQj&#10;ickGZZCNx5GAOOOtclJ8DdRe+SHxv4rv3G35o7i88skHowiUM/XsMde9a+k+BPhZob5nt3vVbCrH&#10;YE2xZ8H+8N7cd+Oa6I0k46s4/bTnqcv4n+Pt1d2ROm2t3fLLIQn2izKwxNg4KkkBu/UHtWdDrnxR&#10;8QW63Nvp0FjyCjQWmHD9c7uAPfBIrr/EmiaLp1810q2ejQW4Ba4vpwuCQGAO7J+6fxz0rktc+KPw&#10;60+8e+fxZfazcDnbp1u2w+xL4GKp06atYlTknqzHmgvpp2HiC+M90x8z5tVkw3BJ+WMAA9Ry1QnS&#10;L2RWi0+3MQUkrJbWqSMDngnzMnp7+tYmsfHC2huHl8L+G7e1llBIuLsRtn2xntx+NZd18Ufibqsg&#10;nt76yPz482ZXC4yT0VcDGOme9XzKStE1ujpbnwH4u1BvIled05/eTXaIc98ogPJ+vrUf/CnLtExN&#10;NKjou8osrZAbIHIPXpXGXmv/ABcukM1140it4xnAsAxYnvkZPpWVIfGDmSca1eu+MtI8j5IJ6c9K&#10;ycKnKVGcVuev6d8IddtRJGms+RFs2mOUqUOc8YZ+TnPNXYfBGlWkf2T+0rNZ95SSeDYYh6ckkqff&#10;kdeleLz6H4iuwf8AiZXUzZxGWLnB7AE/Q1PbeGPGm7fDLdLEgA3PMR82MdfqDUKnKxo5046nsmn+&#10;DNQiuvKsNZslfAIjlm2eZzjIIyPfGO9dToen+NtOcTBEYQDy3iikMgfjrjAx+JrxnRrTxgunSaNf&#10;eIVZo1P2IxX4ZgTg4I9O3tmr1hJ4z0adZIrjUWcD960t2+G98ZGR+nWoVGUmSpuR7/Y+IPFVpDHc&#10;XGm3M0kfEcC2/mAnHfnI61v2PxMeKzje8nktAkzC4MbeYGzjjy2/Pg55rxTw38VvGtvAJdSunxHG&#10;WRmuBtIBC4OVb+fPaul0/wCN+tXF9AL7+zbwpKsjxXmBGMDAAKdPxBpOMr7BrfVnpOoeI/h543sn&#10;i1bw5p+pGSMbZ9MnUuhyNpYMQy4PUZNYOq/B3R/NN/4ZvlmCQ4+z/aMuMnptHJ78j0qnfePPhj4l&#10;t92pfCZLOeSIAajZTKwL9Mhk2txzjgnipI9NurbZJ4I8S258jG3TdWuZIrhhnna5wVOD3zV0sTWp&#10;bMmpQpVo+8jm7+0udCuXs7mBk2MeDkZ9jgH0qpc+LrGMNHuMSqoHJ3KrEc5PB/Su4W88Qalcyaf4&#10;k02S1jjPzjUv9KUptBBEqbWHORzms7xH4B8BapYtbR3zWN+CN3m/vIXB9GUZQe7GvSp5nFL30eTi&#10;MujvE8/vvHE8hLxzKQSMSK/Q89qyp/H10P3c94wIBVUIGSR1465q94l+E3iLTUkuNInRoec3CfvE&#10;2455zxn2zXn/AIn0jV7OM+XFLIY4w/8AoyEqOMZyee3Su6nmFOS91nn1Mulzao35fiBE8IZS2052&#10;n1PI/U1kXHjAnJeV24HyAY+nP61xNzr15EyvIyw4Qt87gsOmOOozzWfN4hKK0jTbyuOFGT+Zqvbq&#10;T1LjQVJbHZ3njdnYebkHIB2jJIGccAVnXnimWdR50hwBkZcZPfFchd+JoZSxiIIYffY57e3NF3r4&#10;e2RDEkYaM7vKQ5PpyfelKpFJGihznQt4hZydxKnqNvH+TVa68USFvkuHPzcZPX3rmZNWYHIyB0Ix&#10;7dah+2SSfKzZ5wPT9PxpKa3IjT5GdFPr7yysVnwMjtnPtUUutfxl+VHU4/zmsHzwxwM8fNnHUjmn&#10;xOXlwjEsMnHr07HkdTRdPUpq7NX+2WJIywLAkDrn/PFNl1CUjmY5JDAhsYHXH+fWqtvY3UkRuJAY&#10;4WGGdsAH/ZHc/Sr1tBFH/pdtbBUi2hriUBwST2U+uO9Tyts3UYoWyttd1adE0+wlnc4yUH+RW5p3&#10;gXVLmeSz1HV9OsXVCSk9zvIweQfL3Y79cdKq6Q93q1x9gbUfIt1O6V3ODtHXJA49h7V03hixj1gP&#10;YeF9EIt7YZnvL2QnzDnhmIGMH+6arWKs9hKlCctDW0j4LeH7aS1/tXxFeapPclWMWk25jt4VPZ5i&#10;SB9MBuK+t/gb4K0b4U+Dj4x1GFLeK7O6Eee3nToSBtBcD5eOoFcJ+zn8JZrDSo/GXiSwa4tmmxA0&#10;8AxdS9jGn8MY55PXHFes6xN4hudSS9Fsl3cW+FjilG6CM4+7xwMfpXJiZx5OWB2Yam4avYfe+Orj&#10;xBYyXEkMthYsAVkf5Q4yxAyewwPrXnHiD4havekaP4L0SV5bgDzNSkTMkirkMEHAAPPQCrPi7XL+&#10;2lk/tG5ttb1gMWkstOm329gcng7lwSMj2FcRqXxF1GGKafTdQayuEg+eY7V2jqQZSQB1/gya8pN8&#10;2p3OSehB4o+Gc97eR618VfFcdjaRoskFlJcATS85+7+HUAmuW1Tx/pLZ0vwB4ehs7SNAr3UqM0sz&#10;emep69/yFZuteOrTxvrrSoZ9XuAVja6VgttGe+6ST5nbIz1xzVXUJbHw/bNeXdzJctuAC24+Usem&#10;MAFhjP3VI7ZroVk9WZ80XsVboD7QJfELuoCkxxoMyO2O4zwMDr1/Ora6pe3Ua2bWIgsfIyYlfDyc&#10;4yx6gEge4zWeseu65dp/ZGnSmRk3ADhk9cr2H1JPFaMHws8aX8aDxTrcsNrKNvk2qbc4xklmx+ea&#10;5pJc2jNIRk3oOXUIryzTS7i6R/JG1I1f93GBjLNzhm6DJpbDxfFqdzFp2kaZeXqxBgr4Plq4/vZ4&#10;PI4A/nWlpXhbwzYWbWtgtnJFC+157j95ux1Bycd+47Ctnw/4n8HabCbqG5nurjJWWQRKYlGSflVQ&#10;FXvzzisr6msKUmx9novxDh/0u4OlaTbgbpZboxMxwc/KuT68D2p0fijXrOOS3g1RrpY2z58Ue1GY&#10;ckDIwP8A61Q3vjvwtfXQSTUoIYyMqpfP8+tP/wCEp8AzRRCXVJX2fcMXzHknB57da56rsd0aTjFW&#10;K154l8dX0rx2niW2t5XyIy6PtxgE5C5z/jUGieKvihpk6HTPF1lO7MBcssrRDdk95OwwO9dJps2i&#10;lo4tKmuLr5i6/vkyFCnj5uldR4cPh9rt7i/sTEBgpC6RkAZIB9z7Vj7dJWZtBS6GDpfjbxXdOYNX&#10;zcl93/HrcLMDwSOASRnH611+l3+qanpaQ6hpF2I43Xyp0LKyjkYO7DenP1rQ0Tw3JdiW50/U7MNG&#10;weJmQQyN7EhSCKtR2HimLbDLqAkXcAHCh8ANkE428evtWPM94msFz6Mt2Ot2MlmqXGtxrIwPmW00&#10;uCueOM4btnuOa5P4i6FoQlZoNeBl8rP2KWPCnngbhkH6HGea6WSBZTHpt3LHHcSYyzQNgnPUYGCO&#10;/XtXMeLPA2oXbybL1biO4ypkyQjD33YPX0zXrYDMZwfI3Y4Mdl0JO6jc8Z8da79qma4SOWO5hbAM&#10;8ZXgEdMnt+ua871rxHJex+VqW5UyT+7xnJHOcYFeteLPhb490e4muY9OF1BtO2JnD+cMZ4YdMDtn&#10;nNeP+JfCWtR3DyJpk1uR1tpmzlsZ+U9Tzng/nXuLEQnDRnj1MM4vVanN6wyoBNBMGUdMZDZ+lZU0&#10;ivw7YyOD6VPc2mpbsTxsmG6sQpyfr9KPscU6yvdXMQdSAcP9724HH596FPRXOeUb6IzzKfMAYndg&#10;cBf602byLaP96yyvtH7vOQB74+vQU/UJDGjW8cbDaAGYnLdKzmeS5YRQF8kcHaRTvzOyM9ICapq0&#10;9wBEZSq9NoJx+VM0u0naRXji3qRgkAZz07dK19K8Ey3ziSbnsNpPSut0nwlDbIqNbjI+X5Vz71t7&#10;B7sFJzl7qucgukajLHnycBsdRViHwdNInmzsAcjGcf1ruZrGGxi8yVEQY3KoA4x6fnWLrWu2ELtG&#10;wAYjaTzjGfTrmp5KcXY3lh6vJdozbPwjAJIwwBYkAMJBz/nJ/KtOC10zRYDGpiMhY5ZCGBB6YJ6H&#10;A5/nWRrPi1tOR7G3cNOTiQr2x/CPxNYcviW+vsPEpJPO7J/lRz072S2OJucXqdmfEFranbGEOMk4&#10;UHqahvPHvJYSkbR9TjGB9K5O2tdSvcKVckkqD2ye/wCFael+AtQu1VxG8m0YweAP/r1204Sq/CjO&#10;VTl1Q+88cXkm5bbc2fugsRnPvikj1bXNUkNpeSP853RO38LDHHTkcfrXU6L8KHLb5bbbtHMZJ/Ac&#10;+tdlo3wot4ZVeSMBVXLYXIA9OPwrphl05K8mc7xDbPHpdE8QzdVkAH3mx/n2qW18J63KpDrJk8Zw&#10;R2Br32D4dWYj2iDJKDOEPQHjmrkfw8ghiDypGWxzt42n0A65pwy6MXaQSqtbM8Ch+Hepzurv5jl8&#10;lSAOmOlbFv8ADC7EMNuYyDI/JIzgfhXucHg2wjIJRdpQYReCMck9OuDjr1rX0TwTb5jungiwnPQH&#10;H584x6VtLA0Yx2JVRzKXwb8A3Gh6RF9qgzsXJyCCmT09+/0r3Tw3btb+GVFtKm9h8rDHJByRx7cZ&#10;xWJYaCLHQ/Jt49zSpgBm98Dn/PWursvOj8PrAYo1kWMqCx+634c8ivLlDkloejRipR1ZS04SmU/a&#10;GLByQ5ZsEew/So9a3QWylmYsRzuYZ9+OlWrC2l3NGshcbsMc9RxyDVTxbLPBZFRJtUOScAYxz6da&#10;z5k5HXCLhEwNTnSSJ0UZzzgYyc1xPipjh8xsFWNhnPHXJz+OPyrpWvlESSAh0Y5b5Sc4z0/EVzPi&#10;m5guTIUdnQBhHlcY5Izjtwazd72G3fY808WtNcOZHYMTktk++ef8K4zJS8EgRQS/ygDAPPFdrqsn&#10;mRkEggj5yTjBweRXG68jWsoMUTFTyHyRnPbP0NVNe6VG6iblvO80DNCw4BUFhnH+RWPrduHlZdue&#10;u4HFLo+pCBCpQ8twSDye3Pr1qxqEST72R1ywBLFs457HFTBNoj2bvdlTTo1RSVXgjhC2OmOg71Jd&#10;ShZ8IoAKggA44z04PNJCEkncLJgBiOOwxx07cYpl5udwUDZzhzt4HTv9D+laW0NEnaw6eBZ2Dwc4&#10;OQM5Dc+v0HQVJGGKs/ChctwMAn8etRhyIwg+fLgqAue/0q9HHKsJjijXLvkqTkY46Y79fzrGzbFp&#10;czLmWWGcbpiFDZRQclTnn+XSpX1BxbMyuzYAz19RxUGqW7xlnSM4LEDHAwO9VbVzHMqGTAPJVSQc&#10;jGMe1O7bJaux8Z27gVwVDDls4/l2/nTVaKVTmLChNy89vfnrSugUkSJtzyTu5Pao98sWZkDJnByA&#10;OMis5WuToilqSrCxdDxgqD1yM8Vp+Hrk/ZxEBwp3FivP4dsDrWbcuDGwLDcCOQMdx0pNNv8A7POR&#10;H9zAByfb171al0QLe51mmjEIVz8pA52Yz9BgYrTtZ8N5m5+F/d4Tt16/jWLZ3se1SgbJGCucd+uf&#10;wxznqauwTtIVEZJHRCh6H8/pTldlwsmWdVi+0RbGiVOo4cnkfX8fauP1yyS3IZDsJA39sH1xmuwM&#10;0wiWUqmHJZwrYJz1PA47Vga7B5ivI0ADKBhVGRn0/WuSejLu3dM5R5D5xUKBySCDgc9eP1pUmSN1&#10;dGYqONmaZOBC+8MDkH5geh57fjVVA7sXbIy3G40NGUk1sWbu386ALwBnn1A+orFkc2tx5EnG1sYZ&#10;s9//AK1dDZLvjMTLliQR6EZ9/es3xFppjUzRr1PQDAx/jSavsC09SpHcgklnAAAIPbn+dTW90u/Z&#10;I/HY55HNZkM8iJtLtz0JBPP1qa2cs25FOSfmG736/pWcnfQm7ZLqiRbd5O844PTjrWOzOshVU7fx&#10;DPeteeUeXksc9MY5/Gsy5X99hZCSeoA/l6d6jrZl25iWxlxKBJJ8uRjHU/iK2IpxGyurbTns2cVz&#10;6zAAMMDjGc1rWs+6JWDfNgY46n15rOUnfQqCszoNNk3ThpUbAQEELncc9qsTSnYUL7vTBzjnpzWR&#10;p8jAoQScYBGc49sCtDJlchgBg7cDq3+f61vDY20tobekMiHaZGCAcEEf5/8A1VZmZ3l6IGKjCnn1&#10;5/nWZYP5a/NIoUj5VDdOOp981dgmkwkz4xxjaQMf/WptcyJTSZqJcA2zP948Fh3I4+nqaoXix5b5&#10;5MryDkY6dD/k0RXxWQh3LheFw3v39v8AGobu5jVVMhJG48HA4/wxUSTsje/NoUZ2baMgAJ7H5vb3&#10;6/pWVdLCSSgVcnBY9v8ACtG7LNCyq4z95SMVmSEnIJIycEMwOfesXa5KajoUr1gUxGgZ3AwNvb/P&#10;86lsZgIt4xzwT2zVW7kZNyoD1yeevSkiuVSHIIBZSyk9eKiRd+xLdSsymVmLADJYnnI9apWrhrzH&#10;8JbIbvSyTsrZdFxs5bGTnj29zS6Qnm3JaQ8KOTkYHNNS0M5X5bs6QTIlqVLKdo+UHjOap6jckgps&#10;OAdoy2D9akmmjEHlmQ/MeAQeBx3rOmmeR1ZQcj72OQDTbbMX3JBEyfMYgO3J9CDUyzCPdGhUkE8A&#10;5A/zzVRZUC7NoHphjx36U15mkkZtuFHUbuhx371m43ZUZWRK97KsjEEE9R83J45qvI7mVZTu+Y43&#10;eg71H5qojPjnPqcnHvTLbDS7XPysTuYcD3ojzX1BybdjW0iZk+R0zlR3/wDrVsWs8RUEOCzEcYPy&#10;9f6DP5VhW06hQQ4wBx61rx7AHkaQ4UkKVUcAjrVxn2Khduxfd32YR1GSVDHcPmz92kikYjawLcse&#10;QR3x/WqguwUMGVJbowXH4n9atWQL7thABI2jocVm9Te9kaWm+WoDxhgSwKjHoevtWrDCrLvEjBS3&#10;BJH6/nVbTbQPAGZcfh1HHFXJz5Nvsgmxxhi3IXt+ecj8KUVadmYNtk73qOkduW+WL7gA5z3/AKcV&#10;HdmOGMSo2S6kjB6Djr+tZOm3rTEOzgBiA29+epPFWLqUtNvkZjzycdBmrbSYtiON5UIypAychRwe&#10;uOo9cV0GgzrbyJJIcFSGOWyffGa5r7UN4CF92Rty3FbFldEQBGwxXkEjgeooUmDep1eka1Hd6miQ&#10;R9M4bB3bgOwx/n8K9R8KTxG1YrvG8gHd8pJGcdfx/OvH/BiyT3wmmJIKHGV6HoOf17dK9c8JRxWk&#10;IXknGXypz35//VSspXZcddTeik8uNjGgI/vE53Afn9Pwri/iTokGrRbSAAOmYwc5yScnnp/+qupj&#10;uRHIdihTsGQozj/JpviPRI9QtfMU5POBu68c/wBa527M6qU7ysfGXxf0RdL1uV44QADjj9DXCiYz&#10;Dy3IJ5zjjFe5fGzwjve686NlKMwjVVJ+XPGPoMfnXicdsI2KYKsCRt7DmnzNPUmtBx2RmXtq0ykO&#10;MlT8uT1qPw/4em1rUlsgoGQSd59ATWldWskkwEaZLDjjivR/gx8KbxtWXXdTsT5exlSJ8qX4Iz7d&#10;a7cNCU3ZI8mu3FnV3ejRXkG61O5hgFemBnrn8R6VgX2nrZPv3fNu6Z9+P0wa3GuZrDHnPhQPmUk5&#10;z6fn3rPnlW/n+bbHkggNx9cf/WqG+rPUlG7uUrO78pwBKM49cHOP/wBX4Cui0XX7UssT7ihPzE4H&#10;OPY9OtYB0iR900VuCF4XK7hz/Mc0xNOvrKTG1lzJkdwPapfvO7NaTtuei2WopdkqkqsHjXCsSdvJ&#10;Jxgc+lZ3iXQreeMvHZPwSEOMds9e9c/puqX2nqZI33lMEqTwOPz/ACrXg1+a8tBBMW3ZPzZz3PU+&#10;n/1qmb5Xobu0o+8c5faTGsn/AB7lSp6ocZ9vpVGXS0fMeFGOULEHcM810eoxF8l127iclSR9c4qk&#10;bXygWcBQVIVuuBzUKUmzj9muexzs26AYHKnBXb0H/wBfOaoapaShTKVzuPyqUNdLeWBBCtET82T8&#10;vU4qrNYmdfKw2No2EYAB989K6IztKwVKSeiOatoU80HbgZzweo96kvJxGEWI4BGCOSew/pTr6FrS&#10;cxQrwFAcsx7kD8KzLm/cu0afNzjJOOP8mujfVHC48srBfXoMbIGOcYBK4pLHTp7m4LzsefzI/GpL&#10;awa6kXzlAxnAXqRV6QNEyksEypPyjpzSUmiZNpXHRhIRklcoDk7efwx/nioLqaMnaI8rngDt71HL&#10;cTvjJBx1Hc9+g+tQS7C+Gznb90rgZ781D2uwV4of5oBcxx8kYBDdOO/aiMn5wz8EYx71DPcBR5cK&#10;4BIxjNQ/vNoG7LdeBgZ/z2qoqy1C6uWftCiQBPl5z8zfrn/PSmzXTgqr4b5eASetQpHjJaQjI4+b&#10;Bx/OpY7dItssj8DqhYcc0lJP1GlYSIXEhOTjI5Jbg49asQssSiFvLJUkgBuefb8RVaS4ZyY4eFI4&#10;x6U+FYsF7h9zMBjZ1P8AnFNSLWuhbgZpW2QoD65zirEEAUhcE9BtI/z/AJFVbcSyttUbExzg9vat&#10;GBHbiP0zkHPP1rOb6scYakltbpuYTqQvAUoPujNauhRebtVYzjvwap2Ni9x8qMzE4zz1J7fhXVeH&#10;NCkLIgXJAAwMjFc066ijtw9CUnojR0fTZbsLCEYqDnBOeK9U+C3g8JqTyQwK8mFbcvJRQD7cfn3r&#10;F8CeBrrWLjeiNgZzngHHP/1q97+EPw+eG7W5aPMf3kVBzjHf8M14+LxcYx3PpMDgnzqTR2/gbwM8&#10;ixLBA+M8MRjn/Ir274feFobeaJwPmAJHOOw9v84rntA0u3s7aNYgMPtG0LyOK9I8I2ps7VZHx5hJ&#10;+8ccfSvnKmIdVn0PseSJ2ehmOwKo8g3gBVBXt/j0rsdPljhhEzHr/tfrXEaHNHPeiSV8hOPY/nXQ&#10;vqH+jbcE5IAwcntWFWpbQzcWdHZaqiOEDqd3YdxW3BqkJt+WU5+6c964y1uCSu9gGz+lWl1GSBTI&#10;SCAOPWs7u1y/ZKR1U15BHGZQ+T/dzWTqziQ+Z3ztHNVNM1tbiNgxYE9MipWn8zq/PoRnHvRGWtxO&#10;nykvhqCKXUxBI+1ihCY65/8A1V6/p1obTSo5htY+UpHbn8K8b8HzbvFNugfHzkdMZ4P+Ne4Rqh0y&#10;3LDjaNuBzxX6hw3V58BbsfJ53BwxCt1K9mTeXP2iWE5J6cHA9K0Nvm3pkjtjtiUcn1qPTLWSGdnl&#10;QbWOYx6n0q+FMMMjsTwTkDucV9BT+M8eVnEoa9539lm+jOGUscDqRRFJDYkXsTbY85Jz+P8AKnam&#10;3laKI5uPkx69ai0uFruFDqCHYygIuOc9mNdTXumd7M2ImXUUSeQfuzgop7471ZyAcYFZ2nXbxzPp&#10;8ygMn3OO1XPMOcdD61zTTLRYjA+7gDHU0PMqttXr3NQJKzNgHGaaXABG8EjqSaysKxNJOVXBOAO9&#10;QzXcanBkxn3qrqF/9nTbnk/lUdorXA8wnHpk0rdSlHQshzdHBJC5+Ug9alcR2y71cE4qJJoYlI3D&#10;CjnFUn1FZg0m/wCUN1zxU6tC32NazlM7YIyKkupkjf7Mj5YdRmqEOrWlhpnnmVCzcLz0pj3iwIt3&#10;IWPmck46CizYWvsN1Z0Q+XkBs1kyw7pfNQ/MOxFWdcuLhdSiVYGKucbscGs/WJr+x1uOwFq+ZuFI&#10;XIz+FTKNkCslqR61Cf8AWD05FLp3iqCwtUS4nwS4XGeaka5ju52sXUpLH95WXBFcp4k8La5qlylv&#10;o3Cs+4vnAGKqg0qmptTSkrHeXuoR3FmJo2yGUncK8u+ME1uvhy7eSMSFYyyIw4OP/wBVdGPFlvZ6&#10;Tb2czlpmZowq9yOK81+LvjSa3vm8MyaXdK81sXWRrfCgfXvit1Tcql1sOMXF6n0FDd3Ou+DNI1Kc&#10;4M2mwPIAeNxRSaypw8a9T36GrHgi7e9+Efh25kPzPpMG73IQA/yqF25bcDgVk3ySMlFXKYuTICZh&#10;j8apXkaGAyfe9R71qT2wmXp06c1V+wCT5fm2jk02ozRa905LVP3GcqATk8muN8eKbjS7iPYWLxnC&#10;8c5Fdd4uaeyZjnOD7VxWs34vYHhYgMScHr/+quaSdzeKurnwR+1/pgt31KxuIY3gmiHmRlsHcRj6&#10;jkHNfBP7VoWHQ9KikQEWsriPg/JuAGK/ST9sbwdJrWsTBGCySWz5ULx8qkA5+pFfnh+2RorL4S0r&#10;VPJVVa6Me1ecjHBz9f5ZrmqXT1LrxboNo+f9MkZZ9uAqb8kkk194f8EJdde3/at1bQY5Y9tz4PuN&#10;6CUfMQ8ZHH05r4ItWlkmWEngHqa+m/8AgkJ8Sz8Pv29PC15d3ixwaqs+nSNKxALSxlVHPuABXPWb&#10;9k7HRw7VVPNKd+uh+oXxe0V73xQ1p5QH74DG4c8817f8IfD9v4X8Gi5ZdrmHOem0Y6Vw3jLREHix&#10;Ly4bLNIWzuyOv867nU9bFl8PJhblVkMJUf7PHWvncLTjRqVKjR+5ZtiZV8JSpR2Z8lftpfFSe4N7&#10;bi7AKl/nL9BzgV8MtfXWuanJdXkry+YzbVc8LyeMdvrXvf7Y+tzz3t8IpSqGQ5DDuOvXrXzlY6l/&#10;y2kKDjqvHP44rx051ajmzf2Hs6aSOgTSHZckANInBH8/p/hWXrVpFbLi4RBnPyFs5HT+tQ3HjK5L&#10;GKJSDjYQCc47DiuY1rXJ5CZ3aTzEJ8sL3J4/HrXoUVKWh5OJpyjeT2Oj0i90KG7VpZVVgfmdxtVP&#10;zrnvFevx3mrRNczoY1baXC7RIqZGR07ZArGjluZvMNxIw+bJCnGD6GmJYXGrXlvaNLI2+UKrE7sb&#10;j1H45Oa97CKNNnw+cydVadCHTtHxeStqErohmZVKBcHkHAzn27VO+gtoeorc31k0UibjNG7IzHoM&#10;gDHH4c9q7vxT8Obg6gLXQ7RTeT2qTQLIo23I2fMdw6HII/Ss66iur/T4bPUdLd76xjMMJQcumRhT&#10;jJ3DDe5HHpXpQqaXPlPYW1scvFpllbGa71zSpWtroZSYJgM+cEehzzgg89O1YWoWVp5Yj0JriKXa&#10;Wn82RJFbJ+XGACox2Oa6u4vrzSZ3P9jDynwkq4YQyt24J4bPXGPpVe38O6zJZbvJaN4WKJEwZ1Y4&#10;zjPPv7Vcamt2YzpqSsefS6Hqb7pHsd0aDfuRgTs4PPfHNVo7V5pm2wuuwnPoK6O6t9VmjaXUbCeN&#10;Wdl3GHuOSpyOD+oFZk0wlC2dniNPLzJK7csw6AfXNU11PMlRUWV7aS8unFhakqgOSUHX2yKuXEkW&#10;kp9nsoTLO42vI44T3HvwetPtYLq1twtlCQ24HcX24z3J/pUvkW1hCZpk3u2W2oACx6556596hS1L&#10;VPQoQWji33TM4GQTIBg/n+JrW8MwXbzwzQB1mUqYGViCnuPoR6fjTdF0G71i4WSRHRHkBCkbQT3J&#10;yeld/wCFPDLC9jhs0Dlv9VuXC554yM/mKU6zhGyOmjhHWkro+gv2fPj38X/Bujpaa3qE2rQs6nyr&#10;0FmAxk/OACARn72e1fWXwr/aA8N6zd20GoPJYXIj3G3mfKkkDnIODj35zXyT8M/C1tdBIriUtKQG&#10;mRZMjfx8nzH0GenQe9es/D/wdqF7cvdup5Y4+XOO3Y8VUMznT31seq+HMPXjaOnmj7U8P+IFu4Ir&#10;iSRXgPSPcGDj1NaGtfDzwF47jc3dkLS42ACePgg/Udq+bvCF94u8LkXmn6nN5IPNvLllI49en4Yr&#10;1LwX8b4VRI9djFu0jDayt8hH4/hXRHE4XFe7NHnVeH84wMva4dN26rcua98BvFHhdXuNMkF9bIP3&#10;WxRnp16/X3rnD5VrM1vOrwyoo3RMNpU+4Ney+HfH63ECz2VwssZHUtkdvyrWvtA8E+Obd7fXdOVJ&#10;GG3zIThh+PWvOxOSU53lRZ1YLizF4aooYqN7fJnhf2RpwCjHPUEH261l39rfLdollEqpwZCy9T9T&#10;9K9k1z4DX2nxfbPDEq3sCfeQth1X+tcJrOg3OmXQt9Ss3ikxny5IyMivncTgq9B6o+8y3OsFjV+6&#10;kn5dfuMVdMEMyzSqGyAWXHPPPX1p2o38MNoq4yzdY145z14q9euYVUkjAOOee3asXVQGbcJABu5+&#10;QdOK5ufk0Z6cnzu5z2tSR3ThbncyDOYhgD/6/Nczd2TvK3lwtHGh+VWOf/1V1mpRo0m2Y5IXjaMY&#10;568cVnX+nqEDtIvLkAA85PvUOrK5dOCsciuh3Id7lIwpf72Bkv6A+lWYNKuS6hoDgcgjn8/xrb+y&#10;xJ8zjjnd6fn+FNkuYiNwJCqflwOvH+NYVKib1NOWHUi07SrSBVcyx+YDwpGOTj/H9K0LaGESLG90&#10;6eYeNkX3h7kj6VQguIoZj5sgyT0UYPXqTVmLUUiYSxXCDac564x6VzSld2RNlzaHVWcMIjUxzRup&#10;Ucg5x9fxq/GUlCwucZIJYrnFcbF4liVAGl3kf3R0xVweMYVi3GfahOSM9f8APFZJuL0BrQ7N5bMw&#10;/Z2iVsL1Cn098VxnjTRdMu4StrA24ZJABOfamReOYJYjDLfKRnaVLEN165qpqXjTTWt2gllBPO0D&#10;nOBU3nJ7HPL3dzy7xX4es7m98+5tgSowsjZJxxxzXLavpscCiRVLK4AJPbnHH9a9B114tRikuoJF&#10;dDll24PB9PWuA1yVUfazqp25G1unr+GRXXRp1eW9jlly8xki2KARxxj72EJGMc+1bHh2IRurHJ3Y&#10;JJOQTVSICXkMpH8LLj061o2KlW8sHnIByo6Vc00W1G+h0kGpR28QjCRgAAHHbn6VZi1JUTy0fqMH&#10;LZGKyrWLNuJXJIUcHbx75qRJWUBHPOdwGfb26dq55TTZ0Qk7al5b5pYyfNZMH7wOc5GeKrahrr28&#10;SqRvYEZw3B61Be3MaREy4AHIO7H41kmF5EKNMXBJI3Lgj8qlzTJbvLQg1WebUZWEMkgyMLtyAPXG&#10;MegqXS9CUIjMWZSxJeRuTz3zVmJDagFiABw3ueB3qyur2aDLTKQGwYz25HXFT7eVrIymtTovBuhW&#10;yOuY2YjGMdjXqvg2O1022AZChHJIHLD+gryLw/47sLf5jMhGeEVuT/8AWrrdM+JFg7CFXBO7AbOc&#10;D0/nXPJVZS1M5JJXbPYLLUsOqGbfkfKC3UV4Z+394rih8Iab4fa52vdTvJEMkgBVxz/311Fek+Fv&#10;EA1dxb27sWOFXC/hXzB+3b4qvNY+IY0ERSJ/ZFmYZBKu07ixZmAI6dB74r1sqw8qta9tj57PcZGl&#10;huRbs8Fmupk3rFNuBzwvHJJPXvVaS7uGIDEFuynjHenx215dSpFsDl1JBHXIPBx78/rUcsJSQ+bI&#10;qn1z0GK+p+rzUbtHxDaktGPhvLtn2M7le2WP0+v/AOurCubdNizkHI+71XPP9aqNubhlJB5zgDAP&#10;P19OamBiI8wyE5PC4+8fSsZRSepSvYnaWZZj+9YZHTAyRgdR+P61IZZ45ADISOhqqkrJw6KecABu&#10;SRViGMyMFGTzgD14qEl2FzSZKtyzdchf7w5I4oSd2GY5CvOThen16YqBQwTCtn5RhTwO+afE67jE&#10;u0ZYltwxn6etUkm7C5pIs20i+aSUCt3cc/pU6tJt3xnoeMn8vwqtCNqhgMtjkjgY9vrU+dw+TODj&#10;C7evP0qHCKZcZPqNkldXKlhkAkcds/yyahV5EkGBncwADHv0qa5YIPMHUgIOSB0znHPXHNGnQ+bc&#10;KjrnHQgHGfrVRhdmkmoxudN4R0mdp0eSItkggkZwR1r0zwxpCBkVIcHoQOP8/wD1q5XwXp2ZI49u&#10;0eWDx/Fz7d69l+H3w/1TV5I2t7IgEggleo9K+vy6nChS5meBiJTxFblR6b8B/h5Y6g8UxiO5uSTj&#10;kdDX1X4A+GWnf2cn+hgsOrEdf/rV5Z8E/hne6bBbvJEQ3BfPb0x+FfQ3hdZdOtAoXqcc/SvIzDFy&#10;qVGk9D7DLcHShQjdambf/CzTJoij2KMApB+Ucj0xXBeK/wBnHQdYuA7aaFIYsDtxz+FezDWrcDy5&#10;0GO5NWYk0+9IZJARjpXme2lfc754aDWqPCtL/Z8tNJwLdMDk5C4I9hj/AAroT4Pj0vTSZAQoGRg4&#10;/wA8V64NFt3G4RqfX3NZut+HYp4WQRqRzwB3rOrUqSW56WErRo6HzF8R/FOqaFNIZ4CqDhWCnpnF&#10;ebeKfi/MLCSWS62DGcHgD2zX0n8SfhvY6pZyiW0UbRkEjPavkr9obwR/Y9rcxWrHHJyoP4dKywkX&#10;OslI68fjoPDtpbI4L4hfG+0utPdhdLMxyY/Mb7nHWvnLxV4zWXUmeSVQxycrjFN8ba3qkVzPYMzR&#10;lDgNjoOP/r151rz30p3RAmQsckHgDjHPqa/T8tw8aFK66n4xnWPlja+vQ29Q8YWruQsrHup3cA+n&#10;H0rIvfEjvlVYj5stnPI6fnWBeQzwoYniKOq5AAwAPr2qqGmjBi84Y54PPGc8cda9eVVqNkfPR+K9&#10;i5rGrSSRmE/XcTxjsM+prltQtprqR5GHzsxBLDlenTI9K11haSMqwR1Izhm6n6fWn/YCy7crtVfm&#10;BHb2FcM4Snqzp9p1ORudOnwI2c4Zssecrx+h71RmtTCS3Kjv6Gu5m0+MkRtGoBxgsv8An6Vk6jpV&#10;uzMhjUbuBwcA8Hv7ZrjqRUTppVXYwdDtb64vEEAZscjrgDFes+D/AAzM8CzSgBuCGJ5bnr74rlvA&#10;3hb7TqqEKDhsZBPHf/P0r6B8FeDYLe2hDWxJQkEZyOuecd+lfF51ial+Q/pnwfyilXpOvLqcVJ4X&#10;u7a33Mz4OOMccds9vvdPpWXc6DdwX6FZw2OWTdyV55A/Svc7rwlbm3JnRVzk8R4x27df/rVwXiPT&#10;YbW9LCL5VOEYEc/mK5csyeeJnHnP07i/OsLk+Clyy/Eq+GtPuY8gNhg442449Prn+Vd3pW8xqwIB&#10;wd4c8nHT61x2jspl8xs/7XGBz+nfP4V2Fk6iMNHIpB5BIOSOO35V+rZfhI0KVkfxpxXnlfNcY7u6&#10;uW7jEqmNo1/2MKeDg5xWW01rbqWkIA68DHP48f8A66k1O8mhJXIJ6EMQMkH/APX+dctq+rGM7XnB&#10;2jIOciuqVoyPlH71jpIdSjYKysVH8OOOcDrSyarEzMG2rgctx1xyK4L/AISJpH8mJtxTIYD8PzrT&#10;0WG+1GVJXkbCyHIbkEkfkPp0rOU76FpKMb3Oti3XEahGOcYyW5Bx04qrfaTcajexNGpwGO5DxuGM&#10;Dp3zir+kaNNbxRyy/MuxWJVfp+ZFWfKZZ9y/cB5UdOf8K0UU9zJty2MDV9Et5YxIyAEv8/GMDngY&#10;5rjvEEIlumVgVMOWUvjDkHp7cCvQNelWBhGj4AySc8ZPr6D/AArgNeMiXbMG4wWGTkEZ6k496iaj&#10;FaDim5anGeICtjcfaCqhtmBg9ABjOM+/5k1z6a3dWOqbA2FYgbMZz6fhXW+JYknjZk252EEEH8hn&#10;r1FcDq0eSZckkP8AeJwTgcDGK86rOUZHYqdo3R3XhzxO0chyWwxHPQgYA5/lXTw6vbyRN+9BDDk4&#10;HGTkgGvItN1SVCJGfDbhxGSPpx6da6rRPEaT24tQxL5OGYYHHOKuFbmREm4nTX+ob438hgdowxAJ&#10;wT/XBrCiP7xkUEA9F3cDOPf/ADmk1HVWEZCOckAthuTg9veqMOqwxuQc7wpGRx785+lZzl7wQjzK&#10;50Nm6OpBJAcjgt17e9WhAYzsJXAPzfN1H+TWRZanEVaTaxY7eidOvTnp0rQguYpQI127QeMc1cbE&#10;yiosWUrt34JO1sZPzE4+v0qiYMMf3T54A2LnHr1/P8aurEWONoTcv3M856j+VSpagIrLJjryDgD8&#10;OtZT0d0bQUd0VUXfCzYbGCjHaOM9upqKfCDlVcEZJkX7pH4+35k1oSReUijzFy7jzOepwe57Yx+V&#10;Zd1cRBSYmLFQBksCDUu1xSmtiu90g/dPkKz4ccAEYHPPBFft1/wTwlhT4SaLbWEYVIrSLDenA6et&#10;fiBFOYphJNG7t1WJVJyBz6V+wv8AwTU+KMWpfBnRVMkZka0RTnAGcc9Dx1rx82cZU0j7HhVL27j1&#10;aPszxNcxWlvI8MoZ8Zd2+nAHqT6VytxYkxk3gO5zlwT6+tW/7bhubaO4kl3Io3HaC2T6gDNcv4w8&#10;dWunWzFC0Yz888rAAD056H618xNpM/TsOlThYoeLILK8JhXakYzvY9xXmniDU9OZJX0y7KW0b7Zr&#10;0LtiB7qHx8x9hUXiT4mXmuJcxQarbWthvKvdM+WdRxtTu5PtxXmXxP8AHUPh7S38QSarPGYIitsZ&#10;pABnp8q9BjqcD8az5ebc1niVRg22Xdd8UWbXMbf2NJNaRuPPub1RGrPnjAznH4flXnXxk/a70jwd&#10;JD4c8Pot7dgFWjtmCxQjoNgByfqxNeEfFX9o/XvEguLKxvnjspS3mSI+47e7Z9M4rxq914EnV9dv&#10;9plyLZcNJJPg9sDgYzycCp9jfc+Yx+eyqScaX3no3xF+J2vfEm+N3qlxazEuJNkzZjhY+uO/HT2r&#10;z278YaDp2pSS33iibUJY2PlxQREw25AztVQwUYPOTnHoKo30uuaraizhtWtbTbvD3SmMAHHUrg4y&#10;CSOenPWsuPV/DmkTG602Jb6FBtJkXbG5HJOOMDPHOePWtoUoW1PmcTiOfVvU39b1XxP4jjj1i2do&#10;g2C1wJJFYgDaGRQcEAnG5iBml8J+CLTxQzDUf7RlKxs0ptpdrzZH32PIUDGM+1Ydv43vNX1wXF3E&#10;t6mQIoYpWit4h1/hG5l6dNv1ravdRmurI3Go6s8UKqUGn6PIVQrkZLbR0wP4mJpylyHDK81c07Gf&#10;wl4N1OO00ZbTS5i4SaWGRri8HGcGUgrz32Z6j0rSv/EXjK2iF14W8NJYqquZ9b15FZyucFssScDH&#10;bHbiuQT4qaP4MikgtoI7dlwtuIWDyFOBks3Hc9M9utcnr3xIvfE14P8AiZO6lh5dta7ribkgkFuE&#10;Vf8AvnHvXNOq5SFCPLHU6vUvG9jpl211N4nu9c1NiCi6WGSGVSeS7nBYc4xkjrxVjVPiz4v1C4s/&#10;Cng3w9pmh28CA3Mum2a+buwSxeSTqfoo6dTXI6PHqcd00lhpNjpvk2xee8vrhrmcnGQVUHC4OMDJ&#10;6Dg1pQ6Rpml+DXOva3eXa6vKVlW9T7KDEuSSqphiScdO1aRlpYJbaHB6vp2m+KPE93feLPFTrctc&#10;GR2vJvMJwRyqjdjsOgH0rndYs/Dz3oi0nTrzUJQMIhUBWIIB4OSePSvU7fwHZ3Nwb3wxotlIsJUy&#10;SXrtBAg5yx3jJXg/h35qv4t1PS4lt9KS/F+7oCbTwzYeXHuwBtLKC7Ac5JPat1ZGXK2jz+z0HxhH&#10;ZCSfQNJ8PwZHk/aVXzXGRym7c5Pc8DpVK/sLjc/na9Pc7fmTy7ZmOenQgAdu9dVd6NHHgvpsWnll&#10;U+VM/wC9K9uBkk8dOKhvPD1zcxyGztZpZXwc71jTv3fOOnYVlFtyNrtmM+gaEZFj0XTb17iTIdZJ&#10;40wxHc5Y559cU0RJA5tntYVZD86zb2YKDgjAPb29K2bLwX4v1CT7PaDTFIZmUNHNOVxyCOVQ/wBK&#10;s3fhO2tZ0sfE3xTmikjhH2qPTrWLzGbkcbTwCQOeT+datpotPyM+2UadGlzD5sRaQiOT7B5aDqSd&#10;zYBYZz0PenC60G23C/8AFMdzIflZZZE2gDkg4Gf/ANVUtW8LeFAYmkvtX1MOW2Ixfk7j8vJz0znr&#10;0oT4c2OpOraR4GaNC2T9uvsM34ehyTxzx0rGUFvcp3kti3deKdGsgtta63bqnlbGkt7UlyCQeScZ&#10;7dPQ1qQeJ/CjFZ77xIyKN0e5iqMDxycPz9P51Ho/wjsLJVu7vwtplqZF/wBVdGQuuP8AZcgdAOgJ&#10;5rb0bwD4PVo0n06zhRnCsy2aBRnpwQc89v1qOdIFFkvh3Xfg1dWwk1DxnMshdRhwo3KCc5PP6VuQ&#10;WfwW1JpIdG8UbZHjBeZmSRThgMEdR0FZr/Dv4ZXd0Xm0yGGZflMkfyLISccgnGfoKuQ+DvhlaWyR&#10;z6bsGNqzglsHJx8oIHpyfWpvKWxXvdS5afD/AMLtbfY7TxjZhmUFQ8uAVJ647fT9a0l+BXiSVvNj&#10;1+K9iKARRyX7SKVyCCFYcVj6X4W+GFpcJI18pmjUIA9mePTO1wSeD2rrNAksdJka70rXGnjAxHb/&#10;AGl49nTIAIb+uKUoTigjJpkGlaT8Q9DdrNdQjUxuIkhaUNGUH8JXHpz+daFrJb3NqbPWPh6IJwFU&#10;3um3AzJz1bJ2nGentV+yvNXuZ0uLbWp3jk/5c2ljkjyMls7h05A6d66SzhkWBdPm09FgY7zN5IUg&#10;gkbdq8lfp1xWSjd3NEoy3Mmz8NaX/aEqWGuFlSDGy9h3LICM4OzGSCT1H41gax8GtI1ZDqOlxRG4&#10;X51RHPlPgdOO/wDjXa2nhazu7tUvomjKuPLdJ2hQPjjkE/r+NX9U+y6TfLp+owXCxsiiS8iiWRk6&#10;c5H3vXPpmpSknoaRhA+ZviT+zxPBeme68MLHJPKTGMFl7DAYEH0PJrgfGX7OvibSbY/abtoN4Dva&#10;5Cts7Bc9c9a+zZNQ06Sd4bXxXb6hJMwQq8WyYsBjBjJwflx0qhrmi/D/AMQCXS/E+gFJv9XMqRmO&#10;SPIAyqDr9R61usTOktTOWGp1JPQ/PTX/AAVdeH7kWmq2N7Y5jVol1CAB3UnggL24P5GoL7T7gzCO&#10;2hxFCnZs8+p/SvuDxJ+zN4c8Q6X5vh/UwSo+S21lSRsPZWYg+w+lec67+xn4k3vONKjR+GeS13Yk&#10;btjGeAAM4zXRSx0JqzOOWD5dIny08MxAOwnOOAOBUqaeqssUgPmuuSAuQB68GvW9b+AvibQVea80&#10;u6MpYBQ8DHB7ndjPuMiseP4V6nawPdRxMzPyxY8nd1HP9K7qVWnUWjOGpSlT3R5/HaSbyq5PoOfT&#10;pWto+hyOJdS1C2b7PFHlkHDM5PCjHY9/TFdRp3w2vmmRY7QsCRgleQM45HtmvrfwBofwy+H/AIc0&#10;vwje6DDcS3dpHJqFxPArGdiAeuMjHOPStZT5CKcFVb6HxPbafe6zM8ixrHbx8EhSFXHQDrnPTGa1&#10;9G+FnxG8ZTQr4c8EahcW7sqxyw2T+UCSQMtjbz6k191+BP2fP2Zl1B9e8KxJqOqea1z/AGJfvH9m&#10;IPQbSOTwcKcc4ro9V+K/jXwqj2a6PbWlhGojOm20aIsUYIGAFONvPYCs3jYx0iehhssqVt9j58+F&#10;X7BFidNjHxM8dixkk/e3uk6MUkuSByqFjlVwTuPDE57da9X034YfC7RNBOifDjwto1/Dp8ok1Cz8&#10;QW2bmSTqG3kjJPHGMda4zx7qWj+Ideb+y76KynvQZba9sG2pHIvzFGyMMD7c1x1p8WtZg1iTQfEW&#10;q+Xe27KsN2IztkIIABJIJUisak51VzJm+H5MJiHTmtD628C+NfDXxG8B6lfHwqLLU9EEYl05GygZ&#10;m2RqhIxj3xxzXkPxC8d+LvFUtxpV5q8ljYxbvP0vQ15QHI/ey/wjjkY/CqWh+PZvFvhqS00rxedI&#10;vbdllnnlupiJJEIwnlpkHoeo6HPFZs3xJ07xDpsmsyWpW9spTHPax7VRZM/6wBh+OcE1xqo17sjr&#10;rYVS96Bj6c1rBpRs7PTWRpiFt/3xCOCTkjILOMj17cGsPxL4T8IXpWbV7We5mjBQ2pl+TA5B2rnn&#10;6nn0rG8U+J9Tub1bmC+EVuSG8+SPJDZB+YkHPHYDtXPX3jDXba93aZI0runzSmRvm4PIXqe3p9Kx&#10;nUinZbnLGlyuzOn1XQYLa2i8+Cy0e0iJaN7llSQ8chIUJYnAB+7zn8adZ6l8DrBYdZ8Rpqut3caF&#10;Y4rg/ZosnvsX5yM4xlq4ufUrWKzfU/E/je2V5OVg84tMWOcAhQcDheWPc1yY8ZWDqbFYA0OcRSIn&#10;zOc8tuJPc9KzfPLU0SpweqPTdb+LbtMsHgy7i0axVSph0q2SIkE7W3yYJJ/xrntW8UJc2LxyaddX&#10;MyxglmmZlyeDk9x36VzEuuJJLG2maHLc3TSAbZZxhsg9sYHJB4/Os+68U+MQptE0W3jBbCh4xI3U&#10;cZzgD/6/rThSkxOvyPQ0l1nVr3ZYSXrvG0+428EYVc4x0XjIx+lReILo6rItlBpd+yq5QSXN0sew&#10;A9SCvHfsetZxfxreZV765gjUlWClIQSOu0ZyRjvUM1lqcsfl3Fyqgn5nluT9fqa0dGzsUqsmh76Z&#10;b2AFvp2nfOzHdL527zCOenHrUpj8WMjGys4o4w2Mzy/N9CM9/Smw6zoVlIEl1aWeSPHywxttbI9T&#10;g/lVhvGmn2G1J4vnGDukQMFxz0DE9qUqdpalvEdC7o0vxJW7iNpZKyQPllmQ4GeOvavSfCUfxavr&#10;f7Bo/h+QujliyRlIUXJOS0h/oK83tPjffaadtjc3RITaBCBGOnTJyce3HSoNW+Pfjm9INuAmOMzT&#10;lhg46cADp71zzw1N62HHEzjoe96NrvxT0yKKO6d7uZlG6CytXKqM4ALMuCeexrct/iV4mhkhXWPD&#10;N1GrEhvKtnBYAcdiM5HTNfNGj/FL4u3YDXlzcSRudwmhcgEY7Y6/1rqtP+NerWBEb2JnKAB/tc7D&#10;cefQn+VZKhZHTDGL5n01Z/FOw1MLI8E1vG0ZLLdwkM2Pw6881qW3iH4Y66U0z7KqIrAxSNEzqjf3&#10;ioPy9eoxXzhY/tFKm2bWPCgmwuJGhuioA7kjGCK1bL4n+Ctadru0S6tDLjlCdnAxn5WJ6D0rnnSc&#10;Xc3+s8/xHo3xJ8KfF27s5lsVhvdPbLW1zpoAXGfusrtnPT0rxfW9OPiGaWy1rwcLO+ThZYFC7SOO&#10;VGMHP1+teq+E/il4utYGl0W7sZ7aIq7W0ud7544IY54BPTsK2m1T4R+Oo7hvE/he1tdQnA8y+iRo&#10;5w3b5hjseCR61pDFygrFeyp1XdHzD4p+GdqE+0apomoxNvIS5toN6SYz/rEbaQRnOVzkc1xPiXwH&#10;r1i5kluLd048s+YEGOcfe4HQHrX1Vq/wAu7SKRdC8US6pps4Lta3xZpozgYKuDlSMdQSeeleNfEf&#10;4a+JPDzPqWgakdX0fzitzG8Dmewdich8fNt9yMHj2r0aOM1STOPFYBwjzKJ5bP4O121tRBreo2MM&#10;jqHgC3sb7wCBtIVsnrUmg6DHaSLDPyScEgfhj+dbiL4esbwPc6pdRY/d4a3ztPOBzgkY7kHpXY+E&#10;PAUXisxSQLHfIxObiBfLYLxjK8YPrx/WvXw8puWp4dWnGKszE0fSJXCW9tGweQhU2ng56d69A+Hn&#10;wsudculF1bnIbPlKMbhn/JrqtE+FumaOY7ya5lZ1XmNo8ZH1PH/6qb4j8fWHgWaa4trxIrpY3bmM&#10;qgBBBAxxn5jWuYTqKlywep9twbQy36x7TFQ5rbX2POPjppUfhlrjS0VENsxT92chuM9QcA814vcL&#10;OmboRF5n/wBREDkAHPzH9cV2nizWZtf363rtyq2CyHZF9o+a4c9lDdvUjOK5nSYdS1y9Mj2wRScL&#10;HFyNvQc9+DXk4SNackm7nbxlmGCq4j9zFLS2hQ0zwo13dCW+nZ9x+cRHc+Tz16A112h+BdIOWi0a&#10;WUFyI3llIA7ZO2t/wr4Ga5dJI7buN+7IB/Tj/wCt716ToPgS3toBK0III24GMdMEcH2xX2mByyDV&#10;5o/KcRW5buJyHhb4eWCMJJNOhKlhgBicd+ua7LQ/A+lIQgsFRCw2bATjvnB68Y//AFV0djottEFh&#10;MeApCsAOCcdR6irEdkUJkRGyADhhj16e9e7DCUqa0PLliJuJTfwbDaqs0aoysAd6gHIz0PHH48cf&#10;jVmPQ4Itqb1APSJOBn27cZNa2kCVrjyJnLqw246HB4A6e+ee9FxYRQSi0cPmIZV34P4fhUT0diqU&#10;ko3KEdgkS/LECEwzuD78jj69v6VJcQxGItGFBUFjjPPHB9//AK1TiMIV8pM/MTkrxjuCe/8A9ao3&#10;V0zLIVKjBI6jHcfT/CsdE7m11LcbZwSABw7EhuAoGPQg/X+lbWg20j3EbLFlkOAnIJ9vastAxZfs&#10;wyvBHzEZGMg59eK6Tw4ikq2cN1z6kn0/CsK01BXN6VPmdjpZPIOnpbqpDIVJYEZ7exz/APXrasTN&#10;HpAiI+YgkNnGe/1rEjiM0YUHBwM7u1bxWOO1jgXIXH3mOAvA4r5+pOUpnq0KdtivHLsl3SKcsM54&#10;wc+1Y/jy7EekyvG53iMkgEYOOvQevpUl1ctCfMKqrbcKVck8EYyawfEF62paY0CSBSrMARzjjPTP&#10;TkVkoScjbm0OFuteMBa1ZiqouMqTz0z1rE1bUnvUILMyLEQxWTJPH0HvU+tXBivZIZFA2sRkPzyP&#10;pnuT6c1j3ly4JZiOVwCDnj+lEoyuRe5m6ztRxLGigFCyhT93tyOfXNcd4hSK7YxqTncGdl4yecH6&#10;4NdX4hmkuQokPzAg5GPUf5/CsLULbz03wEFTyRnJH/1qtq8bGnM5HNI5tmxnp1ye39P/AK9a2mXn&#10;mW7RkLnqVbncPQVm6lHcRETqcL1HqD6Gn6bI6wtJF8xH+sUE4A+vqT6VjFuDsytGtC+yFGMrI/GS&#10;QGx6D1P+RTLhzLAxjYj5WHA6Htz+FWRtuVOU4ZeSWPGAeOOv40iQpKflkyMcDOcjkjFbXQNWKsMp&#10;VwrAcMPlzgn8PwrU02UyOAF4ySEDdOf/AK9Y11EI5SC231OSSOnHtV/TZ2RDtLMASoIHYHj6/jWM&#10;kr2IavK5c1XTWmhG5Dt5YE4zj25rnZIWgOGAOG+RgMd/eutWVbqywkYb5cbzxtwM84B4x2rnNShM&#10;cm8BcE8cf4/jxVTjohfFoylNPJIMbAXGThv59Ov5Ux3DuAsgAKYJP5/nUMl2jIU3KcHpnGe1Krxo&#10;qnzAcjILY5Gccgd6i19DMgulYHeWb5ju2gduw/SqTShcvEMdgpHB5zzx+tWb+WSEFC2T97gDj8qz&#10;rm48yQbJCuDkEnk5IyBULcErnQaRqcT2/l7xyo+VctkZNa1ndNdw4STcRIGZQo6+pzXHaRey27qq&#10;vIBjBC4//VW1b3nlMsZKFmH3lG49vf3FbqXKrWNbx3OjW8KtGoZkO3K7D9Rj247fSqWqyQtGCqnJ&#10;B6rjI7D+lUjeSbhlcA9SRx+vFLJcox3S4KqSBsPH0yRXLN6he5zupWxUFfugDKqq+npVGFgMAKGf&#10;GeAegGT/AFra1NQxZNi7SeRjr79PrWNJm3nV5U4JOw4PrjvUPRaBoPjvfLlHmIq4PzN6j0PPFbht&#10;LbVLLylU8/ewOO+TkfWuduEZpFkVWOedxHWr/h/XJYLlBGRxgkMOD17f56UQstyDC1Oxk0+eaOWH&#10;aRjGFJB/wHeqSToHJJwVHy/N6H9K7PxNpceoWpuY852gYIwSR7emMH8a4iWJ4T5ZPORwAa55K1Sx&#10;q2mXfM82McbSFyPf3qjc+axDAEktkZGcD0p9vMU2qeo4PP8AhTrkB3Kq2AX6A9KavZkq9rlSPcX5&#10;3AHr+VXbWckeUHUkEH8Oe4+tUHBVwY3DZILNuxgf1qazZQ53YIGOh/wqLNsbbsdFpjEgKX6PngHJ&#10;NajNtC+W2AQcnPJ/zzWNocoZxuclMgHr1xW5JGDEhUDJHykHPY5+v1rWOxUbtElpMkj8gD5R7ZOf&#10;/rVoWs4jDKJRh5RkOh5HsPX/ABNZMTyCfCOpXoSqhccGrcN05RMzBdgIJHvjGffJqkyttS2f3K48&#10;vBIJOe+f5Goftpmk+QKoxgHA4x1+pqKe7UAPMnKvljk88n0ql9ujDIpnOVYccrg8/T1pSi9yotXN&#10;OcAqf3WAXJITH9aytShjVztySD91voPT/PFa6XYc7luE+dScHr1/lms7VA5Hlo4IZM4K4PSuacVu&#10;XuY9+ryYA+Vevy556f4VSuN6LiRlJ7569T0961ZFAJDAnAPbpWVfKGYzk9eAoOPxrNvuD0KzSzl2&#10;YEgkcg849B/n1q7ocRWQyRYGSRyB6dfeqOx1ILAcEHJGB7dP61qafmGL5QFweCBgjk9vypLUyk3J&#10;WZNdzlDnGVHGDwP5VTtmjlk3Io+bBA3dvQ/rTdSmCqCNxLZ4LcY+h7803TMtEQyDpzwOB7fyqk7r&#10;Qx1voWL1inBYknk5HT86ry3DCEqCc4+ZiOvPen3SSEYHQLkEtznoB0qldvlj82DkbTuz/n8KSnys&#10;1voNlkZyzH5Qx64pLeU+aGR8jOGHTA9KiEzqu7cAM9C3OKWDLuTjC4zxU8z3JWrNi0n3nCuBwOT+&#10;ma0kvi8Q3EEMCMrjj/GsJLh1ZTEmecgdM8cGrK3BZw+MnOc81KeptDQ07W6eOXb5xkJ+6T3/AM46&#10;VvaLCszI0qtkcA5x3/zx71zNk5ZhGnTpx27Y/Suv0NDZopVxuOcktyfatU1Falx7s6W2Js7NWJZc&#10;r90Dknr/AJFYPiDW4pDsSZs5/hXA6Z/mak1PXzBYGSXkYPJxk9cduO1cpJfT3lyZWTILcfMe/aiP&#10;vbBzI3tNvPJi8+UgEHAbPGT9O/vT1neUkpjkDkDpz/k1mSSeRCFRsKx5G7OfTI/z1q7pKO0oVDuj&#10;wWJx7DjFZNXna4KPUuRI0soCoMsMZK4/HI6da2IpHvcbfunv0JJxzn/PWqKQLhZRJz1OMjA/z/Kr&#10;1mWTapJZmYE7Rx/k/wBKck0yOQ7HwRbpGoMiZPV8tnjPQ/p+Vd5Y6iqEIkuGBOMkDrnPPpXnnh6S&#10;YiNUU5CnPyA49fbtXUaZM7AlSwAAwVbOfX+laL4bsXO4qx1treI7rHhhuYAYAxk/5/SuwjtDcWSe&#10;aCSYxlG7ZxiuF0wj90oJDIdwOzng9Ppiu/sLqK0tQJHXlcqO/PSueaTOmhJX1PEfj94VcmW7s4Xf&#10;fnau3JJ9AMegzXzNr3h54L8ypGG8xsqGGO/XHavs/wCIGkQ69FJZPy2Gzu6e4yK+cPiL4dSC4lj8&#10;ho5UDbkQAhBu46Vk7pXO33Z6s42y8Qv4Hni1SHTrW5CjAW4gBByOefX34r1PwR8avDnjeBSRHbXG&#10;wF45Wx8w4JHOTwe9eP8AiWF5LFYpH+ZAOAevHeuOtL2fTb8sjFV7EHHX3rpwdedKd+h5uJpxeiPp&#10;jUNLs7yLfGcDaCykAfNnH+fpXMazok8EreSuRg48vkD8PXgVoPrMkFzyuCke45PUZ64OPSpRrEN0&#10;6/u1JK/ex17/ANR+VXyvdDhJuRz+kX11bSIL1GbKkhtpxx9etbcMtlex5liBAOeE6YHXvUN5Y2hU&#10;ta7OATtXGST/AJNUY5bi0uFaLgqR93jI7qatxujoStoXr+xNrhYpF2EkiTZ2Ht71nfaBFPhiS/OP&#10;Ycf5/Gr/APaqyRt9qYtgbQGboax9RlUuHigJDE5OPvVEoXe4nO0kjTtLuB5hFLLu7cj72Prirwsn&#10;aTagG7oqk5JHH1HWuV+2yRo0Yl5I4yeuTWh4f8StFKATnHIB6njA5qXTcS0veuaZtUgDCSL5hl1Q&#10;nk4x7f5zWbf2o83cQynkhgST0zj9a3f7SafFxKxfIGz5sge/5VWuohcMyk4OeGJwceg4/CpbYpxS&#10;OR8S6aZrVx5ZIY5yPQZ5/nXNGy+zsTcEkKeoXpmvRdStYxAZgyH5cMmcYH8/euQ1OzDu4RSDnoFx&#10;iumm+ZbnNUptRuigH2OGjQA4IIz14qOSUibPmcgfdPOBx/8AX/OllSRWKr1JJ6dBURUEEyMQAAN4&#10;PfH+OaqTT2OVq2oSXHzeYvy5PPQg1Wk82Vmw3VeAecfjUgV1BbkgscknmnrIIlC5Cnn+HOKHZxIt&#10;cjZFgiBcnkZG04wP8iofM2sXClSOuRnHfin3UuCUUg45w3I/x71XUSSDO0DJPPSh3aDS44XTA7m5&#10;fryOnNJJPJkbJCMjGAe1O+z4k+YEKOpOPr/n8aWRrcSHaqs2eSW4PrUp2K3Hwo0iAhgmDksxxU8a&#10;xnhGDDgFuwNVbWRSzNIxI/hH90Z61esYpLhSiR7QDwNvqPU0LTc0gpSeho2duQmAqk5GBjOe/StX&#10;T9Ga4mIweQc7Rjj1pfD3h+W4UcbsNgLg5z1rtNA8Ko0Sx+SG+bOxfQda461aKW57OFwXtFdlPRdC&#10;yixRW7ngZIJyB6H1r0r4d/Di51WWMzxYiDKSx6fTineHPBkJkRHiGHXGTgV6t4a0lbO1McS7Ajja&#10;CByfT69K8Wviux9Bg8Gk7tFnw/4bgs3i03T4SMKAMqckdif8969r+GvhxNMgjBt0Ucl2K+3WuY+F&#10;3gh71jrN5GEGAF3L1A69a9S06xV1FhaKdvAYjHNeBia7le571Knya2NvQollvBK65SJvld+h/Cu0&#10;sS0BSONuhHI96xNJso7KAAvnABAA5P0rXtZDIVWR+cgA4zz36V5910Nrczub+mXP2aQyseCOTnit&#10;G31GSSQBOQDzn/DtWNbrsTfkYA5wKt27yo3mxSEHjHHenKbkTyps6ayuD/rSzdBwRV4sZV27vyH4&#10;Vzem3rooWQdG963tNulk5U8Hv0BqU5EuLi9C1p6vESAfb3q7JLsids5BXhieKqCT7O3XnnHHQ01r&#10;mR4WKtgkcgenpWkE1uTq9WWfC95HD4itrlsAxyDJLHpmvobSreK40u3lDblyQOPevmjTJ9l0rN/e&#10;5Ir6I+GWoNq3hq3laQ7UYZ5zmv0LhSteMoHzPEFN8sZo3GtWuCHQ4Kn5eOhpZrqM2Kwux3Sybdqj&#10;knPT8hVuQsqslrF0+83YVSg04Q3UE7MXJXMrE9OOD7V9hflZ8siDVLQyPGbg427nRMcKAP8A69Pe&#10;3MdrCAxGUG4+nvVnWXt0vkAAYrDtI9AzAf0NWZlt5Y1AxzxgVtGd7XE2mZFysjPHcyDaxTaxAGQR&#10;3qUajsISQYJHDDoTVLXtR+wXBWNGfDBSqDkHH6VJYeH9X1SW3nicLDIASrDkA/1q6kF1KTsi1Jqk&#10;KoX3g7RyO9UbjX82xmgt5HAbHyDOK2ofCGlWLSPLI8rS44dsgfSp49P0/TYRBaWccahi20cknua5&#10;7QQ1K+xzcseqXctv/oTEPgnjlcnvWnbWN8b824KiJVIY55B9qt3OoeUCVxz0HSs621J1d9shZpGz&#10;Ut32Q1eWhaXSI4opXnnJDH5V61lXlnpljZvEAzl2ztJq/cXMhXyz1x+VY9/5jckE89PSlshqK2NT&#10;T7bS/sKQFGI7gt61pyXNmpSKGFREgwFxkYrnrO4IjCkcg8k1L9rm3DaxwTyM0KPMDik9DYu7y3mu&#10;VlaNTg5UDGKWS/3NvLBvqelZTyGQZ3fjmhZmCbS/Q8YFZShYOVEqSWcV4bya1RnPAcrzWHrOtabo&#10;SzyLCxWQcgN/KtC+AEWdpPGSuK4/xS4uJPJlfKtwBms7WlYaj7wfDG6gWa5l1Ox8xd++38xemSeK&#10;j+KVrDrkbR31qUhOVHlNtKg+mOlXdO0SWe3ibTmZWTnA71H8QpJ7fTEiliJdh0zWyldo00bO30tL&#10;Ox8C6Vb2w2wJYRiNTzhQoxWTc38Rc7MKc8c1b1lzp/hLT7S2QhEs4kB+iCuUiupJZ8OTjPORmiUb&#10;kRTbub0VyW5z74q0jR+WVC84rFF2mPlkzgVJFq0UCYd844qPh1KvrY5z4hRbkYjj2ry3UZzDuXO5&#10;uevG6vSvG2ofaVwBncCevSvN9eVIT5qqVAPPc1lKVjohtY8D/ab0GW9ifUoYwoe0ljBVuASDg/TK&#10;1+Zn7Xkksnw8t7K4lVxY3nlFk6BwzA59+n5V+onx3mhfSg7Mr/vsMG44CknPt/jX5a/t1Le6H4ou&#10;dFig/wBFu9TM2eVBJ3MQP++ga56yukjpq2VBo+bFgUCSdc4VC2BwTyB/Wr3w78Yap8PPiLpHjfTJ&#10;GjuNK1SC8tyuc5jcP+fFSw6TcSW08gTH7vHz+5Gfas+axeGZXKgMMYINck1fRnnUIzpVFNbrU/e3&#10;wx8WtE+Lvw90L4p6BIGg1bTY7mIkc8jJB9wcitXV/Gttd+E3tYZQGK4YI2BnvX55/wDBKr9puO58&#10;M3f7PvinVgZdPf7RoIlclnRh+8iAPZThh9T6V9Z6z4vNhEyA5DHO4jJPWvEqQlTk09j91yqvRzLL&#10;qc09V+Z4v+0b4IudbnvJyhKyN90c4AOSfxr5Y8X+EtX8Mys0Nq7QAnChdxHpmvsb4h6/BeQssuX3&#10;AkD+Q/CvNLXwva6nftLPaxtDM2WLDIPrx6V4ypunV02PZnUnorHy9JN5QkO11IIy2MH096hXTJrk&#10;75CygEDntg8Z9eMV9w6B+zl8PHKzDQ4mYnMhZc5z+Fc98X/gJoUFh9nsNNhUqM7ggHHp+ldftHTX&#10;MedXdOp7p8bPbi2X92SSZANoU464ya9P+F/7N2v+LvBWqfE21ixaaXEXDNEWErAqWVVznG01xnj7&#10;RR4a1q50yc8Rt8iFcYyeeB7V9m/sg+IfDt5+zGnhyzhIkS4m+2upIK7skjd6bW6eor0aGJTtI+Xx&#10;+FXJKLWrPlO91zX5tLs9O0/xGbc6NfGazcxkssbnn3CnjI7Gur8DfC+8+K9tPd+HfFiWuuxAvcWc&#10;kalZY+SSEPEi8/7wxgiq3j/TJPBvjRoo7RJfJkLHMeAYg21ZeOGyAAR61o+GDe2C/wDCSeG7OG7s&#10;pJ/Mn0xZTvQjhirA7kIAzjNerRkp6xPl3hY0qvLIp2nwki0a4eXVmuLi+syVnutNZV34GcCOYgAg&#10;kcZP0rE1v4WPqWpT3ml+Ftbty8XzXt+ptQ2eCw8vOcY6jOc+le2z/GaPxRBHqV5bWc4O6HZJsjkj&#10;24AIfhm45y2R61znjLx1qfie+n07wjFc3DwRlbgRSwzlV4PDKuW6knnGDXYr2OOvhqaTaPnu++He&#10;p3epXEdhcyXVsjZ2tP8ALGOAc7yAD1468jrXN6ppenaK5s2G2UuofYw2gY5OQPft7+tei+KPDeqS&#10;WLR6kJYcXIJVrhERiTnLKBub6Vgar4Q0zRAbuSCe9JOSsyCJOvOOdwVQOp5NauSUbHkzoxbZyNy4&#10;NuY4UENtvwTLkGTGcY46fpUWkaZca3riwvblooxuJ80gY7fT/Cre+88SXkq2EXyFzGqohATkcDjG&#10;MY5rpvD/AIattLtZDJC5crncTkk+3t1rKVoq5nTouUvIfoulwiW3tNv7hY/3uB95sHpn7q4PTvye&#10;K7fwfY3KXEVvZ26/arlz5SkHCDruI7DFUR4etdEC2zqZ5ZFH2oFdoiPUp79gP6V6P8IfDNy1u+ot&#10;AiTXCAJk8xx5yPUZNccqlj3MJQ1PQPg34RDIkBupZZEJBmaPBdsAk/jz+VfR/gLwtHp9hHCYV+ba&#10;XXOe/Q4Pv715t8IvCky3EETR5QFQXb+M9TXv3hrRpWt1CxqqqcFmOM9eOK5G+aWp9bhacIwQ1PBl&#10;vNZ7pIVjXriNS341mXng2aJPMSPdsGN208j3Ga9Hi0tY7YwhXQsOCpGRgcCoJ7NEjZACR79z/Ss5&#10;VeSR2wk4s8z08a7pEzS6ZeyRnOcq3f6Z5/Kut0b41alossUWuW/ml8lp7fquPUducUureHbW4IML&#10;KpJ4wfTn0rnrzSo432TW4yFOCP58VtDH1aOsGYY/JcszOF6tNX77M9w8E/Fiy1CNZ7G+DDqUJ5x9&#10;DzXZC88KeM7QWfiLTopN4xvZMkda+V7d57O7VraR0xyGRsdff8K7Lwp8SL7TMC6mMq528t82a7Fm&#10;1CtpWVj4HGcJYvAyc8JK/wCaPT/FP7MMWoWkl74D1RJMrvS1nbDE46Zx79/zryDxh4E8Y+ELs2Wv&#10;aJPa7OFZ4vlb/gQyD/8AXr1zwj8YWgmDC7aNx/C7DnNel6L8QNC8X2S2HiKwguYZhtYSIDuHTkGp&#10;q5XhsbH2lJ/cclDiPOMsqeyxMbpd9/vPifVIU3CN+CFyVJPJ9/8ACsi5kSJgCvUcA9x/kV9j/EL9&#10;j34fePIHv/Bd0NMumGfKUZiJ907fhivlj4/fs/8Axi+EVrJqmreEri+s41P+naXE00SjnJfAynA7&#10;j0rwMVleKoy91XR9lgOKMvxkUlLll2en/AOFvdZtoHZgw+Q4JLdKwL/xbbxAul0rY/hHpXj3xc/a&#10;On0KxmtdN0m6u5lOEVFPBzjB6+h5r538YfGv48eIons9FtpNMi3Eho497P75YHufT8K8hwcqnK9D&#10;1qmLko3tc+y9X+KWi2u5rjVoIlVc/PIAfXnNcV4s/az+Hnh6GS61PxfbLEo+Yqd3f/ZzXxJc/wDC&#10;y9XuBb+I9SvLkknKyuT3zwP8KTxDpFrPoM3l3BLqVJ+XIx36fWu+hl1OTvKR4OJznHUYtwgfTmr/&#10;APBRX4Y2M+3TNUu70Mx2SQ2zBQPTkCul+EH7UWuftA+LLDwV4D8OXKPeXKQJc3kyRq7k4CgdSc9g&#10;D+FeHf8ABNL/AIJm/GP/AIKJ/Hm1+Gfw/R7fSLeQS67r0iExWUOeTnGN3B+Wv0+/bn+F/wCwV/wS&#10;K8D6PY/sy6vYax8Ure2fTLs3MxuJ9O+Xe95gnZCzN8vAz8x9K+gwuRYaVZK+6vt+fY+ZrcV5lzJO&#10;ybKup/sP2Pwi8azeG/2xv2hR4QZbA3H9neFYxe30waMNHz9yJcn7zfpXlmtar+xT4f8AEaHTPCOt&#10;+KJIjjfr3xCcMwGM7orKMAZ9N/FfFXxV+MvxR+Oerz+I/iR431G+aco2yW7LDgYUH14xz78VB8Gb&#10;a40rXyst8wWb5Y8SDOT2x0PU0quCp04twRrQeKxs17ebs/M/Sv4e/tLfAzwDqlxrXw+/Zj+G0Ud1&#10;a+SLfX9Ov9W2A8Ehp5cAn2ArjvEXxA+F2qXjX178M/hhFlifKXwpqESAHOR8lz0rxrwS08VmkU0r&#10;EgDL+nv9TXRalLp5ttstordW3vnOOc8dMYNeVLEtT5bH0EMloQXNzSv6noHhbXP2arzWkuvEnwP8&#10;JXdooYTW/h7xjqmmPISMDHmtIq84ONv496vX2nfsma4A8Ph/xx4ZZmP+kRahaa5bRkdCUHkyn8Cf&#10;pXjtnpEXmSXVqojjQAfIOOmB/L9K07SxkJ+bkAZBLdfWoq1qbVmjehlk6UueFRr5mxZR+D9T1O70&#10;zwr4qj1W2tpjCJxayQM2OMtDJ88Z9j6cGrVz4curZPmiZdpOAy81w2rwv4J8c6V8QwqxwrMINTky&#10;dskLHB3DvgZx6GvXPG2oWlhZvdWzJIrx7o9p6jGa8TGU1Cpzw2Z6uGxEqrdOe6PNvEUcZkFooO4d&#10;fQGs681a20eykur2ZFiiwXaTAAHfPoPerGqXz3Ekl5tcbMH5x07k/wAvyr5c/bG+InizUIh4O8Pz&#10;yQWdyW82SBj++Ax8pPYdeBUYWjUxVRQiY5jjo5fTc2rs3vip+2/4T0HUZ9H8HRDVZYSwNwuRECB2&#10;PVsHuK8c1r9sX4uateSSWMcUUbA+XEd5C/rXktzp93ZTtBdB3dchiqgc5xj68V6T8Kvhje+JLG6F&#10;1EAmVVJPLY5JPT8ufwr6yllmEw9C7V2fFrMsxx1VrmsvIu+GP2n/ANoDVNajsNLW3uGJO2COz3FT&#10;x78fX3r7s/Y8/Z1/a4+OywyW2kWksjQPNcS3V5HaWtqigsTLNIQq8YGByTXGfss/AX4NfBu1t/i9&#10;+0BaXJ0oyqE02w2LfaswIzFCX+6vq3bBruPEvxQ+KPxS1OS08Lrc6R4S+1ltF8N2kp8u3iyQnmEY&#10;EkmMZc5yc4wDRKlg1C80kXGvmCk4Qk35ntnwz8GaJoV4reIvj7c3N1b3BjudL8BeGjdOmM8i8u2i&#10;hPPdQ3tmvfbz4K/s+fGOysfEnh/9k/XvFGv2aLHLq/j/AOIEUaTjHG+GBWVhnB27QB7187/Ar4d+&#10;L9azBp+nyzXbKNqO2GkfHAy3Xv09K9n8EeNfGfw11L+zvEVtPYXEBw0dz8jD04PUc9a1weIowb9k&#10;jzMfha0WnVm2z0NP2c/jLdqkOmfAL4K6barwbe7+23Py+nyCMCo9f/ZW+KGuapZ6lqn7P/wEuYrR&#10;VU2UGl6jAkwB5DHzSGJHUkGvQvhj+0tpuswJDraCReheIjd9cHrXafET4+/CL4X+C5vF/iPxRbCJ&#10;ARb2yt++mkwSEVOuT09K39tVnJLc8pKFJ3Z+VP8AwUY+Efw8+HviYnXP2adO+H2pPbma5v8AwP4h&#10;+26e4J+QvZyRq0Y7Eq2e5Br5Ee2uYII5FmSZHDMskf3WUfxDPOCOnevr74y+OtR/aH+IWu+MfGrO&#10;Y9UlkWC0ZNwiQ4CJn0VQBXnDfAvT7v4HjUreBfN0m7ngVTliqA7gM+24flW1fDSVBTXzOrlcYxb2&#10;Z4GJGb5XkUDngd+M1IkmCS0nUYAIB4x+nSsvWdSFnfPaTSFXR/nXGB7D9arjxIQV2kEnlweQV7rn&#10;8f5VxcruHXQ3/Nkf/VnK9QMgGnSMzblLr1OC2emf8K5//hIVb5jIxG4DCnO3nGD+lSReKWZApUZC&#10;8hwTt4ziqSa3B3e50cBz8oAQZ6g44q0pBTKkkbtoDt0PSsCDV5Z4hJEkjgAZIHfI49hViTWpbdAs&#10;3yMx+YMOmaxlJX3Ljyrdmq8hA8p0xk7QScj68das6HaeZftvyQjjBPYDn8egrmm8RLIoQzNuHzYx&#10;349ea2/DGtYAMkiHPQA/M3ufbNdGGcalVIisn7Ns91+DXhx9d1iCJFJRSCcjOen+Oa+2vgz8LLJI&#10;IQLQbwByRgDivlr9kHQX1byr/wC+C+McdB2/z6V91/C6zWzC+bEF4AC56V79as1SsjTAYKLqc7O7&#10;8IeCYrS1RRGCQOyYrpV0jyY8ADgYNULPxNbQbYt4QDjmtWHX7S4jwWHzdOevFeHWTep9HBOGyMTV&#10;rIlXVflPZqzree9tJ/lc4OeO1dBqZgkUyRkHjNZEUPmSHBxz1IrjcXc9Gm7xNnSfELiMCfqFqzda&#10;1DJGUZhyOtYgsZYwGPZuAKpajPJDkluowM1MnJIh048xF4zurFrB8MFyOOa+TP2mLmzEU0D3C8At&#10;hSDgc8V7z8RNblt7GZlmwACq57GvjH9pvx1cQJcwLMGkBITJ4x6cV25ZRlUrJ+Z5uZ1lhsJJny38&#10;SY01HxBc3ERDruIZljIycmsCfw5byL5iouSMMcHoP5VuzTvcEzzE75DkcYINVzJFDJ5coTuwGMen&#10;vn/Jr9Yo0VTopH45WqupWcr7s5m68LxzvvMWeSFZuDjOf8ism/8ADaRs6Ku1Svyhj0/L/Cuxu5Fk&#10;I3SZH94fSs26aKXzEdDnH3sds07IGr7HJyaHGoYopHPzfLwOearXVvHbISVDMBxhOvTp+dbt7Mse&#10;+QNjKnAzjk9z75rE1a5ThWZmPXGc8duoxWFRqK1DlbRkahcFnDIMYUYCtxxk8Z9eaxp7oyXbRseU&#10;bjPQ9OB+dXNQupHVvIQHOM7h7Z7e3FaXhrwc9/Is0wKsQMc9fbiuJKUnZGqahDU1/hTp0016sbyb&#10;ULbjK3B6ZwOPavonwNFDHbLC2FcMei53Hsa8z8EeDFtYo/3RCq2CXAPTj9a9R0WA21sEWTCnrz1+&#10;nrXDUyGNesqk0fqHDPiFVyHBexitDU1q4ZrBiz8lGA3Hp6V5L4+vnWJp4QOBn5jgsCCM5r1C9maa&#10;1eOSQZA5YtyTn+n4V5x4502DY7yRqV+bqAc9sD/69epTwEcOvdPAz7jHGZ7OTnKyfQ4vwz4olluH&#10;haUglm5cnHbjjj0r03w3q0U1opm2LwTgZIB7Y9K8PtyNK1uR1j487KlQMjjOP1NejeE9aWTYG+bI&#10;B+YYP5V30Ks3oz4Ko5uV2dPq7vLkSKEwcHDDIPHAP+elcvqljcahJttInY4YEL+Z/wA+1dTFpE+p&#10;uI4c+XtBSTIz+GPwrrfC3w5iRQ08I3OR0A5rrcOZXIjV5H7x5zofw/uwwMsZLFPmYHnGfyrtfDPh&#10;PaoiMGWDhsKvOeP8/jXW3Hhm1sV2zRqp6g7sZI+lVBPHbzkxRhdp6/4+tZwUVLUuU+de6TzaTDbW&#10;iBotqqApGM4A65A+vU1zWrwxwykwAjluSCDn0rpLvUlnhVGfJZzwzdfU1zmtuZn2I4Oc/eHC4zwR&#10;VVXZXQ6d7mDrEymFmkBJVcgk8E9OB+NcLrsLR3O7GVX7mBkn2AP0rs9WWRIXKxhiqnAC5PUGuL1q&#10;acSuZFBGcc8gDHt+dcU6qWjOiEXHUwr+ELGYi28ICBg8g8DOfyri9asVju5GGzr0AIIOevHHQYrp&#10;7/UJojhGLZbcVXkEE9v0rnNTmFw5UBQMAgLkE88+tcuIfNZndRd9Gc4S9vLh5cjOScnpk1Z0/V2t&#10;nR4yVb/ex09PwpmrRHy9iYGW4QjGeOw79qyZZprVwuzjGcsePx/OuKLmne5VSMHo0da+uCc7UQg8&#10;BQQMH8B6gd6FdS5jZ8srdemD/wDqFczpWqfZ5Cj7ST125DN7Vr2d6hnzICQcAZJ5Hr/n3q+dyFGE&#10;bWOl00+a42OSfUHJA9eP8mtyw2hkWTGSmOSMA/mfXt6VzuiXW9Y1j3Z6cfw8n/PoK347vS7aMI94&#10;JXVudjrhR2yT6+3rXoU7JHJVjJM0VVZUWRoWOW6jj8s09nWElvlKq/A7Y7H3+tRpdRz2m6NGPlSc&#10;R9doJx+ApJmPIdApOc7yRn3/AP11jPcqDcYXI9SljZcRptAi3DC9RyBj8qqR2BulDXCiIZDOuw5X&#10;GOMfrWl9is7NF1K4YtvB8iIk4HH3z7Z6e/0qjMbm5vAILhwSpLLk8qfvEn+X1rknNJl0qDm+dj00&#10;CXWLuK1g2piMAbk5YdAcngcc5PHFfdn/AATm+Knh3QNIXwXba/HL5M2x5YICwA7hSTz35x+FfH3h&#10;DwlLcQefrm22hbMkkNy/3ogOXYjgE5IC9sj1zXr3wAvrnwddRatoWmtpts7qkcaNsZiSeQDj8yc1&#10;4uMkpy0Z9fk6nhq0alrH6YeI/j1oPhnQVF1qMk00rAC1twC6gnAJxyOOgyBmvM/FnjPXfE89u2s7&#10;NKtmlLQabJMsl08XZ5CchMjoAOPevLvBOu3utTz+JtRurURaYu+R5JVXbJg/PITkKF64AzXCfH79&#10;ozwF4c0qSHQtd/tvW5n8x4Y4dkWcY3EtksBuPBIB9K8apTUpWSPuVj4xg5SZ6N8Zv2j/AIf/AAt0&#10;O4t1s5JrhclZnnLZAB4JP3icnngegr47+Mfx28ZfFXW5NU1zVJorEp8sHm4VI/4V2rxk+grn9Y1T&#10;XvEd7J4l8W3b7N3+hW0r/wCs44YqMgrn7oFYJsxq2rtqV3b4jjjHzTNmOPucD1+nrShTSd2fN4zH&#10;1cTPyLd5Jd63E95choLeKMi2hEZLTNjGWHt1xwBipNV1DQtDgjaSSzl8QSKqkqGmmGR2AJRB0GAe&#10;1YPijxc5ibSNIuhEmCGusZzgcY7d8fhk1zdjrTxxrCzO0bnEm2Q7mIJG5mzzz6k/hVum2zznNLQ0&#10;de1TUNSlW51GWSRA4/0i6YoC3JICDqB+NZUFlBqV5LptxBPe20SPJEZo/stsDgEDqPMP0wevNN1f&#10;xHPCi77ZDsH7uERgkgjPyg8jpnpiqRlvfFSTatrd09usZDwW0tzksM/MWcjAH+yMUWUXc5pcrbNR&#10;9d0nQZItMtY4b2ZU4sNNcbFPUKxyRgA+5rK1B/GuvGS2Ej28ZIc2q5jiX03bcE4z3NZV74msNFs3&#10;ka+MkBGGgttscSZ5C8DLnJ7nFUpPixqWrv8A2fawtBaxqMq4WIEjoW29s/jWEvelexnfW1y7c6TP&#10;aXJh1OeJyRtEcb/K5x3UElufU8/hVzR/E+j6cv2Oz0+9uJkI2pEyRQAYGW9Rzz3rkIdX1TWJRdWM&#10;ct0pOJJlOIUOeAWP51Z0HQb7XryLS9MguNRu1JEiwoRGg5+92AxnnOOBVRpxkrsltI9NtfiVaXdk&#10;2ktarK11OqTSWakeWi/3n4ZuvTIH44rT0jXzrmqrc6R4fghMahYJ7pWkm2jODuf5Vz3GCc+lU9L8&#10;HaH4e09k1vxJDafZo1MkNpF5kozyR97aq8cZ5J+lak/jjT9FuIZ/Dckds4TEQVPOkmGDklcZY9uA&#10;AOeaXuLZEyd7I6hvBSysureNtcY27W5Z45nJQDg5wxx2PA9a5fV9d8Lanqz6L4X01rm3iQM0k0Sx&#10;QYwRlUXGeRnketUr/WYoLSS98VahHZqYi+b4iVpHB4Xy1JUDp1LH2Fc5b3t9rl4JvDGl8GT5pZbd&#10;Y0PHZQemBwOPpURck7SNJPRJGt4gk1/UGWwX7HZWQIeL7I3ljHYceuDycCqtq4SP94Xml3FVRCC3&#10;A69c4Of1rVsfC39qLHJqWqC8miwIbbJSKLaACvX1z+fSlTxX4E0GO5tbS1mlliQDz7RMLu7ZYtx2&#10;zzWiirCi+V6kEXh3xXqqrF9hhgiDkqCjBSueM85POD8xNS3PhCLQY5Ir+8t0ChWlht9g4J3f561m&#10;+LvifrVxugtZbTT4RCh/dlpmyD15KjsOxritR8V393Hi8nutRuNoy0/ywhcg42jr39OoqLS6Gzkr&#10;aHav438IaTbz2NjI91cMCA8DbF789CR36elYtx8SdRgtDZWkdtEFACOkJ3EZJOerMe3brWLa6fqt&#10;3Z/2rDFbpEqElY0K7RjlVxyCSarzWR8xVZG3lumc5H4Z7euO1Gs1YhSfVl9vHXim7d5pXnCscbki&#10;VD15+9kg4xWc2peMLh41fxNdldu3yvtzYGPZAAOf61qW+jyKwUWdy3LbDM4VGOBk9CePoK0rLT0t&#10;lMt+bOKAgHasG9sDpt3ED1H4U3TuhOUn1MyIan5iTzX6TMx+dVk3FcEEHP4j8TWzaNeTMIX3uFYk&#10;LMW/HjcM9K29H8SzRol1phEbJEFeOOGKNieMAhQc+vWt4eJZTK39oWzQuyEGSWQANzk4BYHp+VEY&#10;xhuCk3pc5e3O8LFba7dRAEEK9mNxP/AunX9RVvStS+IdnG/2W9YRy5UTHSELMMHj2PuPzrpI/Fhu&#10;oIYz4xRRcAL9mgdmCNngBgMe3pV+3ee2kCCV3EY3/wCkh5OgAJILKB1FZzu2Wkr7nG2mveMtLu1W&#10;S7vVeUAh3tJThiR/sHbz2FdV4e8b/Fq5bz4dY1FlmX76wOBt92aMfrVjULe2uQupXvi2MmJt8cTW&#10;sZEZHIPzg9Mjv61KLi0aOKZfE95MCMbkgtAo7nlkBU5Oe9TGnoawg7nQ+GviR8aNIjntNP0sahHt&#10;Xz7e4tIvnHPUuRz9cdq7HTvFnirVtMa8134fMcR4WK0KB0YZ6KHYGvImnn1C4W5h1jVoIUc5uLW5&#10;tWCjI64YDPbHvTLzxv46hnmk0Xw5ql/bjg3EljbSh1BJH3Gc9OuBnNRJSi7oblKLseoajffDu8kE&#10;Wq6XqUDyYAku9CuF2EjBG7ywB2PBNXrnwYbu2SLw54rSX5lAilZJCwPT5JMsnI4I/SvDr746eLoZ&#10;pZtU8M36shbzdqvAwHAGRlc1t+D/ANqPxpYTtZX1uZhCQ9vHqU75OCCdpcMCcA9+1S1cXPqejXfh&#10;zx7pMzJaaMJohjeIdwUAE8gA8HA6YrM0G71WHV38nxc2lSJKPKtNZtZGiLHI2Fl5TgjkGqkv7Qni&#10;i/u5Z38LwWbSOHcxkHbtAzwhAGMjqKuv8eI59ry6MYrnycyRXU+05zwRuXk9T1NH1dON0aSatdGj&#10;Je/Gay1F7KD4Zaf4hWP5vN0LXIpQ6HHRGG7HsTWBfa7oMFxdWnxA+F+qaXIJXZkk0YMImJ6boicY&#10;z/8AWpdS0zSvEMr6tZx/2VeCPdDewzrv3YxuJjZeOvBB6V0HhzUPiNDoiaLcfECC/m27luYbqKFX&#10;BPQhiD0Jz97pShHlejHGTaseW663w9vYnfQdZe+8nnybuJtrlegBYKw6dOvFcN4q/aI8RWXim4ut&#10;c0G3Fmtp9mhijDp5Q4Ksoz1BA5z617Zq9vr8VlPFq1tpbDnFxJBEzNk4B3RspPtx3ryv4leEH1Ev&#10;DDo9rbb4yd/nsDnjuRwBz64rfnkprqYTpJ3SVjn9J+PusG9g8R6XqscM0DbmCYUqDjK+5/lXufhT&#10;4q+G/i5o6RatcpBqMcQS31OMBWyeSrHPT6ivivxnplz4H1hjZyBo5kDfI2Rn2961/hh8Wp9Gu/s4&#10;uSATlyeqjpjHfgn8q1qKFbWO5tl+Ilh5cktj3v426HeeE2Gs6QJVZZVkuljXCBuMuFHYjqe+K5K+&#10;l8OeP47S/n8TWmkysAs93OjlAACd/wC7yw5AAwCa7vQ/ifoHxJ8PDQbvUd0ixlIWm+QlsZC9fmHz&#10;cfQcdq8Z8U6fqvwz13yFgK2LSny1YDETA9Mdzn+dZ0K/LJwZ0ZjhlVipxRe8L+Pr7R9RSa51MsYz&#10;ltrYWVAfv8j5jxxxmvRNX+IMbXEPjOXV3vjqESR3iSxjYkYyO7HOQRwFAFeJ68ySK2oafIUVwZCk&#10;Tfd456ducY96t+HvGKXmm3GgorwR3Hz4UEg4/h25ywzwOe9TiPfldHNhKs4Pkb0Ox+Jfi+KzZo4o&#10;jIGTKMo2RKOowf4uDzivN9V8X+IHVxI5hhl+8kQ2bgeANxOf5ZrbfWkvdFWw1G2Qy27lBIOoAGMY&#10;7dQMZrl9burYMURSzKM/dI7cnP1zShT0uRiZtVLobpcWiTTmXVbqWKItl47a35xn+8xHfvzWo3iH&#10;w7aZh8IaU1t+6wzSnzJHz1JbHy8elcpLeIp89nwVA3Eg+nSopdbt8bZZzgM2wordMZOAOPWtkoSO&#10;VqT1Ok/4Sa1tHLXjg4HAcZNFz8TYo4/s2k2KkbeTk8nGMY9K5KTU7Mt5n2UPz/GGORn/AOtUo8T3&#10;8KG3jkjijLE7FiUZz+tXdRVkUrW1NDUvGniPVrqS5sdP8vfyUhBCr7fT25qBJfEl4ylrVlHUmSTZ&#10;j0PPsapy+MNUuD5UusgnIAXy+CfbFQS65c3WGmuyxQEbi7Hj8eOlQp9LCvbW5qXFhqyt/pGxQByW&#10;uRzx2zzUUVgIlDNfQ5yeFB5rOkviCo8wEZJAJHfrRFr1zEhELgAEj1BqZcz0Re+x0Fsmj+WftEzl&#10;uMiNinbk8g571Na2F/DIG0u9jKYIUzwYIBzj72QTWDB4ilJVpY0cnsO5/CrcOtLswYDGB/cc/j/S&#10;otpY0jOOzNSabxUgEUt5KwTGXE424HT5cdPx7VYsNa1e0uQDdqXfPmZYhiD65/Dv2rPtNX05ptgj&#10;QOoAwWHUZ6kd+tXt9zGn2hN0oTdglF44GPQVm5X0sPmjLY6HSPE2o6daSNfaRb36SttKmRlKjPbn&#10;HTjkYNaUdvompxpc6PM9hhQ/lyI3ygjkfLjHfsa5Ky1+0kmitb6d4vMwQXUbR+PIrorS6to3uJ7C&#10;4fKZV4YLYHYFGCTyCRjuBxWFSOljopT7m3YrqtlNHPp/2kyIw8oQMxU4GeRj055Fd/4N+JQ+0eX4&#10;kFoZlYDM0SqynoMnuM5/WvKrDxXFBI6AoXCZR2LKQe4IH88V0kfivQNZMUPiW2g3MNwyuG5GM5HB&#10;HFcrpt6WOrDzcXdM9w8KeIdDjheVNaEaXC5SCQHyl4xj0Ap2p6Po17dvc6zJNbKY22pEgMbE4Aw3&#10;QjAHDYrzfwzpEoQx6ZqBdUiAjiY464GPlHQdeneux8M+L9X+2rpPiMyTEpua4Q7liUcDIABwRnis&#10;pKUdj0HWbhr1OM8dfCC2uFa4061W/tzIV3rZIxBxnDZOcZ6EV0vwx8G2tnZrb3/hOaExqCsjv5aJ&#10;jqdmOfwPSuzi0LXLSH7fojWN9p8jD7WkI2NH6EdMdTx+VXbvTJtTsC1i0yupKsjJ3565456cGvTy&#10;/M/Yvlq6+ZwVsvWJmpRdjl/HXiiDR7RrWGzjcnc4DEhsEZCqGPr6dq8a8Ya14auNMlufEulC3iZs&#10;/Z3IDtzxtwQQMnFdz8R7ScWjt4jspHs1lxNAilmmJ4G3B3KM9we31r5/+N2ta/LrC6dc27T2kUYC&#10;bh9wY4U4OVxnvW+JryxVVcj0PqHTo5LlnMkm31MjxbeWPi/WEu5UuIbSCMRQQ2zB1gwf7pwQOTz3&#10;zXXeAvBVvOwFleFAACPMVlJwPyz7Vz3w08LnV7lbmyjUPE3EbDllJxj0PWvoT4dfDoWqrN5AAQkS&#10;KB/F1/w/OvpsmwSkk2fmma42VSo5dWWfC3geaGFGaEFsZZgdwPPHI69/zrqf7IFmjW62mfmxkqRj&#10;tx685/Q1esrOO0iAROGHO3uc8ZqUXc8TZZmwG+6eQSO/PGOlfbQjGnHQ+a9qpv3jGewJbc0KAgDI&#10;I9+f51JJas4+TaBkgADGOMev861VkD3AY2kEgViQ7LtbHfGOlWTBo8ytJFBc277iFHyyJkfgD2NZ&#10;1KvkR7NSVkYlnbyS3CMsi8jaM5J5wc/p+dW/ENratq8r+VvQlQMgdMf5/Or1tpaeaLiO+g2KS0im&#10;JgSBjaQemOv86rXVnJc3D3C227LHLIwYDn2J9P5VxupzS1Now5Y6mbNAixmRkIbaMgjHHJ79Of51&#10;C4RPlU5wCCRjBGM/j2q/dQl3aQ5AlfAGOOmP6VUkhlRCwU7eeR6gdMfrQ2jSMZNaCWEUN1dKCm4r&#10;8xyOnXH5ZrsPD9lLH+8eJQEHQKc8qPWue0iycSgRp8zZGdoJYenX612KxPZWwVztyBtbd69OteVj&#10;Kib5UerhIWjdmnb2sUbeYoUruwu4YGa0nMk1sYxGNpXhQ3HB71lafqEUkRdWy24Hd15x1NayXEca&#10;4R06ZwHHr+NeZJqCO6FkrHL65ujgMbuWO7GC2MDr1rkbq/2SvmUE+Wd37sZJ9PU8cfjXc6zEl4rM&#10;+5RuOccA4rzbxReQW0zqcgdyT3OeeOKinL3rEOL5zkfGkeNTe5RWUNGBkoDgjtj8T+YrmHu5JH2q&#10;N3XG09ADx/8AqrpvEN1FPAz7NuezHGc5HauIvYXEmGZsg/e28ZA7+tayjpdlNR3ZZvFUBiqH73zK&#10;P8fpVR0SRWiJUFeCDzx6UxLzcrQ78KMZOOvIqJXdnLPN2xwAeTgY/pmq5Uo3Kg3YzPENitrbs75A&#10;x8oAGFGe2KwrC6a1k8k7mycsScY/yK6bXbIyWwBwQi8jjn6/571zVxbyREyAKx5ySwx9f5VyVV71&#10;zOUnzaG5YXcs9sftL7nznlQDg5/+tUxZjDxIN3pgZzn/AOuaxdN1JUcK4DoDkYOQ3FbBZEVnlb5G&#10;AOfU9M+tEWrmiakhupIJWyqEO6nj+nH1FV1V4uPK2kfwgDJPp/OtUrFcxG3kfgjJXA47H8e9UZkj&#10;UsigZJ75zn8fpVcqSux6Iv8Ah65MgW1kjZc/3mJyD1BH5Ua1YK5yE5y2EAwQffFVtMMkcgdnwCch&#10;iMjoB/Pmtm4uWnCzmRXAZfMjVRk4yvp1xzipkm1dGa0OB1a1+wXBfygvOMAnAyOnSs5Lx1kGxhhO&#10;D8uQT26muu8QaeJkLMmSkY++c59/1rjrm2ltrpkwwZSA4zx+VT5rczlFIluJk2LHIRxzkMcfjVC5&#10;KOHbng/Lg5zz1wKlDofkwSDxtGB1H61HOuINqBTweQDxn61i7ouCVtCKG5Ltti6ZA+U4BPXsffNa&#10;8UnmTGRGxkZ+d+PasOGdo5yRk5wOADyPw4rTtLgiMxsyjd83zHt+P1rSEk3YhJ81mWrm5w4AL8rk&#10;5Ycn2qxZ3guIjDIy4UZGR1571nz7IyARnHHJyT/+ukt7jD+XGw+YHO3+pqKi5XY1SaehoX8sYhEW&#10;4HnoUHBJz3/zxWJqSGSMSIwO3gkpjHXrWjdMJIyuzDYyODntzVGd2liNuodeoBbo1Y63K1ILUvcq&#10;AyjGMcjJGe/WmTxSWVwGjXJC5Uqeo9KigeS3lMaPjPQAYB/L8afeXHn4lCbsMME4wO+alLUzldM6&#10;PSbyO4smh3Enbg9yc44P5muW8TaW1vK0qE7ZDwVGRgCrui6gVuSrEpuGDjoMfyrR16NL/TwYxtCj&#10;PLYxRKLLt1Zw82UYIv3TySATj8KkEzNGO+DnAP8ASmXoIYKRwWABB4HPrSJIQeWOcnjHWoburDu1&#10;sR3DYJcLjv3Ge35Utoc4UkjjBP6UTeVJhTLtPQgDmmwhvNXA78jHH0qYtik+pu6SskczB23A8jB6&#10;dunrW350cED7uQr5Chu3TjHfGKxLDDqqkhWGSM4POa0bgq8ewIeQWxjAHvWyiaR0Wg6K9WQ4T5Tk&#10;49en6VPb3ChckAEcbixH+e1UbQ+aAgGxzzuP54/+vU4JRWJI45+9gEcVWg+VvUs3NxKmRJEEcNtG&#10;W6/59apJcFJGLMeDyR9PSiaSVpHjIIDDJVD1I6Z5qpJLGCpVWGF7emeP51Em0rMdkdBpt/GQ8Dc5&#10;IzzjI44p9+Y5TlDkhsZCkZ78ZH+cVkaVcu0qKV65wD261cmuGdNjNxkAY5BHvXNJpJpouLuQuhJY&#10;s5AQfN8uAzfnxWTeqTMQqfKDkkHkeh5rTuJwqswX23F+v0rOklMzbCCcns341i3dDZF/rdiOg+Yj&#10;PPOPz64q6kTfZziLPcAcY6VBZxtJMJPvcZCY7VZmjYQIhXBc4H+R19KcW7bHO27mLqTu7lNoXjoR&#10;yfoQf1qzpqgHbJFuDfdIX7o6VV1MuzksCq9RxUkTlASWBU44J/DipTtEHoaNyGdGGdxC5wOOff0r&#10;Duyd7JEXJHA79/rWoJWaBljJOFwR788/59KyppCs25WxxjaeQKV3YvlGyFmQJJnGMZP1qaxZRGEe&#10;LJzww6L/AJ9KqvJhsOwyOmR/n1qxbSqqqiRk5yR6ZGec/jQ7roTsy3GwJ2oG3Duyj1qzBFJK6hF4&#10;zghTkE8VBbQPPLtZ+pz8pGRx/Wt+wsbW1gRXdjjkkdB6UjRFjT7cW8W4QDkgJk9OnNW11BmbYhAI&#10;Awyn3rHu78vLtQLhGwpUYLD/ACadbPjLF8A9QD2zgE0kpdSryRo6hcTPAMsAfc44z0zWfpqxyXXl&#10;IMPvySD0OP8A9VGo3rSxNED2OTjr06VJ4dhkVDKDli2fwAOf6VTvEmN29TTSCaaQIqgEdARwTn61&#10;raVaBbcwvgMzKSGzyB1qhYW/n3m8L5gyR8q5P5fnW4sMdrAPKwMYwQmAQPw47U1JdTd2itB8EuG8&#10;swF/m+ZwwH6VY0uN5pg67yFzhSACeQaoKjM/7qTPfJOADWtYRx27Ru8Ktk4IVhk5569qJNdCZO6O&#10;p0GBoYROQQ7MdqjjB6E8duDx71vadJEIxMNwO/vkk8c9elc1ppCxLCAoJwSmRztPP8/1rotIknjU&#10;FzuDNkgp/CR0P5GiUpNGL953Oj0YvFfxxMQEDgNlzjH9frXd+aqQBlDMWG3KnIyfx9DXn3hzy5ru&#10;MIFG3AT5BuY47H8T25rura6YWoglRSQpwc9McdvTpUuzNqVuhmzyQBHZiWIXoT90+mO34ZryL4s+&#10;G0u9TaaNMeYCQwHBOR1/IV6tfwTC7GxWC7ckx8ZGB3rH8T+Ho7+0MqsA0YGQVyTx2x7VyVHLod0Z&#10;JLU+TPGthJpt89rMpA3k52Yx6YzXDazYu1wZRkbj8vHQfnXtXxj8LSqZL6zt8mNjnaeuCQT6ivMI&#10;LSO8Uq6AMOuOxpUZS5jmqx9656zrGhy2MzOhwrHr5YPPoOePyrIkElvcLtYlAP4gBnIGD/Ou+vNJ&#10;km3vMVOFOFUAEf41xniWylsnxFEwB6dOua9KalCV0c1OfK7MhXVJ14eRWYE8dOR1wfwFPj1RLx9s&#10;q/Mq5+/jjGB29q51ryW0k8po1Qh+T3PfkVagv0kALsS5UBWA7ds/rV62N/aOb0NZLXeQkDE5fLZ4&#10;+nU+9Pm0siMhRH93pv8A0qvZ3MbHbIyhScFpSflA9vxrTs5opwRE27oT8oGeRjHpSemqFHV6nPX1&#10;jKq+ZGxORxkYxj3/ACqpHF9mfLPn0YDP+e9dVPZRtFu8zG3Gc543f5xWFq1o7kzRgnD43oOD/n/C&#10;jm50b35UXdL1Hy5ABsCngruA+p5/CtFL9LldksxLAbgQcYzzXN2k/wBl2rKxPP3QuQce/TtVlb+T&#10;/WQMQuPv7SCM8VhKDWoe0UlY6B/Llg2Oyg5PI4zx361zmqRIHaSNPXtitCzuGZcOWYn+LP1pNTt4&#10;0VnlIGSAVXgn/wCtzmrpsc2nCxzEmnPIPmzgcNg4/Ss6+ijtwodhlsdGHT+lbmpSMkjxWwbaucPz&#10;9c//AFq5+/jEjea5OSdx+fOfwrVNSd0cFSCW5Xa4LErGoPAOeeeTUbxq5O8vkdjxTgQymJThjgcj&#10;rUhjUxsWVt+DkFs81a21MEtSsd0iMFUAD5vmOOfb9OlMlnEGAwJPdmGPSpZH2yYEJGeMF8dO1V51&#10;QyYAY8YK5zStoU10Q8nzCSW6/dIXPr+lSLBO7Lk7RnGOOopbWxPPm9xkHsT9K17LTFlXa2eOpB7+&#10;9ZSki4U5PQr6f4fkmYOyNjGVGMZ9q6jQfCz3DqXgAUDkqOgrY8KeGV3qzr0I4fPHvXV2mmxWkPlI&#10;4QAYKiMndjPGe3/6656lZyPXw2GtqO8K+FxaxqPKI3jPyp0GMZH+PtXY6Lp9tbbgIuNvXrnmqWhx&#10;iV0jbkZ+QADGAP6YzXS6ZY7rgRQxjdnIx0JH/wBevGr1ZM+loUHGKsamgadI9zlo9w/hBbAP416z&#10;4B8KnUZFlmJCiTeBs3YH1rk/A2gRyIsk8JU/3Qmf5V674LtLkMsQidWXHUgbeOnFeLXqNns0KcYW&#10;kzqrG3W2gWzsY+QnGB19s/Wur8PWkVj/AK1uSQAduefb8ayNJtFTZswTt4I710VhYSsvzKVXjawz&#10;kDGK86rJHZy82pqRN5igM28jhfl6f54rQ0+JUl82cAnaDwPfFVdMt1hONw69d2cfpWtCYoCAQ3fn&#10;b/LmuZWGlYspIwBj55PQjrWnaW7KBk9eD0qhZsLiT7QpGFOSQcA1o284jkZXbgHqTSi+4JIuR25I&#10;4AXPAI6/StG0IiwqJ0bgnvVW3XeobcuM9AO3+TVyGUhQqLg7eoNVZszbVy0QzquRkj9ad5ZMGzcN&#10;2cjio4JZMnexx/tf4VJLI6puU4PsK6Ka2M576ECB43wMjHNe1/AzUZLzRn0pzgRyBmA7g14vYFdx&#10;cc4PBJxmvQ/gVqsw8RnTkc4kU4GepxkV9Tw7X9jjEu55GbUVUwcvLU9zvV8rTyU446VThvozNKig&#10;syKFAUZq/caYstlEZpGJTBcKeDk1FHFbWUUt3FGGmlb5ARz/AJ4r9Ik09T4O7ucn/a1/e63fIkJH&#10;2VURWY4DHbuA+oyau2l9qk0UKCPbLI3KMOnJHNOtIGe1kO/LSXDu7erA4z+mKl0941vQJMCRRjGe&#10;3rVqSTLVi3NYWNrfedJzNORkg8ZArZhuvtUQEY+bHTNYeobjPFKGztcHk/hV+2c21s5XhmBYEmtW&#10;uaN2Q1Z6lfWfEljpbmCVx5oHIJrKTxH9pfzDMSua4zxdPf3erSSG4JxJxz1FJp2qyopRz09T1rOM&#10;YzdjaMLxujszcyXqkoTgn14xSwKlugWM8g81k2eqL5ICEAngnNWI7ozFXXJOeDSnBxYLQ1TJEw3B&#10;dxzVO7VT87DDHgAU6O4A4Axzjk96iuW3jcTkg/5NZy0Q0QqzBcnr0Hep4dsg7k1n3LlDx6mpdNu8&#10;YfGV/nUXaG0aKLtygJNMeTyev6UeeHh3FDjOM1DcAs+B0UdcVa13JvoEsrzLtJ6e9c/r+irc4kUH&#10;5WySPStwEZKg8VFfERR73HXtisakNbghmjPHaWuFn2FU53d64H4s+LrGGQxSXw80/dQH5m/A13H9&#10;jXOqW5jiuFjYr8rk5FcLrf7MWj6xqo1vxD4rupLp3CRJHPtVMngAflUU5RUtS1yWvI9Vnuob7wna&#10;TEfL5KdfoOa5q5mto2JhG0Y69K6PxEbbS9GttCtM7baJUBY8sAAM1xd/clDkLx6E9aqae4qbTJ/O&#10;DkBF57981Xu5nCFgTgimW9wBkbevGKfcf6r7vOec8042a1LV1I5XXJVec7hliMZ6VxHjG6hjt5FV&#10;2Xg84rvvEOlxbGlDHIHGa888W26ShlIO8MTjGc/h+dYVNGdEbX1PB/ipfy6rexwou1ArkuT1JwBk&#10;de1fDX7dvwtbVreTU4wRJpcXnE7QGZWOMjHQjaOtffev6BJfPfecmGRQV3YyBnP8scV81ftH2Gn3&#10;ni648NXJYW97pbRTkD/e5wffH51zuT6nU4xcD4At9DM2lM2w/MylwDnNZuo+GFlkaWCUEEgjHT15&#10;57f0rrFjk0/Vb/QpbfH2S7Mf3iCwDYqRdEtpJCJJESNE+bccAfj3rC6Uzkt5HM+BtT8SfDzxdYeO&#10;/CUrRahp1yrREcfOOqn2IJH41+ingP4vaV8YfhtY+OdDlVTcxETW4cM0Mq8Mh9MH9DXwhPp4tl+0&#10;wKska5yo9AOD9eg5r0D9lv4vP8NPGj6HcxOuga3Isc8btjyJ+iyjvjGAQPb0rkx9NVaD5dz7ThbN&#10;44DE+yn8MvzPpG517948F2QSJDuJTnH1q74ZlEt+iwovykEoR8p4Hf1xTvEPgq4vZRd2kSyDGQf6&#10;/wCfWpfh54P1a31cf2guEOT90cGvCoQXMlM/VqsVKk5xZ614LNnLEDITE6x5Ck7cf40/xd4Qjv45&#10;JHmJPl8AAckjP4VoeE9Dlu3aGWFXj46jqKb41f8AsiyecXxXzCT5LKDkA9u9dmIow9m2j5lybxGh&#10;8OftL/B/Um1ybWdEQ742ZpE3ZMg59e+cflUP7K3j6+0DxTB4Gnupktrx1hvEkb5ST0OMEdeCBzXu&#10;/juyOorc3EtskzPIFQLySSF7D2P6Vi/DT9nG3134jw+JU0m4tlt5xMxiiAYhWxyT1yR7Vw4SUoy5&#10;ZbCxXJPdanWfFj4PxeIRHHe25jyP9Hv1jBC9Mg57EcYPX64ryvxH4I1r4MxQ317pl9pV15zNBrOn&#10;RNPaXCgf8tFOQB/vAexr6s8bXV3cSR2S6TLKnG9XhypHqdpPBqlrGlardeHpJlso7WBoWW4ju4/N&#10;glXoAUYrgH0r2sPdPc8LF4aFaN9n3PnDw/4ybxxZRW+pXPhJZkDI0N3ZNCGOeXDEFc4B6ED1FVPF&#10;vifw/pNvdaZ4d8LLILQ4M+mvGlseATljy5wcnGR0FfQNv8Cz4ks5L3UfhrpcX2oHi0ujAltECCAp&#10;65JGSRXI+Jf2RV1pBZ6B4KRYIZTIjNfO0KnIJJLMWY8ccYr1lFrY8CrhqsVbc+XbnVtR1e6msfCf&#10;hm6kke4UvmcszfNkSOQoVVHOBwOa5CP4f6/4gnudQ1fUI2aGcidppSqDJKhcnr06YxxX01N+zfL4&#10;Hvr+S61hkIDkxxtgMASAMK3T2JxxWZJ8HvDWgwpfJBJdzXF0FtEvGViBtABC5OOecnpVW53dHmVc&#10;LK+p4anh06Rqc2m+HEiu/JQQxSyjZGJCDk5P3scYx/d5rXu9Fh8IWNvbz3PnXQhMk9y+1jzx8ueg&#10;zW/4g02w0+eOfULeGQx3jN5tpJ88ZVcsxOACMtjjPTFc9ewnxFcX3iG9SSOGadYdPj2YyoAAJHbI&#10;IOPXrUWV7MypwSnYu/Dnw5qGqXaanqE+4TMGkLjAVSRlvbrgelfQXwx8LuFt5polTz5AMEdFxkc4&#10;+n515r4A8Of2Y0S3F0zfbI9ygOfUdvXg19GeCNFikaCK3iRhEisQRggFgPw4z+VefWu5aH0uAwy5&#10;dTuvh3oSq+9CshV3LYPQg9f/AK1et+F7JltkdRxtxxx/nFcZ8OtP8hbnzGwBKdgI5I4OP/r16Bo/&#10;lwQqVBGY/m568df/AK9YaxR7MFZF6RAIwB2ABPr+VUbks6AsnKn8OlWb27DH5DznOTzxVGUlnIds&#10;jHGB1/KuWr8Vzqp07alK4WTzTtfcADkFcgk/j0qlcWQuF2m3B65wfrzzWrJasWyjADHB9Pwpv2eO&#10;NeUGQMDPesG9TW7WxzU+hzxEm3iLDGcHHHJ7/lVF9PZGKgEsO3p7muxWESHJ4AbnBqHUdBhmVjgr&#10;uJDAd/8AGuaqrrQTqLqjM0XUBGI7eWMMMDa2OMeprrdL1fUbILLZTHAwAQ5/OuRNg1tc+UzEHOB8&#10;me1bei6oto628zh1DckMOPas6eMr4ZrklY8zMMDhsXTtKKZ6p4O+LOsWg2anvXaBkkj6V6Z4c+Ke&#10;ka3a+Re+XMjjG0kcV4PpksEhWSNyykEsSf0x3rVht3B8yC4eN8DBQmvcwufqXu4iN/NHwWP4WV+b&#10;Dyt5Ms/tA/sOfs9/HbWYfEeg6Totv4oEMslvpQkitn1nbgmNCRtMvzZB79Ca+S4v2Z/DNl4r1Dwj&#10;4g+EV9oN/aFVey1m0EUrEjkr/eXI4YcHiu+/ap0z42anrum63oehy3mm6TZsIZbCc+fHIWZncqME&#10;ZAQAqSePfjM8Gft7/EW8gg8HfGjQbXxrptt8ot9cXZe24GP9VcriRGHvmqrYfAY9t05a/idmBhnG&#10;XU4ub5o9rnKzfsh/Dt7jzrjQoztXnCg449KwPEP7D/wY1CwZ7zw9bLLLOEg/dhdxxgc+5Ne3al8V&#10;Pgh8avHVn4K+CPiG+0DVntIZ7/wtrYZzb24yZJlvVD4BwcBkJ5zjFehfBvwZ8BLj4xaZaeP/AIy+&#10;D9S0G3izb4+IFgR9rDZieYBVdk55XaCfSvMjlWMjVTl8NzfGZ/huRwafNbY63w9dfD//AIJa/sS2&#10;vhf9nHwpbXfjPxLZvPDNAih5rpkw8rEDiOLcMDoTX41fGv4cfH/xf42v/GvxRt9Qu7/UrqWa7vLh&#10;Gy7FiTgnt1r9Nv2kfG3iLSfi5ef8JlrWk3zRMYdM/sPUIZbeK2X7qosTtsBzk5xk89q4qXxp4a1y&#10;3MWp6fDNjqJYlOePoa6MXnk8NVdKktOvdnPl+R0sXRjiKmreq8j827j4XeKdVsk07TdCnL7SfmIA&#10;c5Gc5IxgHFV/h38N/iNpHju2sdQ8PzxF5RkuPlHPIBHHT+tfopf6d4KvZBLbaLbKg5wsYHOfaqd1&#10;png+1Vb210W3EwPyysgPfoPTp+tcGIz2rKm4wR9DRyyFNqx5dbeEZ9N0pG8kCRohk7enHXmqzaZc&#10;3ShxC3rgjGfr716XNa291H5qW6p2FZOpacR88IBx2GM8d68XD16k5++z1eSUFY5CxsUt4BGIQAfz&#10;BHNbGnabFIoZycHnAOM1MlkhlT910JyAO3qeK39L8OrO0bvbsQPujd+Nd05SasVKLSuzivjR4eku&#10;vhXq81tAu+2tDLGV/wBjDE8dDgH86o6N4rh8Y/D7Rr+aQoVs0hkaQkBmT5DjPXOB+ddr8dYp/Cnw&#10;rvrxIC+9TE4x1RlIP+feu3/Zr+NviP4XfACL4Xaro5vfD9w8jNZz2FpJIu5lfdG8kZdfmXkZ/Kur&#10;D4ejiMK/ay5bPQ+fx+MrYPFKVGnztrVHi954d1C60K5j0Ta108RWAEAZbpyDx6+teQ/Eb9k7VvHF&#10;k0HiG8RXteEeOUK0fHLYBwT7YNfY+r/te/E3RvEGn6r8PPg18IbNbEK9te6l4CVblZFOfmVJWRiM&#10;Z3ZBPoOlcl48/ba/a48Z+K7vxXd3fwuN1cSlpB/wq+0b5sdi5LHp3P406WHw2GbcaqZy4jE47GNN&#10;4d28z4M/4Yv8PK11qkPie5u4rNS06Shcj/dA+9z0r6t/YL+Av7MGheFNY8f/ALSd7qNvp+n2H/FM&#10;6Ho8YkuNWv8AHyRsMHbF03scY9auN+11+0df60jeM/D3wpvbEM0epHRPANrZanFbSFY5GikQ/IxV&#10;8BiG56A1qaFfaVpt9LqNtpbQgTbbaKRg5hiB+WPIHPbJxycmuqeJlQhzTd+xy4fByxU3TguTuZ2i&#10;/B34gfFvxj/wlXizSgymTZbqgxb2kXZIlP3UAP1JGc19QfCb9nzwrpVrDFOIGb5SVUDcp9PTmvKN&#10;M+MepqFhVSsRXG4EYAz0xXpPw2+Jkks8TzN1GODXhYjGyrSvI9/+zpUqPLHZHvXhzwVovhQw63Z2&#10;wj+z3CMwj/iAPp68Vk/tK/tlfsuXXhy58J634Bv9Yv7YFUlES28kEgHBSTO78uDmn6L43t9QsDE8&#10;ucphRnoa+Wf2pvCEOpfEZIbR91xfjzYo8nDnIGOM8135TVXtHC258xm2GklzvoS+BfjbaanrTW2h&#10;z3EMpLGGGRCSw7cgcnHP4V6rbfHrwV/Zv9mfE7RTf2TsEuIxAjllPpuOAevXFcRYfCJf2Y/BVx8Z&#10;vFPiHTodTW18uy0shiUkcAEEkfMfpxyetfOnhr4r+KPEGsXtveO199ru2kEikrsBJJwCPu88A+lf&#10;W0cJUqpyp62Pn8R7Gkoqvo2fQnj79mj4Q+MLQeJvgx8TtNsY/P3f2Hc6rFJLsZieVLBo+c8c4A+l&#10;ZnwD+DU/xJ+CfizTdAgWS7sfFE0bRI2ckqucfXtXk2i6auo+KIrQajtAnEtyqKRuQZJGQOPzr2j9&#10;lv4w/ss/CvwJfeM/GvxkXwPrUmqNLNfatI5tLmNjhI1jRW87gMSMBh+tehGEvZeyqX1OWcpqDqRe&#10;iPAvF3/BL74h61rr6nHo0iB92cdyTwTjPaqsP/BJ/wAfOp228gDA7BLkhfp3r9ff2Xde+DH7U3ga&#10;bx38HfFUPibR7a4FsNZt9Nmt4pZgoLoolVWbbkc4xyK9NPwM0sY/0BOBwStdlKlgYR5ZQ18zyamI&#10;xSl7rPxAt/8Agk146kIMkJORyTIcZHtVvTP+CR/jR7gLcQS4VgSExhvXpiv22PwQ0wjiyQe2yltv&#10;gxpitj7EvTg7aKlLANaRMnXxr05j8kfB/wDwS+1TTI40n0/O3AkJwC/oeg9cV1Wp/wDBMLS9SswW&#10;0CNm2bdxQZ9Ovav1Pj+DumKQn2ZBn/YHalb4U2EKj/RAc88Cvm8ZltKpK8XYy9pib7n5Bat/wSit&#10;JSyNpDKQxKMpIYHGOvB71QsP+CWjaS6KLS5VFIDNktwPf3r9g5fhXYOcvaKRk8lKx9d+FdjGuBbR&#10;jPQBKxo5eqTum7nVRq4iU0nLQ+GfgV+zJB8O7SG1t7PYkAAjj8sAEYx6mvdtC8NCytfljC8ZHFeh&#10;az4LtdLDSJbjAGDnvWXILZYDGoAIHJFdnNUSSbPucump0UedeJY7u2m3xSNgnpnFYLeNNX0o+YWc&#10;gd8816F4g0VLxCYyrE5ri9a8JSuzLgcjKqR0NK+mp7tOUbWZWg+NjLOsd0iqpPGXz6dq63w/4907&#10;VE3iQezZ/wAa8s8R+DZN2I1IIbIGeKf4fW/02bGWAyMg57c1zvSep18kHC8T3aHVrRoC5cHjrmsL&#10;xJqVuqNIJBgA8DtXDTeL7y2h+WXvn5T1rm/FXxC1L7EzhiCAdw9Rz09/8KyqQT2OeVOaKnxf8Tww&#10;2UrGTcvIKg4P518OftKeKft9+8EEwZmfC85HXn2r3P4sfEpvsL5vOqlySO3518j/ABI8QSavr9wH&#10;kQgN8u31yea+q4ZwqlXu1sfFcUY72VB0luzFmnZzszgnk4POfb0rPvbhSNqOGbaSAQey5qHUNU+z&#10;I2ZPLGCVJHAwe+O1c3r/AIztrWNliY/M4+aM989Poa+6qy5UfnKUWrmpfakkSlS+WVhyB61j6x4i&#10;igGGkCgDJHTI5FcTrnjp4J3AlxtG3cT1xx+HOa5nV/G19NI0jFmVsDJbOQB9K8+pjKcVZM0g3Lod&#10;5qHiyLaxW4QEjo2eGHqSPesaTV5dQzFGGIbAPOccc/4VyFtqF5qjblkcZxuJJI49q7XwjokpVI5I&#10;wzA5ORgbev8ASsYVHW32N5x9mtTV8N+GJLuVZfJLHjJOMcDp3z+Nel+FPC8MJR2iyNo6H9KpeDNK&#10;gjVfNgj8wAH5k5Gcj8BjNdpYy2duirHGBxgEN0OfX8DXo4WlFanFOp7Rl7SLaC2TdsI2HgYP9evN&#10;bEc6ABd2Bli5DYBHb8MViwTO0gaPGCCCR3GPf61aa6EcKpKeEQDcOhNdz1ZmpStZl6S6jWLe6knc&#10;ckjA9BxjNct4y8iWFpNwLMerdj9O9T6rrEQXaCNoP3QMYOf0rJY3mqbkHQlSMDnGDkVlJOSsiknf&#10;Q4DWNInu7ppbWIvlvmAJ57ZH6flXXfDjwlqZmVrqT5QclSMAemPw9K6bwn8Oww8x9u5pMt5Y4PHX&#10;+n4V6b4S8Hw2A3tAq9s46nGM81NGg1K7CrK7uhPB3gdBbxSmNSMcGTrn+nb8q7ay0aDT7VROnOAc&#10;jAz/AJ/pRpzW1pb4JOVXhsEHHrUGreIViVt3THJ3dOtdsrRRzuMZanN+MbjMhVSPnJwWBx9cfXNc&#10;heXbi6MqKRsHy5GSetb3iXVTLkfIoIxljuOPp+dcpczglYmk6NnGemOh9/SuJy9+7OiMeSNkXGvw&#10;VAjXjYQRuyQc1TmkV2+WYEjgq/p6/WoGuJEJ+T5Wb5cj/HvUbTM0O4RkE8ryP8+tFWTloi4XW5n6&#10;usbxmOMtkIQpJ9OMVzmu2CXEBO8LIwy42YHuQMV0V0GR/O3DcUHIHJPuev4Vh39x5hLEHG8gAAtz&#10;19Pb9K4Z2udi+A8616wdC0wjcj5gVY+hPt61z13alI3WbKtuOWPGBx09BXpOrabEYPOSMjBPy+/9&#10;a4zXbFVEgSIrgkFQOg5/T/Guartc0hdHJahbszOCwBVsLvXAPHXP5fnWBq1u1uPPSN/l7Z6D1r0f&#10;UtX8Galp1vb6n4Z+yyW8aRJf6euxiO4lQ4D+zAg81yut6VoDQP8AZfEBBX+GezcHHHORmuD2nvXO&#10;hwatqcc90UCspOCDx3wa6PwvLppt3u9WmYhCFigjb5pCe5PZR+dc/caRcM2LaZJQgHPmAd+vzEU6&#10;2uNQ0lWnkDKQhx1yR3/Q0o1Vzbh7OfQ7pvFEHmCCw0yxijLbSY1yW+rMc46fWtGxubdgrTFUBbBK&#10;YAXjv6f/AKq5WweK1gimv3JLfN5PRvbPoP5irFx4nllQg4AU/KoXI5I6d+1dtOo+Xcykpp+8d9pe&#10;ptaA7MMCCpcjIrS0tobq9EzsSjHLk4OB1J/T2FeXab4jngnlmM3yKqjZvxnrg46np2+lejfDyca/&#10;am9SQkynaY14KAZJ/D6f/XpyqrlbY6FJ1pqCOxDtrmnNaX1sGaCYi3kkZVAt8DIY442k5H+8al8L&#10;+C0Lvevyi5eWQZYkn7oAJz/n6VqeGfC/9o3YZseShLsJQTvI/hPXHbFdq2iSGOMWMBjVRmMN0Qnn&#10;jA5HNeHiMTZ2TPq8Nltuhlw6FdT2iTtetCguvNkeYDbtU54z/P2GK3LK+tbZ7hbxTsTGXMhJAPJ4&#10;4wehzS7bmHT0LIdxeQZYknLEYPXjBB/CuS8bavLZ3U0s2oI0ESI0mW2qGGfl4PT68GvNlectz0JR&#10;VPRG543+O+qW+hT+FfBMBaWRQxAOIwccbiBzwOua80Hii4sYJLC9VLnULlx9uvb9f9UQx+7kZ47Y&#10;qh4q8TDyPs8sLoJZtxiijIUptPBHcksD703TI1sNN+265I4V2LxW7d2OMcfxNjAApQik7s5KlSUp&#10;7l6aTesl2+psYbZQzXRfa5Jb7q89vQc/lWF4k8WTjTl/sdjbw7wiPIuWlbA3AcZbgj8c0ni17yZY&#10;4dRSKNHO63tZGBePB/1j4J3HGeD0NczqV19v1IT2n2q6uyfJtEjUBIgufuqc4zgknv68VLavcU9C&#10;HxDq7aeTB5BmnkUFUB345AwMd+fw/WmaWXtIG1bXr0mTJMMcakKo9Tk/Ngds4pdS1my8HSzRanqN&#10;lNezRLvniXeLTPDIMffJAAwMAVyereI9S16NobGUxRhWMUs0e55WHHAHOMdunvVNX2OapJN3Z0es&#10;eK9K0cLdWqma5eIbTsG7sOPQcVzupeI9R1aR7zXZSxySkSMAqqF4GPUVR0qHR7CCWQWj391MgD3T&#10;swEbbgT3xk8jGDgGpHt5Gi3urFTG2wvzkem3HPasnDoYwbdyndTzX8g8mDzEAGzeMR9ufc1q6V4E&#10;8Q6vAlyYVk2kO0THZCAfrgfh/OrmkaBJE6yLbzPJI2Ioj0Xp1PQda2rK907w/JjV72a8vElHl6fb&#10;vtjDYyc4JJ78d+c0uWPQatuzb8P/AAy8JWsMWpeIdX88LHuMFvtihibAPJ6sRz0wOah1TxhY6DC8&#10;Pg+WII8hMdjpmWaQ543n35Ppz7VSutG8TeLlF/4q1KO1s7dwywzkKgzzgKpxjn15qs/j/wAOeGo/&#10;sfgLTENzG2Zb5kLlnxjKjBC9evvXO/enZCnZuyNqPwzLqdpFeePNfj0+F8sNPgXMzHH3i3Qcdyc0&#10;5dZt5rcWvgPTBY263GJ9RlYRu4BAwG+YnjPA9OtczoOk3niTXItU8XXzXFq7M80SOcPGBz2ySB1P&#10;C1JqXilzNLBp/wC5hJKqiAbguemei55Py+tU04sFudLeaZ8P7G4mup4ZdVu0Jd7R2coh6dWYgDno&#10;ahbxpHPAge3tI4ypSMxybNrZOMDq/fp6CuXhsPE2rxiGygNvAAWlkJ+Z26AgdT/Kur8OeFtJtbaG&#10;5eXMiDfLJdTcAA9jyc5z0+lN23HJ9QmvPEd7HCNY1J49PkyBax/K85P8IiTkegJPar9x4LubmNob&#10;SySGIHMokVHIGcqGSPIBxj7zA8davafq1npd3LbeGdGZ5ZiWNxMwKAf7vJJznrx7UapZa5q8QXVN&#10;VWG3aPDiRDHg4wOcLkDGMKOtDkuXUlXbONk0vw5+8AvZbi5BxN5iAJwPUdPoc/jVWJlkVZNF0xpX&#10;JfMrYEQHQYyAM9+M/Suk1qy8MacsEcSpKIYRsNyhSPcMnJjQjJx3Y96xrnVNburmOTw/C10Bg+fI&#10;gSOMjIBVRxjoMA54Galya1sCZe1HQ/E0+mRzatI5jL5RC4jUqPXdzjj0HSq0l/4Y0uRdPtkjkeM4&#10;bykxGgHbPJPPfNRWuhavqMy3fjPVp57fy90cAkKRx8eucf48ip9R02R7YXWj6IiWypslkkiAGcct&#10;kYHT61Ebt6FpX1K1zrN3fRq1ussEMwY5VCgABUE5POM/55otNMsZ5Nw1EbVYb0iUvIe54PXt+dVm&#10;0Kx817/WtWuHt4gdxgkEca8HAXOAMEHoKoyeN9J0ueWPRtKDAnIkB3tu6Y5IA69h71S50x2R1C+H&#10;ITbwajaJcPCZf3qELGFA7tgjg8HHsa2bZDp1rGl5qGj2o8xlF48cakEH+EqCT253V59c+JbnUp98&#10;sd4ITjanniPrgnGM47/pWvofhZ/Eqw/YdMyzy4eVnLHHpuYc8j17020tWNLyO+07xd4Vmuo20vxW&#10;L6WNT50kWl7vL4/heR8A+4GeO1GosniaOaW6j1C6ZJWMFxeSeUgGBkcc4wPUjpS6B4B18IsAtrW0&#10;iX5ifIJI4yTngN0HrXRXPh2eCENdajBMBFmGd5VdtmcA7QQFx6VKndmqg9JHHtoulyRppsFzAJ0Y&#10;PbeXYSSlyc/xuSG/IAVp6XpnjiAjRrXWr0K0ZErppsUQTC8HcYzk4wMc/WtRPFMmkKX0W4F3cv8A&#10;IrxW3nyKDjgFcjP+8VxUdrrXiy9u99xazSwoQXbfFFnrnkliQO5yKV03Y3jUlaxb0XR/EFhax2k/&#10;j6Ynzf3m+WJ97DHUbTjGMYI75rc8O+D/ACLw3mo+J72WROU86yBUgj7pKgED5uv09MVh6bqNzd3i&#10;yRarHt+60tnESBzjG/JUnnJz1xmuh0XxyLSSIaVZy3dyuVmnDbsf7RZMgD3rKemjM5ts1f7N8J6P&#10;D5GsavLFNOqsIorAucE4UrwQeR0NVr/S/hquox3GoW+tX0GwBTL4cQkELjC/KSoJHJyKZoHi3W4N&#10;bm+1XMen3Dnck9zNNMzDkkfKBxx0IrV1fx/47jja5s9dtZnhLEMungtyTgYkkGc+44qFzRI59LM8&#10;+8Zz/s86bdSXi+GvEk2FxJG+j/u0JB4wACPrXJWE/wAFpTFLoGg6k6q5Z5lklQgZyPlZwex/ya9X&#10;1Lx/8TdZiw2vaWrseE/4R22mdcE5Jb5geF6HrWZZ6b4nubxX1L4g3Zszgqbbw9b28e44+UMIz+Qq&#10;mmZte9qcrc+OPg1ZK0Ol6v44MjxKQkOlySOmM5CtI+CP0qjp2t2uq6tmy0PxVLaROu2a92Qtt6nG&#10;TySMcZ9a67xZpGqwS2z6Tea3qqddl6iww5Jx8zKibgPqfxq3B4ZuC32a7uQI4V3bEnwGPQ5JJyBw&#10;McZqqajbU19o09GcRqNx4kM0ljZ+HbvyPMLR+dqTBth5AYqeOPQ9RWUfCviOcpc6lFIYFJVU+1Sy&#10;YHPdicY9z716/deCb4aYNUuJrOxtySkUt3y54PCKOSeD6dc1QvdO0K7SORQ1vEMrc3MjAzTn0HaM&#10;EfUjNKW9zSFScjwDx/8AC2PxRALxHMTQZ8sMCzNweDxgDge9eHa/pF3oV3I6ShXRiFkDcH2zX1V8&#10;QfFGna7q8fg7woY7ZUfa8qDzNoA49OT615n8V/hQ1vZw2UCW+8SB5GjUg4PQEZPPBz2opP3rEVow&#10;SujiPAnxMvrULHNd75EYAAnJXp0/yK9J1TW7Hxp4TlW/uQ0ohxK4TIDfwtgDAOcfma8P1/RZPD15&#10;+7jVI5GyrLwc9xjj0ra8OeLJbZHtp5FkilQIyuxwR9M49KqrByldGtHEylS5Wy/DezaY8uiagV3h&#10;doAORIMDOD3HSqMd1Jpl7/oszFXcPGd3QfhzntirVxcR6tAYWuAbi0VvsrFhkg8kD06VgajLN5aM&#10;iSKyHqRjvz06+9a8ytqYKdlZrVHUTXuowCPU5LeQRX6sI2ljO1yuN2OOcZ9a5+7vzIDM0mccYA6V&#10;XOsTymFJZpGWEkRqXYqueuAenPPHWqd3cElsde/NYRi+hnUnd3Fub6PAO7acnI+lV3vcR7twAxgq&#10;P8+lI77Rl1UkngHmms4YEOUByMEKP1rojFW2MHK4xJo1yzscHqcY/SnEIFZwV+oNMk8p135HXoO9&#10;MkyygHAGTtyfyNOzsJ2SsSxyyK4ZEVsrgZNOMrCP/SVKn37/AORVdHdU2lSWI4546UJdyjAUY29A&#10;CPp+NFk3oTdrdk37vgAcjJ5yPX0pWWPfuhUAEdsGoxcCZQrcnHOSBxTmm8pwVIJUYXg4xVWSNYPQ&#10;mSUGLaWKknofSnAhWKq4wc5xUUodcGLvwDkflmolleJApO5COfl4NZvlW5c9WXbWWR2CrLk5GFyA&#10;cYrb0zUpIGH2mHoMspJAI9P0rm4Qs6BinHcbsY/Or/m3NuFaFd2AAAMfX86xdnLQa01R2Vtpllqq&#10;qiAFmblR0IIHb8/rzUL6JqWj3zDSrqWWOR9riF9rwEk9COcdayvD2uM7R3trO0c0bZdWPII//VXa&#10;XV0l5ayeJI1MFyyYZYv4s4JHpzz+dZTjfVm8JXXmYy6nLey+Rc7WmkfB8zCq3oP9k+9L9ueCU2xy&#10;fL5Zd3K/nwR/Sn69pLXUQ1AxDYvDBBnIIOMAHPb04zVK11W0ltjBqJlYpxGS2Xj4/vdccdP8aGjT&#10;mktjqvD/AIsazutk0oDK/wAyA4DDoQCvA/KvQdJ8dSTKsmn6xcIUiYNHKPMIHORnOSP84rxiSexd&#10;cXNxG6htobcdrjPuOvA9619I1GytFjlsppBKqEO27ep4PAVunHf2rCdJSRqqklazPevCfxNdQtw9&#10;xaSBsookUoGGfUgHv0I7V6N4L8UPfuk2oW0lvLuCq0JWSOT3JyeOPWvmXR/E+oKgMcK3KBw+d6qE&#10;7HGecYPb0rrtB8U/2XFu0/VZbdCo3xnLKD6YAyBXm1aUos78PWd9T6H8a+FPCvjSVYdTggS7uQp8&#10;zYVjYLzggnAPHXrzXzt8S/2TfEnhzxO2padc+VZ3zFwl1J59tJkk4WQkbevrn8q7zwr8WruW1W21&#10;GU3EbfKWB3FDjgqxx+K+3Fd5oPjC3ktfJu7dJbecjcs22RXGcDKnI65oozqUKibeh2YhvFUuSTPJ&#10;vA/wUjsGHm6ELN9xLm2kBUnpnHOO1elaXo8Wm2KQIj4VOGJzuOefp27966LTtA8O3MhudIQRuw2s&#10;sbErweMITxxV6bTrawhfMbHZwxjBPPpjHFfd5fndCFNRPlMRlMnM464spE2OyLxJgktv5HfHP+RU&#10;LWMEIIXnL9Wbrz3HY8mummTSYZvlErkxkovmgdBwPmBFZl3plxFunsJTghv3XnKzkdQRjmvpcNm9&#10;KsrPQ8bFZXKHwq5mxxSMDFDE2FYlyBj+ROeakMTBAXiHKZKqQM5FSNpN6jxS6jIbRWBY/a3IbIGe&#10;nU9h+NR3M9oCbeG4JZuGKnOM9vbtXS6il8LucMaMqcrSVgnni8lrPLHfgsqn0zxn25qpJMFmyoYr&#10;xkjouMcehJz+lTR3mnxId8EjErlSH25bjr69/wD61JcazbKhAsoQDnaAWznnA6/Ss5TaeiFUg5Sv&#10;exEt9dWvy+aDuJwHXceT79OB+tKs9ncSBZYWB8skmBgO/cH+WRVaOITuIhG8eeDkcD2PpUosPs4D&#10;AbdxZyIzg5HODj1qJzXL5mlGL5lbY1tAtI3nBAUAvtLk4HpzW34jKLaFsR89BnPI9j+dU/BlqJEX&#10;zYjnKvuXpnHA/WrvjWcW1vFGYVJZSHyo5x3/APr142I1qHr0pWTQuiyBR5IVSU2lkQjJ+gznHWr9&#10;5LI2Ej4GxgR68ZORnrWFpWpK581BtLqAQnBBAx/9etY3EEkG6Ryrq2QfXcQD9eK5pq8TpjtdmJqe&#10;pmAM8jnaAThcDIPH0rzPxzdC5vhNsOzcQEDZOT36/hxXdeIbtUD2xJyBhiUGSc/WuB8Vx+XKWkQA&#10;BCcEY5GPyz+dSrXMuZrcx3uGZJIGnJwpDBmGM+xz+n8657XS5lZkO4sBjLYbP+NWn1BIrw2+8IoG&#10;VcL1PXqKr62Vkj3xuMbfuBcH8D+dbXk15Gl0zm5pXjbIYgEnhicjmrUd4ZJYriDhnzu3H2HI/OqN&#10;9dSK5jeIgkEjByD1/pj86ZZXRJEWc9MFsggYHH5ik5SskNJI19SEYsjJJtOVI29cN25H4etcreWa&#10;zSmRW3EgHyyOh9f8+ldEZUki2jG1/wCFcY/z7Vmz2ipGsZkwHO1lKj06+x/xqZ6x1L5U0ZEMZWXa&#10;IwqhslS4z79a2rNBKm4oq7hxtbgdePpis94GDBkgXIUAgE/Nk8g5q7Z3LxOIodh5ySr8cc+lc0Ze&#10;/dkWs9C5bMIdshx8ykAMucf5zUc9q4bJcBeDnI6561OZfPDNBGpIxhnXPfkdvQ+lRSLviypJUHA9&#10;c8Y4rbeIXRTW7VXyjchgGwp/r9avWl27osMkZO5M8t29fb/61Zd66o7Lvx1I3HB9uP8APSizmj+W&#10;JUzt685HcfzqI82xDsnqal0ysywKhaMg7QSPqfeud1rTQ0zSsoYjO4nGf/r1vxNBLgxFB6YYcHGc&#10;e1V9XgSa2aR1wWbKjbn/APUaTXLqNpSRwsoNrKYZHbI9M4z6Uy6/ew5UZJXIP1q7q0CiQlT0ODkY&#10;B55qiiPtaIYJ28Lu5PTmudsVjNmcRSHPX2rS0u7C7Q3yqD19aztSUu/yt908ADGOlOspGBBWPjHI&#10;VvWs78ruTfU6G42SRllduR8xGOnvVLzApzvYHsc5GD/n9Kkt5DdQlQxfcTwF61RkkaAbf4AeCCMj&#10;2xWspSklc1k9C8GVYwiyEZzyWJySPzqOQtK4KlcDIY7T+mRVU3LyYUOu0jHToOefepIrjfIHkQhu&#10;cnPvULV6jUrkF5bCAIysBzgqzj8qigYnCBucEkHvwferly0bjgcjrhv0rLM3lzFDgEDACtjHt71l&#10;L4tBya5R3nNDNn5l2jBI55+p/wA81rWt6lwojaQnAOADzWLeIWyzOT1+4On4d6TT714pWSMqAOm7&#10;pQ5NIiMl1G67bPFKxEYDM43YOM8df1rNDhFKxHoOQ3f8a39RVbyISqcllPy8r19vrWB5axOcL1Hz&#10;A+oFZK5U007iyMCgUDBXgjdk8U60SUj97wcnBU5HXH+H0pnyllYFzxjAPH/1utTwB8BwQPQk9fer&#10;g77kt3sjQtZUyAU6r1PXr1q8dhTeZS4weCc88Z/D/GsuxkZ8iZCoxz1/rWlGUYMWlyOQm84yBz+X&#10;tW6WpUHoJbyeZkEL83AIOfepWlKzYYhsdApHp9foKrhdkbMAduTlhyDn/PWmCbJxE2GPUjt+vrQy&#10;76lmWY5yuMDk72Ax1/OqcsjK+HfeCRkkZ/z0FTO6zArGxJBzk4J9B096hlGyLOASCcc9qiTew4yt&#10;qWbW6kYgLIck8kjGOMcf571ItywClupHXP5is6IPEmQ+4N6Ljn1/z6VPHK7MYk4BHUcY9q5ZRutR&#10;ovuUMAZv7vds44Gf5VRlaJZEdgwPmEFfX/D/AOtT5ZpEBUeoGN3v1pttIokwUJ/iyAR34rnUW2No&#10;t2CgndIcAYwqnr9fwNMvZGCZ3qy56Aj8Cf8AParFu7fZwzg/NyM/U/zqlrt2y2eC5PDHO30OAK2f&#10;KKyuZsS+bcPvfgHgAHI9fxqWNm8wo4yRwU2/rnp2qKG43qJxyCBjAznvn3p9qrLNIACeRxjjIHrS&#10;ld6E2tuWHOy1OCW3ZwMdvesmWVS7R7voCORyK1Lkq0RQscA5GTxjPWshyTIx2DOOob36/lUKF3YJ&#10;N20I0Ej468HGAeav6NZzPtEyYC8K23pTLCzluNqmPO73rdggh02MRs+WHTc2D0qnNWsTFJskto1s&#10;xkEe7beg4qK81IyoY0YEZ+UHkioLnUmaNcPhSOg/iP8ATpVP7ZNIpQnBHvx+VZtJbGrdi4kipOXf&#10;sOWHqPr+FTS3LyMpjPfGD9eKoW4AXDEZI29MnrjNSm6kwqI+AEHO7r69PWqjIaaSLloWkmWOZOoX&#10;GQevH9a3rRCiNHbTBcqQyoOnBHX3P8qxdFtC0qTlgc5K57DvW/a2wjRJWYkhccHjPrTn8IRkubQv&#10;aYjJucIGKjIBzk46fhV6e8URlIpAOxweeQcf59qoRbRHuEJypOcDPB/n9aRHa5mMUYYfxYUDH+Rz&#10;WK01Kua+mwmRfMkiBLL8pYnr+J4rYs1E0gLO27oMAfUfyqnpESCFY9wPGcgnGSB+X1961dOhaMhZ&#10;EUgnIckkZz3/ABp3T3G00rmlYuiJHEQvLAAY7jqK2LKcALNFkglcccnJ4HP4ViQ/ZzLHK8SgqwBO&#10;No98Dk9K3LNl3rHAi7lGUJAPUDgZ+larQyTV9DpvD8jQy+YwYDIOGUgkY/Djmushk8+SSSMs+VJU&#10;bSAMjtXMaPaZhVCvTgktk4HT+Rrdt/Mg2YmPzFV8pgcKPQY57/rQ42TNYWUjQeO3z5pzhT949j27&#10;1ha3qK29wBG21cYBMWScj8aueKtSNvEnzMilFLNGpOPU/SsOR5NUtJQvzeWzEgHPAA/P1rinFbnb&#10;GSvY5/xp4Vh1WzllBBBO3B5z1r53+IfhO/8AC+sPfQqNj9NvJHJAP0IxX0ZFdTJcmxkLfPIQy7uD&#10;69enXp1rkPij4KadDNZqpXCADyeh49xmlBpvUJtT0Zoz6pbtbmU52jOAvGB7k8dM1ja5YW2oRbgz&#10;EMuAShwxyD19Bg1izamIywyGC8Bn7KOn6VTn125uyy/aHbkchie/Jx/WvVldo8m6b1MDxTp7rKR5&#10;mQD8pB6DvwfeudOry2shhyxUYXLNXX3tneaimxAWOQ2FHGM9x371har4SvtpmkQbRnO0f5xg0oRl&#10;JFRbjsxljqryYdWJXqN3Xnitix1J/NG1yc8ZFc6mmTQNtKBdhyCc9uO341aivRajLjr1z/D71KjO&#10;xcZM7S2MksStuznOQSSSOoB9hVO9zCp8yUAuMNxx75Hek8P6yLiPDr/FjYBjPGKsalKJmCBMEqRn&#10;GBj+tEVpcuM29zB1BUUiONwOcrsHBx9fwqFZg26MIzEZ5A4HHb1qfUd8DGZeQDk5HSqKTZjV3ADM&#10;ScsOenT26VnUvcqN0aOm6iyBETJDYIGe2fyq/eXsdxavGgO4EenJ61zK3JQ+XjAzhiD39BU1nqJb&#10;asj5ck4U4qYy5VY1pz93Ufecu0bqwVs5Xvz29+Ky9Ss0L/u5T15G3oc4+nTnNalxHKVMkS5x/Fno&#10;eP8AGqctshQqxBbIyhHbmrh8WhEleLsZLyfZhgKx9SR6fzqo1xdSZ2kkAnIA6569s1cvI1jPm44z&#10;/F7e1VDO5k3EkkgADsT/AErVO7scjSiwgtJdqC4A99vIIqxHalW3bjjaDwOhqDzZpCSg25HdeDzW&#10;hbRbVG6ZjwMkEZGazqTbfKUrPcsafbGRMttxj2G324/Gum8M6RFM/mzxKMcdevTisOwgDSqqhSNw&#10;wre9dd4ft5vlNuM8AHcxIGPT9K5Z6ux34em3I6fR4/KwsY+Xjn/PNa0BjkT5Rt9AAeP8aztM064e&#10;LDRbcAZO3Gc/X8K6LRtDDYBUMcYOR7GuStVjBWR7WHh76ua/hy2EFuPNjwSDtYr19cV1XhfR5PM+&#10;1zttUj5Tx7YHWsvR9JNxerBDFIBGAGAAIb+fSvRvCPhO5vpkSdOAowzr2yP8P0rw8TVPosMpT91G&#10;34QsWMijy3AYZ3Y69OOCOOhr0/wnZ3MNuqZ2rnkhRk+mfSs7wp4St7crMSCSOABxx+FdjY2iQ/In&#10;K9CQev8AWvGq1n8J6kKa2Nfw5p8m5WnUgDkcdR9a6+0tTsUSAE/3etY2hxfuoz0XGTurpbCJTGsh&#10;GPl785rkjvqdChZEiW8UMWcLgENgjp7U4xpgbWySCM+lJcSZj2Kvy9DxUtir4Mr46dM/l2qkQ9Fo&#10;XdMt54INjxhMDOSeCeamMiRyF2yRkcDnNLuKoSp7d6SBQBna23cuFPsKHAi5q2UplAH8P8P8v8/W&#10;r1ttY4Pf8hVKzUoc+vVSelWYvmYsdw55wQKLW1M2jUtY1VQ7x8Y4AXtUs0CumxWbBPQ/Wq9tOpOx&#10;XYkDBq0GBXdg428L6iuuDTRlLcreUsMewjJPTj8K6L4R6oNM8c2Ll8ZkA/PIzXNzSYO9mGB2Hejw&#10;nqxtvFNnIpBCzqSTn1616eWtrGU/U5MRDnw8/Rn1nNqck2nkW6k5GdxHApEikgsvOuNzMU5Y/wBK&#10;i0yWK78Os6NjdGMZHFXNQRp4vJjT5e49q/V4u8UfnckkzIsI9tmgA7dGHPJzSz28blZFUbgeGA5F&#10;XLG0a3tURxhwvz7h3xSlAMMex54oejBaopiOR1LupUY5q0/zWIcNnaOvtSOvynP8Q6UwIG05oyeC&#10;m3FbU530CSVtDkPEGkL9oaYR9TkEiuentmhkOACc5rupYzeWoVhiRODnnmudv7ONZPmyWXtiok/Z&#10;SLpuyMyC9mifCj8zWza36JGG45PSsPUYxE5KDJ6/SobfUQp8t2wc8V1wnGrE0lG+p18V8HITePbN&#10;SSzGQAO2BXP2d+uQpPbqTWla3QcZRzgGsp07ELfUkvUXaAF656U2yUltqrkAc5qG7ueCSeh781NY&#10;yiG0UkctzXK00x3NSPasITA96qzyKJdgbkjINRyXarESCSaILOWeUTyMVQH1604u6BJFy0tsjzGG&#10;B7jrWdq0pmkIVTtHIGauXd2GPlI3FZt1IEBcDt3pNuwisbua2kG2chTxtB6VzHir4ltonizw7pAk&#10;G/Uddt7baW5wzAN+nNa19LlTtGcHOa8w8fCyT4s+AhOHMsnimFo2BGF2gnn+VZ04xU9S+W57X40u&#10;ryW7MkbsoB6DvWBeRMyCR85I6VueJ51SQgOee5rMZXuLRiq5xzVqcZqwox5dihCrI27jjt61bjKs&#10;NzDjGSQelUY5QpJV8HP1xUovSMg8nOTg1gnys0auZ/iKQGBm2k4GQOxrgdZ0w3LtKowxB2/Lnjmu&#10;41aXzv3cZzu9/wBKw7iO3gcKOW7gjP8AnvUytJGkdjzDUtDjs47uSa3zviKsxH3c/wBa+Pfibo9p&#10;4o+J0V1JzFDBJHknADbcY6/5xX2h8YtaXQtIvp2G1jHlMnqT39sZr5Cs1ttY8eK08bsROxDLgg7s&#10;n69v1NctR30Oqm24tnxN8UvCTaX8RryJ3U+ZeMjMONx4IP5VHZeDZorloJ9hjKblZhnPJH9P0r0j&#10;4yeG7XU/jBqM8yOqROGR48gg4Iz+YHPaqdno9veL5UilmSAKjM248Hrz17VzX1ISu9Tzm90S3tna&#10;1LsfmywVM8YGO/qD/wDXqjJ4dvRCXltXWPG5WCjr0x7V3mr6aLbVzbqegBXAwCOw+tXovCz3sYWV&#10;l8wHKkgenK/Sqgovc3oxaloe6/sTeOrvx/oA8J6pen7Rp0SpJKzEmSM/dPJ68EV9A6r8OLbTohOt&#10;7I3OflQf/X/nXxT8DtVl+G3xU0nV9JBjtZrgW97GxIJRiF7dw2Dz71+hOqvHdeH7e9tsFZYAWC46&#10;la8rG0Iwm5RR+wcP4tYvAxhJ6rRnK6JAdPjlnMgYlsKH5C9hisjxtDc6jCAjJtGNxEYBOcf4Cta8&#10;ja1O0pyw4ycZwKz70NewPFF95V5DD2rihV54crO2pg1SnzpHl2p2wlv3t55vlinL7WQjcQMDj8K2&#10;PDOtanpR2wzSq8hGCgGAB3ORVPxRaQ2d7vtmJaW4MGQwHz46/SmpPPDJHZ2cPmuzbTMzcA+uT2qH&#10;JRmrHnzgru56Rok7arCJ725klVXXzpGY/MQc49P/ANdbNvqH9r6hBo+maYkkastxOM4QLn5CxOO4&#10;6c8A1x2hq/8AZyWd9c4tEl/ebBw7ZGQD+Vek+CvKfTpZ2tk3XMgd8DoqjCr06f8A169OhornnVYL&#10;laSOtsNAOro1x4glSSWZgVhRcRwr24/HPOazfGNppmmWzI1uGIPzK69a6DR72JYC24ElRgsOledf&#10;FTxE4nmhjZVIidjIDwoAyx+vFerTqcyPKq0W0eNfEnU7Ro9Q1lD+5S6khjMcQwT5jZPuAK8s+IWu&#10;XOlaZaS388NubVWHnlhvy65PX0AHQcbq2vjH4tHhrwXo9nqEyNOYzLPGCF3kjdtPc5JNeR+INb1r&#10;xpe2b+JIC8VurNa2rqSNpJYluRnt+Aq029D57GRvUsjKQXXjHxFHcXMi/YLIN5KNGGLMxPLceuMc&#10;9hxWpq2haZJAL2CBXV7jiNRt2gIgB9Mk9/Sr/hCJrpGE8rRIIswrBGCA+5tv175NXNfhew8I28sR&#10;T55pJSCOq4xwOvapmuxhSpO+p0/gvTVv72wsxEGjtdPDPIoA+Z3yAOp4GcnPeve/AtvHDdS2sUW1&#10;lVEl+UHnBOD9K8X+E8O2GCaR1SOaJMKeyAAA+2fT3r3j4dQmSeS6LEtM+FycfKB7V505O59ThUlT&#10;S6npXgmCeKU2/TzVEoB54yR1NdZBNsXyUIOODhe1ct4YJFzGpPBgYM23pgjArprVlMWGwAMZANT8&#10;R2rclkkDBRtPJ+ZRwKbuKnYEwOo5zQRgB9oA29zUcpjcMpjI55JNc1RLodEG0SGRUAZwDxz3GP8A&#10;JqOVgoyhOSBwSOahdiRlSCf976UltJvceYSR/dHOK4/evYvlbWpYWNjwM5bgZ/lTnQrIDIPmCjr3&#10;qzGnkxEFQOT93Ax6896z9R1CK2kBndVHQN6n0qKq0uZcjkyWeCG5U5UFgARyf8+1ZskD2kmx3wy9&#10;x3qwL9H+WNsj0JxUV3eRPEEc444B/nXDUSkilBrQt6VrlzZS7vMO3owz05rpLXxECqSJ0xyQQefw&#10;rgXnxLy5AwQM4/PpVzTdUMT71mZQD1AxnmueUppGdbDwkr2O8k1R7uBnPXb90HtjpXDePvhP4K8c&#10;2xutW0WIXjEYvrcbJl56FhyR9c1vWd75se4vvyMEYold5lNuoyQ2Bj/HtWcJyg7p6nD7JWscH+zZ&#10;+xNeX/xI1rS/hvq8134o8YWslh/aV9hYtPtzGy5AQZ+Vc89zXwf+2h/wSq/ar+B37T+ufD2LxVoe&#10;tTx7bqVrPU2QRpIAyKQ6jBw3T0Ffud/wT48KaB4F07xV8cfEmyG00fSm33cp4jUKZJDk+ip+tfCf&#10;jjxVqvxw+JfiX476zvWbxLq8t1DESCY4AdkKfQIoGPav0CjnGKwWR1JSa2SWmrk9l8kfB4jK8Pmf&#10;E6itIxWv+X3njXw0+D+o+EPB9nYXO1b1rdTdDdkKwULtznnGBzW5HoVzAQ5usleoB6V1mozrDGEH&#10;GOAKxrl3upDtUA7jhQf14r85liKlabnLqfo9HCxo0VCK0WxVWaSOL5XPGM7uMe1FtDLdYWRiQWG3&#10;jPOKt2ukzTzrGylgeueTmtWLQLm2jExgK8j+LriobuPRGebIoEi8njgYzyOM1HqGjTSRq0bDfkZy&#10;e1asEttCwWVeN3cf54qh408aaPpNiIY8u+Nqx8A89ce3NKnGXP7pjVrOEShoeiQ3F9LHCyyeQA0p&#10;i58sE8bgOnTvXdaJ4ahRQ06qA3GFHX0NeSeCNc+Knw7u5/EnhvxtPZLr5S6WC0uAyhA7oFdfu9Vb&#10;rXqp+PWk6xYxDxhoFpp2vzXUSQy6Vb7La+DFVB2jKxuM5OMA+nFe66K9na+p49XH1bXa93uc3+1E&#10;iWXw7Xw1axrLNrN5DaW8QQknLhjx9B+tb2qfD7/hFtFtvDshVpLS0QykL1dlBJ/Mmqfhu0n+LX7V&#10;Wn6PqFszWHgyB5pV2jb9oDDKkg887Ovoa7r9pOK48O6vpurw7lt7lXS4GeAVKkZz7H9DXBj3OjhY&#10;0l6srA1va1ed7dDxLxRa2WnxMLkANLG20Ac98n8v51jeIvhp4x8LLY3XjLwbqekHU7bztOOsWRgN&#10;xDnHmIrAEr6Hoa2r/wANeLPiZ8b9F8CfDVP7RurvTJ7u3gt5kP72JDIAR0JwMgHvXY/tP/Ezxv8A&#10;FzWfD3j34ifEW01++1LQ444I4F8v+z1jcxm38vHyYdWz6k5rpweGp/U1Ub1ZGIzCf172EbWtr3Pn&#10;CLwDaXfxJubtEytkEeQYYqTwVGDx15/AV6Ro+jRuf30YwT27e9Zvgbwld29jNq1xGxlvrySYuzfe&#10;XeQo+mBkfWuu0612kC3C7s5wvQVGPqXqci6aHp4DCqlS5urHW/h2xSMFoAeMfKe341raDHPaXazW&#10;zFCMZAbIxTrewnm4jXIJyfUGtDTdNuIpiXUhRxuA/nXlNR6nopWTud74b1q9trXcJ+NgJJbpWxo9&#10;p4aOup4/1x/9KsImS04UFWb+PJOOPpXL6STHF5UmPTjBHerdlp3i6+1BfEXh/S4r/TrGOTz7T7G8&#10;ks1xtHlhQOoHJOfavZyaEpYmKR8vnbp0KPPPa54V+1Z8c4/iL4mfwVPDeX8FsuwzSONn2hjwegHy&#10;gd+OfxrzjT9LsfBdlIkR33cz4JQcqODgH8Dk1maj44u4PHOqQ+ILJUvpNRlaePzSPLO9srtHXGMf&#10;hXZaH4WTx7K95LvgskjAmkx/B7epPYV+q0KdLDUlBLfc/L8TOpj8W59EaHwd0jVte8QXUVhbmQXk&#10;S2UEEZ+aa4nbYgHvjdX1h8Zv+DbvxZ8adP0Xw837ROmaPpNtcR3t5CuiyNKsuw5RVDBSAWbnI+la&#10;X/BL39nuy+J37Qul6h/Yjp4f8BQ/2lfFh8st+3FujH+Ijl/baRX6qMCWyT+PvXBjMXPD117N2aMq&#10;ldql7NbHkf7HH7JHgb9jL9nnQP2fvBFy11baPExnvpIgjXUzks8hUdMngDsAK9Ll063HGzBzwavS&#10;bOisetV53IOMjjpXme1q1ZuUnqzkZSe3gUgbRj2FNFrb5xtznvUssm7nIznH1qJ5SvzA9PetVzMW&#10;g1reFRwAaryrEyk7celPnlBzk96oXEshY/McE8VtCDe5LsSTeWASQPbI71k+IFiNsRweO4qxcTtk&#10;k/hWVrdyptCGPXsB1rT2aQ4tKV0eceP5FW2kCDjB4H5V4rqviC7064lR3bbG2AfXHrXsnj1gYXJz&#10;065rx7xJpqzyyrs6kkkdDXJNRTPt8mT5NShD45RGxLMABz83Sr1v4h0vUkLuwIxg5Pv61w+u6Nll&#10;2Ag54OfSsmOS/tCfnJOfmw3Xnv61lY97lvsejalBp9xGf3oIPIFc7qel2qndGo3c4x71zb6/qyR7&#10;nlYgAgKM4zWfeeN9ThzHKCwHO45A+tZTpp9DtoQlbU6aHRmvZisgOwcAEVkeM/C0ENi5KoTjgbat&#10;eGvHkMmEnbnJI681n+PfGljDayANy2cBj0q6eGvZmeJm4Kx8l/tTRHwwZNQjlOzYWUZIz2Ir498V&#10;+OAbiSOHBkBD/N2HQGvpP9tn4iWdxpn9nWt5mWRzkA4YDPJHPavjrWkubiUk7huUZHPAyTgH8a+0&#10;yuEqFC8Vqz8m4ir82MaZHr3jJpA6mXLk4Vm5z+Fclq2sXl2WUsSGBO0j8BjHf610X9iz3BMYRh/d&#10;GPwzmmr4PkVg5gc5P8K55Jr0KntZo8GMoSscL9iv7hmMrHJyclc4/wAafb+D7++nKx5LZ+71z74r&#10;vrXwdvkACqMrxuXJ68H+VdT4W8CLHcbTakvjhtm7H19PWualg1KV5GkpqOiOU8E/DgoA91EAwXA7&#10;d8H+X869C0zwjDpi+dG258Z27AO/I/Kui0XwutoqTLb+YqoWLAcdeeO1V9ajFtlGbHPpyK9WOHhT&#10;iZTndaleDV1toPLgAyARsOd2fr0PT1rU0u/3IHZsgYOAx54/KuOa7KzAAHrnAJwTnp/n1rX0W5lY&#10;FUDMVOdo9QPX+lb05xvZGPIoK510F6EAkR9xA4z0JI/oKkluJr07YW+byzkAck9c/kDVPTdJ1K4d&#10;HLEAnGNnT649M10Oh+GlbgndjqMHHU8DP4/nXRZIwbs7lGx8MLctvZN5fHOMgkcY/wD1VuaF4LdJ&#10;FBgbHGSw6j17eldToehQ2iea8JX5TtBUDPPt1rQjlRVMWFGRggH+dCaKTcVoVNN0eDT4ds6AZHzH&#10;qK04b9YQfJ+YHOcDg/4VUudUtolMjNwSCAOp7/zqCTUoYBuYgsVO4n6/Wq50kR717Ivz62ywqQAC&#10;yglSex7fyrC1bVy5IVx0zznnHb+VVdS14NJJ1QdAx7//AFqw9R1uMSDe4zjGc56/yrmnWcmVTg1I&#10;XVb2SefeWbO085yAfXr9Ofas2W6l3hRGxYtgncDng1V1HW4yxw/OTlg3X1qhLqLuMCQ8OWJHYdga&#10;5qk1c64qJqy3IHzMy/K2ACeR2z+tSSzRiPLOSEXOCOc1jRagsiYlk2leHYtksR35waW51MR8+b1j&#10;3Hj6D8Knmb3FKKuQazex7vMU/cJ24J6+mawL+5kY4Y4AABjVMcZ68nr9Km1a+SMl0AznGT1Axn8+&#10;vasdbyZYjEvCBskHn2rlqNuVjrpw5kWZ9QVV/enCMfurJ3OO3b/61c/rFk9zG0bocumRx0/P+dWb&#10;idycHqpP3mA7cVWl2Mnyy5bcQQQcAYwDnvz2rCTk3ZnVFrZHIa3bzQllhkCgZx8vPasCQtIzGc+W&#10;zDlwnHvXW+I1RU3IncgknOB/SuX1KwaWQzdeACQR271g7RbtuNU9bmHqOk3txBut7Zplc87BxnP5&#10;8/0rS0TwzHaW6xyeNNHt9RcnOnXM0mUz2Y7CmTnuePUUhkvtOjfULeXZLFjyvmzl/T8Otc14j1G6&#10;nvDc3qQSS4BMm0qW7np371x4iys47nTTm4xsdBfadq+l6hJY+IIjDcJ8wl8zzInJPDBlJGDkdD+A&#10;qpfRXEBMdyOTynzH5x147VN4O+IFtbWg8M61pcc+mSDLoWcsr5P7xeeG6dOuK27jwxdC7hhsrT7X&#10;b3LK9lMEPzKcgH2HTPbP4VmsTybnfhMuq4y0acbtmHpenarexGe3iKJKCqksMbh2x16V9A/Cj4a3&#10;Vto2kaZ5Uizb2uNRYLjIJwEBz93ABP8AkVa+CXwSS0tYrzV4Fi2IJXWSDdh89jn04Hua9x0Tw/aa&#10;DYLbpZRwqyEs8ZJZmJJ5PXgH2FcWLzC8eWOx9dlvCiwvv1fiK+ieFhDp0KqxV3cl3kzhcAZx1B/+&#10;vV2wtY3jPlvAwYko8gwuMdMn6UkuoWskohN28JtlbcrMQrliuMDuDx+RrA8Y63JZxHSbO/iLjiQo&#10;6kJnvgGuBOU2ehiY0MLC71ZjeK/Ft9bX76dpiL9nKnzpVbI7jAz+PbArg/Enim2sbmbVYkadXZkt&#10;d6D519WyGyc8nA7cVa8T3c0GnvqkJma1hlT7RNHBkMZCdq5A4Gc9eueK4zV9ZtXuhq+o/KIiRb25&#10;kyI4s56dunuefwrsioxVkfKzqurJss3fiO101J73UNLjuLq4iA2LuAjbjDrz7H171g3mqXdxZedc&#10;RNK5cmGYnBi3dAPVs/yqla3U2q3yanqQIty4ESKcYPPQEDOPyqvq9xPdavDa2cLPcsVW2hR/uDpw&#10;R1J/OnyJ6mEnYufabueX7HbqGmyRKPvFAMZYt0Axk81i6542OiWr6d4ZjkaeRdtzNjqB1y/8IPoO&#10;tP1q+Tw+kvhXToM3MmRf3G/q3UxhhnOBngY561j6jYaVoNnFJqV35t424/ZIwCFBYYOQ2B06Htz1&#10;rmkm5WFKV1cx7KwOrodR1S4YsCzCRj+OAPTmrVvp99qG+Dzlt41QkFpNpb0zgEj/AD1q5aXN/rmx&#10;9SKgKioY0TbhRgAZ7njr7Vdhnt4OiHzF5MbjCooByz89Mc96tPlRlyN6hp3h7TLOCNTMJnGWZgCk&#10;YbPQd259qcbgyzSm1hhzJt+Zss5AIxy5wv4Y6moIYr7WV+12UDmDIWW8ZSAoBxtUcDkj8jUV54n0&#10;/Q42tLVxLOowSADlumDjg8dunvUyStdku0dzRvbm91JjaWNykaBP311POCAMcAA/kMVlnxj4f8KW&#10;ckltC092HGJH+5zkHjr0+lcxfeINT1C6aCJzLJKARHGvyr9T+R46VY0rw1YWzJdeKJVnY4f7MrFO&#10;/Qnrj2rGLaM+a5b/ALR8W+N7nz9S1Ex26FUV3YrHGDnCjjg+n41uaba6Xolk8duY/lXc73JIDMM4&#10;4z19j+YrC1XxbHDIlpp6IApIWKKEIsf8yx9CTWc1zqGqypFPM1wc58kNhT7nj29fWq5WFOy9Tobz&#10;xe11HJb2jotu4AnuA4j80jkA5PIHYDj607Tb+JvL+z2qxhYmBk2Es56/dPb/ADiuca7j01hNM2CB&#10;kOE4B44AJ4HHWtGxvNU1ZmNhFHbWzbnWXYwHKqMnIJ/DNJR5tEVe7Onu9aj0mDzLzVgSEO93myFB&#10;OfoOo/lUum6/rfiLUANLiaRA2JL+5YrDt3Z+UHrx0PArA086Do0xuri8NxPkK7zrvA6fdU/KOp+t&#10;MfX/ABP4iLWVji3si4WSaQBY/l+X5V/jPbvg1nKPvCndI9FuPHng7wvaNNDfQ3F1kbZJTlc5xhFH&#10;32yR0GBjrWReXfjHxjqcF/4lvbi0jwiwRTykysCTyIwAEzwPbiqnhHwvFaRw3kFgyXYy76leS/Ps&#10;7BEPAA9h+NbE93ovh6I20Fx5YAKzXJbc0jcDahJJJI5yMAdahpXM9WrGraW3gqwEenSaPM/lvukW&#10;48yV2bd1IJUc+gA7c0yFPFGuyzJpdhYaFpsbMUmvpdrDB4VFHQ8Zxz161n2/jTQLmwRdBkjNxCTv&#10;woCDoRlicbjg/wD1657XZvHGvyve3UaJb7sNdA4CA5IHJ29R7mlrbUpWvY6TUPi1onhqxng0+5ku&#10;52OXmuf3pJHQqp4UcA85PPauN8R/Ffx94nug0F20UYVgqud7bT97A6D8qqaX4WsbeRJ7uwu5YThF&#10;cS7DI5zjLsDxn0q/D4b02dW/tKDcCxP2e2O0deAxPXjGee3TtVOk4q6EpOWxUtIBdKZ9TupLu4Y5&#10;WIsSQc4Pf26e9bmj+C53b7TfRwadEybohczAOx6D5Rz1PfFU4NY0e2g8qxtFlkIKhUj2BAOcAdc5&#10;x07062muNWlkn1jUhGhIMen20ZBK8ZLORgdPU/SlGUkrM1jKyLhvPCmiyJtdr3aFJhjj27j3BOeO&#10;h9ela0/xg8SW6wwQWsNosWFixbqGBHpn69cVyN7qlxaag6WX7kuAjRQAnaBwD5h6HoeAKhW3u0Y3&#10;NxLtbI3TO+4n/gROT+FKVpIcXK53T+P/ABveeTJrviKFbdRvCXUMix7j0O3AUnA64Iq9dahc+Iis&#10;La3qGqzDB8uztClsj/KOFI6cdcVzmieH5LYiTxHK0VtJFueS5JDbQRztJzyOmSK2LH4jJosT6f4V&#10;hlhtuMSYClsEckjoMdsfnWFzbmfU6TTdQ1vT7eOHVdtiz7o4kSU+Yy9ztJ+X19OaltZodO2w6laX&#10;U8hkGW1JiwZCe0eML1HI9PrXMweI7i6vXvN88lwIj5Udrgc56ksCQOD6ZxirFlpWu63L9ksbZ7ic&#10;ply0hfnGfmbJA+madpFxlZXR1DeNPEtxA+n6ZpkUsRAAtzZCZ0APUBgccc9KoDxJ4hgnng8TeI7H&#10;TYBhHDqvnSDJOBGgUnj1962dO+HOrWmjRTeKvEcOm224KItPjPmy4wCAP4j9Pzq5p+peBPCfmHS/&#10;CjX16FG26vh5khAxyF5Az75NZSk27m2vLsZXhiRdThdrKLxJq6vIGVrUeRbKcHlR2GAOcHrW94b0&#10;/UNPD3E2qaNp8EsjubJ4RJKoB6GRxy3T+E96zPEHxG1fVkSLWIrkbjvt7KxjbODwMrGOev04qLRN&#10;f8RT3EfnafDa+azeTE5xOMn16Jxyec+1aRk3YwfKnqemeHvCE3iW2uNMtvGVz5e8NLHpluN8oIbk&#10;nYAikMQcGuc1q+8GeDhLZaFq0N1e2txiRJLgysGGchmOQD24xWTHrms67FJpd3q0k2ZCs2m2LGKJ&#10;vm5V5CQW4Uk4+ma2bfwpoXhDSDd+MFtTIQGs7CzXkd1zjPOfXmqk1Pczkm3oUrfV/G3j26MVxeNE&#10;pc4tjG3yoD1KZzgjucVtzeIfDtheNZ+H2XU72M+XLciPzUhkAxgtwmBkcA4z61RvZvFGtu8EANrB&#10;ImyeKGJERYwB/FgMecknOM9s0248zQdPKWdoRFAhf/V8cYJOMc849uaJK+iHGnG92Ta5qlvG6C4L&#10;GaY5leaY+awJwQBn90nUnGPb1ryT4r/G6005Douh3Za/lJQtA2EjB/hAycAYPWsz4i/EvUdSun8O&#10;6BI91dTy5BQnc555ZvQZ6fhXPaH8MZJPEMVrfyPPe3JWV3TkImckY7dh2xk0Kk95MuVWMPdjudZ8&#10;EvClzcXEuvapaNKhUoxXrIxOeD+XPpXceN9OsbjSG1S802MuxZYyxHzAtgt6gDbS+CrYG5PgyziS&#10;FLHaJJI5Cd00mM845wNo9OavfGGzh0Gxg0WItMHxFLMVwOACx5HJ5P5Vp+73RjNPlPnj4weFNK1e&#10;Nb/SLYRxlAkUYPYDlhyev+eleTSCSCZoiSDG20//AFq+kvHWlW1tpqWCeW6pAHiZfn6r07c189eP&#10;rM6Xr0hSMqrnkDgdM0JN7Aly0+YiXVSl0s0L4ygGD7d/c1ueIviR4k1XwnYeDbm6hfTLG4eW2jFp&#10;EHjdvv4k279p6lc446Vx8krAqYyoX1IyQT+FXIn8+1LAcrzuPbJ60pwbSZiqylMUgpKkbSZy24cg&#10;5z/TrUV7cRQFkkddyvhvm6HvX0Z/wT8/Z81T4hfEjTPGfiPw3pN54Yt7toryHVUWTzsJnCoVIzkj&#10;k4719qfE74b+A7Owi0Pwb8H9Gt42JL/ZtOjjVDjqAijk8V20MHOpT5mRVrRjofk0LS8dfOWykKv0&#10;IQ7Scnv+FH2O9k/5dZCQT/AQQR1Nfc/jX4QaHa3M8n9nRpI4K7An8R7EV5T4q+FVhaXDG5sF3L/q&#10;zAQMdjnA9T1rRULaHO5N7M+c20XWDtYWU+G4D+Qx3fpj2qGW2FtIYrnCSg5aN1IIPX8OK+hfCmhX&#10;GiNNa3lj9ogmbaAjAMvI5x7ZP6V02m6N4V1bUm0HWrK3lhkjVYQ4X5Cfc84A6+lN4VuN4lU6iXxH&#10;ygWVhkx9AQMDnr/9amBImJ8t2HoT25r6Y+JX7IGnPKbnw1M0JmXfG33oEBJH3h9O+OK8J8U/DfX/&#10;AAq8pu4FZIZjG80UgZcg+3rWUsPVpK/QuEozZzpHltkk4A5wo/z3pVYkCUDhRkqVxg08M7xbXUDs&#10;WGevFJ5e9cM2DngkVztybNo2tYmNzG48oEg8Hp1FLH5IXkc5GD15/wD11BCh3+YVAKkk+lPEhjVt&#10;wbB4zwT/APXrKWpSd0OSaYTZAUP3wf8AP+TVyC8cMdy4G7LcZ6d6plcKHZgATznHfHSnQTyoQhUn&#10;5gSynIx/P9Ki2lxo1obS9umWTSpzG8r7U2HvgnBFa1vr9/a3cVtcErEq+WwMmPmXo2fXIrN8L30t&#10;nqMV4ikhWDMB04545rY1C2ttZg8/yUXcSwYnJz34rNvojSCu7m1puqwi9WZIQGPI7NEw53ZHPP1x&#10;zU+qeHtL1DNxFpIEjZkxAe3GHHPIzxiucg8+1jUs5GVAEq8bSBxk5z610GgeJ45V+xXreeFYbRkt&#10;yTjPH/6ql6M3dzGj0IK7RW1+mZGw8N4Qpbaf4TnBxwfWof7D1WzkMunxSqVyDCW3EYPb1FdlqugS&#10;yWZmgkS5AwWhlIzH0wMjG4fr0rnpdZvdGk8h4nTLcDeeT0I5PTAqL3Y1ruRabrtxA673YENhw+cg&#10;n+vt7V0ui+KrqzlWRpHG3B5J4HP14rEutVtbpwdW062lIPTJjPPcFcjPPetGHTNM1KMT6JfPsbAW&#10;KdBjOOgIJBrKdNPU6Iz5Tr9Ou7e/mTU9LnjhuzhnaBsBvXIGB+ldx4S8UGGWMAfv1BKozYEvGM4z&#10;16V5NF4c8S6TCupx20gGPlkiXOOMdqv6b4hvYLiI61qDQRq247iu4/hjJ47VjKjdHWq8eVHv2m+M&#10;73Qr8mRfliKqXV2OSSMll7ccfhXaeHfina6ipuZtRikJcK1u+CpUZyQQM57D3rwLTfHl/qtyZrG2&#10;ijGzAMfUgHHfjIFdDp2si/AnmSN5RKu4xIUOCOBgYH4/lWCXs3odEZwlCx7/AAw+HfFFsL9NMgW7&#10;x804J3NzwpyfpWfdaVYxLvtbdF42iTG7H6+9ed6P4tvdLb7Zpd35bFifs8yiQFhgHls89cjP8q6W&#10;P4j6/LN5Op2tptCghzBtbBAxyPbtXVQx1Si7XMJ4XmV7FzVPDcOoxiWXVJ5WWMKUMQcZ7YPUA4/+&#10;tWVc2GnKjh4GjbPG04yfXB4610Gk6xY3Fz5N/bogEZZp4ZyfQZAJGPzqXW7/AO0xrZ2kzESOFNxI&#10;mTt7Kcj265r28PnEofaPPr5ap3bRxtxorR2zJFeOrquNsoweB09P/wBdU7WxvHVpJ4ThX4bZ146c&#10;f/q4FdY+ixhfnKjcfukccZ/z1qqsd3pm6KSYeUy4UJjcTzxz0617VDOeeNr3PHrZVF9LGLDHDGcW&#10;qvtA+QAnJHUk1Z1OFYorW4ZMTNBmbEgO05x07cYNXXtIr2JoJkkaQkuHZiAWxjAYD09Kj1HQ5hev&#10;BCr5VFzhMgfQjr2z39q6VmFOo0tjnWBnQ1Wp1XgWBVt/tDqDnj8BWX8Qyu9pPIBKEhDtHA7Vq+B4&#10;ZbW1WK7OWTLDAxkHnvj9ayfiOm+diHXDHHKdiPb2rPEOMtmawjKLuznbOaSJBcsZN3s3J5OSc1rW&#10;WpyzoCUI3HpnJ47+1ZWmTCWH7PIo4J+Vu4PXk1YSdrdG2ndtAJDH6d/wNcjbbOiNuUyPFDF7wOI1&#10;bGS757nnuPauJ8VTZRoyzHI3BQ3TnAFdn4neNYPOkkVcDCsX446df8a4bW7k3EbhCmNhIYKCWPTH&#10;TvVU1dmU7M4LxHqL292pBBG4E46gcVpWEtvqljse5CuwBDOD36479yaxfFMF24aaaPDYzlV/Sqnh&#10;q+khuo45bh1ONgO8EHtxk4rfnUdC6e2pPqWnuszIx53Hb6fn9KqiOaGQGQkgtxk5re1EW8yg4DE5&#10;3oT1GB+fWs27gRpCpROEPGzkZ5OMHio3d0axVxbJlZlXyxhiAARzn0/+tTtQjaVijKw+QdgN3PU5&#10;9f6VkwX81u4R1IO4YP8AeGevtWmzBrdXj3H5MgAn8eaejjqXfoVbmDa3lABNy9iR/noaqmV1kI8w&#10;nbkI4OePw/zzVpJAHKyqpUqACcYb15xUdxGkqhAm1SmMjsSOf8+tcXKlK6M7XJLLUGWAxGQbGYAr&#10;nO0g9KuB41gBaMDLAMQp4Of8+1ZCTmMhkwAcDBOf685q7bXAkQMEIJPIPrnpW8X0ZF+iI9XhMjiS&#10;TEeDhcE4PB4H+fWssuY3Mm5iVGMY54rbfM8LAL827O4nPOCOM1k3tsA5aSMjcANxUYBHXPpx9amq&#10;raobg7aF3TbnemC21Qv8Lf4mpL+BJICCqkHsAckgVjWlw8Eu3kgkYAGfWtmDbcQrAX3ckMSBg+/H&#10;171k33HFNo5LVY1RiiofmycH0z1+lZYCtIApAyvUc4+grp9f0zag+TIUZGM8A89K5a8RYSuwnAPI&#10;HpWEk4sJK60RDqEJWFpfvFVyQeOOcd+fxqCPBQF8kLxuIPHXpVuaXzLULINwAPXnnAH+NMVFZCiH&#10;Lf7x9evX60kk3oTaxYtpjCCUyrc4IHJ461HqKtJ84jIXqq8/nTYzMCGwFUjOD3p5RZsksRk8KB1/&#10;OtHF2uTzN7FFblFBydrdwP4uKkV1L+crEHj39v5VFcWxSXfuOSeT3pLTOfLzkgZBxgkH2rGzKSs1&#10;cvsWRdrXDZx2WsvUV8mUOAQv8ZYfp71fDBV+XldnQHGegz+tUr9JJcsGxgbtpODUSu0DvbUYDFKg&#10;QuSGBwuMc+361AVOVUIDjnvgmnW8pQ4JBJbJOec/SgMJFfZyeAcLnNKL6itcs2lyVQwODgrgcZ5q&#10;hqkTSSMd3Kg55/Wp43RZMxPnJ4Hf+fFOuwJ1MisCvAXC9/SibsjeKbjZmfHgOAykjuop67MkZ6Hj&#10;nH0qvLIEk8vjPce1OiJdxtYcnnFZJpmbTRrW8axKM4wv91cg/wCelXAwZNgIyQd2DyO9UYJEKAFy&#10;VJHPWrK7vJKK3O3qRx/n/CumnK4tFoA5fBfduZiQpwD3pgRd25yvJ49+abK0mcupxu52tjjr2+lN&#10;DpgYbAJ/i/Oqa1uUm2iaJ3YjO4MRgDaOf8kUkwQoqthfn+bDcgY61HGGB8tlIx07jrTmlcsuH+51&#10;AJyT0/nispNvYvVIjuNwbYME/wB5j0z7UQTFXDBiADgY6EcdfypszeUwZsnsAT1/Oo4cmXMJwVPI&#10;/GsXdqwlLW5YubhU+TeD3LFufw/z2qXTjvIVQQCcA9mI9xVG4dohtGM9cv2qxp82CtxgAg/LjPsO&#10;1ZppFt3NmWY4EmTjHDAY/Cs3WLncuMYGeWLEFuR14qe5mZUUx8kjkDoay7uVjKCzoQTyQenXjilF&#10;NlLbUPKdYsgdOeMf06f/AF6lg3BvNZc4Y5J/pUMcit8oJPHINW7W2DzKRjg+nOcdcVcmluQ9yRoj&#10;JGQhbBBA65BqtbadLNOMg8nknjituKx8xDJLgEDOC3Xocf59KrSyJA7GMD5WwABnn/8AUanm5kS9&#10;xpS3sbdo0gUliBvJ6f5/pVDUNTd5dqOflOCAevc5pk8ryYY4yOufp25quylFLHuw+7/9epaS0Enr&#10;YmaZZAS4OSBuJc8DHbFMMmxlVkOQdp3dfT8O1OgLKoM0QIHbdyKajAvlW+m49v61n5G1rxJE80Q4&#10;8zBLcHjA6/8A1qsWKGSRYzJuAY4Zs81FbYnbLHI52tjPX/8AXWzoFsjZkJJIOFwMcChKxDNGziWG&#10;NVK5wefTPb+laNq753SnAByCBx3qFBHGcNIN3GAqngYqtdarFbylEOGKnCtn0PXj1pt8ysVHQ0ft&#10;Ctk4H3eADgcc9PwzV3RrExXAkkcKADgk9B/nNZenhnUMM/dwyg8dvz9K17WccbMAgfMVz83UD+VJ&#10;I0V2zethGqi3hZmO8AKvK/Mf069a0Ib3bF5Uab3ZyoAwScZx3/Wqmj28Nw7wfaAFyQvmDrg+lNuJ&#10;40uvIjcNkdDnBH8ulEINltRsX7fUzcBJI1LlvbqeR6jHA9DXR+G7aae8LyhXRUHIJyOR17dK5nTi&#10;JAqRxx7mUgjbjGOPp613PgixTYZ2y2T9wEZXGPwNaSdkcraidPbBbYhQp2u5CgoMEDAz+PpXQWTr&#10;ceWGTOAPQFckAnk/lWDJcRQsROxTackZwB+XWtG3ndwdsi7S4wUXBGR6Dj/9VS/eia0m2HiyNJLc&#10;hW8xQMFh6ZA7fzrnLOd9MkdS5UPvDHJGQc/411moRW72iySLjgk7hgHjqR2rltYBed0tkI6BflGM&#10;YrFx6nclZXMLUo3nJZI2Eg6MBxnOeffmjTrsXUh0+8hBGd3zHpx2GCT9Ku2NlPcXWZEBBPIwM9SK&#10;p655elawxkygJHz5HoR3/GspR966J1kcGPBdzcyFijhScAEhjjnB6Dr9KdYfD5pJxbSwjDE/6xRj&#10;GOTyev4V6QtrZJMFmt9+fvDaOO+Bn3P6U+38qCVZoYlRhyQHB2/n+NfQN0Ox4svaPU5mx+H+m6Xp&#10;++4ADRnK/Jgj0/D+tc3rOiNO76dYWmQHGCFxkHBJ57c/rXp91prXcm8OZAGJB25A7Yz2z6UQeFtN&#10;hXz5LdN5JOFQZHsQPpU2s9BOpOKPGJvh9dtIsjAMdvJ28DB+uAOM1Df/AAzJtzcQhUJ4kQgNkke3&#10;51682k2pIAtgAM7GC8jpzUv2HTlt5AsQIERCqqH5fqef8inyRaCVWfKfOgtLzQNSMUiEAMRk8Bs5&#10;HArYE4urRpI2JOcY2kg49Pfit/4h6Ut1eNJFFs+fGVA/r0P+NYdpDLFD9lliIOQfXI7g9q5lGKep&#10;tSqXimzNnileNkJXcGI54NVv7Fd2ZjHxkFCR2P0/Gt1YY13EkYAw2RwefWqtyIY5SyxkHsygHJ9e&#10;feiSidqu0nY529gNpL5RBI7g8ZxVVJWimVlKjn5gzZzzXR6tbpLDGXTlV2u3P+c1y92rWtyPMPy5&#10;ySP51hKK6lxlFbG0sqTLmKRc7eT6nPTtVGa2MrMkr8Mdu5VHHf8AnUmn3UcgU7iwY4AQ8L7f59Kk&#10;vDsUFVChhlTnHNZwvGRMrmdeWKSqZEjBAJ+buaoyWoSUyMgYdGDHH4+9bRlRkCbdoB5IFU5Hgmby&#10;/mJGAWA7+nWtpIydN3KiDadyqQAeFP8AKrVvZmaXa+7knIX+fAqQW8ESlmjYjOdxOPwzxW5oEVrJ&#10;EHSNTyPvKMn1z+NYzlG2hpGF9B2haFMz/vXbghVVSRkfSu48N6biNd+3gAFlXGOnasjT18lQkUKl&#10;mOdgHQc8+vrXQ6dbTmLEysDIBgyE5xXJObTPYwkOyNzSbOOSYKhG0nOwD8a63w74dmuJ45HUocbW&#10;LDp17f561W8JeHlhtluGsyzuR8rfw9P/ANdejeD/AAzERFdTopfduII4+vHf0ryMVWtdnuYfDvmT&#10;Zr+BPCUQcMzkKMFjwMrz26E9DXp/h7Q4oINqx49SRwRWLoVktqVGFC5wCM811elGQMFZeg+bHTNe&#10;BUq88rnvUYcuyN7TLTy4Q0bZwOB3rQt1Cuq4xnBOOKz7BiuEGQACePatIRyFgsaBlJwSMZ/SuCpv&#10;c7Yqx0GiSsyqozjHHzfyro7e9hMWC2GC8c/lXJ6PGkSg+bu+YDluhHWtiENKRLGRtz27j/OKiNy5&#10;N2NSyZriVfmJB/pW5bweWm4A7R1/xrH0+EKylVAwBz6VswsIxnHU4zntWkVKxzTbLCITgFMZAPWr&#10;CRsPlUkk9MmqsSZber4wcj6VdUYPL8ngAjnH41pfQnpqPiYovz5APt3q9aTBm2lt+/ocZFURGd21&#10;hnHXmtGxgTygZJBtPABGAPb1otpoDSUS/aweUm8MvqMdKtRI3llpCDyOAKggIESbwfp3p13MsEIT&#10;f82OdwropxbVzJxRS1GXaW2noOf8KztCvoIfE1u8vCRtuYjt/nim6tqQjVtsnODx/Ws3wsYrvXgZ&#10;Edwx2gK/zZJ9q9TKqUqmNgl3OXFy9lhZvyPrf4e6xDq3hyK1F0sitgA55611yjA69e9eb/DbSpNB&#10;0u1eG1EUYIGznP616FbO7xb5PwFfq8VZI/N5fEyaTYSGDe2aibBwuOh/Oms5I+XBOeKi349/bPSi&#10;SDYfKoCFVPGDxTbBQ9uI3O4g8mkkkzETuAH1qOymQqMnHpio22K0sPt/DoSSRw2VLFgB2zXIeKYV&#10;g1R9h6HgV3JvYoIT5h+gBrgvEkoutReZW/j4PvRUk5LUcNzMmgSVeRyRjNc/rMD2lwZ44xtPqOmK&#10;6WG3aJmkI+91xUV7YQzoY5FzkEHHrUUqjpyN4u25z1prIBGZOo5B9Patiw1XjO44+vSuX1iyl0y7&#10;MQGUI+XNWNKviMKZOMY5PevVi41IlygrXOsS7W4K+W2cnB4q+037sRBQBjHFc9pt3ggFsE962hIp&#10;U8jisKtPlMWkmSI7eaDgFPQ1cE7mPaT9BVFHCkMvIHXA71J5m5dwOMjpzXPbuNRsSTXCcggDj0qh&#10;fXTc7l4zxzU05ULuJ6D0rG1O7Kq204xnALVm1qNK7sJcXKc4ON3ocV5d4laPWP2iPA+gQ2m/beT3&#10;byYJEZiC4J9OuK7o3km4s4HtmuEtlaX9orQr43CKkVvOCnUncOAMdOn6Uo/EVZxd0eveK7rEjshP&#10;Xpniqeh3hdnBUsdvODxTPE1yH3seA3Tjt61R8LSMwdQxwRwccVPKozQJNxuSXsRSRnjxgsTjPIqC&#10;CFm/iDAdcCrOpW0wlZwOMdOgFZ8+peTmKHlhyWNTNWdxpXJdTktrSJnwBwSQeK5iF5L7UzhiwVv6&#10;9M1Prmp7oj5sh+bPfv8A5/lR4OsV8yS5aNst1YoM1kaqNlc8i/ap0fUrjS7qCyl2s8SbeeCc4/8A&#10;1V8++E/C8ula6HayDNK6mSZxyu1s9ffJr6b+OVtc6x4gSztzlBB8wxw2Dn6d68S8aWKeGtXhYfLu&#10;OHQ9+D0rmktdTWEnax8ffG22SP41apJAWXDYKk4xgk8H8RWFElxpt2rLtGWHlnZnI6n8OM11Xxd1&#10;E3nxg1yVuQtxGi7jnAaNff3NUEt3mtwqQn5gx3YPUZ4/z61kkOyUjm9btDd6qb+NNiOMBMAAdM81&#10;o2NspjBQfKrEuduc8Gtiz8HXOrxrJCp8wqdyjgKfQjHFMg8N3unylbuB945VyD17j8qS+JpHTSl1&#10;MrV9AjmuUvbSJs5/eMhx7Z5/zzX178CfizZ+KPhha2VzO081tCqFhLksy8ZJPr1r5kh0dCJYngwS&#10;VyxHf6H1rb8DeIrrwNqIUBzbTODNH6fNjcoH+cVGLw7nRut0fXcM5jSw2JtU0T0v2Po/XvEDNc+S&#10;WXIjYBAc4B6Vj3l1Nb5COQSDlwMEHp7n3rnP+EusdVRXgnXDKHxnk81Jd6mka7pHUyKo+Zzkgde9&#10;fJ1HUpzaP1arGNSknHY5+5u4NQ8VQwz3DybfOuHdydoOQBx3/GtCTWLaC/8AOJAX7sTY4U9a4xde&#10;EvjG3tRdx7BYzLsHO4+YDx+GR9K2ri9t0tz5y5fyxj0JPWuadZuaaPFrUYuLOrtvFVqqw2EUq7Rl&#10;2JAGe/Tqea9k8F3Vnp2jxQSSqrY+6zck9cc/lXylp2v/AGrxFDZSXBIaZVSI9COpPWvovQfFEg0u&#10;O4ubQxqFGZBjHPfk17OExEJU99TxqsWpaHU6j42sNHtGWKcHYpJEfzYGO/4V5D8UfGmoWllJeX6+&#10;QtyoVVkX5tr/AJ545/GtzXPGEwdHXe8Ux2lnUDgYIVQOvQ5PvXkPjHUb/wAfeMArXcUdujO0/nvt&#10;EUSddoP3s9Mn1r1KF73Z5WJnyR03OG8R28PiHxKvjfxCS1nDn7PamPdxsYoADwDwMn3HNczdXMM+&#10;t3GqXV+DvTywhOcDIwEH97jmum8dXy6dYmKxVVVLYsjqMtuYBQD6cZFcnY6fNfw7biVZpIhvk5GF&#10;Kgk/Xr1+ldl2z56pSblzdTa8L3FxqtxPfQzvHb242435K4+XHtwBx71L8Try61e70jQLF/L22Co7&#10;quDhSQTjr0HFWPAdhbeFvDuqzajMrvdoXgwfuZ+bB7j5SOnpVT4e6fqnjDW5vE11ITbNL9ktATgr&#10;EMEH353dhV8y6scYVeZJdT0zwXYh7aJLc74olVdo6Ehs4/A+te5/DjSi0H2hlIDfdXGNvevN/B+i&#10;wTJEImVIkQKfm2jg9frXrnh2NorVbe2j3M4HzKSQpHTPr1rzpRvJnt04+zidbobp9oe4TuxGAMYy&#10;enSt6yR2CtsJB5ODzj6dqzPC2mxbEVnG5DyN2MH/ADzW0jLbuRjOWwuwH880rLlNoyb0GT3BJ2gO&#10;FI5B5OP8/wA6qTuP4WADHBJq1OHY72Zs4+XJ5xVW9ijkgaIkqSMBgOawmjrhNPcISzLvA+6fmxz7&#10;VZtWijKjHPfNZ9jBFbwqq4ySck9Tz/8ArqzEVC785NYK97jnJdC7cXu2McDAHC7eW+lYmqrFO3mN&#10;gEdAre9WLu52ggOMYHXt1rNublQCVxubjIHUVz1uVpmlJPczpr+6t7gQx52gjLEkdqlN24wrygMT&#10;zz2rNvtas4Z/LkI3nj73I/CltbyK7fKOfYMB19PevOkl0OuS925sRyC8Us0xyi5XA/rVaCZhM+5y&#10;RnG0jpz0p8MyrEEAOVGAQOenP9KSeSKPLEhcAZwRWEmnqcqk+ax0fh27L/6OwxycY6EdelbthaCV&#10;1UEjJ7CuH0TVvIk81JOgyvzZGOhrttE1O3S0MrnovygcYrFpOSscuIXLdo1P2vv2ifEfw2/Z+8Ef&#10;stfD29CT/Eg6hfeJWh/1gsY2SNUBA43su0+3HeuCh8DtZaLaaZEgT7PbhMA88ADn8q8h+FfxMufj&#10;n+1j4gOqSefa+FootI09XJ/c75ZLh9uRkZ8kfnX0odKDReZtJOOOQAK+i4jrp4ahhYKySu/Nvv8A&#10;LQ+V4fhapWrz3lJ/cjyXVvAkzSEwb1ODnI6561HaeArkNukg6gYcqCc16xJo8XmM7Ip2NwCevNRv&#10;pMYBKRxgEHgdjXyaTtY+nliG3ZHDWvhWG1zIsTFlXqvAHv04qtruniCy2QkA9BvFdbfoigxqqgk8&#10;Fj3rmfEsjRwsocYLYznAxj/69W4pRJu5K5wOsXSWsxMgUg9/rXl/xE0b/hLvEcGi3XicaLDMyiTU&#10;MPthQnkgAZJI449a7nxELy61MRIQyb8tt7CuT8aeFW1u7W3ktWcqdqyAnPB6Z9Oa1wklHEK62MsV&#10;S9tQcE7No734g638EtQ8Q6X4B+BmiXVrpui6Wsc2pajKXnvJSQWaRs7QAScBema81+MmsXuk6RZW&#10;ti/+lPdgxEA5G3kHP1x0Na3hnwPrGhqtsIvLhVyzgnljio9H0pviD47jsdQUmw0uXe2QPnbkH8OQ&#10;B+Ne9enKXP0R4lPBVaWHWHTu2fQ37GXw9k8DeBIvEHiG4Mupa+63V602WkVDwqHPPI+bH+1XRftc&#10;aDLrXwzurrTIf9Ish9ottgB3bQSV/EA8VQ8Ga1cXiRQwS7OAFUNx+X0Ar2P/AIRG08UeGjZanH/r&#10;YRuQjj2zXkYiTrts7lh/qaV90flD4k+Kni39nDxvB458A2YL+MrRrSPU5YTI9tHIoIeLBwj43Kc5&#10;4xwMV2XwX1OfWfGz2F7BKs1hE7GOXqZOig+h3sDXvM/wW8PeCPGMPh7VNLSWLR9Zcaf5gwqxvvKE&#10;D0BJXnivK/gXaQeJ/j1requGZZtZuHXBwGCyM/PpwoqsDi3On7OS+Ew+pxhVlW6ysewWngu0lsor&#10;VIQBGgVHHAOOD/Krln8O7eKTdCAQeMMOf/r11I02OzjDAZ4DZz15q3b3cMa7Sg3FTlc8iuOpzSm2&#10;2e25SUUomDZ+Ere1VZBGCQSGDdOvepZ7G3jViqDnOD/Kti4uo0jAA25HIP8APNY9zeKZd+7Ck8ZH&#10;UZqVAlSm3qU7ueK3jMezjsMdPf610fjb9tTwx+zh+zBf+B/Atgtx4019ZlW8bANmjgoJD15VRkdO&#10;lcrexNe3IgUhmY8D3r1WP9kD4Y+I3ttVk8K3msXcVsjzXd2+yMSHHyIgIDKD3PH8q+oyOhF1uaWy&#10;R8lxbWisLCnLqz8+/hP+z541+JvioXMltK3nuHlnmUkIu7LSyMfXPA6k19aR+BtA+Dfh1YjojXEl&#10;vAvkRTJ880hGFJGOCWIwK9J+JOs+AP2YfC8Vw+lWlzq13LssNMtwEjSQ4G4nHzY9cewFaX7G3g7X&#10;P2n/ANoaL4h+O1DeHvBc6XdzEVzHc32P3Nt6EIPnbvwPWvrYYmpiaijH4UfITnRoYXmatH8Wz7U/&#10;YJ/Z8/4Z6/Z/sdN1mAL4g19/7V8Ruev2iQZEf0RcDHrn1r2syqV5IJHvXNR+KYGj5kxjrinr4oty&#10;p3S5rCeGrSk20fNutGUr3N+SVM8mqs8iEh93esiXxRbMMCTHrg1Xm8Q24H+vC+2acMLUvsS6kTVk&#10;cbsjv71G0qlCobtx71kN4hgwW3HpxjpVabxHBsYCTv2NdMcNUuQ6kUaV3cKBweRVCa6DYbOOcYxW&#10;dca/ERvVuvpVOXW42GQ/XuOtdUMPJIh1Ys1ppkGRkDnmsXX541iYZyBzz9Khn13GArHPOOax/EWq&#10;Ge3PqOtU6E2tRxrx50cb481REtZW4BIwMnpXk974m0yUPF56gsTj5hiuw+J19MmnyOjHOSMY64zX&#10;zZ4p1PV7S6lFnLkFiVB4rza9J3uj7vIp+0gej6jd2dw2FK4xnnr9ao/YYpWDAcHBUmvIbj4ga/ZE&#10;ieNyM885I/zzVrSPjVPagJcoQTwq+9c6PpeVrU9J1LRoWUtsGM9ehP68Vx/iLT0QtCrggdRx8vf8&#10;aoXPxoimjKxodwxkHAxWBrHxNTzGeVM5yTheKS0ZrGo1qbM98NGhabfhgDjJH5V5L8Y/ipex6XN9&#10;nuT5gB2gNnAz+lafjX4l2l1at82MJkHI7V88/F/4nafbW0yrclkOcA9elexgKMarR5ea4qNPDybP&#10;Hfi54lvvEfiV5Li5dyjnaWbpnHH6frXIJp/nnLwsvIwS2T6VavLtr+R57jAldsuMg4Geh/z2PtUm&#10;G2DcApbjr16+1fWUqfsocp+Q4ibrVXOXUZFp1jGmCQCQcqwznPHOOPemtZqg8pYc8ncSoHapnSQt&#10;5KjnkHIzg+x/E/lV7TtOidVDLu+bhcdcd/61qkczkkJomkCQIWUsuQckYHOM9Pf+VdVo+nQRqGBC&#10;sDnIOfXHfvjFRWFjHHh3QHp+HOOM+386mutSsLPd5YTIwSS2Ce9bQjFK5Mm5al2QxRRLbAbVDBwo&#10;Q+gzgDt71z+rWt1fAsiEKTgSYJ+lSXni7TU+ZZtrAYGWzkficVWPjfTGbezYHRtw25/wpOpGWhXK&#10;7EGneA77ULhXdV+/8xB6cHOMe9dn4Z8APHGqBCShwXYZJGO/51iaZ4xtIy2xsAjOd44+nNbUHxFN&#10;l5ZtYkkwuCRweQeefSrg4LqJ3cLHY6T4Zgs4gwjGepCjp/nir0Qt7PbJJh1HGQRgfl+dcLB451i4&#10;yqMwPQqp+9xx0HetnS4dY1N/tEzloySRuA7gcewrTn5mYcrWh0FxrRKr9kIwyglsH8xVY3kybmQF&#10;WwMlBweOn6VqaZ4RuZUMzLIOeMLx/nHFbFt4Njc72tR0GCM8/wCc0JStoEk+pwkuo6lIpS3gYMoO&#10;4A5Kn09M9efaql7LrEjBwkqkMT5efl/H2r1JfB0TSZaAfKcbuT26VTvPDFqRsjjA55OcdqXJN9Qh&#10;Zbnj+pTakodpFU5PIROQfxPH/wBesea8vUJVg/J9Op6D6da9d1XwhaXC/LAmcYwWIOMH3rHvfAEd&#10;04MdiDk/KB279z7Vi6bNnNR2R5i3nvvkaMsGHLYwQTSM12Y/3UJYjq4OM816NbfDObcVuYYzk4Ug&#10;89B14+vHtU3/AArm0jiZ5Iuq4zjn14yKxdGTKVSLPLEknGWaMkHhQCRgY/WobuZlPlGSRcx9WHAO&#10;cEHjr0/KvSr7wPAgJjhJw2dxwcj6449hXP3/AIKdmMyxsozk8Z7k5/Sh02zWM421PPNQlEyMd24r&#10;kZ56gn096pRAKrWzRliTwwPGeO3U16L/AMIC7qfOQgk9Pm6duc8YqE/DMopCwbsZK+xBHbr69a55&#10;UZM0jiIpe6edvDclsxDhc/Mp25Axg4PI4qjLcFGIcsGI4Vf4evPua9D1DwQtrExQgY7kEdun8+K5&#10;vWvDeECSkR5UgFRxxkkdvb1rCdOpFO500pqbOF1K4kSJmfcVOfmUbckgH69KxTGEdwY+COo4z0x0&#10;969Cg8AgnfLah+PnUyAdfXnv7VZb4c6dOg22zcvhVVzycnkEc9PwryquJVJtSPuMp4UxmaYdVKTX&#10;zPL9a/0aARIipn5mAJPbnqOetcXrltnG35gjFd23t6DPX6177rXwhYgt5fklCi75XADDAIIB65z1&#10;rFn+CEE+YTNHJ0+cSLwfxPpjmuWpi6Mo3uetS4CzeU+V2+88Z8N6S9xeqpiIHTbng19Y/s5fD68b&#10;QoP7SjKhJRJZNPndGrc4x2yRmud+F37OttHqS3M1nHIkM4WOA7cBs5HRugHP6V7tomhz6Vo81vZW&#10;7SMqKA6YKl2PD/X2FeHi8Q5K/Q/QMi4bWAoKjo5vd9i5HbvC4gt444l8tl2kjB69ec5LAEVqW+ow&#10;P4dSGcKsqMTvZupx07nkU3QrWO9ic3BcsjLvIQ5kIH65NZ2q6pDpXiEWwskkuIHDJC2MKOc4z1Pr&#10;9a58M+di4hVHLYKN7swvGWrHQ7lQ8QZ3XGx2G7lSRjjqD6+lcP4i1WWGwS4u5GM8oOyFBzjBJOR2&#10;GB9ad8Q/Gdt4g8WrfQTwDywYwsr4+fORxg9j9OlcN4z1+Ga9lsppJZ4WkVY/nVTJ2Uewzx+B4r2q&#10;VJRXmfk+MxftZXuaV38R/HFt4KufAZlNnocsyXV7CHRTczqCV8xvvFYxyF6ZIriPtlvqMkrqjSea&#10;MRh5cjrwTgc849KNSt1nlOm21vGzyARuEUggqckcceufpS2mm3FrafbbndAN5EfmEAsO+Mde4pqF&#10;tThhPsPv9T8iIadpFwv2oqPPumb5YT124x1B/PNZtlNJ4fEl5ZyKbyUlI5BIDJuIJYnGcAD8feq0&#10;t42sSS21nG0EMK4eZGChWx93djGT1/SsTxLNqUMA0XSLxreJhm8ud5LqCctjI+8TgYrOo2tAlK7u&#10;iH7UtvdG30xFluc5kumkwkR6cDqxHOakspbd2aWzZrk7gJpjjDSD72OOefQ4wRVKC285fs8FuUgO&#10;VKSH59vqxPTr0zk1sG1e4tvIZ2hgVSNygqCo447jjnrk5qY2khXXQX7TNEsVvbWzfaJWOFHLtk9A&#10;RnA5qze2dt4Ys/N8ZXIM6gtFpqLyuQfmkf6Dpk4JqlceNLDw4h/4RqJRLtKyXDLvZOeqAng471x2&#10;seJZrmd7m6zO7SElc5+bnk56kk0STSF7RKOpra54xvdVQPFHLbWkrnyo4+r44PX8K52KXUdYuzY6&#10;PA2B9+TO7aMdz7ep4pyabf65O13qNwUjBX96yE4A/hwOp/Sr0N/aadG9vptv5IJAYkklyP73tk9P&#10;apbWxFS02W7WLT/DtuxhuA90RiSfdkn5eg5/Cs7VNSkuw8c42eadyxoTlhnk59jj9arTyy3suGkY&#10;gDGSCT7fhV+LSbe3Qz6pJsJB2q6kknuPb8anl5ndEOy2INP06e83FYvLRgBy27jPrV5VghAt7C3K&#10;jBV7gseD6Y6k0sqowJG5QThYVHzN6D862rnwlqml20V74yme2tZBlLKIgTSr7E/cHI59zQ21uTG0&#10;WY1tptubkRP+9lUt5jOSVjOO/Xn9alu9UjspiiyjO3bGAv7wnnOBjgfrVnW9bt7orpmi2cFraLtV&#10;YrQHaxGerkbmJ6k+tVbO0jtW3QqpYAPMRztORjLHpj2/AVClY0s7k2l6JDqdwsmrhJJMDyrV2Plg&#10;8cuf4vxxW2b6PTbsyTzpK6nbC0Z3bRnomPlAyOox+Nc+dXM87Wem2nmShjxGcrnHJ56//Wq/bWU+&#10;hOt5q1t5946KyQNjbCcbgWxg5+vpTktLmcrvVHRJ4omghd5WLFwYypU/L6DJHbv3x0xmslon8S3S&#10;iXUeHPzFiQFX0UcbenU/1rPmvkyPtFwxaX76AYZs9if4F69PTvT4tq4huIv3e3c8KzbcL1PTqeo6&#10;jtzWMVcqytc6Aav4V02FLPQNI+1So6kTTg+R9WUjJ7nqB7GrX2ZtREeveN9ZijQSHyLbomM7v3ca&#10;YA+pzWDYyWscKzWCRnaWU7o8qpDY4GOOP5VotdXyiKea382W5G2AKqtJcDphcDIHcHpx1oclAVk9&#10;S1eeOtPhK2tnYNLFEMxwIQpcg5AYg55PY4rO1HUbzWJUN8u2Uhfs+nWSKP3YycFgCEA6ZOSfTiob&#10;fRp4iZAZ7WQMBHbW0yvMRgZ3OcbeewHrWnpfh0CRLXV3hsrVF8yS1WUoWI5IkkOSF+7kDJPSp5r6&#10;jjGyMsaMYL0F7cyTMpkNlaEsYRu2je2Mc1PCrJtBvo2Tb++SBgFVfduB1rodQ8R+EtO06O0VYUtp&#10;GEjWFopjhI7FgcvIe4L98HHauL8Q+Jn1SbyNN08WdqkjG2t0xwp9ePp2qrX1KTLkt9pdsAX+6Mjc&#10;DlFIP6n8KJ/HGpssdpojLAycMUjLu2cc7j0FZdto8twzNJEHG4K4yfmJJI49v8K0IYI4Z/s8USyO&#10;AW8uPKncD0J78Aj0961ikomkV1KO7UJ5mup7mRZCeOD8vvz7Yrf8P2U898rRI7q4xJLL/FyOQOwx&#10;61LZaJDFumks5G2DPLhUUA/d3AemPfHeoJvFcWjyfZdPs43dGwsjMdsf0XIyfrxWEuzG99TuLOx8&#10;H6fuuvEevhFOVkij43jn5cDOcYPrmtCf4vWDKuleGLJLSwgBaOe5ky5Xn5uv4YPHtXlF3qt5qcjX&#10;OoXrTSs20yTnOc9gBwv4Yre8O6LiU3F9GcbdzIwySMAg4/u8jBNZTTVmioM7vQ/iNqtxbvaWNtM8&#10;8p2G+uCd6A84Qkcj8cYJrZ0rwtLY2zXWq20METn9/LK4DBccjjr+HpXMafdMkENpPAGeRQ1vEoIA&#10;XnBHQtyRx+HSu1ksbvU9Ggi1C6W3SCJSLTYyyFjjkndhRz+RNZ/E7s6Iy90oDWLXTtWhstBaSUTv&#10;hysDMxUA5+YcDkd60GXT7W4K39yUjkIAtLJC02D1y/GMg4PQUQtbtMul6TLb28Med00RbyzxySzD&#10;Lt36Ul9qNzpsGzTJVYy5VpiSTIdpAUDrnn1xxzReK0Rk1fQ01utOW0a+ezFpxiKMuVbaMjL92PHA&#10;GPxqrY6ppNo6TIzTTM4Jmc5ErYx0IPHTj2rmbzUL+fJvrVCwmLRwSyhgTkYLA4BORjtW74Z0q306&#10;4TWtQT7VPMAIiwGELHoqjABz9Bx9aas3ZExtE660fUNTK39/L5EPl4VlHBbg/wDfQ/Ie9ed/GHxQ&#10;dYlPgbwtCwkXBuZ1QsTK/Zjn/wCsMV03iDxXqFrAWupZXRg6ghdocnA25weM4Bx6cVxllpi2Exvd&#10;ytJOpmunYHkjgKvXtwO9bRjZ7GVSdzA8L+EdL8PWsjgeZe+XtkuSSWGeoB+grpNB07T9D0mXx7O0&#10;lze6jtgsg3JC5255AwoJpdL8K3F7HbpGS73M255NuNy9OfTgn9K2m0lYdUtNNt5munt8bY1XKRr9&#10;7kjv0/yK0lrYiMGnct6Np8vhrTNlrGbq5uZEVpTnqHUlsngcZ/MelJ8VNS1PW720WNCJYo5zIpAV&#10;iH+QHg4wNx/KugvG0+18KRSWkTpIiNJeMA2xWLnByfoOg9K8+8TXkmo+I4b5bpJhHG4PlHDNg5wf&#10;fJ756VDkol6M5LxZHfTO/n7gyIBHk7gAE4H6Yrxb4x2bzKJpEIaNsHb0Axye/P8ALNfQPj8R2GlP&#10;cRxhRJ5cryJEQuGB7n024/KsH4S/sw3n7U3xFtfANtr6aY09vcTyXT2xk2BRwNuRnk+vFaQTvcvE&#10;SjTouLPmKPzJcrGhOWwqqnJ4/nX3N+xv/wAEydZfw7b/ABW+P+ivBFeIH0nQJT+8dBz5koHABzwO&#10;vc+le0fsq/8ABDXwx4O+I1t40+NPxQtvEdlZSiaDRLOyMMUjDlTKzMSR14HWvsL4q2GjaEUtrONI&#10;44IsckKqKvQD26cV6EacG9j5ypWcZvlPAPDvhTwv4Hxpmj6XbW8Eb/u44owqx8dvfPJ/Gt46fcf2&#10;eDCGYzoWDSHKlT2BHTvWD4y13SZdRYxz267Jfl8rnI4G7r6549K1NJ1m78RxpptndMQkREpyoGB2&#10;ySAtevCMIUlYxlVlJanivxGvdJbxBcWdxKZJ1cC8jUcpzwcdO3bNeeeJNEtbmK4kS3WQKTvDL64I&#10;+g613Pxnim0XUvPe3WNZp2hgaJw+SvbGOmD615bN41LPcwXIgsswnfE5J3FRgkg55x2rzqztO53U&#10;WuRI5d4F0DWP7RFmZV87eygDaAB298A10Hi7wx4c8Y6bD4l0h0t51w52/KyYH3f6VS13VdHW0ZDt&#10;bcp2v0B47dPWseynvFt40tWLgxtuG4YOAM9D1/8ArU41PdswknzXRrad4j1rQIH0jVtQaaNo2KMo&#10;YEqM/Kc9Mf0rgWg03XLV0vrMh7q5fbuP3wzkBT1HAx612utQaj/Yc19cIw81Nqnvk9MfSsv4f6E/&#10;ijx5p2kXcREVtJGJfKfDSY5GPfpx71pz3SiyqdOXK5DPjn+wfDpfhC28U/DvUmuLsWYn1CwByAMD&#10;ITAzuznKnjp6V83XekXNhO1rfxkEDBYLgqfpX6w6L4O146lY3l74e3RXWnMUgLAMxCZ7kgnofxr4&#10;s/aY+D7Lr13qlt4ektZBMx3iMYIPTGMg9a5sRQUY8y6nRCfJKx81GwfO2HGMZYJVe4iBcxsmBu/u&#10;8dK6WXSYra7a3LNGwYgc4Xp3x/OqF9ospGyNQ5BweOteZOK6HU22tDER8SbdpOOuB1qwm1FGEXkE&#10;AgfpU01goygUK44OetU7ceQ5jOfmY7uO/f8AlWTaZnGbehoxllYOjFGA4PvW/oF5DOxhYcMcSIBw&#10;MnGR2Hriucs181z8u3cOueRV6wWaG8CoQrI/BOQG/H86lwdtDam3e9zdZGspP3bNJEykpuXOCD90&#10;06RYYp1uNLZ4klUOEL8ZxzgjpzRbzkSYZW8ktkj+6e5/T8ak1mBrWJrqK3JjgkKu8Z7MDhv90/zr&#10;Pkkatu5cstTu7XJDOoJ4Y4PTnB9a0bHX4b9mstVtgykDY5UH9Mcda5fRPETWjiO9jikiY8b+QCOx&#10;ORjr+lb0mlWer25vNLfY8cBJaHnjAJ3EelNxstiotvQ1brwrY6kBHbbVZRlZFfaO3c8Gqdz4FfTY&#10;SftW1xlldTg9BzwR/Kqujy69bQGNwzxhspMzZGP5DoauzeLpYbgx32mSv8hjEsbrnr2/Hr9az1NY&#10;w6sz577xzZqY7e/eaMHBJLLx9c9sVes/EWtQMRcWs0ZUhDgLKCc4yB1PU9K3dDTQdUiWbSLiO5Yr&#10;mWPeQVY8cjPH41BrXh24t5StvrMQYx4FrPbBWXoOHXBI757ZqWlew17utx1h4n1e4hjuLS6IJ+6Z&#10;MggdB/k+tath4x1DTmAvtSnUEBkjhmYDAycFs4b2HvXJzaR4g0eYrdaGwjcjMlrdscj12uOePf1q&#10;w2swxW0f2i3kkjCfcl2qRwN33cY59jWc6cX0N41D0LRfirBJOhvry7hEbc+co25Oec5PtXVQfEq+&#10;vAqjV7SWzMgO2RFZgcbeM4PSvDdI1DwzBId17qFpIdqgpHvjGT6ZyPyPXpW7YtbR6WdSe6luEA+e&#10;WG1k4YHo2wEr+Xc1hOktzphVaW57jYeJ9JukQ3O6IlgUdz5isM57d+3U10Fj4ilaOM6ZqTEw4Zdo&#10;YncRjoef1rwLR/GlpayxQWmpR4lXMSOcMD6AMFJ4/rXS6b8RrzTnjt0n0yaUElEa42OBjOFyQCfT&#10;nvWEqct0aOtaOp7VbeO7iCd/MSAuAu8ynBJ6EfMcfgDV+XxF4avbXyLyMNKHUSHYRuJI9c8fjXlG&#10;k+N5tUSEy2BFz5u7zCQ2VyOq7mBHBHQe9dNbXsrGMTSIxP3hD0UYyGwSfQ1UZVqaumdFKFKrHU9A&#10;s7bw4wDwuVBbDogXIPv3/wDrCnmw0+OdpdPvZ0d8Bg4Dhv4vWuPTxLdWtsL0XqyxmMbUZAGyO25T&#10;wcVYtfEkm77QYTDKYwyqwBGMZzx149a7YYupFoU6FKKdkdvafNaFnO0KgIUrn68e47ZrmfFsgmt5&#10;Tj5tmRzwewH+fWuh8Pa7FLZkbVOT/CSPc9T25rktf1CA380EQBLvll3YViea+iw1V1adz57FRUXZ&#10;HP6bqkKzLEVCKwxkDqAfXFWbyaVwV3Jg/ddV4HfseRWdHBHBf+WhAyxYHAJOPb0/+tTdalvUgSa3&#10;aMkP8ysc/LjAweoPPvW10nqcLTtdFXxpfxGF4SQMAnGMgD3rg7u8LySTSKVZjnrjt0xXSa/JNc2z&#10;yLKqkJgoU+lcXqEbBwI5S6g4Ds2CDyemTkVpTVxSXYi1OJLuKQmULtXk4yf5fhXF3EP2S5Zyo+eR&#10;j2H+f/111Ut35cjMwfIJBw/OCOecisTVo4NQ3fOEIBOev9PrWk0rii+Qt6ZqsM9qtuxbPXKN8uMV&#10;O6l4Fy2XZMNz6cYrm7G5a3cxlMAtjfgZx9Pyra0/UI5H2RyKd+cqMcHg9am+uhpGepnajasLtwrI&#10;V80gFFIzwOP59qsafchI/KlYZUY3be+OP5Vf1eCF1+0R4DA5K7O2elYJV1mMhjA2gkqG698UpaIp&#10;6lq7SKKVVkmUq7YV885qOUtI4APJOBjo3WiWZriBQNy/PlGLAkNjqPao4ZAjGRuSG3bguPwz3rmV&#10;3LUadx1zFsjDjPPT17U+0kWNg4ZcAnBduPfH+e9R3DhcoWGR0zkkD+f5VCkywyiNR8pAzgnoevFW&#10;7wehL5UzUjeBmwXB29wQRx2H86gu7cT/ADltqgYX5sZzUHnrAfLLKdxyvHUfX1NS3F9GkQUqrDP1&#10;wa05ny2Y4zUloY27FyVVlG3nBXnPPNaOnzKVUlsFOeBgrn6euKz9RLmXzkwhzwVOD26VBDdFHZge&#10;FxtP+eveufYE1c3bp4502gqhyMevYYFcp4hsmtZmIgJRn4ZO59fb+XNbEV3klS5zjIyPbnNV9WEd&#10;+nyuDtzuyQc8YzTlqrGjSscnIWi+YsQRyADnHsRR5hA271IAIO3qcn8am1G32nIX/ZKg9MciqMrE&#10;ZKueDxtrmS5Tn0LHnNGwOOikAhunpVi0umfgScAcKGxgDH51mwyK5YyJgjBBZunoKsWzBGAVsbR8&#10;vHBqlNvQdk1oTSxs8hBY5AwuWyADVNkcSbS2T3xjkVo+QHUOBxtAwB/n0/SqUqMkr+Yi/Lj7o75p&#10;Si90TF3HK+6U7myoOCxA5470+ZgFMaybSBjjnin2dr5iYPGBk+/P/wBbFMuYn2nJOTyDzxUSvY1j&#10;yvUy5ysMhi25B6keuetNSVvvpAR3B/z9aZfKULDcNue5xx9aWGYyKAF6D7/f8PwqIu4T0dyUEqQx&#10;y2cYIbgD8aSSRSCrHBAxk/jShlCjCEtt9T2/E96hDyZbOQDkEZpy2sOMrIqXRIOMkMpwOOuKLQuZ&#10;F3jJ6Eg9qLyNj84yd2TjPXtSRECM5AypwvHQ8VzQ0lqUlqalm7BUIUnbzj61atpUfhgNze2QKzLO&#10;RpJgpC84A59//wBValosmzcMtnuVAwf/ANddcGnsN2sFwm0Fgy8DOcHp/k1WLLIfkU5Ho386s3AB&#10;D5DEAcNj36c1Sba9wdxyc8EHGPStJbEwV9UXhC6qr4wcdD2qtI7sWHlgAHOO1WGkBt9kargt+Xsa&#10;qz4XPmE/MMbwf04rnabNZNWIbuXy1OWOS2eB1/w4pkIXJcqxzySOCajnlikB3EYJP8XPbtSxGIAs&#10;TgdiOf8A9dYSiubQzTT3JZpSxySBx2GKs6cgVd67sDkjsfwqmzNzER0Oc+1W4HJAUoQ27IGeFNQ0&#10;1IuybLGoT7sNGH4HBPNZsshkw5UH1+WpLi5LRjIO7nvweff3qvGFkbBbBPIB4xVptIbki1bBQQx7&#10;8kD/AOvWppuGkBXPDAfM3QEjp+GapW0YKgRgt8oLAdc+/wDnvV+1ZbZ1AQZPTHTg9PzqZu+hm9zW&#10;nkS2s1AORjhx6/WsS5mPzMJckcHHPPFaN5JM1uASVAJOM8E+tY0wZGJW4yWGVDMTg/Q9amKkldGj&#10;RQnn+YhMAqON4Heqsl27SMyNg8A9eD0qS7ikSc7l+Yk9RVUhkbarYPcD6cU1d7mekWXIrlxkMxYF&#10;cnnr70hnYsH5QKxxnvUETKD8ykBh1btUip5sixCQgHk4OamS7FuSa0L+lQy3LgsR8xA64J557V1V&#10;laPFsWEAgDHv1H9Kz/DulyOiyLwWHce9bEpS0yVYBQ3AYZ9Dz6Uk7OzCOu5Heaj9nhbcxbqQFPb0&#10;/lWTYzTX9wZGjbcW446e/wDX8KTVbhruU26KoU9gf0rT0DTBEgO7O7sMnr1q4qyNFFyfka+mxvbx&#10;BWj25HLB8bvQnqfwrSiiPklg+VBHAOTnPH65qhC0kPyhsgZC5bAz25qwrrs2FznGcntjp/T86Jt2&#10;Noq6L6Xj2oC7wdhBZN2Nw/zxT1uZbmQNIgJQfKzjr9cYz/8AWrLM8ksjGTgMDgA9z3P4/wA619It&#10;jMqNMCMj5mxmphJvQzle2pv6O0QIeMMWI+6uOgAx+nJzXa+GtRW2twgJA4MhUkc+nTjt+VcRYQDe&#10;C5XK9wOfr+VdLojSMFkljIJJI7gAD6f5/GnZT6mEqfvanSG+uL8YUhf4jkdD+fsa6LSGxGgYgMxC&#10;gsQc9vz/AFrldOV55NqxEs+FHGMnGcZx/nNdj4XtElkVQ+5Tjchz8nT8qH7rNI+6jW161naxxBEC&#10;FQM/y9ccYwPpmuPeNZJirJucECQLJ8v/ANbua7jVr5IIvs8hIJXaGHrx/j09q4yO7mN80bybCrYQ&#10;MAcnnpnkdzWTaZ1qTnEjsbW0nugrry5G3Bxt54OO2cCr3jrwiup2EP2h03qVKiIAEZHTn8az4b+C&#10;xlSa6bbGGUZPf9OlabeMrPXElgtPuxlVijD5z35Hc8UtEyeZRRzWpW0hmZ4nxkcNk9DnjGfr/kUt&#10;ij20eSMgAgAsfoR+f8qjk1m2tnWQME2ZyfMBJ46HjIyd1VZNciMiwySnlhvLN0Hr+h4969NtLU4F&#10;HnLt94hcJ5KfNu+YMGIBGP8A69FrrjG3BjVVUsMjOSeBwT61ktqEJYqzl8nCjOSDz379qZLcwxPm&#10;RSdh+XjJ+vNXGatqS6MbmzJcRqmEjQYXOVBBUEZ79TnNUNRu7uZTEWLEqASTg98jiozfQwt5jBm+&#10;bGSSOQe31xmopNThkUtKQowM9c59faolJtESgk9jNvdGF1IWmnRif4gTlh/Xmue1XRghLKm5gMtu&#10;4Cgd8Yrpp9Wjz5O8lt/YkEHj/wCvxWdqJZ5hiQqW4GM5PWos2rgl7NHF6lDLbxOzGPLMSxY89eKy&#10;VM6z9jk4P48fzrudQ0JbpT5qEKTnIAzg8jj2rC1DQRp8jKTkHI+YcMMfX8KuN4o3jV6Fee3WezIZ&#10;SCD6Hg//AKga4jxPZTwzkLJg/wB1u3oK7tbloLN02Me43DcPTj06VyniucTTOygbzgYH1/wxUuKk&#10;zSEk9zAs7mSBli+7ycnoDV9WmeMBXZh0/H1qjFGpk2qxwBjjrmta1VSgEo47/lWc4qJrBpjVtJGh&#10;MiANjoxOcUWmmTF/NMhcg8KBjvUsl0hA2EDnqR3+lSm4bI5Y9wwHGelYzcuhceWxLb6YJZsMy4B7&#10;jHrx3rc0XSEtFJjxgtkE545OQap6Khkb944wOpJ9ufzraslkmlWKBN2CMAAY7c//AKqxdzqpQcpX&#10;NfTtORUE7lmkckBc4x3H15rqfCXh2XUruGG6yMFQHI6ZI/PqKq+G9Cu7hkh5K/w5Hp/OvSfCnhuO&#10;yRWVC5XKofp1/rXFUkoq57mGpWtY09Hs9txGrLGu515SMDjHT8q77w3apDONx+YHG0enp0561znh&#10;uxEl1ukiGVXOCM4OOOn0rtNAimn/AHsjgbsszBeMH+teBipSkz6ChR91M6LSoBIoLHABBGOMe1dJ&#10;a4jXcy85HDDtWX4fsfMXBjO3+/0ArYjt2A3EdOnPevGqNN2R6kFYtaXKWA3FsDgADB9DWpFcYKs2&#10;cqemP896oRwrCpwpyvQoe9T2jm54VGTIzk8E5rNwuaNXZ0elt54UxqcbeoPQ1u2skiny84wOeB+V&#10;c/p4NuFBcnaACSMZ4ra08CQ7wDgDGT3rK3Uiba3NfTcrJuydo/QfWta3Ly/MOQp9f89qyrCM7f3a&#10;Alvu4Pft9a1rAPgFzjHGT3NaxTZhJ3di/ECmMnj0z7cU+K4k4XePfA/SliQeUACMHpt5GKJR9nIy&#10;QB2rWSGloWoGDEMxPBwAe5q/BPHEAzMeOcYxWD9vRCFDn8z0pH1YxkMjkkjgZoimmNq7OqS9TZuD&#10;k+pqnql/vOA3IHHNYkXiFk5mJUewqnf60XKnzCv94+1dUXoTyNPUNbvwInkJ5XjkYrya5/bN+Hnw&#10;T+LVlo3jR9ibg0sgcfIM4JPfpk4r1vQNEl8b+IrbQrRsC5kALY+76muF/a6/4IPWf7QEkvjj4Z/G&#10;SfS9bdGc2uqQmS3eTHABXDKPz6mvruGME/rPt56RR8zxBinSoezi9WfaHwT/AGjPgP8AGXw7bX3g&#10;j4gWVwWQFYZ5PKkyPRWwT26eteoKY/LyHwD0r+fzxd+xb/wU2/Yd8SNNB4P1q80dGZpL/wAPubm2&#10;aNOSSq8rnGeR0+lenfAX/gvX8V/BXiGFfi1dXM8EYUXKlFaKXAAxsxlDjJyp619/7Byl7juj4V13&#10;F2mrI/bFmCDc3OfQdqqzXCxEsTXyZ8AP+CyP7Lfxla00fWfEEOk392QsIMnmISSAAccryelev+Pv&#10;2l/gr4G0/VNQ+IfjNbaNLQtp9qIHcXDf3WKHcox0PrWcqdaOnK7hPFUqcVK+56RPfAwl43z24NQ2&#10;2oTR26kDqP1r5v8A2JPjb4w+JtnqMviDVZp9PmlaXSIrmTe8URPALYBYYPevooIwjwBxjvQ4csrM&#10;3haWvcdd6rNIhG3gdRWO0BurkyHgDnPStCeIsuFY8ioyPskJ3dTwBUygjVWRnzqVlVFORjqTTAwK&#10;9Cew96S5lwTtIz6mo0mcEIfTPXpXJJal9bFbWtIt9QtyrKMn7px0ri7uG40q5ZJlGBnkHgjtXfmd&#10;VBHGfzrB8UadFqEDlUG8cjjmt8PVcJWZrTk9jLs9UCtHk9TjHvXR2eogwqN4ORnn3rhIy6yeRMCG&#10;U5GT0/zit/Q75jCFkYFc4zmvTvGaHOF9Tp4LsMNwJxnODUyyK44bGOnbNZMM2V2tzjoAanS7YAgM&#10;QQOPWuaUbMixPdXaqMOcjnJzWHq11kY3HBzmrtzOzA7j+GP1rG1NmkQ+gI4z1rmqFRVilJOqsSWx&#10;3xmvNPEviDTNA+OfhXUNUvfLDagIYMZ2uXAXBPbg122pXUsYJzgdiBXg/wC01rkGiazoOvStv8jV&#10;YzGecq/Yj3yKSWqNEr6H1X4mmSe3Dou0HjOareFTHBbyTy4GOvPWmNqMep+FrPWh/wAvNskoHsVB&#10;/Csq21CWaJ1Eny5JwO9DXKyYJ8tjR8Qa41xIbe2bg9ccGsvDN1JJK885qdIkTMzrndTJZyMooPpm&#10;sKjNLcqOa8RSyKSqHqcBSK3dLmGleHTM7KCVBQHvWTfWiXl4gcnCnAGf84p+p6kpki0e1ypQDeSM&#10;4/yKyTfUe+hyviASm6bUpWG3zBk7vXgj+teR/Ga2lfWbSaFSGSb5mJ6LjH9cV7F4hhkMMiq/Gfmw&#10;vXmvNPidpkbaNJfsPuSqQAmT94fzrGpvqXHWZ+f3ju9Mfxx8U2AfMi3EYckEglQcD8tvPvWnp5jA&#10;QOOSMgnuPTGKw/iHbXX/AA1V4r82fbHNdJJHGVyGxGobn866S0jYXiRllMfGVUgYbp/n61Litipb&#10;nT6FZpbOk4jIDqGZQvG05PX+ldXbaBZavEqz2/oPlGOKxNChDyEMCEGM4PY4/Suo0TdZLhwNjHgg&#10;9Dnn8OtUo8rKiZXin4e2VppbXdjGfMRRhcE5A9B+Z965O5tY5rESuqhgOBjGeQc/pXr6BLqBoXYc&#10;KcH1yOK858U6a1pqrxkdW4DL27fhTc03ZnZSm4ao858Y+JvFHwytbrxDo9hJd2y7Zbm1V+MAnLIe&#10;cEjt0NWPC37S3gfx5pyzaN4iTz5ACbK5by5YxjuDwcZA4NdHPAt/aPBdW6yBvlK7uDx79utfI/7R&#10;fwXv/ht4tHjHRYgdNu5BIyqfmt5Cc46fd5GPTFeXjsBTqJzWjPosFxHmGBgofFHs+h9Lp4osLXWU&#10;vJLtdzOUidmHOV7elaviHxrDJpexboEkhVJODz+H618daJ4+8SJPC7a3ICjfKFkJxx716l4a8WTa&#10;qIlvb6Ry6jO5sfXivAq5fJS0eh9LRzuniabaVjvtL8U3Efi3TvsUqvmbLBzxn6+1fVHhTxRjQIba&#10;WRXCQgSr2XjgcjnnB96+S/DOgy3GureWqSYXkHb2/wA/5NfR3w7ae20eO4uo/wB6xyNgycjoMtxX&#10;RhaCpakRr89y/wCOUsUg+1XckcbOCUl5BTpk4H3eP6V5r41vbDSdJjsLK2ZrjVADdXE6YMcIO4qu&#10;R16D1O41v+KtR1DxH40hhhVp4bGPfNZibIlZjuVpCMDaoXOK5qf4f+IPHOuT69rOuFYDIBEka4AC&#10;ZBxnqOn4jvXs0qkYRPNrxlN2Oa1m+m8RajH5ltmNAJblcfdtoxlQe3zO2foKpeFtN1LUfEW6OAmI&#10;KGu4njyDI5ZyvXkAbR+FdHrHh9NNjvINPlDmR0tp5iAWcDkqPoSOcVt+C9Ht/D2hz6rJZtLIZUSz&#10;hbOZJWGOuPXJ9hj0rSNZNHJLDS2RhXml3Wp3sOh+asUlykkUuApEKBC/HYcAj24ro/COknSvCyTR&#10;wlEEp8pNu0qoOFz1/hx9ado3gZ9Inilu/n1C6d3uAmcKOflXPJGCRx2Brv7Twc9xo8tjcwyojRjB&#10;QYIGO3vXNUqSctDWGHnFpmx4FsvPsoogkn7xQc4IByf/ANVet+FNJAiEm0ElsEsPQ1w/w8s4rmzt&#10;9sHlsIx8hXkHA6n3r02wQWw8qFun3R6e1KMjolduxq27LAuPMbOeNvFWDdBhsGMAfe98VnxynZuM&#10;o56gVMZRFHmROuMKRnGab8jSMLbD7m9aG2ZolLMcYUHrz71Eb4tBmUkPt6EjI/EVC92JIyqdTxnP&#10;qKpvIpJLTDA6Y5qHqbRWhZvNQjjUeQpYjgkH/wCt9abLq4CK204/ix1FZ088IbaJuijPBzk9s+1R&#10;XM37sISOpHJ/KuOo+U1pwV7EjXsmSyksuOrHpVC+vpGjfa20cY2jk1HNdyB9hOVb7oJ6+1UbibJ2&#10;hsjv7en0rnb5kda0ZlatAblwZJCcn5RnlePX/PWptHvTayjA5AwSQMnjio79li4Kk4fG0k8D1qrH&#10;cpEyyjIG4HceSK5K8Ypm05c0LHS/2mwAPmLz6cUrX5uEEQIJ3YX5v89s1zT6kzHO3kdCPSjRtS1C&#10;bUwqIVXnA9R3rilG70MIwe512mP5bKrEADpk55ravtbS00O4eE4CW7sRjuFNZdlZXNzH5ssIVVI2&#10;hcnP+f6VFrs5ttCurfYo3275z1OQeKzjHknqY1IKqrHm37FGl6Xa/E7xjrlnIoGrXqXTbGx8y28I&#10;Izj1kf8Aya+o450mOx2JA6bW/nXyn+xTqkS6pqsRA3q84LgYBIMH+Br6SttZwNxcDBBx1z/nNetm&#10;S9tVT8kfPZdS5ackv5mbckAZchcY5Gf6VDcs0I3mTbjkDb7HtVF9dSWLCsAT3qvea2sUJ82RgQem&#10;72NeRKjKG52+zlFkHiO6CRh1c/KN3A/z6mvPvFPiSODJeXdnopWtDx14vtLaCVpJtqD0fpXhHif4&#10;lS6vqxtbKdmGQeAenuelc0uaWkTphBtHWNq9uJ5Jcgsx4Y8Y68Vq+Hb3SrqEWzxREvIpEpAyMZ45&#10;6DmuJ0e2u2hHnqWLDOfTr70ur6rHoVu1zudpQAVSJzl2/u4rpw1KpfYzxMoRjqzsfiv4jsNN0qPw&#10;/wCHZ0bUbw5XbIGMK92yD17D61B8M/Dy6RYxxLEyLKAWIOSWz69/x+tct4TtS1y2s6022ZxncBwo&#10;9PoK9s+HPhaSWRLy9tmCmPchY8Y9f8+tdlete1KHzMcLBUl7aW/Q7T4d6OLJIrgqTtAzzn6fyr2v&#10;wxciXT0jztJAGWbJ96878O6WtmF4XrlRnp/9au08I3KhzAzqSx+XjvWEVqc2Iqe1d2ecftUeDYra&#10;1n8WRlED2bJIzDGGX5lOR+P518afsf64kmrz6ruILTXLK7AEjIUH9Wr9Hfif4I074i+Br7wrfSOi&#10;Xls0IdDgoSOCPoea/Mn4Q+H/ABD8FvHuteAPF8JS/wBJ1C5tpxtwrfNGVZf9llww9jTo0Uqkn5EQ&#10;k5wS7H1JBqzzsoaYkdyetVzqbeb5aysOcbGxk/nXK6b4pikhQOQMjjHP6VLqGv42vGFA3DD855rJ&#10;0ryPZhBs6SW+SdFBuOc4IB7c9fes+7ugQULDBOc47VkwakZpDuIwGxg9+1SyXICEqcAH863o0URK&#10;PI7ncfBTTIfFPxI0jTLm1E0L3StMgHVF+Y9fp+tey/Hv9o/Qfh1pF1qtzcxQ2dm7C102yIJupQDg&#10;Mw6gHrjge/FeC/CP4iw+APFDeKLpoh5NrIsYZc5ZhjgY5OCa85+OPjM/FDxFPr11af2Zo1idkKIC&#10;WfvuYj7zsRyRxz0r6nJ6U/hS0Z8LxHKEsQpT1sjJXVPG/wAcfiKvinXm+26rqVz5OiWfm/urfdkl&#10;8HoqDnPsT2r7w+Amu+HPgT8PbHwBoU6OtvmS8uwMNdXDcySMevJ4HoABXw98NbuXw1eDxDdwbNQk&#10;URwqSMWsXICLxwSOv1x613rfErxNK5Q3sgUH5Rmv3nhnw/qPCKtiFaUtUn0R/P8AxRxsq2LdDCu8&#10;Ybvu/LyPuSL9oOLAP2gjuf3lPj/aEjYeWt2p9fmr4bPj/XCgkfUZOD/f547VWufinrVrH+81JyO4&#10;Zxg19FPgXDU1ds+TfFmKifeQ/aAtwpLXi4HpJUT/ALQttuwt+OBjkivz11H46eKLUkQ6sVB5bLkg&#10;D6VjXX7Qvi1GG+/ON3ynHIB9Bn8a8vFcK4Wjs0d1HiavJan6Pt+0JHwpvkHJ+9JTo/jvFIAxuRk8&#10;DmvzZh/aE8azHymv88kKfMIA/AmtzT/jr4pAQzSlS+eUzjHX+lcNDhqFeajEufFModD9EoPi/Dc7&#10;SLsD6nrWvp/juG/A8y6GT2B4r4D8LftEaxFIhvrxkxySwOCMj+ma9Z8IfH6zuIEP9pJ8w67846/l&#10;XRjODcRh6d0jpwfEsa0ve0PrJdfgly5uec8CoNQ1y3ELDzc8flXgun/HPTymI9TXjnJOePenah8d&#10;tLe3YR6lGSo+YK/NfM1cixesVE9+lm2Hte53PjW7sruB1VxnGeO9eDeJLSNtUmhTlT/ERUXiz9of&#10;TrSWRFugSwPRun1ry3Vf2gEk1R5vPiCAZ+/kn2rxMXw7j6Kc3HQ+64dz7BuXK5Haap4cgaNnFuO+&#10;eByK5fV/CMYO+KPZjsf89Ko/8L60u5UF7pcZ5XIyM96Lj4waBdwhY7xC5Bxuavm6lN090fo9PEUp&#10;xTTIJPDE7ZkABHVi3amSeFNR1Bjb2UbOc4A/z/nmum+Gc9n4z1MIGHkhQSQ+dxzXv/gz4R6MI1lF&#10;oMEZ3Fcnp1rCU1FbDnUpRWiPh/4pfCLxLYW8lyI3RsZUkHj/ADivlz4waFqmhXnk3ZfY+VdnPU9c&#10;Y9+a/V/41/ChZ7JvIskC4IJK5zX56/toaBbaFPHD9niWR58ImMcAknNejlGItXSR83nsXPCtnzlH&#10;FsQeYSxMec47+n+fWnJjJXbwMYyf1/GnXrNGCWAIC4K5A+vf6flWYNQKyvlnBIBIDHA4PPH1r7iN&#10;pI/MpuzNW32vKQ4GcZzjPOOMnvWrZT+SgmcttUfMRz0z+mKxNLdpSG35XblGb0z/APqqzeq0ERKx&#10;5JPJBIJ4pyXKjGKux+s+NYdPLBJVUAEHLcfT3rg/EfxIvJ3kjju8rg/MuM89MVbudPvdYZ47cbgS&#10;RxxngHIzWp4d+DFxcSg3GTuHz/uxyc8EZPFc0pVpL3UU4OB57J4j8Q6jMYY/MILbsK3JH1HSuq8J&#10;+Fde1GLzrlCBgbFJJwfTPbA9a9R8L/BCxtmjLwjhNwAX9P1FegaD8NbK2VS0ZCtnJD/KSD2BFVRw&#10;9Rq8yJ14uNjzPw94D1EWq77diCcIRknNdbpXw01QY8yB2yfuhf6/h2r02z0jT7SNUghULszkAVsW&#10;8UMLbjtUZx/ve1dkKEXuYOd9DivDHwtmeUR3EBQjHmbiensfzr0DRvBdlaKpaMcY64PHf6Gl+2Wy&#10;uGwudxHyg9gPy/OnrqynDI20DIUE9P8APFbckEvdKjNJ2NOCzs7WPKsSe4yOcZxUgngjPlRxnLEk&#10;txjt+PNYE+tMseGbIPbPT/Oahi1+OPCJJsB5ye35ChIHJN3RvXF7FCSwUqSf89KpXN5HKSAe/PtW&#10;Vc67Eo2vIOMAbG6/ng/pVS61qNj5cR6Z+9njr/8AWpCujRnullOExtOVBJzjj/69M81nQhV4bnkd&#10;KyX1G5yRGVwGGAQemcUxdUkiQO8WWHPB/TJ/nTaVhe89TWkmSIYYgZIzlu9QXOp2sEYbBban8S5z&#10;2H86zZL+Y5ZnySpHynOR/nFVXmnZixHyl8Llu1S7IuCaJby8EpG4DBbJBUjae/HpVY26SkmRsjqB&#10;s4UY6Y70NIIyrFhkdApxnn/9dZ+p6zCuDvVZM5yO3XjNTKyVzTlky5cNY2kRzGu4jaB3AA/+vWXf&#10;eI7EExSJhCGZVVRzjHH+FYmueJxDE7Zy20/NuA98kVxureIbvLmNgMvtDA4z3BBP1/SuKU30NVSS&#10;3O01bWbbaXhjiVWU5HGSTkn+dcxdyx3E3lgEbmOCHz26iuQn1q9iBKXLlgoIAzxz+XJzXQ+EoDd3&#10;UQuJG2bcld2TyMr789fxrK8qkjeNTlZLaadNdzeVHGV2jDSqNwUdjzjNaEtskCgaRK8chP8Arni2&#10;lsc8cnHb3rr7HSdPjP2dZxuyMuB36jp7irVxoui28RklVJMHhN2QSQev+e9cVXLIVG2z6rJ+MMxy&#10;2Hs6T0PLPEOnSMkd3cKQd+2dGckdN2cv97g/pmqelDTby9is3vZ5ZJXVY47ZNxYk8Z9unOMV7L4b&#10;8Nr4iuf7Pj0qxmsTIv2l70KFj+hPI6Hgdc12mifDD4Y+CZB4j8MfDfT7qZlCrcahLLL5a85KfOAB&#10;7YJrw8ZgsNRXmfV4fjvPJzXK1b0OTZ/DvgTwpK0WiyT2tu/2eS6ab5nlwpIXC/N94c1taf4W8V+J&#10;0uNL8NWLr5y7WFyxRfNJ4AYHDACu80yz0PW7OGB7KzSFJ8iHSodu1iOcj5s8evpXpmhaTo+h6cl9&#10;Ppc8zogaENcnzSpHHyeWOAO+e1fN1aKlddD6TAcXY3De+9ZM8zsfhzqGh6FLpkILy2sWbmRhj5sD&#10;5VP6V4d8S55LOO6mguDHJAcM7Mudpzk89zivpn4q+J/AWn+F5LrT/Fl/BcknzYJw5V8jJZvlK8Hj&#10;Huea+OvizqNylzJcC6F1DcKxRlYbfpz05I/Kt8LBR92x83nuc1sdU55u7b1OU8cSW15ogePJbzCf&#10;OH3sYyDxzngjmuI0TfqWqM80DSCH5YlLYUnOST9OeP1rqPD/AIH8RfEO7tdI0i4knTGXitZCSrLg&#10;spbGA1fTvhf9kbwrr+m2mq6Pq1uySW6m1W4tyHgZj80bdMnqefrXpe0VLQ+XUHVfunzJong25s7U&#10;35gle4LMYsE92OBzx0zj+nFVtX0ZxbRXniKaSC2wNsKsvmXLAnKcn5RnqTxX0T8Wfh2fB097qE+i&#10;fZIYbEG1t1T5HuBheCc8kgcZr5z+I2j6kmqHTrtVWSVEkiSI5Cg+nbBI/Q1UMRCa03NalGVOnc5L&#10;XL91Zb60gihWLLJaRfdjPbkjLMT1J71z0y3M9ysszKZHPyuzZAbqT7HrxXSaxpU2lq1m8UYlOcqs&#10;wOBwQMg/j+Fc3qd7BYWqRENLK+fkVAAzdM4PTvT5OZXMoXW47GmWVutzeXYitRt+fbueZ8dQO7E/&#10;pWD4h8UXV5H9mRRFagnEavyemCx6/h04qnf3FzeOJJbw5xmNSOE9x6enFUW02O7n/dPJcygg+Uyk&#10;AdBwOc81jbohSqpK1itf6qZi0UGFjJGPm+8T9eta3hfwd57pqniBTFCT+7i5DSfUj7o/wrUsdF0z&#10;RbP+09dSBpgSI7MQgrGeudxzk8fQVnSax4h8RyS23hyzmnMEDPO0SlxDGo+ZsAduPm6Cj7JEU0rz&#10;H67fyW7G3+xGFSu2OBCASvqSenH4n9ayY7HUb6TbOVAJwsKyoMDPUndnp3qlbWV5fP8Aa7hpJCWG&#10;GcFjz0+ta1poxvo9sshgtt+JAvLufTOOM9MVCQudy2I9Mjhhdre0ubea8Q7WIVmSPnAAwOT/AFrc&#10;g0a/soWvNdmEUhOZCx/eMT2AONoHvVixttC8NadBNpcCwSEcqW/eZ4wfUduc1kanqbzzOLuX7RMW&#10;LBRISB6AnuelTztSsTK5a/4Sa1twXs7PYdwC3kjkvkeg7k/Sq8uoX/iG+WOQyPuwuwkscjjLE5+u&#10;B+lVrfTrvUG8jfkKc/eGEH5D/PrVi61iHSEOmacTPNIcGUAbVHoP8+tOYQSjqSXZTT4zG0pGDgyK&#10;vLHHRVPbjrVaGHVtX22lvD5VsGDSY4Ln1Y9+tTaD4dlv2N5qjgKow0jN1x7flWpqGrWVhbLDHGqR&#10;JlgTIdxJAGf0rBzd7GkXdXZNp9jYaBZl0UPdfN5JAyB6gZ4HJHP61UvtV09UKtcCYsSpEbevPJA4&#10;9OO9ZTaxdX8Twwj5XO55H43YGB74H5U37JBaW+9oQcAjAbnPrxzVyTcdTOU03oW01G7kl8m3myNx&#10;2xKCMZ9fz71cspZYXxM+4svz9s+2M5/pWVZzSiTCKdoydoP4k+9WPtbRNnZufHypGo6f0rKKd9AV&#10;mrHTaNIkd4l3d3G1EIeMBeEOPvADI4NWbzxnZJLNFo2yGORh5+oSFt0gHBI3Ek9+Bx7Vx/nXF3OU&#10;gb/VkkxK52jJPU8Z/wA+tWrPS7ZZxNcS+YQRl1BwB3wM8Dp0/OiouZhGDXU6DRNSsrQPqLQsQCCB&#10;PKxeU5591HvVa+1y6u1+yRwllVyEhDE4JOQO+T3yeeKda6bdTLkNKoBG18kE+vHUfjWg+veG/BNs&#10;j6LD59/NvSeZ4ifLxwCoJ+Y9f8OalpFqTWhRuNOuWglv9Yv/ALPAHCDfINwbrgYyTxVVL3Rrm+k0&#10;zQLWQRFQ0kgXL7z1zzkD3z0qaCx1PxBc/b9VMnkcZkaTDuOhBOCFPT1NWItU0zRt+m26iKGTmV4h&#10;ku+31PJ5o52nboU7ohitJ3Inkt5FLDGxOevX/PWp49WttJnka6tWkkJYGEZVlOBz+frzWNq+tQbT&#10;bQSOrZIWBX+Y/iOnajTtF1S4gE+osYInP+p2ZZ/Y8/qa12VyYy1sXdQ1O6v0LXdwEzwttG+SeTgk&#10;/lz70ulaXNMyiaJ1bgsoHOc5B9aSysEtpFgsrVYjkmRiSxb8+natu0hWztsBG2BwNh6EnuSe/wDj&#10;Wdk3dm6absRW6SWYMcBEKIoDORwe2T1wcfj+VbGnNY71hjlCnqjM2SSMDAAPb1b8hVVYreWMN9lw&#10;cYJD9sD1x/n1qxpupQ6TalIYEE6xlgWj3AAc857f57UpSTiXGK3Ow0Kyt9Fb7deTlHICqzMDjvtH&#10;X9PetO88U21rpPyRqvl5DIi5LsSfvHocDkflXmo1/W9cv0tbe1klkjjXbbJ0hAydzEnAzx7V2eiT&#10;aVpYtfPtj9pQllQsQZZCcMQB27buo7VyvUq8XojbgWVBNd6pMsVyzhVhlG0DOegGOSAT64A6U03q&#10;2bi81W7UyNFiCCIAFRjCjaMhc/n1rL1zVrjQrkztctdXshJjVBhIBz82OcZxznk+1YVjealfao91&#10;Lem4u5UBlmf7yoeAqD+Ef/XpqLbuht8vqd7puiabIwnurdYmRMRIW+WPgEM3d3OScf0rVvb1dG00&#10;Xzy/ZwwIzL8/TOMZ7n9K5uC6Phi1/tjWYkLPATDCzrkHH3B33HPJ/wDrVnQ32qeJNQEs0pIRtsUQ&#10;jzjcQcDPX+tbQ5bGE5o1gs2sXkd9Lb+eYLb92Jj8ka5yMcjnjPT0FVvLubhJ7gTRCMFfMkZCqqSR&#10;z/hzWrFZXBCaXDP9okUlJgJRmOTAPKjBxjAHGKjbSHm1W3bUFEwDpJIFXaCcHGPbviteZLYzL+oa&#10;3q2h+ELo6TLHb3K3DRW+6NS0jMgUDJHAyDxz161P4YN3axXUlyxkmaCJXlGBt5Bbqee3T0p+qWVv&#10;qtws4uj5NpKGB2HYje/r19O1UdYvo7exvUs50d7W0M7FBhST0Gcc880K99Sm9DYuNZa/8J6oL6Yl&#10;wkVuoiLbSA4LfXofY5rg5pLdZJZFiXP9nSNGQeRyvHIxk59e1dJCLjS/h3cT37GT7e9vJEySfKnA&#10;BIzjIIJx0H5Vzl/pEkV5PaxAS+TbbIQoGDu785OM4HP5UpRtIi7uUfFlyl34YZEUOFUfOF3HhSNu&#10;BntXX/sJeIrHw/8AtGRw3c4jSfS5rRC58sH7rAc9G68Vy13Dujht/LRY/M/e7k+9gc9O1ch41Wex&#10;km1a3uGinEyyWs4bbsPGCBwR0/I1KnLoVUh7VWZ+xvh/4u6B4c0v7FJqtubm3UeZdRvvQqQCBxnn&#10;GOOtePfGb4x6dq3iSZ7iaWVJIQsTtGQD16ZwOwr80PBX7fP7R/wttG0yPWrTUIm/1P8AadmrtGPR&#10;WUg/nk1R8c/tyfGDx0Yp76+htXSMoWsQy4z1Iyx5zXbHERVPTc8uGArKXvH1V4++JCR6u62my3hW&#10;VtlvHJna3RnIHqf8a6LT/jhovhvwlbyapr8cFo0w/ebRgyEcjOCTxzX59XnxZ8Vatdm41LxDeNJM&#10;4BxJhmAwcZHP/wCut+18Z6VpNompX2mR31ztPlw3N1LNt4xlhwo6Hjk1vSxtlqT9SaqH0H8YP2kf&#10;D95cSpol5Y38ADHO8ZTrnPGM8cYrwDxR8ZrDX9Z/tDV4QViwBDEdivgYBJ9eBk+1ef8AjHxQl7qT&#10;SadF5agbWjRdq8kk4A6d+PSuce6l2NIWYqWGz5vvEY4rmrYlzlax0xoxp7nskXxi0uaQWqRrHCzc&#10;B8nCnsT/AJzXdfs/Tnxjqs+lw7WVJS/3sKcg9M/T1r5cTUr52IWXlSM5bpntXo/wH+J2teA9Ynuk&#10;JkikQAqzY4A7GnTnqrgrR2R9efHa30nwn4C07TJ7Yx3BdFchwRGQeRngZ68Vl/sh+E9P8afG231G&#10;ANNFpx+VI5AVlmfGOnXHzH8q+cPjF8dfFHxN12S/1q8XyW4gtIsiOPoMY7n1Pc+1fUH/AATG8OeI&#10;/D88Pih9OMkcdx5m15toY+g98Gt41nKdh1Kip2R91XfgvUZfGmlxyaewia1khSUxHCMYyAcgfh+F&#10;ebfG79lSDWrK6hRo3QLuxKuzoeo3CvqTw9FqWsW1jq/9jeSI2VjKuGwDwQBxyf0zXeX/AIR0rWLN&#10;klCyK0fMc3AAx6Gt/aPlszndaPPZM/BX9pb4A6x4E8TOsFm7IckSKpwR2wehrxiaO9tHMNwSmCCM&#10;g4OM9a/bf9qH9jzQfG/hyS70zTY2kRMtARgn6H2r8x/2lf2Uda+HGpM1jaNLbEuYJFB4xxzu79q8&#10;+pBqV+h3U6ikkfPiR6dfbjMjKzA+XtQEE9gR6f41W1Hw6Jl8yCZThf4Tg+uOaW58/S7x4ZCUAJ+X&#10;psO7qPTv+VWU1i4huN1w+QQHALZUr/e+tZOnE0dNxMu1sLy3BE0IGPlzsxzWnauPLELNjIwhx931&#10;/wAirn2nTL6FHhkfLNhizgr07ccc1G+lK5G85VThuvHHXj8KV1fUI3W5Z0OV7W6e11a23QyKV653&#10;8HBHpg96142gi0uewvlM9v5IZZV58sIQSHHPAFZujpBCWhurYlCpDAYH0xk5HT1rb0rVdDtw86m9&#10;aIQlHjeFcBj1yfT+lSmrmkW7HKazoV1o90LiKZLi2kGYpg2d2Rnjj9DU3h3Wr7SdRNzaOAGPzx54&#10;YdDweD3/ADropk8ODSHh06yeaPd+9ilkGAGyfkwM8GsRtGs4h+4ucxh9wVk/eLznt70ScZDUbyTR&#10;0Da5oJuG1OyuWgEgw0J5CjPpjj61JayWupxrPbTwzBmyVD8q3qfQe5rnoJNPSUSNK0jKCWRowGIO&#10;cg5/Cq8EVna36TWwlUH5nAiHOOcdRWM4PdHTLm5bo7S0sLSC43yQRwsPvS8I3H+0eta8cA1Vgl9e&#10;SAoios092GwB05br/n1rkoPHOs20ew6al6kSERRynJOcjnI7dc1pWnjTSp28zVNEvbR8Dd9nj3xs&#10;MYx7D6iudwktQgtbyOmFsLVFaK8kMO7awRQwGQenrwD6dKnfSPDmpptvplclfmFzFsGTwNpB9eOT&#10;VLSLy0vIneykLKzAorPz7kgir2kWF9qeqrCmrbYFYeZHLbj7ucE54x1HOKi76m0bWuUn+FWleWuz&#10;zI4hN+8RLlCByTk5yRjg1d/4V/8A2fazXHh7V4iJUAC3EpjeRvTAO1icelbN/a2kc73UWtDeJGCL&#10;EcAqMcjIz3/PvUtnqsUbrZnVAEJ+bzoN5WQ4G4kjOMGpUm2awWljlR8PdbvrdG1NUEwi4FnIjnJ6&#10;DbnGcD1HbrWXa/DnWtBula202a9lZt7pcwsOh6bRkYOf0r0bXbDybO3mgliSckK81od4wOc7QV7H&#10;vUT2niGK5jli8YXiwZJ4sFLAE4K/f9Of6c1Np3LtBq552ul+Po715Ljwnf23zcNt+zgD2IHIrpvD&#10;U/jQXAR/PBJZSpukBbtg+o+ldXY6NrVwBNJrBnRsLIxj27l6g43EYrS03RfDVxcR/aVNssr4EhPy&#10;qvc44PHHpWySa2LUmtjIm8Z6hpbR2upaYdyJkhyVzjjOSeh+h7Vq+GfFF07LdaejRMdhkDPkckA5&#10;xn27VV8Q/DuTVtRC22vu0TMCvyKy7c+uSR69KsaH8O77Rrgl7i5dSwdHnnUFxnnhRwDkcEdqhxvI&#10;ylUqx1PYfAoOqw75eXYgsqnI6DjP4VieNYWsNbaQJgkdducHpW58KrdFtUtjGspVpApKkADn161n&#10;/E+3ie6WZFVcLyvuP8/rX0uCpv2KseJia0p1PM43VLtbeM3RYExozZ7j/PT6VRuL5pkIc9QAGB5J&#10;yfXGOMUusSM1vtjY/OCAADweTnNYQv289lnHBbBOw4OB6nGK0krMjmsrEd9doEKqgVM4Tj2GO2PW&#10;sDVdsisJHHzREsC3J9f51vancosbIqdSBgr29Oe3SsO+AC7Ny/xAKOB+B9O1XB9hK/Uw78rBbtEI&#10;ycAniXjoPw9fzrPZ4wSxcAA4KsM8f549avag6xMCEOQQp+b39KzLiRwuRllOVYc8D0HqeatsmWr0&#10;KGqWmFdokBI2kDIBUcc/pUtmyrEh3dG6heAc9KW9cwQByckfffPtxx7VXhuWDbAxPzfNk5wOo/pS&#10;UbFwVnqblufPQELkD+Ld2+nesXWYlQs249cqASB6f1rUs77EAUPg4zkkknoOmOKjnjMzNtQj5eu7&#10;p+H5VeiRrzJbGPYXgjfygWww4JbO3PQdOas3joyb9wO3l16bvQflUVzZpbyl40CkKWJIzjHr+I/W&#10;iO5mEezzQccdB0PfP5Vi7KVxO+zHoWVPlJyBuG459c8dKqpchZj86lic7QP0PHPeppQjIQrgZPOB&#10;26d+neqkv8MozyBtH6nmovd3ZMoo0ATLF5gUEg4+93x2FV7ppUOx8DIGFUYzz6dutFqZQ5LgYABw&#10;yg9Mj60+5VZlMsQG0tkkA8Ed/wA6lvmdjKKcZMpylZEKmMhsHccjgf0rJLFJmwwPP3Q2T2rWuYvL&#10;Q4AyeGkJ6jn8h/Ws/UbU7mdOARu24Hb6ULfU0avqSW19DHGhBUjBDFfc8f1qy/2Zv3TADpxj8ucf&#10;jWPas8cnzlcAcZXIx+FWI5JAOSevDAnjmqavIblyoj1jTG5UAHe2T9ev+frWBdKYiWLY5+6w4H9a&#10;6me7WdNsm1QTxzgdTzyDWJqturSYVSVGM475wK5KsLyBRT1RkyKYz/rN69SQMcVNbTHmQI3Q4A9+&#10;/H+eaguSvOPlGPvZK5plrMNxDOCRx/8ArPehWTE2dBaTLLEWdCflyNo/zzUF9aqzMUwcAEYPPIHo&#10;aisrzKhSpJLAk4yf0qzcowQoEI9Nwz+PFaON0RGSiR24eFdqsMD7xY9OeKbMU2/u8kBuPfpTbZpD&#10;KYNwyOw5/Opdh2lkiOSewyfwrO19Co23MfUUO9htQ7QchB1xVSNtrfKBweNx6VqXsavEw2YLcjIy&#10;c1kzb45VRepPIUcn61hK6ehUncnnjZVBx8o4PHFNA2hWaNgcjhVz7cfpU0bxzWvmFmHXdg/zFQSF&#10;l+ZhjPQE8mq1sCSILzewIPy4HQHjvVaKTOEXkduPp71aWJ5VIXGSTkfh/wDXqpLthZgT0BGGasdG&#10;9hvWJb0st5vluzEnHAOMEVuW673WFVyvODnhgBn8Olc/pcjibeCflYEj29OlbTysgDA4z14remuo&#10;ovoNu5FQEnI3DlcY7daqQLJLLv565Bz+HWrMn75DtY5xgnNFvbs3AYEf7J6etbSS5QXxBcqYolR3&#10;AO3Knjrx3/D9aozzNJhiTg54PrVzUCjncUQEAgqzZ69vesqTlhwGVecZzzk9PauWbs2a27B5j5O6&#10;RueBgdv6VITHswDzn5SBjFM+ULuyMnpuyAD+FLKYmjJV8EAZI5zz2rBXbHaxNbR7psKOecYq48YV&#10;GYBScEN2xUGmxPuLKQQc7Rj+VWLtJVXBlHzE5XA6E81k1eQtWUZpdzkKCCD1B79+1Ps4QXLEEgHA&#10;BOMetRsC7rgfMG6evvU3mBAuYxu9u3PrWvOtmRZmmxMETRsRuU4IB7/gfpT9OVrifcXJUA5Hv2zz&#10;WXb3UhnCqgBJ6AdD2+tbWmKplEnllyAckdOmBUXXNoOMWpFye3dYRvyQw6HPXHArGvY0WYIpYsoy&#10;BuyRz/8Arre1OYvCADyT8xHf8a5+9ljmm5I5+YbfY+tBrIzL8MrjackHBGOlVnWMk4GGI/PA6frV&#10;jUYzsDJjBzgtgj8qpPcMu0sVIz1C/hVxXvGLauCkK2zI9DzwK2vDVms1x85G09CTn/PSsnTopbqY&#10;DaM9yp4Pt/Kuv0Ow8mNSkfzBjhsZOPp+FDsJSbNizHkWqxCLICnkHHPH+fxrP1K8UqYGUKesnPT3&#10;qfUtQMUYiDDaoxnPT29+f5Vl+XJdTLGVLKGBZSeoGf61gvjKjpqS6XpommF0kZZeuf5E10dmxhUC&#10;NivB4B9fwqnZwxW0IATjGMsO3/6v51dslfeFfHcsAPlz24q5aM0i25WJZMXkgWNVBIySExgc9h78&#10;0sm7DBS2SMAMv0/GpImiikIZlGRn5OBjnP8AWohP50hBGRnHJ5NTK9zqWm5LZxSTYLMoG8YB6AVu&#10;2MRxsLZyeCjduOo/HismzkhWYRKoBzll7/jW1YTwJlGCkjkjGe/bjg1Ksg03ZsaaMMVOQpxlCFx0&#10;PAz+HSun0csHLq7DCsF5wBjrwc8YzXKaXdLb7beEDBbAdmwc45A9v8K6LR7hFiGWLEOpHOSBzn6f&#10;/WrRNcxzyknLQ6mBTLMkBR1aTlEQcevH4etdfoc02myNdCbaTGVAAyAfX8v6VyGg3IjlNzIxUKS3&#10;AIB6e1bU+vPEnlwqY1Y7Rjv68+lTK8pCTadjV1CWW8umdsZI4Uc55Oev51h65by6fK188aoGJ79R&#10;09OP84rb0aJLiFndlO8ZABzgnoRzx3p3i+yE+lHavzZ5YE5z6VGx2QSjE8m8T+JzFcLZvuUO3yNn&#10;IwD0568VU0TxM9pMInkwQuV2ljleew6HpVXxY6wXBitwUJLnp0JPOcVzsVw+8yRbg/3SCOD3/wAa&#10;mykZyjeVzel1G7uvNmKOu5PlXb8p56D8Dn86haaYOrb/AJy2Tt/iPQH+VWLJE+S12Ft6ctJwwwpN&#10;W5LUQ/KIzyecc+4xjOf616UjlhGyIbV5UYSRbIzt3DOM/wD1z/jT5dQl6Et15YAjvmkkkaIYBA25&#10;6Ehjj396ryvFKrfxArztwCf88Um2hPRj1u7qYLmdiMhsP6f5zVyK0uJ4vMmVRtORljnHGD796pWt&#10;0Fl2suRwWDIo9yPxPt3rRtJkuFEYi2jDfKq44znnnBxiqi11E2xhsC8TEjez8bkI6c/kaWDSJnlX&#10;zEZMgcMMYPQ5q7bzD/Vx4bMnzl+w6H+tWJJgibEmZVxyCpzkYB/MVrdPcyactSJNNzJsZkKqDvGM&#10;g8cYx6Gs7xLotvIglYhw2eOcg9+nbjvWm1yXk8oIDlSQ2cEjGT9O3+eKuJGj6Y6XCt5gA2BsZGen&#10;15NDUWiHpJJHmGt6XLBYZVGPONwbGCB16AV574hX96++ZjuI6sSDXr/i+zEVqYmjLnzem8DqP5V5&#10;14q0h1csIDt78gkdfTpUSuldG1OopHKWKbpwsg2bTkt2HrXQjTg1qjIoIdRtwvBP4e1YRtZoJg6k&#10;j5uR2H+TXWaIEurVRLIWZVBG7PI7Y5rCo24nZSaa1MtNKuZLgeWcIEyS3RuD69q0dO8NX8021Lf5&#10;SMLk9B261twRxWSq0OCVOAGB5yQP69/Wug0SzvLhxBDaKVZwD8oPHHXg47Vin7t2dFOmnLYyNN8P&#10;R2TFZMu2zciDnn06eldR4a8MtK32gh8beCE5PFdLofgKe9kSW+IQrnPzZBB4+mOa6i10W000pDGq&#10;hkJzlQc1wValnue7hMI1qylo2hNaWSvsJeRRgmMAKMnvnOPrXVafai1t447Xa4ZQpAXOCQQMZz3O&#10;aq2KJdx7EwUC53A8Z6Z4FdH4W0GPUGFwqqDHwABzjJ49M8fyrza1W6vsezTopWSNDQbCQIkjKyhh&#10;nHr0ruPD2nvHEqoRwB8w4+uaztM0Y+eDGny/Liux0zTfIUHuR8oPevKqT3uevRi1Gxd02F4kVBFk&#10;EDJA6D3rRjimiiwUOeMnP+eaittgG8vkr0wPXvVu3Hm43jeu7C7mNeVLVs7bJ7BbwiRtzg+nTFXr&#10;eHyjn5eMAjPb1pCih8AgkNggZ+tTqW3jyxjkduo6VNpWJfuov6cyrKElOQTyQSce1b+mKVkJjjGB&#10;2LdaxrC1kmKllbgdfxreswkMY3nJPU4zj8ay5GZ1DTs5Y4mAOTkdui1a/tEQOGdAQM55OPrWK9y0&#10;KeYrHAB2HHJPvVDVPFMVpBuJzjnKngf5xWyhLRnPLTU6271vYqvDMAAOozwaryeIWmXEku4leRn/&#10;AD6VwF948gmYxwS4VTyu7vxmsuX4g28LfPOAfc4PvXVThKa1QKtCx6JP4jVSEyBxj5uKrXWvqi5M&#10;oOM4OceleT618T7VJd0d3jDcE9P89axNT+MMKSeSbzAAHBHUntW3sm9EN16fc9r/AOElhYFWk6cD&#10;D8jvUsOutdfu4wduOT9D0/Kvn0/GGKWdIxcgHsNx5+v4V6R8I/Ej+KtdttPhnLRyOAR02Dua6KOF&#10;nzpWJniIOLsfYv7Hnw5kmebxjqVtkD93bb169y39K+j4kihixtyAOc1znwq8N2PhjwhZaRZjasMQ&#10;Gc9fX9a6WRk2lXOc9q/SsDh1h8NGDPzjMcVPFYqUunT0KepWVrqFnJZXdskkUqFZInGVYHggj3r4&#10;S/at/wCCDH7J37Qt9eeJPBUt94L1ueV5DJpuJLaRyP4o36DPoa+8ZI9jbQufqagaSKPqeg59q74y&#10;lB3i7HFZONmfkD8D/wDgiL4y/ZG+POmfF/40fEXSNR8HaDKbiefT5njlkKnKgoy+3OK9U/bA1b4S&#10;/tMfG3TJf2chrSeFVtU/tOXU4WQGVOGCH+IZ4+oNaH/BYr9rO9bWLL9nf4f36y3byK2oJbuc+Yfu&#10;IcdeDkin/s5/D7XPBvwi0vw9rkjXNxbQ+Y6sxKxl/mYL+JyfeuxSrRcazer6dLM8udP29bktoj6B&#10;+APgnT/hN8MH+IpvbI29vdW1s9m90qXEwkIUGNCfmwccD3r6B8tTAruM55HFfDfwX8P6j8dv2yIt&#10;OvYmbQfANvHNIN52PcEHCY9jg/ga+47mXbFs6nFccuZT953PShCSWpXLRD94xGAMdOaoahOXcoc7&#10;R6+lWCw/vZqvcxszFhz3FNM2iZ7oCCSvfgZ6VC0UatmTPJ7nqavOvfoc+vaq7IQ4YDvzispo0Viq&#10;6SbeRgZ79/8AP9KgljUqzdPX6VbkOznpx+dV5J44zzz83P61i27jV4s5TxTojxFr+2DnA+dVHUVl&#10;6DqxMzWsvOCRjPTvzXcz/ZJo8SOSMHjFeaeLJl0DxIwif9zM2UGOQa7MNVv7rN4NS0O7sZw7AEnP&#10;BPFTySBF3n8eawNL1KSSGGXHyMMse/tWpPcAwkg8nGTtrskrq5DjYhvb9Y3IwfU1mXmpJKCispPZ&#10;Se1Q+IpXCOYQQSfrk1xmpavqdldA3A3c45/pXJUipM0hG6Leu3GoTygWZO7GQQc14n+1bHe6b4Rg&#10;1C4g3TRXsMqDoeGHTtXumneI9NEeZ0XgdlHJrw/9qXxBJrltLYmE7cAxqox36g1hJtbFxTTPoD4I&#10;67f+KvgrpE2qqVuIbZoXDdSEYqpP/AQDV7TxFBI0RHIbjnvXBfse+OIL7w1/wrzU7qI3scSzQAvz&#10;INoVwPXaR+teg6zbS6dcmVYwQzfMT/D/AI1VR6ol6SY+e6aJjl1APQdKpXeqxRKZWkzkevP5Vhan&#10;rkn20RCTbwPlApqyIoErXG7gjkY5rNpBfuaEOq263BvHUt12nHT8KqaXKst/NcbyTk8460x7u2MB&#10;jiKkZIPPeqqadc5+12YYlumOP0FYuKjqNWRB4ju4UYqzgsT8qHoPevPvidOkfhi4mVyqYzluw3Cu&#10;l17TtdkuizK4Oe65yK4745NeWPgeSGdV3eWWZSQTwM5x2+tYVEnqaU3G5+ffxSaOz/ab1zKSFZUi&#10;k/eD5VJRM8575yK39PY3Nz5+MbegXnPIPIxn+dbX7Q/w6n07xPpfxKjhUfb7MWt0VH3yRuUkZx0y&#10;K57wleQvc/Z3XleDgHII68H86mcouzQm5N2keh6INyRBeTtAft+VdNpyRtJhnzkdup+orlLCQ5Rk&#10;BOARiMZ+nH410+ik+UjMMFumM5+h9KqL5lY0TZuWkT2wIYAxk4Q9+tcx480vzr0XiE7jHs69ACf6&#10;Y5rrbWNAm0qWBH6f5FV/EGivqOny26ueEOCOxOBxVcii7nRTdmrnmItVUTwqMcZwoJ7DpXJ/E7wZ&#10;pniPw1dafqNqskJXPzHnpnjPXtx71297bSWMzwFhtXCkD+I4H51ja5byS2U0s8uAEOAF5H0H9aib&#10;jynXpa1j4Z8TeH5vBXiE2WS0TyExSYzjBIwcZ5wK7X4b6oiXSwzTFsAENEAcZ7ckelavx08N2xaa&#10;c5LoxKsRnb14yPY4zXBfD/VRFf8AlzKeRnGc8n+leVUptxN8LUdKdu59afDx7dlglndAUQsuWyBk&#10;16Xp+sXzwPaaMhDlwCrTZUnphgOpHpx+FeL/AAzvhd28EyBVBjwWznBAHHt/SvZvCUvmWq3aKCgx&#10;5bRjOe+efXmuOEuTQ+qpSvTVjXvdJtLLSbiK0sHeW5b95KwBeZum9ieg7ewrU03wzomk6Ai3Fkzr&#10;Em+YZGC3U8k45rKtftt4+xX+ZcfeXgDr0rS8R6hqWmeGLm/n8iCBELF3U/MOAeDxxzXWmVJpQOH0&#10;+08R654j+0xtALeRZZVWN9zIgYnLDGM4wM+9dr4S8H273i+IbwCQ20ZEMRX5VZvvMPQ9qZ8M/B91&#10;aeE7e6uGYLdr+9wMFlLE8r7nnv1FdjZabLqNv9m0x3QOPmml/hHIGAarntAqhTOY0bRn1zxnJcwh&#10;TbWm1X+XgEk5Gfxr1H+wrZbpp4YzgY2KWOBwen51k+FvDo8PyJZWgLSTPuk3cZ9/frXYrC7u0TEE&#10;7Rk45/zzWfNqbVI3ehl6XpK6ZdCaGMqiBd+Dxj6d8V2VkvnxiYPnLcYOe1cbq/jO30Hxfp/hFrC4&#10;mN7FuzGmVQd2Zu2OPzrstPVrceRMwIGGBXjaOcD37UlKxyuLukXIG4Y7eSc5I6egqK7do7dt/ODk&#10;/LnNPmm2kMvRu3qP8/zqnqT8Y2B8DGzpxVXNEiCe+miDL5hKlvlOcfpVKO7kjbcBuPUhifrSy3C8&#10;B1PX5dp5zVOW6H3iGUr3Lf4VDdzdR0FuJ5dzOABg84JIqNtSDyeXJIq574x2Hb+tVpb0HePLB9ap&#10;S3mQGBOemf6VlJRtdmlNMuyXKMpKkBz3Y81VmVpBt3+/biqkUzvKfnyOfkXAxxUdzequcsfu9/px&#10;XLUV1oapO4XoLHdnOB/E3SqVxMEZQEyGIyAeKfd3crRhdx2gc46e9U2fe6yd+gPp9a5alOT3CUnY&#10;t2cLXC7xjGSQM9eKt2WyznxuUsTycd/pVFbq2jiZWkYcYUY6+9VzqrhiAwBz82DjP6VgqViVJ31O&#10;807xGzQLE7H7oBGOnXioPEV9Nc2WBBuPKAscjvz+n61yNtr4ijEdxOTg9T6jnrV6y8RCeYOZSAMA&#10;Hdk/Q+1TUpq9ioqz0PKf2dby78J/tD614SuGKwyozxxE+rEnH4BK+nDqcsJCLngcjP6CvAPiV4ct&#10;NC8ead8Y9I3r5TCDWEi6mE4xIAOSFPJ9hXqOi+J4PEGmDULHUEk3AcrggEf/AFq9H3MRTT6o+ep3&#10;w2NnCWibujqzrSxrlCRnGSOKzNd8RrbxtJLKeehz1rMlvNkIaeVt+3sOvfr3615b8aPipF4YspLR&#10;SZJ3UiEIeh6npXDUwrqSUUehOvRpR5pMyfjZ8Sri+uh4f01mPaQqOqntVf4d+GRHbrNIxnYqSHkI&#10;6Ht+XFec+EW1rxHqQuZVLSzOxcyAlzluMDn+dfR3gf4Sa5Y6L/wlPja4j0bTII8zXNyQhIwegP0/&#10;wzXVDLlTieTPN6VLVsyLuWPSYM20TZdiEXZk89h2qg/hjVNauP7SuoWlZVJhIO3jJBFdnqviz4d+&#10;PLLS/Cvwm8OXtuluztqet3k3z3xPRY4sfu1AB5J3HPavRfCXw6sY9OikNrxEA2D346fmP1rCvVp0&#10;o8lLfqwpe1q2qVk0uif5s8i8HeBdUW+E81qUhVh8rDhmOPyFe7eCi5skAKgqAoRuePT6VYuPDKW1&#10;t5sMKKJD0yAR+H4VQikNhNuhOOeQB19q89pQlc73UddJWO/0ORJBlIiRsILdcHPpXRaRc+TN/qwx&#10;XGQOvvXA6B4qtljLyvhwMBT27Vs6F4mgnuJDPcJjHXmhTV9Dlnh5s9W024juLYNyQB0J6V8a/wDB&#10;R34cp4Y8U6P8ZdGRIVvHaw1d1By8hQmFz68IV/75r6n0HxJAFISTcAPlIPT1rjf2mfBVr8Xfg9r/&#10;AILRFa5urB305yeYrlfniYfRwPzraliFCspPbqc7jKCZ8W+EfFwmhV3dckjnJOfw7V0d1q8dzHlj&#10;8ocYXrzXjXw41241K2eaN2E8E/laha+Wd9tLuwyn/ZyDg/h2ruY7+do8Bc45C8nH9K7Xho82h3U8&#10;fTlDVnWWeqsrbUcqBxnHb862bK8iEbNcuFwMA46+wrhtNvG8xXYKQDjLfw/48/zrvtB+HXjG/wBL&#10;i1jWIE0vT5XxDcaiGR5+BxFGAXkOO+Avqw611UMNzSUV1OOtmUIJ3exYs5Z77TH0y3tMNOw/ftwU&#10;Qfe+nXr6Vlr4P/tC+W71EqLe3fFnbA/eYH/WPn9B+PenXvibS7HV5dF0y8d1iO0ZILEZH3scE9Dg&#10;ZA98ZrW077Tcxq7ykttxuIxwOa/o/gXw/wDqlGGOzFLm3jHt5s/nDjzjeeY1ZYTA35dpS7+S8iBv&#10;DoSdXVMfMScDNNukeB9iLyAMjPNTS3UltcqjRFh0yTirLvFdlUwMt1XH9fXiv1lwnB6PQ/HJ02m7&#10;aMw7lrnBWNmXJzyeKxtQhvrmRlw6Y5B7fQV139jSTs7BWUbRgYz+tPHh1wpZ4xhRncxz1qJ4apXe&#10;rOdxlLoed3nh+8vGIZCcY7fpn8qrN4PmZwpTHXIJ6e1eh31hb2rOIXH+cdc9Kw9SuoLZWkcqBg5A&#10;HTFYVMmUviZ0QlVirHOW3hyGEHfECQfkUPwD/LpV+O1ES8qPu8HPT8KqXniyxiDupUjbjLKeMVhX&#10;3j60gDhZQDg7N5zk+gH0rtwWVUcO7pDtJzvI6K71CG0jYfNlQThfUVz2pfErVNClZra9mTaOEQjH&#10;+f8AGuY8QePo3gkYTEALwAOtebeLfH0skbzwzNg5Ctnr+XFejiXTp07S1O2hQcpJo9S1b9pXW7AG&#10;FtVdHYbnRnOe/oap/wDDSmuXERD64+UY7ysxHB7fhXy/4o8ZajNPmPUDnPRW+uB04rn5PHWqadPt&#10;F45GCQu7nAOecfhXj/WsDGVuVH0VHAznFSR9Y6n8cby9drmbUmJIwAzE5x+tcp4i+OEti37+4cjd&#10;gDOPpz+lfPL/ABVvIY8MwJK84Qk9M+nfNZV78QX1EbEmchvlAk6D8Pp3rx80xeX1aTjKx3YbDV6N&#10;RST2PadY/aPNuh8jUiZuVMSucfjjn15NY6/tS6u12trPfyFZHG8BiFAyOv4V4dqWvvcsyhCAcjK/&#10;WubvLi+huftMKuADliO1fj+cYDCVJtwR97lmb4qkrTlc/Yj9gHxfDr2l2t1NOvCA8Hjrn+v6V+hv&#10;w5jtLjShIhUhVznPavxP/wCCePx0urK0tdIuHbzUKxnrvB/D1r9Ufgr8Wby60eIzsAzIN3OOCOnv&#10;X57iMNOGh+j5bilicPq9T0f4t6lZ22myosIZthwAK/MX9u7Rby61oX7W4byAfLG4jJ5z+lfoP8Q/&#10;EUuo2kjBTkRnAJByDXxt+0d4WutbuZJjb+YULYUxkknPr9P51nhFKhXU0enjMFDFYCUUz4I8QyyR&#10;F4nDbtpBDEAcVhw3EzTBXckgY6+/SvWPjB8NZNDUTrANzE5O7txnIxXm2k6SXvt0qYUE5Vx1BI6/&#10;lX32FrxrRTR+R5lgquErcslY2/Dto5Ty/LPKYbHckcY5/nW9a+GRdKgkgDLwArdBjv8ASjRBYpbG&#10;CGMEkKQ0SjO7t+GP1rqtL+y2FqZ7t1BGQ3zZAJJP8q724uNjzoxlzGVpXgy008+dLagscckZIHb6&#10;84robOOKNtyR4JG4Z4yf/wBdYWqeM40lItTsT+J+nHP+FWvDurPfXKKiLl9uPlPGec560QVlogqS&#10;vozv9LghaMJjlh6DH+etaguVRAiqpA7k/nWDaXRtol3KQSnOfm/ClkvwsuS4A64UZ9+v+eldEdDm&#10;lytm59uCOCjdGAAI9frR/a5dv3TMOBucg96xGudiiUyAgAktjpQl+sC75DkOoyGPt3puJNkbovnU&#10;kbidx49jTJ9bjiUgkgHBDE/dGeetc82tJGm55yBjOC+7I+tVTqksjFPOLAn92XHKj8ai2pTipG9d&#10;a6Am2ADcR3PT/OapS67M7HaQM8Yx1H+e3NZL3BYhm5BOSfTIwadHO0i+WJHBI4VnIBz7dO1PUcUk&#10;zTivrgpnziTk4WM5yM1LDct53LP7DGaoRlI4yg2+mQv+fXNCttk4lOWHIzxSSuy2le6L/wBoKHaE&#10;xngnOc4qWJAE3CPYvUYbP+e35VStY3djO2AWJO4nP1/DPeq+seIrPTrXl4lO/DHj5R2HPb5TSaaW&#10;oQepeudRihVl+9sb8PzrK1nxtYWG13uUjMgwE35P05rzzxz8WBasWSYqWHDYznnH/wBbvXlPiD4l&#10;316rQxvIQ4A3YDEfn9BXFVxSi7RNoxue0a78X9OjnMVrPgJnOSGzjOeBj1HPtXOXnxTt7pjJJqOA&#10;38O0YHfr26V4nda1q0p3MJNrAk7ehyemenTrVcanrDttLkrsAHOen4dOKw+tzeljeEE3qe03Hja3&#10;uH2O5O5QA3r6D0xVXUdctJpC8cjZ3ZGT/F+A9OK8li1TWI1Mcly5K/d3D7uMEY/Cr1pe6kxUDdkD&#10;LMGzkH2qFUb0SL92+p6Fpqi6kJDABgc4BBYZ4Gc8V3HhuW0hgS6fbuA+VgMFQAefyrzPw9cX8bRz&#10;yYIIAdTnB/8Arc11C6gYYxCJMkMFxGfbAAA6nI5+laR91XsTCPNLQ7K+8YWOnjyopd4BIdUXIGen&#10;16VoeG9M1vxi8clvdfYbIcymVCWOAM7QCMA85ziuY0jR0tNupa/pnmHYpitHc8jB+Z9v48Z+tbr6&#10;nq2syLo9zvj08SMXYJ5Zc9lGP4Aegz0x1rhxmN9lTbW56GEwKqVLy2PSND+JvgjwhpcXhvwv4Zi1&#10;mRbdWkutQkUFS3G44BJPB6ccYr2L4bTQeM4oFvtEWJUcbGIBWQcgqV6geleQfDD4U6Rev5lvqkZe&#10;RgD5VtliO3zZAGPT9a+l/gt4XttMMNlZaYt8zHYJbqZxGjZPJRF+bPv6da+FxOPqym5Nn3GFwNJQ&#10;0NPw9a+HvCOtxTadrdvpMb4LRRWq4bHBOG5PWm+Nv2hLrT9aPhRNdj1GMgJGfsKqzE4xtC5ye+Mi&#10;sL46eKvBXw8N1q3if4iWUmpWwIOlWcUcMSDONmF49OpZjxxXyF4u/a0t7Ge6/sG1CtJcMv255OMn&#10;+FFBGcA9cEVpRXtkpIMRWhQ06nqfx0+LNhdanc28FvFcEW5jKeUylHYspDBgoUrx0yPc18/Loeo/&#10;EQR6dqNlPEscilhINu88k4GTnoByP5Vzl78QtZ8ZajNrOqahM20GMSSRhQCTwDn7ze4Hvmu58Can&#10;pOm6YrR3E080iEXO4sMqCSCrkgjAz0H/ANbpV4Q03PGq4p1atnsd98N/ht4Z8GXNtrf2TT7c2Unn&#10;yEanKtznv8hAX1GSTXv/AMJfin4M8Uanqlm974tlieWNrWFUs7lLjA2nzFwRnjqv418o3fjDWBrK&#10;apBcTxCMYtnBjkWN+uSTuzkDoQT3xXr/AMMvizrFnbw2i6nObkr5ipeahFbmFgfvKSVOMk9Rz2Fc&#10;87tHVh1TZ6B+0J4P8O+KfDutalb39zOmjfZ5YrG42LJHIBjDr249PSvhn4gyavPrl3eXdhFaSTOT&#10;HNbxSEQoUztUH6E5Ixk/Svva+1jVPin4Rn+3NFMXAEkkc0UcrKp+Y/JnccY+vFfHP7T2gXGp+MJt&#10;L0dp7WzWExEyWpCuqBVLhjhckED0ow69nI3qqM7WPnfXdWsluJLPTQzR72dpHIJbnAUEdh6n1Ncv&#10;qrM5e4uJVztA5c/L34HfvXY+LdL0jQpzDb3Ks4YGUopKEgD265H0471yhjs9cuzBp9mNkRLNNOxC&#10;q3oAOv55r0JS9086a96xkWNtLqVw0VkxP7rLSMPlXPr7YNX9QS30FUFvdkyYxLcEAZPdR/s8D86l&#10;vNQg0OFrW1wgIOWjUgv7EZ9T3P8AjXO3d491KTISx3EsinAGecn16CsFZash2tqGoX15qkhheYiJ&#10;kAbkAuBjuadpM82jvcQWuq3sZu4TDcxWdwUWWJiN0b7cbl4Gc8HFVbi6iY7XbdK0hyqJzjPTPYde&#10;1OtHNzMttZWi/McuoyeM9znk0oyalchvm0Ldl5qx/Z1AiU4VYIFzgc55xk9vStGOW1ht45TGgljy&#10;BK2ehOcY6cf5NZbxW1qDbys0sjnDL0CkcnOOpBPTioLia5uwEdyoJwSo5bB6Y9OKfMmNQaLWo30u&#10;pX4W2YKok/eTsASenT0+gqbTbCIwm8upFjjPPUZYnIHFMtdPTTrdZ7gZyPlhEnpk5OP5UtjZ3eqy&#10;iSUJsYctM+0KAcd+1CXMJvpYivr2e6his7S2EC+dzPvIeXgYXAOOv55PpV3S9GtLG3N1qZMaquQi&#10;kbm/3v7v0FPu9ZtfDDCHTJRc3DRsgn8o5BOQSv8AdGMcn1rKV7i5A1LVLkCIuGHOee+e/wBMCpt0&#10;KjFJ3ZpzeJprsKtumIwjeSiIcKCeg7/iazWjeaRTNcCOPdkbup/Lknip5nnmRfKkKoeM7ChwOvy9&#10;uvX9aabZWjVIy5AIALckn6+4qWtBv3loMieKbMcShYVPLMwBIxnj861NVsrWDUFLklvJSRk29DgH&#10;nnp09KotHHFMImnMURLfeXJOPYH0x+VR6jq0d5dyfYVLBmwCvyrtHThTyeneoldkcsYj5ZZGYwxB&#10;zucAAJyvX8BTYoTGVMm1mcAGPf0weSTTlikEH2e4jADKGIRMcfTOM1ZspRDNuuyUH8IXDMfwxx+N&#10;VFW0Jha5JbwSPAqTBRGoDeWhzu9M+p6fnWvBBb2LreXDNC6scXDRgspHYL68Y6VmJdGEiby9shIO&#10;8jng9yBt444689ansr2zMouLjzLx9mDHvyz+n+6M47VlJrZFXberNG+8Sbs2+lq7tjazuvJ46ZPA&#10;5/DmobRLJwbl7co8bENcOWfJOe54z246VSeSR90ssCohbkBj5Y5z179cYpum2+s69eGLTLR5GC/N&#10;K4CrEOxGe2f5U1FMauy3q/iX7HAbdl/eYOM/Mc884qlZaRreu3Ts8BihEYcSSNztz972BHPpXWRe&#10;B/DnhIpLfNDqepTEMYGuN2MgHPy/d79eaWHV7aGZ7xYYLi6WTMEOC0MPGQNpOGPP8Wayk7PYpRb1&#10;ZX0Dwvp+n2i6rcwRwKTuS6n++w77B3HB9KvThJW86OI26swFvb5LSTnueevrzwAeKo2DT69qMsmq&#10;3gkmc/eLYVMc4XA46H8avxtHDHJDZsZASUupH3BQuAPmbqMei0k7hFpbkb2mp3KP9j08zsnIdX/c&#10;w8gfO46Y9B2phFuJdv2tL26A3SyRoqxRdcAY69Op9O1QXxjuIWjutQNtaLIFKKhVpk4+7H1UEdz3&#10;PeqT/wCk3MdtZWvlQoxWONVyxUHgv1yee/pVeRa7l+S7aVkWKf5mGd2M5b2B6L/Olhtle3eBJ1hi&#10;IPmvjgHuPqf6VYt7DFuk88QgtQ+GMY3ySnH8KjtyMnjn6VX1nULa0H2WHBdGBU/eCcYJHuePpihu&#10;LNG9LFyC+j06M2mnIC/8czsc4HqSeeBn8asr4hvPDzHVJdR/fBT/AKSH24Y57nAx9D3rmbXUJ7eJ&#10;pFnxIZP3Zxn5e/Jz0/WqVzcyXEyS38wdTJklwSEHfA7n64qHFMbmow91anV6Tr914i1GWMs8jIPm&#10;kCbQTkZ4PYZ5Jx14rvvhnfaD4Lvm1nUdPtdTuo4ilnBNJugRjzu2fxkc456ivLLfxp4gkjntEdIr&#10;eZlDsEBMmPzx9BxWz4cvlnv45Z5mZfNGN46n8qbUbWITb3O5kj1DXNSuNb1jYZrqZmBESgA5xgKM&#10;BVA6AcZrQ1C5k+H2kNr5lhhupsiyDvxH2LDHVuD+lUNX8XeHo0D2gUKgOCs+FJAHC5zjkdTXA3ut&#10;az8QvGsWkXKulnbp5kwc5AQcBCOnP+etYpc07CqWitNz1vR4tO0vTW8W6EqQ3Wt2qooub0Sy7o0X&#10;zJW6EBjkgepxU2nPc21oLCCNGnnXO2NgwUbgoY+gPP4Vi6LfWZhW61WNVjgjCBIyBhB6c8nitPwH&#10;dRxX15r2rzoILb97NFEAI4lA+ROP196qc0o6FRi7XZZ8dX50Wybwpp18r3EwVJTbPkNjvgdD7VT8&#10;RyfZtHtrXUbhkWe1CyuV4VVQ8Ht26GuXsr7VPEfjefxQ8iLBHcZjyDtYsTj5Qc4AB7V1d7brdWpi&#10;1S5LSGJp0t3AO5mUhVwTkjaAcZ4zVUXKTuzKrK2wvidLy58H6dpcruBut44HZMGNFjGBx3yR+NZt&#10;zIbTz9QuHCxyFRIzt14zgccc4HAqx4y1PU9O1OLSrm+kEUGmJIJNyjazjBwvTqpxn1+lYWt6q9xZ&#10;wx2kpWD7OUHzDG7gHI9fvH86ftVsOME3cmWVbjVIYoUkdGcyAFRmM7eT+fP4VyvjiO2uLi/NpbSP&#10;BE+fMk6g5B4Pp/8AXrpPDNtFLqn9oNKQILR8uFJxnPAH1FYVsy+IDiJ9vnys0oWTByQxBxnp16dM&#10;0rrlui1pKx5J4g0q3ubCW5gUnynxtQZKjPb9K5u/sxJFiNhleo24PJr0HxEqK5tgWOWYMQdvXPp/&#10;WuMuZWi1M2+pw4OdqyqM5A70QmupVRNbmKYJonWS2wpGSc9/rVlp9RktvJjVUDN8zquCTz37dfxq&#10;/DZW9yH+xypnHJkB6fgasW/h3UZkcNfgtgHdGQo49sn1rVVFuc6U73sc7NaTqiszDk8qT+XNU2RJ&#10;pfsqOWOfkwMc+ldddeEhDCzeZyGAJ35OaZb6VaWrmSKNN3UksOvpjrmo9pB3sVKDluY1loKQnfcx&#10;YDAkKRk/pVqa5t7Hc8a7mxwBxirurzsINiqCCMkgcf55rn53eeUYY4UjBxRCfM7EOMYbF/QnutW8&#10;UW1qUZw1wpwT79a/Tj9iDw7HpOg6SGKASuV8rr85bOce4xX5zfBnw5JqHje1VFLSkkszNjbwef5V&#10;+oX7L9np1m9pm5LR2VujT4PG8YHB78545716OH5faq55WId52PvX4Y3FqdDh0/UIikyoAi4z09Md&#10;a9U0vTU1HSk8qy3ZH3nGO3pXkPwTvofEelGK4v7IsV3QhHJLYPUdM17l4HvpTp6aYkME7qMM7SFd&#10;g9en6VrXkoRdiacW3c868W/DhntFSKV4W3Hb5S7ixzk8EHg5r5v/AGgP2botZsLu11HR4Z7a6jbL&#10;xpkxtjnGfwP5190ahZWc6FFspbh9vzExYGPauJ8e/Di61nR51tYYIxtyPNU5X04zXLGoloztg2lo&#10;fztftf8A7PGq/Cf4gzQJasLV2JhbZywycr9a8DkuZ9LvWS6iGwNgqzfd7dvav2W/bn/Zfk8caZdR&#10;w2EZuLcvtuUh4TtwSOT1r8l/jv8ADTX/AAF4xm0zVrdgodjlkxu+hHXtUuom7I6YVJSh7xz88zW9&#10;il1YSBoZQSgJ9ue1JY6sRcpa3LFFJBDHlfmAIzmorUW8KpZ3E7LHLjMLsdq8k7vbgfjTL/Skgt2O&#10;myC8EYLB42IA+o6n8RXLJNyGpN6HWQ39iyfZ75ZY5UBDMnIOPut7g8UpjkhkM1pegLJySzAcDOP5&#10;1yFlquoWd6DfuSZT8zepNakOpXIlVQ5KYxtB9PalKLWxqpX2NxL1GlZGLRSGHhl5XJzwT6cCnfZf&#10;MjF2ZVaKRvlJBBLDt6VmS6i8YdlmRTjPzJxgjA6U6y1KS2QwswCq/wAm8Z5zRFXRrF2ZoTWzo4Fx&#10;ZvtwTuSMfTrUaW0cp8uMLInVQ7nHt2pyauomFvLCHBIZ3A4xnOMH+lOu4FvHWSK+SCN03ozMFAxk&#10;YPv/AEq5TSjY1cmlsQRX7WWYriERlXCjCdeegPNdFptpaa5aqshIY8hww4HHJx7j9KzBe/2MEW2n&#10;ivAuGWST5gucdiOent16U638Qzzkt8hfPyKAFCn2wKwlLmiTTkr2NaHw7Hp84uZr7cUwqRRZHzY6&#10;E+lJe6lMszTQacYoAT85Qgk+oI6dOuKTT73zyGmyMHPDE5475z6GrckE/L2N3KhY/dViVrB2W51p&#10;QUNCHSLvW7lmg0jWo5ZthZLaa4AwwAywZgfT68Vq6fqviCGdm1CyVOOiEk9OpB74qjbvcxXW69h0&#10;65XHzLNZDAPt0wPxrZstfmKNJc6RbKpO6UpI3zcYwB0xTukEHyou6f4qtJmFhcswBO0L5WCDkDGe&#10;351qWl0yxiSxYIo+XYc5K+o9/wDCse0msb191zpqqh6LG/APuSM9R685q8lzaRAOl0qqORu2sFOe&#10;+Dx16ds1m03sVFdTU05NQgnUtq0+3A8u1whiOexUA10fhvxikYdZYrWSMxBQ0xA28k8DGB2/Kua0&#10;7WLaNFlne2fPDeUfkbjH4c1ov4p8KQB3uoLSNUjB2xxgZI5wAAP8mp99SKakkaE2vXc2pNLbb4jv&#10;BCW90427ewzgfj7V0elajc3MXmusrMucMzbgB1xke/U1z2nar4f1WA3MEj8jjzDgYA7D16io5vFk&#10;Nq5gDCM4IAUDAHGcdvXjua6KUXKZjUnyo9i+FF2t5dsGZQVHILE49uuKf8U9PCM0mMKyAbV4Oc5P&#10;0GPqaxPgxHfSRvqbj91vADj15zxXV+N9l7pTRE/vVYgHv6dvbNfTYe6pKx48+WdS7PHry2jj8wyy&#10;BiZPlIIIAx9a5nWYJVuJJYWOxhgnJzn1wP8APNbmrTSaXqEqNJIE3gtuOSTnjB/pVCZo7yXyjGm8&#10;nkkDHtyPoKcotilHUwp7/wA1zJcMSQ5Ix1BxgHAwO55rO1WVgDucMoyHJQjB9/zrVvLUwKZy2cqS&#10;+GyPaqt3AksLBHViV+b5vzxisoS96yBRujltQkleQbd2ADz0wd1VTKmwFyQW7BTx+f4VZ1m1khO9&#10;CCoI4z15FUFOeA6DEfytnliPUVtuJRsxl0gx8/Zu6np/kiqaypNclgN3IIIJzxTpgRMCX2k8DpzT&#10;0WPOfK3Dbghsc5yPXk1K5rmllYltwsbsTt5Pzk4HpzzU77klCs2BySQecH/9R/Ks65keIBiAcEEE&#10;g4J461JDqc3kZZSSW5BPHPfH+elW1bcWnMWLou8flxnaADkBuM8e2Oc1n3DiBG2DaQvr2FW1CzDe&#10;pGOpAwOQM+tQSxGDJ83bj7o28cHoTUOzLvcjZmIIjkJLfcwM4HpzSsBkkqgAJABP3ueD/n1qMxZi&#10;2NknI4I55NShVChRkDOG4JGevbrWcknqhKN0RiSSGXO07tuT6c/yp8NyBMSUycfMN3UZ69KknERU&#10;MZMITlQP4cVDK6zKkcTY45b09vzqLNIEhJ5I4Ys8scHAz1z7fhVK4KSfKy/e4JznB9aspG5bD49M&#10;kdTUN7Zkjag3YXIAzyaSb6js2rGS7CFTKM7BwxABx2Gc8U5Ji8YRguRxu2jA98U+aBmYxeSSh6Ht&#10;9MfWqblIG811ILds53e/61LbT0M2rR1LFxcGM58wZPUYwGH+f51DKRPCwQYxgkdRikiaOSQKy71Z&#10;tpUnGfxpHcxMHfJjJ+X0x37ZFE1ZXCMmzMvbVscEYHXHTtVAlXO4HG08nP1/pW5cRCWESZJLZ6H3&#10;6c4/P6Vj3UM0bhnGOM72wR+QrGzJtLm1JLaVg4LpgYxnGK2YFheI+w6D/PtXPKxD55454OM/4Vp6&#10;XdpvUNIQpPzDd/nPNbRaluL3WSyo6XTMj8E4+/1Hr7VZtlMibXycnGCO3aknLvF86kbe45zzmmQl&#10;TgohBB5UntwOv+etTK3QpNJ2K93uEnCDBPzDbz/+qsvU7ZIn3IPlwcgKAMemK2NQDSR71Qkk9m7Y&#10;rOaBrgDcMlSSO2Rj8qzcbLUbbuU9PYY8ouCOgKHA/wAKsSW6nBWMgEZJJ7/rUPltDL5gU4DdcZxV&#10;1FaaMKq7jg5BIIP+ciso2vZhpcowxFZW3Hhs556c4xWVfJtkMgYEEnlD+NbclvsBO47eME/hWPqa&#10;BWZ1Yt+eKzloy4N21DTJGMyhSxwQCe4rodiGFXLknaMHP+cdq5zTZQsy5H8XBHb8K6ZGjNsHfjAw&#10;vH+c84q6e5LaT0K0hZ2MYZiFzgHvz+tTW7LGhLgHAzhh61CrqZAWHzEYHy9ff61PcQlIX2puI6Fu&#10;tbSfujitbmdqcx4RmODngHJ/zzWc7bXwueMbc9R7j8Ks3z/OUAJIJ6VVT91tZWGepOMnJrld5GqT&#10;RZRWhVnyckZYehpyojsAUHJAGf4f16UkLMzkFgQcAgjGKeiAEBjz1IA6DtxUR916DtoX7UpGoEbY&#10;C+3H6d6ivXV5lcgcAbuO+en6VMpkhj2YAw+7I7/WoJQS28McA+mc89ealxUuom7ojjjEQzH0yBjp&#10;x+tRv8x2bmIyCMr3p0wHlt0DEAEA5xSR7VYEYwfbJP41PWwQ3JrSATSBs4xwvzdcY5rpdKtvLVFx&#10;tDDswyf/AK1Y+jW5mfDq20DnHr7Yro4oEggAaQbSfTt1GPSk7lx11ZDfsscBRgdwTkA1zTbw++Jd&#10;2Tzj1/8ArVtavMrq2OSDg4rBvJ02FpDjaABnPr/n8ql3vqTJ30KepyFV3g8g8sD09azYVaVtqt1I&#10;+bPpU91c+dklST2Jb8qsaNpkk0nnOxwSeTWkFaJjKMtzU8N6UyyrLKN2AMEkV0QSJBjbhV5HBPFQ&#10;2FqttDtyBntkYPHXJ/A06aYtIUZvlDHaxXp17istYu4WaKoWe8m3OW255I6DHIH8q0dPskhCDbwq&#10;ghj26fnSQKkSl8ggeoxznrx9KJpXZwsYwWOQCcYP41Ud9TTVFov5hZYy21iNpHAI/wD1/hUzXLLt&#10;cuxZRjAP61UilR+RJhgvXtnuKlS4DNs8wkr1anL3pFwaYs900jLG0pHzBTz61btBKdrqAAvX1x9f&#10;eq8KtIxYMu4ty3HHTvitKyRhGUZlOcgDYOfxGKzlubKXcu2cUJBKKAwHJJJIx+NSi7MXQgdSf9kY&#10;69f61VkuTZoJNmQ5KkbuemM/nUdtcCaVpFHAHJZu/XjPX60JNscndWOh0eZY5FyygA5AIxuJ9u5/&#10;xrft5yJB5XzblOSeCRz3rmNNd4mCoUbnnkHHAPfkdcV0emSRogkGFwGALJ1yD+PXGK0VjmktdDp9&#10;KuirCIylSo3MN+QO4x+IFbBv1R0jdjsCnBLc9M5zng1ycepbSYi6hiSMgnIXjH4k/wA63LWSS7EO&#10;Axwu5pMZ9sdM+n5Vb5krjitbs7Pw7fiFyivuyv8AD9M8+nPvV/XZ2urZ42jHClhhvlznpx3/AErJ&#10;0tJInXyCCQSudoIAq9dNL9kbY68Lyrt9455x6Y+nOKwcW2dUZcytc8O8dyRW+otGd/ylhgIADjuK&#10;5u31XEreWTyM5IJA9v1roviEpmvriSYyDJbJPRcH049PxrjnMkUoZVhbK5IB6de1Zx0Zqldne+bF&#10;kOzEHACnOSxx3+lWlvLBY2jFxG5JzlSc5GcexPUcVywubgMI1fBQnG5hnkf4ZqSxe4uCpebjPCjo&#10;D3A9a9Jas4FKxvS3aztsQggDAYrgjv6/5xUEsLjIRTkYwmT0/wA/zpLeOUFTuJV0/eAoc4xn/P0q&#10;+2cbJe8ZwM+mOent3qZK70J3kZTEqwdpMlTkknAP196v2u9SERSD3BBJY8+h6c1HLE0FwRHJgg/d&#10;2dwenI4Hv6GmRWwW4Pln76sSpGd3XOCfxo21BLUv20yBizNwDj5cgZ9CO/Iq1FK6qJIuAOMbiB7c&#10;n8uPes+wsUXY7MXccrLs7c/hmtayiSEBC46Yc7eG55+n0raLuQ1ZFuwt8HdKwBCjGFz1yfpnoPxq&#10;xdyqsK2xI+bsDhSen15Pb2qJZRGGMc4DMQRsQEccnOfaluJlnhWNWyByR64PXuK0bUTCcXJHOeKI&#10;hJCwSMbkBEbY+UHkHjv64rlksTfWzwxFcjljjHf3/Cuy1ywC2hEhy7yEq54I7n8MnFZOhQRvexQO&#10;WMTA5jD9RnOR7cj1ofvKxNK8XY891Hw8be7Lrb4Vn25I/OtLSdKlktSJom2lfkUDdxjpXqup/Dmy&#10;1K2Se1XAY/vGYjJ6H096xY/DC6cwimjQMJMAknkdj/KuOr7uh6uGXO7GTo3hOfU5DJJsWIkYyQSR&#10;njA79K77wnoUFvEDJCuVBCqen6euKzdFgt327dpLZHCkjjtnjFddpNlLJttYoip2YkIGCP6/T615&#10;9RvqfSYShFamjbzKkO9gFJUiMdSc9QcU6z0yWWYiSUYY/wB3pjvWjp3hUyPGSzMSuWJXJ+vSun8O&#10;eD/t10Gj5jXOG9f84rz61Tkjc+gpwvHYreGfBwFrFM8ZO3BCgYUnnJ47V2Wg+HRbxndEu9xgkDHA&#10;rUt/Dv2cpFAuTxuZTyBW/pmlRxKkSqGOcA5yK8itWbVjvo0Elcj0HR0jAYnk1spbqiDY2ccjmp7b&#10;TVgj4CZJ6juMdaJ0MBUoucdD61wTk2zvhGyHWtgHIkeM5XGAy8j261pomyRdoA9TnpVezlMqq2MZ&#10;AJx0ziriJyVA4z3XJrJK8jR7XY57blWQ/N14PNSWNozEMY8kkknFTRRs4ACgsDk5HWrdvF92OTBH&#10;UjHT+daNLlMHOzLemARxAEKT2BHt/jVm4ukjTGCCPUe1U5LtYFK4HAJLA1z/AIj8WtANsbkHjJAG&#10;M56Z/Os40ryIbvuX9d8TQ20ZQzYHQDdyelcJrfjiCcP9nlByTyxz06/jVPxXrtzcq+Jc7hjPp7f5&#10;9K4Jru5t1ljLEv1y3Q+1d1OjFtXOWvVhFGlf+Npre5dmuyOcAZ4PPp61g+JPiFJFOCZsBVG4seSe&#10;+PasjWJroSZlX7xzggY/zzXMeMDdXMUSwCRWD7UCnseMH8fevRo0YppWOD2spB4j+Ks+1jHdgZx1&#10;HBB/Hn/61cnqHj/VbmUxm4kMjNg7T0/lUtt8K9dmly1qxV3yM+h7g+nNd54R+AvmIs1xFvfPIZsk&#10;frXoKlSgrkRVeorGD8M5da12/jhk82QuRt3LyT/er7j/AGdP2dNXv/BM3iq0SXFtcIJkXhtvViDn&#10;oBXlXwm+E3h7wu6T3Vgh2YxuXq3+Nfo/+z54J07wr4ItrOONf9JhV5x1yx5NeplWFWJxPOlpE48y&#10;qywWGXdna/B26uV8J2unXc7PJBEqeY/VwAMN+Ndg8mQMoc468ViaBaWWnDZAuwL0A54rVaZmOB+A&#10;r6qcVfQ+M5k5XElYMfmBPGK5f4o61rvhnwLrHiDw3olxqF5Y6dLPDaWsTO7lV44UE4B610Tu0abj&#10;0Xqa+AP+Chv/AAVM+J3we+KTfAf9mXWoY9Zu7c2Op3BgWXb5m0MmGBwRkdAefyrONOrUlamtfPYx&#10;r1FCN2fJvwfsfFPxd/aK8QfH74m214Y7G4kkhS6z/wAfGcBPmAxjB7V9qfsw6F4l8TPPdeJFfbKQ&#10;8EL87EYkgflXmWueCfFGn2vgn4eeJ23aneW0UurAR4fawJ54HbPavrX4Q+EYtOdXgjCrtUKAPQAD&#10;8q7a0pddCcGqboub3Z2Xws+FPgn4aC+1DwxoMNpcaxcG51G4jHzzyEdSTz+HSumvJsoU9OcUIvlw&#10;Bdh44GKrzSFzkseuDk1xR8zss+ouBt3b+nbbUcx6sPalLBUILYwelDSR42q3TsFplWKrEleV/DNV&#10;px8x2+/H9atSLxuPQ9c1VdNw3Fuh7VnJ6jWiK0y92bBHXIrPvpACSCDnvmr95uUcHGB+dZt9uckZ&#10;69MVjN2jctWKF9ftEhEbHOOOK4PxfatqQ+1IAXikGC3UV2Gqho8ko5wcfLWd9gNxmNkByOhHT61N&#10;KbjK5pFLmuUtEvNlrAZZDgLyAOnpW4LpDDtXJGc5z/nNcvqFsdIv0QjgHjPrWnYXkk7LGycBeSDX&#10;sUpcyuayhdXLvlrOwEigZbI3DpUOr+FtO1OPCn5yPvKeKluLgQxDyjkkelQ22omFtwfGBjnms60L&#10;6ozWx5z4v8B67almhdxGQ2CoJB9qwiouNFm07xBpVvdxJGwieaEZQ4Pf8a9vudSsvs5ae3DArzxn&#10;Fec/Ei/8NrpD2mn28Yc5aVUAUDg8n9K4p1G42aNIxcjzv9mfRLY/EG01XR7kmW1W53NjhQR0A9Oe&#10;9fSGpNHeRgXDfwZzgZzXgH7Ih8zxHqsNvESttJN+9IwGJ5P5Zx+Fe9X5Y2vnp6YPFdVSPPQXkRUf&#10;vWOR8R+Fdty17CzH5cAFs4Heudup7u0Xy2JGMbv8a7+e/QxESMCAp439awda0q3uEaWJM7s5IHP+&#10;ea4lN7MLa3MHSbtZUKyDJ7HdyD/9etzRtQa1fyzymOVJrnzbtYTlE+7u4qwku4hyBgHvx/nvVySn&#10;EpI6a88RaYluQ9urE8YA6ivD/wBoPQfE3i20uLzTJFazMJV4UP3Bg5LDvXaeJr6+jsy1sx4PAA5/&#10;OuE8Ta3qmqaZNpUMnkzyAiOVgMZHY4/nXDK0dDSNOzueFfETwkLr4Mx2kl6lzPZo33oyxDRHoPTv&#10;+deAeD7xJfEEpWQvuAYgE8c89vQdq+t30K3/AOEd1LSLnLSifMzuvClgQenPSvknRN1n47vdPjVd&#10;0NyyEKvJAbBxxU3jG6Iqczeh6do26RURBtLjkkc49a6nSojHEJd49dpbvxz71zumhwVEaHgYORyD&#10;3zXS6cC2054Q846jjvV0lrc0jsb9rKH27HHIyCB0+tXvK3DcQoOD97of88VnW2QAXfaCMHHer8DO&#10;QxZWBAyAwBPX/wCtVTk7nRF3MDxN4OtvEEz30bLHLH8gwCA3HX3xx+dcH4j0W5023kgmgEa/dy8W&#10;Fb2H4V61bqr2od1ILZcg9s9fpWD4jsbO6t5I7iNH8w4wTnPpx+NZSV1odUb2sfIvxj0UFLi4+ypI&#10;0m5vLVduPQ8D0A4r54jvU03xXcII2jAKvGrdf0445r7i+LPwmku9GubnS5I4nIyUZeRxnjPtXxh8&#10;StGTS9bN08W3azRghMZwcj9D+lcFbexDdTnTPcvhPrJuBbizwwkzuQHp6k5r6E0XUraHS7axjIRy&#10;BuYj5SRyCf5V8lfBnxckMFvtlAYyAbScY59fzr6P8MaitzGZjMZEjTjGVDnivMqX57I+xwlTnp2P&#10;UvBlvb3sbaqk0mx5GBDMdpAwOPbj9TTPGt7J4j1Cz8BQwE2pzNeqxJJReFX2BJH1xUnhy7I02K0t&#10;2Y7UyxI4jHcH3zV7w/aSvq09+ImZ2dIlk3ZLIoyeO3LdMcYropyaSudqpqb1O40m0ghso40UYVQq&#10;oowNoHA961NEsodPtI0EXODkY5bJ7VmwXEe0qhK/Jwp42/55q/8AbjCqtFOcKAVUj24/nVtvl0Om&#10;MOiNHToYpdWDKrnYu05ycE8kgdOvet6O1ieQsyYPBIPSsnSb5obdTNByFCl/Unk1rx3tus2Y2yu0&#10;Bm644/WiO2oVKbSsWpLKza4juJ7NMRjakhXkD0/z6UmqNJKBJbkDaOADxSC4heQhV+Xk5bNRXN0I&#10;fkaQMxHHFDSSMI02p6jhefaIepUqB83cDHas6fVbYTmBpX3ZUMoBOR3GeO3NI7STO0SEfPkiq32O&#10;KIeZJIdxPQ+uP/1VGyOh04JXH3bIIm2hcdRjr6/yrPklL5LoeQcHPbHpV2dwQxZNx6YVf8Kz5rhC&#10;okj4yp57D64qkGlilPODNu56YBBI/SopRuAZZfmU5Oec0l62FzGvzcYHSs271CSPDCVScfMdvT1N&#10;ZTelzSKb2Ldze5i4YDGazzfguWDD1x1PHSqtxdOXIR9zZHU9R/nNVJJQZCEPU8nP3uK5XNt6hLRG&#10;j9tLNsCHPqSKbK52/fGTwWxxmqZdljPy7ehzjPeoptSZJAJSArc8+mfaoqSc0ZOVizPKjAB3JVTn&#10;IY4H4VVW4IdUQYBxyD96q8usI0ewAg55CjqP/r/0qk17KcMQAC2PvZ//AFdKwSaZPMzQurhQWdZC&#10;NoHc/wCfSq82sNb27N5hB9j/AJ9az57gyxsWUHI+YY647VnXYediss3yqPug9c9sfl+dElbcpVGk&#10;bNv40lB8q5Z33g7QwGOOo59qw7fxPefDzWxrfg27WSzlb/TtEuG2xPgElo2/hPb8PSoJI4oAAE2c&#10;/Nz16da5Hxd4ttNOXyLefMx52Kfu8dT/AI1dJqm7nNXp0q8LTR9G+H/jV+zr4o0yNPEnxHn8O3Uk&#10;bGSHUrRh5LZxjKhlbPYhqr6p4L/YI1Ld4g+Iv7XGkwxIMiJWJkb2UIjEmvjPUb67up5LgOxL5LAH&#10;6E/5965jxhpdxq9s29+VOSW9eCPp0rqjXgne2p85icBXqu0ajsfoF4a/a4/4J3fBXSr2y+Enwc1H&#10;xtqsNq4sdT1KUWlssxyVck7pSAT0AUn9a8Q8f/tB/EP49ar9v8Z61ELdZt9vpFkDHa256DZH3IH8&#10;RyevNfLfhHXZdOf7BPIwZDkfN1BNeoeDNbV5ESUCPBQqd3HOOfqQP1rmr4mpNOKVjsyrLcHhpe0l&#10;70+7/Q+ovgmsemrFcFCPkBRzyM+w9q960LxtHb2kaSSgoABwAO/Ir5a8BeLhFaW9s87psAIDHjH4&#10;V39h4/FptieYhh94nndz/wDqrw603BnrzpRry5pHt2r+KI3iLxuAoAGc5x7VyGoa632kyeZ945OG&#10;7Vzx8c281ksH2wg5y3PU1j6p4mEUDGNiWPGD6c1hKq5LQqFKMDvLPXhG2dw3Y5BP3uf0rc0vxZI7&#10;eVG2RlecjkAc/wBa8KbxlJDc73umUljuBI6Z471ftfHZ2bopmGF6ljRCNTc19nGS1PojQvG0do3l&#10;xzDBY5BPAzXRP41tWs9/G9l+U9gfyr5u0HxizuZ2v/3i5zuPbI6fjXTQ+OlkVIPNYO/HXqPbmk5V&#10;LnHVoRPm/wDbA8MXfgT9o678ReBJZdJOq2cV6stsduWbCyAjkEF1Jwc9aZ4d+NfxWnkje98J+Erw&#10;wqBG9xp9yjv33OY7gAnnnAH0rc/ay1231n4m6bbRR7ns9KRHd+T80jNjJ+ucVzfhu1XailVRgAdx&#10;x0/yOlfS4ac/q8b7nCsDhaknKaPQvDHxH8cLK+oW+m6DpN1Mm1bjStKJeP12vcPKytjjK7SM12vh&#10;Dwv4m8XWN7q893e3Ms6mH7bLI8khcjBJLEk4rG+D3w6134heJbLwx4Xs3lnnYAts4jXILOfYCvvz&#10;4a/s66V4V8PW2jrACYkGWKfebufxNfR8OYWpLHrE1vhi727s+L4xzDC4LAywuFX7yatfqkfGfgr9&#10;kzxOtydScksWB3Mhzn3/AAr1Pwr+zvqds6LNZkjqWZu/pzX1ponwstbX/l1TaP8AZxitZfANmMbr&#10;YH6jiv1ytxrjpe7zaH4hS4dop80tz5M1n9nBLm6hItgOCWI4549Kki/ZmgCq21t6N/CnbFfV6eAr&#10;RrhVa3XAU9verC+CLRTt8oHnGQOtFPjbHRVnIipw3hqkrtHy7afs2gsHG4Keo8vr71bP7NNu+Q8B&#10;bp3xz619PReCoQu3ygfcCp4/AkcoyYc5PbtUy46zBbTKhwzhErWPkXWP2WYJ1cPCQOxB615v46/Z&#10;Zu4kaSz3HHQEdT/k1+gknw1tZ4yrwEj3rG1L4OWM4ZpLdcEYwe9XS48zHmvKVzOpwxhXsj8s/Fnw&#10;L1rT5JIbiEgY2/u14yfb8a4XXvgtrAdmhhc7lACvx/k1+rGt/s4aDeyFrjSkkBPBKZxXNan+yh4X&#10;lYg6CuRwAo617dPj2o0rnl1eGaj2Pyh1H4JalI3lPayfJ90knrknGfrWLf8A7Oeq3Mm+eCQkg71A&#10;4Y+nX9a/WKf9j7wxnK6GpzwTt6Cq0v7HvhhiGOhKMHj5ePzpVONvarVipcP4iGjPyLvf2QtTuAWh&#10;s2BydpOcrz6enP61n3f7FGqXUTR/YcsB1PAx6Y/Kv2GT9jrw/K5f+wbdTnGQgJIzn05qZ/2L9Aki&#10;3SacoGD92PFeXPimi3qz2KOVYmMbJn4xy/sG3MxAuGmQ/wAOAMH8hnv71Np//BPlHmKveSkEfL+6&#10;yVBPvjHQetfsNqP7IHhuzXe2lo5X1TNc9qP7N+hWEjeVYouTlgEAyc/T/Oa4qme0ar0Z1xynEWu2&#10;flpD/wAE8NNydzNIT/C6cDn8OBz61Zg/4J56OsoaS13Ko6FDx+Zr9MZPgtpVpuxYJx/sD0qs3ww0&#10;6CTalrGBgZIXBH+NZLH0JLY1/syrbc+KP2dv2LtN8DeJjqVjA4l3A7D2xnp+Z/Wvtb4a+ErjTI4W&#10;jQgKoGB7Vo6P4FsLK685LZGORyR1rq7N9P09AAgG0/dGDkf4V89mahUq3gj7Dh+U8HHlkzP8R2L/&#10;AGIpIQd45OP514h8VNBsZ4JjtAbPTJyDmvXvGGvyyB40ztI6k/hXkXju/VYZZJmAUE5yM5+vavI+&#10;rTjHmZ9ph8enpc+W/jXoliYZDdxqdiEg56mvmLXIRHrJhslTeSTsGMkD/wDX1NfRX7QeuLqTz2Vg&#10;4OXxnHSvG7Xwykd2t1KpMmwBn2jn6mvZy3mlK0T47iTE4epUKvh+G6soFuJBk5DcsMY7U/VtYmhU&#10;xPIApPODxVnxBe2ej2RlmJ9CCMAEg4wc+1cJc69eazfEW8mUHZCOn+c170Xys+OXM3zG5aS3epXS&#10;QwcKz9MZyOlekeFNOOnwiQqdzDAJXqPx/GuR8E6JsjWedsBW+Y98YH4Z5rsINQjtoGcnOxe7DOOO&#10;/FdNNO2pmm7O5rm7Ma/O3cZI7dgMHr2psFyEdnDqDt4z1POKzhqCSIGJYcZPTDcH+tJJfKIhJvGN&#10;w6Eda0sSoxbL8upFUJMnYKmDnPpzVG51ZpGXy03DPIBwW9qzZ75pmJjDcr83rwR1/Goo5UdgQwJz&#10;yce36U7GMk1OxrLM8qqAQG4GRkDHSpVjjkBILc+/vWdaX2F3BsjAIHvz+Hf9KsG8NvwJCuTnIfrx&#10;mlbsdMVeOxoRS4QlHGWyQDyDilWcIBhxyOqgflWdHfRruIKrnocc89v1py3qTpzLhX7tkfpQS4Jx&#10;uaIuS5CqhDkZJxwDVm2UElZ3UjIJ+bjHHBz1zk/lWUt3HDiXGCQQDnHFVdT8YSxRBJJcrkZJcn8s&#10;jv6UttQs2rG1rGu29lEcXSjHJxxjIx+H615l4x8XTzo6b+VX5hnO4A8cemak8Q+LVnLpDcOpHJIU&#10;cDvXOXV3BOzPJICzN8oYZ25GAQSce+frXLWq8zstjeFNQ0MS/wBDvNWk+1TjCq2V3DJzwRmmR+D4&#10;UUvKi8DBYAA9s/jzW217BaxrGjjg+w/lzVO71qKJYxsG4HON2ckduenFcjhGN2aJanO6jo1nBg7f&#10;mBwAowpAI6/r+nNZUlrBExQqucZGTz/P1re1CM3RJgiwNxIz/dP/ANesm50W7Ehf7U2SSQCBwc9B&#10;XO7PY6KcZXuV1t4nIkcAASbTj2wM/wA60NLtbSN/OMm1gMbj0H+fyrNuBcWrbNrsWkwMpwvXpjkc&#10;CrukwXN5KIIUO7eBsA5YE9D+NVF8rFKCbtfU6/QLaeUmaztjI5yqBVzlscV23h7wzYeH9l7rkhkv&#10;HGY7G3LM0eOdzFicfQfX1rL8PzxeE9P8yB/tF6oAQrhhG2cnGO4Pf19aBcXECPJdzyNcT8yOxJZz&#10;xms6td1FaJ6GHowpo1LvxrOwZdMKQlwQGUEyEHB5/r06Vs+AtH17xLfK9payXGwELIsZcvxknOOw&#10;PUdMVg+GNA3TLr+sAyQhtsQmXhyQeBtx0z29q9A0TV00WzfVLmdrUIuwK2F2Lt+VRjIyOM189mXN&#10;JWR72CpJ+9I9I8KWul+ErX/ipdSEUESeYzsSqqwHJHA39sZ4zVjx5+2tfaN4bfwZ8KraO6L23z3N&#10;2AzxALy8cQwq/VsknGK+ePHvxhuL+FzDqbFLZQkd40+6STBA+4fxPTt0ryzXPiR4gv4blY7hrO3k&#10;f9668STdfvNyW6dOOteKsHF6yPSqYp01aLOj8eeOPEev6rLcX+oz3su5mVrmcsPMbqdu4hTn+Vc9&#10;Y6jpZWbVZ7xp2LDEKEAtjGQOPm/xNc1e+INMtLc21pF9okdNsaA5CnI5bHJJ5/Gtr4eeFtQ8WaxB&#10;Yz26rJJ+8dCccjnPU9Bx3rtpwjy2R49ecps7rwb4a1LxxLNc30FtZ6daypuLLvIZuRtGMZAHXP8A&#10;KtbXfE2mWV1/ZWjiBrWFBFM5laM4Ixk4HVueSKtatepoGkx6F4UkSE26l5rl48Rhjwzf7RBHGepP&#10;0rknd3uUhnuriGzijV72aVuX65IBx8xJ6dhUTSekTCkm5aou6frK+GLcX15p9n5zEhJpMzFF6b9z&#10;DCnjqMHB616P8Mviprl1dQwWlnpk0EiBR5zwvPGQ2ey5Gen3vxFfP3iHxLZ+MPEq2tmri2MixiNn&#10;AUkAYIGSCAoPSvTPBXxMk0Wzg0bS57dTbAefcGQoi8gZZ3Py8Ak7R9Kz5dLM7oTUHofX2geNJ/Fv&#10;hdpW8I2enz2+Jba8S4GJ8HacKjHn5eh9a8h/aHnTxCbTV7+OLRrDTreRJ2XH7xJDt53Y+bcB8uDg&#10;da774X6taeM/CEgfxJG13A8clp9neUxZ4DAFgBg81yH7RumW76XDc3umxyRgma6tyvyLK2CXLAep&#10;H+RWdOcYyO2LTipM+MPiDcprHiXylhmj06HiMBQ0p5Gc4AJB7Ejp0rm/EerRaVbrZxxCI5LQ2sQK&#10;YHXc3fPAzXVeLtY1CC4uJFMZkmkYI2TuQKCfQHGPWvNtba4u53u1lRlLfvJCx5JHY9h+NdTldHn1&#10;H75Qvb+aaVpTdMzlcHZ0B9Ae/wBarPdMVMMY2L5gyP4R7kk8nt+NPjhUAIroOc8dTyBxVuy0iN5A&#10;0zKynkxsAc8Hr/nNQ7tmMoybKEFnJIpkM3lK3DS884Pb1rStriGIf2dp0Ytoh1mx882RzzxgZ64q&#10;RLZ5lCtK8nGFjYYC8noD0rQ0zQjfXCPJF8sb7nYjAx1xg/h061bjoOKb2M3TNKnuEadYsHON33gT&#10;6j/OOatx6Pb2zO0AUOT8ru/IJx36CtnUWhtbMR28e5YgdqoQMe5Hbiuf1PxJpul27jzYzJIAY44V&#10;yQc+nGT9eOamzWhTjy7jpI4reYTXUizY9cfNxxg1F/wkep3jfY7WR2XLfeTcqg916ZOfXiqMUt1q&#10;Lmaa02RqoO12+Zjnvg+n4VaRkgg8i1iRMHG9Rt5z+prS1omKfNIsRacoBMEYkH8VxcyEH8QPvfyq&#10;T7DYg7/NMpAyZnXAJ4xtBxj8qz5Z/nCorSsPl+ZiQADVgQzohN26xgcjcRgZOcD/AD+NZGt1LYnm&#10;MWVR5EYHPLnOM/p1qleX5KlVyxYjgIMJx2HQ09IHvHaLzQCvIWNh8xOMbs/WrTW1ppzMUhR5OMyy&#10;c7Txjp/Si/UGtLGbDo+oPGb+/dkD8EOODzjoDk1etLKOCBHMRB++jSJhivHb04oE93NKZpI90m7j&#10;dkMBnOF7DPuPpV2C3WCMi5yGZslh1UcYBPOTxUaNkxiio8k9zKwgVkXBJb2z0Ap8cSW2+V42UFxm&#10;UD5ie+M9OO+KgudQisrsxEMpIKoF6556+wqC7mkuJWlml8vK5cISFxnPJ9Peht7CSsXGv4ZHa1sl&#10;KxE/Mqjcz5xliTwOP/1VJZ26wnyLeEMH4Ko3LHjknGTg4qHTrJboN+82RiPG5Oc+nXr/ACq3c6pp&#10;mjFbS2fzbuQ4IVAFGOc88k57dBiudqTl7paUUrmhFpEEcCyaneqXjX5FYfKB+GMg81O2uuLVtN0e&#10;FYISxDvwWYZxhcdK5+S9u7+UTXFyRuwOeSMfw8dPpVq3UkA3UbxADDXDKM9CMKPT3PenaURcyWxY&#10;h1mdLdbKyRy0g/exA5J7ksR369M1MjIbZre4umZFwQj/AOqXk5x6nio7E2q3kUOj2xUyuyfaWJ3M&#10;AMkYGPQ0691FNFlWOeEXEgQb4QRuGem4nI/Dr04qN5alte7c2tGdpQ1yLorbBQqyS7d8q45AGSFT&#10;txzzS6342+3yfY9GtoDGuCgjz5cfTkA9T7t+ArmG8Qy3ahdTu/LQvlYEUEKBwQB75AzV60t4IYw0&#10;asiE9Wj2tn0Azz9aqyT1JSvoy9DGNYkea4i86R2UtK4LMSOwH4CtW2sGZmawXIUfvpAoVc4yBnqa&#10;zf7ahsx9iNyU3KMpGfmcZPAPQe/bvzUHiHxw823RtLkZcjaogmyAMD+LqSDnJ/KhK6ZrzRSLmpa3&#10;BYSqtldh5QgO8LgR5z3zye3rXOXmszzuyxhmRGAaeU7U+uByaqyTznMPmiVzgCMHgD6dc8VNbWjW&#10;6C5vTlyQsZBHyg9sfw00klqR7TmdkW7G/SK48y0g2/IB58i5VuMYAx3yMUk8MkzZLqQmdxJ4A9cf&#10;lT4YFklWW4bzEjAxFGnAPYMx59OM1JJqFnFGI4Ig0gb/AFcSkKOev8qbfkUt9Rshmh2vI4JJGX7A&#10;Y9jWjFcTLCqxrsjkcBmY8yHjC89PXArKkd5xuuiPN2ERxghdg4Azx/8AXrofC+hRm3/tyeP7XqMf&#10;z26zAGKJQOGxjkjHA/wrKSTeor66Ek0WpRWrMLdftSqPJXJCRAnAYgdfp3NdF4U0dbS1S0tpHkkk&#10;ZpbyZ2O5nJ5GR/X24qlbXJvbgi2kd3Z988xcg7s9eOwPT+VabeIbTQtPe3SWQlSfMdmLBT0JAPrz&#10;Q0ox0HH3pmhrN3m5WwtokCowEkh+VEwBxn1PT6kVZ8Ta1/Ynhk+GLKRmeefzLkqgXHGApJHPUcfS&#10;ub0jU7edE1q9mdpnwUjcYSEeoz1/nVbW/EEdzqM2p3iDylOIlGTubGM49sdT6VndWsdfNFI3dM1R&#10;tJspUk27opGErMufmIIIyB6emetdN4OdPEDXF9dW3y2kYZA77TnIyD6glsceh4rznRL6TV7kRFCk&#10;EcZklYKWO4nCgnjtjv39q7rwRNdjS7+WH70s8VvbxPgZC5ZnHORyRxn8K2hyqNkctROUiL4g6/qG&#10;t+K/tk7mO3js1jELJtOew/Ik9eMGsp5olso3ZyzrudRtz1yfw4qTWNUXVPEF9KbgLumWNSehCrgk&#10;c9seh61W1CeGFHeAIwIKLJg4wBgD9Cc+9YON5WHFJGn4biilsry82KcRJGobgZwWJPJ6k+lc94fR&#10;7Czk2WiBY08oNjlRs5PHpyPfmrmhXh0/RGmhyN67WKY+9kE/l/Wqxka1srhgVLPdKQhP3xnJwe38&#10;+Kvk92xTi0ro4LxjJMdQaRgxDgkbv4Dn8/6Vz3jCC4dYNUgZdtxB8pYrwy4DeuCP612nxF0w2Xl3&#10;G1dki7JGIxkt/nOa5SaNxbrp10qiaOaQA8Z7dSPpinyKKuxTakzkbkPJKWUfO3zY9Pp+VP0+7uYp&#10;2QXbJuQkA9Dj3NW9XtRbTLJGwUZOwYx3qlawshYhgGUZ+UZ7dPemmmzNppFyHX7uffFMwDYG0dQw&#10;xz+NE2v/AGeISyJtww3Dbx9fas4zG3mAxnceN4x/Sn3B80A7+mOdtVyR7CUrodeak00QYhcMDhiA&#10;DiqMJLzF2YkL94evPSnCGUQlduAJCwYnAA70jAPvjjc9AMZ5+tWoRjY55tu7R7Z+x54Zudb8Wtqc&#10;a7VRxhs4B5xx7Gv1H/Z4+DOnDS7GS7ubp5p/3skAkITkjC4XH618K/sFfDuC5ubG4W33K5Ejow+8&#10;q4/XJr9Zf2cfBqC2tdRulUgoFTA+7jFehhqP25fI+frVnKq2z3f4CfB3w1Y6IZr/AECGZZFz5UkI&#10;x9eec169ofw60+xtA0Xhy0mhDZS2GBtHqBjGapfCPSYDEsaAkJCGwehOelekaLaLbsSACCOh/hNY&#10;1Ze8zuoybijmW8DaNKgFvo7xdfliuWQ/+hDNULzwHDGrNFd3Iz0FyqyDHplgT+tekpawQo0RUHB+&#10;QYGTxVN9HWVsSExL0CRnGfrXI2dcZHyN+0f8B7rVbOS90ydJQ6lLmBIOMHvgHivy3/4KI/sp6raq&#10;/iCy8MWsgjHzP5CyMh5APIyO3Sv3Q8Z+CoJHItpWQMckBFIPsQRXyZ+1v8B/7V02UfY0kt5lKjbH&#10;ypPGMZpRbvqdVNpo/mr+IeheIdM1uaz1xHLqxChgQMZxx7e1ZdpcT2GInLhDwoViM5+np/WvuD9u&#10;z9lI+HHu9bs7BlkjckqqjIOeema+J76zt4L17d0n3q3cdB6U7t9NCpU4vWJYj1GOe3MF04abhRzt&#10;K/pg9Ks293HKEgj8l/LU4X7hOfU456CsuVdPCySvc3ByAFJiAJH5n2qpcXo/5YyYEZyBtwVPT8ai&#10;0pSHflN//hI4I8rLpZdS2dsmRk/4Ve0jVdHuSodfL5wqOS3TGf5VzEN8YlVtzbckZPr2q8b+zjUI&#10;1vgnq0fHcckVbSWxpGdpJ7nXXyI0StGI8lRl1UZI7fSqUVmsrta3js1u+BIFHzA9ARzwR/Wq1pqL&#10;3JSGCfdtQLtdQMetdt8NPCM3ie+mSUb1C5YqfXpwK469V4eLk9j6zJsDSzetHDw0cjhxa3UN0RNe&#10;uSwO3c2N3pVjbNbKCtwTg8ZJFdH8QfAdzoLyYtWmWMk+aoI4BP1OBXHSaxNaSb1jk3RfeIyW9+TR&#10;QrwrRujmzfh/GZRXcKsbHR6bfagm1VtWcn5FIiDEEmup0rVNXsQJtStHaMA7X8ttpB78HjFef23j&#10;PUpl8qHWLjAK7RNIxA7cjjPFa1nr2uJb+bPJbqrD5XEHynJz36nGDW8qUJK55MZHaWWtWmssRBAz&#10;MCPNyM4PJ9cCr1s+mRbWRJFLJ8jPMwQ5HTHQ1yFj4t1GNPs8VxGUByAkXUDJ5z1rZtPE17O65VQh&#10;jJIWNQV7YHX361zyo22Kfu6nQRyQPgBxuH8Dz7sfQe2KsA3SOVt7eEApiRjHggDBB4P4Vl2OpRSI&#10;NxIUEEMVUnj3wePwq9FKrNiOBX+UKVyQTxnPPJ+tSkOFW5fSO0BCrKQWG35RwDn8+nOeKvRWKPEB&#10;gnHVtg6EnPXpn8zWZFPahdvlbm3fNzkY/wA8cVDf+KESQw2xfCgcdwP8kflTVzVTbWpvQyfYyNgb&#10;A+65GMZ4/wA4qz5Vj56BnV3DAhd4JAzkfyPOe1cUdQ1u+mEMcnyu2PlPHy//AF66Xwvpdzc38KGX&#10;O4gyZJwcdMZxzx1NejhoRumjGtKNmfQXwovHfQPKiRNq4yUjxx37/r71Y8T6rDauVuH+VjwxOAOn&#10;r+FXfh5aR2XhyNTAu4QAM2OG4yWyfp/niuc+JNpMQt3GHARwVcEnFexGSVkjxI3bbOA8fIDJNPHF&#10;5jFSXVe/OAB16/1rlEup7R0eKcHcWBDIRjB/yPfFdXqkvnWm8kcptAyPU/4Z/GuX1VJI285xkkEN&#10;tUMAOg/A03JNWNUla5PfSR6pZyXKf6xEO9AueemQM9K56R7hTIgDE7tmNxwBzk1e0/WBaXBMoGzO&#10;GJA4HI607XltZAJbeeM7mAJ3fe+bGeB055ziohBqV2F1JWRhaoqTxNucFjjJ9h1H4Vz97C1rI0kX&#10;CAEjb39fx4rpLq4aRpUWVAgyMlTljj+GsS8j84OiYUEZ27ME8DqO5rWTuyXdGMylyTIOTyc89afH&#10;M6Jtd12AdUGPxx604hSR90CM5AIwMVWWRJE3AjBGcDgjmi6Zotriz742DtIdxbkE9P8ADtzTCyMS&#10;6qA2M8nmnrsnjMzzknjgkfXHtxxkVXCPHuYBCP4B0/pRJtoe7LlpdSsuSwPXO8dBx71JeL8pRGVd&#10;2CArE8HJ/wA/WqORAPlXJY85AGfb+dOS+kwSWU4GV5yV56gVm4aCUkPZN04cH5gAAScgDPP14FSx&#10;GMxsGTg/eGRgHkjj6cVX3fahlPQYGOfxH0NKkwidpFVegIyvfj+f9ay0RXMLNDIU8tJFZGXCnaNp&#10;H+H+FRfvkYDzORwflHJ69O3NXAzTR7DjGSM+n5YqG5UZIMY6Y9jx1FS9FYGrobLsIXbgqQAQePU9&#10;M1FcyOjBACFH4YHTGf8APWpYk3gyEE4/unnjH+JqG7VZI2aWQsFGPlUZBqbiblaxWKZm3yfdZsDL&#10;cHt2qlqVgZB5kC9ht9KuoUjlKtJzu+Yq3T/P9adMURVJ2kg53gdD6fpRpYErxMO3ds+WVyVHIY9a&#10;uLbfa08qIL94HBPNN1O1KnOOCAR1wT6fkKZp958pxFnJGQycg+3rVXUtzF+6yK5hMY5OAhwOOTk4&#10;PNZ+rwq5EixqAVwMfTjqa27zEyecihSBng//AF6o3MSSyOmBgdefb/65rKS5djZWlG6OdkR0ZWYn&#10;aB0Jziprd/LUMEGGOcH86n1SxaBx12kcFvX/AD/Oqkc7RkDOGY9j1qFJIx5bPU27BlkhDhcspzkD&#10;nGMf4065t5odrmJgGyQWI7cVX0KaETFZG3LjPQAEHtWpPbb4fMWAIRjI68/Ue1OLUgSe5VAaWAoE&#10;xxjjHHFUZ1ljkJYZB4OBjIFW4AyOQ7EZbgg/5/yKXUoVGZ/KA3cn58kfnRPYrZamZdWrMmdpOeWP&#10;r3/xptrJFGTEFHzEcE9Pz6VeXZJE2xc9wcd6p3MbLKAcdMZAB4HOOlYR0Q1YdNEACispIAG0r1wO&#10;tZV/EoJH+zwBWjJMzIHQduvGf8/41nX7syF8kkrhucc0pbFt+7oZtu4Mu3HRhgEda6eyYSWiqdvy&#10;n+Ju1cwrus2M5HXJ4BzXRaK6yW5VGIDE7TnOKdIzirsWPbJMFZeN+Bz3q1eyeRbbVUZOPurwPr+F&#10;U8CO62lcAHc2X4zu6+1TX7iSFgJD15OcgH0qpNqLbNYr3tTIvo1ky6Y68g5Iqqu75QuQAcZ9ferk&#10;smyMkdDng84/GqDk7/vfKTjoefQVzRk3uW3Zlq3VkACsc5x94cmrqxDJkUjC45GO/wBOv/16pQRE&#10;kEDgevX+daVhFmMHAPAJxnHTgc1LlzCuxZ1DjcZHx1BGDgf/AK6rzTlP3UYwSMbAef0qzPkRk785&#10;5AHp6fX/AArOJeZ9rKTxn/69ReyAdEdy4IJI657VYgTzCRgA9CNvPtURXaQCxyOpz09TVvS4Cx4j&#10;OSQBhRzz/OlCPM9xN6mxpbR2cIldG4ONufvDH+fyqxdXrsu8KACuCgPv6VRAkAPyKB1x7e/40y5n&#10;YqcM2cfICQM/5zRKKRV7IW5dZZPNd+ncH2/+tXOatdO5ZY2IGeMjkf5zWrdXXko+wg4A4cdcj/8A&#10;XWIkEl3MoXcQWyTjrUXuToM06xlurgbQQAeQTwa7bQ9HW0txc7E6Dp2HTFZmjaUlum9ox8qZZsdv&#10;w963nu0EAjwgy2Mdse/oa1horju7kN5crLIIkQdQACcd/wBabBH5pXBPqcc+lQLE8sikEMykkEdR&#10;j+f6VatoyqCXcB/CFU43Y5PT3/lSnZvQlt30JGZ8bF55OT0Lc/5/OjbmZ5N4weQue3SmGfB2hyML&#10;jK+5pjMGYyLhB1IHIqU3YpssrgEICD845HWlitnmTzHbjg4xjNVUj88eSq/KpyTwCTn9auxbFkAR&#10;uB6HPPv+NK+t2OESW3Ro4y2DjPXqP/1Vbt71ohuO3IPPGcjt/KqUMhPyR42hsEjsO9MO85EEwxuw&#10;SV6E/wCf1okrq6NHZIuXt9HcugSMuWB3Dadvt9a1NPZI4k8xiFYbSBkcY64FZVhFEAqMp3Y+UbCA&#10;ParH21/KAySFON5H3uOvp3NKNrlU33Ojs5onLOJhhcH/AFfJHQ++aty65sdoEkKMR8g5GfXp9PWu&#10;YgvZo8yOSo7KB1PHNTWTXV/OGYOSTyrDGfWtIR964VIpo6rRp1vLwM1yxCnkqeCR24Gc8/pXofhy&#10;JWgMrjIHQeo/pz/OuM8M6MiKrBSXZQZC2eRznnPI9q7G2nuYIIoopSADlXIH05yM44OKdSfvWMVf&#10;Y6PTXjW3Vt5BVfnK/KGzggYFPu75bmF0VztIKr7jnkdKzbfU7exgBjkLgsN5GBglscmoZdQjl81o&#10;mLAMdxOeo4yP8+tZ6J6m1NpHHeNtFSaSW5BCkKcBscgE15pcutlfu8oGM49M988V7Jq1sk9lJFFF&#10;8xRVODgYJAPY/wD168h8WaZMNUkBjV5BgHCk8DPqazSS3OpKTga9s8MitLBu+XIYsCCfz/nVuzlI&#10;dYiSCcdTuOR+QxWZ57FQIyBtcAEnop61LFdnALgknJ3J2Ht/9evQT5Tzlc6ESpFFuEJ2gAMC+cYO&#10;Pw6U83ZkQhuQQcj0bHt+FZVrcMD5s8/z85HqMZxzweeKtrdJMoZDtBRflHJzwCMA+uaW+pNi7ZEI&#10;AFkQse4BH4fnV1IY54lmQlSccjnJz6jpVaygjdA+5QQhK7Cd2M9cHjvmtSaGBP3scuSUAVmHGB6+&#10;h6frSV27suK5kVLdHk/eBw2U43HO4cnr65xUhu1KNliCCFRBgZ6dR17gVM8tpApkMa9QqumAB9Pb&#10;p9KqmFJ22q5B3bkCg5PIx+YJ/I1SaE4NILe7ne7SdIPMB3BuTx065PHT8at+bOR99sBuS5BGOOPr&#10;1zUMNmbeMgOTv7oflBPP86e8oeTcYtzEtvLxnDHP+T9au6k7MzldIdfC41C3SJsnAAUsmCD3/pUV&#10;hpb2JRIoVPIO/cFUHrx71s6NbQY8+ePchyx7Y/P8fypNRuoFdFRQCrf6sj5fy9a1gk2YTuldHY+B&#10;baN9Jzc/MS5+bcDnOeao+K/C1v53mpIQSNw8rG5fwIx1qPw9qM1rDEVwPlALKBkfX9P881Z1HWhc&#10;hnnKYBIPycjvyfWnXhBo6MLKzvfUx9F8OKsiguVAyF3cE5z3Feg+GtLijyfs+9jFy56544zXL6O6&#10;XlwDFPuxJgAEnBIHUD6j1r0fwHps0FyGxhCM8g5I/P8AzzXiVo63Ps8vlzwNHQ/Cdxd3qyzEgNwF&#10;Bxn35rttP0e302FIooyCoAyCBjp1pdItQqIIoNpYHJ28jvWxaaeQoklyW9PfvXhV5KWh9NRgnEdb&#10;ac4Tzc4Bxkkg8VYtodkpUZyenoDVqC3aSIR7GIYY+oqaO3eN9qHB3DgGvLqRTO6Gi0J4rb5NhYYH&#10;G4fTmhrMSry4OOMYq5aqix7XIXvz9KmRY48sBuGeTjge1YNPqbKSsVbayEKjIHptx0qyYFjOAMEY&#10;OPU0ErgBDnA6ZoQSHMbnrnGTmiMG3oNz0EgaV8kjpz8varivLERlhkgE44qKNjApCngnOAOhz/8A&#10;XqHUJfKiJz25Gcc9a2VNvRnM5q+pn6vrZJ8lJTkjkntjrXL3001xKxByCcnjnp1/lVjUJ3M8rZJG&#10;Sdo7E1UQskYeVSNw9O31reMYxFOTkrIyNRYO4iOeTwB3rBn0ia91CKGNBuZwG+XH/wBft+tdpD4f&#10;W9nE8THBJ4I/ln/PFdF4d8EWlqUmeMlhxuI5q5VaaWhg6Dqbnns/wxOqsjeWcsAvPyita2+C2lwM&#10;HltONu0gkkAj9a9Z0vwvBKFcW4JVeSAM/pVm60JbW2Z5EBABzvzWCxE5MpUYR0seJaj4NtNPuBEt&#10;qFKnCkqMY47dq3fC3h+2OJIgArdsdafrkz3esvboxUBuAp569/X/AOvXWeENEeUDyBjC85xwP84r&#10;pWKm1ymigonnn7QnjTVvhV4Lk8aaW4RbBSUUAHc+MjI79zXr/wDwTM/4Kz+Evj/bQ/CT4nSRaN4r&#10;thi0aR8RaggH8JPR/VT+Ga+e/wDgoNqUGm+HbPwnHOoEuZJlB659exr4Ov8ATtf8H63F4m8OXb21&#10;xb3Algmtm2lGGMMK/ROFaXJgveW58BxPmMY4uNOOyR/TZpfiBLtBIpX5ueDW1b6gWxhsenNfmD/w&#10;TD/4KxWvxTtbX4JfHPVhbeJoTssdRlcBNSA7ZP8Ay09u9fojoviu1vLfzorkMCBgg9sV79eg4o8W&#10;M4TipIz/ANqL4wr8Gvg1rnjiGBpri10+Q2UMeS0k207RgA8Z5PsK/Nr/AIJJfsn+JP2sf2lNU/at&#10;+KU0sumaTM98DLkiSTcRhs8HkHg/1rc/4K3/APBQjxt4I+Muh/A/4Maoi6mkbJeDylmUtOvl7GU5&#10;7HH419w/Af4QJ+xR/wAE2beyns0t/Evii2E+pGNNrG4mGcADoAD0rnUqtKfsl9q2px4qTVNytfov&#10;U8rtdHm+JHx1174o3UTmytpDZ6YGXgAEL8vqMAf99V9D/DrSxbWCztCB8vy8V5b8N/C1zp2i6dos&#10;xzJGBLcEE5Z255/QfhXuOlWX2GyWFQCwXsKWLnzTstjsw6cKMUOlJBJdRiq0+1T1wD0HvU8p5OV6&#10;E81XlA6r0zXK1Y6L3Ii2MZGMHtTWJ6hgcdeaWRjxtPzDmq/3XJHPFF7aBa5I+SuW9uoqu8bcYp0t&#10;0qdTj29ahnvFI4Jz6DrUO6KSaIbiNiSCc/U1QuYycqOcde1WprltpwT34FUbmfcvyk8Hnis5XZa1&#10;Kd1aC4+ViB1IxUJ08qPMRRnGRV+BTNIo2nk9DV4aahiIJAOOCRWb0Y72PP8Axdai4/0gjmPJ/H0q&#10;hod4sUYbfzn9PSuy1zTElikQxnlSPeuGkQafePFIpADEfNXbh61vdOmM+aNjdkmMyiTdkk88dazr&#10;1Jrc705ODkHmprW7jZAu4ZxwKJG835GIPHYYrtbSVyJRaMO78VSwRG3uZPlJ2/hXNeLPBVtrGkXH&#10;iXRdV3MsWTbFfvN3rqNZ0i3u2IYYUnGcfh2rGbwVPp+dXttbaNoIiQqAlencHrXDVaauioTa+FnM&#10;/se3Mg+IeowPDsSTeAjDGWwckV71qFnLukhT7oyBxXz18HPFlxqP7QcGpS6WtsttaSRM0MIQXLN8&#10;pYgf3c/jXvmteIksYZZGkPseDye+K2hP3UZ1E3PU5C+vpLTUXtZGG0HC5JAHtVtLuBYSA/bOcVzu&#10;o3zz3Ul2+CXICjHUZ/TpS2t/cNkO4wONoOcVzV4WldFqLS1JL+Hzm/dnOSevrWdeXK2Y+ztw57E8&#10;GtiKMyqXyeCOWx+dc34m8uPUhIEOBkEseR3pU5X0NI9htzNE4ZZjtB6YOOKzrrwvY3ccl2rgEAnA&#10;XBGepyKsSSiaIssgGQPvVk634hvNI06SWDO1kIYfWuSvHWw7yizhr2+sgupaaIRvMAYysvoSAM9z&#10;0/Oviu7zbfG7xHDksg1ObaA/OC7EfoK+otO8Qtq2qarDbOCwtiXd+BH8xyRnvxXy141Z9L+Nuvo4&#10;+VLzar785OO/51in0Yndux6roG94FJBBYcEfz/QV1Wj8yGM8jAPBzx/WuS8HFJbGGVmx1zt9OK7T&#10;SbeJj1ONoG3JyOf8Kqm2hLTQ2rSMqMEN14+bpjr9KuxiMR7gB8x5Qjv9KrWaKU3B8cZIIwcdquKp&#10;RcYOBxkH9fatbNm0e5Xjh326qmQNmMAen8u9U4beT+1DI7bghOQp4LYxitWPbE7bQAQx2Ky9Se1V&#10;NVkWytvs8UXJiIyG6Nn3+tTya2OlS0PP/iNdC5ujawqrKVUhRg5Oe/evkP8Aag8AXFrBeS29q6bI&#10;xdAHOSFJBP1P16CvsVtIk1PWkfzMpHnao7n1PtXlXxv0iG68RpbywoY5IzBKjY+ZG+VQPxrhqQ5n&#10;dheWp8f/AAc8UtouoG18hZEmbGT0HX24619VfD2/aeygt1fYQ6fd+bB6nH05r43lhk8JeM77Srhy&#10;xtbtoyGPUqev4kV9M/BHxWt/pURaXDbht2gYLcEnOa82rFU5XZ7WT4mTbg2fS2m6j9g0l/LXfuGY&#10;wrHJJzx6jmu48PIdNt4IpisksUAErF87nIGT0+teV+F9TjvGilMpbykAibb/ABdj9K9H0LUHuIkZ&#10;5QzM3zHaO3H+H50le1z6ePQ6YTjy9qHDEgkjkHmnabcNqF2F3blUfM23uB1rEluriSWOC1+7nLOV&#10;6D2/StXTnFvOgRAB0IJ78c+9VzOx2U5W2OosZ41k5XAAx0/TitOyuBd5gkn2jOVYHHfqPeufEmUB&#10;VdvODhuKt2l5JGcyHcR3OfXNXGfMbqN4nRG7ChY4mLDnkjHpUd1IAxDNkAdRVKHUklBafDEH1x2P&#10;/wBapPtluB8hbLEDnjHTrTburIylGzGTXDp8oOQecj0z7VHIQYt/TIzgsTt70y4uRKryAn5clwB+&#10;lZCXly+EmfCscDJzkVNrRJ1fQuPe75NscnO7HHGfb+VU53SJ2GSWxnnsKgeZVZ1Zh84zyDg+9U7i&#10;9UR7wx64OWPPp1rNzV9QasN1G6ETb1xyQOnPpWbO86y+QyEsHIGGxn6/570Xt9LKwMhVlOQPlxtx&#10;j657Y+lVZ7pCd5wTnglutZymiea2gj3Hync+AMFh+PSqgvFgcxu4yCc5NRXd9EuImyvGcZ/Xp/nF&#10;Zl7cKmJmlycdM9vX3rKU3IynOxrXmpQhcIWzjBBrMk1LnCNgnG0HqayLnUbp3DF+MdQef07VWn1B&#10;44xKSS2fvdPyJ6VnFOW5DqKxt3d+EGC7bg/Xb1HpVd9QO7aZRz0444/OsQ30rMCG5J+bJ64+tNlv&#10;FgO53ydgAOcA80pRuZXu7mrLfmSTykTeCTnkj9acSeN6jBXkE/n9KyRqkcLFjKAVXgg5B4/Sua8U&#10;/Ey109nstN8su8e0sH5H4e9Yyve7KlNbIueOvGsOiRtb2zq04wFO7PByM+30rz2W4u7mU3N3cF5Z&#10;CcknnHp+FVr3UHvp2nuWL+Yclmz198/pSwXaTEbUUMpODnnp/Kmlcyc3N8pDfReXGJVUkE8YIFZ1&#10;wryoFUZBXJJ4OPatnyZ7pQiDOCAc/hxiiy0qUXOJYdx/jSRSAD/hn+VJzUROEEjitb0l2lEsUKKy&#10;Jw2cEjJ54HJqTw/4lvdKl8uaIMquQHB5HPH1xXWeItJspSubVRs+8hyQD24rldQ0loW2IwOcdT1H&#10;p9aanGaszklO3vRPQdG+Ndjp8ccbvKwRQC2zpxyfWtyx/aY0KJkEiXTSbdoLxFVHpznP6V4z9mkj&#10;I3KFbGAVXpnjFOltA8ToADlecsQPrUPDUZLUPrdTlsz3qH9qjQGcQSSspfABeM9cA56Vpw/HvStc&#10;ty1rfoQFA4HTj/69fOMdnMzBjDuLdW7Lgdc/hWjYeHGuL0SW8ksbFgNyZAY4BPT+dZ/U8MtQp4qp&#10;fc9uufH4uJy8E+3cPvAcir2n/EGZJli37hkbiT2rgrD4feLLvTG1aCBWSGMtlmwVx1PA471yFl8S&#10;hDqjQWEE0kiPy5bauQeuT1q4YaDWj2NZYuUd0fSui+JZ550ka42oV3O7NgYGOuTx1q4fjz4H8NFo&#10;5dUF1NGhKwQKzb2H+10FfPk3jLXdSVrPz3SJlwY4jjI9/Xip9E0u4u5+QWJI2gfz/WrWFo1NkZTx&#10;M5K3Q7W+8Q6n438Ty+INYKmS5cHBPEYHCoDjsCBnvXrvwH+EPin4jeJLTwx4V0Oa9vLuRY4YIjlh&#10;/tNxhQPU1S/Ze/Zb8afGvxpa+HPDumksQGuriVP3UEfHzuegAxwOpr9g/wBkP9lr4S/s2+FYrTQL&#10;GG61iWMfb9XlQb5DgcD+6vtXvYbDQoQUpny+bZ8sMnTg7yMP9k39hrQPgP4PS51WGK51+/jU392E&#10;4XA4jT0Ufqea9ptvhxbQkfuQBx0ArrLCSFiMn9a0I44HcDIB9M13QxMqa0PzzEOeJqupN3bOPTwN&#10;bqNq26n1pkvgJWA2xdfU9K7pbeMnJ4+tSfZIc8kcD1pPGzuZ+xVjzlvAmy6Y4PEf9az9R0VbN8Km&#10;Mdq9LvLaBJHIxnyxnn6155441W2sYZZXIUqDgE1rDEuTVzOdNRiZdvLFv2lgSD6VpWu3aOMV5BL8&#10;YNNi1qS2S5B2OVYb8Vv6b8UbW4ChZ/qR2r2IYPEVYcyRw/WaEZWueljywMY/OkaCCRcsBiuTtfGi&#10;zRh1PGPWlk8VPjPmD8e9S8HWTsX9YpnRvY2xOSq4J64qP+yLDOXRM/TpXNP4rkBwGPXsab/wljry&#10;XJ+tWsLWSIdak2dINC08n5Y1/EUq+HbDODGvHWua/wCExMZ++QM4wTR/wmhGGDk+wOal4euCq0jq&#10;4/Dmn7c4A4pl1oVpGh2benpXMP49KKW3E9QcnpVW/wDiE6xnknJ6Csfq2IkzdVqKRa17S7HaRlc1&#10;wmv+HrWaRgiqSCce1W9R8Zz3EzGSRmDVmTapLcOxOcnsa76WArJXZm8bTRgah4PWQEkn39qyZPAg&#10;D5LnP6115kJPzA49KjJZzymMnqDXbDCVYol42m0cb/wg6qPlbqMA/n+VZeseGGso2kiz0wc16I1u&#10;SvfJHAArnvE0En2do40JzzwM1tDCylLUX1xwjeLPHPFKvAJNzc46lsd68b+K+oxm1khU4GDuJ/zz&#10;XrnxSnubO0muFgJ+Ulh/Ovlr4w+PLqSKZDLt4+YAc4/HGa9KeAVSi7HZgs39j8TPGfiQ1s2pSeU+&#10;4ljkHnBHGf8A61cJ4g1Wx0S1Ek0ik45GeQa2fF+vL9qku3lBB+5vfGRwO9eO/EDxbLeT/ZYrjucN&#10;u3ZIPvRh8NHD07HkYzEvEVnJmX4x8b3HiLVjZWw/dA42qBjPJzWt4R0coVeQjO0ZJPQe9YPh7Sw8&#10;32qSPEjNncVAwTyR+pruLFI7KBSM5wCMkEeuf/re1b0aTjLmkYTqJxsjo7S/WGExyLkIPp/ntUj6&#10;pn5VbIzgEE8cf5/KsIXDNksqsCeAMkN7n8/SrFvcOpWXyxyeMcYHt/nvXVzJ9CeRyjqbEd25XcGP&#10;bJLcgfjz/kUya+IZSG44C5boR1qhJfJEhkU9Tt5ckdqpXOpAESOqqfrwPqaL21M+WxppqmCZTKCN&#10;uAxX+L3/AM9qSO/8xjJ53TOHVjn8/TjpWKl+Z2AYr7AEHtnr3qRLpApWWRyQSVPtjjn86zc7stRT&#10;R0VvdRxxufNOAo2c59v8mm3WowHLFmHzdj0rAbVnSQxxOfcY56fpz/Kom1IpF5rv0PQA4oUmiuVR&#10;VjprbUIxzIxBA4JXkjvS3fiGGAYiy21MFm9h7VydxrEYVXk+bDHczDnHsfWsm68QOxOMqSSDk4I4&#10;70SqpEtPlsjqdS8ZrEpRCPm6OQMgZ+nFc7rHiuSRHjWQ46ADIx1z9aw7rUWGXAdSylsj16Z/KsLX&#10;NdlRiitgHB5HIAHpXPOehdOLuXdZ8WXCykRzqQpzneeOPTFY114xuohhZAzMDld3Yf56VjX+oyuA&#10;5zuA+Yk/eNZ7LeO+5mJJJwc4A5rmc0zoSV9ToYvGFy+GMuScHj39anttdnmmWQMSc46c9Ov8q5gF&#10;zKdxZSOi4+9/nip1vGSLIXAxjOT+FQ2pI0tZ7HUw63FGMzHAAyFX/AfSrTeIbdbZg0uSMbQcDHA9&#10;eK4KfVJSQ4Yg/dPr61Aus3MpwJThSeX7fWpUqaG3VXQ7N9ZsriYNCSznA+c9D7fj2rrvCyWmlQ+f&#10;IixS4zIw5IB9B6n9O1cJoHkaJp0euXY3XcuDbwtn5MZ+c9M9gPfNXrDVrmG3ZEZxK4BkIAJds4z1&#10;4xmuSdZTfKjooUdOaR6F/azpEss6FYz8y55IwQBz9Tn2rf0DRdR127too7MPPMdlvbrMFZ3IzjJ4&#10;A46+1cb4Kju3tIpXaSWUoV+UnByQTu7HoB75r0vSLPT9OlRYtQdZ0G+6k4AjY5yi47jB561hUrxg&#10;rHo4fDTuS6TZNpofWdeijHkrt2zksgbd91VHGc+grivij8UZLiVdFs5P3b4MtsnGRjPcU74l+NLq&#10;Kea00WQi3hIEbvnYuMYwMZP1Feeyvb2dkNZ1e5825uCP3argkc8n+6P1rya9VVG2evTXslYJnlvj&#10;/p0pt4guZmDbdo44HQt/npWZcompo9vYWTshHzyyMGaQjsGx8o/lTY59Q8QygIsix8nCsPm5wcD0&#10;96vw6bBd2o0+zcInnZlaN8bAeucck+g+tczS6nNNvmE8O+E1tGgvZhHK5kO5Wk3+Wowc8nt6V694&#10;dTSfAvgGPUYlEmqToGkufKU742xhVyOATySP7vvXE+CvDUlzqVtHDLHHCh2BcEbUGGY9eSRjJrqr&#10;24uPF/iGKwEBAWcW9qqxllUbhuIzgABeBjPLGraio2RDi09yxeWVmdFjk8xpZPLAiRjhFl4Mk7kj&#10;5sYAArznxVrUmsNJ4e0i+I06F8XVyzN+8kIG48csSQcAc4xW38SvGr3Cy6Dp+pOYI5mhQrwVQMQS&#10;McAnoD+PavPlE93KtnBJ5aK4aMCQjGOv5881ypNsicuRXRoTXkOmaTJZ2VskPnqqzXLL+8wCfu/3&#10;fQgdfX1v+BPES6RqsGsaU7vLJIIrZZIv4jwSSwwMep71xuteIbp9UGn2bEoF2yEE4Bzn5eK6bw6P&#10;OdBfWDjZIYLd8B87cM7KDwTyRnjk0KPM7FU3dXb1Ppz9n34sRaRfSWF7ol9rPmBo1DRJJCZDyNqn&#10;lmB6/QV1/wC0ffSeJvDUNnpVtdWdnE6SaxG0QjdE6EIrEFj0xjHIGK+evh/d3EV610Zgs8V4IoLZ&#10;714mEYJKv+7z1Pb5a9MvYdb8T6Q1/rV/ay6nCubGGSRgqnbne+88jPGD3ya5JUlTqppnoUXfRnzZ&#10;45s7f+1by00pZYoTc7Qt0AJmXaQC3p3z9cVwmu2KXEi22n28myBdpmf7q8n5+Py5r1H4m2+nJYs6&#10;3j7FmZXkmXJu5gCWbJ6KDwB7fhXlt/eXUy/Zo2iyXy56kNjJHofSuuMJbmFWHK7FOK102yYTAyzy&#10;ySfPjB7ZIyen+eakKXczJFary5bpGdoPAwCB0+vrUtjpRkuBLHGqIMb7i4kARTnj8T0HBq3cq3zJ&#10;p9+iRhMPOrAnnr07cVslZma1RX0vR47ebM7hpG+YryQuDyAD0781JrevC2tza2jLHHEAZZiSDIxA&#10;BUfjn+dQHV9D0a2dIJJpbhk2h4woHPck9cemPxrCvbyCeUi6BMRGTEz4I9cY9jWcr3G3yRC68Qz6&#10;jdOkFuHwSNucgHHpTotGS1Y3moyAydxu6jtxxnpUEVyyoYLGDyFbAIUAE49efQ96lFhfXcgkWVVc&#10;cb2b5iMYGT6f41Kepi3Ke5YkuY44/LmJ8sAZCgAtzwP61GsyMTmNEUevfHGMd6a4jgPlqzSFT93G&#10;4jA9enc1Yt9JUoDczbVRcLtOCM8cU5Sk2L4WRDULhGLW5CoepVAMceg/rUtvZu5W5vXG3g5c5K4B&#10;/wDrVcht7Jk8ixgQZyFZhu6f5NEjxec9vGyStnhmOUXp+WPSm4qxp01HC7ZoAIIx8o5Zxj9c8/Sh&#10;LYxN9pu9vzE7Qen/ANYcVFca3b2sI2Dze4VRkgYxwPTtz+dVJIb/AFHcquqKy4HJ5H9am19Bxae5&#10;cj1SC0aMwqWkkGQFQFsnjGO341UutSvblvKj4jCnB2DAHfB9eaClhpyiOCFXmPDv6+pp6W0jqI3f&#10;ZGxIbYzDI4OPbjj8aXI7ESk29CvDAVXahYs/VznPPv6dKtfYza2iSX0hVtoCoD17546jrzUs2p6f&#10;pR220KSyLjamwPjBx36/Ws66kvrmUi7YyytjZEoywyPYc9uKizYraFmSeW9XyYWCHJAJOAB/+urF&#10;vagJJb6TCJpM/v7thuVMemf6U+z0JeDqTouf9ZbrksB/dIxnuKll1T7Oj2WmxIi4wTFj26446gVG&#10;t7IpJNai2tsulzedw8qyMclQRnHGcjGKla7s78+ZqkjGJFQnjaAcjHT/ACc1Xuby2tbZZdQnDFly&#10;Y1HDcdP8aymvZ7+TeU8uNwNgHf6D04pOL3Y7Wdkblx4sdbdrfR7BYyVGGQkMo/H1/OslJLl5XKN5&#10;krEc7OPfoefrVjS/D9zI6iSMxRqMs5Bx9M+9Xbf+zdI0weTCRK8gPn7ss4wegB4HFSnZlq7tcNN0&#10;hLdluLmNHmC4y7AhBxxxz/8AqFaJ13S7S0EdpEk95IVSOaQFliHPOAcZOcdKxP7QuL6VoIohvYnc&#10;2zOe4OByTVW4k+yARQN5kjpyuCQMcjHof0GKXvN6hKdnoWL+42ySiO6aWco3zl8An0FEFvHPIVnl&#10;lVWctJLGuWZu2M+/pVdSsMJneWPhc8MGH6dOamS/hmOEEzyJgfvuFAGc4weQPeqcbGE2nsXYkkyD&#10;bWm1VTJdWJduo78evTHNSiNXifySSE5AkTOFGDkEn/P41FHMUTb5zFigLMT79B7e3Tmof7RnuEKK&#10;jRxZyF6Fhjr/APrpcyasaRaRcW+kkuDFBOSFfByegB/qPyzUdrb393cSLpzAygZM0jAheeST/Oq1&#10;sLqSb5QWBTpEMg89TV14daurZbXRQqvgLLMCAu0Dtyefc/lWkUminqiQWNpoZjuPEGpQzg4Y29o+&#10;Q3U/O+PXHAxXTWWpTa3LBbPqEen2sknJaEhec/eIGcdO3Fc3pvhi30Z3mkla4mbBw0jFg23jqCFH&#10;8/1q3JrUdsDEqLM5GACxwv055ANZTdvhCL5jdjljD5gmYgfdzwCOg6ckVBqKia5EE8rbEcF4skbx&#10;1ween86xG1OVLgTyzmSeYrtEq7lXHqBwPX8KswznyxNMC8xXfJ+8wWOB0X8T+fFS5XVjdKPKrGzL&#10;qplYRQTK+wAPJ5QzkkE47DH9KydSnWe4+0NM7KnJxyenT3p7SxQD7IjZBIDtgY6cY569PyqOS3jl&#10;uCWIMcSbpAW/1hBwAO2Tnt2pwikTKVzoNHvE0Lw7HqZhV7mVjjOR83QAgdvzrb8Lavd6bp5vZLpQ&#10;yh5zIcsC7OBzx61xV3Ot3LHbISFjBxtbIzkk9+mavf2oDaR6bKuGjh3sVB5J6AYHrRKK3Q6bcXc0&#10;tIeNYDPeuXa53yyg8nO7AI74p1vqdtLFIhnVxGFVvTceRkY7c/nVC71C3imFvsjVj5Y4fnjnnvVq&#10;xhia2mun3OzSGRQT2xjH0qFZNsbSctC1DOE0i5aWVQUh82NZDtZQehA4ySKgs2lu7AaltI2oCFcf&#10;LwefaqegXn9qR3sW1d2zbg7T904wM9M5/QVb0L7TBp0VvMXB3YLA4OR1xzipckgk2tCTxKpu9Gt3&#10;1GESiWJS3ljGSOMADGP/AK1cT4q0ZptLEvCyRPHsAbO70zz/ADrtfEFy1lpdhC92H3hlJ38KASDw&#10;e9YHiG3kl05ZljULNgY6NgAg8jpVX5okO99TjdX0hLq2jbIEgT5lByAP8eKwL6zlhxAiEk5w+MY9&#10;v1rrb5XsrT+05Bu3dYhwSQPWqGoWz3Vq81xbgKwDM27p9eg4qYSS0HONloca83zbZslhwwYf/Xq0&#10;sYliMsL4VRk/LwuDzVi/tYo2MgkScAcOgwADwAfXpVa2lkYNE0pULjamOB14/lWl29Tj5WhiyyTw&#10;7Uf5emf71N08f8TO3il5y/IHPf2PvTbCJgXRgDnJxnuP5V1fwd8FP40+JGk6BJvAmuAW29hnJ9ug&#10;rohyzZzVqjhHQ/R7/gnT8MJl8NWes3UJPmhPspYYynGffrX6S/DXTo9JsYYLdBsReOOtfL/7Hfge&#10;DSvD1tZ2VmoitoxEgx1IJ5H519beFbNbK2jUhW445/CvVUnGmonzcqkpTk2e4/BfUPM3KxIIKjg+&#10;2e9el283+ltFCBjPJYcfSvFfhfqEltqixJJhJNodl6Zz2/xr2WVYYXidMldowPSuCorVfU9LC1FO&#10;lc2dNhEEjKSGzwHz39KlliYMTgfnRYyQmBWlmGJOevQ0SSwhzEZUOfukN1Fck9Gd8DL1SzW6ypTJ&#10;HU15r8R/CdrrGnTWdxFuBB7dDXq0hUkgkjBrmPENks8kiqOSTn3rJHRE/Nr9uX9mODVNHnu10pZ0&#10;k5dGHoOCP5/hX4yftdfs/X3wu8bPeaerNbXhZlGCCGzz/wDqr+mD40eAbbxHoFxayRqxCnbxz9K/&#10;Kb/goX+yVceIfCmp6bYWxa5hZ5LZDGMlxyBk9CfX3raHNNWNudpJo/JHyDJciMKeWwV+h96i1ew+&#10;yTko4MbncCDnnv8A4V1Fzp2o6fqE2napa7mhmKsHIcqVJBAIPqMVLN4etdSjFnLYOGKZ3xru4zxg&#10;H/GsuZxlY1spHAYlUSbiMKR8vFaGnhJSPlLEHoTgD/HtWrq/w/ukulsxcJE8jksszBGY++enbvS2&#10;NnY6PObfVAJQrZZI/wCL23dT+FPXoKFNxerG6fp19f3IWElo1JaTGFVAD1P+Fe0fsuX32/UriGCM&#10;rGFCph9u3qc9PavHdS16SZGtBEsNqshZLaBSFzxyTzk/XNdh8CfiJceHdTddMtIxujwQ8uFJHrkc&#10;DGa58bBzw8kj7PgivSwuf0Z1H7tz6B8Y+ALHWbWQqvzlSAw4JznivGNd+FEttfsIYxIXz5i5xlQO&#10;Bmvd9P8AiF4dv9CS8vTJaSkAP53KMeOjLwPxrnNbaz1S5FxplzDMspZg0DY/M/jXgYarOjKx/QPE&#10;GVYTM8Opxs+x856v4On0q7e6MJjKknyVPX6HvVBJruCQKg4UcADHXpXsfibQLGW7mlu+DEQFDDnc&#10;T79K5W6u9IEo/wCJahBc5O3qcHB4r2aWIU9EfhGccPVcHUcktLnN2ccpk3sNqA8EZz9DxitrTrG4&#10;ZSY5GQYA3A/l/Wq2oa5DaReebMIjEKoOOCc/gTVGTxxGy7Y+FU4KqevAPbpgZra85HytSDUuVnfa&#10;OJLCDybhopmAPCSfMvbrXQaYkDsRH8uwYPmHgDPXr6H9K8dPxBuIdyQp99ixcNz9P0q7o/xC8QRy&#10;B7TVPukY81dwPSrVKdtTP2kKelj2ix0GO9uGSQ4Kk/KoHTPvgn9abrHhe2tpyIrMMUwDljnj2HHS&#10;s/wD8RrO+R7fxHbqsrruJQFBkk9ufeuhk8Q6fc6kLeC9UFwCVaQkkc44PHQ01DSzF7SLdip4e8LQ&#10;3F2iW8yGIDl2BIA6jnHNdjZ6ZBp1zH5EW8rIpAJ55OKg0ewjFl9qtm+8FJZGJAB6HaelX9ESNrtL&#10;uYABZRnLHtnt/ntXVRvZHPVnqz1nwnqKz6dD5SOv7jbg/wC7jn8cVT8f2ckdsS4G7AI+XPGe3rUf&#10;hjUYlhR/N3gfdAPHr71p+LNmo6e7gAjy8MAQDn0zj+Ve1Tp80Lnnzq8r0PDZ3mSRoZGAVCxDAYz+&#10;R7+9Yl/dwPI0bfL8pDADOTj68dRW34nE1nrL204YK0p2bmx2PIP1Brk/FMjQyCaPB3FiNg6EYz9T&#10;Wc6ck7IpS5olbU/Mig82SFhwSp2lc9M9efx6VRj1lpUa1lUMcfe2g/TP5f54pbe+hv4vnXDZAIIG&#10;Rg8jPbiqV3B5bCRVMfBIUj7ox1NO9tDSFrElxOVRoyvDYCEcAEA/lVKaUbTGH3CMhQ3X5fQ/57mp&#10;or0Fzwzhhgjqc49+tQ3nkhBPEwfcwJYEHnrj6U43sW1dXKt3bpMhZh94YZmI6Z9fpWVKxhkLsikr&#10;yGY89c8VomYSx7pJTjccjp+GB9eKqajb78q7bCThR7E1LvfQl+RX+1/IJMja552v6f8A66jlujuO&#10;NpByd/fjtmopXuIXAMewA8lx9aQb4yo8tcEEkbck8dB71pFs0WqHJPEyhWPJAIG8fKDnn26U92SN&#10;PNkXA2gnJAB6ce9QuYy6S5K5Odo6j+nQ1IoRo2SXk4J+cjKn2PbvzRJtsXLqMWeSGUNIij5RgKuP&#10;pn8qne5CuAuQ3XBxjP8AkVWlDtIxgZhyCN3b8c9aPLKBhK25gAeDwfofWskkhOMi8sj5J+8dpJIH&#10;60SuCuY5fmyFJzx09utVra4QsI0bGDyWI9/6U5GfJztB3nGF/L+dZO1y4RbWorTScMByBgj3qQsZ&#10;YPNLgM38IwOc+lVpmK4UZGDwA2D9fx4qUSFYcM/zbOCRx+v1pNX1YnF3sQz2bLJ56R/MWBwTwMd8&#10;4/ziq/7yORncKGZtxGDhscd+eavyeYzMGYqoOcr0xTLu2NypiUZI9G6flRy+6Skk9Sjdo00LBTuC&#10;4IDH7xxWa9uVkLoclcbwTg9feruye1lECoTuYBAB0zRKkLkzsnTlix6/XihRIfLdkMU4dkRk6/dB&#10;6jrio487uFBBHU9uPXt1qKQ+TJjzgBwNzHr7irFu4IZI1VvmA2lsD8TWc4vmsVBWRHe2vm2zbyGP&#10;ccDPv71z11bvDKPLfPHGfTI4rp7pQE+VASMco3X8PwrJ1G1jbghu+evHPv0qHZolpt36FK1OXDM5&#10;B5GfWuo0d2u4VQHPyk7yRkYHT/OK5iOJVXa7YGf4jxnnFa2g6kba4U7upwI8fL6elOn7oR+LUsal&#10;GLaUuRwx6Fhke9QiVZUKoAeeP5Vu32nC9txsBbCgq5B+Y1ixxMlwYXXO05ZgByT1H/16udpBLV6E&#10;ABRvLB6tll45/wA8cVDdW0cq4i+bcDtG08Vf1FPKIbDJuXBxz2A65qv9oRd0TH5hn7oyFPGK5VC0&#10;tSkl1MVw9tMYmhGX77+ceuKhuk+QlQMDJ69Kv6hbIGecDIIHOCMVX8otGQMkdSPWhpPQE2tzDu4c&#10;Mu44Kk5B7HtXQeEI3MTRrESCeAG/T196zL2OIlsrx6HitHwo7LMUjGC6DAB9OKcE4sW07lm6tJYL&#10;wrv+bcdwx7//AF/1pl2ECHe5Pfn0rUuYtjCXbnj7p/h5PfFVb6ItbkvgJvJbLZ+X/Cis9DWnFt3M&#10;G7UwjrkZ44qgYHLj5OijOW6e9aOouwyM5znIPGOelZyCNgDkrt/h61yRbvZFT3JoTJu6FgRgjPXv&#10;WvbvDDACyE7T8oXjsPas6xjZ5NgJAI6dOK0JZfsyGMk4UcHOOlCXKjO9ipqVyf8AVq5weQcdOv50&#10;2zyXLhM4POe9VZZ3uGJLghuSRjmr9gqxrggZ2kDBwB0//V+NS02rFczHGBJWARfQtzyPpVyyRFPn&#10;TZVB6YGT6VXEao4yccAgEfXuPpU8UpiTaBuA98bf60oaMad+haMmBuBVuRknnpUNy6YY7DxnBLev&#10;b9KJblYwwXPBO306f/rrLv7s3LMsbkZbkqev+FPlvqEiG7mee58uF9wHYc1o6TpZidXYAbhyxFQW&#10;GnsSLhiMH+9WwiwRxbGyGU4G0dPfp+NUop6Boid5Y7bYVGCVOOMZx3ogLXAKvyc44B9aZbQpK2JJ&#10;vu4IJJ7cfyrSgt4IISI8Yb361Ld1YbVyHyhHGEZAQfvBc8cdKikuUVNozndgYHqPX6/zpboKu3YA&#10;Pc5aoEMaykvL/BncenpnFTtohXJVxIwOTtyTk+o9f/19qc7qqhQwz3IOM8fzqMTYh2L8xySApxu4&#10;qNnb7TsWQfe5XOMDIpSVmDVyzE0RwUb5txJDNwc/oOgq3FGiIZEdgcct/kc1WtlSOPdhd+SDxwBy&#10;aLq8/dqioQQO33s9KHZs2XLFEkt4qNsC9V+Uccj+lOtrgXD7iMNjJA9PxHPWs5CZAZt0gOQMlunO&#10;eKvWYYEqucHkE5x6Zq5xehGt7GkJEChVY5H3STgHpU9uDLAJGGxVA+VsDbx154HFR2WniTaZWJAw&#10;fmPTPpnpxV6O3clVSFcONrDnnGe1Q7pj1jqhlvZG4mUBh1OdrA11ukaPBaiPzgRIzKcNleDznp6d&#10;qy9HtIgd52jHYdSc/wD666CJ4dxaEYOOjDJXr2P8qvmklcTlzxOi0s2lhl1cgeWMsW6HI9c5FXUv&#10;PtshMJO1FAfIB9eT3/8A11g212iFwArMznnaCfqB+FadrJFtBePIbnpnsMj075/Ks3Jtmcd7F9mB&#10;XDruP/LNlOAfy/zxToZSm8MwIYAfI2ecnr+vHFZs2oyOyoiMsbDALDb+orT022K24kbglsAN3H4V&#10;MuZGsHd2RpaZpK30TB2P3QWG4EgZPPbmvGvHwik1ud2jAQTsEzx+OPwr3XQ/DV/dzRlJyyOckIfv&#10;E/4V5l8cfBt14R1uOWS1kjN0WPl4J56nnNclWTTR7EMNOdLmitDjomc7WePHJ4c+hIqeKFyrLhO4&#10;G8ff9/6UtuCrZkckAKUMec565yadJNbAZVSu75mKnjp0/lx617D8jwU29yaFHeQNGSVIABXoOn4V&#10;pWoSMgMFKhshR3454/H26Vn6fclVDOccZ5Q4qz54Y7I13RjGWkXJzn8x9K0jtcL3NKC7MWYlZSAe&#10;TtztOOmM9uKuf2hIVLoyqMZDHkt0JHv+NZkAmaEojBghyyqp5UEZOKu28byJ5ZQOyZwWBxnnOffr&#10;Sa0FZp6FiKaafakpdmGAVLbcEcdPw6e1aMH2WJUbejFeqlsbsHPJH0qgkAtyVYkH+Ev1z1JA5qWa&#10;4jhRYIydw/iB3Z4x3PWolHSxeysye4v4bZBBGisSMk/57c/pVb7Y0zBY4wRu+ZF5xgY9f84qhdCe&#10;aQsIyGOMgjJzz27D2qzaB1ljeQg8dAvOfxNENCGW/t8sFuw8xjhOATyB1wPTtVa3mnubgws5U5Dg&#10;gfd9QD071anjd4TIVAAXHQY9eRj3FW9BsTaqHtwxO4YX/ZJ568dAePet0ZTTexvafKttaNNKqqSo&#10;xzzyPasTXdYaCIiDcrE4J7AD/wCvR4jvXtx/oxJdl3/LHgKe/HP+Sax0JuiYh82w/K+BjGc8ii7Y&#10;4rl1Or+GuuXcV0txeSA9QUlHBJHf/GvePBN7ZXcEEo2n5cgt1+nWvn/QIzYbTJMRk5wuTg8ce9eo&#10;/CrxJ5F8La5dRHIBj5ge3PHHX0rhxceZOx9DlmLjTqKLPcdEtm8lCwyCMbuma6G3iDRqsTZG4Zwe&#10;nNY3he+ils1VDlWUEbhx0+lb0cLSOuxR68DpXzFak1N3Pu8PUjKCZYjj5AYYwegP49/6U97eNlCM&#10;BhQdwP8AFnH+fxpVWSNdmTtB6M3Q/wCRTo5wx+8TyOcZJGa4K0Lao9CFpRuixaxpsUFAowdtTGGS&#10;NMbiCQdwxUNuzA7BGPlOTgY/CpZ7nK7cFecHH59K50m2W7EYmC5R2ACnseevpQvMfzSHnv0qq10m&#10;8pw2D69Kgl1JIgVjdjnrla6qSstSESXWptHuHPLcEtzj/OKzr7U2YHaoGQM8VFJNNIcu/Hc46H1q&#10;tdR+aGiTOCoIzxnI5rblXQy5LzIGC6hdrHIX2jjAyB+PrxV02cTTpHCDtBAIPf8AH8Kht7ZIz5gR&#10;ccY7VrWOXlX5OWHU8A9qwnKMdC1TuXrDSojGAIUAI+bjJz6YroNH0wygBUGRwcDpzWdp8Xy7YxjH&#10;+znFdZoFpCoy4yemF7nmuOTbNGuWNjS0vSESHcsXIxj5eRVXxjaINFnDHnYSu7gdM5rptOQCMfux&#10;uwM5FUvHGkPcaDcpHEVLwHDH6UK72OSbfMjwXStNea/89kXcxyWCV6P4LsJIZNrQY7YboK57RtOR&#10;Z9rx4Ac9+tegeF7Hy18lDlhjK9cCtIyakjrml7O58Tf8FEr2S8+KsempcqVhsEO0Hsec/nXzfqNo&#10;ksfzwL8wAwCcfnX0n+3tbzQfG+WAnAFqmwjGR8o4/nWbZ/sTePZvgnZftDatcW0Xhy9uHieWGdXl&#10;iZWxlo92SDkH8a/X8knTp5fTTerPxLiGjUq5lNx7nybrmk6joWoR67oV5LBcW0vmI8LYKEYIZWHO&#10;Qa+7/wBh/wD4LIajoPg26+H3x8huJb2x0930/V4xnzgik7XHUHpz0+lfNXxY+D9n4djivND1621W&#10;2uELB7YYwCTgMOgPsa8r+IOgT+CfBE961rKk+qSCKP5cEIOWI9jwPevXniPZw1V0edQq1qEvZs+x&#10;/wDglL8GNW/4KKf8FM3+KviewN3o2n6m+rXss3zqgR8xp6dgMV+v/wC3J4tsvEvxY8NfCaN1Fjpq&#10;iaaGNsAEA/KfbArwL/g3C/Zs0r9nf9h3UP2hPFdkIL7xIz3LXDx4KWyDgZPPJz+lb8viiX4ofFnV&#10;PiMZnZbmZltt3ZMnH6Vw0ZOtWnWn0WnqzrnzVKsaa2juejeC7JJ9Za8aMKqnIAHUV3iXBIwoH1Br&#10;kPCqW9jZKGcbgDnJ5raj1VcbQw9azaTR60NImq0gY7toyaidsAgD8qrrdq6gGQA44yad5gPBbtxi&#10;sJOzNYkUzgfNu6dahdRtymPxqw+xu45PTFQODwwH/fJ61LZS3K13FvG4ryBjOM4qjL5ik4HO3oTg&#10;1encY2rnr1quyqTkjkHuetO942KZU8uSU7AOc8HNK8VtaxGS7dRtXn1/WnXF3HAxEanJNVJn85uQ&#10;W9MjNZt9ATuWIZiFDxJt7Ak9vSp4XLKUlORnB9qreeqDYBtJ6g9qkikG7Iz7A1m9dy3axLeWaSJg&#10;qMdRmuA8c6NKh+0ogAzz716PEd4wwHJ44qpr2iR6hbGJhuDA520oylCVyYyszyCwv3jl8sk9cLkj&#10;8auPeuRuZsDHbpUHijR5ND1J4wcBudxHvVKC7aVQAcdOQ1epCqpQOpR543L73QIxI2Ocde/pRfus&#10;mh3OCGzbsoHXJI6VQlnCKSGweuc9celVtT1G7h091Q8suQEPOcVz1E0iUrM89+H/AIhmj+O9wHjS&#10;MDyogS+SvHAH45/GvVfE1/KLwWxYtnP5Yr5wutbOifG6TUxqJj2m1kKZOGG7k8+4xn3r3xLwz3ju&#10;WfcpwWK9B/WtqC5oCm0pjbu3kmi2pGeM5HbFQRGS3PzckDnmr89wY12s2SD64BHrWRfTtGQdpILZ&#10;OF6daitFJGkZpqxpW+oPFJnb/wABqjryQX0bs6qc5b5Ryfaq8N20oAwcgZI3Y/Cm3sm4LtJ+oGT0&#10;rib5XcaWt0ZTNlGiiC/LkA5685Nct4ymlNpIobDFMYY8Z7V011ILN3MqE4Hy5H65rkvGJkEEsiPg&#10;4yc9cegFKo3OFyrNni/hOwmn/t/Ubm4C9Yo4kZs/xZzk9eTXy58S/FFvb/HXXknmUvFqjRg46lPl&#10;b/0HP419Z+HLe2is9ZPz7zqgU5HHUHOcfWvgr4h3d7rvj7xJrMEbGRNbuZF2cNgztgnnkf56Vzxa&#10;5kY1pNNJH1F8NNQjvtMWaEfu2A+faO/OK9G0WMPEsgTIPYD3xXzP+zb8Rri/A0uVshDgsAABwO3+&#10;etfSvhhpLhA/ysu3dkH7p/rT5ZRkXHXVnTWLI2S6AMU5+bnqRV22TzwQVXC++c1QhWRyASAAowAv&#10;TArQhl2JtVcbuM5rZto0i7NEd7GkjpHDJgiQMCF5GMnHWsfU4rhp/KuAM7cDaTz7/wA627geWwCk&#10;gAE9B/ntVHVIZJkDhyg3AttPUVMZ3d2dNla5i2+nzQA3KBRjgN/k/wCcV4r8YrU39/M7qS8bF4ju&#10;HzEKCAQPfHFe763DGtoAFUttz5m7Gfpz1rxzx5ptuj3F+8W3BB2tzn2rCqoydio/EfGv7TXhI+Hv&#10;iDNq1sCsV0yySMF4LMoI/n+Yqz8DPHNxpV+ul+YhR2yoOTgZyce+BXdftL+HP7d0m2vYWUFrEIpR&#10;crvjbbjOMZ5HNeIeFryW11BJZQsboQGHXaR1POM15lem3eI6VV0K6aZ9w/DnxCk9rAYpw3mIGG8j&#10;IB7V6toV6otQiMWTqev+fSvln4SeO0e2hspXJlj243YxgH261794K8QF41D3I2fwrxkfhn3/AErg&#10;TcHqfb4WuqkEel6bKbh1YY9FVhjr26VqxzspAjlz0Hf8q5nTtRWeFWRjtHbaRz/n2rYW6il5Z8k4&#10;25PB5raLT3O2nNJnQWl+5VQq5yAcFenpVsXkTOZUQgcFQTxXOWd3JDcMpAUKo6Pjmrh1Ny2Tx8wy&#10;RnI/wqW7M9CEk0dEk0ZiDRMRjqSQe/8An8qSa+AXgj3A9aw3vwy5JByegHIqvLfzeWY1dgAvO0Ej&#10;+dVB6hy82pp3viLybSRYXJIOBtI/GqJ1V5MsAowMsQ3P5VnXk7lvNADAH7g6nnvUKzBByCFBO0kE&#10;545FXdilZLY0Lm9kdTuYkAAbSOgqnqN6u7c033c7QV4HtTZdQhePyzGBk4BIPHpVHUbhXjEEijDg&#10;+/c881y1FFvc5pyTIry/FxAXDYBHAZP5iqT6myPtcL0yPlOP1ov5o0gMhlGGPDZ6cH/CsmQ/PuYs&#10;3zZ3MeTWCOapKKehNeXDySDcuVYYPOffms+6lTeQpyW5JIPpirTzSHAc7jjAY+9VXy0gJJJZSAQM&#10;8etK7OabdisWjDkqx3bsnj7vt6VDOjTOM8YJKjOdp9KuiOQjaqqwxuRGPTB9Kabdn4BJIOSG6AUK&#10;a6k022rmcU2r8uEIHUYqleXwscXE8u3aMq79iP8AH0rW1JrW0tZLqebakaFyz4CgAc89q8c8Z+PP&#10;+Em1Iw6NculmjYDA8SHHX2FS53ehNWoodTQ8YfEO71C4ex0lgiArmccMT3IrmWurqSYtyzhPkD85&#10;/wABTIoDHGzPliTjZV62skWTzynYY78ACk9Nzk53e4JDcSwRYU7wCXK545xn/AVoaH4au7oma7iZ&#10;FD4INXtBsrZZw1zHFhmPJPtxnPTOK6myhtpYwI4wy4x8q8Y6ZqXJ9DaE+d6FTTPDIZgr89eFI4Hb&#10;8eKv3/hxbGCS6hRVKgKVKk8enXkmr+mSQW5VH3kKTk7Ofwq1eC1lX5snauTuGSD7EdK5ZXTNZRk9&#10;DzXWYJ7qQ3Uce1uC0ax4yM/hisQ6bHcHcYSfmPB4OfavR9W8OmRzLaDK5B4wSvHsPesJtB8x2hEb&#10;LgkMff27Cs+caoN7HHy6JFNIxEGADzgdfXP6VWm0iVlxOoKKuTt9u3pXc2/h9izJMO+DnAzWppvg&#10;22uZFUqQO7O2AeAamWIlHc6FguZannlloTI2/wAhjk42MPccf/Xz3rr/AAf4UuJJ4ZJotwBAXaD0&#10;z9fcCuz034fpIRGloGUHkiPnjvXZ+Fvh3p2mSm9eRBtHTPv6VhLFSnG1yFg4Upakd/o32P4eXoht&#10;8j7I+7B5zt618r6F4anjO2SMkuAQzDknj8sc19efEK4W18CXzxPgG2IVR0APGf514NpPhxFk3xQr&#10;n+6Wx/M9e9b4WpKKs+pz14807Io6L4flEaxxxkSMDkkdPpXuP7L37O2u/FbxbDo+mpt+69xdOmVh&#10;QHkms34O/CHW/iDrdvouhac0008gVRt+7/tE+nrX6G/A/wCEvhz4K+D4tA0qJGu5AGv7vb800n1/&#10;ujnAr6zLcJKs02tD5LiPN6eWUOSD997f5noPwE8CeEfgl4Yh8NeFLZVJAN3dsP3lw/dnP8h0Fe2e&#10;EfFozgyk9hmvBY9ZkjcKrHdg8DgnFdf4B1LVJrkZRwpxg819DiMNBUj8op4qtVrtyd2z6P8ADuuf&#10;aAN0mT2xW9a6id4Ge3c15r4SkvVCEq3IHrXcWQuMK2OoGSRXgznyysezGPNHU6ODUMHJapjellK5&#10;wcdTWPDLPs2snI9aU3Ei5JIAz3NCkmDgSatqpiWVyx4jGTnp1rwr4ya1f3EE0dpncwP0r1fXtRxH&#10;PyOmOD7f/XryPxYYJZpDI4JPIGOlbU9ZpI5cRF+yZ454P+G+savq8t3dLJy+Acn869P8OfCm7tlA&#10;aInHTFbfw4WxFyFkSPhucgV6xpllpM6BlCfgBX10Myq0KKTR4dPAQlrc8/0jwLcRIFdMDGMEYrRP&#10;gpz1AP8ASvRYdItiu9FXp1FDabGpBwPpiuGWaycjsjg4xR5rL4FY5YR8g4wBTG8CSkDEZUEfrXpy&#10;6fC3Hlj8ulKdKhJwI+PWl/akyvqkTy1vAdxgERnJOeRUT+Arkc7cdBnNerf2VGc7UHB9Ka2mRAAF&#10;V49R0pLM5A8LE8nPgK7yQAOfTNQy/Dad13E5z046V6xNa2seTsX1+tRLb2jnhRV/2m0Q8NA8lb4Y&#10;Mpw4XH06mkPw2AI/dcdMAHj3r13+zrR+Aq/jTG0eB85HQ8HFarNZgsJA8mPw3G37uPwpG+HbKmVj&#10;GR7V6sdIthxs/SlGkQMv3AO/Sr/tWQPBwZ5K3w/nTjbjvVLUPhmsi5mg3A5xxnivZm0WLokfQf3e&#10;tRS6FbkHcg/AU1msmCwsVofMnxE+DtqdMlRrXG5Txt4Nfn5+298Nx4ASTULWPZEz7pCFwByBgf57&#10;V+u3xB8PW/8AZbu0YyVPAr8yv+CtEsOheCJVVM75RtAHJxz/AEx+Nerl+PqVKijfc48TQ9nG6PzZ&#10;+JfiU23msSSxACbzjnn0z6V5zBA9/Mk8iEAnds5JB/8Ar10fidJNQnLvvC/eOOlZ1naiFmIT5OGB&#10;IP8AOvZm5OVjkUm3oX9KQRBXkRVAHUcHHr79K0RdtM52YIBwOc9f/wBf61j3l6y7Yo1wAMqqfiMH&#10;3/8ArVYsLlRAquCcHlmOcYPFaobdkbUE0e07jtyoIGOT/n9asfavLi3x5yfug8du9ZA1FVjDBScn&#10;Khj6jviq95rJjj4K7VG4k98dsd+g/Wm7FQk2Xb3WQg2YfgHegPIPIz3/AMis6TVJZpMhgxxxk1j3&#10;erNMWKndzkqx/n+NFpftPyyld2OVBHHvmsnJzlYcFY3kvWWNZGO0BuGx149voaWfU12FhbgHb95u&#10;AASOmPz/ABrL+2Mo8uTGOw6nrmqd3qCoo2gkjt2x3qlZaMba3RqXGrxSSFwdqkkZY4ORxjOarvrL&#10;RKUfOc9iRnntnvWHNqkkbBMZJz1fI59vriobnUUn+UkfxAAgDHNTz30M1GT1Ne71iNyQSFw3zEse&#10;317daryXuZFaVlIY5beeo9gPesszB2HzEsx/ibhR+PIp6B5GKSSLjAyGOSD1/DtSlBPU0i7F6e6j&#10;tI1EZGAMDbnHuPbvxXMa1KzyHL/NgAktjGR2rYvtiptKqmBgjPB689Pes66s1ubneG4xwFHbryBX&#10;NUV1oXGXKzNtNNkurgxAenzA+nJNX00OMW+GXIAwSzHsOo6Vo6VZC3iV9mcKwzt9unPrVpxCq4eV&#10;RgnlRkenFZqm+W1zWEkmjlbvTFDNu6cYPQ9se3WqcumzgfJN3G1C+N2OcV1Fw1rcMCQoG0EBl/zj&#10;vVW6t0gACSIWdcsOOOO3vWbpNG85qWqOTn0+7OBFEQFbnjt09fpVnSdFEly7XEaOkYZpVY7RtAHP&#10;8vzrZ2W6xZ8vYwBxuPUcdsc+v4VauNMtILZbf7UMzoZZUHG1AeF45561x1YtdTpotzV+xR+0JdXC&#10;TXBYAsCuTkBQMDnHQACrOivJq2pyAAGII2Nq42Dr+Pas26kE8jmP7iMQjk5G0Hge3/167b4c+BWu&#10;4TdX032YXQ/cyMuAy85IA7cda5bqnqbQhUq1Ekd98OdFtbrTEuZrN1PlgI2AqpnqTnGe+Pc1N4k8&#10;QvbW5stLbq2JfKUZyOOh579+vFXdb13S9A0+z0WBTJBDGsTqgKvM2MDr/Du/SvOfEWuuZJmvL22i&#10;mckSosoRIEB6/KeDx/8AXrzq9Rttnv04xhFdyLxbrEvkvZae0MsqHdLuyxU54zjueeDWLcWcdjHL&#10;dahdmWdWV5ZC/CKCMIxJ4yOw5wMdKfp9/avK948lxFbFn3XEihmLkcN7jOOPSsO4a+8UXDJOJYLJ&#10;SN0JzumfPGcdep4xxXDGUnLUlyle5r6DPc65drcWzgo023zA5C4A+8cdFA/LFascf2S3Gm2zwwpO&#10;5Wa5RudinLnjP0FTqf8AhGtNC2UMcl5KrKEyP9FjDYwB3Y5xjsMmmxN9isV0y6RvnzuwPmOTkkt9&#10;R0PatE1JEKLbudX4dbTbfT7rUrKfM84MMEXnbmjXljgDkZ+UZz6V0vhqQ+G9l3PGVuI4WeJW53Dn&#10;LY7jIx+dYHhLT4pktbASJHvcztgE7UGTkg9OAOnc0zxu95qr23h7wjfh77VUFubV1IeKNRjKseqs&#10;cnP16VMlNuyFJWVzzu9abxRqN5qekNJ9nhlYIUQ5CcgsfTPT8ayvFL3ehaRH9om8p5wY4Y92WABy&#10;enua7LUre08M+GofDWnTLJGQz3F6FwLp0LZKn+4pyFHc4JrzS7lu9d8QNNbRmdW/dxrIpZgowSwH&#10;OCeelNWS1PPm5bkvh212Qx3FtA0107skeRuw2eg/vHkde59q9J1PxFpXhezt/D+tWaTajaKPKmgO&#10;wh2+bY57jLZJHTGKyNHs7Xw/qFve30CLDY2zSLGZAuwBRgN35Yjp1Nc1eand+Jb+41a4gl2zTOLZ&#10;ixOF6u5Pb+EfhWbmlsVHmW+x6V4J8axaBqTLbaZLdymdmCwxp5YfdnknBI6j2r1Pxd491LWdBhvr&#10;n7OkjwiNltnYxKW+VST1JBIzjGe3Ga8k8ENIi3Ntp0SNIyDbsCrJuI5LE8456c9+9TXv/CT+IdMQ&#10;WTtO8YWa5cgCKEEcfKvU/wBSK46kVOaZ6lKnKML3PPPifqF9BqrW0mpfaJY1IdnXCdMFUToOmc/j&#10;zXJ2kL3YWOGQyuTxEucAYGST7eldZ8R9AuNEkNpLdGaQRYkuGT72eThh7EfTpXFxz3FnFvtHGGJ+&#10;YKCyg9O1dcG7WMptt2LfiBba2ZIL2TYIcusSEZkJB6jtzWTf6zeXKqiKUiYEBW4LdeT/APWqa6il&#10;kC3V5xvYFWdRknBPf3FVJLkPMUjgC4PWRMj9DWqdkQroqSGUSGUoCeQWk659PpUkWmzsFkupc5J5&#10;bgccenJqyZYojuZQw7KoGB29zUE+s3CnZbQhgTlWZs7jj9P1rNu5DeupPFBHb5NyvzcZUgZIxnIH&#10;4dTTEvLu7ufLW5aJScfJkk+5Of0qurySkzT3G7PUeZ98dMVZhtWdWDybUU4GCRkcenWiKW4aND4J&#10;oXdoYVWV4z8+QGKH354HNWmtkmt/t07+ZiUKI04bp2HH61E97aW0HlwxRryRlR0H9T05qlc3LzHy&#10;4mYbjyA3zP6Yp6MHaxoz3aN/o8DDMg5jibIGQOGbPXjtmmCa8uTHYWpRmRcKLaM4AB9hz35NQW/9&#10;l2jh9VuSkWeAkgLdDj/OKsW+tzX8hTStPkt4Schn4Pbrj3pK9hq09BLbRFsQsmqTxFmJwisOBx94&#10;0txevejy7eERIpwzAbc49T3GPYVJFp1sk5v9SlaWY8ZPAPHoOBn8zT5UIYusYyijIB77c9P61N9S&#10;nBRVkV1hhtRuY4ZXzkHgnr6cjpSC8mu0EUAAG7BcHJB9z3ol0xJ1D3zNyM7S2Nw4596swhAjG2Gx&#10;cHuce2D/APW7U9SLu5BFp6sSCVyT8zD5iTg/5zV2KSx8P/vFjxLJlvuDgcEc9s88VBJfyIp+yQKA&#10;MgPIu5i3POc9P51kznbcmS4uzcSspLDrn2Gf60parQTd9i/qWq3V9AVtlULu4G5gMddx5yewqraz&#10;CykMtvIJZlAHmHgR4PRQe/8AjUEEV5dyBbkrAhx95eg7Z9a0oNLSImOEuVLfIAvJORyB/SslJR0u&#10;VGKtdlKeG4vZxK67yDxx04PpzU8M8NjJvWIPIvzEkcfn3PWn3Nw0KtbxHaW+X5Tknnoccev5VSn3&#10;MMufmPbGNuCOp7molJyepOl9TRGs3hIRbyQMjEDYwz+WfQ0WerXO9Xa5lYDCoZdpCjsMEH+dUI1I&#10;cOV6nPC5+nvTt0s5P7obcfMxU+1TtsU5amrd+IrmSxWA3CI25syLEqt1HQgDPAqlO1xMBtDImPvO&#10;cZHuc/zpIo7dJAyxmZmJ2KVDbfw/hFPZlTLXal2GSsR+6pBAyR174qrNbFOXcfawJFCzm28wEjac&#10;5U8HkdM88VIYBbos0zBmJ3KpcE59TxwKiS/lnlEjPInykkqnzM2ewzxn1pywSXT+ay7VwTgnkfiB&#10;z0ptXWpjbqiObUGacQW1ozMSN0sxwo5Ixx6Vf0+0nlTFzMpPVjjC+mB+tQWz2sN2jrGZCrAxlsbF&#10;OM4Knr26mp1u7q6mMzsGDyEqIxtXnOCOOce1ZNa6GkYvqaMUMYhBEvy/Lui3bFXPqepPoPrTpdRi&#10;KPaWFxIFjQlyX+Uf7Oe3/wBeqFyJPLKxje5OAAoyOOvsMjp+dITEipFLIsj53sF6bvQ+tWmlHVlp&#10;pllr+5lhaNZWxkjeXPT8+3/66imvI7Xasc7SSsOHZuD1/wAagluW2lmIVBwFBxk5qG2WSdvIbOTz&#10;uHOT1A/D/PSs3drcpNGjpmbjddzy+Wu0Kh3dsjOPw/rWlbXjPGoQj92wKrWXJPHHCLVIyqFQwUED&#10;Pp0FWkaOCRxFsdSAQ+3AOBk/kePfFZqTigS10NPS1bUdRWKbUFtkDgyXW1iIl7thQf5flUNzf21r&#10;AZLeXzo42bDjLFiP4s+pqlNqTww/Y4XbYCfMIP3jzj+g+lZksrSboYnC7htYHGMZ+laRva4XNKLV&#10;POVWIIQ4K7ewBzz796nsNRa5u2uJYgqgB/lPPByB+dY8kyoqruZWdPuqwG0DjH8jiprQvFAd1y3O&#10;cky5OfQH6U76hFtPQ2YZrvUtRaRowPJJeVl6g7h3x9B+Na1xfS2OnyNHKRwFGGIOMcYB6g1yFrdl&#10;LlAmWRTyX5LfX3z+VbGp6tH/AGZDbFGLTTjpHkjHB7571Ljd3KhJJtmj4cLQxyXEcZchcuT13E10&#10;tuitZlim2QgMfLO7exA756+vpWR4WhgGmSm5fJLZwB82ACf6YrQ2RREkKxjzuCHAwD047HH86jkX&#10;Vjvd3K/iaDzo7WIKR5EZbcwzwccfnVC7+xNoSi4mid4juCuSCQCevsefyrV1gzLbBolViiEjJweu&#10;QMmuFu9SuJNVdfOV4zEoIbsecn8KUX7tinFblTUbsQX0juWkE/3kcBQnpgAc4zwazbueRomgMhMf&#10;8MZb5Rx2q/qCuyqyKNy8KQTj36VnuIoyFkJO58AY7cc4ohqzOSZkNO1nOCpAVlGAAcBj61E1pHcz&#10;tNAu3d96P39ueKta7amHEklyi7sj5yTk9ux9qqabFMBujuYyqEjAkwTngDntmtIu7sjnkrFaBzFO&#10;AArHd8xznn/IFe6/sY6NDqPxJMitteBA2fL6ZPTP4V4xHbQrOJ3j+bPKYzk9K+nf+CdHhC48R/EC&#10;TYoC7kDnAIwDz/TiuzC0/fuzyse3Glc/Vn9nDSjpugWgUBdyKVY/xZ9fevdNI1MB1gtlOF+++fu+&#10;wryHwGI9L0m3s7aNTJGgEZ24+ueea7vRtUEC+WW3bMHg9/wr1Pi1R84pNu7PW/BviG3tr6OF8Ecc&#10;AdP/AK9e12erteaLH9olYPFgI+OHH+NfJmha1dw+IoCkzMvmDcN2c5r6W8E6yl3pEaSYZWj+eNh2&#10;rCtTUWmdGExN5OJ6d4V1CO809GIGQOR6Veuba3kXDxKQB3FcZ4DuXhL2tlMGCHmOUn+ddFqWspaA&#10;JPbsvHTaWAP4ZrzK6UZHv0HzpEV1BAX8uWFef4guM1lajp9u4DJCoK9CCatXerWO3Mt4iDPGXxg/&#10;jVP7Y9wNttKpGPmZ0zn8BXM5XZ18pyviLRrW5jeLys5Dbsk818tfta/B7S9V0OTUlhUNECXIXJ+u&#10;K+rdXinmuWijVpPVmUqv69a4Dx94Ih1SwntL6TcrqQEVcCrhNqRVrI/ne/bb+Aq+AviPd+KLOGeC&#10;zuJ2Aijh+Uknr1AH+ea8r04OttE9lHtIUs0xHzcnpg8Cv1X/AG8P2aNO1m4udFFqqJexExSBeEdT&#10;kHp1zivgrTvgVNomqalol5CXngyVaYE5JPI5HXjNaezkqmolNR3Z86/Frwvqd+DqSl3Usyuzsc59&#10;x+FcXpaz2yR292N+G+UM3ToK+kfG/wAIvEkmg3co0+XdDE3mFl4GMc9ATXzxfaVe2WujR79CkkUh&#10;V1bjgfWt5RUUXGpGTuXXtLC4k+xSyJCxYKvmE4BzzyOn61NpmlXmlTCYW4Krgl1fjp6imSpZtckC&#10;MFyxZmzkDg9h+FdD4YuzbQXEVu6eWwCtFJDuV1PVsY7cdOa4K90z6HKKTnXjyvU7HwP8QLtwsWq2&#10;4MX8R+bGMYBru7O30LUZF1LTNUhtpZvm2rw2R+J9+wzXB+HtF0yWSEWQaFMDzYzlkbPcHOVGD3rZ&#10;1DwX8yzaaoICbmeMAsufofw/GvKq0Yynpofu2UY3G08GlVXPYn13StbMIjmdZlJY/akPJBOASB9K&#10;4zUdKV2LpOQFYfMEJIHtz6iu10XWdUtJ47G7haRAcSKyjgemDnBqxqujwqzz2zoEK7itxn16EAYN&#10;OhTcJnJm8IYnDvk+ae5454k0W2vL9tMkcRj74IjJGccfyrIvPC15aqbxwGXcDvByMnj6ivVb/StJ&#10;aUtJb25Qjpbw8Hgc57+v41ha/p/h61OJ7tovLxsIs8ls8Z3KwxXqQktj8nzPL3Tk5RRwMGnbZAUn&#10;IH8XGR+tWYLiGGVY1UFnIJC9evXn/PNXr59OdvISORAD8l1Hb5jcnj5sE89/aiy8Pwz3BAljZhnL&#10;CQDPNbu8lY+WknzanZeFJ4rWzV4GjkO77jnB45xjucg1pFb+41mOTT94IwI8OAwA6cdx9O1crf6V&#10;qmm28f2WZg2doeDnjgkEjn2xXonwbEUuz+04hLySsbjJUnIOM+nGRWsFGJbdtTt/DWpaguipFqE4&#10;3bNxDd/Xp9a6bwwgMghuI/M+YMkhJGOBnjOOT29qnj8KQS2SeQChjAA3HbjIwO/vj8RSaNpgsryO&#10;M4XaDxtJG7p/hW8IOTujlcmnZs6rQ7j7PP5bQ7dzAJ3bIOAMemD61uajcH7LtDk7jjOcgnJ/IdPz&#10;rFuY/IKx25OWwMDr29falgvneIh2PfauMZGP8/lXqU3ZWRwykr2OB+KdhPDM10i/JnAKy4HfH+fe&#10;uBv9t9ZLFMx+UMQpbvzk8e5/WvWPHmnR6hbtI0QyvXK15VfWNzp87RGHarHglQwA69xkf0xQr31G&#10;pWlZHEF3029xLygOVO4n39etaSXn9oW4WE4x0G3JPH4Z71b8Q6Jb3kJuI0AKgHIPUYx/nFc1aXkt&#10;hcGCdzznHyH0x0qHZM3s3sPvWlilZQrZUkYJIJI4/lT01FyUR2Kc8cng49uvQ1YuJluEOyPDHlmY&#10;jk/Tp7/hWXLCWlDCXoBhvxHHHHTmps0y4tNFh0LLxJyeuckd/wD61QqzROzSwnbGer5PHoD9P5Us&#10;dy0cJB44whY9PXpTrxLdoY9oG4g44PUc/X8KialfQpFGWCM2+1Xy2fndjnIGOT6GqV8WGWiyVYhm&#10;APIFXZoirDf7bs5FN+zrK+5ST34P3vz4rRO61L6FCNgMsrjOMMx6EEDkVYVw4X5csycELy3GaYyF&#10;U3yfKVPJUD9MikBVFw8bZ5JkBPPtU3b1Emyw0sTZO7/ezwc+vFMYoQRwCOm7nH8qhbyizb9wKgfK&#10;eRTUlikVVO4Fsgjd/KhpMOZtleVGhfzVZmAON3fHTHT6/nUkN9GknkuRtAAVsc44qVDHIoXy3PPI&#10;9R+X61TuYN0hYKw643Hr7fnWbiood2loX7y9WONfKOecYJyQMfhnsKZaXAndozIRlflcdV+lZRkI&#10;UxyKRkkD/wDX9D+tW7Z1SJpY2AI4GenbvTfYiM7yNOLGTEsQww/izkf5wamaIcmSNhg5Ax+OfeqA&#10;uC0ZAcH/AG1/p+VLFfN/x6yrjHRyen41MlYvQLuLLFkHR/4vvAc/5/EVUaJkUGQ4Bzjg5rQdTw5l&#10;Vi4+4D9c5/I/nUTRCRcOoPclDjk1mpNsylFxenUz5IRK4Q7TwSD07H1+lVdjxNtRvlUYUFex/wD1&#10;1pT2hiJYfODyo7+nX8agmhPICMo2HGR3okypWUSOBlkRiQCwyQSx/L6/4VFexABiUHcnjg/41JCJ&#10;LUhCAOx+X+vGKknhMx2xsCg6kjO4c8Gs+UtNOJzsqGJwoBQA9ucnvmlt55WOYyxAI3YOetaF1Yq4&#10;+ZMnBAIXjPvWW6PbT4CEoTlgTzx0PTr1pJ2ZjJXOu0vWpVQm5dQ2Nrg5wOnr7VBfNCZt0MMYJ4BB&#10;y2eaoaXKrtvjkyhwRknJHr+tXLkxsNkZbAQHDjpxWjTaHBWEdlkQb8Hg8f456Vmyxxo7Kz4IPyEE&#10;+vUmrUTFHK+YowB8xbGPx9TUbxxq7KNp7Asecc4wSTxWMloEZJbkNxGJoiWK5PK/Memfas918s7Q&#10;AwOMBSSASKvb2B2spHHQDNVZSm8NKcgenY56VjLY1i00Zt8nJwG5OB3HSpdDlljuVG8gsTzxzz3q&#10;b7Mxj3kIcj+Jv5VDZosNyruAcEHBNaRndGUo3kdPdRq8QuPKUZbbluo9hVC+LbJP3alVBAOM4A7V&#10;ooI5rbbHGqhjuYjGc471SviscCgqQp6gdfyzwKmulodlJNw3Oc1PaWD9eeMc5qlEGXHOc+ozWnfK&#10;rP5aOQNxOWHFUY4Qj7EY9fugda5bW1MZtJGjpsa4GGDHkqpyOo/z+dU9bnkSQWyR5CqSwHr3Gavx&#10;QmOEkMeMnHTis+WE3Mm5wfvkZZc4pyd0ZJuZHYwTTEOUUbjjBPIOccVoxpFCVMi4bjvweecntViz&#10;0x1CIpUk8nv27frTZbZvNPRABhs9SfxqVLTU12REpJcZOAM5wSanQqcybhx0XpUI3YCYQEY4yOD/&#10;AJ/lSzM0S46g8gAfyPahSvqNW6kV1cyOxUA8gBueRTILJnl850x6Zb16frSrE08yujFQeTyDn2ya&#10;1LOFPL3lchV6N+eKcpPlsJ8txFj2JjaSCSMLxj16/jTEBd8kbMdTk5P+eadJ+/kEbdCTw3P+eatx&#10;WjIoJJDKMDgjI59aUWkCH2fmwoGyTt5zn2PWpZ7pXUGfC8DcQeCaY7oFYBQGHTPORUBkViNjnr8z&#10;DPy1Dd3oO3YdJKpwoG4YOc8d6TZg7gBhjjcxJA7nimSRttJbLAgjI4z2qRFIcc8nPIbgf5FS0Nqw&#10;NMUYLkcc5ximpIPMEkQGM/xDJPJ6ZqUITuzHjptGcUCDjgYGMBQOevvTs2Uk2OZisYQDh+68dajJ&#10;ywRVLk9CSRn0qUW6s3m55U5B2jpnpz/nmnRna3luGAOOASe/rUN6jURtnZxyyMHQkB8Njnt/9etS&#10;GyES75FZTjKs4zxnHTiq0T71G6Tqh5OT+lToxyFZSABtLk547D17/pV3uXZlpZle4YqIti4B2Lgc&#10;1etbgBCCOnCnkY/zisdVdRv3kg+oxzj1qzDKyLiIksBwAefrgUrdzPpqdJbXUahWP3s5O8dT7+9a&#10;cF4scJKje2BtYrkHPBrl9Nu5JHClfu8Fjxjk9u//ANatRbqSdtqMRzgb8c9qqL7gkrXOi015rpgr&#10;HJUcAIcjBGc+owfrWvb3u1lRwFdhxgHoRx+WK5+0vI7SDCsqnZja3f3/AP1e1aGlGSSUukRCpgly&#10;QwyeSPako3ZOjehsrZuHRUl3jnOwsQNpIGRjr9fWt+1nitrRWVVbauSwH6Z/CsmwVXwVl3uEAJB4&#10;z9TjuKvSyTLEXYxZR8NGoyCNueRTmpNWKiuV3PQfh3LJcSBEi2/MMMASOW9T7fzrN/a78Opc6ZYX&#10;alEdJOHjJwQRz9eecVY+D8YhYbnZssAZC+QwBPQdMitr9rCIf8IhpqQMpw6k88buRjgenNeHj5yj&#10;NpH2uVq+FTPlZ59kavyMnogwc8d/XFQRPNIDvcbMY2OMkccDNOuAW2hAoVeBg9c+n5frUTXLA7Y1&#10;+u0459a+nZ8I3qXLd8t8zlAMj5enTrx+FacZdkWKPLdQcE8nORWHbzFz8hYE4bJYf59vxqxbyKit&#10;tUZQffduo5z2x7U09LocVZm55yRhR8pk5A6gZP8AnFT2Wqs+FIAyoKY7kcVkxzhyUXAJHUE+uT/K&#10;poVV8BRkHk7geBnJ7/X8qbdxyR0CsZRIpjEkceCcZGzjt/nvVeaWSKQI2YypbLbc5PP58np7U2KZ&#10;vKGIwpOC7K3XsDg9fwpb6OVmzvAw3yKx9M9vx/SplqhtJskt5xOFQDaSwwVXhsfT6VdgjjiJE0uH&#10;VcnKe5qqbm2tZi3mbVz8pbAL9OP51Gl8tzukEAHPRTnHPofepjpYTfcvtcLc3OxGO1WHmMNwz0OO&#10;CPatmyiMKeYQT8vK5AyQB/h+tZGkxRMxkkdgvUkLnJ/P0q9fakrQ/Y4wUjYEMoHDDH+fzrdJWM1r&#10;sRXga6DedwhYHAHJ+b/Dik0qyjlbz2UupY4DSAjPvjmqjmMRbI9ysqjHB56DjPXrWhoLqFDs3KDj&#10;nH8qlXuRN3RdACrGWBQL0UqQBnPQ9ev0re0/UbrTbuG8Ql18zJIY4APrz6Vzi36kYUD5XKgb+vbj&#10;/Peux8Px2l9ZpFPnfyMkA9u2fxrmqW5tTrwScpHsvwj8VLf6elq1xvdSATv7f4V6rocrPGTIQQw3&#10;YJGCK8H+GAOmavbiLCKSpCMmSOR279K9x0KYXEKuEK5UY6j8q8THwV1JH3eU1Jyp8smaxOSVcAjc&#10;cbR709YS3JxjAwSuec9aktrTMQUF1yOB7VYispI02vjoCAx5rxKmiPoqTcYFeW4MRyW3fKRtPFVG&#10;u3MpHI4zkHrV64hw21ecrznnuapSxhVKbcc+n5H8xWMZJM0T6laV2iZiyqG6ZPGBVByrSAyKDyMD&#10;OMVcuimcPGpwOneqEssbElHJCtyxGM/nWqlbYrl1HPMd7uhbnIwO9RCU7+WKlieBiqs0roxCKSQc&#10;qCetN+1Y53gE5K7RV8/UqMUnc0EIlCqTxnkNj/JrT02OMKDwgUk/ex/+risiykyMFVB4J3D+dX47&#10;qKOMRsxXGDwOmK5Jyuxp2Z1ekxwyD5MDA547mul0OaCBlhlcZ64yOa8z/wCE1tLAiR3UEEAA/wA6&#10;VfiTJM5NsSoUks7nA/D2rF6IicopXPcbLxBYWUW53V2xwMVjeN/Ghu7MWlmcEjGxhyR69favEfEX&#10;7SHhPwk+zUNb828EeVijIJPOM+nWuf8AAHxf8SeN/Ftzd6pbFLd5AIxkgAfwn2H+Na0oSs2ccZKd&#10;U9g0m32T+YWX7+SB3NdxoMtvbIk00iqAnJJAxx3rgLC9ZXQudqFclumPxry79qL9qiP4faK3g3wv&#10;dh9QvE8qV0bmJSMdeueO3rVUaFXEVowgtWa4uvHDUnKbsji/2vNK0b4o/HaO50C4W4itY1S7ZBuw&#10;4bAXP+cV2Xg74ZeOvHumQeFNauZrXQraZGTTraUgSc4+ZR+H5+1VP2ZfCx0/wbc+J/HGkW1zJqkq&#10;PGblNzgfMcqTyAc4PrX0X8PIbSG2k1IoqpbQsxyMgcfLj8/0r9Ew2IlQhChHVrqfnssFDHV54qat&#10;Hou580/tU/Cjwd4Q8Iw3lrYKgsbtUcouSVOeOPfGK838W/D/AOLH7SSeBLvVvC1kvhiW/XR9JnSC&#10;KMqnm7S8hAyxUnHTOAOtdZ+3P8QAtvb6SupxFXulMtnG2WIzndtHVRxzXuP/AAT7+I3xB+LPhzQP&#10;2bNW0PQX8J+Grc6u17FGjTopYSMzSIepY8AjOT6Zr3IynUcYrV3Pn8c6dCo5W0R+gf7R974e/Zi/&#10;Ys8NfAXwdcxLO+lW9iqxOAdgQb2x1OTXzfP4z0r4DfBnUPiB4iKLHYWbzPEWAaRgDtQZ7ngYFV/G&#10;XirX/jf8a1uL+8kntrSQpGmDtiiUcDnvgCvmf/gq/wDtHxaRo9r8CPDc0byyx+fqTK2dqg/KmB3y&#10;M813wo+zjGitdbs46FWMabrS3Z9Cfsd/8FCvhP8AtRaa0GhXgstZt2K3WkXcgEq+jrz8yH1H419G&#10;6Vr9teKNsgyehBGK/nZ0y/8AF3w18SQ+Ofhzr0+m6lZuHjltW2MuOTwOo9QetfpF/wAE8v8Agqjp&#10;HxrFr8Kvi40Wl+KkiVIJS4WHUQB1Qno/qvvx3rWVCDfus9DDYmNRJN6n6KQart4BbI6c1fj1HoW6&#10;npmuE0rxElygCOecZLVuWepoq/O5UD1FefUpX0PQ5TpTc7xyM+nFMkkXoOMjNZtvqiOPkII6ZBqy&#10;LoMNucEnk4rjkmtBaoWRlHVh16EVWumL5RTg457U55JGG1cA55NQSMQM8nikmy0rleSJlJAOcdTT&#10;AShzu6c80s8hQDb6+nSo5SWPXJPTim9iiG4mJUunXnn6VnSeIJbKRhMx2EZB9q0mVNwG3J5PIqlq&#10;GlJPGRjPoCM1k99RqJb0zxbExG59vU8Hiuhs9TtLxcpIADyOe1eV6xpOoWM3nW7ORu5xjik0fxbe&#10;aXIp8xWC5BDdM/X60nFvVDlBWujvfHXg+LWdOZ4YkMgGU+teRapbXGnXLRTIdynDKR0/+vXsXh/x&#10;pYX1ukVw4Bde/asj4h+AYtbtzrGiBTMGzIFGN4Hf61VKq4S1Ko1HB2Z5HNfOZGQkEqemcUT3kU1p&#10;JCcqzDAyM/5/+vRqlo9nMYpExhiCMnIxWHrOv2NshsZJiSeByRmu7SpC508sd0eCfG/Xrjw58RrS&#10;S105mmubdkQAZUqjbhkg+5r37wR4qt/FWjWesWkgCXlskpO7pkZwfxrxP9o7w/qGpeHbLWrCZIxp&#10;1+srTsfmjiYENjg5GCP0rS/ZP+J/h4Jd/DjUNXDXlliS2MhwJYX5G098EkflU4duM2jOcHJ2se8y&#10;JcRxhpWHQ8hecVnahI3PldRnBPerhvjcwARkOrjOA3H6VmXM43F2OAcjofStqsU0RBWZWM7o2XUg&#10;d8A0zUdSmhhEkC8lgNo70lxMX5XPTC/L1zR5csYNxLgRryWyMnoPy968yas7G6k0tBbp7DU7EyKF&#10;FxESWViByP8AOa5bWAjyeRe3CbHJVnXnHcGo/GFzPfztcWsjKvCnDfrx7cfhWHq+oxxoFEhdkGDn&#10;OQff8KyjJqDuXC+7OJ8YXum+EtG1rV710jFndzXc4UYJEabtgHvkfmK/PTSLi3v7qWaVs/aJC7vj&#10;J3k5P65FfcPxR0HU9RTVX1aU/Y7ibPy8gwyIEYnHo4GR7CvhPXNF1Hwd4svND1CPbJBOVdCwC8nI&#10;P5ZIrOmru7OTEOVNp9Dd8D3r+CvHUMkUkaxTgKzHggZzwccg/wBa+z/htq1vqOgW19ECQ0QyeMHt&#10;+FfBuu3e+GG9LDdHyAG/hAA6/l+VfVf7K3i+HWvC1tAt3MzIojZWPC8g/wCcVrJ30Q6dTnPeLZv3&#10;nCA46BSc1pWg80/KeFJ4Vv5isrS1JAdEAB7/AM62rMxpLsIO5UySF4x/nFDV1c6YpbsbdRMy+ZIc&#10;FfmA+nb+dRNH5hWOPBygwM4J+laEsKTRt5hYA/xBR07VVuLKW3gcTAbMZBY8HvjmpS6m8JJ6GJra&#10;ooMBkwxjIAbp19fXrXjvxRaa3kMUkLtBJ8hzyD3x7V6/rWy6jKB8kA7lXt2/xrzP4j6ZcuuZ2VwA&#10;cAMNyenH+elc9SXvXBtxkrHg3x3sVn8GadDJHGWN5PGXj5+QkEDHY8D8zXzfqNnJpesy28oMZEpK&#10;qw7V9VfFDTl1PwLdwCNnms7xJFYx9MgZGfpk182fEaynsvEEbtjLxc7Vxjk9fWuapq7mdr1Ls1PA&#10;+u3WiXaXsd0SQdpZj0z/AJ/Svo74W+PYdStoJDLyHHJOSM+hFfLmm3EaMp25O7ADZwa734f+Mp9G&#10;vI4TuVC+c7sDPQjj1H5V5VV2nqe5gMTKlo3ofZvhvXEmhV0lBKj5gW6jArp7C7MjrIM8KM4JJI/G&#10;vEvAnjBbiKO53qBjAIcnIxyM+telaJrW5MrIhATJ+bP6/jVp+7c+ihU5tUdjDI0jb2bAx1A61Mu9&#10;oGaDcdnUYx6Vk2Wpoy7du5cDLAZBxjtV21nCx7Q2Gz8ykflQpJ6Haq9kizHeMHMchOcAfMBnr/8A&#10;XHSku75wxVJAMD5Sen+etQiXzYtiMynOOvU59aq3jBUJJZ8jOR0NRrfU6YVmyc6gyoHdsq3IU9xT&#10;RcG5OAp7Z5xkfjWa8hLt8zEjoD2H4UxrkyOShPPDEUpTcVuXObsX7vCKSSCc9+nP0NZs2o7jmKYF&#10;RnOWzn3wKgvrxoQyqGK56Ad6oyXTgMVbaD155Fczuzmk7K7JL+5eaXzS5ChThAeD1OfrRwI85z6Y&#10;56j/ABqmswchnYEDr84zzxSb8x8YAHAPrk9fpUbM5Jt7kkxYShAmVyDgev4/54p7Kz4jyOFPHrVe&#10;K4LAAoMnAJx0NWLfiUBc4Hyntiqm/dISuTw26SEEoOmR8o4pTCkWPMGQo/hT9Kt2do05UyZQZBCh&#10;sDHv69a5X4x+OV8FeH5YrGdBfXKlLZAwPOB8xXr37d643NOVkVeNONzyP9pf48eGtHuZPA8ep+Xs&#10;Je9aOXJ4HC4H615V4e+MXgvWbj+ztG1EyyYyoWNh5ntytcV8SdD1GbX5tY1mR5pZ3Z3k75Jzz1x1&#10;/KuMtNDvNP1QXui3RgZWBJHUEdxzXo0aVPk1dmfK46riliHfY+mbXxCJMSGCVkB+ZFGWI7jircHj&#10;fTd6wLcN5gXOzv1GOPTtXgmseLviNa6KbvVNYkaFepjCoSR3OFB7evel+HHxY0ex8WQLrMsbQXDC&#10;FppXIChjjJPsfWiVH3dNS6WLcHaofR1v4102FkgkuNx52gKSSevOK07X4kWcfyvLjJyAq8Hk4wB7&#10;81N4W8OeFbq3jvo7WCTdGGA4PBHqRz9fen+I/DngfToolIiWaafZAq8MxPRQRz69PSuWaildnVDG&#10;RjOzI4/i7Z2khLuCCedoP+NRT/Gmy88s0qYAPQ4JHAz7CtjRfhD4dvbcTXemLIrfdUEgEHqTUuuf&#10;Bvw1ZxA2GkRrKyY2+TuAHY+1CdDkvI6HjXKdoo5q8+NKWatJJbyMg+9kEnA4A/Ss64+Ks90fNht/&#10;LilGT5mQ2f8AGvTvC/wL0yDSzd30CSSdQNgO36ZFTav8JtES0lEWlRBmGN/kA4z/AF96LYdK6NFi&#10;5xldM8rh+JIi3SEOm3nHHrXQ+HvjBZfaUt3mz84x3AOeh9PStPTv2adI1GMfaInZskM27nn0HTj6&#10;VQ179mrT/D0gvY9cuFKKSRJEDn0GeMVm6OHmd9LMVtI9F0/4o2iWCW9vCk0z4KLGv3OvXrn8PSmp&#10;4o1G6u/Nu9R8tc5/dAY/KvMN11ZPHZWCOsQ7jgn6muh0ew3qh3kMc529a56dOhTe12aVKzm7x0Oj&#10;1bVZtdT+zbadzbh8y7m++cj8hV/wX4AuvEetW+k2Fg8s1xKqxRxISWPUAYpPCvhy/wBWvrfSNLsG&#10;muLlgkEMQyzt6Y7/AP1q+4/2Y/2YYvhXo0Wua1ZiXW54+oXItlP8IPr6mvXweD9vPntoj53OM4o5&#10;ZS7zexqfs4fAbR/g34dQyokmrXYzdSjB8nOMRr7Due9eveH/AAvBq8oW4dsEdhVOy8NanJIG2Hg9&#10;q7vwl4dltseYhH86+gjiFQjyxR+VYqGIx9d1aru2a3hX4U6QSreSHJxywzXovhj4aaXZorxwgHuA&#10;vNUfDi29qqmVhx611ll4gsbdQTKp9z2qKmKlUVmTDCRh0NjR/D1paQgY444xWovkQLgIOB1965eb&#10;4haVbDAuU6dN2MVl6h8XtIgJDzpke9YqPOza3Kjt7m/jRCNoHHH1rG1TxHFAfmkHPbNee658cdPX&#10;ckUgbB6DtXHa18Yprot5CgDJzz7V00cFVrOyRlOtGmrs9I1nxXavHIzS8bjgZrxn4meO005pJgxG&#10;Ry2cYqnqXxJu3iLhwAxJxmvLfiZ4kub6GUNKPucDnFfU5Xw1Wr1I82x4mYZvRpQaRctv2v8Awz4V&#10;1JYdQ1MROW4EjYwM9TmvYfht+1V4f8RRK1rrEco6DZID/Wvzw+J/w417xprb3FpYO4wUAQ4GPrVf&#10;wJ8P/jv4DuvtHhua5EZ5aFpSQ3vg/wCNfo+I4NwSwacaiUuzPjKXENWnU11R+t/hz4x2N6FC3AOR&#10;j5TXWaf45tLsKFfr71+bXw7+Mfxi0SWKPXdJlPQbkLEZ/L2619H/AAs+K+raxDG91GQeytnI+tfB&#10;4/h/6tJttH0eDzujXVkfWVtqEEyBhwcYPNWUlU9a8w8I+NJGjQyHBz0JrrYPE8bR/Pgc9u9fLVqK&#10;pytc9yFeMkdIXjHK/WopZA68c49aw28WQAjLflSf8JTbIclxjNcysmWpRZZv4ZgxKk9ec1mn7Ysu&#10;4ZK59Kuv4jtJ1wZVwfU81F/a9kxxvGB3rmnTquVwVNk9rJPty3UH86tx+ZtBA7VUttXtRg/KcelW&#10;RrVmOTjFdNNyirM1hT7jg5zgrnjvT1kOQuBUJ1eyfrj1460n9qWhOQf17VpzMvkXQsmZBz3qG4uF&#10;HGPoPWom1ezzngk9CKrzahbFSVOMmiL1E4I5r4lX6Q2LqSRgcg1+Vn/BX7Uk1HRrSxhkHzXnzlWz&#10;x3zX6ffFLULM2D4YAhf71fkz/wAFV72SPXIFLgQ+azYbpnt2+te7lLcsTFHDjYfuWfAOuQbbgQyk&#10;lg2S4GOnb/PrWLckRBgGB3rwwPftW7r8oMzBVwxPY5/H+Vc1dSFpidpxnO5eAP8AGvs2meHBrZDF&#10;aQSNJIFyW3YAxt44zVuG4eNMvGDhsYGDn35qghTbkZJC9SfQ09pCg5jOCwHzA9D1x79aTfLuGsnY&#10;tXV8gj3LLu9cDJ6Vl3N8ZfmRmbep2rjkk89OlQ6hqGJfKHQtyQB0z1/IVnz3mFDAZyTlgcYH+Hep&#10;buEaXvWuWZ7gu/LfIAM7h3qa3ugh3RqQ4AwxGQPaspbh5CyhgdmNrDr69/yqUXJjbanIx8uBjGT3&#10;x1Ix+tEbRZtytM0p9T2xkFsHHTsD689BVG7vGMpXhsDnd0Prjj/OarSyvvYh89jkZwf6c0O5eRY2&#10;kBw2W5wAfwqJStoaNLl0FLl23YIVlwQF5qMzt94qRg4JYevYn16flTtrmRpWjGM/dHXHY8/zpjyF&#10;dgWEBh/Cyjv61MdyYpdSeByJCd5wAPYE1MtwCu+QAKQAGKfh6iqw3EkqQP7vy55ximyyHfscNnP7&#10;sBcAcVbctxWVtCeWV7lcNgM33hngDrUQJ4bfyQCRtAz+nP40PGzsFMoYnPTjjJ5qtNIEX55Rzggb&#10;vy6Vn1JiWJNT8lDuLYABIVunr9D/AI1Ul1UlyUA2dSGHNVmAJ8p2JPcjPX8vemSHaUO7JAydq8j8&#10;T1qXo9DWMW3cdcXyoMSSnjgMG4J6YP41WmvpnwDjBALBs8dc/wBKJRuHmPgqSduc/n3quWRAFWIH&#10;sGz19+vt+tZ8yuU9y3YSzXk6wIc4O0eVknGev149KZrWq7b7ZbtgxDpu52hcKOAOnX8ak0tRBC97&#10;KfuIcgjPY546d6zrppJZZJpAdpkOSQB3xivOqylKs0elStTw1+50HgbTX1e6jiuoPNilmyysnykD&#10;HJx0AyRXtekaVLb2zXcxbzzHypGFReixAA4C98d6439nDw67Rt4nezVoIiVAnUEIOCT15Ocfl+Xb&#10;eNfGmn+G4GuVXaWZQ5WIbmPAwo5+np3NefiJWnZHq4NJU+axzfj7X7XSoVUTB74qfKWNdxUdflye&#10;OTXD6bYXPiDMmpGUsCXZVZcY6lmJOD9a0n0+61vUZNW1W3cNOymCKPjC85LHvjP481l+IbiBY306&#10;3vR9mEYF0FbG7PAUH+LPH+FcTtc7WnNlLX9SBKaZoFtLJbA4+UZEp9eMDFWPCVtbWIluJVMj27AJ&#10;uYYLHg7c4zyR7dOtS6farHHJqN9pzAyNtiiLY2DgAgDgnINX4tQ0y3RTLbJEqOyxlpWDMf4jnPJz&#10;z7VyVEkh8rewkMym4Gq3oiSWUkxee2SMnk45Bz/Q+1PW7N5qKxyTAeWPneNsHvxge351iNq813O1&#10;8RtjPCqGBO0HG7A6Zb9MVe8GWb3F1iNtzPOpGOuM5PXrkccVEZW0MW3HY9At7o/aWurojy1gjVVh&#10;yrYVfqeSfwrP8M6fLJq//CUalNL9r1C1eOB5pM+TbJknuSWOP++Qafc3ZstTfQcMBDAhnPlZOSxb&#10;Ge3TH41WvNdvdNsbnVbnR083UkeC1jLY2Q8hmAAzls8dqtKSV0E5JROG+JmvTwwRadG6v524REpj&#10;y41OABzwOSab8PoEsYnvmhVnClVcglkz1OR04z+dc9qM63F3PJdvvktmWGMDJVOAzA89unt71tXD&#10;3VtpOl2drn/Td1xKYhjauSoDH8OPTnmlyq2u5x2cnojW8V6zM3hUac8EbS6lOqNMkZLY6lQc8biB&#10;n8K5+81C0tLSNbOdRGpCQMzcLGB83TruYk0/Vr+e5ktrOSNl+zRNIz5PJfgY98Cud8UXC+fHbwRL&#10;HDCqRInUHAPP54/GoaSjdh7yPTPhvqSS6lCFVHSV0Du2DvIHykjvj/HivVprqzs9HuJLW4ghkaQI&#10;s8seV7/JkdRxnHbBrwrwFrUNgYAZ8KSqyKMhu/VvTjtivaPCWoaXJavc6xZySRFY/ISIAhs5ydvO&#10;O3f0rnk+a530KnMuVnmnivwnrviy8u77UInb/SFSFRH5bOR0cKcAKM/j71z1z4V021tJrW7WGSdM&#10;KX3qqxnn7wPfgV6f8QfG2tGJ9L8O6dc2ZB2StJEqsM4wT2X6n1FeWr4K17UYnvNcvjtWQuql/wB6&#10;5H8RxyR16+la02+rNJRUWcbrLCG8niMAcw5AELg5PbB9P8ay5pmQF2QqwwT64zXV67plpLczw27l&#10;5vKDP5Q5yOMkkcnpx9awrizZsxo2cHado5U+5zitbpuxzyRkl5JE2Rpjpjvn3pIbSYv5xgBw/Jxx&#10;/X1q+WghjWWePaikj7oyOvU96tJc208KzW9m6BOskq5BIPsR79KSjbczk09CtY2scWWKDJ53beT1&#10;6fqKZM0siGRXIGOinqcdfpSC4VzuhuI0JJPzR5JP4nA+lWZb2IEzR3O1yOP3QyeBzjGKL2FGzVyo&#10;ljK4PlRMTuA+7nPoCOh7Uk1ne5IltjCQeC4w359quwRPcOJFlckZO6SU9epHGBkY7VPBHZHDI4Xp&#10;nygVxgHr3Y/iOlK6GktiKz8INGS14QqAEncOvtnHUY6VoPPpMEWyBWJGQvIJ4HGO3c96jZortykc&#10;5n3Z3IATj3//AFmq86W0HzPMxcfMxbA59uvOKTbkim5R2HPdO53IqpG3JDDMn4Ht3zTZr8MhmijA&#10;4POM8+nXOKr/AGiHY2baQMrAESyA7/T+lRXF0qOZCke4kjPp7dalLTUnmlYkMm1fPmcgYOdwyxOO&#10;gAz6H6ZqATXRBmu5ViUEBYy2T9Pc9OtNjuZ3b5SecgkHGAc8U6PTHup9rS/Mp4XHX8+/PWqRO2og&#10;uWublYrTfIGXrGmNpyeBn+nrU6aYmzawwMZXY3z9snJ9Bippbay0aIxYLMQdo+UnjnAH+RVKS6kw&#10;QpCAjlSB5g+p9/QetJt2Kptt6osFRG24Nh14UueP84/lUE1w0rh3y25wDt4HGen51E8rsQ6ueoHT&#10;070sKTSs8rLuUcO3Zf8APFYra5rLYCJ5t0kLYJPJUcn0FSYWEM/ysduCGGcdeSaUYEgj3R/MeQ3O&#10;B1zUc0fmNgBsYBEhOA3qefxpJpvUyb1AOzyEoSyjAIU9efT04p7breMYZVU/dXYSSfQAd8U3zzBu&#10;EcKjf8olaPK5/HqanKSPcrJvJI5DSoAAO49adpNaC63GR3jeYHs98Yx03Dce3UDA+lS2VpqF1i4n&#10;kAwxJ2g459PU/XirNsba2i812jQDlI1HzN68deuPyqCTU5pU/cEqjknYw54PQDNJNoFqnckltZUI&#10;khj2jHSQdRjtTIzI+REQzkleQM7en4UptSrK17clUUD5mbLMO21e38qIdTW3hRNOt1V2jyZJFByC&#10;evtTd2Ulcu2miizhW81q9TaUz9niQ5LY/i9uBxTbrXI8N9iiLurfITwoAH90EHAx6is/7NdXOWup&#10;GmLfLliBxxnHpV2xsrK2bzbmNwoXEaI3JY9GPp0rNRfU0Ur+6Lb3ss0Au3O4SyYhVc4+vvimgCA+&#10;ZIuMN8xc4J/SrQK2kYe4mDOASp/wrMkka7uONxjZcAsx56n0oUU3qGmxZD+cxklI2luinpgA4Pap&#10;I7iJywt0IwfvYye3cfjx71XClYigQEMgTI5wf8Of0q5Z27pOJriL92AC20YyM9s02l0Go6akmJLp&#10;zsQ7Ysb8/wAAx1NStcq1wv7sKmPn7ZwOOR+VV7u6McQhBG1hgIT8z46ZwOfxqjdXUnmGzjAYt/EB&#10;36+tZW10ZKumWZ71FJm24JI4xzj3xSRoi2pu5csAPmUr8xyO3rWW90SQFk+UD7pPA+tPN0bhQgTa&#10;irhRuPzH15P4fhWtrILrYtQRyTT77o8qwHXjPXP50+71JnnFhaviIYy6LkD8Pqf/AK9VtSvUtrcI&#10;hBZvlAA6c9ai0kcjzOoOcsMg8dKUE1uPyuXPOZT5kaFXOTtiXrk9OOvrWiJZWliR5gBGhUDPIyR3&#10;yRyc1kTX88RMdrtGG3A7R83oKtRCOyUNqG5S8QOwdT6DHGBmmgs9zp9Cvrq61BY4lBWHLOWzs+YE&#10;YJ9cVvXeuQL5kPmbzyuZHzuwB+VefW1/fPH9mS7KxNJvaKE4yckDPPOK1tMuGumkmkY7R8qjOC3S&#10;s5OzHFvY6DV7wGyEzu24oApz29cfnXIQJGLpBFIf9WW+VuDknrWxrF3cXaylycKmWkk44AbHbntX&#10;NG5NvdCJG3GNBtA5xnoOelJQsrlykolzU827rFKxyoOewYHGDWPO8m4ZLM6jBwxbP+cVY1S4uiFm&#10;LoV53M5IHXrz2qiJEE22XkHpyOT7Z60U1yyIUrojvYp7i3DTuDtOADyT71QVkgDeUSMLhz0J9B7C&#10;tGWR2/hKpztQduvFZk0bnduyD1wAcnFbxirXMpXepPptwSFQpjLqWzj8a+7/APglHoEKR6v4mmQL&#10;Gku2M7uOAd3PfHHpXwZYq0bB1xtCEnPX2/z7V+hn/BLmJofhvHLOAqnUZWf/AGgCoGe/Y110JPoe&#10;RmKTo27n3/4Tvm+wifJLmMAHA6en9a29P1AxXAVXHuD0ri9K1qBIlG3JIyduOe/TNauk6pPqF6lv&#10;ZQtJIz/JFGm5nOewFd9FM+bqKMEeg+GrprrVIZItwIYdOmc17t4R8Vrp1tHFI5BB2nHOa89+D/wI&#10;8YasU1HXrI6dE2HVrkfOeey9R+OK+gvCfwp8M6DaC8njM8icmSUcH6dqdapS5bGlDD1r8y0LHgJN&#10;cu9Y+3abMqQIuZlkU8+g+tdFrmstPfiGDAYcM2eB9KvWsENlZbRAsYJyEUY3fWud1Gdn1MlVHB6A&#10;V4uJnzPQ+mwdPlh5mxFHCq+bKS8hORkfyFTTkDDycbf4c/zqG2Yx2weR/m28nPaohulJZ2LAcda5&#10;NjsTKGtkeZlUOT0IrmNbsTcFmxwR6da6vWIiI8gdODmsHUVxbF8HjPaqjJFNaHzH+1d8MbfW7C31&#10;WOM74LgdBwMnHP8AKvz7/aV+FjeA/iRca3JYnyb5QzMCTtYDgY/wr9T/AIv6Wl9oMkfBBZeWHTn/&#10;ABr5o/bS+BcviL4bnxTDAjTQ8ujdNo6449v1rvpNOK7nBiJtKyR8QXvgi11vwmbqOGMvcjMf7rJc&#10;9ecex718PftD/DO78L/ErUJ7qACIuVSRuMMein8K++PhxcXunabHa6mxjhhQNBJH8xGeqnntg844&#10;xXyX+2Pp0F74uu7vTLgTxtIWZjn5OSqjB4zjmt60X7MeFqJ1EfOEUKG5eESBkQ7Qyg8++fzrpfDL&#10;Rwt5KPy3DMDwT/8AqxXP3MU0U+2R2x6g9+mPetHS5LhpAMFWGPlHGMV5lSLSuz67KKzpYuMj1DRH&#10;ixE3yoVC4J43AenvxXc6UqywJNAUId9skckRJJHcEA8f4V5h4VneYxo+Txt+Yfjwa9F0F/Jhhd4m&#10;8qSQLtc4AOM+vtXkYmnKx/QOQ4qlUio9GdDrdhbCGMomMLzhB836Vz1zDGyOqwEghdxKlcE8fl/j&#10;W/cXSy2mb7zI0jkGTJjGCO3X2qrAltdqryiMHJyd4yyg9foa46U6kXue7mWAoVYNxRyeraPFPaFA&#10;oSSHLQvgcE/hz047VyGpaBa6tb/YdRXesg+WVV5B9f04r1HxFo6lC6xrG4zv5zg9sHvxXH+IrW2s&#10;tPh1VreRPNJSUxp91s56cdc+tepTmvZ8yPgcXlVN1GqmzPL5dAudIlkksryOWIkb1JOAeeT/AF+t&#10;WvDelx6leZtbu3ikQjcd42YJ5yO2D/OneMtVi0nxOqWyRv8AKFmK8qQe2M5Brd8P2OmrE+r2mAsk&#10;RJBA9eAPUZ5x716EKjqU+ZH5Dm+Dp4PHzpRd0mV7jT7lr9kjlUMjFV8ucHjnoQcYr1D4NaLe30kM&#10;t0/nKSAz5GVOf07+vevBdcfVLC8kvNKvQ8aHMqB8jjqcDnr361698APiTBAqQ3Uh81BlFcbuCTwC&#10;eSefyrSmnI8abTskfQGpWdzY6fHdB9hiALnHBxz079qS3gstVtw9vCI5VOdrDAOeQc5qbU9QtdU0&#10;MNp/7yORdq7jxnIPr64P4Vz+h6hcxXkpJyxkwVL8oeuOn+RXdQTjuYVopxOxsrWe0tSt66hmJRlX&#10;1Pfntx1p0ViguPPlZQOcqR09DwOn+NULvXEtrcSM3zYILtz1JPfrmqcPiSbcWhmwvIAOOfrkV3Jq&#10;K0OenGMp2E8RCDyjFIwyoxg9Rzx+leZ+JzGbxgIWyR8uWGPXp2ruvEl+t1ayTyMCxUnnAJI7f0/C&#10;vPfENqZ4xKhJcNu3sozuz6fXjOKhz9465UVGnoZM1yxXHmFkGMcjp6fnXOa5o4u2a7t4wCclyB15&#10;9PpWuk0aFYJlXOcAdecnP9KetysLC3/gGNzkkDOO3B7c05arUwinc4+OCS1kMJfaN2Bn06HvTr4x&#10;uGDuWZchSDz04rX8SaQhxd2sm7KnBOAWPJ/Pn/CsM27clgEAIzznA/rWKk1oaW1uV3LAMQmMNzjk&#10;9+1SwmKZNokAcAAg5PJz+VV71iMpKdg424PccDp04pizyMCHJYHjn+frWvM3FFxFlkWSUxkjnkFT&#10;z35/nTFeQErGwAAIwo56flTHeckuDuzJtJHAJ5wKYsksS8IFyOoB4GKHdILO+o+RpZhucZ7c4446&#10;Zzz0qnLFKrtvmyEyqn2A6/lmrE17HvEO5ShXK56UydIyS+4NjlcZznHY0tETJkCgO+M9zjHf8f8A&#10;PFE8cYUuoGDgnuOvNQrCxcTlyoJx17c//Xq1HIVY7lO3jaCvC9e9LmTVghqiGIyGZ1IONx2sMc8d&#10;PWpI7XzuQQ2fm2gHJP54HHoaazR9SAGOcMWxgfzxTUDxyF96naSMryAAO3PH0qbqWlhptEFxp8nz&#10;yKgyDycDg+n8qhBlg4PPPzVrpJHeLtkZhyQwIzt44JqGTTEkDNGvBG4MmT+VN2hKwpxsxLZRcDKb&#10;VyeAOvv16U5lXcpDYOMhn7nsKSMi0RQJF3AZUFf6fTNI0iXCZ3Kvy42gZp1NJXLTSdmS2siuxRxt&#10;ZiRy3Uen+fSplhLqxjkUgtxtH1qkHMhBAztYEEt0GfSr8bgDAbOwEhQPbg1lGOtxNXZFJ5qMwhUA&#10;E5zuyOe+PyqrJGIDuRVAyBjHJ69auzF5nAKk47DGf0H0qGSzAO3aTgn5+MZqHozGXvMqYjnXETkH&#10;cCWY8L9KZFIFfDJ3yQBk8/X8Kk+ztFuQrhifm7Z/KhrR5iGSMEkAAnAHUHqaLOxUE0QTLvfhWJwM&#10;+nArN1S1M5adl3ZPOFxz36VpJ5m0YXscHHJ/z/SmT2yu25ExtU9R1/zipbTQ1fm1MnTriWyJjlVk&#10;LRkZ6d//AK1aqSRyRhUdc5HCjHB9fas+5tFQ7sMSW656H/P8qn02YBCrsGK5H3enGaL6WG30Qh3e&#10;YEAzhm+VvrwakkVHiIh5Y9cDn2x7UsoDPJIGXJYYx/COnf8AKm2+D+5eTacgDYD71FtAUU0UJ2Mc&#10;ysisGGME9QfXtUcqlD5mzKk5yf6VcvrfaWVxgjPXsf8A9dV3MbAGRh8rAnnHOKwlZaD2Io4kdBFM&#10;eueh/PP+e9VLmJVn82IjGOx4Hpn8qvANHnKtluilsAHryahuoU3FFjB24PbBFOL5RJNPU19Iukey&#10;RdmeRkAdTUd+wMLbIcHb1Vccf41Ho8hiUspXAB5znmpryNnBZSRgDe3c/jVVNY3ZrFtHP3W1m+RA&#10;Dt4HoM/55pljZmS4ACkDPGeueOn86fcIyEhQeDznnucVc0pViBLOvy/eBbHOPr/nFcurWhLSbsOu&#10;4vIgUOpJB28LznH4VHp1ulxcYBHuSen/ANapL+6eUfuZCeCMZ7+n+c1Y0OBxJ5xjIJznK9B/SnCz&#10;eo1FbI0ZbC3aIGbcduAQB1HOMcVi6mZBKzMN4VuDuzke/r0xW/d7ADGflwOh4x/nFc3qcga5aMgN&#10;uHGPT1rGejuNqxDboWZZFwB/u9acyCbLBGBxznjP+TSxBI412sORk554/Cr1va72wMgDqMe3X9f0&#10;pc76kjbOxEZFxNu2gAHP8zU7sX+REIRcgnPUCnkPkxqmeDgnB7Dr6f8A1qkZREpwp+9ngewpc2o9&#10;9RkcIRsljk5KAjt/kVMpOxY8NhQc5GDx06Co0ZW3BiwCkcqfzpDM+woOCPUEY5/wPSlrcqK7DHRn&#10;JURnh8Z4x0/nn1prIyqrOhyCcZqQSPGzFR2Jx6cntTg8YO3c+QAfpQ2kK1txoliQ7gfl6/LxgfXv&#10;3qJZAVDIhILfNntx7+1SuiyPvlOfVQM9hjmniIeV84O3B49PX6UOxUtUJEodAiBupOCOMVcswyRq&#10;dv5j8ar26RDDjgdVGRz+dTz3EJQqWIDAEDJABH096dm0awVldjpmBQIVbaGPJHc+lQ3EixrvZ2DL&#10;ndlQQSMgVVkv5JshcbguPvc44/8ArUwOzOpchth9evGB06f/AFqUVYU5JLQu27SSMS3IL4BOPmHp&#10;j/PWrUOFjOTzzhR/IVThceX+8VeAcgd+e460qTtMShTIPAGe/wCH1oe44tvQvqM8iPK9QSuD05/p&#10;VjJBBCneo4Ix/Kq0aSO37lQSQMLu/PmpxcSZQo2Ap6Fcd+lCS7jlFItQOq7Y+hwcg46kfoK3dGhZ&#10;h58kmBngtk8d+BzWHZwBjumPO3OM9a37S7dUhdbbYjOV2BjhT0698/5zmkZWsixcXLQHyogAxXqw&#10;/Xmt/wANxO8asGCgrt3Bck546549cVm2ukC8bZLEdu4AMhx/Pnqf0roktl063EQhAHcv1PGP8Ku9&#10;loZrRmvCI9Pg2+UsZDYAK8H64/T+lRxzo4UJG23O4MrZwP7v+RWTLqMjuzmIfOQCAQNnfAx2z/Kp&#10;LFZWcAyFiMHIwq59u1VJrlNlqz0r4X3qxSJEs3AfoAR7nHvS/tU+K7K48I21isgRhKGBPDNyM/h0&#10;rE8H6gLSY+fkccuH+7znr+IrzX9p7x1bahexWNveZVHIRi/YH39q8SvF1cRsfT4DEypYWxxd1JIq&#10;ojHOCASDwf6A1BFcSvwchWb5sH9DRJKSp2nHHVOc/rg02GPlVXA5wx5z9TX0EJNvQ+SkrovWkqrE&#10;U3Bj249uKntXVTvfGCu1ux65/H/61U4THjpkH+IAewqeLy8fNJk4ODkY6ev9KrWI17psW+1gBGmA&#10;AcMc5Uen6VetXSM52rk8hs9Mc85rH0+6ZXUM+WJ3HZyAuCO9X3uYQobcduPm4zn8CB3qloSmi/8A&#10;2gZYwcYYfNvJB4x7celPS/DQtgo2efmyoAH9ayhuMpdMk7cfKe39PpTkYSsIztZcDaSMhW9c8c0r&#10;9yr2J5b24muSvmNzzjZ7dK0tMhKgNLKCBgFVB6YxzkiqVrZRW+Q0O1upZjj16nNaVmiRHaqsePlB&#10;OOev+FEWrmTu0XoUaOQ5B4X+Fxjpj+dNubj94UChmABOefX/ABqK5uPnMalhnI5baByev4fyqvFK&#10;D+8ibJPAYP2x6fn1q1JX1HblJrgGJCGILt90LzgnHA/EYqzYXQjO8SlCeGZjyOfb2zVKW6VThEAG&#10;7gN0HPHt6frUNpqETSBTgcgqycd+cn0qZMaiaEV80t6oi2khsHc+PzxznmvQfDl7IrwyFmLop2+W&#10;55JByGGRxyeteXQbklVX3DaxDgfN369OP1rvfDepIiQwOsZKsTIXAyRjpx2rBvmVjpw75Zo9V8K6&#10;gHv4WUKxUAcLwPr78V7l4KuIzZRKZBzgYHHavnvw1doZ42bygFwQrL8v0wK9x+HMxuraNWd+cYbv&#10;+vSvMxUZOB9dl1W09D0rSYWUbj8x2c+Yd3Hp+f8AOrstmG5X5gD0I6Z5pmkRxmFAGIKqN3f/ADzW&#10;i6ZBIXnoRXzWIbvY+rotuJj3djkbwejDIXnPFUbuzMS5YKTuOOOa6G8s/MUNGcDPUDrVW704rlhy&#10;C3QN+tci0OnlbVzlb2EAbSxwThcfrWJdIN4ZpcEA9Ack811WqWxCMgAAP3SBjnmuW1VPsobIcMCz&#10;MWBGRW1OaW5LUtzNvL5YQXJwQx+6cVl3OtwwP5pO8KScYJBP4/jWb4s8Qi1ZlgQMwAyFGcnPtnH4&#10;1wet+ItYut32WN1DdFJH6fn610Ll6itOSvE9Du/iNb2TnzbgIvUDPb3x/KsHV/jPYPuaC5QgLk7X&#10;GCa8Z8TR+M78uYLucERsBGhJ4+nbj+tZPgbw7rM1zcW2oTTqknEfOQOPf8aI4SFSV5PQ4q9TER0i&#10;eq3fxsthM628jSFc8McA9+PX61lW/wARfF/iFgsHnQguwWJHwzYIH65zWd4a8DJe6i8LTktko4kP&#10;QYxnr6Z/WvVdE0XwZ4StInkkt5rlgRBDuyRkEdxzye9erToYKlR5mtTxqtbFymoyOV0b4Yyvfr4n&#10;12d/OlyZA5+7kYwCeuCe9el+AdHSGZJlQAkBeMgE+wrZ8P2FtrenJNLZ7TIoLqyn5eP6U66Nn4ct&#10;JprkokcSllYk4A4z3HNeZzyq1eWKPXwjjQp+0meleG/gx8XPjB8OPEurfCjTY7u40HTxcXCPMEwr&#10;EgHcxA7HvXxp8O/gh458UfEWXxt8TrXGnW7vI8lzIG3kMQVH0IP+TV/Rf23P2gNR8WX3w++Cniq/&#10;0Wz1Gc21+bGZlaWDcVwxHXofzruPEt22kaPpnwt0S/mlnm/eXtwVBJJPI5+ufwFfV4HCRy/DupNL&#10;mf3nx+MxmIzjF8sXamnseleFL6HxHfW8bRiC0tlxFAhBBAIA7c167qV1Y6D8N4rS3m3XV/N90f3F&#10;4/xrzD4X+F54tNRMsxULufqOQfy6Vf8Aib4mt/CekXeqTXAK28XyBnwBxnj8arLU6uIcn0PTzFwp&#10;YOMFp3PiX/goT8c9N8K/EufwvpGjW1zfxRR4mkmz5RIycLggnp16V9Gf8EqdD8TeCP2ftQ8fX0s8&#10;N74onJZm3AtCh2qoJP3Scnj0FfnV8XLrX/ij+0PcxX8TSXupausSRqdxy7BVA9Tgiv2P+Anw2s/C&#10;Hgbw78NrNcW+jadFHPIfl3bR8x79WzX02Ddpup2Ph8wlCpaDV7ne6Vd2vwj+F2o/ELXCgv7i2Lgu&#10;xAHHyj86/LH46eL7v4r/ABH1DxxrF5LJLc3LsgkkOQuenXpx0r7C/wCCmn7Qp0HwingXSbrb542h&#10;Fc7gFxknGMcZ/M1+eeoa/c3XPmH5nJMjc4PPbr1xzXsUHaLm92fP4ublNJfCi5qX2OCExMxbPJ3D&#10;p1545NcJr1jcadfx63oV5Jb3cEu+KaBijxsDwQeord1HUbhkVoHBV9ymQEDvzx6Vi3Ut47NIFOAO&#10;p/l/n1rKpVcZqxNOVSE7n3t/wTp/4KmS67e2nwc+PutrFq6L5enazOxCXhBwFkJACyY79Gr9EdA8&#10;YjVoY2W4wj9w2ccdcV/Onr1nPE4vYP3bhtwaPI2jPX6+9fZf/BPv/gqZr3gi70/4RfH/AFuSSwEg&#10;i03XJmy0YJwEmJ5Ps351LnGbs9z6LBYznjyTP2ItdbgSQxQuJFA4kXvnvWlb6kZW+8R7V5T4N+Im&#10;k+IdNhvdPnWaCZQ8MiOCrg9MH0rrtP19GYR7/mHIyelctSm7nqxirHZRzBm2549TRNIpjxuz6Gse&#10;z1BSoUvz1+pqz9vzHlW788ZNcsojSsOnbJDZ6D7vrUL3oRvmZQO+TSyzqwPfPP3selU7pS68KoIP&#10;ytmpuktQ3LPnKcMCMd+afHdb+MkZ46Vni4aMlCvPGTnNL9oeRMooJ6GsWmUlZFu906O7j8tlBBHO&#10;RnNcb4l8LGAm4t4TzyQB/WuxsLgKNrsRleM1Nc2kV5DskQEHkqDzURm4MOZo8ji13U9FvVdGcLvw&#10;ylsA4Nd34I+K6fLaXb4zxkn71Zfi7wQ0wea3iAJ7Y5rhbyO70qVhJGykE7SP8/Sui0KkTVKE0eze&#10;J/AugeO7U3enzLFcleSONx98V4p4+/Z/8SaJNJfFGZS2QVUkN361v+E/iZqumSrFNdEgDAwfY16J&#10;pvxZElsIboRygdmGePekqlWi7LYj95DY+VfGXhHWL7Sb3wxqOi3EqXlu0YeOPOz0PNeGaT4b1YeO&#10;9IvdP0qS0vIkezlKkAkxtgDGBzwa/Qzxf8StFi0a4NholsHMTbZEhAyCOvrXxdYW2oR+OLfW76cw&#10;qviVmWMAEFXLdcHgHIohNyqX2N4Tm2eq/C7xpLqdk/h/WJ8X9ucENxvUcZHvnrW9qJmBwobPXn8q&#10;5b4geEbnSZofFelfJcRsrLx972rQ0rxkfEuhx6nBECCgVmT1A5z75r0LpxuE0mronnuniIEcflhe&#10;SQcnNZGqatNeBfmdVBxtPJPXnipTdSuDcSY29Tnr1p1oomjM8qBUzyoPX6V582mEfhKR06e7s2cA&#10;hsEKdoH5/lXBeKJdZ0G/KXVq7RlwemQc+nHpXphv2lJgUfLnC4IGBVPWrDSrqzaO9VQCDnB6DHSu&#10;Wbi9AUpWsePeK30S9m0+7uxm2uM2kwLjazOCRkD3Br5Y/bY+Gw0fxZpnijSbIQwTWgtZ1BODKjHB&#10;6f3T6+9fVXxM8K6VF4auotLkaRoQJrSNQpO9DuXGR7VwHxq0CT4nfBhL+SzCXCKLjbgfJLGrBgcE&#10;jlSwrHVGdVOcGj4kk8l7d2YcqDlcAhTk/wCHSvW/2SvGV/a3senb1aMuVPYjuT0/zmvLPENjJpkr&#10;wSKRhi24Hrmtr4CaoNO1xWWQp5UvzOrDnjkk+nFaKaOOg1Fn6BaDcwXFjHLG4VieSMYPTp61tWki&#10;yHcCQQoAyOD7/pXnvgPX0utKgVsA7QTjHBwMCu40m9RgM/KWzxI3A5/z+daxtJHpJpxsdFa2wkj3&#10;nBPQ/wD1qXXI4lt8k5L8ZPIHrU2mOk6K/qMnoam1KyEybweAPXpSXuFxikcTeW6opBCj5ck98V55&#10;8Qh9qhIt3Xd0XGMjIH5969M8Qx+SHhLgAccdR+NeceIoWaQ/IGJcfN6HrjP0rlmtTR3ieT3kenTR&#10;6/ZXjOoSyJbjfllQEfTk180fGPRbgWiakiRhkb513EgY46fXFfU2qWUsHiZbyS2DxTPtYBRuVWwr&#10;ZyRkYJPA6ivLPj38OLS2W906OIN8pa3ZSQHyPalUipQMJSuz5+02ZlfZ8mQMKS24YweBmt/T7gNh&#10;t+GA4xkDGMdv8a5WGVo7p47lAphkK7e6kZFbumzoZACp68AjuK8erDW52Uqh6r8NvHU1i8FlNO20&#10;92JBHqT+XU17n4J8VmeDyvtCnIy2488Hp/L9a+VNOvZ7ZxNBJtwcblbA6fr/APXr0z4eePwtwiSu&#10;EJQBdw9M55JPXisnJNnuYXEa2e59Q6TqmVVQWP8Att29q3LSdZFA3dD37Dr+deZeFfEaXMcbq4fI&#10;G7349a67SNU+6jy5IGMk4yauMotnqRk4s61LkL8u7AB6kjk1XuJYz84IAA+UjnP1/wA96ox3qyRK&#10;N5wOGZl/kfpSrdKUKFlYcgc57dKJWSVzqhK/USZ2DbhkknjIqu5EePmPTBO447/09KdPcHyyqrjB&#10;xjuPTvVKa7V0bcp9cntjHrXNO7Zv7RDbq4BBUkgEnqOT71UnuQjCNIiQxGCvUfr6VDJcMib55SAv&#10;O5m6D3/ChSkqknGD79e+RUN8o3UTQ522yEupBJ4wOO1MnuViXBl6dRu47c/X/CopZQztHnAyAuQA&#10;Txn+hqKVlLAlvlXggn/69ZSkrnPKUSdZZBOAxJVic7Mgg1qaYU80BYhksMED/PrWNDKxciV8lhg4&#10;z+P0q9bTGFCUcADaCzN97HesqktLC0NrUtah0PT5b24dQAp2hz0/zzXifjK6uvFGt3GrXjl1Zv8A&#10;RwykHZxjg9ORniu78YalPrA8pXJjjLBWHT6Z/KuWn0p2bdGEJztY9gPSueEoqYVIqWp5N4v8GQuN&#10;jBXVo/nJHH1968xvfBV1o2pBmt3kjeTbjpj3+nWvpm78HT6jCXOw7QCuwZH0rk/Evw2mhDJNC0gf&#10;Hzdk25OMj8q75TaVzj+rRxEuWSPJtS0jTdU8PPpF7Cm3Zt3rGMsemc9T1/ziuC+HfwfFzezS61l0&#10;hlZUiUkFlz1OOelexa38Obo2zW2ltsm6gryMkenpWBbeD/F2jMFePeofKybec/05rJYmrTVkclXh&#10;6vKpzJaI7jQvEuo+FPDa6fp7oBbxrHbArnCjoOeTXlGpTfFW7+K8Pi241RryOxvo7iOOaby41G8E&#10;ooxhRj09q66NtfmJYQDex2tkY79c+w596yLifxBa3M632lEszkMyHG8dvrRTqTd2+pU8kxCabiz6&#10;r+Hvxe8MahpcVzNqFvEzDBjmdVOTn5cMcnHI/CrGr/EfRLzxhpvhjTrtZJ7mVmYxuCqoB3I7k9va&#10;vkRrnXpf3Sae6qrkkHpn1rd0nX/FGl6zDrmmW0gniClDyemBz7HNZVnBwsdNPKcTJq0T750/R1i0&#10;YTK6vuA5Bycd81U0+0R3IcKVAxz69Op75rxDQ/21tZGiQ6dH8Or6adrZVlnhmURhumQCufy967f4&#10;d/EPVPEN7EmuadJp9vOoaJUbzZnY9tuO5PpWM3Bpalf2LmF23A9IsLexuJ1VlUqp529fwrkvjnf6&#10;fZ6T9k0NnMt0uydm6IoP8A6n3rvdI0OfSbVr67TE7qSFZcFAegI6bq80+I0EN9rC26sxaONsgL0O&#10;c84qed09Vrcr+z5U4qVQ86tNIEkgklUEcZHOSciu08KeFr/W7mPS9G0q4uJXJCRW0JkkPHYKMnjP&#10;ar/wy+GmufEXxVZ+FtCMEM13JtWa8kEaRg8Es3oBzjrX6PfAD9mHwX+zZ4ZiuYrWK/1eeMfbNaCA&#10;gk9Vjbnav45Ne7keSzzXEqEpcvr+h87xBxDTybCtqLk/L9T5r/ZN+JX7M/wE8QyWnxk8NaouvPkJ&#10;eXFq8YtRgZ2qwHp1x9K+5Ph7efD74mWS6x8N9et9TjYZ8mI/vF6HletcB8bZvglqXg033xp0DT73&#10;T3nSC1+22/mSSzMfkjiIG7eT0Cn68VS/Ze+If7O37Ntt4z+HXwI0y+k1LdE0WoO2QlwWzIpeTJKJ&#10;woUZBIOa+rzDKlk1oQldvofn0M2Wcp1Zwd/wPdPFOh2/w2toJfGlo1h567o1mXDEZxnH1rS8jTbd&#10;Y5LTVbK4WWNWRrO7STgjODtJwfY1xHgDwp8Rf2jvGMeteNr+41G4ZwqS3BwscYz0AAAXk/rX1X4c&#10;/Z7+Fuh6XFZzeEbO4mSIK9wYyGPToQcivGqYinFpSWvUfNKL0Pn7UNdFipJuCoA4w1cL4y+NEmiF&#10;h9tBG4rjdjA/Ou6/bV8AJ8ILa38U+G45jpd6zI8W8t9nlGDjJOcEZxn0PtXwd8Tvi1qWuaobGCQo&#10;BIcnfnI9K+uybhr+2KCrUXoeRjM7p4KThUR9O2vxhn1wYW86j7qyVZm1G/vU8zznOeQoJrxv4A2E&#10;+pRq91OWOPl+bP519EaDoOmfY41dRuVeuOte3LhqOBdmrnlLO/rMdDlhBqFzlcMSemOpFTweHtTm&#10;QNJCSByPau+ttM0y3AJQHHtU0n9nxZCJ155rooYaNLaJzVaynrzHndz4PuPJCuhAIzzXJ698P3vi&#10;d2QD2x3/AMK9lvZbaVSo2ge5rn76KyLs5IyPSvewdatTeiPFxtKnUVzzjRvhZZo67rVflI9SK6zT&#10;vAOnqAPsw6Y+7wK0Fu7WIlt4471XufF0dpwjDHY5rws2xOaTqe4meW6OGposL4M02M7zbIWXuVrX&#10;0TSrGyPyxqh47AVyNx47Iydp/wC+ulQxfEgxLz3PAJ6148v7Vqxs0x08Xh6MtD2jQ9at7dVAkT8a&#10;208WW+QhlX25rwe2+JsSYDnaQM8GrqfFKwzky9/7wzXkYjB4u+sWerRzalsme0z+J4ChdXU/8Crm&#10;vEHxHXT920sO+3Oa8/8A+FqWDqQt0BjtmuZ8U/EW1mDPFcb89efavKqQrU90b/2nG11I6/Uf2iLy&#10;yvfs+98ZwD2FWrD9oG7uAH89yM84BrxT+3bXUb5p5Dg7uoPQe9dJos9ip+YjHXHpXPGrVk9UdeEz&#10;KtVdua560nx8lhGZLg8djmp4P2go2IUzHPbOa8i1G/sWOTKijB9M1Wtby1eUhJsZPQGr56t9j0fr&#10;sm9Ge4w/HZGAcTZOOTk8VKPjoiHLT4HqDXk+mC1aP5nyT6ntT7u3hCkRyL65Y9aTqyRccZVPVl+O&#10;kJOftin6t1pW+OtpI2wXK5HPWvErlYlkIaQEdueCazrtZOWVgOfWiOLguh0Qxie56H8Xvjbax6bN&#10;cJccBOMY4r8w/wBvr4pR+NtTighUt5UrB2DZB68A19i/EsXj6S8Yk+VgcnrXxT+1B4SSQm+MJV1b&#10;crLjnrnPP6e1fQZNjaMsRFW1OPG4iTjofLWtROzMzcZHYdOMcflXNagAJQpiywwDz04rtdbt4YSW&#10;BwMYHOC3XBOOK4nWg32lyyZYN8wB5xzX3bd0ebB6lCSdVfnOA2CV449+apXeoOpKq4XtuDfyovLm&#10;ILJK+TwWGHwAO+fx7VTkkSTMb5BC888Yrnc2zoSiloRvdBt0uAHY/NkA5/xqEM8jLsQYJxwPYdqf&#10;tXcIxJjaenXj0HvSeWfKL7X2k4HXB9/b+VQpdSVFXJLdif3LowPYkDOPTHWngYBfnIPQqCOtRYWM&#10;lAF3Hkep/L6mnQ5VCqsW+XI7AknpzyccVUZO+pSbuByyjrnkn5s5/H86WYAKuZVXAPOAcf5xRKMZ&#10;GMLn7uTg+tRy7jjcoBU5xuAyfT/61TNpsuzkNWRkKuud45bnqfQ/5707CyNjzMFsYJ6+tR8o3lAE&#10;jGevX8aYlyNh81/lXGCpPJ7gZ69+aTkooIwcpWJ4mMaZx24GSf8APWk+QgKykMccg9P8KYlzCJMh&#10;CRkHAPP/AOrNRtkZJyc/d+bGOefrUe2Ro6MkPkuN4ZFYgFeCT1qvMZFBKMGx0GenHc0GYeXnd8qt&#10;1DY4+mKbOzPhmQ57E/gM1jKur2OmGEk0R7Io9oznAwO34fSkeFWQ/OdqrnHXHpUginPzxxtznPfB&#10;/wA8U9NOu7mJoUs95I5HTgcEZ/H+dJVo8u5ssvxM3aMW/kZ0qhmw8gDZBGOMjuKi8pmJSHJOeRyM&#10;cep/xrci8LatMhIgOCwyQDgj2/CtXTfhjqshFyqfKBkLt5746n/PpXJVxlOmndnvZfwfnOOaVOkz&#10;Dt4Zk0l40BDPIpbJ4xxk4/L6VUtdE1C7dLSC0ZpZJMcx5GemTj69favTbD4bRSoBOpHYhjwSD6Cu&#10;q8G/D20sLlrySFykKlmAGDxnA/z6V4zzWnGbS1Z9p/xDrGYbBe2xPupdB+gWFv4d8EWmlRSN5UEa&#10;5YcNPKVALYHvn2rndbkk1XU7awvIA74JcoQ3XAHTk45zzgZrb8WaqZZnnRAZpGVE2rxEO5POMgYr&#10;OmnXQNGbWRLbi4mCx2kIToATluee45rNVlUvJnz2MowwjVNIwfH81toVounLqDtqUpjEq2648hTx&#10;tB4yTkZPYfnXMw6Wsl1H5jFbaJlkbbzuIxkZJ5+p4rQvDDcS3Grag2+6lXEMZfaoYnBYk9sZHqCP&#10;yzNSkEGjrbaepMs2FXaeWwCCwJyAM8DOOlYScpS0OaM3Falvw5eS6nqsjrHA1rb5WF1PyeYfl4Gc&#10;DABP1rP8T6nMJmtUdVDqygHngcMT+v8AkVpWltZeG9Bg0WOUttilkmcKOW+8Txycj6VxV7cz3EjS&#10;E5M/yAE9F9t3TJrKS5peQOStctwXKGy+1Tll80kQRkYGxSo5/PPXtXa/DOAG/gNw2Mh5drK2SPU4&#10;9TmvPGuY7i7g0y2ARSfJ4xgYGSfTtivRfBCQi3LW482QoqMUlGOScgY6cc0rNSuc2nMbSz3V24lh&#10;i3retI9xLLxtESqoIPcl2UAcZrK+Iupf8Tu0tLglk0yFBO+CoDKA5BB9GOM+1dJFf6aniCz07eyx&#10;W8a3FyI4s7Y4tzqnTJ3MoJ6A8V5d4v1mXUZZ7+aUNLcs24AfeJJYkg898de1N3uZ1LdTD1WM3Gqn&#10;ypwzMWlds7iN554P1NbEtyDLF5GdkdqqKVOcELg5z6n2qh4fEUkv9ovIwUS+Wx64OT8v6GpJ7yOX&#10;USC7ArGHlYk4JZj/AIUeZjG6ehFfyCO7udTQMiqnlwqzcAbeMd+1Y1yomEA2AETtuyxxnjufqDV/&#10;xJeCCD7MkXzSSF2JfBAHGfxyazdLWJoGZ42dYSSAGxliAB9cVErMqScVY6bQbY21h56yOPnLAk42&#10;4Pp+JFeofCPUlunt4oVYBp3DtJKRv46EkZ6n6cV5VpS+Xo7PdSq7Iwc7QR8zHpwP885r0r4TXAtr&#10;VdRhmJmQHyVfnaSCCFGOpz1rCUUtTpo8qZ1nixYYbS61G3dbycwHyDPNiNHZSMBT0I989B0xXknj&#10;TXnUjS50QzQKSpE5kXJ9Oyse4Pau88X22l+IzcNq11FFMTiGGZHbcQpwTgHB685ry/xL4K1e6njf&#10;UrrbGmcO8RRpMj7yrwce59PephbnNasnKV0c7rrTLdCYnYHiUnDkjPXGPy7VmC8jVmMQAIb5ljUg&#10;D3yeB/KtrUbaCyRYrecvGRhHkOMHI+ZQeBWJJqOrQTidLYxI0uf9UCG6ZGB0NdKd3exhK5bgvVa7&#10;+z/aICrLteRodwDbSOwPP4d+1V9RhLqkuobHCqOpYc57ANj9O9TTOyWn2m2QAuTuMhUgHOO3brWd&#10;coTLujZfNHLENjPX+ufyqr6ESimO3pcMFkdYoz03pyw7nn8sds08KmDHbxIwxwqKMjv0/OoorK6Z&#10;kIi28cFmyPyzzx7VJI8EJxcypIxAwYQsXYcHt0BqJNkSuySKZmYK5ZgxJC78n6/54qQBLcrPLcuA&#10;FI2ocLz6kA/4083VsIt17aGMfworZZug4IpLhdNnTdC80DHH7uVd7DjnjjH5mk1dFQbIbq/uFi8i&#10;AMqgcEYGR68Hj+dV90rS7vteWbLeZnjj2/SrCaILwgR6rCW/hJYZPXHB5qY+G76bzGtwhXewGMnu&#10;Mkkgd81UbR3FJXZnyX3yGGzDF+rSYGfXj3pbS0IkDTTPuYnKnJJ+taH/AAjF3YJvuGOVY/KjA8gZ&#10;6+nbvUclzNpymKOyZT/EADlufX86HJDtFvUjhs3WL94RGAx3LkZP1wOOKm+2eWuLHZGgI3ODkk9+&#10;vU+5qvA0t4RNcqQOi7yAPbp1NTGEJ+8Zjj+Eg9Rx/wDWqeZX0HBNsb9mkvnCKVQOwMhaVV68EFie&#10;BxTbnRjYZAubY/eYotyhyR2z2/XNRS3dvtKryTx5jNjj+dU2Vbiff54fngEdRk9j1okvdui5QXNd&#10;F2OzjdllnvYOQCxBPP0496kuvsMJ8uGcgA9DgAnIP9M/pVSUIiBTz8w2gev50wW1ycNDBgDli7Zx&#10;gdeSAKys4kuTW5YEsJcqvloSMf3mYZ6knp0prTszgKgY4OcrupbOzsxKhuC0oZhuEXB7dCeBVmNH&#10;XCG38kMcoHIJPPrS8iLkdvavdzkHezY+UHAz64BPtVhpLW2YCONZWVWAVhlVbjr6/wAualkWQkW6&#10;SpGHUbiOCR1yf/rVCWtIZEVj5pXhTn5BzzgH/wDXVXSVhJ3YRRPd/vmkG4/ekJ4HsAPpSyXI0wlb&#10;WRdw+ZJWHXPXBPSiJ5SyI0bFSMgJ3I4pzeUsYQFV67QQScen1rNuyNEtLkMSSXE7zOTuwNpkXn/6&#10;w4FWEsnkkzAucYXcwBGB2/lS2flYYheSATkkcj1/SrNxMtuqxttDMm8DHAx6gdPpWamm7FRWpM/2&#10;axtEd0/eFsovU5wMHA/r6VXjEZcsx3Pnn2PXNQ30X2dR56q0u07W3YL9MZHbv+dVLia4KN8reY7Z&#10;CHrjnOapx5dmOTUWO1W5891t0dlWIjOCcMeef6fhU2n2kzMZvMYs3BJGFA/zxUNhprKou5ssg/2h&#10;1weP0qV7oIViEZCDnIPGRjP1rObfQV76k8kkUGE3Ay7csrZ+9jHHfije/wAlzcyN8vWRh8v0xnnj&#10;+dUGds8MrP0I44HNR3eol7YWUZPlL8zEHqSOg9quE7uwc72H/b1kU3WcBSfKBYj16mq8swLbTIS7&#10;ElsNyPT6VEZXLbCcHHygev8AkUg2oQTLtfrgnJwf/r05xXQUCUYcqiENnHI549vx60rS+WMvkZxw&#10;3GB7e/8AKi1FlKM3SsDgHKnGOefX0zUTyxS4WANkA9TSd7alW0uJF5kkjSXL7yMbBuzjuKtAXLgy&#10;7MKFC7s7Rx+majsxZQMvnRrJITnG88+3FTX17H/rPJUBBhVDHaD24qrcq0BKyuSRzJbEMDg5OC3c&#10;+3+NQTXBuJSWcGRyPvNk5OcnPpVeS4Z5C9ymCTk7QFA79B24/WpbNlR2u9QkGXB2xjvx6dhxUufQ&#10;XUvWSzKFZ2ZFyMED7wOela9rep5S7EBwfmw2DnuB/n3rCi1Izzfv+oO4BSAF9MDt2q7C0sls5gkj&#10;2opYOTkpx1z9KHZq7HGdmWdXvZJYTGskiAvyAc5x296z43+YHe2dxOWOePXNRef5rlA+7AGMfxYp&#10;JbwH5jIMgE4zgnPb9DTWuiM5TblqRaxdPMViSRdqHp7nqcdx0qBZQ0ZAILBwVwcfz+lRhgZmZ2ON&#10;wBJPTtinxSAIZto3MflIHBHPWkly6CbHXcoI8uORflY9uvP/ANaqd0VGCw4GcgEfWnu7KoT5iEIz&#10;83XNK9tJdBYlUtn5j8uCP8/1qoJshzd7MS2YJZqu1dzMT97OBj069a/Rn/gnbYt4f+F9jbPjM0Yk&#10;8s8Hcxzn+dfFf7N37Pnjj9of4laf8PPh74el1S+muhFHFCOFUnJZj/CoGST7V/QJ+wd/wTM8I/s7&#10;eCdNvfGkSarr6WyiSSVAYbY4HEaEYB7bjk+mK7qdoHmY797HlZxfwV/Zy8afEJhfX9tNY2YI8tmh&#10;O+T6KcYHvX1b8Lv2fvBnw5gjn0/w6guggD3sihpCe/zHkfhiu+0nRLbS3EcFuq4UZ461pPJHEFMn&#10;XPAxn9KqVSVjzYYeCfmM0O0s3l5hcberOuBx7mt0o1xJGVCeRGcnL4+lYpv5ZH8hIRGF++cgk+wH&#10;61ezFp1lHPcygNLlsSHjt+Ark53zHpU6VkkO1XWZMsFty4HQKe/4isN5b9rtXe1X5m5Ak/8ArVKN&#10;UF5cecDhckAHt700XSyXQIYjafWuabbZ6FOHKbAkdYsSIeOh4NSQ3C7NpwCOxGKrb1MQYt355pwk&#10;HllQSecc1D2K2ZW1aeIJkkZPqay5YzLZ78kADA96n1ZrfczSAcDJIrEvrqa4sVW3hljjCkmQuQT9&#10;OacVdjk7I4r4o2sb6TdSW0uHiQsWHQ45wa5vx3oNr4l+Df2TWrYiZ7UEyLgocjJ/ya0Pi3r6WOgz&#10;6fYLJNPLEyrBC+STjv2H1Nc9rkGqXnwz2azczu89sEttItpCOSMfvGB5A/Acd66IyszjnG7ufmP8&#10;Vry18IeJtV8M+B5o7uaK6cB0l3xW24kDcRxn29q8k+MXwbm8OeFIrzW7t7q9v4jPOZY/vMqgtjg4&#10;GTX1X8VPhDoPwq8RT3i6ZDFNqB8+SRVx5jjg7Qeg/wAa8H/ab8QTW/g+68QzzhGt7aRYYwMnDDGO&#10;D3JFddSpZXvodGGoxjUSPiKHwmPEes/2XZWwZ2kYqFOeSc/5FZmu+FL3wjqo0/VISssZ4Up1PUc/&#10;hXp/wf8ACVzeXI1lUdZImVnO4Dd/snr2Ofriq/x50WC48bNJbks0ttG4RiOQBjtjHArhlpHmZ9Hl&#10;mFq4vFOnT3Suc14G1JdUlXTGOJgQUCEZBHXvwcV6RoUF9c24hvmZJInypGBz06HvivHoDcabfRat&#10;ZqySRupJwAA2PQepH417F4V1axvLSNlwZZYg7qxDEZHU88DtXn4qLcbo/T+E8ber9XrO0lsal1Fc&#10;LCGMrOgGBl8n3PA5pIrSS9ug1vfMrRRYK7R93sOmOx4696tu8ESrBO5UFQVcplQMev61StXkKsyT&#10;MWPzYVj0A7YPpmvNlo0j9Vpv21O1ybVdoRYXl4GAGVQSQMjH51zevXMs+nz6BHbp5dyNsbODlZBk&#10;oByACTwfrXQXEhuIhIGUS+WcJvxk/wCPI/KuM8UyQtFLa3zBQ77izKAA4781vT5lWUVsz5TPpKng&#10;Kk72lE8H8QWuoR+Nrq6d5BIJdr7skgjqOfy/Cut0bXV07TVjGFJjPQYGfz4NO+JWh2qX8OrWgZZp&#10;lxdIpJw/ck4/iHP51hQvLDAx3PyOfQgn0r3KSUYWP55xlaUq85yerdy3qWkXmp3qz6OUjlljMn2Z&#10;ZhiVcZLIe5/2aPDuq3Wm3CrKHSRCCFIzjkdcisJLiXTLr7PJITC025TyRGem4cZHU5xW/Dqq6tGT&#10;ex+Y6uD50hw23PDLj7wPTBrR3grnFGcZqx778GvjDGqtpWrshEgATcOCSwJJ5+lel3elWz3EOp29&#10;wgXBCFX7EjPA/wAelfJ+kvfaDte2KKEBVf3mQV6DnHf/AOtXsnwr+JLanpr2Ool38pNsR67s9R7C&#10;uujVUlqKasrHqF5qNncRta+cdy/dwORjvk/WuL8SXmraLPuhmzFkYQtyAT1+uKLzUny0sL7ZBkOM&#10;Yz7e/Sse+8SLcv8AY7qMg7P9aScnk8c9ORiurnTsZRg6auXovE0l1FLE8km9jtIfBAGWP8iKp3t6&#10;8sbKiBjuO7Azt7gj/PrWNqk0UG5rUiQsx2keuenWs8alvURTN14yTwvPof8APNJuLdzpc7oj1VJR&#10;O0i5BLn8+h/A1Qku5Wcq0g3ZG056Edx/jWjdX0ciM1zGC2cJuXjHIJ6+mPSsS8hlW9QwltrZO/cR&#10;6cH2PNO6vYyWhv6Tdx3VsunXcoCMQVHHB6d+fX86wtc0u4s7yVwoZQgJAH3m7/596ZZzyQSF4wMk&#10;EtjjOP61fN3HfW3kXLKZS3U+uMc/iazcbvQGnc5qeFJnPmIEYJnHXcff8/0qFN8eFKdBknH5Vev4&#10;vLIdAFHYKD0zyf5VVkUSRb2K7gcEr2PaoT1KW9ineQKu542G0jAGRnOODn64qm900Kj5cszcl+oq&#10;7c+aibw5K5OeO/P+fyqsWhmQ5ABDbRtGc/54rbm5lYcndjCyuMKCCxwAF6c00tOMRMu0FsPluvHT&#10;H9KDHI6AOx4YfMxwDjjpyKR2UsoYjn5epBB/z3xVciSuCjceojRg6jBOMfL19s09yXGVfGD+X1/z&#10;3qobgI+2EZPZ26DnnGKsQiSNSHZtrKuVXGM+vI5qL2EtJXHi3fBZirYbBycCoZ0k2h/NbHHDYGP8&#10;e1S+er4lkLFv9r73XoPWhrpWTyzE2MhiTkAfX05pxV9hysiJDtZQZiSV6beh5Gc/SrttO+EQscsf&#10;lOB8vtnOO/X2rNmdXmaPkgHk7hjFLDdyyOEEII4UgLkEY55ptXM01cvSpxtAAYrkL+lVir27ZcHP&#10;Hfp1oSd3cCQkB8Daq5+tKSlynBBLZ3MT2B+vFDXcttN6D4Hjb5o1XpgsDnj1/lTkMin5TlG5PJGP&#10;8/561UkYo+FYEdsryAOlTxFpUAkXOTjr7f0qdEtCb2di0jFNoLbhzntt5/z+VJ9omlUrINykAnjk&#10;c4+vaoXUIAyIVHPyoAc989PelC+chOMgMe3fA5rF2Zaa5gaN4sxkDr0zknr3P5VAygNtdCvOF56/&#10;5/nUzOhVV2kxqc7h3wenTP8A+qkMLhC8I6DKkkf1qYvQlaSIvJ3OSwO7jJA4A6fhTNgEBjJ6kDjn&#10;jn1qRJMH96oIA+4BnOO5xT0hjlQBj9CBn0/+vU2sDRj6huYsIjldxyQO49uaqwyxxsDuBwueBjGf&#10;w64FbWqW2Eyy7WxjGPr2rJktyHIIx39/WmtA6l5C9xAXUHHTt0+tRNC0b+ekpJyCOu1c+2fSpNLd&#10;gyoznO3APTnj8qnvLPGCoJJI9B+v+e1OUXa6CLaehSmAnQSmMk7scfqapHdG5O5Q3IbqcHn8q0AH&#10;cZCrtJJ4H+e9UJl2SEAgEDP5j3+lclTUTdmK4G3JP8GBlTge/tVedozuVFH+z82atxfvEzGC5ByD&#10;gHBx056VDJbqXMTYCjq2PX6f54opxuynZoXSFaOXcedx5GOB/hV++RhCyAgrk4wh49zUGk2uJl3j&#10;J3gNyeta15ZPJamSJB8qZLYyO+a3cVy2NYL3bnJXMJklB+bBbnjnNaFnZqU43KSM9eaj+zMHKiPo&#10;Tjp1rSittsQGzaMcBh/kVxSVhaNmTLCxnwgAGTyygcVs6XGsVozuihQPugYzyKoMJGnO0AjIGAwx&#10;0q5bTEQ4IwOMMOg9qSfKNOzGavfQw4ZFbdjkO/tXOs7XVyDxhzjP+e1WtaufPnJXCgHtjPUd+tGi&#10;6eZX8yRWJB6GspO4pXbLVnpzmLzpQSqr/GM5GDzz1rQjVVHlIAGPRhRKyoixRyDG7+Hr6VHbxbXy&#10;GTnoe5/zxUpXQrJsnt4kjV1be24ZBBJI496dcRxuvXBABwSOmM44qubiRDuJPTALGm+YFUqit0J3&#10;Z4HXvU21LVkMlkcE7yA5UbduRjmlhKsBG7seeQX7fj/nimuszPsKOBz/AAk479fT/GnRAsxyh+bj&#10;g8VXK4lrRjH8sNmNTwOSMEc9aAjSklAAc/iRViOxdic8k8Z9KmZRDiQEKx4UEjP+cUnuQ9WVUVxw&#10;5HAIwBgkH059qfI5bA2kKR8wA5xnnNOlCn5gAoYdc9fcUBmj+ZFYAEZJbv8A06Hila41EkiEKJtO&#10;3qMFiOvWqeoM4bA4XGCMY5yeg/GrIiMzb2lIAHB9v61FcxqQyeZliSAuecVaaW4X01KVsrozMA+d&#10;2QMfePpWhHGm0B1yMcjPt29arx+UMO0qc8kA5yefX/PFLPN84iERxnj/ACKN1oJbaFpikjbEBKgh&#10;cKefzqxp+mpHJ5pi6EghlyetQ6bbzSsJB/C3yrnv6cfhWkn7oYdsdAAx4/8ArVDVtEdENNWidLLG&#10;wfMOSNyjjpx2qSGydn3FlYE/ePb8e1R/agsauucKccc/571Yh1CO3iEUkWSxztaP7w96Isu8bliO&#10;JA6oiqSBgjI64rqND0+EwK8xCYXnK8E59f8APWue0e1+2SeeeFZs8qeB/ntXUXEgtbaKKCUBVBB2&#10;j6f1GKtxVzHmXM7mxZhIHDxgElBuIGOeeMfgKl1KaKZWMasVDcDOBwcH6etYOizXMgEkz7uz7jye&#10;Bzn25rViYSskcP3eSWzkBuBzSinYiVmiVIyyMZk3AAEuSCc54P8An1phumjULBJy3BAXBU5GP60l&#10;9/o6Hy4lTbgMVAOecevTjP41k39/NACqkNg4CpjGBTvqOmmmdBHrJi02a5tiplijLAuuATyD356H&#10;9K8W+IN/datqIdmLtGThsnJJx14r0LUb+4t9Ek3XByFIxk8euK8x1WS7vJnYzYdiMEOR+Vcc1eeh&#10;6dKq1T5TXM4WTG3C9hjn2NIkx2lt45Yg7jxjg/z/AK1DDbzF2LAYX7zMTnGP/rVO0KxOsrRAcZOO&#10;1erCPVHjXuO+1SDbJGWAZfukdKkjv5Sm3zDsIGeOh9Kq5fcJQpbOcccfkabbpOzhlDbRySFJ/Gr0&#10;at1M5yk9DWtrpw+4AENwO/fP+e3NX4rhiUiYkAqxzn9TgH1qtY2mQDt6E5+XGTVxFiQrGQQFXJ3P&#10;0PbPrVJM0pwLUQZIyzFiSMBA3Xvjn8Pyq5YtGzfLCw4OdyYPpWfBcKcYRgQxJIOMH1I/GrVvdiMb&#10;C4+UYKhsBe/r64rOSaY2tC/P5e1cxsqlhgr/ABDPJwasCfb923bIGd+0EKSfXqD/AIVjwm5kf/SJ&#10;hhMAnYQP1P6D1p73JZfLEfGcqcFgP8/1p2SQlFMuzX83340DBd2d7HH5/jTo7lZ13vtPBLYfJJI4&#10;+Ujp61nLKZT+7C4BByxxj16/WmXV2YBtRgSVPzKeOo+tQ2WoLm1NGSUGAMkbOo64YgIfb0qHTyjt&#10;IiKV2t94DB9cfSsg3bghTcZOTwuRg561qaLNHHvYHOe3c/5zVLYemxqWxdGJ3ASEAHrz1/pit3S7&#10;tl3Qn75yVjK9cnp9PeqOj26TElzjHQMOmff8PWtzSraNrjywvVgScdOf16/rWVN+87lwg+ZHV+GP&#10;Es9taxx3kD7FU7jnnA9h9K90+FvxT0LSofs15MqhQNrOQCffn8TXh9lALpYI4mA5O0NwM8cYHSvY&#10;PAnwS8O+KtKQ6haSFm58xJCCCOM5zzXHi3HlZ9DlkKkqqceh714R8S6Vqwilhv4WGAQ6yfKQe3HW&#10;uvijib915ik5yQccjPUH8q+ZNS/Zl8ZWErXnw98a3NhKB+7Blbt+hH+NYEviL9uT4VFrgabBrtrG&#10;WyUIdzjpgcf4cV85Xp05vR6n3FFypwuz64kijBIQqxI6BhUDQlogmwYAGFKnr6V8e2//AAUj8WeG&#10;GFn8R/hnc2cyH5mZXGRjrjAwM/Wu58Hf8FMPghq6ImqXhgJU8NnIOR2Ht7CuKWCxEk2lc0eLope9&#10;p6nvV9o7TkgIQD3I61zfiPwS7wnyVIBJydo55B/pTPCP7VfwH8aFJNM8c2W6T7scrFe3qwFd7Y6z&#10;4T8Txgadq9rMpTICzD+Q/E1zOM9mL61Tmvddzw3WvhmJwY0GD6FcjFYd38PbeIMohByo3Ybp+le/&#10;6n4etQxaGMbd+cg1y2u+GmaIyLABu6Z9OaSnJSVx060ZLQ8PvPh9HI5hMRHcKTj1/Oo9P8EW1s+x&#10;Y1DLwGIBOPwH869Fu9IWGffInJ7EHj8qzf7O8pi0iFzuwDg8DPFdntUUoKb1OLX4cWyamt4kW1pT&#10;85A5x145+v513Pw3+Bg1y+XXLo5jhbjcOGI/yK1/BnhO51u/jEiExbgCWWvatJ0KLw34bEcaKAQC&#10;QG59/wBKtVHKJyVqUE9DzfX7e18N2jQBEjJ/ur0z6cV5fefHT4LeAPijpFp8eo7ifw4HM2sWNqyh&#10;5YMAFVBHJP1z1r1HxxJp05u9X1F1iisYN67nOXfOPy71+YHxa1/X/j5+0OdLtr2UwNeiFQGJCoHx&#10;nGeg68V7WU4SFS8p6HzGb42UI/V4Pfc+zPBFt8CL/wAa6z47+AGg3Fl4ZvLh20lL2HbIMEhjhiTj&#10;jt+FdN8NvBNzda3ceJtXj3ySOCrup4B7DPTtXN+CtJsvDHh7TPCWl2+PKhWKIgdcYBJAx/8Ar7V7&#10;DBpY8H+FTfXK/vDFvKs3OTxj/wCtXXisTp7Naiy3AypU1ORb8OeK9R0g3WmWuqmGCRcXEKHKyY5H&#10;brzXz9+1R8T5/EVyvhPTZiEZ/wDSXQEsipkk49OK6HxP8UH0vw/cawGKmY42HqCeAvOD+NYvjf4S&#10;jQP2YNd+O/iVJ1vbixc2rMc/JI4QnPOBjJ9816WDlQwlFTqaORhmSqYy8Ka2PnP9g/wG/wAX/wBt&#10;RPG13bq9jo7y6m6sOP3YxGD+JU/8BNfqSmsS+HNBk1nUT5YaM+WGPJGP1FfGn/BIT4c2+jfD/wAU&#10;/F2awMx1C+jsLZmjyzRp85wT1yTj8K9V/bw+M934K+FF1pkNy9tqurwNDbrDj9yuOcH15HT1r6nD&#10;U17NO2jPgsdWcG1c+M/2w/jZd/E74t6jLbagz2dtO0US9jhiM8+/vXl9trCyhnDFdvG4k+g/PqPa&#10;q2oW89xdPJMu/evUk4z7ZpgilBEkYGQNwIwdp7kVtKUovQ8uCctHuaL3cc+ZXmVmOTgDHT0P9aZN&#10;DDKChCqVO8sPm9uKoqjrGcMPkHQjvRLdOJD5hXPrnPfH9KhPnV2dDiklZkl3ZWlyNkY4VepGAy45&#10;69PpXH+KPC11HI89tG5XGegyv1rrF1JVKwyDaQnJY5IHp145/nSy3C3EZzEPUKf4jn3pct0VFyo6&#10;s9q/4J//APBRfxP8Atbtvhz8UtRlvPDUkqR217OzM+n8+vUp2IPTHHpX6veAfibpHi/S7bXNF1SK&#10;5hmhV4pYXykikZBB9D61+DHiDwzHPm7stqnBJX046Y9a+hf+Cff7eniD4H65a/CT4j6zu8N3Mvl2&#10;N3Mfm09iRxn+5n8smtIrnVme9gMW2uWTP2f0XxXuTYSffcen+NbtvfLOA7FQe+M4rxDwZ4/i1S0i&#10;vbTUY3SRA0bxvuDKRkEHvXoWi+JlniX99kHrk55rnq0rK561rs7j7Q5G0DbxnIPWo5JmLElT83Xn&#10;rVHT9UjmUqrZU45qyzA9ArDOQcVxS0GmNmI2knGR6/WmwzMrYUEc4zUN5KyIGYAbjVRr4x55UAt2&#10;Pao02GtTV+1HBJJA6cVb07Uiz5bkHq4Fc/HrEbcOwCjjlv6VcgvIgMq457AHiolDQl6s6bybfUot&#10;vB9s9a47x14FW7ga5jhxznci5JP+eK2bDVIYpMRsx9S3APFdBYz2eoR7ZmBGMDBrFNwehKcoM+cN&#10;WsbnTJjE8RXB6ZwRVrRfEbsPLkkZQTzhulerfEf4bR6lEbywiUOD0xwfy79a8d1nQp9EuD8p3A4Y&#10;dB9K1U+ZHRGUZKxu6vdn+zZfMYGORQN2MZ45/lXzz4hisdD1WZbeV3MOpw3BdwSqjcOMkenevaE1&#10;Jrtf7Lu3PlOQGIbp2rzP4uaBdaPqN3pcEKeXJZl4bnGQ3XaN3qKL2mkUlyux2PxjTXtY8Owf2RuE&#10;DRLJvjJI6e3bmsv4bQ2Vh4PdYZV83zCWgJ/ix3HpXYfCTVIPGPw/sXmAZTbIvznPI6/qDXB/Enw7&#10;qHgLxF9ut4nNlcMGdVHyjHUfzrrpS5dJM0g18JdlbXLmZpmt1jiKYTa2dw565FR3uqXlrYh7xwCv&#10;yr/jTBr0KaOl3CRh0HG7iuUtftHjC7lnu/EVpY2VrIv9oXDTcxr3CqAdzYGQMVy4iUYS0IqyhSV2&#10;7I2rjxNFC5MdynTpu4x9e9Rr4lt79PKMmQ+QQWyDyf06V558R/2yf2ffhXd2OnW2laKV0V51m12+&#10;0D+0prje2QZ42PlnaOFBHA9xXJ+Ffjt8NPHWjxv8PPGsN3qMsrGzlFuYop36tEUHyxHHTAx2rnlT&#10;nbmaOWhmFCpK34nqniHwGuoxvfeHbhvMGC0L8DBIzjnmuG0jw7c6RDq3hLWJwrySNPZQzDAjXdyn&#10;HOCM/nXY+APGh1uwEib0mjyJY5FKlDzw3OM9vwqv4t85PFmn+IfJDuWMLgr/AAnv6cYJqVUdrHbK&#10;Ol0fCXxg8Kpo/iXUdPClmgmdJBtH3e39DXH/AAszba+bRyu/cPL/AFBr3z9rfwZHpHjuS4jtGjjv&#10;7fzC4HGV+U4554wfxr5/0aL+zPHSW8i/KxACDHI6cn/PWqgnJnnSjyysfYvwt1iK60q3aKYb9gBU&#10;tyxx+tem6VPIWVmwRsAAUYPr3rxL4Z3oWGJUZThQVwOgxivZfDmo+eFWSMEHG7jHbrnNaK7Z2R2O&#10;z0K8fapy4w5yMcN0HP610YcS2+STz3Y4Nc1o0aMo2vyy8DB/p/nmuhHmpFiRO3THXjrScW9WbJ+6&#10;cv4x058NMgBz/AenTpXA6ja7o33ruc5UZ5x6kenANemeIyFsXlZGYc9RnjHWvNtRuvMupGjOTF8o&#10;UgECsHe5spe7qcH400hGuFvrcsoUEKNo745/SuI+I8S6xollq23LlXtpdmCMjle/fHWvSvE22a3M&#10;UkIPHII4PHTFed6vbpJZT6criNVHmRqpJBK8nH4Gspv3bmThZ3Pln4seEZdD8UG5t0PkXWWXCnOR&#10;wSe1Y+kuTJgAgBv4T/n0r2P4q+Hf7V0eVljAliXfCVGMkc9zXjtpE6sEJUkDDd68yu2a09zfsJ1I&#10;CMuDnjccc+vtWjZahPp9xHNArqMgxuPUHnFYVhI4OyOEnOcLnjP+RWxbySXACC3ON2Gwp6dc+grz&#10;5RcGdkKjR638M/iMWiRJmIkC7QQeq56dfpXrXhzxLHcuIvO5OCWVsj1/OvlezuJ7S5Wezn8rc2Mk&#10;9fSvTfhv8TLe5C2t24il3dWfGfYep5/KtovS561HEc7sz6JsdQE0eUlKMQDliOnfpVmO4APmI2Rv&#10;BKlssP8AP9K4jQfEKSwmMSqw6JuYkj/HnvXSWOoAn5mwCMMSOuc/40+dPRno0530Rr3MouIjIjYJ&#10;OFAPXn3781l3P2o7pVjbaTjvjj6/55qRbss4CnhRljkdMHnp71DNNCqnc20L13GspyszZSRWunxh&#10;Suf72RgH2PrTIrsiQqi8epUgdfWke7VGXy8Eb8sAMA/5xUEzoyM4uCN6ZX957fryf1rGUk4le0sS&#10;S3P7weW5B3Etk8/UVXlk3HMY4P8Ad7/06VDNepGuFcbg3B/LOM/hTrSVTlAMAEnBAwM/yrn50he0&#10;TdkXdPRmJAi524JI4H49/wD69P128a0gFlBHyW2EkYGP8/lV3S7LyVXzFUFRg55JOf0qtrdhLKNx&#10;c/MP4x39vSuCtVtsNmTHbeZGYQ2WDbS2CCR0GKZbwpb3ZhlkGWf5gOvPvWjaboACMAKo+U8ZP171&#10;PJYRyFpxGwcn5NrYwfwrKlVSldmlOzhqRWsNmONzDac9Pun1ziodZ0xboExsDleuM8n60+B1jHlM&#10;uCNxZscZPU/rUkkqurxRykjHGO1enCtzkxmoyOK1DQrSadjCA3zKeEwemcHNV28GWd27b4yC53Ha&#10;egH8u9b3iTRdUlaKXSFQESAStICRs7nj04pTpTwxIwjOWz+HT/E05qNj1cNirWTMz/hX2jysIY4S&#10;QTlCDgjjNWbb4T6NeMAYC5/hQquR9citC2jeEhjkgcY3V0Wl3otzvwv+wxjyR2rFbH0FGpCcTn7T&#10;4HaYLMyyeGEbYQA4iAAGM88dTn3rdsPg/wCH4o0uLf4bafEu0IkskrA7upJ+bH4YrrNO8VWQtBDc&#10;Ybb95TyT6ZxWxpvinQwgt1RV3feSQDI4HT8KibS1ZpFOOqRkeGP2f2u0aWOw0+2iIHzgK2G9MY68&#10;16N4M+FOieELFb53DznJM7A7ie+PQVlp8TIra4VIJkVAgDKpHbuBTrv4tS39sLWG5PzMfk3dv8is&#10;1OMnqjGSxNTR7Gr4p1Kykto4bOP955f70Yxgk85FcH4e+G2q/EbxRPb2/wC4tEdvPvZBhI1z+p9B&#10;WxDqC30UmqXcxSCPLSOwwF/GvQfDV7osvh+2Hh3yxbeXn5erPzkt6mv0PgLhWlxLmFq0rU4avu/I&#10;/IfEzi+PDeHVGir1JbeXmZfiz9mz4e3Phi2sfBviLUdKvrRflvN/mpK+OWZSQR0zwRioPCX7Rv7W&#10;v7NRSHxHdDxR4djX5to81QmOSVIDJ19x710ct4wBjVyc9144pEuTIhSSRtjZ6HPbGK/oDHcB5JWw&#10;qhSjyNbNb/8ABP53wvGmbwquVeXtIvdMveN/20/gx8fPBdnqRvD4f1XQi81lBPbCWHcwxJtBI2sR&#10;kBuorK/4I+2kPxt1vxFpHiLXJV1m816f/hGbJIQ41C0EzmRnfd8hTA6jnOelfOn7YHw28VS+LbHX&#10;fhloEE8l3KovbNBtEy4AJHQA+pzU37Ovxf8AGn/BOD9rrw3+0JLprv4UnuRHq0CS7ks3kHlvuA6K&#10;y5+YcAjJr+fs5w1bBZjUw0m3KLerP0/BzpYzARrUFZNXsf0T/CX4Y6T8NPDEWl2dqguWUG5lABJb&#10;0z6Cuj1HUbHSrV77UbhYooxlmY4/ya4D4KftU/BP9oDwfZ+Lvhn41s9QF5bpItjFMDOpZQ23bnk4&#10;PavKP2mvih4w1TVD4f8A7OuLC3ThIpgUYZ/iP19q+bm3HWReFwtTF11Tjuyn+1B8W/Bnxd+HXjLw&#10;xqevy2EOkaPNdaWsEG77VcRAsFJweuAOMd/SvyJvviGmo+M3VJgqGTKnI6ZxX1v+1n47vPhL4Cmn&#10;VZJ7jV4ZYYlkZsKGXaz59Bu/Ovz28ParPceMZdoUjzCpJGR16j0r948Hoqtgq03rHmSXr1PjvEvJ&#10;6mW4ijGTtJxbt5X0Puv9nPxRgiRJtwZAAen6f56V9D6Z40jSFC7np0zxXyj+zrJI1nGCwLKvBAx+&#10;Br3Qag6WY3twBxxX6NnOX0Z17JH5nh8XWpysjvNQ+JMVtHv83HrzWJe/GewVTsuwBuAPzdK8l8a+&#10;Kbu0RgHbA54PSvMNY8d6nJdHZLuBOB5gqcLw5QnG7RpVzOtzWR9LXHxntVziYHPIIf1rMufi/aSt&#10;5nnZHua+a28Y6irlVuCSB13d/wDP8qH8c37xCP7S/HTJBzzXfHIsNT2RCxlaS1Po24+KVmcFZwCV&#10;yOf0rKvfiEsr7mnH3sjnHFeBnxncsoBd8qcA7zz68UxvGt2i5LScDGMmrWT4bqjOdaU9z3KTxvEf&#10;vyrluN28daiXxdAVO+Xdxng/1rw9vF2ouFL3Z+XpzQPF16q5ebljwCxGAe3Wn/Y+EX2UZL3j2v8A&#10;4S+1UbFuAM8nJ5qK48YQIpPnEKBwRzmvFz4uvT8v2k4I+YE0g8Y3rlVEjZXuV+9UTyTCS3iUqT6H&#10;qd94/CoTG7Ek8N2B+lYOsfEi6jLCK4IwuQM8Vwh8R3Ux5kJx32n/ACagudSkuS0shJzxkjGfauWp&#10;wxldX4oInkmdFefF2706UFnByPm2v79MdBRb/tL3unIw+24wOhccf5964jUraGZXPXv0/rXNatpq&#10;zIVBUDjHFeZX4FyWovdhZm9CvVou8Wej6z+1XqSyYiuihxkAAc1W0n9rfWLe7Dvf71L/AHevccc/&#10;jXieu+HTICFZ1bqNua5u/wDDN3EXcXE/zHnDnnnpj9a8mt4eYPeLPQhjKqd2z7C0n9tOziALzhTj&#10;kO4BNSXf7bensWVZF6cfvM4r4i1DR9Shg/dXUvXOQ/IHvWHe22vozCXUJWwTzuKnGeBXhVvDiM7u&#10;Mjt/tCtKGjPul/21dLkc/vcc4IPfv680jftl6TLiPIYdgHHH4E18DynxBBGdt3IOwZmJx1Of5VVu&#10;9e8TxspN4wbqQQeuO3514mI8N8RGXuzCGOrR6n3R4r/a50jUNMe3DODjIwAeoPv7V8/fFv4rR+J7&#10;aa3DrtYEHuQCOoFeIWfjDxHA266mKgrg8E8/T3GKmudQvbyBklYlXbJBOQSevOelVhODp5fUUpu9&#10;jqji5VdZMzvEUyI7hSwGCV/x6+3864PWL1GlfGNw4B+v+eldH4mkZFIyMhcEAYwOlchds7CRWxub&#10;BAAr1K9qeh6FFXZRuJHebJkYru+XI5P+RVYoQhClcspI57//AKqsXEYJdG7dMHGB1qON0Cn92OWP&#10;BJyAQB+VcVztS1sMciPO/gfwnHJ57UGJdpkdhzyWI61L5Ue8NtOcfMck474x+JNNKuWKZ+XbjOeC&#10;T68fWpc1YfLbdEYjLEnIBzlSF6n8amcIkZDMV6EqPXj35p0QjUbm4Kt90Y64/wAaepldCJOuchiO&#10;TnpwO/tUSqxTszWFCUnaxAyKkSgYByQeOnP/ANaotzglmYZBxwOaumyubjAjiDKBncWxz3+nWrMP&#10;g7V7tiyWuD2JTOPfmsKmKoxWrPXwWQZhjppUabfojCdHZSZGzzxk46d/zqDMjT7o19uuec13WlfC&#10;/UnC742kZjgbh97nn+ZrbsfhA0QLNaDgjcPc15uIzjDRj8R9tlfhjxBimm4OPqjzG3066DAPAxJb&#10;hcZwPXNWItEv7pWWK1YKQDjcWwP8/nmvZtI+Etmg3SFVbALArjGM4re074d6faARtbpxjaWTOP8A&#10;Jrxquewj8J+gZf4KYuqk687HhVh8PtXvk2tCU3YwT0rZ0z4T32fMMe4Y6YLYzwCR249u9e3W/hWy&#10;jiUpAqjA3Ar+FWTpFrGfMEe0KuCFHGOma8ytnlVq6dj9AyzweyjCxTqLma7nkth8K0t5i8kRO5Tj&#10;A7+vatvT/hxaxkSXFqrEg4bOMe2O9d+mnQR7iIYyzZB3J6DrmopInjkwAv3tynHT8q5HnGJm/iPt&#10;MLwHk2FStTX3GBp/grSIM7YQT5YY/XB/rxj2q4nhywjJYINxXbjb09P61oFmjiKLwqnqeh796rPM&#10;DLkAcKMLjP1P8q56mLnPdnuQyfBYWFoQS+RJa6baea2Ychc/KBg03Urkadu+xo0UZUZBPJzxn160&#10;i3qRxEhcdSSxySc9OtYuvXsN8HjmwQ4yCeoOCOK78IoyXM9z8x41xUFT9jH4Vucvr0sl9qDCScW9&#10;tanzLu8aQbmUjoBjknJz6Vy2s+ILjxDtM18rWiYMduh2HyzjCg/lnjvWv4ruNOdLnTRNlXOZVBH3&#10;c8jPOM9cVydxcm5klhgAVI87f3mQDng/TvXqKUbH855pXVbFyaGQzf29fG5eNY4lYRQtjC4ByTnn&#10;IGcYqquopea+Z7ZQ/wAqrCCM5YcZPqBVzVtRi0vQFsrceXEkaonzH94/8THPb/GsvwjEBex6ndfN&#10;HHG0rZA5YDg7T7mnFxizypNtE/iu4AiubRSCJhsbfjI45z6cd/yrhlvWDKY5ceTlUAXGR2PSt7xV&#10;riNJODMQrMSWIBG4jJwehAz+tcsj72DKcAHAXrz/AJFTJ3ehnKbSsy9okN7d6mn2VSBHkgAkgHqT&#10;78gV6v4CszDGLy4t1EauwjC529h64GAP1ryzwLMz30dyyFv3gRUB6n09+vf2r1bxtdW2keCMW8ah&#10;orIxx7QP9bIApY8fMeSRVXUY3YU1fUpi4SW21rxImFgu5kht3PJ4KqF9QMBjx6j1rg9a8i0imw4C&#10;2yHzGKjqwLAYz9K6maVrLwbBocYjKyXs8xxgDCDGOvJ3Y5ri9Qu4jolxPA6SLdXR2MoxvUOFH/jo&#10;rCpK690U1fck8PXMa2X2Z5h5i5YHv079uOfz9qitLtTdTXIlLHeIzIMYx1/DJzzVW3vZ4JI1icKp&#10;jIYe5p8LhbNmVyQZi3I5bOemewJNRGTtZmWmyKWq3RmuJbiT5WACINnIHX64z+dTeH5I1s5I5EDs&#10;0m1Dk5BPG7noOtZl9K8qsqBg7uCGC9eMc8+hrV0cwwWMcUnyuVyBjr2pxWorm0ZY4tMNqtwzbCAj&#10;Kec8HkHHTPr610vw+a9jt1CRyEsoIIZskE4x1Pf8a5LSJ47kPG6ggMWIXPGce3tXWeBdUtNPjlun&#10;l3usQKK0Y4Oc8nNTUV07F07OVz037VcwSwG/DLO6Q4iVciOMkkhT/Exznk1zXxL0iO88VK0U8TQG&#10;3UxvcSMox6cDjjI59DUkOqHUwtzgxfL8wKAlM+3QnH865T4gL4hsv3cXiBJI0XiNI1VtpwQG6gf/&#10;AF6mnBpHprlVO+5l6pYaZDNLaTJFAckiO2jJEv0PrmuU1Jo7RwluN0a/NtDHAOfpW1qupaldGO71&#10;SB3lSULOyLkFD0/+vis2LRtQeL7PNGEXzAMMR8vbJyRxnFapq5yTd9EULi8id45Y3d8KCzFQMt1x&#10;78mkk1ZnB+028UnbeyfMT/8ArzUlzavCobDEt/AuOvHRhVSWU28axyIFGOd0v9aG9NDHV6k62dve&#10;TB7iYRKfuJJkknqRwOOtJNpi6fveys5EHRpiASTkdACccE9f61BC8iyefbzqD/CFxgcUn9oXasTD&#10;MzqB/Hxg/wCf5VD94TXRiGCGIE2sE/zEh5X/AIuo6/0puk6I2o6lHY2MoEkjgFnYYGf4ix4Ue9SJ&#10;cXEvzbgc5B2ryO/XH1qxHcSxr5jIFUAnbjKsB3zxVp6WQXVyxdeG4ND1G403VJFJtpjGGM6sjY4y&#10;NucjI6jioJ9ZslDLAjKDgfLLjAHIwMYNQXGsQyuFCwmULlvkyeR26AVHIbWRRK+n4kLAlY3YYHOQ&#10;QO3NTaVhyS6FyHxLZG3YXenrMMECQTMuzPpggHBp9heQQobqW2mCKASyz/e4/Dt/OoLOCygBklhL&#10;MhDRqrnC/XJ6j/Cq9xd24cyTZZiSQWf9Tj+tK9nYNmXJtQaaRixiSFVBIKFsjjgZHeqU+qT3O5o7&#10;O32g4WNHJAzxjgjt2xVO91GG5k2Q2YSMA8FyWJ9SamtrfZCDIiw4+YLsZs88Dk8UPVg5dBFhuBtz&#10;ZK4R8kfMN4Azjg8D6Yp0VvNG26SzKllzt2EgKT0yfb+XvU0aMeRnlh0GKkkFxJGBdXTEGP5FVc+u&#10;OlOWiErtaEbxtAA8aneF+VinHTp2/wA5py2N5cyBlQg7j84Us2MD8BSKscUIIznqQGOcYpZJNw2B&#10;j84AfD5GD2qVqhtJvUeFhgXdE0c0oGdnnAgYwSWxz68ZqJYpNvmXlwWlZs/KMY6dBjgVDBdFFHlQ&#10;8dMJgbvx9PanmG3UK92u7aeA2TjPfHOeg+lCWo+VNWHfapZm2Rx8D7+ABgj1PXoOlDSXKfLGgO1s&#10;nIzkeozUVxcbXxM+45H7rcOPbj/PFRtOrkiSMnn/AFW/LY54z9aiT1BRSdi1G0e8ok+88+oGe/8A&#10;SrNigvCZFnBUL854xj05P0OarRadezmOe7PlQlSQgIO3A7njP0qWXUbieVLG2KKFJ3u0YAGe+cfp&#10;UOLb1NWrFm4utPsZFtrNnlnK4VVGTnHr2HvTG1K008G4mjEt1IDj5vljOegx3znms83sNkxitYA8&#10;pOGkIyzE9ycdOelQ/vOpkDN1YknC+38qmMeV6BGxZlumuZftFy+4s38ZPfr+FK7KG5hCxg4AD/57&#10;VVZn3iNFBI4JJxxn079qlRZZYiuw/K+GYck4/GnK4mmWpLkTRYNvwuNoJzg9PzqKR4/IMmVAAIUM&#10;uCW/rVR7l2YKG2oDnBXp+P8AWla5tVi3OpJKnbu6AdM96OWysQ09yVdseFTy23DEjM3+e4qOTdcH&#10;zY4dwB/hGe4H9Kg88eWc20ScYLjJI9OT078470zY2AyMAGOT2AqeR9CY3TJpSbSJp5gwUffO/CnH&#10;4CmRq8gYu248bARyf/rCmSzyOyospYt2yf0q2ZlSPa+CMjA9On/1/wAqd+jLSKrnlbfqpJ2hjzxz&#10;xSNINhRnRBnlW5PrzTotRuBIWQRDbht32dD+HI9qXzJo0CGTP948DJ7dKrpoGysPHynO3YhIKkqc&#10;+nHeopJJOkceSDhT6HNNuCycGQZ5/Xt/n1ppmSI7QuBj5sHueBRFSsFros71QgD5mAJ9h2OfXtQA&#10;CwCsGJ5yeevX8qgiIJ82ZweM4IFH2iQuSy5GSAOnGalJWJSZajCq+0sc+qnjHb+VW7y6kS3SN2XA&#10;5VEGO3fHfpVFZW25ZguG4DH26VHJcySOWSQj950A96a1FJJK6LEfmOSUU7ywUD0z2pl7KRMIfM+b&#10;OCA3NTWRRIsux+Xrk8An+tVyPNkZmwZGBUEr0xU3knoTe4ltGZS0s0Z2Fs+h46/XrTSDdSJFHIEG&#10;5vmC4xnp056UO/kL+6wcNkKe5Pp6U2SRkiKqSzvxlGA4z2rRNt2DRosXKwvcOII96ggJED0wOpru&#10;/wBm/wDZ5+Jv7UXxW0z4SfCrQJLzUdSuFSR0X93bR/xSO3IVVAJrjfDug6lqs0VnZQF5p2Cx7Bym&#10;f5d+a/eb/ggn+w74d+CnwNh+J+saRL/wk3ihzNcveWmyW3tx8qIpPzBCBuz33VvThyR5pHNVeise&#10;6/8ABN7/AIJp/Cr9in4aWemaFo8V14gltk/tjX54gZZ5Mcqpx8qZ6AV9XJZ29tDhUJKjgAZOavRW&#10;ltb2io2xMAfJHntVGT7St1+7QLEOV3jkn1xRFq92cc4u41bG4QGaUBVY5JB5+lRxxxrKzwoAAMs7&#10;d6tpKrEF2Lkj+LoPwqjqNy2AkOcM4GSfxPB+lEpJrUUafvaD7e0WV44Ik+aWT94560/xVLHPAdJZ&#10;ty7cHvxUOk3bG/luFcERoABnuaqX9wZZpLh8E9AQew9PzrJ7HZCPvmVHHLZSh45TtXgq3TFTWVwW&#10;uc9C3ADHg/Sku9jJtUDcRz60y0CqTDLGCOwIrGVzrWiNwSMI1UOvsCKkScCHzJGHXqc1iS3rWrb4&#10;7jIUZ8tz/XtVG81rUtZ/0a3iayhVgGlYbt3sMcAe5rO2pF7osa5rNtlw7NIR9yJF+Zv/AK1YU93f&#10;XdsfPkwOSLeJjyvqx/oKmvhFDbSQ218AW+/KgB/XrVa10+2i05md3bceWeU1cYkSbscP4/vF0rS5&#10;bu7RRtQ+XGuefYe9O8F3Op+KPDC6gbVEj8rYjysd2Mc8Y4qp8V9Xs4rOS1gQO4iOEjTJL44BNbPw&#10;o068tvhtbjVAPNEBMi7upPv35rWLUdyZKTjc+Bv21PG+jn486b8L7jUYo7mXT7iW3Ofmm2Ou5Rnj&#10;jI/Ovjf9orU7rxA6eB9OZWFxcZmKofuowO3jjt+QrX/4LH+PNW0X9szQbjQb17a40/TWkSRf+WbP&#10;O3P0OBXLfBxj48upPFerz72Ebbm29ZcjOAc478e9fQzyPEyyuOOirw6+RtSrRhW5Jb9Cv8MPCbaJ&#10;aXF3LKiFHLLjoQOgPX/IrzPxXqcfiP4hXiL5a4ZkUFvlCqeme/WvV/idrt1pkEmi+Hrp2kul23KI&#10;m0ImOmcDLEivNdN8G6/DLDceVEXSU+UGjyMlgeccnn1Jr5bMsXh6NL2aep+p8C8M5ziMb9elSap2&#10;3fX0OZ1fwk3mPLAMGaIq77D8vXGPXmtzRNFvNIs7TU1YALahZ8SdSgG/B6dSK6m20xbm5+xvDGMA&#10;7ztznGSeOf8AIrH06/aKLVLVkGLaRHjUkhSJCAQOxwD34/KufC1YV6TT6Hu8RZV/ZGZ068Hbm/Bn&#10;T2sSX2nmY7TjkHHbH6cVTs7NLu1V7WeMOxYwkccgcqcd/Y1UF3dWga1srpmVvvYQAbSOOTjP/wBa&#10;madcJPFHOuolzIf3qqMDeDhhg9OmfxrgxFJpXufbZLmUa1lLqvxLTi3jt42mjiWJX28dBjHGefev&#10;O/iTrKWt20YgBb7QCRLERkkE5GDgfn1616N4rmtR4ZW4a6LT+efkx+II/I/XNeY+NJJbqSW4dVZf&#10;NTzRv7Y689+npXVgY+0mvI+X46xcaOAqKL+LQZrsNn4jtI7u5QAyWyrMCoPK9Gz+hri77SSrOtsq&#10;yIdyqFHOfQfpXcadBaS332G4mXypkMaHfjOV+Vs5x78jNcr4ttJ9J1Q281q4ygbEfAIz0z+n4V7K&#10;Vmkfg9e0lfqcfe25VioTLb8DI6HFJpbtHILWV2Cg4QseBn/9Vat6tpJJvwUO457AGs2W1U8253EA&#10;4BbPPrWz1Rxw0djYstfntLWWxMYkIBEkbcjHHIbPUflzXpHwp1G1tC17p14JFJwY3XlcggfXg15b&#10;p1xdSSYnQHapDIox5qEdPcjr+FdZ4Akn0nWNiSO0cwDLjuc9D9Dn8qhWUtDobbieuz6iil4pZI2x&#10;kP0PYDj+WM+tULiSM3AXyZG8wgfuwPlPXJ/KnSJNdBblXZweGdRkNx71HDAzyCVXXEZLNuGMkdsY&#10;4PvXTGSaKpt89pbDNU0q+trdTHHvQkeY/Uq2OBwPr+VYTSAlgmwEHhu/r1zj1/WvevBfge18V+HW&#10;e2WN5lOd5yMDjpnPPNef+PfhLe+H7ud7S3VNoPRCCox68VDrRbsz255TUnQ9rTV0cFJl1YkvwnU4&#10;+Yn/APVWdNPImDIFYHBBz83bt+FXLxJre6Nu/BOdwIyO5/z9aS6WKa3IdEVlRsc45z9ee9bLTVHj&#10;TTg7NWKkSxXCZCn5zk+ZjI7dvb1pT5tuybJWwoGSjcZB9fxrNluJrW6yCcYxjJxjGM9eatJdLKjS&#10;Efw4bZ19+PwFNtLUiMlImuI3mjaTOVAy/c+vfjpVGez2RGTywwHILDOMHp/n1NWjcCNPKMYwZAEz&#10;wcH6H9PergVbq38yNgrAEkYwc+vA5pLlsF7M5qRo/LEO35sYGB+n61TkgaFfMJICkAqOv5VqzaeG&#10;kVVbl1xwxOQPes65ik2/vYtzEgYJyBnsB/npVcjS0KdnG5UkcpvBHRjyemfwph8iVPLVxkqPkOBz&#10;64q1IoJIKtjaxwQeT19f84quzINyxthmOPb/AD07+tXF8q1GrFdGUzEM+3OARuwOO2amtpi0O2Ql&#10;R/d456f4UwAqMqQX6gMOh980iiIfP5oJIJbjGMZqYvmeoRv1JJFCZVwT82CSmQaS3n3KYvm2juoy&#10;SuOf/wBVOjOCkcqgHkndxjn3+tNlRnYB8DAHABAyPQ96Oaz0Im7aiqjlS6fKcklSOnb8O9OjKIW3&#10;oQVxx+WTmo0uLnIU8DJOGxx/+oVIFMxV5WXJ6bzwrev/AOumpNuzJi7pMZ5AjURxfMCT82c+/wDS&#10;nAbjvGGIHX04xkfjipVVIZd0SKQeH3D+R708MkcihuFOQOCAMjvVXu7DcXfmQxYtxEaggIAoIPXG&#10;evenMIk+WeMOxYEZJ4HT6daWPeFDk5x7k5Hr79f0p8bKqsVdAAcbWb+E4zxUSd3YpvoRuu9h8zgD&#10;nCjOD6fzpMhIj5rZLdU5Of5VOpD8CRRtPzDIBFVJ23EAkj6kZxj8+tZctweg9Xd1fzMDBByD2FTI&#10;VDBSTj0ZTx3NV7eYBgDJsYY3k8An1qzHIxmO5sfMSM9CM5x/n8qqC6Cs73DyN5LxkhRhnyvGM464&#10;96VI5LYAMwALHcD064z0/rT45JVXYspcBeFb0xSg+YTESSSwAZjxnPc5qeXUpO7IJFLRiPeQM9c/&#10;41Bc6bE0eIkIYoOqk9wOTnr/APXqzLbZCyRs0hXHX8uOakhKlSJfnA4y4BHfrVNK2xVktDFjie3k&#10;dcsCB0FXLZhcxrFIrE7eAOox+PGakurJ5wZeVbnCjIz2/wDr496pwrNDd5bLELjdtOCcdBiokmkT&#10;L3GMvkIdJYlUhuRg+/uetZ9zGxJbaDhjjPb/ABrqLTR59alFra27MzH5QBkdP5/rXr3wl/Y28U+M&#10;7MSS2ZA4cM0bbR69R+lcNVxhG7OerVcNzwHT7Rlf5m25wQfSrLWJG0qO3RRnP5V9V63+w0+k2kja&#10;ehkmRcshi5zxyO3Y14942+C3iLwrcSxXOnyJhsHcpUgYz369Kwp4uk5ct9R0akZ7HmtvbujpJ1BO&#10;RxwOlakxItTiPf8ANu647f5/OtnT/h3rd/KI7SwlYs+FVYwT1H+Na118LPEcVqPtOnSJ82AHB3dO&#10;OO44rq9tFq1zdSjDS55zb2W+QM4B+YjnPX04HNSXavEmyMYUYzk+/wD+uvSNB/Z88f6zqJjtNImM&#10;TE4VgVBGeuPanePfgD4n8HwC51GwmQN8rAwkjp9PftXHWr0r2uVBq+h5OwdmAZeNuOD0P+cVHPIE&#10;hkAJILAjPPf3rRbSpo5ivksVV9oIXJJz1NUL+3mZ9gVwSRxsOKn2l4hJ9jIWE38wLZHPpkf5zit2&#10;0RbezJVl9NwzUFjpn2clGTaSRkYzk/0q1FaJM3CoWGT8ox05x+lV7sY3ZUFfcjCtI+6QHeBnGOeO&#10;MgfWnNHF5WAOoALYHGMDpT1tmBKFSCoXGO9SxwFkGFwCTgbsc9/zqIvVILWdkVVtJJz5rRkrnO3p&#10;zSpaqGIOBk856/8A1vpV23jkKEjGFA+XGeMYNSx2jxqRuB4yQBjB9M/l+dJ2TN3TTSaIBpmFDxhW&#10;4IBz70yOwiiO+Q5CEZABPFXVlkWPyw+48+2Kp6lLIMZfkZII4/8Ar8c0rt6ESTQklwI1AC87cgrx&#10;jtVSeVpYmRflYqcnbkrxjuD6/rTIy7liuQx4ypJBHSpRbxrGd7DJAwBwetCvcjV6EQkLS7FwBtPJ&#10;Xqfr6VKt1BExWdiTjt1+lU7vUCiMqMpB6EHp/nNU2eaZM7jxnBA5NU9GCk0zWl1WEfck6ZwOAenP&#10;QVVe/klcNGSxx1GeCR/jVPypJUy0hznAOMVfs4fl5kOCOrc4FUlYLprUb5jeWEKEfNncvGeO1SR2&#10;7zSAlSq8cbsZPr9TUkiRg4BGAM5U9j/npT8m3QkI5JJyFbPHrUvV6DW2hZjmKODHLgE7cAYqZ50a&#10;PDg5DcMWyCPQe9U4UVztYErjsDkcYwKvQ2nmfJGpA3fNuGSOe3p/Sk33LjKVySFZE4aXfjoce1Wb&#10;GyEs4MhPPVmIGc8Y6fjTYYW/1ceWJGPmY8Y9/wADWvpOnSty6nJPBPIPUEVm32LTTdi/o8boqFSS&#10;cdF/GtVo/tUn2ZpDs4Bw4z39j6fpTLLTwoVpIW4GQBx781Zuby2tstn5mXhkIO08c/jnH1q780dR&#10;Omya1T7DFsZwH2gOoP3fb/PerK38duvnPGxz0O3qOg61iSX6JkpuZW6fMMfXn6frRb3CyPtkkyWY&#10;Hhzxgf56UKVjJrU0tQvBcEBE/dvnocHAA6/nVCKyMjYVmXKbgX/u9Ow9QabPLCqHY65A6F+vP/18&#10;1JaSYDPINw5HynqP8nFF9QTdhfEEEdjpAkllJD42qWzkdO3fvXnmrSWX2w5VsdAOcD29e9dD4z8Q&#10;zXMS2qSP5ag/Ljp1/LmuB1nV5VGO5OWKf4VzTXvHdRs6ep06SK+XUAkZBGe3vinpJK6bcHb67iTz&#10;0yfx60ovVmUEyNjGQD6DNSN5L/OzkN6Y7e2K9SN4xuebyPoQi13phImJHIAz39Ks2diiOHLAY5+U&#10;kbh0PHakhu7UnYqnaB1xjt/9Y0z+04nI2bW3NgZI9M/0/Wo59QcHy6mnbynzHkSNwpA+XIxndk/X&#10;0okuWUjcQOCfmx6fpWVca2yDc5fe46jDc49vzzVJr2Qswc9fvcZ/CtFJWHDR2Ohe+Q7NgBAcDBUn&#10;ODVi2uBLlgmdqdFJx6Dk81zUF3Lv2upIB+Vs8Vu6XMnkkg9ehY9un0ojq9R3uzTWcs5kTHP3gzfX&#10;nB9gfyNCTByrAbdoyFHb/H6+1UvtqzuUjfA6jccgDj2weakZ2jjOHAY9R2A9vyxTlIpFiWTyVzEW&#10;wEJYgcr7ZqjPeq7AKOd4HzN39Kiur7/lmGz8uMenfNVSTgLkgqOQWxnvmsGru5VmWklaQFXXJJPz&#10;HjJzitzQgZYwkpIU9SF6j+tYlgWkO3aOGxgHIJrpNJgaFEBlBz1Td+Ga1v7oRi+azOl0aBbaAPvX&#10;fjzCWGDn19607K7aKXBIAIBPPVf8+lZulySeVlWIVkPc9x6n6dfrRPeYkEMnKqwLEYwT6DOelYt2&#10;1Noq0rHeeHZftmo20SsDmRcAgseSM8joe9fV3witxDpEETZRiSOcHP0r5b+C8Ump6tFGHZP3oBKk&#10;kdeh59AK+u/hxpE8dhG7DaBySw5I9a8vEzsmj7PJaGzOztbZFKsy5GepGRV+LTbeVQwQHK9h1qrZ&#10;xozhWOB3OevtWpAW4wBjorY5z9K8OrJSPsYwSic14t+Dfw+8d2cll4m8NWl7HKhDCaEE4Oeh6g+4&#10;rwf4n/8ABK/4P+KkmufBUkujXbNmOSL5owemNhPOa+pbZYwwLryWwMdunNXC4kTKzYIOcj19BXG5&#10;1abTjKxlPDUqqvJXPy9+JH/BNX9pr4eXUlx4K1pdStA+EaCVg+Bj+AivLpPiB+1f8E9UY6zpms2L&#10;wKULLC4AxgnJA7d6/Zo2tvKDFIkZ3Dp2P1HpWP4h+Ffw/wDGUDaVregWU8bIRIs8Cktzx1H+cV0r&#10;MquntIqVjxq+UQV3Sbj6M/Lj4f8A/BTb40eHL022vai94q8bbgdPrn8PpXs/hP8A4Kj+HvEMotvG&#10;mgNAAwWSe3ccHHufr6dK92+JP/BL/wDZv+IN1JqMHhIadcseXsZSgOOMYBFfOPxY/wCCNuvQyNcf&#10;DPxpFgcrFfEg5weOM5yfU110quWYh/vI8p5aw2Z4eTcJXPX/AA7+1h8FfGcUk0OrpCwALec4yDkH&#10;tmur8H+OfhZ4sugkPii0PAYKbgBjg/3TjgfnXwJ4t/YR/ap+GFhK40aS4UOQPsL7i4GSDjHcj171&#10;5sNV+MXgS/a11G01GxntnMbKwOUbpjPSt3l+BrO1KZEs0x1D+JA/a7wRpujXcifYJYdpUHIPUela&#10;/jWSODTiqYIC4+XqvrX5DfCT9vr44fCi8WFdaup48EeXdSlgDnqNx4r2qH/grvqWraT9j8Q6AjvI&#10;uBJE33ffAJz/AJ6Vg8rxEZe4ro1pZvRqe9PQ9I/bI+Kj+G/AuspYXbPNJbmOKNJNrLk/eODnv+lf&#10;MH7EfgO5ufEeofEXWWZmBaKBiSeWGWx6dR19q5Lxb8b9c+MHiiSN7zLXjlV86XaOTyPmOAK+hv2K&#10;vC2rvqLeFTawGGAh53tx8rHcM8g/h+FfQKnLB4NX3PDhWjmGbPlWh9E/BfwgmraqmvajaqfJcmMv&#10;H078A9xgVD8a/Fl3ea5DoFqzJEpDOD0P1r1S00yz8I+GPMSBIz5RO5exwf8A61eF65pGreJtbkkt&#10;IJJpp2Kx7wOCe/HbvXDhUufmmj6LEqSppIwPB3w48Q/Gj4lQeGbGHGnwSK95NuyqAEHGe5r7H+N3&#10;wF0fxV+zTqfwph09Gs5dDeCGLygQrBPkP13AGsv9m34SWngvSkEluBMyhp5Dyd3/AOqvdPsltPph&#10;hkf5WTHI45HeuHNMW6tdRjsjbB4V0KfM9Wz4+/Zc8Oab+zB+x7onh7U1jiulinnvncjBdpWO459g&#10;K+Kv2ovijc/GDx5dX6XjPaWhMdsuOOmScHucdRX0d/wUMHjDwl4zfw4utONHnRWjt1O1MenHUeoN&#10;fKlzp0cqNNGmA5JyR0PPav03Ka8MTgYVIdj8kzmCo4+dJrqcFdadGoVpUUbmO1SMn/61RyWMcRQK&#10;oY5BLbTkfgPwrpL/AEUqpaPGQu4Kowdw579uapnSyu1S434IzjHIGM5x+PFegoK2h4004nKXNsY4&#10;+AMBeQy8E/5yazpreZzlWLc4Hr/nrzXaXul71xszkY3EZ9PTpwar/wBlQWpAwMqMA9AST16e+Kl0&#10;mOM7s5dNGnlYY5x2HXP4VZg0KTaWSNtrDBx16/jXW2FlaS4l8nHQLuCgMPXIqe+skaIpHEpDAcrj&#10;k+nFZSgoM2k3VsceukloxHNCpDDH7xfTHT09K4nx34eEd45SFBtPARcDJHbFekST7bsW7ByByTjO&#10;Oh/r/Kue8Uw2VzetJcxgheynnPv9AR/kUkmtWbUZuLSR9G/8E3/27L/wze2nwQ+Kmrb7XzBHoWpX&#10;MuFi6kQseeDn5SeAeK/R7wt4+spxG6TKA55JPHX19K/C7WLFbWzE9jEls8CqVliyMt65556e/FfV&#10;/wCxV+354hb7F8MfiVqXmXUKiOyu7jANxGudqk+o9e+KwjXu+WR9NgsWpLknufq/oXjBtoV3D5HB&#10;B7ZrrNG12G8URs21yOh4z6V81fD34r2mrRRiCdCFYHmvWPDHim3vSqu+1jgjYeO1Z1qatdHpWR6X&#10;cwExmQMMDoB3rE1KMK2BIyrjBwucH1q3o2rG4hVGJYBsfWrc9mlxyIyc84A7fjXA7pk2cWczJI8Q&#10;KtnhRnI5oh1sqTEJOQMHaOP161JrdlOFLrF0AJOM5rm7ljY3RYlVbk4xihSb0ZS31O0s75mYNHnJ&#10;UZOeMela+na5JbSrvJXPvg1wOla8PM+eQHavDD19K37DUEmi3hsZPc0pxSQnE9D03W47tfKus55x&#10;uNYXj34Z2fiW1N3YxoJsE4Cj5uO/r/8AWrDi1N4JN4kOfpW9o3jxLdVjuZBxkcnpWGsXdC5ZJ+6e&#10;H+IdA1Xw/ftFe2TIY2G5GUkd+f8A69cP8ToIpLjT9QfUnW3LGOdGU/fx8o57V9eahH4G8WQB9T06&#10;OdgOOcEfiDXgv7Sd38N9Fs49F0jQArQ3CTHO4gtkDqT9a0hUUnaxpCTk0nueffATxnqHhu1bTdRs&#10;HmtLe4eMMi4/iI6frXsHirRtD+JHh5rJQvzxZQEcj04rjvgxYaZrWqanok1gI3aeOZCwHRl6dPXN&#10;egp8P5/Ccb3a3pMbMcJnk85x/KuufLJdjWpJOXmfLfi641vwZqN34O163kiA3m2kY8OueqnvXgvx&#10;U+OeieGPgte+EPCc0ieLNYnkLEq2fNdvLXBzgAL0x37V91/EjwBoXxAsTa61a5dCTBcL9+BsYypz&#10;37joa+TfEH7E3iOf9o3ww1nDFd6ZLqsbtKxBMZEmWBTB3ZAHTpXDWp+0alfYyrUoV42lseWfta/s&#10;seGfgX+w0+pX92Z/ELwi5mupCQZHfO8Y7df0r5S+BGl+K/Cfw4vvEt9Pc2P9q3lqnh3OUaeRGJd4&#10;/bBAz64r9U/23rrVNK1Kz8N+H/Dul3d1aKI4rXV9OF1bksCvMXAJ9PQgV4Z8Pf2R/FfjTx4nxV+N&#10;GqLfz267dJ0uOzWK2sUGcLFEvCD+p5zWNObSab3OKthuepFRWh0n7Puh+Kh4Zs9R165d7yWIPeSS&#10;feeQ8k5Jrs/FF/8Ab7VofOVZYf4gfTn60y78P+LfDT7rLRLi4th96MKNwHHIwe2f0NaenfD+113T&#10;/wC0IJpYfM5e2kXDg+nvVx5Uz07N2PE/2wdBk1vwHpnim3bcbW4AcjptYbTz06gV8fa7NHb+KrC9&#10;UnY04DHk8YJH64/Ovvz4o+DF174N65oFvpkwe1gk8uU5J3KQwJP1Ar8/fFhQXdpMwHy3kZjU5I6j&#10;8aeqZyYmDT0Ppb4SXkbWECmUbcAAN3yOT9Ote2aHuSBHjUn02sPSvm74Q6pcm3QyOigIF5xkdq+g&#10;PB2tB7QQSAsQu8kL6EDPT6VV29epdL4NT0DQ9RMTp8mQOSc8D6/lXa6TPBfwBnOCwwVGM4x1+lcZ&#10;4fs45YRtI4xjv2NdHpkAsJAqysy47cY96uLbdjpjFuJf17Rra5tHB6bcHec5rzLWfDNvZo7KvVyS&#10;cYOTzzj/ADxXp0t+8rYV8KDyNuc1zHia3EpaZE4Iy2AMdu2PxqZpbDi3fU8f8T6ZII5X27wqfeXI&#10;JzXI6ho080Ik8hs5O5nbjn5TwfY16n4i06Obo2G9cZ//AFVzviOGJtElRGVHD7o/l524xXNe+h0O&#10;PNHU8H8X6JOvm2s8I+QlQuOT7/hXz34m0b+xfEFxYPNhQ5KnngE55x6Zx+FfXvjfTF1KEXUYBM8H&#10;3s/K4PGeOoz6V87fHnwvNpWoQaixUocxsoBwMnKkfliuHFU9Lipt3OIt8b1cOTnphsjjIz/n0rcs&#10;nikRRJNG3QGMnB5xn8K52GVIwCMNznHXrW/pSkkNKrFdvXA6c9s9q87RvU6qcbGpbxxEmS3KSbgu&#10;QFPB9+Pc1NBa3FoqS2lwdytlWAJOfr3NOs3RGdgp/hHQj8P8+tXoYd6bGAwTyuTgj+lZzatY3S10&#10;Z13gn4i3EMn9n60MtkKHVzz9c4r1fw94liutkRnBPG0HgkeuM14E2nyMxk2BQ33cDIYdew+tdD4V&#10;8Z3GjTGG7m/dKcM46rz79O1Zxtsd9CbSSZ73HdwkBt+QFwCM47ntTLmZGdvOTceTyMc/4Vx+ieLY&#10;LiNJIrlNjLncrknGO2CK24NXhkQiOXO4nOT1yKbg5LU7lUjuXGkVCdqSAkbcE5H4CmBclw5BVlGW&#10;YcVHGIjL5pA3AAAt1z/+qmTAqjYG7jIDNgn1rncOV6miqRRGyYC7ACRkMoGDj19fSregmRZNrxgK&#10;Thtw6E5AH+fWqRRVf5Yhg9Gyck461qaOxt7lIo2A6Z2456gd65KjuieeMndHaaDpqMgWTAHV8ZHv&#10;1rO1+1U3DxqpUHoAecYrZ8LzRxwKiIvChQfYDvyewp3iOxyBcxwK4bqc9PbrXlVXLmOiLOKjthJO&#10;FnRgDICuGOQR6+ver1vC0bO7xgBsnfkDOTyP8+lXZdK3DY0GTj0601LdoAFYt8q4VmHt61Ktylx2&#10;MbVLEvtlCrkZzgds5FUn80DcRjLYyrnp+nauplt1mhMBIHynB65/D/PSsjU9DdZuMkN82Tx2rrw9&#10;XlVmJx0KUM0CyxvLJ+7yAdowT689aYsqXieUsY4PPzAY9B/Oi4jntztgm4HYqM9s5B+v6VRF5Pan&#10;ackoxwGIBXdkV2KakxxTijTNlAcsYsYbIA+XGQPzoVzH1b5cHBx7mspNSWIEMCwGPmPJahtXhi4W&#10;MKOQCB1Bq4xsd9HETpRNu3uJFlCrJyOpAFWoJJZFJ3NjHrjb79/euWh1CJpvOSbJZeV3Z5/AfrV+&#10;PVpwDCZdxIOCeMfof8mlUjpqdlPNpxjZo15rmXd5f2h8bcBQQO9bnhXSWvHBnYmIkYBAJOPcVy+m&#10;JcXt0rJFuCMo4PJ/zk17X8J/AF1dhNR1CECONd2wrx7UU4Qtds58RnFaFN2Pn39pD9rrwz8KviZp&#10;3wMeJEkmhV7248zAi3gFAwPGDz75rvPg/wDFtNGvBZS6mv2O5ClxuDBGYcEeg9favgT/AIKB+GvE&#10;+rftL+KPHEBeaxudRK2cq5IEa5Cj1rO+BP7XPir4YeTo/ie3Op6dG67trYmjUf7R6/jX6dw7iamU&#10;Rg6Wj3P554oUc3xdSdR31sfrbFJ4qvoV1Sw0e5uLaRSY5ILdmHGBjjioLrUfF9rtiHhrUMgf8+rn&#10;OT6Ae1aP/BIb9u/4M/Ey7h+FnizXLcWWozH7G146rJbTnPyMOeCRwfX61+oMv7K/he7jW5ttKhdX&#10;XKsFzkdue9fpdTj2vRSVSC8mfDR4divhZ+UWpanq6r5uraJNGyqREZ7VgR0PGRXyn+2d+1xZeHNM&#10;vPh34W0r7XcX0JS7ub23IijXoUVWHztjPPQV+8vij9jnwxfwuJtAhcEHgx5/Wvzr/wCClv8AwSsu&#10;Z9Ou/Hfw38MwXc0EbSSadJENsuASdvHDe/8A+uvh87xmBzrFfWZRtPy6n1eT1MRllH6uvhe3kfmv&#10;+wv+2v8AtK/sgfFTTvHXwP8AEN3AVl40+6ctaXCgH5ChOMfT3r9afgL/AMFx/wBob47X0Vr8SPg9&#10;8P47+KMxRXd005Rm65CA8dTx7V+PNt8QbzwD5nhRPAVjp11ZzmOUS2am5iYH5kJcEr36etJa/tBe&#10;MdPDXeksIXbJLQscluR1H+FfHYqOGrR5Nj73KsFiabVXlT0P0h/4KH/tX6Prlu1nqGvxX2rX0vmX&#10;dxEoWOKNeViiQH5IweAO/Oeea+TPg/4zh1nxYWBUBmDfM3U7uMAd/wDCvnDxR8VPFniOd73Wb6Se&#10;V8EvI+f6ducVP8N/iVfeGPEEV81yGIYAIemM8EmvuOE+JsJkMI4amnyt3bPE4o4axmdTliJyvJKy&#10;9Efr5+zt4h0k2yI0qozAErwMfWvbrjVLM2oUTLkR/wB7rX5w/A/9qjSre1hBvccL5hMgwWyeM/Sv&#10;YT+2FosdurtqiDI4zJ09utftCzXA4+KqKovvR+J18kxlGu4uL+49z+Iup2jxuDcKcAhsjOK8o1rU&#10;bVpSWlUgNw2fTivMPGP7VWkXIeaPVYyCDnD8LXCXv7SmkORGupxnPTac5/Ku+Oe4GhHlc195NHIs&#10;dUn8DPoAX+nhzI0o5PALf0qJruxPzGYMCOArd/rXz1dftI2KOGN+m08DDd/zzjNRn9o3R50Cvqud&#10;pwDnBz61m+JcAnrNHfPhzHct+Q+h11KwbOZgd3ReO9R3GoW5HmsdvJyc8c8V43o3xdgurdZY5y28&#10;jjPXNdAvjJ7u38yCYlSAx+bIHHWq/wBYcFLVSX3nn1MsrQ92UT0I3sAfcs3Tp0prapAww7Dkc89R&#10;1rzZvHATdI1w2c9V6g0xvHjAKnnEnngH/P1pLPsI/tIh5ZWSskemf2rAWJBUA8nnkn86f/aFmjF/&#10;PGAOAcDpXlbeOmwrxSjB6YPWl/4Te48nzHl9sDoP19jQ8+wa+0JZfiFLZnqj39szZDKp6kBic/rU&#10;X9pQqwP2gjPBIxx/kV5pL45dFWP7SD6Etj8hmnDxvMIwQxwfQ5OfpUf6w4O3xI1jl+Ibtyno8l9C&#10;kZ8wjBXLfN06cfnWfcT2dwT+8UjOVGa4Wbx3JFGyPIwyPnJPT/61QN40lAHmOQAANxPGaS4hwb2k&#10;Dy2unsdZqCWxJw6knuO/tWPeWVsQy52k8Z6E1iSeLpmyVaRiq/MATxz7VSvPFM8hIjY7h0OelTLi&#10;LBr7Q1ldfsaN7p9sASCG4xwOnX9KxbvSbV8tKoyevy0Sa5JMAwQAEDAU8r9aq3WpszAGRgcYwBms&#10;XxBgnszSOX1oQ2K8+iQgl1KjPOCcg1k6n4chYYMigcluM4/OtRrlpN2M5PGA3XiqM5ldmCISOuS3&#10;Q4OD+ea5que4R6pm1PAV5bmJd+HoYnO3k7hjjGKo3WlwxKyBwMcgHPb/APXW8YLhxgA5B5O3r/nF&#10;UbixkRdhjbqQSFxk5rzMTm2FqRaubRwNVS2OG8UaeJYmkTkgHOQTgVxmoRquUIVQVOAfbv8Ayr1D&#10;WtHu3jKyRA8ZEmCcdPT8a4fXvD2qbX8mzK9Bknrn/P6V8ljq9JzumfRYLB4is1GMW2cnKV+dY4wW&#10;zgjcevr9KY4MYAJVSDwCPaujt/BWpSxEyxcPgqSpGBj9RV+y+G0ok3z9Rydo6j/OK8WtmNClH4j7&#10;fL+BM+x9uWk0n30OLEbEM0YIGT0GOn+NWo9Gv5lAhgZgvIyv/wBf6j616bpXwwhChnhyAAenauns&#10;vh3pUahzZknAGMcD868PEZ/Qpv3T9LynwbxuIivrErHkOleBNTutqSRcucqMdAa6nRPhXnBn3IAu&#10;0kHr68V6faeE9MtyGiDD0479v5VrQaXbqGK4KkY3Z69K8bEZ/N7H6nk3hDkuDtKquZ+ZwGm/DSzt&#10;gJ3gjZu2UyO3+FdBpvgqxssIlsoTIJATv710TQpGMRpgHhWCiq9zLjOxyTngivLq5liKmzP0rL+F&#10;sqwEUqdNfcVoNGtYSqsNx77eMf5yaJ9Nh3qkceVXOMgVYaRiv7xsgnIOec460xpixKn5jjgEYHeu&#10;GVWc3eR9BTwtGmrRSQkcbQ84yFP3T3/CnmcLEC+QQP4RnBqGSVI08xn2gH881BJdBQSpOOhGPaob&#10;b2NFBQLIuFOXQLjsw9P5VFJdt5mHxgDjK9ePWqzTxx43NjGTkkD/ADioJtRjhjJwrBiSFzxx6+lR&#10;rsxucEi2l1C7vHlSVODhs4/yKasuCXPGQMH/APXWLJ4ht1U4Byf7vb/PSqs/iu24HnjJX35/zg1S&#10;lGLOeWIp2sbEt0pctvIYYBB/zxUJlWW4di52hcZI5I7D9etc/N4iMrkxPxwRzgH1NTwagSQBKMFR&#10;lywG0e9bRalJHl43GRp0nIl1i9EMnkiLDMfNLYHA6cfnWHrV5fI8ghRcNEfLkkYja3b6/wCetX7+&#10;VZfm8z92wJY7uDzn8q57xvqb2sX2W4lcPMiGMc4Vcjbk45yOK9zCK+p+BcY4pQwsm3q2cZquopa2&#10;9xKGEjhiAQh+c9Sfb05NU4IZUt1nlmwHdiMgAgdz/Kgx3uq3pgjt0MauASZepAPX/Pf2p3iieLSl&#10;WyWHczwkOW6RgHORjHWvRcLs/C5J89jnvFF3darqMdhD8qLJg7D04ySff3roZYItG8GR3aFc3Fwy&#10;b1TLKFUcZPTOeawLaFQW/egSSyAStjIVQfuj3xitLx5A02l2sKXDKiRncWOOD1J9KHHQnVHD6sZ5&#10;IfPblZJWVc8AZA5HTnGKqJIkILDO5eAgB69B2pbmdC0DCAAiVnIY8kf15ptzGLa0McxOFkxjd1J6&#10;f0P4VDvc5anK9UdF4MtJreGK4hiAfajwuXI3OTg/kOa7fx3Ir2un6W0zbJVM0mPRGACkk89643Th&#10;5euWVhFb8xW6NsXqS20/ngAY9zW5471VodVvLW3nLeXDFEoC4VcgMxB9wTzVTd0kjek48liHUNQu&#10;YvDMdzqF42YbN3AlA+UsSSB2HQCuDMt3a+GrS0uRlGdN5HUN1z6nrzXYfFe7aDw/HamRQ1xBHGV3&#10;cKMqD2Bwfmx1zntXG3nl3FpZqpyvnkZJztwOO/0+tZLZmdVLYsKTbrsJBZlAXDdKGlW5tysMPynd&#10;tBJPIHXnpmq7STSSGIZyqjaRzjscjHPP071AH+zMsak4xywX8Rz+NS9hRirEaRTPdEJ/B1AHcHg/&#10;rV+N2iCRyj7oCggAYJPP8qgt0y3mDGxjuba3pjp+JH5VKqSDCknay7gfLGc+gA/E1UddSIrXU0dC&#10;ulSedMcBhgAZyAOmfwNdD4J1KVdOnt4ZwEmjCbcDG0HOPwrknu2htvLt5GG9+Dt+Y9/w64rd064i&#10;soEUKAZANzA45ORj6VE9NQabZ2/hq5WCaazRosM4YlhkKvTt7/yrU+ImjyDSPt8ALhR5ccqjjIB6&#10;g8Z57enNcnoOq3bSvNdT+cJZFIEeASMcAV332278SWkPhwTmRBbEgSKCCe5P5Z9fzrKVTlR20XJx&#10;aR5vbS39vM07WrDKFWD45BByOR1FY+um5lunuA5BJC4ZsjgDAx0Fdd4it7jS78x3sUhjbqIoiQwb&#10;vtPT8a5K81DT9SuzYfZpEABAaZuccHtVU5JvUJwcdGZEkVruFrNKzAvls5AByeAfqKg1C3jnVBKp&#10;AQ4jYPnBx7nmn3enOgKrFtO4kBW/hqn9pvLUkLHuQHhCM889Py/lW8bmElKLsA0xdjPaarkPyI2w&#10;G/AZ9jQt5J5mLggN/C4jGfyNLHfLOuXSNuDgDA9+o7VZj1C1hi8rVNNjcLwHVido59O+KTjYIwvq&#10;QSaxeo+9Lt2RhgAgDA9OelRXCSXsZluIMyAHYA2cdj34/wA8VpQQ6Eys+n6hPgdIrhAc9OmCB26G&#10;q85+xP5UtnLE+ePNGCR9M+/biklykckr6kVpplr5QSeWSJSvzHcM+3A96an2K1AW245HzMh+YHv1&#10;qG9EqgkKS54TGCG69vamAb3dVYKxOS6jJ9qlz1KaJooLq5HlWkckhwc7VznPpz/k0DSpgo82SIqo&#10;wytOv59fTtUc7lkw8jSAkfRQeOBSJdCGMLalYwQc4A/z6U2m2J2vYvxafZw24CJCp8wBiOTjPPoK&#10;Y8FtbuS024qc/IhBz6Zyaoh5i3nSKSR0OQPfikkkUcvJuPUqRzx/9c9aVkZWTkXpLuLb+7tyuTyT&#10;Jux6+mKFvoRHuLAnAARlxg49c+1Zb3JcMVTDE5AVu59Tmlgt50jzdySKBjCDDEDv0/HrQ49C722L&#10;0t4r4i2IxPCqznBP4Yx370hVWwkiK3zZQg8j9aazr5exMAH7uWOWGfyqMxsBuZj8vO1QOeaT0FZt&#10;krSyxR7d5UAcfd55+uR0NQuARlEKKP4icn9KiaREfAlO7qFI7UvlyysC7HaVJIxz0/Wi9lc0jrqP&#10;iV5Q0FoVUggt8mSc/gcCrsenWul7ZHmE0jKd+4HC56fyNNieCyg/dbtxYbmYflVaa4ynyQ4BbJAP&#10;f1+tZ3cgbHGVCFdWVFzjGzJcdce1RyXaRKsMe1QvVfT6cg1XkuhzkHe3O5qrqC7Y3HDDOCM45pcz&#10;ctSk3YsOrykywowRxu5Q8jPGe1Ocbys0cZIz8vXk46UJbkHzdu1VHGR9KsJe7JB5UXbmRh178ene&#10;qTTexUVZ6sbBaTqXuJoygKkkdMrz/SmT34+5Ao8pepK4z7+tPvNSF2PIA24/uYAP51R8zcoR3IIA&#10;ABGefwpN3YpXWwGdZ32yJhQRgA/57VJP5Q2PK5yqEfUZzimQqHJ2uHUthDjge2PakA3sFYfJknbj&#10;73HSnF3dxcyFDnaA7jBXIA/lTlbYyicYBIGV70xtythGBcqcsvb0470/YLWLzCOnDYbp7e9Zt3ZK&#10;epMcQJszjKgj5jgc9qZPKZTvDNkjrjkY/lVYbpGQWynHTrx09TUhxFHiQNluSAemOKXMmEneOhNZ&#10;RtN+7EBCqxLEnr6frS3E6wSM+45AIBftUQmaKNo4zw4wMAE+9Vmkk3bN5AXPHAz/ADpWT1JTdvMV&#10;pGmcvvzknPA5PrxU43RqEVS5/hC8Coo0jhUjcd/AIA4Ax/hQkokkJZQh5wuc9eaqL0Gpa2HuN52A&#10;8h9ue9OtoWDb5QTgdmHT+lSIqqfMkAG1eFOM9alI/cmaNQOeRtxx+dSm2XJoikkCxBmYIM9h/Wm2&#10;0IdgXUgKuSSDyOpNJJct91TkgZwPX+VSQyvCmS+3nPqScdKpRdyZO8bEsxWPEZkCnovHSkmljgiF&#10;sAW3klnI4OPxptxIm4B5QCentnFElrNGguHHylSEDdD6mnfSxlyNakIJN3tWTkgmQ4+6K9m/ZZ/Y&#10;w+LP7VOviPwVowgtFnWO61K7H7mzU9GOCC5xztFVP2dP2aPFXxj8XWnhvS9P8+S7YZkl+RIlyAWP&#10;rjIr9jvgR8CfDv7N3wVtPD/hy3ile0tR9ougu0SykZbHPPfmtqUNdDkr1uX3Tyn9m3/giB8G/h94&#10;s0zxT4t+I2pa9Dbqsl9YtaxxLIR/DuHIUnHAycd6/TrwDrWj+HNOhsNLijt4RGqRww8bFAGB+FfH&#10;Hhj45X15PHClsygKN7O2Nx6Z6jgc44r2T4ceP7y/ZDPdRMMcuZRn8hXTKhK12c3tr6I+qND16OaJ&#10;fMZCCOBnp9eea07i4hmQ8DH949q8d0DxfIIAZboRkADKoeD+J/CuosvGEsiBGvZCCBsHkjH48VzS&#10;hqabo6q5uY0JBUHj7w6Vi312GvCPOACIeCMVRm1uZ1Jac5XoPLwB+tZyXF/qN4bYruMswRtw6r6g&#10;1MloXBHYafustCN5OgBl+bIHJFZs99E48uPPPaofE2p6hZ2Ys7O1hCKoRS8xH6BaxIpdQnuRNLKy&#10;hT9yJuv1yP5VL2Nqa6mxcSRoxaSTGV4JqjNqkkwEVgm5s4LE4AqrqOoW9nEZRbkPtPzH5s/1qvaX&#10;HlRuVcLu5yPvE+ntzWMm1udG6L7QCSRUvJ2mkADbUHyIPYevuattLJt8oDCIOFB/nVaxH2SDEhy7&#10;/M7dyaZcXm4Hbxjgj1qdxq1rlLXHhfCi2TJHPAqK8itYdKUJCqgDPzc1FO4luApzyeRmovELG52a&#10;bbsCxI3kjhQOT+PpWiskZS1OQ8V2Mc8aApkCTMmBgE/3f5V1ekOLXwGpcYYRFQO/f+lY/iy12iK3&#10;jHAJbIPUnvW5A3k+ETEY+TARz7imrMu3uo/BD/grfevq/wC3fqlgwBW1sLaFVQZ+XLt06fxGvNPD&#10;HiXX/A8cjaRey26yRgSMOQQWC5wR/tYB967r/gosBqf/AAUU8W6cQG8hoUwx6bYVPb6jj3rh5NK8&#10;4bYxkoxJKLnGD3I6cY4HTFf1TwPw5SzDg72NVe7UieBisZKhjlUjq4O+vkdfpvjXSJ7RBcXaysTu&#10;eQsDtboT6/56Vc8P+I476+MWm4zbSbo9hHrgE15j4u8OavZeFv8AhKvDyyG4tUJuoRyJY+u44PBB&#10;yDx0r0P4e6ZHbeFbPUrl033arNMVfBUnjH/66/lzjrhLFcJ5pOjW1jJtxfkf2V4dcb4TjDARhSjy&#10;zgrTXa3byfQSytXfWDINy5JQnk7h0JP1yTXPyaRZxeJLlbou8epxvErqgKp0249OR19663TreCKV&#10;oYztC7j1wDkHGOx5rP13Sfkgv0RmEGJPmOVK+4J65A/Ovl8um4StfcONctljMLOpFaw1X6mZodrc&#10;27/ZpUjMsY2s8hJ3qD6enWq88Uem6tdWVo3zJNuUE4yD1OO3p+FX7pzc6oNXijKwyAO4blRlsYAH&#10;vzj3qhrjB9bmm81gnmYYLgkEDj6Z4r0KsHJWR8TkOLvRtLdMreKL+UaM8AkySOIwcEkA4GR3wa4C&#10;3uH+xWNxfHyxdx5k3jOBnaOCMdQOhq/8ZPFA8MPp9tPkLeXAJD8s0fGfbuawNfSTTtK0zT2dWiET&#10;gPAx/jPmKD+BH5Gu3L6PKrs+U47zBVqkKMXe2rNLXJYbFrK6tN0f2e6gWVFXIYFcNx1xn9Kt+NWu&#10;JrFbZpxN9gfyY4pE+Xyjlx83+8WH4/Sobp7TUtFS+VQUazgO7aSVdWYFs898ZPAqLVLp7XfZy3JZ&#10;ZUTzODyB0zjr1I/GuySbaPzndHHapZ2jqxt2eM4O1H+Y/ngcfXtWNPCfOAkiGAcZYZHT27ZFbPiG&#10;GGN2hilBVhuAYdCew9KzBdGFRA2Npz8jAHPuK2TTRm4tsbHPLFKro5XgYOOfr1/nXX6dLFa6lFJa&#10;3IdXgEkODllOBleRxyTXLw21tJEsiOkTccyZI+ucVp6BDJd3Q02UqolYmGQvzvUEYz79PyqLK5so&#10;pI9i8O+IrK70ZY4BIrKuMuwJIz64x1z+dI2oRQSNscFcnBB4HTjn6muI8Oas9m5QlgQ5BUnlTnkf&#10;XNas2pq0pCkkNxgduenX2rSKktHsJ7HsvwS+IT6Tqsdu8+InZVeJmBJYkdwcYx/MV73rHhPR/HWj&#10;efHDG8kihlAAx9eRXxXoviSazdX80qeMMw9P5f8A1q+lPgF8ZIbiCPSdZI2thVctymOgPt1rnxFH&#10;XmWx9jw3mVODVGtsebfFf4L3Ok3r3dpbgKBkHGMgD1+teU6jbXVk7QSROByHcD7uPx/Cvu7x14W0&#10;/X9KZmVCQu4lRyB6g/Q18o/Fv4fX+l6tNKsMhQvhCoI9Tzj2/lTw9Zpcsjs4kyOnGH1igtzyDULa&#10;aIeYoLk+gJGPr9api7+ZkB4Od0ajHOfr0rrLyySdAkyKCBkjZkEDJzjvXIa1aPbSAW6sQ+MgnoMd&#10;67rKT2PgZQlC+heM5kjLsFUMoKqVyOnWo4tVubZgFG0fxvt6Dt16daz7a98l1VmHDgFd5z7VKzpK&#10;Qd4DBMAjgD1p8yjsZwbcjTh1KOZzGrHaPvsTzj1470SW63PDwx4J+YOmOvvWIWktJVkTkq/qMf55&#10;rStr5ZgrXDuCeDuPc1Sqt6Gt0iG+0tFjDbwcHIBHXPT9Koy2uzEZCYLDcF6da0p5neTyGZAUBLK2&#10;MN9KrsIXdjypXI2jr+R/zxUqcri6me0axrvKE7CRtUZBpsaumFVD14DHpmprpHVyYSOQfkGcn3PH&#10;XntUBc5PmtkFfmAHp2/Oqfw3HshrPtYKVJ+g6D1pzTIc7lJIIwCDmo58ztg449D0B7fzqMqDuVGD&#10;H+EHOSfwpJN6mbbLMQWTDLE7A4DAoDx/+rvQ250ZGbB2nOOKS2dYrctsIO4fJgcD3z+AqSKKRxkq&#10;pIyCHPK8jHQe4/KhKVxqzGwStGfMlV8E/MT9amPlyxbhGC3Y7+B68f0pFhA3Kqgk92HT/ORQLfY7&#10;RLHjudpJ/wA9e1N7al20sMSQW+2NGQnaFKgc8E8jBpUumcFZEYAr90Kc9OmfxokjCtujVmJb0zu4&#10;559uKjnZmwTEUI6/N15qWkncm0tyZriEqEBIOFBYN3FVpFEiNIUO5uhB5yeg9aYgc4WMsDn7ue/4&#10;VLCTJIRMzMAWU7Wyefr3/wAKclGw+boyFEaELH3XJLKAcjrzn/PFWobkxDzHYAHneAcke/vTVVC5&#10;kd2JZCAM8j8Prn8qVbZQ5hYBQASCo69Bj9KlTsrFehaile4RpSwUqo+UA89P/wBdTrsjPmc78DDq&#10;3JOPWs1C8eQWJKrgr2weeRVo3ShGWXgYAHbFXa0dRx1epd2RyIQxyQvzFvw64/Cqs7lQPLfJaMbh&#10;yQCc8AdaRJGKYICoOR83fj/69JGchl3YbsF6HPc89f8A69JtJWRU5aixzKreTI68L6Yx+vtStawm&#10;TfhVLZL8fe9P5Dmo7pSrebx8vDA54XHbJ+tLZybsg8gEBNw7+3as7tMh67nqf7OejWeqeIoba5SI&#10;R+cOsYySewOCc96/QXwrYaJofhaI6fbRxkRj5VQAZxzwPfBr4N/Zh0eO58VWoM+P3w4A6DI7Acen&#10;0r7w8P8AhqebTYSsWwhAQCvXgfqc152P1Wh42Jqy9tZ9C3bi1uQVnjBZuw6/pXG/Ej4W+DPFLtDd&#10;2ytITuWUDDIcY/p29a6bxZexeFtMM11IyGNcsUxwTXkMHxui1zxYdKhmVwv3djHp15PQc18zJT9r&#10;dbnTGpHlOq+Hn7P/AIV0xo5Dp0cjhiN8oyAOn4V6Jpn7N2h+I7mIHRIvLjAwRGCB/kUz4XSyapMk&#10;0sKxwZUh9xyeeeK9t0DVtJtIBEAEGBlgByen5V0TVbl3MHUvI4i1+CXhPwjZk2ukR7iMAFAAffj6&#10;V41+0P8ACRfGGlT2dlYr5ucKSn3ef06Yr6X8Sa3pc0QR2XGGA5HOevT3rzrXNf8ADaTPFd3iFVYc&#10;ddx5rzl7SMrnXCaSufIvw6/4J1XXiCR73WHKpKwZlBGB68kmo/iz/wAE2J9NsWvtCkSQbGAUrk7u&#10;xPf29OK+soPjL4W8PBo7W7h6YCBMDI/lWR4i/ao+HyxtaXup2udo3RtknJzxjHtVvG1VsNSnUnc/&#10;ObVP2WPHWmXEkMmmMVDsqFGDcD1H4VheIvg/rXhm1Ml5alMZDq6Fduc/SvufxD8RfCPiHUpE02GI&#10;En78W3DEnpkdDzUlt8HrHxxo0tpqdqJ2K71lGDgnJOD78cfyrrp46ryLnOj2jgj85bnTZIJmj2ED&#10;OPuHAPrn0xmn2+lzTPvAw+fvkkDj1xX1j8Q/2IdTt9VuJ9ItQYd26MZO5T1weD1rzXxb8D9U8GTs&#10;Fs84J2o4wSOOx611U8VTa3OiDjJnkJ02SyItjGBtUgNGQR680wh15wQSBywAGff/AD2rf17S3sZn&#10;+1IQDypdOT6/yrIkVWjJVj83ILMa6r851J2KU0ZXKqoz2UHOSe/FQXlqXYiV9p3HALdiPpg1ZulA&#10;VmjmRipJYpngenaoJkaZznABznAwF46Ad6LtDkr7GfcvbxZCJtbkKR2Hf8c1RllkmlLfMw6c9a07&#10;izRQCFDZPy7RVeeNIVZMuR2Hvj/PFTFmDg07mS1lKJN44yfm+X/69OgsiMOyjqOKtzkeX8oGf4Tw&#10;e/I/nVZLho0IMhz0AVMfh09K1i1zXZm1YsxAJ8+VBx1Pp1otxuJKg4H3Soxk1FLJJOTufYR22/oP&#10;0pDsEJ2J90DBHeiUr7BvsSMygliFPHJVucnoKSO4jMo3op6gLjOfeoY/MaUtkccABc4zVq3t8kyA&#10;nJ7qecf/AK6m6W49kWrISZOQWxjJ644/WtW1iA2hUJ7jn/P+RUFrpTOpaJDkKOSQAOPetrTLFIYQ&#10;1yg+Vc/KCexP0qXLqVGLbJtM0oSRLdSMNrHjaSCcCtm3htre5O1RtjHDhTxkA89+9Z51aOMKkbgI&#10;BlVLDjGPz60w6yCVKyA84J6lv85qLLqdMYx6mre6jHFH+69uRznA6frVCW5IlEs7LjJXr/Q9OaqS&#10;ag00piXBUgZxxnjufwHFFvdzREsJCoU8EdV57evNWgquKW5pwbXiExVSBx93GM9O9TSTRwRlQy/K&#10;u0uU698Z61mx6lJDERFIHJONwGMdR/n60yS6N9LuEWQAc7WPX/JNBxykraFu0/0xt7wMUYjaGPKk&#10;Hpn8K0Lgm2gZwAcL/EefY0ml28kMIZgVfGBgAnqeOn059qpeLtWMFo0UbBJM7tuevt7VnKdi6UW5&#10;anGeJr0C883zBtLHIJ/z+dcpqd5E7GNGQjsoXAXvj9at+KNSnuUKZ5BLFQOPWudmhdnfk8N/npSa&#10;5tTom4wdjt3vzA6txgjaQDjAJPPFObUnaNQ7ZIA3ZPX8qpNBK7BgSBkDjODU8dqSAAcA4xzj/wDX&#10;XpqSZx3uSNfymLYjDaRjLcU2GVsl2IC7eTjOG6e1CIvIdc8cMc4OB9KsQwokJZFxuGcrx/8ArpyV&#10;lcHcaUkaUeYq5c4JXJ/SnLDISWCEg42grycVK5WIqFTnuc89P/r/AKVNEsbNsXoBzn/PtWbaSJW5&#10;PpenuXLjII5UY4JrahMlvbHYy5A5UHnPp71lLdraLt3lMfNjOMdf6fypV1V5psEtwPlPAxx6+tQn&#10;K9whZvcuxlUdiBk7epYY9qgvppvKwjKN52nJ56ZNFrIsY2eaSmRlieM47+lQXNzGcsksZ4+X5u3+&#10;TTu+bU0sNgWRnAJyyjByMdKnkJjjMjoDlvu55I5qAXaFsliCh7DPU08XLzvkNxn5sg+ufw61Kkrg&#10;pcujNTRY0uJQpCp/e2ntjrXV6ZZzSMgaMZIKgZBxXOeGLdpJHkdSVAwBjA9uT3rq9PEgdVE46gsS&#10;WGP8KJyTR00YOSuajMtnZsTvBI4ONpHbFc8t3PNqASIhxvIO5unTsK6DWpTb6bKJAN/Tcx5HOcj8&#10;v1rl/DUT3etqoGZTJld5zwT/ADrBy0sdHJapE+hv2f8AR0E0VyqAMMYdFxkZx2zxkV9ieCLXytHS&#10;bcFJXb14PTpz7183/s6eFRa28X2r5nEYOMkYUkn8ea+kNDvttpHbD7oACDPPv/KvMxk1dpH6DlFD&#10;lp3NeAlCylzjpj8fataG4hWIqVJI7MM4/wA8VkeeqoW3ouAcD1+tKl8X4QnG7oG/zxXjTi5XPolB&#10;yVjVW6U42AZ6nnp+FPhvTbATlvlLYYAYrFF4iDazkHBG4HAp738yxfLj7/Pyn0+vrXLJXCULWR0M&#10;N/GrHYoIz1X/ABqzDeNMcvgcdA3+c1zFvfvjbIQCxwCvSr1pqRjKwknnjkZzWbjoS6ep1WnT+Y2x&#10;eR2O7pV46bFKmXjHvjr+FYmiTsSJMDnoPxro7e5jkhVdwIx+dKm7Hn4inyvQxtU8M2F7EpuIPMUA&#10;kd+vbHSuS134EfDvxXN/xN/C9jMHY7lmhBH+etd/cXKIjfLwT0BqpFeWokDBd27pub8ataO5wOkp&#10;6NHhXxD/AOCbX7Mnjm0lh1HwRDDLISyy27YZSRjIx0/Aivlj9o//AIJPeFvBmkT638PvFbwiBHcw&#10;XQwpUD15JP5V+jOpX0sieUrgA88EgV8o/wDBSL40v4A+DV0lrdp9pvj9njAABHBJYZ9h79a9nK6+&#10;JeKhBS0ZwZlQoQwjc4n5r/C34Z6p43+IZ8G6RC1wY5HWRgcqADjOR0HSv1A/ZI+AFp8I/DsUcqh7&#10;iRVe4LLz9Bmvlf8A4Jf/AAsl1d734hahbSh7i4CQvIDtKj09eT+lfoLZiDQNJkvrptrBfkPp7V7u&#10;bV+SSp9LHl5FgacE6vUwvip4jhtj/Y4fe0i4CrzgEYqn8PPCUNrdJqM0PzkZwTxg4/KqOn2o8X+K&#10;HvXUlEJwu3OMHrxXWLdR2bbYo2JcfdHUdOmPpXmur7Oi2z3fZqdXlPVvBM7QRqqjjoQDjIArurNw&#10;YvmBUd1zxXkfgXxS2xQzEEHDLuGcV3tjrbXKrEsiruPy/N0HofevBqVFKVz0HSaSVj59/wCCmHwy&#10;TxJ8N4vF1pGftGmyhScD7pI/r/Ovz8ZCrlGib5QdpK9siv1h+PvhmLxl8L9V8PSTOZJ7N9rr97O3&#10;jHFflPrnhfUNE1S6sEy/lzsg3ync3PU5HtX6JwdiOfByp9Uz8w42wap4iFWK33M+5hhuE3hQSM5J&#10;T/DPpWbcRmbEC2wXJyyjAA4A6c1oTWt7BN5Uqn3wCD1z6+lUZpbmKAxn5n6M2MZOOvtX2Wx8HGMp&#10;LVmeIEUbZPmHZVTBbHXr+FV9Qs2jfMWQqjO4Hke2fyqzeTQujMeGHLDPH+T1rKvdRDS+XJI5Bwqq&#10;p+8ev4ik53ZcYK5LHKyNtKEueevJpGu7i5k2RqiKP4mXHr39AKq/aVibZFbnCD7p9ug9uKg1LW9K&#10;0q2N7qV7Dbx+Z8ySkbznBxgHI4/KspSjY1fu7FXVZEtb0CyMvmvgE4IAB5O0HuRnmsXVYbTT4/tW&#10;rXEMIMn3JD82O3H4daxvEvxu0ixcLpOm+c4yDOTyT6AnPHP6153q/iPW/El152pXh5/hz90dcVw1&#10;cTFKx0wg7XOt8SeONItZ2stKH2v5DkjAweQPWuPuL3VBeC/jZ4mjbfG8R2lCMYINS2Gnc7scL0JO&#10;f8//AFqvS6c6phY2JIAz6V58m5am8J+z1Z9Q/sYft0X+l39v4I+I+pCMswW11CQ/I59G9G/Q5r9D&#10;fhh8WbTVdOS4guldGUMpDdPr7V+H91bzQyZjYqQ3ykdvx7V9TfsU/tkXuh3EHw58c6gW2nFjdPJg&#10;nj/Vkn1rejWlflke9g8Yqi5ZM/Xrwt48mVQq3CAEKcZHHBr0Dw94oW8jCMVbjqOtfInwz+LVrfW0&#10;DwybSyDEYYHHGOK9n8IeOCdmZiwyBwcDP4VeIp2V0em4po9snghvIfmCkEfwjH51yvifw+rMZoY8&#10;YGeO9WvCniNLlPLkk3Bjxl/yxXRNaRalbFVGa85vlZGx41dyXVjcedGNyEZ+U+/tWxo/iQidUlZl&#10;xjOeK3fG/gWTEk8Kb89gOvt7V57NbTadKf3QOBnqR3qk+aJdkz0mG9juYN6SZI6Drx+FRXQmeIo4&#10;wy9ePp0Nc14Y8TCNxDK/y9yK7iwaPUELrIDnsAKzkmtRcri7mRa6pqWnStcwOwCnO0c8H/8AVVbx&#10;doOheONAumeIRXxQm3kZuA4HG4dxnFaWqRJYXA3KduOvtVa4bTPsrsh3BlxJh+Rnv71k5NSVhtWd&#10;0cF4M0nV/DnjPzYb5p5H00GSNYsbnRzkg5xgZrq5PHt/dyi21hcDcRk/p1o8FPbr4jsZrOzdo7aS&#10;e3kuGHyPkbu/3jn09a6zxZ4G07VD/acEEcbH+4oxx9P8816EanNG0h3u7s5i6MbR74iFHYE5zWn8&#10;F/BOn2mu6n8XfEIXyNIhdLUv90uwyW544GefesfSNA1vxD4ni8K6Xa73kfaWLHEYAyXP0qX9rH4m&#10;6b8NfA1t8H/Bt45mlj23LxD7xP3ief6965Ks1FcvcbTl7q6nhXi7VLj4ifFa58V8OhvCF43fKpwM&#10;Z49a6GCRLdCGAUk4AHbnPp7U34ceHxbaR9pkiHmTZJOMcVc13QZgN8e4DqNwweKyjBG8opOyLK39&#10;lcQKNikjHIx0qpqokMbvZx7SBj5CPfrisC5nvLCTc0mQx5z3HtV2w1EzpskUDd8qnA/KiUbbGbjq&#10;c1enVNV0zWPDk9uIY3gIWQsBuDDr78mvzL+JemS6Xqt/oF2HT7DfukhK9DG+OcdOlfp3d2t5pni5&#10;BqepRNBdQMhiWPa4YHI57DH/AOuvz4/bI8LyeFPjh4k09idt3KbqBi3US/MfyJIq4yvuYYlrlTOg&#10;+E186R27W6LmSLj5hnJ+vrkfpXvvgy+eG5Vl/wBYTz0OBkcelfNHwF1w3mkWsXmhpIzgBuPQ/wCe&#10;a9/8JSvHGpMgwhIwOD296d3uKi+aF0e4+Fr6Zo1LKB8vyRkjI49q6aEzTQlAy5Oegz9a4PwTdkxR&#10;bCuC2AAOD9a72wjaOMJvwTtOAoqoSdzqi24liKEbBuXAz1HUDt+NV9SsYzaM0oyuSFXuOlaNuiEE&#10;jqx9O1MuIEnUQsfVeT1PpRUTYanlniazn83cANhLDG49cnH/ANeuQ1yyYW7FUXcPm2Ec5A+vSvWP&#10;FWiOzkruLMOWI68V514mtJhG0S7V3feA7/lXL70XqbQlJqx5zd3Uk2lG3mjRRBMYwrJkYZC3A9mz&#10;+RryP4z+HpfE2hXqrblmij3KVOMMORgZ+te1X1sk73Vq8YZvLOdzdCCPf0J6+9cH4sgieOS3uY1I&#10;ZMOWI4I4496iouZO6C9mfMGn27NKi9SCeMDjmtnS4xI4jUbSWG45PHrUniDR003xFeW8ajy0nBjc&#10;t0QgH7o6d/ypbZChCxSHcwBYseQa8ScHCWh6FNLkTNSw2Gba+Cy85AycEnBz/StuG1yPNMiKpzkn&#10;PP4Y/kDWLbuYAibNp/jBHTIHp+NaUEmH/eFVQj7xbJb1/qay+IqOrNazgjDuXG3Y/TdnjvjueaWW&#10;wEzlkRRnLbgvAPHUVBBLbIMuikqpw6tggE9D+Q6elXZpgv76VRsyDIuR8vA/lg1nZdDoUnaxFper&#10;aro10qR7pbfjci5ORjqBj8OK7zw94qt9StEEShWPGxjg8diR29q89vPEmg20YmuNRiCK+V3lcnjs&#10;KzZ/iNp1tdLNZyNLwMMXK4PpjPTitYQqSWiLjiIRWrPc7fUW3BiwU/xFiOn9R/jVyzumkZVCAliQ&#10;vHpXm3gb4g2uqweTczCO46lSTjBGMD3rtdOuyYBNJbnaVyCy52n86mopRdpI6qco1Y3izdRJDGGK&#10;gluoBx6e/uavWCeSPvZCsc8dfQ1jQTMrBYZsEA7RgAE9OPzrUs7tWcFpy7BsMRzg/gK4ZxW5pSVt&#10;jrPDkqQhS6g/LlSTyB7eldEspnTazEnuTXGaPcCKcqo2nPXrz75rrdLZZYgquQc4G0DFcFeh1R1w&#10;TvqTRadG5LYxn3/zzUV/pgETMkfIcgkDnPr61rW8K+VhycFuu7POf51cis4pSYwn3geWGCRXHUXK&#10;joThscfHBIw2vEeDjOfSlfS47j5WjzxxkdPxrqrrRVBC7FU7jtIXr7VXg0EoSUIHzZPy9fyrGM2k&#10;NqMTlLzwWZIiVZk9wvTn/wCt+tZl94EuJbhtkZIcg7uvQYx716dZ6DMckpjJG7IrVi8KQmE7h6AE&#10;9M/0raNR73KTizwu4+G91yRDgHvtPOKz5fhxq8gULDICRyFXg8+v619G2Xgea5cCGHnvlT8oPerl&#10;r8KDcBi0PI657nucVccXVvYtKCW58tz/AAz8Q+Yy28cxyeMEgj2FdF4Y+B2u3ximupJU6/Kc7RX0&#10;jp/wqtVKvJEDg/LuXtXU6b8NLe0sPNMKldxBVVwSeO+KJ4mb6kSnSjoeV/DH4JxSToLm0V2CcHBy&#10;CD+te3eFPh+UjGkJEEDoU2heQAMn+Vanhzw/ZWEf2qBVJxyMcgV1/wAA7S5+IVxcSyWLwm1a5gkD&#10;juCUX8DkGunAKpXrKPmePmVdU6EmfkH8TfBdpc6zrGmX0STIL6WNS65wA5GeRjtmvnT4t/s/zaY0&#10;ur+HUYbVy0AGQw9v0r64+LNpF4W+LviPwdrjGK707W7i2uImXgskh5z0HG3v0rntW8M293ECFVkZ&#10;CfUAHOTmv1yjG9NJdj8cru1eTfc+J/A3j3xl8J/FFt4l8G6xPYXltNuyjEcg5ww7/jX9NP8Awb+f&#10;8FRtG/be+BMXwp8d6pEPGXhm2EciSS/vLqAHAfB64GBmv57Pj78EY7OGXxPoUO1hzcRov3s9+PSl&#10;/YC/bL8dfsD/ALSuifHHwXcuUs7lV1KyzxcQE/OnHcitKtJ4jDOi36epw1YuFT2kfmf2R3GlwShl&#10;WMcjuK4H4j/DHTPENjNbTWiMHUhlZc5FTfss/tFeAv2sPgL4Z+Pfw21JLrSvEempcxMp5jYj5kb0&#10;KtkH6V3lzZxzghl7enWvmoVKmHqOMuhunGVn0PxU/wCCpf8AwRksPiXqN38V/g1ax6d4hVS1xAFx&#10;Fd4zgNjoe26vyE8f/Dvxh8LvFdx4H8d+HbnTdTtQfMgnU4KjqynGGHvX9evjj4dWOuWrJNArcHqK&#10;/P3/AIKM/wDBKP4f/tLaDNdW+kpZ63bozafqcCYZG9PdSR06VdfD08SuenufRZNnk8vmqdV3h+R/&#10;PTKW2kEHGfQ9fxqs8ixzA7MhRyp4NfTvxX/4JgftKfC7xLL4f1DRYJY45XEd4pYJOo5yODzjH515&#10;r4i/Yz/aG0W1aefwTJMF3BWglBPTP8RFT9QxlOlzODt6H1jzzLKrtCovyPMrfW9VsNq2V9JCO6q5&#10;H4/hU6+PfFax+S2tXAVVOAZjk9uo+lLr/hLxN4YvF07xLpk9lcMwVY7iLYSPbPvXq/wF/Yq+IPxk&#10;kgupka0gZxy6ZJX6YqsLHHSly0738rnNjK2WUqXtatrfeeTN408SSIN2rXDHGOZDx+HNEXiHVFYl&#10;tQlcuc4I6/Q/ia/QfwF/wRosbiwSfUWvLidwGJlm+X8AqjA9ua7Wx/4I8+FYlVn8PKWAwSQ5z/wE&#10;kj8a92hlObV95W9WfPT4lyig7wp3+R+ZKeItZaIn7bMOORvPIz60x9b1JXMaXDueMDcefbrX6qab&#10;/wAEh/BUShT4atgV6hrbOB24rat/+CR3gHcJpvDkBcDqbcYAHGMEeldT4fzF71kvmzKpxhgKsXGN&#10;J39EfCXwAtNb1XQ7eKVJGMaLhlGeCT37n/CvpDw38Ob+90QszeYSvYc/pwa+ovBP/BP7wl4UtVgg&#10;sfLAG1lEQ9OnSvSPDv7OPh3S7H7NPCHAGBkAH9K93D4LFU6KTndo+Kr4/D1Zv3LHwofhFqgLMqyk&#10;k5I2mk/4VLq/VrSZsDqI2PP4fX9K++rf9n3wtCRL9mBPXr/9apB8CPDCqAYgx7ktjFdMcHX/AJmR&#10;9doJfCj4Ab4QavOAUsJQxOSdhBxn3/Gp7P4F+KbklVhkOeN/lHr6/wCfWvvxfgh4YYqjWqnB4ya6&#10;bwx8BvDki7Y7BCG4Jx0rDF0K2Hp8zY6WIpVXZRPzml/Z68Y26CQaXO3TaRGxx+P59aWL9nvx3PIH&#10;OjXJI/i2+/p+FfqZp37P2jQxKyafH+Kf/WrVs/gHooYSy6bHnp92vk6mb1qbtY7pRklex+VFr+y7&#10;8Q5WD/2FPIw/2hn3zzV+3/ZC+J12FVdBl255ZmGBz7dfWv1bs/gToiMXW0QDnomK07P4IaLGp2af&#10;GO+dlczz7EJ6Gbpykj8nrb9i34mTgE6cQR1YseuPpV6D9hD4gTZHlnpkjHfP61+rsfwY0gdLRV47&#10;LxUkfwg0yNsi0Q8elS89xfcz5Gmflbaf8E//AIgScPdFTjIAgyM/5961bb/gnd4onA8yY7uc7Yxn&#10;mv1Ej+Fem8hbZB7haswfDLTEO1bdBgcfL0/SspZ1i2tw9lfc/MS2/wCCat/cbUnu5wSuCyEDn+n6&#10;Vr2P/BMaJ9sMgndRgY3kevp9a/S2D4d6cr/MiN+HStGx8CabGRiFBj/ZrF5xjpP42XDDx3Z+bll/&#10;wS00bDB7KfDDLbp2J9cDHar8P/BL7w9ZqCujhgF+9JIWJ68Hca/S228FaWy7TDHkd8VLP4H0eRdo&#10;jXkdCK0hj8S3fmZ0Rw9Nao/Ma+/4Ju6fsf7JosPJyd8Wf55rhfGH/BNnV5y3kaVbKgBAC24GOPbF&#10;frHc+AdEZTlFzjqRWLqvgHQ8Z8pB9Ogrd4uvNWbPWwWJWDqqpFao/G/xF/wT38WaW5njtkG3g5j6&#10;8dv0rg/EX7Lvizw+dkujuQPv7bfrjnrX7PeIvh1otyCZbSMqB3FeY+Nvg54dvonQ6enPbj/P/wCq&#10;ueeD9vF6tM/X8j8VJ4KKhWpxaR+QN/4J1bSJDHcaaYmx8qunasy7hntyUkg+UZ2nGMV+lfjj9kvw&#10;5rxdzbBctn5Rwa8x8VfsNeF5Q9w9udzdAgOOn5V5FXKsSpaO5+qZV4p5BiYr2nus+HjqBiCuHJC8&#10;8H9PaoZ9emiYqCuFHZvy/wAa9x+Jn7LZ8PPNJplnJtQ8kj6mvJ9W+FOuwllltju3dgR+PSvOqUK9&#10;Gdpo++wHE2T4+N6VRHPT+JHMiszZweVBHA+lINeDLlyOOCQw4/CkvfA+t2gIMRwv8RyMHmsqTS7+&#10;Fizw/dU5JX0GalVVFntU8ZSmvdZqL4igClCAeoPOOv8A9aozrwaUk4xgEZPvjn0rnpY7qP5Y4iBj&#10;kYwOmeKrXV3cxbi+W7ZI5I/Ks5VZN3G8S7nUPq7LlWbcdoO1jyfWq154h2kKuCV5HPU5zz+Fcjea&#10;vcxnJlxjkgdzWdd67O67ZJeAMZzkEe2elVComjmq45xOrvPGcEbFFm3YJALckDPTP61z2teMQyGO&#10;3fJb7oD1zNzrlxeQhhJsGSTk85564qvBLcXEnlFQyZ5VlOP5ZrGtUd9DzZ46ctLmvbeILq8ZoznA&#10;Xluuecf41JBLd3Lqgkc5YKMvkVPo3hvUbsiOGybYvyqR0x7fjXofgD4Z397cK40ppMYKEpkDsSfz&#10;6VWHo1KsjxMxznDZZQc6stTi/D+g65qEqKLKbCgYZ4zt6g12dt8P9REbhdOkUNGd5MRBI+vGBXv/&#10;AMOvh40KJE1oS6rkJGuAF/pzW/q/hCe41E2M2musLERyNGOVA4wBjPcV7VHC8urPzfG+I2GqSdNL&#10;T1Pk7UtC1PSkU3dhLGCDtLRkZ7YOfpXnnxT+3SeI3SHMARY1l3gkyAfNxzjIx6V9ia34NtLnxTP5&#10;v2SVHvEdbNsh0y4DKykcDAz+NfLf7RelxWnxNuhbzNMmTKN+eu4nb6Y6e9erhHFPl7n55xLnMcyw&#10;/uqyODW8NpYkfZwmV+YsOx6Envzmue1y6km864in3MAE+8Plzyefy/Oty6uXltRHLgBF3jOATxjO&#10;etc1eGGFEtoZSPMkyw9e5Pv0rvlZSPgXu2SadGbe4gh5G1WZtrbiev8An8Kh+IGpzNqc9rDKotnA&#10;BBQAZPIHtz6VNoNyZNaSfgBXHB5AXOeeOwrn/E2pS31y1xJNuMsu/bjgDGOh6d6iU0kYym+V2Mm5&#10;KxMIwG3KWG5GyD34H1q3bWQvJ4IA5KmQbznGODVKGGNU8xguFHbk89fr0/WtbSCsMn23f5axwsfL&#10;QcZAwO+epqFdu5y7uzNDQ737V8Q9q7ljZ/uLIcsCDjkfStDUriLU9aVN7F5tQIl3HGVjXbn+X1rF&#10;8FOg8VQ3JBV3jyGHG0YOOfTGPTrWlpwmudQeVnLtH5rYwBwzDg9c9P50Nts6oRTVyj8Ur43GpiPz&#10;yyjGCTgKEXpj6n9K5u8/e6bAS42mZiACBt6D8M81oeM7v7bdSFdhJZtoXOOWwf5YFZCzbLCK2E5w&#10;shcbiByf/rCsoOVjKqk5WJxMVMgZwo+XDbuw5xn9KryyMAEK8hQfmfkc+x4xSTuzqrgryuR7dfyq&#10;FmMoaJmCgkAEn0//AFU3ZAtNDStJiuA4+ZcbPT3GRT/tW9QgfAWIqd/PP8ziqENwyspaQqQvRWOP&#10;ftz0qzBJG8glWJUXbz8xOSfxzSvYTSSLNooI3u4JjP8Ad6Y7fhWwL2OHTpAxfAwNx+UmsiPyXCxx&#10;KOZA3XIz3NWRcRPvt95HGRgZBwRWd3sXZG94eu3i8skdcBcdePXFdnpl1KZFnMgA35Me4gYxxzz1&#10;OBg1wWm3Co//AB8OwRflO0gkjJx2z6fjXU6HqdwbNYnY5VSME4wOMGpmkonRRXRHUapqDa9A8DQb&#10;XZcFcDJ/ixn6fyrmY9E0b+0ZBfxNEqMSPlIB4OPbpXS6TZWdyv28gLdNgQMrZx1wxGRn/wCvVHVN&#10;OeVGjljHzYLBXJ6Z46+5rKDS3Z2xiprVGDqvgWUo7w7Zo4k3HDdFz29eOtcjNpT6XdNGrMjbAVLL&#10;kMMkg49f/rV6PZaRH9nWYZ43K4cHJU9vzI6VQfwaJpjJcOiDeArKmCp6c57f4Vs6jTFUo8yVjzuW&#10;G3vHysGGZfvBB6gk4p72F35arKqHy/UZx/kCu3uPAEN5aCfTx82MlU5z649Ov61j3vhzVrCXbMrj&#10;ABI4YMO2etPnujN02rs5KVrcsdpCsQPkLY/TFIIrhpf3au6YAZQc9RgcfhXSy+GITGZns1Xe58qR&#10;2IAHoKrS6TJDIZEODk5Hmjgg9snnvzSjK71OTlu7mSLGB42CeZG6t8oKcYP/ANbvTjpJQA+RgKfv&#10;KQOvTGf/AK9ajrdqfJMhVf8AZw4PA+uKpTTXKOGW3LKf4ScDOOcBetbKNyJRW7MxrVG/etG3A3Bc&#10;cZ6c/jTo7dIldBbpvP3iOcjnGPTv0q+4CIDHgEAjhzjOCBgfjUZaUxnIKkEbjKwUHpkc+2aTaijK&#10;2pQkZW+SIHBPGRgAegFV7mGNWIQZBO4sQBnnp+n6VekjhdczJypAIU7uTzx/+vtSM+nQw7oSHIPB&#10;PGOMDrQmrgkUoo5S6okQI42tjGOnb8anW2hjP+kEJkD526/gKZdXBHELkDHHOOOn9KgjfkGFF3EH&#10;BY/X2xRUT6MUtC6LmHa5hiLN93c3GPyqu7tK+ZGGE5J39PUe1PWKaZszzF1+84dunr/KnII0+Uoo&#10;GcqqgbSPw/z+VRui7aDIoVX98sSjJ5yev9avaPYjVrz7L/adrbAIzNNeziOMADPX1PQDvwKrOA5D&#10;KgxjOc8fTn/61VZLcFwJp1C57EUldqxUbWFe8gbIhXzGP/LRjwPQ1CwLHeSW+YEDHT/OamRNOtWZ&#10;wWcgZUEgYb/PpTI7kuTuHBIwwPT1+pqVaDErXIY7TkhnUEjhep/IdPxxUygQNshgBZcfOxzt/D+Q&#10;ppaREMasuc/OQOXNLEnUMcKR/CMZpSuxseqvMwYk7c5UHq1NKgIMuCWOSVH6f59KVpmZdsLHBOGO&#10;MBj/AEFVyyxIf3gySeNuf89KEmPZBPtWUHIwB82AeT9KjQFlIlYHaPnzTHkBQKCTkfxH170p8sDy&#10;SoACZyR15oadyXqSpFlt7PkZ+VSeOD9Pannds8pD8zEgHqBx2pbMMArCMqvJwc5Yf5zTZblFkMYU&#10;kH73zdecH8KSlZ2C0Y6gpaJtiqAc4+uKW4kXAWNF3KuSSvf8fwqOHOCxU53E9eg/wpCwc+ZwSSSN&#10;3fn1oaFZXuDTbuCobHoenoPamxMqsULN8ygkkcigssYJDAgknbn9KaNyAgA8gYAHX86yas7Dd9B7&#10;qqp+8k2nj5F7e1NUYJcgAtzx/Djj8+aI13TMWcscAgb/AF/nT0fYCEl2nrgD3rRWM3q7hBExxMwG&#10;CuOuQe1TQvHa7hCFL7Tlj26d/wA6a0ssswcSEAjn5vpUSSsjeXksfU9qLNLQd2miyrFo+QWwcKoO&#10;3P8AjTZpYnCqxfIACnOfpUsEM0w82C3YEcF26HPTFSCxn4W6uRhSNwTk+3T60rO5em5VS1kd2miw&#10;CPXnFSwW0zFURCWJ42KTuNasWmQgGOG3dyMckc89yM1saVp1tDIkmq3LQwAFXWAfOowecfTvzmr5&#10;ow3J1MDQ/Cl3rl4vyfKpG4HjaM8n6V20Ph/w14dtBeanePdyrGPKtzEFjUc57/8A6/Ssi/8AFNla&#10;EQeHI1s4ETAf+N8Y5+vFYVzql/rl1FpVqrMrkLCgJw7Ejv35/nUpc4pySgz9Af8AgmfokHii3uPi&#10;HNCbW1ac28Mgwg2pgMRjoSTiv04+GvhPSdS0QR3FogSRSFD8uVPufUn9K+I/2MfhhD8PPhL4a0K/&#10;jjVrazEksMLEKzsSxJH8WSe9fdfwju5ZNLgdlUZUZx2GelehGMlBWPnJzdSrds8Z+Jnw61Hwb4mn&#10;1C0tg1v5owo6bc5/+tXT/DHxlLDMivGFUqMEAcD36V7D8RfBNr4g0wXDxKcKdwKZBGK8N1XwRfeE&#10;b0yWW5onfO5D2yPWuqE+eFmZOcqc7PY+hvBmvRXsGFk6Duc5/Cu1sbuQAAqQMckk/livmnwT44ls&#10;JVje5fIOTk8HtgmvZ/Bnj+21WGOCeVRJgEZbI/z/AIVjVpNao9CnUjLqdxPqACY+4cc4B5rR8BXT&#10;Xhl1eU/LbllDZ6t0rm55yyCX72RkMpx2rXbWIdF8KwWFmu1mUvI/qzHJ+tcbWjZ0p30DxJrP2i9V&#10;Gdsk5AqOGSUwDcxUdyeD/wDWrBj1FmvVmaYs5z8x69K01u3ZFLHjtzWMmzqSVtCXUZ0igxgHJGT3&#10;PIpLfZc3QlkwFjHb1qvfsDYvKWBIGV4zzUVnfRhYnVuDHuJz1zismro15TWu71lx5bE5HQmo5p1i&#10;tizvjjPPpVBLgXVyEjYHB5yOag8QagxkFlC+AoxK/wDQe9EYkO462lkuZyIXAC/ek7D/ABqxB5aT&#10;tJnOeFH9araVahLcKvC5yBnoKsIVWUAAce1VbQlWcjH8Skm9RNxJPQGtPV5vsHhfLuCVjzgD2rH1&#10;QLeeKoYQ4IDZIz361f8AiBcpb6A6l8AIeCfaqjujdxTaPwF/bleWf/goN8Qnk5YXUYwrDn9xF+Hf&#10;H41grbNHahmQEoMu+7GPTrx6V0X7Xaf2p+3J8SrxERvL1ryt7HpiNF6D6Yz7VU0zS7gslrIUJkwf&#10;lOAOmOuO/pzX91+HWH9nwph+ZbxX5HwuazdLFTUe50Hw10glPLlZJIX6IyZ2t6HPY/0rV8Q+FLTw&#10;Fq0EeuyTvBeIZYwCdigKAEAPHGOv/wBeut8BeBJtHkg1BbZZYN+JkyAq4HJz9ciqnxZ2eJALeXUR&#10;cJEpNs45Xrx2zn64HpXieI3BWD4vyudNpc8E3F9U+3zPf8O+PsVwfxBGvHWnP3Zruv8AgHPNfaRb&#10;6dc3lojosyFFGVwAD90Y6dfzrmNbv7TyCNrYGVOH3EdOc4rOuvEkmjzzaRcTxrLFIRJGFx26j9ea&#10;y31U3jSFVLEjOFOffGe//wBev4OxGBr5di5Uaqs4u1j+56uOweaZYqkGnGot12aIdNuxbzNDIrAR&#10;tt3gkjBbvk9MZqTVljNxLG6N+/TfiJeR/vHp6Cs/OLlQM/vMLksef8mmaw72V0iRyq8cq4OFAwcH&#10;qD0r0224pn4DGq8vxFan1Vzy34mPZ+JFsbyeUL5CPHtcfNGcjGex4zz7Ury3ltcTwRMhji8lGj3k&#10;qcL2J5/Ec0moWFrc6vqp8kMIbuNumNo2EHvznr+VOeVY0uo55FByjE7uvzDqencD8a9rD04xpJn5&#10;/mdeWLxMqje50C21teaBdRQvhoIixCknHA4GOPSs271KO50i3tJQ7SwW+wSvjJyePbiobXV47bS7&#10;0SsytPCNxzycnb34xnb+tUZp2AgmR18xiPcHB/TqamTfNY4Ir3TL1Of7bHukfEqMVd+eD9P6/Wqt&#10;vavcSbVOD2B7/wCeauXNneJqUksxHl3TO4UHABDYPHbviprC0GTJ5e4LnajfT1/Coje9iG7SM2Qv&#10;FOI2VXA4Axjp3zVuzuHiEbqzdeB171BPAXfzA2G3HCqfTpU0EwilXDBiR6ZIrrjTs9SOeSOot9Tt&#10;b6NbiBvJdSFlVicEjHzZ9Sf61cmcyDOArEnb8vfH/wCuua0me3jmYSopyuGHv1B/CtzTpgu23GFy&#10;DlXOM9Mn64/z1pO99DSE7osWd3MZT+8V8sfmbgEetdf4M8RXOjXiTwsxUMMgvnj19Bn09q5eaCNZ&#10;A8a4AG7a2Mj1ANdBpgMlr5pi+cIBvDZI54/r+VTa6szpozlSqKSex9ZfCD4vWPiLSvs88qfIvMbE&#10;ckY4x9Ks/FLwlpWvWD/ZowZMbg4Hy8j1/wAK+Z/hl4svtI1cfZ5nKMcEI2cHIz/T8q910T4kR61p&#10;aWV0F3lQFIbgj6nvXDiKU4PmifpmT5rSx9D2VU+efHmjy+HtTltpUI2t3TGBg8jI5/8ArVx+qW0c&#10;oPmKSw5ypA7Y4/n9a9i+P9kzw/arRCSWOWLE8cV4ib8KHSeM56Fg+c+ldmGqN0rPc+Sz3L44PEvl&#10;2ZkajYSJIzhGKgYRSx4xz378/pVJmmgkAjlAJO1sgcCulmKSQZ+ZVB3BcdB6ise8sQVKnA3c8YOO&#10;h5/z3rR9j5hpJ3KsV7GxHmcguAfl6+tWoJ0VFUShQR8wz0/zmsuWBopQUfJJ4GMgnHQdvWnNdGNs&#10;s5+TAyc9P5U1GSFaysbEAjwEJLYznaeAc9aSWVGiJMvyhjkEZKnGc9ay4tYKxnALADahVutS22pS&#10;yMfOUgHhg3fpn86L6j0WxYd0YsZCgLDGcDGPX8qr3UaTgyqG5bG0dPx/HNTSC2nPnjkNxjdyM89P&#10;yqtdCaMEu5Yqc9Mbf/11Tu2KeqIZICjosigbTj379aX5eHGGwuRgdvT/AD707bK+dxO/Jwc9+fem&#10;lEUEDlSxG7t1rSLfUiOw+NN3784w5yVBxgHn0pspYS/xA9FwetP5jGY5Qx9z+lQmdwowxYg5KluB&#10;6HirtYety3C7GLCRy5U53M2AM4HHHtSi6KzBTsBZcKw//V/nmooZFOd3ZcDdgZH5c8VOqIZUJ3AB&#10;eVBHIB4/Ss5KzNFq9CWNFMe9iCVPzFcdeDimzRQodyoqhTnc3A6dz65qSBQz8SYUjKg5wDST26Sl&#10;k6MVwVI6rV30NPdUSs0CohjPRhg5PGD/ADqHbIrblYDg4OcYNXRajO7BO3qc89xkHvTjAVcqNy9g&#10;MAADAB6c1m72ujPkb1KSvIMZXcuCCU54zj/P0qWFkdmMaYy+PmP+eaW6tHjk2srYYZDbf8moFikU&#10;+ZjHQnIOeOaz+Jh7yZcjaINt2bgMb94B46HP41AbQZygb3BIwPw7c00yskgwpBByAw6j0/nTo7+A&#10;gqHU4XOA2M+3PXOauEujLSTeoouJDOYpF2heCwGR2P8AOpiI8EnKt3Gc1HtOSqg5K/3s4Ixkc/55&#10;pF/duwZ8neCBnBH4HrTtrcOpZ8kuNjZYD+LbxUEkRgYSKMKM/Oe3/wCunLI0rcTgHG4gscbfoK9Z&#10;/Zy/Zv8AEvxt8RRwW1hI1q0oEhC4DZPPcYH+eazk3GN3sJzio6nU/sZRLd+J7Jmi3L5wVwWPAb2A&#10;5OSODX6IaNfaPo2gxxmaIlIeORkHHv0rx/w3+xfZ/ArQotVubVRIg3ooQ/uwOeSeScjP1rxz9oT9&#10;pHWvBsL6XbSfNESqyAZB745rxcRXjXbsebXoynVUonqH7R3idr/S5bC2YkSZBMTDPTOfwry74GeB&#10;mn1SS/vzuKNgvtK5Pft0rgfhr8adV+J18sV9Hudud24d8Dpj69K9isvFdj4Ds4oJQc45GevHXtXm&#10;RpSjUbZlJOMbI9Nj8eWfg21ClVRFwC3QenOPqOvrUUH7T+i7DHLqSRvn7pk5H1Iz/k155f6v4c8d&#10;2JeO+IkdPlEMuO2cY714p8S/CV/pl3JPp904AO7KZII7fjxW6qxnoxU6PvH1H4i+P9mLY3UOsowk&#10;AWJWmzv/AJ46V458SPj+8E7+TceUqv2H3+3c89D+deBX/jbxJo8TC41GSQD7vzfMBiuE8b/FPVru&#10;NlldmkbCgOdxCjPT07e/NcuIpXaaPSpRgkegeKvj7rmpXrub5kckZEcuQRk9ccd6v+DLbXvF6jUr&#10;q/cow+Y5ySMenavD/CZfVL4SuS3cjGMnOMEdOle9fDU35sobWziYM0YAK9+3I75AqVQUY3ZlWkoN&#10;WPWvhboX2KeJxPlx/wA9AMnnGf5n9a+r/hTYWsdkDLHgcY+XjHoP16V81/DXw5cW7Q3epRsdpLBQ&#10;nJxnGecDtX0P4G16OGwjtUmUbANrA/z59K5MSrQ0FzqSO08Q2+mTxvHLaxbiONyAEev44FeDfGXT&#10;fDFzBNFLbohK5jYpkofr25r13VrqS5nDfaMEpnIGBwccf5715H8fPCOpRWL6lpi71KsyoBwSRz+P&#10;evPdScXodNNpM+YfiH8IU1GQ3unQ7055Qc9sH8680vPhF4sS9kjg0xlCglFJHK5/+tXvvh3xfa6V&#10;ra2WrApEVG5JMFWxk8fnX0X4I0PwD4h8PrcR2sCAr8w2g4Pfg/WvSoY6pTVmdCqpbn5o+JfD2q6F&#10;cql9blD2JQc+o/LFZTTmMI2wKARgnv7HPWvqH9sn4a2WmX73emBXjbLNgYKng/4flXzDq8b2rNGv&#10;ygE5J68c/r6V6eHxCrxO5TSjdFG+u1jBjftwynBxyeP89hWdNKkrLMSNu/kDvke2MHpT7qIvuYbV&#10;2n39OMVEm0jyJIwVAXKHt0wfxro6mTvMgK70w8e/gHJXv61WeFlI3qQSQ2G69KtOmV8sBmPAAHQg&#10;jp7dajdJliDhmUEHlu5/D/PNXayMZJdRFUIT83XJLcZqS2+6wYAbjkAduahAKuELhvfPFWoVRTul&#10;2naQCP8A9f0phG1xI7cNKWjTgnJBzyPpWzptgIiXkUEseN3P4VRgaNQrBFJBwMLirb3zLEPKBbpu&#10;K84qZNPYvljubEMnklsopAUA4xjgeuOPWkudSLkKr8YBA7e9ZqXmACSXCsDkg4P/ANbiniRJAWd1&#10;AAx8pwD/AI1HQ0TsWS7LuYKQxwMMRjH9M+1Sxo7O0zjIB+4egBxkA4qgb7YcuMHgcn/PPWiC/BDG&#10;AqBnJZRzj3/IUlZjTUi807CT5F+Y4O3AGPalN3g+XGwxj8MfXpWaou5TtL7twz35rR0+3QMY2AG0&#10;Dgj5VOenP0rRJWMJx1JbSGa6cqT9cqcAf04/nWzY2PkZZ4iNv3uOlV41htl2QRAMnHPIP06VbgE8&#10;+MMwPTrk+p571LdnYlU72sW2v440aNJHCqMt8nB64/wrjvG2tpI21CeSNxbpkc+ldFq0v2Us8s4A&#10;VMgEnIOPavP/ABHfQ3Ny5mAKhjzjIB7CspRu0dUfdRj6iDcqzBcuD69B7VRmUlckY5+YVcnkibiN&#10;cuB8hcDoPp+NQtMZd3lZVic5A7fjzWyVnoOynodTHFBKGPHP8Q7cHinxwo6CJcHI+UdTU6WsETmN&#10;jwEOQzD/AD/+upcRIq+RtB3ZKuM+vA9P/wBVdi1ehxasz4kjh+eU5AHXt0qQ3MbZCuMHou7A7cgf&#10;n+lOe3lkYnYwAPVhkcdB/wDXoi05t3lo3y8YycD6e3aqbV9RX5QQvcscSMvQDDD17ip7QMWEZOAp&#10;x9f/AK3NTLYpCBJEDz94sR1qeC1i2lmDHHQ56/41M+WRGrIZYQ3LOQT3GKjjjKr8zrjPU9W/H8f0&#10;qaecySqoVVXdztX6+9Q+Ym4ojkJ/AQ3Ss0tbDUU3csJckRiNV24YHhcEjB5J69qq3LiWTYhGCwIK&#10;47g96mijYjBMmd3P7w/T+tDwxqzR4w23AwO3+fSr10KaaRUQzFjnGwjlwTzWhpcRZ8lsDjceyjio&#10;9icgnHTAI4H+f61asVxhhuwcDGSD/wDXqHFpFqKlsdH4fKqMKAGVuMd+v+JrqtCtyJBKz5GOx4By&#10;R/jXJ6TM4EZJGSOm0Z/H0/8ArV02mXfkjcXG4EDPv6cVzydkejQa5eUd4xEgtBHGVAMZCsw49Mcc&#10;1J8HfCt5rfimDzLeTYZMBl6+oPtVHX9XivrlbQHLjI+UH16en5V7Z+zb4JkuPKnWLaz/AH3AwWPo&#10;fXoKwcuWndnfhKMauJjpse9/Cnwyun6ZHEUBZ0Bc7cD6cV6REGg+UyHAI+Yccg//AFqzvCukJZ2M&#10;TeRsCrjB55x+uP61eunyzqJDwDzjIJNeTUldH6ZhKShBWL0F/wCYhwc+nze9SG6+UAN0HUfhWE1x&#10;NBKWyeOgz+lWLO7kuFWXaAR95CeBXLZ3O7lcepoS3sq3IVYso3TjP0qwJyEBJGB04rJMojYBOcN6&#10;cmnG6Z4wEBIYcHHT8axnTtqae64mgsplYFZMN256e1aFhM0cgcHoCSSM4rAhuQZdu7dk8Mr/ANP8&#10;4rZ0vDDHmYwcAEZ4+lc8opowqaK6Ou0S4SVFkVgx65Yk1tnVba2tyC4yOiqMZrlLXU1tIAjSDjjk&#10;/wBfTrTZ9ZTzRGScn06/z/zisUm3ocMoe1N46t5t0Nz43dh65pWvgg2KwBEfOec1iRySNhvLPzAc&#10;bh71aF0GG9hyoHzDqRWkY66keyimTaheyQQPO0fIUlcDoAO9fmF/wVk+JV34k+KmnfDayePEKbnR&#10;HJBZjwNvcjFfoz411tdL055OPmXAy2MZz0r8pZIbn9o79ulUumkuIo9bMkioCQsUblhxzjhQM19T&#10;kOHcpudtj5LiTESjBU4bs+6/2JPhhF8NPhlpmllCpjtwX3r0Jwf89a9E+I/jEGIWiTv+8OyNR0JJ&#10;9Pzqvp99B4d8PpaxyBMxgMVONuBgVzXguSbxv48kYAPDaSAljgjd6e9PExdbGM7MEo4bBJs7rwfp&#10;A0zTEaVcSS5b5h1z7e1Jd3X2nUTEC48o4YZ5LVuXtlNaWg3IR8vUHPb0zXHKklrqbuwIJf159K87&#10;NKiivZrc78tpPEN1Wd14XkEU5LgAcHHavQdDvAIAyjdjvmvL9EvtpAHAb04zxXceF9US4AhkJU9A&#10;MkZ9/wBP1rwVdHqzi2dS8/2i1kEoL/LjaWPSvzN/aR0ceF/jFrGkxPtAumZQ69up7+1fpVFchUKk&#10;HcV4Pb/PNfnH+1/dLqPx41mS1BdY7sDeBjnnj6c19pwZUlHHtdLHwfG0Iyy+Le6Z5nLN5R+0O2QV&#10;wWzjPeqV1bx3Vu72+2JSCylsHac9OPp+lF/dG1t3nMW/y1xjBOOc5GO3NVrzULSzs59S1y8jtoII&#10;w0krSFcoM/dHH+e1fpFbVXPyfmTM/UdNZd9mtwHJK7Pfgc/jXP8Aib+xvCim41+88pc/6stksRgg&#10;98Z7e1cb8Sv2k4TdPY+B7fyot3/HxISWOPTnIzXk+ueI/EPie/a+1nUpJnYnJZvT/I/KvPq4qC0O&#10;iFCpO1jvPF3x7nETaT4XtdiDJaXGd5wOSK891LUdW1qVrvUbh5GGc5PHNLFZB5MmPAxyCOhq2try&#10;seCSTgk/59682dWrVkdnsYRVygltG643KNozyM9qv21mc7igXJy2DwP8Ksxae4cIYzyMnjOe/Wr1&#10;rok7DzPIwo4GfT8a0hSlo2ZybQun2W1wAd4HAwB7VoTWfzH92Vx69/8AINTWFkyZZ88ZxxzUssKA&#10;4+YcZXI6+3861dNGbTuYeoaegLL1AGScdfSsW8t57GVbq2dkMbhkZeMHsa62aAypkqSB71m31iHL&#10;MV4PbJ5/yKiUbbHTQnZ6H0R+x1+1te2kkXgzxXqJEqDEMj5Jk5HH1wfavvH4ZfFe2v7aLy7pCJR8&#10;pEnJ9eDX41Jc3ej6mupae8kUkeGRwSNpHTnt0r66/ZQ/agn1m1Gl6lf7bmAKssW4/MSTyPbpzWkZ&#10;tqzPdwmMTfLJn6l+AvHqTKu2XouAS3Feu+E/EUV5GmXGMc8+lfE3wr+J8UyRMk46YCs+Se+ete8f&#10;Dz4jxqir55A4OGJ/GuapTPWtGS0PoeSyt9RtjuUNv96888d+BhayPdoo2knHHOeMdK6Pwr4vhu4Y&#10;wZAUwM8810l9YWOr2jIWVgRxj/EVzXcGZbM+eriKbTLn5lG4MNoya3vDXjQxSATXA4PyjB9fWtPx&#10;54LubOdzGjBCeCMcDtivPNQt59Ln3SAYI4INae7M0TTR7dpt5pfiS2FtcyqS3CuPSuf8S+CNa0RJ&#10;r/SJ457Ytl42IGB9DXA6N4wnj2/6T8/XCt14x0r174fa3pt38K/GOoeMfDcl3droRTRWE7KYJHD/&#10;AL0ovJPycA+uaxlCSeiM69WNGm5I+cPG37b/AMIfhTIvh/XfFlqlzZaoQ1lbI0kqDBDBgvC8k9cV&#10;seDP26/hn8QtQj0zw34gwkzbWe5XywDn6nA+o4r8u/iZ4S8S6X4uvDf2Dxhrh/lIwQ5JJP8Ak96o&#10;eGptR0GRtYiupLUxygqyqwJPqB9R1rarzU7pHnYXMqdXeJ+5fi74nfD39nz4bDWrXXLPUdZ1WAEX&#10;VnKsgOeiqQf/ANdfLcU+vfEnxrJruu3DNLcOcA/8s0/u18q/CP8AaJvFv7CTxI095FbyJ+6kYnK9&#10;CQT0OO/rX214Bk0bW9Oi8V6Qym2v08y3fZzsJ/Q57VxKWt5PU96lGKp88Xe50vhzRVgtBETuRAAA&#10;35VoS6LFLbrAylmweMZ4o0+4jjt9rspDNuyB1qV735gOeSAcDnr/APWxVRkRyyvc4vxN4WeAySRq&#10;zbn6KORXMx29xbSs0iqxDZUHjHB6969jewtdYgIJVXK5Bx1NcV4i0JtPvS8iEEY4bvycjNbxmmrC&#10;lqrHnnja30u0W01y+abNvcrwDhSDx/XvXyN/wVK8KLb6joHxAt7ZBDdQGzlkAJYlTuXPboxr7X8W&#10;2KXWlFfse7eD8u0ZBHI6j8a+ef29PB03jX9l+bX7i3Al026huI1kI3KuQr89eh5+lQ9JJnPiYOVB&#10;9z4v+AHipEKxI4LxTHhl5JJ6cdK+tfh9cW2raZGUA3AYcZ5I7ZH0/lXxB8JdQSx1GRWbBjn+YA9F&#10;6DPNfWnwj8QS4hxKh6ABcfMvse/69a0px5k2zlwlRuPKz37wZLLagRHOCw249+K9F0iWOaMOwyHH&#10;J64IH6V5v4cliCRyR4O4ruQAY+ldppGoLsXZ8pbgggf571pzLZHpwi+WzOoWHyjsHQYzt6dacGY5&#10;IYknuKq2VwjqgRWA4I5J/DmraCWVScEg9SV60pXKUbGdq6C6tWIQAjI/wrzfxjpK6Yr3Eq4C9dq/&#10;54r1S4sphulVSVz8wCj881xXxF0qS40yTyDy0RAJBwD61yzd2aQlBbnh/nrd+JirqGjdZCf3nVtp&#10;x2rjdfsYislvtIxzhZMnI5z0rrL+zu9Pu0eaJmkYsCjEbSxBwM/WsG6sZpo3Mv3tp3ZXBXmlK0lY&#10;zUk5M8W+KfhiRY11+3i2sG2XBP3gO3H9a5O1iEQxDIwO3OfTnPH6V7f4m0iyvrWWG5iGx4irjBBY&#10;4xyP84r598Y6za+D9Wl03V7lUa3JBXfnKnoQM5zXk4mnrodNOtCnH3jcjnjwWjHKnOOvHv8AnRfe&#10;JdK8PWaz6tfpDGTlZC2O/PufwryPxH8bHnd4NChZSowtxO3I49P8e1cle6rqGrzK2o38s3BxvkLY&#10;+lZQw0mrvQ46+c0qcrU1dnsWo/HHTobZpNAgmlHq3A7gYz/9asKH4qeLNXZnm1F40PRIwBkZ7muc&#10;s7eSXSw7vggBQoJwF9ab4fIMYO4EbjjcR0B71vClTjokcdPMa9epqzrLOedj5hkJDckiQ/L6j35r&#10;e0eAK+0L8pTGehyf6Vg6TGCA7YX5gDtf/Dnr3rprBNxRWfKsvXABHPBHc11U1bY7Yzu7G5pOl3ol&#10;EyEqWX92QeB7j8D3rvfDWtaxBawWslw8mD1LsTjjgflWB4XsWeNYFQyZU4yR164711uh6a9tcLK8&#10;eB3zycmnOlGa1O2hKrB3TNvStYkEYhmdzszgbMbuc4/+vXQ6Zqtuf9Y+FUkgHj8evrWDLBY3bKLe&#10;Mq20hhgAbuCMfnUN1Z6po0gnBZ43/wCWsYyepzuBHHrXkVcJOD0Pcw9eO9z0jSdVMrKmc/NkZPbF&#10;dJpWrMpCiXLeYM88Y7/lXlegeJ5JIxFJIOG4bGQeT6fQV1Fj4mYgAv2xuK7ST9DXnVKck9TujWTP&#10;TbLXEj/dtICu75STgn2rf0fUUa4SRzuG7vn1FeU2Wvv5ilnbgnnHTjP55rZ0rxhPBMF8xtuQcF/v&#10;VxVcJ7TVGnOmz11RY3wDZXcegJyQfwq1baRAQN4wyjIC+mf/AK9cHpPiqOdFUSBSx+VieD/nNdNp&#10;vimKWURyzn5VPIbIHHH8q4JUXF2Kab2Z1NhpETNltqkEn1z/AJ/pWpFpsCgb9rq3KjZjPvWBpvia&#10;BockKcDJwAf881bfxHutzO4wuOGByOR0/wA9qlwSRUabkzpLGKzl43KvzdJDhQR0/Cr9zd29rCZo&#10;CAT0HrXFSeJi0ZCOpGOCG/kO1Qw+JGePcX3DkMMnI5//AF1i4yTvbQ6Y0Uz0PTNbt5j5kzqoAwXw&#10;CK0JPEkDOYU27VPzMvGfwrgdN14tEJRIFyCCSuBn/Jp8PiBzuDvgKfv5wG5xx+VRy3ehLw8ZSPQI&#10;dbF5HgABSTj2P+RXsnwCs303wxLd2sRVpZCAV4Ldyfxr518Fyaj4l1yHRtJt3nu7h0SGCJSXZiQA&#10;B6k5AxX1l4a8OXng/RbbQb+2MU1qNlxGwwVfPzA/Q19FkVF+253sj5viCUKVFUurPxM/4K4fDnxN&#10;4B/bx8X+KPAesS2U2uC3v3sn/wBRK7xAMcY4JKnmvKfhj+0HYS3v/CIeOI3029GB5MjfLJ2yjHqP&#10;Y8819E/8Fuddm0z9tiTTxCuP+Efs3jYHk7g+fy5/IV8VeLvD8HiuNLh41WSMYSTnd9eOc1+m4ad6&#10;MT8sxkIRryR9G+ItCs9XtHMKB0kQhlHzAjv+NfKfx4+E2peENWl1awt2NtI+TsGdjeh9ua9I+Gvj&#10;rxp4FghtdfuZNR03oZznzIF6ksO49/zrvPGmm6P4r8MKLeYzQXdp5iMW3ZB45NdEpvSxxOMZRsfo&#10;/wD8GlX7evhCX4d+I/2JfiH4u8nWLXUjqXhO3u5+J7d0Hmxx5PBVwTj/AGvrX7aNLsHK55r+Mr4M&#10;+O/E37I/7RukfEDwzrEtkbecBbuF8PErHrkehAPHoa/pH/4Jxf8ABWzwh+0NoGn/AAx+LGr29v4r&#10;S3Vba9VgIdSAHVT03+o79q8zHYGdeTrQ1fVfqY0qns37OXyPutxHcLtIrn/EXhS0v1bfDuznjHWp&#10;IfF1lIfllGR6Gpl8QWsy5Lg/ka86nTr0ZXSOi8WjxX4ofs3+HPFkEkd7pcUncbo+h9a8J8dfsf6J&#10;bQybdDjZTkBgmCK+2Lu7s5VPAJ9q53XtO0y6gZZIUJP0r38FmVeC5XscdWhGUuY/Jb9pj/gn54Q8&#10;VOt7HocYaGXcCYxndzznFdf+yX8CtP8ADwisGsUV4sK0e0cY44/xr7J+L/w8spzLJapt3qeNvB/C&#10;vFvD+nt4N8UbliAUyYbaeAM19hlUMPVpzcUuc8jMsViaTirvlPYvDPw60qG1VBCnC55Az9K028Ca&#10;cGwIRn/dFS+GdTWe2SUEHKg9a3QwZQQO3HFcNeTo1GjSjJVIJmTH4I00rgQrjrnbSS+CdNjjytsv&#10;HoK3I3DLtPbsaVyGyAo9Oaw9vPuauKbPPvFGg2VnCzeUPlXivI/F3xB07w7etazsFwRjLcCvcfHO&#10;mzS27ND0IxtPTFfKv7QvgTUbq9F/bl1wTlQTz+VfW8OewxNdQqs8bM/aU43ib8/xj0qMAm5Qgjpv&#10;FQ/8Lk0k5/foNp7n/Oa8Vt/Bmtu4jM0mAOm7FXo/AN8FO5n2nsOv6fSv0KOT4FLc+cli6ye56qnx&#10;ksPtqK0oOOoPH1r1j4d/EHTrtEdJVYbu/evldPh3epKrIzDAOCB932rtvA11rHh0IrO+3pyx4x05&#10;ry85yHDYjDctN6nTl+Zzo17y2PtLw/4k028s1Z9vy9QK27e+06WPMRXkZ4r5n8M/FC6tIVV5WxgZ&#10;OeorstF+LcEhVPtLe56YFfk+O4VxEJN2PtKOd4Sqkm9T3KCaA/MoB9KspMg6KOvpXnnhnxzHe4bz&#10;Ac+/611VnrUbKMnqOlfNV8nlTlZo7Y1adVXibb3YUZAHPHvUTXmTgrjOc1Sjv0dsNx6YpxIcZSuG&#10;pl7iOxY+3BVz/Wo21bbk4P1qB4WKlg3X9KpXStEC2Rjnoa45YSp0BpxVzQOt4wy8kdM06LxFKCSA&#10;OvOK5S88RRWsmHK9e9RnxlZrhTMvI5JIrB4aomNVaVtTuU8WyooVhjA5pJvGjqCR+FcFJ43sQuWn&#10;XBHGDWZe/ECzQkCceuN1b08PWbJli6UI7nf3njWZkwjgGsLUfGt05ID8Z4wa4i48f2jEsl6oOf71&#10;UZ/HVoZPmuUz04evWw+DktZnkYjMqifus6fUtfvZmOH4PUkc1iXbXd3IR2PtWZL4608nAuQDnghx&#10;UMnjfTo8M93Gpz03iuydShQickcVXqu6ZpDw+10wSYHp1Ipt98PbK9i2ucg9Qf51mp8TNHVtkmpx&#10;DPAG8GrMXxP0QoVGoRnHBxIK8LEZhGcrRPewdfERV+Y4vxh+zxpuqbxtG05z8oI5riZP2ONHlkLX&#10;MKPufOfL5/H8q9ku/iVoixgtfR8nAIlFYt78ZvDMBCtfxKc4GZB1/pXFOTqLU9yhmePoP3KjXzPJ&#10;dT/Yk8H3ULb7KNmPqox61w/i3/gn94Kvw8cVisbc7lQYH/16+gbr47eDUTH9qwZ/66A1mXnxo8F3&#10;SOTrEBGMgbse/WuZ4aEnsfTZfxpnuDkuWs/vPjfx3/wT40q0gZ9Pn8vrhiSMYP09q8I+Iv7I2seH&#10;N01trKuqKcllIA54z69a/Qbxv8UvB09qxTVYm+YhuckgeuK+f/in420bUWmt7SVWXJ3EHgt/jTng&#10;4KN0j9AynxYzOlKMMRO69D4N8Y+BdW0WUxPG7BC2JAODz0/PNcbPouoTOEKv3wSef0H1r6Y+JcNh&#10;qcrtb2bMR9/KHj9PrXno8PvNdf6Lpspy2MrHwT6ZArzVh6l7xWh9lPxPwEqV2tTz/wAL/DHUtclW&#10;GeTy2J+bMfK/nXunwo/ZV8P3ksU2pQu+4hmQnAPXrR8NPCXiGWZRb+Grh2Q4VxbkBueckj619C+B&#10;PA/jW3CXEnhmeIoB8jL8pH1xW8KEVK80fL5l4iYmqrYe69Cp4R/Zq8DWcSSSaWrgD93uA4I69K7T&#10;RPgx4K0kK1tp0agdlHufX/PNKbjxtpeLZfD8zZByyDcMdat2Nt8Tr8BYvDEgyMAk8+5/WvRouEdI&#10;o/Ns24ix2Nk/ayfzNi00DRdLdGtbBUKxtgg84yO2OnWuSvL21uPFz3VxAT5cnygjAYkj5vc8V1v/&#10;AAhvxcul81NGKIAM5JPuelYF98H/AIhMWe7hdFaQujqmWwMemefpXUpVHtE+Ylitmmed/HmHdpN5&#10;8QfD+nrFcWl3G5KrkbCCMHjkbfX0zXwL8W/EX9oeJpbi43vcOxWZztHX0xnjGB+NfpT8QPg94m0/&#10;wheQ6vqcf2Ke1GxyxHmfIQVx2bnpX5gfFtodB8UT6TeFjLa3s3mljuDFSyhQfT39q2wkKnPzNHbH&#10;FTqxsZF3cQmBmkR2EEaqFYYxge3XsOvaub1G78+ZmjcEldqohOcdScdsVYNzI2jsZ3GZ5zuUkcDO&#10;ePpVa8trWGxd5JELEksvnDdg+nftXdNpMUnfQt6LPFBbXV+q7mWFlzkbuBnr3HPauPlcTSKJXJxH&#10;wQ+T0rpIbtYdAnh8oLmNlxGT049R1zXK3IK3eJE6KAGAIBHpWbbZnJJC28Sm0aSVW4QEv0JA79+3&#10;FX5CIbMglVP2dWJBwCCQR1+hrPDqUeDzvlaEqSG4xV64sjdKsFugdjaIzNIwUDHqew5oUmjPkbHf&#10;DpmufEcTXYYmVcbTyQCM4H0GfyrePn6P4audZmEaNLIoRGfO4FsD/wBCrD8F/YrHxDbRWF15nzHc&#10;6KQFJUggDv1PJrQ8XqbPQhZbwV88MiMSSdznJHuMDoTVxWjKj8JieOFltdRSJirKZN4Oclgf5cms&#10;gHzCd5fKnoAPer3xDm8jxHGsRbi0jDHJ+8Qc5z/niqcKiRmmmUglhjB9OMc1hFtESacrDY5gUSMA&#10;sM9arhwQrMxzn5iT3z9PwqzGpVRtjBweRt9aqSAiURbvut/Cc/nQ2EXYs9Nyy4YbsKBn14/WpLa4&#10;WIEAqBgncrfrUIMg2q+Djpz29aWBnSQvGQGAOMNioa5ti5bF2GSQ3QmKltvtnP1q9YP5l18z8HnG&#10;OMcDHT3FZm5mUiJ1J68t16Vbs7ry9wChQG6BeoyKOZR3KhbqdBaOsJVm2sC+3ax68+3vWxpV2vm+&#10;QyMECgnBzjrmuVW6JIcEkk5+Zsbc88Vs6BcPE+QFDP8AMwPf0qJPmZ1UmnLQ9F0fUA1nHHbc4gPG&#10;7Axg457cc1NeyRQyefJjZMPLAZdwGMc5zjr/ADrn9KvXADxqhUfIEdl54/2ulXZNWW7aOHywYolV&#10;3+QsOc/hn+tYTkj1INcps3cRsImum/doEEpI3DJPUdwf/rVBqWlalbEsqRE3EKSx4JIfGOTjvwOf&#10;epH1IahZtGRMA3y7NpJZScAD069aS1vJ7wJNBYqxjJi+8VOScdCOhIqVdovlUkVdO1h9NvgEtoIk&#10;ST52RgxzjHIIxnH6VS11rllRgobK/uyONvTPAOOxqxGtve6ndMbQpLJFu2A9wCOp57HrzVHUTsLK&#10;hLxknACk8jtk+nFaxZySslYwiSHOZiFlk37Nw2gj2P1rPvYruNjIZAysRn5B0H+NaEkEM8uyRjtU&#10;nIUnIHrj04PNZ1+l1HLhIhIp5AY5xgZ/CrgveOZqzKrXcSlYnOVUdeQMtk8gdqzLm5y5j8zbk5Gw&#10;47dM8elSyi4VNrOBj7vcYyKpuXbDsQWGAnPPb2rpk9dDklIiWR1T/WsBngZxz61GZ1+QrsZum4kE&#10;j604JCreU25sDBx1H4/nUUrWlu3mjktz82Tg4Hp1rOV3sY7ClbqWZRFuJHQgdemaJ9Pvi4+0buRw&#10;kh/r+NEdzP5hPmsRyNmcDt2zSSxRyuJ4x8y43Lnp34poGohHFEobzWVT2REJBH1x70+RrOI71RQw&#10;6bRjmqj3SK+wx7h03Nzt9aieRXBcvwPfK9ciqaE1qX/tUDKXzGqhs/vHYjJGegNVprx1UopJGcja&#10;R1I68dO9VFkkcMI1U567s4xSxlYhuJLYHU8f/rpODZe+hI0l048xwML/AAn8KGlLN5UQG4gLk59P&#10;X8KhkJkXy9rEk5fd1I96mij2RqWQKM5/DipTIXNFjBDEjCWVeeAdwHFPRXZQNikjkrnjt1GPrUiA&#10;sCFLDnDEHJH0p5j8vLDndghehI55PfvU/E7mru4jY1RwS+75T1bHJptwpmOxJD8wyTu6enTrTbiQ&#10;w5mcOCCNqDuD36+9NRgWVZAR6s3FS0hXTVmAZygkYE453buPpUEp80kEZ5wPlzjHapZpdoEakgdu&#10;agnkCHarkcdRyTVJodhHkiiTCjc2QGypAAH86W3jLJmcZw3HH3R7fj/OoYo2kckMAQ2emBVmRkSP&#10;g9Tg4HT/AD/WpumCQTXBdgDkYGFU87hg9ajyJHI7EDgUCVznEYC47/h1pu9Rl5SCT0UDkUromWpP&#10;5rlSxOdx2ru44zVd2dd0YVSufXOcHHSl86WVwsaEKBgnH60qmOBSoySTgnuaTuKDCL5CNwBIOFJ7&#10;U9YlQAMQpBIO317/AMqascm4AncRzs254qeCxYyAC2DMecknn6CpjpuPmuNaQgbwpXHBHrmka3ld&#10;9wjOBjqK0INL3FVkiIbqflycenrmryafHZjyruPntGzHH44xU+0Vx218jOh0kKjtc3SnBURrGu4n&#10;rn6VcFtb28bCO28vL4TzGBPPr+A96sfaBEu6CDa+PmKx8DnuTUmmaRqersLu4UpCGZZNx2qOO571&#10;UZXZUkmRSabZXF55RuHnVmbAjYAADoeecVdC2NlErQWsSqhBdy55/Pr9BUU1lpdiX+xOzgn/AFkh&#10;Crwey5JP1/Ss6d55WIjWRmBwJCv8gDxSd5ELRmjda1AkW6xcopB+YR7SD/sj8+T6VnTare3HPmsS&#10;ykMS5OeOvvxTINNuZR594/AUk72wPpk1O9zpumITBEZnKcs3CqeOcd+/WtYwilqKbTRWFu8kfm39&#10;x5NuGy5Y5LjrgDvn2/Ou3/Za8LRfEz436VpkNriws5xMTgkttYFc498e3FebatqNzqZ/eSsQedx/&#10;PA9BX11/wTM+Fq3E48YXEAHmXYEDnnKg4xkcHmtlHVHBia0Y0mj9IPh34e2aRbCSPYIkXbgdDxn6&#10;V7d8L5ZLC1SBFG0Nu2kYB+lef+A9KWO1NoURgQB8oBzx2ru9Btp9PuRI8bbMjKDjOPau+6ULM8VX&#10;fvHsmj6vHdWSQyBcP/CO9V9W+G2layjSQxBQx4VlBFYGg3s0qCcMVG0bR/T/AD611GlaveowglkA&#10;jAGSzdPasrNO6NuVTWpxup/AuRmL2yDOflMY6VBH8MfEXh2Pz7eSQrvyAepOc/jXq8eqwkCOIhhj&#10;Lc5A96bd6zbW6CVmaRyBghM/kK1WInblaHHDOLumc54IfWbtFGufIsALNG3XA9f04qXxf4veW4Fp&#10;A33MKMGrvjjV4dE8OfZBHGl1d83BQ8qOpGa5Xw3p7aneC4d8qeSTXJWV2enRjZczOl8NafJMi395&#10;I3J79elbEs0UZO3gdCKqahf2ml2yRrgBQMc8msq41pndm3YXGdv+etczfQ6UpNGpdaipcQ5AXOSD&#10;3rI/tlGlNnE4zESGA7DOR/OqcurCR3lJGQ2AGOMVmWt1cXOuJBbglZHU3Dbv9Wo6H8+Kz5Wmaxul&#10;Y7PRp5jG0yjBI5cVXP8ApWolWIKL+OT3zVu+kTS9NEKDkDkg5qpoaM5+0SHocEnv1ppWM5SRqu5t&#10;LQu5B+naqmm3hkkeaRgFbJ5PSofEGpJHamBX4J6rVNbhYNMZwOWHGOtJ7aFU43VxuikXXiXziDhW&#10;GeOCKk+K19FbaQ8bE4JwQTxTPBSOS9x1Jz19a4D9qX4l2ngTwDq3iXUplW30zTJ7qbJHKxoW/oau&#10;mvfSNbXlofjR8Z7ca9+0x8QtQt23mfxdcqSWzkKwAGO/Q9fwrqfh94Hl8U+JrDSrWJzvlxMxRiVw&#10;cn64we1c18JNTs/i9LJ46ttsw1W8luJowy+YsjOS4YA+rHrjj1r2vQI5PBvm3cReGUReXDtfHX72&#10;RwOQT+Ff33wpONPhnDQpO75EvwPzLNK/+1Tvuafj/WLbw/ZweGrCOCIwSPmRBkyYXGWPOTnnua88&#10;u9BbXIZLfy5FaY/PHvHzHucY5+pq3qN7c6zq0jmFnAAUYY5OB2zycce1acNqmlaK+q3sD7YSF4QL&#10;tBPBOPpn1xX0lWhDD4Tl6v8ANnl0qOmjPDf2g/AMmmXNv4jtZyr+WFmEJL8ADBJHQivP9M1NjtUv&#10;gqScEdfY8+/evYvilr1vrwltp9zxkfIMHew7HaB+vtXhWqW/9n38ljFdEqFzHgFTs7c9f/1V/H/j&#10;VwlDAYyGZ0o6T0lZde/zP6k8H+JKs8vlllaV3HWN+z3XyNjWLpmg2ws+FK4AXJJz9ff9KhvPEUpI&#10;aadTNmIhX43dvl7ZHFUPOZbcRI5K9HyedpHUenSsTWrSWWzDQkkxZJITcflIJ49cd+K/FaEY1IK7&#10;NeL4VMJmU5tWUijq1zNB401FIpFV2ljeV2GdylT/AFzWZHqjSM8sbMPMiIxuzjnPbpnArT8YRzaT&#10;4lk8+RED2675upJHKnH4n0rlo7pbtibfC44BXkE45+lerTuo2Pzab52aEN22o6Je224naiBSwJwA&#10;2QAemPr0q1bRC5soXcAnZtIJGMn0P4fzqj4ctnbR5Q6EM75wcYI7EH+lbenWyDQ2eR/mE21Tn5gM&#10;Z6GnFXepnza2RlWkkj4jlkLLHIeSM4UnH5Z/nWtNYLLaKtuUcNhhtH3fpjvVS2ijtXYxwqFK5LFg&#10;fTg/rV6yvXMaQiZguTtG3npyDzxXTGmlqZc/MtTOewZiZJZdp6sSO3Ye1R3NgOW2nIbCqOfUVsQz&#10;W64cYViOSP6Zqm0sXmEBcF8e2ePWtUlJEWlHd6GcI/JkBIGSfmyPb09K3tDXz7PzIcs6g/KvI29f&#10;X3NZwQquPLAXcSQOP/181JZai2mzRzqrTQ5IdHkIBGMEfTHFCppImMmp3Ojs5psnMbqwXd90dOgI&#10;rd0rzJ4SWQyYJCkDnPT8q5Rri3S4SRZAwaJduBxt4xj/AD2rp9EuIDZhldmDDaSVOc9fWsJJrU7q&#10;c0zY8BaImp+JUjQqnmPy5k4AHJ/HJr32/wDgtrel6QmpWBYKYgwkQZBOOv5H9K8A8F63NpHiyC7c&#10;oiMR85OeCRkkg/zr9Jvhf4e0rxp8Mrd4Y0ctCFZM9Rgc5x7muStP2b5mfWcN0o1cRZs+FvHqzyaa&#10;1teSkhFK4Ze474rwDxJBNp967lFjWWQ4AbI5J7190/tHfAqW2E7WNgpTLFQMgc5I5x6ivkL4jeEJ&#10;7G4eG7szHhyDx1P07VnSxEJS0PW4ky7EqlzWvHucZDfIuJCwzgYJBAYcUk11JKrKYhuIBBJwAOO/&#10;p+NU7qJ7OVggKAHlTHjBH9KbFfJMxBk2sTjdiu5SufncoyUtRZoi6kRMEwSWBbOD+VV5LcF2BwB1&#10;z6cdR6VdW4XydvQA4464B/xFNJhJAAw+T9047Z5q73WpLWhk3NhgedE25iPlG7GPfP4VCLtgSrLj&#10;JwSSc/Xn39K6DyDPCY9nykc/ke1ZN7p6rK3znq2SOcDH+OKEuUybZFBqDRyeWzY/h6dR/k1cju0n&#10;cQNIoZPvE8+uDis2S1dUaRsAA5DAjj8Rmkj8yKNnZnUHjJHTB4/z70pSdyoy01NffGARGw54YjgU&#10;ksbrKQQA2Rk5z79Kyjd3KnfNyMglSOo/AfSrcVyQgwuehID4z/niqi0PV6jzCLhiAACAeOOeev8A&#10;IU7YnMeX3AjJ7dhVe4u8ksoIzyOetEd8zANJgtgfKy5xxnP+fWm5W0GrPUtw2uW2YXcW+QjsOvb+&#10;VSx24Qh4SG4OMnpVGC+MjEPIo5PVff8A+tVmG9jjInViqg4BPJ9Kb5rDhJJaFxbSVMuCgCgZwM7e&#10;vWkEzKMOxHz5XPr/APqqm98w/eCZiCM57A//AKuaT7XJOrEgnBJPzY544/lSUk42NNGjQS8TdiRS&#10;y9T0B6d/yoF2DCAw3FQCVbk9fX8aym3TMHAPB+YZJpsDyxOGd85PT156Uk4tWHzNGg1yEfYSMA5D&#10;EDJPP51DJceY7NtG4g7icZPPXjk/jUflKihmbkjBBUimlFKbGkYE9+315+ppuCSuCfcJZndBtXAU&#10;DcwHJOKgmlaTMm0kYPJIwPUVYEEZdWZBw+BzjA/z/KkazAxKUyp5AZsdfas3oNdwhnfzmMrsxRTg&#10;L9OTVqK5JKpJIdpOFYnOfSqixNnCMSxbPzdAPp/n9KI8wqVAJ/efMRxzj86u146Etqx0XhjSZNY1&#10;eDT7Lc7SMoGCeBx/ICv2F/4JZ/szaT4c8G2+rataxM5VXkPl8qxAJHPXHFflv+yP4Tg174j2c01o&#10;XSEqOUOOcgD06/zr9s/gBf2/gD4UW0IXy2W3BYkc9OvvXFmFRwpKNzjqVebQ2/2q/DGhXXgyVoyq&#10;mKM7CAPfH9a/HH9rnwZd3XjFhCwkVp8NtQ4BzwP5j3r9Bv2rv2jNYNnPbRljDh1wi5LfnXxxoWga&#10;l8UfHHm6lYtsMowUBHHJ+bjvj9cV87zpVbo1jJKla5gfs5/CV/Dmnv4ivrZo/LUFW2YyAAemcDpX&#10;K/Hv4o2drql1YwzFZM4jYNjC464PFfT/AMRtPsPBvgM28IVQIuF2gDGO/wCdfnv+0Lf3FzrM1y9w&#10;dsjEqEPP+fenVq9LmdKHMrvodX4Q+Ot94a1FZBcblDc56E88Z6dxW9qXxuS+t2S4kjdSo6EAlq+V&#10;7rxJeW9zkS5IbB3Hj61atviBfKpUT8g/LhRg9Of0qoUOdXFKzloe/X3iPTLu0c70bGRl/wCLjAHH&#10;HSvMfGdta3VxJ9mYOWOVGe3euZtvHN1KpBmYsRyBwalg1IXtwGdm6dXIqnRnE2UU7WNDw3ftpV2G&#10;3HkZCnOAOnNe5fCP4p6fpjQRz2yBUcYkfblf8R0rw+O1gyrNwNuFbPDHk4q5Z622kBhHNsOcDa54&#10;9PrTSXLaRjVhzSsz7FtPjVpSQxqLoF1Zc+n1969O+HvxftLqJSk469FJyufUV+eqfEe6hlEjOWGR&#10;gNmu28BftAy6UUiuZgVOQXccgZ4OMehrkq0FMmNNxeh+kOjeNrS6kRp7jBJ4DjIb8fw/WrnjHWNE&#10;vtEls7l42LLw0Z6HHvXxx4e/aat5LfdbXi4aMbFZ8knHX8q1NM+JnjnxjqcQs76YKZFxwcqPUgcd&#10;u/rXj4mlKm7o7KSUlYZ8c/A89rJNq+kncYnBCx88HoR09f8AOKh+CHxs1Wy1FdHmvZHBJ3xkYzxj&#10;PPTBNep6j4LmvvDVxFqqq5aBcs7Zy2PT8K8d8G/D660rxjcvLbCO3ikG2TH3gM4/nSjOm6epUrxl&#10;qek/FfT5vF+hyyXVsshZSwdjgqB0Ofy9ulfHHjPTBp2tT2uwLh/mXdnb3xX3N4hvbKDws0M6Mjra&#10;lQ6nrxwcZGeevpXxZ8WzHbeJpFDDYZSVwOOnQf57115bUkpWWx6NJc8WzirllY/udpycAryD/n+l&#10;UJYJSwJ2rlznI5zn/wDVV6WRIdrx/MS21RtzjP8Anis25SeRv3r8dAyLnHvkda95DtoI9zCu5WKn&#10;cCCD02jnt9KinmaPkr8uB1zjjvSfZGZvnc4JOSVJA61JHpzMOfmZSVOWPPfNVdJGTi5MhMi948D2&#10;6mkTzgATKeRyrNnHNWZIII4NhfJ3c4zkdMZqNlmUl/lbI4xHgDnpg/zpXuiGrMmtTIr4nIGDkLn6&#10;fzyanedXYyqgTcMAEZ6etV4LZ5ZMOvfkD0zV63t4VTyYwgwOC47g1LdtTanqtSCNrtI3dGduQ24t&#10;6ev15FPdGkdwI8fISAfr1q7HbojiPBwRkbhnIB7VJLFbxElCpGM5Vgce31pJ2Kn7q0KS2Et3MpLk&#10;A5DJjJzWlbadHBIXuZSeRlgeB7YqKIuzoEcBg+Tt56Hvj/6/SpJlkkZXCswBPAP4dKehjFt7lgC3&#10;TEqIxAHAx1B6fpU1mZWk2Io99p7daq2ylyDg9R8uM/j+Vbei2SsUnmjG3uCcckY+nf8AnTk+VXKh&#10;H2ktCfTrWeY5dMLjLMCeP51qvu0qy86OBiyjO5hxj3xVrR9Kj8nz5Iz843YXoR7etZHjW+W1R4EB&#10;8xk5G/O0D0965XPmlaJ3LDclPmZx3jPxWbuQwRFVIHADcgdD71w+qXk0zFiTgEsd+eKv6zevLM8k&#10;wAY8j1/HnrWZMjSvsZThnABz0z39q6FHucU9tBY7gOEJIY9Mg+tLGpD5KgdgAcZqRbNIgN+D6ZHN&#10;Tx23moHYcv03HJP4df6VTbTHGTsdMtzOCVk2I/B3PzkZqVXLAz+YA2CRxmmidCdoTPG4EL+mKmVY&#10;kZnYEgD5j6dTg12JpKzRzKyQ+Dy0jYs+DgkllOOnT605Dh3QIUBY8Oep7n8xUIDAhNmVIOMj8KFk&#10;W3DQhQCASWPOBn9OhpWutQZejeORTHMoGG+U+n4ihn8sBdgxzj254PPSqi3JCYUjj349/wClILmR&#10;03MpII+Uj1H86lSSZL1WhNOIo2DBiC5wpznOf5dKYAIyGYjnHGP1qE+Y6Z527gSoGajT94wMm4oC&#10;Aw+6T6VVrBBXZoJOwYwoyhsbgD3HQn9abNLkBJE452j0/wA/1qe2RYrbdEwGXIGAcH0656/0qtPJ&#10;GWLuoGQACDVS2N2rqxLbQNLIDGhPpgVft5fK2RKpUkDrz+lZUV2hXbtDE8gscfpV/Tc3KBIUBA6H&#10;n1//AF1DklHQ1pQNrS+HWMJkluGPQc//AF634I5YbY/uwQ3CuWHI6d/c1iaXGEjEsxU7SNuccf56&#10;1t3U+8fZoAOFA2gDjj07VyTd0d0KK5SfwNocmr69HJMuVaQDAGCDn0HHfmvtP4KeA/7L0aK4mslj&#10;YoDHnkgcD+leGfs0fDWTVL2O9u7A7XbMZEZGDjB479j+FfY+heFxpGkpiIlVj2p8uDXlVcQnPkfQ&#10;+lybB3nzyJLe2khtxDGWG0YIY54/OqstyRKYw5wvAOMc1anmZVyNpTJzvzke2Ky2bfIzJkMWwec0&#10;rXPtqa5VYmuisshJU7jyOcVDHNEjnYuAx6hc5pJXKbY9p5PPBGRiolYp8y9OSD0/Co9mnuazu0XW&#10;chmlDD3wevFMSfcyg8gdcVD5pcbFkA46flx+tNjUqdrNjHIPvn07Vz1I2kZc7RdtQxkO3BUADJ71&#10;t6dOIUG3AJxtGc496ytPi3Z82MMp6ndnqKvwwnAXcAFHBz1rllBNkzqc1ky3NqMjxEeYSPbFTW8h&#10;Y7Od397GCB0NVIYGldcMcZHPbr7VpwRbIVVWOBjGDkkf5z+dEYQT0EnBI0tLDcl+ML+P1qWe4jij&#10;LDI7hic9s/4VUsAygqc4xgYHY96w/iV4uh8N+G5ZwAS0eFHP3sfhTlGz0Mak+W7R5P8AtU/E2Tw9&#10;8Ote1q31AQraWTorlgCJGG1QM9wSK+S/+CWXgdfEfjvxL8WLqMSfZx5cTOnKs7EsffIHauz/AG6/&#10;Gt5pnwCkF1cKs+qaliNQANwVe59cnt6V23/BOHwLb+Af2Sk8W3FuI5tbunuJvMXkqGKqPyX9c19p&#10;l0Fh8C5I/N8zr/Wc2UI7J2PSviV4qu0tRpekQs1zMu1QvbPpXoP7Pnw6h8MaQstzIHu7g77mcr0P&#10;Xb71574D8K3/AI98aPrVvE7QwqBFuwVVc5LfT/61ewyXKeEtLIjn2knCPuAz7/4VzqMaNJ1JbnZj&#10;K9TE4uOHpbI1Nflt2mMcDKvlgjKgEE564zXHX9uRcvtXlieD/n/OKsv4hLo009w3PKgEcjHvWTf+&#10;JbcHy4tmSTyTnucV83UTrVXOR9rhUsJRUfIvW10LQAGbhBkHOK6Hw34nSNwjSEcDoByM1ws2reZH&#10;xLjjDYI5PsKo3vi2KxQrJcquw8uzYIIBwKyeFlN2SN1iKaV5HsHib4oaboGg3Wqy3OxIock5/Uc1&#10;+fHxQ8XQ+IPFmo38StNN5pZkyF3ZPTJGM445rr/2kP2morvSZtJtNRSGwtz/AKXcBsM7ZzsXnOOB&#10;z1618VfFz9qLU9R3eH/B0Jtrcg+fMrcyNk/MT3+tfb8P4L+zabrVFaTPyrjDMqeMqqhR1S6+Z6d8&#10;Rfi/4N8ERPDc3y3N8WAFraTBgnGRuPt/kV89/ET4reIviDdF7u7KW4PywRkhfy71ys97fapc/arm&#10;5aV5Dku3J561Zs4SV3O4A6dOp717NfGzrLlWiPjqOHhT8yO2tRO+9hke1X4ok3EEchsjHGfzpYrR&#10;35VCSxBIAzWlbaeQN2OCQMk8/lXHFNs61HlRDb2LSL5pTALEnjvir9vbyzSqqjJX5U49O3vUtral&#10;JFTgkHB6dK19M09Y3M87EBgckYyO2feuyNNKxnKVo3E07RYYSjSrlhyFzx9TVsx5Q2xQnLgkhs46&#10;9+tSbZZV3IrDHXOPWljVbfLNg7vXv+FdFkloc/O2xFt0Utn1LEt9KbKsUqEJFhh3B64IHc+tTMrm&#10;LIUAE469uv4U0MwyvA9yuOtLmC12U5baTcyk5YHClehOarXunqEw5RifvAZwfy5rVjifJIU4DY5X&#10;HbOajuIvLBQE71PJA5/z1pe7YtxcFc5LW9NhKDEW3JwiqOnvWX4e8Saz4B8RQ67pFyY5IXy2Bjcv&#10;AINdZq9irQ7wAcHIP9a5rWdLMqNIqHcD1HIz+NYTgktBxlLm0PtX9mf9oGz8W6Va3sd2PMVAskYl&#10;5BXggjPXkHPvX1d8N/iQ7eWsdw5BUcCTpwK/IP4YfEfVvhd4ri1awJkgDgXERJww+n5195/AP4x2&#10;HiXTLbVbe8zAUVvOH94nGDzjI49KiL5o2Z9NgMU6sbPdH3r4G+IJtJgRIzI3DANyea9n8K/ECKdE&#10;EjqcqCTntXx74E8YRX8ELls55BAxjPUetek+HPGNzZSCTzmXAGCBgkcVlKmpHpSSaufTeowaX4l0&#10;sqWBBBIA7E14p8RdGXSZZbd4sZbv/Ktfwn8VVldVabggA7j1re8W2eh+LtJWdpUEnLJg9T0xWcIq&#10;nLU5ZScWcv8AsyfC/Q/H3jye68SuWstNiEktupGJWP3R64GM+9ekeH/ix4P+I/ibxp8Pre40zTrv&#10;R5gttp32hI5JreLKsQpILMfMGAPSvG/h/wCLtf8Ag74in1PWJxFZEpFcx7+WiL43DI5wSp9cE143&#10;+2N8E7/wN8VpP2yfhdq94Y76KJ5L62dnS0kRgWLKAcqVGD7DNTioyjUUk9DOtT9otCx+2J+wjb+N&#10;Wm17wWRHOZC8sbAneO4yO/NfHOofB7xj8NtZbS9e0qQ21x8jF7f5XXIyAx71+lH7Lv7T/wAPf2jZ&#10;F8KXHimwTxDBBma0gmRvtaDgywgt85z1XqPTFbvxE+DXgrWkuLLV9NtpsggiOMHORyORkH1xXMq/&#10;O7SZ58MMlLXQ/Mq2+G15pt/DJp0RaJ8MNq+p7/yr6r/ZX1fVrDwXPo925ZLafdb4bgKw5A44GR0r&#10;rR+yOov49K8N2BmiMv7hFXcRnsMD86vfBv4ofAj4KXus6B480b+0ruOcIYrdFlClRjBCnnk+lc8m&#10;lOyPocJaOGa3Ojh1iV7MywEcHjjP4/59art4uMMhCrnJ6n+ddCP22v2fre1EFv8ABO5WDaSGXRVC&#10;4H/AM1Qt/wBpH9i7x5MLHXPDT6FPKP3crRm3+Y4/uEZ6+hp80or4TR1XFWcR2leL0kcO8mcHG1Ww&#10;TW7NcWHiqyMZASVF+XcBzgcZx1rD134VaPc6cfE/wn8ZJq9mTkQcNIBgdGBAJ9sCsPRfEjWM3kzR&#10;7ZIztdWUgg+hHWtITUtikoz2J9f8OalaxvG1oVD5AMa8DIFeT+P/AAVdeLfhr4t8BanLE6vbTQwo&#10;V5TdGSp+vIr3Y+Lke0Z5bcyErhAx46eleX67dabF4+ytosLapCSeDtZ1IHOeOh/GtlL3WY1IOJ+P&#10;ngJr+DxZPYhzy7Z3HHOP8jNfT/wnuVgtI1YgGNQI22525Ayw5rxr46eDLH4X/tZeKfA1jGhgtNWL&#10;2u4bdqSqJQBx2Dke+K9b+GgmkdJRhQFCqFGB2/T/ABreD5YHkUYONax9P/Di7h1LRwwl5yckj7vF&#10;dppMotVVG58tSSe/U15Z8L9ZzZKxKbCDjad2V9z+f5V6Rpt39yQoOvPstStHY9mG1jsdIvUmVTGe&#10;M/K2epNaVveeU208gdh2Hp/n1rB08tEu5V4JwBgc/wCcVrW+2YmSdACBhh2xnvn6VUm1oU229S7e&#10;XBMe1lGD0+XPv/Oue8RFZbT7NIoJY4Jat1z5iAAfKBkBT+dZmrWZkIJ+UZz8uct05xXPJO92O1lo&#10;eNeN/D8VvO0y24Ybw6g/Uc59awLrR9PlskvIiW3o2EIxtJPIIPpXpvjHQvPUuGbI5PfBrzqYvp93&#10;NYTXDTB8Orsy5XDYI7cYP6VDsL3WcVe+HI5oWt0AJCn5OODxnr9OtfJ37bfgO50XxXYeKIoWFvdW&#10;5imdgDtkU5x7Eg/pX2m0TOo3M5I4wDyR6/zrgfjv8H7f4qfD2+0CQqL3b5ltNknbIoJHH6fia5JL&#10;mdznxFKVSk1E/OxxuOwEn5sE7uoq7p8ZG12OSOnPoaS+0i70nW7rRr9WW4tJ2iljYY2MpIIP4ipI&#10;sRIMyDIHQVbV4o+ccbT1Ov0CSG6sJd8gVo8FWVclvovviq9lA1vdmFmZlIJwQM49+Kb4Ciae+Tar&#10;4Z/m3JgAetbfi3TH03V1iSNFSWMPxgDAPGfSs2kjsoWTTRf8Nh2lWIKx+bCY59/xrrdKsHZ4FEO4&#10;gDDHoRxjvXL6H8qRMEK7CDtRs5967rwpbBp1ySHOPqecU02etSdztPCttKfLUKFIBKkHJ4x+VdeZ&#10;5Ioz5wYkdsZ/WsnwvZtbIDICNuQfNPArVvAzlRGzIMgjH8XXr+ldCuj1oOysSaPaTtL5xkP3cEDP&#10;P+FX9euDHpxZVC5Qck59uaqWN0LeLCBVz1JOB9f50+9d7mE7yxXbgjJOfXI/ChPTQ3jFJaGJpc8i&#10;zpCqkA9T2U9j7VtnUdV0pvJmVSjjqG6+h/8A1ismKxmh1BJMnr0x1557f1r0bw9pEGu6ZFA4G6OZ&#10;N21M4AOTx7jiuSth4T2NY16kEYul61LKoxMiZXgYHz5549a07bW5Qql3yQ+QG6j612er/CLw94lh&#10;Xyw1lJnBa2HXHcjFc9qPwS8Y6TE99pqvdQxLwob94cY9f6eledLDSS2OmjiuZ2ZJpnjCS1AjDuN3&#10;JLpkdecV0ek+PCWSIBuSc7QOP1ry/UIdT064EF1aSxlcMRKhB79OPY1PZ64HjSV2YAKCdxxzjH51&#10;xVMNrtqenQrwZ7ppfi8RRgpMck8KBzn2zUtz41IgNs1xuBbue3514xbeMH2CNJ2QDqWU5/DPWnx+&#10;NJJzskY5DYywI749a454WotLHdSlBrc9q0nxtDIogWQEBiBzy2DV+DxNDE5ZpcL2+g714dZeN4bd&#10;g9y4D7vlyw64xxn61pw/Ey3lUI8shcgkBiAG9Pes45fVZTk18LPZ5vGRlt/IhlC46/n6f561VTxc&#10;8sos7aTc0nUfQ/5FeZaJ4m1rxPfrpWk28k08kmEihBZnz6D8K+mf2ev2SPEFzq0HiL4o2wtbcbXW&#10;y8wGWQ9QGA+6OnfPFb08qlNnFicxp0IO71PVf2GvC3i3w74qs/i+tvapHYOxsTqFs0gllIxuADLw&#10;vOCe5r6P8VeKNS8Sa1LrWr3gnuLp900hULk47AdBgYxXPaTaWllYw2enwLBDFHtiiQAbQOBx2qxP&#10;k7ZNoOD6V9BhcLHDU1GJ8NjsRLGYj2kvReh+QX/BwD4O1HQ/2s/D/jUAG31nwgiLx0aGVlI/8fFf&#10;GVhds9sNhX5uTjoK/ST/AIOKPDXm+Evhr42jt/3qX97YySA9FKpIB09Qa/MzRXfyhEhbkfKWHTqe&#10;MV9Lgbukj4/MI8uId+p1GgXkFvOtu+9onYJIjAYIJ5z6HmtTQbCX4Y3rwx6s134dvJGSISPlrQ5H&#10;HPVecVgaYS7FypYLnOV6Ua/rD2arGkiCJmCFWOcL09fpXoOzPOhFt3OO/aD01bS+ikhlGxM7WXkE&#10;e1dx+zH+2hc/DWOHRvGr3LLZvG+lapYtiW2KngkjnjtiuK+I5tNX8JJfRXZLRuVVGfO1c9B3ryvT&#10;5DHMzKWPP3SetRCbpSTRNWKmrM/pe/4Jqf8ABULR/wBpv4f22gaj4mgvta0+FUknjbBukH8ZHZh0&#10;YV9gaf8AEy5lG4g9etfyb/sxftNfEb9lv4m6X8W/hnrMkctpcJLdaeznybpcjcjD3HGetf0hfsYf&#10;tT/D39r74G6P8Xfh/q8My3lsg1CyVwXs59o3xuOoIOcetbOEJq6Rzw0lyyZ9NW/xAkADGQ/7Q9fw&#10;qaTxklwhEjYHUds9q4ey5O4sc5q4Q7HPb09alUo32Ld2rkvi67XUYWAIz2Irw/x3ZeTdvdhQNr88&#10;ele13Fv5kO4qfXOK84+Iehkq+1CxIPFe5ldVUKqPKx9N1aLND4Y+Ift2nIJG+dQAVzXoVrJuh654&#10;rw/4b6qdL1V7GRsA9SW+lezaLcia1Vs5BFdWZU0p8y2OTL5tx5WaMTMHIPAPSnscdBgZ6YpjID16&#10;55qVAApAPf1rx2z1Uihqtkt1CVbJyMYrzL4g+CLPUbdo7hAwPTNesSAlcZ6dRiuX8X2yNG7snQZB&#10;Nd+AxMsPWTTOfE0VVhys+fn8BaTp0rFlBwxGCKkj8N6OiggpyCPes/44eMo/B1wt27gKeGOODXnc&#10;Hxxtry4EMcpLHoApNfqODnisVh1UT0PicQqGHrOm+h6sNC0aHOdvXI4pTpuhKNxUEnpiue8GWfjL&#10;xpKkltZSLE+MO4PI+lew+Df2fb2+McmpB2PbcOB+FcOMzSjhNKkzfD4OpX+CJwC2FqEEdtbn5sAY&#10;XOTVmw8PapJIJbaylPB4wRX0H4f+Aum2sQJs859VHNdRY/CXSrX5vsY47ba+Zr8V4dXSVz1aeSVG&#10;03oeMeCtF1uJULwMuADzXf2EOpLGoETDHFd3beC7CAYSDb9FxV6PwxAqblTp6CvmcXm1HET5rHuY&#10;fBzpQ5bnCQNfqxLAjir1vd3QCjHT1NdVP4ftUJLLg4qrNp1rDkBfrntXBKvRqdDqVOcOpjJfTrnK&#10;Hp371jeKdavLa2Lx2vbjnpXYDTbWZdqkgdc1XvPCguodpj3Z9a55ezXQ1Sk1qfNvxc8eeLrGxa80&#10;bRZJnVvuB8V5LqPxm+MxQtZeCJsryR5oyfwr7Qv/AIS2eoEiW0ByckFazp/grparsFipxzjaMD9K&#10;4Z07yumcFbAutK/M0fEmp/GD9oB8eR4LnHyjLefkc9enTFc5qHxV/aUlh8yDwg5f2mOR068Y9e/a&#10;vvZvg9pGSh0uPBGMbAKhm+DWirFsGmoMjA+QcfjVRSi/iMXk3OtZM/PS5+Jv7VUpC/8ACLqCR1V/&#10;f/JqlL4w/avn3eXpfl7iAFOWI6dRj61+hNx8HNHT71qhwO8YqCP4V6Ghwlig+gxW/LTqL3pP7wp5&#10;Lyu7dz8/7eP9rW/QyOVj3dAgkIHHof8AGrj+Ef2pL6JY5tXcNjGDnj88V99RfDXQg217VR6Y44+l&#10;W4vhtoIUD7NGD7oOa5p4DByd5Nv5ndTy2y90/PSX4U/tNXxONYbA/uAgA+55/lVrTfgv+0gwxL4l&#10;mB91OD9D+fpX6FJ8NdEXG2JP++RUw+HOjjG6BdvqVAop4DLIO6j+J0RwdSHU+A/+Ge/jzqEXl3Pi&#10;e4Bxw4HHXNQN+yR8XdRbNx4suY8nkDqf8K/QRfBGlRgZjA9cKOKrXfhzRYBg+Xn044rsjHAw2po3&#10;jhqnc+DtL/Yi8ekYuvFFy44KhnwQc11Oi/sUXscTLda5dkuDkmU/0H4V9dSw+H4eVljBU9iKYbnQ&#10;kdVRl3ZwBkU28J0gjSOGm9bnyx/ww3ptzKst3eXMrA5BeQ8e1XNP/YI8IMzPc6e8m4jlSevPX8zz&#10;X1Xp9tYysrPyD0rX+y6dBHlEzx3HFcdXFYWnooo7aWVzrdz5W0z9hH4caWpdNChMjEbiEA556nvW&#10;jbfsZ+CUKovh+HA6YUfnxX0dMLFBuWPBHYimRPaqQ32cDnrivJr46m9Io9zC5TCG55D4U/ZG8GWG&#10;1n0eLKngtEOK7e3+Bfhq0gEf2KNcDgBBXXxXxRAAAPWmXOpk5YHGBknNeROdz2qdFQVrHCX3wQ8M&#10;+buXS4CT1PljkUtr8I9OtQNtqgUHONldkb7efv8ATnnpTJ791T5MehxWmHxHspXObFYKFZao5Obw&#10;VplohWSFRxjBUVz9z4T8NTSpZeWI1aQsNmMjC9R6V0Xiy/uzFIIztJzz+FeT6t4k1P8AtgRXcjtG&#10;jbdgGAwORz+X6179DF0q2nU8Opl0qetip8ffhhoGrfDyawsPEepOk19ExSa4DwrhsliuB0APQ1+G&#10;X7XvhNvDXxx8TabcXQmNvrtzH5gXbvG8ndjsSMHpxmv27+KviLUtQ8LpYxq6gygjaegwfT8K/Fn9&#10;vea7g/aS8Tw3yeTJLfMWjQ552Jzz9B/9et5TtTYRo+zpNnilqsS+TFvD5l+dmORt6cjH4/hVfVLk&#10;SW8ucB2wBhfvHHUA+tP0eWVjI8wQlEGAckk596ztbkmR0iRQVCgBlPv0/Pt+NY/Grsxlaw+ds6ZI&#10;7TscKBjPGQef0Nc3NI08rythucFmOSO1b926jTzhfQHjHbvn/PSuXtJpNylV6twp/i68H0qW2mRK&#10;Fty5lHnbdIOB86luoxjPt061sa1dKlzFbwnYFiAZAfvHtnB561kWdyqO7cYVh1HrVjVrt5pluHO8&#10;lyd5Xdk9MZqleS1E00ifwQ8kviezVQFH2uPzGJGMZGc5rb+JWY7ltPgQFba8Ajc4AC/UdiT+dc3Y&#10;zLFcxQoPvSBnxwQA2QPYnGa3PGmoPdzXckSpua5DEE/d55HGPWr+F6FQjHkaOd8ZSw3Opm5UAZGF&#10;AH3R0qvaSO7B3AyCcjHXj9adq7IkwLIAHVgeOAeoxUcMTr91hnPAUk9KzV2zK6vYmd/3mUdAW5Ay&#10;R9apamrQuJeFDc4UnLVYc7iCHIXttPH+etR3AMoLAH5lON3JBHTvSktdSHfdAHDKHBbaMgjqMHPF&#10;MThg4boCF9hnvj/PNOiVvLZGwobr/Ooo8q8mVwM4IXrULSYR03LscgTbtJJLAYPfnsKnJGx7lQuW&#10;HAU989cdcVSikhkjCPK/ByNmADipo5IzKEjx6oSePb+lKWuhsky/YupIVipAPp1zyK3rO68pNscx&#10;UeXy2SOR0H1H5c1z1rJK2GJI55KjpitqKRHURBivQ4Yfjism7G1PRnTabqPlWpWZsqy5O1sE5Hua&#10;k0y8uPM2xklPMJKx4Hyngc9wKybJpWhJRThQxbAxjAyOKu+H5DITKzn5iRtQ8Zxnv+v16VhJqTO+&#10;N5WOpsr7CRtFPJu3nID4IAB4PPPTFJb6rIAEjd1V/lZJH+bIz83Hp1/AVmRyuVSEnAcHgAZ55Ocj&#10;HHGPrTI51W9WJNwff86Y+THUHkHnNSro6NbWNGbVIrvVrgOWVnjRWG4nYQGOeh+XkE/WonukuJtr&#10;ZkOMIzsCOmCP0H6VmXYEN39qVn+aQiTcRyO5464A/Kl/tHKpdqQwzwoGAfU+3c1rF9jnvaWpW1NY&#10;43M0EuQVHRs4HoPaqcty80ciMPn7BX65qa9nEoCsxwPlIGSDxWPeXN7aXDBQucZVVBBUfj1HNdcL&#10;owqbEd+kcjsUjxhc4HTtxWfcnYu1YnBJ+ZmTJxz3q9e31vcI18uYzyQDjb6Y+g/HFUJ5/s48oMHI&#10;DZJIIJz16irsjikr6op3InZmIKk5/hz06moWz1KPhV5IGST78e3Wrpnt1xK6AgjqOvPHTOD/APXq&#10;uxjmciIuGYrgbcL75PPfNU32IdluV5HO/wAyIiQZxycjtUTyEZ88hhjcAgx6479avXFmzsWVlyx4&#10;2tz+v0qrNaTQyYjiDEtkMxyufrWdn1J03K80jM74h+bu23CjrznvTRA7oryzeYpIyD0qzEk4h2OE&#10;CGQ5VsY/AelOQqdpO0/MC2VAGPbBqlvoCVpFeNOeFJ4IAPQHPTpT0geVxhgiAfMzsan2RqCygy5c&#10;kYHyg/T9fwpjOd2PMO0jG3dyf8DTujSw1litCBkybhhSe2McmnIGdRO7BVOeN3H5VCJkclIiMHIL&#10;kD9KegljkxuJYtgO3XJ5rNsG+hKJhF8qIzvnK5H/ANf60k1xBIys77juGQe9AjdPnHLEA8H881G3&#10;l4YgBjuPU9KlSbDm0syPazFTMvA6oFHFNeWMoEOWHbf1P4dqCzhQjv8AdPJBzmoAW35znaeuMVGs&#10;mS7oc5R2Jdi2R3AGOKieFXySevVkOST7DvT1A5jwdo4B7fnSEMF3ySYz/CSP61o0rag9BNpY9CPm&#10;6kdAPWiUEPsUkgcDnqB/I9KNy7R5YyNwIP19aaA+NiAk9W9+1RsrJAn3HA5G9S2FIH4etMlDMrOW&#10;J9TjGOP/ANVSCPIDLGwGOTgYz2xUkdnNO2MDBOAGHU/hUNOKRTV0V4p1ACx7hyMnGSOKvWGjz3LB&#10;pFwCMlmIGRj9BWhpuk28Y3mBGZj6YwB/9etOK32skWFIyWYjk8/jx0rOU+hpTpNq7KK6YlpErqoP&#10;ICMh4PYjn61ahW2hR/3L7mxtVW2j8cdex59PerIsQpw4fd/e9B9T9aVbRGYvarKScbi2MdOpxjH+&#10;FZvbUcqL3RALmSJt8SRQ8dYARgfXPWiTTpLokytJkEeYzSZ2jt1q5Ypp8EjLJDLMY+kYO1DnsSOT&#10;x2GPrUd1NLcsZJMbC3+qVcKPYAe/vSVmJU2txwXRbGyzFE1zLwFXkKv4H73f0+lV5L+eQiUg8D5g&#10;zcA+mOgA9qR4t8hdZMDOW2EA9On0qpPe2qbUnnaVuBtclsY7e1bRSirEy00Jbm5hDFhEjt0bavB9&#10;vbmqM8kpdvKjgCrJxIUJx1A60s+p2yzbYEbdnhpSCvXpxWdqWqXEz7VQrg5xjg89a0tpoZNO2pbu&#10;tT/dhZZySByxH4celZl7qKgkxngSEgKOvsapXE7li0hPIOcHr7VVnkDEueg5AYdPpRyzuc7k4u5Y&#10;tHn1HUorOFsNNKqgHPLMQB/MCv1c/Yg+G9v4Q8H6ZpjWZR0iGVXK7T7Z78/zr81f2X/BrePfjVo2&#10;kvbb4orlZZhsyNq+31xX6/8AwQ0KK1ihtIIuEVRg8duO3Fd+FglM8nF806nMnoe/+DbVYbSGYEnG&#10;BXbWclrJJHCpByuAN3A/HvXL+GYJZbVPKQDIywJ4H6fSugisJ7TEi5YjgYHt2raUVfU56aSemx1u&#10;gSQiMCNlB7AGug06OY/MWXrglhwOPSuH0jUnhbEinbjg+n411ul6tHjyZB8wHAHUjFDVonRGN5Gz&#10;PqYsRudgdo+nbrUnhHdf3M3iC8UmKEkRLuOGPr+FcxqP2rWdSg0m3w3nMC0bNyF7muu1y6tfDugx&#10;afZRuFjTZj1PrWa2uzra1t2OZ1+0v/GXidvLBW1gGG+buf6gY/OtOa70nwXpqwwuPNxgZbPNc3f+&#10;OU0y1eGwgAkmOZGx1JqloWj6r4guRfalMzLnKBunasuZzWp0QjZGw2rXuvMZwGVf7xqRpPsyCSRs&#10;k8ZxyKvmK10m28sYzjAJ71y3iDWpDI8cjEI38Y/gx1PNc89DaKTG6rrLRofszFpZXKwJnO5j06f5&#10;612vgPQZbHTgt5Irybf3sg/ibqcZ7dvpXKeBfD8+pX413UISoQFbOM9gern3PAFd9qN0ul6cYExv&#10;x1FEVcKkuiMXXdXY6uukOwPXYzDOQP6jNasMy2lqqA9Bk8cmsOO2ilPn3D7XyCjHqrDvTxrE0snk&#10;zptIB2sv3W+nv7VM32CmuZXG6zqAluUj+YZP97p+FSaxcPBpqQiTBJAPHIrMgkF7qxmwfvevvUmu&#10;XXnSpAuBjkisldHVFJGzoky6fZecx2lUyuTXxZ/wWG+Kx8Jfsh+M723ujDcahbpp9qQ4BPnOqMBz&#10;/dJr661TUXttGZDISzcKCRzX5ef8F+PiBd6f8KPC3gi1mATUdcknljXuscXy5/Fu1HM1NHRhoc1Z&#10;JK58DfsifH3/AIUp8RFttakZ9H1UiC7VTkwsCdkgz0x0Psfavti/8V/2zNcTxwyJbvDugkaMYYYB&#10;HPbr1GelfmWUScbzlTuwrEYLH/P8q+vP2UfiXc+LPAkfhjV7z/T9LCqk7vhpYOdoJ5Jx93jHAFf0&#10;h4O8bxhV/srGS3+Bv8v8j5vi/hhuX1/Dx6e9b8z3rwUlv9oe61KWaOAAs/lZUt7HGSR7+9Y3xP8A&#10;iBLqBl0vSpmjRCSI/OwpUDA4AqzrniS10jw2dJguDDNcqQ8jEoCp547nIB55rzLXNcggjaRB5WYz&#10;u28E5Pfcdx6elf0diK8avvPpsfCYbDtO7MrxLeLBbrNe+azNCACMBSck9Byfx9Olee6pZCa4nmMo&#10;Yqm5MLt+U+nfr/Ouj1/XBCq3FuW+WFg8qE7XBAxknr+Veeal4ilg1lJPPYeYo84fw47c84r8j8Tc&#10;NDNeGqtLqldfI/SOB8weVZ9QrS2bs/R6FuK4ihbypZSqdCyAZ47nNZ8GpRxXYib7okGW2/eX0/H+&#10;lU/EGuQW0Mk0rAbfmVQMjrzjB96paTqrT20jeahUhGRgeeCAex7MT+FfxrhLRbufsHiDiITnTUd7&#10;HSfFTw6g1v7M0r7ZLSBpM/MwLIrkdv71cZpWn6Tp98JbPzEm83Id3/SvQPiL4g0/xDr41W2mKpJb&#10;24kjK55ECjj8j+dcwdAsTel4N4UDOH656nOOOvpXt4eUZxPyPEXjqhZbdIbg+Sp2EAAZ5qBWAtxG&#10;PMJDt2xgVfmtJJVaeRxhOGXPTJ4AxUAtiIxJGoOQcr1zz0rZxSMk2yIAOA8idxnv/M+4pWt2yXVC&#10;uR8hU9e3PNSRyQpHunUj0XaSqjvx9aJda06GQIJFyADsjYc+3+fWtVdIqysN8qdpiY7cruAZcZOT&#10;znj8jRBpt15iSKjZfqTwPbOfUVZj8ZW8aLAlmj43Y3RgjJ6d+OlMi8VWEZLIoBZjwFOFPfFClYyl&#10;e+g1rERNtQeWwLDcTjIH1/mPWo004yBT0JyAQcD0p9z4k0+9QJLbRMueCV4HQ98f/rqFdRhZfLj2&#10;7dxPygDHr2xVXe4o6SuyxbW80MZQyMCO2cgD2x9K6XwzCRBIrMCPLPLgEKeD1ONp9DXLwanbLIuG&#10;XJJAJ4HT6Vv+HNXT7YnmOWjLEFjz27jv2/KsKvM0dEXZlmLVpLG4iEWA3mfPKOVx1I9utfpH+wb8&#10;QbDxP8P4LJpwfKiVWZjwOM856fT0r82NSa3juHMLqyM5GQ3TByO2O1fXf/BNzxIBqiaTbX3zCTDQ&#10;lcDnHI7H/wDXXNXpqdDU+kyHFuji7d0fUPxd8KpfWUkBiYnaQu7379M18c/Hv4aRhZZY7QuRkHrh&#10;T7fh/Ovu7x7ZXf2AXMjM7BDt3chR3x+tfOfxm0KK/sZV2ABonYEr3KnHb+dfOyVSnUuj9wp06GYZ&#10;baXVHwD4v8KPatIsCBcj5wox82T2/wA9a465tZLclBI6guM5x0z04r6C+JPgqMLPdQ2+PLdywKAE&#10;c4646Hr/AErx3X9HaOQyLFhW5B5+X39+1e7hcQqsLXPyHP8AIp4Oo5xWhyv2t4VZVkXaONw4HTFO&#10;gupQwYuQOgDdCcVJdad5YyG9dwVKq+Su3HI+YZyvf146cfzrr1SPjZJp6mvZ358oI+0IDgbjtGfz&#10;p12kUiK5QF2X16n/ADisaWeSFSdzqcckdvTnPFN/tBgctk7VxsP8qbfQIxVy46S7hB5KgEckNj/P&#10;FMOEO5VxknOB378dKj+2iRSpyCSfu9B+NMklUHIyVznI6fiDVRE46aD5Ldi+6FQpzwdpOM9MDPt+&#10;hqvPB5RUx7clemzrzzUgundsKDvP3TtOD1/rTDIJMvtI+bgrzQ4WdyG+w3zFQsF5+fkDGP8AE05Z&#10;LdyP3eCD1CnHSoSxLk5HXGPbHXpUkdwsWyMbg3BYAHn8fWpUlfUqLuT/AGdQ2+EHGSRlh+VRqhBK&#10;cLheoPX29uak3QFBhiSCeo98VGY/KcvuwoUhdw9z2H862TutRJOOwyRmxgE7l7L+XX0pySNEBISo&#10;2r93bjcB3/ye1IyxMmx0yMkY56ij93GNqDZ0DKQeT3/DmiyRaaW5IRIT8xwdnG4Zyc0huSjA7d2A&#10;SCOc0SQFpAyD6gHp/WojaSq4Ta2c5yR3P8qhRQF0XLZxx8ud2f5e1Nju4uPNZuMEe/8A+uoAjmMn&#10;aQQclcZzUKNIE3I2QEAyDj35xS0KvI0jclfnY5Bwe/zE5FJ55lyiZORnBB4I54P4VQJwhKgngYJx&#10;6fQ06CeTOWb5tnBJ6n39KvlTVyozRfjmOBI7t9fc9vepbYRSybhgHkgYz6flVGOVQwCoqtt5Ktwp&#10;9fU/WrtqxQDaxJxn8fX19Ka12JnLlR9S/wDBP7wvFfeK47gIFc3C53Z5OeD6evFfqndalaWHhKCx&#10;dgoSEA8DnP8AnNflf+wX4z07QvEVv5r/ADCTcxxnj/8AVX3F8YPjYbDwR/aOjzYkSLJ24wcDgDvX&#10;j46820+h5lScXONiD4m+G9C1+4kW/myGbkhh79v61yFlD4A8ArI0TQoyqAcY9OvP+eK+avjF+1b4&#10;/tNQZNOkmAVmLuIjyxPqeOn614Z42/aX+IOtNLBd38h84kBsY6D1HPc15SovojaMZyWmx9HftUft&#10;F6AbCbSbC7Qs3C7WHvk8Zr4d+KHjh/Ely0UDAKpx04H+RVfxF4k1jXZjJfTu7gE5Y8DPpXOXsc8p&#10;eI8hjnJXOO2acaKlK7OyEOSFkYl1b3E8nBznJVu/41DDZsoyoYgdwv09e1dFHp+wsJeT2O3t7VFP&#10;pyxuXUjHcAc4H+RXbCKizF2uVNPtXZicHA6Yxzz7Vt2dg0IG5cgNnbnpVOyiEQ4XdnIYnv8Ah2/+&#10;vWvazIWC+WGbjBArSZ0U0N1C5lSMyIGG4fKrZ61kSX16JC5mJweAO3+ea6O3s1lHlLJz/DvOAeO5&#10;GcVT1DSIUcFSSMc4Xj1rndNNmzpOUbmY2ozAbQPmRcEDqBRa601ttVs7c8p6/WppNJLYVs8knjk5&#10;/wAmqFzod7A4aNCoGD0681nKm3qZqjY9P8AeILeOWOVgQu4DAbr+HrXungHx8PDNwLu2skZnx5rF&#10;RkngA9OuMV8qeFJbuwuMgYBIIXONpr3P4eeMrTZBBPamRs9T06dgOvb8q8jF0ml5FwpvdH03pfxZ&#10;bVtMxc2+FIAAzngDrWNdeIbC5kc20YDs2do7d88H2PNef2Pi+AKYIbdvLBIkQx4xk9u56/rW14Rv&#10;hcXQlRDgsA8YGMg+uec//qryJ0401crl5tJIs/EvxDr0fhuS9d1WABlbfk7sds8YHHvnNfLnirVJ&#10;dR1OWZc5dg0jAjnn/wCtX2j8RtN0TVPh9MsMQULFlsjnd0/XNfCfimaXTfEV5ayxj91OUHPoxwa7&#10;8vknI7KbUadkOupYraPZK+3ccgDv2z+dUZ7yNvlLAhTghvUdf8+1UrjVJGQlWJPOM9c+oqg1/cbi&#10;Gk9y2B1r3Y32FNppJG5bzW1wVf7xPVyc7euD/Sllu4FkCs4cA5z05HPFYAuZjkKxbpznPX+dPZ5w&#10;Q5YgOw5IHfg8U3B31Mudo3X1W1XaA5JByWBOB7f1/Go/7RillLbPYHP9PrWHcSXHVG4OcYWmRTyS&#10;ggscn0PPP+c1aikglUT0RvnU/LjI6DoQTn+VNXWgrFFGDjqRj9Kwpp7kvgEcj29qI5tuCD1GeOh/&#10;Ok0+glVsrI6GPUy6LJ0A7N/P2qeLVhKUjYKwDckNjH1/z2rI0e2utSnW2tFYlyAoUZ3eleu/CT9n&#10;LXvG88Ty2RiTcDIZDjHsD+HrxmqjT5lqJ4hXOJtVu5GD2MRZeGBToP5flXQ6F4K1/WAqRafI2GAL&#10;lemfw5r7I+FP7DXh9LJbjWrPzlc4Rg2Ttx+Q6/pXuHw2/Zf8BaRehV8OQgxnKPsyT+f0rpWHjyXM&#10;Z11fQ/PbS/gH42nQummyZDkMgjJzgZzmun8L/AnxlLKhGlOsq4IzESMn9M1+njfBzwoLVUTRoChG&#10;CPLB9f8AOaseFvgh4D3i5/sqPKgkbowQazrUVKCOrDYulGV2j8+dQ+BfiWDQBFBppJVMIIo8KxA5&#10;5I5/KvItY/Z/+Il5qsv2jQrhlcsCyodo6HkdR+Rr9ldI+C/gWSV7a70qDYRjY0QK8cdfr2rasf2W&#10;vhhfBWXQ7bcPmOyLHXv1/wDr1zQwapvmO7E5lTrxSSsfgZ41+CHizRNReG60uXIOCSpI4OMHA/zg&#10;1yt14Q1O3fZJaMChAZyMFevryK/oM8WfsIfDLxNEwGhwKST/AADrXiXxZ/4JP+E9ZjmudJ0kJNMw&#10;JeMZHH1GOlWlLqcalCXxM/FxNDuVjPmI2c/NlOOp/n1q5Z+Fri5wZCy4/iPAFfpn4k/4JSxaFp89&#10;0NNknlU7ssqg9/QdK8E+I/7E3j7TJPs9no80hB/1awY4OCO+fX8qr3F1IajzXgz5USNQBtjywyM5&#10;6dP/AK9WHhkJW4B+Yjkbhyfp+dZqaiA29wFIyADT49T8752ZsBiGXqT+VaRlcyvFo0pJMKQoBI4G&#10;SAenWo5ZBkFjwRnPr3xVaS8SSHKqGJI3AnGOcY/KkiuG3DYSQwzgnAHrj9abuQnpYnZeBuJAC5z1&#10;J4/zxTpm+yth4sMDggAdcfnRHIJRgsGY8YxnHQ1FIxRQPKCtu+96HPsKi3K7jTshqSsy7RCmTnBK&#10;kc+h/IVZtHUYVgFbOAqcjqc1Qd2wXQuCeRnufx6VJDe7UKsTnAyVOa3s1sC3L8t0hj8gN5YwT34/&#10;CqD3G5QyFg2Acge2e9Vri5kkcLHuKkg8npUtoAy7pHUbuoXqean4mXTbcixbmWQfdOQDyWwMY+lb&#10;Onfd2g5wex9utZkDoEUA5ODgetaWnNExLvIoXqM4AP51lUavY6oa9To9GkYyJEAwOcdOuf8AIrt/&#10;h/4QbWb1PPXaGOS2ckd657wjolzqNzFAtuCC2Yzu4we+PQ/1r6R+D/w3s7KKB3sVYFRuVRnj6n/6&#10;1eZjMTGjB9z3svw/tZeR6/8As0+CI9NtY0jXcCAu/HA59fwr3bVbKKDS0SNeGPABwDx6Vynwr0KD&#10;T9PVYIlRWxxjB4712viSMrphVFG4EFeOhz/n86+YozlOs5M+ww8VSSitjz3UVWN3OWwCQQP/AK9U&#10;9pAaRg3onOMnv7+tWtYSUXEjM4OGOFDdazXuHZVDsDg8fNkY/wAmvfTVk0eynpdCSssr/MNoAHQf&#10;1qvPK2AYwMDOfnx6+1MlZllwu4LwHKjp1/xFQLNuGVLcDncOD/8Aq/pWc6ltBvVFxPMbLCQr6Dk9&#10;/wD9dTQEnhlIOMFiMmq8B82IEOD3JDdP881NFycqwHp+vNYyTaMZN7Gpp93FG2N64bkMExitH7aC&#10;gGeB2x198VgQTMqs5P8ADwF71Ibx1IKr8o6/5Fc0lqY631Oktrny32bQQDggEVp200YUb+eRkbel&#10;clp2oRCYNxknqP4Qf8/rW1Y3qyn5HGTwOOc1HLd3Q7c2xuK8flbyQ23kEYHb/wCvXj/7SPiae1gj&#10;gR28kDdMoOePqBnPFepvcLgKirnGAQM4ryT47+GJ/EUBWGQqyEdVAJHPr9acZR5kmZyvN8p8b/t+&#10;6tHrWgeF/DtooYgu7jHClmIyfwAr7V+Enw3/ALL+AngnwFZxhETSIHkVQMZMa5zn056+tfJXxr/Z&#10;+8ReKpbZ4GkkNohGzazb8nIxg8civr7wB8Z/BDeGdE0+/wBSaK7tNOiikh8sllKIocD6EY/CvssB&#10;jcNWoOm3Zo+BzLLMXhsaqig222elWeneH/AXh4afpMMUdvCg+1XLt80h9AQB/wDWzXiXxn+Oa6BI&#10;L/7IxilBWEbTwMnk9u9bPizx9L491FNO00FNNjkG2PBO9vUjsKr/ABg+CD+O/g1dX1gjC4tUM6hO&#10;ScA5A/DNefVx2Dq4yNGprG56NDL8ZhMDPExX7y2iPD9b/ab1+/Z102EJ2I3AYGevWsr/AIXlrk6h&#10;ry6ZCADIVbkDsBnr26V54YBHctbvGFeFuVfq3bPvg4ouIz5byyMXGecqTjt0/L/Ir7ClkeXxjeK0&#10;Ph6vE+Zxm05WZ6la/tD39vaNASpIG13kPzc/of8AGuO+KX7Ql1aaMNZ1XV1htlyTbLw854IPqB09&#10;M5rzzxB4nsvDGnzatrdzAYTysWSWyBxjkcc5x6185/E/4o6r461F3a4cW6MRFCDkAVNXBYDCK8Y6&#10;mKzrM8cmpz90t/GX406/8S9bknjYQWgOIoIxgAe4HBNcRJbK6NIHY/8AAQcf/Xp6RKW3HIXIwcc/&#10;lVmOEFMr04HHc/5/lXG5Sk9Tjm42ZVs41RlK8tuO0tWvp6m4cABuuMgA45qvJbMcbUOTwBxnNaOk&#10;oLWNWKYOeVPU/wD660jB3MoSajqi/Z2oVQ4jJbn71WY4YyT1OxuCRyQcc9aks7TzgDENzgY29K29&#10;O0ERObi7JIC5CDoOfeuynQuS6kr3KFlpm8iR24xkZHJrUtrXavzMMjkBcH889qtfYlX5YlxjBwDj&#10;8TSlUhhVWAzkck/y/wA+tbpcuiMpO7GBWYHyzww44x+dNlhEk2JF2jOSM5Ht1qcyqqMYznjlsU3Z&#10;vAjQkkcsVPzdO/H+c1TsmRHV2K4iVRuBUgE8Y5A+h6VHM67gsG4HywSWx97nOMdqmmQIxYD5GOAF&#10;GBj2qORFwWLZ53KRzg9ulTK9jRK41ZmZREYwD/DsGM+uaQlX3NuJYkYUEdT3xTZopIGJClsDrjgZ&#10;71FKyqzSqcbfvBDzioS1Kk3ZXEdFYKxQnJyrEdaxtUsoiGcIjLkkhhjJH+TWqkzBNki4OOMHvjOB&#10;UF4ijnk/Q54x0/z60VFZE8zOJ1ewjRmbZjnp0yOa7b4AfGi++GPiGOwvZ3OmzyjdGWHyP/C3sP8A&#10;PasHV7BQ+8MSG/MVz2oaeySNtXap6nPX/GuWcVF3R04evUpS5on6kfBn4n22r6dFIL3zxtOXU5DH&#10;JxivbNC1xpEQiTauP4uO1fl/+yd+0Pd+HL6Dwhr17NsztgkOB3ztJHuTX3z8LfiFaavbITcKUCfM&#10;5B4P8+1KVuW59bhsRCtTTR7NaeIxaRfaJJM7eSCehxW34e+LE1nfAXVyxRcZRifTjB6GvM59St52&#10;8yG4LIcdH46VA+otGu+Nxg8Ak8Z7Vj8T1NZUU9WesfGa70n4mfC6/wDDp1I2d5cwf6NdQ/eilByp&#10;z3XIGR6E18g+DP8AgoL42+AviLU/gt8Zbc+XbZgls71P3c64OHUnhgQe3WvWtf8AFeqR2ACXBVAw&#10;IIbI/wD1V538U/gz4D+O+lGLx5ocE96kbLbX5TE0KnBO1gc8Ht/9es60k6fIzB0Kj+E8j+Luo/Bj&#10;xV4gPxN+BOuy6FdBhPcW1nvCpIOfNRo8eW3YYNbP7MX7cH7cWs+MB4N0T4qve6TZkGS817TYrgoh&#10;P3d8i7iSBjknmuL1T/gm+fnvvBnxNKWqncbW4gbeD6ZUjPB9K9E+BPwB0v4aww+DNY8UXbXF4sk+&#10;zT4o4lDAgkMxyzEg9vzrz40pJaBRoc1S9RH0x4n/AG1PjfqmijwbD4sh06ylg26lJpGnRWsjkjmM&#10;yooc57/MBS/CHx3p1tCbOG0gjlzhnMKhmAHBOOfzribz4bTpb/6HbrJCxGwKSQB6E+v161Hp+haz&#10;4dmWSSNolOcMcYTJyMetdFCkoLXc7VSUV7p9S2kmg6jpaztAocRgspUfNx/jWN4g+HPgrxRb+Rr2&#10;lWkxKHZ50QJBPcZ6da5jwVLe61YJv1mUyFQQSM5GD680viRvFmk2E11saURIWRowMgDn1qptPY0j&#10;Sk1ucT4z8J/Eb9nSZPGvw51m4n0mGTdc2Dylti98Z+8P5V2Nr8T9C+K2hReO9BjRLxU26hCuNuRj&#10;qPXOfwrL8NfFyLx9aT+G9YtUE0KMjxzfxD39Tj+VeWeDb1fhz8VNQ8JWk6fY7zJiQv3PIA+gPQ/S&#10;sKisuY0jTlB3aPetI1prsbkPBX5QOKb8T7K7fTLDWdJiiza3Smct98RtwxH6VyHhXXBBetBcPtCM&#10;cYPLD866zxJZz+IPDl3H/bEdsgtWWNgNzM2OMDB5+opwlcbimmfB3/BVXwUdD+MXg74s2OmKIdWs&#10;Xsry6RRtaaMgop99jHB9qzPhTdxvahS4Tc/ylugJ9c+1e8ftl/Dk/F39kq7l0i/82+8LXP8AaZYq&#10;CzrCrb1PTB2FvxFfM3wU1RZo7d/tJUOQUEo4wB3Fbxk9jypR5at+59E+EEksAq2zGRS+Yzxwv/16&#10;9L0K/k8sSsWORuYoBzn/AAryzQtUja1EtxIQEIVsenTkdMcV3vh2/IhQKUIHTHT1x71rCzV2dFN+&#10;8ehaHqMcj8PkPhjnpXU6asdxFswM/wAXGDXnOm6k0TIVYFmfGf8A63auw0bVEjlUbgMDBG7r/nIp&#10;OSuayet0dGbFvIBVSuB1Ix34qld28u5ju98etbNncQXlsMNlgf4CM+tQXtkYg0rDIUEZx196zmk1&#10;cpK70OP1m2gljaIrgOMEt159K8p+I/h/+zp4bmFSSbjapVem4EHPtXsHiGwN5BJGUHzfNjGeR2ry&#10;34ixzLZSx3G8lWUp7HPB/DrWKd3Yq3LocYxkjQNuKlBkbCQeuOo7f/WqxosC6zazQ+YvmxRZTjkj&#10;k4Jqhq8GoJcNHI5WJVyi4I2dcfrUWmXp0q5adWDsWOGjfI47djjpXPUjrdGlOCaPh/8Abk8CHwH8&#10;eLy9htTHBrNvHeoQuAJGysgHvuUt/wACFeSQR+a4If5cgDBr6y/4KdaXBe2Hg7xhaWgRTcXVpK5G&#10;SARG68fg9fKMEq7NhVQfrjjPSs1LmR81jaSp4h2Ol8E6uNJuo5FCN8y7VdCwY578jivSPiZ4Xg1f&#10;TrPxtpkzmYwqXttuCAeM47jPf2ryHR/tt3erFZsUSQhTJjIz2r6w+BHw1sbTwdPqGqLHM0unsWMl&#10;zgnIPYdeh7cVNa8WmhYdNqx454VhW6tUljQEOgODxyfSu98Jhluo12ghnBlc8k4PTIrnNDs0t5Jr&#10;eEEeTIRFs6FAxAH/ANeuj0aOSCfzmBCsxJIGByen866oq0dD1qPQ9OiEYiAiVSANw5zn/wCv/nNT&#10;kOj/ACneT1RQDnFYnh3UvOuNk7yLGpUgAHHfv07VvLC8pDRoFPYAHjv2/D0rNztoz14tNEO4rIVA&#10;GM8ZXk8joPxrQ09SqbeobqOWIx/+r9KppZFmXeA5UfxN82D3rT0y2kL58tfvZZT3NVzPoNOSK89j&#10;IZUJydzDJHOB6+1exfCDSrePR1M8QLMMYOM9f8K88GktdyQvbRbsHDnOec8Z/McV7D8M9LSDS4Vk&#10;U7yuXD471ejiVzW3Oht7CGL90HXcQMewre07SIpEVxGz/KMsEzgHoPasO7k33itG3Gz+ED8v0rY0&#10;u5ns4gylgQO3QcdqhIN2P1bw74d1CL7PqmkW1wjg58+EEg5/OuG8Rfs5+DNVMj6OslkxB2LE5ZBk&#10;Yxgn+Vdnquou0/mNjGAM5H8zVm2umAWQj7x+bcccVM1BvVFvni9GeMXn7LetJGy2HiCJ1C/elhK5&#10;45zyeO3StWx/Yp+IuqRW91Yapp8guGPkoZXG7BGeq+9ervcYQvswNuSK9g+CKDW/CqtIihrO5bye&#10;gADAE4/KoUIN3saRxdanGyZ8pzf8E+fiIr7dT8a6ZAmPuASOw9zgAH869E+Ev/BNvwjeNbz+NPHG&#10;o3oicMYLKJIFPsSdxI+mK961mzc34JmBAbg4zj/Gui8ITLYXIEkfT3/zxVOnF6owqY7E9JGt8H/2&#10;afhP8JdBlg8CeDLO1mkBMl1Ihknk+sj5bHsDitzTZhLqRfy9pVyvPJ4OK6XQbiO40zzIn/h/hrmd&#10;NWJroyBQrea25c4wdxq4RSWx5kpzqSbk7s6e0nAjGGY565PSrc2fJJBBx69xWVbXPlAYkwR09q04&#10;WeW0OMYYZYt60krmE3Y+BP8Agv8A/ZG/Zy8HLMUBXxY5TcOgNs2TX5UWQjgj2g9FG3Ax0GORX6T/&#10;APBwh4smi8JfDnwQuSLjVL28k2uOAsapk/i1fmOl05jAY54JLHscn9P1r18Cp+zR83mklKvY6Cy1&#10;GK2AVxuJyFCc5OMe/rXMeLPEbvFNBDz5eNvPcnpmn6lqVxHbSBDtIU5XJ5H09KwLxVuJVttwLICT&#10;8+AfxrvSszzFzRiUor2SXS5o7oH5j0GAPxz1rlGIgviQByPugjntXT6oBaJ9n3/eGQ1c1qER+0ic&#10;DgHBIPH1+tZS5m9CJTZa08+TJJDIOAeAuOK+3/8Agh9+2Vcfszftfaf4K8S641t4S8asunXySy/u&#10;orpv9TLjoCWwpPvXxJdxGOKO8Rvvp07ntTtC12+02/S/sbpoJrWdZbeXHzI6kFWz6ggV24aUYTtP&#10;Y5q8JNe4f12adNFJGsyMGV+Qy8gjsa1bdfMjBIyTmvz4/wCCN3/BVS1/bK8DyfCv4pJbWXjXwxZR&#10;CcxEKt/bj5RKq9mGBn61+geiXlteRB4JVbPoa9SrRpqN0cNOrOS1LkUAMZDH6jHNc94z0ZZrd2EQ&#10;JxgcV06IUIGOo9ag1W0M0RRhkHg+9cyfJK5rbmR4NqFnJpmpCeMAMrDnFereCdXS9sY5FccqMkeu&#10;K47xzoTwyuyxk88Va+GmqMkn2KYfdPFe1NrEYTm7HjxUqOKcbbnp6MrR/KMH6UsbYO3HPao7Vw8a&#10;AAnPSpNjK4c9jXgyaWh7STsOc4IDAVj+JrFbq1dQPmKnn0rYdGJzjIzUNxbPNEdydeMU4TUXcUk2&#10;tD5i+P8A8ME8UafNBKpzg7Sp7kYrj/gd8B9FtL5Z9TthLIrYLSjOPoD0NfSfjPwpLcBw0HykEnmv&#10;O20+48KXrTwwNhjngdK+6y3NJzwToRlY+cxuBp+3VSSPaPhj4L0CxtY1jsYgBjB2ivWtD07QYYhm&#10;NPl6V8waV8a7nTU2Q2rqF+Ulh6V0Ok/tDEuBLPt6ZzxivmswyXH4iTknod+GzPCUUo2PpmEaUAPK&#10;xwOOBSyiEgmML14NeKaN8bba5AZrnjPZs11ek/E+2u1H+kAn0J5r5itk+LovU9injaNRHZ3CKzYC&#10;Eg570zymwABgd6p2HirTbtRlx+daMV7YyjCyjnpzXE41IaNHVGUZbMp3kDOScfgKy7q1kyeOM9a6&#10;PbC4O1geeKjltIwfmQcdKcKthuN9DnrWF1fO0/lWna71GG5AHNWzZwD5ljAPSl8jHQVU6qkOMbED&#10;kDB28dqrygupAA46etXWgbklue5A6Unkjbjbn6movcoymtwXxjtycUyazdgeFxjtWm1uD0/SmGLP&#10;BHBqeS47nNanYuqnCfXiuZ1O3uInO3pXod3aK6nKg81lXuhpMcmMc1Eoz6GsJRR57M98shKjqcn1&#10;zUf23UFPU/jXbzeFoyMNH3wOKrSeEkHIT3rNU619zZVIJHOWt7esfm3YGOtXY765wSzcnt3zWqvh&#10;oKQRHg4znOai1G3js4+R6c10pOC1HTkpysYeoXtz5e3B68HOa5LxONWkR/s8zg4OPb3rrmubfzMM&#10;QQRxmmvbWVwcyRAk9q4q2KcdInu4fARcU5I8K1bR/G11eny9UmMOQSqvXV+FdAvYVVpic5Gcnk13&#10;8+kaegYiFQSODtFUZFhtsiKPH07VxTxdSSPTpYGha1ixp+bWECZ+g5GaszaqTlVYYx69ayJrlxyz&#10;9R1qFbh2f5e57VxVajmtTup0IQNRr/k4JP1pftSqM8fWqClgCx9Oxrn/ABd4sXQ4Gm5CqCTmuWUr&#10;I78PhpYiooROrn1dUXcZlH41m3ni7T4CweYevP8AKvl74s/tv+GfBjy2d1qPlupK4xgg/Q182/Ez&#10;/gqVpOnTyx2urRkbyFYy8457VyTr2do6n3OB4FxVaCnWain3P0huviVo9rN5L3Cnd0y1aekeJbbW&#10;V3wSL16DrX40eKf+Cp2qjVUa21ZXiDAqI3JYj0wK+w/2OP25vDfxI0m3uf7cjeRsB8ycg45BH4il&#10;GrWT9+NiM84ToZfhVOlNSl5O59p6zarPGd557d815/q/gk6pqEkUaMC6ZQ7ehrrtD8X6V4ls0mtb&#10;lWLLnhuTxV2CKGO6jvdgJVgSD6fWuiOJlRXNE/Mswo1IUnpqjzfxn8Krq78LsYIfnDIH2LjByPWv&#10;xB/4Kl+Grrwn+2j4p8PX8e+S3W3kVzjJEkCOB+or+jyfwvY6toLLBtWRowTx1r+en/gtRous6d+3&#10;L4p1vULJYkvTBJbBsk4jjEI7ccxn8DXTl+ZTxWI9nLY+Mp4qrOo4M+VNNdre1mCJgum5s9AOv9R0&#10;rJ1K4eWMRSHeA+4bck4wa0yGisZlt4olJhOFTIGMZ4x71k6ioVmaKQOmxcOynrj/AOtX1MbW1Ou/&#10;ujJpT9g8pnkBztVyeOR1/wA+tc7ZhjOJQ+NpyDu756/WtyVlFl5bSfdZiAX6cAZNY1u32eXO1CM5&#10;47detZtJrQiUufccjPBEz7SxORnvjPv/AEqdEE8IVXAIJJy2DjqMf57VUkfCgLgbR8vFWbEPMhjR&#10;Tu/hYDA4zxn19qa0RKVxbZc6kLhpSMMCrZyfTOcdq1tSujcxyyDJKgE+ueB09Kx4ZkCrIJBkggp0&#10;Zefy5/pV23laeN41OSwYAjn9fwNJJpjV0Zuq8HJXgNwGPSqwlLsoDkZPUnr9DVvU1R1ZIVO4kDao&#10;yenTiqJlVFIUnH8I7ge/60otGU1Z6FpwWhC5wP4Wb86k2pLG7tKNkZA6ct9B35quh3HdyABwWHQd&#10;/wAKd5qMQOgI4x0PPrTk01YmO+oT3CSMFSMKkZIXHJIOOpzzUDOfMYcnc3UnOKYqvHP5QxtB5Pp+&#10;P1p0wGfN35+bkgEZ9ayfmOKbJlP7sHIAz1I6H8KlRBtXaG3n7ufSo4J8qq7Rjrg/yIz0qxaXFs6S&#10;JPbbsABSkm3HfGKlu0TaHYt6cTIyISwwew/XmtW3lEdx5YO4FMMeMdSSPbt+BrKtpo1YKi4YKSDg&#10;YOfX/PatGxkSR0becknj374/lWNTVaHbSiuXQ27OWOSIoxyVBLcZDA8Y6+/6Vf0q3ePQhPGXbax3&#10;EOMKO/UfoKo2ltLsWZU+8MnPcd+oq7o8uzR7y1k27fMD7MkHbzu/pWMbI7qMbPU0bW7N4EYAME4D&#10;rxgYx6e1QF3lu5MygOOdp4AJxyD9RVezuPssYjl2ggDoMbh61PJI6vDJEAWliC7twG7BOcc5NWtd&#10;Tokk43Fuka5095TANxJZHjXngYzk+nrmsj7XLbuYJI2IDZYMc8dOCK6W2jWSJZ8hx1kQOM56E4/X&#10;ntXNapp5tJpPIU7QeOucZx+NXRkm7HDUVndBc3ax9JN52EhMgA5Hoay7q53yGaUEjOAoPzD6U2e9&#10;bBO3AxhCRwTjoQfbj61Vvdx2oAAgHLP9RkehrZVFexxTlzDwQMxJ82NwYAcDI4PTPP8AOqM2Ycxq&#10;dwXjocgU8z7gWX5P7vY9acDHdRkuVBP3ivQn/IrVyTRzyK5fLlFQMMYyByOOn6U12RyFeU4GO+Bn&#10;680soljBUuQucbjkdOlV5I5WYvy249hxRF31I0RN5IKl0lA+cYw/zZ9KeTIR+8mCgYBjK7s47c/Q&#10;VUZxGAFUc9RnA6fyp8EsqMQ+c4yFkPykfT86ejYm9bE0uoaep2rp6yHJB4IAP0FQTSxSbXeGUNkj&#10;CuGGPbIqVBBIGNzD8/XEfC59QPwpktqqjNqihnwPukN09M/5xUttPQIptjUMYAKtx/ECOTz3xT4Y&#10;I8Z8xVXuWP8AOo0t/s2wyTqzn/lmmcj65xmlWWQKXLEBScqTnjpjmmmralRTSFmKSkokSpnPEfHU&#10;9+KaY1j4IDE5xiQYBxTZ7zYT5SkYJyc9/aoWYshO5QeMZOGz65qXZLUXMiby3nTk9z93gZokR4zn&#10;ZgDBBYYB/Oq32i4YBuMgZGQcZ9aiLs0gLSYDn7464rPqS3dE0vk+UxVwCMDJbrz6Uh2s+2MAndyf&#10;X8qYMsfmUL355980ssSRIUT7xA4AHp/n8qFdsaegNLJHEzGLadpxwMimAl8l/vAgDPTrQXJUuXIJ&#10;IB25p6cHZKqcfwjI5+vrV7ItWuhjqwcxt06sCaktrWWVSFGEQ5Zs+g5+v0pUCBy2dxYcbjnB9SRU&#10;6Ca4kELYRFYZLHA/TtzScrMtavYfbWsbYVMupPDHB29s+3FaWn6UJGO1yGDEkhuPoOvtTtJ0jzZB&#10;bog24ydoJDkev411OjeG74PuS1CRFSd0h55PauWvXitD1sJl86qu0ZVnp8ofhc44BfgL/nNaKaJL&#10;ISHQbQnMueB+JrobPwffQ5M8IKYyMHIb2z+HWp59NuI18idigkJBD/y/KuCeJprS56tPKZTexjxa&#10;dY+cIjJHnOOeQvuTg1UvLBvmQptLHKhBx6YGOnauiTQbVz526QOxI2gKQMDGMED69akuPD0UjeYi&#10;59CGGMc9RUrFRb1NamVzUdEcVOyRIPOnYZOAzsfxxmqk19MiYEuF2kElQMd/511es6BGygKwLBST&#10;GnVeMZ/GuY1nSJopikqBcZ5UAEgn0rpjOMtUePXw8qejRkX9605xJhw2CQvOw46f1rPmeMuU298n&#10;aeatX1vNHI0ZAY843Ywcf5FU7jLjJLE7flKjitt4nl1Y6kEhjfCx3Bj5wfMGM/lnHFQyiaI7BIso&#10;zwN5YDntRNsXIYEDOG3Dpx+VVbl34V8kHkEH/PvWkG0tTjnKxHdIdpCjH8RDAmqcio8m0Ajjj5Tw&#10;en4VPNfTK3+sLZXHJzU/hnT5Nd8QWuj20JeS5lCKFIBGe/pW0OaTuYv3ou59af8ABMX4WIs998Rt&#10;Ut8yTMILPfH91R1YfUjH4V+j/wANLI2dykEcXDYAz0AOOa+YP2V/BS+CvBdjotnbCNY41ypUHJ6n&#10;Prnr+NfUXw3ut+pQlrXfztPljPOBzg4NerRgoxvc8ectWj3vwbpxW1ikIIkxgMRgAY9K6waL5sas&#10;kgBIyACfwPpXMeEtZsTDGCzI28BvPUjngc5FdtYXdoCoScDsNrZH04qG9RRppR0M650K4t5fNgBY&#10;FcsU/GpLSW/tF2OjvlsKQmcfWunU20cQVSPmHIbrUWk266vqpsYFEaIQ0zFei9f1pqcbFwhNSujR&#10;8AaTBp1vN4r1JQsknyICOdo/+vXK/ErxdcX2qG2snIRF3O3RcjpxW78QPFem6LaCztHVBEm1V7f5&#10;5rjNEsJdYucCIu0jbncN0JPP4VnJ8zPQpx5CXwxoL6tcrNMSw4LH19uldzb2KWFuAECqByQQKNL0&#10;yw8PWHn3DxxgD5izAYNY2ueK1vl26Wm9SD84Py9fX/Cs5WSNYvmepX8SaxHCu/zM4HBJxiue0HSb&#10;rxVqC3Fw220ViTEw/wBZg8E+3t3qEpd6lfsJpN4BUoqnKr64ruvC+mixgXeAWAHGOlYR1ldmjelj&#10;a0y1SwjA4+UdB/Ks3XdRE0wjZ9qgnHI5PapNS1FVTygx9xnmsSed7iQySZ9AcUSlYhQuTTX8jFYI&#10;STg4ZsdRVi+eKHTSJhjKnBAA59ap2qkyBju+XrnqaoeLtTkz9jimwWIAHPSsZanRTsg0Eajbl7kt&#10;9oQnMalcMvtnJ3fpU2nXkep6k8kcmSSfkPBH58063JtbDczAHb6VDbNBDYG5eFCwBO454P1oskjW&#10;N2yj4xv1jkaBZT8qnJ3dK/HL/gt749PiH486N4SS4Vl0fSXkbB5DSvxx9Fr9XvEl1cXLXN1FfMAI&#10;2xuIOADn7xwa/Eb/AIKO+Ml8cfth+KpsiaOynjskduuY0AI4/wBokfhSlOmo3e57uRUPbY1I8Lsf&#10;DtzqQhi060Msk8qKVUAZJPHPb616irTfCTxTY31hHsECjzkDH94nGRgeoB/OoPhBon27xJbyLFGi&#10;WyGXGPlB7dT6n3o+Kc13qGryS3G3fvKo6nIAHTr04FcmCzPEYLM6dWi7OLTTP2Snw3hqmQ1pVVfn&#10;Vj3S51+HWLcalpmo+bBPbgxTyADahyQCxJxjGMYyOfWuO8Sa4wMywbFyMjyx3+p6/wD1zXP/AAv8&#10;VwyeB7rQWj3XNnKZN/ycwkAYGecg1R8VaytvbNuf94XBO9t3H9TX9t5NxZDOshpYnm95rW3fqfy3&#10;j8kq5TmVTD1F8L09OhR8TaykWRvwoUbQGJJINcDqWrXM140pm3BTuYOx4Pc8VP4n8QCQmATgYYhS&#10;79SD6Zz3/DFc3cXLhijY+buo7flXzHEeaqthZU1tZmmGjyVo1OzL/jPWhshtyQCSvy9Nwx16e9N8&#10;K6qfMFoC2VcrhW4ANcvrd8by4RpCoEeFDqPT6Vd8HXjW2sCfarAZdkYkj3/lX8tzw3spT9Wfa5zm&#10;0sxxifRJL7jvriZTGJ2ILRsCDnOdvT+X61haF401LSZLiPXR5qPMyoVGHC+x9Oe+Ota9neQyxi5j&#10;BXeDhY8kKTnj9fX0rE8XaPFNcxRWkDEKoJLDo2OT1/Clh+aMjxK9n1Ovh1i0vLdJ7edPLmXkGbOD&#10;n9KgklkhnaB9hYEgEHHfrXG2V3e6dbhYs4V+QABWzJqpv7JdSFyDMGMbx7skcfLx7jv1r04z5kYq&#10;nqbsd1pysTd3pQj5SOmSPrSTNpV5IFgtmJORnZtx/kCsCLT7mfPnZIcnYuSO1dNpenvFElssbLg/&#10;KrE8d/rXVDoZVbJaMgj8OJdOHjVlOBghf6e1RT+FjKqybmbJ+YYAYfp/9auhtmMM3lRj7jdRz37E&#10;dOh781e0+O3fCXMcMnygMAOCfXnpTqUo72MKc5X3OEn8OzW8rOijk/Mz856elQPZ3kY2w5OSCPmI&#10;yc9q9FvtOs4TzGTGwBACggj/AOtzVNrPT2O6RUIB529cg9v8isFY6PeasjivsWpIMJEAwPGOoB9K&#10;19Eh1U/uZkfceV54J4/XvWrf6no2nN5sssYdUyRkZH+c/rWWnib+0Z1S0xHEsmWZohknOCfxGevt&#10;TaclZouMkmjU169i0iEHUYg4mVWRM5JyCMfXrXqn7Cvxh1Twn8WbYWqiO2mZRJEzAE4YEjJPHArx&#10;y5Szms1dmdpB95pCCWHHP69qufDi/Ph7xbZ6ut48KRXUbyBGJGM4OQKzlSlKDRtRxKoV1K9j9xLa&#10;ysfF/ha3vkb5ZYQyvt65H614T8dPh41taTz26IMIflZcg+nTmvVP2Q/Fdp44+Fdm8NzHI8UITIGC&#10;McGk+Pvh7/iWuBCSzA8ds4Jyfxr52vF3Z+68MYn2lqbe5+fPxR0G6jlube6stqZIAXoeM9vofyrw&#10;nxpoUlruO3KljnI+6M5/r+lfYPxS8LpKzrdRsS42t2I5Jz34rwLxz4WinLwxRSEdcqoBPOc54/li&#10;vPwuKlSqWZ7ue5LHEUGo66HgN/ZhwXRwCc8/rWRcW8seA20cH5S+QMZHf6Gu18QaE+nXzw7EYq5y&#10;FGV68fnxWLfaOkkQLxBiCBuIyR9fbtX09OtGVmfhWYZTVpVHG2qMLfuVo5s4BGQW4P69aqzW0bMT&#10;EC2CS3qDmrl/ZsigfMoHBGBiqTyXCDYQnzH7p6n3reLTdzwuWdN2kiMSmOIyM8hG7JVgOfTj8OtO&#10;WZQu1UO9upxnvnH0pFVgCB3HUnA69PegxiRhvcHHKgnnPTihu2wdRgmxhskD6Y5phmwcCUAg/wAO&#10;OvtTpV3ZdecEHLcY/wAKjW1nwFExGGxkMT6//rqbuRCWugpZS3faOpx259f89Ka1yY1wBnB/u84/&#10;CmCN412q/O7+I96XygMMcFt3zDueKateyE20iW3uywYkkhQAQx4PPA9ualW6yuNu3nBw3PTtVQW/&#10;zEY+hXHftRHFcDPX72MH69a6IqKMeabZeSdZpHJxk8jIz7Dr09aeWDhUVuNwyGYcVQhEqMYyxIU8&#10;EE4xz/n8anImOFHC4APy44pvVG3M0Wo57coWBHy5A449KnlvrdJG2MpJ4LBRk9+f0rPFszbSDjBP&#10;sRSm0nJD7lIYZYhuB9azlGysXGVyxcX8Tfd5AyCSPp6d6ak0G48hgXGVzx9RntzVRrZ9vlEnHJ+7&#10;/OiCGQAFx1ySysP5+nH60RbsS02y5uDAFWBPGMjgc8dKYYcyBiwIGQAX4+vNVpZTFIQFUfL8zY47&#10;nIP4Usdy0m3cw+9972pSnqTflZdi2hQF+ZcgE85rpPAPgTWvGmoi3sLFnDtgHH8RwR9elczp11b3&#10;F5BAFBBPOeACa+0/2M/C/gm20t9Z1G1QTxygxliMEBRkkfXPvUVarhD3dWRXqckLsxPg7+zl4p8K&#10;XVrqhjaNxIrFHBGPXjnjFe6eI/Fy6PoEWmayobLeWAfmB+voOK7hdb0G/fyrARgkEADqOfzHNcN8&#10;TdKsryRrUQLtySpDdDjJNeRObrPU8+CnOV2eD/Gq40O70ma8RIF3J8rLGByTnGfTrXztrH2We4+S&#10;JeCecZz2Jr6N+LfhJY9KkZbhkiiyywvJ8uAD1/WvnzWNEWyvZGPBaQMMAjPNZxfJLU9ClCUlY5vU&#10;9KjhkIQADphhyMe3+elYtzEgP3DlTwAOn0x1rp9b3mIBSNw4dQxIAwa5ufespfdtPOSGxj0NO0Xs&#10;d8YWWpWlhD5kJwcdeccVBOqD52Kr0IyCKs7yD5ZkxgYBbofeobxUEOxiCGwygHue1Vpchws7lCRh&#10;kDcqhWwAH6VNb3UpG1AcnAJH41mXdwsTZJ25OPlGelWdKnJO89+o6ZNU2m1czW5u2Myq53bcnrjH&#10;arWobJo8xHDAZOTgZ+tZ9s4mLRM3DN8pyMtx1/nWm8JeDznJAUHanbH0Huazn7srHXF2joU42KyY&#10;54HJOOvrVuNoZztVRn+6E4H5VmvM8cm1zhc9fT2qWzuiu1DMQSBlFHX8PwoVmK+pt6dZW24OCT8+&#10;M4556Cu88IT2lvIjs6Ak56hcY/ya8/026jwoY5AXqOTk/oK29PvwCB5nHUgjHHX/AOtXPXoqasbW&#10;TjZHvfh7VdF1GONpolZWQBSVzjB4yO3/ANatvfbQQs1pnDNlQq8j04/CvE/DfitrJxH9oKhT91Oe&#10;T/8ArrstL8bwrbvGCZyeSc4II44z36GvJqYVw3QuW2p03jL4lXq6Fc2EDszBGDk8YGDz05718oeN&#10;7i5vdeuLmRMtK+5iR1ycnsK9s1bUVvIJI5E++x+RmznknOP84/CvM9a0a0m1Bi1uuw5IWMdRnP8A&#10;j1rpwWHs7lxWjONjglmBHlHAOQQOBVm30N3ZztABJwByT7flW79hhtkwIRgdFJxk4/SoHubGI7Dx&#10;g/wnp2r1HFKN0YpWlYzU0QkBchRkYJX24qM2C7WXByGz2546+3WrVzrNsqlnnkBxgFjy2BWfNq9s&#10;T5u9csx3Cs/fehNkEwMYPzMuACFx7jiqks8OcyjYQvTOPc0X2qQkEwyDk87ePz96yZrm6ludsCFk&#10;IwDnpXRRoSm9TKTcXqXpbkZbY/BPI2Z5qbRtKutXuUjjBOTwODk1P4O+Hfi3xZdR2+m6XM+9sIEj&#10;Jz2z719K/AT9ibxnrt1HPqWlywgANl0wWHf39PzrX2Ci7M55Vm43iYnwG+D9o8kd3qgUhSrdDj8f&#10;yPTBr6y+GY8NeHUjaO1iieMA7TEAp542nGM8d+a1PBH7FHiDTrCHdbGJdvG7Iw3YfXk/lXQ337Mf&#10;inSNOdrJHfC9MgM348Y/KumNGMrHPyzm25M6jQPito0CpFHKqg/KFz19sjivT/AHj7Rb843KWQbU&#10;OQQM9D+lfMcvwZ8dWcrzTaW/+zwPy6ipBa/EHwawdbOQmNQpdSAVH55Pf9KuUNbItN8p9s6drPh2&#10;7hDvcDKrzkYwc1taeukKokW6Ug/3SOnB6V8JaN8a/G+kXb2somC5+Znb5vQHH412WkftD+KtPG+5&#10;ndQEyQF5PcHpyeRUOHWw4c1j7Ni05WdbiK4DqRgDOT+Xaul0Ka8jJhQ5XHFfJ3gz9qKaKAfb3G4j&#10;K7iTj0yK9S8B/tK6XPHm4cLuxtI57c9abp+7ohwqybsfRul3zOMSMAR13NW/ZiznQeYVODzkZrx/&#10;QfixpeotGyzjBwd24Efz9q7PTfEltcSBILpTuOFw1csqZ0Kba1OvvPC2kajb7ZLWNgeOQK5jW/gd&#10;4R1ZSf7Ki3MfmbZknp/hW3b6jchOG6cnB6VfsdQaVSHPb0rF0WXGpbY/lah2bg2/7y8KG9+DipVQ&#10;sxCOQeAfcegqrEpCqjMQVPzHPP4VMs5iKOwcBT8xzx0xT0Tsi5MmjlZ1Vml3EDnn/OKtJuj+ZFRc&#10;MG4XqOv8qpiUMf3i5yeRg9c//XqxCRCA6DIwcgHOKJaERtctQOQ6Fsj5euTxj6mmvOJVWNV43ZZm&#10;Bzj8PpUDziTKEYGDld3bPft/hQrIWKyNjkf4f1qLXRsoxCdYzs2lQB1yeSOuf0pAuQS7EkDkIeP1&#10;qQSZRnZgdpIGD1HrRKjImWOMZC5HX8R9a1SaB8pFGsJcOT82emRUm/yZDtdtzKNoHODk881F9mcs&#10;wDEksDjJz9fyq5aWSXEgZs45wMd/y96JWirodNFmwgV7hZGUdOQeldV4d0xbhg4iVgGOAen+c1j6&#10;TpWX8knHYq309a7vwZpqm7QxpldwBDgEf4elcdWokrnpYbDyctT0L4SeCllIulgkZkC47AHGMZJ5&#10;619QfC/w8/2dJJIcfu1VVToBjHX8q8q+F2hQGCMQwBHHBjHT2PSvoTwDpJjMbhMKOnOa+TzLES5n&#10;Fn3OXYWFKOh6B4Jt4rWOOEOGYr90jnv2/rXUalp5utNbDHIUlhnnOO9ZPhPTjGyyhRzjnp9K7SPS&#10;2nsZHQkfL908Y4xXl4Wq7nfUahseN+I4DDcsrNjJxjPH0965i9ucSgMOM8ELx35rs/iFbSWl2wG8&#10;nnL7Qen/ANauKvbgR58wknb1IHPFfS0ZucLnp4aalC5VmvDuCsykgZHqRntUPmIvyNKW4PAPSqt5&#10;JIkrMzE5xjGT+lJbyu6+ZgD046dv60ptOVzqlBKBpwz/ALsICTheh7VKswALlsMB93vVGFpYzsMZ&#10;OTyAKezSqQDtw339pPHFS59jjd0y5FfFXaPKgYBBz0qc3AIwrZ47nms5DGWMsBDLgdD/AJzVuLO3&#10;AXGAc55rGoupNm2WbWUBsq2COp9vSt3SGmhy2DuXJJH1rD05C7govLEfMRwa6TS7WLKl5CpbrnOC&#10;R0znvWfNbW5pGyRqWELyqrsXTcp6dD0zWH4tsILomXABThvlBzXU2Ng8VpnIPDAAHj3Nc/qluJTt&#10;YMx7rnn61xVZxTsjOGs2zzzWfBob959l7krlM4rPj8PRW24iFRuON23H8q9MutPEsHlMg4+9hOcG&#10;srUfC8cku2JSRj5snpx/jWPtZxWjNp2nHUwPBugg+Y0Y2jJ4Tn0r1f4fyyw6LeWohdt8IQRuOvGP&#10;p+lZ3gbwrptnb7bl3O5c/LzngEVo634s0vSPDV3NCqho4WOdxGcA+nTvWuDvOqnIIw5qUlbQ/NL4&#10;xa2mlfFDW7GzixHDeyps3EEHd79K5648aW0WltBrMjrary6mTIYDJwcH16j2qt8TNSh13xzqd+HG&#10;64upJWVmyYxnO7n1rxv4peOpHZtC0uY+Xg+YQfw79K/YcLVdLBwT7H8+ZpGDzOryr7TKXxZ+Js/i&#10;/VWtrN2W2jYrEijAA/rxXGQwCVisnTOc4/wqWGFpH3Ane3cdjnrVmO3CIBuUkt06c1wzlKrO4rOM&#10;LIZbQovzBQxz1K8Vft4zneig5PyjGcZ6U2KBiA7vz/EwP+fatCyh8pvOYYyw27un41vCloZe0beq&#10;Fgs41h6KGYjbn+eKV7d1kMezAVfT+eauwIjYfKgnhB/nrVu10g3UgXyyenzbuD+PSt1DojPmaepo&#10;eDJ4Ykd7uIkuNqs46HB9fbH5CuieFGY7SCCDgZ+YDtx/+usS00uW1URruAGDnkitzTJj5ZaXksei&#10;LyT/AJFdFNcpLu0HlNvdXVRlsqVyMrjvnrzUc0KEiVo24bOTjnGR/n/Ob0tm0gHlsv8Adwy85znB&#10;5+nPvVWVgiII0IDABi3Ygc4x71q0pambk7alRbdgpwMbf4M9APWke3kyRKu3Ix945P4+lXDDlywA&#10;+U/MT0+lQ+Yrk/OWOQ3U9cH1rJxuy0k47EMtsPLfA7g43ZwSP0qusDDJJYAEjA6CrZMiLiTkEAkn&#10;6VWaEyFpA3HIIHGfz+lWknoCuQPHksN3TqQcVWnIYE+XyD8wzkVcJ8osqnLcdRnnmorhNgKPzyeV&#10;XAIqGlHcuMZMpMfKPy8FhgHPGD6/hUMhWUHKhRn7ueMY96sGMCQ7nIyc/MeMdv5024TYwUE/MeSO&#10;xrOTVg5GjMubYOCVYt8wIA5zmse7tBkZG8erDNdBLC8v7rzfchRyeOlU9Uso4odjbWIGcY/z+NYy&#10;avZlxjK3unLSmawvVubEhCjZDdMY5yK+tv2SfjCniPTYrGTWvs9zGvlywsDgtxg5zwD/AFr5S1OA&#10;xhwRu+YAYHOM/wCTV34c+M7vwF4oi1eGZ1i8zFwDJgOmRn/IrCouTU7cFiZUalmfqn4Rur+7giki&#10;vo3VcC5Ubidpxkrk/hXX6ZoEN4ZJWv3ZFj3L8gD7uMgjOB1rwz4AfEKDXNBgu7e9SRJogyyBzyMe&#10;p78CvYtN1SVtgilz82ep/n3rF3S0PqYVfaU0zY13wPbHR5IxeF5gvyuG+Xd2OOpqLw94W0a5EUV0&#10;GVoHz5mSd/PTAxgfjTT4ika0ZLmfcQoGSadpepLLOPJycjATPOK5Zyctzvw/K9zV1XwNZ6jDNeaX&#10;KtvemIquYQYzlemDkjr1ya8s0bRtK8OtYNeTtNeWWp/ZryeZ97DzCRtJHHXb+le8+FrqK2ZZZkWT&#10;rlGTOfavMviDqenx63rWi2GmbPMnju3KjaBhg3BP+7iilzKVhVkoSPRNKRLeGGEspXYNq7gcDHen&#10;694Wttbt18iEEt8p2jOc9qp+HL+PVLUEMzKx3ZByMH39Oa7XwTZrNerET+7A5A/z71pUvGVzSMVy&#10;nO/D3RH0K8EWotKE37UBGCo7dRXqg8L2Gs6YAhJVoyHHGCPx61ja1oEcFx58SrjJKjHQ/wCcVq+C&#10;dSYTLYXTMAF+UkYAGf8AGspO+qIs1sfLP7QFpf8AwB8eR+PprQrp0xPnAjag65+vArgbXx3p3jrx&#10;ra+JdIvrWWKYxlGtmLFMNk7gT17kV9xftR/APw3+0B8DNd8HXE0sWoPpU0umPCIQXnjUusbPKQqK&#10;23BPXnA61+b/AOyz4JvND1jU9HS5MkA1RZLYtwxUIoYEdiGBGKwdVEwxLdWzPpA+FfE95Nd+IvDj&#10;/aIoZdlykLZaE47qPrn8a634b+NLLVWFrq+ZHT7sbZAIz0/L8qx/gZ8VtC8X+G4firommi3t9M8W&#10;Dwn4kmh4inBWRreYrk/P+7YE+gHrXqfjX4JW9/qA1rw1Kttco+WYKAHOOQfx71cJqaNZVqdRux5v&#10;Fo1nZ6/rPgG40SMaXqsEi+WwAV0lU7hjOehx+NfCei+Cpvhx8Tdc+HMkc6ro2qTQRNMpXfEp+RvT&#10;5lIP4199fFXw74g8MT6b4pn1lc28irdBYSV5756jkelfOf7angWS0+IejfFuxjDW+s20drOYOAZk&#10;3MCSO5XI55+U1101D4mcdWMZNWKnhiaQoLbcTGyhihGVb9feu30aaW1aOV4Tu/5aKD25xXnfhOaR&#10;Y4mikLAMBtzkAY7jjI616Fpkga2yZMryMEk4/wA/1q7tJEbPQ6/TrkSMZUI5ABEjdeR3FdPoly0U&#10;+0n5SRuBJ6V59pV49pcD5i25+QxJHH9OO3euz0G/ikQM2A57A9/p9O1ZSbuWpHe+H9RZGQ5ByD05&#10;6+vpXRIYrqA+cQdwwQ3r/SuQ0F7eQbJEOA3y+5P+RXUWMZ2gKDjaPfPbrmlL3kbximroydd00Rq0&#10;qZK7ckZHy1538UdBfUdDnubRTvjUsAo5JHUn1Ar1nUrR7nMRUk/w44z2rm9Z0SLy3gmRvLKkFRxn&#10;IxWEk07mkoO1zyXVvBVzc2MsiozdWXjHyHkVweqWUtlN5bYyWyRt+6M17b4NAutEOl6lIpktmaFJ&#10;d3zPsZlJJ+grk/i34WhOnTatYQqskbASKExkZAJ46etYzlzO0jZJShofL/7e/h9da/ZtOtkqz6Zr&#10;ttKpVeituiPP/Ax+VfEcCeYQdhAxznJ4579q/SL4x/Dq8+K3wE8Q/Dyyuo4ri8gikgkuHOwNFKkm&#10;OBnnbj8a+W9C/YZ+IOjeI4ofF1vHJaK375rKcjGR1O4A4+gqJThBWPDzKhzVE4I8l8H6W13dxxWi&#10;72LcxoST7Y/OvtD4Pw2ehfAXU7OZmSW2sJWi+1I3dGxhj0x/Wtf4Tfsv/BvwLb2uq6lpsd7BIhlg&#10;ul3KUcfwNnknIxUf7TPxV8K+C/ANz4O8P28UZv1MMMcLKTtx374964pVnUkkkctGm6L5pM+b/Dgk&#10;ErENkuSZQzZOO9dPp1szHfsD9du3k1znhze1yzNGwBJ+Yj68V1OmxI0glULkHDgjrxmvQj8J6NKz&#10;V0bWiSeRdCQLtQtg4PHU967XSpoLiKIM+0liD2OM9gO3T1rjLaIk7gNvyhshRhSTmug0icQPjoB0&#10;BfnGAOhqXHQ9GhKzszoQqKVZnOW645x7Vb0y2Mzq1uGcgZwcj/8AX3/KqUKtcYKBSD+ZOK3/AAzY&#10;pEVKR5RidyjqKptcp0ylHZG/4X09ri/WX7Kjt2fd0I7jjrXqvh2GW3RFmfLFMgL/AI/hXH+GNHMh&#10;Xyyigc4Xk8fyrsrdBCqjzGZs9M4wMCqjGXLqSlctW0Qa83sTyeADkDucn8K0nlRFUBc46kH39azr&#10;Y7G3kgHb3qcrM7B0KSHphUzg/pV3sjRKMWPdWuYtqD7xyuR3q/Z2E55YEccZHf2qzoWlH5HmiOT7&#10;9B+JrprPwtGTvVC3OFwO9Qop6sVSScbHP/YdkJKp9MDr+H5V2vhD7bp/hJL+xleKUT5KgYJ+Uj+g&#10;5rPm0iFJUWHcQe23vjpXZafZeR4ReaGzBZJV5bOSMcnj603ocjmnsVtE8VancfPfoFCjjcmTj1rr&#10;dF1pZ41LNhs/NnAOPxriILgKGdogABnAHv0q9oupMbpot0ikNwBxx/WnuhzjdXPePh5rEkk0cTAv&#10;Gxw69unNV9Sgn07XrqFmHlGQtGWXseR/Os34ZaliVE3cd9w6e1avxKimTWbdo4x5csG4HPcH/wDV&#10;WadmcN7S1JbS+WaQIFBBHBxXR6cEjhJd+3JrjtB3tcAucgjjAxg118BVISVLfdABxwKb0M6luh+P&#10;v/Bezx3b61+1Fovg6C4z/YvhpXaIk4V5pCSfToB+VfC0cw3YLKCRyGPHWvdf+CoHjuT4jftyfEHX&#10;DMJIrLWf7Ogww4WBFQqPx3V4GJlQK4CllPr278dxXsYdOnTSPjsbVc8VIr65qIiVoOWynHynpWZp&#10;kJuHZmGQo5yOcf55qzf2ElzIJnc4IPyscY/zmrGm6a1taNlGJ2lh3xkYya3vK9zJatJnK3+pSXd7&#10;IyyhgH2hW6fT9KjKRSqYyMk9Sp4qrYo41KRZDgNK235Tx7+9W75JbOQxuCMj/wDVWkdVc463Ncas&#10;QntghYjGDtbjGeaW10h2cGPJ7+9a2jaMl7ErICyucjPODj9RVrWmstFtypKmVuxH61rGMpK4udxS&#10;PQP2JP2jNW/ZX/aS8O/FzTblhDFObXVIl6S20mFf8Rww/wB2v3s/Z4/bd8KeL4IRHr6MzbcAuO47&#10;44r+aRZpCWBOQWLLu6Dmvtn9n/4wa5ovgbRvEOh6y8M8VnGrGN+NyDGCK6MHiJSm6d7o568FJKcd&#10;z+iXwt8StH1y2jcXUe49OcV0kE1pfx5S5QgjqDX40/BP/gqJf+GlgtdZaTfjDlmyOw+tfXXwC/4K&#10;WeA/Hd7Fp82txQu4X/WvtJPHHPU81lisRGk7XPdy/J6uPoe0h03PsbX/AAOmprvK5z973qlo/wAP&#10;4dPuhIkeOeu2neBvjT4c1yxjc30bq6g5Dg5rsbfXvD11iSCYHj1rGnj60Y26HBXwMKVW0t0RWekr&#10;FEqjsOmKsx6Z5jYK96u2jWtzJ+7ZSO2GrVt7a3VOABn1rnniJ7jjTT0RirpEYGGGOB+FQ3GlpEMB&#10;uAK2b2SOM46c8Vl3c5YEVzvFW3ZtHDOWyMTVtIiuwR0BHJAFcxqngS2umbfEvIOMjrXZSoS+4txU&#10;Mny9VHNbUc29i9JBUyuVTdHm998LbKQBmXGRz8tZd18LbUNlYhwDtNeo3Gx1wRjHaqps4J26EYPH&#10;vXtYfiGu1bmPMr5JRWrieWP4DurM+Zbysv8AunGansE1/SWys7EA5GTzXpEugJM27bnPSoJvCSSD&#10;aU59a63nMpq09TmWWxj8OhzWnfEHWNNP75SAvpzWnY/HBLaXZLKQR33VLeeAfPUgoxYdsda5rxD8&#10;KGuVKpEylv7uefeuJ1sNUl7xsqFaC909G8OfG3T72Xyvtq59C1dppfje3vkDCZTnnAbpXzZpnw11&#10;PSb4MjvjOea9A8NrqlhtRmYj0qa2Gwko3gx06uITtJHskOuRvgMnHrmriXtu6gB15P4151a6vcYB&#10;k4/GtO21qQLtLdOma8ydCPQ7VN2O13R4yGz6UHHXOc+9cxFr8gUMT06c05/FBjUu0mOeAO1Yuk11&#10;LvfodGUDDGaaYtw6H61z8XiqWVgFYcitTT9XeTG4g59qwqVadL4pG0aVSS2LL22cgiozYEnJP4+t&#10;TTX2xcnBJ9O1Y+reJzZE/OAo9qz+uUVvItYWtJ2SL/8AZjOOccdPaoLixEKeYxxjpg1kQ/EazifZ&#10;JJgd+Koa18Q7UK5imXOO/atFiIuN4mkcHWcuVo2Lh7VB8w6dK4vxtqm1JPLABHTBqlf+OppGKpJl&#10;e2O9Yuo6x/aLkF8egxXFVxrase5hMqdOalIpWepXT3OXYkVqi/RBye3rWQwWI7lUHt1qC6upXyqk&#10;/lxXA5tq59MqcXY15tUMgwFJFVmmaYE9scVStopJSCynHqDV5YuMAH2rF33NFGMdEQzZf5Rz9abb&#10;pzn9Klungt4y87gDHJJrlvEnxN0Dw0GNxdIp/hGf8az5JTBSj1OtJQLz+tYHivw0mrwNCr8sMY+t&#10;eNeN/wBtTwR4f3s+rJlThgWArz/U/wDgo54NjujbwX4bAAHz9T3BP5Vr9RrTXwkQzOhhp3UkmS/t&#10;EfsMeHPipby/bIlDE7i4PzE8c9vSvzc/au/4JheN/BbXOteEPFMkp35WKVy35enIHFfpBYftu+HP&#10;EBKTzAAHgHgn2/UV578YfixoHiKCaSNEK4wBjkHqT6da6cFk1X2qklY3x/F9SrhPZzqt/M/Hab4B&#10;/E3Tbgx6grRurbd7IeTkfz/pXpPwQn+MHwk8Spq+n6i6ICrFFlPz47478Z/Svp/x9aeFmeSRSqSs&#10;d+VOAR26fT9a4S81Tw7bTYa1QsVypRS2PbivqK2SYavStLRnxGE4uzLAV3ad49nr959dfsm/tt3+&#10;pW9tpuv37R3ETKpRzjcc9s+9fbvw3+L+jeJrWPfc7vMTHL5xxX48aFqdktxDdabA8bBt4ZGxzn1H&#10;Qc17p8H/ANqDxZ4MZLebfMgUchuRz156dRyK+fxnDkqceam7o9lcT4bHxtWjZvsfr14K8SwX2mCw&#10;huAWK7XbGeOlfi//AMHHPgI6V8cPDPjKxtJGXUbC4We624VmjkUhM/7Iyfxr7U+CH7ZOnCDzL3VF&#10;fMmJGVt2eePpjpXzJ/wW61nT/jH4I0u+tbtiNOnkntpAnPmeQ5MZz93Py8142Ey+eExPM0cccuoy&#10;jKpCx+VdrA0VjIsnLFGAy3fNZV/uWTDngIoLg+grfvLaT+zra/STKTQMyBm3EEEA5HHf1rAvXLIy&#10;hl3bQNoGMY9RX06ldHFVhyrQqyqs8YjAz7juM9axQzJctGxGQ5G0Nww54rYSRQ6xh1w74BPfp/8A&#10;rrHvY3S9dZEx+8zhh69M/wCe9aN9jkQwOskh5PsoqWyZoFWRTtbzOueR6Y/WqhYT3Ww43FByF4PX&#10;oPw/WpRJEY9oO0gZ3vxzjpUWuEZJlycxNJ5khIdRztOQ/Oee4OTk0ttcNuLmL7xGMDn/ADzVSa6K&#10;orAEbc7lYZ/AenFPhuBjynb5D3wOD/Oqd7WRTlZli7geEkx5XKEruGMnFZpWIzALFtPbn+tac8ok&#10;VZADkDBPcYrJZkilBD5Yv/Ce3asE3cym1bQmQtDHtK8ZxtHX35zTsRxoG+Ug4AKt/T8hVVGIXcoC&#10;8gr3471PE7TLtDL1O0EH8BS5uZ2AZMoCkMCxLgHceeCcHmnRhmG12JY9MGnQykxBGjAYHBYjk0gj&#10;WKQFmG7Gc5PT8KHGxUYskiWMR+T5JUnOCfU5zz9f51YtI1RMkZO7lg3+eO9VtimQAY2heDn9Pyq1&#10;btKke1Y8/KOVXIpPRWNY2RahQoUbfyBjB5BHJ6GtfTkHlCWRjtZwAi9gSDVKyijlQnzGyFJypwDx&#10;09a1tNiHlAb8sVxnqKwntoehQasbliqQ+T+6LLz5rbsAjvyOnSmXGy035cDeCcMep6j3J5xVmxt/&#10;Mgt5p0yu0cJgE45P0qrdi4MhiYAsuSHI4A6Y65z/AIVirOR2IYLrzlJnlyDbYVlJHf2qW4uFexgt&#10;yu/ySdvX5SRnOPrWYd0YEEWANvACcj0x6danRxIqGJgTz9SCOP605aRsDk+U6G01VkkRTsETrlj8&#10;wxjjPX0pdc0Zbi1NxpmVLA5hwSD+Y7ms23nSdI1L5Ee7AKnv6mr1rqhWBraYsCMbQWJDEdcHk4xn&#10;j2qYOSd0YpOT1OPv7H980a7lPv0B/H2qvNAxiZC4Xuobpx1x6/Sum1aOO9BneMh3yQQw6j1/z1rD&#10;uraW2xFNg+hZcD36/WuyMovoc8qdnZGVcWpWdk8vqeB+HPXpUUZRNgfchKnIY4+mauTSyh/OFu4+&#10;XncAQfT6VXE0EgCTIWwAFHvwT2571fKzklFWIS7FmWUKyg4JYkjpURMjAeWd7PztIPbvVt4EMfnI&#10;oDNjhVwT78UiwwMHHmHPTAOP/rindbGTSM+XldwXHqV49aiXzXJWNgWDEAAk+9X2SKYhtiFVOCSe&#10;n406OO3BLQtIvzZUkgjGcmmkmZ2bZTh82IHzkOTkNu4A79e9El0d6qm8ndjK/d/Dv+dWWgty21cu&#10;AMFQw5NQzssYPlRNkdMZP0//AFU763HrEh8yVgcjC5OAuT/n/wCvTJSJTmPO4jlenTtxUglj/gQ5&#10;LZHynIz70xDhiqOMdDgc/wCetK/YpuyuhiCJW2uBwPmDDv8A5/lTfMUncrKcj7zZ9aFAdsnAweMe&#10;vTH6Um5ySwdDtY/KRU3utSWrMRzHIw34wDzg4wPekUZjGRkY7tTmEm3KuG+nGPr61HtnK/MQOcbi&#10;Dj2pJNrUmQ+MJv3MwbIGSvemSTByBkkMMlyuSeM9Kc+VyA2BwF2j/CogoVt6LtO35nJHP0HalZkt&#10;tEscKyAmUnaq4ILZznpSM7Hb5YCZ45HJNIIjHjvhxyc/lT1tbhvlQbnxhQB93nvUybvqa2bQsSvK&#10;6wLHySTt24Jr0H4RfBfxz8WdW/sbwVojzhHUTzyJtjQ+mSME85wOau/s7/A8/EzxQg1W5kh06Jt9&#10;5Mh+ZwOSi+55Ga/RP4GfCm10/QodM0HTf7Gs3wpdUAfbjBxjvgDn3615uNxvs1yx3PqclyWWLtUn&#10;sjyb4L/8E4vD9hNb/wDCT6zeatqLjLWVqAka8fdPBIwR6g19MeB/+Cb/AMKdPEOo+IvB1hJsxtti&#10;S57feLGvUfh5a+HPAelC20ezVPMc+ZK5G58+p+uTWtffEu3t4VWKRFJfacNjJr43E4qrKTk5M+6p&#10;4CKXLSjZHI/8MPfs43luYLz4XaMY1ULGFtNpA57qRivO/iJ/wSt+AXiWPb4NuL/w1eqzMv2eczws&#10;cZAZJCeOexFevSfGDT7SSSBrlSUBDhW6H+lOt/i7p08277QgBO0DcCc/h9a4Hi5p3OuGW10tEfnJ&#10;+0P+x18WvgDeNJrWitfaVHMdut2Cs0W3H8Y6xnPGOnPWvNYLNJWUbCCVy3ydePf6V+xX9oeHvG+m&#10;y2V3ZQzwzqVkt5ItyOMcg54IOa+RP2uf2CNK0+G6+InwR08QtFulvdEBJAyQS0P0APy/lXp4XHKd&#10;oyMatGcXaSPh3WdEk2uIBwp45/H9a5vVbQC4UmMKFBAyOenFegarbPbrKs6ck4IHYjIPBGfeuX1W&#10;xjbdsUEkk84IPA7+mK92hV5dz5nG0FKT0OE1XSlaXJiK44f5cfjWFqGlmNyAGJGcgngZ56V2UirN&#10;dyxPF8o4IYH5s/5/Ss7UrNHJWVFKODnIOQa9VTuj5mvhk72OIvLcxgRqnTIOazJoivzbDjHT0rpt&#10;UtQjsyONo4BNc7eJ8wjTGBnufWri9TxatFrRmdKhLDcP4fpxXsX7Ffwzbxx8Rv7U+x+ZFpyq2W6A&#10;k/qcD9a8gMDtIURuWPJ6kD6V93/sIfCpPDvgeC/kizPehJpBnkE4wPwGK76bb2PMr+0T5Yn0z8L9&#10;COmbIXH3TxuXkcD1FfQXw40S1nhgjWFSc7m4zjuOteReFNOiieETMEAbHDHr2Fe6/CpInkRHJwMA&#10;FuK9RXscDjo7HoOj6HBE0ZUlSpzw3B+tbFvYvJmNriXIbKtJGMj6EYNPs7dVVWiGcEc5/wDrVctd&#10;5ySfcA9DWV7lU4MfEL9Ywiaqw3H5S8fuOOTW/bW2o+F9Cke51WNbq5+eRvJyQOwPPpUHhHQpdZ1k&#10;Xt0hENqhMYL8O/uPb+tdBeeD7/WrwyXzgRduecVMlFI6aaa3PM18HeJvGGsCe41gmJZD8kduoLHj&#10;k57DtXf+HvAVh4b08S6jfTswXJBm2k/984xW4kWg+FrMLBGm9R949TXJ+JfF1xqspgtsjPAwO1RJ&#10;t7HTFtsr69PY3V4YLK0XZuyXkcufwLE+lYmvXyWVsbeNgGIGCp75rUdG06za9uR8wAKhh/n0rCsb&#10;GXxBq32yVQyKSFAHHvzUv3tGVonc0fCOim4mW6cYJUbjj9fWurneOxjIXt029ar2i2mj2gjXAPc+&#10;9Yurau95MYkPy54zz/nispWjsUry1JLy9knl2g8Z70gzHFvYZPbJ4qK3t9hBOOT94Hviquq3m7ES&#10;NyDwF61k07GkdGXoLjaDMzD5R3PFYInbU9dBDj5BnDHnNT6ldiOxII25TABHrVfwxDEshupMdxgn&#10;ke1ZK7OmKVrs2rmVYrVbZM5JwcelYfirX/7O0wwxllLnHTk/StDVLtVcKHOAeNuOtcX4uvW1C9W2&#10;Unhs5xnafSrSbY4R1Od8Y6uNP8MX15GBl4SwLP0GCe9fhJ8YfET+L/jL4k1vLO11r10xZhzjzCBj&#10;t2zX7Z/tSa+PCHwb1zW2cotnpU0zMDgjCE/59a/C63vVvtWN45Z3llLyYGSWJ5IrmxScYWPs+EcP&#10;7TFSn2sj2b4RaZbaf4SvNXkkC+bIIYnx1Jwoxx7/AKVFe6Dp8ErSXF5veKHhGP3juPJJ6njpWvqd&#10;3Z+C/C2i+HJ4h5rwrNcJngPt6kY65LYrj/Eevw3eoSTIUBwOwyeOx/Gvn4KpUrNn9GVPY4XAU6Et&#10;XbVGPpOsweH/ABR8q5inbywSRgDjk54PPrWZ4m8QLh4XcRsPkKuwX+WR2qnruqNDeRSR4O1w2wDj&#10;Oc/5+lZ3jbURPrktygIEpDMQAoJI68Cv3Tw8zKdHLqlCT1Wp/NniZSpf2lCtFb3RkX96HYBQC2cH&#10;jBwT161l3k00aMZW4XgnPbt1qxdFEchnOepNZmp3I2eSoUEcZUcE/SvoM2zJQw0ptn5epS5ypDIW&#10;uThAxK8HHfOa1NAItJJZAd3lp8pHA3E8/XjNULCBZ2OwHhu3YVrWVo8LCJATlxnJ6/5FfkdV89R+&#10;Z60LqKkzqfDTLbksQGAxhcnknJ4q00H2yf7NKcluOcn07Y9qoRGSGEWyOTuA+dTwT14x19KvGUMY&#10;buK2dFIPzE9T6A9eP61hCPJM3cOaNyC/0pJ5ZYZAVwThiuAGHt/npVDTYlgv44pXSOKQhfNK8A5G&#10;G4966eOwN3p51FGZpdwDpt4weAf8+lZF5Y/Z5EcKVO/qcH8+K7qfvIyb5EXNB1C0v43zlZY/llQt&#10;zkdT9K37KF2YLFx05QncDXB3S3thKNXspirqdrYz8w9f07+tdZ4I8TR65EBFJ5dyhG+ED9eT3rsp&#10;JbM4KsrXZ0cWkO0CsqAkH5mJHrnk0Lp99aKN6Ntyx3A8Hp2xx3qxa3htlDXagYBBEbeueSOB0qnr&#10;Piu4nmOn6EFDsuHmddwXOOAPXBNdLp3iZKcZK4t14m0nTYBFqNwgLDbGjjLEnHA7+v51i3Muvamr&#10;vbaXHZQuxKhz84B/iwOBnrzTrvwtZLcfbHlkmn3KzySgsT/TOPaniWW0wVKknPykkt1/l0/KsHSv&#10;qdFOpHqZc/h21hJupGM8u4kvOMnH41VhW487CMfmk4C8Lyev61rz30d1IbfyOSc7guOuO3X9Kptb&#10;gOSCAMjjs3uBWfLpoV7X3ist2wt2DZyig8MD1NLp9/Mk/ndwwIySelWFsQyfIc7jnJH4/wAxVIW8&#10;tu6+WuOoPp09e3ehNphNc9mj9Rf+CS3xP+2aInhi8uwW2sqox64Oc49cGvsH4xaPHPoc0xVTlco2&#10;M9+K/KD/AIJ9fEPWfB3xb0rToJJEWVk8xDwSBg8/UV+sOvX76v4JhkuQP3kGCE7EjOK+czCChJ2P&#10;2Pgut7RU320Pj34t6dD5k5UPuwQrdT3H9a+f/HWkHMzA/eJ4x1HXr/8Arr6S+MVtDBNKFbO1uMkY&#10;J555/CvA/F0bveSSrHuycfKOo56fnXxtebpy1Z+4UqSr07NHhfjHQmjmdfs44zuAXOR+XXNchNZh&#10;Sy7cYHUZ/l9K9k8TaVHcRu3HyEneMAkDj86821vS4oJ2zDt5+bA6dcfWvcyzH+1p8knsfCZ/kEac&#10;+dLQ5e+0ESx7wo5O4ZQjPHQVz+oaAEkMrRnB5IAHPPau4jVFyJ+fmyi54Jxz+FSL4fivlAhjbLDc&#10;GxkDOBjoTxXs08RJ7n5hmmUUrtxWp5fc2bRt+8jwFUfMpxxk9arGNiTjA4OfavR9Q8A3lwgkjgzk&#10;4X1OCewPB46c1zGq+FprSd8W7KF4PU4/+v1rpVVPc+TrYCrSe2hz0cO8gE7epIboxqQqoO4R/L1I&#10;HBP0/SrVzp8kA+UHj+9yB+VQmN/KUiMHB/Ct4PsckqbiU5RHtJK49QvekjMaKBIrFVGc47VPLCu3&#10;ORnHyn1PrVb7O4k3MAPl49P88mk9zJwfUlXDAM6jnoQ2PY/Sps2rqM7ge/yZz149+9V1KEKJGx1I&#10;A6j/ADxT42ETfKrEJnjHTPFbRleNyVFIle3iBM0S5CnlfbmkIkfCqmRuwdgIJHp+X86UXAXP7onc&#10;3Q/T/CoS8IJEgOwYbejHjHU9f84raNpK5Tii5b7Y9qyEAkYOc+lWTPBCuY41yyclk+U4H154rI/t&#10;BT908hdpG/tx/nNE2ojaUjZ2yABtPP8A9asZtX0GpKJclNuFZN5BLZG3p09/xqnNKVzmInAOSR1q&#10;rJquwBzu+Y4zjOeailvwSYwOpO0sOnPaoc3sRKXMtCaSffKSV28dhj69KhlZhmRQoByPu96YbpZY&#10;huBJwehx2qvd3zbiwJ+YfKMdKylLW4oxldXLNrevaXSMsvTBBDf/AFvSve/gj8Wb1NOOjW1yFAYs&#10;qhyW5Gf8/Wvm97m4Y5VugGOMf17VseE/EN5pF/FdRzMuwqAxJOD16U5WaRjXbmrJan6O/s3Xt3qk&#10;ktxPJJKS3zbn/Pj9avfHq5uNDZbiOb73zKxODnH4DjpmvH/2TPjtYTCDTtTmAdnWPzN3QjHJzjr9&#10;a7/9o/xA9/pfnwu8hx8pQ57dfpXmVpcs3Y56EJTnZnm0njdPE2lvDdTBNoPmGQ7jK354ORxx6V4/&#10;4uuo1upbeOdMksE3Nk8960016axmlSOVlD/dIHv+nGa5XXrqR52LvnHBCnj6iuScnuezRpqK1Od1&#10;KWQOyjgbOSR26cVgzTHBzGcnqMjmtXWLgJnL5IIDcgge/asiWVWlELHjIGcev+Fa0rv1NZtXsRMS&#10;sh+bcCMH2/Wq9zdbAys3Ock55NXmVmySBjsQoAzjFZOrM6qUf5eM8dfT8Ku3LuYSv0M28YNLtXOC&#10;ckIef06dq09MjjhQ/eyOfmOax8v9oAjPIPcdf8a3rC0fySEQ8478fzrSNr3MouxLbO/2pQxIyeNv&#10;IH0rpLaJjaF0fAA/jxjpiucgjVLnluR6Cuw0m1WaBYVzhwFKqThux4qZ6yOuDbWhyuq200ZKlTlj&#10;zuBycc1T+0yQsQX4XPT+v610/iTTGiY/uyRubLY6Z5AHqevWueuLUx5wVzzkBckUJJO5nO6dyaHV&#10;ZEURhuTyCe5rTsdeKkmUE8EAn881gjeHCqrADsTSoxJKF+GwAWJJ9cA1TeuxUZu+p2Om6yBJlA4G&#10;MqoGeP8ADiuk0vXfk2qxLK2SeDgj8PSvOLW+mUZBIZuCrZOO/atO11jylDtM/TaSc9OP8KzqRTOq&#10;nUhbU9Hhuo51XznTHPCgbm46471Q1TSJLyXKj5jyQoztHccVzthrjRsrRuSQcj8v5dK3NP1mSRkU&#10;RsCxyd+Dnrx+v6VEVydCtOhj6x4cvYm3YwhGCpQkN/QHvXMat4dvzmIMTkAblU+vf8f516yjwXMR&#10;PBCtjHrnp9M1QvtCW7z5MZU4OAynqD6+nNNSKlQjJXPHLjQLwLvJfJwcDrz1/lVR9Jv2PlrCxKr1&#10;Y9cV68PhvfajcLDEi7mOAQ3HJr0T4Y/spav4hvolvrZgWXLAYAI3DoTx0rXmh0OSdPlvY+dPCnws&#10;8V+LZVttNsmkLY+7k9cV9X/s1f8ABOfxH4gjt7/xPp7RQOysyuFbcOvODkD/ABr6p+Av7JHhXwsk&#10;Ml1pcUjfL+8eMEhl9x0/+tX1D4Q8A6fpdkiW1tHHsAAKdhx2reEpONtjhqNtnhnwZ/Yn+HHhi3gc&#10;eGohKmApePOGHcZ6d6+gPBPwq0DQ1EMNkqrtwWCY/D9BXR6Roa2pFwzB+e5x3PQGtBrmzgGRzjnq&#10;OPxqW76IzhRaV7iw+FdMktliSKIFTnkD86ZJ4J0+SJi1uoY5+Y8A1bsr1pRvQHocYNTQy3RYRICG&#10;JAJYfhVxlK+pryqxyGtfDzR2OyO1jZs/ewM9q5rWfhbp+ot5c1oyjYBgpnHOT7ivVhpzyyYKnJIx&#10;kmrK+HopMkxNwehHt/Kt4tmOi3Pn3V/2etA1BtyWasw4VvLxk/TvXO65+ytJJAototvB3K5xk+gx&#10;X07JoUKybfJBK8dehpH8Pm4DK0bAHkZHIqvaPqKUZNXR8J+Nfgz4o8LtL9hZmVDgb+MegxjkH1rj&#10;Ljxr408DXYj1W2Kp2kXI3A9yenavvfxN8M7O8Vo1tlIIwG5PUV5z45/Zo0/XbaSGbTlZSNux0yG6&#10;H/HrWkaiUbCldRR82eEv2q9S03UHtb13hUkBnLH64J+hFe1fDf8AbFiRUk+2Ex55bO7HbOefSuC8&#10;ZfsSXdxOTp0DR/Nk7BycdB61zx/Zg8YeGIN9vHLgD/nkAe+cfgf0raFKDjqQ5860Psvwj+1jpGpB&#10;YFu0Ylc/Iefrg16V4T+M+m6pGSLwZVcnPGa/PvSPAXxBsURorK4LwnKTZIDDnjiu58O+NfG3hiP7&#10;LJ5wVOGOw4+nNYvDJ7GvM4n40PGEkGBwc4w3NOXJVWKkY9+o44q1caew3hG6kjpnHHcVDHbMXIDk&#10;nAywJ4PtXlcyvoejOPKP3L90NkYGCpORjripCzPGQzA8kqgzxkd6SLTujAHIwCo9fb8KtJaiI8j7&#10;5xtU9qNZ2uZIqQmQ/Psz1yce9Pka5KnaxBHQ446//qqzHErN02lckt2HP+RSmJQ3EfHQ47/5zVQg&#10;oscW1oJZmWWI+YucryccE1YS2EgCOMZHUA+nP8v0p9rAIECFOudp28+oHb2/M1LIYo+qAkjHHbmp&#10;lK70NFEbHp5Ub23ZJ6Kp4/8ArVdtLMhlVdy4yTnuP6c0y0xK2wR5+YAnPT/H/wCvWzpulpIVWRTx&#10;zwCcH8PrWFSTitTto0pTehf0Gw811JLMp6ALXfeBNIE10u5S6dX56Y/hP+e9cno+npEwkKjBxy3Q&#10;Ht/n2r1P4T6VNeajbtFEvzMFAXvzk89uMV5WJnbU+hwdFznGB718HvD8b2yNKNzSbcsBgAY6Zr3b&#10;wlpgt40icopIwSvYjntXAfDXw89rHFIq56cAYx16Dv8A/Xr1LQrQvOoDYJOSdtfG4qu51nc+0pUn&#10;TpKJ1/hS3eSFZHHOT95cH1zXdaTZxNanfL1HcdT/AJzXI+HkMWI2BJxwCO1drpYxB93gCpofGmcm&#10;JTSPF/jRshucRuVDk4447V5XdtNK2+TjPTjoPoetepftDXsWnzlXfIfJA747/rivIItTt71ODlhy&#10;SO+etfTYX+HoduX1lycrI7hgHKoM/wARyvQdqfp8TqQFJBHJPpxmmYxMJEwTnK5bHPXr36Vetogy&#10;hh1A+7VVLXuetN81Md5xSQsOw+/jjp70nlMdyyAn+6F4xkf/AK/zqUNE7KjkEn+8Mk81KlvHJj5O&#10;p7+tc/Mkcck2xltHH8pdAvoAwz6VbitnwMjOWI29cUyCEFASRnOTitKxhMhG5Oew6c/5NQ5OWoJp&#10;k+k2IZchcE8Hjp9a6nREEbLtXdtGcAc/55rLtIdi+SI1zzlt+Mc+9bFmEtrcSHBYLyWyv1//AFVx&#10;VJO9xTd1ZEup3skMHlh8ZBC56/XNYqeU05fJyRySvf8AHpRqV+bhyeFOeh7j196qG8EYbDZJ+8Ca&#10;zS1uzKL5NCwxRnYbTwcD+dPikhiHyOBtOfmPWsjU9YtbVfNefYoHXf09xXNa349s/mjhmIGAFTOP&#10;mNEcPKrPQ3pRdRnZal4m2FraylKAAhz/AIV47+0p8a9J8BeB7yGS8BmuEZIYo+CSc/41U8eftBeE&#10;fh5oFxf6prMQcFiIlcFyRxwOvX8Oa+LPjB8Z9Z+KutXPiy9uDHZxhjaxbeEHO0HPUnrmvqMmyacq&#10;qlNe6up5XEfEeHybBOlSs6ktP+CcZ8S/GMVut1Ix2TzMWBXrkk5H4A5ryJo7i8mMsvBznB5rT8V6&#10;9da1qJuJsqgOMDHTt/Oq1uoO4xx5BPygHrxX2VR8z5Y7I/EdZyc3u9RlvBtQJEmTt+Yg/wCfSp0h&#10;BwGTaSOu3jvTxBLIfKUe2CeoxV+KwxAhCYxxgfw/jV0o8urJbbIra08pRGYyAfu49Ku2tsQ/mu5w&#10;Oo7ZOKba7gQBgFhhQB6VpabaNeTqEiDHeMbe2TXVFX2MfUdpekzXkymNenUhc4P0zXXWehppyiFo&#10;yScknGM8frTNL0tdMhwqB2Y/MScdccflV5njZsIowA2cvwfw7dP0rqhDlM7qWpTktNsoWTlQQSR1&#10;6dB3HQflTrVmS4U7woK9OoOPp9MVbvVRV2NEMH7oOQT+hz1qBoVhl2NIoYHI8tfyFW0kXfoaKSRv&#10;CE2vtbggtkdOnT9fbrVeW2CLvC4IGSSPu56cZxToJYgQGyR91V4GfwqXyiQJmjGSPlKkdAemBzWd&#10;1cUkUZkkx+5ZeM/Nt6jH+GahEAicEzYAf5fmJGOucfWrU67JDmMkk54bI6/pxVd43wVZznqcgbug&#10;H596GubUTkktBshEqHyRgMSRgDk9Pfvmqciq3JJG3jCnj+dW9p5ES8kcjI7/AK1WuI8v5cabjkdR&#10;jFK7THfQqyQqjFlyFIztxz7D9aYqggqhO/PzAdcDk9OtXblRCzQKpIBILevPYVWfaV34B3qCRj6C&#10;idlqaQeliuxjK7wcH3HU9KhMRdtzhd3OSF5NW4wgBifYDt4575OKZtRXPmuFAB2kA8nHTIzWXqaR&#10;kyjsh09Xa6yN0eV+bqOnArNkQ3jNIWBIOAABgDHPvVy8niuZfJjUsq8ZY8k89fpTERQ5wQPqfTFY&#10;S1naxcYuG5j3dgyBllG0gg5OOT/n+dYd/aZcjy+B0B45rsLm2xDtWIgg5x1IrF1C02hmTJGDwOue&#10;mKipFJDktLo9n/Yj+M66H4m/4V/4iuCkcwJsHY/KG/u+nOOK+4dF1eMQqySf7zBuvb0r8pbC8u/D&#10;+rwa5aytHJbvuVy5ByPcV9afCD9qE+KdHgll1IvcRKFmjmc8sFPJ5/8ArVyNyTsz28vxMJU+WW59&#10;hR3KXsBEUYOcYKtzjr1NWtAuRaXXlSLjkBXPPevHvCPxoiu1Fm+d2co4xj0xn9a7Sx8VQTOk3nhi&#10;dvfqO1ZSjc9iEl0PZ9K1GZol8p8MBxs6mvKPi02sS/EFDP8A6mSxlEspYjB6jPPP09K6nwp4uidR&#10;HPMrsOm44OT/ACrnfjOLYS6fqCSuG8/J8tuOVIC/TkflU00+azNpPnimdX8JtbS50uzV5AN1sm4d&#10;xx7epr2jwhZrZotyThyOu3PFeJ/AazsdT0qG4MICxll354ODXtulXyLbqqsVwep4LcCnX5k7GnP7&#10;puTXxmg8pwDkHPHp9KzoG8m8SZA2QOD681D9slZuVIA9Tx+lI/nSAFAVAPG3t0rFPQpanZ+HvFUo&#10;IkupmUDayIRkIQcg+/Ir5l/bb/Zw1HwTq1/+0v8ABAW9wusJO/iLQbVAk+l3jg7ryKNQd1ux+buV&#10;YnIA6e1Q6osLbN7IvPIbj6VLdX+ia1a/ZdcslnRxhlJORkY4II/Q1zYjDucbxdhxp0oyvJXPzv8A&#10;2MvDHjjw8Jvhy/i6XUr3Vtbivnsow+zepKo2Dxv5ck/7R9K/UPULSOeBrUudzA/OByPf2rgvBHw0&#10;+EXg7xLJ4y8OeBrS31iZPK/tFmMkwUjoCzEr+Hau2k1KMKSXBHUH/wCt3q6UHGOu5MaMY/CcF8Qv&#10;hde63oV5ZSym5hkjLYJ5wDnHP0rxT4n+EbT4i/A2+8PnTpEvNKBnsUkhLMHjPRT7gMOPWvp67e31&#10;WJrWWYupByEP6V4/4i0JvBvxNLJegafepzHMCAGbjAOfcnp2rphJphOK3PjX4e627xKjSIMthflP&#10;PbBNep6UGkjUwDgDKjHT1z+lcT8VfAtp8KfjNeaXbxmCwvv9JslC5ARjyoyeAGBH0xXT+G9cjWNQ&#10;8mNwxuXnA659wa3k+dnGoyVzolidYSpJViuOBzjHX3xWlomry2UqiRj8uNykZxxVSzljuoVkdgTg&#10;ZzirL2cdwmFA6dGbjHvVSSUdS0m42Z6X4SvobqBZIp8k/dDJjHH1rstGncBUkU8nGcdzXj3hbU7z&#10;RXVRIWDdlcHA44r0rwzq1veRghgrD+E+n51hfXQ1hLl0OulgS4fbGnUEk9ec1la1pfmQNuTdkcqc&#10;YI54q/DMwQAMWGOc8H9adcOHTMihtoy2egz6jFZtNnfTXMtDxrRYXsPGGqaf54RI79njQ+jqDxzx&#10;1/WtjWdPtbu1lgliEu6NoyMZ2nvWZrghtvipetaj5ZYbeRzkDb94fUngfpXSLA0o+ZuXII+cYHHe&#10;ueqmQny6I8I8YaZqGlaB4jgtpyJU0u48lx1XahOcdun/AOuvKvCX7RmtvBbXMoVnZGUu8AG9cAc5&#10;5zx14r6Q+IHhuyePUndWEl7p0sZIUcDY3HHrmvz1+LPjKfwui+GNPnBcR4l2NyOwGew71hODnax5&#10;2PcoSUkehfF/9qS6uLeXRLCaNZI5f3yxJs+Y5OAcnPOK8a1PxLqvjHVBq+qXRkdiFQMchFxjAz04&#10;rlbRjeyq0q55yV35wfX3PT866bQoAzIohYAdS9axoxhqcCjfU6bw7bm3TawIY57+3ofeup02WMBG&#10;3tuJ4wvSue0iNJk8liwIB2gLnkZres7NVZD5nzEfdzgA8HP501drQ7aTSjY6DTf3y7kIAJIKkD5h&#10;j3rWt1MLkBJCNnZccYAwOmT0rI0aZYygckAkjPvW5HNFlXi6YwAD0+hP0rTlVjvpxXKmdB4a/wBJ&#10;xD5nJPzAgEj0P1ruNF05wiTK68Elsr09s1594Zna2uUldtozxx6c9unAr07wvI0qjawy44IX8jzW&#10;crRNOW51+g2sduULRnhc4L8j3z6VvQzozDdKo4G3KngfhWLph+cSMHG4ZZW7H0rbtIxIcbhgnGO2&#10;f8a0bui9C3Z24lO4noODn9T+dbGnWYlcSNHkAcEgVBZ2cYKoin5k4+Y8ZroNHs8ssgKjgYO0dKL3&#10;2NlypXNHQtOD7XyEXI5259K6uwWEDZAQQePu4HXr1rAtZfJQQRsoAy2MH8v/ANVWbG9WLKKAvfIH&#10;J/yaTVkcM25O50E9lphg892A2kZ4wMnPf6Vt2WsTppJtrM+ZiHAQrwPUfp+FcVe3ykB7mUYf0Ht1&#10;xW34Gv7eO/RrqVVidGUjdx9T6UJXBRTQs1vcXLHdCFAHy59ce9QWVibWVpZMnsQTwa3ddextBhZE&#10;BYZHPauH8QeI7q2S4+xxeYEPKmQcHjj2rUu8rHqHhDxPb2FymHAHTJJ616Xr96dT8I22rqqv9nkw&#10;5PG0Hr/IV8YSfGHXNO1AzS4AjIIVT0+h4r3L9mj9oTwp4vu2+H+u30cbXeIwZHHDdcdaiUVuctaj&#10;b3ken+G2S6mQxHdg8gH3rV8d+I4fCHhHUvEF5t8jTdOmuZGJwAscZc5P/Aag0rw8vhzWpbRmDwsN&#10;0UijIKk9K8N/4KpfGIfB39ifxpr1pP5V3f6f/ZlmCdvzXDCM4z/ssTRdSkrHBWmowcj8MPiL4wuf&#10;Hvj3WvHV/Mv2jVtWuLyRg3OZJGb+tYjvIck/MOxBySajtZoYWcBfl42+hFFzKZEIdcA8ccGvai1y&#10;nyVVc03JlyG7jkt8TIuVBHAzir1vA39lzzM/zFG4Y/wgdaz9Pt/tE6RKDu3Yzjkf5zXSz2gbRpIF&#10;QglSjYPTj1Pt/KtFHmRmpWloeR6fC0+p+cqkgycjHQ571qfESweCW3nCFBJGCO3OODV6XwzLpSzg&#10;DcAwkHy8AZqLx8YrvwpZThMsJME56dvx6V16QoNHDVm5VGavw+kt5vD4v2ZSUJV+o9wK5TxpdTXu&#10;pMsTZBz8w5rpfhe4l8KXlpKQSrqygdTx649qxdeS3tZnuHUbmcnaQOtOa5sPGxUHzuxiW9v5SSF2&#10;w4TOR25r2j4Pa3e6b8NIYo5Mos75B6L82ff1/SvFkuWnMxVvlYHBJ9D0r1n4ZSRyeCbQBSCu5WVj&#10;1O7rXPhVGFXcqS92yJ9b8fanYyfa7VyjAc46/p2rpfh18e9a0u/iu7fUNjx4Mbgn5SO3t2rivFmj&#10;v5TjGAVyMH/PrXHWlzdaLqJzKTn7obtVYlRqz97VHRhMZisJrTk0fpR8Cv8AgpV498EaZa2V/PJc&#10;xQxhFZHO5cevtX0v8MP+Cwmh3siW+vTNATtGZEYAdepA/wAK/IHwn4vmEAInJyueenp09ea62z8b&#10;WbFS1ywYDhxgZ4+tZKkoqy1LrzniJupJ6s/fT4E/8FB/AnxBuks7DxBC7sOFD5/nX1P4L+JeneIb&#10;FZoJ1fzBxtPWv5lPhh8c/Enw38RW/iDQ9bIMUgZ0D/eXPIx9Pxr9qf8Agn7+0BH8UPh/p+sQ37yv&#10;JEofdnhsAkc15OY1HTOzLcPGtJps+1bm/a4becbc8DNVZLkBstjnpiqtrfefaq8fQj681HK565PH&#10;Xmvn515yPfp4eENLEktxGAdp/Gq73Ctwwzk/nUcjNzg//XqGSXA6/Q1jzs6Y01Ykcoy5zjjp1p1q&#10;quNx4qmbxdxGRwKE1ARDKkY781vRxE6c73IrYSNSFrG/aJbAAyDke9WUNoB9wcd6wrbVMNljnPSt&#10;O1nM6cL164r6PD4iNZbnyuKwtSg9tC0bmAH5VGM9DTXe1kOxogc9AKhljlAyEGCPSn2EE1xc4UAj&#10;HIxXZaJw8zILm0tXzmLOOgK1Wf7NGQpUcL0xXZ2XhBri3LMn/AcdKr3XgUucCIZI6kVMaqTtcGn2&#10;OR+2QpgZ+tA1GIYOe3r1roD8On3bjHnmmr8OJBgFTyenpWvtKaW4ry7GGL0SKUQ8nvnNT2+mXF6Q&#10;CSO9aNx4RNi5JXhenFaWh2UKDDHkDmvnM4zGdH3YHuZdh4TjzSKVj4dmjAkODz6Vr2lk8QGKulUV&#10;cJnpTImUMOP0r4eviq0qmsme9GMOXYSS3YqVPBHtXMeLdEklgZ9xBAzg8YrsAyyHBx78VieLklks&#10;3Kg/dPSsMTOpKk9WXh+SNVOx4B478Q3/AIfvJFhnOVOASa5jSPiFd3zMl3P0J5zW18XfCev67dSL&#10;ZR/MRxkda8zvNA8Q+FYjcXdq4APJ7mu/hjE1UpQqTe+lz3p08NJ3SVz0+y11pVzvz6cdauW920rZ&#10;DYH868r0DxssrmNpeeOOmK7PSdbilQDdlh6mvsXR6kuj2OvhlR1+Y5I7VMsMTnkD/GsS21TDABuM&#10;dd3arUWqopA8znrisHFoy5ZR3NiNI4xgAe9ZniXxppHh20kuLu4jXYpO5mwBXN+OPifp/hrTZZp7&#10;kLtB3McccV8P/ta/tr3Ecdxovh/VGWVshfLbke9dGHwk8TKyOLFYqnhablN2Pef2gf2z/DHg+zmt&#10;rLWInlwdp3ZHpivhf45/t3+Kdbup4tLvWEbHGCDycenb/wCtXivjz4h+J/Ft4bm+1WVnYk/O/GSO&#10;n9frXIL4b1jVrjz7nzHG75yynaOo7fjX1OCySnTs5anw+Oz6tVlZOyLuv/FXxx4zvfKlv7giSQgu&#10;8hOzJ7Dp0rtfhn4M1GST7dfyOScAbxk8dyab4A+HFrGn228QsgVMJt4Xt659/euw1jxFZ+GdMPkR&#10;7VT723qcDqK9uOEpwV7HhSxFSrK7Zvw63p/hu0O25HA5wOG9vrmuP8U/G1Hle1gu8AclFfLdf0Fe&#10;f+KvHGra9cmC1kLbVOQByDnrj9a528f+zY3uJpdzsPml3ZP5Uk1d8qM/aVYu1ze8T+ODcRFZrqM8&#10;EYLEYHYH1rlV8c6XFMu2+Vscq27j6fyrzz4j/E6KzLW8Ey7tvBQ85ycH3rzxPEd5LK0wuOG52k4A&#10;Hf8Az71zSqpTsjp9hzK7PrLQ/HulRIrXF4rBRkHeAQOD+QOfyrfh+J+iRqyC7w3OOcZOfrXyBZ+I&#10;tTjYIlyShXB+Y8d+ufpWxpfibWJ5Uitr8vI4ICb8knuR7VtGScbNEyi4OyPrvSvjDBpsQmt9U2KO&#10;QBJzn6VJ8WvifffEj4dTaFc3SyMm5kDyk8lSPpnmvnnwnFq9youdUvSiIctHgYBzwRz9a9O8N2ja&#10;jC0G5tkse6IKD1A4rOeBhW3idFDMKlCdkz5qe/uYoW8KXMYKQPK6ZAzu4BOT2wBx0rAniVo9zRts&#10;wQpJHzHPb0616B8efCknhrxYlxBFIYp2y7BflA/u+/Fchq9s0dotoyBSoZ9oBGckZ+vSvma9CWHr&#10;ODPfhX9stzCvBAowiuADjdjnHHP9Ky9RQrfMBuw6qGyM5/zitC6OSVk2YAABH9cnBrOv5pX2TNxI&#10;jdBxn64PSs7kziipKQswCjBOMqD09ven5mZhDGOOgHXn6VBMzZDKpGCeQcY4/wA8UquWiITkbBt+&#10;ueaaZzNtOyLMcrRMInyCRwSvQ0kLNJIiIvBYAfifekkidnKLETgfdXjtUjp9kQuG3FUy24HCiho0&#10;jqtSRJgJXhZiwznqcE59fzqvqAEcpjbLZ+8GHFPhke4nDrkI4/hAx379+1T3ym6iSaQfMQQTjjI4&#10;wcVCS6lJJ7GbJE6Rq3l8cZwP8+1Sw7wSIUHHIO6o9zSKYR2GAV+vTFOjKMA2zhjggHvmoUNSWnce&#10;pUSZzgbhuUdqkTywG80gAOcH+6cYFRXGEVXOQ3YkDr3FPQv8u5+Acbe2c9sU9lYaTejJorZtwUSZ&#10;JBPT+n+elW4PlYIME989fyNR2jKw2N94EtjO0nng1YtF3RneSXUndgZyQOTWcmzZK2xdsUkMXEWB&#10;wfmXqB06/wCeK2dCxIojUk7WwWA+vFZNgEZdrYwBwp//AF+9aOlvLBOyI/3sHA9c+v8AnpWFTY9G&#10;grJHXaHBJdILdHJeLcAmeoHJ/GotY0wpGk8AKhnJ3AAlcYyp9epo8O3bQagk8siDew83cOeeST/P&#10;NdneaVG8ayxxExS9yeFJGcEEjtXPrGR3wptnl8qFZtyR7eRuBblQM9fwptrMFIeSMjBLAcV0niPw&#10;09rcbYVYxk8cAYHPJPpjBrmr6GSzvMNDtAOFx0zjpx0p8ybM5xcGXHDyzGZZQM/wbcYGBxgfnV5V&#10;bVLdpYsrLEcZGQSMYBx9Kw3vYZ4vI81Dk4yDyeehrV0q5jXbHJKUc5zxyRn0/wAaqL1MkuaWhRnt&#10;7y3dhG7Mmd2Dj5Vx1HtUD3/2jfJKuZIyAzEZBzx0P061vXkKyxqm5XBO4MV688Y4yM+lY2o2kkJZ&#10;JULKw7ALxnPp610J3QTg4rUyL1nePzFAUkfxH7uPUVTkgLDb5g54PzH8Olas+nyy5QR7nAycNgju&#10;P0NQtp8uxnCMhTkO3Y5PGatSVtWefOk5S0M6ON41GGK7s8IPfjnvT47g4+cK3yc8c5/yakms5IGX&#10;zYSofIXMZ5yOMfjQilG8tY9zEYJJ6kVXPBMwcHF2aF2WzgNFKqtn5UdevQcHNRz6f5oLoy535GVO&#10;GOPake28tvMxjBOTnp07g9KkhYS5AYAo2QOuOPrQqltGCiilcWl4XLSoQB0P3sUwJKgMe0bV746/&#10;l071rfupH2mVVGPoeP61HNatcTApHuG3I25Utz6560lPXUXLoZMsqbifJxhQcZ/X+X5VGFifMflH&#10;acFsNgjPU/0/GtGWzDMUlhZWUZ2OwJz061XmtWUDzkABPOfSqfKmSkorUqvFZxOAN4bdgAgEk/UH&#10;iozDGzkKgOcfLu59asPZIqbdpXk7gF7UiWYUN94gt8oKVEr30IUbsiQNArAwL83fdk/n+VV5RcNJ&#10;gpkccqMZAq3NAyKNknBY4UJ069c/lTVtY5AFjkBAf+Fen05p82ho0rWKkMCD5Cecj7zZPr0qa3t3&#10;kDEx/Q46CrkelrDII5lVQy/ebJyMH0qZVtYSTIPMbaCADtx+nNTz9RQjqV4dPSZsRjLFv4cfXP6V&#10;d03S2n1CHSoWVprh1REDAkZI646cGqtxdTvzFHsDjstdp+zT4esta+KNnFdAkB2Y7VyeP8T+hNYV&#10;pP2TkdWHo+2rxg+p9k/sjfCnQ/Dnhmya20lJbhh/pMs5yq4xyo9eep96981j4i6X4Ut9moX/AJEM&#10;asIhkgZ9B6V574Y8R6f4b8PSyRypDHFB8gjiwSMgYz/TtivBvEfxDvvib40c3GsSmK3kYW1tnO75&#10;uenf/Cvl6spSkfq2XQo4eglFH01qH7U3hUbLS21F7kqoBYBioJ9M9P1psHxuuddbfpEBI2g7WGOS&#10;P0714TpvhibyS1wpVmxtKggEcit3Qpr/AEaZI4pz5QcDaw/Dr68msfqtGbuz1I4h30O18ReMPG9x&#10;N9oiuDDn5nBG4cepI54ArEtfi1400bUUfULqKSAP+8lZWDL9Apx6V09g8Gp2QklRcsNpBPU/lWF4&#10;o8HeaRNIwKjO/wBBn0rixODhbRHr4TExmuV7ntfwz+MN1PHDNYatDNEUw7cnpxjrwenWvUrHx5Dq&#10;Vr5t0iHdgZAwD+dfFHhLWL3wPqIuYZmeORlEkOflI5+709ua9p8OeLrTxBbI/wBtPllfmVWwAO/u&#10;K82rSlTtJG2IwkZxueVft1fs62Xhe/PxS8DaciaZfTf8TG2i4W2nYklwAOAx/X618wXlvbxK1u0m&#10;FiTl0HPI9xz/AJ4r9NdT0zSPiX4JuvCmsBntbq2aFnBwRkdc56jIr85fi14L1TwX471XwLqDESaZ&#10;dtGGcEB1Jyr9OQR04xzXs5diZVFyvU+JzHDezm2eWyQztK8skRAfrnsQKoaoiLAwVuSBg5PpzxXQ&#10;6lYI8rCAnaDyBjn0P86xtZtfKgO7BJJOW55719DTnsj5HEU2pOxx+tGRmLjpuznH51z1wokYkISA&#10;c8Ct/U41LNsJI9uhGe/51h3e2ImSQkqO+cgCuyK6Hg4mLctTd+D/AICbxz46tbMQ7oYnEt1hTgjP&#10;C8dMnFfpD8A/Da2GlW1vbwkCNVXcByOO/rXyn+w74AW406bxC8TGS4nAi4JBUH/PNfdXwq0yCysI&#10;0MSqN+GCr0+vt/jXo4apytI8SsnzPQ7jTNJMAR4oWOzp8vWvQ/BF99kCbiVbIznH+NYejackUaCQ&#10;BiRwN1dDomlrJIBDwSejc4x0PWvXs3E8l+5I9R8OeKIbhPKkZUKjHzNwe/aukW7gaJYYsF3bChcn&#10;J9OK4LQfCN9xfGXdlBkgf5+tek/DnwxdG9/tS5Jkgtk2x7um44Ofw6Vm4RS3NKc29js9AtJNL0uP&#10;T1O4ry746nuaTUr+4tFZRMwGPWpGvEtodzzADGK5rXdZWeZoLdd3J2nNYNa2O6KKut6xc3zC33EH&#10;noam0PSxFEZ7nkZJ+YY/z0qHStHa4nErpkkjJNX9Wu0tIvsMJJI6kGlZIv4noYuvXDatfx6dAh2g&#10;8HHFamn20Gi2nzkbseveqVmLbTx9rlkxLJwBx1rP1TVbm7zbwh+Tjdnlfpms5PsUtGT6prL3k3lw&#10;nK56A0tlZgR+ZPjOM5HrUFja4G+bk+mKsXM6xoAZMH0rPc032G3t99nQrGck54NZgZ5pzLu6jOMc&#10;mmXt6GfjnORzTbZlmR5lQAAc89eKUk2bxSUdSDXJdzAkdDgDFT2VytpZB3YYPUetZdzeRXF+2GOB&#10;0GOOven63qAndbeFMg4wFPXtWSSTNFFtIZdajPNK9w8xCBup4x+lc/ayteapJvJ/1mdxHGO3StHW&#10;ZBZWghCbpDyxXPT/AOtVWxB07TWurhSC65BbJJ749a007G581f8ABWHx0PCv7KviF4JBuvWhsYhz&#10;g+bIAenfaDX5K/D/AMP/APCTeMrWyClVEgc+UMkAHkV91/8ABYz45aZe+HNN+Ettc+ZdTakLy5t8&#10;HYI0RgNxzwdzcD2r5H/Z20ciLVfGN4pSK0tHWOVoztD4JOD69PpmvMzGoowcj9V4Ay/2so8y3d/k&#10;jU+JGtXt34rnUOPs0JWOIP8AeAUY/DJ3fnXI67fQwxNMsmJCPmQnPGMe3b+VZM/iK8luJ7m+nZ/M&#10;kPLYyRk89M1larrhuHEjSdzhe/1riwtKXKm+p9tmecwlVny9NCjrupYzBDIpPKggZ5x/+uq+tXJm&#10;lguSsu82ybi3I6c/h/8AWqrqU5eXIBGD1xxUGtyr5mFHQAevT1NfpHCsvq9Oo2fgvHGKqYqtDybI&#10;budVjJaTIHVgCP8A9dZLSSTuAnqdvqfTocVLPc+dLsiXv6d/WrFraRu4wjIS2MkdBms81x88TPkT&#10;0R8XSovdlrQrCQOr7jzzgZreexjToh/DPy+9VdHiU3IjQAkg5OCMe36VrTQGVshgxbO1RweufX0r&#10;zIQ6s7pNKCRHalHsggQhgQARzuH41IJmljzlSwYsqgdTx37VC6tEN5dkPXeOce/602G7ljuBdREK&#10;GOHUjGMjBHBrGorbHTh5xSszofD965Mh52k8jPAIXAp2vRWzy74oVVWfLbT6jn6Vi2sohkaEsSY2&#10;4XHXv2/zxV1NVgVOQwb+Jh1GRmim2nczqRV9Cu8MGwwu+CW6g8j86wLhLzRb8ajpUjIY2yOepHGP&#10;cVsyTF5SAQMtlTn8hWZdsytkYIA+YZ4wa6+d7o4ZwlzNM7fw/wDEKy1+xFs1rtvSArqsYKtwOR3y&#10;a00hna5VWiKs4AkDDk/X/PavI4vtFlcrd2Up3A9d3Qj1r0nwZ4lj1u1XeypcRPl9xGAPbJ7muuli&#10;LxsZey5Dp3YQ4+QDqQVwRis25t1mRQ8WcpxhT06eowO/44qzLrFnMoheeNCFx03dsduCf1rF1K/F&#10;vIYAxaQ5AYpwMYwOfx/OpnKUncIwfTYZqdqlud0YChQDhiARx/8AXqibt4HGFIH8Rb061cuNXzbj&#10;LBQABhgOvrk9P/r1SljWcoWU4ZgAzdj+FTGTb1LcFcnGpMgBPQngZ7/0/wDrVZ0hILq7jiuWDxu4&#10;Drg9O/OP5Vh3SOmBbj5eqgJj5u/XmtTRpRDZG5ugTIrARKCefmGcj6cVjNm9O2h9Afsmz6Qvxzsr&#10;xpVSMS5RXkG45QYx69evsa/W4XdrceBIDb8qsIOG6kYwP51+I3ws8dx+H/iFY6xaxsDaurNLLt27&#10;d3I9sDNfqz8CvjPo/wAQfhrbmz1BZGW3CsRj5TjjI7dRXiY980tNj9X4ExFK7g90/wAzgfjZJ/ps&#10;zxnCqx4288GvBPE1tb3EsjhVJBzk9D7/AFr3n4027TNKYmOWzhtoz19MdK8Q8Q6Z5kgYxcgEElc8&#10;Y/UV+f5i5+3aP6GwbpxppnCa3ZJFC5ZsrjJwQMYxXDa/oyxs7ogcAEKQwB9ev516feaYVJVGLbhx&#10;uAIA47fnz2rB1fRjKXaVVPOAM5OcdOPf+dGAqzp1Ls5c0VPEUnFnlE2kzxTOV5lA6jnj6H8q1NMt&#10;SxjkdAxY7hwQFJrXufC+pRztLFalY5CMkqcdecev1ra0nwmt1sYQ7f3eDGecHI/z2r7XDVLx1Pxv&#10;OqdOnU0M2w0pInRLu1AVxknn+X5VBqvw+07Vrdzaxou4spAjPPPXpx3+ma7iHwS0ZAt4Y8kZRmyM&#10;tjp3xz/StQ+ELlI8R7snj7uR7Zxwa7I2tdM8J4eE46o8H1T4TPErMqnAU7laTB68Dng1zmofDa9L&#10;lPsjdNxaNc8eo596+hdT8MarPcNK1uNud3+rwVGeeOnNZd94L2OjpbFV2g4Xrz6ZPPStY1pJWZ51&#10;XLaT6HzhqvgLU7RgGQquCeAc8/8A6qx7rQNStlzJGNxJ4PXA79OntX0Zq/hhpbjym01mKnaCyHOO&#10;f89K53xH4BfP2i4tNsRIB6DH4fhn8aaqu+p5NfLIdDwSaB4U2lSoyTktjmqvneWx8zIbOCN3PHFe&#10;h+JPArw3BxGArZ2EsM9SOnHTPNczqnhCa3O4xE5JLE9B74zXRFp9TxauFnFtIwmuWRgWAHHy8Eg1&#10;WkkkddzYAPG0A4/z71q3WkSwIUnQbsDGDk4xWXPGkecx4xjknoK0jLlMJUqkFqRGR9hYHkHHPr+P&#10;41DNeyAHAOc/N7fl706SUqPkkz3J96pzZkZo1APcnHOev+fpUXu7GSUrajnYD5nzgjB2nr3pomeX&#10;kbsZ9McUOrhgN+WUc8DNNO7eQSSCSACvX8qzndM1hFocbhpF2sev3QBg++aa7q8QhZhkHqcfr60g&#10;iZRwCuDgEnOKlS2Jw3cdWxWctSmraIrCOSKQgKMbumMZ/DNXbZCQNibsZJFSiyEhZzHkceo/HBrQ&#10;tNMBO5U6HBO3g1LfKhRo63R1Hwu8VTeFtYivo2JKuCo6heevHP617z4i+MP/AAkPh2OATRiRsMvy&#10;YPOeP58e9fO+i6TLFOCCSN/THc/0rt9Jt54rZSoA2gfOecc4wK4qqvK5tTppu5a1OTfE1wkgwRhw&#10;T0z69B2Fc3rN1HKNocZz0CnJHXv9TWzqd55EBkVtwcEKMZB7Z5rmtRLSMYuQp6jHWs5U2mdCirmP&#10;qAiYMkRYYYkENWY6vJL86gt6YOM1rXkT5IdC5wARtqOHTGklLA5LcEFRVwizCotdCq+6OMNtKvg4&#10;P49Kw9WmCuNz5OMHt+P611F7YLFH8i4DHuMcen61y+q489l3BiHweO/rWkls2Qn7upnW8KCXeA5P&#10;bJGK6ewEUqBCpG0A7eTWFZwCFwSB9/OGOK6CwUsm5nY8j5fT/GtEkjNL3hrW5Mm4gKGA3Fh29a7b&#10;wgsKWiAxZ3fwDIzz+h4rkrgFpGYOxJ4yH4Hb6V0Wgzslum6QjaQH5A+Udv8A9XpWcnyux109Itm5&#10;4k06yljAijwed/y89PUfjXBX1iY0MZUbsgHI7V6FcTi6hUFFYLHgZP3jzg55J4NcprlsVlLIhYJ1&#10;bA5JzUJc0glytanNm3dWZGUDvkDvTJLZolDKFwCenfmrNw6LL5pUgJ94k8dR1/CiOSOZt64ZcfKS&#10;epHtXQ9EYXSRBbMmzAUsD945H4CrSyFdpKAHb3PSoLi3e3kAD/LnpjpUMF5Gr46sRjcQc5+n0rJ2&#10;vuGr2Na0le3JeRTkAjGOgz6/StW01QIx8yUkH5iQTwe9Y+nypIgO1cfeOOd341oWkD4VN4bav3ge&#10;v0/z3qHFxZtGUkdRo2tFyreYo5yVKnngd/pW1a3lm+EWRTltxIYnn16Z7VxcGYE+ZGIZgACQMZz+&#10;fSrtldz2cixEuQTjCngYH+eKztZ6HSptnpXh+4W3nT5VKk5ZWTIOMkZ3DOOte1fDn4lpZSW7KBGY&#10;Thtj4HUfj6Y+tfNujeIQrLDcIcHcue59iOnX+ddd4Z8VNZbVjuFYZOFGQCM9Tjj0qG2noNJSdmfd&#10;vw8+NVpHGiNI2Uf/AFbHoDXr3h/4uW9yqOtygUoFbDZ4/wAivz98GfFJ9JHk/ajtPLP1znrn05z0&#10;r1zwD8ZAs6C5ljKggNIy8E9P5/yrWNVvRsxnhotXR9q6f43F5GAk2R1VA3bGf04/OtnTL9rps5GS&#10;OxxXhPw++I2gXnlFtQ8sscEn7p98jt/jXsHgvVrO9UCBxIzH5WU5BreLi2crXKtTtdJiLYIx0HWt&#10;yx06SVw2AMjJOOB7VmaNbBym1cMSAB68+ldVZYt4kIGR15/lW1rS0ML3Wo6305ol8ySID6r0+lX7&#10;S2iKECNc9eBxTE1TbwF4xjgcVftwkyBlXj09Pei5NkZM+nvJLhBntwKmsNKJby2j4A6kc1s2tlGM&#10;OQOPWrsVpGGBK49RU36s0UU0Yb+HIHGUXHt0qtP4Wspco0QbPGCAa6q7hQDIPGD+VZsqbWOzPIxV&#10;qTMranNHwbYxsU+xjn7oAGBUdz8L9OvlBmt0IxkKQCM/Supt441O44B7+tXYXQIVx16ZFaKUkS1G&#10;R59J8JdI27H09TtPGcYH4Vn33wE8O3Kh2skGW5KxgYwMen1r1EQxyxj5eP5U1o1QHdnrxjvVKvNM&#10;SjFH8v7M8oPyq7A5LFgOfX8u1NQFGUCNSTyWBzn/AArKh1HLGP7S3UdGGTgdPfmpxfMRtBA6D5Tg&#10;ke/4V5qjbY9BtzZqfaljBiRB7kGhZVjBaXZtBz6D8P8APesppphty3B9WGcf07URmSZ1lyWHXf3+&#10;mKu8Y6FcmmpqfaYFKhF42gYYZPHvQblY3KKpB7HOQOPpVOGNEUmVicAAAnt6e3NTrIJBwoJzlOeo&#10;+tPW9xNWSLlvdHYsbsB0G3bTg84G0LnJAIz/AD9Kq2rHJDElQcOwrStreISIFdskYAAz7Vi5d0bR&#10;tLYn06PDA4UtnoD1/wA/0rq9ETzGVX+YLnaA2Coz/wDrrG06yKqpMeDjjH/1/rXTeHbVmKud2SnJ&#10;2+n/ANf+dcmIk7Hr4FSUjas7VI4s7S5LDgZGOR3HSvdv2evCiy6isjL/AAZTng++f8968t8NeHxP&#10;OgaPJ4+VcfN379819QfAzwlHDa284hVSkYVgOAoPQADivncxxHJGyPrcuw9qqm1seveD9CW2topN&#10;re2T+ua7DSLaMFBLFs9GB75qho9uqRbOSM52446YrodBslkYR4DBRlQRxXykm2z6NtJWNrQQGZTG&#10;rYUYJ/niuiiujbxfJgAjk4HpWHplusCqAeMfNxg1enuCttgxr0OQO3v+lddBXPNxEbs8G/al1/yh&#10;MqFHaNflwOuTjqa8b8Da5Nc7kuJDvJ6AfeHr79h+NeoftOkTM7wKrbAdwP54rxHwRcj+0gqQ4wMb&#10;k7DJ49uRX0+XpOkzghWlTrqx6XC4YllPU9dvH41aTLqA+FC9B1IqnbKzgeXuI6FuvNaNpDtc7lwe&#10;n5iiro7M+np1FKAsFr5IyCcAHIPSrUAdeFAG5uGBp0SF0eNHJzyoUD5fX9at2cDRwhpQSoOcH/D8&#10;awsrA7NCW9uWKsyAHBzg/lWjp0KBw8fy9hgf4/hUcUZLAkjIbHpke9aNpCDkq/I4Y46flXPKXLIz&#10;trdluARKqyNJwf4iuMmq+ta0UjaOM+WAcfezUGqamNOjI37BjHJrzLx18YNE8OrKt5dqHOSF3cgf&#10;5x+dc+tSZi+eU7RV2dffeJliUq3JDA7s43eorC1j4k2el5Y3O9wMBSwwp9a8Q8RfHe48Q3f2fw/p&#10;80jhxl3yoH4AE9f5VJ4Z8NeKvFWuR3epQTXELybiWO0D+veuj2Ci0e3l+Q4jFPnq6I9gs7HX/G+y&#10;a4mKwzBtjdQQAD0Hsa+Wf2oPH3j34XeMrjwWbtlhUBhJzkqeRz9CenSvtj4deH10HQhb+UBtA2Oc&#10;56cgZr5G/wCCo9tDa63ouqu8YlltHR8PycMMfzr3sljReLjCUbpnJxbgpYLI6k6Ds49T5Z8T+K9W&#10;8QXQk1O9klywyHkzx7AfhXK+ONd/s/T/AOzoJM7k3SI0nHtircd/KJDN5rHA3EDqPQetcT4pvRfa&#10;gJXTB3ZyeCBnivu6kYU4WgfzpWnVrVOebuVrOU3Lgq7KWJ3d/wCda2n2u6QK/Qnoq9R71kWDCWUR&#10;jqSM8V1tjbIsKyn7p+783+c4rmjFFJ3RGbQRqpRTgDIPNKVXnccfKAV654qzcbSmEyQcA45+vNV3&#10;USKyqCxxkKT/AJ/ya20exnJK7ILRnScFck7jtbbXX+HbQQxrO+0n6jvn9K5a2heOUPATgA7Sox2r&#10;rNAnBVcjzAfl5HXtXXQjfYwk1HRnRbTIqsYxgD5SG6cHP9PzppALgFON2cBj6Y7UtiJSMAFsDGeM&#10;4/oOlOe2mBFzCjkgDDEkc4HUjpW7bTMlrqhsLMymN1A28AY4J/D3702ay37doIbjowIJ4z/SmGOV&#10;QYZA525Kgt26/jV61jkZQEl5AA9cL+HfrWe7NLORWt4pFbMsI2A45bn2Pr61LGY2Z1UjJORgE8Z6&#10;cfhU0lvI25Dbc+Y3HJx+v1qEwuB5bsWzgHceuQf/ANVWtGTJSsL5PmAkYUgZxgHA6VDdW6li0gfH&#10;UY+n19vzq2JY5PvFQSRg7SSOOfTH+frVeffJGN0LAt94Hr06n9KabQ4RsU5IZHOGZh0IyoIA/wA/&#10;yqCe2G3zWO5OAxxirXlhDlEJAG1ivPGSc4PPbtUMjInDyAKBxjpz/LipbTYpcy0KUztISAwJ5Dcd&#10;/wAagPyuu1iMDHzZz6cmpWwzsyuSASrsMZJ69+nY02YTk7lG84wOPf8AWs5ptlRlYYokaRFQgHJ4&#10;GT65PH4VBqzy28AKz5WRSRtG0qCOf/1mr8fyQfai4SJWYGQjjgZI+uMVgyyyTyPclxh+ACMDt09v&#10;asanw6G9OP2giiESAIPmzgg89qDE6YBB4GAA3T6U2JyJfMdMntg9c/Xt1qQDe4YHbkZ46AcVEdrl&#10;zs9iI4YZyGZmGPmOMY/nVe7gXayYG3jOTnP+cVcLKFyGbDdhzn/OKbIvm5jkcjHA65A6Z96JWe44&#10;Xtc5++09Z4zxjjOMdOnH86zdF1G+8Kaul5Z3BVgcMc8MPQ/5zXQ3kDKhdSSF6HHTNZGp2XnIQVBZ&#10;MEgn7wP8qwnBJXFztTvE96+F/wAWrS6tYhfzCNMD5g+QD+Hv617n4X8TFYo7hLoSK0K7ZBJwDnrx&#10;1Ht7V8OeAPEraHqH9m6kxED5UbnIwD/9evePB/ivUtGjg1KylaW2f5nXzPmxkdMduv1rmU1J2Poc&#10;NXcops+sfCvif7RIGaUK28EYI55zxjnr1q78V9TS+8NJNcDzZIXVlYE4OPzrx3wn4ztNTt0vLa6B&#10;faCNpwWzz07fjXW6h44l1HS10tmEexBhTyDt/ng88elZte8egppq6PWv2dfHFvfWOIo9sbkSRq6Y&#10;OGUfn/8AWr3nR9QF5AJFYHOASvbj/wDXXyJ8BfEs93rE2m38iGNSDDKoIKj+7jqDnpX0p4Q1S1ig&#10;iMbAgEBjnBP9KU7yNqT542Z3qxh4gYypGMkgHrxj+VDJ8jozbeeoboKrafq6eWFVs4Hyg85q010j&#10;sz7h97gAc/yrFqyN7pLUU2sGwvs3Fhnj9BTWkjjYqkSrngjAwO/+cVGs4cESKBzk7R2qWAouUiwp&#10;cgFR3P40J3Q1K5paO0Nu4Z0DtjIYnvW3bXmnX0YguoyG6ggD5TWFbIzIVZSpA5yfftVqB3iZlzyM&#10;AjPA75oKvdE+reH722jF1pcpdFI2heoHcn6VxHxX0o+OfCb2yxxi9sMTxlyF3becZ7E4+lehafqE&#10;0MmVjxkknH/6qi1fwf4f8Qo4mhMTN97Y33uMYwPrT5rasq+mp8i/tE+Go/i38JtP8Y+FNP8AP1PS&#10;WDzI6AuyYO9QevIIIHcrXkXgzxHA1mu+4kKj7u7OcZ4Hr6/lX0t4v8P6n8AfiC+kzW7S+F9aH7mQ&#10;9I33DKfUHJH4V8/fHz4cR/DDxsNX8Ou8mh6qWkhYMCsEh5KDpxg5A9z6Vcfe1Rw1ItT5k9Df0nxd&#10;9lk8pyMDhWbt3NWr3x2pJMtwAoXJVecjI4rzuy1xlUq0+0kfISM5OfepJL2QxM806qvXd15HU4xW&#10;ym7WY4tM9a0b4neG53jtJ71YZGcKWcnrznpXpfgXX4IplubWZJIWxkDqfwr5Fv7wySnEroyuSSSR&#10;yOn6V2fwn+LWoaLqKaZfag7xkgDzMnbjnvU8jeqNIy1R9xaTbx61Zo1ldK7DrGOCKh1XwxfgGdIm&#10;5B425wB7Vx/w18S3WsWEd/YS4BUMWB9R0x9a9W0PWk1CEJfQgZ49Qawm2tT0KMrRufPCaPqus/En&#10;XFUktaGGLYOAAE3c+h+auttNMkMarIpOABg8dKk8RaTeeGPj/qdxp1uCl/Y21wkS8B1yyuT2zlf5&#10;VvTQy3DNNKCpY52dB9K55ybVyYy55HL6/wCFobrR55pAGkWCUEA4H3T7cV+MHiPWL7XNcubvUpdz&#10;+dJz1yQxBr9vZLWWSyuYYd2427iIqe+DX4h3+nXFlrN3DdIySxXkiS5HRg+CPXrmpoO0mefmsNI2&#10;NDRolkUPIvzE5D9iK6jRIo3yXG0jq3GWPGB/k1zuku4jUJ8uCMnbjpmul8PQOZgX+XPRgvQA1c02&#10;zgppnSaRJOdqyjk/ewgweeeg9q6XSoc4URhvnwMZH45P+eKxtHWHAMQVmJzvyV5z0yBW9awxEnaw&#10;XK4AC5yfqaz0R6NOn7tzStUIDZQFowNp4wM/pmtPTyZ3XaqlmYjKv0OSc/0/Gsm1kkiCBAcKScj0&#10;A5z69zWxocsQaIvIoeQ5Ub88g+n+f0rSLtqdkGkjpbKylIEqQMGAz355HTsK9E+HpEiiKXCkDgAg&#10;46ce9cp4Yto9YnVDIEIT+Lnnr3B9K7nwvpd3p84ZYjsIX5cYOefy6VLkm7lpts7K0tWaDMaB24I5&#10;wc8c1p2Ft5t2VDEMj7t2eCMYx+dU7BC20BAeMZLetblhZmPa4Zs55KkE+n0xR7S60NOVPU1dNtnl&#10;IZ0wCecDr+tdPYwrb2m8A5JwxyemKyNJkCsrlDjbyABxg/SrdxrEduSTtYbh8pPGBWibsgltoXZZ&#10;Co87fhdxHH+fpUFvdSLnDr944Jasm41maaRieBk7cDsO/wD+uq1vrqiYyo4fnBx1IFCvfUwcLHSP&#10;qUgjCylVIJznB/L06Vk+KPFF3p/hm+ms5pRKY/LQopByxxxn2qXTNf0yLJuSCGb5SwqLx7r1rLpE&#10;NlaCMrPJv45OBx+PX9KaVmJKzOP0f4y6zYultrE8kmCVEjPkgZ4z6V6BYahb3mjPd253Gcct1wR1&#10;65zXjl94H1HVrlp7eLdluEiHC9u3SvVfAsY0jwZbW+oRskqg+YrkFgSxAH04FaTSa0NJcsVdmXqH&#10;hazud91eIQOo5445HX3rvfhD8DdCurCT4k3t3JZ2+nR+eszEouVGevFb/wAO/gVqvjq4j1XxUr22&#10;nRglISxDTehPoO/9Kj/a5+Jll4G8D2vwh8EWyRLfsFvHVcBYEPIGO5bA+gNTd35Uck5e0fLA3/2d&#10;/jJ4j8Xadb6Xqtw8iwybY3kI3YJJwe9fH/8AwcJfGqWw8IeC/ghY3QKapeTapqCRqchIQEiGen3m&#10;b8q+gv2ZJJY7mFd+xc5bccY5wPp61+bf/BZv4i6z47/bM1K3u4ZvsGjWEGnaczA7ZAoLyFT0OWY5&#10;+grahTjKukzys2j7Ki+VHyqkwkywJAHbHfFNjzJdjCkYON2eOc9fwFLaxGZ/LHIJ4GRwPrU8sSaX&#10;OsN5KqguFzwcD+tely8tj5KVRtG/4Us1kLSlN5YDZkdPXr710cK7pIoZ87S3PTtVTS/7PsbIGGVS&#10;jLn0P16Va0q4WbUU2KSCRnbxzz6mtYTvJJCiuXUueIfA1lrllKkDm1lZcq6x5BIPcVxXjvwJqNjp&#10;y2tzGZIY2yJYV79yfzxXqgkFuuQ+0kdcE8ZqrdTxXMDW8uAGP3W53f5xXpuLcUYVIwfqeU+AYf7N&#10;SW2uW2xyLjfngcdwPeuV8ZyvFfPCWI2sc5HH+eK9X1rw1BAzXmmBYifvRqOvTOcfyrzH4j6Z5VxJ&#10;ctIEYEgxHr1Pf8qmq4+w5UjjhzRqXZgabERDM/GPLyQD1/OvUvhFcxL4OABz/pLlmHTnHH6frXn2&#10;kDZoM8uzLmIqMnoP8/yrtPhlL5HhBFLjeZmbkYPUVwKPK0dkbTZ0+oywzI0bHexjJyo64/l16V5/&#10;4ns44XkIIGDkg+uK7cXBmH3z6Y3f0/z1rnPFEHmxs0zt8w5yvYewqqi5o3RtKKjAxdB1Oe2faG3D&#10;6cZ9a6CXXWa3yxZSuNrA8575NcnDbGKTdHnd04B9a0bRy0JZmJOAPmPSog3bUiLXJqbNr4hura6V&#10;2Z1yecY6cf0Jr9if+CMvjqa5+F2nWUxJKNtO715z2HtX4zRykPlUBAIzgd+K/V7/AII66/DpnhCx&#10;gt5V2n7wxgg5/wDr/pXj5tFezTZ7GTySqtH6/wCgX6y6ZE0bnhR1+lXDdAjbuH51ynhfUFl0iJ1k&#10;OCg4Na0V2cZwCM+uK+Z6n0PUvySqwIz2PWqdzK3qeBxSvdBzgOffjmoZJFcH5vbNTcuJBNcOT1yQ&#10;eM+lQ/aXztJGKlfnK5yR3BqGWEAbtw65qbXN000TxX7xMMNjHoc1s6RrSggrj3Ga5tnxk7scce1G&#10;n3ghfhvriuzCVZU6iV9DjxtGFSjex6IbpZIw3t0rW8M2nnSBlQfnXG6RrcTgRNJnn867/wAIXFuF&#10;Us67sdK+mjKThc+MqxtNo7HTIEhttzDnsKWSOJ+Nneq7atbxoFEg5FNi1GGVtpYdeOa4uSd7jVrW&#10;LqWsGNxTP+FO+xQcEoMmkgnh248wY+tSG5hAwXGO9YSc7jSRznjC0ihjLKnavPrLxXHY609jM4OT&#10;wfxr0rxfc2L6Y5eYDapx7V8w/G/xlB4V1YaxbT4RW/eY/wDrV5ecUpSw3tF0PfySPtq/su577b3k&#10;V0oaMg56HNTBOhWvC/h/8erG+gjV7peezPzXpOmfE3S7mID7QhPrmvinicPUV7n0NXLsVQdnE7CJ&#10;R1zz3pbqxiuocMm4Ec1h2vjXTJORMvA5wa1LPxLZSD5Zl5HTdV06lOStc5p0KsdbFGXwHYXLkSW6&#10;88cjpXGfEr4P6dcadJG1quGU9B616RL4msYlB88D05rm/F/jrSzYtG0ykgYBrWNehhFzJ2HSp4qp&#10;NJJnwR8YtM1b4S+KnEjubKRy0bBCQuT0z+NX/BHxPttRjSI3I3Y+6MZr0D9pWx0zxbpc9q6hyV6J&#10;1r5kPhzWvDN+zWTSYDHYSe1fS5RxHgMZH2UpWkj6+hluL+rqbVz6btPEkckauHBLDjBFQ+JPHlvo&#10;mmyTS3AAUZOe1eQ+HviFdWIVdSUoCMbi349P61wnx0+NDx6dLFZ3+WUH7r4r6SjRhiJqzueZjZww&#10;lNynpY5T9qv9pu5uXn0bSL4DkjIbI+ua+RtcivfEdy9zPM7SygnJPy+4xXXeKL2fXNWe5uJC5Mnz&#10;I/8AL+VUxaWlgVIkGemehJx75/ya+ywOBp0Y3sfkuaZrVx1Vt7HM2nhS2hBlnDb1Oc+g/L61raXo&#10;0ELl1LADsCf1FLe6rDMwgB2mRsKduckYPH5VfsomWIF0yG4wTjcPX07V6sEoo8WS6k89xb6VYuwG&#10;FQZ6ZB4/WuM15LzxQWhV2WEdD93d/Liuoutk58o429SoBFZHiLVNN0Cyku7qbaFXc7kjr0x69cmo&#10;n7y1KhBo5bU7HT9AsZGupVjKoCTxk4//AFHrXhPxe+LVtDJJp+kzISG5YHvjmrvx0+N7Xs0mm6dc&#10;kkE7ChwD3yc9+1eP6R4Y8R+PL43EUDtGzkhiuec4xXmYnENP2dLc7IQjD3pMzZLy51i8M07EnJA5&#10;PU4/OtjSdOmuFIjt3LEckt6V7D8Mv2StYvIY73V4HQFdwd1OGB7/AKcV6jpHwB8O+G7Q3tzZn5WJ&#10;HmgEADv/AD61jhcJiJO8ok1MSuayPnjRfh/rF40clzA0asAAZUwO3PTPeuu0XQNG0C282ZwzLyz7&#10;sgZ4HB6fWtn4p+NdA8IuYYLpMhWCgEcZHX6cV5fZ+I9V+IGsf2daPItuxVSnJDZ6cV3xUIT5ephK&#10;U/i6Hp+h6xHrOoxWmk25YFtpXPT39u1e3fD/AMIS2lhFPetvYoCGIzgnHArj/gr8LYtEsYrrULXD&#10;ZB2lhkD8+vU/jXpl1rlpaxeTGVAAy3PTp9K9jD0+WOu5xuo3Pc4f43eAtP8AEumMrwnMW7ynCgnP&#10;vXy54qW6S5fTmjcC0ZoV3R4weuc985zX2RrupfadLNnKwK3BxJkHAABP8/5V85fF7wLHDqkmp2sI&#10;xM5DHGCCBgHjqCO3+zXzmc4P2knWie9gMQoWg+p4vdJ+9ZegK5Hf8c/56VRniYowU53AkAYBHHet&#10;3U7R4rpo3ZgOByP84rMnjeI/PIeTxgZ7etfMu6Z68pGHOAMnyzznJxjp9OtLal1ABwDjIHHJ9Klm&#10;XYxCspycqSP1xUKr5TL5b4HUZHHrRYyfKTupbCOPlA5yPwzQkm4HABGfvY/xpoUm5yJMqPlBCk5H&#10;6U15Xhyztg9V7YwevWmrgm76oesonYEAuWY5Bk59P8/SrULI0TmVxgfdOfz/AFHvVOOV4yGVhj03&#10;dKnjlKopaPORhRnpUz0RtzaFe6hYy5CnIbjnqacQ5jYK3IX5QBnj61PcRJ/x7sQXZv3ZxwfX+oqB&#10;UcMC5xs6YHQdKSbsZtq4Lt5RguC4xx/X8KaCULKpHA4wOc+uaWSMK5AYEkkklf8AP+RTyG8rf1we&#10;B6H61LvIE2ySxmETBSuMjOMfp+laaXGXXcCWcbQM989KxQCjnc2QO44xzWjp14hB2kD1bJIx9Kx2&#10;ZpSlY1IZTHKEkbHHIxjvgDI9a2Ld0ws4ZeQBtY4/HmsK1dIwJEYKWPZTgDnn9BWnZXWAtszZ/jXa&#10;vQ4/l+tZyTvdHq0ZLQ6/SlNxaq1qSoKfPJ/n3rvvDBF7Z+XMGMq4Ks0m45AB+mOv515p4evfL3QO&#10;VLkDyhIcdhzx+Vdp4T1m6tdQjdVCkMrPGB97AIIJyD0z+VctU9dVI8i7nRa7oizWRunXayuCWD8F&#10;e4+gHX0zWPJ8NbLxDo7zpBHHOvWFWAYH+9uOM8/413Wm6RbXtu4LhQ7kxyAhdh4x65Unr36cVQW0&#10;vNE1IvtDKSd6SEkYbjrnAxnj8K5PaSUtDdUo1N0eL+LfAmveCLgTeQ80EpO2VV4ODyD6Gsu1vt0g&#10;ycKSMoOv1NfTMnhCz1TQsXRkny21vOUEDOdp9uR6YOTxXJ+J/wBnLRNftZL7w8XtbpVYYCqVZxk4&#10;xkdcH/Irf28LanPXwNSLvBnlttdytkooZN2NpYDacfpUk2n2dzE0E0TbWxtO4sD64Pp/jTNZ8LeN&#10;vCdzumsJswu6ib1UZ9OMVDZa9aXJWC6lCsQSU/hznqM9+9dMXzLQxeqs0VZLI2cbZjecb/kIwOM/&#10;560iwRysHtpQNoBPmrnP4dOwradbeYKGK5PVwCQcdqzbrS5bA+Yh3Rk7Qdg79OeaUnfQy9mjPaCG&#10;dfJD/eGeVOOuDjvVG50w27AAAYxltvTNaklsGzEDyf4s5/DHSoS9wm7yWGQnzFT1HuP6VSvY5Z01&#10;fYzXjdkELuSMZXp3/wA96bJa7kMsQdVDAbTgn/PXtVma3kaPO3Dk8Oq8Djpgc0Wty0Dl3QsBjcOB&#10;+R7U25dyHCNylJjYf3bctgfL06VE8lwGMpYcdSRnnnHArTnjgZnmgUktjIyQc+vtUEYFy3lMpbb8&#10;xOeMc8dOatPm0ZnUptpWI0up3QwuQQ8gJBb8+vI/lQYoQ2XAUdkPbp6daEtrhchEYAZIbp27e/8A&#10;jURZolKNhQRznBzxxkGtE1HQxnFrcmbTJN4ZJV2gHLCMcccg/SoJrG6hXfCkTEuAfLC8jPvViG7E&#10;EYV0Y7lG1F4Iwe3Yj8O9FwLYgytIWRstlRyB6H8KicktEEYXRShE8LESRDGzHAQYxz6VBdO3AkbL&#10;BccsOCT7cdqsTzQk7VnPUYIyP61XUxKPMUbmzwwA+X8azk2iWuVEV1MQ5YS7em3GDngen402QHaz&#10;oqkZA3e2KcnkBv8ARxgH+EHoMcZNWdPs5ZZCrRkgLzwRx9PyrS8XEUIOctCmLa5kEjFSAp4x0wPe&#10;vW/2WtHfS9XOvXCMW2gK23IA6+nHJHevOZ40Z1jhizIDtVQv3eeecfhj617X8I9N/sfw9bqYiju/&#10;mPufO1uwwOnWuPETag0j2srw/Li1KXQ9qTxD5mnjSpZQyDcAivwxJPHv9K8b8e+BfEvhbVG8VeEp&#10;wsTMXmWNdzIxPYdcZ6j3r0bSbhniSWU4DHCgjI68kH8605obXUo38y3DsWxkNyT9K8Gq3dH3uHlB&#10;KzPOPC37THi7RoksdX060vEQhWJVo3K56DBx168GvQPDPx38P62jC+0KSBiqnCYfHTtgE856Cua8&#10;QfDbQ764kuXtI94X522gEc+3Pv8AnWfb+GLXRzG1tMSE+bcQQB9M856fnUSrQlokerSpU+rPdvDX&#10;jXS5vLNlekNuwYnfGOO4+ldfG1prNqYzJv7DJ4HHT6V4P4WvdHtLnNxdjzFJCuyk7wcDP/6+a7jQ&#10;vERhKz29yWUHaoxwcd/yrT2anHUTk6cvdZr+I9AjjhcY2sDmNdu0gcf/AFx0qh4N8Qy+HboWjybY&#10;nYAc/d68+9dPZaja+JbQiKYLLuLNEFySeDXI+IrFrOWRBHjZ0Qjg151ehY+gwGLjXhySPePh940e&#10;DbbmUGM5wmOue9eN/wDBQzwJbxtpvxL0kbmuIza356YUDdGTz9Rmtn4Va48lutk8+54Pl3HggenF&#10;a37TUMXir9n7Vo2hDNahJ1UjLcOoNcuH/wBnrX6M8/NcKvZyfY+IDbPNEPNUcjcV28cH1Fcv4njc&#10;xmPaM5OOO1d3JbxREgMU2DChW6dOK4zxcTK5G8qCW3DbnH6elfQ0KjlNH5tiHZtHCagNsjK6nKsN&#10;p4/AVipYHU9Ti063i3SSyBIwAepbHr71t6yyfMRgvtwSARg/55rt/wBmD4ePr3it/Ed2xeCycIqH&#10;PzSEc84xx6+9etBPdnzeNfKtj6k/ZT8Bw+G/DlloiRlWit1Nw8Z6tyTjPv8Azr6c8Kaf9lWMQ8Iq&#10;fNkAmvKvgtpUdjYI7R7AEAixjAwTXtHhWyYxriLgj5iecY7DH0r1sPBcmp4NZ3bbO88OyAwIdu3p&#10;wR0967fwZpZnuVbAxu+bAHPeuS8N2iNbEbgvORg8/WvQfAltcKu52Cbedvr0r05PlikjyZxU6lzt&#10;dE0O7khENin7x3AXPIUdyRXfwyR6Rp5060AAAOfc9TWN4HQlf7auGAABjgVh94d2/Pj8KuaxdfaH&#10;YQjOT1AxWDu9zspwUdjMur+a5k8snGTyBxU+laFJcvliQpOWJH6Vb0rQHumWSQEA+gFbFy8GmQ7F&#10;PIXGBSbSN92Zt4sWmQFIsA46561zV/eoj+YzZJ6c5zV3W9W89zGnAB5PrWJPmfndls85PX3rJvoa&#10;RjoRXV7cXkxjUg44IB6VYs7VQC0vXqMD0FRLbojYx265HPWrSzQxhWcj5egHSo6Fcq6kkshjjDHI&#10;A9ax9Q1H5zGjgkjkAj1p+r6wwGEcBQOcdazEYO4keU5PRcdRSUTRNWJoo3mAYv1/iH5VNqE5sbPy&#10;4wASeCW6/h/npTLfJKsGAUdjz+tUtZ1COeXLOCEGRgnis6l0VBOT1IPOFvD57cFlPOMZH49KgsC1&#10;1ceYUJQdC3TPp/KsjUtVlu5vJiyAThdprXhlTRdMEcnyu2Wznr7VnHujrRW1FEuNR+SQHHXHQDv7&#10;VwH7S/xk0X4NfDLUfFOoXCJFY2byld45x0UD1PpXU6h4mSxSS/nZVJXJ3dh1zX5e/wDBVj9qWXx1&#10;4tHwh8P6hIYdPYSaoQ52SSEBkXGeytn8qqU4wWp62V5e8biYxe3U+XfjT8UvEHxk+JOo+OPEdwTN&#10;f3DMqPLuESZ+VBnoAK7/AMD26aP+z9fWtwohm1O4OxwCC64AHQdwp5rxnRrJtQ1CK0jZnZ3524Yj&#10;n0/GvdviNI/hXQtH8JNGrfZ7QZMbcbiBnOemP618/jak20t7n7zwphqdCM6trRgrL5nimtQG2hEI&#10;+TcSTkHJ7H37H8qy5pQY2BkBCKo27cfqK19eujd6o/loqlThcHjJ5P6msbVIQkTFWxgdMda9TBK6&#10;SZ8XmLalOS21KEHlz36rNgAgs2T90cms/XbwSO6RcAtnHcA9O30qzLOun2EkxOJJ02xr/s+tZkUf&#10;muHkLcnrnkfhX09OcsJh+RbvU/HM0xX1rEvsh1lb+ZMqADIxzyM9K2rS3IwzKQF7k8darWsQ8rbH&#10;wAwzjr/KtTTrRmOSOfQcH/PFc1P3nqcMeWOxo6FYFT5oiPBwCQSM9/51qXKJHBsDA5GDhu54zUMK&#10;pbRCNgV6ALsz/wDqqvqF6I0IROxJJbOeo5rVhfmZBcSqsXlwjqCG9jn9apxSqshbzADxkHLfUUSz&#10;h/3HmYOMLjPB+lRM5eXCD73o9c9rvU1h7qNILHd2vnockfexxUMkskci+U2ACV7VHprtbO3ly7TL&#10;zt2dz05x061fht2uYzNKpjf5gx64Yf05rOzTN5axIPJeRSdvBxtI5xmo5YHMewkMMY+UYIGPbn0q&#10;/DAUKrIOAuR83X3zg0SwyswijXJDEMPMHHTr3NaptHLNXZjXMCRKyhAzbcZU9eB6VBYTy6PqAvrZ&#10;9qkhZV6fL6H8+tbd1phZcwoAxPDFuv51k3MMsEguLdOgwVY8MPQitE7O6JcVy2Z3FtdWN5bLeNch&#10;z5YJMZ6/X+WakmCTMJ7uINCmDnzdrOM4wM+nrWF4P1WGMtb2V5IqEnNsIsmHpyueo5rTezh8Q6wL&#10;soWkUZy4Iz7kc4+hxXRzqWqIUPZode2lxdmO7s7ER2xfAEzZIHOMAcn6mlW3lstiyKCc9OFx0OeT&#10;0rWksvs1somOBvAI3YHT/PrVe/hR1eExjdswr7iCfqP88mqSbMndMy7iEXB2GHPHUc4Oefp0/Sjd&#10;KMDecZ+Rfx44qSaFoA0AVncr+ffH16n8amUNLCS0JYbck7+D2xisK7SibUoe8TRLJp+mz6kB+7GI&#10;zG5GeQecfX6jivdf2MP2itR8D+J4fD97qMn2eVN+zeCOo+XPavCPEElsNIggjBMk+JJcyDGO2MdO&#10;Aaq+GdfbQtXtr+3VG2XSSFGXOUUZ2/jXkVOVppn0mV42eAxUasT9ftb8JXvijwvb6rbQecs0QkXC&#10;jGD79Pwrxnxl4H1C1uZFntJOGwPlxg19B/sLePvD/wAUvhDYtPJDOEgXapXk55xg+nPNeqeIfg14&#10;T1l911psTsAAGQ4P88V8/i8vjWqcy3P3DLeKpRpqE43Pz1n8M3TjfFbu2QMEDr68f5/St3wf8BvE&#10;fiG/Q+SY4WjySUB3dOOnFfYV5+zV4TQG5Syy6kbc/wAP0459au6N4H0Xw5D5EFkq7TnI7kfSpw+B&#10;jTd2Vi+IpVINUz5u8QfswaJLobedpwR0A2nnGc+3X1xXmWpfCW68MXztHDlFBIO0n6jgc9q+2/FG&#10;iQ3tu7KpCuDwBgYrz/xB4Bs7tSjRDAyFbuM57V6Mbx2Pkq85VrylufN1ppqx7Bc2wyxILsowPw5q&#10;caEY5/MRQUVuHEhAPXt0PWvV9e+G9i2+VbXaSfunj6nj+lc1feCdShnKpCwQHgFTnrwK0hOSMUlY&#10;8/n0qSG+8+S2IyjHI9wOP0qC90K2cmfyARtzjb+GPyrt77w1clwptypXkAx46/zqpP4YufLLtEAo&#10;PIxgda6I3LVG62PPJrCEM2+3+4SGBXJPTg/lWTrlhG0SmTTkcEll3DgH1r1NfBb3MwUIGB4dsZAH&#10;4Uy/+G1rLahUtiSqjdtGP07cfyrSTSiclTBXZ89av4FW/wA74lJB3E7ATnJP9K5bxN8KTbxtdfYz&#10;vxjqT2PYdOlfRMvw5liuHB7vwRn/AD3qW8+H8F1ZnT2gD4XKDaQVOenHFKFST2OCplqa7Hxn4p8H&#10;XETzRrA3yrx0IJ9OlcLrWhG3kMchAYjKZTqB1/nX1X44+Gj2d1LMjB8NgKpww+n/AOsda8o8Z/Dy&#10;WLfNDbkIxOSq4yfp25rVVXF2Z4mJwc4StJHht/ZE7iVIwcDNZzL83+sPoQVGSa7bV/D8kLOZYy2C&#10;R93j6VzF/apFIVmUAjnAHIHr/KuhPmVzxa9HkdihxhY3T7uAuDxSFUyyuvyqeoPv1qVowGAJ5GNx&#10;IxzSMsQTBBxn5TmpkmcmzG/PGuEHvnA/z+dPhJWZTJznqdw6YPOKZ5QchByR1yAAv/6qmsLd3+fZ&#10;34wOc1m2mNtNmhp0BWbzIz05HI5OOtdDpdlJPIoVSD6E4H596ytHs3juB5gJxnOBzXYaLpEqyBAM&#10;EjdkY6cZrmq2bsdNF3H6Xpqxy/PFx2AGcnI9K2fKFvZAbhkk8FgDnnkf/W9KsadbKgBCtuIwSev9&#10;cd6oa+ZVCpISRnoG4yM88fnWSfc1uuhlanfTz5RYj0yQDgAHH6Vj3i+bJuQ7SVwO3X+tac9qFXEw&#10;OcYOeeSfas4wqZNqHbg/wnPX37UTbbuYuRDBA4QLJGrAnj5qdb27RS7ljGC24Y47D061q2lj5wWM&#10;csAc45/l75qHUrVLME5XgYOAevIAP4AVpC9hc92Z+tSxwW7su4gccjnJHt71xlyjszt0YN97I/lX&#10;U605dfJzhBjaoP3f8nNc9JbLHOxZmyOMHnPPr3qpW2M3KzsQWNrz8wJJbB3DAGTWtY7wgVGyQRk/&#10;U4FVVIhXOeAORx7U+0uZM5yykjhQMnrg/wA6qMVYy0Rpy2odghGS3Qgng1r6JbtEyqyYO772ePSs&#10;6IlwZSvJbJGPQdf58Vt6HuTYIywZm4BPrWbV5G9KS5Tat4k8sOCxJYbirYxwO/v61heKYVRDHtwR&#10;3J/T2robOUCPZHI/H3zz+JrJ8Sr5kHyAbTnJB56+/wCFVdJXLdnE4jWrYYE8aElQcHOMY/rVGyvX&#10;+0CKXPt65/GtjUkjwTsHmZ+Ukdfb9K524lEUm/B3cgADPtWSqOTOfmu7G8sAuIP3Z6D5VPHNZ93p&#10;03mOwiCliR1yc4qxot/DMhiAC4H3QvUfjWvcQQsn+sQknld1OXQSujBtJ5oH2S5BU5Hyjn/JrX0z&#10;Vw5MU5GCBhg+MYFZ13befMoZM9sA8D8f89aDEcswfHdcY5IrXl5tGbRbvodbp93HcyMVbaXORjvk&#10;8j8c1cXTlbAaBWbywV+bBBrk9Mv5oiGZzlTwc1vabriK671AG7G8EAnseo6f41i7PQ2i9LM01Vld&#10;nAABxuwBzjrU9pqdwBjfgAD5Pfr0pWu7K6gjmjOcZKhcAnIHFMa02yHM+coQBxxWLjJbmqfQ6HSP&#10;Ed3x5V2yjAycda6XSPFup28q7bggqp2ESYJ56HHbr+lefQTT2jmIj5SPl2noM8d+eBV201S6ULH0&#10;6bgvOMnHrWfK3oawfLGx754D+M+qaRcw/wDExOxTja7YUZGeh96+jPhJ+01NavFBc3BAkx8y4wuR&#10;x0wRyK+FdH1iaXDCUkDgYcAKMEHPvzXZeG/E99p+2e21GRiUXeiSZxnHU+vaolOUGrkT5Km6P1Z+&#10;Ffxn0PW4hLJqAdt2WJPQDAPH4161p3iOwv4VMMpJc5GcY6e9flh8MPjh4g0x45Y9QbaoGcdsZyOt&#10;fRnw7/aM1ONEeXUGmiGBGS5wfrXfTqPlTbOKphpLVH27YrkbTjJwTg5P5Vt2SKwXaecd+tfPfw/+&#10;PMV4yR30hjGM7ieo969l8L+O9O1KzjaOdCSBgg/4d61VWLdmcvLLsdjaW+58BsnFaa2X7sbW46gj&#10;tWBpupwz/MknU84rUXUgqYRuhJx61VkL3kW205Jfm3D86gfSY0DLksCPypY9RmRPMC/rTk1aJ/vS&#10;45xiknYdnYy7m1KsCvAHoKdFas0WNhOeOauTtHIS4YZPrUcFyYX2Fl54GarmuSoRepFb28yNyDg9&#10;M1NNCjoAmAeucVLNcJMCpXBHoao3V28YAUgfhQ3qNR6H8r4jO07QR82AWXkVPCm1vNCjPByp6+1E&#10;OTISANoJwGPQ1NBDukxjIOMKrDPPesLK+h1rV6BC7KoJVSc8AE+/r161Pb4B3R9GXBx2p6W4IKFW&#10;UkYC8cDp39qljg+YuSeoIDLg/wCelSyr8qHJBJIwhjxkkEkNzVuGxyoZeADxkD/9dR2caI6uCCSO&#10;citCF1lQIjKGzwWzjH4Dmq5lbQIe8Oisi8BAUgZBGfqOPwrUsbNW5dQGXBGBz+PrVexgmWRAwDNk&#10;DA4BPrz2rYtreR5WmkUL+8wSMc5BOc9PWuaUkzsw8E2TWlo3meTFGQAcDzDjn265/wDrV2XhDSZi&#10;wk2scOCcDnnjABrE0rT5JSrgj7ww3XPr+Ga9h+FXgCS7jW7nQEg5BLda8vEVeWLbPfwlG8i94E8K&#10;zTX8EUVqdgI3bV6jPNfWnwz0GGLS1iSM4HQlOp/D615d4B8EwW93G8eCFI6fxY7V9BeENIS101WW&#10;MorckY5GK+PzCuqs9D7DBRcYmlpduyKBg8cABs/lXR6HEFw7I2cYOR15/WsmG2H3t2OwAb3rY0xT&#10;AF2g8nnI/wA+tcSilE9Co0o3NjYVwxGMjk1S1q+RbVkkAbA/M1a80rDtAwcYArC8TS4tzEgYE521&#10;1UpJaHnVZcx4b8crtry3uFQHgEBTzXjWiTRWF+0rAsG4Gc8eufUCvZvibaS3KyMhK+ZwMr3rhtM8&#10;BW14QXh+bcBlmzx9PrX1uUwSpNM82cJ+1vEfZeMNOtXH2gqVzgZHB/oK0rHx9pUoAF2pI44bNK3g&#10;nR4IlWW1B2rnleCcdfeoW8B6HJcARQbC0i5Mbde1dVXDYeb1Z3/WMVSjrE39N8Q6dKyM0mTgAcds&#10;5rotMaG55SQ8j5Rnr79a4cfCjUrWFrzSdanOxSVjZRjofx/Wqmk+KNb8MamdO1wPuyArjndyeMAf&#10;zrhq4GUl+71KWYW0loemrCwXaCenfv8A4026v10qBnZmVV+UY6n/AAqlB4ht3VSCFZc5AGSO4rl/&#10;G/iC51Gc2VqSEA6njFeVXhUp6NanVTxEa7UYMw/ib8SL+4eXT9Dty8udskgU4AzjoOvX+deUSfCz&#10;W/EGof2vq2qS3LnBVCuMc88Y/rXpD6DBFItxLLlickKxrVsrW3aNxbwoAQpAJ69aujRVj7fLcPh6&#10;VNO2pz/gf4b2WmRZaHe27cQyZx9T1r07R9O0bT4UdYgQVAIY/wAWO1cp9oNqxCNjcxG5QcnNTW+q&#10;XHmLCjknI2k8nvjFb8jie7GcZdT0aHU44bIltqMowFUdfxzXwF/wUi8eWniL4kweHYJ1ZbCDZIpk&#10;zsbJPPoeR+Q9a+s/iL8SYfAngO98RazcpGLe3YorSBdzYOBz3zX5lfEnxxf+M/GOoa/qZZpby4Mm&#10;92BIBJOOnUD9K97IsNOpiPavaJ+ZeJOcQwmXLCxd3P8AI57WLz7FYNGm07uhJOB/h/8AXrj5RHPK&#10;ZCOD0G4+v+FaPibV3eV4YpAfnwGbrj06fT8qxIrh1bePTOAK+qnVu7I/ApXlZmtp+mySEeQ4bZz5&#10;bDg5rctZ9Ss0AngZlCna38Pt0FYulagtvgSEAYG4FSD9a6uwa3u4lIkyH42dT6cVVNu12FpOVkU0&#10;u43HOG5yM9B7GpoI1ll3ROdrN8oK7uPyxRqGiwzyqkURLsRtZGIIPr6H8avWvgnxLZRLfaVLG7FM&#10;lJ5duwZyea6YtXIT5ZWkA0n7KismGP17A/pWtozh15ZiARzjOPX+dZuo6rqOnS/ZdU0qSJSwAlwX&#10;UHv8y/hxjHNWdOmhlIms7lHGSXCHIznnpXVT5baGNlKWh1tnlAFGxsEH5SOn5fWrZZmTAYEdW4Hc&#10;detZumTCcBDznuAfTgVfgtXEbNNDt+X7247kx3wT/OplJt6IpcsXYhmUStkSYAXt/n6VNbwHfsba&#10;SJM525PGOuakmhYrliAEByVbJxn/ADn606EiMbPN2nbyw+YcY5Hp9KuzViI6yGm2dUASNeu/Kjtx&#10;xx37/jUbRiRlZ4vm5+Y9qe5YMXjEZJX5hwpc9Scd6QqZYy0ucqNx52YPb3qk1cJNp6EKqyEuFIU4&#10;z1/D/OKVwUjAwDjsq4wMipXia3UhhnGduBx/nn9KrXZdjsckHdyW5I69MUtBxk7ojYjcS0Icljg4&#10;5A6YFVZ40LZjHLE7gTj3Iz6VblWO3ACE9OeTyM+1QPHJvaNHQ5HALEc59e/0rJ6y0HJO9ytcbY7h&#10;oyWJBwyknA/Hv06VFDagdXdjjK4jDEkduB64/CrHlbpgFRMMVIJfHP8An/PNQazevYWYW2mBuGws&#10;TxLjapH+GKUpOw4xu9DO1rUnvWGnoqxwKx3+Wm4FiuOM4Pb2qk6bTlBk4JyByKt/ZhbwnC4k5JIH&#10;J7/hzTHcs5Y5zgZIOc/561z37nTaKiUzCyjee46yH9KdG7hlU4Hy8g5xxUjqQvlheh3dsH6/nTGQ&#10;HKbeSQFHb6e3WqdrA4p6iyKsrMyr82eRjoccH8qiWMqAgj53YHTNSysrkM7A5JJzn0zmmXMkaoVj&#10;b1zwTWcndajs1sVrpNxwUHXAGenWsy4t2jDAL8ucY45rUfKxMoQ4PQL1BqrexozlgDgtwwHJrGSu&#10;9CuW6uc5rFhtRp4856gg5+tdr8Hfix/YN8uk645e2clEkPVM8flzXOzxFoyuw5OSFXtWPJBDaagY&#10;lyuT8rY68dK460HBcx6uWP2k/Zs+s/C9npGomO7s2AhdflaFiMZ4OOc11mnQ3tlGkU5SZIyxV5G5&#10;wOf5V84fBv4hazpN6umvfAhiBtk56cdumPavoTwv4rh1K2USopLIC5Q54I5APFTD343R7LounLle&#10;5sfCjW7jT/H0unrGRLcW6ksGyOCeOnqa+l/AviqcWyw3J5OBnB7f1r5KsdROkfEuK+hRsrbkoiOM&#10;k56nB4/KvcvBfxLnvY/NnsFV2ALMeoPHHHGK0SZpFuL0Porw9rHGWC8AYffz6d63bfUZmIbOSQOr&#10;f59K8z8I+Lo7mMTCXaM/dPXp6flXa6ZqwuiyKxVh3rOaXNodcXGSujq4pRJgkD6D+XWpDIjJnGR2&#10;59aydPkPlKhAByOAc/U1oLHI3ykBuO9YtcrE1y7GhbPJu+RcKMZAOc89BVy3u4mf50zuPJB/DPtW&#10;OLhkU5OAeGwevNRf2hBANhPIPABpbgmzrLaXnAUkdzyelXre8+z75crtA49x/wDrNclYa0FyAxAJ&#10;6A/5xV261hzp0pjJLeWcA5wf0NKXYqT5tDhPixqem/FLUbvwLf3EcaRoBa8glZhyGGenJxXirWJ8&#10;aaTqnwo8exrHf2G+GEbj5gPVJV/n6HpR4g1+9t/GLanFfuu65ZliVu/Ufp2rV+KM66hp+n/GTSYV&#10;+3WEYi1YqmGaDpuIx1HJz6VtSTTVjGtCMYnyZqOsaj4M1678KeI5SLqymKMzDBlHGGGexHIrVs/E&#10;sU1qPNkz823Denpwetd9+138OYPGnha1+L3hBFeW3A+2GJAS0WeRgDgqT19CfSvA9L1C7jQwLKpO&#10;f4mx+v41qmm9Tgu9bHf3mpjZuRzkgsQW6dz9cgfpVGx1ue21FZIrhQyrkpu4PIrIj1ObY8cu3jgj&#10;b97jsfbNUp9T23cbPJhVBxg5xgj06jn861SvsPmmmj7I/Za+KMdxbLpk78OqkgE4BweK+ofCN3Df&#10;WnmmVSowGCHPQH1/Cvz2/Zr8VxQ64s5YbhKv3D7dD+NfaumeKrbRPAN94pu7tVhtdOlmklQk7QqE&#10;nj2AP5Vx10elRm29Bnj3XtPHxB0/V4ZAHjiktiF54Dhhn8zU174ujupGliTy+PkxzkHsa+e/APjm&#10;/wBb1iTxZr928UDL/wAS+1lc5Ee7hipP3m6+3Ar0qz8X6fdIZlY7FwXI7j2/OuWMHszugo82h6VB&#10;qdrPo1vexOPvYYr26ZBz6AV+NH7Quhjwv+0J428Pm2ZUt/FN6kQbjCGZmGf+AsPzr9WdI8dabY2C&#10;2VxOqeZMWKl84HH+c18Ef8FOPDGlaR+0XF4t0W1RE8QaPFcXLjo0y7o2YH1wi5+tEJJTsjlzGk5Q&#10;Uux4LpsIB75xwpGPQ+n+c11OhROVEssgUZG1hH90ZyBx196wdFzPFiP7w4wp3dc/5/Cuu8O2Vwsa&#10;s0ZZTyrBsnHH61U3fU8qlFyZuaZAylTDMwVlxk88juK3rTOVjBbg5YDIyRx9R/Ss7SbZzBkBh2Qj&#10;uQfX/wDVWpFazM4eQEnAKljkjn8uaVtLnfT0VrGnZIZE6fKByADx+f0q/bQw2xCgkFiNuDn8Bnr/&#10;APXqvZOLeEiKIEsnKA8HPbOP1pl9rkKDZO6qCcn5frVtWR0SWhveGPFkem6lEY93TBycAnnj16Y6&#10;V794XurTVNOivIodhI5Azk9+9fLXhvUVvr1RFGwycDC7jjPv/nBFfUHwlsZ5dDhSaVmdMmXLDuf5&#10;1LjFoule6udPpKSI4Krkle/r/kVr2yFmAUkAjOMDr6+tUvIkt1O2Mgjpzgd/61b09D5xubiWRiw+&#10;5j5V+n51KptPQ2vrY2g6wW4aSUnHQAdPfj61XvL6Nl3PcYIIOM8445HNVdQ1FQyp5mFJ4GOuBWXf&#10;6gixh5Dj5iq/N39vzroUVYle/qi1qmqxpBsE5baeAQcD8ccVhaj4puLdSbfduXndzwPr+vNDF79V&#10;cEnJ+XJ/Cn2ej2kblZ4ASRjDDINTaz3MkldtnC+KfFni1L+GSHUTBAz4bc52rn1r3PS/BJGlafJd&#10;ap55+wxM0inIyygkgHoOa8w8T32lWmvWWkX2iGYTy4cIu7C+uO9e4ax4i0VdItbHSoETFqkUUaIV&#10;2gKAMjtjjinFPoZutGOiItMs4tOK2elKXlkwNo6k9un8q9j+EfwQjZ113xInnzfwI65WP8O5rI+B&#10;Xw1a7iTXtYgIUAbAy9cV3vjz416D8ObEWMGVmbIXaOARVSlpZHLOU609DodTdF8vw/pYX7RL8oCc&#10;AL3P0FfO/wC25oCWvjnRrOKLaItHx07mQ817D+zv4gn8bavN4svbjzTPaOYkxgRqZMcfgP1ry79t&#10;G8j1H4uWkKfKItHjz6Mxkfn8hWPvRqomndVuVHLfCi9tvB3hzUvEt+zRxWFjJcO7H7oVc9OOK+A/&#10;iz4a0X45Ndap4jy0lzdy3IlXgxSOxJIP49K+ov2zPinB8G/2YbiM3Wy78S38WnWZI52nc8hAJ6BU&#10;I/GvkvwL4mstUtfKVnOYyQGGCW49+nH45ruopNNvdnmY/FclXlT9T5p8YeDtR8A65caVfxfIhP2e&#10;XJxIueCP0+lcHrmqzarfrBDJkRsMgdj7V9afGv4XSeKdOmt49sTqrmBmXlSR+vTp/jXywPA+peGd&#10;XkstatysqH5ipyCPUHuDxXTGcn7rPBxVBR9+Pws6jw9ct/Z0aPglEAILgD2+vP8ASt3RpXk1WJly&#10;ACACB/KuZsmSMHCA4xjjitvwzMGvvMXHTrnHT/65/WuuilzJnmuTWiO9t7pbhBbC5JYABgI+eBzV&#10;W5nVk3B89TjJ6dz+prOOoEFsTEAjOM9Py61VvNfVCYxnIxgL0I4/KvUm0o3RHJKT1Llzd25ZkjZV&#10;wMnOcZ7DGP5+tYHiTStO1u2MV7bB1Hygk9P51JPq7OfLjbbgZIJP86rSXRcmYzcnqoXjP+cVzOTc&#10;TTlS0Zzd74Lk+yvDYXY2YOEZR/Otjw/Ztpmjwac7YcHLhenJ5+tWFAl5k+ZiODxzU1vE0hIAx6k9&#10;B71na+4nCzui3p6P5WWHcde544rM17TRNJsA2jrlhzXQwR77cq55PTHaoNR0trgiRoSWxwehH0p8&#10;quPVrU46PSFBJYHCjO7PelOnI2E3ZB56962LyxktQfNYbe5C8EYrKM8ykrIoTJIPGTjr6YpOFmEb&#10;J2KjwYQxlt2OWO3n/Oa+6v8AgkN8R9R0vXp/D13LuhNwPIyTkDHQegzXxBGscqY8vIB7jHSvpL/g&#10;nBr9zonxejVjtVyoBIxuOen8687MqSnhnZbHbgm44hNH7+fCnXRqPhmC5x1QcZ9q62K7QMDuzg44&#10;rx74A6/Jc+FoA8vGwY9Onb/PevRIdWAYMJfwOM18c42dj6lXsdCtx02AdORR5xGRuzjPesdNYEjY&#10;JHB7mpV1NN3EnueafJ1HFtGkLhj8uOtIJsnt15qkt/FtLM2B/OnreIuCKTh2NeZksxDA7B371RuT&#10;JCSwbHHQVcS5jcjn8KbcpDNGScE0Ri4yuPdWZkS+NBozh8jCnvWnpv7QNhYRjzLoDaOm6uI+IkEk&#10;FlK8K84yvPX8a+V/iZ8SPFml6jPZqRHtY4Ldxn61+ncMYHC5rRak7NH59xJVq4GqpwV0z7ku/wBp&#10;6yDeZ9uUKB3YDNXLD9qjw/a4a51SJCR1Mtflt4i+NfiiN5Fl1uVWHQKSufpisY/HrxxOGs01B8j5&#10;Q+812ZtleAwa5YyuzysFjcVXabifrRd/ti+CrCPdca3EvHeUVhax+3v4BspRbP4otQ7DhfOGSf8A&#10;PFfkl4x8ZeONYRnbxDcBQuWCOR6n1+lXf2YfBWu+OPihY3/ifU7ie2jmJjSZ+GO7GTnPTt9a+Ulh&#10;217que5eooq6P1g/4aUPiy1ItLk+XIPlwTnkcV538UppPEdpJDIzYfJDnv179q6/4QfDDRotHigu&#10;kz8mST9Kf8SvhlfPZyR6KquP4cnrXn4uk6lJ05Lc93J60cLiYzb1Pm19R1LwnqX2dLxl2/3WrrfD&#10;fxg1mPG64JIPAD8//WrmPiV4D8bWUjvcaFOzAkq8a5BHpxXMaVf6haSiC6tZo3U4YPERX4jnmWV8&#10;HipOKaR/QGW1MFmWEjJtN9T6A0T4waoUVvtBYgc5J4rp9P8AjPqRhGGI/HivDfD+oO+PMUnjoBXU&#10;6bfwlQu7APQEda+d9tioP3ZMjEZbg7/Cj1J/itqs6nEzHIPRu1Yus+NNTnTKXJz6bq5yK+RQPm57&#10;AVHcXQlY8jOBWFSWJq/FJmVPCYek9Iooa/qE98W87LZOTg1yeqaFbXbF/LB3N8wI9K6TUTG7n5ue&#10;/HSqYWL/AJ6AgjuaVGNai7wdmelBx5bHn/izw/Hp9jJIwyPdenf8a+UPjn4lmj1+ayVW4fALHIb6&#10;D1619ffFC6W00aTyiAVQtnPU4r4Y+Mepzaj4vlDSgrG5DELxng1+2+G1fGYyvatK6R+c+IzpU8qv&#10;HSTOdutXWP5ywyTkHOO2K57W/FEjBkjIzz8oH+NP1q6EQ4cHb94ZPTBrlLyVru4Me4kb/uqMgcf/&#10;AF6/cElFWR/Psm+ax0nheVr+5E085LeYSqg8HPXoPauulmhjQKIyozhuc4/z/WuO8LKbSEAu2Qo+&#10;7nmta/1Ix7rh8rgAA4Bz+GfrV8uhSbbG654ii0q2LScY6n0/Ovn/AOOHxZubsnT7K5B2kxld+cn8&#10;D9Oa6r4veP5dNtZreK7w7KVX3PTGTnH4V5t8Ovh1f+PvES3d/C7hnzgDgdOn61jNSk1CO5ak4q7M&#10;b4d/BTxD8SdRGo3sLFHO4gqTkD+VfTPw1+BvhrwNYJNe20O6JVO4x52njkbs+uK6zwD4B0rwLoiP&#10;9nVCyAyDGOPUgfWsbxj4ruLqZ7SxU7FO1ioPTkfjW1LB0qLu1qw9o5u8uh0F14hsbC2ENqm5V+X5&#10;DycADBHauc8Za/PcaRIWRUGw4QLnjnmqWnTea4adiduduZDgcf8A1v1pdddJ7CeBAMldp74Ppj/P&#10;Sulxai2ibxetz5R+L1hLqXiyS3IYhnAxkdD/AE74r0H4C+BtOsTFfzWhYhlVmc4BOc574OOKxPiN&#10;pawa1/aDodrcqccnHQmug8CeLGsrcW8LopODJG2duexFebQpxjWcpb3Kqt1YqKPbm162srUQxSKq&#10;qchQ2CSB0rltf8XNcztGJWBCkKCc474475rmbzxfcTDzdqFCMZ6k556Hn8fas5r0zzMwkL7RjcOc&#10;9M+lemqvUzjQSep2c3iGWaKCOOdmKLn5ySeRnOfp/OqHibRLXX7SUOP9cu2TKk4PHI+lY1vfHAVY&#10;UUbRiNuScYAzzn/69bttqsIXZOchiMjPOPSsasOeFrGzbU7o8c8ZeDI2uzFIihlcKzbCBuAxnPpX&#10;n2v6W+nM6PyB1OM5z0619AeONHGo27zKP3keWJKjG3nnj6V5v4g8Px3mnmQxmNRnyiSCcHtx9eK+&#10;OxuClTqaH0OGrqrT13PK76OSQEvuAC9R3NZ7ZJA5IP8ACR0Oa6ufw/dKzW8gJJbCndwfxzWJeWIg&#10;fyh94dT69cV57utDo5XJFWF0dABjIOc88CkMg3b1feD2K9acsOCMNw/A4pzJsLegOBkjr/k0iNYu&#10;w2NlICSN3+YnnB/D6VIGULvB5GOQev8AnioiNuHCt6MO9WFVSfNMm4uMsxH9KTelmarTRiXC7kdg&#10;+5k4IUg4z/8AqqqC6Sbi3BJPBHrVl8Flk5OFwdvf8agSMIFUxkqMAkCiyuS7RY5gzJtBBYjrj0zz&#10;79qVWkK7WGc5IHPHanD5gWdeOcgE5NM2nZlxjI45qXF9AeiuKwj8sYHIOfU+1ELspEagArzyev1p&#10;0cYIBKAHPJJpZ4lGHVsAc5x/nmk4aE8yLdrJJgKZNgDbn9SMYx9O/wCFXrO9ctkOQVUY56e+f0rK&#10;tnEjHLcEbVwvGMdfzq7EVlAjZuDjqPas3ZKx1UpyS0Ok0rVp3/fNL+8jXIz/ABcV2vhbVbS6fyZZ&#10;huj5ZVIznsev0rzIB7XZPG2NiY3AZz14/wA+ldB4a1eZJTcQuIn6kqfQVxVINts9KliHGWp7r4U1&#10;8W8YhMoCb/LdAo47+/f610+qafLqAADb7q3yVQ8CVOhB4wcA9MV514H1W31uNg8nzQxBZomJJB/D&#10;6gg85r03w1d+TbJCW+XdshY8kHPIOP69q5LWnse5RqqSSMfRNQutOvWgFytu8QHkzEn94M/6pueD&#10;wQD/ACrsbS/sRcDULS6x56KrRnB2bucfQk9feqXiHwiurq95p6JHOUVtyv8Af469O5Hesrw3qUtv&#10;cnTdRiEjkHAZwfNHQDkcEE9Paq9nF7HZTqcujO21Pw5pfiW1aCaFZRInyghT0U5XByMe/tXnnin9&#10;nLw3qxS5t7ErJG3JiXBIBHHp2r0Dw7qVxp1wNMv45oyjkRpcJgMvHT1/P/CttlkEfnWQyMEYxwTz&#10;14/xojzJjcKdV7Hy7r3wj1Sy1qWGzleUkFokGUyAT3HtisyLwneQRyQxpPEEJVRJEXJbtgYz1r6m&#10;1HTvD2puLW9091lK4Y4IODnuOo71ynif4Z21kh1LRJPPVmHy3HykAHnpknA704zk5WZzzwsUtD54&#10;vvCeqvIW82KRkyr+W2CG+hwf8Kzrnwzq1urXU8Zj2r1eMjpjHTrXuur+CodZijm09EyiKxDgLLnG&#10;Tz37deuKz7rw9qX2eGOWL7RHC7KY5kxsXceueGHHbp9K15nFnFUwtnqeE3SGKQx3y4KkgsTk5Hri&#10;qssMe4qGHK7xhcgjP869ou/hd4e8SCW50fTPsryZ3eSnVj/EQeP5VxPi74Z65oLmSO3WdU++qjDE&#10;ZAGB1xyKaqJnJLC1FqkcaIleJpFTIXnBOMDI5P8An1pTZpd48oKwMmQuAMD2/OrV3pywJK1wDGy5&#10;cqY2JGB0PqMntUBdrWRQ4cSKAQyjgitL3ehg4W3K7b3mMTRHhyMbs9OKhART5YiIG8sWLe3TFX55&#10;Yrva1wwEhPy/u+M7v06k1BLbrnzrab0LZxyfTmrbtuZ1FcozpC6lZJPmK5QdAT6etRJeTQrthkOH&#10;GCFUYPPSpWeSNvKilO4ctk8H/GorkRByrfLjpg5wfQf5/Cm0kZyjZaDZIssGSZg3Gd3Gffj071Wk&#10;tpGlUYUbgCAf8+wp0LAbImkY7W44xycc1M9zPOoTfywIIAx3qJuz0IUE1qPsrGKRf3jrHk8ttyF6&#10;1oNOIrb7PBGAob74Xlsj3xx1qK2dWiGIpFIHPyggfr7Vas7CbVbxbezhkcswBHc9OPastTto01FJ&#10;JFzwPpX228F1MvzZAQBeBz054P8A9evXPCWnPbxRPLLwq4XPOOfWsfw94X03TbdIDp/nOoyxDHn1&#10;wP8APSux0vRLTcxltioLAqCWBUgdK4MTVk3ZH0eDwzilfc0H1OO2QKkykqAM/wC0x6e/JrP1jx3c&#10;aPpz3llavcOsBdWDfJgcjoT71pwaRbPcFZELCNSQT/e446f/AFqNc8Iy6hpc1pFb7TLGT8xBwMc/&#10;SvKrS5Xd7HvUacYxuzzXTvjh4m8U3QAjVIWGBHB8xJGe+c/hXQQ6zqE53XFyTzyGc8c/4CvLPh9a&#10;XOm6u+iTI0bxTlXY+u4jj8RXphiVYFdWLAjkkDk9PwNdTp0ou8TTAylNvU17GcAEsD1xwR1Het/Q&#10;9bulUbXKkYKlhk/X8a5e0lLwsXwH25QDnA/ya29NkRE25bA27cj6VctEevGKloel/DrxIE1+KC4d&#10;/wB4Mb84Haup8b2MckfmR2zAyZZ+OvQ9/avPPhzFqMniCGeKMBIyGLOBzx2x9RXqfiS9QaMrTTgg&#10;jqQARXFiLunodGFj7KqpGD8M1eDWJUEfM0YAG3njnt7Yrsvik1rN8KNegu1JI0yQkDrwMg4781y3&#10;w1kjOvyysVKrHkFuMZB/Pirvxm8VRWfw21idpAFltjEFVe7YUevHOa8+pBvlR2ZlWi6Mr9j5QvpP&#10;s3m+UfuZGSOPy+lcN4mmhYu0DYYrlT13c4NdjqrbLSSU5G1MfP2H5151r00kzE7sgZT7pP1//XXs&#10;YWGqPyrE1FFt9znb+VJF3bDjO0Dcc9emK+kv2cfCA0LwxaWAY+ZM3nyBlIwWx1PPQCvC/hxpJ1/4&#10;gWFgY0eGFzLIrxZDbOcYPbOK+r/B1g1kquyAhkGQOgHt6da92kry0PmcXNTVke0/DSPzJYINwbIB&#10;O7v+Ne3eC7KJY1nIPOCeCSB3H1rxj4aHzfKLSnaoyhAzgEnH1r3XwrsFmgZTlQMk9RXsUYpJHiVb&#10;3Z1OhxEsrRJxyCN3U16T4UtxqE0OlRj5peHlwcbQevHr0rhPCts8sihACEO7kY4r2T4YaJbqrX8q&#10;N82FjHXAB/lXVKNlqcSjbY7O2tkh0+CytIAixx7VwKltdEkmlLSA4zj6Vdsms4sAjkAZAqS5vBHE&#10;WICqBxgVkzogglmttLtuMAgcmuV8Q681wzIJMjJxjin6/rjOxhEnXqc5rnpZZL0jK5Un72am3U12&#10;3I5rqVcsMknrx15pkUxnbZs4DYOW9alFtlvuYJPQH9aWWOOyT5s4J5NKysVd3GPLsfaSACfvY6VX&#10;ubsKmdwOOTniq19e7n2RjIPQelU52U/IxyOnI71Ds2XFMfPcfaJNrRgLgdO9N+0YPlgcZ6ep5qvN&#10;cYG1I1P1NEc6xlpA5ztzkcfrUtpGqaLNxqBt4yuFDADr/n6VyWv68kZ8iI7STxg9PX61N4p8QGFC&#10;HkXcwx/+qub06E6heia5OSegA7Z/SsJtzeh00op6s6Hw9bPIVuZmIC/MS3f8qq+K9bcymAEhE6kH&#10;rVy5vTpGnGHACL1OMV5r498aWek20upTTjfGu4qeRx04/KqfLThdnVQpurUsjzX9sv8AaPsfg18L&#10;73W5xtmWIpZQCYbppG4A5/PjtX5Da94g1LxZrdz4h1y5ee7u53lnlk5yxPNe/wD/AAUO+POt/E34&#10;nf8ACLC4ZLPSgNsW0fNIw5/Ibf19a+byJNm3dz6nnnvXn1Kqmz9IyjL1hKSk92dr8CvCs3ivx7ax&#10;SSqlvbHzriT/AGQMgcdyRXYfHfxTqMvjK50aaKMpbBBHhfmGR0OeewOPetf9njw9beCvB114x1qR&#10;YGmHmxlxj5VHyjnqSxHHeuC8c3kl3q1zqt6wMkrs+4yAk5PUkV4sqjq463RH6hPDyyvhtX0nUd/k&#10;c1lY5HuZdzFyWUl/mHr/AErnNe1sT3LxwgNCmd5Jxn2H5VJ4h1xIYhZwOcnowP6/zrnJpjdnaudv&#10;BJxkmvqMBTSfPI/EuKc7jSg8NRfvdX+g+9upb6bzFBSMDCALxj0q1p9qQoUKRuHByOPbiksLII6u&#10;8eQBgZ+tadvDIpIXaccc5/lXqUoSqy5pH5lJ2e+o6G3JQDBBHBIHPPWr1qscbRgzHaVHG3oDTIts&#10;eXmw2VJGRnI9aHnCk88g7QcYrV8sXZAot6lu4uhAmwNk9cevFZ9zOJBgjbleMdSR/wDX/SiQvcAO&#10;zEkA4+Xoakt7bALlSRwBgZIPI/pUWd9De0YxKxDN88bEddrY5p4gdfmMpYk7ScdB/nFaEdguwNJk&#10;E8Ebenv/APWoe2Kr5aKTnoGbp1pum7XYRkk9SqNignyx8r5BOen9PWtG0mhCK0yAo4Kk55z2z+FU&#10;Zh5uI1X5u5DdcfypLe8e2kdJPuyDsOc4OD/n1rmuoM3Tvc2LcnaUMgdQuASo9cYx6dPzqxaqLgs7&#10;k52sAD9RWOpnlu/Kd2wBnaDkN7D8DWwZoYY+ELMFwN3GPyFaRSkjHSL1Ib8yITBDIwYE7W4Pb+dY&#10;mrxh180Z46kHp/hV65uFyyyAE7ueOR+P0rPuvnUFidvPf0+n40nqjKp8RRsruXTL+OaCRt0ZBWQN&#10;jn2r07wxf6fqdmuq3NkI5GAV5UfIdu5I7d+QK8tuj5TMqhlyvfPzetbPhHX3Ft9jk/5ZuWQAYyMY&#10;qqN46sqSUrHpl3Iok2iTJZcHLY7Hj9ap3Ls+JANuIwcb85OT7VgR+KLi4nXzrOPaFwCxPAHOcfpV&#10;pNWebAtj+7AI8ps5HXt29e9dHtItXREb3sRXcbS3Zc53MQCM+lTSOhaPT4o4wirvnbcPmGQMY+v8&#10;6JPKm8uFuJC53hGBwP8AHFRaxNFo2mnUvLAfZjZjO4HgcY4rhxVbmjodVOi1qZ+pNJcXzJG5cIux&#10;MnBIOSo+mPWoHmEZVVIZYSQ5HIYYOSP/AK3pUCTTWcbW7RlJZMSSspPynB2j8R/OopZJHmjt0UFF&#10;jJcgckgnH868+MXI6YLlep90/wDBKf8AaOudD8Zp8PtX1EIhOIwzZypAxjPocV+qdtcJe2SXEL53&#10;jKnOMjFfgR+zX4qvvBfxWsPEdrdtBsm2z5fC7Mcj8wD+Ffth+zZ8VNL+IXgCzu4tQE+LdAXHIPyj&#10;9Kzr0XBXPt8kxbqQ5G9j0V0L/LjOOCD0FYup2ETHzkiIHY5yOtbE9wI1I24BBK4OaoXAEqYClfbN&#10;cqufR3TMKe0ba2F+vPt/9auf1HTjISzSZ46beg+tdhNbEoSAD2PHQelYt+u35lAXAwOcfjVLQlpn&#10;D6tpCLHgIo5yrZ6Vz1zphWUq8GBgDcGGTXoU1utwp/dBgeBke2Oayb7RoANix4x6DGBnj6UStaxM&#10;U0cPJodvI250cEr061l614cjWBpPKzxzj+E/iea7qfRo1Urjo3yjJ5HpWTr2nvFEVXqc4IXPWjZG&#10;t+V2OT0fRohbs0yrkDse3rVLVLMTzmPy2Axj5eQR+FdTYaOyWriNBg8kBcf57VD/AGPEs3lrEuAM&#10;DB6c0OUuhotDkpPCPmZdIxkA5I/z6VV1LQZra0CSOwIHOBnHP0rvVsxES3lr8xG7P0/z+VZms2S3&#10;H3VB+bk4IPpV0puLMpxujxDxXoEV4CuwcYCoy7gOc46e1eeeI/BcctvKZ4R5hJ2ZUYzj9P8A63Wv&#10;oLxF4fVGZoUDEEls55+nrXEeIvCjfZ3n4kByQmenX862lKM1a55teipPVHyf8SPhnJaFpreEbPvc&#10;4AGee/vXkPiHQFR2DRbdrkAr0/zxX2V4y8NQtam3kiZw/QBM7eM8+gz/ADr5/wDij4CTTrl0ihBA&#10;yd684HB6+vatqUkrJnzuNwV07I8Tu9KkVSNzNgcgr/Dn1qstg+9gQTsbjAxXXXmlypPs2HJyCQwJ&#10;x0x/n0qOHw3OcumRjg5Oc9a6ZOCR87LDtS1OfttGec7SOGGGC/59q6DSvD0KLwnPQ7l6Vo2eiCDK&#10;yEYX7ykYJHXHvWhZR7PnaMELjCtngY6+uOn51xTlq7FKikRaP4fQt5uyNRuHJYE4zjp2rprW2itF&#10;Xyzxj5wBwB3B/LrVBLuysLcF1GQCeT+H1xS6RrJuZxAoHBwxGckY96nkk1cbsma/ltj5BkAcAEc8&#10;/wD66x9Qw07u7bQRgAHgEHPp6GtW8fahCjqAuOOBjIx6cd6xtRaJTuLKSxHGc5B5H86lQknqS3a5&#10;nXI8zAEe04z3J78ZH+elJFpYJDtu/wBYAAScn/PFPiPnS4YLuH5Dnr9fxq8yKy84Y54I6dc+ma0S&#10;0uRHR6jrLybaNpyH25HQEfXtXPa7fiacwMzELyVI56dq2Lnz442YK2Acgf5+ua4/ULpUvJXZhkDD&#10;HHAwM8fnU3S2Mqjs9Bus3CeRkkggHAA4Pt/Os+ztBdq0xl/iySccf5zUuoytNFuUgneQdvX0/lVn&#10;S7dY7bcYjjHGR970+vFNq+rM7tyKN3biKMCQgnJBGM49D71HZIv2nciZywwFHtz0/Crd/HtP7kDB&#10;AJBXgA//AKjS+H4DczqxXqfkweD/APXrWFmrIppOyNmzsnI3BCwAIOFz+FaGmxGCRWUttyTwQAPX&#10;jvVrTbRmgxKu7cMMCvAJ44PSrEdjIjYSMkDPAHUdcc9azaVy0tbEjHjaNqAYPB59apXqqyFQSwUZ&#10;Kk9av3cjLErhASeMKuOorOu0MsOY+SBggnhv/r0ppWNpNOKscprCFSzgkZ5O09Dx9cdK5TUpiJTM&#10;AB74x/nmu11i1YzMcEMMgf5x/nNcV4htpLeXLAgEkM2O9ZxilqcjknNjbTUGt2DbSpAGzqO1dBpu&#10;srNF5crsWB61yVq8rj5cYDZxV+xuRG3GWy3JyBg/5/lWloy33J1vZHQuN+SrAkHp3Ipyw4wzctux&#10;wuAeP8Kp2V1IoBGAcErurYt2STeVyeOAg+nX9aE5KWhpF2RRihcOA6khuSG474x1q1Eo53rxnhQv&#10;anyW4x5iSYC5zg9uv51UnMqDADckKpGR0z6+361qoxeqNFJ3Niwv3iATOMc4B+6f8a2tL1mOfEMo&#10;KkNk8ZP4Zrk7WcD/AFzKG44BOV9zVuK6ZJVkRm2k9QOR60nT5nc6I1FynoNrYQXsSlADgfOM9Bjm&#10;my6SyEFGRwVwBgtjGOBx/n8a5rSPElxEghaQgDsAPauisdfhuRH5sbhs55bGeevHX8aynTiolxqJ&#10;uxLHcTWrgoGGOq9yOTkZ9/wFaukayjODOw4IAyQTnP4elVJbeG6O5MYZNrCNs9ec+wqk4NpPth5T&#10;fkYb65Nc0oRaNLRPRvDXi17eQCNzhiCGVeM+/X3r3D4P/EuzhnSOWQEEgbZDkjpwT6E18uaXqsyR&#10;qyO6hRhmLfgeVPNdJoHi260y6M0U5UKjNuBwQAfU9az+BaFPllGzP0N8AahpWseXJp9wySnlQWBD&#10;dzn6jOK9o8Cajd2kQRmA2hTuQEY9f1Nfnn8J/wBpOfwzFCNSmMiJwSrEMBjIPHuf0r6b+Fv7UWha&#10;pJFL/aKMjgfIG5H1z1rSNSL33OWpQnBXR9daB4xZSqmZjkgDGTk/5Nd3oestcBS0gbIzwa+d/Dfx&#10;H0a7t/t8d3GR0LLxiu/8JeO4YiM3okjAGAOqmt1Np2TOVpyWx7PJs+yM4OOM4HesWe5dHIRt2OxN&#10;Y8XjmG+tVhBAYrwCf1pFupbgiQMOnA962UkTyrqa41R0IUEg45GfpTl1Fn+Yrgep4/z1rLhu4kdV&#10;kYEk1prf2SW6+aVBP90d6HNbijFdUT/8JDAIjHLlSB361j6lreB5oLHPTaeareJtXs9OHmL8y4/I&#10;VyVz4ws55wVQ/KeBjH+etJybZcaaSufzipsVym3coGVx/n3q3bSw7wrJnjOBgY56/wCfWs6JNmW3&#10;4UHAOO//AOv+VSxk7gpDAKQc7vrU2srmkW1K5pIScGPnBIBIHX6U4yAnbKCWAGQPXNVoW8wEvJjI&#10;+8Afr3p8aGRvmIOCQwPGPaounuNvmLUCgHGenUA8itXTYo1YgdxkBWAANUtOtyYc5UHaFBJ6Vt6d&#10;bo6kGbkAMcIRk4+lZTemjLoxdy5p0eGAyScZwBzj9a6HT7Jnj814EJ6neoPHTpTdE0Z5UjLoNrjk&#10;Ads/h7V3nh7w4uxPMgO48ANz7c1zVpqENT38Lh29yz8OvBD6ldRu6D74VcYIHT9P8K+iPBPhAadZ&#10;RBosHaRtycHPfHrzXGfCTwcIr9LprcEFeSRwePbivatJ0gtEiNJx2UL0zXzONxPM+U+owGFTV2jZ&#10;+Gnh9xc+c0RAAwM9+nSvXtH0428CwMB04JH3fpiuV+HegRrEDIBkDgA9uK7yytjCQGU8ZC5Y/wCf&#10;WvAq2kz24R5EJaacyt5jHOFH3VrQaEQxELyRjHt7UQ7BJ8qEgY7dDVkkyEopPI65FRGOhMm5ECv5&#10;Q8xlwvofx/xrG1md53ZXJYt0x/SuguY4nTODgc4Paue1W3DTlmwBjAIHH5V0UYu9jnkrI808faQG&#10;zKF4zjr3HHTFctbweUfMBGd2W2r156V6N49s5Y7clQDtGGO3nH/668/uDGhICgEnk5619RgKnLCz&#10;NsPT5nzMq3Dsx3Mq528kZ474/n2qbSLNrq8jKqQFbJB47/rULr5j5MWASMZ9K1tMT7NEbhT90AhT&#10;iqrVLJs65xTjY09S1G30zTZHlkAUKQcHGP8AHtXjGrfHbw/P41Xw7eeQYmYqkpJG1gfbPX8OBU37&#10;S/xdk8M+HJEsN/mOpwqNj8T6jHH418d2XinVdT11tRlnfczklVcjnPfg89a9PIqE5zc3sfNZ1Wp0&#10;aPK1qz7w13xbozWEKwRorMilWRv9Ya55NWEluJJ4Nrrwc8EkHnvwK8y+EHjiTxNYJ4f1G5JaIZt5&#10;WyxBA+719/5V2lkly+7zI2z80bA9uuDwfxr6PM8pw2JoXS1Plsvx1fAYhNvTqTajrMkM/lmTGRxk&#10;e+Bg+vWk03WUim8z7SvzccPj8/51keK4r20K/ZrclzzuBHJB6fr+lee/ED4i33w9sPtusWk6CTCw&#10;p5eS7DIGTx2/nXxH1WpGr7OO9z9Qo8SUaeG9rN+6lqe76fqcN8AnAY84HXHHP51R8SeNtA8IxnUt&#10;Q1GGFYkD/O4G7qMdevH6V8e67+1p41vkEGkTrbws4xj5sjr97jiuJ8TfFTxb4pf7Tq+tO28krHuO&#10;E46Dtj/CvcoZHWlJOpojyMT4iYClB+yvJnoP7U37S0vxAum8OaROy6ZDISHOR5rc8n8elfOt3qdu&#10;sEtxckFskLtGCe/UipfEl7cXspxcKpP8QHH+f8aw9Wne2g2SMTxzwOT/AJxXvqnTw9Pkh0PyLM8z&#10;xWc491azv28kc/fu812X3lgx4APFRF1BBDdxgN3/AM5obDsMtj15PB55p0bHZu2sSBwQT/X6Vkkr&#10;3OaKaViaO6lTac8YPQY5rV0XX5LJxhhyOuevXpWTLMSgDDJx0C/54qEOEY7HzjAx6VrGeug5xSV0&#10;epeGdV0+e5R7ggrnncQc9ua7GG80+VAsLqozhRmvENK1q4t1VGcAAAYIPA6V1GgeMp4rlG81R0G0&#10;cYH+f5VrDEcrszHlUpXPUfLjkt3iIQ+aCrIeD2HH+Ncn4q8ArdzR6ppUxs5l4DREqPvZ54x+daOh&#10;eMdPvSIpXChjgrnAwec1s3NzZzQKIZUKuuNgxgH0H5V2RmnsYyeuhg6dp/ivT7ZLm3ia88sYdo2U&#10;OB6nsw6fnWxp3xB06RfseoqVmU8xv8rg+hBx6g1YsLyG2XycjJHzKWx1AHPXPSqHiHwr4a8Vbmv7&#10;ZRIn/LVHO9W9MjsPXNbc3u3sZOMkX5NUWVl8uUKHG4qrHAx35OOh96ZPcqcBfMALFh84xyATWFqH&#10;hq50FzN4fvpbqLlvs9ycgDIG0Hr61S03xRHNIbTzHilUZaCfGcdOPas3Vtua06aijq/NzGI2CPvU&#10;5LjqCMVOs7ITI0Z2pjd5gOMex9etYkGoDK5dc9SGPAq0L9pV+U8hRz1/+uKtSjcXs23dM1HubWZg&#10;ziJmjJwSnzAYI757jH4VUFu4YiN2IRcNxk4x04/zzVNbq6gny4LqR2GSvfOPrVlZHklwtwqMThly&#10;ck5x/nqaOZJ2Go23HrI2HMTorBQr5B6dcZH4deOKhuEklJ2EuufmYdQD6evapyDKAhBJzg9uaV7d&#10;FjfzQdpjJGCBz0+tNLW43e1ivMtjY6fO13HFjcpEzvkquOg7/wD6q59ZZbiY3kiqAc4XGcA8YH5V&#10;f1K5OpSmFhJ5cR6Fe/v9KZd2yByd5IL59enespzg9jSnCSiVjDIyK8ijDkqSRwSO3T6VWaMIxUoC&#10;SOp6H8Opq55p8sByuVJ56ZJAx178etQ3FuCcBB1zjGfxrFK7LXulORgXYbGB5yp4GO/ak3OF81Aw&#10;YZyCOg4p7pIm5pQxOPlJPpxjmo2IOQHb27d+nFDkU02MkRCgCA4FQks5w/Tbkn1+lSnLsw8psDqC&#10;Ppz9ajdgGG1Sfcrk4/yKNJE/C9BojKsHOAMjIIIximnyvmGQAAG5H5/rTwX64BIGRzk/r+NRSNlx&#10;JtB5ByBn1796ycNTdt8uhSnTMhcHIY9mHHFZHiG03wG4jLbkbJ2n8xXQlAV3Y25I5xgH2qjcxfLt&#10;PB7EHqKmcfcaKpTcJpp6lLw3qN3qSiS1mKXKNjahwc+tex/CLx5dC5i069bMyrgBOjMCQcDjp371&#10;4Pf/AGvw7qy6jpz7QrghSe+ehr0vStU0/wAcaKNWtX2XMQHnRqozG394dOOleFiJ1MJUul7rP0rJ&#10;6WFz/Cum3atFaeZ6Rc+JpbL4gu00kbTR7Qx3/wADEADA78Ec17t4V12K7ZVgd1Q43YOGyTjn05r4&#10;1ufFN3pviaC51FtzMwDhuAQD19en8q+ifh/4uijghu3y0QIDOvPy4zjntXTRqc65jylhqkJSpzVm&#10;mfSHg++uklUR3BIA4XOevqO/avUfDmpXMmFWcsQcPtGcAA8fWvAPBXje0lmSIH94q/Nt5B44579R&#10;Xrfg7xjCy/fReCWRuh4x+VXU1d0RrB2PVLC7mf8A1ZLOWGex5xWzaXFxOMSZATg8c/SuX0HXrGRP&#10;3cwIBxlWzk9sYNdPp99b8FB1Oc9e/f1qN0bKd1YmEEjBMyCTnJXb0GOPrUMttNyiRPkZZSSBx6Vr&#10;2k9u2ZACXU4A4xx+NWna2LhpQMkjlh/PikrpFRTOPM95bTlUjG09znj9avRXkl1pskSRlmaI7R0y&#10;ccVo6rpVtKfMhwBgnAxjH4H3rPitfJUKr887T3+mKFuVDWR8p3muh9aufOLJJFMVdd3fpjn0Arqv&#10;AnjzU5nfw6fDsl5BcRbJbcNkOCMEkngDBOc1wfxxgn8JfFzVbO4VYo2ufNVj02Pg5/DkfhXQ/D74&#10;iWZ8qCxso4yNvmMpBMnA696u5zVG3KzL9nHb/DbxreeBdWuXOjakyS2n2j5miDBsoOzgY79q8B/a&#10;Z+EbfC/Xv+Eu0mBm0bUpt0QRdywS91z2B6ge/HTFfX3iDw1ovxW8GvZPFCl9CvmWU7AblkHI5/MH&#10;615n/wAI3Z/FLwtqXwy+Ilp5F1bvJDJn5z8v3JE6HK8HI7GtW4tXOWUT5Mi8RwXSsztuIHyjdjd6&#10;9fx/WqOp6wkiSQ2zDapxFtbtnOcGua+KmgeMfhD43u/BXizKz2jkQuOEniJ+SVPUMPTpWG3iwmIj&#10;7SFyQSSTz9cfjRFXMnNLc99+C3iZrTVYUeXchmAlQE4UZyCfXqf1r7f8Famuq/CrV4pAZIU0icyj&#10;OQy+W3GPTt+Nfm98KdeYrFckMp84ZIAAAznqQOK++P2QXh+IejXnga41lbX7fZyRRyEg7NyEA4+p&#10;rOqnyXO7DVuY8J1fxJeR3jxW0cYCoNxB29uAABz0+tWLf4v3uiWxVNRO9gFKmbOAOAOeayv2kvBf&#10;jP4GeNr7wT4wsdk6ANazRnK3URPyyqegXj8+K8pt9fbV7homIEhwyBHJJGQOcj19K5le9j0pJJXR&#10;7n4b8balrGoxX1xqAkDMSqq5ACnGOM/WvMf+CkuoGTXvBMfnZP8AYE5MrNkqDICOv4/nXa/BTwb4&#10;g8R3ME81k8VuHI3yZywzxjv/AJ616d+078LP2fBceF9B+PPgDUdQ1LUdKdNLvdP1VoJrRRIFHHKM&#10;fmZvmB6YonBJqxzYirz0HE+AvC0TPH5IbIJOBgdB3/CvQfDtsghDvAcA8cdR61sfHT9mHWP2bfH8&#10;WjXl21zpd/bi50DUCo3z27EcOAMBh0PrwR1qHTItkaxAYDfeDKMAVN420OTDRcHc0rKDeSdxJbjj&#10;pj6n/PNaMU0KHmMAg8lE4UDvz2qlbHZGUZV4bJKkHP6YFOkumjBYEZMhC5wSSf4cdKadztjTluiz&#10;NqISJsKjfMQX9+nHX6596xdd1FLiExwSBCGGx1QqR09/Wo9Sv4toYxxqVyTIqd/Tv7VnWkQ1a/jh&#10;WBcqxKOinGcYJ6mlOT2FKctj0P4RaC9x5ayMWjR84QH16jGecmvqf4d6fJa6QrSoQAPlBcHIxwfr&#10;jFeNfBTwfDZxxXDKwdl2+mf8K9x02SCygSGLGCP4T0pQi5K7NowZrKxDEM5wB3PIqO9voIW5lYKp&#10;yCR1xzxVee9CRCUrjJ4bI9OvtWFctfa0/k23y/N94tj1z16GtUrG+iRZvNdQyOkUpO0HCgduvpTL&#10;Gyub+5Ek8khQc7WA4/8Ar1b0jw3FaRK19cB5VYZVj0OPataC3RBvZAkfckc8+1PmVjnlVhDRFVIG&#10;GI492QMfKM5Oauypp2kw+betvlKgxwIMk+w96o3XiOytf3GnP80hIMnTI6Y/z6VTtLgtci+Eg80g&#10;Y9f/AK3WnZPc5XPnVz1H4PaHpc2la94xv44kvLHS5ZLNWIPlsRgN9enFJ8H/AAcviPxBA12ZJjLM&#10;C7Svknk5z61z3gm/uTd3OmRh9l5p80DhOxKHnj6Crn7OfxisdF+IVlDqVuYbdrhVZpH+XJwPwyeo&#10;oUvZp2MXSbbZ9J/FHx/p/wAI/DUWj28ardTYW3jGMjvnFfMnxqvfEOoeFbzxZePNPNMhSNmf+Aj+&#10;H0/H3rp9fuvFvxa+Md/q3iUPbxW9yyRwFSBDCpO1QPUgde9J4r/sfxhp+p6GsmzyLcqSqH5VHAPT&#10;nsaIp6M1ivZxPW/2HG0pPDOlfYndGGiCOW3k6gq5H49T+dcR+02sEnxfuI5nx5VrChy2eAC2efck&#10;fhXU/sO2ulWngCw1gXZaeMSxE5OSnnEZ+gPSvn7/AIKQ/tE6Z8Ldc8QajZyJJqc0jWukwfxPMEAz&#10;9F6n/wCvSacqhz+2jSnKb7Hw1/wVX/aAfxv8WdK+EHh258yy8HWxN06tkG8mCsw9DtTaPqT6V4Z8&#10;L/izeeHb6Nbli0IIGSScjGPrSaroNz4i1m51rUy73N1O01xK53M7sxLEn6/zqrP4JaFC68MGABx/&#10;nvXoxhaKTPka9WVeq5vqfT2lXtj8QfD5e0lDGVCpZupHJ79sV5X8WvhVc6qssFpBsmtFDRKo4dSD&#10;wD3PHTt+NZ3wy8Xal4YmFtBIGjB+4X45xXsses+GviFpCQ6njdsHmCNudo5IODkg8VrJNxTRph5x&#10;leE9mfIstteC9+wpbMZBJtZQcFOgOc/j+VbwhGmW6wtIV29iR19f0Fel/Ff4X6domty+LdI0pxDc&#10;OA8inMe7PYZ4yfb1rzDxBJsu1TcxJUHBjxjOfT3q6NZORyYrC1KFQn/tEbSD8uAcHqc1Rub7c5Hm&#10;ZU9mGc/55qjPNKJWicFdh+btg/41D56iRVDEBuCQDjpXa+d7nPzOxdMxmPmDPcDPHWlt5nAyQVOe&#10;cL7df6fhVUTFBvZdysAVOOlSRSBSG7cDOf5VEr3Ik9S7HOvzcDGOxH3s1ctnwAI1Ge2DnHXpWfAo&#10;XHHOTz3BNWo8qTvOSOAGbjFO8mxpNxNKC5y6gMGLAZ+ldBYyW86FXGNoGQcjHtXHNeKCqo46kHB4&#10;NWIPEslrG0e/Jx8uTyMCtVdoUfM0/ESxxwbpNu45wAOo6Z6Vy97HCXMgUAk4zkev1puq+JLi6X95&#10;MWwvOWwcZ9/ese511gSu0HIBwe3tUSbS1EoNttG3HHCCAX43fw8ivbf2KZUsPihaTlgAGPI7noO+&#10;M8n3r52t9ccHPADdTk8/hXsf7K3iKSP4hWbSZUF1DlH5ODnv9KwrRdSk0d9CahVSP3H/AGd/F6Hw&#10;1EWuASYhx7/jXqH/AAlkTYUyLnHZq+SfgB8QltdHgzcAq0Q+bgfnXpkHxGhkJxctkejfhXydbDSj&#10;No+rjy8p7lb+KI1B2OOR1zUyeLAv/LQDpyDXjUHxBBGfOwueRmrcXjtZQyfacZOc7qz9lIdot6Hr&#10;n/CXw9WkH1NOXxrAvBmH0rxybx6c/PPkgcDPWqj/ABIhEgRZecZ+9+FT7J3NEke5p44t2I2TjHrm&#10;rC+OLdQCbhR2APpXz9N8TJF+bzguQCMGobn4ryqoBnRSFJyG5HFDozWprGEbHtHjfxjZ3FjJMjgE&#10;A5BPXivkX9oXX7aTUGuROiAscn2962fiN8brz7A0UM5UbTllPbpXyj8dPG2q63IUgviHZskGU52+&#10;n0yK+p4cwuYVa37q6PnOJFhKWEbnqani7xTo9pN501yjd1Unr2P4VykvxOWaU29giPKeigjHAPpX&#10;lWtP4mkRlkeQAk7Dnqexz3rr/gL4X1DWtUSK/l5dxyyjK9OnHHevuqfDuKxM17TqfnVTOIUYe4js&#10;9PuvGPiF4wINsS53MoyB6Zz/AJ5r3n4A6dqmgX0F8toVaNt2FT7wrvfgp8A/D91osUl+kBYr97Iz&#10;2716bY/Cfw9ohYxSoNmMED/PauynkGBoNpttl0c8r+zu0etfCr46Wg0+KDUAY3CgNx0r1Cz+Iui6&#10;tEFF2h455xmvlC/1HTdDbMDgFOueMVgeJPj7ceHrV3stRVGX7oD9Kzr8J066vTRjHiSVOq3I+y7m&#10;48PXzESiNmbqMdqqTeC/CGor++srdwegZBX5mfEb/gpR4s8E3GxLmYhWxhOQcfj/AJzT/A//AAWY&#10;vwyrrBXJbaQYyoH4jtXyeP4UlBuM4pn1GA4o5dYSsfpI3wc8DSsWi0i2Xd1KIATUTfA3wwWzbwMn&#10;GMq5r498G/8ABWvwrqrD7WIAASOJ+T/9evRvDn/BTD4cagAJ7tVYcnZJnA/rXzNbgzB1dZUV9yPp&#10;KHGGNirqo/vPc7r4F6cRtt7qVAP9oGs28+BUoXEOqy8dCQM5rjNM/b5+GF+qg6r5ZPTzGxW5b/tk&#10;/DCcca9GvcbiK8ivwBgJv+Fb7z0aPHGOi9Zlm4+AV+V/dayVbqC0IPP4Gs5/gNr6TiOPUY2TPOYc&#10;f1rYtP2sfhldIT/bse847ZGfrUr/ALSvw6lcvFrUJ2jPDDP865JeH2Xbcj+9ndHjrGqPxfgjzT41&#10;fCVLDw9P5jszrExznhTX5qfFuGWx8Y38CjDRTkMCOMjPOPrX6LftG/tR+ErbR7gWV7HI7xsu3fjq&#10;DzX5r/ETxIdc8S3+rTHPnzuVXOcZJr7fhvh+nlDvCNlY+R4i4hrZrSUJyucbqku6TO7gtjsCB3/W&#10;qdppkk7qWjLY6Ak5H4/StIpuZEV9gzkMoyP/AK351e020QfeiC4PIJ/z3/nX2LSbPiOVti2cC26D&#10;HGQc7R2z06frWH461pdLsnYqG45yeTx1rpdTjjtrdpmmOQAACMc9Mf59q8Z+L/imV92lxTBWHRQe&#10;n+fX3q5vljY1impanGXkL+L/ABGiQ25ETSZUDknnnrX0V8GfAln4a0aO7+zRrIVOw4PHoc/XP515&#10;b8DfBwvbiO8kJcbd+AvABIOc17he6hHp9qQHO0D5VIPPpnFTRXK7tE1J80kM8f8Ailra2WCzljfC&#10;7ZMDH4mvP7QNcXDS5yc5/wA9c1PrepXmqX4gXeFJ6YALe5zUv2SG2RpbhsgK20g9PatU+5WvUW4v&#10;WGFjXaADuLNyCPb1qqNaZVkQgnzBjjjqc5/His7VNRKTyRQRsxGUClMDGOee31rOuLsooULhccD+&#10;6OOBj6VtHYzd29DG8e+HG1KF5IIV++WUcDNefRWt1pN2ySBhtO4DPQ+ntXpjakk8jRMfldwCT3GQ&#10;P6msbVtAjupnaMFDzyoyME9Ppx+tcM6abujopTlFGDZX93cHygMKUI+YZ/P2rTtGRT5f95sg+vHB&#10;6c//AFqjttCWGTBQqd2QD1IHHTpzWpbaYrEKCQckMFOe59cc9KqLQpNvVklp5QTzFQZ2EE56r+Hb&#10;JNMfVJLeUxlRkP8AcTI/XPNWBZyRxRhlAbaACxzn1P51mX9m5uQgmwMElc9gRnn6HH41vDsPSRrW&#10;+pLcBoZnDLgqAwHy/wCc/Sqk2lWDzMAoBk+WRcDB+g9azYpZoSrgllDY2nCgY61fsb2HYRcy5U/d&#10;RxwDnn+lclegqm500asqS0ON8aeB7q0jLwIWhY/LKygZz29c96821bSZYpyxhCOp4Pr6frX0V5dt&#10;qNk1s0QMci9HHQn61x/jL4dwTQm702NmjK42D5vmHv68/rXh4zK5L36Z6eGxim+WR4fJAyMyvCU3&#10;clS3SkFqGJgQDBxtXPauy1nwdeSW4uZLYqY0wW/keOOKwZdJubKYJKpwgJZF56854+leJVpzpv3k&#10;djs1oYElvJbt88OB1bLA8cc/59KG81iMjAA6Hv6VtXtjITmFM5wYyDn6/SqotPl8qSPp907ufzrJ&#10;ajk2o6FSJBtQoSCDyo71JBYmdGUocr0Geev/ANap2sxENu0/KT36mhHmVxNHkdsb+o5FLS5F5PUr&#10;fZTDc/MoTnAxyaa0ZjUIqgnHzEfLz/jWk0K3Sq235zycH3/WoJrRlcoykBm5BGRnpWiSJlUlezII&#10;g0LAxfKp6Bev61YNrJdLuRV344I/vf5NNigEYCnB5Odze4rV0WYRl/3YKyJzz93kc/Wm4JrQcU5T&#10;MMWjFwu48Nhlwcg/jVmFZYSiFhw24pkcj/GtS7037Q7XJCfdBznkimLYBFVGXD9dv/1/zrn5NTsg&#10;uhJbrDcBdo+5/EDjae5xWvp9ikjhXmOCOuMkD1x3/wDr1Qg0OZY0mWBHJI5759z+dbOl6ZMFhjE5&#10;aQH7jxA45xwc8VlKDZ2wTTuzS8N61f6FqK3Vs7CZAA3OFdewbnoSvFe2fDjxnp3iKwWfSQWu5AFu&#10;LWQgMwOPw+96egrxzTfC51JwsMjuyscxyZXaO+DjkCtbS/CviXR7uHUdFvMzwybkEcu1wAeeGAyO&#10;OneuKpCKZ6WHnKLWmh9FaTLqkdqr3U6SQwkmIeW29TnO0/j7dBSa94bttQsDq2l25iulkYzwx8Fu&#10;R868fe4PXrXEfDr4y6XfWi6V4nD2l9E2wzEHZNgkE57HpxXqOkXVhqMCXNnexSlk+dUk5/L3rCUJ&#10;QfMe7TVOpG5geHtQa6kHh3W5gZ4QDZ3iDiXPBUj+E9QV/EV12jiDWbd7eaFopIuNpOGI5HUEdv0N&#10;c/r/AIeaXi2AXdkoRkbD1HI756E1Q0vxjeafqkNvralbuJgGmccunQM3Y1CqJo3j7ujO0vvDqG0C&#10;XE1xmIBozHKTuPHJJ+n61ANBsB8ixFwwHA5xx6fQmuksZLe+zMsyMzof3YUEDIzkN0OTSrpqXLq5&#10;zny1LbR1J69D6UKTb1OmNJPU5PV/AFrfwi50tHhnBxE5yQQFAAHJ44/WsO38OXeo2TXFzp6s8JKy&#10;N5eGVwTwwHf3HGMGvTYrZoZCoRhg9dvUY/TpWfq+lSpcLruloi3KqBIQvyyx++MZwPyqHUvoZSwy&#10;crnl1/4dknk+0WZNjcSKqxyJjEuDkIcH5ug9/fisNr2y1u4Og+JLNbe+R/lcMds2B1GcEY54PP1r&#10;167sNK1mymtoVVZjlTFIApDYwcD69xXH+M/Av29X862MZCYWdeXjbswyMkVVNPqR9VSldHkPjj4e&#10;wRNJcRW4cIC3mBgNwB6Nz2/rXm194SmlbzrFQUByRjIxz+Ne06ndaxFMNL16GL7RA3yzIflfJxuw&#10;ehOOR71z2o+FkWY32kRbnYbmi6AHHTg/T0rojJ2OHE4KM3ojx3ULW7tWEdzG28/dDHp+dUyywHaB&#10;yWKhsdv84r02fRLPUHe3nwpAJaPgnse/3v8A61ctr/gqfTLhxC/mx72C5XBUZ/H6VvGcbani1cLU&#10;i9jk5HhkcfZlBBPJ3HnGPrioWiRpGYZHJJOORx/WtW60Vo0YrHv5+ZcdKz2t2jY7cgNyPf8AGrk0&#10;7HM4NblJEijy0kY2byAXc5GD1461JZs8jkgKDnqR3xT76Hyx8wbg++AafounyyzK08e6MkcsBzg1&#10;M/hMoQ5qlkaGkabcanwrO3PLYxjnBxx6Cu38NaVa6OVvJ8CVgQoZOBnj+VZehGyilEV7vQqFO5jj&#10;P5dBXb2OjWksMc4ljRWzzjd6HkZrhrVl8KPoMHSildl7w9f2t1K3mNh8goHwAwA5P07fhXY6c0cq&#10;ea7qAOD6A9BnHTPauU0zw4byTdCwCq43s2cD8vxrorHw9rFnGLm2u18tWC5wAST25B78VkqfPK6P&#10;WhWUTp9FiWSdIY4mwxGARgemeDz0rq7HQobiyMErxJ5o/d5AJYfzrW+H/wCxf+158QdLTXPBnwH8&#10;T3Fs0W5LprDyI2yckpv25zzyBzVbVvhh8Tvg5qJ034s+FNZ8P3km3EWp2jJuwMZUkYIz/dJrHEYZ&#10;cujNoZjQvyqSZ87/ABS+Gq+DvFL6vFbqkcspGAM4PJPOcdh+IrJ+3vJCT9oI3fOuCAa9e/aH1Pw3&#10;B4XcR3xkuCQUXyx17+nv7814GLuW9lSG2jdlbGM5GB7deKxhGaVmelRUXacdLnZ6Bb6zrs/2DSYW&#10;uHT5mwPuqB0/nXofgr4Sazq2oGG6XYirkOwIx7Y44rV/Z5+G9+NPN82nwlpeSXj+bnv78CvU7j7F&#10;4fiKC12PvwSIySPy7dOaHJt2R69K3Qo6N4W0fwdaiMqrSLwjMgyPp+NYfizWbzUZ5LcKFXdwQePQ&#10;D9c/hXWeEvh38UfjBr0WgfDrwhd6vPNIMrbR8Rjnl2PCjjqTX0d8M/8AgkP8Vdeki1H4keNdN0mM&#10;opNraRG4kBPUH7qqR7ZonTXLpuafWsHhZc1adj5j8DWE+m6EDeLvdjkLtH3e1ed/tG6/CukQaNbx&#10;7fNlMlzsIGVHyjPGD3/EV+o/h3/gk38LrFY1134i65dbcFlgjhhDD0ztJAr0Pw5/wTa/Yw8PXUOp&#10;Xfwhs9WuoU2pcaxO9xjnP3WO3rz0rNYVympHiZpneFr0JQptts/n58Qwalq0yWWnR/aGc5K24LM/&#10;sAOex7V03w8/YB/bG+N/2dPhf+zp4nvIZ+l7Jp7QQ4PcySlRj86/oh8P/B74H/D+MJ4L+FXh3TRH&#10;ypstIhQj8QvvXY6LHbNGsqRqqdAFXH/6q7VaC0R8dKLd+x+L/wCzR/wb5/tjwSnxT8RdV8K6JcT4&#10;C20uovNLEnGQ3loVJOP71fT/AIf/AOCIfxJjskg1P4vaHEwXBNvpkrfzYZ/H1r9FknDKFRFHHBHS&#10;rUAcLtJGOBxV06tWLvc4alCk9bHwnoH/AAR+8Z+G4cWvxo06dlPyq2luvHoSHP8AKpdc/Yg+NHw3&#10;tWuIbS11a2VNpewl+dR3bawB/LNfdMskkUm3BOcd/emzMstuUbrW0cxxFPrc5J4OhPdHwf4T0W8j&#10;uo7NoJFLSBGVlIK+5H6fjXtXhSyjgt0tYIyAg4612/xH+HmhX96dettPjW6XPmFRjfjucd65WOW2&#10;0xWd2AZRgr3r28LjoYuHZo8Wvg54epfoanmWunwb5ic98npWLrevvLmOOXjoRmqGqa5LcysdxA/h&#10;X1rIadnc/IOTzgdPaunVkJJE0rrPJudyFHYDjOKiuJ/LKxoT178ZpioZBwSR3Ab/AD/k0sdsEBkk&#10;YtkZXf2p6WJlqyRy+wzDsenY1mapqMvmYRcEjpngfWpNT1VkJjUkbc/d+lZU08kv75nO7OSc1JVh&#10;TJtXLk9cH3qvPP5jHjCgcAHPTtSS3IPHPXjI/WoGJY5KADHTPWs2mmWrjmlJwNpDDnOe1U9U1EWM&#10;ZJbCsMNk5xU1yywJ5vHA7c1yviHVFnc2xw7Z5z2PvWU9jeFPm1M29u7y+u1KSAtk5CVvaLpyadam&#10;a6JBxk5qj4V0cic3cpDEkHaR3wf8/jUvinWPs6fZrUkKBjrUJqLOpQ5nyoyPHXieRw9rBLgEYznt&#10;XzD+2J8btL+F3gW4ur25VrmZStrBnJkc8flXqPxg+JmkeBvDt34i1zURBb2yFpHl4wOma/LX9pT4&#10;7a78cfGs+u3khSzilKWUAI2qB/FwOpxn6Vy15O2p9hkGVvEVVO3urc828Savd61rFxqdzMXmmleS&#10;RzyzMxJ71d+GXhGfx14wt9Mt4dw3hp+vCgjvx1rDvZXeRQTuO7IKjnH0r279mnwobHTz4ilVWknb&#10;ap2sSBzx7dD+VeXiaipUT9T4dy1Zlm8KNvdjq/RG9+0NbWnhT4VrpcU2yWW5iitYg3IC/McD2IH5&#10;186654jkewMtzKXJwoyOc9zXtX7XmsR2WhaQkjgyO0rAqx/hUDrj3r5u1C8aeVYyBtChgMdDn0qs&#10;soRlT531PP8AFTO3gMyWHpPaK0IppWv5DK0hy3UHPJ5qxaQIZNpOQSBkZPT36VWTgL8xwSckDrWj&#10;ZMr7U24yOgGTxX0dJpI/n2vVlVm5S3Zd0uxa5cBMqOCR/Wr/ANmFpGElQZ4ySD1zx9aWxVLVMMqn&#10;3Zevf86i1C9DMVSQ7iuCVPWvQhJwRxzir6iXMxU7sDAbG3PAP1/CoEfzXDs/U8kDjPrTc+YxLRKS&#10;RjngnHerWm2UkrZY7jxwBz/nrWfvOQ04uRaigdz5KKrAL1IPzDP/AOqr1npzMSXY5I5IGatQW6xK&#10;SXOMDBz1FWYjHESY1DlgcqwzxjrXVTh1ZnVmpuyKyRkxkFQNvJGfbv6VUvrYKeW4bn/Iq5JKygyl&#10;ETGMkZz9eTVLVL+KNNztyDjpj15qp8iHHmtoUjFjayNsxgnnHpwKLmBGkDBw2OcAZI/z6VVl1AuS&#10;4AVs5+U/l/Oi2vTI67wWdRgEj6cmvPkubU6E2nuaETu8WxiBtYBCuRnA4Bp13LLKob7rsQC2KgKO&#10;0Yk8xQFbJCtncPXHYUq3Qn+Vss2MLuPy/wD1qdP3UTUfNuMZmOQxA6MM4A9fSoHfaxV2B54zzn2q&#10;eWCPbvAUMATg002ylsxIVYHKhhg4rVJPcwlzbFK8t43j3jgA427vUVU0jzLDVUlCAfOMr7e9abp9&#10;4cAtnOTz9apTR+UwVDkkcso5OfwzSnJRRok3odrZ6ZBcpHPBHHvlHVAMEnoP8+taFrbfYX82OPMi&#10;gGIdBkHrWR4L1awS1Z9RunV0wFC8nqDWtearDLayfYbhg+xipXnIzx264P51k6i5dDalTTlqH2tD&#10;E19eKyycgy7lHPf26Y5rnNRvZLyZ9T1WRpFjwYVVR16Z460SXF5HE0V4+GUnzh05449zVK/eSeEW&#10;yTLheXYEHb3wP5V585Kbsj0LxjHQa8kt4WuZGdnkyd5GMY7U+BD532eABpGG445Kjpj6VHbxyCGO&#10;eRMZyAqnGQP59/8AGtPw7pgmma7n+bc45PTbj/8AVShpKxN3ubXgsRQyvAQQdoIPocjt+f5V96/8&#10;E4/2krzQtWHgm/vdqFj5e9eikcEZ69+K+FLS2RJRLbhk6bstyPX8P85ru/hX441LwP4kttX02Vo5&#10;4pFfYD95c8g9/T+dds6XPA6sDi5YbFRlfTqft9Z6p/a9nFMCPnUE5U4xjPX/AD3plxLs+X+InGT1&#10;rxL9kr4/WvxN8D25urhRdqqq6s+WUDjpnnoea9ivZxNGXjXPzYyB0xmvEkpJ2Z+j4arCrFOLCZ9y&#10;4bGe2RWRq6J5g3d+v+T9atfbPmCuoyT36ge/6fnVe8cSEODj1CN3J/xppaHZy2M8BYU2kK2cj5s8&#10;DiqV+UJZ/LXOSQcZwP51blZnIYAYJwMN1P8A+rNU7tSV35yufTgYpNpk2fUzroRKVYnGcEhVPOPX&#10;884rK1uBXgEoiDsCAcmtySAmMNuyDjAUZIrMv40dTE5+U5HzdqLczEVbG0h8jkBBjAC+1Z+qWSQz&#10;Eqg3HOWwefzFaFrIsbCJBgDgAH9eKbdWv2ttjtgZxlv8/wA62VO6E3Z3KkdotyjxtGM8fw9MD9Kz&#10;7zSDHOUUc+o5xiut03T44Yi6jnORzxz9ag1bT42dZACcckjrjHesmmpApJ6HnmvaS7jKDOODn+tc&#10;zqGmLNbNE8RGFB564/zivQdYtlLsrRkA8EE9QeM1y/iOO1tLORgCDkZLsAGB549a0Ti1YirC6PGv&#10;H2k7GISAuM9FGSTivGPib4fNyrloGVznaNp+Zc/rj1r6H8Q2v2tWkyjKshztIPX/APXXknxEtYkd&#10;5GGD5h2MAAQeODz09/cUN8rtc8XExfMfPWt+EBDdNJJC/mIrfKo69P5ZrPuLC2t7dSVdSeuF6jrk&#10;Z/zzXb+LLiNTuWVGwCTtOQO/X/PWuE1G7mlkKxg7G5x0zzWvPJxPnMTGNyjeXUZUwxZHA3MVIyal&#10;gJhIc54GFJOevrTVtDKwRjwh6gduoBIHbNUdTvlgUwI2WJ45yc/UVUIJK7PNndEOs3813cG0t245&#10;UeWx4Gfaug8HaQbSI3U2U3Hce/v1+v8AOsfw7pSXV0JWix8wyCAM/n9OtdbqzR2lsgihC7Ww0b5H&#10;Ix6cj6Crg3LYiL9/Uqa7fyREgHJK/wATE8Hv7VmTu9y4EUp2jgDnJ+v51DeXktxcN8w3MTyCcDnk&#10;VPp9pMELBWI44B5IzUOV2RU1ehZs7REVZnjAYAgvtPPJ4OfbFNuTJDtMpQAjgkn8OtT2y4O3zPlD&#10;ZOVzk9QOvPUflVbWnlitgySbcspCsR8o9vbmla+iBWKmtXq21m0MgiBdMgg8qD/k1wt1cE3RlcYD&#10;Mfujtx+mc1reItVeRShkU4GFweoB4+n5VhvG8r7gTyMbWOc/jTnGzuYycZPQu6bCt6ykqcFueOv6&#10;VuraGCPYWUbV6AfTr/hWb4VtRPdhXbKqQfp7e4rf19fs0W+NShcnAK5HP/6qvSWxKaRzl+kcjsMn&#10;lzjAGfyq74btHhiBUYLPkDHQZz/n61S2vI4c/NgEngjgfh610/hvTo5WjBQncATxnI59fpVJ8pd0&#10;tzV0i2yquWAYKcrIP846HvWilmoG/bg7/mJz+Q5zUaQpb7ZOMbeFxweP/r1ObwO4CkcY27iM9OT+&#10;lZuyYcrbK2o2ypEGQqC+dy55OMEY9+ax7qF7eIsvCFsAnsa6p7Rbi2VltHKqvJDKcZ9D1/yKwtZt&#10;HiSRY2dTgDb+P+RUprqUndWOcuLR59xBy4OcHqff3rkfGOnEEkRDG84BXsOf8K9AARU3Fc5PQKTX&#10;MeMbUu0jRhCW698Nj1qla1zD2cua555I5jyF6kHaNuOfxp9vclQQCQApDBjnv+nFGrRKkmxc4zn3&#10;NZ4mMcu0ZwBjHvWaTvcTdmdRYyL8u1gMHJPT0/8ArVtWU8iDYz7iAMgd647TdQcOoLkAc8/yrpdM&#10;uF+UbioI5YjtVLV3ZpT1RsmUyAeW/ON21v8ACq8jiQ+UCox/eGcH0/nSRSAqVUrzgZ684o8ksgDy&#10;EqT8xIyVPUc/p+FaR0NWluRniTauCfvABs4Hep4GZZM5GEXrnBx17fQ0x2eOMhRlT6nqBT8pswFA&#10;I6HOAfyq73RClYuwebJmWI5UrgkjjGfrWhbX0kDBYyWUtg4b/OKxFm2nYvAzkqv8q0bS5E8ewOAQ&#10;uOeOe36UpKLNFNXOo0bWgWaK4XcSuQQBjqByPyrcSOHUkWVJNzKcrgY5x29q8/HkcxwkZIwy9PbN&#10;amheI7myYIvy7RhQrH5cdRwM9utcclZ3OqE1Y6o6W8UCG34VVJAI/Afhnj8arcxHc0rIqk7d5BHc&#10;8D1qzpHilLu2FvMAehzzzjnPtT7kW8ikImC6/fzkjP49Oen0rknfoXdbjrPWrq0h3rIVbJ244+nS&#10;tfwt8S9d0G43R3DsBJlYpDkfSsFbYbGyxZQxO5RkgYP/AOr1qjLbTQOSmM7uSOcc8/41m3eSZopO&#10;ejPqf4U/tWXOmmOyvL+Rm2gkkgKP9nH+NfS/wz/aR0/VY4lF2wDBRMwJBr8xLS/ubRjJFMy7OQUx&#10;zj1r0P4d/F3VNGmQC7YCM56kckd+cHn+dXJzS5olKlCeyP1s8FfEvT9TCyR3QZiCTk4x9T/npXdW&#10;/j9Io9kb8981+dfwk/adaC4SC5nO5h91s9j6dPWvoTwz8b4NV06KeO4idymQN2O3WtKOKUviOSeH&#10;lzaH0g/jJA5ZSHLHHXr/AJNWH8cIbcMAyHPIbqR/nFeF2XxXhmKiFkBXGBu71oy/EK4MW4RqEBAU&#10;k/rXQpKWqIdNLQ7XxT45SX5XnTjkqc4x9PSsPS/EC3UrzvdsQVwQOOc1wep+IY53LvdxgP8AMwj4&#10;I/8ArUWviaxt4ijXihWPLA0+dopUm43R+IihZly0YA/hJBP0qRIwSCi/MOnFRwzcgvgAH5WPWrEW&#10;BKGKgljzxyTz+tbuz6nNYsxhELKUJ3dCf8+gqa0hdmCu56cHg8/Wm2kZkZlLYOeAAK1bHTmOEXBJ&#10;AJUHt2P481g7dDaFPmZPp8QKKyLncPk+Xj/63aui0DTRKVBQ5GM/JiqGnaazlWZQD3ORx/k12WgW&#10;sUEoM0byvwEkOG/DjGOg/OuSpVUXbqehh6DbudH4S0UJskeAHPQF8nrx0+n616H4W8Pm5vEi3jDA&#10;7gVxu54PXt/Wue8F2jXcis4Jx0BA4+ntgfpXpnhHTIXk/eIcccBCdxz614mMqz1PpsLReiPSPhv4&#10;fVYkiEeApHyH+QNemaPoYSRIxDgkeoP61zPw+0kRwq6EsxHzE+uK9K0GycsgkTpgH0H+f6187Xk7&#10;n09ClGK0Oh8Laf5EcckYy/U5HI/+tXSw2kagMqAdeQKpaXCscKnHtg8HGO9XZLgjCngAfKVB/GuF&#10;vU3k2I8ZyInIBz1I6+/epUSRQB2/z1psUoYDcc9MKfepRKFG/AJPXNVDcwloRzkBcBOcYGTVa5iD&#10;jdtGD74qS4xLlAgVu2Dn60kVsIYCXYqAOeDxXdSjdmFR6HC/EqaOEMhGQgyfmxnoa82uWDktH67Q&#10;Rmuz+KF6vnyQq4YMe3Pbg/59a4qMIzE7hhj6jnJ+te9ho8tO524f3IDba38yfJkJwPl+v+TT9c1F&#10;bDTwkWQ2flIwM+9WLfy4+WJAxkZB/OuL+J/jzTtAtnnvrwRoiszb84AA6/Som+aSidNKUPaLn2PF&#10;v2sNWRrFfPdVZt3XPU9h+WPwrwTR4kIVi4z/AHyep/x6/nXR/GL4nj4ga41vbXIeNDkbWwK57Tp0&#10;jQRS4Izz8uOo/X8K+3yrD+wwx8HxTi6eKxvLS2jod18Ndb/sXXbeaEvhXXaq8AjuD178V9Y+GXtC&#10;bfUb20WSK4QcjgKcDpjrzXxpo9xKt/bwxnowwScEeuO+eP1r7D+G8EF/8PLK5xgoNoG/k44J/Su9&#10;S500zwa1KToXZ6hovwx8L61pVprFxPAxLFZYVAyuOd5r5V/4KOeApdVsbW48NwiVrTcxt4Rgso9u&#10;/T6kV734dvNVh1GSESkRAAbQx6dMY6V85/8ABQLxb4i8HeJ9D1PR2y6Wwe4iY8MA5H58frXytWMq&#10;WaqUNz2Mv9nPLZUK2qZ8VtNLFL5bZynZl+7VXUNRfyPL85gQM5xg56fhXpPxK0LSPiBpcnxE8FIl&#10;rdQso1XTQQeCv+sUe/OQK8l1C8YK4HQHs33u/A/KvrKVVVI6nxeY4GWBq2jrF7Mqy3E09wWkfjvk&#10;cf8A6sVj+IL8SPsZiyn0HStG5uTHC8py2R1B4Nc9eSLJMSCuBwM9OtZ1mmrI82CcalxQT/HGQR1z&#10;6VIEUIdsYyOzcnFVzI24Egn5sD0/OpomRWDk4w2CoFYLQ7k7DZlQAlQCeM5OajGXIYuRkkjHep5F&#10;OS5c9T1PIqA7gdowFx1BoumZt3dmTWxJUMG4B6YyasxXksUuN/C8cj71UIlGD8jYB4Oe9SpIAAq/&#10;eBySKaukKUrq1jd0/VLiBRNHcbSF6YNb2meLL6Ngk8wxuLKMDA6+1cYtwoB2bskA43d+/wDn2q3Z&#10;3rqBkE/hjmtoScWZyUbno2n6zcTruMoKHlgnpn+WDWzYXTSMqREn+Lj3GOlef6RqhgkXewXbgABh&#10;xXV6BqUU8gDuBggZY/e9P61206isYzhdqRusL6QbY22tjjcuc5zk/wCcVl+IvAd5ryrtnSOVMbJl&#10;BDf59etdXZW8P+sWRTnjofTmnXVtLPFiKVXAO11VSuSff8DVNOQpPlieepPrnhBha67GJYxEFE6H&#10;OzH94f1rX06eK/VpoLoSK54cOSDznHU4OO3StzU/DE1/GY5LWRoyOSuSMdcH8qx7D4e22mtILLUJ&#10;re5duECqUb/eHcYx370KnbUmE+d2NKGORWIZVIj2nAjBOSORn24/XFSQAAh5MEkc8eg/T/69Zdhr&#10;jabdx6bq1qqTBvlQsCJOOCPbmtuJXeNZlAXgZ3j73uPTrVcqerNPQksZFaYhpIwr5JJAznHQY5zW&#10;X4q1VobP7BHIS8qsM45RSMDvVu6v5bO22KwbJ3bBxuPtkcd6xriF3nMh3Fidztx8vHv+HtTlK+iL&#10;hBzGWlz8mxyQxOQFX3/KrxUyD5lzuAznoevJwe1ZlwDHdGOXC5I65BAPNW7fdPMx34bIwGY+n/1q&#10;x0QNuEyOSI7C0rheQTtPQ/hUNyjSff5XbjnI47e9XmOUBVgWUAsfLxntjOP85qCRQJAuDkDIzwRS&#10;i9dDXeJmyeeshEhBwd5Knjk5P9arsX8k5JBY9QvGMn1rUngDqzYcgHkgDt/Ss+eJQSQRwclVOOcc&#10;mi6uT7yRD865R3BJPAUZB/A0x0f5eQDgkkHFTyDzHLKASxznHOB7/hSTDAB2AYGDx19eacWrDjHX&#10;UrEkL8gUHGACOfr15NNLCPlVXPqBx6/1p5wcgdCDnnPHfFJKxTiFVDBvuk45P0/zxWU20zRRurjW&#10;jjDMgkHTOQfXng1VubdR0B65A2jp3/GrJILKJApxuwDjt/8Arptydo4xuA44znipUgSTd2Y+sadF&#10;fWTpGnI5BB5yfpWV4J8YXvgjXVndC0WdtxCG+8ufTHNdA4KvlRkBuBn9a5jxdp26YXsSnnG5QP1z&#10;71yYujGrCzPQwOOxGXYmNek7NM9j13wdpPxE8Lp4j8J3SsJBlN2Mxuesbf0P4Vc/Z++Istgw8KeI&#10;Y2tp7ebywHY564/CvIvhX8SNZ8B69GbO5/0aVgtzbsMxyL6Ef1617d8Tvhpbz7PHPhkhpogDdJGP&#10;voVDK3POQCOfTtXzyqvL8QqdR+69j9lw9KjxdgHj8JC1an8cf5vNHuXhqZnhW9tF5YAuEz35PNeh&#10;+DvFLCdYbyUBmPyguMg+ntXzP8JfiZdaPHFZTSmWAsv3myy88gfnXvGgahp2sxLe2l4C0hBxv+Zi&#10;SMAfnXsRkz5qvhVKN7HvHg/WBMI8hQcdQO4//VXbaVrk0ACSbiCQDgHkf5/nXifgbXZ1/wBCuoz5&#10;igBGBGCfTjvwa9I0LUJ7jYXLL8ucdcCo1ueS42PTtKv2NvxL82Nzc8kn/J4q6L+faWWTeR1C9O9c&#10;7ol0bhVDSfMWwG6bj0FbkNoAoUyAEkswzz6/5+lF76G0ZpjptTkQbW+9jllH6Gq1tfTKQoBAHcn3&#10;qzcwxlPlU44zweM8/Q8VWgt7dJtzLzv5bPOf60nzFc15Hz1+3jo0NhqGjeMTF8l8GtJG4ADL8yk9&#10;OxPPfFeJ/DHXHm1rNvIi5QAttyzAdun+c5r6z/a68CN45+CeqW9nCr3FjsvLd1T5h5XzNj3K7h9a&#10;+CfCXjJNK8X2rgoN0+zzGI4ydvP589xW9OKlBtnNiVad+h9n/D3xW0KxAx7VUDJxyR+ftUHxn8P2&#10;9u0Hxd0Un7TaqI7xYB96Mkc4Hb1PauZ8N6jc2qxbHAfJUEKSADjtnr716P4UNxqljLpurQKYJ4tk&#10;iNyGBGOlJpRRk1GSujw39o/4M+H/AI/fDqO88+KHUrePzdPvVYErnkgnGSvTI9Dx0r8+/GOleJ/B&#10;Pia58K+JLRoLuzkMbxgnaemGXPUEdD3r9NdM0O+8BeLr/wACa46PZMivpjEFA6EHKZ7cYH4185/t&#10;efAOLxczahpttINRsMvptxt4u7bOTESByy4IHfPHepUX3POr0Zbo8j+D92ZU2yj7u0Ejnvyce2a+&#10;qf2fPHeo+DdbtdRjuWjAcbSx4Zc9sV8n/B2SOyvvst2pjUEIxfPUHn/J9K+gPB8ssMKGIjyxjBRe&#10;mO3PGMHt+datxUbM7sLaNmfdfxg+Dnh79tj4EppUd1bQeI7K3Mnh/U5FD+XLjmNsYLI2MH0ODX5/&#10;6T8G9f8AC3jGTwbrli0eoWVy0d2JISNrr1ABPA4r6k/Zo+PNx4O1OCx1K5CRM+ASSNv19ufSvYP2&#10;i/hx4Z+IumJ8avBOn276kVjGqMjhTKg48w4ByVHX2xWGkdDulNctkeffsifCiLxFrwuJnMqWS8k8&#10;hnwM4PsePrmvJf20r+f47ft+WPwW8MSzSWfhrTYrXUZoh/qWOJZGBB4OXVfYj2r6i+BPiXwt8Cvg&#10;Z4h+Knid1itNB06W5uHP8bKCQo9WZsAe5r5k/wCCfuheIPiP408YftU+OrUxXnijUpZ43bACgyF2&#10;25/h5x9FFLkTbbOWUHOVkzrv25/gheeIvgHF41t/Nml8EmMM7ckW0uxXPQ5xiM9u5r4zsZyh/euO&#10;R8wVgCD71+sXhKx0n4k+CNW0vxHZRyad4gt2hljwMSQFNg9cccivy4+MXw81z4TfE3W/AevWzxtp&#10;l5JCkgAG9Mny5ASOQVIPSufktojVxcXZGWdSZ3G1gGc/JtOQB6fmaq6hqPkxmVZNwZdqjuGPqAKz&#10;579oDnc3DZB9vasu81UzHECOx6/u+vQ8e3NCfI7I2dTlhqWr3VLm9uFt7RAXLY+UdR/U16J8JPh7&#10;fXlws80ZCkA5K8k5/n/jXNfDjwNeazfRSGFnHUADOM/X8q+nvhP4I/s0L5sAfCg5B6E8HtTSbd2R&#10;ThKpO5v+BvCkek2UY2bTt+Yf3R6eldGLaVtqrtAPJ7VJEot2S2h2Z2ksTxjpz1rO8YeLNP8AC0CQ&#10;Qv5s87AFVJ+QE9a0jJPQ7JTjTjY2BaIqBJpN3BOzd+v+fSm21jO7+ZBCrZYZx29D0/Gtvw/4X0LU&#10;9Lg1A63t3oGEaNg575P4frVLxFrllpFnLaaFNGGY7FfHGfXHek02cVSq6miIL7UoNFAjlnSSTqVV&#10;hx6D36dhWJrfiZ7iHLuyxbssAxzz2/WiwtIbiZr+8mZ3fqScZ7gY7UzxBFBdwC1gjBOeQev6VajY&#10;SjG2pX0dxfPtiBDK3PmHOB6da6KysfKiM0kec9OM5ql4K8Lz2ULGaRMbN33sjrx19sVuBQJhAwUl&#10;BuzvHH5GnbmYo9zU8ARiHV4hI2Q0gDoODt+ufeuc0Pwzdab8Wr3QoItghvmMWGIKox3DvnoRXSaF&#10;C8V1FPJHtRDuJGQTz04Pf+VdRf8AgiHWfGuleONAnt3/AHSw3iBMZkTO3nvlSaV1Hc0jNLc9/wDh&#10;v4Z8I+MtFH/CSWH2PVWt/IXUYmG51HTcO+Pf868uX4F+KfhT4s8UXniiOK5srmxkl0+/gbKTDB6j&#10;+FgeCOf1r0awMsdqiWaAExgOQmMDr/PNb+jWs3jjw5feBtfnYRXsLpFMPmMbEEBv5cVEZcm70MHJ&#10;xvbY89/Y6urfWPh1Haw6fHFdraSPCwXHyrOSQPpkV+WX/BSPxN4i8S/ti+LrHX5HC2WryW9jFtIV&#10;Y8bgfqdxJr9Tv2RfCXjP4ReLZfAni/SfKksry6hhkD7hKhCsrqfRutflH/wU28RJqP7dfxHmQeWs&#10;WuGNogP41jUEjnjkV0UJJ1WeRmV3Cy2PF0uhBlV27QnzAjGCD0P+e9Jc6ssyMjqgB4AD98deelZc&#10;k8qliCTnklhgfzpmfOQop3biMZOcHP6f/XrsVm7nzkm7WRdg1KGOcksBzz6ED6966Hw742utLuVl&#10;t3Yu5OARx6D6jrXJR2ynJWJSCoUYb6cVreHdAuL66ilYkFXxnGABnsevWtr8sQpOad2ehL4i1vW3&#10;EeFe1niK3KOxZWHXPsQea838Ra9H4S8UTaZaaXaxz7Cttc3EXmY3dxuyBz3+lejaFato9xGVuGYg&#10;YcZwMHOR9a8w+PNqdW8RC/0+IxfYcbvLbKsvt6UlRjJ3O2tmNWNLlXQ5G9E63Ti6Yu/mHcSuee/P&#10;frUZSVhsBbaT/eyAB7f56Vt+JtKjj0ix1mNWCvFsckdTzzWGs29d20HI64/X+VelFqUTxnJXuSpH&#10;uZjsGCQcZqWKXCbd2MtyCe/+RVP7SkTnyScHqf60jXBYA+YOmQTx+HvUtWdyHO7NVZv3gDMOOvqP&#10;SntdoiEFCMryNv61kteoh2KC2SCccKp659SM1Tu9UL5VCQQOAD/XpSSvsWqiRs3OqwqceeMDspGa&#10;pz6gZPmikDY7d8d6wZby6nl3DnnhmwfxpoeVRjPU9+35U41VAUpJmldXpYNyCRx19/161UZoy4xw&#10;eTkHn61Wedlyxx0GB+NM+0tnaOp5z0xzVSqJ7hFl3zSshDsM8Y5/WvVf2cZWh8VQXi5Yxv1xznB6&#10;V5JasrthyCxPI4r2L4G2wtrmKVo0Qq65L8L9OOazVpuxvRu6iP0C+EHxA+y6DCn2nLqg+VmHAr0T&#10;S/iKQ6mS5CsvTnnrXyt4V8YpYWsSJcx4ZQQo7dx712uleNVBXNwW3JnaWI/H6dKVTBQlufS0KjjE&#10;+kLH4ilkwl02AMkentWnB483nH2hlwoxk18/WHjgMQskmT6Y61pW/wAQ4oxj7RknohJH8q53ly6G&#10;3trO7PcJPHAByZs4PrVC68bTA7hOPu/dIJrx6b4kR7PkkyOoZ+cAelVZPiMjsStyFVmyD1HT9aiW&#10;XaXCWKSR63deMjtJDseMn0rE1f4hSRRZW5Jyfu7sdMivOj8QrcLl7veSOfmJyayr3xQuqTx2Vq5O&#10;WCqFbPP+f5URwKvsZyxihC53s+sXWuq6qSynOF5OT71xXiv4exXSs/2QgkZxj8a9a+EXgG4u4Vku&#10;LfKnBbcvJ/E9K9D1H4UwSWwCWibiMbmTtX6nw3k0MLh+aW7PyviXPKmJquCex8T634FupS0a2rFt&#10;3OE9K3vhz4Z17Qb+K7i3LlwSFHBFfSM/wGhmuVeS23AsSQvTrWjF8F9OsoRLLZFQq4Cn+HHevrKe&#10;FjCV2z5N4uVSFiDwD8XpfD1lEs07ABOhOPxrodW/aVtFULFdoQydj0NedeM4NF0LEbtgAdOucdf6&#10;V5trvizTzI0KSgjGMD616WEyCjiKnO3oZ/Xa0Y8sdj0fx58fLzUN8VjdMQy89sV5T4o8WeItbkdn&#10;usB1JIDHr/8AqrPn1m0mHmG4HTg56U+G/sJVVTOmW5IyOv8AP0r6ijlmHoxtFHn2qzleR514y8Da&#10;l4gZ0ubl3DZxzj5f6964PVPg3fQzkfZhgE4LHjJHOPyr6Ec2bb3iYcD5VyKpm00+5YmUISRxkZ/+&#10;tXBjMgwWLu5RVzrhXlBnz8vhDVdNkAhZ1KZClCQKnh1zxPpgxBdzxtnBbe30yK9jvvDto8zMqA4X&#10;gHnI9qw77wvpIXmQAAEjJ9q+frcHYaWsWelSzWvT0TOLtPil40swETVZyUBwN5Az6Y6HitG3/aC8&#10;X2sQN3qEvy5ACuRyTgcntWhceENMmAK3Ee7vxnr71lap4Dhf5jFuGSRx1yOtePiOC6yT5Jr5ndTz&#10;ar1Rs6Z+1hrirl9bmG04OWyAc+tbdj+1rrTkONcVQgCndnPvXjeseAY43UrBnDZYNEMDPbNZyfD/&#10;AFKZh9ls7glX3ApGfXIzjvx+teRU4XxlLXRnfTzeL0Z9AN8ZdR8SxqL/AFN5fMHyBmwcGsvVGLyr&#10;Ije+3Az64964/wAEeD9d0u1jmns7qJRglnVh1FdVeBvMChFY47+prxcVhKuGlyzOyFaFbVBbQxvI&#10;h3H7+Bzj+VaVgiluTnGMjHtms3TgUmy6AYOMnnHXmty3TeucBf7oVcD8K89aM1abWhi+ONSistJG&#10;XRWVOSVPJ6da+eNbuG8QeK9qsShm5wvABwMY/D9K9o+NWrJbaBNLuUYyCzYJGPQ968W8CQG/8Q/b&#10;XfpJuUgZ/MD6/lms6lRuqolKD5fePbvhhpMGg6SMrtZwAFY8nk9vQjFaXiTVzBGYi6HPBUuOKo29&#10;0dO05RbjYqgfIenTnkVmXskt1dB32su78D/gOld8rJak00mrhBG73G9yoyRn0Bwevr3p+r6okEbW&#10;sbqHYDBPOB/ntQ08dtbyeUPlOSSOnr061hahdNKWO4qpwx556+hpFv3kVbp3eXzyx+bgrnhhkf8A&#10;1qrXrFUd4wOG5G7OfX6Ur3BC7VbJIPsV/wAmkmCzJhn3kjBbp19vypp3QklYyBciC55VsE5II981&#10;qWVzHMF3HO5B9SPXNYF25gkLlRtGcD8+gqTTdQWOVEVRhAAuPrj/AOtWGpaukbNzpqSTJNsBz8u7&#10;fzj6fhUtrbskSqGJC/KN2RtP+ePwqGDUwHXc7MMgMCDz7/0rSt3gmkJRtmQSQOvfpVKF1qZNtsPK&#10;zhjncVG4bjjGKgu9OW6+UPuBG4jbnP8A9erc8bMBsGCcZAHJ4/8A1ULbuZVZCfqD0P0oXuysJNpn&#10;L3+kGEeVFGcMWLbRgduP1qrIskQMbRBST8x2+o54Oe1dfc2UbqZHZGK9CwGM5zWbd6YZgwxg7fl2&#10;44Ge361Uo3NVJy0RmWN48bmMT4JwBgdG7/Uf/XrU0u4YlkfepKgLGFOM5wc88jGODWdJaZkDrCme&#10;ACSQSPrn1yMYp9vJFartZtqBfmyce5+tK0bWEpuDuO1bw9DcMBErYA25cbtw7D+f6Vh6j4A0q5Ui&#10;9s0DFjtkCBGBzznH9a6xUiMG1SVJ7xtggdsZqvdNGVGwcE7gDz1HrXPUwlGortGscXVvuecyfCqO&#10;QSxQEM27KhhgEZ5+lY2ofDrUtNmIW0aReqMmCCvrk9RXqjRfKJipXA7dD82e9FyA7NGGZUU/KU75&#10;IOOnH1rhnk+HeqR6FLHygrNHjF14Su7dA72asnA3biCP7vTp3qhd+HGhJdF9VwGzjsf5V7HNp9tO&#10;w226kOSzoozh8kjHYcY/KsnV/D9jcxtE9vHvUgiTGH+pPfp19q8mtlU18J1xxlOS1PJBaeTMDsZv&#10;cdfrVqO2S5wGzzznkZI/z+lddqvhbaN4wzFjnCgnnHBrEuNHkskd7eHIAJG0dBx26V57w1SnKzOt&#10;ezlG6ZT1Dw3eiwj1FlaWIuI3IwfLHOAfr1FVLa3eBFQv8yocr0J9TXeW03iDQPBkMH9l3MP2wK1z&#10;He2imK4UZCshPIYc/mK5aeLdeJ5VoIk3ZSTfnzPY9uAO3rWE5Spu1janRTSaJ/DNjNqt0dMiVVml&#10;/wBWszYL98ZOB9O9bn/CDi0IS9tpEuQVHkXA2hlx1yeTWfAt7cSfZ9VRJUACrs5ZRx68j2rb0CbS&#10;bOAPPcysyyAeU8Y3BAOGB6Z4AI9qV+aJ1QpOMrNEVl4aMZF1pWq5uCxP2dEbKjuGPTGDkfSuh0Dw&#10;HcO6SR229WI3RRhSVzkcjjirnh/WNC1e/W3vAFuMcEjZvz/CeOcjFdnZ6JMriZ7p4JOkIL5Crzxz&#10;zjv071y1XLY9WhSh1ZY0XQLK8t/sMGmzPtGyVn8sA5P8ODuBGOh9a6vQfAsKWxjudLjfy8FXKqJA&#10;oB6ZA49RUXhvRtPlb7VNZR8c+bGSCOeO/J9znNd1bwonlC4SSMqNxUN80qkHse/euflTXmelShTa&#10;OHvvg34Z1S0kRl8mbIIurVPXJwyHAbOev41laf4P8bfDKGW6srhL+0jBkUGbEqKO20nkdeor1GTT&#10;4BlfPlUYwJIzjI5HJ7f/AF6lGjaPnfNA8hB4JXcxHT146ms3FrQ0V4PQ5Twf8S9N1lzHPDcRuWCz&#10;xycAZXjOTyMGtfV/Daa5aeQ0UL7tx2YyFI5+uKsXng3RNcyZ9IjV4yRbXO3548j7w7/riobDT/E+&#10;gKC1013DCuWkVwHAyRggD0FcsqSi7o7aNSTXKznNFuvFfhjUP7IS9uRp+wrbjdnyGPJB3Hgf413/&#10;AIF1a6a2MDvHJIozvcbSVx/OsDXYbTVIX1KwlkiukwyxtEGSTHYkfj+lR6VdpqFqLuPB/ebXjJAI&#10;PU/THNTZ21OukvZvQ9EjujcjEIUEEZViTgZwR7nrUC24SUyNMRgYIAAGBz261m6XdNZw+fATPExO&#10;MSDO4Hjjj6VrabqVpfkwpJsfO471zgdOvIrnlZy0OyMVJXKE/hxrSR7+ziAd33MwHOcYz6VDc3F5&#10;cKs2paSyoo2pOjZ3c9x6AfqDW+wDIWR1OELbXIGP8+tZxneGXMsX7o5HzDkN/h3qveurF+y5jy74&#10;n+EIdVhkltIRFP5RlgaJOCcA/wCGf5V5/wAzwrJHA8NxDJ++Qo+BwQxzjp05/wAK+hNcsbWVvO8v&#10;+HkKeG9R/n1ryr4g+EZtLuP+Eh0KOUKhzOFBwyE89OW564+tawnrys461KTu0cBqOi6ZfI14scg2&#10;E4l53YweMZ5/GsjW/D1y0QYDzE5VscNkZIOB2x79a7w2lveWLXcMJxJGSFfuwXJ4OMcD9Kzrq0aH&#10;bbu6lioJK8K2emKpTfNZnBVw94HlF/pKIQrcM5YA5HY46Gua1nSZbUkYA5ztYjkdq9O1mwtpdTks&#10;Htyf3DSQycEFlxx0zjn865jxHpQW3dkOSQvDp83Tp+tdCkeRXwz5bo4G7tXMe1CyHOCDzxmr2i28&#10;uFVgFZuQzcbuPpS6paS2rlZAF/j2sABjH/6qSwjulGIY975BCrzxn/69aN6HBCm4s7HQnubuRYRI&#10;wjZQGUxqeSO2ea6ePQdIkuIWks7iNhCVaSCZuT6ADgHHHA4qp8HfAHjT4oeLbLwl4H8NXd7qEuOF&#10;t2MaqcfM7chR78dK+/8A9n79jP4ZfA3RIvih8bmtLvWLdTNiVh9nsj/eAbqwHc/pWUaHNU1Oz6zT&#10;oqy3Pnr4LfsN/GX4lx2mtCSXQ9GlQkajqifPJyf9XGRub6nAr7+/YM/YD+C/w316L4i+K2l8SarZ&#10;ECwn1JUMKOP+WixAbQRnAyT69a8A+LP7cNpf3H9j/C2WCWNcotyzA7V5AKgcde9fVX7DXxMk8UfC&#10;vS5dT1IS3ckZadwwJDbvmHHHB4x6VtUhCHuLc48RUxTp8z0iz7d8HWb6nAJhP5cWBtXGSR/SuK/a&#10;h/Zu8BfHn4eXngnx9oNvqFvLGTDIy4lgfs6N1Ug+ldV8Or3dp8Pzj/VjA9sVr+JbqOO1zvXKjJIr&#10;gqxSPKjJxldH81n7T/wX8YfDD40618N9bmEzaRfvCvDYaPPytzjkrg/iRmuX8LeAtt/FFNeQRS5/&#10;dmXKhjnp+Vfcn/BWnw3oEv7Yd5rOjxRpJeaJayXQEZ2vN8ynkdyNtZn7KX/BPT4k/tATQ+INa0M+&#10;HPD4kAOq3lv890mMkQxHnuPmOBzxms5Lmle5+kZdWbwkZS00OQ+Bvh34ka5HD4P8E6I+r35jPl2t&#10;hExMkeAepHA9+OtfW/7P/wDwTe8Q+Klj8WftB3J0+AvkaBayhppF/wCmki8KPZcn3FfQXwH/AGaf&#10;gz+zTo7WfgTSFW5kQLc6hOxeaTH+0T8o/wBkYHtXa6j4wtoSRHMo9jWeilodLxWIm+Wlou5d+Hfg&#10;H4d/CbQk0DwJ4btNMtIlGI7aEDcfVj1Y+5roY9eiZBIXGCOa8q8afE610vTXaW5VCEPJY8/lWH4M&#10;+L9prFqHt7n5lJBVjjHJFVeCfmcdTL68qbqSPbpvEaqeD+tQS+I2YFllBA4A615//wAJjBNGS0oy&#10;cZAPb1py+KI5QAjg85GW5qrJHEsM77HY3+ruAtsrqWbhsHpXUaGtw1tGzPtA6jua8+8ImbUtT/tB&#10;nJKcRq3QjjJr0XTydq7xk+i8AVcabSOHFzVOXKjYsUVzsfJz6mtNY1jxgdelVNMlijwWXJPQelW5&#10;JzIuZACQOgFVKNjy5TvIbIm75i2fUZ4qCYNsPfPcVIbgouShAqCW4AXrz6YxXLOLT0KRz/iBcxsN&#10;pJA4OK8i8bwtY6lujwPN6EY6/wCc17BrjmSFlcnH6ivLfiFAJUdsNuUjbgc8VOGrexxKkKtRVWi0&#10;cXLIXbc5yQeSOpp0aSudwBwehx0qI5RmTI64JAFE986KCjADPB7n8a+zhsfL1G4ysW5Ght03Phf1&#10;PesrUtYfdtjb6DPI+tQ3eqSFCIgCD94hu1ZvnsW3zqRkHAPemwV7E6uxkL8MO5P8XvVeaUZCvjA6&#10;YIpJJSkhGAVGeM1DNuKltvRsNg5qErMojlk4IBON2AtSKqxoZpmIG0ckUsVuAfNYtgL09BWX4k8Q&#10;29hA8auikrgEnB/WpnoVCLk9Cp4s12OFXg3DH3QoOOcVzulWlxq90HkH/LQEKoPv/nNV7me41e+U&#10;bsA8qB3rfsVt9Lg3YU7eCWX+VYNOR2WskkWNQvo9G09VAG7HY89s1wvizxHFplhLrGqStHGiM29n&#10;G3GOv6Vpa7rayytc3UqLErfKm4ZP+f6V8Rf8FMv2t20TRG+Evg6+kiubzH265j+8kR6qPQn+RqJ2&#10;Vz1Msw1TEV1GKuzxn9uT9q2b4x+KJvBnhjUnXR7CZkleOXC3Mgx0HcA569T9K+cLv7rswYA9Rjv+&#10;NJZbpofulQSDu5PP1I96rXk53hA5BHBB9favIcnOWp+x4PD0sHg1CCDR9Om1vV4bC1dgztgAAfzr&#10;6Y8D6WNC0CG0hjVQsAV2xy2BjP1/xrw74NaJDe+JYZ5AWMbZB6Ybp+PX9a+jtLhhlMdtE22JZFDM&#10;5xk9uleTj5e+l2P1DgHLlGjUxEt5afI8B/bHvHNzotisr7WikkCv/CpboPy/OvEJ23z7xjO0AkHt&#10;XsX7Zl7G/jfTdPR2LQaUm4sedzFjn6YNeMujBhtY8fxE17+Tq+Di35n87eKmJ9pxjXh2svwJJJWJ&#10;2A8Z7/8A1qs6N88/zsoIIIwMfhVFXaRiSAPc5zx7CtGwt2WYO0fIOcN3969mC94/MZaamzPeOsPl&#10;oOoI46H61HHmUDa5JPvx/wDWpkEYkKoORnIHpWzpumwwMcYw3yq2M/55ruhFtXZzy3K9npLEbm3E&#10;knng5rV021FuVdkZQACPl6c1MqovbCk4OAOvqKifVrayYxCUD69RxzVNpakxjfYulo22xEqmThS/&#10;GST/ACqjc61a2qsfMGQTkfjWNqviU7mEM4Ge571i3OpSzH+9u6gmp9ulsWqNnqzb1LxK8zFN2Y2B&#10;6HGeKyJrx5mDCT5QO3H06/Sq8aXEh28MTg8dB+nFXrXTQwVug6EkgZ/x7Up3mkK9kR20szybGY5I&#10;64rQtLcbFIRgQQPQgdetSQ6dFCFCqdvJGOcmrVqw3BVVT1bpz14qPZqJUZ6CMmwh1GAXxhhn9KjW&#10;cbgrqNoOASOn5/hVmWMAMjEHBySSRjHXHr2qokkJkZmYAHkc+p9BRG1xSu+hZJyGV2GAAQRyKaXj&#10;3EyDjOQOmPlJ/wA/SoXk8yPMmF9/17f55qtf3sgby4UAUk8gc/zqHU5XY0grq6Jri9Vv3Ma5+XOR&#10;7HoKrRxZl/eOQByTnrz0GaZH85LllOAMkcZ796s28DTzxgZxvyqk9s9/1rCrO5pGLcrsn0qQJcrD&#10;FGfmbgt0AxW6kjQoJQqnJJZc9QByfpz+NUorKCxZpN2ckHyw3zM2elQarfTKRE8j7iiqxCnhccD6&#10;dK5JVLI64RUY3ZBqd+ZpX8uQhd3BI657+tUrdioMkkRPBChf4v8AGmoybt6FshiME5A9sfjU0cst&#10;w6W8EQaYg4KJyvckfhn8KUEmU1dFia6vb24zLAsZQhAqngYHPf8AOul0KRRaG0AU/uiEbPKnj3rl&#10;4C4YL5SqEHyqRxj1I9T/AFrpdDWYrHIinttZe3FbQjYxdRp2RuwAnapUnAwpJ/DPvV+xnXaI/lzy&#10;fujjn/8AXVaGXbFlo9pZvmGMbun/ANapUMaFliDA7cEjGCPSt+VpXuVrufQH7IHx/wBS+GXjGGzu&#10;dSZLWbahLk7Qc46dhj2HNfpp4F8ZWHi/QoL21nTDIr7cjPIHP61+KljcS28yNBMy7XByrYI9s+uK&#10;+zf2Gf2p7nTVg8HeIdSyAwEZlPIXOOvX8K5a1FuDkj6bJM09m/Y1Pk/0Pu2ZlWUtk7h0K9D6012D&#10;s5BGD0x/P2qjp2sW2p2q3MM29G4Ug9ScYpft4j/dsASR82Qc/XFec9D7mNZSgmQzs6OG9XP5f41n&#10;3E8m3y9+WHqfzJ/StC4aOQ7sD1GTmsueNQ+SjEHPfrTSSWpXOmCXcaphmAUYwu7/AD/k1k6k+6Z3&#10;Rhjoq+o9Klu7hQWQAA+hPGB/+uoEkRvlZu/C9qSaTC3Uig2MG81ioIz09uv61NbPG9yEDBlBPJ/D&#10;J/Oo3t3JIkV9pwQpIzmorWV7a4/cMD8/y7hnj0raMuxhP4jo7aAbcMDjAJIHFQ3qB4224wRwfSnQ&#10;XBZQNjEAfKd33qnlgM1uCGOB0+XgUm9dQjGzucPrcUmWbbwucEAcjg9/evPvGd9O8ElvsbaDtJBA&#10;28Yr1jVdNUqzuQUz6ADpXmnxGigtmIXY+5uMdBk9/wA/0rOTcZDqORweq2G/TnWGUDdyecZ4/wD1&#10;15L8QwsC8K0gJDDzOhGMflXrGuah9ns8LMRIgyAVy3fmvIfGuk6jqU0qsGKSEckZJIPQDt/9epjZ&#10;zVzyq/vTPEPFM/2u9kt44iFVjuyAA3vj/PWufutKAXeQhGzoc846D9T+demeKfC8tpGzzWrhiwHm&#10;E8dOn6VwWpwSmYhI9q7iAABjAwQOOvet4y5WfP4uLUtjnb5hDGY2OBg52EjH0rJXTJLu53scg44z&#10;1rpLvT4JmV2jOFOCwYgkjoMfSk/s6K0JMjYI4JY9a0bbieVUp3sPsbWLS7MMgwxwd3BrM1fUp9Ql&#10;bM252bqz4GT+nXH61LrlxsjVw5/eDke/I7/XtWQrsXI3ZBO0rx930yenatVbksYTVnZlzT7Sea4E&#10;RXOGGB+PvWz9nWCMQI4UgcjOf5/Q1X0g7P3oQHGQRuA4wadql0Yy0+Nxk+VgzEDb1BB/rWOrkTKM&#10;bXHtcJGTHM6u8nJQ9QMnjOef/wBVZ+tvNLbklQI8cYY5Xj+VMFzdOxYLyT12/e4/nWXrlxtClMBi&#10;e/O4H8a2+yTey0MDVtkszAE4Awdp6e/vTYLVJQXEmSTyTkcVFK6vKRuAyx79PTitDT45JAVJx0AB&#10;HWm9dWc8otamn4VihivhJIxx7ycAHv7DJrb8XwRyWe62ZXwpUsWBXgkfnWfoME9oWkCYBQ/Ln26V&#10;Nrs7NbmE4J252ngDnp/Ks18Wg4+69Uc7aAR7kUgrxyTnriur0aSQQoCwIAyo2jIHU9a5O1ty84hP&#10;I3c4rprEL9nFvGvPbAPBA5Nayu0Pl5pGncX/AJqtsjLIAQrHgHgcD6c896iTUC20RlhhiGxzk5/w&#10;zVeKRSvl5J2jpkcH6+mRQk8JuyxOQDg/oef8awlcuKtodlo14JNLEUw5HRhwOT3/ACH51ka6RKm5&#10;ckuOePQ//Wp+mSmOERMjBCcs4cZHf+dVNVnZDk54PJzwOPfmmo6Fp20M63jkQiQqcZBySMH8x71g&#10;+Nrdlx5Y5UnqvPboa6fyPNKyLbYYZB+bknHPtWF4sZlzJLsD4AAB/M/lQ9IiWiPNdcs0BLdRkjg5&#10;IrEmRy27OO/J6V1OqwjneMgKQfz571g3tsFZsKAM/KMZz/Ws1dM46stSkjmI+YBlccjHStbTNSlW&#10;Qq8gAJHBTPP51lzRDHzAHHGB0NLAjrgkduAD+BH6VcU73YU5NI7Ox1GNhtD5yMNnqfxrVgeOUBQo&#10;G1ckZ+97/wAq4/SL2RGJcct93Ga37G6AwEPGQOnPet7I6FJNGu1k74IGFBAG4nr71XTbDMcgAD7o&#10;xyDwc5rR0u5WY+RJccsuQCPvcU3XNGmVX8tdwbI45DH6DtSbtsDu1cpOVaEFAG7gE4HOOfrTEvgp&#10;yM5Bz9TiqMklxC5jkUrs4zs/z3xQLpZSA+SpAxj86RLTtoai3zyOJXkY5bksAdp71bgvQ0Kjdgjr&#10;jHf/AOvWNBKA4KgDkFwOR09av29wWi3B8kjliuOKyaSRrGUupr21/Jg/NyR+XStey12QS+ZLCox2&#10;3entXKwT+UcsvG7k8g/5zV1bxZY1G1Q+M78ck+v5CuSaUnY6OZWOzi19LzaDIoIY5OQeOmPwpkiB&#10;VeQ4XOcgc5965rT7iSCQlBwvI5zitO31swLjCknkgDOc8d6xceXYqMtLlxLgRnyRGDyCzA9QelWL&#10;a6IwFwgViVCnk/iOgFZs88U7CZoUIJ2oOMjvj/PpUSu1vlQxGDkK3AHOKIppF87Wp6B4c8R31uI5&#10;bPUGVguGAXcTyDyfwH+TXpXgf43axp2y3upCURcrtznGR1GK8F0zWHgcYmz2wTjHqOOtbul6yMiQ&#10;z9xkbsZ49cEk9fbrWFSnbVHTCoqiVz7B8F/G1btfLk1JCxO5t44z9P8APWu8svi15lnsjuQPlCuW&#10;U9eo9un86+OfDPiq6syIt/zKMAk5zXXR+PrhbYQvdk4O5s8HPTGMelKOIcdGVVownqj3zUPitDb/&#10;AL973bvbbtA6/gD61jXfxphkJI1BHUHlEcZyOOpPPX9K+Z/G/wAQdZhYSq+QW/dgDHXkH/PWuB1X&#10;4ma7MWiEsoVZTl0P8X0GcV0qbkrpnO7wdmeUw2pJ3OwAHfNXLS2KKGRNxZchcHg56n8Ksx2YZwqJ&#10;kZBIDfe561Zt4ISFaNGU8H5sY/Su6S0ucVrOw3TraTggKSQQeuevvXQWVowAcRc4wvy9Rxx+GazL&#10;ZlQ+nGWIXgd60re8ZJAWIIH3jjHf+eMVztyvY6MOrvXY29LtkSLd5m0sBnao455/r+VdL4asWu71&#10;I0j3ZOSDyOtcxaXiGLYU2+mBkA11PgnWLKCYidio4AyCNozn06Z6151VSlJs9zDyhZI9f8A6PEtr&#10;5kqhCVAIA6Y+v869S8BaF9pvFEajAbCkDuM88/Xt/SvKPB/iG1edIxKvlPgMxHOenX/61fQHwivt&#10;JuVRWkUZxtfdkCvCxsqkdbH0mDcWkejeCPDfkoiy4JABJKnH/wBc13miWSpKVIOOuAOPrWN4dNiL&#10;TzVkBAPzbema6fS2t5GEiygqxB3Mc84rwnKU3qe5CUYo27O1QJu4yRyM1MtqW4K5X3/zzTrYKqZQ&#10;cAgDHGfaraKATgYP+yOahRuyJSvqUXtduQowe2M0/wCzMybCehzznirz26OvyEZGOM9aZHbvjMrD&#10;gdxmuiEFcwlJW1KTQFUy4PB5P9KyfGGsQ6ZpkhMq7yvC5rY1W/jt4Gkd9qgZOfXP+FeIfGL4gxNK&#10;9jBdMrAnAHUfn1/+vXfQg5tJIyT55GL4m10XFy4+1FgpIZick+9Zkc8bfNEV+/nPH8+1c9/bhnzM&#10;0uELArwc+9Mi1tpCPIZsseRJ93OT6fSvakvZU0jvjJcp1tvcB4MRKc4POe1fN/7cGrXuk6PLFby+&#10;WZISN2c7s54r6L8L/Mplum+6AST696+WP+Chev26yRWVhOrFF/eLjA5x/TNcmHUquLh6nFjKnsqD&#10;mfJ2ja3c2+o79xYmXIJOSRnnH4dq9L0ya2ubVL1Mb3HK49fc/SvILSTyZDOG3HdwQefpXd+FPEEb&#10;Wq2ojKuQCSp4/X+Vfe4eTSd2fA1oycuZno3hb7TfavHBbFd7MAoByVI9D0I9q+4fhB4ali+HELXC&#10;ldqD+HJB646/Wviv4GaJceJPG9naeYoDToNrcN6E8deK/RW48N2vhb4bJEihFS0DOSejYr0KFNzo&#10;Tn2R1VIx+rRT6nOWM2mafL5kq7CrfOB3A6gntn+tfH37Xniqy8bfES9tYyrxRH93IAAMAD6jrk96&#10;9y8dfFTS9M0+WQXYWUIVJOMP2/z9K+ZfGOnpqutTeIkk3ByS28/MMnPBxXl4XAqpi3Ul0PMzOtLC&#10;4ZKL3PME0TXPCupt4k02IPFGyiaItjzstjGO/wD9eud+Nmj+F9Zs4fF3g61S3d8f2lYIpCxsc/MM&#10;/wAJ/TmvWpBZeXNEZF8vOFJ+bOe3JrgfGHhttNuJNV0hv3bt++tyM7wf4SD+PNelWw6g7xOfD436&#10;/h3Rna/Q8R1KT7NbhWU42ggg5x6VgF2JDbj1wTnHNd38UvCUlnF/a+kWzm1k/wBYmP8AVEDofxrg&#10;Wdzh9oznkVyyWp41aMqVTkktiaHBG1yBgfdHWpmICK6NhSeDjvVeCRlfcWOO/FTr5j5+fI5rO/vD&#10;0tsSAEpjacducZ5qBjJvBQ5B4PvVkFDFuDZzxtJ74qOQeWcpGAAeCOOMdKtXQ3GPVkKsN+w8DOdy&#10;mnx+YoDqmSOcik/eTAtkKPLyMDr78d6aoLHaGIwp5/H/APXQ2xNJFiEqzfPndg9MGrEDqxG9eCeg&#10;Hf61UV/LbClTu6kNT13liTLnDZ47VUWjObcXoasEhjKgHHIwDx+NbmiavLbsrIxODlMnvXM28/ly&#10;ZDE4HNXbC+RJGaIkFe2Ov+c1tCTT0IcnbyPWfDfiYXFmnmlsr7jj5vWulspRtMskw2GXBI+nbnmv&#10;I9G1Z4nWUsc5yAOCa7DQ9cm2BTKdpyCARj8PTn+VdtOTb1M5crVzvkWCQrFEwKnBGcgAD3zxVOaw&#10;Mcn2lQPlwGAIA4PGfUdKzLHxDKkQjWc4bH3ue2MdamuNYeUqCQ6scBdp6+mT+dauauRCLirlPxB4&#10;csdbs2juU2sozHKpw0TA9j+FcmniS88PagNFvS7ud32aTGPMGOhz34rtUujt2SqFL4AyMg/rVLWv&#10;7OvYHf8AstGOGO4jLDg+3WlNLoaXvuZthM0jvqE7bXkj4QnIU9eOetR6jeP0kcHK4zsA4rLm+26B&#10;IGustbs2ULkZXHYn/wDXU5vRcbVhOdzAkEZ5/wAKnSLua0pNaFyKM3MIiCndnOR0H49DS2kMyebl&#10;DuVwCTzwQf8A61XtF0+CO2KeUuP4jjr9PWrF3ZjezRhicZJBx0A7Z/HPtUu0hyipTK0xViSzABmJ&#10;j+X2x/SoHhiwfNlPHOcYzjjFOuo5kdZOSCeSDg44AH05zSSTukexcgZ5QjqePWs7G9NJLUiZQRkn&#10;JyAo7kfT/Gs65jdW5y3OQA2MfzrQkwsZJUli2QNowvGR9f8A61Z9yoaJ1iY8Hhtuf8KAm01oVZEk&#10;dlTOcckbee1KjLFBlrfIZPl+fp1xTiQx3DIXd0C8mmyxjJRGUENzlSe/HFUnpYziupCJGWXPygMw&#10;GR2z0HNMbdKAdo+b+JgSM4p5VQ4w4IbOew/zzUDxu7bUO4sBhd/049+lZuyKim5aji5BKng+m3Pp&#10;/So3l3KqOpBznI469KUFlj+RTwM5LZwagliWIkmL5iRgnnP+c1EnoUmo3Kssy79rAAlTu55B4/Xj&#10;0qC5jiubUxSAkEZyWzzz/jTrjymYHIIUjqMZpUfABwSCDnaOPeuao9dSk01c494G0zUwgUhVPzcZ&#10;OK+1/hjc6Z4l8HaZfpFmPUtMj2hhj96i+W6YP4EEentXx54phR5BIIz94qQCfqD7V9E/sla//a/w&#10;xi0i5Ub7LWi1pICchAhLgk84yw6V8rxBTbpxn2P2zwXx6hnFTBy2nG/3FfxLoB8BeN7grDi0uJsp&#10;GeAjY5r0zwBqs8KxvBK5B4X2PYdPxp3xM+HCeKfD8rRKqzD51c5znGeK4L4Y+LDDfz+HNYd47mCc&#10;o0bnJYgjp6detGUY54uHs2/ej+J9hxpw7/ZWNdenG1Op9yZ9F+HfF97HaqkgDZcHJHOevfmvQfC/&#10;j7aVFxL6EYOOOvINeLaNc77USJJjnJG4Z68V02mXlyr5MYIAxjOMen9K+gR+TYikoTuj6V8HeMbS&#10;WJUE+TIBnnAByehP0rv7K/trmNdsue5IPHPAr5h8H65c20iRO743nbkHjv2/+tXsfhHWryWwXDl8&#10;j1xk0ShY54pM79pPnCq4Z8AY4457VWnYxSKqZ+Ukk7e/P69az2lvMh2nL4HJB6fUdqmSaSRdxVsq&#10;CWzzjHeoexaVmaN7bR6hpkltNGHjliIZGHGCCPxFfl5+0/4En+DPxm1Lwkke23E5utNIOAYZDvGM&#10;9hkjHqtfqFZahGpWFSTkHaT3FfIf/BVP4ZDVPBumfFOytVM2k3IguGCctBIQAPXAbnPYE1dN2lY5&#10;sWuaF0J8AviVb6loFnNexxS77ZWDSnknAOTj6n8q9x0DU7fUpEktUTlckKfvYHavjj9mfUf7b8HW&#10;8kDsHtQVJUnK4OAR6jpX0Z4K1PXrGFGbAXBJY5GBx3/GqlCKOaF0jt/jP8NLzxv4UTxB4diZNU0k&#10;iS32fekA5K++cVw/hrSdD+MXhdLKaztzexXJF5YykRzJIBzJGeMMMcqeozXSXPx+k8LMrmVHcA7w&#10;/wDF6da52S9v/E+uRfF34a6I1lc29yJL22wDHcjGCxUDrnPA65+lXG8o6g029dj5U/af+A2u/BL4&#10;gP4hs7dzZzzn7ZtHyhjjD46bT7dDmtb4Y+JLfVNMRICFkCk7GI6YxjOTX2BqfhnwT+1B8LL9dV01&#10;LdnEkUy8nyZeQD2KA46dB1r86PjNJ4//AGbviRqPw9urXyZLNt9szruWWFiSrA8E+/ociseez5WJ&#10;R5db6H0zpFzaRTo5nCbmyo38ke4rtPBf7ap+CqtBq9+t9YxRE3unD96xj7gBemR/Ovz51H4sfFLx&#10;rKmlf2zdlTwIrbKgAn/Z568V65p3w1m8EfBm7v8AVRKbqa23TNu5YtjHXPI/WspST0CWJSi1FHrP&#10;7U/7e0/7Wmn6f+zj8DPA9x4c8N6lqMTak80+6a9mL/IpAztjUkNjJJIHSvsb4ZfC22+HPwM0r4a6&#10;dCA0ttFASTgsAAXJJ55wc/71fCP/AAS/+EFz8SvjCPFGo6aJLXSmBV3B+/zggjoRwa/UDTPCmq65&#10;ffa47IrbRRBLcdd+DksPQH+QpzaSUVokb4JOaU2ReGboackWm2UW2KJQoUYGB+FfKf8AwVn+FCWn&#10;9hfHrTYGzfKul6ntXKIyZaF2xySQWX/gIr7Us/h1MrNdmIltvG0YxXH/ALTHwPn+NX7Ofin4bzWy&#10;i8uLBpdOMgPy3cX7yLGP9pcY9GrKdlqjuqRsrxPx11DVVik3DlivTfwefTtWr4I8NT69fpLNCcFs&#10;88dT0rF0PRNQ1XVf7JntTHIjMroVOY2U4YE+xz6dK+kvgp8LJxDDJLbqNoG4lcEnH88e9KCTRz0o&#10;Sq7nQfCfwAkVupe23KigBMcnA6mvX7OOy0K1WDCoSo+UMAckfSs+zj07w1bi2VQsixBizfdGeMZ7&#10;1h6x4ivrmZYovKIJYuQh4HHBPbmqbujrlNUo2NjUvFItC7CQMR0JYg8//qrzfXNWvNf17N1LhQct&#10;k429CMcVoanqbJD5EcrtNtw7Bj3HGR2pfDugCacAkFmOQXGRxnB56mkkczlzK51HhrxBfRaelpFc&#10;uYyPvA57cH3rSj/fEGT5gDzjkA9jVb+yWs9PE0EgjbIb5huB9eBj86l0rzHn+c/KSM5PU8Y/lWi0&#10;SM4cpoDaEyc89QD79MVYsdPN3cZcKAWyx28/pVeRGR8Ef7pB6V0PhSy89FDtgDgtnnr19P0oTbep&#10;Li3I0dLsxbxFsqQQMqozg9/51Dc2qPKW7k84/Tmr1wDaSmGWQjHAGOeMdKrOwebIVztHYc9apNoc&#10;k1oT6Y5RySzPlRxkkHv+den/AAYP9uXUuhwWZeWRQ6qV+7g9c/TNeZWaxI4nZGChice2Oa7v4P8A&#10;imz8M+JbXUY7jbiVfMLf3M4br260pPQrkajofQNnon2W0MTqQwHTHtV/w5Zta3IurdRuB5ABFWYd&#10;b8N69E76RqCPtwSityPwqvBeTWsrmMYUH7wGayupHK29up02t6AviJ7LXbBli1CykVlkyQJI+jIx&#10;HtnFfgr/AMFKrHUtH/bu+J1nqcBWWTxPLMgPXy3CspHsRX756Nfo9sjGRQSo4HrX4s/8Fw/Bkvhv&#10;9vfUdVMSIuueHLC8yMDJCtFn6/Jz710YKK9tZnk5m5ww913Pkdi/l5lZxhcAZyeOe5qOIvJKGA3L&#10;nOB8wznFKY5Y1zuUhl4wDkHr/SrNiokckgbS2RsFelNcux8/FybLNkkcaCQdFyxA/qO1bmk6z/Zs&#10;4kVsDkknuMc/X/61UIrVkh81eOCQW6EfgPelWVoCGLHAPAHb3/8ArVUXzahJtM66HxRZyTwxBdrM&#10;w24ONxz3B79PzrX1HwdompRzXstqgaeARyJv/wBYuORxXBRXRju47kOrY/vsflJHX69Pyq9P44vr&#10;K8iMjyMiEFsDHy9eM9elaJtsUppxtIq+KvDlpoPhKXSzZvcRxpmJRhTtHQ8dDj+teeaPoMPie383&#10;RLjZO2W+xzHBC4yMep7dq9qjjtde0xtUgeR4mZVd5TnJYcr7Yzj8K8j8V6bf/D/xmslvhYJmLwMw&#10;4PUYGMDg10RlY8+rTk3zI528srqzma2uoGjZMgqykYqv5rK24sx+XnAzya9ctND8P/E7SBDqkiQX&#10;qArDdY744B9v8Ks/Df8AYH/ab+KTXEvgbwQL6C3mMRu1vF27uCPl5bofStnKKV2TGyseL5fG3OSV&#10;59fwqNbYzScdMfwn+eK+vPDP/BGX9sTV4g134atoCcbcyMR+OAMfSu98P/8ABBj9pXUNraprVlbM&#10;4GVjgYlT3JyRxnoKz54dzSNSnzao+Cm0+OJc7gCw4U/yqldfeJbnnj/Jr9NtD/4N5vijejZrXxAk&#10;TPG2GzX168k/zrqdG/4Nwp5WH9teO9Qf5skoFQEfQKe/vWc5RvuOVVLZH5MS7rhtoHVcfWmmEtwU&#10;xxjPrxX7QaD/AMG4fwytVVbrVNTn4Ik8y4YZz1xjpxmus0H/AIN2/gLbSIdQ0a4nCsGKy3MmD6dG&#10;AojUpdTJyqcu2p+L3w/+HmreLNTSGzt2Yv8AdOzNe46X8FvE/hDS/t4kUyqu4R7OR+WPf1r9lPhj&#10;/wAEW/gL4EWOGy8CwjYm1WcFiMnnlj1r1bT/APgmR8H2tzBc+DoJVbOd0a/4VVWtSVuU1oTqqd3s&#10;fgxpvxBurKUWV3EweNyCoTJBHtXRab8T9SuY98dneMVOMRoSB7+34V+6ekf8EsPgHbXH2uD4baeH&#10;67/sqgnnPUCut0j/AIJ0fB7TgDB4FseOn7heP0rB45xeh6McTW6n4Oad498Yz4Sy8NapNgcFbORv&#10;TuB0raj1j4rXUWNP+HmvTZ4DR6ZJj88Gv3n0/wDYY+GtkAIvCdkgB4xAMj6Vr2n7HPw+gYMvhu0w&#10;BjH2cVf9o6bFfWa3Rn4IW/hv4/akgWy+GeusCQAJLNwv6/jWjp3wW/ak1eTanws1ZBjOCBhifxGM&#10;DH5V++ln+y74Kt1CDQ7cAdMQj/Cr0H7OnhGJCI9KiB74Qc/pWf8AaM09hrEVXufg5oP7K37WN7Pv&#10;n+G9wqbhvMjoDg45+9zXsfwK/YT+Nlxqy6t4x8PGJtw2wo4KoB0P16frX7GQfAPwrGcDS4xgdkFX&#10;7X4R6FZjEdmgGOCoq4ZnKE1K2xzVZVasHFvc+J/h5+zHr/h7TI1nsl3qoznB5rpJfgbrsow1qnHB&#10;J/TtX11J4A00JmO2A5+aqc/gGyKHEJ9CFr3qfF2KhG1j56rkVGrNybPkc/ADXS5YQoo7Eg81W1j9&#10;m3xLdWRS1ChnHUqSK+tpfBkMJyIh16laW30OyWXdJbqfYjrTfGGN6MyXDmEvqfmn8Xf+Cd/xe8a3&#10;btpfiX7IG5+SHdxx6/TFcCf+CQ/xd1J5Pt/jZl3klCkHT05Nfr5b6DocoBmtVx6Favw+HPDzcC0j&#10;wO+3itFx7n0I8sKlkaw4ay2PT8T8hdD/AOCNvjyJR9v+IF6VPLKEXH4DFdRpP/BIO/Rgt94pvpQA&#10;CQEUZPpwM1+rI8M6P95LdT+FKfDumqebcH6ipfHvETf8ZnTHIsuUeXlPzM0n/gkzpNswEl9elf7p&#10;Yj0/HtXQ6d/wSj8EqmLqC5kJI6ysMcexHr3r9ERoenqMi3HB9OKkGj2PUWy8A9qwlx1xDJfx395S&#10;4fyxO/Ifn2f+CV3w9iiDPpUkpX7vmOTj9awNd/4Jh+FLPc1h4egI6/NEM49M/nX6RnSLQjH2dSPZ&#10;c1VvfC2n3KYaBP8AvkcVzvjLP2/48vvNFkmXJW5EfmJffsJ2mi4STwdD5aj5CsCt/TJ61UT9kfQk&#10;b9zpEcZB4DQAH+XFfpPqXw20+6yTbjkdcVymvfBazuAzC3BJz2/rUPivOJP3qrOhZRl38iPgeT9k&#10;PTViaQWILk5GEH+e9ZF7+zWmnXG2200EDrt4/wAK+39W+CslvkQJIv45rm9Q+AN1e52zyAMO3X2+&#10;lH+suaSetRsayvAR2gj4t8Z/AzR9P04pcwAEKSGZAAvp355r5M+ImiJoHjC606IZQNlGK/ngd+a/&#10;V3x7+zNPqWjyK7uSF+XK81+en7ZnwQ1z4Y+Jl1uJHEU7sC2On1H4V14XNK+JnabuzkxeEp0rOC0R&#10;4zE8TKDgK2W6JzV21vgluXLHKnJznisK4vkilO5sZxjcM8/y7dasQXyNayqzfKBnk46e/wCNd92j&#10;j5bu6PNP2h9V8jT/ALI4Uqz5wCcjkcH1rj/hL5cuohwo5XKnHH45q3+0DrLOxhQKf3hOcDB9Peqn&#10;wVkdp1c8nBBOfappLnr3ConpZnrV5eiSMbVUE88HjiqcFwhiAjiCnGFL989uvseahuGYKI1cElch&#10;Qc8VE8iqpcHHTAB6Hj/Gu+SITtoibUrtVhLwEKQR1HXB4Fcze6owleNRxu2hj6A//XrT1i+aK1Zw&#10;eVYcAdcn8q4jU70pdMWdXBXBXbkAd+vXtWcp2Vi42udFb3G4+d55JAx94P8Ay5qWWVI4WijJ6gYH&#10;UevSsWwvXgYNG5IZe5xzx/hVyS/jaNmVlVyAB149sflz/Oi6sNxadyhqzETMY920MQQR0HP+NVba&#10;WQITH/D1BBz07VJOXmO1oV7cmMhWHXoepxnP16VA8awSrMoONuSvTH4A+gqHdlXdjStbp1P7xzjH&#10;GOc++Kv21zLGyFZsDI3MM/14zWHBdugBVs5brj244rRtLlXTgjgDAx0Oc8VStc55RktTa/tZVkCm&#10;UqBHjB65OOatw3cOcRMRnBVcgc8dxXOTybRuJAOBkKMcYzxVc63NHIqxzNs4IOeTSY07HaILcgKy&#10;Rl+Bx0H+PpTJoFnbau0EdT0Pt25rmovEbuMSM3zAZKnleeKv22uS7lkMwwANjFs4OPX9arZFJu90&#10;SXFmnmuzgZxlmPqMjH4ZNRmxiljIhO3aDjK9Dk//AF6mfUFnb76nGA2RgEDpmmQrk7PMwDncR0xz&#10;jHfpT6DtzbjFhkT5TxkZP6dTjFQTyqWEZbLY4UDIHX1q7Iz5Mipwo4YLwv6+9ZWpytBKVO75+MEc&#10;D09/WqT0LhBW0FdgsuFBwwJwBxjioLiRzJ5jSNgKNu0jC9M49c4qD7YVfe4Bb+LPAHUE9fSq9xcO&#10;iBFnxju59vak5KW5ckoRLAlCSb0l5EeAN2P0FQzyxuO/swXPbr09ari5dVJDqMkAlhkAHjt3pjNu&#10;XzIi2ST0PGAeufTgVjJJOxKbURTBDMBJKNoXJUkE5PQVjQWEUV82+LfHIpBRlAVuDxk+x9+a0ftz&#10;tMrNIABwCXHP58e/rUUMcupXEaQnEkjKgwcfMxwB19TXNLCRras3p4iULJM/SDR/hH8M9S/Yd8L6&#10;X458LW9zFe6BBMlzbqqzQnAJDHBJHIAI9K+NPHv7MPhXQ9We68Nxvcw7spEGxuU9DgDjoR2r9A/H&#10;Fp/wiP7Ofhz4feJbE22p2WlWwkj3EpIhiX5lPruznv69q+TNV8N3elRzLY6rK0btkRtICABjozAl&#10;c9MV8Hj5OMmon61luX06mETa1PA9R+Ec/nE6dE8hYZ8kSbCmPU459+ecVW0jwdNHfm3uLSR0Q5kR&#10;UBwScdcdB/IV7Fb2F3e3Ys9Sup3QJhoTtI64J+VeuO9bOn/DvQ1kLvas2F2xI0jFee+M8n/CuTD1&#10;nsy6mXU+X3Tx/wAcfs+6pc6OniLwxLbiVLcSvbxybnc4PyqO7cA4HbivItL1n4haXqZS10lYpPNa&#10;PMu6NkyQDkHJ7V+ifgjwhpeoeGIfDmiWsVnMhD2115I/dSocjev8QPIwcjmvL/j/APC3whrGoy3v&#10;izQZdK1oRKX1LTsJuyx+YfLtbIHua9OnGnOm3I8CvhqyqWR4v4U+MupaXqVnp+tazbSs8X78W6hh&#10;t6Absjnjn6966LUv2nrbTNYeLStEa+ihfa83mbRgegA/D8K8tk+EdrpWuy3FlFc3PlMTHPdPgkE8&#10;EHpWpaeEpLNlaS3fDkgIW3Bcn68D/AVxVpU0rJHoYTC4hu8noem6H+0La6iHjm0J4N2cFlJXaRhh&#10;256YrqrD4mWV8obZJs252gjJOBx155rybS/Dpi/fRxHGMD5snjA6d+lbmjeGdYZBLaNjLcM7YJI7&#10;Hv6nNed7ZnqrCztds9f07xba3rLBaGMA5Eu4n5ODtwDyc4rYspIjItufmByGR+COO3P864Hwn4U1&#10;qYx295dlohhnkjAByM8AnkZrtrKyvBs8mTCnoHQt9enTk9/1olVurHVRw846s0G0SzuGWN7Y8jII&#10;BIGfQkYrG1DwTbabqJ1GFiqTFROqqrbSeAx54xwK3dGtNSiv2+16juTb+7jGRlvc8ZrWu7JrpQQc&#10;qV5UgZ46kEd653LmPR9lzQ0Od0jw4IZfMtJY42CdI1xkZ6nPGea0rayubaHzZyhJIw0KYOB0B/DN&#10;NXTrqzvVltpEXbnzPMXO4Y4H+eta0Hlzxhgu1uATIeCMYyOf0rJ2TNaUWlqZ4iOM5hLYxxweg4xS&#10;3VgzrgKxJ/2cY/HJqxdJbwsGyYyeMlun48YpZ7xomPKsAMqij5iB1PHUYxSUmnoapuJzy6a8f+sl&#10;kLBzuTcQvXG4Z6dKzNTsYp4niVVYsuMbznJ6c/56V0V2yuQxg3NsxmQAH6/n2rNu7Ecsq5YA/e+7&#10;z2xUVJO6J5XO55Rq2nf2LcNpsM7GO7iL2jIv8RByM4x07GszUIQ/lvMsgEZJYKMYwOevT9K9K8Re&#10;HrPXdINhsWKWHDQ5bBVgOMY6j9K4XV1CxbjEAz/JMgfJVgBz7VcHfVnJUp8u6ON8S6QtrMly0Kl0&#10;myWYEttbgn2PPSuQ8XQrHOibgck7uSTnk16LqcbXNr5jSFeGVzyCeOtcN4stZEl+zzFZmIwpTJIO&#10;T/Q/5xWsJylKxwV6a5dDz+6003tzLbBCdtuSqheCw9Dn616j+xz+yp8Rf2j/ABMthodh9n0qCb/i&#10;aanKG2RgEHaOMFvbNdz+xv8AsOeNf2mPGJm+zyWHh+ynH9o6i8RGQOSkZI5bnBr7g+KvxV+EH7E3&#10;wztfht8N9Lt0ulh8uzsbcDfK/d5G+pySa9CnFQXvbnz1b4rQV2VYNP8AgN+wz8M007R4oxqMke1p&#10;Dzc3LhcZPfPX2FfKvxt+Onjv44zvBqtxJFpSsfI02CQhT6FznLH+prF8SeI/iN8bfHsFzqMs2p6j&#10;qd2ILa3UkqpcgKiAn17197fs3/8ABKf4bWnhez1r433V1qOqyIJJbK1uDDBFkfd+X5mxz3rgrY50&#10;7qJ6GBy6LvUqbn5xaT4VNtcFrVpNxOWUvyoznjJ9u/rX2l/wT68c3/gr4aav4ovZp54bHWxHNbpt&#10;J2+SG+UdOfrX0Z4t/wCCW/7LOuadIulaHf6XOQcXNjqUhcH38zcCOBxXD2P7OXgT9l/SY/hc3iq9&#10;1K88WTNeWkDQCOQ+UNhK444yOCa4ni5OPu7nRjaVL2XK3oe8/Dn9rj4qfFj4g+EPhN+zt8LXvG1x&#10;JTquua1KIoNOWNMgMq5OScDJ454BrqtA/aU8dX3i3Wvhz4x8O/8AEw0W7az1NIsbI5ecFX43Lxn8&#10;q/OL4veM/Gvw2fSvEfwD+OPiFbkXTjUk069eI29pGPn87Z93naM96+nf2ePjj4P1j4bJrXhzTbi2&#10;kmkeS7N3fi5mnnyd8rS4G8MentxUYjEOOE55b3PMwWVrE49U4r3T2T/hSHwhvfiBN8X/ABL4atL7&#10;X5ljVL28HmeQqjAWNScL9QM10mr+O9J0qHZb7EUABQDgfQV4brPxvd2+zNPsyPvbwM4PT/PrXEa/&#10;8Yp7mWRlutikYX5hj9a444+CilI/RMPw7VSXNse4638W7TzSkNyu7JBBPB4rC1f4lJ9iLCQFj0xy&#10;MV4HdfEQySGTzgwzjHr+f4Vna58TDHD5bXHzAclWq3ibLc9RZZTpJJI7X4m/E2VoHIvQVcHB8w8n&#10;iuR+G3xqhbUjELhCX5OMgg56YPX1ryzxv8RLrUMwyTZOzaVJ4PX/ABrzxvFU/hzVv7Ss3x85JA4I&#10;57+oz61FHEJTud/1KEqDgfd1h8YYjaqjXQz1II+77Vo6F8WI7zVo4zd5LRkFFxnJx2r480L41XV5&#10;arsv4/kADANyvA/wP5V6/wDs06tf/EX4x+H9Dsrjcn2rzrtcA/ukUsc/oPxrup1Yzna54WIwVKhR&#10;lJ9Ez74+HulyWelQiZ90pUF/l74rudPjCbU259cdq5zSYTb26rHnOMV0elMgUAnt+deso6an5niJ&#10;+0qNm3pq54Iye1W5ITtGG+uO1U7KQZGQPcg1f3xMm0MOnAzUSV1qcL1kVpCq5JwRjgdqpX82FyAc&#10;kVduQmDhvqKzrwFflDZHWuOoVbUxtUd9rqpOCO56V5745UtGzgncFOT6jFegay+0HcOo6Vw/i2MN&#10;CxA65yDXl1ZNM7aK1PMHkJdtxzhsHmql3djGCM4Py+1Jq9/HZXc0JY8yHG3k/wD6qyJ7yW4cEdCM&#10;c819xgJ+1wsJeR8tjafLipLzLBufMO7P3gMEelMZ+NzEg5IyOnvUPmrgjK9BjtxUMl20hAVgABxn&#10;PT1rra00OZWiTGZg2MfKe3tU0McMURmkcADkA8c1QS5jyA2do/i7k1Uv9UnupRCjfu1AyMds9Kmz&#10;iPVljVdcEaN5EYAK84HX/CuO1Sea/uP3hySPlGecVpa5dLkW8YBx99gf04PtWNbyqXe5kk+VGwoI&#10;4GO9JWep1UkorU09NgttNXzpW6Dn171m3+qvqVwbS2XMfGeAc/n26VT1DVJ9Qu1tIf8AVhwBgcn8&#10;asai9p4R0CTV9RkVUSPezu2AOBUJcq1OiC963U87/aG+KunfDPwbcuZo0lZGCYbaScZ6d8Cvx8+J&#10;/jPUvH/jzUfEupXX2iW+vJHZgCR97jr0GBX1z+3R8drvUrHUb23vVTfm3tVzkYJKsQPXB69a+LtJ&#10;tpLy6EqjOzux68dPavPrVE27n6Hw9gPZRUmvel+RosVs7DZGpY8Z4z2/+vWdFbvt804Bz9514H51&#10;qXiJN+548teigcfnUNrFL5v2f5ecbmYdMccfhXmXZ+gyw7vFHd/BrTyt8jxcbizEseFz9Px/OvoH&#10;w9ppt9NR4BGzRxl23Njjn/HrXjXw0sEt3WQkfLECCeAGJ56e1eral4r07w74am1G8gLmC3LKjHCv&#10;tUkjHoeK8XFy5m7bn7Fw3Thl+U809LK58pftXa6mt/GzVpbWZXjgZYI9vQbEAx/OvOJQ6uQjH7ow&#10;B2qbxBqt1ruu3msak4Mt3cPLIVOASWJ/rSNA0hARRyg5xX1uXwdGhGHkfxVxVmDzXiHE4pL4pO3p&#10;cbZhWdXdSNw9M4rVtVXYrAtuYZweneqCIFfGcjI6+nWrEV6VICuMAfd25IH+NeknZ3Pmm+bQ3LBr&#10;e3RmkkXzDgEY/l71al123RAVkHAwDxiucF/JsDKSD6HtVae9mKEuTj0J5Irf6zpYz9mkrm9f+JSy&#10;CGOXGFBO3gnjFZE+qXc8xQjaF5wFxk5NVMPIeCVJxyCc49KswW7s4kVTvIwQBx9f51m5zm7EWS2I&#10;QGeXIUOSMAjnmrdlpk0u0hG+8SBgnvVy0sAJFViCSM5B6c//AK607XT5GPyqQAcE9K6qVFN3ZDk2&#10;iCw0tUcBoyTgbQvNa9no0e5JJSAACGJXp09varFlpyKoMadDkk5z29avxWpQLGBznuTz/hXYqceW&#10;xnuzKu9P/eAlTgqckYwKhVEibAYYAyc/TP4dK1rwwRIwQjHqoxjOfX161gX8xMxKnaq5AK8ZOf5V&#10;zzjbU1UbJJkdzOEZt0gILcANzjnvVNpmSRnwDkgAk4wP84/OnzyrsIJ4znLDIHB5qrcvtK/MMZAy&#10;e4rkck3ozp0UNSWadm+TI2/wn/69QynHVmz/AHM0kitvDKSR3IPT6VZ0+zEkoRWLFiMjOB9az5rv&#10;UtLTQZZ2VzM+2KPcTgs2ecD/AD0rodOsIdLhMkpLEIQY27dOfehLez02281mIJAAAx3rO1bWGuCZ&#10;cgAMcJuYjHY5rGolLZnTClyq7JdT1l47giCQGRgSqnB2nPWsqGYyO0VuzM3JJDZC+pJPOf5VGgnu&#10;v9WflfJwTyR/OmyzNaH90vUfON3T64/CuWcFLQU5JaFppUDmzjlDsfvS9cdfzq/p+lERRzSNyQeq&#10;Y2j19+/0xVbwtYG/G6N1J3ZAPf2/rXV2GiiKLDsV5yVweQcV0UqZm6z6GdbaM0mJOuDnI7H/ADit&#10;XT8W+IpFXavDZj5A6fj3q/babDBGQUzgk5BJ7/rUdxa5m+RSCXzwhG0CuqySIs9yykuU3gsGJw2H&#10;6Z+vHSnQ3J35KFuqqMgGi2t4JUAd+QOhGRk/5z+NRS27QzHzGONn90927Yo5S0m3qXobtIUGSGBY&#10;Ag4Oc/5Fbnh3xDd+H9Si1PTrnynRt0bAEHgZ7da5hHUYDgLlyQC3pjOPzFXrbyhvVk4zzhjnkcc9&#10;+g4qk7anRG8HdH6H/sZ/tTWXjjQofD2v3oS6RQoaVvvEe5+tfSkV6lxEjxyBsLnj+VfkB8PvHute&#10;Atfg1bSbp0O4bh1GM9D36Y9K/Qz9mL9pXRPiT4ehhlu1F1HFiaJiM5A//VXFiKUVK6PsMozOM4ez&#10;m9T3KSZwPKVuDnCiqd07cxsThu+Onb/Cnpe2zxeZHNkY4IXp/jVC5uETKK2RjgZFcPKlLU+lg01c&#10;qXjlYG2djnaOnf8A+tVWCTLFnOPb15//AFVHqMzR5bOOwwOn+FQ2V4m7aqAEckgj6/SnGNypT0NC&#10;S5Rl2LJzgggHoM1W+0g3CuB+vT07e9R3N2LlTsJOV6gZ/wA9aiUyKyMG5z1I6f5zVqKQuVNHW6QD&#10;dxKx+70AYcg1qiNQmwr0wCCKxtF1BBGqgEgDDEkYq/e6jHHb7zgAdOe/FRLVk63MzxTcwQWJEZHo&#10;BivIvG0819JIPL3bTwe/pXoOt3s+qTGBlYKeM5zWBqWgwtbl3QHHQt7e/wDnrUbvUKq9zQ81fw+s&#10;8OGU7c4O8j9DWHr/AIYtYImP2cKcc/OD+Ht6fhXpd/p5jia28nKkZ6dSK4rxDDcZKxtku5AIXpnp&#10;/jQlocLpqW54h450OLbIkC5DD5lIzg5H/wBevONb8A6hG8l7cRKEZsoHbBHpgdz1/wAmvoi88ESS&#10;XPn3C5RgdwY4Bx3z/SuF+JsdtaRSQFYw2QBsOQB/UcfzpKWtkebisO+XmZ4LqFqunDMWRhiMEA7e&#10;Tj6ViahcguX8w4xjHfIGO/8Aniun8VGNSyQsp5Ofl6D6HpXI3zOoKMD745BGa7Yq8TwKytsZ935E&#10;ysTKoJORweo5wD25qpaJ5NyEhkLZ6J5RznjvU96A0ZV1wSmQwBGPXp1qKFC488tgbgY889+n6Gk4&#10;tHnS+I04rh4gFU4LEY6cVSv74yyCPcp2nOAMAnGO39aakLKTLIcjkJvBFZt7curYSM7SOAMfXvWd&#10;22U7qJfMs8kvnmNSF+8+8dfTHbp6CsTXL+SY4ZuDx06elXPtUcSPKcsSuDnsP84rGllW6udx3DI+&#10;TK4PFaLbUxk9CGO3AkEhjy2OTmtSxYZKsOp+936VUcNjzww38HAUkdM9qs2SM85J2tg4weOuKtps&#10;zfvG5ZzjHmeaAwO3C8D3qPU7ncphzweAnYsD0J/E0iIY1wWI7DaOfbn8qqahMAMODnnG4Hk+vpWV&#10;knYrluQQxFZy3AAPA5/z1FakbSIqHZ8mDuIPXPQ/59aoWMpclUYowIOAc1p2sJP+rOe5AP8An3rT&#10;V63HG1y1GgFsrSrn5e7Z2nHSmWrlrhAwAJGVYnkfQd6W4GIy5fIHfGec/pxVaOZVO4ysDkqp2Hjr&#10;0P8AWsrqW5a01OggmjRBhAwJByQfpzUNyhlPJyWxwDnjOM5/pS6dI08GUJIGcDJOcnp/Ord9ZukZ&#10;YL8g+9g53cnmtHotBRd2UvOkih+YAE7jwOnTmsTXriO4hdHwQE/eHGD/AFq7qF49sDhu5GCw6dMf&#10;yrIurxpo90MpBGRw+MY9ajdXB2tozj9bttty6jACPgYHH8qy7mES54J5P3uMfnXS61FuVpQeRnJY&#10;Yz0z9a56cl5NjYBAxjHT2qLNvU5bRluZ1xb44U5PGDioEiEJ2EE54z39e1ankRyKSgHpz29qZPZB&#10;UDr6gnI/+vVp2VmQ4JO6KkE8kfykHaTySfu/55rZ06+kCgocc7R+FZMULByST1PJq9aLIy5YOWzn&#10;np7dOvStYWluTC9zcsdUktpFbf3ypXH0zXUabq0WoIEnIJxyNuSD/nvXDyKZUCq3OD7euf1Jq9o+&#10;oG2Ko5IGc5jx17fjUvRnUnzM3dd8Pl0a6izgghcnng//AFq5aRLq1uGUkArxt7Z55rtbS6M6bmk4&#10;CgEBce2OOP8AJrH8Q6NEU8yMk7s9fb0/Wlypu9xtO9zCtr5kUjaqjHIVjyfzq7BdM4UbiOMEqM5z&#10;2NZU1sYGMYHAOMr2+tS216kcYy/Pr3ArKd1K1iWav2kxSGTBJx/exVq0vCj75WyR1A6DFY1tqQky&#10;pbPHJP5VpW+2ZMRhgxYZ2k81M4hGTkbkNykse2NTleBkcnmr1pO0sRR1bI6bwcHH9OawIJzAV3R5&#10;UD0q9bXvlMytHuPH3lPf/wDVUSjc61qtzcgKqNxbrk89BnPPP480skitlkXAbACk47dqpRai8iBp&#10;MBep2++P8KkM5lj8xCQT0B+U/wBaw5LaoGmkOjdxKZlULkHlx1Famm6h5QysnfgD/wCvWEbwvhHx&#10;uORgnJXvjpT7PUX80qu7pjJyAfU+tJocZOKVjutI10RzbJXZV5GSehNdRZ6utzEpdwAwyXyASTx1&#10;/wD1V5hBq3ln5Hf5l+9269q1LDxDJFseI/KCDgn5T6D/AOtXLUgnqdUK1tz0CS3tNUk+zzL0ztYH&#10;IGM/nwP14rldc8ETsf3KFsuSwUnnk81b0DxaMqly/ByBtGT7fh2rpbSeG/gxCDIc4Xd91h/kVEHK&#10;Jr7lbc8AtblggQMSvbjqf51et7UsV3HATByo7DH+fxqpplpDtRpEYHOORjj/ACa2NOtPMiXCHngY&#10;XPHXn/PvXpzq2OWULu41bN0Ai25BPzHHYVoafpu9jvcYJ3bm/WnW1m0hck7vmGFA681vaVY4+8Bt&#10;bgA8jPqfbtWDrJI2w1CU3sQaf4dM0AktyQASQoB6nFath4dnW42h3UkZAGRx19f/AK1a2m2L3UAt&#10;3jZTjayg4Hfp+eK6jwZo7PrULvINjtllKbsnoPwzXDWxChqezQwrTSXU0fAHwt8S6hILm1kLoq/P&#10;H3xjj9R+leg+GdC+J+ju0dqrmPzBgjkgkj3yBjPrXp/wn0Kxt4Y/OtgTgKRt7f1r1DTPDmlXMiny&#10;FVTywZcYA/HmvCxGYKU9UfT4bCxhFHhdp8RPi/oqpH/Zk3yg7iVJIPQA9q3tF+P/AMR9N2RahpTo&#10;QMNCQQT05GR09vevdbTwNoOoOi/ZFc9t64zxj1q9D8IvDJjMi6ZExzwHQZPrgVye3oyeqO6S5I+6&#10;eUaX+1prMUhS/sJRtOHQdm/L/OK6HS/2wLCLd9sSUYUlgF+7jqef8a7ab4DeDb5j5ujxliRuBUYx&#10;/n+VVD+yr4OnLSw6fhpDzjOME/pVqWHeljGc01sV9O/a58Dyvs+3kF1LHzFIwMGte1/aT8BXEG6P&#10;XIF39mfBBrm9U/Yr8O3hdlyjkjG0DOc8HNcD4w/Yq1K1heXSr1ywA8sEcY7HHTNaRp0VG5wyqJne&#10;fFH9ofwpZ2BitdUtw7rhVMgwOpzzz6V87eKviXa65qPmRzl13ElmHyjrx9MgfpXlnx3+E3xI+H12&#10;08urT7MsA3p6DPUeleUXPjjxbprGGa+kkMZwwDDg+pP1NfRZdgKcqPtI6nlVsxrUJOFj6UbxRFO4&#10;RbnOSMJv6nAzwfzrd8K6pDcP84DbOM5yOxH06ivklf2gfEGnENcMhOOCT/iPp+da2jftcXVlHmbT&#10;Y2cKRlYzuP5EAf8A1q6auBlVVkjOOdShJXPr3xt8UbXwbobSsSG2bSwOM9f8/jXxv8cNW1b4mahJ&#10;qVzDu6gpg/KBwR/n1pfE37TNl4xYLqltOqO2wiJiRz7dvz7CneH/AIveB7WUSXFkbhSMeXIAVA53&#10;HOM5x39q3y/L4YaXPPVnn5nnFXEQ5YrRHjl34T1S2maIWByrkAYyDzxg59qv6PpuoR7d0DjHGGHH&#10;ftXqvib4n/CdI2vbewjZz8x3RbSp7c8j61Q8NeOPhfevFpskU0TMw/eGTOck+g55r1U1Fnm0sapx&#10;5ZI9Q/Yb8Ox6n8T7O2urU4yM7RkAjp9Olfen7Rl+2kfD65it4yCEWJdo4OOK+X/2Tr3wD4d1KPW7&#10;HULclXBPKqW7/j1P6V9E+OvHvw98XaLNYa1r6wose9WBHJAOBg9vevUp4ulHBOFtWaYnFRk0onwn&#10;8UZvEU8l3HaRsN3MgYHgE8kZ/L6CuU8HXN1bRPp93Arb0Zf3rEsSWyCOR0GRjpwK938b+NfAmjTH&#10;SXmsb1HU/vV2bk46Y/LrXlGot4K1PUgNMu2jCZ2KnzEf7JxzjnOa5sJXSnzdGeBjva4l6s8r8Q3m&#10;p2GuS2RVtivxnJGByMn8qsi8F3bstw7lTk/73sPzrtPHfgOw1HRmvbW6jSWzGUfHDKPXnvXni5so&#10;QZ3PGQF28ggEge1dteScboxwylTS7leQaZMt9pN3ZRiSVB9kkLYDAH5kweCPf1rxbx34Tj0uYano&#10;ys9pNuJXqYm/unH14r0rxoZoguqW37worDBP3STznB9qwdJuLKe3m0jV4t8FwpyuOVOchh6HIHrm&#10;uSFJpN9zszHG/WowUo+9FWv39TzFFJ5LHB7jvU8TISAznHHJFW/FHhyfw5qUlqwOwHMT8/MvY/XH&#10;8qzQSrHdnnriuWSamccJStsXk7tjoM5B9qYC0gzLjoCcHNQJLIhLhiuBxxyOan3blyrEEk5xV82h&#10;UrDTtVtjL0HAxTWOVDBRljg5+lPZMgA55Xse/wDWowMsSoJbGF4P4GhWZMnrZDoCI3/eEgquBnAF&#10;PZtzFictnpyAfyqLaM7VkGd3cACn/vMnaQevTn2oTsxr3opD0bJCdupINT2s+N/mZAPU9cVWVPmw&#10;FPLDnbSL8pGxm/2hjk8dKtdxWdjodN1KXPKkDaMevAAx+ldZoOqAsI2lXJ4DYzgY9DXnttdmFe/B&#10;4PetXStTmibzNxDDoGz7VrSqtSsTKgpRuj1WwVrhVLSAqkfGCB+HPfqcVpWyQt8yMrKuAJcAFf8A&#10;P6VxfhnxKHKxTTH50weB1713Flf2NwgiS/jDBAwVmB+XH88+1danGW5jyytqQF3jmGFGQ2cBgBkn&#10;r1FWrRGBDHchIBIcdOmOv4etWTDbTx7oJIyuOdv0yf5frVUTRqRGrDbuAO7ueoocvM0TTjaxFqFh&#10;bXdm9rdW6sjdecYyDz+OCeK4/T7VdN1EwXsp2dVZh1Xjb/8Ar967O5uhbKqylQD3bGCc4x15NYPi&#10;PSZ79hqUVwVnjjzkqPmA5IPtz6elF77iSsdFC22MNLJu2YOc+p6fzqCczRqqEDkcEAf16dax/Dfi&#10;KO4tREzKke7Y2SScjjBPbrVi6v1SMLFGo5Owg8YzyPT0qYzijflch1y0nl79zHA+bGO/f/PpTLdF&#10;R2VEwCfmAGc/4/yqubhZgp4GOMqepx2/QU4zKpViwb5RuQ46nHOalNtlp8jsx2wiQxEjg5JI9cen&#10;TjP51nX6/KXC8DOTnoO1XGuEdHDMxzgr8oHOf8/lVO8VlfLEsTncwI7iqkkhtJq6KoKI+Rxg4z+v&#10;+fpSM2EJjJ3dcEdu4pJWOD+9winCYHI/zzUJnUymM8ZOCQOv5/T9aSdtTNSV7Czq2Q6bjjAAbnnH&#10;rVd44pBlUBw/zNtI7d/8KlmDBzuIxjOR3/Xr3xQWmYMm7G5cLtwaLpvUcXZlfdNhoyWJY/xL/wDX&#10;5qCRCSdqEAZwSec5PFT3KrsDjrnnj0/yKZPvC8IAAAzAEYHb3zUNXYm2yjc4QkAZPcAHiqrNHHwV&#10;H0396sXpDfMr5GR075qoJcIQv3hngD+tYzjZicm0UdZbfENwXBGTzzg13Xwg+K2q+A/Cqado4KFt&#10;Y86WQddpTbtPbBxyPauBvwJIzuzyOVxyBV3wlLGwurKXqyh1XHcHIxXBicPTrx5Zq6PoeFMyxuWZ&#10;h7WhPlm00mfZvw6+Mfh7x5amxt4Pst1DHm4iZgQQe45zjrXmPx58OXHhXV4vHmiR4JbZcqo6rztb&#10;9P5V5tZXOpadH/amk3zQyRopLI2Dz0/CvQdB+NGi+OPDtz4Q+IMYWZ4GSO5jXKu+MDjGBXztXLJ5&#10;diFXw/w9UfvuW8dYTibKXlmbNRqNe7Lo2tvRnbfCzx3HqWnQkTjcqhcKeBx9a9a8M+IYWhCCJWk4&#10;MWWHOT+Y+lfHvw68Vnwrq8+gXFwWWKcCGQDBYdBXunhTxjHLGD5pbOAdueR3xX0EHezPzHHSUKjp&#10;y3R9A6DPa3N0gjYKWIBBcH15PPSvUvBaXdmF3FduAMbB+P0r5+8FeJ5ZJ4kWbHYMOxx1/wA+te2/&#10;DvUpJtPj8ycHI2nb64xnr+NXKWljx1UfPZHp9vcySKGJ2k4Ybhk4qyZC0YckJn5hjt/WsvTNUPki&#10;LIGccHjmr8Uyu2DtIPJwcY6Cs2zsvdFqElFMYT5uQDj6Ag/57Vwf7Tfg5fGXwg1XQ7pNyzWrKQ3I&#10;xzXo9jaKT5jDHPJKcnv3x71m+ObKC78P3VoEBDW7bgV68Gp8yZR9xpn5k/sr6zeeF/GGr/DnUJSo&#10;tpvMjyeTjgt+QBr6T0t77UNluuozpCqnEaEAf49zXzn440I/DP8AaqF6rlLa/Z4mZkIO48j+QHWv&#10;pfwJfLeW6CdFzMP3gU8jjPBxz/8AX9q6VroeRCUndSI/CPhmz8U+J20/WVZbSD7wLHLArwRnrzzX&#10;q3hbwb4e8OzNqGm+MLiDzAGeCOXCnHTOO1cM9jFbXnn2pHy9CpA49OetbMXi7wTbW8R1/UYgoHCs&#10;uQT1xxT0tY2T6HR3F2/w38eWvi62sjNpV+5j1S3C4XkHLH1GP51l/tofsqeDv2m/hZb+NPCuhGfX&#10;9Aha5sZRJhrq2PLRZABbAHQ9wPU1taJ458J+PdNm8PwcwyLtEjqMHPGQTWx8BfEd/wCG9fn8HatN&#10;Hcx2GX09mkwZYs8rk99uePUVM6Skr9QUrPbQ+HPgt8F9AkuI72PTkiWMhnx99j6Z6ir/AO1JC+n+&#10;CjBGDt81SUHQ4B5r2z9pLwvF8BfjgBptsYvDXic/btOuWGEhdzl4+/TORjt9Kr/Fv4BS/EXwMJrK&#10;S1lUEOCs2QVPAwQM9O2KlQUUmL3WtDtf+CWfwS1jRv2P9Q+JukafPcXV5fyNKlkm+RIfOMZIA+82&#10;xC2R6iv0H+F9l4H1XwvaHwnrEVzHFAsZLDa6EADay9VYelfI3/BH7xrrHw78C6z8B/EWnAvpt+7r&#10;LGvy7JG3AZ4GRk+vFfUXjjwLrega3N8XPAs7CWKNTqOjxxZW8ReS4wfvge3OK5qivUdzeM3GPJc7&#10;pvC9oiFZUUjBO7I559Kjk0XRLyIxyIqtnq3XNVfC3iGHxnoCajp8qq7Jlk64/Wqf9sXeh6uBfr+7&#10;kwu5u2e/51hJN6CTlex+W37SP7LumfCf9sLxXo+kWaJpmpaj/atiFXaixTtvKL6AMWFdbo1jY+Et&#10;JWWOIRybB+6POOOvr+FfQ/8AwUM0bRYfFGjeN7mzXzZLGS2yF+8UYMpPrwxr5X1rWbnU3L3EpEJG&#10;D8vUeue/pVQ5rHdQajTuh99r019cNOjZ3dduRtx6561lXmqNAHSxhLFhhjnIYZGc59CarX2pwvKb&#10;a0Rl5I3g9fc1b8P6K1wVnlXgvkZ4yT7+laJNLU551OeQaRotyU/0kncWzhzhj7/rXTaLpyWtwsYT&#10;D7sdOR61LaQRLGqsm0YOMqD6f55q3YqzjczKcjqBycn2pcxMU5SNHUIoGsxtJywy2Sef0qPS4khy&#10;SQST820YwcVFqEgOWMx3MM4Axkml0eSQyuoACk7QQOff69/SjUuyTsjThtFlCqzBjnqex/zmt/QY&#10;ms494QrleCWBrFsFP2iNIgSQcseDkDtzXR2BzAhJ+7kZWri+g1o7DbuNpcjcXycscn6Uy0kEMq4j&#10;yARlT14NWVXfcKXI+YHAx05o+yIrB/MLDg/MAM/5zTd1uN8zZYAMcQ3MzgZ+UY6+2aCZEZjDIVB5&#10;4Uc/T3pziKSNUkkIYkhRgA9ef5U+xMU6GMygH0fpUxkmWm0V9I/aAuvAPiWQveN5IKBoZpCWC7Rz&#10;+eTXtPhX9pXwrqFrFLPq0I8wjJkcLivm34geF3v7+TyoIpGAH71R7Y4P0Fckvw9+JyyB/D3hq61B&#10;GBHl2se9h9QcY9qpQT3M5Rg5an6L/Df4haL40timk6pFI68ARuDgV+XP/BwPBNa/tg+GZTEQs/gS&#10;HBJzu23Ev+Jr6n/Zw8I/tBeGbi11nSfA17CpcGSC7eNMeu4F+OnXmvnL/g4Z027/AOFx/DbxTdWm&#10;xrrwlJbzKMEI6zb2Xd0JG89PT3p0G6ddHiZsk6LS2Pg4xTGAXUyK27jIHXI6/Wq8Nx5UgG3/AICD&#10;gjjpirhxcaSt1AxYMm7JA+XueB9KwZrv7NJ5bAhj1JHSvWlrofNLlgrnVQ3hlt96AD+EbhwO/OOa&#10;rTXsSTrIFUsoO5U4Vv1ziqOlalGQtu52iTAyR3J/Sp5yV2rkYQ8YJ5H1pRbWg37zuPnvwvKFG4BI&#10;BwevP4cUqWEl9eecMmNVCupGVwMZHHPH9KrJZXOpxtBaIcxsCvGC3YjP41h+KPiPFoMZ0+2gYMjH&#10;eR144P49a6I6LUyqpx6Hrnw9uJNRifw9byssMADBtwHmMP4M96i+LXw/ufEnhR7KazJvrQmW1IU8&#10;kdjjg8fqK8o8LfH6w8OskdvZzEAlmU/xH+n1zXtfgj9pHwJ43iGiT6Xci7ZGZHlAUbuoG4npnv79&#10;KOZdDOLTjZnhvhDx9N4flayvHCMhCyLIoONpOR/9evuD/gnP+3nb/Ar4lW2v3ZN7pE5WHVtPfkmI&#10;nkrnow7fTFfEn7QvgFdB8bf2vpqeXbXYBk8tsqJO+CPXr+NaHw8uRYSQR2E0hKnKkLjJ9/rXZhpJ&#10;twkr3OGreEz+rj4KX/wX+Nfw/wBP+I3w/wBRtL3TdQt1dJIsfIccqw7EHgiu1i+H3hkKPItouPQd&#10;a/Bv/gmh/wAFJPG37J/iuPQNcuJr7wlqUiLqFizEm3YkDzYx2I7jvX7SeAPjdoPxB8L2fjHwdrMd&#10;7YX8Cy288bZ4IBxx0PNcWIw06M9Nuh1UZxqLXc9Ji8F6FEPks1z9KnHhfShx9kX8RXMWHxDKgCVy&#10;SD8wxWxZeObOUAO4Oeue9cj50a8qexrDw/Y52i2XHfAp40WzT7tunHtUdl4i06ckCbHpjvWhb3lr&#10;OMpIDgck1PNJAlrqVo9MtwcrCB9Fq1bWCcFox1qaNUxkHv1AqWOLb1Yk1Dk2gsSQQhEwEAA9utSp&#10;GowdnTvSIBnB6Y9Ke2OGB4xxzWUmaxtYYVVgQwBGKNoAAx0HpSsOThf/AK1McDHQ8DINQ5NA9BCV&#10;3dB7ZoJAPXHFAADYHUetNPq1Lnuyb6DsKTtzS/KwICj86ZuweM/lSh88rVKQCiNFzwPemtaW7cFR&#10;9MU7zOfoeeKC4OTke9VcehWn0uCQnAHX0qnNoCkfKAfXitYyEcFep60xnU8N19Ka1HY5+fRpFPyp&#10;S2+nzRvuOcVvERv94ZPvTTHEOgA9eOlNMkqW0Ug/hGexxUzIQMqOakwi9Pw4pBOCuGHPYUNq41uR&#10;7F6n19KUJg/N+IoMq5yH7elCyDnqT6mpabLEMY6AjI602QFQePqKeZY1Y7zgfnTXnjYbtw96XUFc&#10;hkA/Wq9wE2/P0xTpr61DFTOvtiszUtesLX/WTjr0xVJXHruNvLS1lYlo1qjLYWIJHl9+TTJvEVjJ&#10;G0qTZA/Os2bxjpKEgy4x1JNaxu0TqibVNOsJrR0MKnK+lfGv/BQX4K2njv4fXunxW2ZkJkhkXghh&#10;nFfV2sePdJtYS6XAbIwCDXiX7QvjjQb7QZ7SW6QSuhwuBXZhZuFRNEVKftYNM/Fbxl9o8P69caLq&#10;DFZYJWjkVsAgjgj6ZqCzvtlpIkJOCOSehrtf2xdIVPiBdeILCDyYpSTII1OAc8Y98AdK8r03WFa0&#10;aGR2bg87Mf5/+tX11OrGpBM8Od4T5Tzn46M00ylQWw2SDkY5xjntxUXwdv0hwA4UAEdcU74wOlyB&#10;I+4hicbT6Drk/SsL4Xagba6JCksTjI57kH/PvUU9K5NRpRR7It75jeazADbgH0/Gh7tflVn+9gZB&#10;J/zzWbBdytAeVIO377ZOck08uJPmVSykEgHsPT9M16F7rQyjqyPXbhXtyvyhlBwzMBg/59a4TVLl&#10;TcZkKL/s767TVPLNrvwGODt2qDnj/PvXC6yI1udpcjcCxCqODxx/n0rlqSszRU21dGhpl4XiJlZs&#10;kAnt0A61fWdXADAFgPmxkEnjHf3rCsmdAczuQc4wcZ/D0rTt5ZDN5qMcbR8oyQTn/wCtTUk0maRi&#10;4xuy5JIwx5jOxAAywJPvzUEgd2JKgZOCHHJHP5UrOHcODtXsVGP89qVlBZg7t8wwpbg59RjiqTaM&#10;+ZtkUiXCzfukYHqWQ8/Xjp/9an2k0omKFmPJ3Hqc4GaZLAWyU69SccD1p0aRjLC4IcDC8gA/1zQr&#10;iaNCaXzYPLXGf7wB59R1rLuUeIqodiQoyFPA9uKuJLtHls+QwIwpHtz1pXhhlhYKdxIxwB9fwq9G&#10;Zcr5jIhu3t5t5OwNySG5wPb+tWo9XfzAVQoCuFAI/PrzUcmnh3L5wWy27OMc1VPnRqcyFVOAQTnG&#10;Pr2rNq5upciN+01ZUVlSVSFA+TeBn3+vBrQj1OJ2CFygA5ZsZ579a5WK4KsdrM2CeNvUc4681Kkr&#10;bCFXg8cdCe+M/n+FLm5dx6vZHVLqqwwhcEZPOHyfp+FY+r3peQFtpLcDIPTPP5CqSapKVIWU7SQW&#10;wwIHr/n61CksuRu5wcEgHv0HX3q1U0FzSTsSPcTK3lMNwJ43Mcfn27fiajD/AL1ow+zjbIQ/U89u&#10;mO/1qKWaOWNEZmGTyMjjH0PH41DFI5cBjwyjIVhjsD/jSTUtWU5e9YnlkaMKNx2A7iueNw6Ej8f1&#10;PrR5nVTgquQeM89R+HSoUC7nZpDh2Bxt+8cd8nkdPpQDsXjYqsOFA4OB/OkJJSYlw/mr5ipycjbs&#10;4HPTnP8AkV2f7NvgB/iV8f8Awp4Jht963/iK2ifKZyglBIx9B3rjUiaQhWAxgZOO2ecn9K+qv+CO&#10;vgT/AIS39tDR7y4QPbaPpl1eOhAJVgoCnnqMnrRVmqeGlLsmdGEjGriYU+7Ptr/goppKwaBa2uls&#10;BJBAFjeNAGCjsD/wH9a+G7nXrz7YftibBLIOXTHfJP8AP/61fdn7cUj3ccsOSQqKV2qOcHPH5ivh&#10;zxHpZTUXSRz8iFdmeozkNnpkdPz9q/L8ZP8Ae27H7lltH/ZYpFHAN1HdxrypLbh15/rWva3hkbOM&#10;Lgbtp9u/r9awo7qS2DWVzKGDqdjKuVI556ccVatpmVl8pwoDYG3kA9cfl2rj9sos2r0mlY9J8Aax&#10;LZy/LIQDJknB/HHtjvXf6zpVr410R9O1VEfevOUHY5wfxArxXQb97W4imjBVtxyA+QAcdenpXr3g&#10;nVJbmNEAGGwq7Twf5da9LDVec8bEUle6PLvG3we05LmQw6Mkbw8rujzkeo/WuMl+FVpG26a3ljMY&#10;G7yx97nqfX64r6p1Hw9BeQMsqh9ykA/3ce9cT4i+H8yfOpBAO7hc+v5c/wAqrEYW+qNsPWWzR4PZ&#10;eBEsbsy2ytIvzKyOxAPYYIOfT8q6HStAgVEzA8bMo8xVbrjvzXZP4TkQDdEzkjkpj3x+PWoV06KG&#10;8MwhK56gjB6dPz7V5U6coM9WnSc1cZb2UVvBjycAAHAXqenXj1q7p0DLja+5gSNwOPrUUSgP5OXG&#10;RwCOw55+laFjCzfOQoJwSSMkY9656up3RpKxFFEUm2OACOcP371ejbdAPlJwOWQDp7ZqzBYxyAGa&#10;QHBGVPempp5il3KzR85ABJ6kc/pUN8sUaSg0U7iI/aA5jBUcKE6+568YqKdrm1aJwPNjPVifu5HW&#10;tKaAJCMQvv2n/V4HSq5KAeRMJAojyTjGFA5/z7VLjzamLk0MazDlVuIC6Nzt2hgeev6VVmQLH5Sf&#10;K2cqrDHr09qvwXccRNuFKgKFSRxjd19ev/1qiuFJBDPnk8MOT7Um7bEqRny2plhMTNubPBHO339c&#10;VlyRGEN8jOJUw4Oc1sLuUlVK5HAA571GLXeDukPHRWxgHOcn/Peocmy4NnKanFayAt5gQiEAOHAI&#10;z/XpXFeIbD7NqLL5kbrKuGO4lSevPpXoJ8K+J7w/aLbSHkjuGxBMwwrkMT1Y8jH8qreLvg144tNK&#10;XxFd6GFiiJLFJEJfg/wgk+/anCFRvRHHVxFJKzep5FrGmwxSvBbP8jdc/Su5/Zd/Y58S/tNfECX7&#10;TE9p4dsCravqLqO/Plp6uR+X411nwM/Za8UfHfxrFo9np91YaSJR/aGpzQlEjU4yqFuGf0FfW/xN&#10;8SW37MHwrXwB8I/h7cytbR+XF9ktpJCzEcySMFPORnJr0KUPZK73PDzHHRt7Knuzl/jR8dfhp+yJ&#10;8L4fhp8KtLgS5hh8qztYsAlgOXYj8ST161+fXjPxH418f+K7nxf4n1GW6uppCSd+VChiMDJ4H0r0&#10;DxJpnjv4keIbnWNbt7m8vriYuxaIJheu0biOBgd/Wud1TQ5dAX+zNTMETlAwTz0J79cMe+eBW6pY&#10;jEv93Fv0OXDxw+Hp89WST82evf8ABO7StK1H9oXTLvUCJG0/Tri6gGMjzANoz7jJPTtX6bWvj20S&#10;AIkqLwDheTmvx7+EXxQufhD4/s/GGll1+zTMLtAuNyNkOMe+c194+HfjLaa1o1trmlamJ4LmMPGy&#10;P1HY/wA68rMsux2Gipzg0n1aPquH6mAzGMqcZpyXRM+iNb+JU9vaMtncICwP3j9eOa85/aD0rwx4&#10;r0zwR4s8S+G01K3vLWWElo28yFJCCwjboOR6V5h4k+Lt4CjLOyAMTwclvSvVbT9pHS/iR4G0Lw/N&#10;4Nhkn8LwpFEhlAeZQoU4Qn5shcfU1x5bd1ZORXEeWTjh4KnG+uvofLjeOvBPwY+MOp6Bqvgi7trC&#10;6ANmzSGUQwKD8m3HIzub/gXNbvw48U/Czxn8R7P4Y/Crxrpui3GtTubQXcMn2cOSCYztGFzk44xn&#10;FeseNP2Z9V/aP8Q/25Dos/hDT5ZQsjkgSXS4wV8pgcDpySM817x8Gf2Y/gj8EbKN/Cfg6x+2LGFl&#10;1OW3Vp5SMZJY9ASM4GBW2KjTcuaSvc8TCUK9GKlB2kuqPir9p3wj8Wv2ZvESWHxOtAtpe86dq1nI&#10;XtLjPJAOAQw4+U4P1ryh/irJfruNwoI4XL/0r9Jvjt4V8FfETw/L4O8daPBqWlTtmawmYhCf74we&#10;GHYivyR/a68I6B+zp8YLnwv4NvvEN5pH2tksrnWdN8oM4wWjjcEiYKGA3AA8ivInhadSV6e/Y+8y&#10;/PqtOjGGM3/mtZf8Oeo23j8SoYpZ1YjgnJyOn61T1/xjtt3eSTHy4ADc+1Z/ws/ZK/ae+Kvh6y8W&#10;+AfCNvLp2oRB4JX1COMEEZJOTxz7fhXS+O/2Df2v/DmktrE/w+W9MaEvFpWopPIfoq4J7dM05UpK&#10;FmjvlmmBl7ymtfM83vtda9mYqVbkEEtkjFV7vUIJrUiSTMgJyWHB4A49eK5rxNf658NtZ/sz4ieH&#10;NW0sQzbLhL3TnR1ORk/N1x/WoP2hNL8YeA/C9h8Q/BWrC58N6nbKU1K3UMYZCM7X67Tg8GhUqjkr&#10;bE1M2w6oynTd+VXsdJoltqLqyaUsjsSvmBPujvyfevtT/gkroQ8Sa14p+IEttMG0ySLSoWmjKgMR&#10;5sm3Iz/cH41+P1t8afiDoWr/AGnw74t1CKZ5d42yk7up5Bz2x+Vfud/wSk0bxPZfsbeEvEPjSJ11&#10;fxBE+p3jSIAzCVv3ZIHTMaoea9nDYCdOSm3dHxuYcR4fMsDKnBNT0Xlb1PrDSlLKA3J71u2KbFzj&#10;kDHFc7pkuGBOPc1sw323B3/WvY3R8dKLRr28uwjLbRmrYmiUbyST9e9c+2rrjaW3c9h1po1SXcCj&#10;YHpis5uxg4ts2JLw+YWBz7Y5waqzzmU4EZ9eaht7hiokkYD1AYcVKrQyNt3HnqccGuComLlVzM1N&#10;d0LApzyASOSK4TxWwWJ4yccetekajpjmJmVSxI4zXnvjOzljlKMhx3zXl4ja520JJ6Hi/jGKFdSd&#10;1XBJ5cjB4zWO0xeTngKeCeK6Hx/bEXXnKMgEhj+FctNIyJww4GTxX1eRVFUwaXY8POaShX5l1JJb&#10;jj5jk/nVZ5toIOBnkHHP4VHcXscakhh14OMVQluMtvbJ56jv+v1r22rni+Zea92t5WCxKZGOOKhv&#10;LqLTLIyIOdvJCnj/ADiobdwqF7iZRx8pwAQK5bxD4imv7k2FvKSA2FwOvb8KzdzSKvuTXurNfXHl&#10;xsQSQSSccfhVe/mltYlh2kkjhVwD+fepLeGDTLfzpQC5XJzz1qLS9NvfEGqCTy2KgdQBxg/zpaHR&#10;dI1PB2hNcuNQnizGpyVYnP8A9avEv22PjIliP+EJ0mTaicT7cccfdx3PFe2/Frx5onwk+HlzqM9w&#10;BclSturDOXI64zX54/Gz4kxR2994v16889U3OjSDO9ieMntzx+NYYirGnG3U9zIcG8Rifaz2R87f&#10;tQeNP7X16LQYWysJLy4JPJ6dOR0rzvSIXtoxM5Clh81QatrF14m1iXU71wXmlZm3HOc9OvatG0ja&#10;GJY5gVIHYjk14NacrtH65k9L2lVSfQmZd4IOSSeD/nrVjSLNppiBEVYHhSD6f4UkNuZbgqigkDgM&#10;eB7/AOfWuu8E6Dv1aFTECm4tJkZORjHfnk/pXLUclTufbYLBPFV4xXU7nwRoJitY3mAAOA+Rn09a&#10;j/aA1A6L8K7+6FwyE24hAfB3vIQM5HYID19K7bRNMAh3+SVWMARlTgcev5fpXiX7Zuqix02w8OL8&#10;ourqSeQb8l8Kqjr0Aw3Hua82ivbYiMe7PteKsTTybhWtUb2g0vV6HzwMPNvVR6HHIPvVgyDylAQg&#10;gkA44JqCQI3ysR0+6Tz/APXqSUoF2hCG7Hb/ADr7emmj+GK85SqNvqOedPMHykYPOOMcUhmwvL8d&#10;6hlVJJPlOeeOM5P+RT449+CTnA+Xjp9a1Odc8noKo34ZsLgZPfd3qWKA3DKEU5J5ycmpIIxtK5YH&#10;d93bnH+HFWrWIq64I7gsaqEXJhUkoi21izSAE9uBj1rQsNNMh2BfudT78VY0rSBOiM+THuwTnqc/&#10;zwK3LS0iiyh6KpKlkGQPyrvp0bpXOeUuxWstAKMHeNuxxt61oW1iy9EI2/ewMfSrUFuuxVPzHPzZ&#10;PP5+lP2oqCOQnrlQGHPtXRGPK9BXjsIkEQcschuhUHj2/pRfSRRcImSRkkfn/kU2W5KL50WQAeHz&#10;16/p0rOvLkNIw3kpj5gRjHH+eaUpiVluM1C7ikQqWyDknnp7n9aw76QqwIU4HUgdfrVu8vGMZQMd&#10;oG1QO45/rWW8IlTAJwM5GeRXLWm9jRcshH2yEybTleCQTx0/xpDmSPlVUdT8wBp8FnLN+7Ck/Lg4&#10;5J/D8qv2eiIFPm/IMZwSAf8APWuW1tzemnJ7FOysy679+OcnPOPQZwP8mtFI47BWjclcE/N/Ij/D&#10;2qVbmGxhMAJyR0Xr/wDXrJuLmS4kEMYKdScnOevU/wCetcspVJS8jqUFAmvNVRwzLAJGIwzKT8p6&#10;1UhiuruJ22Fgo53EDkemSM59KRLWJZFRpQR18uNP61YNy1ugSMqvPyhV5T3+tPkvsNzFnuBplu0V&#10;qiNKcqWK5CtxmsR3HzNIw68ZGO/XirV5cKP3Ychi3+sHp/Ws2aR8EB8c9xjNOMEmc9WZ1Pw/ubd7&#10;lre5jLdyTnj1rtUnWGLDMuQMAmTPHr9a8u8ITyQ6wsCOw80BSDz716FNYTNMRDlzgFyB0yM8j/PS&#10;u+MFyWRjTneRcl1qFJCrqwBxkk4OePrzVkXazgyj+OT+Hj3/AJkVhyWlxHuKqX3A8+3rUlnI8RI5&#10;OPvVTiuUqcpKR0UflRom4Dduy2c8gnp+dWPssc9pgqQQAcr3z+NZlrdKYsqx44xgAjmtW2u2EgfI&#10;JGRuDc9OBU6uJ0Q0SM+eCOFN0UqkgDJCEHBxz/KnQX0QbaYwpY8gN8p/D9PzqzexQ/M8H3w5xheg&#10;/P8Azis6V5EHlZ+Q8nnrxnI9aixrbS5qQXcE8BaUYKkgLu4xjPtzx+tdn8Kfijrfw412HVdLu3RB&#10;KpZUPUcfr+lef2dyG/drKxO7BPIz65q2tz5KiAEYIBBI6e1Ryvqa0qsqcuZH6X/s8/tF6J8TPD8Y&#10;a5jFzEi70LgEnOMjtXp0l6lxH5qkYxkkHgZ/z+tfln8KPixrvw611L/Tr2REDhjt9Afr+lfdXwF/&#10;aE0j4jaJG5kQXKgCRN3cE84rgrUGtUfW5ZmcasVBs9avnR4CjHG7vtOP89K5u8vPstz5YbjkE8/M&#10;f8Of1rXutRgNuREw5IO0d/r/AJ71z19tnuGlLN9QM1zJtPQ+g+ONzVsriLZiXliMjB6c1dW4jbKq&#10;3UcA9OvH8q5221FYZBb4PHXPcYq5BfGSVEUHleGVec1o52VgjJrQ6Kx1JoR+7bg9MHgYp15rl1Ni&#10;EE9lGD296p6W0JUF7glQfu7QcE/5NXhaJLOpQ/IThgG61hzWkKUrPQW3sAI0byQxbcSSeuT+nSpb&#10;jRBeRGLPcH9P8auw+XGAhcfd+U459P61bt0Qx4RSQTyVGf8A61aXvA0jKyOT17w8FhLOoyTklucn&#10;06/rXnXiDTjBIHjPJJwd5BHHIx0FeueLJIVsSQ2WA4I4JrzXxBp/nM3nB8KBg5HJ9D7VnrsKd2rn&#10;Ba/fRW9rJuKAqpG7jng/kea8F+KWq7pZp1n2BF27yQRwP58n869e+JSi0t2cNIi5O49wcj+9+NfP&#10;3ju/We4coxYDcG3dzxg/z9qunpqjysbNRhZnFa/dC5mDnJTACuRjpwfp9K5y+SFQXEaqoJKqeB0O&#10;f15/CtzU5WkUmSR9g5AHOCfY8VzWqYmZd5VQQwwPm+nFdcNz5is2zKvmGQCo646dcnvjtUFsxhgK&#10;WqsuTnGzB54/rVi8t0WEsHAA5IB4/wA8VVaXyISsikJjBxngZ/z+VNxuzzptIXUdRNvGIWk3Flww&#10;HRemfWsz7QZ9oCgfNwTxnsahvpWuZNyscB+QvdhxmlKeREHJBGRksMmstImbm2rDbm8iUETgDA4I&#10;YHj047/4VXtXAlLyIQTzk4OeOn0qEhpZF2gfdwMDGcfp/wDqq7BbQxBcbs7xyR16e9EPe2MpSVh0&#10;s2z5i/DnjI+7x+taOiCaWQyKoyvcn2yP/wBVZbQyYKyocEnnHJ56D/Petvw6yRgtOxAH9/v/AI8V&#10;vOVlYIO8ixerEuSy8/wk9fxwayL+fCfvIuABgDOc9v0rc1BVaJn818Mp+XHfB4+mfyrntZlVITFj&#10;dg8AdzjFZvuVUbiO06TzLhA5UMGB4wT+Ga7HTbYtbCfzMljjbnn2rgLC68m43O4GOMHofzruvD+o&#10;RTW0YVVYo4PzED8aXMrakwk0iHWpIoIgq5HJwzcYUAH69axH1FiNvVQTnnIPrWn4nZQxKk/QNn34&#10;/wA+lYUaLJH5qxfd+bLoPlHfHp3FZPe6Ld2db4YuDNKgA5OckjO3NdJ5EcmnMZERgi4JbPHvnse3&#10;Ncd4fmFnKrHGGP3iOox0GK7XT5vPsEjdiMj5nUHpzk/yrRSvEq7OA8TNLG5jjUAA8BfT15/OsoOV&#10;BIA3E854J/yK2vF1k8FzLvYkgk5OOR269K56V1jmZZHxjgHI5/Gs1fZmc+Zia4qtb7oX++fvZyFH&#10;5VyV+hSZmGWBJyc54/z/ADrsLuIXUakxqQeBkcjkjmsbUNJiliIjX5uNvVs9u3StLcrM1Tb0MeGU&#10;tCA5GR1wDgj6U8yJICdmR9BxUU8MltkAYIbp2x601LpHQ+WwHOD8vv6UNc2pMlGOhdSONWZPLU9+&#10;nDU/5V4jb5jwuAcY7cVXifzB0IBbALcVMqAfNvIGcAAZ59auMiY3toWFkKvhimCcLx9eOfxpigxO&#10;SoY4JwR0Jp6s0a7CpXj73TnA/wAac0IPzgc98dc1pFc+5qtC/o2rSQybZV+Xrhu9bbPHfWxCKSNm&#10;MBuuPTvXLQrLE/mIp4UZU9q1tP1B4WVVZgpAPyqMk5pumlqaws0M1XRpiT5VuWVVyWA54z6e2OtY&#10;MsIjy/mAA9FrsLoRz2oOAxwQ5wMjvn9K57VLI25Mqg9P7uT9Kxn7uqJnF20MdZpIW3KGODgnd/gK&#10;0dL1BmUhuSfTPHTis91UZBcKR/KgukQBZ+cAH3/pWMoyaMotpnQtfuyhV2ADGQepPqPx/lSRagwk&#10;xjev8S9jg1lWdz5b7jISGIOSOn+cVdR1Yl9obIyfl6jj/Csnc1hzI3dP1JHUCQc8EYz1/wAa0VZT&#10;AXVztPJ3twc9T6VzNs/l4fIwBwMdh0rVj1KKJh8xIA+Ufh+vWh6LY6YzTWpbuJEgJaOMKTxuX9Kr&#10;NdmOTCsVycAYzzzmrUZ/tGHc5BGRnOBk/wBagvNGmx50QByeFz2Hf+VZPYd21ohLfUn3bUkMgCno&#10;eh65/OtPTLyOV0jkBZsjDL95Rgd/rXM3No9mG8w5PYk56DrVq01AwuoZwf8AgOB156/hUzimtCHz&#10;WO606W2WVJftJRc9SckHjitfRfEktrHhrgqhB3bz7/oen615/ba+YV2tPlc9GGcd6sJrryMrIhLr&#10;kbs449B+tYcjluFKclKxasLYGQEpuH06H1rYgsjsG5dyhck5IJHPp2qHTkLLsEgHZuRwf85NbFna&#10;gLtB5Xj0wPxP0p1XrY9hUufQk0jTZXZWIYDuwH449q6e3sIYzsiVjtPHy+nHpgmq+k2aRt5YjQhS&#10;MBW5P5/Sug06IEBpEUEDqWx39DXFXqO1j1MNRUI2NDQdLi+yqDGpxz8wHAP1Hp+PNdd4G0y3m1WI&#10;vGqszjjsD7YrP0SETWvmlg+UBUFeDxwK6r4f6UG15HEKklxsYMecf5xXkV6kpK1z28LRi5I9z+HN&#10;vPFbruHB4BPGf/r16FpbPBEsXcYwAcd65vwNpqx6agdCCc9R/n0rr7Kw8wrCo24wAM8D/PFeJVTU&#10;j3KUFbU3vD5ZVDs2MAEMOv0/nXTWEyyBU4Occnmuf021NuEYA9DyDWtpreXKHAxwMBR26f4VCmk7&#10;ClBX0OjsUibr6HAA6c966HR7dW6LkbfX6/pXP6XJhlbcc8bhtrpdLAwNvA9M810ws9TirXWhfi0x&#10;ZEwMg55OM1U1Dw3FIu7yAfUEda2tLUSRqDgnrgVoS2LNHkJgZ/h5rugmonnTZ8Y/tu+ANNfQpWhg&#10;CMwZirLlWIHA9K/KL4y6tfaX4vvbGzuSm24OfLHy8jpjt1r9kf247Pb4YmOBuVCwJ9q/F74zlZ/H&#10;N6N4YC5bqDgA5/H1r9Z4Vw1JcP1Kklrc+ZziT+sw9DmZtQvZgzvdswPBOck8DPfjoaWGYxN5Up6d&#10;SOvanWOnkB1ZBtHJ3HjGP1zUn2YoqnDcE5Cg8j1/SsajUVZI86MPaT0Rf0eCa/mVBIwTjB7++P0r&#10;a1TRbfToVl83IOcFeMjAq98KvDEmueIrSBgmwsBJmXbtHfr/AJ4rqPi/4Nt/DMC3EFyGQv5eGbGT&#10;tyePTp+dcFWdODVz2K+BpU8LG61Z5nPo0eoldsnGeckZ9v60tj4cuIplktp8HIIbuOf88VescGRA&#10;oBTbuxnqe3JrpfD2iLezpHDb/eGCQN3HPb61TvJaHmLAx5tEdh8MdF8Yf2Y95p7SuyY2FQwI65P4&#10;f1rP+IHxU+IGgxS6deaw0bgsOpBHAwM5zmvqD4OeDtM8KfDH+19TtmYzW5PTkjGVPPXqa+N/2idT&#10;Op+NbiC1UhI5W2ryCQCBnr610KjyuK7nm4ySop26HBaz4v8AE17crLJfvuJ+8rfz/Kq9r408QWEu&#10;03bAHlst1qDVbWdbcyxsM84A9+9M0d3e4KyWgkToucZau2GHjJo8l4htHpHwq8X+KdY1MJd30rRI&#10;h+WQsyMMHjGcZ9OK1vF2lSWc4u48eXIWYbFx1HOc9Kz/AIaRW1pMk0FptB6LuJOceuK7DxDpKanZ&#10;kwSt+7AdSDnv39sZ/OvRdBPD8q6HLHFNV0nscBc6b9ptjE8TtG5GTI5I5Hr+B4rl9Y8IXWkEATo4&#10;B/dzZ4bGTjNd+9iEkCFfmX7pJyc56nmmT2i38Tw3CE9AfMAOR+HTiuRU+XQ66nvWZ57regf8Jt4f&#10;8kxFNQsh+6XZhXTJyD+NeW3Fq8Fz5ch2kNggD0r6Dm8Lf2FeJd20RQSINxI3FlPv/nmuI+K3wz8+&#10;D/hKPD1piMj/AEmIc89iB6Y/nWNXDyauiU1c8xEhY54bI7mpoHZgM49Oc859Ki8pozsYHKjn86VZ&#10;HjIIbODwc1wtNaFtp7loOduWDAkjg+lIFRCQV65zUSSSNuYSkjPAOTinifcQjAfmaSWhMlzbADLj&#10;LHBwMgHIFPRkBzu6ikZcHblc8Bcjqe9OKIoChsA9F98+lVawRVmN3SbwWZiOh54FIVypYhuP4c5F&#10;O3BDlgAenA6d/wDP1pPmAyynB68VSdinKVwjmwdpY4bpyfpwO1Wo7l1ZdrOQT1bPH51ULnIV1BGM&#10;c+vrSo5iIVVbJPP5UuYuE7s2LS/mKCNJWRtvVGxj/IqC7vNTWQvFeygg8MshBxVS1nZXXDnH1z9K&#10;02CXluAoUMB948biKpNvYbUZq1i3oPjzWNPAgk1GRlzgEyEjt3JrsNG8apODI0+WLDkcjp715he2&#10;01u5UpkgnaelT6Vq81vNw5AyP4ug/rVqUloZqKW562uurdSKXlQgNyCgx26GtPYL23a3U4VgThBk&#10;ZOP/AK1ebaZr5OPmJO336123hjxHCYhFwXORuPZcZ/CuiEuZgmr2KOuaBeeHp5NYsAXgdALu3HTr&#10;gtj9aSDU4Z0QxyGRWBZGz95cd/p0rp73VrGdP9JVCuOU9eOnvxXB3Rj0PVDb6cWEDbjEduCmckrx&#10;x0zTcbMUJuL1N2O5KQgA4yclfT0NE16NxklVduM5AGfrWF/agdsxsM55DDnt6UkmqfJmVtpJH3jy&#10;R/nNDjd3QSnrY2/7RjYhsk4J+Xy+T/nmljlSeLIBQMuOVHPOR0rml1KUMot2Y5bHyseKuWmqZbJJ&#10;AwAxOOPx/wA9aFo9R0pNmiY1c+Y7jnGAvt/+uq1wGVtyyYIJGc+9Wg4ZVKFlJPJBqC+KSZ8tlxtG&#10;F9M/ypvuDWpXWTcSzHnPAxnPenkKyb41AwRubP3h+eaquoiBkBXikNz8glWVfm9TjHQ59xWfMti7&#10;cqJpgpHAjAznHcVXlbaNsQw+ST1AFO87YG2Sc4x82cAVHuaR9pY8Dnnr+FG6uhxSZVuNwHQZGTk/&#10;41myzI42YCgZwoPp1rVvShiDDJGByRxntWCWYys/8LEgZPSs5dyWtbC3D5gw5yAMdO1Q6LfvpmqQ&#10;3CYO1ufl4x0qSSYDKunJwQRzmqM0hikWUYwG7t0PSsJNpHVh5qjWjKL2Z6l4YnRtKaUKCDbvGxJ+&#10;bOfl/PFZk9vhy+7awfIIHP61d+Ht0Lm1gCzIhVxhpOQCV74/Om3UIjnZJZCWXI5x1A7VKSZ6+MqP&#10;kUo9zBm1OePVUu5rnaOFcsx6Z4PXmvR/B/i6W12LuBXI3Y5yCeTx0ry/xEjTR4QFSOMAdT1/rT/A&#10;njIRagmmalMFwyqJXbHQ9/fNZ+zcHZImhj5Tl+8ep9WeAPiNZzXiLcTiIrIoChuSfQHuK+ofhHq0&#10;LxQFCrBlyHUBscev6/hXw94fs4Zwk1pcSKXGNwYKRx298ivpX9nHxNc2FktvrN6XO1ds3T8Pr0/O&#10;spavQ9WCtK59OWV6CNrNgjGSeAPxrasXEDbmkRtpwTuzu468VwuneJIpkDRzK6sykMh4HfH6VqQ6&#10;vc+ZticqC2Suf1FK99DujK+h266wrPlJiOemex64/wDr1U8RaiqadLGzYLLjPXisaz1JfKB8wYzg&#10;jdzkVQ8V6+RCYoZBt2/Nk9M0KOuhNV2hqfGv7auhyQ+KIvEttndFdRTLcZxgBlDemfoPXvXdfDjx&#10;XY6jbxXDzpHuQGMocAYHf9KzP2ptJTWNJ80wk5LCUqRwMZyfxwPrXB/BXWjfeEbaGe43S26FJApO&#10;5R27nB6Vuk4q55MFZtHuvivXbTTLJpFugrYHI+YZPAzXmusahcahN5nn5wdy7kPA9h+NSXc1zdKN&#10;7luCGyxJAyTj6frUdpZLcMQgRstgleBWkIq92KVz0r4QeNdNt4FS5YKYwEJVehByTnv19K7bVvEd&#10;nd6na+JdKeWOTTZBJcyBhhouQRxng5714ho2kazod8JTaTFZHUSlecDgAnnntXsHw/0aa6snmdUV&#10;Z42RxtzvGO4+n8q0io3ubLl5dT2f4v8Awq0f9pP9naW0tYxNrXhlhe6a8aBjJA/OFGDgjBHT0r5u&#10;8HeKPG3wo1rTPCktjLcaTqc6WzxOC72krEgDIOArHj2r6n/Yy8V3nh65Tw54rlSVZGNpOTHysbHK&#10;MvtnA59a8c+LHwsn+E/7a2n/AA8v4ZJ9L1bUF1HSpJs7cAtIQOcEhlxx61g2uZwYJ62O2T40XPwZ&#10;12HQNC0Vi7kPcujDlz1JPHqPpX1P8Ffj5B4q0aCa7kXzmUCQKwPbBr4U+KOsTXnjO5Tad4flwxzg&#10;Ej8yOPwrvfgb441Tw3dAvMzozddw6cHmk6F4XOjljKPmfaGp6X/whesSePfCoMmn3BD6ppyfwE/e&#10;mT0XHJH410U1tpHi7Svt9jiSKTowb/CvM/hj8Vjeqtvct8g2gvJ90qeMDtXXWF4vgy5Op2U8kui3&#10;U/7yPtbM3p/s5/nXDKLTsRK8X5ng/wDwUR8DanffCux1+1s3lj0K/wB90y8t5TLjdx2Bxn65r4cS&#10;8iv18uIOPRTyfyNfrt408JaL408PXGlaxYpdWl7btHPBIgKyIwwRj3Br8xfjF8HL74O/EvUPB18J&#10;Eijm8yylZf8AWW5Py89TxwfcGsouzsbUp86szlNJ0BEPm3BU5HfnAznGO9dBYRpaACOPGOUBGORV&#10;GO4Vl3x8EZAJOPTipY7yPaqvHyueAx5yeecYFbatmvs4xRsQGJznaAc84br9MVZiaMQedGigqM9O&#10;gz/n865yPUlhkx56qp7eZ1P41K3iGC43lpE4XA2sc5+vaoXxCvGDNaWQyy/K3JOV5xkVd0sM43Ss&#10;qJlcYPGT/wDXxXOWV281ypkLMQfmx6YH6Z/nXc+FYhIi4YbccDGQf51aVybJu5p6TYGBtx69Rlee&#10;cd61rNWMg3R4XsDxjn2+tVo4RncyHA54GMVatxDHGZym3LYAPXHUHiqvyjTaL6MhQEqQR0IHSqeq&#10;XNnpltu+0D5gDnOQB+dRXl8VhLJJkL3xjP8A9eshvD+o61MkEjlE2gsgbqM//rolK6NovuR33ijU&#10;biMW+l2pkYjIDKQD+VZPjDw/4zuNJDnXnspDIp3IoLKv90Ht15r0jw14OstNj887USLBO8Z79cYr&#10;m/iZqUUkgt7YiNBkBQf4vXjr9KcIK9yKk48rSOj8MaG2qaDZandypNb7VX5I8fOB8wz345/GvW/h&#10;RbaVHcRxxQxiNSNwUAc5x0715V8Iby8utDk0SJGmebmCEc4YD049PyFeo/CVoJJ9yWwQj/WBV25O&#10;cdKdlY45u6PfvDVtZ24SW1TaGwcJwK+cv+C2fwh0D4mfsD+IfFM2jxSal4Vlt9S0+4CjfEBMkcuD&#10;1wUZsivffDWoSJKkO47VwW4rnv25NAt/Gf7FnxL0KYDbN4MvnDYzgpGXH6rURlyzTRwV4JwaZ/Ph&#10;oE5bSXtVUN8u0Rqo65569Oveuc1cSW12yHhVc7sgd/bvWl4V1VYr1SUG18cZIGPf1/8ArUzx1Zvb&#10;t9oMeS+CpH4f417k7XufJyg4x16EN+AdKTU4WzsIAIPHQe1T6HqP26NUkQJhc5Yk5JPA9zTfDMR1&#10;LTpLC9j+XIy+QCoz+Gf/AK1SW2lxwT/2bbOx+UFmHbPPWpu73KTle5aS/vpRJZ6dJ5D4wZAoz+Hp&#10;61geJfAxu7hGZWkZgCGbgknr9a6/QtEWFtzg4BHBPX1/DmuohiskVlRFLHCxqMgj8h7/AICqUOZa&#10;hKTnojwnVfh1fWy7Y7fIKk7guMe361P4X8K+IbFTrCyeTFbuD5h+9nPAA/z0r1vXbvT9DsiNTCtN&#10;M221QorBz0OQfRc81w2tag+qXcckEBETsEMQQgBgeuK1p04qSOepFx+I1fiDJc658N5NQvzJI0Tr&#10;IJG5x0XGc8cVzHgHUZHlCB8kYyIzjA/H3rsPiFbm1+Fc6hgoaPB4x3H+Irz34a7ry8WNSzZbDANg&#10;VvzJV/dMKkE43Pb/AAx4ijs4la9laKEMCrKMbvyNffH/AASv/wCCi5+Efi62+EnjrVftPhXV7hY4&#10;Jppv+PCZiAGznhScZFfmz4ivngkTSrdmj2x7iQxJYHHHtwMVsfDzV5rG8zZyhVz8x3c4HoB3rq9p&#10;ConB6mMOeMk0f042HiLQNTjWWz1GNlcZVlfIYHuCKvwMCd0E6tgcYavxm+AP/BTrx18OvAtloHia&#10;9ursaYohW483cxiGdpPHPpX0j8IP+CufgDXruO01HWVhkYAETSbfzz+X41msBKorx1Ol4qMZWlof&#10;ohb6nqFq24Z6cZ9K0LTxnqFuwEsh4Havm/wD+3J8PPE8KPHrkJDAZy+R+deoaB8YvBmvxboL6E5w&#10;crIO9clTCTg9UaqrTl1PXdL+ILqP3krfQmt+x8e20u0OyHPoa8q03VdL1BRJaXQOehB4rSgilGTD&#10;MSc9jXJOhboXeNz1qx8T6fcHl8c81oRahZzkFJR+Jrx6PVNTtEyshPerVr4xv7dhukbGeMVzypam&#10;kdWetBlYYDClKDqD+RrzzT/iJKmBJKce9bNn4+STCvIPrurJwkhtNM6hgCeW6e9RmPacAc+5rFfx&#10;rYomXft96uV8Q/GjRdKl2yXyqc8ZfBqVELHoj/Jznt3pgZG/jB9QDXmR+PmgXFqT9oVjjqr1y8v7&#10;UXh2O8a3i1CMnONu8df8irVNk2Z7pLcwoSryKv41G13AE3mUY9QK+c/G/wC11omjIk0s5Ct1KnhR&#10;6n2qrp/7Xek6lb7rbUQ6sucAjmj2bYNNOx9IJq9oxKmcZBxio7nXLOBtskgHpz1r5Fuf207G21eW&#10;ynmMTKxxluoqDxX+2LcQ6YNQti0qL94jsPWrVKXQEz69m8RWkUZkWccDJHHSqH/Cd6WWw06rg9N4&#10;zmvjG2/bOl1dGSxuzuZDxv61xmp/tceJrHU5rK+lO3cdj56/hT9mkUktz7x1D4nadZS+U91GFPQ5&#10;7VBf/FHSjatPBexgqOcmvz98YftIeMWgg1qz1OVkDgFQCMjOKseHv2j/ABD4jt5bV3cPsxkHPam6&#10;SJi7u2x9xWvx00SRdr30TfNjIas7Vfj9o1hfBBqcfP8ADuHFfnuPjd4s0PVrjTmvJmjEmV/P61L4&#10;3+IviO6tLTXLdpg6AlWd+vfp9f50ezg+pSvax986r+0ToI0+W5k1RF8sEt8w6VgD9qbQmhjlTVU2&#10;M2CSa+KvB/xJ1rxCslpfs3zRsZG8zPGPf8K5O68c+JNK1OSziui0ImGI8n5evHWkoQfUlTknqfcf&#10;iH9qHRrTWvskV6Ssq5jckAH8a5bVP2m4b/Trg28rSSxEkbTwfxNfMHjjxTrE/h2zvY5mQrjLAfNt&#10;561S8DeI9ZvDcJ9pV8JhzjOB9MjpVLkWxTUr6n0c37TgWa1lllJEnDpv6Y61i+Nv2iL/AEm8lM7B&#10;baVD5JDmvmeTWdYXXWke63IJSdpPygcce3SpvjRqOoy+H7Qz3wHAA2jHbgc9TxVwnG+xootRbPYk&#10;/aI1XXtAe2sZgssb8yNJk4ryfx58a73VPEUD3EodmysvPAJwMVx3hHXLxLCZH1RB8nXj6/5+lcDc&#10;alJPrkrtqeWMvO5xwM9v89q09uoNaCjT5kZ37TNtpFtaXl/LKrb4WMY3ZHKntXx5b+IZILh4o84E&#10;hKY7D6GvqH9o2eDUtHXTjfqZCArgcnB46euK+Zp/Dtnp0slzJdx7OSdpwT2zz3r0MLmEufl6HFic&#10;E5e8jD8YZ1SxducEHg9B0/KuM8I3Emn6nhWAyeM5zn3/ABrstVurTy5II7gg7CApbI/zzXETRPp+&#10;piZQdobgt+HevXjVfOpHmOnaNj2LR7gXGnrMcD5ehNXI0+RimQpHyAtnpj1rlPA2ryXFusLowOzO&#10;79K6dJ4y5xkp/CXY5PX/ADmvRpyvG6OZWcitq7u1qzQqemAGIBGen8jXEaqsnmvIucdCxzwffrjH&#10;Ndtqe57dyVACjncuAO/fpXJamscpzGDkj5VB69/as6mqN077FVJJo5UkYck/Mo6H25q1DMSN3mlT&#10;g8FsZPuB2qrgo4CIecAMw3ZHsPX3qSJiCplDZznhcEnpWSNLaGvBKrKDuYoDxtPIHH51YQiQhUj6&#10;tjdj06cVlwSsFy6nr93rzx1z/j/Sr0E4RAHYgk4O3j8etbLYwdkSENHIWRzs24BkPy9Om3t26UxY&#10;wUU7RvZh2+9xj86mXypCzFcFm4Jxnn/9VMdigWLaGC/MMA8+/wDKndsSsMcOsxMadCevr/SnW87e&#10;ZkkY6E9QOnHf0okiRywUADj2A7f41HE/lZUyfdYZBHBx3xjrRfUfL1Lk1uLiMtC2cA9HHb1rPvLC&#10;FJPL/unIYrkDI7H/AD3q9a3KSpGVkUAuR7ngnPvRcQLIrOqAHaSNoPX/AOt/WtE1uWnHqZRh+cE/&#10;dI5DnnGBnkdKEV2IJyNvzAk4Ukn8v5VbuQsa7SUVm+7jg8dv1qKaOIIyGVRjGAxx1z/9asZWRSaj&#10;sQPGd2cA5XACg8dfXOOKBF5jhWDZJwxLf59vyqVEV/lCcZ+UnjH5dqcqtkbGw27pgZ56YoewviK8&#10;cU0yb1dFAOcHjv8AXr+dNhhKEMUwRxjv/jVgAldqOwVQcFGOcc9etPYEHe0mNwHVwfz9aENRSepV&#10;lg2NiNB83Lueo9uPxp32fJXAHB5KnoOnWrVxG8irsOQT8rNHkcnue3emxEmLZGhOTheMcce/0oU9&#10;bCSSd2VGRomAUtjbztXKjPpnp6199/8ABB/w/bt8V/GviF7eN57Pw/FDFI2MqJJCSB9do/Kvg8wt&#10;IqNJGAvsCQPYHvX2/wD8EQ/GaaP8YfFOgXMzBtS0BZo/m4cxSDt1zhq5MwnfBzSOzLElmEJLufS3&#10;7XUzXGpz5YHy32k5A55J4r458UIH1m4m2k4c9f4lHXH5j8c19b/tX3CyapKlvOAHVpJDtbAY5PWv&#10;kzxJFLHqbExh1eQ/PjIUfjnNfnGYaTufvWWxUsLE5rUrISTMVQGN03NGQCT2yCOp68e1UILprN3t&#10;bwEbchWAx09e3Y81vyLEGEJwxCgxhRjIJPPv3FZep6dbywtLcMjgyZUYBIHHX8s/nXBKK7nRKi5P&#10;UrJrps5QUm4LEglxjHr716N8MvH0NzcRQLcKzryQH5AyASf8K8wuNBlaUbijDJwcHaoz1+lVIL/U&#10;PCd2uowTt8hwFjIG3nv3row9X2bscOLwd43ifbXhkHULSMliVYDIY84x+n1q1q3hwzDb5KEYxsxi&#10;vOv2d/iZb+ONFiCzZuIuJVV8Z6V7ObeK4XMUisUBztbPPpXuRnGpBM8dwcHqeSeI9BGnIVFupQ4d&#10;MjnocYGPWuR1G0Uz+dyCueSfwH+favXfG+lRJEyiPZ8uTg45x/hXmWp2LxSkunfGc9a4MRBN3Pcw&#10;Mrw1MC6tZ9ymEFWQkg4z2H/1619IVWj3B2J/iORk+1REKSS/3l45B/Si2vDBcsIw6gn7wbjOOPr3&#10;rzXTs2esoJxujURQ2SR0+8Wp5VDIpBJUDGc8HkdKrrcI5aRD8oICoOOPz/zirAeFV8vceDjGcVk/&#10;e0RLjZajJIAcCP5jtP6detV5mEoG9SAwxlQOnp3qwJPLiLOx+bpnvUTRbEDKz7dmRg4wfrScHbQ5&#10;akl0KyQqYVwgwqHJA5LDAwO9QSiRBiXI6cgYwtS3e6B/N2goV+7u6nsxqhdagJJVSUBuPu4znryP&#10;esql77GE3bUr3l3tG2DaFEmcHO4Eep/GqF1qKJIVLEk4xhurc8fpRfXywxsC4YDnpnHP4f5FY4vf&#10;tMpYOpH3gGOSDnr+tZQbuHPpqehfCz4leHvDeqWmvSeL7uwnigkTMdl5h544OMjuO1em6P8AEbVP&#10;iiU8L+DfGt/dXDhtiwSS27oPVmUDb+NeA+D/AAN4h8eeJ7Twj4TsWuL29nCxQscbQeSxP90cnn0r&#10;7COgfDb9jT4RSJNLBLrFxGGvr0ph55P7q98Z4Ar06bap6ny2ZulGp7vxM5f4wfFEfAr4cxaLf6mL&#10;u+8kfYZLm4kluIp8Eb1cvknk818x6n+0rq+u3El54v0WbVHl+VPtev3wX7pHKrIF9M8DvWN8U/iV&#10;r3xM8TnxHrdxMwDH7PG0n+rXOeB2PrXLy2pkJzGVIOOOhPr+lKpVulY2wmAjyKVTdmzrXjHwVrtq&#10;0Oo/CLRHcgs0zXt6SnHXmfH58ViahF4P1FVgXwNpkDx8CW2knTnrjAkwfxqMW7IqL5eSSBhun0NN&#10;R45MsZCM4PzLk56H+n51UcdiaekJNejNZ5Xhaj96NzC8VaTpOpMJ9P0WK0dM7jDJIQwPA+8x9yT3&#10;r0X9n34nTeCW/wCEV1G4b+z53Jjy+fKbueeQCSOlcpLaRyRlWCttGWAXg9MdfrUHktaTgOjFiuFH&#10;AH40VsyxmKpexqzbj2N8Dl+FwNb2tCPLLufSrtrniq8tdK8NWslzcXUoW1iiBOT2GR0Hc19N/s7f&#10;AaX4fXMeseIbs6jrsyKrMWLQ2w6hEB6nJ5Y15P8A8E7PBOqJ4Dl+IGtRMXnmeDTPMjOY4lJ3EE9A&#10;Tx+FfSjeMtM8Dgmd1W4di6hmGWz/APqrkjRSle1ke5XzDEYmn7Nq7Op1y9m8O2qNeBVfaTk9RgZr&#10;Kb4hKmmBjcKvyDjvk15b8TPjLf60RM07opztIPDdc/lXC658YBb6UzTX7KoQfKDnP1z2rzswqctT&#10;3dkduXYH9xea1O9+I/xYigaQyXiMw/gVsfL9a+Lf2+vHevfGCPw34B07xgLePQri4u7aCWISYM4C&#10;tt5BBO3qa0PjX+0uyXq6H4bgkv8AU7pcQWadSc4yewAryxfhL4mnvp/G/jPWzdalfgNLEo4iUciN&#10;c5+UfrU5DhMTXxbqte6j4LxN4ty3h/LPq9Oa9u9l28z7C/4JafHq4tPCc3wn8UXlmkmmEnSPKQq7&#10;wAAtuz8p5PGK+x4vGWk3jmESAsR91ccGvyx/Z01eTwh4smvoZGjkSJos7jg7iv4dq+ofBnx1aK3D&#10;XV/vMYPmMGA9OpNdGaRjhMVyrY83gXFVuIckWJnK8k2mfS3jjwV8NvHumHRvGnhzTNRgmJDx31qk&#10;gPHX5hXjHjL9g79nTVPBuo+EPDekNplhfxuDYJNvtgxH3hGwOOewIrI8B/FzU/iHrN1rd1qDxafE&#10;dsXltgFB1x7k8V3egfEOxuomuYXWSJnxHlgTgd68yNR1X2R9nTp1cLO8HqfE/h7/AIIBW9p47k8S&#10;t8a7ObTvPDW+nzaTIGiXOcbt/Jxkciv02+HXhjT/AAR4T03wrpabLXTbGK2t0UAAIiBQMduBXGaH&#10;4vivbxYI5sgngZwSK9G0lGeJDg7SMn3r6HAyl7Kzd0jxsRSUJ6pK+p0GmqzAMcEdueorTSUthRjI&#10;OD6VlWkrlREm7jHNadjBI/3IyxPrXZzWZxuPclitQWySAvrUyWUzcxRsQpxnsatWely4HmP06Bua&#10;1rSyXvIcAfdHf61jOXNLQ556IxYrC6OFkIG09MZrW07TduGfn6ir66dETlSCSeKmhgVFyQBgVjNX&#10;RlchS2XyypXqOc1x/wAQvCslzaPcWiFioyRXayNztVfbOKhkhjlBRjvHQ5rgrU1JGkHyu58ofEnT&#10;2SGWXaVwD0/nXmd3qE0SlISgPIYgcMfxx719YfFj4KPr1vNf+H4gXKnfbnofp718k+PNH1Twnrlz&#10;ouo2UsFxFJkxSjbx29jXp5A/ZTlTfqcmar2tGMuxTnvC7hxIPqKap3kBn4OcViXXifSdJGdS1OKI&#10;KflaU7cnvWNqPxp8G2sEgi1uGZlBLCMMfxzjHevropyWiPm2mzpPEniBYIRbxIC2OTjrWfoumvCG&#10;1K8IDht2DzjpXCXfxh8LC4Z9Rmcg/NgREjFWv+F0eF9UVLa11UIM4w0RHYnrjiodOp2KVRLZnW3d&#10;xcarOttERjzBwD/L860rzxJpHgHQZbm9uI0jji3Nux94dBmuIHxO0PS4DdW1/ESEyGMgwa8E+Nvx&#10;c1v4g3zaZbSuLJJF27QcSgHIPI5FZzjKnG7PRwdOOImkyD9oL45ar8T9eayhl22MZxGxY4bn/wDX&#10;Xx3+1J8RI9R1BfBGm3aG3tRvuec5c8Bfw6/jXrHxr8fw/DbwldTSsFvJ42igjyOpHB9scn8K+SdS&#10;1C51i7a7v5Gd5nYylnJLE88nvXi4io5SP0XKqNOjCyGWuwSDIXI5UE5BrbVi8hjQjcTgMOx/rWB5&#10;iodkYHDfNjnPb/P0rrvCFp/aUW/AY7seX047/SuOt8Fz7bJG6lb2cepp+HNFnf5eMyNnOMECvR/A&#10;3hyRGSdio5JwAOBnpWPoWhoFT5W4YZPXBB6V12nLHY2oYEgAYLADlu3+favIqVJzTSP2HI8DTopT&#10;lujrvtXk2sdvGRlQWZhjGB6n/wCtXyD+014m1HW/ipdWF5OJI7DEUCrwF4y31+bNfTvhTWVu1u1Y&#10;NvUbVJIVVGQD9Rzivkb4xT3F58QdRvbmUtJJOWfJzycH/GurKaSeLae9j4Xxlx8lw5CFN2UpK/oc&#10;y2XG4PlSMYHanoU25kJxjBIPOKjLM4UleMde3596fEzI/wArE8c7q+sUWkfyZUlFyuh5QKQpQjA2&#10;nFPgjkZscE5546/4VIEBiSVjy2Qfmzkjvn8aaF2t8rDDHjA9O1EItkqo1p0LIzKqhFZjxjaw9R7V&#10;taTorsolm+6RlU/z0qrpVnLOQ5UHud3SumsrUCMK0ZIDYVQvfHr9M12UYMifKx1naLHgQDOf4d/f&#10;r3/GrBX93+7m77Tk4BPNTRJ5WFVQMdT6YHWgqERY1A3Fs5LHBNdV2nqYk0EpcqrAfdHJYdc//rps&#10;s5VNqrt2njjoaqJerD0AIHD7exB9/eoJtRck7m4JPTHH6+9U5WQRi5D57vHyM4B9COnPtWfdXLAh&#10;dzEgZJIxnt/j+NR3V0MMN5xkAZ9Py/zmo4o2dfnzjPIz1Fc06iexoodLDrcQMxjvrQzxh87VlKEj&#10;g5BGcflUv9kwu+beJ1ySQHYEjIOPT2p1u9vGnmuu0ZAwDjPHc0y61EIoFralVByZWQnJx2/SsJyV&#10;tTrpUV1JIlj0/Y3z9sYHJ/zior2cCMPcHHzcMwzn06UgvdYlQPGgjjcYO5cAdf8AA1Qu71tvmNPG&#10;Xx83lwgAYPrXI58z0OlKK2IrhZ5HEz3O7uWxzSxWfloQkaxjqDJ8x6fnTYpZpcR2g4bdlicHgZ/D&#10;uamEmSY5SCRnnPU4FNJtESk72ICVwQQBnkn3J4qGW4YKZGiUhupzTruVSzY+UZAGaqNIQmxVAyc9&#10;Rn9K2gnGJztyvcguH5yxJAXoePw6VBcln68kjkn0qZtyOrkAjvk9ahuP3jEKOff+tZ31MNbtsrwT&#10;va3MdwpOVYEgLya9o8I3VnqWj215Lcq7GP8AhUjBAxg56f8A168TYFGJOMbeeOv1wK7v4dapcT6R&#10;/Z8DMsiSH5iSRjBPTFdNJ3VkZxqcsz0e7t7B4zKFBYgZXb+C81mT6bHGQAm0E7Dkk5J9x3qnp95e&#10;JMYr+4LMgPAPt17VprcveRAoO4f72NpH41Uk0jsaUmUvnjYYyABgNu56+n1q1bXjcpIGZ42zllHP&#10;brRPaEqZFlIDrxkYOfz6Z/nUUEJidVWd2Xj7x5J9OO1TFtRNYq5cM8ckbeZ8zbgAC2M+/vVK5hAf&#10;5UGc5zjH0qxaMZHzKDuwckHoacEE20M+0sc539Mdam+mpqrFJJmgmJh3fvE5IHTPfFX7aXeY95wC&#10;Ap56+/vzVGctbbnMpdtvAIyRnHPGP88VPZygS+TISFZQu4HjnI6GiTbROr0L1urrI5Y/KPU9ODg/&#10;nXUfDD4neIPA+tx6pYXbLHlTKAOoHfHSubtwHG7coU8M2ck89OnPQU07IxtEKDB+Renv/wDXrJWe&#10;5rSnOnPmR98fBL9ozS/iJoiW800S3GwCRSRnPXgD2/lXost5E0R+z556bB+ft3r83PCvjTUfB2sL&#10;faXeFPLIKKpGSM9eOfSvqL4GftQad4htE0jW7wpchgxkkbGcj3PFctWjbVH1eX5smlGZ7hcSmNhK&#10;jHLjKhj0/CrmjahJJIqCQqSv8XGD9O3NYL6pDqBFxaXYZCuFZTn5vU8ehq5Z3gV8jBBI2jPO71rk&#10;mnse7CcZ6o7S01EoMbywAIxxxWpaaip+UcFzn5e/JrlLXU45ELrJkgjt1zVhdVCELkDsGI6c1kt7&#10;Gtot3O7s7uBoBJ5nOOMdR/gKsQ3Abc0ZIIXIIyCcev4CuJtvEUiRgIdoxj7vHGasJ4oQJslJyR8z&#10;IeM/4VsmoouLb3NHXZXv8pvyueMHoc/lXL69Zw29nJKw5UcMOpyOa3mudw3byuQd3XHTj+lcF8T9&#10;eNtavGkh2Mny4Jxnnms07l86UWeJfGzxasU5ht5uAdrHdjbk9yTzzxXgeu6iks5kJwH3Yz8pPvjH&#10;vXpPxU1RZL+cJIzbnx1HHPPr6/qK8j12+JlPmswJzhX5xz15+lawi00kfN5lVTkZF3cGeVl3jacc&#10;uSOKwr19jl8btrYORkZI6jJ54rZmMgP2iTkEktxwP8nFc9rd8iI5kkH3hn0J6D+VbP3Gj56q3e5X&#10;uXtxy4AXI2Drjt3rJ1u8AikiDg53Ywec4x6dKWe9EjkE5CnkEfy7Vl3k7TzGMKcHgE9ce5oc7nJO&#10;1x1u5eTzNyqAfl3Efnil1GYC03I2Aw456n9ah+eKAgkY7N78fnVa/nmm/dKAABgAcBTxnvSVm7mL&#10;fKhLCV5LhQ5UnBDEDr9c1sHYVUKQOmBv5z7fhWdpNidysU7feGK6C00Sa4YGGIqQNo3cda2pxS1M&#10;b3epUii8x9qH5gSeeee+fwq/aPHaoSiqSe5AJqydDuLBjviKFVyWZRjP+cUyeCOEYaB3XJUYP3T6&#10;k0ppOxp71iB70KrSKXPPr698VharOS3TqMDd6+tat3sj2rleT1Jx17e44rC1ZXMoUFuoK7s4P0/z&#10;3rKzQ5Nsg02OWW6UMV++GOM8dx+orsdFaRFJTLbCACFyAK5rR4yXLMT97njgeldTpEUfkhlOc9ef&#10;u57/AM6i7SsRFK9yHWWWclHUEYIBXHA/pxVKCImVdwDKTggjsK0dWVRlPKLKCScjjp+lM0qyFycu&#10;2FBOFzz+FCtE0aa2LFtG4QE5ywO05I7+ldBo955LIk77FccHHH1I5wKw2QxupEeF6YIxn8Pzqf7S&#10;BCpPJK9SxJznnvRLTVFRi5bjfFPlXrs0YxnhSCct09fxrkdRYxEsUPXn5c8V0V3MkjtJ5nIbjkjk&#10;npj8qw9dt2ZGmUDgZY56+/FOLvIJ6Iz7K/mmHlmRWYEADHX/ADmr0awvuhO1mC/dPXvXOx3EltIz&#10;KTz1FamnagWCl2+ckdQPp/jVyjeRg5oh1/SAYRNGRgZ429fWuXvS8cmI0IwuSV4//XXo93bR32m/&#10;MC2E3AnsfSuO1zSPIYxsvI6kD8aSi2rIhPndmULW7YJuB6888Z+lW4HSRunTI6HH/wBes7y5oZAB&#10;gDg8+n4mrVrhwrLHg54yea0SW4baGkLdiCwHQ/nVuCBQpkCcMOeR6evWqFpNtb5pOG6D1HPHWrkd&#10;0yjkBCecEduw4q43TBNLUnW1G0sMEDuAeOf1p0cIGf3mTnpj/GpIAJvmYAfLknOeuKnSERSMzqDg&#10;Z4HA/wAetat3RalZaD7KV4WCMm3cuD+PB/Spb7T4bsExjGV6A9SfWogny744GyTk7uParVqVEo3Y&#10;w3QdfyIrnaUnoNvmgcrqmmSQylQDhvu8YH51mTCRf3bsAe/qK7nWdJR1bMQK9VbHTqK5W+tEjZmV&#10;xgZAxWU5NaIlQdjLW5KyAmTcRz0xWhBdnjGQAvOee/v0rPv7WQkMmAcHfg9BjNQ29y8QMe8qF6Zb&#10;8ahNNalQlZ2OhttUbfxOCuOVOBn8fanyXTs+Ul/iztLCudE8kZ3hjtHT0NXbO8+XbKSx2jZx7f8A&#10;6qzkuhre50GmaxPANkhAUnpj7vvXSWusJKgaWRsNjIB5rhIrgHbIznJPUnpWlY6oi4KyAMBxz3I6&#10;1ktCozaVjp9REE6iRIgSBnj+H1471nSWghO/J5bkYqr/AG07xKS4Zhkg7u/9O1INQDzl9xyc85xj&#10;nt/KqVkXKalEllWSGEtvI3P82fr+Ypsc/mIEDNyc/e/zmm3N4h++Bhh1Oc8VVa8QJujkQd1GfzpK&#10;KuRe56Xp0SF1WVlD9WY8468e3Suh061dfLiypYAH5m5x+X61m6fasdsj5IyPl28n9OK37CBpNkax&#10;sFC4J28r7V51WaR9JQg2aOmW0iqDO/bGM4B+np2/Kuh0uBbmZcjlSD8hPTHv7YrI0+3n2KACCrA4&#10;x6jvXUeHbZ5J1llUqxIwO/1NcNea5T2sLT52kdL4dUWdsqGNGVTkqxP+fSu7+GlrDPqKSYAMbkhd&#10;nzDnOP8A6/tXF2sEQiXbgnYNxHJIz6nmu4+FsM39oRyv0LAKM8nNeRVSPcoU+WZ9DeDIYZLWL5QM&#10;oMHPUZ6fpXY6NaIWBVVB/wBteDXIeEUwirg54Jz0PtXcaSipCFXGeygcg15E5NzZ3Xa2NSG3G0r5&#10;YOT36nirsFmkR6fM2QBimaeGU7xzgZ+laVlbgyKzNxjv3NKKUkQ5WRZ022n3Deo6ZO0H866XTY8B&#10;Rjk8lhWbp8KMg3j7o4wQK2rKHEeF4HoPX1reF1sck5KTNjSipAAfHUZxnFbarG8GC/G3nPpXOafK&#10;0QBXtgAjmt6ymRk2nk4yM9xXp020lc8ytGzPm/8AbvgSPwjdsyk/uWHB7becV+JvxPtn/wCEtuiI&#10;zsZjtYE4+9X7sfto+H1vvhne3SKGYR5wRnPr2r8O/jd4fu9K8eXsBt2UPOTg9QMdOvr/AFr9IyLM&#10;YLK3h1u2fPZpRk0p/I5W2ywUKCCf9nA61cstLuJZA0sY5kHA9D74p+n6PNNIJCig88gc5Nbos1sY&#10;VMyqCcZBcYBzitpTTZWAwUox9rPY2PC91/YRS7gHltFzkHoQevP+eax/iH43u/EN4yz3O9uDknIG&#10;cZIB9eKL24DxfdwQCCcde2eecVzssOLhUlwCcjpx35/l+VYSoxm1Jl4jFe1duhZ03zHOeSxOR7n+&#10;nevcP2Yfh1e+KvEkbTQRsiyKcOuSRg5+vT+deSeFNN+13sUEZG59o+9nOT04r7Z/Zm8FQeB/CLeI&#10;71R5jQlgZARsBHJ/PPPvXVGnGWhyOtGKuyf4+eJLPwZ4EGh2AVHjjCP8x+UHuP8APrXwn8Tr+V9U&#10;mllkbcXIWTIY7T7HpXvf7UfxZt9a1iawicPbliodJO4z8vHXk9/evlbxn4na9u2Z2U4GMAZ4zwMi&#10;jmkp8x8xj/fdhZNRtFtihl+bG3Ljn9OlVdIlgaQ8/KCCOPfrWPLqSySCONiFYYwe3+f61Lp8rI/l&#10;hhx1z39P5V1U613c8qUYpWR6h4S1W3gmiEEiK6yLuPTH+c16dpl9Z31kyxyAgRMCWY8/oD2rwnQ7&#10;t1dU83buYYJTI6j+VejeH9f8qFVaXLgAZT5t3v7HmvSo1E1qYSprmutzS1i1RZ7lVUfIBn5u5Oe3&#10;bkVnW0pS4CuBnHL+v+HX9ata1r1kJU8q5dsqolz3xwO+emMY+tc/rGps3FuuM9cj7vPHBrKpyqbS&#10;O5NShd9DpLjypbZrKYhiQMbz05GCPwNWtG8Jy+Q8b+XJFtJ2lvl9gB9M5+tcxoGrXBnjmnmG9G6b&#10;cA9hz7/0rfv/ABymnWarDvMjdcjOeTyCD/8ArqfgWrMlPmZ5B8cPhbpfhbVGv9HnCpMR+73cK3HT&#10;HavNLm3ZCcgjueCM17p4m8Mx+O4H1yTW0jjiV2MUq4xjtzyTmvK9R0yOJ5IkkV1VuWDfp/n0ry60&#10;lKehrK3Kc2GYyYK9iPSpEfHIHfOc1YuLIjHlbeP4SKp+WYmPGM8HjPFRe+hnGVlqWUYfdAI44I4p&#10;yS7GAD5wflDZziq8UojUsW7jaMcdafJIWBJB3MVIzU2K5rbFhoyeg4POcfrTZGO4iRj8o7/596SI&#10;bgJC45Hdj0zTy0gChuM8AijcpSdtRgQP1IbB5xQh3LkqSDj5s4wc0F1MRAGe9CoSdxYEk5+n+c0a&#10;FcytZDt5Vy4YEk5I6ACrljdSquFAK5GWz/L9azhuYfM/U44HapItvmF2JwB09ef8KqN9yeeUWbsi&#10;R38e3bucDgn0z61hXdnNaTFCSCfatG0mO5XILFW7jOKtyxRTQ7DH8ygcsehPem7stPmWpl6deNGM&#10;MQR1OTXQaTrckSKoZFDNwdxyeK565svLfIC5xnjj8MUyG7eDAc8Z9P0/Ori+Ul9zvo9ZkuIxArA7&#10;j8xJ5xjGKZqelT6lArQsScBoz15GaxdG1NJDyAW4zjjBretr9ZoPLEhI4xtP6VuqkbbihCU5XZkR&#10;TO0Afewdyd6odpB9we350AktgSFueSRnj8e3en3cZgvGEgwJ8EbV7jH/ANepxCQA6R5VeGGOR/hW&#10;c6ltjX2avYht0J+dmbhuxOD7fWrMDBDu3AnH8H8qYjIHG5+AMlTkEYOOf/1UquVUKuQAOgI57Y/z&#10;6UKo7FKLialtMrRhkBLZ4B/LkVNK0bEkDqCMF/6VRt7gBvmUhcchhgk9anVluIzkkMOAFBBrSEm0&#10;S7t3Kl0Myh84yOAAetV5G6MVz/v/AFq7cxbgxzgg5xj/AAqhPI+3y159iDn3qJK0rl6LRjkuFGWO&#10;WbbngZB44BOeKJS2/CuehOQcEcZxVVpd2UO0FRwOBnNTFzI+0clQegPHpUOyYkrx0I70tJbsinBI&#10;ye2e1YtyWWUrgE9h6E1rmViG3n5sDBC/TrWHqDhrllbHA6hv880SQP3YjJXdiGcrwMqMnp9Pwqjf&#10;MMsc4IOMN35+lW5nVcksQCuVC8k1TusAbOcEkk/0rCTurih8Z6V4KgePTI/LmXDBOc4AOBVm9CNM&#10;ZEikAyckN8u7POO+Ki8AIbC0hRv3rfum9QcgH0/CtC/KTTyx7TEyStmNnxj24opas93Ge5QSOb1C&#10;CSSY7gc+vXP/ANfpXH39k0WrSJjjfktt/wDrV3OofLcZclstgEdB/wDXrmPEdiv2zzxyoAJ54H+c&#10;fpVzXY8RzSZ6z+z74kuLqIaFfEyPGw2OGznsARivozwfry2uzBZfnACBiAB1yB05z+lfHPw51+XQ&#10;dRDLLt3/AMQOOOuB+lfUnw211PEekRXNsR5qRfvCrccdBz+PSsE4o9/B4lyilc+gPh74se6Klh8r&#10;tyXPPBx+HSvRLSVWRZF4BXuOpyf/AK/5V4P4T1aazvEIJJJJULgZx37V6vpviCN7GNTgbgOCec4G&#10;eaxnHW6PTVXlR1E2tR2kYRvvepOMfjXPa/4hMjYM2TsAK8Z/yKoapqwjQvNMWI+6Bk59+tc/danJ&#10;dglC+5lC8EqP0+tawRnOs6rt0OZ+NEct1pO4EbfMG4gnOCD8vHUdPyNeHfDW6uNM1LUNIjcny75n&#10;OQRwVXA/TpXvPjaSOTw1dLMhWRBklTzle3uPy714Bos1za+PrrSklG64UMg3cvjj3pt20OWS9/Q9&#10;OtrqOa2VDIAV6uoPB/ritnR08yXzGjQ8Ybn8cVzOm6bfR3Cbk2qF4LLwOma7DwtZ3EjNcTqOCC3z&#10;Dg8AZH86qnK+jLTbR6J4EGmtAlvcwAjbkqerH3z25rvfD8FvZ5e2twox9wHsfpXlui3stqPv7dvY&#10;c54z/jXdeF9fUKFbDBSO2SO2T+NXfSyLVjpfBeoyeH/iRBqcVzNAt3iFWzwGBJDegHOOlez/ALQv&#10;g9/ipoXg740JZwnVPCl+TeSbAD5TRurjdjOCxVgPevEdU1CO5ih1CIrvtZldApxg5Gf619DeAdeh&#10;8WeA73wy7GKPV9PkSPJ+5MEPA9iOce1RWSspLctx5rM+J/FXif8A4SHxPcanDgRGdiAATuGc9f8A&#10;PevQfhxcte2gMUYUKny4OMDP+fzrx99Rmg1a40uRdlxBdPHKr8fMrFTn8R+Nes/Cie3jgCvj5wOF&#10;5yff/wDVW0W+UqMkp2uen+DvGOraDOEedjDuGF3dMf15r3z4WfE8alZLpUyo0Mi7XVzkEH1HvXz/&#10;AA6Y91brJD98D7vHatzwHrlx4fvo1m+4kgJxkD06/hWNWmprTc0bUj6cjv8AVPB4N5YTyXmlAB7i&#10;1zuNmpyMqTzt9u1eH/8ABQL4TR+M/hh/wtDT7Jvtuigyo0bcSWzY35PcqcNj617N8IfHdodPf7RA&#10;srXKgNvzj6c1reLLG0/sK4so7dbvTL2NkudJmUMoDKQdhP3Rj+H8q8ycVcxlJwkmj8nlvmUxwmT5&#10;8cfMDkc4OR68d+lS/wBqfvCrZB6sV6kZrq/2g/hPqPwo+IU2mae4+wXH77T3C4AhPAjy3UqeD9RX&#10;n5W5jlwVAUHIwc4yf1/lTptNHfB8+rNWTUpogz7m2cbht454AH+e9Qy6w80zK1w52gDarcHr1Haq&#10;jo8ijzFIZsDAXPPX8qqvcxQyMFcsueoU/wA/T2o0UtSnys27XVlhnSB/lZnABYEcjqOnvivVPBVx&#10;9ptluNrLnBYFiOTz+NeMaNE95fxwxsWO8BQVGFJx3/z0r2bwbbTQ2kcLQkEFcEt/n1rWO9gdmjp1&#10;kZVxECNxz93PPcfzqOW/jhxiQYwR7EUtwZoICAT93r1GPXiq2maXc3t2u9f3K8H3FOybKjTW5r6X&#10;ZJdx/bGUgbOQ3PPQVY0K7eLVCksSkZOCWOcZ4rUt7FLG0KoACU2g4wOuaytTu7HTt11JJt47kcfn&#10;TjHQzqSSZZ8XeKltbdREoXHUZyM8/j/+uvPNZvZNYulWWZhmQ8d8cVLJ4hOv37tHMXAkIPzds4z+&#10;lW9O0gyzgB9oUgMGAPUYHXnNUm10OeUuh1ngOaSwEMO4oQAc4wR9DXp3g7X49I1KO9ZMwzHLhm5V&#10;gMH/ACfWuA8I+GmEkRz14bPAXvmvQdM07SfJSxug5Mkq+WVwcccn2GAaUlcwbPYvDGv6VfopglGc&#10;jgnGa0P2grWTXf2XfHWlRjL3Hg/UkAHXP2Z64jR/AF5HEt54f1BZFY4x0Ix2ruUs9bvPAmr+HNbT&#10;fDeabPDuPH3o2U49c5rOcbIyqJNaM/mkt7+SzuFVcjbgYByM/wCf511jX9vq9oC7RlggO3rjPT6d&#10;OPxrnta0ibTNdvdPuVKNaXksTK3Jyjsvf6VLZvd3UaxiXEKH5iOcn2H49a9mnFqCufIVZ3qNMu2o&#10;Wa4ZdNmKBfmaQ57Hjp610Om2dvZxKsYbcc73Zc5Yn9OgqhpUMUMPlRLsCDJUkHIyAcn0rXjiWNJG&#10;kn5xufaDhFI4Y880rrqWoNrcnjmjb90oZSAMuQTtGcfiKns9UnvdWh8L6GkN3qN1OsdvbLdFUjc4&#10;Xcz7TtU9cHiuF8a/EiXS1Fn4dSRZJM7bpVwowcNtyMEHB+lbn7Od/a+LbDVbGZpVuoYFuJJepaVX&#10;+Vg/UZzgj2rmrVnBcxtRoXkkc9qOr+IdC8dajp3jyyA1GyuWtpITJ8sOG5VSPfuKtW17aeebhI1W&#10;GViWTzeSe2M/T8qtftBy2E/xgub2FGUTQxPM237zBFBJPqQOtYtnHAyssDAqBwCM59s110asnSTe&#10;5zYiCp1LM6H4z6kYvhglkAu5ucKOvP8AgM1yHwP08XeoGSTaRFGXOfb/APWK19W1C01Tw82l68C8&#10;SOCwiOGXHAwcGsjQta0bwdDcR6K1y8k6bWaVh8idwOOeRWsX792c0ly2NrWNTj1PXbmVSP3ThBgH&#10;nH8q0fCTzG785Dtw3X059q5XTmIjkZiWeQFi/cnr/Wum8EQH77nJK9ccHpwRk5NdtFWdzjrNuWh6&#10;loN5+8BCfJIMOCCQc44xXeRfAi312wj8Q6GX2yAHMPGDgH+eK8s0+YwBJM7GU5Jl5ye/0719J/sM&#10;+OdF8ReILr4a63fwx+dbmey8wBQWU4KZ7nB6e1e9lU6axHJPZnlZq6ywnPDdHnFtofxc+HE4vNC1&#10;zULdVBxGkrHHHXJOfbNerfAz9qv9oC38aWHhq41OaaGSYJM2CCi9Cc/iDXvfiX4F29wCzWyMnXgZ&#10;Uj8vrXJaL8DY9F8WW2sJaMTDMC4wcED2/OvosVlMXSlKJ8vQzuafvLU/SL9mR7/XvDFpd3d2xZ4F&#10;L7jnnFevXU0enrv+1YIGSQSK+YfgL8Zv+EX0aK0nXaEiwo4BHHvXZ6r+0JY3JVDIAWPQsBgV+XYv&#10;MI0K7hJbHv0sTOVJSiz16TxpbW5xNcKccnNRw+ONFkkCNMgbPA3V80+NvjjBHbyXFjqBDAZPzV4h&#10;4w/ap8WaFefaLa6GwHgE9T9K5VjsPUlY9ShmU6ekj9EY9c0m4x5dyufQGrVvqMRUNHdr781+cGjf&#10;t+63pl6ItRufm74Y49a9M8C/8FAdF1CdLXU7jysEfOxzn/JrsjSpVI3jJHo0czoT0eh9natqd5Ha&#10;sonJ4+8Gr56/aAvNYljkljkkGCNrkkYNdV4c/aN8Ja5p8Ug1RGSVAQzHHbNeVftGfHHw5ZWz2sd5&#10;GVBy5Djnj1rkrUp05aI9SnXoyp3uZXgzxh4rlvP7OOoySJna3UnvXLeM5NUtPEcqtdbXZskhjyO/&#10;T8a47wn+0VodhqUk6XEYHeQNk5+oriPiX+1JpV1rUmy+DYk4KemetNqbscjxNBR3PoHUtNvr3wT5&#10;91OXIXuScg/WuV8AC4j15bdLllRRz85wf85FeV+IP2wtLg8FJYprTZUEYUD5hjOK830r9sTSrTWv&#10;tragI9nOQ3Ud/SpbjF2bKeLw7skz6Y+JEMVn4hZ/tQZ1OSynI575q6tzpJ8CubvVVdmjIAaQHJPG&#10;CK+MvHX7Zz6nq0xsTI4k+4ScAfmRVG//AGr9Yk0RbCxnKNjIBJbHXueO9XGHMrJmTxlLm0PrrwNf&#10;aFH4iWOfUFVAPm2n3FV/id4m8M2usyraXwYqBgFuCe5+nNfIGgftH+INP8y+uS8j44LH61yHi79o&#10;Pxl4g1pp2l2Jn5BuOcdM9OuPWtFSu9ynioRhc+5734geFf8AhE4Fe4BKkZKtkZ9TzVTwN8WPCel6&#10;m8sk0bcN3r4ib4p+K9Zs0sJbp1Vhw6uQCB64PvXSeD18YXsY26g7qTgknb/M88U5U4xZhLFxclZH&#10;0T40+OfhY63cT212h+YEYPU+nH1/SpvEv7S/hg+GoIL+dVKjogx+Zrw2L4U6zq832mW7ZnJz8mPb&#10;mtcfAzUbi3WK4uWbcDgNzjnpjNY1JUomNTMJ0dUtz1XwH+0r4csr57y1uFaEx4Hybs8f41zeu/tD&#10;2114guDZ2k/MoIKRk8ZNZHhP4GC1lG+Vtpbgp3/CvQvB/wCzvozXwk+wF3J5yCcen/6q4J4+nT9x&#10;LU55Y+vUjojE8UftDatc6Db276fMytnbmPp+XTmqngv4r+OGMt9p2mybWTIUqctn26ete36V+z5o&#10;ccbTz6ZvyOGMff0/nW9pfwl8OWACR6YseP8ApgBjr6D60pY7mWisawxdZ6SPlS+8f/FS61horfwz&#10;dwx9Vdo2wwBxiq/j7xR8adb0qKK18OXMzRAYVs5JPTORxX19c+DvCNmoZ7VQFXBdl7/jVrT9H8ES&#10;Hy3MZUAAbiOBTji1e7CWMktOY+D9FsP2g7iN5I/DUxdl4RV3c+nb3rKHw1/aFXUZNT1Dw7eBOSAi&#10;HC/rX6TWnhfwJDEXMEIJIxjAyP8A9eKi1e28DxxmCSCHZsxkgHn6VX1yEt0OOOlDXmPyx+LHgH44&#10;atBtTQb5B5Y3K0LYySO/+eteN+I/APxR0mKW3utGuQAMhtp4Gf5/hX7GXmh+DNTZoI44pl552jmu&#10;F8c/BXwTelrk2EDsQQN8YPJzzzWaxfK9Cnj4PeR+Q1p4Z8YX175s9lOzcnDAgjnv6fjiodb0C/hj&#10;JuLZ9+ARleG6V+lfiH9nPwbGZTBYQqrZHyKByD6Yrwb4+/s76UmnvcaXD5csalgAeuK9zAZrByUJ&#10;HFVrwauj5g8E37208UZkDHOCOSetegxvmDcj7SydffnHqa88utHuPD2qvFKhVllIIBPzYPX3rufD&#10;t8L2FWHDEDqPT6fSvrqcuWBzOd3dFi4gc25RtpOAG7bsd8CuQ1iMJMQduS2Tjdwc56D+dd59kQwl&#10;NnJwAM459fp0rlvEOn4LkIzDOWVeeQTn8qmTTOilLUw41eaAEAhgCVJXAGenB/rihnZ3YZKgt3PI&#10;Jx/9fmp44ysQDKTuwRk9h/k1HcwuXLImeT8xJA5/WnypbGid7CxytCoLsrluRxkZ9MVas7pVRhNk&#10;OEzk+vHOf8KpvIzAKOSASvGcc/8A1qWGVVJXDE4wB3J5/pSU5dTKaTlobCXLRqFnweQchT1B49v/&#10;ANdR3l2oHnI74AP3R3xVOKbdKdzZLSZIbPAzS3bOiAySdgQD+g/nV82lyWuhPbXe5dsg2uRgA4wf&#10;Tk+pNTs/P3wc9FJ6Z65rDF1NC7fvh7k56elXbW+WQhdmeMHK/TtUwlzMpXtoaMORlS7kY6ngE1fj&#10;iCxsmNx7+pPsayoLhWAGwrk9MfpWhFIobfvAUEMM55ycHtz1FW3YpakdwId5IYlRghiMjnJxmqjY&#10;RW+cl9vOOcY7VZv5PKKsAxAxn5SenXrVIOxTBViy/fLZPHBH6UnyvUOlwRlSQmQklsL82TggZ/DI&#10;NPj3FsR5IblQvO7AprCOQtIpG5fvBmGcevHb60+SQR8EhgoO0DjIz1A9KPIuKtG4BQw2Ko3gnB24&#10;AB/yaBHuYSW2M9hn5W9efTj9KPMQsUjiz3B7Ac/T86RbhVcZcbRjBZ8g49qdrIr3ZbkgMbfOHOGH&#10;3TnjjHT0P9aQbIYcBMZ4G0ls8n8qie8RJOFUnAXAI9AMVVubvAV0GWC8gdj61m3ZkStcvGRSDmQl&#10;gpwBztOMf54r0f8AZF+O0nwD/aB0b4hPeypZQuLXVE4O+3cYbAI7cH14968hk1B1jyf4gAeO2cf/&#10;AF6qveuXCSORjJBAHAHSpcIyi4y6lQqThJSjuj9dfjPfaX4ltI9bsb+O7tNStvOtrmPBVkblcEEj&#10;oa+cvFVjJ9tLW8ZCo2xSp+9jsfbNeXfsgft1aX4J8On4M/GSWSTRGYyaTqv3jYv12MM/MhP5Zr3+&#10;/wBP0/xGi6z4bvrbUbG5IktruzmWRHXjqRnHcc18TmGWzpSaauu5+uZJxFSrUIp2T6o80khiCrLL&#10;lSjbQCMHg5A/X361nvaymQl0OwMSFJyM9c/ka9D1DwJ56G4CIBkFxtzzjgc1ztz4VltXlRoFDYYn&#10;ZjOPXGPpXz1TC1Yz2PsKWLpV1dMwEsUdSd+GK/NtXkj+tZ2r6VK1qQI40ZT/AMtIs856fzrqU0Zo&#10;w0cilmwQGPAP0qLUdMZhtEuAozgjO33A71KhKOjNJ1IdDD+FnjXVPht40jvklb7LL8t0gP8ACT16&#10;84619oeE9Tj1e2W+8wIs6B1kA4bI/wA/nXxTrOlxwiQzKpwgZDjGc5446Y64r3b9kX4nHXNBbwLf&#10;yfvtOU+RI3BeLOABx24/MV6mCqtRcWeJjIpO56x4xt47qMyGIfIPQnn/APUK8q8Q222+kSXIBHGP&#10;XnOK9U8QErF5ZYHPYKDn3zXAeIrRWmaSIDazbju6/wD1q3nTckbYOfJFI5C4O8FcgEZ3Z4x/niq5&#10;ErhkkUN746j2q7exxufN+ZWI+hJ61Tj4ACMVUEbgcZz/ACrgnBJansxm1EZYSykNHdFhsclQzZyP&#10;z6VfWUyJ5iyEMMErgZOTzWZKSFE8AkY/xDHUenNWrO/VgGL4UgYxznn0rH2VldGdWTki6lyFARp+&#10;RnG/n8Khkv45CVznJ6HuM/8A16iknIyV7ffwPpxxUXmq671Bwqngen4VDVjm2WoXsxVmVyXA4UgY&#10;4zWLPcymJhNJGr+aQCpI45xV7UCdxfJKlPm5JOf51lXBl+0r5cGd+Sdx+6QfSspwijmlK7M/U3ch&#10;opH25O1tnp+H41T0y01K+1WLS9Ps3mublwkCJGSzknAAHcnir1xbFnMxckjkhRgZ9SOecV9W/sK/&#10;s12/h3Rx+0B8T9PRHjQtotvL1Uc5mIPc9vzoo0orc5MbjI4ajzM6j4DfBLwt+y38M5viT4/MKeIL&#10;q03zu5yLVSM+UhPfrkjqa+TPj/8AG/XPjN4xuL+TcLK3cm0hZu397GeD/jXon7Xv7R198UdePh3S&#10;b5v7Ltbgq3lOQJSMj8s/nXhEwWRy5gwzNlhxjGD+lOvUUFyo8vAYWdSXt6u72Mu/sdjZUrnB27hj&#10;t6f561EYmg+U5bcSWJbOP89a01UXC8nawLDL5OfXp16Y61XuIBFEUYDI5XHXPWuRXaPcULLQpPEv&#10;yvMnTkBW45HGOPSqctsgJL4wc+XuIz/n/GroEgdz6n5j+Hf8qbLGHjIQEbehJ6/hTaBRKPl75N7Z&#10;w3I5Jwc4x0/SklIMqiOMtKrHbvHf64xVgIWAj6jcOQRjn8ailtgcEMBu6fLnB6Zwe+amDUXcfL0P&#10;0x+GVhp3wt+Fuh6HAyYs9MjVkQbQzFQSfxJJrhPiR4+OqXZkllVl6gvwRiub8G/Fk+MvhrpWqGcs&#10;RYxRzDfyjAAEEZP90+vWuR8UeIo55naFty7iMtkY/wA/1rrlO6szqwVLk957lnXfGFrbwGSSUEJn&#10;oemO3v8ASvDfi/8AFzV7pZtI8OW7S3cp2QW5OAzkYHT0JHatL4jeMnt4ZgtyMEk8Zxj8K4P4aQpq&#10;vi++1tizfYFZUYgjJc43YPtn864fZfXMTGmursVxFna4f4fr4613CLaXn0O0+D3wVbQ7c6xrc7X2&#10;tXfz3dzI/Ct/dX+6BzXQeONGurSzaUuOBh9jDrXZeDbeOLwrbaicH7QjZJ+8CpI+orjPih4iNvp7&#10;26FN8p4XHp1PNfodLBUcJhlGKtY/zpzXibNOJM2nicTJuUnc5MgaFo767EFV5GO9guNqgnnP5dPS&#10;qFv8Y2i0x7efUHw5VOhBGf5DGK5T4t/FJ7XwzHpaEOyhYvLtY8ZO7G4gctyf5V5rN42julhtBKBH&#10;5m6UEnGQTz9eK+A4haniLJbI/szwRozpcNyc+r2Pt74e/FXSG8JW2gwXX7yVF3R+b94epPXocV3m&#10;kfENLaCG0j4igTanzYAHGe/rXxf4E+Jy2+ptPAdgghDoS+c5IGAM+/6V6/4e8fre2e/IBIDYB+nr&#10;XzqnNS2P1x4enKWh9T/B/wAerrnjaw0iO4OXckqe2FJwK+rNGdfIVE7cc9q+B/2PNd/tn466dBDc&#10;htsM0jIF9E4/UivvDSQ/ygr8oHIxX0eW39i79T5fOqLp4pRXY6PTsI25zwfU1t6fNggxJhTxmudt&#10;JVDYAxgcVvaQIxhzjk/Su5o8iSVtTbsiQo2Ede5q/blScEgnHYVlRzoqZX079TTkvJF+TO0H061F&#10;mckrs3EnVFBLgL1BB5zSC7SUbYxux2wcVnwRh1DO2B6dqlWXy3wDnHYVLT6mVlculdwBUlgOoNKi&#10;gZZhn6ioIrxHXYxOccZFMkvo0UncMjnrWc4J7E8zRD4u8X+GvA/hy78VeKdVhsrCyiMl1czHCoo/&#10;r7V+fv7VP/BRr4FePbHUL+9s/wCy9J0hJDb6u9qr3Fy4B2qOflUntyT7V5z/AMFgf2+5vFviSb9n&#10;34fats0fSZT/AGpcwTZ+23G37oxwVXkfUGvyf+M3xL1/xFczeHru7mW2t3AK+eW5JyOBxya97Lsr&#10;UKXtqmj6I8jGY1Kfs0fQfjP/AIKJeE9X1C7j8M6LNcTO5H2rUWC7j04Ugj1NUNF/az0LxAEXUbBt&#10;OURAPIZtynjk4xnOa+TIEjEal1BK/OC6kEH/ACasRNKxcR5wXA3bugwM45+pr2o1JpHlykmfYOm/&#10;HDwx4m1c6dpnihd3lPtJBXcQCa27vxx5EaRW/iuzmlkC+UsUwByR0weT2/WviFXmilWS3lKjadzL&#10;x+Rz1rpbPxvr+nvHOl+86l0Ma7uV6dD1+tdEK000jmjG72PreP4g6vaSvaXcThom+dWyD68NVu38&#10;fWN06teaRExchVRmyynoPfr715p4S+Ldl4msEi1SJGljtgsjupAc4AGTjnHv2rpP+Ej0S6SJoNIj&#10;UquBIDkkAnken0rv9kqtPVbnP9YnSqe47GP8ZPg14T+LUMdxHrtxYThWZWH76MnH9wkenr/KvEdb&#10;/ZS+I+128Oxx6gyli0cZEUnB4OGOOR6GvoyDxD5L5iQRqD/EhLfrVqPxOI5gwVOVXLKoDDB4APUD&#10;NclXJ8NV1tY9nBcSZhhnbnuvM+Mb74Q/Fuzu2tLv4c6ysijAVdOlOR14IBB+oNdn8Jvhh8W2uJLS&#10;8+H+qwJkGN7qzaPJJ7FsdK+oD43li/fi956uoHsBmo7fx/5RCvcuqFi0hHzNyT61zPIcNKNpM9/A&#10;+IGPy3ERqwSbXc43S/gl43S2jaSziQhc7HuUySDz3JOK07r4P69FD5c+o2qZYD/j4LtnnPGM9P1F&#10;aEvjidA0H2l5RjCmQjO31P6fjVKfxRLfAQm5KBmUkgEk5/kK548O4FeZ9PLxp4lcbUowj8r/AJsh&#10;g+H2kabpEthP4ixMYxulitiRlhnIyR+IrzXVv2PvAHiDWl1TUfEmqFZHVJRbJGPx5BI6+9emSXEM&#10;kxtnndsZKyFD8x9cfhW1oekSXcRZrchQfvOeT7jFd+FyTBUKnPCGvc+P4g42z3iGhy4yreK6WSX4&#10;HlVj/wAE+Phjrltu07xPr8BXqzmJsZ9QVGKoa9/wTI1N4fP8HfEeGRWB8uPUbNkJI6ncjEenavpj&#10;S7VNJtAquCSu4kHr7Z9eRWrZak7zeYzAKSN6sPbHHv0r0KmBpSWx8fCTluz4P8VfsK/tF+FI5fs3&#10;hOLVYVb5Z9KullJ/4CcNz9O1ebav4B8Y+EtSbTfE3hu8sJY22ul1ashB+p/Ov09OqBcCWMNJkYbn&#10;H+FXJ7rw7rNi1hrWmQXUWeI7iMOO2D39f51zVMuhy6G0asnpc/M3TbG4S2UxQZUrknbnPP8AKteA&#10;kgbhgYyQeMdfevujxR+zR+z94vje4/4Q+GzcsXEtpI0ZBPspx+leSfEP9hK4t4pLz4b+KPtKLGNl&#10;lfsoY49HAwehwMfjWP1L2b0Ye1lzanzwRvYxl2BAxhiOvbI9KqzzyZ3K+CehBxtOfetTxl4R8U+C&#10;9RfS/EeiT28sbFHE0ZBbHHB6Ee9Y8mo6eUeO4umjcNuCn7vTr/SuepGcXqdN4SVyu9xM7PGX34P3&#10;mGOpqF5XZSyjBPJU8A0+cGRjIkyudvDh6inkKJjbggDaqj+dYSqWVjeEVMrvHOyeZICEz8pY9v50&#10;03MMW1TPghfvAnqcf4Ulw08sLSJJ1wVYHn8vpVR1hWLbHDJnOeVwM1xSk2y0oxZZuriCV1MhZtnz&#10;knvjvipD4x1FAI7Y5CqQm+MEDj1x9KzmTexLwnZgnpnnNRlHY7RjC8ZGOah3kzRzaehPca1qV2CJ&#10;7hhlsuI1HOT0+lV0QzSESbjk5x0zz0p53DLAYVR8xJOMVEZRwGHpjI/Hj9Kag7GTk5SLXnmCzFus&#10;a7g2XIPX2+mKqyzycFGHTOe564od3fEhHvnFRTEnO2MgZwePw71VrDk1YdJM7lUB5AHUHNNUO5JR&#10;eduDmhwjc7eehA7UsaHziUVlO4ncMqCat/CZc93Zoilidl2DOVAKtk5NQyRu2MIuCSQwODVt4S47&#10;DPVmHUimeS5cFSFOec8YrOzFNXVjOuY1LHAOCBzknP51tfD+7mhuJIVc7Tj5d3J5rOuLdgAjdR6/&#10;SneGbgQawjeaV5OCoyBn29aunpJEKmuW7PRILu3KBFlG/JUuO46VctLwQuS0h4yBz04rKgkt2O+W&#10;Ut8ucswG7t+FOF+iHbE3IG3nB568EV0SlqOCvZnRyXjXEflNIOWBUKOMY/yahEoVgyO2/IyABgdj&#10;WbY3ZTEh3cZOVU81btZWeZQV65Ix9e/4UTelkdcbFvPlONjtwh+bjj8KlSR5TtUZPQk/ex7cVC7q&#10;Y2UttfB5wPlpEuhIu4xsRnjIGc84IHpxWKNtESXFtIWaQPu+UYA7jp3PPbikjQZwGGA3BIxTBch8&#10;bl5bn/V45H+etWYTHKpLFehyM9O/+frRK7WhF/euOtZZFyXYBQflb3qWe8ZPniIGAejfeBGMd6rz&#10;ShThAh4GFXj26ZpHQSAOj8E8HPQ1nfVXKu+YaXjlXeyKpAx90Vf0fxJdaTMtxa3JUowIdWPp0+lZ&#10;bgiPzPNz1IY5P+eag8w7vmBO3unAJFEnrYrmcXofSPwZ/ahFhBBpXiG+cBcBWbnB/wAOcfhX0R4Y&#10;8Xadr1l9vtbhHUoG3IeME4z/AJ9a/PSylaNFkSMjjo3YdR/n1r0j4WfHzWvAV0I5bovAQoMT8hlG&#10;OPqOvvUOh1R7mW5s6TUKj0Pt601CVGJEzr1+70FaVvcvcAFJT07EmvI/h98b/DvjGxR7S9TOxf8A&#10;lmQR279RwRXc2PiBdq3MbgxN0EZ6c8Z9+P1rz6y5J7H1NPE0qseaLOk814XKBhtJOCD+HQ96uadc&#10;Ldz7Xk3cAOCR24B+mTXN/wBuxXDgoc8glgM/hV7StRZZhKBkg5Hy8nP/ANYVcYqUdS41FfQ7CC6k&#10;tLdl3nBT7oOOfwrx/wCM/iBY2a3juCAMhWZjn3rt/EHi6GCy8rzQ7bTuKg5UdufWvE/jF4mt/sMy&#10;W8hJKkKxIz9evrWXK72RNWuoxaPJvGeqGS5dJSxweC7ZPuT2rhdT2PdbTEWA5AAJI9B16f4Vp63q&#10;1zdyeYTl2J3H0+uaxbmdo02nBLKARkE5710w3ufM1p802ynqax29oYR/C5I545FcRq1wWnVZiCj5&#10;3EHkdf8APaug8RXoUAyOSXGflOO3pXK3l6skuWw2OQAB603Zs8ue7bKdxHJGC/l/MOAf8fwql5O9&#10;fMA53ZPbHtVi+mDEhl2nJwS3Xg1F5ipG26QcLwSc5IxWVS6ZxppMivJH+7EMEnJwDgA//rqGFd0i&#10;x4J3AD5Fyc/jUZlDTlnkQljkAE8jtWla6eyx5UenGP8APrV3SdmYzbuS2aiBwGGApJGfX1+lewfC&#10;G00TULpLy8A+VASjkYbGT25PevHlVh0+Y4z8ucfTmuo8P6re6bAkyXLoVOQApH8PStoSSYuVtHYf&#10;FcWqap/ojjahOX2EEjgj/OK4i7mWWMiNs45LEcY/lU+q6zc6hPvuJWdgcgs+fp/hVFpmzypHPOD/&#10;APWpTfvNs2gmoJMzrrJYtt5Bzgj/AB6VRkt96vnKhv7p75rQnCF/OkkHJ4BUdahVcOGZR8owM9/8&#10;azacTOXusZpcB3gw9VJOMn1NdPbIEiXcCrH7oyDj6/Xis7SrQS7QVX1AC9BznkVrLboF2fdA4Ldc&#10;HA/LpSewQtYgvi80ZZmbIBBG3oOwFLayRxQsyjkLnAB/p060X0iCQPuLbWIxswT684/xqFHlZvMk&#10;I4HQ/wD6/wAqynuWndlxHRCrLMpRgQQh9qr3CtuEJ24UfKC3BGccADipGmigcmWZt4+Qrjjpx+tJ&#10;G7zbRnG5h0I6+uKcNWbpNRuUDE2xgVGAMYPPvisrW7hFtzDnJB6qcZ46GtbUHlRCySfwcFep564/&#10;Guc1TzTKTF1Jwc9OB/8AWNF1GWhlJtIxbi3lLjaoz0YbuKt6XHtOHYgHqfQ/0qOMs8+WHXkcYwT/&#10;ADrQtInlGxsArzgrzn6/5zWyb5rnLKN7mtYTfuzalSzYAGSTwTVDxHp0bhiiqCT2JNT2PyyBihKq&#10;38a5x/j9KfqTkwKxXGCMnoSc9q0TTuTscjeWhQZwTt6ZOKgt4iXUiPG05YDuP85rbv7RZHyAAN3y&#10;liM/56VRmgUMHXJBPUcZ/Ooe6sJyfUaqg4ZeD1+UdKt2zIG3HOSvQev+cVWt2b5drnGccnmrUCKF&#10;EmMkHOCeg/xzW0Uhp2d2XrNjsO4NjHIz1yf1rRUSKOme4IPJP0FZ0TRs21kbbwSCMfy61pW8mXZm&#10;Usu4bf8AJpT8jRNdB0Y8xnOwA4yMDH86uwQSSyqVlIBB/i68HPeo4CWTy3YkIxBG37w9/WtKzi34&#10;EYxjGABSHG6K72KbDGY+/HygAHHQ1zevaPNC7ShcgDnjgj/9ddiUDAOThgvLdMjGe9VNRtUugFZh&#10;jjOcDjucVlVjZGuj0PPLmzVcoVJJHpWXcWCg7lAzuxtB6f5zXU6vpUkcm7JA5xjqKyJoG27ByB1z&#10;nOelY6NWJkkZDQv/AKsqSB0DD2pMGIhyuNoyM9RjtWoIkMgRivzHPXvTZbJpAWQg9B9c+n51E48q&#10;uxO63KkF9g/vNoyCAB3qWK/bzMI7EA8ADjNRSWEixNK6kAdsHNRPDKI95TocdOce1RaLJi31Na31&#10;EHlH4DDecgk+mPyq3C5fa/mDDLgEdyK5y3lkDnJIB5BU9a0bK+beFMm3kYyRwfpRqjRNo1JA8wVZ&#10;FbKjAYjoPr+VZ8s7RSlmLc8gNzirCX0TsEZmJx0z3xTJoUmkY54AAIP50LXRFX00PedNQxK3XlR9&#10;3Hrx1xiuo8O26zKIyjFcAbjj1HzH261i2Vpvn2Bgx4wO39a7DQNMSFFWVABIoJXdj8eK8KvUXLdH&#10;3GHo9CwttFguynjG05GOfStjQYEAjcSZUPgqVIxgj86gXbEhXAQ4zk55PX8Oat2YCsrRoeMA5boe&#10;O1ea5Sb1PXoxjGSZ0enRedOI2VumAxAxjP516f8ACrSJy0bTRoWGM4HUe+etcJ4E0a61S4UlEZQg&#10;CsM9P617b4I0WK0KrsxjA6cZrixE2mejHmWp6F4UgESIzEA7RjJ7/wD1q7PRv9WCCDt7+tcr4ciI&#10;RcgcAAgdq6iwIifcwOSDggYyPpXmPe50RblG5vWmcDknjgjA+tben4DLlegHUcVzdpdBMEnIHv8A&#10;jW/ptykiCVWJBOQc0RspGck2jdsASgJbJJ9c1t2KDaPlORjORxXP2srwjLAkAc1q2d1hQQArHg7u&#10;9dEPi8jkmmbMUYY4jQYz0ArTsdkZCtzkjHtWbYtvPI4yM4NaaMir+7GAo65zmvRSukcdSF2cn8fd&#10;Ci1jwPd2h2hmgJVcda/Gf9rD4ZmD4lXtxbWBRGbLopPXngevSv2n+JH+k+GLmM/LmE9eT096/Lz9&#10;r2Oz0Pxa93OArKTtZsDPPOe3f9a9bKsS6eIsuoUMAsZPllstT5WTw8ui2uJo41fkqCO/bv7Viamz&#10;tcFCQFHBHJz/AJ5rY8T+IU1a/kaNkO5vvKPvkY5/IVmXVpI+51Q5GScgjnr6V9hS55K8jizbFUIv&#10;2NDZGbeSDyt+7I285weO9NhsE1EbBGcHgMR/PtVhLCSW4MPG0McY574r0L4TfCnU/FmrQQQWjmPI&#10;J3DnJI55HtWyifN6s0/2ZvgLqfiXxXb6rNbo0MR3ZYnC/l74456V9FfHbxYvgDwEfDmkuvnLGoCq&#10;n3mGDgenANdT4c8L6L8FPh99smZBJ5fCseWbHRfxFfMfx1+JmtLrE+s3d0qpNkEcNgegz3P9K6qf&#10;JBq5z4nEU6dM+fvij4lvHvZ2luCTMWLQlQFXn/6/WvLr69Nw5Lvw3RemDXR/EnxN/a2pSyRIo5wS&#10;D8x9z/ntXGFzI20DocgkdawqS55NnzdWfM7suW0nJJGccEHpV/T5PKmwdpbORtGcCs2NxtxjPqMZ&#10;FWrGQeaMyEDdwB1xRGXIRCHNLRHRWMroql4z8pYgkbd3f+lbWm6rMsYeFVyu1gFOCCPp/npS/C3w&#10;unjHVV0+6lZVxkt+Pb/PatC/+G+q+EfHz6FfO8kfmFo7nOEljxw341tSx1KVb2V9T3a3D2Np5T/a&#10;Dh+7va5et2m1B1aKQs+0DIOTnA6njgCtWLw5dX9jsltXjcHnAOMdB1rc8O+E1tgJbhkwqkExtnd0&#10;68YOADVjxD4ktPDaPCixgFcAk4Y+wH9Peu1xtqfP03zLTY5TUdO/sOJzNGBtyVXd1x6YPXnvWFP4&#10;Z8QeI7qLULC6KhmUR7AAFB74Hb35roNN0TWvG90L643LbjlSwKYBzzyME5HPStbxB4n074fwx21k&#10;sclwgG1TH8pIB5BPT+uKynK794FSb1ic9oXwf1uTUkvPEPic2unxOjTX00gCIrN19/615f4wk0dv&#10;Fuo2ugXy3VnHdultdbSomjDfK2DyM+nvXQ/EP45eI9f0U+Dra7hFok5djDEULjqoJJJwOeK4OKds&#10;gSncxPLHjGOlc1SVOWiRvCm4w1LZQSKxU4HbPPpjiqt1p6yjIjG/vniporqTeDIMc4GCOBU6hnYN&#10;KQQw+Ukc9a55KxLhzrQwxZmJjhBtzg+9MkzHwozwW7fp+lbU9r5gMjpj+9xnHSqEtkztt2AEDmqj&#10;tdk8rSsiurKU+WQDjncPTtT8rtJPQLnORxUUttsIfbn5tuM/59qTftYx7CpPcHpxUodmyTDOAFOR&#10;0wOwp4kA3L6/dAHp6VHvAIPA3dSaUMFwd3ykkgYoY2rCNGcZL5zz2xmpkGHByD2ABIzSHaM7DgdP&#10;cikQKMEN1PGCauPwgtFaxPAV4jxkk4IPQVagckAqwAPUYqirOqbQVAGcYOcetWImBUBM5x8w71S+&#10;Ezqcy0LkkazRkkjcB2+n6f8A16zbu1dc5JBJzz3NaEEuzCtgcBiCMn/9VOkt4rlfNVSQOcf55qZS&#10;ZUU5rUoaddeT8rOfmwPlJyf8a6XRdRhcqGX5iMYZgBXL3MTRPuQDaOnPXvUlhfPaNneykds557Cn&#10;F3dioycTtbuzh1G3YRtgjoc8qe1VbSeVAUkYZ6SKw5ZuM5PeqOm65/yzOdxPKjsAO1S3spjkF0Hy&#10;j8Nkng1o4pMuLuro0PNhQAGMfdHI6Z/zmofMXcFU5U85PPas8X77secWxwQe5pDeMJVZfuj7oIpp&#10;WHKatY0IrmJZBuG3jIVu5q9bS+RIBu69SrY/H9RWE135g45wDkn3q5Z3ZTALLlB6dFxVq9rmcZ2Z&#10;sSlGjJifOckjPIP+f5VQvY1GcJ1zyvH/AOurEU0DHPmDIJGWOKddo0qKxI3Fue+ffrV2urFOVmZE&#10;gRFKsgVsgHPbnnjt1pDhX+XcVY/Lz/nvT7iBNxZhjBO7oCPyqAgKxGRxx8x/OsJaSsXdtC3RJJ3Z&#10;5HQdemM/59axdSQCYseoHJxnn1rXaXzE3BQQF5yPpnP61j6jyygckjkk4B5+ue361kwdmrFUnjbj&#10;p/eHWmT5kZUXdjPOMc0jsQuzLcA/N2IpId81zGVQFi3yrngn86xn8JWGi51lHq2j1DwukFmsEQkd&#10;R5UPIIJB2jJGffJPpVzVxHHq8irO0pMhJkYdeeppsluNP1I2xAYRwwghc8YjU9PxrM1mZDrLpCji&#10;Pedm9eg56471dH4Ez6TOIKi3B7p/oJdgCVXcHGcnjOfeq97pcdxAxc8j1Aq3dA7QCcEnnA6/l0p9&#10;uJEP7s44PJ610Ru1qfMStsjmTC1mwMbDG7IYdc5/Qda9X+BXj+XStQjtJHDRk8hyScH0B98GvP8A&#10;VNO3KWWPap5DAdKg8PaxJo2qAu5J3AbgcdO/8656lJRZ0YepKm00fd3h3VbLU7a3uVhHm7SQyDdx&#10;x1BPB4B+prstM1IpAsUkgGSPX8/avBfgd46TVtLWKRlkl4YENnIySPrgYr2C2v12faEZmXjG0Zwe&#10;1ZyVttj36VT2kNTZ1IyvJuDEqMkcE8evA4/Osw6rFbtlk3OR84IHU4z/AJ96Zc+IWkiURM/yj5n6&#10;Z69fyrNnu0uJMzY3E4jOeWP+f5ULTU1WiKfjS4DaTIHCqpJ2xrEfkz34GBwTXz/4o1ZdI8Z2d3PA&#10;fmlxIVUcjcR1+hzXtHxDvoLXTFgeRj5h+6q5LAH26V8xfFfxZHqGvGGBmKwHark8tk5zjPXkVnz8&#10;stTjrTcJXR9ReHbq01DRku7VtysAcHGB04xnjtWjpmq29pem2NwsZI4YHg8Dgev0968l+Bvxaspt&#10;JSy1W9TKoq7jIoBJODx17fnXT674jhuWCW10sik5RowM9fb/ADxVc19TZVU1dHp8Pii2Ee5plbIx&#10;8rHkjoO/TjpV/SfHscexftgABGTu/T8fU14Nqut3NjGkqOzA5YANyhz0welXovGFy8InhlYDOWKE&#10;DA+nfFVC09LlKSsmfTGk+O9OuVMV3d7o3Q4CkENxx+Fe+/sy/EjTbrRooBcItxay7iqtzkNgjmvz&#10;30Xxlr+v3L2GhxERxsDNeOSsUa4PLN0zkdAc8113h34peJPBr/aNK8Y3CpA3zywvtEx3D5eucGtJ&#10;0+WO5ftPd1O4+LkFrovxj8VW8Mik/wBv3LKqA/IrSlsenf8ASu1+G1wTDFMZfvJxlsY/D/PSvHF1&#10;2+8TzPq+pzedNeyNJO0j7tznJJycknt1r1T4eXUUcDCU4G0bNhz+fHFVFtk01epc9s8Kagjusbyb&#10;iM46HINdJNp6SL58a/Mxye3+ea8y8Oa59nlRw5DIQTyMYPrXYHxobWwM0kiAKp4J5z/j0rR3bN5R&#10;kmesfDbxONMVIpCxxjdg9Oa9Rk8X2xtUiSVWJQEvngHFfEOsftSQ+ENZNn5bY3BnkGMAen+eK3NO&#10;/a+jvjHbWl2ASoUky4APWuKrTSJs9Dp/+Cgfhe3/AOEc8P8AiaOJNk19PCJ/JyAxVSE46Z2kj/61&#10;fKd3pkZiyozzgqQMNjr2r7B0L4j23xd8L3Hw98cWNs9jdsJEf7SPMQj7roCMhgfz5rx79o79mDxJ&#10;8EtXi1K4uk1HRNS/48b+FApjLDJR1BO1sfga44yhB8p1U6qcbHil1bXMW2MAkrnCfX/9QqrbadcX&#10;k4jDKwx82c4zntXTHTkl3F4clgOR1GPf6/0q9ofh+OacPLCcEEgxpyfwP4frR1Nb2Vy54G8HI10s&#10;lxZqNv8AC3J6HBr07RNC8sLvQbQASMYx6fyqHwf4fght44rWIDcB35Jx1/Ku103QmSLCrkk8gitY&#10;pbhFKTuY5sYkCk4Ud+nGa1NP0+0s7bz5IVbLnlh91sVPJpr+csYjQfMMqDz1pdT3LbhIIjtAGDzT&#10;STdxuoo6XMvVtStbeNmSQEjg5bkfia8/8Satda3dGFN3kq+CuPvY/U4re1+C9uibWFixVsnAPr+m&#10;aqWOiW9mfNuEBZSQC3J44/ya0SsYJlfw34dAzOYAWkXa56hv8K34oo7I7zGGGzACk54/z+tcZ42+&#10;MGneCrRbjn5ePkJ57dO5rk9N/aBOts2xFYkgBQ4G0dTyeOxqJ1baGbjOTPZLbxidLYRJKsaqMEE9&#10;+K6DQ/iZLG+YrmNJCQQyt83A6f8A1q8AuPGV/qAS4jlbADM2Vwd3Xj8KiHjO9tpt4uJN6cvtXgd6&#10;yTqS2QWS6H2FoH7RujaLNa2t1agJMQskjNj5sY6fX9K+g/h5rmgeNdN+26ffJPDJHgorgkA1+Y9p&#10;431XxZpc+jQW2ZopFeOSRXUod2GBYcdBkCvXPgH8ap/hr4jt9K/4TaSR5JFV4mYbAO3Q9OxPXpRO&#10;M+W7OacE07H5S/tI+HL3Rf2i/G+izpsFl4s1CFFKnDBZ3A/zmue0uIW6AKvzAdIznnvwPevWP+Cg&#10;gW1/bT+I0NuyO02vC8Vk4DCeOOUkcc/frxi+1e30tluZJX8zZujCfeBz0Pt/jXrU5J0k/I+SqU2q&#10;z06nQyaha2Vl/aF/MvlxHfvKj94uPu4K8d/Suah+IFl4p1hdFmu5ba0VP3RJCmRgcAMew57e1cz4&#10;i17UNbkxdzsI0zsQcACsgxea204TPKEDpWMpSbL5uTY+ovC1r8DvHfgiLwn8XNG1WwggYtaaroMc&#10;fmwpj5k/eAqVJPc/nTfHWo/Cv4R+BIP+Gc/Dl5bQJdN9q8WaleE3V9ICSEwoCLtDDhQB1yTXgXhv&#10;x9488Jv5mi65LC2MAb9wx6YORj8Kl8Q/ETxd4ruY7rxLq8l4YoykayKAqg8nCgAD8qx9g5yu2dnt&#10;qco36of4q8U654s8QS+JPEGpzXdxcNmSeViSQOPy6flTtP1ry1UyuqlSAoU9f88VnC6juUDJAoHT&#10;aDjHoP1pEtmiIVztJGRxkf8A1q6YNp2OKo4yWpuf2slwTM1upAQK5Y44z1+v+FZnkia4d/LGMEgE&#10;8VVjWYKYwuQ/HT371owKyYiGckdMdB6V207zdjnqWUbF2x3OFR1OOoAPfj/6/wCVdr4VhECBejYH&#10;JPPA6f0rmvD+mMXDbQvQEY4NdRZOLceTsKkqQec/SvShywhZnl1W5SN+B1jiJ2kHblAOT/8AW71W&#10;+EvjG6074vRanbsUMULKhVsENgkHr61Bq2tW0WjNMj5ZFbccjkAcn2rO+BFu2teN1v71WEKS7mfH&#10;OAela06qVZNPY0cU6DTP1L/ZG/aAtfGWpw/Dfx8wNxLHjTLpx/rjgHYT7L0+hr33UvhbFHciaG1X&#10;B5CjPy1+bOk+LH0K7tNR06+EU1nIjwMOoKn5SMd6/WT4E6jD8W/g34f8fhUaTUNOR5Ao6OBg/qK+&#10;sw2atx5Gz4/G5Uou8F5nmE/hjVbUMsKFWAOCvA4rk/GGn+KtJsnvEilSQDcXOcYFfT//AAg1vu4i&#10;X1ORWd4l+Gthqely201mhO07SQa8PF5dgMVV5px3PNjQxC67H5g/tF/ta678JNQa21+7liilkzCZ&#10;dvIya+evEP7eFtqc5nGoEnGF+bkD8a+pf+Cnf7Huv+KvCt1e+GNDaa6gbcgVsblzz17ivzF1f4Gf&#10;F7RbhoNT+H+qKA5AItCQe3b+dfN4/Ivq+I5qWqZ9Blc6VSk41Xqu57peftlW1w4dtUmZsdMDPTOD&#10;g1BD+2fqGm3QnsNVkCqcqGb+nSvBX+EvxJjJZ/BOprg8n7I5H8qYfhd8QkAz4T1AE55No2a54Zfj&#10;b+7B/ceooZbGV+dfefUej/8ABSvx5o9strYa27BQcAy9BzwBWJ4v/b/+IHjCJrXUfE0ixl/uhzjr&#10;Xzwvws+IBX/kV7zGecwMM1JB8JfiQ5MsHhK8KjoPJP8AWtpYLMHZcj08ivb4KMbKovvPX0/ar1e2&#10;PlQa/cAOCXeN8Z+veqf/AA0fc3Evn3OpzyMGwSz5JHP+NeYR/CD4jSfKfCl30+b92fTNWYfgx8Sp&#10;UKr4UucbsMSvQ+hGc1Cy7GTlyuDM3VwH86+89Gb4+z3rZN3MVCgKhk/z61d0/wAf3mogCOeQ5I43&#10;VwGifAf4oXFygHhe42lh8zLgfn29a91+Bn7NHiyeSKTWdL2g8FXyMHjH16V6NDI51WlNWPNxWLpU&#10;9acjmLbWNUaXciuT19zz/kVtafqussgAtZVIO0/Lx/nivpHRv2UYprZV/sUqNvzHy85P0P1rpdM/&#10;ZBuEi3WXhW4IkALbbNz1zzwOec16keHF/MjkpZtJq9j5cg1PWp08qGNuOQdh6fh2qNLDXHuA0lrI&#10;CSdrBBzx/wDWr7A039kPXWZv+KIvmIBxtsJMfnj9K0Lb9j3xAzBl+H94xZgNzWjZA9ORnFdEOHaU&#10;V8aKnnNVLY+T9OsdeUqFtXfnBJHA+ld94Qm8Q28ceIJNoJXc5+7jHYnp719G6T+yB4tV43h8BXYP&#10;GD9kPy889RXT6N+yH46lBdvBFyDtwMxBc+oq55Dhre9NGf8AamIntFniGg6jrybDl9oIOeeB6dO9&#10;dRaahrLjLSMMtxxkkV7XpX7IXxA3Kv8AwhswLDlSAMccc10Fp+yH8QgqunhcqQQCGYAEZ56Z54rk&#10;qZDlz3mZyx2Nmvhf3HOfsl/Cu6+JesNdazGzQRSKseDkP/nH6191+C/2Y/C9ppqG10xEyB1X9K8j&#10;/Zv+C3iX4dzmS+0/ycMDjPX34+pr6R07xc9jbIpJXAHGK+OzDLKVKu+TU++4ddKpg/3kfe8zOb4A&#10;6LGoY2aDA64zmql38B9DkJLWqn6d67vS/GMGoIFfHzHr6VcaaK4zsY5rypUuV7H0yw9Jq9jxrXP2&#10;cfDeoQGOTTUxk9U9vevJfiP+ynLYK194diMTDJCgf4V9dy24ZcbeO1Z97o1reIQ8AOT6VKjEwr5b&#10;hK8LOKPz48R+DviPoOf7Qs7gx7gu+PkZrjdYk1mdf31xMGyc5bGa/RPxD8MtH1eJlnsoyvYEV5j4&#10;4/Zg8M6qWeLTljY9DGuD+lelhY4J6VVY+QzHhvFfFh5admfGmnXGqWZBE7exPIPFVvEPiTU4otjT&#10;nO0kADivqa2/Yz0+YmI3Mypnhlxx7U68/YL0q+R286dsg8gjvx2FerLLsqqr3ZHzk8szWm1zxsfD&#10;OueMNQQsW3ZDdOAPauA+IGrS6zbyRSZYhMD93wPb3NffXiH/AIJ0aTMGaIzBgO5OTXnPin/gnXNa&#10;rKLZ5sdV3knp/Kinl2GjJcrD6tj072Pyv+KvgqV7+bUlibG7DFgOe/8ASuX8N3EtpJsdGXpjH+Ff&#10;pV48/wCCdklxatLLatKN29grEZ7n/PvXzV8av2HtZ8Gq99pcTGQKX2FMD2z6+lfSYecIQUWzvo08&#10;RFLmR4zbXH2gLMSH2r8pdRjp0I/zms/xFZRyeZIdpHU5TBB656VYez1DQp3s9RtzC6nDIRkAgfrV&#10;bV7k+Ud52s4yvTJ4OQRVyi+XQ64Kz1OVdPJcouCR97avFMkjZUO/qW4BHGO/86lvNqSOxYjPzZVc&#10;enHvVSWdCp2j7/TAwFyOhBHWojLl3DcjdC0h+bjnKimKGiG0nIUjIU4xwQf6flUNzdsGyrdOB0Gf&#10;bpzTUv1yQ/ynbwQev5UOpd6lLmTL1vPKkhc5AJxyATk+/wCFWTJIwYlcHyyOMH161lxTrHIoBGcb&#10;jg4A61cW5iclWcZI59ue38q1jK+jKSTV1uU7u3ZG3xggA7+E7dDmiG8AJeTgjnOw8c1Jc4QkzAj5&#10;cZICj/PFUG4kZGG3KfLknPUdvz/Ospe69DSly31NGPVwFOBsAbABPPuRV2DWMrteRlbkAbuPwx1r&#10;BklcA7WKjucDsacJ2j+Ybw2fm3dqfNfVms1BbHQT332iMqrghlG7cCSwI656UgkJmyrcsfl+bAGM&#10;5rIg1F0BVQpIXJBHPt0NTC7G3CyZTghNvfjOCBWnNeJzyjE1Le4iSMheASCc+nOBSfaBIwDsScnA&#10;JOccDt7nnPpWet3Aoclivz/Koc/N1BBHpg1JEzyyqkTkoO59/wAaUXFFRVo6kjSOefkDDk/KSPX1&#10;pr3SiFcYJTu3f6iq8szovzuxZCAeOvPPv0qEysjhmBKryTjr/nilOo+hKs9UT/ad0Z2vguQVXZwS&#10;MevcgH6ZNQXF8mcAjaMgIDjA6+tVbm68lBGJySOhz7cnA4P5d6qSXhJKRjAUDJB6Zzxk9PWsnJ7s&#10;uKdi1dXAXbyBjOdpyPTt1FUHvGMhQE9gzF8ZA7/0o89i2xW+XqB2PNQLPFvJ+8oBzg9PelKbbNKd&#10;Kd9SRziUPgkYABUHH/166Hwd8QPH/hG4M/g7xZqlhJtxmyuGTLYxgj+IVj6XpF7qs6xxwFstjOz8&#10;q9U+HPwhLiO4v48Anad/fvnpx9fpXn4zG0cPT/eM+14T4JzniLHJYaLUb6voWvDXir48/ECZItW+&#10;J2ttGCOPtrIcYHpjPXv6V7z8OtS8X6dZW9lq+tvfbRhXuWZs9+pOSff2rntD8PaZpMKpFaqhxjIO&#10;Sf8APHNdPpt9FH5TSR4A4yACR+vvXxGPzR1p/u9Ef1/wr4Y5Rk2D/wBoj7WbWrf+R9Jf8Mp6drvw&#10;dsPiVceLGt21BFZbVYQ6nPQBgQc8dfevM/Hvwb1P4f6SniG5mSSJxn90xZhjkHBHGfYZ4r6X+F8E&#10;nxE/ZR8MxW98yR2xaN2STaVw5B55wQDXM/tJaVb2HgG0tZlbfOOA2OVGADj/ADnNdtGEalBSe9j8&#10;EzuFXDZzXow0UZySXZJnwn42+K2laeWOn6dNNIZCi7o9qBsnvnr1/Otj9nfx80Xjq31lIHilSToe&#10;AVY4IIHB6jg+lU/Gfgu2TUZY4owUBOQD93PTtWd4Zth4c1FXhUrsVW3KxIfnIPA46VlS01R5c51Z&#10;qzPuVr+01nTIdRt8nzYzkVyniaAxxtkKePTmuT+DnxOXjRL2/Z42O3dJjKNjtnpXd+I9OM6/aIyZ&#10;FIJBzjnn36YNdcW2rovD1eR2Z5tqiMl206uyEuTkHBHYY/z3qnuzHheQMcA+9a+vWLRzbGGWDjcM&#10;8AfUVky27CUjccjseAf85rGpT5ndHu06sZLRjWbYPn6YPOMVS8wxXTRxoQkhymW4XAxir8kZKruj&#10;bIzk7utVLm0M5GFJU8E7gcc+nWsVTaLm7IelxLKMMrFs454GP6//AFqjA2yhycBm5OOBkVHG7xq2&#10;7ltwDgnJGeR1A9Kkxhd5IbC89Rz+uR2rKUEjhnU6CTyCRP3hUncMMeh96zpMiTYvzHYSCBg9ce3T&#10;NWbjy0VlLHABBBGRjHoevervwy8B698VvHFn4T8OxN9qvZggLLjYvBZuhOAAeaj2akzkqVlCLbPS&#10;/wBjv9my9+Nnjj/hIPEtqg8OaW26+kIObiXIIiB6YwQT/wDXr0b9uX9pHT9Ft/8AhTngy9jgXyvK&#10;m8hwpSPb90AdyK9B+Lfirwn+yJ8B4PBXhAgXzQ+VFtj5kmb70jH3wTXwnrur3uuanPqeq3DzXFw5&#10;klkcE5JxnmpkorY8TDRnmOJdSfwLYoXDY3K68j7w+6e9ZtwolYbIvlbAGG5I59P8asyMyr86bnZz&#10;jjbj24/OqsJLXBvA+0YwqAE5IzXFOmnI+kjFJWRLbgiFlmhKhl+YY5JzUF/GrAokhDYxwSQvQ85+&#10;lSSX+6QqZhjrtC+nv+X51BcorlVwwynTH3hg4+g4qLW3KbexnSqofDOBj5hGPXpn9fyNV3kZnCRF&#10;Q2OoGefzzxVu7QbA5kBBPAHX9BxVBvNtydoJPBVT1HX/AD+FPldiWyZ905eEMGXhslc7hjr/AD/K&#10;mTNKWKsxyoOHAAznnpTI5dxERQ4VuCemPr25/OmyTom8SzElsE7VHyY96hxVyZSsen/s9eOXsLu4&#10;8F310Nt1lrYf883APGc98Z+ua6vxbaXIia6KsTjA3dj3/OvCLS8ltL+DULWXa0UgIkHVWzxjPevc&#10;PDHi608feFftgKtdxgJdBPXnDenr+tbKHPFImhiXTre89DyrxhpGpXbOstzhWO4tIAcAen68GoPh&#10;GbXwb4vbzR5y6gpjaJ34YkEgDP0Ne8/Bf9mbXfjj40ey1JXh0C2Yf2ldBdpkHH7uM4+8ehPYfhX1&#10;H4z/AGdvhj4F+FOo2Xw/+HlhDc2+nSG2Y2yvI0oQ4O5snOe+azw8Z0MQpp6pmPFEsHmGTVsHNc3N&#10;F7eh8k6To93pOnQzpekSBtyJLJxjg4b868n+NfiOZIPtBjUzMzeW0b/wkngfpzmuv+H/AOz1f/FD&#10;w7rfxC8X+INSjum1CaPT4Vm2rEkZIBI9OOnHSvFPGX/CY+L7DT9LsoJnntWdL2UnJYqxVV9enJ7V&#10;9jmGLqUMJzy2P4S4IyNZ/wAXywVKDsm76bW/yOo/Zm8Kx+JvHi+JNYtkltEjPkJPEG+fPUfl+NfR&#10;3iL9lf4C/FaEHWvh9aRXLgBr3Tc283AxyUxn6HIry/8AZ38G/EycpHJ4cKqgVFdf4Tnrg9ABX0t4&#10;O8Ha3pVri9mj849mGCOcc1+dYiVarVdSXU/uDKcnpZPgoYei/h7HgWuf8E0vB+lRy3Pw7+JGo2s3&#10;LJb6rCkqN/sl1UN+eTXB+Kvg18bPhNPI+r+H2vbGM4F5pxMg9iQPmA/DivsjUbi60kE6gNoJwG6j&#10;8K5vxT8QNPsk+z2jCaY5CxgnGSM4Nc7cFoe/Sr4unLucj/wTahl8TfGx9YaKVBZaZMpRkwSzFBnk&#10;1+h2lwKqbfL6dOlfMP7Bvhaa98Q674oubRVzEkQKRhRkksQP0r6rtrdYk3qvT2r3sHHloo8rMqsq&#10;2JbluWLQBMZQEnrWzZskZBc/QViIx3YQnOcEVZt7pgQCvy9s11a3PNnBM3BdMD8oAxxwOlXtP8uV&#10;hNJ07Bu9ZFncCQhWYnHXIrWtnWJAu0E+wp9DkqK2xfE+9RghcZ49KjlkwSS4x3qtJdqo6gE0yW56&#10;IuOhJqGYcruTSXflr94/ga+cf+Cj37YNn+zJ8DLp9MvUXXtdje00xQ53Rgqd8ox/dBGOnJFe6+IN&#10;ctNJ06fUtRu1ht4IjJNK7YVEUZLE9gAK/Cv/AIKOftRav+0p8ctV8UfbpTo1kTb6LAEwsdshID4P&#10;cnLGuvAYV4mur7I48dV+rUeZHz18R/iVfX9/d6i92XnlnPltM3Vjxnn+deP6rLLd3RnvgfPZcszt&#10;uzg//qFbPjHXIZ7795ayPB1Rw2GVt3X6VjSfZ/MEdqgAAk3AjOG4OO/0r6CpOLdj5lqadxJYoomJ&#10;j3AB8AYODkdvyq1EoYea6qoIX5B/Fzg/pUNtC002Iy26WSNU2j168Yq5c6fdW9ybLzDKUZg0kRBy&#10;R2HbtWSn72hU9tSFIWaRYQowCwVi/JGMg+4/wrR0iBr0izhtBLu2qrhQPm7ADqSeM/SjRtKF/fLD&#10;8+N4MhIHC9xXsHgPwP4fsQtzbmQTIhERkQbVz36Dn867cLRnWnrsY1ZqlDmIPCfhO90axSOSDfKf&#10;nuJTHgM3AIFdLbrdW0RWfJkPXC9Tx+PrV2dGtMI88jkLnBySRk5PtWPqd/5MjJFMTkDoo4OfUV7K&#10;appJHmJSnJyZdk1lLaJURjuPDMD1OKqHxTJFKS8xGSQeCCOmev0/WsmW5ckIGKLj5QwxjGevt7VA&#10;TDCqqrHBBwp7D0ye9LmubKnyrU2n8SS3C4VgM4+84xjH055xwab/AGvcvEZoyCAOVD+vH596xdkz&#10;lXKkMMkgdDnp3/Wnwx3pcRW0EhYL02sQM9Cex70czloRKEEzTa+l3kRqhYt90EjP51b0O31DVbkQ&#10;20TM2cEdAPXqeelafhrwBqmoyRy3issbdZHiG1ecHPv3713uheGdG0KEMhEsjLjJX2GcYP161pCC&#10;TuzJt30Zl+F/h/DE6TXcYLYGSwHQjv8AnXXWsVppsRjhgQhQcBB0989e9Vn1KE5jjRkweAD2/H8K&#10;qLfBmxuxkdWXBHX/AOtXRG0VoVaUjTkuZZSdoDgA5ZiflOMU+GV4h+9lbcw4Vup4PGP1qgLyQyAO&#10;245+9xyMd/0/SrSO0QTcNpG4gsB6DofpTbTNLRitCWZpZ4DkYAGev071BIbwsQGYbhlQcED15HXt&#10;Vq3ZYiY5NqlQPlLcjvz2qUlQW2nnjIz29cdutJSs9TLntsVEN6E3tKAWbBUjtinQXNyrfulyqtgH&#10;bjnp1+lWvMi80q0pxk5G7rnj88VaS2tvMXewXaAPlbAz6fyqW7lRk5nN+KtB0jxXALPxDo9tfQBu&#10;EurcSkDPqRkD6EVwPiP9kn4OeJpFvW0u50+UEOPsU3yP9VbOe/SvaPJtQpVotmCWXcPT36U1/srJ&#10;mSIPnoM59sfzrJ0acn7yNeSpy3TPkvx3+xR4utJgPBPiC1voXPyxTReRICRkDqQePUjpXlni74L/&#10;ABR8Cb5fFnhLUbQKdpd49yHIAB3rkck+tfoTEunlQ/lqSRnByCvf1qG80zTLstHc2isjn5lkUFT7&#10;HPGPasa2XUKnw6FU8VWh6H5pzv5IO35iCRw1VvtJMgKhSOcgf/qr728efss/B7x8ryzeGLWym2kG&#10;fT0WFupJJAGG59u9eK+Of+CffivTxJqHw/8AEEOoRZJa2v3WGQH0U/dbj1xXk1Msqx2Nvr+p84sW&#10;kj55PcmgxqCckEZORkda6Hxl8K/Hnw/1B9O8VeFLuyKAkSTRYR8dww4YfQ1i/YmJAmjK4IAyO351&#10;xewknqjqVZPVlSRJD8zAhA2ODjIqGRCrlmU59QvbPNaP2R0Abbwecq2aiuI1JxGikDoWX+tDpW3C&#10;Uny3RVWJo1BI47ZHWoZImLMM/e6ZbB4x0q5s+QNnp69aiWMnccAY7c81MYWY3LSwyOLfH2zu5yem&#10;aDvK7d2CGA64wfxpy7dx2xjO3IDH2/X/AOvTyFkkOFCkDGGYnvVqJHM2yBSzAb84I5Ibr9aWVD91&#10;wW3DBLD9afIvPyAEjoR/SiUKpD7mzjliahxBN3KtyFl4yGbuTk449apIWt79XUDaWXAHQY61fmc5&#10;8t5cljjcB371SmVPMDsOnYms+V9DSU7qx2McsM9mk0Ujl9mGR8U5J2QgycDPJK/59KraJc2s9lHA&#10;0aiUk/M2Ru7/ANf1rUj09myScjHBxWknZIKasiSzuBGDIVAyANue3TpV61uIo2Mjo7Ac4RsEjPGK&#10;o7EgGBhuOT3HvUhUwjOeQAeCDk+lJo6Vsb6QwvIys3BLfLnO3I4Jprxqj4SJmyOTnA/DNUdLu33h&#10;SRgYzgc498/hWjtSZy7SYY8kknJz/SoSs7mkW2isFLSBVD4HLEnjHT+vWpRMseFLFS2OGxnkj86S&#10;4j2kjIUEjbgDHPP+RUEhyeHKn+Ek9D2rTRlLlvqWj5THMBJCjIOAMnngEd/8afFOkkeVkK+i9SOe&#10;mO1UVlckh2DbWO0J359O/T9KdBcMimTI4bJBzxx6VD5bjurlq4dWi2hSCQc7Rg/54qkjSSJiMEHJ&#10;JVTyOfSpvtSIxQ7RvXOQASDg4x6UkeJMozYZuHCHgE//AFwaJWZM3fqSwO6uscandgZIOc9fT61o&#10;2WmBwL/UF+UDOzu3HGB9ak8PaIby5WSZsqwAX06/55rq7fT7C0iWUr5j4GH2cYPpx9a7cPQ5tXsc&#10;VWq47HOzan4u8Fy/29olz5MoCnyCDtwOv0PWvYvg5+07Z6/AtnrVxGlyybfNUALM2ei57/X0rx7x&#10;rf8Am25tw24GPKjJ/wAivO5rqbRbktYOy4/1iqw+UZySB2NTiMPTnJpo7MJmdTD7M/QnRPFEWook&#10;kd0COhUj5gcdTjp+XeuosvEcaKIpG5ZR84A6AD/P518U/BX9ofUdO+zaXqLS3EZYrG7N86KB/GcZ&#10;PB6+1fTvg/Uz4x0qPUtPVmDqCNrZ3cdeMEda86WEcH7ux9dg80o1Ke+p03izxMTbuiSNwvLHgj07&#10;c9K8M+JWrT3M4im3EB/XkDOcdOK9M8RaZfvaOQjK38K4zn868n+JAMJkYQbORjA598duh/SsVS5H&#10;qTVxDqs4a/lkmlZNoZ2PJXqRWTqd0tratuHzMCPcH0z7VduZJXdy0R5bgEjAByc/TpWB4pvkgRY4&#10;2bhsdeh78/UU1E4ak4pWOf8AEF5lguFADcbere4I5rm7yR5BguMD7ykYI5/XvWpqF1JPKrluV5IU&#10;f/W9xWXqDheUXp/D647/AM6nk1szgqwbZSeSZ5sO+QWzkL25x7461NNMFywVjjJyG6VDbOrSFyvA&#10;GSwPGaluiEgYLgHGe49KaTuckklsUIGke9VCv8fFdUqxw24gK/NtyOc49+OvHNYGk2vmTrIY8BWy&#10;a3sMYQ2/7pznbncO/wDTpUSTvc5Xe46zt4ppVK4UBhgYzg/54rUXasarKij5AhIOeazLSTa4IQkn&#10;qQcYHuavW8u5wzKF3HG4NnHetIvlNYaoZOVXlQAMtglup61Rlu0ljd0kWTAGUXgZ/H61d1Bm8okj&#10;aG67cccce9ZNxv8AtLeVGOQRnn0//XU2cjZ6MJpmAzLySuCSc89un4U2zO6YlVIJIxgYzz61HLMf&#10;NVJEGRgk46//AF+nFXdJhUNtZep+UE/dzn1pLV2Zh8T1NzTSlrGAx4GeiZBOfrxyfWpLi6wnDfe+&#10;YA8j07fWq8UiiIRlTnPrwRnv61HuBdiUGM4LHjjgkD1ziqvfQ0ja2g+SRwhlIYqOHJOB+dVbi4Qq&#10;WZiGONnT/PpU086wLsjlbBPA6Yx7CqF0UbLuDknIJ65xzz+dZOWupaVlcf8AbpJJP9YchuCxGef/&#10;AK2Pyq1YXO/YI4hy3LnPr1rLjkWRwxJBzwQOMdPzxWhp2FVfn4Pzbgf59qnmTYlNpWRJqBWSN5UZ&#10;/vYXaB7c9ff0rA1CJ0O8OBkYJIx6/nXR3DA2+DBnDEksp59v1rB1RSX8sBWJB+TPI9Dz/nmq5HJ6&#10;GU5tGQyvuLAYHUoMj8x+dX9Pgk27mGSQfm46Y/Q/4VGbaJpSwHU5yex9BWtpdshAVmUc5GeQP8/0&#10;rVRutTJzsHmxo+2NSBuypwPT/wCtVW9V33OEyPQdD2/zzVvUbcWp/eoVJAYAf0qr56PHhwqnnBB6&#10;fWmr2I5pMzJmMblkXHQ4Ax0pjRCVVy2CSTyOoqe8t3jkJjzx0A6E55qKHzTIJXIO08DtS+IL2ZUF&#10;q8eNoALdwCTipI2ER+XcD164IPqK0TbrJEWVy2Rng+2KguLYAFhngYUleg4/OtYe6PSS0FgdtrRy&#10;sM4++QfrWhYTsGMeRjOAq5wOPSs2IYQvuBJOcbhx/nNXYGfe0xJJB6YGTyMfU0e69RxsbFrGEYPh&#10;iRgnJBz0yf1rWstsYCSRqMNnj6e3Wue0+5kWQBnPJOFGfyxW1YXIlyANxzkc54/Pimo9SrMuywFA&#10;rJlhkfeH/wBb2qKeBmG2WPbnkn19qtWsjriNo9wzjcVyBg+vbr+tTXMZlBb5c/e+UY68kfqfzrGp&#10;e+o1ozndT04So7LGrrs+Y9ycdP6VzGp6OUdmjUjtgH9PfrXb6lCY2MceR/dwBz/nNYN8i4HysNo6&#10;Fc881zVISiy73scdc280HzNEWBPfn6VEk7oeBz/tY5PNdJdaR9oTLoeeigZPWsW/0ho2+QEnON23&#10;FKSTiUopjo3tp8rKvB7sOh6f1pZNIS4JeFsgeiD0FUHMls2FYKwOOnrVq21iaEhSpJHQhu3f9Kxa&#10;stBcquVrjSWtsIoGQSOMYA/DrUflJEAshC8cnHSteW/trpQxkUE4B2jqOv8AWqdzbLKPvfxY5570&#10;oyuFmlYqwKCfmwQOjDNSsjmUAXIZVHKlRx15qJ1mD7kcn8OaeCxfKtjd68f56VcbJhqtj6Y0hd10&#10;qsQFAwfTp6967fTIvKVFVjGigbkTBAH19a5Dw9ATMu3c4DL8/Qevr0rs7fENqY1dcEH5z0HHfHp/&#10;SvnK2x+kYazjexOY3RR5eQytjaD8rdOTke1aPh2za5nRQPMjYALyMnHHpzWXEjPMVRDIxySc88iu&#10;++HHh97++j38EMuXIyWHU4A/WuJqzOuiuaZ6X8OvC/2PT4nMPRDkKMdOh969D0C2DT7UUEBMg5Iw&#10;fWsnQ7AWenxxBNvyDbz1H9K6nwxbJkyMCDkAYHQZ9a4azTZ6kY+7ZnTaLbPEAQMnK7uMd+1bkWAh&#10;3ZIPt+lZ1oCJlK/KGIxx3z/jW3YRDacqoIxk/wBa4XC6NrxjFIbafaknXEQZRycntW5pc5jBA5Y9&#10;FzgH+lUYoCh2spPToKmSNvNBHVT1x0/Cp5GtTObT2OisrsSKAwHOcqR71uWcpQBeMY6Y6f41y1gz&#10;rj5ugGRyK3tPkViowDlRyT/n3raL1MJxaOl02dVYNISAMZwc1qQS5O5QPxHSsCxk52+Zkdq1I7jM&#10;W0nrzjP612xnock73KHj67RfD1ySxwImyemePcV+UH7d95fXXjy4tUkzEWJUq3AGecj1yRX6lfEK&#10;5nk0O4jQk5jI69q/LL9tieceLZZJLWTYspLHbgg56fp+dexkkHUxcWlscWLxE6GFko6XPnWTShuC&#10;7TuBOFGAeQf/AK35U5oEYiAE5forHJxg85xXS6b4dvdbj+zxWByy/KepHNdp8K/2W/FXjjxDHb2+&#10;kTlD/rZPLO1D3+b/AD1r9BVPmPlnNPWTOP8Ah38H9Q8Y6iiQW5YFwAo5J59B6Yr7N+DvwT0D4W+H&#10;F1zX40R1w5LjnP4fj+ddb8KvgT4K+DOiDVdd8k3EMQ2uxX5enc/SvLP2hv2g7DUIp9H0y/SGBVYq&#10;B/Hj2FaQpwp+bOSpWjFaM4n9pD4z2mq6pLpJmY20QZAY+P8APcn1/CvjX4zeOHe7a1tbouBwTJyQ&#10;Of8AGuu+NHxcYtJAtwPPZSC23kjk14D4h1yXUrgzTzlsnnDYA9aicU/1PFr1pVLspaneC5maQZZt&#10;xDBmH5VTgJ3HOOOgPWpMGVw47dMLxSqiCQIyDGOprDlSOX4h5LryAOeNy9KuRN5ajcgBxjcF6c1V&#10;iAJVcYG0Ej17cVdtLVrhvL2Z6Zx16npnvWdX3Fqd+Cw1StWUUtWdp8ItU1qx1yC90u6McivtzJyM&#10;Ht34r6u8R+B/Ep8DWXjPW/CdqzpbhXn+U/KQMFSO56fjXyn8O7SWDWIoIlIwynn1z1FfYHiD4x+K&#10;R8A1+HiXyLbyW4TDBceZt7E+/OK+SxGOqYfNIOKvex/SWAyKlX4HrUar5bRevornh/ibxz9mnOna&#10;VbZupWKi3Qg4B/iOOlWPDHw41C4ujrPiqbe8bbhESQBzglSThiO4PpVqDwlovgSx/wCEg16YidkJ&#10;nmncLITtyAQQQwOfXtXD+Pvi7qni1jpehKYLdmdZoY02qwOCrZU/X5favvKVZyScj+X50/ZSaWpt&#10;/Er4qWOkxDwx4MiRsAK93DHgtyQQoAxn3NeP+LbnxENKaS8vHJG0zIWOZMZwzc/e5PNdboGkmKZr&#10;7UCZp5mJlkkOSST646f40niyza7l8+WHeJnw7AcrkZ9fWnWbqIFKcI3PIWlOQRISSQcAcd+OtIHn&#10;HIlGc4Iyas6xY/YL+RJJFGHOTjjrnFVCzx/MccnORXChurzalq1mjaTfgZLcbjjnv+PNaNvhwGYr&#10;0wVI6/jWRAxYgg/e5ODjBrQt7gyReUZNxPTIzVLTclt9C8Ih5exiDnrwD3qEx/vOQ3faoHJ4wakg&#10;YvGAuGUE9en0P6U5tu3btAbggkf4/X9KUezKTdrmfdWoXggYONpHI9KrS2aDJixwTwP/AK9bTxAN&#10;tbJHPG2kXTVbH7tcgdxjHf05pvRCUZc10c9JG8C5G7Hf5ajLhiWkUAZPG6t670yQAjBOTnOeAfeq&#10;F7pzk70X3DAe9JJt6C965SSQPlWHIOSAKlEiBvujgZINRvBKhyFxnPOetNVcMSAAM4IJxVvsEd7o&#10;tN82CAACOo4570qysCAB8vA/Cq6zfLtyc9VUHPbpUqTZYBZCMDJKnrU2RU1zItQz7WILYA469f8A&#10;OavxXSnqCpLKSdo47YrKD7lyrHdkZIGfep4JWXPmEnHIy1WmmtTJc0WXbm1juE3EHIOASeayp7SS&#10;KXcUOc/T6VpQXLvtYONhA3Kq1Je20NxH+7CDBz07fjWnLpdA7SMy2cRMFlUgFgOO/HStETCWMhWw&#10;QufbNZt5BNBIMjnOc45IpsV0ySAEc+/HTrWbeprCSSNJv9WAXByPvZI5qOW5CkEHJJBx70kJBAdk&#10;zliCew/LvSJCWbgkhmxnafp+NNSInaS1JIrqZmdGOMHIyBnFW7eQqSwHA6HPGPU/lTYrERDAA54L&#10;Hr1pQqhz8g2+h5xinzSZtCCsaNndLLlMttU4GGOQc9eK0EuHIXGR77etYtpOiybmPORnjofxrQtL&#10;jfIQGJB79f8APNVCprqK19BkrOA0jgKxySvHbrx9f6VUuCGZQ6bBuwQTyR+FX71QIRIoBGT8p7/h&#10;Wfc48wrwG45Pr17U6jbkRFpbkTTq0WWJKsT1wMj8Kyr3auVBXnoCOlaEkiQqdjHA4Azgcn9ay7mY&#10;jIU5Pcn0rnkmhtpxKjsdxkbryRwMCtPwfpzahr1rGJAAZl5A59qynK7+TwOeO/1rX8NvPpV/b6rb&#10;sm+OZWjEgBAYHjI9OKzndqyOzL3CGJjKWyaPSfFUkmjeM5i7RiaKSFmWVMqdqL8pC47AZ5rKur/+&#10;0tUuL24CpLNMzybGIGWOeOTxTdKkvvE+p/a7+MzSz3YDomAeeMD8gOadqumXul3P2a5t3ibAykgw&#10;VOea3oRVOkk9z085xX13E1K8PhbFW6Ct/qjnbgZIP/66sLHtCysBgqBxxzjnj0rMkheEb1ZgoOBu&#10;PXH8qlilaUeUrsAcBePet1JWseGovmH6lMB+7Vgc8NtGBjHT2rLvrW3uIfPbcHH3SGHXHf1q7csu&#10;8K/zHd8/HrnPaqkhcrhG3bR+hPWsqt2jSOmprfDfx7rXgrUkmtbhmj3DfG3OQD19q+qvCXxNg1vw&#10;5HeQfxxjIByBkd/WvjScrFMrFNpDc5P5V6l8K/iLJZ2y2H2hdkfH7w8cdK5kr6HZhcRyuzZ9M6Pr&#10;s1yVZvvMd3llOc9vakutWt7CxM11dKgCnBfpjJ9/c15pofxEEYUvdA5U5CMSf8/41gfG7x1qv9kx&#10;waY7P5rAJbQoWZgQccDJ7D61L0ep6irLlubfj34l6ZeJMbO/DLhgpL5Gc9R3r508XavHqOuT3Mcq&#10;urPgr6YwP6V0Hhj4bfHHxhc7rLwBrskBHEk9m0UZ+hkwDW9ov7G3xR1e7Nx4i1jRdDjkcc3uoiZ8&#10;c8hIgxznsSKi0Wzhqzc46I4bwb4oudPDW0NwYwpzkcNg+hrt9M+I+pWTAo5Cuc4Jye/rXYaB+yB8&#10;N9Jl3eIPijqV5O/DRaZpyRp0ySC5J746V3mnfA79nnRrNLaPw/qGrsD97VNTIQDHI2xBR+FNQinY&#10;0oQm9zxTUfipcSW5a4lUgnoW5NaPw6b4q+NL8aNoHhbUZ7Vky0kFuxBUjnD4AHBPU96940Xw/wDD&#10;7QQ//CNfCjQbQqRtmGnJK/JH8UmT61sX2t6pfwJFeX0ghjG0RFgExyOgwAPp2rVqMVojrjCb3ON0&#10;Lwrq2nQpp97ayWNshCyqzfMxOM5AJGcdyRim+I9TgtbF0SDCKGVFKgnsPx4/ma3b1oXhaCJFMYdg&#10;PLAwOCMn0H+c1xPi67kmlMOwsMDO3t07fgaUXzPUfKmz0L4d36anolu8oRHAbGFx83GBnOOufyrv&#10;vD/iVdKhWZ5wpxyCOfSvK/hnK9loOzZgRvkbwOeO36fWtDUfEJAeVrh1iAON2PTvn+lbuUYwuhqS&#10;ijvdf+Pk+lYWzK/KR5krEbVU55znsa8e8bfto/FrVtYltvCuqRQQLIdsk0QfzACRwvQDA61xXxG+&#10;IM2otLYabcBbcP8AOgHDkdsfjXORXujbhPJIYyeCgPJ9+ayjU0IlWk3Y9In+MfxH8RafCdcurOV2&#10;T5pFj2YY9MlTz+Nb3w18LeKfHGpxR654tuLKzP30sZDExHYAjJ/WvMrbX9MiKKJ0KhMEgrnpwcZw&#10;T0r0v4c+PtJg06OG3jR7qNwflYfcwvv/AC9KVKHPLUqMldJn2z+z1o3h3w9p0eieBtEhS9kgcNe3&#10;bebOWwTgs+T/ACHNevaVa3nj/QrrwB4y0uV7TV7BptNa5ALwyAEKMcYIYcV8jfs+/HOPw94ptryQ&#10;tKrSAESFjvB6rwD0Ga+3Ph98RPAPibxLpkfifV7TS76ynins/wB6M3ULfdwpOVPHI9ge9c+Jpcst&#10;UdCaWiPjLVdCm0TWLnRruExzWtw0U6OrcMpxjn/CtbwraIZ1R0LsW+VgPbnpXpf7c/wjn8AfFH/h&#10;K9O1Jrqy8QB5UuUbOHXYMYxgfKQfwJrjfhPpq31/bwTsWAJKA85/p+VRBRlFNG9N3hY7zwrpMhji&#10;UQ4yeSO1dpa2scNqXdWIA4A5J49abougrDAqldoA4Pr703XPEOm6JAWu7kCMfeIb/Gpvy6IlyvoP&#10;tbaJHa8usDBzjH9DWHr+pWIBmijC5H3mGT/9aruna1Z+LdNeTSLlY9vygSvt3t1xnoPxNef/ABO1&#10;fUfCBSLV4ZbcuGaL7QNnmDPUEcEds8impJIm7vaxYuLiPdJcO/zE7vT8evNcv4l8SJAPLil65P3u&#10;vr7Y5ry/x5+0PZ6aZY49SLFAEILr1Pbj8fxrz+f453uqy+RbTyyh0wFjTOw85xz9DS5m0awUU7s9&#10;D8f2P9tWkrSInk7Ru2OOFHOR+X0rzzw/oL6RcmdEw3RiD7jr7/X1qW28c3/iIx20YEqyhSWDdse/&#10;pXSaXpTW1uHCsW9duMDOeB+VKmlJ6lRmnqa1vM72nmALyi4IGOehOa2fCXw6uNcuhPchthbJdwNx&#10;6ZJ9OlQeHbO3uHU3O1gh6KeFwTnr3rudI8QaU8psNJvIyEX59kobnPQ46c5rSUox0MZXvcvw/Daz&#10;sNOc21+Ft4oGNyAp5GMEdsH3ro/gB4B8Jazf3Gt3WmKkenozvvQFsKOuT7VH4Y8NP4m/4lEVy0sl&#10;18rYQkIvXJJI71zH7evxEsf2Pv2Z77UvD2riPXddQ6VZqnBkMine/HUKoY/UCpqyVrLc5qk1FOXY&#10;/Nj9sH4vaX8V/wBpfxd488MAyWF7qjCwkZD8kSKI0AOeeEBryh7V5JmnkUO2clj1NW7aykSIRR8h&#10;cbdx788/ialaFVjCqOScMeB6100+iPmZzu231Me+tUQiXZwDgben0rPmUxyh2bbg5IB9Oa6WS0Aj&#10;yWblep55/rWRqViHlDpgqeDit3tc5pRctifT7lPlEhDAEZO3mn3OnxHe8IXjGRnB6jmqdtD9kVnu&#10;ZVwBkY9ajmv3v2AjZlUHhj/F+tJNtmqSSsx73NnaZVPvEYCDv+P41asA88Yll5wThc8Ac9KzI48M&#10;fMIBx8rdc1uaMsM8A3MBtbBB79P5YrZKPMkZcytqOhjWKQ3EhOSM4JzxmtbTdP8AM+cREof4icAe&#10;n6ZqslzpVu/m3rgsvYjjr6fSq2p+J7mRRY6cpwxHyxj68GuhVVDYwqU5T1N658QWOlIQs+cAYUcn&#10;tXOax47v75zBp0rEH5dy9sc5qB9Nu2hW61y6EUX3ghPzGo7SKK7dbbTLdljLDLDJJpOpKbsSqEYq&#10;47w/aa5e3hlubyV8g7gZDjB+tev/AAuiOjhJ0HOcNgcNk8/kK4vQNIhsY0LxgfJl/p7iu10bybdP&#10;NibZhcYXv7V2UacaZnOEpRZ6Zd+IkudJkkR8SIAQ27qa/Zj/AIIo+ENY+K37B+g63dS4a21C7tsZ&#10;zkLKQDX4Z/2/JDGrnYy5+6epH9K/bD/g3D/a7+DUfwAvv2atZ8XWtv4otdZnvLPTbqTaZ4JMNmMn&#10;72GLcdRXRiKlWhQc6e+hyKlTnK02faS/s/3ufmdiMdMd/rTZf2ebiZdspfknpXucGqWlxJ5f2Zce&#10;oq/9mtpEDCFeRXkyzjFQ3RSy7DPZHyn4x/Yp0XxhG0eqRyMrDDKQMfyrzy//AOCUnwnvZCbnRC24&#10;8rtGP5f1r7s+xW3IaEHrnIpjWVuBxGp7dKuOfYpPch5Thn0PgZf+CRHwYXAXw6fcOcjHsMcUN/wS&#10;F+CZ6+GQMKQGBI4/D6195zQRjOIVOR3FUbiQINoiC/hXXHiTMLXuZSybBvRxPhhv+CQHwSJyPDp5&#10;6/P/AIYqvcf8EfvgjIu1vDG4dAGfIA9ORzX3ObyQHHlDnrkUpufk3GEfiKf+s+PW8iVkeBX2T4Vs&#10;v+CQHwNgkGfDO0hsgq5XP5YrVs/+CTfwFtHEl14TjnyOfOZm9PU9a+xbzUxBz9lTJPFZl54nWAbh&#10;br17ilLiPFS3maxyPBpaQR8+eGv+Ca/wM0oKtn4D07CkdbVWPH1zXVWH7D3wr08qtt4UsU285Fqv&#10;X8q9Pbx8ibmXC49BVO5+JxViEY49ue1czzOvN35/xN4ZbhrcvKmc1p/7KPgqyAEGh26Af3IQv8hW&#10;rb/s2+DocD+yIeOnyjitew+Iv2k7BI3XAresdbuJ1DEk55HNc88zqp6zNoZfQgtIo5H/AIUF4RhU&#10;MdMQ49FFSRfAvwtIcCwj4HQgV3UJlmTdnqemKUwyRnIGD3yKtYys18QnhaN9Yo4qL4H+GYhhdPi5&#10;64WrMPwb8OoMfY4h04K12Edxuwki4an4xyOfx6Uni673YfVaKexya/Cfw9ERizj46fLTj8PNDt2/&#10;49EwD02iusAXADAdqjltw/IHI74qFiavVlqjTWyOJ1rwho8MZNvbqPl6YxXDatp0STGPywBnG0V6&#10;l4jtGETOwwBXnOuzQrcsC2CG61Mqje514eNnoVNLtlhGA5X6Vu293JHgAngdaxrF43PDZHOADWpH&#10;Gdo4xg9R3rmqJM+iwmsNTShvsHsPUUslzE4yADzzWc6uiYQ4OOoqvPM6Ljcc+5rllTR3KnFl+bUL&#10;Vc5wAOnNULjVLJyVKryOCfSsq+uJvmw2OORWTPdSo42lvwNYtWL9hCx2mkWC3xBSMY9AK6rS9GiV&#10;AXhAGM8isTwEVeBGHXGSDXYxfdwVr0cPB2vc+Ux9W9RxSMe/0SzmyFhXPf5a53VvBtjIxeSEcj0r&#10;uRCG5I/Oq95pyzcsg49q7VPlPN5Lnleq/D7R7lDFJZqcf7IxXkvxf/Zb8P8AjK0eN9MXewJyFx1F&#10;fTNxoUjSZCDHTIqrdeHSE5hDepxWsKzi7pilFNWaPyZ/aP8A+CYi6lJLqOhWkqSDJGzr7dh/Ovi7&#10;4r/slfFDwBeS201jPPHzsZ4znIzjkA+tf0E+J/B1tcI4khUgn+Ja8o8bfAHwV4nkdNQ023djkHcg&#10;r0aeOqONmcssPCTuj+e3xP4F8Z6HP/p3hq4TJySQSMcdvr/jXJahcSW7bLiF4wj4IdSD2wa/fjxX&#10;+wp8OdfQoNIticEKRHyP0rxnx1/wSV+H+tzm8k0hS/J3LAPTH8IFaxxMbGccPOM77n4tTampXKOe&#10;uDuByo445qpLqw3bkkGCvZsCv1N8Zf8ABGTwkxZLHTJEjPTC4B98ev415v4n/wCCKU8UbSaULhW7&#10;PjdnqeOv8sU/apyNZUpNXR+fZ1tSwEkxYbOOe1aFtrkaKhMoA3AlsYNfVfij/gj38RNOEs1tdTkB&#10;cR5h5Htnn+XevNte/wCCb3xo0J2FzZSbQcoREcgc4461opy6MwalF7HkMurxuSN4bHPJ9umTzVRr&#10;wg7kcZzk5HK4HHWu+1r9jT426HC0jeHLq544ESf44rktQ+CPxN01ytz4aul2vtCGE5ByR24/+tVO&#10;UktUaLVXZRS7P+rkbtnBb9fpT96k7ZZDjsDwB3/Gq03grxfpbhr/AEK6QA4yYj39acbLWFjPmWk2&#10;0LkgAkHr19v8KzdZjUbyLYY5IRSoP3hgnOPT0pyTrESgByAcfNxwOveqE015aSeVLZyIRyCykY9f&#10;60gvxHktGcEfeIPof8/hWim2i4xTZoNJ5coEY3EcLhjz+gzV6zk3wbcKXIwGOQMnPBH4YrnDrcKS&#10;HGVO7gn/AD9KvWWs+WxQBiTyOORjkn34zTjUT0Jq6aI1LoxrGyBSqv6N6dOe1UryZURlAIKqeRj8&#10;/wCdQXWuK5IafOcdVzt/wrLvNaDPuL8gfdDfr/n0odWN7XFGDtsT394zDIjKhs5/Ht9KrrckyEth&#10;jn5Oc54/z+tUTfGYbUY5wQQBnNafhzw7qGtXQEWAjH5iQOPb/wCuK5auLpQWr2PXyzKMdmVdU6MH&#10;JvsOtIpb+NY4Ig/tnLV1vhD4Y6trskbyRkRunUr0GQMnJ/Guq+H/AMN7SwjjuLxFc4yB7e35V6Jp&#10;ttYaeqBEX5eDzyOP17189jc+lrCj95/Q3B/g9CqoYjM358v+ZQ8E/CzSdGhRWgUnkuSuSc/T6V3V&#10;pb29lb+X9n+ZV2j5h+X0rEh1uzU7Y2VhsxhkC4PXpVoasjqzpgYxnnlc+vpz/Kvl61apWqc029T+&#10;j8syvK8nw0aOHgopdjZtrrypFw2GIAAH8v5dameZWmM+D6EnIwDk8+9YkWqRbAxkI/2sdc//AKqi&#10;udehiJT7UAvJIMmKw5Uex9ZpRWjPsX9hz45eHtO8Oah8M/EeqRLBbSie1cnAOT8wHTvz+daP7Wfj&#10;Sw8XXkf9hXKmG2ttkQBzk+owfavi7w149fw5qq6lY3ew4IyuOVIwQeOa9G0j4p6ZrCLB/aAd8DCN&#10;KeSevXjtXuYOrz0eR9D+eOPuGp0c3lmVCLlGert0fUwtUiuYZWNxklnO4E9R/n+VYdxtN5kja33i&#10;voBxjrXZ69B/aFqJbZVaQ85CDocf1z+lcjf6fJG26UKAMsXHbsO3YHB+tYShVpPXY/NnCLloXNA8&#10;Q3mnTxSpISUbLMcAEeh9SPWvbvhx8TotXsF03WZEZlQKkhPP6188u7wNnJ2gjaAB+IrU8NeKr7Rt&#10;RjaOUqASOTweM9K6aFdxkcNek4u6PpDxLozNG5VRgDPyN1HXtXLXluiE7E4VvnAGSad4J+KOn6nY&#10;R219I8gdcEkDI9MVuavo0FxD9tsCrIRklD936+ld6UZq6M6eJlGSTOTkmVIQgUe/OT/niqcm+MLJ&#10;164zj/JzxWjqli/n7wOueQR9O9ZsyMsqpIoAU/KBzxnn9aicGkeh9b5o6sqXiGRiyx4YEBlA6gd6&#10;bHKFKxuNxBzk8Z75qa5DBd7jknnIPXNUTElu+1UwoyATn3rllBSEql2WNsbTEsSVdsgDnHr2yelf&#10;Y37Fvwm074UfDS5+NnjCHy77UbYtZ+cuDb2oGQPq2M59MV89fssfBu4+NfxVstHnjkXSrM/atXnj&#10;7RL/AAZ/2jgfTJr3X9vP40xaB4cj+F/hW78rzFUTLA20JCMYXA9en0FZ1E4qy3PEzOq6tVYeG73P&#10;nn9pX4vap8WfiLcatNfs1lBIyafbj7qLz8xB6k815jPNGRtOCw/i9Prn8astE7L5mwDcxyST7+vf&#10;NQXCMwDFRuWQYO72/wD1/nWLjLdns4WnToUlCGxnzTxXO4oyhRnICEbiKilWbYTCxJGVLA9QOO+K&#10;t3FrcMpjG4Z5LK3OOo68HpVCTcJkiCKc8AuwG0/hWDsjrTId2+ZWe4AJJbOOvsOMegpC6xEoq72d&#10;DzjGDz1/P9KJdyswLHcABmoJpvLGBgMBzg9R/Q1nyaik1YgndzIWMoO7GB6D19xUEwD/ACpgADkL&#10;2JqWQO7ZQnA5DEc5x6Go/JjDEh+QP7pX0OR/n+tLladmYuSW5CiiPYqsFwD0HXqajut7pwSSMFVJ&#10;xz6//Wq1bxuq+W6Yz1yBjjPaq8yxhmdI92BkA46Y/wAajksiJzTQyFnU7Xfaqgk9DzXpP7K3gzxd&#10;8QPi1Y+F/CwBjnDSagHVighHVyRwMdB749a84KrDufft+XJA5IAOM8fj6190f8E1vh9B4S+Flz8T&#10;9WtB9v1u5dbdgvSCMkKB9W3Hj2rWKUUefKo1NLc+kPAngfRfA2iw6RpcKQxQrwR1J7k+pq7rV1by&#10;wNFLKCoU55zzWJqV/wCOLkGWz0K7MY+6REeeTWe2sW9hpVxrXi9zbWVn806sdrSEHiMe5IxSw9Oe&#10;IrqKPI4mzjCcP5PPGV5K9rJX1cuiPJ/ixYQaVpcmnaTaJbG/ZzEqR7N3Jy5Ax1PevJLb4S+HrWPb&#10;a6ZEAWyRtBy2SQc13+u+PYvG3iy78b34hVJf3djbK3EcIyBx/n9a52e9Mc/mW8m4FvlA5KivSxuK&#10;hiKignpFW+Z4fg9wZisBga+a4yCVXFSc9tVF7el9zuvhpp9h4S0+ItCApkGePWuy8UeLvD97PHba&#10;ZEght1AZ2bJkb+9n69PSvI4PGl19lW2eMmNRtLlfujPtVLV/GMNtahYpQMfeyMCvmcwxFOEbI/dM&#10;HkfPU55bnS/FvxZZ3Oiyw2yIZVRmiCjo2DiuB8DfD/xDqEJvZrOR5JyWkJ6ZPpVEaxeeLfFNno9v&#10;I7rLKu/ac/L3J/Wvqz4V+EbDXLi3s4rNCigNKFHAHPHFeVhk69W9tDHPKVPARjCO7Wp1/wCyv8Nf&#10;+EI8ARxyW+2e8lM9yQDyT90fgAK9YeyCxkBccUaJp9pptosMSKoC44qzMVAI3A9sA19NSi6cFFHw&#10;sm5Tcn1KVva/MQxYj1FWEsuAWBGOnpS7/m4J4HTFTwXRZtpCkZ59q3i7nNNu90TWdkyyKyvlR6+t&#10;XfNZOCxCk80WjQmPPAJ5OKfKilD8optpHK3d6ld5ExgYznmoJpCoLjnnnmnyxMDtUdevtVO8mUKd&#10;z4AGDipew5bHzB/wVe+P198HP2V9RtdI3peeJLj+zYJVcr5cZUtIcjn7ox+Nflz8G/h7pfi/Zrfj&#10;DTRNpboVhimUfvnz1JIztHtwc19N/wDBc/43LrXjrw78JvDurMU0KB7rVNrgos0gGwHnqFHIPqK8&#10;M+FHxH1Xxt8J9OF5aJBbacjWlhGkePNAc75c9SCx/T2r0p1KuCypyjo5H0nAWU4fPeLaNGtDnhHV&#10;rp6s6P4jfAH9mb4t6MmlXnhSLSNQgh8uK70xhHwM4JUABscf418yfFj9gv4keDorrX/h9JFr+mrK&#10;H2WKEXEShTkmNuW7dCa+kNJ0++a784Suwc4wM8D/ACK7TQ7C5scSbim3lWZj19+a+cw+YYqk9Xf1&#10;P6Xz3wu4Y4io/vKXJJbSjo/+CfmO2n39tdm0v43gnRR5kcsLKyYbqRwQeMV0/g2DyWl1DTUE+2fy&#10;0VV2r8w4JyevGcjtX3h8Wf2cvhB8a7aWXxZoEdrqzQssesWiiOUHqCwAw2CBjOa+Z/HX7I/xU+Fl&#10;lJcWGo/2zpLyZe905CBDj+OVeowDX0OCzSjWqKM9GfzZxl4R59w4pVqK9rRXVbpea/yOe8KeDtLh&#10;txeXViTPzvbcSDJ2BHpnNdnZJLbQ/aZx5UhO0vjODx0P5Vl+Fo7ex0xYZmMoVc5lOCSO+an1O9vL&#10;lPIt0DAqxJ44JAPGO3H6V9th4xpx0PxSdKTnaXQbqetwqzB5W3ONu4jJ/U8ev41kTagrk7pzzzkd&#10;l6596sQeH766m3SrjOCG7f561bg8GhWC3bB9y4D9eD24/pWkotk80IGRbqN/yIQGIPCEcHrz+v41&#10;astLaRdxQuGPJI4robTw9HFIP3R2jBPynB9ar+JPF3hzwajeWY5LiPgIPxOeBg9KpRcYXMm3U1RY&#10;svBrQ25uLtFjRkbkjGT0H9O1dXodh4Z0eILFBHPNn/WO+MHjHH/1q8at/Hvizxpq0bzzXKR7hhOM&#10;cHHJHavRLC5ntrZWeR2YJ1AwR35/lVRVzCqnHc7ibxO6otuse2OLIVFOAfU5781VbXGK7VTG4Y+b&#10;rj8uK5tLxpZtuI3AOMSk4JwcnqMdasefIQd6hVUZUZI/IVSWt2C5VE2Y9XnZS8+G3A4Lt/n8qm+0&#10;korswJXAO1sjqax4J1WMFod3Qndk8jj29TVgPezwqIoWOBuAU42gg46/h+daXRpC17Gpa34XLxyj&#10;AHTcMj145+lW11UTDBjDDnAZup/pWJbpJLMC4b5Rgktxjnr+lWDJKH8pXXPGMt6jH5VNlEWrb7Gw&#10;NVZmKqdwB4LdSPbmpY9SQBvJR1OcqXPX9OtYscigfNGGUDnP+J61O7yR7HkORggkZ47fTtTutjOU&#10;eprpdFhubPzAnB64x0FTxXcw2j5nYJ0LZx2BJ9RWY0sDjeZw2AQApXGeuSMVYilDIP3zE4B5bk46&#10;5P4/rVNNjTVrGrHqEhiUtOS+3nDfxAc+/r+dIb5ZHaHy84bIXALDPpWW80jkIkYJLcFR2PT+dWLZ&#10;xMFeVDyASOnpz9aIM0jUcNC5HeSCMyeXJu4Xvjjj88VZt71po8gHvwTkEg+lUFu4FlEckmdp3FYx&#10;kgdvw6VbS6YIVR8qB82ADk4pt9Qkna6FkuZgdgdRtGMuxHvn0/OpI7po3LGQb1O4si5A4+n4VUF2&#10;rMWO05IwQuc/jTftpjk84tgocvhuvbt1qL6EKFzQnXS9VjNjqFtFPE64dJFDI4PXIxXl/wARv2Mv&#10;hD40E2paJaT6Pey4KvYODDz1zGeOgPQrXdy30CkxrLkc42jPFKupOvywAZbHBP5fTr+tZyownqdK&#10;m1GzR8w+P/2D/ixosZuPDFxbarb5wixN5UuAOMhjjPXjPpXifiv4feMvB149n4m8N39k8TBX+027&#10;KCfYkYI96/Q2LxLexlI3uypXOFeTpjp246Ump6zpuu6cNN1zTba7idf3kF1Erg8eh9MVxVcHFyub&#10;prluz84VtpU+aTcSHxyOR1pghwCVQHPX1r7e8W/s0/A3xmssqeH20qdsbZ9Kcouc4/1ZO3gegrxn&#10;x/8AsK+ONMM1x4D1y11iCNSRDKRFNjqOD8pP0NcVXA1IK/Q0hUi2rnz5MqgEqwAAJ4JH4fpTlTbw&#10;shOBnb7c8Vt+NPh3448ESm08UeGrmyYBgRJCQCccYPQjn171z9jIZhsC8AE5VcAdq5YqSWqLmoc1&#10;0SMhdSfLzt7ZzznvSnbnac9AScjJ9v0p7xpEQ5GG3bWOMY96ZMcn5QVx97Pp+NQ7SCLjF6lWRlVm&#10;JYE4+UnuKpTR5O4DPPI9xV+6dVfL4AHtiqNyNpCgAbicCsJtpEX5tje8LTYsVdR865AjI6/54rVj&#10;1adlCeWo6kBgeBj6+/WsDwvIBamMocpnaenNbEkEqReaUY5OT9MeufejnclY6KcbbE41DKkvGQAM&#10;Yq3BfJKTtILZ6E5IHrWOd6kRuDnGQPy/xqSC5MRCg7gPU5z+NWrKOpqk0zobB1wrRzKwzgDHJq6u&#10;pqGDHJ2x4wOmPrWJp13IqqhY52j3xzitFWilQuSSRwULc5/Ko1sXGWhoxTJcR+nPGBVe63JJsQ4J&#10;UALu6t6VXSSQsCnJKAFiffrn8qmZS4EkcabsBgTyc+36ULYcmkPtX8qVFjQkj75Pbg9P1zSXEgkl&#10;MoVR83KEDjntx701ZFhYqsm4qeSByO/P+FRs7ZLvIrEt19anS5lKpZaB8ssg5GQcAg4/lWrpmnPK&#10;PnJ25ydqj09T9P1qto8MBv1FxKqBWyA/Q+361rTOqPm3AKqem0jjJ/z+Fd2Fw/tXcwnXcY+Zf0hj&#10;bEPboOg3ELjJxW8byOZFViSDwFOT0/Dj6e1c1bTS7sD5QTyMc4IJ7VpadO0MfmXMn7kH5lbnIwf/&#10;ALHrXqKmktDm5m3qZnimNIWMY4BUDc3Hvj9a4bVLaS5vUnERPmH5lA5B9DXompaVcauTbwITIyhQ&#10;yLkk564A47cV6T+z7+xz4p+JesRy3VjL5LOCu4D5ic+1KdCMldmUaqVRJlX9kz9nFfiDf+ZfW+Iu&#10;BuVSct3Unj2Nfefg79nHRvBfhoBLfkIBgjG08CvTf2av2MtJ+GXh6B209RKEUhdg+XA9P616F4u8&#10;FmCFreNSoIwSGJyv4f8A6q5ZQi9uh6UK7jK0T4+8eeEbbTIpUniBKEugK8Y7D6180fFqItezyxuS&#10;0wIJHH+e3519mfHbRPsunyQq5XD5wO3PX8jn8BXyH8Q/D8izTzPv2M+cKvUHrwK4MVDla0Pfo1v3&#10;V2zxvU4PImwqKufu5GflHX2/OuL8ZTiaVjuBUKMADHOeuT/n867rxQBZb4zERzjDEcdcHpXn2vSG&#10;b/WL8jL154PTjNcKjbQ3cYvUw9xTdk88hhnv/nB/Cs69f94Qrgso5GOBnoOeua0bhTt2MWJxj5wO&#10;DWZfyq0uzd8pPJ9O1Q5XWpyVLJWEs7cmMysi9sk89fT3pL5Q7bF+bn7pYkAfX605ZmtyQZM4BHJ9&#10;qdaqJZw5YNGxOecAYPrSi/eOFq7L2k23lKd4bDHLZOMcdf8APpV4wqX2gIBjnPSoreNY2VdxcBeW&#10;xxyOg/UfhU8QUlyoQt0ALDGD61TjeWpi02MFqXV1gVXbPGRxn6Vbmjksbc+Y2DjgAjGex9BxTocR&#10;DLjaQp25J96z9WvS+3a/JHJA7cf5xSaSdy6emjENy10DGZMY5ByeKqz4Jw+054DA4GMdaLVmZCoQ&#10;fKckBeSSaS8Z2YNIGGMjOegpwu1YHJXsV/LMsyDAGOBs/i54zW/Y2kVvGAVwHHJY8E9cZ+lZWm2T&#10;ySL5hOQcghsmtO9Z402K6ny+DuPbFTJ2kRFtysSyYeTyycsASMdBio5T5RK5BJwcA9vcUy1kiYNJ&#10;I+CRnBYEge2Kq3d/5su5Y+hzyM4yP/1/jWTdi+W2os8585mKrg9UUHIJbk/lTGTeRMyKOe36cUxX&#10;EbAeZw3JRQelKqSBljMj7CcEjjqR6/hUyu46l30FgjYuCEADdRjJx/jWvaQqHGxOCpCle9Ps9OEK&#10;iRoSNxO3djGc9Pepo965MZUuOd2eT04pRiF1GNxwskaMrtbJ6DH/ANasjV7GXO854B+cduOa3YRu&#10;T5zkDvnJBye9PurI3O4rbkjrtA68cnj8fzrW7RnpM4kxAPvKspDcAnGa2NCH74qSQVx1OATRcaQo&#10;uNyxsV4PJBJ5P/1q1dF01TN5uGXcQVDEEnPuKpy5YanPNNOxl+K0WGBWePJGerZ/+vXORzkP8rgH&#10;PI6/lXaeNLPai/xEnnGc9Oc5/wA8VxiR+U7GGNclcryM0oTu7A00SFTON20k5AHWowqoWKqSMDgD&#10;ipLcsG3Z9eh/nTjkoHReMjBzV9dBSWmg9J0li2BlcDJxjk+n8qWa0ZlaXOQp+6BzVeKBVcLkbSMA&#10;H0J+vPWr0JJ2xuMndzgZH15q0OK5kVDCY/lEZwfukkAetSA7mCouAeF5yRV42ivG0ucEjBK45x/+&#10;uoI7d4wS8YzgHAxziqg0aOCsPtYfKLOx4B+fue9X7QFI/LdSAD83vg5/p+tQ2xSaIRlfmK4ICg5+&#10;vr3qyAXbdkkA5wF5XOcitLLoJO25ftZFI+UbjjCgknBx/nmrsN6sYEW4BgTzj3z681jWly6M3mTg&#10;qIzgopOTxj61YhuASQAv3zkHkfl6/wD16za0LbLlxCZomXzwcNjAQjqT3H4VjahYS5YBCGDcgnJA&#10;64wT1rQa9himLPGpUtjLE4zj6/j+NNur1J33iT5SxOcAdTn8euf/AK1YVFZWLi4t2MZoyjBD8wwD&#10;x1P4YqGWwilhJx6AEL/TP+c0/UIS8m9CCpYkc57nP04qKKd42MLMVAUZGB/X1rkmi5RSZkatokiE&#10;Srn5mwBtxWPd2jRKWbIIGARXcyKlySPL3Ky4DMeR7dcVkX+hiSRwgCnjgEfnUpXQcpybvNBgbc7j&#10;nAAwOfrTo9SZGVSvBUHBB4P1/wA9a1dT8OlAGjWUbucsh2j8R2rJm024iyzAqAeQc8H1qFHldxao&#10;mjull53HhjzwP84ociVQvmM2Rktt7+3+e9Z7CSM8ZZhgFVGKSO9uIhlmBI7bs4+ta2TWgrpI+uvD&#10;Zk+1K6xgrnBYrhu4P8662zhnIG5FHyZJI+U9c46VjeC9L+1ysxtcK/IH5Gu7GkJFGsQQkdu2P0wa&#10;+WrStKx+m0qUovyKfh3Rp9QvlUiRU3AFioJz/TtXt3wz8NJbR+aIyQuNrBsn9K4vwB4WNw6zrGxY&#10;MTktnOfbrXsOh6fBYWi+SR83Qk9sVxVaiUbHfSpKKuXYS67V3nC++SMdq6/wtbsVCLgA8kHr+Fcr&#10;bwM820YJ3ZYDkZ9R+Vdp4fLLDGCi9AGBHP0/nXDVVlc7I2SOgsIwCoePIReh+tbumOCAOMMOgGcH&#10;/CsWB2T7hGcYO361qaY+1gsjkZAPBxk8ev41mrBL3pGvbpEzDhgST/nFWxCoUugVTju3QVUgnVW+&#10;dxweoNXUUS4LP2+6uBk1SSvqZJPm1JoAT0fPoAeKvWM4jdWLZ9scYqC3gCrlR7gGrVjDghxnI+6v&#10;QGlZ3KbSRs6fO20NuJJOchcHB7VqpdeZCFH09Kx7PaGAPU+vc1oQTPHFyMr2G2tYt21Oapaxj+N9&#10;QitdGnN0o8sLiQke3+FfJvxR+Dvw3+K+rP8A8Ti2w0m5ojtLK24ds8f/AF6+hP2itfl0bwPd3ETc&#10;rCxx7gZ5/lX46/Hz9pbxpovxE1C40bWGhPnnaIyflGPw/wD119Rw3UUcRblPmM6l7Ojz81rfifoN&#10;4c/Zp+C3gmJG1m5tQIkwxnYKGAPqx6dKZ4w/ae+AfwX046VpM9qZ8sU+zuBwB3bv2r8w/Fn7Z3xZ&#10;8S2YtbrxXckBPlVmyefcY59+1ec6x8T/ABNq02+71SaTJ5EkhbPfua+6VVJWsfIVMZTlFrqfdvxp&#10;/bfk8YXbyQXUaxoSUhjkzGoxn168CvnH4p/tA/blZbCYs8h5YtwD7HvXiL+LNRaIf6Qx3LjBb86o&#10;XF/NcgGWU/PwPm6HtWcp6WXU4pVJTWhP4j8U6nrl+891cFtzE52/nWQ8gmcZlJI6D2pZt7ZVmyM4&#10;BA9qRYgG2qSM8cDg8fpUJu1kZJPqS25Aww5IGQAcDrz2p8kaKQ6uFZhnk5xSRBvlU5yp4IHDdql+&#10;zylgcZBPf8P8ai+mpvSpOckoofaxKXKMMk9PpXQaDYqkRklB3ZwDxz1puh6EkaCe5jOQMgY5A966&#10;Lw1pkt5epBGnG4Yyue9eRjcbFK3Q/YeEeFZUuSvXXvPZdjqPgzoCX3iC3uJbQyqp3sDzn/PpXsfx&#10;R+L/AIA8M6CmkW2nr9pCYig3cAkbQSTwuDnnrWRongaDSfhze6/ZajFYPt3JNKpO3CknByOc/hXz&#10;3fS6hqt473tw8m4/PIWIM2C2Cc+x9q4cpw1PG4z6w38PQ+o8QM3rZDkay6EP4q+K/wB+hoeM/HPi&#10;DxrqizS3srIqLgAlRCMcqBuw319KraHbSR3jIGzwMqtRx6ejSfw4DZyByav6fC0MjKXPUZYdq+rj&#10;ZS2P5xlGTdzbtI2iG0naSAGzxnnjAp187NCyK43OvyKRkls/ryDTILjy41hMewseQrYyeTj/AD3p&#10;BeJLmJEUgZ5PU/4Vf2rou0bWZ5v440xhMt9Gd3zYc56elc00SRP8pySOQe5zXpnirTQ2dyMElbIO&#10;e4Pt/k155exyWtw0NxG24Ng4GM1z1IOMrmDik9CAEqQ7cZ5PBqxbyBRhTyQOhqDeifKckFs4B5Ht&#10;UpGGCBR14OehyKjqPl0ui/BdgJsA6e3H1qXzUJIAfI+8BggVnRy4O0qeWyNpxk1Isku4F2wD1war&#10;clO0TUgdT8yo2SMn6n8f5+lWDJGSSg256jHGfbHtVKGQHD/7IbHr6H1zU8chOV24AGMHv79fwoas&#10;aptK5Zjijc4D8nGec9qebNXIjk5yAV56/pTEQBPmJxnHy9farDgSFcEBcHocf/rzTV7GUndlO50K&#10;2nDBQoGeenr6Vi3/AIYmQNJAxbIG0E+9dUiPIFCsTyQxweM+melSmBVUKEycZ3bOBSUU2Wl7p569&#10;rNAds0fzFc8+tNWRlHDYJHTHFdpeaRa3SlTHhic+nXH/ANf8qyr/AMJSs5EClPpng4zRKNjN3Wpj&#10;RTkNtMjAjg7Tx+tTxycbyclehHP+RUV1pl1anc0RK+pzUSMYwApKkD0x+VSpB10NGC4CkBc8/eB7&#10;H/8AXV+1uQoHlgdfvelYiXRU8nsCDnrVmC7CkBwCpGDnt681tBtbgmk9jXmsRdxbgcsQSRnt0zxW&#10;Nf2Pkbi0fGcgg9K0tP1MbRgAnHG5s1bnW2u02hgex5ApO1zRzUloc1DOA212wQQV4+lakN8dqlgu&#10;eckHPFQ32lvbhnQMQCelU4ZAjFORWXXQnVPU1E1HGHCEkY696minE33MHBwCRg1jiYk4ySACMgGp&#10;49QcHZ5m0ZwQP8Ku41K6sa0J+X92McdFH61YtZQsioJQQ/XjNZsd8jRK4UAk4HOcD3qwjyPII1+X&#10;g7WIHNVB6g9DZikaaFiZMYLZHHP6+9ZtwZUdmJzg859OeasxSbSED9fQ449hUF2CYfMz93OGAwRW&#10;1u5Mk9DNuSqlVBJPQEnr/jVG5kXdh+6dN1WLud5HIYKDnlcd6pSvmPLDDYwMD/CsJu4Rgk7lYL5j&#10;EKBgLgjBrTjVoY4LZZgBuB4Oevb/AOtWdCnmyBO7NgAdjV64/d3sSttGxwNpGMfTFTH4lcOdxPQ/&#10;DDRx6Du/utncDg5Pf9a6Vp7jVrO3fUnZ3jtRCspySUU4Gc/l+Oa5XwTI81lJGAGUMCzN3Ga6eYqL&#10;Xe67VAyFToOePr3OO2a3qpJppHdDESVPlWzMvU4I1ckqBycDNZKW6FmlcsQB8mV4/PNXtTvNx2uM&#10;kDnOQc5NZ8dwPIKK5GF6EjJPvn61NnucsZWZTugRKzxhhgYB5O04qJ2YuEwRxlff/Gp3ww8x2A2n&#10;ByvOf69BTJ4hEm5sBgvA656dPT/61KVloW27aGbek79u846NWbdXGoWGGs72Rdx/eBD261pXWGJ+&#10;XJDH7vasq9KBss/BycHnH+FY2Jkle5saF4w1mXYk2qTkd8zHIHfvXo/hP4o+JPD0sU9tcquxSqSr&#10;GpdQR13EZz/LtXjFrNPbTh04yQXKqDmuu0rUvPt04HUcZpQTk7S2OmjOUdLnrKfE/XtYkMt1r9zI&#10;cf8ALWUgcj69evNXovF2oIwk+3uCBz85I9hXmFre3EChoSVzgggDH61o2HiaeOTZcABMnB+9nj0r&#10;VUFB6HbCo0emad4ze4dYJbgkKMlmfuTgH9K6rw/4stJvLt5ZlCPkn5sFe3TFeOQ6y0qCRJlTPo+C&#10;elaWkeJpbOYFblPlX5Q3Tpj8alpOV0bLEJaM+hNMuYLlD5UikDklWxnk9/qentV600a91GQJHGVj&#10;UFvmHBHPXv2/Wuc+Der23iGzS1edY3CYZnlBJ5/w4616mdNt9MsJZ7aMFA5+VmwGHPfFYSkk9Tvp&#10;tSVzgtYiitmacAoEQjI4OBz71wbJHfaoxnYlUJByo5Oeg5+tdt4ynwGkTlWDFjv56E4/l+VcTHJa&#10;2iPcTnYS3UvgdjnJ/LipUtdBVH7PU2tMlbT7QJFMVjX5nG7p0BwMcD8q8w+MHx1t4pH8PaBKvmLx&#10;LMmeO2369fpVb4r/ABqjCHw14Su98m3EtyG6DAXaK8l3uXc3DktI2cnktznqap3Zw1K93ZHQf21c&#10;3iPI4MQJAyWLE8dcY7Y61Z0rT21HEgRxufKgk4I57du9Q+GdEl1qQi5dkiU/O+SPw7/nXr/wh+Dm&#10;pePdTguDAYrNjt3ocNxzhR1zg9cVdNOTsb0aTauyv8FPgLfeOrlri2tHjtYG/eTNHneeDgepr6r8&#10;C/so/DTRvCMVzeafNJesCFnWcruY47dh2/Ct74Z/C+18LeGrbTNOs/JUbVQMvOcDk+9dhfW1/aS6&#10;dZPKgHmqJEzwTiuqnGKe5uo8r95HV+APBWh6bp9no2heHLWCKAKEFtarktwN5OMs3uazPifo1zbf&#10;EHSrG21Sa11XZNLCfK5eIMq4Y+u7J/OvQfh7p1/ZQ/a5nQeXGZNobkADP5V4t4q+K2rt+0mtu0q3&#10;D6VZQQX0UnJSR8ysAf8AtotcdaSnUsbRaUtD6Ba3uvjB8EtV8BeJCJ9TtbczaVOGG5ZUAP8AF69M&#10;e9eB/D++vfA+pR6hrWoadvtosvZ/2grSsT8oUKuecEHtX178KZfC3jnTo9a0m0jt7oIC8YwM4xnp&#10;XwT+234o134NfG7XfBUUKfZZnS7jK8FkfD4BX3GDXArwnZGkGnN20PadT/aG1S4t3Npd2On7WA8t&#10;m3y7QMk8jbivHPi/8bhBBNs115LiTPzzyEceo7fpXhn/AAsw+JIw8sksN0CQGKnHXqG7Vlahcahr&#10;N1tnvTKpABeUkkdCAP1rr5LoJq3wn0X8EP2zdX8G2ElnIY7kN8jpMco3Pow5/LivqDwF4w+Evx0+&#10;FE/h3xZbadKNQ2J/Zl/LgRNg7mhcDdH/ACFfmq+n3FqC1mx4O5xx3J5Gc5zWr4Q+K2v+EriNDe3K&#10;JC22SHOQ/QnoP146VhVpdUDhdas+h/jn/wAE0fAfw61W88Z+F9Q1vxTpRtftZ0Z5AtxCFHIDKAZU&#10;91wcYzXN/s7fAT4J/tCPd6PoGj6jot9YqWLQai7lgSQAwfIHA7d69d/Zd/bJfxMp034h35NnHCIL&#10;UwuqtFxj5cjjGfxr27wX8Ofh54Y1c+KfAWgrJP4hKvc3tskaiViflZlH3CTnkcE1km4vUymp01ue&#10;D2H7F2j+E5yone4MYOyWY89faquufBefR5izOGQfM0m7AUDJ5r6S1si4d4pYnikgPzKy9wfX6188&#10;/tZ+PtUtPCVx4c0SIC5uIclMYO0AjGT6nHFbw0joQnofNPxg+KkNnq0/hrw3d7IIgY5Lq2PzO564&#10;z26Y9a6/9kX4QJ4j0vXPiLqt/fR3Npc2q6LZR2bn7c7yEytuxwFQH2JYVxHwB/Zo1rxVrH/CZfFK&#10;C4jtDKZYNNBKBuSQXHp7d+9fcfwz05fB1nZTwWTQrbwhLZtgAPfAGMcfypSh1M+ZyPRv2b/hjpWk&#10;6E0vje1mhmueWvlA3xdwDnt2r82f+C3njOwn/aG034SaPry6jp+g6f8AappUkz+/nb7pHQMqKP8A&#10;vs1+inxn8d698N/2dvFXxg1DV0ih0TQri6IYcMyoSgweuW2jFfgr4r+JXin4ka7deK/FuovdajqE&#10;7XF1cTMXZ3Zsn8M9KKEZVZNnnZhWdOnbqxy3McbiMJjB4z60jSASCSMgkjkhjnH0rKlneJvKVhuI&#10;PAIHarelXMksqRDnJA2v2Nd8IOB4zkpRsTpI8kpt3Vuh9sc/p/8AXrO1m/GmoUCZlI/1Zb7xz6D8&#10;Kt61rdtpaE2QHnfdweACPauZad7iQ3EjZlfO4jv7jFaWuZSlykvmSXLeZKeNxIRScD86ep8o+WxJ&#10;B4+7wKjV4wgXbtPRSPX1p6RvKR5SMwHzEFe3NJKzHdyQjSKSrA9ACckf4UqT3PllbfOGXsP8+tWr&#10;XRJi2GR8nHbA9TWpZeG5fljlmiiDNgqgOa6aafYzUddWZEMCST7tUvWjT+LywCfwrW02O8uFVPDm&#10;hmPav/H1KfmPrz3rRg0bSLCVZWRJnByDKMjI7fnV+O+LHy4wArHoh4Ax7nj1rRwjLciSdzKj8BXF&#10;3MJ9TvxMw5aM9uK1dP0my0hAqdl+VnTH58mpFu3EeXY5HBUntnn6j8aak7yO5OTuyMKSOBitlCKW&#10;gpzSjoXFuWBDRqBjG4KO3Oen41saNqkhAhlbAHXJ69qwoolPILAnr8uce3vVyFxHlI5CTvA5FUpN&#10;ysiU9DcuL4RnKMMHkD/PNXvBXxL8U/D3xPaeKPCWuTWN7ZyCS1ntZdjxsDkHIwRXNXM0sqFVXIHU&#10;saqyKzruU5JPIPUfnW0qrirGDpqWrP3N/wCCU3/Bevwx4w/s/wCDP7YOsx2d8NsOneKmOEfnAFxz&#10;8p6fN055xX626PrGk+ItHt9e8PapbX1ldRiS2u7WUPHKp5BVhwRX8aNheXluRJCzIykEFeOh471+&#10;iX/BKr/gt78W/wBkPVbD4bfE7ULnXvAbyCObT7l8yWYJxvhY5OB3XpXn4rBLE+/S0l26P/glxlKn&#10;K0vhP6IMurZPIHXNOXa3C/iM1y3wY+N3wz/aG+Hdh8UPhR4mt9T0nUIVeOWFwShI+4w7MPSupKn7&#10;2MfhXiSjJO0lZnWtdhssQYHccfSoJLCI8ugyRxxVoEMdp4x3pfKHcde5pKTQrFA6bbNw0XvxVa70&#10;+MKRGuBWsYePl6Z61G9uMYZOtXzJ7j0OavNGaQbVzkjjjrWRdeFJXYgc5ruTbJnG00xrKIHJT6et&#10;clTCqpK9y1OSVjza8+H0jKxVeTWZN8MbuRs7yAR0Ir1k2kZPKA4pv2WEZJjHWtKeGUVqzPVSujzj&#10;Rvh3JbyAuCR6nrXXab4ejtVEbKMAcEVteUiNlUAwMVHKfXiuiFKCY3KXcijtVhHAB/CknjJTkYqV&#10;JQv3hxnnNK4R1xn8a3V0ybdTLclZArH8RUyEqvJz6c065hTf0PHXjrTSNoOOg9a2umhWH7l6A/hT&#10;kGeGHrUSKC3yN+FSxlSMMhBqXYLWM/X7Rp7coqA56eleXeLPDmorM0oUsme1ewywqw+6DzyCKpXW&#10;g2V8MDr3B70mdeHqxpO7R4rpdnNby5+bGejGuijUNEMMPwrsr/wBC+fLgA78YGayL3wVPbxhoVOf&#10;0qGrnrUcXSMSUELkfhk1TuNvOTg1dvbTULNv3sLbSOoFZ84ldSVjbJ7YqJxdj1aVSnNbmZfEZIP4&#10;YrJnKLIGwa0tSLoclCD7ism+W8Cb0iYntgda5Zo35o8p33gjWrOGNFaUcDue9dlaarbzIAGHPfNf&#10;Ow1nXra7ESW8mA3G09K9G8Ia3qkkaJdRuBgck9K7KNVOCR8njsNKNVyR6Ut2g+6cmllu4yDyCcdK&#10;wLa4uj8+SQe5FaFvmZu4PTFdD1R5tmicTxO4yCOeSKsi3ili3ADFV0tCDhhkY7CrEMUwHBzg5qYp&#10;xG02ZOseH4LqIqkYz71zc3w/WWbcLbPOSQK7uSAzcspBHXikSJlBVkzW8ako7GfIcTH8PI438z7M&#10;OucU6XwXaD5WgGDwcV2rW+5SUIOevFV5bVXIV0IJ9Kv2r6jUbbHn138P9Pd28y1Ug/7NZl98M7Fg&#10;fJtkYd1CYr1STRwtuZPOBOPuDNc5q+p2WmMRMwB559aca7eiBxfU85ufhJpV4dklmvA7oCKwNf8A&#10;2cND1Ff3mlxsOeNgx/Kuy1740eH9Gka3vZ4kweMmqtv8ffCEiEnUYQMd3Fb+1nHUi0G7Hk+p/sl+&#10;G5HZjosJyeFeIEZ9a5HxH+wz4C1cuLzw7AuehEfQ/SvoC6+OXhBhh9St/wDvoc1kaj8ePBVuxEuq&#10;QEHOAGB/lVxxFSQ1Thsz5s1f/gnB4A1C3CHRLdlwQcwg4HcCuI13/glR8O5JPNtPDlvwAMGMYP4Y&#10;xX2LY/HPwK75TVrXJzlSwz+VaEnxR8HXEeWubZvbI5qvbzuUoR2Pz+1b/gkf4GvlYXGiRfOSN0fB&#10;59uMVy2vf8EWPAd+7NZWJTd/rHwefyFfo5c/Ebwa6tiS3OBzioLTxz4au7kW9vJFvboquM1rHFTG&#10;4U1ufljrv/BDrSInZ7RbhwTktIxwfwHWuJ8S/wDBGXxDpoL6THINpOOD3+pP8q/bTTvB82twiS3s&#10;4mz2DjNTzfBPVLxDcf2PAQRxiZc/lUfXYrRsylQg3c/n18Y/8EqvjPp6mOyt2fCn7q7SeuOP0ryP&#10;xj/wT3/aR8Nl5k8LyzoDj5W6cevTvX9KN18Abq4O1vCaSEHAw6H+tYWt/ssNepsuvhvMQ38SwK38&#10;qj6zQtZ/mKFGcNUz+YnU/hL8QvBF75PjHwrd2RHBaaE7Tg469PwzWzot1caY/nG0KlE+bJIzjpx0&#10;9a/fb46/8E6dK8e6VPaXfwju51ZDt8qxyxJ9D9cGvhH4u/8ABIv4naDrEyeCPg94juIHblRpkjYP&#10;HQjsMdPeslhcNjLqU0vmfcZHxVVyOKcKabPhiD4j6pZMF+zBVDfMxUjn2z/nrU5+LUsUgWNs5+cl&#10;mydvGevtX1Tcf8EnfjcsarcfC3V7cMBvU6NONrHvkqenH+TWDq//AASx+L8ErW7+AdUwrkoz2Eyq&#10;cH1K8jqfeojw7h5uymvvPt6fjTm1GNuRWPnIfGPje4K5kIyw4PPXI/A/j70yf45C2jV/tn5gdf8A&#10;DmvatY/4JnfGCP8Ad3Pgu8Q7/lR7dlyMA46e568Vy2rf8E5vizalhB4QnZl6xlQu3OT94tjsPzqp&#10;8JqT92ovvHPxzzSXw0keZSfH+CNGkkbL7STxwPl6fTNUpPjwsiggxFequeCM446812+r/sH/ABMs&#10;VVbrw5LbsxwcujjOcY+U/wBaw9U/Yd+J0G4QeFLyQgZZI4skHnj696X+qc4LdM55eNuat+8kc4fj&#10;u7AqJE84k4bOMAj8Rn8qjk+PkqsTHduHOAuCf3Y6Z9/x9atXH7HXxTjWUN4G1QKi5YCzfP4AdTUX&#10;h/8AZU8U6j4jttM1XS7y1i3lZfOhKEAYznI6dvxqP9Xa0dDmqeMeY1o6nt/wV1/xXq3w/k8UQalO&#10;jOh8hbhz2GMgHjBNfUn7P37GHxB+OX7Kx+POq+JoINRF3MLeyFuWS5gQ7dwIOVJO78q8UsPDOmeG&#10;vC9v4Y0y2KRxRKmSDz06Yr9Sf2PfCen2v7Kvh/wnpozCmmK0ny4yXTcwP4npXpYvLqOHy+ELa9X1&#10;PmcvzzE5tms8TWlvbRevY/MHVPDN3Y6hPpmpxPFNbOTMBHuPA9B9f61kTWkUhAgfJQnYeeGx3/z2&#10;r7Q/bj/ZgvdU0+PxJ4DtbS0urLcbhljw86e7A9hnH1r4N1zxT4u8IXjR3ujRTD+JZFIYe4I+lfJ4&#10;inClKzR+irK3mFD22Ekn5PdHXaH4jvtGui/lOQAC2OM++fbivV/A/wARQbRFacyAqBgsBntnk8nO&#10;K+fdM+LXg2+uVs9U0+4smcgCRxuAbvyOxI7jvXdaFEsAE2nX4uLVlDrJEeMk57nI7VpRd1dHzWNw&#10;eIws7VY2Z7XLe2WpJmGUBmPU46e9Zt7p8SxnLfcPpzgjrxXJaTrjRKqxuyqemMjI9D7V0NtqiyQr&#10;MtwvQHaeM+1dUZp6M4YykupQureTzW3AMeuTxj9OaqzwiaRI2jyQgJJGfw/lWlMxnCnPoP16c16n&#10;+x38FH+LXxcglvIt+j6KBeakJVDK+CfLjz7uOnopqWo7s1lifZQbPoD9nDwPo37NH7Nr+MddiZNV&#10;1S3+2XyyQhZIsjCRevA/HJNfGXxL+IuofEnxXf6/qVwC092/lIUztQHCjr6YFfRn/BQf4tX1jdw/&#10;D3w9qCRw3SGS8IPKnOAAM8Zx+lfKBWYhvMXgjCgY6ZOCfb/CuGN6k3JnJgYynVdeW7G3E8Thsj7r&#10;EkscHjrVQkmXzn5JBCkHGAcf41JP5kbDHJQYKgYz2JGf89aaCpAIGCfvMOcj+n/1qc0noe9CauV7&#10;wbsF2LjkbWAxj0+lZ89oD+9ERUA8DbkVdvIQY28sKA2R1PNVpbiRd64IcKD82eef8M1zTou5tz2Z&#10;RaMxKittIB5Bbg9KrTwRyrkpggFhgen0qy6JKxxITuQ7eR0z0+tQNLJkhv4icAr0HTNSoXHKotiu&#10;Ss5wilWA5BGP50xGG9nwD5jZIbtgVYkTGHCY3jByMgenT2/lVcRTSoH4AwMZbuf8is3BJnJOo5PQ&#10;bOzq+YSQ3cZ4OeuKqyFix2bTwACT/n0/Sp7mN9ocYwP9rocYqjcSbFLEtx2Jxge1TdHNOaSHpOsc&#10;qbJxkONqYznB6cV+s37KHw1uPCPwS8N2GrWQSe20mLfGyfddl3Hj1ya+Av8AgnN8G9K+OHxri1fX&#10;7MyaL4acXt4pUFZZQ37uPPPVgWPspr9OLvxTFa6ZJeM6w2scbMJSwC7R3znGPeq9nOb5Yrc8jMM3&#10;wWVYSWJxM0or+rIi8b+KLPw/o8jSXCROFyd/AUY6/WvGfC3h3Uf2hPEkmoXBaLwlpFwS2OPt045C&#10;D1A7n8Ky9a8Sar+0P4zk8N+HNReDw9azY1LVV4aUDqiZ7n/69ezWz6N4R8MWvh7wrAsNpZoFhhj6&#10;AD+Z6nPrXXUnTwdH2NN++932PzfJsrzLj/OY5pmEHHCU3+6g/tf3n5fmeWfHL9nrSPEUYbQdGhsJ&#10;Dkl7MbD+Ixg14xJ+zf8AF7QXJ0m/S9UsS0dz129gD3/Svpi9+JWmfaCl3IFy2MNVK8+J2m2Fq3l+&#10;WwCZQgYGfx/CuJ0aSpt31P6My+tjaFNU4q6R8ueINI+JPh7TZJdc8LzRm3XEwU52jn5sA9OnPvXl&#10;up/EVdRuFtoZXIdsKNvXBwa+ovHvxCTVdYuPEesJAZrhfnjiTC7VUAAD6Cviz4vrNdfHK5tNMYrA&#10;UiaGMHKx7hkj26+lfJV7VK7Teh9phcTXpYbmnBI+k/gR4NhsYf7ev1SS7lUeURz5anjH1xyfwr7M&#10;+BPhVdH8OxXcsQEtyPMYMOi9h+VfK37LvhHUPEetaTpO9ngjKy3LKQMKB/U4GK+0LeVLK3WOL5So&#10;A/SvXy/Dcjcuh+eZ1jalfEyu73Nwy4wq9qablQ4LHnPXODWUuqEuAzleOBTpNUjRSqnkDrjvXqPX&#10;Y8OV0rmlHcF3PJwTxirFuWVt2BgdOaxJtWSFQSCDjOB0+tWrXW45bdVjbqfTvWii7XOBz96xvC7a&#10;NQEbnoTmnvqQK7Q3OR071jPfBvn3nPtTBfnzAwfp6UON0JxW5sTagCNwAz05rhvjZ8U9G+Fvw81r&#10;xjrN9HEtjpk86CU/fZYyQoHck4GK37jVlQBQCcivmH/gqd8S9N8Jfsq63p88cbT6vIlnas7hSmTu&#10;Zh3IAXGB61dCn7SqoeYnyqm2z8ovFniTW/il4puP+Ei1Bby91i+LAyyEvKzMGPXv179BXueh6Aun&#10;aHaaLBbJDBZwhAsShRnvwOnNea/ATwBaah4kXxrdSvJDbrhLdgNol/vZI9D617ZJf20B2tH7ADHX&#10;HFGfYmVSrGjD4Y/mf0D4J8OfUcuqZjWXvVXp/hX+Y7SYtPsR50jr04AP6H0q5ca/DMu63iBwowdn&#10;A+hrmLiKQ3M98LpwrPtWNc88c8Hg+tQWLaiym6ngZFLcLGSeMc5+vp2r5yNVrdH9CwjaJ0Z1N7jM&#10;bSEA9SB/n/Ipset6loxLWpWWFgd0En3ZODwR+lZ8dwlwSFkUEDJAJ4/D0rQjtUltfnTkcZGOc96i&#10;MnGVy5UadaLjNXTOf8Vfs1eGfizpdxr/AIHaPStaEbEWQX9zMwBwBn7hP0PWvB9a8O33hHW5/DPi&#10;G38q6t3KOJEwQexPAzz36V9M2ur3PhwS3Ns5BRSSQfyr5Q/aO+L8nif4hmXUbrfNEmVlxyRnjJ78&#10;5+lfY5DmWIeIjRlK8X+Fj+ZfGfgPIsFl8s0w8FTqX1ttK/l3OgsZE+XcdzKACuOSozj2696uLaqg&#10;aZ7gZEYDBuQOc+vvXmemfEuC3USzvlCoyvTd+HpWf43+Nd9f2os9MfylwN77s57fXtX3Xt1y6H8n&#10;vDe9eR1PxA+JNvosTwWI3ygEBkzgcgV5NfandeI7x2uXb5uu9u/+FY9/4kvNRumd3DHPHzHp9K2v&#10;CEaXFypeF254x0H+c1l7WVSWgrKKsjtvh1oiQTo8xKlVLccgjPTn616GiKGaXcAhABLMOayvDelR&#10;WFmsjRhnck/IOAAAOh9zWiAoJjULlVBAYjn8K64vQ4pLmloWIIEPMSFu6Fu/Hv26VfWJYlWe5C42&#10;5Bz+Hp7Gs7LWxLojYAywUf49qq3+u3TgxpIqqTtHH3vy6f8A16JajUbbmtJqlsjlnlVQzBS6DjBH&#10;YVds7yzuCo84hJBjGWUAYz17/wD1q4ltSmcsATt2kDLD17fhip4tXuVyoDbiRkbc4HGCcnk8+mKl&#10;NobSWjO3bU4LdxHFGW+UAMWHP4/hQuoRyIZE2hmc7d5wFIz0PpiuRgv5XdVRirA/KMDnA55xnvWh&#10;Z6jvAiO1Pl/u7ePwHrV8ylqZ8soysdLHfQrEpLB/lBGW5J5p02oec2XkBGR0yBwf54rnUmlVwgJx&#10;90lzuzgA96mN+kILibHz5ZHX7wPXrTTcldM1jF7SOgjnjYvI7YUudoGQSO2RTZdftLRwm05V8JIx&#10;wGUZ71zs2vuAANvzkFAFPPU1mSanPLIVaPlvvMU4AxyMHkj6Uc1kZuk29Dtk8QC4MrK+BsJDMep9&#10;OB9f0oXxC1q6vtxwM/NgDr1riptZlhCiJjGsXSNBgL6ZGOtY994xaOUpEfmK5DYyvbtnOetR7RJm&#10;6p+R6JP49ntiw3YA5IwCMA54A/Ose8+LDWP+qJJ3tu2NnjnnOevWvOdQ8V3EhwT8ysccc5/D/P0r&#10;KWa6vbnckRyTyY2OcH/61Pn5mOUZLQ9e0H4o3Oq3CKcFCcMMnI9iPXGOtdSNXE0IkUjaUYDeeAT6&#10;d/SvMPAuiSK6yhlCqMlTkkHOMkjj0rtbqUQ6fhQSCuMHp36VTg3Gxm58q1LN54khtJRJuO5s7Q2f&#10;149BUZ8RRyQBRK3zDaoJOenH+fcVy95qgBKmVd0iFtrqBkZx9PSmpq0keyRkIVACFPT9OgHFYSnp&#10;a51UldK51L+JGhjZC2WP+rJwCMZ/OnyeJLdVJe5UOTk8/gf0rjXvprlD5J3bQF3fw5zgH6cioo7q&#10;5IVWzneVIVRySf8A6361MX3ZpOCbO9/4SBI0AjZmIJ5XgBfX9ac3iuO4cEKctxsbk8D269K4CG9u&#10;kt1ElxKXHUnK59MDP9eeKfHd3j8JMyMSNx3Hr7fWrlJtWWxEoJI7y48T2LxSQ6hp8ElvKWR1uIQ6&#10;MOeoPGO9eZ+Kf2f/AIMeLbm4u7HR20ieZnd5dNlGzJOfuHKnnoBjrW9Zi5uFVAxJUDhgW7jn/PvW&#10;rpmmzy3CwkYV84LKT+H8qzVOMna25g5tdTwbxp+yB4ltC9x4L1qHU0X7sLgRSNg9gTtP/wBavJvF&#10;ngrxX4Qvn03xJolxZyL1E8RHB6ex/Cvv3RvCkwKYj3Et1zhR+NO8Z/D/AMP+JdMk03xPplvdQy8S&#10;RXKbiSO4PbBxXLVyyPNeLIVSclufnDdBsbj1bqCPaqF5M5kcuhBB/u//AFq+mvi9+xjAhl1b4U3h&#10;kBz/AMSq6cAkAfwMe3TAP5185eItE1DRr17LVLJ7e4jJWWKRNrKcehryq+GnCVrGtOr7tiTwlM0T&#10;sWO0K4bJ55J6dK6dXBhAZmwqnCntz0rlfDYZp3XOdwytdRZW9w21hnAPbtXMoW3O+i7orkbmLjBU&#10;H5QT/nNMkTzELbz0BZSOuP8AJq49syOu8gHPTPTsKrvGVbgEZGCT2/Gm7JHQ7NE1jKu84JUKPlwv&#10;+fyrUt53QsC5A6KPUcf/AF6xI3XzAWOCOAfU+1aMF2RCS8pG7kfLntSUlcqJoKUJAXgBuMckf5NS&#10;tKpLAgMMYO48+uKz1uGwdrHLdyP8+1Tht4JLDO3juPXt0pOWoPlZI9wqQkEFtucHB69qSORVY/Ly&#10;MEGoNyxP5IBJC4PtTWncR7o3JOeAQQTTVjGUZFqXynjCgEFiMbW74xmrVvd6lp0avDMLhMgtHImC&#10;gPoR171nQXUYbLqeTnGO3rWppJM67Q24L0OOO3tWlGtOk9BSpqUdTV0XxFpuq3Id/wB1MHz5DRlt&#10;2B+fJz+Vdt4R8Latrd2mnaTtlaTA3Lx/EPm/r9K5Dwl8ONU8c6uljpFrLJJn5diE7eOMfWv0B/Yj&#10;/YQ8RSNaX/iG2eSMKCHdeEHHB55r3MPW5oXmee4yjNqJyX7M/wCwX4l8WazBdanY5hZVZmVRyO/P&#10;NfoX8D/2UfDXw7sISulRJ5YGPlHH416r8Kfg/ofgzRY7a0slQRpjITrXT3lqsQxGuAD1PasalVzk&#10;7G3s7JWOfi0eGKBYUj524wD0rj/ihpENrpkl28eHVcDb2GK9JitliUuy5zxyvevOvi/cCa0MMLE5&#10;bkAdR3rOO+htRSvY+T/iBolz4m1STaD5SMwxj0Pevn344+AjYwTXjRKgQ8jpkj86+zNQ8KR2sdxd&#10;yjkEkNnGa+Sf2wfEkdjpNxFCFBQ4ZSenPYdTzUzinCUmetQkp2TPjP4j3EX9pz28bkjLZUZ656/r&#10;+lef6kWdNpJO1BksOc9a6bxTdzXMzTScsX4YHk49a566h2ZRx8w+6hHrzz+teJyPnZ6l0tjA1ISR&#10;wu8qkZXORnke1YhZ2m2HBGTwx+p71s+JbiPa0KEDCArt47/41gQb3fzE556VEl71rHn1pxUtC7FD&#10;5sYbeTxlQDyD2Ocj1q1a2LplguQSPldeD07Hqff3ptlas25myf0/H8q1oYFaIKSG2qAMdjz+fX9a&#10;lQvK5g9WNsyQwiYAjGQBnjPJGPxrQKkqqhcA9hxgepzUMMUQXbERgFgM9+R/jU0t4LeBtynOQSSP&#10;bFXK8UUo9yC7uUhDBW55yfTmsO7ugpV+BxzuBxnBqXU9SNxIF3qNx3EZPT0qjIQ8gVVILdQRng/y&#10;rPmbMG1FmhpciecQ54xjPb1q41or4AViADuJHJH+TVCwRo2DSHBVsfd6ce/WtFp+F42g/fHTjvmj&#10;ms7mTve4pRLYF4IyV3HaExkY6jNRyTlnxISNpIIVhkjPUio7idWGAWzjow79qqJebZsL1yAAeccn&#10;pRUaaNocq3LrzmKPau1gAx3bTjrWbLKXkAg24Ybmwfr1/Ci4vQVWNXzgZYg9euf6VDCWJ3BsgqMs&#10;T/OsrX1G5R6FobmQlW5HGc5zWxoFk0kqzODwf4xxjA/yP/rVn6cglmEJfHA6A/mK6Czkhgi27eMH&#10;JLdcDitFZ6sklnjWFDOspOcAhw3XqOOlQW8jMxODnccZPXv+NTSXIkXyiyhdvG1uo7/Sq6ArKqrG&#10;chQxGemT1/p+NTsiJas05WT7HtQBmVegHPofrU+nSRFTKZTnnAA4PUevtx9fasyW8ZYQPM2r6Yz3&#10;/T/69OsbsLFtDEncMjaeh75/pWke4N2ZYvI/MaOJ+XCBecjHJ/PjvxV6wgSJBKqYIOeRkjn3/Gq3&#10;76STJxnoSqjpjr79K0dNVY4WCjGSQXAwee3J+vT1ptoiXvMxPGuAAYoSCyk7WPA5/wAAPzriHfMy&#10;jaAD3LZxz/8AXrsvGzCQtKMBgpwu7p69fwrz+a9X7fiUKQOef4aziupU07GtLChDMvXbk5Gfxpdu&#10;RsZ2Jz+f0pts6O/fJ64z09qsxlAMEMUORzyeAPx7/pWzbZK92NiIQKcuWx2IA6/5FECuzhGOBwee&#10;3b+lXhbpNGTCCOANpPH5fj+hqMQ7GGQCORnPb6/jV/CrkxTvcXc0bhxtJXJYk4//AF9qiIX7gBLk&#10;AgkcdOKmzvmWVmLFSeQfmH0/SnvGT+6yd45VQDyOamLvK6NWrDbd1jQMQNwI5Y9uauo0UsROSAOg&#10;Le34elUpVUHaVwcErj16UgkKIN2CGOBwBjt/KtbpaGd43HzyBRvUA87mAzjp0OPam2+oFQFIJHLE&#10;BsCopHJXftA47nGRzmqclwNxON2ex/lUyeuguaz0NS4vS8buFByQTnsBWdNqjOm6OQnBBC9Khkun&#10;T+JguOcMcY56elVZJ1dhsKqcAenvUTSsaRlpcuQX4Zt7qBz6Ecn8KnUjO7HPuxPTiqMEy9ItuW74&#10;HBqaO6wccfKeeex71xtXWptGXMtC4/yxeRHIQAmCpyccY6HvSwXCO6pkK3JJc4A9qi81ZScydGIQ&#10;ZORUU8LRKSN3IwOM46VzN2YXbehpzW0Dxq29SAcHeQAD+PWqGqaGLiNZFVWVoyOFJ5HPbikgvXVt&#10;j46nAY5qxa6gjOqNgbTwGfP4c1Sk2tUO7OY1Dw+yAtHAenU1kz6VsYbA/Pb1rvZbVZflIGAeGU/U&#10;4rJvtNV3OyLO0crjI61UXYnqfZPhnSmtH8+QYzneoXgccD0rrdD0mPUZ1jYfLnaAhP4dPpVXR9Ma&#10;RwFjwCoAH9a9C8GeFYrdFDcONvQbiT3r46rVje5+u04qTubHgzQvsNujLCBt6ZXvjrXWW++QkMpA&#10;DAe35VDp9isEIVhyUxn0/CrthbSbg0iHJ+909K4JVHJ6nS1Yu2FqwTYYySRkHPB6/jiul0yN08pV&#10;jBUklzkg44/+vWLpTp5yhwME8475HNdHpZXO4oqgDA5Ofy/Cs5yWxpFNbmxaYB8pVyRyxGOetadk&#10;gRuDjuAKzNOUCQJnJzx2rUiiGVBJUHgNu61nFtsSdmalvjcGLEDuccc1p2YOwnIwec+lZttwAMKD&#10;1yQav26hclB06nrxWpEnaRpWkgDqCQMY5HQVdtWBIcDk8DOTWZaq27hcjPPvV23fYRlyBg846flW&#10;ii2zOSNKAoGDAdRk4HQVO96o4WQEgZ5P61RjfDZDkLsHAHAp+Q6BHAOR1PYVU09jOUUzyT9sHWpr&#10;P4Y3zsCuYmCuvAxjv+H86/Df4z6iup+Or66VQxMrMFUYAJ5A/Wv2P/4KF+K10X4YXyLMFYoCdzYI&#10;GOfp/wDWFfi346n/ALS8S3lwJMlpyNyZII9/yr6rhuEueU+iR8NxPN8kIfM58wtLhdvGcEE4wKiM&#10;YVwGHC5BPXrV2WHbIypJgfUDA9qrTSkSlQQfw9q+wW+p8VNRIJA8b/u3B6Bgoxx/nFBjMoEagckA&#10;EZqV7Zt5AU5HJIHXikiiRG2s2ADx7VSjdEKXKRsgkCsFPfk+tIUKErsJK8k1YkR1JVhlQflGeeal&#10;tNPnvCsUAw3RseuOvrWdRxhuzrwtKpiqnLCLbYxBLdrtWPa3AGB6VuaL4eEW24ug3svr6elaWjeF&#10;obJEurhASvzMCP8APWteCxkuJ1to4mQY4IGP/wBVeFjMxjdxjsfsnC3Bjw7jXxSvLou3qQWVjJMf&#10;IhiJUKP4fzr0f4XeFbD7dGdVgKKpL+awxux/+sflWV4f0ZdB8rUtRSPyBKEaRpMA9OAai+Kfi7RN&#10;Qe2tfCsjh4k/fMsvyt7cdOleI/aYyp7OHU/T8VjcFw7gnia9m1tG9m/QrfFnXNUg1+98NaZ4nlud&#10;PSX5UU4U5HK4xzjpXJ29mUhDkhc5HOCOnvUgjYyZMhJP3j1BJwanyECiJQrADkE5I9a+swWFWFoK&#10;K36+Z/N/EWd4jPMxnXm3ZvRN3suyGhdr7yMYxhsZyM/pTopAjNtJxjgqcEfX26UMDkbSTu5GRg9h&#10;VPT7WbXPHGjeGkkIOoajBAcHlkZ1UjHvk13upyx1Pn9dludl4a+G/i7xJYvrEdskdk6/LPKrAOMk&#10;HAA5AwfyqHVvDd/4euNl5bYAHG1SMjj+9165/Gv6DvjJ+zx+zp8Kf2LfBR+HngLSNH+yaJBYxubF&#10;Xm1KZrY+Y7t35Ldeg54xX52eDfG37BXxx8bX3wT8Tx2OpTNvgZIohAA4yN0EgPzsDnBHtXh1M5nF&#10;+7G6PbyzJ4Y1cs58t9mz89dcs1l07zI25xn5VBAwc9TXn3jXTVRVu4wc/dkznp2NfTP7Sv7Py/Ar&#10;xvcaNp11LdaLcyzf2VPcsPOaIMAN4A4PK9cZ5rxbWvC4vEktzGNsg2ocjg59frXtYevDGYZVIni4&#10;zCzwmIlSk9vuPLCGJ2LFgEZz3p8MiooyoUZ54/z71JqNi1ldyW0hCtuIYDnP+H/16iHlkZcgZHOB&#10;jNZtK10cietidBtOC4J4IBHB9etTOREq4yQBgj/9dVVKD5VzjPBGP509J/nERPB4zkY6Uk1Y05Fc&#10;vwTBYgoTGTn5RyOn+NWYZMHaXP3snPU9KzkeGVCHwARxgYzT0la3YhsYzgAt1/KmtdglUcdDXjmR&#10;kALANj1xirUEm5htYdxznisiK5cbW253Ln5AP8461ciukCFeo29OPx5/+vVXViFZs17T5uEbHoMZ&#10;BqwQnKDadoIBzzn+VZlvMEYRqy7QVG4DOR+daEEkMilFkyd2csM/jzRGPMy/sjre3QBncZ2tuzx+&#10;XWluJIpWWNolXJJbAAOcdRUt2rpb5SPOBk+oI/8A11ls7LlZGyFBwe9bWk9GRZyRbudP02SIl4ic&#10;jOCBwf8A9f8AWsTUPCNnds09uShG4sAPb/PNXpJ2kwQ27Dcsr9KktroQsTlskHBVaXJFPY0961mc&#10;be6HqWnsTJbtgA5bHT61XEigFTgkt6ivQJ0gvFaWRAwYEMSOtZGo+DrK6laSFlTuOfvHHSpdNqN0&#10;KUFa5zttcoF3ArwOMd+nI/Wr1tfEuWBXA/vDiql/oN/p7ZmiDAMcsvPFVUuGMfGcDg5H+eKyafUy&#10;7aHQC6jnUwsEyOvX+tUb+yAVplDYz1HNVbW6ZmILAHHO4cVdtr9ZEYM2cEj5uRRozogm1qZ8sQiU&#10;jPHQk9P88VHC+CV3AjPQg1fuoI5lHzrkjv8ATtWe8LAg53AZ+ZvaptczlywmXLWYBgCASQc55xV6&#10;0lMabi24Fs4x09qxoJdh2MdowAATnI/GrlvdIg3DI5xjHanFpMafNE3La6UDLMFY9AAMD/OakuY0&#10;+y7WbLgnHy5x9KoQy7tpLkEqOM9atPIXiZpEAPUZGBkiuinK7sZNyUrMwr1x5p3EhSc4YEf5/wDr&#10;VXmlBYkvgHqcd/Srd8pHzAAgjgMOn+eaz2IdVkdeMAY9+ef0rOpG0ieZE+kRGa7VeP8AdIzVi9Mk&#10;lygeTaDz07ZqLR1QtJK0SnCGlupN8oIAHygEZqeSyE3s2d14N1GDT9OkyA5IBAA5xgdcfhWrdaqb&#10;6Ex+bIAoBXKe/wBPWuF0E38t4kFhcou7AG/oT3/Cuw363bWgluNBe5jCkiW3GVweeta0pNx1OjTk&#10;uUbid5FLq+MKcfLgEYz3+tQB1B2ohByMZ/z/AJxV6TUtDvolIVoJVB8zzOc479Mj/wCtUTwxBhtD&#10;MccMOQaGncmCUtehEI2837oLKTxjpn2p2pujRgjILdRj8e9S28TxkbnxuAPuapa225vJP3j2JBHT&#10;1pydlqbJWiZwUO7l2B5wu5uR7+1ZWoRgXJGT8jHOT/n1rWjOEZSpBJx7gVj3q7psqDnqcmsbWM5O&#10;MityxDckr1UKea0tCvmdvJVj8hGMdqzrksMAx4HU4+lN0+cxTiR8YY+vf0qW2tSoTWx29pqU3EUr&#10;ngcAE8/5/pVxb8RtiTcSQQTjr0/L/wCvXMRauI4sg84GMr09qWXVjPEMSMBjB+b+lDq8250qotjf&#10;k1vSYX535wBhcjGPpx+dRR+Pbi3uEt7e2Zl3dGcD/PrXOLKVDBUIHUA1Y0i0Cv5zMRuGFzng1g6j&#10;5hrmuekeFvitqXheYXtj5keRkrGwYHp/+uvW/Dn7cGkR6Ouka5p0vmKNqyxj9SM9vQdq+aWuHdPL&#10;Zsg++KaiF5RlgRyT8pqHKLfvI7IV5U3ZM+i/FH7T/gq+tGubGKe4mTAkXyfvnBBOSRXk/jj4w+If&#10;FEZtLBfsMJzvjjfLSA8YJPTFcmI0L7EUkDr0H86jlTK7HX7g45/Kmkr6Gsq8nDUjNw5cS4GCOpyD&#10;gdfwrofBPhHUvGWpLZwwSbFfLFRnPHt1pngDwDrPjjWIdK0+2fY5xJJnIA9fyr6/+Efwk8O+ANPh&#10;sLK3jlnABmuWXLMx649BWsYXkTRpc8+Y4r4R/s8ahqqrLrFn9ns4Hw8a8NIcnAOOgPevoH4P+CLX&#10;QtV+w2sASMSfIEj4THOceh6VveFdHgFsV8r5sAEPjBAHfn0IrV8LaRGuqT3rqcs/y84Bx09P510p&#10;WVkd602PQNCsIJEEaqFHB5B6+vbNZmsyW6+Lre0VXl2KGGQP3RJ7+nQ0621k6fEWaInPAw2D37fh&#10;XLDXNVv/AB3MVtvLVPKKMp6j3zznIPtzSSa1Zo72sz6G8PW80PhC6kgYNNJEIY9oAxv+XPPTrXwF&#10;/wALqS+/ar8X6uL8mO58RSwKFBwREREP/RYNfbmq/Em+8L/BDU5bXR4p7q0tpbiLGd0jxwtIq5xx&#10;naK/InwX481K319/Et44me7ummuG3kZZ2LE8dSSTXDBp1WTL3Wj9if2YfiDDFqFqwvo40cjdvcDc&#10;DgHH4HFeDf8ABajw3otl8VvCHiq2mKf2jo8qyhW4ZVZdvT1+YV59+zV+1BFLNa2EdvGiquwTSLlQ&#10;wxjAz1JIH419O/tO6RJ8Y/hjZeAvGHwsgtm1bRCPD3inUrVSYNQEiskTMeYBIBtDdMsK56jccQpG&#10;idtUfnBozadGDBDICy8c4J9uf89K2Wv7ZsbADsbJEYHt349Kz9f8E6h4W8Q3nhbXIpLS/spjHeW7&#10;kKY3Xhg38vxqkmiajAAsV3kAZRdwOcDPPY9q643l1NOaVzfTUJFbclwwBJGA4xgj61FfWNtextIW&#10;wxAy6nH4cc1mWq6jEpKkHZ8hCjodue4+lWI7y6tpyk0Em4ZIAO7gEZ4z1/xqmi+XTUveFvEmqeD5&#10;I5bJPLiWUFhtJ2+rDvnB/nX018DP2xovDWvWEV5HLNAzbJ4bjgPGe3XpXzJBf6fJKUmiO0jITbj6&#10;ZPOKdGzaTqA1GzbKxrkBz055HT6Vk4RlEhS5lY/UH4dfEvwt41im/s2a2sZJQr/2feF3Up/sMSSp&#10;+vBrjvi38Brjxl48/wCEkuCqWyqBHDNaui/KM5VmGCO/4V8K6b+014u8LzrdpM0bqmxWUkdOeODj&#10;ivRNH/4KheLvCFlBc6nq8bC3X7lwuR9DnvzWXs6kI6ETjCLvc+udO/Z/dvDR1PRNQuTGqgTrFaKq&#10;QAZyS7OARn3Fc7Y2niqwtLvW/DWr2N4NOdv3N3bOryovTJ3EHgcY4PavnuD9vn9pz9tCzvPhX8D9&#10;D+y20tu0+r63HAyJbQDg4A7nPB4/wwfj9+1b8Q/2bf2dNR0SxW4v9Rdre0OulcosrAKWJxgMQCdo&#10;PGKpOcIpyOSpVSu7aI3P+Cn37VF14v8A2O7jwD4M84XWs3dvHq1nbAuYLWNhLK7YHyxkqq56c1+Y&#10;enhFkCKQuSDx6+g/HNdb4y/ab+M3jzwrL4L1nxXu02eRWuYLeyihebB3KruihmUE52kke1cPBP5S&#10;Kszg85wT0PsfrW+HSpnh4zERrT0NW8sw75UrnhiCeWHtVa81iOzJhtGUuSctiq11qc10VjRf4T82&#10;P0qKOykc+aRzzkHk5rrc7uyPOcWtiF5ri6k815SSRyc96sQWrYXHPHB545qxGkCEFlUZxjAGTkdD&#10;T5GWI7YyjAc5UZwc0rlQg92EFkp+8ARuPXtViO4jjA2ouM96rpJ5g4GBzk/r/hTgN3BAyQOM1Elb&#10;Y1cVEurqE7jyizDOe34f1qRbidjk+Y2Sc5YkD0xVS2eRXyxxlsKc57DofrV2CHcBzwRwC5yB+NdU&#10;G+TUyaUloPieWaQ+YAM9AeP84rStEUId5BAPXOSD/TiqKxqnzPsYLxy2cE9+lWoJoycZAyeWH86a&#10;m3oYpK9mXXzKwD8EDBwMnrirVrBtXLZ4Jx2P8qzoLuNZCWUtx824DAHrVtLtVU72OPUHnp3rWNVX&#10;JlB7otiRsDa2PlGQO9Pt5UIHzLnoflPJ/Cs6O92odrHavQEew7GoZNWAdWKgKMDI789armSkSoNr&#10;U7CysYHGLvYMMQd2cdOSa1R4XshFl8Pk8KTgc4/TvXBxeKVthgTkjB2kNn9KuJ8SZwC0jlx6kg5x&#10;jH48Vvzwa1M2pQdkrnaN4U3kSJCFUE5XP3elSw6DPG4YocoxCspwAfw6Vxy/FmeFGQSpk8jJORXR&#10;aP8AGLTiqQ3OF3YIZQMfU1catJvTQlxq3sfdn/BJ7/gpT44/Yc+J9po/iXUprrwVq06xaxpryHEO&#10;SFEqAnhh+tf0N+CPGfhn4jeENP8AHHg7WIb3TNUtUuLS5gcMrqwBH86/kgs9asb2MXltIGTORjvn&#10;vj61+qf/AAQN/wCCmp8Da9D+yX8YdfP9japP/wAUxeTPuW2nP/LHcfuq2Mj0P1rkx+FjiKftIv3l&#10;+KLhUcJWlsz9nlVicD86d5zAgBenenJGWQOpBBGVYd6Z9mkMnBPvzXz102deo55EA4IGajWdGJ3c&#10;fWlltyRgr2qM2z4IPPrQuVoTRKFQj73Hpmq87snIFSRwSI+CeKfJbiTG5Rj2FNNJgkVo50b5XABz&#10;6VIEBBx07kU2Sw25JXIPcmnwwlBhWP0NW3HdBqNaLPJ/UVSu7d8kBe/pWnsOMkfhTJIwwwR1ojOz&#10;E0mY6M8ZKSIWXtUyKCAFwe+BVp9PBU7c0i2JAznHetvaRaFZlVkVvvdegyKYtu4f2J6dau/Y3Axt&#10;zUqWwQcjp2NL2lthmW9q6n5Rg+4p0KPt+cZx3A61ptbxufmHNR/Z1Q43Djrmn7W47GdMHRvkJPPK&#10;03YzKWCkHHrWm9rATuZgKT7LCOAy4p+1QWZTtnfbtkHTgcVNPZwSKSYxyKm8mBcMJ1/E09ZLTGxp&#10;F4HPNQ5X2HFyjuc7qXh2KcEGFSOnA5rMPgO0Lb44PqK7FjZq24zKMnuaDLpq/ekUVXO7bGsatRbM&#10;4e4+GlpdLiS1DY/iK5qJfhlbwLs8gMCem3tXefbdNjfLXC4+tRS6hpRO8XCjNLd/CW8TU7nAyfCb&#10;TpX80W+DnmtKx8CQWYCG2J99vWuoOs6LGSGnTj/aAqJ/E2gKcNdqPxFWlJbRMZ1pS3Zj/wDCNtCc&#10;wrx3O2pBojouRHtPar83i7w5Fn/SkH1YVA3jzw0Mq15H+LCtUqz+yYuUXuxLSxmXPmLkY44qx/Zb&#10;hwUX9Kpt8QvC8a5S7j/76qCX4s+F15N/FgejYpqGIe0SfaU1vI11sHKkSL+lNbS3zuVM8VhP8Z/C&#10;sZ2jUYSD1+YVWn+PHhGIc3sQ47sKpYfFv7JPt6F9ZHQS6U4f5VZcVHNp0pXPk8gcmual/aC8Kdft&#10;sWfTcDis++/aG8NBykN0pOOBkc1rHCYyX2CHi8NHeSNjxdql9p1kWjibd32mvn74ufEy70lJ2u2Z&#10;QFPJ429a73xV8b9MvoW8ucYxgHHevn/41eLX1uymFoCxZCGCjORzXp4PLKs52cTjr5lh6a0Z85fF&#10;L9oqwTVrgvqKmbq5LdD/AJ7153qH7R1i8zAazGGAIYGUZPesP42fBPxvr+uTX1lI4Xf8qg8MPrnI&#10;59q8P8Tfs4/EtpxJBNM45zncCAPpX0DyOpOneCPHlndGOvme/Xf7R+mpbsX1eNN2chXOf89q4bxJ&#10;+1BbQXL+Rq8i5VvLKzEZb888HFeL6l8APjKARHcysQPuPnaPyGR1/lXMar+z/wDGpyXjZgcsDg5A&#10;56AHt/jUxyHFrTkL/t3CTt7x79b/ALUoiT7Rcas5lRyf9bj9c+nOK0LX9rPVGcCHxHdKA2T/AKQ2&#10;T/kV8zH4B/HK3Q7Ec5XGxgQTgjk//q7VDJ8G/jOECxxux34KHIPv+o705ZHi0vhN/wC2sHGOsj6w&#10;079q/XfOBPiq4YFtvM3TIHv68fhXa/CT9ru40zxdb32pa40iq2HUyZ+XPJHvxXwyPhd8abQsXtZt&#10;yv2zkj64Hp61u+EvDHxgsbtAdLLYHdjwRjuOnNZf2PiF8UdCJ5zhZrSSP2/+E37bfw5n02CWbU2V&#10;2X94Nvc9816lp37avwlmjR01gHOARhf8a/HH4fXPxHtbKFHSYM0YJJydo/LjvXpel3HjfyIy81wA&#10;FJkUdfxpS4X54p3sbUs4p7H6oW/7Y/wftZRLf+IIoos8vIvC/Wryft0/s5IzQt8SNOwp55bj9OK/&#10;KXxFB4uu9IljiM5wuM5Iya8d1X4cePr3WfNkuLth5jHcrsCOc4/pXHV4TqS1hI1eeUYPXZn7lWf7&#10;an7Ol8hWH4p6LnjAa9AP61bsP2o/gJfyqLT4iaO5J+6moL/U1+Htp8L/AB9JKGS71IL5YbH2pvmP&#10;IP0wCK9G+A3w58SaZ4yttS1XUL47CNsc0xYehrzqnDOLhq3odMM5w0lofthpPizwbrpBtL+CXIBy&#10;koPFbsFnoUsWF8vkcDIr5h+B/inSrPRrcG7O9AMkgdBx/jXeeJ/jXpHhqE3C36lVXrurzJ5dUjLl&#10;R3e3i1dnpmt+FNB1Cf8Ae2ikdvlBzVNvhN4PvYMXeg27gjPz2yH+leBWf7dXw5gvGsNR1so+cbuc&#10;dv8AGrVx/wAFAfg/E5tl8aw7lHI3nI/IUfVsXFWSYo1aUnuj1vV/2cfg9qUZGo+ANHlDdWk06PP5&#10;4rk9X/ZF/Zulj8uX4WaBnPDDT0XH5VxV5+2f4C1XT/tWl+OLchh087n8s5/OuG1f9se1j1hbaHxF&#10;HOrthYlYEv8ATn61vRo4zZNkzdG93Y9r039hX9neaEw/8K30wRlvMULAAM+uK+HP+Cs/wz+B/wAH&#10;NO0rwz8PtAs7PVLi6aabyANyxoAcnHQZOPzr6d+J/wC3donwY+GU/iXVNSVrmS2P2O2yA8jY4H41&#10;+R/7RP7Qvij45fEPUPG3ivU3mnu5DtDciNOyLnsK9PLcNivb+1qSdkTVlQVOy3OM8R34mkeGOQEk&#10;Dcdx4565719v/sLftIWFn8AbTw5qmpmBrJ/s5mC/NsUDAOeB8vevz91K/Kszsg+bGzgYPXqTx6Vq&#10;/CT40yfD3W3tr9wbG6YLMkYB8o9nAGM4z+PrXqZhGVahZbo9Th/FYfCYxe2+GWj/AMz7L/aZ8d67&#10;4lTUtUs9ScWdrEGwrDks3C5z6Cvhz4hy3Go3kskzMqNIQN45I56V7H48+JV3q/hppNN1g3FvMCI5&#10;lXGVx29+evavFfFE95c72kl3Ak5ct19sdutfF42lKstOh+8ZVisNQpfu2rPsYGg+Gbe01SLWtRaE&#10;pbMJVTeMyYbgEEemK7HQr6706+vjYBRaXU/mRR/INp3ZK/XnnArkLeJ/PCBmx3OcDr3z2/wrb0eK&#10;5gRUQ7lUAbRk/iSelclGDonHm9alXV5M9MDW0MaXDT5EoyGHQjjv9eKv2Fz5RZ2lLsxB2lshRj7v&#10;X8fxrk9Fvrhokt7if5BwVY9j2+ma1oZwXXY2FdcMGIyTk45PPtWiTbPiqvKpWR1UDl1Ea/NlwflG&#10;ST2H+euK+7PgR4Ts/wBmn9m+TxD4nhhtdT1CFtQ1JguGUFcxxsSM/KhH4k18s/sOfCSf4w/GizGs&#10;2Bk0fREW/wBQlB+QlSvlxk4OdzY47gGvZf8AgoZ8bI4Irf4ZadOGeU+bebegTOAPzB/KlWcn7iPM&#10;xMpVaipRPmj4h+ML34h+MrvxZqMzs97c+Y5c8xLyAuAewrnJVjjJB2gcEEE5+hJpz38BGGcuRk/P&#10;346/59apyXyPHtc8hMhhwB1GOcdvalGMkj14ShCCSCcRmNmUHaVweM+n+fzqpKsCPu3Auozuddp9&#10;c478mlnu4bVVXHy7c/Lzj9ar70MjSSNuG3KFyPqMe1Zyk7mtOpcbcXMSx5AO0HLFVwfrx9KrTs8i&#10;i4jdgOqMoxkEf4fzp05XZ5cUgcltxOTxntSEIqeWoAJAyVY9Rx0pu3LY6Y1L7kBMmxkh6vgkZPGM&#10;Y/Hmq3lzBjIxDDOTuGMe1WZHkwWj+VsYA59v/wBdVSfmKLtbHQlf8+n6VjG62HOSSsV5VJBZG+7j&#10;C/TpSNuCfuVGedhznn8KllYEq8pz2AJHYY6flVFroljESQOM8cD/AArKUHfU53UUdxt02wbXHzLn&#10;fz/k1y3jXxBJaGHTdMs5rq+u5BDYadZxtJNdSscLHGoHzEk8AV23gL4c/ET42eJf+EM+GugS395K&#10;jM027bBbKOrSyHiNf59gSa+mfAnwz+A/7B2jSePNd1C213x5LB/pWvXaL5enrt5S1VifLAPBkI3t&#10;3wOK6cJgJ4iptofmvG/H+V8M0PZ83NVe0Vudr/wT0+Feufsh/s+3mtftDJZ6d4k8R3z6lcaV5o32&#10;UHlhY45yOjAZJQZ+9z6VD8UPjn4o+N91JpGnXUtj4eEnzNE4DXig4wPRPyrnfAerXf7SOhW/xf8A&#10;EetC60e6nkfTNPgLbZAjFdzsevIzVjxTZ3to23QvKRMELC8ZCDB56Vri69PDXhS36v8AyPH4U4Tz&#10;njGrTzLiJ2pbwpeXRy/y+87bwZ47tvCGmx6bo4jhgiGzyU7f4nr+VdFD8b8AGbzGwMYznJr511D4&#10;h3mlsFutIkJVtuFIxgHGeT7Vh6h8dWsC032C4EaDDHZjH6881897WMNW7n9FYXBUKdNQhFJLRW6H&#10;0d4h+JujauoS804rIWOx43AIJ9K5jUL/AEx0W4hu3fyxkiaTqe9fOzftSx39y8X9mMDGxxlh8307&#10;ViePv2mPHMOhufBulWdxOSwZbuVhxjjG3qf8K569dVlywPaw1SnhtGey+O/HtvawTPPdbI0UkMzA&#10;cevevA11OTXvF1x4gjV2eWVdjuARgcAYH06/WuX0/wAbePfiRIl14v1JY41wHt7WPy0ByOvPNetf&#10;Bn4dWvijWbTRIo2M1xMkceMkDLDnjr3715EMPz1NT1sZi1Kh2R9p/wDBP3wrqdn8PbjxzrDAPf3P&#10;l2Q28+VGMFj9Xz+Ve9X+peXn95nA6DnmuX8NWdj4N8I2HhnTYlSGytkjjRFx0A5/HrSXOteaclyN&#10;o9a+mw9L2VOx+a1X7fEyn3ZtS68mc+afvYxnrSy6w6Ir785OSN1c015GwMm8ZHd++adNqmYSGBGG&#10;B64zWqbTJqU/csjqY9TNwmGlBOflw1XbG7ENqoGDzg4rh7fXXt23Jt4wOlatj4hgMSPJNyxwF45r&#10;XZHnTodzr1u1CBFJznJz1BobUFxhWYHGM9qwF1xD0JwTnk0kmshsoZB06LWTkT7E07rVpQTgnB68&#10;81+eH/BZT4h6j4n8W+Gvg9YyO0Udu11JDsIDPIdqnPfAH6mvvKfVQnzBifQd6/Nf9ozWJvir+1z4&#10;m8UTX3mWuh3Qs9PRvunyxgge27J+prtwNSnQq+1ltFXO7K8nrZxmFPCUlrJ6+nU5rwPo8ng7wjaa&#10;G8oeRIsytnG5yOfy6fhVvfPc3AY84PAxyKuJamaUPIoyOSq9/rRHbIl0W3DCLhhxwe1eBiJupUlJ&#10;9Wf2bkuBpZdgKeGpqyiki01rGkIlUAADPzd6mtYkaIQEBVCHdkY/p+tR7ZPsrIwA3nCBj0HsKsta&#10;qr+RGSuMZIH3uP8A69efPRaH0tNc0bFWez8yT/RcAgDa3qKW51Wz0e2bzpx8oJKtknPoOv5Vqw2i&#10;Qxl5XUDGdx61zxhsdc1+JnVWht596Hpv+uKy5rHTyrluO8UzqfC9xdyIIi0JIJxnpx+tfnz8X/Ek&#10;WofE2+WyZiI5cZLZJwOnHvn3r77+O3ifSvDnwx1TVJCimG1LcuASPavzQ+1Pqfii61MkkzXDOcY7&#10;k8/rX0XD2uKk30R/PPj/AJlSpZNRw63k/wAjpk1K4cYErFlOAS/p61BPJLdkAqx8vPAXOff9P50s&#10;TsIUiRB97lu3T/61TRwCRVjdyPm52nAr7mm3sfx7UaaF0zSBcbdykcnJboe9ekfDfw0CVuLiP5EY&#10;EAqCMnp9e1ct4T0J9WvVRFKoB8/PBHP5nivXNHtbbS7FIbZdjKAEViTnk8n9a9XD0043ZwVqiXup&#10;F6OQhQrkllHzMB1z0z+dNmuYo4yZ8gkEsMYwfr/Sk+1SeU6uURW+6wjxn0rLv76OOMeZIqufursI&#10;Pbr6dattbJkwjazY3VtdeZW2qhVd2DjPy9eprFk1pyQnmszBSdu7nPpTb6cTTFhJzGTu3HHQ8n0x&#10;TbKwe6kBJXgnhjkdPekmEki9p+pCNlDHKtk/MpwMjPr1rTt8TKGlkZiB82/kDpVe10MRgbwMhfl3&#10;89TU7RxQuFU8/dXJ4Y59aHsc65m7F2xW3lPM64G4gg5xipvPVWCgqcMcKORkVnG/dYi4ycHjPr/X&#10;moLrU5EyZWIK9Du9fXjimpe6dMOVQ8zYuNV8gB2nYsudgY/5/wA+tZ82rzyuSznP95smqC3zTwnn&#10;eSPlAUAe/wDKo1yr4fOGb5QOe471UZrYlr2mpfW8dpla6uCB1O1h/wB8+lPu9QhhVyFAVuQd3Udv&#10;p71Qub8wqyzREHzAAd3Y5OcY+nesi/1FFZlbLHbkfiePw6VEnrdE6xRc1XXlMbBXUrkrwe+OvPb8&#10;KyJ9SkeVSc9DkAE7e3cf5zVR53mZ5QcLuIDBgMHGD+oqKACUlRH1wAd2Scnr/n1rNNuWh0xba1J4&#10;xLKuVckA4Ujr15re8OaIJdryRgjjAHYntnvWbY2iTZYIeGGQcZ/Suw0KyfbFuj3fKvCkLjGB2Bz0&#10;reivfMJVF12Os8J6TEUz8uduBkAAZPSpddvxDGqfZ3zuAwB2/vVa0hDZ2o8piVVMDIwcAHHX6Vj+&#10;JJV2MWYjJyvy5B7846c/pWlaTS0MYxVSojC1TUmUyEg4Riud3ZSR27VU+2Sg+argeYxO1yxAPByM&#10;9ar6xqTLKsERIzl8lcnPAP1zU2n2Es043q25h94fl7/5+lcLkmz048sXqT2SNujeSXcTJjC8H8vT&#10;/A8VbtLa5mLoxJLKCxwMg/5NT6do7OxhiYsWbaWAAHB65Gcf5+tdFpfhW8OFVFHADkDjqe/9DWkY&#10;PdGM6i5zJttKkyRGjdQcEDg8cdB3FbOleFGuCkk9srFAMFkz9frXRaX4PRJN9yAYy2QFBODj/PNd&#10;DFp9hbQY2+Wm7jd1784rrhSTepzyrTk7RMHR/CaM6obfPmEYfAP4fWuk0fwlZRYupoduFA2smCBU&#10;Nz4l0DR4ooYxG75PIGACR1J7/SoG8Z2t2xEM2CE4Yng9yeela80IqxEqV1ds2L67tLRCpOMcAAdQ&#10;K5jxDr1qAyPdYOMryfrwBUeuXEmq2Ja3vjCxA2jbzknp+prj9S0bxHLM728olXv5Y5xjBPJ5+ntX&#10;NVqt6I0pRiWdX1YSy/NGCWUg73I47D8vSub8ffDnwL8UtJbT/E+lR7sHyLuNMSIeoKEe/Y8U64h1&#10;W3YG5tX+cnKlc9Mc9MjpTYb+VpFD7S5YA7uM85x/kVzSlzxaZ0PDx0aPnvxj+yx4y+Ht3Nrmj3H9&#10;qaYM7ri3Uh4Rx/rE9Mdxnoelc2kwhZo24wcdcf5719eQapcWztK8iZOQwwG5/TiuP+JPwY8FfEbz&#10;NStLYaZqDcrPDF8r5/vKOv1GPxrhlg+ZaGtKTpOzPnS5uo/lEjrkDpjmqVwV24bb8qcnPet/xz8K&#10;PGPgaZvt9i01sx/d39sN8Ljsc4+U+xxXNrG0x+eQ8dyoHI5/zxXnVqMo9Dp9rF7DIGkkYENhQQTg&#10;9f51oIGeEJGQBnnByc/0qpFblMOwyucgDqa0rJFaIHAAU9WGOR0rDldim2yLfcQRhcjjq2APryfb&#10;mrSypwpc/QDr0/LNRTREKNudoPGcD6n8aaXEbJjJ+UYx1qdEQ3qTnAk6bmbsp60RsGJPmZOSVxnj&#10;/DvQuXRSuA5Y54GD6VJbjDE4JA6FQeSf/wBdNKxd76kMkJjTCEbSQPlHr+Nbnw80+81/xFb6Tbxl&#10;2lmVOT0z0qLw74T1DxHfpZWNvvlkmxGiqclexr9DP+CdH/BPM6he2/izX7Nt2AxZwML3wK7sLhed&#10;88tjlr1nFcsdzvf+Cen7BzSx2/iTXtOIXAYrt+8OO9fo94L+GGh+GNPitbOyjjVUAAC4pvwy8F6J&#10;4G0WHS9NtlVUQAFR6AV1LXcZACMPTHY11SfM9DNaouW1vBbwBAgxj0rN1RYMZwAP5/hSXGsLF+7L&#10;8gcc1Rl1ATthX/XrScWaR0Ev51+zsqgcLnNcB4m003LM86/NngsMfhXaX1+kcBICn07Vzeu3UBtp&#10;XaPGVPzZ60K6Li1c8d+KFzaaD4dunmuAj7Ccg4Ffmx+1j4tuNW1y5ijvWaLLEEndzyOD/nrX3J+0&#10;94ouZbSaxgnxtP3QfQfzr4L+K2lXWv38m6IfeIjYrgg5B5+n6Uqr9xpHp5ZFOUpSPnjV7K4eUgxu&#10;Nhwc88/nx0NYd5FPEGTAGGOCVwWP1/KvTPFPhePSUE8isCATkuCCcgeuTzXmfih2tXbdg5PyAZFe&#10;PUXK7HqTStdHGa5J5khIfBPG3NVtPhRiBjAHUkcDuf0qzfDz7hsKNxPp7Vb0K0Jf5wDxzx26Y/Ws&#10;o3buzzJRvMnsbIiMMx7ckD3rQ2bJQoBJ24Lb/wCff/8AV0qR7dbOFCMhScLxyeOv6VEjoT5bZb5c&#10;jb3q1dGrjpqT23k8715OMYHJwfWszWdRES4AJYnBXd/PmrWpX/2a12gADJySe1cjqV9JNdsJZRs3&#10;fJj/APXWU5paGVSVtCU3CzTAbjt/3eT7ZqXCo3AwCBkk5wf8n9ap2gQjzCTyuXAGen0rUt4DcYBy&#10;QBjnvgc/qKUHdamErXLVmgMO1kyRgsRjHWp5VcgEjHPzAng9abHA0SL8uACMqeMH0qK4naGIgR/e&#10;GTz04qZbiUdbkV9coIyyNk7c5HPOentWbFcM2YVJHON2eR+BqHU9RYsFZ888n0osYJJSNh46AEZ/&#10;yKiElJhfsWUUSspjjXHQYJqzHDGCP3R5GMZxg/4Uy3tlMmwAHK/L8uOPTP8AnpV+ABUJWNcYI6j6&#10;9ccdOtW1bYlSstSSyjkicsuRwQhLAdOM1uWaubWMFS7YB6ANx/OsSC4DNs3BcDBGRz+ntW5pdss8&#10;AZM5HBTHX8frWdrO5Sk0tBrjM+xVGO5P+FJN+7QkSgnbjd0zVqK3yoUx/wAHTNU9WcQwlmjOMgYX&#10;qfTn86OaPUmOjKyXbvMVTJGcgBu/rWxY+XJHwcM33eMgc9Oa53T5S02YnxgDB/Tt7CtiG4YYbHyq&#10;R8wbkfh+VaRatZE2ad2bcEcfkr5qj5Bj5e30rQskXYSQgGf7/Xgcn8qyraZlXZGvK8c+vUD9a0IT&#10;LaQlS7FQMjaehxmjl1Dqcr4yCBHBjzhcZOAfw55/+vXmt3KftxcKegJyMBh/n+VegeM7qQ7pAMEM&#10;eCex9K861FGE52ocnc2/BH+ev6UpJrYqTSRvaNqe7EG9iQecHpx+f41sxuJSzqzHC53Dsf8A9dcP&#10;YXzpMqq2GLHJ9a6ex1Qywx5lOAo6sf61pGakkmZSlfY27LEgERCduMnj0+h61YubEGP90GzjPPbP&#10;PaqljMpZGBRihO1mGQR6+p/Ct+3j32rNGGyGJAKDBHQcVbk0rJDj7yMOKKWObZIpwxwdp4x/nFTP&#10;asvSNSVXlsEHGfbirt1p4ikLhOo6rmmM2xQZCNxOCAMY64Pt2rKDkpI0itDMvGlj+Rkbnphen+fT&#10;3qLIkch05JGenPp+QqbVFZHVt2Sfm3E9/wAPqaqF1XO4AMOm4fn3roeuqMpJIbcM0e5HUevyr61S&#10;823kPlyYHzDKjAz78e9PuZw8hVm6cLg4H1qibndJhOee1Zc9nYcYE9158Ue3HPdiOo//AF1Ra4Ks&#10;eWB5OM4HbpVl7gPGFYcjOeaq3MO+PzFB644aiTuy18JJBfNDgBVJycECpI7kSsGEgzkAdccfiazS&#10;xVs9Wx3P1HFOhuSMR59M+1ZVErXRpCSSN63uB8u+JRznnkn/AOv16VcLIYTtmVpB2CE/hWLa3SxA&#10;Y3Ajk9yfpWhbzEECRmGFJwOT09f0rgcbNsvRi3Fvt5AJPTJ6Z4Ge3Y1DFEd5MYyu4D8fQ/hVxQWi&#10;DeZ1IYZHIP5US6ZOqfOpzuJyPelzXLUbjrCWRiQ6EEeuOasMbecqC20AcqfX19qrbSqnYpxkNjIz&#10;x35qCSWWP7pOfRCTQ29LByrofoh4X0B2aPzYmXH3WwOF9M/lz7V6Fomni3hV2IwMcL6VQ0+z8gCO&#10;OQ8jqDgHjr9a6HRLAtk5yNo6gAE/5/nXwEpqTsnofrlNcuhoWts0iADBwccDqOlXILYEGMR4HB3H&#10;qM1JZ26Rjds44yOuPXpVmGFZSGXIOevTvxmpk9DplZjIIZIwHx8oOGK8DOK2vD7S7yZSQBnjHtzU&#10;djpymNVYE7ecZz6Vp2NrHC+9IRkdD3A9Kzk1fUOZWNOzVvOXYMjdnJNa0Mez5oivQkevX/8AVxWX&#10;DwA6IpO7u+MD61rWbM+3YucD1/wogzNPW5oWZkkxyMZO75a0okBUnAJzVCzQK4Jxz39AatW7SHbu&#10;ky2Ocn9K6I6akt63NCJBtztBGeQOtKhlEgfBxnuelVrdpEPLZz61ch2uQyYHc8+9aq5Ei1EGYASE&#10;HjGMfrxUxidIzMVDCNcEetQ+aFYMOo54OKo+Kddj0TSZbkvgsucZ744rVQcnYxnJnxB/wVV+JEVp&#10;4Tn0qC5VZJk2nI69e341+V1zcGW4lIlLE9wM5565r7B/4KXfFhvEfjKTQ4pyQvGQ3Yc/SvjuGGRn&#10;Z2wGyARg/jX3uQYaNLC83c/OOJa0Xi1FdCOaQyvhJAGKjblf096rNEm4lVIJUnHvWg8YC5jQZ9jn&#10;P4dqryLtYxSDDc4BPXP+TXsSfJLU8Hkc1dkccMikBc42A5Yd+lCwNKcohO05wRirNtDJKqxxRk7V&#10;AD4J711Hh/wRLMFurxQBt3bSp7Vy4nG0sNC8me3kvDWOzjEKFGDt1fRGDY6Bc6nIAsQVcjLep4Oe&#10;1ddpPhq00fmIFpDwcdQO/b1xWrb6XDZwpbQWwAzhHwecmtC+8Pn7At4shDo33lbhhgnBwPb9K+Vx&#10;OaSxVSydkfumQcHYLJafPJc0+7/QyZNGu5FSXaJEC5YqCTit+z8L6i3huXWtPto2KxZYl1z8oycA&#10;kZ4B6VJoWv8Ahi48OzR6zK0UnO1oHIYcY6dz+dchqeu6nLZPp1tey+SgwpOASpPT24qMNgq+Km76&#10;WOnOuJ8vyKmn8XMnbla0fmXPE3xobVvDf/CIafpUMfQTXG3OSD26e3NcvYhVcBiMg5znpz/PrUXk&#10;4UlgM7QWDnOfQipLecBid+wgc57gV9ThcLRwytFH4bnfEmY55V9piZXtovQ1YFLDJX5sjGDyR/k0&#10;uFUZClhnHTrx2P60lvI23au4BlBwAPTr705mWVd6ZI4+bHNejZNHz2+44EoGdkIyOxIAHFV/h7qw&#10;0b46+F9Wu1Vo7bXLWRkPIKiZflI78VKMpGoQ5I+YfNx9K5nxc11pmrQazaT7JIJAVkRzkEEEYP17&#10;1hWjNwdhw5YVFJ7H9F37Ql7N8QPhZ4f8a6bqCvpd74fIsNPjl/dWreVt+VFG3OMqCeeK/n6+F2i6&#10;zrv7ROj+GNE1aSwlvfFkFml4jFWieS5C7sjpgtmv15/Yg/aitvjp+x5oHhW31KE63pro92s8mEWL&#10;7r4J6gSbhjB6jivkr46f8E4PF/hr9orT/jX8CPFGkto3/CSwaleWtzfCA2LLOsjFCcB48gkdx0wc&#10;V8ZRm6dSXO/I+urwhVpw+rrRHWf8FMfhhe2nhjw5c+Y19caXLdx3FwiYMyxSmCRz043xEjj+Kvi7&#10;VIRNZzM0bkEDIDYOfb34FfbH/BRz48+CdYtm0PwzYR6gLWx+zPczzOyLdTyyTSzKBjOXdguR2r4h&#10;t9fVpkEwcR7vn27cYPocD+VfR5E5U6Di9nseBm0YzqJ7Ox59470uTI1JbciTAWUYHpx+PFcmwI+U&#10;gYP8We2a9l1bw/HrsM7W8uFdd0oOcZwefr0/OvJ761NpcSQSxAGNijbRwTmvVqQUdTw22tGVFj27&#10;sdFUEYPWnhVwu4ndk5IFOQqvAXr6ZPf9Kaw8wKZYw3PAArBo1gnZNj4yVPzSE9DuHH4VKMFtwXqe&#10;gbn/AOtUcPyox3YKnA9akVXdCU7EfMRzzVRsKa1uiQTAKIvOyQM9Dx14z9KmS6cIZCMbQBtz/n1q&#10;kpYgsvCHhvl71MGA+Z0IPGcE5OMU5R7E3s7Glb3f7vBbcDg9On44q5Z35DBjIVAOSMVhQS7CCgbb&#10;j7x6gVZiuCjZEuf7qg0QfK7jUnbVHY6XeQ3cQiYggr8wK9++Kg1ewEBeVHVsDLYycHJ4/SsLTtbN&#10;pKr/AN3srYzx9K6mHUYtWti8hUuTyvH8vxrqi0yoNLU554yrlsgFT0284PP9KhLyK3yqM57YGD/W&#10;tbVLAj5oVyWXLY5zgf5FZM7R/MgGNo45rOXNEptXsSwXcsJBMnJYEgmrC6gHOQgBPdT061liVv4e&#10;Pl5zzmnLcFMEAD2I5qeZWCXLLQ145IX+SRFYZOd+CCe3B7Vnan4Y027DSWkZQn7jZAU/lSQ3KlRs&#10;c5KgYPXH+c1Zgv2ySjAADjLd8f8A6xUtak8mlzldR0m8sJCWjJQdGA4/Sq8dy4JUlgT1CjFdybqy&#10;u023e0L+HTOc/wA6zNU8LW16DcJIEYgkgZwe47dankvLQVpR1OeN02CxJHOMD0o3oQeAfcfjU1/o&#10;l/p7hWhkIyAGA6+/uKqrvUmPZtIPGRSkmRPmeo8xIcBY+vr0FREFXyzDHQk/yqQM6kg/3vl5oJQj&#10;EYGRwcHP8qgLtrUtWlz5xwHUY+6OK01uG+V42znjKk9MflXPrujy6kjuCe1X7O4MwOGAOMjnitaT&#10;iiG23YNVDgZA6AgjvWUC7yBYlB47VralI7grgc5Y7e2Tn8ayS5Vzt3AZ5Gen+fSnOcXK4+WxqeH4&#10;X8mSQkYYjaP8/Wo7xBuLGMfMeMrkY/xq7okbR6arqwVvOOOOSB3/AFqvfrgFVI2nPT1pWT1DXl0I&#10;tE1F9M1KKUHhHBBU9u/6V7x8OfGGmX2hNY3fll1zgDB2jAO4D14xznGTXz9lxJnaTjuwxiux+Gfi&#10;/VPDHiOO509Q0i4A8znH6fjV05dCktEdp8WdA0nUdUR9NgkhfyzIdoJU5J74G6uIuNL1zSX3QHzQ&#10;vIxJ9O35V6Lretajrrf2h4iiCy5Mcaqm3A4JwOp4IOenJrJni0y4ZlZggHC4JG4dSeR6ik17yNuR&#10;RRxsHi+8s5Vhv4HCN98HHOc96kk1iLUB53mZy2ACecdePatXVdFgvMquyUE8qRkjP+f1rnLrQ5dP&#10;L+QrAbuFKnDce9U0raj5naw+6SRAHVTyfvA5JPvWbeHOJckl85yeD9cdO9WxelSqTKVO3BOOP88V&#10;DflgdqpgY9cACsGne5m7dDKu5MsOPbGcj6VAzqSpRlA6n/CpLltpJO0nj5uSahO5Dkc4bGCvSobb&#10;egtG9TUiYywiVl3fJ0znBpRLtXIILDgqegqOxmQ22CRgD7v0pJJEBMgk4BPIzyPWuapGXQ6aadrs&#10;mizJICnf1yPY8VowI0KbVVVwMkgk9az9Ny0vmELwcc1tWFrvbMmMdDlOOKIq71OiKuxYojJ8x/h5&#10;YEA4pyRMh3MM7l+bn8al8tI2Hk5yM4+XnGKayhtyKQcHjB61LWt2bRg9mERkjQcZIAO0kEn8a0vD&#10;/hq61qcPJH8pHzhe3tU3hjwrd6rcIu3kjOMHpn0r2DwT8ODAkMgj3jGANv3uPQcHvW9NbHRTpXd2&#10;a/wR8Gw6Hdx3UdqU2JwTnocdcfz9q9w8PJNPMsbyDsw+X3/+tXGeHvD6WcSSOAH27Sx/ixjj8q73&#10;wbpss0se2M/MAC2eg6dR/WulQT1O2Oi0PQ/Djm1hBbgA/eccn/8AVW/pe0OXCM57FJOTntjOO1Ya&#10;6VPFpq4aQGPrIGGWOQR9Twc/WjQtURJzaznDZ+6WB9PyrXSxpHuegWEUc8SKgRlZeAx6j0rlGmll&#10;+INxYXqtGI4hkxkHOP5jp+VbeltbkLm6eNCBt2seD6iuZtorJ/iHOZbkyTKAFA6dM88fXr7Vm5K9&#10;ipd0eteNFTRf2eNW1hCsf2XS7+43g8nZay7frnmvyN+GXhrUvFGmazqIs/Kg0LR2vJmZeSFIAX3O&#10;TX6w/tCXE9p+yN4glMxj3+H9SAbb0/cYx+TY+hr8uLPRoYLIWy3k0CXEeJ4oGwCG6g9yBxx9a85X&#10;U5MThKaudp+zTr2nabdJ4rlsbmS3tLhN6mBxE0m4EDpyeDyOmea/UP4ZfGjSv2l/hzJ4A1OS3jFz&#10;ZPB5s8B/cAqdsnIALodpz7A5r82fgx4g0vQ/D0/gu91eOfT5Jt8MJj2skuR3JweeDj19q93s93w+&#10;+Beu63qPxZuPDTPp0y6OtiwY3E7RgLGSwJYNj+HsQe1OXLy3e43Skqep4D+0p491nxB8cdcPiXxp&#10;p+pX2m3psbi/tYkgF4LfMfmsEJDMQnJ6njNcpp/iqRAkttcrLgYBLj1/+t+teU3Pwn1PXtUm+xAG&#10;RP3lxIzjLsT17Z5549afp2heMtI80afqbNawoQxkOVGeoxnrzRFo51UnfY9gX4gzyusC2Iz3YAAD&#10;aMYPqe1I3jSym3wkNuCn3weABj36151YS/EFY4zcWiiDnbNJEQCB1K469P09qluLPxTdyRhktoZZ&#10;EItyW5bGea15ktjb2tSTPQn8XzwERw2MyFhyzkDcBxxzxn+lVp/G1n5Dtc3CwFiQN8mcHr2PPGa4&#10;yDwt8Qb66TTdS1wQTCPcVIPyr9T1HpWtoXw003U79bfXr+5uHQ7YoTGXDv0AwOx4/SsufsNTmguP&#10;HdhqGpR2ltc3Opybl3LbxA7O3OT/AF71Y8Gfs5eLviy51HVfE9rpyvC72FteB284gnC8HjIBxn2r&#10;qPAVv4N8KG50XXl06yeaRvtE164jMCAc4BwQfqetcZrf7XugeC9OuvC3gPw2NSktwVtdZnnKL5ob&#10;JkVQOVIxjJ6+1aOSWxjVlTirzZ7l+zh+1h8Pv2CvFk9tceMW1G7n8qHX9Kt7UuqKuCVBYDLDnuBi&#10;vGf+Civ7dtr+1r49GjfDLSrnQvAmmOJbLSpGAN1ckZe4kC98kqqknAFfPXjPxhrvjzxJd+K/Ed2L&#10;i9vZzJPKVCgnHYAAD8Ky0RmB2KOnAxzRGEZavc8SvjJzbprYle4feckEnkgn2qQB3yzDvkg9hTER&#10;pOFBPPRR3qwiLtyq5yRtJ9K2jHlOCMXfUliiMag8BScjHQCpgxyAMEHjBPemeYGYKWBDDj0phdWO&#10;GkUDdgZPQU15lSaXwk+Mf6s59OcjFI7fMY1wcsQAODUO1yQAe4wCOTUikbxknI5wOMmtIkN38h+/&#10;DYAYtt/Cp4imzO9Tg884qGNgfmC9e5XqPT/PrTgxVt5BHGWyfXJ/GlN9wV0izbkhRhDwd3K5xV1J&#10;CEUcnjB3dx7H86zoDNvBXJGM8mrHnySqDGxxtwcjHXvWkal0KUXy6F53IHyucseT2x24pHmffkcZ&#10;PO3sP85qolzuXIbt9/HFNLtuZvNy5UcGrUru5zJPmLyXRjQqZBjB6/Sg6gSDukdVJXHNZ/mgZDEE&#10;9FHrUct2VYAvkdQOTTu1qbc62NFtQxuAkySc853HtyarS6g/mYLKcDgA8g+lURdlnMmS3OMEdaia&#10;Rhgkc9Bt7cdaTqO2hGr16FiXUJZPmLD0yPXriovt8yOPnIz02jr/AFqHLsSAQR2/lmporR2b5ehG&#10;ACT/AJzUxc5SLTVtBRPNKUPXLYJA/StCx068u4/3jFU6deKsaVoPmSIrLknkKRkc967TS/C1vplv&#10;9p1N9pwNke7p+ddcKbtdnLOoouyHeE9QvdB0to5p8RkfKrDP065xXd/Cz4hXvh7VIL7TL9beaCZZ&#10;beZSQyOOQQc8c15b4p8RJJcfZ7SXEaHGF4+n9aNA10wuh8zYVOSCcfpWtOoouxnOEpxuf02/8Ebv&#10;+CoOkftT/B4fDP4o65EfGfhuFUkkkkAN9bgALKB3I6GvsuX4q+E4m2yahECPV6/lA/Zk/aM8X/Bj&#10;x1p3j3whrU1nfWEwKSxSEbhjlTjqCOCPSv0j8V/tn/Ev4ufBy0+Kfw3+IF1a3UMSpqNpDIOH9SMH&#10;g+vFXHI6OPr81N2uQ8a8PC01ex+ysvxg8HR53anD/wB9jmoJfjP4NQbhqUIHqXFfhI/7Xv7QrE+f&#10;8SdRyeMmTAx0ziqlx+1V8eLjKn4o6rht3H2g9OvpxXSuEaq3ZH9rUj93Zfjp4KjJzqsPHcyDmoZv&#10;2hfA0HD6rAD/ANdRX4Kaj+0j8dZY8n4l6r0yCJzwazbj4/8AxndCZ/iNqzBuoF83Oc9h/nmn/qo+&#10;5k84px6H743H7SfgKIAnV7fGevmCqVx+1V8PLckPrVt15/eAYr8CLv40fFG+Ba48bamxbqTeuDk9&#10;utZF58TviIytBL411Qrnnddsw+nOec1a4W01YlnEJdD+gC5/bD+GUGQ3iKzwBk7p1qhc/ttfCq3B&#10;dvE9ioBwf36/41/P5ceN/GdxIHfxHqBGcAPdOeD3HNU5tf8AEdwwMmsXUhdjvZ7hm3DHTOeO1a0+&#10;FFJ6sUs4S2R/QDa/t0fCy+u/sVp4osnctjC3Cf411uk/HrR9YiEtpcqQe+R0r8CP2d9V1bQvGEV6&#10;NQlO2UENK5/n+FfqX+zd45Gt+H7UvcE/uwT9eh/lXXi+E6eFw/tFqcdPPnUxXsrH1jN8ZLYf6uTo&#10;e1V5PjKjHhm+hrzkEPGJEPBGc0mxuCRz9a+fWApLoer9YqPW537/ABmYg5fse2cVWm+M0ob5RnBJ&#10;GRXDtEMc0wQgt97r7VawVJEvETOzl+M16QTg+wx1qvcfG+/C8RtwO2BmuTkgUg5xj6VUuLUdR0/n&#10;WkcFQ6oFXqHWP8btUckCFqjf4zavkEKwyOSK5IWhByvAx270v2MFc7fbNafU6C6Fxry6nTN8YNeZ&#10;jtYkdueahm+LniM8JJj3JrnTabTkjH1FNNuCpyucd6FhqSexoq1zXuPiv4kxw4Gfc1Sn+K/ilvkE&#10;2PTk4+tUJLZWXJH6dKqT2qElm7j8BWiw9HsRKs0Raz8VPGOf3V8Bn1JIrndS+LXjSNGA1IAgHJUn&#10;j860NXt0jXJUcnqK5jVrXeSETjuTXsYXC4eyvE8LG16kZO0ive/F3xuSQ+rbTnj5TlqyZvi741Zy&#10;V1eQgcZxyP8AOai1GwKghgTnvWRPZurEleAcdK9yhgsJ/Kj56ricUpaSZfu/il40lXa+tzHHOFPa&#10;qUnxA8Vzf6/XLokDgCSoJLLIC7cc9hTRp0S8nBwMHmu2OFwq2gvuOZ1cVN6yZFJ4z8UTON2rTL8v&#10;OZD6VC3ifX5WJfVJ9p6YckmmzWrKzBUx6EHJNQSo0eNo47kcGumFCgtoo5pVayesmWk17WZMxDUJ&#10;QM9PMIz7eldP4LuGuZd1zO5zxyx61xW1kAwcn26mtnw3qU1u4UuPvHIJ/wA5qa2Gg4aIdHEyVT3m&#10;evRQ2bW4UBQCOAfSsLxBotmYWbYB9B2qnZeJWWNYpGzxjrTdT1wzL98Y968qOHlCWh6zxEJwOQ1n&#10;wppV1Mwa3Vh0x3PpWTd+A9HkjHm2sZIzghfr2ro7u6LSfKTknjHpVWSXBPb6+letDmikeVU5eY5h&#10;/hhoOWcadF8w5Ppn+VULj4VeHEDJ/ZseSMAtziuzFwoGwsCcckHvTJXRzlDkhvT0reNSdzLkg1oc&#10;JcfCTw/nzHsIiSeNqY7dx2qofg/4fDbjpyDODjbwT/OvQ8qWywGM8rjNBEEv3lG0dCP6VqqjMJUt&#10;TzeT4O+GpUwNORT/AA8YGOnp/Oktvgd4XkuN50mPJGCVAH5nvXpSwQCTIXofXPFXNGsbcXISQAeh&#10;x+OKidZqL0KVO7Wpy+kfAzRAgZNOUcYyFrYi+DuncbbfIwSDsxivU9DstP8Asy/Kp54rYi0uwaPG&#10;V46cV408wlF2se3RwV43ueJTfCi2eLy0st2T02DOKqD4N6dbjEenIM9MKOffpmvek0OwVsIoBHrS&#10;SeG7BhuZR+AFZrMYroXLBytueEL8KrOAcW2znPABxVvS/huIbhXtECsFxnYK9rXwjprJ8yL6ccVZ&#10;0/wZpgkUiMZXnNTUx1OUXdBDC1YtcrOR8H2Wv6RCq2xLKAMjt9RWv4hury8sfKvoSV2/MMfpXpGk&#10;eFNMaEDYhYDjtVbXPBmnzoVVQvH615H1nDTq6xPXhSxChfmPnPUvAGi3F08sdpt35ySmcfT0rAuP&#10;hJoDXovDaYkX7pU9vfjmvf7nwLYvM3y9RjjrVeb4bWbHeYcE9RjivRVXCJbHEoYtS0Z4jH4DtY4x&#10;HBaKVAIUBec9+1YviLwN4Y8Jwv4r1S2jiFrGxBdsDpxgV9AXHw8tbSBpHYIqjLOegFfCn7dPx7F9&#10;rknw98K36fZ7bieVGyC/pn6fzqoQw1RNxWi3NKdXGc6UtTyP4/fGG+8da5ciO7cWyOwhiDHCKDgY&#10;HQD0rx+9vSrM5O7K/Lt9fT9cVJrmrRIhJmA2jBYdAcfpXK6n4kAc+XIBuGVUkdM9hXmzUWz3oNJa&#10;k+saurH5jlQegGMD0rmdQu52YzOWV1yBnI4/Pp/jVi61JbgM00ce5lwmWHB55HvWTd3yvPukLruX&#10;azKeSvOB1rlqbWZ1JttWLOmfEfxF4UIWw1DamBvhlBZSOc5HQHp0rf0n4r2niGSHS/8AhHJZbmWZ&#10;RGlpMHMrnCqu3GeScfWvNtUuTOWUO3I6D72foegr6T/4Jb/s6f8AC0fii3xS8Rac7aN4fcSWpkHy&#10;TXWTgDkZ24B6Y/OvHx/1elRc2tT7bhGjm+ZZpTweGk0pPXsl1Z6VpX7AvxQu/DVrrUl3p9rJdWwl&#10;e1mL7493Y4UgH8+tZuvfsqfFPw4myDRkvd6nzPsUucfTfgnv2r7m1G8Qjy1A2hQNuay7mG3EREsK&#10;nLZXI6c+nSvkHiKl9T+mpeHWWYyglzSUrb3/AEPgq58D+IdFu1sNS0q4tJEX5RNGVJP+HWpYoZop&#10;Ps7xM7BiAYzkEfxfTkivsz4keGdK8RaL9paxjM0CEygpg49Qa4z9n79nDTfif8ZtPs7+x83S7N/t&#10;ep+hhTnyyOPvHav4n0r0IezlTUkfh/EeT4vh7HToVVts+67nu37J/wAPrT9nD9mV/FPiCMwarrUX&#10;9pagJesUe391Hz0wnzEerGvh/wCM3xEvfiJ8QNR8XXMrn7RMWiXcGxH2HTnj0r65/wCChPxYubPw&#10;6Phv4fnYvdridYmICRDtx/nFfDl7FeTMDKN2GPyhOc47H8h+FckE3Ny7nzuHi5Xm92NnuwhClyNz&#10;ZUJknHT+ZqNdV3ujSjzMYGcc8d/856imTKZMK+0grwxXvz6fjVZI2GSr/d56nP8AKtn5HbF6l2eY&#10;SFmDtwSWU84H5dah+0yCPzHUlcZyRjJH8jjtTMkRl/lBOAcjnt/9epVEb7VdxtYrkYB28dj2rCcd&#10;Tqpu+ojsrsSu1cqMg4H4465pkvMPkglgDgsTn604mIKz+erZGB82SMGq7XSogVlPytjKA/h9e9Z8&#10;qRsnpuMn83eGDlV3ZI7D16VXcyrkPIDxzleP5c/hT7i/iLKnm8uOUzkt1GMVU+2Pd3K2VoheSVxH&#10;FGoJZmPGAPU0km2RWxFOnByk7DZRCymJ1BUfeJA4B7/nj/Ir0v4B/sleNvjug8Q6hOuieGonxdar&#10;dW25rkDqsKkjex/vHgV6X8C/2PdI8IaJH8Wv2m5Y7G1jjWa08OyvsebAyGuMcqP9gcnviuG/a0/4&#10;KADyx4E+GLiytoV8uGK1h2qqDIAGOAMcYr0cPg/d56miPxTi7xHrVcR/ZeRRdStLRyWy/ruehfF/&#10;9pL4K/sl+B5fht8GLCK3mb/WyQESS3EgON8jdZH/AEHbFfDXxw1j4i/tAtNP4n8S3FpbTsSLeNz8&#10;w6/Pxz06e1WdO0bWfFutv4l8R6hJdyyMHAmPKhsdB2ro4/Dt8zJb20B3ElQwwBj19+9Z4jHzk/Z0&#10;VaJ5nDfAdPDV/wC0M0l7XEPW71UfT/M+mv2HI7fwt+y5oXggaoJzo0k0Duc5JLlxnPIGCO3pXdan&#10;d+arALlMbcs2e3/668V/Z4v5vAF5cabf3D/ZrzAmQsTtYfxAdvQ8165rMtobQzpOQrLuBz09Pr1r&#10;yMYpcl31P3zI8RCdBU1pY43xpKnkyvKmF5wAMfkPzrxLx3q82vXh8N+HWklZQftMychAeoz0LcdP&#10;evTfGVl4v+Id6NL8OqbXTydt1e7mV3XoQgHTnqfetPw78G9E0C0S2tLPKqf7vLc9/Un+teMqU6l9&#10;D7TDy9jDmZ4bZfD2fTNPR3iLcHO0/jzmqtt4Uv8AXNS/s61Mip/GUHTn9TXv/iXwZHBpMkUasrMN&#10;oP8AQ1U+F/wvmjgfVb6JS7ONjc4GD61Kw/LO3Q9CNWM9Th/Dfw2bS1McUZyT+8yuc/ien0r6a/Yk&#10;+EbQa/P41v4CtvaJstsjG6Qggt+H9axNE+HEWqXSJ5DbUHyt0A/DvX0h4A0a28G+B4YbW3O9wWYK&#10;MH19u1dFGiubYxzTH2w/so7s17/VTDcGNX49SayLjXApXnOenHX/AArO1rWgJOPlB+83Qkc1g3Ou&#10;H5kWUnp9K9JrQ+fp0luzqBr6Z+Z8Hpx0NR3HiISRlhIvA+Xc1ck2orLhGkycY465qB9QEMRIlAA6&#10;D/CsGtTocIs63+30+z8OW+UnA/zmnWniGSONNztjOc7efyrmbPVY3QGGVWPRsvn8/wDCrtnHdT2+&#10;6CQOVzvLnOMdB+tEZO5hUpRa2Oyt/EqFBmfk8Dd36VMviOOTiOQbs44NcXNd3MEe0gkD270221KS&#10;OTJJAB+8X5xirfvHJOCR1HjjxwnhnwbqfiGRwfsVjLMBnrtQnH51+cHhHWb1rI6xrBdrrUp5LiRp&#10;BhxvcnkHnPJPPrX2n8eb671D4SaxZw3Aie4t1jMmcfKXXI/LIr5M1Hw5CWZg2eNqsCOB0xWOJrey&#10;ocq3Z+p+F+RvEY+WNltHRerCPW7YQvJI65ByAF5I9P8APpWjp6wXrCGNgDIoyWYYHGea5l9O1F9Q&#10;jQWhWFD854yxycfp/Kuh0sGC4QytwoI2ocHp1rzIydR6n9D06bhaxPegGSKDbgK/XHBIHap9OdZh&#10;5shPIHJf9P8APpWdc3Ea3eFkJ2qQuR2prvJLOljZykO+d8g6IP8AOePapnFI9KMnG1i7fXbar/ok&#10;Y228bfvWB5bA6Uy1s4I1aaOBULcjKgYpDbxQRx2NvJwQZGYfU/nS3c6w2TPLFuAXG0+hFc6jG52x&#10;b5OZnzz+338RB4c+G8mgW1+onv5RHsUAnZ/Fwa+PfDUEwUTSt85Y9R7+p+tepftu+OF8b/FM6PZq&#10;/kaenlsFbKlt3JHNed6ParDZqqqGAOcq3IPHH+fSvscgoQWHc+rZ/EXjVnMs04ndKL9ymrL13Zpx&#10;xtgHAKlevNaum2DSogjj5JGTuzzx2/OodHsHuV3mNhHu2k7Qfrz+NesfBD4M+IviZqTaZ4X0maaS&#10;IjfMWCxRjoSx7f8A1q+pg6dKDnN2SPxvC5bj80xccNg6bnOWyW7G+CdEt7CxiunizI6AswX7vBx1&#10;6V0N0ZIHA6B/mX5cDFemW/7HXxYt7RzdXGlQjYRGPPcnrnJwOnTg1x/jL4PfFHw1cbbzQJLq3RMG&#10;a1+ZRx0HAPr2NKnnGWy9xVEj63GeFPHGEoe3ng5NLe1m18k7nM3OoYXac85LHPAHbpWNqskjFR5p&#10;YZwuD1p81xCrmOcOjeYMhF+p5HXgj9aJLGS5j2JIrfL8vT5uMdz+lehCUJRvF3PhcbhMVhG6dam4&#10;yXRqz/EqwQNlZI1Gd2NnBPHp1re061XiUsQvB4OM9KrW+lSxETOuFGA5C+/X06VoNdlIlZJAGJ2n&#10;qcYGN3Trj/PNapWVzzYve5ZZYRCrKCpQch2JDdeQT+NZl+YnJCSADk7e/v04HWntfIEVhMpbqFBI&#10;Ixnpn61hatfBoiS2VC5AC9+v4n3ok0zWnT5ldlq+v2VNzZZCf7pGT6Z/z0rOmmNzMWjYoEBGCc49&#10;OfzqGO/mulYOTuGDgN/jV2wgtlk3S4J3ZJ/T+tCGlHm0Eg/0Q+a6gHb69fxqW81GTaylSgyN54xw&#10;elJM6DIjxtYdV5BzzWXqd2SNxkOTyWHIH/6qTaiROTjpYku9REZAjYsFOACuM47/ANKzLi+KN8vG&#10;QM55571RubzLbi6nJOSVyeOfrUUYaVGXIzjGS2DnGO9YSm2axu1qi15nmvvy27f8pIJH6djxV7Tb&#10;dptuYeF4I9OPr/nFV7WGeSFm8vGB821z6dP5Vu+H9Cbef3eSei7Sfr09jVwTbG00tDQ0LS94aVwe&#10;CAGQDqMf4/pXZeGrfy5DLtPdW2nrngZ5wRWPo9t5UY3sCueE6dSAeT9P1rodIjECtMdg6A5UnOD1&#10;z3/+vXfGm4Ruc3tIyVjoJU8qzWQ7ZCc5ZmGMD0/WuQ166Z7hRBCQhGHcSdeDjg/h610aTyzRSRRk&#10;Bd2cMuePb+7k1RudGW6IdwclfnAGMc+n9awm77jhe9zkYdFmllkwhdi4K+/I9a6vQvDRwgEBJHUj&#10;61taR4N3gNKMxqcE7eB9PX/61bMEOk6JCRLKhGRlycEN34/ClToJvmYSrSWxX0fw2JVPmRjP94oP&#10;bGcda22FjpcTSXEioQgwGfk49PX61i3/AI+giiCwSFFCnLFuDjqTjtjtXGa74+W/Lst1jDNjGeOT&#10;0AHSteaEHYSg5K8jvL7x5ptrG3kkYGfmGT/TiuO1z4l3znEFzwD8ygnpnGK4+/1m6nI3zSuSBmMI&#10;dpOcemR/9aoNHtLt5BAjhlYgjoDk4P5cfrUubbsiHNLRI6G01bUb5cfamyQd7Fz39M88Cun0GCW0&#10;t/LLMw4YvjP+Qc1k6Ppwg/eH5cHBDPjrx/QfnW9CI0jVhkABRjeN2R1/OrVJtXZSWhpjltyvxtHA&#10;IAJ57f5xVC8ugJPKhhViAWO8cZHIx79fyqUXaIQRCrKPvYPP4elQbfMYpsUDb8uT94dcZqVyqVh0&#10;4KO4kchuNwuCjKDuGG3dz+uKQ2WkzsJ7mwgOM84AbPqdo+tSJbR+arNjZtIxtJPGeAOnSq0ioY2U&#10;rNsUYYqnXPr6+tRJRbudCk+Ubd6F4Zk33Bgld8YXbKAoPB4BHX/PaoJPDVnOzpBf+X8uMSbWGfU4&#10;q0tobiJRKgYqNw2kgnjgf545q7HpomOHcksuMZzz79P8KEuaOhk5yjuzGufBcVykkcrRXEZ+8skZ&#10;w3Xg5HT615f8Qv2WNP1COTV/CMItJwcmFm3oGx0X07V7tb6SLdkLuzDByC3PbqAMD/8AXU4W3hXL&#10;QgnjhsNn1wTU1MP7SNmKFaz1PhvxN8P/ABX4L1FtM1+weJlO1HIyjfQjiqsatAFWQnGMkjqK+0/E&#10;un6Tq0X2SeBJoi24JLGpXHTnOcf/AF647WPgJ8NdajMreHo4GI277eRlwevAyR7fjXnVMvlsjrhX&#10;ufLruZMhSTwRnviop0jAEkKndn5uO3OM19B6t+yh4bmLNoWqXMLOxx9oUOOvPQg9K43xL+y54+gc&#10;jRpba8OMrHFKVJ54wCPbsa4Z4CtF7XNPrFNq19TzO0ulZsNhQTkFT+H862NEsG1K6S2hEbMzBVUZ&#10;6k8VNqHwl+JXh5jc6r4QvlReHkW1LJ0/vDj9a9h/Ys+CGpfEb4j2p1HTWubWOQFGKdX3DjmiOFlC&#10;WqIVdy92LPon/gnx+wle+M9btPE+saWRhlaPzF7defwNfrH8OfhZoXw68Mxadp9ssflIMfLyT+HQ&#10;Vz37Nfwi0X4d+CraOC1EcvlLyyDivRdRvGCeUuMdDz0rqUpSSXQiMehFZSSSymPcAASelWLm5Nqv&#10;zOMjrmsqK+WBy28jn1zVHW9fCk/vDjPXPWq5Hc2ilYu6jcC5c7XIyfmI9M1A18topV29OCea5yDx&#10;UoJ3yjYDxlu/WqXinx1YwQb1nUOODh+nvWqpybFdG/Pqkd0+2OQNgnoawfGuqJHpjqrKGCkj04rl&#10;rLx1aeV9pnujsIODnPbiuf8AFnxGtbpGhWdSvQjfg0OEovYcU01c8a+PM819NLHJt+ZmwNuAR24H&#10;4V82a/4XaBZ7udQyANknGH9Pcds/Wvo74gY1mcxREEEYO9/cehryz4n6WmnaJK8w5KEkMw6+lTya&#10;Nnr0NFofInxavYLa8lit4mAG5TlslmHOenQ9a8T8UuseTtICs2PQZ+lenfFy5WTWJ5FUqfMYIF7c&#10;9c/T+VeS+JJ0aIx7mBycjA4/OvCqyvK7O6U3y2MBCzylgmVB4O7+f5VuaQxRAQMgdSeO/b9axLCN&#10;2mAyG3Yz0AP410elWexAOcjgnA7dvfvWVrMiK0uW5CrkheAwztAycfyqJmigg3O4G3LYK8YwBx+W&#10;aspCVyrSHkAD91ux7/SqGtXmy2O2FcA8Apxj6frUylyjWxgeIL+RpTEr8DOeMHHasBZcsoHUDk56&#10;1a1edpizq7ZPBwOv+f61BaMpk2bcdcg59a5Je9K5xVrM0bC0Eg3cF93XHI9eK1raBNi5Ucd8dB71&#10;V06IDJZeO3FXzxEfLb0y27kn1/nW6TijmSvLUjnuFiGF24IJ5z6E1j6hfqSUGR8pBOePwNXbySUg&#10;pn5mHQdDxWRf427i5bIwD74qZq+xrd2Ksi/apthHzDgcGtmyVFwCvO7gA9Pw7isq1jVX/wBYQQQG&#10;B7en+fatbT9pZV2nBByQc5AyamK0M4S5ty5HErFSgChOSCnH60shVSqhwCUA+8OeDmklnKgP8qgj&#10;5j0Hbjn/ADzVN7rIwOTn7pPT0qoq7Bou6e81xOpHXJBwDyfr6V12kW26NBIDtCnew/Tr34rm9Atz&#10;JKHX5Txn246V2dhaNHFgqCcYX0z9KUkmtBJO5HOiysxaNGbA+8OBz069K57xNO4iYmPkdRg5A9Ov&#10;auivp0hg+dSuASQBjv3xXIancfabnIwfm56j+VYtPmRol1F0rekgyrbSeuPvf485rXUbpy6IVO5c&#10;lB1GMY/XtWPprBeG4AP8fp9P8a1bWeEZcBRwDksefSujTlMm9TUs2kluAd2NpJx0zx/9c1s+fNHb&#10;LGiguTgK4yeOD36c1k6Wiy3ATO7Ay2ACSORn9Ku3dwoARsDaPnORxx+lJNJFKyOE8azDyfNjGCeA&#10;c/n/AJNcdcEzoZN5bjorYHX+ddV45fzXGwKcZGBgdOP8/SuaSxmcO5U4BzgDqKylLXUdROxksr+a&#10;XSXAwSGNXdN1owz9OcnHIxUd/ZvGd6nHQ9M5H+TWeyGMg5PHcHn14rSF0rmFuVHfaLqCTRrKhYHH&#10;PPHXnvXR6Xq0ZG4yZPZs5AGP515zoOr+Q+1nHI28EiumsdSjaMCB8AsTubucc/jW0Zcy3KilHqdY&#10;16kiBchl3HcR9exqpNIoUmKVcsOBv47cHFZx1QJNuBU7cjaBkHpyP89qS61JiVII56qe3brU6bo0&#10;510FvMTOCCQBnk9AeeOfpWVcyyKNwPB5/D8qt/a4mQlpSnzYOecjk/hVa8Zp49wc5HzYGePTP60u&#10;Zszab1M6eYzBWB4DZJzkj2qtdO7oSrEY6nPT8ammYRLuZSQACMtyB9aiffgOikAjJ7j6VPOrXFZp&#10;lVblo5cMhHB56Zz7VZt3W5lWFWIBOAMD/PeqlyhDlo2UgcZU5Oe+aSGcxqAODn7pHXntVJqaLRbv&#10;LfdbkBeOo59//wBdUjHHHHtQ8YO5QeRzV/z1I3bd3vt6f5zUMtss2cxkHbhz14HFE2ktRrVWIobh&#10;l2p2J421p21wzFcnkDIOP8/5FZn2eRZVdMcHj19PxqzbSGIqVXjB9R35Nck0pPQcbxZvW1zJt9M/&#10;KWAHGfX16VbhvIpUWN2zjgDGcD/P9awo7nIXzNpycpxnHoaltbtkffIpwvZhx/nFYtJHQpc2htSQ&#10;rKDsCjaM89QfTrVS5h2I6gAD7uVfkYI/Cpra8EihXXGRtbJ5I9akmhjkQMh2KFBO7hf/AK5qG3dG&#10;q3P1C0y2EpXHQjGeuK6bSYMqpckADDFe/pWbpsSKgaTIAHccj2rYhzGgAXAA5XGM+lfnL+I/YIwV&#10;yZpSpIjJwTyVPvWlpx82MDBOf4R92syGNpnBd1z0HBAP51radhCI2hZRxznGBVrVCfuyNawHlMPM&#10;Qc8AjOAO9XYSPNWJXTHoTjJqnBsVdoIYZGAD+tTQTbpOnRuAg7f5NQ0O13dI0kMZQBeh7DP51p6S&#10;GfIOFzzjGO//AOqsyyi80AKxJA4Yt3rc063WOMSEcgDOK0gnciTWxowHCA8H5eOP0qVTtPKDqMfW&#10;qkNwwO1ifw/rViOcs/zfhmt7WkY31LMJP3nck4PJ4q9ayKH2OMD0qhGWJ5ZSfUjt/nNWIZY4VBQZ&#10;9Ohx3rogmxvYvvIsSh8jnkEdhXj37U/xFtPB3ga8vnvGjURZDjAO72/+tXpWs6vDp9k9xJxgdx09&#10;z6V8Bf8ABSD9ofTobebw5bXCSuy7BtbOOvHHSvRwtF1aqijixeIjh6Lk+x8O/H/x1d+PPH19q965&#10;ZDLtRRnIx/TGK4KQGH96o2qxyo4681fujPqd88phMvmSlmUe/QDHXmtTw38M9d164BNuVULxvbHv&#10;ivvvrOGwGHUW7WPz/CZLmue4z9zTcm320+85qaCWcKsMJJY8YHf/AD2ra8M+ANX1cmea3ZUU7XLj&#10;r9M16Lovws0/SIxc3q4ZQDv7Anr9a6iLwhrV/ora1o2nJGIGAfC7Qw7ttP8AWvAxuep3VJXP1zIf&#10;C6FPlq4+Wv8AKv1OD0zwHpeh2QuJoVB6HcATyeK3Z/DEsGhHVIdimLlldicrx09PwrtdMsfC2u+E&#10;7mzjgElxHGNuT8yuoycc/wD664LQfibo9pYalpPiGBwjI6RRDgsDkdvz/CvAvisfK+rsfoFSrkuQ&#10;xjSfLTTTt0Whr6Q1j4k0e5OmTWuY0LHcu0DHUn0rzu0+Kl/oNrd6ZPaw3I+dFZmIxnjPfIrEn1jU&#10;LdZoNOv5oYJcgqjYDD371z8iyggOxHHVq+gweRwpyvUdz8k4k4/r4hRjgvcaum90zYj1V7mRpZJe&#10;WfLY4z74rd0mBJYysjcDoW+nvmuMguzDKoeQZHUdOP8AGt7RNUZQu6fIBOBX0kYxWiPyueJqVqrl&#10;N3bLmqac6yExKflfBIHH6VnRgRnfIg8zzcMRwB+ldHO8UtoDG6lj044zn/P51k3NrJGzI6AMWyVA&#10;6joRRazMJ3voTWavMqhQoYdyeMAdDn/PNWHaJFO8EkfLwSB+OPrVW0EvmDc5wDyB39jT2leKJXbP&#10;3OdvQDj071rTkhxd1ckXEiESPnA424z09T3+lU9b0VtQs3VFIcjABHOT2P51bsrq3Xbu5JPOGIIw&#10;Ofzqfzt58tDvVj/AMnBHqOa1ha+om09zW/Z3/aJ8QfB+7/4QvXtQni0aW43ho2w1rJgAuPUEAZXP&#10;Ufn7X4n/AGvfGMFoLbSPGEN1bSxjy/JuAD6d+/PpXzfq2j6dqURiuYwrK2TswMn9ao2vh+1t5hJH&#10;EPoW4H+fSvJxeXUZyvE9DDY+phocsT1P4hfG278V+FV8NWoKI1ws+oSbgzTTAEBs9QME98VwVhKX&#10;YkH75PCngAc85psNjJJCkJG1M87fpisbxD4nj0uL+z7LaJQxDtjBX19c/wD6q2oUVRjZHFXrSrT5&#10;pGj4q8f/ANl2slhpbDzXGC6scAe/v1rgpZ3mkM0wzuckuc8k85pss8rOZXySx5PXn1pgI2CMgY7g&#10;HpWrlJrU4p/EPdnKYVmyOwxjFIsqyFVbnaRn5qAxKBGXocY7H86SPbvDZzt5IB/pSbTKUmiQDBGA&#10;D3OOp5NOD5wQh59sDikHyJmXkduOBkUL5gBbAXr0FJ6FRlpqOJBVvnPTCjHB9TUrmMM7evYnp6VD&#10;sw+I36A55HNSFwx2YwOwUdOmacb7sm/N6gkoWXDMdx4J/LpipjsfOT8xxkcjn/P86hQDduJOc8kD&#10;vxVkeS0qg8YXduZc456U9NGTraxEC0LhH4yvDYNW9N1y5tCHBbaOGJI7Y7Y+tQTxKX4b5scYI5H+&#10;c1EYFK8ZJU8kqRxj/wCvVc7TEo2eh1tprkF5EBOxwF5OMfng02+0r7SrGFshOhA4NczDcJbzZRiC&#10;AMkHOR/Wtaz1yaD5Ffjke5H+TWkat1qWmVNQhuIMiUgHGCrjHHY1VEpZjIyneBjPBz/OuvgvtIv0&#10;FteWUcvA4IwSR2yOfwqK58G6XegmzuGjbH8R4PHT/wCvRyKS0Bpp6nLpcAMJFI5OD/nNOjulDbST&#10;yfu7unrV688C61aRebAqzAddrDJ6ev1rNu9OvrT93c27K6HOCB/Mfz9qycZJlKXLuWlvgF2u5xjJ&#10;yBkVPBqhiHLYzwDknjpWUG8rcjueR1Oe4pEvNwVsr16gY/L3qXN3HzcyOga6S6RVcZGAMkfd/Kqd&#10;/wCGtOuwxtGCyMN3C8GqMV26jaxP3sAk/wCcVKupPFFxJ/wL15qpT5loZ3b3M+40W/tMh4t20dBz&#10;x9PSqwVXywR1OMt26e/4Vsx+Io2ysxAbGDkE5H5+lFxdaTfQbWgRSOPQjrWdroa00MK6UYxGxBAy&#10;QD/KltpCu1pARuHPOM+vQ1LMI0IWPJB4ye3NV5c5xGedvXp3qW2tBWu7onluVlUbyRx8zCoUUyOG&#10;IXJIzj1pHxgA5xxjDf5FSacjG7jO4/M3IPGRVRd2KMW3c2oYjBapGiNgAc+mRknH5VWvYCoIA+oA&#10;5+ta0ls23EeRxnk84/CqV/B5a/NnGefb1NatRUbFtOxjvGgG5iQSeATxmr+na0LCfzvIQscAnruz&#10;75qCRGYbSMgsDkL1p6WW7kqVz0/Ck1GJMW5OyOyg+IenzWrvcWyu0rKSz8spAx8p9PrnpSJ4xsp5&#10;R5aMVUFRxuz7/TiuQ+xuqHAIxnHr/Kqz2s1uw2MRjkEk/lxxWeu5u24pHdx6lDLILiK5QHAJ+bH1&#10;GKSeVnYeftIIwemMn3xz071xseoalCoTJYDkh1/rVy18UguHuhKeDwjDA69M8dcfgKpSugU6bRt3&#10;9pp18DG0SxHb/Hge+R+dc7qlvc6e/lysJY3+4y859vate31eO8IW3lCrIwHJKkfX8/wwaS7s557N&#10;7j7KfKGM46An37Hg1PNpqDSeqOVnjcEnfvzwcsTUW3A2kYyOuOc1ZuImt/3TL8pPyEjJx3/GqkxZ&#10;sEcfU9MUrmNtSW3l2KUwOpyD3oaXzSd74X86ZAvAbr0Le1SCOMzBVJXPYjOOe3pUXiaR5krGno+B&#10;Go3Lyc8GtuGdBGIATu7En+tZGnxbQoVAOMgn3rZs7JXbKpllycd6wbtLY66d0Sx2skZ+QhsnIbuf&#10;fFaui6G07LKFwcfMW/z9fyqGztEBODgDGVI5/Sur8J2YlkRCx4IA9PpTXvPU7KceZ3Z23wu8NW1i&#10;3nzW4aRkPmB14A9AR36V67odra21uqR73K7WLtzgdOPTPP515toN1HBLDBbRMAybX+Unkc9uAO3P&#10;fvXoemM0qW4SXIcgyKEXkD+EcdOc11wSR0QfK7s3bRY3ZiwXerAHC7uSfUduPfpXo/gDRWjKSxgZ&#10;Ay2Bjv0+tcT4M0VbiNYoI2ADAt82Dyepz1r1nwbpvlbGcgYH3cctWyaRtB3kdHBYMbclVO4gBXXk&#10;9TXI6vpctvdiWOT52P3+h4/n3rvrG3E0BiZuCODn05Fc/wCObCbTUF7aWhcAjJxx71GrlY2JPD3m&#10;CKNrqPcpUZI7+30rntO1GzsvihcRW1q0iM4aRihYDgfXpXReCfF011bhbe2QMBwpfAPHr34FY2na&#10;/rGp+OLjTreO3gYvmCYptD4PTP1OPalOKTuNtJHpn7WZaf8AZC1i1i5eXw/djaOCoYRE/wDjoNfm&#10;jmGJN7oSC3OBxkd/wxX6Sftb65Y6D+xpruoXBjNzF4euUklBJVtxiUYOeoz+tfkn4r+Mixt9g0Ue&#10;ftJ3XA+4fp0z9a4YuTkzVVqOHh+8Z2HiLxXonh218+W7CZJZFRvnPToBXBa18afG2uXsbzazP9mt&#10;lKQQXErSIikjJALYHTtiuOuL2/1a7N5fXDuT3ZySQOw56cUoVCgkDElwduR09vat+VNanh4zMKlb&#10;SOiOq8N/Ei50a5uJ9StWvfNBGWkCbWOeehOPatXR/ivpelaPd2+qRSmZmzGkWCmMHjnnuORXn0s8&#10;VpHuVT+8ADqOckVQmea7AhmYgAYGAPWsJKKWhGFlipPQ9Yf46+DG0NVm067kuVcFYgf3YXvhs/Wp&#10;pPjh4cOh2wsLK6mvBJukSUhURO6q3OT1PbpXlENkm3a6Y3datwQwhPnPAB2jpj6+v/66huyPpMPh&#10;a0leR32u/tGjz7WbSfCYHkxgXD3U2TNj2HAHP6CsTV/2lfiXeeIo/EOkXUWlNEF8mG0jBVSABu+Y&#10;cnjvXI3ERY7wQflJyV6VQlQ7txJznA9TURUm9Dx8wWKoSavoXNc8R6x4h1efXda1CW4urqRnmmkf&#10;JZj1J9qoncFyTy2OfSkAbJIwAx549qkUhkIOQPQg/wAzW8IO92fPylOXUSM4LM7HqM9eD+FSA788&#10;kY6Z6GiMA5C53dyTjjtUscYdlJBwT0A5/D9a6ElFE2sPhizh1JxnggdfxqVXKYJ4xwATwefpx/8A&#10;WqNDsYjflf7oHU1MyoGL7+c9W5wM96DTWSDcinY7svcndnFIkgQbRg5XOKMSyLgn5C3J2/X8fxp8&#10;UeM/uzycsBitPiSOdtp6CKzggjdzyCvrycVMYtoJKnd1AHY/jwaEGNzx84PGB0FOZJDGcFWABBwv&#10;61VrbFRi7agu1RgAYHXjpTiySkrIoA6bc80wqQoGP4egNOyqnBJBxydvYfzqZM00HQNtb5WwPQda&#10;l8wptBGSAMAZIxjP8qhhI3Hk5Izkg5qeIEZdlCkDGQuc0klcS2shBtBKeYT74pI5ZgSuCSeMEdKd&#10;5I++jcg88DmnARBSZMMe5HX/AD0q76GfK+a4yRolj378HJBPX8qrOzIWBJIycHoaWXMgyoY846n0&#10;zTAu4h9uG4DccA4raKbjc55SvKwsX7z58AHZ82e/vinR2rttYjjp0PrU0dtIYwdg+f73yHjNaGk6&#10;VcTgFEY/MBwPXpTjFb2KjK61Klrp8kh+5wc4wM1s2GnNO6wRQBmbCqoAP/6qkj0+Sw2yXgEKMcb5&#10;eBjPbH4101rqmn6XbhvCGj3d9dEgC5FucAnIBGf6+9bwjpdmcqiWiJ9C0PTvC1suq646tO64VB/D&#10;19/Sub8W+Onu5jFDJtB7HsBVrVvDPxI8Rt5c0CRLn5TLMBwcdep79PaoLf4J6ncO0l/r9tCQAWD7&#10;m49q1leUbIzSSfMzkjePJMAW3HqMdjV61vxCQXYjvjP/ANauttvgVZGXY/jOFE+6W+zE5Pr14FXl&#10;+DnhS3+W68ZXG08ApCgPr1J44NQqTtqx+11ukZWg+JjBKpaXGRxtfB/zzXvP7O/7SmreBpn0iO+Y&#10;Wd2vlzQl/kweBXj4+G3gaE5/4S66DDORhNo49qng8K+GLdo7q18YhPKU4VoCxckdeDx34PtXfhas&#10;8O7pnPiIe1VrH29ot7b+JoEv7CdZldc4T8zVyTSrsDeYXOMjJB4z6185/Ab4ueKfBepQRQX8F6kb&#10;AwFJPm4xwwPt2/xr9XP2IPiB8Bf2nfDsei6rpNlZ+KLWMG5sZlVTNwDvQY5H619Vhs3jKHvK542I&#10;wlSLsj4qfS5JFLbG684Xt1qObw5qShZF0+TGflO3JOe1frAv7MHw+A2jw9bKec/uwf6VLH+zL4CV&#10;f+QJb5xyQgro/tOhvynGsNW7n5KyeCtcDkRaTcMSf4YXOD26Co28B6+3Xw7eL1OTbOM9fav17s/2&#10;Z/h9zE+jQgMOQE6/pVxP2YfAFscw6TCOOmyolnGGWnKafU68tUz8dJfhx4twHi8P3bKDwRbtkHHs&#10;PerOmfCfxncTGJvDV8cuBkwtjHp0r9iv+GbvAoj40e3PrhP/AK1LD+z74FtmymiQ/dwW8oVMc6oR&#10;ekSZYLEt/EfmH8PPgR4vgC3g0C5RiA3MJByP/wBfSvrj9mOx8VaBJDb3+mzquAGdzwPwP1r6Xtvg&#10;34Xs1Cw6fEMdhGOKu2XgHR7GTdb2iKenCYrTEcRxrYZ0nHQxjk9RVvac2pY0GaS4sUE2cgevFXSo&#10;zknPrSwWUdrGIkHQYp7KOOpxnn0r5OclKTaPoKcWoJMhZAQcDBHrTQvJJzx6VNtDAhuv0prRAqCp&#10;OO2TU3L0REVzwCMkdqieIZOR1HXFWSnPTqOlMaLDYA71UWJop+WQBn8qeyAAA8+wFTNEBnPr60wp&#10;jgH25qtGNETooHHXmmMo5bBOfSpXDD7pH5HNMZSMOevXmkVcrXCq3ymqV2F2njoOM1oMjMeRn8Kp&#10;3cRZyP5VtTt1M6l0jC1GPzNwIyOxNYV/AhDjHBzxXS3sBJOTgY5zWXd2pOQVGfYda9Sg0eTiIuRy&#10;WrWaupBHtg96xZbY52N1Xqc9v84rrdTsQQQyjr1rBu7PbKSRge1ezQn7p5GIpu5kyQD+FT+IqtPC&#10;2PrndxWxJAuchevSq11B2OD9a7oyucTVtzGuYAG5JzxzjpWfPGQ2duSDgk1t3cIX+E/h0qlPbqMc&#10;AjPB4rrgzkqR5kZzpxtKjb6Y9DUlvJhgcgED6U8wkjlsY6ZpBC244XIBraK7nJZ3NWC/KqF3buOp&#10;FLPqeQEM2CCO1UQoLEnIOCSf8aYQhVQAeF/Os/Yp6mvPJKyLTXaSN5qj6kj3qu04JJZhwKrsrIfl&#10;bHY57UkgCxDcw4GABV+ySM5Tm0StOFbKkg54+vrTRIwOA4AB7moQfMBzx2GRilWPnBQj045rXkSC&#10;LLLyKUzu5FIkpUDdjGeaiVgwIZ8c9elOUtjdyT9c0ctipSuSiXCcLn6mrGnXkscwLnaByAOuaqA/&#10;xY6E1LEyowOePXv60pQTWqIjJo63R/ERgOATx/d7VtReJpSAGce9cHBcyqAC+WPA5q2moTLgDK8j&#10;PPavPqYOnJ7HdSxkoK1zuYPE6OckkGrEnihUUMJyPQVwY1huh+8exp39uSFslgQe+Otcry9N7HV9&#10;fsrHdJ4tCdJuOM5PrVq38YNE4KynA7CvOxqaEgmQE9Rk1KmsSKcLJgdTiiWXxtsH1+R6vZ/EVkjz&#10;HMMY7in3HxBllXbJL7cCvLodWnRc78gnJ56CnPrL9WkIIP0rkWV01LRHVHMpxjZneXHjGLzi3nYO&#10;McelSx+NokjIaQkZ6EV5rLq8x5D8Z6/yrnviP8T7HwH4Xudc1OYDy4yVXuxraWWQ5dQp49ynZEP7&#10;ZH7WMXw48FS+HdDuU/tK9QrHiUAoDnnPQV+aXjPxPd6rqM13LK80szlpHckkk59uetdl8Zfibq/x&#10;E8S3Or6ldF/MkJVSxIQZ4HJrzW6bM7kjoCynPGe3X8enrXnVGoJwhsfQUFaKctzE18XUsYmQDcxI&#10;XJPr1rnbuwuGJynTJyB97NdZdx280Y8yXYrY2kjI/Hmsy/vbOFGeRlDKpwV6HjAx3riqS7noUYRk&#10;cpexzwsYgT1Oc9/p+NZd/uclZGBwDg5/nWprOtWzylrdwVyfkA4HHpnrxXM6nrdtsYiXcQmSOuRn&#10;pwK4qlRM7qVJN2ibnw4+GviT4sePtO+H/hCymnutRm8vci5Eakjc7HsqjPfvX61fBX4SeGvgD8Lt&#10;L+GvheBdtlAPtMoXmWU4LuSOuSa+b/8Agk/8DbLw/wCB7n45a/ZH7fq7GCxWWLAjhQn5hkcFj3Ha&#10;vrW7nJYuxU45x6V8fmWM9tX5FsvzP6w8LOE4ZblqxlWP7ypr6LoiCeZY189upHQYIFULm5eZvlf2&#10;I7Cn31zubauAR096pmbYGPctnJHWvFqTVz9voYdRiS28q52yNw3DHsR6e9exfC7wnoHwZ+Guo+N7&#10;lRHLqMX2mb5SfKhVSVQDr3LfiK8++E3g2Txv4vtrOaIm1iImuyQflRe34nA/Gus/aV8aWSQx+EYJ&#10;NsW3dNGgwAo4VeO3t6CnSnJJu+jPxfxUp084zLC5PhYqVeTvfsuzPjv45+MLn4heOb7xTNM4jeRl&#10;thJ12jpwQOwrzbVoEwwMSbmOAQOvA5r1r4j+FLWSZrnR2XAU7o2BBz2x615drdleWeUnixu6bx+P&#10;HSvVozpVoJxPyzNeF8yyKfssTTcbdej9Gczc280riJl2nO35AcYGR39ariDfGFWMBtuQgAHzfgKv&#10;PIhJeSQ4Qbl2k9ePzPX8qgcDcNpYg5PHGfehqzseBBK5UljdI97AYDkEMvAPtmo5JZXG1Mqi42hR&#10;6d8jHarF7cEAq7fwAhfQ+n6VUmkRCFWQ7iAGXeehz2x6AVhKL3OjlS0I5PO2grNtJ4xuwM46/jVW&#10;7mxGGVguflbkgnGcHp37065v4Y4XlMyqFzu+bGB9a0fg54D8TftAeOIvAnwv0v7fcls3c6t+5skG&#10;Myyv0VeenU9qKdGVR2RxZjmGDyyg6uImopdyr4S8HeJviL4jtPDvhXQptTv55BHbW0UZJYnvkfdA&#10;65PSvrbwB8GPg3+xR4dj8f8AxQu7PV/GYhZ7eEHfFp5I6IO78H5jz6UmseKfgt+wH4AudK8K3dvq&#10;Xi64gxq2usOS+MFIQf8AVpkDgdepr4B+Kv7cviXxf8UBq/iizmn0sSkyBuWUbuGwRgjHQV6MaFOh&#10;Hnmfgud8WZrxtjHl2UpwoL4p/wBfke8ftDftFfET416lLFHcS29kzZWI53MM8cDp1FeY6P8ABObU&#10;X/tW5MjshyN2Sc5HJyK9F+GU/g7x9odvr2h30M0bpuUqQSB12nHfpxXfad4YRo1ZUCjp8o9v17Vj&#10;U9pid3ofY8OcPZbw/hvZ0VeT+KT3b9f0PMtI+GpgRSqsrlsAoep7Z9K2P+FbaihMNqqFweobjH1+&#10;lemafooYqgxgHKfKOtasWgwQAko5cH5myAPXnuOK51heR3R9OpQkeb2PhrWbC3zc6dJ8jbWkjOR6&#10;jn6V13hLXLa4Qadeszxq5DFmOVORkH27V0lrYJdFYiQePlOMgVpJ8PrTVIWR0VfmJLJ8uPoe1Z1K&#10;TaszroV3h5KUGN0u0sML5FoigcLtXgY71dXRY5XPllWO0Ehh0P0rOk0fUvD8yfZQ0tvE+WZiWLYz&#10;kg9fWr+ieIrK7O/zUGG27W6575BrkqUJRWh9hl2a068eVvUxfGegXC2zuluBnAAA4Hat7wf4agg8&#10;PW6MOsYJRucsSSTV3xNGlzpO6JMlxhOODUmlxiDTYoWBJVAOOR0964JtLdH0FGv7trnR+E7CFpEh&#10;8raN2Bx2r0PWNUFvYiBCBsGMKa4TwnOYxDKGVCCOWxjsP61d17X0dHhWbnIGBx75zW1JpR0RzYh8&#10;9RXKWtarHMxSPnpyT0rBuL6ZX37yMdU4weM5qPUNRAm3A/NtG70Ppz+NUp7+J8hH+72B/SuqMG1q&#10;YSqpaItpqqtgomOc/d96bPqKKiqckdiRnjp/SsOfUmhlWWB/Qjsc+tNn1RJCf3u4lsct/OsnRsYP&#10;F2djd07V2tZ/LLFgULBivUiup8O66hjeE3CEFuQoySeh/wAK82g1NbhAGYiQL91uMnitLSNfa2lT&#10;DhVyQS3UH1rOVOzNIYlSuj1G8FlNGjI2Qy8jnNYurRPYQeeuF4zknoP84qvp/iGSeBDLKCFGBg9B&#10;9Pwp+r6lZNp8kt1IoVUOSewx+lJ+4i6dqlRRPL/j542dtAg8OQTHzJ3DzIMfKvOP14rxtbjnZKG4&#10;Gfm7/wD160viL4sl1jxRPdwMRDv2xqx3YUHA/QVjwOzAPkZY9uprzas+afMf1DwjlEMnyinTitXq&#10;+92W4hbeXu3hmPVTQLeJRviXDAE85/yagic8iNMD1655qZHt4YWuLtsYB743f/WrlqPTQ+7w701M&#10;qa7KTSP5JaXASNTjk88/qKvaZaC0iEk0v7wrukdh/npmjRNMSVp9Subcb5pPlLclVznA6c+tW79U&#10;S3aD+KT5R/Xr/nmsJN8u52Qhd3ZFaKskrXjuDvbA4PHXFc98Y/FFn4S8E32sXD8RwEoM8s3YY+td&#10;ESYofJLBSB90r0HrmvD/ANo7V7rxHd2ngWwPmtM26ZETJC8gZA98VndRRGPxDpYdpdTyjwL8GNB+&#10;Id9c+J/FFvve7kZwiuwy3p+vau1P7IHg7WgJLRZ7RQpx5cuR1HY89a9L+HPw4/snTIEddiqAzBVI&#10;5xz1rsoNPdW8uKEEZ29eQaVLF4mlK8JtHyuG4KyLG0W8Zh4zctXdL8zwPTf2ItZub5NN0LxJ5wlI&#10;ykkHT1JIP07cV9bfCX4c+Ffgf4Dt/DGl28Xmxpuubkj5pZCeWP8Ahnisix1XTPAdn5jgfa3GZSDg&#10;oPQf1rJh+I6eI5mQPhH5AZ+D716E8zx1el7OpO6Ly3gnhjIsa8RgMPGEn1X9aHbat4ne5BYlyB0C&#10;jgmucu7hbwuc5xyWYcYFON0REGTaM88HOOlVJZomBJxx94Z4NccpNs+q5I7GT4m+GngHxZZsNW0S&#10;JnYghkAUg+uR+NeXeLP2W5TLLeeFNZZ2RcJDcgdOONwx717LGk8txlZgFBw2fp6flWhbxx4AlQZ6&#10;hkAPGc8114fH4vCtOlNry6Hz2b8IcP5/ScMdh4z82tfv3PlzXPh1498PqsV7oly8RzgxrvVuvJxX&#10;I3Wo+Q7W1wrI4YKYxkENxzzyBX2hcyLOvk8HJznbjj61yPiP4OeDfG7Ouoacvm54mQbWz65A6Yr3&#10;8Jxbi4O1aKa/E/E+IPo8ZPim6mW1nTl2esf8/wAz5Ln8yGFVttzxjmUjqRz174/xqo9pcTojyxAf&#10;KQH9ARwPevePF37HmqxudT8Ha15pzk21wuCB6g46/WvOvE3gLxr4ILt4m8Nzxxo4LlgpVs453r0H&#10;419RhM+y/FKynZ9nofiPEfhNxfw9FzqUeeC+1DXTvbdHJw6a2VEjEMBwQn5c8fyq99qDW21Nqg8M&#10;QB68cAcYpb+aBpnhslQoF/eZOB2PB/z0rGvbt9PiMUytuA5LA+oI79K9RVFJXifmMqMqb5ZKzJ73&#10;UkUF0+UMDtJ6j/P9awrzUmmchHOcd+OMVFqepGfOxmIk+9xyCPpVSAzzSk4I+XgkjHfjA/D86zqV&#10;G9EHJFK7HxqXBc7N4b7it1Oe2Ofwq5aQu0oWKIPIy4HH07/56U2zsgsgcRR8j5WbqK3dLiFuY51R&#10;gwIbOQQi85pwgxOcIoTRrMo5Uld2SFTjpnr39P0rf0qUBcypsAzgsuRnOKYkMJVWEYzngg5OcnB6&#10;+/uas2lp9nQbQAx4XPfk8+ldUFaSOV1bqxtWUCShJcswZsrgdhjPTkdu9bdp5WxY4d+VcFCGz1P1&#10;9Aaz9HWRLONELeYgO8u45Bx/hz9KuSEouY9oZcZZSOMf5NdUqjZhyX2JmvPs5MbjJRVJI4Lcng/k&#10;elNPikaeQrwISOJA5yPx5rIu7oKgaPa4CZGTnA6ZJ9ef1rG1G/8AM3GXOfMPBPy546++f5VnL3o3&#10;NKcbbs6q8+KGoxDyIQiZQZPPA9AfzrEvvGN5qMZ23AO7gnBOB1PB6/8A1652e7e6jLBXweAHHXH+&#10;etVpZUOZNz5AB5H5DHpWKk0bpJmpe+IJFR2lumZlJICMQP16Cqo1JwwaJlO7qRzk/wA6yLmZpJNi&#10;glVGAdpHXkfWrtjZmaZY45FJ/iAb39xmktyaq5o2Ro2ztdEr5bIXAJyD26H866jwvpvlgEZXbgry&#10;cHn1PXrVDR9MkBXaTuY8M65wO/8ASum0uygsYCr4OAUZCxzjrnrk9a3jCyOeNN35pMuw2JYJJIQB&#10;j5QG7cY/z9amaVbgCGL5C3BYdep9enaq73DxBIfJDjaOCpOOnXH+eTVeQz7JRvH3Tgpnn6c9SK25&#10;nY0TSNHzWXYGJ5JYc+xq1HPt2hFwcH5lIz7f1rJivCisRLliflEnXP0PvVi3vY4pGjlYDkcYGR+B&#10;qUraobnGxeZG3EquCB99+v4H86kht4zjBLMWyWP+cVX/ALShlfcmfMHJ+bgcD06j6e9Tl0VhIZME&#10;YDehH4Vk03dsU5ydrM0IokkmDs4ZnwFBYcYx0qysVtCu5uqnv3/Ks2K9SFVkfcBgnIOD+PHsKe2o&#10;tIgkDKgKYIcA9/Y4/wD11Sj2MnzNdy9cSjOFZ8jI5ck9fQdh/WqbTmd13krHj5BgnBxjB4/z61BF&#10;OXbc7kPk4CNx14/Skd1U4EbAkZBJOcDH+elaRd9g5Gxbi3YttQNtY8kr+H+frTbWyYg+ZJg7cgF8&#10;8j0HvTo2Gz5D8oOAPUc9MUgm8tsg/ISM9BT3NE5JF2LTbdFLyThmBwMg57ev4/lUkEaxyA+YAVYF&#10;WVc+2D7VSYsAGHBbjGf8+tTNMGZXPQjGB04HIpxjElq6uaVnbNfhIZI1bcw5RegHUV9g/sRfBbRG&#10;nh8RSaPCCMMSFxnjg9P84r5O+G+kXuv65b2scRZi+FCg4Byev6Gv0j/Zg8DDwt4PgFwgUsgJJ6g1&#10;x41whDlXUrDKpz3Wx6hHqEenQpAVKps9e/pVHUdftyCDIORgZNVPFF7FHJvYgbVwR2ArhtU8QC3k&#10;ZkmIPO0Zrz402z0Iysjq7vxKsBBaTg88Hp9awPEHiWBrct5vUngHnGK4PxF4/kguGt/N4UAkqvX2&#10;rB1b4hw7TDLICV4ZWIGB/kV2U6dzNt33N7UPGqwO4d8gHjLHqK4vxd8UI4Jinmgktt56/wCea5vx&#10;Z47gt4ZJt4I2kgAgAZ6da8q1/wCIAu5Gn38DJ3sBxW3LGDNbOS0PQfEHxWUSlpbto0HOc8Y7/wAq&#10;xbz4taZDBvub7AcgxgSY3Y/H3rx/xR45NyrxqjhgAWIbivPPEnizUU3Yu2JZSASAWxwDj0601SlJ&#10;GM6soSSvc9/m+L2kXVw6G7AcHB3EAH9a4H4xfEMajp7Qw3WUKsRtGSx6D+teKXHjHUoi7JeSKFBx&#10;vyOwGeB71l+JfHM5jNutzIWU/Kxzk9Dx/wDXry8TVlSvY9bBt1WrnCfFKcSapcvkuF5VWUKc4HGR&#10;/WvLdVXzZzN3x1z06Z/nXdeL9Qe5VmYMxLZdmGT37+vSuGvF2zHOOnA7GvBkr7nqv3W0R6XalnWV&#10;o/YkjBzmuhtrceTuDMAvfk//AK6y7BUkjUqX3A9QODz/AJNdHDEkUS72YKvJwPvc1o6doJippOTM&#10;q5ma2jbnHy7eD3rk9f1b7RLtDEDJ/Pua2fGd+Fl8uKQbO+Bz05/n+lcdqUjGXDHIPBDdBj/9dctS&#10;xnWa2RBO0hbdIvTqR/SpbCNmdWkCnJ6nJA/SmqcqFwCe5Aq3YJtcMwIRhyQMY+v6VKip2Zwzbexr&#10;22UVZY2HI/hPGMfSprm6O3AYEFfvE9OOntVLz0t8KF6LzhccetRyXCnAjJ4UZz39qufLsGxFcS7p&#10;MrPwD/Iduf8AOKryoz9WAB7Bv0pZZW3bQGJHGH5qWFEckAZI5GOcelYvV2Q79iCC1/eZzkk5AzV6&#10;ON4wAFzxn5T/AJ/zmnRW6oRvUknO054H+FLPKoXZk4OQRu+7UvR3sZtO1yCe72Hym+YDgI3THToa&#10;itN01xsVto8zG7OMH60ks8YyATvKjnPX3rQ8MWjNcea8a9OQw9utaU/hJXM0dF4fgjgiQlgSVBO0&#10;ZGfc+mK6Lz5kQHy8YIySTjFZdhAsMIbysZAILLye/X6HFXL+VRFujAOezE88/wD1qJ2RaVzI8R6k&#10;Np+Q7s8oRjIz9cjkVzgkMzjljuPJYtjH5fzNaWsSxSPuikY/NlSRn/I9qzrVkaXLZIB4ZeD/AJzU&#10;Ri3IpS0si/F5aEIoY7eynqSO1WoASuxAx5AXGBntVe1hIcgHBzyX75+v0q7bRiEhCVHy4wRndn3/&#10;ABq5KzM7e8a+iy+QS7JnAxkMfr/n60+/uWIEjofljxuznBqtYyF0KRnOeig85+v40upTGKHzRIBw&#10;QcrnPPsOcYrGSVrG0Y31RyviEpPeCMIDsGCTj5sj/P51VjtF8vHyZB4A9vXPar12IZp2clQBknHb&#10;2pYURH8xIBkt8qk59+fSsmovUJtyMe60rep2p977u0ce/wDKsXUtMaJsx8noSOn0ruEtBIGY85PR&#10;s8dc1VvNDhmTzNjEE4VgtVGb2M5RstDhYIjC5YxHcG6j/PNathesseGIK5OAatXvh9I3fYM544UD&#10;IPY1SmtZLILNt2kDJBI6VpCTRlyO9mbVreuzqC/8IHOKuuyNGPLzkj5tufm61ziXBjfaQQVfGCOO&#10;vXpWnZ6ighIkmyqNnB7/AOefyrW63BR00JS4Q5LHAByAfxx/KmuXKk46/Lyff6e9TyKsiiUbWA7g&#10;dDn9KhDBmLMp3E44Xpyfas3dalpcqsyncvsxgMAM7VPTGKjdeN5Q855K8/r1q1cW2doeQsMYzniq&#10;kg2OUIHI7DrSUlcbjuQcKCMsQMgBvWomhz8wX5s8ccip5IA252IU/wC0+MUyNVVipYnOTn+XP+el&#10;VK1iI+69iNZJbfmTkscZLYyOeant5UKKCBtY9ME0yaBCnzMvT5SwJNQrO8L7CGz04H5Y/X86zUpF&#10;vRk90kkuZUTkjoveo1nMbFcYyMkE8j/OalguPMChiFCjHzLyaZdwfMx2EY/hxwaVrjV2LFPuyMrh&#10;jnGfwqxFdSjDAZzjnHPFZLuUGSSoA4K9etTW1ygZmf7ww2T0PtWXLdlQZ0FldhdxQgYHJY9v8/zr&#10;St5w8O1ShKgYznj8j9a56CdQ/mtgMBgg4wP88VoWWqvCckqVB4+T1rJqXMdNOSTP1yt4BFtQoCuA&#10;QDV8EtDiNQAAMH0rPttyARlcjAIx25FXokC8kcnJ61+cyTufsMW0i9YR+agXGGJ5PvW1BBEijaO/&#10;3j3NZWnQkRliMAHJ4/8Ar1sQf6pTuORkZHH4VUY23G23a5agBmw/BOMkip7a1aTA2nBGTuPXpUFs&#10;yLNjr8v3f0rVghWM7uhK4NVyqQ1dalzTl/ciQjBLHqef5VsQuceWB97rkdves2wC7vKLAtjjsfat&#10;KIFoQzjOehIHNXBWZyt3lcsREB9pz6A4NSROWlK7upxj/Cq6ySqdkRwu7PpUiHv3J5xW8Y31C1nc&#10;uB9g+8eOpPX8aSS9VFwV6nJIA/KqYu/lILZYjHJJGTWH428VW+haTJc3VyqbeSS4GBx6/wBK6IpN&#10;G9KnKrJRW7ON/aU+LCeFPC1zBZOTOYztjU8Hjgg/WvzG+M/h7xp8TvGsmoakxEMkoCKCAMEk55+p&#10;NfVP7Q/xUl8Xzzx6RCboRsQyA/hx1+v/AOuvKfClvpfi3S50ub11uhuzG0fQjpx6f/XrSji6tCN6&#10;ejPusq4GwGKpxr4278uh5f4Z+DGiaNbyX92gcx8hpc4HTnIwRx9a62y+GU19oMt7os6KyRl43JCs&#10;3A6Dn071rfD3xpo7Xtx4H1hrYzjzI3cnIXrgn37/AI1wWg/G+w8KeMNU0PVbiN7CxkfISYFXwccE&#10;dQfbtUx+sYypzyu2fYT/ALHyegowUacemyR2vhqPwD4m8IXWgsBLqyQO00UrgOGUnkYx6DH1rzrw&#10;t8Z7HSrXUtA1+5EEEcTR7RtV2xnHJBz/APWrzGX416t4e8V6lrnhtyouLlmhSUlk2nPGCeR/OuJv&#10;dVv9UvJL++uVaWSQsxGAGJJJ6V7WGyepLWs9Oh+U554j4PCXjg/eld3vt8mdfbfE/XbG8u49KvWE&#10;M7uqmRMttycZJ69axnmFyWZpyZCTliOp7n9azbdiG+ZOM4BAz/8AqrSstwwFlbAIwC3HWvqKWHox&#10;Xuqx+LZlneY5pO9ebau7Lor9iUWiSRjYxHUkFP8A69V7zTA0LRADhe3GSDWrbRrDgjJz/COST9ak&#10;ms0K7sAgj1rqirKx4zk5HIXEE9vl0UjnknA+uaW2uDbjeAN31PFamp2YZFwu3J7jp1/WsaSLbIyA&#10;EFTkE8Y6VdrIxd4T1Oi0rXHLYJO4jjkkHt/PNarGO5Bk28EdxjHPrj3ri7e+OQu4gnB2np+dbumX&#10;+Yy6Lgnjr0/Oi9za/M9DVt4sOStruKnI5xjr6f54pb6JgrKEVeMct0/Oq9tchyY3O3K9j14/z+VW&#10;2VZYSUcnOOMnp2rWK0uHQzwRFOfLUqDzuZevQ1Ml2sZbZJkH7oXHA7U27tJI1JDHBY7Sox7Uz7M7&#10;fKwB29l9ehxRq2ZJPmEkvy+9SmWJB4bp+fvVuyiaQ+bKg2YOctk9eKjtbTyZSRlcd9/Y59uao+LP&#10;FkGj25tdPbNxIPUkL7mpdmhqSS1F8ZeLoNMhOl6ewMrffYLnA/PrXCSTyT5YtknOGbtSXVw8rmSZ&#10;yXJJYnBJ/L+VMEm9clcE8N27isnPUznLmdh+XPQbwOcn0pyBcn5uR+lMQsQB5uSB0x070qkKCVwD&#10;xwT1pStuTypu5KiuMs2CwPX+goAVTgxjBPUjpTBJuQ4XJJ6ZxipI2IYqcfgpqL21LtFEsZG0hXJB&#10;xkqOn1prM8jAquCT/CO355qSP94MrHtLHJz9P/rURIWyQMADkkj17UeZUpJKwQD5M5AIOVJHTg0p&#10;VmQKHXJ+6MAGnIB8x6AtglQTggjkUqxSSPjfycjDfU4rS5KslsLC6k7YtxA4UgZx/k1IPMBQlvmI&#10;O7Pr/n+VJEgkYBcqxAxjjipY1VMng5AxkHk/5/nQ/Idm9xI0DFSDx2NE6ImNzgMOSR0J6UpYMAh4&#10;PAJA6dzULyyhd6kYPGckEf4UR8xTUUtAOGb58KU6gc04OYgVRScYO7sM/wCc1GruhKsw5GSVxwem&#10;aTzWfgy/KTz07HP/ANb8aemxKbaL1rqBUjCggHGNvH1q9ba5LBjHcfKAOnvWGJsACQgg/MOCMD1p&#10;0kjJKHcbVCjGPWhNpl2bhe+x1tv4tlikzIpZQANqoM9PSria3aXQO8JyOe+eOnFcWLwsSikgdQN3&#10;3fbg81Nb3ojxknngKG6VpGs1pYn3b9zq7jRvD94nmm0iRsYJUnnJyTWXd+ArdiZLOYKDkgZ6e4//&#10;AF1Vg1uSLkY5Oc9h9P0q5b+ICcqxOWyT82etU/eWwcqW5l3XgvUVJjtRv4wCBgkf071mXun6laDb&#10;NbOg28Ajj35rsYtXjkAjlc7TgD5gO/fFTM8FwA5VWwvKkg9vzrDRPUE9NDzc+YPmJYkEYcgcU2SV&#10;2Zi/JDZJI5rvtQ8J6TqCjbAFbPy/MegOe2K57U/BTW5aW2IYMCVA71SXYiacFdmKJTIeTjuSO5pG&#10;DthiOM+n4US2txZuPPixg/NuFN+TyyrLnPAyeKxknFlwcZK41WYpgMW3Hoe3vWh4fiR75BvGFPyk&#10;DqfSs/fhsl+B3xWl4euLWCb9/LgnPJ7HtSukQ3ZOx0s+3ywx6jPPXGM1R1CNpOQv8XQDr60SXEr4&#10;VE+YgZAHHvzn3/nSJHJN1iYliCK1dtxxnKUbEKWjSMHZCTtHU/pUrw7Rs3AHHI25/wD1Vc+xbQIy&#10;uMD5sDtgdvxqN4tzABscnII5zU7m0UtxiQoDvfBI6gevNSR28TL5rQKH5JyeMetTAbcBWTDYxgHj&#10;mq8ruScvyTjaF9uKEkXzXZWltkJD/wAJQKMDjjPpVK5sQJDtXgHG0VsQRSSlFihJLEYAGfaq93bv&#10;5xhdCGLHcrZBHPNOyZMoXiZL2bnkkggHPOO3/wBarmjeNvEnhaRvsF44jdSrxk5DcYOQevFTGNjk&#10;BA3B3HHU+tU9R05ZLUOq8qcnPU1LijB80dhuptbXiMY5FABztDZxnHT2rOljCZU4Y4GcDj6fnUMV&#10;xLbyEKNpJ5yc9qtRyR3Klyw3DAC+tZO5rT13IFB3MyoVBBPIqa2ID7iScfn+FRPuWRlVfpUtv80w&#10;Z+COhA4FLltqUrN2NfSmCspfJ5wRxz0rotK2lpGVhkHgkdenFc1pjFJUB6d/TFdT4et1cOApPGO2&#10;CM1nLudlNWNW1tjCoPUED7inHrXS+EkEjlWYhhgrjtjr2rmrUyPIFMnzgYwO3Fdj4RsHkhEgA+cF&#10;iyqSeOT+FaQaZ3U1ZaHXaHH5jAmQsAM4x1Pbp/nivRPCUUlyFZ3L7DsJPQnGc8f54rjfC2nPbWyk&#10;RhiyZIY5x1x/KvRfBVmvmx2zwAu/+xjGTjJ/z3rqp03zajb5pHoHgm2t43Y3SRbmAxgY4zwCe+Bi&#10;vUPDqW5tlczgBScIx746g4rjfD3ht20gPZoA20ByD1GemR+NaWj393ZXH2eYFiGKqi85xk/yx+dX&#10;KKTsjrptWO5tL1YJTHEwClxyBkY9a17yw07VrfyW2sGA3ZUDHHSuFbVpoZCyKckFgcZ/z0Iq9b+J&#10;7xrdpIVLbY8gqwBJx0x17VC00RveL0RZt/hzZWGpM9nqUaFvmGeR8o6Ej6VzWk/CW21vVJ5X8XxR&#10;zR3TeWIx8y8nPHbJya3bfXLe7Qxy2MjKVJZmBAx1wTn3rh/BPju703xxLDZ2M7x/anU/LwcMQTkd&#10;/wDGtLaNkNKT1O0/be06+8P/ALB3iqxku45IrTw9c4uCmGnDtCvGc9GKnt0r8dk/1xMnzDqARX7G&#10;f8FINdtb7/gnx4mvYJpWmm0i3jaIpjys3kCnjg5KkD8BX46JDCFynO4YwwHHPQ/4+9ebTTlJ+p5+&#10;O9+aXYlGCBggspB2MccdsZqKW5a1ACztyuUCdQSf50lxeeU+I9yyRnBfAI4yP50yGIg843HPbp6V&#10;c5X2Iw2C9o7sakUlyxZnLk9AT0qyIIoVG4EEdzzn3pkTrEQCvIzuwuccUCdWH7sHoe3I9fpWNmfS&#10;4ehSox2Jj5YJjcZ9gc9KccKS204zgfSqySsXIBPpjdwSfapoiWxGyc9Wb/61J2tc76c1PZBKF8s7&#10;iBk4zjvVG8sxGwDADnhfStSKzV13yR47kZx0pf7JWc7FGQ3PJPH0FTzqLMMXls8XT0Rz7gLIBtwc&#10;Z6dPapE2nCxKMknIJNWL6wktbjySWA69OKiReSNgO3ucV1xlCSufn2Iw9WhWdOSs0PwGwSmMHBzw&#10;DU8KbHCrld2cNnpjmmKuT8jY7bV7YqWMlpFgDkknIG3qO9OUklcSpSnJJConlDL9QOuDzTuC3mF+&#10;wIH61PLpurht39n3PclvIPHv0qPyZgpUOQM+mCPbFXTlGSLr4bEYde/Fr5WERiQJN4PBA/xyKdCs&#10;knyhcjp0/rSxW6K4WST7pJ4X9c9+tWrBobeYMMBcZyAT6Y/lWkNzjas7jfsUijHkHkYwT0FIYHJG&#10;YicNtIXtWvdyWdzDmOQI+MjjFZ+2aKcKVY+688dc1co66FXXQaLC5l4WMqMhQHbv0qT/AIRvVskR&#10;tgHggnpz39KaZ7lCY0D8jr04/CrUM+plQoWTr6E4qYRbdmOck1sJF4Wvd+5rhAy5/jIPUdT+VXbf&#10;wqhBabU41GcE4yFIptrFqDElrYoCed/QfnVgaVfFQrzAbenPPtXQoQ6nM246pkZ0PT4SDLelscZC&#10;YB6//Wpsul6IVZjK+W6bHHpzVz+xo9xmm1LbxkKEqzBpXh+ABJZHlPGSz8cdv88U4xV7WI55t3MV&#10;oNAVgGjd2HO5pPb9Ks2WlGY/6Jo2/jOfXt1rYGsaPpWRYWkajozmMEnjrk9PrVa+8bSShgh4OT0I&#10;wc//AKq1SiupUfe3QsGgX4QSNbww7h8xKqxGTwOKtw2+m2agXV+0rKMOkXyZ/Tp2rnLvxLc3Epjd&#10;vujhs9aqNqj53eaSV4A3Y7VLrRtZDlSi17p2tvregWJZrayBkGcGbEn16/nSSeMZEBFrIsYOeIhj&#10;ae3GOetcNJqrlyA/BXHI6cimzag6vw3O3scntUOtqZ+y5dTs5PHl3gkTNyAMD/69Z9z42upQFeVw&#10;AcHZ1H+etcwLyVhtZ2OOSv4+1JuLDAcj3PbPSq+sTcrGsYRktTcl8W30zkLI+Bg8noaa3iO+kUZk&#10;YA8LgnNZMUPmtgEdAAAnJ/GtGz0ue45QAke3NSpSbMZShBksWp3l4vmmVwTwwHUfSrtsJpV/1knJ&#10;GSpxj2rR0PwB4h1cJNY6NM6ZOJTGQvHfJrstP+DrWIFx4h8RWNsChLxh97D07gfhW9OLbvcnmcld&#10;IwvAthdx67CguJMtKOVcgA9R0PNfRPw/+N+t/CbUrPxFZ61cWV1bTAxXcLHepHowOR2/WvD1u/Bv&#10;gm587Tbp7u4yds8mNi9cYGcDtVTVvGWo63p81rJc5KLuVQ2AvWu6nXjSWj1OWdOdWWqP2W/4J2f8&#10;FPJvHetw/C/42eKF1D7e4Gj65MwDh26RScDIOeD7V9+EwMNwIOV4IPtX8ufwk+L+reFdThubfUJo&#10;ljbIw5wT2xzxX7l/8Esv2+PDn7Sfwwtfh94p1lB4q0e3Ebee/wA17CowrjJ5YAc/nXfQm8Q9Nzgr&#10;0lhtOnc+wEmCyBs4weua0IAHGdo6cY71ix31qj7ndc9AD1qzH4isoVEfmg4HrW9TCVnsjKGJpW3N&#10;lBhcHOfWmOcZUEeuTWSfFdjtOydT1xg1E/i+yIw8uOe/esFgMU/ss2+tUUtzXIGPmxmgEYJPWsFv&#10;F9oD+8lGD79aik8a2g6ygegzWiyzFv7JLxlFK9zocA8/lx3pPlU9c/Sua/4TizCYaYDPfNRP46tU&#10;UsJOM9c1SynGP7JP1+gup0+VPfOOxpW459P1rkT8RLBPlNx36YpR8QbDy8rNuOehBq/7Hxv8pKzD&#10;DvqdQWAJBJ47+1RhgRuAxx3rmJPiFYAE+Z3qrN8RbMNtWYdfXtWkMmxr+yS8xoLqdfI6hsjJyaax&#10;Ud89+K47/hZFmWy0m0Z5G6oh8SbJwdtyCPTHStVkmOv8IPMaHc7IsARz074prMjDAAOK4uX4kWYU&#10;hJQdvXNR/wDCx7R+fNFUsixu7Qv7UoI7Kd0HTnsQBVS5kCj5WGDXKT/Ei0UZjkyCeRmoJviLanAZ&#10;hjHNbwyHGrWxnUzOjKOh0c4jYZz6VSuYo5gTgjHQYrAk8c2ruH83Ge2KjbxrbKOZxwODmuuOS4tH&#10;BLMqb6FrVLbapIAx64rBvLbEm0gYPQkVel8XWcnSQc55BqnLr+nTv/rRwDgV30csxMVqjkq4qE9i&#10;jPbMFATnB64qtcWrOuPLPXkGtRtb0tWADqSRkUHV9OcEKy/jXZDA1o6s5XNy2OaurWTklSfbvVWa&#10;zdlz5ROQSeOa6ltR0l2/ebcn0pon0lvlYoPUEV1xoTS1RyyjJvQ4yXTr1l/dxHPTBWtDRfBeuaqQ&#10;Y4AqE8u/ArsLceHbKwl1nVJkhtbcFpHc4GAK+Pv2jP8AgoTrl34tl8KfBu5FpYWMjI96oH75h2Ge&#10;MD1r4riviunkEPZws6j79D7zgzgGvxFWVSrdU/Lr/wAA+o7r4S+JYrMyxyxyhQC2x+uOvWudk0XV&#10;bZ2RrNgQ2MYxjmsj9gT44eN/ih4W1GbxhdSXLQPtEshOGJAPGfr244r3jT9D8M+IH3ToyTl8gheD&#10;Xz2ReItOpU5Mxains0e7xR4Z/UXfL021um7njDadfRjfJbMc/wCz7U5dLu5PkNswPfPavVPFvhOP&#10;w44e6jAiJwsgTr6Vz51DRkk6jhu3rX6vha9DGUVVou6fVH5NicDiMPWcKis10Zxx0O9ODHak9sHt&#10;70n9iX7DabUnjncK7OXW9Ki+YBc4+UZxilTX9LZDJgAHHbP1ro5KlvhMvq7vucV/YOobuIGznGD6&#10;U4aDqrAqsB3YAJyBgV2B13TAfugY6jI4pf7d0wAkBTx1Ddfeq5Z/ygsK31ORTw9q4jINsdw6DPWl&#10;Tw/qpOWhIyOuPT/P612B8Q6UrBSUY+maafE2lgYLLnPSk41H9kX1TzOci8P6pgEpj14IFH9gajJG&#10;EaPLBs8dhXQnxTpzHZ8vsM0ieJ9PB3gjBPXFT7Gp1iN4dJmAvhnViANoBPqalbwzqIjH7onnnPat&#10;p/FenggbwO4pI/FNiTlXXABzzVeyq/ygsOl1MWPw7qMQBbjA9f8AGpYvDt+mcLggYBArTPi7TC2C&#10;yg9qU+L9MAwXAJ5+ah0Kr+yUsLG+5Ti0C+Rhjn2FPl8OagQcAcnO0fXirQ8ZWB+YTJwcZzUR8b2Q&#10;GBMoP5VCw1XpE0lRio6sp3ukT2NlJeXTmNIkLk/QV8H/ALYX7REvibxXN4YttQ/0WylaNY0Y4Y5I&#10;5x/nivqH9s79omH4W/AvVNV00h7qSBkt+c5Y/KOh/wBoV+SXir4oRfapJr3Ul3SOxLNIATk5yMnm&#10;vIzmo8Hh0paOX5HqZLhoVazl2PWH8Q21xbs/mKXI+bIzx3rmPFvxA0/Q4gLy8SIEjhGAyQPQ9eBX&#10;mVt8XYhcEJexsRna27JJxwfT1615P8V/Huv+JtckgW4ZolfK+WcjGe2OK+ExWYexh7qufYU8NGUt&#10;Weq+Lv2hbFGFvBdecg4xv5GO3/1q4/UPjXPeNkyZByMAcj+teaWfhrXb9t5yQASzP/nr71pN8Ppk&#10;iEkmpJkjcyluQM/415EsZiaj00R6dOhRirnRXXxNumZxG7IX6E8YHuPWtb4Uprvxa+Jmh/DzTJ3e&#10;71jUo7dAhHyozDcfwAJPHauCn8DzxN5Jvlc7gMRnIH/1sV9gf8EbP2dl8UfH68+JWrKJrbw1ZE25&#10;3cC4f5R+IGR+PtXFisTWpUW27H1vCeVU82zyjhraNq/otz9P/hx4Isvhx4A0nwNpMQWHTbFIkKrj&#10;JC8k/jVq6kbftI69eM/hV7Ub9ETYpxjvWLNeOG4wRz92vm3JvWTP7hyzCRo0IxirJIS7cKwQoCDk&#10;4HaqTsxnEMbDJJyGPTHSnzXRf7oVWPXK4rrfgp4IHjTxSjXNuTaWmJrpyvGB0Q/X+Wayep15lj8N&#10;lGX1MXXdowTZ6b8OdIt/hX8LZvE2qhUvL6HzpMryqAfIv9fxr53+Ivim/wBe1q4vhIcySEknJ654&#10;5r1b9p74nxXU3/CI6XOQiR5m24wSOAv+fQV4BeXW/dI8menXnr3rKrU5VyRR+ZeG2V1s4zGvxJjF&#10;71RtQv0j5fkZ2oRASZkUnJyAV6Vk6po2hXQ3aoiNk8AKF+gq1qmoyq2EReD2HQ8Vy+sXl3chgtw3&#10;AwCQMA5/WuZ1Jwd07M/a62Aw2Mp8leCkuzVzE8SeBfCTzh9MvZ4Mt8wAB+gFcbrHhV4pXkstbYBJ&#10;CPmjOTz25PFdRe2N3IxLANvzu3dMdOpquug3HlCORc45YnP1qI5jjIys5HyGK8MuEsVNyeHSb7No&#10;xvCvwwv/ABVqaWMPiK3ikb7gm6nnp+Ncv8S/CfjL4Z642k6jbxugfdFcsny9SRjkn8816NZ6LdW8&#10;6XFp5iShgQ6tgivZPh/8FD+0DoOz4hWrQabphBn1qVQBs7ouerHA+lfQZbjYYn91UWr6n4V4vcB4&#10;fhDK5Zxg6vLRgvejJ6/Jvf0PlT4D/sf/ABg/ar8SR6fDrP8AZugWrCTWdW2bUt06kehbrgfn0r6n&#10;8dfFT4OfsYfC9vgt+zpo6Rz7GOo30Sjz76XHMkjDnrzjt0pfjB8edE8H6CnwL/Z801bKytvlnmiz&#10;x/ed27t35rz20+FFnHL/AGlfGS7muk3TXM5yX7/QDPYYr6CEFQV7fI/hqtWzfxBx9nJwwsevV+S/&#10;Vnz74nl8QfF3VZ9Q8W3Vy1w02dsy5VSecD2qlqP7LsurReXNpO6NlYySEj5emMYJ9T+VfUup/CDT&#10;9S8M3FxplsiyQuAy7N2V5B6Hr7VV0Lw3/Yz/AGO1VjsX5onBwScHj0/+vXPVUpyvI/Ucry/BZTg4&#10;4ehCyX9fefLOh/s//FT4N6uviH4b66TCZNz6fdWzNFLyOOox9fevT/Cf7QeuaNOtv8SvCdxpXz7T&#10;MqF4WIHXIHyj617rJpFnrZW3ljXeox5bDouOcVl6r8IdN1SJvJNuImX5vNBx0xzjmublnSdz0LQa&#10;00Kvhv4m+FddhS40vV4ZcruxG+7H4fnXUaN4g0TVSFEqmTPzEvwB0NeZeIP2dLW43XeizRGQc+fZ&#10;sYnJxjr3/wDr1xGr+G/jT4Eunk06K7kijI8guN5kx6kAA9D+VbRq3Rz1I1Kadj6etUgjkV0ZSm3O&#10;UGR7cVt6Xd2TxNli25MsQQdp/AV8n+G/2ubnwy8el/EGxltWQt5k8ikRnHX6V6f4Q+Ofh/xTEq6V&#10;rVtKrqpV45QcEkUNKQo1lb3j3mzk0WTSZXRtwQfvI89fb/PrXMT6boLXct/fQR8xsqEDDLk528VX&#10;uvFuh6P4HOs3N1DtBVidwBZsdMZyf1ry2X4qW3iXWVhs9UGN53Ir/h7e1ZOMdb7GscVOik4M9Qj1&#10;+OZTbXDgr5nycj6c+nar0N9D9mVixA5A54GK8k+I3jIeH9GhEVwFd3yMuQc4xyM+1O8GfG+xbTxa&#10;eKLlIWC5juNwAZTnrzx/9auHF4GPLzRPsMpz1ytTrv5numiassCbUbBU5UFsA1S13WS0zJvHPTc3&#10;T3rmdJ12O7gW4sroYIJDg4GPWnX2ow3SGSKT5s5xntXFTg4rU+lnWjON0Wr65DoW3bg3GCD2rN+3&#10;lQy5GB1bOPzpkmowxoX8vIJwQMnHNZ2pahHcR5WZM4JJ3ZI56H0rpWxwzl1uTXt+FbcsjA8g4I4r&#10;NudTcHalw2CR835Vn6prRIYq+7rwuRxWLfawssjM8TqEIx83qKznJJHJKacjo5fEYiPyzYYfdCju&#10;Kd/wmscbYklLN1OT2/pXnGs+KIoes2BjcvBAOPfqPzri/Efj91naK2uhk5IDN/nPNYxjOpKxEqsa&#10;XvSdj6T0L4m2No3kG9jZSBwjcjnpUnxK8fh/Cv2O1lHmXY2pgdF7n+QxXxJ4p+Nfh3QdQS3l1ye/&#10;v3n2RWVqxdtxOAMDp1HWvZ9J1W9/su1+1sd4hUvG/UHuD9DRjaKo0km9Wfovhrl8c/zr2jV6dLVv&#10;o30RrS6LnMxw7dck9DTIopYwY9wA3cccnPYYqOHUppflZzuJwCT7/WkmvYo2MsnQKMnOcHvXjOKU&#10;bH9WUaacVZFiFkUZcgFensOahs2m1b94kgEEeSD/AHz0Hf17VUjkOpMJLeYbC2CATzjoa1bSMRWx&#10;TzDkqN6HuMg4zXJNWPSpQikX7SARwBWfLbQTkdB6+g7VQkuYp5i5PAyqgHIPr+tWLm9FtZs0Uw3D&#10;gZHJrNhl2QLCzkjb83B6+5rPWSsdHOkR67qEdhp8k5YBVQnO7HY88fSvJPhdpC+NvGeo+N7qIOnn&#10;lISwONi4xz3/APr10vxs1u9g0RdG0918+8YRR4b19a2fA3h+y8MeHLfRbYH93ENzkdTgE9APSs6k&#10;Wo2Rw1F9YxC7I3vtKQJ90AH261Ya/g0axbUrhhkqWj+nrVTTYIrhmuwwEcYLM3IyeuDmuJ+Jnjzf&#10;M9jEW2ldq88Z6Ht9KxhF7s7p1YUoWK3i/wAWXGpXjRzShvmIXH8sfpU3gOZhexlCAGXHTIPSuH+2&#10;iebg7iPmyW59DXceAwMxyrGR8vzMD27VtSsmcVCTrTud6ty0TeS2QOB14NP8xZjkvnpnI5P/AOqq&#10;RQ7fMEucnIJGOP8A9dSxSb8tvyR1wP8APrVqz0OyW5fjkSParcfVferCXkSxbkxnowxWY0mxwEbO&#10;QTjGOOKla8WMAxgDnOc9al6aDUujL/mmbDu2R246Cp7aREXczjJwc1kRX6oSyk/fPBPTt+VL/bEj&#10;yBULAKMYHr6+/aki7KR0tvfxqPKKgjuRjikuLfTtXtJYLq0hcumCrrww9xWLaXLLyxY/MdgyME1p&#10;wTnIYheWyx96GmhyowlGzR5743/ZP8B+LnuLzTRJptxKT89ntC5x6YI//XXgXxP/AGd/HfgO4aB4&#10;XvLZE3LcRDPrnPpX2R9rOPLicgn/AGcCqWoWVpewmK/AlUjhT1x7/wCFd2DzfH4KVoSvHsz844p8&#10;M+F+JoN1qKhN/airS/4PzPz1gso5Jthb94pO/MeCpqxBYPAoBCjfz9zPH0719SfFf9l/wf4yMuo+&#10;H4TY3zdJoxgE9eRnBPvivCfFnwk8aeCrjZrGnvdQwqf38aZVgD1OOn04r7DL+IMLjGozfLLs/wDM&#10;/l7jLwb4hyKMquGTrUl1iveS81/kc9YafvuOFzuxtJXnrxWtFbeX8zgZxkZTgdcf1qtpF/aNdpAQ&#10;FlYbUVsKSewycfrjvVxUmll8vySQnJHXHbHGeP8ACvraEoTjc/GKuGq0bxmrNdy7Y2zEYZNo6gsc&#10;bR6/y/KtOygM7g4dgDlQy/oO3FQW9oEhUKiqh43LnJPf61d06BjFmOP7q/MC/HWul6q5xypa3Rct&#10;ndCq3AYKxySV59u3TP8AWn6regrlAxzgHjjP5+tQi4jtZC0vA6HBB/n/AJ5rNu7uUgiRt2P9oE88&#10;c0k+ZiUZXtYSWVssJF+UDICjJGOcHPtVDUmiIkbcyqy8Nnt2q6JCpL+bgj7xLe3WsrUbkbgpViCn&#10;AJ6f40+e2hPKys1ysbeQjMF/DLCoZpIxhmbAUc5YLxx6ioVfzLjLOrNv2om7JHT/APVUsEM9y4cQ&#10;n5e5AGTkZ4/PijlcncpVFCOpYsrL7XKIEB5zuYDbj1wR/Suo0nTDHLG00vmkgtjcD6jPIrP0CxSy&#10;2iJTsVyC2Ov/ANaujsrGSQIskbEBQQUBGe/8sVvCEYnP7Rz2Ra022WEDLZxyGAOBx3/KtXMU4JBE&#10;W7JXCfMvfHuPeqQCQJuVmx0AfPTnmiO4McrgzDGPl4496baQNSW5beacORKqnIA5Gfx469KiaZNz&#10;OyEk4BJx74/Wowsszh4jwpGR2PFSXDwxsIncly3yjOB9cfWod0b/AAwsiNZCrbk3DLD5AOg4/wAP&#10;0pGupVMcfnBdgJ3YI6k9OT7CqlxP5v7h+cdyvGR79+9QLclH+cg7uWJbByBjIB/lVJ3jqc6jOT2N&#10;a2upiA0KlhtxgsePfNXIZWdli8w8gldznPXpx0P5VzNxqqw5MdwEWReQTk9P89KrT+PrWElUnO5m&#10;+4Gxkd6IzVzRRnazO7VVigZ2J29C2Pb3pFuY2dmERCgbd2844wScVwtn4snuSqKr7d3OMj5u4/lW&#10;1aapfSnyxIA7HbyRls+56dqtpRJi0nY6YSxP+9R8HIxhc8Hgf0qKSZWb5HAx3GB2/wDrViXN5JGy&#10;TGYdWAUuc9Rjjkdh+tQyalNs8xJkGfulTwfp7cD9alW7lpXd0zqPOiWHfLISR91sfd9D+tM8/dIF&#10;RRuBBxjqfb8K5yG/dRsWT5s4IAOCRg8Yp8V9doD5dxh1cYXb7ZByeKxm5KQ+bSzOkaVkC/Ork4G5&#10;TgAdcYz/AJzSi5hnkSNuB/CccHkZ/Hmsa31VpCpuSCQ3UtjjHXjir1reb7oEnJ3HduJHTt78/hV0&#10;5XZm1K/c+iv2TPDcGqeI4JEhBDD5hjBB4H+frX39pN1b6PocdoGVQqAfT2r4z/Yg0WN9Qt9QwrbS&#10;2CpIx8yn6dq+oPHGpXlja5jPG3PytjFcWKSnWOyg3az2H+Ltdafc0VyzIuflBAzn/wDVXnuu66tt&#10;DIsku0jIxnoKzde8dSQxM00vzE8kH9K4rxH42NyGmllOGOBzmnTg4o7ElJaB4j8Uukzys+DjoTjj&#10;1rzrWPG80t0yfaNqgZRj069OlN8beMVit38yTEecAA9K8n13x/AHuE89i4JyVXOTn19f8a7FdQMl&#10;Ti6l2dN42+IP2uFzLKCR91eoGM9PxFed3Piy5mkwJIyz8KV42jI/XtWH4i8XfbZvKaYsoX5AScAZ&#10;746CsuxvGublYlmLsACSoAP6duKSpqTuFSSUeXob+p3U9ypaZxIMncQuR+vtXP6in2oSM+fm4UDA&#10;HcH+nWtcwh4QLnG0gAKpOOAOx57msnWrqCzjIU/OScHZwT3z6f8A1q0k3GJxU7OornL66Ps2Q8g2&#10;bsEPzn/PFcN4k1TdPIjIduQcKcnp3H410PiXWBNNnZnJyHzg5PTrXG602HMhPBXdgD+fv9a8HFpy&#10;PoMG1CBz+uXClG+UfM2CCOh/H1OPzrl5Flebyxl1yCfkJ5/XNaetTyec2UYk4yQD8o7/AP6qhs7S&#10;S4kSQY2j7xDHK/WvM5Hc7FNyWpo6PYKibWBVmAxx8ueg/rWhqE+yxKCRSrfMM428AevXrTtPhihR&#10;Y7kYUjCDsSfXI5Gf0rH8Q3wjSaCOLBDAAKOMf057UptRWppQe5zOuXDtMytll5BbHB/D8qxLggyY&#10;QjBbJGe/XpWnfSRgMpG7BPAHSsZw5UBos4HJz15rh5uZtmFWVmSxIEUL8pz2Y4z+taFsNgO1Dx93&#10;iqEBJOwbeD17f55q7bkEBy3AAJBH4U48t0Yx1Vi0cKCQOSOnpTHVFABGSfXnH6UpdhHyUyFwDg0l&#10;9Kqx7Y8rk8HH58ipesipKxULKuVQYI/Ajp0q1bOFf/VjjJPHU1SiJTK7jnOCDyMYq1GGicoqFixy&#10;2T39KH7stDPUnuXCIVDYBHJPvWfNdv8AcjdgMY2jGB6f4VPdXBiUR7WBI6t/OqTIpYEtk55z9e2K&#10;hyvKxF7LUfaMzzqoHU/N34rrvD0IhjLSbQuOSOuPx65rmrO23yAIMDdjlu2B2rstDtHe2SEqMHlC&#10;ON3HOc/41vG1tTJyNq0th5O2CQhlJwCOW4GB+FQ6k0gj8uWZgExiNuR2xxzU8DRRRo8pBHIOBznP&#10;8utUNdu5BEViba2CQSP0rFtN6Gzslc5rVJbdZAB8hyVCnnnP/wBeobAxttLoAWABU8c4qC8u2ubg&#10;xuq54GF+tWrBXK7z1wB8vHas1NqVhQ1RpWEEagxsvllhgjqDjH/1qsPIBKrRKFOACSKjtcIx8wHn&#10;G3npz61JEguLxdiZBwQd33Rz+da8repWxo6cZBEI3XGFA5GO5z0/zzVTxFMtvE0ELN8v8e3GO56/&#10;lW3axT28Syzjau3KjcCCf88VyvjHUSZWRZjleRuY4I6/hzjpWVXQ1ppRiY99d7JAY5CR2I7Utpeq&#10;DvYnoMis5ZxK4dnAypBBHFLHK0SKsYAIbnaeCfT6Vzq6JbSZ0NlqSlzkbSvIJfG3PAx+FaJnt75A&#10;TyHABJzx26VyUF0d+Txk5IxnHvVy31KVSgL4yOPmHH+eKclYltN2NO809GPmL/C5xuHQ+lYmp2Ow&#10;lREq7BgdT0//AFmtN7xGjOSVBAJcHHNUbpmm3DzHYM2Bj6f/AK/yoUtbEWfUyZLYRY2RknrlhkYy&#10;BQszJIrZbAGCQMmrL7mBd24bvjpVd1ChgpJyAVyenNbJpLQFJJlu11Fiw8z15yevHHNTebDt81ZB&#10;jpnOfwrKjk2uBuwR1JPA/WrdtcM6hWPQ44qpVI8tgT5pXZOxQZIX5iMEjnAzntTSkbnJXcpwCRjj&#10;FR+bIpH7skEZ5x0pVeFDycA9DnH04ArBJrVFKzIJ02qX3KflPGeOuP8AGqyykyAmIkkgEFauTRsg&#10;ycbyOfeqk8EgMj4UDPXaPX/PvzVqfuiaS1HqhZQ5O484HvUFxBtjLHYMg84/I0qXBBG5yvXp9am8&#10;5pIigjwADkEVle2o2k0mUlJiO9TwBz7VYRmeICRGC444HNNkibbvIx24IqMqokPljGSQW68VS7hb&#10;TQW7tRghVOS3yjdnHeqjx+SxTJAfj5RVh5mDcnpwAOxpLl1lJGzKnORnk0lpqNXQyzvWLhXzknOP&#10;T2rVsrhZZMKSD16c/wCetYMmIyMIAAOmD1/zirNrftEoJJHH3gKcldaGib3P2YtlyokQdeAM5x/9&#10;birlrCGkII5PcnGOM1SsnLgRb9oHB7AflWnaxjIb7rA8kL1GMZ4+lfmri2ftijZGnp0aCLAUKB1O&#10;eBwK07ZBIgR2ySfyzj/Cs2wiCJtOAv8AEuR3rUtVUKrcr/dHH5frVNXirmUk76Fy0sdkgLyfdPTG&#10;OK1oAsg3Bxjg44OKzbaRyw3c5IwcDn1rStUIbbEAMAgANjFaUlcGvdLkbYGyNuh9MYq1azFRhvmw&#10;wyo+hqnxINzMTjAX1zVmELEdsh3e5/A9K1td3MHHUso2wjnO4jbxVhpVMRbbg8jFV23bThT15IFV&#10;NU1KK2gaWSToD06CtaUW3YV1ETXtdttLtnknkAVVOeeQK+Yfj5+0PoeqX03gzT7lZ55CVKI/t1z7&#10;cVX/AGov2xPCvgk3Hh3UNUWKUIxAkxhhyMf1r84/GP7Smo3HxFv/ABNoas0U07GFJjuU89wK76WB&#10;r19IrY9HCZpleVcmJxM1a+27+49vsPjcmm/ETUPD2r3e21t7giVowCWGfmwc4yea82P7Q2neF/ij&#10;qF5aXbS2cc7GAheQM55IzmvFtU8Wa94k1yfxBe3oSaeQs7R8ZJPTik0yKQTLcm3UkMS0UmSCMdTX&#10;rUMipzT9o9+h5+aeK2LkvZ4KNknu+q9Dr9Y+LHiXU/E994ptriSD7a7OhVcKTnoBx/nNc5eNc3BF&#10;3IzGR4yXfAy565P51LaQNbqPPbf6MxHr0+mKsvArKfLA54z2r3MNhKGEtyI/Ncz4hzLNJXxFRtXv&#10;bovkYsqEghgBlTkN05x1oQjGX644yKuXVttyTGechVPNQpDz8wwOmcV0STeiPn3KTkT2rgzYZzt7&#10;59a0bWUP94gAKcdevpx171nxoruGBAXPBNTwuEcAfLjjGc8V1U+VII63ubFvKJNqKWHPJUjHQfrV&#10;5o9yKCCSTwT6/jWTY3QZgH+XcRz2zita2uI3cuRnJ4ORj8M04pMI2loQXVqWQyCM9Mr6H/PSsPVN&#10;PBy4ySTk5H+e9dSFDk/LkbcEgfdJ7fj/AI1Q1KzXyQxGdxIbAP4mqb0sKVupyBgO4xrMSR901c05&#10;kiKxo+ATk4OCT/hT7q2UFjtO0cjeRz9aqWxWGTyzzyAM+vYD2osk7iTcVdnS2SibaDwW64bp71o2&#10;12YiE3NnHOBk4rF0+TdhFIOQOoOAc1rwwKE3v/CCWPQH8e9VzXKd5MszQxtbs4QEKwXDH7vfP8ul&#10;RLZK0hkBcbVyBt4HPp3/ACpEdXIVlHIIDJ3Pp7Ua3q39kWzM0mC33UPAP071bS5dQlay0M/Wdai0&#10;22FsjnzScNjrjqD7GuZ1CD7bl7rDnlmfOMHv9f8A61Nmuri6u2nmBb5zksM5yO1L5kK4lD5JB5wQ&#10;T/jWMmm9DJNNtMzLnR5ljDRDcueDkc9+mT61VPmRnO0bTkdetb7+U5LTDIySCD1P9eabc6al6pwo&#10;DEYBC/T1puMXrYzcGnoYCHH3GAweM9TS/PIVVWG4D7uOQau3fh+RFMkEgYdNo6VSMUsOHcMcg8A9&#10;R61lKNiotrcXMh+ZevU4H61KpVWRVm29znv2FRFuiB/vfoKGdwe+cc855qFqiuZIvGRUfeOGA5HH&#10;GR3/ACpxyoUKQTk4A6Y/yaqwyncFCk8D73frU7EFFB+XP49aErkSnFkkcodBHwMde9SptbK7OfYY&#10;J5qGIFFMjJjb0O7uO3FSJMo5UkEnBGeaexbehMjQ7GZZBuXhuOTSTSjaHVxyDjB7f0qt5khOUGAe&#10;ME9vSoZLlshPmCg/eBx+VU22tCotNXZYkvUChV538nHXPv61E8rngqQAPmIH+f8AIqLlnLPlgSMM&#10;cZ6dKlWJzGABg9d2c8fSrW9zK7bG+ZIBlgMdznnqKYCCQyocd88ZqYWrOQeq5+bAPT/IpghkRyhY&#10;DDEsAenY5/KpknuE4tbCxyksFTjjgHn/AD3oeVXccg8HhT39aQK8Y2umAw5Htz+dO8gsw2xt0wAV&#10;HGT1/WizYRbigAKpulI5HzcdenpSFnQKQQAM/jUj2czpgcLjA+b2/wAmmrZuEZlXp1GenbmhQvqZ&#10;35WRpKVUK0u0dcAY/wA9Kel4zEybxxjBwAakbTnkYBk6LkjGakGjzCPcY8n1wMYq1GXQV5Ni2+rT&#10;Rky5I2nKpu6/5/pVm01x/M8pWIJ6Er9aSHQrhiG2t2IOcEZ/lTrfSASGk3YznO3AolBpXZcZO5bg&#10;12QKJ8cSLwxBPSr0WrWtwANwAA+Yv3H0rLTRi7rGy/dHv82f89qtQ6H5aEo2ccYAPf1/WiN09C+d&#10;yVmWL3RrO8tHyAckkIAOM89q5LVtGks5GaHJj+n+e1dnFbXyIDHK2AM5HOMY6D8abq+jzXll5jLl&#10;14Ge4OO1aVYuSuZr3djz5gAoQJ25J706GRfMDEcdwD6dq0NU0rbnyRzz6jvWYEEL/d6ZFc0o8r1N&#10;I7bGrb69f2pX998yjOMA/wA+taFn4tNuuJ7SOQ4GGUAE/XFc8GbKnqGO4n+tOdyoARQME5/KlfsQ&#10;o3d0djH4x0u8wkilDg8Mx44x+VPT7HcLvtpgcE7tr9Ae36muKEq4yDye/SnR3Mu1XjYrjJ5FDd9y&#10;4yktGdhMksUZBQhTnBC471B5fmMpdSSTgDOOlYNprmoh9jvuU/7XT8+PStW28SWsOWvLUE/xHJHs&#10;O31qoRk3oaK7jc0AI/LETJkEcn1+npVSWII5IwQW4JPWrDarpd0QI5QpUjClutIW85cA5XOCc9Pa&#10;tXHl3RXNpZEMcYYhGYcAdOp7c+lLNCiByVwPXnjjv3qyh2xlyCwU/dHX061Bcu65Pzbgc1LSWpnH&#10;c5TUrcw3DKQBk5UbulQRTAHIYZGOnIrU1+Mo6zZLY4bP8hWVhMcZ+7xzWDir2FJJbFosjjceoOW4&#10;6iliBjk+XHXIIPX/AAqqjhXATkZ4OeMfSrMcigZ/FVz39PbiokroIJSZp6XzIozzk7Tz+ddl4YVi&#10;xdSMkjgDqfeuO0k7pBlTnORjt6V6F4F0f7fp0l/vJRQOBjaQD+eaxkneyPTopIvaFp891eYcxgbs&#10;njA6+tenaNpkUESLKrDYigZGFIxyPf8A+vWZ4O0RFkZ3G9NwzkDpnpz9McV11jZIQIlJDFSNrNtH&#10;c5B/pXXTpNI6HJJOxo+GLZpJVgM7B1XDNuOCeuOvI9q9P8JaVA0ccsRViCBhXzz9a4XwvpLmZJZk&#10;KtgHYTnGc8etep+GLNoLZUiSN+dpKNnIBwfb1rpimol0Vpqj0rwvDHBZoiLnOBgDqe9X9Q0LT3lE&#10;628eQMA7Rx/hVLw/ujjhcgA7eQ2cgZ6VsGZWiLOo6/wdvb1rKSdztgkkZsWjiT97wucfdPHHSrNh&#10;BZwXGdw2nITzF9j1I/lVu0hRjhQ+C3O7GKTU9Hnnty9oCXXnZj7w/GnddSuZ9jehtXOntPFZqIxH&#10;+8YjO0cY+nWuG8Ga74jvNSaG20y3b/TG/eRwgFQHOMn6AE10dvcXUPhaZ11DyykZEkUhAK+x5/I1&#10;yvwyttf8M6oWGovMJXyrOAR+lF4pCikpDf8AgqXNpmlfsO64bCZjNqEWnxHcwHzm7Q8exCHP0Ffk&#10;TJd/MfJBC8Bg3rmv1Q/4LPakdI/ZO06Frwq2paxp8YjA6kLNI30wV/GvynV1dw7Z+pbvxXnOfLex&#10;M6KlUTY95wchWG3GfY0sUx4XccMSOvHH/wBekbc0WWxnoM4IH504Imd2cjGeBWfMzpp+69ByyMPl&#10;VgGPDYHQ+tIVG4pgcfe5zS4RFITkYHG3rQNjcsikA8HGMVep18zehPbpEMoc9cAMPatCC2jdd3BO&#10;cKoP51lQSZIOzliMBe351csr1t5becBsHB5/KsqkW9j08JUgnZmh9jSJACMuMZHHX6/lVy3hTAaV&#10;eQegaq8TrENwcNuQ7ycAj17dasB5CC6AkYHJ4wP/ANea45czZ9LQlBxTSGazp0WpQYAJYZ2MCK5v&#10;7Bc+Y0RUs+eNo5xXXW4DyAS4MYYE4POD1xU8UFoGEkIVQAD8wHbv6/lWtKu6TszizLh3DZvOM78r&#10;XluYOieDpbwhrqRUUtjG3JPr0ruPDmg6VoYEhtlDgHDsAT9CT0qtaWywsHRThi20++Ks+fIMMwDM&#10;eBnGO351z4yvOq7Jn0mRcO5dlcFKMLyX2nv/AMA6uzv4ZomCrG6t/rFfncPz/X2rzX4ieG00bVpL&#10;ywRUhuGLCOP7qnqR14rpreWVSFwQM9Tzx9Kj1m3j1eyw0nRCVZF9v8/lXNh69XD1k29D0OIsqoZ5&#10;lsqTj761i+zPNpWMcgRnyMfKC2M+/wCtLDIPLVxKWXHYAHrU+o6W9k3kykkpyjkYwPSqDo7IUckg&#10;HJwuTn86+np1FOCcT+bcbhKmDrypVFZp2LK37QsUjwuOpQ5J/wAilbVLlSIw+SDu3DHJ/wAmq0Vu&#10;JCF4LHsQOOP8KkIVhgrxjrnGOar2juc8OXsWk1ydACJCoI6fzqT/AISG7STelywK9TntWbIGTGWA&#10;5zkmntGC2XCjHJAP/wBatIybFU01SNKLXtQK7JJ2Zew6EU59fvTLvaUHJx14NZ32dETYq7iRgAj9&#10;KV41JyOSTg9/wqlJpmMYdTQTWbgx/vXPPQk89Pamf2rKcru2nI3Nyf8A9VZ8iqjFzxkYAIz2H50h&#10;YFM78nOBuBxx/P8Axocm2VYttduz7Vnc8dA/QU5rolMseSc8tyeetVRjBy+TwemPwprSD5W28nPC&#10;44H+TRq9wuo7Esl27Mu0gHgElTwaiaXj5G9CxCnr6UO7bAeEI5XgmmPtwQqZJ7HAx70pLsZybJ0m&#10;EhZo5Oi5YdOaFuDyd2SVPAH6cdqTTtPvNUuRb2kDTP8AwxoOTXpPhL4ERraHWvGl80UK5xBBgsx9&#10;CSOK0p0ZSRm6sX8jzuOOeZhFFExLH7o5zz6Cuv8ACfwa+IfiFknh8PywwSdJ7hSi4B5PPOPoK7m0&#10;+IngDwVbSaX4X8M2tuVyBcSxBnZgeTuOT0xWVq/xp1G4QGBgMdQBjt057frWsYxhuSpTqx02NPSP&#10;gRoOnKt14q8VMQhVjb2UQ5x1+ZvbI6Vrw3vwz8IKo0DToJXPzBruIPJk+pOQPwry7V/iVqdzIGe4&#10;dOSDtYDjn296wb7xXdzM4SdsZBUNya09slstDJ4ePVnrWq/GKRztjvOUGI4ozhV46Y/MVxmvfEHU&#10;NQbD3LMFBCkOfwri5NSnK7FZlTPyr29yKrvdvwVGGHQ78ZqJVNdDRRUFaLN+48QPeOWMr4J9R3H5&#10;96LTxDLbzeZ5pIydw6n07/hXPG6KrtJACnPzdetAlO7cEbGOOfpUKaepcp3VjsX0u4e3/wCEh0s+&#10;ZbFhuWMkmLI78+tem/s6fHfxp8HPGmn+NfBery2l/YziSGRHODt/hYdweQR714z4W8WXOi3QUljE&#10;+BJEejAe1dNAqof7X0Z2WJ3LGHcCYvy7ds13YXFzo1VUg9UclWiq1Jwl1P38/Zb/AG29D/aQ+Dmm&#10;/EK1u4477yvL1WzDYa2uF4ZSM9CQSD3Fd7L8XyuF+1gjg53Yr8bf2D/2m5/hz4p/s6XU2htNWAgv&#10;4d4w2DhZMH+LsfY19223j6W5tUuLe63rIvylWJB/xr9n4deBznC86S5luj4DMcNXwlZrZdD6Ym+M&#10;EZYs1yAfUH/CmP8AGGIfMb8njKkMMV813HjS/bB3FjtA5fgYqJvGGoEhGmYA43ENnAr6NZRh/wCU&#10;5YzqRWrPpCT4xwHd/p5O0fMAwqKT4xWoXK3ecDIbfXzbL4svUbEkoycYwQKgm8T30p+eTIJHGTkn&#10;1rVZVh10E6skfSL/ABmQEqLsdOGLdqgk+M9sFY/amyB13f8A16+dJfEmoSL5YmbHzdD9aZP4ju2c&#10;b5yCT03Yq1luGXQh1ajZ9EN8YrXyt32sDjjDYqu/xo2nY98uc92/WvAYNQ1zUL2OzsYXkklcKiIS&#10;S7HtivbvC37EPxe1/QE1y+vrexR4w0UUu4sB1GT2rzcwxOTZTFSxU1FPa50YbC43Fy5aMG2b/h/x&#10;f4m8WRvJoFhNcKnDyK3A5/wqlrXxF1jQZms9TgkhkHGJMDPGa9F+HHww1P4V6ALWPUUluC2Zh2PX&#10;ge1L4+8EeG/ivo5sr20W3v4x+7kA+bPr9K/MX4m5bTzh0HTTop25lv62P0aPhrjp5WsRz/vLXt09&#10;DylvjNGwxJc4IOCBz3pr/GSNuY7lgABgnpmvK/ib4D8YfDTXZNL1KJyhJaOdBgPg81x8mt3sj4aY&#10;56FhX6zgngMxw0a+HkpRezR+d4rDYnA1XRrRakujPfZPjTAHWJZ8noT6+9Rj40B3INydoPU9z6V4&#10;F/al4VDB23MOct1/z/Wkj1W9kj2/aWwDyoPtXb9UopbHNGT6nvf/AAuqFy6/buRk8t+tQS/GtQSE&#10;uzluAM5A/LpXg8mo3TMB5rccdevNOi1O6ZTljg9Aw68885qlhaXYHJs9zPxnUruN0TgckGoZPjQm&#10;5h9sfcOzH/H+leIvqE68GTPP3g3IHp+VNGpTY+Vz05weeuaaw1PsZ8ifU9uPxk+QSRXBBGS3z8Cm&#10;H4znO/ziqjrluQa8UOoXBXy9+AeOtNW9nQcM3yn7xOff8f8A61WsPTE00j20/GdMAQXhJxhSxPHf&#10;8qT/AIXWQhf7WRt6gyflXiiX05XDT55zk8U4XkxAZeB3IOO1Dw1PqOL6ntMPxt2IV+0hnA67uS3N&#10;a/g34j33i7XItLs5S5b/AFhJBKgdTXgMNxcTzKscrYY5YA5yK9K1fxrpP7NnwaufH2rSJ/at9AI7&#10;JAcuzMPlH9T9K+W4tzfB8O5TPES+J6L1Pf4bySvnmaQoxem79DG/b0/afvtMsI/gb4FvylxImdSu&#10;A4AVc4xkc59q+bPAnhq01bWrXSp0Lq2GmRxy3r+HI5rCtNQ8SePPEMut6wDearqc+92UM2MngdOO&#10;lfVPwK+Cuk6FZRSa3DE19dR5JJ5Qnt+Ar+PpTx/E2bzxFSV4p3bf6H9ZRlgOE8njRgrTktF2Po79&#10;lLQNI8N/CgyaVpq2kcqg7QuCeo7V6n4Vuo4FhndgFLjJJ9KwPDvh+28LeBLPQ4wq5TGAvXNbWnaP&#10;e3UMFpp0ReQDcAfSvFzWpKpmKpw6M8mlaWFc5vc9p8P+GPC/j7SXs9TjSeIxgHjpXkHxn/ZJ8QWR&#10;l1j4c3m8ICRaytwfoe1el/BC+1TSnm0nUNMlXABLkfL0NenWYgv4T5SAjONrCv0bJOIs1yWSlh5u&#10;3VPVP5H5XmuV4LHzlGpG/Z9T8yfG3inxv8O9YbSPF+lT2ci8KkykbvfPQ1hx/Ge5kTez4zjIU9uu&#10;Pev0V+Nv7Pvgb4saBNpviHRYndkIjk2Dep9Qexr88v2i/wBmLxb8DtWYxM91pbviC6CnKeitj+df&#10;uvC3HWXZ21QxK9nV/B+n+R+fZpw5isCnUpPnh+KKb/Ga5ExQzNkjA2gjr60kvxmuYmZEllJxngcH&#10;/OP1rzUSskxdick4bI/D+uKRmBcMXGQQQSen41+jKnRfQ+cd+56UPjDfE+UJiQASGAx3x602X4w3&#10;EaZW4YZPJx9OQfxrzfznB3FCd33Pm4zmkFzvkALAZPAHf2p+yh2Fqj0UfGG7kbes8jHGDufpzT1+&#10;LWpKuVkYgk4BavNUuGRuuTzkBeR6Y9anWWTZneCD1PpjrzQ6MF0CL1PQG+LepFQktzu5xnHT8O9N&#10;HxYv3XcZ3GVGwg4FcB5kjLtZeATtI5/z/wDXoMjq2GUkE9cds0eyguhqpKx6G3xX1EurrMwHzAkN&#10;/PPWkj+LWocmRg2VxjuPevPRLNvyJsAnoRUvmtg7CWGMDkfiKXsodjNtX0O6f4p3zDzRP1G4ru6f&#10;nUDfEfUpRvSV85PcHt+PFcaHdWztH4nNIrM78gAHkEelHJFPQLp7o8u/4KF/EPUr34QSW+8mRvkV&#10;WPQk8frXzB8L/wBk7/hK/DCeJfEV4UNyrFY85KjIwM4719U/tHeAYPiL4fg0243JFHOrs2cEEEHH&#10;6fSvN/G3xg+HPwx0630q9vooPIjISCIZbGecCvy3jKb+vxV9Ej6PI0lSl3ufPHxH/Zav7AuPDYO1&#10;fulXHI6EHOP8ivOtQ+DHxG0qQBNLLnAAJ5A/MivdfF37YPhUyquiRMQGIyBjf/hya4nUv2jLfVZm&#10;nklLkqMBlH58Zzx/PpXxEnhZuzPo6VHEJ3PN2+FXxRmBV9MMcW4qZdw2jgcZH9PekX4Q+KzF/pmp&#10;P985ZXOBj19q7a5+MpuGLR3GDtwMAc9een0NQTfEyCYAhgpdsnPTHPNTy4ZM7IxrWscZN8KtWiPl&#10;Jq8jbQCSmQD+fWv1L/4JQ/BF/hB+zX/b+oZ+1+Ibtrvcevl/dXvzkAH8a+Avhus/xD8aWPha2IBu&#10;pgJHXnAByefoK/UL4UfFTwzoPg3S/A+oQfYodNs1hW5B/dnAB57ivJznC1K1GLpRvZ6n614S47Jc&#10;tz2U8wqqErWjfa731PTLy78xPnfofmyev5VQnnjUbAhy3HBxRaalp2r2IvdOvo5kbkSRuD+dU7t2&#10;D8rkLz7D2r5SonTlaR/ZWEqUa1JSpSTT2a2JYTdX06W1pAXeRwqqDyzHoP5V7n59n8A/hX/Z87xj&#10;UroF5/m5MhGQuf8AZHH51yv7OngJJrif4k6/ZgWVh/x4b84knA+8P90fqa4344fEWfxh4kluIrlT&#10;BCxijDjI4OCwx+VZuXJqz8l4xxdfi3iClw5g37kWpVWvLp/XU5DxPrD6vqcl9Lcb2Yl3c55JPpXN&#10;6kz7sKGbIPGAPx5q7cT5YhTsxjPesyfa8rZbOX+lcrlfU/asswNDLsHDD0Y2jBJJFG6iYkjnOeMV&#10;k6hZjBLgDkkZHYVuXkmw43Bhjv27VlXc4LtnJ7MQ3XisJ6q560W0zLaxhlI3pgAkL8v+c06PSgjl&#10;EBIA6YAzk1cijeXYN+4BRyPX/Oa9K+FPwjstQtz458eO9nodv8xZuGuSOdqf7PHJ7dqKGHlXqKKP&#10;neLOLcl4MyepmWZ1VCnBfNvsl1bKPwd+BkfisnxT4quhZaFZuTc3BGHn2/8ALNM9Tx16CqXxv/aC&#10;HiGEfCn4TwJYaNZN5ckkHCoP97ncx9eaofHT4+at8R7v/hCfh8o0vQ7ZTC8tvwEQZyq88sRxn3rh&#10;IYIdFs00/TozCEXIKty2eST6n3r16s6eV0+WnrUfXsfyTlWT8U/SNz6Oa5wpUMmpS/d0tU6ttm/J&#10;9X8kXPDbeFtChayurHepYvJcs3zlieSSetdz4bl0nWtIktrO5WZkCmLDDKrzkV5TfTysPLYjLHOP&#10;x5FZc17faVJmznaNlHGx9pB6fjn/ABrHAZxiKDcavvL8T9o4n8DuGMww0f7MisNOKsuVe67d1+qP&#10;b9HuJ9P8zTpZCscx3KR04PH+FJAlrNdvdQwqHLEMFU988+n/AOqvKtM+Lniayt/JvQk67xjfwRge&#10;tX7L4y2MzhrmJ4Ai5Lls45/+tX0dDH4PERs3Z+Z+CZ54RcZ5O3KFH2sV1g7/AIbnqA0axluFS4cB&#10;WQGPaOffp71JaWxtZHmvYUlhXiMBMH8R3rlNH+K3h6/gFpcajGro2I5A/IPofau307UtI1LTUu0u&#10;UKqAGkRwV/Aiu1Rp1I+67n5zXwOPwVTkxdGUH5pr8zS0bQNPv2W4iZDGSMKmCWORXWWfgPQ7u22z&#10;WMbK33g68478VX8M2mlSafHJFOjzIpy6Nw3f8a0Y9bSASWlxEY3C4VSc5BHUVx1KLbtEzk7HB/Eb&#10;9nj4TeJLSSDV/BNlOZQQMxA8c9iK+efHH/BOX4fxap/b/gfxHrvh2QA5i0e/2xk46lXDDNfWl5qc&#10;sl2sOxCp5IJ5Gc4zXP3U9xb3chltX5xnLHG3P8+TXm1Z18PUv0F9VpVY3e58S/ED4G/ta+GtHbwf&#10;oPxAi1XSwp8qS8gJuFzjPzDr047DNeVQaJ+0z8Kr5Wi0+K8ZZCwWRGXvgfN0PrjP5V+mtpoeh6xA&#10;97CgEmeVQjH61z3jj4b6a1qLxZI7q3IyGP3lYfwnPX8K2jVU1zSOJYWVOpZM/Mr4m/tFfGe4uPsv&#10;jfwu8RCrnyAcHHI6DjtXH3/7T3iy5mUXEF4gjbCoz4A4IAIHXk190/Gb4Q6VqdslzaaJHG0Tsshj&#10;tyc88MdvSvBPEfwjhsnLzacsYVuYtnDc49DgDrRGpGo9zdQqQd0zjPhV+3L8QPBckVi88U9s8gaW&#10;2vZSMrkZCsfu9fevpn4b/tn/AAp8bFV1PXbfTrknCwTXKMCwA78e5r5q8Q/DDw21oWg0dSSpD4UD&#10;t3z9BzXmPi/4eWelu72CmN+S0A6AZ5IHYUqlOFjvw2ZY3Dyte67H6Tx+KdL1i1F7pepQXsUhA3W8&#10;yOpzz1BqndeIbeRMlhjPJJ4P1r88PAHi/wCIHhiPZ4R8TX9lNGdzQQXBVXI74OQO1es+Gvjb8SNd&#10;s1tb3XHMxPyvcRckjHByOe351iqM5LRnrPOqVlzLU+mdZ8RwW5ZRcqVwCNrdOP8A61ee+PfjLoHh&#10;y2efUdRjUrlsMQTwOw/wrxLxt8Uvi87NFcawiLgqpigVCV68DGOleZa3e6pq8xudTvZpJNxc+bJl&#10;sEepqXhZ8yTZjVzWHL7iO1+KH7YOoh5LPw1os8gXPly3BIDEgjIXuOteVa18c/H/AIouRBd37W0c&#10;mAY4GCgHPr1/X+VWpdKV7dvOhOCQ2MdCe/Tr+VN0X4fjXtWjsowfKlkXcY/4Qe/B7V0U6MaVzgjL&#10;EY+vGF73aVj2j9mL4B3F3qtp8R9djSRVAktAkobc3ZyR6Z/SvoyWzMGfNJBz0xnisL4N6DovhDwj&#10;YaHpG5oraEJHK/JOOpP1PP412N35MsHCjcEzuBycflXzGMnUq1nJ7dD+3uA+H8Hw9k0KNKPvS1k/&#10;MyljwXNvk4HHb+dRynaDblCykZYFhyvQ1ZmiiXMcYIOOMDpVRYGDLKwJJ+6SBmuSTcWfotOyjoX9&#10;PWBY2MYxtbGAOP8A63SrRukiuYoy2CNxY9cccVSt3VYxuYFl/jPuaq3uqO99JBHG3yQ5LYxj/HtX&#10;NK7Z2QloWdQ1UXd+LaMAJGmW24JyWx9aJLhLSA/vByM5zWJp0zXGLlid8jF3bj5c9BmjxDeSWOlz&#10;zs+1IkLl3PA4NNrkV+pLqKMWzz7W/EDeKvirFpxkeSLTo/Nww3Jv/qfyr0ywuSyRu0f8I6HpntXh&#10;Pwov/wDhIPE2peIcl2luWWPL/wAIJA+p4r2zw7MlpFLrE44t49u2T7rNk4//AFfWocHKNziwdXmg&#10;6ncf8QvEUPhnRDp8MiCR13P82c9P04xXimr63JqF4WeY4LZ+9nP4fgK2viZ4pbVdSmDkgbiQFHRf&#10;auKt1MspdsZ3krkcUkrKxyYnFSnOyN3Rc3F3sZFK46Fx37fyr1PwNpyhoyg5xgHPTp+lec+G7RTe&#10;x7E+8wJ/u/56V6t4Et0SHkbmP8QXFGrketl0Go3ZsTtJBDnyy244UkkH8BUKNuY8AFiM7qlvm3Nu&#10;HAHIYn8/1qu8ojXc68eoz+tXo3ZHXUtcsT3IjUZwOOMjPHf+dU5dQJcMgDDHHPT/AAqK5824xkEA&#10;DBIprRRLyZsdPm3ds8c0cjWplzvYtNqTEAKcYHO0cn8qu2cMkzhgxIPYdxWXDbGWXBGcnGQO1bdh&#10;F5KKuNyHuO2PaocXJ3NqN5bmhZxSIxYDKgAKpB/HOauQ4BJjUEnHVsZqC1dWRmPBAIGB9Knkw0eE&#10;25Geq8CqvZWOp2HRTOxGCvXjI6D04qOa6eRQrnnruz/OmNdFsopAbHZeD9KrzySq+JGJPPP61yzb&#10;izGSQrTKZAm0gAZOVBz+VRXWlWeo2/lywrIhXaRIuRj6U1m81wsIwQQDzwPp+laOn2XyljH1JKnG&#10;cUJuDuiFTjJHm3ir9lnwl4sL31kXsrhm/wBbBxyPb8q4bVP2VPiRoFy39hBb+JsYIk2SEH1zx29T&#10;X0pb28LEKmCucEhuv+RWpp0Yyo4bByvHevXwec5hg0o056fefH554bcJcR3li8MuZ/aj7r+9HyvY&#10;/Az4v3+ILPwVNkABvNnQEnAz1ODnmn3vwX+MGkW/mXXgW7VAPnaEJJux2wueP/r19hadHFlWKggd&#10;/fpTdT8X6fpf7reuSfl3HPPT8a9mHFGZxSbs16Hw2K8BOCKi5YRnF9+Y+C9ZjuraeT7ZZ3VtLvwy&#10;zxngg4OAT9arXOmyQQjBLhx8hU44x+lfbPi/R/BvxFsXtfEGh2tyHG1HKYKZ4yD1B6814t8Rf2VX&#10;SJr7wHeHlW8u1mlxj6HH16/nXr4PiujOXLiI8vmtUflnEv0fMwwkHWyqr7RL7MtJfJ7M+etQu3w2&#10;xGO5vmCqMNx6elZKW1zc5Cqw5+Z5O+AOBjt/h0rqPFvhvVPCN2LHxPps8Mu4qzFCQ2OPTHbOc96b&#10;Y6Zaohnwr7vnUdOecZr6qjiKGIjzQd0fzxmuUZjlGKeHxdNwmujVjJs9DkZ/tEsQYAZYAZA5yPx4&#10;61tWukxxQkRxqxVucoMnIBzz+FXoYGaXCWzADOOcAc9a0rTTmiZfOQYHzHIHXPGfbj9a7qaitjwX&#10;FOVmQ6TpMluD8oJyAse3BxkH6cc1oXN3b2kbMzoGZlCjgEe1LPc29pD0ycfIFfHOOpHp9PWsG81o&#10;X8m1ZCcdMd+e3rjNJ1extTpqKLlzqsjyn7TIsYHJCjIzk5AxmtGPBQHzOQerAkEE8+vaoNN0iAKt&#10;xLHkLjbzwfT8ef0p91qkNlOUjhG0IQ3H8XPH8qHdbj9qmrMtI8UCY3KO689CPxrJ1LWVLEDY2G5O&#10;QQB6f/W96rapr6TxkWxTBQ9G4/D8aw31aYTCZ1XbgZHHOP580Npis17qNC41BymxY1YBGGCcjOe+&#10;SB1A/KqNxqksLeYygAjLfNx+HHvWdc6zGFKGDOfvc9+/Pfuaz5taaSMpIqBSeOenXGfxIrKTdrI2&#10;hFpF691e6dtsD/Kc/KoxtHQfXvVRUe9fzJlO0YKkZGD7c02FZJ4/3UOTu4DPk4/D61s6NpKTTCVV&#10;yVGQ2ORjtk1cKdtWc0ptOxd0K2ntXR0jBPXk9PxrcjuJhlt4znLhDgDH4UljahIMrEcdQQAp6dDj&#10;v/jTmeMqvBwnByvf+taVG7aGUopO9xqXUkjZG/Kv94PjHvxihA4ZUlYooJywOTk/T2Ipj/PMZGOC&#10;RxIRtI5BPX/PFTR2E7Nvc7sjOCR7dMfTHWopy11KuktCa189ZAMqOpUFx17dastE6kRFSGJyPm6Z&#10;4z/n3qtFaStMufukAsCuM4+nercI2Eu20kg7cMfXPP06VUrN3G4uSuPCxyIXjj5LE5/ujPT/AD61&#10;veDtMGo6klrJOiqJGABkwMfWsvT40kYiQE7lBBbAXJ7VyfxH8RDQJUu9F1KYPBtchMkDnJAH5VhV&#10;q+xVzbD4adeooR3Z+i37IWiNoSxTReX90MXH8R7nj6da9n8falcfY3fOWZfr9K+Lf+Ce3x01nX7a&#10;Oyv/ADGZlzIpHfJ6Z7Y6V9S/ELxelzYtAMqGi2swOMda51OU53ep6McI6cuV7nkvxJ8RXFtcyGCU&#10;4ZRnYuNp7968/wBR8bXC2zHjJOcsevv0rrPHOo6db25X7+Rs29Tx/wDXrxrxn4khg3pGHAUgDPYY&#10;JArtheQTUaWjGeMPE326ycXISRvmG/ZgDvgkc9OPrXkHiHXL2182OSRiVYDer9j2x9TW1r3ieBYX&#10;beVDffDkcd+MV5zrXjO0SQTLFucjcWLY7557/wAulatSasiZVIvRFq81G7N3kPhR94Hk9M5wK6fw&#10;NbidBcXKZ2xkkkADsB29x37159petLrGpRqZWbzXKh0YjOB0H/169T0mGLTtP2h1P7shirYIyRzx&#10;+VOFOUHqedVrxmrIs39/FbxDuBk89Tnk4rhfFOpPNG0MozmUsFGeQDwcH8P8itvWtRkU7WuHbB+X&#10;n/OK4rxJe7o2kkLt04xkgdOT2qKkly2MY8ymmYGqTHfgkYU5UKSAn09qyNSlZ1J8wYbAJz+n096v&#10;XbxyXQkEqbSMA+4/velZuohTG7dX2hgMcE+n8q8fEQdz1cPX5nZHM6jAJJSUKr0+bHzcfzqzo1pH&#10;naMDJyGbj8D+lSzSsjkSOSyEnYB+GOBVuC2jgQ7yM/x55yPwrhdoux6kJDL5/JhaRMgj04IPTH8j&#10;XJazM0lw0isxUYX5sHPqePzrpdWvEFu6hwWIJGeTx6ce9ctfsu77xwATknqBx/n61x4hrl0O+m0k&#10;Y14m1mGwkkk8dD/jWY33mDKfmAAxWncI5Z3UjI4GAePSqZWNyHOcHOSOgrgW12ctV3G28EpYMylS&#10;SB83v/Or8KssZLgqRwAGHPHb9KjjieIBwh2cZYDtVid9qFRHk7eST0PWrgtTNbiCd4lBaPoMjLfm&#10;arTFpJMISBzkn+dNmETDkc9cjtzx/WltYvOCmU/L3AGe1Kz6FNq1iS3t2DBmJ3dx0yfxqd9igt53&#10;O04Gealjt4gFYEbtwI6cUyc/eTJAPVgc/wCeM0OSaVzN2KjETuzONvYf4/59KaIfmyJFUnnHXj60&#10;+aRgmA3AJI5zk1HbytcXCxo+WGeCBgnPT2pwim7mVn1NjQLGF5FJXIC5C9vzz711to4hiCochQcj&#10;gE8AZGenIrm9IHkTEKuSRkgcYOP8a3JLoQoWWQqwAJyuPr+tavREw13J7q+l4YlQ20gsOcD05+tY&#10;Wuai7qUDYKtk8/z9ade6lCcMSCcZ9wf89/esTUL1/N2tIrfN3b3HGa5XodHKuWzKyKTMMJ0OVcc/&#10;X6Vr6eYo8GUtkdQO5/D2rPtkQjKTkcZA64Ga0IYyZAd7fKMghsYP1qVZyISUUaKtJEolKAqTgseO&#10;at6KnmMpWQ8fdwMZ+uevX6VTcrOjYO5N4x5mTnjHer+izs+C7qQwweRwOgAHbtW6uyV8Roag/lWp&#10;RIicnmQKD/Cec59q4HxRfSGRw0gIBzkHiu31+eO3sdrMSxjweDjP4e1eZ65dxyXBJYAg9+4rnlaT&#10;OlJKJXN6v3lfqeNxx25p76gMEKMZHXp9P0qiy+Ym4AjPU+nrTGkm3KACcHkD0pQgjmqTcTQe+ZWw&#10;uCCc4J/lTl1QRfLuXAGSc1ntkADcQewLYFQ3Cl4wq5ADY+8efTtV8jasT7RI3E8TxFj5i9PpjPpU&#10;b+IN0qgLjkk8/wCHesAK4kKZzkAdf1oCt5eNuTjBVT2980Ogt0JTk9jojrMTKArJknBOOc1Um1RD&#10;MsadD0GOOKx0nlj+Vt340TTSttKk8jOc8ipjFpGcpXZrJqLOCyykEngFuf8APFW7effLvDAqcDjq&#10;DXMxzyCQKC3zLjAJ7VfsdRKJ5UnY43ZxitJwuVGpfRnSEgx/u5AQecAe3603O0je4wOSeR9BVK0u&#10;WYhxxxwfXnoKuFht2IpBJ4z/ADFY8rTtc6I6q4qOsi5cZYck5qK6j2EIF4AIXP54pHYQAKTyThiF&#10;9eaY9x5g5HGBzjk460mmypJ2K0wYH5SAeOCOlN81kHLZIB5U554qafy2AUjaCckYznFVSuwkEY2H&#10;selQtxR5VoDTxuAQpAJPOe9Sl1KFCgGR175/z/KoMJGdvUHpxyKGdUHGVyAT27UBYJ5UQmNTtz2C&#10;9P8ACmxs5G9JDz120ySSR9pLnJ4BAzz/AJxTUlxwFBwD1HSqv5Atyd0TPUjkHIOM+1V3gkDEbcHH&#10;rUkcyqQ2/A6EHH6U+Yq+GD4x1Bbp09qe6sU30P2Y09V28L06k9fyrY08JgAKCuwbg3qP8/rWbagL&#10;tOAAT0Pc4rQtLyFFJRioyMjPvxX524M/cdWrGvbttYJjjGSQOau2+2SQKCRgHHPvWVFKruA44IPG&#10;7Oee2a1NPfbIq4wVOcZ5oUWxJNI1NPb+6Qy4PKjoa0oiARsP14x3/nVDT4mUIH6c8kYGa0YkYN8x&#10;J454689a6IQ93Qxle2hettrgMo57gn3q1Golj+ZGBP6VTsSseQQdpHdu/pVpJtv7xWwCeOauNNNm&#10;LVtyKS4FtukyNoA+YHP868P/AGlPjbb+EdIuBYSGaZYyTFE35Z9P/rV2Xxt+K2meBPDk17d3IVVV&#10;t2WwT9P0r4E8efHXV/GHjGd3u0+yyMyogbOQT1PtXfRpKK5n0OjLsDPNcV7GLsj5k/aE+J2q+PvH&#10;Oo6jfyyMDcsSrMeOeBn0rzYRIUMxiAUHgev+FfTfxC/ZbtvFNlJ4r8L201ySS7QwAkk4yc46dDXz&#10;zrVodAunt5lxKAymIjOAeP8AGvrMFiaGIh+6R8Dxhw9mOQ4r9+04y2fcr29tFBIvnSAsQDGQTkex&#10;4re0vTzKDNIOcEljz/8Arrn9JM81zmQljwASPf8A+tXZ6dbuD/qVHB4bgj/P9a9BQ5T4hTvIFtER&#10;VUquD83IGD609dOJkxAqnPTjGeKcwRht2gDPHORkVYt5IlfysEBhgsSSRTSvoaX5jKu9Jmd2kYDG&#10;dzfLgr+H0qqbN1yUTeqcHB29x/jXXGwjuB5qTgblJXGF/DmqlzpPlsomYM3Y4zxWnJdiknE5n7JK&#10;qgsANo6lTTRtLby2Fzk8cEf4/wCNbl5pD/wpnaTkjjPtWXPZSR5aRT0yRnGefp/nNNwkkZ36EMdz&#10;5T7vLZue3WtezvUwoDbSRglucHPfFYs6ENt4IHof69+lTwTGM8qOuVBPSqVrakbbHTw7LgKCwyBn&#10;gc5P8/pU93aQ+WF8uTdnJweDway9Ou4XTbIQBkDLEj19DWwlwsoCGTsMkseO1NJbs3j70bnOanYB&#10;1J8sgjOcoR/SsCa3eObKR4wefp+Nd5qNl5kO7jGedvGDz2rmNU0so4ZFODk4Oac4XjchtLQraXMy&#10;SAMcZ44/wrpLciWOMQg8D5fl7+35VzdhD5chQjJBO7iugtLyDTIftVzlfk5G/BHofp1pU9dwSbep&#10;YuDbaZbS313KFZccF8+p/wAK4vxBrL6xetOXYorfIp5x3OO3Wk8UeJJ9ZuCsT7Yc8KwGT6EmsuF2&#10;IO/PHQgVM3cj2qU7E4kZWI3Z44y3T9KVX+THJI6kHHf3qIuTlUQg9+O/9aeA6LsLZHIwBwOc/wBa&#10;ziiZSb2RJE67g7N0zjAHUetWbe6ABDnAznO3Pb/P5VQQkSYxjnBYjGPapYXaMmRkyF4IAOBWidnq&#10;Ok2y+k4n3B3IIxgAc5x9PpTp9Oiu1DAA5xkbxwaqJKkTeZyQD7/zqxFcKpUGX8AcjrVt33CXLFFO&#10;68L3ABa1YtjkArx+eeayb+wvNPfbIjAjgnGCeea66G8KZdpONxyCSKkUWVyrefEDlQOR247n6VPJ&#10;Ca0JtY4qJ5QxkAGf4gDTklCkiI9OeW5P1rp73whptxG0sEjJx8qoARn6Vi33hjVLMeYiGQAdV9Mc&#10;j+tT7KSuTJJ7jrMmVTujPKnkN0PpU50mVh8jEqw5yM49ay1nuLNjjcp3e/X1rRtPEDbQjDDheCW6&#10;/jUqUW9QvGxZi09kYoEzxhcDHFSjSYGKh4wDnknPSnxanBkMZcZOMEHJqxDcxsnDDg4C7se+OlV7&#10;tty1e1is2nR7VchB8oBwcgHnPWj7FGXZjFkL3PP4VedIi5YOu0AYQA559+/erMUMU45bGFB254PP&#10;/wBf9K0jFrVEq7ZnJpxLglRtDcEjIJqSOygOG8tQoGM9Oa0GtliQHHJ6jJA7c/8A1qIrYs21CFx6&#10;L04H9acoJvQbehTfRo9u4R5B6k9c4/Ximx6XAOSvToCODWmscrRKQWYuvB7GmvayMplJx2KhTwP6&#10;8cU1TvExc7FBtMQgOqAKD827GQaf/Z8UeWAUkDgL7gZzir/2dX2ySP8AIT93njrTTYs6DYjLu++C&#10;D1ojFscnrYrQJDjATlSMnB6Z75qR4Yo1y8aHnAC8Dr09qm/suRPvL83fP8XT1p7WG5mOwY5AxweT&#10;VxtF6ky5krkCxW+FCE49+/t2qRGtwm2MHKsSeOcDtUiabMy+WqEoedx6nnHFTxaO2V2xqc+x5wDW&#10;vJzaCUmisCskwd1k568Dnjtj61PDbzmQ7N2MEY5APt+VX7PSI5AGZd2OOFIz78VqxaMIkDInzDBP&#10;GCPX6c0lCMdDSesNDIstLdyWEYUccsTz/nip1t4rVXjLZf7x2nOTxx/n0rTu4kghDlcKV+XAxkVk&#10;XTF5i7ZK4yGYEBR/nHFaSjFowhObkrnN+I/D8PmNd20eVdjlcHCnn+hrj9UsXtifk6d/fmvUltY5&#10;kML7DuHC5x09OK5Dxd4fMBcRngHI29MHNcNWFldHcrxRyKsC2WAB29zTwSQHdyR05HTj0/z1qKVj&#10;HIQ3LHIJIqaKRVUK5BA+6QRmudaCjK7IyqlwwQ5xn5c+tTxWzTMUCZAzg4PFXtIsbe4YMRk9B04/&#10;zxWibeGIZyenXrjsa5K1fllZH02WcPvF0VWk7JmUtobaAkfewPmwahV2SM57dGPX6YrR1FQtqfkw&#10;cj5Nvqf8/rWaMjcQpJGQSBx6da9XAPnXMzkzvDQwlRU4bWA3DEgJ8rYw3P8A9ap4dSmgIUyngYII&#10;GMVCcyM0iDDHkBvT0phk2odz5AGevXFelOnCS1PnVNxdjZi11MDz4lOed+8/4VI2pWM0YVJQSepz&#10;34rnrl2MW+Nj8p7j/GoIbllG2KVlwc5z9Pzryq0eSXkbKXU2dWije2bEm7b2FYUilSCBjj9a0Y9S&#10;lmiME5Zvm4P6VUuCQ24ckcdawlZoV1Ju5FGWUAuCB3FTwE+ZkKDxu5b/ADiq0ZLHJPI7nsasQnYc&#10;7M9hgVF3YqlCzua9oGg2yqpwW69q9g+GISLwx5zZbau5ivcZ+vHPFeP6eAQJV+U+vp1r0jwDrqR+&#10;G5YHOQJCME44wMc/56VEl1PUpwvZnc+FNft2uDYNP1IIZMnjPUHGPSu40e+Vpgq5aPeCi5xj1ryD&#10;RtQ/s3WUlklKh4ioyPXpzXqXw+uob6UmOXaHAVmVgQOfpzye1dVKehvGKT0R6F4ckMUyRS/MePuj&#10;PQZ4ycV7PoGjTXmnQzKMMy8ADdxgen1FeXeHdOja6ilnVSNyhQI8nHfkHpXufgqyiXSV8qPOD8+w&#10;Y98c/lW0ptI2i7WLuk2syRHCBiD8+ABgeo9Pp7U64u4dr20z7BjA28H8xW0lqZotvy5xuK55Pv8A&#10;59axtd01opDLlgzIOCpxgk9umaz59TphYlttTgSUIxYNkhSByTkenetaz1FZJRwGJA5HWuRh3JcB&#10;Jphlvu/hg1uaEZPPQI6Mzn5gzE8Y9/as5NSZasP8fT6VZeErq6htJCwUs6DJ3ZOOBj3qt8J/EU05&#10;gtcxoFwrDy9232FbXxDhmj8LRWxig+bHloHBOQc4xjpjNVfhzfaR9vh0+5shBKWADeXgk4HPTr71&#10;NTlULiVnqeH/APBdq7tLX4NeBdNjWQPc+IWkdnyFfbZ+/wDdLn/vqvzFSYr8jnI7j0/ziv0Z/wCC&#10;80t3baR8NtIfUWkTz9RkMbuCEKJbqDx6q3Wvzm2EMTtHOTkGuGMk0Y1ZSc9ByuDu+ZsFemelO8zG&#10;Du6cdTiotzE4AySeW7GgEq3yHthPb0q1YIzkkT/aGHy5DZ44OKFuML85JbHGelQiMthUXLFuMHnP&#10;tU9vYSMAMjJOSMdM1La5tTal7acrRHA5IUjt1HcVcs4m38dc8kmpLHToYwHZMt2yAf8AJq6sKIMI&#10;eB3zWcqq2R9FgsvqJqcmPs3d2y7Fm5+Xt61eUqVQo7EE4AUg4GM9vr3qpGqxN5h5wccjoSf1q1GS&#10;7ZUYUYIA4xnr/hXLKzkfS4eKgrFi32y4bBXAKjPc/T8atW8w8wEA5BxtzwP0qlEHc+UkgIGPmOQc&#10;561OpWMh9jZHPOSCT3qJJnsYeaibVqrOFR0UhWO07cda0I7Heu9kY47KOOfbv0rF02/jiJR1wMDJ&#10;PPT9O1dLpl1b3yGaNuXUl0ByQR9M/wBK46vPbU+nwMqdSNrlIWqxZMiksCDkrz1pZLZy2zaFB6j/&#10;AD0rcNjExEjIzMASfk/nx71KmhKV3lvlJAODgn6DH1ri53OZ6n1RSWhwnijw+L2IvGih177h69v1&#10;ri7xDG5WWPHz8E9OMelexyeHDcSnzMDtjHIz2rlviZ8PV0e0Gs2UDfKSZEHTb2PpXrYDGcklTb0P&#10;zbjfg6pjcNLGUI+9DV+a/wAzgGnV3IQnaR2Jx1pokVnC4JZU25I9xSgIAFTqepDdKI7d/kYkZxkc&#10;dR75r3raXPwaVPknqJJKOiqfm68Ec+1AaRiQow3TDGphahcBl6nsc5qZIVYYXK7F4BwBjpWsNDOb&#10;TZHFIjru3EnGBzSspQtJIx4H19/fFEsarkSRAqR0K569RTWbbgI23k8Y7fyq21bQWiQySMfxHYf4&#10;h3psaYJCKeucFSeT2pTM5HEmTk/eHP4VHv5OW+bPzZarUW9DNVI2t1JQ6gsgjU4HYdOMY/nUcYVl&#10;zjHHPH+NTWWnX1+4S1gJDZwwJ/U/hXQ6D4GW4Xzb0EjGSqehHrW8aErmM60bLuc7Z6feX04isLVm&#10;BI+72rrdB+FyzQ/aPEE7IpHCREkn9K6PTNLsdKRY7aNACOSgPPGOvGTU76l5HzGVhz+NdCoxpv3j&#10;KVRs1PDejeH/AA+witYo0I5BbAOO3Oetbd3cS6xZSwQSsWZSNoOeMVwc2rSc7c4553ZwPWm2HizU&#10;NKuhLBKVfPAB7/jVKrFaGc02r2MXxr4Uv9NuTNEjqvX5up5Oee9ctcyTj92QfQkda9ri8c+GfEdn&#10;9k8RaaQ5GBLGAMH3Bz/nFYOp/CzQNUleXSdaRdzfLDOPuH13ZrGUOdaF0ZyirM8qkLBsSEgE4HHW&#10;oJHG/PsM4zXpF98C/FAiEtqLZ4yMtIlwoCg9zk9Kybn4I/Ei0AK+Hnl3D5jFPGcH8+c+1S6T6Gzk&#10;jizISwcjOR81NDLu5XqCSQx/lXS3nwg+IkJDv4UvG54MceRn8PYVnXPgbxhZtm58MXu5TgbrRxj9&#10;PespUqj6EpxMqTaowWIPfjr6cZpfNIG0npwCfrVttA19AZG0e7Taec254B6VUl069hGbixlTj+NC&#10;P89ql05pXsPmjYWGTEjNyQT8wHpWzoHiSXTXVS+VzgA5AI9D61gNGyjJU8jIzwKdCz5G1iAOgoj7&#10;SOiHJxaPVbHU2i0/+3tElEZidZGVDyp9eO1foZ+xh4i+IHiT4I6frHj0EG4y2nsy4Y2+AEJ+vJGe&#10;cfWvy+8MeJ7jRbhWRFZQc7WXII+lfpp+xX+0r4M+NPgax8JP9nsNZ0y1ELWanCyRoow6DPp27V+k&#10;cBYijSzF88rO2x8pxDCcqS5Vc9nMkm4kYDEZxnp0waYyFo+Tn0A/yasS25SU7Xx8uQQpqMRZOGB2&#10;55PXI78V+1+0jJXR8knZ2sQEEqQy9ySPwxSLIyZcPzxg+/5VaktQqAKh2gcjkYP9aiWzlnkCRRk7&#10;jlQF79xS5otCalcjmkBUKVJwOQPpXQfD34Z+LviNq6aR4Z0p52dsOQpwo45Jr0/9nX9kLX/idqEG&#10;s+KlltNMBD46PKMg/gK+2Pht8Jfh98LtNVPDug21sqr8zRpgsfU+9fnXFPH2Cya+Hwvv1fwXqfUZ&#10;Rw5XxzVWt7sPxZ5P+zl+w54Y+HFlD4o8bH7bqC4cBx8qHrgD6161r/jDSLmxl8PW06JIq7VCYGP8&#10;K5z4tfHK6jt7nQvBdiZblIyGYn5U968x+B2neM9c1e81LxM7ANcEvuySTn1+mK/Bs0zfMM1xDrYm&#10;blL8vRdD9Ry3KcPg6HuRtH8z0RfDNz5BneQkFjtPaub1vRSkhmiyk0bfKwFexWsNvq2kDT47fyxG&#10;uA4HJri/Ffhi5t5fKlQkt0Yjg/jXg4jBua54bn02VZy6M/ZVfhPJfHWhaJ8T9Fl8NeIIAt0FISXb&#10;yD6g9q+Tfib8NNd+HeuPY6vbMIizeVMqHDj1zX2n4p8PtKPNtm8uVP4gOSQa5bxT4W8P/FHRpfDn&#10;iGBEvVU+TIy85wQCM19fwRxtieG8R7GtrSb1XbzRycXcHYbPcN7fD6TWz/R+R8XuylAyknBPOevS&#10;o8tnDAAE8evX/Cuv+J3wn174dazJp+pRlkLMIpgvysPz7CuUki8slS3GMEke9f07gMxwmY4eNehL&#10;mjLVH874zB4nA1nSrR5ZIgdFYZVgO3HP+elKDEExggkcYpXUOpZHLDjDAEYpGXavmA5BbqV4xXfc&#10;5LXBtzfOGwAcgH3NIGRV3g856ZpyMSQIyTgY4By2aHAZQ7y4x90sOnf/AD9Kakg0AEuu8ZXOOvPP&#10;FEqgkBlOc4QAdPepI43bDEH5ug9KTy5GG3ILDpRzJBqNUbY8AEg/ex/WgglvmOT6Yx/k12nwT+Bf&#10;jr44+IG0HwbaxlkUNJLMzKijnHOOvtXruqf8E2vi3oNi9/eeINMYJ0SNWzj65614mY8SZNltX2WI&#10;rKMu3U6KODxNePNCDa7nknwX8EjxP4mjuLmMfZLUiS53dGGOBx+H4V4z+2d8WG+K3xWPhXQLkvpe&#10;jEQqI87DKBgng4OOR+dfUmseDb7wB8ONU8JeE9XtE164iZBJI5+R8Y6DnpXyPp/7OXxH8P38r6/p&#10;jzPNMztdLIHXcSSSecnNfzR4p8TSzvFKlhneC0R/QfhXgMqyyg8RiZxU3rZtX02RT8EpD4KsTr8a&#10;bpYhkSgdMHp7816Z8Cfi/wCI/iF8ZtB8JZKCW82vls7lAO7+Xb2rh/irpbeEdEj05YsPtO4suBwO&#10;v4V1v/BNHwe3iT9ov+3rmItDp9k0iy7fl3McY/Dr/wDrr5nBpZflvL1t+J6GbY2Wc5w6kXeKenoj&#10;9DtTeVryz0yHkogDjPoOTXceAbOVZhJGpbIAPtXAyTrd+I5TG+TH/H7+lep/CZ44RFFdrvL4JbGM&#10;5/lXx+Bj9ZzNyfQ9HNKn1fLeXvoer6NZRWenx+XEgZwCSfpV5DDanzkcpgZOTgVnXBhniWMMy4GB&#10;g4rmPiNpvi/U9BktvDV5tlUZVWJww9K+vVj4TR7ndRazp+qBoBNC7YwQrVyfxL+Fug+PNCuNL1nT&#10;43WRMfMua8t0fxFrHhi4I8SaZJpt0rHBD5VwO+a6+x+Mc0MG68njnjJ6qwJFKnXlSqqUdGjreBlK&#10;HNHVHwP+0z+zZrvwf8TTT2dgZNLlYtDIqkheSSG/xrx59qgS+X7Gv1E+NPg/Rvip4EnhktlzPA20&#10;tzjI61+afj3wXqPgjxLd+HdRGGtJthfHB64I9a/ovgDimeb4V0MTL95D8UflPEeVxwNdVaa92X4M&#10;xneMAj5uRyF/z+NNVcxkHJ+UkMT1/CmRysr53554570+FxJ+8BAVcgr19jX6TzrofMrcd5IMgVMZ&#10;OSMn86lSVgNqAAj0P8qgACN+8kPucZz/AIVLFuO1pFwTwVC4A61MqltyrW6ChmiGWXIB7CnBVOd0&#10;JJHGc8flSAxcOCOMnOcYqZo1yVDAEDAbH40e0jYL6EDIzEiOMbQwAb/P40gdVJLO3JHBX/DpT/JL&#10;uWdwgLZzjNILZziNX5zycdPej2sV1IUdB4d2jKMgXg8Bgee1JNdQw23myuF2/e+f7v1PpUsVq0Sh&#10;t+5c54A4xXln7Q3xXXwfp0mnabMPtEgAAyOMnmvPzHMKWDw0ql9jppYd1akV0OU/aW+O0Hh/Rbmw&#10;0CfzLsqVjbI645J9gcYr8/fH+r+L9f1qbUtYvbiRpJD8zMflPfmvYvif4yutTv5Rc3WX5OGJOOff&#10;HtXn5v7dsx3MaujAb1bn/Jr8MznF1sdWc5S1Z+gYTCUcPTVlsebu15GAzSsSVwpJPT/PP4VJpMXi&#10;HWNRWw0e0lu53wIYYVZnJ+gFe5fDT9nm++MV7HFpmjmGzU/v7sphQB6ZHuK+nPhZ8Bvhp8E7AW+g&#10;aPE99KgNzfyIC7ggcA/0rxqeFq2u2dkcTc+TdE/Zh+JMkNiNdxa3t7KEgtdwJUEjqQfpx1r37wt+&#10;w/8ACfwbZQ3nxF8X3erXPlBpILU+TCrdxxlj6cn8K9k8DQ+Erz4jw3XiQxJbxW24NOR2Jzj9Pzrq&#10;fEfhv4I+KC9np+susrgofJJVT7+lfK8RY/E0cWsPSlZWvfqf034PcG5Bj8mlmeYU1Und2TV0kvLY&#10;86+Dfwj+GWi643iHw34NjspIFMdvcGd5Gxn/AGievPSvTNY16x0u0e33hMj58txnsOf5VRtNK0nw&#10;Toi6ZYSBkhBCM7El8d+lc/DNJ4jv5NUmZUtLY72aQZBcYxnrmvtcmoVYYGKqO7trc/EuPMxweL4n&#10;ryw0FGCfKlFWVlp0Oo0Xxhr3htkvtJ1iaF2PFux+XgdSO3f/AOvXs37OXj3W/j98RLT4bHTmOoXK&#10;F5Li1jJhjhXl5HOflwPwJwO9fOWo6i62gnkhdHnbbEWIzzwvC56/1r9Cv2P/AIHWn7Iv7P8AcfEL&#10;x5tg8TeILJbnU2l62VsBuitx6Hnc3+0QO1YZ7QwX1bmnG83ojbhbjjijh6ThhKzcP5ZapenY2v2h&#10;vGGk/DzwdB8N/CsvlhIhGNrZbb/ExPqSTz7181314oZiqgKRlDjHFeP/ABl/au8ZeLfipd+MtG1e&#10;RbIt5MFrOMh4gc9M4BJz09q0PCn7RvhHxIy6f4guE024YkbpVPlFgM8HHHpz618pisnxtGiqjV1+&#10;J+5+EvFvC1CdVYyty4qpLWUtn6M9BknZshpRknPTgDvVK4lAfcQRz94nOOaittYsb61F1ZXiTRuu&#10;UeN8hqjaRplDqxGAQBntXjuMtnuf0vQnCpHmi7ryG3ModWVSSc/N71SnSW4+UKV+bJGeFFW3tjKx&#10;ymQTjPvXpPwn+E+lvp//AAsTx6PI0a0BaFGbBunXPyj0Udz36CilQnVlyrc8Hi3i/JeCslqZnmNR&#10;QpwXzb6Jd2yH4V/CWy/ss+PviFN9m0aEFoY2ba13t649F9T+VcT8bPjVrnxi1VvB/gyX7DodoRE8&#10;sI2rtHBROQM49OlN+Mfxn1/4y69J4Z8NStZ6BaSeVM8A27lH/LNMcDA/KsOK2stPtksbOBI4UBCR&#10;KcgZ/rzXpVakMBT9lT1n1fY/k/hnh7iT6QfEEeIeIFKllVOX7mjtz2e8l1Xd9emhXt9LtNKgS0s4&#10;xGiqFBAyT9fWq88K3MpaQ/KR83GKvTz5ADSD2Un9M9qz7i8jWQFyACSeK8Zpyd5H9nYHBYTLsLDD&#10;4eCjCKSSSskkQXqKUKJwpOMA5J/Ksi8sJGJbAyDn8au3+t21vGSSuQejYIrEvfE4DnpyBhc9alX6&#10;nRdsbcWM/wB1AM9z2/KqVxojSA5PfoD155NJJ4llVikPBIO0kdM1Su/EU8g+aX5hwMHA54q41H0I&#10;klJaoR9FWFmSQffAJLKfT1rS0HxN4g8NS/8AEu1eRInPzRb/AJc8YOO1c/d67dgZ+0buODmszUda&#10;n34klIUg5Ge+e4qo4qrB3jJpnkY/KMBmNF0sTSjOL6NJn0L8PP2k4NPEen+IwVh/iaElsEDknHSv&#10;WNG8beHPFdlHcW2opcRygGJ1OGAzwDxwa+F/7VZiCJl3ZJPzdB6Ve8N/EjxV4M1FbrQr5oVyrEE5&#10;Xr3H1r2cNnVSHu1tT8S4n8EcoxsJVMrk6VT+V6xf6o+9/tGpWcUc7WzXEDD5ZIFDMvbBA/mPepNR&#10;tl1LSmvLGJmfZkMo46d/89q+Zvh/+2bHa3McXiEvZyI3+sBLRls+nYV7XZfGvwH4ksQBrUUMsy4S&#10;S3lUqzN6j6mvWVfD4qnvc/nXPOE+IOGcQ6eMouK77xfozS8PeG4J5/Ilu2geBN7Pt5Zs9Oenf3qn&#10;rl/aRXVxpsLJFIsZZSM4bB65PWsT4i/Fu18EL/wkdykcKoojuW3ALMDnkA9+pryeP4r6n8VvHMth&#10;8NoZb2CC3JuZI1PloD6noDnOBnPFcP1epKShBHg1pexhzs6j4ha3p6XMcuqan5oPyNGfp/SvIPGO&#10;q6TfKbWycvMSyh1jy2PbPQV6RcfAHVvEdytx4n8USxwk4lt7fqOnG48A/St3TP2c/h5ZFZ/7KluX&#10;VMB57pifUdD/ADr1aOSVYr1POeYRvoj5huNOm1HXYtLtLYDIJulL/Ki/XqK8r+LvgG50a8u71A7x&#10;LMepH3M4Bxj6V9zaz8OPh94eV4pdGht4mfEvkkhiMeufWvGP2hNJ+HtxobeHfB2nzSXV1Kgu5ZJc&#10;rHGD0Xjr3wDW9bK1So6vUFi5VJWSPkLwhlL8w7ctGSoJUknuP516tH4RdrGPW7C2wdg3qM4Lda5C&#10;Xwy2ieMDZLGVSZlaPcm1lUAD09e/vXuvhHw81toOy8hSSKRVKkLjn/8AV/KuClTetwm0pHnGvWen&#10;6xozvcptnjhIYkHhscZ/OvMbvTjdLIrYWQMcHsRkjIr2jxzpzRFkhjB3xt8sZByB7f5PFefaj4da&#10;/jM2lACVWAdB8pUeo/H+dJ3UjqgrxOGh0xpidOuAY2bdsO7r3xXdfs6aG9xrN7LMADpqeZJvTlm5&#10;A7Z6/hWElsbtJNJ1NmimgO5H2Hp9fwr1j4G+FILDQTqc90Jbi/b97MF5KIeBj0yT+VcGPrSp4dyW&#10;5974d5T/AGrxNQptXjF8z+R0eia3eaRIke6RUII2k8fXArt9J8aWs8CpI2DgAIT3+tYF94Vhkg8y&#10;OcBRgEfrWLBKthceT8hCk7iGGR9a+ec5Tiu5/ZsKE8K01seo2ZS+QygIG4ONwOOmOtRX9m6SeZEA&#10;RtJJ9x1FcroHicryJxyCAFP5Zrp9O8T2NxGLe5fv6Dkn/wCvWElI9vDYuDSUiFJEMg2MfcdMCsjV&#10;ZJ1vLmR03qSiDac5znt9OeK6S4itdpmjkUg5IGe3/wCuuNu5XTWZ44U3BpCeB908AD3NYtO92ei5&#10;RcfdZqWzK6gRtk4wqAcfTFcL+0P4nfw98PbopIFluh5ES55y3tXXYn+zl9rIwzu6ZrxP9pDVpNf8&#10;U6V4Ctb0MTIssgzk54xn8z+dZyqLocOPruhhH56G7+zz4fm/sqJDAQJGyxwOMn/Jr0X4m+JLLwro&#10;f9k2kpU7B5jL/EfWn/DLwxZeEfB/9pX0amRYvkLDBIAxwO1eafFTxFJqs8k0TcBmOX5IHsOlS3JU&#10;bkOccNglFb2OSv8AU5ZpjKZC27PD5bOT19/SrOnMJ5BLGnTBIVe1ZAvNyBWCllbIJOMDn/OK2vDy&#10;hQfKizuUhvcY6dahXtc8yi3UmdZ4agGxEIY7sDdv6H39q9S8DxPb2A/eqSRwc9fpXmmgQ+TIhK/e&#10;I+X0OP1r1Hw3ALfTkKxjlfT/AD3q8PdvVH1uFXLQsWLmYFzJu28/d5/lVeZlPCHgDGF7U27nYtuU&#10;kkfqTUUfncfdzjnJ6ewrRQamEndk4+Y7lBDDqc0RpG4xIRx0IXp/nFRuzBGBY9eoHtRHIrDbjHOS&#10;CetaO1rEJWZdSDaSoixyMEjir1uC20FCRnghux4/Os6wuTK/lrJnHfHWti1RNobJAAySR+lc17ys&#10;ddGyLUCOikrzkdRnI/xqzKNpEjgLzyB/nmoon2rngbuGx0I+lSPKTGNq8Hseo9/pVu9jofkQu0f3&#10;nk65xsbv6e9Vbp/3oIGQDhmV++PQ1buJIuHJKjB/h4z061my4MxKsTyM8muSSTehzyu2T2O5pCAh&#10;yQS3b8q3LUosfIIGO7dTxWPbfN8wyeDv7nr71sWyBhtHOTnBGc/n1qlZu5rTii/bRxMoPQnnrwK0&#10;7CDyLcM0u7n1NVLCIBvkIG0grgcfSpNQvDBHtUgDOMAg8VrHU7bWQzxJ4pXSrVihG7GBjOP0rynV&#10;PEV1q2piRrx8mT5jvOR+la3jLX5pHe3+0AqSSWxg+1cxa3CfaQrHBdyDk5GcZ/pSdS8rHJKouY7z&#10;wnrUixC3IyQB0GOM11C3Quk+bBB6BhXn3h7UNreYBtHO58j27da63TNQRl2yNuI/Ct3yuKY3FSiW&#10;fEfgPwp4xtWg1zSYJ1KkEPGCQCMZyRx3rx3x7+xjqVuk2qeANTJAbcmn3D4XvwG549q9ztL+FnEn&#10;m4JPGV4B+n41pWmpsvLEYzjNaYfHV8JLnoy5T5XP+EMg4koOnj6EZ+bWq9Huj401rw5rvgm4Nl4p&#10;0O6tSq/PKykoSD1zjHccVSutXjWzaa2fcFX5j0+XnBHPqf0r7T1nTfDPiGyay1HSre4V1O5ZIlYE&#10;HqORXj3xO/Ze8J67HIPDwawnLHAVv3a/8BGK+rwXF01FRrx+aP514m+jrTcpVsnr2/uT/SS/U+dJ&#10;NSu79CULKzZyfLAz7c5HQVd0+y8mRrq4ZQ4Pce/tXV698CfH/gtPtEujS3dtEeXgRZO+C2PvY6dO&#10;lcVqWtM5lsri1a1cPuDMvtjH+z0/Wvr8FmOCxdPmpzTfbqfgPEPA3E3DbtjsPKK77r70auoeIIkT&#10;erjnICgHj/Cua1XxQ1uhVMLsYsHLduSBgdaztQu7qOR0WTk4wQc59yMf5xWaklxK7GZiSo53pjtz&#10;0rsdTnZ8iqfK9Uaa35mTKNgnkIOMjv8AzrP1TUws2HQnnJyeemeopl7dRwxKiAlgOSDx2/8A11k3&#10;UzXGUiZgxHr1Prj60+boiZRTZLdalIIsxysflB2kfUYqS3cGPe7YCjgqCD/9ek0+2d4xM42gjqFw&#10;xPQ4/StSy0vdJuTcSRgsfp06miCbepM5OBPpNuxcRRy4/ejBIBGPTp79q6nSbFdoxGpwR1PP4/nW&#10;VpGhC2AmQfxDO1K6axgniHlwwqoKgBt2CDjjjFdKatZmdJczbZKqSRKRLH8jMTuUgfMeD0+maY8E&#10;SEAbUy3YkjH49Klupt4LSPhhhd69OtVJ2jmjWV1BKs2Tu6/Wk5amc7FpYEaEq4HzZwfp0qzZw+XE&#10;quwG/G84zt/Os5ZJXlERmkVVBHynCnjv69DXS6JpsMUAu70nyw3AyBk59zUKUYjS10Kj27Wy/PH8&#10;xGQue+OAQDVIyTKzRMoyQMMGwckdDn05q7rut2Uly0NoEbBwcoTls+3Ue/1qg2kahqkZS2ik4XAC&#10;Luzg9R6d+aj6xC50OjJxuZWu+NNC0DfHdanGjFWKqXXOQfQGvOtV+Mug3lxLHMkkm5+HRcgnHfPQ&#10;Vm/FTwhrmn6nclojgv8AKgckY6ZyeevNcBdPNaSPCYd20nnHBx9awqzV7MlSlTV4s+6P2Dfix4Ms&#10;fEcUCzRL83VF65POeff8q+uPiHqrappIvLN28sJvyrY/Cvyl/Ze8TDQPiNY3M90UjMuwqe/I6/lX&#10;6peF59P8T/C22a3lEsiWwyxYnJA5B9awa5JKx7WWx9tC8nqeUeJdblvIvLkfgLnDHHHI5rxr4j+I&#10;NO0eCaN7kYYZKjOR75xXZ/F3UdS8JXd3CgZl4MLFO2OmP618x/EbxRqupXLTyRyoGXLQyNkg88jt&#10;n/Cu2NenBaM7pZZWqySjG7KPij4hJE9x5k+BuJAJOR7fyFeWeIfHV/qOpImnsyIuOoJLEdzU+tw6&#10;lqF0Yo4ZGzlcMDlj6V0Pgz4NXrXcV9d2xfdllQp0OPevXwGGq42V1sjxs1jTy33J/H2Os+C2l3N3&#10;dR3l8jEu+QGU5z9P1r1i6vI7eFisxDKdoBbPfpx9KyvBvhhNB01YgyllAZkwMKc+hPXHel1W/wA5&#10;kxnnIBOBjgg/XmqxkI0Z2Pn6Eud3Wxma3eqEklEgTcep/SuU1ed7pnLj5G+6VJH5+pzWvrM8u1Q7&#10;lc9Vxz19vf8AlWObeBpdnG8k5wTxx6npXjzaZ1xfVmLcIikh0+9g7jzjB44/CszUJN8rRocZOC/o&#10;e3St25iLM8sagrj52HXHpn86z7mwR2JVc5HODnHvXJVUpKyOqhyQfMYBJiyXVOVBfKHp9SKkiuYP&#10;L3RyA+nXr+OO1TapZtbgjyWDHHfqfXn6VS2s7EM55IP6V5VaDUrHtUZqRX1Qy3Clo+COyn2/I1z+&#10;obYomjkUHkKTjtjP9a6e4U7CykYOcHdn865jXX8uRlyPkGW2r+ftnpXDVjqegmpRsjCvC0rBic4J&#10;ABOCBUMKhz8hJ56DoRVjZmbIALZzlhx3pxiih6OFAHJ61ypNLU5JaC27Ep93kjLfNnHtUU6IEKR5&#10;Vc/Ku0ce+cc0/wA3amF5K8k4wD70RIxwc78seAev+HNGyDQgjt5J5PL2HJKknPP51oW1gIWRmwc9&#10;GHT0qSzshtEznC4IC9c/lU80ixRbYV2hufv4PGDSbk2SlfQjleIFsSA469MH/PFVbu7G0oXbb1Ps&#10;R+FMu70gEuQy9NxH86ztUvcLt3Ybr8p/DNO2mom1Ehvb5VXYJOvB561Y0Fna8BMvc8MccelYlxcP&#10;PKQ3Iz1Uf57Vo6FI6XAKZGeAaaeugvd3Z2tkiJsdR0AwN2Ocn0o1O9kSNyZJAucbT/8AXostsce/&#10;yj9zoBzu9s46fSsnWLgMSoJAydxJ4Bx0q5yUYjUVfQZc3TSnhySN20nqPyqvMWJCuGORzzUa3bmQ&#10;tkYzj6d6glui6gxkk55JbI9zXFZOWopI0rCZWITBA6KCeQa07dxk4O0g9e5P+c1i6XI7kAhsHn3r&#10;Wtm2EqGUnGdr9Tk9fzq2uVmXO72NA+YwQxENhifmwT1rQ0mJ7cLIrgbTuHzd8d+azUaZgDIpPPyg&#10;HoPx/CrcR8peSucfMEX+lVKVolQ1kN8YanG1uIvtDBRnIA6tj/8AVXn2o258xpgSVBOS39K6zxHd&#10;u6mNJATx/Lv7Vy9xHufz1YHr823sf/1Vild2RvJpIoqCuQw+UcnimNGGG0HBP3mVeg5NXGhSNA2Q&#10;TuwcH86i8gNNuiOTngAfgBWkU4nLUlpZECqWHDHHc46ip0tkc7iCCQBkZ/CpYoUViNnBHQDinpCq&#10;yAouSqj5fUfjW0WrXId7XZVudPUID5Z5UE5/w9aryWjbSBCdpHPzZPHT+dbAQSKyFiCOACDyKr3N&#10;oUzGfm4znpnpzir3VyebyMZrYqCEQ4C8ZOPwqtKGEmcYIOa13tU25C7mGQQR371E9lFLGX+YNnJw&#10;PepUFa7MoyWxmjzMbWbaMcDFSxcYkBzn+I0+SEkFGUD/AGgM/j+v6UQoy4ZgenJIPCjvUpN6l3Vy&#10;1bXbWp3gjJH97vWnDeRznLtjjozdexrGeE+UCzArnj19f6UJcNEx5PI688VHsW3c3UrOxuvIzoSA&#10;ck5zk81E6MuVPJA6Eiq1tqBJVGAPoc8A1cDwMAQSG/ujgmspxcXqbJ2dyIKRJlWGDgM3pkdf8+tM&#10;l+UghgCTtX5uuOP51ISVIGWAPG5ien/6qTy92SoOMjOD0FY2H1KckTNwc/P2IzTNzlcMMjqPb8qt&#10;XULkBljI9woAFV3ibAOVC46j+dXdyBaMhc9WUnaQMle+OxpjYB+ZlAzjn0zTnQwknaemSAOtMly5&#10;IUE7ehApWsCYqThSoUclgduPxqxbyAL8+4Z4ILVSTBbEjHJOQ39aVJHjIKSdVHUHj8KkNtWftbZk&#10;gZdWPQEhelXUARy0YOVGTk8HPaqNpH+8yQCx6kHp/hWhBbjCrI5TnHA5/wD118SrWP3V2saNkuVE&#10;gjwCDz3NadihGXQEfL/CPT6/T9apabaLnjqAf4ea1bW3WMEpkqByCc8040bmMpuJp6Y5ZEDEknqT&#10;2/CtOGEyuNqHBA4z+v6VQsYjuyyAA4PPX6e1a+n2xb95jhRxzmtowSRg56jobdSoY5wVHOc5GKzf&#10;GHiPT/COiT6pcy7EhQsxGAAB1rU1C+t9PtWnlOAqZb0GOx9q+N/24f2oYNNsZvDHh28EkpUrIy8A&#10;djWkYq9kc1TnqT5KZ5B+2R+0vceLvEEmjaZdMsJl2gDkjk/zrwqxlurh47YKu93+ZnHOe2PWsd76&#10;51fVJdTv5w879Cy5/wA9ua39Bt5TOLnaTtPygDGADzz9K66s40qfKj9W4QyR4Sip1PilufRn7P8A&#10;8HtX+INtJomkeOk04/ZG23ZfgEjGCv518U/H/wCHOreBPinqnh3UZY52t7qRDLF0OCw+X8q+g/C3&#10;xU1X4b2MurWV66gI21S+Cufcn3r598e+K9Q8eeLbrXdVmd3lmYkYB9a7OHI4iVZy+wj5PxljlscH&#10;BSl+8duVdu9zB0KwBusquBgc44rp0hZQMkklmCqeeuePz/nWfYWiowIYr6e/5VoRgKP9au9Mcbvv&#10;fUfhX17knofziny9Brqj5dCFAHKkf59qd8yTEtIdo7Yzg0yZOPlb/eLnj+Rqlf6mkWSDhixGWPHt&#10;34qOa0rjj3ZtnUIbWMGRVHGMk9B3ptv4i028zAlzHkttwwAz+tcZfXt5cBGaU7VU4BNUo5pIbncW&#10;ZfmG3AzjBqfbOTC/Mel+VEAqFCBtLNjnGfyqhe6WpGSmTjG4dcVT8OeJmaDy7j58AhSRnHvgV0UU&#10;9sYgyqhVvvd2Hrj3xXTCUZGLhJ6nJ3GnGM8JwW6DPXtn3qh8wfDBRwOvPauxu9PikyFjByucZ4P5&#10;1nah4cuCTLEgHzc4IOfQdaqpHsKOqMuzuJAduSOctgD/AD3rorOZFVViY5YZZSP8etcxPa3FrcKr&#10;ZGGwCTx19c1saNdxzxrHMhBC5UgZ6AVnHctN9DXaSGVQs7cIeGKdzxnpxxVCWwS5DBEwRjBweucV&#10;cjUPG0xH7sAbpCcdPb9K5nxj47GnZs9InO9l2u3XAJ6Z9eM1vdRjdg7PcbrGqadpUgZDmSPjAwcm&#10;ub1jxBPqJ+cjaVJAGeM96oz3r3k/mzMXLnqW5zTQu+Mb16dDnr2rl5uXYp3UdCRFBl24I5JBbn9T&#10;U8EmPunBOR8vQ5qBURgIwSRnjrzUqBSMOCMY5Jxn61pB3ON+7MkDOwOMEZ4HOADUiqJZDk7scqD0&#10;BxUe9igUhQQevt6nBpRFIqMMZBIxjvzQ7JFpye4QJg/vxkD7pPTPoKk2ufmYyc/rTVkLgrjaW6DH&#10;H+HQUKsjSFFbG5+o6io1epsvdQ9QfMK7iQcDg8g/55oJWFwdxIA4VutOaMIMnBOMEtzk0x4uCQDt&#10;7EE9T7VSvsKSvEnS6YN5bsW7MAeOtX7WdCQRghR19D0rJYO0mxD3546c1ftZQX+ZT2K5Ipwsncyh&#10;LU1IZVCgbwpLcHnH5mp7acEBJEB9ye3qDVeK3IjDAKVJHXtwBULh4SQduA2eR3x/KqTe9zZpLoT6&#10;joGk6pnMa72OS6nlvesHUfAl5buX06Xeqrk7hj8K07e+lRyoYgAY/wA/lWhbXmCJcMPVevv0qZRU&#10;uhkrc1zi7jT9UsZSLm3ZCq/f256n/wCvSQ6tOvys53Dkg16CPInO6SCMd1/vZ61nXnhPSb0HdB5Z&#10;JyzoDnnvVRotqyInU5ZJnJw6zJvAkBywGBnp7Vfg8QBQoORnnjsaL7wNcQtm0uA/OBubBOSazbrw&#10;9rFm2Wt8herY6479al06kVcaqq97G7Dr8LfIxJwMELz3/wAat22uwoCpGAfvNjkH1rjjNNBJ5bqw&#10;47rzTxdk54wBztFZc8kWqilrY7yPWrYptIxtyVDDH69qlW/tySN+Apxgdq4WHWJxhd3U9cnoOcVZ&#10;GvSKCC2ARyCc81rTrO1mRJQbuduJIztWRhuPc84qxbywJyQuFI2t1x+f1rjLfxLIgG4YGeU56elW&#10;7fxQrfMZyFOMnFaOq+XQmPLe51rsgRTKoBzyFOO/rSqEMwOV+UjdgfdPp3rnLXxKucIc8jaN3+cf&#10;/Wq9Fr8CnDBRzg9ye/P5dadJtvUuVpK6Oit0QYDAhCTleuBn+dWbfTodyu0eAGO4N1HPX/69Y8Hi&#10;GCZghbay4OBj6ZrZ07V9PxnflvvKr54P4da3UkpJHO7pmtDbW9rZqkcQ3cEMwyOuTwD/AJ61RM0k&#10;eUDeUBgYYdceuBz0rQFzDeoIxJz2O3OeR0qK90yCWPfZOGIz8pPIHGK3UFLYbk3uYmpTliURDgN8&#10;oC47fyrPkWUASqxyMkEnjOBWlf2cyyblQn1IHt/+qqrwYtiYkLKVJ5J79MYPH/66iSalqEI3ehVW&#10;R3kUhwuccleR/k03UbOPVbcJFGcqnZBjH5/XtT3tJIiWj6E8gkevFJaSGKQ525xwNwFRLlasdEZW&#10;Wup5drFoLW8kjAOFfr0GKroFQ5Zs88ruzXR/EvTI7DWjcWwdo51DKzKQM9xXORoWkBCjp1zXmSSi&#10;2NO8tDZ0FyXaMD357H0rSKLsGIicZP3f8Kx9CdlnaVQSQCGOa2lQhNwZjuAA+bA+vWvKxLj7S5+o&#10;8Otyy5Gbq8oRQnzfMwII9OeKzWICY2dDnjr/AJ4q/wCIMi5ATlcZHUHFZoYFjtGD3IwP8969/K1F&#10;0UfG8TVJSzGS7aEhHOWcYxxtHXrxQYyOgyWHBP1pFYlQMr2AJPX3pxYq+Y+5716b3PnFZkFyHdCz&#10;fwjuOucVRyQ5IAwRgbTV6ZVG7K4OT82R1/wqmyENlxx0zjOK8/Fx1uXFFiAOx3bue/amXIDfeJxn&#10;nvTraRIW5TgdcjvmlugwbLbQTggLXm3W5pbsQK524OcnnHp/nNPQy7lRhyDy1MXIYEDp6irNpF5l&#10;yEc8tjBx0pRb6gk27G1pkbfZhG6cg8DPf1rY0q5+xnyHHDnBB4/KqsUcVuit1IXH1/wqVrBppEQy&#10;hgT97jgZ6/rWUqjcrLY9OnzKFkb/APaE0VmrrceW0ROW4HHTFdd8OfiiulEw3d0gDj7zclec8H8K&#10;oeG/BfhZrG5GrI0zOAsTJJyi4JP64r1f4P8Ahr4d6K4uLbQrF32AB7iISZ5x/FnmuiE3FWOiLaZ1&#10;Xwx+Nnh7VNlpqWpxWxSTaqTyKmRnqM9sD9a9x8OfFPw+tokNrrcDBYwcxzA8EnqO1ct8Pfh98Nbn&#10;XYdR/wCER0pzGmGK26Mq5HOOK9bn+DXwU8T2MT3fw/08/Zz8ojQoo6c/IR6V0KUZ7l2ZR0r4qaO9&#10;u08WtQy7WCkLJkjj0/Or9/490a+sZJY7qMMsQJZm/LrTbD9lv4E6juubHTri2kkx89nfOjADoAc4&#10;44/Kpdb/AGR/CCvNeaD4v1OEJbn9xPdBkc++Rk8Zp8sLam1OdldowV8W6Ldj7ZHcIrBfu5xjj1+t&#10;aPhO9j1G+4usxK55GOeMEH8eKw9M/ZA8axRNPo3j6KWQs2YJoWjVF9DhiO3Wr2hfA341aAAtuunX&#10;iIzYxc7SR/DzgHOc/nSUIy1TN3KPLc6fxpqlol9ptvLeS8z72RDxgL/LJrufA9nb6nqltbWmn4lc&#10;gNgd89K8tu9O8XJrenQarYCCW1T51U5BbHTPcV9AfB3QrP7RBKyBnABX5TnI56isK/uwMoNSd0fn&#10;T/wXR1u6T4v+DfCdzHGgtdCuLpEWQ5/ezbMt+EQr4VeVnk3BMjbk4HQ19bf8Fo76XUf22rzSwyiL&#10;T/DlgkYSQsBvVpWxnpkv07V8oxWgZgrISWP51xwaitTSFCpVnoQxQSb1cbQCvJz+tTRaf5i7uuCc&#10;jp/OrZtiiFSo564ToP61Zitk8tfKGenAHTiodVLY9fD5dF/EV7OyjVtrKBx97PQ1ajtF+U7cHtju&#10;fwqREUAovBUcIRncc1KhAOHyc8jjgc4x9K5+ZtnuUMHTgthsKRRpgKM5ydtSgMrI4PylT2quzsXO&#10;8kE9QG/zxT2ACHntjBz8vvQk7nfC0FZE0dx5uI1UY+7yMDmnqzJGTjad2DuPXAqGFiy7Y1G7HIGf&#10;wodGZFUnJLY/xqJJG8H1Lb3WGXEmARgk9DTkuVDbEGSeG5+lUyxGd30I4pN7KNruAc5Ix1/GhWNo&#10;12tC/wDaX80JkqAeQD09f8KuWfiaWKbJUHCkHKZJrHEwZNxX8scmlhfMgZACMcg9TUSjGW+x0UsZ&#10;VpSvBnb6P4xlnnBnYkEchuhyOtdNZ66t3bCF9pYDIwCSCCa8ns7ueBg2FU/xZPfPX8q3dH8RfZSF&#10;booHIOec8d64auGtLmR9HgM9kvdqHpulkvP5jjALk4J5wVAJrUu9MsdS05reeDeJfvhFwWHv+f61&#10;yHhvX4rhQGkbfxtVlHI65Ppziuz0e4ivADAW2j7qkgZ/DOP/ANVeTV54Tufc4GpQxdK26Z4X8SPA&#10;s3g/WmijDG3llPkNtI+o/nWKsAIGAMYzj1PbpX0h45+HmjeMtD+wSRgTrGDDLjJQjtz15PSvnnXd&#10;KvPDupy6VexbXhcr8/8AEPX6d6+pyvH+3pck/iX4n87+I/Bk8mxzxlCP7mb+5/8ABK6xlWDAE9Tg&#10;DpTHdETcWHBOCOv69uKY1wApH947QR149KryXKycbxk4G7NezF3R+WKk2ySZ1c5PygdR19qjkLZE&#10;bMcAcjOcilt7ea7P7tWZSONvf2rTj0cRbTcIu7IAXb2/ziuijTlN2RnWjyLUy1sbm5OYkyc4LZzn&#10;3rovDngtLrEl1vbvtXgY/KrGnafGmAEUgdWzx1NblgwtAWAG5eBk/j/n6V2QhGlKzOFtVJDrfRbb&#10;T0EaRCPC8Iccj1NTxN5QwSDkYG368n8qZPdpIrHzFLdDwP1FZtzfFHLkAAdQo9uK6udRVxqmi1c6&#10;lFEWLy5IBBAYdRk9M/0qrPfqx+d3cDORuHf6day7vUJPOwWPzrkBVPIHqf8APWonvnYBN23njI4A&#10;rlrYhSkNU2t0Xbm+Vfl3nLHAJ9Dmq0updMsxHVs/Wqc96mzAfjA9O1VXu2YnnkAc5rHmuylT59DR&#10;bUIlbMfOD6f4VNb67Lgp58gXdgIOnb+lYxld2BV1ycnaB0qWIJvx0wO56VneUTSNOKdjqbbxhd7g&#10;Y7jjpw/Xnue1a1l8SdUjzAZ3B7srA/qefyriI8Kudh285zTpJZAQqggkDGe/fr+FdEak7Gc4xUjv&#10;l+K+q+b58d228jJbOSD+IqX/AIWtfEbWusBucqM5x047dK82luJZZMFtgYnPOBx/kU2Rpzlgz5H4&#10;DFaKd2mYyaV0eoQ/F6/kmCSsWJHygEgAe35VKfiZDNIHuQrDoEdFbHpn8q880rw9r2syiPStNu52&#10;YEqsUDMMDvkDFdd4f+B3xK1iFJZrSOzTH3rg9DnpgfhW9rq9iE+V2NuDxd4YuY9174fsJB94BrVS&#10;AvsSCQaFX4VX0wFz4E03EvDDyQpyT3xyRW7o/wCzHEiiTWvFjlj8xS1tguP9n5ieOPQV0mmfCDwV&#10;pLDfpjXDJ8rNLKeR7joKuFJSd7GVWqnDTc4mDwd8Jb1fOtPBtux3AKYp5BzjgcNius+H3hKx8Lan&#10;D4h8IaFeWF9bOrW9xFcugB6564+uQc11EOl6TpqCDT9PhiQJ8ojiAANONxcDCiELzsK+3XPX6/hX&#10;bRiqNRTho0ccueUbPqep2f7UXxViEcF7FpUaiJQZDGzuxwBzg/59KsD9p3x/liL7T2XIJWOwOD+J&#10;b2IryR7hJBkowPBACn65FLDdoUEZwFToOpx7e/Ne0uIM0SsqrOd5bh3ry2PZIv2qvGI2+bb2MoyM&#10;gqRwfX2rZ8Gftm+LPCusRaxb6Hpc/kybil1bbgQM5ON1eDCWMnPmEBxgkDOQOtaFoBKojKxooXkg&#10;Dnj/AOsPzrCtneaVYOEqrsy6eX0KTvbU/Vr9i/8A4KZfD/4nI3hb4nWNn4e1QR7rN4mP2e4GPujd&#10;yrY5xzX0t4H+JLfEnTZNT0+Mi2MjCIg/eXpmvwk8P6jrHh7UIbnTJySHHzIPu9+Mcj86/UP/AIJw&#10;/tj+E/iT4Ot/hfrypZeJbCDmMHC3kY43r/tDjIr4XMsByt1YdT6rAYt1HySR7hqfgzXNO8TStb6c&#10;ZYbp8mXsv5123hvw7BpkCwBAZG5cgYwahuNXubltsTHBPHtWj5kthpbXbLvk28Lnqa8VKzPelXnK&#10;moPY0TcxWRW1tz8x5YjtUlpHb+Ii8F2ykKvysQOTWLYQXdxa5nkJdzlufu+1WNQ1aw8KWoeaUM7D&#10;5Il+8TWt1EwSc3ZbnHfE6xt/DErS3jBEz8rkEg155q9naaqi6lpMgEuMqyNzkGvSfEN4fGaPaeII&#10;VaNxhY26IKzm+GA8Pac1xCdgb/UqvIAxXmY3Dur79Pc+synMpZfFU8RszzDxX4Y0z4p+HZ9C1iJE&#10;vokPlSbec44P0r5F+JunT/D3xJcaBry+W4GUPZh/UV9neI9HutOl/tK3bbMg6Afe9q81/aI+Cehf&#10;tDeB5bOyY2etW6HypU4YsASF46g/1r6Xg/jjF8PVPYz1pvp280cHGHBmEzyh7fD6T6Pv5M+Vn8W6&#10;CGLNfpuyCB7f59arHxxoKyYE4yV+XJ5615X458D+OPAXiG78P+JRNFcQSHIcYBAGQRjqOetY4TXX&#10;IYXTqRz97vjHP8/xr9kp8cxqwUoq6Z+M1uGatBuMtGj2z/hPNAGC94gZxhfmHaiXx5ocb5NwNynr&#10;kf5FeJm11nO43ErHI3Nnqf8A9VQSaNrMrkm8kYbcZ49+3tWi4zluonK8imj25viJpUJMnnAgMRgH&#10;nj2oT4h6ZK/yy/KTjLHgj06/WvFF0nW43UCV+CCQADkZ/wAOK6/9n74Z6p43+Lel6NeO4hmulMyt&#10;HkBAdxI/KplxtWUX7hlPJpRje5+k/wCwB4YuvD3h+DxQY8S3eCQVIIXNfXd5c6FqEGy9YKSvzbj1&#10;ryD4OaJpXhnw7Fb2Tp5dvEqBfTitLWvFjTT7I2IGeuK/LM1xk81xkq9Tdnu4OhDC4ZQuc38dv2K/&#10;hv8AFySXV7a3eHUNhKXFrKUJPqcda+O/i1+zT8ZPhBqjIk1/PZbz5dxEvmoADxvyCQPWv0Q+Huut&#10;CnmXkuUJxlq3vEfhfSfEenSGfTY7iORGzvjB6ivnMVgoSauelh5KHvH5B+IRq92v2TxXoNlqEUjF&#10;CYvlJ98H2z6V9BfsNeAPB/g/wtqXjTR9CNm8rlVDrtOBmtP9rz9mqbQ9dXxN4Z0SR7Xz900Nvnjk&#10;dgfauz8PWNn4W+FdlpSWogluI1zF0PJ9K8PNf3FF3fQ+s4ahKvjL30Rp6DKDFPqU8+0O+c56CvUP&#10;hT4/tbm33PPEwjPlpIMY47fWuJ+GvhGw1wCDVYg9uq5cEdWNd237N1hf2sY0S8utNtfOEj/ZW2+Y&#10;c5x+lePkWGkk6r2Z9DxDi6cmqHY9d0OabUIFa425P3WXoR2rYitVhT99IFPqfSsTQNJbSrKGyjL7&#10;Y1AUucn8a07mGWJxffY/tDAfcZuK+k0R8jpexT8RaP4d1iBor+2il3DALpkVxK/AfR0Z7mHChmJV&#10;Y+ABk9q7XU/E9pPatbSaNNFIeARFU3hM6g+nf6Vasg3nYZOpH07UaX2L5pwjozjZdHuNJ042t3M7&#10;heFzXy5+1/8Ast6h400e5+IPgI7tSgj3y2gAPnoOqj354r7I8Y6haWkbrfWwEePmbHSuV+Hll4Z8&#10;Vm+ls5lmRWZCN+R9K9LLszxmUYpV8PKzX4+Rw4rCUcbQdOqro/GjUfiUNJvZbDU4WinhlMckMqYZ&#10;GBwVI9aqf8LosA4UJtUDAGPzFfR3/BVb9kRvA/jlPi94R0gLp9+5XVvJQ4SU8K+BwARwT7e9fF1z&#10;pK4BMQYg9GPT3/X9K/UMJxjmWKoqd9z5aXDmGhOx35+NtqBjkjON4xjH1/xpJvjjazOqSSYZ2P3U&#10;x069sV59F4fWKUSJuT5sjKDk/wBfxp8fh9DOZVQE4/iB5PX/ABrofFGY/wAwv7BoLQ7+P40IZCqk&#10;5x83ze2akj+MMrhpUjkycBsDoQK4fT9HilulgwMfxORjFdxoXw+sZ7ICW2ZXx1DZHXPp6VUOJsyb&#10;+ITyLC3skMHxou0kXdE6kqW+p9v8KbJ8d5LaMPJG5A4DMnUnnkVDqfgONXDJGcAHcNvT6f57VlX3&#10;gpZSwNuuFUleMlff0qKvE+YRfxGqyKhFbGvL8eLp7Oa8dQIVjyHY447fz/lXzd8ZPiff+KNUnvry&#10;diBIQmW6Dn347V1Xxe8X2Xh+xbSbRW3kESAcDrjmvnzxLrf2uZo4JG7jJB5PP59q48Vm+KxdHlm7&#10;jo4Klh6nMkZ2uX819cbDISd2QMZ5r1X4Dfsr3Xi+K28VfECY2emMd0UDIRJNzkA+g4qL4UfDnQfC&#10;1knxB+I6qwBL2tpMeozwf8K0fE/7Sd79v22c7Q2icrECAAB2IGMcV5kYR3nudMpzntsfQlhJ4c8J&#10;6Uuj+H7GK3towAkIULux3JByTWVrXiRYIzOrDc6kru6HHQc9OvFeU3XxqtZ9KinN4B5qg9wOmT/n&#10;tXE+J/jpvjBe/wALg5MeQ0fbgH2x+VFSpTj7qZrCKhY9du9fW+KySXBTJG/DYJBHPbnnP5V03w90&#10;159Ugna4HlqNzBvrjBHbvXyfd/tFXNhKr2irI6uGJcAb/Y8dK+pfgt8ePBnxJ8BpdRaXFY6rax4n&#10;ZTnJ9s9fxr5POMuhjMdRqx11sz948OuMKGVcM43B1Z8slFyjfrddPM7nxNryapef2ZaF+qqwU4wM&#10;c8/jU5uI7ay/sq2CrGnMpAJ3d+f1NcLp1+93rLRQyM+HJLFhn6mux8GeGfEXjzxZpXw88G2zXer6&#10;1eJbWUABbdI/TpwFHU9gBnivtoctGmr6JH4JialTE15TWrb/ADPob/gm7+zYvxs+L0nxV8baejeF&#10;vBMqyxq6grd32MxR+4X77fRfWuw/4Ko/tQSXOfhB4e1Ha8zD+09h5RTyEPPGev4e9fQHi0+Bv2EP&#10;2VbfwXoLoraXYEzyFsG8vWXLuT3LNnHoABX5QfE/4j6z8QvGF94t1+5Mt5dTb5Wbj2Gfw/lXgYe+&#10;aY91pfDHY9F2w2HUF8T3MnXNQNtGYIkzIcckcnpjgfnUem7rqxE0w3KQT3Gc+59qyruX7TOC2WbO&#10;clQCTx61utLbW9oAnPlhcAjpx/jmvo4q+jOCdRwldGh4c+J3ibwfIW0jVXktlAYQzTbkIyBjH+Fe&#10;qeCf2lfA3ip103VpG0q5WMbllOY2J9G+vrivnLxDdwyXQiiQmQcBumOOOfxFd5+yp+zr4g+Pnj0W&#10;ssj2ei2SCbXNTlXcIYeMRqTgF27D2yeleNmOV4PFJycbPuj73h3xf4k4HpJ+056K3jN3VvJ7o+1/&#10;gf8AC/T/ABsH8aeIrxF8O2g3NOko/wBIYc7EboR/eI6D3rlPj58XdV+Luvt4C8DM9n4e09BHcTQL&#10;tQKvyhF9+Dx/jXP/ALS/7SWj+APC0Hwc+GTi003T7b7PHDAc/KAQSxHUnkk55JryP4UftK+Cr+zi&#10;8Oa2o0uePKh5QRE5yed3ua+dq4CtgaLdKN5Pr2RllHF2H+kHx1SqcQVVQy6g7wp3ajUkuje3rf0P&#10;VYLDTNFsl07TrVY0jUlQpwTnufU1nXN0dzFFI28jmrU+p2FzAtza3kVyknzCSJwykY9RWabCS6Us&#10;I++AV6Hn0r5WcZxm+fc/0GyyhgMLgoUsKkqcUlFK1kulrEB1Z7iTbJuIQdQRgYH865zXfENw7iG0&#10;kB55YE561tarp0zwNbq4AY4ZNoHGf51Ti8Fs0ioBwFyvOfw4/HrUTnZWR6COZuZbiX9+yEgsSW3H&#10;qf8A9VQjTriTawhILckIM5yOtd7p/gSWV1jeDaq9SxzWrD4GsrWENOQqgHOR1xn8aqMXbUV4xPL4&#10;fD11KwEMbjBIKjnNWoPBFy4QXMWVbJJZSOf/ANeK9AnbSLFQsbKxRTlgOvv7elY2q+PLGyjYohBR&#10;/uAcZ6UuZJDvF6nLyfD+8nODEANufQcVEvgeyjUJJOoI6njgetVdd+LLRySw2wDnABxznv0OP09D&#10;XK3nj/W9TIjUFVzztHX0Fc/PC9zCdWL0SOmu/DGh2UnmPMj4JzGOcj1rP1PTNGhBJaPYQWzjpXMS&#10;3fiO6yscjgMMOWyR+HaqkunauTtvndVI+YBgo4zz6ir0kc1Ssoo1r250i2i/cIOGzk4GAKzo/GGo&#10;abJ5lpqDoRwuznp6jNcz4o1pdOneOS8jOOMjn5vT1zXDap44LXRiQKQD9xhnAyef1/WtoTlBaM+d&#10;zatgqkHGslJPo1c9jn+OMVzdIfHmnSa1bIgItrm9dFKjoMqeB9K9U+H37cPwk8N6PFoEPhGLQLSM&#10;DYlmg2Fge5Xkntk818Xal4rlcbI2ZBgF2AAx6g4Pasa51yWdwTds/GAzc4Jr0cLmmIoTTR+P8QcH&#10;8KZpd+x5X3jp+G34H6feEP2jfhn40uf+JH4strlkQExeZtYZ46HrXRSeONIvYll090YleWiI54HN&#10;fk1B4j1DTLgXul6jJDKvKywPhvzzXqvwy/bj+JngiOGw8R2MGt2MC/dkcRygDIxvA+bt1r6vDcQU&#10;5wUZq3mfjuceGFbDp1MDPnXZ6P5dD7f8cXcGr2xn84+YFOFzg4/rXmuqaZHb2zTojGc8IDF3PIwe&#10;3oTWZ8O/23P2efF8KW2va3caNePGGkg1G3YKp9A65UivTrDxV8IPE2inVvDfjPSr1HXhYLpC2702&#10;5zXruth8TBWkmfnmIynH5e7VabT80fMnxQ8Haxp1xH4nu0aS4uLvBWP72wAkqPbArc0/x89roIsJ&#10;7pVYspzIrbXTBzggdsd6t+O9Sik8YTTpP9ogt4v3eE4Df/W5rjpbW8muWjnkQRFyyBGPPv8A/qry&#10;6lN8zSCOFqTSbi0L4r1yK9x5b8btqCOQEEfLzk/WuSnuGtr1JYZGVhnKEH5unB9OM/nW/f6dmXEc&#10;hCkHCxnbuYjJJPcZ/WsLUNPZLiWVryX5F+VYSG9eme/NYOld6nVTw0k7WM7xtc6bqN3bzxTmGRol&#10;RjE4wSeDgc/rXplmqeBLXTdHtosbbRS4wWOW+bPQdzXlU+jatPPHNBmFmXiNn5yTxn3r1DVY/Na3&#10;kuIt06wRhychtwUDHOOlePmUIKKTP2nwlwfJj607e8krM6pNeY6YZfJZuATKFB2j1469cfnTtT8P&#10;y3llb3pZRIU3P5OSMntz1rjYLq43QadA2xWcoCeSBn0H511mg3VzaSNazTO8ajALg9s9PbGK+ZqR&#10;alof01g67cFGZmpFc20iSJM6LnHAwo9O1TWmrvbv5UkjDB5DN146jHHetnUIrSWMnYoIHBCYA69f&#10;Wsq+tYyXlQtgAnAHH+eKFO8bSOlwj9k0IfF18FAB3IFC4K84/wA/yo0rVYrG5aSaMkuBjORuHTJ9&#10;e9YtujKN+7hVJJL47EVf0uzjaFIQ+Rgjn73PesZSXNY3pTqJWbOhfxHaCzllEaRgxnBbngdSc9K8&#10;A+G2mf8AC2Pj7d60XY21rNxkcKqnvge3616d8VNQPhPwDqOooz7pLdo4fLHIZhgcmo/2aPhzc/D7&#10;4b/29r0QjvdWzIUYDMaZJAP14OKzklFvlRzYqFTGYunSey1Z1vxB1m2t7IaTYwkRRoFUrjamBj/6&#10;9eHeLbwNOyFnLY3E5GM9a9G8aag7ko83UnntjPsPevKvF8kiySMzkAA7COpbrjHt/WonZwSsaZjL&#10;l0XQxxePJqAjAwN2GBXknPUV1/h1WQIyLnqAd5wen/6q4ayeBLoMykkkEN/h9K7vQioiWQD73ccb&#10;eetEVyqxz5bJTqNs7Xw9GkrI7SE5x909a9K0xJIbHDScqBnGeBXn/g60huLiJCDtD8MMc16Gqhbc&#10;AN1UAfl6d6uEban2ENIIq3MnzEFTk/w461EFdvmY59xQ7oriSN228n5qezBgMnOTnnoRVRk3qzNy&#10;sxTCCpIU9cAhhSR2pLbWLZDZA5OBTUduVRVJOB94D8at2SpKCSy7gOCeprKbdwjeT1JrCFYkEQ24&#10;GeCuMGtO3VgMebt9D6n8KpRx7gGwFbA6EGtOJYQmCh3FOvp/n/Gs4x1uzqpJoljbYm/KsW4Xbxz3&#10;/WrK/wAIwOBzx3qBXxhg2T1IPQ07GE5fAGevNU3ZGzehFdSq6YBIAH5+9UFZVcESZwcKQtX52EkY&#10;2ng9mGarWsShj8/3vvKF/wA4rCSb1RF0y3aQ7XyRg5xW5YwgRgsRnJA/zn1rOsIxhQwzg4bAq/aG&#10;RGLYHI5xwBzUxR0Uo3ZqLIkEYc5JHXtWF4m1t4YBEGOME+4NW7+7FtHycsWx+lct4g1FJHLk8jJw&#10;e59ea0vyR0NartE5nxBOpmAIOcZ/qKz9OmimlIU5BOc5z/8AWpuqXHmXBVyQQQBg575pmnv5kgJZ&#10;iV6c5xWKleR5ileR0GmDZIqOcIx+fNdNZXAWMOJeN/AzXJwXAJUBhkD05zWzYyOMCNj83bFdS1R3&#10;rRHR22oOB+7Y7l65NXU1eRVVQc7h13Yrn7SZFAL54GQD/nFWkndpAXbAwMZbp9ahq72Jdjfsp1Yj&#10;LnG4EAnvWrBFCJVWZFI25JU8df5//WrlotQgtl3s/APY8UsviaRx8kmABgAHr/hVuFlYwlC7Om1A&#10;2DhgyDC5z7Hjv9K888bfDHwL4xTGqeHo2kfIMqLhvqSK2Rqk10wVz6nOO44xVq1hklYSH7vB+tTC&#10;VSlJOLaaOavgMPiabhXipRfRq6Pnfx9+yjrtusmoeDL5ZAnL28vBwB0U/wCI7V5Rr/h7WPD7tp+r&#10;6dNb3AHLPF2/qK+5bmHZHtY8gZyO1c54o8AeGfGNm9lremRyqVID+WNykjGQa+jwnEeNw9oz95ee&#10;5+OcX+CHDOeRlWwMfYVX/L8LfnH/ACPh27tZru5/dbXYEjC8nPHbHWrGmeGrhMXFyoGBzlec8f4V&#10;7x47/ZG+xE33gO9Z+S/kTPhumeD/AEry7UNF1zQJmtfE2mSQNGcK08ZBIIyeoHoea+xwGdYPGK0Z&#10;Wl2Z/L3FfhfxTwtJzrUueH80dV8+qKFvpKsFBiyCcbsdP85NbGm6KcKpjDbuV3ZJHPX0qx4fl0++&#10;gAjkXIztR1IJOQevbv8AXtWoy2dpb7gVUnIwD19On4/nXvUpX1PzKdJ81nuNtNPt4ds6gfLwUHIJ&#10;9gOtSXM6ySEmDJB3cp37D9fesqfVbu6mwke1FbdlRjAAHX8f51atLlpmWUADHG1cEH39c9K2b0uZ&#10;K2yLDyxlPJjQgHnI6DP4/pS22n3d0xWGBhkAbkBwQOPz7Yp9rEXBe9wiKuWBxhlyBnp6Y4zWB4u+&#10;KttaRLpng5QZ4ztE2DhTjGR79PyrmqYmENDSGGnWexv6g+i6LbBtVvolfBKR7Tlse3ryKXTfEMmu&#10;6awht5ERRlMHcWB9Bjr0Nc58Kfgt46+KWtfb9cikSEsxP2hupGOmfpX014R/Z50nSNNjgu3WRvl3&#10;EYXp2wP8mvNr5hRpfGz7DJvD3ijOpxlhqD5X1ei/E+bbjRL68mVoBLEE4YmIgLwcj+XFdP4M07xn&#10;o+2ay82RDuGVJVDn0GPQ9a+m9K+Dfg63gEY0yFmGMlk5Yj1PetabwHo1uFW20uMCMEEHPHHX/wCt&#10;XiYjiHDRvGK2P2TJvo/ZpiKSli6vK30SPkrxV4N8Va5MftuimQsilt0RZYwMcZ6HBNcNq3wHeW4M&#10;h0KQoTnaI+X5556gewr7eHgeCa7+TTB1+8V6Z/TtWinwrsJHN09opBHXyxj/AArnhxXFy5XA93/i&#10;XGjH3pYl3Pgmz+BN7omoreQaXcIGlDEjhUGex7HpX3R+zB4rsrfwQdMubgs8ce0xS4GTj8/8mqHi&#10;/wCHNnFC220iXsFRQMj36fiPesXwT4evdA1Zr7cVAJ3AcDGc/wD1q6afEFGtUUZqx5mYeBWLyqn7&#10;XC11JLdPQ0/jt4Uj1iV5EUJ5YIPTGAfQjpwPevAfE/wltdRUJNF0HzbTx06DPNe9+NfFo1Fvsryk&#10;712h+oIHv9K4u6vLTyjDE42nI3Nzn6fr+VepSpVsTWuvhODFV8l4UwFq6Uq1vxPJ9E+AmiWd3/aM&#10;9vku5yM9eMgY7cHmus/4RXRrNB9m09FyuQRzgY9/fJq/f6pbRIBG3BVsHOOP8en51mXutwQqHjn+&#10;RlOECDnr3619vQxX1fDqnDQ/m7Oq8s0zKdefVmR4nleAvAigHn5k/h49+K4zW9Rjk+RGZiFC8kjP&#10;HTnrXS69drJEfkI+XOwjO4fX9cVwurzi337wsjMcKT0+ntXn1pynqzhjTjTVkVb+5RiICPmxgrs5&#10;Bz0647/pUaRzsMY7gMxOBkdO9V5JI/M3FATGu4jJHt+Iq1aN9ot8Oc4GMkcjA6etcfUvfYjNtC6b&#10;woAIJ3enB7Cq9xCsYLFDkEDGeen6VobSoeQFmJI5x/Ws7UI5GVtyO535U+vbt64/WhpXKi9NTnte&#10;jjVvP6sSQAOAAcf41lPtUkBeWPzADjPY9f8AOa3tSEWzygzFVH7vg/1xzWDfgxymQqpIOSu7pn6+&#10;1eZil710exhZpxK2qXUVrbgK2BjCjnniuRv2BZsOpV/4cAY9/WtzxDdmSHaxA5ygGAAMVz88e9+B&#10;nnnPpjivIqNyZ6kZuKKrxBW3ouD/AAkjr2pHMSLudgCy8A9T2qeQADcoIznPHH0qjdkE7MdB349u&#10;TXK171xPV3GvKd/lNzj3OOtXtOiYOSW4IwDkg9c5B+lUrYCQ/NGBhtoI4z7VfSRkHllgFPHA5/Wn&#10;pYnlLw2pHhm+ZuxHt/k1VvriQYjO04yAxJ44oeZdwaMsu3hsdD+v51Unll27ichlqeaOzHurFC7u&#10;SVMjljxmRQR17mse/uWYkbc8E4/Hjvz1q3qdyCDGnGO4bmsiQlSx3c/3gcZFZScpbMzqaWTJoSFA&#10;IIBxyOw5rY8O7jMAI1bcMjAyetYkTkNlG9wCf0rb8LzobiOR3YBeG28HGfx96cYvuTeL6nXhpVtN&#10;jPGQoIZWB5BGPX3JrD1JiSXCjkAEAf59a2bqUCAOrBifuAHnp6jv07VgalI0m0jr3yegrWextG3K&#10;VZZAz9c4z0xyev8AWo4sM+ARtHf09RSbwD5jEZJPOcY/zilgwGIxlgM8HrXPBJS1JaurGpYx7AGX&#10;Gc5A2/TpWpEZLV1IQYHAyBgCsW1WV3ABB46Z/wA+9Xbe6KICMDb1G3I60TS5jNwbWhoxeSZNxYPJ&#10;jBBU5/D0/wDr1Jdak8cZwq424YZ689P51QE7hAW6bhwBgiqOsXoVSsbFhj6DtzUNOQ4xaYt9qKyt&#10;jJBPAGMEc0yKNQBI6K2D8pK/d/zmsRr4vI25sZPAPf8AwrU0y8YAEHgDDfn24pxjqObSZLc6e0kr&#10;SKq46lc4GappCxBQnPPII6c9q1mImj8vngnnbnB4/Ed6gmjCOdyZAx0PX1q7pGM+V6mYQVLF4Bns&#10;cdOlSRMwVpPLDccBjjIp1xAjhdqkfMOT2NRhDG7AZPGBz2/yKFK6CzRaUHzMK+emFPIPcVJPbJjB&#10;fGDnBqC3bDAvzg5I6dquLKhA+Veh+b+ldFK1rozlFxMs2+ZNkrnO/J4znvTHgi2ldpOBnleauzxR&#10;bjIo3AtwD1Hv/Oo1hkYGQgZDA7d2QK00k7nK4mbJYMWJ24I4OBwai+xumEXJwPTpW0YA0hXgg8nD&#10;Zx/WmXdgRlgAFGeGBPGCKXIh+8upmBXAJVSSRuJx+dUprdwd0ZXbjdgKea2HsSseMHjg4PrUE1oc&#10;AmLAK8bvyqoobqOyuZ0O5Gweh4wTzjPWrkF0I85HBHbGT6VDNaOG8xlIwecDioipZ2ZeFDAgY/DH&#10;NZVYuUdDoVXlNQ3JPJbbubIzycUjT7P3Zxk9Rnj61SinB4lc43YBJ65qeNopABGxztIHt+dcDjJa&#10;M6oTTiWTLGzAyA8ZwVOc/T8qjlRWYZxkA49celRHzB86uO3DH2pyXLbvmywycA1LasVzJohlt0fP&#10;mZwKgjDNIseWAHY9z2/Sr5ZFX5uAT1aomttxUnDNjB9uaSBJWKkkRGZNvbg47GoGQAGXaA3Hykdv&#10;x4q89uwBO35Twcnr0pgiRd29cggfKRwKb3CVz9qLFY0G0DBIzkHAH5VqRQbwDv6DjJ5J9Pes/TgT&#10;EC7c/TtWxp1uWlMhk2qpOdxr46MEz9ucupcs4mKhGQkAjgj+VbNlCCAjH7uMEewxVC1jUEFGH4tz&#10;+Na9pASSCBhW4Jf2/StLamMpqSLmnk8EOeMZJxx/nmtVbuKziaaXggZOPQVnxFLZfP2jZypPU5ry&#10;/wDaI+O2neBtDnIukSQIcZkC4/zitFBs52+aajE5r9rP9pbT/A2kT2EM485lZVG7OOOB/wDrr85P&#10;HvjvWviD4kl1JgcSuzRgEjAP412nxm+IOs/E7xBJfXkzvEJiQo7e/Fc3Y+FLG0igvdRKeVPtHTPz&#10;fh2rrw2FrVJ8sItyfRH3mTZVh8NSVas0urbMrQdAuJ3X7QjBsDGRjIz+leh6Faad4Xtl1TxCsYik&#10;X92zgAHHYe9crrHjTSvDtjcGxhSR0UiILjDZ4B9sf0rzDxR8RPEviiJLS8vfkXhIk4XH9a9Kvwtm&#10;8KsfrUHCL1V9/uOjMfEPh3JcM1Qmqs/7u1/Nmt8XviOvibWrm00RdloZDs2kgNgAf/XrkrGNSSMD&#10;5gNpOeOQKjEBiZRI2ck4HofStGwtUjGZeQFAK579uf8APSvoMNhqeGpKlBWSP5vz/PMZnuNlicQ7&#10;t7Lol2LSI/2fbuAA5xj3oSXa5GABkD7n0/8ArVI7Ro20x9RzznvWNrOpRxxgxuS3IGPXgf41o0kt&#10;TxFK7LWo6tDHFu3KAecE9cisO/uUkdnjmHzdtx+UZ/LPFQXNxLeD5m+ReAM8Cm2+ZwysxYY6ntXN&#10;P3ncV9bClWdgTuxzx+P+fzpJFAjBK5IXClBtz/nFJKXQ4UEgnkZ6UxAZAxZuQxxkn1/WmmkrgtCf&#10;Tb1reZS7uuCON2K7Dw1rZnT7MylT3C/Lu68VwkhPVFycYyuP8/8A660tE1ERXSqMLmQbSQMVcZW1&#10;JjV1sz0ddrIggHy55XdyDjr39KnhjVo9hDkAY4OM/wD16ztJ1NLiVGWQ42gE5AG7ufx5rYg8qGMM&#10;qdOSp7iuyCSV2JO7Zjazocc0LZBUbeq9V6+/XIrHs9Maxmk81hjZkPkHI4OP8+ta3iLxFZ6dA891&#10;ceXxhA3G48+/Pb8q878R+Nr7VswWwWC3Odsanpz61Emk7oL62ZqeLvGwcNYWDhx/HKBn8B+tclLJ&#10;JcOWLnOeSenX1pCCeFJJznJ7GkTqQeR2GaxlUlNglJyt0H4DDcw43dT3/wA8VJGoUpvIwG6jtwKi&#10;BDL8qlQoPGR9akTzJMFDyOAT2/xqblMlUg8M2Cehxn9Knt9jEF0yeuOmB+VJBG6IHeRs5x1wR0qZ&#10;bd3BIy3qd3+fStYNvRHO1JPUbtXfy4yGJx29KdE+JDv6L0yB78VOkDup2xgEN8rHrj+hp/2UgFtg&#10;U8Zz2FaWWwcsrkAj2gImAegBXg1J5WDlHYEEN196lFusrbox0I+bNWYoAqnEWfT5vWolFl+0UVZs&#10;pJCQSPL4LDBOOCaSJFkOFQrkYBPB4Pb8q05LB5FZogdxwV9B7fpTJdOMIaMRkMuMn06Vai0Q5pq1&#10;yt5O6AuAcAHq3OeRxU9vGjIGJ6dRzwPr+dRGKTcwD4AAwetXLG1dMJzyBu/KqSQo6S0LVtGnlk7S&#10;QF6kflS3MYDM0qKTt5KjOffPpUscSiP5SqgEZLA/yNMljBTCqRs4AwRj0601a1jeL5TPktkV9wAP&#10;OTjk1Jbo4BZchR2YdT17/QflQ6kEsSDk5welMIIbaqtyflA6fSk720Iaje5dguZUGDMCvAIDZ4FW&#10;LXUGd1G0b2yqqMknjis4l4hkMPXBP5/hTkYs5xKFK4Awev44pxqNaGLi7mtFcK6BvNDHByGbd3yO&#10;PxpDBFOdzIvynIGB1NZ0V0R++Q5yfTsOKlS8LHBYlh0KdM1qmOa0Lj+H7G9iMtzCm054Cgnjpn8v&#10;1qne/DvSr9d8UbKSSBgcH1P0FaOn3bBuW4GCewHPtV23vir7UIxtODnt6Z+lJ04N7C5bLRnG3Xwr&#10;vQS1vcAYPAbtxxyKyLnwX4ksyd9oXA5O05A7mvW4JrZ18sxjgc7j3FWobayuAqnaDwXZRkLn29Kp&#10;UISiZOEnpc8Ne2vIMRyQOMHuvSmefKGOxjkDoO9e53fhvR528z7KkxYYU7eh659/pVDUfhv4Jlj8&#10;x7II/G3b8vGOvUe/5VnKhYIxknY8ggv3ViFGMetWoNccqMtnjAI4+teh3HwW8H6grtZ+IpImUAgM&#10;gKnpnuDWHqHwR1uIsui3UV98hYxRSYYD2Hes405J6G/O4mDa615DgxyMrbfuf3e+elbFl4nljba0&#10;vU/NgdRn2FY194Q8Q6JciHU9MliO0D50OCPQHv0qJYZ4wN6HA68+/wD9ahRlHVjjNSZ6Bovil2XE&#10;Un/AWYe/euw0XXLa7gRJ/mTucjJ+nevFbaW6hIuHDKBgK30z1/Oui0LxNc2y8sdqrg552j9Peuuj&#10;VtuZT1eh6q9nBKCZmySN2Qcc49R26flVO702Fv3Slc4O75emT6H0qHQtegv7KK4DsVdgq8Kdoxgf&#10;z/I1dW9ilcpsGCwDDdkeuMelbOSm9SIc0WZFxpMSh3b5lXsDt4z1/piqR0/ymKA4cDPHPHf+ddLN&#10;Cjq+2MAbBgZyCcDGef5+lUbi3QYlVVdgxOV7H/PFEoxcRXndJHI+LPDc2u6BLbIgDxnfFg9CB615&#10;UodW8uZdrAc8dPb86902ILsxyqxIOV68cdent2rgfF/grZrsl1bxeVDNLu2kZ2nrgfgK8rFWij0c&#10;HhqmJqqEN2Yfh2KVpJJCQMqa2WGIwVGMDIAOeOnelS0/s9QIA3uT1/zmm3FysEDNMynA4KjFeFUk&#10;qktD9hy3ArLsAqc3qtzD1q5mN0IiqkqcbTVCQgIeQQ3VsfpT7++Wa7a4c47g4/z7VGo3kFXA+UgB&#10;eO3NfRZdaNNRPynO8SsRjJSTurjiVVsswxnjaMZxT9zowYHGW9KhPZScHg/NzinqxOYwcZboO5Fe&#10;rY8iLEnjwpYkNnPWqcpyckHj2zV7c20rg4HKnrVSRd2QWBPfFceMVoWNIaO4sZCcZHXnmllkTCgT&#10;A8ZwTTExwR9RuFPl4T5lA5/iHpXk6bG6lpcVQOFeIDnnB/z61saBYiQmZlcbeCB0JxWXZQ+ayxjA&#10;BNdPYj7OgjRcADk9mNYVeZPQ6KEFKd+hLHBGH8zOCOqnGT7ZJpGugAsrOvDfQ/Tmory/CrskBGeO&#10;Cf6msbVdTZnMSsDkkECojCTdzqnV9mro9A07xMhgVbeZdrclhJ3PBGPwrc0D4gXekIRNqKbc5iI2&#10;gjruGe/OP1rxPfITlpyAF+bB7fSpYmneTyxnG7J+bHPX+tbxlbQhYxPofXnwq/al0bRpVS81eNN2&#10;EZi6kLwee/HSvY/BP7XHgxm233iW26hGk88YY8DcAO3XgZ6V+csUDMdis5wwyQMgit/SNPa0xPcu&#10;FlGAq9PoeOPzrvwOXV8wrcsNF1YpZn9Xjdn6TeFv2ldGTxGZ4NQiaFcHfE4YP16Y616rrPxc0tJt&#10;NubHU1ktb5jHIykEA/Kepxz14r8o7HxPrGnnFtqEsQ/iCvjJI7jvxXSad+0P8TNM0pNDHiOeW3jw&#10;8aTMQFYA89sH3Fe3V4Yxi+GSZhSzqjO/OrH6NTfGabw54s1K2FysSsu7GACw4OVyMngH863PCn7Q&#10;2jed9lnuVWdwSm45544/UV+cDftUfEG5vBq+pzpcyiMxF93UY4J/wptv+1lqdneGa4W4yxzviIOP&#10;XqenAFePisBisH/FVj1sLjaGJdos/RjVviFp2q60101zDuZsbt44GOP5GvV/hX45njgD6XZvchoz&#10;CrRtj5iCF5x6/nX5a+G/2yesRuZAxl/dLcwjuOOR719OfB3/AIKN/C7wh8ENatPEl1brqUCCeyt4&#10;WYm4lG7aowd3DEd8CvJqVHPQ7qcHUdktD4+/4KGeOp/iR+1/4x16WNV+y6gunqFz/wAu6LD+pUk/&#10;WvHI1ZmLggf7JHXnpmtXxXrd74s8T6l4q1R91zqN9NdTueSZJHZzz1PJPWqEcSmTqF5+6BxjNckp&#10;tKx9DhsL7NCpAiAAbQfbPX0qa2EsSN8uOehPPWkVVj5Ut15O3rTnjIyVYDafvHr05NYts9SnBRsx&#10;cmOUq0igFucnmnExNIAqEYJyM9f85qJ2McBXAOTkMO1J5oyCACdvPOMZ+tOKW51xdlYdGoKYLAAe&#10;o9qXYQuB1JO8k/lTA3zFcEnPRuaeJgV2tIpVsE4PA+tPW4ChcLvwchuGB7fhUjNIrGNWwG5Bx+NQ&#10;qwyW4xngnjntUkqAsVUfMR/DzQ0adLoj3F3+Vi3POD2oYMuOecDG30xSx2sk7hVUHJ4PrnNbNnoU&#10;m1SqgEDONxPGKJSUVc1w+GqYiVoozrXT7u7AUyHaOgNX00mWKIb4SoPAYr9456Ctm005F+WIgBl5&#10;BPT/ABxViW2SWFsODkfdKg9untXHOu3Jcp7tHKeSOu5y7WZQbUyByRn6+/0qKNmQnEmHz0Nb1/p0&#10;cQ3oOM/dB5HHX9ay3tldjJ5uT/srgn1zWiqqRyV8LOjIuaLqb2lxGYJ9pBzhWP5cCvS/BviAXkay&#10;sV8xRzx2x0ryKRCp2IzgBsccZ4ro/B+uz2UqliQMfeJx2rkxdCNSHN1R7GR5pPDV1BvQ90sL9Xhc&#10;D5gyjIHGP8iuA+O/w8h1rR/+En0qMC5t/wDWhF5ZcYwfpW94Y1E38KlHL8fKT3GDz+XFdIdN+1W6&#10;Wl5uMZRRKMZwR1PPrXl0ak6FZSXQ/Qcxy7D5/lksPWV4yX9M+WtF8K+IfFN6um6HpcszGQfMOFX6&#10;noK9g8A/sv6RZRf2j43nF3IoJa3ikxEn5YZu1ejaR4d0TQoTBpOlxwoHJ2JHj5vX+dO1G+nt8tFC&#10;CQfmx1A5OR+Qr08RnFaatT0R8bw94WZJlE/bYr97Ppf4V8uvzOd174AfCy4sSmmRy2FwpwJbeU44&#10;4wVYkY/KvJPFvhY+E9al0+WZp41bMU4UfOuBjPXGK9Q1HV9Uu2+a7YKx5CKQMdzxXHeLdKu9alVY&#10;5Pmc/IV4GT7Gry3NsXRrLnleL3OXjbgnJ82y+Tw1FQqrZxSV/JpHMWMZjIRiDkDOTkkentVt7iOB&#10;Aob5fbHNVNSsNR0W8NlqELpOhDEP3/Pt6VTur9U4EgUrk53YH+etfZKuqsedbM/l7F5fUwFeVGpG&#10;0ouzTL93qOAAy4BByB+n+fesu7unlLMsjcnLEntUE9z5hwHJPOCe9Nibcu52/EH8vrQ6jta5y2V7&#10;CmXCguzfd4569qrTySEACTIyPu8/hRJcFGwFHPXcvNQNICDuG3uAOKz1buOMUxsk7MxJHJGOR360&#10;ilpeWYck9VHSmNhiEH8RyMHv/k1YgtXaRBtyzcAAVtFNocVrqxYiiArJjGOw/wAeO1SRjLHccd+e&#10;MnP61bh0YqUF9IIVYZ+bk/lVu3k8OafgTWLXBHaZ8AfgvQ596fLIGk3oU7VpricRxDPTGcn+tb2i&#10;fD7xHrrAw6XJsZRiRuFI6D6Vd0bxzommlUs9BtY9p5cRAk8HHJz61tr8VtUmVY0l2qg6k/h27V10&#10;vZxj7xx1HU5tiXQPgBHMyDX7seWGBZI27dCMnjt6V6B4Y+DHgTT4hK2nwyuMFFuMsSfX5uuK86Hx&#10;IvN/nm9cvknYrccVfsvitqFvwXVtxP3/AKdOvT2rrVSjy6IxlSqT12PaIbDTbGJbaw02CIRjGUi2&#10;5BOAODjoPSpreQD9w3Bh42gkDOf19q8q0340iN2e4YbicoFG7GSB3/E1u6Z8WbN02306sONpBG7j&#10;v061rCcLaB7Gyuzu5J0ILJFjJOWLYJPY+tVnKuwMg2ncQSV6+lZVl4+0C9kWLzioc4b+9nn9a0re&#10;+0aRW8ue3eI4CggDcc+n86aaasYThdkE1x5QJaTcc9zx9R7ZFRqfNUnfkgjO09xWjLplrdgG2dcB&#10;uVQghv05/CmjQ2tmBZQc8hByAPp601JpamUYy5ygyzqoYE7dv97ocde5qF7iORsGZi2zJ3fNj3z9&#10;a1fsxwduQGPU9c57elEum+aEljf5iep5+bn8+KuDVrm83Yy47iOB9pKBunCk4PqPU9quWuoxSumy&#10;XaGJxtOST09KZceGZwvlOxJJJUEYyff86qxaJdWq+XEx57j16nGKbXcxlJpm7Y6zLI2UnUlcBcS5&#10;IPp7DNdf4B8e6x4R8RWfirQdRktb2ynE0NzGcMjLznPHHt715qbaaDeI2ZA2OQv68/lVm01I283k&#10;yLw64wSRgEYFZyirWKhV5JcyZ+z/AOxR+1f4d/aI+H66jqF5BFrmnRBdWs9wUnj/AFqr/dP6GvXV&#10;8dSavJHDp8QMJbaXA7V+I/wT+Ofin4QeLbXxX4P1JreRCUniJOJYz1RvUYzX6lfsX/Hjwl8a/BEO&#10;o6Fq+6+i51Cxkb97Ax45HdeuDXyuOwEsNPnj8J9XgcTCvStJ+8j6JunvbXRJZ7YgSCMlCemcda8y&#10;8Ga+NRnurzWNY+1XqTOJdzZEfJ+UA9K9UsL6w1CP+zJZcs6YKr1FcY/7O/huz1qa/g1S6WO5m8ye&#10;ESfK5JOR6157V0elh68aE+Zq4/w94f1TxdqSXSXDR2cRBLL/AMtDXqUtlZahpQ0qa3+ZRgSEVU8O&#10;2FvpdjHaWluI4oxhVWtF7a51C7CRrtXHUd6S0Mq+InXnzSPLvG/gi5E7o1gGCqdjKePrXlPiHw1q&#10;mi3/APbVghjcsA0YUYda+tT4dsJrIvqW3GPvMK4X4pfDOx1HRpH09V+ZTh4+3HWvLx2CjUftIaSP&#10;dyXPJ4SXsqusH+B8X/tJfBPw38ZvDp8TaRYL/a1pFu3Koy+Oce9fI954Gn027eyurd45I3ZXTYV5&#10;B9O1feesaTefDbVBuuDJA/EoZRxzgmvKPjb8IbDXLo+LNFiTE/8Ax8A/T/8AVXXw9nEoVPq9R+nq&#10;dXEWUUq9L61R/wCHPlt/CERk8zyVYg4BIxmpR4WUAOsAODnhemeteqj4eSRjAT5ycZ7Z9eaIvhwQ&#10;wBQg+vFfeqvFrc/PPZpaJHkzeERwoiwO49frXt/7FfgWy/4TSbWblU3W8eI/lH3u/P0rPT4dPuAT&#10;Od3JB5IrqPhjZXXgLUvtNm7KHb5xt5btnjrSqVX7Nq+5z18K5U9EfT1p4o1DRTm0uPkb7y5JBq9o&#10;njeDVL5bS7IVhgBs8GvObTxPJfWK3Mm7BHzGtDwzKl1c+ZlTwCCen5V4esGeRUjOL2PfE1BUtIbK&#10;ymJLjJ2np/jXXaZ49m0S2Fqz749uCD1rx/wZ400+0naHUflkHCOzZrbvteFwS8L5B4BBqk4y0ZrT&#10;nbc6vxxrHhjW9Pd54ELN0VsHmvnz4izrqevLptpKyx2/I29vb9K77V9VAtprmWX5Y0LDPrXEeCdO&#10;TXNbMkzs0l1cbScZ4r4jierCU44eG7P0rhKhGjhZ4mWx6J8BNH8Q6lbOzp5cBlG1pEyW9xXueoJf&#10;6VoYkjfCwx5Y8+lZnw60S00/T4okCoqKOCOprU8R3T6hYTaWt18siFMjqMiurB0PYYaNNdDycbiH&#10;isTKZ5bbfH34hX2ozPY6BapYxSlFMxO+QA8kdhXdeE/2hPBepWqxaxdi3uAdskY5wa5m0+FWr2Vi&#10;9rA8ckRU7Hzh8msjwv8As4Po2tS6zHazT3M8m5pJZMgfT0qk66ltodEaWDnBXdmet3/xP8L21ubq&#10;2sZbkjlVVMZ/OuYvv2mYNMuMN4DuvK/vmVRj8P8A61aunfC69eHfq97FDGR2IJqpqXw++GOnTNNc&#10;6mJJ9vyGaTKg+uK6I87MqscFBWTbZh6z8XdA+Iegy3NlZyRqylRuGPauK+C+t+IPBNnqM9vpwNpJ&#10;eu8T4OXBPXn8a6+PQLF9Sj0iJY5IXYljDH/D+FdN4iutH0rThpFrYxpGke3ASnyykc9OUIbq6PGf&#10;2hJ/Dvxw+G2reEb6CMvLaupSXBIbBwfavyw8RfCTWfDuuXWlTROXtZmjbA6Y49eRxX6Y/EXRtK0v&#10;xFLq1rcyL56YKK5Cn8B1NfPPxO8IaVqHiSa7S3BaQAs/PDfT+te5lWJnQfK+pzVoQlO6Pk23+HWp&#10;J/rIHcEYbjB+vXJNWV+HV2WBNswBJ3HHNfQy+BLONgqW64HXjqfb0qePwRbJzIgIUckjHGOa9+Vd&#10;mMaab2Pn23+G86LuW2dS4wcgEfXH4V0elaJf2cYgNu6rgHJ+v+TXs8HhHTkXAtlOTy3Q85zT08K2&#10;JRD5QXeeQFqVi1ATpe9dI8hm8MXNyoURLuIBPH8z+NcH8b9ctPhz4Te5vJQssmfKUNjceeP1r6Y1&#10;LQdN06wa5kjTYineRnG0HrjFfnz+2n8ZD4m8Y3GlWtxshtJWjROhPJ/wqo1XWld7GNXmhHU8Z+IX&#10;iq+1q5lmnmYl3JK5z6Hj8f5Vb+FPgSwuYm8a+KsJY275iXGPMI5xjuDisvwN4ck8c6s9zcybbO3Y&#10;NO4xkj0H4jmrHxe+I1ulmvhvRJVS1tjt2g45Gf6fzrWVRRVzzlRcnoZ3xq+L8+s3slraSBIIlxFE&#10;jBQOfSvLm125u7jKzfMeA2c+/NVdb1OS4nLNJuDDrk8elavw/wBEtb+d9a1Zytna4MgLY3tngZrj&#10;deVadkdcYwhEsal4q1K2sIrC4kYjHCsegweawNQ1m6uyYxNhVUbhu4PWpfG2vrrOtSG2t1ijX5Y0&#10;AHCj3xzWK8pALsMcjOO//wBesZzlz2RUUlG5PDmSUIvy5bNe8/snXVxbR383mfIAAMN90+vt0rwa&#10;1VXCKrZB7Z6ivov9lHQZbzSbtAhMs8yqH2dAPXvXVgFevZnLiZ8u2iZ9F/D6IWmlz6rMqvKU6sCR&#10;6cH+lfdX/BJT4I6UH1n9p3xdZr9pt92n+HYJFBMeR+9uBkcE/cB9m9q+NfAHgTUfiF4u0b4P+Dlk&#10;a4uNv2kwxblijHLyMPbnGeCSK+3fjT8TrH9iL9k1fC+mXZGs38Ag0u3dgXA2hdzAdMAbjjufelnO&#10;MldYWn8UvyOnAYf3HWlsvxPAv+Con7WEvxL+Kcnw98M6mZNM0R9tw8U2Y5Z88nGP4Rxx3Jr5LutQ&#10;MxDNFli2d2emR0681FrniC91/VZtQvrp5ZZnZ3kJJ3sSST9c561X2+YnkyYKpjgEc5PABr1MBhVh&#10;cOoWOLF13KpdGho4WfUY7hZRhX5Qjdk8dxyOR/LirWraltMtvDKThQzYGM8evU4ANYVtezWGDE6k&#10;M3GcY69KgfUgbsKNxMnKLH1HP/1/1rpV29zkdSKV30NvwR4H8VfFfxjZeCfCdobi/wBRn8uKPPyp&#10;6ux7KFGT7CvsD4heIfCf7Lfwjh+D3gW6Q3aKH1TURnfc3DKN0hxzjnAHYCsn4BfDzTf2W/hI/wAT&#10;vFluq+LNctCI4pIwHs7dvmEfPRm4JPbgetfPXj74m6h8QPGl3qWp3rMkbNnD9u/J4yCeK5ZzU52j&#10;sflue5hX4mzRZXhpfu46zfl2MD4m+K3aQy3EzSTXBLMTkhevXn2rhNGN/qcjQ+Ym2XG5VIbnGcDs&#10;Oh/L1qx48vpp9QIjLFQxBySQAO9T+ABYoZZJMkRneCwyQSOvNaOHQ/T8mwlDL8PChRjyxWiOh0Px&#10;/wCKPALKuh67OPLIMtu8u+JsDONuODyB1r1jwT+1doF75eneMrFtOdcD7SrZidv9ruv614F4i1VY&#10;p3cAlz1A4yeD1z71S8No2opNqEsjLGjYVZV4LZ5z6ivOxeT4TFxcnHXuj9W4Y8S+JeFqqhQq81Nf&#10;Ylqv+B8j7b0rV/Dus2y6rpWqJcxzKGV45Aw6Dpj61pL9hQh2Vc4xuAxkV8R+H/iD4k8JoZvCerTW&#10;VwrkAxSYjYdMYH516T4V/a8vobeK28d6S0zbsC609AGY4OSyswH5Yr5LFZFiKF5U1zL8T+jeGfHL&#10;IMz5aWYL2E313j9+6+Z9H3vi62sF8sjJ6BQelc/f+I9W1GQyxAiBCd5K47cgfj3rnPAHi/RviUPt&#10;mjatHMAp3RFtrKuM4K9c9q6jXNOv30BtM0gqJpJCCc/dHQ/j0/KvDrRqQXK1Y/Z8FmOBx1FVcNNT&#10;i+qd0cD4q8b/AGB2t4AJGxkAH7uR/wDrrk0tPEXia5bbFOdzjYYyQCPWvVNA+EnhbSo0vvFF4t3K&#10;+fOCjGTjJH0ro7G48NaHZSNo+lwxxxQlo1U5wR+o6muP2be7Ol1FfQ8msPgrqyKL3WJktoEOZZJp&#10;doA9eT9ar6prXwf8BoYrnUE1C5jA2rCxOfx6e2a4D44/Fn4keNdamsLO3ufsSSsoihBI4JGcDoRj&#10;rXlt54Z+IXiJ966NqFwXIIZIWkGB2z9am8EtDxsXj6lOTUIXPT/EP7Tug28U9r4d0WEFc4Yr0A/y&#10;K868TfHvV9Y3RrIIlPJWPA6Y49arWvwK+LN6vmx+E5YgWAEt3IkShT1+8Qc9fyrWsf2TvE85Ua34&#10;k060QLyYnaRlOOcgKBn8afNGNrnz9atnOI0irHnWreKbu/lEhuiD13I2c9e3r/hWWupSfMwJbjcS&#10;R2z/AD/wr2xf2Zvh1YqH1Pxdfy5ABW0iSLP/AH0Gq9afDT4QaK4hHhcXIByGvbpmLe+AQP071oqk&#10;G9EefLJMxrPmnJL5ng5le4jzsxuwx2gccemPfpU1r4T8UahEZNP8P3cmGKhljKr+BPBr2vVdX8Pa&#10;M0kfhfRbazEakZtrdVJXPTOM8Y9a5++8UXsvzyStKQC65Gc//qrT2q2SOerklOD/AHk/uPOj8P8A&#10;xioSSbSFhBAy8kyLn1Bx9O9VpPBV+p8ie8tY2BICpLkYxwOM4rsrq7luGZpZCeeAxJ4JPOM9s1l3&#10;RdY+Idu5jtBHPX/PNa05zSscFXLqMU7HMXXg2dlBGrRDYOikknFVXs9e0m/W90zXJYJFHzPC5U5F&#10;b7GabKoQNwwQTjvjoO1VLm2xuiJGCuR7nj1rrjWqU9meHjMrwtaLvEvad8evi74fiEcviiG6SM7R&#10;He26uep6Hr3rVT9qvxOkIi1LwtZXDr8peGRowT1yRziuLuNP+1Sgqy5JJDdeOOf0rNvNPCvlQPT9&#10;O/tXVDH14/aPkcbw7g5a8h315+1hiDy5fBartJ2SQ3Oc8g85Ht+tc14h/an8WXqt/YmgWVrvbJd4&#10;95H0rkbvTBtBbgk8Y4/Gs+60wjLbciPgMQOf84rrjjW43vqfKYrIY053jE04fjB8SdQ8RQ6jd+IJ&#10;MeertHCoUEAjgAV9nRatZ63MLnaFM2DGkuckY6fXmviCwtHsrqO6jUjy23liBgAcn8a+tvD2s3mt&#10;6FpmuZZbi6so5pmUAgkruwPxrlxN6tPVn6D4b0ll9atdaux0eqm10/ULWOCEEtuZiGHGBjJ/H+dX&#10;E15JYwqIF7jc2COKxI7u+1DWY5LxAAiMCGUjOcHP59RmtK4tEddySx7VHJVe3fArwlDU/bqTjWXN&#10;Eux60ShZsZ6MQc5HP1yf8aItTRZN5YgMx+9jA49PzrN8tlwYl2BOvofbFJLtv5FWJgD3VWB6+v51&#10;UuW2panKLNeS5iljyNu4kKAUz1I/pzV22ilMv2iELkdSeFA/HpXPWZKGBWY/vJcMCwyMA/4Vv6dq&#10;0iF7eKALG2Nrr26np/nrXJKm1K56FKouXUbd6daeIvE1joesxebBbuLiSNm+ViM4B/E9Pat3xfrg&#10;aA20ZVSqYRAAAAK5/wAJXUtx4ovb+4ceTAqRRkqccZJ/nS+IJxPdSSD5k3HJz3oSSlc9Ckqahzrc&#10;57xCZjG8jsTlMLgZAP3s/lXmXjzWJFdoMsiscbiRw34V6Zr5Zrc7m2gKAx9hXkPxIjb7QViYjMmS&#10;pU4yeOePbH4UOF43PFzOVoMr6FDFPIpZgxPQZ7/hXfaBIpjVTGCVUHpjHT8/WvOfD120KeW0hU9Q&#10;QOnoc/Su/wDCciyxh1YuQ2Ooyc4yfyP61hK9zHLJJVT1b4ewmRjcug+VQRtHQmuquJmCHYCPlzjn&#10;vWD4Bijs9J+2XETKHbJJ7gfyrVmkViGSMfMMgk9D+Facrsj61TuRMHDbGnBAGBtBGD14qyjDoyg7&#10;h0zUHmK8mwjgf5/z9KmVCQC7kc9gKpKyKvfcfFD5r4jXOTnAqxFbNHuKuwGwZI5yP8/0qG1jWRwr&#10;gsoPQgEHj8/yrTt0HmMoiHI25HTGKyqamsU09CSxQRAKi57Y9athl5Vz0HIpqQRxwkJnIH3T6U1W&#10;QqzFgfYjGKUbM67pIkiuHQFAR8pzz3qWS4QLhlAyOBjpz2qBXQMdwxwDyaB+8dR14PGPzxSbSFLY&#10;mSGQghl+8OBnpU9tCVLbTzwD82fz96bAzyAMTnjGM8f54q1BHGR5oAJUcsDyeKzvqZ3fNqS2Nv5U&#10;RWIEL/s8d6tLLskJ8sJgDB3c45pqMgiBBHbocUycsEwJHCnjGDjpWfNaR205JK5V1jVWii3h9/y/&#10;KDj8/auP1S/8zerY5HI6mtLWtRVTgLgY55wea5fVr7eSsIOSAMnjIptOWpnWkjMv7n5zl8gk5AU5&#10;FLo0zCU+YMEnGQPUVSnuZS4OxVYs3A6HpTrCeRJCdvXqVOOvaohpK5wppTOniTK5fnrx6e1aFhcv&#10;D+7JBU5B9Ky7OcSwjkDgE45/lV2ylBf54wQc4ORk+n8q642aPUj71O5tRvIQSGAC9SvQjHvU4vFR&#10;dzDkDA5wc/0qjbyNtCNnA689qXzWICnuMc9T1qXfoZ2Lkl08mxTt55O88/nSQqksewLnA64yP5VU&#10;jlbzciQkFepP6fT/ABq7awq4yQCp65qltqQ3Z2NGwjBAfywuP4a1YZEjIVSVfZ/COnbntWPYzom1&#10;MEngZFWzdkAuJMBuCW96myTFZlm5mRyeeVbgZByarSOVOVfkE5/xoSWR1/eEEg4BHpj3qOZWlIjL&#10;4AI246/T9P1pN21LtfclS5aMFu/3S36VQ1vwfpXjZDa6rp0UwLYBmQEr6Y7j8K0YLQuAhyfXPWuh&#10;0LRkiUSXC8ZyCwGaITutDKpQo1Y2mrpnk9x+xxoOoB5tI1uSzctuClAVJ/Hnt7Vw3jr9l3xv4dUN&#10;pjrqAJy3lfLg9mAP+PavqC+1FLeFkjKkY6AdM1lXeu20C7JdoU5y3T5RXqYfNsyoyjGNR27PU/Ps&#10;98MuCs1jKricLGLf2o+6/wAD411Lw/q+jXsllrmlz27gFATFtPr1PX8Knis7XRrFdQ1GdVViPLUJ&#10;gn1ODz2r2v44+M/Dh05rUwR3dxIhCw43FR269Ov6V4l4Y+G3jL4m6+s+rxvDYxy/LEclSMZAJ6d6&#10;+5pZzP6pev7r/M/lLPPDChLiVYbIm6lNvVvaPz6ljTfCvib4gERWFkVth8qoV2gEqM5bv1/Wuv8A&#10;AH7LWjaNdtqd9+8ldtwMoBwOPzNeh6DaaT4O0eLTLLyyFjXDRkdAMdu/T8qhHiW71C5S1toiB0Yg&#10;4yeMcd+tfJ4vNqzquXM/Q/orhrwqybD0Kaq0lKStdtdTrPCml6do8MVrYQgkLhnwCc/5zXaaF4eu&#10;rxhcTMFUn7relZnwx8PspN3qKMW2DYCehPfNd9DJHABsXG3gjPSvOdetiNZvQ/WMLl2Dy6KhSgkL&#10;p3h2C1iQlMsq4VmGcfSrg062LKzRqcdARVSfW9oIkJUZ6t61HH4htEQl3OQT3o5ElY2k7u7ZrR6X&#10;ZJGcqoJ+8SvSq94bW2gKGJWwMZwKxtX8YwWwZIW28dd31rktU+I7CZtwPynld2CfTGe1VQwtSvO1&#10;ON2eZmOZ4LLcO6uIqJJeZc8Uzw5cybR83cYwa4bxX4nhsLYxxkYxnO7AOOtUPGfxFaVTKm5GwSFJ&#10;5GPx7V51qOsaprl407SMIix4znIwOvFfaZVw7yNSrLX8j+bePvGGhh6csPgnd9zW1HxE00bNOxzw&#10;WKt/nisbUNdZFKo4HHyhR644Ge9Nu4ZPLMDS4DHBAHy46Y+nPtWbPpvnnY4Yl+QAcAnGa+1p0qdO&#10;KSP5dzPNMVmVR1qsrtlW51NmAkdmLHt2PoPb1qC4eS4QKwJYDoWOOn/1quy6OrMSYBvCDcC2SBz2&#10;9KjeGOLh4sMzE5HTHY//AFqs8S7k9TG1eMGENM3y7R8pOMHt9a4rWVMWRuPPK5/zz/8AXruNXyI2&#10;IU45Gc/hXE6vE8zs7nZuzgMeTz1xWVRsdRJ7GJP5SvhVTcXwVbPUH3qxbbVyFkO1B/dznPNRShRk&#10;GXb/AHizYH/1qbbXUzjaZCQDxjHBBPoT0/rWF/eMoqz1NFWCBPmj3AKenJH8xzVG+URxsqMik/eQ&#10;HkHv+ZFSiR8kxZxnPI5b8PoaR1MjkysWAPCn/DjFVotTVS1MW/TzoSrFlAx159j06Vj6skbRuzg4&#10;b+Ajpn6flXTXtupj8lcZLH5iASfx9qxtXsSE84qTkcBhjPJ557V5+IjzanZh5SjI4zWokdzGXx83&#10;OeRjPNZksARCHTJJOcDk1u3ensigll+UDeeRn8OcCsy9YxAMRjIHfPH9a8acVzux71K0kjEumYy7&#10;T8xJPBOOx61A6KAc8Y6qeD/9f61Nc5Ehkbpkk/LgikVtvOznouT0HU8GuOSuxpajFi8qQFgMYBJI&#10;J4zn86mhDbmctuPO3cOM02NQSS7nJJ7/AOfyp8jMg2RsVySfX8B+VQ9gZB5hRQVY4P3ecjp15qrq&#10;F6ERo/MHIwM5yOO/NTzFSeSBzhlI/wAOO3rWZcZf5mPGBuJ/Ws0iddkZsszPJubBAOBx1571XlbY&#10;7BSRk8jrxWhepGgLmMlei+/v0rPkfdNsJAzwBjHrQkuYxm3zbkMT73B9eCRXReGEJl84tgKeOKwl&#10;t3aQKpyB7nFb+h+ZblU2ge4Pc1SjJSJTSepvXksjpu4ODkAtwR7HPrWJflmJUIM469ela0jMsYO4&#10;jcm4kjp7VmXeUcAEnHIA7Gtaibjc2iiorFZNzICCeQT1qe2beGYdO4xyKrLG+8g4GSNw/wAirkMS&#10;BTmQ/KoxgcZrkjL37sokjPlneVIw3qTj06/yqRZXaRdsh5ILYGTn39P/AK1V5HSHoQG3EsSwyeOl&#10;JHIwXzRJx3IHbkY/z6021zagpMveYdp8yXdgc5HPp2/zzWdeSLKxCDoMsSf6VPLeywLvLsrdEwx4&#10;NZ096zkDeCOhNQ2glyoq3SOpJZeFHc9an0y+eOQkE7gCCN3rSnbcIRwAOen6037I0bBRgbumM/Sq&#10;g5GTSe5uWV4GBb5eVPG7kf5NWpmAJc4HHJP+Nc/bXDQnargdgRWlb3qOrCXaAg43Hr/Sos27synF&#10;X0I5i4YcEcDJHr0qBkcOcEZU4ZSeSR3/AM+1W7rLgsqZH8RBzjHaqzBtu18fMMkDnNXT0vc0cXHY&#10;EeRCWZXT0B7nv/WrK8qD0UqOM459faqUCFCJWB5PIDYwf8KvWQEmGbtgDcO+K6aVrWMZ3vqSCKJl&#10;LMCT2CdTQlszRkn+IDA7D17VOsL7trsrDuBnJH/6/wCVTI5D+WUHA5y3Ga6acU1qZ8qTuUUt9o+d&#10;SDx/F3/zzUyRBiFOORjIXFWjbq8ikdTgggYyORirQ0/cCroexJyP89q6vZpx0MGzKa0Yu4KYHUD2&#10;pp0lJMtlXypPIxx6Vrtp6KdyIBzgnPBPapEsGZNqrkE52be3FJ0TDm1OVuNGARlC4APzLuySO3X8&#10;e9VJdIkRs7AevP6/Suwl0tpHOV249ATz+NQNo27HUhj2Xr2z+h/Om8N7ugRqXVjiZ7aWM+Wqlcdc&#10;jr+dQB2Q72IwGxjPPvXXX3h99xBjYkscA47/AE9qw7zRHtnYrGCSefWuGrRVjoo1Wnysp/ag7b1Q&#10;9snd+VSvIhVQFGRk5z1qCSykAfMeOAR0x2NMZmKlXJOTn5j/AJ/yK8yrBxkehGVyyGLNyD35J5H+&#10;cULcYBZlGG5ChvfpUcc27mQtjHQk4/z/AI0p8uRCRgAjqTj3zUI0vbRDndHhYMoOTkEHp7UPG20O&#10;sZBxj071EGSMkvjnpg9P85p0s+8bQQCVGOOTQ2mwbbeh+29hb/uhu5zkYx1rWsYgmUGSq8sM9vT9&#10;Ko2ECl1iPHtt4yeP8a3bK0ZVAJBGOgGeP8ivmoQUY2P2ec1Ys6fbOzqpwobgAnpWn/x7QAuVIPJB&#10;yPl6/nVe3CwJ5jAAgdd2BXE/Fn4y6J4L0uaaW8XcicLuGSf5VCptysjgr1/Z9Rnx5+O3h74Y+G7i&#10;a/vdpEBZAzY4Of8A69fl7+1R+1ZrfxM8Syw2N9L5Al+XDYXAPQfXH416B+1R8c9T+Ld1caVBfNsd&#10;mDMrd8njnqBXz7o3wg8SeJdO1nX7W6s44NBhSW9a7ukjZkd9iiMOQZDuI4XJxX1WWZbFTjKp9x8Z&#10;mud1FLkpP5lC0+JGuyRrE164wB1br/n0rb0bxXPqFt5V3c7wvyht56djj1rzdnltLwxv8oVsEsuO&#10;Rnnmui8J6pHazZmbEbKcgn8gMCv2Dg2GCweYxk4pPvY+YzLPMzxtD2dStJx7Xdje8U3cpsyhZV34&#10;43HgjrjPvWDawmRR56HkHbxgGrniSdJriNYRu5JYlc5B4/PjNLZR7ohljwoAJrm4+x0MVnHLHaKO&#10;LCuXJqOgiVeJh8pBKle/+Bq7bkiLup6kA/h/SofJWFQJVxknqpJP+TVPUtQ+xqCi4IOCCecV8K2r&#10;am927j9T1I2iFY8EngYx0/8A11z1zcPcM0rLk4456U6+uluU25dip53Dqf8AP9ar20ZUkRsoLYJz&#10;nn/GudyUieZR0Q/aG4UgH3JJOO1PSMyg9TgcYY80m0EDanUffznHPPFPSRUO4qAc5Ynv9P51DTBr&#10;qDrI2VYcdemMc5qJW+facY42jd29asCJhumYjg9/XvRBE+4yEEkDgBu4IzWaaTsx6pKwx7CUlsFV&#10;28njqP8A9dX9L0bzE+2T7eCGAHHFWNJ0oXKCa9UgsM7M+4rVuIYljCxoCifdCqeT/wDrrSKbd2Jp&#10;S2INOeWGYKm7rgkA4/StXxX4h1LwtpULXlg8Tzxb4EkDAMuPvAkcjr044r6H/YI/YI179pq8uviH&#10;rAS38NaKySXpeQoZTn7i4BycDn+fNdh/wV/svD0vwU8HXOmaNa2Z0rVDYWUVrEEAgMLEjgDOCi/n&#10;SliIwnyrU7lgJwoupL1Pz81fWr7VLzz7ictkkhTnp+dVvlZd+QOMY96aVDE7sDseO9C4VTyB6cd/&#10;WneTdzj2BndXA3EkjGAe9COyscA/Lg4HXmkcoq5Zj19cGlHL5DYz0O7pSUepDbSFbLJtDZwOv4U9&#10;B5TblJGACe1MWU55Bzil8xdxwy9eTg/nTs76hJtIt20iAgEknJOM9a1rCNZApVeAcgHnB64rEt2C&#10;NkuRkZxjrmr9nfeWMjoffkYqoTsRJaXZtmGMsVUZ+bghe2TRHbgfLhvmPAAPSqdrfLJhTJnvz27V&#10;q2R3IyLJkHKhd3p6fka7YRUlqS6lloJb2I37SOAQAQcD9KuQaahdY48gDHTp17flU9tGGHlpH0B6&#10;dz65H+eKu20EAL+TF8hcFhjr1GP1rRxbRyt3ZFb6egBj8kDeD3/P61Jc6bHcLuKImF4Oe3H9Knif&#10;906o20qMDIx2/nUNzcskQd2G5c5Y8E9Pb/PFF7FRSe5i31gIJF3kc46Dgc/zp0IWNNoHzEZDEY5z&#10;06U++uhIxLcDOC3ljHvUKyqfk2Y6fy/+vUNdzojonYmWZFwGclu2R6fhxUZWPaynDZJIwf5/571H&#10;uKMdiDDjhsgYp6yB485A7MVb6+lZmqTkVbiRoXbaMEt06g9aaFIOZF+UAkqDgj/P9KfeCHYXEhfo&#10;ScFfXnNQud/7sqAATkg5zzjqO/FLmihWvoyaPpuIOD0J5J6fp/hTZGBcvnGeg64Ocf4U6KVfJYIo&#10;y3Ck9SO3b60wDgNncRxytRKS6FSi1Zh5rqSRwDyAegHripFdQpIBLHnrUEquDw3J5xj2pcvjcuCB&#10;1Oe1RzSbG4pRuy4t26/ul25xlstjB9KsR3qIgMjFghP69R/+uswMWDSSuCPvN71PDcu5CORjoAB2&#10;rrjKVjC1tzdtb/aozgOvfqO2e/8AnFatvfpCBJA4YFCrAjI9K5WK7kwEY4cZIIGMdf6E1ftdTWEq&#10;oyVK49SB05qYy5Zasc6d9TprfUftEf72NCSuNo6Z4xj3qLUdDuruAyRFgWT5S3OP8Kzre9K7cOcZ&#10;GcNzXTaBrEMkIilCgEjHPH/1x/jXTe6OZNRlqcJeprem3JA+XZk9MEn/ACf0qlaeKdT0u5O6Vjk4&#10;fI5Neoaj4VsL9BcMYsgHcVwM56EZP+c1xni/4dXEYaezUMAM/dOV56HHtWPLNPTY6FOFtSbSPibH&#10;dQhNSQOSQWaRic//AKqkuZPh3rshSaBkkYYLQx7QD9Mj3rz/AFLS7yCYRqnO7PQjjPT/AD61UNxf&#10;QndypDnawP3eOvFRzyi7SJej91HoTeAvDEqlNN1XGP4SME+wPTinr4Cs7dysMm4kbgQ+MjGc56V5&#10;3D4g1e2IK3UnAG3Oev4U4eJ9ckCwnUJNu7kqx/qabqwtsL3bHo1xqun6Fa/YbdtzNkkg557+oPSo&#10;YPFWHWR5cEcoWbqe5OfrXAQ310qF5pApOcZbrUtvezSSDduIPV8kZ9sCsVVd/dNbKy0PV9J8W208&#10;YVmHpvY5z7//AKvWtNo4b+Lz4Tu25UA85968gs9TvYJRsORxjJPFdP4c8XXNvJG7XAJyduF55/D+&#10;tdUKyaszNwcXdHUvaR7vnLEEDZhuGx0496oa1pEepWjxoq70XEeG7jnJ6cfWtqDUI9QtPPhc/wAP&#10;3R1JP1461l61f22nx+dNKFKqSF+9j2qasIOPvHTRq1KdRTg7NHA6jILeWRJVC7FO5OeK5zW9UN0z&#10;Qwn5R+f41f13UZdSv5JBJgH+AKMVjzWp/wBbEc88n0rxfqqhNs+uzHiOvisIqUe2r7lGchJNoB2j&#10;0qWzdpPkIztxgdOtRzxkk7zznAG3JHvSQOInw+MdyOK7sPKMJo+LqpyLcigYYDtjBPQUACP51bIJ&#10;+UY/woEgfDJGeR0B+tOZSXOCRwPfP417kZKSTRhqthhAYbFXqd2ciobkYy5PUZHP+cVbG07skAhe&#10;Nw5/+tUF10woGVOAynqPT9K58TG8DSErFYyhW5PGeQ2c8U6NCwAkU49hTGDOPl7nkkde2afbORwp&#10;YcAAA4rxpvlNky1aOsDqQwz/ABcVcfWGIwJOgySDzVa0iQ28tz5UrxBSoIkHXHHUc1TkYxs23OST&#10;g5ODWMoupFG0Kriixcag8jMQWPBIyetVn+cAs2WB79+KiaQsQ3A5xg9OKki3Dh36DqRVQi0KU1Ul&#10;qKgyQRu45GB0qxCSVyR2JHrSpAjqSrg5Pr17dKfGgLCKMZOMHA6d/St4Q5rITjJK62NfQbKNW889&#10;um5ORW1mNYzmQLhsYD8+tUtMUWkUaquRwSM5GR2wastGZJmMQ+8m0lhx0xnAHpX6ZlGDhhMLGPV6&#10;ng4mrKc9wcNgBsqdwGAQeeex/nTWwV2nkHjIPXmnmNEk3BOD94gHrn1qGQqQT5nIHJznkda9acot&#10;XMYqVtSK8lWOJyCoIxggdOcCsmVkHIyccYzwf881c1GYMfLEZ5wQwPT2rKlcZKq5x1+gr844kx3t&#10;q/s47I+wyTDqlh/aPdk8ZWabKHp6H+tXkdigyWIZvXOQDWfp8TyyjKAAnqB0rStYVPBIxtxuVTkC&#10;vkpz5Y6H3OWwc4cw5JVQ7VjPPUY7CnQrg7NgyF5GfwpJUBJbcAOCV/OlCYkYggDb+f51zyPY5UmO&#10;DMFYmL5t/Qt3oVmDZL8KvfrSRspGGyST1Yd6GhLszNjO3OPQ0rnQnZIcFO7LKQ39M00rhspgA8cn&#10;1pUZWwpzgcZ60pjwdrBunVhQl2HZN6DHDFm8tW4OcZp0aSpk4+ZhjcWoBTbtYfKeAD7fyqS3Qngr&#10;gdBjk1SaZUdXYVI0UBu/51Pb2U12w2oB83Ax1qxYaOzldxyQMD5etdBp+k2kaBniXAA3bgOv4VhV&#10;rxij18Dl1TESu9inpOieUMyx/wAQAXr2657Vsw2kceBtAAAAyPb0qQWqqSTGTwSHwAD/AI+n4VJG&#10;hWMNhyucqdp784FcUq0pH2GFwVKhGyG26hI2AXkNgMp/Dkd6gkbLtISygEEN0I7Z4zVh2lWMtHhS&#10;GJHI/CqzRRyoVlX7/Ug4/D8u9ZuSS0NqqsrIjv0kkjZnjC46KFyRjtn61k3VsZELsqgLz8+efyrV&#10;kt3lGyEct0GOvPH+ferdnpFkkn2i5ACb8+X3yRx1+mKuk1ucNTDe20OUXQtRu7gxWsBZt3zEDj1r&#10;v/A3w0tFgS91qdZOdvkrkCMgZGfXrUMOo21pHhGijwx27QPl+oHf3qwfGVlpdswlmaM5DFsj5j+H&#10;NRiJ1akeWJvl+W4HB1va1Xc9G0K306wgFva2yQxquEKgdPxx2q0urWELmNbsHaSNxXABOce46frX&#10;jl98VLmdhHY+YVBO0Fz+dUpPG2vSkbroorZGNueD/wDrrhWErNH00eIsHSjywPaW8QWTuVUKBt2q&#10;d3JwR+mPapTd2moRFYMbyeCxz+Q64rxWDxPqMClHncndgspP4Y+h7e1bGkeIvEU2Ghd5WQd8gkce&#10;vFSsM4v3mdVHO44h8qR1mrNDbyEmM9eQr8c1d8DeEU1yVdYvolEUD5XccFuw5+uKb4W8OT+I3Sa/&#10;iMMKsC5J+8a6yS8gsLUabp6DanAVDxkZ59//AK1KTUFZHo0sP7TWSPOf2o/Ddnb/AGTxPprIJI08&#10;m4VV/gGSG+uePxrw6aaQgcFsjqenWvo34jaVFr/hq7jltWkBgbbgfdOMbunrXzddrJBO8E6YIPIT&#10;1/z2r6jIa7nQcH0P5z8YMljhc0hjKasqi19V/wAAcJ5AxU+hwpH9Kie6KMoJPyj5ueB3FRzXRTI2&#10;9sZPYVV3xvJ5agDHTnGcD8692NpM/FJp20L01yN3BGBjDMDQqTOdqsdpHy4PSjTtHurk+cYwqk4V&#10;ivQ9e/8Anit5bWxsBiNwXX5ZHPKn/wCvWyg2tSYtxVijp+kSlTPcgIpHyjof1rRWa2sbd0ijXdk/&#10;vO54qtdakh43gNnoB7fpWbPfmVhjIJPVRz/9em58miH7NyerJNR1GeQlRIzHOfmbtVaB35d85wT6&#10;0km0N5jZPA4prAg/KmQDzUObluUoygyxaTuknDYH+ycc1oxXEgUNv9snuKx4dyjaWP1BPAzxWhG5&#10;2mNYz2yGHX3rZPTUxldlyO4mRCSy7h/E2TipItQds7pMHGBg/nVV3VsxPk46kHBGTnP+fSq5d/My&#10;7H/vrjpTlOUdEaQWhpJqLhfM3k5GOc4zT4tam4aaQ+xB6dsGsnzHQiTBJHBDH9aV5M/Kgzg9RxVX&#10;bJlK+jOrsPF1zDIZNzZLcDkHFblj8R7mL/l4yBwAPX/INedmWQY+Zi2MEE9KmilmSQss2FJBxnjI&#10;qo1JxegJQUbM9f0z4sXa7ENxkDvH0JA+tdHY/GmS3gDSSg8buRnj3714dBdSsV44x3GMGtG2a5kw&#10;FYvjp3xjv9OK6Y1JtmE1TWtj3uz+Mmh3Sbr+BED/ADEA9GyOa6PQvF2g+ICVsbhGZGzkA4HOK+e9&#10;G0jUtVlSCPfg4Ugqen+Fek+FtMh8MWH7ht078MwJwM47DHeuqFR21RzVJQasj1KS3hlj82Nhljg7&#10;ZASOmOPX+tKlnAzkSTqNpwQ3p0zwP0rjdL8T3FkA4fgABizc9c1u2fjOLUmDXLjcy7TuHK+v8v0r&#10;WLc1ocbd3sareH9OuSrMFbaeeB3FZ9x4JjnUizdMkYIBIBPPf8Oa2LZ7CZBcRyyqzYCfONvuOefx&#10;FPvEljbyrdiduc7TxkHj+hpJNg42Oak8I6hpoLxOWBYcA9Dj+X0612fwQ+PnxK/Z98d2fi/wVfXE&#10;FxbyAOucpMmeUZf4hwaqQedCrFpChXOf3hGMd8+napHuLe7CRT2jFguWY4OPQH1FJwhONpK6N1Un&#10;FLldj9Xf2If2uPDH7ToNyJoLHWreHfe6WXwxOeWQHll/lX07BE053ckZ7Cvwi+H3jjxP8PPE9p4v&#10;8E61LYX9lMJIri3baQRzg+oPpX6t/sS/t/fDz46+A0svGup2+n+K7CNVvdP3gfasD/Wxgnoe47Gv&#10;mcwwEqL56esfyPfwWNVaPLPf8z6W06xLOMuc9dta39qaZo0BlnlUtt4AriNF+IWneJLOTUtDDhRI&#10;VLnjnvUN9c3dyDJOSwI5rynpud7Tuc78WP2rvh74R1yPw/e6svnlctEiliOcYwPcGs/SP2r/AA5f&#10;JLbXNheeW/CObQgAe+a8/wDin4F8IxfE231+XRNtxcQlBK3QuMkcdM9ajGiYk8zI5PUjrXm18S4T&#10;sketgsvp4inzNk3xZsdP8aaP/aFlqduHdtywhuSM9cfnXnHhq7hjnuPCmtc4B8tm6EY69fr+VdZ4&#10;10TVJ4bfVNLsJLie0Y7oouC646fzrzzVpVvr19VtC0VxG2WjPY5Jxx6V4uOg6VaOIp/M+yyZynSl&#10;gqzut0Q6z4ZWxutghDKclWIzuHrz+VVYtCadwsUKsSey966zTNUi8V6Hgx5ubfIb0I9v89qt+B/7&#10;HttSMeqxqHxhWbnmvucnzFY3Drutz4TPsull+LcUtHqcZceFbu0GJ7Vo88EFTwaii0ZZJlQADnC5&#10;Fe2al4JvtV0CXUNOkimZBujUxjJX0yK8x1iSPSb7Y0AWRGyVAA5r6GlhJV6fNF6o8H6xBS5Wjiv2&#10;rvjPF8Bfh7pumabbCTUbq5VIweeDy36A/wCTUX7Pv7QGneM1iNxujkYfMAMAHuOvWuG/a88LP8Q9&#10;d03Ub+aT/RgfKhByhz3Pv/jWj8DNJ8H+HNPEMpK3g5clcZ+gxXyKo51DMuXlvT7n2dfA5DVyRyqL&#10;96lpY+lG1ITKZraUlckjBqE+OdV019kDb+cAMTzmua1C+1DR/DsWu2URa1YDgDOenGfWofC+t23i&#10;3XILS3b5icyKSeAME+le3iaLwtF1JbI/M6eFlUxcaUerO/8AEuryx+HoIZpN010Rv2noDznj2qrp&#10;uoeItIubS88I6YJJ4XG7evDdM/oOtVrtm1bxL9ktgWjgG0Dbnkema9m+E/wTl84eI9X1C4uIyuYr&#10;GIYXkfmT0r8xvUzHNnN7I/X8R7DK8ojRStdWPTPBWpHWPCdreNblZZoVaQf3W2gkVZgst0wjW6Gc&#10;4KlqbLFdLof2fQNLa3mC7YoWPGenasXwx8P/ABjNfte62HUk8nzOMfSvqEnY+IjZt3O2gs4BF5j3&#10;CBV4IB4FU9Z8af2NC39nwByB94nAqO5htNNgFvJMW46BuPrXHeL9TjdGi87AB+7jtWjSSBJNlbxP&#10;8T7u4SWW41FgVUtsUkfhXzzoHxq+KPx2+Mz/AA/0PSLS10W0lIv7/wAx2kVRg/QE5xXpniRraW3k&#10;EU4GVYtk4/ya5X4e/COb4faBqmt+ENVntdT1SZ5jNu3qGxxweMVDlZaGqjHl1R7q6XXhnREtdBlx&#10;LFHtLlvmPHc15R41+K2u6NfGPWi4VupJ6e9cV8Gvj78Y/EGs634Z8b2CltJl8uPUIoisc568fQcd&#10;am+JF7eeLEcTW6+YBxhevPrWtJaGTVtyn4z8WjXY0ntXZ1ZuNvOPrXmuoI93rcsMkWWUck+pFdB4&#10;SvDpmq/2TqxOGf5GkHAJzxmpPHHhiO31hdXQZjdQMrwMduld2HlaaI92+hzi2IZGZdpAHILYxSrb&#10;KxwRgjpjpV0xO65C4OPmwfu+3vUkVuiL1JHbAr1E22Ju2xSFkhJ2pzkfe6n/AOv1oWyRjhQoPACr&#10;gY4960ViRmIKqBjqvWoNXu7TSNLn1G7dUjijLOSccVQ1J22PFv2y/jJonwT+Ed5qV1frHc3i+VbA&#10;uCxZgQGAzzg1+TWu+KdY8d+KDa2km9p7j53xuKKSTu9RxxXqX/BRP9rnU/jv8Vbjwv4cuGOkafc+&#10;TbmI5EzgkZ/+vXlegJa+ANEW9nk36hcoSxbHyKT90V005xiuU8/Ezc5WR1finxXY+APCaeEdGcZA&#10;zcSlhlnwc59smvIdX1WS+eSSZyWZSx56fT8cU/XNbutSu2mnkB3Ek4JYfX+VY1xIpYjdyMgkNjNZ&#10;V6vMRBJIbDHJqN1HAqFzIwGCDmtrxTqraTZx+HrGDb5Q/ekrySRg9vrUfgZLePVRqF2Mpbjcqs3B&#10;brzVuaLSNU1Wa8vLpY8y5AZuntz7VNK0Yp9yJwdSVl0OWgtLq6lxGGJYY9a7XwH8Ddc8Y3aQTTxW&#10;yuVx5xweT2Hfv+VB8ReEfD8DSaZbLNODt3MBg/7taPwa8Z6xqnxL07MrfPcBVViTjPY+1dFF0+fX&#10;U568a/LvZHptj+x1ZaZDGbvVZJZAcnYnH06exr134W+CtO+F/hWS9kgMSqN0Z77iCRx1z0/Kr/iz&#10;xxpfhPSvOupM4QEjPBPX1r6U/wCCXn7Nlt+1x8VrDxb4n0vzfBvhORdQ1Xzgdt1ddYLfB6gkF2B/&#10;hXHevTqSoYSk6stLHNRoyrVLPU+rv+CeP7KXhz9l74BSftBfFqwjTxf4mszeTvdcnT7IgvFEA33W&#10;2ne3uQO1fnl+3V+0zqP7R/xl1LxDDqbSaPYzyW+jRgbQYQ2C+OOWIz9K+zv+Cyv7ZcfhLRbf9nnw&#10;FrCLqesRn7ckL/NBaDr0+6XPyj0ANfl+1+0rFpZCzkjaXyxB9Tj8a8nLMPPEV3jK272PTr1lh6So&#10;w2RPabpnV1YH5jsw5649u/tV6bbGArhdwPysD14PX9arafNHIA6vtXOcvnrke/vxU18DHux8rdCQ&#10;vK8k9q+lhLm3PKqJctyBQGGGIYkdO2Pp2r2r9jP4FWPjLxWfib4wsgfD/h8l135Au7kcrHk9VGNz&#10;fQA15N4C8A6/8TfGVl4L8No5l1C4EKsUO2Id3bHRQMk/Svp/43eL/DfwH+GFt8K/A0yx29lDtuJO&#10;jTyN99mwOrHv9Kzryilyp6s+D4xzypl+FWGw3vVqmiSPP/2w/wBoyfxF4hfTbOf90ZMMgPRckZrw&#10;/TvEggR5hKPMlO4Mp5IwOMY/DFYOvamdR1SW+uJQZJMlstnp0B/zzVCG7EUxeAMfkOAGwO2cfj/+&#10;usYKMUd/CnDv9j5enV1qy1k/N9PkW9XuWu5C7PuBI+936DH0re8OSwWWitO0ud7Y2AFj+XpxXJ3U&#10;hlnDKjHjoi844/rWrDqrtZ+X5hYKp2iRueo7duv6VpCelz7KC5dSn4muppvNET5L8jjj8a0/DxS1&#10;8OyRrLJ8wDEHn2BwQf8A6/FYWq3DyyBOSpfBU5H4egBBq9BcummBlT5gMbCD6jP+falGbUi5rm94&#10;z2uo/wC0AnmMQzMQuOhGfy4qj4j1n7DHHFbLkqcNtfaSeP8APp+VKbtkneUsrKTheMDHbiub1u4N&#10;3dqgA5IUbl/A81yVHvcuFSVrdTt/h7rmuQIk9lczQSqoZJY5yp3gn5s16LoX7WvjzwysmkeIbltV&#10;tgdsc2zEuOO46/j6V574DWGLR2LhWBTC5PfuazL2J73UjCrgqpJKDp09D9Kzr4DDYmmnONz6DIeL&#10;c+yGspYKvKFul9Pueh9E+Gf2k/BviIhL/Vms5mbBhvEKY6cE9PSt/U/itYHQ/NfU02zBgGicEEDg&#10;8j1/rXydr90kWyzhYeWg5UKME4PUd+1cxqHjTV9BvYl0PVZYQEAaPOV9Pu9PU5r5nFZBFpyov5H7&#10;vkfjzjlTVLMaCn/ei7P7tj6d/wCFkLaTZigRWfccrjpnt0IqI/FDVJQSlw0YY8hOx7g4OO3614Pp&#10;Hxf1WPDajBDOAcPICVc5xk+3/wBat3T/AIpeGr9wjO1qz87ZsL9eh5rxK+TYmmtY/cfpWWeJGQZp&#10;blrKLfSWj/HQ9Im8bapcyNHcXjsMDdlid3HT+VZ934tlBZxM6NgncXJ4+h9jWAPEGm+W0iXsbqMg&#10;7WBy2B/jVO2kOoTGMGQMAPMB5wPX2yc15zwri7NH1azVVV7kvuN1/E90RsM4K5OMsMH06/jVVdQv&#10;dQlMfnod4JGMnjPHOOe3So7XSp5pAoUknrwevp0+ldXoXhdrGBLiSFWYEHdt4PP+IrHk5WddNVa9&#10;jj9e0y6trZXZGLEkdMkAc5/GsCeJg2FTGONp9fw/GvQvFltEEMxXYznDhhnAz0riptPjllLCTaM8&#10;Y4P+FbKyZw4yk1OxlNAs7LP5JBJxxjr27c9KimstxAEYLHGCoPHA6eldB/ZJtrYKDhgQ3A5Ax6fj&#10;Ve9ihUGVVzyQuMHH4fjWinZ6HE6GmpzKWKwSAhQMHDMzHHT+Xb8aga0/eODggBdoU8n8Tx6Vr3jQ&#10;KWlVE2sRs2qM/nWdcSRRqSmSoJyVzj/PSqc22jysRTjHYzpLfZh9oYYycr0/zxVC4ggmhEpAUnGB&#10;t/yKvX1zJKwLkAKPTGff3qlcXELH5icZ+Vd3GOeOnSq1b0PErxi07mbc2kasQMA7eAzHsKqPYr9m&#10;DtGDgfMAx4rQuJPMXcikDocZ+lVnRpUdSp5B5B/2ef1rWHPc8itQjJ6IybmFIvlT5VAJcZ6/U19J&#10;fCGKW9+HGmPFIGCW+wkL0IyMZNfPiWDNl2UEDIbdj/8AVXqnwH8eJpav4H1R2WC7y1m+zOyTg9f4&#10;QelbyqXjY68hX1PGuUlo1Y9WFv8AZpYZC6ruDfIx+9x/jU63jW/7pwZMD5gp6enFR2sReRWndXZc&#10;hZH5JGf0+lWJbYSWjJnJPVsYIwPX864Jpwlqfp+GkpRUoAJI9xTb0UZAbkZP0oZkaLlOQMAE4xyO&#10;uByaqQoY3OCS+4Y2j/D8KviLbBlecpgqQflOOnPrWUjspSc9wC42CNhjzDnJ6cE8cVdtXj87zEHK&#10;8bR6HpVFYknmjE5GxWy3YDA46VpW8LqFlWNiDxJ0+X1z3/n1rFzTkd6j7tzn/D3ivZqWrWEAPy3r&#10;AlpMkcAc8dOPWr8+ps4AQgDHzZrxrxrd3fh7x9eX9lKAWncAEjCjJ/z61qeGfi7a3s/2DVSscjNk&#10;MrBQT6iumOFm6fMtj5mlxRh44iWHm+Vp21PQ9RIeF5VbDFNiqRk/XtXj/wAQ0lXU8TDPzHcAMZxw&#10;TxXqEV3Hq9sLqBg3fKv95vTivOPiNZyW88kzEAEk7tvHpgfjXHVutz08RXVajzJmHorDeFEgGD8y&#10;46jHQCvRvAoN68VuJd5YhACp3Dnj+leT2V0Yb1VbOXPXdjjP+NewfBC0k1PWId0W4RyeYwBzjBA5&#10;/OspX5TDK63NXse1W1jFZaTFYQjBC4JHQ8YqWZGwEbHTAIGSafcPCLcEJwwOB3/zxVUXaQyFg3Ge&#10;Sp/p36Vq3ofa0noTxxNEUygLZ6E446/z7VP5iu5RGyGPy9qpPemLIL8ddrHrg0R3TMROAGB7BsD6&#10;4ojqrs2vc07NUikCOeCTgEfr+grUtyUj2FhgnLKDisSDUmDEZyuM5Lc/TjrU8motgOeQBxnscdeK&#10;xkrysdEZK1jQbUIlk2rgA9eDxikaZmf5W4K8Ej+fNZJvy7A7mAU4GWwD706K9DYZ9pbIBA4z/k0u&#10;Rx2NFLXU2BKyQg7T8y4GR1HXvToLsrgEtk4IB747VnS6gJAEYLnacqfT6jio4b8tIF34OeWHOCan&#10;rqVfVHTW9wz4AzhRhgfWtKJVKBkGc/xetc9pt/GzfNggj1/wrb028iJERf73p2Hfmos4vYaXUvw2&#10;8rAEoQp6+lZev3sFsPJhl5xlmBIx1qfVfFtpZhoYDnbkdec1xmreIt8rbJuDwTnpzWetxutGKsV9&#10;Z1QEbSTntzkniuav71fNCbzjdye3b8RU+p3zzvud8A9AeB/+usHUbnLEO4AHy4J7ev8AOtI/DqcV&#10;Ws5MdLfrOMRkDjrjPNT6ZOyHawyw6lV/zzVDzYoyWfDBOsZX+VT6Tdiad1TeSqjc/Yng4H60qSvd&#10;mcJNs6jTZWRArkBsAE+latsUzu27huz8o6Vi6e7GNJZCBjPG3tWtauzjeCR3YZ/lWqbjoe5h78lm&#10;aVtcqcL5nIwQucDParEexlwWAOcjcMfSqUPyoGByAcnjoKsQuxlUI2QG6lfw4/z2qbtimrbE/lvu&#10;y7LwdykE1cV2D7JG3EHOTn06VQ8xl+VehOMBs1YglyCApbocnqatSsrE20L8SnO7cCT7/wCfSp7Z&#10;iuUZ+OhB5qnHKCgTcpyTk7R+h/GpPtKRjYH6n7nSk1dC1ZowOH3OSeuMjH+NSi3QMMYU53ZzVCzb&#10;LYQHpkrnp3rc0nT/ADW9wBhc1zyUm7F2sWtJsmLL5gUEtnp+laN3fRadB8snK+p7Gq8t1BYQsWwG&#10;KnafT61zOr+JA82xJDyeTnGccY4zWtOMYoLaGhd6uJXwHJx0A7VgeJdM1fVtOd7STaRwMHkdBmqs&#10;2tKGBSc+xGcD60/UPFqaZZiKPDMQc89D7iuijyuoeXmSdWk6W9zkdM+Hdhb3BvfEBEspJAV8k5z3&#10;56VrHUIrFyNFtVUiPYUjO0ZP+c5qtHd3mr3RmLFl7nH3a1tL0+2DI8xG3GMleBXdVrzlHvY8/K8i&#10;wGCTlCCVzOttI1DU5GS4kJGfXj9fpXVeDfAkf9oRySIpJzyD0681JCsFqCqEDOPmxnNdR4TeOKFr&#10;m4Ygk8AgVxQpSnK7PpedU4XWh0qta6LaBN+369c1jap43sIg0RuCGXnBB4rk/in8TrTSLdk+1hGJ&#10;wGLgf5/+tXjuo/FGfVb0xxXb4zncM8++f0/Gvqcqyh4r41aJ+O+IPiNgeGMLKMZXqdEt7nuN74+s&#10;Wl2+eBxhiQenaqsnjq0ZQsdyDznBbsOa8ai8WTJEDJcnlf72RjH/AOuqd54ySGMshGG9z37mvrKO&#10;Q4OEFdH8w4vxo4mnVbhOy7HrOq+PI2yq3OQRgbmB/wA965HVvFqTgBW3DqvOOK89k8TSSOVgmZuM&#10;EsD78j86WHVZnUgzFsAKMrjB/wA4/OvQoZbhsPK8Y2Plc44/z7O48tao7djor29triRpZJCWY5+Y&#10;ngA88/h+tVBqGnpJ50YUZJ+brjv+Hp+FZDXpZPLjZypBLZOR7moXMgbzFwASSQOoPf8ADmu/k5Vo&#10;fB13KrO83dmxfa2ioTat0OflG3n045A57Vmza4qli7ELhiwJBGO3X+dU2SZkKHLRY5L5IJz9eBVW&#10;8haYs6xkfLjBPJx6c0Rb6nO3f3R+peIJMGAlypUqxTliQTwMenPNUrXXpfO+ZGUhsAEglfbjoP14&#10;qvf2Fz5rxtAcglSd3IbBPJ9arW1jcQShQN+cNvcfe6DHb1/SsYKXPqOUbLQ09UlaSMYBLtIBndhe&#10;eo/M/pXJaxE7ZnKZy3GeemcYrqrxCYuAOACcqe5Fc1rG0oUAO4MTjGc9vw69/SrqXZja63Obuy+W&#10;BZuBkbScZ46cfnUEco8xXIHJ3HOef8/1qzegsysgHKsPunOR0/Sqaoru0hUsFQ9cHB7DkVjKyiUo&#10;uxeSYuzP+8b5y22M5GQOPp1/nU0UiDIwv3jkE9O3P4VnRH5VYF/vFflbn8f0qxDHIhKyuuCMYCEc&#10;A8Z5OetZp3Viku5K5Dxb0O47sKFPPXB4rL1JiqAMWYbcPx071psw2DzQCm7BGzoScAd+9U9RgKqY&#10;8yAjldpPcEY4PuaznHmVjooz5WcdqQLXDsikFiAPk6965/VbeQDY/GCTt5PbHSux1G2LNvSEgqcn&#10;nJJ9QfxrndctzDuMKEMpAwg6ngV5Nam02z1KVVctmzl7tdk20EjPUZ4H51DJJuk+SMK24YBPX3A9&#10;Kv3VsXbzJAeOrHOc/UVUe2kMgKqVIzncB8v+NebOLe50KS3Q+NRg+Y+TwOD3/wAinTMpQ7RhQPT+&#10;Ljmnqkm3LHgdvTHbiql3Iqjc7ELjj+R5rOSfLYtLqVrp2jkOF3Hpk1XKq2Qw24UkEdDUwmaclXJy&#10;fvAj+tJtURl2AVgcKMdeKlWSKfkZmqc4UE5Y+p5rPijdycqCRyMnp2q/qi7yC529AP0qstu0oKIC&#10;xJ5yOOP507NnLN6joEEsnz4O05yTnH5GtrT1JIVTgsQAD0Bzxk1Rt7RVPmLGeR2XpWjZxBRtztyc&#10;fdxWiVhwjfVl97h412qoJIGPlPbP+NZV6d7h4yuenCdauTH5Socn17Y46/59aozswYA8HccYGTms&#10;6lzoVtyLJSQoAVHTgH8xU0UjNFwCT0wTgVA7IjA7cFjngcev+NSRovV5WOW4GOK5kLdiSIxUKQWO&#10;T8wJ/melKvmNjK5HY8gn86QMq7kdwTgAE09t2SEAUdsGqSvqOwy6dY0VZCMkcY5OBWY87M+wZUc5&#10;f/Cpr2ZWUHJOcjOc+9Z7XB3hAigtgHnnFZSld2RFT3S7aXBfC7ywHduT0FaAVZYtqHlemB7fyrHE&#10;o3B8nOcEDFX7S6AKgHJYghcf/WqrOKMVInntdqowK4Y/MT7elJYSKkilgoBzz64FTStu2uhywXk7&#10;eBUMVuYgD5fCk7yG7+n4VUUuUFua9uVmiPDncmNvvUU1kV4ULnB5I746U2xnEYxndjGSCeTVx5km&#10;jCndjHzrjnPFK3JuabmdJb/Pt2rkEfN2xVm3jKkENn0O3HNTG3VmB2bSvI46cCrFpC3nsu0fdOG4&#10;/D61000r3M3CzuyWAjgAk/Nyv+feknhCNuWMEHOwscfnVqOJpXG1iNvO7Ptz/OrUNpET9wkHqQMf&#10;0rtguZXMJSSbRm2scsK7DHnGMjP9fXkVq28kToC7/NkZYjnpTJtMUbvKiG0DBJPP+elV/JmR9yO2&#10;BjgcY/wrdJpaGE3E14rfzGUYLYHzA9eemPXtUpsIixVY+NuQMH8/0/SqlpeOpEju4II3MzZycdq0&#10;7O9iK7FUbl5BfB6dePx/WumnDmOKpKzYyHSolkMrx7SWOMZIxinyaOmzc6Zzn7uT61o2KJJLgnK/&#10;w5PDdcjvn9KuRWHmqo2EDgj6Dg5rRwtoZQVSRy93oqOmxIySR9w9+tY15oTgkFOBgBsAdxk13t5p&#10;/wC7bnouQB0B/D8az5dNjnOHYEkfJtOOPp36Vg6Uaifc7FT5Xdnn1z4aWQBkt2wo+YbevfFZt14T&#10;U5wgUAHGePw5r0ptDzwwyG+bn+fvUMugxPwsW3aco2Bx2/8ArVyVMDGW5axDo9DyS90K9gY7oePU&#10;PnHrj8f88VQliKSNwxBYhsdxXsF14Pin3K6EnnOEzgnuK5PX/Ak4V5t24btwwDmuapl/LG8TphiP&#10;aLQ44vkb3GQAAeOc1Gz/ALzcX4Pp1/PH1/Kr19o1xDLsIbkfKMc1AbSZAWZSQTwG71wui4vU19q7&#10;6n7pWlqCSZRn+8rf55rQjkitYGkDhSq88dP88Vn3+rw6ZC00mMADJz0968I/aC/ajsfBdnJa6dqI&#10;WY5QjPBPv/nFfLUqcqjsfrdfGRpp3O6+Of7RuhfDvRLhX1FVm27VG7r1r4W+OX7S3iH4i6g9va3U&#10;yoeSqcgDj/OfpXJ/FL4u658Q9Ye9vr2cq0hK7n+XP06+nauNJ2SFCAevOOvucHnvX0eAy2NJc89z&#10;4rMc2qVG4wegXF3cyzbmfkH7pbkE05Nl7CbWePqVPzD3zSuSIjMTkD9P/rUyK5EZw7AKckkDIPoa&#10;9qElB3R89Jcz94858ZaDeaTqsrTWuyNnLRlQec+lQaJemO4V8hfmGOOeuK9S1bQrPxNZGBot7k8M&#10;VAwfUn/PWvMNb8P3nhzUDFcg7dw2tjgjPavawGNnCspp6nJVpRSsjZ1JpG1d/mO1sFR2wVBH9ela&#10;Vkhitlfdj5uS3GfT+tZduTcLFdyMcCEJk4HQ/r1qfUdVWyh8mMBnZcjJ6ccmnn0nLFub62YUPdgk&#10;yXVtWjgISEhiAQM9iTnj/CsGS4lnkKSk5xkk8H+XSlMweQsxyScbWOc9+eev+FNVGUbU6lsgH5s1&#10;845nRzNIQxKFaQpjaCQQODUJGHKBiMfdwO3fOKtIQBsZQSOQVPQ01o05ZF6HP3u3aoU7dCJRUiGE&#10;4O0oWCrg4Uj/AD3qbY+5d6RnYeMNxgDGf1p6rFJESJGVhwTnGR+PWnxp0jU4GSMHHTBqty1roNjt&#10;nkZcxKM9Q2ePyrc0vRpJYBdXaDI6KxyB3/Ck0zRyc3F0SVcfKMZGR6fnWys8cdqo2jrkkHBJ+n5V&#10;pGmupLepSuysYQRKFXJUgc5wOnNRec1s4SSNtynIQr0H0qa4m8sCYsTJnKKp6CqEzLdzmSaQs+4Z&#10;yeuDzyfrQ1d6FwXLqfq1/wAE59Zj8E/8E9fFvjWFUt1to8rI5+82Tyc/U18wf8FOdM8Sf8Mx+B9Z&#10;1XVIrstrkvnywRFVbfCzRnBz2znmvo//AIJx2/h34p/8E/8AWf2e9Q1CfT5fEl4VTVLeMN5R3jau&#10;xuucYr5n/wCCuPjm++H2i+Hf2Vru6hmu9Im+06hKkeCFVNkR9Buy5Irz3FwxOnc+ixOLhiKMntov&#10;0PhMkD5cA5PcdPelRFVQp57dKMoVy2QT2x6UgDZ9Rnr3FdT3PnXox2/GVc9M7s9xTSMAI3y49R7Z&#10;pUAUEuvB4HtRliQy4z7L0q0uplMQYVd5BHGMDtmpArJgrj5s8E5H1puFLEHoMke9IRGAQDz6+tLm&#10;7g2kibCkDBOQCMbfypVfDtHkfL0IHaod/AQN19ulAZVbeG5z36VN2pClytGpbXaqwXvjqa2tLuiS&#10;uHJBAyHYnP8AnIrmo5NyjcBtYZJAwKv2N6sS7t2MDAJbp1/pXVRrcujOepTOysLguCS+FHBKjr/n&#10;irts6LESsajkcr6jpj8jXO6fqSACT73HBNGpeKXdCFhAReQw9PzrqnWikRCKmjoJb+ENwQ4Lclj3&#10;/Piqd/qVuYuJQDgMQBxjA6fhmuVm1uWZwrvkDr83LVFNqTuAwJAJGQe/HSuaVW5rClymw1z5xbfI&#10;Wxxg8Adse9Kb7pKzgkH5SxOQaw47+UNuJ5x0A4NSDUkfjOSeWJ65+tQ5OWxulbc1HvGQFg4Jz1J7&#10;/lUiXKknb1OASM/rmstJy7cnJxkc8/TNOWZgwV5eS2FY9xVRXMtRRk07l6WRpBuU8ZAJwT1phlVu&#10;R9OnUeuKgt7skbxllx0P054oM6CQOxLDbgL0A57VK1ZS1ZZS4JYKv4bj+tNmuEVC7rnkYByBnHtU&#10;RkVmVs4UnAHqf8ios5JBO394TgMORUSSSKbexaSUSShdzKpJ28E59PpUhaPGchc9cjNUmlQNuEYB&#10;PTmnPdR8FJCoU4BPU5qopWM1dosTSJGFfIOQAAeOO/8AT8qnhkLhflPUj3/Ws6OdZEwGHHOWyfwp&#10;ZL1oz8j8dAQOvat1psY83vXZpLcKpBjkA2g7l28qfc/nT4513Alh2ICjjHasxLoMd2DuBzgNx360&#10;+K7yGA3EZBGT1wMfzrF35zVarU2otSXYCc8DBBP6VoaVrMlowdpMYTYTkDoOa5jz22mTcVwMdM8Y&#10;qxb3zooAGeOmPxrZVWog6akem6J4uE1uLZ2Xaqso8wcHkcnHetNb611AFgqqHxuAOM8H8q8ntdXl&#10;t3WQAgljwB36dq2tM8UyBCpwOONxranNs561NNHX6x4GsdTjeWFUY9ACPl/+sa5bVvhlKhPlx5Uf&#10;MSq5A445Fben+OpjF5Plbg33peAc4xuz68D/ACa0oPEti0ShnLryMvzknnPPPHIHarnKEtGPDw0P&#10;NbnwQokKfZyozyCfpVCbwXMkm+KFsA56fp+lewC70PUArslvhscvwenXr3POMfSq39j+GrlxEsh2&#10;E/eTBz+vPf8AIVm6FOezNXfmtY8xsvBs2AZpwpGflIBJHtWnb+FYFO9o2wfu54yOn413S+ENGDYh&#10;uiVK7gwkwOvf8ulWV8NWdvI0kFup4+9KSST7c/8A1qcaMY6ES9pfU5C18ErcEbLM4HC59eTWtpvg&#10;SytovOeAhlDFdoBOcd+PWult7WNICVY9Tg9x68dT/wDXrD8X+LtO0KNoLaZS65LR7sv04xxwMmol&#10;CKNox90zNRvodIdYdqqFTDb+AeO4rj/E+uzagzS42A9Bnkc9Pxqvq3ib7VcvPfSYXOQDg598ZrEv&#10;NbS+fy7ZQOSMnIrJ3mW3GCKvnZuDuCtgcn1x+NT5UuCUBLrxt64PQ/59aZaaXdahOBBbNsHcqef0&#10;rptH8IGExzzqMMcggDIBq/ZO2pHtJWuc/Noc72Et5Mg2hDtB6ggZ/lXPqrF+ueOh716d4ghtrfRL&#10;kxqCViIAUnH+ea8yKhVC5x3xnr6VyVIuExc3MTRkxNtdcDHIHerKTq6jY2BnLKe1VEKrGQMrx6Gl&#10;jeRWAQ5/u8jiunDYhxYOCexcA2lm2bfcfy5qKSQZYKq4C9eOeeKVJ42UFOh4IwaahCuY5G+8CMH1&#10;Jr0pL2sbow2diBAvmBnUtx0xjFOkQZ/dEjPGOuP1okg2KVKHjjGaQBQoZQRjkDvXh16bi7M6qaVt&#10;y5HfNFZfYwqBC27lcnPSqLklgBgZU5pzI7ENjPJ5Jx0pyRbxv6DtnHPrURhdaA+ZSGQxrhcY+9kH&#10;ParEFq88ihU3c5yBnPtW38M/hh48+L/jnT/hx8M/DN1q+t6pcCCysLOEuzsTjJ/uqOpJ4Ar3n9on&#10;9gb4w/sVajp/hj45aVDbXmpWQnjntWaWAkg7olkwFLKRyBnrXTHC1vZuai7HRgaEcXi1Rckj54S3&#10;e24jQ7lPOBwKs6VZO83QlSOccetdBq+g29hDLdSxghV4J6VmQFEToOX6j613ZPhXiMQpNaJnZnNG&#10;OXQVK+rLKBvLQBT8pI3bev8AjTxucbi2OuOcHGKjEyovmBQo6MSOg74pyhnAZQOgwB16V+ixmlCy&#10;Pi6qfPcUEY5ARlwevXvUF1MkSM78c54xzz3p3mCMeVuBHUYyT+Pes7VrsbQiuuDgABhkivOzTHrC&#10;4dtG+FozxFdQRWvLoysWK8EdMA4P+TVWEySSbs98ZFKVLPyAAoycEdKmtIUdtqqSM9egr8xr1J1Z&#10;ucup+h4WlzOMFsWbNCCHXPHUA8H8KuM5DluQMcEU22QIuFAJGDj0FPDBuBjIHIYZ/rXntq59fhYe&#10;ypDiMruYcAY9M/5NNbah3AdvUf5FIyvnfuGQecZ9KAS+UV8nH3QOtS9ztjaTQ4lkClXwAfl2/WkR&#10;jI3yMMjgkDqPelKqCAG477m4/wDr07I2kpkYUcYIHFTcI2uMbewG3HJIyGx608MzvjtkDI7ionBV&#10;skjGRkDn8aWPzZpdkCglhjhevtRzaXZPP71kTRxyyTLHHFmR+BgkZrZ0rQL0gmRQCfuAn6dxW14S&#10;8I/Y4xcXMJ3yINoePP8A+qtqewYgTQoi5OOmATn6VwVcZG/LE+sy7IajpKrU08jBs7RPMZ41K7Dg&#10;Dk5GOua1o4hGdsTAZyAScYNOSxJlYuSMY6N7df1FLcWrNGQvTd3Poa5ebmlqfTYbDqjC1hkkQQgO&#10;4J2DdJ1yOn4dKWFv+WfPynd19abJLGuGGVOQzRqOPXrVc6gqPs3HkZGR19KpJ30NZVIx3Zak8uFc&#10;shPyZH+f1qAiCCPcw4PfHT/Gqc2qOCMSNgseM5H0x9Kha7uOgcglCdxX86uVNrU5J4unF6F+Rix2&#10;qnP8TKeg/wAgVFc38NvEBL8qKd4BGM9TWVquuiAeROx+UDAUDjisK+1O4vZFMj7VYkbMV00aF9eh&#10;5OLzanh9Ias1tR8UvLP5NqASc8lgf8//AF6bpfh/WNXYeVasSx3F24HB/TrSeENBN7cozw5DdAAc&#10;5r13wj4ajsrWNnLNlRuC8gE1VeUaEUbZRl+Kzipz1m1HyPPrTwFr0+CSsadlyckHnHFa+lfC6+kl&#10;VmBOQOeFHXHfmvVbbSESIRQwDeuOgxx3NXX0+384CSLc287htwRjjH0rzKmLnLRH3eG4YwUbXuzi&#10;NH+FsKfM0a9wvU56YOOnH+TXU2Xg7RbFvPW3DHYccYwc4PH41rQSLDJ8qqSRjjoef070y6YF9xUH&#10;j5iRwOTxn8q451JSPeoZdhcP8EUMkuT9kFumIAoAG3AH61GihpW3MGO0nHck0SQMg8pkBxn5N+Me&#10;nPftUaztAxB3bdhyMY5/rWaTsdDko6BqUsRiMUcYTIAJyDzgcY/D9a+bfijo40zxZcrb3DFZWMo3&#10;DkFjkjHsa+g7+4VCxlh8xRnjPTA6/wAq4PxH8JNe+J2v28Wn26wW6MRc3TqQFGc5zkbj7V6mWYlY&#10;eunLZ7n534g5FVz7KPZUY3qJ6HilraX2o3SWVtatLJK2yOJRlnPoB3r1jwr+yl8Qrqx/tTUFtLPe&#10;uY7a6JEinGfm/u17J8OPhz8P/g7aBtPg8+/bmTUrpQWJx0Qc7BTfEPjZGna5BYYbcxV+G9vQ134v&#10;PJKfLQXzPkuHvB7A0qHtc3lzSf2YuyXq+rPn3xT4c8ReB7r7FrljLEyLlWXlGGccHHIrmrzU5HkY&#10;naN3JbGBk8EfoRXs/jjVf+Erg+yzxJJgZCso6j3rzHWvAN2shewjLBQd6sR069c+tehg849tHlq6&#10;M+P4r8M55dVlWyy86f8AK91/mc087ySYIIB6559KWOLzD5isMAdCuefX8qnNgVkMUsTIyEkqT+GK&#10;MKhJ2DHfn/P6V68JqaTR+T1cPOjJxmmmiNwyxgDpnqc9KaXRXL8KAeSx4NI75BZwRyR6fz9qWAiR&#10;hGxzz9Mj6Vuo2OZt7E8EIKmVW56FSvvU6gl1L55I5UYx9aWNFQghTtxnAPI4pTEQ/CkKBwSauKsZ&#10;Stccrx7DyBlQP89+9MffIdycsB357YqRY25TZ39uKkKqqBjkk8fc6VTTFGSRU2kMA1ypPPAbk8gV&#10;NHaShijKvI6tjr/+urlnp9xM4xBtOepI6fTFdFo3h2FQ3RiBwzkAY/rXTSoORzTqdUc8ulSzKowW&#10;6HAq5b+G7nILRE98dOK6q30+NGG20GxTgEkA9etXBHED5Soq5bPP1Arop4Zc1mZOcmtGc3a+F5QM&#10;SoFyeDXT+GvBkmoAb2Cxk44Pzd+ntWrpekxy3BaWDLBgWLEEe5/lXT28MMVuILSHduH931z19a6V&#10;RhT1MpTctyvbWVpo1uLezjXcMZITP/1+BzSSXbOxRTnPIJHt2q9Fo1xKQ5jwpPG3tzxV608Lbz5v&#10;lEuCdvQkD69KUouSsjJSUdWY0ENzPlFO4bRkKcEGtGw0PUryZo/OcbumDg8HcefzresdFjEZViCx&#10;cqCF4HGasuiWcYkEhBOWBRSScYzx1qqceRkc7kJbTz2jNC1wcEYZquxasI5E824Zs8ru5/mfaqcx&#10;AjUnkDk7mOcY75qvkGQCRMgckjA/zitE7FPQ6ODxA8pa3uLeIvsy7Adu3er0Go6bMQEYLkHJftge&#10;ua5OMpcMPJLp8vDbsfTOf84qSymlDBkOCVOTt+U8+v4VLVwt1R29janaJIrhNvGGz14//XWp4d8S&#10;ap4R1u38QaHeyWt7bSb4Z4Tgr29enqK4SK+mhBVZi3bAPDev+farDa1cZ/iB5ySc1Eorls9Rxk00&#10;fr9+wV+054N+Nnw7t9DSaK217T4QNQsWbmX/AKar7HuOoNfSFv5F1FjC5x0r8GvhX8cPGvwl8X2v&#10;i/wjqMlnd2cgkjkjf7/PKnnBBH59K/W/9jn9rbQf2nPA8HiHTLqC01GyiEesaW0oLpJjlgD/AAk9&#10;K+UzLBuh78dn+B9Lg8Uq8eWW56X8T/AsHiXShHHHi4hYvA46qa8rtTe290ba/jIeE7ZkJ5Br3hLu&#10;LU/urzjBPrXkHx3+Cfxc8SanFq/wm1mytZJOLlbx8Aj1HB/SvmsRTc1pue5gMWsPUtLYYQqWsjJI&#10;drrhto7V5L40+GSeHZPtWh28rLf3HzJ1I6knvivQtZ+GX7RtpokWiaaukpP5YWa+kuyecdQMHv6i&#10;tzwF8M9f8M20Nr488Qtq+o3B+QR26rHDxz0HP1NZvDe1o+zn1PXecUqElOm/ePnqW5ufBfiNSs2I&#10;5G2uhIwPauvvIbe5jj1KwbImUH5RnaT2NS/tJeBE0u6e5Wz2hzuL4GAfauO+HHiqG8spvDlzKoeN&#10;TsO45HvXlZfiKmU5hySen6Hu4+jSz7KlXh8SR618PfiI2lg6ReYeJxtDHnHsf8azvi74V0XXmGpa&#10;RcbJmYGTnrznH1rySx+KsOmeIpfDWtZjlifCnB5GeD7cCvSE8eaHpnh+KW8vUWS5xsZzgEk8Cv0y&#10;niJwiqsNmfmX1dSrOFtV0PIfipoiX15HFKqDZFhVwBkjjmsfwx4K1C5k26ehAxgsT0/+vXc+ONPt&#10;9Ru/tDTDzpBuG7oVOePbtXefC/4YW0vg9dUM25sfMc59en+e1d1HGxTSZ1VsQ1h3Eg+CihNOm8Ie&#10;Lo0nXaTbiXp27961rew0TRLq7vraxit/I3IJYxy2OwrJurTyLgS6e+Jo2ILdsCpdb1WaS3tNI2fv&#10;JZP3igc9RgmvF4tx6o5e+XeRpwxgPrOPU7aR1Ot+DfhibxBq0F75Ybe+53weRnPQ19W+GdOex0hY&#10;oQBkDbgY4xXi/wCzxp1ukvkx2pd1Uea5Pf8AGul+Pv7ROn/ByGy0LRzbNqV8wSNZmJ8tehfA9K+K&#10;yfD+zw3tJbvU9bPcQ8TjPZR2joeow29rp37/AFO4VQPmJY1yfjj442Wjv9h0rTmuIxkM6OAf/r15&#10;ldfEzV9Y04Xeoas80rpuZtu3qOw6CuJ1vxtDDvnmc/KfvM3XrXXUxVnaAsPk6avUZ6jqvxo8NXDZ&#10;1K6nsz/FvjOB/wACxiqOvazp+tad/aGmXYkiYHDocg18B/tiftdeJvB3iZbbTdSeHTxFjbGBtZ+C&#10;M4HBqP8AZo/b11Sz+Gch14F0WZ/JVjyRkn8OMV0UpzmtUcmNwlPDSSiz6w8S6hq8k/2XTY1llOdg&#10;Z8B29Oa2tFtvjRfaUula7o+naVbbdqTx3BklceuOAOK+W7T9svQ9d8QxNYS/vy4IhVwccj09q6/U&#10;/wBv23ufEVv4WnkjXyggZg+SB6H3rXkTWhxS02PoaDwfbaFaPb2EPzO26Rz1YnqaqyeE57sEm1OO&#10;vTNYnw6/aD8Ia7bLNf6rGhA53nr+tddqfxf8JQ2hubXUIdgGXPGBxWl7GLTkeWfFH4J+Kr6S21jw&#10;yh863uFLwqeGXILfpXDeMPFPinwh43tPDniixMVlcx7Q3aM+hP48V7jb/tOfCRbxNO1TxHbxSSso&#10;iOc5J7Gs79oD4Y2XxC8Op4i8PIs1xbDzISg5b/IrZT5UmiqMIRq++ecC1zkoMgjKn27U5bGYoWEX&#10;HsaZ8NNUGvwtpVzEUurU7JYpBhsj1Brso9A8o7UhPJO7jrXsUantYpoiq405tM5aOxdQyhCPUDv3&#10;5r5M/wCCrn7Q998Fvgk/hnRW8vUdfDW0TLLteJSpy445wAR9TX242ggsQ8Dc9ABz0r8xf+C3Wjat&#10;D430C81OxlXS0MnllozsZyAcZ6dM9fStlzRd3E5ateCptcyPgTwzYRwu/iLWHUk8wIw5U+v54qnr&#10;/iS51K6MhmBJ4POBj6U3XddMxCRbAirgIvHbHrWODLNJ+7QnnAOM+v505N3OKNpajjKzsCu75hwF&#10;Gc//AFqtweE/FOqKJdP0W5lDEhMRfy9ucVfhtbbw7p4u7uIPcS/cVxkLkZHGfY1as/ix420oAW13&#10;hVYnAXdjgevpWihFNc2xlJVJv3WPtfh144s9DZofD135r5YgW5PHuQOOlYN/4X8XQSs15oN0jK3z&#10;ExHH1rtdH/aS8Y2DC3nnWUMed0YyeevFdjo/7Q9/q4V77wzLds8mzKWhcdOc5BGK6vY0KitFmXta&#10;lHVnhY0HV5pvKls3R+6lOR6HmvVPgh8PJtHv08Y6mjRxW5DQ9i7fX/PWvRbO10HxhGbmfwTNDMjA&#10;O62uAD7AD0HXFcr4/wDFWt2Eg0Ox8OXcVpEWVWa1Ybhn2H4+ldFDDwo3ZhOtOt7reh0Wsan4o+Kf&#10;iez8E+Eo57vUtRuktLO1t49zTSyPsSMDnOSR271+7nwq8B/D7/gl3/wT4g0zxRLBDc6PoTaj4nvQ&#10;oBuLxk3SDPGcHEa57AV+eX/Bvb+yxbfE744Xn7U3xD0oLpHgpfK0JbuEqJ9UkXhxnr5ceT/vOvpX&#10;Uf8ABxH+3A2r3lp+yt4Q1FmgO288RtF2A5ihP15Yj2FeRmVeWMxMcNDZbnq4SnGhS9pLrsfD3jT9&#10;pTxH+0n8cdf+LmvyyM9/cu0EMjf6qEcRxjJONq44HvUjXHmW6yqQ4ckE49fXivB/h94qk0LXnS5i&#10;aOKcEKSvBbP+RXtWhONQ0eO6hVgyN86KTjHQDjtzXuYVR9moroeXXnN1GdPpz/IgYkfKSQwwATwC&#10;cd/arGoRyxQFRJ8xXg5GQCMH/JrL026lcqs2/Kv8ykYJPTqf0+te0/s3/CVPib40fWvEkB/sTQUF&#10;xemRcLKw5ji565IyfYH1rvi1TXMzzMzx9LAYWVaptFHon7PngrTvgD8K5/id4hiT+29ct823nLh4&#10;Lc4KqMjgscMfwr5w+PHxWvvF+vTTT3LyK0hLEkHJPTp/nivTv2zPj3FfXD6Ja3mVYGOBM42qOrcf&#10;hivlq91OW6kYzu43NwCAQP8A6/ua45Nzlc/P+EcDiM7zSec4va9oL9SzLqzEszuC54KkAEe/6U2O&#10;9BmT5iTuPfANVPMQucuAc/KB3PrSF/KKoHRz1GegPp7VpB9z9XklFXNueWRIwBIM9wp5XHamfaHC&#10;qu7DE4AbqBWfBcqAQqhW2EAdhgZx7mmi/diXYgAYUh+MEcZ9ec1UXymcW29S7NKqyl5NmEIAGSTx&#10;TZNWjWOOPOOFzwACSM/j61Vln+Q7lPBOcDp7gms67lCfOA5GcbyMEH6/TiqUY3uypVJJ2iXbt0jj&#10;Zty5XJGew7dawH/e3gYxZUMeF4yff9atyXywPsAIUn5+N2Rjj9feq1kjGVZmYMoOQp69ff2rmqwf&#10;MFJu92d34WLf2S0SrJkYLFRwvPXnnHH1rNnujBO8iFS5kYBvx9v88U3TNQ+zWkkazKFkK8BScDGM&#10;Z7frn8KoXF0fNwJULbskH5sdufrirV7WNoU07so+JtXZpGmEpZj3J6kEfnXFP513egOSdrbRwTgd&#10;fX68V0OrzG4DBFYSEEo45wSRkfT6VmaDYgXazMUIVyRntyMflisJx987ISjFbmxJpf2S3RSq7QMM&#10;G4z3rDu1IlWWOYbwc+5HrXSa4M2SoF687ecj0rktTdjxj5cHoe5Nc1ePs9jWnWadyr/wkGsWpYw3&#10;kmN25dj9/T0zXUeDPitrGjky3cMdx5pG4FQGAHPX8xXCzbt5U4BJzjOT06itbR7UzEDyiAoODx3H&#10;SvMeHhWl7yPdwHE+c5VWU8PWkrdL3X3M948D/GfwpJGL3VrKe2Vf9ZNJGDESeANw5J/z2r03Q/iL&#10;4I1nT2TSdes5SDgASDcnqCpGR1r5d0vQp4rYtOWKs24RnkE/T1FMu7h7aYmJGO3/AGzlT68Vy4jI&#10;sPVd4Oz/AAP07J/G3PcElDF041F/4C/v2/A+ifE6+dOtvGDgxB0HZs9D+uax5dMSBd8ijLfQAHP1&#10;rxjTPil4v8N3Kmz1TcuzaY5TuHXJHOcDgVu2H7RFzeN5Ou6aoCN88kbDB6/wnr+deJXyjF0naOp+&#10;kZb4scN5m/37dKT6PVfejt9UuwjmK2YMSOMIcKAOuenP9KzriN/L8x1y3BAJwM8dMd6ztM+IfhLx&#10;E+2K9ILkDbKhXcevfHoKu32qW00qyWku8n5wf4QDxkHp+FebOnVpT5ZxaPsaGa4DMKPtMPUUl5O5&#10;j6igido2BBXdkt17AHjp1rMuHSBiI93HAO7r6irGoyEoTLGQTzhm/wA/pWa7efCVKEZAKqM4H0/K&#10;lzO552IqKctCneMJZc57fLx978/aqzENIdwcEHJG/G30/PNW7qHDt5cbLzlcnp+NWNP0O5v58Wr7&#10;ixBKBTkHr/n6V0KcUkzzpUJ1ZWijJFiWkOTgKcqPvcjmrFvot3MQzxluRsdWAB/zmuusvBssDBpk&#10;UBvm6DA9ee571qR6LBaIfKjBIB4XqD2/z7U5VW1ZHXDKJXvPQ4uLw/5a73hyM9O5Hf8ArToI1tJl&#10;eFwjJJkbevB4NdFd2rIWkEZX+Lae2f8A9WaxtTtmlBIYEkk/d6YHpVxkpKw54SFJ6I9t8A69F4g8&#10;O297DdCSd4/LnRP4HHr/AI9ea1LZ9ozsByeARk9fz4NfPvhrxfrPgu9SfTJyI9+94mPyv/nFe8eB&#10;fEmkeKPDiajpyjBJMsZYZUk85/HNXOmpI9XBY1Rajsy/DEitjzA/Ocbehz1/PFOKs7Nxu9vb/Oar&#10;6mzWLPIJMqQMHHUe2PpTYtQE7KGjzzxkbT68fmK5alCS2Pco4ym3q9S1E4jcFyCMYAI5NT3WoeTC&#10;SkeWdT87c5/XpVZYxujZYdyqjZJkyRnHHWnanKtrYPMMAojA4UnqM5/WueMLO56/tV7JtdjxXx08&#10;N1dn5cK7ksATkDnjjpXGy6epkDgAcdO4NamkvrfjLWLhLGxcyK4XKMcN6nk/pWhd/D/xxbRi4/sF&#10;nIO7yweT/k16FOvCC5Wz8bxWCxeOxc69Om2rvWxZ+HGuanp+ovZJvNvsDrjJ2kDsK3PiLZC705b5&#10;4Qcx7gen6dj2pPh34Pu1n8/VYTFI6YWMk5X1B49+ld/qPg+2ufDsyvGzEqDsGemB+NediuWcrxPv&#10;MlwWLll/LV0fmfOxZxcrHyeRjB+vp1r6D/Zi09jYXWtTRbQFVEbHrkkfoK+eNUKLrrwxnG1zty2M&#10;noR619W/BrR5NC+FVgLm2CvcRtI5j5PJOCcdflIrGMU1zSNskfNj5x7HU3cjSyGIAsB2J6YFUZWk&#10;JEmf3Y9D2/xzxVdr1nZY/NYgjGAfQ8ZoNwDGuMh8ZJxkZz/9ele6Pu6THXFyzyYjJDYP1qNLh4EV&#10;j84Xr83IHPI96r7nafBXI6HknsO4HHelZ1hTYqbsHv0x+FF2dHMktSyl/PG7EDgA7jxzkjj8qmXU&#10;t45lYhl4IAyfbFY00rvLl3JK98ZqWKQh2IYlUb7wIAqEtbsmNW0jZjnIk2FyTjPzCnR3JI3hSccD&#10;HT6isn7ZIR5eSOnXGD/hUtvceZGFVcc9cfp/n0quh0RqmlFdSSuGLFsN0b06DpUrXDxgPG2flIOR&#10;0rP81twddw5Bxj86nN07RlcsCRknr06/596xUZcxpzM0INZmjzHvKDd0B4BFObxJL5QxuJYkk5PX&#10;1zWNLMd2QMf3dpqCWVQeMgbTwDmtHBNBKbsX77XpZ/30cznPDEt19MVnXF3M7L0OFDAdT/nrUDOr&#10;RDy49uOiP0JGB69KbgoVIblhjIas3C0tDkk2hl3d7o2mkJOAcBmHPas2dkikLo67hzlRj+XvWjdK&#10;ithYz2GTjjrWPfAjaxcjdnOc+lKSlEz5lYR5WjysbBiDjCLnj1q1pRC3YAUozDDMRjJ4/wA/jWTI&#10;4K7lHTGQO3NXdHnk88SAbhjGQ4yPwrOGjKpy9+52VqdpWNCuOi4PUDtWpZyMTyMHbnnjFZGnENHu&#10;lQAKcn3961Y5AzBpOgYFeBx71rLR2PfwzcomhbPGkLptyeuR0p4dvK4AznG4n8u1QqwkAQtg5z7/&#10;AKU8LgbXY7QflK8f/rpNtM1nsWUdhwx7cZHX8qsRXRYfKjA55Gaz2lBIDM3J5IGaerjd8jnKnk9M&#10;0PlaMi+JlQqyqw2AhiTnJJFOS6LuEJPC9No5NZ810wUnIIx34pRcqcbmxg5AwelCaEtzWh1Duw68&#10;bt3vWpbeJl09EmVVJH8XP5fzrlWujEU2nGe471BNdOib1zu/hXNKyuVexv614uF5zuAz0J7e9c/c&#10;6q7nIcAduKoyTyHI3kY4z3NVyziTY8xAJ4C+lQ3fYynO5Pd6vKp2tt2gcEZGOfTFZ0+qmefcx3c7&#10;m7H3ovbgW8RYS9TwfX8qxJ7za+52bgZHPpQpcrMWozR1+m6lCgDIoJzkFvvVu2N8m/cz4zzkjgmv&#10;NrbWwsuS7A7sEM59OK6TSNc3xLKzYAGCAM5r0KUo1o2Riqjo77HaJfr5qmQq2OVz3qDxp8WNN8G6&#10;Q8zXWzahYnd04J6/561w3jj4k23hvTWupLggoCUAXp0HIr5x8e/FDXfG2syRQ38n2d5SFQtknpz7&#10;D29q+lyfKHXlzTWh+S+IXibhsgwsqVF3nbudv4v+K+oePNbZo5Q0afMASduOe304qXSdQQQZWVQf&#10;L3cnHTsPxritDt1trUSBMNjliOn+cVv6e7xhPLYsT95iB+PNfoeEw8aFJRsfw/nvEeNz7GzxGIld&#10;s6NNZYKQTjjlgeKjm1Bp8u8pUAfLznH+f61mQxSMmxDltx2HPT09fzq5b2kk4BWViqtyQvOeoP8A&#10;npXXynz/AL00WLXZNNlI8YwQMdRjn6dq17XcVQSP3wdpz82R69+tVbPSWQbJD8ozhueP1JPTrV8W&#10;ws1MTzkjGSS3p65/lQ4pIqTlugdZFiZi4I4GEH8u3amwjzJCC5IDHOcH1z/IUyW4MY4KjkZzz+Gf&#10;zpkdxKASJGJZs89B7H2pLUFdltQrQ+SJGI+7tDDcPwxx61FLEznzJOOmC+R3xn36ZqJryUfOrfXA&#10;5OR7fhVe4vHcEq6kMc5AwwHuPzqH2I5ELcSRsAnnKS3ff2HGM/0qHyYxhVfJxwxPb15xVc3MicSc&#10;7u4XjgYpFn8yYbEAAO0pgdvTn3qYwHe+5Yu4IVXe45Bxlun+ecVy+s2xjj3KAQRhuRwB04/z0rpj&#10;Issfy5JBOMdjx61ha0m1A7xZyATwPw60qqdrmFS0djjb+IRAxg5MeeWJwMdvyqmm+JS7SAksOShI&#10;/wDr9DzWpqkRBMrEZK5O0evHr3rHmd1ucLlQ2PQcnPOe3WsNGaQfNAtpBEOUPmZ5wvyhQfw6/wCN&#10;SzSPEwiYEDPfqfp+lVrUTODICD3DAdD346HpmpFlWQnywGIyenUfy9ahSSd0KzepOhkaDylBCsQR&#10;g8Zzxx+JpGUSFg7nPIDYPHPt1piK0KiONQCSMjJzx7/nU0BIHkjqMl1C+mD6fpUtX1NU9F3Me8t4&#10;g3luSTjHC4Jx06YrB1zTfOjZo8EAj5uxx/k12NxaYk2qGboclBggD8h1rNvLBkAiDglidwwM+/Y1&#10;jKnKTsbwlZnEvpMk0xG0lmGcOQe3b8qo3WmiINnBIHXoR1ruLqxiXk4zyQrEe2KwtRthFKQ7YIyq&#10;FSDgfT+teZiKHI7noUZtuzOUuohbnJBwwJBxjJJGazLxXWUnzDtzyA3bHGPWt3WAkLs5VemdxXOc&#10;cEH061gXeXbBG0ZO4jv17V5krvQ7XFQVyCNHYmSSJDkjPJ46U9ow/D4PyjAU8Z6+v0qRCM7ycHvw&#10;MZ/GhgzJkkNx0PB56fhUNNLQV1bUyb6ImRgG4A+7RaxhcsFwR0GP58+9WbuFGXd5ZJ9FX/P501Y1&#10;LBgMYGTk9O1VTae5yTdpOxYigKKGVD78E8df5VbtljX5AxyBwfpVeHIlJMu3KnHXH4Y9f61chLNI&#10;AOg+6T1FdKWlhqaI5lWNgWK7jnjIwf8AP9KpTjnftbpyfb1q7MGVNwUlhjjb6/zqlcocEsdvGFwM&#10;f1rlraM6YPQrBVkOCAdp+Ut2/OpELqQ0bKfb8+1RFxu+UEANzuJPGe1SIyoc7SMtyxwc9a5balRv&#10;rcRmZJs7AcE8k9DQxMys7IRkc4b86UxAAhmzu9+mKmuIuD5KoOuePX+dDdtioq7MXUWIkDsh2hcq&#10;SMAGs92KtuOPY49au6iGDlnXBHUn1rPdQp3YwccEjjrSSs7sxqu+hYjfeAd/fLMB14/pVy0nMcZ+&#10;c45zk1mI0rnAY4AwOxA/rVmCTcBkEkDI+bv65o5XJmKsmbFtPIDulY49cVo7Yp0BCgnJJ59qw4JI&#10;3HBJGeCq5P61o2t20bbGJIzgkHrVwjZ3Gmi0sQUhS5IzhQAPz49qnjLg5WXYQeOM44680kRUwsd+&#10;QV5A4IH407yymXx0UHJGc/hTktdC0tCxbwoqgYHQ7eOc46VbtoodoG3lunB4PeqtvI4fEi5z0bn1&#10;+laESKT8gPPzDpxn171tSTTG7tk9vbgMPNwCwyq7uWBA6+ladrBGy4XnrgjAxzVO3hAYfLkgDr6f&#10;jWpZqY8ljgnpx9R+Fd1Jtnm1k02iVLaJ1EDKSST1PAGO/wBKZJpMTMzKRzwSBwevHTtWhb24kk8t&#10;CSM5+bg54z0GD3z/APXq/wDYwY+Yk4YggJ049+2ev0rthG5hGL6nOtoeJHWGTdhxtMXAA244456Z&#10;6d6hazurT5UU7lbc5I6cd+ldRHZIYwSAHYBRxnqPT8qW70ZBGzCI5OdysTkDPHb8K7IwdrGMqb3M&#10;Sw1TaAjEkY6dASa27DUGCNGH5G7ABHJ9ufYGsbUrFtplUEcD5iAOQO2Ko2eoz20/zOw+bGcYxWVS&#10;NtEbwnGyOxlBllGHyGAOVFRfY2WQxJIq7epWPn0454qPStQjugIwclzyc45/Gti3sDK6KYshfvHd&#10;044H8vyqIQsOvU1TRRtrCPiQIDwQpI6fnUp0XpGYuSxOcADGe/r2retNOdciVmUkAttOd/HQdhWh&#10;baCc78Hk8j/OT610Rprqc1asnZI5eDQ4zJtaDK4IVTgZx+vfpUN74QguogqwrnZ3boexwc/5Nd5D&#10;o2U+ZfmI+bco4zyPxo/sRFAkEYAAPzbhxz0x+FTKkmxQruySPFfEfwxEkLubdTkkHacEH1wMcVxO&#10;o+Cr6znaOS3cMh4JXH6V9N3OiW1xC5kXbyo2tggAcH/GsfVvAllqAVmRC2f4lx+Z9eegrjr4KM9T&#10;rpVZKVj7r/aK1NvB/g9r55ymIiG/eY56fWvzb+L3jPUvFOvSNcXjCPOAhcDA5wDjj8TX2J/wUK+L&#10;cdrp58PWs6K24o/qAR2/z3r4fBS6u3mIbAkDMVb7xPr6da+QyXDe0vVl8j7/ADrFRlD2MfVmetsS&#10;ivuwQMHHOO1OSFPLwgDEg8r04PrmpbuRYZWUZUDBA24wDwCTj/61TW6faImZWI2jgKuMeuK+hemi&#10;PlW9SpdwiMMykBiNudvPXr/KqFyO/m5HAAIya0dUV1T96pG4ZwB09efzFVYI4w/CEkse+R6/hS5S&#10;ZN81jS8OyESGGZmIZc8dAAR+NHjXwjD4h0zBjLSxgmLgZ+nSqFpM9tI0kbMuWBGWxyc9ulacfiGO&#10;G2Et3dxxIuMliAQff884rWEnTd0RPlaseeadaz6Rb3FlLEPOjOVVm98HjvxWRdNJNJucknBwx613&#10;mt6poF9cyJFfxmV42DBOAwwcnj0ribmJ45Db7TwTznrXq4+UsRhIVX6HJFck+VkNsrk/K+ec5xnP&#10;anGMkbt56YZyB3xwO+fepQkqcCM7ie7fp/OnDy3ULJwBnAB/p+tfPPazOy/ujFSZ1VRgDA3E46Z7&#10;0sS7V/eEjJOdwzgc46CpVVY0+ROo+Xj8elItvJICkcJBJ+Ug8ZoirqxLtYZDEskwhZgvHy4U8/Su&#10;h8P+HPOnWaYjDLtyAeAc9cVHo/h2QW731yhQZUqrLjPB59uK3LSb7NAwkdVCjJZcj8zWkYMqDXUj&#10;vhHbxt5SZVVAyo4J9KzpHMZ8yZR94bB6ehq5qN3FGGlnYdQIxt4PuaxZbprx2lBOBycHjiteWyG0&#10;idpG3KDIWwAADyVHbrUEsUkLeYcEYAHHapbMYlDFSx4GGYDv/KrElu0km4hcg9CeBz1/KlZdA1Z+&#10;gv8AwRg0jWtWU6b9r/c3PiCMrbklgojjBZgM4GScn6V8q/8ABXvxVqfij9ujxpa6nKjDS9QFjbqn&#10;BCxqPbnknrX2P/wQ51DTra9hW7LssOvupJHHzQrjp6mvi7/grjosvhz9vz4k2s2R5niGWZFJz8jh&#10;WX9K4qkV9Ys+x1yly4dI+aCzAYCkDdnANJK5GAFJyMgZBqQuowQ3bPB71GwyxyDz1x1rVRSONuw7&#10;iQ5ER69evH9KASSCrAYwCSKETavzICD070gR3O4LyMjIyMnjmneyuZ2k3ZjmHl5YqME9QR+NGS2F&#10;LjA9/wBaHO0lsDGe45H0pQFBGQM5ySeOMVO4rW3F34QjOcDsOaaqqTkEcdzmjcMZz068dKcB84B9&#10;T0HNK2obsk+RyWXjA9e3p7UqySIwG3gnld3P0qAhgcs2W78VKQzjlcnvlqrSKCzkbGgXyG8jW5fa&#10;rAZ74PrjpW9qfhZbu3FzZusg/h2kdPX+dcSnmQMHRsNjGeeOtbnhzxne6cqxyyF0TgbjyQfXNaKS&#10;luLk7FS/06SF/LZNrLxyT+mPbAqqY5lJXfjj7w+vSu6MuheKAI1mSC4YYKsOMkk9aoan4MuVw0Nt&#10;vDfdaPBFaOmpaoiOjucm7EHKsp/l9DQ8x6gYBwCAK0b7Q5YCT5WGz8w6e3+fpWbNHJCw3IRuGQKh&#10;qcdCpN81ySKaUIuDxnIA9BT/ALQpOfO5HO3d0/wqoZTwMsDjBLHpSs7MAhJxggkDGealNp6jbTVi&#10;8szmMEHOM8d6dHcAkj5eCAct7VRE7j5gdzf7VOFyAnXk5xgUm3a44uHU0HmY53lSoGcDrTGnIxt7&#10;dCAD7c1XW4Kp8zbc9umDSFixI3AcdvSha7mzfu3LDzmVx8gPTkdv8KI5TkE5+Veh4xVdJQpOZDjb&#10;nnj6U+KQIArNwBj1GKaaRh7qXmWJrjcok4AA5X/69EThV5Y5cHnAyv41EZEGI4gCBk4Pb60POETy&#10;wx45bJ6+1aKWpFk3ctGReFcZAwcADJ/zmlaXaPlQc+q8Cqq3JIDK+SQP4c037REqklwD/FjPJz7U&#10;r9Rq9y0bgsQVAGeaes0gUqMkAdKoSXvKrvOR0C9Mdxn9ab9qSINg4z1YHn6UXuXFpK7NGG8O7Lbd&#10;oJwW49qsrqMkbKEk3DGc45XnBrCmvVc5Eo4HGB2po1GSPCRkEdcAdeKak4k6O51MevFIwrzbWXoS&#10;Tj8qWLxpHbt8soztwGI4rkJbyWbC78n0J6cZ6/jUTNKFy+QCAeO1Ck7kQspXR2TfEGflnkLL22ty&#10;Bxx29KZH8RZduUkIf0DnJ+lcaDLnb5RweoweOad5V0cOIHxnPAPIoUporncndnZf8LHvIpPMSaQk&#10;jB/ekg9+n51ZHxU1Isqm43AnOd2fp9K4bZPtCSISc9algsbt+Y0Y8jjPI5q1KZLamztdU+LGtz6e&#10;1pDdiIbTmVMbj68/SuVvNZ1XUJWdvMk3IBvcknpjFWLHQJWTzLuEeX0JbvW/p2kqgDQiMgD5lC9K&#10;dpTW442eiZzlr4dv7weZMjrnnnoPrW5oXgu2UiaUCRB2OOfpW5aacspDsRtB+ZmHH8s960beBY4l&#10;h37SRkKzZJ/zkVpTp8qIcm9CKC0t7OHyoYNgXIBAwoOOv8qZuHK5O4HPzdM/1qaTG8FkXbghRj17&#10;nHvimOrSLuBQYBIJJ57f0rSV0XCN0UtYje60yeBgF/dtyDzkg/5zXlshZWKAnG4jgdx3/nXqVykj&#10;kQszrxj5e4/GvOdftWt9SliBJG8lM+lcNdp6mjjZWKu5iqsOc8YzSCbapc/j78UK21Ar4BzTSQ0a&#10;kIOQOtYqSiO6WpJbTEkgPgEdc55qzAWEmGYlVPp0qkpYNnHRs49as2zoWVixGCABivWwVVP3Wc1T&#10;Vmg8EM48uVcDHBAz/L/PNZ95ZS2r72+ZT0w3sPStdZkCDcx+UdT7cdKglQFQijI6sR/h+dfTYzKc&#10;PiqCa0ZMJSg7mckeF+fk44H/ANevXv2R/wBin49/to/EGHwF8F/B8l4FZTqGqzHba6fGeC8r9v8A&#10;dHJ9K7b/AIJxf8E5/iV+3r8WRoGmLLp3hTS2STxH4gaP5YIz/wAso+zSEdB2HJr+gD9nb9nH4Qfs&#10;s/DSy+FPwW8J2+labaIBI8cYEt1JxmWVurMeuSaWV8OaqpX27d/+AePmmc/V/cp7/keaf8E1/wDg&#10;lv8As+f8E9/CyataIPEPj29gC6v4pu4+Y8gFooFP+rjB4z1Pevaf2nf2c/gf+1n8Mrv4bfGTw/Fc&#10;2jIWt78FVmsZMZEsbn7pH5V0MKSSxlAScnjmvzf/AOCz3/BVzw98IPCOqfsp/s+eI1u/F2qRG38S&#10;atYT5TSoT96IMOsrDg/3QT3r6qngaMXe/LFbvol/XTqfNUcVjquJTi25N/0z8t/2zfBvgb4WftGe&#10;JfhX8M/HkfibQ9CvzbWusRpgXJAG7OODtbjI4OK80W7Qp5L4bPBXeP8APWs+W4laZrl5NzOSZCx6&#10;n1pyzSBMk545H4V8vUnh4YiToRtG+h9rOvi67Uq8uaVt2aKXrqeUIGc59/wqQzAAAsGAPdulZhd3&#10;YuU6D8uamgkLKAudx6kHinLF22Zio80y29xtj2lwQFDDGf8AP/66ybhHmlYluS+evbtWgLWRkG5e&#10;FHJPfp6nr/jSzaf5JPlrux1r5jNMX9YfLfY+vyvLJU6fPJaszPKCnBDDC8irdjCzcoufmIp72REI&#10;kdQPb8KsWagBRsJyeQBXzlRxsfUZfQftNRRMoBRgAQBk4GCaRpGJ2ouccj5e9JdTRK2EUIQMsoPJ&#10;/GqwuMMpdDjk8H9c5rnjFyPbdWNPRlln8oFyWy3T0oSVWwM53cA5P3ahWVXxuxtzyM5Bp8LYwwEZ&#10;UNgYHPtir9nbQca15aFhdrE74wc55xxildjsDRjOFC5xjIH/AOqmJIBjcvOMjHf3qOWVmKgAY7tU&#10;uDTOr2qWwNNuBRWIxnkdvernh2aKLUomlZSisDnbWaXySpUHK+nSrMA2hBztOAGU9DUTppxaMqM3&#10;Gqp9j1i38U6DNEiGcALGOc8gkY4/z3ofxJoquJPNxgjcwXG7uDmvK4LmZXASU/MckDJ/SrI1C7bJ&#10;eVyA2AM8H6/5715f9npO7Z9vR4pk42cTvL7xlYK5S0sskDGScA9aoTeI57jaM4B+UEPxx6/nXMwX&#10;jtIxDY5GB0B7cVYiuScxhuDzjGPX9a3WHhBlSzmpW2djT+3kjO4fvBnJ5/8A11AX5Dcrg4fjp04q&#10;rJL5ePmLFVIAB6GnxzMOSQc9SPT8PrVcuhk8VOT1ZPJIhAYZOByGHAA/z/nNUdRvoo4/LQhmK5+U&#10;545/OlvblolIBAYZJyeSKyHJeQyB2BHIwcYrRU1LVnnYzFzjG0RZZS5DSHkY6DjrSY3TKFPXjYxy&#10;evNKBIAoyDsbkj37enrVrRbVru46hgv8JwD/APq6VvF8qPIpxnXqpdWd/wDDrTUJ3bQWC5yO3Ix/&#10;OvVdC00Qx4YA7VyFC5xx+tcx8OfDbxWAu3JRThTnuvGRiu3823ttqmQbiDkqPvf54rw8XX9o2fu2&#10;QYT6vg4toeYsfK8gbB4LcDPv+OaQlPlfG0K6g4Gew5wapy6n5jFmmXAGfvZwc8cVGb5HjBEhkZFD&#10;OUwS/v7mvLTdz6H2kY7FwS7iIlQnqPmYjH04/SpoY2JG6QYQAHsQen9azYtUM5VnkbBIKqVIP4+g&#10;q5bTJMcuGAP3WB4+p9jVp3WgRqXY64VkhwYFLHLllbPBzx9arTwMVLfNnaNu1cAn0+mKuNHdTvtg&#10;QxcYyG5x3x+X61bs9PgtH+0SodpJDYyMj/Chuxfs+Z3ZnWHhpbqRZ9UGET5ihOM+meavahrlpotq&#10;Yrd1ATK7cY7fr25rO8ReLLXSIXgDkBugHODzk5Hp+VcD4g8VXV9KRGxYZILbuTx6fTFOEnLYwrVa&#10;WHVlubfiLx/I0RPmhuuMsP8AD9a5W61i8vy8aTM25hsIQcfgO3+FVzby3k5LlyQASQOx/H3rY0Tw&#10;6qt5c/mA8AnH6YPWtIQfNdnkzqV8TKyKVvb3V2uyRm3AdOBtHX8frWtD4ZgkjA25cnaUxkDOcf1N&#10;bljA6R/Z4UZcEZAPStGysd2GJwxXjsDjHP41Uqjizpjl6lH3tTz3xX8LoNWjMlvGkcgyAynB46Z9&#10;TmvNde0G80S8/s3UIMOGOH6BvpmvpA6W0yNGYAxZtwXIHUj3IrH8VfDzTvE2nS29/a/OWzHKvVOv&#10;KkZP1+lenl+ZzoSs37p8Fxj4d4PPqDq4dKNZbPo/J/5nzZdR4baxyQQST9fT8KsWxB+XYoBwckjg&#10;+lbXjPwTqnhG/NnqMW+NnPkTqOHGP0NZNvGFPygfL93/ADj9K+xw1aNempRZ/LmZ5XispxcsPiYu&#10;M47lpE3grkYI7g9cfpQyKG3lTy2C35dvSiOUqpaRc4XOQ2M0+ygluj90EfQfj+ldME5No8hyS1Fi&#10;YlgIkHocfzNaemaXh98kYBHTeeF/DFPs7HyEKlcDAzjHNT2zTS3AVwMBeDnGPfj/ACa6lTaV2cVa&#10;crmhp9kjRhhGM8bscY/zzWpZQKZBEq7ugxnAJ/rVK0c2oIZ8qMghMHocetXBqnKosoK7OoPf1/Ou&#10;inK2gvs2ZdjtWh/es4BYfwryOOuTUyKFTLEDcBjC559DWfDdTyocsd2BwCOKkDTeafmfpzg9sV1J&#10;2VwjZxt1NvT9SWGbaWGScMh4HPUVv2HiW0tyqpbo5BBJOT7dOhHf8K5GGGQbHDKnzjJxx+H/ANf0&#10;rY02EM5TzWUheArghu+eaHLmVzJqzszr08SXcoUIqKp6BTjHOf6VdsdWuX2BsHLADD4x3/xrmrVS&#10;sWAWwFALFOhz3x+NaEcwVsxyYcgbQVwRnkcVKcomfKnM6hLg26jeCrk/IxHABznjv2pySeYP9buw&#10;w4Hc9/0rKsdRW5/ctIC6nPzHlfqKvW7IYiGyCM/xHkjt7/8A16tSYezsx9043S7QXULhfm4PHQ5p&#10;kyRiYmNiAUGfm6/TNOuFkCyIzLGAMY654Of6/lTFVmBkZdwAGCx5HXpgdKE7kN2drAwVjt2Z2ruO&#10;3rUtohjYBXXaGBA9D6/TrSIlrIxjkUMx+UOGI9xx34FSwC3CbI5hjPOM9Ov4UbuxfREkZZ9oRQCO&#10;Mqoxj8Pw/OnXEhQ+YEIBYtsxyKIwoJkkuMKRghT3zx+lMJVdy+ZkkAgsW+Uce3p+FJxT0CS7bkuY&#10;biMC3TdnJUKef516F+zV+0R40/Zw+Jdj430CZ2EbYurUghbiEsAykd/lzz6ivM4maBgrSblJwNnY&#10;f4Vbtr1d4F0sXJIRlBOcj/Iz7VnVownBxlqmaQqOLUk7H7zfAn4v+BfjZ8OdN+I3gnUo5rXUIAxT&#10;eC0EmPmjb/aB4rulj8yMMM8mvxs/YJ/bK1/9mXxsum6xdNP4X1O4VdQtc7jbAnCyrnuM888jNfqd&#10;c/HrTbLwTb+MfD1m2sWssayK9iwclD3AHX6V8Nj8FPCVmuj2Z9DhcQsRDzO71GzcoWDDPfPrXIa9&#10;r2n+HZ1n1W9jgUnh5GAx7c1s/Dj4maR8TdDGsQWE9sNxVorlCrAj64rE/wCFe2vi74h3Nzr8Uc1v&#10;boBbW8oynqWx0zXBK/Q7YRUnqct44l8P+MvD07RxLfJgkbDmvlb4kRw+DvEceoabDLD5b/Mm/B/G&#10;vtTx78P49Kt0v/DenKhVwJY48AFe9eN/Hv4UafrmlG/itkS4KcbACf8AOa8jNsG61H2i3ifTZDmE&#10;cLX9nJ+5LQ4Dwvr/AMPF0V/H3iDRRdYjDTeVCrsMfjXC/HDVdC+OSW1po8U+m6XC6HMWEd8HjlTx&#10;36HNUfBeuSeHvEFz4J1iRfs9ySI0b16ce30q/f6QnhuM2Usf7ot8kikkMuePx5r6Hh7OXj8EsHNL&#10;3du55/EOVSyzMHjaLspmrZadYf2FHZS3M0k0KDZK7ck4xnPf6165+zJ4t0nUbC48LarLh1JCKWwP&#10;TI/lXj3g3UtLvbn+z76568Jz2NdNbRDwjrUM9nd+RLHIGhlVecc8c9e3WvsauFhGmrbnxEsZOVRq&#10;RveOtD1Dw98RI7KK8ItLhy+3nAHcflT/AAxDN4t8aB9PhJjhIjRmPGR1+nNO8YfEuDWdFOqy2sYu&#10;LeMokuMHcQM49vzrf/Z1s4pHjnIIaUlieuCWr8y4jxMsVmMMOntufpXD9B4PKZ4nufRHw58L23gv&#10;w0LiR1a4nUbyi+1fP37YPiDwZ4a8baJ4m8XJGUlcwp5zcK3UH+dfRtoqPp8cbz7jtGAO1cp8Sfh/&#10;8PfElrHN418O2mofZ8vELqENtPrzXpqEVSUVsfMwqyVf2j1d7nz1qvxz8LWmjLLaG6m8yPMPkWrk&#10;NnpjjBryT4m/FTxzq+jyvpeitpsaBjv1B9jMMH+HrXrf7Q/xf8MeDNNk07TXt7eK3TaEjAUIAPu8&#10;dMV8CfHb9pjXfF+qT6RpV+v2dWI8wNyw/rz/ACrGOHgz1HmWImrx0OF+OPi7xt401kWOvXdoluob&#10;KRLuZueCD/Ceo+hryzXfi7L4fuT4R0a4llELfNBAgZgT24rZ+Imuf2boclyJC9/MPLhXuSSec1wn&#10;hjSYPD8DX96xa4ny7ZOSD3Oe9d3tI0oWSM4UauMmpSPUPAnxi8F+CbN59Rgura7lUGS5n+YJxz3z&#10;WtpnivTvEUravoWr/aRI+5pI3b8iTXh3iDVF1WGeNHDJICN23r611P7LXhTW1l1C9uHZrV5AEHUL&#10;6/SiFVTRy4rDKlL3T6E8P/FnxnpkSrba3LtA2+WXyVxnnNbVl+0L40tk8qfUZSGHBafH6fT+dcrB&#10;4eZEBG3kc9j6/wCcVZPhqR2LkD5hx8vpWsEktTlSmhreP9TTxlF4in3Obch1MvOG65I6Zxjp0r7H&#10;/Zo/bcjns4tA8UyFi7BELDIH5/54r48TwbNdXCtJEw+X5WXIzkfrxkV7B8HfgZd6gYtYu7SUBG+Q&#10;MP19aqXK9xyulY+mtburWx+I1h468MIphvbpYrhYhtB3kZb/AD/WvrKy/Zd8Z6ppkOrab5Txzxh1&#10;DZ718FaxqmoeE7VLK6u2QI4KAnoc9QK/XH9lbxjD8QPgZ4f8SIwb7Rp0TlvUlATXrYLNq2W4ZulF&#10;PXqrnh5hhI4maU2/kfP037LvxHhYsdNhcqflw3X9K8t/aX/4Jz3n7RXw+vfBXjTwZHMJYmWJ+CUP&#10;YgkcHuD2r9FjFEByB9SKT7NBJ1iU+vFd0OMsXHelD7jzJZLRdvfl95/H/wD8FDP+CZH7Q37AfjRo&#10;PiF4Uun8OahcMNH15BviYZGEkYD5X+uM18++E/D1/rXiKC2to8kYeQqN20Dnmv7Kv2xv2PPhL+2V&#10;8Dta+C/xQ8PQ3Vlq1m8W7b88TEfLIh/hZTgg+or+Xz9ur/gn58V/+CZPxm1fwX49057rR55ZD4X8&#10;QYOy8tuwPTEi5UMv4ioo4ulmMnOK5X1X+R0KMsFG0m2u/wDmeUx+G/hnqDCbVNWkimhbB8x1wSPw&#10;5qOTT/gzplyZZrc3RUEBQ2B0Bx7j3ry3UNallnaWNi248jp+dU/MmuyEbceR061106kVKz1LdNS9&#10;49q0zx78J9GZTpPgCxWXcCryRg55HOOa7fwn8VNR8TXMek6B4fhTaSN8UK4XOepIArxj4V/C3XvG&#10;WoJb6RaylQfnk8vKqD1yfXFfVnwy+Cy+E9PjsLK2CyOu6W5JzzwOmD05rvo0oP3tiJSb0ZsaDeya&#10;TZxwzQC4nIDF0jAAbH6j3rovDnh288Uajb6XbaMk1xfXUcNunk5d3ZgqKAc8k4FN07SbDStqhTK+&#10;wfOwzg89unavqn/gmd8F0+IXxZf4ma1ab7DwkqyQ7h8r3cgKxrjodoDP7ELUYupHC4aVSXQMOlVq&#10;KCR9U+G/CPgn9jT9ki30xLGFH0fTvOvBbAIbm9bBduPV2wD6AV+V3xT8P2fxK8Zal408ZaRbXmoX&#10;07TyS3IEjkknC5PYdPpX3B/wU6+PCy6vYfB3Qr5RHaqJ9TWJ8ksfuxsP/Hvyr4n10rHZ+ZG+3kk9&#10;j/nrXl5LhWqbxFRazOrG1oqSpx6Hi/xN+GPw2ihVLzRYPM3Ao8UYQp0PbjmuY8KRaRFb3FjYXEhj&#10;hkwATtKg8YJ74Hfiuk+KEU2oxvHbx7XDZU4BA5+oz0rzTwjPd6R4paOUP5cn7uUE9Tkevp/npXrR&#10;vCWiPOqS/eXZ6J4W0m+8Qa9BoOiwGa8uZligh5LO7NgYyf1r6u8e6hov7OnwZPgaG6RruO1afWL0&#10;9DIR8xHHQYwB7CsD9mH4V2/wj8KP8dPGsAXUr2JxoVpMBvjRhjzmz0JHA9vrXzf+2x8ZdS8VvceH&#10;bS8eR3lL3zRycBRghB688n8KurU51ZH5LxLiMRxHnEcqwl3FP32tkcB4z+IkvjzXJvETTPIjuVRR&#10;/wAs1B4GfyrJjvSzAq+ACSSVyTXn2j+IZtLl+zySkJnnLdPX611UF3Ddw+ZaMHzkhd/4+v1rNSWx&#10;+p5fgaeBwsKNNWUUkjW+2zE5QNgHac4BP0qWPUYypUE9MAZ4XBXt3OM1kpdsjBnYcZ2qR0NSW95t&#10;lX5s5B3DjJp+1102O+MVHc2YZ45CxhBZi2fmbGac0rEYZSm4HbvA4GAc/p+dZs9wrRqibsg4LKOT&#10;xz9P/r0yN3QgKuA33umf85FaxqKwqkP5TQluZFyzg/MDtVOT24qrJI6v5qt8yHlWHuOtKZ/Lj3KQ&#10;OOMk4x7fl7dagcyO4ZWGCcE54B9M/Wm5NmaSirjZ5Y8AjO5iSTgcZ/yahS5eNhIiY4OCSOn+TTDI&#10;2C0gdd2RgrxgnA6fSmbnUDcORn5SOp+tTJaWKhG7uaX9oMyFJJdxwM/P+hqtPesMRrISGAyp45qv&#10;LOUBG4YLfK3UH/OaieRM7pH25yGYPgZPfH59+9TeyOl3cWiwFWVdxxgEDCvgKP69KWzdLXLnCnpg&#10;AdD7VFNjaDvBz1JYnPr14qszMXAEuS2MEHOOM/rUyZENNCzqV4H3Ng/LyRuJzySawdVw4Gei9DnB&#10;B+lam9iuXDEsMn5cAZH6/wD16y9WildHdsEkk9OmO/6frXNVV4G8JtMyYYmmnGXGAQPmHPXP8hXW&#10;eFdOXdiQrjIIyaxdDsgzgSgA7hgjkiut0/yLKIlZNpA5JPbHU4rKhG7u9B6J3Rfk8mK18t1+cIQB&#10;n264x+P4VgaiT5pZW3gdCT+PHNaNxqu2MsjZYjHXGfb9Ky7mWKdsTlQRyD69v6mtJP3iJSuY12m6&#10;ZhJuXLk7wPw/lTGtzCjPIcgdCR046/pV268uEl0dTuGVKtn8/eqmpPK1o0athjgjKjnr+Vcs48sr&#10;nVCUlFGRcXbR5eOUgNjpxwf/ANdFj421/Sj/AKFqMqopB8ovuX8j0/CqOoTc5DdOCwGB1qq6rJKu&#10;87Vz931rixEYzVmd+FzHG4WopUKji12bR6FZfFmG+jWG/sjG3d1OR/n/ABrX0/WNNv8AyzDdKQ2c&#10;Ybp7V5bHGqYCS+v/AOurFpePAxEUjAg4GCePpivNlllKqtND7/LPEvNMNaOKSqLvs/wPYNP0Z9Qc&#10;W+GbJAJb1/Hn+dd74V8HxadAZJ0LjIGTg59cZ7jNeGeHvGPifT5knhvJBtjIHRs/iwPauli+L3jm&#10;KBIzrDKoUfu/KXr78VhHI8TUlo0fomXeLHDVCHNVpz5vRf5nsUmnI5PBOcqCFxis670q5YBYYiAR&#10;0zn19vp3ry6w+M/jiFtkOqBgSNwaJSc88/rWnN8dvFdrbtJLDbSFmBGITxz2wenSreR4uHw2PUh4&#10;u8K1/iU18v8AJnWXehtGvmCMMVzgDIxj36msXVNJNohdz1O7CjGKwLf9odIr1m1TRoW3JywJB9sj&#10;ufcVR1T4tWWsSSGJ32s+YwqjAHoffGa82thMXQlaSPUw/GXDmZRvQqq/Z6Mt6nbeXI0MuDtDZVh+&#10;ldN8HfiPpvw/uru01FHxeMsZ8sjanUZIJweory278bSMWkTJHXjHT/8AXVQ69NdSgO7ZxwxqoRqR&#10;3OSWd0I1b0z6ym8TaRMge6vVjDkGKQcgnjHPepQoMSSo4eM52EHG5euB/ntXgnwx+L9hpdo3hXxx&#10;apeadOQInK5a2PI+Xnpz/OvdvD5tbfTo49MuRPblR9ndWyrqRwRzWy1R7OCzOnip+69SxZzMLhVC&#10;ZwuGL+uM8e3vVjUJi+lXCMAzCF9+Oc4WmS2xjR/KdCA4GAcgnjknHXtU8GNSsp0jKiRonQKeuSD+&#10;ma5KtFRPrcHi5OPKzP8Ag98ObPw74Ut5ZrYtcSjexlXnGc8V1y6RbyRrKYlDc7dw5x6VY0h4xp0C&#10;s3G0ElMEbcdenrV9miNo0iKo2nqR7dK8lwkndn1GEjhoUVCCsjDk8L6cX+2lEUqOSRg579q8/wDj&#10;n8RbPw1oEmj6XKEmnTYWU4Ycf/Wro/iJ4pn03SpTFKdoIwVA5x1zXzP8QNZuda1+W5lmJJGRuPIz&#10;nGParcObbY8bPM1jgqLp0viYngrTLnxF4ntLNASZrhAGPIILDP8AM19i65t0XSodLjwogjWPcGxw&#10;BivnP9lLw0l749gvbiFXW2DTZYZO1fbOOp/SvfPFepx3F05t3Yqx4z6dP8KqEEm2cPC0HChKtLeT&#10;M9dUlaUuUAGRjPAOKsJdBuGZiCuQMYI9Kxp7hI1Y+YTkjbtOCAatWM5uYzl8leDjGST0z6U4p3Pr&#10;VU7F4u6soiLEHHJ5JHc4/wA9KPMj3ECUAfw55IGKbKjxzAqxGOhzjnHp+f61WczK5jYEFVIOR/n8&#10;6VSKNOd2LDyM0hcBxkcsD0b3pDcKARGxyTn1A/SoUmVg3LAljnLZGcfWkEpDlgu4hiOO/vipjFNE&#10;qbuTiQlzIpxlc4AwTU0Ujo+RJuC8Yx/L2qrHE5YkuSW7g8VOd0TYVkAOMDHXH19azkknY6qc7rUv&#10;l0+VN3y/xMD/AIVLBIHcKp39cDtzz3+tUrd3mBhGBwMHtVlBgvGz4+bIYAn68/lSbOnme5K2XIfe&#10;gwefX2qKS0aQfK3B7sf8KC7qSpiZuf731GackqrIEQMzbQW+XOB/L/8AVSvYvdEaWE0QDphgcbTj&#10;INMmVYWCA85weccc+1WTe71wMBvVvWqt0AqZ5QEAAk0J9yJ2Rn3zbHYFdxYcAnqe1ZGrXAYbM5cH&#10;G1TmtS82IoJzn0HX65rDmOyQNKgBPGSfzzWU562OKTadgeJUDI0m4E4VkP3eelaeko0jgbF+Yjpj&#10;jn6DisdriVZdoZMFchcHnPbNa+jfuAJSCCc4O7I+uKSjrqVTfvnVWMJCZUZyMEZ4NaUa7m+YBQMD&#10;p1rI0+RlYOABkYJ9OK04WbAcL94884wO31qZzR9JhH7poWrquY+ckcEnv1qUI3J2bs9TnH061WDo&#10;q5I6HGCe9Th0dfmIIGScn/GndNG9RDthXLNgdwMDFI10CSATkH1yaikkG/ylOSTgIWpj+U7MOpB7&#10;Z9OntRdrc5ZEs92Zf3pbvxx+v86YCCF2AZ2564/yKIwAm4JgZyBnp/jTogdwyOeQM/40tnqNEilk&#10;USFMrsy4xVS6uSAxGNo+7z+uanuZQkRUvk45PoazrlgEYuMgjhcnmiUWxSd0NacRybXALAfeJ6VX&#10;ubkREgMM8/nTXLP820KDyNo68VXmdPLKPye+eM1STsc+pBdXDSDOz7o5+Xr+FZ11KJE3I7qSSAQe&#10;asyhiyhWz6A9+PWoLiKNWIOWLD5dvbr71zz0ZKKSgrIoLMeOqHB6/wCNax1BNPsmnmlK7V/iPU/h&#10;7VXjjjVg7Rhh1C7a534l+Izo2kyNE2xmibBK7vT0616uT4SVfEJHy/F2b08oyipVk7WR5j8X/H+p&#10;63rz2FpcMIh8rHjDeuPSs3wZ4bJH23zPmLhuR90VBpGi3et6o88xDfMC27p157da7mw0xY4kjiCh&#10;SRjGc54B96/Z8uwsaVJPof548T59iM3zGpUlJ2bIY9PVXBWPOVOMdB/k/wA63tM0gFFZoiCzEDen&#10;bjB/Wl0zTWDGWbAIbK5GOenOfXNdTpmksCsqspyTuTg8n/8AX69a75Jo+XUlBaGbZaPEjqdo7dTj&#10;II9uta+n6bGQXbHAG4BRx9OKvw2GF/ePk7CN7jBOOpqLVryCCMMoXcFIBJ5HGScnpwDStZFqbt2I&#10;57mC1fzEkKv0+T/PvWPqWoeYNoDrnOBxg9evHP0qvfao08+I25HT26Hj9KhW3Ms4kbOAMcnqATxS&#10;0aJu5RJUn88MfLO1CCS2OcH68f8A1qtRsAuXZSMctj+Ln9KLWx8pcAABlywPORkc1I6CEn77ZAxg&#10;cDGccGpasaqyasRTDjbF8qknA+9n6c9Mmq9zGzDBcgMeMDnIPT/PvVsIuDIXJQDIGCDgbePfn+dN&#10;nhYAGJtytkgDA3A/4d6zbutRVPdVzPmMbptxjkjleox2B+lQLGiu24AlhkhVHIODnmrcvleYR5Yw&#10;AfmDdTx0zVO5udr5VuqFcZ6dT0ohK7ErONyxBcI+2JCdxOMBTxjv79entWbrsZMb4UHA+XHAPP8A&#10;T+tXLFm2JCk7KAOTuJ4z/KotWR5Dnk/OcNwcjngU6l+U5mrs4/UrWUoETn5PmZiM9+axJvNSRUEe&#10;MEDBxyBjnPpzXVXkf2h/MQ4wSQCBjPr/AJ9awb6PbMdqkMGGAAeM+/X04rim0lY2oqydyhu8sKYy&#10;cHOcrwBxxT7dQoJ3gqp+7j8Oee3NDrtJJVsxZDtuIOPXH4frTY9yyM54ZMAfMPTpz1B6/wD66yu0&#10;tBuKTsy7HHG0bbJQ4BHzKm3jHufrVm3WJS2GI3lgRtOCCeuT71TgmQoSQcA4znoOpPsKtwXG9mI2&#10;rGCfukgY9vwq1qtTSLilcszwyLiDYJNqhQA+QcdD+PFV7iAFhNuzuwSpYHAx16Uvn+aBuiR1+6Bw&#10;c85pzhN2TMhJwQC3HQentWqS2ZTehl31lvVQVXaQT1Bx0P8AWud1ewjELO1tuYqesfJIrrrq1V1K&#10;tyFPAwAPy7H8e1ZWqWaMcABijdDXJiKd4s1pVGmefa9YOsLNwdwJG0/z9q51rB2LFo8qOuenNd/r&#10;Gnq4O5CSDzn+Ht7d6wrzRmQmQRsCRwrJyw9q8eeHfU7o4jmlY5+S2wpPHzYzuH4ccVGyIB874bnG&#10;Dj8PetK8s2hYF4m4OSMcAelZe4MWLhtoBzk/jxiuOcDeTVitPGHIO0ZAxuyeDTLW3VnMhABYZye3&#10;NTyqZM/vBgHhD0x6UQwFATltuB153Hj+VFOLbOepuOVFnJKyg4PB61ZiiCkqMEAZPGcinJHlgUXA&#10;C5znqKnWJVXaykrtwQD0Hcc13KFonM5+8VbsIUJIUBur+nH/ANaqN4oZmVXbJPXOc+vNaMypbxMV&#10;bairkhR0/wD1VQuFIBLcgnjB+tcNSDuejSvyoz5AZMED5m469PbFSxw7TtMhyf4j1X8qaib5RKOT&#10;g/XpU5KDEbhiducY61zNdWaRSe46NcNjsOMYxU5hMqhPMwDn7w/Dr+NVIdyKyZzuxzjp+dTtKw4L&#10;ZHQ/4/rUJcyKuZetWLtICCc4yCBmseSIRfvGXDk8DH866h0EilVAGePw/L/OaztS0ob/AJI0I4wD&#10;3FZ3Tdmc87c25jom8/OTyM8tzipY1BGGx1HJqf7G6yY8nGR0bGTThEeCMHpkH6Ct1HSxi273FtwY&#10;m+UZA4+UDnmr1qUlX7mODjHY4qK3t/kBWPJPORyMA/nWna6ZImCM4OQMDgnPQ8VrGncTklaw+1LQ&#10;Eb2JJQk8fpVhZWZ8FVOACSe2fSpI9MkA3LnLHIHX8Kmt9MZVHmkgkZGTxUuDUrluba0FSNQMlCMn&#10;cT6Y4zV+w3R7JGBKqOXTuc5x/Oq6WrpJgLxnJA7/AOcZq7b2zEoHUlSd20DH86uDdylLQ07BWnbC&#10;nauDk9jx06VftEt3ZC27y8jcA+dwJI7/AFA/CshHaM7FfnIK5J5GfStWylCSBVADjaW57Z9OlehS&#10;ptI46slJ3NjSWjLDyYtpfBB4JY5HFaCKUUIzZYnKhRjuf6YrHsvNjBdWLEHKg8HJ4yPxNa1mY5iA&#10;CwUggKOeRycV209Gc3MlLUsw7TGVx0PGDz2Pryf8KWSJNuYxnK4JPfrjrUaXMSKMqNxx34B9CR9P&#10;0pksx/1wBOfvHAyeB1rqc7xsaxsyvfWyyFtxLBiBtz1GOvv0rKm0BXV5d653/Kzev078/wAq2gyB&#10;9wjGwcrhhzkev1/lS+fCSglG8eWC4J6Yx6fQ1zP3QcFzXMKMPYOG34VG4BxgnOOp+tdJoPiuLZG0&#10;ilcMM7ufY1mXdqjb8xZxwMqeOccVQFvJa4ES5CkcAn5hzn3pKMm7oU4QlGzPUdO1WyuspCyhmjOO&#10;+Vzx6Y7flW1ZmBgYYpSRuyMlR1yefY59a8g0/W77TnWQzAbBhfnxgY6dOa7Twt4whuSitKflJGxn&#10;49hXXBpKxwyopaHZsZjkykhd2FCDJUnIz15H6c0H7P5OImRiRgxqORxn071T03WLe4lEZTO91GGI&#10;bb1z+Hf9aupJndjbhe6Nzn0Hp/8AX9qeqepnTvzaFaWMhFZOzD7pHt+vFRukcWWwOPmDMvJ6jPFP&#10;uWYxrcQxlpCegG47sgZ5Pbk00TSNGqRwgtnqpJBXH5dc1ErJHRGTbsef/tP/ABYPxN+IFw8E/wC6&#10;V2Qjk7z+OSOn41w1pLvtlDZLsuXDJjr1z2/CuXN5Pcak15KxO8kncPfrn9Pxrf0uV9iFRke+MAfn&#10;zXy2DgqFJQS2Pp8TiZYms6kt2R64wR96jAZO55zx0/Cm6JfiJ41YHaSAfm6f5z7VNq0cXkMzFcsC&#10;QACf5ViC7iRCjSomACC3OB6/pXbJ6XRx83LLU2tdnVgVDKMZAyeR06/hWLPMLMm4ZlCDG5s5BGf1&#10;5rJ1vx7Bbo0NufNdcgHdgVzV94hvdSci6mOwjiNTgLjtU+0TYc8Wb+q+MlhDixLPjueeT2H5Vzer&#10;a9qN+533B6888+307VBufPmCQgty3zccUyO2Msq7ctlsAevBqqSlUmkYzm1HU19ESSPbK67jt7nj&#10;kdya0tSs52fzooeJBuyejZHqOKp2iZiVEY/i2fwrpNOiF9psSFidqnJyOOp4xX3tXAKOTcjW2p5q&#10;lzYhO5zCtsYQSgoFOGCHPHc8VKYySu4Bcrxya0tU0WS3laSEkAjuPc1HY6ReX6mBOGRCxLHGBn1N&#10;fn9WDjKzPRSsVIbRp4srGQxAIbGcn3rofC3h6S5Q3N4FAzlCw/zxVjRvD72kRedCS3JZlyD1+vf+&#10;da8cxS0G1AoGcYGTjPpV04XB73K1+Y0XyrZicA8GMAAdvrVSW5htLP7TcLxnEStxvOP881avpbaG&#10;Br2SQlAD1ONx9vWuW1HULjUJRJJ8iqD5cY5x/nFVJqKsikpXuRX17LdymaUZLdsk49qjUEsiuRkE&#10;9H/z69KWIKB82OQDwcdKcnnlduMZJ6nPes4PXUt66lq0cBMbcMBkev6VpDYHxJgAn6DH+TWfZqEO&#10;5cHsvHfFXxIHQyDAw3ZuldMY2RfL7p9L/wDBOX4x6p8NfiBDpEF432a61qCQor9GO0Z69Otcl/wW&#10;ltov+G6PE16FO67t7Gdm3hslrZCfx5FZH7JPhXU/F3xj0Tw7pAZprjUoyNj42gHJyfTGc+2ayP8A&#10;gqR4+k8eftj+J7iRYR/Zs8enK8UhYSmCMRlvqSD+lePJ/wC2fI66nKsNE+dyC3CrwT27/WkdWyAV&#10;6daVhtOQpYHkgf5/zih0AX5hxxjBrpbSOB7ailwPl3Hp65GaWLeWyhAw2Mk9PzpvABX1PA7cUmSH&#10;zHGAOMik3YUW0h6pgZAGQBkgYBPt+tG3cNxc5K5AxSHIYK4c+lBUsNxK4Azx3o3JdmDsy8BhnI79&#10;RSrHyCCAVBwSf60dOVbaD696SRdhDEZx0BHFFuhS1iETPna2NuOcEU8cgHbnnPv+tNIJcOFAAIAA&#10;6fn2pQG+8q5OMHnOPeiSuNOyHBAh+Z2Hy9MD3pxcK5AdtvAK96ZuYNlQRjjP8qQfMSUcDn73Y5oW&#10;hejWhctL6S1AMUhJDr827gevFbem+N9TsgUDKy4PymuahBAw7++Auc8U9ZS6n5DnsScgjitVUktj&#10;JwjJHe6f4v0u+t/+JjbxliSNxwc/1/yalk03wZq5KFGUnAyhPH4VwO+QKQrMAO4BI/8ArVftdWkt&#10;hsjkwCw4Ld/etI1tdSo02lZHRXPw30qdyNNv9inokvJA75zVOf4Tasv/AB56lAwz0Z8E556dT0NV&#10;bbxJeRMG81ip456HOP1xWpbeMrhMEORtGB1+o60SnCUrWsYTo1N0zHuPh14mtRue0Ddsg+lUJvDG&#10;uW7ESWTnDcgDNdpF4vknXYdxb7o2noPXBp3/AAkMM5yHBc8MDyfpke2K0/dyVhKFZanDPpepLLkR&#10;SnDe/HNMNlfuvNtLjsdpwcDtXdtqEc+WkTJZid2Op4/OnR3FvuCbSc9Aemf6VKowa3NE6j3Rwos7&#10;jC7YnY9u5P4UJb3xX5LRiwPp/n1r0K3utPV18y1LYY7QBkH/AOtzV211DR1XcIRuKZyyKD069Of/&#10;AK1WsPDuZVZyi9DzT+ztVZdy6dMMnp5RqWDw14kOWXR7g4JyRESv5/4V6hFrGmhNhgTaD8u3jH5V&#10;MniTTovuoqxNywUZ45z/ADpyp0IrcVL2rV2jy+LwJ4tuBvXSpGJHPTPXGeanT4Y+MG2hdNIJHGW/&#10;zivSB40shhI3A7btxzn+tI/jKyXDxtkqPl4447foKzvTWhcYO92cHF8GvFkkYa7lhhVj8zNIeOfQ&#10;Crdl8D9QK5udUUfJ8wUDI/M100/izzVHzFgp+cZ7ev6Coz4uklBQRcngMx59OPx/lVJ0+gOnNmbb&#10;fAyyCFrnVJRgE8hVzj6njirVl8H/AAtCzfafNZyen2jGMd/fP4VaPirDrJO7MqjDDeBx6cg96WLx&#10;YZcPNNgZwxPp0Ge1VaI1S6DrX4VeE0kwunvuVMZaYn8eeKmn+Hfhy2RTHYRhUAKMwHK9B+tIPF8M&#10;0Sxll3KAQAT/AJ706LxZEjmcIDtHDkkMR/Sto+zjqxunyqyIpfA2mDHlQRjavClQN3X36f41B/wr&#10;+zLeWYVZlOQuOOn6d61pvGNlcQBHC8c7vQkYx16VYttc0tyZnulBQdUHT3rRujLY5Zxmmc1L4G09&#10;HUpZoBtLZZc5GBz6VEvhnTo0EiwDJbGSpBPv7da7WC6sbhjIbxWOQclSc8cnioLvT4pgVAOAwwee&#10;mOh9+lS4QWxMW76nLf8ACPoqlCqkBux4/OrVro8UcOSVABO4sOeOD9a1/wCzBkHcqsxwWGSB/nFC&#10;2MAbC7W3MAeTyKdOlZ3Z0b2M+108E7FG8dRsG3ORz+tSfZUTHmhvv8+3/wBfpVyQGJCWXAA/iUj6&#10;ckfrUEgV2JaQsAMsVGAPy/nVyir6BBFK9iPBXJOckLz361UZirKz7lyRtD++eK1nWFldWyWLZzyQ&#10;OOP51Ve2jZ/L2LlQS4AwQc/T3rGpa5pBtMp3HkkFQpOTjLH6/wCFef8Aje2EOoR3DJwy7Sx9ck16&#10;DLGEOS5Y7sEBcc+n865Xx9pwmsXc5DRtkDOCAe3/ANeuSvGLjc6mrw1OJU90PXuO1CjAC5C5Hc01&#10;AeAVJGOhORQAeSCMevrXHdI5r31QpBHKnnrwfapbRxHKrMO/JDVEEO0DIyOv+FOi+VhjqMVpSn7O&#10;SaMpxubK/LtfePmHTeOT1/CpbO0nu7tLO1R5JXYBIweTuOB9eagtWEluoPBAwQB0FfQ3/BMX4A3f&#10;7R/7angj4eyQLLZQ6ouoasHXKi1t/wB4wOQeCQFx6tX6Rl9WOIcF3PNr4lUqUn1R+3v/AATO/Zt/&#10;4Zg/Yw8HeBrrSYLfVrzT11HXHii2vJPON+H7llUqvOele+eXgeZIx4HJ9Peqni7xd4R8A+GrrxZ4&#10;w8Q2Wj6VYRb7m9v51iihQDuzcfhX5Af8FM/+C7Xi34iXepfA39kDUH0rw9ueDUfFkeVur9eh8g8e&#10;VGeefvH2r6aKTg6k2oxW7f5Lu/JHxMKNbG1bQV2z23/gq3/wWl8J/BvS9W/Z6/ZY1yPUvF0ge11f&#10;xHAxMGlAjDLEw4kl5Iz0XHevxi1fWb7xBqM+r6rqUl3c3MjS3NzcyFnkcnJLE9STUFzdSzXElxPc&#10;SSPI5Z2d9xcnkkn1qLzBt2kD1H0+lfK5rnH1v9zR0pr72+7/AEXQ+twGX08FT7ye7/roLI42ZKgj&#10;ryc4pXZ+CRjj5uBzTCWdCNpxnoT+vNLFkhQI15yRxx1rxIuc2opHfK1rskVZGO7ODnjaPaun8J/D&#10;3WNSs/7burVkt2JEW8keZjqQPSvtX/gkR/wR98S/tda3a/HD456dcaX8ObGcPBDImyTXXU/cj7rF&#10;n7zd8YHrX6z/ALSH/BOH9mv9oj4e2vgpfBNroN1pll9n0bUdJtkja2AXABUAB14HB9K9KtlGInhr&#10;KVpP8DDAZxl+CzKP1mPNBb2P525PDbOh8mDLrgEBhzzVWXTX5SWIjc2MZ5/Gvq39tf8A4J/fGj9j&#10;Txq1l4p0h7zRZ5CNJ123jJhmUnoT/C3qDXgU+mx6i3kLbmKcseT34yRXwGMw+KwNblqo/eMHDL8y&#10;wyrYWSafY4C4sotxRiobeFHPGemPao5LKSIFkK7T1x2H9TW74g0aWBWDBgVPKtxgjntWFDfC3meC&#10;WIOjHbt3cfnXM1zxbMJUHhp6mPM2JiWXbycHJ5pmJEBI6ngH+6P5Vq3dnYyyFkGcgYyMc59KpTW8&#10;cZYCX7uNxOfbilF2scU782pFGI9gQDIY54bBxTlYqRGwAOM9TUjHPIl2rjoeCPWmxykhdozgZ3K2&#10;Bj8abbY4Di4Crk9T0IJ/+vTpQ/3yF4OOTSEhSGYY6EKeaJJTvOPTgg9/f9Km8o7nUp6CwA5wzLg4&#10;DZ69alBCkrubgHPPT/OaS2IOSzqWOSDgnn6VJmNZDIVAB984P/6qmS5jWDsrgVQDAOGwCc8fSpGY&#10;yARjkdcEimKVXk5DY79/pT2kRlyYWySQwz6AccdKxa1KTaYHMUm1SFwCSSelSwXARyqksAOTu71W&#10;cDl24yegJ4otJzuJZ84HFRJO2hpRryVRamy0xQAAA7h94dv84qPzTHtBHYN97P51FFOmwKvGDkg9&#10;vTml3gPwe4Xjv9azUdD3Y1G1uOupiYzPuweANw6jHSqc4TIKkfOuThuDUssiIcled2Tgc4P4VSeU&#10;vOAMgD17c1UU4o48TV0sP/eFgSFyRhSDj9K7T4O+FD4k8Qx26M3DZO3gECuJhgcuE3sAzHBz0/H6&#10;16r+zlKbTX1YlTJLlVLnnB549+KwxUpKg2melwxShiM3pxmtLnsSaG+n2Edrb2zIoQZO0jgeg6/1&#10;qvJpl4hDwlid2D83r+VejaVDbajp8W8p5nXPPc84z160X/hjT0UyKyFSNwDHk+9fKTr2lyn9GU8D&#10;TcFy7HlNxplzDJ80XcFcHnIz+dRralI0QlggyUOSSfY/rXearpFrZ4MkkfzAkcE9hisC/trCUGSF&#10;1KuMkqM5+grWk1JHJVw3LLQ5+C0nuLgeWuQuQ2B1Oevt1/w6VvWelLBCj3TKQrfc7leffOehqMXN&#10;paRNFBHtzISZGOP89qq32v7FLGUjI5dScKf/AK3WqtyqxMVCnua0t5baXb7jPuXfliTwfbHTsK5b&#10;xT4/VEMFodrt0Pr+fArL8SeJ3lVlhlVjuGRkqCMDn3rlb2W4uEZyA7Ak9f5c9KcI33OXF4xQXLEn&#10;1HUp9QuWee4PzMQ2Offn0pljZrM5YtlyQAWAHr/9b86htUExMPzESYBRgTjPt+ldLo3h9sB7jdlh&#10;gRY6AE/579atvl0OClTniJajLPRQskblGYHIQsASDkfnW9YWa5HQ8nKn+VWrHSHNuDCzAHqRnjB/&#10;r/hWhaaaImARSXJIXCg4HHfrQpa6nsUMN7N7EMGkkoqwqpDcgAn+tWrWHB8qSNQwwBufBbj379fy&#10;q3HaQyBJFxt/gJByOfSmyW7KzSA8DkHA54x/LPPvUT95nZyCuiQqVIUOV2tuIOR14IPWkNv82VHI&#10;wBgjpUkcQYl3UFlJyAMAEdQTz605XjDqViLqikqQC3T8f6UmrbFRhfQxPF/gbS/FmlSadqcXDAFH&#10;z8ysOhH5V4T4s8Cah4N1c2eoZkic/uJwpCsM+p7+1fUGlaHcawd8I4PG4kgnt0PWugtvhv4RvI1h&#10;8QaPFfELkrOisgGfT14616WAzKtgpaarsfE8YcAZfxXQvL3Kq2lb8+6Piw6NOzGYMdrdNrVoWWnq&#10;sYVIwQF6k4B9q93+Mv7L+l6QJPE/w9ZY1I3y6duZgen3P7vGeK8cltnjiMZG2eMkOpQg/Q5r7jLM&#10;xo45XWj7H8p8Y8C5vwnieXERvB7SWz/yZRibMn7ocq20EnoQPcYq7GEhK7lBO3LkcfSoba0YRiR0&#10;JIJ+73/+tVyONGkAdNhYcDd1H/18V7STbsfCSSjqxkMM0zbCAMdFC8f5/wAKvppwiCkx+XjJA3dv&#10;U/jmo4AIWEYiBAznGOvf+dTSTNbx7R9Fye/rmqSaZn7kyRY4Y8O6jOSM+nHtUkVzDEQ42sxz0OM9&#10;cY/A1mT3pefcmemPmPFSJJJ5fnGTJ3Dnb69/TpWt7RJasbkF0zsJEjJxjAZsgDp6VetL8KeWyehH&#10;AAGAP55/OsSBpFbJBAZSwAGc/iPxq9AxYlmVVVXySMnnrj8u9EW7aCklKN2zft9QYbX5JB5OeM+n&#10;+fWtezkS6B2hS+Dsw3X068d65q2u4Yif3hDFMMI5Dk9ifetKw1owBysmCY8hwo6AjA4xjpV6tKxy&#10;tuLsjpbdIGQoeQGYsEkwAx+n061sp5ATMR2qVATBPJIA/n/OuVttUIctleoAxjnP/wCrtnpW1aTg&#10;sqsCQXABU4PHH1FNKQ4zZcmEMux8leSEII5Pv705mlcgOhJGcKz9PrToopm8wbtpcLgsu7v6evvT&#10;5LUQsr+Wu4pg5PP3SMmrt1Jd3qLBEjLutwwG4HJ69e9P2KPm25weu7jHH9M0kbOQCiArySMDnnqD&#10;17VIkRd8ucA9gpwB07CmrtjTVhyTNIec7QcspHPp1pVRfMAByy/fxjGePwJ61E8DLMMIxG3Kqcc4&#10;579KdlwHMYUELuDAcEdaGPm11QpXdkxgHaRuD88Y5P601La6KZkwCBlFXjvkcZoJE484KVTAJO0j&#10;GQDTN0B+Vdu7rjZ7UpSS1Em3dst2928UvlMCNpwWyBjpz0/Kvp/9jb9tfx98MYYfh3qmtJNpcjZs&#10;vtib/IbGNnXgGvljzQRsMZODk7eAf5elWbG+eK4DJuUBgVKnHAIPUfiK5MVhaeLouMkbYXFOhWuj&#10;9l/gH+0Bpnju8SHUov7PumT93GGxHKD3H+Fe5afdaeZhfOB5qrwR3+tfjD4E/am8c6BpOn20mpFT&#10;prh47gD5tgOcZByTiv1J+CfxSTxX8NdK1nUJytzPYxtKGbncVzXw2JwlXCVOWp8j6uNejXSlTO48&#10;cfEDWtPgdLfQHuFHK+XIpz+FebzyeLviFqG698MPYW8QOS0i5fj2rsr7XoJQMMCex45qjZ6kEu1Z&#10;WYAjBx1rjleUt9DeEnHpqfI37VHw5k8L30viPRSySROpPI4yT3q78GL22+Pnhf8Ash9XS01GyTao&#10;aPIbB6nPXrXuPx48Daf4s8P3SXdtg7DmUjoPXNfGXhPW9X+BfxfDC6YWUkwxKjcdeR+Rzj9a8ej/&#10;AMJOaKsvhkfYUms9ySWGk/fjser3XwY+Kfww1RvEGveCbi506AFmv7JBIiqOclVJI6da6+HV/C3j&#10;rRo5bfUIllhTdjeA6kivZPhl8drGTS4LnUHiuNMkiH2pJQCpBA3cHtyeK8v/AGlPHf7E2vXy+J/A&#10;Opy6fqdq22WbS7KSO1mYn7jsFCHn3FfpaxNOVD2kdmrpn5bPD1ZYn2MtGnZnEeJJP31rogugFd8O&#10;ymvafgi1tY7Y7Xlh0y5Ar5obWW8ReKDNFL5MPlDysDIYeoIPNel6B8SdP8ELaww38RKhVdt/BYjP&#10;+fpX5Th6jxOdTnPzP1vHxWEyGNOL6JH1hd+MbPw9D+/niyB82HyBXjnx2/aE0/T9Mnliu1BRSSA4&#10;FeHfE39qUWeovBBqqGLO1mDZAA6/jXgHxu+P2peK9OnsbCYyO8ZCleg4wOa+njeR8Ilyy1PPf2k/&#10;2i7vxd4iu9Pt9RyBK2ATwTkjp3rxbQ/E+narq8ljLfIZYcblJ74znP5/nWxB8PdS8UeKHsNryJL9&#10;4nkoQevPvWf47/Y+8SeEtatfFvgy7mjklkxKFQ47nPBHrWitGOh2JShZWuYniLSpdV8TmW6fKQR5&#10;QMOhHIwKzb/QVvFzPIxIHyjJwPYe/Fei6V8I/itrBktJdBa5uZCvywwkbzjGen6d6ZdfBf4l6Zcv&#10;aap8OdaheLGDNp7/ADcdsA1nP33a59FhZYejT5amlzyy58AXsy+bYFQzHczM+Prj3r6J+CelaPP4&#10;Tso7CKNSsW1yGGS3+eOlcjYfC3xrKRaN4Wvkdzja9m4x0OeR79a6D4E/s0/tOQfFT+2rLwdqS6G5&#10;/fi4VlQsejBD169TjpU0r3szgzD6tFc0WenQ+G2VA0QDc/Ku4DP5/StXSvCXmvhrdjkZClehHavX&#10;PCv7M/jHWGVr9EtXIGVnIOD9AfavVPDP7M2haRY79Vu3uLhTx5JAxn0Bz/Wt1LlZ4Tmrni3wl+Cs&#10;Gr6uqX8oXADLF3bHH4elfRnhnwtpeh2yWawxAqvCgg/U151+0ReeOPAHwyMfwt0p4NRkYQ/bZ1Ba&#10;JCcF+3Izx6V8k29p8ebHW1vNU+JWrJ84eWT+02B9TuAPNKVTrI1o4WpiLuCPpj9qXUdP0jTmupF+&#10;62VKHqSa/TX/AIJra9Dd/si+FroyB86cm3ntyBX8+f7Unx6+JGtTp4TvvErNbRMGF1CDvlwRw3tX&#10;72f8EjNJlf8AYd8D3d7KWMuiwt8wx1H/ANeu2LhLCNs8vH4epQrrmPpLff6hJlRtX69a0IIWiUJu&#10;z605ERDtQAcUufQ/rXFKfNokcq8xwH5fWvxM/wCDv7xpptp4D+GvgNbZDc3esz3LOqjcEjhwee2S&#10;4+uK/bHdt4LV/Pp/wdq+JLrxJ+0x4A8HRbmjstCu59q+rSIo/wDQDXo5TCUsS2uiZnWaUNT8d1tJ&#10;JpCrFSp4wp5616V8HPgfe+LLpNU11RBYIN24kgydOAO4IPUelWPAfw7sbCJdV16BG53RxOvCnI5P&#10;Nep6PqxnKxQRrHDhQqqMYwOnFfT4bDtayOOpU5laJ3Pgm00Tw1p8elaTZxW0CfL5u0L5nTrjmuqs&#10;9XlEfkCUL/eKvkenauK0q1lulRVcoNw7dcfQ9a6jSY0QojIDkA7j/hXoxemhhU5mrM6CxvJbkFPK&#10;DMQciMgD06H61+o37NXgbT/2Uf2S7W48StHHcNpz6zrEuMEzSpvCn1KoFUD1Br8+P2TPhNP8cPjl&#10;4e8A2I+SW8Wa9baCFgjy8hIz6Lt9i1fcH/BUL4n2vw4+DFp8OtKuX+0auywBVYbvJjwW/TaPxNeJ&#10;ns5YjEU8HDrqzvy6HsKUq0t+h8IfFTxrrXxJ8f6p481ubc+oXjynJPAJwF9sLgfhXL3imWBjLt8v&#10;Hzh26Ae9UdW8WmBHEiDIAwE7ZPAxXMeIvHkhtzHFcBVzg8Yz2/PivchBUoRglsckoxlLnZn+J9N0&#10;7+0DHJcZZpNvyL93P9DXoP7Ov7LGi67eP8WfihYLD4c05y1vbsMHUJl5wP8ApmO57nimfs7fs/3P&#10;xP1BvH/jstZeFLGTc7kFGv3GSYo884BxlsY54ya679pH4/adp2lnQ9BijtdPtUEOm2EIwpUcDGDw&#10;Pf8ArRWlCK5Fufn3E/EOIlW/s7L/AHqstLrojlv2rf2h5WjeGzYoi5js7ZGAWJOgP+yAOlfGvi27&#10;k125kluJCXZiXYnJJJ9f612XjbXtS8T6hPd39wTJKeN4DKoGcADtXn2rWt1agnIOBncPT8qws09j&#10;3OFuG4ZPhbt81SWsn5nH61pLLKZRxgg8EjJ9RTNJ1ubTZBCzsUIIKg4z+NbF7AbyJ0HQDOOv4e1Y&#10;l5Yksw54PHOck81FWK3R9YdBa6/aXrebAwX5TkO5z9MmrQvQQpQcAYVsgdO3/wBeuNhMtuvyOVIP&#10;OB+PStOz1cuAJwS+MEjisINp6ibUjp4byNo2RmKkkgKTnH5df8Knimjjt24CjGQp7dMdawre6URA&#10;QzkqBnAPGfXJ/lVmHUdxCsqvx83cn0+nNdcGlEW+5stqPlJtiIxjOSBjPfBqN53kQHLE7i3Ddsc/&#10;hVFp1CbcoWLHnPtU8VwrqOAOMZKk7fTOOv8AKrTuiOW7Gh2t/kDg9weOuOP8+1TNuKglT1wSPwI+&#10;neq0sTLnhsOmACOvH6VJAxVdsh4ON5IycZp2ZULRQSu3WTABOAAfT/P60sDbR5mMNnGCTzz2/Om3&#10;OG+UKM4HJJpslw25VMY2hiHKnPrz/KlqUFxFsPlSkjjGf7uah2l2yzLjsAevfrTzOS3mbcDPOG6g&#10;dqj3b8MSVJJHT0NZXdwvqPjCldgAHAJbOfSq1/GpBJiOcckL168U5yHVYz16cjj8c1WZwmWRASBz&#10;zipaT3HtqyW1dIJclFHQAB8k46Z9KtvqRCKhJyTzz0/Ws9pyELgHc3LNkE4x/if0pkYKEEsemPSi&#10;K5UG5oSX63MaocnZyNq5yBkdf8mmxHzIvL34HIPPQ+uaqwMUKmRODyuT174qyTvVVOFLMcAj/Oaz&#10;emwJXd2QTKRLggEBsk7uvWqd55vlfKDjsCw6VfmWTD7DgshBck4+vP4VFe2oWPfuDHbwWHQ1Eoc0&#10;bnSp2VjktRDh3AHUjOGqqJCv7ox8ZOf8K0L8Rq5K4Xs2CapxpLMx2PnsOa82UPesyot7odHEZW+8&#10;Pm5UnkVqafpTXEnlxk8sPx4PHOKi0vTJpTnYCpA79K6bT7P7Eh3kE5+bkY6f/qraEFEzlztuxJZ6&#10;XDY2xIfaxBAyvt6n/Cqt4yzSBQSPYDtVu8vS67gQ2AS2Cefb3qvbxsH+eXKFsFd1dakloiYy0sS6&#10;TYO8YnnQdc/OfU/mOB1qDxFcKxLHAbHtgckED9efpWi08FnAqIqqSMHI6nt/Oue16+aVGbgtkk8d&#10;O+KirNpWNqa5jC1idwuCwbB5+f26Y/D9aoWF+q/JKThs5AOBmpb51b5ioJ3ZAJ7f5FZvmFWLKpOV&#10;GFHv/n9K8ypB1UelgcXLDV1Ug9jpUWQz4C7s4OSwzz6+1OMbYJDEdl5wQfp9aqeHdSgum8i5GHIx&#10;lujL/n+VdVaeHo7+NfNjJWTIBxj9a+fruVGVpn7Hk0/7VpKdF/LsZOg6Le+Ir1beBD5IJLsF7A8/&#10;T/69e0eDvGx8BaAllqDS/YVQFI3ffsPoCTnsOK5XSNMsPDluSibEdcuwAyDjv39a47x78RZdUJsb&#10;E7bdc4BbJ7ck/hUYWFTF1dPhXU+kxuPwPCeXOtWlerLZf107n0N4T+OXhPU5Rb3OsQoXciMO2MY4&#10;wQTXVN4jFo41Swf7QikGNYpOec9Mcd/0r4mOouSHM7Ag8c/n+ddD4R+KHirwlP52j6i+35S9u7bk&#10;cAg4OTXqVcEvZ6PU+cyzxTl7dRxNPTun+h9v+CvGel+Jo5rdFMdzarl4ZOCydSRj6GrWvak2l6VL&#10;PIgYLyTu5BH8+K+f/CP7SGlWet2Os6qsdlLIomdwW2SAnaV9QOD+Ve365remeKPBB8R6DOJoHVX/&#10;AHUmFBxzk+vOelePUw7jH3kfteQcSYPM6TVKabXmeTfE/wAVSapujWQKm7rkY9fy715Zc2X225LK&#10;eT3xxXU+K7q4fUnNwxKkZjA/hPP+P6Vm6Tpcl5ceZvYI5LkMxHGK43BrQxxjnjK9j1T9mqJfDmma&#10;rrlyGKpEIoyQARkEnB9D/Sr48awXeqNbM6AMoCB5M4Oep7f4VW8K27af4LvIlI+dhjbnJAB6enWv&#10;N9T1mWDUg1q2TvIbJ5bHXNb0KUZXuelKvLLqEYHsN+qhFZMMoHUZ/wA9ulS6VessqqgHC9+vTnFc&#10;14B8TDX7QabdTIH2Zj3Hntxn2rVRrm0uSXdiRgqBz1P/ANauOvF05+6ezg8Wq9JSidbbzi5jGx1y&#10;Pn7E8Z7fSmMzldzodwGWUfyqpotx57qgG95GIIXg5z0qzcReWSCzHGBuPOBwMe9NRc1dnsU6ycbM&#10;heZBIwAKjZzk+/T8qUyFTsK5LDp36evHpSOyqxEZCgjIOc49aSSVpYmVhuUHBJH5dKXKo6mkJJsl&#10;jm2guwyccKHwc5xUsTl8swxzwx7/AP1qqxlI0JiOG/vgZA9/506ISM2UIDYOAuADzWDTcjrhI0rO&#10;ZI1VmGd2MEc8fX/GrqoJzkrgDqv+elUbMRBAyh1RjwGkzjPHP4mrbhXUBowQM/MX4z6dealrodcX&#10;dCvDGW2ghV7KTz34/OkeHaI2UYOeNoxQkjqSwAwuScDI7f5/CnGRH+Vl/wB3joKl7F9CPzFz5STL&#10;gc4Haqt3MXkISYEdDu9fSp2hMR2JIcAgYXoAfxqtf4BMRUEgfKDjj8KUYye5nO9jMum+TDEfMMFW&#10;5yO2Kyrj5Ads21s4zt61oX2+KU4QsXGFOecZrLuGVTtIxuzzmpa11ORkEimRtgkAI4ALDPWtvRN6&#10;JH0AJ4Oecc1irIrTEjpng5x071s6SzrxHIQmfu9cmjdF0F7502mhgVHkgkDAUN2//XWoCWO9sDHT&#10;3/SsuxlkZQmSdmA2VwRV6BmkAZQBkYXmsGrn0WD+A1Lf50DK4+bjPX8/5U4yMvEh6HjIzmq8DLAx&#10;MakcHcAc5qRpQ4yjFSrcHPbpzVJOOx1S0QruHYhXPGOCMbqEjBVjuGew3cVE3mBtrtwTyCev19al&#10;gKeYRsCk+q8E1tFJrU423cl8tim0sO2cHHNO2vHnzCMEk5BHXNMiKuvH935hjr/nihznqQAuTzxz&#10;n1rOUWWvhsVbtyIyEyfQA+tUrh3cBe498VYvpiyGGN8NtGCRx+f51QZHAyQCAcEk8/4VKk0jnkK8&#10;qovznr3Ciqd5JGyGXaexbnPWrEoAODnbt4z/APrqg0hUAlmyoAOD0pp8quLZFaSTYTyAFbjcNpPF&#10;Z6zyRtiWYld2Au765z09DVu/kyDuYgk5xnvVKRwSCVVs9dwHH1rJNTkS7R1LE2oIsbXLMPlHB3D8&#10;+a8w+IeqSa/qi6fACBzgE/KSOufxxXb65OkEDCRvlCH5VYDNcxonhtb/AFVrq4hcnHJD8hhz07DH&#10;5+1fpHCuBXJ7W2ux/LHjtxNOnRWCg99yLw9oDWcKr8u4qTwMZ5rpLDS41ZTkl3GevT/Cr1vorRsq&#10;+V8w6df8461s2uiA4MxUBBglRzX6EmoKx/IkpXZBomli4kV3ixljjHTb0/OujitbeJAUGzA4J5xU&#10;mmackEXKgBVJxjA/DpUer6lHaxeWoI44JI9xnmk0mjalTdrlLV9VtrZTAs2QCeAw9v5n+VcpqGoy&#10;Xcxh83DY5UnIB9CfxqfVLuSachju3H5sdSc/4VXi0+S9xvRgM5cE9Dnjn8P0qFCSG0m7DIdOaUB3&#10;Ix6jGeRn+f8AKtKx0pXYXZUu+DnDbcA8Zx3q/Y6W0TqixkAgfNnj9auSWrIDuVgQ2QWOMAZP8qIp&#10;pifLErfZITEQzEdASMnOO+Py6VTvVKxtGq5YdFPB69M49q1ERVDblClOAvvnk/TpWbqc6BmKgKOh&#10;I6samSdyFVsU4W2sQy4AQAYIIBH/AOoVQvrryV2KVZQc7sjHb/PFNutTgiDQSXBRk4wcn3PGM/rX&#10;Nav4gw5RDjGRkHGRn06joKyk7I0SdXUvXmrpG5Yyb2ZcbmYAL1wOPw5+lZs2t+fOxjkUBCQQOcMQ&#10;Oc45+ue1c9qGvzOJYzcEkDDcZI6YH86zI9UmmlAcKp2lS5yODj0+nb0pQmr7GipaWuelaS0ssCSI&#10;SQc7Qeh75P59KlvEWaIRrGvGc5GT+Hr/APrqh4SklmjR5mBGwZTfwPpnAFa88aMoLKG3NznkHHHf&#10;2NbyScbs420pWMPUoGjDLtUE8ZbP3f8A9dYGr+aVJVyc9R1xxjNdRqMUY3ABHzkjH+RWBqEZkZo5&#10;H6EgBVJx/hxXmzTcrIv3rXMCaN+RLKpkXqvGOT2qsD5Rc5ORwSU3D+X1rTvIVD7zbrnJIUDJCjgd&#10;+OtULyKW3fOAdykuWyR0ByMY+lNrlfKNO9rjvNlMhZ9wwhOWA5+mP61dt3VUBU4x8zrjGB1xx2/x&#10;rPhuHVdhiXIPzybTgYwCcntirtpEu5GicYAX5mbII/yKrRFstQgs4O4HrhuRj8KtIqmMfL8wPTt6&#10;ccVBaSSB/KeERnecPtx+J9f/AK1WIleSMnLY2naAcA4z0/OrTugtYjljVINowCxyQev8+eMVk30b&#10;7fmxkttIVhz05x27Vs3EUtwS5Q56jPIPHpj/ADis/UJiUb5VUkkkkg47dPoKmorlU2lKxhX1ushY&#10;HAJAxkcfX86y9QsVZWGdpzxtPPQ+/et2ZXRdjMvz89KpXUYVmUbti4xnnJ7d6460I7HUm07nJ6zp&#10;qR4JbKumBg89COvWuZuLFkmMip8vOQH7DH9K7+9sDdQ4lJCr/sDOMVg6jYSW7HK8n8+R6V5tXDto&#10;2jWSl5HLi12EgMQS3HOcVPDCzkAqfl7jitAaeyPmSPAznI4596RbE4DGPB59uc1nCjZlupF7FZUU&#10;t8qkFT3b+VSlHVPvBGJB5OcevbFWItO3Nvkx937pqU2ysCZI847kjOP8810JWVjlu73MqUh2DlSF&#10;xyD2GOtZt4hV8LnjjHt6YrdvLUKhkdCV64DgZ9v0rI1FfMkO1XYbuNwBJ/xrCtHS520ZlOGNy3OQ&#10;McAEUssIZNxGQfXqR/k05WBXaDj+IDPb+vSnpFvclFzntt9K4JRT2OpSRWZnizvkBz6c1CblixOA&#10;DnHH1zk1YvYwhEe4fNnoc/561niBmlz5ZIPK8/pWNuVaEuVlqXoLsqRhFbv+nerkckUrEMSCTwR2&#10;H0PSs2OKRQEVSeOp6Y9asWcF0GDopPGSBnGAf/rVk6blO5LnG1y1LpqNCXiQ4z8wIzx+FV20cr95&#10;SpIzngVftSzjLHjODkdevFPulIOSDx97jn1rrpxvuZycWtCjZ2AkcKIwWJ6KMAgf/WrodI0pS6LM&#10;uOOMgEk5xWfY+SACsQGSdwPY10uiwl3LGIjcNpA5z6Edq9ShCNjin+7WpoWXh2G5iVirRsy9o8kk&#10;c1He+H57d2WWIcMCuAueQfTiui0yCNLdCFPuQe3+eamubL9y+5FDbevHOPbFOrSi9R0m5NXZwMdv&#10;KVLHhc8ZHJq1BaLwYxuIHL9D+X1xV+8tJPtG2TgZA69v6U6wtVZgAgb5RwWz6frXFCPvnTOcVZDb&#10;fTmmwo6A45bir1np3ziNhweFY9cf0qe1sYDhgqHqQfToe9XoYwUzsznoNoG7H/669SnSaORqLkQx&#10;wGB8HJz8vzDjgcf0qZb502mFvvbc4PQAnNPmt1LK/lhBkZ2kjmqojMZaXYxBkAXCc+gzTTuDikiQ&#10;3EhUq7kktzkkZ4xUTPOwGxRknBbOQeQKmtwJGJYgsew7d/6CrkGkq+2TgiTJ3cEg+h/H+VaN3WhM&#10;JJPUoW0kssIfycZ5XeG4/OrENnLMSFBDEnO0k454PA/TFacOm7QHAOc4yfoOPw4q3p+myG5ZjcDG&#10;edqAkc9z69aFSlJEyrRvYxjZSS5yAUDHIdCM9uOOKdFo8koJ2MOmSAD+f510jaWJyWyfuLtO0nnP&#10;Tp9fzqdLERLuWJgU5I24Bx7/AJD6VtCk47sOZvU4+58KXFym+FSOTuIfaQOv+e/61XGk3lo32lHw&#10;R/tnmu7jhhVmUkY3bjjI28cdvwqhfQwq7HeC+3blf4fUVpUV4nNbnmYeleLJba4WKfe4EgIYsfXr&#10;n8K6jQvFC6gBbRyKCMZ3NyvoemP1riNc0y4Wcuu4DGDn+/xnp25H51m2esXtndMI1YquNxHY57ev&#10;4Vye1ezCVPkldbHsaXe9VZs5LAH5iO4649BmnSSxiAln4zk5bvn1zwP84rjfD/iRL8bGmbepJZgx&#10;bjGc4JBzitn+1lu38pZC2G4yvJHXt0/z6VmqyuXGDe589avpc1k+9HJG75l6YGSfyq/omohY9gH+&#10;8Wbj2NW/Ek1nawfaLll2oqkszDkDqPr/ADrgPEHjORmNvpwSNTyZB1Jyfy9K8ucFCR7icYq7Oo8V&#10;eMNPs2ILrl+CsbZJ56fTFcLrXiifUHZVOxWP3dp/xrKnuZpnLO5y3djxTMk4YEE565rKUuZaGV+a&#10;VxTIZBku3b71ShiSBuByen41ACASypjk5OKkV0CgYwwxgrThG4mo7slVQVyyjb7fzq5ZQllVyeAO&#10;SO3/ANeqcKiSQNuAAGc59a1LaMqVzkDB6Y+le/kuG9pWU30OatJWL8IwgQHlfmbHcf59K6Hw3tEL&#10;28LZXqWU4zx6+vesG0dbgASjaccMM8cVqaDOqaokM6nEmVwBuJOOB147c1+gygp4WUe6PPjKLq6G&#10;40dq7b2GQp+Y9QOnWpbDR7J5lmIOM9SvA6014mdCxVdzOdxIBA4H5UQ3QtyUYcEk5z0yc1+Z4mCV&#10;RpnpQld6GwltbxQ+UseN/BXd1Az0/SqNwERHeSQJEqbpWbsRzjHqfSlTUFlwMlVGBk9P8+1ZGuaq&#10;s262ikcw5BJDHBOMZI/GsrRjC5onzSsZGv6zc6pOEjJSKMfu0Bxn1P1qjGrsCQ5AIxgGpHVc4CZA&#10;JI4zx9e/SnGFd+A3RflIHPauRrW5tZWsMUTKCA+MsffPpT44EMYBwxXIYFjwcU5oxjCqMD0Yfy/z&#10;1p6RsiBgDhSQcCqhHW4lFIC7wbR0DDsOAatWsxICumVzg8/p0461m3NwOQqdMZB4qfTrkIVAYYzy&#10;oPsa3sgtJ2Prj/gln4de8+OFz4xkG6LQdCvb0krkZWJjjP0r41+MXie+8b/EzWvFWpzs9xqOpz3M&#10;778kl5GY/wDoVfdv/BNzZ4Y+Avxu+JYt0kfSvBksUMjEZVngkHGT1ORz+Ffn1rkzSag0rE43dxn3&#10;ryakVLFy8rHpTppYZFJ9qNtLc44z25pQG3YjOSfX0prsDks3cjgYBp7MGTIcfQL7VrZs87lTIwD9&#10;4rgZyDTpPkwd4Bx9OtKWLsTtK47g8imu2/IC5HXj+tNGbVgKnf8AI2RjueMU5UAOG5HYAdPShV3c&#10;xqFA9OtGSASce3A703sS+4MhUk7c88HOSKcQ2Oq5HTPb07URsVbBIx3GACfpSOFWThTyOrGlccVZ&#10;CBcHJUexGaeScZLLnrjHJ9abuVPmdfm9D/hSnMmMYBxkgjA+ntTQ7pOyHx/INrc9fmYc4xSQsQNw&#10;U7T1YKaRcsAHUsduc+1OEjbiEbjbyQ3f2oZpe40IAN0gwT1GKUOVAOchv85xUe5pPvO2M9O9SEjh&#10;srgAHH979KTdhdSRAqsAmG9D1NOQu3yqOcDJHsaiVghIyW+bPA5Jp8LLhVB49j0zTKUlYl3hSGiA&#10;wwzjsf8AOakScrjDHg461AzSxnKjGB19Bmnu20LlMhiOMc46/wA/50haMsm6lRTlWyVP3TjIq1Hc&#10;uwKBiD1rKO3e3UkDOTxUkErrjdtXOM5GaFzRHGTijSW5nyuGOAAMDsOlSpemNgwXBPdugOelZ8cx&#10;KYVOT3B6VL5ijO1VJwBkVSlJrQXMnqaB1Z8KsqtjnhT1FSJrE+7911XBbqeMVlNKYuAPodvHX2pD&#10;dbowQCFYcH049ue1VGT6kuSexqPq8xwrAbQCcgnjvSNq8m9XSQjAGMHjFZLSF24bcAow3r69fpSt&#10;KFK5PbIzyeOcUMlTUjUbUHmkA4UgZzjkU03cxk2+cM8ce3H+FUohltiqx+YfMT97PpTo3cMNkgww&#10;5OOlRzWNFsTpqlxIcTSBWJyevOOlOa/YrhJG65654xVNZDGAxAyT17k/57VGxJXcpzu4wVPPHpVJ&#10;36jSVzS/tIkBWc7Txwegpj6lKM5fdnjp0/LqKoB+cvLnGOuMj6/4Ugk2qXLrwMg9P89aNV1HZXL5&#10;1S4BDBssP4mGcfj/AJ6Ux9XMq5ds9jgnP5VUDBo/u5xwQOgPtTTEQNykgnAIyM/jjpRzthKyjct/&#10;2zc790buMgbQSQakGr3YdFEhI3EEE9BVaO3LOocA8fNn/CtCxsQ7hFh3KDwcYPFVFzlsc6nHqT2G&#10;oauGVbeZt2Rg8n2Peu68O6rPPZxNeFSV4BycE9Olc9pulpZkO6AH+L5enpWlbzCJ9iHAB9AR74Nd&#10;sfcVmc0mpVbpaG/9qaPMCqWHOCByT6cHvmmm73OQF4bkELn2P41RtbhQqtIcnHG3rwfb6Vb+0hVW&#10;KUnAJ3c5Gcev+e9dMZOWw5WTI7iVMGTC8KO2PwqpcOQpRZOQRhsYIx2/pV1hlMknlhnOQKiNvuXK&#10;AA/3QeMdOe9Lc1hNNWZXSYDc3U988/h+lQNNukJRScjJUYzn1/I1ZljC5KszBuBg5AqBo/MCzeU2&#10;WXAYNwo//XWc0kVCSlKy2IZopZcTYB7qVXrz9awvFMH2jTrhsZDRkA+mB/jWwZonYB0IdTgbv7v/&#10;AOv+dZ+qN5sTEp94kcdD+Armq2asdLl7rPMWiUcPz8vSl2hshF3enHepbmAQXDRNzhipAHpTUCKm&#10;Mkg4wc15s1JyOeEbLUYqqF+/7kU4RKdxckDvz/n2pwikGQVODxTlRpjuhDMSRvwM100qLepLTa0N&#10;HSwGj2sx688ivuf/AIJDftRfsxfsQ6T44/aO+MOqSX3iv7Imm+FfDliN1zKrYaV+flRSdo3HkBWx&#10;XwtaCSBCHgbj+8uM0y4eZpDJFlR6Adfavqcux/1K0nG+h42KwX1hODdrn0T+3N/wUx/aB/bk8bzX&#10;3i3WptL8MxTN/ZHhWxnYW9unYv08xyOrH8AK+dHd2JdiBkg8dTSI7RoU4PA4LdKUoRkHO1fWtsZm&#10;uIx8v3j06JbL0Q8PhqOGjy01YTYSu4E9eeg7f/qpNgDqSQM8ZPcf1p6gqNz4OBjOck++K7f4C/s4&#10;fGT9pz4g2vwx+CngW81zV7sriO3jOy3QsAZJX+7Gg4+ZsVzUcPVrVOWKubzqRpx97Y4i3hlupxAk&#10;ZeSRgkaqCc+n1Nfp5/wSk/4Iaal8T5tL/aD/AGutJuLDw8jrcaR4RlUrLqI6q8/dIz12jk98Cvq/&#10;/gmj/wAEQfhV+yXFY/Fj47i08WePkBaGJkElhpZOOI0YfvJAR989OwHWvvJFVf3aJgL2AwAK+pwe&#10;Cp4X3nrL8F6d/U+bxuZSqLlpaIq6DoOk+HtHtfD2haVb2FjaQLFaWdrCEjhQDAVVHAFacMYVCB+Z&#10;FMQBTyBkdKsRKSQwzg9feumb0PKjEofEL4W/D/4yeDrvwB8R/DFtqul3cZSS2ukB6/xKeqn0Ir8e&#10;f+CjX/BF34n/ALPFzqHxY+AtteeJvBfzzz2qAyX2mL1IIH+sQf3uvrX7TWaheq89iBWtZwwzgw3E&#10;IdGUqyMuQwPGCDXjY6hQxFPkqxuv62PqeH8+zDJcT7SjLTqujP5X0soNesXs54iLiGNlABwWwOhH&#10;YjiuB8W+Fb3TZGnEfyqTh92ScV/QF+37/wAEM/hD+0m938U/2e2tvBvjZyzz28UQGn6k2P8AlpGP&#10;uMcffX8Qa/Ib9pP9mn4w/sx+MZvAf7QPw8utF1McQzPAXtL0ZxujlA2vnHQHPIzivicxyurhLzoP&#10;mh+K9V+p+6ZVxFlnEdJU78lS2z/R9T5TaaaKTYTk9XzwcU1nm3GdssW5CqOleieM/hpFdI2q+H4h&#10;nq8KjoAex+tcFc6bc2rmCdDuB+65xg+leLzqWxeKwNfDStLYrsCjiU7uOQpH1/z+FLvdk8t2JI6p&#10;k8Z/lSPDuLBiSScn3/zil2SpGUZsnIxxnmqje+pzJOwrMAMSPnaOP/10yZiwPltkg5zt6e1SRAug&#10;IUdBgle9SLZydQmCO9Pliyl7RqyGQhwAWOfmwflwB/8AX61OhIPlshPcAfXvTYbYjiTcOMA46jPr&#10;U8agDcIsjoMDr70OCidFNStqI8Uqg8EseGz2H1pRlApJGD0YnvQwVyChG0n+7yDSkxLFtTBDZOOn&#10;+elZcvvGjmQuHUYPy88bxx+R9qS0JmfcwbhePm5zRcLh8MpOB25qW2VVXZgAAZODyPzpONkFN80y&#10;WFlRTuXbkenAFSs4EYcuoBwOB/KozlowRnJxjjA7H+lNMpk5244yp9hWFm3oesqjirBKwBLMCDgY&#10;yc5NVmQscbmJB+Y4p0j/AL0+aeM8ZHWkiUkDDZHOCp6VrGDirnJKopTLFojyt8yMRg4rsfBepTaL&#10;cI9tIquGH3jzj+n/ANeuf0i1THzheuRu9/fHFb2lWbPIfl+bGOe/auKu1yNM+kyOlOlWjUjue5+E&#10;Pj3b6fYQWt5CNqjl0XJ98Zq7e/Gp7tBHaSCMYGN44HbmvGoSEYEhlBBwADnjt+orStUMvCb+vy5Y&#10;f5FeI8JScro/WsNnOMUFC53Vx48vJ5Nkk2AuBgdh/Sq9x4hu5pncuCFbCsuMrnvzkVz0C2xbMqyf&#10;OcHLHjqKvq0KIIwcEHIY8fWsvZcmx308VUm7yZfm1DICAc44BYcVk6zqOyMopIIyoKnnvS390kUB&#10;IKk7tvyMOPx/WuZ1XU3upyI7gbEbGd3P4ZoUXKWxjiMU4LcluLtZ2/ev/COM8uR0H1/WoYYHvZvJ&#10;SNmH3VBUYANQwo9yokkOGUZGT6HrWh4Me5TWngyilu5Q9v8APf1rX2fKrs4KdRzqK/U3tA0CO2f7&#10;RdQhXY8oo4XjH5V1tjpcb4k+zCMJ8u1F6keuPb+VTaVplpPbb3UMW5+XjJHOMVoRwKY8ZZcMWBCj&#10;HAzj61yuSPqcJQVOCYWNiNhcx4IztyvQ+vrUywxR/vAOTyAvUc//AFqeGVAflJHJ+XBPTHeka6WL&#10;5Jgu0dSuOnbrWcnJM73HQCykDKpkH5SAcj6e3SocRP8ALIAXB+XcCeMH0wRSCZ5JAsLxBWyGZ26d&#10;PrV63htLeMSahMhbaMbW/HkdaS0BJEOn6Ze6goEMLqp5cICPT8/WuhsPCdrYAT3LbnKkgEccg/j1&#10;qjbeIPMnaCONFiCjy2jHfHT1BrSj1EM52jI343f561vbmib0+TozTgEMUKw28Yx1BHGB/WrtsjJb&#10;8qcnIYqD/hWXBPERgu2M4GCKuR36KpRSCBkHgnHUf161PJJo3VmWZPLuEeGRW54weQa8z+KP7Pun&#10;eJA+s+F3S1v0BbaF+Rsc4PI5O4813s+p5UgN2Ocn/OKjfxFb2inzGVsLkEnpwM5Of6V0UqtXDyU4&#10;OzR5mb5XgM3wksPiqalF9H+h8uarp0+lXUmk6rZG2u4yQyTDByCeee3X2rLM7ROVbPQEg8f57V75&#10;8XNE0TxrpC3UsJ3qgMdzHHyODluOTnivEta8N6jpN79h1S2dWAwjbMbh/nGa+5yrOoYv3Z6SP5D8&#10;Q/DTFcOSeKwac6D+bj6/5lFLhSuGJJPb1HXFRLdDeEDZHHyqODz2/nRJY3RiaRIw2FG1QBx6/wAq&#10;sWumqpdLjchj4VMjnOc//rr3deY/H1G3QLewdmZztGDhSeR0q/a20UMeZnzk4J25GelRGSOKFURR&#10;gjOWOTjjnP51BLfGUHyT1OAAR26/1rpi76GXI+bU0ZJYmYKIlbC8MzYIPQ5/nT8tKAwkGMjIA4OB&#10;yevXFUrZGOQwGeze+DitK306URNM7565O3ouMk5p86jIj3myWMSLgKxYfwj+VX7eOVl87O3IIbI5&#10;JPP9aqxxbFwhwoXPzHHBHoRUtreM8piR+A2Ayt6VrCetzGUeeVjesNrOdzYG3II9f8OvFbFjfvaS&#10;KyyFTgcgfX0z7/pXOwalIiqXkyHx8meD+WeM/wCeauQahdTQm3CfK3UKR7AdevrTcrFezlsdlYXp&#10;k/ePEE65285B5/KrRldm2mPKHkgjGQOB9O9c3pV4I40KHnnBYEcZ5rUtJ3utoZABkAlWz071fNdk&#10;SijSg8qIrg9Oc7evGAfr/jVm2miY+XGiFwCGJ6jvVGFfPwGYEgjOAAB3/wAKsxiXfuOQuAFPBLcj&#10;8R0/WtLXJTUdETNGDJtuGO4HIx1zio1CrHseNsKBneSOeg+p5qVGSHBD8BSG3N1/xqCa8RBttlAy&#10;OdwyOCMdcn2/Ci2g2kkN3xhQiOcDnYW6f5xVaViZThhhjjYQMCpLp1Y+cY9jMMldw9+M/hUazBY8&#10;rKoxgNkcAZ5+p5qWiL3YhuWClEBJGc9f5fWktbjDIjjHyDkg5z05wOPzqBgJXxESy8EZTBH4fnUi&#10;25Ej3CEFeeST68cHpxU2Ww3GzNXStVvNOu4ruOTPluCADxkc4Pc9a++v2SPjzpnxY0q2lmuBa3+j&#10;Wqo9vDOQrgDaG2E/nX56R3qxOLd85ZupVgPSu2+FXxQ1v4W+J7TxN4dvQjROC8SN98Y5Bx6ivOzH&#10;AxxtHl6rY7sBinQqa7H6T/Ef9pez+GHhu+8R30DXP2WBmSPzdu9scAZ9T3ryz4ff8FUfD/iO1ca3&#10;4JvraZHwj2amVSM9WOBj6V5z8WPiNo3xY+CF74i0iUsr2W64jBA8lx95SDXz8thqvhn4f/b/AA7b&#10;sZxCkzR7uWAU8c49a+Gr05YefK1qfZ4SMMVdrtc+1/iV+3afir4Wm+H/AMPpZY7q7jIu7h1ZGhTo&#10;SPftx614CfCfi7xFpdzDqGoymeyYlHmckkZ65PXrXlH7NnxK1XXPiG2o+IYxEiQtFIm0jBznHIHp&#10;X0D4g8Qz/Zz/AGLKsERQhlRQSc/X35rxsxg61G3Y+nyN0sNU5o9TAb9qbxH4P+GN34dm82V7Y+U0&#10;mCH2dD+npUviX9qvw/8AFT9m2w+E3gizFipDR6jiUFph1P3hkc89a8f+J2pXXh3Vkn1a0aeHUXMM&#10;8bR4U7sgHA9u9eZeL9YvvglqTXnh61SSO9PmQRmLIOeoGTjPTp657VOX46vPC+wT1Wx243K8HHG/&#10;XFG990fQnhb4heN/COjppkepNeQi3wqy/M0YAGACfp3puieIdXi0jULmfWZ9SfU5WQWr5eSA46Ag&#10;4CgjFcd8I/jF4X+JVi0aiOy1JFUT2cjAHOB0HcZrrJ9KxcrqGnTvFMAdk8bDj2xjkdaFD2FZ1GtT&#10;0cRg6GPwihDZD9F8N66YVtYILgLnKryxJz3z0rU8OfC3XtV1ET3GnNHEpG4tj5vbFdJ8J/jJpWjt&#10;HpvxI08fZ5TsW/SLOw56t6dv1r7D+F/wS+HXxB0mPX/Detx31q6ggwkYUkZwe/8AKu6lVdTZnwmP&#10;wdTAz99HzN8OPgy2ozKbDRdjyPyViHUnrx0717JF+zvZDw5JpE2mrNPNH8rvkbGx2weK+i/DvwZ0&#10;Xw3arb6bp8cYznPX8ya34PBel28JZo8nHPyiulJo8yVacmfAWkxP4B8WHw34hQ2V/bHcjyDAcc8r&#10;nrXtvhD4xeEyYNE8QW8INy4RLw4IzkcHPfkV3n7RH7J/w++ONlCutX8unXED7oby1A3r7dRXJ/Cn&#10;9k/9n74SQSpqmp3Gsakrbo7zU7wnyyORsTOFqPZSVS6Z2Vscq9JRktV1Nw23hmx1Ta9rCQ33G8sf&#10;j24q/e3mmLavb2sgjZkOGXA28Yryf43/ABi8J+F5ltNHv1nuUmIzGQQoBGRmudf4zxzaaHW9Xe0e&#10;SA/T/P4V2Ri0uax50m2rM3vH3xQsfh54FvNQknV9Rtp1eRZZm3MhIyR68f55rkdB/b0+Gmq3CR2e&#10;t3No7Rrs+0qxV2PYZ6jNcF8XPGFr4p00RsytLG25WB5bacgGvBfHnizSdW1KOGW2WwvMohLkBSoz&#10;jp37/jXTShGcbtHLOU4bH2N8T/jV4z1Wy+w38NgdMu4f3bgMJCcd+34+9fI3xR+OFnZXl94S1K8j&#10;S/tJypeNsZQ8j+eM+1Nk+KPiHQvD8mlav4rS/ZpQLGMSAsgA9s5/+vXgXx9CWniv/hKIrmTF7Ggu&#10;M9Q2Dzx71lXw8HE7suxs6FS7lozkviD4vm13xk8OHk8o87nYB+CORnj8K/qB/wCCPeqpq37AXw+u&#10;UIIGgwKcHuBg/wAq/lahs4YtdOp5LB3DOBlSTnqfwr+lX/ggH8S38ef8E9PC1nC4aTTY5LWUg90k&#10;YdvrWqilheRaHNmNV1aikz7ouNQtrdsO4zSpcGYbohVRdNUfvrx889zRPeg/ubI8/wCzXNyRekTg&#10;v3LyqI1Jf86/n+/4OedHSx/bD8O+KdVA8j/hFpEtyeMss5JH6r+tfv1ZQXCqTPIfpmvyD/4Ouv2e&#10;tW1v4N+Fvj/oECsug6kbXU2C/MIJwBuz7Oif99V6mTTjDG8re6MMTdUW7H4lp4kfV7xfJAVEfKpj&#10;8OvpzXoXgoT3Lq5YucAgkHOO5/LmvLPAtuZ51Vo8AHnK9/rXrfhf7LY24Mpz8m0BmIxmvrKVSMno&#10;cC5uTQ7vQl52DPYYJxn9fat+CZYm2fMNxwSz5/D8K4zTtTiIDRyZGAuQRgDFbdle+dF+9IAUk7mb&#10;+Htz7c10wgr3M51HJWPv/wD4I4/D+2Gs+KPjdrEyrbafAumWsjj+N8O5B+m0fj7V5F/wVB+MDfEP&#10;9pi90TT7jzbTQrRLVMNkK5BZzx74H1HtX1T+yV4U0r4G/sZ6Il9DKJ9W099d1kwt/qw6l03f8ACj&#10;Ffm/4r1fVviF48v9eS1uLq81XVJpY0iUs7tJIxCgDr1FfOYBvF5xVq/y6HrY2Sw2Chfqc5qRlmGD&#10;JtPdz0+leh/Ar9lS48XiP4kfFmaXT/DMJDxwH5ZtQwc4UcFU45buOnrXo3w5/Z08KfDawj+Inx2e&#10;KS6TD2Xh0sPkbqGmweT/ALH5+lYXxo+Od34juGVpRFarkQWkZ42jOBhcY6dK+gq1HJ2gflmdcUVs&#10;TV+oZWuao9G1siX40/Ge1t9JGieHIVs9JtIvJs7OBdqhBwAAOnFfLfiu51XxXdTahfyMSrlVTdgF&#10;T2Xk5713muXL60zS3M25W/h3cfkfpXPXVna2zNGhQEgZBAHPp+lOFJW5pHrcP8PU8qpupN81WWrb&#10;/JHm2qaTdDEKWzKF6sw469vfpXNavpkrRmV1wVP3Ryfc9vUV6zqNnpwGxisgAOGbHB/z9a5TxNa6&#10;baI8s9xCg3dWYLknt15xUVJwifW0JVL7Hj+v6Q8EhVYzndwCO4561g3MckeVnhAJ5Geld94m1vw4&#10;WeIXCb42yRkEf/rriNa1PTZfmt2QcEgA9/f864nUjfc2fM5bGc+NxXLAgYJPf8KaHWIglSCTubnH&#10;tjrxVRtQiQ4Eg+XknB4qu+phnY8dTjOcYrB1I3uzenBtG1DPJE3Bxg4K9c1djvj0MvPA24x+VYC6&#10;zb7S+8Lk8c/lUiXgByG/hJIyOR60Oo9y+RRVzqLa+JLAHGe3GevrVtb1du524zhWI79PWuUtNQZR&#10;5SOcbPlP908CtGzvz5YBcYzkcgfpW9PECjTUmdFBcxOxP3uPm+Ykgevv/wDXp7lI+VB5HJPH49ax&#10;rW9Y8N39T1rQW6V0CvNwuMqR0rrhU5iZUHFksrFz5akk8Y4HPrTDI6cCL5Tzkt179B702IqkpZ2L&#10;kKBktj8j/jSExGRWZxtzgZPX6/jSctRezfLcUPEV+SPryoXOR+NJOI0lK7Thj8u88gD/APWPzpk0&#10;gYh9+04Oef8APrTWZ5D8xI+Xhs9f1qb2V0ZxWuoTIkkYVmVmc/NwD39CMf8A66qvGIOfLEhXjLHG&#10;QO2B+NTGYFtolwT1wOABUbBggbPoASevtUpSW+xU5LYVIkJIT5cklTjn2/DpTRDIr+YGzzjnjH0/&#10;OpIUmb51YqM44/OnOURsBPmzn6fTmm2SrPYjWNlk+V2xIwLZPOcY/KrH7wRCLf8AdIUKTwP19qgh&#10;kzJklsgZJYHpmrO5cHy5FIX+EHp/n+lJq6HdwdgSJI2X92D0JwnBB7/SlvBGbcxD5sDJyMDr7UTF&#10;oySuQCAPlJ4A/pRC48ok8Hb8zFvTHrWLunYttNHKa1byM3yLgjliew+tR6bZGVgTGRk+n6e1bmsW&#10;H2ljKCCc88jNLp1rHYxbpOWPIDLj61g4Ln94pzajoTWmni2tzMqAkL1z1FJPeLkJj5jnGMk54x16&#10;VFqWqPIvlhMdwnXGf85qjBLJLNmV1II+cqePbP6Vq4RvoNyk4mrE4aTy2XgE5HUU6W8igBXGR2DK&#10;eOPz7VVM2W5ODjAVF4JzVW7u2MhXgneP4al+6yVTdrs0ftInbCAcdwOMj26+lZ+txvHDvCNlshsj&#10;v0/pVjR0eSJuc4cZBGDzzxTtaik+yElNvznaDyw44B5681m4ppu5tBq9mcXfhYwS43dc8deM1nPI&#10;4jJIAO4jgk1o6uAGYxEZGclvWsw7BgSfe68Edfyrhfu6IafLL3Sa2uIYhIrK/mkfuCjhdjZByRzu&#10;4yMe49K6vw/8RNR0uLyZYPOyBz07c/QVyFsjf6xs9cMHHb+tXVxGvzOAD79B3xWFTD06/wAaPdy/&#10;O8wyt8+Gnys6LxB461XWY8yytEmzAjTjj3rmZLgXDmIHLbjuYjGf8ikur5SShOD0A/CoYB5zBxgA&#10;9cnkmrhThRjaKOTMM0xmZ1faYibk33LUbF+X+YhugOfp/n3qwDtt/ukZzwB69qigXa5J2df4jkji&#10;n3KFYmUNnccgr2GM8/pT13OWEmyteX11PCkDSsSihUBJyvJO39f1r1z9k74q6vZa/dfDnU7/AHWG&#10;rWbosTPzHMoJVh6cZH5V4zcsPvFsFzkmr3g/Xb7w34gtvEelSBJ7WYOmXzyDnFc2Jw6q02ke5w7n&#10;WIyjNqVdSaSav6dfwPpHxjpU1veBWQjYTlj0xxj8ead4dsUmn/cx722DHo3X29s1sWlzpvxG8LW3&#10;iuzY7LuPc0QOTFL1ZeDzye/arXhjT47WZWj3EYByceuMj/PavmarlTlZrVH9f5ZOjjIwxFN3jKzu&#10;dPHYyW3hAhYyd2eT1JK+v1/lXiXimRjfySeRtxL3GAfwr3TV5Fj8NCMtsAQksOO5OOOprwPxw227&#10;ZY32bmOc9f8AOc1tQakiOI5qlY0vAWsNY3sEik/IQTlvu/X8u1euwzrqlnBdxsQ/lkjB69s/y/Ov&#10;BvDmqLHKFMhAb/Zz+Oc5/wDr4r1TwTrr7UgDHyipBXrt9/071pWpxl6meR41Wtc7jSJRFdRB2BIJ&#10;OHxk/ljnNaVxceYyAtjoPwrGjULOGjfO3G09flNasQFxAu1eeDtJxj8M1wRclOx9nGV4pojlXHzA&#10;ZI7H2xSEttUHHmADhe3B75p4CmPBGG7e2aZKpZQVTIJ6ng1TVzWnOzGNMY1kyhBkOCwPf1q3aAXC&#10;4iTnjOPr0qoyCQ5lJ2qRkL3z/kVcslVXCswzgDI+6f8A69c8oNSO6jUTaTL8JkXIdGxggjPA9Kle&#10;QlcxgEAjqTgfjUKsmSI5fnzjgfp7/wD1qYrSIXZ854GRxnijlT0PQjPQtSXZTCkZyM5Y4/nUaXKo&#10;TnAB+9z05qlLqMWNgAyw2+ueKzJNYQNsB4xtLfzrFwd9SXiYwdmdEk4kbD4Cgk7s9s8YFV71i+DG&#10;u3I5yO+aqaffeYgfAI79OTjj+dSysNqtgMSQCS2AM09kaKqpxKV+MxhmO7dkDPGOn51i3yLLKQrK&#10;u5cp83GMfrWxdo0iKzP9w9hkisbU4IVm81hjPyjdyBWcnd3OabRXsvJWZWkYAsc5U9CBnHfr/hW5&#10;oceCBgrg5XPU9etYVqVdy0I+cPgkgDKjitzSrne0Yc42kEgHleKl6K5dH40dPpLEjc7MFGNuP5Vo&#10;wMryqyEhV+b3HXjFZmlOzoFBzjp29f0rZjAAHyc447+4rJN2PpMN8JYA3Jxg4OfmHf1pMLEMpnAz&#10;96hCp4dm4xgjpighMEjKnGODg1UWmbT1I/mZjuQZyCCBk/5zTk3K2OPmIzxzjpzSSPGFCI7jccAt&#10;1J9abG7sxDAZzx3xWsdjmlqywJWXABOAuAATxSMQsZQNjjJyKaApBaTAJaoLiTYNysQMDGDwc9qi&#10;TW4JtIgneRv4sKByT0I/zmq7yMUMZjLfKAcj7vSpGkTAHQE9/ocdajd1YALhSePvcniourGT0ZDP&#10;cbFwisAQf/rCqQfy4yh5znGT+dWJt7nDAYzk4HPSoLnLosiRrgDnGPX0781nLUlGXfoWbPJHQAnq&#10;D36VV/hJO0jjBH61ZvXDSnBGN2MAj86gmCxKoRhnbzg8D2rTC0XVqKKOHMcTHCYSVSXRGPqtrJeX&#10;KRHHEhLYPByCOfUV0/hvw6llbicxbgFyG6DOORzWTZW0n2jfKmRuOUc5A54rrdIdIIEtyByoIAyR&#10;6+3rX7bk+DjhcFGPWx/np4jZ082z+o73SZBHZqh3xQbd3JUgBgff/PetCxsUaMBpGG4e4HPrxTAr&#10;HDFSSPut3PX8+1WSYYojPPGfTHT/ADzXq8qtc/OYxgmOu7mGzh7YBJJ29Tj3rltTv/7SuPNjmKqG&#10;5I6kenQ8U/WtRa4Jt0dwcMQ3fkdfYcVBBbLeEZiIB+7jqDk9KL20N4StEom2e4lJRchc4bP5/wBK&#10;1tLsXR8SH5jyC3UY6nrxz6Vpabo0sqYzu7Y2/e59MVtto4twQ7RqRztCkDPXH05qnOyM077GTHZq&#10;cjBKsSd3bpg//rpjWsoAcrtAB+aQcBcdfz7Vcu57e3C/vNu4EsSuB7nn3IrE1TxA6R+TE7Hg4dQP&#10;lP0rNzsROPNIbe6iLONkO4MWPJHXPOBjp+NcprWtkbn2AyLjaAmSBk0mu688xdoWVWLE7dwAxnqO&#10;uf8A69cxqF20ibfOOX+/+79+O/es78yuylTi2mJq+stI5Ysflb74PIOT/wDqrmdQ1CXLhnA3ZYgt&#10;jHb+hrQljfaFAxtUAFB15/8A1VWbSprklykjMXzhVONp/SsJdmXBpPQwZWuZ2JU5BHQHj+dWdNs2&#10;ZtxJQ56gferYs/C0jsGaNCQQCu09PU8da1bLQxaFXZFOOBhO2Oh/xrWMb6lc8U7mr4ThEcCCRQ2R&#10;jHpjoeO/+FbshYwCQjduznI6YyfX0/lWXocDQQuJB8yEAjHIznHH5c/StRiApPkE47uOCOfWumTt&#10;TSOGLTk7mbdxlkVVYjdtbDKcAenvx/KsS7EizK8ayFixwEzy3Pb1/wAa279lB3CUbvvIc9ucc1m3&#10;MKpIZFG7blj83f2NeW42dzpTaRg3cCEpIDjeudkbYI656euapXsborCNenPI6cdv1rZulQBDlSxz&#10;8qn/ABqnLAE6Dauwli3PPas1K7FJpGQNsao86gM7DjIXk8evpjmrlsHd9hhABX720DjsPemS2jwy&#10;KTHwXGMADk9PpU0KKZN7NyDliV6/pT5rMpWsXLYo0ZeYZG/gyHG4dyPYH+VSJEBB57OCCMEKM5OP&#10;UVBG8o2sGUtjb8oyAD29qsGM7MyDgZABPTitE7EORHJNKE3KpCBtu0EZIz7e1UL9vNmbEYUZ49vb&#10;3rQnEqWw6NyGVyQrfd7+lZsrOCBJ/GOSoySD3zRKVzSk1fUpTpK3KfKVBycDA9RznsKoMRI+SG6n&#10;qfujHt/nNW52Jbc75IGABnB4znpxVWRJCQVYBN2CuM5Of071zyTmjWU0kMeLDB/LGSuCxHQZz+P0&#10;qld2ELO8YYMhxgMmO5P8q05QzIU53EHJDY49yR0pBbOiczb1zwA+Vx27++KUou1hJ80jm5tEWRt6&#10;IDz028DrnrUQ0vahATDA+n+FdJJaoQct0IGABn/P+NMmsU3EhSBjOeuMDsP89KzVKyuNyaZzT2bK&#10;dgHAJBGP6U0wkcPKDxjOOAe/P0FbM1pnMKovUnA6n8exqvNpzqd/lKVyQQRnOPb+tU4R5djKUne9&#10;zHvbICIF04PHyHPPT+lYt1YswMpBBxgZHIHp7V2FzYtNbkOFHynlTwD3P/1qzZ9PXaQrAhQThh07&#10;Afj/AErnq0k0ddCotjk2s2Dly2cL07AZNLmTJdcEnqcY6fjWtd2jDCBcHsBz/wDqqr9nAG8lgMYT&#10;CcivOlQknodUakUzJurVpmDKD1PzY/rRb6aGCgYLlecjOM1tw6fuKu6j5jhsZ79+KsJpQRsQRYOc&#10;kA44wf8AH9KmOHUnqTUlpe5nJokZj4yWAyD/AEH61ai0mPJdlzkjBA6DPT3Ga2ILBY1aRTyuMKB3&#10;989etS2tmfMVNp4IyAv8666eDXU4p1ktGZVvoSqTuiIG4hhjoeMj+dPu9Hd4wSrcHBz1xj/9ddHH&#10;p4IMhi+Zgcj3p32BFZi8fQ8sFzjIGASK6VhY9jOE5x15jjIrCe3nBOML/CSfpxxXQeHZI0REhixt&#10;ONw5wB2IPX/69TXOkRynYkTZx2TA6f8A16n07TWt5t+MYGMepz/+qrhBwbFOUqrOl04RRwpEgGcj&#10;aWOMcjoPrU17vdS+3bhRwD/D/wDrNV7AlY9gBB2jcec/Sr82xwHEeBk5UgD5v6jIP51Fe6Vjrow1&#10;RzFxbpFITvPzAsmVyOgHXtUttp53+ZFFnOCAVwOn1q1cWhFyQJnZA20YcHHoPepkt0jjRg5IbPIG&#10;MEe9ccNJ7HTXioq4y2s0SMELk7gDxwP84q64cKXC8hS27kYFNtszkFFJB42heAcZ59KuvZqYgR8u&#10;V5GR0z7Hn/69ehFu1jjv1KILy5O7fk4BJIP4jn+dSw2Tzp5gViWf5c9x61et9LNxcAbQPl/hQAnv&#10;/jWtYaZAVySF/u8DIH55J61Spy6ITnFbnNyaROgeaNyCR0A5J5/x/StKxsnhHmRpv3Nz2xwR/hW9&#10;BpMEhZQFPyAruODkn/DNSW+nxMvmFUUD1H1yfp0ranCz1M60orVIrWVgj4M42DdgHp7gd/WnGOGG&#10;byTE6jou3k4z1471dW2PDBEB64GD068fjVa7tlBlZz0JBYAjbxjA9O/681u2kzDdXEeeNGXzEDAg&#10;jIJGD2+o71F9rMfyBS2RkfKcZxgZPWo9zRTFJHZQx5GBx9fxzxUc1ysIM6A4Vc8rknjPQ/Ss+bU1&#10;j71OxK95Ar+WZcAj7w9gf5n/AD2qnLdvNzvBKt0ZzxwarahqMiksNykElWHPI/x5rAvL25ed5CV2&#10;FeEYjAPXPv0NYVKtlY1owjFXZv3RjnV2WPJCdGyOhxn/ACawNf0N4Wwp243F/lzk9iPXvUR1eRUM&#10;exgVTlVXAI44znFJd688ihPMyEGW44zmuOU1c3cIz2Mb7ZPpM3nxKD8/zKBzx6fUV1GheJoJgpEz&#10;HYDkPwc1yGqXsY3GMgndnqAR+FZ9vrj2VwRHKAcBct+PXnmsp6STREYKPus564vo9c042l6G8xV/&#10;dyY7AdDXC30SxyD5gMdBjpXReIL1dHvJbS2kbA4UgEZPQ9/rXNSurS7mbblj1HTrmvPlJz1Z62Pw&#10;6oV3T7MidhkoijHfcuc00AAD5hk9vwpwBDHd3HPPUUjAIeGOSPlBFTGy0OOL6iGRSDnGe1LFuQ7X&#10;XJPXPr6UFecR8nnBJ6VJEo8zbuz82Mg9K1prXQTXMtTUsNLkW0WZ0O1ywzjIFW4j5jbAmfXPWrN2&#10;qw6VaxqgQNGckA5JJyc/pVZB82+Q4AGSVPU4/wAK/R8JgI4OjBdWk/vOGo2yzbbgViwSR0CqOeP1&#10;q/YTCK/jmG04yflHT0/HiqFsqQKD5ZBznOMfjn6/yq3ZkSo0itg8fKG5P+HT9a96mvcucEW41Dt2&#10;tHMO9yAuwbSFHOR71nzo8beYGyp+6FwO3/16tDUzcafEQwCbBn5upIAxx071Umka2i2SrlnGdueg&#10;r88zaiqeIl6nqUmuZIhmmDWrWyqA6vuc4z17frWXNCwJKoME4AyOlXETfIfMBOeAc/lVTUZVVQFl&#10;wccY/KvCmm3dHd7qKZUiQb1TB56Y/T8akijJbCkkggY7daRFaNdmfmz8xPb/AAqWJZEj3S5yDkAH&#10;GeP/ANVG4LUYUU/KD65LP/hSu6/Z9rOOp25PSlMgMe5QoAOGZhnA9eainl8tV2/NuA2luntQviGv&#10;iKUq7pCXYcnoQMA9qWAeXKu0qR1JznPbt06UrgP/AK1mxjjacj/OabbRzKAySncp+Zc9ufXtWk24&#10;xuU2kfa/7HXiAaH/AME7v2gNXSIeY1naQq2Rgl/lI4Hv0NfB19+9mdv3bYPXGM8nnmvvz9kzw6X/&#10;AOCXHx0umba9zd2gjdlzkRqrcduvFfANxtWUqg+Uj6815Snz15M9KlHmppMplgT+7IOTg47/AOFD&#10;TKwxnockdj/nFPuIismHAwc5Y9ah2S7SFPvnrxntW101oebVThKw52wo3NnJ5J9aeGCgjjLfKOet&#10;MbG/Kt1IyD1P6daJVSI+WqDGMtkc5qepk273HBSyrg/Mq9gKa6sHHGA2MDHIp+xVAAY49CKaT5gz&#10;NtL4xnHb0paRE1zRsOdtqkEDrg5NMUh3yCCue/pTkQqxBYgEHIIo2E4AUZyMKfwq+hFmO3qcZAzj&#10;t1A/rQcclk+qgdKFRGx8gJB4UHrThESoIxjsCOtLYuN+UUkMCQFB24GDTdmGKqRzxx+lIVdXCAEg&#10;HBNBDEBMMCpPHr7+1JSYXvuKQhYHgFeSTSYBBBbB5znvSFVUkHgZH1pyqQC6FR15zTuhSTbHKqrl&#10;gc5HUnpSxfL+8A5xwF/X6UIFfdGrnBXkDtSghcKWBGMnPOOapPQFoPKySDHOD/CeSOKQux+UxDpg&#10;AmmiZTGytjOOOeP0+lOUsfucDpgnH8qroaWY3J3jEX3RkEHJFOjZzhpBzj5hmmqcSA8kE9ADRtdg&#10;F8s5AyGIqRSV1oWYHDsIjLj5TyTVkRo+XJ5HqB/OqCScBFQc8/NV2GQkZjYkE/gKGrMim0tx+VyW&#10;jwCuAMHv+dNIR3DsuSff2p3lOzHbkAjB9P8APSozvZ8YByefnplNNqzQGMZETkgsvLY68059oUAJ&#10;znuAenH9KY7q53KrAY5x9aSVHK7yBt64FPUmKS2RJ5it8xkyewC529f8KYHVJAvDDPUH9f8APpTY&#10;3LPuaX5QTkEdKbyWEhbg0raDV0rhI7qSVUEZ4C9DTvMlZBvjboemBTQhcMR94EH7vpRGC77mJGTk&#10;YppArxlcHAHzsjKv90U2CIvICgyD1GM//q4qeO3YxECTkHk88cVPDbKhBVRgkfNgc02lsHvJ36DI&#10;4ct8uRngBe4x1Aq1HAofYTlvTHakwoTewOD91tuD1qZEH3VbBIxwf6/SinBylZBzaahHbEsI1O5m&#10;+6B6elb2j2xt1WR0bK/eJHTAGB0+tQ6ZYRqyM+QxXvxj3+ta0EDKqlQDls89/eu6nFRVzkneUtCT&#10;y0VQ7naQBsBI5/PvzVKWQj/VjkY6DGPfjpV25VSgU7yFHAY57/8A1qri2IDFo8g43bs4H5Cqd3Ij&#10;W4+zuXBHmknngnkdTWxbqske0fMWPChRxxms9LKJRuC4w2CxjI6HpkjnOatqphkaJyCFXgFunGPz&#10;/wAKabTKs3qWWVzGGwcn5uucDtkfjThGRCBtXK5OT1x07/56VHDJtYOo+8M7SeMGp4xCg3EjIJC7&#10;QcZzzWkdXc0iuQqyW8pBVeF/un69ahniMacn3YnPPr/OrLuWADpux97GST3wcVXvnTB8skBkJ9M4&#10;78c9v5VFS7LoRd2zIudgkJjYISpPK9Qe/wDL8qq3DxyYIQDH8Oc5/wA/0qe9ljU+Ys27DYPOPw68&#10;9KrGVhIMn5Bhgck456Gsmk3c2i5SbvsT+EP2ZPip8WbbXvF/g/w/t0HQLM3Wua3eSeVaWSY6NIer&#10;HsoyTmvOls5y2wRNyRhtvB/z/SvZ9L+LHxC1D4aXfwHj8bXtn4Ru9Uj1G+0i3ARbuYLtG8jkqNoO&#10;3pkA4rPgtfDvhnT3fTrCHzNm1JWJ8wtzzn/AVx4vFYWhaFNNyPfyPhXHZnTlia1VQpL79DzaPwtq&#10;z7TPA0cchALNwT+FdFY6Hp+mWxRYxvYAlurZNa0NrJO76pd43P8AxY7H0/Ks7V9R33PlrGBtbEh8&#10;wn+v+c100ubkvJHj4z6rTruFF3iur6laWXzgwuOQH/u+3pWbe6RAreZHJ5Y7Dtmrs1ygTYxHPy5B&#10;OP1qnPcOWARhkghAAAKuNWTeh5s43Mu4tJIeJBn+6yjirvh7wz4j8Xa1b6B4V0C81PULqQR21lZW&#10;5mlkcnAUKoJJPpX1N/wSd/Z4+CP7RP7Z/gb4SftI2LXXhXX9WW2vrZLp4DJIwIiXehDKN5HTrjFf&#10;0zfA/wD4JBfsR/s3Qr/wpL4KaLoMwXH221sw9yfrM+5z+dd0MXgMJOLxTdnrojzqsK82/ZRu13dj&#10;+e79iL/g35/aQ+NWrWfin9pizn8AeGNyySWtwytqV2v91YwT5XGOW556cV+w37Mn7In7Pf7H/gyP&#10;wV8CPh/a6TFsC3V+VD3d4R/FLMfmf6dB2Ffb4/ZX8BsAZ5Lhvcyn/GlP7MHw5syHa0kcA5OZG/xr&#10;1YcVZJRuqakvl/wTzMTlmZ4l3bVvU+bQzDjOfepAjMw9fSvY/Gk/7IPwt8eaF8MvHvjHTtO1/wAS&#10;zeVomm3Ux8y6fOML+PHNeL/tf/ta/BD9jD9qX4ffA/4k+CtMtPDvjSGR5/E15cD/AEQoQMFccDJX&#10;LE4wa3pcS4evPlhTldptX0ulvYzjw/jKkkk02+12W442R1iYYyegp8ep6JHqUWizatbpeTgtFaNO&#10;olkA7hc5I/Cviv8A4KLf8FZPhh+zD/wUI8ByfBf4mw+MfhzZ6SZvGOgeHJIXj8xiyriXGHYAhtu4&#10;dK+Nf2u/+CvNn4m/4KOaT+2T+yj4IutMsNC0mOyNh4jQMl6ctvJRHYICrbcg54zWss8wThzSdrxv&#10;6Pomtz1cBwVnOMklCGj69D9e7T9pH4Jp8eo/2Z28YofGktibtdGW3cssWM7i2No49TXHaX/wUQ+E&#10;cv7bV3+w7daXc2euWNgLibVL+6iht5HKhlijBOZGIPb0PpX4m/tF/t9/tD/tBftbP+1xpyR+FPEq&#10;WUMNhJ4cDrHbpGCB1+9kk53ZB/CvOPiH4y+NHxh+Itz8YviB40v9U8Q3kqtcaxPPtl3KMKRsA2YH&#10;GFxXk4nibLqbaUW9F9/VrY+6wHhTmc4xc5W01069D9udO/4K++CtA/4KA+Iv2TviqNF8K+GtFtjF&#10;a+JNSvCPtd5hGVd+diAqzYz/AHetfP8A4l/4Km/s5/tL/tHfEL9nL9umHwpcfDOET2vgzVLey8+F&#10;Z4mIEj3C5ZSwxtZeMg81+U2peG/Eer38mparrUs88zFpLi5kZ5JMdSWbn+tRzeDEiQvJeqMnJyc4&#10;7+1cFbiTDTT9nTS0S/4Pqz6jBeF8sPJSlUaaX49/QZ4t8Qab4d8Y6tB4YuUnsItRuE06VCWV4A7B&#10;CN3UFcYzXFajbJqDCa85kLZyV5A9BXSXmhWdrLte63EngqQec9yegrPuNMgKuRMc44yQwOO+a+Vr&#10;Vva1nNK12fYYjBVqdGNKbvZWOYk8P2XnMpiOE5C59ePw/wA9ary6GIghQgKWK4Bz75z6V0sltGdp&#10;3fd6Y5z/AJFUriJsbETpweMkiinNyZ41XD8mrRlJYxRn5kz6Y7dKetpgcMRg5GMYPtVhowCTuYZG&#10;dyN0PtREQpH93HzHdkZ960k2pamMKsdilLZIJC2BkA5xz3/+tTVhkVd6PnOR07H/APVV3ZIzjMi5&#10;xlPmAPXrULxF8o2cjk59KuN5Kw731KrgoqvE+PUjHA9KaVwQueo46d/WpvshLbl4xwNpHTFJNGYw&#10;SMjA5IxzUqFpGMr82hRusxkqj4wAQOAAKenyxEkkZ4xnNJebNwCMOhyCKZEVfO1e/GT1PWlNdC6W&#10;5Y2FvlQ9wTwentTZAEYkKxHsf8/5NMjkD5iIztGWBkx0HSmmZQQXPHQDGazpxlc65VOWI2WWNhw3&#10;LDr6U+xIknJ+6Rznd1qq7iR2TBO1iD83X8Kvadtg3MGye4z0qqqtEwoS56qvsbunQgIEQ5PZsZzx&#10;+tdDo6ZkBBOA3AT+Ie2elctZagqSHzT9CTnBz6V03h2+hu0EUG4tzuw2cHrjmvHxKkj7zJ61JyUe&#10;pu2cFuxWOU4ySSzjsBx/SrkQihfy0j5PUKvI4NVIpAY1kRccAAg9xxxU2YwY180ZU8qV6/WuHRH2&#10;9J2SL1sRMrCQAgN8qnggdO1TTSxBS7EvHnJiD5A6gYH9aq2ZQBRt+4CWIA4GM1JqDzXCeWZUZgOd&#10;uMk//qx09KxlaWqPSpT02MnVtRlnlMELLtGWdlTGe3QVnpDiTfL6jHPUZz+FaCaU8RBHLck9x+PH&#10;rUkNo85UTRgYbBIXCkjqP1rSmlY5pRnUlqLaadIbPzbjAJXKEk8d/wDOKl0MGHXUbYmAwRgM5bvx&#10;/wDX9KtTBYbf7LhCVx2x0GMDvnqcU/wjCl3rO5U2hCV5AYgj+Ik1UrcrR00qX7yKR6VoEINpG5Tk&#10;lQQpxxjFaTxqFPHylvmBH41W0oLCkaBlKtw2eccD8qXWtTgtVUrIxfftRVHU4PPb0rx/ejI+th7s&#10;RtzcxRp5qyE9OOM9e/PFZV9rWG2FmJI5whGQPb9arX1+8yliGC45+XA/TrzWbc3LOZI2UNgYJx97&#10;ge9ddGN9zOpiuXRGo2vRRxeekh+YA4QgHnAP17++TVG/vbi6LlLqRSM7SjdcjPcnpVCeU3crFlAk&#10;LncF5JJ/nVqwhDMv3lAOSueM/wCTWkqcFK5xzrVJPc2fCXn2tsZ5ZjJIZMMWAwVJ6/n+NdTaXG8I&#10;dybVx8u48jg8DHSues0jWELDKCMneS/UDkgf59a0o9RhVGbJ+ReDkZz+NDSeiO2jJxjqbUd/IhBC&#10;DgcYBwOaX+0PKbfHKw3n5sHnnj8axP7QZyUjI3E/c3dB/kUonuGdSsSlScBmB+vNTqmdkKkjTvNU&#10;lDFIMs2OFYc9TUdvBJeqGlGAOTu65wP8/iadb20swMkhCsIyQXAxu/w5rVtoEhg8ohMMMnjnHoCO&#10;g4oScje0pq7DRdAtpGWOeNtpwvHGcU/4gfCjR/G2mNaXKiNtn7twvKtjO7P1q5YSqm5iQMngd81u&#10;2V+q20clwQWYnerY7cfXtRyuElKL1RjWwlHE0ZU6sU4vRp9UfJ/ijw5rPgzU5dA16AtGyEQXK8I2&#10;Tz64OB0z3FYcyqmGBDLINyE9hj6e1fX3ivwboHi7SptN1O0SSKaPpsxtOOuRznpXzr8RPhXf/D/V&#10;zbXKifTJXIgugufoGyOCOK+2yfO1Xao1naX5n8s+JHhVVyrnzDK481LeUesfTujhisrOWM2SARuZ&#10;uvsKntrBSAZpCCD94Lz61NqVvBaKFjy64Azt9fWq7Xlw6ERgKpb5t5ORzX1KlZn4FODtY0GuLeB/&#10;KWZs/wB1hwuB2zUkepzI4SeYnB5EbdTnA4rM+zhHFzIVdhypPB/zxUyFpJNoKkHOSV+8Qfb6963X&#10;K0cbThIvrqUyy7QrHPzBn7D3/wA96ns1MsgwDuDjIA+7xg8/56VStdLecgum7P3RjIP5/UVt29uk&#10;ZUlCG2Y3KvbilFK9zVptXZNYWqbAJXCggEdcEfX/AD1q5FMlucgng5I6FvzqmHKYfPViGY54BGMe&#10;1EkStMVebGSAVLZ/P8Ktq4pSajoX31hQhUTEhQeC+OMe1XLXxJcxkhFQkAbI1GP4fc+1ZAjt0jWI&#10;NtAXDMrEduc5PpxUscvlyExoSwyfkXpxnk4rSDV9TF7o6Ow13UHC/JnAx97IAGe3U8VtaRrTXCqD&#10;MC2eT+P9K5OzkuJBvM2FJBJZhjn+fNblgzHYGSTOcE5xjkVUZ3MZKzsbbTB3CpHg5OWCkfhkVDNN&#10;JjaARuYZIGAenX6Ui+UsG84UqvY9Rx7fSmTYE7rL93GCAPmOD+HrS6m0dI6jXuCz/KcZXawz79+l&#10;V7uWAReYyl1IwmYwCDz7+tRahdpEzLMdwUjq3B/X/OKyL/VXRVDEqjY7dc8DJrOdTl0LjSu7moL6&#10;Fdysw3AnOe/41EdT8kHGCoXhmJyGPeuam1xoGaEylenDHqfyH9ao6h4hbcIo2ByB8+/p/hUe16BK&#10;PRnYDxRHbxFJWBzyARn8auWHjezQGJnVC+CV3Z6//qrzc67Pvx9oO4HkM+McnkfhUba3cR4iWcqD&#10;0HHb/Pf1pQs9LjcOSFz6V+F/xHXSoZdKuJUksryPZeQlcoQTnOD3FeueFtC0/WvDPlWOxlQGJWUj&#10;hTkjPp1r4o8O+LLvSZRKkpO85OV4P1/nX0X+zd8cdN0qdbLxAGawuFCtJHy0Te+e3X8K8PPMtlXo&#10;urTWqPayLN6ODxHJVdk+pi6H8IfiTcfFC5NpqJtAtwclWBDLyQCK9/t/DXiPSfDQ1DVLyFYbaIlw&#10;snUD2644FagfwnqMv9t6bfxERqcylhkAnGf0Iqb4d+D9f+ME0mpwmaLQo3I3shX7R/u57V8R79SX&#10;K4n3M8Th8JT9pGV29jzzxY2h/EPwn5lvbE7huhkMOVBX6j15zXzX4q0D4k6xfyWWqajGIrGcwRJH&#10;HyEHHfv7193+PPCumaXoqWlnapbCFdixoOn+NeB+OfD1pZakW2qm/wCZuM8nH5etePNfUMW499T6&#10;PBV44/AKo3r1PlrVvh74q8D6qniTSNblWZSJA6Eqd2QSPevZPgh+0+urwp4Y8fTrbXEalI52G1ZB&#10;zw3p/wDXrf1PwVoGt6adO1pj87Zi2nkZ4zXOQ/Anw1q1xNp2mDLvnbKw5HfPpkV0QxHtqipyW5EV&#10;PCRdWl06HuvhXSbrXPEsMS6TFf2jwg+RJ0bvnj2NeheGviN4+/Z++KlrqHw40eXTdOksvM1CzM7t&#10;bSvnpjOAfpg4r5z+E2sfF34DXEkFgE1SzjA2RXb4dMdMEf14pvxk/aw+I/jnU9L8JDRodNjnuY2u&#10;J7ebe5QsPlJB4GO3vXqwwkqcT57FYqljcWpyenY/S3w7+3P4l1vRYbk+BbRCy7mUX5JZQOSPl9a6&#10;3wJ+05pvjy/a3gf7LNGhM1nN1/A9/qK+F/hr4z1G10KC1aQNhOCxBYggnn8zXUxeIb7SNUg8VaVc&#10;iCe3kBc5+8pIG3OfpxUQxFSNTllsGLyigqTnS9T7M8ZfEOGSzlMZ+YISuO59q+XPjF8TdftrqQwT&#10;PlmIyi5wCcdPpXca/wDFTTri2gslvIzd3kWYlXHoDkda8n8f6Vd36vPI58wf3e/PQ/lXcou1z5i6&#10;T0PDtT1fUvDvjua11K4e4OpIZ7Z2fIAIGeO3I/Wrt/4ovdPgLfPl+eDjv2rsdB+F11qfiCfxtqts&#10;HggiEcDYGV5GSfTvXK/FZNCSGeaG5CLASxbHHHcGumDurMx1TZxGueL764ud8V3Jk/3cZOf/ANVc&#10;v4jhsPEOZ9S+dvvKxPIOcev4Vyl18cvBd3qTaVaXsgIlx5xRgj9R1PfNXdEsdUk1WbWJPEBuLecf&#10;u4SRtTI4x37981vBpKxx1JS5yXSvBul6XcyaiZJppSd0HmzlggwBwPzrJ8Y2q+K7htBudLYRMpKX&#10;BOcEcg9eOcj611ZHzhix2B+doyB/9aqlxbukiuEzICcfJjI96UruRzT5r6M8il+CfiG1u9ra7b+T&#10;vKnKksoI69v09RX7if8ABs148gX4N+KvhU92jvpWsCWIA/wSxqfX+8rfnX5D6uZ4LB7qNMuiHau3&#10;jOOAOnT+lfc3/Bt58VtS0X9rDxF4A1e78oatognWHdxmFwM/k9apc0HEiVScnFt7H7r3UVxdy+WH&#10;wueacIoNOTeI9x9qgutZhhk+z2+GdvepbOKWYCSXoexriako66I6E9SSC8muTkRFR6mvBf8Agpp+&#10;y1p37W/7G/jP4P30Je4v9IlNi46x3Crvib8HVa99eaO0TccCqN3PNqcEtmIh5cqFTkdiKqhKVOqp&#10;x0sE0pRcX1P47vDfgnWPCGvX2jeKdPe2utOuXt7uB4yCkqNtYEHGPmBFbVx4oisQYSWLAcAEfgc+&#10;navrX/gu9+znd/ss/ti674mtLQppnjQ/2pbMsZ2+cTiVR6Hcu7j+9XwVbaydVv40kOS753c8e1fZ&#10;RlB2ceup5tKSjFx6o9Y8PeJI7lAgud5Yn7oPPAyM/h+dehfCPSr3x5490fwHaRNJJqepW9tGcgnM&#10;kipkk9fvfzrzzwTolzMIo9HtJprq5lWOKCGIO7kkYwoySSfSvs39kz9ly6+CvivSPjr8er2PTDo1&#10;6l9pWhrtaeWUD5TKBnYOc7eT9K7ZT5aL720PIx+b5dli9piZqK/rofZ/7R/hvxR/wg/iTwB4Cn+z&#10;tLpFrpcM0r7YokwFds9tqg9Pyr5X0iy+Fv7MdmyeGZF13xO8ZS41iYZSHGciME/IPfOTWr+03+2x&#10;r3jG5n+z3Z0/TrgyGOQDBkxgYUd8Zx/Ovkfxn8UdX1m5kWCVo7UA7HEmHlz/AHh0x/jXj5XhKmFh&#10;JN3cnqfG5xmmdcc4pUcEpUcNHRyas5enqd58U/jdqGv30kl5qhu7lmwWYkJGSOgz+HPNeYaj4lmu&#10;1LySMXHckk55/Cua1PXlcuZ84AJBcE56jGPx4rMm15GykknJfK/vDnnv+Ve5G0V5n1OQ5BgMmoKF&#10;OOvV9WdkvicDMzyNtBIPA4461h33iU3W2RvusGwMjoO+RxXJX/iQwOwM4AK5yXxn8B/P9Kz9V8TX&#10;mz7Qsx/dIdoHXj0qZS0Pe91ytFFf4p/GCXw/bmx0Vz578bgegII+uTXjHiTx/wCKNbkaTUdSZyWL&#10;dTgHuferXjC4nvNSlmnnJ+bj5s8fjXP3MZcEgqpxg8kg8V4tarUlJnoU406aIJtRvJcs9wxB6mq0&#10;lxIGy0jMGByCATj/ADippbSR2d25xyP602VCqrk55zgdK53NyQopydyHznILgEZBJUnofSmEl2w7&#10;EkHk56VOUUnaXxjkrjI7U0W7l8KQDnKjHQZrNubehqlZEO9peFckKcDBwTUgkmRj9nkK5/uc46//&#10;AK609F8G+ItenjtNPs5XMrbYyqnJ+nc//Xr2D4cfsg+KNURZtah+yqT8xnXBxz0Xr7c4rKpVjRXN&#10;UlY9vKeHc4z6sqWCoub7paL1eyPHLMaszKxj4JCgn7xPbirtquplyIbZiP7wHGc19Nx/s/eC9GRY&#10;7HT2llI53SFm6+/T/CsfXPh7DbyNBYaYsAEjBlRS2CegGTx3rm/tOm3aO5+q4bwezGjSTxVRJ9lq&#10;zwy2utQjwt3aEIvQkdf84q/FeShvM3YyMLk54yOuK9I1n4dXEUAlmUFnXEYY4Ocniua1X4dXkdwP&#10;s0QbcpZmQZP8v0rroZlKUuU8rN/D2WAp3Un8zLsLv7UgMbAsAcqDRKm8iRVI45PXFNtvA/iifWbP&#10;TdN0WeWa8crBGsRJfnB49q7nUfgj4602zZb3Qp1eOLdK8cYZTkdARzXsUa7lHU/McxwFTB1uU4w5&#10;RlVkUAZ37Sf8/wD6qbPKsWY42xz8owcMO+KkvBPBObeeFY23EYZiDx7fjVUBTENyqSwyWA64rdTb&#10;3PMcJJWG/IxLggLjhOuBSyqQ/wArkAfeIxj8KSMhGABbIAH3enqevFPaT5wYgDgZVSSFz7/5705S&#10;drGKT6g1wE2+ZtyW6nGeeMdaXcQMrGQGPO0cnA/+vUa/OMNgjGRg8jnP070rEeWYy5BAO1gOnH6U&#10;4SiDsKhIOOxYjaM9M9afFLITgOQQT8wHXHWoldlcnGcADCkHB/GkDkOE3HqM+wo57egKDlqWPMUv&#10;mNNwIGAhPU96Z5kaYLlc5IVyoB96EmCIFB3FTkFSMkZqESruUZ+6c53Z6j9KTjFq5aVnYfLMqctg&#10;HGeuMY9Pes+8vLmR2lll3Ng5ySR/n/CrTGNkG1kbPOHbHf2FVJYlMobvjJAHT2rHlVipSd7IrytL&#10;IhDAht2Ax7f5z+lPsw0ak5Oc/dI5/T8KJQzt5mB97O704pYX6nKjOecD2qVdvQqz5tS28hiLuFHD&#10;Y+737YrOl8ySTeoOSMksMfhU0krqBAr4PYnj/J4qFg6kzOTyOB5h6nPt/nFRVb5rFtXRoeG5GiLI&#10;doJJzkc4xWlrMYmtzLCNx6lhkgf5zWVpTKoD4zuUZ9Vz+lbh8uS2Jj3OSckcDbkfWqjG8S4LSx5z&#10;rkaxNIHbJJz8p5+mayY0bzwZMHAGSB0rofFlrJDKW2FRknAPvWNDbZG9mJI529K4JwabuZ/DKw62&#10;Qk7UZ1DHG4dv6VLPcRou2NBgH5RgHjimp5aLmRSTjBHT05qpcXLSsx8skZyM9j71m3ZmsJPqDjzJ&#10;N6hc5+XP5f41agjcKNhG5fujFVItivg844IP/wBersJAzk/gBzioWrLnZIlhSN2wdgwCM4z/AJ9K&#10;dcyFUKgYUHODnr60tvx+8SNeeeDgAe34VFezKCVUZyM49B/kVraysgg+VGVdqfM3D1wB0qzbBwu2&#10;DCjGSQKgJwzMCAC24n/PWrcUW1RJHyScH6GqjDmMedqdz0T4H/FK68Fa4ljdlpdOncedChJ2nGAw&#10;4619GWVqLoxajFG3ktho5HXgZr5K8Pxm2uEu4mG8AFD05H07V7d8Nfj5atcnQ/FMsdt5oJt7nJMe&#10;7sreg9K8nMsI6keaC9T9w8M+NYYCX1HG1LQfw32T9T1XxXqtva6MyzyAAQMEy45OP1z/AFrwrxsF&#10;W5YqSVLZCsrZHbv/APqr03xJPf6rZkiN3DIGVUdXDjsRjtwPzrzfWdM1Mziea1aJBlSZFGenTGfW&#10;vKoR5Yn69nOIWMaa2MSxn8mbMZHUnk54/L1rq9A8STRSRwxxIQq4VGkwvJHt9a5G+cWg/drkh8Zb&#10;qcA9vrTdM1zyX3OmeMgNxVSu2eJhsYsLUTTPf/BvitL+JbO4jdJo1wo65A6nFdZa3KshGAMpwSep&#10;rx34eeIBcuJbNwJoV8wZbk56jA6816jpOqxanAl7BLsByJEPLAjqDXNLljOyP0bLcfGrR5k7ouyT&#10;usuZBtcE7cnOQPxpUZj3GcAj2P41XnxPIHU5VWypC4PT69M1bjWUx5R8DgbT17e3oal7anpKTbug&#10;XZIDkjOOw6fnUto3l3QmjIBAwRgc1X5DrhMAj5iPSpoSsYR9pB5yM4z9c9qyacpHVTm0yeS4AfZv&#10;yR/d5zgnFPa75csmBkEgH8efxqp57lCqHBA56jntioblpmt2MGGYIcAnv/nH51PIztjWsiprl474&#10;TAIK8c8fl+tYX2ycMqGUknGGwMjtVrV55HYrG+SXzjBOPpj8KyERzN+97KQCw7+tCjfU4K1Vzkdb&#10;oc7FCs53kDOQPfufTitGZ0DAlDkDsOlYmhOyYYcDOPl/rz0xXRyWyyRqRCV3c4xjHTp9c1k1eJ6e&#10;Gk/Zq5QuJPOjOAcbuFZe3NZV8Vgt2Tk88LjnINaczKgbAK7RkKW59v61lXzSxzmTHzDIBJ4557c/&#10;0rllFX1NW7leJVj2IwAUqAOMc9M+9bGkwRxRmNhll7jggf57VjWt1+8RWLMoyD0xnP16Vs6U6zOE&#10;kk2ZIzz255qTag1dXOl0YrHGN7EHG0ZrXgaST5X5G3IIOAfY1j6dGVHmBTgkAE85FaVnKFkWNm6n&#10;JI5/Opko7H0mHt7M0E5IUKPQce1HmIY9g2g54bNQWyuQFeUM7DCknk+3T2pzKAdmTg9aItLcqUhx&#10;KGTcqjjjpnFKgZpMI/JOMY4HtSpuxhz8xPb/ADzQkmD5qgZPcjrVxuYXuxXLRjadpbPQg4yarXsk&#10;YHJAB6dD/n/61TSytu2lgxB43D3qjdSBAZBjBHTFROWlrCb0IJXUDYGHOOH/AAqFpliBAOexJ5A/&#10;D8alnkjDMgcn0IGM8daq3Dnyyqxqcg4O3ODgYFTFWVzBt3FedBmVSG6fMBjjp1/CqNzcukh25Ckd&#10;vr3/AMKslTLGXQA4HXIPPaqdyQoIB/iw2en61jK7kCKMjJKXcMMlj0GDu9Pfin7WEDz/ACAAbmBx&#10;9Cf601lbeuw7eQRv6fnS6pPFBaqs45I24ZumK+k4cwvtsdF9j828Tc4jlfD1Rp2bRAs7LPvK5KkY&#10;2Y5x/kc1r6LdnbmSQ5I+Rc52jB9/auThvmechpAgZuVA5xn/AD+tdJooy4ZiFBA3nJODg9cn8vrX&#10;7PTpxhSP89cwxEq+Ic3rc6KFdhCs3GQW2t7dDVbVLsfZztBOc/KDjP61YwWh2xxYYAjI9veqNxB5&#10;w2rgkdM96l6HHyxbuzMt4Jbi4bMOfkY/MRkHjj1PWt7RtFVlWR48ZGVbbz7mnabo580SMMoMHke/&#10;bFaz3cemwGLCHAGSCetKKLcXJWiTRwW9pCJPN5J+8FArK8Q68hzEx4B3fMwwfmz/AE/SqOr+J1KG&#10;OMKo6Hb06fzrm9Q1Z2O1S2SD8vQ8YpNK5UE47k+r6yZ5WkkIwQAXDEZP5Y/Cue1XUVuImWHDF0OC&#10;0mOfxA4p93dPOpR3yMEkkd/U+3PpWXcSxowcqM7VO3A5HU9evT9KmzsVo9EVbo3BUSSoGXG7CqSQ&#10;Bg9B65+lVJ7Z53AjbcuOSp6npnn0/pWg6KYztGDk5OcfL2zx1xVd7pI/ljx0LEEcjGOOntSuy4pX&#10;SuNh02MnEillOCT6U42doSkEm8hnyHVwAOTjk/hVW81tIwzpcKWBAVAemev0rJu/FckZESIQxPLY&#10;BAzx/nNNcttdwmlJ8sTpFubOCMuXLE8Yznbg/X6ULqdtKoYFMnaWIXpwR2/AVxg1m5lG0yE+hC8Y&#10;zV+1kuGQCcsCpGGcn29OPSl8XkZug4o67TLrzsph08z74PXj6e1aotJY7bcRkPl2+Y4GT0GR7fpX&#10;P6DOVcmToAMgd/rXRGYg+ZEUkfPygL75J46Vu7OBxpKMmUtThnwW+9jIzjOO/Sse+DkNwNzDaMjO&#10;OP8A61bN1tmBjAXzBkZ3evp68n9KxrtX/wBft3cAfMOgHtxz1FcNRKx0xn0M28tlLswZfmGGIJ9P&#10;0pgVJJN7J93jHUt7H8CP0qxMpXdIFyG/iAOO3rUSRs4+VTuVTvUDJH4j6iuFJ812aqzWhE9u5KKI&#10;+nIIPf1phtI4LcBVyxOQwOM9PXqe9XIgjSK+Gzj+Htj26c9M1I9sGVpFkO7OAu4DBB5wR/hWqSZl&#10;K19DLS3mjkALkJu3H5wc9fy/+tWkVYQACQ8jJ2kEknnPP5dKjaKbDxxOy55HTGfr1p6J5KhBMTuV&#10;sjA4BPf6U9ESlZXYy7IRTIpOTnJKkEjHpj0FY+oeWHCRxsSUH+sAPPXPHStSSdCVZMEABQuPpism&#10;4QyTq0UWQfvZznPXsT9M+1Nt2CEoynoZ7JuJDEomOm4/N+dNjtyAJdsfy5DZPynn2zjH9atyIwcv&#10;gZPG0ZxjuTnNMcoww0m/H3iFpRTvoXU1asVVXcTwG6lCvI/LPrmnyJhBGFbKjvjPIGfw4/lUwtVG&#10;AWcMpH3Fzk980oiZ0IaCQP6qOx6cfgaU0zak29ylHHKSA7AgsMr5nf06etOW3zG21gCwKqULDBI6&#10;H8qsfZgUwkQVQvDg4PbAz2qW3tSh2NKVY43KG9j1x16iko6CmldKxRltSFZlUAAkdRyAf8AartYp&#10;C4wQAfuc5LZ6fT61sqv7zEjHIOWY8cEn9DkVE1mXVt3OTg8dz0/z7VW6sZyhd2Rk/YiCFlC4Bx97&#10;HfIPv6fjVO50qPmMx8jOD64H+f1rb8gEHMhy4+ZioyfyqKWycykKzEAEDAGMfT/69Y1KSsaQvFWa&#10;ORutGVXwYyNo5BAJB79KqPociSqsoAYt3GOnPX6V2EljuX7OpbPfplRgdD/npVZtLeNzsj+UtyQM&#10;Y9OMe1c3srs2jo7s5u105k4dfnC8EHNaFpprgCXaFY5G0DknA71rLpqSIp8rk54HQ/5zUsNqiDYN&#10;wLE5YrgjjP06VdOjaVyptPRFOLTYllXALbkyO30z26/1qWDTw0n+rPHQ4yMe3+PvVwWX73aqqMHG&#10;Pw/wp8UYCq6SNgj5cduQP6V1qCOf2bTuQiGWOMrGQTxux36Y6f55pxRVzl3OSBu65x19ccdqtbAA&#10;suQQOcYGOhPHcVK1m7TAbQWVmG7Py9hkH0ODT5EndCnDmVjLexmE+zadxYYyPvA81YXT494d4gAT&#10;zFg5xnt171pQae7jITP91m6H/wCt+NXBpmACsbbkAYFsENz6fQ1tGMLHI5TjKxmafbCNSzYw3bjP&#10;XHQfUVYlACkMMZYNuTOOnfnrx6VP9n8tPJSQ+6Bu+ajdFyWVMAKRt6DBz9T2rjxNBqN0d+HrRW5k&#10;lyZTt+YLywGB747e1XYdPDKJZR1JK4GO/aoWhcTEtEQFPLoMAdTx78fpWhBHMsIQISc9Nv555rjp&#10;0pX1OmvVi43Q+ytt7bADydvUcn6/41o+QqLtyAAo8xW57Zx6ZzUVjFEVZZGyM5QgZ6DH4YrSt4JJ&#10;fmjUsASy7mUjHGO/TJrujTS1OFSbjZkFtbGJQUTA+Y8nrnPI/WtSyjMSkANnu27bj06HPJI/Wm2s&#10;VvCoMwKnkDAxknOe/wBO3enTTQKxl3hgOArDgHpyTz7V0JaaGTdkTlEjYxPISqqVYtj/ACO1NXZD&#10;KN86tuBwUUjOPQc45H/6qqzakFDRk7Y+BhRuBHzEDGf/ANWKin1JnYMDgLlnGSGz/nNQ2luEfedj&#10;RkkiwF89jlyPlPXj079TVc+Rjy/mJIJycjHGD3P+TVIao0mEWVjlyxVTxjr0B4JzUcl8FJMSunyn&#10;IVPvZHQnrwcf5FZe00udUYqxPcxRH5QoyxzgngnnkGs3UIpXYQ+WQHUscnt8w6dTzQ+pylixQEBc&#10;9D69jVa61NPmldo1wTvYMMAD0zWbn1uJQdzOugWlZZJN2GG75PlAA9TUYsobmBVlJLFeAcY4PSm3&#10;d2BIRKWDZJIJz1xxj6f1ql/ac7MwlY7duQew46CuV+8zdtpalg2MYcLtIHpt5+nt0rL1PTpoY+GC&#10;gnA29f8A9XJqSbxAqSbDjAX5sdPYn1/+vVO98QLOTHu2gEgq2MtnB5I+hrCdtzTDy96xz2rQzQq3&#10;OCr8ZOeD0P8An2rHvIzks7gYHzbnz6Y4Irprsi6LEwkY5ICdB6nHNZs+nsxDRFzk8qPTHA5H41gp&#10;OUjWTim2cd45t92qSTNGdrMdpxzjsa5maCYk/LgBSd271r1HxjoMNwBdEEzKhBOeCM4/P15rz7VN&#10;O+zzSRRjawboARzxXNySjGzO3G1XiK8pvqzLlUxscDPPPfigoNu1GAwMnjmp5Y93Tn1Aye9Q/ISe&#10;DhR1I4pWe5x2WxHlmPBJyOuM1La7XlUgkk8D0phQoGyoHHBDf59qdakeYu3P3xhcGtsPpWXqZ200&#10;Ot1ZEFvbgnOEHQcdB2PToapxRIDkKCW56dORU2oByqDBI2KAAcEZ56fkMe1MjUqu1ic8Y3dq/WMS&#10;/wB5HtZfkedOS3RMkgjIUI2CcH5eBmrkUe2QHCnqdoYgHB/wP6VVijEbfOoxkDleR+Pv/SrkbpBE&#10;uxiMD+Ej6dMc1200/Z6HGlaV2bekIsdsrM6t5Qwqg5/L8M1FdsxcyMTk9QzdOf0pumyvNbHcflDj&#10;BXqc549T/wDqp11D5acsMtj5SM98818Xn1NLEW76nsYdaXGWySsrsc7T0Gf6VRvCrzYkCrliVCjO&#10;O35VfjnDW5kZQpwM7Mggj/8AVWa6bZmfLkMeijpXysr30OqybuCeWcrGBj3GKeJGKgCTIIwT36cf&#10;0pqIyEGRuRxk8E/55pfJETEKxA3fNgdT+FZXHdjRGrPvMmQMZJBJ9u9Q3bKcFfmIPXpgVIRvQAoU&#10;LNnkdR+NV7kKWbzOowACp9cYGPxpwu9wT5SFcbQRJk4yFwTVqycs4kC5IIwPpn/P41XWNXIcE45y&#10;ARn2qzbOYn80NjAzgDgGipLSzHG7Z+hH7GWm/bP+CVfxgVotzS+bIrYwcIgznrxgZ9xivzRvGMkz&#10;4wCT2OM/5/pX6g/sGmO9/wCCa3xlsBMw2aJLKVJJI/dk9+3I6dq/MHU4vKumCKylSR1zz+VeZGyr&#10;TPbpxUUrlW4gbG9mJYds/wA/xquYyG35IzyB2NWsFkLSMV45Zew/pVeSIrmRZNwHcHrW0bXPPxdN&#10;LVDfmOCxC9MBc8fWnj5WOQcnAHYfWoyVyQCOozzUwyyCMqML1yKTT3OGGrsMaMRqSHwegB7kClRW&#10;lJ2s4A6AHikcvEflc88jmgOQNqnPXoO9CjIezsKxO7Dg4U+vGfxpyIj/ACYwRjGe4/yaZuJPQEqc&#10;mnFTnK5BHBOOPf8Az71dmK99BUHOTkYGKa6vuAlHXpg+9TSFtmXcnPp36VGE+Uf8C/Hv/n6UadA5&#10;H0EBVWzjHrk9aerfMNoBHUbvX0pgAx93jBwFJ4NKuf8AWc5z0bii1ydU9B6+WyhmYD04zQDnAXdy&#10;fX+lMUBjhTnI5HrSyBd+CMjcT8xxTUbDcr7DlQqC4GGC4xnv9KdJlFyQcqoxgdqYG5AD4wOe/f8A&#10;+vTo13Dawyeh56dqeq1LikNfcAYngIH97NSKwXIQljnoecfSo5CokIIIx365496fE2RlCAEGck98&#10;d6Q07SF2yZ3BwQAe9P5YZAONvPYUb/KQsgDDPdaeiPzlMdM5PSlr0KsrDQqg4ByAccH+dTQx7QB5&#10;p6cAt/n6UzbvIIUkluM1IrxhfkDD29qTciLa7EjzyKy7CpHcde5/z+FRs8hIbAK7sAZ6f54pxACs&#10;ykAEnIIpjzOAoTPuCKrUbuuo7dxuUgAcD/65phLBwHAPynccnj/P+FM28EEAdsA+/pSCRxIcAkbd&#10;uM4/pTDmSHAurbF525I46Uvlso+ZiST0zjNHkrJHwwBznaTyP8/lTo4Tlufm4GQeKE11DTYeApJC&#10;pxnqBj8P506JMMduc/w88VJFCyksZA3PI7/5/wAKmUKr5ZFIPcHJPHbimuZsiTUUJbJsG1PxOOPq&#10;c/SrCPGg3NGpwTgA4/GkS3Rl+b5AVweOv+H+etJED91j3Ixj+WK0jC5PtLIcyuxEeM5OQv8AhWlp&#10;2niOISOpLbskn/D/AD2qOwsl8zfIjDPRe5rWihkiVXQEL/FkdzjH866owtqc825PQlgjxtZ5gwHA&#10;9KlO50284DdQx4GKVYghztIypzzn14pJHwm3bnjgYzkVonqSlJRJlQs2TnLD5VB4xUzRAoRtXbzn&#10;IGe/vVSOQo5DdQecVYFyjR+XP3xzjOO9PVFJtqxPblE3OkeQSCMqOfwp8bJK/mOp8zJUkjP4VXEu&#10;35mj2opyeafbyqqgKSecgk5xgVHM76jjaxbCnALHqRyRkgelSmbfGEkbC7gAGzxkcn3qG2O4hkY8&#10;5JJPX16f/XqaEmOUF484UFQ44xVLcrdkWoSJZQltzcHqg69/y5rB1LVlV3Edypj6Lhee3Ujp3/Kr&#10;vifUfs1uVZnBwQG3HJ45rjZdRF1JuZzk8nAxke9TJ2RvGUIxNGS7V3yrAgDjGef1okmtxAWQEMF5&#10;29vb9aoWl0jEKGXkckVFdXU13MlnZxuzPhVRAfmycVhdzegOfKmyfS9T8vW1CSZ3DDH39q6WPT5t&#10;TnWa8faqcBXHGPXmovCvgSPS1W91OBXkLbijYwAecY/CrmtXcFnEwYZGM7VPA56f0pLDU1W5+p0w&#10;zzFrL/qUHaLd3/kZ/iK+i0+H7NEMGMMpyQSeveuTW4ae4aZ8nJ7HrUmq6ib+7aPaCN4ztGMfSoZS&#10;BGHU4AHOW4b3rVc05HnTtCAlxNIx2RnJzwy4961vDHh2a8ulYIctyBtJ5/yKq+HtIkv7gu4XpjlT&#10;xXeeHNK+yhBGGRkHOzOCM4x2966IUrK5zKblKyO8+AviaX4W/Ebw/wCP9Ln8m60XU7a8t3jbaQ6S&#10;A8Ee9f11+E/2h/hpN8A/Dnxz8YeMtO0nRtY0e0ulv9Qu1iiDTRqQu5j1ySMV/HrcgJbMGl+XAbaO&#10;uM+p719v/Eb/AILHeI/ip/wS68F/sMR+BJY9a8PajFHeeI2nV0e2gkZ0ULtyCVdVJ9jiuHHU4VoQ&#10;VTRRe/k9z0cty+vi8T7Ggrykfux/wUT/AOCi/hL9gb4Q+HfjFfeFV8Q6br+uQWKS218qKkcilvNB&#10;wd42g4xXwT/wWa/4LIeB20n4Sax+xr+0LczalLqP9q61pujzt5YtgoKx3IXHO/A2E9N1flD8XP2k&#10;P2kPjv4N8N/C/wCIvxP1jVdA8NKDo+j3l2zwwNswCo/i2g4GemcVh2HgWBzFPreqSPJAmECHtwNu&#10;M/jXDCrg8I48ivJX1737ryP0rKeAK9WaliJaJ7dLH0T/AMFDP+CrnxY/bn+J3grxX/wjMPhd/CFo&#10;TYzaVcO80l0zKTLv2grjblQO5rxv42/GT9pD9qHx5a+PfjH4+1XW9QtrSO0tJtTui/kwp2VSBjPJ&#10;PqaqxRaTpcSz21tBGUIHmMeeOoHp1qhrHjrTNODGa9jdlj+by2Hy89/oa5quNrTaUHZI/QKOScNZ&#10;HCMqrjHl11av5+Zz2r+CNAfUnn1bUGeZ23bv4jjuQOgxxxUMx8OWqKy2EZBxhtowfTrXL+MPiNOb&#10;gf2YoL5bLBskAknnpnPWuWu/FWs3+4PI3U42kADr2rz5Kq5uUnc48RxzwrgE/Yx5n5L9WelT+J9P&#10;twdkMMS+57f5NZN18QdNDPGmpllYHIj5I+hHrXnctxcTL58xZlAwdx6fjmoUyJPkY44OW9fWtOW6&#10;sfN4vxRm9MPQS9X/AJHaah4+sHAjhZpM/ddlOB2rLn8YBZPPeF2ZQRIvmZB6fn1PWseGJZdy8gf3&#10;vTHv39KZMECkFQceg601BbHzmJ8Qs6qaJqPov8zSn8VtMnmxQooDY+Z8FuP881SOtTMpZ0Cgk/wn&#10;/PaqJRoyACDhuowcHH86kjiYptPIJzlwTzz/AFq7cp5c+Ls2rNOc/wAETXGrb8qNpyF2jPQ4qB70&#10;lmKqFVVGVIwPp/8AWqvexeUQWjCnBwVU8D3qNQ64OSQQOc8VcZOLNI8S4qfxalpWiKqreXyOckDH&#10;FQsrKuFJHfAP41Ud5FB3EH1z2Gak85kJk80qd3A+v/1609onudFDOqdR+9oWVlkLBg/BwzEnOfan&#10;IUlfbk8IDgdc571VNwTy6FiTjeeVBx1p8NzHGvnFuDwfw961g7nrUcbSm/dY+QJHglM8cBlPy+9M&#10;MSzPk5P9RU5vBclYduDjJAXO7jv6VJFbADcBlHzlc+/vQ4u9z0IThPY569jSOaQKwBXABUZPOM03&#10;KL8m7Geh3Gn60ji8MigBfQr6etVg0ezkEY657n2qJMzjLlk0WZcD5iPqetQPt3Z64PpihWEigbiT&#10;25/+tSuwBADsQVzynFOGqNJ1LixxoXI8zAzk7h0+lWogmApkywGRxkH/ADj9agUPv+6ce4PGO/tU&#10;6K7IV3ZH4VFSXRmtGNth+0gbQO3TjPHetDQNRey1CN0c43A9f89v5VQ3GJMkkegIzjNMSTynEsWc&#10;hsjjp3Ga55QUlZo76NedGpGaetz06yv5JYxK7DBOQwHJ4z/jVhRJDOUc5z02yewxgfWue8OalHLb&#10;KwZkXZkE9yBz+oroYJozJ5qncxzkDPGBXj1qMoOyP1LAYqOIoqSLtsiuoLyAYHIUkckex+n4VNHI&#10;XiAkGQyggA8gZ6+9Mt1kmjEpjXcACPl5UY9PzqaR1gTPXCkA9MdeBj8Kw5WlZn0FB6FW5kbewB2j&#10;B25bOMfz6U1ZfKjD7+R90lc5P5cdP1pjTGc5jjxgDC57+tSXNy62+8JlthKjOcjH/wBesIKSlZFS&#10;cVqQXF7KuG25GMLubkH/AD610vw1tTLfPeSsAAMDafUdz9K4iczO7AZJPQgkEfmfSun8M62+nwoL&#10;NtmE8tujHpz/AFxXRVVoaCwVaP1lSlsj0S71O3skMeQDwQAf8PpWBeXk9zIplnyyZXGOM9utUrrW&#10;ZL7a7SuCcABjwevBFV/te1dp+YlPk4J4Pb1rk9jKR71TGJ6IuTyxuWRU+bGMBunH+e1VnuJllJZw&#10;nHzADP8Anmo2kKqHkcrt5JK9u3+feoBebpmwxbOSFAOef0raMHA5/a8z1LFqVvrkwo6mRcbu+0Ed&#10;63rGHZEqsn3AAB2Oef6/rVHTorW2Ik8olmxuPQntWnbJMHCCM7QDuwOMfnRJts0gtS7GVK+QrEM3&#10;GEXkDHXPbI/nU21GkKeaQ7HeAWxuPt6/SmwQIWDMykj753EZ/wAKs/Y1EoZlzhgQ+c4x6enFRJWZ&#10;6MF7pY07SRcNubcGwT94qB3/ACrZtrGOJgJFXcDtJCY4/Gqum/uwDIRjb1JIH0x64q55iJE0olRl&#10;B/gyfxz+FQ5JPU7KaUUifcijakWASARjqM801rkRRFchiORnnj6HpVCbVUjKqQARkru5xnjmqV9r&#10;aKpYEMzsSDuyM4xge3FVGcbaGvtVsbkWsxw8HbvBJG4nk9O1TxeImDFkSNe7F/0/OuMfUluZhNCO&#10;S2Bhsc+lWbN52meSQr0GTszjuCc/TH51alzR2Eqp6BpGs+YP3rbR7HGBiqXiyy0nxBpL2V/AJUmB&#10;LAcsDnGR/OsaDVHjOAh3bRucEY69u4/LtVhLgXsQVwy567m6+mKxXPGd0OVONek4TV0zxDxz4Cn8&#10;O3he3R5bJt2OOVPJGfb0P1rlp0iT99btv4JA4JyfbvX0tJ4esdVilgvrVSrjH3Qc8da8q+Ifwpfw&#10;PcvrNrZvNayk7jHHuKE8Dj+7/hX1+U53zSVKu9ejP5q8TfCqdNSzLKIabygvzj/kcAlpdSTsSufm&#10;LAEY+pA+laNhp7ZyyHbjPzZ65zUl5IQpNukalSN8YOSmR0OKhhvv4ZJsjIGFfAHU/wCfevtYy9zQ&#10;/mitSkqnLNWNVpUgXbsHJweM4/l7VWu9XSCVTGwTcTuVDnqT/jVI38hHl4w24kggCo5Yi6NcZYnk&#10;4zgjv/SlzWHKPuWRox6jPcqy7wnUqOhPtzxj2qeBJZiZipBLfvO2TjIJ4+lZdnJulVCy5wN24nOf&#10;8K07WR9qRKQQAMDIPT9P0oU5XM/ZrluXzoheESC4fcVwMduP/Hue9TW22JwrSFeflG4j68H6/rVK&#10;2u1OwqcKG4ITGBnkcex/SpQ7yTgsFwckAsQR9e2eP0rrina5g2uht2d2rMqsFYZO4bs4x7Dr+Na9&#10;hJ5bKxO1VIYKARwPrWFpiAgS/aC/XDdx7k45+laVnG8gEZkYDJ347Ckmkw0ZuR3Ecjl4sneCVHUr&#10;UUqs65Llew4OeQf85qO2dSo85jyuPTkc49+1M1G7cQOyKxZefk6+3cf1q3qSvdMjUbhY2YO54JID&#10;t0A/D6Vyms6q8RaRvmJfHB49u3oKv+KdWj8145Ydx3/Mx6Z4Iyc56VyerXcTzM4xlmwg28D2461z&#10;VLJnVTklG6HXWqSM5XeRlsnJ64+tQNcsxwnIbg7TyPyqz4A8A+Nfip4rtPAngDwxd6xq2ozBLSys&#10;4S7sTx+AHUk8AV+gPwC/4I9+APhnpVv43/bF8YLfXnlCQeFtGuGSGE9dk8/WQgcFUwP9quduK9Tw&#10;c0z3LsopOeJnb8z8/wDw54f8S+LtSGl+FtB1DVLlshLfTLN7iRjxnCoCe4r6J+GH/BLv9q/x3DBe&#10;6t4Ts/D9m8n+t1y88uQx8c+UoL/mBX2XrX7SP7PX7M+hf8I38LPCegeHLQKREltCkLPjIyR9+T6n&#10;NeF/EL/go9rmtqR4du724TnhR5S9T0A5/Skuc+LqcZ59miayzDNx/mf/AATU8K/8Er/g74KMTfGT&#10;45XF4qH97ZaXEluv03ks5/DBrvNM+Hf7EPwhkd9E+H8N2yLhJ9SvZZt+RyCHbH6V8peIf2mfiR4s&#10;lZF1V7eNm3AIMMM+5z64rn7jxDr2qfJe6vO5yzDzHZsHHJ7/AOTW0VOa1OajkPFmYy58VieRPoun&#10;6H3HpXxx+DdzP/ZHhb4RaDdOwJihXTo5GZVPOAFJPWt7TP2t9N0iZNO/4RG306OE4Fk1v5ShfQKQ&#10;MfgK+If2fvjJq/wg+Jml+NYZjL9iulZ4D1ljPEigdsrmv1q020+Efxv+HmneJrjQ7DU9M1a0SeD7&#10;Tbo2VIz1IypGPrkV4OYOOEmnKCaZ9LlvBmaOF6eYTU1935nzvrfjTwB8TbSWexvI4buRSDA0oXPX&#10;1/pXgPxM8Pi3WW1MbefDKw3j7yoTx+gr3P8AaL/ZF0Twfp8vj34B6w8LxPun0K6lMivgkkxOTkH/&#10;AGSefUV4vp/jfT/GNo3hnxxC9rdplBcfdkjbHCsD1Ht1r5zMMuoZlFVKDtJdD7HIeLs+4Pr/AFbO&#10;o+0oy2qR6ev9XOCtL2OC9W2cMVYNl9p5PUfh710Gi2lhbmG+ScIysBsCjJH+f51l+LfCmoeFNUNr&#10;dx4WZf3VxGflnX1VvT27UaJp1+f3kVwxABbbtAH4V8xXo1MPWXMrNM/eMBj8LmuD58PJSjJaNHpd&#10;z4aOt2HnLEWEibgdnqO+PxryX4yfDqPw/d6Xr7WqxqLjZKcZIOc59q+ofgl/Ynibw+LKW4iLCMI6&#10;7RuU8dR+taPjz9nfS/Fmi3lpeoojK5RmHCkcg19jSrUp0Vc/PqsZ0MRZ7pnhfhbVljhQptCbRtzx&#10;x25rqofE2m2Wmzy6pOsdvFGWlz1x+H0+tcgkWhaMw0yXWYBNBIYgshGTgkAYqp4k8QR6PbyJdQh4&#10;2Q4iZQQwPrXk1YR57I+sp141KaSZ6Z+zr8cPCHibXn8OxslxF832SWf/AFkfX5eecZxXrXiawgy5&#10;cR5Cn7vPH4cd6+KvCmr6F4e8cWF14SjWO7n1Fd6B+i9DgZz0NfUOp/FHRrjOmXF4FuxEcwlsEcd/&#10;WvRw95U7HyeMhGnXaL934f1Txfocnh3w+FDMzcB9qn2/r9a8u/aI/Zy8VeHPgxq1zM6rOlmzBbY5&#10;O0D1HfNdr4F8cG38SSafG0rm4AETI+Nhz1/mPxr16fwpdf8ACPtB4juAsM0R3xyNuLAjpmtpQ5Vu&#10;ee372mx+Svhr4a6rr+iMttFI/lgK0YXAPU4HvnrXYfBzw/qnhy3PhzVonE8bDYJSePQHJ56j8q+j&#10;/EvwVt/gnrmpXce99Pu52lhmYHESk7sHPcV514l1TwhfapHcW15BJK7bka3IJbHoRnOePy965FUq&#10;Rn5HtfU8NjMGnHSSGXOliB/LWIAYBO1OvBz+tZF1pZU+YqAZJIKxnI9cEn9K9M0PSdA8YaMYLKXZ&#10;eJkON3B56gGsPWfBWp6e/lsjOAp5wSAMc4I+tejSkpx1Pm6uHnCq0zz29t1jLRvEdrDMpRCMegzk&#10;YzXuX/BF22ul/wCCinhj7A7xyz2l2k+zKh1EYOMemR+Yr558e6xrWk6u1pJGpjKnccEgqPc49jmv&#10;pb/giP478B+GP26NH8RePNetNNtbTSblYZryTaGlYoAASfTPp3rSk48zOXEUlyJn9Euk6NBaRLJI&#10;Aznqxqze3kdopIGT2AFYeg/Fb4deKLNLzQPGFhdRuvyvDcqwP45xWg2ueHpSGbU4Dn/pqP8AGuNq&#10;bneSZSlC2jEiim1KTfICF9M9q0IYo7ZcBQB6mqya7oirk6lbjjOTKOn51wHxX/at+B3wssJZNf8A&#10;GltPNGMm0s5Q7/ic4H4mq9nVrS5YxZlXxeGwtNzqzUV5s/P3/g59/Z9tfip+yrY/FHRbN31HwrqS&#10;zM0MZZjA+I5F4+qn/gNfj3+yz/wTw+MPxSaHxt4ysv8AhFPDQ+db/Vhtln9DHCcOR7nAr9l/2q/+&#10;CiU/x8t5vhf8IfAr6mszBo7WC1M0smDnJyOgxk8Yr85P2nP2o/EXgHxHe+GfHcd4up2j+XPpEa+W&#10;YCQCBJk4xgjgZr6zB0ZUqEY1NGvvsfmOe8VY/F1nRyWnz3057Plv6nonhG3+CX7M+lPZfCvw+moa&#10;tsAufEGpgNMSMglSRiMey4+tehfsN/DrTv22/iprUvj3XLm80zw+kMs8MLkRTSOTiLd6YU9PSvz7&#10;1H4veMPiFctPqU4gtQxK2sAYL9COMn61+qf/AAQs8Jppn7PHifx+bZVfVfERiSUDGY4YlUD8GY0s&#10;bVlTwUpLR7GfDfBVbEZlHF5xN1Zb2fwp+h80/wDBX7UfCnhj466b8PfCunW9pZeHtBRFt7ZFRI/M&#10;YseB3wBz+dfFOteJGaYt5kfJJwrdT25r2H/gpt8TR4y/a88bavFeFooNT+yxp14iVUwPxBr5V1vx&#10;SjzmOIBmAyWdenH/AOv866sFH2WDgnvY/SKsU6zUFaKOl1PxQm/mfd8u3O7065+v9KqrrEkyZM5y&#10;M7Nxzg8e+cYGK40301xMWOckEgdM59K0Y7x4oOBggYbJyCMe/vXTG7K9xKyL+oahI8pMjbdgwSx5&#10;z+PSsvU9aZIjCh4cAHODn8aqX+q8bQ3YkYPfFZd/dYc7Dz0BJyAayqTsrBTjZXZkX8AmkZmUZZs9&#10;QP8APFU2s9p+U4DcD3q3OQW3E/xcEjk/5xTkcKRvQ7VHIYdeO9ee0mzVxbKNxpEvliRUO4A5+Tt+&#10;XtVGbT2AKNG2M84UfpXpvgn4aeJPGkKz2umGO2Zf+PmbKIBj0Ir234Hfsn+E/EOoNLrOprLLbEEi&#10;VN2T6BePzNKpThTp88tj0Mry7G5vjoYTCR5pydktj5m8G/B/xf4sljWz0x4omYDzJ4yM57gdScV7&#10;18Nv2JItkGp+JLUorcMbs7WP0jAz+Jx0r6esfhv4U8FlRpGhKssagCZvmcYAHHYfhjrVpLGWWeNn&#10;s3mDNyAehPcmvmcZnvJeFGOvc/pThLwIpxccRnNXnf8AJHb5v/IxvAPwI+Hngq0S+0vQofMSPH2m&#10;ZVZhx2/u/hV3VtAsrpmeO4FqoBEasPmkHQgDr+NbLaNrl66RT6gbaJfvQQ85P1Pt7VZTwppEF001&#10;vaL9odv3l0zEnv1JNeFCdSrK8m3c/onAZPleU4WNDC01CK6JHBXXgdHhd4LMbcfNK4PzD6evXrWF&#10;D8LRrMpE6PsEnT7oY46Y9ele32fhp9V26dFCHlY4iQL9884HPv3r1/8AZp/ZKuNY8Vpd+KNLBVo9&#10;xh27li9AexOa78JQqVJ8qR87xJm+V5FhJV68krLRdWfNXgX9izxd42iNhp3hy4je4BWNvJxGDxzu&#10;7V7J8MP+CNWo/Z5ZvFV9BCtxH5bFpC21e5A28n3Nff8A4X+H+k+EGhtdNsEgEajBAA5qz478TC00&#10;1ra2mAKJlQxr3aVKnQ1W5/LXEPiBmOcVHCglGP4nyZo//BOv4Q/DWwjsbBbV5LWPAne1Uu3qd3b8&#10;BXkP7QP7Nnw50pLnU45zd3SRtuihGQBt+XIH+FfVvibxgkO+W9vE811BIGBgeleN+Or21e8byrRW&#10;Uv8ANJtyfU10U8U4y12PhK3ta0ueerPy+8Xfsp/EnWvE88eh6DeTxyys0LC22jHv+WenevNfiZ8J&#10;fGvwl1ddN8X6FJa7hlGYkqc8jkcZ9q/WXV9F83R3vtJijWQqN52gEZ7g8449a8x8c/B3wt8QtBm0&#10;3xbpUN2skTI8k/JGR1DYyCPWu2GKjHU5K2FlXXuqzPzDE4CCMYzgdsYpVMbYBdgBn73OSO/6V6p8&#10;eP2XNZ+HmqXOpeD1mv8ASVZgFClnhxztPHPFeSGa5iYxSK0YQ4ZcEcj1H+etdKrxqbHkzw06ejRO&#10;S3DkAn6dBnr+tD525Uhi3vyPTJ7Cmpc4CszkbmHynAxx1/UUwIfKzzhTz2A4AOP89qvmSRz2alZo&#10;UOBgHG4MDnPYe9AlBXBlXPZQ2SR2qKQow78AjD8mnQyMo6rgjgKoyQfr3pwdxyVnoK7SIxLAqG55&#10;yP8A9XSmR583hjjpgZ4+tOe4Xa2V+UNx6kVGZAT5YJyR1GSc/TFVO1rEwaTuOlkwwUvwD82Txmq7&#10;szhmQENkHrz07gU9pn3hWQBgTgkdaUyoQSACMjIU9fas7uw7JyI32xJvYZOe4zjiogHfksowAc4/&#10;z2p7SS7cQ7SVyWDdR/nNRPIXPmFiM8ZI/ClfsauLavcUgKFLK2SOVB9/zFAVmj+UsADluck9c06J&#10;cKN52DOcNnjikJRX8pTkA5yD2/8A1/zrJ/FqTpHQs2hZWC8gg8FD0PStWS5D27OSCxHY5zWRCyr8&#10;kZYgcFs9OKuBvMTY7kj7rYxk1qppFpTMrxALeX5ZDkAZOeeT6c1gzYjxGi4PIGD6Vq6xLIUkwV4B&#10;AOT69D+WfwrFnZX+YMRzkYBP45xXHXdndF2Kt0fmyXPJ4+vrVXhwAhG7k4xzUs0icDGRk555NRYw&#10;VXd16kfxf56VxyTbHDliTQRsCIw4PPXP44/KrLgYXIBKngA8d/8ADvUMMZWM8crxxyfpUvMxCKfm&#10;GcEL7cVUU7Cb0Lls6uC2DwODnp+FQagu6MMu4HO3LdCMd6tQRP5RZ/vAY4Xrn8apXjJk5HUHG7P5&#10;VdmtzSnyvVlO2jLzZByueCDnArTsbRzJjC7AvX3+nrVeyt1bDsigs45z0rV021mRS2XZd3G1RwfX&#10;rWlFNyMaiSjdFqFY7aEkseFz04/Os651FjhuBk5255/lWzNp19JCpFuVRmPzMvsfb/Oabb+DJpnD&#10;zuDjqMYroeHm9UjkeIknZF74d/ErxJ4ZuESO6eaDo0Mudo9AO469vSvUG1e18faVDcJuWQfKbVx/&#10;FjrnH6157Z+HbOwjySihOm9xk9OxqR/EljpBCx3DMABnaSBk/T3rlrYChNX2Z9zw9xtmuV2pVJOd&#10;Ps+noaPibRrmxd18g/Kecg4buD/9euVvp5YZip+9g4zz+Fb1t8aNMuI/7K8QQGRXG0TxkZXB7+vF&#10;VtR0zTNVtU1TS72O5jkQnbGfmXPYjtXhV8NKErH6hhc8wOa01OhLXqnuiXwT46n8N6xDdHPyMAwc&#10;9u4I/wAPavetOvUubSLxTocvmQXXL2wbocH8Aa+WtSsrq1chVKt1LE9RXoP7OvxVl0TVh4L8QSEW&#10;t05NpLJIcJJ/dJPGD0x7VwVKMV6n1ORcRPA4lUK3wS69j6J0bUbbUEDoTKAy5XuD7j8q04c7NhAy&#10;ewJrmXsYElW9055Y3K8shGxuPQg9KvaZr0kIWHUISjFvldVIXp39P/r1klfRn6pQxUZRTTubYVDL&#10;s3gkk4yvH1qGNVjUHGcjljyT/jTpJ1b50kdsKMfJnJI6Zx2Garw3AU7SCFH3So6f5wKThKLO6OIi&#10;0TTyKqjkhm6kHA4NVJblmTCENk5I3YIB98U+4kDqXkO4ZBB3fzqqzqmQP4u6kf1qakbWH7dt2KN9&#10;CZiQF4U5OMjPtn1qg0ex/L3KdpxlAMlf61qTQNtLIjjcSx/2s1mXI8p2G0Z7hV54z61zybijVe87&#10;mhptxjCKJF6ck4yM9a6rTriW7i29cY4Gcgd64i0vSpETyDKjKFcg5PNdP4av45JBC5I2gnB4JH0/&#10;Gpi02d+Hl7th1+jROSx25B3EVkX04jZj7nJcdRW/r1lMT5qAADGR7VzeqgFmGMtjAyOnpx9awqRf&#10;MdMnZEMbiVwTjK4OE4HHXPFamlv50mEcgE4wwGcfh+NYf2jBBYYO35h6n/Oa1tFcOqKiN2wHJyR/&#10;k96z0NKE1zI7fSAfKEfBxjBxnmrVpG/2hwUwA2OT2x/jUOkZEW3awKt1/DB/WrywmJS6ghi2Tn9P&#10;pWN25W7H1dB/uiaIMozvPHAJqQJhsqvJI6jrTYss3lBeR2xzUinaGG484ByP6etaNK5LtcYWWNOS&#10;eoIAjPWk3RttUOVDdyuepp8iFgd/plSDwe1I8cgBBzg4xzjj3zSvrZGTsV7hBEwB4JI6jr/nFUpd&#10;zsTyAW4B5z7VbuNmSdgAyMDHSs+YvGzAjAY8DJJGM1LSbuZyZFK53bWG0nhscfSobiYfeRm6dNuM&#10;elSyBlfeuAMnHp70gwJAVLYxjjr0ok7rYyvdjGKldyMBgEkDvVaVDK+AcL0IxyT+VW7nb5AYE5wd&#10;wYYHrmqxdtvBYYIPGPl781Ci3LQbajG5A0drBGykBUXqFGc9vwrn9VmM84jimyMkAEEY5/Xt+Rrd&#10;1mYQRtKrEfwszDHUZxWTZ6alzcF3wWIB4TOT2r9Q4XwMadBVWtWfx744cUPEYj6lCWi3MqKH7M4L&#10;R7V3fdB75z/X9K1dP12e2O11JXIU4U7Rxx/L9K0U8P21y+54wF4I8wjPT64zVW70+2tVWJI128np&#10;zx0P5mvueZcp/MLu5aluHx8EbysHPC5AGSfw/wAmr9p4hgnCsHGGOFDDjI5x/KudtdGja6Ztoxjq&#10;Bx/njNSyRJa7EilVcfKWXuTx+tZ80bFuLaOtTxNDboWjG0lBlcjHueefbjisjV/FsFyWl844wWIZ&#10;un1/X8q5LWLt42It7hoyBzgZI/zz+Vc1qPiq4sZAkd3v5OfmPPX0PXn9KhzT2HBTgrNnd3N/LFlS&#10;6sQcBdxbI7Y/rVS7njEJVn6cBRkDkjH4/WuS03xjc3Lh2lYDGHMjEbuc8e3B/StI6us0TSNKSzHn&#10;k4x7f40rRbuaJSgu5Yub2aLc0S9f493Iznmsy5v44rcyu5cHO5WPI47+2f5UTXke1nZA3PykjOOn&#10;Uk/X865zWdUaWUtGQVHKEDg8jt19KmpLlQoJtl2419i75cKsZzk9CCB0rOutb89iqsxwNobv+HrW&#10;NNciU7pQOT99pMZx/wDqpVt3l3BwWPG7k4Xv0/Gsvek7hCcIy0F1DUZ5pxHEchhlm45xxnsf8ikg&#10;tridxlGZc88/TjmrNtpLNMG8sK5wAMdeRx710ekaQiRhSg4JwM/dP+f5UKHNqHtEtTO0/R38wkqv&#10;AyBt+nX8v1rTigW0iWKBiysoIbnJ4GPWtO5kji4QgA8cjof84rF1fWI4gQmJJAeMvjjpwOh71skk&#10;EpuSNXR7tRPjGFOOhPyn0rpLaQuitLNgKBtP0PT3rz3w9rF1fTCQAKquVG4c8Zz0+leh6e5Nr5ki&#10;8FsEFuR930H+Sa0v7pyyjaRXulimYyGEfLtwNxwDgdAfXNZ11ELffLcIibDwQoYcjHOP8962J97H&#10;KksxGAQOnAOP8+tZt5Gxc4O3JACs2MHp09e9cVbTc2jZsyLlZ/LWRYgu/fuAOCDxjr0wPzqJIxIC&#10;HRTuxk7cnirkoEhIljTrneeuP/1VWYIykhgxGOgJArjm7GtPcMFQvl7lAc8qmDj6jvUkH71iwkZh&#10;tywLY56c8c8miIAoVZXI7bx07f56VIkaInnE7mAJBI56jr6Dinze7oDs5dhrQLIREY42fBLKnIPA&#10;9efWoJI5I9w2vhm4YqcAYA5xxnNXAVdvkgBB4BCgcZ9fyqvdBURWC8sdwHUcjv7ZoTchONkUJrS6&#10;5YgbQxYH+X9KpXMMa7ZBEBkYLA8/4+mfxrXljSSNo2UknoAeowe3eqtxb+U2wOFOcAshyDz/AJP9&#10;K0s2RTjBamTdW5jzEFbeFAxsByc57e1NigcPJCGBbPXr3HOcdckVemh+0FTvGRkgc57dfypkVqYx&#10;mSPOe4XGDgcdaXNqbwgnK7IUslwAcnkA4Oeoz3prxfPvIZiD13YA9OKurEJYyqwYyeG3dSMk9/w/&#10;CoTC54eTewU8kAHGfQf54q1qTKSUtBsTokoDsqNwB26DkY/XNAgJQGQbQONwUHPOafEoRNwzySc9&#10;OPrmp4Ahj3YG5jnP1qObUHdO5Elt5SEBc7TlmB5Hv/KoZY8NtZQNuDuJz3q60bQoZQrfL94+XnAy&#10;Bn8z/OqZAKeXEWLKcDf3H4VUo2VwjLXQq+T5wyu4ZzhEUEZFOWzCE7F6napI56ev4VoWVkXkSRwM&#10;43LtHODzyc8d607awkKOrEkE4IHI9j+VUkmtSZSbkc5NpIaQuICzleCORnH6VDJpMpPmBQFBzv2n&#10;B6dq6iW0Znzn7rgtx37frim+VBGEWUYCnAyOp6jGCffOaTirFUm09Wcq+nsMLEq52j5wx6jmo1ik&#10;YnKZ5GWC9fx710t1paSBVhQBQp4zznrk47dKrT6T9lk8hbfd8x3lDznGev4AfjSV+hU5ckjClj81&#10;QGBPHK5xke30pYoF8wBUbbnp75+law0n5QJMkDGSo4PP4+3Wki0uRwS+MDcVYDuBxzTUHzaCVXmj&#10;czobN5SSrMcO2AFA4zj65xWhZ2ReXHODjOef89f0q1a6S4MYkfJbAALZ/AnvWrYaXECFGzI+Ugnl&#10;uPp/Xirla1kYuUuch07T12NHkrlcg56ZH6VZlgh27dhbJwrduPp16VZa0tniMarsdFw2MkHOOOKR&#10;zEqspkOWJAxz7dvqaVOLuRU5kyhLp6tgu6ncRwARtGfXv+VVW0iJ3y4yAflJGPpxWwZ0lBQQkkqP&#10;lAztwCeMfU/lTFtgCRDGQMBWLNw2D0wPf2rSafLYiN3sYM+mIrb2TC7+SRkgU37P5bmIIBzxnHH8&#10;sdfT0rXntUkGZxhmJChxjHHYd+h/OoDDHIgZpjGAPu7Qe/XmoVNS0N5aRK8U0O0ITjd90qc5PT3x&#10;zU4uIEfcyfxH5VHUc8H8KjmihiQ7iR3A4/l3HFV7rdBjcGLlsDaBwPz4/wDrVjKfs9GOK0uT3urL&#10;bxlCyhuRuU8Y57Y57fTFZsmu3Mc2wzKd3J3ORye+T29zVe+lJZQ2CSOuP0wKoCN2lO1QoHAcZyOe&#10;celc/t3LRHQoXWpoPftIcyc4OQSeSSeeatRXspj8uSIlWU7cZIBxxnPQdKzIpEGIzLkYHO7nr096&#10;tKzooV1KlU3FXHP41EpXJUYqWhbimXdneoOASwcAgY689T/jVhp45EMJyfm5AB6f/r/rWdbqssig&#10;sFIcncTwccY/rUnnEKDuQrJjICjnHI/z9azu+U0Ul0JTC7x4IGcnJ5wBnnNQm1Z5REE3KTtAYZI6&#10;+tMS5eM+WIgN7fIrevHT86bLeBXDsoJDN3x1GO3Uc9/Wo50tDSCbWomo6Qrna42M3UMox+JH41l3&#10;+hloi+W3EnIL8EY6YFac+r7wFDYO7BXPB/D/AD0qne6q5t9juuByeMcf40ueKV0aunzO3Q5TVLeW&#10;KXAUYDHALHt61mHzWkCPHjc3zEH6VvavKksm1T8rAk9D+veqkMEU4zGoLEAHg5z68Vy1HzysioU3&#10;SM+3jZj5eenAPl9OvpVmOwa6QkoRjjI4/wA9BVqO0Ecm3axJXcOOv1/CrNsnmS846dN3StFTUTKX&#10;NOVkZmoxpcKYiR82fu8cHJ9feuJ8TaTGJGdNww3KsOQPWu5KtPNsCZIGCaw/EtskcmchgwAOG69c&#10;/wCRRXgrI3jNtnnl1atACcbgOhJzVRo0Z8ZPoVB4x2rodX0xWV5gjYU/wtyB71kyRhI93O7IzweK&#10;5nBWFKL5il5YJxtGSRlQM8j/ACaapG8OkZIU8k8ZNSsyI2VJzn8etMjDBgoyPmyMqePypUNKqKbt&#10;Gx0kpabZIT0RffIyO5/KlWBhJvjTIYcEAE/r9BTbrHnRbJFwsalyeT1xx+VTKAymQt0X5sD5m/Lr&#10;X6w/ehF+SPIbV7E0QDxlkgYBVO09yMHv+FKwZVDJkFiS6A49Md/84pVCFcNkZzj5OvHH4U9YS7iN&#10;pNuTgBlzwMV6FF3ijJtNl3RZ2LtGQA23ODz0H86uzRyOjEJgnIIOentWbp6GK8VEBbexCDAHGD2z&#10;61qKpwPlwR2BznjNfK8SU0mpHdhpX3KxKtbjgrgA4Zu/f9apuj+YfN25bncT0NaMsbbQFfkDjPSs&#10;+fEkwUOOM8tmvi57Ho6J6DXZcDDHcOVDMPpnr9T+FBaSUKSQGIPzDjPQdaE2BRvAxgDj/wDXxSSM&#10;w+QIMHoQO/4Vg+Xl1K0CdxGCSCSPvZXJqlcELISMYPHXANWbhwcyLnAz6VSlyQCHBX+LaeSfz9ql&#10;PqRKQJIcHzIzwBuAbqT+P+c1Ys2SPdK4wcYyq5xVUTuDuRRx79++BUkLMVHBAOc7OpHvx9KmbRUU&#10;r3P0q/4JYiy1v9mH4peDJipj1bwvdLHH5mGc+Rjpjg5wMV+YPiO3kttWurOdCjJO4dCOSQxB/ka/&#10;R/8A4JL63p2m22uWmpzMYpPDc7lcZUBYiSevcH07V+cfjO7tpPFOoS2kpkiNzIUcdGG449K8ynFS&#10;xErnuVlGnGL7ooRSH5kZvvdB71DNCQA8adeCM98dacMIcbgpA4Uc+nenFt6EFsjBzz37CuyVomFV&#10;RqU9yp5fl4XBOOvfHNSIAjbtxxnuaHDsc52nHSk8wY8vjryT3qUmzyPgHBwxIyCc4wRmmyLliCpO&#10;BxtpobgSE88dBn86GMYBdOWJ+TjgU22iZNMcdq5C9jkAVKV3qeQcdOOv+cVC4CyFipPpweKWN9r7&#10;UJ5XsOadrajhZIk3bwCNxAHJNIQMbAmCTxmkR1LHaBgDnj3pGlbPI+XpyO1LXoO9kCrwfLAOB06c&#10;dc0jsA+CMAjGQOlOB4yZcg9lNIdhJRXzg5HHWndszkrIcrBpDjIPAAHYUrYLfcABbhs+1NjDFuOm&#10;emBxS7mHRhz6Yqkmxxu1qLvIk254U9AKcXRQRtX6E+tNIDDByCDjOe2KX5lbzTk5Pc8U29bDu7aC&#10;qodVGSSD2FCxFtpAJGCDwFwKdvKlVB6jAJ6GnRN8ucEDqc9uKiRaaW4hyjHdgdzjripEQFeNzADO&#10;VPSmHZgNIME9CWqQMVXEjc7fTv8AhTtZFNocdqkSIBnsDiiN8t8zcjJxUaliMeYRx1J60LGwzLHn&#10;joMUle9yG7WLL5KjO4g59yKrkrGdjA/icZpyyHClzz9f50xstgnox/iOc00urE/etYkCIx+VhjHI&#10;H40JDycjp6ipIYginIXocn17CrCwAqcIRkDrjA96cSklbUjjgIRQiZBGHp8dqvnDKADGGycVMipG&#10;Qqpzt6ZGfxH4U6H5v9acnOAFxginpYzu72Fhh3HYV9SSe9MEUW3MG0HsRx245qQKCm8g5U8FT6j1&#10;oihDDO0bj3Uf4VS1ImrodC3mBVZmyQQMetXrPT9wSSVDnOD7VNpmlqwV5Y+wJGM89qvC1KzrxkA5&#10;Azz6flXRCm+pzS5iK0tzH8+1gV6bcZGO/H+FaCQYtt08Z6DbkdecYqNY+GbYNwAIxxzn0zS3Fz5j&#10;ABcYH3lPB6Z/lW10XTUraErNhmkO4c9M4wcGoUmZjubJORuIxyT396ZJIsh3b8kZ78fh/nvQkimP&#10;KgsMdT3PX+VTKQJSLCydB5eRzksvU/yqW3kGDIFYkdATwaqBg64K4JXC4BJ9P509HdXIXlxyFHb2&#10;q4yZTu9i2WaNQFQKCMA5PTP/ANamW7OXIYE7gflHAAxUfm4cky4PbP8A9ameYolA5BGF25H4/wA6&#10;T1ugad7mtBcgwlGC4I5DDrzVmPBjDOQNw6qOgP8AWsaGf5zGAANuRgAY4I796srqLhDAdgIGGweA&#10;e38qV7IcObmOb8eX8pvZLNpCFQkgZIJz7euK5dpygURgk9Bg5zj1/Wuh1/T5tT1grBgs7ZAI4x6/&#10;zrZ0P4W6bt+1andNIFAJjjXaoJxkc8+vah025XJb963U5HSdM1LWrkWtjbu7E5YqOnuQOleg+GvB&#10;+n+HkS5uCJbgqPMkK8jnoBzgfrUjX+j6BF9isIo4wpHXscisPX/GBXaIW2HPKk/gO9XeFMvklOOp&#10;s65rkdvkRkKFBAAbHHoc+tcP4g1uaSPYrNkDGcc/rVfVtbllk3FixK43ZB55rMRZr+5KxgtzyBk5&#10;rPn5noY2UNCazZ5+C+7qAM+9bGl6HJdybrkAJn5SKl0bw9JGBJMhyTx+Q5rqdH06DdmIbV5OWxyO&#10;w4rppwc5amUqi+Edo+gxQIqpGpO0thh9K6fTrQxorIm3I5xg4Pb3pthaoEDFGBz1VOucdP5fhWrF&#10;a7VLBCMg4465refw2HRUIO5kawFjtSVILhTyFxz71e+EsdhdW1wlxDGFE7DITO0bVOD6A1m+KZGW&#10;3MZRc4zn1/z/AFqn4LZ7iK6it5ijEhwrsQSM4xn2P9K8fHQbpM+kyfNFk+LWK5b2voel3PijT4EE&#10;cs6ggZVR1z/L0rJvPHdzcuRZxuQvEbAZyMdePpVS0tLeD58fMo+YSEnHH/66a0ogkZrUmMgBV2Aq&#10;foD2/wA+teEoNs6Mz4/zzFLloy5I+W/3kTX2u6jKzu/lLnlX/iB65z+HNOm0RHjDyXBLAYJxn+Wa&#10;kjnkyJoZVBHLE9efX6jjFTSaiDb7ydgK4HPb/Ioaa0PkZ43FYqbnUm233ZxPiNLdbwxQgAjrt9ee&#10;vHNYzKS25VU9wc4zn6fjWxqcclzfyKqs+58MMYycDp/nvRb+HrvaJSg2DqW5x7//AK6FF2Mli4wV&#10;pMxFsySZI48YA+Ukjv0pwgdDulU45685/DtW2miyg7HX5iOg+vFN/wCEav54yTGN2cgjn16kfhSa&#10;1JlmNOPUoQQtKuYyobIP3T2qO6sZPKKMmcLgbBj359eT1rbtfD7W7AyyAknBGMfl/nvVy70pGj2l&#10;RnP3Snft+tK0kYvMYN2RxrWzpmP5gCckk5xUlsrBxmM7CAvPPr/WuifRYiitsycZweOfpVO9tUhd&#10;WMPR/vY6ntV8t0ZvMVeyMjWbIxFDHGdrDOTzxzWeUKo0i8YHH0z27VuXduJ5FAZiAMknqBjBNMbR&#10;gkLqi575ZgP50r3O2ji2lqc8shWYxiMkbgc49P8A9dSm0DLtQ8gEnae1S3dp5d0DGpPPYc8Yqw0D&#10;iNnB/JucVWyO+nV59bmY0DRFQgY54Jk6VF5KgZSMDdnj27kVcUSMcEnbnOCQQDSSQqU2AHOcE5z6&#10;1cG7nVTxE6T0ZWMskamReCOEK98Vp6XqlvPN9mvJUQFdkcingfh+PWqSwgj7jnPAzwFFVnt8OAx2&#10;k4w2M5/L25rWM22e7hM4qUmmzR17w2bkNcWj4IX5vm4J9j+Fc9OskNx5NwCpB655H51vaVrTWT/Z&#10;dYEjxEEZjPIHbp7f1rWvdK0rxPaC4SSJXZfkZW5X6jjPrVvlkj6yhiMPjoc1N+92ODM6BjnG4HA5&#10;6mpVDM/UnGeB0IqbW/Dur6Fc4ntyUc8SKuV/MVBbzEgOUw3IwTk4qUlFERlKM7SLcKKGP7vGBx8o&#10;ANPIYKwWMAFfmwCOfx+lNhYBUUkHA5UnnINSjqeWxgiuaTd9j1qaXLcZlQ2zbjB5460pG9RvJHzY&#10;BIwP880x5PmJLHAODlutRmQnmI428nKgbsfjWqikrkOdjo/C15GgKZddpILFOCP6V2GlzsXExlPy&#10;8qM9eDx/WvOvD12ttcncWJbAGMEDp2rudKuVBXBPDYXjmvLxt77H3XDmKVSkovodJahIUVztGBku&#10;T0FTzoskbSMpAwAAxPTv+tUba5fYplU7SQdgAYqMZ596uRzII8iQZdeit0P0+leRzO9z7+hO0blI&#10;KVnaVihCyYG7sMdfftUV1cSiMgKODxz249KfMTFmQ/MMcsDmqkxV8Mdx4+nGTWkbN3ZNWpYXylZg&#10;Gi75weoNadisdxEuJVwei5yQc/n2NZdt+8kKxEfKMZHIPf8AOtvT7dDEquW6A/KowBx3/CnV+EnD&#10;puWhahjdQcRYXBGDxg+tTSx3C4jWHGM/Mp5GOT/LmnLCUkDRxKpOAzMc5Hv+dVrucOVUrHwzEhyf&#10;m6j8+aUJuSPVceWOoTODGfKYfMxHzLkj8f0/Gm2i7Zw8mcAk/MB1+n4VB5rxylskBQoPy9sjH8j9&#10;a09ASSUYkBQtjgHPfpk/WtLK1x09ZI3NPs5ZF81kOQANwx83XnH5D8K1LOOOIhRl14K4Xr+v+eaz&#10;7S0SFd0cYBYfNjpWnaPCieWjAHqBtHNc8rN3PRpWSNO2hRm2u31JHb1qzlU+VnChWwCTnPpj0rNF&#10;+LXAwyZBwmDxUL+JI4owzH6jPTn/AOtWPvJ6nownFI25b1bU7HdckFifXA7fhVe/18MnmEjCjlg3&#10;/wCr2rmrnX5LjJWT5T1w2N3+fWoTqLTlUXcAg4U84/GiVPmKdXobEurLKhkjmiJc8hyckelVnl+0&#10;OGKYXquG6/j2qk7KyFVkwRxjJ6/ifrRFKHOxiSwIwu4/N2PQfj+FaU6fUFNXNCy3yS7VG0cDdnPI&#10;+la9vG6jYQc7RuUj7g/yaqaTayInOCD6gEAn1rUtbZsl5WYbeSDEScew71EnyvQ1pxbJbKGElUMr&#10;kZJwOeOnXvWwlojbBGjj1xwDn+VVYLZUjMhRRkYVqkfUvJjO0lnyBuVOM/5BpX6ndBcqLq3VrZgM&#10;zgqTlsHnPt60zULuTW7b7KLKLbIGyXXO4ehrLthd378rld2cMp4GT0rrPDHh+GJ1mnGQSFUk9T2/&#10;nUpW94fKqmjWh4r8Rvgxrfh6wl8XWMKtZ7t1xFAMtAuMEj+8P5V59Z24ulP2csxOFZM/dzX3HbaJ&#10;pl7aG3uIkdHj2ujLnOa+efj18Am8AXT+LfC/zaW0gM8OCfs7ddwx/Dnt2r63Js8s/YV36M/nXxZ8&#10;Kva0pZtlEPeWs4Lr5rz7o8qh0eRXUhDkgFi/HOemfwptzaSRuE2vkrkNwyjnGPrWvBOLtTtdCV5c&#10;LJ146+vrUUsQRdoKjaBhsZ59B6ivt6fLKFz+UqjnTdpaGH5U5PmR4Kb+GReCM+tXrGUXO1HTG1iM&#10;dMnP9adPaR5OSRxggjqfz71Z0u2SE+Zk5HoeDWkHqW/gsizHp7tGJHTCn5RnHzc9P51ZjJkA2qoJ&#10;faTu5+n4c1XLR+WZJcgs+RgYK5AP4fShSjRBY9w5yDuwMdfrW3NoYqNi5b6nZwyYkZgSMLxgDGe3&#10;9avadqaTuyxq5yRsK8n3zXK3Nw0hJ2lskgOvbJ9f5/WnaRrDwzBZQNnGP0/Oo0voUnTvax6BY3Ox&#10;ArxgqRg5O7B6/hTNQlM0LRswUY46jJrO0K/gnjEX35AFxnIHJ+nNXru0lZsyiUKeQBxjHP4Vu1da&#10;GdRNHK+KtLnv1U28AB+9JvYfMNvUD+ntUfwe+Bnj747/ABC0/wCHngLSmu727lVQwPy28efmdz2U&#10;DOSa6zTtAvPEd9HpdnZPLLM4WKFT8zE4wB69uK/SP9nH4C+EP2J/g+3izxbaQL4k1e2W41GQkFoo&#10;8ZSEHt6muWquTV/I+X4iz55RhbU9ZvZGx8D/AIJfAD/gnF8FGubM2l14ovLUtq3iG5UedMQBlEP/&#10;ACziB9OuK+Kf2qf+Cg3inxzrM2neANSbywX3Xbp8vptQdh3z1qt+13+0Z4x+O2u3FhZX0q6bvyyc&#10;qJBnA44+UehxmvEYfB+mm4Xz7okM2GwTnGee+PbNZRpSt6ngZPw3/ajWPzZcz3UXsvNmTJd+JvFW&#10;otqevalNLK+CzSZOCfr2rUt7YW6kCQHnHKjrkc8AVr2WjabAwgSIshGQQ+QVPQ5HtWp/ZOiGYzLp&#10;5ORzj39u9dNPDpdT7mlCjSjy04qKXYxrC1lgly4O1jgBev16e3rWgViQAkNgtvYpywx17cdetaJs&#10;LUJnAVmjDZ83POM4FRPPpdqG+0yAHIChRxyee4z2q1SaRupKK0MC4uXtb0XETFW353jJxzkdvSvr&#10;f9hv9rzVvD2gS/CfXb4/Z23y6YXYHyZOrJz0B6geua+VdQbw1qRKpc5bAwVbGScg5/pVLStb0Tw7&#10;q8V3ZeImtZ4SMNJcLnPUEjAJ/PvXBjqNOvRdOZtha06NXmR+nGl+JvEniqGZDKNrK2wM3B9+cYr5&#10;8/aJ8K2+nau09pb+RelQZLhTzkevbpXK/Cf9s3SdPeGPxTfybNiq8sA3DjjoDXWeK/ip8PviJE17&#10;YeJIJHlI2rI+1jx0wfYV8fWwuIoRbgtUfU0/qGPiqOJScZbpnOeC/H+m69Yv4R8dRNLBuxHyQ8DY&#10;xvQ9QcfgaNb8O618P5MW9w17aTktZ36jh07AjJ+YDqOnpxXC/EO2TRXW90y5IuY24xyGGeeemK7f&#10;4S/FnTNWtT4W8XRi4sZ8JImSCp4AZTngjsa5IxpZ1h+SXu1F1PlcTPNfDHNViMI3VwM3qr3cbncf&#10;sw64y67M2o6sTJNN8xCY2IMdMdeSa+lfEHjXRNPtDZRbSjJjfnjB4/Ovlq68Oaj8KPEVtqeiRS3u&#10;kaiwW21OIAgdwr/3W7c9c12uqS6hdabDfXFxIS3OxWyQfTnI/wD11WCwlSlR9nUWqPs5Zzgc6tjM&#10;LJSjL+tfM8/+KH7J+oeI/G0vj7wN4nTYZhObJ+HZt2ThgecjAwR615b8WdZ+MVncSeEpfhPc+YxC&#10;+csTSK5yf4lGB0H519DW2vXtgnlJKcKRk98dxVTV/Fr3kRhkkGF6EN/ER1/WuqGBi5czFHFVad0m&#10;eN/CP4S+JtJuYvGni+xFncRkG0slOWiyM7m7Z7YrvtRn36i+quFacjaZGJOR6cnvUWgvdWcUtrqW&#10;qvdys7O0k+BgbjhRj0GKddNBJuYjAX5sZGOMZr0qVFKNmjkqVZTd2zLn8Ra9pqS3Vm370KWXYTk9&#10;xg+vau88NfGj4hXPha1bxBcyCaQZEKzllAHAzng8H0riJ9S0axQ3OoSbFjwSWwCO9dn8PfiF8Kda&#10;8Oh7O4huprZCsnzqNhHHHXNZ1qUOxCa2uR/FLxtf6x8ONSbVCpUQMzGT+EBex7mvjiXQNW1jWl1b&#10;w1qC2lmsSkuG6sT/ACwK+m/i5f6L4v8ADN5oUF0kD3MTImTxyPqMjjr718xaV8Mviv4MLWdrPZ3U&#10;IkJjQTgEr29cdRxXHKhJO8TswmNp0HaWx3mgeK9T+GdrBrU18t3Pbn/SuwdfpnPT+VfQ3g/x3oHj&#10;Xwtb+IbERzLPHlkzwPUcdK+WLT4c+NPFaIPE+rpaQE4aO1GSV4yM8YHHvnNezeADpnhDwrF4e0Zy&#10;IrYfIrSbt/TJ569amNGUY3Zy4/GwrVlyI4r9rHRLi6uota0wyhGYrKkf3T26Dv0GMd6wv2Q5jonj&#10;mTUNdgOUQonnLuz0Prnnj0r0Lx34jtbHTZZdSlUxRxkncuf0OfX8cVl/APwb4j+L2vfZ/AmleZbb&#10;sXFx/q4ogD95jjH4VUFUlLlgtT57NMxpUKL55WXU/QT9mj4120+kxWVtmFkAWNYWK+o45657e1ex&#10;6x8dr/wppp1XXvEVzZxIu5Ue5OWH+7mvlLw54l8Jfs4aH/ZXh+R9X12QfvplBZEb0RR79/5VBbaH&#10;45+Kl4ut+O9VeC1JLLbIx3be2fTj8alYH6rN18XUsuiufmWJ4pxmLqPD5ZHmf83RHpPxO/bg8ba9&#10;NJ4d8C317chh8rLM3OeM/SvM7/S/E/ieaTVPiZ4suIlblbS3kJDDGME8AH867fSvD3hzwzALTR9O&#10;iRCAC+3LN7k9c1rx+D9B16wzLKcs2MdgffFclfiOs37LBxsu7Fg+GKuKxHtcdVdSXa7sjj9F/aC1&#10;H4GeH7kfDHWjpEZhxK8FvEZJMD+JmUseB+lfnZ+1341n+JPxGuPFj3Elxc387NdTOf8AWPkYOQPS&#10;vun9oDwjovhXSJIEj+1CdSPKbPtwfaviv9oCz8O20UaadpflNHIPlB55IOTzzj1rqyzNcfKry1ep&#10;+iYPKfq+D5lZRWyPPdN1Ox023j0+2lUTN8wVnA6dO/8AL0r9yf8AgmHpA+HH/BNrwxrFwAkl5pVx&#10;qku7g/vHdh+gHPvX4SaVpc1/qght0Du8mdsi5Lc4GPTmv3p+Ic9r+z9/wTJktrUlE0P4bLGrHqGF&#10;qOfzJr6LNW3hYRvuz08sknUlLsj8HP2hPiLJ4z+KniXxGkrML7XLqX5u2ZW4HNeeIJJ5N8YOd3BG&#10;B34qxcLcanqMjkOxeT5nK43EnJP5muv8J/Dhgi6lrA8mBSRkp97A6fp1r0YRvCNjGLlzSuc9oWg3&#10;k10HWMFWI5YHj2+lX9XsEs7HzJ9qcnp39Oe1dFq3ijw14fhEVlICwUgiPjJ65/yK818V+MrrVLlk&#10;jmbZuOMHg9+a1lNQgVDmvqV9YukaX90wbnpnkdPy9azHuGmZVcjkjoMVoeFvC3iTxtqC6foWmz3E&#10;jNg7Y22r7luAP/rV7V8Pf2XNF0iFdV+Ilys7xPlbOKT5Bx/E3f6CueN57lOSizyLwf8ADLxb48uk&#10;ttC0x2TPz3brhEPuT1PtivafAX7MPh7wzEt34oK6rcnDmNhiKPB9O/4+nSu3fxL4a8LWiabo1pBb&#10;wxr8ixAAY9feuY1344WWnfuUj3SOCI0wB78/hXRCjBK7RnzTqPRnS3cMVnH5ChI1QYCRYwq+w/wr&#10;Bg+K1n8KtcTU9ImuLu4lIWe1gG7v1zkdveucbxrqviSL7TcZjtyS2VJBbr0HYcVHH5M4YNbZHJY4&#10;A/X1xRWowqUnF7M9HLMyxWU46GKw8uWcHdM+wPhx4z8P/Ffw/DrNlKolcENblgXibjIYfnW5Lpp0&#10;ldgCsWPHt1/M8V8R+CviH40+Fvioa54Ykzbs+Lq3eQ4dcdQOmcd6+svhB8avDXxc0pG0+7Au8jz7&#10;Rz80fHXA6/8A16+CzHK6uHm5xV4s/tXw+8Tsu4lwkaNeShXS1Tdr+aOmtkZrpVWNmJYDOOmeldp4&#10;Z+H8tzia4faHHyoqF2P0Fb3wQ+ET+P8AxN/Yttbq8wX93kbQ2PU9q+nvhZ+y0vhDUI9TvAVlUYBk&#10;kMgXPp6fhV4LAJLmma8ZeJWV5C3Qpy5qttl/meYfs+/sk33ifxXZ+I7yfdYwHzXee2ZGHoAD719W&#10;6BoPg7wK5Gn20auzZkkx1P1qbVGsvC3h9bGK4BbGWY8E15J40+ItxYMyrcqUXlmMnPXpXpRVKjfl&#10;0P5o4h4pzbinEqeIl7q2R6F468XWmPtMMgGzqfSvn742/GWPTz5UN5ukXO2MNgE+/f0rlPiZ+0Xa&#10;WkM8DaqGIP7tA/Tjua+M/wBp39ujw34Qjmjsr5b6/kUslqjbtuc4J9MEd6wq1ruyPPw+DjTjeR9D&#10;eIvj9p0UKy+Ibq2tXDbY1e4wD+eOwp0Pjm012D7RBcRuspBBQ8fUfyr8pPEHxe+JXxB8T3Gual4g&#10;uo0dyy24mZkQDp8ucDrXtHwJ/aB+IHh3Smt7zzrq2giUxLvJc5BwOee1ZqpFLU6I0XOXLY+97nWp&#10;LC0YrKfKPLnuB6AV57458dxaNbySCZApDYTBGRg9K8e8LftLfEPxPEsJ8LSqHQARoST9elXfEHg/&#10;4heN4lOqxSiGQMRDGCMZAwDyQaTrR5dGdFPAy7HlXxN+P0NleTLciJo3ZiIGk+/ngtgdPc14Z4+s&#10;fD+v3f8AbmkwiETLmSOJCBnGeM/WvpfUv2R7y8L3T6S0YQqCphBI57k9eM1ha1+yt4hkiKwaZvjL&#10;5OQMkHjjFOjipRluY1sqlUVmj5UuN0LG3kkAcAKhZicjHH8qjBQnAP8Avntmvc/FH7H/AIwti9wd&#10;NmWPZujdk9un/wCvHSvK/Enw01zw27QS2ksjKSrPjABA/Xp/+uvUpYyEtJbnz2LyjE0fe5dDn9xY&#10;nY5AYnGT27U1mVJAg2nDddv6U+eB4CVuI/mzyEGCO2MVUDMjmMPgZ/i6Cu6FRy2PGqU5J2kicyDL&#10;JLjGMn5cknNRs4B+UDg8kgFvTBxTfOcZGc5UY4qKR8AkD5QMYxnJ9P8APpWzmnHU5lB8xJLclsKX&#10;2kYPGPbOM0q5jAXcSzA4H61WdwHJYcA9hx0NJ5jFsKxPQ8DGfWo5+5pGLTLDxmQZbG4H07YqKIl1&#10;8vHABPGRj9Pf9aSQfujvJweTgdMdh+f603zF3bXYZVcAkY69OKNS3aKRKiJDvjU4+fOQccenH+ea&#10;VIyGGEG3HOSPem7+qFTgdGP4UmY2Y7juzzyev+eaFaS1MJWvoWRG5I3LkjOMD9KcZTIhVcAKMD1z&#10;0qCJgVUF/l45254/Ko5JnVGwxyD15BHv+XpV20HzXRn6oyeaTIQQfvMBjHHPNZ12CwIKc9ueKu3A&#10;IlxIvQkDjGR61VdlRMp2XOOCeTXHV1Oik3JGXcDJLpggqOe30z3qNSFbBAbuADip7lWBYncxPY/5&#10;+tRwx7Hy+Bgg4B/z61ydROLRbtw/lHjngnB7D/OKfGRLc4WbocqT/KmxLlCw3KvQMB/KrFgpdgUO&#10;ATwNtbUlfQl3SJ4I1xuRsc8YHUetV7612yEyouc7QxNaSAI+4MPu8YPFLb6Zeas4t7aFlLckkcA1&#10;sqblKwe0RT0yzmuJPJhRm3NgDBz/APXr0Pwv4StdKgS91RA84HyQkfKPQn1/xqTwn4TttCiHlfvb&#10;hl/eSBehxzjvjPetfUpodLt985+ZgdowASc9f5V6UKEKcLszc5PYxtSDJM9yVEYyWyBjHfH61mXe&#10;vW9nF+6iGQpxhiOc/Sq2va818NiNtAPI5/z61zl7fSyDLsxOTwW9qyrYuKVomccNrdl3VvFlyxMK&#10;MwUngKaw7y/vJ3Zi7MW5+bkD8vamyRzzMUONrZ27uOatWOgS3XMhPAwTn+VedJzmzqVqa0MpbaWc&#10;iRjkN93vgA9KntbnVdKuluLC6ljfb99T156e9dLZeHLXKs5djsOQT0PHr+NXZNCtpAUitVYnLELG&#10;M4/Cr+rKW5dHGVKTThozIg8cJcxC21/TxKT0uExvz279Ov509l0O7dmtNQWJlOQJ22kNkdCP88VT&#10;1TTFtmJGOv3QM1Qa32RkYKkjrXHWwtPm2PqMLxRjqUUp+8l33+8+hvhV8brK609dA8R3yC5jULFK&#10;8gIbt19ffviu+k1AxfNKhkU/MM/3ehr4vnWSOUJuY55Rk6gjvx0r0P4a/H3XPDCJo+uXEl7ZAgKH&#10;ky8eOBgnqPb/AArzauE10P07h3xMpqpGjjFyrpJa/efTlt/aEEKSQ3RMbID5atnHfjtT5NT85tqh&#10;lKEIN6jB9+tc54G8caD4v01bjT9RWdCMPGGIdD059PX8K1ru6jhkWFwSgViG6Z9B9elcUo+9Zo/a&#10;sNmOHxlGNWlJNPqti+16hjw8me23nr9KbbzwtDtlXDYAbA4HHf8AlWZLdy2bJJc7jbyD5SM5ByTn&#10;jp1q3FNFNBiHDKSPmwOB/XrUyjF6HbGvaRaE5jxvJAGME9P89Kr3kMZKnYNufmYEdP8A9dQSy7QS&#10;jcKpbBPXHNJbXjTgRtyFHH7w7cZriqQselSxKehH5C+cJcYAJPznp7/qK1dNk+xzCVTynXGQDx/+&#10;qq80DQQsDsYFfvbc5/oKiSeMSMIz8qgYy5z+PrXFyuMj16FtGdvLcw3+n74/mZuCByy/4Vzmo28y&#10;kvuXAbsOOO36Vq+FNTSa2axLqDu3j/I5/CmazbAOygKuTyM+v8qqT5lojtfvRONnDrNtjk+6xYkc&#10;Vs+HpIxPHjJYrliFOfc1UurQJK2FHQ9+B71o+H2jluFhUKTGcfdz269qx9nIWHd6iR3GmSIsKEDY&#10;C3XPXr/jWhEXKZVi2OvHbr7VlWDHyAFOcAHDDvWrbDcV3tnsTv8Ab/69c8UnOx9dTcVSLMaBvXG7&#10;k5/z61M6KxIVtwUHoMY9ulRrKFjUnkjqDTJtShhQLJKAMYyD1rVxd7EcyJzEgXEcvVuRjgc5qtNc&#10;LHhS5PGeR/hRFqlvO8hhnLkMQDnqAOuM1U1C5fYWAGAOmf8AOetS42Zm5xSIJ5hkgHBOck/5/wA5&#10;qszhvmb+91Pp7UyW42oZFI542kc+tRzEPGQJGU5GTj37etCsmcvtHJjpZwzFlb5R1BpiffwSCozk&#10;Y4/Gm24cKDK5YjrvP+cU9cMxSRztzn71TJNlKwkx/hUAjB5OevemMyRruAGDwSOueOB+FOkRVJbL&#10;Z6le/wBcUyeSF1YbGUqTsVlAbI9cV6OV4GpisQopHzXFOdUcmyqdaTs7MxNV0671G4AtiERuXYjO&#10;7HYZ6Vr6VpsdtbqUwBht3XOR6HjiiOeJSBIMkjPB78/pUN5qm0kLLtRfm+YnJ9vYcV+y4PDxwtBQ&#10;if56cV5pPN82qYiT3Zavri3tsrtjBAJUdcjvxWRITMoaSMhimSwGMEe/cVTl1XzPnQhVY4QOxJYe&#10;vrVS919rQ7gAxQn7wPIHpXXJ20PlYxbldF+91RdOhAWPDjghmxxnr9cVh3/ifBAByBwDt5/HBrJ1&#10;bxEszySOArfdCgAHtg9K5651JpmZd7bSPlbfjn2qLO5pZxZp674kMr4gm3MQd5jYArj8a5+SeWef&#10;Eq5JOAdoCnPJNPxLLh/MH+yqjjGataVYKW3jJw4J56Y+v+earR6ESkkrss6Xp6xqIyjbiTvbb6Dj&#10;6CrOoBrWIEvkkDIA/wA9v51ZFqbdDEjFnUAFQ3T05P19azNVkZlEEUaqf4j13c+/Tp2rOXKjSnzT&#10;9DKvvEl1HIbdFHPbd7enaq7TG5IlOGY8qc/p7VZGjLOSgQhieBjke4/OlbSsRiNVJbhTkDJaspe8&#10;rsu0YvQS2tVkUBc9c7ScdCT/ADA596u2mnBmG2EYJyPmz2+o4zWcuqPp5yy4JBG7HX69q1NM1lLl&#10;wrgLjjORkVUU+pyaKRrabpiGTcG4DDPygbTweD/noK0/skdq3znPB+Yr37c1Dpe0Rs4cfMgJ3KVz&#10;nr19M4ovr9SwSNmJBGECgjp6Z7j3reNuUWspaoydemdJBFGhAKnk9D/ntXI6xfPNIsTuw29CFzkf&#10;T6DNbOv3JKPl2ZuOeT39AeeP0NYn2eS7dkIG4/dLdBjjrWN2nqjsjCKjY3PBcJmu0lCuADnGASQP&#10;6c16Lp86y2yPtAygyCe5HI/z6VxXhbT5IMux4LZG8kDp6entXb2MYkBEsXHzAArkYz1I/OuiK00O&#10;SdnIfuVGMhQEEluR14x/LH6VmahGF/eqW6kjB5B5yM1sPGjwvyOOjKASPX61m3qqQR1wfmPcVzV4&#10;6EwdmZFyXVmG7kHCFF4P58E4qu0oQFQgAB3ZVcAHIqxeIgG0vxkF26846cVXaJWA2sMmLoei88HH&#10;+elefJK9zthFWTYsMwUglsnspP8AnP8A9epZGBiMrvgHIAIxjjGT2pjIgTarxjBOAVw36e4NOV2B&#10;DeXn5eCD1/zilF3IkryuLEsgYbVA2ng5wRmpCjKDvVu+T2/z05+tR28iSupYAsqcKUHGTU3lusRx&#10;jGPvHr26VaWmhUOWxGYix3LEQNxKjdyePb6VTkRUlLkg7gQpJGRzjpjr068CtBoZHj3qQQHPIOfx&#10;z+fSiOFTGdyZKfe/x/HNVEmceqM4ac5faygg8FgDgcYwf06e9I1kxcOEOMg9Oh54rYEDBDJJCkhJ&#10;zguCQO/T65/GnNBGcCRVOX4G3GB/kVUYpmfPIxJdNZn84Q/xDHfvypz3qE2jLIEkQnaMBicE9f8A&#10;61dA1vAylmd+xO1M/U/l71BJZrkKUHIYrkds46n/APXQ4sUYpPmRgvYsW3MxjYDJIXjqOB655psk&#10;ZJEalj8vH16itae1MWW2BgF4RTwTzx6ZpkWnSLPzC4GRwRwPfP6fhUWszWUtdSkIWkjERjypbgnj&#10;kdDg9R/hSLbm6RXdicx7Yw2PlH5VrLpkLkKy5PUkdAD/AF606HToy64DEBh06nuCfz6VU2kQvhuQ&#10;WVhhvMOQQSBnnbV9irAxwIoUY/1YOCcckHPJoFoFgEanHyckgcjpk+tLbxlSGZsKTgNjPYn+uKcN&#10;dWTrYimSYR745NwbPybjwfy4NUzHuwCeNnDAd/wrRjlhWOSSZHUOAI13j5Tu46+2enpVeYiOIyOj&#10;ZC7dygBenBP5AU7pMLFQK3mFo2YbcYwn9cdM4prxJL8wXOOCZMnn+lOOyQN5UyMA2MM+ecnj6UyU&#10;GFmYYb5Rtc4AGc8/zrSPK3cqVrWYNbJJHtjIIJw2xMAnPXmlitSrAvBlQSFAx3BHbvnmpoZI9u1V&#10;IbdnOeg9aSLyvO+Vm5OSvH5cn8K2UUSrJaFjyHIDMgDqfmAPH+ce1SQwoFRUcMGyMjjkdv8AJ7VC&#10;ZYpIshSQGbK8nHp7ZqdZ1KgnazNzw/T2/wA+tTGCbv1MnLW7FZGEmxlAw4xwPlP9ajKcAbCFzncW&#10;z06ce1TxMWKqkYOG+ZixIJ/yKHSKZ1PlkBmJOQc5x/EOncU46XRV/dK07RuEjlZRuU4I/wA/T86h&#10;lmeJmlyuG5Jbtz0Pv1qzKIBFscDIYkHPOf6e9Z+ozoY8hQTjIEfGTg/TvzU3voTTa5tRk7hYyShZ&#10;k+6VOc8djms691FYvvsiEjgbunIwfzI/OotR1N4tyRK6Ar95uMHHqOlc5f6k0smzzXU525LlS3b3&#10;rO/Knc6ZLmkkjdm1xGiLA4C/Mqo3LHB/n/OqUuuJczbY8yHJLEHoOxOKw5L12KQRSAHA5B6Hvk96&#10;fbJKVQxKM7c7iScZ5ryq1Vynodfs4wSTNKe7SaQln+7935hgY6imxpLsDSKWG7qcH/62OetMRFJw&#10;u4gjcAQR6/57VLGrYEJwdwwoBOef5df0rODVzSWsLli0igWTzGy3YL+Q65rTtIlwI5FGFJAIAwB6&#10;D14NUrSfefMAZtzZA6cf07VfS6iEO5ZQQVwcnAyTnriuhLW1jlt71wns9qCS2PygFyOhwR196qSX&#10;EG1llYqqnIw27PPA7Y9OKs3mpiJPLaUZUfMhHY9PqOvNYt/qScESgluQSeRgkdO/SsKr5IlwheWg&#10;6e4DruKHA7lsf156VmXWqSWykMuSCM5OOaguNZ3gfugwzwCAM1nX2pAhlIUHd8xJ9OcflXI5X2Ou&#10;m1aw6XWLpmIlnYMOWRVznPbP61VuNRmC5VgyfwqeB/nOKzrq48w8OxyR06H1/lUsTxyxYJGSOoA5&#10;6cfWspJm0ZPYsy3L3GMT8YyF2459qdaSPbuJg/8AEMo3A4PPI+lMigjK7wwwSQBjGMfpimlpFzMv&#10;JBIUYx7jvzzTjHlepEr3uaUMaSAzRNuUrg5bnp7e9PCRJnLruB5AHBrPt7iQJlN288BVHJ56+3Wl&#10;aZ5C2ScnONvAHNdN20Z6Jkke6KP7VlQygc57VzuuXIkvXHUDkjtjp+Vb1zcNFACsJweM479OD69O&#10;tczq0LfbyGU4yCzH6/zpzd1sWocz0K1zGphaNlDgpwM46+tctfxJCxjUEMCQxB4wD1xXUXWwQmME&#10;DJ4BwPXGK5rWGRLhtpADEHp0HHH9a5ajV9xt8u5mSRiQEltzMTyOARTI5CrjG45PA5z/APqqSVSz&#10;lXRj1yfQ+lEancu6I7s9+o/wpUbe1iD+HQ6GUfOoDKflXIPOD1544p8RLKPLwTu5IHt/hTomRsEZ&#10;YLGu35sjgcY9enSpYgqscuDsbJ3Y4/yK/WKUVyo8ipFKVx9vHImQFw2PlOOD71MrDY+2EFj8pYZG&#10;Pem7zGBuBA28F24HoPTmngB3GxlO08kc4Ir06cIpaCvFbFnTx9luI7iJFCoc7WbI68/hV3/VqQwU&#10;4HQMTnn6/wCcis5JQr5aNSBnaOvvWpDh5GBGATk7hjPJ4FfNcRQ/cpnXhpPm1G3RbyykiA7ucL16&#10;dP51kvIWl3AkgcgY4HFa9/hol2KMKScEcgYwSf0NZF23mszIcIflC5wCPf1r4CTa1O/7Q/crB05G&#10;GJwR09qhmVQfMAzhuRuNSncWYbcnORg+v/1qhkldclyAcZPfOf8A9VYS11LstyGRwRlVAx3zkE4z&#10;mqs6uBukjU5IPTp71YlyAqbTyOvTt/n86rXWREQgOcEEZzj3oTeyJsnqQjynlJ2dAOh4x/jWjZpk&#10;bEGF6DOMDIPPFZlsWmYMHGM4XA6jtW94e0461r9ho8BUNc3KRAuMBSWAzx9aiaVm+xpTjeVkfWX7&#10;LXxD0b4H/s5/ET4n+IL/AMl/+EensdNAIR5J5o/KRU/F+fYV8KyuLi5kfdy5+6TnNfXX7fHhLRPh&#10;R8DPA3gnw14kFz5++XVY4lIRplRQGz/F3x9a+QtwQlsH6DFedhrSvI7MzrL20aa2SH7W3CVRyAcD&#10;HWljkTAGV5Gcbuh601XB+XLADgkHp+NKdhbJxj8q6Hd6Mwpz7DgyuV2rjpxjp+FRIVkiLbiQBwBT&#10;8LlkAGRnAUUyRpFba6cr0OD/AJ70WtsY1kk7saHBxnsMYLdKUIUcFcY6545pC7EYPGORg9aMknIO&#10;COORQtjmvpdjnaPGEBHoSc0DGNqkDB60sTkgo2ckfmeKTzMHecnAI/SqTdi1ZJXA5Z8ckAYbaaJA&#10;SNwbgL0z25okJkHT2IxT0XLqX69waFdsq/MMT5F37SRnqMUiqm4PjOeBt55qRwjkKpGAO3tQtuyH&#10;fgZydoI9u1XaxFmnYYCW4Y9uRTwAOCMY6AdeaUKxQjjOOrCnD72OMjPCnNBLaESMn7hwMcc4pXIU&#10;BMduMLyKFYtuYAAHnkDNKQFXO4jI4/wpNAmxJCXCDaODx27UoVo8B3OApAZaCVB5ctk9V7UFsgyI&#10;QSo5JPGPypJWKjrqwEqlsSZ4bsO470fJuCFcc8ZH61GXLhUAxkZbDUuGk+dugbPBHX1p6jTu7EoZ&#10;1T5SfcHH50qOJAQzckd+4pEjaUKpU9OOefwp3kSA5HXONpPUUQVypSsrsFVg4G4DHfGamgiMv313&#10;dvlGO3/1qSGFkcZOc8K3qKmiVQMKTnPJx0/StIxbdjBTUloTLbYTudp4IGcc1MylyMKwLE5I6N+A&#10;pqFcctknbkE9f85pxVhl2O3PIwKdrPQtsJfMjUEZXJwTzkj0ohdQQnmKMZGcDGaatu7PnLLv5ADY&#10;HNaenaVJcSfMu0DAwe9aJJ6My57SuVYIXuzmNWIHUg5Fa2naHGCJJcc9M8EVdtbGGKMD5fl5988c&#10;cDipQyNEVDggEDnk4/yK1jCMTKUnOXuj4o0gjzbOPlU8M3p9MelRyFACWiIyMYUg4P8An+VMlmwd&#10;ufl4PAwBSNOGxGVzzyxxzWjknsXGm09Rj3n7xUIxk4HZuPTFQytcAZeQnOOVb2z/AFqaWIhMv3Oc&#10;Mw59TUYhcHBIC4zwcD8fSs2luP4WNRyPu7gedxVT0qRM3I+fHTrgdaka2AkDbOOg2n/PtThHFEWU&#10;jJz8pxmps3qVC2w6BBGu3BwowDj170vCqHJy3JXnjPrR5hQDYwPHJPWoDOUGJHyoyc/U9/eq5mtU&#10;Nxu0TlkUkrMRjBdR68YPWoWuxC5CvwB978KgkvGUkozAg4U5+tULq7QZ35OQT8p98f1ockgUeb0L&#10;s9+y4zg4YnmTJNVL7xDMqNGHz8uOQMD8qz7/AFNmhKK+0dyBz/nFZk9w0qlgDyDjOBisZzbNY8sd&#10;EdNp3jr+z0EU1tFJ/dJjByOeOf8APNWL74kLeJiG1Mfy4JA4x/TvXFTSyEfM3HuaTzt6knsMn0xU&#10;OvK4Rpxk+Y2tQ8Qz3RJSY8MOAcEjvVCfUHkBc7cEYzis55WeX9yPMOPmwM81r6D4XvNUmDS/KhbO&#10;fQ9quEXVehnUq2dirFaXmpTeREhYDH8ORnp0rqfD3hm20tBcTv5hJ5K8HpnvWlpXhwWbCBgAVX+E&#10;fh+NavlwwYRiuScDC+1ehSpwpxOKUpSerKttavLIJDbkNx97HA7cirPmf2enn3FyqAHkt06c0l5q&#10;drYQF2ZcY++3BFcb4m8Sz30pgUFU5wMY3e35U5VraR3EoK17HfeHfH+kS3y6c8g3MQiEDALYx1/z&#10;1rt3FuLcSxkY2/KQuMdQa8A0Ak6xDIwzuI5Ir1ptbnubQWySsCgC5XPJA6+/60qdSVTRk8qUrlfx&#10;fctO721sqOwzlFHK4NV/Bun6jDeLf3ELrGxOA3Uj057Zq3EqRKWXJYDLEfxDpyauwLMoUoOvrk1t&#10;PDQq6S2Ldaco2RemvkmTCoq/7TMMAdM/r+tRs15MQpjROOQ2Qw5x/nFIkDuFD/P1+RB8vPb61cjs&#10;0DsbiFVIPzKE+fr0I71gsBh+iOOcJ8pTWXUZcBXjZu59Rnn73/1qcsFxIGyAzbemCDn8K1I9LXcc&#10;bNp+6GGQwHXOPf0P61bt7LCGTywwAyfmz/Lp1rWOAwy3RlFT5tTm4dNFvulkt4m+fcFDYGMdP05q&#10;7Je7oNps4xtyDhfYfyrTuLSJCyb0VNxHDBsjn8PU5/SqjW4hiAZQfmO1iwwASR+tOWX4Zx0RMsO2&#10;zOVo3yxt1DkYLFiSRnkewp7XaRfuU425wCMfpx6VYe2KDfbsCwH3iT0/znP1qhcSRqWVmAAU4XqP&#10;zPSuCeW0+YieEi1YsXN9YTgo5x8xxiPPQgnJzUcNvYvsAmGSAW4IwTmsq7vipwkmOOobpgioo7yU&#10;yFY5CM4xk9/X3pPKYtJo53gV0OhvLSFYSkeDg8MD1GOn1zXM61b5kKhTgNnO7jJ9P8962tK1FZNo&#10;upcjOVLD/Hp3rSfw9pGo2xkkVVYL0GeT1H+eaU8oly3iyJYGVtGcXYw5gCuwGOCc89ufypb6Jsqc&#10;7uOVAA49a3JvDcFvKUe4PLcEr26D09qp3eiEoTGysCoOQ27J+gz/AJFebUyvFRle2h1UlKnDU5DU&#10;2VZX2uBzhsj6U4GSW33Er7KFzg/X/Cruo6FdncwiLBsAgEHnqQD9KhisrhW3NG20DGwLjHb8RWTw&#10;9aO6O6hOzK8Vo2xSGxjrnntVWWF4nyQTzglela6DZlv9oZG3kj3zVTVLJpG8xQTxknIwelY+znfU&#10;6o1HzFHEby7GbPXHPenTW0alVkUAgnAPJ/zzTFjljy3QDJJIyT09KnikY4Owf7JxjilaSkdcat9i&#10;hNbv5pRB90HO4fXil068udJuTPbyKpyOCuFOe1XREG+TcoOQcAfoaZNaIEJfOQOcjt/+qnzO52Us&#10;RVotSi7M39EbT/EwSwnRpAxDTqVPy+4/E/pVDx58GNf0KF9c0azkubLBbMSliqj+Y/wrM066vNLu&#10;BJazvE5yG8tyCfxHavbfhD8StO1K3i8Py2TNDbx/vhKQ3OOoGMkE5q4e/NH32R5phMy/2fE6T6Pz&#10;PnCG+CsVm4J+6AM1Ya5RFJ3g5boDyDXu3xa/Zn0rxNHJ4v8AAswtJpU3myZQqOeuRjoT6V43r/ws&#10;+IPhuKS8vdClkt1YlpoV3qv1xz6Gt5whdXOzGLGZc+WotOj6GNOzLJlmYc469RTBc4yF3AL1UkDP&#10;+fSq8szQ7o2ZMgZGWz/+qmpKWX5iSRzx29azatseNLMW5GnBcGKVWi7NwueR7V3Wh3SAq0YPzLhS&#10;ep9sjpXm0M7RAOm0cdWHQ57d+Oa7XwxeG4s0kLADknqAK48XBONz7HhXHqeIcL6naWt2WiEmRkDA&#10;JHQ8+lWllEjmR+D0GBnmsuzlcAEn5BzwMgZHP86tQ3EDky5wxG4Nn8PwrxalGy0P13D1ly6i6jcg&#10;IInkIAbOCR3x3HNU7tiluJnmIC44PUH8aJtRhe5KSkYHBIXIz9e9Rz3HnKVDDB67DjB/+tVxg7am&#10;dSspS0Zb0td4DhssCNpJ9fXmt+yHlOgjjIJAJAXJJz0Pp/8AWrD0YbZAF2AgjOD1/GumsnikUYY4&#10;RN2Exk89/wBa56iblqelgY80bk5O3M0oJcc5Uds1l6pcLbzFHDfKSTxnGfw4/wDr1evpikXlrjIX&#10;kgA8HPHtWXNKZGJWNOEwdpznoT170qaSO+tUS0RMspfa2fmC5DZ7Y4/X+dbVh8gGASc5Ylz8vJ6c&#10;5rAGSiOqc7TjJHPb/GkXU5IScpGvzY+V+v8AhzW3Jzx1IjX5FqdeupLATmQtsPBYfe69MUo1Z1Qq&#10;PmK44EgJ781yw1KWKQPGeDwpL4GTjB4OetWkuWk+fyhh1AbLHJHp/OuSUJJnZSxKZsz63OJnFvvV&#10;ScFiwwR6n86jS9byTuTDL03fzz2qrE6kZDEZAKog79O9BCyLhJjjHAK98YwalwkdSk3sWoZi3zPI&#10;oJJCcjn34qRWOwsednQD1/TtVOxneSRvn5YlWA9SCM1ejiVFyWIDLwCO3X86uN0tTenJvRl2Bi0a&#10;pLMVK9FYcDj1HSrelwF5cyEqARtIxj+f+cVQtrWHbvRMASckjqcVp2MgKja3K8AHGM5Pb/PSnL3I&#10;6M6E9rG7pluJgEMqsucgIBz+AHHPrWpbCKINIMjAycHOT0rEsLpIU/dkbi3A8sE9B71ZGphgJA7A&#10;Z2ghTkYPX+lYa7nfScUi/f3UpHEZPIIweh/z/KpdO0uO8kFyyBScZbHf/JqrBNCUEksgB7f/AFvX&#10;pRdeL7exg8i1+Qhf+WnOf8KLX2N1ONrm+LzR9GDyOQzjlQp6mtvwb4k0zXUMsL/KG5DAjaR24rxX&#10;VNfnvJWuXmdXbLD5yMdOffoDXbfBqdjbvduAPnyrk8t0zx9a0nTfsXIKNdTrKKPatPcFgqyjaOuP&#10;ap9T0O11vTjZ3oISVNrRkA8Y/I8Vi2mpmSQqsg4b1wccce9a2nXLyx7GICgdNwOK8+TaZ60qalHU&#10;+ZPjb8E7/wCFWrNr3h0GXTbhsBdhJgJ5Oefu5z9K43zVu7IzS3KB9vKkYxxxjH519ceO9Ft9e017&#10;S8tlljaMhkfofxr5f+JXwv1/wVeTX+m6fLcWGCECKSIVGOO5PXr9a+74ezvRUKz9Gfy74s+Ezbnm&#10;+Uw85wX4tL80ctJcATHew4AA45yB71Obzy0BkXAIDJ249a56WadWy5KkNkhl5HOec96nsZ5fM3EF&#10;mYnI3Y9K+4jUhKLsfy/UpTi+V6NGzLchY42RTtDbmwRzxWXcX7rd/u2A46bulJeX7I21GHL4GT0q&#10;g0zXHKbgD39ecVDd9AcOU0Y9RnmUpvUKCAOOpzT1iaYEqwQgjOT04649az4ojE/KjHXPAFPaaTcJ&#10;MkjOSFb/ACKuNjColoa2m6/Np0qyscoM8kdPw/z1ruNB1W01aARtOFcqGAHOTjtzXnNrK331Usf7&#10;w45wRxivT/2Wfgfrfx0+LVj4Gsi62xcT6hMoyY7dWG9jn2wPqRWsXZ3ODMcZRwOBqYiq7KKv9x9b&#10;/wDBO79ngaVO/wAd/G+mo1tbv/xJ45wG8xhwZuewxgfSqP7cX7SuqeOPEEvha21ZRCj4uJBIfm7B&#10;fpwPwGK9L/a2+M2gfs2fByDwN4WihtTDZrBp9tHhQMDCqRnkdya/NjXPFmt+IdUn1PVbqWd5pS7S&#10;EnO7Of8A64Fc83zS1PyThnCYzinOp5liU/ZRfu32v2+R6BPMtxvYzR5ViAXOV6n8T2quzWUT/aLu&#10;dHwhGIhwuT7n2rhYdeu1Qq02QOCW68++OnFNu9cmtyFZR90fw8A44P8A9etPawgtT9ihh5Wstjt5&#10;db0mHKiYBtx27TkqMDjFU7zxbpkcIlAUlnHIIzuxx/IfSvONU8WrbgM06Fjxkt+Hb61z2r+NxcMV&#10;lk3rnjY2B6dfaud4vsdVPCw6np2tfExoVIWc8dRwB3rkPEnxQmVy0MoZckfMSQCT2x05rz3UPEqy&#10;S7VbGDnLD+tZFzqssjF3mIOcD5uv+ea5amYVdomn1VOfkdfrXxH1CSIp9qYEnC4bBIrlbrWdQ1CX&#10;Ms7bcZCEnOKqPI7kEyDA7+mamggfcH25GM4H1/lzXFKdWcuZs6+SlCOiOn8L+NdV0pvLa8JwoGT1&#10;Ye35H8xXdaV8ULsujJcfeTKljgqcg+teTI6rGSA+B2PUe3FaFlqBt1AaTaMA56n/ADxXTTqXWpEu&#10;Xl2PfNH+Ld7cQrYzzh0fgJKNwI79T7Cuo03xjCrieIiMoRsSPgcEHp7AivnXTNbeFQ8coyx7nJyP&#10;5Vrn4o3OnRKsZVtpAwQc9eDwa0VDDyfNyq5lW569J0pu8X06H3j8Bf2ibaNB4Q8UKl3Y3SbJ7Wbl&#10;W5HIyeCOvFeyXOg21jox8Q6Pcedo6xl/MaTLW46AP7dea/L/AMP/AB01W1voZ5brAiOQm4ge5z+N&#10;fWP7KP7asEEqaPe30TGRfLmtbjlJEx0wTzmpq0aVTRs/McThc34OxrxeAvKi370Oh7Pqd1a3Nl9q&#10;sJ1aNm4dSCCcn39jXk3j/wCKVlot9LpWn2d1e3CDBSBTgHGc9PQV3fxn/Z5sviHoz/EX9mDW5LHU&#10;HVpdR8LtclVkODk259Tk/IfXg14H8GPG51HxBrPgTxnpE9h4is3Imt7pNjyYOMYI4PTI9K5qmFlR&#10;o8ydz7rIeL8uz98sHyytqj0DwJ46/wCErsWuDavbukgVkk6jnp788V0N/qHkWUlyrq3lISw5Pr+u&#10;Kh+FPw3u4NNku72AK8s4YID91ct/UV12ufD+aTw/OY1G54mCoDnORxnj1xWCrx5Ndz6l0mtj5j1b&#10;wl8VvjZ4juJZNcFvocTbAsDnLkYOCCcfjXTeB/FXwh+GenXHhG11uKwmD7JIs4Luc85x1rc8Orr6&#10;+CbrQvCdoltdRM8dw20ja+W6DHt3x1r5l8ZfBz41Sa1daj/wjl5cQrcktNBAZGB+n69K5frF6nvb&#10;FrCyq0k4LU9/tfFN1ruqO1tMJLUcxSFPmYYBzn0xzWgWMjm23Av5e4RhslVxnOOwp/wA8O6dr/ha&#10;2e6Mwu4IAk8U2QVPrg/WvRW+G+nZeUW4MhiPzbQTx2z+NbuvFxdjglhKsXqzyey8W6DLdy2M12I5&#10;I3wyy/Jke3510/h/VrG8iluNMljkjh+ViMHqB6V80/GbR/FEnj6aOya4E32vZbQxqS0nzHAUAck8&#10;V9f/ALOvwUv/AAl8N7bVvjVFHZqYxJHph4nlPB/ec9/T37VFLnr6JHl5vmmX5JhXVxMtbaLq/Qyv&#10;DfwJ134ypJLrd42laDBNi7v2QBplGDsi9SR36CvV7HVNG8F+HIfhh8E9Hi07TLdSskij5piOrM2M&#10;sSepyK8x/aJ/au0DwDoYW8kW2gVdun6TaABpdp6YHRffpVH/AIJv/GrUf2hfG+sR+KreCFYJFFta&#10;on3EY5GCSS3Q8101eTL8O5wV5H5bHDZvxnilVxKdLDJ6Lqz3b4XfC7xDq+tjVdSaIMCN7Pkljuzn&#10;mvoHR/hdcPbReZqSAFQWj7Hp7VFo/hew06NLewtQikgkrkk/1rttH0+5W3USPkgY3dOg6Yr4XH1s&#10;TiqnNN6n6BhMmyzBUVToQskYtv8ACqwlf/SL5gMn5V5rpfC/w18O2QMbTlxg8M2SCakGmy7vLLnG&#10;SDnv1q7pdjLFcLNG5+U4OKww9OpGom0ethaWHpyuonBfF/4KeFr23k1OW1ErovQjqOvTv0/SvzJ/&#10;a4t9MHj+a3sLJo1t1cMBgLxjPHX0r9cfiH9k/wCEbmSaRdyjku2K/LP9sbwfd2vja6vlRG+1uSSm&#10;COc/qeK+jwcb1OZm2a4+lRwqpbXPE/hfoyS+PNF063Q+dqGs2tuPLHBEkyJg5/3q/Yz/AIK5+M7f&#10;wN+wj4j8JRI2650eKyQp0GWjTB9sZr8ov2VvC0nib9rD4d6BLE+f+EusRsGMFRKrcg9eFP5V+nH/&#10;AAXBmtbf9mOG0Iwb7WrdJfmxkKGf+aivZxNSdSVGC7/5Bk84PCzkfjZpOj6ZoNs2uaz5ZjXLQgjl&#10;iM4H6VgeLPibqWr7ktGMcfG1dx4B4yfU49a3/Euka14i1AzNZ7bZl+QqCMjtkEcf/qqtD4B8M6RL&#10;5viG58xlA/cRMB8p9fX/ADg19EuaNkyU+fVHBWWj+KPF12bHS7J5mdsBj0GfUnjvXpfgf9mvS7eL&#10;+0viNqasZNwjs4Gwd/ue/THFNbxvpmjWws/DljDbRht58oYZm46+vSsvWfivqc0bhLzcckYRvmU/&#10;5NaqnTesmKUFK+p6ZN8RfBfw3tT4e8P2UFrkfNGjg7jnGTxkmuT1n4xXNyzPaXrKc5QoehPII/z2&#10;rwvxHr+oTax9re4JD43Lzzk1PY+IzKFjMmOMgF/rn9TS9tF6LQzUL6M9G1fxrdXauskrsG45YZ5J&#10;/wADWBA0+uastrGrs0h2plshevPX0rn7rXZIlwJjg9Mt0rqfhoIUtjqD4EkxKq4J+Uc/40Rv1Kuk&#10;tFodlJFbWbxaVaSnbHtQ7jnJx79M1ft49iK07goB2wMd+c4qhZ6RDbzCdJAN8eNhYZ44z785pNY1&#10;hYAIo5FC4+b659/p/KrlO6sioxjI27KxXXHXT7Yxh5TgCTALg4yPf6V9M/sO/sr6vL4706/i8OzS&#10;xNKXe7t2DbVJ6e3Qd68S/Zg8E+FfH3iy3i8Q6u8aidfLkNuNpxgkksfb9K/aX9jz4V+DtC8J2V9o&#10;cqSIkYHmpjDAYHGB7Vz4jlp022h4SrUp4i9OTVux0HwZ+A9p4IhfWoLT97KcmWRcMOMV3t3fvZRm&#10;R3UBRyar/EDx3/Y1hJFZRqGj4RN3Brwv4ifHzU4dDlMl0ts4yMDufrXztWtrrofT04V8VPmm233e&#10;oftC/HhdJMtlZ3Kh4gQB3Uj2r4h/aH/bYf4fWb2/9pGRmJ8zJ59P0/Gs/wDac/al0XwfbXl5qWoq&#10;10zNiLzPmZ/696/Pn4nfEvxd8ZfFbyOsgiLfukTJK8dfyrzalaU56H01LD0aFJLeR6H8XP20/iF4&#10;+1d4PDty1tZhSAIThmJ7k15dZ+Gtc8V6p9ru45ppbgltxPLHjP8A+uu2+HPwF1bU0ilnsJPnfATn&#10;JHU44689K+nf2e/2LdX8QSxzNpz7ARvZ1yBkdATx0rH2jbud8MLUdNTmeHfCT9nbUdfvIbf7A53Y&#10;PyL1OcY96+pfhp+xPceRGLnTCpMY/cyjAIxxkn/PNfU/wf8A2P8Awx4Uiju5dMjLqmWUrkg+v616&#10;zaeBdG0OBEtrFDsAABXt61EueW52UuSOyPnjwH+yTpWkPHPNp8JZV52pwBxxXdr8FtGVPLeBUC42&#10;hEAAA7ivTpLi0tYW5UFT91SPpWRfatbsdsTHjINF4x0OrkqS2Rxdx8LNGgi8sQLtAyFbuPyrLvfA&#10;OkWsYVLGADP3fK4HpXdm7ichHUk8Aj3rPvVA/eAcseFAo0a0E4dzyLxV8MItQZwbY7QCAhwcAnnj&#10;tXn/AIk/Y78H+KoZVuoUjMnMjKnUdsHqOlfQl9Eclg20bCcn3HFQPDEkQLSBhtGdycntz+OazhzR&#10;lqzRUISWp+f/AMfP2C/Dtlps174Zcx3KR/IBGcN7n3wK+O/GvgHxD4J1STTtSt2jaNsgY+8O+K/Y&#10;T4l6ILuKRjAhCkgnGM/QV80fGL9n/wANePbeVL2yVZQrFZUHI9yccV1UMylQnyt6Hm5nkOHxlDmi&#10;rSPzvkmlTcZSe20jHJ//AFU3/WYUjHGTgjr7V6T8bP2e/EXw5vpbmFDPZKcxuo+6O/8An2ry6SV0&#10;bynjbcufl4/EV71DF0sRHmiz81xmArYOfLURJI6Hb5shwO5bjHuPypI9qofm+6OvXINQNKMsyszb&#10;eQSAARj/AOtTlkIX92MD+Eg9OeldPMrbnHH4mWDIkJIH93byv/16ZLcwhwUVVX+FhyelJ5oUkBiD&#10;ngUyWV0Cxs+Dt7N05qlUbFOMpDnkEihshgSCcnqP0p6swG0bsMwyuPx71EZEZCpbgHnA/SmNNhQV&#10;BbIHPoT6UuZs5+V3ZZEkhUkZ4XGD65qN2WTChQM8bs9PxpoZXj+U8kcc0m1W4LHBYDcepx/KtIyb&#10;W5CvzWZFclZELIpB24OT1J/z+tZsrbSSY14/unrn8a0bjcxIhK/7Qzxjj/Gs2ZivLN05I9s1z1bn&#10;ZDa5VuUaRskbWU8L3qOBFL+YEwo6MP8APNPcOp3NgY5wD7H/AApIIlWQByMjux4rlirO5rNxexZh&#10;jaNcqzgDgA9/wqxbYjjwqcnj5R2xUEcTqNoLHPPJ56/Suk8IeELjxHeASoRBGQ0kmeg9OnWuilGU&#10;qit1MZRfLZDPDeh3uuylIxsiX5mdxwvHI9/wrsdPgtNOiSz0xS27kmROvANR6hJa2Vuml6dH5Vuh&#10;HloOMnGMn1rS8NaUlnCdWvt21D8qnAxnrnPNelGly7mEtNi0Jk0qwFzPJGN2Tjdkt/s1x2ua9Ncy&#10;NIbgKACFA5xz0rS8YazLMNu5toUbPmPIHT69K47ULiQsJHOMPnJPFZYirf3blxT3GXV0zsHBIX2x&#10;VZhLcTbic4PBXnNKG+0SFv4B3UdP8mp4bRwF8oHGOoX3riVPnlc2i7bhbWobhtzD3x+n6VoW0RiA&#10;XzA2OATkg/X/AOtT7HS5XThcL+fb07VcW2WGLb8yY/2R+RrojBJETi9yJfNhYPlRlcAYOenPf1FW&#10;I715AAwXgcgcEcioZj5i7I1JIQ/xcE/Wm2kE1xceRbW++R3wqqCSfw71M6nIgo06lWoowV7lbWbV&#10;nhYkjIPJbr7/ANaxFWRdyGIF1XlmBP5V33iDwH4k8N2qXGs6a8cUhyHDKd2exIPH0rk9R0qUs11G&#10;BnJLD1z29qxhVp1VdO56WKwGNwE1DEU3Bvo1YyL6yXAEQ6c9+azLmJwDIpGM/LuHHvW1NBI/zgHG&#10;RyQfTkZxUMun4RigUZY5AGM9BUOknqjnTsV/D3jPXvCWopq+i38kUg4cIxG4eh9a9r8A/tHaLr9k&#10;mkeLA9tcfw3BOY846nAyK8Gubd1fy34Gfvd+PrUcUhi5QEHHHpj8a4q1GFR2Z9Nw/wAV5rkk7U53&#10;h1i9j6+0rXLWaD7RZTx3VvM2HZeUkHbHHHBFWIop7RzdWJVcgjy2HQelfLvgz4k+I/C8oSxv5DGD&#10;81u5JQj6Efyr6A+HHj+PxToUN7q1uLZ5uBtywKj+Lk+9eXiacaL1P3/hHi6jxFB04xanHddPvOqj&#10;1ayvJTZ37mOQg7RzyD6c/wA6pXM17p+oCdHAVcdVHPUkVPOlqEE00m6NWGAPcce9MuE8yJUgd5EH&#10;IRlwFB54I6jP864nGUnY++p1drnQaPqMGq6cSZwXHG3Zjv0+oqq9tKtwsjSF2LEHeMfT6Vm6XO9k&#10;RPIwTJ+6Tg57f1roQyaxF8sgZgT97vx/9auWULTsz6DCVuaK1ItB1Saxvh8+Ap9e1dNqK2t6RfQE&#10;liMbcAAMDng/lXIC3ZYyVjICcY7c10Oh3r3FqYrhhgRnr+pP+NNRS0R6cZmVeKcBSAW4ZsZyTV3Q&#10;diXIwp+ckcnrRqVqpym7AHJ3H69/1qPSmTzRHbyliG3OysG9uufXNYVGtkb0fiTO0sUZW2xkZzkq&#10;SOa0Y5WRuCGPrVDRZEmiCO7EHqSKvXgW2tTtAHHQjoOOP51yQXvn0sJr2RDd6kRJ+7kKjHzANn8c&#10;fhXOa/4k8hWXDbvQtjPGKl1nV3tpWYAksuV2r0xnuK4fxTrNxvbLfN1xngHP+fzrpUfePFxmMdKL&#10;1NfQvGDNeBbro0hBbPqcd66uLUWlTgFsj5cDrXkVpqMqTRyRZCnaXDdTkY7nr1r0Dw9rEV7ZIglY&#10;FUCKCdpwBjr+HWtZwXKcWCx85StJ6G48yqWVgSQDkkY/D/PpSNO24NywHPK59qgeVmc7XwDgAev/&#10;ANeovNlGMjlTgjpz6Z/DpXKo6nsQlzPQtRbOgyM5B6dqBNhFkaYZPf1PSoVaJRv3FmHQAnk45pZP&#10;MmJjxhRxkHr36Vny3kayqckbslE0jO3zE7cgHdx9KgndZGKpJnK5LMc9Rn61dtYIwmJlIIGMr1yf&#10;TFVrx4Lb5ZZ9uCRsbrx6f57V+m8LZcqVH2r36H8leNfF1SriPqNJ6LcoysIwUkiYk9Djj6Zx71ja&#10;nqIWVoxABtPUgYIz06/5xS61qUayExS5GSpxnrxngnuRWBeaqj3BYEElednsM19mtND+Yptzndjt&#10;R1iVAXEm3LbdzH7px7H/ADzWPe6pNuLlzgjAOcj1/Dp+hqG81LzSDMwClhxkkf8A1qpSXQbKs+eM&#10;YKsOeOambVtAVRLRDb68nkferYxljgj8yc+2ao790plaQYADAgYIP9KsXEbiRRnOWPGNvbj+dSW9&#10;o0rBpQcsQWPr9AKhDU0mO02B5XDsucYKjHWtzTrQRwkM/wB5QS2SP8moLSyRHU7TndnLDj8avFor&#10;OPZMQqtyqkqcfkKhSY5RjJ3ZFqGQzJGQrMAGUHgZ46/T+VYlw7u24gnnIJB4yKm1C53ORI6Fjz5Z&#10;IOMYrPuLgxuk/kliCpDNjOPy4qZK5rStyl2GaCGFUBZgvQgHnGMnNVrqa1YD90p3gHJzzjHPP0qD&#10;7Tg8SFR0L46e/TpUMkjSsm1XYdiwznFQ4thzUyrfKZ5GKpv55LDgew5qfStNuA/nQqqhxlQTzx6/&#10;/Xq7p+jvI4ygwvOwnOefQd63LDRwu35SCOGXkAdO3r2rSMWjjm1dsqWV9cqjRSWpKr/rCTjPqcGr&#10;FzqCtL87qXJODkHHcj+VXBpccW4NtBySSvQc9Og/yKzrjTpiWECMcAk8e3fHA7/gK0nHlQqcnexn&#10;Xdt9slLrLjHJXA49Ku6J4eE580guCwUMw4PX0HfBqDy3jdiWJOOh/Afh1P510Wl3dmsCtJJtYYZA&#10;o+9gngg/55rHRyNHKbRPb6fDbptORtfA2MQAR2JI+la+nsk24B4squN3JxjPPr3/AFrHm1BpD/qw&#10;FBwpyPcc/gK0NLuFuIlcvuyNynHG3tyBg966oM5pXi9TTxIFWVo0KsW2ny+vXP16VVmVt2fmZepw&#10;vGcdKmjbYqFp0Kj5d4Hy/p+VMuWBDbnHCj5Tjnp1rGstAi9TGvIITIz7CF+916nP+fyqoyHnBJ5y&#10;/wA2frz2rVuLfEO4rtJGC+eB29O1Zk0IGC65JH8PX26V5co30O+Em1ciRyzBVlGc8AnJz055FWE+&#10;ZFXeDkHPPqeeevrUUYWJxG4I2puIB75/nxmnK0WFw3zHgjbkfjUKUU7F8qauLhkKqGHQ7Bu4I4GB&#10;k1YSQxRAOqg5yHDex7flTFy5cqThuORycY/KkETKSAFXCMQ27vz3x7Vul7uhzvSVhzB5UIlkDejd&#10;c5z61PFGZEMjJv5x8uCByck/jxSMsscuAHAJ+bIzxSCSWMARKCAMAZxgH+XHNOMVYvfWQ6RirBXc&#10;EAZOV4zjtTlZXYKDtOeSScfzpGO1P3bkZO0hByePryKbAoK4Xnk5IHb8O3WrikjNoLi6aWImJ5Ae&#10;oXZ9Ocd/b69KQoJv3LwgsGKsD19cg09oXkyiSrjgKW4B4FNl8+CfLkeoyOSMD/P41egl8N2LbRBw&#10;BJGX2g7wmASSeoIH14qWOJRlZHTJ/hJJb6e//wBao4ZX4EMbBcAMCBtYY61IrgovmNJgYwoIx+VZ&#10;uK3Gp30I7gBGyEVRzxtxj+Xc0x1iWPzriHd0BJXj29cU5t0iN84+XarHbgZPbH5jNIWjjQSMRkHC&#10;jHTpSkrxDbccxYEoQzoknC5PyjnjPp/OoJYpmzHGFLKRtO3I9x1qdI2GdqA5HALDIH405Q6o2wbT&#10;kZIPHU1KsnYqKutStKkQULIDuB45GPp0qJUAmV2dc8sCWODjHT/PrUtxJIDllxuyOOMf4dDVZVcO&#10;YogQ2cHYev0oepcI9UNuASBICSQOvXJ/zmqjqsz7o5fMxiNdzYACnhf54q75fmbXYnCk9eBz1Pv2&#10;pqxqVVCTu6J0Dfof85qk7bEPS5XihjUFXO/OSu0cE84H8u/enJGEw6yEBmIPBJPAP0qQxkOFDydP&#10;4fp/jxSNbXMjKQjgHgcY6Hr/AJ9K3V+hg7t2Qx3PkKscsnyk5IC7s47+n/1qnE6lV2sMNJkKRkY4&#10;+tU38zBkCYBQ4IznOCPw6imxyPE/7wvz0AbkH2rblV9Bcl2bCzr5ZPmgtvxsX+Hgfzz69qe9zGEz&#10;sOH43d8DHvWbb3aSxhVnZcK2flAKjHr+VQzz+SzeVKCj8KdoO5T68/jUz0RU20rFu8uY3LlH2nOQ&#10;xHbsM+9ZV9dFYsA4IU4ZuduO/H0/Wi61OOIEEjCPnGeuBkVzGv8AimKzLCRkwGwRjngnPTB6VLkk&#10;k+hUKHN7zDW9QVwXiBCjJBLA5GeCf5VgNezSTEpGzblb5lx1HbPHesvWfGaT3BRXHzkgktjAzxxn&#10;p05p+n6jFcBQZgCAdwxnLZ4rxcVilKdos9OhRjy3kaFpHJDKzyrlS2c4PU1q2cqFA+7KdGUDqO4y&#10;Bx/nmsvdLHslGNhJLc8ZAHBOOBzVmwmDsrsygE5OT6c8cegrlT5mOSvKyNNcNKybsFUwWB4zjv8A&#10;55p6KIwsMa5GSdwAwPw9qhjuTN1IPOM7s/oe+auKVdiS/JPRQv55+lawdmZycmrMljBbAVgQvO0q&#10;BjnoB3pz35WFsXBC8kkoOT0A/LNMSJk+Ys4Xd83lyA8fp2/WsvVNT8sKkly5JGfmIfBx9B/k10Sq&#10;ciuELOepHqWsO2UmdGQ/xbsAgDjp2x/P3rA1DUJmJiMpVgfmPbril1O8y2JCoJztDDGeec9PpWZL&#10;ICSx78kjjJ+nevLqVnOW51pRUSaW7Zo9kkxLFePm6nPv25pgZmi2pgK7/rjr+dQehDDK/eOfT6VZ&#10;iBaL5dq7fmyBgH+f8qd00SmlIgMZcAqwIHZT+lSWyKuHlDA9MSEenX6+lOMTN85wBg5I7/4HAq1a&#10;We5VkYHLZySM7cj0P50KN1qW5aqxLb2yuExG25hxlh79PwrQTQUuMZb5/wC9np2/DOf0ptlGIGVS&#10;3OAOeM+w9q1YJi7KFU4z8/0+lONLS7M5Sb2K1j4RjZN7xlWHTJPHHPTirEHh6JJPLaIAgDdvGcce&#10;vNaAuVU9doMeQz44OOtO+1GRGAkJII37Rwf06ZrdO+iIpwaep54wkQszucn7xBxn371mazEqjzhE&#10;x7E7c89xkda057eViXRy4T7w6hR6d+OlVLhdzHzSV+U4J4Ayf/1UpysdTbWiMbYrgK0eBjgqMY47&#10;isDXof3okhbKhcElcE56d+3NdHN5UDEBMsGyMrxWHrnlqVMhAGOAv8+tc9WN0S4qS1MF9/mFCuA3&#10;T5uevWmRgiYIrntgn86kuMu+0HO7JP8A9emRInmKQAcOchh/hU0VyzizJN7I6a0hDFVCkERDKlsk&#10;YGR0q7FDlQBtAJyDtAycevWqdkgjVXkkynHBjBAHT37Vbt+rLuGWBUFl7/iPr+fWv1nD800mvI8u&#10;pLlkTJEqsVK4DMOevv3p0UZzsGflxxu5ye/5U4L8wR+vO1geo6gcU6NY2BITknAYvnaMc+/rXq0l&#10;IwcnzDJCuMwcbupK8A/Q/wCeauRZNvuk25ONrBMHB6/rVZS7Mw3nBAwnp3x0z3qzErG2V4lUgAjs&#10;QTz2r5/iKDeGZ2UG5NDpQkyBXxgqMsHx/n6Vm3G44D4znHGf8+laLqsT5cqOOmMZz36VRlHl3AJc&#10;KBkkkkjP8q/N6loy1PWirIQxjAJOARgelV7lVZsHbgjBz6Y//XVhZTuCMMBcZOc4qGYYwZGBzgHL&#10;YA/zioauik1bQqXEgYlTwSflz2I9qpXkxP8ArAowvPBIz2zxVmUoDu3jBGRk9Oaz7ibzp1A3HI4b&#10;HAqFIm7T1LGnKiqHPzYxkHjinHW9Q02WO+srmSKWNhIkiEjYQQQ3amohjgwScnjBbOaq3Ic27YBO&#10;DkBq55ycdi4xnfQPF/jTxX44uBqXinW7m9kH3WnmLbe/GelY+wMuACQ2c7ehq09sXYBoyNx6lup5&#10;pht2jXGSRtyABU043WiMKkZqpzSIJ9+cAAgd+9ORwW2lB7+maJIxk59M804LK5wY+B0HpzTlC2pU&#10;JNy0BTgnLHJ9uOtIxDqe7D+8KeiP5nyA4I55NP8As5wCwx6Z/nStJu6NndrUqFNzfKpGMf8A6qfI&#10;pLYABHUnOfrVpbBycAggc5HcU6TTZGO3KgDPzE4q3B2OGfulInJAz+H/AOqpUIKhXUY5Ix1qX+zX&#10;VvmP4jqelPOmSLwrcIeR1yTTcLLUcZtK5F5YYsVCkAnk9BTgFQdCeflNOFrKVJ3tjBHfmk8p8/NG&#10;BnjOcZNCTSHzWd0NwM/cxkHkc88ntQ0Z3lgQcnqF6HNOVfkA2MPbbgc9PypFDF/lX2BGc/560pWb&#10;NE7sR92CsZHH+e1GHVT1BJ4GO1SFznLKc+h7cVGx2gL0Dds4pES3FaU5LkYz1I701jkhMckZ681G&#10;z888YHAJ55oUyFx8w6dMdM0r2FYQlgPUgZBA6n60+JASZODjgD60LuUh8nt1NWY1Jw7EllxztzRr&#10;fQuCIUhCuVAJPdSM9qdtY5AxgdAGP6VIoCsTIwIT5eR97vUjSoIxtjA2sDyOc1SWo21Z2Egji3FX&#10;YgnhiKl3FTww9Bg9aZHuJBwSeTkA5P509YZc4JbI4OR7/wCfyq4K0iKmtMAjSnIB69unWpo49hJ8&#10;pSCf4iTx/QU6K224G7cMcjHBq1HArBU3Y2n+7+lbwSW5hqkRwJIVLnAGOBnjHtTo7WWaXcOOg4PJ&#10;P0q35BONuCp+9joOlaFhZxxDzGBDA4IBOaJU7SuPnctCLTtGVdjyM3TJA4x71pqLdFPlsCFznIII&#10;+nrTIGVY8mQAcFW6Z6UOu8iQAHPUk9T/APqqrKxTihzTNJF5TbRxnng/Wqu+ST94i7QepJ6c1ZWH&#10;chCfKQM9Sf6dKatuVdkOEOMkgkkfhn6frVX5lqJQtoV2XCCMndkAhc9OlPtRMy+XvUnPGc/rT2t2&#10;UiLg5I6AgDFJBJ8zEn04I6Ec9qxu+exqn7ty2IwyqivgKOjL2+tOW3j82QZJ2qM8+vOKSBmY7kA+&#10;Xk+q96mMowWYAEt8xK+3r61vyaGLvLUiAKMSgHy/dyvHNRTHYrOSRzgEEjPof8+lS7kMewIRz/EK&#10;t+G/B/i3x/qq6D4N8PX2p30p2wWun2jSsx4wAF+tRWlCEPedi8PSq1KnLBNtmPNL5aMW3EA5+U9K&#10;rI7uzRIA3OTgivrb4Kf8Ea/2tfiqi33jWys/BlgSD5mtTeZK6n+7FGSRgdmI6/Wvqb4Xf8ETv2Xv&#10;h1DFqvxR8S6r4ruYlDSR3E4trQN1xsj+YjgcFq8ipm2Gor3XzHt4fJcbXfvKy8z8p9A8OeJ/GuqR&#10;6L4S8PX+q3crYjttPtHmkdvQKik1718Pv+CRX7f3xM0eLXdM+DL6fb3C7oDrWpxWkmM4yY3bevry&#10;K/XD4deC/hB8FbZbT4XfD/R9DjWIKF0yxSNiP9pgMn8Seproj8VpZLpLC2uVXIz1AAHp16141bPa&#10;7leCSXnqfUYPhSnJe822fkHrP/BEX/goJpjiOT4a6TeHAJ+w+IIHK/UEg/pXjPxx/YS/a1/Z7tG1&#10;b4p/AvXNPtEUmS/itvtECAd2kiLKv44r+izwLqtpq0COSmXQZJOSTXV3nhjTNb06TT9T0yC4t5UK&#10;TQTRhldSOVII5H1qI55iZJWSZ0VeGsFD7LX9eZ/J/JeoowAPQ5pYIbm9kWONAc+/XrX6z/8ABXz/&#10;AII8+D7awv8A9ov9mfw9DYT2w83XvDlnGEimj6tNEowFZRkkDggV+ZXhjw6PtKwypt7HeT0H/wCq&#10;vocFXpY6HMtGt0fF5vl2Iyyok3eL2f8AXUZ4Q8Alit5qABJwUVucDn8uMda7S1sLS1gWGGFQABxt&#10;IA96cpjt1C+Q25eeB1x2qO71VMMu4quc9eo/H/PFeorR0PCbvqWVkhRS4IUngHODgn/GsrWdTht8&#10;mWTbhefm6nNVb3W1SISKpOD/ABL0/wA/1rlNf8STzh4YpRjBB6cD0olUcVYmMVJNsk17xKzu0KhQ&#10;OeM1mWUN7fTAIrNzjg1HomjX2v3wt7WMt03sSeB05r1Hwh4Aj0dEuLlRvI+Qso4Prz1q8PSlJ3Jn&#10;UbRmeFfAyxy7tQiVpVxkA8D8utdnBpiSjCIMFATtG3nGMD09eKsRRLAohEZ+XPU9eg6j8fzpq3as&#10;+0Btq5UYGdxB9e4rtlBQehhHmm7MWO1gtkAZVJGFO1iffIJ7UyXUAikrbgYHynueP/r06S9BBSTA&#10;YkEAHGRjHPrWfeSwxwOwBCtyvuOfb0BpKo7bm8I8hAniGZL35WfaDk7vTpXTaTfLIwLSjeACDuwT&#10;zXBvK3nbli3Zzgk8BfX3rZ0PVCqiMueDnGTj8u5q4Sja6Iavqd3alnjBA3OiheWBx+vTitCGIBRC&#10;EAHcJ3/ziud03UAmxJHAO8AM3Ax+HXtXQ6eyzhi0xZgmTGrkknPYfStY6kcjiNZNieWMBZFPzRgr&#10;ySOQazZy+xi2/wCVR8zN346f59auahIVQ5CMAOHPA7d/WsiW/JAKStj7z5yP6/5JrZWtqQ3Z6EV5&#10;NLCWdGJXoA/TPqP5VjajK7/uo2U5BDshIwewHqelXhdROmHwGGcK3bgdKoXMTO+7HJYHHQDim4Re&#10;pjOXMQSxfMBGScA5Jyc9O4606KwZizqoK7upzV6009tilnxgnnHXnpVqCMGQZuSuD8yjOCc//r4r&#10;NyhsXGLUbsqWdsbd0Yb2wOcdvrz/ACq/bTvFkKxDAHPzYGAM49OtTrboYUfbGpCFcjg49M/WljWA&#10;ACWLKrgnK8DvVp2VyeaTdiOS0llTzVBJZei5JP8A9b/Co1t0ZyGK7sZ25I29Pb1FWpPL8toUi5ZN&#10;oYgkj9ev/wBakgie4yrh8HKgsO3XHP8AI+tUveQ5JJ3CLSoZZ97WQQ7QqnfnPqSOMdTTH8PW+0YV&#10;VBUHaFz355rUghh+zq0SRkhyTkDruPJ5Pr+lSyW2I/MSZtr5aPIwcbu+OBQ4rsUlGxzmoeG7GbLy&#10;xAbsDCAAnnGcnnuB361UuvBOmSBmhiccso2nkH8v85rppLZ50wgUl0yGZznOe2O3A4qsyMkm15CF&#10;bJJ3cA9uO9ZTw9KW6HF2vY4i6+GMzuXiugqgcmQYAOPUfzqIfC7xGIy0EUbgMVRhIOePf+tdpNy5&#10;hXDEtnlTjP8AhVyxTzWR5J06ASAp1UYzg4xXLLKsNUlcfPNRPOl8Ga7GwkexfavUsOtQXPhvV4Eb&#10;/iXSsF52rGfx/pXrAllwGjXktz3+bOeasLGLpwZ40JCqGVMZB9j61hPJKPRsUcXVTs2eE3WlX8B+&#10;ewfgZHyYwafpdzfac3mwzSxP0IVSCR2HbFe6XWj6ZcxiWe3VjwzKBuA9hxz+FVbjwToNwRHLYowO&#10;d29MY/z/AErneQy+zI7KOYuhUUluN+Enxbh16/i0PZcRQ21vmXzG3gPyAR+nrXok9lo15Atxp6ho&#10;7k4wR95fU49/b0rzCH4faVpdy11awSwSO2TNDKUJ9eR0610vh7XNR8NW0Gl2q7okBWPe24g8nrjo&#10;OOaHlVZRs9T9JyvjnA18P7DHavvbQzfHfwU8F+NpZhr2mRwSeWPJ1G1AVkYHoyjGe1eE/Ev4IeLv&#10;hrcGS7szc2UjH7PeQqSjDrz3BxX04/i+xMksMtnM4ZsbVORnHJHtUU97p95aSWEpia0kBWS1nTJG&#10;P4ge1cFTAYinqkeXmzymU/bYKsn5HxmcRN8ytx0DHpXU+ArzETwSYyrgAMQRnI6dh/8AXr0H4v8A&#10;7P4tQ3iDwnH5kB5khUfNGR146lfpXm/hezuNL1VreZf3Z6HnGetc1fDSdK9jbhjNqdPMafM7Nux3&#10;cFwkYZIw5QgD1I9/p71BqF6kUbLGegHPrzTVuFO1t6hgTnnP0zVCUiZBGR93GGOSvXqf/releQ4S&#10;Ts0fu6xn7vRjbeOe6lMZcnPcHPH1960oIyqFA4ADnJz1PoaZDCyWwkdFD4ABXv2zipoFaMl3wAeF&#10;zjBBrOzfQ2oJpXb1NPTV+diRgKGKnooOBj8Ov5V0lqwEpYBD8qgsvQjn/GuYspBEqgucBgCfQZHt&#10;/nNdBaT+XabsZyeDgA7a469JyZ9HgKqUQ1W7kiiJSYkAEgAn+VZqyZkVTc+7lz27frUt1JI7mMLu&#10;VhksRyP1qmZAG4t+mfm27uxxUwgbV6qctC7LMrj5iTjphsHof8arSlVGyPjpgPgmo/tXDP5h2knr&#10;1Hr+H+FNE8c8nmyLksfmORwM8D+VXrFaGTnfQmtriQOVL8kAc54/HtyK0bOYrEWiJyfvkN1yR7Zz&#10;jNUo4GkVShG7aDsbgt3z9antgRlCWVmwGDsBu57fSoaV7s6aDfNobluwVD5ZRAQCpP4cU0BXwBGW&#10;UkM2ScAgdqZCW3kKzHjJGM46dfXNTO0Ty+crSBh95ccEevvxXO2nKx7UNiS3lbPKKSCMMw5H/wBc&#10;1pwR5URsOSMAjqf8O1Z1sCQqSZbaASyjPrgZNbFonm2+7oc/xMcH/A8VMpOOx1UtIlyztYrOMvKF&#10;yRkvk4685zUb3Plhs5UIScg8dPT6mie88+J3klJwCGyD83AOM84+tZctw7MxiDfOCCVOf8fX9KIL&#10;mepqproaE17PbkCM4/dgtkY/LipIdXa3nWUszE/ewCSR3x9Kx45vs4DyvuG4BQByT16//W7VP9qV&#10;gN3BQfKCc/X6daqUVHQtVGjZufF0wKwxQKjEY3jI7e9Zj6vLMTGrsVzyxGMEfXiqrxNJCzOMZUAq&#10;euCM9aZJs8zZIvBA+YgYGfalGMXohqtJk8ju5aHZjA6ZHOc55/SvS/Atqun2MSx/eK/MW7AkHn9a&#10;870SxOpanBAhKtIw3ZOCQCOT+Gf0r0rT5YbZEjiY7R6nJ4Oev41NZtR5Vsd2BXNU5ux2GmXxhCAA&#10;7iOg7D3P9K6LSrkSDcJBg/Lhevb0rzn+2LiIghflbnKtz/n/ABq3aeOJbdFVY35GGIOfmzXDNSWx&#10;7SqJHf69fW9tEQ02wEEDcea8/wDFeqSanbNp5UeU8RQK2cMpIzn3/wAKg1HxTfahKQSORhQxxnB4&#10;6UmnWhvplQgcj5s5xjP6VtRlKEiJtVI26Hh/j34Y6v4dR9VitTLalsu65Oznv6DiuJ8yW3dWeQAF&#10;/lxgkkdO3pX18dAsLuxawlTfG4COM9s4NeFfF34QS+DNSfxBpcRn0u4Yh1brbPk9cfw89ccV9jk+&#10;dXkqNV+jP5l8VPC/kjPNcph5zgv/AEpfqjzaRricAygkE5HHOD/k06KEAYMeCCPmJxz06VoXdvFb&#10;YjkwM/K205H4HpVFHHnBthwp6t0OAB/SvseZNqx/Mcrxk09xXddhEalSB8uTwD/+umxsWfnjcM42&#10;k84Hek+xyuQUHJGMk4zk96vw2Sm3L8ls45U5A9c9Pat4ps5KrbdhtqJ5cQrlmIAxnHHY/wA/yr9J&#10;f2CvhDp3wF+BT/FfXrZY9R1+0WdTKFHl26g+WAM4G4ncfwz0r4n/AGVfg8/xq+NmieDo2Y2xu/Pv&#10;Dg4W3Q5cH0zgL+Oa+1/2/PjNY/Cb4djwXoN5Gk8kS2tskXAQAYJH+6vH1ApVLQR+VceZjVxmIpZP&#10;h3702r/1+J8hfti/HC/+M/xUvJ1v2lsrF3S1+ckNgjLdcc4/KvHZpIY2Ll/kyVzjhiTxz1HaszxJ&#10;4506CaRY7oyOx52jOc9z271xmseP5Z8vDIwGBlSOT9a4vb00rs/SMiyeOWYCFCmtIr731Z291rVp&#10;bI7C6DYODg9hn/GuY1nx0plkgDcKwGVOc478cZrir3Xry9uGZrlsn7xBqqjyTkFnPynoT+Gfauap&#10;X5noes4pS0Nq61+6vmIEh4JKgHB/Cs2S9vXcO+8AAnOef1ot9yymJ3xkDOByBW9pdrZXgNvMM8be&#10;Tjj1rFOU3YuLUVc57zmZ95JJb06U+IYjL53N16/4/j+Va+r+FLjTlE8S7rdjkSA9PYisoRsr7w33&#10;jjB7f5FXKDhui41OZEkIUfM6kDHzYNTxKqoNzEAAE8ZzVeIrtOQQe5J/zinG5TlihBHUg4xSXNYq&#10;66jzNghcEjPJPFH2gqvzdVGcg8d/z71BvYDYy846465pSfm3qcds076kSi0r3NG21ObzPL8zBHvS&#10;38rSxh485xzyfbFZQmZyJPbn3q7ZXKyIYZOC2Mkt9081cZtMIWcWEVxIp2gE4Gc5xz71reH9evtN&#10;vIprSR1cMMNvwQf51nfZwrKi+mDkdR61Zt4hHKFcgEDAz3qlrK5z1qMZw5Wtz6s/Z6/bS1rwBJa2&#10;uv38jW6423AzmLpw3qPevriKH9mz9rqDT/FmuSRaZ4mtgraf4i01lV2yMYYjh1PHyt74Ir8trWfy&#10;rcRxDdmPoRjmum+Fnxe8afC++S68O6m8cW757UudjDtx269RXTzLkta6PzvOeB3Vr/W8un7KqtfJ&#10;/wCR+lcP7OHxL+F/ia1n021l1fQ7gkyahabnROehUEkHvg8cV6HY+CJ5Uit7y1wXUAx45HH8818x&#10;/s2f8FOdWhmt/Dt9c3UFxLIqLb+Z5kMmRg9cHqeh9a+qdD/a58FXh2eMPBEi3DHAmj3RPnA6FcZ4&#10;Irzq+C5nzQfyNsBx3nGVL2GcYeT5dOeK0/DR/gc5ffs965aa/Ne+FtNtFtr+HFyLmYIQ2eCOOehr&#10;wfxCnjr4SfE278NXukQSwXD7/wB2wbAJ655z/hX1h/wt/wDZw10/aNQ1TxDbysOiahE469MlCe9c&#10;D8UdO/Zc8R64uvyeIPEBniQbBa30aFwOgyULDv0xXA8vrzex9PhPFPhrDx5lN+nK7nj/AMEdetL3&#10;xtqZvLKJUB2rA8IU5B5z68nivfNB8K22o2K6lqFhb2trgmS5uflTHtnqOlefaV46+E/w8nlv/hn8&#10;P4/t8g/fXmoFriXIyMgucA/QCs7XvHHjnx8pudd1VkhD8oH5X2Axgf4VtDBKirzZ5ON48x2bzcMp&#10;w0m5fakrIv8AiBPgd8P/ABhN4l8FeG7e+1x1KDU7hA5iHU7FPCn3HNeIfHr9oFtKEslxd/aL9slU&#10;ZsrH1PPp9PUVt/EvxRp3g/Sri3tZ23vnfKchzwME/wD1q+SfjD4kudVFxdNcNJLI7AvvOT2HHp0r&#10;aNRJWpqyOfL+D8bjMZ9bzip7SX8vReRiaK+s/tEfHrTdA1m/mlXULwRuRkhY/wCLaOwFfWH7Kvww&#10;vP2df2q7jwvaTskN1aR7VI4BB6E/gT+Nec/8Exvgle+IPH8/xT1ewH2bTwYbeWRc734zt7+vP1r6&#10;z+JfhDyfi3o/ju3tQSJQtxJwOPXJ961jD21GVz7WvQVPDuEFoj618OLPdNFM7E5AIx0rudLeBIxG&#10;jqBjgd64zwwrSaPa3CJt3wqeRwOK2rd7mMg7j25BzXjyy5N7Hx0s1lSm0+h1LLAoXf1xkFec1JFP&#10;BboWaZMDNc2NWeIFGIAH8OP6Vlav4juyGji6EAKoqY5XK+iFLiOnRV2QfFzxCNQgNnaFlAHOO9fL&#10;/wAePhXp/jPSnk+zBplHysy85wcdq+hL+3lu8vJkkkknFc54h8Nfb7Zkk2sGI429cV30sFyRPmsb&#10;nVTF4nnb0Pkf9hT4ePF+3b4GsbizUta6+ZCf7u2KRgf0/Wvp/wD4OD/Fc3h74FeFdPhJP2nxAWKb&#10;iNxWByKx/wBmP4SJ4f8A23vCmuoqGM3FxKCBghfJfGeOTzz07VT/AODiueW88H+BtPUMypqNzM+z&#10;PykR43dOmCa51iYSxUWvsn6Tw43LKpSl1/yR+V2ofFLXrmL7M1wVT7uM5UdO2c+n5VgXOuXkz+dP&#10;IWPU9u2O1N1m3kimLsjAhudpGeDnvWZ9pCDf6njLdx+lfRwrKUbs3VVLQtT6xkMzSgZ4yrYqjPff&#10;ekWbPHODtqvdXe7d8652jccc+lUru8UQ71mB4/PJxTlXu7BG/MVtShV3LAZUcjHJ+lUCksZ3Icdx&#10;/wDr71YuLpWbaW3Y9arySJ0VwMnO3Poa5nUV73OmKViT7e0iJFIzdTyxxgV6J4PR4PD8Mavnecuw&#10;PBHX8Oe/vXmUbI+dhBIX5Tg8/wBK6Twl4texnjsr/DojYSTA/UfhXTQn72rM580Voel6fqt0I9iS&#10;4V8kDHT2z25qDUc30YZ3BUEbmGcE8mrHhKwtdcMUMF+kRlbaoYE7j17DAr0j4Y/swfEX4geJ30S2&#10;02TK/LI7Q5XB4B6e46V3whpc5XiOT3Sb9jr4d+O/iZ8TdN0fwnpl7dGG5R2EO7GPTjA+ua/eP9nD&#10;wT4g8MfD22s9YsTZSRWwRoupB+tfnr/wTq/4Jv8A7Rfwo+KkHjRrr7LpsV1z5km9biI8nj+EgdMV&#10;+q8VrNpukpFO67gmGwc4rzcxrLlUUzvy+m5vma1PCvjcdS0+2uHWb5uqkkkkV8W/tLfEC90nQby5&#10;l1DascBLZcgj/Cvr39qHX2ijkKyjKqR9/AxmvzJ/bx+J8+k6ZdaPprGWeddmwHJGeeCe2fTrXyWO&#10;m7e69T7rL4OFLmW58Z/GDxhrXxH8eTW1peNMiy/IWYtnLHofqa92/ZW/ZC1zxDdxX17pkhMm3CBR&#10;nHf5h7dq2/2J/wBizxT481mLV9R095Hdg5kKcICR6/54r9T/AICfsz+HfhnolvbCyjMo+aSVl5J6&#10;/h2rOnTnyI97C0oU/wB5PVnjHwO/YdtLG3gvtTsVjEbBhEwOcD396+kvCPwp8O+ErKOz03TViC4+&#10;YAc/5zXRXt/pujW/kxoEB4IB6Vlz+IwJvMhYEHnJIqlGN7M6ZyrVVbobFpp9hbxhpSq89OlZnim4&#10;s4LaRoGLuqknaRxWVf8AixI42+Ytk84PSuY1jxXc+XInUOuAB6ZqqvLGBrhqEudO5zviDWr77Y7S&#10;y4ABBC+tZ8WpvLxJMSN+VINQeILyGVmkRWDg9XPHTrWLY3t48gcYyG+ZsYzya8qo5OZ9DJwVLQ6u&#10;O/xnLnpnIz+VQXWqQKWRXUZB2/N2rJ+3GLccjk8KfQ+9Y+raqzqyRSbQDzhhzV+0lE82S5pXNyfU&#10;4SSq7sZPbr/9anm5MkQwnBHHHauSOtlPmllHHJBPpXWeD0a6t/tTfvFx94HtRCUplq0Vc5/XdJlv&#10;dzN9zHC98n/DNec+J/CjoXVY1C9FYdufevd9Q0WG6LokY+frg1zus+Ckc/LbDgdVTjjp+FROmt+p&#10;bqKUbI+Wfir8L9P1nTpodRiBUjq8fOTnPPpXwV+0X8H5/AHiGa+0yGQ22/dhwBjJ4wB2r9VfHng9&#10;BuimjAV/lKgDH/6s18p/tMfCiG+sbsXlluDEbHVskcdB6VtQryw8kzws3wCxFC1j4BaYO7LGvQjJ&#10;9P8AA1Klx1EbqM9TuPA/H3qx8RvD03hXXprVFG3zcgAYzz34rDt7wfMCSoJxn8K+mo4hVIXR+Z14&#10;uhWcWjVglbG4tj1OcHPrnvSzzAlVYISSBu3dgapCbeu1G9dw3ng801nwAzMAVPRc/wCetdEZMxb1&#10;Lvm8FZ85J4HSl3lRhC2Mjp3qmJ1DAL0B24YcDFOW682U7OTuyBu7etbp6amaaUrFqOdwNrZDZPbG&#10;anVsghycMcAg9BVMSoGJByQMYOTmpRcnbmNup6A9T+Heq5kjKUbSuSzIm1sk4xnkZrPvE8viOMYw&#10;eCTg1fQMchtwbHy7xx24FVL2CSPblvvHqCemT+uKzrJ8l0awcl6GZKGZ/KUZGMAMKWFiw4jLH025&#10;z9KW4c7WjIHQfMBjA6/WktpSoVWK5AI79xXNG6dmU7PZmz4W8P3PijX7bQrHG+eUAFzgAdz0r1q8&#10;0a08LWEeg6WobaA00pBHmHaCSSOvbHpXOfAPw8kOpTeKNQVhFawssbJkfOykZ/nXQa3qiPdsSrFy&#10;CAyn+Rr0aD5UmjOSs7tmfpekHUNQK7FVUAOSoxj0/H+tamttDDbNasMIqjdx/Fjt9KrWer29rpsk&#10;ck2ySQbvmOTx93Gelcv4u8XbYTZ2rZ3Hdgdeg4OPQ5NdNSUVC/UErblPxBfoZCxcFvToMDpXPTut&#10;5KQQduTnDZx170u3VtTy0SO+58M2OnOOfT60lrIkKFZNjccZYgdeleZUb5iltqXLDTJZCC5ULgYI&#10;6fhWtYW0SKVCAkdQW6H29qxP7Vmz5QdVUcnA6Z9KT+1bpZPNL7SV6bevel7RArbdTpBLbIu1uCOB&#10;8/r3/T9ap3mppuK+cBk4+XNc/capPIhczHkDAxT/AA5pureKdVh0jSIpJ5p5AsSY6k/0/wAKqeJU&#10;YnVh8NVxlWNOCvJ6JLqdJoNpd+IdTXTNKhM07kEKAOcc17X8Ofhrp/gqJb67tlm1Jky8+zeImz/D&#10;7j+96ipfAHgLSfhd4fTTlVLjVZE3Xt2r5+b+4mcEKPXqa1JrohS/lkkneZCR6f5P418pmWaTqrkp&#10;7dz+meAvDzDZPRjjMdFOq9Unqo/8Es6laQ6xayW12iyLJ1UgEMP8+teQfEP4W6h4e3alax+bZtyX&#10;QD937EenpXqMviFYSS3IA9cbfXqeauQ3sVzbeTeQo8U4wWPOR36/T+VcOCxdXCVL306n1nE/C+V8&#10;S4X2VRWmvhkt1/wD5mvdFJleaJtpAP8AD68dazZIniKpLGA2AV9CPXFe6fEP4F3yxNqfhCNHgMRa&#10;S1MgDIMj5hzyOeleQ6ro00Ie2ulKtg7SVwQR7fh+tfYUMZQxELwZ/L/EfC2a8N4hwxMHyvaXR+hz&#10;t1bJOrcE4PUfz/Sse5gKOcjHoMZ4HSuieKSL5XDZ7fTP/wCuql3bLLIH28n5Sf6fpSmle58xThOc&#10;0oq7ZS0TR5tUvkso4sgkAnbwBxnPtXtmkXA0qxisbdAiRqB8vp6fyrlfB3gufQ7YT3cGZJVG0Hhl&#10;z2P4V08KEl8whsE5BPqTg4r5DNMT7WolF6I/qbw34ank2X+2rK1Spr6Lojp9H8ZhVFtPEkkQOWWQ&#10;4ycevb/69dFpup2upQl7LGAP3iY5HHavOUCr83BOerdxz/8AWrovCmo/ZZiBwSo3BBgHn61y0ca4&#10;KzP02WFjV9TqZ3IXzlBZP4VbHX8KdY6lNbT4jn8sD7xduDjOBjvVi1b7QpVidwBwWIbiq+o6bI0Q&#10;MPRUG4Lxj1P55r0FKjXtZ6mHJicKzXttUju42il+SXowzxj1/Wr9tqcdjcJIsj/LydvP/wCquR0n&#10;UWtMR3SOd3SRgeM9Mk9q3ftAZIidmWAG5Oc5z+frj0rGpTdOR6uDxaqrzOpuoIbxBdRy7hKuQF6H&#10;2ptjDHHJxANzEgMOuO2f1qLw5dM6PaFP4gY968Zxjr+A4q8kIhk2OqfewcHGOlc1SMX7yPXw1Vc1&#10;mdBo6IYwpHOOefxo8RXyWsZAIKkADjj9PeiynijtfOBVSCN3qM9+3oa5zxTqru7QgK2P+eYJ98Vl&#10;ClKc1Y9ari1ClozH1vVDI7Bn5UjBU+ma5TWnjkupP3m4ODllHfGOvbpWpqVwBufIxn5gO36dKw7x&#10;nJLeYW3Lyy/jXoRpX6HzWJr+0ZXDEtuRyWCgkA5/Gun8G6iIJw9wXBYhiSeB/nJrldr+cdzBlwCA&#10;wwe/GfXpWhotyFflSAp5GeB0rOXYxoVLT0PTQjOqsVOCOCQec85BqITqORGSueq9s+/1qp4e1Jr+&#10;0ZCxDqQEz1Yge1WLmFopMMcjHT1OemK4Ztp3R9PhajcS1bYzl3XBXnJ56mpraZIpeWx3BUdap2d0&#10;6hTuOM/KOeKLq8NqhkB5AOex496rC05V8RGKWrZy5xjY4HL51pbJF7UdSjVQjHaWIGFXHvmud8Qa&#10;4YAyxyEsBu9c4BPXHr71k6n4tha8WGJjvDZ3AjC4OcfXFZOra6s0KW32liUXHOCeOP5Ec1+2YGn7&#10;DCRp9kf588YZlLNs8q1ua92x2q6nGzg4k3bvvYA5xmsa7u3KkSSlox2U89euPTIFQXF6zkjLE5J6&#10;kfLj3z+VVLmZ13h4uex6cY9uldid0fGvWVkPe5W4BwcjB3nJwfw7VHGi7VVDuITjcpGewzVeW8fO&#10;JGYjac8cj/IFTxszB1VsIBlGA6j34zUu+wSgok1sCCAjYBGSAv4elX7WKM4Xyh90EgHB561QUEEb&#10;ckN0wcZ454q2l2kZjEbkE5GVI6dv8+9Q272M9Fqy154jgKqxztOTtOB/P1/SoLu9YqwLDcRlmQDn&#10;NVry7DSBgp2gADnn6fX3qlcahuPPL5I5bkD8voab5UjSM7klywkJYJ0TJfpkeuRUc1sZInLYbG4A&#10;9ewwf6UyK7d97Sqi84Oe5xx+pq9aJEybCR0JAUY59PSsrps6FFcuhWg0uVi3n4BGCVY+v+f5VoWm&#10;jIriLczDIxlcYU//AKv1qxDJBFEQIgq4GWC4yfx61caZFl32rDIJOwjpwO/fvTjNc5ySTjILTTYo&#10;kLmNirlfnVSRgjjk9+KtRKUhBMzKwByQSAfbP4VVk1RVjOH2rkbcdCD/APrqne6yEix56hduRnsc&#10;mtuaKeoNc70RoX1/tYxeYgZW2knnIBHIzVK+urWSMGOUnby6t1z17HvWBqGvDDTElSEzyeCfQfpW&#10;Vc+JCf8AUzYIb5srnj/OPyrCdVPY2VFQWrOme7twgRQdwH3i/rnqOpqtea1DajMco+92J9fT61yU&#10;/iVoVAEmcHpnH41k3/iS5vWdYWwcEfM+f/rVhGaUxSgktD0CHxDC8m4ypy3TPfJ9K6/w5cieA7XY&#10;gDIKnBJJ9e1eKaNqzR3caSgDBB9Mn6+5r13wFPO9p5udrDnABPXqCe/XvXbQlzPc46qZ1cMoliYu&#10;cEjkZLDOcdunftSsSsYVJQSCCcuc9c9zU1tFEYPNdTlQWAce1QXG8uGimPpnb9f8/jTqq6sRSd3q&#10;Z10H8repAORu5PJ79feqNztSMswIy/zY5x1546citWVI5QZJCOF4LDnP5ewrPNuQxKKhj3fMob39&#10;OmK8yd07HfGzRXeHGMqST0JYDkU1AFKyKjKCv8edy5PYZ57VLcLyUmUE4JBYEdSOfcdajdw4Eigc&#10;YwiDIXn0Oe+a5XpI6I2cSSEyq+0kFA/IB6irluicGMqGkc9BjA6j196pRMYn3cHazEAEHHtjvVyy&#10;YSKQU+6MNgcA+47V1K7WpzyaTsOQoCpkQlypxtjHv/n8KJbSVojKFBXGQFBOOvXjmpYysrHJ5Jzw&#10;wIH+fanuVQr8q7VBBJU9B2yePxq0rK5EpW2IbayIYK0wzk9Xzx0H4VKY0jizGcblwCV47/lShZQx&#10;ljcHBIUegHI/LBqdY0VvIWcBg2XwM4Hb6029dCIczZWumjtFaSUHbkEtjOVyOPbtVSR1Z2LBjnuD&#10;1PPpn0q9PyAzxjaenfI+o/zzVd1VZTHH0zzg+3NTG99TolH3SFUCSJldpcZ4PH51Ys1uGuWjVm5X&#10;AHX6jn3zUDgoAyOygLuQnt6Dg470qmRgMElQOPl7Y9P89KbbaMFG09RZjvkDMNrFuAe/PPt60nnM&#10;0Z3AbgBwAQP07Uty0kpWNoyyryI2bAXAI/Hr3qAqu0Orj5TjBI+uaHsNu7JmkWNjuIHOSCec9/r6&#10;UMd6nzGCk9D0zwT61WVJGfYpKnGQemBVqCHym2rwB1YAH36+nFTogs2QvAQ6yhVyrZUGMHPTvj/P&#10;NIlhCxHmOSNh3FlPH1NXzGrS5KkNjczbueOuT9aU25eXMcOwjH3h6dRnsPamdFOLhHUz7mOPLKpU&#10;7Rld3XqeOfp1pnlbZCBNIADkMWIq5JbtGuZIVQgkDcenbt7ZNQi3JIiMY4VgM8ZJOc89aSkkrGbp&#10;u5HGgeYjYxKsQGC9cc9RnPamvHhSFGGxksQB79qswxbcGMkvn5SnX6flSXNuq/v5iFDNzz1ArWMr&#10;Ix+EyprV8s5RCQM7M8/54HrVa6geMEjlVcH5hzyOn51sC3WVnXYxBQ7SWPJ5yBjj1qOe3RV8rcGI&#10;AJyOQe2ffrW6l0Jgre8YYupY2w44PRSdvbp047VWudYTaVOM5BABGcccmrOsyR2uSSoAA4Bz0H/1&#10;q4fxN4th09ZALkMVH3c455z9azrOKRtCLqOxL4l8WJaQMowXAO4bwPm715V4s8dyyytGG+ih+nUd&#10;uv8A9eofF/i+a9kbDYBHUHoMng/lXF3MrzuXPdugP1r5vHZi5vkhsejHD8iTZor4gmMiuWYj3bOf&#10;6iui8P8Ai1on2yzBto4BciuHLMeGY/eGPanxTPCwIOCPQ/0ry1KV7luTTPZtE8R2tzEN6qBnhlGT&#10;k47flzW7aStJ5RjIYg5BP15PHbnvXiek+KLmzn5uGILDjceOf5V6D4X8aGUIjADkAqT1Ge/t7V30&#10;ZuS1CUlY7233IxEhAJzyxIz3zn8B+dWoJSgDSEhcEntjHsf6ViWutQXQ8yJjuzj5hxg9upx2/KrH&#10;26aNVHLYA74A9PbFdsJJas54u7NGa9baYsBcANgLwfpj6/pWRqdxvdgYWGOoKcn0OaBeCSZQAF3E&#10;LlcjPUD/APXileAyKEUj5sAce36/SsK03LRHRTpp6oyriwaaTkHBHBJ9R+NRS2WIjhBwQSVOMD39&#10;63LTTkuflCoVJA+bjnHQf571Lc6ZGiNKqBSBhcNggY9veuaMbO7NKiutDmUtN5UHDDgALx15x+lW&#10;oLOWNypwPl+7tyT6/qK0p9PnjlIDZxwCD16HPX61LZ2hcGGSNWPUBgRkd8VotVsTCKitTLgtPLcs&#10;4PLDPfBP8up/Or0dl+72AYJxgAdORmrcVpGykRRE7h028fX9OtSiBNi+UAMDG5sDHrj1raMXfUlq&#10;xXjs0RwgTYeCRtwM44FSpbvG8kpGAvQ7+nPp3/8A1VOsUjDekgBYbg2P/wBdTwRi3LNtUEDtx1Fb&#10;cjsZtxiroasDEB5gzEnHrj/Gl+zB5AXAPB3KeV+uKe8zKCBLznJUnke/1qN52XDGIvkcg5PvkdP8&#10;moSaZSdzkbiMyptiUEZzuZsg9ODVKeMbVc5IYDOwA8D/APVVy5HmZckuN3BC7cDnA461Uk81gi+d&#10;8i54K5Pqf5UrXd2jok0Zeq2wiYyBVII/uc+/1rmtcClCGGD2Lc10+st+5MqbjsHUen+cVyGsTFXE&#10;RA55GR1/mKivHQas6ZkSv8x3dW6ADp/kUgZd4kUY5G4YHqafIylmByeTx9aaHUtjAx/9f/P5VhSf&#10;7xGSsrnSW8hJXEjcKuCR6j2rRtUG4LjjgkFT+ZrP01U8uMrz+7HD88njj2/wrQt2VV2j5iwyu489&#10;ep4r9awKnKnFeR5FVOU2yUjE+VjAQqMA8Z+oHXrUzRuzLH5xyvQbVx1HYnPTHrTFjQjPlgED+7yP&#10;8nFSIWfMkuzC4+RvT2H0r2YKUYnMr7jWkWNXKyZw5PTGD+A9hwKtWrieJQv3hnI68dziqswj3KPL&#10;jVAw+6M9hn+dXbFXS02SNznkbuvQfU14WeLmwsmejhE1JXInikXCuByeOOR+v1rPuC8YdpH5I6t3&#10;PfvWnvVvnZ9pbOAR/wDXrN1AquFYAkk5IHXNfmVVM9XcjOAWaLHU5GMfy/Go51iRT82MOcHt0FHm&#10;qilZBnI5+lVpGdVLY4LZDMAf/wBVYt22KWi0Kd64GW3Y24DDPQDGDVe3IecK3QdM+vHanXs+H2mP&#10;kLwQuT/niizRl+fGemd1YXcZbkR9+VmTTiRlVV54wVB6mtTRNIgmnAvUzEAWY5+79cVl24Yy5IUZ&#10;bK/L09K2NPt2nYgA4KYYqeK4cZJW90+24ewFOpVU5K9jsNN8BeAtSs1jM0HnMmd285Gfoev4GsTV&#10;/gRr893/AMU+q3UZI+ZeCep/pWz4J0V7vUEEcJc4OSE49s17d4T0kwWnlzIFYABsYByOM4rxp46r&#10;g5e6z9hwvCuUZ9h+SvRUbdVo/vPA9N/ZU8aX0H2i+nitxj7jfMSPw4rY/wCGVBGMSa2zEAbmKAYO&#10;PfrXvyTRxROgIyBwu1TxySOvNZ19qVqgcvxzx+P+RXM82xk23c9ah4bcK4aOlK782z5+1f8AZ01a&#10;1kK6dqkcgVckTAKx+mPxrm5vhL40SQougSMqsVzHgk89sV9GC3m1S5FuiDaW5A7enH41uaV4djhQ&#10;rKAQCSUCjBPrnt0qo5xiqWj1ODEeF2Q42d4RcPR/5nyPc+G9R0yQRahpk8Z9ZI9vb1qP7GGY+Why&#10;DuXjr74/GvsyHwL4e1mLN9YxMNx3hkBz+nt19qxdc/Zr+FmsRmc6V9neR9xlglIIbt8vI9e1dVHP&#10;orSrD7j5zMfBOu482Drp+Ul+qPkxrByudilwecA5J6VLZ+GbuVgGjwPQg85r2Txh+y94h0CQP4av&#10;FvkIJ2upV+PcjBzXKXXgb4g6JEq6h4IvVK5GUjzkZ46V7NDMcDX05vvPzHNfD3ijK6zjUw8ml1jq&#10;n9xyCeEdqb2bcdwwSv6e1RzeGpdm+KPgtgKcYH6cCvQdK+H/AMSNebybPwDexoWyDcALj67u34d6&#10;6rTf2X/iTqnlXG3T4AThhJcFwDyOQo6etVWzPA0dHNEYDgHinHfw8LK3mrfmeENod0GxsbGBgA8V&#10;EdGkbJMfJxwBXtfxI/Zy8feDLOLUUjt9ThLjzV0+J9yH3XHIz3HNcbFoSwu1rfQGOSPKukgKspHU&#10;EHkVWFr4XGK9KVzjzvhbO8gssbRcV36ffscN/YMkrhVGV9hnFNbwnds2YYzgcj5etei22n2scm1F&#10;BcDhivU8fyq0YrYKFEQVwOMRjBGBj6967FQij5rZHly+C9UMZPkEkAbScjr9etIvgvWISZBAvrjP&#10;X8K9NkcIAGYt8pGSo446Vx/jHUJkv0kgmZCudvlngewPFJUoMSleVkc9LpN7aMXlsZAeg+Q4JqKV&#10;nQFVRlzkFSK6vRfGbT2wttQVZAG+ZnXnOc9/x/OtCex8Oa1CzbUXuNqYOe/SnCFJ7DlKpHocAIjv&#10;LKDtGdqseDxUiROwAcqeM59c1teIvDE2lr56RkxeqjpWTDcRhRGhwQMAkVM1yOxlBqT10JobdHcO&#10;qkAEc4z7VOEwPm6L7kkg1FDPESojYHHzHHr6fnVgyRhsq5x3A6ZqYcu5rJvksTQIow+CQTgZXrVu&#10;K0DONijhs5C5pLQxoow5Y/7Xb1rRgESxsu05CnB/+vW9769DnTk9GRQ2TrlgCQXIIx15/lVqC2JA&#10;dR/Fgbjzx7UtvKZFAKkKR2HXgd+/WrEQeNxIVIxyFz06/pTVpIGlF3RXMJY4YgjdjO4ZH+FOggWL&#10;IVWyRgAj/PHerMcIXMmAxAJDEd6cysXDrwCvORx6cHvTd3sXFSWrIWhZG2NwADk568+tPZm5RPkB&#10;GQT1qRIRNg5PTsPXua0vDfhfWPFV7FpfhzRru/uZ/uW2n2zTOTnONqg1NoR1bNFzzdkjGNkm4SOC&#10;cjsCP/r0i2vnsEJAJPGPf/8AXX0/8Fv+CVv7VnxjntJLjwqvh3Tp2BuL3XJdjRJ6iMZYn2wPqK+u&#10;vg7/AMEUvgT4Mt4dW+LPiK78ValG+7yY2NraADGAUU7n/FufSuDEZpg6L+K78j1sNkmMrq1rLzPy&#10;38KeB/E3jLUhpXhHwzf6nKAf3On2rzORkDogJHWvoD4Rf8EsP2svi3apc3fhGHwxZ+aNt14hlMTj&#10;1IiUM5HuQBzX64eDvhB8L/g54TkHw88AaTo6LGDINNsI4mZR3YqPm/GqFn4xtrmJ5raVQMnaQa8e&#10;vn9dvlirfmfR4ThXDRjzVJOX4Hyj8Hf+CNXwB8DJDffFbxDqfii/VR5tm7G2tQcg8LGQ579W6dq+&#10;pfhf8KfhJ8H9MTQ/ht8OtK0eBeGTTrVItxwBksBknjqTmm3PiWF3MhvAxJ65yKzNT8bvbZVUxjnc&#10;GyK82tiqld3m7s+jwmV0aK5acEj0OTWIowV2qm3lVzkCvNPjP8SIdO00afBIdzyLuBJwBnkVnav4&#10;+untWjiudoPIBXtx0rxf42eMpJtPMMUz7wWJAPIJ+nSuCcnZ2PYw+WNzTZ2F38TTczs1vK5jOVUt&#10;wcdqp6T42niulvZrhmLkhix6DP8A9avHNE8ZzzW6l5XbPUbuOwz9adpnjx7y6is08zcS/wA5jIGV&#10;OCOR/wDrrilJxg7n0mAwlOEtUfYvwv8AiuLXYTORgEsueQP8K938CfFG1vWjjlmXjhlPXFfBPgzx&#10;dcIiF3ZDnkKcd69o+HPj+a2MUkV2SxwHDNk+nf6DpWNKpKLuj0MXlVCvSbS1Pof4qw2fiDT54o44&#10;pEmidHilHyOMHII+lfgz+2f8FYfgV+0j4l8HxWcdvZvd/atNhjbI8iX5lA+mSMe1ftzbeObfVIol&#10;FyFLpksXxg45HPSvyJ/4LF+ItPn/AGqt1hIm9fD9uJChB3fM/wCXSvpMjryWN5Vs1qflHFmD9llj&#10;UvsvQ+YL3UmT5GYcnoD7dc1j6nqggTDuuRwRnpn+VVb3VEyElkBG0HOeT71h3+ol3LAlhnGMd6+0&#10;UuV6H5Y4qwatrTOzbercZwSTR4X8H6j4mutiZRCfvkcY9K1fB/w91DxJcLf6gjxWo5JZdpbtXpmn&#10;afYaLarZ2caoQmDhckY7+tdFKg5PmkYN30K/hHwppXh+AJEu3ao3ny8lz+PUVtXMyJGsUQZicEc4&#10;7fXiqElwm5S+DhPlO75unt070kl0+7einAXCkEEnFdMZNLQHHTUma58yIRyuzbV9OlRANIDvffuY&#10;HcD90dAMelNWYHAlPIcZOTxz1p4JRjLEVAxgHb37n3/+tVXRJCzPJJgkkD5mzxtxnH8qp38jOmdp&#10;65zj/H61bk86Igq7AFSA2MY+lZOoTK5O5SrbuGx68c+lQ4uSFe5Qcq0hCuNgHQ8f156VdsG/fBiT&#10;tI6/hVB4AXAJA+bkgZ4+lXIkOxRJxvHygHHFVT7GMrt+h0WnXoMgdHBZCCCRnPr9K6rR7+NnWFlL&#10;Zbg/XjPP1rg7G5y+FHyF+XY8dvz610OlaksUgkCnPVSD3+n510qUUrCVTWzOo1N1nfzFRsF/lVM9&#10;D+Fc9qsaQyFcFQ2VJz09f8a0mvRLbDewZg3y4YdR3x+NZN80k8hSJQdpO5lOcnjGAefwq4ylewSX&#10;KrmbIkt05EC4VDjdjgZPH0rR07S2cM08QHyguyrjHsOf6VNbafISrTgcs2MryTnt3HAH4mrpEIt5&#10;Ihjc/CkNypGe/r9aqU+hEVG9ymkBj/ekOwBzjOcZGPxqCeVYXClWKopCMqAD/wCselW71lBYxRj5&#10;gSmV+7/nFZ88Dq+WnDMCOc4GDxXPytSudKblHUt207yISqM2FG4FePr3qQhZCcyAZYAYPXtn6/8A&#10;16S2t1WExl2Yr2Lcf445pVgeBtvzfKSW3ZxnJ7mtlojjd1LYGDpIRCuTwNpB6Y7Y61JaXSRSmQqo&#10;baQ2fr6f/Wp900cCb2D5ONwC8gYx/WsuS5IkyHJbJA5z7/gatTSasXHXRnVWsmI1VFwijCE8AjAz&#10;/OpXlRQP3hUYJRsYz3P9PzrC07UZlKxiQMytgqz445ycevv7VYuNV81GRFDHI4yW9D2+nUVabuS6&#10;clLcmvJE2lllAYODIzMPr3+vb1qs/mTxH58ruAUDofzNQyM021pQrMiZQ7+hx3JH+c1ZQxRt8zKV&#10;46AZxWm7G4xS0K4iUDZIsjAq2MoOPxyO4zV6wQB9qSFVVlBRuO3rVa48tpCqyEE5/ecBcFcduO5p&#10;IJ5Fx85BbbnMfDn3zzVKzdiXGS1ZpRW0cchEaKNx5fdzjPoe5A61cjmhhU7kVShxjdkqOcfpWTBd&#10;hZldpSSBnDrn8OKszX4YjYOpyoxjn39qmfMnqZWSkXrZvtJdVADhs43Z4NLcq4YszAcnJznqRz19&#10;6rWuopsJK7S2eBnOfr171M1zHIPKiAPA5IxkcHPPX/63ajntEJpyRYsgm8yTQb1Y8qB14/Wr8saX&#10;Dh3QKXyGAP8AEehPFZtqbeORWe4JGPmwuR0z2zWnbzCWMZY4GAQOcn1zjOalO60QkrLUiazjWRmK&#10;BQGA3Y4zjHTrgU23twvCKNpztyeo/E1auYyID5joPnxGSPpxkd/fuarKZxOyRHdiX5eMZwevOM9K&#10;2Si1qVzyjsTRxXCssBkDc5X5cZOeOh96rXXgLQdSVm1Lw9bTAqQsmxWJOentjGPxrQtVe4dWaPDb&#10;9rlTjPrj/GtK1uVSZFI+YcYXknkck+vNR7KjLRocK1RS5ouzRylz8IPCF7BxaSW7DGTA+0j88juP&#10;esjU/wBnrS7cNNpupXEYfGElwwX26D0r0xdmXJ6BeT069KUiM4j8g4PAIfIH+FctTLcLVd+VHrYb&#10;ivPsG7Qry+bv+Z4ve/BLxRakm3mtZgfmYhmBJ7DpxWZc+APFVjDsudJmlC4DMiBsnn06dK+go9Oh&#10;8qPzFOcElH5I5zyf89aSXRdOZUjYH905OUPPpyT1riqZFhJbaH12XeJWf0GlVUZrzVvyPnEaZf2N&#10;55FxYTxMvP7yJhiteG+KWqq9s4Oz+76Djr9P5V7dLpNvIm1jkDkJJ8xGfY1l6voWjhG8/SoWyNwz&#10;bLjPXPP9Oa8uvw7zP3JfefZYDxcpQsq2Hfyf+aPGXnQsZDDhiBuUfw881CSdpPJycbQOT/8AXr0y&#10;88F+Eb5zcNbiF8bmaIsFQnrweP0rC1f4dMkgutIuRIuORIOAvbkYweD1rxsRk2JoOy1PscB4k8P4&#10;6VqknTf95afernG/OGAMQx2O046dM56/4UrKkilBtfA6oOlXr7S7qzkZZIdm3GGPK8+vqTiqSh4E&#10;zORkkeWxzgj1ry6tGVKVpLU+0wuOw2Lgp0ZqUX1TuT2cojI8xS5B6kk/19K07XPkrEVUbTy4HTuM&#10;mslG2ncuBk+h57Y9av2kjRktsOCwJI5OR/8Ar/Wuecbs9fDzWhsws0EYDNGF4+Zm4HTjnr2/SlFx&#10;GsyggAAkZC5xnkDg9P8APNV7S9QriUliFzkj/PfFONwkBY7SdpGRtGOhPHrwRXPKkrnsKouW5s2r&#10;2otyA3Acbskfic/SmtqgikIWNsA5HGMjPJ681irqflgxfIoBx6ZPt602S6G/oWwCWG7JAqJ0Xuaf&#10;WVyms13LImVmJPrnOCf5H/GojNLHOHcDe5+969v/ANVUILkI4hlZQrL8zbuVP4/hVq3CvGxd9/Iw&#10;Rnd7f/qqUuV2ZpCqp7FgyEvtI4DZOSffinxzGJvv7mBB356H3qqnmSHEfbksR16U5VaRgzFsMM85&#10;Bx9c8VUoc7uaxm0y2JSxWORsnJzl+B6H34zT1ZNu+QMoHUgYI6VVjlAZQGZSx25OfX3qRUluJwuV&#10;PTDAEMc8fj+lU1ZFqTOl8D2kq3DXrx5QLhBgEDn/AArrIZykAjRCQBg5J5I7dff9Kx/D8X2bT1gC&#10;gmTliyg1pJvkIEgGR/dauabPawkXCJZuJfnLCUDnPAwAPf8AWo7ZxMxKyHCk88Y/ClVH3MmxRuGC&#10;COQeP8/jVy0tcLynb5tv61hG70Z3xTluO0u0MkoWRsjsD2FdNp1oLSNZwOeoBOeOp6dqz9Mgw2wr&#10;xu5GPT/P61rFmVSY5GA3HAHcfSnZU9WzpUVFWFuZHVd6uo3dDu+nSsfVUOq2slheZkWbIIZQQQe3&#10;0rVRWlG5vmO/KgHoP/11YhtI0AkdMjOD27VNOclLQmVGNSNpbHzh8RvhjqvhGZr+0V5dNmf5EyQI&#10;uCcHHbpzXHSWMdquzJbf96TGO2cf/Xr7E1S30bU7F9M1CJZIpI8PC4DKVPGMV85fFr4ZSeBdXkbS&#10;oml0ybL27FT+6J/hOPTsa+3yXOueSo1t+jP5b8V/CxUIzzbKo+7vOC6ea/VHGQyRrgIrFtuevse/&#10;JqzHOJVCupQA8YPHUY7dKoywJbzCJwCCOfmwM46Ve8CeHtV+IPjfSvh94fObrV75LW2bk7Wc43Hj&#10;ouc+wFfZUpps/l3GVI4Wk51NEj7k/wCCbfgK38BfDbVPjZrNsiyaozQ6av8A0zQkFgfds85wcV8d&#10;f8FEP2jNY8f/ABnvPC2m6g4stKcxuEPWUkl88Z6nH/Aa+5/2hvHug/s1/s9Dw/pMqQxaHoqRWwJz&#10;5swTYi9M5LDP41+Ruu6nPr2s3Gr3xLyzzMzszZJYnr9OTXPiq/KuU/K+C8G+IeKMRm1SPuwdo+v/&#10;AAxXuLue5Lbp8knHyvn3qKV3ZD8zEDpkfmamRCh2qMKSOh6cUxbd2c4w4xyAPU5JryklKWh+2yly&#10;x5RsFt5jgJHkk5yOf89K6XRvCR1BPMLEkqDkjH0FVfDminUroRRxFgGG9/L9e/tXpOh6StgEjSDl&#10;Vyc8hsV2QoLkuzz6k3F2Rwd54XezVg8XQkZ54IqskN1p0odFJ57A89Tk16nLZQzw/Zp8kbQN+Afb&#10;pWVqfhW3YM0EY3eXnhecdB069a1VCKV0FOtf3WYuk6nDqcDWV/FlScPk9utY2u6AdMu22tujflDg&#10;8D/Grs7HR7ggxlSOnOOMe9bSX1lr2liNwpZPul8tkjrz9MflQ1dWZcEubU4R9OGN6Q5ZvSoUsnbG&#10;4EAng7eldadLtpZRH5WGYY4PK1Wn0ObLLGVfjONvFQ4O9i07nNeRMcqVJz03ClSxP3QWGQDz24rZ&#10;ayxjbAu7oTzxSxwRDGDy2AADmocEmNNW1MldJV8Iw6AZAq3D4fmiO8RsemOT6f8A6629I0g3q7ni&#10;IGPmwuT/AJ6Vo6lbx21tt2YCgEYP17fgKcoJIUZLmOZECRguzkDkHAxS2ysj/eIBXLcZJ6f/AF6j&#10;kZ5FyoxkZyO30qS1DSZO3r23U1fQq13oXJpI4YSQ2V39OgpLW9izvweeN3SqeqySR7YgxBAyVOOT&#10;1qmt0TiVzksTw3OPempqLsS4ybtY67R9Re1lW7jkIEcgZXUkFPQg+1frh+xJ8fPA3x5/Z/0+HU9B&#10;0w6zo8K2mrxTwLIzMoIWb5hn5wM/XIr8bdP1NoWDSOSDycr16f8A1699/Ys/aQuvgl8VbWeXUmj0&#10;fUzHa6woGQISf9Z7Fck/iazxFOOIhdboVOKp1NUmmfqYPhX8OPFF3Le3PhTT1t+V2ww7S579D9K5&#10;T4ifBjwHZaPc3WmaIkMsC70aNmy2O3WvbfCPgqK60C3/ALMmWaCaISxTRKCrKwyGBHYjHPvVDxB8&#10;J9UvFeB3TYUIYscZB4ryFUmtLmryfLqsrulG/ojwrWrHwfdfDm21jQ7JImVQlxtUAkg4P415f4i1&#10;xLaDcvyRqAM7uMcdK6v40/Ejw98EbW9+HXiS1upLjBlj+xWLyIU75ZQQv/16+Z/E37Rnh7VtPvV0&#10;+VnmijIRJonUKevcDnitqUatSBr7HD0qisrGJ8c/GQ85rO1k8xQwUtKc5wCCR+Wa8V1xJdcvodKt&#10;oTJJdTLFEgOMliQKTVPEN9qd7Nf6jqfmBmZtofI/D/Guv/ZlfwtN8ULfXNeQOlq4MKP0L44P5/1r&#10;phSnFOxo2pSPur9lP4YQfCf4T6f4fW0WOd41lvNpyS2PU/jXc+KbaDUViWXdJslGcn1/rWP4Z8Y6&#10;fq1kl5aMGTGQMYBHQcHml8RXt1f2JksZQjpKCyAfwg81lCvyKx0OkpQdj6k+Hdu8ng+z8xmLCEAo&#10;TzkACtNoGU4Kc8dRUXwF0688R+DrOC1jLuYFUpwCDgf4V3Unwl8UuSFsmBP8OaupmWDw1Tlqfkfl&#10;ObZLmFTEylRWhwUsLZwgA7AAdKgaxkdt+8DnHTv/APrrupfhF4xQnGmgnHY/pWRqnhTWdGG2+0yV&#10;cHr5Z4/zmtFnOVWu52+TPlq2Q5xTfNODscrc2JO5WQnPcVQutNbb+8X5fQmumlgMZIkGD15FU54I&#10;3UlscnnHrU/23kz/AOXqOb+ysxt8DGfArwrbj4zaPrRi+a3EoDAE7SUavFf+C3VnF4h1XwzpckJf&#10;y7O4YHnqWUc888CvpL4HWcX/AAsKDy/vCN2Ax04xXz5/wVqSbUPiRo1oyllg0xsEqeGLZ/kK+ezO&#10;rh2pVMNK6fY/VuG3Xw/DslVVmmz8f/i9pVx4Z1R7JoXCs+4BoxwcfnXnF5q+GJckZPBPOeecV9Mf&#10;tO/B7Utd0ttd0KIPNBkvEEyXwOeMckV8pana3NpctBdoykNgqR7/AONehl2J9tRWuqOzDR9rG7Hz&#10;6u8rmNP4s8nIA/ziq7XM0jbpZCCeRnvz+lQvtRsDB+Q7iB+uaRssqleobGdvQf1r0FJvqejCNNJA&#10;sx2ttXgHnv8AWmJKso3I5Gf8gU6OM9JCeh7DuaR7aR5dmO+BnuKrlbY2xv2gnhhyRzgcYqWC5WNd&#10;wQHBycHjPemC1wx3gEnoP/1U7yyX3tFnK8hua3XNHYIOMd9j6E/Yj8DD4wfE7RvCizTJFLOu4xvg&#10;jkdAevU/gK/d79nX9mPw/wCGdKsNTTTIpLsWywvKsYy4Hc+vFfiH/wAExPE13o/xWtHjuIY0t7lX&#10;LzbRtGRkc/h3r+hr4TatJZfDqx1y8CNI0AI2dCp9K7KleSoKSOOhho1K7udroWhWvhjTEgtokCqO&#10;gUCsrxj4mt7SzkkmkA2jgEgD65Ncb43+M8+mQkQIuGHByc14X8YPjVr+oxyW9o5ghwQ7O5HHf8K8&#10;GrUk7uR9Pg8JeSXQ4n9sD4z21jbX98LjfHDE2xUHJ9AOea+NvgZ+zL44/an+Ja+N/FWlyLbLN/o6&#10;TZwseT7f5FfRHhP9nnxf+094ufUNaFxaeHbW4jZZGBzcEcnHTjpzX2D8OvhT4S+F2iQ6ZoumpH5U&#10;QXdtG5sdz615ag51L9D62jSVGlbqZ3wJ+AHhX4U+HItOsLFQyxgyPtGWbHeuu8Sa1babbbYUGMAb&#10;g1VNX8TJZRGOJslRkYPSvP8Axf4xM82ZJ+ORhW6/hWlSbirHp4SjKTXMP8QeKSpLKw2jgnBNYcni&#10;UTMQs4BLc5rB1jUpJA7wsCCOhJz7VmWt/cRy5ZWB6jP49K5FfmPZdKCR1f215B97BA96oX8f26Qx&#10;8Ybrgdef/rVWj1g4UI5BzlgxwKsrfI4Bzkn2zn61rdGKqcuhh6n4emmkBkkYfMMEf59BVM6YbCPY&#10;C7Z+YZ7GummkSRNyfTBOOMe9ZssRkzuU9DngVy1I2dzohNyWpz9+zAlS2W6BgvGK5jWbzySqseS2&#10;ECn3/Wux1SwDKSp4PYfyrjPE+m/u2V4snJ25HX/CuOpe+hnKaizmdT19lGGDLxlflwSevFeq/BTW&#10;YNV0ZAHKgELiM5/z0rwbxFqRtLt7SVlw4JQlT269f88V2/7JPilJL278NSzMJY5QyoBlcfn/AJzR&#10;hpNT97qbz5ZUbo+jYtDnaDzPLK5HC9CeKpatpkaRlwD905yvWus0uyi+wIwfJdcAlutQ6rpcSQbw&#10;ozzgFfzr0pU0jzYVrTPHvGegpKjO0ZHAIJHAPPt/nNeDfGjwDFe208S2ykdyO4x/n8q+n/FllCEJ&#10;njBKqTtOQDXlnjqxM0c0TQIUQ8kdfWueo47HopKpDU/Kf9rb4UtpE810kXziQszFCMgdP5V87I72&#10;5CP1XoG/wr9Ov2lPhhaeKdKuhJao6vEyph8EHn8q/On4meCrnwj4nuNNulXYHcxFu47Cu7A4h+05&#10;GfnfEOV+xre1jszDimQrtGTxg7TxU7SDouMZPOe3P8qz87XwwwVPBJ6fp71IkzJkfMVOQoAzj/P+&#10;Ne3GTufLThypluORVw0ygAHbgLx+NPMu2bKrwf4lBGBVUMu4uByw5wO5zTkl3SFR97PI9a6eZnMo&#10;NFtJVLhUyu48k9uM9v8APNSQ3GFOVIJGWJ9P8aqbgVBUgdjTtzKAgZck5B24H50N7EXkmaEM2xgx&#10;PRuuB+X6VJdnzP3g5B6Y5qlHI0MY8zt2Yck+lTQSFgN75HPC9c8+lVdbG8XYpXcMe9gyFSo5yBxz&#10;9abZI7tgKDz1+h+tXb+ONyQx2jPzAkDI/wA9varXgLw7J4l8VWelpb7kaUGTcv8ACOW4x6CoSjzJ&#10;Mmd47HpWiTReD/AGn6NFDJHNMrTXLE9N+cfpgVzraldX0wW3i3HqoCnPsK6nxRYy6nc7Vt2HzbVV&#10;FJU+gHFVJNIt/DVk0ZZHuXGXcchR6Ag/nmvSVGKiZO6dzE1fybXZJdzZcQ4KKw29Poa5l7oXc5gt&#10;1ZYhnfJs+6M9c96ueIrz+0p1tbUjMjYUj196qy2h0qDyWXO/q2PvdQev41xzknLQ6qaio3ZDc3AW&#10;H5lbYMkLnnr1/nVRFkVxM8THLdCODWjd6VcfZ47hiiGRRtjJ+b9f880jeH9Xd1VLYsWB2huMc+vp&#10;WEryYnBN3MmV87t4JwcbVHPX0zzRvUuXXccjhh39fpWhJouoBCgRCr9GLjt7VGdHlhQPI0Y4OVVu&#10;o5rCcZpERsmZgtftU6QomWYhV29T0r6d/Z8+DMHw/wDD58Ra/Gg1W+hXy0xn7PHjI68hj39K8P8A&#10;hCfDlr8S9Mk8Rsv2SOdWMjx5UNjjPoMkc9vwr37X/Fd1qF4JLZCm9eGD9R656/T6V4uaVqsaShFb&#10;7s/dvCXJcvrVJ5hVd5w0jHtfqa19JbGaQCbPqoXv0JrNvp40XZHt2qPmy2Dz04/D9KoG9nYEpI2V&#10;yBJwSP8AIpklzLMMysxXO3O3n3Gfpn86+fU2lqfvkqzloAkN5dGRV+UqCCeeh681v6aIyqC8gDqn&#10;zIp4KEemMZGfyrMg8lI1CKMSKRknJB7Hp7CrsTKcbNu7PGG4rKd5S0KpwW7Oo065dYFMipz0wvBr&#10;kviZ8HNO8YQyatpNuIb3JYlRgS89x/UVv6fqCxhVgJxsHlruPB5zyfr+la63rOPkfC4ONj9R/wDW&#10;q6derQqKcHYvMMqy/OcFLC4uClF/h6dj5W1jwXrtnrA0SfRZvtPmbREqfMwz1H445r0P4Zfs/v4d&#10;vV1nxmqTyId9vAsZ2xkjILf3iOfavXpbGymvUv5YEMycpKyAnt39OB+VWLme2lXyXjGRxzxjr712&#10;YvNsViqfItF1PieH/CzIsmx7xUm6jTvFPaP+bOB8T+ELfUUeW3hUNuw2FwW5H5d64XULG60m4kt7&#10;vepVtqlunTrXrWo2hhk3WeFHVgq+vJrE8SeHbTxDZ/PEizrwsm3p7e9eMnKLsz9Knhote7ueeRsu&#10;8bckEcgDoa1dHuFiulkjjBwMnOcHjn+dY+pWFzo948FwGUo2MocZ69PbtTtOvijqXYDLkAgjBHtT&#10;cb7HNTqezlaR6Rot8soVjEWKACQ7eD6YrTa6QRrlicsMlcH659K5Pw5eK6DbOw3EHK/qPwzXQxzZ&#10;XYWYHv0Pep55weh6kkp07tEWoWNnLI88YUMQFMuRxjt+tS6Ndz2hFjfxgxkAZUYwfb/GoBcxxERT&#10;y5bHVjjJ9PrjtWdqWsixLtJEHRCSrnOcYr0MPiHUSjM8TEU1Qn7SB3ujN5E6yyklDtKvg46jg/hX&#10;QaxC7WpZI8dCcLkj5ucnp0rznwv4s03V4zZNeRttwu0NjbkjqOnrXa6VqG7TxZu4ZSAFdsnjsD7V&#10;0Oi6c9djrw2MhXjdPVDNS8ReTttw5zt67e3589q53U9ZkZ3nR8s2C209aueIrUQXBmgLMG5wV6/T&#10;8xXPTT7pDtY7lU529u35cdK7I01GOhFXHVJe6OuLqIs+ZAUAJ3Y/h55xzxVKZiSVX5kwME/dPNK3&#10;yfui3IIzkdh19uoqNog0nmLgrlQVxgkg1poo2Od1GyB2JK+UmG3FlKtjAxjjP1qzYM24pcISzAk5&#10;PX8qjCqFDeXgHjr69aWDy3cI/oeDwAK5JpXOmhqzrNB1N7XAhTCgcHNddhJ4IrlSCrLk7UwVzXnV&#10;nMlsVhaYrkYKkclc9Djj/IrsfCmoefD9huNpIA+Z8dMdPesUoyWp9FhKnLuWhI0MwRhs5+YMw6e2&#10;DWb4jvPLTasrEgAk4wQOeP0/UVpXceydo0GSpOMLzjP51zPi1pRp7yFgAOBhsEnHQgH2r1Mkw8ZY&#10;6J8l4i4mpR4cqyj2OHvbq6a7kunmIy2Dt428HOM9agl1NlQxo7HgheTwPXpx24qHULhIpMAL8oyD&#10;tII5HA5x61lSXcUmAwbLY3KCfmGK/UqTSVmf5/4mUvbOXdmp9qWVSjqQMcHP+cmopTG4WRolUkAn&#10;cvPXOCfxzVAvJs+U/d65XGPT6d6mt5XLHdtwDxkDJ45+taydtjlg7sntZFlhXyZiQ54IG7/OeKu2&#10;52kkhgyt7ccZz+dVIEii8uNyQM8ENuxz3/nVgpF5YLOoyuDjpn349KlyaSZurvcla+QHZGGJC43b&#10;fb698U03Bc7jJuJIwwyR1HX1H61BcySRyjhBt4DA5zx04/znNVpLqWE5lwPQonXof8KeiRhy66k8&#10;ly0Z2BSVOfnUHA78VTkuow+0PhsHnPbPTpUTXBkhWIo0YUkljwcn6f561VluEik2ABieTzypGOP8&#10;+tRKSZSpaEz3xEwYTMTgfNnqPcf57Vbg1oxOEk24OMkL82f0rFnfzVDFhhX3dT0/pTXvXCl42wB8&#10;vKhiB6iojK7H70Vy3OmGvBlaZnClhjDkdeff3p48XxxxmSWdioU5YnHbrXGG+wQC2T15BGOKik1J&#10;4yWVcPtJ4bg9un+e9G/UTvF7HWy+J4sfu7hiCODnIznvWXeeICSxaTlT94gnJ44/zxxXNz6s7b92&#10;ACRtUOCemOapSag25pGPGCe3XvWE7t2ub03E3NR1uSVXdiDg4GO5/n1rMl1F1bcDnaTuBHv9fXNZ&#10;4vg7j5n+8M/L0qKWd1Xlc9SBn/PrUrRCUovcnmv/ACpTsyDgKMcev9aWF0lIEcjFRwMp/n1qtFC8&#10;2GPHHygf1rQsoTEn3A2GwMnOT6/pUKneVyJys9C/otuWnH7lyN2VOMZPfjP61694CBjtIlZQu/BB&#10;UHdwT0/z/OvL9EhdJhNEFJVsgnK9/wD9Ven+Bjs09Hkbgtj5T0wOv49K9DC07SOWtNNcp2qzYbGR&#10;tyBnHB46e/WmfO37wvux/Cc9fX2oslDxxg7Vyn+sx0ySP6VKwQQkSAA7shwg6DIxnPtW1SzZhCNt&#10;SMQmVvMETYfAJbt3B/pUEtmoB8xTwfn3LnBPTHtWhA8JyX2naMKTyQf8/wAxUTThELCPqAFwuM+3&#10;1/pXn1YO52U3YyLuIA4KkLswCOvQH3HcjvVGbzFZwAoAJGUJwR0z0xyc9K3JY4pIvnhO0j7wUDB5&#10;rPlsZVd2dSWReAFByRnj/P1rhdOx2QXNsVDGSjbMEFcg85/D0PNPF2chdiplhkMvJJXrU/kNsMZU&#10;kt3cd+efyJqCW13KZxhSCPl689uO1axmzCpFLUmTVYivki4TfgdeQV7Y49s80f2pvCyRck5KjDcD&#10;/I9KoshiJYFcKRyAOnJ9KVXjJXJyuchxjkZ9PfNat2RnFpvU0ILzdmLzRgRZK7Se3T/IqQXyGVlU&#10;4HOd5754569AOKzZAAwYNwpByMk+n4U1pZT+9UMBjOdxGM+35Uo3aNJQSehri/M+BD3xwQAF6evT&#10;qMVE7yALEVKv0JC9AQTxnr2qjbXSxlvLOd2Rg8DpxzVqKZn2ncEYsAQVyDg9Bj1qnpqZuTvYfJDP&#10;tZY2AKqdpC+46Z9cdarS58wp5rcEcEelaNsFYiMZyHABYd/6iqV3bAbVjU4K8k9O49OvFVF+7Yzk&#10;mpaEc2oFiqyFlPl4O0klcADn8h+VNBZpSUAJwM7RnIz3oktS0h2qRgH5d/BHT24qdIOBGqgrj5Rt&#10;PoPz7+/NGyKu5IWAJJACE+YnJBGMHDd/rgcdjVhpI2RZIWJBAACg9un1qBpFikXdGY/vYUKBnj1+&#10;tJEAUYx5ADDcu7vzg/p/Ok9dTWErrUuJeSook3c9SWPUj6/hUZvDvMjszJwGjPGcf59apysQ7EzE&#10;DcWAZccdv1pkcypIDcKSActuOfT/AOvUPewKWhovOZpC7w4IyBtT/IPT9aZJHszGZSGd8MjOcnjn&#10;A9+O3pUNvcREbeeDk5YHOfp3qaPZcTL5hzjkENj6DHr7UnG+5qpJLQrTTyRxrGcY3crnqM4J/lUa&#10;zOWMUOARj5vqT3B56kVauIN0nMIAYZBJ6ds/j71Tnwik7yWBBJPbnk9fYDpWkNdDCersK7qFNwcF&#10;QSWU/XjPPBPNZ2ra7FaqzyZXB+YBs4xn1/zxVHVvEKDJlwBk5D4LH3B/x9a868bePEUOgk+Ug4yP&#10;6/QYpVKsKGtyqdBy0Lvjfx+sUDATLhW+XJz168fnzXknibxZNeM2xyACcEE4PvUXiPxJNfzOxkbb&#10;/c3cf/qrBklLcE9fQ9818/i8dUrytF2R6NChCk7kV5PPKwOSQTkZqAAnABH+H+cVO6F1ZkfrjB7D&#10;NMG0RltoJIycEH/6+a8yStqbS1ZE64JG4dOnr09KCuAGyOeQDUmwEZHJ9PU0hAPTK9wc9KFZaGEk&#10;73I8MeFI68YPP5VZ0/VZ7BlVHO0dMZHPrUBTblMHHcnHFRFUB3gDG3/JrRScdiPevc7nw94+a3ZD&#10;IzAKMcMen/667DSvFsN9GiiYbjwOnA/z36142kkkeMHGT94GtTSddmsmXEjYB4yehz9ea6aVaz1K&#10;lFSjc9ltDNJiZGIY99+QOQfTpmtm0gPlgFj9wbR/ePPNeeeEvHQcpE0oXJwe2f8APFegaPqtvcwC&#10;RXXG3lT25xkEfyrs5VV1RFCai2madpAxQ/NjA5UjJLdev4frT5Ynkk+QEAvx2CjFOhlyBJsU/IOD&#10;z60Sx/aY2AUgJuby1x3OO/51DTOtK7uURpa3WSQxJYl2A5JH4e3epIrQINg3FjgsD2xzVyOFnbbg&#10;KDzvUEZOT/8AWq1a2TM+ZYRu+7uZeDzjFNRd7kOScrFJbFs71Q7du5TznuMfmM/rTJLRU3Kybtx+&#10;cYzg9sc10MFlCV3qm1SgAAXucdPWob62iLNmNs9GJ69PXOP/ANRq0mmYzcjDW3Y4wpCg5IIzkenT&#10;pSSrubKqPlznZzjBz6frVy4hit2EbkgDhWb6Zx+H9ajaEzxja5yM4VWPcHrjr1xW8VoYO5QuGkQe&#10;XnBxgkSZyOh7fWqys2/aqNnoSG64q+bVpSMLuk3fN8uegHSpV08tGspgO0dSFz7cVVnLZGqacThJ&#10;WO1VbAyByM/iP51FKshBcxjB4dsd/qae4Mqht469ehFKw25Roj8p+Z2GSOvesb3ZvGV3czb+2Rom&#10;iVgxMZwQTjoOOfeuI1xXabABUhcDnj6cV30ipglmYkKASfQ49PTOfxrifFsH2W/yyE+YfkKjJX1/&#10;nXPXb5UJXi32MORkkUEfKSCcHv8A/X5pBGcLtizjqQOvb9OaG2qflYDB64/yKIx936jPPX/Hmsqe&#10;tib3TOp0kF7ZELE5TglhyP8AZ9CBkVoRYYq64RmwRg8461V0GOZkVkJxtwR5Yz9Of84FaAgeKFV/&#10;hTGCVxxjrjtzX7Pl1O+EhLyR5cpcsmmMhCKwMh+VmY4LfKfrTpWzH5rFGyAqMCSMDjuPpSKMDMrN&#10;lTwFUenGaZM7uxGMgd2A/p9Old0pNKxnCN3cJVkII8xgUPVm5wP59au6c0ixFW+XPPyn+ef51Rml&#10;aQKikDD/AHieD1/z+FT6bLuV0AXDEHCk814Oce/hZHfTfJIssXcupPO0+pH8qzr91Mezy8gD73vw&#10;ePz/AEq5PKYjkjcOg3euOtUtQLeQQJAeMhSQBX5rVVmehFplGQsRtySMcrkc9ahmKLGFLgj7oBHa&#10;pGjRQemAvAXJ+lVdRmEaEoo4BOR3rj2loJSfUo3ALXPlq3TA9OKt29m0cYTeTu4znn6VWtkEs+dm&#10;0EZYg5JH9a27e3K2uDlcZOM9R/nNcWIm4ntZRgfrdW/RFSKNIZdi8noS3IP5fWum0qxIgRSfm67i&#10;ODn/AD3qhoekSS3AdHAUHvzwMDvXW2OmQIoBwduBkgc8cH8s15NWrfc/WeH8t9lFysdN8KtPU3iv&#10;LGoRcE+YcgEZ5GB9K9PeU2yrIhQrtO4gkgDI/piuF8BCG1tBsPzDBJAHPoK7AJK85Z5djYKnZnHX&#10;AyOn414NVudS7P2DJaap4VaEsjzS4lQ9ATknO36Y6VT+zSysyy7SoXIYjv8A5Aq0FMX7rexBJLKG&#10;wSPX+dQ3V9HuwqYwAcIPTHGKhuK0SPWm3bcngube2gMSxfM6kZz1H6f5xWjplyIWVN+VJIY5ABGS&#10;c4Hr/UVgWs0gO1sjHBbGdpz19unWrQlZvLmDMSpHGcgAen44qeW+r3KpVGjqrTUoYlLQEHB3dOOS&#10;eP1qc6rNMCq3A5+6o9f8n9a5qzuCyHdckHkhVwOCeCMYxWhYrK2WLEAY5DDmspaOx6lOu2rGz9qm&#10;mG+4vGkBzz0K9PSkKw7mdV3kZJHB/WqMt60TgbTg4LAE5PQHr/nNZOu+K5LSHzDNtP3WXGcAdKun&#10;Bz0HUqwjG8jYn1a1tZDEgjGSAuTjb68fj+lWNN8SQR5MU4zyWAfpx7/yryjU/F1xPdtDNPlQ2N54&#10;wfTHciup8EtJqW2ZblnDDDceg6c+tFShTjG5hhsTSqzsj0S01A3jbim4/wAROCAK4L9oL4WWOueH&#10;p/HOj2ONQsYGa5aIczRjnBHcjt3r0fSNGfylJySy4JAGR649fxrYk0qB7Z7aaBZUdWWSNhwVxgjr&#10;3zXHRxNTC1VOD1R2ZtkmEzvLJ4XERUoyXXv3PiGK6jIBhbgjK8jOKWaeaVfkbAAABx6fjzXUfGL4&#10;VX3ws8YPEYmbTbx3exmQcKuc7CD3GenpXPRwJMgkQfKT1Xtn+lfpmBxkMZh41F1P4V4lyHFcPZvU&#10;wVeNrPTzXRlAyysgHmgjHp3/AErlPGdugdJyzHB+bLA4PXHHeuzuYEjO0pkY/iY9+g/z1rmfFdtv&#10;syVDA8Egk9c11y1ieA4rkuuhyHnurFVYkMfy9xWhZavLEQQ2PUjPb8KzbgBOWJJz19KSMOeCee+0&#10;964WkncdN87OkPjK6ijaJjvBGCCfw/wqpqOlJdW/9r2YwCQJFzxurHkkw4G3IA4B/n71u+E70Sq+&#10;nThSjggcng1TlJoHFXsjDM88Tsm8jnkY/wAamjvyeGkAx05/LpV3XdH8mV/3eCrEDn/GsiRGjyuM&#10;Y7jrWbm0iOljZtNWDYXO4AevSr8WsAJt343DgD6fSuaQkAjABJB+9mrAuZEBlYHAI4zVRrS6lqF1&#10;c6q21FWxkdehA68f/qrQtrm3liRzId2TwxJH0rkdGbULq5FrY2sk8hf5Y4ULv07Koya+p/2Xv+CY&#10;X7VHx7vLTVL3wpJ4Y0eRgWv9chZJHQjho4eGbr3wPeqqY2hh4805WHQwlau7RieLW8e88jbuI24H&#10;HB/Wvaf2ev2CP2iv2iriC48IeDJbTR5s/wDE91dDDbD3XI3OOv3Qea/RL9m7/glT+z98DVs9b1/S&#10;D4n1y3UNJqGrRBo1lBzmOL7q89M5NfU/hjwvawzRWFjZKkaKAEWPAQegHYV4uIz+pP3aEbebPpMH&#10;k0U71dT4m+Av/BEz4S+GIYdU+MXim98T3wAL2Fpm2s8gdCB+8cD3YZ9K+svh3+zf8I/gvp8em/DL&#10;4c6PoSBcYsLCONiO5ZgNxz7mvaIPDFro9r58cO44+8etc7fWs91KwEaqG3YYnv8A0ryasq9d81SV&#10;z2qGHw9LSEUjF1u/s/C+hsY1TzGjO4g1wFl4tubyXyXkKsWBII7Z9Kl+IPiltQ1STRoHyqNsfHRR&#10;16VkWGnzo73ZcBWxhQPz6ev9K5ISbnpse7haSWjO7N9Fd6TNY3MilimHBHXIr5pn8aXHhHxfqXhf&#10;UZFjZZ28tX5/dk8H8q9qi1jyc263GGwCSGzjpXgf7XfhO4tJIPiPoYZpIV8u8Crn5DnBz7DNPFRv&#10;FSXQ9bB0IqpyvZm3d/EFSn7uRHbcedx9qyb7xuHl84ykDYOAfbpXluleNXktVmjuZG3ZPK5UNzz7&#10;1csvEc97c+Q64zzkcknGa5VXjY9anhlBnW3/AIru5BmKQ4Kgsc4rjfHs0mrWUk6gllAxlevNaf2y&#10;OSM54zwee9Vb3Lx+WSQQcnkY4p+0T2OpOyPM/DrNFqbRzPtV3yMp0468V0GmWH+mG5ZXZWIweozk&#10;9u1UtY0aey1Y3UaEwu4PTqcHqK39GjglQIxy3Vsnkn6fjXJUhorm6rxjY6HRJki2qZAeOxxz7V6H&#10;4Jv4Y44/NuAi5BLHjgcY9+a8zgj8v/UyZORxj1/+vWvaX76fE101+iIud7GT5QMZz+VTGk5fCaf2&#10;g4xtc9l8XfEa0+H/AIPk1a61JIzFA5mlLABEwctz0wOpr8Zf2pPjafjd8atc+InmOIru52WSORlY&#10;UG1M/UDJ+te4/wDBQD9tq28aW8nwZ+Geqm5sY2I1jVYnOLgj/limDyowMnuRivkOO1vdTmKQw7sn&#10;C7egP9BX2eQZfUgnWno+h+P8a55DFT+rU3dJ3b8yCWWWebyrcE8/wdfTj8K6jwf8Popgmo60o243&#10;CAn5uvBNWfD/AIQtNJjjnuSGlJyNw4HvW2Lk+XhvlbPPPX9a+tpxS1Z+cy573NWO6htbVbe0VQpG&#10;AqkkkY6gf/WpqXRaQrvLfKVJBwfx9azIwZ1WOSRlx0Jc8df8av2ls08gj5B5btnp/k4rX2ttzNK8&#10;i0GVMjzRgj5Ru6f5zRLJEo2NKhYd89TjHSuz+F37O/xh+M2sLo3w4+H2pam7NtaSGyYRKOfvPgIv&#10;THJr61+C3/BEz4k+J4o734zePrHw9Hwz2+mRC6ul9iThB1PHI4rjrZlg6Ls5fI9TDZRmOL1p03Y+&#10;GBHK8SgAYzwQOc+n9atWenaleLts7ZrliMBY0JPPAHQn2r9a/h7/AMEg/wBkDwS8Z8VWWr+LJY9u&#10;46rfmKEkc58uLbnnPUnrX0h8N/gd8C/hnYJp/gT4WeH9LhUBQtppcYJwM8tjJ+pNePX4kpQlanFv&#10;10Pp8JwdXkr1ZW9D+f3W9O1jTInfUdJu7by15ae3ZR155I55P6da5q5nLyAldw7YJA7/AKV/S9qP&#10;wy+FnjTTH0fxZ4F0jUIJEKtDdWEbqQeowRXxN+3r/wAEQfhb8SfDN348/Zdso/DviG3ieX+wom/0&#10;O/OMlQDnymPbHGfSrwnEkKlRQqxsn1McZwfUpxbpTu+zVr/M/HlIo3PmyDBAG0k8cYqxGiMVCgjZ&#10;nAK5A7dqteJ/Buv+AvFV74P8U6RPZahp1w1ve2s8ZSSORThlIPTkdf51FuWCVgjZWNfmKHJPr9a+&#10;mjKMo80XdHwlWlUo1nCas0EUjQp5kZQIeckE/wA6uWl5LJLtjnyOrDI9eD0rPu5nQmNQzHI47n2q&#10;NL1lcEfNyQBnGOveq13ElF6HYabfR3Efk+bjPH3ScHHQ/mfyq88AZ1jWYMQoJYrnkY/xrldN1AuF&#10;hzuIxuJ6ZA6f59a6LT70NHtDElxk446g9+/41tGpcThGSsXDFIAkcaiNSQSWUnn2x7Uk5GA2Qdg4&#10;Crgj/PSmtKmSnm/N0+71Pbp6cUs375SNuQUwW3jrzTj3ZGnNYqXQe4BkLZkwSMkjr1BxToLFGdXm&#10;GcKBnPJ/Hr/k1agHmsC6DIAxzjbj6eualAWKIlHyduRzjP5/jTk2nqVK7joJAAjG3QZJiBVW5B55&#10;x/L/AApzyctjajM2MsOAD9PrTWy8jsQDheeclfz/AA/SmTzxRx+W/BGAOMYA+lNK6RjGRTvbkLKw&#10;mZemQMdx06+nrVGPzZJPMIBHUEKOPzNOnb7S5AkGw7h1qazgESFQCCVBzx19Dz9KTve6HHsx1rHt&#10;KbWPBxkfez7n3z2rQhlHnlFibknaWHoOo5PbFUkCrLklmCtu2qcc/wAuuKvjcpRGUBVXlskEH2z/&#10;AD9qqM7PU1pvVkeJHg82MAMANoPTBYc+x/CrqWqIpfcrsAcKpJIXJAP5YqOOJwke18MFGAHJBJPc&#10;Y5p7MqkM6Myg9eRj2/z6VrztlcsUVyjxSrFIpQ8n5HwcdP505mgVQZJACi8BgOg9ePWorx3aMhAS&#10;CdobYeSc854qE3KtIVL7kQFQd3HUY/zmqTSdzOco2SRbAiR1YFscnJIGM8/yqKKRnJcBeMnEjYI5&#10;5HBPT+lNgkDEQPISVHBPPoOPzp6qAuRtKiRgvzfMeeh9elNzctDFr3riwzXKOI4sjcSF4OR0I9z0&#10;rRivXKLbAAlgdxJPA7Y7H/69UWt3Nz5/KjjIbp6cccdBU+PLXcud5OQOfT1/Ksak9DZQUolxrh4r&#10;hWdFKOD91DuBH8x1/OtCOeMR7I3GNmCyoeeOmPzNZUlw8qbCQGLnJVznr0HXvx9Ks2csjHzI2dgS&#10;Q2DjHbr3/wDr1cJXVzklCUdLmpDdykFpJQDk5BXlT6/X/PapJpVwPtXzBFAV+pAycY/Ek1TYhXEr&#10;upAGWVl5A5BA57VMkigkfeyvVsfXj8qrmd9DWnDTUuC+VYyVJB8v5RkfMcE4447VN/akEYwoLAcf&#10;KpBJx29Oe9Zazxu5RMINxIzzyO+TT5ZXZh5iqPlwjE4wCP8AJ/Cq533FKm76G7ZasN7SKGw5D7t2&#10;QOe47/gK1Yr1JQGiuc7Swz2/X/PFcW+om2xFb5IYKXYtjOQRj9RWeviW+tHQRyHdtXh+eeecjGTT&#10;VWzFKikrvc9QgaBeQyfKSeh4BJyAe/5VJJdxlwVcjacNwfX/AD+dc5oGt/abWNi+G2LnvnjJ7/0q&#10;bVb64eAJAxOwsyhTjByP8/jVSldXKhenY0nnhSAQLIPlQLgE/Mck9x/nFYurXD4lPLDcu1QeOnp+&#10;dZd3r00bEzKAXfYuZCTyDnH6VXtNTklYiacy5c7s4G05rD2ikU/eVwvbe43MfLIBUgHPHfj8M/rV&#10;W4ut7K3lFyAPm8wLleg4/nVx58hSkpXJ+XAyQTk5+nFV5lErMZC2AfmYjnHp064qZwjJ3RvCq9mV&#10;rjyJ38qVFcSN+8DdGPbrWXf+F9FvSpJMIB4EYAAGOu3PtnitO60+YkoxUjGQpXBHJzn6Diqkols4&#10;mVYwFBAKj5cDPHJ4rir4KjW0lG57OAzrHZVP2mGqOL8v8jAvfBmp237yxC3EW7GIc7wOcDHqR+tU&#10;47Z7e4aCcGN0IV05BB47HGK6aSOe4lUW03pnPAJ6kVQ+IN3ceEtCOoNcQtdK4IaRQcHGcAkc9/zr&#10;xcVkMG+eDsj9JyjxaxNGPJjKXP5p2fz6FW3hkGyBky5UsEHU9v8A6/41dtfCXiS6P+g6HdyKqkke&#10;Q3zDjp61m+CPj1q9xAmmsyRsF2bwRgZwT1/Ku0svile3aqdSuGZJQQX4GRzzXNQyGFR2lI9LFeMe&#10;JjG9HDL5v/gGEngDxlIymXw3chNhVQ0G057feHB6VO/gbxNArPPpEqbDg7mVSfXqee3Fbk3ihLgD&#10;ybvfywKbt2Rj19gKztd8VzWVjsmlIDAjbjAzyQfbr0rapw/h4LdnBS8Yc3qPSjFfec89tPHIwubZ&#10;lYH5lkA+Q57/AKVZUr5qRJdKSThQSd2c5x07c1x3g/xdLd6te6LrF0xaNibcsRgqM5U108ckkUrl&#10;Q4KjhTjGMj3r5TH4OVCq10P2jhPivCcRYJVI6TXxR7f8AvhkOPKlB3HB2jGOBz0py8FVy5XfgjPt&#10;1qslyMlM4BznnoP973xViCF2R1cl8ZJVXGf0rk1R9xCfMtCTcikKQVbIIAHQYzk/kav6Fbtc3aRY&#10;Vl2nLjlQAO/48fiKzo2XA8rOT/Cx/D+tdV4Qsmt7Ry8Y8yQnBP8AdHQD8c5pVNjqornkkdDb4cIQ&#10;qhQP4V9uAPxq5DGxwnIbGAcf1qtaqwRFAKg9D2zwetXIovKZWDHABBUnPOBj6Vx1XaOh9FRj7qLN&#10;pGDIA24knJPOB3FacCMrBoACCME78Y6c1QtkeUBZJFAC4Afj8/Sr0VsscQk+0fw5GH9+Bn8MVlTm&#10;tj0KdkaluGDhyuHIG5j355/nVyCMShWC5KjB45/Wsz7XFFJuU4TIwSa1bC9t/LAYbWBAXIyT7AD3&#10;pzux9SwgjSPcpAYAAE96iMwGZDIgHUZPtUV1q8AyUdfungD+dZ32t7lvmI9sZ4606dr3NOhYmufM&#10;GdwLBcZHeqGr+H7fxBpbaXexs0TqcjOdpI5P61p2cIdAHBO45APIq7+6QAnACkHI6ntj/PpVuo4P&#10;TcxrU6dSm4zV0z5d+P3gDUfhjJFexMsunXb7UndM4k5+U9wcfnivWv8Aglp8LG1jxlqnxy8QWy/Y&#10;9Ei8nTnmQENcSdWGf7qA8ju1Q/HHVdN8S6dL4XvrVZhPhQjncFf+HGOhzivffA3h/QP2Vv2YbHw1&#10;qUwi+yaeb3W5j/z1I3yf7xH3R619zw1mNfGUpRrP4evkf5zfSkyjB8L1oRy3R4p25V0fVryZ83f8&#10;FRfjnc+INasPhfpl8Qi/6ZqMat1JJEakdOBk/iK+O2hyeG4xgHHrXU/Fnx1qHxJ+Iep+N9S+aS/u&#10;3cJnhFz8qjHoMD8KwRCGKs2FU/ex0HHAr1KtRzlofD8I5PHJsjpUbe9a8vNvcgS3MiEnBIHWrVhp&#10;VzcyJBFb/f6OWzirug6HqGtanDpmm2rSzXEipFEOSWNfY3wo/Zj+GWjeC00HxdpMV7fThZLy+UAP&#10;G+BwjYyAv615+Jx1HL7Oet+nU/V+FOA8440dR4SyjBaye1+x84+C/C9tp9nvlUFivzkdzg1tLLax&#10;ISWA5G4o3TgH8K6X46fCHxP8Hb2S6iha40i7lB0/UYYjtAJJ2N/dbnofwNeSXuuajLIVSNskgbQD&#10;+tephsZTxNNSg9D5nOeHMwyTFyw2Mg4zXf8AR9Ud0lxbu4PnAhX44yQe3Snztb4EkdwMsTyp6/Wu&#10;EtdT1TCiWKQqTuztxmprm6vliIXkYwcg4J7DPtz+ddEqqirHiKjCDNfxDoGk6rFI8b7J9hKqEHzd&#10;OfbvXP2un6poZby4RIo+4jMRntnmpR4hvzAf9Wv8LEFvlXBDYz37VVm8QandbYZpFJjbIYAn8M9P&#10;X6VLqJ6FqDexqWNtHqDsSyJIEGfMYAOeM/jWtZaM+0NJYZ9HxnA9Aa46S7ilUyXUuOCAyn5lA9O/&#10;pTbbXfFnheTzbDVGuYUPKscjOOh9O9TGpHm1HKlPlN7WNMgs8jBVc9NmazrjTxIFjhC53EJjjt05&#10;rf8ADvjHQPFsqafr9msErYO9jg5/wPNaes+BGt4jcaKyyoOWUsMjOMYPeteXm2M/ZzUbmTpsKadp&#10;exVI3/eznBx0OazNUneeMlJSvzYTA6++fWn+LJtasv8ARHgYADBCgkn16j3rH0ae8mkZbyIxKTiL&#10;ceDQ0+ZKxjTneVhy6cVXLDLdulMWxMLAnI78CtKW7t1jy1xsyvRmxgVT/tC2mlPlSliOy9f0qZK2&#10;x2U3bcoapbSzSBt2QRxlfb3qhJbiEMXBJ5GB2Fb6IsrkFG2k5G0Hg0lxpqXCmMpjC5AAqLdjS8U7&#10;nMHzYmY/UEgda09I1aS0kEm8gYxjJ4GPem3mmi2zhshXA+Uc/p7VVKMSf4QvcDrUWmpXM5cltD9l&#10;/wDgkP8Atl2XxE/Zzb4Y+IL6ObXPCA8mISyfPJZceWfVtpJXPoBXsvxP+N8mnpIbdwhIwVUc9OvP&#10;4fpX5Pf8Ew/G58D/ALQKrJdNFDf6Lcwzsz4U8BlP5ivsL43fFWK10eaZtSVTID8xfhvfrXA8HKWI&#10;bWzOujXiqLu9UeTftc/tM+IdP1HUbfSdLuLq9ucI8u0FYlAGOc5xg+nevlLxj4/1rW7drrUX2XE4&#10;wUJ5BzyOnNbnxP8AizA+sXF1N4huLlGnfapxhR0GMe1eOa74pXVNTN3bI2zJIkkOScnvXrKjTpwt&#10;Hc4VPmm5N7lvUNYjjj8mNy5bu46cen+NW/BXiibQtSjuvOIBkBI68BvSuaSOWd/MO5gByWGfoP5V&#10;saZpMkmAU2qeDweKVPD1aj0RLrwg9z7s/Zn+Kt34j0KCz89HMa48xHzvxz39j79K9otLu72KVb5u&#10;drFiSentXyN+x1qTWOrRWDl9oOQVPQHA5/PpX2ZoWhXM9otxMrj5AyjbjAPrXJWy+qq1rHZhsXTn&#10;Tu2fYP7Eutm68K2ibwHiIWbnnAwPw/8A119XWsEL2quecjPWvhf9hDXksNd1Dw3NJhgRKAfSvsex&#10;8eaR4f08prt8kO37hZh830rjrZTWx1RRpfEedj8ZQwNJ1aj93udA8EYIJU8dTWT4j0DT9TgaOVCA&#10;VwSG4xXN6x8ffCtupjsy87cgYGASK4/xB8f7y/sZoNKTyZHRljlIJ2Z4z+FKXBOeTV/ZaHytfjTh&#10;6D5ZVU/xOc+I1jY6XrRsrOZQueBu5Ncs9xA05t2YM+3O0Kc/5/xq5p2qpCkt14it1lu23H7eQZAc&#10;98dvpWj4Pl0+x0/z/EkKzXTSbluBwDk5xt618xiOGatKq1VTT9B0MZgcauelNO/nsbP7P8ML+OWl&#10;KHMMD5+QjGcdM15h+2j4BPxK8bXKfYZJvKiVAUbBXGc/Q819F+AbnRXQ3umWgR0iIdhHtzx+tZH9&#10;p+EJXuJ9clieWW6fd5i/w54FdVPARpUfY9D6inTpxyvl5t+p+Zfjn9nvxFdyy29jYG4jUkENHgKp&#10;9c9enavlL4x/shR3urzXUdhLaTSM7ORGQuQOevA65r9kv2iPCHh2/hsda8MW+69jnEawxnahU9SR&#10;/FiuT134KeBtf0wWGvabbzyypiWIw4Occ9vephRnhpe4eXBui2kz8L/EP7OOu6bJusrxXVuoLZPp&#10;2rkNV+GvirRnMk9ocZ45GTjIOa/Sv9rv9k3RBrZsPhp4L1O0uHjId4kfY7N0IGegGea8v8CfsTfG&#10;O8uTN4ms4oLLcGdbhwHIwcgDHJ6d+1ethFjcRNRpRcm/I5KufYfC1HGtJRa8z4Pm02/s3Z5bCQDu&#10;wU45HX0qu2EPzbsAnORjBzX3l40/YpijuCBoDyoCcyD+Lj2/l715n4n/AGRYxE0baTLG65yOQp6j&#10;kfjn8q+zo8N5k4rnjY8uHiBk0pNc1z5RlmJ53kHHpU9rqNtnyrmwSQdCyNg/nXtmv/ss3EKFrawd&#10;XA5POK52/wD2a9etZD5UDsPmyFQ9uc+tEslx1LRI9CnxZlVZfFue1/8ABMzwlpPin4s2i6j4QsTZ&#10;efGJrq6lZ/LfkjavQn65wK/fW5ez0vwFb6fZBYoYoFVVjGBgDA49K/G//gk78BfHPiP4i2cp0+b+&#10;zrCYbYoGjRM93fILH/6wr9kdS0eW08MxWlxIGZYwGZjn04xXn4unOmlCS1R9DkuIhiF7SDumeFfF&#10;v4keHNHVTqF8IwOnBIxXNfDLRNL/AGiNVkutKuXfRbScC5mUbfOfugOB+dV/j34YHiTV/wCyInV3&#10;ubnygMY2g4/+v+dez/D/AEPw98H/AIe2fh7S40jW2gUEA8uxGWY/j3rwcRLk3P0XAUfapcp0ul6Z&#10;oXgzS4tL022SGKJQqRoMYGPpWVrfidRvCTjBGD7VxmpfE6TVNSMP2gbQTyvtnNZWqeKPMQ4kKrgj&#10;O7rXGqlz6eGDcEk0aHiLxPHKrkXI5GODgfWuJ1C+lunaVpARnIAbOe/4VDf6+0xKu5JBPzhu2eDn&#10;0qsbxY3BJTb6k1LXMdMJezdhl1IzSEFxggc7uB7/AK1VknCNlj2wApzn/wCtVuSWNwQD1XkEVWng&#10;yFO04yeVrmkrPU6lLmRWbVxDIF8w8DpV7T9VjuPnRw3PHNcr4rE9qBdQnlOhI7Vz3hn4ixW+tDS7&#10;2fZuZSAzcg9OnfNRGonKxjUhdXR7JpyM8AZ3JJ5XcP8AA1NJYP5W8MCWPCk+3FVdAeS4tY3jG4bg&#10;c10S2u+ICKMgf3sZreUPd1OeFSSdmcxf2AIIA/Eds1zes6Siq3mAMv8ADkdCa73VLNxESrbQOg6Z&#10;61ymsRbpGVojjJ2nt9P8+tcFaHKzVS5zwL49eGbuXRZLzSn2XFqhZCB19vxrj/2bPi1BonxW0+9u&#10;7sJFfkWs6FsBZMcZB6c8ele9eLtKs9QtZIbo7ixwFEeSK+I/2l4r/wCCHjmLxV4eLLF9uDM2wsIp&#10;M5HQH3/OuSPvVUkzpjLkpPmP128MXEV5YJICOnBPenatyh6YVSABXkv7I/xw034w/C3TPFNjdiRZ&#10;7ZBKwYH95tG4H3zmvVNYvoktCWBG4HHzDH+ea97n5oHlpLn0OI8VkMWz1Y/MfbpXmviuOKfzAkmI&#10;gPvYIz/9au98capAluwQ9sYPFeVeKLzz4vL1OckEYQABQMZIP5159Z2Z72GhzQSPGvjRBbrFILeZ&#10;ABnBPPTkj0r4S/as8ELeh9Zs4k3RMWARAM+vPfj+VfdnxBlSSKS2liBVQcE85z7d6+VPjtp5mjuN&#10;NjYASRkockjOeKzjUcKqkjz84wtPEUJQPjK4jw7qQWHcj1PSovMw4Clvl7Dsa6DxrodxoWryRTFc&#10;Oxxj+X6Vz6orsDuBBPAH4c/59a+opT54XR+TYqm6NXkZJ5yY27eBySRkZ9alR9xKqepGWHOOP/rV&#10;BjeNpfoOCO3aljlZcKuTgeo5966oTSORwaLEbrvO3GAOSMcc+1PEjpGFWQHJOABUDSOGBLLxnac+&#10;xHNOUZKiMhieqgjn8apXJlFsnMgLEYUD0HBNWIJmjXGA2ByAP61T8zYNnByOSMcUqH+PB25z7ntT&#10;+0ZTU0rmhG5dAMEk9c8AfX866b4UXbaf4ok1FNpMdnKeUyGOK5C3+0SyLGmS7AADbyfTpXaeANMn&#10;0q4bUrpirRRkSIRwQecE59cf4V0UKa9opSFJuULHpOhz3kmhya9rAQGSUGGMLgAdsHGO/wCVcz44&#10;1a0USXCThmC5Zcc4wTjineI/HZbR00yMAKDv3DoPYH+tcFf+KHv5p5XlEkc64IYAYFdGIxUdkaU6&#10;No2N+z0nRrTTjqOoXS/aZ4gzKMZVSc459hWVqmtafDIJbW5EjRoAgkAIX5uw6evtzWDqlxcvEXs5&#10;CyEY25xjjrzn0FZTQ3U7Fp522L94HuM9K82VZRVkaqm3sdPJ4jhiuWuUtw0n94/N9MelV77xZqIR&#10;o/tWN6EMQTkj0z1rIae3RCqDPy/KBnPH/wCurGn6FrGsSLHY2czvM+I9kZ547flXO68r2RvRoSnL&#10;RXKsmoXUmWWQr2PPNQA3U0m6SZmznI9zXc6T8BfHmouN2jXPKZwyH0Jx+VdHa/swePVwJtEkK4yx&#10;U5wPwrCU5NnfDLa9V6RZ5XDqGpxENHOw2kFCDypHNdp4I+MGsaM4tda8y7g2bVYk74x7Z4I9vet6&#10;f4A63YBxLaMxDgD5c4OB1xz/AJNZV18LdQtkSQWg7AhiRn3/AD/lWFSMa8eSR7uUVc1yXEqthpOM&#10;vw+fc9L8P+IbTXLWO7tJg8LY2yCTqcc/Q89K2reNZnQberYz7f1zXiemDX/Ck5aEkRlv3keflOMj&#10;kV6F4N+IFneusDORIqktGeuPUeo968LFYJ023HY/fuGuMcLm0Y08T7lXz2fp/kegmxinhykIQ+3I&#10;+tRLC1ugia4y+3GCflH4EH86dpOp281qreaQQTlWNMuiobeW+brjOT2/I1yQV1Y/QfdceZFywvUj&#10;kVpCFyeOf5Vu6fJHPbxsXZVVtyscYBz+P5e9c1bQsxEchO1ehHcY759/T1q7YXRtCiRzMEJJIZuv&#10;PY/XtWMom9Or0Ny4JgQIFHOOce3bPOagmvBId7Rtg8HA/MnNEN1BPBsd0C9dp6kj0/Oq1ywB3m4+&#10;UE7kYg9icDj9aiGraNXVa2HzSNKQvmDAfHueOn61FLbI+chlzn8eP1qq80scbMVIy+7O0gc+56ml&#10;TUEEJaQcqASWOS2B/OpqQTNaWI1MbxHpega65066fypVXLMi8kgj2+n515r4gih8M66dF+1CfIG1&#10;l4wCARx6810PxFmSdHuEc5Rjhlbp7dfpXmk4uZtWxLIXIbJPc/nTo05NnhZ1mHsZpRW7PTfC2qxy&#10;24S7KA5wucZGT711sNw6gyxyLhsfLnkrjn8P15rzTwlc3Ec24Mygp3Gc8kZrsodWiFvtZsNjAIHb&#10;A9audKPNoe5gcV7XCptmvcXMYRl+VsoWXgr8wz0x/n865/Xt8oIcsoI+ZDzjOT+NR6j4otdOVRdS&#10;5Xd9x0POOwPSsnUPiBo2qSNb20rLLggFSMHgc9P84q4UvZq55ePxtGneEpK5w8/iDUfD/iae50y7&#10;dGR8HL5DAe3IPf8AOvWvhf8AHCy1100LWWEN4ylY9x+WQcngnpXi3iuVBqtyHYrubJb1J5rAOpXE&#10;FwJ4pdrA/KVIBGOQR6V69H95FJn5Y88r5XjZShLS+x9l3Grx3ELxE7vmyrEZI/PpWHcwJEFj42lh&#10;sKAcD8K8h+HXx3uniXTvEshkCjaLgn16E/rzXolh4q068ZJre+Ro2BKsgGCPqDXTGjKK1Wh9dl3E&#10;eBzFK00pdUaE8U6AqrofYnGfqfwprxOPkOEXfwPbAwaUajBeIJ4mVx3Xdwcnp696VljmyMLjqMnB&#10;9up+tZyj0Z9JTqxmrpla4R3hkaMklicYPfH61DYxNDK0u8KSMlf89OtXJFMhPm84zwVxj9KhYMD5&#10;ZALFQVyORkjkfyrCcW0dlORatrmR5fM3bWK43eo9K29Ev2s7pGDH5uwPOfXJrB0yQs5YRjkdN3H8&#10;qvx3hGVRmGcYOc4Ht71zyi1oevQqe7ud2JPttsLqFkk3Ek5bnPB59a5jxfEzwTLMVyqliM4Az0wP&#10;8au+FtYVYfs8kjKrOWGHwBnHf34/Ksj4n332TTpTvVgykKCOc969vI6VT62mj4jxHx9OPDVWMn0P&#10;MdeuBLclEIALDhP7oOefwxWZbkNG7zyjauPkHUc+3TtSXss0s7MrkE+p6j0FLCCsiyTAhM4ZRyQP&#10;p+Nfo8XGy7n8LVainUbRPFnec+WTjngkjjqR+XNXINs5MobKsflYc/h19v1qBEVlDsc4PzEjg896&#10;sjG0BnXAb5uOvpmrRkrrcniTzWLSuuMkqQTwfqfy7VLJMYtwJVhj+Ff1z7881DG5UAMoAxuYL2JN&#10;Q3FwpZmAYkgZG48fX6Yok4xRblpoPnlVhlgC2/oTz9c4qrcS7/mLY3A8HuP/ANeKryXjOf3qYBUk&#10;nOc//XqpPqDLGZIpiSp6sM5P41i6hCTenQna6KSGRXZS5IOG4H+NVpr0jGHwAcDC55FUrm8BL7pO&#10;SM4IAzVSS8wx8wBdp6k9f8/1rNzu9TSLdrGjLcNu81QGGNy5xyeT2NU7i9kI8sbi2chePWqE96xm&#10;2AHgAEKc+/Of/wBdQsxSIGMAZYlsNwTz9KG1bQb5VqWZrpVBlBCqCNuOc9MnNV7m7MgIEgxxhj2G&#10;e3tUM7B93VTgdPqD6mmM3O5QMnoeh/8ArVN22RUk7Ia1yX+XzVyCMA/TP+frRmTcAMcj16DnpTpI&#10;nnJVmyNv3MjA9uBThZbGOFJHAABz3qbtbEJtkEayuVjV8ZwScHJz/wDW/lU0dqx4ZT1yMHJq1a2R&#10;VS+GLbs5Lc//AFqvW2lHYQowGHOBgDA/zzWsPeVyoy5XZlWysixZg3OOG2+x5xWjb2ZU4CrjPJHQ&#10;cD6e9S2OlAYadeVYfw9+prYttPAzKWPIJcnk54zmtIRfNZl1E5wuhdC04s6+avRvlcjpnHf6AflX&#10;onhjTkiRVB64KhsZB71yenQJAdxLAk5G4dDjkj866nTdZtbayLFwzYycAADnHFejSglqcDjJq1jr&#10;rSKPasanOOCP5cfWp0VZIvnJwRhh0HI5OT2/xrk4/F0LMAQo5zId3CjBPGKvWvjPT5tu9+xGAoXj&#10;nocfzrOolfQOdRl7xuyBdnmKxYrlflHT6iq8xQ5feCpyoUjof7p+vHNVYNXgnjBnI5zjacjB7fl+&#10;VWYpS5EisjZyWVevJ6e/NctVNLQ3VSM9iMQmT5kUDeDtCjHy/mfakeIohO452H5SuMnrjp17enNW&#10;413wCGNMblJVQR1696b5RCDdcEtlsHb7EgV58jri03ZFCZW8hmZDtAyOTgH/AB4/Sq01uQTiAZOd&#10;7nAz1wDgYHf61qwwFQk/l87VyM9fw/z3qpcxRxtsjK4wcBsc8Ad/51nCNnZlzfu3ZjzkBjIXXkjG&#10;/nBxj2/qPyqut1vfI5yRgk4ycfXp/hV290+SXgKSwGRuHBHpx9Kz5racHcVUOyZHUkD2re/Q5G1F&#10;F2K6YFTHIrMeDjnHtjp0xTWkSRnjRv8AWAEjPJwc54Pt34rMkuJUQxKudpBG5iD+HGMZH4Uiaopj&#10;AfarAgDnhuv+FbU4xehSrXjfoWWIjlUuTufoSQxx/nHHtU0UzKDcMAAFAKnk9OT05/wqjFfRuxyu&#10;cLwccHv+NXLPy5G2NPgLgljg5/L2z+lKpykyXWxejvBGrOjEAIMevqeg/L+lE11BI5IuFJkJJkB4&#10;C5zg8ZFZtxiTMonUkMTuA6j046jrUEcg38yZYj5ecccE1jz2dikoqNzaa5VZVKyIMnOSOgxj+vFO&#10;FxG8hDsDgAsoyCADjrj046Vz899Kjr+8Tys/dyCMf/qprXUrRHbkrg4bqW/P6/pVcyS1EoNm9JfM&#10;I1EL53cbyobb69TkUsd3bkLtcs3B3BuvH05Irm49Szl2fC4PXpj19qmg1NsCNmAwwJwwH8qnnTRu&#10;4RkjppzDFEJRNkNnkA5Hc8/XPSs26vDktGwwoGVQ5H16UtlqCSDypCMMWPJ69Ow9eabqtv8AaYk2&#10;OM4wpcZxx6A1PN1MZRfLYgj1ExsobnAAAI+6M8mrcGoh4kZn+bBJ3jvzyOPpxXO3UU1vGXw3GDnG&#10;DknH6Y/WqNzrxsD++kxtPBZTj6fzrWE1IxcpQWp2F3q0aJ5RKlQBkFuv+cVha/4sghstkkyrjJJH&#10;Qn1/SuL1r4hgRCMXeQUztEudp+nXPH61xPi3x1dX7NCsq7QOOegz/k1w18bGm7RO3CwdRczNbxf4&#10;/dbmSOG7AUkAlZc7hnt+leb61rtzqDMZZ3Td1PQDqeMVFqepGVzkE+xFZjzksMscdSQeeK8OvXqV&#10;576HoOMIaDppWYlmY4JOfm45z+JqJstgnPzDIYYwec08uwGRgDJBDep70gcF2DyfL61g0kx3VtBA&#10;hmBKKAM8sKYsZdi4QgDrge3+NPIBOGcgg8Z47UFctjbkYHbHvSauiOYjCl2DODt25PzYpHUcFegB&#10;PHpUkkCFpNuCMnG7gkUqoAcunQdM8DimoxJavIhbcy5YYPGRTGVuY93UdcVO+AcbQOOct+tR/Kg2&#10;s+cnnParugdhgwh4wSDkD1pTsOGY9OeDSSfPJvyBnGAARx0pjADG1QC3r0qbX1BSaLlpeyQt97gD&#10;A55rtPCXjxoJFgublgq5Gd34f41wSI2Rhh26etOgmeOXI7Agc1tTqyg9CGlufQnhjxSNRiVPPywJ&#10;woOeo9f8/lXX6Ykd3GGhC4YfMW6fj+dfOfhfxnNYyKv2kg9T83X2zXrXgX4gWkwDyXO0naCc5yeM&#10;5z0ruhVVR+YoTlDR7HfSab5snmRsCuP4R7dM9vYVctbZFgWJgAMH5WjJ/DPQ/nVW01qO5RZ4wvpI&#10;M7dpzV2C5SUM47jDIDnJ7dv8iuyEYvcwnOSnoTCKBCrnaQVyScjPGcdPwrPvJY5ZFV2IY8FQp55H&#10;P8vzq/cXChFhJ2yngOp5Xrjt/Os262vIIniYAEbAVzgjn+Y/T2qJKz0NUnLcpXlqC4/dgrnnK4wc&#10;EY9aUWkjrudSvQAbu59vpV2RVGxWiwQpPc5Ht+dWLG1QvgupDfd4HscnHPf9a0pQuZ1VKMdCpbaU&#10;uRJK+GxhhtHPX/P5VILGKIEiDduG0ArjcAc9enH1rSjgXG2TnkAKT3xjpU0TQxxK21iBwwZRyORn&#10;j3FdL9xGEZSW54VADMpVWByQ3mFv8+lPCuoP3MY4J6nJ9qgh4x5jEk5znPIzUymOZgwlVlBJwp75&#10;PGK89J9z0lF8pFcQsyMvnEYIz8nJH8/yzXLeN7WSS3W55wjYzsOSK6y6gkXb8zMNxzhzjrwP8+lY&#10;XiK3Z9Okh3ZK5JPbjvg1NSleFwn8NjhLhQRt8pcbsg9cn/OKrh8nJU7lGS65xU1wAk5STrkk45x+&#10;fShVXBCk8HgZzurjjpKyIjex2WhJHPao8zgDao+Zcfjxjsa0pIrZYX8pdvGArxEZJ4AOePWs3w6i&#10;+Sm5sN5SlQXwD2Na9xE6NuATaEAK72OOMf1Pt7V+4ZZFfUaa8kePVT57lC4hkaQFkIUtkll9u9Rt&#10;vY7PMyV+8QgHUDAxx/XpUsxQJ90Nkchs9OeP1z+HvUdwyPjyflBf5FCnDHr356VtV93c1pavQh2o&#10;vzBgQCA2Hxz0xx/9arFi7sWKgEjoUB9QKgadm2sQA235j75xjGODVqzQkOclmzxsPJweleFmivh2&#10;jrW6RJIy7AEYYxjkfdNVLrYAW2g7lJKkdvarspWODynJHXGeM85z/n1qlcy7nJaBQMcNkAdMcYr8&#10;3rr3tDvgtChJNGMqvzY/hJz36VmarJiTaELcfL0P4VoXDMwbao644Oen0rMvczzLEXAA7gY4xXC0&#10;1K7HZyRb0az81kZfugj3zW8sMaKqGPJwSX7f/q61naYgjCuHxz8rD0NX4Hdm3MRjuQME15mMktkf&#10;pXDmEhRw/M1qzS039390KWyDk+grZs7tHJIJyATs2ds1hwSKi+WWUcAjaOPX+VXrOV/NEm0KDxn0&#10;zXlyjdH6Bg6qppI9I8DlRaCRtxLHsvX26gd+9dWLtTHvYjIXGRweeCOK5HwvqMUVnFFsACjkE8em&#10;ePzrZl1NXRcyKzHJwM/MO49v/rGvEqOUZu5+iZfVSoIs3F5K6j94FUDHyqfXoTTIrpJHyy5I4zyM&#10;n/8AXVSW4WVQhiO/B2vyCPbGcY/DtTI5pM7Zfur034+v9KmKVzu53IviZmTgr3O4Lgg46VbtjKG8&#10;lnOdxBAfgdv/ANVZCXzsVVV+dTkBgeP8+lOlvpwqoysHDfK/mA/N2JHf/PrSblzWsaU6qRvWs3lq&#10;sgYcgk7uvB6Y/MVrpqEEdt5kjgkj5Oo3DH+JrkoNZmijKTSr+7J+Y578cfl70271+FbdYZHTCriM&#10;k4ApumpHT9ajCF7m5qXiCL7O7l8KFJ+VsA+3r/8AqriPFXiZ2Ve/HIQZOPp1qHW/EEO4sjJyu4k+&#10;3pXPmebUJFYBZMDJGD2z/XHNddGg1G6PJxmYOb5Ys1NMunmuEEw37X5LHp0z79Mj869C8CQS/Z5L&#10;949qwoWfrg4Gc4P061yPhLQUubeNhjJPTGT9f1r0O9RdG8AajdIFGyxcgMDyccDj3rhxtS0lBbnd&#10;gIypUXUZs+Bvjx4W1Z/7OluBDKBtfeRgsDjrXpFjqFtqEBm0+ZG3AYxggV8IW+rS2movdx93LKRy&#10;c5P+FewfCf406vpyR2l5dM0PYDGeuMfNj8K4MThKkNVsdmT8UwxFX2NVW6I9w+J3gjTPiB4Xn0K+&#10;iQMyk28xQExN2PNfIN/BNod5PpkylHilaOTPVSCQfwr61s/H1rrdkUgljDoOQ55+hxmvlX453FvZ&#10;/EzUWhdmWV1kLAHBZl3EV7PDGJqQrypN6WufmvjfleCxOVU8dBLni7XXZmBqepLgtt+8Ms2OOtZU&#10;qJdKybBz/D6//qqK6vg7lTuJC/dUnA/+vUmkWer6teJZaRpdxdzyOBFHawNIxJ4GAB619zOquTXQ&#10;/l5UmtEcrrtm9tOwaPBLfKu0dfWqOQiqUZsgcjNfR+i/8E/P2n/ickUmkfC+7so5ANtzqzLbLgjq&#10;Vc78c54HavYfhf8A8EUPGGoSCX4p/FW1tlZvkt9GtDK20YBy8m0Dv2NeZWx+EpLV39Doo5diq0rQ&#10;Vj4OCyytuVScEHGDWjocN7PcCOBNzFvuoMsT0xgdfpX62fDX/gkB+yl4PaN9d0G91+ZSD5mrXzMh&#10;PUfIm1ew9a+g/A/7MvwN8AW8Gn+FfhPoFgsSjAtNMiVgR0+bbk/nXm1c6gvgjc9Olw5Wk+ac7H4w&#10;6Z8B/i/49s0vvD/wz1y75MbeTpUzcj0+Wui0L/gmX+2V4xlzp3wYvLdSQTLqVxHAuD7M2fyGa/bz&#10;SNB0uGUD7OsYOMBeCa3bHw/YuAEjDDAIOc1x1c4xFRe7FI9KnkGDja7bPx8+HH/BDX9pvxTMkni/&#10;xR4c8PW5PznzpbmQH2VEAP4mvpH4O/8ABAf4OaS63fxZ+JGq+IZVCnyLJRZwgjqMgFmB+oPFfoLD&#10;oSsPliIXGCF4qyml+XtMUrZAGQPSuOePxU42cremh2Qy7CUo6RPK/gN+wb+zT8ALZH+G/wALNJs5&#10;VXab+W2Wa4Y+plky3r3r2Gy8P2kAWKOMBc8EDH61BJbzQlSX+hI7/wBKvWF88LYuRlRyW9K5JScn&#10;d6s0dJJaF2bQCsSybAQDjaBzW14c0OGykCgHLDJOe9TWE9pqFosscoIx68Vf02OHduEwG0da6KMk&#10;ieaSiP15zFEId3HoPpXLapiCzcKcHaTkj1+tbOr3UlxN5aMWUE9K5H4gaqNK0O4kuGChISc5xwOa&#10;6ZTSpsuhBykl3Pnjwxqw1jxfreoMxxFqLRJu4GFzntW9H4qhiaSF5BsHJyvSuf8ADlzpul+HWumZ&#10;Va5lkmkJzk7mLcj6ECsHxF4qgkumXTVOwIMNu5z3GD16150KkYH22HwaqaG5qfihLe6YpKX7Muex&#10;+lUvFE2m+KvDt1o9+NyyIQysTgH3x1rjx4klacxzOhDMSwZPm9uKmi1loo2MEuVYZfnjPam5qWh3&#10;Tw0KaSfQ+a/F1rrHw08VS6PdDfYyzH7NKw+50wM/U9cVtaNqcV0v2uOYAkZy5yvXr9frXY/FDw4n&#10;i21ljaMFyPlGM9ewrwqbxDqPw31JtM1Rc2MZGZN3OOew685rhmlB2ex6FP8AfRt1PXrbU0IDg5H9&#10;4HknB7f1q9YypcSZdyQqZJ/GuI0HxLZ6pardWV8rxyZYNuHP+FblvqJ2l/NCjhmYE56YAGKn4XdG&#10;NSDizXvLK1nja2dU2sMEEZx6cVHFbwclX2FWOCrYwQf64rmvF/xU8IeCtMbVfEmu29pbRgGSWRx+&#10;nOc4BGMV8+fFr/gonY20TaZ8JNG/0gDA1e9xtHPJWPnJ9yR9K7aWHrYlpQR5WPzPBYCN6ste3U+i&#10;PiR8YPAvwn8PPrPi7xDHbjBMMPWaYr2RRyT05r4z/aO/bX8X/FS3m8M+FEk0fRWb95Ekh864H+22&#10;eF/2RXnDyfGH9oHxWU03TdW8Q6ncSBWaGN5SMngE9EH5CvbPg3/wSW/aO+JBS/8AHF/pXhO2cZKa&#10;pcmafnt5cWccdmIr2sNgsFgKiqV53aPgMyzjNs1fs8JTajt/TPmvSbCTU5jNcMVjHByc7j/nNdjp&#10;Oli1w6Koxg4/yeK/RT4M/wDBEz4A6cIX+I3xo1TVZusttptslrG3HTcSzV9B+Bf2G/2IPgnhtG+E&#10;Njqd6SFF1rrm7bHsJcr+Qr3P7ewFKn7icmeJT4YzGtUXtdH97PyO8FfDf4j/ABH1aLRfAngnVtau&#10;Lh8RQ6Zp8kxJwe6ggfU4r6D+Hv8AwSI/bW8fQLd3vgSx8PRsy4bXdRWI7D1JRdzA9+lfp/4b1vwl&#10;4Ps0tPDOj2Vhbx8Jb2VskaIPQBcYFWZPii88jC1uctuIOGryanEdeesEl+J72E4PpL+JeX5Hxd8J&#10;/wDghTqFnfQX3xr+Ntq1qjAy2Xh20cvIM8gSSY28d9pr6c+HH/BPP9ir4MKLvSPhVaapeRKGju/E&#10;M5vWDDuA/wAo9cAV2H/CfXUpBE/Hqo9ap6r4x/cPbg5JOclugxXDXzHFYhe/Nn0OC4aweHaUYL16&#10;nR6DruhaUj23h7T7Szt43Kx21pCsaKo7YUADr6Vox+NDJcARy9xznivIYvEuHKpKcZO75sAdqXT/&#10;ABn5d1HP5waPfxtYc15c67g9z7KjltOjTtFHvNnqStAshIGRznvVhfEEdueJBgDcf8968vX4mWiQ&#10;KGnG4jgFuT+P40yT4lRl1Xz2AAXBHOfyo9vCSOaGDk5aI9k0/wAbwxsrm5OSK6zSPF9nNbAyTg5H&#10;BPFfOlp4zMbiMXG0MMDjOD61tW/xFW2iULdEDHGSAD6/596y9tY0xGWKULWPhb/gvf8ABjQNC+Kn&#10;hf40+H4YIj4itZbPVVhQK0s8RVlkOO5RiPwFfn6IpYf3cW/7nHf2446V9zf8Fn/jlpfi3VPCnw5g&#10;v1Nzp7TX10McokihEH44f8hXw2bpZWCbsZPzHdngj1/x9a/ScinUll0eb5eh+B8X0YUs3nCHS1yp&#10;d2hUklccAKcdapXKmG4KuDtOeMZyfoBxWnd3SMmwsTg8kntWXciMSl0ZVzjovPXqa9rmWx83ShYv&#10;2N5IjBJW6HDe+ea3rWZSgdHB+Xog9c8jiuVtGjLhjIxIHyjd0PatWxvCpBYnd1GeOT361cHrcU4X&#10;OkSd2KlnOcjK4+9+n0/KrlnKAAJmVyV5KrjHArDsbpHAR4ycMSwA5Ix7Vuwr5iKwJBbneFJAB5x+&#10;HNdSu9EZQV5CopKMzPghsg4/i6/y4xUwRYIlQKQDk/M27P4H8KZNEkKHy2ywORyeST07e1NjeZUT&#10;a25gGJXs3uCOn/1qmXMrGko9CSaVdgDOAcZLbeTyP14qhdXBnjEWcHdkEp95sZ/CpZruVlIE2HyS&#10;S3Hv3/yarfZklLeWNoQ5bgnp/MVat0MHBxFsreFYWJiCgE7VDc+ualhQvII0PyqQpx3/ACPNNtXj&#10;UMXmYMr9gMY9verVtAFwxBKkAthcewHHfilPQVJpzshkFoJ9xRtyjoAckYI6jOefarRcWeS24bcZ&#10;+fIwelNkAiYySLt4wxyMk9v8+wqCRwo2RLwcfKNpHXrkH61jB30NZJxVy6rlnVcSMW4U44xjOQQP&#10;b1qKeUqm2PcAmDjbnkVXWcOqmSRlMnOMZx9P0pxDuiuAzFgSdwGPvHp/+qt7ozu1uV7pXVwkjOCO&#10;ACenOePWpBCVQsdvGVGOR0Pb1/8ArVPBAmMTSgEY3HnA+ppjOZJRiPIMmJF/unPpjjine5NurCQe&#10;UuXCgY8wttGd2fXHpUkDxRq7yfdxkMW/M59etVrq4jJTapUFs8MS2OB1/piodxkkK7nG59rknnHP&#10;+eaa21LS95I0Y52dRtZVUt8+9slR7dfSni8YgeXNJySqlMjIxg5Pbj+dVFV3RnaN1UH5ScEdKmVv&#10;KzHDHsG0YAAHtg9qzd9y5JrQtwuFwACxGCcgHI/Dgf8A1qlt7m5e2+zoSrKuFVeRyRz+lUxeQrCC&#10;G+YZyp646dPz/MU+KeMy53lST0Ug8j17Z470k0mU6bUbs2vtIEZZZ3O7oN2cjkdKl3yTIixSBVB5&#10;UjGSO9Zv26MhAXcgnguw6+386UX7NI6SBcA5UBTuH4DOe361pGVznktS8gmclmiOw4GTwW4P5DNS&#10;Fgf3kUjENwTjGMjkYJ571Win2sdmMjBZi2Bk/wCTUhmiMOJGOd21QfX7oUH6mqk7sqCstSld3rSR&#10;l4pU2LjKuArAD+7+vFZkN8HuG5A2huAQCTz259eKdrGoSJJIkQOzbtxk8fX0NZs8v2VHd5N7EDBw&#10;eMnr7ik+WKuP3qjsddoHiSytFSV51UEj5mPTt/MV0t3qERsYrjBIwduQCOPX9a8L1XVr24fyre52&#10;EnEfPHbrXpXh28u4fCkCX8wdsDdkk59h7fSnCfNAppbNGpdQ21/skjVY5lG0huj56Hv2xWfcQTWp&#10;+dT0HysOc4zgdqr/AG6eMboHj+5yCOMZ657DGe1bFhM9wuWCnDjzFRvrz1/zmhJR6GblGOhBB58n&#10;ylWDY+YE9Dj+Qq5Fbykkg7sZZ9x59DzU5sI0kJgUxhlBHzj8zmq9zex6eHFrMF3kqWwPQZ5HsKu1&#10;xRdxk0SQwl3OFYlQemc/Q5HrVO5geed3RgAyYPYnnrg9sila5MkrSXE5ZyuNx6t7AD/PFQy3IaQy&#10;SOBgcH72etDSRE1Jy0JrWzS1VjM+1j9zYc4HHOR65/SvKPjbrq6jqA0xJDtQHI54Pf6+teieKNbj&#10;0/R57vDNshwxDYY8YA9PXH1rwrW9SfUdQlvphkMcAt1xz/8AWrixdVRp8p14ShK/M9jO029ltJw6&#10;SbiTnjg4Fd3ofiO4lhWEXe1lwMFcjHp7+teb3LmGRnlQAdQM/wCcVs+Hdb2N5BfKNweeM4rzKU3C&#10;VjtlBNW2Z6Za+IJ9qyJcE4ycFcfz/wA4qtrfiLyrNldi/OGG/jPr71naVqsUyDjlV75/zj/GsPxh&#10;qheXbFIWVOBknDdPXFdMpqxFNS57Iy9RnNnr6avbzAHdyeThvpXqHhDWLbxRpH223x9rgjC3AHO4&#10;DOG689x0z0rx/wC1CXKS4+ZTt78jOK9J/ZjbwDc+IZIPG3iy409pAI7cBMIxI6sx4Hbg4HvXiZjG&#10;MqTb1R9/wTjMXhc8pKhJLmdnd2TR0xJVdzttyBznbn/DrVy1n3Fop2AbnaB0x+XNek6h+zhc31ud&#10;U8LeKLK7glGY4bgeXwDziRCyHPvivP8AW/BnjDwvdR2+v6Nc2buCUMkWVkHoGXgjp3r49zpSbVz+&#10;tqdKtTipWuhtnue9VYj/ABYK9j+OPbNdppMtvAwtpBsC9cHnGMdecc1zXh3TrwXrySRcRddqEYz9&#10;a6aztQdsJtSSrAjLdeB7fX86ynrHRnqYNScrtG7ZMrBbdSNwGSmc4zznmtFYstl8FT/cHXtxWVp8&#10;YUbrdSVJ+cqOAetatvEzLtkwQO6n9K5klPc+ipLlhqaFlEAyzyR4w/O4Yz+Gev8AjVlbmOXEW9CN&#10;2AoAA6kZqi19biITfaFwnHJJz+NMW7/dN5JySONwx+nbtRGmo3NOezJ5TIAV4yBySOv0/WoY7y4f&#10;McrPsPPAPHGP51PbYfELkhiRtwBkVIunIsgd0wzLzxg/jjr0H51LTasbJc2oyGN24dyRnGeevpWh&#10;plv+8wWXpxgDjFIluqqAynd0KqeOmTirVuhRSPLKg8bgPXt/n1qL2N9EtCWEFIwRkAAkHbjmszxd&#10;4jg0TTJJ92TsJxkc8fpzWhM/kxOwbGx8Ed898f4V5N8VvEi6nOdKI3lvlBGegFDTnK0dzy80xkML&#10;hpTk7JI6r9mDwvcfFX4vf8JZqaxjSdA/02cSg7ZJuREpPQ4PzY/2ad/wUW+LmsTeDz4H0EyGbUn8&#10;y8CZ4tgeB9WYc+y+9es/C7wxY/Ab4L22i3yrBfXkP23VWcqCCy5CkjsgwvPcH1r5p8X6xcePfE1x&#10;4h1YOfNkzFCW5RRwFx/nrX2zqQybLoQS96WrXU/zueWYrx08XcRipzf1PB3jG211tb1ep8uwWztc&#10;eVcMd5UkAgnB/TFXBp55baSeM9x/9avZ/HPwJ0zVo/7T0dVtZwOR/CSezc85OOaufs//ALMmt+Kt&#10;YXWPGll5GnwSbijjJnI54wenA5p0M5wfsnObs10/yP0Wt4ScS0czhhKFPnhJ6TWyXn2LH7M3wzh0&#10;RU8ca5aAzucWSTEgoucGTHf0Fe86drBlBdpgQG+9057UzxF8PZrWELauqqI8RJHwABnAx6Vy9rra&#10;6TejSdSIEm7ILqflHqSOOtfHY7HfX8U6v3eh/WnCnDGG4OyWngqf/bz7t7s9F0bVbDWbSfQfEFlH&#10;e6ZeoUuLe5GVbPoCOPrXhH7RH7LsnwstJPHPghZLzQJxuHQvZsTwjkc454P516RD4hFtOqC7ICtl&#10;ipyG56A/l+ddLpHxGW3sZNKv4o7izmjZZ4JgGWRDwVIPB6/Su7LcwqYSaluux5XGvBuVcW4J0q0b&#10;TW0lun/XQ+ILzXptjfZ8xcYDyAdMc8ishNSla43SuSu75wo689s17d+1L+zNB8PtNh+K3w+3P4cv&#10;5FE1kxBNg7ZAUc8qWyB6dK8LMG/hmwwfadvYf5/lX3VDF08VSU4M/ibinhnHcM5lLB4harVPo13Q&#10;0M0zcsCQeQW4B659+9SN8zHfuOEOcHkY/wATRHbo2JBvyUBxnPfr7/SpBayJJ5ckZO0cbQSS3P54&#10;9K1butT5+DcFqQyRyfM46kkAFcKcDGPp05qaO0u2UhIyi4Y7g3Lc4JHoOeK2LLw3fXSQLaqsSyQF&#10;gSOWBIwQO/r07Vu6d4D8VmJDArDGT5rxgA5/PAFEYubsOVVrY5XS/C76pehIvldxlSfvZA6gewGa&#10;3fA3xDvNAuz4c8Qo5h34M8keCPYitoaB4h0MCOTxXZR5yJSo6DqDz1xznjpUGtQ+EtZ0x/7Uu0kv&#10;0UbLi3AXefXHTv0rsh+72MZSnY6m603StaR7hUiaNfuMRk7ev9Qa5rxH8PBOgk0tsFSMIRna2M+l&#10;Z2meKbHwhGdPutRLDhkMUhKA85HPY4HHTrXQt8S/Dt/5UdsI4owoc4+9n69+v6Cuj2tOas9zkVGp&#10;ujy/UPC2rXN46RXGdrcoqncuM8Y/rVezt2067NnOWJBGCB0H9a9U1PS9N1Zk1uyuWS4iB2Pbn731&#10;J6ms7xX4KttUtV8QaQiNMhzOFPUn1Hr/AI1zyg2ro6Fz2szl40KLlDkcDpnj/GlkuUQZZGKgfdK5&#10;zUywyQxjcdxV8Ef/AFuOKoa2JREIwMZO3BPOO+B9aztZGibaszPvbpbksQnVxkAY+v8ASoYrUhiz&#10;DGeMdzmpre1k3fMAf4ihHU1aFvh8sSFZs8nGfSlG3UqSj0O8/Zo1ZfDfxSs9XMgRIlcOzMV4KnFe&#10;7fFXxtZeINKmm/tYLFGCsg3ZPHPT8a+YNC0DxPr9w1n4St5XucBgIm+YDPPWum0P4H/HXV5Tp+qQ&#10;3MMMmAyOwww4r1sHgMTioc1ODaPOxGNpYdOMilrXwU8efEvVEm8EWUGoecRtt4JwXQnHXoK9V+Gv&#10;/BLz4mX3hx/E3xR1iy0NmyLbTmmVppDkckg7QCM8daseAP2WvFvh+5h1GLWJ7KZSCWtZSrnHQZU8&#10;dq9NsPgf42+1real421W5KNkfaLlzgdcck56H617VDhrF1GpSaR4VXOaex8++Lv2cT4R8Rf2HpUc&#10;91JGTuYjI/StTw78Br24jE+qQCIqu5ljyTk4A4Ar6SvPCEyXXn3sbPKEAyEA5/8A1etRDw/H5fzI&#10;2d3UEdcHj3r6zB5BTp0kprU8utmdVv3Wc38B/A+leF9dhMMDFm+9u/u9uv619V6RqUa2YWJQvy4Q&#10;7s5x7V4d4Y0eO21GN1iIx02jjr0/GvW9F+0fY0wCdq8nHPqP51zZhldOD9xGuDx0lpJna/Azx+PA&#10;vxy0p7iYJb38vkzKHAUE4wea+6vGvhePxNosUsXMoHA9fpX5ffEWbUdEFv4mtQwmtJo5FP8AcIbN&#10;foHp/wAeprn9kW0+Mfh2eI3H9lxuRKmQr4wykeuTXxOPhXyfERxNNao9mpDD5tgauGq7NFp/hzq0&#10;YDvYyZByD7fhUMnw6vzhRYyKM5AI65FfP7ft7/GGJiUvNOIxkL9kBI/8e9qryft8/GCRmX+0rADG&#10;cCwAP61xUvFLFxnyzw6foz82q8C4GTvCq/mkfQo8DajbS7PsMgx1yDUcvha/ib57NyB03J+PpXzx&#10;J+3p8bW/d/2jYng5ZrNT/Kq0/wC3X8cpJEtrO+snknkSOONdNUs7s2FA6dyK7Y+ImExErVMNf7v1&#10;MJcFyo/w6z/r5n2b4LiOh+Ep765XaSp6r2xxXnGq6fdTMks8BYxyCXhjjce/HWuk+Nfjm5+F3wCn&#10;8Q6/cBryLTFadimAZyo/hGONx6V8Gy/8FPfioL7+zElhlEYwWXTI8Dt3+n15rx8FnOUQzCricTR5&#10;oy2j2Pt+IcvzCnkuGwNGq4ySu339T661Y6leMpvY8mJt0e8n5fpVS9GoSHzp4VZhnaWGSR9TXyT4&#10;g/4KZfETTLyNZHtp2kiDlvsEYKZ46YGaguv+Ck3xQt9ETW7iOFI5HKRBdOjL9ucdQDzXux4u4Zgv&#10;cwX4I+DlwxxBVeuMdvVn1RfaVqFxIHNuScZU7cVjal4LNyWL2TlyAS2w18w2P/BSf4m60rss/lCJ&#10;Czh7FQufT5eKqr/wUo+JV3P9kVyWZyqstsmAM45IHFN+I+HoK1DBbeaX6GUvD3G13erir/Jv82fR&#10;OpfDO+jYmCwO1urBCTzWLqnwngv4wsugwtls8ooJGMHnr+NeI+Iv+CgvxH0wNBcmSWRQqhUiQg5O&#10;MAnn8qqa3+3j8RNJsIdRn0qR2uMkRx26EggZH0ry8V4l5pVX7rCxXqzopeHOGg71MQ/kkeleJ/2Z&#10;dA1NS8OnmFy2dyZHf+VcD4j/AGS9TtIXl021SY7SWUDBY8d6i0L9sv4jeJIzPc26wAjcEwrEgn24&#10;zWpb/tI+PLqVUkvFlVjxiEE49iMdq+WxnHPFNafKlGK8kfQYThLK8MtXKXqzt/2INO1/4c/FpdNi&#10;00Wazpicva/6zHONx6dulfes1z52nB5J3cbOWIr5O/Zo1TTfGmqxalc+Ikt7+LDCGVACSAPT+npX&#10;03q2tQ6XoMk95co+yI9+DXqYWvisXhlUru82ffZHSpYSEadP4TxPxZqNlL8YreNlB8uY7ufbP9K2&#10;PHniea7j+z285C5xgHqcV5d4v8V21v47XUhcFS8uVxwSPT8jXSwaul/AsrTA5PZa5MdQsz9b4bqw&#10;ld9Q0xZbbeWud2edrEcflWH4w8Sw6fCwd1BRerNx78VaF5cnUGikmZI2ByqcfT5s/wCc1g+MtGjv&#10;YpBHb/Mw4bJJxjoa8WonBM+yvzPUwJ/HaC6AMqbS3Bz3rf0jV5L11VrgBdvOR1P9K8F+I9t4x8JX&#10;I1G1i+0WokDOgXDJz+tdL8EPjVo3itP7Ml1BVuYztaJmwxIHXHc1eHnCeh52KpOnqj3O3WZ0Uu2W&#10;HU4wCfwp0qCQhI1VmIz8xx9aTw24v4Q0b5AwGJHQdq0FsQrCVRjpyOf8/wD16qtTVrk0a7ehzmsW&#10;P2uERSRlhtOdvHH+FeK/HHwfqmixr4s8NyFbq3mD7BGW3AdjjrX0FeQHLKzYZhkLiub8W+GYtQsX&#10;R0B3LwSOnpXkVYSUro6Y1WmXf2Y/Htv8RfBkF154aeJfLmXjIdeo/WvWfJSEB3I4GM56YxXzJ+zk&#10;zfDX4rah4akj2WerES2xBG0SjOQMdzx+VfTk8kckGUXCsMsemeK9WjarSSbOPERcKnkzF1i8CoTj&#10;AIIAJ4PWuJ1lpWBIAzjIyc11+rQFGIUgkH5T7YrmtThiU7FGMkE571x4iKWhpTnbRHOX8cTgEwud&#10;p9gOP/1V4D+1l8KdO8c+E7uyFqctGzLt65x2PtxX0BehgWQDKqOMVyPxI0211PRXjmBJA7A8d8/p&#10;XmTupaHammrHyf8A8Ew/2kZ/gd8Vr39n7xrfSwW+ozF9PdycGYdEwRwSM9+TX6WXfilG0oTyJ5i4&#10;O1kJZgee1fkj+1/8M77StXj+J3hKN7fUtOfz45rfghlYEHj3FfZn7GH7WNr+0B8GLO/vriK31e1X&#10;yNUtFb7kwzh8Z6OPmH1I7V6uGmpU20efBuliXSmrdvM9W8YeOC8kqqN0ijay4wB7GvJ/FWt311OZ&#10;5ZyxJwFHQD0z3ro/F2oAXD+S7AO3ygnr/wDXrkL4x3LbnKKpyWGSOP61jiabqK2x79CooQ0OW1u3&#10;W6JlyGd+SWya8b+MPhiKW5e/SIbtxMiFckjHX8693EEt0G+9tXv2/CuK+JWhQz28sTx7t3LEYziu&#10;SKcHqcmIndHwb8fPCklvcf2hCg+8QCFwQP8AD/CvJghUOCoyWJH1z6/0r6s+P3g6K4sntxGVfZwr&#10;dT9Pf8a+WtSsvs17JDIxJRio3A9un0r38DX54cp+ccQYVwxPPbcqPlSfm3diD7fWlDzMm1s42jAP&#10;0okYuNxk6nkben+eKRgXHyDDHkAivTUrHzcpKw5cHOHxgYY49/8AP5UsSqWyByPu5+lMUlHBaXHU&#10;khc/ypzGGQbSDyeTTVRpaEJqT0JYyW+WNQSBlRnqas2Ftd6neR2Vhbs7u2xFT1P+TVAfM4DL82c4&#10;PArr/hTp0lx4hinlk8mAAgztwFOeua2pKVSQpNRR0fh3wzoegaPLcXMsc99Ih2bhhYfz/nVN9btb&#10;fSoVtR5M+0pPHjIdc8H0z0GRUniS6D2nmJL5ch+8+4nJ469v6VzCXOo3N0lnFam6llbZFFGhLk5H&#10;AA5PFdNSbhGy2NqVp9BNa1K8vP4eMdN3br0rEYzJIrZbLH+ftX0T8L/+Cbn7XPxpv7WXSvhfcaHp&#10;k8fmHVPER+zRIpBxhDmRj0/h719KfCX/AIIh+GtKuBqXxs+LU18FkBisdAtBAmMchpXLMfwC4rza&#10;mKimelSyjGVNbH55Wul381wLSGOSWYsPlRckn0AHPevafhL/AME/P2lPjAlve2Pw/l0mxmZW+3ax&#10;mFNhI+YI3zN68Cv1U+FH7Kn7OXwVjjl+Hvwx061ukyP7QlQS3B4wT5rZf8Aa9AiXTIGLJDCuVxgx&#10;gNgd/wA/5VxVcUm/dR7uDyGMbOo7nwX8IP8AgjfoGjmPU/id4lfU7gHd5NqrRwqfTnkj61794R/Y&#10;b+EHguyhtbDw7bx+QgQBUBbA7k9Sc9/evbprxjF5MIw3OSp+6KrTNnKgLyRkYINYe2adz6SjhMLR&#10;iowikeWXfwJ8F2KmKy0OJVPDfLkn8+1c94h+D+gxRsqaZEvGMKOlex3COY9rHDdxk8//AF6w9Usn&#10;ZSEUcjDk/wD6/pUTqSludNKNOMtj5x8X/B6y3l7azCdd0ajB78jH+ea808UfCq1gWTMS9Mc54ORx&#10;ivq/V/DbSlkkjHIPDL61wPijwClySEtWVicg9D24/nUxk0i5UqUpXaPj3xj8L7dS6Jb8YPKdm9f8&#10;+teX654SvtEummtleMxkbHXPXODz/Ovsbxr8Mbna7fZSHK/LEQDz2Jx7fzryX4gfDR5FcNbSpIc8&#10;gHkc56VcZX0Zzzw8VPmjo0eQeGfHd5ptzHDLKyFeN7vgZ9/zrvLLxHHqkSSrks7HJYcn/PFedeK/&#10;C1xp1zIHhYFeWO04PP096o6B4qufD9yY7mVniLAE5GY+vc9RWNTCxk+Zbn3vD3F1XDtYfGO62T7e&#10;p7VbXBCho0IA/vDPX0/I1Ye7Plgbx93Odp5H+NchoniiG6h+VlYllw4PQdf6/pWvDLNcRLIY2UN1&#10;Jwc8+xrzXSbdj9NhjIySlF6G3Hf+dOqFCSCASowcmrz3DQsFmQhlIzjBYn+lc/8Aat6nYw2rISeD&#10;zx/9epBeJOTHe7zGVxhicDuDx71zzpuD1NvrLa0JtTvGBDwjJHI7noR39jUB1FhBNbmMtjrgjr9e&#10;3XpVW7ul/wBUjDt8gx+I5NVJb6ARCLbtfdnjOc/5FSo3Wpg8Q4yvczfGduXjMMj7y2CNoxx/jxXn&#10;slrLb6gJVXoDgbe1egaxcC5gLrkMVzvX2Pp+P61yuoWUbkXBK8fdIXgD2qotU0cuNUcQovsGmboJ&#10;08rIDkEDsAO2e9dXHdxCyNw8bE85TeQDxXKJIHXYVO5uST1qxqd7JHZbzdEAj5Ru6evGOlZxTqTV&#10;jow+K+rYd3MLx1rc+oTmMuVWPgBH6cdMVQ8MQfI020fKMlyf0+lZ+qXfmzkK4OWwSBjIra8L2luL&#10;BzJ8pY4RyRjPQj/PvXr06No+8fBqvUzDM3OT2Oa8T3RXVpccjjg+lZUmCQ+3nPA3Vd8S3LNq8wLb&#10;hnjb/OqDFZECdsZXB9utdtKEbJI+EzOs3iqiv1ZLA7xgmINzxjd1PtXQaD4o1TS5c2tyFCjGFJKn&#10;8Olc5bSGRPOJUAD5lJx14NaEG3y1ZFGAOW9u39a9vD0+ZJNH5viMwxNHFOdOTi0+h6b4Y+Kn7xI7&#10;hPJY/KCpyp9znpXe6T4isNUjWWzuBlsloyflB9fTsPSvArY7SAsjEdOWxz610Hh/xHe6XcB7efL4&#10;JwWz+JFXXy+FRXjoz7vhvxHx+Bahi3zw/E9081WjDZAPAVcHn8c1XKu5MhfZwcsP0/Wua8KfEaG9&#10;2WOpmJZAcb3Xg59c/wCIrrJJbSXhTtH8JPT+f6V4WIw1WjK0z96yHiLLs7w6qYed+66r5EUQMIZy&#10;oJxyeuKfDKJfmVgFBJVwNpPOaWe0WQZhkcqo4eNgRyOnsfY1DJKzkmQbcyAEDgrj198CuJwfMfUR&#10;rRUb3NazuntpBMuDtbj5sDPtxzXKfEXXnu/9HAJQA4zxzWjdXghSTY4YLGyksp+9ngj8DXEeJL4T&#10;Tl/MJYsPkOTwDj/69fW5Fh+WPMz+ffFrP5zthIPfcoLMxfYhGc8HbnGRU8M6xlSQVyclh6ZqjAxE&#10;ilYxnJBBHB7YFWgglIWQ8gjk8Zr6iN1qj+cZRcmX9OaMOitgRqTuLd+Pf8qtidDCrMwyM7sjPfrn&#10;/PWqttC8eJZWPzEcbSACDxS3Mxt33mQbgck+vOeOOn+FdUfhuyLzjoLJdbGUOASW+8e2fw9v85qj&#10;dak0MjeQ4BYYBznHOe9V727yxRNrAryp+v0rOubwhw25wCG/h6EY4/I1jV5DSL93UtTXcLLubBAO&#10;M7scf1qlPO0gyzNg5yFTr0qvLLO7bQwOF64xj0pbSNcqzKSM9R0xiubUiV+gyd5VO1Seucccf5NQ&#10;I0pG8Zz056A5q4qOUAaMAgZOCeeKfHbvKCskjHnIwuKSsDbWxnNC8seFcrjIbDdT69eKVLd5VCqP&#10;qGHX2rQFpj5WjO4ZOMfrzT0thLKxxuwM7QcU0tRpOa1M2S23N/DnPAYj6U2OxZ3IaPO5TyO30z+N&#10;acdtIW+WKThSAAw454zjn0qaSxQYIznPOO5xzitIx94c4qMSjDZPIwVYvTBY9qkhsjneCRgZDjJ7&#10;1oQ2ZTkyAEA7v/r+9WYrdFTbkYdujHrn0q3BWMVebKEVkWfMqhcn5f09uav20GXywIBx0GcHGMdK&#10;swWHmyCMgrnJ3bu2KsxWaWxSViuWXIyMZwOD+X8quNJXNmtdSFLZw4iRcnGAcc5/StK1i8tSEUEg&#10;Ywy/eOB+fWolIaNXdcjBxuGOcZz6A9qma58smKR0AXgY5Bxg446da1VgheOiLtvPbxsySZAIwQFw&#10;RjoMn6im3t7JFFySpA/vY4J9KyZ79FXhshQMsq/ez3H481TutQR3Y/dxyePvA4qnU5YlTfLGyWpo&#10;XN+QVdmPDEknj/PFV5tdktCWJ2EtnceT39vYVkrPbpKyxru3ZLhSOeg9fYdqjunyjMr89VyOf8/W&#10;sXU93U5ZUYz95mza/EuewvUSSY7BklVXPH5+9dRpHxYgZhG1zwxJjYZ/L271454ke5gDYmYeVxlV&#10;BB/MVgR+J5rGUgtxkjD/AMOa4amIlF2bN1QpKPun1po3iW01CLzDOoZj024x+PPfmtiK8AKsj84y&#10;MNk/ia+ZvCPxUktJBHHcYG0hWZvzxxXqng/4q2l5/oslxzgAEkYPP8+BWXtaUxxjODvY9I8tXDEY&#10;BKjB4BOP1PWqxiaKbzJHOwLjlSOp49v/ANdQ6drdtd4cS5DD5gB94+3FT7km2hMZI3DOOQP85qY6&#10;M3ilJajorS3kJO15CqMP3gBy30z/APWqteaIkyj9+W2ORtz1OAce3cZ7Vct1bAO4M5UdD37Hirwt&#10;0eJkDEu3UhTwT1Oe3NbJXMasYto4nVdDWJs7HUbs7k+ucHjg81y2rK8EYijQqSMlyMj35/OvT9Ss&#10;Ip4284gkHk8jqTgY71zereGPOWVJldixILFiMeuSDQ24BGMGrHDx3ksR2qQxRDkDJPJAAJ/Grlnq&#10;t4VXBLnnBB6Ht+X9Ku3vhUrIzNwu4HI5De/PToam07SkgIDgkgg+2azbkylTvEkS5kYIk8gZj3Ax&#10;2/8A1U64jOVCFSM44B3ZHP5YFaFvZQxqoRWVl/2+Sfr9ali05JMbM9N2Mngen+fWiEXe7FyR6mFN&#10;G0RZ3YKV5X644FRSQhiGhUNg8ZkOfriuh/sQLGHQ7ex+U8dSfx7VDNpLElAR1wQFwTjnofY1q4OR&#10;M5RijnbiGXy1UzMQAfkB7dTnFIlo6jzAuFOfkA6D/P8AOujXRQyhgcqzZYZHP+fWkk0+GJMLGF28&#10;nae/TmlyNLQr2sbGLZzsW86dCVXIUhwCDn359KsjUAsW+UAufutgnPPr3+n0pLvT1guI2VuPM2Lu&#10;wD0HHPIBrmdX1qGxi2PIrnG7jkD29OmPx55rOUZbtlKSdvMv654iS2UgSZBXp8vOeuK858W+MwqN&#10;bxuNuSQN3X3qHxX4xM4KW5wobGF6j0Oa4TU9RnlcCVwSTyTXDVxfJFwgavDx+0LqmvSXEpZSMPnO&#10;ccjjrWd9qaY7juX3NRvKrP8AORxjkHFC7Vj8te3U+prxpts7YJRXukEhdgCCMex61HIiA4VMjGMA&#10;9T/nNTuShDBQQDxx+tRK0i8FSBjkEZzUJaaCmoiN0Dbjyecf596audgVjkH73HT/ABqUxsQSHBIH&#10;XHpSBAG3NnJH933oUk9WRyNsV0xF8i457NTWX5Au0bunDZ+tSNChBV+nYA84696aW3D5jwAQc1SN&#10;GuhEUQ5EicgdSf8APvQAGAU5254zUqxoT8p5Jzg8UGR8hhKBgAAdB75pv3okpW3I2A8wqRx6Dr71&#10;FhN+VwOfTj61YBJyyOGA688+naomGDwBgHnI7ZqU1YU7aMiIVWIGOnJJJ7UxlAUbVwDjHPNTAkxl&#10;UHPThe9MBKkSLxmqWxN0kkMCAJgA578jI9/emldqs4IHPGBUgkbOGXjsenFNkxx8px2PrSV2y2op&#10;aCrPsIbdyOOfatfRvEk9jKAkmMAjJbj/ADisfBcN8xz2JGKRC6vuzgjPHpx71cW07kcie57D4J+J&#10;bq6RSSbt2MEdBgdffBr1DR/GkV7AqJPGSoIO8Dkep/Kvluw1C4tGWSNsDGD82PxrsvCXj57ZViml&#10;AKsCODyePzruo4m3uyMXRs7o+gobxJ13KwClR6fNj880uxC4XgHdkDjke1cd4V8Z29+kZURBnILB&#10;153Z9utdbZO18nLbzggEZ/z3NdMkpPRmlO1i+hSMBELL8qqxOMHnrxj/ACKu2YtiUJXamDtaP+IY&#10;yMeuf6VVjVRFwpAbHyluRg55/L9RTluEQFYwv3sDa2Rt54AwMf8A1q7YLlhc53NuVmXJ5EhOI0JU&#10;ruzkE9cdemcjpWdeaklspWFstuyNvAP58e/41He3pjcuZOQ2SNnXrjn/AD1rC1jUnhixG2Hzw27P&#10;png9a56tWVioU3Nnmcd07SIRkAjqFzx6VYDm5USux3ZwGIxzis2OVY5Cvyg7R94jJB54/Lr71YSU&#10;AgR7SBghnHT1/lXIpOLO9tKFjRUK6dPlz8qqB1/pWXqsBdWiVAflJII6D/PpV2ywxYMCWYDkEkcA&#10;D8eajvlhdjtTDBcLkEcY962Um9zllJOx5tqtu0d1IxyMN3HOfaqYi2tuJByOwxW14qtJItQZ9mSR&#10;nI6E/wCHFYzpmQRNMAAOh7kVyqLUxRmpvTodnoEWy1SRSSyoudxBxz69uhrSeZBEwF0zBkAG6QBT&#10;+nHGaztBMZijCoTmJUIVN2859K1xEdjTYYhlz8seT+lftWVu+Dp+iPNxCamVtxa3YRorB2JLAk4B&#10;yMDHtg1DIm4h3zwOSf4ePWrZCtG+4/PknPc9Txg+9VZYyyspVWLkbgF7j2Pv2rvqQHT01KdwqsxJ&#10;J6feXg9f/wBdWbTJbhQcrgHgcHHFMeFULM0uAeWJXjGMev8AOks8LNujUcggY5OM8fyr57M4/uZW&#10;OuLVy06LKzBU3FRngY61BLbRYILMOedw6CrlqYkkEZPOOcfe656iqt26gHjIJG4McY+n+HFfmlVe&#10;+z0KcU43Mq+VF3NHHn5iQRwAazo4/OlaU/dNa17AAGkQYAGcFvXrWbbxMxMoxuxx7jkV59a0WdWG&#10;i5zSRoWZC4BU9CAxxg+1XYYS6h1LLk/KQRycVStkRGC5x6EmtJEQphDjByR2JxXj4lXdz9Symm40&#10;En0JUJ3FXU5GDwTx3qWC5aOQbivHzYxyP8arlWWQlnOMAlR1zzUqzb23Me+Cu3Gc4rkW1j6ClJ3T&#10;O38N3801ou5gCpUAAnlfXp6fyrft7gqAPOJ3kBl9u4rjPCEgMpRmYKOoJz0z/jXWRSE23mLGRg4C&#10;+vv/APqrzMRFczTPvMrrOph4l+JgxEIdm5wFkTBBH1q2kKSEDzBuUkuNoJyOPr1xVC2keIFwAcH5&#10;lzzz9OamivYllwZmJPGPLHI/u/TmuaUW42R7UJq2pcig2IWUEOQT94dfTPrVC8ne3dtx2KQQo78/&#10;T6U3UNYSJCpIGfvYAI6en+etYupa0ij91Ed3GSw4HX16UKlO9zCtioU+popqTI5jXcCfX8Mfrn0r&#10;Pv8AWWlILNliCGbZyf8APNZkt6suG3MSQDnbx2PSo5XckIq4UjgfzrqhDucM8W5rQfeFbpTGkuCw&#10;O/JwenYmrHh+1P2xItp3MMLuPTt/k1BaqXJSOT+HAJHX/CtzwvYefqMckYBIPPJP6inOclG5OGpS&#10;qVUz0HwX4Xm01x5p4OPLyByfrVj413H9l/DDU3jAAaJQy7vwxXUaHpyNpgvUyHIAOfpXH/tDwyj4&#10;X3kankAbizE4Gc14XM54lPzPt8VS9jlk5Q6Rf5Hzrp6rcRMyqOME5GdpFa2kSXFi5eNgcDAcnnA7&#10;5FZPhTVdNtod2pTbELdPapdU+IWh2dwYdMzISD2ya9urQnXnyxR+RUM1wWFpKrVqKL9T03w34zms&#10;dLkuLifYIlzvkPOO2f0GfYVy3gf4P/F39p/x5cRfDbw1dX2bjNxeSJst7f8Aul3PA4Hbn2r1D9kj&#10;9kfxr+0tcr4g8TzXGmeE1cedIEIe89Uj9F9W564Ht+iPw68B+BvhZ4WtfCfgzQ4NOsrdABHbQhdx&#10;6bmPVm45JyTmow9svqtxXvfkeHxdn3+sGGhhYP3Fq/Nny98EP+CSHgrw99m1r41eK59avl5m03Tm&#10;8q04ION5AkbjOenWvqX4dfBX4ZfDLTI9K8CeB9N0q3Iz5draBWOM8lsbmPuSetdbo1ldanMgVSAp&#10;++wIH09fxrrdB8HWNqFmvIjKw5G8f5wKK1WvXlebufF0supUopRRiaL4avdVf/QrYsqDpgnA+v4V&#10;2ug/CrxLdoClgqoeAzNt/E9zWz4fntIXEFvEo6DbjivVvBOnWt7BG0i4AwTk9PpXK227HROl7KOx&#10;5lp3wC8TXDBJbyFM9OScDH061sxfs4a8yl49XRHJ6bTivcrLStJKBY4QDsxnPX3q4NNiA/cnHGOt&#10;CSucjrVW9Dwm3/Z98U2zqwuIJMH5jyM8+9XYvhN4q08h47VZF24IVv8APvXtgiWNgjR57e1P+yxM&#10;fu0/c6Ee1qI8Pfwn4stUEcmjS9fvKvBFUrmx1bT5cT6fICpyysD6172YIVfO0HPXio59PsZ3HmwK&#10;S1Q4wKVWWzR8/wAk7RqDLGQc5Ax+lVbnVFiLRoxAA4A7179d+DvD17nzNPgYnqGjB5rG1D4ReFb/&#10;AHEabEoIPzRjH8qh07msasFujxq312/tX/0G5EZ6sev6Vqaf45vIYXCFJMnlh1zXUax8ALZNz6Xe&#10;SIGz8r4IHp6VyHiD4RePtLjcWG2cg5VY3xn86EpJG6dGfUuW/jqK2iLzxklTnlq4H496n4i8Y+FL&#10;nR/C7RJczrgedJtGCfm5AOOM1meIbP4k6S7JqHhq7hVWOZvLLqenPHQVl2uuaqswspI23fxT7DlT&#10;6dOal1HKLR1UqNOnNTjucTq3w5+JElmtrYaRuWNPkEUy5JHtnPNcD4p8FfE/QHBvPC2oHecsyxkq&#10;Prtzjp+or6Vs/EthpqBnwzhcHIHHtzVLUvG99rMhktwvk8gOy9PoOmK4+STl7p9BhcZiV9lWPldo&#10;9RQgPDIr7sbZsgg+n+fSrtrcavMTE0eFBAOF9cdz+dfS8nhjR/FLx/2hottcsXABkt1LfQccV0A/&#10;Zi8H3lkUl0VY52QEmByNpI6eldns1BLmOyWPpSVp7nyTe25O0uhLMfl7e/WuD+Jfw303xPp80E8W&#10;1iOGI6Y9T+le2/Gn4d33w48Rtp91l7eRS1s+04255z7jp+IrijDHeI0Ui8Y5B6HNc9Z0pxsjvo2S&#10;U1seFfBn4BoPFlzpU/iqXTUulYWgkiMkayEgqG54B9fUisL4mfA39vqPULjQvDmjaULUOY4dSt7+&#10;IK8YHDAucj/vkGvqnw54a060u47yeMcKO2COlVfjT8UrLwvoz6Vp03+lyR7Vwc7B6/59ayoV1QV3&#10;FP1PJzajXxVWMKcmk97HwgP2CfjH4jkl1P4w/FKysSqHMEdy15IcdhgqoGe3NdV8Nf2KPgd4Y1l7&#10;vXoLzxKY9oh/tJhHErcEny0xn/gRPTpXf6prF9rF0fNuJHwS2WzjHHX8ce9bWgwtawLcXIKnICjO&#10;M5z61u8ZjKsN+VdloZ4bhPAQkqtW8pebudz8PLLQPCdpHbeHtBgsoYlHlw21sqKOPQDGcn+ddlF4&#10;tulVmMmOPl4HH6V5/wCHrovndkfNxk+1bj3qwxgs4UYIBzk9qyUJPqe7DBUKOkY2Oo074larp1wX&#10;jnLKeSWbBOP/ANdamo/ExtVb7ZcXXlEEjb5mdo+hzzwa83uLnzDvRsfePXkVlS6y5ukhduGIDBnP&#10;BH86cly6Gjw1GT1Wp6hB8T43jEPnP/vHjafw+laFr4zmkYXEcsgUsCOc9q8blOow3pit2cqw3M8f&#10;Tkjp6V0Gl6zPBGIkZtzKQC2TwfeiKSd2ZclCL0R67b+L3I8+SRGDEZUHAFF54s8yE7m2l9xPzZ6d&#10;vyrzi01qYRB3k+YAYGRW5aX66lauZWCtn5c9MY//AF1rGTSsRKVOk7lpPE7OxMAOADub1z0/lWfq&#10;OuXLguGCEnOehz1rFE0lvdNbY+VW/DFWZJTImRKpJ6Enk0SoxloW8ZCOlzXtPF11BCElLOemSe/4&#10;Vds/GM7Jyck9AW6CuYKQb/nmGdoOMEjmsfxd8TPB/gKzOq+I9Zis4QMFpX5PsAOSfYClDDST0R5l&#10;bOaOGbcpHqlv4vaNlknu9vBLHjnngf59a88/aL/a+0D4MeEZGjuo7nU5Y2Gn2Snl2xjJx0UetfO3&#10;xL/4KA2Mmn3OlfDXRpzPgrFqN+pVFJHUIcE/j6V82+K/HHiDxjq02ueJNSe8uZMh3kIAIx0HoOte&#10;5gMhq4manWVo9urPlc54+hCg4YbWT6sZ8TPHPiX4m+Lrvxn4rv3uLu5mZmcMTj0TnoADiucZ5EAi&#10;RWUnIO5fyrR8r5eQAzAsSy546fnWbeWjREvHICq9Mnnv3r7qlShSgow0SPxzE16uIrSqTd29WytJ&#10;JI7sWIAxz9aqSOJJduQOeQB9KmcoBt3uSARzn0qJChJMSglTj8+P61otGYosRl0ZWI3EjncMD0q1&#10;DK+/BAHIUDP5dfrVa2iaMZUkkAEd+nNPZXC4JRsnPHH+eoreUvdRmk3LU17G6BYEkA5IwW6dq27H&#10;XSqoFaQKrHacAg9OuO/t9K5SByI+EI/hJNW7W9ZWCmcHDH5SxGT7c4NPnm43LcVLRHWpqUUkAMrt&#10;ng4Tjb7gk+3v1pIz5sKJFv3DIG5MKOmetZFvcDK+ZJ2+6DzzUi3MmVCS8hmG1zkdeOe3StITblqT&#10;yNOzNKRGYhDNuHUK0Yw3FSCKR4y5IO/GVRsgD09uxx9az4592JSoJ4ZSP4unc/55qSK8uFBMbsS+&#10;CQRj29PetFL3jOo7F6zclNqH5gxYADGPx+hqy/nMGllAGAxxnPOOPfuayY7+WCQttCbjggvjoOf6&#10;1bTU9qbSpd2fDMnGB+f405OMtzLkcdiV5tquSNyKTlR1PTHH61XeSVTuLsCXOM9hg+n1pkup28hE&#10;Ukfc7t6D5eOMkH/OKcNQsWfarhSAAG6j6msH7rsXFc0VdgrFHwwOC2VyTyTn2Pt1q+ZP3HmMMDu3&#10;B28VQM8JyTPEcglcEZJxz39hxUqswcOEG1NwB4Pbtit4yik0xOMlHQtqUl2BnVQBkbehPP8A9ekl&#10;C7SZX+XByyjkcdc/XNRRAQu2XDMrcHIGT64H41aj27hvUsnGMjaB9T3JpxFC9TRlI2zZ851dgThC&#10;cDjscH86iS4jSdlgA4yCe2e5NWbi3SNXeOID5iOG6jnjNU1ZWYuQv3skge5ptN7mkbwehcjFw7IV&#10;PzEYAIyMf5/rUXmpFJtlZsSHhmbHfgCnxTYh2sybgCC+4HLZ9vaoGeQb5PMyxcHEacLwO5P0ziol&#10;JRjY1iupKzJJEzEBgfvJnk+3+fWo11GRcyFgyt1JTHUUwj9yY5Cfmxg7v4sjvUVw8aI2fkZlyWAO&#10;AT0xipspailJbM0Ir8SPvXBJBYKR8vT+nP50Pq6JJJvUK+eT82cAYz1+tYct06BUjlwT1IbIB7/h&#10;0rK1LUpyh/e8jgjPLdfelKpyR0OeNNylfod1p3iCCaQLJdK2GII3ggnrnnrVm61mK4jjO1W3Ywyk&#10;47HnnrzXl8OoXMUgdZMMr7lAPP8A9Y9K1LTxRes21m5BLDeAR/LrUxq33NpwUdjo7ue1VjNLLk8n&#10;5jyORx/PisTWrqa4ZcqNmGPQ5xzj2qjPq1xLHlSMdCT3zUElxcS4ZZCcLjk9SD/XAoqTVrXCDUY3&#10;ZEshe/gtI4s/P/EOQBjp616zcxxaf4dhZYgqbNwCjI9uTj1BrxyG4hXVI5JAeG+np0r2KzVtc0KG&#10;K3uo2Oz94hbAIGMjr6Z9e9bUZxSsY1Ze/cj0H7RcSLHMgXeAdyDI9iOPwxXUW8cNtEWuCVJQ5+Y5&#10;ZsZCn1GeO1ZVq0OkgQW6K7hQGAPEfHb3OKiuNajDMCpdguds2CMnvnFbXjYnlcjRu9YS7iLCMQIs&#10;edgPt61myTxbxKkKbSd3AAH4f571Sm1FJFKrOCn8e0ZGf6VGZ5ZyAqsGboxHQfTjFSp2kaU42J4n&#10;d1B3KHZgVAJOMdSCM9cdMVXldg/mHh/4l3Z5B6jJ/wA4qGSSSP8AeyZUDDHBI6/j9fyqE6hLgq0o&#10;+Ugh2OePX3x/Wk9zSSXLsU/GFs2p+HbnTULFyuYlzjODk9fp+tcVZfCLV9Xss6fNGHLAKjvt6/y5&#10;H612OpXAiBkZnIZd3JIGc/5/Onaf8TtH0SxmEylZAvDeXnpyOvHUVzyVOTtIuNSpThaJ5p4i+DPi&#10;3Toma8e2XauRsuQSeff8e9caEudNmNvOhDoMEEf5+tdj4y8cX3ivUDawTSLaqfkQHg88Cq+teHYb&#10;3w4t1axBriNRkk43D0/L+VefUUXL3Ni4c97tkXh/XXlgFs52sF+8Ov8AkVF4lmne/aVgDlRsHryf&#10;/r1g6ZezWlxsBww6ZPSuhmaLUrNXRsPGMj35oi042Nd1cr6NbxXWpRxzxbyJBlQT0PXNTfELRrnw&#10;v4mL2zsI7hFkBAwM85FL4BKXni2GORgMTBm56AHqPxr1H4w6dHNoqXCQocoCrOgbcDxx/dp+yjUp&#10;O6NKOJq4fERlF2scp8NP2hPGnw4ljfTNZmMcZD+U7fKfYr3r3Twp+3JYa9bNp3jvQoJreVCj+VHt&#10;J4xnbyv6D6ivk65sLi3lIlUg44OMHHofyzUMd+8codGK46Y9f618vjclo1pN2sz9n4e8TM1y6iqb&#10;nzQXR6n3X4I8d/sza5ZxWUDpZmQguJt6MD16hmBGM9u1bsPhn4T6oTcaB47yjkbEkuY2B57Z2H09&#10;a+BrPXdRtpRNFORj+MtzWzZfEDxHAFlt9UkUqMHEh45zwM15H9hVaUlrdH6Zlni9ls9KtJ38mfcl&#10;x8J9Yjj83SZ4LyLy9yLvwzc8Dk4PXsaoXXh/xJpaKLrRbqNUByWgOO/Q9OtfLXg39pr4n+F3jW01&#10;+4KIvAZy3IzxycV6h4O/b08T20gXX44bhSBvjkiKlj9R26VjLLsVF/CfdYDxD4fxqS5uX1R6HC11&#10;NEglU9CQD8o/lzU8cEkblvLxyDhsnt6VV0n9r3wT4jUxan4TtySMtsCsV/76GfwzXV6frnw68ZWg&#10;NhPFHPI3mYtjsKrnIBV8g9RkA1wTm6WklZn1GGzLBYlc1Kaa8mZMAKfMTg5ORjOM+taEDMXDD5hj&#10;hewOeM96dc6TJY3RtRKGBGVcD5SvUfzp9vCqAnPPVsrjFYqoj2KbvZk0DAnKoTk5IxnJNOd4o1Pn&#10;tgbjxsIxjufWo53EIClev3T/AJ+tVp5H8rLrtVVyct96qdmaOehT8TamIbF0jfaWXIfBx3zXO/AT&#10;wXL49+KceoarGX0zSQLm7l2jZuVgUjOR3IzjuFaqHxB1tUQRgKpZiOSckc54+leufCHw5a+AvhDb&#10;z6jE9vfapEL29RvlKgj92vthccHuTXr5JhFisanL4Y6s/mn6RXHUuGOEZ4bDS/2jEP2cEt9d38kZ&#10;n7SnxAinSPw7a3QLXm/zVRjlY1A7e54/OvJ9OsIIZfM3A56Nu6+uK2PGFzJ4s8QNqVwxMayFYcJ0&#10;Xtngdc1JpPhqbMaWsqgDGVx29OvHAozbFrFYyUovRaI9HwN4AXCHB1ClUj++qLnqPzf+Rb0DSW1B&#10;wGX5UwSQOtei6HO2nRJHFEgKJhkX/P1rA0mzWytwIVAYcAA8+9WT/aSFZ4lb1Q8ZU8Z69RxXhVW5&#10;adD+hqGGhRj5mnrPiq8E0cX2YcNkggnPHauNvdEj13U21WXTwZZIsA9iOvQ8V0NzdvqNsu+MIMHK&#10;sQN5wO+KtaJqGkJEttqGEJfbnrtyfpUxgk9DWovaaSPOtRtb3QJ1e4DeQXOwg4wMA8nGK2tIngFr&#10;9oVONmWf17fl/hXWeI/D2kXFtLG8yvEY8nBBx/n1rz+2uLXRnuIRdBoo1JO84K9+mfwrpjJrQ87F&#10;QjS1vodrZ6p4Z8W+AdY+F3jW5WGy1C0kRbk4byWIypAI6hsEfSvhrXdC1Lwx4lu9DvY8yWs5h3IP&#10;lbnJI9eMYNfTljr9pf3twt0zBZkO0KTyPx6cCvFtW06LxJ431HW9QuFKCcmJzghEXCjOPvHgV9Nk&#10;VSrGq6fRq5/NXjRHCV8DRrNfvFJpenU57SfDOqariKK3dXCgKqKMk/4dK3Lvw74a8NWbTeJr8wyM&#10;NojidXkDDrznHOO1S6h4xFg76B4Ssy8yqUeZAcucD8a1vhx+w3+018e7qS50LwPfStIFIeaMqDnv&#10;kjp9PX619FicbRwuj3P53o4GvXd2tDjG+NUOgzfZ/C+kRsAoTzrl/mI69MdeuKyL74weJbq68+Vh&#10;xziNsc8cZFfcPwv/AODff49eLIY73xV4ptdJ8xQJIhAWZT7knn8K9o8K/wDBthoB2S+LfjRe+8dv&#10;aJ+fNcf9s0Nj0FlbjvY/J658W6xft5k1wxYk8Dvn3psOqXUoYMQWcAFmzyB/kflX7Bn/AINqfgpL&#10;KGHx08SqM5cfZIDn6HaMVf0T/g2p/Zti1BZ9b+OHjO9iDDNvbi2hA9fm8sn+tJZlh39pg8um9j8Z&#10;59YufPMNwBvxtAb0pYtbkiceZK2cAYZumOOK/e/wd/wQE/4J1+GpUudc8A63r8ykf8hfxFOR+URQ&#10;Y/CvbPAv/BOb9h/4bSLN4P8A2XfBdtIvKzyaFDNID675AxrKea0l8KY4ZXL7T/A/ne+GWmfEzxbd&#10;R2Pg7wPrOs/P8sGm6dNcM+eoHlq3+RXv3w3/AGCf28fHetR6j4c/Zg8Rx2F3xKdWgFnt684ndc/l&#10;0r9+9C8BeEdBRbPw34fsdOiXhEtLVIwo9AFAArfg0uxtceXCGJPJY5rGWeYimrRSOiGTUZS969j8&#10;PtN/4IS/t0eLL1b1fDfhrSkm+eUajrwzGT2AiRs9q6yD/g22/ax1K2W6vfi74KtCE4iVrmQA9SMi&#10;MZr9nVdol2LHjHHTAxSrq7BNs/TGcAdK5KmeY2asn+B1wyfDR+zc/DzxZ/wbv/tp+H4Gl0DxX4H1&#10;UhyQi6pPAW+u6E14/wDEr/gkv+3v8LxJLqPwDvdTgiIZ7jQbqK8UjvhUYOfyFf0G6lewzMfLOR7i&#10;si4mjdiCFznsKwjxFjYNJ2fyHPJMLOPw2Z/PR+y78KviP4b+OWn6H4m8A6xp9w6So9ve6XLGynZy&#10;WDL+GfU9a+zbX4P67LKxj8L30rh8uUsZGI/HFfpzNpenSXHni3QSqMCQIN351It3c2v7pmCqeQ20&#10;cfWvtcq8SamW4b2fsE/nb9D5jH8EU8ZWUvatfI/La98M3WnSi0n02WGZVGI5IyrKD355qWK0nhw8&#10;SN78Hkf5Jr9IvH3w/wDBHxHsjaeKvDtpeHyyEkeIeZHnuG6ivmX4sfs13/ga5fUfD9ut1Yb8hXX5&#10;4VGcZ9fqK+84c8RcozeqqFePs59LvR/M+QzrgXMcvg61B+0it/5l8up84TaBf3Z3vEM+nPH40n/C&#10;FyjEMgQZ+6APXNejy6YFwGjUsOp2d6hbS3XcDDjABO4496/UKcoyjdHwM+daHLaN4Tgt5A5BYKfl&#10;GMZ6ZHrXW2IS1s9qxgDpyOf5UW9k+4qy9DxleOlW47IhMPndnIz0rnr04zeqLhUcTlPiTZSaloFx&#10;DLDliCQBk49K2f2YPj8W/Zk8X/BLXrva9pJ52mxySEYjbogHswP/AH1Uus6Ys0DQsuC45JOfwr5p&#10;+MOj3/hnxFPJaF0DtlXHBHGOua+Uz/L4YrCOFrM9HL8bKnVa7o9Yn1oC7eNp12vLhTnkd8U1tUVZ&#10;nAQrkZDZIHTHH614f4Z1nU7yMJPdzM4JJQtngV6z8KrCbxRZxWRQmRGKs/Y8cd81+N4jhuphZNN3&#10;PfwuE+tU+aL1NVtTUKziYYHPJ46167+xD8Lbf4vfH7TI72Ay2mjY1S8JXKgxsPLU/VsY/wB01z0X&#10;7OV/qgRYS7sTwqqMAY/Ovsb9i34A6Z+z78MtR8YXhY6hrTKZJZFG5YkztH4kk/lXJWy5YSHNfU7s&#10;FltSWLjzrRanmv8AwVJ+KAt/Dth8OLG82yX0jSTlG58scfTkn/x2vzwT4ZSQasdRbWS4UnbFJwWY&#10;nuR+PSvsv9qv4C6n8d/ibN4t1HxHewxQjybaCKYbVQNnIz369K8xl/YU0yLK3XjC7y/O0yAlenp7&#10;81msPOS0PRzDL6mLr86ei0R88+LPh7ea3fR37680bxMfmjVeDxxzn0qXUfAkVz4fj0t/ECoyy5+0&#10;KoyTn68+nWvoa2/YEs3H/Iz3DDO4bj145yQev0pw/YCsgwz4lkHqS/TPHGK2+rux5qyiutNz550L&#10;wdaaDZXtvD4iz9pRl3mJQVB4OOeaxdI+Gkmm6mLr/hIpJEM+45AG45B5A696+mj+wJZpuD+Jbg7l&#10;HIweffpUMv7ClooYN4kdeMpu4JrSOG5VowWV4rY+c9Y8Hapqt/8AbLTxaIxkYUxq2Tng8H19qvan&#10;oela1aQw6lqSuU+8SRx24H517rL+wrabUjGtzAAYGOgGR9PT9aSD9hHSAxeTXJTkD5S3Q9OBSeC5&#10;luN5RXvc8b0XT9G0O2W0trj50wo+fduxjBzk44rQTWYImLQXioVPCl+terT/ALD+iR7BLq8xz3HH&#10;55z7VHL+xHpIAkl1eRiR8w+nb25rD+z7yu2aLK61tUHwA8Z6uniGIaRqa7olCxlSAW56k+tfYmle&#10;Kb7xB4WFjqd3vPlbXIbgtjt618h2P7Ix0aYNo/i6a13SbisDlcY7ZHUf4V3egW3i/wACm3tv+Ezu&#10;p44V2rG0h+7wCOfp1r3cvjClD2cmb4fDVcJLmexc+L2mtoly92ZyUi+YYGeOuP5VufD3xfY6vocU&#10;sdwpbG09vp/Ko/F9jL4r8JLcSr+8ROmclvrXnvwqubzwlrtzo17dlUkbIB5B5yOce/6V1YzDc9Jz&#10;S2PssjzBUK6j3PbLZY9+FUMScoWxxTb6wEgLshAPoBz60uiXaMAWI3MvOec5/l2rSaJJohG6nGSR&#10;jt7V8vXou1kfo9Gu5rQ4Txb4Hh1G1kUwDBXqeefWvmX4n/CzXPhb4mj+IHgKII9q+Z7YD5ZFyM4A&#10;/wCBV9nTae0sRQjOcgD264/lXD/EDwNb6jp8n7kEsMY9K83WEro2VWMtJE3wL+INh468G22v6SwA&#10;mUCRMYYMOoPvnj8K7r7TGIwfMBbGdp6/54r53+BqS/Cv4iS+GWjMWm6m+6LDEgTd/wDdzx2619Ba&#10;iAISCfoynj8/xFdlOarUtdzinTdGt5MgurlWcJsyB3XrVSckoUHzBmwenFVZtRKzmFCQFP3hzU8N&#10;2j4cHJHYjGfeuCrHU2Te55r48tLnQPEtlrllgNbXQlwCBnHUZxX0HoOpjVdIhvEdSsigq3HIOOle&#10;P/EjTG1HSJAOWC/e3Ywf8/zrq/gb4mW98ExWck+6WzkeM5HIweOtb4NNTaNay9pRT6o63WlOSYwc&#10;E847e9czqh+Xah3eo6Zrd1W+IRo0A5HzDbXPX0yxoxd/XaxFVi6a2Rz002zB1Bx5hd2IUk5xjpXP&#10;+IrdLm0YA4BGB3ArV1m/iVGCEjA/u5JrA1fVf3bkchVBKhhyTXlVKdndnZezsfPPx88Kw31pc213&#10;CSgDYLLyPWvlT4FfHTU/2T/jtIJGlOhapKseoQbztK7iA44ONuc/Svs/47SJJYSXcYCnBwSOM44/&#10;Wvh39qLQUudPk1iCFWeFj5jdMCtMK+Wso9GY5ml7JVF8SP0Xs/EGk+L9Jg1ewuVntriDzIZUnBWR&#10;TyCD3H0qvJpu59pA9VOMk/54r4+/4J5ftKzz6cnwf8T6i5ltSDpkk78GL/nnyc5B6e30r7NtJUuY&#10;1znJXJJOf/1V6tShoLB4tYmgmtzLvbd0G9lG3AB/z/SuU8aW4lSR8HO3gg8jj0NdvfoY0AHReRnn&#10;pXJeK1MsbN5bEsuCT1z1rzp0/e1Nmm1ufPPxl0Q38LSoqZWMgZ5KjHUe9fIXxM8OrY6s7pAyCQli&#10;QuAevNfb/wATtMD2nlSoDu64GMDn+tfLHxl0yZ7rdMmRESB8vA9f6U8JeEzyM6w8auH80eMOoSTh&#10;+AxJJ7dKQRFmwqliTgnmtG6sUjdiQMEcAev0qOC3eYFUVskYOeMV7sJNn5vUpcs2ikYGwN/BHIBH&#10;IFNWJoch+gHHqPrX0j+xd/wTW/aQ/bR1tD8P/B0ln4fjlKXvijVUaKzTB5VTjMp9lz74r9N/2df+&#10;CAX7Kfwkittb+L8d1471iBt7/b2aGwVuvFupw49nLA+lTPEQh6nXg8qr13zP3V5n43fCP4DfEr41&#10;6xBp/wANfA2r607zrFI2m6dJKse7gFnA2qOO5r7M+GH/AARp/aj18rFri6V4c07cmGvJ/OmKkfMf&#10;LiyAc9iw/Cv2F8EfB7wV4F0qHw74H8KWGkadCQIrLS7RIIkHsiACuqt/BVrDgNCMYyfWs1mdeEeW&#10;Gh7Mcjwqs5XbPzZ+Gn/BED4NaRcx33xL1zV/Esu7dNaEra2zt0yVjG/Htvr6Q+GH7G/wq+EcSQfD&#10;/wCGOi6QYz8slrYqJPT77Dd+tfTsvh+0hwvk4LenHpVTUNFXy2xHtJycc1w1cVWraSbPaoYfD00l&#10;GKR41/whT2gAn+devzN1P+f5VUu/DMCRb/K4zxk8Drx/+qvStY0MndJtH3TwQcj3rmdRsRHKsLLu&#10;YHJAB49D+hrNSlbU9OmoNaHDz+HNkbEc85GP51mT6FcwAvNHkKOcdBwe1d6trA7lWQAY7L0qC5sh&#10;K4UbSFyF4wMYqW2tTa1tjzua1eH5go7ZOOT/AJ/pVa7OTuCA4xx612eqaGjsZFVFOTkYH5Vzev6T&#10;NbR74woUZBIBwOP8KXtV1Emk7MwLti67TKoPGSBjn6VnyMWDESd8HPIp1/ctG7o7kJnOCSBWdPqs&#10;ax/NKSc/eHIFHtbodtbi3UMLSHdkg5+7WXf6baSfvZIgR/EpODkA/jVm6voi3mb8gHjP5+tVZ78P&#10;IWEZPzfT2Jp87KukY2s+GdN1KQJMibieDjJzx04zXD+M/g3Y3sWbdQxEhz8ueo688/hXol1OTgFM&#10;hGJUk4I/zxUMkqzLtdVI5LKRn8f6VXPZAp2R8m/FT9n+4VpLhLRnVyQepDH2GTjr9OK+dvH3wxvd&#10;IZgbZgMnG0fKw7nv/Sv0o1TQ7C/jAe3BwSTuBP8AkV5j4/8AgDo/iW18uC1iX5gXR149sGt4VkhK&#10;UL6n5+aJ4ivfC1wLW93G2dwD/wBM/T8K9G0PVoryAMJwcrlMAHcD2+n+Nanxy/Z01Xw5dyzjT2AY&#10;kqSDhh6DnGeteVeH9R1Hw9qCafduVhztidzzHz056Cs60IyXNHc+v4dz94eaw1Z+69n2/wCAeuJd&#10;oV2SOpOd23ZwOP8A9VMkvwsZjx0GTz2Pcfr+VZenayb62VlAaZGxl3wOn+fzom1F5B5SbQQwAzkd&#10;OT+ma8ypDmWp+gyrOGzLL3P2gh0XDZyGJ5yATnHFUbm58w4GU45OeT+fse1QTXt1G7Ajvnkjiqep&#10;XjmTYqo6k5Zm7Yx0/Wo9m3sjGWJS1bJdfuXSze6hYlsqYhjjHQ9etYUE4mjeKUncc8g53HrWl9tD&#10;WBhDqTgHGfujrzXPxGRZ2JPGTyOeKSovqZSxTc1Ytx3LJEWYAEcA5J2n3x3qC/uzLE8bY3kZyQc0&#10;SFopH8pUIchuBwP0qhf3WI2UsvKkKTnn9amnBqWg69flou5zbTLJf+W2eW5yK7HTIBZ6YHJC5XOC&#10;nBBGK4jSLaW61bawyxJxnPNdnrUsNnpLuDlgh+9246Zr0a1Tl5Uj5jIpP2davJbXOF1u5abU5JVY&#10;kl8Y28D/ADzVbzCNin05AXniklbMjlsltxJYnpn+dN3KSu5VPUEY6V309kz89xFX2tacn1bJ4nG8&#10;LHGoJbHA5FXoA2FcBgpOScdPas9FdPvjnIPQVeilXaAO/BBHP+cV7mFleKPz7MYOOJdy9ayKxCiQ&#10;A4yeB82OtadtJGIxgqO7LjjNY9l5u8bCCd/AP4Vp2Ucl7J5UcPOCfoa9GHvs8+btE0onnnZEhTex&#10;cgDGeT/KvQPh/wCJNTWMaZqlu5hBIE2DlCB0Ptx1p3wj+Fkuu6hFJcR5jyoZm47GvffDHwc8NadY&#10;ndEGBVdxIHOOOa6KmA+s0eVo78k4mxuQY9VcPL1XR+p5ReRyxZMO4qCCmH6jqDVL+17lCUdTIXYk&#10;tsC59/avcLv4YaJLB5EagByOcA8YxzXOa78HWjfzbIIzbSOOPrnnpivHqZFKEvdZ+z4LxYwtehau&#10;uV/eeOeIdd8q1e2OVkJwSzZ7fWuPv78SMI2APJ3LwSp967/x38K9YSR/JhyiHarZGF9Pw6c153qn&#10;hjV9M3JPGRgEYC9s8GvewGG+rUVE/HuK87WbZlKqnddPQntJwzJJkADHyY9q0bMxxJvZgQTkhenA&#10;z16VhWDzQqFcMuDyADxjvWja3jsq4Jz/ALg/w9a7YtKVj5Tm1NkTiCLeFXAGGyScAd/1qpe3YcAx&#10;yMcrg5X9KpzX4jfa+CzdGB4X6jHPrUK3IYEylSxHr6j9K6XKKj5mMoyb0EvJXkUEANx13dKrKomc&#10;bOo42lO+P1qa4UyRkNk5GF+XNTW9mc4BUnqdpzXM05FttR1Kv2UuCcBc4H9DxUi2sjYVVK543Z+7&#10;/n+tXVhzDl0xgcgj19vrU0SIw3quMjO18YHTjP4fyqLMzTcnozO+wxlvLUcg4Occ/wBDVldPcPsV&#10;QwUgEEd89q0I7ZcAoq7/ALwKj8utOS33tsKDbgHg/e6kd/8A9dNLmkVGnZ6mYLKZmKncc/w7Bg9e&#10;nrRDbuBteJWUfxZxySOP8itJbdVkUAqzdNqDp15/Smy2m11CsACBjg9Prn3qWuV6HSlC2pVitGik&#10;YM+BuA3b/vemf89qlSzAbJdTtOV5B/8A1VZQKsWFVTyOB35680RwpIQkBB3Y2BuDzxnnrWsFdXZl&#10;V5URokqI/wB1SBtO7lff+f6VZihZWBOAclidnA46dfpSW+I2ysZzjDkt+tW0kjERj++SDtHpn16+&#10;9Va6OaD5noQC2yzOqhRwMggnHUYH+etSJInkvsIDNk4AwQOn6CiWdBG8YZQwyVI5JqleXXy7gx2t&#10;nCAHA/Xj6VadzVp63LL3kapuRj8gwC6nsDnjp6flWdPqEiksmCwGEyRxxzVaW4DLvO3AXLc4IP0/&#10;Ko5NoUKEyx+8QPpUc2tik9NxJrqWRy6ucty/I5OOufzpiXRBYgBWU5wG+91p8kBlyu0BexYnPPtS&#10;/wBmsJdqoxyRjHTp1/z60pXvqYzk2ys8j42sQCGwMcgnrSyy+YApLMHXOGPBP07c1ZbS5FByThVJ&#10;ORwP8mj7A4LCSPdheWC8n/8AUKlvSzLirx0Oc1yBfK2xLtVAcBTxjpiuJ1pGRs71fOTjcDXoXiCB&#10;EiZih+769OO+fr71wWrwq0zEDlj8hIGCM/5/KvIzD3LNG+GfMnEy4bp7dvlZ12ngew71v6B44u7O&#10;ZSH+64UFun6f54rnLmAIQqqQCPvZ7f5FRhXQEqpIJz+P07da8j2slsdTp62Pd/A3xdMbLb3EzH+E&#10;7hkJ9D7V6z4Z+IOkalHsF4+9jjOVyDjtycdq+P7LVpoZEFvM2VfpnGDXZ+EfiNdaayoXZwWBA3Y7&#10;fj+VehhsVdWkclaNSDUkfXWnvbqqtvBZl2n5s/ia17a3PkgM/YknsPYe1eF+BPjNFcxxrNIFJAyu&#10;Dx9TxxXrGi+NNM1OzjeO6yrqeFA+h6fjXq0pReiOepU59jYvbEKpfyQQcZLAgjoRWdLp8UhI+Us4&#10;yVHpyP8AP0rRt9QguDiIqGkOZCGJ3DnB7VDPs+WItgkjcSOWPP1qp2LpSTepk3mkhyTJGThtqsSD&#10;x0wPx/rWReabcW8jBYyqDChtucn3/MV1TquN0mCcYXqM9u5Izz1qtcWEdy+5l55B39xn/DP5Vlo1&#10;Y2kpbI5ea2eHE8JJUghcA5PPH+feiC/kGQ2WB+bDHjtx/n0rbutKWWNYhJlVwwVQfQdfyrPvdGdP&#10;nGNuzLjaQRyev8/xFOL0JktbiLq0PCsSOdzZIxn+nerUgt7sJIVUl13EZGMHsfXP+NYV3pckZbCu&#10;q8dVPOW9Mf5xSWuoy2TKbshEVRkDjgDOOe/+NVayuZ88JqzRuXMBiiLufm8w7ugGT/T2rD1fU4IF&#10;kWQpyWA56jHBHtWb4i8aWtogdpBHhc4cnBOP8/5xXl3i74rytcSRW2dpGFHbOTzUVMVSpRu2TGg6&#10;rXLsdL4u8fQQb/IuSWyfmB6Y5wAf515l4l8ZS3LvGkgO1jyF5bPPX07Vj6t4muL2Qbp3BPBJbOOl&#10;ZL3CySrHKSMkYz0HGOa8mrjHVk0tj0IYenRV5bli71KS4bDg8/Xj/PWs+ZxLK2wlsNnbgjOPc1I5&#10;ducMd33QR19P0pmXRwQwDEgHgD9a5Jq5TeoxtqYD4z6cjJzQAGG0rnHbPWpRHwFDAYOAM8D1p0Vu&#10;wYckexx071zNFwfvEEiyqQCoUkAnB5zjp/So2jXliMbR3OPzq+8ZZdqg+hULkYHSoJoVHDoCwXkH&#10;sO9S1ZahKT5rIrLHGck8kjPSlXMSbtpPXH4VKQ2zarAAr0J6flUaq6Absc8ZP/6qSStctqyQir+9&#10;J2lR26/y7Up2g42gk9MAUZI58snAPNIIhkkABg2Dnr/9aqghJ82iE2srF2OS2MAdj15oYlVVhycc&#10;j9OtSGPPzH+JuSaRVIjwinH+fxq2rid9iF1kQAls468/54pGX5eMgHOD+NTFd2Dt69abGqoPL298&#10;gs3v+lZuyYlbYrNG+d4GQw9MUzLeWDkgnqfQVOwcP5bk4B4OOfyqPJ52sxHPOP6VSegmopkTgK2G&#10;jBweSe34U0kLygJGeQTUhwicrkHuBmo1wG3Kp4ByQKS3E15jhvByPX1pCUZwzEY5wQKaSobBDZPX&#10;jilJJwAG9welVcNUrIXcGXDMBg5IzyaktpnhddjYOcg59qYSp4Vcg9e+fpSZAAJOM8cjtRrYlOSe&#10;p1PhzxfNpsqBJmUgjBLZGAa9g8BePYrxEjlcqQCQocjdn6+1fPcTmM+ajd+CeTW1ofie8s5xIspB&#10;GRkN7/5/OuqjX9mzLVyvE+p01jT5LfzobjKY4IIODgGq17rNrHG7IRnPTPOeff6V5h4S+IkeoQbb&#10;iUAhR15Bx9PrituXV5rvLI2QWAUoxz9Ov8+K73i246Fqlrc2bzXPNdnHB77QOevI/SsXVL5512Bj&#10;97cFPp+OaYbuRYBhDgHjOTyDVO9mBQAzIvbPQjp/hXO5t6nVTS5fM5WQRqwGAQB1xk9u/wCdTq8R&#10;ADKM4O0HseopGt1jVpCQCnbPf2qONtsh5XI4DE9PfmiVm9egJSsXoJSig/aGHUFQenQZqwziZGVk&#10;LA8qGUHNZ8Url8A8dT83Jx+pq9asCuwRknHzE88emPzrSM7qxhJe9scd45tIIZoykZGwlV+XooPA&#10;H+Fc7Iqj5VGc9s4zg/8A1q7HxombQyv8yrLjGO35+5rkWCNGWTC5Xr/hWd0plKMbHTeFQgtUVl6g&#10;4wc47j+VdBEEHmLAUyXOB5OM4PqfXiuf8O8WcUTSgAPuB3Hp6dK3YUU/dt43JJJYksT15wfwr9my&#10;Jp4GD8kebXTcriyRlZlbDHHMZIXOfTOCRUFzFKSQ8vBJ35O4+/PerUsCIBPblXTeNj7DyOh4JPoB&#10;UEoCRlicMwJBL/yAFerVkmrnNT5uazKtxDt3N5eFGOq/XvUILKzFFxg4ztGPrU9w6PEXeQHgDLRk&#10;+nc1DGyLI6Arhs4Yr3//AF187mdvZSO5XuTo7KwMucgfKAcAdKpSXLkbZHG44yT3PrViWUGMqsm7&#10;AIHsaq3cqY3qVIJwCwweK/Lasv3rO+EuzIbp1a3kjO0lhjGMfj/KqlvkOi87ScEewH+NTzMPKAUk&#10;jI+U+nemQs7SYbjB5xxnr/8AWrzq1kj3MopOriE3sWoFnVlCv8qjkYx1+tXIpGlTYJSNo6YGB2qC&#10;Jl+VWDHjO/GT61Ju2EtJ0A4J645rya8lJn6bhEoR0JFlZWLxvxyD8vB7E5qVYzE5LgoTjPTn/JqC&#10;MJIpSQjaDkHHueKtQoJCCGAJ+Y/L0wO9c+x6FN3aNrwwWVy6gDB4Pr7fy/Kuttp0hCu3Oe3sOK5b&#10;RUZFJC8BM88VoG7DH5YwRk5XOM/rXFXg5Suj7DAV/Y0UjbuL6NSzIfvqcq3zHOAMDniqkmpmF/NV&#10;gOmSeo5zWVcat8m0EFgABzz9P0rPuNVLSmIFwAedzZ/zxShB82qOurmMVoma9zqkkjMyySBV5wCT&#10;nPUe/wD9es+7uE+UDI77iMDGe/pVFLl3YKh3BhyN+e//ANf9KkaWV235yAQSpGc8/SuhpLQ4JYh1&#10;bssR3IUIzHcS3zBm5PbP86tQs1wuF+Y7uEGAM9/rVaJUZUDEBWPQHlfYfhV+0tN0y+XGMY6gZx7/&#10;AK1k7K510E56F7SoZliOwYUYAcZOPr+Ndz4J0piUmxvBAZsDHHbnvXMx6cYIRGoHyjqoH0xXoHw0&#10;gje3EJGWUbiEU9Mgf1FebiJSVNo+pyyivaq53umE2+nNG6ZL/MWU9fQY9feuK+N0lm3gnUo5pVXb&#10;AWUZPJ9cYFdlqlyNL00yPgAep714V8cPG0mpW8/hqwfJnO1yrcgetedg6dStiEkj1OIc2w2VZPUn&#10;Vdlys+fb7VZHJhhRjk9C3Fe5/sKfsb6h+0D4y/4SPxfZyW/hjS5le9d1wbx+ohX8wWPYGsL4XfAC&#10;TxZrMFna2/mSNIN7tyEGeR9a/Sf4I/DbTfhf8P7DwppkQHkwKJmC48yQgbmOOv1r6/F144eklBas&#10;/k2gq2ZYt1Kr91bHaeHbTQvC+l2/h7QLaK2htoljtreAAKijgKMdMAV1PhvR5rt993jI7E9OvWsz&#10;QNH+bz51JI5XcufyrsNHjtrePcqoXJ+ZgcfpXkXi3rufQU6aSsje0WCPTQjrGMLyBu561tR3huk8&#10;tcHJx1561g20jS4VTkY5I4zXR+GNPikYPI/+1hhyRUykkjVcsDoPB+iN9ojZyRyTwOOlereE7Y26&#10;J83U8muD8OWz7gyDjPcV3+jBgmM7SOoFc8tzkxFXn0Oy0tlRd5fBHBrRSQEZABz3BrA0+aQr7Y54&#10;71qwyE4AYcDjHpSbvseZJ8rLLXKKR3x3prX0ZG0HOBzUM8TSNuU9+hrI1ee507M6oSAecVjKTjqE&#10;bSZtm9UAF84x0/rVe4ugVyj8YycjrXMnxQEUl5R9N1NbxTGAQzA56c1Kqo3VGS6HRW+qoSymTnuM&#10;1c07UI8bS3Yn6Vxj66jsTvCkDjnqKktvER+878nvnirVRXHKjJo7Z7+1clAQSeuKbNBbXEf7xRkC&#10;uXg8Qpv+dgPTBq7F4khdQAevXn9K1jPuZSoyRPd6TZyoV8oYPUY61y3iP4ceE9YV4rvSYTnncibS&#10;D65HNdG+rRngyYrNvtTRmLIeB096JOLVy4Rmup4F8SP2ftXgu/7R8N3nnRI5d7Nh8x9dprhku5bK&#10;4ezuLKW3KMVxIhGQPwr6XvNQYXRywA9QMn6Vi+J/hx4W8dRPBfWixTMhMdxEoDKSP1rnpSVObsev&#10;QxtSmkqmqOC+GVzHKy6pI/3DthQDpjqa9GbWwLRpCwbbkjmvMLrwB4r+HF7HZTQNPaIAIrqP7p5P&#10;J54PetO58XtBp7h/kXH3s8g/T8Kzr4nkvc9yGHpV7Tg73PK/2zNZs/7AtrqXAcXW0Ngcbhz/ACFf&#10;NKeJpTdLFCfOfdh1VuDzXoH7XHiLxF431jT/AAj4eB2q7y3DnnjgLjtn8axfBnwptdJj87UsNIAA&#10;Xdvpxg9BzXDGTrSutj2YVadCioMmtZ9RNiHlcDkZV8kEnHAAP1xXi3xKj1PU/Fksu1m8xwkeB1GD&#10;6/54r3vVtPht7b9w5IU4KovfmuLTQEvJpr+ayUogZYx1yOv9etKfuSSIhiIQlc870rwQYbUXFzJy&#10;YxlcdCeRk5qylrtlCBsAEAjHHFdreab+6CpEPlUHaD0rHutMFud7MDngHpXRFy5bnZSxEnrINJgd&#10;ofLD4BA+UAAjt1q40YuByAVBOGB6Dp0+oqvp6si5yzBDnIXNaMK7juByvP41vBXQpVEVorN5iWdc&#10;BhjAAwfrUJ8L6bHcm6unG4vv2g9e9aKXflEGRe2FGf0qpqxaeQPECrcDJIGR7Y6d6bjC2u5jKppu&#10;W7kWSFWihONo+ZT09ORVTyFQkFmAL5z9eaasp8lVlkwRgjPcYp6XHmZViOACMdazjd7nDVrwp6ss&#10;2zfwoMg9gOK04L5oNzAnHPAXoD/n9aySvkuZeShAwSO/PNZHinxpovhuym1DWNVjtoYVLNLLIFBP&#10;TbmtI80nY8bE5rCnrJ2N6+8R2scjNKEHXeSeSegJNeV/E/8Aal8I+CI5I4ro3lxGh/0eA7tp7biD&#10;gc4rx74v/tN6rqdxPpngceRCylXu5H+diOTsB+6OcZPrxjFeHa1qrXTtI880jSMSxmk4J9c19Jlu&#10;TVar5qysj4LNeKndxovXuep+Of24PixrYez0a/gsEZ9wEUeSoJxjJ/zzXl2seM/FHiPUHu9b1y8v&#10;JWb71zKX7Y4z/niskBGfzHlY9s8Ej/OauIij/Vt2zjdjP5V9RQwOGoW5Y6nyNfMMXifenIkt1EoX&#10;e2XH3mxxke1TbYi2UQYAJLMDg1WRyqlXYBGPPz4Dcf8A16SOZgGJ+9jI46+uf0/Ouu1mcrqp6Pcs&#10;u0RDQrEF+T7x5yCfeopc7MS8heE+bp3/AK1E87TSKyqEIYFic5HPTn8PzpZLk7g0h429B354qpJ2&#10;VjJaasyr+QLN9xVDEnLDOB61Db/vAXyWG7LA96sairSTjK7QwwCADnv2/wA8VFHEofGwA9AM5/8A&#10;1UxSndltId7AFiMjk7sc/wCRSnYDnLZGc85Az1qJAykKFzjksT17YpVnMhG4ck/Njjn04p8y5TPW&#10;+pMrKMqp6NjAHHsfpT48xuo3Mex2ntn/AOt+lV/OkV2lXh2ToSMipYniI2yJnHDgHnGPeqhLqKXN&#10;HY0YZX8v5ztZccZzz1FXLSU7clupwS+fX1rIju1WMqq4Ikxk46dP5VaguRtUOwz0Ukc1alqOEm3q&#10;aSyurKVY5yRjd7896nilTByXGDyCPQfWqLX3nFnAXOSSIxgHn0qSKZkYsVVWk5ywwT2rWUk15kuU&#10;Uy1NhF3tEOD1dMjOcf1pI5ZIY9iMQVUg5bJzx+dRQXEMjBmLHjjCg9uv6frTo5UQZfJBP3S4yD7c&#10;Z9qSTaIlJSd0QS7zJyFzgAs4xgk/pUMhcShvM5BG8KP8+1XGCMhcsmQ4GCeR78CoZVyGZ0jbBPz7&#10;eh9evNKOrKjG0R9tLujVJgXC5OSOuf58VbS78v53OcHGAcdx6VShwB5UhIVsFj154pxGT5aNnI6n&#10;PzcUpXizWGsS/FqUkCKyyElv4mOMVLZa/b20SxPcNwRy0eQcc4PHpgZ9cVju4Y7VDZ68gEfSoRK6&#10;TfPMxPQZ6H8aOdpmDtCSOom1e1kG8S/MSMbupB79Kq/bIXy0SBuSdofPfOQf89axYpHYZLFR1XDc&#10;56U8TvGNrYLDjb2xkZyTV+0lLcKfxXNNNRUoPLC7UkwNq9Me/epbmffCZndWywKjb/nkYHp1rEWS&#10;WRX2yBflYK5GcZI7d8U/7RI2UXOOu0AfNxgjv60N88TSV+bUvz6jcxnMcpztIzxjHX+lVLu+E0m0&#10;tnAJ5Xrxn1PpUU1wMbUxtUc8ciojOJH8xFyCCM5HHFJySVrGbgnUFuJ1kQxtIuMdsccVQuo2ZCWb&#10;gHqR1/zj9atpG7uNqk8HJAzgD2qvLEjASle3PpxScbxZdlGasigwlic8MNxw7H3/AC56U4yOZPvl&#10;ecjPP86ke0YYKggbs4wPTpUUkBSQBbfPp8wyPaudJouSRYadljMZAAPAYcAdRTbm6XYwTblDnb1J&#10;zz/T9aaEZcTSHIK5IPv+PTtVXUlDNsReeuAMDtnvWqV2ZtN7iW0LXD7/ACmXndXT6Pq1/YJ5KTMq&#10;AYbe2APXjtzWJYWmyNGLnJ468/r9a1EbZHtKFVPCjua0s09Ajbl1N+31qWaRFe6dVAOFJx/Xp9Pa&#10;r8V28hIRWcsB0QE8kdh35/SuTW4dA3lKpYgADb0rT0/VrmKLeknDAAtjIGO36/rVOTeiHdJXN37J&#10;IW3xqVKdMDAb346nmpN5QFj8w/vA9T61Utb6OVRG0uCCoAbGAPxP+c1YlAPCFQN2FThcDjgf57VV&#10;nDUE1JCTMVg23Ew6jkfXjr3xxWfOsaMxgkG4DO0jtnH8Prj9KtuY1UkyfKDlhwcnnoawdb1QrI7J&#10;IcKcDYQFPPH6frUTm4lxjGyKfiPWxbxDytoABBAPf0IrgdZ1hr13gL53HGADg85q54p8QO48uMt1&#10;+ZR029/51zc9xiQyZJx3zxnnGK82pJzkdKS5dC/p6KbgPsI9Qa662TybeEysSAuMLjnk+3YGuV0H&#10;ZLMkUiZJboR2z096277WYoLdAzEYBPJxn/OO1Ur21KjGK1RieL/DKpKdU0xQ2QPOCDlTx2xTdHuj&#10;HGY2B2ADO0YZcDpUv9vPdSGNFcbuCNucr7+xpl3ZmB5AsZHJIRj6mlP3XoJapsXwTcGy8TrNHKA0&#10;cuU3MOcHODn1r0TxX4s0zXLuSy/taKFWkAVXBbYN2SMAgfyry2CyuJJdkcWWkXIIzx/hXWaX8P7b&#10;VdMSdhIlxJESzMxwefetqbbj7py6Tn7x10XhH4fattF14kfMQAIjQAucdCCePw9KuxfDP4YFihmw&#10;cnhoQwPP4dRXn8nw48QaXM0NhPMcHAERJyeR+ParEWj+OIkx9lnKrnkZ7dj+JrWMnfYJRV9Gd5/w&#10;qvwZIpWK4sREp6y2pBA7jgnPb8qrXPwl0Ez/AGdbexfLYDCeRBnnnnOO3HvXLxxeM4lIkgnJAwSQ&#10;f8/jV+K48QLB5NzZTkbskbD0q+SE9LEfWKlKWjNSP4K24Yxy6DclHAYG3u1fBI/u5z+VYWqfDrR4&#10;JAsF9JDcfdWK/gZB+DcDpivQ/BXiXULuCGxvdMYrE3E8mR1z06D1FdBrdnZDTHTbHcR45Mx+dfcY&#10;+n61jUwsI6tHbhcyxcHZTZ4ReeGvGmiyG5t9HnkjXLs9q4kRgOcgA9P8K6DwN8W9W0a/iS+fBEi5&#10;VsqV+tXtSibRtdYw3xiVwWhlidtgwejxk46Z5HNVLjUbKa5Wx16yjSR5CvnBf9YOoYfTp1ryMVlu&#10;DrRfNFH2eQ8Z5zlOJUoTco31R9TeCfHGneNdIh1CC5812QbctkqMYwT7Vqv5YJcpnaCSccj2r53+&#10;CNz4rOuKfB9pPeW8jbZreGJ2XI6MpUEc9MV9HNo3iiPS4dSvPDGqWsUsZJ+1WEiCI/7WRXwWOy6W&#10;Fr2i7o/rzg7jfLuIcApOSjNbptJlO4uo2BUMVV/u/KeAfWsvUdQFrBI7SAc4UjHBPt9AalvbgRk+&#10;fJtx3LDj/Oa5vxTqcUdqbiWMrhfkUd/fHfrXNySWh9hXxdONNtMqeGvDw+IvxS03w5Jbg27XPmXj&#10;yHA8lSGf6cDH1YV6Z+0f47j0vRXt7eeNZLt/LjwwG1BjJAz9B+IrC/Zs0ramreN0uCrBvskKhAQw&#10;+8xyeSPuiuM+NmtTeIfHj6cjrKtlGI44kYFd5AZiR69B/wABr6anKOXZM5x0lM/h3idPxO8daOAv&#10;zYfBWcu3Mtfzsh3h25N3F58QZyQAvTtjkiu60PTrn7GspjYD+PaP89qT4O/BXU9Thi1C8Big6GYr&#10;1GAcKP4j09q+kvhv+zxqfi3RDfaPodhbWVuAq6hqkxhjduoG4g5PuBxXyM6ruowV2f2zTxWEynCK&#10;deSiklv0Pny3gvbYoqKAMnavbnmrFrPc3dwtgI2BX77MMDb1xz9K+p7D9mWNXePUPEfg+HoV8uQy&#10;nPPXEfrXA/HP4Na14L1IXKWkBlMAkEln/q7uEjiWM8cjoR6UONSnFOcbInBcUZPj8SqNGonI8jaK&#10;GMi3OCDn5dvQDH+NZV/o2/P2TJ3crk/dx/npV251GN52VHcylSuS3Axkk/pTPtU94hWFQqHkjOeO&#10;lXBJs+g9omc8R4ljjudPtpt+5dpeTlB6E+lYS+AERJ9UvXDzSE72OCdvTGfTPavQLCJ2tpLaBRuJ&#10;yCowAB1/SuW8drqWjW8k8UuFiOMMe3Xp+NaOGujOPFqHs3KWyPP/ABFZ2vhea4db/wApI7diGBB2&#10;5HAxx7/nXJ/CT4O/E39oTxTF4a8AaK80AmPmXEcRWNlPO7OPX1xXQWvgi/8Airr0WkTlhA06NKAx&#10;wee+B9a/VH9gb9nPwN8Mvh9aNpmjxrcyLmd2QB2bjGT/AE969TC4yeFh7u7P5d8RsTTzLFRjFXjB&#10;/mcj+xb/AMEhvhT8PtPtte+J+mQ6tqbRI8jEfKjZ3Dg+hGeBX3N4R+HPgnwbZpY6FodvGqIFVUjA&#10;AAA6flUejQNbW6oQdpPQe1XpNSiVfkfkH15rKpWnVlzTd2fmyouxrRvbwxhUjAXuuKWS+hjTccew&#10;NYp1cyyeX2xy3WsjX/FDqVtIGO48HFNVWjWFA6ObWBcyeVbNhV6mnrqkUC5yAMcHPWuVtdRe3Q73&#10;zno3TNR3Gv4XKnB7HPJ9qHWVrstULs6qTxBGHCCTJ9QelNXxBGqYzzk964S48VZYjzMFvvACq/8A&#10;wkjtIBJMRg1isRc64YO6uenWOsRsPmcevBrSS+jIBEnGOme3rXnOm+IVyu1sepPeuhstYUD7wyT6&#10;4/8A1VpCrzbmU8M47HWi4jaIg9cc81VvJdqcsQVHGeeazrbWM4ZnHXAqaW8WYf6wjHBNRUemhEbp&#10;6lK5l2AkgDgfdrGvLnbI2G4H862r2BZoyM5GPSsu4sFYMVAJ7he9cFSMuhvFpFOPUWhHUnuBnvUv&#10;2mO+GHO1T7daoXdvLHklznHHHNVIdTjguBBLIA2eBnrWanKG5LSk9DQeJ4pfl9fvHtS6nptrq9k0&#10;NxEGyOQe4oSUXChiOR1+lSQs2CC3H860g+VqUTOWujPAPix8BILOZtW8P2+1N5MkCpxyc5Hv1ryX&#10;VdFltJnhktfKk43IeSB7/wCe9faGuaXDqFk4lTIKdAOp9a8r8S/DrQdevH0zULQqxUlJs4bP/wCu&#10;v1jhPxIxOWcuHx9509k+q/zR8BxHwXQzK9XCWjPquj/yPneO2l83aSw7ED/61Wo4JmBkd8Kf4tvT&#10;3P413njD4CeJdEkN3pI+2QDgiNQHAHfBI/Sufi0S5XMM8Oxh0V1IIr9wy/PcrzakqmFqKS/Feq3P&#10;x7H5Tj8srezxEGvPo/mcxrFqzBGWMFiTyf8APvXiX7Q3hZJ4f7TjtW3AE5PTk19GapoYQlsZz12A&#10;8+1eefFrwsNZ8OXFkiLnGcL1GM9K668adanZnlc0qE7o+VdKP2LU0M8hKlxkKuO+O/1xXtvwTv5N&#10;P8XQx2kIeKVQGLLwe+fy4rybUdGe2v2AA3K3ACgcg/8A1q9S+BVq9zqKXJcFoPlAKjAGMdvavh81&#10;wSj78lofX5Ji5uPL1PsL4E6HqPxD8a2OhWKMBI4Mzx5xHH3Y+wHHPfFfRnx08UWnhbwzF4chZUAQ&#10;RhY06AD29q5z9jz4cxeA/htJ8TNahEdxqkP+ihl5S3B+97biM/QCvEv2jf2jvDuqeMLmy/tRdls5&#10;jyZRgn8K/O8RH67j/Zw+GJ93S/d0ueW5o3/ifTXB+0quSh2lsf41zb6tHJchVmjOVyQTgntivL9U&#10;+OGhzu0v9qpjGAu4DB9Kybn46aCkwjGox5IGG3dOTzk17NHL1HoZSxUUj3e28UW0UKwmSPgFfl/l&#10;VC88UWxvFk84jnLNnAHP/wBevFf+F06bLGZLfUUwRjlxgHrSSfFm2nJ2agmVGAd3T2rVZbBsz+uJ&#10;LU9yXxfarGGY5AGCAev45rHk8XwXE5jM20F8Bsdev+FeOTfF3TkId79OmG/eZP8A9em3HxW0qM75&#10;bwAYyCHyabyymnqL605WZ7bJ4msFC/OudmPl6ms5PFcE0pRJV8zefk3cgV45J8ZdChXI1NEbuC3T&#10;8KrTfGbQ5MvJqSnC/wAMoOeaz/s9WujT6ykrnuMniG3lBLSAHOGIPWseXxTbi48qOZiuR25X8/T+&#10;teQS/GfR2zu1RVXoCX6f/XqrL8YdHdwf7aQtk4Pmdc9M461P9nRW4PEyex7Zc+I7WK3LrPgL0Unn&#10;9a4fxT4xRFeQ3BVt/DYBP5Yrgrv4vaTEfNk1hGywCAy8DnjArjPGXxl0RS0jajHlT8p3/dP1q6WA&#10;UJGFXE80bHv/AMOviJdak5sXuDKJCFB3Zzk9qPHHh97W9bVbchJIvnJYdD6H26185fC/4+6ZZeMV&#10;V9XhhMjBWmnmAG3PJ46855r25/jF4Y8QStp9jfmXamJp93yvyckZHSu7lVuRoiliHB8z3R6l8NNZ&#10;XUrCOQzDzE6qT6V2ltdh4gWkGfu9sCvD/BvjDTtN1SFrO+BiuP4Sw+Xnr7V6bb6ys8InO3LgEA+t&#10;fL5nhXh6ui3P0zJsweJoJp+TOl/tRRmIvuAOOD1qVrKC/tm83n5Tt2jnFcyL93JkEhyD2FXYNd2Y&#10;MzDHfL49q+aq0+WR9Fy8x518WvBrWlzHq1oWVoJRKvltzx/n9K7zRfEEPiDwvb6nbty8I3AdemM8&#10;9qz/AIgzWep6c/lTfOBjC+mOvv3rzv4Y+Mvseq3Hg+a6QeW5a1C4HyEnj2waMN7s2jWcU6XM+h3c&#10;0u1yoODuxnNJDq5j4378DAI/nVTULpU5Kr9UOaroYjHlm2AnnA5q50dLkU5X2Na5nTUbd/lyCMBg&#10;env0571k/DPxAvhTxXcaY0gKXgJUdBuB6frUq61FaQGCFQq4yWZssfrXEeOdbl02dNUtpjuim3nG&#10;B3/wrOl7s0PnU7xZ7nLrSSANE+SRyS2R15rntev4N2FnOASfmbJb/OKw/Dnje11/Q4tTtJTulQcB&#10;s4/p1zWZ4h8SR2ZLFw78gN2Ht9a3rxursmnU5VYXVtTeWQqTgZJ+Ynv0rCv9UhSPdJMpbnCg9/Su&#10;c8UeLXRmk8/cAuQXb8Mcdq46fx3BOhK3jg4KsG9QT0z9K8yrSkzaMveuy58YNQhv9BmjjXczKSAz&#10;Abdvb/PWvi74xajbanpN/prIUUsVGMdd3zf596+gfiD4486F7aO8kT5ySVPXj618zfE25invriGK&#10;clGdtpkO3qT+fHesqEGq3ocuYV4yhynkPh/xFqfgTxdB4g0W5a3msrhZInPPIP8An86/UH9mf4ua&#10;d8WvhvYeJ7a9R3ljAlRMfIw4bPocg1+YHifTNs7yxxIQeMgdTmvcf+Cf/wAcrn4feOj8PdQv3Sw1&#10;Rl+zmVzhJADxz0z/ADHvXuxfuHzmXV6uEx3I/hZ+hGqTkAxqpGAAT6nt0+tctrbRmORndQqkg4P5&#10;1sTajDJYrNFuYMARk5yexNc5r1zGoYMYySD1HTPPpXn19XofXwleR5z8RbNngLxjjac5J4Ga+c/i&#10;z4Xlu4ZU2nBbI4OfWvpLxbdiUEALjbgBjwe+OP8APNeQeP8ATIpftKxScHKvnBABwcc1jTi+h0Va&#10;VKrRaZ8pa5avDqLQtGQzHACj8AMCv07/AOCUH/BDG6+I+naT+0f+2Dpcttocyrc6H4LmBSS9U8rL&#10;c9CqHgiPqQefSov+CTX/AASo/wCF1/FzT/2m/jb4bH/CGaDJ9o0jT75Mf2vdLjY20j5ol65PU8c8&#10;1+wGra7DaollZqsaIoVUQABVHQACu6VblpqC36nwMctUMU29Q8O+EfCng3RbXw14S0S10/T7GFYr&#10;SztIRHHCgGAFUAAACp72ygERkuCNmecmqmn6kZ8lh1HUmq/ivXhGgt4GyApyM9axc1GDbPUo026i&#10;iiVXsYkYhArcYOailvtpJ3euR+tc8mtmTKgAc5JNMbVXlYuZM/McYboK4nO7PRdCCN8Xv2lgAevB&#10;yKkMMTsxdh6c9qxLK+bzCdx5Oc5/StSC/wB0YJHAI4P/AOqtIPmMJQs9Cnf6bDPOsRjJz3HTp3rn&#10;/EfhdBGz20S8Z+6MA+9dNPep5mFILDqN3Sq2p3USxFpNuQvQ1rJpI2pqzTPKtUtmilZUb5sdgRWb&#10;cTi3G4SYPvW74meKIySRsck4C5x0JOa5LVLvynJeXcTjC55JxWEpJrQ74u8SK7vo2uVDSEKpOcHF&#10;Y2pXHmxOgiH3ugPr1pL/AFAu+4nHJ+Ynr6CsPUNeS2kVFIxnJJ6L71Cg2YVVYw/Fdske4IOAeg7k&#10;Y5rjLy8WCRl8zaccEtx1rq9f1uAqxmQsX4yOgGOted61fIl6ZRKdoyRxxnPTNVZoSu0XH1aNHVTg&#10;7unB6+9RpfrNl0j553EH0H/6ua5qbXR5e5nbeJDzt+uB0p1rre5N4kLDJxnqTn6dK0Sdim2dA08R&#10;bf5yhiOOOT1OacbnMRDSHO7kbcfhWNa65FH89woIA6E8H36f5zUNxrVnLKDCzZ784yTVWVtWJJo3&#10;o7nfIWJ2k4G7jj86S6tIGf5ZQAD3HXisePVI1mWYT8FuTnpWlFem8iXaMBV6Fscdazd07GjhdXZm&#10;6v4U0XXIzbX9kkiTNhwydB7V89fHn9iiw8VWdzqnw+iENzgssRXhz6f0r6ijhcxJ5YXBJO70/wA8&#10;U4QoXCSrwAAcL1zSdSUHcaTiro/MCG08R/D/AFyTwb4vsZbe+tjt/eIRvUE/MPUe4raup/PjWZHy&#10;NoZtwxzj9a+4/wBoD9ljwT8e9DMcqx2eswKW0zVYosPC2Put3ZDyCPfsa+F/EXhPxf8ADPxVdeBP&#10;G9k9rfWx2su75ZF5w6nHKnnFS7TXN1Pt8izr29L2FV+8tvNFdrlEhAESqqsTuU9c5B5J9h7c1BLG&#10;lzCmQWLA85HAycfyqK9mCnaQ5yvAI4B9/wCdPto2kuEgYbcZOc9eP1pRhZXR7vOpSIm+RnbL7QPm&#10;wMDOcDH+e1ZYkI3IHyC2OTyx7GreuXpjZbW35VBk/wASk++P88VlSXIkmMoZSM4yGHB9K1lH3NTG&#10;ddQnY0IjLcQlcDco5IPJFY2rzNCrsD821gcdD/jWx4av7ePUozcqm3bljt6/j+VUPiHDpkF6W0mR&#10;ikmMrgfKSORx71zx0qqJWLrRlgXJPUyvCtvDJdtOFIHUH8aseMdQP2U20bOFIwwU/e6H+lRaI0dr&#10;EGx8zP8Ad3Y4x+vSqPie4MvDMTt7ZrohT56x4tTELDZLKOzZz4BDMcqWJ4HOf51Ki/J8gbKH+Ig8&#10;1HCodiY1UZGDnmp5UCoWfnPQEfpXoHwCjo2RjzN4zkkgFTjoOnH5Vct5AqmQlgBwQWxnnrmqCsGI&#10;znK8YHpVu2kjY7o+hxnJ/SvUwktLM+Pzen++5jUtTtkJIzxlfbJ/z+ddf8PdIXUNXijKD58AtnlQ&#10;eh/nXH6aS8qqjfKRlgp6j2r174R6elvD58sTZByCDxz7dq9/A0vaVLHzmJm4R0PZvh9Bb6Hpwhaa&#10;OItjC7cZ59RXWweIhFFxIhYY6euQP6VwGn3qJHtEgG/BOEPJ7j8a1tLlkeEADlwAwYYx6dq+kjCK&#10;VkeG6jlUv1O4g1mQ7epBcAFWzgZ6EVoR6jCqACRcE9GXr+H+Oa57TLho0IZcAoScA+mc/wD1qttK&#10;yOIpJOoyV4xjnjn2rKpTizqu9B+q2dtqUu+NEClFBKY5x61zev8Aw20jW8yXduM+Xxtxk4HbPpjr&#10;XQfaMDy2kGMADBHfp0+lLFqSKCgCLtPJ6Z4x3qVFWs0TK0pXZ5D4y+AUc0yzaYTtbI5TggdK4nXf&#10;hRqum5+zWzEY6xg5zyTxX0pLsmYbtuAxOM5BJ46ZxVS/s7a8fdJGjhmAUkckdeR3rOdGL1Qe1d7I&#10;+U7rwvqNq7B4ywUNmMA8HnPGM1Xe1mRtkkZ4OWBz0/GvpbVPBWi3LNJ5EbFn3OIwcHNc1qvwp0i5&#10;UMeJM8AnHy8nAHJz0qXGTiN1bux4jHtkbYwUAYHTBH59DVu0kjRAu3qCMZyeB/nmvRL/AOCX2QF4&#10;ssOeqde/Qc8VkX3wsvbV0CupHO4qSQO/HfH+FRHmXQmcmkcw7KS6biwzhScc8U+3JWXA3Z6HJ4J5&#10;rYk8D6nE+54G28EY4AAHXioX8L6jCfL8h8tgsAO460NTcthwlFK5QjeIs3mKQVzhs8df0pZ5ZBIh&#10;VvuHJ3Afln8e3pU/9hahHGXlg3fMB8uQAPTiov7N1GAktFgFmwvXI4xjjjHpSUJLcpyuOhnVlEiy&#10;YwB8vekkaOMALghh0Bz3/wAmmR2l1bpteLGBhhkdu/T/ADmmvI2whYpGHy5C9fT9ayNYpSRJ5y/K&#10;Q2fRsH/PSnpKPmCuxXO5l7HA6n8P61R+ZVIHA2HAC/T16UjNIilmjG/B3Zbjn6DmtYfCTJPmsjRI&#10;hiQSqrEAc8kAe+fTJqvd3zxyKyHHPyqvO329+DVcztNHIdmeOQBnPPT8hVeWO5aZEAHXB39en/1q&#10;0a0uzKlFp2J5LyU4ckhTk5AAx9PyqpJcMxCf3gPlDcLjseP85qWDT5pQyojnaMjB+RRj8B/+urcO&#10;hXe/a9qcHB3Acn29+p/KpVrFVFKOxnrbyO4EhU7vvfl0/Wrlvpck7BwjA57DnH1rb0zwzOpQzqoA&#10;dTwQSOep9uK0E0OFOApBRsjpyeOnOe/SjRK5zNyRh2Ph15PnTcoGMgAd+hJrQj8Psg3SsQARkbep&#10;yO1asAS3Q5VehDnGe5x/n2qre6xbLHnKgAYznO7jp+dW2uhpRUamjRUl0vZEVSItkDJGOfbisq/W&#10;0jAWTONrMT+FGt+KPJIjjGw8lWGTkZ9q5DW/E007/I5xz/hXJVnFanQ1GOhH4m1NJgyLIGJUjdnk&#10;8cVxWpZaQsuQB1xgZ9q1L67aQAMNpUHLdMknvjrWbdqGcoM8noVxn3rw8ZVnVZvQgoK5kyRRKM7u&#10;eCQB2+tQvA7vllB3HO4D8f5VeliUS7844784NRIhQbT0Y46f59a856HUoNoijgEajLBceoyBUg87&#10;AK5+U9Af0o5kAZV5YbhjnilZJF5HbGRjPNaQi90JqDjY1dK8RXlhJGN7KABnt+n5V3vhP4rX9hGs&#10;SXxiUHJKDPbr7da8uVCkm0EDBDAZ7VcsruRNrDg4yR0r0KddpHBKjFs+j/C3xxjUfZpnfhRuG/Iz&#10;6/lXf6J4zstSCOlzuLfMGU85x9Oa+RbLWJ7f5xOQc5HPI/Gux8IfEe6t38trg/ewwPc8cd67YYtT&#10;VmSqDpyufUS39vLEqqVXH3XUkjkdz/npS3NwiQjaVGCwAbHrjP8AWvJtG+MEH2YGZ0yOh7gDt7da&#10;s3nxltvLeSVjIMgs6ruK88gZ6/8A1qJV6cXudUIyktj0afULeCSMSXEYVz0PO3LHk/571Tn8R6Yg&#10;/wBLcAbuWCHaBkjkjv0xxzXket/GZWQQwyEqq8ZxwDj2ODx2rlb/AOMN87Ya6LlGynJ4/HisXjaM&#10;bjlh5PQ9m1rxXp8KM5ljwBlTgcHGf8muA8W/EezbcRISEO0KTjPbgfl1rzfV/iHqF0SUlK4PGWyV&#10;z1Peubv/ABDfXpJZslnHOeT3riqZm38IvqkNLs3/ABL47ub6QiWcMeAEU9Pz7Vyt1qUt1O0skgO8&#10;ADnpVWaV5BvYsBgcbc4FIqsxKsccDkntXFKbqas6YKMNESAJPkkHcq8c+3ShI1Zg5GMtxx/WgKy4&#10;Rj8uDkH2+hqa3jIYiRsnDBTjjGa0puzFNXkO2PNGVVuw4XjPPvUKIzkkgkjphutWyjHazEDac/lT&#10;ERSocjnJwq8dfX0rRq8bkySZD5LGQsdwwTyAARU0axmPeeoblj16U5FQJkqRkcgcU4oWYQshAAGT&#10;6f4dKjyJej0GBclXZyFHVXOMUx4t6jDdQSSccn6/jUzAZDq2SByT+NJIXUEEEBiTgnH+elY1Fc1p&#10;xSKEgWMlS4BP8OQM1GYllxuJJJJBOas3UZLdMbsEH0FQDOwttwNw4B6VhypspiyJEpC7TgHnA4/z&#10;zTmVoWx5fA7HuKBGu7JLYYkjAzmhvKMmflyeCMfX862joiUpc10NJ84Kcgf7RFG1vLyGGSf8/wAq&#10;fMp2j5tuMlD0/wA80wAk+a6ZwvXufx/rRcibkvUjQgMwCsDuOPzpZZ1jYgM3+0cDjng1IwZjtjYk&#10;juTnNM8rKjrkddq5qZRTdzRJqJWZVBLsCufQfT/CkWMKSZMkHvn35/rVmSONhvbON2OCPr/jUAWV&#10;SWkCkcgEgnv/ADqeVXMm9bkNx5gTCqQAc89D/L0qHqnCjr3HWrciSun3Bt7AHFQHajg7j8o7il8L&#10;L5k0RY2sOenT5fWnFeMqMDjJ9aVQol+VcL6DnNAKMgDjnrnbnvTu77krRXGNggKcEjqRQgx8ozzx&#10;gc07aqqTuHHBG3GKDC4JV0+bg4IqnqzPViEiNsmNQRjoTzRny2DgHHU4PX86lSMMoRoj0ycelW7T&#10;Rry9YCGPkZ6ZpqSGoyH6Pq8tlMFUkAHnI4616D4Z8VSzxQuZAG35JRtpYe3p9aw/Cfwo1PXJBCIJ&#10;QwXHKHqSBXpWifs9+IbC0SeSICMgMMZyDx2HHf1ohXjGVjaEJtXZTN4ZEI3cnH3iMgYx69aJ42kI&#10;ZWYJwe3JxyRgVbm0e80yZoLxx8p/u7fb8as2dmucBejc5b27da6/ae7cco8hxlzOJSZOdpb5j3xg&#10;VXZsDKEqQQD6UoY7ApySGxnB4H/66YJR5eOnGQARnA56e9dCtIHIkM7IN6yAMR8uRk5we9WrO52g&#10;yFxgDkkfh3rLQnzcscHdjp2zz1q3aTosmVk5VRweM/4d/wAquMUZRbe5U8Uq01oysScAHI6fl/np&#10;XHSqsVxkKOB37mu31x2OnyTE7fl6tzjNcZPbLv8AmGPmPzACs5xaqK5fLdG/4dEf2RZtx2q3fHHr&#10;W9bOybI1kAUtjLScZx9OBXOeH2aGzG1Tkv0OPpnFbIneNw7Ft27GAF4znnr9a/XcjqqGBp+hwzRc&#10;lciQsWHLE5yT/nsOfWq0k8YOyMc4PBUY46fSi4nBYhZWIOOHlB6DnOMGqclyhfGUJQk4wflHQ9a9&#10;OpUVjmhD3mx8tzGCMnjBDEsT0/p/nio2kPmbUbdwdpKc44/rUUsjSDbJICoHVj198ChVKSYRtpPJ&#10;HqOOteDmVRewkdF0tCfdFuAkJJK8deT61SuVbcMcZPzKe9XFZwhEcgUnkcZxzWdcq6SqPLHIJJ3D&#10;H5e/tX5fWv7VnZRS0GNs2iQMowuOen+etPtGBYF1JB6Mf51Wllw5UuQJDnGOhxViwUs/lhSWIzkH&#10;0/8Ar151d3bR9lk1KzRoW5BygIACjnHDfTPFEipuAkJIU7eCKZFKEYLzj/aPLGllUE5lOW6cHnNe&#10;TN3Z9xF+4NiZ4JN8ZOBwdoz/AJ4q9pXmvMrOGG4gnnv/AJNUGYjlCBtbBw3TBq/YTKmC4yxxgqev&#10;1JqXGXKdWFd56s6KCWCGII0hYgbfmXBHP6f/AK6gu7gs+1WHrkjr3GajkvIgrKeD1Jz1PT8ap3Ew&#10;OYuQT1ORzj3rCKa3PoJYhRgkh9xIz/IqjK8E57VGJCWBDHIPzY7YqItiQMGAAyQVA4605ZXdwXJw&#10;w6nrQk07nH7TmkWogzR7Y85PuMGrG13xJt6e+Mf55ptmZmOwfXGO/wDn+VaHlvLtGNuVB49c59Pr&#10;UzbZ62HpucRloj5DfewRkZ6Gt/R7RpEGQHwcZBJ+tVNN00SHaiYOck8/n/Kuk0yzKuphI2k4VQpz&#10;9ee/FctSXKrn0eAw7k0zYsdOhuFWKQEpyWZVzkYPv1rsfBcdpp0gZ32qPm38cd/6Vi6PYeXBuVDv&#10;65Pcnr9Otcz8YvHsfhPQ2sLScrNcAx7s4Kk+vHpmvPlB12oR6n0NfF0MowssRV0UVcu/Gj46W8Tv&#10;o3h65EpT5fNT+H1+teZeF9O1DxTrwvLhWmYyFskcDHOc1z3hfQvE3xA16PSPDunXF9dXT4jjiBOS&#10;e/r6191/smfsOXPhO2g8UfEW5NzfMAwskyIoR/7Mf8K9alQo4CNr6n898SZ9mXFmMbl7tJbL9S1+&#10;yn8DL7T9MsdZvNNMQYecXc8ljwFx14AByfavp7RdESPar8bR3PpVnStAsrCBLWCFEEagAA4AA9u1&#10;acNsIlQsuAvHA4rnrV5VZXZzYTCxw1NRXzHwQhY/JCjaOcA9K0dLaOE4kIAPABzjNU3kRSGZhhe+&#10;COKltZmbIQgHdzxWMT0owidJpLl5SWyegHaus8O3ZUrCUJB5ORzXG6XcLFxv2njPOa6LSrpIZQ8s&#10;vGcHAGQf8msZ36mVWMUelaBdfOFw3J69q7LRJpCBvbA6ZrzjwzdqfLfecBskg12enauihcyqCCM5&#10;45qdGedUVpaHd6U4IChRnIzWxCucEH8D0Fcho+uxp8rS4IHOa6DT9XjnPyuo+ho5op6nJUpyvc1g&#10;F4ZRz6g9aiu7WK6iZJUBBHIp8VxGxByvuakEirkhxgVNkzPke6POvF/gLV4H+36HO7oOsJ6j6GuG&#10;1LxPdaVL9i1CJ0kDYIPFe9t5TJhj+BrD8S+CvDPia1aHVNOjc4+WRRtYfiK56tCTXuM7aOMdNctR&#10;XR45H4yQhgJ8seQM5P61PF4tVohK0o9ucZq34m/Zr1oTvceE9XRkIz5U2Q34GuN1T4b/ABb0Tf8A&#10;aPC8sijoYiGHHXoTmuWP1iEtUexQlg6692Sv5nWR+NGXIEgzkbSD2rRTxlGDlpD07GvH7nUtcsZf&#10;L1HTpY2X7waMg+vemJ45VZWDO+Vb5ieQD261Tqs6/qcZLTU9vh8YKy7fNGc8c9sU2XxKCd/nKFye&#10;nWvINN8bNINyTAkk9B0q/wD8JmWVUL5bg7cj86PbNI454Nxlojv9S1sBRMrD5X7nrSaH4p8y4Cs4&#10;G1iuFcHoa4iXxGs9sR5pXgZH9KqaVrDJdh0mAAl6L9e9HtdRPDJw2PdrS6s9WthBcojDGdrd64P4&#10;m/BltRs5LrwvMkcjn5o5GIAHfH4VZ8LeIT98sMsBn37V11trcF0uyWQEHgc9K1UadZWkcdOpXwlX&#10;nps+WPE/wD1nTZTqV9ZrJLu+ZwpOKw38Lp80MkJDjPJyMV9b3klsWCvEjqxwwK9af4W+F3wQ1vVz&#10;B470YCG8wBdQTFDE3qQOMVvSw9N2SOyeaVPZOclf0PjK98LrPFJclQVi6Et1JP61x+o6YtvH9jgR&#10;flQ8+uecZr76+MH/AATjE9o978LvFPmwNEpihuQCyr1JUjAPH414Tef8E8P2jr3Umh03wzZzQswM&#10;d1NfCIHnuGAPTnpVVMtm9jPDcRYKceaU7ep8ralYSQ5ZpEOPbBz7etY2oSQhf3ZBL8Z3Y+n869O/&#10;bH/Z9+LP7KX9nz/E/Trd7TVQy2Vzp85lQOuMoxwMNjnHvXzhP8THuiFt1OG+6T/9f8fyrlrUatF2&#10;kezSznDVqanCWh2C3kCShhwQADx1wKsQXxKru4BPyE9a89fxhHlVkLBjksQw3ZI56VMvjom3Ufad&#10;igfMWHIGOpzShF2Lnm1Bx3O9N0GYCXk46ZA4FJLqEKxsGfJB5wffrXkHiX9oj4e+DiYdQ8TW5k2k&#10;ssc6s3PYAHJPrivP/EH7bumWvmQ6FpVxekghGJ2Ln+eK1p4TFVpe5E8HE8R4Si7Of3H0bc6luk3i&#10;VQuDhAQeM98c98Vzvi/41eB/AdtJea54gt0ZVBFuZlLk4yflB3dcf/Wr5D8b/tSfEvXnbydV+wJI&#10;vzxWjEHOT3PfmvLbi+utRvZLu7k8ySR8yO+CSSeuete3hOH6s5J1ZaeR8tmPFdScbUV959cfEH9v&#10;HTLnNj4A0mWWTywTd3PyIp6fc53Yx7V4z4z+JfjH4g3bX3ifVXnf5QkaZEcYyeFGeOxz7VwmjJsT&#10;fycnrjv1/rW00oZcF8gKCSV9K+pwmVYPC+9GOvdnyOMzHGYt+/IjuZ/lZpWY5PADetZ87GRvnJAx&#10;wxbGKlnlO8q78HkEDHbr3qDZvQmT7oXDqTntzXpqyWh5i10HwwK6bijZAwQAMn6ev51JHvVtqo+3&#10;HOcnjP0qKQopKF1AJxuAwD+dPWQvzgMm3koOnApcysO1mJI6+SzsCqr/AHVxUTOoG9kYEdn7U+Yk&#10;kIyHGBkMRwP8jvUExYPhWzg5A3YAzVJDsiYsoXeQ2AQVOMD8KrvcfvPLMuDjKjHv0/lSmRgqruJD&#10;HnuD6E/41G3y4dSQP4iOM8U7kORE7KTtUj7xxznP59KdHJwCw6HJw2PekMXIY8cjcDzgc0oXdtZl&#10;GfT+Rp80bWYWaY7egJG0g8fKfbpzTS+xgS30AOR0/wA9abAVQZIzg8kn8MUNJ5aLGzbM4JbaTnnP&#10;+frWbeo33HtOGOd2F24Bxyfb8aQXmcOjdsfXimvcqFCBhjdjA/z71UluQqrDGcL34PPvQ2xRXclf&#10;U5jlgTwMDtn/ADzSQ6m8cmwMPmbnJ+Yk1WlLmMhz8vVcHHPaq7hSA8ZJ5ye3SlzciuaKKckdLpuq&#10;RyIS7r1xsI/n+FXorpVVViJ+bPIHp9RXM6deOJgQ2c+vbtW7DO7ZCPgEdxnHStacpSJlGEbot2ty&#10;4UIWPze3Bp0twXJ3zHgkkAnj0qpFNMJFDDcduScjB/Dtip3gRGIOSR0U5wMnv6+tbSkzlasx4udu&#10;0jlurEnn9KsJcmSMFeDns3A/yKqjGMhMBc7sDp0qRLgMN8OCOmAe+fb61POovQ2gl1LaujHdM33g&#10;AgXse/6VKikAh16AZII5/GsyWePIRZV3HPy7sds5P6VLb3TLKFDDYwPC0/aJsG+XYttCqzbg2MjB&#10;IPf8ail2xMXYArkcN1H6VNJLELdZ2kAxk8Lj0A61Wl2CPYxcZ7E4NEUkzOS0JFDKVkkbOeSFOe5w&#10;P0qKRyjhQwIDkkMemSf50qyrgZXHXO4imyqwJXKqQARtXAzz2qmkVTTtdixtIn+qfgcYXnjjsKb5&#10;jgnemATgc8j/AA5ohZlcKWUDABIP3qLgpIhxsJU4GMHgZpcyRXNdETOrLk45yd2en5+386dFtZfm&#10;kCnOASCMdfQ1G8SsPOVQyj5jg9fb/wCtTUke2hZAWBH3ivPoahvmBaE8jFVARgSOVAHOMVBKyKwP&#10;GQTx0OevX6imG5mkj2NG2EODn8OOPapGuJJVO88hQvJJAH+e1arYSfMyMRu7rCrAkH5dvf8AwqZI&#10;oXxtiGcZHU7e30NMtkMjfNIQANzZBHv2/wD1cVI7KqFgmDnJJ/KhWBp7FPUZgikAblC7FB475/rU&#10;FnaSHEm4biS3dhmkuH33GFAYHIHJ/nWnZ5EQLQgZHGT1x9P88VTUooyhq9R9uWjjy0WAvJG4Zx+d&#10;WomEql5DnHzZIweoHYfSoI4kVAxAwrHd830/SrMW2NC5yzAZ2rJjnI6/4VCTbudGlxqRwRRbiCcg&#10;EcnrTo5lUbVJUYBCZ4HHc/561HLvVAqhuO6tQsU8cnCAAcHufYU5b3M5K6satlcyQgyRjnuc4PT3&#10;/CrqXoA+cvuEZwD09+Px61mQlAfJZ2Uc8lc85xn3q4kkixlgpA/iBAI75Bz9PpVyd0TCPLIZqd8b&#10;e15DEFcgA9q4nXdZdgw53IMY7Z71v+ILuOOMxFuWHT0Pp/OuD1y/ViV37twIGDj864aspW0O+EIc&#10;pl6nJJJK0hOSOM596qRnzApAYEDaC3TOaL64WVhySNuApbGaLFY5rhWG7qEzuz0Hcd6wim9WJNL4&#10;TZ05FtM3XIYDIIyOaglkm1K5CSPkL24/P3q1cK/l+QkZHy4bnqapyyS2EgZQo2gDkA47VpP3bFc2&#10;mh0fhzQIFlSa4jyVbuuccZz+lZ2tXYn1qaEspG7AIJzgdT09TVzwzrU8UYjmHyCMsvp/9asQWl/d&#10;6pPdxxlyxztUcdai6btYyjNxep0fhVLK51SKAQgbtoAb1967bVfg5e6bCbuLVZMnafkTO0HsOecD&#10;Jz+FecaFpOtWepW91MjIA2XYMRlePxr13T/iQrQLFLNIydApzjP4/hXoYV0oxakzkrc85Xicz/wi&#10;kFjMZLjxLqRUEgqSFOD7n8KpyweG7WQbfFOpkAbQxlUEdRz/AJ7V3Ta54c1G5C3FnEZCedsWGbJx&#10;kAdf/wBVULjwf8PdWZDJpzAq+4NFIR34DDJHFXKnzK6IUpbPQ5y007Q53WWDx5qEDHICTFSCc54P&#10;Xp2rSGja7bXBbRviR5zgYjWS2BwMHqcnip7r4VfDWNy6T3yYOd8dwCM9MHK+tZl3oXhDwuTLa6/q&#10;O5TnezBlX64HrWcvd3ZrTu0SReLPGNmZLS5khv8AYR5pV9rKcD+E9Tkn3qDW/E+pXOmxTaHfTPcP&#10;MsaWRiYOSTgYxyecVQ8Ry6fexxXlkjG6AG24gOQ/P8QPQ8fzr7q/4JFf8E9PGXxP8YD4v/FHQ5bT&#10;SYgp02GdPmkyeXPp0GPrXmZhmMKFPXc9XL8D7aqr6LqznP2N/wDgjL8af2sRY+L/AIl62/hjQcq0&#10;qtFuu7hepxn5UB98/Sv1S/Z1/wCCS37GnwIsbV7H4Q6Zq+qW6APq2u2q3UzH28wEL06ACvd/Afg/&#10;R/BehW+i6VZrDDCu1Y1HHHSuotpAgAYZGPTvXyGIxtevK8n8j6enTp0fdpq35mb4W+F/gHwharae&#10;H/CmnWEKDCw2djHGqj0AUAVutoei3MXlXFhBIhGCjxgj8qhluRgM/JPUUi3TzfKO3auZM0SmndOx&#10;zHi79nL4B+N4Xt/FPwg8OXyyDDNcaPCzc9eduR+deC/F/wD4I7/sW/E+OZ7XwDe6BcOp2zaBqkkI&#10;QnuI23J+G3FfVABVQzt39c1Dq2v6ZoWnyalq13HbwQpmR5GwAKiXJuz0sLm2cYd2oVpryUn+R+M/&#10;jP8AZv0z4G/Fa+/Zu+H+o3GpLp+umwsru9IEtzI7r98qAqkM+3IAHy1w2nfsX+JPhf8AEzU4vi8l&#10;jLq0N2dltp1958blju+Zh356V7h8WfDviD4kftJ6x4j8GM97e6h4mubmyNqDkEzEo6kHsAGzxive&#10;/hR+z9DoN+upXsMeseJGybi/uSXttNfgkDP+sk/PBqMzxMswjTw9BaRWr6XPf8M+GsTwJmWN4hzx&#10;r2uIbcYfa5ejb6Hmvwk/ZrKWlprXj6yn2y4Ol6BbMVmucdC//PNOec/SvpTwp8M4bOOHUNft4PNg&#10;jEdlYWybbezT+6q/xMP7xroPC/gjTfDCtcNI1xdz4NxezYMkh9M9gOwHArVP3jx3OM9qvCYClh1d&#10;7mvFPG2Ozyu1GVodLfp/nuyidGsktfLW0QDb/dH615D8ZPhLY6hYNpF9L5WlSTGSxu1X5tMum4yf&#10;WFzgEdAT+Xs80u1cOOR0561k61FaXtjJZ3kSyRTIUeNhkMDwRXZiKVKtDlkfOZNm+My7GxrQk9Gf&#10;mV8bfhLr3gzxJdRXekmHymb7XGg6Nu4ZcDlGGCCK4iwnit4pZJOQ64QtKcjnstfe/wAYPgu2vWw0&#10;m5RWkEZXRL2XgOva0kJ6Z52MT7V8U/Ej4Tah4U1S4WG0ljQSsHgmUgwP3Rvxr5hx+q1HGW3Rn9a8&#10;KcT0M8wSd/fW5z8HiC20k+YNrHHzHPbnrXAfEjx6fEV1/ZtsTGmTyv8AEc8DPvVrxrqw0eGSMxFn&#10;4AJOBmqHwI+Gep/Ffxpb2UKF4BMWmfnjjqDzznj610xpylqc3FOfLBUZQi9T239jn4KHVNVi1nUL&#10;DfEjcKe7ZGD+v6V+k3we0H/hHtDQXEW0FRhD16V5P8APglpPgXw/ZxzWaB/KVmXbnn39egr2+0uE&#10;UJEEG3GFIGa2UFDc/nHH154mq79zpRq26Py1KjHIxUUuqrt+/wBPUViy3ZiO0tkE9cc1nX2pneRv&#10;x6+lDbbPPdNNG9e+IEgjYgYIHUHmufTXTcXzyK45/iBzjisXX9f+ywlA+M8euT2rFtdbWK3McQHT&#10;JJOOaiUrM2jQXLodrc+KVji5b05BHFc/eeMGZm3uTxxiuMv/ABnOusjSpLGX54jKbnaNgIONvXr3&#10;+lVLzxCM5KgY9Ov55+tY87Z1UcKludTceKJY1LgjIyAAOcn0zS2PiiYxrvOCepI6e1eeaj4o84jd&#10;KQoYHJPJ5/SmReLGZvLD9M8GTp68Vmp8p6sMK7WPXtF8YLGwRpwNp5J5rqtF8Si4UMJSTn5vm/lX&#10;gVj4slEoCPjec8Guq8PeKpSMxzcAdA3eiNbWxFbBeR7zY6xG4+Ruc960rW/d22swz2rzTw54mMoA&#10;ZiDnqprs9G1TzkG5+/Uj2/lXZGakjw8RhXB7HSpK00ewsf0pjxquXc9uCBUEEoVN4kHA6DtVqMrI&#10;n7tfmPXFZySuefK8WY99ASSWGQeRjmuT8XWE9oPt1sWBhG7gcnHau+uLTndt7ckVja/ZRS2zL/eU&#10;7s1jUhGSFGWt0c34Y8QRXyq1vMG/3T6deldPDJEVDdR3x/KvLdNt5vCniuaCB1W0uiXi5Od5PI/r&#10;+NelaRcJLCC7855Pp/nFZUl0ZtVit0XpE86M88Y5rlfF2ivuF3GgwvTgc967C2HnEqoJ55qtqunw&#10;zIwOCNpz+NdLjdXMI6MwvCqR6nYKkiKXXKEED8qs6p8G/DXiBS1xYCNmHEkYANVNKkfw/euCP3Lv&#10;8pHQf5zXbaNrEVwqlm4z3rtwGMr4Oop0ZuMl1TOTFYShiE1OKafRq5434u/ZW1p4pZfD9/HMRzGk&#10;iEHH16eteXa7+zR8UHuzp0nhUt5qYWRJk2g8Zyc8V9nwXsJxhenBOetLIlrKcuq4PI46V97gfEHP&#10;cNC0mp+q/wAj43G8B5Li58yi4+jPz9m/4Je/GDxZqL3n2/RtOidsq09zvPfOVRSPTvXZ/Br/AIJd&#10;eLvBPi2z1XxZ8SbGXTkuVe8tdPt3DSoDnaCcDnpz619gX2nIMzWT+WxGMrxWXPr2rabJi5hLqB/C&#10;OlcuN44zrFQcJyVn2SO3AcG5PhWnTi7rq2xvxr8OeLvGPgO88J/DfV7XR55LMwWV1NGWS3OMA7R1&#10;wOg9q/PL4of8Ebv2jtcjudYtf2wrE30rNJ5EmgyCNmznlxISOT2H4V+gVz8QbbJBk2E9Qazb/wAQ&#10;S3JY7eCOO9fLwz3G0JXpOzPfeQYacbTVz8WvjN+wb+2/8H9afRvE/iqG4tZP+PbU7O6zFMM9jgEH&#10;2PNcGP2bf2lN6o/jQqAecSk/hmv2r+JOhaR4t0SbQtcs1khkUMu5c7SO49DmvmTxb8Ev7E1M2ZVW&#10;RT8rMvBH9Tiv1zgjPcBnn+y4xJVVt/e/4J+c8X5JislgsVhnen17r/gH54L+zx+0hIPl+IsgIH3Q&#10;7Fc+3tTo/wBnP9okEunxE2Bu3msSRg5FfekvwriZVMcagAHO7oBTf+FUQhsGNWyME46Cv1CGTZat&#10;kfnv9q4uXU+FD+zp+0UiFG+JMjem2Unjj0Oe/wDOox+zP8eDKHm+IjHrgZYZPT8Pyr7uf4WwQ5Mr&#10;JyBgBcZ9qrS/DODcWMaDJ6AZ4qv7Gy96conmuNT+I+Hk/Zr+PKh5JPiRKu3uWLgZ6Yzz/wDqpj/s&#10;vfG6UEN8SGIyNwVGGRjHtjpX3LJ8LokBKAFvXb1PNU5vhxzs8jbjoGHX3qP7Iy+L0iOObYxW94+J&#10;/wDhmH4yKVWX4gS/K2TiZh34HA/rUMv7L3xaf92fiXcJuIZgCThu/I5x0/Kvs+68CCI72iyB02iq&#10;UvhSNJ9rW4HGVDL0H41MspwHWJUs1xkup8bn9lL4oEM8nxHlJwMlWbHA9CePrWF4p/Zf8f6ZExi8&#10;aTzuGJKyStgjrxnivtu88M2wRm+UDByFXjNc9rvhmAxMyqrbQQMoOR0xWLynAy1USaeZ4pSu3c+C&#10;tR+GXjvTbvZc6lMJEODImen+92rrvBWv+NfCUc7jXLtmkQRxIz7uc8tyCAMH9K+kvEHhHT7sOktm&#10;kiAnIKg7SeK4LWfhxZW1w7i2dVLAqqjA9f8AP415VbJaUJe6elRzGpJ6s5Dwv8YfiG2rLqF54muo&#10;o4QMLvwCQc84r7j/AGePjO/xC8B2t/dbYr1I1S6jWUMQRnnJ9eDXxbJ4XSOPZJEmcEAMOhHXk9RX&#10;R/CD4kah8K/EMd5BeH7JJMv2iInjnp07c5r5/NMrdSg0tWtj6jh/PJ4LF2n8L0Z97HWsRMqzBmP9&#10;09+OKz9S8Siz5uGWPJ6ZzXC2HxFstQ0dNV0i/R4plDJL1yCK888a/E97K88ya63nfydx29sH06Gv&#10;zjE4aSk42P2ehioTgpJ3PXtc8YRzRSLbT4VgTw/XnrivCvHPj+bwt40tvEttdgGG5xJg7cqeufUY&#10;qpcfGqytbOR52IJBGBnPHXNeP/EH4lPq7TI4jMbN8wCk/wA881xQozU9TWeKhy2k9D7l8JeKLTxB&#10;pEWpW9ykiSx+YjI4IORkfrVxrh7tS28pGB8xJAwfoeTXyn+xv8eoYrGX4da1qCLJCS9m0smNyf3Q&#10;fXmvavEnjxbcNH5oAAO1FbrXVOEuVmGHxEZ6I62812xjJEF6ZcAjLr+mBXIeOdfhntSgkUNsOQuc&#10;jrx/KvPte+IU8c+1LhV3ZBdmOFBrj/GfxaJtDb20uDzli3LDGMHPNc8KDvdm869OC0Ow+H/xsbwP&#10;4mfwvqt5/o1w++0GRgZzkEnj0rrfFvjkNCzG4G+QbkGc7j/MV8cfEr4hNf3QvLaZIponHlyFuVwe&#10;elX/AAr+0dqGo6c1hrUga4RVRZghy3ufU9P8K66cOaVmedUzGnCeh7f4n+IcrpJmUKi9FJxu6Y/L&#10;Feea98S7eziWYXvmSsxO4DgDHX2rjdc8cXmoDIuyWdSwIfj6cdua5S/1KectIzE89Hzwa3lglLUw&#10;qZo7aG94n+I13qAdw4Hy/Mw5I68ivO9buWvnac7WUueVY4Iqze3kjIQo3A+mcfXHfrWRPI0Y8oDC&#10;EfKc9uazeEhB3SOCeMnWlqzD1y3Ei7lJ6cEHOO9Y9hfXWharBqunzmOa2lV0cc7WBzW3rLRks7Rg&#10;Ak53djWFc7UwzJuIGBx75rncWpGU5tu6P0O/Z1+NkXxK8AWGpQXGbpYBHdKQQFdcAjp711+oMss7&#10;ebNsRxg7D8x455z/AJxXwV+yj8a7n4a+NT4eu7zbYalKFIZuI3JAzjoM/wBK+zoteguNOVkYvkFg&#10;ynOc88nHvXLXoSWx9ZlOOhiKVnutyr4kW1hkl2bQqdAvXOO2fx/KvXf2EP2KV/aW8aP4y8daZLH4&#10;P0p189eAt/MCCsAPXaOrfXHevFLG2l8S+K9J8KWcpSa/vYbWDHzDc7qgJGRnk1+wvwj+HXhv4O/D&#10;jTPh54Wto47fTrdUdo0x5suPnkPuzZJrGnFxZ0ZjipUqajHeRuaeNJ8K6RHoeiWUNrbW0YjgggiC&#10;JEgHCqo4AxWDd629zPjcOSenFL4gvhHIyA4B7n1+v4VyV1qqRTh1Y439zU1P4hwYaiuS531hq6RJ&#10;ndgdj1rnvE2rMLiSRnHTHOKSw1JZIQScH0zk1ieJLhJS0McgJCgsuOoJrKtf2VzXDwUaupJa61IV&#10;+UfTv/nrU9tqryFwFUY/Uc1gxzhZmYSbcHKqe4x9KspfeWxY8kg8jt/jWEErHoVIRWyOittR2jGc&#10;EHnnv3rVttTXASRuSOG7dq4k6wqLtkuOvQkVqadqgktyxOc8gdM10KNlc5HG8jYudXMFyW6KeQo6&#10;VT1zXle13EqeTn1way76d5CMIApAGTzj/Oay7yJZVIZ3wM8jIqJJm0YRsU9Y1V7sFMjHIJx7Vx2s&#10;z+W5Yvk4OBwD7Y+vp7V0eoxeUpiDjA+6T34rkvEowgi2bu53cDJB5qOVKxd4xdjn9bvZIUkzwCcs&#10;O/8A+uuQ13Wp0QszHYFJIx1rV17UXiViEUkrgAjt7GuC8TaxtQqJjw2CN+O3NVJqKIceZlDxrqLa&#10;lZvbNeSKoK7inynAOev4VyGqawZf3ZmIO04bHbI/XFO17XhISd4UZzt6nqP8K4XxB4vSzu1ikfcG&#10;wAxAGSPb86yg+aVx+zszW1XxEgleOKfB29uTn+nWobHxQtvFsXlu+XPAz+tcXfa+Z3852zj7zBTg&#10;n0x+VU7bW7m4m8hZFG5iMCM7mP5+lbpuxtyxuj0u48Vny95PqUII/LHesm88Vzws8iuQgYMVdgP/&#10;ANX61zNxqFxBYvMWXAYgsPT2rJn1l5l2SPuB6gnk8e1KVnsPlXRHoOkeL5LydUff8uBnGcEn9e1e&#10;teEYfP0mOWeAMzrwrfj7cd68G8ArcXMkbuNzbv3gxls84+g+vpX0f4N0kQ2EEYUnaBkg8kHnnP41&#10;pGLkrszlHUtx6dIsXltwOSqjpg8f5+tVrqzmQ42FAp52jGf09q6yLT/NG94x0xj8Ryah1TQ43jwi&#10;7iOqnqfes5pNaIHG+xzdncNBvWTH3v7+OK8s/az/AGc9K+OPhA32jssHiHTkZtNuQBiYAcxMf7re&#10;/QnPrXqt7D5MxJ4BOTk5waz7u+S6Qr1H8Hfd/k1i4TTMr1KElOOjR+YGrC80e9ktNZt2t7mCZori&#10;CQYKOvDKQRjIxiootR+zWskol8yQqqKCgYDHXtx2r23/AIKCfCu28N67D8SdAiEdrqcvl38USAbL&#10;jH3zx/EOvuvvXzjZX7iD96SRwRjAxVwTPrsHmrrxTuWNQunkdy+35SCuOo4qoCBklhz3HY4p8joy&#10;Z3gc4Jz71VnnSNXLkeXk7RyeccdK6ZRbjY1rV7O4T3jQN5qHoME55PtmoWnkv5g8uWPDAA9OKghk&#10;+0szlOM8HPNaPh0Mb9i8mNo67f8APNZxioaszoynXqKPRjY42iABYDPGzJ59Kw9fc7yXIz0QZANd&#10;drsscFnuZ9rsMcLjHvg/WuG1G88y6+Qg9fmP8q3oR9o7rY5M/qLD0fZdyNCyqH24BOTjmnKx2Fi+&#10;c/w+lJGxx2Yr97Hf3oLZbg4xjPHft/Wt21KR8nzaWIZWDygIckjkNx/nirNu5dtoBByOhqAg8liw&#10;U8KQM5p8XlE4JIAJJPr0/nXfhX71jwM1o+0hzI6HQIvOuAJCQd3Ycfn3r2bwVF9l09SgAZk/hXGP&#10;Xkdema8h8Ewi4v4mLbYzIASOTj1xXs2jwvJbDYxiVQAGZcE4AyxHbNfYZdT0bPiMZpfyOn0q5e4j&#10;Efl7j15JwBXYeG4E+XEpKryrMc/l61znh3SLmU7MMMrzvUAL3989PWu50bTzDEC7s2OoZueOef5V&#10;7UlyRseTTUZS5i9abjHsCtkAjv3HTjrVneFizIo3cEc9+49v/rVE6OnmKSVdWyhBI49fyqo93K6k&#10;s4GWIDKMDuMfrUOyNVLmWws10NjOj8bTt4xwPX1NVvtskMgYykqD0VevHp9c1HcXsCLlZGYntGwO&#10;MYz/ADrPnvJnQbVwhzggDk5//VSdkrmSld8rNFtYKrnZlsZKsfb0P40w6mjn7QkpyQCz78DJ44rF&#10;udUEcojEisxJLgc8dB9O9U4b+9VQisSqdR6c/wCf0qeh0xgrm7c6sUX90zFAuBkZIH+eaSPWysp3&#10;MhGPvBccj+fSsKfVXkYBpGjGDlGHX34qpPrUnkqiTqpK7QFXOcZqbXMpRabsdIdS80CRlCgkcBge&#10;nX/IqC5ks95jKY6ZAPTn/GuYl8TmMfLLk5JwxBwfp0/L0qne+JZpDmHiNjwpORn34/rUt8uqGk5L&#10;U6qSa1kXKkA4+fJzzn9e9QTWmnPLiaND824gj6/5/GuTm8QyKxYyKGdvmwuD0578/j6VF/wlM0iA&#10;Nkn+LoCenSl7W63M1R5nvY6mXTdHaQ7IIwhX5c545P8AQmqx0zRtoVYVQNxwTxnkmudbxRLHHJKL&#10;hVJXBOOR+P8AnrVdvFi5AMynrtYkkA4A5/Emp3ZpKKg7XNw6BpMi75FZ/uj5WC9+W/L3qhe+HdMJ&#10;d4iASeMgHOBkfr6VnS+KfNAmEiEOMAlxggccc+v8qh/4SRRvczLy3zjdz6Z46VLUUODs2zQHh61a&#10;AFoguFOMcnGMD6df0NQS+HrFD5TRjG/htpwBxz/P86qnxVB5QUs2VGRsYnkCobjxcznKA7Nx+UcZ&#10;A65A47VXNFBJuUrXNIaBYPGJEDAq2CrYwSRnI70i+HbBW2vICRxwcZGc549j7dKxz41QqEEpHPy5&#10;GDwef6+9VrrxPJnd9p3ZyGPzEn/9VZynHoyLu9joI4LCFSFUsCuAN3JX/P1qXz7O3USFEbkYAYcD&#10;0Pof/wBdclL4ivEVSJMkHjcT0/p+FUb7xBcSDZLMfuEkHoeahzSjfqUoubs3Y7h9dtom8tmAOPmK&#10;nP6j6VQufFfzuQ20P98ZGU6cY4x/9auLm1cBiABhuhL9evJ9aqT63O+VGwE8Zz05BP8AKsJVpPQ2&#10;9nCMTp9R8Wud4Df6zC4ZefYg1i6l4jklcYnwBnGBtGPoOKx7nUJpMLKcErgDP+elUpJVZipJOOh9&#10;6mdZ8mhKiovQs3+ryTMVVhwfvDufWsySYl/3ybj2G7GDT3kRnyy4YD5sEfy/GoXZlYxopxleM571&#10;xTqO5oo6kMiRnCs7Ej0HWoZrdAmJFzgdfbpVvESgiNuSuOBn8/eo9iM5LbmOzp6c/wA655RUjaN4&#10;q5lXMSpuCKzADBw3BqpJCuPnGDxnHvWtdQqY9x5IHJPrj2qrLAwUlAoB9RzXNOk3LQ2VW25Vjg2k&#10;MAckZLDg/wCe1TSRxSRgKB1wVPUD/GpVXJ2jgnoDxmmtA8b5ZSoXggsST05/nURi46GycWr2K8cW&#10;QCC2TwACf8g1KEiTOehHz5HPX/P507YxwhBCZzjnjj2+lI8kqJgEEZ54/X8auVTSxlyxQMwCeYpA&#10;PGcE/jUsF40Dghj34z0HaofNUkNG/UYJHQ4NMmkVQZAhJ7EnGSe2PwrHnaejDc1rXX7yIlUbABGC&#10;oI4P/wCqi68TXrAKZs5yMB8Y7EVg/aCE8tBuHXBPSnB5V+8eS2Rz1FS5t7msbRL02ryTnDEqRgEh&#10;ieM/yqCSeQtsU4JHOMH6VUSRSAxzgnGT296kR9pU7s8ZGTjNQ3YbkkhzTySKDkHufXFQ4kRwSxU7&#10;cDpUjjjcAV5yecA5PrUblessbHPXI4qCHZrcR3AXMmWOSG4z/L3pQgPzNtHbg8/T2p0ZiTIJCnA+&#10;Vep7/wCfrTlXzSYQB1HJ557/AMqUOa+pTs1oLBuICSDGW79c+361cEbMpTaSG4z7etQW+JJC535P&#10;3cnp3x+lWYm4IBIHBJY4IGK60mnoZc+mrFKyIdpZSB1AXOP84piIoDMXyDyWUH0xUpRw3zBiM45b&#10;p70jQqSqKMhhgjOOtauLMHUZH5YY5IPyrnHPT/OaERuCynI5GRj3p6xZ5jXttyven42ISqMAeuT/&#10;AI1nbU0i9LiBRng9uQe1RzhZBuVctzwaUZjzLJMFHU89vxp20u37sDaOuB09qzemhrF330K7xoud&#10;jHI6Y/Kq6RmMsj+mcjvV0xtg79wGOdwxjntTLiE5bHO0de45rJoHZFMBwQrEgMOfbj/9dSAvGQuW&#10;IK9gffIpHQoPLGTnjlsmlCgrtRySOcD3GOopxVifevuIzmRSjK2epyvHXtTGX5QSOSOee3UVLvDK&#10;20PgEbmPfpjmgBnXA2tzwVHP4+lW07XJckhkS78ABs8fypVjwAqghjnOegP+fWnCApGBuIBByOuc&#10;1KrqSWGASMD9eaha7jUm9GMa3AQg/wAJzgcc/wCc/lVaaL5yVXODzke/pV7yo5AcYAIwWwTSXULl&#10;GEbAY4weM0nEtpSVjMlfLhQeTwSB2/z/ADqu4MzYJHoOMVam4LoOw5XPFMyFXJiww6e/FZtai02u&#10;USq53E8cZweCKWNsPtBHJH1qVoAcbScDuauad4f1DUJVgtbdmZsABRVKy1Jk21oU1Vi3lj7xORtO&#10;atWegajqCh0Qbv8AdPHv+lelfDr4AeIfEtyiRWJ5xj5eMnvj0r6G+FP7G88phn1W1WPAJYSIMrjH&#10;yjB/xrlq4uENtWbRwlSpTUmfN/gf4GeINcETpZOfMORkHB+YD0r3r4ffsa6lcQxtdoIVdgzq0RY4&#10;7j16fzr6u8B/s/eG9FtYvL0pEwSfmXdj8+nSu8sfBtpZI+ICCT8oxjjr1rlddz1bOuFKK0PCPCv7&#10;N+geHmiubexwwBUsc5IxzwenT9aveI/htaPaPvghjIPyhIxwPT6c9q9lvtMiEW4QggAHcevX/wCu&#10;a4zxZcWtlAyT7VbbyC3TvnjNQ5PdGtkj5L+LfgqezuzJbkZUHGRnjPqetcFBKDKVaPA6j5i2B2wD&#10;ivY/jr4v0NBJC08ZyGYK8o59uuRz6DtXznrXj+3fUXmt2BCkgnoqjoP8+9dmGxEpJRZhKKZkYQEu&#10;xXDHA3HHJ5x7U1x5bDbGwBxu25IH5fhTfNDSBJCCpbpjOM/yoLENuDfd/u+n5/SvoIanLLXUBLIR&#10;vk4bG7IHv0pYdwbazZBPQnikkAJLn5ckY59qaR/y0HC4+Y55P8qp76FqJNqKCWzkQkI5j5OM5xjv&#10;2rjbh0BLgbSXPJrsJZC0JjUgK68hj1/Lp2rlr2F47iQMxXk4AHTHb6YptttBOyiX9AcfZ0SNd21j&#10;yM8e9aHnYjKNyPLI+VDjPr1IJ7VlaMyQ2Zdl3FXJJIPGT2PPtV0SIMwy5xtwx8xsAfhX6RlVVRwF&#10;NeR5km56E0lw7x4KEggnhR3+vNQNcMJDujxu4PBPB980yRi5Yoob5cAgYyfxpysHJ/eAkg49jXdL&#10;EPYIxshyuAeCeeGYCpF3LiRWPAGCp569O9RxRuzjcnA5zjH41Lb7yMswwMgDHoTXk5lUX1ZhyczV&#10;hxIQbvmPyfe65+lULyRJBzJycDJrQ8xBCUVTg4KjOMVl3KuGdQq8sQMDp+VfnVaSUrnq4am5NFaM&#10;B5sRqPQ8VpWquiqN4UgcZGcAZqta20gbzApGTgZNXEbJ3EbcYwP7vtXkVal7n3eV0HTipNE/lsYv&#10;3aDgYyelJPIyqI8AkNnIGcfjS5Ij7EseOOvvxTZV3AMQFJ7Z7Vxtc0j6By92xGkuGIIXcRzxnNW7&#10;aUKQvIBACn0/GqKK6yrtUnn5ien1qzE7qOE2scAZ65NaTi7Dw1VqRe+1Oz4Z2LFdp+btSs2HJBJ6&#10;D2x6VXUF2+bllHyHjHP4UrylnPzZIODhc5HpWDSPXjOTWpJhCBsZy3bp0+v51PaW5DiTB69Wzn8B&#10;UEaq5LLgA/L7fT+dX7WMsMlCAOikcA59qzlZHRSi6ki7ZW8XmCIBzs+7vGPb+latjbksDtxlsH0F&#10;UoYZQWIXCgZJX19K2rRYZFVkQAYJHPB/z/SuaTd7H02BpOxe0WzIyMY+XjHU9q63wxYOEJmjK845&#10;7ms3w1YpIpL/AMQHbOOOxzXY6HZyRkQxqwBOIzsJLHsOB9K86tWcpNH2GDp06NNSbK2o3Q02xkcS&#10;bdvCkHO41574c+Cnj39pz4gf2f4f09k062kCTX0iEQpk5Jz0Jz29q+mPh7+y7qfxAeO/8WLNZ6ez&#10;ZMAxulX37qP15r6P8B/DDwp4B0iDQvDelRwW8I2xoiY6jqT3PNGHrexfN1Pz7jXOVjUsLQleP2v8&#10;jif2cf2UPAfwV0OKHSdMEt8wAnvpEHmSdOnoPYV7ZY2X2ZUEuVzgBU/hqPT7J40DKCGxwRVmRo0P&#10;ygluuSOBz6/hQ5ubu2fDUqZctIAwyQcnPA6n3pkxCbkDYIAIVxg9PzqOKcyAMGIZep3EdPpRK8kz&#10;YbAC/ez/APXpqxvNDi0k6heeeScfp+tPtkZMgryDnA56/WkjQ4yxHzcjGPbipIBvPp26/wBKFzMO&#10;Z20NLTZc5LDJzwNuK6DSZyzgsoBzjk4x0rA08EyAchcZAPatyyVElAwv3hzms6mhlUd3qdboOqPC&#10;QqHIBG4k810keubYRuOAvUkfzrirGcZyh5HBAIq48kgjdSTkKMn1rF7BGhGT1OytPFgtyr+YPoDi&#10;uo8NeK3OG84kdeTXj8Mkn2gNK7EdQ2fu11ui33lQKBNyB0/KuaUpXuaVMPTUbHrdr4jLgsXGD1Pa&#10;rL+JkhUGRwOD1PWvObXWZI0VZJCMnk4BrSgvVuowztyR0/Go9rNbHL7CC3OvPi+2kG1ZO/OT1qSL&#10;xCrrhXz7muVj0/LK2DwMg9KuRqsYClzyPXGKuE6l9TKpSoW0Oqs9aBBAxnuM9KtDVLeT5nfqeVrl&#10;I5EjbzY5Dg+9B1iRDgEdeprSU2jinh0pXR081voupApe6fFKCORIgYfrXM+Jvgj8NfEqut34XtY8&#10;nJktwYyf++SKSDxG6N94Yyc+1XYNdeRdpkB55NTzxk7NDj7Wk/cbR5R4o/ZHt03XHg/xHNDtJeO2&#10;ueVJxwu4DIH515R40+Hnxc8AtJPquhNNbKcie2YSAD8Oc/UV9bHVoiAhfJzwPwqB5bG6iKXMauGB&#10;BUnjFZ1KEHG6PRoZniqb99cyPjKw8fxEGO5lYPg5B/lWvpPieF7kSCRcZ6Fuvua928f/AAD+FXi9&#10;zNc6OLe6ZT+9sj5ZzjqccH8RXhnjT9n7xX8OriTUtHuGv9PDHa6Jh0HX5lz+o4rllTqL0PSp47DY&#10;j3dn5nZaF4rChCHUEL8xBzz/AFrqNP8AGYkjjRn256bjj8a8CsPGxiIiuJiCvBU9RXQaf44EjKq3&#10;aknAGPTrVKfKtTOphru57jP4kS5g8iIgZ9T6U611kXMCpM5JTgHOc+1eX2PiuV4tqzBgc85B9sfy&#10;rQ07xPNFAGdthydox14+lawrNPRhTwnu2R9FfBr4u+IY7E6RJfSzWdnMI3XfyqnkD+Yr2ux1e216&#10;zTULK9RoyPu7uR7V8f8Awa8XCPUr2z88ES2+5+cZKnj+dem+EviTd+H9QV4ZMxk4ljLZDA19BhcR&#10;eCb1Pmc2yb2lSUqas1+Jw3/BZbwbD4w/Yl1/xZLERL4Rni1dJcYIjQ7JPw2tn8K/ADxf+2TpenSt&#10;aeGvDs8suBmW6cIpP0XPGf8AIr+hH/gp5ejxh/wT0+I1rZXRH9saCbSDb1JdgAv4kYr+W3XIJINQ&#10;lguIgGR9rcYwwOOfxr16WEw+LhzT3Wx8qquKwlJuDtrY9A1v9rD4qanJtsb23sgudrWsAyevdsmu&#10;P1v4meNvEWRrXia7nDHlGmO1j34rnwzEBnAbjOFpBhpCsrYGcjAHWumngqFLaJzPG4mpGzk3c17G&#10;9kkkEjkkMQAxP+fWtiK4ZYySqtx8uSeeO4xx0rm7RysmFlIC/d4xnmt2GRfJDAfwjgDueua6qVKM&#10;NEjjqNrcbfXW8lWGFHQDkYP0qlbzPu3s554Ixz1p9y247pARldwA7VFGAzGFFIJ7Ade9dVnHYwje&#10;ejNfTNYSK52swwF5x17+1b0utedbFQwbrjgH6Vx6idCMLkg8AetPju7mBx8xALEN61pz+7YnkdJ6&#10;nRyX6uxeIBs5wdvAHfqPSmreQ7fKc9G6q2CeM4x+FZKX8kgJLDdwcE89Ofqc1Ml6WYRtJwQR6kn1&#10;oTaItJs0opAyDy35A+7u6d6lEoDhSByR37f1rPik4A3LgcA8dKtwF3ABj3ZbgDAz+taQdxWuyxMN&#10;0RbGCwwcpg49qqgRyZRSwJ6Fuh9Oan3yIC6gHJzgMM4zxUUzuEAOAAcqVGe/PA61omyN3YjmOzoD&#10;zwGPB6dvzNRM3mFTjqATgVJJJG4AyORngYOfTmovKZXBBJ+U8gnpnpn1602OzW4gaOPBYrxkKS2A&#10;Tx1/UUKwHG7IYdKZK6rzsGM5A46ZqJpPMQbJVHIChuorNbk21JPtBDKFkXbsyOeCfeorqUHJEa4I&#10;zkZyPxqGSTgAtlQOMnJI7HHfmmPKOmzopJ49+lKWjCTUVYfNJtYYTHPA3Zz/AJNQvOwwcYIbkDPP&#10;X/DpTZJl2+YzHJOQP09KieXggspGOAOec/561LlZ2FFtK5K0hZPu5+boW9ajk3MMDjP/ANeljkx+&#10;8UAnoQP50IqyjDZPG31/WhXlKxtdNXJ7N3+6VORkOPWtjTrxVkB24UDkE5J/+tzWRCjJtYn5QT9w&#10;561YRlUAYX/ZXHX8/rW8ZcjMHFm9BcwEnb83qTwAetON1GCFUupUkglenfp3rIjuEYB2YjIALHjt&#10;U7XqeZ5h3bn5IA68df8A61OUpy1Q3bqX453kBaRCzbgQcYBHB606S6Uouxcc5BLY6g8H+XSs+N2e&#10;MFGI25Cjjvz1/KpRcof9XEp5wQDkY7da0ik4iSvqyyZ3DBZI8g5GVxx/n+tPgO2JmIwCD8ofDHiq&#10;Ejh3IxllAwOnGPenC5DsUI5Xn73Xjpj9an3YsTWt0XGutvPnDYG5Gc59Bj/PSliut5CheP4jjOfT&#10;nv0qrMQc/vsDHHbFSKWmPygBsZIIP5Vomm9CbvmLonUbpMoQTwR1B4z/AEouZVmKxyN8u7K4IHP1&#10;NVtzRqVBwrH7pHTn/wDX+VSfII/lOSOB079Me/Wpc9bGkdFqPMxWMuVbao+bIOBxmkafcmSVb5Pv&#10;ZyDUSsABIwG04A3jO7kn3BpkyuxPlMMehGcHv/n3qZsIpt3Jo5EYZK8MxzuXGOenSm3DDIjBDHaP&#10;uk5x68dqhWcLwxHBOfTNMeR2UxoAM84HBPNUk3EPUerqy8sSd33j26d+lOjwPvIwTLEDrkd/5VDC&#10;5ZQMjaAc7z970q9HtKCNcjOfmHXP+TVuxGqdxpISUyoNzPgHjpx1BPp/Wor+5Bi8pcEsOMr90VJ9&#10;qZGJYd+3Xj69+tQgxzszsxPzcLgZwRn9M/pWsUkiVJsS1tAWHAJPOB/hVwQPF824K3OPU8df896R&#10;FFuQ8Lkhm4AHOfT9KeZQ3z5JIPKkVLlfY0jFR3FUbcu2VzwBuHJ/H1pQQq/P1A7n/Papo7ea4QOh&#10;VcAYPUn/AA69KWK0iL852EHc2evtUaDu5MjluFQkEZHTcpJPUcYFOLhUDuR+8ySMdx6/n+lTbI2j&#10;27mYZIGOMfpVWZH835WIGMn8fQ0bomepfi+dtjMW5wMAnd2q4WQo05IyF5J/E1kB5wuxiG24OMcf&#10;5+lV/Eurvp2kM0CqN+flVfu/hUyk7GcG3KzMPxr4kVpmghVTk5yvG3/OK5G9uRKuyXdgDjce+D3p&#10;1zcfaH84qcFuhXqe3+feqtxNtABIGWwBmuOctTu+FWIZpAByc8Djvj0qzp6sZ1LjqR8x5xVIYEpX&#10;Ptj/AD/nitCxKhiyOM524I6/nWXNyiUbnZaDaafeWyIRlix3bR16fiKx/E+izadc7lz5bA4J7cdP&#10;8+tSWGqvYMJIgSe5z2B6Yq5qniGyubT7NIuXPU+n0FdDaqR1MmnAwre4S1h8osV7detWLXXYLC1W&#10;K3BDqSXYkfN0xUtxptrYyQ6XqbYYxbhOvO8E56dvzq/B8O45bRZY7pd2BjcpA+uaUYJbBGempj3H&#10;i26uZ2eTqMbQSeAPpTo/GV8oDA984J/Wrtr4KmutQ+xhSV5GUTODz3rcsfhlp7CNbuYKCCTnPH6V&#10;qqUnG4oS5n7pz9t46vFw0snuccYH1rV0f4hlCY55yoBwu5iO3f1rZX4YeEo2DT6kRuTLIGGQc5wf&#10;0qC8+F3hl4s2V+yseV3Mfmx1PPFXGE7bk1acpO7NbT9Ys9cgCbzufJYh88Z68/U1T1Pw1MWee11G&#10;GWAg+ZFI/IHQd/rXP3HhLxN4eAuLEieLGcRNn5f1xXRfCvwbN8RPHGneE7Yyx3NzdrELaUEiUnng&#10;1zYmp7KDlLZHThqHNNKJ7t/wTI/ZB8RftC/Ga3vNV0dz4c06Um4mkiJSfBwqrnrjr3HFfvF8H/h/&#10;oHw+8NWuhaLYxxRwxhVVVCjA9hXin7FHwE8K/Bb4Y6dpGhaZGkn2VDPL5eCxx6dupP419GaPsVFV&#10;AR6D0r4DFYt4qtz9D7ShQjQpqmvmdDAzFFBI5/Wriytt64I61nWr4QHeM9VGP85q3aeZNJtkbA71&#10;jHcfwMsBXnOF6A4xU8EbKCMAc9xU1pAgjG5cd+D2onCQZwwGOmTTk7DTYkhIQqzcr155r5C/avP7&#10;RHjT4in4bR28ltpDZkgvkYpbtbkn5nfoGHAI9vevrOW5jOWBB/Gub+IfhLR/G2j/ANnasittYPG2&#10;ehHY+oPcHiuLEwlVjZOx7eRZp/Y+OWI9mpNbXWz7rzR82fB34KaR4YT7L4WyYnGNU18j97c+scH9&#10;1PVvyr2C00yw0ixi07SrCOC3iG1EQfqf8ax77xAnhlm094okktjsVBgBvQDsKqy/FSC8t9ljbZYH&#10;DlmBwc88V6GG9lRppIwzrN8dmuKdStJ6m9Kjl+XAwBj/AAqJ8xggAkj1PFZej6/NfuXdQSzHvyO+&#10;a14FFyv75tpByQK3VVSdkeTyaFGeSZskbScfLsNUNUu9K0TTjq3iG9SCNFxlyASfQDuT6Vb8ReId&#10;P8OmO0t7R7u9nyLe0i5dz79lHqTxWfpHgS8vtRj8ReNrhbm7j5trVG/cWn+6D1b1b+VNzsdtCglH&#10;nqaR/F+n+ZzuoeGtS+KKtcavaS2Gjqwa0tCds0xByrueqAdQB+NeUfG/4GSeKlezntwdXWJjbTFQ&#10;F1WBR90/9NlH58V9J61p19PpUtto8wguCAYpGUFdwIOCD2PSuV1G90LxlaDw9dwyxXybpXVFzJZS&#10;R8Fjjp82AP7wPoa58RgqeIptSPpch4gx2W4pVKOkI9F0/rqfAPxE/wCCWXxJ+NvhmDxz8AfGNnfT&#10;wSbNT0DVybaeBwRnD5Kt04ztr1v9j39izxR8CNDEnj7w9JaamGBkSWMEBskkhwSGGemD3r3S01bW&#10;/hb4kPxN0WzYFSsfirTYYyqzRk4W5VT0znPsQc96+g9L8QaT4l0yHULN45ra4hWSLPRlYZFefS5q&#10;F6Lex7nEma5hiJKvzc1Of3p9n+nkeL2iixRVjYcDI4z/ADq7Fc8hPM9M8dK9g/4Qvw5qCN52j2+5&#10;l5ZYwCfxFZWpfB3w2R5tlHJA5UfMkxPTtg9Kvlk9T5D62uqPN3vdqklySOQc8Vn3N+WJTB3YJXjg&#10;jFdtrnwh1KNXk0/U0bbyscqEH8SK4fxF4M8V6dAWexaRVGN0Y3dazlzROiFSnUW5yfiPVzIREQ2Q&#10;cknp6dax7nW1hUq0rZxxn0qt4tu7qznMM8cmeV5XBXHUGuc1HVZBFhCzMowrHoT61hNxSPToUk7F&#10;zVtdJYySEYXO0jOefeua1LxG8SjMpBLcMXHPB7/Ss/WNf3Et5mCuRjcOfwrnNR1ZbmdkfAULn5hX&#10;M6juepToJO50Fxr6TjIYuydCx5FVpPFIUHdKOO5GCv4VzMuqLbglXyOfY1mTawBIRLKT1xnr6/hU&#10;8spO70PQowle72O5tvFiu4gVgoyfuE59a6bwr40nRh593gcbVOOPrXj8Wu2AdUluQr8rw3pV3SPF&#10;Id38u5H+sxuJ5JHWmrJ3OlxpyPqbwh4ojWNZDKp3ZPJ56V6L4b8TKQoR+wHPp/jXyz4H8f8AllYp&#10;LgjcvBL9vYeteqeE/HACo5mXJPA9eK6YzSR5WOwd1zJH0BZa+kiqFAyB1zWtp+rO3UHr0POK8u8O&#10;+IluE2tICPrXY6TqJKqQ4J4reMlJHzFfDHaCRJYxgjpngc1m6pYeepKtxmksdRV1yGyB2zU9xPFK&#10;m4gY3VHLdnnOHKzhvFPhcSwkwoAV5RmGcH1qv4X1mfzRYXuA8fDjd+tdlfeXNGWdQevBPWuQ8Q6Y&#10;8JF9BHtdDlgE5PGP61jNKLuXB6WZ11pchl3QvhiBxnNTMJtrI46jkE8VzHhfXxcKAWGc8jPSuogm&#10;jeMENk8ZBNdMHzR0IlFpmJrdgJIDn5sDHTof8msux8TXOjSC2uyxIHyNnqM11d5GHBRcbf8Aa71y&#10;nirSUubNkU7JBnbIB901jOLjqh0mk9TpNJ8a28qhDJ0HHzdK249fhbjd37mvArHxTe6TfSWF+HEk&#10;WN4PU9eQfTiuq0vxv5nDT9OhZulOlinb3jvngE4pxPXoNVidPnOf7o9aZfNbXAJLLknOOua4qy8X&#10;xeUo84HpluPw/GtC18RrKSUcEZrq9vF6HLLBShqQ+IdBsJWztUFSccZxWLbTLp0v2S8YbM5Dj+tX&#10;9c1qYFjKyoFGCB3/ADx61xfizXnhty0Ur5znO0Hpz6VhVlFu6LjColys67U9Ft763+RAVYA4HFec&#10;fELwg6Bp2iZ8HGQvQdK0fh18TGl1n+wNRnDLK2ISV+62OnPQV2OvW9td2bsY1O4YPHau3LsfUwWJ&#10;hiKLtKLOTHYSnisNPD1leMlY+fZtNslOzzUA6Lz0GarzaVbxZLuvJwvPH6VW+L3hTWtE1syaPYxy&#10;wS5LebMVAOf171w0tz4mtpDLLp9sT1x9ubjr6/Wv6o4fzGnnWW08TTlvuuz6n83ZzldTKsfOhUW2&#10;3muh3EsFqATuGccA+vvUBisXPmJKpPoTz/OuEa/1+YCMWEAAXLH7c4BOTxxnNItz4kSRXayhwQef&#10;tZ4P5DjnHWvf9lJdTyJNbI7lreFWO5wB0ywxjiqV7Z2ytyxJY55xx9P51yNxea65Ym0jwSCCL85O&#10;Pw4pst/raMoNor5wQTfH8uO/+eKl0Z33C1jobqztZAA5BX6Cs+8tYihEkQYDgDaP8+tZMt9raqFT&#10;Tw55yBc8dzimG41tUEzaQgG3j/TBz7dP503QlLqKUk9B13pFuwZEXarjHHGK5zxB4fhwSWx14IyD&#10;XU282trgvosTEnIAu1JHHrjmpZrrWpIyg8JW7rztDTLktjr0rF0XF6MUY66HkGr6KYyVjRsgcjGN&#10;2OvFc5f6Kl2hidRxwGx0/D8a9yuINekdpj4HtiScB0ukH9KzZdMu9xa68IxRvgZRWU4OD6D2p+wu&#10;v+CdMG07o+cfEGgBQz+U24N0II4J61xWveH7gb/kKkrlWK/zr6//ALFtnGJ/CMLbgByVx+I/z0ql&#10;feCfDd5C0Y8HWoY9WDgc5zjgVyVMu5lqbxxVSD0Pl3wN8Sdf8FWv/CO6qrtabtyMc/ugTgjJzx7d&#10;uKqeN/iLbyxNdrfRMAu5AZDk9u/XpX0Pr3wh0e/Ll/BsOwAZKEHnHsOa8w8f/sy+A9eU+bpVzbjb&#10;hhFJg8fT8K+VzHhRYmbnTdmfX5XxficKlCorxR8/698QEdmENwxTnad1Ys3ikPJ5skwfAwvXH881&#10;6J4t/Y/8J6bObi0ur/ZkZKuG6n0xXM3f7OfhGCP95faiAy4cPwc+2B6fzr5yfCOLh8Vj2nxfSb1T&#10;OQHjW48PX8GsaXdvFcQOGSZTx7j6V7h4M/ajsPG+lGyvL1IdQSMKyE/ex3Hr09a8f8X/AAY0G0hc&#10;abcXsxUElX/L/GuE1HwkNPl8+3knjdD98ZDDHoe3/wBeuCvkOLw/S514biijJ+47H0vr/wASljib&#10;c64bndG3B6jv1rzLxT8SpJJGAmGWbCmTqcdyf5V5ldeLPEViPsratKwCAHzU3np69axrjxBezuxa&#10;QkjqQvP/AOqvNqYOcNLHp/25GrG6Z2ur+IY7nPmyEsV/vAg5/l3rE1HW0VFFvKysFyTtx/n61hHV&#10;5to3yAZ6Duaje5eTktgjtt9T/KsZYeajscs8ap9Tq9A+J15p4S31N1kiGVDMeev4e1b6+KdN1GPz&#10;obuMh+wPK/pXlskPmSEM2cdsdP196dbSS2jBo7koFIP3O+MVdN1VHlsH1mMVqz0K6vow+5GUgHhj&#10;nGDWbcX8aLtLDG3ls5IP05rmBr80PDuCMDLq3T8Kjk8QyFcgcdvQVE41OprHG03azNW+uRt3F+vB&#10;+br1rEv74RAmJh8wOQO3pSG/lufmLAdCcEdKiNv5mBNICAQBlf8APrXOqM5S2FUxVilDLLFcfaIc&#10;q6ncrBsEH/8AXX1p+zf8cZfGXg8aHqNz/ptggDhiNzgdCOOeK+V20cCNXaToTtGa6H4X67feAvE0&#10;Wt2l4wjUbZFXo6n1/nW8sLNw1RrleZvD4ta6Pc+8/wBmG8XVP2pPBEBhYqviW0aRTHw219wH6V+x&#10;TaiVXk854BNfiN8CPH1honxX8M/EjT5YxBBqdvdN8vEYV1LdPbd6c+tfs8mrQTWUWoW7AxXEavGx&#10;HDAjIryqtPlPscVP21WMk9Cv4mv5JkYqSAGzwcZFcdfX6icYQ9c89DXUasd8RwxGFyMcgVxetgxy&#10;+Z1xnIrzaisztw+sbHQ6HqyXCbGbnHpnPvTtdtzdREp8rHgt+lcrouuGO8EDHGGIJY9RntXVXEjz&#10;QjcmMjOParSjKFhv3KpjwebApDnvwPypGunDjBByuTjjBqxdoHI+dSQenpWbfF4F85Spx3BJNYNR&#10;SO2Mufcg1XUZIlIKKOcAbugrW8F6tHqVvIrEHy2xgHHzEVxXibUpJYGLKoG0/KT3rR+AV02py6rE&#10;yg+XLHjHbO7/AApptysthVabjTcj0CdvNG1hgAcdM9apXaxbsEEHOFyDWrPBtbgfMAOn9ao6hFIE&#10;JjBz9apxS1Zgp2RzurxEy4XBBPPv2rkPFHzRsftKkBeFOT+n+eldZrrSIjMuPlU8luh7A1wfiGWd&#10;cxyOuVJIOQfWue+upcff3OA8UXRVGzuBB4BHNeaeMb3YrJv2kgksOvsa7vxnNKFeRm4z97HX1ryn&#10;x3qYlklcgghDtUc4rOu23obU43OF8Ua/LDeGIzMyE5yzDg/Xr/8Arrz74ma84tYLiKVdouQApfrk&#10;Edf89Ks+OfEM8etYkfKsuRhsAHnj17964Xxv4h+1WkenyuuVkDBlXODn07jr0rooJWQp+7qzoNP1&#10;OWa0xIjAqPlY9z+fPFM0S+W61HMEpVUwSnuQDzzXHJ4kd9loJmZzjGw+nXr0rrPCxRQjtJ82Mg98&#10;e9by5VLQwjNyqI6S7kaWA2CJlTyURjnv3zxWdBbm6vTbo4yuPlBxnPXtWokcT5YEZxgjJbj1wP8A&#10;PNHhG2TUdcmuiuE8wKOMYz6/p/8AWrL7Z3NcsT0P4W6GsV7FchW59+3qa+hfCNrHJAm9eEXsOOfe&#10;vJ/A6xW9lHbkqmw5LluB9fxr1nwm4mgEIXIIG4scDOf6V1Q1i0x0oOULnUWlkZF5X5QQAMdRSXFm&#10;ERlZflPXjtV6ziCQYRSW28EA8fnVe+3xKWMhyR8xxU2VilTscZ4ls0YsUX727qMgnqa4DxHqE2mq&#10;06DK5+bIOeT2Fd74nuDGs00wUAHg9+gB/XNeR+Ndea4R9itg9CVx6cVzVlfYxqpcup53+0PZ2XxE&#10;8BXvhe9AJljbyWVhxIoOw/ngH618JCB7a4ltJWHmQSFXQnn5SR/SvsnxnqjW8c0mWVMknaPb0/z0&#10;r5S+JenRWHj7UJ7dQqzzGZdvQ7uSPbnNOhFJWIy5uniGujMaWX5fMwAcHkfyrKvJRd3OUJA5+9kc&#10;1bmuQw3vjhCQTz9P8+9Y99Mi7EB+6pORycda2tfY9bF4hQS1NCPEUeHJyVBHQY59a2fD0z2kTyKp&#10;JkZdxzjjvx+Nc9b3YmjCPkdMbe9WZdWkgtzbw4CnqAM/571lKlKeh04bF06VqjDxJrMlw5h83ox7&#10;gjJ6/wAqwdyu/lsx5PU9qmu5g2SxAIPqOxqFGjlYFOeeBXbSpunCyPnsyxcsVXcmx+QXEasF6njn&#10;tTIwAflwcDGFcH8cU9c/MuSckdfSnHmMtE547E02veucPLpcjDfKSrE+2OM4pEYxj5kX5/u7Rzns&#10;KZLITKFRwDjABFNi8yWdE+Y/N1Y+9deHTUkefi5w9m0z0H4V2Mt1fQiJAcDocjpzxj+de/eC/DM8&#10;uxvsq4YchV7AD255NcL+zd8Pr3V4I7+O3YqrAk7Ox4r6Y8K+AYLO2SR0JYck56Htz17e1fe5dT5a&#10;HNI/L8VKpObt1MjQ/CyW6bZISp28jy+cY6/59a02jjtIWkkwuT0zgDAA6Cty/j0/SrTEkvrnDcY7&#10;f0ridf8AEQ3mBGDHnkjgnGfX3Heuuc7sxS5Y7Fm61RWGflORhdvH4Vm3d0FDuoIIwTg4yvr0xxjp&#10;9KyZtZaMNI/KsOm7GPTpVSbW7eK2ZWKgMNoCDjP07fX6Vm22tCqdrXZoy6l5b72JXGMbT93PT9Of&#10;wrPurx5iWON2SV2jOM9ay77VYyUMcq4PG4DsBjv7D86iju4ZYsROrkk71HAx3/z9aV3bUOW8rovS&#10;TBkBLhUZASTyMD8OOvrUM0yqu5GVlJz8jcgfn3qrPcq0ZRAX3Pu+Zjheee/H09MVTluvKQB88L0J&#10;AOePy4NPmTWhtF+8Sz3mx8rID2C7cnAz/jVCa9VYiHOQe+3jHb37VFcX1vCxWV2yf9YcA5PPp07V&#10;l3l6wLMqjJG3OQdvvjNZzqOA3BTehel1GRWDEknbjYUGMfj+PWqUl8kTYeYgMCShUZGMdOeeMfSq&#10;jXyFsF8HOfvfXk1nPfbdzGXcSfmTbjcCOvSsZzUloFpGlc6gikx+YcSN0z0Hr+JqA3UUYw5PQqMc&#10;4zjv6f4VlyagWmfIOSp3AKTx/nmoZrl1TMrg44PJyK5+bUiytcuzXjSSnJUg42heeM9TVdr9fJYR&#10;KwUN2XHTHX/63pVOa9JGI+cnP3ORzUAlVW+TP3sHHA9f5im3fW4koPoaC3O1SPKLFD1K5bP+fSkm&#10;vgCN0+3L7QxB4/yTVKK5ZmUswK87iBjkd/8APrSlzMclxywIAXHTk/U07tk2SJvtb7/vs/OAVfg+&#10;x5psk77Cm8ggdGHCjNQ+cCG8nGcdMCo2kbbsZupySw4qZJspJJ6EjSP5mHxtIOTyD1/+vTGu2AM5&#10;cjgAg5AB5z396hkYqN+0YBGcnPP/AOumM7D5QvTG7celK6WhEYtyuh8l5JMCi8tycAnr049KhaRp&#10;JAFfPBypHb0zTVDPKmFIJKksDkn8PwpNoO47+o6MuKwcpPqdKirh5sv3mbjqRjr9agDeaMM2SvHX&#10;Gcj6+tPJj25VgNpySre/41V27myGfIUggt29OO/+e9Yyk7lqKtoFw5PDRjAYDIbv+HXvVZpA7fKD&#10;heVOCOe9PffuCo7YwCPr2zz/AEqKRVYAEkEZ2hm6Z6Y9aHJcuoWXKIFI4JxjptJx0yRnHY0zBCbE&#10;HRvvHuM9/enl3VcspY46DJBofYFIZwpP8JasZWCG+ohbAKBc46D/ABpCjSIG8w8H5QzcduaDJvyv&#10;6jjntQpZTtKnoeCPuioadirLZkVxA20FdpB5yDyefSonggUnaxXkAfL1q1IWccocgfKCeDn8aruh&#10;ZsR885Bxx/nrS1S1E4q+hA8CgkEHPr2pkg2bdi8YHbrxzgGphy28nLjk54zTJwpUeS+SOvHOKxcb&#10;u5XPZEMsbZ3BTnGVUjBquUQnZn5cZIDdeKtMjBt+MMAMgj2qGZAATggkjOe4rnqfEXTlzPQr+aWQ&#10;syEnJBBGP/1flTJCruoVTg9eM4PQU7O0FlDZx0yOn+c0IxX5JCvHOemKwkzVLleowqzDfEoz13k9&#10;KcsDRtkn5SME4FTiP5Nr/MuOc49aR1XGSckjmjSxbir3RBuTJG056Y2dfwp6wrDH5jk5U5+719aR&#10;ViVw+/jd09RTmBkIYfNj1684pasSV3dkcplABDZPPy54/Ko1LKMbsjZzn+dSymTcHwcE8DPrimKr&#10;qPNMecg7gcf59aTIXxDWWMN/rHGQe3erEUQHzHnJHO0fj/Woo4GbeRuIPHrxVuEEDaUIyMZzxita&#10;cXJaDbUU2x0aSxkrC+Du/iHU/wBKnhjwSQAGwRnHT6f57UyFJMlRnlguQv61YSIhNpGSo4yOvQZ4&#10;rujBrc5Fd62Gq+0gHqo5YDv/AJ4oSNzmTHzZHy+31pVT5CHQEddufemvvCjapIU4yy46DrnvVuKY&#10;mrvUZIRJGSxIx0P48f0pCDw8fUjk4796ljlJjzgqe3fnqaFBT94ZCcE4IX0x1/SsJ2izWKbZGiFk&#10;DM3GOGzn0HegFCTGNvTqTjH+NOZgzIm5Mjrgde9Iv+s2dMjjj8R3rnbNV5EfPUnAPquST+X+c0SD&#10;cuFViM4Jx0Hr+lKNy4G3C9jjrQxQEbXK44Oep74rPdj2ZWeA4JVgCwIJUd6iaNlUAruLZ3FTjGP/&#10;ANdWjGSAz/hz/MVHKhLbgqgAg53UK19BvREcUKnJUDJ5GPXHb9KsQkMuW4yfTpx/9amQoWYlCMH1&#10;NWQi7Q27B6DvmtE0So2VyIiMqARj5uCeucU1YwrhI2xlT0PQ5FSTxOG3iTle+KhC4cLyO/Q802lf&#10;QhfFqTxgqmGPPpn71RTASLtGAOcnd05q1bRGVSgDHDY3LggZz+lWLPw1qOqOFt7ctyNxxjB/wqHF&#10;31KdWKWhgvBL5rKqYz1YAkH3q1ZaDf386xwQnLNgDbkH/Jr1L4e/s+eIvFN3FDDpksgkxtZBkeuP&#10;07etfSXwc/YZu7pFk1GwEK7s4cEk8fTjqK46+JhTlyx1Kp0XP3mfKngz4B65rtxG0OnyMMgNtAzk&#10;j09K+gvg5+xlqGxb3VLPy3+XYjjBPODwBnt+tfYXgr9lbRfDUSSDTYzKM/MqjIP+fau3g8DWukpm&#10;CBVKHIYDnt+VeZVxM57ndGir6Hjfw+/Z80Lw7ZQRQ6citGFLfLjJ28V6NpPhu20qU+TAqofRcEdc&#10;jGPXv6VrSW0cDFWG1Rycj8ulUbjVbeyIaaVUK92A5/HNcrk3sdUIWVjYtbeGJBtkyW4znGelQahq&#10;trBGbiaUEFc5BHHX8q4Lxb8ZtI0O3khuNSj2qdqgyAHOCeuenFfPfxX/AG17Ww861064WUkFWAbb&#10;x0wOT+f+NWoPS5M5KLPoDx78TNB0W1me51KOIAMxBYgnOcAY5Pbjivl34+ftT6dBA+n6beAF0bc+&#10;/BJ+grwr4n/tLeKPFFxI6352Nn5A+MDoOn+FeQ634ivdUlMk87SFuMtkkcV1U6M7GVSrFKx1PxF+&#10;L2qeJLmZpLlgrj5sOcnoec+/T6VwLavNcSEySnDE7txPBqvd3Du2C2VHf0qDYxI3DdweOM11UqfK&#10;clSTvZHp3JibbJhsYLqvX2xTlVpEKkHOPXHXt6VF5oaEKAeueFzjrilikAGxAMY5J4r3oy0uTKKk&#10;x5RHyJuD1A/p/Ko7iTcQqgAAdz0FNllLceXkbzgbsY/Kop3bgrznBKn19ferTZcdFYsxMxTLkkdS&#10;QOP51i+IVj815QowfUeg/lkVpwSuwO3lSB1HQ+lVdctXMCM0bHb8vzLnI7VS7mcqU5LRXKujgGJs&#10;MpTrkn/61WlLplMsOezdaveC/AvirxB5djpOj3EpkfISKAt7YwBXqHhP9jr4o+JZFSfTRaoQMvOd&#10;u36/lX1mDznA4TBL200reZ6+W8IcQZtZ4XDylfrbT72eSYjaIKkvPBPPWn21vLKrRwSMwGCB1Pfj&#10;FfU/hj9g3TIo8+JtaaZ8AERxcHGMgkn616R4f/ZU+FeiIDF4cinlTHLrn17V5WL41y2kv3d5fgfo&#10;uVeCXEmMs8VKNNfez4gtNA1S9YpZ6dK7OC3yKTk+2Pr+ddLoPwO+IupOPL8J3QB4GRggZ9z7/pX3&#10;Db/DrwXpKYt/D1nAq9NsQGOapeIvG3gnweAmpz2sahP9WT049unavlsfxricTDkw9O3rqfZ0PBPJ&#10;8vh7XH4vReiX4nylZ/smfE25djeQQwjqAXAJGO3b0/Wtnw1+xde3l/H/AMJHrcVvArZmEa5cj2Nd&#10;346/aVtp5XtPDtqvlgnY7EjI4H1xkVwt98YfE2oBma9dQXPAlOR+H4Vx04ZpjY/vHynzmOqeG2Q4&#10;j2dKLqtdtvvuevx/s1/s6v4cGl3lvELmOPBvI58P26++a8W+KP7NNlpD3F/4M1hbq2QlvLYYkHHA&#10;I/TNUpvHGuXDkLqc2N+7BzhcZzwelW4vF19OMz3jN3xnlifXnr/jW9HIpU3zOo2cWY+IWR4qm6NP&#10;CJLo9n+CPJJrF7eZoJJSMdRnIqlcBogWVPug4Vzjn1r1fWdD0bX8Sz2qxM7A+dGoAzjvnrXHeKPA&#10;93ZuZLUNLHkkse/vxWlXBSpRujwKWeYPEe7ezOPRh5hZlPCnqeCas2cjxoGQKmMH5fX0qKaJ413G&#10;EBUH8Q5NJFcNvVVAXCZI3YIz/wDqrmcXax20cQlO9zRtwHQIgXHPOeD7H8ak8vyIfNYZIJByc5HH&#10;+fxqG0WN5PLC8MeQcY+v51dXbhRtO49CSf5dq52uRH0dCXtIXQtim4h0UBSCT0PzHjr2rW09V80K&#10;c57jd0HTpVSziCHdJH93AB9eKux4WVQykKTjuf8A69c0methVytG1p8cT72TbhsHhfpmtpNGnlRX&#10;tpkAJOd7Y6ZPGB7Gq3hrQ77VzHHbQMxfAVAuM+n+FfSPwS/Y38Q+JJI9S8cSG1tXUGK2iOHYe+cY&#10;zz+defOav7x9BPG4bAUOaozzT4VfDPxd4y1KPTtF0tpNgUvIq/Jn6+nfFfW/wq/Zt8O+Htl9rFot&#10;1eBgWLrkI2OcCu78H/DHw14J09LLQNMhtokUALGvU4HU9T0rqLayEa4UYzyMdx7Vy1JRloj5bMOJ&#10;cVi4unT92P4sp2miW1pEBGgDKvIx0zVuG2I3ODggDAx/n0q2ttkY3EHHQ1YWNfLP7ojkYDHuKxkr&#10;qx85Fvm1KyHC7WQE9lz3pHZiPLK47YBzjnvT5YdxKmI/e65phhOAWGFbkhTk5q4xaR1RiREO5WIN&#10;tw3IxkGrUbBBukcEjPB5poUbOA3cYIpZCI13MCSRwWqU3cqdmieOWNhtU9R/nv7CpVCj5gCoz37e&#10;9ZLXRhfzSmckbueAOnPFa1owmTcTx796pSsZ2i9jQ0+LdjYc4NbOnpE0i5i3FexPesmyYHHzYPYZ&#10;rTgk+baxAI6YOKzlK2hDTTOhsnZGBXpjjAFaKLFIMhgR3HPNc9BeuygeZ0Ug88DPWtG3vV+9u6D5&#10;gGz9KV0kate7oXkgGMpzj1U1e06byGCE4P161kQ37nBYruAOCRwasw3Fsr7kUhs4x261zzsK7tqd&#10;HFekrsJGei5PWtjQ7wMFBI4/hz3rl7e6RYgGGT3IJxn3ra0UvtWUnA7g9qyceqJn8B11vfFY9rP3&#10;6A1Ib0hd7cZ6c1Ts/wB7GMnPpmprmIKpK87R27f5/rVa8pwysxLrW4IfllnCjIB56GqlxrEJXKzA&#10;AN6dawfEmoPYHDE4bPyn/PNYMniV4yyu/GOSDUc3Q0hScldHctqSs+Y5gBjGQOhoi14xyeTIcjpm&#10;uEi8WyxEATY6df1qePxAz/OJVwzcHrg0c8bj9hKPQ9Ct9cRkAkfnHAz1qaLWkjfDSZB6c1wEfilS&#10;TmRcjqqnmpYPEZmYBSSMZBzVe0TBUebc7+5u4XtC4kwcdx0ri9a8UHTLj7DdqSMkexGPSrmmeIEM&#10;gSUk9QB61X8QWFlfp9sxuC/fUHk+4pTk3sczgqc7NHz9+078PG0eyk+JXhGxkMJcHUbeIACL/bHo&#10;D3968o8N/Eu3ndTFdKcHG4ckeo4r7Ngi0iSGSxltFkimUpPHMAQyng5B6180/tF/sWa5pDSePfg1&#10;lrcnfc6TvJK89U65x6Vi43jpue5l2LoSXsart2Zo+GfGUF0o8m5BJwH45PPFdG+teWqfvs56YGO1&#10;fPPgrxPqGnSpZ6ipjnDAujKVKP3XB969S0HX0aWKXag+YFQxBHPX6/8A16mKex68qMqL02PTNA8R&#10;XWm3Iu4HIATB445Nd94a8VtMgSWc7ieDmvLNB1DT54WgcrhwBkHnP+TXXeC/D2sX+pw6booe4lkY&#10;CONFOWJPGBXoUKk4S5YnLiXQUXKWh6L+1LqthffsI642qOhWO8ijh8wdT5in0OcAt+VfzL/ESSJP&#10;HetC3Khf7Tn8oKMfKZGxx9K/pD/4KmNqHwR/4Jw6ksdo9zfm9h3RQ5O+dtxC8c9do4r+e/Q/2U/2&#10;kviXrO7RvhPrDecxb7TcW3kx5JPO+TAr6jC1I0Vz1HY/L8dTnjKE1h4t+82eXGcHG2QZVOuc4/Si&#10;PLA5AJPJJ6j2r6h0D/gkP+1hqdqlxfp4dsGb5mjuNXLsvsfLRh+RrptI/wCCMnx5nk/4qL4heHLK&#10;Bm5aEyyMB6gbFz+YrplmWGirqVzzaeR5q1rTPjyLdHwxJzxwc8V1Hgvwz4p8cazD4a8G6He6nfzl&#10;RDZ2Fs0rsSMcKoJ6195fCr/gkt8EvCMv274j+J9R8SyDP+jRqtrDn1O07zx0+avrf9nD4V/B/wCD&#10;loNK8AeBdM0cRIoMlvEPMcA9GY/MfxNcmIz2lSj+7jdn0GE4OxFWPPXlyrstT4j/AGcv+CJnx8+J&#10;scGtfF/WrXwhYPtY2YXz7xlPUFeFjOPU/hX2r8Hf+CLX7Ffw7hifxL4QuPE91GuHuNcvGYEnqdib&#10;UB/CvonSPEsENuiSlWOOD1qyPFaNwkxzzwWH+FeJiMyxld3lOy7LQ+qy/h7BYayUE33auzzbUP8A&#10;glh+wV4k02TTLj9n/RoPMTZ59mrQyrz2dSCDwK+Of29P+CF2m+C/C9/8Uv2VtRvLiCwgaW58L3ZM&#10;8jIByYXJyT1O059q/Ryw8UjftMvOc8+nT8a1T4xtvsximKYdcfN+uaWHx1ahJSU2dGPyDC4mm1KC&#10;fy/U/mcuI5bG5ltbtTHMkhSRHOCrDqMdjmhZjvKs2Nqjn1r6A/4Kr+AvBPw3/bh8Z6F4CtI7awup&#10;be+FtCflimuIUllXjpl2Jx23V87STNI4IUAZxkdAe1fa4fFPEUoz7n4xjcL9UxM6d9maKXIK5LZA&#10;A53EYHXtV2zv5F27nO4/qMe9Y8EyvgkjDrgmpknaIk4IC9s5B/SuqnWdziab2OhW9mAKOCuV6Fc9&#10;DmoXmjKBRLlT97LcDpWXFfA7ZFctgYADc5pUuwrEhskE7yFxn/P9K6VK0RRXctS3GPnBG31GBzUT&#10;OADvwzdue1VTcE42tjAIDBsH/PtUT3WyTCjCtzkc/nSVXXVl1IcyuWZJy0ZiZ+3Bz7VXklCrliBj&#10;BUZxURkZgFJyT1B/z/nNMdmB+XkMvBA6/pRz6HPFu5NPOrpuUKMr8zY9+BUTujNlmOM8Ed6iaVhk&#10;lRwPXoaHdQVCgkkAHmsr82pdTVD2wqrGo5AJKK3B5pm5iwaLkdSCeCaUN8uMjORjaOeKI0UkEgfK&#10;cAua0dmrkR5m7E8IZlzIzZzy3p1704xHGQ46dfT/ADipY081CUfcd2SvQU8R+XDv3L0wvP1oWjOh&#10;w92wkSqkYKqBk4Axj8asQeUCA+B8vUYBx61Cm8IXZTntmnGV92CB8uGA7dMU3e9+hzys3YnhciPB&#10;CjcCFLe1P3qDul53D0yDx1qElgGEQBDDgbuvc49Pxp8EqjLPgDb8jMMZA9a3UlbQrRLUlMp2DBck&#10;jocAGkLSE4KAgjGDj/PpTQ6gKJYxt/uDkA+tBmLlQkaDaDwp5HtxVrmZNtPIdkoM+awAwD0xx/n1&#10;p6zBUUE7VJJY7c9c1EI3lITGQScBPQ1JgqcodpI+bAzg+p/Wpb1ElbUsh+NiAqepxzmnpOIgHWUZ&#10;Iz9Txj6VXQy5IjIyOOW6H1p+GBDMCGB55zTg0xWd9C2spPC7cng4anxkse5XHOByR+fvVSNgUAZi&#10;TjP3cfh71MHcYwGG4kkDnn09utKXuyuUkrDpnLS72Xa4AHPOcd6bdAqAc8MOgzyCaGEhAcnOMDoB&#10;9aaqmJMYOBwCe9NtND1TIvMYvkuCB93BOBx159qFQsiyNnAGeVHB/P606Pfv2FcpznI6/pUsSgxb&#10;hxgE5IxnnqacOZoG+wLFsAaQkEnPPYdv/wBdSeYkcQaWPbHkhCfw496lBVIdnzHByw7e39fSqkjL&#10;K20sOMDO4ZJHritLMlj2kbJ5bAXoW4PvipYkQMFRW6cqSM8HOKgW2iSQhpAAcclu3X8Kc05wzEbS&#10;c4BP+earRChruWJZUEiIQwO35o2Pfv8AzphmiVSUQAZJAOCPrVRmO7aSSDgYPOOPWnJcKDndzyCD&#10;2H+FKJctSb7c0DZKhgcDYw6jirK6mzKQWHX58dh/nis+bY5zvB5OBgY9hSJIC2ExnHzIDT5Vchyt&#10;oasd4T1+ZgMg9z1xTTOEVmUbthAxyOT6elUxc85HyHaM7iRiljmeQkMd2ANuSMEe/wDntUvR6ENu&#10;RaM+6NXEgJVeCDiszxHE91YG2MTNtG8kL/8AW9v/AK9XpnEI3KmArbQQQdwqjPcDe0Jchehyx49u&#10;aicmjSmk9EcdcQ+VnC45PQiqUygBQ3IZuwxgeldNrlkkSlkjG1m6KTge59652dm37Qh246beevtX&#10;BVTvdHXF8r1Ks8CLLkLtB4OD05qe2lCOCGAwgz6ChoNzgJk555Hf3/Kq0sUkR28rnHGf0rG+opSa&#10;ehryvJKjJjn+H8+lQpJdWdzHcSDcUfcwI6+36VFaa1JEixSRITnqR7eta2l63Yairw6hk5+423OB&#10;g8fpXRCSasZzhzas1dS1DQvEQhvWkzKiLkYGRgcj8DXRaPq1rbp5STbNgIGVJyDnjFcFcaXNaOxt&#10;gSpPykA9Ku2WoTeTudsKvfPX3/OumE+WNrGcoSPQLK/sIwiggCQHk8/560+Ix3bqbWX5sjaMDC+p&#10;IJ/SuITWwYh8pJ7kPnH0qaLxE4ceW7MDydx4H5fSt/aQsTH3VZG5qHg3WnzdWc28NkkqcYPPasDU&#10;LbxTppDOJVA5RSh+YdPp1rUt/Gk5XyJWyrKRweufrUWo/ELUAq29sxZ2AUAA9enXpiuZ8t9GU6kr&#10;2M4+KNYFm1reTTQI2F3pwRzwCAeK+mv+CYfwn1v4rftFaFql/HHPZaHc/a57vy+WIX5VyeeSe/pX&#10;zPfPrN1YCXUJZp2kP+rjboozwT/9av1K/wCCKXwefw98G5fiHfo6y6rfkxFx96JQAMfjn8q8XO67&#10;oYOyestD6LIqEK+Ibl9lXP0d8GQLZWiQLjCgA4FdnpbqiF9455HHWuL8OSNHHgjAP3STz0rp7C+Z&#10;wsafSvitEfTVIpO6Okt5s4wwbPU5rTtkmUCQxnr39KzNHtdziTBx2Pqa6G3Vtp2qTjuBXRFpaswc&#10;dSGTULhOUGfQYqje6pdBiQjAqe9aU8Q2Z7VlXvJzszx+Vc9ao0zSFO7M2XWpI25BB9WNZ994hikd&#10;k84FtuAueKsaxCGGNhx2wK4XxZocl7GbmykKyoCwB/n/AFrhnVkmd1HDqTRzXx40C68QaO2paVPI&#10;t7bqSEjbiZfQ+9eT/C/xLGt41nezkEttO48g+9eg6n431Pw+z2GuwF0YHZLnoB26V5D8Qr/QrDU2&#10;8XaNdxhWk3XVtvA5B5YAdOvNFDFuM2nsa4nLp1aXu7o9ysNX+zBWilG3Azz6+1XF8bT63I2g+C/L&#10;uLv/AJebtlPk2nA+9/eb/Zrw3wv8Rr/x5Iul2N+ttZnHmzLIN8nqqjsOg3V7F4T13w14Q0N7dY47&#10;WC3RiCGGW9c+pz+ddlOonK6ehzUKNOjFc65pvaP+f+R13hnwrpfh6Jrp7h7i8nwZ72bBklP9B7Di&#10;uG+Lfjq9nuT4ejR9PsrtPIg1WS7EWJDJh3wDyF2ngketcxffGG+1XxQ+n+FPE1zcNLNDKlrdWrIk&#10;B3Y8p8jOCwXBHHzc1P4P0xPGtvqfhHxbpUyS3UUk80V1nakznczqobhTk8jGeRWtTEKouWB9VhMj&#10;q4Kf1vGNPRO3VfLyOt8BeKzpeoT6DruozSySSW8VjA0pcsPLLNKu7naRhj6Yq9o3hO0/4Sa61vR5&#10;jci+uN2ptM7K0hH3HRkwPlHy7e4+lcppPg/VtW1CTWby9vLe602XydKIUhIbdTtBAI+fdtOcnOD2&#10;rXvPiLYeC9MnnKQwxRsxmfO0E55wO5NbUqkoxvM83MnT+ttYV3clZ22/r9TU+IzWFrqGm3EgjUM8&#10;41AnkNZiFmkVh3GQvXviuN/ZS+JkmpeGLvSpXcW9nfsllHIwO2FvmAz7ZxXMfF/4syyeDL7WNQYW&#10;dzqWnfYtMs5f9aUdwZJcfwgqAOazf2cZl0jRI7pzjzGL4IHcn07V5WYYqLxMVE+twOVTo8LTeIWr&#10;aS+V27fkfWWna/GIlZXHoCD1q4NeDMGSQNjGeOteYaV4qMrgQSKSOvPH+eK37bXkmwS4O5cjnj6U&#10;4VYvVM+PngbPVHZnUIJyUYjOMDHGaytYZGU/KSeOi/SqEOrM8Y2vkDsTVe7vC2TwGPAPqOv9Kc6j&#10;asc/1ez0OS+IXw+8PeL4GF3bJHc4YxXSjkH39RXzT8SNB1PwZqUum30RJI3RSJyr9iQa+r9Rl3Bn&#10;KE9c49a8r+OXhe08TeHpDCQLmEeZDj1A5XPuP1rjl7sfePSwVSVKdnsfKviC4ZLtpPNKjd1U1jS6&#10;mJGwXLDofTNaviiOSNJIJMgoCz71POD1HsK4+e9bzDuixkdBgE+lZJpOx9VQjFouXN6zny2kchup&#10;yMis25ndHUYXG0jYf9kev+elTLICqnBGTySM5qrqcLoiToQQqkEqOpqOZt2PVowjaxg+MSzwSvbO&#10;0RCMV2fw1xvhH4heJLbWbjRNSvdwhKmGc/xdeMfl+ddbrOoJtba3IHygHqOBnp71534rWP7Q+oRA&#10;xMilgyLzkDpn8a6MHR+sSaRx46r9Vakj2fwl8QnjnSC7mGWYYIPy816/4G+IbFo1lmTB4Tnn8jXx&#10;f4d+IUpLC7YhM/u5CenFek+DvinKohhF9veFuZO7Aev68fSt6lCpRlZmVHG4fExtfc+9fA/i2I2q&#10;fvdpOAehPSvRtC8RCQIwfjH5V8p/DD4jrPBG0MmQwyMNwR6ivafCXipJkV0mG3bkbjSpS6Hl4zCW&#10;k2j3TSdZjkVULKM4Ga01uEdfODZwMcGvNtC8Sx7lWNs8ZyTXXaVrK3EW0ODxnitbnzeJoOMjVlnL&#10;llU/w8496xb8hIyNhbBOTjj6Cr1zOFUspPTJwa5/W52ljIknKqTwqjrWFRto5bW0M25uW0W6+2w5&#10;MTsDJxyvv9K6vRPEK3qRuJR83J5rh9YmESeXM7FWTDrzgiqXhfxTLpl6dKumAx80Lg5DL/8AWyKi&#10;nWalY3VNzhoeviTz1DSMDxznvWdq4hkRgqlcjuai0jVvtluuWAJXnrT74xbWkc47EMCM+1dU3dHK&#10;otM8z+KPhm5u7M6lp0K/bIASrYwXj6lcZ5PpXmemePkt5PMdmG3C+YWyM/Qf55r3TxLDF5XmNIec&#10;/Ki5NfNvx/0TVPCGtL4g0pD9hvJCJVKbPKkPfHoev1rirpqSse5ltdN+zn8j1fwp4/hutsAuO3Hv&#10;Xb6LrJlXAk6dcf8A1q+WvAXjlEvo3kugzEgbS/QV794H1M3luHRshgOAPXtRCbkzvxeHjGF0dnfz&#10;vJksQSQc964vxlHcLGJANw5Ctk5Ge3f3rpzOZlwSc898dKxfFEXmwMJO4PBGa3knc8R3jI8rvNQv&#10;NO1mC7t2b5J0OQR0zzz17Yr3fTNcgutPWIzLlkAIYc5x1rw3xZZLFcFgrZjIJGOnPWul8MeMljto&#10;la4GSBux2H9KjmcUSqXtUzS+LuktqujypEo3KSUyBwR0NfP2pXbxGS3ZyMSfMu4jFe9eIdfW9jKb&#10;shlPOOSK7P8AZw/Y0+CH7Q2gX3iTxF4j1y21CzvfLubWwuI0jCkAqeUJ5+Yde1fp/h1xRDK686GI&#10;b5Jaq2up+b+IPDlTHYaGIpaSjp6pnyM95Ii5wdwHIA6/T260hkdgBG/O7K8Z9OK/RKz/AOCZf7L9&#10;tgXlnrd3jAPnaw6g/XaBWpZ/8E5/2RrYBR8PrmT/AK661cn/ANnr9ffHOULRRk/kv8z8nXC+Y2+K&#10;P3v/ACPzZZpQxLl1wBjngccfTjFRyzDhim7gbgPTp7V+lVx/wTu/ZII48BXERxzt1m55H/fdZWof&#10;8E3v2Vr2MxW2g6pGWBA8rWJeB+JNOPHOU9Yy+5f5jXDOPX2l97/yPzrFxbpGAqgHP3VTHSkhu281&#10;cYIJGM8nivv+8/4JZfs+z82dx4jtvdNVVv0ZDWdcf8EofhFIC1h438RQtnIJmgbB/GOtFxpk0+sl&#10;8jKXDWZN9PvPiLTIGn+UBR1Pzg8VtLpht0wUJBHTHvX2Daf8EtPDGnsPsfxQ1Rsdp7KE5+u3FLdf&#10;8E0bY24gtPijMGU/ek0tTjk8cPS/1qyacv4n4P8AyKpZBmVNe9H8UfHEtv5Z2E4CnPBrM1FXuWDf&#10;MuGOML9a+yLz/gmNqjqRbfFCB84z5mlEdPo9Yeo/8EyviLFkaT4y0WVVbK+fFKu769QKtcT5Q3pV&#10;/B/5HSsnxqjZxPkO4sJHJ8vdnoc9j1xmnweG76VT5kBjXrlztBP1OK+mr3/gnF+0bDFJDZ654cdG&#10;P3EvnXI/4FFisyX/AIJ6ftGWxZ30jTZ3Y5LLq6YP5gZrdcR5dJWjWj95msrxSetNnz6+gWViii71&#10;BAT18tNx+nas3VtM8KLjfbTXDmQ9guP0r36//YI/aSUlX8EQSgD5Wi1WIn8Mkdq53WP2Ev2n4cyH&#10;4Y3MoQHaIr63JP4B6cM5y6b1rR+9DlgcXFfw39x4Be6L4elINvoEKn++Tk8fWuV174c6DqUrSPaL&#10;GxYcRqAMfgK+idT/AGLP2mLZePgzrTjbl/LiRiPbhqy7v9k39oeEHzfgd4kfHULpzN/KuyGPy2eq&#10;qx+9HH9VxV7OL+4+ZdV+DWjThybKKQt97co+pB9a5fXfgJo0wYT+HkYcsdsQ59MH1619Z3v7LXx+&#10;tyRN8EvEuCf4dIkIHHsKy7z9nD44W5Bl+DficAkqf+JJMR/6D+tWquW1PtxfzQ3TxdNfC/uZ8U6z&#10;+yn4ZuXaVNIcZ4Jd8j8MVyWq/smaXbn/AESFcD+9k4HQA1946h8Afi1H9/4SeIRj7xGhT5Hv9ysj&#10;Uvgb47Q7rn4X66AUzubRZzn/AMc461nUwmV1ld8t/kaQxONp6JP7j4OuP2YVyFS0wAQB8o5P+FZd&#10;/wDs3SRjaLE4ZufmHHtjPSvuu++CniJgRe+AdRjKnqNKmB+oyvJ9a53U/gx4gjcsnhe/CqcgNp0v&#10;/wATXMspyuat7p0Rx+M8z4juf2dr5CCsmE2KQXHHv09Ky7r4C6jHhg5yCc8d+f8ACvtG/wDg7rJl&#10;RW8L3pB4+WzfrnntVC4+Ed8uEuNFmTLsFMtswwRnPUfhxXNVyPL0rJI3hj661kz4vm+C9/b4knkb&#10;j73y9BUI+GZiY+dFIQOobr9Pzr651b4Y2sbssun7VB+YMuOwznNYUvwr067ZkhltysZBdjKMrnuQ&#10;DXnVsny2jBylZWO/B4nF4ysqdBOT8j5nj8AWkHP9ngMw44qO78BQOvEQUkckNgk59K+jtU+Fngmy&#10;hE8+sh2b78caDaPQZJrlLvwl4Nt754ptQkQqSQd0Y4zkHjPbivBrVsqg+Va/I+0p8JcRVIKTSV+8&#10;keFz+EJ7VsQrvUL97Hv0qJNJnO5/JPU/MORnt/n2r21fD/w/Mmz7bJKjdSZUGPrx0/WkbRvhTa3D&#10;QXWkLc/ONzG7OOen3SP84rzMXicLCN6aZ6eF4OzV6znFf9vHM/Bnxtc6Oy6JeSE27j92C3fg/lx+&#10;tft/+yj8TYfip+zL4W8VwT+ZLHpws7mQNkmaD92xJ7ZIzj3r8b4LjwDpsqNpeg2Kyjne6bmX3yTx&#10;0HHvX6H/APBIr4yW/jP4f+J/hHJcq0+lXiX9ohUDMUq7HII44ZR/31XzWMn7andRsfW08knl2CUp&#10;1VJp9D68hvkv7NmQ8Kx3D3rndbiZnchflKghgetaGhXQjv5dMdNoZC0R29WzyPyqprK/fUBsjsBg&#10;H/CvEqq6NsO7TscheNNEyzQna0fzD8+fp0ru/Durr4g0CLUVYBgxR1XkqRxg/hiuL1KynLYGOTjB&#10;PWtT4Z3arLd6R5xOUWWMc884P4cis6UmnY6MQl8R0VxGpVmbIPBY9MVg6rJIQ2xSB04FdDPtXgyY&#10;OPm45FYOqs0oK9Cq9D3qaml2VSk5I5TWoPOtHiJx8pyD39a3f2WrKW2Gtmc7StxGqnjJ+UnnH1rN&#10;1ZFIYbQMjqRzzx+Vdr8ENNi03wxc3h2gXN2zsQvooA61nQ3NsRP/AGdxOtmiVmDhR0GcHnr/APqr&#10;Kv3jBYE5wOnY1oX92vlldwz14HrWFfXe5PlyeMsDWs2cME2jF8QOgUTOcHIUfNx+Ved+LLmIeYok&#10;QYPzBj0Ga67xbfNE52H0KhTxnHfivMfFF8Y3k3kgtwB/WuOpLlkkdtOPuHJeNZEZZAnJCk88DH0r&#10;xD4h6rJZCQvCzLvIIB74Iz6+leveKL8C3lLHoOTXiHxMnD2skT5BaI4J7EZJpVE3BNGqTgjyX4oy&#10;AJb6lEysC2QSmDtweOR614/4r8VPPdiwhuAccNtH3QBgn6Vr/Fv4gQaJ4aS1muojM05UF3IK4Y88&#10;ngEV5HY+JrO8k3i4AkkYllPBz6V3YaDUNTixOLpKfI2el+GLlNwaUgMe+O+e/tzXoPhO+h3LFcEE&#10;kBVcHaAc59+OOleOeHtXFtKCzkKccu2c+3Nd14Y8TnasjFsfxuBkDn8OtNwtK44NS1R65FdG3tHk&#10;KqS0ZKAKM5HQ+3HqDV74dwwWk8ktwzlmO8uV6kDn2/SuHi8TWs9o8Ed+zMP9UXT5sHrz27etaGj6&#10;zPCGiR22gj5d3f8AzkVkl7x6sVGVJJnunh7XIo1jVkwJMAY7+5PXHWvbfh0oeNZRLlv7qjA/Ovlz&#10;4c69PrOrxrsQLHgFwT1/rX1J8N4f9Etw4JXPOD161rSqNtnQ1GnStE9EtbRDZF3UjGRyQTj14rO1&#10;pEjtmjJ2Hb8rbhxW2sE0NmuYuABuwD/9f+VYHiVljjdWAIAIY7egrWTOeN7HnPj6XyYJHicBsEqB&#10;9K8Q8d3N1HFIzSbflyBjocd89O9ey+O5zsKKy7lO0tnj68V4Z8Rp4baEyxzxsW6IrZY4AJ+vORms&#10;L2MK89LHlfiq7MrsjlCxJ68evQ9u9fPfxjMi+IVmliQFocblBzgE4Of+BGvbPF+qC2l+zsWaVgTy&#10;eBxgk+nWvDfi3O8upRlmG8J0ToMnt61pGKitDzcJJ/Xk+hx91KHOAQd3U+1ZV2DLJ5cWOBwQevrV&#10;y7mWJG+YsAOATnGev61RbJcNwACTzWkLdT08XUjOyJIB8u4ysAV79T3qWQ7zy56chqhR3X7vGPSk&#10;mYg7Tnt90/TiqUU2YuahTKl7KW+V8LkDoOopIAY32F8YJBx/L9aS4dtwxuAIx8vTryKcjF03BQzd&#10;iBnpXRf3bI8hyvUuSLIisUUBu4AxxSneFOOSRgEjgUKiSfOoPOSOOgq3pOjalqUiwwQk7zkYGPwq&#10;oU5T2HOrGMbyZRFrI7fuxuOeQO9dX4F+G2peJNRigW2fDldoIzXe/CT9nPV/EM32y5syIwdrueij&#10;24z2r6V+H/wj8OeBbITw26GUplt456A9+nSvoMvy2U3zTPl8zzWio8sNWM+Bvw7fwToUKXnygKDg&#10;+uO/rXY+I/F1tYI8aOrALyAOh7day9W8Ux2MLQQ52hQN4cY6HP8An3rz/wAUeNHmuflc5IJ5OR17&#10;9/wr6mKUIKK6Hx7i7mv4p8atOpIugCAcgjNchda60khZXHI5wnbJB7e1Yd/4iUOZZJcNtOAW5GTj&#10;p9apXGvliGXoMbiW6+o9fwqHUjfUmcZyl6G1JrBf7r5JzhumD/k1XGpTiQA3A3N1w2fyrFj1Jtg8&#10;0L/30TuHt706Ocqm8gdODuyV79qcZxew1HrY02uyUMs0r5YfLu4zk9iB15wacLrdIwKFSDzluBx/&#10;+qs5Ln5GiUkEkHKjI7UqzIjAmbGDgB13eh4J/wA81ejEnZGg90vlBSwcgYGOOueP8+1ZGp3AgnBV&#10;trBRlVOecdfrwfwNPmunWEhCFAzkNkenbJ/z9awdbuxEhYuAE4Lbhg8fgM8dKxkmmEpWWg6+1eOE&#10;lYrptoclvmGCeD3z+dULrVAcLFLgYzg46n+VZl3dMSxZWxnHI7cDjFUr2eV5CiOQSB94/wAxXFKr&#10;dmy+HQ1F1d5mJR8jHylunI7ZqGa7LYBO71y2Rn1+vpWbHM6kOCwyeA3P+eKdJdFR0I4AAAxj/Gpd&#10;S+hnGOurLRui/wAy5yT8wPIxxQ14pAdmA5IY4ycY9cVQe7dCygAgrjIGPaiG4JChHUtz26DFPSzM&#10;5v3bFx5B95X5ZTkKevfNQmQGMSPOCdvcdTmoBPu+VtwwDyTx34xSGVvMMgk5Ujbx0B/GstnoVBLl&#10;1LySoIsNIQA2QR39qa9wQmSy7c8ce3+eapC4Tao2jBGGCn7p5/8ArfnUguJAysw6Y4A7VpzpC1vY&#10;s/aGIJMu8HjGPumlbc2EbOWHc5wc+g61WMmCFkwpPJYHkGkEj7iOTyT8y4z/AJz/ADqXJsvWxNs8&#10;tSodSR2OflHXd/8AWpFjCkqF6tzuH54/z/KowgkUAOOvJz6Hipg6FyHB6gn3/p/kU76XZMdXYZt5&#10;Y8j5MYA9+n60wwhF3gDG3GD/AFHP+RVgQRyqFVAoyTnPJBoAATIkXJ6LuBI6+lQ0ramyKcgUfeJz&#10;/Cc5/IelVH5yQ+Ock9D61ZvpNrYiYBuPvjP+elZ9x0DlQpABPzAd+mPWuaaT1RSbTsJczSInyyH1&#10;yWznmoFky4Utkp/Dx+tMfJk8tCfvZxnn1xSRq2Y5GVi20blwOB61k5MH70hw3H/W7QMcYHXjB/Wi&#10;WQBhuBYg/fHcdqcivySQCOhAyeaWViSIgSx6rhiOR/n9aTt1NWkkKArEOFYAEnOefrn8aYCu7cWA&#10;45Vu3r+lO3hAWZx90EqaYWR5GYqOcH/61F10I1W40kowXb1P97Hp/jTsKysjAHsNxyTTnZS/7yQE&#10;nqTjB7f5+lIPNBKgckHYN3X/AA71Lt1LtrYrT7QrIOMc45wD0xnvTW4Xc2GYAA5qWVQz7lcllHLA&#10;ZGMdwKYAROCWyRjPXkfXNRbS5k97DW8sR8uSD93IyRiq90PMUnb6ZwOf1qzLgqPvdRkjv+eahaJM&#10;GMdFGT8uK56kVY3hdPQoyq4JBTGc445/z1pq+XtUAbypx16/55qy8T7iGYgEcZ7VXZoslmO7cAp5&#10;7Z6/metca31NWPVI0iyzgDvjA79OfemyrIeN+MNngen9aRXwWVyflJzg+3r27UqM7nbJgY4K4zx6&#10;0rO4LXUbIGgjZiwzn5aeUUHy1RgRyNg68ZNKVBGCTn129/WhN4yMDIPGKrV7l7EckZdFXcPUZX/P&#10;vUYiVpAuehySG9f8/pU0gY/Nv5PrxgZPFRQnbJkqBtPJ7570rNakyTHwghsKuTxyT/ntVtdqybs4&#10;BOMKwweKigtsgMrctwCxwP8A69Woo2Tg7eFz8tdVFJ7GEm+o9Cu5sKuc8c9Py/rSqZHmByDtPPvj&#10;0pCBgyFQQey9T609ZAMLt+8OCR7/AErs0WxGrQMGfks2eucY/wA9/wA6VjhcSEMSODg0mw+WAuCc&#10;cZz0pF/e/K44HTae3bJ/OjXqRrewhKxtneOPQ4z7UMCEEaAjrhuop7EbXdsjbggEf0A9MVE7bVIV&#10;uOhYg56YrKok2axukNOVB2qc4+bDYwKcHYL1UY6cf5/yKjdmLlfNBByAMZB/D86ARIVxICT2Armq&#10;NXN46aiskcgKLJx6FfrSlfL+U8gHGMfezTckIF3dTkHb0pY3LLkYyvUFulZvVDktRXUFMomMbsHP&#10;P5VXWOXGOSAexqzgM2JCUyMcemOfr/8AXp8EBdcyEgHvu4H9KSi0JPmRDawkqCz5J+ZlA6H2qZlL&#10;BhCpIxwasm1CAFVBwce36Vd07w7qWpOqQ20nLY+QAAVqqLtcmM0vdRjojyDCqy4zkNxz/n+Zqez0&#10;K+1VjHFGexLIMgDP0r1LwB+zvr3iQqyae7h22nauSBxz7DrX0v8ACT9hiWN4Z7+2XdIAoIQls5zj&#10;jgDA61y18TCmrR3NY0Jzjdny18Nv2f8AxL4rliT+zJG3yAEFeh/KvqL4I/sONqbrPqmn7VD7WSOL&#10;O9e2Tj2r6g+Gv7NPh7w/FGkumRmQqCzY5yMY69ORXrfh/wAFWenwqsNsqYxxnO3r1P5fnXmzxdat&#10;ubUMJCm+Y81+Gn7MPhzw1DG0WlwqIwAQ8Yz6Z6e+etenWXgaz08I0Fsq4XBGOBW/Ba2yERRRDhck&#10;56D3yelR6lqdlaqVBUbVyTvOCeawa5UdvKmjPnsoIoQ5GAowC3PA7Vz+u3FtDE7MVztIP9T+tZ/j&#10;r4qaVo0MlxdXkUSIcF2mxnnkfpXzb8bv21fDujWVxbaXfrK6AYkHP1OfXFc9SL5bsqCXQ9K+JfxL&#10;0XwxFLLPfbdgwVDYPpXy/wDGb9say0JprHSrkzyA43NJwFxwcY5rwb40ftYeIvGNw0VvqL7CcJlu&#10;VX06c4rxDW/E9/qd0801yxZm5yx98VpQw1SexnVqqD3PTviF+0d4h8Q74Vv5CCCoy/3fT0+v415p&#10;qPie+v3d5JwCy4O3j9ayzdSCT5lz1Khjnmmvv3ZMgGMDPXmvWo4VRSucdTFRk9AkaWVnfDMwPzMv&#10;fPc/lVK8J3Ehu2ORirZLKMucrk5GMZ9KrTBGkJbP3uK6507ROTmUnoVWJIJ7AnBBqDeTITvyCfXr&#10;VieNo3ypBHbI5z/9ao3C7xhz7HHasLcsRzbPQcshCwuSuB068VKhRn8zZkbst3z696k0Xw5retOB&#10;p9m5UnAYoSD+Ndro/wAGNRcCfWZUtY1wSpYhyPbjrj+Vek5RjsfQ4TIsfi37sbLu9DhwsjrtW3Zs&#10;5JCjH9K0/Dfw98T+KblrLStMmkAwGOw8enJr0/TPDfgLwvAN9sLqQKNpc9D61dPxeexB07QLCKKM&#10;EFcRD244I9qycq7doI92hkeUYKSnj6//AG7Hcy/Cf7KupBobjxPqgtI2G7aEDMB+PI6d/Wu/0n4M&#10;fBnw0u3Vrs3jbgS0ucMfl/h5A5NcBqfxE1rUZ/Ou5zvB4BHI4PSqLaxdTr5b3JYqcktnJPqe1ZVM&#10;BiK6tKdl5HqU+KuGssXLhMGm1s5anvGh/FD4X+DbeHStB0m3RU3FjHFtyc+p6mtOf9pHQPIAtLY7&#10;sAKGONx/DrXze+oOf3hIGOApJ5GPrR/aErKzFjyOm7GBn0NKOR0GvebZv/xF3PKC5KMYRXkj6Gv/&#10;ANpm62yC105EGDhHJJ6frWFfftSa8zt9khRXVdpUjGea8dj1hmDRo+dw+Vcn+tOW/jLFGCqw7kZO&#10;e9dEeH8JGN+W55+I8W+K665VW5fRHW+Ifjv4713eX1J0yPvwJtAHrx9DXBa9rmr6qxl1K6aaWTOC&#10;5O0DH6dquSx24+7Mo4wFIwPX+WfzqFrC2lTcDG46En17f41108BSpR5YRS+R8hmfE+dZo74itKXq&#10;9PuMOWWXzPm5OTtP4e1WLW4O0hJNrY25wP8AParL2hRSpXIydx6Dr0/lUc9ptberNznp+HtXXChy&#10;q7PnZ1Zy3Y6OQ7gVXJBIGTjHt05qzA5jYSOdpAwCBnJ/L6VFaxnPloy5THAb6f4/zqeP5vlC4+Yj&#10;JBHbg1o1G1kKLvq9y1b3EsYEYdck8MASOOPqKuQyCVkSRDxzjrzkE57Y46VmoXiJG45KEAhT+H15&#10;p1tNsQuzYAIBIGMn2/8ArVhKLaszaMmmJqvgHSdVjd47Ly5nU/6s4wc9ccjjHavP/EHwz8QaG0l2&#10;YGkgUbi8ecEce3PH1r1S0u0b5D8oIGWBA7dMdun1/OtAzR3UDIcbXXG0jIPHtz04x71jLBU5R2O+&#10;hmeIoSTvdI8WsoXWIBEbOcnI4HvV22gdlzIoyPYjI+teiav4N02/VplVYpVYgBDx7ZHc4/nXNy+C&#10;tTS+XT7RXnLyYjMfIJP/ANf8sV4+Kws4LU/Q8i4gwuLtTl7svMzbaN522xRHaBt47V6b8E/2cvHn&#10;xe1NWsLKW2s1kO+6mUBOvOMfe6/nXrP7OP7EEGp2tv4p+IEyyNJ88elqxwpIz8/HPbgE/Wvsn4a/&#10;C7QvDNhbWen6RHEkJBjRYwMdMDHSvBr1lFWW59JVzSNP3aW5wHwD/ZS8O/DXTlaayS4uBFhpriIF&#10;geDjpwP8K9hstMhsVEkcYXJxtK8jJHeuktrGNYTEisitgrkVUvLVcHax3bgSDgdDXlSk3I8qrVr4&#10;mfNN3KiQ7hjp74zjNPtbUMw3sAQevf6VIy7FOFz7H9KW3lLytuYZOOC3X2qXJxdhJJsleJEB8v5i&#10;c9SDTEVS/l4A7sTyfpUot0fMhUDGScDv3pUjRVIwC2CQTkduKhtopQRAUUskpyQD0FNl2ysEUAjH&#10;UD88VYnKKm0KGb0xx1qMREtyMdifX8KE7m0W0V2KAMBngZVSMd88VXnA24KY6ErV3ax+4FJBJB29&#10;v85qvLAsg25AIBwearqOU7kEVuJGyQWzjkdvzrWtotuBgDHcNn8KhtLN3Ad1xj5iSPve9WPIMfzK&#10;p46nsKzbaBLS5oWWNhiYYGQSuenerSzIgyQCMcjPU1jtfy2pKRKMKo+Ynk/5zSm9ldAQpJJ78Y5p&#10;OV0OzNqC9Ai8xM8dN3erMF+DyRke5Nc7DeZQJnbznHvnpViG9jyWIGATz0qW2kO7R00V70ySMDr+&#10;PFaNpcLuIJ5I4+tctbaigbyy5JAzx/Or+n6uxOwFcADG5QO/51mnGWgrXOu0+cuArMuD1Brq9FKi&#10;NX8vBDckc1wun6lEGVmfBRsYaur0PUI5k25yVA59utZL3XYyqJtHaaUVlj3KTnsSO9advaxyxbU6&#10;nqK53SdRiG0iVR7AfrW1a3q45lH1zTjJJ6nBUpyMf4geA77WtHkm0hf9KjXdEpbhuvGa8P1q717S&#10;5Wj13SbiAj5WEiEc/Xoenavp7Tb+3Mg3uuMcelX5dI8PayhjvbG3lHpJGD/Om4Qk9NCqGNnhXaUb&#10;o+NLjx81lOsQTpzx0GTVi08eiciRXwBlhngcGvqTUfgB8JNWkeS58G2TM5O5ghBbPU/Ke9VF/Zd+&#10;D4G1fC6AE5AE74H/AI9UQws5Su2d/wDa2DlD3oNHzxF4xinLYnyQ3G08+mKuw+Moh/q5ZN44IU+n&#10;4YNe/p+y78Ic+Z/wj20kZOLh+f1plx+y38KJIzHHo0sYI/guH/kTim8JO+5nHM8Hf4WeL2Hi8uB+&#10;+/3eRmt7w/4rilZrS7cNuAyPT1rurn9l3wDCf+Jc15DxnJl3c/jn86wL39l2Wzu2vdF8SODziO5T&#10;j8COn5UToVIocsTgq0d7HMa1cXOm6xvjmxG2CrdMjiuw8Eaza6kktjNGpD8ncOCcf5NZN98N/FFp&#10;bGDUITIIV+Vo5NwJ/Q1neFrm50S/kgkiMYD55HU9DWMbwnqclSMKkPdeqOE/aR/Zg8P6pfS+N/Dl&#10;l5M7DM8cTEBxn72BxmuK8AfBXVdSlS1jMkWzk7lyCBX0vc6xFd2rxTMrKUxgjPBrL8FXWnWOsy2G&#10;oqigKTBIwwGHcflXdQjTlP3i5Y/G0cNpJ6HM+EP2forZPP1HVJtqv8iIgA/HP1r6q/Z48FeDvBGj&#10;wX+m6LF9okQedcyjdIfxPT8K4DTLSxuLBVZgBksu0da7rwtrlnZ24tIcqFQZBPcV6+Hw8IzvY+Wz&#10;HMsRilyyk/Q8k/4K9X1jH+zpa2xwYZvE1uwGM9FdsY/Cvgnw5qqtCksAC4wAGIyB1P1r6v8A+Cwv&#10;xO03T/hJ4Z8M3MoefUPEBlSNW+by44mDN/48BXw94Z1kiKNt+OOARjNc2YSkqiSPo+GaMVgHKXVn&#10;tOha80sG2SY5bAOD1/LmneIPEH2axeFTgsCrEnp7iuE0nXriOJfKlUAjrz61d1O+N3ZOHmOAd3sc&#10;dB7Vywd1Y+mpwjzIll8RfuUZWGGXqrdOOvvzUmieMGsbjJlIIGV5/wA/WuMS5kMm1ZCBnBwcEVat&#10;rs46MArHIJ6emMdaiceZnrwcFGx6/p/xPmMIbcGKr0X1q7a/EK9mJk83blx8rNkkEdfzryG0vpwB&#10;iQ55xx1rYs9QuHUfOwKtzjua5pwktDCeIpUpHrelePJ5ACZ2Hy8jPU15h+1L+214b/Zs8E3HiLW7&#10;sz6hPGyabpaOBJcyYIHToo7k1x/xy/aU8C/s7eCZPFXjDV0Fw+5bHToXHnXTgY2oPTnlugr8v/2i&#10;f2h/Gn7RHjybxh4ovcRhDHY2aH5LePsAP5nqTXTl2X1cVWV9IrdnzmecTUMHQcaTTmY/xS+JPif4&#10;u/EDVviN40v2utS1a8e5u5ieATgBVz0UABQOwArnsbicsAFJxubqfeokdt2zGc8hdvGOlAc+Z8ke&#10;47fnyOvpX31KnGEVFbH47XquvNyk7tkwlZAWZiMADg8H/wCtUsUhB2s3OOOCaqk8ZYklcbWxxk//&#10;AKqdHNtYKrE4HOf8a1UWmYQ0ZcWZhgsckH7wPNDt5kZLsQCAGPAJ/E9arxuGG7cQB0JPPfgVKryB&#10;SwAIPTg+taK61Ie5IsoWPCM3OTkc/nTMgfMg+6OhPJ/SkcBuZGx2z39aQNsIkSU43Hg//qppu4ve&#10;asOVn8vKMBkfNjHBpspBO8DcFzxuwfamNK0gUE8fxE80bgqnDjJ4ORTbszOej0BPMKc4yWxg/wCe&#10;KeAQMucA9Tuxj8qZnYMhiv8AslTz/nNBdWU5QYH8IPX65oasrhdy0HRCQyYU9sgjHftVnYm9Bt6/&#10;dAP86itmRgH+UKSMbj+n+fap4y5QrklvTHX261d9CoNwJMlQxPOCOdo9/wDGleRSwO0ZAAycc9f6&#10;1HuAG3sTwe1OQuIwqLndjjJPP9e9axcRucuo4OqEhQwGehb9OwPalZiHKMBuxznv+FRGR1k3uwOc&#10;AZ4wfpTg29S4BXIwSSOvrxTauYuzdyeKR9m9s8DkAH0pWOX3YI5x0wRUVnKFkAmY7gO/WrMSKWLx&#10;yKADyucknFJWbDbUUKGTAUZ6gt0xz6UqBkCKp4PB56UEvGNiFic4Ibnj0HPWpI4RyyRk5PXdg496&#10;3u+490LEQDsKkMBjJHenudqERsQSMjaM59OOlKsQVN4fkvwxOO1PSPf8rBgcY+UAHGev14qbieis&#10;RxqXPzrnHU1bWMkeWQuRnkt0Pr/n1qPb9ni3xqwUttzjHYdf896lgfy2WR1BZeT04z6U+ZJii7aC&#10;InlsYwAxAxwf84oXa0nXGMck9R61IzBnxlhu6jFMeRN6hlHTPJJIOP8AP605SixtDUuAkWZMKQAV&#10;JbP+etK0m8ktuOeAMckgioJYZscnoOc9OP5U9pHYEHZ8xGN3P+elK99B2siSGNyxZpQ2QWy5xjNS&#10;CArkoCAR1KjkY796ZGkglI5PBwvJx7VIwCuGjbLZ6kYzWsdNDKXNbQc42JubnYc8H+lVEZmm8x2U&#10;56DGM96e4MiMsgJUnkHGRzT41CqVOB65xxz71erWoN6WJJp8qGLKSvVT/wDqqtcbtwbaSR9054x6&#10;/l60+IoSscitggAZAyePz9KZcphVclTlTx6A9CahtblxvYru8yn5xnAyQvrT1WQ/fYgHsF/n+tRe&#10;c4PltjK4wc447/XvUhMS5iOxR0AC4J5z0xz3rOO97lJNvYkEjBmaQMwAOMjHf/8AWaI5Qr7pAdp4&#10;PGMDvT4/K24I+XHXHTjj6VG8cUS4IADcLjg59cmtLytZFOKuTRyEoVYAgnqcZI9vwqS3kjaUKozh&#10;sFQR61nsrmMPC43Dk5H6/pTJZ5YLZy5L4HTBBxilKV1YiMUtiTW9Yt7fMZCgkgZLHgZ9PWsh9deQ&#10;kKwwT8oHQ+9Y97czz3TSscsScqTj0pqOGJcEZHcE8GuZz9+zNFJR2Wp1FnexXUBtrny8PnAI+9WN&#10;qumPaSCRImbfnDIcgGktL4RHYgwBx/8AWrRW5hu4Wt7iMvg9WJP489OtOaTRd+a2pm2luXhEflyf&#10;dABI68U02tpG4juEc7vvA9u3FLeW8trOCzNsOBuGcZP6UrCOWATNJg/7w4P+TXOoxTuNptWvqMuN&#10;N0+SMC3JBVeQXx/+rtTTpCx7ZImcKQCD0wfTP1qKeUptjjbcufl2kj5frT7HVDaJjqHQYBPOKE05&#10;Gbk07DTqGsRJ5e8sqk8sCe/H1qNb28OVOARja2OntWsusWLu32i3TGM4ORn8hinjUdCAIFnGcjKg&#10;MQT+lbWsrXNFDmMj7Tcs+U3g+386lSe6AHlRkcAcnB4Oa011bRlYSQ2Qx6Ov+NWF1nR2bd9mgABB&#10;+UZ/zzRGm2r3BqNMxYZLvACW2C43YRfwP+fep7dNbncQxpIqgYzsyWGevH862W8Sy24K2dshOMhl&#10;AGRn/EVDP4n1AQb7p2ClsMu49fX+lUvZw6inGb1SLHhjw1r3iPxLY+HtKM7Xd/dR28CZyWZ22gY7&#10;9a/dr9kn4eWXwj+EXh/4cWBjxpWnRwSugwJHAG5vxOT+NfkV/wAE2PAtt8Rv2sdDvRZFrfSBLqE4&#10;3kgMgwhPf77r+Vfsr4Mu0ikSBtihUCgDvjtXyOf1ZTqxgtkfX8PYV+wdXu7HreiakQozJgMOfr2r&#10;rPD0pdkLHJxyc15romoKzpEm0DOCV4/Su/8ADt4EiCMVbbjJz0NfPRep9BUoWPQNHnQHYScE8E10&#10;dhNF5e3PPeuO0m7i4dnGM/lXQabfKrD51ZcCtbq5ySpu5rzWyXMYypHPSqNzYQiP1q/a3cEoHJ4G&#10;MUXKQyKViPXuOetTJKQ4JpnIarB2VTkH1rlNc0yeEmeM5yMEA44rtfENhKm6SFW46EVxupaoLT93&#10;enYSx2lh1rzq7SPRoXvdHnnjTw5/a6PmPDAHJZc5HpXzr8aPBd7pNq32KLI+bqvsTyfrX1lq97Z3&#10;NkZVUNxzs+ma4zxP4d0XxJZzxyRxuHG1gV74rlUkevRqyitVofE/w8+JFxoPiBvD2rsLeeNtsBY5&#10;347A/QV6vqeveLvE+lNqVpqUPl2mJLWCIMfPYEFfMzkEe341xX7SP7N91YTTa54etWhmibenlsQB&#10;1ORiuL+Dvxoktrs+EPE9ywvYDllK48wDA4HHPrXVRrRfubHPiKEsPX+t4dXe/c+j/htrt74o8YWH&#10;jKK1aOWVHh1aO2IUXEaBQrEd2DgnjqBxXs48NLPqi67e3HmPDKGtGhQoY1wRtJHLg9wePavn3wRq&#10;2iaZKmpWk0cJZVCOo6jqPpXfj9pawjt5vD9uYDcxIoa+Z/3NuP70mP5DrXfSjTpxd2RXxmOzmtGN&#10;OOqVvRHf+K/H+keG0jglRri6nO22s4eZJT7DsPUngV4D8YviNoXhnUPt15qMd/rrNvTTYWD21iMc&#10;F/78lcx8Yf2j9L0Fbu28H64Zbh1KX3iKQkPL/sxd409OlfM2t/GIX161vp8iyysxBuMnIz1Pv171&#10;5WNzOc6nsaK16vsfpPD/AAjhMqoRxuYuz6R6v/Jfiz2A6zqvjvxHJf8AiDVJZbmVxuYyZOOw/wBk&#10;AdBXrXhbX/7MtIrSO8wkS4PPLYr528BeJYbCHJuCZDxIzcknv/Wu4tfHatDh7nD7ckbsZ9681QjD&#10;d3fVnZmOOlmE1FJKC2S2R7tpfxLMN0JhdFecZ8wgY/A12Hh/4lQXxTbdDnjk9eP0r5UvfiUiQmdr&#10;0gKmCGH/ANb/ADmum8AfEGCZUeK7yMjqDg5/ya3pzlFaHiV8BSqK63Pr3w34lWeFdkwIbtnNb7SC&#10;ZN8TE5GCMd68J8IeOzGI1MuQeeW69q9X8I+KoL5Vj85Wz14wa9TDtT3Pm8bgZUtbGlqA2R4lBJ6n&#10;iuU8T2kMiv552xgffCklT24Fdvfw/aoiM9eQxGSa52+8P3uvxPYwHyz08xsgd61r0LrRHnx5aa5p&#10;Hzf8RPhM+qxT6hpTRuSxkgMbnBGeRjtnH4V4r4u8HyR2ranGuWiGXVTjJ56Cvr/Wfh7rHhnxGLqQ&#10;pNaTR7ZERSdrev8AM1wXxJ+H9nJDJqFlaRYfBkZQeOxNebKi4as78PjHFqzuj5QSaWB/KaQN/CCy&#10;8A46VMl2LiNo9uR/CR16e/vxW78QvDVzo+pvHKqqHLCJuOB6e9cNbai8GqyaRdsY2XLRjn5lxnPp&#10;+FYuLR9Rg66qRIPFmnxpEzh9u5iQoHHuMflXlPxA1RbDTpYGnVZHO3rzz7fgea9R1u+DqYzhhjIJ&#10;yPXjivEfjjLcW8ltbBwI5M8kfxDJ/OvVyeLUzy+IJOnhXJHNSajJIcQltg+7kZH61o2XiG/sW3w3&#10;LqSMlg3v/niubtprnKgSbmCdBzkVftIvPPzghFIbnucHPX/PNfSSoRlpY+BpYqdKV4ux9G/s/fHF&#10;JrhdA1G5Cy4+Queqjr1+o4r6t+H3jON4YyjqUwBgc8Cvze0W8m0i5iu7a8dJVcGMg/d+nv8A419L&#10;fs/fHFtYjh0vVLlUuIcKB/e968XH5fUov2tPbqfX5fmtPGNUqj94+4fDPijzkRnfJ27gc13vhzXo&#10;5CGLgqV7np7184+EvG0DyBjIOBkvnvx0r0vwx4wtwFD3G3cBjIODxXmRqKL1OnGYJNXSPaYL9Zrc&#10;GZwCeMA9ueay9SkkRmBTC5+RuDkVk6Dr8NxGCxBIHPGMc9a1biaCeHdI6kAA8rmnL3lofNVcPyy1&#10;Oc1Sd7gMHZyFbDHyxj+XH/165nVI5LkCWxQCa2JYMjY3D0OePyrrL6yUM1zBFHIsmdynnBrJvrIM&#10;cW1vGoBzgrzmuOalEIvkepsfD3xslxEodxgDDZPfHTmu5nlhuYM+b8uOK8C1C7m8J+JVblYrxssp&#10;XgMMY/TFehaB4y+12axyFR3Yg55rroVOeOoVaXMuaJraneooaM+YwHAIHJ7VxHxB0fSvEelT6RqV&#10;mZIZU2ukifX5h1wQQCK3vEF477ismMr/AAnp/wDrrktZ1eZYnBTBK4PPOexqKruOnTs7rc+Tbiz8&#10;YfDv44P4R1ZGNqiGa0uFPFxDzjj1HQ46EfSvqn4W+IprqzhAbHyADIPPevOfi9pdhrdjFr13GjXW&#10;lPuguMjIRsB1+mMfkK6D4Ta3HJHEyNlcAKcdxWVCync9+nUdXDWnue6aWRNGHDcntzzVPXrdSnQH&#10;A+YmpdDucxDdzxgndyKNUZTGzM2AcjI7V6Gklc8CfxHmHjCEb3G1sY+XI6+9YelX7RklmAyemMf/&#10;AFhXU+M4l2YSUb9uEI/r7V5jrutPpc0kUchGT90cbq52nJHTQjeWm502seKQkRSOXMhX5toGfYfr&#10;X0//AMEzrLUDoXinW5mPlT3VvHGx7squT+jD86+J9P1iS/vkQkKM4AGc49P5V+jH7CfhW40D9nrT&#10;pLm22XGqXE105IILKW2of++VFfQcPUf37k0eBxfONLAqD3bPYJr+OFcueccjNVft9zdDbAuARwTU&#10;95aadpqLdX4c5/ujOD1p+lajpWoZitSwweAeM19snGx+YJtMgFo7tvkkJPpViJJI/lVe3PFXjbxK&#10;R8vpxTjbrn7uPYVPNoVZXuQJJL/EvPY1IpY5J/Sn7FQ5xx1zSkgLnP0xQMaoJPXjuKDxwBnHSmtK&#10;N5HfHTNQS3TK3ByM9KBpKxO7IDkfpUDSHGOCBUMlwx5BPHQ1EzsfmyffmgEkh8jZfIPFRsB0YcY9&#10;KTcB8zkGkBDde5phYQKD94fSsbxRPr2nL9t0+cGMctG0Y4/Q1tEHbnfjJpHWOVDHKAQw5GOtCdh7&#10;mJ4d8TJf/wCjXsyeafuZ43Hv6VskAHO0flXJ+IvC0Wl3H9qw3LLADuIY8K2a1/DHiOx1mARC5R5l&#10;UEhWzn8qLLdCskzTZUcZIB59aidUILPn/gNS55yDz6UximCH4z0OKBkT26FQ3IOD3qNrWE/fUE+/&#10;SpHOBgd+eeKpagl+sLTWL/vB8yqRkN7e2ad33BJEkmm2hyyxr9MCq7waV5qwtHGHkzsVkGWx1qTT&#10;dRj1S3FxGpBGRIjDlG7g1leItUgAEFzp1wmH/dToUG09mGT9aqM5p7kuMd7F59H0pj+80yAn3hH+&#10;FZ82m6Tp12BfaXbSWknCyPboTG3oeOh9a0dCu5NQ02OW4wswQeahI4P4VYmghuIWhnQMrDBU9CKP&#10;aTvuHJDoijL4T8KzD994d09wR/FZxkH9Kpj4Z/DouXfwDouW+839lQjP1+WrFrfto10ulXr5hf8A&#10;49pif/HD7+laPnLkFeR9KHOb3ZUfcd46GHL8HfhPOS1z8MfDz7jyX0aA/wDstVbj9nz4C3chlvPg&#10;14UkbGCX8P2xP/oFdK9yAcEZHbiop70tkBsDPSptc29tVt8TOPuv2Wf2Y7w4m+APgxgR827w1a//&#10;ABFc34g/ZB/Zc3GOX4B+CIEkb91cx+FbPMR9GzHgj3rsNc8aaUkpsf8AhKIbeTedwVfmA7g8Hj8K&#10;yNT8S6MNLe/XW45Ibd9ssyKZFiz1L4HC+pNVyN2uSqta+jZwurfsSfs+pbuqfAbwHOd4KSt4StAc&#10;fQJj9aydH/ZT+E3w3v7vW/h18JdA0W6ePYbjQ7CG1kdTywbaBuTI+7+NeueHvElvdaZa3MOow3dj&#10;doDZ3sDZQk9Fz6HsfwqxqEChvMZCV9QgNKULx5WXDE4hSV5O3qfMHiBZdJ1yPUoFw1vLzH2AzzVv&#10;W44ZAJoW3RyqGVh1wR3rofjT4bhs9Wae2B8ucbxuXA981yemSi40qSxeXc9v0JPRfQV4dak4zasf&#10;f4GvGvSjURh6hGwchDnPXHaqPhjUX07xraqXVPtDtCQTxlh0/PAq/etuc+cCmehz0/Guc1eaS2mj&#10;1CEMGt5lcMh9DnivPcnGR7jpqpBnpV9IzBkUjI+prDvpRubdgnhc+h61q3Txsont1AWSMSIOvykZ&#10;xxWRqLIA5UHPQj0NOs3YwwxiawxYcEA5+8w4Hvgc16P8PoTY+A7ENH98M/bPLE15xeuk7FDnaB3+&#10;vT3r0/S4FtfB9hCsY5tEIznjK5pYfVMvFPZEWp3T5Lk7s9ff0rE1G+bD7QQRnOTjnFW765aNjJK3&#10;yDOcetYGr3wZXd1BPPlr/jVSdgpU2cv4t1EMxzJlnPPNed+JLt5W2KhJAySeldZ4mnt7iUySooKn&#10;KkjlTXA6/IVkLk/LyTntntXFJqUrneoPlOP8VXrCJ4twUnOQRzj1714z8RJnMUi5J285H93P6163&#10;4nnj3eZ5mdwG4jueuM/hXkXxWvEsrC4ndyFaPd8y5BxnI6j2qoytJIyqOy1Pg/42+IbjX/H+o25J&#10;SO1u5IUUknkMQTzXKW0DwHeowwI2n39eta3imRr/AMR312RtMl3IW4B5LHmq0NsQNojB3N8rE42/&#10;hXr3XIfJ16Mp15SfcuaX4jubFvOlQkKNwIPv1rrvDvjSMrgyhZAc4X6965OKzhaMmROTxg9TzUcl&#10;vJE4EW5c9eOuPf8ACpdpI7KVSth4pvY9h0PxOZ5FiSRVbg4Z8nP+SK6oa3ImHVyPm+ccAHP19q8F&#10;0bxzNpc+y5lIXj5cHPbrXe6J49s9Rtkjd1CNyzE8ZBGP8mueVOa2PQoZjTqaN2Poj4A339qa2lvJ&#10;NlpSg24Bxzn8v8K+6fhZ4Zikske5jbcw/dqv+favgL9i2afVvi9bacLf5PIeUtjBOGA5556jtX6b&#10;fDzTBa6fFJNBjCgK2MdetKnDkVz0frF4e6XpvD0xsS4QcdCT27/WuD8Vxz23mCRW4PJC5H416veO&#10;sdudr9F+UHjiuE8Y2ouLeY4ydpxjnpWnN1CnUk3qeF+N7uICUhVDZPB/z0rwT4n6hFBDKGKY3qMp&#10;z2HXJr274rxPaGYyKAmw4A/rXzd8UNatbgMkcu4MpGZB7c/risJXlNWM8S7O6PLfFtwr3DnH3SQG&#10;PGfxHv8AyrxT4kXi3OuFYwAIk2lie/b9K9S8U6uPNmZyU2pks5O0e3r69a8M8T60txrE10GU+ZJ1&#10;PPt2rvVvZ2OCi0qrb6FK6beFG9QBjp2+vrUMabpTiThO45yM1FPcoCEkkwOOQOaltz5mPI+bHAXd&#10;gfhRym0q0JTuTRkJA6nlfUn9KilIbIPBzwS3T8qnKSRg/uznoV/TNRPaXM7iOKKSR3OERUJJ/IVo&#10;o3SRFWtBR1Zn7mch9zZJJ64HHepolCOF5AHYHqa0rD4c+OdTkxY+E9RYk/Lss2I69OmK9J+Hv7L3&#10;xF1a5Q6v4XuYC4D/AL+AgEZ/SumlQnNpJHg1cdTpXbZxXgj4f6t4mulSG2dwTgKoPOOcV9M/Bn9m&#10;aw06JNQ1pFIPIjf+HHX684rsPhx8H9I8GWCNcRK8iNyGYDJHUdOBxXR6r4rh063IslAUMVAU5A6Y&#10;79MV9ZgMrhCPPPc+Vx+c1KkuSBdMOi+FtPMFtBEMcBY04wBz7dc1zWveMHlmTyip2MCXwMkHk9Po&#10;aytT8SS3jPE025eigk8D0x1z1Nc7q2rLM+9juIwcMcHIz69K9lcsYqK2PDlObdx+u+JmnRnMr7SM&#10;hWHUduvFcRqesFHCB+BwecY+oqzqWo7mEMLDaq7cDoOv9P8APNc7qMkjvvNwpKvhnKjIBB6d88fr&#10;WUpcuiKtfUS7v53TCybycAjIGB1zk1ENTDuFUDcWGFJ4PoBjv0qCc7jtVuCQwDngHuPzqGVmLlRI&#10;Ny/xdDx3/TpWCTk9Qc2jQN/lt0rfNn++cDH0+lTJqhcsd6nJXHJBX9f84rJZXRxGMcnKg8/rTBKY&#10;QoAyB/sjP1NNvk2EpSZvNqeNsk69FO4kgYA7e/SpPtsci+Wr4KkquW6dKwoLhjHsJkJ24Bc5wPrV&#10;iK4WSMDzFzg53HjHcfjVKr3G9DXMrSje0iZA+bnkn/PWsjVVWZJAyo4PKlhnJ6en9KtJNv2qw+UD&#10;uOgx6d6rXxXIjSZS3l5fCduuKObnjYzlL3rIxLmCQFlJDYPp27dxUX2BgQcFupyDkcitco7M0ciH&#10;IGG5Awc/0NJNbI5KKoP+xnGPzrmlCxpGV9DD+xOVDHHGd24jgc4pssGcs6/OcYA781ryWpMalgSW&#10;GRlu2D09siqcyYA3LjLcg5wB7f5HWlFNDUbbmXMrBgTtx8ueB1yaYYxKA64G4nB9a0TaKxIVic8K&#10;RkYNQm13ShCM5Oc56d6l2T1M3FvUouu5lOBkjJ6cUqrgDzDkj1OKtPbrwokBJ56en/66Z5XG4nhA&#10;eCevep5eqKhHXUhLZk3McMDld3HHsPxpGk+c+UGzwD1Gc9x+dS72BIjVd20nbjnHp14PSmrDL97n&#10;LdATjP5Gpk3YrlVwLsRtyQSOcqfT0pVdXIjz8ucHb6H1/GmFvLYBCBg9e5pyONmdx2rwDnn86UXb&#10;QpLUekqc7gQVUsABzx/OpJHLHY3cfdUjGfWqolMj7VweRkkc4/yak3vlVHQE7goPGDTfKnqJFu3c&#10;qQSpYH1OSPc+tLPIU/cqm0/w4bH5+tUkmDKqFRkjIx2p0cyygBDuUgk46Hnr7VErSVkTzWkRXrKz&#10;mRmO3GWOfwqhMCxLjccZABPA/wA4q9cb2ICnamMniq0kCZO847Z24544zWUt7M0WxVWNmkPynk8g&#10;djS/YvLUCIAc8cDAq6LZ9h+TIHPI4x/9anrboANkf4E4zkdeP61m6el7jjJbGeYyEO1iVyRg0jor&#10;AJJkEDGCP1/OrMqEkuIifkO0j8OBn3quXdizFQPn4JPTr/jWLVtzbmUtCMOyqFExHQE8Z/z0oBR5&#10;8lCwBweQARj/AD+VJKMAuxyVJKMTwOPUfjUcYRsyBQSORx9P/r1SloYtWY/Dj5jjg5BA+uO1P/1R&#10;+Vl3AckA57cg03LJ8hR8Agrz/hjjpS8yH5VYFjgjPf06+hFUrNDi3uLNCS4UEkbcEH5ifwqIxnyy&#10;xA5GTjJ7+9Ss/lqIyQv93d1yBTHkdiBt27sjnnjpUjvGS1K8pQuHk3A/e54yP8mkljaQ58vnPJJx&#10;Usqu2GIGFyc+nHWmSRFGXAX6tnisqkUVBFS5QjLRnOE7H19KrugjG75evC+3Wrs6BuWbJ6Dnkn04&#10;6VTKsvyvIcgkkkcfWuScHe5bld6jCX3YGTjhitKoKgFgSuQOvHT0FPjWTJbd8wOPTj0pV+ZThfur&#10;g4PXkc1k7s3SsrgI1eNSGwgByM9abIQgO/hgP4uP58Uu0Jt5bGM4HX0prg5DgH2Jx37f59KFotQT&#10;1YgUAlixYZyd3T1xnvzT4YVeTa65wevbmhY3GMtyFOCRxU9quxdruOckMT8vOKaV2Nt2HRLt+UFs&#10;kDGCOtPjRkJJBAzz83alKqBhk+6OQAT39u1IGBJaP5gvUDrz9a6INI5pJD4v3iB484fk5/OnEbWC&#10;FVyvIycf1pI5EZlCxBQ/GcZxSq7bcMpI4479e9dEZpsy6ajizNgEr0x0/p+lOhT5sKgJ5yfcUqRh&#10;gQgzjGFwOvtTwq7mVSoAwCS/INaNXQKViJ9jIUZTjOcepqF0WVt4XPI6elSyCQkscbiPmyccYqCS&#10;ZfuOV3H5ee1c03d6HSncjljBb7oBJBJB6j6/hSFvMcK+OPXt3zSqm47EI+Yk/L3p37plxswehA6m&#10;udrUpJ7DUjkXhQMdiR3P+TQqBVKjHJwM9s96eUJIbaxJOc84zVzT9Av9SlEVhblmH8JGMnkde1XG&#10;CepMrxRXt0km2yKitk/LkcGtTR9CvbwqiwkliVBGTg/lXd/Dr4B+JPFt5FbwWUuN3pnrn1/Gvq34&#10;FfsP3bGKS/sCyoVLNLnB+mB371z18TTw601YQp1aj7HzN8N/2c/EfjC5jiXTpyHUEFV64IAP6ivq&#10;L4N/sIzz+XPrFiqAkMYioy2evPboOPevqH4U/sx+H/DVrG7aem4EYkVADjH6c/WvYtH8HWOn2ypH&#10;bgbMYyM9PwrzamMr1ndux30qFOCPHPht+zB4Y8K2kdvDoscYADOCF5HHHSvVNJ8B6Tp1sYLWBAqq&#10;NoU49a6HyILZQDjBOM/Wq19rdtZwM8kwHzcFTnPH19qwlK60OiKSZm/Ybe04EQAX72CfWqN7rtlp&#10;0ZlkkJKklSBn8OtYnjj4q6ToVqyT3arkNli4H3a+YPjf+2rpXh15NO0+/jmlAJcEkZ44wO/PFYpv&#10;msaSlFKx9HeM/jRpHh62ka4vAoKfPmfjH+RXgHxh/bZ0Hw4s1rZ36sdvTzgXBxzXx98U/wBrXxT4&#10;su5hbal+6cHERJO3g8fy4/WvGfEPj3XNTMrS3gYyElm68n/OK64UKk9kYSqxjuex/Gz9sbX/ABZq&#10;Ewsrx1G8lVDZx+OP8K8E8R+NdV1ad5ri9kldj+8bOckjH8qy7y5kMjGVyDnLA4wfcVURDJtwBjPX&#10;PB/KtIYVRlqYKs7XQs8088uxpOductzk56e1Ne2aRg+9c55wuCeau2ViSu7G3jLcZqWSxOD1wp4I&#10;Xr+B969OjSXY4K1Sb1uZiRkRbVUlvfAPsP8APpQ64VsN06nZwKs3EQQsWQEgHIxz/nrVNmUkb1bl&#10;scrj8a0UeSRjdP1GOpGXjUqCepqF0yHDZO44AA6Vajd2BaTdtJ6etRzRmNmIkA4O1W7+9TNs1pWT&#10;M90yMYwMng96ilIIGTgA9RxVi4WRORJtPOCo7f8A6qrDnDevBFcs2r2NXr0Ppw+KJLCL7Pp9vHFG&#10;2T8gxjnqOMVQ1PxHdSufMuWLBfnIBHPX15xVGd45CuGIw2GABP65qtu8xSynK9eTyeP8a9xUoR6H&#10;q18+zDEpqU3YfLf3M7HerYLEgg9aSGecqMsxIyPfpjtURj3KVJGDjcSOhqWCJ1lWBwR1bHYnHrVq&#10;KvsePOtNu7ZOHD7V8sAk8knn059uRUsRAiLIv7x+CNx6cjvUcakN90rxkHOcDPb1p2HKkpGoWPhl&#10;kAwcjqM+mP1ppPYj2qHSbcbY1wewC4DD1/z6U5DgCWMEoCpz06n9KaAXO5s5BxkDr+VKoTJVkBJP&#10;DbhwCeff0rdRWxi273GiYMwAc8KRjrTWklTL/L97kkZx/kUxnWJiwRW6ELg5/wD1U0ublgWyrFxt&#10;CgnBPSqbsrErVkn21ZAWJ2nBDjsO3164NTeczIsmePMzu28cDof8PaqcCuW2RYGPlwCeoJzT1KBh&#10;uJB6n34x61k6jizS/ctrOzoTnbz949xn/wCvTBMEBXfkA8sucDg1Xa63SAoEKlshQoGeT6fTGPeh&#10;eXAGSFXOd2M9q2jJSRnLTYswRq5BIVcsN5HAPX8qtPEsbKNmFLHlfrn/AOtUMMsSI2ARwcg4/u5O&#10;D+HpUyt5vKMckcjdwPf3qJI0ipWJHWMKcHOU3DPGagbeT5jKTgclfXPX2zU3mrIrREg9epzgjNQO&#10;UZdmAylc7CORx0B/xp8kYoqd2OdnYjEuDnkdOOCOh9Ku288oHyLjbweDz6VmozbdqKWTJAVjggDH&#10;p0/+tU9rMzRqjEEd2QnI5OaWkY6ErV2ZrRXDxjeVwVA+ZTznH6dqt6deNb3C3KDlG3KyPt2kfSsy&#10;KWOTawUMuAAWH3SR14/PHtT1LAgyEbexJA/H9elZOCnGzKVRxldH1R+yT8bpdS8X23gbxDcD/SP+&#10;Pd5ezKOACfbPX0r7U0ewgkgimRgcxjO05wfy61+Tvg7xNqPhnX7TUrO5YNb3CvHJGMEkHqPrzX6a&#10;/AX4iWvj/wCH9jr9sQWeFTKFOQHwM/Xmvi8+wv1aqpxWjPuMixzrw5ZbnfGJ48YTAHQ7evrWbqNq&#10;CzbWJ7ZrVgcuAMDOfxwc1A1upVVA6cEKORx6V81KVmfURaUbmK1ssjHK7c9M9/wpYoUa53OOWOFO&#10;cA5H6dKsz2LRN5hHJbHy9f8APNQu3lD51yFHAHX/AD0pc1zRNNXJ/LL8+Wh68gbiOfWn7Bn724Y6&#10;DjmoonUgBF57cdv509M+VsycD7wIyR60SV9UCK8o67s47tn8smmK+SckfUsMjGO1SSxu8hDphd3v&#10;yakSA5AIBHv3oiNSRAsO4gL0Vs/QflSqkayM3IUEYIY4HfrUziJBlQFJBBz1NJLNEUCocFVAI/n/&#10;AEptuOwO45Cu0qeAF5+mKJZTKjLsAwSNo7DpUe/YhWRcsxyCpP8ASo3Lg4ZsEjqFok7lpshmmZma&#10;ILwegAIxRbXR6yYyMZA7dOtMvElwVQDpzxz61Xy0eQqKST97nj6/57VNkaKVy9LemNtsWEO0nmoY&#10;bl1cpngpgg9uag8ksRI67iWzuHQipvIkV0BIB7DHf6/hSkzRbFqLEp3lBgMSRzV6xJEalkPC5IyT&#10;z/kVSgUbgoQ5BwMcnFaunWDXJ2o42nvmsZ7e6aaKOpf06+kJADHcQOCCMV2Hh+W+AWYbcNxgZz09&#10;6w9M0VYwC7YI7HkHg10ml4jCg7ee2M9qx16ktwsbumvJu3IenTPQ+1bVjLeiMHceRzg1i6U6JMFI&#10;yPTNdHbFCihT93t6VUYNq5yVbIu2V/IrZ3dOpPb9a1bLVbhQPLfAxWIHVVJjYYIxk9akgvkVeDk5&#10;yavZHK0prY6mDWpFID4GepDYxV6HXFcAGQ8DA96446yUbCFcYyMmmS+IwCVc8Enb61omkZfVlN3O&#10;5j1/fJgMMjnrU0WtRsdrOOT6150fFUEQDeaQSeOcVNB4tiYGVpVwP7x6VHtGmDwd3od5darCZQkc&#10;o/8ArVSn1Xy8qCORzn0rkH8UGZgkcoHPXI9aSbxPhWRmV88H61Xtuo1hWjbvNVjcMCpB74rlfE2h&#10;aRrSm4iHlTKSVkUdfrS6pr6yAjdgk9N3FY/9qAThvmPfaDwazcvaaMuNGS1Why2tX+qaFeGwul3Y&#10;PBI6j1rMbWZ5NVt7jIKghi3Iwc13GoafbeKLd9OuQPMU5i29VP1/CvM9WguvDupSafqiCMxk4z1P&#10;/wBakk4tM1SjUXK9Ge0+GvFD3ECySKUQAEEngima/wDtL/B/4ZSSReNPGdpb3KRFxaibdIQPYZ54&#10;xg+tc58ONW0u/wBNV5bxGUqAQW4BHb2r86/2gtaa/wDjL4ok02fMB1u42spBDKJDj6j/ABr3oVWo&#10;JnydHBLFYucHoka/7dP7UNz+058YF1nS7V7XR9Kt/sulCY4Zk3bmcgE8sSenYCue8NXQNgArMWwo&#10;JUYrjNT8PSz3Ud+ZWUKcugTr6V1nhqObzFcICu3G0kYLe1cddupK7Pq8NKnhcOqcNkdfZ6hLFGCZ&#10;Tg9DuwTWlc3sj2LRwM4LYydv4VlW9n58RRoxgdQwz+Na9nFbWtqJrydQvIYEnI9+vFRTXKrG0syj&#10;TW5jRNcwSuZ4ywXJLNgH6fzrQshM7BldlAyM/lXnPxe/bA+AXwrE1hqHiVdRvY0ObHTkEzbtxXaW&#10;HyqR3ya8C8ef8FPPEEjyRfDjwlbWqnhJNTUuwHrhSBn866I4StP4UcOI4pw1Fcqd2fbFr5NnG011&#10;Iqxr94ucDnuT2rwn9pn9vv4ffCi0ufDnw+lg1rX1JUtHJm3tjjqzD7zf7I/HFfF3xX/av+NnxaYp&#10;4r8a3Xkb9ws7P9zCOOmxMA/jmvM3uZJZP3jDdk4Gc9c5967qOUqTTqHzGO4nr4hNQ0R03xK+LHjj&#10;4s+JZPFPjfXpb+6lPytLJlUB5wq9APYVzu4u+DgHqMDg8ZqGIyKeCCDznHI4H+fxp+x/KwwyMYXJ&#10;746V7dOmqa5YrQ+XqVZ1Jc0mO2kHcwJU9Ru/SpmkfBYgqcAYxjj6/nUA4bBOBnB44qVZHzgkZHfP&#10;OK6Y3OZLXUkBdBgsSAeOlIBuJkZOSewxg9MfWkhRycumed20D2pE2LIzYIBb7uPy5/z1rVPUJOSR&#10;NDgKdjnpxk5qYSbgrBsE84Xp+NVU3A7FXA74PX0FTsQi5L4JXoR/T86LpCd7aD9xCfICQMj8aaSu&#10;SMjORhR/+qlWFUYFMYYjnPJJ+vFI4UqFKZY55HBP5fWjmuwcpWDLeXtCkjOMg565/wDrUhwF2NIe&#10;DypI/X6U1WywIOT1IHT+f0psrsQqlcZXOd3A7Y/StLq9iLNq7FYiUkElSF69eKsW0Rd92SBjGSQc&#10;VWjRZ34zkdc/5+lX42UW/ll8dOQO1Whxs+gqoiEBZMnnsR/nrSglwBv5JyecGmK3lpkryDnAHtSN&#10;IgfcgOOp4/SkrCs7XJFZtwBJTIzg9BTpDGF8tjjHIwvFQCWN1G5Ccr2B45qdZFlDM3HOSoHPv+GK&#10;fkCSlEZBNvG4sOepYcDjr71Kisyb4xnpntmmAKV2IxKqflB649ak2FAVEfOOhJP1Hpmru0NQ0HKF&#10;m4wc4Bx1qUN5aKI40GG67s9jx7f/AF6it41LA+UBkDJB/wA+4/GkWQrL5ZYAbueM4/nVRlchJ7ly&#10;NYzuYYGD0V8E9sjipI1KgS5wqgYIHB5qolwocSgKOD97nPHpUn2t0VjGCcnJxg/jVasuNk9Sy8wL&#10;GNcHByVJBqVXMa/fAwAOVH5D1rPju0k2sG74JxjJ5qaG8Mb5B4yACwzj19c9apabkVFzbF5nKBC+&#10;cKeCB7D/AAFOikYhSykgtg7sc9SKozXZWPhGID56+2O/Sn284kcIudo+9jj/AD2oaTZPs+XUvFHI&#10;DOwHJwy9T3xSFfmwNxGRzj730/KmxSbgNpOWB9PehQcYjJxwckk4/wA9KGK6sMYptVlwGztJY9Tz&#10;zxSLEyHcF+YnGQev5VJjI2bRweVPXBqaBV8zHRQDk7u+Pf6U9i12ET5YRM7bQR8276ZPWkG0gIpy&#10;cZHdR+NMuG8yMMFHzfeA6c+3Y9ajR2QbA2MEnA9//rGtrpbmbTvoSPGIxvbLEH9etVLvU44m/ecA&#10;Hkdv/r1FqOoFELDB2nqT2HtWXNcySMWwxAIyQlE5X2Bw5TVt79I0BUjdk7sZzmrP2qOb5lIOcAkn&#10;HHbrWHG7QuPLkAKsTgtx1qzb3GwgKCWJAJBzj1+lYptuxpC6V2XZ93Dx87SMttweucDFCXLQwCI5&#10;LY+bJPXH5VE86StmU57tx19KSZwQAG2kg5BHAP405e6xqTUrola4CgM3zAZBYnAPfHA5PvQJlSJm&#10;KjOT2xxketVd0IfeyY3L1PQZP505pAiBlYkjOcDHaqd5Cclcl8zGXjZVyctgHj3zVDWr5vsjkyZV&#10;vu8Hn6CpJ5JVVymVO0jqTu/yKytenaKMRBQAxOeevb88CsnJoUe5ntIvEitkHOcimxsgfYxGCcL7&#10;Y/nTQRkjJG4ZHBFM3MsgbHzYxgDpXOndj0W5bS4Xzd0jg/KeM9Ks296EckNwDj/9VZ0bFwNyjC4G&#10;PSnK0hHy5GTxk45yP6ZrdtONxxdmkbclxHeWpRn5xlWAIwaqRmSGQxSkgFtqk+4rOFxNE4wSFBB5&#10;7gf5FaFrK1xGJmIO04zgYH5VCknEcveZBfRF2ManOzt6Dpmq8NuCn+rzlffNS3FykV0WAySmOO/1&#10;ogniiYZHA54JPHFSmpk2tqSPZSuctGcA9PUYpVtnjlx820E5z39KsxX0Zx5fzAdgOfpUq3i/eEcY&#10;zxjb+Has+X3rFqbTuiqbOSTnyzx0zxQLR1UPkg9QcAd+9Xor+FuPLB6AOWGab9qhOcKvAzgjrXTZ&#10;cug+a+4xUuUb91nA4BP+eafD/aDncYFYnnFTQ31qcnClicjAPpV2K/aW2zGNgxyQuNw9qyVJ21No&#10;yUtEfZP/AASH8DyWM3iX4jXabZJ/JsYVzkoBmRz17lk/Kv0N8Pazt2yIxyh3BhxmvjH/AIJv6edD&#10;+AGnSkEPeXdzcNn+PMzKG/75Va+p9K1S5S2CK6ncPlPfPtXxOYy560n5n6Vk1KNPAwieueEfEbS3&#10;Cl7jKkjOOc/nXp+h6tGI1kM2dwAOD+QrwHwZqywTJDJNhid2Tnn6816ZpGsyrCI2Kgg5+X/PpivG&#10;V73PWqULxses6V4g2kRCQY3ck966Ww8QxhViY5IIAYdK8dsfEWGwCeOjA5rotG8TiRVVpQAByTW0&#10;k7Hn1KTiz1u31ZZOVfg+hq9DfM5G2Q59M9ulecab4pZSJEcADqpFb2m6+ZdqbsFgOTxis27Iy9m1&#10;qdbMkV1FtkkJPGBisDXvCFrqULwS2+4MOAeg981ds9QTA2sSe3NX7e4+0Lslz0x0rKUFUjZhGUoO&#10;6PmT44S+IPhGp1VI7h9MlYhpNu4Qt7nsPQn6V4dov7UUZ1O5gkusoZCCGfB6+lffviLwpZa9YyWN&#10;5bRzwyIVeKVAwYe4NfAX7cf/AAT68S+CIrz4rfATTZp7YOZtS8PwguyAnLSQ9yPVPy9K8fE4OtB8&#10;0GfT5TjsFVfsq6s3s+hP4u+Len+JNNy20x7eJeDkemK+Yfj/AOHNOutUXxVoGLO+iYPFcxDGT159&#10;fTFcbJ8V/EGlXBsr+NomRiJYpMhkPfg4wfaqniH4oR6tYkSStkfcYt75JwfwpYf2tPWR70cJQpyu&#10;df4G/aS1DSbNbPxDdoIYztncE7iecYTHt1qPx/8AtJaOdMluLG/JsYBvNrEuC74PXHJJ46143rrx&#10;XivIQ21j0ztJ7YA/PmslUhS2LyxuqkcBupyMZJHHFdThUr7PQ3pSwGATrUIr2mtu3qbt54o+KXxm&#10;ke+0vQi9lHzFBayZIRs4LDqT/KsVf7R0e5JmilSVCUKyxlSDnqQRn25rDt/jxB8D9Wiv9L1UKVfL&#10;WaOCPqMHj6dK9s074ufAj9qfwwE8R2kVtfmEr9ssiIJc4H3uPUV9XRyLBYnDRnR92XXzPwTN/E7i&#10;zhvOp084iq1FvSUd0vy+Rx2h/Fu10qIWz3WHPUs2SfwHIresvjBFOTCLg7icAjv/AF714/8AEn9i&#10;z4g+E9dXxP8ADXWBrNg8gMayzASKDzzjhjx7VBZ6V438PeXa+IdOZWxiTzFwSBnt2rjr8PVKL7o+&#10;jybxZyPMoJqajfo9z2bUvir59sYIr75mP7rIx1HcHt0q/wDDH44TaNqI0/VdRBhjIKuvJAI6DH8s&#10;V5PY3VnDIk89mQxYFjknHGOK6zwjL4UW4C3emwusn7z5mwQD2HPGBzXHLLXTjezPtaXFWDn73tE/&#10;mj7C+GvxP0/U7aK5ju1IcfKVbJHTivdPAfjQr5bLdqTx/HyM1+feh+Nbbw/Olz4R1ZZkYjzLRpwz&#10;ofb2x7dq9r+GH7Rem3CRok6BwAArOBz369O1edarh6i50e5RxmDzKnaMk2fenhXxlDqECxzspPqa&#10;6zT4rVbpLnYPKkyrKB0PrXyP4H+PaNNChniUkjJ3/ez6fyr374a/F7RdbtxDcXKBnxhSc/5616tH&#10;GRaSkeVmOT1Y0nKKO08T+D7bVItseChBAJHtXl/ijwSdOD2stmTEUIB717Ho2sW7kwyOJIpB8hOM&#10;iq/iXw1p+rWbxqg3lfXNa1aVLEQbjufPUZSoy5ZHw58evh49lau9uAE+8CBnaM+ua+WvihDPo1yf&#10;EFjIW8mXE+OOBwf61+jnxO8ELNDPp97AHOD5YPIK9+K+K/2gPhufDup3cZsz9kuAzNKVJVT3XBrx&#10;akHB2Po8DilH1PI7vVxeWy3TzqQyZL7sZ54Hp3rzP45WxuUs3EitiRwRtxnI4/lXV6NcvbiXSj8p&#10;hcxlRHgYA4/QiuA+NHjLw1YXcNlrWrRwPFlxGWJZgeAQB1716+UU+bErTQ4+JMfBZfK7sc3bfZBG&#10;VkmZTtG87ccHHf8ACrVs6DCRr8jfdJOSOOP0rG8IeK4PHfie08D+BvDd9rWo6hcRw21vaQ4O8sB0&#10;PYdST2Br9Sfhl/wRR+F8Gj2U/wAQ/iLr815JaxteW1ksMSJIVGVDbWyAeM193TwSqRT7n5dUzahF&#10;Xvc/NuCOYkRhcBscH09K09E1i80LVIdQsLny7mF9yE/Lx6e+Rx3r9dvBn/BHT9iTRI4ptd8IazqD&#10;JyTqPiSUhj6lY9teweDP2Pf2U/hjCh8FfBHw1byIuFuJNPSWXrnl5Nxz75rSOXxcGmjm/t106ilT&#10;6H5jfCn4lapqmjJqF1aXCrGVEkzRNs3EDHPQc/yr1vRfiHJDJHHA+Xbq6t06/wCfwr9ANb8GeDdb&#10;0afwpe+HbGWyuozHPatbp5bD0IAx/wDqr4p/aP8A2LPEfwW1V/iL8P706h4WjJe5sFk3XGnpzliT&#10;9+MevUDsetfKZvwxUp0/a4fXyP0Dh/jzD42UcPjFyy2T6P17M9A8D+J5ZoIgrEnbkluMfnXoumXv&#10;2mIK7Dpz3xXzX8PvFzrHA6XA27QVBb8q9r8I+JHuYlLOGHGWzXx0Jyg7M+rzHBxa9pDZnYywRkkM&#10;V69AKp3NoqlsHjt8vSrVndpPEp4Bxkf5/KnyoJB5e4Z7Z7n0rdqMlY+WqxcHqed/FTQv7W0SRLNC&#10;s0a70OM5K89D9MfjWf8ADrxDHeWccUc25to3Z4OR+degappayxFgBg9Nw4yK8vgtJvDHjKfT5cpF&#10;dTGWEn0J5A/GsLShNWLoVVyuMju9Ria4twzS7do656+3FcxrdmiW7fOGOcDDdOa6iNvOtkY/dxxn&#10;nP5Vh65CULoRnPXGK6H7xalaWh5342tn/sG7t5G5ktn5UA546Y71jfBvWzbTQqxDggcjv+FdZ4vt&#10;idOlYjGEOQMY6GvL/hZesssYWYsFlKknBIwcf0rFJKpY9TBS9pCSZ9WeFL5Z7QPnHJwOe1XtWnK2&#10;pU8AnJ44rmPB2pIbWLyzg7QSB371o6xfvHasQTnPp0rqb9yyPPr0mpnH+Mrsl/JMmQf7wryXWtI1&#10;TV9euIBHsjhKlffIHNeh+ILpJZXIPDHOCeRXN27ldbuI+OVB+97YrpwVFVppDp1JQqXJfgP8K9X+&#10;InxX0nwHYwM3265UTO6n5IgcyN+C5Nfql4c0ew8K6NZ6DpMCxW1lbpDDGoxhFUKP5V85/sB/Be08&#10;PaRc/FzU7FftmoobbTnZfmjhDfOcnuzAfgK+j5bjYpbGfoMmvt8BhYUI3R+dcT5k8djeRbRLN39n&#10;uYDDMoZGHOa4/V76TwjqJe2REWVtwkA4NRz/ABe8LQs8Qhv5JEkMckUWnSM0bDPDcYB4qxBqWleO&#10;9LKyQTQ5JAS4h2OpHoDXpqPLufNWTN7w/wCMbDW7XzI5kMqHbIiOOKv/ANsBATkc9c9q8vlksPCG&#10;qon+lNIowu4qqt29ea67Tb8apZpcQtw45z2PpTdO+ocyWh0B1aMrgEHv1pkt7v4DcfWsC/vU0y1N&#10;xcI+E+9tXOBVax8U2V7MsEVwAXHygkDJ9KOVIa1R0rXDHjdjjnFIXJxk9+tZovJMA4z9Kd9vZTly&#10;PwNTYNi3PcQ2yebPOsYJ6u2BUFvq2nXE/kW97E74yFRwePwqvdXFveQNbTKCj8EVx+q6rqHhfVd6&#10;QgwyMBE24DB/E00rgnc78DJJxkZ9aQttGCx+tZfhzxPa+IbQSRNh1GJY85wf61oskjLyBz60rAtx&#10;zyKOCcgd6R5SBuxx2pBCC+CPxFBQBs4J9KQ0Mu4Uu4WgmXcrcH6VxGrWt14a1MNbwtsMmY5Fz0xn&#10;Gc13hYKMhTUdzbwXMTJJCj8cB0BH5Uk7MrXco6Dqy6zYiZW+fA3qeCDV0xgZYvx9a5l/Ed9pF+IX&#10;0eCJBwfJQgkZ5J4xXSQXUN3AtxCwZHGVPqKdmGr3FCDOCopdgxgrk49KCygZA+tMaQBvkGPrQCaR&#10;lalby6RdHV7OPcjH/S4k5yv94Y7j9aZq+m2viDTSYJB8yZicHjp7Vpvlotp5AHcVjGX+wL1Yv+XO&#10;4bC9hC57fQ/oaaC6Oa0R9Z8P6s/9oXKPzh42lc4HONoPTr1rr4byO5hWeEgq445rI8Y+HjqNsb7T&#10;7aNrqJcqSB8w64zis/w7qt1Ay2s2mNGxcB4xMz7cjryAAODVO0lcWx0F9bQX1u9pcoGV+vPIPYj3&#10;FU9MuLpUewvXDvE21ZlxiQdj9fWrjHPGT69Kqanpv2+D5WMcqNuikUfdbsfce1FhpJk7yMh5Ujgd&#10;85NNL5j6jOOOKg0rUft0b290gS4gO2eMf+hD1B6ip5suBuUYHQDnNLd2HblMq60fS79jIUj3g8uE&#10;G786o3mh2MS7MvGJQRKYYB8/H8RC81sajY/arZrUyMjN911OCprPspZbknT9SAF1BjeVJAcdnHsf&#10;0q+gK7RheFvCHh3wVp1xpVhez3FvNytrIAFiHooA4GeauaH4gUX7aDfTIZAM20jvkuvoeOo/Wrr+&#10;HxJKlxPLukjfKvEzJuHPBAJyOelYni9rCOFrC71RLW5ZQ1vv3/Kw+62VGeDihPmepMlbYh+KHhSP&#10;xPok0CxxtcxqWjYLg8dRya+d3B0TXNtzkRsTHLzyPQ/59K+ofDurDVdFSS9lilkjJjleI5V2Xqwz&#10;zg1418ePA8em6g2s6ZCfs9wedg+4/cfj2rhxVHmjdH0mR41Rn7GWz29TgtY07y5GUY5xjOcY61y+&#10;vWqyRvvBPGTgZ6fr27V1NvcLd2RtZSTLEMNnk47H+lYGtW7wgxY5HQ7TyT/OvCqQZ91QnpY6Lwte&#10;jU/CNnch8mNTC+R1K8fyqrqiu7HcmBwdwqj8Lr5/MvNCm7fvoienow/StC+l2kq/GDz7CnNJ0zJX&#10;pVWYN1+8ztft/dwf88V6rgweHrFdn/LnEeP90V5dqAYyPIwx04J969R1eZbXRrRIlwPsaDOOh2il&#10;RjyxbKxEublOW8RXpT7xGdvTjiuR17URIhVG4I6Yx7flWx4iuoxOyg5UHoeN3Fctqsn7plIySM9e&#10;wrKcebc7qTioo5zXbnY2HfAOcseRx/nvXH6/cwiIvJJjByTtzn0rd8SXbAGBl2hud271rj/E05+y&#10;OFOMDA9Dz0rCOrsbc2uhyPiSWWRioKjaAWyeoz+nNeMfHrURa+Db++EoBgtJndmOc/KTx+Oa9O8T&#10;6mI8uVGQvCDuf84r57/an8VNZeCL2JJdj3EBTYB3Jxgn8TUy92Ssc1aUUnc+Q1BubhpBIwLsSwI4&#10;z14H51ctrdll8xxnnBz0/CorSPbhJFAKnJ55NakUSAB2+UnGOa9aUrR0R40XGTGiExIBuxk/Lnju&#10;Kgv2it7R5TtYAH39vwNXiQI965OexrG1y4WVvIVjgEcE9c0qUr6GOIrRjBo5zU55Xmad0HJ7nFVb&#10;XXdS06TzLG4ZGJyPTNaWpQKsJbBAxkqR9a9Q/Y8/Y18cftU+NY7eytZbTw/aSj+1dTaPAxnJjTPV&#10;yPy711wUd2fOTpYirWUaW59Af8EjZdc8T+K9f8UanZSyiwgggtpI4eHaRmL8+2wfnX6o+DEkfTIm&#10;aJFbysleuOP/AKwrzT4A/s/+Avgv4Ls/BngvQoLK2tABhFwztjG5j3Pua9XthBZwiMYHHHv1Jrgq&#10;tOo2lofcYPD1KOGUZu77k2peftKsw27cD5cE/jXE+L5AsLxvIVHqD1PX+ldVe3wjhx5/IGQrdPwr&#10;zjx5rRicq8fynkFVyCc/5/Osak9jup03c8y+KtustrMypuG3I7jdxx+dfHnxbubm2vpLe4VzsOVZ&#10;gOhz+vWvqv4n+JZFsJ7MY3S/KeQMf1r5O+Nwmm1PfkZMbbiBxwc8fn+tVSadVHFjans4NHjPxI1Y&#10;WOjzkDDSLtUDvn+uP615VL4b1C+YXCWnloybt8xA4/HHavQPiJqM6CCxg1RLSSTcXOxt5UEDjtzn&#10;17Vxutanp2kXLW80MtwzRBozJMVHzDIyM5xz6ivQ5LSPKWKTVkUE8O2Vvs+23ys5YqFjXO4+gNaW&#10;neG5JgXsNDaQDIJfJH16VXg8U+IpoyNJ0uOJAFG63tixOMnIJyatnw38TfFaF4IJypAIa6nCDn2J&#10;HT6VtB66IznNxg3dHXeAvgn8QPiK13beE7LTzNZwCaaAzxmRI+cnAycD/Cq3he0N5eSWUvxAnt2Q&#10;kFbOy3Hd0PORxwK6v9mD4AfEjRfilYeJ7/xNZ6faW5L3peR28yMjBTgdTnjPHFem+Dvg7YeHPE2r&#10;vY+X/Z93fPI3nWe5wpYNhHY/KAeMgZxxXbh8NOvNRWp81j8bKE7X0Mv4VfCL+2GN8PiJqd60TAQC&#10;WYjDYOD37E8V7H9sh0SzhaWV/MWEfOSCW/QY6isiwXTPC2mi2s1C4TG0ncVx+PWue1PxVPLIHDEA&#10;KQQB90+/5V9ZgsDHDrzPm8ZipVHrsbWu+MLltzupIIOPmzk81x2p6u1zOQrbnxjcOxJxgf59Kr3u&#10;t5Zo0Ygqp6Hsf/1frWLNcv3XKk4ZwenX9f8AGvSeisjjjeWqNWW5YDzOpJz8w6n36+p4rH1KWQvv&#10;biNup6HHTgGpZrzbBtUqAuQQOvPQCqF7c7g0m3O1Oeh/L/8AVWEmkjaMlcyNQnLt91QTywJHXOKx&#10;WL3MZclicjCjrjGelXrxxKS5jOSB3yff+VQPbpEGSRuC2FKnrjv+lZJOSKblsiv5apIjIN2CCD1B&#10;IPTp60W0Ks5TAG05Kgc59D/ntT5UldpNrADaCWUZJ+nTGc1I1vLcFnizuySBuGSeecg9OlS3bYl2&#10;uV7gMgXLKflxiT/P1qvjEpMROCR8xJBHHp6VduIGQF0UqTkcnp68n3qoYEJBUKB3Y+3OP6VFmEoy&#10;UiBchdhi5UHBZcEnNJFcyIV2tgDow4yPrUktnNGFkbLEtnO3POccn8aghtXLEsMdcAjqQOnvRbUU&#10;rbF6C8O0BicAEbi3v71PFdIoICbi4wQW56g9fwrOSRkLEpyBxggfy6mpEvMAhwFIAwFf3zTSZlzX&#10;0RdjUyKVC9eW49P/ANf86EVyAvmhghzjIwBn/wCvSRXMZ2o6g5P3sexz/n2qQyAMTB90ngKfoAf5&#10;/lSaaZasirKkRiwmNhOdrf4/4VTkj8k/unPB57c8VpSKQR/EOCpReSD1+vTvVWaEKrO0bZPzjANR&#10;K6Wppe1ioVI5ROenzcY/OoZIy0hWSTgYIAHQcce46mrb796jgFwCRuOcfh9Ka0QU8YO0ZALZB7d+&#10;/esndI2ik1cpskfPzAEk8sRgN/8AX4qBkDNleCGA9Rj1+laNxC8yB/lbJ4JznPr7elQzwOszeWDn&#10;tweBT5tbGclqUSCkgYRAAnnI+vFRlWVwW57jHHf1q60KqBwQBycdzUEqSSJhWHK/3cA9KmUG0Snb&#10;cpygOd5XO3lSD36f/Xpm1QNxJIyeB3qwo284AJGVU59P/r0xkbAZcDJ44P5VHLZamisyEIQMoB33&#10;McfXp+NKoMjqWYht2cDOP04p06PNIDwRxjjr/nNNXG4kvkgZwP8A61DbehN0mODArhMgjOdoJ4zS&#10;7vk2RsMgcgH6nuPrUUqSAHgepGO9IzIYwS5bcOmMf561OqZDuSNKkuGIyAOQeNx+tNfYo+XHzLjk&#10;8fjk02NCMFCwBIJHHHShnJIVl6HlfXim4qbuO8rEgZ+yj3yM/wCc0EocqowB1OeG5702OReAcjg5&#10;9/1oEmFChR0JA7Dn/PSjk0uXZpDJghkVyvIIzjpz/wDXqrOuXXa+DgBge/r2q5IrxkEErxwA3Q5q&#10;GWF9nmKRyRxnr7+1c9RWRrFNvQpXjBFCRA7Q2NytwfzquCJJANnqcZIxU93DtcHKnk4B4x+dQEOk&#10;nZs88H/Gue6W4p3chys4YRgsRtGADjAxTlDj5VbgMcD06Cmw7RgjbkH5sLz6UMHlyQPu8Z28YpKd&#10;3YpU21cfCzvECz8kZ3MOcdR3pXcMQSx46MTgD8qhZgJcFFxwDk4zTftCAjPBxyBnitCXKytYkjBk&#10;G+Mgsq/3ckimyMCDwO/OO1LC3BZsDqdx7jt9KJBuOwtyOmcZB/Hr9amSuiU2iN5BIu1n4B6j61Vm&#10;QLuYqQcglqtzLGVAHyngHPaoJY3GFO08jB61yT10NW+bYrOC74AIwfmI5yfT+dCDOCuck9hgcDn6&#10;1KyIWORuAJBJoVFBHOSe56elZNdDaKYilDuYupAXByR/jTRGW++cEcBTzU4Zo2ZtgK4HOMUkMZJL&#10;M3ReM1NvdNHrKxHGgOBHtOTwTn/Gp4YywAXPzfjimwxyZIIBU5ycdqkXIHz8Z6jFVCN2RKSWomGb&#10;k5ATGSAB3HWlZZQcOpKknHHfNPHKbyf4sEEduvWkTAjDIM5YZBPTt+Nap2M7JkZDMu1WY/Nxz0pV&#10;dZJMPuyev0pH3owwmABgBRx0p9smYwpC8A8H/wDVxVxbDkiWbYIhAMWRnA47/h+dPdSq7lAwxwR+&#10;lJB+7YKwHzdR606fBjcKA21RgK2CTXVHY5akWlcgnC7snjAwP/1VUlYsACWIwBnp+dWZVXGCynjj&#10;DHOKbaaTfX03lwwdR/D3Pp+VcVS/Nc1p1G1sV9vIJYbuxHFXtO0m+1CVVt4Sd+B9T2/PNdp8P/gl&#10;4l8VXQgttLkZtwBCxnAB5r6V+Cf7Desat5V5fWSoARgOpUk8dDzkc1hWxNOlvqzelGtW0SsfN/w+&#10;+B3iLxNqKW4tN5J+8GIwMdya+p/gT+w5c3EkD3+nD5lB85+c85BPftX0/wDCr9lHw94Zto9thE8i&#10;7SGMSjB6Z/n19q908KeAdP0iFAlugI4YgdMd68ypiqtV72R3QpKC11PK/hH+yh4a8KWUSJY4Y9G8&#10;rBJ5zk/j1r2DSfAOmadCEitVBABJUgAj8K6S3t7dIQqqD8vOWqLUdQgs4TLNJtwvc/X/AOtWFR+7&#10;obRT6lOOGOA4cAgdcAf402812ys4vnmUbR84J7fWuN8afFnR/D4a4ub1EUglQzYx7nHvXzf8a/24&#10;tE0G2ltdKvohMu5d2Rz6ce/rXPT96RahofRnjH4weH9CVhcXMaDGMZ9+or54+Mv7amhaLHPHp+o8&#10;hWICnG39ev4d6+Rfi5+2Z4n8TXTR6fIY0YNld/BJ9OeleJeIvH+teIbx573USdxJKFhxntXo0cJO&#10;s9NiJTUNz2z41ftmeKvE4Nra3ChQ5+RQecnk9eRXgfiDxvrHiGczXl1Ixkc5fd1H+cVnzztKTM5y&#10;zDoTkjPP4HNVpmURMFxjccnjAP09f8a7KeAhR82c063MNNwzAh3O3OR7ge9VbqQKpdWJBbgY4Hai&#10;WULIGBzkfKuMkHnANRTHy2MgBLgZ2jGRz/8AXrsilTRxycpaFacb3DRAOOSXY4znHSmRqXYKzbR6&#10;YHA609oDJGELMSOpAIx0zQi+SQWjZgeCcYB/CuezuVdpKxeijMce1WySOmeB6Cla6QKCjE+uR2zg&#10;5/GooXj4RsYxxknnnpVe/lWKMInDZ4IreMuVaGc02QXk7ZCyHcWYcj06fzqssPnNhwMbum3rQfnZ&#10;sgnOAP8AGrcNv82+QgDvnPaocm5WREIR3ESDzIwCmQ2Mdvwps1plQTkcYH1/rV42ZZQr9QQMk/59&#10;f0qrOgSP5hnJ4OevvmtOTS7LtZmPeRpu25Ocdu1UpCFIJHf1xmtK9AYlS+Bj6/l+tUJGGdi/w8YI&#10;461x1VZFRd2e3M8pQKrjBHGDgd6XzZGQK0R4XI4JyM00bvlzAMIeAOd35f55pyRrIMn5z2weeeM9&#10;MelfQJXRioy3JYBPI4XAw2ByOn9asxwjBWSQceg+tNtl3EoSOf4lPHftVgWpBMY2srnBwB9SMjnH&#10;+NKL5dyZtzQjI0GPMiC7uRx0P+RTXYCQiMZO3JKjpx1p9xhd0iALkfMijBPA4x3HH61FdrLvHntk&#10;LjA45xVK7d0QkkOjFxvIwpC5G5VHIJpZIo9/kuNuV+6O3P4+lVRLJFMAO+BkHOasx3BlVQLgMCcn&#10;C4/DIx/k1aUrmkUhjrLGwQFmA5MfJHoOKqTSDO5VbJGBjqPf86uSLE3DoCcHAB5x7/jVa6j3EsOm&#10;7APGeablrYUodhjFMEOwAAyeKXzfMUF0HXAwenPFQMJUGJdpbHcc/SpIcZClTwDz1z39K556yLSi&#10;1Zk8GXlZSpBGOoJ9fX69vWnKCG8yNWyOjdCO/pUauw6sdwHG3HPr0/CpI8rll2cngsffkH061cHd&#10;kNJaFmDeAFD5yOSABn6VbRxJEEaMglcAjHOeO1Z6jaqPsDcf3sY7elWo2kkTapCAjBz271q9OpUJ&#10;9yVTh1LlW6jjp+tOSAHJnwBgnLIAGx+HPBpE5TKuB025IyKduclkIG7fyDj5R7dqtNNBJq6I5olZ&#10;9igMAoIABI9MClVUiRn+UcZBK8/X654qVmQI2eGBBzgfifx61RuXKkHGOMlQQMfzrOaux3SLwli4&#10;ZMovDKu7jd6//qq3FIkhCrGwQnBIHT9ffFYb3O8jLuCU49h3z+dXrK6IXeytkdeOg9qG3FEL3jXj&#10;lgLqrSEKT1YYPHUgda+xP+Cb3xBN9b3/AIQa53rGRJErNuKjoQM9uh/GvgjxH4xji1AWdlGrlGO4&#10;YyAM9QfpX25/wS28KafHpN54+a9LXFxi3+zBsGPDck+54x7V83n874Nt9z6Th+XLX0PteKVoxll7&#10;dSf0pJJW5kxyx5bHK/5FDSoqmV1BzwM+xP8A9eqx85z+7bnqmRXwbtc+6Tdh13IkiYUAAEYJPOcD&#10;/wCuapmJpQW2kseTg8GrNwjPCRCSSoySeOKLeAkBzktt4BOM4qW3E2g2QWsMkMm52zgEHcOSCfer&#10;PKEncSAv3RgA/X8MVIkBUlup4BKnj6mnPERGgY/geePwq1K61LbZFGnzFnboeWz2wPSlKBQ0u/6Y&#10;AJxQV5xvyN+ex/l7U2VkgJj3HIwBg1V0hNW2GXfyksBgZ4PrVQqDg+hxkHPP0qzcSM+Bvwdw4Ddq&#10;g2BFJc8EYIPUg+tK7asVHYWJjJgFgBu4B/z7USElAx5boeOv5UtoEMhVlGVP8XToaka12oWXPcfh&#10;1pa9S0nYouzqqttyCuTj9DUckext6A4GMDHer0sIT5SMADAwepqtHjcAdxPYY6DjiqsgtYNiOAQN&#10;3zDG01aiUzAO4X5TnaEyenT+dUMeWA8b7h6544NWoZ5AoJhO7bnoOaicb7HQpRsaFpZosgcjBOT0&#10;HPvitfTWjhlCA7VJGFKisG31BVwSSD0IPQGrVvqW5cMxyH3AZ4xjFZpND5bna6dPbeWFJA6ncRWp&#10;YCCYq0b7SQRx6+tchY6kww2PlBHf/Oa3tN1MBhBI4DAErgVnNczM3FpaHV2ExGAG5+nNbVndooG7&#10;5jjrmuVsb9cq3mDJPIzWnbXf8Mch47AUQ912Zm433N+S8Xb1x3xUUt0BtKOQSOeazzcyf61x3xgd&#10;6q6hrtnEhDttYDG01TcURGk5PQt3WquswYzZBOADVW+1sSHa1wckZBzXN6n4nS2kKbsgjIz0HFYW&#10;oeLo0b55MH1GB61jKornZTwkpI6u717yx88gPodwxiqLeMDESJJxjd0HOBXJXPiqCVSFnJXqDjGA&#10;OorB1DxMYj5cjbfRgc5HQGsHOVz0KOCT0Z6SvjaKSTEcxynU7qsr4vIjEqyDA/izwfevHm8YpEWZ&#10;LsBs9FqW38cJtwXIBODt5/z1pLnT0OmeAhGJ7APExnAkSQnPUenFRjxZZtcpBKm0/wALFsBvevN7&#10;Dxk0kwKShlIwUxjaPfHWrGoS3mo25nhO1l6lWBK//XrWMpI86WHg3ZnpNh4vsRrYtIpVLEc7CD+I&#10;/Wr3xH8MWfjLQm1GGFReQRHa2OXHXafWvKfAiXUesCe4Z2RO7GvVrHXIY7ARPNuPOfbj/wCvXTTc&#10;ZKzPKxWHdOS5T86fjB4k8TeHvifqtlbyXMHmzB4o0co2wqBkcjrz+dc1p9m8rlZ4WcPn52J3AHvx&#10;+Ar239s7wjZ6f8WBq8VqPKurcPuPRj35HPb+VeO614p8N+EdLOr65dW9pCig+ZLMFGM4OM4z/wDX&#10;r1aVROKS6HJVrUKMG3o2aMejySxxqI1KAEeX7n68DvV6C/0bwpbNfa9fwwWscfM8zhVj44yelfNn&#10;xY/4KAaLpaNp3w1sBeTKQGu7kFYxj0HVv5V82/Ev45/Ej4sXv2jxh4nuLhEJKWyNshjHYKg446V1&#10;UsvqV5XeiPmsXnMYpqnqfX/xY/4KK/DTwoktj4C019avI8hbnd5duG46kjLDOenX1r5j+KH7Yfxr&#10;+K7SW+t+L5LKwk+X+ztNzDDsx0OOT1P3ieteVyP5jFkAO31J/wA+lIGYksQCcjHGf89K9ajgKNLd&#10;anzuJzCvWlqy0dQubjCzSHPUHPUVBJK27BLMxPXrxQjFVLbWAAO3d+lIC4wzOoAIyQeDXYqfLscV&#10;SUpbkTtLIADuZs8/05zSqWXK45PXBprAlwS/8Z75qTC5KgbRjksPSrSujnV77i/KzeYWxnkHAz9a&#10;cQrhEGD8wBJORz60tt/sIw9Bt/lSs6j5mCgfxZoS1Kb03GIMqGWPoeAB7/4VLDlPnD4z/D60SfN9&#10;0j5VyCcZphHlIfnznjg8A9a1TTRF0mWFkLfKsp3Z+8CCc59aN7I4HYnOGOOKigB3bt+1evI5FSAC&#10;T7jfdBGSRk/Wmn2ByclcsxOhBfaWOce/+f8AGnHaX3NtKZGQwyRUMUscaMkhPocgn2/nSmT5WPBB&#10;XgZ9s/hSb0KTk0hzSeVhFB2q+ck4/wAio2JLKWfHXB9PzpwmJRgFByTxng9O5/Go5JEYYIAz1zg5&#10;pxTZm3roKXQncPlPUcdfb+VDRySMFHRevGKSDzDKI+CxOSSBjH+RThBHLtDY55LE1otdTWLVrImi&#10;XjzAADjoDg1KjKy4cEBeDtPb+tNVghVQvTpnFNZkb93ECOwGKpNXuKySJGcsdqg5GSAPoOtMd8DA&#10;bYQoJJ780REsQSQeckZ6f/XoDs6ZMOMHGQOSKTdmTaVh0ci4JbgAj7xPvS+aXAIVSNoBJ6d6bvUn&#10;ygq85JAHp1/SkV18wA84bG0dv84rSN76GaetiYM+AFYbc5C5/wA4p4n3SYdvlbkenrxmoRLzu8sY&#10;ycYHY+tNwIzj5Rg4HuaJT6DctS4spXckc+DnJX1GKVZSxDgAZ525z9aqNM+5jkDC4GOeaPNkDKzM&#10;VycH8qKb11KclYuxBShCsCeikD1PPSlL7lAYkrnLLnqMf5/KqK3EjKWzySOAf8+lKs4KYAwx9sf1&#10;rVbhFqxdtzGMOoLnIySMfjzxTi4EnnKwH97OM1UE5EnzNjHQkdala6S4UKuVwPmwOvtVN2HdWLBY&#10;B8ggEjIBP40+ImF9gJbuCW4zVTIXa7hT+7Ck+vvSwsoc7nY4+7UxuJzT0NeCWJsEEkEdm4NTH5Ac&#10;7uTjbu6f5waoWM7b2KsRt6AD860tjvCEjz7ZGMZGa3i4k2V7BE7feITIb5geBjHPf2pxZ45Qw5UL&#10;1OME+lIsUUIMpXJyMYGABx71DcXSiMCNsEjOwrk/56U2kxPcabuMSBHY5bk4OSTVa8vY42Matghj&#10;yD2qC9nDDG/BUkgPx/ntVGaYuC+4YAwOPXuaiXMi4+6rj7m586TB4yMkGof9W3A3Hd3H49aajFsb&#10;yMDI9T7fypXcFcecct94FulLVE3bYrSguA8xOB1z0+v1p8M21SdoyeCdvPNMUK6jqoKgEEdP606J&#10;ZUYsVOMDAI/n70WE2rWLKytny8vhcH5RjP8AhUnnmQY3ElfvjPU4/wDr1BDluTuyOg/p71IzHJKh&#10;VzywCY5H/wCqtOW+4bLQkkXIKKAPfHUd+arswJ2K2RnAyvT60+KZlYFRnOdxGKjSXMgLMuAenqOl&#10;S5dEQ02OiyUKOxHy/Lx2PqKzPESq6LtVQQSCoyc5OelaaOzAKGU8kcnJFUNcDR2+dijnC7R0ODxW&#10;c7JGsYtIx92CHcdAPb6UrOjgEsQwbsvvTPLZgQ8Y4GWJ4pWYjKqxI9cdOtct1dhonaw+Jt6FsjBI&#10;wCQen/6qkiVCxABJB54Pr1/SolcB8qwCYJJwcU+KYbVZQPRc9avmShYd9U2MkjZmyrLz3bP1/Dip&#10;4priKPyljBPTKnp706ONy7ELyzdOg/z/AIVaa2jFtlnGe3GM8VnFs1jaWpnSu7HbJuI5O0jgnt+N&#10;PhS1lwjZAx1B4qV4DIuFYg7vvd6jNuYm2hORjIBqoqxE2k+5ei8PiYBor0AZzknA+mKsJ4X1F4go&#10;uFII6E571X0++mgIUs2FbI29TW3balGgAfIwOorshGnbUhpNaFBfCmpxAK06cnJGf1xTH8MXozJJ&#10;eQgADIBPf8K6Cz1GCaM8jc/JwcVPJaW06/eXGRkHtRKn0iTeVjlE0WeImSKVdxX7obke9OtbeSOQ&#10;EyyLjj/WHpW5f+HmiB8mXr97Pc1nm0uI32So45wSvQH/AAzWMrwia0lzyR+kf7K91/ZPwc8L2UC5&#10;B0a3d9o/vKCe/wCNfQOhXazWiYYYzx6t05/X9K+XvgPqy/8ACB+G1MhWNNHtouv3v3S/livo/wAI&#10;XZfR43efdgZIOM9Tj9DXxGNpfvGz9XwDtTir9Du/By+bq0ZdyVJAPzAZ9q9NsJiqKpAyo4A/PmvE&#10;dF8YWmk6j5EsjAnBQjqMnvXd6f8AErTZ4lT7UFb+JiR/jXlTg1I9rlc0dpNqc1tKC8mRwAB+P6VY&#10;0/xY9qQTJkDHBHBFcPdeLbefE1vch26Eh+ntisiXxfK05Yy4KH5QD6kVEW2DwzmtD27R/G1vcqo8&#10;5wQR1PSup0nxcy7VNzlVPXdXztp/jSIOI7psMegVsA8+tdZ4d8eLBcBeMEbSSaJLSxxToSi7M+h9&#10;I8W7nyZSSRx610um+IEdRJvxnvivAdO8fyRkN5mNp69ePXiuz0Tx8kyKjSLkjgB6yk0mYToaaHsd&#10;trEUgB84c9jU7i2uwVkTB9RXn+l+MrY7Vebk9RW7Z+IY2xtmxVepySoygzzD9pD9gP8AZ6/aGs5L&#10;jxV4WisdSbprWlYguR06sBh/owNfCX7Qf/BHD42eBY7jWvgzrtv4rsogTFYSgQXgHPTOUcgYHUdO&#10;lfqVFq0V0uM9uKniNu0WCinkE8Vl7OPNc66GY4vDPSV12Z/OP8XLrx98Ir+bQfHfhW+0rULUkm01&#10;O1aNlYEjuBnoeRXgfjL44+N9ZvpbO21ZreEsQyW2VB9hznvX9Nv7Qn7KfwQ/aT8JzeFfi18PtP1i&#10;CRCFaeLEsfukgwy/ga/IH9uv/ggH8Tvhv4mi1z9kO0ufEelajdlH0S9uVW4ssjIKyNgSR5455HvX&#10;pZfWwkJ8tVW8+hnnWY4rH4ZLDe6+uu/ofm7NeXV05mknLl+7sT6VteH9ZvdJ2vp95PBLG25HR8YP&#10;Xt9K+xdB/wCDfb/goLqWlrf6no3hnTZD1tp9c3MB77EIz/nNMm/4IKf8FBNKV5D4T8NXHzEKsXiI&#10;ZI7feQd6+gWYZfe0Z2sfIUcqxVa7rRTT0admeR/Cf9pvxpJF/wAI74i1iWSKMgxsHOW+uOvT617V&#10;pXxV8NeJdJ+x6z5F3KCNpY5ZMe/r09O9W/Bf/BAn9vTW9Qjvbo+GdBMfAkutXMh+uI0Oa9++Gn/B&#10;Ab46WlpGfG/x/wBHtpVUCT+ztOkl3cnjLFfzqv7awcHZyufAZz4aYutXc8ElFdrpI8A0/RNFmYPs&#10;jIJLEjtnP+P6V2PhD4V+GtftHkuPJt5GXMTEf6w9wcH6V9P6f/wRI1rR0BX9ooPIBwBoRwOP+u1d&#10;34T/AOCTng3SIoG8TfFHVJ5lQCf7JbRxxu3qN24j86r+28sS11+R8zT8NuMfbaNW/wAZ8FeO/wBm&#10;ez1Ni9i7eaoO1oRyD1zmvMvEPw3+KvgS9N/pOp3MrK2WWQl1AHIPzdK/XXSf+CdHwx0hhHb+MdaM&#10;ZAyjPEc9P9iote/4J0eAtQjKaf4ru4g/UTW0bgDuOg61zVczymvpKP4H1WWcIcc5RVjVw1ZRt05n&#10;/kflN4S/ak+Ifga4WDXdCmuIwBvkhPzLz3G6vpD4M/tx+F5Wt7aHxJFFMeHtrh9jDjOCGx71734v&#10;/wCCUj3hddN1LSbqMsTiWBoXOTnsGFeIfE7/AIJC/EqO5+1aF4LtpiGyTbXievUDivJxWXZViVzU&#10;anLI/Uct4044y73MdhlVj3W59V/Cr9qbTtYtQP7RSX7uHSQMB35/CvTrT9o/wghjh1RsYPLxTAYH&#10;uK/Pjwf/AME9f2nfAzJdabY63ZJExPlQ3IPHsDnOfSvQfDP7Nf7VOsXr6Z4eu5bm6ijMktpqmLf5&#10;AQPlZuCeTxntmvJ+oY6hO8Jpr1PepcTZLmeJjHEUalFy7xdvvR9f+JvE/g/xgjXXhXWIZwCQsRYb&#10;x6j3rxz43/Di28a6BNam2wzKSHIFcB430H42/APT7fV/HngW8t0mTbFeecrx7wM/eRiAfTPWuf1D&#10;9vmys7ZbDWdIhVsfMXkK9Bg9ufWsKspt8s9Ge86NKmlOhLmj3PmP4t+Gr74c+K3t9RiKF9wYMfuk&#10;A9Mfhz6V87/FXwVpvj3xFJqU8syyKBGXjlAAAJxnOc19+fEbTvA/7V3geY6VJDbazCrvYndkHggD&#10;OM7T6c18Ra1oGseGvEd34Z1+1ktruzmKXEMshDZBwSOgbI5z7ivUyqr7KXmeJnEI4mgoSWho/sdt&#10;oH7O3xi0n4v3Ph2LXbnR2d7ax1GdkiLlSAx2csRyQPWv0f8Ah/8A8Fs7C3vI4PGvwXhSCRTuk0/U&#10;2Drx6Ohz+lfnDpkDQnIcbTggq3zDse1b2m2iqVn2nzsEbs5x3PHrXvLNsRSXKj5WOSYGsrWsz9lv&#10;g3+2Z8Gf2iLIS+CPFMcV6VzLo18yx3Sf8BzhvwJr0B9TnGD5mBjIGelfiHpNxrunXq3+l38lvLG4&#10;eCaOQq6MMY5HQ19NfAn/AIKT/Gb4ZwQ6N8Q7X/hKdMUgb7mUC6iXPO2T+IAA8Pn6ivosvzmhWio1&#10;PdZ4OYcO4ij71F8y7dT9GpNXcfPk5HZTVPULmLVLWSzvbZZYpY2SRHwVdSMFSD1BFeZfA39rD4P/&#10;ALQ5Nr4E8QvDfgkyaVqUQhucDqQpOHHupNewaV4Hvr9PtNzIII8ZMjtxj1r2pYjDRp3k9D5n2WIp&#10;1OVqzPiX4xfD+7+DPxDbSLa3KaTcjztJlwQoT+KL/gBOMehFdV8P/FICLE0oz3wemDXsn7V0Pgvx&#10;b4Il+FfhTThqGu71ns7iM5NtKD1LdgRkH618w+CtR1DSr8aNrCGC7t5WiuIZMAo4PIr8m4hy90sS&#10;69ONoSP37hHOIZtlSw9V/vYaPzXRn0Zoeq5jQoeCByK3YLzj5nH1z1rz/wAG6p5kCbnJAA6HpXa2&#10;TpsVh1z25FeLCV43NMZh3Fu6LV3sZMCQrk4P5VwPxN0SMiHXoVLNYsWwq5ynfPvnBFd7MNtsTg46&#10;8cmuW8RTq4aIAEHIKnGMUS7s8tUmndEPh/VI7+0T5zgqMgZo1aBJMvuX3b/PXtXOaBf/ANn3P9ng&#10;yfK+VbjJGfSujvj5sIIGeMnnpVR1Wg/tHGeLbNpLeRdyruUgKy8H2rwb4SawPtk0D7F230yDb2Ak&#10;Ir6C8StuRgcHGTz29xmvmT4NQyR+KtTjmU4XWJwuc8L5p49O1ZTg27o9PARdpM+rfBOoLBYRg7ic&#10;YJHYe9aHiLVX+xFoRubaRww5rk9AvTFAF3MAODxwRUl9rKISBJ8p5C56UKTSCpTk5XMDUtTeWbD4&#10;DdCNvJ5qfwX4euvEvjUWtrbtJ5zqsY43ZOAB+Z+lZ+r38U0xEUuMt0X9K+gP2HPhLea94u/4TPUN&#10;PP2XTz5qtIvyvIfuj8Ov4V7WSwlUr2PIzPEwwWFnN72Prf4beGofA3gbS/CdtnZZWaRk56tjLH88&#10;1stNk/e4A6Z/z7VUZ5VXBOPXHamLPAzbWvI9277u8Zr9BjBRjY/I5zdSbk92YPjvwa+rStrmmOsV&#10;0kRUmSR9jdwSqnBI9feuc0NorHUYp3NvFLCx2Qi2neQBh1Vgxxz1HAIr0cwo6klsj0I7Vw/xA8HW&#10;9peL4hh8pYy6pdLNcSIHQnBOV6EZyCfpxWkbXszF7nS282k+KbFJL60IljY7o3GGB6Z4J4NTWUU9&#10;nfMkRZ4HGU3N/qz0xj071w+j6vBp+vwy2F4gaGPZcWqSu2Ys/Kx3CvRbW4g1CBLq1KlH6EDn8fSm&#10;3y6FbhNElzA0M8QZXGGBFcVqXhKDw/qH2yFbzyncFf8ATmVFYcjKqOn1zXdhSo2+g4FQanp1vqFo&#10;9tdKrKw+7wcemKm6TGippl7FqNurpKvzDoDnB9O1WWsiWxk89OeK5JrCbw3qAdGeMDBJj+6cH0x+&#10;f1rrtO1CK9tlZXUsCNwByAaTVitGrBFp23lfX0pt/olvqEBguIc/3T0I+lXIyFJHBPbFToQwBAHt&#10;jvU6grHE2zQeF9UVXEsRUYIMnDD8TXY2d7Df26TRsCCOR6GoNe0RNXsyoIDqQVJHXFc1pPiFtG1A&#10;wahKqKG2un6cU/iQN6nYOBwQO2CRRxtxn86WJ0njEkLhlZcqQetAUqcn19ahMqxh+JtH1K4X7Xp2&#10;rS2+B86rK4BA+hFVvDGvlH/su91BZWDfK5bJAx0JPUmujcCVdhGMdc1x3ivRItIuzq8NrIyuct5S&#10;kkfkKa1dgu0bPinw7ba7akrgSLyrbRz7HINc/o+v3Gk3Js7pj5anDqf4PpwK3/DWrNqFsIbhmLKg&#10;IYoQCPxHX1ql4q8EabrUpvjMYXVcmTyw2ffFVGSWjG1fU2BdLPGHR8qRwQe1NLEDdk8etY2g6lps&#10;Mf8AZsOqpcBeCyrjB9K1/LB5Bz7GkLcj8xmBy/GOlcz4w8RXukhre90pZ7aXgMA3APY4HWumYBWD&#10;A5x3JrP1nTrfVbdrS5jV0fnDrnFNNXBx0K3hLWoNR0xIkuXLxjBEow2O31rQuGjdAh4yOo4I/wAK&#10;4CK2v/DWqK32RF2Ny6uB8o7/AHecjqK7C2uv7QtfPQkAryapxSdwRHe6hLpV2lzKc2bALIc/NGez&#10;Z9D39DWimxwCjZHY+tcT4q0zxOiyLY3DTQPEQ6y3jrwevRG6Vu+FtZl1CxEVxFsaIAZByGHYjPX8&#10;qGrq407E+r6dKzjU7DAuoR8o6CVe6H+noamtblL23W7EbIGGRG64IPcEHvUuS3yuRg9eOtUNVnuN&#10;HlS+jJa2C7bqPqUHZx9O49PpU7FXuXWXOCQCCeCTWdrulyTqt9YSBbqDJjbOAwPVD7H/AArTRklj&#10;EkbqyMMqR0PvTCu4HIGKLlWuUNMvo9StVnCFeSJI2HKt3U1j+OvCtr4p0p7WTejrzHJFMyMp9cqc&#10;1o6taSaXcnXbNSyEYvIkHLL/AHwPUfqPoKuoqXkAniKujLlSD1FO9ndA1fc8o8O39z4XneDUbl3Z&#10;MJKrbsvgkZA2+nOe9dD4it9L1/SJLC+CyQypyc9+xB9aq/F3whut/wC2dMULcoDuQL98dR3HcCvL&#10;vDfxS8aWO/RfE2hKoDkwSRo2FXJyDzx+daciqRujSlGUZXRyfjbRbv4feIi86rJE5IifnbIv5dcf&#10;yqjevDew/a7dlIYZVg36VufEbxPNrEEljrdzbJa7dyB0YEH/AHq890LXW0+Q2VzcRvYzSFY7gEbV&#10;foAfTivLxWDcVzI+0y/HutFRn8S/EuaPfpoHiy1vHDeW83ly85wrcf1rrdTs0UtKxJU9gc8fSuM1&#10;aGKYb4gTnniuy0nU49Z8MW9wwxIg8uVsEfMox3/P8a8xwaVj2ak02pGTqNpFIA2PkJw2FGBXceIp&#10;g+h2gA4+zIQD/ugZFcXMpKvExX72QOcH2rqdVuhJ4cs5JCC32dcgH6dKlJIafPOKOI1a4BkYOuSv&#10;XLGue1ZyAREu7IypJOTWvq8u2dllZSQT8xPesbVXc25RSB6ZPQVFrPQ9OEOWNzkPEKjyizAsdv3X&#10;6+lcN4onT7KU445yeMD8a6rxLfMpBeQjj5fm6Dsa4LxJqCtHIWyAvBJTJzmuerZPRGkPdWp5r4/1&#10;iLTmaa5ZkQDliQODzjOf0r5Z/aF8Q3vxBvGsfD8BFqr/ADsF4bAOeenX+Zr3X42XN/q08ul6RK25&#10;8qSxPJxycD+VcfoHwv07T4As6LI5QF+vJAwfp+FTG3OmzlxF5Kx8p3umTabeG1urdopQoyjJgk5N&#10;XrDStWviFhs3fnlthwT2HSvpPxl8KPDlxZR6pJaL5sKgK+BnHXHWsiy03R7CMfbrqEMRtAIHTaAD&#10;XTKupaRRwfV4reR43/wrvxOI2H9nMzY+Ta3I59K5LX/CniTRma51LS5goPXYWX/9eK+jb/UdHSeT&#10;yZPNDFSAoJBGAcms7UdP0vUYmjkt3OeWEuD6/wBPyxRT9vF3scOJw9OponqeCfCf4beJvjZ8TNL+&#10;GfhW3LXF/dLHJLsJEMfV5Dz0Vcn8K/aX9l34B+F/gZ8NrDwZ4fstsdpCBvKDMjkZd2/2if5184f8&#10;E7/2TdG8LarL8ZrrSFW9voTFaAoP3UZxuPTqcYzk8H3r7Vkuxp9sVdVVBySG68enpW1Wc5tdLHrZ&#10;Vlyw1Nt6yZY+2w2rKrjYDy3zfzqC519kJU3DLg5A3f071xXibxlbsxiWXcynGD09fT2NYZ8SSSCR&#10;p5sHIEXHT1rmc1c9mVKy1O61nxjC1sUSQYYZHPevLfiP45ZYZLYTk7Bw3ORxVXxB4nxkCbJJOASD&#10;n0+tcL4mu5tRV9k7EEndtJBOePwPSlKDqS1MrxgcJ428SX0t7LKZ3Yb8IrL1PPTjnk/lXifxDvJN&#10;SeSG+P7wOQAgGQB2yeK9g8badIJGZxjb97B/r+NeNeL5HgaaR2jaKNwuxnG4/gefxrbDUbVbLU8f&#10;GzgoScjnPE1x8NtS8PWMWp6JBdTWyOPtEgww6bhkHpnmuYMHgJb6S/XQrczlgqEwbgOMDO705rSa&#10;y0cS/uNLYqeXDEtk5JzjtWtpem27uGj09VbdvA2dV/LnmvoaeFulc+Pni6dNmbpcVxdW32jTNEkC&#10;4yDDGEZzgDGABkdevavQvCPww0vxl4Lm1H7Fe6drlpceW0Qt0aC5gIyHyGyGVsgj0Iqjplve+an2&#10;eGRTgZJTv0JrttJ1a50ay+3XZCsVAkXI+f1JHY8jn2rrpYJzdkeXice94s1fAPhaXw4jQ67NG9u6&#10;GMu2dyHrxjpz17VB4u8Q21rcPBaJGuDwP8n8/rWHq3j9w+EuQozjGBxn09q5jUPEpuV3u7YZeSz/&#10;AHj7V9FgsLDDx8zxquIdSWpo6hr7zyOskjBd3Un73tzWPPeqqOVkP/Az0GOx/wD11mSaqZvkViSv&#10;BJGMHHUDPvVS41FzIVZ1UKpGMH1HPv3/ADruU0mcji6j1LNzeSF2ARwQG+90P49TTUnby/OVlIIz&#10;nqM/h/nmqjyhJSEWM5+YhsH1z/So1ufKmw0u4ljsQ4JB6nj8qnna1NYyitC41zJEymb5QBnBGFI6&#10;A9cdc9ao3UmDhkKjDbRxj34+lSSy7JCpIBOAcrgEf5NV55RKWjYA7W6FuvPP+e+KynaTCDuUrmJ5&#10;pTJCpUqx35GeMHiopIyT5xjGSxAGMnB5Ofyq/HEGcOEXDZ+bOOc077LubaFyAMHLYxxwP1p8tloS&#10;6nK9UZUYzgSAFRwhI6dhjP4U9IURBJIdzFPmwMn6fz4rSexEYDFVbjIUMM/X8Kg+yvECXBLHjd7Z&#10;qLXdhe0cnZFSaLzZCQwwRkDtgDj9f5017PrugA7piTnjrwatiKMyBSGyGPAHX1NPEWArgrtDKGIA&#10;PJbr/n0qOWzNtkZd1ZqzElhwT84IOPbOOP8AGqTW6x7kB4B/vck//qzW3dodoJGR3Yj9eKoXHlMg&#10;UKASwzjvx1/lVTdrGcqZlSqyuZY48NkruI6D6/gPSmo6gk4Ubh93IxV64hQplTjGBh8Y6daqzQyI&#10;hljiTgZOOKm66GLptaoWG5V0DuCD3BPHSrdpIs8JkhI9ASevPQd6z2UqBCAoLZ3YXk/WpoJvKQMF&#10;BOAF3R56dRzRNqwSg3ZsvSK1vJ5ZkUYTkL1I9D6GoZxI5DMGUFgqYHPTjH5UsUsUjCVQu4cg4GR7&#10;cVIhL/PnnPUE5zWdtDqhHmiQNC3lNsh8sZwHZRu/n3xUcsZU8EyY6jPAPpVxNzoEBGx8HjGePQmo&#10;mjUbQHG7ZkjrzmolFyEnyuxUckoI3bGCQEUY556fzqKXcOTkbV/vYPfirE0LZKoDuxucIOe/5fyq&#10;s9vOrFA53AkE44zn29ePyrma5XYd+ZjdgK7nKhiflB65wfTrx/Ko51HBQAgc56dj2qaORVDIjqQw&#10;w2BnimlGOCiHIO0fXFPmdtEONrWZT2eU2/JDAkHOeB1xkdqguI12gFwewwpxV2dRETlm5OG9P8Kh&#10;lQ7/AC1OTkg/Ljd/npSaakJ2RT2qzDzFGB0BHBHvSMh2b0PBPKlsnr09vSrMy7ZgoTaBjO3nOOP6&#10;1HcRqF+UMAD6YPrWiVlqQ1fUqTcdOFHO7IPFRNHsYtvVBwDnPPPap5UDbg6njPUde3H+fWoZBukA&#10;+bd0w2T3wAKxk0mEU7XY1m2nYRgt1I4wadISEBA2gD/PSopApUdV/vEnOP8ADmlV3ZAHQ5Ixtz25&#10;/OnFq5VkKXZgc4zjACjPSnqwb59p3ZIyBxj/AD/Oo2dt2Cq4HQjpmkQ7VKj5vmx9f8/0puV0JK5Y&#10;LPkM+ORuyT702Vgqc8Mw5GPw9e9G9i/zOOCAdy9v60Fg6Bwy7uMHHXp61jKPOvQ2hJ7FK5Uk7dhO&#10;DkkdDmq8kQRsyAjaMcjvV+eHzGbb+I/DHeq1xES5O7ccgAZ+tYyppBzXkV1Vl3TByufcHnrQpTJL&#10;SNjrjkjNPaPad27GGOT6cj1qGTAVipU8AAAc4rnldOxvFtoc3DbYyPck4IH+f5011iDsfM3FWAwD&#10;jPH160iB4m2kLkA8sOaQlzhhtIz8p7f54q09CbK45QWZlVRuyCoJyCOlKgAcb5R1znGTjP0pvO0A&#10;RcgkgEYxn8aRljZSdy/MDkH0q90RK3QbJKyq6bwcEEbh69vekVWkDYB9D9aeICy7o5WY4Jwy5GOo&#10;qRLfP3YwSOCd2DxWPJd3HC9rFVoyjH5TgjGT3ogTk7l/3WIHP09asva7RvlwQBj5QeB+FRtGVwxU&#10;8j5sj61lNJM0hJrUh4kXJZunT39aesQd+OpHB6UpzzHCeFHfjinJHlv3kfIGBnB9OnrWVrs1Tb1J&#10;I4digAfNjuKa0SF9xJPJ34Xp170qyFgwDcY6E4+mKQbWLNITkjPGMYxV25TJ3b0ALs/diQH5ecjG&#10;fekILA+WORzjIBHv9KWIx52bs/Nw2AeM07BzzGPvHcyj36ZpKyKikxI4wync3Qdzyf8APrSJgPtI&#10;6E5DcYpVEbjCgg9Mb+taWl+F9V1WbyorbB/iDL3/AC6VrG17kzWlirbrKQMJ0HQjluO2P881o22i&#10;Xd8SYYGJU424HU8D9a9I+Fv7NvijxS6NNp7gdtjEljxx06V9T/CT9haW7WG51SwSNmP3mTLrxwcH&#10;vnt6GtJYulST6sIYaU4Xeh8g+Ef2fvEnie9WGDT5sSH+4QTyP6/yr6S+CX7Ct1cvHdappUYjKgvJ&#10;KmWc7cYI/lX2b8Ov2TfC2gQxyz6OgkTG3eoPOepHavVNH+Hum6LCI4LGNdox068fpXjV8ROq29kd&#10;lChThHzPC/g3+yN4d8OW8UkmjIrBQvm7AA+Pp9BxXtWg/DjS9FKfZrFFVFIGF/X866WzsoYFKoCo&#10;3ZwCOlSXNzb2sYBmA+bAXdyPrjp9a8+bOuEStDpUFmmI4QpB5qX7ba2dqd8wReoLdff61yfjH4oa&#10;foMM09xdBUT5WUvkdBnn6V86/GT9uXwl4VE0VvqqsUBDbGDA9OhyR37Vgm3KxUklofSHin4saXpE&#10;TRxXaKAp+cj0/MfnXgnxn/bS0PwvaTA6sC4ZuNwAJ78Zr4p+Mn7d/iLxPczW+marLHEwIfDgAjP1&#10;z0r588TfFLxF4jm33+oSMV+6N5Peu1UJzhawnOEI6n0R8eP25Nb8V3FxbWGoyeWX+UZAwvI285J6&#10;Z7V88634/wBc8RXUk19cud5IAL+1c95tzOSZXJ5z85yBz168dauW1uCwIQnIz656dq6sJgowd2rn&#10;JUxHYsiUSgAsQTyOc59ajkQCQjsScnuOBUtvuVtrKFGOQBkHvgVBdTsHIgxw2NxU4HHrivejThCO&#10;h586jciF2coyqdoznn8ODVdpsMVYANyeD1p8sm7aocjoMDvjtVVWXbukznHBUcn2ya5pTs2adEBL&#10;7vN2EnHoBUUhhVtzBNxOVY43KP6dP1FNMuUUkZzggjvUZO9gWGeuc9Bjt+tc8ncS31JGkABC5Y54&#10;AP0/+v8AlTHdDgNuz/eHOOetMkkeJSBhsjj3qB5hLwCPlPzHcDg1F2NO+hMbgD5AdzAkcjOf/rcV&#10;DLcCdwhj2kD5sjvULKGySOvBxx39Pwp8I3kxjvnG7/P1ql7z0M5NxRPaxB3PUAjqema0rWIdETK5&#10;6Hj1Pf6VBp8OSS5OD0wvArUhgR/lQAAkgk9/z9K7aVFLU5m+YjeNEw2cHqc9qqXIEeWwWIGM4zjP&#10;+c1qSq0uQqgbT8zd6z7xtxGGBBPALfr/AJ9KVa9tDphtqYF+gDFhsznAxkE1n+UTJjHTggitLUHj&#10;VjkLnrgr1+lZzu28kryelebNvmszWMU9j2t4hsDSHAbPzH5vw9qfEqswwSQMjPPSm2ZJQiRDkKQW&#10;Bzjj0FW4Ad4jRCQTg7ctkDn8K+gjJXMpu8dGPtUZmDFlLFQSB39cVZlmUEMsbgFtrMAB0PsTzzUd&#10;sdg+fcw6Lk49anmIljEjbiNoDANkt+PWlN3RkldXIrho2GCdpI5Jfocd/pWfcyCcNGCv3uNvTPvx&#10;9atXj/uySCS2PnB/Id/8j2qg77pC6gjAG4sSfw9acLsq0VG7GE9FO7GTnjGBVqKZnUrLt6/3QD3/&#10;APrVVEoLiN2Yh/lO0DjjPf6fyqYkod5LDd2Zc4/LjGK0cr7Gaci9thKYdG2n+LPfv/n3qq7hn3lM&#10;eisOvPrT45d0eUfheevAHHX86ZcFySvBUnIA6cDrUS0kVdyVyrJGFcsWOMcbVzT0kDKQoYYAIJb/&#10;AOt0pJMpwi8fe4XJ9O/+elLaRhf9YcszkHC8jnH0qZWbNIRTiSMhf5cHJU53H5c+35UscjLG3lAj&#10;rjIP+TVgxN5e8oFbZg5bqODikEICknaOPmBzg9Mn9amKakRONmNtQzHJ3AEdCw9enFXYQT1J+Vhk&#10;Y68YxVO3bYwJQDuUJ6fhV+IsiqNjgDG4joPTFatdRRaTJiY5INoYZxxkcD60SjZGyE/fPH4f5/lU&#10;U0xjlVEl+Rh8zKxJJ569s8026uCVDsUXJ6buetVohPVkcz4YoZGwGJIJIBGapTyKWDFl4JJ5/wDr&#10;+9SSzhmMwZlLYGOOnX+dVjumKpgsCTuw/T/P9azlNpjTiySCFnYSbd2emRzitaSAQad5kYKkDgbv&#10;fr7jiq1nAy4MudoG5gPb/Grdx5kkJRNpDdc45B/Ht/WmndFuLijl9K8Jy3WoZAyob7xPr0zmvoX9&#10;lb4w6t8F9YjtZ7t20+5kX7XCFyF5AyuBx36eteWeHNKCSBnQg8jkdOOoqzq2qLpSN5TrvABORxnj&#10;+fH5Vy4rDUq9Jxlrc6cBiKuGqKUWfql8N/it4U+IWlrcaNqsc2flYq33Wx09un511G8GTcW3ZGRt&#10;5r8s/wBnT9ojxL8KPGcWrrevJbySKbmLcRlN3PP8q/Sr4X+ONL+Inhe18R6Pc+bFPCro3uRzX57m&#10;eAngp36PY/QMux6xUbdTpI4hLjA5yKlWHycg9QcDB6U+1MTvlhyeevelmDCQybAcZJA9u1eW3eNz&#10;14yWrK8ZSSLcWO0kkZpIlaUDLHoQSSeT/n+VAZmwqrtAPHPXvRLIYx8rcZ5AH4Y/WiM20XdMGJHL&#10;gIg9R0/Wqx3mciQjOcjIwOalZS8W8KCR05A/CoxCGiLMCMH73bJrSLV9Sk1YYwVmLRnAxwS2eae0&#10;SPGemcEA+tN5VSAm7JGMjPofX609SN75IYKccUOTb0KWjIxGYx5hTLZxgZGPfNO+2xEFSPm7bSee&#10;KkkiQxkICRgZIPWqUsZU5BIJzz+lXGzKsSSTB/m3fw4BP/16reQFODMWPXoDil8xoztCsQD2p7Ok&#10;keehIyQB/niofmS72uyrckFioU8YwxH4+n+c037SjKS2ARxu3Hn/AOtTpigBZuDjhjxzWbP50Z2M&#10;SdvAKjr1qL3NIyRMb2WNz5LKCc5A7irFpqbI483kFuWVhnb6VkzSbW84zZAGRkdfwFRS6jvOF4Hc&#10;4/UiqjFvY0VXm0R1cevSmfaky7VbHWtnSfEhWXc8oYY4A6n+leew6thcoxUlucnGeat2uu+VICCe&#10;nzD/AAx9aTgupvBRasz1zRvEUkqKpYduB9K6nRtSikwhYlsfQ15FoviH5MRtgbs5xmuv8O+IlG1z&#10;IScgcGsKlouwpUk9j02yghviEclcDg571S8W/CCTXdPLaDfvBcFSQ2eM1V0jxDHhdzruPPB5rsdD&#10;8TwrGEmkye6g9DUvlkrM5pqtQalA8ftP2dfjde3cgv8AVLBItxEbFzkjtwAa17H9j/xbqbK+reK7&#10;eNj97yA3y+uM4r2q28QwzYIYFTjB7ir1vrsUag+Ypz6mrpUaRM8zxr2svkeX6P8AsWeHSijW/F91&#10;J6rHEF3A9iTmtAfsQ/Cl8GXVNQZtpBJmQZ/Ja9E/4SVCctKTjt2+tI/imFWBDjnvmulU6PRHP9bx&#10;83dzZ59D+wx8GYSXM2qNx/z/AH/2NWx+xT8F41ykd8GA4Ivc/wAwa7ceJ0+95w9MZqObxYi5C3I5&#10;6c81SdKP2QeIx709ozjI/wBjz4SWaPHA1+A3966GfwO2h/2XvAFrI72GoX6OwxteZWA4x02iuqn8&#10;XKASZsZ6ZNUm8XIM/vcjJ53dKmTpt7EqeLbu5M4jVf2e20xWOiaoZMcpHImM+wx+FcP4gsPEnhtm&#10;tNSspIguMuM46+vevd18Tw3IVjMpJAGc57VR1M6Xqx+z6lBHKjHGHAI9ahU4taGkq1VRtLU+Dv2/&#10;tT1PR/2cNd8e6HEv9oaPD58Bkj3gAttI/I5/Cvxv8efE/wAc+OL9tQ8V67dXTbiVjdzsTPXavQD6&#10;Cv6Af27P2dJPH37OvjDQ/Aemedd3ehXCQWaDJlfaSqrk8Nkce9fz0eKtC1Lw14iudD1i2eG4tbho&#10;5oZVw0bKSCpHbB/lXuZNTptyT3Pj8/5rRqLbYoB3HDqQMjovb/JoKu658xSGHYU0SI3OW2e+OnXH&#10;pS5TJQqoBOe/NfQRjY+Tld6ggCx7t+GGevJFCLyTtBGe5x+lMYFlDb9pzng84pY3BOSo56jvVswi&#10;7z1JHjwQM4yBkn0ppDEqvJJA3KSOPzpA+QSvA56DPBpcjYVz+PeqvoE5rZDRu6tjIPJHb3p0cchG&#10;Aq4XGc5FOjTeoMUhyBknnH1zROoVByFHrntRexk1fVjgGUhRlQWwCDxn60vJIaVckgdugpokR/3b&#10;jceu4kj+VR4JUHJGeOv6U9WG8dB5BL/I/b1/Sl84g7T0PqKjAV0IZO3zZ7UqqAgC4AHvg570mRa5&#10;NBIA+UGNueGGf8//AF6njZo2zuUDjBBOPx/OqZiUkgrhf7uferMbSP8AIQDkcZPeqp2Limo6kxby&#10;yIySM43DbnmmEKvyxN1zkD6YNOZUyqKTtPIyenFRTnY4XfkFei84Ge//ANeqb6DV3qhJW+Y8Y246&#10;HA/D/PehXO4goCcZxnBqItIw4XIHGFXOPenJIEYvE2MnklsY/wAelRGbvZFOCvckhClsom7ORhSK&#10;swzRqisUAPZR/FVeJHyMZIwcg9+OuPzqSPCsCqlQBjYcZP6+orRNO1xXUFcnBd3KgHGenv8A5xTU&#10;AIwc+nXkcGkO9QuHBIGTnqaUlSgaTaDnJC/yq7Ii9yRXVBk/eIOMmk3RqoVcHpgHt061EzBpd6uR&#10;gH5gOox7inrtQ/MODzn+lN2IvpqINqru5PP8Rznj9Kd8juzurgkA4P6Go0eR+Wb6Dcf5U6RTsGeD&#10;6np2NEWguGDvA2tjuO31p+8EdACGySo4602ONDIRu529M9KREDAI2SQRg5BPbkcU9WEWmPwu7IAO&#10;ScnPt7fjSSMgBkEPQc8YNNPlxgcFgDggnkn3/nTlbZGQ0f8AF8pHbpn/ACaV2mEldjZAI8uS5I6/&#10;N+GaecsMkYIXjP6YppXdkITjBzx3pDiNQpLDnAycZ/8ArVopcquJJJWRIHBfyySo5wvOKkikJZcd&#10;lPAbp+dQAtIQwZlcjlRnnn60K4IyCOvPPOf8irjJyZcXFuxbgdkYLnAXrjsaeC45PI2cj15z+NVY&#10;pi2C7AZY/n9adLc4BVgxxz+nT9OtVdLQaWpdjuzG25W46kY7cfnWtZ3sUseGkLEfeVjgn2/l+Vc3&#10;Hd7XC7QT79h2qzDeNEnmDGeSevf0/OhSutBPQ1ru7ZAyo2OOV/AYqjPfbssobIzwPft+gqncXplA&#10;OFPBHJ6VFK4J3S4YgkYboR2NaK97iceXUlmu45ELMRgDOfTvUW8SZGB796aYwVwuAobOM9vSmo48&#10;1cKMFcn/ACf50XcmN6rQlWRTkdSOMHvSySYXkFiGJJJ6VHtLAlGBO7Bz09qeWkSNy/TsuT+IzTVm&#10;yIqyY4jZtJJ245CjFOQB08pcDbnjd1zTCTjAOW3fKG5/WlR3Vtm3kHG71/xpIFuSNIcBs4znJOBx&#10;TpJS6L5Q5A55GP8AP1qLoDKQOBzj/PoafIJFQkqNxPLZ69aV20XqH2hSwDKVJPzA9PQ0HDMIx9SG&#10;7flTCFUopJycnIb6daUFMq/mHryfajdii5R1ZasoxtUFMDaMjbzmq+sxxvEdsOMccrjgdP8AGpLe&#10;cmMIs2GUEZ3df88VBqjbYiJcHOMA/pipktNDpjJW0MtrYsflU7xnBz1zx1qJ4lR2Zix3dCvAq2mD&#10;nIOAfvDoPrSkxE7iTtB+cgdDXPJaGcXrqigY5PL8wAncMDA/I1GSU464PAPvWr5ETtgg8jgt3xTf&#10;sKhyBGMZBJ7jikoykiZ2voUraWRR8nACkhQTx9OOtW0mkmKskZJJB+YVZitLeHCOozjvild4o3I3&#10;EKVyDnA69B70ckom9OSUShMlzuE4woDcE8Ed6SGaeMA7gcf3myetSXFyF3KhAJ64PWopJIFU/OST&#10;hs+2K1UWtTmlpLQWS63viVOg4GCc/pUiX7lirSnpyP8APT/61MiIkfyiVIAHGc/56VaFlDLH8gGA&#10;vToOv9eabk07otLnVgttVBHl+c3XLZJz7Vow601qoDS8Z5GP61itaREhg5Xn8xSiORXwj5OfoAPS&#10;rdRpImK6M0m1i/kKpGVXA456flSJeXQZDdXEkmGLKuQACf1NUWE0YI6k9DkDFSJJIy4C9QexrKpJ&#10;yVjenFRmmfc/7PXiKzufh7oNxHJvP2SJAhUsVI45446+nbtX1N4S1SAaLHCrgSAEtnPPbvXwf+yF&#10;40e58EQ6PNcHzLO6dWTJZgGO5T+Z/Q19kfD6+mudKF1NcgjaA2eSB6e3evl8XB+0aZ+jZZiFOhFo&#10;6i9u3luPNbIXo2Oaki1e5hAKTDbt+VQMc1Aw8xBIiHpjaQfpjNVZpHiUrK+VySCSPl5rzZ0mj3qV&#10;blWpt2Piq5ikMJuMgHseh4P51ZTXJJZvNkZtx5DA8ZPFchHeGCZ1dxv4I47ZqQamIwsMjI5GTkj/&#10;AArGNGzOn61ZWR3VrrkqyZJTiPAP6HjFaOneKntWG2Y5IB6duf8A61cBY68NpbzQAGwMnH5805fE&#10;UaODM2M5K5PXtVOg1rYTnGolqev6d49SdShlJBHfkH8+K6/w949eRFIugQCC23v6/Q+1fO0Pi0Ry&#10;5jnPy8g7s/5zXQ6J46wu5rwqV6KGzn8ulYyw6l6k8seY+nNH8dn5G81s7QSSc9q6Ky+IhRAVIxng&#10;g18yaZ8UDEilZgcdVBOSfw9K2LH4oMSrJdEI3diQa4Z0qkZWB06c2fVek+P4VjHmSYOPu+lbmn+N&#10;oZ2G5u/BzivlvR/ieXYrFebRnkq36frXaaF8QlumUCQAjBZWJHNUoySOSrg9dz6JsfE1vIMl8c4y&#10;e9TXF5ayOJcZYdBj9a8e0Xx02SHmCkYzlshRWzF49LRHZdZ2/wAR70Jpx1OOWHcXoejrqduwwyKT&#10;24FMm1KxxtaGM7RzuFeZS/ENYZBvkCjP3gaZcfEaJmbZdKM9Nx6VzzmlsWsOz0d7+1y0iqoIPI9a&#10;qXGvxJuZXX73SvM1+I3yti5BOR37mobjx6GBCzhSTw2735Nc8qrbN1hpdDuL7xZHLKI43B6kjPQV&#10;nX/jGGAMWl+VR1z0Ned6t42ijYzJdjaq881xPiT4nfZiUN2F3AgHdy3tXPUqt7HdRwrutD2aH4l2&#10;zN5z3A27scsKvJ8TNPRNzzoAemTXzEfizEukyTpd5aInZtYHGOP1FZtz8Zrie3R7S4JXI5Z+ce9T&#10;DETi7Lc9WOApT8j6on+KljwBKhz9fz/SmN8WdIUYW6TJ6gnk18i6j8W9TCuk9+Zcj5V2k4IHrTLD&#10;4ha/rEKhphGoXnIO4/0//XXbTq156Lc2/sik43Pq26+M2kxt5L3KsRxx7UyX4k+FtXjazmdGBGPv&#10;bSnvxzXzLb6jPO6vNeu7FuV3tz61r2mpurB0uHUdm3kZ6+/PFRWWLh71y5ZXgnC1rjP2l5P2qdGi&#10;az+B2s2XjPwte5TVPCfiPbNLAeoMErENjr1OVPrXxl+1H8OPFvwgu21f4l/CvV/Dun3SRS6c94wn&#10;iZZQdqedGSpOQwweQOtfcFx4zvdFiN3a3ZZlTnK5OMEc15N46+Pfxu+Ifgq5+H3jT4SDW9GmchYH&#10;gJQjPDDpg9DnOa3wWMpYq1OvpJbPyPm8XQxOCrN4Ve690fIXw9+Jlh4avhc+H9TRV3qWjWfAA7YB&#10;PBxz+Ndd8btL8P8Ax50W08XaLDHb+JrWIqPKGI9QTIyhIHD8HH5Zrs9Y/ZO+G/inSL+x1X4aX/hy&#10;R1SSHULW3Y+SVYbmGRg/LkAHiuL+IPg/wX8OfE+oeF/hp4hutS0eCZY7C8u1xLMm1MswAGCDnBx2&#10;ruxLo4aUXSlc1w8amYXpSjZpHiVjLPbyG2uFeJl/1sZGGRvTnv7e9dFot2bh1jRgeRgYx/Otzxl8&#10;EvEPjArrfhELJfzuC1sWC+ew4+8SAWI9fTrXHavpnjL4Z6wuj+OPC17pV6QPIiu4zGz9DlcjDj3G&#10;a93DRpY6HPT36nyeM9tluI9nV0PRtKEM0QSWI7t3OR+grf0rRdNvnSKcBOxfHQHv/wDWrgvD/ioP&#10;Gj4UEp0IGTgfTtjrXW6Vq8RdcyICBg89fr7cVpLDOm9S/rEZrRm43gvUfDF6ut6bqE0U0bh4Li2m&#10;II5zkHsQfyr6P+F//BRP4rTaTp/wz+MXiCT+x0AiuNctLcG8SPIHz/3+DjdjP1r5/wBG8WyJbGyY&#10;rJERt2uAw7cD0qPXUXVb+OLQ4lSV1b5GY4Ix69un6044mVOS5tkZV8FRxtO0l8z9VPhfH8LL3wjD&#10;rnw9vbDUbO6QO9/DIJXlYjP7xj8xbnoeRXiH7Yfwge3vV+NHhSxVBCNmtwxqBuTGFnx6jgH2IPav&#10;ibwH+0L8RP2bdc/4SLSdTk0yJMCeGQb4J0HZl6Efr1xX6GfsgfHrwX+2x8J7nXdL0pTcW4+zazp+&#10;7KAup5G7naw3DB6YNes6mFzHDOlPqeFh1jOHcfHEU3dJ/h2Z4p8PfG0bNGFuBztwxOQRxXrnhLWx&#10;dBJQc5HOTxXh37Qnwa8X/s0+PEtmtJv+Ec1S5LaPfMciLPJgYjoy849R+OOu+Gvih5beH99uVlxj&#10;f92vzLHYerluJdOR+2UauFzjL44mi73Wvkz2WedpyQQQMcKtcv4j0u98x5nLrHkgHGR19629J1H7&#10;RD5gl6jGcdeKqau7TBt024bumSMfhXLOXPqjyJUXGVkef6nbTWOoLeyOdw++AOoPStyDUkurfLOA&#10;D0UH/Gqet20cm5i53dBliT6d+tZ0N/5EZh4PHDE4x/hW1Gs+U8+cWpDPED4V42fk55zz6V89fDGx&#10;2+NdcMspwNbutqo2M/vWx/n2r3XWtQEwdC7HgjaO5rwbwLqK23jDXBJJhV1mcttHJ+Y9fyxW0feP&#10;QwL0kj3SwuYoLbzHkAAUZyxNZOqa15jMoZv9kA8k59+1YL+I5JYtkcnJyBjjBxyar/2rJPMCZ8jd&#10;82RniphTcpWN6kHa9zrPBPhqXxf440nw/ACXvb6KEc/dDOAf5mv010HRNI8N2EWlaNp0NrDEoCxw&#10;RBBwMZwBXw3+wz4Y0/WvjPZ6hqE0Y/s6CS5gWTrIwGAF+m7P4V90rd27/KsvvzX3mRYSNGlztbn5&#10;XxXiXPF+yT0Rbfp2wRk5rnPFejtbkalp0JBaQGTYg4PY8DNbySg8hs/WknWO4haCY5DKQa+hTsz5&#10;O1yj4d1OfULdRcoFljPzAnGff8avXtpa6lZtZ3KblkXa/pXIJfT+HvEC2zxOUxkuqEhh6cDH4V10&#10;M8V7bLcWx4YZx6US3uGljzLxf4ebw9evI97eyOI4hubUViDIr8NnjON3I7itjwN4+tYGEd/e20SP&#10;NtYR3CuqntyCcHHPSul8S6HZaxZhby3RpIzmJ5EDbD64NcBqmj3OiWpTXvE+jWcH2pjG7WYwFOBt&#10;+bA/vH/9VPWe4KyWh62sqyRrJGwYEZBHQj1FJIxZcAHpjgV4nqX7XPwZ+Emm/wBieJ/iNaX01uwQ&#10;+QORn9MegzWdp/8AwUX/AGdr7VV08+JGhiY/8fUsJ2Dgnk/h+tP2NXpEd00e46vpMF/AyMo8wAbG&#10;HY/j71z2kT6np964NhMUjJU7Ym59e2CfcV85/Gr/AIKleAPh14hSz8OQwaxauuY7mC6ULIecj8AK&#10;zoP+Cy/7PsWhrqWu2V5ZSgDzE3o49yMEnH4VaoV+XYqyep9k20pljDsu3PZhjHtVmM44zjivkbwf&#10;/wAFgP2RvERRr/x5HZ+YxGJlOFI9cc859K9l8A/tm/s6fEM26eGvilpUz3Ee+GN7jYzc443Y/Ksp&#10;0atNXaITVz1qM5XI59OKyPEPhddRmF9AGEu0hgrH5qnsfFGg38fmWOrW8qnoY5Qc/TFXodQgb/lo&#10;oI6c9RWTui7XRleHxqGnSPYX1qyxZBjdhwD3HX1q/qlpcXloVtbgxv1Uq2M+1ZPi+ykY/wBp2V5j&#10;Ay8ZlOAfXqKl8J+J4JkSyv7kF3/1ZyBz6Ut9R7aGXZ6vquk6jt1WSQoOH3kk49RxXR3FrZ6pZGKU&#10;LJFIvIPIIp2v6NYanbsRIqyIMqxOPwrmdI8TRaNeNaX12kSxEAxSSqBjPbJ60XvsFyDUfN8L6gi+&#10;aqKxyr7P8j/9db2n6xZ6ra+ZC4yR86Z71cvrHR/EWnjzfLlikGVOM4+lc63h2HQJxNbarFAN3y7w&#10;cEenvTjaSC9mZWv+GrfS72bVbIyp5oJYLI2ASRzjP+c1p6D4jh1CIWksoMsajcV6Gta1aw1KFgHj&#10;d0A80Lzg4rB8VWV9o0J1HTQmxTub5ACvvkDpVXurAos15HDNtDd+COahuC2Djnj86w/DXjC01Blt&#10;bqaMSnph+GOen1rakUj5QencUNNMd9ClqWmWWoxk3MO/CkYBKk+o4rGtfFOk6ZfNp00T22wFcSvn&#10;H6+ldK6M3HBHQisXxD4Ut9dgIZVV/wCCTbyKqLSVmFi//oup2gIYOrrwwwfxrjrmy17w/qG2xYrD&#10;G2UIKfOO4ORx6Vf0y28QeH5vs8VsXgzgLvHPuuTwa1rqG21m2a3kG7d1AbkH8KSfKWky1p2oJfRb&#10;3QLIB8ybs4OP1FTtiRCJMYPUEVh6foD6PcG4sruQKT86MxIPtyfWr41VPtBtnyrn7u7o30pPULNF&#10;e2kOg3osJ2Is5m/0aVj/AKtv7h9j2/L0rWAJ+Yj24Ncx4mPidoZILZYrmB1I2GPkZ6fiPWtHw1q0&#10;8tmltqQYTqgDFxyx45+tS07XRZev76DTofPu1YJuwSELY/KsvQr62e+e0sJN9pIpaMOjK0T915Ay&#10;p6j05rZkaGaNopEBDDDCubvtOm0W/FxYrI0TceWGyF9xk9aFtYqyNLxNoC6naMIx+8UfL715H4l0&#10;K3v3ddQ0jy5AT5YaQc9s8Hv/AFr1TUbnVNW0v7LpuqNZ3Y6Hywwb8DXO6l4J8Raxbka7N9ofcVEq&#10;whTgjrhfTHFOLaZcJNM+ePFi2Wi69DoHivTmlstQmX7JNcRgrDLn7hOOh6j0PHpWP8QvhTpJ3vB4&#10;aWTzoiszCUquOOCo6n+XrXsnjX4T69e6g+natoFzqGmfZ/KnaJcNMCAQwxyrqR1GAc9q53xF8Kr/&#10;AFXRx4dj16+gMig2dzcD97LgfccsPv8AXPrjPrW3O5o9DD1uV3PD7nU5LF/sbxlQg2qWyeOOP5Vs&#10;+BfElvHdSafc5CXOAmWyAw/xqj4y/Zq+JltA06atqLsrsSkcYkXbwc8MD2Hc1xetanqvgiU2+q29&#10;xC8L7o5njIU8Zz9a86vS6pH0+DrwrQUG9T2GfzIJSy4OABlvTNbsU8WoeFokmiCvBnOw44zkfpXI&#10;eDfGmkfEHw9Dr+lSr1KXCBs7JF6j9c1vaZcmK3fT5mCiYAx57noRXnVKTtoejSnySTfQ5y9NjPdS&#10;RzRgMWyCDyeaxNctrBlNsyFSDxhuo6YxWv8AEa18QeD9Jfxf/wAIvezWUYPnSxQkrH0OSRyB7147&#10;B43+JnxOuZbb4feDZrwJE0riK3eQogPcqODk49M1kqFV9NDerm2Bo6OWpD44FlbzSf8ALJVzkE5+&#10;b0rz6+1D7fHKlurk4HO3H48ivYPhJ+yp+0h8b/FUXhm28F3MDTt+9vNWP2eC2H952cZ57YBqz8R/&#10;2StU+AUN3ZfFfxjpKXc8Mh0+C01FZjIUIDhSwXJBJBU8+ma0p4WLdpbnjYviBXXsj5Y8SeH74SNc&#10;22nlpSxIwTyufYccEeteb+IbnxXayloI0RWJVh94ZH8IOK+7dAT4LfCy0tPEeoX9nrMJaOWWBiDm&#10;Nh8wx2P1rxP9qX4s/BfSPGd5P8PNJjFlPCstqkcaqIgR84wDnrV0cJGWyPOq5zWqJRPlW8tNf1YM&#10;+rXshU8Dadq8qBjAA/lVS40IWis3mk5Y8BenHAwPXFHjD4s282sSiwSNUcEqpJOef5/41y0/xGmu&#10;JMRvgIoaQqO2D/nj0rqjhowewo4qdTVyNrULOO1YSvOqKPvRkDOM/X611v7Onwmuvjj8SLbwzpkw&#10;mtIWE1/KGOFjA9jnJOB+NeM654lv7mVliMimTg5bnGOce3Nfor/wTG+CMPgX4FReONZQC816X7UZ&#10;CGUrFgeWOenHze+axxFSMIeZ6OXP2+JUWe6+GPDmjeAvDMOnWsaxpCgRUC+3b04rlfGHj9I0dLWY&#10;bd4Xh8HB4ra8WnX/ABBN9l066ZYFJ8yVuijGOPeuD8SWFro8qw539A7MfvN615151naJ+iUoUqUb&#10;PcxrnxO19MHjmBRj95vf+fWq0+uyMoCzLt3HbsaovGdvbiBpLBQhALAqcAEjOSBx19fSuKuPFElr&#10;dfYmlzKJMYIAP1IGacqMoaHNVqxk7HS3t+lweSwycMSPyH61j6hdqYwCCp2Elguep/8A1VUutetr&#10;qALBOIwfm+bg9f6ZxXE+Pfizpng6zlnvbiT92WCRgZaQ4GMY6c1rCHM9DysXUVGm5M2fFmracllJ&#10;K42OMqS/yg5HH9K8P8S2mneIr4SXN0BEjsSm37xDfeY8ZGOfwrF8TfFnxJ8QtQkZ5vsdt1jhjkHz&#10;j1B6/wAqzLVbO9V49R1JSY34US53Z/HnHHSvUwWG5Jcz3PicdmLxEmlsdnpnh/wPC6G+v4iynYxd&#10;wMnPt1ro9Fufh1pm7ymRySTl0YsTzxz/AE9K810ZvDNtKUjvXlPyb1Fu7EHdg4xgD/69aiXcNxJ5&#10;lnb3G0rgbkUZGSfzz3r2Ic0pWseDXlZe8d5rnjbwbaW/k6ZFEjcbSFCk/nx2xmvOvEvjw3reYsmP&#10;mJCMDnB6cZ9KzfEN1dSsUjKrjOMLtz2JH+e9crqV60haIgnqSrj73BHPv9fWvcpQUIHkVJxbNW48&#10;VSSyndK/ysQFJOB1P+fwqF9XlKESOMjghSR14P8AU1zst5IE3GTkkljg9cjpSm9Lvh2YYPHUe3r7&#10;Vu6jSMItPc3k1BuSxXJ4BXqBt9KRJy22QyrtZcg46D8enSsyC8wRH5bkMMMd3XvnnvxU0M7qyBxw&#10;xw3IzjI/p/OrhLm8jSSiaccioS8kmFUZbacnHOT1OevSnTXEiHdEQFxt4wQBnp+WP1rPivE6spOP&#10;ulQcZ/8A11b+0EkqV5AXCk9D6fyqrmV4qN7k0UiMrZZl+cFzvJyQOg9Onak85dyjq3Ybj+P15x9e&#10;aq3UrEBkVpAqEsBwSCe34A03BlkR2HyhSA2fTGPpWbauKCdzUV4pOTISc4yVI9cU8xDJ8teNo4Hr&#10;2qnBPITtG4HcPz+lXrUlA0a4BBxuHBP0q2roU4oUKxGGB3FV3EDr/MelNaDzmY7AMsST3wcVNFIp&#10;nJBkYkYYOM8/0/8ArUMwlViJWIByxC8H/IFRFalxUd2UprZHbap65z8uRn0+nWmSxSQgBccAtlCS&#10;eWBq+YVWPbtGR2zjPXt9f61WvogmdgTbjKtjlfXHFQ4a3RskrXMu+mO0/KQBgOSmcfjWeAY3AAyT&#10;04zjrV29kjbc2QeSR09On+fWqUwEzYXcAWOQRzn04zz0rKTId3qMILEgjockE4/LHU0yeJZCCqjd&#10;nDMDjHb8KkCF1WOQMO/QZPfFSPgHLxgr3C/1ohLYIu6aM+SIBSGJ4PUHGOM45qqZGjALbsEjK5/I&#10;/XrWjNCFwVjBP3gOe1VZ7facgqdzZJ24xx3qpakxfcbG8mNikjI4HpVu0neOJWkch1GQPXv+PXFZ&#10;8p2MMPlCDyc+9SQTqm1I1ACnOAentQ9rDU5c2hplBuJZflIP3iTu46dOPrxQAssfkse/ytnpx0pi&#10;SgRjb8oOTkcjpz7VOsRYl4zgnrhfzpLQU27laeKOaJvMGfnHbkDH61Tu1QFcEsMkjPX/APXWjP5Z&#10;PluzEZ45Iz19KrT20WdpbC5BOOcDn/P4VnKKexSatoUBlcl1+VccqMbT/nip1GRsjc5YEZ7jNIIl&#10;iZWRST/u8D2P5U2BpOqMVUgZ2t09vxrJKw5aMaVEZwrMCMqNox2wOlRvG4cy5zliSWB9zzViQMJM&#10;uSM52ZIBb8+tMOdzYyTn0zge+KH5kvYrSQ7F3KJRkkhg3yiq81tlcyb9553EcDnv68Vpt8qBVBBL&#10;clumfb8xUM0OWyfugfMQPve2etNyurISv1MuaFmIyuCQSdw6jHT1qEwOeVGBjg+/ua1RHHLtWYq3&#10;qNvPX9PzqBosSfuWClm2rkcqM1g43WpasmZslqsMRAOcDLfL/n6VE0TxBgRgkZXnp+daElo/3mZW&#10;xg7Qp55/TtUPlb5VTapUDnb7e3X0rNOSuUrPcpS7NxPl5UdRn396axYOFxvbg5PUH3wTVh42KCQR&#10;jI4JJ5qu6YPmALnrk4x/9f6VTTbG1ZCmc8K5PzAYGM/T8KRGJUiIbuAST1I5/KoY4YwAR16YI59g&#10;KcChB2kZBBDMPSmo2VkJSsycM6whFX/eBqK4wgDdcf3u9OjdlJJYlccc57d6bJKXBUjHUgEY4z2N&#10;Q4dRStchaMlctGVzyWG4Ef4CkmhDA7h1zjd3qZpCDkbwPrnPrimMrSIAu4gdVyAMnt7c1jKCZvTn&#10;FaIrmMqWfcSSR9TwR/n61F5J8wqApAwAc9B+NWnBYkSxFSSO5P8Anmjy1jj8w9O4rPlZctSDykVO&#10;EIxkqAeOlL5YKhmjJOMEhv8APrUkhDHYyYUAZ5PI+n0qUQhgI3RgoUhuvf8A/XUu6ZNo2GJbqH24&#10;bA5BOfpjNSoiNHkkkDjjjnA9afBAFUAY+UHOBjJ6/wBaJ2MallYllJJHSqcrIUVGxWuRGw2R4HTc&#10;OeuaoyyBZN5Yl89x61bvcbN2QOSQVzj86z5A6SfM+Pn4LcZrllK7uzSKurInjKeWwLHGcAFhikWT&#10;5dhHJAHA5z/+r+lMbaShAyGOSARgcmgSiTJDEnHUnmovqaKXJoP84KPNPKls8duaFkD8ll7YyM59&#10;v5800xM5zzyOMr0+lXdN0K/1KYQ2sTHPACr29sVMmRo2VYhkEfOG5K9+P8mtHTNBvdUmAsrdyx6A&#10;An8eK734d/s+eJvE8kTpYOyO+ARkbj06dSPyr6r+B/7Dl9IIZNRiEaEbymwZGTnGMdxWVTEQpw03&#10;NKdOUpanzR8Lv2afEPiu5UvZyBgwGCjbjnByBivqT4K/sO3D3K3Oo2aiJVUKHUZJzkHPGO4xX0/8&#10;MP2bvD3hqNN2nRjKgKyxDK4/l/8AXr1jQfB2nacgWK2UAkAgr9M1wvEVJ7naqUeWyPLvhb+znoPh&#10;lY1hshuHLDHU/jXseh+F9N05VghtxgYyu3pVuCG0s4+UVAOFwOP1qW712ysc5l5TqG6gjpVRn7th&#10;OlyqzLbJAgWNAcocHK896r3t7aWK5nkXHs3bvXJ+IPijp+loytdLkLhff8a8G+M37anhTwVZSvLf&#10;q0vzBo0f7x9sda5aim5G1Oloe6+KPiVpujQSSzXYU7AxBYdP6V4f8Wv2x/BfhdZIk1yGSXBLRKQT&#10;057+9fF/xz/b01/XppbfSNQaGPLAmN+QD0NfOHiv4v8AiXxFcNLNfMevzZ5IJ561n7Go5e6S5KEt&#10;WfSn7QX7d2reIpJrPQdQaOBo2CBXILZ68jt2/wAivmPxV8Sdb8SXLyXNyxRpPMVMHB/zzXPTXd1c&#10;yB53fDHk7v8ADpStCxwEBwV6heAM/WvSwuBaknLc562JS1Q2WWRn82WQEk8knntzU0MDPlUIwOD6&#10;579aktrU53DoDyc9B2/WrcduGAYseT/Fgke/T/OK9OVKWyOKNXmeoy1gVQNy/KevHb8uavxRwsyL&#10;ggHgkHGeeOn/ANfjNMi2qM7gME9R1+lSEKmGAHAPFdNGmoq7IqVNdBrP5Xzlm+Xk7u/pVK4m3fPu&#10;YgDoBkCp55inyHd0Ayc/X+tZ09xGr/NgYc4JHTmlOoooy5k5ajZpMgYY4LYzgiq5lXJAYnGAcnJH&#10;Pv8AWie6jPAl6YBz0zj/ADzUDtI/KdyMjqBx1rglK7OqK90SSXZISFO3PAIz70x5XeIAowGD1Pf0&#10;5pXiUqcSDceSQOCfSoWDLtDDYzZbauCcfyqfUTTjuJJL5jhSeWGCW/l/9emoQyMN2BjpgHvxT9rk&#10;AK25QSQO3196VFODGv0JXI5zSsSk73I1hEjEOgGcAc4x7j9KvWNorRkHqpIwp689gaZbW7ZCFSAp&#10;5x/npWjaQFF3+WOxbd0/z/Wt6UJSehldK9yeBXjGDH0AJ4IH6/hVkEElRktk8t3xxUcEYZXxIOw3&#10;ADirESmIFWQ7egyvXpXo6pHPqpXGeZIGwoUgc5wenpWdeMrLtc5YLjO3v3rRuipjDwRgNkdhWXqs&#10;28fKg4Jwemeen5VhWvFG0bt6sxL14kOCpBPXnpVBQ7uTEPmP94VcugskpYqMA54PPp/n6U2JTu2o&#10;PlHboTXnOPMzq+FnsqYB+TahbjBP4VZtxgh0Qlj9zA5/KoYrfK/MT8w4OeQep/z71cFsDzk4Xksf&#10;p1/lXtXszGmuaI+La8YkYEgHJJHQnp+FJIoQM4H3uMDIzkHnPrTolAUxl85PzKTwfcfSmXDy27FR&#10;jPGML3B6dfc0c1xP930IL8xiEFFbPIOP7vbHNZ8pR4zIo27jwN3Perd2EhJBUjdy2RjHH/6vSs9n&#10;BcqrLj2PQVUXdESTbAMTl3OdvPI781YViyIS4C5wWAHy89ahYSc7JTn8uPX/AD6U63kLDbtBK45I&#10;4+n51U00KMlHQmUASbo8qvU5zgD1PpRGzMNxUkKDgleufb8aiVtuCzKccksvIJ7cetWGUxkk7c4+&#10;6Djnt61l5lJczISNshcAYz0buOvT8qnghkJAVsbuCOgBoKsHC7VKkE5HJ/OpE3oQScZXO3JPHsPp&#10;RzWeo7NNjh5BbKSY+Ybicdc4xnJBoJE6IWIIONxIHPr0pEj2ru8sq2eTngc+tKcLhiw3kdz29R+l&#10;XoiHKTCMtHIArbuOOMVbtmVXCOxUs2GQ4zVTYoO1k3EgcZPvUnnsso2kgAnaVOeff9aE+5K0ehZd&#10;dsuB8pPICkdPXriqk9w4B5U85AIz+fSpJJDIMMQSVO0DnOcd6rPvd8M2Dk5AT/P+TVqy3ZoncgYq&#10;FG7OD6Z6/wD6qtQQIoMpXduXHDdsnrUPliSbazgAnjir1jKI3Crt6jg+lEnFoyindsmWTcMk7Wx1&#10;XBKnoQc021l8qZVeUkDA5PQ568DmopSUO8sQM4yPvE/1qCQ7VARwCBg7lBA/Ef55rCbaN7uSsddJ&#10;LDY2AAk4PTCDcOe3r36etcnqWoPfTsHLDDgYIIwT9aVNbuDaG3aZsA4AbkY/ziqIctISsY64OARS&#10;u2VGXKi5HdC3USRvgD7p5HP+cV9o/wDBNr46XWppN8Mr24OIYy8O7GWHBIx9a+JWWR9yRvnjPX26&#10;13X7PvxJu/hJ8RLDxXp4HmxyhCOQGU4BHHHQ+1eZmeG+t4VxW56mX4z6vXUrn64WzSptMkYBI5wC&#10;OasXMJLsjDcR/dBz9a5D4R/EC3+IXg3TvENoBtuIg+09V4BIP0OfyrskAWEgFThcnJ7V+cVIOE3F&#10;9D9AhUVSCkupnzM8XOQT1Ab1/nSsTIpywOOSGPH4U66CnKyRj5gQfeoY3W1TZGXJwMnk5qEpLY0U&#10;1sOSJIAyr0zkKTnnP+RTfPkj+UMNuMnAz2FRpKXfG/b3O4jJ9qcz/PglTlep71rZtXKU2hpZxng7&#10;scjPT9KiF2Y5WYuDu5Ix09BUon3cbpF2glsDHU/rUFwk0biOJCu08buMj6VaOmErotfaPlYn0HGP&#10;x5pqk+YQqjPO3JqKzLyhYXYnjlj6Vba1DRYjb5gvB96SdgTsVvKRiGVQR787j/8ArqN4wuJA3B4O&#10;B0Bz/wDWqyYnB3JxgEKM8Uo0yVoftDscgkBS3bmizauQ5dDOuFVgdqEjr83pWdcgksx6EcfNz710&#10;DaQ2dwHyY6jtWfqWjlgGDnODlM/NU8t2aI5u9wIdhYY3ckism/u3tgzbGOckkHpXS3mhzXBaOCNt&#10;rHLY/DpVe88KTPAzBVb2YYJP51orwNIKzucY+uSCT/ZCljl/x6fSrVnrEzFWLHb1yKuXPgd1wzPk&#10;ltpzwCfw6VNbeE7mNfIWIkMoGT2qZVG1odlOzasT6Vrt0GKxnao6dM10eg+KJoFDSO7Z5+9+NY2n&#10;+EmhUR7Swxg4PQ1oDw7NbDIJHG7aO54rmcZTOpRppnZ6R48f7VGJWwCDgHPB9M122leMmYiSa4Oe&#10;CpU8CvHbG3mhfDggKRkqef8APNdLp+pz26YV/lB+Uk+2KzjTk9SK6hbU9bj8aGOZR9oJAGBzxn+t&#10;aFv8Qo2ITecgZBIxXkLeI5o0yZT04wx61HH4mumYyfaVOC3PT9K6VHSxxOnSlrc9lfxzAfmMpBAz&#10;kHr6CmJ44WbJMwGDwPevJH8SymHYWYMxPzY6Ull4kaMlZJhwBj5v9mnGlLuEaNNa3PXH8dBCobce&#10;Dj3zTB44VtqszcnqTzzXlz+LWEO55QMjIPAqBPF7sQokILHA+am4SWu5fs4M9UuPGcQiPnXODnJX&#10;PUVz+pfEORHMXmZAfO7d1HeuIvfE+YCzztgds5PHr7Vymr+LHacPC2Rk/Lx6dKHBzKp0YyZ7Xpnx&#10;IuEXnBU8pjsKv2/j1pNqSsMZ5IOCDXgmneLrxm8tpfmAwCpxj9Oa6HR/ENwRl5zuzyeufz61TjG1&#10;kLEUacYaHvh8UwS2DhmG3H8XNfhV/wAFjPhZ4e+Gv7Yup3/hq0SG21+1j1IpFwFd8hxj/eBP41+w&#10;CeLJTp5HnkGQEZb1Ar8kf+C0Pie2139qKztInDyWXh2BJSD93cztj9c/iK9LK41XjFbofHZ7Sj9R&#10;kfH5cIPmwQT0K5oEm52fgjGMYpAz5AUBiBxx05oRctsc9OM+tfWn5+I5aU5AJGPXrT8MWAI3Ack7&#10;eaaXXaEPyITkCkOVBOzAbOQO3vUoVk3sPXaudvB4DMP8/wCc0hkIVgFABz+B9f0oCNjk8HqDyaUK&#10;gUA46+gOapaIzkuwkaMSeCeeRjpwe9SF1WL5hj5CRnv6GmKxMYZFZR1II4PHeje0mV8zsBx6009b&#10;sailAFLSHcG4IG447UkYOAVk6jPPJ701mfLbVI6c9D0x1pSof5gufx/zxVWujJPUdlYyVZ9xHTPF&#10;NLqAUUjcTwfT24pEdRJhUHPQY59qRwiLsfn0IPSlZBoyRNysxkH8Pr2qVHi3hTCecc5/Gq7vI3O4&#10;K3bHGe2afErGTPGTgYz7UXa0RSd0XAzKpZmG3uQvT8aiMhBCLLnPU55BoE7KmGJPHygke2etIuGJ&#10;Ug+5HQdaWpV4x2G/NnJdvvAj5qckaBMCQ8jOCOP0+lKgKAnOcZ+bGcUQgsMD+Lj61Kdthcy5SQQi&#10;OM5z1GWHINSxlThRGenBZf60yNi42kr2+7160olkHGGwOx5x2q1dsy06jozIxD4UMuRjGOw/+vSs&#10;S5/dsCAOe+fypGG08S49CG6j0PWmhmQLtBJHBYY/nTUmmKNtx+759hOcj7/6YNDNvcDO056kYpEb&#10;MgdlI4LA+/oRSqsmTtTaeuW7CtE0xq7dhy/PksoK9MZyKkLlxkjIx94Dp7VEkqrJuCkZwH47gU8M&#10;AmwIOB0De/FNK4roe6lozvbk53HOCfx+tRF44yOCAR07GjBJBbA5HTnrSSEg5yCvBOB17f0/lVrX&#10;ci9gLbV+VcNgEgDr+H0pSWO5ShHAbDnkZ+lNCALk9WGCVOaQZDKwX0DMe5pPRjvoSKxHzygcnHT+&#10;tINr8o/qQQc474pdhl+YEjIHQduPWnbHwULEYPcYH6VN7savFXGJldpPAznAbHHt3J6U7ao+aRDz&#10;xkr0wOnXrUZfGFKEEfxHtTlWJCVRv9rJHH41qly6iQGXcqsMD5s4cknOP/r09QXURh/L+bO4DnFR&#10;bsgMgA7ccKD1pySMr8A5H3stwPetFJSVjVPlJB82XKHIbngDJ/GhpCnyucHO0qOfr0qNHJbcw79c&#10;dRRCQEC5BJ5O4dKHGwczkSRy/J8yDdjOW/nSh0deFxn720e3tUTjCFogeTyQAcDNACgFYyhJAztN&#10;Wr2uTKTsO2rIA5JBPQen+c09YY1Us5AH+10oCFVJyvI7d6TzJG+VjxgrlgeefrVXErNioY1bB4ye&#10;mDgn0qUBFJ+YAdyF/wDr/rUQUkEBeCevpzTnjK4CAAEcn/ChW6kt32JFYogZgyjHfnjr6/Wo0jeT&#10;5hIARjO0Zx+dNVwVMm3nHdcUvmFQXjUEDBxt/WhNDUX0HodqiN3JJwD8oGKVpwqhFTkAnaD1INRP&#10;K6sJRnpjBxjpTXuFdMFjnbyuOv50J3d0UnYk80Mcxty2OOvX9KcyLgN94Z69O/Wq6uFkwy47Dknq&#10;frU28uhXg4OOD/jTBS5nYkR5Fcp8vT/ORUWuPstA5+U7gSeO3pUjBycxxkBcnJH+fSotWY3FpGrq&#10;dwJwPQAUNO1zSDs7MzBKWTzFbAxkkEfzyP8AJqU3WCJJBjsxXIyP8mqzRvGpkJwBwM46daB5RkAc&#10;hk/jxx+FcjuhyfKWvtBwGIxjup98VLb3aqSADzjgcgjj1qgJVLDIwCcDjGDmnMdpKcqGB2ru6n60&#10;03uTFXasy/5sZyx4XjAAPHHQ1FcTkMpUdsjGOcVB5wVw7MenUOMUfaflCsgU49Me4/DmqjK71Laa&#10;2GbnkYGTOcZxjgGnKrSvlj2GcelKzQyEgnLY7EjH6Uwy+WoVgemV9s0bvcycbInEaxEELuz1PfFW&#10;o3fIbLLnuD2/xqmssbACQKCR1xU6XCklw2McDJpXUTamncJopGc+SGbcBjNNMcjKHGN2cEn1qeMx&#10;uwPBbqSAQM96d9yTLswH8ABx26/y/OtL3FKL5vIqhJCu1Sf945p2+dcAAgBeBmp/K6EKcn+EnFNm&#10;jYNiJ1K859+n/wBemrtWFU9xXR6r+ytq7W+v3mkS3bRiSNJkRehIOD1HuK+7fhTfSyadHLFOf3ka&#10;hsAAfkf881+bHw18STeE/F1rqZkAUvsmyM/Kep59ODX6B/s+6omo6Lbzid2EYCsQfl6k8V4uOpqn&#10;LmPsOH66nS5Op7RbTmSMbdpYjn1PI69uhqtfsqEAkkkcqAOO+aliEjL5q7Qgxzjk/wCRVaYyNKXX&#10;CYUrlVwCPw/LNeRGzdz6pSkoma4YyFmbJXO0g5qhqNy6L8kpzjsMc/jV28Jt98zsSTyWDckY96z5&#10;sXRYlsKowPlBz71M4rmuZuq0rGHrPiPUtLAkWaQjByV+baeMdunUVnRfEiZiIy/ONxUjrzitrUNB&#10;+3wmObGWOCuOOPp0rkvE3gO9K+dZXT7WU/NsBOfbuM+lOMrPUzcqj2Z0OneOY7hijTKxDELhuv8A&#10;nFa1h4v2gMGKjOQwGR/OvEZz4q0uZlt4HYE5LNgE4z/Wr+h+Mp0ItrwPCzPyZBkHnpurpjGlPYxe&#10;IrxPeNG8aG4kYSTqFYDaCw9vyrds/FJSMgPwCduOvT3NeHWHi6FZh5ZyvXk9eM5Getb+m+N2Vts9&#10;3jjgMM9P5daipgefVG9LGcj1Z69Y+OLyBkb7Q6qpyhHUHHTpXR6X8WJrXDfbSMkEnJ+X29q8Qfxl&#10;5il4JeCMoe4/z/Wo28aMjfMxBZsAF+ACffrXmVcJVjutD16WIpz31PpfTPjZKyK/mDhcAOw5+tdR&#10;pHxhe3Rl8wkY5GT+nv09K+XtF8bRbWQH59vB3Zzz7nHrXT2fjNGUYuN2wLkE5rysTRnFHUqdKpqj&#10;3HV/i0zliJgO4AAOKpxfFYXJ3PeYZgeWPPH/AOqvGdQ8V+dhklUqV4Rh1Pp+tRWXiTnLuVByCDjA&#10;4rgjh3J3RXs6cNj3NfiEg3qbrLcliG4/+vU0vj/yz5ImOB0IAP1714b/AMJ0ttCWEucdlP8Aj3pk&#10;3j+WUEm8wpxu3MBj/Gq+qSetiOdXsj1fXviFugMcTkDPz89q8y8eeO5HukigncDzB827PHP86wdU&#10;8d5iJWYk9MFuMGuM8S+K47p5CtxiRH+Q84B/Gs54Vp2ZtTqzjJI7CDxdKk9yi3apH9SMnqev1qCD&#10;xZKlpEFlViRkkt14/nXmzeL7WC5uPP1IYPLZYdMcg+3vVa5+LPha1V4/7UjcqOiHOcf/AKxWkcPG&#10;2x2r2vMmeh6n4tQzL9ok43jCqw69f8mus0nxlbQ26kSDlAeOo6cGvmDxB8dbeaIwaXpzy5JDbiMZ&#10;HUgHnr/9ass/GPxqVC6Sn2fIIZ9xYgY44NaUoyoyuj0qSqs+vh4+dV/dzqMdz2FWofH0xUo912yM&#10;HIxXyFYfEH4m3GC2tPwfm2wKM5P0rrvCviDxRcJ/xML2Ztg6Fjg/X1+lZYqu0tTsUXFXZ9KxeLrn&#10;WZI7C0mBL8M7NhRkd/0r2b4Z+BND1WwiW+1iOfYgMojwB2/OvlnwZ4ikjsIxcEDy+AFjOW/Kut0j&#10;4x3/AIZcz2+oOgRRkbsCuGnUp03zNHm4vBVcVL3ND67Tw14FtoTCXjSPZhgzAg9u/wDKvl/9rv8A&#10;Yv0qUXPxG+C7xNMitLe6PG/EozkvEM4B65UDntWHrX7Tuo6hm0tLlgNoLsSehPHP0z3qxYfGLxLP&#10;Hvl1OXGMYU8Dj/69TWx3MtEaYTKa2HftIy17Hhng/X/DtzpVz4d1e5awuYFLwTsh+Vx1jYHpyMdM&#10;17T8EvjH8MvGGjp8IP2hNMtdc8PyPshub63EsloDwGBxux7jlc15X8dvBUviyR/E2jYhv+WkZMDz&#10;h15X168+/evEtO8Y6rompCykJtr2KZS8DdyCc4P5/wCSK7skzepQr+780eZnmTUcwpv2q/4DPtj4&#10;y/8ABK74MX9rN4i/Z8+Lk9jJN+9tNKu4jdWLjsqTDDoM+pavl7x38Efjz8EbjZ478F3KwAEDULTF&#10;xbkcYPmL936MAa9x/Y9/bk0jwdex+GfH2ltf6Qx2yW7SlXhJPDIcg8c5XvX3foviT4KeNNBh13w3&#10;pWm3lldxh0ADOW46N83Udwelfp+GxOFxtJS3bPx7M8HmGT4hQvePRn5H6J4utrryysgCkkMChGcd&#10;TjNa9n4m+zzC5jfIUE7WyMjB9K+/v2gv2Sv2P/HWkT+JfE3hOy8KzbSjaxocq2cmTjk9Uc5/vD8a&#10;+FPE/wCzzJafE1/D3wp8WX/ivT5HMcBbTfKn6cjAJDckfMAAeeK8zMo4bDQ5pux9JkGHzLOG4Yek&#10;5W3fRer2R4B8cvjdqt98V9M8K2vkmCzZGZXi3h5W+ZdynO4AY/M16J8H/wBqfW/gd4rPiD4YeK5/&#10;A+tMwE1tbSNJpl+M8l06pnJ4wR7jrWz8S/8Agnp4k8L+MY/EXxA0DUbLUJkWVI2uFyFHAJ25xwK5&#10;/Vf2XdHv7lL67tLkzwEBnZuWUZxngA/lXgLiDA4aVm2n6H1tLw64hxdJzlyOMunMfoL8JP8AgoB8&#10;FP2tfAM3wi/aku4fCOpXSKbLVndnsbiQKCs8cp4idSc4Jx79q47wd4ltvDfiO48PnXIrp7a7aFLi&#10;2ZXjnCtgSIQSCrDkHPQ18baP4KuPCentpSTzSWrTF/sl4vmxnjHAJyvbkYNdj8MfFw8FanLLbTzw&#10;wbkKWlxOX2ncM+Wx5A5Pyn865s0zDL81wnPSleSPV4e4Xznh7FypVov2U16pM/Q7wP4liu4EjcDk&#10;AlQeB+db2qQj7P5yBgrDI5rwr4RfEiy1dYZI7tSSACq59ete9Wdsmp6PHJG5B4zj+f5V4OGtLQ6c&#10;1wzwlbTY4zxBdRxZUomVHG5sVy17dKA1wr7gFzlucDpXT+I/CF9e6t9ghlZVZMk9T34/lXHeKdD1&#10;DwxGAztKCcAnoPwrdUKm6R4dWFKU0k9WY91rSvK0MTIGA5K9CSOOR0rynwZpl22tavdlT5f9pTsW&#10;7E72OfevT5mQws7xkZwCAM5471yOmWH2X7RDCgZZrhjnGMlzmrpNuaR04eny3sW9K0q+1VBLb7xE&#10;rfePI6Z649jW5beF22braOQyA/KuOCfpWz4d8PxWWnR26xgMFBJB/p1rrfD+gxwjzXiAI5I29eet&#10;fQ5flyxFRQW7PPzDHfVMPOo+iND4fxN4A1/SvF2n6oYbmxlWRl3ADBOGU+oIyK+2/CPiix8XeHrP&#10;xJpcweC8gEikHOPUfUHI/CviHVCoIVVAK4JGRg17N+x98T9l1P8ADbULlQjqbnTw7YIbo6D2x834&#10;Gv0/+x3hMvi078p+HYnM/ruMlOW8mfR8Fy6nrxV61vY5CA5w3f0rIRyzY7Ac5qRZWjO5DzXll2H+&#10;LNJkv7MT2jASRHcvyjkenPSoPBmotFGbK4uGkJydp6r09h3rTtbgywESMcjrk184ftrftd6L+y1p&#10;T6lYXtrJqtyu62s5SSMZG4kA8DHPNVThKrLkjuS0o6s9X/aC/aN+HfwH8JXPiDxfrMSMkZMNuXG+&#10;Q46KO5zX5W/tX/8ABSPxt8UtUu/D3h29ltdMaQhIImPTPUn/ACK8l/aM/ao+JX7RfiqfWPEepSGM&#10;ufs9uGOxF9MZ6V5xF4ckaWSe8uioJ+pAJ9j+te5QwkKEby1ZyVKr2Rsal8UfEepf6Xf31w7O3yh3&#10;LHA478Dp3xUWn+MvEd3JhJpERTtALcjqc5z647GmWml6dZAjyckg43NnI59+BTZbuMRs6oYhk/Mf&#10;l4zgdq3tEjnnbcutdX12wuNV1KSdicAO3yr2wAeOv061VvNTsRbG22DYVwRtyD061l3U0k5dJs9c&#10;kf56VBHpF3qKutuCcDjcPpUtFwqysZd/onhu7uVne1dHb5VMbkDpzwOOM10PhjxhqHh+xt7TSpZ0&#10;8pgUYSthRxwPSltPAlzLcL9ok2AIPw4IP9K29I8J6dZAs6btxGSU7ADn2/8ArVfJFrXUmbl3O0+H&#10;n7Sfxg8KTCXRvEuo2/TJjupFz1wchua9j8Nf8FDf2lNNs0t5PH160SgD5zyT06nn0rwVDBZoY4bZ&#10;VZcEggdMdKmW6VkBbaPmIwf/AK9XKjRktkTGvKOiPpZP+Ck37Qc1gbf/AIS2YMRg/dIB9twOazrb&#10;/goB8fLMG6XxrclnXgFkAx37cGvn1bkiMgKcJxg/05pjXJZcZZSTx7VlHDUU/hN/rE3E+s9G/wCC&#10;qHx3sIkF5q8MpJ2kSQj04q/N/wAFOfibqdxHe3MdmsiN8/lqygnHrn3r49EzsdxXuNxBPUe3apvt&#10;LRoELMXC9SvGfek8NhnL4SoV5Jan378Nv+Crl1obLZ+JtCW4jfBLR3RGGxzjI9P5V6npH/BSz4Je&#10;LrGSz1mK8tGIxuZFZc465DZ7+lflcl/cAgN0J9M1YXXZoGzHIynJxtPPv0+lZywGGb2NY15PWx+u&#10;PhX9sD4OTXST2vjmzQN99bkumRxxyOvWvUtK+LXw68S2iz2XiiynjlTgJcK3B7HmvxJTxtq8KYW6&#10;kRlHDE8+5rQ0z4t+NtLVXsdanLb8qxkPAPoe309q5pZVGT0Y54hI/ZHVINIhmM9h5XkZ3LLGfmU9&#10;c9K6Tw9rum6zaKwmDSAYO48k1+O+iftb/GjQI9lh4zvBGMbA9wxwPociu38Kf8FI/jF4X/dzX6SK&#10;zhmM4U7jxnkYI/AisJZdO2jJVaLSP1a1F2tbZpra085l+by1bH5VkWPif7TcCCTT2iH8RZvun6V8&#10;afDn/grha3lrbweMdEiaQhVlkt7gKc9D8rZ/nXsHhT9tL4I/EaJHtPFq6bduQBHfR7ASeMFhlf1r&#10;mnha9O90bqUWtD3m/wBMt9Qg27FJ6q+AcH1Fcqk974cv2a5s1QvLt3hvlce/HH61c8Gauuo20cmm&#10;eI7W9gyd7Ryhs/Qjiug1Lw1Zaxa+RexB1PQHt71hrHRlKTZXgudP1O18yGYMhXkg1zOv+Hbm2Lyx&#10;6ofK8wOFZclSDnrn19amuvD+ueGrlE0u1M0THAKE8DAxkVvaRGNUtwl7ZSQybfnSQcNS2NEzL0TX&#10;7C5iSG7uY/NPAwfv/wCH0p2qWTwxtdaSAXAzsI6/SotZ+HdnbSNq2j2TmUHJQOc/UCp9Dvr4Si01&#10;DSJ0RhxI8RAHsT2p2XQV7GNovxChF5/Z2q27xtv2h2Xofp1x710i3EE6CSMgow4OMg1S8TeAdM8R&#10;weeqtFOvKSxNg/Q461n6Sup6DcmzltZGiBGVKkjHsaTSsWnoaWo3l/b/AL6whVyo5jI5/CoNL8YC&#10;fEWoQmN+eegNbUZtrmFZUQAEZGRgis7WPDNpejz4QEkU5DYHNTo9y1NWsOvbsxx/aYXlOeoXnHvW&#10;Lqfh+z12AwavZq+HDRtg8EHg57H6VZ0nU4NJd9O1S4YMjZAdCOD6E9a341t7iJZI8Osi5HPBFJ3i&#10;UtDjIdH0a532V6qEq20TDqPTdnoffoa8q+Nv7Mdj4nE9xdTOsM6beIdwHofavY/EfgeWO7Or6W7L&#10;08+DGQwzmtnRdThvFWx1OJfNC9SOGHv6dqm7WqNqdadOV4vU/Pfw7+z14g/Z98R6h4g0bUpZNNuy&#10;BcackDsrncNrjJwhHIyM5BwR3HW+C/in8LfEs1/4Z8WaFqZvdOJnDTFRDJAHVMsuAwIY44r7evvA&#10;XhjU4ys+kwMJB8wCDBrxHxv+xZ4Qg8e3nxJtL67hiuLB4XtIId4UMQSGA+8uVBA6gmjlovV7nVLM&#10;K86fK2fLHxR/a88BfCDxvHN4KsLovbKYLzS2EjW9wMHKlSO2QQ3Yj0qH4i/tz/E/4f6nba38BvAV&#10;yV1rR49Ss7IwbEg3x72jUKM4DZG3ocDua9d8Q/AqHxlrzPolvpmn6XZ5e91LUYw884UEFFjAzkkA&#10;c15/8Xvir4v034iRHQPA8P8AZdlaR29vbtpDK1uq8FRlRkHk8cc10RjSkldXPJn7eUn2PmW/+On/&#10;AAUW8QeOLXxd4NgvtFeXUrfC6duhaOG6+dw2CP3YI5z0yK5j43/s2ftq+O/GV5r/AMQfG7y3Lala&#10;3Mr2czOjh2YSvubncoAPGc5r6a8W/EvxR4i8Qw6gmhtZW0MSRtCkOwvjOScYx1x9K574l/HCPS44&#10;bU3hYQPm4gZ/nk4OIxnPfHNbJ009Io2jRq2tc850/wCEutL4YtfDl/rcsk0ERgErt/rQuRux2yMm&#10;uJ+JX7PKXVnDBY7lYWu2Z3YHc+eetd9oHxXTT4LrxVr86xJIpEEJb5uSemTz2H4V5D8Xv2ztChuW&#10;0+ya8uJNxU+Rp79Sf72Oa5ubkfunX7GUkjzXxV8AoIbkoWAZSVJV8gkHJxj2rDl+FOnWELTPKpXg&#10;rubH4kcZ/wDr5qxqnx5vNWYyW+jahLvJ2gx8Dj0J9PWuV1f4la9fzfZxod5GrLlQyhcYx0GeRjPS&#10;sqnOzooU+Ug1bwrpjXgtFEnLDnIOMn8P85r9Q/2ZdQ02b4OeHbG1vA8K6ZEOAFGFjUDr646V+Vmq&#10;a/rc0julrGG8sDBbJzwevGK+1f2MPjdear8M7PR9WjeO601/JkTzCQ0YA2uDnkY4z6rXj46EpU7n&#10;0+Qui8W1J2Pp7xX4khsbZrOxIQYOPRj0ryvxXqAkczy5OH3YzkjPvV/xP4qt2iNw9x97JUlg2R1x&#10;/n0rz3xH4rgYPJJdKI1XqTkY6+9ctF2SR9y5RglZlTW/Gs9ks0MxJQqeRz15rz/XPFH2y4W78xVW&#10;JOrn5h6VznxJ+Mukb5La0u0LZKsI2+bAJ468968p8UfFDWdThmhsJfJixyoHztz69u9dyozqxVjw&#10;cZjKVC8mztfHfxzj09X0nRJxcTklQeyN7c9K8mvm8R+Lb6W7v5p3nY7iGY4Ye2OtQ6VqGjXd0k12&#10;rscjdjI9cAjvXdQQ/arFLWxsjEVctFMkYyDxjBx1yK9OhhY0ltqfGY/NK2Mly3sjjH8D69oUyvqA&#10;ZELgq7uCB7c9O9dVoXgbTtQt47m3v2WUDLoqgqT9PT3rTTTfE2q3iWd7ZyGZ0+8Y+Jeeo44bjBHv&#10;Wza+DvE1p5UsmgXSpIAFl8pwnGBkkDj7v+c10wjPmSSPGclchtNA8OBfIuj5VygXKbstn1B4zU81&#10;gtjZzwpp8ZchiCGJwvIBB/DOPeuv8O+AfDt9bLd67qASVgNsYjOVYnruP09KZr2iWumTLDaXauUA&#10;UyL6fTHH0r18NFqWxwYqpFxbTPJNc025Ysk8J4B2MB1H/wBbiub1PSxKrONqnJB6c16x4g0mGSJn&#10;2/IE4fru4/OvPb+IxuXUEZJBO3/PtXpSi2jzIuL1Zxt7p0kD4k+5g4bHQ+9UDBNCpHU9Wyehrr76&#10;yVowoXL45UjpzjHtWPqGmMTuQ4wvIJyDWfNpY0VNS1RkLdbSisGAznrjPUZ/Wp4b3B5ACgAIB0x/&#10;+qobi3ZdzOnIznLf571XN0kYChCBgNu5+Uj6fh9apNEWd9TWSQDfOCflXhcYJx36ZqwbnAXc3AJw&#10;SePQc+vasS11BgM7gVcYIDc5/wAirEN7E25pZPvDPDduMg9enNPnsOUIpGn5pI3ZwOyg4xk/p/8A&#10;Xp6Sq+GMhK8kLnOOM47+tZ8Nwp+UY3E4XGMH9f8AOakhuQh3iTAbkBT1OT27dDSbSd2O10mjVguQ&#10;gWNcgk5BA46ev4VpWs48tNsu1jwB6DscY+lYMV0khGHBO7JP4VdtLwxYQkkhRgqM9f8APetYzTWp&#10;koObuma0YfPmEDIHPrx06fTmpMlgwR0KkYcI2AfXH5/oarw4aMhWBHJwxzn8KlSRBh4wS2MDBAz3&#10;44xRZ9ASa3JmZUKq+TjOCrY6ZrPubibeI2dQgXBB+uMVNqU8hY3AbJbBI69+eorMvbglHAbB7Lwf&#10;as5zSOiKtGxTvHdNxZNwCZBLjk/04qvGokfBbqwBOclT+tMnEphy7YUk53A5x+dPHyxhiMHoDuH4&#10;VhUaE1dixyYOOSeck+471Mn+lgeWvzAFgc+360yIhWMwjU7Tzg8dP0/ClQADJJbPVgvb65P50otC&#10;1WgNCSu0gjB+ZDj264/zzUEyySozKxyemFHP+elT+cgIjKgdunUdzUT/ADEM5YsSASB17cH/APVW&#10;yeliLpOxTuIVUM6sM4AGOn+TUTQLGqktwcckd81YeKSTaMn5Y8Nhuc9+aZcR4QKQdxHZc54obViO&#10;Zpi2c7qBC23BOMkdv6VbWaYRhRgMMZIYnBxnr2/+tVBDHAAvIYcEA8df8j8adDdO6RlcEhcnOOBn&#10;r39alK5Un1LzMgdGK8iQFlBGCOT3FKdzDdDkA5+UoD/ntVZJ9wJZh/slvXPQZ/zzU8MrkF4XJHVV&#10;VsYyOnv+FQ076ArJXIZrNhJ5plYrIvRFI+uKY8GEKlDuPXHPJ7VejJYBUGRk4DAYqF42UpsyjDGW&#10;JyMDikou9i1ytXKywMC7GMKefvNxjkZ6/SozBKARsGR29T+H51ZZSIvlUguSC3B3fd/Lv+dNlaWV&#10;GWR8A5AC4xjp26UuW6uEYlRVWLMhHy4zxnjOfX6VDG3mOoKD/eU+/T1qe6id8IMt36fnTIgYVYbj&#10;6c9SPzrKScWmVDV2GR4cpFkE7eSF9x6/h+FNeOPeVlYfe29MAn1FPaMuSRFgEnG08g46frTX3KAA&#10;qkLjgnvQ1cpNJjBEC27YDkYbj2qu0UaORkDp94j5TkGrZ34YBAARkrnjp0qOSNWZdxZQc9Gxnjr7&#10;DoPwrJQ10KjKPUrTW6YyNmT7j0qnPa55Y5CjJGRWpFAWDFVOM8lf50z7L8wyV6Z+Zc57VXKS5JGN&#10;cQqsO0ocDkMO3t/kVXeJUkACHk8gnGf8itqW1yyltv3jgAA5xVQ2EbbtoUn0/Dn60mrInmi3YzNs&#10;pRmaHOTwFbI/DNI+5SCzg9gG54/lV24tyzHzFBCHGOg9O1QyW7hgrjaAMDp+BqPUmUrMriRtpQ4X&#10;1GMg808yBEC+Xng4HY8/WhYd2AFwOjZHHWmOACAQDnrkVEi4yiLHsKADKkY+UH60mz5xzhcHqeDx&#10;UYUuwDkYYjkDpjp+lPC7wVLY4xu6njiobZal3HbEicOFB9ievFWI3UYznIznahP5etVxgtu55xhs&#10;9h/+qpoZlyYkZQh67uwH+f0rKVjSFtx8kgPzA8HqcdfX+VQySMOowCMdMnNKXyhAICryMkDJ6ZqB&#10;5vLzsOeeT7cc1jNotWtdjblipByCMkECsyYxxNmQ7ipAP0rRkJI+zs3HQcjkiqktmk+NsZwDnaW5&#10;rnb1Bc0VdFfzFjwAuAVB/nxVzTNLvdQbdDAx287VQmtbwl4DudZuVt1ids5KqBkjPc19QfAb9ka5&#10;1qa0861jQbiJZHjLYPsO/Bx1rnq1IwjdjpqVSeqPEPh98Cdf8RuitZybXOAVXHfHX8a+mfgR+xLe&#10;3ipc6nYtEAQcFDn+eK+oPhh+zDoPg2FDFpkTGM/Kxj5PHX9K9e0bwnp+mIAsCR4PyjGMn3rzqmKm&#10;/Q9COHilY83+Fn7OXh7wzDDAmmxsdgGevbt+Ga9e0Twnp2mLG1vbqoVT5YxgirVnax26+YoQHHHr&#10;+H+e9GoeJdLsLct5q7huB5H41zxqX1OhQsjUhhjhI2j5hzxxUeoaraafGzSNs2rk5PSvNvHPx28O&#10;eHbZpLvVI49n3lMgGMjj696+b/jL+3TpWkS3Ftp98juFbZJK2SMAcjnkVpH3pasTkoOzPqDxj8bd&#10;H0KJn1DUIYki6SMwxivn34v/ALcHhnQTNFp+rxu/lsY3jPDkEcdemPx+tfGvxV/a28X+Ob6ZTfP9&#10;nZ1O3dx3HI9s8V434q8earqjkTXjyFgQGJ9a7KdFyjsc7qc0j3/4xft06/4luZFtr+VS2dh3YCgn&#10;pgc189+Mvi34g8Q3bTT6gzseQwPT8zXM3V1JJJlnZfmACgZJ5qqhYhTK/U4LcZFWsPFO7dw+tSir&#10;IWe8ubkEtJ2xnNOjVSdwQ/XHsP8AGoViV2Adc9BnGPb/AD9Kt20KEFhzzxtHTNbwiuxyzquT1Fjj&#10;G0IX5A+YbcDH1rRtoI2AZ2QEdBnAqKG0APKjdg4BGSPY1cii3ceRhlA3blxzXo06atc5OdtMdHbm&#10;AbDGSduRtJ4+tSCBVcLk/KBltv8APHuKki81SFK89OO1IsgViUdmUAZGc/561roYt63FxEExEwLd&#10;hnPP+TUNzcgSEnBPGfm6VNI6RjeBwDhSOOP/ANfaqFxcqv8AdY7hyOO/t+H5USlZGkE5vQhu5grM&#10;Mtggk5Gcdqz5bmIL5Zb5mOQSp9uPfnmnvclsRkHK9A3+f0qB4wTlSdxJ5OQB61xVJprQuMby0Gt9&#10;3czN82A3r19Kau1X2B2KrnC7e+OPw470Fyo284PGcDnB/lTpJESPcrYC5O4kf59a5jpV7W2IZFmC&#10;Ellbj5lPb8v880yM7mI24wDwucipUleVimAQeckdRTljCjeGJwSMnj8qrcLOWt9Cu6SNICUXGctg&#10;dKtW8BAw77hjhhg9+ajgtwWy7ZH8I9TWhBb7ATvIBIyP8ParjG8rGUnyq4sFshwFTcAwzjj34960&#10;LaAYyVxwfvH+dFsiOAjSZ78LVnYzgsoPyn5SD2J/WvSpRtqcMpuWqFYCJQcAMVwqjt+IocFUG5lx&#10;0YYzmnsoPzAHKj5Qw9j6U7JALMxVsdBg8YrobTFF3dyrexiSLaBtCnlVbOD64NY2oqS5MancTg8Y&#10;HP8AkVs3DBGWMA4K84XpWbdxq+5COCMqSRz9K5Ksbo2V+a6MSW3YvjHc5xinR2/lknIz/tHJ/L/P&#10;SrJtCJSu4ZPTk5H1qVot/KSDOTncpGBnj+VcHLaV2bq0j1ZY3KALzkdNnT/HiplcLNh3CkHhVU+p&#10;FNt2D7VXBPICkDBwKlEgUcAgk8Hbnv8A/q5969NybehUIpK6BZHiIdHPC84bknnio7iYEBChye/B&#10;/wA96JGfcV7dS2Op/rVWWXcpWN/mHDYGdo9apq5nJu9u4y8CMpKyKSDnJbnmqB8pIiWVQc+gGMn8&#10;O1WJ5NuAoJJHBY59ec1FJIFG5pDtYYAJ6EHn/OK1hFLcyTa2GRrNuJkQY2cjIB+nvViJ1lGFQ/Kc&#10;7cZ5pjKWfdhhz39c06MR+TsgVeSFVu1E2raEpPqOAV5QoDNgZGTkn/IpQ7KcBjz0x/8AXpquypnL&#10;FQRn9R+VSW8a4LytgZ785HHFZWN4JW0HxMY2V/MXABKkrznPTmrQjG0Ej5c90Bweozn3qIgQRqyx&#10;DBJ6scdPxzTo7lWGWm3MGwdp4Pb+eaObmdjRpJDiQrbkjGPU9M85I479ainUSbVMhO3oM5IHOeDR&#10;LdR7wd3BJ+7xjFRNO+RhTwCMAAZ4z/niqS7mbtJEhcmQopwuAp+bnvmhppCmDIQvO1VH+famRCNv&#10;3hLMRg4zyOn+cU5D5R2DY+3kkc5HtkVVlEmK6piwuxBiCrgjJIpRKGX51PB4GPvf4VDFIN2JHBYf&#10;eIUH9PxqUngsyhgR3OM0nJJC1YRqed8ZG4ALk/1/rV1EkxvKbQQMj29qoZVpNrjgHjKk8f0FXI/l&#10;jEZPHsOhOepFSm7g+W4t0XBGCOO55xyMd/Sq08qBMAb9ueRz2/z+VOum3KCcdOuP0qjMHdRlmy2C&#10;TnAFS7X1GpfyiMzNIJFTjuOvOamWPdhCxxkYJ/z7VLZ2/mcxooxgfMc5+mBWkumo6DevA9COv1xS&#10;euxHJJasoW0DSKZAeORux1H9KWOGVXVY0CjdkgY4561rDT0TAMe8Kp+VVzk/59amfTgkjJJ5Zx8o&#10;4OQf6VNnKBrSTUrn2L/wTm+MrPpE3w+1S+LtCwe2M7g/KeCB36mvsdrqJrddmckAfMPT/JH4V+XH&#10;7MOuXnhn4x6Nc242h7tEl2YztJAwcn3r9NtKumn0+JioYhBz0zxXwGe4X2GJ549T9Ayav7bDa9Ca&#10;8ZImDBwOevNVpLkkeUXRsdAwqS7xnyR6bRjnHFRl5CDJuzxyMflzXjRdtz2F3EjRkYKEwdp5b2qN&#10;7gMwyOhHGM8UP5kaITKX+QDrj8aqxzFcDfgDjkZ3e+a11SEm2ywZI0A3AkEfdJHP4VKjK+0uwYnG&#10;4dhVJrmRpAmMA/3uv0qaFuTJsYbjnPbp/wDqrSNrXOiEizG4hkZllOATlQR1B/wqzDNj5eCD0OeT&#10;+FUsscFzgZ5zTwJUUXCkBQMcLz9OKmyNLdi8mCw2cgdMGrI8va0ckYYDjms+G4G8sXO0c4Y8nirA&#10;uArkbgDjhSc/j7UOzQramjb28UsWW4x2zTdQ07zgYYQASOeP5e9VU1RYsHIzjgE8E1NBq4PD/K6n&#10;J5JBP5f5xQlpcqSla6K8OirE77uSH+UY7Yyc+9SSaRC64lhXkEEjjB9asHUPMG9jkAnBGB36GoLj&#10;UVKncwJz2/DNRJSky6SbZnz6HbrcKwVeh7Z59fwp+nWFq0axzgSZ7lR9en40XOolU3sSMEkcVn3O&#10;riEkRTN9AfTrScZWsjru0jWbT7aJ3kVN2W42L7d/yqG5Nm8ZXbtOOMgCqEPiBZOGc/MQxJ4/Sobz&#10;V2lciNxjnGO9Fm2RzSve4GSGOQqGPznO4kZ/WpkvGiQMX4I6isma5UjzJTwRznjn2qGa+LLkngDj&#10;aOeelP2cmKpXctzVn1gbyzNwvAUcZ6VCNWKg7CSMHPNY11qiRDmQfMCMn/P1rPn8RYk8oScYxwvF&#10;dEKLZjKtGKOoGtquTI7Z6L836VXbxEkbKkjFm7sB+HNctLq8SrvMuGIJI3YIPrVO415WiO2YjBxu&#10;zzXQsLczeISZ28HiGJowjSnK5HU9Dz+FRT65H0jcAgYJ/qK88n8QXcL4jn4JOe1QTeNXLhJbrbg8&#10;bu/B4/D1qlhXYJY6nBXud9feJnSLJnLAen865PUfFqxShGuGO59uc1zWsfEHTbS3Mt1dRqFUlmbA&#10;wOcn6da4LxJ8WvAsFyLq/wDGllEAdyIbpcfz6/41t7CMY2tqZf2tDdM9m0zxNulVFfazdFJxzxzX&#10;VeGrq/ijeW/DIWfg7uPrXy9N+2h8BfBQZdR8Z/abgOSBaW7OFGfXgdumawPFX/BVbwRpOmyReDvC&#10;t7czqSscl7MscZHY4Ukn6ZrD6rNy0iclXNfauy2PrP41/Hvwp8F/AGoeNfFeqKkVrDm3Rn5kkxwi&#10;jrkn0r8b/jv8SfEHxj+KGr/EXX3aSfU7ppAhYkRpnCp7hVAFdd+0D+078Qfj5rX9oeK9ULW8TEwW&#10;UIKxRD/ZGTk+55rzXzUDfNtA67v8a9HBUJ4eXMzxcbFY20HIy5IvlwVxwcAj60iqxXkHPfjkjj/6&#10;9azRwFCTgk9OMkjNI1hHISAAP7uO3Neoq6ex5NTI5Sd4u5ky4jUpnaNuOelNilJk2MpwOg3cE1qX&#10;GlbtxR/flcZqNdJmQbjHn6nNNTV9ThnlGLhLRFEgsAQx245568U4sGBBXv8AdUU6W1lEpwnIPOB7&#10;f/rpjxNtyxIPTjHHStI1E3a5w1sPWp6SVhpJVSq5wx4XHb+lJHw4Cnk/49KWTOVk3gEDkYpscoLb&#10;WUgliQe+a2917HNLmWjJN6bcbACGzyevpQSrIV3kdzt5FCKoTIC8HBBIwP8AClk2qGDFRjsKV2Ql&#10;J7EKvztEZLE8Njkf5FBYZGVHI6HrTzgnaCenLBckUwoY2IIct2HpT0J5VuKjbioLdOM4z60/cd4H&#10;lnnGSD3/AM/1piBVydoAU8+vSpcBtykrwON56H/Oam9mKzegsRRo929VyDhSCeaVZN58xW+9yFxT&#10;RKyswCE7hhVpiyAkFivTBx2HNS7m7hBx0J9oGXVSADnGf0p4KFMJuAI9+ntUQPyhWx1z1/CnPIFG&#10;YcjC5ABpapoi25KVIbJ6g8DOD14pwdWY7ZSOcc9PrVdXbG/5sY428U+GZfvABR1Xknt/+ur5jElD&#10;gPhAMpnBzwadGc/LJt45C7sY71FuYEqOhPJI/U/lSF5clwCPm6E9ae7HHl7ExcKchEx0PNSR7ShU&#10;OxPTIbIHT+uTVcT7m3BRhv4sU9ZSo2gYz6HJNUrxYrXkTPKhcBAOuWPr/jSMyK/ykDngHqDTFMfK&#10;q5J/2eAeTxQuQ+5/mA4HPeto7g1qPeRnBYhCy+vc9qRzkgSfd49eP8/1oDEHCsD1zx+PJpHClSw2&#10;gkA4B6VaVhcvcURKzu/lZHXLDuBQrglmIB7j/H9aGZ2OBnO0ZAFMEwUgsmMj5QeP/wBVQ22rslR5&#10;tR25sgM6j5s9DmlAVcBkDY5DYxjn/IqN3O/5FGD3DHHrQpbbwcDPzYPvThFN3GmtmShQwZlA/P8A&#10;zmmrICM7gcLgHb7UxcAhcZ67jnn/AOtSFQpKSbQG6hW7c+lX1sTyNrUcZFRSpI544HIx3p6bAVdV&#10;HK5z0z068f1qAjcDsc4JzjuB+NLG+0DkdgSD0/KqhvY3TXUlwUJTzMYbBBGQaMlcgDbk9Tx0/p1q&#10;MSGSVSCBgcZOKXcrvuc4x/DjPNW3zOxKa3RKTk4VcbwWBz29aeigPyQcc8CosE4BYEjtt5zUwRoR&#10;lVOVzn06f/Xq76BpLcfMQfm3Hr93NICTF80ZDbTkZBJ4pguACFfDHaeGH3vx/OjcF3BeQw4wOoNQ&#10;0k7kuSWg9HV0+TaA3UMOTSMHH3gSVOOF/wA+9RCREOxc8Y4DdfX60rTrg4OCT1Ppn+dWtdRc1kPG&#10;V524z91XHFMLSAMvQMcfKc4xzTVmy25z6kIR0pGYAn5ydq5HOPr/ACpNlJtR0HEPgAjp68CiQ7Y0&#10;DEKecsev060jTNsZ4mGHznIP+FI0hkbeWYMo+UevvTT00Id7jmxECUcA7uTjv+FOEyOSWmYDHVlx&#10;g1HvJJXcQcZBbimRzR/dY54+nPpQxwVkWkG/gMAT2BzyR15p8wMkCxkgdxg46f56VXiI353dR93f&#10;jn8+KtQ7gCdqjPIJz/jWiV0aXWxnyW8zRncOCT1yKrSwSohwnXAIxW4YxJ1UAqxwByKpS2pQHPQH&#10;JGBnk8AVzTi+axpJxcbmUCSQrfgc+tOMSs2QcA8DIq09qxTcCM8HBOeKgFuGx6nJULzjHPfismnE&#10;mEb7CRMI2UYAJHJ5GOg6etPKbc+aSMc5PrSKHGPvHjP9aSOZWULkNgc+nIojds2SSVg8xXBZ3Bz/&#10;AJ7/AI0sgRmIVR6Daen40qCePjuBhRtGM+tSLtBxIMtgs27k1pGylqLkdtCJI/MO4KXGR05yMjtT&#10;s7RtKnI6gYFLksQfMYDjHP0p3kGIfdY5HAPX86hv3gUJKI9HO3CnBDHtT2cD5VOcH5c8gf40jQuq&#10;bsfdUE/L1zQpcqQOuMZ3e9aQlbUJRbHRkqwK/J1xnoPy/wA8U8zMyEZBDA7huqNd6MOoyeSc4Hel&#10;bcBh1OQcj5c81SqJClSm1YVDIWBZwBngkZJ4r7G/YF+Jdtr2kS+HLiQRTacy7VLcyKRgEc9eMV8e&#10;xISoOGJycErjFd3+zt8S2+FfxKs9edylpI3l3Y4wVPGfqODXnY9e1otR3PWyirPB4pN7Pc/UKyvw&#10;0KorgBuF3DH4VBeloWbZIpUnJA/hFcp4Y+IGma9pi6pYXkUkMyBklQ+2elWLzxdCQ2LgE8Z7Y/P/&#10;AAr5qPNCVj9BjVg43uTavNECruUJydqsOnFZbanHHEQkmDkjr17/AOfpWZqPiKG4dxJcAAggoH96&#10;yLvXVY7BIgABIBbOefWt4pzZzyabOot9chH7t3UjdlvLHU9cf/rqeO8tZSyb3kTIDvKBl8enPA49&#10;q4iPWX81ZM7ePXODVi28VONqvO23n5g351qqKZDqqO7NrXPCVhch7iFdq4+dSATjGffFcxqvhC3n&#10;fzHgYkKfl+9g+uPb+VdFpfiq3EHlSTh+eBuX8quXi2t5A1xbPtA6DOAe/wCNZctSnK0SqfLNnnGo&#10;eDr2zObcyLj7qpjHT/P51kibV9JYPJArleMbjzyT6detekXTqmY0iQ4OcMPbv09KzNQ0m1vGMvlD&#10;DLlyBjg5rohWmtyKtCEjmdP8ZXph2eWFIJJHJOOo4GP8iryeKYpi0gmJK4XGc5Oeh/x96g1Dw1CY&#10;x5UQwGJ3BcZ96xbzw8IXM8CkEglSVzgcHj/PatOeM9GgjzUvhZ1ll4mRXBVo1yPmMZ6ngc/h/Sul&#10;0Xxok5SKW6QAscKsg5x3/P8AlXjUn9rWriRkUjPzFjzzmn2XjDULECHyJSqHgbcDnj15PtXHXw1O&#10;eiOnD42SlZnvEvie1WP55Q5ycAHlsc4qpc+OLcqY4rgBh0BPNeH3PxG1ZXia1iOQ2cMen+elVV1r&#10;xBqsghlvJcSDcFRTnseT+PrXm/V1SZ3fWuf3T13UviXp0CiRr4sykjarAk44xx/nisHUPizq8sXl&#10;abYFskgNITwOvT/Gsfw94WluhHNPG+7uwHfnn8jXe+GPh3YSTK17yrHYzBeT35+v9KVWdonTTnTi&#10;tTgn8TfEDV5AWnkUt90RRYxx7dagbwz4q1dwbma4mLLkq5OScY6V9A6D8PrK2iFutijEMdh7t+IH&#10;vXS6X8OLCFUuGiQcEnaB0wP/ANVcE7S16m8cXCGyPme2+FHiC4gAk06UQsu4OyHnPsR9Kvwfs/ar&#10;e7TJD8+0fKBk/rX1hY+E9Gt7ZYmsowMbhkZx+NPbRtKt0aSK2UEdOOSKwd4nUsfVa0Pmmw/ZtSGB&#10;BcRnJALrHH69R7fWt7Tf2fvDsMK/aLEsw/iY4555r2i+gt4uigDo23gVhavfx2sZCTDjrk8H/P8A&#10;SuOpValY6aNarUerOHh+B+gRqqrEOG4DnIq4vw70y0CW8casM8ADjirsnieMRkrJ8wc4I7jPaq3/&#10;AAk9xJGzGXb855B5PHX9a46tWUketFy5VdkF5bWmiRFYpenLN2PWsC9uZtUnMluSbdCQzA8MffH4&#10;1pNb6nr2oR6VplpNcz3J2wwxoWZmPTgdT0r6J/Z3/wCCd3i3xdaWmrfEy4Om25bc2nRf6xlPPzH+&#10;E/414+KxuGwS5qr1ey6ms8TSw0OaTPm3R9MMTJcKCGbkEfwj0rqdB0PWdXxHpVlLM2wNtjjJ4r9C&#10;/CH7DfwG8IRJPb+BLa4mXkPeOZT0x/Fmuivvgv4RtLcWul+HrS2VRgLBAqgfTivJxOfNQtTgzip5&#10;9RcrJH50/wDCnPihrsappXgW/cEgNLJEVAHXJLY4riPjR+yJq+tadYjVvDsseom8AW9thho0wWIY&#10;gYI4x+NfqOvw9tNNh8qCIDPoB0rD8TeANNe2dZdKjYlSBuXjNeS87x1OpzwSib/2jQxL5JLQ/Gzx&#10;V8JdX8DauLGyuiPLb5jKNvlDPVie3vX09+x7p/x58E2Mut2rvPpzQb5dPLb/ADx2YBfuk4zmvXPi&#10;h8HLS81S+sm0q2YNaN5WYRycnAz+P6V4hYeOf2gPCsN/Y2l1LGIoTDEI4zH0yoIIHPXn6V99w1xb&#10;CUV7edmj5riPK6uKpezpRuvyKf7RHxa8T+Jdee38bzXcH75vs2n+Z+6t/QAHv69zXRfs0/EDwz8O&#10;fEVj4g+Idxc6Vpt2r+VexQgS9P8Aa5HviuG8JfCL41/E/wAQRavqdylu0bGQ/aAWeQ55Oeo9a928&#10;DfsazeKdRtpPHWptdxRJ9wfKF6cfpW+bcSYD6w6825PpqdOQ4vPMvwX1PlSp9dNSHX/EzfE74iPq&#10;miabJq+j3DsiXd0zMSNvyNkdTzW5pX7Ha+Ip5JJdYOCMgJB0HvXr/hP4O6d4ftoLPSLWOGygICxr&#10;/Efy+ler6d4ft9P0ZorayVZHTkoOc1+aZnxNjMZNyppRR9ZTzvF4WlGEJW0sfKujfsB6HrGoiy1G&#10;NpVYbXl+6PyH0r0Oy/4Ji/AnUtL+x6r4emWRUAW4t7hlYc9evNe9+B/Cd2iG5nj6sCCRzXf6fpip&#10;AFIGRz0rHKqmYYq86ra7dDxM44kxvPaNR6eZ8seEf+CZfg3wlH5/hbx3qtuR92G4VJVGPwB/M11t&#10;r8FPF/gsfZpbhbuBBgsqkHHpjmvoNbcQtkJgZ7iqeoQK+UlTI7d6+kWNxmGheD18zwJZvjMTL97L&#10;mXmfPuq6O1neR3E9uVYZRtwx16dfpisP4jeCoPEegSQxKFcKxTCjrjrivfvEHhXStUtmWe0ViR1N&#10;cF4i8Ivp8DrJESozhge1fT5PxJh8Qvq+JXLN/cyOXmtJHyRHp5gZ7G62l4jiQHjB5rE8JQw3uuPC&#10;oB2SN2wMZIFd98YNLTwtrF3q+3bBKjSEk4G7H/6vyrg/hmhub1pY413yDOG4brn8816c5KnVVjup&#10;ScoyZ6PpmnCYIqIc9evvXfaZ4E1C70aJbR1SZ/mKzNjI7dvT09KwfBduHlUyhmAbn0PTpXo9lLI8&#10;iyKxAAAGeBx/9avsMqqzoVY1Ybo+S4lnzYb2H825z5+AnjK+hV1vtOAIztE7cn/vk1b8K/An4leH&#10;vE1jr+nXenpNa3CyxuLl85B5H3ehBIPPeu50fUGICSPz2wen+f610Ol3iRuqSz4Dc5Y449RX13+s&#10;GOceV218j83/ALIw8Xc9LstQimt0kkUq+z5wRnB7/WpJdWsoPmllAGOprxL4u/ta/Df4O6aV1PW1&#10;mnX5RbwMGYt6cdK+Pvjn/wAFNvGfiaSbTPCtwLC2bcA0H32HA5J9vTFYYeGIru6WgqvsqSs2fZH7&#10;Wv7aPg/4GeCpotA1CK71qSIiG3V+E7ZbHb26mvyc+M/xN8Y/Gjxrc+LvGmtS3Ek8hKxNnYMn36cV&#10;R8d/FXxP441KS51nU5LhpHJLzOWJzzk/jk1zVxdztiQE8fe3D1FfQYWhGgvM86tNy0Q6d7e32xwx&#10;qink54J9/eq8ss7ZZMYB5z/F06U3ZI0m4qoVTyM8nI700S2lsu5nXA5HqPp/ntXTzMwsrajnEt0p&#10;WKP7vDKDnHr/AJ9qDZ3KK3m5AwfvOB29Kr3PiOSBmFu65VDu9Ofeqh1bULhvnPQ4XnGf8eP5Volc&#10;HypmxZ2GmW7rKSSUG88FRuzz9eK1YpLccRxqPlGBtrnbKW4ufkklOc8LwM+g960ok8tOWGTnIVff&#10;6VTimjJXujWS+TKnyyDuwQOwqy82VBMZABzkjt9fzrKhkRCBIAD3AP1q0LuMgOMElvmPoPz9qzWh&#10;vJXWpYMkjyfK568E/l6VMJVkQYAPABwMkVUWVQu5lbBwSSuAPzqVZn2+YVGMj7p9vU9ap3MLMljE&#10;Yxv2nnIDgYBxjv8A5zUm8FQqqRyBwKiEg5YqD1wG5pVMpKgjHy5PsatSSRrqkWId3JJyO+D2/wAa&#10;dvjVlVlBPQEryD3x7VGmWwU27QADvU5+lO2FmV2QkM6k4bBGfr+NTFczuPToSZTcqhsjocAEYzSi&#10;HdIJdvQ5GO/v7VDFLtOAeOgwucfzp8dwzD58EbuQe/SqaSdx8/ujiyx5SMZYIdoB5/z1pwTcw2gk&#10;8DIP+feo0UOSxjPK45Gf8mpDKo2rGmT2J6Z9aUfh0CXM9R+xQu52PIyMnv8A5zSTQpIhjcgnGM44&#10;/wA80kZTO7JPOATz9Ov40uV2COOUOWHI2g49DzUOm0xNSloinc6fIX3Qu4zzhf8AH9aWPWvEuh/6&#10;Zp9/MmCWwHPv1q7IFPEanaGOA3v3qMxsXKSR9/uk+3NE42WhUYyh1Ow+HP7XvxN+Hd1Ff2fiK5tZ&#10;Izw8UpXA6884/rX2D+z7/wAFcfPtrfTPicYrpWAzeQ8S8+qjIP4V8CXOg2d8hiuIkZGOCCOpzmq1&#10;z4auoYydMuWQhTtOeV/OsalClVXvIbrThLRn7k/CT9oP4X/GaxNx4Q1+G4ZFy8JbDqPcGu6WxgJD&#10;xQqCB8pC9q/Db4E/HH4j/B/xRa6jp2pzRrDIDvRiwz9MAY6Zr9af2Tv2vfA3x08BQ3+p65a2Wq26&#10;BdQtppgmDj7y7sfKf0rycVg/YLmjqjroz9oj2UR5wCo9MioDpduzGRoQWPXK9RWfffF74Tabn+0f&#10;iPokOOoOpR5/IGsLUf2ov2etNLC7+KWmkrniJmc/hgGuJKT2R0OMjsoNPhgjEUKAIAMKO1R3Glw3&#10;B/exdDnPpXm13+25+zjYqZG8ZSSjPBisJCMfiBWbd/t/fs/QlvIvdTuMY4is1/q4qvZVX0CzPV10&#10;K2Qs0KAEnnFI+lFe556DFeK3f/BRf4I2hIh0nWpTjJHkxLjHb79UZf8AgpN8IQpYeEdbGP8AZj/+&#10;Kp+xrPoXFM9q1Dwvbajxd2aSccF0DY/OorPRptPJVGOzsoGAK8Uf/gpj8G4smXwdroB7hYeP/H6S&#10;3/4KY/AO7kaGXQNfjwcZNtGw6+z0vYVv5SrnujQSlfmXI9zxWLrvh+9uJVu9JuPKlB+cY4Ydq4PS&#10;/wBvT9nLVl2tf6nbsevn6ecf+Osa2bD9q79njVzttviDDE2eTcW8iY/Nf61DpVovWLNFLQ6vw7N4&#10;jtwLXWIkcc/vYuO/Q5rXkkikjYOVGeDurnLH4v8Awn1VVfS/iRokgJ43ahGpJ+jEVqLfaLrUX/Eu&#10;1q3lz/Fb3CMD+RqHBvdCTZgeK/B3h2WKS7h0+N5HB3jJGfyrmo/CnhS4RrHWo9jr8yydAB/d55/W&#10;u7u/CNxdJn+0mweTuU/zFZF58MluCVfUjyedo/8Ar1SS7hzWV2zyf4g/Br4bmN2OpwQqwxtFurnP&#10;4fSvm/4xfsv/AA71bUJdUs9ReWUr8yGzARiO+M8H3r7ZuPgxYSxYe9Ygk5BXrVST4B+E7h99xH5h&#10;z/dANbRatuHt7H5m6p8A7y0aWBLcyRDlBJCOFx0B5zk8VxniD9j7UfGUbpbaDKpLDyt1qVwc9QTg&#10;EfjX60R/s/fD9V3SaWzMB94t0/wqxZfBrwLYfP8A2JHIR03gnFTOUXsi442UHofkBp3/AATu8awT&#10;pLFGsZ807USDk56Zwcf5Fdrpf/BKbx34jiW5aCYsVOxv7NaPaeP4mJz0/Gv1VGg+HdI+S10eCP8A&#10;65xAfyplxqNrAQkVsoOMEAdKUXPog+t1Xsz8tn/4I6XF3bNPfaKBqcABlt573HnqD99PLHPtnoet&#10;SeEP+Cb/AI08JXovPBc11pb/AOpmhezk8tvTIcAkZ6nn2r9KtSW31CQM8C5X7rheRnris6XRo5eo&#10;79CamVFSWpdKvWhNTi7M/OLUf2V/2rbS5n0C/wBG0a43yE2siagY/MQY+Zdw49CDz+Fc54y/4J5/&#10;tV+MohZrrmi6VExO8i4aRgD3wFAOMnv+NfpvP4VspiGls0ODx8o4PqKjPhSzUgNCD6HbzWEcvob2&#10;1PZ/t/HuHLc/Kqx/4IvauzfbvEnxMM8+cyKtsqiQ98lmY+teg+Cv+CUfwohtzDf2V5LJD8k8d3Ox&#10;XPqCMZB6gjP86/RRfDdso+S2Uf8AAelIPCcbOCEA9M11U6MKaSR5dXF16jbk9z4Puf8Aglt8J41W&#10;Tw74UtIJAwD7YSCQcZPTP/6/xrv/AIf/ALEXgXwgFik8JWMjKgAf7GGK/RiM4+tfWp8JIqb5EVAO&#10;571x/wAS/GXh34f6TPqd/dqqxqScdSR7V0R5ZaIxctTxXxb8H/h74a0iX7boFrEkanLCNcJ3yPQ5&#10;r5B/aK+POh6FHN4b0m8EyhiqOMZwD/EOjcjGa3f2wf2z73U5LjTNGusKSyoqnHHNfE/ibxRd+JNU&#10;fUL26MkrtksysQBkcAA8dP5124fDxuYVasYLzOw0bxXqOsa606yOAsu9V3DA6j8Dz+ldjqk5Sy+0&#10;yy+c0gIJLjrn1z9K4f4bWAvJdzYAX5iR1PP/ANeux8X3VrawIJDn5RkoMDpz16//AKq9qnCMUkjw&#10;51m52WxGbaLULURq5QtlS2MY49z9PzrjfFHhj7O4EUG5QDhcdBwBz2HFdDoGqrfbQWO3bgg88+uP&#10;1rW1awgu7fe1rv5PJG32/Kqdtg96Sujxu5vmsxueNiQMkgdCSOMk+9U2e3uVzLFkMMMQP0re8eaO&#10;bcuLZ2TvtDFQB/X8fWuJgvPs0pjAGQcAM2T+FcM4WdjeE243RavdKMzMUjHLYGzB2jp+NY15YyKh&#10;2oM7Rnn8f/rV09jcrKuVXjZhj3HHBqKexWYHaNxboO3POeAP8KfSxrB861OO2eUSme2Cdvfv9KPt&#10;OGVFGMcgbv8APrWxqGkysNyxYOc5K9c9xWZJaNGTJkgg+nFTZ3JlLldmSRzyKC2w55A2j72Rjv3p&#10;4u2ESgsOTx16VXQBCD5uMryaDKWCiJFY7AoLNg4Hf36iqtfclXbL1tctGQpBU8DggZ/IfjWhbXoI&#10;VmQgYyQckn2PFYgfysbz948AjGPcnn3qxFdmNThSzsoV1IwMj09a1jJLQLezOosr9VjLMRgHHJ6Y&#10;OAKmhnVyVZN3OQ27jPP+ArBhv5EdWRm55Yr1U45471p29ySCWPB6Yxk84HP41d0im4tWZannBcCQ&#10;cLwD0+tZeoXKGQ7MkjAIA+vf8PWrtyAge6eMkPw5LHGegxz04/nWdOrTzFt+ONqrjv681zVdzbRR&#10;1KyRBld8nk4wWAzmpVbDGCMMN64Jz25zz1p8NiUUmQk5LFcnkZx/QYqZrBpkIWTjAAyQSDz+lJJt&#10;GL5iFHUL5argDn5VGOefy5qSPy3kMSsBhgBkYGMDtycZpfsqxIQjDgc84yOmcfnTQHD/ADAFcALk&#10;/N16gf8A16dmSpST1GkKNyAKOfuk/wAqibyoztIBJ42jHTIOfc1PJGfMDOy7c9ehAqP5WCqHQpv+&#10;8cZ+h9qqKuxc2uhGvlq+Y4yE/iKgAAfT+lRyWTxY2yDoMEnJz/hUzM4GFSQ9j8wwfpxnoB+dNmlk&#10;fh0AOeduOuf8803pohcqbuylNHgfIjFW+8Acfl7d6Yi+VN5K4I2kAHv+H9KtzFfLJVAABgEnqPpV&#10;Xa3mbWbcRk4xzn8PwprsxNJMmUrGCiFF2gnJAPb/AOsanikUErGCevJAwOOe/wBf0rPU8Da53AnK&#10;7ARgY4qzHcFo8uBuPQhegBP51Nlcpe9oi8kojgMZVSCQqhmx68gd6inmKuIwwUk8fNknt09P8ajS&#10;5kjU4xkEZyeCPw/zzT0VpnClW+Vhyy8bvX+dK1i0lHRCRPIoWTcAUcbeB0/yKjuVKMzEAEqcheSO&#10;OmR17irEYRAxcYJGAcY49PpUc0bHdueMYOQpYdfcde3p2paDUvdKnzON4HAI5HrnNJKC7ZZwznGD&#10;nJ/+t6VOYFQlSrZAwCOnbnPp71GyIjiM9D0z0/HHas7K5KdiFoCrFCh3E8qw74wP8fwprKI8CPgj&#10;G0gDHuOKlZhO+x1BygBYNnjpxTMbJSyzZ9MHr+H4VMoqRqlpcajFTgQgnPJz149e1QzgPEFVOQMH&#10;I/yKlbcDsPGCAwPU80LGDGqP6cbjz69qlGad2MhjiwxaLIA4G3g9v6Us+CNyx4/ecZX09PypzKio&#10;UlX5tvPzE4/KghAQ4PKtzz2x6Gm02tCtCrsZ2Icbjt+ZVPXPXjvULQRg7IxwQFIUYA5//XxVxlxy&#10;xYkDCAjbt/LnPX86iaNXwqLwRgHaTtHtWMruNgjGPNoV5LMMWMTEEk/dHBA+oqpNCryqGB4xlh34&#10;FaAWNXxksFUnp0PqKiZUUheRkEZJ59KmKuFSCT0M54iqFQAT/Hk9B14qu0IwDjOM5G3PFaE9sXO2&#10;TqeSScH1pn2VWbgkJnkjH+f/ANdDs9CYxaM0Qo0mxSCcjZ6fpR5DOo2HvkA9e9aDWhblcYzyV4ya&#10;X7EI2+VNwx2+v61MoXRd3EoxQpJtZVXaM8sM+/H605o9qBgpDnAzt9//AK9Xgin/AFi4BA/hwQf8&#10;5qteQooJB56qA+AT/kVnOFkOm+YquyYbcSCMYYkn8P8APpUErMnUksRgjpRO7ZYMTknccj+VVyCx&#10;Cs3f5ig5wa4Ju7Z0PSI+aWQ8DIBz1btUlsse5BMdw8wYYkdM1VDnbtbkdd2OvepIZGEwLAbuBkDv&#10;0rC6Zcdrs+qv2SPA+l6xqAmvLNJC6IyuVHGOAOP88Z96+5/hR4T0rRbZIrWNR5chJKKBgnrXwZ+x&#10;d4ytrHXIIZcndJsy3VT0/DvX3d4f8XWGmRLK1xGqvxtJJZTnvXk1m23fe524ZKyaPYNNEUEAV0BU&#10;jIBPQj/6wpNR8Radp8ZaWRQVGeT/ACzXj3i39pPwx4csWm1PU1iVlKqoP3iPX/Pavm/4vft9W6vP&#10;aaXLK4XKL5cpHGSMjB4GK5pR5nY63NRVj6y+IXx00XwzbNLLqKK8akgbu3HP54r5d+N37fNpYyyW&#10;eiskv7tg0gfBJyeOCPwr5I+J37T/AIu8aXskh1OUhl2HdJwOn58V5re6nc6rIftNwzZfcwLHk9+e&#10;3Nb4fCVJSM5VYJa7nr/xO/ai8W+OJ32XjKpGOHzx7kDnr09680vtev8AUJWubudpNwJLlz+tZsSs&#10;uTj5gRg5xnHf/PtTZpYxkbu+On48V7dPCUqcVdHm1q86krEl3fFD5YdssCGO/r7YP8/aszUbsg7V&#10;yFx0POP8afd3O0EqxJJHHes+6kcnzFjP3sHI+vTjpilU3JpNpasR5ijEM/Q9FHvSZfy2LKOBjbnJ&#10;HH86g3q0mU79mx0qxCGVA+07tu5uOnB7fnWSWo5THwB3B2Iu4YPIyc1pWyMVztXBHRSTn1zVW0hU&#10;sN6qMgEgcZyK07OH91u2MwDDYuefeuqFO7Oe8rk0cQC4VgzAHJx3x6Y5qdIgWMi5I4Pbn/P9aI2Y&#10;gEkcDIwQcHJ/z+FTLMAFj4PuWxmuuNrES11El54ALYI+b61HcsscReRl7gE/n/jSuDuAUY2AZG3v&#10;n8qrTXDxSgFwRuwQSB/n/wCvRLRGdhs90YowfmJB544Pt7/Wsy5uJcZbGWzyGz+FTX1ykZJ2Egk/&#10;ODkn/wCvVOeUbiFDcDPt9a5J1Hc3g9CIh2UMCGPqaZI+VVixIbqH9KRnLEbT97qoOAM05dwfYW59&#10;15P+etYNNvU2hFXuho3SKCQDhSW7ZokCD5vLP3sk8UmMEoFYFvlIJ4zSsUjIynGMcZHOfrStd2Kl&#10;LkQkaAlY9vBHcnP4frUqIGYqcnBODjpx0pYkYndERz147VZitjJyqkEgdDmtFTdxRn7oyCEABTyC&#10;3ABx/ntVy3QqwOwDHQD3pi2qoShUk/3W6VchjfYpGAQOxH+f/wBVaQgkzCpUctCaCMq+4N8w4FPa&#10;Mk7tgwDkbf8AGi3Uk7CSWOAcLmpAHduFIA+8vTH+I4ruhE5XorMaZNgYMzBC2Bzz7cGmzZYklhjO&#10;Dt/P8+BUpVM4RwykHgnIGeh/WopmQIeWbBGe1aSd4hBdCG4l2jd3Py5L1Rc4lJIJAOMEDI/r2q7N&#10;KEViOCSec9OKpyqxCkJuAOME9fyrCV7Gyd3qQzRbmYiPcvBOfWmtHCCFfKhRycZBOTUrOFjAAyGx&#10;1H5UyZGIIQkZPyg9BXNKKbN+boj1OG1khBVkPQYGz179KmlhK4liOMZ2EknoT+Xb8q9euvh9oEm0&#10;RFUYNy2ARgcYAx/nisTWvhdBIzNZGNAiZOTjjPUe/Brmo5pQqI/UMf4a5tg6fNBqR5xIwKZkOXIw&#10;uwdPbkHvVG6iynyHIYg7QDkjPTr0rtb/AOGGsJIxt7ORiBkKTnI4ycj1rD1XwfrWnwq93pDx7DhH&#10;HRicD+ld0MTSqfCz4vE8N5thburRaXexzEiMApWUsAdwygGce1Rxrvk2yMCPMPy/19at3Fv9l+Rh&#10;kjks/oR349KrgMwG4kZz079/5/yrr504XPn50p052aJcF1BIbdnJHTOT14/zzTtsoZolwQuCwAAO&#10;3ioYn8wqVbHcccjFSgNKpOPvA8cCs5S0JvzSJkj5CqmV4K7hz0OeePU1K4RIuGU/KOg4z1/Dimxb&#10;0G5geflBJzz9TSbY5n3ZUZOME9sU4l6LYV3aN/MUbgBkHGe1I86o52AY7kjrzSTsgOBHH93HGcjv&#10;Ufm7QVCEgHGCOP0qVeMrmk78pJ5qBPmxgjBABGOvP51HL8x+U5Ge5wMe9NL+Z+7CRg+oySeMdcn/&#10;ACaQSqZCCvbnBxnt1q9WzDYekwVdgbAK5GRnNTBiyB5OQvB3Hr2quCUQhGIBOSNxP86e8ikbVx0B&#10;UYx/KrXvKzEk0G9AMgHPqOhHfIxTmkDNkr0yBk9xUbKWIdcFmyQCvTJ45p5ORkyfMxy5A6+vT+dZ&#10;pK5Sa6kituU7nU4z8xOeP8ip7Z2bBRyfcrnPaqkOGk2+YforY5/Gp/OG0bYieOSBkf5NMT8xkys6&#10;GM4DKuFBHsP88VHFExwC4JXqAuKn83fKNpLDgrj0x1x9OtWLW0jYFm6AEgevNJLQttR2LFpb5A8x&#10;QAykbvfrx71egVIZFjIwSxDEnoPp71HCsaDc7LnoWH8PJHtU+1EwcjA53EZqVGzNm04EkbEEAbQT&#10;yrAY4qQyBCwIwxOU3DgEAcdiaieOSLLR84BOc5J5HT8cVFM7f6sHjbjG7qKpWSMLTSNvwP4gn0Dx&#10;bZayrYMF0r7kB24B5/QV+ofw71hdX8OWt5E4KyW6tHz2PNfk3a6gbO5SctkBhtVlzlvzwep4r9Gv&#10;2MfiHF41+E9hMHw0CiBkK7cEfie1fLcR0lKkp9j6nh6u4twbPZJ+X3Pxxxkj/JqNyCEERP3tzZGc&#10;57fnUl026MscYGCNx4qtb3HmKS55HP8An0r4tRPsFJWE85HCRtxjPG2mGCMKuxsZX0FVJrphKCuc&#10;h+pPUCpFliGAQQAM47en58VtFNMNFqSKBFgv0zk/57c0sUyuSoI6kgEYqtcs78jJX3XHH4VUe+EA&#10;ABGD69PyrRQurGsGaxuhCCwfPPB7HI5FH2slGMRwV65Oc9KxZtTG8gsOMZAHSn/2iPKZxngdBRZR&#10;WprzJI1UvTjnkE8lhzUgvSvELcg5yOec85rBkvoiFZpcfNwS2ecfTj1qVNYVBueTcCOPf2rOzauO&#10;M77mvJqjrGGGBkZwW6nPSmLeAnLuB6EnvWPPq0YQSJIdxHCkYP8AOs+88QQlQolw6rkDdweOf88U&#10;k2axcb6s6ca5G7bFbIyeRUD+IVXO6XJHBIJ4NcUPEMjvu80D5sjBx2qC51wh90R/iOdvUnsORntW&#10;0aDYvacuzO0udcD8qcA/3TjPvVC61FJDtilySxxk5/CuTPiIh8hyM5GFJ655pt1rxjCvGc5fpxg8&#10;1qqVio1tNTpBqkkWVaReOQc+1WBr0TRgqVJz97PvXEDXGZ/NZ3x9Tzx1PpSvrreXvE/y445I7Vaw&#10;6epzyxMUzrNQ1dm+dHABOQP/AK344qg+sSeWcvjOSCD0rmLjXYvJyJwCTztc1yHj746+BfhxZ/bP&#10;FPiC3tV2k4MmWbA5AUck9a0hRk3Y46+Y0qfU9C1rxGYBGslxwzfNg8gdP8/WsPUPG+j6YQ2p30UY&#10;YYZi4AGfWviL48ft3+JfF9xJo3w1mk02yD83QOJpR2AyPlHH15rw/wAQ/FPx/wCKXNxq3ii9uHz8&#10;zPcsSf15xivRpYVqOqPDxGdN35T9F/E/7Tvwl8MI8F/4zs2YEF1in3sRzxgHg8dDXmfi7/goT8LN&#10;Gcpoq3l/iMq42CIA8/3uTxzxXwzcalf3QDz3EhcgE5c88VWjjadsbsH+7uI/P/PeuuNCKVmeZUzO&#10;vPZn1b4p/wCClmpNbSQ+FfC8EJcEFrxjJ8uOgAC/5FeXeKv26fjVr6GCz8TCyUgg/Y0C5BHQZyRX&#10;ka6esoGEOAOmc+3anDQppcP5DHsSBmnGhGJx1cXiqj1Zp678W/iB4ikFxqvi2/nZucy3bt6eprIb&#10;xHqB+aWQbj1bac/hUv8Awj+oY3x2MmMkZI9KP+Eduwm5rd1z6j/Per/dpakQrVIq9yrPqtzdEvM7&#10;Ennlun4UhvHZMbzlTjPORySOlWv7DlRcNE498YpTpDSM2wEZ6YPNaKVG2hccTUTvcqm7O0MykkdM&#10;D/GlW6Q5ZXGc8gnpU39kTKMmPJ53Ljn6006TIF3rHyOw5qJyizeOKqDkunRSrOPYnmrEVxGGwDg4&#10;PUZqqbKVJAWPfpup76fdmMAKTheMHOKiHKnod1LHyiXPtm/5TJzngEdqVCMcIMYyMk9KpCy1APvM&#10;Pynv/X86Al9GueuTnBbrTklJaM645nG/vGgrRljIR3wWBwM1FLZxzvkxg4BIOPaqLSXoO8R499pP&#10;ehtQvI2BKMQR2B44rNQbZo8ww9Re/G5Z/suzC7VLA4OMDNRNpPys0e0heTuzkU6LUyxUNERwQee9&#10;Iuokdwcrz68/hXRFyilY5qqyur9ki/syYPth98469Dzz1pk1jdW4LrGWzg8DI/lV+31JAwAAB/iy&#10;etWE1G2VDHgE4yMjAq4yknqQsqy6rG8ZWZgyQyIAPLAweM/rTQkh++RgNwAeeMf/AF617ia2LHcg&#10;56g+1Ri0gdQvmKCcEYBFDqPscFXJoXtCdzLaEq2FUD5uCuORSuSoKqcZHAI4/H9a0WsbdgO3y4B/&#10;pVeW03Mdj/kff/61NTuccsqqU1oVFd2BkIyQewIHpxSq5J2q5bn8BU/2NWyF4wBtycf0pjWXlYIb&#10;vjIPel7RLY53l+IGycEIM46jB5p2cpiN+hAJPUenWkFq4bG5ie/enGNgGTIwT0z1PSqUkzNYGtbV&#10;EQ3qu8P93HPXFKZ8A9jnn6U4pLG+/acHqcnmo5VlDFMZOM9OvtVc0Uc88JWXQc8jSHYeTjk7v85q&#10;cyBSrnqQcnH+fSqwDRfMxypHG4cinfM6FkI4Pyn8Ki9mNUGla2pIzlSRG/IbPT+lPhYBNjNxzyOv&#10;X1qEE9Ax25wML3xSxzMuWdGyM9K09pcz9k07k3mRAfKBnvg84pPOwygqSCDjJqJZgh+XjGOM9BTQ&#10;4A3A85HToKpTkYcrbLTXDBA0aNyccfzpElYtwQOeCT/KoGk3xMEc5AJxuyKRJ96qWbZ3x2Pt7Van&#10;LqDhPRFoXBBLFyQ2DhT1pvnOeOx6H2/zmqrygY5GF6jH+NOY+YoCjJzkAD8cVsmmhODitSUvscFS&#10;ORxjpStP1XacZxj1qFm8sApHgL+FEzlkOM4JGSB0NUuVE8qJDcpg/KemSFHQmj7SrRFcnIAyGz+l&#10;QDaoUluc857mlLNnaTgZyBuwf85qlNWGnfcmWYuWMmevpj/9dCTqqbe4GchRwe/Wo3lLHZ5nU4wD&#10;1471IqBcKegPCkURlaQ9UKZ1LbSDj1P+FIJSeTghW5bbjIppIGA2QBzkDkjPvQrNn7uewyf1rSDb&#10;QnfoTR3JTOW+bGD8p61K9wi52nAAyPXpVbanmEsRtBxtHQ/rTxK5IVOuOAeBip5lew0yRX2g7Hbj&#10;oC3SlknDgsBjnkbun4VB55ztA+UjO3pj/OKQSeYS2QBn1/w/ChRs9CFe5K0qAkI2Tz2PU9f5ilMz&#10;feUnj7xxkZ9aiUuSfMAO0YUkUhMTblYg4Hy57e9aRQcvM7EzsSqgsygnncefWlWVm371JGMn6dsV&#10;EshVlKRHGckA4x1Bx/nvUnG0KpA5GST09iap+ZSjoL91Dktjn5Sc0B4QAuevOCTkHP8A9emBgr/O&#10;V5Iwuc+tP2KI9sjjPqR1P5UWFZ7js/dbKjIyAOaCkYfYhHII4+tJbfPwvIXjHSl3LuwzA5GAMnk+&#10;nSlaVy1Z6iJKM7GJGWzwOoq7av5Y3An0VT1//XVPdiTOCMDoDk4//VSpJsInBI6g/NjinF2dh2tq&#10;a6bWjVl43ZIyQO3FMlgkkdQqEfLu5xj6ZpllcgqWkUbScEn8OnPFXE2MS7Pxj5WYjHT/AAH6Uqvv&#10;ajasZr26x7vMAxtxu9+f61WltlUk7hk4yuc1p30RcqYyW7qB0/OqmwbS2fQ5ByaxlG6uRFq5lT24&#10;Rt4AJHcLTYo9gK7SSB0ZT/kVdmWR3ZtuWyPmYHP1+lXvDvha71iYxQwAlFLDZnDVhKr7ODbPQwOG&#10;rY3EKlTjdso2djdyq7RISCQc9jVqDw7eyx+ZISFz3/pXRw6XNaLl4yV2g5XqBx0/D1p9xdFVYIgP&#10;vuIJ7cV50sW9kfpeG4SwtOmvbNtnNf8ACPSxSq4IAIHOcc/jVu28OiTgSAN0JB//AF1avd1w5R0x&#10;gDtk5z7+4pyzSRMV38txyDz3q41pSirMayPL4T1hdESeG7dEDBjw3GW6flUi+G7cOWQnpySc+2Ks&#10;xXV0h3AfXGTn/P8AWnLNdou1m46ZDZOP8/yqlUqLVs6o5VlblpTRXXwzbBts2CMkYGcdPX8qJPD9&#10;mCDtG4ejfmf51ZP22SUN5SncMgD6f/qqRHmKHcQcDjn+nalOcpPQ2WVYD/n2vuKh0S1QfcKqchOf&#10;zxUT6RDAyvGeVIyffsatgyJLlJQOOOeFH+cUy5YL5jPK2SQSB1IIpwc3uYYjLsFy6QVz1T4AfGzW&#10;fD8sfg3VL9jbuSbVmY4QkZx+fSvaLrxVrVyVcXgAByuwlMnPf/69fHlnPJZ30NzFNtaOVZEIXoQe&#10;Poa+mPhV4stvGnh6KeJt0sOBMqMAUYZ546dPekqUHJ6HzmLhUoyvHY6iLXNRk3y3k7Mu4tnoCPQc&#10;c9f0NWE1a6kkRnKtwRtK9sj/ABqGWwKooVCETjcfxFRzIV4UAsQNoJ+8R0+mfSsvZxvocscRO2rN&#10;BdU3YGMdyAe+M5x/ntTpL5VYEMTjtvzj8qw53ulcxo7KMKVXhRyBk5xmoLu7uICUWVwxwzDpg55/&#10;r+VXGEW9CpVpHUQa0Im2o5wQcHcB2/T61bi8U3kbBVuyNpBAHIbI9utefXerXsY2CYgHjBA4x+dQ&#10;w+K7mBws0ZC52pjkjn261MqUU9RLFVI6Hp8euFsBpCCF5Gevv1q1BqrM/lkMykZDrydvevMYPGzQ&#10;SRfLuG3PyHOB0Bx9avW3i+MuXnZCS2F29h6frUSoK2hvTxr6nokksEgY5LZBJ56iqE6xmMkKrllw&#10;QRn8q5uLxdFIqsb5fu4AL8fn+tPbxTaOCoulYbh90/dGM49x3qXTl0OqGKhIt6jZQBiPKOQTu54y&#10;ay7/AEmPy98UYyOQx6444p8+r2wb5bjODggZOSe1Z2oa158YETb/AFEbcMPTFYypSvdmkKsG2Mj0&#10;u2MmJFOCASSMbT0/ma6HQ9PsIbZXkiztbIbjI7Z+neuTOuAS4cl0JG8gAdfTj6/lW3pPiCFpAqBU&#10;jKgYbGCcf/Wrkr05SV0dFGqlK56d4V0tL4pMhA2qTsHAI7D6iu60GK001UMqByDwC33a8m0XxnZ2&#10;Vqg+34dF5jRCTnjvj04/Ctaz+JcZkEZkICgZbkAc9K86ph5y0O6M4ySdz2i01q1UIdy7xgrhuO2e&#10;K07XXos7xImRwMjoPavFrf4nW7sPLZvlXkg5wfrmr1p8QYWbe16QWBON3AIrGWFmo6o2jJcx7Kuu&#10;LLGzNKGB6AEjp0qCTXgB/rR0wq59PQGvNrXx8LlPLScseCUXGD9etWx4pjuWKk4bbn5j045x6Vyz&#10;pSimmd9OpDqdTqetsVK25XAycnpmuI8YaveLCypLtLcHn+WelX7jW7VID5lysasPWuV1nxL4almk&#10;judVjfdn5FbefYZHT1rzqtJ31PRo1ILUgW5khi2rI8u0YDKM549utbXgzw14g8da/a+HPDllJNdX&#10;ThI0xwB3Y+gHvXDal42sLPA09WmZQpAQ8k8//Wr63/4J/eDNTuvDo+JOoWkURu70RW5ZAW2rkHk9&#10;OTj3xXj5riVgME6nXodaqubsj379lf8AZL8JfCrTodU1a1W81qUBpryVM+WcchB/CP1r6N03S7a3&#10;VRDGAccDHSuY8LeZFEFlTnucV2emhHAG8N33Zr4PDe0xk+eq7yPAx86nO+ZjxCWPKEDoARUMllG7&#10;5IGc45rVCpIuFXGO571Gtqed6Zz6167wyitjzFUsY11ptu6k+XyB0PSuN8S2t6b/AG7R5JXGAOc+&#10;tejPaI+7oO/JrL1bS45omUQgn+8RXFjsI50Xy6HXhcV7OomzxrxV8PLPWkNxHbhXHoOtc9J8JvC0&#10;ire3+nRM4yCSvGfXBr26LwvK7HcoCgkZxVC9+HlteKfMhx16e9eDRw2JhK8Ue8szh8MpHz7/AMK6&#10;s7rxDGmiWiIynDNGmAoz1rvYNHSxtlsxGwfgOwGOMcgV3On/AA9s9GDmIZZjyzDrWpF4Tt4oQ8lu&#10;uT/s9apYbFyvcurmlG6tsjkNM0OeSGL9zmJnHBHSu2t9Lh+zrkYJ45FOj06GyVS8QVARknita3sU&#10;Ro34KlhtOO9dNHAJ/EjzcRjvaWsXdM0qO0sY1QDpknPStCGzQR7jnA7VZtLUG2ACYUAZGKW3XLNE&#10;o5HTjpX1NDDwpRjFbHz1Sq5SbZCbVS3zZ2+hqtd2KNjGSuK05ICTuCjA9O1QyQSHjaeh6dq3nh1L&#10;Rmcauuhg3VmF5KnGOlc34o08T2rxbc5XGMd67mW1jki+UnGOhHSsfUbWJVIZMHFeVjMula8XY9DD&#10;Yhxl3Pkv48+ApvEunXegwqQ5JICryMeg/pXm/gr4R+INPEUyMAwYFi4II/wr6C+NsUmm+I4Ly0jU&#10;KZNzqzYB9fr9KNC8O2+uWLSWMeJ41BKY6L7CvseF6/8AaFP2WId2tLnVm9avg8Oq9LZ7o5jw5o01&#10;jbgThHcnAKrjnH5V01jGkab3J27u5qM6VJYZgnRlYH5sDGa8T/ay/aSf4RaZBomlPtvLwM6naPkV&#10;eCcHv836V+m4LDJNU4H5/jcZUry9pUZ6r45+M3g34eacb3U9TjR+gjLck+lfMPx1/b28b6mDo/ge&#10;UWtuGO2eMfOyjsSD06V4L4z+NGqeL7qS+v8AWpJXc7/ncjd9Ae9cVeeMbYTs5cNj5gzEYweM/nX1&#10;eGyynTV56s+cxGPW0ToPFHjTxj4wmkudS1OaRpHLHMhAznrnPfP6VzbR3CyGa8kzjjO7P9azZ/G0&#10;ryfIFjTYQfXPvz7dfas2/wDFBaMo8/UHCgnrmvXhTjCGmh5U5ueptSXcEC4kcsRkADvVe81aGRWa&#10;FQQ23JbqnHPB+lcy+sSyOrNMSD1Ebck8ev41HJeXMy7AzA55XOSM84PYVdlcyhzLc2p/EoUmFZVO&#10;1MHaeh5B/wAaqjUJbhRmUs2zksQN3rndWVa2KyFnRR8oB2gfdyOtaumafcqNr/MclmJU/T6UrahJ&#10;yirk6WuDuD7gWAG05J5q9aaczfOsYcn5SDxmpLWyjWJSXBKjlQMEcVctTEijAzknO05K+2a1joZx&#10;i3K7FsbSWyhHnbQ4XBUHOD14q35hRDIVUEEgqOMge/bqetRxqT/rrjc2/DZU4A6U7IdtvX5jk5xz&#10;/nFWuVotxkndE0aGRzkOOmFBGR7HHB4zTohJCEiBIIJD5P5dabAJWOzaT8wIYNjmhJo8oYwzIRww&#10;wfxJNZtO5rLWJMrvEoi2g98EYOevWrEJdFIV8gHnPXt/9eq6rAFbfwc87mwRUsD7WCyjlc9T6/5/&#10;Wr5lsZPexbR5fMCggY6nd796ekjsuxJFII6jnNVUnDgYyeMgA4qeOUmPduIz1Pcc9KUrW0G720LE&#10;cqpGQCenQgnH40iOY8bmwGbIBb/CooTIUwUL5A4JwP1FOdkZ/MUqMHK4Gcc5/rUxdthOyjbqKzsv&#10;zNypGc54PelE0hDCJGJB+ZQRk44phUFSM43DA59fShjEoZUYnjOcdf8AOP1qnd6kpkn7+BhJwVOP&#10;m3A5PXHv/wDWoluBIMuchR2x64qMyPGpUHJ6len60ySUlCzc4IxkA5+vpTgxSnKLsTecit1ypPHJ&#10;H0zUT6rIrBJJWk46CPGM1XlmEAIdAQrDa2Dg9PUe1DF8hyWwOGKrncc5A9vwpuXLsVHmsXvt8sUS&#10;l5VCn0B69fWpGvoWjDGZMAAYB/CsyQspOZBkDBJx+Bo+6w253EfMuee/p9KXxxNlJQWpqC9B4U5I&#10;OVyvaj+0gygyKCC3Tf25456VleayqELDBIXGOx/yPzpJ7wCYKzMrMuGBHGB/+us1e5F6c9zYOuRI&#10;xMkLcgfKMEhec8/56Vu+HPibrOh3IbTb1kT+IFtpxkcZz/nFcZHdxyMWXCn0Un17UoeN2/dtjceu&#10;RnNS48yszehWVKV49D3nTPjbFfKIr+fLscEgevGev1q9catf311Hc6XfqImADhhksfQHNeB2N9LA&#10;4RJtqjLPg4yeora0/wAa6xpBRra4JVAeOxJ9881z/V+XZnqYnH/WIqVrPyPcYjrOwyPcJjGOCT6U&#10;43GroQwlQgjksD/n1rg/DnxlDtHBqKZzgSPu46+hrr9K8a6Pru8WN4jqGxx6+lP2V1c4vb3ZYa71&#10;WN8rMjE/fxnn6elNhu9XMheSIFTjBDHk1oW1o08oZcEbeCGxk/l6Vfi0O4cA7CRgnB5z+FSqZalK&#10;T0MQPezACSFSCTkjk1Ds1BXyIPlJzyMfnXU23hy8X5/spJycYz19Kt2/hS9n4WwlYqR8204Axnih&#10;wS3ZonbQ5FLrU4HYGBmx90A9f8inrrWsKB5dpImOPnYEn/61drD4J1WRykWlSghQDtXOSfb86sJ8&#10;PNUK/NpMqkHI+Q8/Sjlg92O0mtzhrfxHr6MEFo6yA/eDfdOO3tVyz8XeK9Om8yG6uIz/AH0lK4I7&#10;5zXVn4f6zzt0uUdSP3fJNQyeA9UcfvtPkQlf4kwfyqJQTfujjzrcqab+0X8a/Drk6b481qHa20f6&#10;fIR+I3dK6Pwv+3D+0tY33lz+MJZIlGF+1xRybvX7yk/rWLN8PbzaZF01jxyTH07VXX4f3rSbksW3&#10;BugU1m6cGtkauLaSueqW/wDwUT+OVhFuv7PRrjjBWWxKk/ijDH5Uvg//AIKv+KbqSWPX/hPZSNBO&#10;Y2e3vHjBIPoQ3avKbjwLqzHZLprYK8ELyOaqj4WagAZI9IfA5kkZO9ZeyopaoHTm9UfTNn/wU38M&#10;sv8Ap/wvuRjg+TqQP/oSCrtn/wAFN/hNcxbtQ8C61bqW6ho3GP0r5ZPwz1xo/wB3pb4PQhcBqc3w&#10;m1uePyodHkOeMhOpz71k6FFsFCXVH1iv/BQr9n28+afTtbi6ZLWcZx+UlS/8Ns/s33xDLqGqxnHJ&#10;Omtwfzr5Ntfg94puQUGkSHoMYwcf5/nV2P4EeLWjCrpknGQFBHel7GnHW5UYJbo+oB+2L+ztKW2+&#10;JbtecbX09/5c0z/hsj9nkKJG8U3GB1zYOP6V8xn9nrxjKCf7N2q33tzjr26Uj/s0+OHcPGkakqRj&#10;ccEfhz3BqvZUX1NOZLofSl1+2z+zhAMN4kvJO58vT3P88VnXH7fX7NMBK215q0jY6Lph5/EtXzy/&#10;7K/jC4VU2RIzD5wHPPP0ye1OT9jzV3LS3F7CON3+ryf6VnNUIuyY+ZX2Pebz/goP8CLX/jz0jWp2&#10;xni3jX+b1lXH/BST4ZwEmz+H2rShB0eWNT0Ppn0rxmf9lZrNQ8/iGNdvQtH3z+Y4rgfiJ4G0LwZA&#10;yS64koVchkbOOO/etKVOjUiJuKPcfiJ/wVF0vSbLbpvw42FmP+u1DecY9Ag7etfH/wC0r+3J4v8A&#10;iTJcW8iJbRNuxHG5K4H48HpXmfxT8cCO4ntluSymQhcE84+vTrXjXijxFPPdNciX5myGOSNvGMHj&#10;2rso0IRWiOWpUUZXKvjPxXLrt5JJdTMxc/M7EjueMcDv+lYGnbproAKSRyq54Xv+dQ39xIZVMwJb&#10;o2c5NaXg23N9fq4Xv8wJ4yR/+uuumlseXiJOpLQ9W+Gem/ZdOeeZQCUChg2eccVg/Frxe2nxvBFu&#10;V06EL1wOR0xXWWSNoXh9o70CPpgbu3U/hXhfxk8TvM88Qum+YMuCMkd857cVtVn7JI5qMHc6n4b+&#10;N4L68WCaeQHdkBZAN3HPevW4Z4ZrYFW3KVI3M4+f/OK+RPh/4uhs9UXzJlzv59P0719HeEvFY1DT&#10;hI2CQvQevpj1/lSp1XNXOuMlFWK/jWygdnVm2l1+9IMAA8cZ5PSvLvEGiyxOzFfmOQCeO/TGO1en&#10;63eee7By7LgKU3fp3xXNarp63Qb5mJwdqdT9c/8A1qcldkQlys43SL1onEUp27ehP/6q1453mIhQ&#10;bWYDCsCQM/y//VWbc6ZLBMShKsF+ZQxGeTj8elQ2k4jYIilVI4BwCCMdc9OlYpOJr7SKRsalFG8G&#10;5HUDBCgj3HPHtWPeWSj5yowSQvy4z+Hb8a1bOeExCRid44AGCcH1PtwfoKsukE9uZoBxt2tgnnPB&#10;H1rS6SEvfepxs1qwZsAkk9B6f/rFQGM+b/FkNjoTXTXWnLuOVGEPzbsHH5VnTadAnIh3k8DIwcEd&#10;acRt22M5ASpIY5IwOeD7UokUAsRyBxkdCSMZ9v8ACp/saNnagO7BLHseearXcbKvmCVlJAySP8RS&#10;tc0+JF2zveTIjqACNv07nn2rV0/ynAhBLbVxuzyD/XtXOwztH8ksfXPzOmM8444wauR6nJEokwQC&#10;fmwMcg96uL1sc9WD5r9DfliD/J5a7mjGC4O7ryM/h/KlW3ZpAOGzgMMZ568VW0++jRC7uxGSCd+R&#10;n19+/wCVbenrHLGG2clckkVm1fUvnZVh0+Zz83Q9fXPoMmrkWnrjeUwMDqepq5Fbh22GAEg5xjpx&#10;706KNVG4DdjA5BGPStIpGistTCvtPuPKMnzYxnav1I49P/r1ReJnyHjQuScMRnsRx79a6SeGNoHV&#10;yBtUbl6ds5zWbe2Kxgvv+RCSuBj6HAJFEqaJk77GWPNRgjOAmPlDHOTnntTWkE7HlS68/Nx+OcVN&#10;cNJswx4U8nGNuMnOcY61WJfzNrOpBUEqXHJ54zUpJGOtxr2r+SEaQHJYhSeeuP6A011ZIRGGI46q&#10;fmIznBxx7fSrALR8s+VZTtK84IOOx44NK218xOSWHIOOnvn8qh2RrGxSYyKpK/dOcgHB6+mKgnjm&#10;cCFAPuYwwyGOP8avzKwkihaUtgAM5J5wABnPTiomO6EuGHIyMHr3pK4m1cz5IgjZRTtViS+D3/yf&#10;ekY7V2RByTwSeSfbjrVmWPj5mGT3HXjjn2qrKjLIEGCc8n36H9apPqxSVo6EtuUjk3SREgKeoANW&#10;ILiLg+UA5UEgD9fzqmskKjbtxjAKk45zzUhzGCVyAM/Me3PGeKG0wtKKWpdWQYYsikjJVMg5qUQJ&#10;y6t8xYlST29cdapQyMX3FTjA54GOnpVsTlnYEhnYjblsBuD+Of8A69SVvYU2wVgm8YIyCOT68ZqC&#10;dVblQAu0lCQCasK8bfI3ILAZQd/8jrUDRjeAWYliDtYnpyev/wBfvWct9C17xVWBm+YS43HgZzj/&#10;AOvSMFAO4nvjrj3FTO/JdmVOeM56/U/54pBGJE3Kx65OV9Dn0qFzdCldaMqnarltwKgDP5f/AF8f&#10;hTpRl8Nu9hnI/OpYYUVmfkcDG3kt6ml8sRscfOByenY9cd6Wsp2M5aEbIzgq7EEfMGXjnpTZIw64&#10;fHJ24JGOOvQ8elSTlYwJEXGOgxxnr2qKckxtESRgjAUHjnv+VU0kykrkW48KV4P3D+FV0RVbEec4&#10;4IOP8mp5rhioVZHUbtyxl85Gc/jVdnU43ox46KeMj0H+eazui1eIl0wbKlVHHXPP4fpTVhYRH94c&#10;ADG4Zx9c0kkqqwKgHPADHuB74qRZWDbiRleoPIPsal26Cdm7kbICSJQSdwHzY49eMUCEZ2xxkDI6&#10;n9asM8e7K8NkZVeOeh6+9SJGZgWmIwTxuPSlp1Lu0rorRRiP5GT733QfX+RpkkJaMsq4wx6H1q03&#10;2eMhSwUcg+h+n6ZqrfseVAAOeQT049ulClciae5XkkX5mI3cDHy4FZd3KmTGXI5+X16fnUtzdBA0&#10;qQjdsxkkZI6gfrVK4nUy7EwD1wOuKwqSSRdOMlZkTEGXLjgc5A5qCYMqBwN2Od2OpzS3DovygDqO&#10;MjioWl2DaGBzkHA4rzKkrs7LJK4GRlchWXbjj9aVGdJM8ksuSQMc0yNdxI3sWYZBHNWrG0kuHDlM&#10;g+o6n0FY3sdOHoSrS5Yo7L4S+Nr7wdrUd3BclCWBIZshiDkelfQuq/tdXEHhLy7eVfPCAsG4K4Uf&#10;j2HSvnfQvDFxcoFUYIB+Zl6YGe1Z/iWOW2hKKm0Kv3ce+c+1efOvTqVHCL1Pr58LV8PhFiJ3Stc3&#10;PHnx68VeKLiQT6g/ltK21FkLdTzz2HNcHe61qN9I5lmY7iMAsTxxjmqU7OznHBY9N3TjNPjjkVg0&#10;a4Htx+db0cPCLXc+OrVJKb7E8MLuwDZO7OT3HNW4FZgGDAbRnpnPT/61NtwCGQnHPAHJPvUsQCfu&#10;o2YA56E+nrXqUafK7nHUqX0HO/kKcHGMe/p+NUbmUhflYr13Ed6mupFOZNvRRgAZzVG4m5/ekAdc&#10;Z7Zrao7Ixvd2TIriQPlWXLEjYMCq05VmJD5Kj5Se/HP41PI0Tg4lJ65z34xULK0codyRyMfOcemM&#10;d64ZNXNF7sbCLApyrHg45HT8P1qeOGQuNjtyBwSeR602BHYqDnGPz9KuQJIQSwBxzjsKiLTkhtpp&#10;oltFnK+ZvHGcErwa1I4LleQ2GJwv+z+HQ1Bp9sC4bBIXOQTjArRVWKggMO7YXv616UU7GUNU7iLC&#10;4BDEgk55Xk9BTMzInlyMHIzyTxjI9On0pXcsxyv/AAIjn65NJNJsBEY4j6hQcEfh2rXl0E7S2GXD&#10;GRNrHkD5gO59qoXM7HGcZ6fdx/ninz3LbNrMw2j5hn8aqXLgIJSMg9SqnA4Fc1SdlZFwhdXK87s5&#10;CFT1PzKP05qtKGBKqB1IBx1496k+ZgXULjcTnHXPPamScZO0k4O3cM/56Vyczky+RIaC+/a54AG3&#10;K+tIzAOrOwQEjAPOaI2VACqMMngY/wAgVI6lVwhGT94g88e1DRV9AWI7VJbAHIJPf1pRCGUkDKk/&#10;w5Of/r0kTkqecfOeSeh6Vbh8pU3NjcVxl+tUtFdGc3z2QW0MyKUZwMjt27dPwNXYrVXO6X7rngE/&#10;e5qKFN2CMnIIBbJA47Yq8qSGNGbGcZU5yB+HGa2hG+5N3bQjEBLfOI9qk4O3rn/9dWLWNACJHDbE&#10;Odj5P40+GIhi6KdvXbjoAPenxJGpckfeGV3jg8j/AD9a6acLLUxeruO8tAdiSELzjcTg/wCeaUA+&#10;bw5xwTk84+tPKoF8w4GTkhs8/wCeKHTaM7ipbO0Djn6cVuo6EvzAqpTAcnb2PJHHU/41BKoION4B&#10;+UZP+e9SOgV2TJO49fXr6dqbgbf3nCnJA3d+2fTnI+lKb90pJlWZFdd5QqAv3gxOex/z71RmR24B&#10;HzMSCOn1NaLhyu/GRyoU9+/Xt1qs0DDLODkYwAKwbaHG97FVXbbuYA4Ygg9e9JIVZTgBumV28Y+l&#10;PltUwY0UkZySKjZihLRoVbbyS2T/AJ5rOWuxpGVnbofTNnq/iu6H7uKTk/fwTnjn/Gt7w3F4nmuV&#10;sp7BnjyNrnjuB6cetfZmm/s1/DOxdXi0sFjxiR8jpyQMD/IrY0n4MeBrC6CW2jQqMY+5nvnua+Ad&#10;VwejP6WXFzlpKNz5w8JfDjVNUhjE9k6ggfLtzk9zxW9rn7K154k0x430lmCkFHCkZPGDn1r678B/&#10;DLQ45kSPTEWMEdEHP5V7Z4Y8A+HLi1WCTT4jkY6cY4zWX1rEqd4sxxHFnuODopo/Fb43fsweMvBg&#10;nuI9Od41IKBgcAflj9MV4veaXdWBe2u4CrITnGcD9P8AJr9/fiZ+yz8P/G2mSQTaJCzNGfujA/lX&#10;57/ti/sAz+GpLjVvD+kts38bM7cZBxznB4/Wvocuz5wfs8Qt+p+U57l9LGVHXwys+q/yPgRYmVyW&#10;QFflwAe1SxQv5Z5yv8Oeg4611Hif4WeKvD2qvHPprrGM/Psbp71iNpN3DL5LQsm84DbxnOM/5NfT&#10;QlCrG8WfEVKVWDs1Yrqssb5jwMjAAPH0P+fSncx8bcYAwAPX3zUhiaICRzwQcAjH44pTAjxeakQy&#10;wwwA/pn6VrHbQmT0SK0zKSTg4Lc5OcfnUDSI/wA2QCD26d/f2qa5RFGXBBUHAC+9MEbhBKnde5xn&#10;jHr70W6obmmrMi8wgEjIOMBen4/yp0Y3KXZv0pkky4/fNnjuP8KYHJAKDa3GM84HHvVXsiGlbcml&#10;jUncGJwMfe6U0eYsucnk5GOoHakPIJYrjPQDGT+NPR1Rgr7umcZ4qU9dBSTnG7Gq0QhfDDqQSvPP&#10;Q1K5P3d20nHA4IHH+NRICq7iCw5CgE04KrOCw75A6HjHXP1q15hypJJDkBzgAgdffP17VajyF37W&#10;4bglsZqvGTHMCHGMZPzZ7VOViSIbkywwwXOOxz/LpRcdrbktsiysQTlSMLlehzjFaNtEpbjptz15&#10;AP41TghknjQg4CKDkt06VftVZULlcj3XG7kd+3/16nfRBy6XJChmhaPIGEwAxzz+NTxbREuQA2Pn&#10;yB19qjEkTOynOTnlfp3FPfykURkYJIxgDGT/APX/AJ1aVlqaJpRGvKpYqYyBnMZPPH9Ko394qErG&#10;ADng46dvp3qbUZRAgJZdw5xuGP0rHu7oyLhUYYzy559zz1rF2crkvmasRtezG4EcgIUvwvH519mf&#10;8E4viPa2sdx4KnuM5fzY4iM8jqQSeeCB+FfFvEcbXMgHuN3J/wA9fxr1v9kDx8fCfxZsbn7bmCSU&#10;RShmxjdwT1xnBrzczoLEYaSZ6WWS9liE2fqFJcFEUq3ylf1/H8aoSSFJdhxw2ckY71T07UxPpy/v&#10;Q2FGcDrxxSTTu8rZ+Y46kY9MnNfnbXK7H3jnpoJPOgmC8AjkjFNWeOFcNkcjI5yP8KrlxIzN52CC&#10;AGPTGetUrm6Dxshx0G3B65rSDZpCpdWL9zqcTZZSee2e1Zjag24uRhg4weeO1Uri9I3HZt74I6Vm&#10;XWuOrbwwXPYcD171vbW6N6c1Hc1ftjl3ZnONx24HTHX/AAq1JqdvHbhnYj+9x+Hauc/t9XG4OxUj&#10;kE/p7c1W1DXldGQSEK3OE4Ge+KTi5Oxu6sdjohq1u8bM0pwSWBZsfiahfUQj5WbIP8Wcg/5/pXO2&#10;+q4xMko+/lst0HoPyzTzqTyPvMo+UD5gc1Ps2tDnlVUTea8dVwG+/wBAeT6Vj6hIfN2uvzZByRk4&#10;61Wi1fY5ByV9N3U1Bc3qOhKOdrA4HXHHqa0jSaZLxMW9xxumQlsZbdtw3UD6VXu9RELMZbgYx1Le&#10;vaqstzL5pG44A5Kkdarm5WQlWbHZVbg4x712QptmftkW1vmlk3F1JOSBn9adNfSiJ0WQKC2N3qf/&#10;ANVY93qNlo8P2y6uAkYBLF2wARjHX6GvKfiV+2D8MvBtzPpsOqSXdyhOI7VCQDgcZ6dP6VqqUlJH&#10;DWxypaXPaYNUe3iYySHJGQxHA/H8a4f4lftF+Bfh/p1yl/rMJnjBAgjfc+cDjaDkV8m/E79tn4he&#10;JnktvC10NPtJBjbFnzSP97PH4V47c+I9Z1S8bUr+8lnmc5MjsWLn1JOSf/rV2woX3PKq5lNuyPfP&#10;ib+21488QyNaeC4RpkRyTKEDN14IJ6H+teGeIvEPibxNqMt/rGpS3Du2XkuJixJB9+1VX1e/J2yW&#10;2FCnkqR+H86i84zKXEfLLgZ9OOff/wCvXTCmoaI8mtWc2JHZG7ALbufvA8Us2myQuVC4IHt04pIZ&#10;JI3GxGO7IY4rQtisYEc7hR6tz1NW7pGaTktDMSyViBsYeuAM06LT1JBUdTj5u1dFb6bps8RkuJwM&#10;HjHG73/Sq8tpaRyAW8mcYID+v9a51JuepXI4oyorCRUJ8sAAc5HXmtCwQ2rASRN8rDHyZ4zz9P8A&#10;69XLazSckLF05U44x/jWtpekxxXAaS2BGQcs3B/KtJSa32KUG1dBpkVhfXCxva856AHP+ea62Dw3&#10;b3iqUtVQsoGdopmiX3hzT4f9I8NwTybcfO5zu/z71q2fiTQi2220w269WxISBx2yMgVxV4SfwmVS&#10;DUSmfBtk/wAi2mD1JaPp1/woXwJpsnyf2ZFjByfLXJ69eOtdTperaFe7S9wysepBAwce9bSeHbWZ&#10;CIZ0fk8kg/y9a4XOcNDmTkmeYy/DaxZSj6bGM8DC46DA7e36Vm638PNGitMG2IJ+8YsnHfOB717H&#10;/wAIhK0mVXcu0szs2OeoA/DvVPxJ8NfEF21pbaNYM8l5diOFRj95wSQT26dTVxrzva5TnJLc8Otf&#10;AUDzbhbbUVvvsyrn1Jz/APrrv/hh8Fvh94ihYa15scrOAw84Hk+hAx3ruIf2a/idc6lJokPw0u55&#10;Y4FlaUMmzaSRjeTgkHsDn2rovBn7PfxFm0lNetfB+owh3cCKW1YPkNg5BHqDz6DilUrSS3Mpzb2Z&#10;gTfsh+ALgCSwvZwm0ghz1OT7+tcN44/ZjXTDv0uXC9xJ6857cAV9B6To/jnw3bi31LwzekA8h7Zl&#10;PTt8p71LqFxaTRsdU0u5gYZLExkk8+mPSsqc8RKXu6mTxPslectD481D4OazBIY0tVI3fwt+HPTj&#10;3qpdfC7XIxvbTzuB54HNfUOvaZ4WupvLsbpQ3fchQcZ7/wBK5m98C6ncSCCwvIypY4VZQCv+cdK9&#10;/BZdmFezasjzsVxHhMMrKd2fM0/gPUXfBtnxyCVTIFXrL4P65eBSbcpkDl8jvxX0XpvwhuoSJHG0&#10;KOdjjGMc9PT3rqbHwVBBDHE9uHIAA5zzx7c19hhcpoxilM+ZxPFNVpumz5RuPgP4kRDJDDG/Oflc&#10;8/5zWZefCrxTYrtbTpCQcNg54x6V9kyeFLXef9Fj7ZOzAz3/AJ1Ul8B6S8JQaceh6Hiqr5bhoq8d&#10;jLCcW5lGd5K58VXPhfVLQ4mtpEIY5DIRknn061EdMul4YtnOAMHmvsi/+Fnh28LrLpowcAhTkj1P&#10;T/PNc7rP7Pnhe5Qvb6cyMzYJUZ4/DGP1r5jG4vLcJdSmm/I+kwfEGPxG6aPlQ210RkEhTnHHX/69&#10;NazuymWwe3Jr6O1P9mCG5bzrW58vI4Qx1h6j+zF4jgG62kjfCgAsxHOOO1eHPOsA7pM9+jms5Ncz&#10;PDTFcodzRq3Hy7c9e/8AKoJ5pU+Ty+B6Hj6e9euaj+zz49gf5dKLgDcdp79SOlY83wZ8XqDJLoMu&#10;0dQEzn06ZrOOZ4eT0Z1vNIrqecx3RLEDqDgU9S0vzA4/M4/Guzl+EPickqugzJxyWTgD+tJH8JvF&#10;zAmDRZt20nBQgD61t9fw6+0arM6cd2cgrNHxIv8AF8u4HGKegjKCVU5YfKMEZNdsPgz4yeJZG0SX&#10;rkZGeM+49qqXnwi8cWwaP+w3A3EDLDjnHr14prHUGviNP7UoJdDj5ntQrKYWyR1B5/LvUACZKsGz&#10;0GOAOK6yX4Y+KkJNxobnjheCSDVGbwJ4ihkIn0W55wVOw/zxW8cTRvo/xOSrjKFV3VjnJZVR9wVh&#10;wSMDpxzTVmLR5bdgnOMVsT+DdfQkvpU4HdTEetV28MapCdstjLgc8p16VvHEU7bnM6tFy3M8SAgr&#10;tABOCTx70sfzEEsCwOefSrUuh3aNhrRwx+YZUjio5dJuY1Ia3ZdzZxnnpmr9vG24l7FvcYYDsYSM&#10;SCfmwfY0v2ZkGTHkcZxzUhtdQiQssb4xgELn86hlu7q1cJIjBjwDxyaqFeMtLnVCnhXZXJXgmIO1&#10;AxK5BJPp+lRyRTrweAuCOcY49qdb61GBumiXB+9gdTx/9arCalbyKAqgEdvX0rXnnDVnbHAYKtC6&#10;lr2KZaXytuDuz35zTuUXy0zkdSeeTU5mRTgqFHQ5HSnwOjEksrYBzkVcavNqYLKIOVlIpsjbeFUr&#10;t7Acf5zSjLqWDnGBtCHr9K14baCQKRCM5+Yjuce1L9gspcO8SjbkMij8hR7ZJnXHh2TjdNGUsh3/&#10;ADIDtB4HTp+tBkmA81Tkg8DuAa1F0q3K/LyT2JpkmjxAZ80jaeAvGf8APNW8TEznw/ilHSxnLyAM&#10;ZwvHIx1+tCsGOAmM8cDj8KvDSQiYiYNkcgjpzSf2U7IQWVSn3Qw6n/8AVVxrxscUsjxt9Ilb5wAo&#10;Y4Y8Yx3pojRRsfHBzkVZGnTxqXZAwB43L0OKadOmLERAnLfj71SqwexhLKcUl8JFI4BLKvzfw8c+&#10;/wClCsMlkPOMemP8irK6XdSpkwtn+Yp6eHLwruFoWJOQTniqVaKFTyXMJfDTbKitks2SRkjJFNOC&#10;2IpcqAOcEdavjQbwpvEQJzg4z1/D8KaPD9wSFaEBDnB75/zmkq6T0NlkuPjvTZUTy2GFGFbqRnPb&#10;tT1VgFiQZXjj19P5VM2jXKs6hMhedwGOn+TSpp9wGMn2diAMcA4zmuhVqbVzmllWNpvWDK7bn+Zi&#10;2cYx06d6XdtiIk69ADzk1L9kffkRdMAr6U1Y540y8f1yf5frVU6kZGH1atF+9FgJhuyEJwMA9+lG&#10;Y2mJIx67D0/xpWhd48lOo7nFCQ4PzE/UGquk7i9hV5tggZ14ZSzEYBA/CpSdyjGQQOm7GPrxUfky&#10;7+Q2CCxAPHtQvmAZTIJH3cc4qG0JwnHRonSYE7BJwp69efWrP22RmMe7GeCNvb/HrVTaoPzHHHAx&#10;0yfpSCOVDkAEg4x1oT8yuWct0XhdhgUBbk4+Y4xj8KZNlWJjXk55BwahiEp58t2GMHn39q0dM0G+&#10;vHXOVU8nJwfrms3XpxVjpwmV4rFztTi2R6Xp8mpSrFBCzEE9BnAHr/ntXZ+GBBoFsUWI+cMEyOuO&#10;OfenaHollZoI4vlfIDMRhj1Jx7/571qPBbjAQZ4OTgnI79a8XF4j2krLY/ZeF+GaWWwVaprU/IqS&#10;StOoM6R5RewwD9axNVW1nbCQ4HXcoH5Vq+IL22tbcjADdAWI646dOOv14rnJ709DkjHPHftXLCLl&#10;se5mVWFP3L6jjYlo2YcFRgd/WoGG9MO4Yo+QGPH9Km/tFGTaJBjn5e4Hr/OqM10FXeE+cvznGMZ4&#10;/wD111Qg76nz9WtFR0LMd1Cp2LHzjAUHjP4nNSC/USlFQtnHXgZrOLP99eMjoRk0huX2bSePUnLV&#10;1cqaON4t0tWXl1CRVEbuqkHA+bBHtSRXszEJJJnOOAM4rNE6HazvzznI5P50+KcKcZIIPORk/Wjl&#10;S1OX+0bu1y/G2G3ea+cde3vnt60K0bgOIlIPGR6GoIpljJQyDa3Hc8etT+b/AMtNhK4yPk9P8mnq&#10;0brEQnHcVkjZQAvPA9MfjXa/BDx2/grxOsd5cbbO6AWeMAY9j6+v51xM0sYfIgk2Z+X5MjPap7WC&#10;+kAntLWRipyf3Z+XjjtxnHek4s4q1XDyumz7ItYo9SUeRAQhBdXGWB6Y4Gc0j6e0CjYSwLH73cdh&#10;7V5v8E/iVq4sU0nxShQRL+6lOMOPl+Vh1zz+VemSeJNDvYcC4iQDO7d1PPWsGmtjwpKg5OzMq4tD&#10;Em/cw8t24XH0z196ozRfKbbeQe6+Xk/TpWlc6xpxfZbzqxYAZHAwD6k47fpWNd38fmbGAEZ43DqD&#10;k5PfIqYqSYNRewwQxyuXYuUA+UBun0/Gqk+nJJMyrHjdncc47Dt+XT0p41SOOMtJvZuAVkOQVPT6&#10;U2G6gkI2fLtGMYxjg/8A1qqSbiS4XIDo4hKyGMnauB7e/t3/ADqvNockjHy5MHDfKccke+eK05Lx&#10;Y48SfKo65wepHpTRegMsaTpnoVYZAUenpVwvFAlFPUyZ7K/s3P7ssEb5dqgkf045pjX17bDa8znY&#10;cbdv3Rxx/k1sTXllkARDcwJOSR3Of8+1V5haTbmRVZVc5GBkmneSYnGKZnnWLgRA3BcheuMrgdfX&#10;rRc66Wt18x8SAhkV+PxPvUs8NtKH2RrlidwGB2x268Vl3cUCJu3hkyQWAA2+ozzUtJmd5J6FiXW0&#10;81ndsh1AK9BnP09MVDaeJZY5HeGQYQblIXAHb1rHcJGG8qLZjqBzn09PaqV7JMmXeRyApJBbHH9O&#10;1T7GEhrEzWzO0s/G4gGyWYAHB3qP8Tn9atQ/EG2jYAXB2ZwTu659Qc8CvOJribeGdzv3fNlsjPp1&#10;xSJdlhtmlBJBzx/n/JpLD02WsZVWx6ivxOtIv9ZKoI5zE+c5NRf8LbuFkdoUJKDKtuxt5+nNeci6&#10;IIBRcc8g9Qc/lQL2SMttU54xx168nP4U/qseiNv7QqJbnpUfxc1wgtBIFBwV3MRjA7+/oKdP8ZfF&#10;e3K60kYC43bQT7n19fzrzCbVHVVyQMHBxjBrr/gJ8EviZ+0p47i8E/D3Tp5ZBIPtd0yHybaM4JZy&#10;OPoOprKeXqer2HDOpQdkaifGHVL1vJvNZuJTuXg55446cfhW1oWpa3qTPPDpMhUgESOmN3X0+n61&#10;9zfBT/gkZ4B8HaYl94sml1PUZI/3ks8WFB9FWu5vf+Cf/gvSlA0q1W3CqFRQnQcZH0rwcRgqfNaK&#10;Pdw+dxi17TU/P6x0TxTe3K/Z7cxjOOBweep6dq/T/wDYs8MSJ8GNAtr6E/uLPcynndJkksPx714t&#10;e/sfx6ReiZrJ/KWTgJg7hX1j+z/4WfQPAtppptSohiVUAHQD26dTX55xnhZrBxS7n0GBzTD4mEuR&#10;6noWhC5KqkqjHHGa6vTSwxwMd6ydN0pm2tIp256CtUFbCL73J5696+OwdGVFc0jmxVRVJWRtIQFK&#10;+o5BpztlMrwfasOHWpHYeY3A9O1aVndC9U7AMY5Ne3Sr06q5UedUoyp6sm8sScHGewom00yjYmPx&#10;9KeFdowIwN3QZFaVuIIYGMwzleOehraNOM5WZyVKrhqjGn0yW3JOAdo52nrUUmnxyIZT8mR39a1n&#10;X7Y5ABCn73pWXrF7FpJVJT8p6iqWHpQTl0JVae3UoSaQzzBpQDgZokgVpkUqCqjnmsPWfHiwv5Su&#10;F5wDjrWSnji6kjLJG0hPoOK8+VbBU5+7qzqgq01qdmtjDdTHCgrjAJOen/16tS25WNFRCdpHXsK5&#10;vw1qWp3cuJItg7D2rrrCN5nCSDaQwJOOtODp11eKsKUnDdl+x83yVzwoxk4qWKKcXQKouzHWrESW&#10;6wgBe3IFQPPtlwpGBXpuCpqN2calduxYKqydO/FVp5Ixnn8xTJLiRWynTHQ0jvnB6HoP8K2daLVk&#10;ChYqTNhiCMfUdKyNcCCBth5xnIrYnjMgZJF5zgg/zrB8UKIrFgHwVXk15eNqS9k2d2GSc0jwf9oJ&#10;vN+zlOiz/Ng9e2D+Jq98M71NPvCJWDAwKHUrjk//AKq5vxzrg1vxV9laQlBKA2PQHpj3rcSE2lvJ&#10;dxyhVXl2K+nGa9rgijOUvaPZs9XiCcaWAVOXY2PHNxYlTeQbQAPmJNflX+3v8W/+En+Pd/YWVyst&#10;vp0awKYmypP8R/M/pX0j+2n+29pvw/0q48MeF9RWa7eIoJY5Mj8MdPrX5x654wvvFetXOqX0rPLL&#10;MXZ8k4GR7fhX7rlGDcZe0kfk2YzjCnyJ6s1z4kl3eUZDz908jvUF/qMrDO13PHyhSRn8PxrLimVp&#10;PMjiwNoG5mzVoOpAABPYMoOB7/pX06fMtj5tpRY/7VKisC5yMksGycEfhjk0x5YpHYu+NuBxx1x1&#10;/HNMmfywrldvOGIH9KS1SaY4lJIPBIOMdx3pXY09B6B3AVVYqMAncBtODz157fnV7TdPZiCzAgYB&#10;9SfcY46U/TdPlaUbweSNw9a2tOsd+CUAKnlcYwe386fI9xN8ug3T7JlPXgDJIJ5Pr/OtS1SOEDco&#10;AIz1zmmQLHEfNik4BIIzninG6do8q46YAHTGP061rzRiiVGUwu7nylKiT73IJXAz/n8OKha7CAIw&#10;9uvQ/wBaY8gmALHgAgH0/wAmopDGh2gHJcsR0x+n+cVDk7msWktTRgvMjyYgD65FWkn+XbG4GBz8&#10;vTr1/KspZiWySNoHOT2PNT293KxG85GCOAPwzjmqabiSnfQvrqG8bjJ7Ag5wc9CMU+KVVjC5x8wG&#10;1RxjtVTzkVSN5wTk/KO3pThNuAiwDGTyMcY9v89qSbW5TTsaMQLLtUkAMSMjufxqYP5bbGkVs9+4&#10;+uPw/A1UtmDRAJID03ZQj8evrUkUkik46A89x/nino5GXu8pcgkzyIyxB4+bkD6U+NGypI4Bypzx&#10;j/J71X3AgM5Jz94lQMVKssaje6rgDjJyR+A7UpRLja3qWUw23YVUDGBtOTj3NNmZsFWYjr2yOtJH&#10;cKuAvQ9B6dKUPCdxiUcnnHc/5NaLRGckujEMdw6bh8q52HPfP4U6BWA2gltvO8jpgj/P41N58bwh&#10;dzHBO0FTnpSoYijANz3Ix9MVWliJr3iB45JMpGByew4pDFKmSS2QBnI4Ht+lSrhj0ATHA9f8kGnv&#10;FBJECsgPXqealSs7GnKmiAs0UhjZWDADJU8DOe+aglYgAkPyOhGM/lVtLeKIfMwyp/gPrjtThbwO&#10;BKnvtYVM0rlwg3oUoI5GAChipbAyOMf0qeO3mIw4LZxggcAYPOe1XbdbSOMkPhgeNxwPr/PvUimK&#10;QAB1YjGcnqPX61UIq1zOcnflM8WTSDyXUPxyGPfgfyo/s5XYgtwrkAA52sPUdq04REVyDnnHAB4/&#10;P6UoMQcEZweSTxk0pqwRjbUy4NFeHDhSASOT/P8Az60T6WNgWIqFzk/L1P8AOtSaWLhVQE5GAepz&#10;/wDrpm0FCAT045/x61Su1cPZ6XRmLpkkhXJGVH3V4/Gp0guYyI2UqFPHydfxq4uzeMBid2QQOmc0&#10;u+FcF8M2DgAHA6UmopajjK+hWW3kBVWwGAIBZDn8q0NNuL3TZlu7ad0cfMCOMHHH8/0qtEVUDLHd&#10;tyTu/SpY5YmQdMLwD3PU1KT6A4tRPUPh78Y3sdtvrkaTqGPztkNj6d69s8IfETwJq8SkXECSNjaj&#10;sBz69fpXyBLdOx4JBAO4Y5Of5VLp/iDUNNXzLe5cAKPmz3qZwUom1CpJVD7ls9e0Qr50SRgKcgoA&#10;R74rRs/GtgnzhIjwMED+X4Zr4r0n4z+LNNBX+0SwAIOSQOO2PzrqdH/aFvDGpvbhdvsSRxjpWbws&#10;GtWdTxCvsfXkfjiy2gCONSDkEDkVK3xBtAm2QhsdCE78cV8t23x9tDH5izeYW4JDAenTNT/8L6ti&#10;u8XfO3KrnJHPNaRy6MiZYlwex9KXfjizeUESAhjglVHWqcvjazRCDcKoyOC/XrXzl/wvbT3GGvU3&#10;Nzt6Z57c/wCcUv8Awu/Tmdi93GFB6M2Mfmat5W1sTHGX3R9Dv46tHbbuDA9gABVZPF1qsm55Ado3&#10;EBgMHj3rwKX4z2CNuivgSSM/Nj+tQXXxrjEP7ycBvRW6/jUPLJGqxdO2p9Ay+NbAuGZxuLHAJHWl&#10;HjXSOHNwo/ukj2ry34YQnx7psusRTzTskuHCPuEY47D1LDnmt2L4Yy3F0R9svVxIR88x4PTvXj1q&#10;Tp1XFdDspVlNXbO7i8Yadu3GUDHJOce9XLXxlZquyOYEYzyf/r1xln8P5VuvKfXchiR5eewxk/59&#10;6o+LtGbTkk8m/LqsYDqtyAR74z7ClGhdGnNE9Ng8caLGD9pvIVIQkszAYI7VPD8WvBsK+W+vWmSf&#10;mbzRnPocdK+a5F8QF5SluGA3bC0ykt6Z69R71T1a+8SpEsFtp0r4OQEj6/kOf/rVrHCcy1CVeEVq&#10;fUN/8bPAkOxZfEdttY5JU5xjgcCpbT4teFbqDzINSRt3ZFPX1NfF9/4x1izuHt7iGSIrjHmKQQfx&#10;6dK0fCvx+1Tw15lvfThombCky/gMcDHeongfduiKeJot6n1zqHxm0CyXcdSiTbycnGPfmvNPHn7W&#10;+i6V5kVneRsEUlWXqx+nNfMXxF+PN9rlxJa6PcMm7gvuPPvkZAOBXm154ivL8bmuQwIx1IH1PrzW&#10;2Hy9NXkjGvioN2iz3jx7+2F4j1xjDY3HylT5S88nr1rw34ifGHWNYWVJ7qTLn5zv5PPbnpWDquov&#10;Eju0xO/gAtwPQe1cT4n19Edgz9eAxPyn8PqK7o0IUo7HD7aUpWTM/wAVeIZbyWSWTkHnAXBPH+Pe&#10;uI1S9ZnZ/NVyOe47nt9DWhquoNLMzvJnJyAWPT6Hiue1C7Epwo43dV7Hjqe9J2RlNScxsk8ckrDL&#10;HHHzNXc/CnSHmvw/kZHB+bGcnA7+3evPbZDczZKNgt09j3/mK9e+C2ntMF2ITgAKR2Bx706UeZic&#10;lD3UdL43uHsNNVd42kEnzAcnHAHHavmj4mXzSXsoV2yZTjHXoRX0n8TLa6a1MaPllGAM5J7e1fP+&#10;u+A9U1O8ac27YJIJ7+tFeMqr9AlPkVup5npNrLJqSyIWAXnOOPftX0J8NrwwaH5c0isr54xwQfx4&#10;HHB/xrlfDXwsh08+fcBdycqrZw1dxaQQWcIt7UgMnDbVwO/rWVCM4blKNrSZfjuZJpS+7lpN5HYd&#10;8D8qkltG8sKikEjAOQAff1qrBJIpwHIIJJzjjBxn36dvWrsLESfNNu2qCCq8Hk/4dK7OVPUhq89T&#10;Mv8ARop15wC2CxIHNcvrmgRxL5kUhwrEDchA4OMV3f2X7QGXaABywbjjgd/c9qo6nZx3SJEU45I+&#10;Ucn6npxWbdloUqbZ59FNMrHDHB74HAA9c1pRakrZdiwQAklTu49xVnUPDjK25OAByMdT271lyWlx&#10;bKyGJlKv1J46f/WpKwO8DYjaCSIBEBXb0YZz64qpPZgt8o6k8qMEEf14qC1v9sYjHQcKsi9un1q/&#10;HJHdIqSAbW4bZxnv06fjUGqlCcdDIlsVBXYzlcZUkjgc/wCFUL60eMEBd3cApnA+n+eldTNYK7Z2&#10;KR/eI5P41QvNLQxF97Mfbt0/+vVRdivI5K6tZQGaLG44+/gDv3H1pHuWgUM7sc9FJB9+Rnmty9sC&#10;h+SPgkdQOQPT071l3tk7qGUP03bDwQDiquuhE5N7DrC8CAZ6BxncOT+tdBo2rBAojmYMOc9R+Q69&#10;a5YI3zYJzt+6F6D8O2Ks2N664DFzwMBRz1457dPpVswp76noOn33mN5iSdgCBgKBz/n8Ks5jBAhC&#10;5yAylPX2rltOu/3YZJCSTgYPUDr/APqrXtNR89AZMYAOduOPwFTz9DplblNTe6wp5jHd3JIzzjPQ&#10;9iKguYlZJFGfvEZA7+vp0pLa8EykLwP4QjZyO38qnE+XUA7sjgj6flmtJOy1Jp2auYd3byJ8u4OM&#10;DGVwD6E+vSsu5tJMCdrdYzkg5TJ7D+X9K6qS1N2PndieCS5yB6f59qzdQs4Ajrl8ZAUNgDPXufwr&#10;C95D3Ma4d1YgkcE7gexx3xSwyszbnz1x8oznOKhuEEbFGJ4zywxzSRzJH95icDcGH8WPT8qlsmEl&#10;exZnARyEGcnpgYIz/npUcqB/mV+Ado2NjAHcf4U5ZC0QyrA4ySR8w/HqPzpY41Mvyg7iDgEdee1P&#10;SxUk09CrJHKkeWYnC85xycjH6ZqKe2BhAdTu4HHbOef51eOzfyVAXgkH271AySeTmOIlWHzjPfOc&#10;fzo0sZ7ysZ8xcuNwOXfB8tMAn+nSn5wvlNGSW7Z7f/rqy1u+7c6EAdOBgH2xUF1CwQKh2lhwd+CD&#10;iiK7lyba1Eik+becZLZALY6f1qVLl0G6PBbJXJbHB78/jVbckS7AQ27OAw3Y/pUj5UkhxnHQLyfU&#10;j8aa3MOZloSRP80XJHOQDknIHB/HtTX3AsGZfvDfjn6moreffIsboMYOCoPB7E80+XIzcK7fKuTu&#10;4BOOe3WhpWOmm9CH5gQjIMgYG5iM/iOnWpoyjERq42gDB3fnUVyG5kkBAz1Ttx696ilkZH+ReRkj&#10;t261yyk4sbTTsWAu0bmyTjPGeuB/Sqs1ypUsUDLjGT26moXumjTc/pgknnp2qhd3zMSQRkdwO1Zu&#10;ortg029i3cakI0KxsMZxgf5/Wo5b/LbzI2COHIwRgf5FZN5qKRHekgKjHDAkkd/1qI6gUf5nUqBt&#10;YDuAevNc0qzUjsVJKBqyXiuDt24VMn5dx/zio0vlkJkUZPHy54HfOKxZL95iA3zYPHPX0oa6ZcYY&#10;MzD72cY7Y/lWUqzDkT3Nh7kKoRgSMfKDxj8cU2K+2EyryQeVJ49ufpiscXswTGDkAcE9enSnRXgi&#10;BLtwSR8zVUKt9jD2dp+RtpcqjELkrnPf8eakF7EzBkUgYHRfpWEdSkjbCyDr6dfbPrTRqMkh+R8Y&#10;beSF6U5S6ItpN2WxtS6iCD5Eh6AZIx2zn2xzVO8vfPGFfduGSMcjr+lZ7X7y/K3CkcE8ZH+cUx7k&#10;shw2ScYGfakqmljS3Mh0sgZiyDnPII9qpzmSN928ZJ+XaRjNPmk3hmDAleuMj6nFRruhyA+W2jaW&#10;yawlLlQ4or3ErZygBPTk8elNEhLDjCliclenHr6VJNEmQdnzAU1LUM67UyGGSwP+Ncsnd6m8IuTs&#10;iSKKSSYDackhQQCM5rsfCHhOfUZFMpOCxBwvoc+3XFUvCvhhb6VFP3uM4B6c8ntXr3gfwisCI5th&#10;1554I9/evEzTHwoLljufsHAHB08wrKtWj7pLofhNIbA24hCloyrnBO0Y5HNee/FDR0hYmCPKjOGK&#10;YzjPrXt0VrEkPGDtUq25cHkcc+leXfFS1DeY+9MICAYyWAPvXz+DrSeKiz9m4pyehDIpwS2R4yYl&#10;MvmlGxjKnHTNXIYFXIZycsBhj0GPrTWjkWYxvHhc4wvNWljGPl3bvXp6ivuqUE0fx/ikoVWmKsbo&#10;MjHGQW9D7GmyTKiFc4z055PfmpHlVgxCnoN+45+pqpLKC2DGBnoyjjFdyklE4HFN3K8t2AQAQT97&#10;5u/vVWSY/MFAOfU9R/nNSzSKGZQcBGG8nHX+nH86qyFMFgx2knceTjiuV1JS0Dks9BYNsZIYFCOm&#10;enp9O9N2lpixTbznG7tS7HERjGQDxggdCOtPR0ZTlRgtzu6H8KytcvkSWpJbwvvwTtJIJGQcf/qr&#10;StIvmBQfNzgq3T86p2QaWRS4Kg9eBx9K1rW1UsGVcEc9P1rppU0ldnLLyJ7SJVJaI4Oeu3k+wq0S&#10;ylVVBz1CnnNRRDyY9wx8p+6xyR+FPeZyPurndwGHUc8g11xjdXBS92w15FClSSuB0x7elU5p90QT&#10;cCDwCR93/wCtViebk7yRzzt7HoO36VTlk2x/O3LdQBxSc7LU1jFOOxXdii5VsnbnOf1qq7lmPTG7&#10;OcdsVLNcmQsoZchQDxjNU7mRECkMpIz29K4ajvKyKjJxjYa5LKIkHU/TH+FRkPIxJLH1I64/ClJ8&#10;0ljjHRcHFKqmVgOeO461iky2rREiXgbsHrnHfPSpPKkdghTjbkZBGD64qOIk5kPOSMcf5/yKtwuJ&#10;FCFsls5YgVcYsS7DIoQWwXJA4Ge4q9bxKYwCGBHTFMtrdgfMVnPzY2n69KtwxQ7MZCgjJxnt0/pW&#10;0YEXjEII40wUXnPO48Yq6kagMzPyAN2F6d+uKiWNVAQqDg84POMdRVuMqVKOWODnhDx3+nauynFG&#10;LlcYhc7YiCVPqB0z7iniMM2OpXjAx+f9KQFiflU8EFcrnJ/Kli3b2AkAbuPU5IxnPNbvYzT97Uep&#10;eQhnJOTwOuPTrSBbotli3TIXAx39v60jMMBGTLHH3PTOOuaRkZ0ZgvzbR8w4LHPTJ+tK7ZW+o5tn&#10;3clcr1Jwc9eKicxbiHKrtwD8vP0/WiRzvEbOoJwMZ56d6YGCjlcLnLB8854BGPrisqjWhKdnuRyy&#10;fKCmwjJH3Tj/APXUDEqu+TJUYwD/ABf5/pUshKuWVwCOADzzkZqJwXcoz4wcBh3rJ2sXHRkcrI6B&#10;I3YHocr0A7VXlDMTbYBXAxyRnp7HFTyBlbO3JPucfWkeKWVyuzg85B5rK/3Fta7H7IWfi9yVjYtu&#10;OSQzY3fmPauw8HE6lPGEkDB/mKk5I9a8C0LxuGkUF8jGFO4ZGOv8+terfCjx3Auoxi4U4xgODxz3&#10;I7mvzqSUXZn7PGL5dD6O8GaJDCiShUJxxj+XFeiaFAiEGOQBh1yPavL9C8bW8scYhlBUAcgj8Old&#10;loXiiIKrGUZA555/KtocvLYxqUqrWp2j3DhfLzkHoO9cl468KWXiW0kstRtt8cqEEMnTPFbNhrlv&#10;eDeHAHbFTyXtlMCuA2cZBq40ot6HM6LT2PmHxt+xZ4C8Q3rXSWcRZmJICggcV5n4u/4Jn+FdYjll&#10;gtIlYtujKJjBxjr3r7Q1zRYmt3u7YhdhyFxxXOx6+kMoTHG7nd3qZ4qrheth/VKddapP1Pzn+I//&#10;AATI8R2IllsLR3VejGEkso5/Xj8q8B+Jn7Lfj/wVK4fSZnxnKrAdye5+uP1r9sdLbSdXiEd1ZxuQ&#10;O4zkYrG8c/s3+A/H1vuk0q3SR0I8wRAHB7dK6MNnuLhvK/qePishwU948t+qPwQ13w5qGkzPFdWs&#10;kbKcMrKR0H+fzrJkhd0MecY6Drnkc+wr9RP2jf8AgmXa3aXt/odqjZBKOFxtxyMDnNfFnxU/ZA8a&#10;eCrkyQ6bNJGGO8LF6c5Hpx9a+nwOeYXE2jL3WfNYzh7FUG5Q95HhNwsaDAB4J6L0pIxvyc5A7qel&#10;a+ueFtW0G7a3vdNlUoeQ6np2x/ntWPMNmFkyMuOQuTyK9mNSE1pseFKE4y5ZKw5D5mTt+6PTj/69&#10;BYkmMTA4OCP/ANdNCr8oABLHt3P/ANamyNJGqnBK7sjA5HtQ2hNcuhI21fvMclzhVA4z9fpmpHKy&#10;lnyDlh6c9R17dqjV0VMuMnOcij95gsOPXI4OB7UXLg2iS3kjBGVQnOCvfH51eRBIFYOMDIIJ5Gaz&#10;1GZSuzZtOCPX3rQtQGBZVIbPygdcf5xVRVnqJtst2iy+aR5gJJG4tzkeufxq3AU2bTIuOMjGQAP8&#10;/pVZLWcFWij+QjqPUdAeP61MxdWyqjrxtPB/x7VNrN2FFq9mSQuoYuCeUPG7ApLudCrKGyQVA45A&#10;HTn9aYGRAybWJI6gYxgj/wDX+dQak+5RbIQyqQwbcBkjn+dLmbLlG6K8txLKGLqfnBZW4I3eo6Y+&#10;lUpJA/DyA/J69TT7i5Iz5Yb5l5254/xqrPIwAyMAcZYAVFmQpOLK2qXgt7RnlOAEPIGSfqfwp/wq&#10;8VHSfEdtdySlSt0jgMwByGqhrEf2mEq+VBAJI+nH4VS8O2TR6qEfABbnHpXPVg56LY1p1kqiR+vH&#10;wf15PEHgTTdZkkLNcWSOzkd9uAMfhW9eXsbSMQSTgcen+cV4z+yd4qu9T+D2lR3E5LR2vlsxHUj/&#10;AD+telTakJW3sevQmvz6vRSxEk+5+g0JJ0kkX5tUQRlI+7c4xwee3+etZl5fZBw21gBg9N2e1Z9/&#10;rSRRuyldgXklsY59MVht4jSTzHZsALhdzjI5/wD1UKnJKyOhPlZr6vqy27bWYcAnr14/SsC+11WI&#10;VmChuAV6E4rO1DXHmfa0mF64Ycn2GfpWJqGqozFVmG8k7Rn3xj9K3p05JakTxDUdDpYtWFzGTbAv&#10;kABcZyef6iq1xqSyk4ctj7h29v8ADiuehvZNouHmK/NwMcCiHVBlkkmQgDqWIya2jG/QxeKk4m/B&#10;fvEoJZ9uAc4x69cf55q0mvsg3tICc9mH+TXKtrKFfMiIywALbun9M1DPrSRpuaUA9OxK9/5n9a0d&#10;GLtIy+syOpi1iHyxG0qja3y47jIH+fpSPqcAdQrgErjBX+EZ/rxXm/iL4saD4cT7Rq+qxQKASC0o&#10;BzwSMGvIfiB+3JpdqHi8JWslw0ZPlSOAqoT3Pcjp2q6cJN2Ry1sXGKuz6W1fxfYadbzPcMUSNwpk&#10;JAHv/k+9eO/FH9s/wH4LR7TT52v7pScpABtUjI+9/wDrr5S+IP7QHxI+IjsmreIJUhyCttbP5acD&#10;jIHU/WuIklnmctNOSWPO48nnPeu+lhUtZHlTzKo5WielfE39qr4kfEi5nt5dXe2smz5dvA+BjP8A&#10;Eep/lXnovpLqcXN1M+4kZbPUY5pJI9ONuBBG4durHoP0qBoWTBPY9u3pXT7KNtEck61Ryuy3JJDC&#10;o2ucMMg5A9uv+etJYavcWUqzW5G4Z+8Mg/nVVVd8BwTlccEVYsraAlfOkZVJxz0q1CMFcTqSc0XL&#10;3xLfayirfMhIBHyx4469setbHhbTfD2pADUtYWA7cYZT7DJPapLDwv4Curffd+KTa5GSTCGP0wD/&#10;AFrFvrWwtLhhYzGRN/ySEYzz9eKylJVXZaHU6X1dqc7NPzPUfDXgD4a3DsZvFCkL1dXX24AJpdR8&#10;KfDayupITrGxRghw6t/+qvLrO7uLd+JWADc849c1t+HrrR7rUEj1i8ZI26ypjd9MHis6rlKkovp1&#10;OnDVKfttFo/wL2uw6Jb3b2+mXJliJAV3GM5rNxakkGIOcHHOea9U0tv2ZrHRUbVUv766/wCWibjF&#10;lgBzkds8dK4XXf7ClvJptJsxbwvJiGEPvKJ2BOBnj2rloylKTVmPG4b2TupJ+hX0tNJjRvMjlVgn&#10;RZAASRweeetWbSSPJiZyEJ4Xcf8APWs8xRFPvcbSCNo45q3FbtkeWB7ZYciulr3TihJbGzbywH5X&#10;3kt97HYdTzW1o9rZypiQsARgKT1rmrdHlIRGweNpzW1psMjLhZArAZG1s96ag3E0tFux1WmaHZ5I&#10;V2AXJOzkgY9+K39M0FISrw6lOgRzkKRzzkZ+lYcZbSdkb3kcnmRqw8pgwGfX34q/p2vTz7BEmHwy&#10;gnpn/J/SuZ0k3Z6kSpwTszv/AA/A0kUcd7cPMUJEjA8kcdc8V3Ph/wABaPq4jeDxALeYyfIs4A4P&#10;bg/171R+D3wD+LfxBjiutC8Pk2r4LXdz+7jwc8gkfN3OBzX0n8Ov2NNG0y2ivPGupNeSg/NDCxSN&#10;emQCeaxnhW9jGpCDWh5ja/DrxLotqssHjaaGMx43ljjH1p76t8RtJm8rTfEX2kE9XjBH4YHPWvpW&#10;9+DPhTWNLGijSkWNFxGEJGB9e9YVx+yLrVrE194evYrhfvLBMdrY9AQMV2YPLMK3++Z83m7zWjFv&#10;DRTS+/7jwWfxz8ZVfm8s0AQAFICM+/I9faqOoX/jvVpvO1rS7G7IixumZiQT35Xrx9Oa9h1HwHqO&#10;isY9Z0GSB1bbiaLbk8HI9azl0DT/ADCfsPzfxHaa+qwmHwWGj+7ij80xuPzGrL99dHlLeHtPvlxq&#10;fgyxmIJLFEx+PT+dTRfDfwncjCeH4ojjKsrkDv7/AOc16ePDFhI4mFioA4UZPIwKavhPTUXyi2cD&#10;GOnH9K7Y4nXQ811XL4jhdM+DOgXIBtLpECtyhnOfwz7mtaH9nZLlgYJI3AGc+cOfrx/nFdEnha3L&#10;h/M2kDG5T2xVm00vU7KbzrXUpAVUAEtzTeIdtznk6jehzsf7Ld067WtBtP8A02GQOMihv2UZZJPK&#10;mkKDGAAQcH8q9B0jWtetU8ue+3qRgiRTn36V0ek+ITKc3THJIDE81+JcXcSZ3SzGpQUuWC2t1Ptc&#10;pwtJ4SM931PGh+yOjDyzesADwCAT+VOT9jPUrlR9k1XgNkBoTxX0Xpf9l3ioonU5wSD61v2Wl22F&#10;EThjjA55r88nmuM5uZs92nz01ofKMn7FutRNlNWB/wBsxEsO3GOnWopP2LtV2868u4Abj5Bxn14P&#10;XvX2DFp8SY3RqG2g59D0zStpdswz5ClSR2/pR/aNVu7Y71bXufGr/sVa+8Wwa1AcqASYDk/41Vuf&#10;2Hdfc7k1O3LHqWiJGcHtX2qukQ7cBUxjBBXp+VC6DaN+8MQI3ccYP5VpHNK8NbktyZ8Ry/sNa8EZ&#10;xd2b7eRuRs9fp9fypG/YY11Ydi31mV6ovP4+v+celfbR8O2cpJMKkjsDinp4W04yBZIBwDlQKr+2&#10;q1x887WPh9v2HteiBX7TCMjOCuQagu/2FvEBYKl1ZEA5G5GwBX3M/gzTWJZV2gg556U0eCrEAkk4&#10;B557VazmtKVtiXOstL6HwjL+xD4phlVoFtWKqDGscgCkjoDkZx1qjffsReLJYiTpqv5ZyBE8Z38e&#10;5/SvvS58I2qyBoyMA9MZ/Wm/8IlCzDD89/lxX6nlHDksdgIV5VWnJXtY+WxvEVfC4mVJRukfAt1+&#10;xZrKYWXQ2LY6JGpGfYDPNZd1+xhIgBuPB80RGBgWuOMf/r5r9Cl8I8koVxn+ntTW8IMzF1EfqCvf&#10;jmvWhwm4/wDL5/ccv+tlf+T8T86rz9jO1lGW8IkKEJy9qeR1yOPr7cVQuf2MPCKEG40MLgZ2yRde&#10;/wDL9K/SSXwaXO2SFQSuGHWof+EGhaLZLZqwPHIHX/P8qcuFqrWldlR4trJq0D81rr9ijwDc/PF4&#10;YhKn5dyKQCOnO0/jXzZ+3T8CtH+Dtz4eOjaV9miv0uAzK2QWQx//ABfSv20u/hpo103m3WgWzMOA&#10;WtwR+or87v8Agut4C0nwzo3gC90/TorcyT6ireVDtU8QEdOKnD5BicDiI1HV5kuh62WcUSxWNjS5&#10;Wrn5rqm37wwccinhpY18vPQ8nNTSwsrbtrdsrj1o8lnLDJP15xXszjzKx+gUa0uW99SMSSJnY30x&#10;0FSR6g0bYGfxHWkSFwdzHBHoM0pikGWVSMNhh60Rp2jsdMcXVjJWZdg1YBdwY5VuDn1qxb6sodQh&#10;GDxjGP0FZ3kMyk4wAcZJ5p3lEHeGwO5OO1JUr7nsUc1rQSTZrJqqPkiY5xngdKf9tW4cMhwC2cf/&#10;AK6xtsqvtzgnjg9PwpyO/OxsgcAj+tRKi9jshnTvqbkU4A3Oc/4H/P61GblN3lkgjrz6VlLPOjDD&#10;dzn09KfFcSKS3HIH3WqfZyWx1xzWnJGw0qNjack9MAelPj8tjh2AwOe3Ssu2v0X5WBztzgnt/n+d&#10;Tx368qVwcYIH61KUos7KWNoSWpsW7KBtCAgjpn39anErNhWAbceCTyPpWNHqAxhDk88l+nvVpNQQ&#10;qHaTOeTjrUTi27o9ihmFBK1y60xAPlkgE/MSTge9LKVlQAZJU88A4xVZLkSIqtjLAnKHmpFmhJ+Y&#10;FWY9+Me3vUQ5ots7oVqNTYeoZlx5jLnIPOPSlS1DLuMa7iN3C+360qMNxJYjPUbeM05nCptWXcAT&#10;kA1p7We3Ut0aUtSOOGEH5kBzy2U/z602WyUR5ER3dsgEVOrgDIUdN2QOB708zlkG0bcr91gMZzRC&#10;rUUrGM8LQas0ikLaNoztVBjJXHXryKVYICf33ykE42471KVQEj5jkjHPXj2pPLEo8zeoIIAO6uj2&#10;jfU4J4WitkiOSxt3AKAk+Z0AA4+vSntpVp95oFJwOD+f9KASqsxLMOT6Aj8ORSreMAGC5IOODSU5&#10;nM8LhmtYL7hqadZD5gnUZAPYn6VJHo9v5nlkYwQDkc554oe6kZQsirjORzToLnGdvAbqMdOlac8m&#10;jGOFwUZX5V9xNFZwWwZ9mPkwSFFXIbkID5QwCOMD9Kp/aTEhkBBIJCEEDHtmmpc7SVXOQRsOOn+N&#10;Q0nuepRqUqDXLodBa6mgYlpP4uDwR05qWXUsBdgP3cEg8H8K5lbyRXYqSTnPzHqe/wDWpI9Ty3lz&#10;vz3XHPSuerQTdz1aOdRguUtazK93mSR+BjJJ6mshwpAHJy24getX5JxKrBZB93GSv3qrusaKCyds&#10;eg6/54pQppbHFisZCrLmuVwEVAdxBYfKoPQ9qjUOnLKzHPXJ/KpZPIBYMQSeQOnPb8Kry3wQFYWO&#10;M8DAOR6VtGnJs8yrjaUFuLLjDP0Y9Qxzxk+lU7qRSdo3ADvkVKTLPkmN129AD0ojs2K7e5+9k4x7&#10;fzrojTkzwsZj3VXLAqRSsSQUOR0561PFK+AeTkYOB17f5zSpYyj5HIz22rnFWo9Ndvk3FT0Cg9z3&#10;xVcluh5MJVO4ltKIpVYjOBgqw4ratNcsoDkRnKgHC9/z/GsqGwGFZ8rzwCe3pT1sSp3ZG0HBPOaJ&#10;K4pVKvc6CHxlGsihV2x5BATAI4/nV+18b6WE2TNs+bJBTG4DgdPeuTSzfeuF6twAc1KlmC+6RGPH&#10;1pRizJym2dxbeOrKOEpGWznrk4IHQ59a19M+Ir7RHFdYQkFQAfTB+mK89t0KgggjIIAHc/5NathN&#10;EsiquOnXywO/sferVFN6GfvRkeh2HikXtytvFqI3M2Au8KGJx6kYGasjX2VR5l2WwSNpftjk8Z/y&#10;K4WN4WIKuDjHy7ewqx5cr7JIiVDHbjqR3/r+tH1dNm8ar5bHW3HiqVCRvBxxhTz1JNUrjxtcpCxG&#10;SWxgDnGOMkdu1YcMcjORliQo2gngdc4zSy6fdStuGTlui9vX1pOgoouM6supr/8ACfXpV2kBzxuy&#10;Rzzgc+v+FVZfH96ozDcEtgcAZPpyKxZLeXlmZwc5Cjmqcjuxy4wwfBYj1xUQduhtaXLudQnj2QEr&#10;K7s56lHwCfp6VMPG7MfOBJyFIZWycdMVyqQzO3mGAplQRx97p/n6GrNvpGr6lKyWens5Az+7jJ/E&#10;8fWiyZk6jirXOkPjt5MyLPvZhnhgcgcdc1CfFSXMrBnTIIb5TyOemO/TvVWx8C69Ku6axdEYFWyu&#10;D+HpWpp/gFYQGkRyx/i29farhQ5+hm8Q0tynJqgkRgFJGCDjH4c1AVvdQkENpFI7McbNvHbNdJH4&#10;Vmy3l23yBcsSMcDk8VdsrQ6UqgW6feywPy4wCT+td1DLvaS1djz62MlF6HKx+E/ElwwP9mEE5yW4&#10;OSP/ANQp6+CvEbK0zWWMDqcfpXodhrEEgXzlHyjJAI+b/P8AStQyaVfkm1nTa6jAK8j6V7lLJsG4&#10;6s4ZZpW2SPLv+EE1IfPNPghfuY78ce1SJ4UkRQkgZscsSeQeOa9MudJhfY6tFkgkDcMYquNAZ2LF&#10;V+bGCwHyj1xVvLqFHZEvG1qq00OW+FvwE8WfGT4haX8PfDVrK19ql4lvBtBwrMQMn2Ayfwr9xP2M&#10;v+Ce3gv9l74V2fhnRYQ980QbUb9owXuJsfMxJ/T0r4s/4Iy/C2y1L9pF/F2qWu4afpcklr5gIAdm&#10;CbhnvjP51+wR0x008GJAAFyMCvms6nGM1TgrLqbYKdS3PJ6njOu+FNT0UNIkZdFPO1eR61ymo6/D&#10;Axiu4CAOPmHNe36wsJG24UAgc5HauB8beEtG1cHzbVSezJwR7ZFfN8qb1R71Ctf4jgn1Dw7fYQSr&#10;kt/GemecV2fgeWyhgEKOhUE7dvcV5z4n+FWrWrSXejXTOACwQnGP8elVPhp4q1Pwn4qjttcgkEEp&#10;2yiXjb/tfnXz3EOBWLy+fKtVqe1l1WFOurdT6ItpVZARg5H0xUM4lmn3SFdoOQAKqW12kwUwONrq&#10;CpB9RWtBAPLG9CCVB6V+UQi63uM+mf7vUpFFi+bbjknI4rS0FXJYE4FVLi2fftGMEdT71o6IVgkW&#10;J06rkMvTFOhRUcQkRXnzUTWtoiiBWXt+VSqrswByB396W2h6SM34dc1cVI0zKQAOw9a+ghhzxJzZ&#10;Ulh8g4TgdSQOtcz4x0mXVdvlvhgTzXUXA8yQgk4PT6VRvY1UjJ7HNZV4QnTcXsOm5KSkjgj4Ajmu&#10;FnuYeVPBPNaNr4RtQgnEfA6gV0kFo8zZ2gc8VObWOOLGO/auehgqChdJGsq05StcydO0mGBtqxYy&#10;3YY5rbsosLjAHocdKitkCMW7E8e1TLdK58uIYPoBUU1TjowfPInQqE2g8Y+bNVDuabMcufXNTTNI&#10;E67TjkVHEpSIuFz2PHNaVleyLhFJEbShpeCQfp1qSNC7g78+oqGSKQShkYDJ5z6VMGWNDk4x0Fc1&#10;Jyc/eRctEhL1hFEccnGM15b8ZPGcun6c9rZSKJZFx1yQK7Hxh4qtdIsWleQFh0Ge9eEeMNefXLyS&#10;WZ85O0Z4rw80xnt66w9F6tnsZVhve9rUWiMbwb4efWNf8+ddz71JGMkHPeuP/ba/aD034BeBZtIs&#10;ZQNVv4mEQjcZQEHnrXW618TNO+CXhDUPGGsBC0ce9FPUnGAvH+ea/L79q39ojWPjP4t1HX9TvHOX&#10;YwJu+VFOccZ4/wD11+58E5Eo4SNSR8jxRmcq2JaT0R4t8XPiDqni/wAR3E+oXzSyPIWkZ2xnnjr2&#10;5/Q1gaZPIqAOyk7+WHANQXcU11etPOBnkkYzke+frVm0RQowuMfeyQAPoa/V404witD87q1ZTm2z&#10;TsNzOJjnbuJI4/T+VasEcQXZjnbgEAjH6ms/SoEaFmXk7TndwPrmtCNhhgUyMYBUda2jytmEotoU&#10;KHQBHb8Oe9XdL0ySdxLIpC5JDBeh/pzTrXTUPzDBx3fHFbUAgt4ljXJA6HA46dqqSTkP7I2wtok2&#10;72BwM7gv8xUr3RSBCspwVyOcY5GetQzXCxMDyQc5PcjNV95lG3oR6g8/T19aFcUV1ZYMszMrpOWX&#10;OR7Z9KfvIQhmxjGdxwaihZFiADHkcljgA+vPP/66juN3DIBnBBB55oklbQ0VoyLAuiWOHwA2PvH/&#10;ADjH8qcrLtIVfkxjHTbz1681VWVBmOX5sA4ZhgN1H9T+VOErQqqkggdD1NQtyZKK1JzLIzDdk4BG&#10;dwGB64xz+lWBLtTckwAJ+bKjrx/nFVFYbtwZsNwePfvU8MYMYBdshh34OOe/Wtr3iTTSQ8TgEIzK&#10;QuerYx70sd4kDfJs2ADBJ579ahMflhY1ZcHPzOR9TzUkW2QLGHXac52sP07VmviNbu1maMN4Fwpn&#10;G3d98g57++OvH4VcivhJE0YZUbbk/LwR/jWEbtjvy7EMQT6DjGcDvUlxfvCrO5Cnpgfe5x/hVSsy&#10;eWLRsvqdsxG6TdkEx/N26de/NRSamcuTOuGXCKeOfX86wZb5kPmFwMHAwOfy9+agudZOAEckKQHU&#10;elZX6DcEo3Oj/t+NFLJNGF6lmJGOn58GoZfEqQ4JlAU/IzoxwG6gnpXM3GoyTOYzKNrIcbX6+3H+&#10;cVAb6SQ+X/tA/L1J9Onr6VfPbRGShc7GPxBHHukjccnCkN149PrUttr9zlio2hQOAASa5WxJD4Xd&#10;uAz8zDg9/wAOlXmvEwMSlFGNwyPlFQ5yRUbN6m9HrMrfu2kbGD8zHOD/AJzSSa4SxJl3d1I5rnGv&#10;J43Me4Dd3DA8g9c0x7uRgqsF6ZQYyeDVcyaN1FNbnUjXGUKUlHTgqTgj/OKQ64wUJ5yqDzw20k/1&#10;rl0uJ1lc5Ygrj0Gcn3yeo/KrkUc0yk7icLy7L+fI6ZpqTtsTaKV0dBH4ieSbYgLqecjoOwqymriQ&#10;4XcAThSB19PY/wD16xrPRrmScBT90/MSSCBnrx/9etq006G3QusjbhncNxI+ntRzcuiOdpyZcF/I&#10;q5LlQQCAD3z6Uj3/AJo3AZyeCRgHjpzVe9KxRODnKn+Fhnt68VDbsy/IIsNnueoPanFc249VoXbb&#10;UCGVypDAjduHQf5I6VaS+Ro8cmTYP4iCfes2NG+8Yhkn5mwM49KmKbY/lwD2z0PpVKXYbT2L0dyI&#10;3aVpeTg4AwSPaljZJSsaZXJHDHJ/T1/GqguiG2+WgJPGRnP509JfMUMF+YDsR83+RS996i91bFkb&#10;UiBDAE8fd5HrzRGqBeX24Jxk4J9uB0/GoDKNhVFVQrAKg5xnt1pUmc/OrdByR2GKlytubw5epZc7&#10;Tu2jkfLuUH/9dJw26MkEFskEcYx19uKrfaGkjWYnKnrgjkU8SAtuCdsksCQF9KUpXFyNO49olvSC&#10;UwG4GQSDVefT7hFHkPjGCNvH/wBY9vyqeCWCJ94yM4zt5OR1/wA9qm8yOSPYz5znb2I/OhtSViWr&#10;tMxLu81GJCJkJBAyQTjjvgf55rk/FGm65cWZm0bX5onPIjOCqnH59x39a9Cls4r4kKo6NkEdeP8A&#10;IrNvfDfmHbFOcFTtJH+cVNqsdEyZ6x1PB9b8YfFbwvKILzXrkBMbMxqRgZ9fqayv+F8fEKAiL/hK&#10;XBwGACqvf2HrnpXtXib4f2uvWElhf2iuAzcs3Q4xnIr57+Kn7OWt6LcPqulJI1sHyW+YsvHHbnkf&#10;SuaVTHJ+7JmVoc2uxp6n+0d8UktidM1tJHUAnzZOo79fY1mw/tWfE6SZ9NVW84PjPmjB4+vIrzW/&#10;8JajYuY7lZkw3VsjJqrb+HZVuVZI5Gy/BJ7euaalmduo6s6CP2E/4JD/ABsfxb8JLvwz4gt0XVNR&#10;1SRrfzMFigVFwuc5U8e4Oa+2fh78EpfiHaaosF7bpq1hK63GlTqUkRRnDAY79M9OOtfmX+xEngn4&#10;e/s4+EPFngvxJOfElnNNJqtlMp+UGRiCoI+7gDn1xX6L+Ffj14e+L2m6Xrmuu+h+KUtUQavYMyeY&#10;Rypfb9MHIIp1MPiJ0/aW1e5WDxCh7kvkcJ8R/h74s8PajNGLW4sLwFlZJk4ZfQN0I75rxPxkPGPh&#10;qSa71rRLm4hDgGRE3qRnrkf1r678S/E29fTja/Eu2sNajX/Vzl/KkI6/fUbT9Dg14x8RfGnw1tWn&#10;uvCvil7ZpE3NpepoBtIz9yTpj60qSmnZo9F1Yvc+e4fGmi/Z/wDTLLyGG75CRnrj8KzNf+JOhwJv&#10;tnliDD5WEpywJ7elY/xl8eaTfX7HT1hVmyd0Kj5u5/XvXlGpaxcX8pLytt5/i/wrsjHS5yVIN7s7&#10;nxp8XZtYtvsy3AlZE27pGyVHrnqB/jXDX2uX9/J+8mDZbDZGcZ9c/h+dZzyyr8vzKN4yQPvDB/rT&#10;7eE7SrKp4PIHT/IFaQjFOzRjJyXUsQyOoGZD97bsHJPpgVHdXMUMO1doOOpUcfrTrjcsaumMKMJ8&#10;2ecY9fSsbWNTR2KEng4ySBt/yPetZe6i7+5dlDxBrTiRy7E7cYBA5rhdd1YtMzmNlJfJQjluMZzW&#10;trt88+4kljnj5uvJ/T3+lcrqkrhmGckksAGx/nmuWrJtmMHKM7mdq8jyP+9AGGzt/DqP1rMuJiWH&#10;z4yAQMAd/wDP51duwWDFE7HAGPT/AOvWVMJJJMbh1xg4H9P84rFuyNHUlMntC7sJWOAvA2nOenev&#10;UPhzra6fZhUUuHbLt2GM8/57CvMLSORVEgUDP8foepNb2mXbW0IjRUK8M+Tnn6Y7mtqEnFkuOqbP&#10;YL/xZaXSN5xSQuPmxgkgg+tcjqNzp6SGaC1RS5y+P4jxjP4VzK63eFVV5uc4IJGDT1vGKOZ9zFlz&#10;gdjxz1rfVvU1qxTSZfuLz5/ucqvBA465x9Bn9Kal0TPvBLAZJHIx04H5VROZULSFyGGPVh8vXoac&#10;kqiUybgNxyis454z0pTgos0UnJJI1IJmJB2qe7bOTn1Jz6Vat54y+5gMKATsGd3HA6/5zWYl2gib&#10;5YwzDORkdRwPT8aaL5klAijJJXnI4z+Xof0rOMtSnFR1OiiYMiLM+0SABiO/Oenp0psqMwAnKgtn&#10;5yOORj1rPstQynl569CR/X/PatO2mSWbbJKANpBUqDjjOenufzp1FdaBFpWKF1bLMm3CbiM5B46+&#10;noOlZ+oaOhhbfCZUJAI7bvQ4PpXTEKyA+WUOwj2I9PrxVa8sVkUIrDp3/PP/ANasW7ImpPl6HC3m&#10;hyr8zAgKMR4XGAOn0xVUSzQONyHCg9AO3X+ldjead5isZIkACKUMZBBHI5H1BH5VkahoBbdLF1YD&#10;bx05zyPwo1sZRcY7FOLUQ0RWRto7MRwBirHlm7wEdSxPQYx7f0rM+z3Vg7RqQhQfKD6k+4Pb+VXY&#10;LvhkzyzDa2Dz/n3pX0sbwfNqM1K3kYBcx5C42mTkZ7Yz7Gsu/sJDuaAZKnHH9a30Qn90R5jYDcE7&#10;cZz249aS505pQD9n3Zk+dSx/MZ/CpvbcJxlLbQ5CewHkszkAAfxDjH0qvLaNFuKKSQpwAuPx/nXW&#10;X+mRRJ5UcBXIzkDBIBOPx4+tZVxZRohcA5XoSv0zWilcnl5FqZ0d08YC7eQMKQcZHr/OtOy1Ly3C&#10;JPtUr2P9fXNZM0DQyb0UYyOO49enfpSwSSQgAhsfy9DVWVtRxamjqrbWEYq0UhG1sh2AxnPTrn9K&#10;1Le+Ey5Dk5bIDHpz9a42C7ZMHcRjkg8HHXp+J5rWsdVaLADctjBbP9c9jTck4j5XHqdHAyvzGRhm&#10;A2nt1/Wi7thLEd+eG+UORjjBPT+dZlrq6lcgfLj7wXgfn+VaNpdrKBypwT8xznr/AJ/Kp5OqDmdj&#10;H1PSF++hUFQeARnPtWLcQTRsApI3clv72P8AP0rtby2R1aOF85B+VlGMZ69O3HSsPUNORJWQFOcE&#10;ZA5z2rN9yVa5hOwiBAcECMdu+e+atRTogZcLuXPQ9B71BeQPbuWVWxySPXp3/WqqKzf6xQEVSOoy&#10;M8Zx9Kz19RqokaIj8+ZskFR9z5umeTil2xyltzdMBlzjnnp61VgleUk+YfvDALjj1+nOTVoGTBPd&#10;TgBgfXqKuLuiV8RXOCFRVI9RtJ/z1/SoJA/m4clWAyOffOPyrQ8tNq7pCxIwSRjj8KintvNfb/eO&#10;BtIOPequXJNx8zMeORW3INygAhiOvvn0pVijiYrEvRwCQOx/wq6Amzy3IyflxgHjPv0pos4wPmOR&#10;jHz8EnvwM1SaMXGzuQokpcZkbBwVV84PoenWnh3WJlYBMg7u3HB6dueanEBZSYwjAqQMAndxx1+l&#10;CokeUcAA5BGPvDsKmWprCLsU7hpUXyyAdo4G4kYx05qlcT/MVVgdx9QQKvXH7okockAk/wARHp+t&#10;YtzcMjAqwXHPyoeOPX8656jSWpf2hJLnO5TIBjJyOce3I61nXTjLojfd64IBJAz26VLPKAWDNgM5&#10;565HTNVZ9nl5HIPJCn/69efN2OhR5oooyqIyUCbgwBznr/k1G0ik7njwWOSDjIz3JFTzAq+8jDfd&#10;+U1G4ZgXZmJx0xk5rn31N4tRRHGCiHLHHUfl6UhkKr8q5GQGB4x+VSmAliAMjuT2/Koy205VBgdf&#10;lqH5grSkNl+cLhsgZ69M5pksjK2xyABnljgHkUkhVhjBPJ4P49KQqSpVmOD2znApRkRVVxzKpxuO&#10;DuJG3imCUoRGr5A5ByKSN1b93s98cHFLKI5CFGP9rvkf5zVqd5ERhYeHGNzgDtj/AD9KeNx5U8Mf&#10;vepP601F8zDfdXPQPnPfmnGJlRXkTaOD94HgdKtFu2w4IDlJGZiGJyRnApkqnOUk6DgKvA/xpYne&#10;SEkhRx8x7VG8bNLgq/zdPm6d/wA+KipsOF5vQi484gxnJbnNbOgaJLeXCokbHeM4CHoe1VtL0l7q&#10;QMluuMtnaOc59K9O+Hng2SQIoijySARnG0dzz0ryMZioUIPXU/QuEOGa+b4yN4+6avgLwj5boCuC&#10;GwxYY6HivR9N05YLZQi8AYwDnnH+Paq/h3RDpsKvEqsB947M84POe1aPmMv3h8ufmLA4z+VfEYmq&#10;6s+Zn9cZHk9LLcJGEVYhutgj8sl1Bbls4wa80+K9ti0dUGcEr1J/D6V6ZcFcGSSNduMsVXlv0rhf&#10;iTbpdWEjbSGAzngkce3+eaeCtHEJsz4ho+1y+pG3RnhN+PJmZuvPzAflSiVFBHQA5BB9P19af4g+&#10;S6IADAFicg8c+1Z6zFtpIAIPJH86/QsPO9NM/iPPKDoY2cezZZe4yCd2c8FeMD8f1qpJcISVJGQM&#10;YB6f5FNuZ1JKFztxhiBkn3+vtVUyM7udxJBBPy8/5zWspnjaxdyR5MfMr7s9ieM4qKTcrEpGAAOQ&#10;e/Tmnthl2snfJKioioC5EZGAeSDjNYasfLqJFK3Egw+GyCx9/p71YiGw8oXAPG0fkM/WoVj8za0Z&#10;K5YkL0q7ZxB8bsduc8YrWlDmdiKk3FMs2caEgBcN33Ac/hWpbgRxsoJyo6BsDHof896r2UYRwVTB&#10;zxt5/KtFYxG3lkZGMnjnP+f6V6NKm0cikHzMCxUEq38AGP8A69MZ1iBDHnOCFHTpUzhfMyZMsuMD&#10;GMHFUbySSM/KSNwOMnpWj01RUFzEU0zsC6yfMeDnGfz/ABqldTsSAuF5IAPanzS5GCwOBxx0qlc3&#10;Q3EBQ2B1PTHrmvOqTk20dFmluMubiUFQc4C8beQPaqpPms8pUkKRgv2FSM8hYJtbAzy/X1ppLMGj&#10;GBuPY8f561zXDlbYAqG8wqpBJ5HJHtUiqHOIlUMM/NnqOf8ACkKeYvnbcLjLMef5VPFC6qMIvzYw&#10;duD/AJ6itYRuriu7iJCoXy2PQjqMHirUMbbBjkAfLgY5zxSJEGfOzJySevWrdtFhd+C2eSccn0+n&#10;/wBetYwTVhOaW4qRhWDheh6Fh1Pap7WIsMqCcD7ucZPWiOI7RySO3Qnp/wDrqaL5R+6AyMgkgADi&#10;tYwsZppyuKsasc7iQT91BnB/nTo0aNMowIPXrzSwRxIBv+8OfQ/nUhMZwxJBPGd2c8dhXRG6egmr&#10;q4LvKYQNjd1XqDnr7Uhj8phErDAJ49s9uKeYlTLAEA92POexpJIkUqrMSw7jHPNbpozuNKqzFzja&#10;G+U46Dj0p7TDzg4UgY/vdfQY/WmMjAhickfxY6e/Sgy4XYMknHOeOO3t36VnfWwWadxpKAhVkJwu&#10;GwO/Ht75qFlROsihT0x+hxmpp0dCIkG7nGCfeoAI1IKt06kt39vwrKpqOLV9URyKI3bLgKexP+f1&#10;pvGRIhIAPJLED+VPlRSSWVQP9nqeKiZ8LhzyyEHdjisrF8zSshsjvOMKu3GBtyeemD/n1pIVKRcv&#10;gnIAJxj1pBIWLAAD5fTv9aNuUD5H4rnHv71FkkXzdT758N+J08sMPT5txwFz0+v0rsfBHxHNhqjJ&#10;PcgDcuz5/wA8CvFtJ1l4I96Sv8xHIPB/HvWjHrwjdJUuG37twbd05/zzXwWJoaXR+5YRxVTlkfZX&#10;gb4srJGkdxN0U4JwMCvRNC+JqNbKYroHCjJxyK+JfB3jS/t2WWK+ZlYBSjfdJ9T0+nFejaD8Sbm1&#10;K+Y5ztwAjnB9iK86XPTerPbWDhPW59baX8U3iUoLraGOev8AhW1pnxJE8yBrjdx948D9K+VNJ+I+&#10;oSkL9oddp6EH5uOvTpz+ldR4c+JVyk6yu4Ck7cFsYx6e9bQxFo3Mp5bDlbR9Wr4qt5rArNODuU5J&#10;NcDq+uxPdN5MoHz5UqorjdK+I8tzGLcyPuYgHcuKmXWI5pNxcEnPB6Vy4rFRrpI8+jhFTnc7/wAL&#10;eJBHKCswGOCSMV6LoHiZZBh37Dv1rwvT9TcSqQ+MDt0Ndn4f8QShFAlYnGAw/wA9K4HJx1Q8Rhot&#10;HrMj6ZfRn7UqsWGORx/+quQ8afs5+AfHls5utKhRmH3okCnv3xUFh4kOQhcM4H8Xb8a6rQPEQwP3&#10;2QegHTpXRSrSv7x5VXCyp6xPjb9oX/gl9p2upPf6FahowGPl+Xubr2Pb9enavhr4z/sHeP8AwNfy&#10;21roVxKFGYTsIzjpj/8AXX7qR3Ftew5kjVgQMgjr7Vh+MPg74L8c2Lw6rpETtJyMrz06A172EzPF&#10;4W3K7rsz57HYGjiv4kde5/Oj4l8Aa/4dlki1PS3RoZCHDfiM/pWLNA0QImTLBgOn+f8A9VftD+0Z&#10;/wAE0vCviS3udR8P6bG0jn5IymDyecnHPFfAfx+/YF8a/Dee7lOh3CrE7MCqA5UDPbFfT4HPKNdK&#10;NX3Wz5bHZJWp+9Q95HyoSVZVfJA/2iKkVnYNHtyNpOfQ5yevtWn4k8Jax4fuCmpWrJ1GMZA7YrKK&#10;SBcBzuxzn09z+de5GUXqtTw+WUZWloSxvHEoQDKkYyW5/OtLTzvZQc43dM/59ax4JZCww+SvOeuR&#10;Vu2uIldUdScnJZWzt4PandJGis2dJBKsQLiNmyPu8Y75wD6iiUhk8xnZcYGCe3TtWdBqLySeXG5b&#10;aB8vfOOn/wBenS3UwLfwkZJIGffFaqzWhm52dyW8njiUBFK7sZYHP69u1Ubp42GWUnk43Hr+R+lM&#10;luDcuUZ8Dpz7+uKryszttVgCem3OOmM/pUJIXNdCTSsq4PI24ALdOemapMytMP3ZYb+gYDP59O9W&#10;5Yt6jzB1Hy7h16f/AFqItM3MNg8wjuRyBmolLsCTkUpbceVuY4BPHU55/wAKXT7QxX3ny4O1x9zj&#10;rWhPG4AgTO4tjH+R/n1qKNBEQQMbn+bk1NmlcIpc6R9r/seeIIh8NobSRyWjLBdh4AHHr7V6teeI&#10;toWN5ADv28nPBB7V85/sja0bLwNLE8pULckKGwQSV6frXp934qUONkhJLeuCD0OK+Hx1G2MlY+6w&#10;VX9zFs6PUdTkkhKSOCepVveuevvEr2iGZNudxB+b6njI45/nWHqnjh42TF3tGOQWJB6d65TVvFkk&#10;k5KTqpbJbawCluOTz0wOtJUbm0q7Ozu/ELM2JG3Nt7HP0/HpVBtTG4hZg3y8Y71wl74+jt1LXdx5&#10;YIBJMgz9Tj8K5PWvjzpGlLJsuzNOflEa7jtx3z3rqhTvokc0qre6PYZdWhCMXCBQMAEDjrz7+tZm&#10;o+NtN0x3luNSSPYAWDtgH/CvnrxV+0R4qvnkXRbMW6GPBY/Pzk8gdq898T+K/G3iFzJqOqTyADcc&#10;j5frj8a6qeEqS0sclTG0IrVn054j/aK8OaarLp7yXcoHCwLlc9h1xXEeIvib8TvGMTReHLf7JC4w&#10;WeVWkx7EHA49c14Gf+Eit8jz5Mg5OAR16H+var1h4x8a2CBYdUuoxtIGxyAPTpW8cG6avJXPPq5l&#10;eaVG3mbvxT+H3xA0yNvEWuX09xGXCl2mJAb88DvXnM0Dw/u3clsfNz2rqdX8feNL7T5NPv8AUJpY&#10;ZAN6yP39f51z/lsTtAJBBOMVVOMIvYitWdWzKLIVBzjrxvHT3pylSoXDBuuF71Za03HGOT/DjqK0&#10;NDstMhu0bUoysS/e4zWlSXLG9jKlTjUmle1zKhgll+VVZj6YyTyKn+wXWzc9vJhiCOMY6V6p4Uvv&#10;g1YLFNqMcMki8yAxnOSexr0Dwv4y/Z60u5S71bWo5UZvnjNu3A68DAzwKwo1aladuWx2Y+jhMBTT&#10;dTnl2ij5pazmjG0qwCnkEGmCJwTkE56+te+fHDxj+y/q2izDwRpd9PqDj5JEHlxBuOoJ6fSvC5ZU&#10;d92wg/w4Hb06V0zjKk7M8mFeNWT0a9SIOwUt5jcH7gXinM4JDMwIJ4I9qWOOQu3I5IznuP8AOaDF&#10;IrbDkAjkYzx9KiKizbXqSwxh2WFWB9GB/n7Vsav4fs9KtbdoNdhummh3NHGpBiyOQ3/1qxY4n6gM&#10;Ah5Az/T/ADxU3nXC4EmeW5Ytn5e3esp03JqzNadSEYu616Fu3iePDR7vYdcVct1vR8yRsecgsOlU&#10;rK7ihIM6556jjtW/pXiCyV1QW4ZlOTuXrz7UmlDYr2l9GyO3trnasjwsARzweeDz/n1rWs7YSRhl&#10;Vix53KvJB6H8q9k8B+LtN+I2hr4B+Gv7Oaajrd2mxLiztJbiT0yBgkcHqeK+hPgd/wAEgP2hviPa&#10;Q6t8SYrPwhZzMCUvcS3W3g/6pOB1xyR0pWTjqXOMYNcrufLPw40D4aahIV8aa5NaBSNxjiJZueg4&#10;64NeraF8BvhH42lNt8L7fxLq0wUELHbMRnHAJ2YUcdSe/Wv0P+C3/BIn9lL4exLdeI9CuPFWo7cP&#10;cay2YgTydsK4UD65rQ+JXhi7+C+tHwp8Nv2bPE99p8MSeTc+G9KgNtt2/dHzrjHQjHFCafuoUa6T&#10;VkfEnwv/AOCZfi3XjDqnxD1xNKt3clrK3fzZ9nIHzfdB6euK+l/hX+xt8EfhWkX9j+E47u5TlrzU&#10;j50m7uRngdewFXLj46+PNPlEFx+yt8QQ2esmlxAD83/lTG/aN8erHvh/ZV8eyKDz5ltbpn3OZP51&#10;TpNO5opX1Z6ZZ6Zb2pEccAREACBeMdsfSp4oirbZCDwOnYV49Y/taeKNSv57Kw/Zm8Xyy2zFLiJL&#10;mz3Rt2BHm5H1qp4g+Lfxs1mRbjRP2dfHtjJzzFdWIRx24eQihRkyJTime72Ra0YNt4J43f0x2rod&#10;M8RxKVt3jAz0Ir49vPi1/wAFErecQ+B/2fHv0VuYtea2jcZ7boZwDxjqB1rYtfj1+374fuLa38X/&#10;ALDtzci5cKtxpOqZVTx1wH2j3bihRZm5Rtc+uZtO0XxHGYb6yimSTs6g4rjfE/7MvhnWA1xo8psp&#10;COMMSgz6D/CuU0f4+/HLw3bpJ4q/Y78Whj/rBpWoWl327bXB/DFXNU/bh0nw9YveeKf2f/iRp8Mc&#10;LPK83hzcsYA6kh8etaQqVY6RZx4rL8JjIWrQTRyvin4E+OfCsjSC1N1boBtmt0J9P4ev6ViW3hec&#10;7or1WjYD51ZSMdPUfWvYfgB+1/8ADD9pS6msfhto2vTRwYF3d3ekmKGHPRSxYjJ9BzXoeu/Djwn4&#10;gffqOjRSOVwZV+Vvrke9dEcTUWlj5LG8IYad5YeVvJ7HzS3w8vBB51oyncBk56Djt2qheeFNTgEk&#10;jRDAXJHrj/8AVXuer/A/W9Pkkk8MasHTJZYbwH8gw/qK5PWrXXdDR08ReEXiC9ZgmVx3OfTrV/WZ&#10;N6nyWMyPMMI/ehdd1qjy1bedX+ZWAyR/9apreaSPKnOegx/n6V2JsPDWss0scgDclflORkf/AFqr&#10;T+Ao5yWs51BAyeev/wBavHzPAYHMoWrR179TlwmKxOEfu7GJa3xhwVnOFAIIc8fStiw8carZFl84&#10;sCOATgj396pXPw/1qLLLHkbeNmTgc1nXmj6tp/EsMvBJbPXNfEYrgmhN3oz+89uGfNaVInf6d8UF&#10;LrHeq24k8Yzj9K6rTPEmnakFWC4UFzgL0x2rxWOS6KgYzu75yRjH/wCr8Kuafreo6cwa3nKENkMl&#10;fOYng3M6fwJP5ndRzbDVFdM9rjlwV+fA4wc9ff3qQT4bh8A9j1ryax+JesW8QVi3y54Xpt9ua6LS&#10;viZa3UcYuGXJGGOen1968mfDmbwfK6TNFj8M3ozukkRwRuPI6CpGl+YdfmOeRWBY+IrK5Yi3mUnu&#10;B2q9HqEYH3jg9w3SsZZNj47039xr9bo23NNJQFDenrSG7+Upv4OeFwcDpWd/aWQNxJyOBQL1N3HT&#10;0AzilDKsXF6wf3MUsXRa+JFiZ9hEpHP0xRDdFx8xAJPPNVrmcSSMq/dBxxUIlXYTvYYPXbjNfvGR&#10;1nQyqlCWjSPhMxpxqYycomibkffYjPUHOKeJ8A5+hrMNywGxcdPlUH9KQ3EznfGFPb3Fet9aj3OD&#10;2Guxpm6QIxB6MBye3enrdAIGI69sVlC6dMh2JPYUjX2W+U8YzjP60/rcX1GsO0a4u0KfKg565JzX&#10;wB/wXZ0GHxN4U+HcIjx5eo6hvIOTgxw4/XFfdTXL9FOCeuDXx3/wVg8P6h4p0TwZb2EBlMN5esy4&#10;5wUjH4dvzFXSqe3rRgurO/LIuhjI1LH5dL8JGJCDzc44JI54OfwqI/Cm4jcYVo844YHj14xj1r37&#10;/hXOqWzmOfRZdwIUgxnj8adP4AuUhDS6I+COXK/dHWvroZJDS8T7SOa1Nrnz9N8Mrpf+Wg2nPIQn&#10;I/8A1VWn+GWpL9xly3TcCPbt+NfQQ8BNHIoFqxZcKN+Rjt2/zxUEvgZ434hBJIBUg5x1zW08lpJ6&#10;xOinmk1ZuR4G/wAO9UUGIREgHnng+/qKhf4e6qEI+zgZbGAxr35/BMabtsAUZ5B4J/D8qgbwirEo&#10;LVmGSvyk5H5Vm8jgltodizmVjwF/Auolhm2bg/N/+qhfBWqCTaLQlgOo6dOpr37/AIQ1J1KrZjcA&#10;cts6f1xUL+CInddkWck7maPAxk9+3bisKmSRb0Lhm8meB/8ACK6yRuaxfJ7EYOPp+VDeHNQC/PZs&#10;Cc/KV5BFe7r4IgAP+jpjPHv704+CIIvkaxQlvvlV7fT6461l/YaXU3WbTTPA20e5TDJE/B6kE0Lo&#10;9wY97RNjqCBzXvun+AoXuI4nswgd+Cq4yeOn51a1L4dWcUIDadHk5PKdByDWLyVuVrm39uTWyPnS&#10;TS7ln2KuM8kHuT9aX7DPEhADgZ59a91PgCxkYRtYxhVwCCvXjr361G3w90OFSj6cu0jBK5GRUvI5&#10;G9PiCT1PERFdhsK3AwSfb86eUvFyA45UnJB6fz7V7W3w10NgHbR/vcbBESM/iM/rTJvhroIQMLCN&#10;SAMkDq2On04pLIX1Z1w4nqR0R42t1qECgjP3gSBn9Kcmp3fOQPmALBSOP8O1evS/DHQ5VLQ24Pz5&#10;UgcY4B6/XvUMfwu0kvubTwATg46fU89az/sGUnoejT4oxTVuZo8shvLhiG2An1Zc4obULnzCTBnA&#10;ACoOB+FeqQ/C7Ri6sIcRycghCMA/j9Kk/wCFVaYoUyIkYZAx3Hle2PX161P9g1Ero6FxTXtbmPJT&#10;qBlyWVlY9VJpyagqqYpAdh4AJ6kV0vj7wK3hxpbmBdqKxTIU884BGa49cDCkjOeR6V59fASoO0ka&#10;w4hqzejuaEdyrDcjgbuhxT1eIn7oTJxwMfSqVmjySJtJ2luBjr9K7K8i0+bUI4HsYlAC5OwZYccf&#10;lXC4Wdkdqz1pe8jlrgCI5SUYHGM9OKiFzsJz3PY55Ndjq/hHTr/TvOtIdjpj5w2d3HTHauQu9Okt&#10;XMUy7QrZwV7U4wuZzzeEldE4nSSJirjkYIPYjmkW7RWEoQ4HPJ6mq8aqv/LQ8t1U+/qBSvAclVlb&#10;OfmwTx7f5FW6TCOcRa1JJpl253KASSSRyeOtRz3L7sJICO/zcn396WKDPyl2wuD06Dvxj1pwjijf&#10;aynoMtj2/wDr1X1eTOevnEX8JDJcTRr5aMQehbbwaeJp3ODI5UjpgcYqVYFmYKpDEnkLycCtHStJ&#10;EhEgyRjAGOa0hQSepjHMalZ2uZK2c87Bj+ICgdanj02QviSNlwcZA610ttogSPPlhghHz45H+TV2&#10;z0y3jVt0TIQuQH6CumNJN3KqSd7tnMw6NIw+eFjk8Zbj8s1oWXh0Yw6AY4BPYZ+lb66VtO3y8Hbu&#10;BC/TrVm30Vtm2Jgoz2Pfv/LGPY1ap32OV1+SOhhDw7aMoJhBbg46DuO1Tp4Zs2DM6YIHGW6HHX+X&#10;5V0keiOU3eQx2+gPJ/pT49FmPyNAee+w/gP0rT2CavYI4hpXZy76DHF8jIcgd+Ov0qvNoCiPIXY2&#10;eE65OR/nrXbwaDd3LmOK0Ern5htXdgdyfxFOuvA+soTDNp7xnJ/dyR4J5H/66zlShHRj+sRavucE&#10;+nSxSASQjdjIwOP1/wA8VEtoHYkRe4GRxzXaN4SuCRvIbCnOASeail8LW8S7nuUAAwV8s8D1zj/O&#10;KxdNJ6F+3g3c5MxyeflRxnk9xU5UZyMMWB28fhiuiTwlC21fMPQbe+c8cf4Vah8DyzYENvNtUEv8&#10;v3R/nNUlyLRA5xnsczFPdhdw564G7Oa0rK8lCYd+BgjnpzWgfBnHmxRP1KncwUAjp7ntTbrwtLYO&#10;Ld1DSZJJyGxjnHHX/wDXU8xUasEiCG6l3FEQgFAAVPT/AOt1rqfCHhm78Ro9xLlFVgN5Pyk+g98G&#10;sqyeURPEBGjIAFJhXn0/ye1a1j408Q2NutmLmEwMT+4EI2qcY6Z9frQ+aSIbb22Nq68B6EsSi+uw&#10;5K9Ej25Y9icf59ajTwf4DB3yWchXywS4lP3vpjjrWND4h1O8jLS3rjDll8teNvH40w3khbZJHKVX&#10;J3jOG/X09qzVK25kpNvc7C28PfDoOPJ0SJDuJhZ5ARjsD1OfU5rb0u30OKN00uKMb8FNrKev4f55&#10;rzyznukmecRuyM275xjadvP0HHWtKz8RXlrEvlTMuxs7jjt6fzpezcVcptN7no6+Dry68uaxSNnA&#10;yQV3Y5PIx0pV8CX4sv7YazMkJmG84/i3eo5Hrz16VyNt8W5YpllbxN9mlVSjJDIQcY7qB3z+tX9N&#10;/aY8P+G42tLl7+5trg4uYEhXD8DkFvx7VtTnJamNVKx2M3w71mG/gspNKkt/tURaMzDAkHHAx164&#10;qO3+FV/fRXZna3juLFiLm1lkwwUfxcjBJOeP5VzWp/tgeEDZj7J4NuZlgXbELq8OFHXAAB7+9UrP&#10;9pH+3rkx2Pg21TcfmSUsWJ+pPr3rvoQxNRppHl16tOGjZ2118FtJEFrqMuqbbS4cpMihd44HUHPH&#10;JpNQ+CugWOoXthJ4odlQE2NzawbxJwPk25HfPNS6J461NrEzanHFAMArJ5eSBg56/WqupfFW2mwR&#10;4gmj8liB5aYXOc8D6mvoaeX4mcF71jyfr0IT2uYepeCtR023inhj/wBIikIHny/uiMgjg8H8ayZN&#10;Z12wuJbZ9Vtt0uPOWB1OTzxwSAB/StHWtU0vW4miOqvu5BaV/wCLHXkcc849q4qXwvqG9ntrjeu4&#10;9+eOnT/Oa6o5dJL3pXH9fTeisfbn/BHz4v2vg79oA+H9b1mMRajZvHAztjdIrAhQcc55/Kv2v8Ha&#10;lZ6xpiPHIpDKOn0r+Yb4eeN/FXww8W2firR7yQS2dwssTdCCDnPHWv2j/wCCfP8AwUA0P4y+DrWK&#10;/wBRSHU4I1jvbORsFHAA4z2PUV81n+VTv7SC0PRwOKVRct9T7E8ZeDN26WFWYEnkda8y8R6Hqmny&#10;NII96Z688fWvY/DPjXS/ENku6VWVl/i5pdb8A22sRmXTCCXz+67Ma+MlTlDc9ilW5XqfO0rlWKOn&#10;JOeaxvEOm6Pc83NshbB5Aya9X8YfC+e2kJS3aKVc4UqcGvKvG+napoELS3dvLhc52rmsJRTVmeth&#10;6kZ2aY/wJ4ztNLvYdA1G42Z4tzI/J/2cnpXrGnSm5t/MjAxjpnNfGXxA+IultGwiMomjYlcrtZSO&#10;je1dv+z5+2PZGWPwd8RrowncEtdRkOFYHorn15xnvX55nuTRo4h4igtHukfaYSNWvhU3uj6aMCAs&#10;/Q9gRxWpplgCBI2Olc/YatZ3sSXltcq6MOCDkGujs7hFtRnPtg18zhVTdXmfQyxMZqNkaMUUezkn&#10;5RnOaZPMdxyR/OqYvZ5DtXhBwM0qyuwIZhwO5ruliU1ZHHGk76jpLgAhSw9hVO8md38tume3c1LI&#10;rP8AMikbfWq9ywUeYTkDn5a8+vUm4nRGmi/FHFFADv68kUyUhmzgY5BxzUdnKlwvXr71MY9w4zwe&#10;tdcG50lZ6GHJyz1IUARyAueelSW6I1wZ242DBNP8oEYiUnI6ilhRIgd4we9Zex1TZpfQbdMRgE55&#10;65pk05jXaVwAMnFSTzxiPdJisjWdcs7K3kkuLgKDxz3rDEV4wvqaUqUqkrJFtdSiGUkYD1bpWN4p&#10;8WWOkQnbcAsRgBTXGeKviEltC8MUwjUnksev0NeYeLPiW2os0cN3kA7ciTNfN180xFaLpUVrtf8A&#10;yPdoZRKTU56I2/iH4/S4aQtPwD19M9qxPCOiXHibURdSKUgiH+sGME5/wqT4efDTWfiXfC71JJLb&#10;TVc+ZLIhzIB2UH+ddz4juPD3g65j8OaJJGI41AK4xg/zzX1/CfCU6dsViVv3OPNMzhTX1ahv18j5&#10;V/4Kra3D4A/Z1co+GurtIkI6ivyO1vxQ1658yTHJ2nzMAHGOeufWv1d/4LIGy8Qfsm3CNgSw6tA8&#10;TY6YDcHvzx+VfjRqVxeidoxM3zDPzJ0HrX77w2lCi1bRM/OM+p8s4t7tHdaPd2d2pXcCVBPJ5PHb&#10;+dXrdQHG+POTnqR7f0rgPDN9qMmpxxTkOgYnbtJwcD/OK7e1uGBEmxsZ64yOQP8AP419c0mrnykp&#10;KE7G3pw2oFCj1A6YPr71sWyqsoZk4zxnvwfSsOwmVGJXaWPBLDnP1HHerh1B1j2wqVIwxBHPsOtQ&#10;krlNo2zeomCnzHhuPwpn28u5gDDYD8zHOcY9zxzWHDcSs4coxBJ+Zfy79qtm62nc2SSMDJI9v/rV&#10;eliXa5r+eWGVBGR0B47ninpO5w0ecgdXBHPpms6KYjGVGM4Q5zjj9OlWVuFx8qqp6n5SSfXH6U13&#10;Rnq3oXDKdzF9+ASdp6D8zn1pCwZkcsQCefm7nnA9KRVNwpZUA2jBwOvSlt12oixxBBuwMgcf4f8A&#10;1qGrvUpXQ07QRuXLkD7pG7nPX261ItuvlhZJG+YYGenT/wDXUYCeZwyKMffUYyegHP8An86fuZs8&#10;MqgbsqN38z6Gs9ExyTsLEsysAq4AbOCOCT9RUiTFM9cAjbzyf84/WoJZAciUEkBeeTngdqgnmMbe&#10;c0PzAZOScH5sdOOOKq6kjKKaluXEuWjbzCpABG8M5wefrig3kSq0iJhRxyufT29gap7/ADbYxJkA&#10;gDPy9yMkEj296czRnPmEgswx9OP8/hUJqLuaSvIW7nkiVjC79wSrHODjpj/IqvPfPEFRgG4Jw3Ud&#10;O9Mub2NZGTLO+PmUAdaqznLHgDC5Ct9Pxpq0nqVTi0iX7eCTskLKV4y/Q5PpUUtyhXAYhQTg5x/L&#10;8KgEUoYbSfL2/OMccnr7U9YHkwI2Ulhydo446YpySb0B1W7odCZXcB1bk9Mdcn9K1dMs2kygjHTn&#10;/J9vrUFhYSKdrQNzyWRT7/kK1lgjt4jtT7y4CdMc+vBPWnyJQuS5sairbuoVGBUnkHr2yfWqzXDy&#10;y8qxyvzYHHf9aW4a5y0cGcnG4gnn256cUsFvPM0nlIo5UMgGSB3OanlTV0iteW5G5nebYGPJyAhq&#10;a0sLmd2BiwrHJ4IyPWtOx0SW4IgIYjuWGD/nrW/Y6Db2yqwQjC465JPf6U3FLUtSi1ZmRpvh+NsS&#10;EMxHQ4549q3LDQba2RiUb5sDacEeuKsqjW+45Ow45HYjnGfy/Onq5ZFZipA7AfrVxipK5DnGOgCP&#10;y/nkTC4Pt1prq8iiJtwOB+PSrUCgoDLLlsfL8vT/AD/SkUKoLKRkgcHueKlxdyVJasqPZuST5mTj&#10;awP6ilis43UM2cj5ASvpVngEw7iCrHg0qgs23ng9QoJ5oSbW4P3iJItjb06eucelLLGSditz/dZv&#10;Yf8A16lO6KNt+ADxkZ5/z/WkaIKmQCCMYyuO/Y04xG20iEWzAkq/3QMn3PfrUiopbIc9eT1PToKG&#10;hIY5LE5GDjoMe3505LcsxOeckjrwMetW207GTbew1YFZimByOpJ5460kkYRTFnOMAZJ/Wns0SkMv&#10;HHzNwAP/AK/+NMM0J5WX5Rk53Zx15zUzSZUHJvRD1tNzqSeE5cEfeAPSh1KHYG68EE8f547VBNqE&#10;K5ZmGVPRm6c+/vUJ1e1Mbq7sAh3cjAz7H05rO8eUuSqJlsFFk3pjOMbu/wBOvPSlAjyEAAwT7Drn&#10;P86z5PENhGAryEc5wg/Dr/nvTW8TaW+7ZcRsTkn1X6e9Q3FF2k46GxFIqbVEh5yW59ulL9qilQRr&#10;IQ+MspPXr6fQVhr4gtJVLLOvyrzzmoptWMcnlmfOGPXOelNTVgVOTdmbiXEUk2x8DJz0Pynngkcc&#10;1He6fbTxNE+GjYEMpA6Z71iSa5Go8xpSSnILY4/E0J4i8zI2KMDqCCD7kVKnrct04rQy9a+F3he8&#10;kM1xo0To3JJjB5685BzWPN8EvD15t+z6fGDk7UVFyeOnTjiuuj8RMY1LHIBIDOAxJ70ja9p0Ckxv&#10;GCTuXYhG09O564NephMfKj0PKxODjN77ntH7Knw/0vwtosdpq0YMW8pJbHAZVB65r1fxx4m0j4bv&#10;aX3h7WYnjBaSEhzmMDGAeg/lXyXpnxq1fwuyyWOoysobBVVHHtWH4r+M3iLxFGyXErKsrYK5OAMn&#10;NdVbE05rmS36GdPDVIpKR9MfEb9suDU/D8ujQIwZyS3ORnGeufXFeAeIPi7rviCYM14xBZvlBwQp&#10;Jx9P/rV5+uqSvv8A3zSM7fOpbB2k54+g4qWG+nycfdJAx7Z9z6ZrgfI9D0qcnGJvX+qzXQ824cli&#10;+Iw2Tj6gfnSLMGJ875ssS+RxjH8vaqSTpNB5sZIBYNIDnjj171X+3CLa2G5OBz69gam0VoiJzqSd&#10;2bMUkMy74W+7yRnbyexzRLdRWgLJKDnqc5wfz/CsNdcK53zMwDYyTgjjt0z1NUbzW3mRv3YPzfLg&#10;EAqec+9FrPUuymkjZ1HxAVTKsdg4O3IyBXKXWrCceUJSUJHAPORwfwon80ZYx4YKByuSR1478Y6V&#10;nvHO8m13xvICMM4AGTz796ym5N7j5E1YqX8zmMGRgxUgseuOeg/Ln61z1+YwvmiE5zxnnI/GtTVN&#10;45Cncygks24rwen61j3rs5aEM4AHCkZJPY1k7uINKEShdSxn51wQYyMt1/SqH2li++M5AJG0HPb0&#10;/CrN7tCn5QFxjb2/zzVELiXerYUcrtXGT+XvWUiFq9DQtLnDbhKxBX7q9TWvZorwEKPm253AHA7c&#10;+tYcTMMGIFdoIznjOPWt3SHYsUkjJDNnDMxH5k9elXRVmaz1RIsYiUOmQze2R+dSQIp3CIqwIIyo&#10;znrjj8an+yFVJYEttJYMcj2INS2ls5VlM5YD7qlCM9xxjjpXWr7kJt6EQZFU4DBguAF9RjrTGl52&#10;rGR8x5YDpjrnrUtzbHaw8wAqckBDx7VVEy4UM2eTlj1xnmocm9GdFNRiOMsaOV3kbgTnOc/40jAh&#10;VKKucEFQNp/lz6/hTVkUkL5QHUlgp4oIaXaA7jJIUHPvn+R5qFzFtqbsWtPvXV8Rt8wwGzzxx09K&#10;0rbUptwdMSEfdwcYBx1yaxLcJ5pkUEAgEMARn8RViKYLGjXMXDJ8xXoD6fpTcpNaGLpNanR216UR&#10;eWBZsHBxx+Pfip7W4Rj5hky/Ks3cge9c5b3uHG1s+mehHHGe3Iq9DcMGEQixkblU85z9AeMfyrNw&#10;6jk+dKxsuIsFlh3E52gEdf61DdafblyJnycAbiQfwPp1/DFQWusJlYkCsSOUByR17ZHpVoXSk/LH&#10;8pAOVXC56H+n61StaxjNXRl6nosezAXI756449Dz1rIudLmjZXctsA+YtkkceldUSkw3IgGU5Xb7&#10;5wf549zVa9sopnYLgdcF+OQOhx7nr703FBTqSgrHKR3M6XABRVwMZBI78fy/SrFvqalw24t8x35O&#10;S3I/TrVq+0pYXypZXx91upGev09/eqBt3t3w8bD68Ht371hbU6+aLWhcMsN1GQ+SR91fXn061Tub&#10;CPdvPQsCQMfrnj60kLfOECgBkyxb9D78VaWZthaSLsdpYcEjv79aNmS2pKzMa40ZnXKMdo6Fu579&#10;hWZJpbxyMEB5+6dx9u9dcscLHyz02/MSOckZ6U2bRxIjIIsKf4M49BWnM7ak80YaHIeS0aESKCS2&#10;Qc53Dpj261NBIqgEMDhsoOpPQf41s3GgeYCZoMEOWRlOOO3I5qqdHeNRGxLncSRtwSP0zWiWuxEr&#10;y22C1uUh+TdnGcLt7f17VdtL35RsclQeA2Sfb8M1TSwdMxLb8j72DjB4689TmpYYLg4wQeeBtzyR&#10;nuPeqcWi3sblrO0tkpZB8wG4g9yMn6dxTdQRzbeW0jkhcDK5HU9fzH0qrpqzwskKR89hjtj/AD0q&#10;9NEWTcy4BPzN0HPv+FZSV1YpNS1Oc1WN3iYI+do4yMZ6dKz0gDNvkdlwTvI/h446da1dZEcJ/ezB&#10;dg+bzW47evf/ABqjFbnIiTcygfw9B9PzrBRsTNXnsV4iYwQyH5eM4HI/GrCzu/TBbHykHJpz2pDG&#10;MEZJGCTxjkn3I5prW5jG4x5GwbtqYPfkZoTaZaTJInBCbWYAKMg5OM9OvHT2/nUiqzBEg2huW+YH&#10;BHB57VWUFFZBuUFAFOM45JzUscrDcpYqQUUr3weOtKTvsU1ZDJYpExFIitjAyQDn0yaWRlUAcZU8&#10;bWwMHnPA5qS3hiiUIcZ3EklcHJ/+uf1pjo6k+WST2ODx/Wri2zOe1xjwMGGWC8EZHpgfl3/E0xo3&#10;d8IvQ8EnryMfTgVIJCz5bgBTkn6Dnp7GggxPhoAWJ4I6+3sPr71a1Y7XSKF8fLHK4B4U7+QB+R9a&#10;wb5TuLxOV4JwznGDn9f8a6K9jeNElAYgpkHHGM44wP8AOK56/TeWQrlX4x2/GubEcqQ4xlexnPLO&#10;25kUA85wcH3qGVi67W+YL1I7ZHX/AD61YljdW8jcd3BJHQnHPvVbywDl8FQPk+bkV5c5dzvjH3VY&#10;jlJY/ISQwOD6Ad6aUEnRidx42Hj8aRucrt5z/DngelIm8Sjfzzxgc1lfQUnzCuUDb92CoG7J5+tR&#10;y4KnAxzkAcHp/KpGSeQiHed3ABx1+ueKilIyGbAZj3POB71KbsS7pkLKRlwCcZwSc5HSmvz8qtkK&#10;cZBxTvOCDJQ5bIOBnNNG/YC58vJ4HUAf5NZJ8sjTS10NWI7RGQcE+v4VIxLYcHO5eD0zxTxuWPIT&#10;HofehI5JBv8AKIIJGSOQP6VtBisgZROx6AZPJONv4U3naT5e8EbcZ59alWCQ5baeDkEg8/WnLC7q&#10;Ao/eAZxg/p/+utbtCcb6EaxExsHdlTPQ8VJZaXPdYeOMkggHHXPscVZ0+wuL6dT5ZbcewJ7cjrXd&#10;+DvBbTyxqsLdeDt6ZxXn43FQoQbkz7HhXhnFZ1iowhHTqx3gLwTIZVd4DtZckkeuPwPBr1zw34Zh&#10;0uEFlG8qoYL65Hak8K+HLWzsdwZRhchwpB9P6GteaRnbJUEggNxkL+Pf/wCvXwWMxksRUbZ/XXDP&#10;DOGyXCRhFaiMkQYPtG5WxnnjjjimxoyoI1UoCeijpiopnaZFUxEP149v89KUPmIsi7SgwMHjHpnt&#10;ziuCTbPr7WRDKQSwGQOh6g7fwrmvF1tHJbG2Cvs8sljsPPXj2rqXLPCYyN2U3BW4rE1u3eSEkRMS&#10;BkhScLV0r86Z5uPpurh5I+fPG9m9pfSMvB34CHHT/JrnNu5SqFcZwVPPvXafEjT5UmklWNdpckcd&#10;K4g4GXyFIONx9vpX32W1ObDpH8Xcc4f6tnFRWtrcSd15ZnBABye49PpSxqzZZcbj2zzTlt9ynDrn&#10;Jx8v51LI2FDRDkDO0mvRsmtT4dSbKsnyuW2HJ7k496hkcoNz8Bie45/WnTupIcx7cgAnPelgjkAA&#10;JPzE7sDp/nIrFfFY0Tsh1omW3sCT3GP8a1LKHzhtlwRt6HHr3x9ar2kTAA4yTycN0Fa1tEpYqoyS&#10;CFYjnr+ldlBcrOer7xNb26RE7y25QAcEg4/CrcZkjG2RlPynmM5H+eKawJUujEZ/hz0z0odyFywY&#10;KOCc5xz616ELctzmcWthJ5xGAsjj5ey8kn0rMvZl+Ysoxjp0I9OtS3t06glAAAO468f/AF6y7y4D&#10;Etxgjk59q5q0+VtG0GtiO4lEh2hjjPODnviq9yxEhVZBngvg8n3prSszgyDb0PtnPSo40eYk7s4H&#10;QDnrXnOWpvfQRjklSO2ck5x/nilRlZlZWOGI5K9R60iKqsBvXJHQfSrEMUjAuAWwufl6UknJBGSv&#10;oFvEqESHGHwQFx+P9KsxxTLJvDAs3Iw3BHQ8VHBaO45AXexxvYjA4x/KtCzti3+pVSBkL1OCe9dF&#10;NSUdjGUnzDrZAgwwPPPA7+tWbeJAcblBKggZOep/SmwwvnYwRgDjLN+FTouJAiFUOP7pz/n6VtFW&#10;YoqUtx3l4XKkAA9CeAfWiMNks+c+h5/LPTrTlMYJDL/Fxx1x/kU4KFYEHoBtxz+P61so31Ieg0Ro&#10;MkybVXoQ3OCPX86kMaRSklCAc45+lLFFJGnmIcDHzsFOOh6k9KcRIU8t4s567s89/wDDr2q1HqC1&#10;EbcuAezcjJ59/wCdK6wx4jAOQCuRzijyVUELASueAF6dOaVo1bKhQMsBnpk/TrTtoJJXImKYGGLE&#10;Kd27g+v+NILhViCqx9SCegz19qVowygwlmHRWx6dfp0qF0YycxsuBzvx/L0qVHR2Y5SFW43oWKKB&#10;jq3J/wDr1Awfdyei8grwOnr71MwMMgwhXA5yMgc1FOxDESuRwQST7Z6VDbuCu0NO1DyBxgnPFQzs&#10;U4IGOhwc+tSTK0jM3mA5JwvAxxUZijXPzhtwy2SeP84qLF8rtdh5SNkueOOMdePWlaUqQPmwR02j&#10;j/P9aXY8SEAkZB6dhSKTgKVJ5I3Ad/8AIpOKZOqZ9EaD4gVsi4nwBgDvk5rQ1DxFDCRGtxndk4UY&#10;I745/P8AGvNtD1uQYjzhewNak+oSXVqoTYN69mx37/nXx0Wp7o/aqTadzv8Aw14+isrhUmfjcMFm&#10;zgggjvxk4/KvV/C/xH025gQtJuMgwSvOM9BXzHaLOW+WY4wOSTg/5Petaz8VahppRrVirJ23ctwR&#10;04x/FWFbD0nLU+go1akoqx9c6Rr2mXMKrbzg5AIByK3NP12CO4CRz8DkfN7+9fL3hL4m6rbukE0x&#10;IKdcFh3+teiaH49a62mSRsjh89DjGOfrXkV6EoKyO+LlOGp9DaV40t4IgxuCMjA46+n41u2Pj5lU&#10;EuWXGCzHr+n0rwjTvFYaTENwSONpPAXr0/L8M10Gn+JEZ1kEu36NnA/OvPlh2kYeztLU960rxR5u&#10;2RpCvIySSPoP0rsdD18zKjo/3WA/Ef5xXz/4d8XFAuXUk8n5v15rv/DHi9d6hpSdww2WxkDt/wDX&#10;rmnCSLnSTge2afrCyxhmkPqSPrXT6Bq7QMI3c/Mem0cfjXkmjeKIJGAJ3AcnJ6V1ui+JFRArld5Y&#10;8hvxzx0qoc0EeXWpNJnrml66yLkNztytdFpmvLEAkzDOPmJry7S9eQf3TkYwCPxre0zXHx5bNnnq&#10;K6YVGjxa9K72PR2vLe8i2uuSQPfiuJ+JHwh8K+OtPmttS05JGZThm9cda0dO1Y4UbycAZwa047xJ&#10;gQ/de9dkKyR5c6HLK6Py/wD25/2DbXQJLrXtHthFG+5gqRAgHAzyPoK/Pjxf4ZvfDOsSWF9Cy7GO&#10;VUEEYP6V/Qp8Zvh/pXj7wpc6ZcWqlvLOzdzzX5A/t4fs/wA3gTxTcXEVm4IJXAjwNvJJ4619LkuZ&#10;ShU9lN6PY8PNsshVpOtHSS1fmfJ6EKWRmx2DHt3oi5JBGAD2xVidPLfaxBO8hsDr+f0qq6yErIsY&#10;4GFDJzz+H+c19enofGWkti3BM0cwZOT6enGMVKzmRdplLq+SV3d8Y+o5qpBvY7uNuMlsdferVuAW&#10;Llj2wCe3rxTu+hm1dajgM8rC3J5GRwe+P1/KnJE3O9ywD/eIHHHT1/GpBGrPxbvzgEkYHrx/k09b&#10;RFUoww3twDk84x+FVDmWgoxinZBFaOyAKgBxgMQakVI43G0nIOQTnj/OKVGyu18jHT/63+c04/Ix&#10;ZZEH8WcdO35VnNtK5t8OiI7tYpoGYqRzySfTPP61R27nKooJH3VFS3t4v3WJI3HAz29R+VQwyCQB&#10;A2ATtAziqVnG5i27nsnwJ8VHTtBkhNszRxOS59j1b8K0vEvx10a0mZLfUN7b9pOTxg4xjt/9atj9&#10;lHw/p2qeBdRe6gikknuNu0gfMAvQ+vWvCPih4cufCHjK90y5gCGK5Z0O3GQ3I/Qda+WrwTxkon1O&#10;WTlKkoyOw1343iYZ02A72OdxlPOOc9wOg9jis+Lxjq3iCYQy3YVT1xxkZ6DHt7V5g88xmO65Yjk7&#10;yc1Jb6lcwR+VBcONvIw2Dnt+FOphn7P3dz2YVadOaco3R9C+G/hd4X8S7J9U1qRsqFIMnC89ME13&#10;Xhn9lf4SXc5utZkjbnIMkznPPYA/5xXy3o/xV8VeH/njvi2BjbIoI29h1zXZ2H7Xni+xnQLDA3HO&#10;5D0/A9Pavm62X50qqcKj5T7TD53wvVwbhWpJS81v8z6h0L9nr4L+H5yLfwrpkm0gefJbbufctyfx&#10;rqtN8B/s4Mixarp+iM4O1o0so3aM/RV+nvXxtq37Y/jXWIP7OliXyHyJVUYJH51oeEf2gvFJZBY6&#10;B5xyAgBwSfSvqMLjMwwmHUIU+eXdn5TW4X4aznOp1cTiHSg3pGF7fe7n2VN+z/8Aso+JrPy38MWL&#10;krn5dNkTdjoD8ozjH6181ftkfs9/CT4Z29rrPgJJ4DdSsJLUofJiG3PB6g57e9B/a8+MGk2KrZeG&#10;Y41UkCR/mKjB56ZxXkHxj/aD+IPxQm+z+I7/APdxOTFbgBFUkD06mto5hmtd8takopndjuF+Fcph&#10;z4OtNyW19n66HBXtrAshhXjHC8daoyWmRgE4HXI4P+NTPeTEmSU5IbkkZxRFL538BJJ43d6vkvuf&#10;PyTT0KpgWOVvLAJz83/6qTyldPuEjPOPrmrnlbiVDHryAPbFXdG0W3u79be+vltkZgDMU3cfgfan&#10;JpJtjhFzlyrcw57Ih8heOwUYFRfZJFZULHHox6d69x0P4G/CK9svP1b452drI0YKoNMeXHcg/Mv0&#10;ry/VrG1gvJbW2ufNRXKpMExvGTg4PT1p069KppE0dKcb3MW10wztsDbQegz1Ndn8PPhd4Y8SZbxB&#10;4ljtAHCsgQgkYyTuPFc0bVJCTGCCF78kUeVqMIEiSPnAPDd/rW9KqqdVSkuZLoznnHn0bsfSPhj9&#10;nv4Ax2qT22vG/naPMttOAFTj2IJ4zz7VhfGH4XfDLQtAludO0vT7SXH7vyrvPPoRk814hBr2rWbB&#10;Yb90VTjCseRjpxUdxfarqbYkvZX5wCzlq58xaxeIU6ceRLse/l2Z4fB4KVGpD2jezdtCvf2lnHKF&#10;gO4ZAG7oKzyPKZtqdCTjHWvRPBn7O/xO8fQR3Hh7w6Z45DtjcuPnbngHPFb2v/sZ/FvwozRa7o0a&#10;ypGJJY/tUZ8sHnJ59OaSnHk1ex531avUlblOL+DvwV+Ifxy8X2ngz4e+GJ9S1C8fYkcQwsa4wXdu&#10;iqO5P9a/Qv8AZ7/4IteGPDdvBrvx01D+2r4qrSaTaytHaxN1OWUhn9McD6165/wR4/ZGt/BP7OS/&#10;FY6VGdV8SX0hN0q/P9mjYoqjsAWDNx1yPSvsA+HtQtBi6sZFJGSxXjPtWTkpbbGdOKS948k+GPwS&#10;8PfCWwTS/h14WsdKt40AC2dssecep+8fqTXoGl+IPF2n/u5EVlUfOO559uK1XtCoy2QPcU37OqHA&#10;5A9OKd4y6GltNDY0Px7dIwW7s1UAfM2c7a+a/wDgo/8A8FWJf2Nr/RvBfhDwXZavqmq2D3UlxfSs&#10;I7dA+xflUjcSQepHQ176wjSNg6dsHHrXz7+1r/wTv+C/7XetWniXx7qWrWeo2dp9miudPuV5jyWA&#10;ZXUjqx6e1EFTU1z7EzhLl03PHv2T/wBtL9sX9vBtZ1HQl8FaBZaM8avPNps0rSSPkhV+fGMDkk17&#10;WPhn+2JeW5hb4y+EYWA5A8LuxYHtnzePyrn/ANnL/gmx8Pf2dIr2PwT8TfGEcd9sMy2+qiBW252k&#10;qi8nk8mvZrP4RTWIyPiB4ml2jlp9V39PqvNbSnFz93YKalGGp8+/Ez9iL9or4oypeX/x+0bTb2Jg&#10;YtQ0fw48FyoGOPMWUEjGeuRSXX7Ov/BRPwF4UXT/AIc/HjQ/E9xEiiNNc0fbIQBjiT5s9vvfnXt/&#10;wq+Ium+L/i14q+GemXOoyv4Ra2W9urq7DpNJPGXCqB02j1r3vwh4ZmmKmWPKj/ZoqcxMrO7Pzc0j&#10;4j/8FIvh34re1+PGi6jo+mIeNa0PwXDqMQ/2jsYcZ75z6ivcPAXxotfiHb/ZYf8AgoVpWn3p4a31&#10;bwTDYsp54/0hlH5E19W/FH4seI/hXd2+l6F8D9Z8S+ePkk066tow5/uhXcMSBz0rzjxj4Y+EX7RG&#10;gX2mfHr9jPxBo0UybpNT/sq3aZFXkkTQkyL0646VEZRbu0TTmluzldK+Enxt8SReb4c/bisr5XHy&#10;S6b4bsJc+42u36VNdfsrftJXAAk/a/vCCvzAeD7IAjv6+9eofstfB/8AZC8LeDrPxT8BPBdqllcR&#10;stvrE9rIZZFDEH95KM8EEcV6XrGvfDPRTt1fxhpdoQOVn1CJT+rZocuZ2t+AOetzwT9nD4AfF34a&#10;ahqbfE74uQ+I7edl/s23ttEis1gHO5m2AbmPAr2zT/BS3P3nOT0rotFsNB1u0j1TSLhZ7dx+6mib&#10;KuM9Qe4z3rZtNOigA2JznrU3a1IckcbL8MpJEDJOA2eMj8qqXnwlu7tGScxSKwIKOow1eiMox9zj&#10;g05QGIHl9DzxVc0rEy5ZKzPnf4g/sgf27bvfeHzDa3gBKqOIzx0wOn4V4vefC/xxoV6+n3dysckL&#10;lWQPu6fzr7wZAq5IPI5yK+ePiaIZfHmpbUXAuSAQMdhxXi5tiqmEoqpFXPlc8yzCuCqpWZ5XpXhT&#10;VooQt1eFyBz8v6YParlx4VimAWW2U8fTH+c11ggjRsAdQM5Ap8VrE5CGPrzworw48QT602fKvAQ/&#10;mOBuPhta3ClDZgDtjP8A+us+4+EE0nMM3J/hdK9UFhEi5IGcc+9DWqKO49O1dEM59rpysmWBVPqe&#10;RSfCG+dtnmpkA4O3g8/WlT4R6qjBY2jwwBxnGTXrq2UZbDKM4wOaWSwjMgC7Sfp0rZZijP6rZXue&#10;U2/wz1iBTGLs4GCVEnAresfDmowqscs+SvIAPau4k08DlQD68daVdMjRCoTGemF7U5Y9S3QlSnfV&#10;nLLosuQMcjsxzSjRp3ztIz6V1CWALFdvfAOOv50+LTEbO6PA3dxzn1pLFQY/YJnL/wBkzrkGLvgk&#10;GkXRpQuGTjPGBnivSNN8Gabe6Sl9cSyIzNt2ou7cc9uhFWIvANupCuZHXbkkR4z/AJxXSq1S10ar&#10;LKjs7Hl7aJK5IC/+O9TT00achUWIY9a7DUtHjsrt444yMNjBUAj2NRrp65JCDgdATz2rKWOd9zKW&#10;FhF2OWj0K5CA+TlQOQppq6QxG7ytufX0rrU01QAXQZAwMjij+z1AGYcgnu3tSWMb3Yvq0U7o5X+y&#10;Wdcxx5/u8188ftzeFnvJ/C6vbgsGvMDPTKxf4V9avpkTZOwDI5wteA/twafDHD4cCxjcJbnaxGey&#10;d/8APWvc4fxfPm9KLfUboRjFyW58ow+CwrhljB46kd+OKefBEbKQLVDvGclAB7da6yK0jjK5ycn0&#10;6fnTjEiAluOvG3oa/dacXYxUpQepxbeB4XDZsEJYcDYP51RvPhxp00hMmkRA45coAQOARnr2rv0Y&#10;FljMOVI5OevpyP8APFNMALHcM8YHAGc1bp30ZTraI84n+F2kPuc6WhHIYD+6fQd6qS/B3RHIZbMg&#10;k/wjH54r1IWaxsCeWP3hjBFHkq/RByx9+9PkSQKtKx5LdfBvSTJhLYqB0AJA/D8qgl+ClngKrycn&#10;uffPTpXsZtY5AuxARnJGPamPZQI5UKrDPzL3Hp/Sk6MZa2H7WSd7nit18EUbAglYcgqcAc/h9BVa&#10;T4GXSI0azh+uw7cAfia9yNnattJgRj2CrwfxoXSra7xEbdcDIBxgjnue/aoeFja5f1qatqeL+G/g&#10;Zql5fs8QVYrddxweCeOePeqOvfCzWbu92m1Q7W+Ug4zxz+NfSGo+HtL07Qre1gt18xgGkYDlT2zW&#10;NNpMAwTbKRxuI4qaWFpzfMzdY6rax86D4Sa6qgGxjJXoGGM9Mf4VC3wg15N27Svu5xzkZzx+hFfR&#10;p0a3k2sLVdobgD6Ui6PBggBOAOAg4zWksJSZUcdVij5uuPhN4iiUoulM2OpUBwPxzSS/CXX1G2PS&#10;WHOBkHsccfga+kpNKi4CxZbJx8nFNexgcZK4QDlen5VP1OC2K/tCo0fOLfCHxJLG5k0iQYI5VQCc&#10;dvXB5psHwh8QFv3OjnDAZDYXHp97FfRy6daqNywntk+tPTTbYja8WcHGTx+VNYKFrmscxr2tc+cJ&#10;vhTq1nc+TPYNkjAAjLZ7dgQP606L4W3e3EiumDn/AFfPP+RX0bJosLONkaYxknHpSp4ftpBIptkP&#10;yHJHJP8Anim8DFxuZzzCu3ufC3x/8LXmhaTd/a7nzEYAA7MMuSOOPx/KvEI41kkEbcru5YACvsX9&#10;tLwxZWvh+aZNxdnQNhcb/m4/KvkW6szbXRjGUBbqR6fX3r5DiDDKLUktD6fJcS6tL3t7jbC0aFUc&#10;oV+cfd7/AOBrYOog3AVn5A6N9OgrNRirrL5Y7hueP89aWSQg7lBOOoHGf8K+NdOVz6Sc1ypHSWmq&#10;eZCF5Py9B0/+t2rP1SK1uQUdcHGVA9ap2s4Vid2MEHdtySMVb+1Fo1yAWONxA9D70/ZyW5hF3lYx&#10;pIvJJw5ByQAeRUYVZmLAYycZH1xiruoRkbpI1CsckFhVHyl3EmMk5ySeo71vBSHPRWQBipJGOmNv&#10;enbjMN5HBA7elLBG2d+3kjGKlji3/IGGcdvX3xWqjfRmV2hqOIl3BMY6Fc4yT1qe0v57OdZ7aXOw&#10;fOByDTPJZyADnBxwvNSJp0rDAiILHO3GM1t7N30Q1V5Vozr/AAt4h0HVJBZ3Mi2ruMB25DHHX0HI&#10;rt7bwRFcL50oZUPz70X5TyRkHOD2rx+DR7uRdsEJBHzZC4xg13nwx8b+JPCF4iagFvbIP89rPhgF&#10;BB+XPTPtXTGhOUdEDzGzszrY/CsKQmCNGLYP3k+bmur8K/BLxJ4icTR6XIqLtcB48Myn0Xqe54rq&#10;5fjJ8EbHT0u9OgNtMYwQv2Yl87ejHGOMY61J4M+N/h7VPEsYXWtReVouTPHwP7oGD7EcV24fBzmr&#10;Wsc9bMFTV73R0o+BfgXSIbS01G5udxgP2pJNNKbXIGMEjLDr09Kqt8J/ANha3UcJnnmLMLR2tgFl&#10;UEgZGMjk98V65ZX3inxJZpctqksqLGAhbkkegyOMUl3pWrSwiKZpCM5dMcE/Suz+yMQ2cUs8oqVj&#10;zNPB/hS28k6fpF0hRf8ASkVFVcjHQ4zzg/lVXWPBfhm7juvP8NTP5v8AqHkmbMIH0GOTnJr0ibR7&#10;sxCKO0kUDIAzgc8nA7Vn6zoGr3duxXaABlQxxx+frR/YM57sx/t+EdEjwrUPC9hbzLDF4YfagxI0&#10;kh2sO428dveqF1BNBmaPRrW33jBDKnGT1GeT3Fdp4l03VhfNFcIvCkEqxUk+nfFc/f8Ah6/mZ5Id&#10;mdmUXbnIB7E9CfWs5ZLUjozqp51TepxmpSXMUQAvLaJ1IEbKnXBGOg6nms24nWWRo7jVdzAFjkEe&#10;uef1rrdQ8E3U1zi4JUEMcLkY9j+HH4VXsvhtZi9S8uZVlCth0kJwPYetZvKXJ2JnnKd+U4k3FgZG&#10;Anm/vKPLwGH4+3fvxWfqeqR20jrJA0hAITOQdpJwRxzmvU7nwjoyMS9hCMclfLIB9sflWPrfg3Rb&#10;2If6Ggb7iYTgnHT2FOWURUSaOdTcrM8uu/ElnGMtp6yHHDmQqR+X5Vd0XWptTtRNa4Ro3wyL0Ax1&#10;5P8AnNM8XeDzYIRalirZyHHX/PNP+Feni91KbT3UKwUHcQeOvUfh+tefVwipqyR6lHGyqtamzY3m&#10;oyWxjfIK8rgc/X6/0qO6udSMbLFLKvZtshGK68eEo4sNIcADC4HXj3+tSt4TSSQsswx0HyA8fhXK&#10;6KhudFSU2ro83mfWWjb/AEmYggAqWzlvWoltNUusxtLJ8gxznPp0z716U/hGEoPMhRx1Dsme/wCt&#10;L/witrCXjRByGJds55wO/v3pOnzbkKpPQ8wk0i+ceVEHYZ5wW9h+nr7VUvtMuba3M0+7APzKfYc8&#10;16zL4Xsoxyu/d144Ge351S13weslhIluDkQs20IcZx+tHsVFqxMqzvqeVxSyJHyxDAHOGrqfh3Mt&#10;rMb1o92M/ePA4/8A11zklsTJuKYBHPAG2tbRpGgYQBsAscgdvfivcy5Xep5eNe1jqvGHjm9tI/sd&#10;jKp2ZOUkJzgdPwrkZPF2vxzq5fnPyr147110Xg2TXJEmWXMLRA855OOvakvPhrGSBM4IJ5UDPbtm&#10;vdWHr1tYnHCdKmrvc5nT/iJqdsw82ISKOoJYEZ/Oul0j4jx31skUrLC6sQEL5wO/JH1qs3w204Rk&#10;uHbYefm+9z06fXms/UfAciXCPYzEbQSQRnnsf59atYfE0nqKpVoVFodUfEEV8oxgKSCzIN3T+XXG&#10;K6P4UfGXxZ8HfE0Pirwbq7W00UgO0ZCygnlWx1zj8K8yXwhfEZF6flOMDIyOeP5fnT7nQbuygM93&#10;qMqqFIK5JzyeB+OPyqaiqSjaUTGDUZXiz9gv2Mf+CougeN7eDQ/FGpix1FUG+KeTAbGAdp7/AE/n&#10;X3d8N/2itJ1yzinttRSQMoIww71/MHb+LPEuj3qXGn6vNG0YXaVIypx2PXvX0x+zL/wVF+Mnwe8j&#10;StembVdPUqm24c+cg9m5zz6+9fP4rJsNileGkj0aOOq05Ln1R/RdpvjXw54hiEV4sbAjncM1V8Sf&#10;Cjwl4stmS3KrvXlTgivzn/Zv/wCCrnwm+JyQWb+IxYX78CyvMo+RjODnB/A9q+tfAv7TmkXkKyW2&#10;prIpAwFkzj3r5fGZHiKN7xPYoY2EleLOU+O/7A11rEM2oeGbL5+WAhHDd+g6V8cfFr4E/EX4Z3zw&#10;6joVyArFt4RtoxyPxxX6g+GvjnYX6AGVWUjqT3rev5vh149s2tfEOgWd5HKMOZY1Jr57EZdPXQ+u&#10;yzievg0ozXMj8n/hH+2j8QPhNepp2ovJe2CEq1tLIx2gcfKeSPp0r7A+C37aXwn+K1vHaWniCG2v&#10;iMPZ3DBW3ewPWuy+MH/BMX9mv4trNe6HBPot3Ih2SWcnyK3PO3jua+ZPiN/wRl+MXha7l1v4WePL&#10;HU2jOYIXVoJcZ6BtxAr47MuGXUbnRXKz7Khn/DuZRUasvZy7taH2JY+ItNvod1peI+CD8uCP0q41&#10;yzHekg6cDHevgnTIf+Cgn7MzNaeK/hxqmp6fDIdkixfaAAMdHTnH1r0HwP8A8FD9EiRbD4i+H9Q0&#10;a5Y8rdW7DZ9ePXivjcXl2Y4VPng2l1Wx2vLKVWPPhqimvJo+tpb/ABGS/brjpVUA6oAqk4znnivI&#10;dA/ay+GviKJZ7DxRayKwwB565/I4rai+OWkBTJaXkb7v4lkB/nXz08bBStNkrKsSto6nrFtBBZWq&#10;oF3MBnGe1NmucrneFY8ge1eS3f7QNvENjOFH97cOR1z19KydQ/aHt8FIpMMBndvGMVvPN6KglAUM&#10;ixcndo9oh1GG1UtNKuSfXNUr3xfaWq4MmT614Ze/tBwGPfJeRqP4iGzkf41xviT9ouyiDvbakjAA&#10;ghnHYf8A6q82ecVZx5Yo7qXD7crzPffFHxKSBMRXSx8HBrzTxh8XhHDuiuPM5P3m6/rXzf48/ahs&#10;7iclNaDOpwI433Z/KuNl+LOu+I4wtpdExluCxySD/OuWGFxmKxHNUk7Hr08vwmEp36ntfiX4kSag&#10;7T3Gp4Rm4VT0+lVPBOqabdaqhvyZI2Pyrnhj+NeU2d1fzlVm3upJyC2PTkHtXXeB4LmW+SRQVwys&#10;SPTP5V9nlOX06dSLlG7OLHV3Om4xdkfR0XxYu9E0RhDPsRY8IoXt7CvHL/4ryXHiu4vpJHZGkxu6&#10;47+tZnjbx1HFbGFbgbASuR0I/wAa8wl8ZWy6gxVR87ffJ5Ht0r9cwGHqzoe8j4+NKlTbl3E/4KGe&#10;IIvGn7N2sWMjHMXlyqyckEN14PFfknqyH7c4SNsbyCxPHWv1F/aC1E+Ivg7rem4DLJYOoJPT6Z+l&#10;fmvqmlx2NzNbSR/vRIQSDx/9evqshp8kZRZ8ZxRK1SHKZOg2My3yuGJIG4swxgdOtddY3eTlMEhM&#10;4H+PrWHaWcqXJZBu2r94DgrzjnPFXYbhrRiNmCAeMdP8/wAq+oiuVHxkm07tG9bSNvKK+MjKr245&#10;5/Cr9uScTOw6klh/9fNYVjfK2JSAMH+I/wBK1bKZSAqtyMcKhO7ofSommmaRfMrGgbtEkJjiUhiQ&#10;OOv+fT/CpYneSXlOcn1I7f4VRtwWcsCRuGDxkEc9sD2q9aQ4AyOhJJLcHrVp20Je5NGjowRxg4AR&#10;eRkH/wCvV232xxiJuquMH2I556YqlbhXTAcLyNxYEgDHSrNtN5Kjy22oRjGMDFaNtKxPI1saKsoi&#10;EuRtHMeeMD/OakDBo0DEqd2D749+9UftIjO5Bu7Ehvu85P1pXmknKkFcbxkcDaD6g/0rRLTUcddy&#10;4JGS3KomCGzy2fx9u9RRzEsxwrEKF246npULSszAI2cHAw2Mgf8A6qa6B42jOT82OgycD1/z0rna&#10;d2aTqLRFhyFkBfIw2VYdD0/LpimTusgKDAKgKoA/OlWN7eIjkFz3Ax0HWoLi52/IgySepPTtSTtE&#10;lxuxspMUhUPwB8pbOQPcf/X71BJKwG9m+U9UHuRzx708ojMGK4ZsHJ7j8v1qDYJ1yUBDKdyqevtV&#10;K1vMqMLjI5TjeVwCSCc9hn2/zmldcoIzkYBGF6/pTQUaL96nAXkh8479qWMB5AEUhmOA2eCD71Ls&#10;nctbcpJFEJJCqoQBxgHOMfh9K07Cwkz5jxfNg4ON2eevb60zTov3m4gcch8Zyvrx1rd06FNmACdw&#10;45/CtIRV7szsr6ois7RLeBnlycncD0x0pksU9xG4t1bLDafl5FacmmCeM4QkqSCcenv07VNY6ZDA&#10;DvXaDIcEsOBzgYz1/wAKvmUmY1eZPQybfRZphukj+QcblI5PPbFben6BFCoYsMgn5lXj2rRht44I&#10;9qP0XPT1qZpk6goDkgcnkZyO/wBal2NISurMZDFHBGVEQAPIJOcdewpYwWVhgEA8/l+lV5LtTyxA&#10;2jgjJH41Es7oSxkADHAGOp/z/OrtdEVIe9ctTMRuBc4AOMr+fFNS9kcEKcYbk4I+naqImVnBd+SP&#10;kP8AWnqpnTPl4UgMG56+3v1qI6OyFNF5dR3DywGOBjJ4BqxFcNtCupYn5skmsxSwceYuW4yH7Dp/&#10;OrVvIWhYrGM4PODuHbP+fWnZXuacto3LsS7TvGcL948k5x3qeOMtAZCWIQZYZqKwjlBBZwcEYIOO&#10;MdD+NXIYghcBdwHLEdhz/nmiSvoKDajcbHCEJfJYjk44z9M/nTXVcF5QVUDHC4Jx3xTrq+tLECSS&#10;QYLcBeoP+c1zWu+NrSzQxFgm3jjGD09D79faobjTRNpTNye6hhj3iUjIJU7fTjr2H4Vl6h4lsrUE&#10;GQAA/McZx+uK4DxJ8VUtjNGbpdg+Urv7EenpzXEa78U1nJ3T5Ab5MEYwQTn+YrOdZJXKpw11PWtW&#10;+IlpboH88sehw3bOOcVgav8AF5bZm8q6B444zznH17V4vq/xKnDho7hl2gqeRntzXL6n8QbqcOPt&#10;LcnC5BHH4d/euOpjorRncqSWqR7hffGZvMKyXbAnn5n5zkn8smsHUvjdd7gFuT8p+5vxxyOOOK8V&#10;ufF875yxx7nI9uazbvxTcTSqC4IY9Sf0rjeKlfRmvKpRu0eyXfxuuCPMaQqMEA7/AEHp2rNuPjpf&#10;Rsc3LNuz1b8eK8euNUu5HCW4yWGMA9a0tG8N694hmUWVo5BYdCfwHNHtqk9jJ8qR6Uf2g9St4Fga&#10;6fC9QCQcn3qzpXx58T3M5jgikkV8ZZuDjpjj8eaoeC/2d9ZvVW41MrEhPIZCenYdq9J8O/CLw94e&#10;mWW3gE8wBBeVehA6gfjXbSjWlHU5PrCi31JvDPjbVNThEk0ToAeRkg988Vq3fitbeIBEJwQSSQcf&#10;48VFNoKpHu2bQxw0a4479aki8K2pVROysNmeTkYz+daxozb1ZLxN90UZfHNwGAILLgbyB9D61PH4&#10;puJ4tzyEEcFQOB2Gf8a0TpOkwWbLHbpgvy5TpxjoRnjpWFIiq7jAA3nYFXgf56V2U48qEnGTuixJ&#10;qDXUrMqYDcKMZ3Hiq7NDC52xkKemD059PbNMld1JUtnePvY554655pm5QgdWA64Kr17/ANaa5kwn&#10;TRfhkjjVUbcCuflAPPHueasyStuMzAAdyzAevIGOn0rNjkKAqUIGOjY5B9eatbnaLDKgyVP+73yP&#10;0H503dF042Rb/tJbeIxHbgcoVPYjH48/pUT3ZcAOFVgRjnpVBY2GWdhwGC/Ng5x2qUOcBhGQdoYG&#10;ROpI5HHWobe47JokaVZEZiGChDtOSOfbPHftTJ5ZZZA5ByVVWUHqcE/0pZpThG28DJB4wTj/ACP/&#10;ANVQbg3yiVCSODv6+o4/GqlZ7CjG2rHGRriIfKcBf4l+6M8de3+FV7mFkbznYhs5wrEZwCMH+fep&#10;9hcnDgN/eC4zkn/9dRXIYo5VSSrYJQYVeP8A61ZTWhUG1Iw9XdXAMkBTIyQM7s556/zrCudpZy4U&#10;5yQV7f55ra1sqygICdx2qc9RkdRWJeo4BA+bjnaxHPPWs3Zomo7vyM2WSNmO4sfm+U+n+f6VUl2m&#10;QCN++cY5H/16kuxLuLIfun16fX2yajtoEVm6jAyox+dZvYIJS0Ras4TIVjVshs4x1/X2roNCMaP5&#10;bDhuuDnFYVuzRRgxcYGACBzW9okw2hQQVLDHPAwTx05GTW9GKHN9Lm5HZFptjR7Ru9Onc0spktoh&#10;I+SP4Q3uOBke3rSxPutw3lBgQN2/HYfT69+9QS3K7SBF0Gfu4AI6dPyrpVraERgnqVLzcG8xT8vl&#10;/wAJGcjH+frVSVWdxJFgYUBif8O9W5HG6RWG3JIVsH5sduPXFVrgmMZGEJ5Jx36ngn/OKydr6m0Y&#10;uzKsYIVYgPmUk9TyMZAxViJ0CjDKOcFlGOORkdc9TTUX5W/eMV4yGyv0x/ntTJUZceTD3/iBJ/zy&#10;am6SBqTsLld5VgSM/Lx0/lUk37sqCMEHgqwzyTio9geZiHYkHlSOnuPajyxFtCtwBgc4z6CovoW2&#10;TwSpHy6kYHAUD/PUVZivpArNGSAFycdevaqEYZH+fkZ+YsANp6j61LCFDGRWGAvGWOOPXiqb5lZC&#10;jDldy5BdpIfKDKAo+Yoeep/LrVyHUgQqSTAsd2Iz1+vqPrWQqzoAMrnA3gA59OufpTnucny49wBY&#10;ZwQDnPT/ACajlaBwV7nQxahEBtMoOFzwc4wQPzwf/rVPHetchkKj5P7qYAGP8SK56C8JcKrZy+4q&#10;P4vXn+tWxdFRsRQHEnJPQ8dccVSm7WHKEXE05kjljMkxBBU8Hnt/n2rPu9PGx9iKO3J681Ml95Q5&#10;IJAHH1qS3uYc+UxxkgEdDg/nVQjfclK2xlS6XKqrJESnUnAOM54OKjjt40VQoBAX5tvGT0/rWvMg&#10;3ZkB2tyMqDn/ADz+VRGHLBPMLPyTxwCMd+3SplTsL3ktihGxQ42E4c5GD3Pbp64qw829j8wxjG1k&#10;H4e/tVmW2iZhJGc9Acdc5/lkVXSPy3GVyQcsYmGM+4NVFPYxqWbuwEY3ESNgErkZwcY5A/z3pYNO&#10;tZSQyAYGAp/z/WpJ7ZVXLKwOOdzY69aSANtZfN3O2Cqg89en6U72epoleOjGnTreSXIQpjJ6dPz/&#10;AM80xNJQwoy5CAgLwDk578+lXTAXYjlUUcZGF/zmnpFaI29ZUzxvyOrHk44PQ1SloTebZmrZLDIZ&#10;/mGMls98d/5VJeF2XYpwc8jPDccVdlkhJIVhlTgArgfT6VnXl5GsbIpIOc8MAD16fSoco2OlQVtD&#10;G1eVJblv3e3GcZIHGe36mqgjRwJGQjC5AzjA45PP+c1YvJQ5ZUjDEsQSD0x1598YqKJzE4csWIBx&#10;2zx/n8q5211G9x8a5UTKm9dwX5X5HpTXh3qVVgc9OeSMj/61WI5SyoD5YG7cFB788+3ehh5TcMBn&#10;qSM+nqfapjrLQNGrFAQPGGOACR1PI/Cmyh9pjDZzjKkcD6VpPFG42qg5z+I6denQGqF3bEgBIVzj&#10;k55PvxQ0t2J6IYs0jfICMjHV/wCVSIySgnJAK7dyjn6/59KrMNsaqVYZf7/XBwOMY+tPibzQPJ5J&#10;GSRgjBP6f/XqklEhuV9gm8stkAb85KscHBz2pJEBkLMB6EsvX/P9KcLcTlssRkcAjIB6dMnsfale&#10;IuxC24AYjBOAP/11Ss2TNtRKWpSKYt7Q/wAPzEg5x6cVzWoSg735/UYGf/rV0upgLB5irvyx3dD1&#10;9/xrmdR8okqNoOCWyeP8/h3rlxTSia0HKauUmm+Qu7HIGBkn5j71XnHmEMyhgDg7T060+QLIx6nn&#10;jBxURGYi77VGRgEfXivLd73Z6DvbQNkZDFyA+c57Enp9KVGIZsNyrHoB+NNYhj98AHHDLjr/AFpr&#10;ygZ7Bu55BNZtq+pFmOOcOgbY3fjODUDnzH27VAJzgnPFOJ3rtJHOAvU9x7UxCyooiCnPBAHFPRjc&#10;WKQ28HcflOcqeaRAVbLBucknPJ/yKdGsigERYbA3rt6j1pRGojLMCc5woPI9f8ahxu9BaoYyM5Il&#10;4AJOcfj6nNSKqsC6J8nOPXFEayrHnOMH5iR3+tSxBMeWSSxPO5unNaRVkioq7CKPchiWJgc5Oehq&#10;zYWjzXIjMII/iIOTzx6U60s3aVUWM4U8HI55PNdx4P8AB4vUViuwDOflBz7fp+tc2LxccNTcmfW8&#10;OcOYvPMVGEI6XIfCHhUXV4iGLuFyM/T6V6n4Z8OQ6akUJhGNvJIx070nhTwpbWq/aPL25CjJXO7H&#10;44//AF10qWcUTJHEBuUMAFXA4OCeo9uO9fA47MKmLqb6H9acJ8K4bJsLFKOoqJEMOYxnbswe4H9e&#10;lVmS4adcgAEjOcHJ5z1/CrjFfmYtgkbcheOCADk+uR+VQzKUm243dcYFcXKl5n3cocq0IEULGEIP&#10;I54J3enWlaJd7xhtrhSSAuTj2HrT4VCgeZIw6BW2EE854/lUFwzI7FfmLHbmBuT7k/hWd9TN3tYV&#10;GVwT5j7Qg3AtyPyqpqixS2hU7pNuSp3E9feplWYOpXDIWHykdPrUepKogKKACeVDDA6+gqoOzOer&#10;G8Gjxf4s2wSSTCAgKQAo4HWvMJsRyMFXHQAEda9h+LUDmBiUHzAngcdcmvHb9JYLlkLE4bOOD1Nf&#10;YZNPmpH8meKmDVLNOZLcRrgYViqkdxj/AD71BNMzYMbZx2IHqec04QyuuChOB1z3oW2QNmPCkDkA&#10;HFfQrVaH4/K0BEQzS7JM5AG4lfarlpYncAuM4I6fnSW8SswVEB4IJHH0rStISMNgAkfwn+KtYUe5&#10;POiSOCOF/wB0QApPOf6/0q3GI94GSQep3dyOmPw9agTKvyMt1wT0qWJmxjzBjcMYB6479+lapcrM&#10;5yUtCYTbSJQzAgZ4OcYz2/8Ar1WuLolwFZcqMsoOO9NuLiMKN5yCeDnFZ1xeEpgHjGTjp0/H2qlV&#10;UUDjoNu7gN8zkAjgZ+nXrVKaZJSVKElWA9wT/Ki6k3PjzMg8nGDj16/hUUpZ2YPjIzjJFclWTlK5&#10;VKCQgVshZFXcvI54x60sSSSONrYwOOOR0pqJMXBx04Y5/H+tW47eRDkAjdk/5/Os4x5nqOpotBsV&#10;qBsXywygfLz05/z+tXYbMIoVYyxPGcDNNhjYA7MDJHJHTFXLaOMlvNBZlUbSRyc962jTSZnTtcbB&#10;aq/yhRgAYGORz1/SrSfJ8qRtwMemcen+e1PijAXC4J3dB3GaesRIy6ZYYJyO/wBK6Y7aDlDuOQ7F&#10;RWQHJycY6YpsluY8lFOeScc844/WpUyH2heFAxngA8/jTkjk3eaY+CPlJ5x1/WqUWQptaDERyhjC&#10;rnHIz1+vp/8AWp8atwoQMCTnIJIPXjHtSMXUFo5ML1AA6HmnlWjDKxjweQVGcH/P8q1il1G25DFZ&#10;ySODtGSxPHGev4Ed6eUw4kIAyBg980jY3A7STzznI/8ArUjOVBVzncCDlh0ND7olXaHRvIxy0fy+&#10;mP60yYEsFDZ5G3n3HJ/z2pzsHjDIwLZ+aTGfQfyzQoWJinmHJGAcdeaaaQW0IJfvbnQAgAAA5zzn&#10;PX3pJbiXACMSQRuPBxmpHLic5fA4+Unp/k1H5ch+UsM54AGKnciTsxF3PwX49ec1BISHYM7L6df/&#10;ANXSpnZwWZFzkYA+nfHfiowQSRtKrnHuM8f1rFs0jeWg1ZVZhKGHTPPfvnFIqhTnnGcDd2wOg/Km&#10;uXi4CHqeCPvc+1PSXbjOMMBgAZ+v8qnXcq91YjZts2MhmBOMnr05piHH35gSeOQSOPyx+FSRozAu&#10;4AXo3uR9afFCrFi5YqR8qY5P5fU0uV7iTTep2VhDdJDkwlcAbh69cc9619PlYDa65IPzbhnj8/qM&#10;17ZqnwNsfLZILQkBRtycjrjp1z715v4t+HGoeE7uWV8NGJCD5eDke9fFqpFyuj9pUlBpNFnwh4e+&#10;34kEY5XAz6/me9dtH8IFvIWuHQMWQbcDGce45PWuS8CalHYXaxzSAM5AH93qP6f1r3Hwbq1pPZC0&#10;llEh2fdzjj1z+Vc2Iq66nsYZTlG6ZyfhT4OXNxcpbqdq53bB6Z7/AOFdi/wJ1XT4VuLaENuHUZAw&#10;eScV1Xhuexs9RFwsOcYClm6jt0H0r1HS7rT76wELSqVaP5SRjH41zurTktTadTEQlofNeqWep+G5&#10;PshjkIHRSSTn/wCvj9a0vDPiKIII3Ajx97nG324/GvYPGfw80y+tSYlyAowcH165BrynW/BEejXb&#10;SK/yjO0EYJ9R+lcUpQk7HSqqqR13Oh0vXxBIHikDBhwoOePX1rsdB8UiF8JeYUAfPkcd68Zk8QPp&#10;Uixxkoqk7wGB579quaP8RYrC5jhkkwrP1BHOAPz/APr1l7Ft2IpVvesfSPhrxbcNIJZZA54+VjgE&#10;dew69a7rw94tEhUs6g8Z+boa+d/CfjW31BVMF0Cx+Vge2eleg6B4mA2nzui8c9aJYdrYdSDPddK8&#10;UnAkExDDHIJ5rrtJ8SxSBP3uGOCwzx9a8N0TxMDCqeYfkHDZ5/XrXZaN4hQqCZ23euevOc1lKDSu&#10;cU8KpK6PatM16RsMg6cZHb/PFb2na9HcLhm5P3hnr/jXkej+IZQQqzjPb+db+meI/KYMrk5xhAPx&#10;JqYzS0PLq4Vo9LluI5UwZAwY9gDXwf8A8FQ/CGnvpEt8sMY3QurkDHAHTn1NfYUPikyxYVMcd+oP&#10;p9K+Sf8AgpBrdndeDJoWbMihycYGRjrmu7Cybrxt3R4+Lhyxd+zPyh1GOSO6lhwB8+VAHQE8fp3q&#10;k6u4dZAAcHcx5/MfSrmsyu2py7GBj8wjYo4xnGT161VYHZ5RHB+6B0Ir9TjFuKZ+Wv45Dbdo1YgH&#10;I246kYFaNkgkc5LELwuD9f8APassrsYRueSuW59au2croCiuRuwM9s+/61WhMlZXNaOBvP2yEsM8&#10;oeh/zinzNHDE2FQkfxEY471GZwuVTaS44wPYVDNeB1HmPgAFuex/w4prVhFqN2PEsb/ME2y9MgdO&#10;f/1/nUM9wgiB8zLbflJHTn/9VQLOVk3qSdvdc/z/ABqtfXBEapuJ4HHYfX/PpWU/edjS6cdxtzdG&#10;QkBz/slT0pwnMSlhxtzyTVaIgv8AeHXJIP8AU1JIjvIsZc47Lkf07UQXKZNvY+k/2bruWD4fPew5&#10;IlnL/ICeRgc/gK4r9q/THfXLfxJKCGnQJJIWBJC9D1/D8a6v9nyAt4ZjSAgHyijMF5zknr37flSf&#10;tBeFnvPB800EHmNb4lUBBuBHUD/PavmsRNLE+rPssvo82GTR85PAkb5wWJ4PGQaZBpjX9wIYUIbI&#10;AVjgGmyLeRucwlQD97cABjvk8D/PFULi9uY1/do4CuMnd9334+tdHN2ZpUqqK1Vz0Twz+zb4k8T2&#10;h1GbV7KCHfgsbhQR35Hb/wCtWR8U/hDP8M76CzutWt7sTxCVJLaTIZSCP5elcpZ6rq1uxSO5lCnA&#10;J3E56kVdtmutUmU38zuBwGdshVq4qfNe+hwValKUGox1YzT4LS1w10uSFI55Jr2f4XfHD4e+DbKO&#10;O88DRytHkfKucjHUknrWD4N+F/w51p1XXfiLb2uBukGMY9ssRjFTeMPht8I9FtpDY+OmeRFb5Y1W&#10;USHBwBtbjsK0dWeGtWictPDyU5J20XUv/ET9o3Q/EjPF4Z8JWllDIhUK0Y44wf0/nXlN+93rE58q&#10;3aRpGG3YgGAD29qrzPCqs1urkhcBs9vxroPAPj638G3zXl1p0F0vaOVP5H/9fWrxOMrTp87V2jDC&#10;xpVayjUlZNmdpnw78YapMkMGiyN5jYAKdTnB4rsdP/ZZ+LFyWFz4eW2jJBD3dwseRgDoxGO/Wuni&#10;/au0mJxjwjb27CPazQnBbPuBxWtoH7UPgSGRLq70nUS54IM8coU8d2AP516GHWHqYCNRv94912Na&#10;dDDSzSVKc2qS2dr3K+g/sQeNL1Iz9qiZ3IBjhmjkPGc4CmpPH/7HXiDwDo7avrGrxwIVB8iS3Kvn&#10;BPU/L07ZrvtM/bJ+H1qI1g0q4VUBJ3EKTzn+Ecn3zVH4w/tseEPHXhyTSbqyuJn2kxxM+1dwGFPT&#10;615tZRUG+vY+lqYDBc0fY8vLbVt2Z816rYSxysk8jbxkA4xjn/HtWQ6skmHbr1Zvxq9da6+oTPNE&#10;u3cQTyTx6imfZJ7wiK2ti7EA4QZJ6dqzglBbHyM0/bO2pSg812DZI2nn2/yK2bTSlmj6ZLfTn6+v&#10;NdR4L/Z5+IvicpJZaE7q/O4vjnnHB54/rXo+i/sY/GjVPL+zaDbuXOXEl7GhHfJBOfwrJV6NWXLC&#10;Wp2YnLcThKXtq8HGO+qPn3WdGNvulZmCbuWIwP0Ge9UE4lARfL2jBNfSfjP/AIJ8fHiy0KTWj4XD&#10;BPmbyrqN/c8BsnGPSvn7XPCt74fupLO+UiSI4cE45x9a6fZuK948ynWpVV+7Zb0Dx34q8O+XHpOt&#10;3EBiIKiKUjBz1GDWp/ws34ieJ9WU6p4lurhnAUGe4Zi3OBySTiuat44wo35T+8QeR/n+lex/CLwp&#10;+zuqW2u+MfiZcW0yuGkthp28LgjjIPfnms7wpx5d02dkJ1ORyUtkfuv+xl4C/wCFdfsteBPCVwf3&#10;1v4btWuGPG6V4w7sffcTXpUlnBKPLkjUjtkda+fP2ff+ChH7LXxT8JWVr4V+I9nbSW8UdulleHyZ&#10;BtUKAA/XjGMV66vxh8GzQiWDWYHEnCFJAcn2xWDXJojON5q9jQ1vTdHhjaeeJQQvUD+n4Vx99eaT&#10;JOxsUPQ4OeOeoqt4v+IdlqBa3s5g4Pft9eK5u21OIXPmIQd3XaTx+HWrhbqzVQtqWfiDqni/R/C9&#10;3qngTQ7XUdTjj3W9ldzGNJT/AHSw6HH4V8VfGv4y/wDBUPxtIfDWifs+voNgbjFxc6M4aeWLcMqJ&#10;WkYDIz0A+tfcIvYpUwHHJzg07bauSSwwPvMRwD9KuE1HdCk5PRHiHhv4/wDxy07Q7a1i/ZK8UsIo&#10;VjxNfwKcBQOSSc/X3q/J+0T8eZo9sX7IviDccAB9ctBjv3Oa9ojFtuym3/eBxge1UtenlTRbiLSI&#10;w1x5D+QpwMtj5Qe1KM12D309T40/Y4+Pfxl0fUPiX8Y9N/Zx1LxFHrvjWdxNY6lDujEA8vydhBZy&#10;hGOBzmvrH4Wf8FCfBS6JBJ8Y7EeBtRlkIGla6WjkVQeCWZQuT1wOxrwX9hD4SftcfCXw4/gjx1o/&#10;hqx0t9UubrdJM0t0zTSGQkmNtucnvX1P4k+B/gD4l+GZvDfj3wzZ6la3MRSVZ4VbGRjcpOdp9CK0&#10;nKm5O7MJXT1OI8S/tC/Dr4q/t5fCzw94f+IGmXVjYeHNW1OQWmoI8ckrBYYwcNgnG8gda+ifjxr9&#10;p4c+B/i7xTHKoFh4Xv7hGHqlu5HNfOXgP/gmF+zH4JvYtY8CeF5rLVrdi1rqs1x9okiPsJQy4/Cr&#10;nxw+Av7eXjfwjqfwZ8K/EnwpdeGNb05rS61PUrHyLqCN+HUJFwflyM+/QVm5U01Z6IibTWhZ+Afh&#10;n4V6p+xv4A0J9D0PxBqUHh63lOm3mui2ZXmHmPnBznc3cVe8K/CHxzpmtpqngf8AZO+H2kuM7NQ1&#10;TXWu3AznK7Yyf1r1H4R/AmXSPhbpXgD4vxaB4gbTdOitVaLRwiAIgUcOWzwOoArF8V/sE/s9+JtV&#10;g1S10vU9Hkhl3tHourzW8cw4+VlDYxx2x1NLmhLZgtFZs9R8CW3jKPS1k8cX2nSXhAzFpkDpDGPQ&#10;F2LN9ePpXQKFRwD1J9OtZvhvQdE8MaVDoWi2ywW1umyKMMSfqSeSfUnrWgJYQcsQfr2pc0URddx6&#10;qDhjwe9SDapPzDp6VUm1XTYELvdImB1LgfzrK1T4l+DtKBNxrMRZRykR3E/lUuvSgveZFSpTgryZ&#10;tz7FjzyR25r5v8USPe+I764OMtduS2ASRuI7V6B4u+N6XltJY+HoyhcEec/3gPUDtXm7OZZjM8mT&#10;nLDmvmc5zLC1UqcHc+czbFQxCjCD2IljAVVK9hzinpECwYA4AzxTmA6DjA5yc09dqnpgk4z1rwFi&#10;KZ4CpPmBV35449e9SpEDwVHTg01ZDtySAc8HtUgBJwoJyehPWpeIS2FKIoiAUAsDyOe9PVCmQwXn&#10;q3rSxoQccY6D3pyOMbXweO3epWKRcaS5dSNUXldp7nHWnCAE/dHb3p7Lt78EdMU6OQBgQckU/raE&#10;6V3ZjYLZmGSgK54OMYqVYN2OuD3pWYtk7f09qdFJkj5c81KxUlIpU1HQ7DwtCI9MgmRyjRklFx1Y&#10;8/lWzHBDLGpjvJMqS+Nv3mJz6dc1m+F5khsEaKZFbaMA+oOfWtpZY4rcSrdKNjA8DsBwP1r6jDVV&#10;Kime9RgnQR5zq8PmX8sr5Ys5LMQOTmq0dmqgkjnGRj9avapMZtSndj/GTxxiq7ysvy5HTjnrXztX&#10;E/vGjwalKLqN2Gm0Q5J6Z5FDQKcxhB06gVKQzLjPHfIp0YJYJkjPXmsPrLTuZ+x1IkthnaepBr5/&#10;/bjsljj8NS7ePOutxB/2U/rX0OVTduJyQMYrwD9t1Yng0CQSkgS3AIPb5UP9K+k4TxLlntFeZNWl&#10;y0m2fOLq7OQUPOc+n+f8aZLGzYZFyD6H9OavSxBSpKKOegNQyx5UAPjvyelf09RfunkTa5itHbAq&#10;Mk9MsB0PHFNkTgdSVOfY/wCc1ZEQCAbSO5PpSLG7FSxY5755+n0rXlbdzG12V/KcNvwvzDGBxkmp&#10;ChK7uR8o59KlK+WxUOCPT9aWFYyp3EjHT64o5GWvdK5tx5gbcMkheVHSpVQx878Z6L680/y2CiRA&#10;NvUYPeiEHcHIJwQckUkrMFJJkDwPuIywDdATU2nW6RuJpkJAwQd3X/GlkSMAKBuxyxA7dhT0GFAj&#10;+gFX0EtHqGpXLXMnmSPlWOScYAqNoiY8oGB9+571KyABQDgDnJ59qWNFVNvTA4Hv601ZLQrWRA0K&#10;tESVHTnC5/GmxxNECFTjPBAq00BkYY7Hk460kkT9hnjDAn/Paov0ZblyorLEMbcsoIOcjHtTHts5&#10;zyAAM457etWUhlfLbMAHA6Ui290f3ZQBTg88Yq07EuehVNuNgCp070ohAUr5ShuuAOelXFtpiw2r&#10;wOpC8mhoJAdw+UE8DOOv8qpO4OTa0Kot9rnJ425BwOOanSJIyRtGMZGOwJ4qWG36hnHIBBp5hzE4&#10;hJUnhcnP41rpaxlzO6Pmj9sS2a70xY3RW23JBJ7DB7/U180zeCrHUoMTLwmcFFAxmvq39pTTTf3c&#10;VmAGG9m5OMZwPpXjupeFlsk+1xW+FJG5o8cE8Z4+n4V4ea4X2tr7H0OXVJQjo7Hjur/D7UbEDYrB&#10;e2B0H4ZxWW/hDUGB3Ic8ZwhP9P1r2a/0sMrdV2txkkdQOT/nvVddJaVCFVW+XllbrgV8m8qXPfoe&#10;9PMZxijyQ6DewRnKMMNySp5oSxnyAy5OSxy2P8969cbQ4rqMxvBuBYADygdvPf065qBvDMtkrXEN&#10;ohA4X2zz+dT/AGSmVSzJ21R5lFod5eHy7WMsMZwFpF8C6nKwZLXCjvjPP+NeorpR3hYyW2AA/uzg&#10;nuOePanvpKPEU8kA7cqMjOcYHJ/GqhlkFuaSx7mtDy2HwHfeau8BS5xtJ65q6nw/ugFMucqTldvT&#10;PBOa759G8oZkVRsbAJw3b6e5FMttGG1VRAQRtUb+mCK64ZXStdI5pY6pF6nK2vgqzGHlTeHXG3Bw&#10;nPX6/Wpl8Mi1VPssPOCAu3/OetdfFpX8USD2UjvnrU8HhG7nfbDbNwMIQMYz9K6I5dFKyRjUxzW7&#10;OJXT1jcp+6BzyOD/AJ5q0mlkLvJDHI2naeR/nNdLeeBtXtwTHYHAbOExzz1IzTF8NX8YH2i0kVFc&#10;kkdDg/1rWODnB2sZRxUJ7MwkskOHLhguCCB/nH0rq/hDYh/G9rJeWbCMzAL7Hr/n60tn4WnuWRo7&#10;Vjv+6NwH+e1dV4H8O/2dr1tsxnzMZzySD6HnpXfhaPvK6OXEVnyNI+u/Dcpi0G2MQUnYuRswMdv6&#10;U59QkR9pQbcgMD7il8P2LXelwsjsAIlb5hgkY9Pw/WrU+goQruxAGRlff3/AV7Sp2Z4kqvNoY9xf&#10;NKSoQgdQOuKgeZDgyAlTw2ew/HpWx/wj2Ey0oOBhu3TFRTaGwiV0bcMnjGPwNWqaRnF2ehwPi7wg&#10;upRNNFGBIBlcHuD0HWuK1LwlqdoDEbFlAcDpgDn+XavZ7qwZiY9uO+Qcfr+NQ3elW86KZYQSPvKc&#10;EcnioqUoTRqqzieFXmi3iuxKErsJGBzj/Hnv6VQj066kvfL8twr5HI4B4/Wvc5vAenXBIeJcscHY&#10;OenNZsvw8soLgSwNwpG4FTg/54/KuSOCje7ZosT2PJZvCksp3GV8sc5CjGPrzVa98HTeVudWCq2W&#10;8thn6kV7w/grRnAWS0ULtG3H1HJqrL8O9Pni/cyFByd2ecVMsKmthwxb5z5d8b+CJ57J3t8Fs9+p&#10;HvXBeBrc6N4wmkNuu8KRtZc5OO3r1r6c8dfDe5sYZpUBmjxjIXjk968B8RaXJZeILicxhHMDhd3b&#10;rivKxuAtRlI9zAYx+3imzoz4gtTK6Rl9kZZVcAfMDwCfwFEuvW0W5ZFwFGMbiVyenHbvXntt4lLy&#10;tErhgrf3eOuOnPalm1C4GGLksXJUsCSBXxM6sT7COux3x8V6fG5iZHGTgKO3GTnNNn8TWkJVQjLu&#10;UhQMDPPX8CMV50utNATvkB6YTfkr+Ypg8QSRSELIBkYPzZ6/XjPtWXtkkaWXU9Ij8QQzufKZiORx&#10;2NaETnULN9qk7lG3a3X/APXXkj+I7tCuZlHzKVwOozz3xXeeBdUa908GRzGFHALe+OM8d6uE1Nab&#10;nNUhFzPP/ENktlrl1ayR8R3DKVBzt+Y4FafhDTPO1lIyAPnGexGDwBS/ECL7N4umdXG+RVc4654y&#10;Dj3BrQ8DAT6hDMrKSWBZ9w4HHt0r38pcZ10mcGOi4UXI9Qs9KWXTliWDgL/f9B74yc1M+gfIUCZL&#10;cjLdSe/61teHLJZbNFCbmHPHT0zXUaT4I1LWogwtVHIUOqkZ9Tz2zX6Fg8HJw0PkamJd9WeZnw8D&#10;ITNEGYrjBGAV/p2rI1Pw6IV+0CAcNzhTz617VJ8KdQldYgY8kEsGPb61l+JvhFdf2TLGkhzsLhUP&#10;GQM56c9B+FdNXAzcdETHEwbsmePQ6eLhRMOUcZ+ZeWGM965XxPia8NsqKBGABgdSep4/GvbdN+FW&#10;tzwCF7NVYJwCeDjt1rz/AMX+C7zQr+SK/Qb9/Xpke1edXwVR09juo4iHNY85l06cgsSBt6kLz7nm&#10;oV0zkO5BBYZ6Z56iupn0g5VTGNq53tnt1H1qB9LjHzojEBTgkAY75+teQ8I1udiqxb1MW3vtS0lx&#10;LZzyBhyjHqMfTNex/Bb9uz40fB1orGz12a4sgwSSC4l3KB/s5PB6cdK8sutNRTsO7GMggZwPX9ax&#10;ZoCuYgpyRkELn8f8+lc04TWj1R1RlBK5+on7PH/BVS11sJZatMIpIwMgS9R757+1fUnw5/bw8K60&#10;6RnVlQkDJLYFfgtZ3uoaZJ9rtLqSJl4VlfqPevVvhb+0x4u8MRC0v5jNGvVi4yB0I5696wngsBiF&#10;apGz8iXVxcEnB3R+/fg/9qfT70LLDrQwPuqZBk132jftK6bPh7m7jOOvzc1+JPw4/a3a4RDZ69LF&#10;hhu/e4KYP617J4W/a58UWyiM6rHOAuCXfDdv7v8AWvNr8LUal/Zs6aOatWUkfr3ovxs0PUSuXRwT&#10;yGAYfrVzxD4e+AXxURP+E5+G+h6gNmGM1mucfXFfmH4S/bsm0iRFuzIFPdW3DNereDP+CgXhW42J&#10;eaqsTlsZlbZ/+uvCxPCddact0enSzaEdYzt6H1T4t/4Ju/sNeO2efTPB1zotw5OJNLuyqg4/u5xX&#10;kHjL/gkDoltdTP8AC/476rbRYxBDd5IX8R1/GrHhP9tDw3e7Wi8RwMDg480en1ru9C/as0m6IKap&#10;A4zjiTn+dfK4/gvDYhWrUb/I+gwXFma0kvZ4h6d3f8z5w8Uf8Esf2s9Icjw/8T7bVYlB2AzlGP1y&#10;D+leaeKv2E/24/Dxllm0bUZ4/KPz28qvyOnB59K/QTS/2ltImK7rxRkd261t6f8AH7RZuZLpCO3N&#10;fNV/DzKW7qlY+jocf51Tj7zjL5H5Qa7+zp+1Haqx1nQ/EMewYZXhbr+Hv+lYF98APiRKzf2vHqMa&#10;7Az+bC4C8gnk1+yMXxb8JagALiOF+ekkYI/WpX1b4W60Cl14e06QHg5gUfyrzJ8AYWL938jqXHmM&#10;a9+H3M/G/R/gFfvcKgilY5UHCHg4zzx6c/Sux0H4NavFGI4dLkb+6xUgf/Xr9XI/h58BdVYi88JW&#10;mD18vFNk+A3wInuN1npzQxsP4Spx68VC4MhT6lPjR1FrA/NPQvgt4ovHEA0mXgZaSRCB61F401G0&#10;+GGmzWgkKSr8sjsMhT+vf+lfdP7U/h74UfCD4cS6p4U1wHUZDgW7oM7e7Zr8tvj543utZu590xYN&#10;IzDByOT/APWr1cvyOnhqqe9jbC5vPHxbeiGa54/TV7YSi8DkSHJyMnsCa4jVfFMxvkKS8BiCQeme&#10;9cbpuq6zp9tPbz3JwDuUtyT1456fWsrXfE8UTh2kZGVx5Y/HGfyr9BwWE5oJI4sTXlFtHRftKfEK&#10;XTvg/PNFKW81VQEHnO72/Ovh++1Pzr0yBizEY3EHj/P9K+pf2lr57z4EpdxRoySTqZpBnK9f8a+S&#10;JXZZ8BtvPJRuRXr5fh4w5lbqfF59UnKqmb2n6jEkTqVB+XHI596mjj3xCePa/AGBzxngZHpWXpbJ&#10;9o+fB2qSVJFaUKMo3EAqQM5bnPXj8q9OSktz52d52L1jO2CIpAV5G/JB4J/H8K1bW8JnKK+CX+bj&#10;jOPf61j21wsKFBKS2QcDkD/GrNveMGyqqATwA/pxyKmo/c0KppRlY6NXSNIpHBKqxI2+gAGOOnWr&#10;EE8ShY14z/Cq8k5x07fWsaDUAI1Ik6chSf51as7guPmXduOcsMeo+tZrVbF1Ip7GiGkiVV84bio3&#10;GMdfapkmiR8RlVwMbduM55qmjeaiyuGZgMsAP85qVGZSSYkAUZAY4z0x9BTXMTB2epoxXXm3BxLI&#10;Wx842kbj9alHmgeUzsrK3J28nHt61nR3KSfOiY7gA8Efj/KrIuA4DONzZyCc8D0rRy5US7lqAI7C&#10;RAQFQdFzg57+nWnrshX982eDhBxj3JqFLtU/1LH5s7skdBjJNE53MWYgYyMHr+P50pbXKgoye467&#10;mCoductxlu/Tj9agMjIS/m855IPQ055YlJLOdz8k/Tv7cVXM0LKVUMe6nOMHkfjzSUGXfkkkTSyt&#10;kAkLtx355pmx3iAVOiHLA9z39qZJIGG/ABA5yDnoO/51LagMQsYPzL8oLD37UnFo0bTjcVrWFVKp&#10;BuAbDNgYY545/pVm004AqnlnJGRkc9eRx0qaHTw+70DY4PcDB/l271dtUeE7GJULkINwz19DzWkE&#10;lpYxV3IfZ2kAMe1eQBlQec+9acESxHJOAQO3AHr9elU3mVGVlZQSTyp46dTj3qzDeG2i+VyMqep4&#10;Pbt+lE7JmsbSizSimRV/eZbblg56k459qWW4ibDIVHyjJQdTjvnv/hWSLi5lm82SQsijAUNwcZP9&#10;f0qeOdhgl8DqWz7+1JJXM5JdSw9/NFKscUZO7rgDIGMdM8//AFqsw3UjByyjBAPHXJ4x+VZ6SumH&#10;3hSg+5g9f6//AF6uxqg3NHJ8pIALHGPahy10M1B9xJZSvzoPUupIBHoPyNLlNhDNtAHzEtgZz+ve&#10;hoYyNy/ejBK8fe/L2NPhjYo0SQ7gzYYqO46n26mqg0U0+oLGo/frzsIwV659+PfNShGZMIg4xztH&#10;JHqf8KaimVgCMgMQTng+9WbdJFKt5Xykjb0FQ2+bQqMUmMFud214sbj8vy9etWISQgZSBt5IHBY+&#10;/wClDo4GFBIOQWPse1PS7jhALudoHVuwB68dafOrind7F21SLInV9u5i2M56Y5/L+VVNW8RQ6Ujp&#10;vBYJnDMM98ZxWX4m8X22i2Mm6Vc7NwAbO3r2xzXi3xG+MLtO4t5AGYtz/d44P6/pWVWuoIcKV0dr&#10;4z+KkOn27QveguMgMsgwCRnpXk3i/wCLrXTm4RizEEAYUfy+nWuB8WfEG51KeRDcswzuJLYye+a5&#10;a/1mUNuL7uOO2OeteTXxTbOhU4nWap46upwfLYgnOcHp9TWDc+LLqR/La7J5wCfpjP8AWufvLueW&#10;UlZDnrtFV2llKhlOSTxu7Zz61yuvKRtGMDXuvEFzyJzkZ+7nqPSqE+sTzOAHIUL8uADk9O9MtdNv&#10;7+QRwREkcA4PrXXeEfgp4k8STIIrOTaepZSvqapUZ1ldE1JqEdGclC1xLKqwn5jxnv8ArXRaB8N9&#10;f8QlYrexfDkFWUdz3r2Xwj8BtD0Jkn1mOKeQKuEKfKCPX1NdgtzoukQ5sraKMBTnaVUKe3JrroYL&#10;m+LQ5XieXY828F/s72cMYm1aXd8oZ1Xkn2r1Tw/4M0DRrYC10uHb8pyy4PYgg1JpVy+orFcKFIxl&#10;gg4zntwM9auh4miEqSPk8r8v9B7V6NPD06Wxhzyk/eZJPeKoEaBUHX5f8f8A61Qm5aYhpOCp64HH&#10;9fWh4Bgr5h3R9COOMGnQwhQ3mZJHHy5rqjFO9yGrPQbLA0zB7dIwSN2wZHGT605/NjkEUoUMpUsN&#10;2QSPf8alHmBNpQYGCMfxYH9eO1ReaoZlck5UqWbjBJ5GaFZD5UJqEoW0YIVL5GQCOc89K5nUHVS7&#10;IWAbkqfx4rc1WbKbMFRgFc45zzz29K5u4ffJKN2Rj72e9NvQuNPUa9yu1SZG3YGM/h6ehqSGRGKh&#10;3AVcj5s47frVZBukxyrg4UZwOmOfwNOglZiVJbGcfTuOeP0pRVtWauNmrly0ZkMZdxlQAVzz7jGP&#10;8KnAeVS7ngHlSM4x9agcSOHJUD5gTtPzZ70vncBXj5cYZhwQSPfr/wDWocrFO6+EmADDYp+YEgqR&#10;zjpTkDMu0lsKnzbe38/f8qS2n+8xBO9CFOQO+c4+lKJC7lHQYDEH5ugJ9/zqJXZlZxYkpyAsTlu+&#10;VBABIx/h+tMDbpDIHODkDJJ6f5H51PCY3bG8ZYnOGyQQMZppxuZlycjDZIHfijlSd7jcrIbKRjs+&#10;4kgc4z0qrfyr5XJ3ZOSM9/8AOKtvgJuyS3BG4djjn8BzWZfkAASMvAxgDv3/AMmoqSKgupmakVJf&#10;92zZ4O08DHQisXUNrNkspzx8uMgkc+/4/StS6kfzWjEjKNqsDuHXp3OPWsrUUOCzxIdoxu9T1/Lv&#10;WUnoCs1qZV4mxfmbk9wB3PSofNRiWVh+GO5p+oSDadrDgkgYPPBxz3qq05GFkTcT07jpyKzk0JXW&#10;yLYcEquOpPzHvXReGRHJGIlHzE5Izye5rk4ZxaQtJL0jTOQhJP5ZP5V1eiOVKFUfeMbRjk8H8a1p&#10;MTb57nRW6lwy5yw4bJ79QOtMlg/1kwwSmeN5zU0EQkiDKMbiGxuJOfXP4UkqBJC8jkEx4CHpnP6/&#10;/W6V3LQVtTMvGiBBwCuPmBBHbJqm3lyuAsbHKYGY9yg/079+9W74qLjypEJPYY4AJ656duKgOFGE&#10;YsuPkO7r6k/hxnvWEt9TezRAVf7ghOepx/8AXqNTIZM+eQGJ8tQQM9j+A9qn3F3LRksHG4At+Ixn&#10;pTTEiP5Tsq7gVDMRnk+p9/5VErbFKyV2J5SyRlHcrkZO7nPOaN0UScDBIGeuMVIwIU/wkgkgHPsP&#10;0qnNK5UmJgDtOCTjBxjrTe2mwlVXNsSDiPspU4zjORt/nn+tWVUSNt/iCA4LEZOO1USwH7xxzycb&#10;aVJyY9+/JU55Gee/FGwlJ8xoxu3lnao3Z559/wDConkCD5CuSvPPfbnoepB/lUCSRhflOEYZUnHb&#10;P9BSTagseWhbcdu/72ARjnntRdSjbqayV9iy8rK3lI/yk4C7QMg5wPyz+NQSTSw42FQD8yYH88f0&#10;qpLd7nL5IG4nr064x/ntTDOwV2DcouQ4J688H8M/iKy1QkuZamqLyRC0gPRd2N5HUduc1KurRRkm&#10;J1JbJODjB9O/51z0upyrGWDkgkjJycDIGKbFqRE291wMAblwQQP8/pWilpchShCVjqE1gMgUMOTh&#10;wGwGHHJ98AGnQanuXc7tt6AEZG0g9Aa5ZNRZ1EUjHJPLB8cf5zU0eoxNIN0gwPm3Ecg9f8mpU7vU&#10;TfM9Dp4dSDjA52tg57Af5zUgvIw4aUgE8kHGTg5rlH1RTu2kA7Tk49/X16cUw67IsmC55UqFHsQR&#10;n8MVbkoyuJU4s7ddSEsZiDDBwQoxzx/9Y1E18hkZgrAt94LyF5z+NczF4gVW8kFnBUbDs6HuBn2/&#10;lTZdbIiDI4CvjPHJ/EVm533BRj0Ork1GBpgpkUcnCtkY/wDrc0x9YiRWKruJB4yO/tj3rkF135dp&#10;XbkHILE9Ov0NQy63NICYZeAdwwc9ecH/APXUc6SuNpSZ091r0MqttkyP7wGPbn8qyr7UlZMlwNpG&#10;SenXn09vTrWHNrUhYjJUFMDLZwKrzaoGXzHkbYSduRz9O3+TWNWcujN1pG6NdL47x5vIKdCePrkH&#10;jrUkN9G20g4AJ2hcZAwOh/rXPC9do/MSUAOpBAOT0xz6U1tSkjBkBYAEnJ6+vFczqcrFFc2p00N5&#10;HHCGLjZgZ459/wCtAvEACuQQD1J6cfzrm21hgmWdwMEjGM5/yadDrc0i4bbwThhnnp7+3WtY1IrY&#10;pQ10Oja+V12gA84Qlume/Tj/AOvUS3MjwtGsBxnaSo5JweM+2OlYK6ngEqqn5ecjk8f/AKqYdXlk&#10;IG7Kt7AY7d/am5tomdLqzYmdGYo42kKCckD2zj8DTBcR4O1sZbnaRx6/555rGfUyE3ByFPynkj0w&#10;aZHrDKCBLzyW4xjvUOskxOLSOhjujnocAZ29eO/T6CiebCMVU7QPvA8EE/8A1q59de8sFo2OARuC&#10;nP6n2qNvEb+XhmZjjr6/gP8APFX7eL2M3GdS2hf1LUGWIo8hIcA7cYz6fyrn9SuvlLbs8cHHtwKZ&#10;d6tPcbdy7c/dIbOent16ce1ULi4yCykggk4Uc49/xrjq1HN7mtK9NWEafLlgme2B/n3pxkLkkK3P&#10;3eOgqNZg+GdzgjDhmPJ4xikaQYIHY4PPauR6ux1rVXJSVYGMcYY5yBz/AJFRyIxfl8naMYxyaETK&#10;ElQRuxyeOn+TRukaTBQdjjpyR1qGutitGhsT/verAcjBPcY6frTmQqApwe43c8YpVgMgHyEL355z&#10;0/CkI+dRI7DHAwv88VcWrakyi2OJVTyeGPGTxikjWN1Eaw5O75l6E/49qAQdwXLAdDnHSkibChCd&#10;pHULyc1XXQfK7q5NapuYSKQcrwBzV2xspbyfJJIHX/Gq2mwSSsIhgg8Gu18GeFpr5lDRHZ7L1Ppz&#10;XNiK8KC5pH1HDuQ4jOsXGnBaC+GfDC3ZRVhZfmBBx0/z/WvVPCfhSOxVcoMqByFHfr06nrR4P8If&#10;YlWV4iSehbkY6Y6V21tpkdqrQohB45Ax6dPXtXwea5jLFVLLY/rfg/hChlGGi2veKttZi3VY44xj&#10;gAsDg+/NSGJdojj5ZRgjHHXt+lW0tiIclXb0B7gc8ZoaNnB/dsDjA7gdPyry7wjsfocKViibVCu2&#10;SPczcAkgD6Eemeaa1usjbCuCe5bAx7VYkULkyJgj5mqJ43iYN8pUAAPjOKFUchuLKkzGD5VjZyhI&#10;JBPB9gfxqnKszgx3EZIHQMOD09P5VYkkZ9uQSpGcFsnvzUckYD5ULlgAB65zz+lKTVznk7EQiXcd&#10;0Z6YIwQT+tOlBkUoYyuUIQEdCf8A69TMjO2ZScD+MjGTk8cU6S2Zozg7sjovUg5q1Z7C5eZHmnxY&#10;0/MDCNNx454wP69q8O1+3WO/eRVwGPXP8q+jfiFYldJmztAZML82MmvAPGNsIdRK4xjAIXuf8nrX&#10;0+STS9w/m/xiwDTVWKMdRuHyhg2RnI6euDUsSES7h/Dwh29abGgKnBzzwOuasx2pJ5Bzt68YGR0r&#10;6mk+Zn851Lxeo+G1QudyMuMAhxx7VajQLtjbbkEZO7qPzp2F2OdwCnrgdP8AOKWRxGgzhuM4z1rs&#10;sktTjbuxWZeWRgC33gcE/wAvpUdxclUPmMCex6Z/OobicoQvJPYjkYx+lVZrpGcuWye+R1rOU0jW&#10;EOZaj7q9jx82Tk/KAfw61mzvKSSBtA6DdSzTbvlB5z2HA/OmbXKHcAR14btWDdy3GyGtIeY1myuS&#10;AP8A61OEeWUvFzj5mbqT2FIqeWfljDdMAtU8CbHaMJ2zngbeg9fxpKKQKXkKqjAZEwMgkL+H4Vbg&#10;gYrgxqqkAYznAz7U+K0Zj86bRjOc56dc+nSrsFo69MhcEgk8nH1963pxRjKb5xkNmGy64JHUAdas&#10;xwOoUMPQ4xjPpzT0jxhSMkcYJxmlRDwAoDEng9B+PpzWygrg5dR6wbC26L7uMnPIp6pGAABjHQIM&#10;5pq87TGBwOT/AEqRFYSgsBnBzzj1/GtNIojnkxsXlYLnIIGUx/XrTkYujJMgBIzknvxjHvz+lIYi&#10;oDAN6KTx/KhGY4HJOMEnmjms9Qt1FkUMPK3KoPUuM8c9P50BmUFlYt/d2nkDP5daAQDjkN0Klv8A&#10;P+TTJnk+UqQfYE/h2zTTT1NLtvUlV0j+Z04P3ewz17UwyMSBkng88Y45xSRvGNqDuMAYPGaeJX4J&#10;AHzY4FEnf0KtaJGgC/P0OMccnFNZv3khK4OMjcMZB9PWppHcgBWCggDcwPP/ANaq7+VArMzqdo+Y&#10;5z+JNVutDNp9RHYlgXT3O4d+1NUAYG7Kq+CWxnOMU+5Kt/CR65IBJ4NN8xYwHcMxLcL/APWqbrZk&#10;2Teo2UhI9xYDn5SV6f59aY6M4w7nO3IOSB2pWkZfusc9eFznkUkkjFCkbnvgbepHbisZXbNIvUbI&#10;GEJbrtwGfPT/AA5pE2qMSHBUAAlTkknjH4fypr5LAycgDaAPmz0pZNrITH/e4bPb0p6ib1AjewAX&#10;HOF56URlnQR+WCE6dT7/AOFEZQujLglRzgH+v0p6kKFIBwMkEnr2/wA/WpvcI3ufpFNo8UrH5QFH&#10;qOnr9a5Txh8PtN1O3kCW45Xbgx/ePrzXdWsrTQ5A5yM4PUd+e1NvLO2vrfesIw4yCcjAz15r84p8&#10;0dGftNR80tT5T8U+Cr7w1ekIrhVZipUsCR6Hn3rY8G+OZrOZLaZ2XYq4JH+cDivZfG/gKDUIhJIh&#10;cclVYDjI/lXj3i74e3Nld/6GpX2ViSvPp9RTrxXU9HA1NeW56Z4b8ZJJscTAM2Ds6D8h1r0Hw540&#10;t1iVS+1sfez1r5z0KfXtNAWUlig+cHOB69ea6vQPE2uF0BUBc/ebPA9vwrjqQi9mfQxpqULo+irb&#10;xVDdwlJHBXIAYnI/MVxXxO1OzFg7KVVzn7jD5SOw/IVh+FtU1nUMBWdY2O4qG6k/h/nNb934D1DX&#10;IcSwsxY5xt5OBj8a54qz0OaajY8O1fUpizukLs2W79z9f8a5TUfE1+t20vnSIoXO3YSeSeCe+eOn&#10;rX0DN+z5JOpLxmNiflZeSQQfwrL1b9mWa43CO1kbsMrwcdTx0zXZGSlpI4lGCldM8y8DfF+70y9S&#10;1ckM2cI+MdT3JFe0eAvihFeRoshJc8hmGACP8K42+/ZW1aODfFZsV3bzgcg9jx9M81Xj+FnjLwVI&#10;srifavO0p156HH1rT2lKDszsp1Iy3Po7w94nE8SSBsrjIH0rtvD+vMVEiMSG6Anr+Havn3wB4h1C&#10;GMC6fChgvy8Dv/WvW/DF/I8CkjGB8r5zmqnQU480diZzUdUer6TrkiBX3j5uhLV0Wl60+AEYducD&#10;g/44rz7RDJclY0UuGPJ7Zrp4HWyj86Q4RQCxJAAP1+tcn1Gc3ZHmV8TRSbbO0j8QpDb+ZJIMBf73&#10;bt/Ovhn/AIKbfGG0uLVtC0+9UTDICrJgnPXgcYHf6V67+0J+1DoHwz0GaG31NBdNGwRN3P19uv6V&#10;+bHxo+LuofEnxPPql1dkoG+VS27gn/69fQZPlbVZSktEfEZ9mNKNFqO7OInkL3DSn7zNy+MBiT/+&#10;umpMcfK/y89yMc/pTVCoeR1x8hT6/wCNJLJkeWRtGcAkda+0T0sfn8YuKuwJ2BUkYyEjO4Ed6dBc&#10;RwxErgA8nK57dOv1qF8uc5X6McfhTCQw3IBheMYyCAc0N6WJk21Y0v7QQplQQGOAcngetNa/Y/vJ&#10;Mkce2OKopI7uG3nPLbjjIqzsB2MACcEkE8HJ/wD1U7vlsZpXRMZ5iP3WcNzkds+vtxVG6naR8RS5&#10;KHqoOCfy+lTyTqM70woPG7nGCOP0qmzrvH7w5J6HpURs2Ur2uixDKwXG3GMHIUfrVmBWmlALcBu5&#10;9v5VXs8sciPAyR/nitTR9Mm1G8FtaQtJKx/dqqknP+f5U6mkGzSjDnqpHsHwa+IV74d0pLa18Pxy&#10;COQB1aQky8HPAHXr+dew2914X+JlpJYpmyujGfNsrlsDP+y3fr0rK/Zn/ZE+IHiy1hv55YLdZGBZ&#10;ZDgjgjjjnt+Zr2/xX+wj4803QF1yHS4ruOMHbLBlirEbdwPt1/CvhsRCrLFOV9Ln6Fg8ThqNCMLa&#10;o+bdC8J+FLi2vvC82iWYOSzo6KTu55zgY9TT7H4GeD7qNEk0y1csgDKIVIGO2c57j8q1JvhfrPgz&#10;xxeXt08yrP8ALLG55Vt3fjpxV3+17HSdTe3vpAh3Z5APHtnn/IrjzWGJUYypNr0Pt8hq4Fxl7WC1&#10;7pDLD9lTwDrO37VokKbhk7V+UdDn6/40/XP2GPh/PZMdOuZLaRoztkjkzs98flWlbfGXw1oqs95q&#10;qKEXHOCQMdMVz3iL9rHRoIJEtZmmwCkSoCoJxx2z/wDqrkwk8zkrXZtjZZC3+85LeiPH/jR8A7j4&#10;aET2WpLdQOSG4xz2yMdK8x1COW2draaQEFepU88ehHGK9D+Ivxh1rxqViuZHKIxKR7j3x1+n9a86&#10;1H7RcnzsMSTkgHk+vevr8J7edBRq7o/J88ngauMlLBxaiVAQswZYxwegPc/yqzYeH9W1QmLTLB5G&#10;wMJGme+PzqKOCXyi8iFSoO0Y54/z+tXNM1q/0z59Nu8EEgvG3IPfkVtJT+yeRQVPnXPsTy/Dbxgt&#10;rLfy6JKqxrufzCAcfjWJ5bwEbj1PKg5wfwrY1LxRruojypdSnbcD5g81ju+vPasp1aVBvyQVycjA&#10;5opOql7x0140L2pX+ZC3mOw8uTJ9O3akkkmGVacrkYIJz7+verEOmXMzERp34B9fStFvCWpRQieR&#10;ABt3FWx8v4VqqiT1M4wqSRlWhCYLOuGA4zmtXS9bl0m7S6t05Vt2eOTn8Ritfwv8ObzXWwsgVRyQ&#10;wAP4V2Wnfs+QSsnm367WwM9sk8/5965sRiqUXZnqYTKMXiYqcLIs+DP2pdb8MRRRQ6ZGypGApyeD&#10;1z789vevSfCv7fd1p8/manbyzZxmOK48sZxxwF5GMiuAH7NWnlEMergvu+UbyecccY/zikt/2Vr2&#10;4vBFDqBXexP7yP1wODXJRwlGs/cTR6+Lx2YYaFq7U+lnqem/Ej/goV498T6QmheFNQksoXjPmlGy&#10;xyRxuIyO/TFfMfjzXZb6/luL7czyMzcjueSa998N/skRuVN7f/LgKQj87j29PXrTfGP7Inh2z0v7&#10;bHqEjy7QRG53BeOxABz1612OU6DUZO6R4bwLx83WhFJv5Hy4zzfcYnBXn1J5qPfO5KtIVPTPfr/n&#10;867jxR8MpdC1N7URFQr4T3XOB/XrWTJ4Wu3ysds7AD5lI9j/AFrojKE4aHl1KU6cnHqUdD1O/sXj&#10;KXDhYznO8jnsR71654d/aU8aeD9Ehj8H/EvxNazp9+MXxSFevQBif5V5jB4cvmABgcfL0Ixnr/hW&#10;jZeFLmRgrQnI6kU2o21KU5RR7X4c/wCCgf7TmnSJs+KN/OmT+7ukR8fmvt613fhr/go7+1LdTrbR&#10;+KLSZnONz6XC3/svX8a+d9P8L3pKu0DYU8/LnHFdLoOi3NlIk8MLFwQEA4zz/wDW/WsJQi2a0qzv&#10;Y+tvD/7Vv7buvwxSWGtWRjdc5awgwnHHUe2Kk1z9pP8Abi0tDLqmrMI1Ay8dhHtz7HbivD/C/jPx&#10;poaILGeZMqAAowfT6V1F58R/iHr9stjdanctEGwAchcZ/WuSKxKnrax61X6nKl7iszrrT9tz9o2P&#10;Z9p8cz5GFZBAi55x0x+tdr4K/bh+ITH/AIn1/cTgDkMFHtnI5rwyy0G+1aRDc2koPdyvQ9f15rZ0&#10;XwVerLvkgZDEfkYjGe/AHXmuyNnuedey1R9PaT+2xrV9GkNjp8wl7yF8/gARXq3gL4mfEjxRYRa1&#10;da/cxRSD7okIzjjHA4+lfIvgrwrqSXkQgDPzncV719efCrS7y38LWdpPbBf9HRnHueT+ea+X4rxt&#10;XDYJeydnfoePmlZUqSUerPRNA8ZeK4U8xtdvG2HkSS559R61vr8SfFygINamwQCfmGSK5jToVhTI&#10;GMfWrkZjKln/AA46e1fmks2zNP8AiS+8+eVatJ6M3k+IXi/oPEl2w46y9Klb4h+LmBZteuBx13mu&#10;fWQnpIcnkjaPapCeMq2N1Ws6zOC/iP7yZVq3dmyfH3iojH9tXWSfmHnt+fWoZvFviCY7ZNWugNuR&#10;mZv8azCcLliSBjNNDlgFDcfX0reOcY6S96bfzOedSs92y9cavdXQBluZGwOrMT+HNVjcGV9zntyM&#10;9ajJDYCk5GOvTFN3kKSezdNtTLMKtR6yZhNVZbkqOGOVIAHfg1J5j+p9zUCyovHPHPApfOG3jkgc&#10;4FCxEupk4W3JtyhvmweuevWlDEOXY4645pigOcFs+3QU7GTsJPTHSrVVtC5GTBizHDfkOtSpsLEq&#10;etQKVj52kkdqerrnG49uTT9q2KVJlgAFdhOAOM0qEEb88Y6YwOlVzJkZLkjvzQ9wScgcdSc0nOQ+&#10;Qth1B6A46kHp+NICBkJwPriq32gsNyyYBJ69qf5q7su456kk0OpIpQbLW/aNqOD9e9LFKy4y2D16&#10;9qq+eBk98dT/ADpBdBmO4jpg4pSqTtoP2Tvex2PhjUBaQLcM8TBgV2u+CD64rXuLuBJpoDq8TBIy&#10;UyfvnA/z+Fedx3LI5Zk56nB59KWXUJATuOB0U5r06ObVKVJQ5TshOUIWSNK9nQ30kiuGyxJI7mo1&#10;uFY7NwwT65rNW+DZ+Y5LcY7UxdR2uRI+BgkV5s605zcu5yOEpO9jW89Dkhh1pYpSVGMdfvY61mvq&#10;MSjLyDaOeuKRNVgBG+Xg9/T8az9pVlug9lJO1jT8wFCC34Y614X+2eBJHoA6YkuSOcj7sdeyDV7c&#10;/IsgJ9AenpXkX7T0umO+jS6tbh0VrgIGJ4JCen0+lfW8FwqviCg2na5NehNUJXR88zWxIyIx03bi&#10;KimtpGAyhGV5wM/5/wDrV1WpX+gNCTZWC54yXPHOPpWRNOVYTKgIJOWxzX9XYfmnC7R8zVUY9TNj&#10;smVNzcjbxlevtTpLcbiRg88KKtSDcRJknC8npkj1pI0jL5kcn+6AP1yK6IqVzHm00M54JG4K7CXO&#10;0jgn8fx/SkMbq6iVDnOM+hz0/GtJljBBUnaOg/8ArUnlq+Y9uQDitVK2hF76lZow2T5f6daSK2Hm&#10;/OwwOmB1H9anaJ423Fs9uB+tEWWO48/N85bpmolYdyB7eTkAd8dOKVbcM+1yRz93PSrLhlfYDnPQ&#10;gev1pwTacjPOAc+woS5kK7epAbRUbeWyCTyDStas5aQMOozxwSKnCpJK2F4zxjAzTiqgkEck9D79&#10;KhJs0UrIpw243MBuJx+Hap4mUYilG7b2xipUG59pHPsealeCM4McRBX1PWm0zN3bKkYKuGTaWA/u&#10;81YkZgm11UY7hs0hgijBCrnkjPTn0pCrqOQQO4HNKMrsUYsPMj3BSFz2x+tRvHvbA4GcZB/z/kUu&#10;1XVlJ/j4yeeaYIzuywwx7E/4Gto3Ks7D0jhIBHGQOR16e3+eadJEnknYFL7MDCY5x/jSBhnaONzd&#10;+c/n9KkRwI87cZA59Ke7JV+bQ8O+Nfhy+1PWI7pLRsJy7KvqeR9OP0ribnwyTGSqIYznAKjABxwR&#10;9a+obvTLO/J+0WcUiZ+Yuvb0quPh54Onhcp4fgAfgbE4559azrRjKOx1wxU6eiPkTV/BkDuzpuXz&#10;OvBOcGsp/Dsdsc7QW5GQuAPYDr04r6+/4Un4LkfzP7FcYA6OeoPT/PpVS9/Z18ATjy5dLuPmBwRK&#10;w9M1wRwUFK7Z0f2i0j5JbR7iBGMUOQSDkD39weaemnShh5aYzyMt15wOPxNfVR/Zw+HaQr/xKJFU&#10;HhjISc89/p/KpYv2dfAUzME0R3BPy/M2ePTnjpWywcGtxxzON9j5TfRgSA0RJC4DKPf39qY3h+J5&#10;CohJ6fdr62X9nH4cD5ToDDGFx5j8j8/f+VSRfs8fDiOUvDojRs55Ebn7vXJ49f6VSwVK25osxsr2&#10;Pku08B3F62Le3YqRgjbkZPtj2rXsPgvf3TrNNGUzwRv7+/Q//rr6wtfgx4Rt08q105lPX8eMZxVh&#10;fhN4ejAEOm7STtYByOP/ANdNYamjKeY1aj1Wh8x2Hwrg05cXUHJXIYtkAcfX2Nbdr4Zt7eNYksk2&#10;oOcr2zwPwr6ET4UeGZsxNpRIPyld/P49aIvhB4YZ950uUEjH3yMnHBNNYaKZz1MbObsz59ufCsU0&#10;O5bXIC7c+npWNc+GIGlG+1DrnBDDoPyr6dh+DfhGVi66TJtLchZfQY60j/BLwMHLppTqc4OZScj/&#10;AD3qnRgt2TTxso6WPlkaaLeR0gg25YqCF4OcZJH4f5zVjwvoFxc6zF5Vq8m6ccx5BPPYCvqqx+CX&#10;wusmM8nhKGSUpgSSzuTgdf4vetPSvB/hLSDt0vw9awZO4siY69+v86unCMHfc1qYuTiZ3gbQpf7A&#10;t47xSrbV5YckH2rWfRR8yxsOmMEf59q0FijKmJyGUcbe314qRY02sSQxHfFaubcjiU22YUmhy7sx&#10;YwTg98UyTRnb78Y6jhcDHeuh8uMSBkTaTwCQTge1Na1czBidwHH1qk2W9tDj9U8Pyr+8EZChhjNZ&#10;r6bMmfMHyr1+WvRUtIZCAygg9BjB96r3vh+Ly9624654FS9TNuojgv7OwTmHknpnOO1Nm0zbCS4y&#10;pAGzGCBXX3GjhHI8tVYYJI455qG/0aOSxIMY5Bxu9Mf/AF6ibtoi6cnF3Zz9tolzPDujjJJBAPUV&#10;a/4R+5WPGxBlRnap+vFbehwSfYUWWPdgELuPOcn86tfZXZMOjAYxgr0qk7aGcptzujzPxZ4Tumid&#10;kRGXy23psyck+/8AL6V8xfHHwhJp+tm6tLZxFKrrgpg5wee1faWtWUYhZWPG3qe3+NeA/H/w5b3M&#10;UckcxTDbmdPvHntj2qa9FVKEl5M7cFXcK8G31PjHRVmUNK4fgEk5JrQugUR2ZyfmAwTj2Nat3ocN&#10;ndzERFGjdi0e3g4J4qnqMLOrxhRtUgHnj6/zr8kqwcZtH6lRuoJnM3Ms0khGW4OCM4+gqGT7ROfk&#10;XHzdP8a6OLS4JGEiovzLkgkcj/IIqeTRbcKB5QG4qRtGPw9xXPJXKlGTd7nLqt5gE5Ge5HB47V3/&#10;AMPI2jtUVt2cluXOO2OO/Of8isdtHtxxGoAYD7oyRz/+qut8I2QWBcBtzSHYeuMH/JrWlvcj7VjI&#10;+IUMS6vFI6ncYgHwMAngnn8an8D2vl6hEqsQrv8ALgcr9DipPiRaySSxXCkly+OWBIUjr147VF4J&#10;fdfRJGwG6dcZXOSSRgY/D8q9/KdMTF+Zz5pJLCuJ9H/CPw/canIjTQho0XJHOHBH+TXsGj6NbW4R&#10;Il2jseOM1598I5Vj0yFSzAJDwjHpjrXqWm27ny38ncVHO4/5/wAmv2bBRSpn5rXmpydjPuNMWNlc&#10;ydclQW5AI/WqN7pO62kXy/lxgHb1Brp7vT5FiDeWxPbJ7H/P0qk1qCCCCABjnr3rt5bxMKb5ZaHH&#10;2Gnuls7SKpYPnhTzg/8A1q8o+Mfh25k1UuturLgNll49c8V7dDbOLm5RiMBhtUHOR/Sud+IPhRr9&#10;RcKhcKDuXGcVw1aCmuU6IVJQldHzXcaPsDbgx/usPfH6VTn0rDgCPhY8EjGQfxr0zXvCchfzbeJm&#10;JJO0rnHHX27CududHmDGNkTcDyoJIPf09PavErYWV3oerTrxklc4O509hEqRxjHdf4SM9PbsaxdR&#10;06ISSSMoUhcLGwGAM5B9uOK9HutEFwpZlO09MDOD+NYOq6HLIxiji3BFDdORk4x06cDpXnTwzTO2&#10;NVctrnCz23ylGG3j+Ffr60y1WQFkGB3UseePpXSXGkgQOxXPlp8wLc59/wA6zp9NaPdGYyN65GOn&#10;fp+Qrzq+Fl0R2UayehDpmptbIwXIYd1GCW9c1taL8YvFXh6+3jUzNG53YkfBHsOPf1rnZHYXD4Kl&#10;mJzk/KSBzn8aytVdlk3J0GT8vTrXkSr1qTumdvsaFRK6PevCv7R9tMVS4u/LkwoO5z0716D4f+MW&#10;nXkoNvc7lx0MmetfH1veNE4GQMHoGOffr+FaemeI9Ttn/wBCv5IsgMrI5x0P+ea1oZvKLtNGc8t1&#10;91n2xp3xOP8Ax86fqjIFXACTEA9/64rpNF+M3iqzVRZ+IpgoIJYyZGP55r4o0T4teJrEIGn83AwT&#10;3Ppj9PzrtNB+Obm23TZA6s7P9zA/KvRp47DV9Gjhq0K1B3iz7O0r9pX4k2CKIdfYqDgEuwJ7+p9B&#10;2rpdJ/bT+JOmvi4VZsDOVfoPevjrR/jHZXESutzw3PzHjt7Vvaf8TrW4j2fbtwztG1snODxx61us&#10;Lg6qu4oUMXXh1Ps/Sv2/dftyiXWUPJIUHOMnB611eg/8FDYiVe5dl3sGDs+FHbrXw5B4utHi86J9&#10;xY8heDmpY/FMDKJZJxgkEL1/DFclTJcBVfwnVTzPExP0S8N/8FBvD8yK0+qgbuitJ1r0vwv+2FZa&#10;5ZPcafqJfy49xYPx9K/KuDxNF9xH24HyYNew/Cf4hR6N8PbmCzl2yzSkSKSe2Mfyr5biHKMPg8J7&#10;Sktb2PpMgrzzHFKlP1Pbv2lf2jdV8Z6hcQy6g0icrw5JAHb2FfL3i2+S+my5yOdwx0/M0nivxxdX&#10;N3Is0uULDKjr1rgdd8arCyhXJ3BgTnoc9PxH8q+Qw+Enufo0/Z0I8sdLFvxlPYWNm0hkJLj5cc//&#10;AKq8p1/xPsl/czOSoGTuCnr+tTeN/Hd1dK8QuM5O0fNyvfp0ryfWPEl3NeJ8/wAiueFbGCT3I+lf&#10;TYChKlDXc8DG4uL0R9P+FfhzefGz9nPW9LsN8k6xMbdE+80igMAPbIxg+tfFmpaNe6VezWN9CUmg&#10;kaOVH6qwJBGP8a/Tn/gnj4YtZfgtHfyw5+3TtI65yCMYz3r5E/4KCfC63+HPx6v5rKJ1stVX7XCn&#10;ozfe6dt2fwFc+BxnLmc6MtmcGc4SVXARrQWsdz5/sFWK4zxwMk+1am9/KHzKMjGMZ5/z/OqCkpdh&#10;MbjgdD0FX4VIXaMKyc5Azwcf/Wr6CdrHx8G+pLDLuARpArhehPJ/X0qVWYSZclAxG4N0H51GI2ZB&#10;8wPqwOPoaWIsz4U7sHOCTnP4+/asmtC9W9S7FLLGys7P05PuMYHtV7TtQMagXLMNo+Y57f5FZUbT&#10;MMg4JGPp25q5DCr5ImUcjqpx7fyqLtK5rZKJuQzRSIHZE2kYI2Ag/wCeKtLMGXIKgEdUbBJyeMen&#10;NYlu4VIyyYLDLbep7Zx17DnpV60lLqVMa9fmx6ev8qlNtXCKvI0bcYBAyWwOCuQOvHPpU6urc44I&#10;OBz36VVt5CH4B5IGMYCnBqxCG3qFZiWxkAcA+ozz3rRaDktCZNzqdgYkEjBHGMfWrBYNCJQCNpwN&#10;uMAcVWgBwS7BVY5JPA984+lSxvn5eWAkO7nkZ96HZqzIVugk8gdP3SbSWwdnH1HH1NMWIJFvUj5M&#10;8nPHb/CgzKqFigGR8uTyMe9K6pNJhpCA3AJJ46dT0qk0lZCu3uRwESymI7lySBuwM+4rVtbaLzzs&#10;YMFkIAJ4IwPTGe3Wo7K0ilKqpBJTIdX65HFayWPlxOURnZTztyAuPfj6/wCFKLSWpfPdWQ6GMlQX&#10;IGVPcj86kmKySumAV3ZQqo+bj9RxTWkQTAPGexDg8YxzkGklVsqVdgS5LEKDwO2P0q2k1oKLd7Ma&#10;xQuAZ0UgFsE4PT885xz9anPzOqEZ4ypVTyMjrUPlKZUZnAcHg7R1z0/M+tSLtXH7tRg5xuzkZxWV&#10;nuaylHYktZGYAKFGX+XBPfPfPNWo4A44OBjJIJOf8D/ntUEHlvMN0gQl9oZ+cDOOR+NOiniKqibu&#10;nbOc/hUvV6kyZOqoCGX7wPzDPP0HFWbW9n8vZtOA3PYjPqe/Iqk8nmDrgHPBX/61TWKKshLYUcBs&#10;DJ4GAOPrSjeLCVpI1IX3hiG3KVBXJ69O9IqAbY9uWxk59OxqtHKIIgExgjIK9Bx6HPemz6g0alpM&#10;Bj9wk+n1HsK0b0uiYtv3S6zhV++AQcEHsOeuO9RtdPIBGGHAxgADnnr6VmmWW4UMAw3YAyQMj8M4&#10;5NOhunAKI24gcELwP85/n1ppXWgqj5UrmlLehI26EgHlm6f5NVNQ12K1tjLI4j2gEfN1NU2vmkV9&#10;xX7hDkE/5/CsjW7uW5gaCNcvsOPmIwPf057VjUjyblrSNzzj4t/E+eOd7S0uAuR8u1h/k9a8V1/X&#10;b2+md5ZM843A9vXivR/iD4VvrvUZGUHBfAA6fXmuKvfA9/NuMUThenB9Dz/hXm1uersbxnGC944u&#10;5WR2JyzH09qgNrJLIVSFiSOmOv5V6FpHwzvb6ZFMJBYk8DPHoa7Xw/8AA2zt1XVNQCBONgPBPT9K&#10;5vqlWTsRKpG3unjWk+DNU1aeOC3hZSxAQ+pxx0rvfDH7PWpXxVtRj8kKclnUnBz1HPtXqFrpvhnw&#10;5ax+RAjMmWHygkfn/L3qK+8ZLFAI7d/L4wdpxkdvyrro4GFNe/qc86k5aRK/hj4T+E/DcaXdwitK&#10;pIyXAXj2z7dfWtq48SaPp1oItMCoEG4EcHp14ritZ8ZXE0jZbcWO5t7Hr6/y/Kuev/EckkZPnNGT&#10;3Xk9M962dSEI8sTanBRV5u7Oz1fx2r5WOVtzj5ctj16/hiofDM11rmqKrzSLgg5J47Z6e2a4aymk&#10;u7kAFmG75VXt64/M17D8NvDJ0+yW7uAXlf5m3Lx/h0rajFz1RE5U7G7p0H2JERANuMck88fh6VYR&#10;n3BRuL5wdvGOP1/lUrgBQqMuD7deKSMKHJJRgOuBwPcf57V2cqUbGTUZDGgV/mVic/fJPLc4Pt9a&#10;dG5D7HywAbad/OegJGPf8vrT0EolVURW2BhvPfnI5HtSugjIRVR1UbSCuffnNUkJRkhEgaRcu33j&#10;t299uKEtFA3MHyeByBtHJOecVJBM6Dc8O3HCn2+lQyTKoZkXALnOe2D7+ozUT3sg965n64kcFqZY&#10;weCcMP4h6e+f61zTxI8zh84JGSoHA6HjrW/rN7EwKFgSqBsbRySf8/l9axLhjGTJvzuJO0jpg+3v&#10;Q3pqaJvYrbpJlzIdrjkjjHf3qyoZl+8vIztWPaMY9qhViiK0SkqSQMN97OPanRnepAiXIXdu8zBH&#10;p8vsRTimy0o82pNbyFZPORiwbGQAcn8+uKtTxEKZFUrhdvC8HqO35VEEVGG5NpJBJLE5HGT09KlR&#10;OfMdAQDhSBz14H0qG7uxCve4W0PlxllIwTlgODnjP+fep1RJZF2JuLDqo5FMRkVGdgOnzgLz70SG&#10;NT8jNlc4BU4IPAz6etFr7spy5o2QOgxvJHyhsAHOBnp7dqRFKZO0BjwWUU+E4/d7QoPUHnH0pkjx&#10;KfPdwDv5Oeoz3/z3pttRsRZpkV67of3yjGw4XZwR6Gsy8cgZDZH8Kkj5cAZrQm2s3m7gCSSBjkce&#10;4qheSqoKscgrnLdcdj14PbmsHFlL3nqYN1B82zPy4JXPc8YqheeWyMokIGBggYwef8K17yEcAqXV&#10;hlWBzjoBVC9QxqUUNwCeSeRWTs0WlBSOcuJSjHerMcH+Dg8Hiq0pQPuhOCvJy3rjNWNQV/MYlgSe&#10;QV7D8KrLCq5ygDMO44IzXPKNnZjUrqyJbJJRIIxIgIPAbOcdfX6c/Wuu0Bl3AMnzAcZ5A59zXL6b&#10;DvUKrEkKPlHT0x7V02iJl9yLweSvGfyP+eldFOREVq2dLbTi33OU6qQMjIzwR3xntVe4eT7+1duc&#10;5RAoI6Z49f604EkZDBQJNrBlx0Az06cYqK7OFdPQZHPQY969C6JS6lK9mkLFkOfnAB2cgZOP8aoN&#10;cBJNioAWz35zn/P51avwZHaBNzNgYcDr7foaobtq4HCkkMyr7VhU1kdMdUWiI8DcoBIwOMY/yajl&#10;ui05QHOM4AcEHH4c1D9rEgZlhDZAzlgcg89D+H5GoWlmZ8tIflXI3DBPPUf/AK6TdhVE2rFp5VIM&#10;zDt8mPTPGcfjUZLCHEbHoDz+o/nULyu5POSODkf1NRLKEiAjYsEjxuK9RxzxWTlcIxj1HTXLS5Uj&#10;HzfNhs9u9TJLGnz7VHPd+M/XIqsrYfcANm3gq/GKQyOZv3nQHDAdien40lK6Go3Jp5VQ+YicNyoV&#10;c98c/wCe9RSysyqqucdFGcY56H1HNRzFwWBkAA54Jzn8frQC7jCHHGcseDgdP/rUJdRNSTFmZVP3&#10;iNrAAccjtz+P6VXluRCrKrAocfIXyT/nNLcO8Y855Nh2jkHFULuaRS2FAAUMSxwT7AYxionJWKto&#10;SyXKvklupOBu2n1zx702S7iDCNcEjnk9f8+lVXIZisLMc/NkcjnPamI+P9ZIN6dVxz7f596zVRrQ&#10;jlcpXZaa6ZDuDcsB95ec/wCFLDdZ2/vRypOB9Of5VWEQYkpwNxBI7HPT8qfs2Rluo6DGee1VF66j&#10;aSY6S+R2wjkttz8sgx3H+FK7SkGRnGQSD8uAO9RlAVJDgkA8FuRx9Oakt2VCCyfKAMN+hqrtyE3o&#10;P82RF24wQec45Gf/AK5oSd/KAYMTgZyuc846fjTpIlcb1kB56nj8qhmBxiVV3clm3Hkev6U2tBXv&#10;sE93gAjHTuByfTmoG1MBsEqCBtz6+v8AnpVe5ngiTchJCnBPcjt9O1Zr3yOjD5iOSdoyTXJWqWSR&#10;pTcW7s0pr9Vk3FsE9feoZLpdoy4B7sRWZJcEvukYgg/LjjH8/amfaJHlAD/L824N7/8A6jXI5ycb&#10;Gynqaz3xiXaqn73IHGPTmoDqUgVodxb2XGQeD/kVS3O5AflmGMgbhz0GPpTHkMRDHII+8Oo/zzWe&#10;r1NHFcrsaT3oc5JycY568f8A1qjbUHDGNABnooAzWc8jCTKyKM+q/wA/T0pGdHOVJPzcgZ65/wDr&#10;Vakk7GXI7XRq/b0ZOOGxkAcVGuosTkuByTgjr1/LnNUDMcBFUkrjHy0gd0ZWRAMjDZHUjOffvQqj&#10;tqa2UlY0BqKSK0anAXpk9aZ9pVl3suR25xjOaoPNnJTJIHQGlErxtywO8E4I7Cpm3YXLbQtSSp5R&#10;kZMnGQc8/wD66ry3peQAA5284NMV5AuMH2yOlMkjwV3OQSAMrnnnmpU2yW3FpErv5hyTk8lfmx3q&#10;J5SRlgDtXg8c5/8A10rKWYpGvQ5ODzzntSAkcOhZQR8vHH4n6UOz3HzLmFbOAUBKk8+1OKRMTJkZ&#10;OQMjP+etICASVCjjrgUqOQ4AJxv4IHWpauiloxWhJTzAgyM/KaTaGUmMHHT2605pWVt23PT+IdKZ&#10;IyFuCARkYBzUPZo0vFbEq3DN99V4z/F/n3pC5yMqM56Z796h3OrYJJwPuk/zpJHZhmWIHjBbP8/8&#10;96ItxErtku/I3g8ZwGHNSQwtIW25ycEkjnrjPH1qG2ZWnVF5YY59Sev1rrPCPhqW9nBKuxLDy0GT&#10;jPt2rCtiI0YuTZ7uTZRiM0xKpU1e5p+BfBrahIGKkgPg/MBySM9s47+le1+CPAUNpEFWHJzzuGO/&#10;UAfSs34d+BV0+BJLqNBgA7TnJA59OBzXollDEsYSIlFxj5GyevTivh8zzKdeTS2P694G4Pw+S4OM&#10;pR94fYaJDbQlmgBbbwqYHOOnPSpHsNjiME9gSRnNWkuA5Em1jkfxMenTj0/KpLWYOzKspwR0Jx15&#10;714bcm7n6dTStZFNLW2ZAjDaVOSRzz6ZqGRYzhWRSvOMcn/PSr15KkeUIPJ65OahaeNoMLksMYG4&#10;59ev+NX0Ldk7GPdCIxBJCxVjgDPcYx1/D8qhltiSWcAZ9hwc1ryQrJKSCAfmwV6Z6Zqlc242sxY5&#10;xyB9elRZt6ESV92ZTwKHWNUBPAOV75/TrUbRhlSSLDDk4C5z26VfaACX5eScbRnp9KilARiY/Lz3&#10;7tz0/rW0UramPs1e5XEbxMVbcOAAQcc4781LFHbxLlwwLdQ2OOOwqVgY0EhIyR/EORnkHnH5imz4&#10;lIKkMxBAwBx0xiiXkVyxtocr48tN9nOSilSu4ADp6Zx2r56+I1ulrqO9kzuyoIPQjFfS3i0JNpkk&#10;bKgKoQvHXPTn2OK+efilYgagx3A/OM4/ix07+/6V7mRSX1izPxLxdw3NlblY4+0j4yw24OFXJzWh&#10;axGP52bK54wvPrx0qrGVQlMnceAAc4p73Iz8oAyCfccfzr7milFH8jYmLc7IsTT90mGM8ndz+GOO&#10;arT3YB2bRuPcDr71DPM23CuxJb5ix6fT+dVpnMk3Oeo69vrTqTWxlClZEks2G3Ngc5Jzn8R+VRTK&#10;UyEkJzjO4856AUb1ClmYkBsYxTFBjlG6VeeSSOPesbts0skiMIyuX2uNo3cHAJ/zxUqozvyo6dCM&#10;8flzU0FuWA54Y7gxOB9T+dXI7FDGYwu5nOd3pVK7Qpq2lytHaxgcAk7gB8vQfhV+107YQUZkBGVP&#10;b0qeysY1bbnJzyVzg8dqtpDsiX5TgtyN34dBWsVcmC3uRR2wRCpABUcgn65qUQrvClTtOCRtPbil&#10;AWRmU5P90gdeOakIILYyM5AwP0/QVrFNbGc0mKUQgiP5RjHHTk0EK7HKjp95en/16XaDHtkGcDoR&#10;15//AFU64CSyM5kLf3jzz71rFIhtWsgYCNxj5twHTvz2/lTJmZ1baxBIzkj8v60rMEJLENu4Ul8E&#10;n/INCt8hYIDnGTu64zim4uw9RI8lW2KCu4ADIH1oZSsgVWx0JwM8U0OkoLsVzxnuemM0piUHjIw2&#10;Dx146Gk72QktQ3OspDRZBJAGPQA/4U0qrZVABsUgBcEjP8+aVQsZBGOAwJU59hxSBg7bEh+6Mjdz&#10;xVW5tB7jQWDlQpABzkHgj8D6/wA6kM6TlQFLcY6A9qaQVBKMQSOVPToCMj8BT32AgFQ2R6//AK6r&#10;kSQ90IZRGPl3NgdOc4z0x3piyLIzJLGQMcgsPT1/GlDKyHAywJ4PQjj/AANIzeWNmwjI4X3yc0nZ&#10;bi6kc4RhvLBeCWPqM85qORowVUS4AHzDHUcenQ1JCGYlixU8Z2ZOAfemiIKcK4DKck5/I/pWLkrg&#10;4yb0Gq0YJMigrkcsRzx/Pv8AhUZXcAhJC46k85H+f0pWLqyhScYyC2AAaPLGDGcE+nsaEm2K+luo&#10;ka7VEkQBUZPTmmgqqfc7YU9c4/yTUwlQH5ZCB0bPc/4UgiYqH4IIHQ9OenTqOlVcaTGQxkP+7+bb&#10;wRnHHp7+lLLKxTHlbsgBUJAPr/LH5VGDgks3yMMYY+9NE7Jh4j949uP5/jUNajvY/SPStbiuYjJv&#10;5K5LbenOT1/CtjT54iqxO7PsGSzj0B5/GvLrTxQYJBLDOIx5eCA27AwRgnHXj+VdD4f8SpNlt45b&#10;lXOcnOc9f84r81tOL1P3apSuzuV05bxGXCbScAjpz9BVDU/hpaasweW3UbTlZF/HjFLpviFSoDPn&#10;PTPpXS6VqUFwqpJJu3DsAQOM4pVXdK5UaSSPPLn4IwPNvjgYcrjI6emSOvH54rQ0X4SxQygTWoZQ&#10;chsnrzx+demWIg37liBweDkjA4rXsLa0lyQn3geBk4z+fvXHKKudNOrUjomchofguC0kVUtUBHUb&#10;ScV2ekeE45F+ZB93JB/r+lX7PT7dCSu0kk4wa3tMjijjChwCRyPamrJGU602itY+EtNntlaS2TcC&#10;Bkcfj/n0rQh+H+mzFSsAG4DCkE/57VdtNyMNqjtwR05ra04EYLZU4HfmtVNdTkjzJ6lbw98MtJmk&#10;w9su0ZGOmOlXvEn7POg6rpjM+nI2ORhelb2izFSqg87uB3xXYaZqUZiCyscL2AzWdSSehnVqVovR&#10;nxf47+CkvhrV2SC2Uo7Eg7cDcMfw5JrT8HaHdJtgkQYHJ5/zxXv/AMY9F02eJ7nykRwu7fs68+vT&#10;1rwnxL8TfB/gCCa61C9t1EYzkuOfXH9a9XLVz07EYnMVTormep3ulCw0W1M9zKiiNc5LAAY659O9&#10;eD/tV/to+GPA2lz6J4cvEnuGBUsjgKOOgPSvD/2iP28rzV0l0LwjcCOIblaRCPmGc9u/v0+tfJ3i&#10;7x3q/ijUJLnUJyzSHIGcjHXFfRYfAOTTasj4fMM6abjFnQfFf4za98Q9UluLu+ZkeQngk4HTt06m&#10;uMe8OCOWbGWyeVNUfPLHGTnuN3tT/tPlMUDHJGMBcgnv1r2KcIUlZHy1WvVry5pMsvM7FgZCNp/i&#10;HBHX/OKSSTG0b9uxuBjOeepqv5o2gEkn0Azzn9KbuIzt4xxgEdAf/r1vayuc7k9i15jqwUYwQeqj&#10;r2+n/wBelG+R8K4K7jtAXH48Z/nVcSqzDYT97IGOfWrKKAoUAsB1JbBP4VLXcE7oW3DK7F2A/vZb&#10;+tTGZVcMqg9cFh3xUcgiKrj7vB654HPpTHd9qR5BC9SowCf8infQHF9BGkBJCtjnJ7dxTY3KsHdh&#10;kHHP9c0x9jjMY4BAxnJ+maRWDqwdgRnLANg49qzegneJaSUjacgEYxgccn6ele7/ALIvw5h8S69/&#10;a1/GrQ28m0LznJ/n/LrXheleS8wQ/d74+tfWX7OVymjeGLd4SE3KpJVcHceMGufE1b0nDqzvwkYq&#10;XOz7E+Fuv6ZolnDY2qJEqBdox6d69g8K/EG2EKRC7xkEMrdOa+UNE12dYYpjLwig/MRxk9z+Fdp4&#10;e8X3SBUFyfm/uMARz1/Ovmp0XGR68cQlGx6P+0V8GPBvj3w/ceLPDMEMV7FFmeJF2ggc7hjv2xX5&#10;y/G7SbmPx3JDbI8XloFw3UHbjI+pzX6K+HPGH2q2a3mdRHIhDFujDvXzD8R/hrpeo+NNTmOmfaSZ&#10;yUkEWdo9P/1etVRlKMrS1R3wzJ+x5OY+S5/D11MQQZCGBOckk/XH41Bc+CZ5ZvNNucAlvlOcDrjF&#10;fVlr8FrbZvi0AF8ckW/IB4Iz9Kmg+B0kBDQ+FS38WRbjnkjpxW7rQWyOCriqMnrUX3nybF4CmUmG&#10;aNwu0hcd80s/w6kKZhs224BO7g9D/M19hwfBi1XEdx4ak2ElVzaZAbrkkjpVtfgPbBgw8MpIM5CP&#10;bknj8P8AOKj624vRGPPh5L4kfFx+GN0rZRHI34ZtnB55AI+lO/4VTeSKwFkSzE8lSB7j65r7bj+C&#10;MxIWHwoFbbgqsH3gTxz+NX7T4A6vPtkg8GM6+Zwv2XJIHOR/KqeOaCNXBwerR8MR/B27YYWzfBx8&#10;sh78Z69eKF+E87yb/s4xn92I+h4/Xsfxr74t/wBnfxIwE0Pgl2Af5SLTr79KWX4AeJrfPmeDJQgI&#10;wfsZGPpxU/W20Z/WcNKWkkfB8Hwk1aKdYxYOzBxnapJx0HHatG3+D/iqfG3S7tjIvWSBuc9sH8vy&#10;r7Zf4Q+INN/0iTwxOnG0Brc8++CP5elSQeANW3FG0VweWYCIgkfTHrWU68pOxvGth9lI+S/C/wAF&#10;fFlm6smm3OHHK+Wcfh3HH9a7/QvhD4wuESNNNkERjPPlEkHOOv5/lX0PaeA5UO+WNgy7fkYY2f4d&#10;a3tO8PW2nS+asRVgOjVn7WW530sxnSjyxloeH6T8EddgTc0DqNobAbGQf/11sW3wl1q2lyLJ3TzB&#10;gZwD2r2tUjXC+USTwdo55pmbZWDPDhjnJ9f/AK9U8TUloYfWIc/MeWaf8N9ZXEraSpUYHy4C8ipd&#10;T+GPiG9XyrbS4VG0By5znkjIwPpivUWuYIflWAEeqsOKV5o3OFRchR/+qs25b3On+0aux896n+yP&#10;qeuXL3WpG3UlwQUPHfPGBzxVJf2GLS6kY3FzHlx03hdw/KvpZLqKGIKUI5wO1Sx6ipKqiL1yOBg8&#10;VtCrKOlzz52nK7PnCH9gzTViEU1wo5DEryeucZ445rTt/wBh7Ro2VlljwMbiV9ug64r6AOoocEoB&#10;yMspxip4NQSNhvjH3s8E896tVql9yHTjJnhUX7F+gQsubnoOcIW2+wGBxWnpX7HugI5Zr5jHjsQM&#10;/oPp1r2JdSCngE5Hcf8A16ni1PZGIYvk2joBihzm1qwVOKPM4P2WfDAUx+bs+XoUJDH/AA5NXtM/&#10;Zl8N2yKEudrdx5eMDPQV6GL4M+1yCOehyakivnYldy47EUlOS0uFkcPbfs+aFbfIbknn5T5Yz+dX&#10;rb4HabGNpRpDjG7aDxn1+tdhBes5MDODzkg81p2C3M4MYIJ/hAx/Sn7WW1w5UZ/gn4SWFvcLNFbB&#10;JFAA3xZAH16A+1eoaZoVxaxLGjIQF2jEZHHtWZoEq2yrsI9fSt6HUy6KVOCGyOcf/qrhxWDo41JV&#10;lexy1sNSrW51exKtjeBGxJjPqnv9akW2nwIjIwYHLFYwM8dc59qjTUnQ4PU/xH9aX+25FO1ehz2x&#10;iuJ5DlresDl+o4dP4SZbK6dj++IbnA8vpxx3qcWFywPzEbTzhBye/U1SbVZNxKyNzjgf4YpTqNyS&#10;MMwAIA/zirWRZZ/IhrA4aX2S6unSM3+tPIORgf408adIiiOQ7uwXd/iappqdxHtBc5P3s854+lSn&#10;U5yCZHYjHbvzVf2Flt/4aD6hhb/CWY9NKgAjnseOevX8KcdLTGxpTw3ovXsKqNq0ijcJTnPYdaBq&#10;kjtltxPbJPb+dSsiy7mvyIX1LD/yl5dHTafnJwcVIumRquSCOgByKzxqjGMqbh8HoRnp6/Sli1Wb&#10;ZlZZCeNx57VvHJ8vWqgg+p4b+U047K2PDyMSR2x1py6ZEjHIwM9D9KzBqcyNtAlwehJOBTxqlxkM&#10;rs+euc1X9kYC/wACF9Sw9/gRqLaRhSMYGeADT0sY35lQ9iNoJz+lZkeqXGRvjcegOTU39o3DEb8g&#10;cdQc1bynBL7CD6ph7/CaQ02CT7qkA/7X/wBak/slGcOYs4/hJ/8ArVQg1S4gIYhucnGz+uaWLUbu&#10;UkgPu6nvx+daLLMF/IjRYPDtfCi2+kCQhljKc8ocjkd6cNIiReV5IznJ6iqqaldFjjdg9Mjtx3zS&#10;fbrjduO7AFH9m4JP4F9wfVaH8qNBdKjYMvl/MO4z+tOXTIAwJjXI6/MfpWU19eF8qnPIBwP8aDf3&#10;btslt35YDjFV/Z+DW0F9wvq9D+U030+IkqsY7c5P5VDc6eVQAQI3fjJ6c5qp59yQQAw56cf5NQ3U&#10;t6kbOiHkYxgdPxqHgMJ0ivuKjh6KfwhLDLG5eKHkegJ/mfeoZY3J2NAowo6oRx+dZM7aluL28u0q&#10;eQW/+tUEo1JIgzyg8YXaRgjGfwqY4DCxeyPTjgqHLokbiwOUMUUEJZgf4TyPzpRYszL/AKJCw3Yw&#10;UyPfvWDB/ar/ACLcAnnHzDnj6fSpDJqC5Uyo3PPI5/StI4PDX0SCODo30ijXm0+Ax5MMSBR1C8jj&#10;Gf515J+1O6GDRo/MVsSzHKDqMLXosTX7E/vQRj5QGH59K8q/aSSaD+yBctlm85gAeP4fb6fnXt5F&#10;QpU80pPzPJzuhThllSy6HkjRO0hct2IOBSqoIBJGd2Af604yLvJK7u+6nkMw2gsuWx1r9uhLlR+N&#10;1EiIxF1ZY27Ec8HPtSbFBzt7Zxu6U/DCUoyZ9SAf0potRO5AbBrSNR3Mre6MIG8oMcjsBxQcMmOO&#10;OpPOKebbY4CocgdSfrTgrbydmBjv+H/16tt2BJEQRypBGRk4wO1AhbfmRSfx4B9CKldGchmXBxnA&#10;P4U6NSD1HB67eevIoeqE20ROsjyYY4yOwzx70sQIcKisw7/L19qmXcRuBJBPyk8e3SlUOgAdyMEj&#10;GO3rU3aiNNXESII+0D5ueSODTk0+RsqyEegD4IPamFd5Xdkgj5mB7cVLbO7J875yPmJBJ4FJKSVy&#10;puKWgR2QjQAjnrgetTLbyMwEY6//AFqiBkc5BJPOTnpUjSGLlBj5cDPai8pOxmm2MOn3btujTgr8&#10;uGxz3pl1p15BHvmQ4PYAGrEM1wMHzWAPYmrUF+yDY7bgAMowB5H+c01GUVdFxUTIFu7Nl0bHUgZx&#10;T/sZYgFASeuM10v/AAlgli+zzaTBIiHAJiHAI7HHFUbyWK5HmLaohP8AcPv7/wCeKUZ1L6oqcYJX&#10;TMZbJshSpBP5fpVq3sY3YIzjLN0I4xjn6VIlqTJjZlR2x1qyLcBCgABHRiRwelbx1CCuzY8MaB4V&#10;L77+dtxYAemO1dXqkfwx8MaRFdyvCbhm4jL5QKAST9P89q8J8aeM7rRb57OCbDIMKQfbp/KuG1zx&#10;1ql3IqT3ryCM5yWwoFcGKpVnP4tDupUqUFdo+km+KHw3sr8RtbQSxgn+DIYdO/WtS7+N/wAFrGNA&#10;ukQSMxw/+jnIHTPBr421XxRfmYSrdbePlyxII+tUv+Ek1DYwF1IT0CrIR715zozlK3MzVeyjHRH3&#10;IfjV+z4tvFI+kQx7oh+7+yfKCB1zup1v8ZvgQ7m4+zRBclniFoeP1Gfzr4bbxHqrlsXZ6jZ8/Qil&#10;HifVFLK18/bOGPA/z+FP6tO2k3944yovdI+6IvjT8BURpmhjOckI1tgfnnipLH4/fs/xRtHf+HkJ&#10;B/gtQ2R3/i56V8KnxTrT/PLfyckkAEgfXHSmN4o1Jf3zXDkkfez3+n/1qI4WVrOT+8SnTj9k+6v+&#10;F8/AY3DRjQLJEwdpS15z6darN8d/g4j720u1GACA1oOvtzxXxAPFOolgTO4wMgMep/Pp/WpbfxRq&#10;MORLeMCclgCef1NX9W1vzP7xc9JvVH3DF8ffgejbZLO2Xg5zag4IH1qyfjz8DvLaN7GJskbcWnyt&#10;yM5wa+Fh4lvJG/17HBIyWwD+dPh8U3z5/fMVHJAf8MD8cGj2GvxP7yVOCdnE+6rP9oL4Hx7Vk0u2&#10;KFv4bUEEZ9jkVs+Jf2r/AIC2HhsaL4Y8L2Dy7T5l41kVYf8AfRIP1r8+ZPFV/axhGmwcgElfmxkd&#10;6km8X39wQvmM0YIJj6jt/XFRLBqpJNt6eZanHlaSPsC5+Lnw+1OB76dINrkkiPaGz9B7Vm3XirwP&#10;eTL/AGdsCMTwzc49MV8oW/ijUUO1bhwM5AY57/Xit3w34yu5tRhSSUsGk2g7jkgnHJ9Oa9fDUG2r&#10;vQ4KsUuh9EG5s7iT/Qp/vn5SSOvP6VNHKUTyhLhiv97Gc1j+EYC7lQRwAB23cV0Y01JXDg4IPXNd&#10;coqByysmO0iO0nkaO6u/K9CU3Ent0qOaERSOzZ2gnJ254B61Olj5OBtORwM/5zSS6YXJywwGwePb&#10;0/z0qV8V7h7SVrEEeyRjEshIHA96spCcAMTt9M0keliNcA7uOpzVlLSRGVCnIznJ6Y5/xptxtoaJ&#10;80bFSSx3AyEJtLHBA681Xv8ARllgOW5A454/DFbaWjADA4Az1znvUd7YgQYMYBVemOtRKSbGo2Mn&#10;wxYRPpcccKKCpK5PGDnOM/Wrb6PDgkqRzyuM5Pen+GYMQyK5ORKSBjGBk1s/YkddoUcgYJHX/wCv&#10;RzRi7EXV9Th/EOnOit8vtkdx09K8U+MdpG1u8hi3BM4POR/j0r6P1nT08tg+SCOMkjH+TXjXxm8O&#10;gadNLCm3KlRIUDHmuiNqkGghF+1TifCnjfTrmLxPfQqn7tZnCELuD4J4xj6GsKSWYRlT8/PKsuMn&#10;Hf8A/VXtXjPwlCks9xJAm53yHVa8y1TRbWHVlcAYUfMV7+/H41+S42UaeLqQ7Nn6tg/a/VYylpcx&#10;bax1GQ4jtFPXAB5wff8ACpjpGvSuTJBgBsHEQAHT0+teleCPDGm3dqJhEpYAnlSPXIrXm8KWavjy&#10;lBGCNre3TrXCpJ9DodCb1TPIH0bUppArRFWLc/N1P5cc10Oj6VcWkEfDNiQApyTk9/8A61d03hnS&#10;1zLIQhZvm+fpjA/x9OlVL7T7eBfsqbWHReMjvzx17U1LohKnJatnE+LbN7/YFT/VgL8v94dT7VU0&#10;S0e3uY2jYgK4PyryTkEfp/OupmtI7uGe3nGH3sArYHYZ+nP+TVHw+I5LgwD7yq2Pmz3xnpx/9avZ&#10;yys41kcOYQVWjyn0B8HLuQ6fbJDgEHawZ+2BXt2gQmSESJET2IHcV4B8Hr2UKkTOPlAPA9/X15r6&#10;V8A2SyWsTNs+eMYO4Ht0471+1ZfLnw8ZH5viKajVlFCvo9w8TEq545wpPHeqUvhq4AaRTk9cHjNd&#10;8umwzRYiTHoWWqd/o0gYlBlMg9fpXoqT2OaLS6nmN5os1nqrSrklwWPPf/8AVUN9pEs1o2YX5Uc1&#10;2GvaU8Nwk/lEfvMcHHbvTJLHeoQsdoAI49aSSbuXKrZ2PGfEng2SQNNAmecsgTv35riNU8ORXL48&#10;ry2DAHAPHPp+FfQmp6CnMixZDc8Lx+lcvr3gixv2M0cIVwwKMowQfrUyoKozaNXmjoeCah4anhDO&#10;kRIOduPw7Vh6loUzsFkt2HTLAN+uOT16fWvbtR8E3lqAQh25yvGP5Viaj4StpsGRAh4+YHGf85xX&#10;m1MC29Dpp12lueG6hobxzPFEoYMTlgTxnHr+dZN9osijeIxu6kA9B1xXsmq+AVMji0gyzPkgrz/n&#10;/Cub1jwVOnyx2WAcg/LnJ9x6CuGvgkzqpYuKZ4rqkKwOszw4YZGOuOef6VkanFK0TM2doOBheo57&#10;V2Pjzw61jczLCmFOGOCBn6etchfoJo1SMHK5HA6fhXwma0JUa1j6bAVHWhcxjOu4ptwOx4z/APXq&#10;a2uIcbMZYqD1/l74qlPIRI2w4wcnJzzR5u35mbGG25wcgDv79K8OzueqlY1obksw2vhuDkrzmrkF&#10;+YAshlUnOQAevfn9BWNBJ5jgOxYY4CqR/KrtvNKWA3N0/hPQVcZuD0LlRjUjqdHpviCTz1muYyDt&#10;O0luM8DkDiul0/xHCs6Mt0Uk7JuPJP6Vw9od3zYPBwBnp/nH61YW5mjYMxbKYxg9a7KeNqUldM5F&#10;gqcmen2GtX8cPmWtyzDruPfB5/z3rQXxXrEMYiaNQADnaoHGcGvK7LWL22cvbT46EhpDj6fnWvYe&#10;Or6JFDTdBnaVzx9eOOK7aebX0ehjUyyp9k9GtvHF5vAniYcY+TgZ/wD1Zr0L4X+OjBbvBK7eU+GA&#10;Eh54JOff868Jt/iLAyst1bOxPJ2tncB9f88muq8JeObN7Vp7UlBGNzogxxxkAe9c+aV44zCOC1PV&#10;yGhLBY5TkekeL/ERliM0Mu0HOR3IyBjH41514m8TywKwCbtoIYhsEDnvU2v+NEvIdyMTG4YiMkZx&#10;j3xk/wCFea+MfFgYtHCwXPBbJPPp0z0rwsJhlTT5kfX43Fcy0ZD4q8VQvM+WJO8jPQjNco+qyS3h&#10;jaVcltuWbPA5qjrOtCYkKBw4y4x2rAutUkLqVbDk/wALdfwr0ozjG0Ynz1Wpyq7Z+sf7AfiG2T4B&#10;aJcK24eQxdT8ucMf65rw7/gqf4b1DXbrS/HVlZ74oA0M7AgBAfun9ag/YW+L8Q+FdpoE+rKJbNyg&#10;R3IOMlgCPxr0f4tajY+O/DlzoOqKJba6hKPgg9R94Z6YPNfLVqFfC5k6jXU+jpV6ONy7ki90fnNY&#10;SC4u4yTtGePmPP8AjXQ28LEbmj+VeOXwTz3Hp05p/wARPh3qPw78azaXeITEXJtrjb/rEHIIxxx0&#10;/CorOdokMYRgrDk+/rivqKVT2kFJM+Er0JUqlmNudySKOndgRmkQyDmQYz0DHripJcO7OgAHAwpw&#10;MZ//AF1CrETCJiA2QCQD1NapSZh2SLNvIscg3kgAZUY6c1oxtEBlnIZccbAAPXHP4VnWiB8l4+WG&#10;c+9ToNwwXyMfw9vw/SolFrQ6JJ8qL6KqOxC7Q3Aweewx0+lW4XU8AENkKVGOnXniqSzEgliQ574y&#10;AO9TWks2fLaQMSTtIIGFx9fX+YrBpxJi7GnbSiMBV6cHAPTNaEJ3uFik3DaAf6n29Kw1lMUpJdcn&#10;pkD8zWhp1z8m6V9zMM5LNzwOf9nit73RLlqasbRvGGWPGCCRvPI9+ffNNZgCyswIwM/iR29afC/m&#10;Lk5IUYBz+ffpUxgjltjC8ZCqeTuJAPr+lJybQJNaFQQ+ZGyqCVAIbHf2+vFX9PgcuEhBU7iGPv2H&#10;P40LbGbcD06529On+FXLW1kd1LuWJJCk+g6D8vrUwbN+T3TSsrCO2QFZm+58ysBx15Gevb8qm/dI&#10;3nZBKjgsCcjnHfFU/OjgXcgJIAzsHP5+lRNfF5BCU3gdATjtycfT+XvW3JdXREHGL1JLq4j3pG3z&#10;bvugjbgg5+lNVDIWkMr8sAvyEYOPf60z7TuVMDbiPGSSc/hnHIFIspBVyoIwMZH5f5HrUcsr6CnZ&#10;yuWnT5/mLZ6PkcEf5xTRJIgCRScs2ZCeOOP8/jSRXDSOxPUk5QAHH44/zmo5nVn3SOAOSTjGAM85&#10;79hQ207ESTepMcNsXeWA27iAMHJGQMD17/SpRI+wor84wu7g4+v4VRW6bCxg9UQ/ePAOMdf61LHL&#10;Mm8RwBtrDYVUZx+frn8qzk9R2aWpbWVwwJIJZTk9OmMfUVKbuQRlkQtxy2Dwe3OOO9UIrhQzDIcL&#10;02nk+1MaeWcgw7QrHcgBxj6fhWiXMhJmmZ5biQRtEAGbG48AE+p+n8qDNuIV5M8MSfcdMkdKox3L&#10;42ICBkZIIFPMhOYpAfljZieOe/ShLz0Fze8i3I6CFd6rhiSQDn3qvI8Zztj+9ypUH6/gen+RVaWc&#10;knLbkGBs28nnFQvOIpCNwQbc89M5xnjjPvU35WXUkpqxJeahJHAZDKDyckN+n/1q57U9WIHlPIAx&#10;O5yhPAOPx/SrWp3DbCEb73Hznjrnj3rntTlkaRJVBK7SWQD5iOuP59qxqS5kWlaNmQXmrx+W0zRr&#10;uwDx0B5z/ifrVS88T28wJ+yRljyp24PB649eaq3pjkBjV8ZO4EfKO+Scfh+VYly028qhySvXPt+e&#10;ayfuq5MXzysbMnjGO3ibybQiTJ2jjHXntkk1SvvH2ozsysEA3A4Jzxgd8c8/zrDllck7Wc5PBJ4B&#10;69/zqrdTSAcHADYOB71lOo09Cow5TUufFFyTtBywPAByKzbzXp5UAaQMB8qkD+vpWdc3Cso+baWx&#10;gYPNVJ7qPZuyQvQjHXis5V5dxWlzaE9xqkx4LnGDkjtVCa9uZXEcJDMRkYJHeoJ7lmCx8k5zjB6Z&#10;6Z/HNdD8O/Ctxreop5kWVznIGNuD3rOCdWasOq42sdd8JfA73kkOoXcJKLLnk43HOfyr1m3jaJfK&#10;RCqsDnke2B/OqegaFa6PYJbqgIjUElFxyT/n861fs7ADeQpAG89SOa9ujSVOBzSvuyMRh9zKw3Z4&#10;IbjH6DvQlum7zJXUleig9Dz/APWqRFMiBSuTuA3D7q5HbNTLvdRNtOSM4J5/xrTqHNdaEEILyDMi&#10;EoQSpA49T9KiuZYklJL/ACkHgYOeTx04qeSPCLsdl3LhkCkgnIyc1VuMIC5UFckKQMAHt19jSV76&#10;jV7aEpLwjLJ3ByW+me9Z2o6oI0yXA2jGfp1PNSXE8Kx8BmQH5sDGR1/r6Vg63fgNtc5wvPI/z69q&#10;mUophBOI25v2uH6nC9SD+IwPzqtK8oHkrEcEHAEo6jJz7+lQ2tyZZFCsDknezdAMf4ip5rd3ClVT&#10;Zn51J55xjjv+NDszam5MZHKXVlCjYSOd+CeDzjtUsBTzQgIwRjAH5YqOPyYhlEYnnccZwfT8qkgI&#10;cDeB0+YZ46/44/KqtbQqyUtS0sahMj5iDhQRjPtxT4Y0V9shOS2JFf6fpRC6LFtYqAq8gHGCP5//&#10;AFqkjVJQXAwMktuHJH4ZrPrqJ8i1GZVNqBWyAcfP1HbmpC0ohkWF3DMccnjsRkDHFBTy1ZlhGVAY&#10;kNxtzx+NJLK0bGJcbs/MCOTwT0NDasEF1ZFIFwyglSwJQ46Yxnj8/wAqmnV3UgnjnGGOfTnnBpgG&#10;8/6tCDnIIycfWpEEaBn2DLHblcDk9cA9eabI+KRTuFCnypCSWUkEYOQMA8/j61nXJfGUwAOCMcHp&#10;0/AGtWcMFUKpG0Y246c5PNUbjDKxnQk8lju4I9P8/wBTWctIg13MmeJsglQQDk/N0HHp9en0rO1L&#10;e+88bivykg59fwrTvXG4yyDAVcD5iM8/qfesHUJE2/O2dvQkY9QP8mudq0eY0hpoYWoKTIzlsAEA&#10;MR19aYrBptqAgjg5xyMdv0p92vmPv8vKdSS2eemP8+lQZZXwAcgdN1c7ldlKKiy1ZvtyQejc8Zzx&#10;29K6XRQA2XUqGXKv2XpxXLxJI20RgMx7ge/sPSup0bewKPKAewHHT/Ireirszm43sbyI0ai3kXy+&#10;zHgjd3IP1qnMGjyIgTuGABxj86tW0SAkMxYAZORjHH5HrVO+AVTvXonYYIPY/jXb6Aopozrstywh&#10;3sC21u2OOM4qGVmkKq7qAc8Zwfz/AMKt3awLNseRUCcopwDz/OophGkoVTx/dJDEZHrWEnaR0xja&#10;JWiEi87vlxkjb3x/Oo5BKXCksML8vOcAcf1q0yIyGbyurLh2HGcc9+hP8qhnwCHwSWIBIXgrg5wO&#10;3aplZGTbUrW0ImjYsX3EDnb85HPHPb1/SmtDJtDE8gkgZzuPv/8ArqRpAVIdgoLkcLgmopJtxIh5&#10;3Ng5596lq5paKiMmh2BowWGT8x//AFU61hDsc/NuGcMcbcf56UF2ZDIzYIwApHB5weabDK0eHZCw&#10;xxgevHP+e9RezsTFRi9AkiZmYo2MfdI7/wCPb9KAi43SSMcHBBJ/z2pyS5cEHlGwAFOCAfemS4RB&#10;vnIO7OMD61fkU0tyG5ClSFB+8V+U9+/0rNuWlKgyphlT72c8GtLUZWALsWfJzlfm3ZB5rMkX5v3c&#10;qsvGPlI46dfT8q5aj1NIR8yJXR3IJJ2njvjH86RmZ8KHC46Bj0/OmbYpCXRAQfUdDzjGKWSQl9rn&#10;5xkk/jUx0MppsmClS65AwegXoP608K8qfNwd33h1qFRjDNk56ZHTv+NPkkREwGw7HGMg44znrWil&#10;IXLZajWQudmeAOuOSCT/AIClaRWJdSTtAypIGeM8DPPSkaQsSZcDjg4wD/jSMrFmaNM/NyB7/Sr5&#10;2hWe6LMcium4KUIB42dx61W1CRnUiLZzjIJ4C98UjuY5MH5cjBA79qhuA0isUUZ4/Co9o9hxWlzP&#10;u33tsBJO3jB59qptC2VyWyOfvHg4q7cW++XcQMHjG4+p5+nT8qZ9mj5KAYVepJHc+1edVc29TeMI&#10;pXRTMLAY5OOuDnikSIIyb2Chc9T159R1q8se2IKgJ5yF25/DPSmSLl12hSxP3j255rNJ2BpoplJI&#10;m/djnbkc8Hnn+lDpuOSfunjJxz6n/OKttaxOvmNH06qDjI/wqIxY+Xfu2sQRtHT/APWaG2aayWpW&#10;CGNcBev3f0pHifOxlAIz2HvU+wA7id2QBuGcD164pCrMP3iknGdwIOeaRpTiupGokIWLJwCOT6D8&#10;qRgUUYBHPbjnrinFkBEIAbA5P93Ht+FJK4BCKSD1we9Sk73Zo01ohhU7d397O4mmZKsS78joefep&#10;WaNgZdjZ28rnPHFMb9224IBzjJHP4flQ3dmUoysMLHKqW2lR/COOv/1hTz/CwwM8kdc+/rTJMgLk&#10;jJ+6M5xQCyxlCvBPBpKyZMkmSDduZyDlSMcYz/nihjlsFgGBJ4GKbuDOTJGDvHYZ496ESRCN74+T&#10;7ue+KbV1dExSuOMp2gbQTj0xTVUMD5h69MAn6UvQgIBgEHgc0rSAphe3TjnnPT0prUrls7jdp2/f&#10;AycYIx6evShcYILMSDx8uAfrSSHcFEo7nkc4x06/So5ZJCqnGcngY5qZ7XCPMxCXlVlUcg5Geo4q&#10;SAERbPlXPv19KjVA/ARhz1wfyrpfCXhSe8nSWWEjJyFKdfz+lctSrCCcpM9vKcpxOY4lU6Sux3hT&#10;wjc3synyupOAvbjr+te1/DvwZDZRpLOsQAwz5TofYe1Z3gXwWtvFHMIhnAwCcYz3+td7DHFaWypG&#10;xwowx/D0r5DMsfLEPli9D+qeBuCsPk9BVakffZuafDBbxDy8Ic5x145xVgXSQgMCBkZUc8juPasX&#10;+0mCqjYJwBk8YGeuKZJqRZVd1JGcjAy35V4EtXc/XadSMIpGxHfgKMzE7dxJ24z+dPi1IPBg7tx5&#10;O9Punnn61gPe3E5VzKx6nIY9OhwPxpi37M3lp93tk8is7tj9ukzo5NbjkcMX+ULyQ4wfXFRx36Oo&#10;BGFzkkHJ9R2rDWcMoUDcBwASML70R3gWIlZGO3GQT/KtOTQpVk9zbTUgmIw3sGzkZ9D+v5VE9wrL&#10;na6nBzubvnqPrWM2pyhNuQTnpnnmlhvSwEz85PYUcrWrLlVVtDSlMWd7MNzds/59aryyKjklhxnb&#10;tf8AOqT3bqDFFIwXqQMkA9v8+1JNIwxgDc3QZ6E9foKrqR7S5fgcZWUM21WBwxPQYH+cUsjBlDpJ&#10;kc8Y5yPbPWqkEssn7tHJJO0/NjnHT37VYSUTLiV1BXhCmB/XNCcnuax95Gd4hKNYOoGS2c5BGOBg&#10;/lXg/wAVrFFuZJBkuCdx65HH69K9+voRcQu+3kklsd/b2rxT4tW7pFIWVlKZ2nbwR0/n3r2cmly1&#10;+Zn5p4k4ZVslkmuh5YH2HKhePvbeQPSmM5bGHCk9QAR2p7SRmQscHg5HvUTli4YMTkkD6fSvuYW5&#10;bn8W4pclRxGykMRvJ4ORu57UwrjuDleDj8adJNnBcdsHI5HGafAglJTaRk5Zd3FNe87GKUbWIY13&#10;SBdpOM7zk89+lWILEMF5G0jBJ/Pt/OrcFpnLgEHoBjFWoNPkQYztwuQR/n8ar2XvXOaVRR0RFaWf&#10;mLuA4zyd3QjPp+NXIoVjcgx5wDjvkf41LBCVAKJkZGeOn5VOUVhkxHjqdvf/AD/KteVW0M4uTd2y&#10;sZFCK/lj5cfMQMY/Hp0qwCiHY3zEcgjscf5/KlZISdqr8ucYPOf85oijABQDgdOevXv25x+VOMNR&#10;3kthH3hAAQFOc479eOKUEeac9N2Mgdv8inEKhJVcN127eh9KcVEgYux5bcSe35Vty2IfMN3Rodmd&#10;wA5bHI9aFZmVcjgg9COSe/tSOpJ2KpwTzQ4jLjGMYB+Zff8A/XTSe1yE9Qwy8+Yf6kU1iwG1osZO&#10;SAKViyqMngnnjjGB1546013DoQu4AnoRgn1pq2xXNd6iSli2ArBTyoKnr6cdOKed6ZAYA4+9z1/C&#10;kUuimSQHKqcdf885oillVirRA7uTjBwcev8AnrSm1ayLhbqG2QZlVGVtwO1v7uT0pEKHLjBI5JPf&#10;n/61NLBgDEo+bkdulKfnG5Iyp7989aF7sbiSVxWJDKowcjrj8f6U2NdvzqcHrnkfhTECvLu6ljjH&#10;THFDCQOHVgoBwfTtxVRkK2o59rKzqG4bsCPSmspLsXOBu659f/r06QRrgAbeOmeWpNmeRHtXOCB+&#10;HWlO71KUb7DdhwwU9ugPIpGSSIhnK7cfKXH+falVGW3IKYyWAPBz7/rRNIPMClWzjHIzj8Kwtd2K&#10;srXIWDSASxLw5z8y9P8APPakCDaXJ6H+EZ6+2frTnAyGzu+Yjp3xnr24pdox88vAAJGfz/xq3axF&#10;ncjYjzf3bbiPu5G3nPv0oUPId+SCR8q5J7j+lOkmBCsfmJGF5zimH5mZ1JyCV4Y8c5/wo6XJv0IZ&#10;GbadxYgnLFzgj/63+FIw80edIDgdSR1pxGcHccjgjOAKZ5YBJcDqSSx4/L61nuzSMU3qfTNl45Se&#10;Rh5hjVTwoHGM+/NdFofjOS3VZIJCygfKQcKSff8Az3rwCHxBcQysYm2ZAy3c9eD+Jra03xtcwyFp&#10;LlwRwu18dO/H0zXwsqShoz9ppYuUnqfTGi+OI/JCyTGMNkbic5Oev04rsPDnjWOZEEUwyRkqehNf&#10;Kuk/EJ4IxL9qbhQCSSSPy6ngV23hT4mRicTrMC5GMFtvQ9c/hWMsO5K9z06clUgfUumeKQrAyuAn&#10;b37ZA/pXR6T4kiyoVlC4GQoI6DnH618+eG/ibb30gQznBwQCBwcdeRXcaH43imZClyCCozg8g9+O&#10;1cVSm9mrGqjY9os9ZjZwfN4z261qWHiGIIGMRXj+Lr69K8rsfFx8sASheoG4da0rXxUWjDsoKuoJ&#10;y3A+grnjFweqMakFKR7Bp3iKJ25cscHCgiul0K/gkKtHIBwMqe/5V4Xb+LhEEYlQQflGOnbp+ddZ&#10;4Z8e7DsjnwOMgDPT+XetG4uNkhvDuOqPctHMR2tt4LdR9K148iP92wUnk4z/AJ//AF1554b8YxSx&#10;AGTPyYxjk4/ka7fw9dy3wVEAKF8AnrWCUpTscVdOmm2eaftW+Lr3wr4Fu7+1Uh41IHzY+vNfkz8c&#10;/jd4q8V+Jrj7bqbFVkZYv3mQF3ccnOM1+qf7dTRR/DK5iJILKcbj7f8A1jX40/EC4ZfENyoL585s&#10;MW5JzjHNfX5NhoOVn0Pgc9xErJxZmX2oi5fc8jH5eQOrCqqu4Ur1PY57Z/nUc0yn/VxsRt6Hj8Ou&#10;DTEeQ7W45P3Qvf3z/nmvp4zXws+QlKTd3qPDKjASbR6cdcUvmgtlWwAc8Dv/AEqPa0ww2DzyKcqO&#10;7qpXp06AA/WrSSYnNvQlimYsCOMc4/p71LEdzgjJ3cqE9+/8qhBxkIoYBMn2/SpkCbztUAjHyo3Q&#10;YzV2bJtfUkJG7DAnaMkY4H+f609Lg7CFccgcbck/lULsquAMlvQgYx/nNSI0aMQFAAx2wP8AP+FS&#10;0ikmTMrpkCXAKEduOlRyMoQbMEYO4YyRSsVU72b5uhO0dTTQucbm6/eI79v6dKy5tdTZRSWgrKG4&#10;BGeq8UvkfKp3jLcZA5NRq2Ds9Djjt+H+elLbzMjqAhLN0A/Cpm2gai9LGppFjvcPKpYoQSMdq93+&#10;Cvi822kxWEkoVo/lAHyk9Tnrya8Xt7TXXso9RuNHuIoRzHK8BUP15GevStjwhq+vnUkt9Ms5TKRu&#10;/docHPoO/evOk5yqNs3Xs4U/dZ9g+F9ca42qsy4bkbPUjqeten+CrVtQjDiYnHAx614t8JPAnjL+&#10;xI9S1q6ihaSIgWpAJB6jJ7fT6CvS/BXiTUvCFwyXrb0LHIYhhgc9ePauTEzjGLtqeLiMySvGDPY9&#10;F0IeSF3ONqnJXvx0q7beD7F5jKLZWdurlMk/lWL4f+KWhuIzcRx4C44fkjnoK7DR/Gfhe8w0F4Qh&#10;HLMNvrn/AD3ryfrCZ4rxNapJ6laHwtGgX92FQDltuO/Faun+GIcCe+4jHLDtx2Fael32hXAEi3uR&#10;jIVRnP4fhWwLGxvrYxxOpOBjJ+nr0q41Kcupm5VGzD07RdO1J/8AQ7UD5sk9c47V0th4KsNyRm0X&#10;J7kYJ7VY8P6LDpS+XDgpkZ9vz5rq7EWioMxZwck+lZym1oi4VZpaso6d8P7Iwq0yxDJ6P3rRTwvp&#10;9nErzQ7Dj5QFFaEUdg6kCTHpuNWI7KEjYJVfj1zioUl1B1L9TMsoniIEEm1QMIAPWratLjcJW4HX&#10;OO3tVv8As9s4jUHHPymkNlOG4ixgevFLW10SpyXUrgHB82NcE9CgbFRXOlWM8exrOA8YH7hef0qz&#10;5DKRIqdu9PTdHyQeT07UveRXtZvdmE/gXRJE2zWEDjODmIGoJPhn4XlwToNsefmxAo710oG7bt5G&#10;eAw9v8/lViOKJyolA24OaOZ9CliKiWjOYtvhF4AnJa88PK7MuAUYrgfhVLVv2evAOqL5drZzROTw&#10;EkznPsQa9Ct109E+UHPPDDB6U1I3W43KAAD27VXPKxqsVXirqTPLbn9kbRpU2watPAW5UME/DoBW&#10;brH7JV9bKXsfECMCSSjIQc/UV674is9YvbELpN0Y50IKsx+Vhiqfh228fiX7PrDwSR4+/EDn61hP&#10;E1Yz5eXQ2WZ4uD+I+fdf+APjPQi5MfnJyd8bBvzx0rnZfCGuWBY3FhIvAzlegr7RsvBt7fREy2wC&#10;sOsnb865zxB4Ds47sxCOPA64QcHmuhSb3O2nnOIh8Wp8jTWdxbAeYhUZ79/wqk2uabA5SS8jGw4c&#10;7/un0NfV158JdD1Jdk+nwMvGQ8YNcb4q/Yl+H/i+2llew+zSSAqZrf5cH2ySP0qlKV9Dtp54r+/E&#10;8Bl8V+HoCPN1WBcN8ytKM9acPGfhBY1mbWbfZnJcuMDHr+dZX7Q37A+s/DiFvElrqj3NhvA81MHZ&#10;2GRjjqea8OPwimBZZtWlcDIKk9Rn/P5CvdwWVzxtPmhI6P7dw8dLM99n+Kfgi22CbxNZJu4Ae5UZ&#10;/Wpbf4ueAjjd4osdu4An7Uvf8a+e0+C9vL80lzLjHIEx471Zg+DdpG2/z52JPyhpjz/Xt/Wu2PDm&#10;If2kYzz6gnpE+ltE+Knwxfaf+EltCTjcRMDx68H0xW9pnxe+F0AAfxTbEueMHkD1r5Si+Dlif3bP&#10;N6N+/cnt1Oa17L4P6dFJua7lUnn5ZG9uOvStFw3V6zRm8/pfys+qrT4+/CgYRfFNljOOGz/Krsf7&#10;RHwuhB8zX7Xj7zKMgcdeK+cfDPwa0Fdp8s72BJBlb5vXofpXS2fwd0WJC3ktuI5xIxHX61tDheTV&#10;/afgYy4horTlZ7af2kfhQyqy+IIGDdW2sf1FR/8ADTHwsTAOs/NwBsgZs/lXkifDLThyBtbGEG/t&#10;U1t8M9KRdgXIVcjjGMdOKr/VeW/tCXxDC+kD1T/hpr4WFgw1hsbRn9w3P54zTm/ab+GcbfvdVlx0&#10;5tnOPpx/nNeYj4b2IAGQQAAUC9Px/wA9asxeA9PSMFNxGRlgcVUeF1u6mvoS+IoLXkPRD+038NiN&#10;qXshHGStmzHPpwDinx/tKeBPMywuyhTODp8n3vUfL7V50nga0X5PLGMZyV6Gpk8E6aGDPF0J2kk5&#10;HvWq4Z0+Ma4jpvXkPQpP2k/BZQyR298VAwG/s9+T+VVU/aW8IsCGhu+W+VPsDfN69R0riYvBmloj&#10;ZDqScLwDkexHT8qVfB9kw2mNQM+nWmuGaX85lPiTqofidsP2mvCjyEtZX+D/AA/YAc/5xT/+GpfB&#10;bkxizvsgYINmAcetcO/guxP34F99wB7mpIvBulYP7hR23bRkD/8AXVLhik/tmUeJJv7B20P7TXhK&#10;dQEs78gnki2HTt97FTp+0joksfy6JqYAGeLdAO5/vVw0fg/TVCq8K5Gckd6nh8Naei7fKG3u3X/P&#10;Sn/qzTb+M1XEMr6wOum/aZ0KBmjGhagyoMEhEAH680H9p/Q+g0HUWPuiD+bZ/GuS/wCEU02YgPAC&#10;BkglR3HI9qkXwxpvANoAA2AcYH+cVS4ZpdZsiXEU0/gR1a/tNaWTk+G9QAUHcd8Y/r0qZP2otOQi&#10;N/D97kjB5XntjrXJxeGdLOFWEHcOOOgORTh4c0gjBthnqowB+dH+reHv8bF/rDVauoI6z/hp+waZ&#10;nXw/eKF+8xlTHTv83t+dR/8ADTkKv50ehXzrggDzEzx3+/8A1rm7fw9pm4ukKDgcMg/x5p66FYLh&#10;WhUkD6e9J8OUL/EyXxHWS+BHSR/tS6cTsm8L3wfBztlQ9e/3utIP2n7d22Q+GbwBT189QW9DjNc6&#10;NBsEHy2kYIOBgdaeNFsUwzQrx14wK2jw5hb6ti/1jrtaRR0TftRW4U+T4Suic5/16j+dV7j9qJZk&#10;yfBt4cAgA3C5HXvWO+l6YuB9lzIQBwowPalbTLErhbdQOo6dferfDOD7sa4gxFvhQi/tDzXMxjfw&#10;peIDnDGVSM9u+akPx3nYgR+GpzkfKzTfrjHSqx0uyTLeQgGRxkHP+eKa1ravGA0WTjt0GKj/AFYw&#10;N9LlLifHJWsiyPjdfmUSLoJ4Yf8ALcjHb0qaL4230rLH/YLhsEs4mOO3tVFLCz5xbjPfk81LFY24&#10;GVjC+p/WmuGMGn1LjxNi30RrL8Wp5E3/ANjTAg8jJPGcVxnxs8QnxTbaZeKrZRX8yF+q/MuP5Z/C&#10;uhVLdRscAY7nHIrm/HhT7OkZVSFHHABFd2ByHCUMXCavdM87M89xOJwsoPZo8/EahQFGBt4HalUs&#10;SQrtgZ5b1qW5SM5cnHPTNII3ILBCcjn5q+3cbrU+Hbcg+0iOXlQw3Akkdf8APNSCWH5GGVyeQTUS&#10;ISgbGMkDLHrS+RKkm9QORnGc81UIpuzJ1RJKqFjGmeT3qMwtuMm5SM4AP0/xp3ks20EYOOlOeNxk&#10;7R7H1rTfRDIWD5Ytz82cnHSkjG5trKD8uT7mnPBIR1PLdyOmKVYdpViRhTnB70rtE6MVoyDuVAD0&#10;AHcfhSeTK64TDY64IwOafHburhcA5PPrUyQsFKgfeX5jjPNCd9zO7TKwt1IDmQbSOmKesSOvznAy&#10;CCD0/KrIiLsxCnKgdR2xUkVmXJkhixn72e31q5StHUtxckVSPLk2hQQeSPp/Onkr1YbuuRjr2qzD&#10;pWoXRaCC2Y4HVQT+PrV2z8GeJ7tgsGiXL/NhcQscnPr0qOemtWxqlVtomZKLtjOPvFPmAUfiKcgc&#10;xkHgZ9ME11WlfBr4iatIq2Hg6/Yfe/49HyM474966LTP2TvjvrDbLXwDdgM2N0ybRjPvisJ43DU/&#10;imvvNYYTFzekH9x5moZXIVzgdj/KpFd1IIGMDKgjH8q900r/AIJ/fG/UcF9NtrfcOfNlHy+/Hfp1&#10;rp9H/wCCafxEuGB1PxTp8APUIrOc/hWEs5yyC1qo645PmTXu02fNsMqMFAUcg8D1/pUc8jJFuT+F&#10;scrz16/SvpzxB/wTX8c2irPofiG1uWjj+ZSNpJ9gf8a808Xfsj/GzQRMZvCNxJgEb4lDgj/gOfSn&#10;QzbLq0vdqIieW5hRtzQZ8q/ETdda7KQwzuzkDGeAOlcteaXcTwlY1IIBGSa971z9mD4pNeyS3/gr&#10;UBuYsM256ce3rSW/7PWrJYkXunyW8oXdiWAgYHHfufWt8ZiqDj7sk/mdFPC4ie8Wj5ruNIuZ1VBb&#10;7mAJLE4547f1ph0K73bZFIG3OVxzgcZr6A1P4KrZXPlOgZjH8+zoD1q3p37P8OoW3nvdxRcD755J&#10;9OvvXAqqUbsKlGUHZPU+df7Du9wIi+7kcAYo/sW+mXbHGQWIyMHk4PI/GvpQ/s2wzt9nXULdXJG1&#10;i2P1qyn7MNmcRvrtor4JBLfpwOBUvF0yYQmfMiaDenLeWVJzgsD+AzSjQbh1/wCPRicgKfT0719N&#10;r+zRpyTNCNYhkK4yNmR1/Opbf9m3TzuR9bt/QkxnI7+vpS+tU77luM+iPmGLw9eKwxGclOR2x3/z&#10;71I+h3YiVinAPYc/ka+n0/Zl0hgzHXIgBwcJnP54psn7MdmrGaHVbdx/HuGCAOD0Jo+t011JdOd9&#10;j5fh0SVxgK3IzuwOAT1qUaLMFO2L5FGT34r6Xi/Zl0y44XWYBwOfLP8APvSxfst2cszQza9bxkHC&#10;l169eh+mKTxlFh7OVz5kutGkCK4zyOARkY/yKrS6NO+ZZYSSGyrI3Ix/nFfUEv7Lls7mN9chj44k&#10;ALDHrisjxt+zdbeFxbvYa5a3iOmXMaYKg9j6cVpSxdKT5bh7N2vY+dns5nVSq8Nnaxz34/p+tW9B&#10;imj1eBliICspbgEnkcnP+eK9I8RfDq1tAkem2pWRcb9xyHNZUXg02txHcvADgjBA9OT+Fe1hJp2O&#10;Svdux7Z8P7iO7cSggbwWIA9s12Qjg3EkgZHde2OK4f4WBrq5T5xhkCsAAckD9K7t4TAmNxJdRu2m&#10;rqv3rHDKLuCREodmT6D15qVYVC7FXaWwCTjsaj8xVIYcAHgn61PE2VDAA4Jx05rFLU1jBWGiFoyP&#10;KkyemSuPyqzDaQzKXb5ixyxbGR9aapLvlU5X1qe1iVUDhQB3AH+fWm5IjVT0I0szGMHO3GBkdeO9&#10;F5CBA4GRjowPNXmiGNqKOv8AkVXuYt0XIwOnX1qHK50RXLoYnhViDNF8wImfjAxjP/1622hygAHO&#10;PvZ6Vn+H7QrqV4NzAhtyqw9e9bn2KQlmRe+QuecU5ySdyJQe7Of1iN2AAAbk+3bP+NeZ/FK1E2jS&#10;xyJuKoSARyBXreo6dcx2pudhKBuTs4/z3rzf4mWu+wlcREn1HHHNdtCSVghHlXMfEvxl8QyaP4ib&#10;SxdOo8tWKRMM85HT8K8s1DV3kuRcyRqpDHLYAzXqf7S3h6STxnHdooy9qQrYwThjx+RFeRahpk8Y&#10;kAI5HJGeD17dvavy3O6Sp5nU9T9TwNSVXBQfkja0Tx1LpIf96FC9Pmwo9T9fX6Vfk+KUywAbnOMA&#10;sVJxwOT71z2j+F7i9YM2SxyEKtxnof6da0V8CSK5yxLZ6cHA9/xNeVGEDr56qVixN8R5DEzvOwbg&#10;HccD6ZPAq5pfimeeEeYQockMd5O4Dof51Tg8FPC6qsRwDgKy5yO34dauR6E9qAuPmXoGA6e3pVr2&#10;d9Ah7Ry94rXmqyW0Qi8xhyxwRjv29e/pR4Vmkku90RA2sc7v4hnJzn8fzqW400XcroTuBbIUAde5&#10;H61a07SjpmpLbzMqtLaiSIbQd3Pt7j9favTwStWUjlxdo02erfB15U1B4wAIy+VUHnceTX1T8NJV&#10;a1iZX2gAHcD1/wA8flXyR8Jb3ZrLqhA3rgcYyQR+v+FfUnwzvy8cSRttXaNwH8J71+05LJ1MBFn5&#10;njkqWJcT1aytd6hgobKkeoH0qy+ks6edIgIJ/iH+cU7RSrwKRtOV5A/pWxb20sqgZyvQgn0Nd8m7&#10;nFGKbucd4m0aNtNcyQr8g3A8ds5/kDWHDo11JBnYCCvJz26jnp+FenXeiB4DGBlT1wO3pXN22nC1&#10;iS1nJaQHaxCnk9Pxp0562Qqid7HFvpwWIo0ZPoGUfTFUdQ8MDJCp8wTOQvvXfy6PAWaQqAM9R6du&#10;arS6JbgEHcNzAn5upPpXTrukZqaVkeY33h6WMH5GIPIXOQBzzWJqXgi2ucnyefcV69e+HTOdksZK&#10;svBbvWJf+GmSUkHkPjDfSqWqu9xyqNankN38ObsBpAvmDqFOOh9utc7rHhOWPDfZ8A84A5J4r2+4&#10;0h1+RkAbZyVA/nWde6BBOcS244HPI656471jKjfVo1jVjJXufKnxm+H0clkt7BaIkijBIO09P1r5&#10;11O2ErPDIGyoIO75s4PT9DX3/wDEz4ZWms6PN9ntyp2llI7deP1r4k+J/g2+8O+LrrTzA+3O5G28&#10;MDXyXEeWqVJVUtdj6PI8a6c5U29NzzS/t2SVl8sYAJALdPf3qGBEkbKhXA+62K3r+xaXLm2LEZOA&#10;B8uOPw5qtY6LdTSnyrVjgj+EgZIr4D6nUu1Y+rji6T3ZDa2j/L+7yCcZ/wAfyrXsbKWSPahYEAl/&#10;UAH+VXdK8PP5e6WCRiiliFjZ+R2wvXvXQ6f4akjlZZbReCNpI46dev8An8K5p4bEResX9x0UsTT2&#10;5tDBttJmDNGF5ySuOoq0+kShGlB3EkHhe2eRXSRaE4PlCE5Ax8wPPX36ZH61aXR7l4mgFq+cYHy8&#10;H8qlYfEy1UWbRr4eLvzI48aRICRHH8q45UZwc/5/OnxafcLtZ4mztyc8446fnXZHw7eRSjZYyYJw&#10;QF3fNn29anTwXq5+WHTJ2G4HYITnmtYZdjKnwwb+RnLMsPDeSOIbTj/rGJ2g/KcYArQ8PX76PdIw&#10;VvLYAMAxBIznqOnIr0DTvgb44vRHJH4dk8uSMMGfAwcE4b8q29L/AGWfEV7Zvc6ncJbtsyEPzMeB&#10;wcdK9PDcO51iZJU6TOOrxFgKK5udaHk+u6/tie5sozvH8A4LdgefY1w/iGe8vppPs8bAk9v4vXOa&#10;+rLT9kLR7KeKXXtcJAACwwKCvQYGeK27X9mb4Y24MM1o8sZ6uyA/UH86+qwfAmbV3erHlR5WK4xw&#10;7j+71Z8PweGta1a68mG1YoDzhDjP4+5/Suh0r4Ssrrd6laOWCA7GXbj26V9i6x8HPAmgIDo+nASR&#10;SArtOeg7jGMVxPjjw3a2M2+2sYVZXzJGBkbR7g+tfRYbgXD4Nc1T3meHX4jxmJna1keZfD3V7vwL&#10;cm40kyRxMFMkQQcsDjPXrj+dekz/ABnnMKtJvkHltl16DjOD3/CuFv1e3mLi12kvkkDG3nPH04rL&#10;uUnlV3iwVZSQTxn6/n/OuPN+GsDjI6xtbsd+XZ9i8FP3Ho+he+Lni7RvGlokNzbAyQybo5CB09Mg&#10;15k8rmUqX6Z5Hfnr79a0vEN5skIbAAY5w3HAIxz06GsWZQ0TSo5IzkAHjn6V8BWyp4CTgtj6B5m8&#10;f78tybzg0RdX653YHJ7U1N7NkZwACB/WqfmsQUBBB6gn/Oalimcvt8sKVPKkHjP8q5uVom6vcv2s&#10;p81VQAgAhSW61aDCTDuqEhTkhueRVG1aMbT5mGUfwAH1PU/SrkEgfO5wzdVyO30rKa1Oj2to2NK1&#10;mjWIvKz5CYDLETzjpzxUkUZ8z90G+ZcgMuPx556HtVSBzDIrBVLtyoxkD/CrFmTI4/e5BPV3HHI5&#10;yD1xWbjcmMuYt4WMESLnIGcKeBn/ADx71atR5JLxAjCthcdRk5A5FQiRMHgKC2GBTGSR+pqzaTAR&#10;BQmS3y85P4ZJ+lJRbVmTJamtp0mXb7QWII6AZJB79q1LCFfJQlmXYQSSclv85rJtLmLJCqThQCQA&#10;OhHb8a0beRI41ff8p4weo4/+tSjZS1NYuPLYvlEKgTIGwcKrY5Gfr/nND3sAGzzUBCnIY9FIyDjP&#10;saqT6glvEVIABBOT1Hcmqv215D50cqnb/t5A44HT69Kd/eNnJqFi+88pXfHcg4AOEbOQTxz+FQSy&#10;ysTIshAYnODlemcnAOKghLudhJ2dMs34/wA6ljbMIl2cNnhcHJ/PI4rZPQ55K+xIk+cSb22KCc7s&#10;4475xVs+YitJCUAEf7ssT8w6DPXn3rO35BzHIE68gdO36VJJdYUq7BQBkgMRt4qXK2hUXFS1JHuH&#10;3Y3EqMbiTjOOP508Tgk7ACSoHOM49M/j096prdKCSyq6n7vUAjP6f/XqSD5UItTkbmOdoJ/z/wDW&#10;oSUiWne7J55mVtrlDgEs0eOQOnP44xx1qWByIlzIwYgYO7kjPSqr4kdpHQjYxZkHIGe/WnQTfvcu&#10;HYr1JbqSMj6cVLglshOTaLQlieUIRwSeCgAH4de1Os3UzfZ1cF9o+6fu5B6j86qeauAWAOcYBPXo&#10;Bj/GrcD5ABRRuGCn90gY/wA/jQkognrcdHOsTKFfAKDzMfyIH1/WmyNHMjM6KTyN23IA5zSAx+Uq&#10;yx9RkZPTpk/nTCuxg287myShO0DIOfr1qXoVZy2HSTFgDLKzBkJB6nPXp+tVLiQIgQKeUGAFwCc9&#10;/bn9KsTtiP8AdAklDwBjHI69e5H5Vm3tyAPLAGc8HPf6df8A9VZy1NKfLbUqag/zKHGcLuGBnnt6&#10;5rD1NnOY/NAGOVOQSDkA8H2rUuZW2FXUqCuFY9+PT0rP1ESsCylu4C5H1qHoaStJGDfg4IBIPQjP&#10;QnnjNZl4SgO5dhY/KpPf8Ov/ANati6MvmmMggZHygc8fl71hyzBQVZiHx8rbfUEZ4+n61jN3REYK&#10;M7lGYR7/ACRlSSQMj6YP/wCusy9l8pVDE4IBC46Z5x+uKu3c7MWRZcLuyMLWTfSxgeW5xnp83Tpg&#10;f59K552SNHF9CrcSLhkMm5clmJHGM1QmmV/kaXnr93oeBS3Nzg+XvJ5wRt6Z69O1RWtmbu4jjwCW&#10;ABfHP+c1zRXNKxStFXL/AIW0ObWdSjt4Uyd4BA9cgdjXuXgLwdB4e08TywFZCM5K55zjFYvwd+HJ&#10;t7Y6jepgbR94cHOeM/TFeli2tLWLy1VScfLhugyc/wCfpXtYWkqdO5xSanUuJHI0iqWf+E7MHkcn&#10;1/8Ar1aSS3EXmZWQd8np+X+eKrKgSfYg5RlH3cY/qamiUBQcED+Ign5e/b6frXWRzO+pOI1RSG/1&#10;hOQMg8Z59sj0GcDntUhUGJlcY4woLdiT2/E8VEzqg2BdwLHarHk5GOuc/So0wXKo7bR0BPH5nqf/&#10;AK1RfUOXlI3ZUnJ3PhVPA69u/Gcfh1qK5KpGJElJ3PzluWyB29SeafO0SSrM0mMlQChyQfmOMY4/&#10;+tWdf3yyIIYJCrEkyeZghj3Az/Ks3PkY4JvQo6nc+bHIjSbRtBcDsD6Z6VzGtahHE/m+aGYHIUAY&#10;IOAMY6cZrQ8Q6gYAQjZxjhuc9scmuGv9UkmnzNIjEjnbzwMdPzrKpVT0SNeXls2dVopLKLjymClg&#10;ASOBx6/iOPerwUsvl5BUAA7SMH8e1UvB1uHt9xkJDZJJfjpjgfrWuYypCMoJJ+bB6elb023DUEpX&#10;epUQROww+B6Zxn6/iKmhK+WV2cMCfemLbqVPldW5IxhsZx/OngiCQiTg7SMY7k+uPpzTsU7X1JI2&#10;Kgo/Y8DjHbrUkUpC/OQpzwd2STjGOvt+tVXlUuoSX5QQFXZg+ufft37VIiSONqkg9mI7D6+2KzVm&#10;E0tLF4SiNQxwFkG0o4B+v+faowXkBKKD2A2j5uc85H8qbHC0iq33sjP3vbmpv9UhJPJPytjGOg4q&#10;5JdQjdasaUKkhZAFYkLkL+Ix9c9qHYhkIGRgksByKcInlXcw2rj7q4Hpjj6igBEjwCu7GBkkY/x5&#10;qfInntsRzxqkhdFwTkKFAGT6/kP16VQuhuPm7gRgYDHGSfcfX860CX5ZSOMk4B/rWddiSUuyoFkL&#10;EDD4yuPvD8+ntTleKNIe/ExtWuF2BRECQdwUvz0zjp7Vg6lcuYS8hJ3j5m353AHPX25rX1hg7sDc&#10;FsLhMj1HH86wrlZHR0EignOAeQPf8q4qsnLYpRszNmciUskmW3c8cj1/z71EyqzgMPmHKkj9evT3&#10;q49sRxJJls93/IVFKp2iTr8u0E9Ac8ng/hz61xtSbRo2uUsWcaeYB+CZ6+1bNiTvWNmBA6gEYB/w&#10;rCg2xkO4UEHcrA8jHbNadlI/l+UXxxuBPqO38q6KU2nY55JLU6QXUBgKtLgDgMX4A6Z9PWsrUdS8&#10;hjtdmzx8x6jHBqYSM1t5hGSOM7eDx7/WsTVpPKJaM5KHjB2nPHr19K63VsrGkFfUszXzzEsU+YHB&#10;D9vp+FNF806kIcnsT17c896yVm8skwqN2c5LZ+pp9tdMicEFguTkAcD3rC7erNmmloaclzGhZo8q&#10;CDyQD/P0qGa6Fw5kkBG5sbT2Ht+tVXn81SjHBf75HzEexpks8gZkVmxs5Ax9cUObSMbXZcnnAgLR&#10;N0GcHkg4471WknCsc9eu1qbHczjbE28cAEbyQQM+1KXEilWwCcjIwCPQj86OayNWlNKwc5bcyLg4&#10;BB6/jRCzEHL88YXA9f5U1G8wjeo3cFskZHf8aeuWk44Hmc4OOPypt6kKyZY3ZjLFyrBsBT2GOufy&#10;7Ujs43KrFSWPCptyPp7/ANKRpGZyQ3VdpBOMZJPB70x2ZRuXoQBjB5P9ajZas0ly9EV5vNdD+5BU&#10;oC5DYIYdfpVN2WR23k5bGVB+8Bj3/GtN1G5I1XGwkdD3z1xVWezkjAK/c7HOCPw9OtYzeg0pJFJw&#10;YW+cNnbnDDGfcdPpTX8spnZnALFfzq1NEuQjbRwMY6AfrUcsSbgpYgkevXmoT5vJlJIrmWMusbtj&#10;OMr64NOjIlyQCQUGOO+aZOD91SAVAwe4NNVWkbY0hJz1zgYz+VXHXS5DTJHdQpKuUBPGfXHvUTTg&#10;xPsI68npn/CmMZS6lDnnnBA/z0oCOqsHY5QA/h6VLshRXNcf5u6XcSF6EkDOTx68USugVVQhl6Fv&#10;U/8A66YFfeAAGXHX0p52lQu45xjBx1x+tH2rlLaxAyRhcbQG5yMZ59qjwY8xxZC4yxY/zP5CrLKo&#10;Jy4I5wNw9B2zUTq7KJM/KegHb3GfzrKole5UZcpFK8aOCST82R9c/XJqNnCjeGJO7nP4/p/jS7Wd&#10;wCi9e5zj36euKTyV3AqGJ7ZbiubWxVpN6IawClJCxwD1YY469fxoWFSu1GBBBGc5B+vapGRfMCqy&#10;DIAwVyMfh0pGwACjliBx8vAqYxfMabrQgjRPMYBDtyMds4xxx2pXiOWRwdxBxgD8qmzGrHavy5OT&#10;79vpTCeqHkHgBe4NacqYQukVWtlLeUOAQGxnIpjozARSSYx0BHXH/wCqrTbkkRQqhVTJcvgj29/5&#10;01UCKIkOSc4IPB5rGV1JGiukVjGR8xIKg9cA/jzUTNtckpzgbu3p+dWpIwCCg+VehJ/+tVWaKTfm&#10;R8dzjtx6Ule40m2V3w7kqygKfmGPf9aeTG2WRyQpxgjGOetO8sjk45PQHgn+lCbU5DHjkjdxj0/O&#10;k7J2IkrysIwcW5denUFDUjIATIw6ng4wR6UFdxDjkDuTTwoTa43E9cGqUk1YlQaZFszlUU5AIyvG&#10;P/rf404oQCChOFwO9PypAfGG5+lOXDZXGduM+tCab0NYpy3ICkhIKDPJxluv4fnSpYS3UhSBep5x&#10;6ZH+NW7OxkuG2Kucn1rqfDvg8TyRs8XJA4PSuTF14UY3kz6XIuGsXm1dRhHTuUPC/hGW5ulITeV+&#10;6rAgfjXqPhfwUttGjPB2JUg9as+FfDENrtedC2cDBUfzFdTCFhTCYCEYIHHHuTXxmY5jPEPljsf0&#10;7wfwXg8noqUo3kGmW6WUaxRIAcYHzAYyOKme9KkRAYQEcgDH6YqEzbQCANo/vAZPvRICSBE2Xzgk&#10;NnA9BXiOUnofpcEoqyHSyhzuLHn+HAyMDnt60vmLuJkChuFxu7Z702cwmLy2jbI6KG68jjAz/kUk&#10;SyRKTvwxGV3HBPH8+T2ppKxoON0mWUuAQSPpnvimrsYHDcqct8pAHFJNbyoDuTIySGDDkfX60qQS&#10;AKI03cnjPaptYdhxZWkaSGQnjDHHDDpyP8KbFcMflKv8ucsxxx7CliSVpNjwkZYAgsWB61PHp8iu&#10;FZm2kgD5ev403KTexahKT0K+4rkyN+frQcOxLRfPsALqvue34/rV1tIeRtrq4IUZ9OB/OpodEuEn&#10;ZThiD8vYEc46+3tWjknozojSkUEWRMAxE5H8OPlH0zx2pwWVkKuGGG6HPNbK6G2wBZCAw+8T2znP&#10;GfcdutOGix5HUkDGWPf/ADipjytmyw8pLQz7JGyHOMA9cjGfz68VbgtWjOJQMcllwOefp6cVdhs4&#10;oxtYFiW43fy4+tSyLD5kgUgMvJBP49aLpM2jRcUZ9/D5lowERYlc/KQCeea8Y+MlhkMgz/ECPbji&#10;vb7jDQkTDllJwOc9PTtXlnxc08i2M0SKFIJYrwRx6V2YKpyVU+h8lxphFiMnnFdj59v4Ctw4c/K+&#10;TwABUMsCyjy/LDDb8yk9av6jbSJdS/uyMN1Zf8801LTzgyxqCGHXNfoeFanBSP4TzSk6WKnHzZWt&#10;rN2BKLgf3Rzj/PFXbSyw+QM4JB9uasQQIgCvHuAOTux0q1DCjFgOM4wCepxnPFegqSep4/O9kRRW&#10;4jAG8c8gk4OKsw4UEgKcfeznJ9qGSPcI3wy54+U4/SpJEKMIxxgkZDeh5q2lFbGKjzSsIpAfJdjw&#10;M/LkdR7+9PARxtwCMkjjBJprIwABI47+meOeKCHUAB1+UAnJ4/T61luaNNKwkix4JYrgtnGMf55q&#10;UIFKxrIFHIbnORURWRpCqS7ueG7/AMqc28uT5pUEZx0H59qZMbN2HMI1JCADCEKRn9KYGlVyvmL8&#10;w4+bHTt09qUiGPIDKSOB0zjtn9BQ5eQBwdpyM57HHt/nmrU0DSSEYuRtZVweu4dDzSgbQEEYPIPP&#10;Tb/+sU9/mwGfJbuRg01gygJIvLAdOh/+txmm2nqjNJDRIpOSmfc/xd6SUxyDDRqVJLA7iTn0qQou&#10;NoPAGOmM8e9Rog3LuJGBnAA9f8/lT2Dd2GLGAdvybMZBB5Ht+lPEa4+XkjggDHT/ACPypZmG8qQS&#10;d3yg/wCTSADafmYlevOec/TPNSwu07DVtx8pKjIHpgA9aVt6MSoLc9QeF56/rTpREGZwUBYlsEdA&#10;f8miaQ+TuQHJbnAwD75xzSslEdnuQEFy4jK4AwQOM/X9KeE3KFhJB69AB0/nTmBZBIRkbeCeM/p0&#10;prMFYoAOmCM9eP8A61VFXKirvcRtsA/eOcZ/u9O9MDKYgx+YY5O7JJ7n/OKWSRmkDSJjJyQPy/8A&#10;rUwhRKUIwMFeRz79PwqnF2satKLAtgbFGD0b3psjB2LINvfrye3U0sg+VZFRQFzkKvf1/wDr0yRx&#10;nJYkhsDk+h7Vg0+hlJ3FZskGNwOT8uTx09cUxxvdhKcEMOM+3pSSSg528lRg7vp+VMjkYkqyjO75&#10;D3A/Cpb0KhG71ARysSHbggDaR+tIzMIgVJzjB9Onr2ok4IjDAEnBJHTI9fr3qMzuuAZGDAjHHI5/&#10;L0pXe4pWSHson3FIwrbjhgPfGfzprssU3MjAZPzDHTH+RRHOVZmIClT1XH59aXHmvhH742D5u1Pm&#10;sTa567Z/CfVXXM1lLH25TGeeauw/CLVWIlitJctznacEHv8Ama+k7PwlpzZEVqEx9/DZzk//AFqv&#10;R+GLSz2bbNfmXByBjj2r4mpyTVrn63Rrp7o+ZrT4RasQT9lkDYBAbjnHp644/wD1Vr6d8KPEFu4M&#10;cTqo4dQT26Dgd+tfQ0Oj6cpISBRnp8mD6Vr6f4YsgpEkKKrrzLj19M9e1SpRgrI641qjfuni3h74&#10;T+JQga2tJSMLzt7YzjIPrityHSvFehPuvldMBcZBORxk/rX0L4K8L2IVBbWS7ccFVAyT61v638Jb&#10;LUbQxNp6E7DkFBuyR2rjqycmd1DFVk7SVzwDQ/GXlqtnfkpICSI1JHOepP1xXVabqf2iBik3y4wU&#10;X2A/rVH4k/DRtIlNxp9sVaLoUJ6fTPXiuT8N+IbiwYRThg+5VP8AebJx9OtZ0+Wp7slqdjnFxume&#10;kQ3V0XAWQbQMnIzz0xn9a3ND1KaBhuypAAAYc1zml3L3EcYyWPBBJHp0+ldLolkZX2BAdowVI9a6&#10;o4aLjsYfXGnqei+BNSeaZAkhBOM89D6V7z4HiaKzW4xxzu7Y4rw/4c6RtljDgkZ+TjBz74/KvddG&#10;mjsNKRGK7gud4/XvTjhoxdzxMyx0qmiPDf8AgoRr8dn8MbkRJvlETFUJ9jzX45eNp3m8SXEkrFS0&#10;zc44xn2r9Jf+ClPxgs/IuNAjlwY4yjAS4BPP9fyr81/F0cTapKWAy0mVAOcHr0/Cvpcqp+zoub6n&#10;wWaT56iXYzYzDCxXb8uRuO3GOMZ/KiRCznn+LknNQoygk4yc8E9s/wCRUmXdBIZAwH3semK9SCXN&#10;c8WeisPjKDayvkMfyNKkgyG34GR8wX72O1QktgOSSvTceO350hYsm7BwpywHTrj1/wA5qnqZWcS1&#10;kFQfMAGeRnOBxilkk3PuMf3eMhuvb+lQK6F8KwCAZGOOc0wsAwZ5NueAQcn2PNOMrluDauWBvmc7&#10;3xluQBkfTAq5GreSpLDoSOOPpx+FVLZHncsU4/uke/FXA5EW7GTj5Uzg4rRrQmL5WRzl1Ur/ABdG&#10;DH8DQJtwKF1HsBjgfn61DPdmFsvtIAzgnPA7/rUcaXN7KNikj+FlOOKw9nzM0jK70J3uyp8xUwAM&#10;k4zx/k1o+Eo9Pn8R2r6lIot1kHnHGRjIz3/SqyaLclAsh4znJ6DBp0OkzqRIrkENwM8emePrVxjc&#10;VROL1Pqrwtb6T4i0200q2ija3WIDacAAev6AVv6np/hDwXpUk8VrbxzBMlkCoevqe9fMXh34m+Lv&#10;B7LJa6gwVcFkJBLfn61e8W/GzxF4tVYTIY0WNQFAwGPU/pioqRXK7HJUg3sz3/wr8ZbeSJreDUnO&#10;M5ySc446+v8AhXU2PjqS7h8wSeYj8DD8kgdj7f0r5T03xDcwWyR2zuhdjgKMbj1GOPU16z8ItXvL&#10;jQFe9kO4yMDu6deP0xXzOIw0tW2eTiqap6o9osfFLrMswnChRl1L8n6+vUV0Vh41vInyl2yhWGCH&#10;6Z6CvONOljk2u6kgAZG7I7/4/pW1YXToFQyFQPvcE49zXkvDcstTz4pSR6joXxP1OLAN+VG7u2OP&#10;88/hXX6L8ZNThULJdyZHCtnt+QPevDbXU33lGKAsARhueMV0ui6sCyKqEFR3Ofl9BUfV9LolxlB7&#10;nv8AoPx3vYztuJC20n1G7vn/ACa7DSPj3btDtkjGSORtBx079uvavnGLWZgoIVhjOCcAdc44rStt&#10;ZckGSQj0KPWTjWjsyk2fUOm/Gfw5MpMzsF2jOBnPetyw+JHh26/eG/CDPRhya+VLPXJiB5NywIGO&#10;DU58YanZEKlzIApwrAA9Pf2qPa1Y7oympXufX9n4q02ZlaK+X5TyQ3XNaEOrK/MNypHcGvkDR/ir&#10;q29R9qLEHvJjJyPYH1rqtG+MOrxMrtqBD/xYJPP+H+FV9bqLdFRqpqzPpyO9dny21gO2OO2Km3xs&#10;4UwA4+9z1rwjRfjjdsF3zqQoAYFiMmuq0v41NnYCueeCOo9KuOLinqgd16Hq9pFaSPtZCgPbHT/P&#10;9Kvx6Tpu35n6+3HevOdP+LdncIHkaPgAsC9b+nfE/TZMBlJ/3cdauOKoX1Z0Rp80dDvvD3hjRru7&#10;VbqcqvUtgV0Wk+FfDK6hJYCB5JBnYWmVR9TmvP8AT/iJpMo/e4Qk9M5rTtvGWl3B3pcc+xq3Xo2v&#10;c1gmo6o19R0zTbC6aCOIExt0B4/SpLrUtIis4TZWJ80jEvy9O4x3rLj1nR5mG+6xxzV/7V4cZF8u&#10;diMAPkYOfaiNam+pmlJtkt54y1O7sE05E2IpIUgAZ56VjX1nPcy+dOQzMcknk1r29zokTHyXOCON&#10;3Ue9cH8QPHcnhbxJ9kSXKvGHHb2x+lYVsVCjHmexM24x946JLKbaBGmcHgCrMWj3jRK78JjnPSsX&#10;wz8Q4L+zEi+W5AyD6/lVTXvHlxIjL5/GcKoPX2qo4qnOHNEd043Oc/agis5/hJqumrOXYwqygJnB&#10;BB/pXw3NaxpctGwDAcls4FfYnjee68T6VdaTHLua4hcCNx1O08V8i+IIBp2rvZr0818r2XAHXJr7&#10;vhSSqRlH5mTquUvQpmGHKyAFTggCpvsyLtPQd+OnPU0jyR5ysgIBII9RSC4VgRuDA+vVT6e9fZqL&#10;sWpWRLAux9qrjdgZH86tW/BG/CqW554P1qil0ruVZgeAF571It1GoWHfg4GST+tNUpbmcqsb2N/T&#10;794yChAHcMa6fR78uFLrwBkj39TXEabdRyTBIiT/AHx6V1FhcNbxAfmB2+v6VapyZEpwtodOskRH&#10;7s/e7/WgEHJLADtzj6VjxauqKWaXOPu5YYH4UDVYxlsnHoG4FXGnJ6HK6rubayEHZtIJOSR1p4ba&#10;vmLg8ckd6xf+EhWMZbA7gjmnDxBEVIMwwOw7VaoO97A5xtobQYluSNuM5/lS+blclskk5wM1ivrk&#10;THJcnnAAPX86RfEEAJUk88/X17VfsppbEKaNoyADCt09T0pxMYA+b8DWIfEMRy4bIGBjPIpkviaI&#10;kbmG5c7jg9OKaoyfQ054W1N/chyA30GacjLGCpUcgdemOK5g688hyxB74zz/AJxU666yJ5atjGAM&#10;n0/+sKaoyEqsDoTcB2wcgZ53UfbQ2EUkkHPPQ1gDxAXzhCzemc0xNbnc5WPGw4PP3f8AP9KFQkyX&#10;VSZ0azBF9CBgZqVLqMnO4EdGAbqa5qDVtRmIGzLNyqkkn8Ks2h1W7b/RLF2O7KqFzn16fShUrL3g&#10;529TcW5En3XC4wANx5p63WOBjBHrWYmi+LLj54dDuWA5UpE2W5q7beC/HtzmOHw9eFxwSICefTFN&#10;whHVtFXqW2JY7tYkK9PfPNOW9yu7g89j71dtfg18WL8brfwhfckZKwk4GOvStCH9nn423GWg8G3i&#10;7l2gLGQcDI5zWUp4frJL5lexxElflZgtdDBLZPy5Ge/txSLeKZOTwAMZ/pXZ2H7Knxsucg+HZV64&#10;MnAP+Fatp+xv8Y5ky1jGvfc8oHP4mp+s4SO80XHD4lr4GecfbI04XGR0I6037cChXGMcjPWvW7T9&#10;hr4rzx7Jr+yjLLhW8zofXgHNbFj+wN4qV83HiOFR1IVST+dR/aGAjvNFxweMf2Dwpr2TcRuG09ge&#10;h60iXG9cA/jnFfR1h+wLNnzbvxIM4GQkRPTn29a1bH9gbQEIku/Ed05xziNfT0rKWa4GO0jaOW4t&#10;62Pl5blUyfNG0HDEtSi7keYCMkg8Z9a+trL9hHwBEP8AS7q7mHcFguR74HNa9l+xf8K4SrPp87hT&#10;nBmPP1xWUs5wS1V2aLKsW+x8ZG5uNpJQk44471geMVu5UGIXI6hsdB7/AMq/QWy/ZT+E9qFi/wCE&#10;VjYL/edj/WtGP9nP4S2/y/8ACG2Gc/eaAE5/E1nHP8NCaai2VUyLEVYW57H5hpo2pXM48qwmdmGR&#10;tjPP+NW7fwJ4kmUvb6HdP2IS2ZuMj2r9RbD4O/D62G218NWIG7jFsuK04fAPhyyX/RtIt49o48uF&#10;RW0+Lo7RpfiZQ4YdrOp+B+XFp8HPiNf7Fs/B16+R937KwyPxrYt/2aPjPqBRrbwFfsOp/cleeOOc&#10;dv5V+l8Vjo8UuxbUc9cJjv8ASr0Ol6a3+rjX8qwlxVWe0Eax4WoLebPze0v9jb466hIoHgt4kB5a&#10;aVRx69a6PTv2BvjLd4WawtYctnf5wIH+eK+/b6yEMeYrIOAP4e3FULPVEM/2e40xkxwDsJGc1zy4&#10;nxzfupI6IcN4RLW7PizTf+Cbnj25iC6h4ks4jjjy0Y7c9e9b1v8A8EzJZirXnjYpg8pHEcY9O1fa&#10;EVrE6BkjAJHIArNvdO1nzPMt502jnbt61zy4jzOUvjt8jeOQZfBL3D5b0/8A4Jq+GllD3/i25YEY&#10;YJEBz69a37D/AIJy/Cy3iYXWo6lIT1YTBf6GvpDSvOlUi6Vcg8Yq1daet0m13Ye4OM1hLPMzk9aj&#10;OiOTYBfYR4Fpn7BXwOsyiyaJLOcdZrluefQYFdDpv7H/AMFdNAaPwNaEg8lhz+Yr06PSJrWUzR3L&#10;EY+6Rmhtfsof3E8UgJ+9la555njp71G/mdEctwkFpBfccfYfBL4YWACW/hHTk+XH/HsCSPTmtvTv&#10;AXhe1X/QNGs4wv8Act1GP0rYFlpOuxkQgHC+p/lVJtE1PSiZLNyyg5Kg9fwrnnia0ndyZrGhSXQn&#10;g0S0thmOJBn+6uKmTT7dRtxgH7pPeqlv4pe1YQ6pbsOeuMfzrSVNM1uLfHMrDGMB/wDCspTn1LUI&#10;LZCx2UZxtPGO1LPavDDmGLcccCqlzZ6jp5P9npmPbyCeBT7DxIqR/wCnQupBxnb3pXbRSSKy67Ba&#10;y+XfWrx577SRWnaxaZf7Xi2MGHtU6f2dfodux/fFULzwtOJRcaVcNGR/AG4NCkJxVy+fDOlSpsks&#10;YyD1ygIP4Vnan8KPAurAi88NWbE/xCAA/pV+wl1OygxfyBipxx6VoW1/bzABZAfXihVJrZi5IPoe&#10;I/ET9hL4W+K7l9V0y3Npct1CD5D+A6V4944/ZNf4fR+ZLoNzdW8f3pYn3Aj14HFfbAdGHA47VDd2&#10;VveRGKeBXRhjBFd1DNMVRsnK6ODEZZhq2trM/Oi6h+H9jK0dz4bud4PzK7Z7c9frT2v/AIZeSYYv&#10;C8ysFGWZ859819i/Er9ljwF42Zry309bW5JJzEowT6//AKq8H+In7G/jDw4z3+hD7RCCWKxjJPrx&#10;XuYfHYKskpSafmeHiMtxVDWCUjyxLrwFLF+40ObdnLMXwQc5xkdaliu/Aed9xoT9ezf5xVPWtA1L&#10;QJ2ttTs5IWU4KuPQc89+lZZ1CFWKvIFyOQRxj6168cPGcbxd0eTKtOm7NanRQX3w+t2CXGiyyAjl&#10;BIf5006n4DnUK+h3AYHkiXAI9B6H/GsEXMBGDKAMc7f8+9NN5aOSYptx3enXFWsH6nO8TNs6K2uv&#10;Acas/wDYU5JGVzLkZ9Oain1TwHHuJ0KbcckBMdun9KwxfwIu7zMEsPX/AD61G1/Z/N5jnAAJYj1P&#10;X9K0jgovcPb3VnY27XXvAuwfa9BmI/iAkA4H1+lYXxO8S+BtR0eztNA8OmzkhkbzZi+fNBAAGOen&#10;+NJ51hI/lhsgt9c4/wA/rWP49i019PjlglBfbzz+X+faiODhGqnqEa0mmcB4gtYr4/aYYgvGM5HO&#10;TXM6hovmShY4gcZA/rXXXcsWCCWwOgX/ADzWNdnZIueG7qRg/l/npX0OGjyJI460+Zml8MwbS4SF&#10;CTgDOE284r0Vm/dAhTyD1GDk1wvw4hCalHEwLEfcUg5Ax2r0BLV33F26Hg56VpVcVM5m3exVWP5s&#10;u3IPPOcZ/OpWjYR+WGIOPWp1tQp3EA8nDGlFt5YO8E884+tYyd2VGXKRhQSuehPPrnFW1JVcZKgH&#10;jB61Glokr/PGT35H5VZisy53gjB7UNpLUcYSlqhIvlBV8YP9akVVaIxn7uzIU8U2SOSHBj4LMMAe&#10;tNV2ZdyH5faoextFWepn6ZOo1+5icHJIIOMYGBXQafcwRzlbtyFLHAAzxjFcsGY+KAIzw1sDk8dK&#10;2LcN82ccnjDdB/8ArzTklOI27FjXNWlWxl063dTbltzJs4JHT17GvMfHcKzwTQpHtJHAHcdq7nWJ&#10;gpbuCDj+tcR4nWCSF2kUEHqCOoFdWFhFHO5Xeux8jftDafBa3vmXMOXDMu4dhx2rwXVnMd18wIHA&#10;+7zz9ele9/thlYYIZrWTaGvcOjKcEeW3fGAcivnC41ZrmUSeUTtGSQevOB34/wDrV8LxLh3/AGi5&#10;dz9G4fr03l8YN7Hd+DWtdhK/Nj7yrkcf5NbJutPQMxnUEHAG7rz7fSvNNG1fUkdo7ezuJGADbIVJ&#10;xz145/8A1V2PhnwR8RPGCq+keGbuQyMMTLnBz0PXGf8A61eNQyvHYmX7qDfoericZhMNG9SaXqa/&#10;9owooMcozg4wvIOe34VDKr6nb4tW3lh1Ue3OfwFeg/D79k/xlql6j+LLmGyRhk72JcDuMDgEV7f4&#10;N+Afwv8AB0oa4UXsiLy1y3BPIPAA/P3r7LKvD/OMXNc8eVPufM47ivCYd8tP3j5NsPCviSW6+0Wt&#10;lM2wAsPLbcvPFb8PgHxJrmrW9zbaPK7xwtG6GPsSOnpznketfZOmweD9OYR6ZpNsiZH7tIsDj3x6&#10;VqQ2vh5ZPOhggG84UeSMhumePevtaHhk6Osqn4Hh1uLK1aNlBI+OfDPhXxF4c8QRpe6ZIpaQjYx7&#10;kj8+BX0t8OYLy3SAyQlfYAgde5robrRfD9xqBlaxglZGyQy9D659f8a3LcacR5UdssZHB2k/1r67&#10;A8Oyy6hyc10fO43Mp4mpzONmb3hvWI4kXzZMADJJPA68VuP4zsbINtQsU7kjnPeuFS7mt95VFSMn&#10;Mb9Q341gy398dVc73VAAwYDgnuB+X612xymnPcyjiGoHp8nxGZiY4YcLnJbeP8//AK6y7jxa7yER&#10;xHBO4Ntxycf1rhH8T/ZoZAiMQcL5gbH4e9Mj+IJSAOIWRlOcsN2OvU/hmuqGV0YLSJi6k5a3Ozn1&#10;q+2eYI1ZQvy4BwTjFVn1aZ1ZpZSMjjjO3txWBp3jRr5PshXlCoID45GOPyq++rQRK8VzIFMmADjG&#10;Pqa6Vg4R05TCTbe5qW2sSGIyo5fKgNg8D0qEag8q5aTrwVP4ev41nnXmjIiB/dOxAkwDyPxqTT72&#10;K4uFUybSRwWz68in9Tgr3iU4uSWpJMZlZZjDGVY4YMvQevvUN2tlF+8MORtz8h/lWlPLpwRFu5Nr&#10;YOF3/e56Dn/OKrXFrbupBddmSQCfzP8AKo+q0lrYG5xVjnbjUtNvrd7cWCopLAtI2cnH0rkfFfwf&#10;+F/iCYXeveHLaW5IISSROT7j/Pau6utPsPJS2jdD5bDcy9T+NUbvw+L6QRuTkHKHHPH41t9SwNVW&#10;lBWLjVqNaOx5vJ+zX8H3tWiu/BdhtdNrsiH5jjjqT3qC1+A/w205idN8HWGCVfMkJb5gOCM98CvU&#10;bDSVs0ljmYzFm+V2b6ev8hVuXSrcMiRpyo5Aqf7Py2H/AC6X3FrEYiP22eXP8J/BVn/plt4ati/V&#10;kitlx/LPTkCqi/DX4cXECz3vgWAss2JNqZCtk9fUcCvVZbGGNsx24I9O/T9azb7SbdpBJb2wTrv2&#10;1ay3LKrvOkn8gWMrx+0zi7P4cfD8RLHN4UtURgCNibecdfbvVm68C+C4mMNn4atHCj5GMf5H0Pat&#10;K4066CKlnJ/EcK3IJJP5YFc/qKavp7STwxvI2QAY2AYDgc54x71ccmy1yvGnFfIar1JS0kzRtvBP&#10;hbTmE8HhrToQWy7rGC3bPb6+vWpGsdNkuFEYhRNudqYBOM8cVg3OotcRC1mlaU8hlaUEDkA8/Wo/&#10;KnNvE8DsojdnVlYDb+P4/pWtPAYWnoopfImftGtWzsrKw02SEFXEiMwyv901Hd3Gg2VotxIWKiTY&#10;/wAnf047VgWk8sEjRpKH3Y5I78En35qHVZ79k8mW4YBB84IJ6/jWnsIqemxj7KV73NLUNRspTuij&#10;UhBgqM8qOOf0rL1LUllhaC2AAdThFXBJxTYILqGIGBWww5dTxICensKrzea77bdCdrYckAY78Vso&#10;pA9znvEWsxxq4kR4pApXCr6den9a5XVrVtWhaS6my6qN6KMK3+716/nzXpWp6OGh8pmD5Gdh5Kj8&#10;f88Vy934dg0u2ht4YzsKkyO2WOSck1nUgqrO3D1VGFnueTazo9ys7M1thduFxjjnP455rmdR0eWP&#10;ko6hUwqEnGAOOM9etet+JtIt5YhKj5x8wK9Sv0+pFcJq9payu8G3GDkhRtJb0/rXzeOwijdHZSxC&#10;W55xr+gx3EYldEDk5AAztbHbjriub0uw+w6o1rd8RSthwM/KSO3FekeJLK2WbzbZwAFyVJOUByOf&#10;yrnNV8N/abd3KMxVPv7yQQc8Z6jrXweaZU6ikz2sHjeSa7HIa1o1zpspwflJGWbkY/A9cVBC4yDO&#10;+wnhiTgYx/n8q7GKxivNMOmzFd0TbFLDuT1z/ntXMappF5o9y8FzGRhztIzyAAc/ka/Pa9KdGo4S&#10;3Prac41KaqR1I1bYuUbJOeR3H+f51ZgnUKEb5s9vfrVJysflouSWzxnH40ttMTJvZyAeUJPfp1+l&#10;ZtNg7uRtxTNIIzsKkDBXZ+X1q7bTbGAMYyMhsLgDj0P1rDiuhBIGYAZG7Ocd8dq07afzB8y7mBwP&#10;mOSP/wBdYRi0xy901oHZx8pOApJb0+me9TxzqMMxAZDw+QAeKoQuyD5gQcEYVQQB26e9W4ZoVXzI&#10;pMhgMMB7ccHoc5rN7mt21qX45vJcnbhQSTnngj1+taC6lEibFAO45DbQcgHrxWEk8YbLk7j1zkE+&#10;1WYpYnJiZcCUAYJwSRzwO/8A+uodN7kqSjJMv3VxKSockkD5Rn75x6U6CWWEESI2cAjB2/5/+tVe&#10;BGVNkuGxgq+7n37dqlUL5W2LgZ555PX/AAqob2ZpJNq5btLy3curMTgEEHIHTPcYqfzY4svEpXLd&#10;f8KzwzRuWwQQANxz36cfhU1tcIrDIXOAd65O88/h0P6Vq20hJ2WpZ87HzRuvAxuJzjnnFLK6LFiM&#10;56Zzn5ev5UxXBb5QSwGW65Pcn6cD86UEiLc0beWWyGDYxx2qLcyC2twRSVMrRkICzSHIyRjkZHbj&#10;0pzSJCgi2Fuckb+R6dRQrfKZI48hk+/nOORnjBz+NRr9paQOyo2cjL8HAB7D2P6U723BtNEkU8uw&#10;ZYgkE4HXrkED6cfrUhEZlZnDMSQSxIzgAAcflzUQTY2YkYkHK7T/APW9KarkuMIzbQRuA6DOenpx&#10;RL3tiNlYm3RugwMMAclmzx34qa0l8xdofKu4U5zgc1UkO9hH5uQOnYKcdeB/nFTwhN4jQgRupYgD&#10;gHOOai93qNLlehKsssZyowGbIYMAc+mM+1RTXbMcseXbPHPJ7H370CMk+SjuxwOMgjuMDjPf+VRF&#10;Yo/lLhSGyc+mcD6Z/wA9q2UY2HrayJJbkR7o2UrlsA47ep49R/WqrR+fuEZXqwVVOWx6DHsR+dTR&#10;yvIwXcMg4C57YwT/ADqCZS6YeEEFiQ+44z6+3SsWmmxvZFPUiEGXT5sKCq/xccH3rNuJWcMzg529&#10;CccVpXyIJFWMYQj5trelZV8oVDiQk8g5bioaTQRk76mXqSsyNtwu0D5V4yP8561z2qSKjyBOcAZZ&#10;cjrWzqdwtqx5GcHG3v1OPyFc7qkmwlnOTt67eRxXC73OqWsVYzryQIXjEnvnHH/1u1YmpX4GVidV&#10;3Hjaau6tqCRqU34JXIBGT1965q7uyRswc9Qcdutc1SoloQuZOwTTNLIQWK5PCs2P1r0L4Q+BLjVL&#10;+K7mRsLhnU8ZGPX/AArjvBPhqbXr+LMZIDABsHnocfoK+jvCeiw6DpsUQhCfKJMsDySvODz6f/qr&#10;fCUXUd30M6lWz5DS0iwjsLYRBEVFORGU4Y+vI4q/5ZcGJn78hhkdcnrj1qISRbQJGyoAIL859v60&#10;+2mEX7kyYxySGJAGPujPbP4V66kr2MfZpbFlYkLYlQn3YgnnntTZo1hLPkHn5MN6gdc9SaablWkV&#10;QSExuBJ4OD065GOKcjSTRiQyKMgMSUzjrnmr0toFSMbKxHD5cTbBGVKqCGVsZIHpj/OKe0imIGOX&#10;YCny7iT2z27daHhUsCHDbu+0H1z296a88cUStG3AUBix6HHTrUWvqZ3cdyrqFy6oWeUhiMjAAwMk&#10;fhz3rntSvljHmSEqQvB/2eeenr/OtDVbyVId8TD7pIDKMP7HGa5TX9S/cFl+WQkj15HbFck9Danq&#10;roxPEetNcK+7BAJ6nPOeBXJS3DPdRoGxhuAO54q1r2rTOdomIBPLAZGOaw9PvFu9SCMd53qdmeQC&#10;eD+lcntPfsaShKoj1zwfboulKuDweDg898YraaGZVLIuJMdGHPc+vaqnhW3UaMqLjawxkc+gPGPx&#10;q26xOxaWHeGBB8xSCcgHOP8APavTW1hW9wZNDChITgR9yc9+evIPXgVWmaVpNpUkg+o+X04PWrLM&#10;Gt0DbcqqhiTyMDnjv0xUEsaGUP8AKYxnDDn0J/ShaMLpLUiPJMTHGUBCH8B/QVZs41STJbkEBR04&#10;xUSKqySPHKWyuNshx0Ocf/WpyvISTtyAcjLFckjHXBzim1qXeyuy0jYwzHkZ4A4z36fj+dCuTLuX&#10;JIwT/Q9uf/rUnmkuWKD5sjAOfTPOKUF95KcEnqAcj/PSqce5lKSerJztO1QMkZySM5BwO38/alRm&#10;EXlDHy5OdpyPXv7U+3VvLWQjILfdbPPbPPAxxUjRtGhaFDkkqC3Qnnjr/SspXTJbu7Ip3JJG8iMM&#10;rZyBjj8TWRqCSxuzSFnXAwMg4ya2rlGwJYVU5fAG05xgnIyc4yB+dZV3bb3JRRgknPb1/ClJ+6bQ&#10;Sjuc7fQs527R1O0kdSfr+HpWdPbrGrqW2tkYwfp09BjjrW/cxMjB2UjknGTk+36/pWXfbojtClhk&#10;HaDyOvpjP1Ncsot6mzehkTxqyDIVcjhvx9OTVGdiCRkEHg7jnIzgmr12vlRjCHgZ6/5zVSV1lUKx&#10;DBvusFOD1Gen8qx2ZF9COLcVVVf5VON23jr6fWtLSFZcHACsDgE56D071npEROEyDk8YPfr7GtLT&#10;EEcuWUntkZJI9PXgVUElIhrU1VY7MFQxIBIHAx6Z9BWPqtuXkU+WRjGxt3UH2/KttRui2SOR1yvf&#10;rx/I1Uu4RMm5pAM/KdjY59MfUA1pJ2VzaKtoc5dwukQzNtAX5mIwBzUQRFJWOMjkA7vXnmtO+091&#10;UnysbX+bPT68DrVOVPMBZHc475Hue9Yx97c0k2lYrGXGcyElgASOQRnnmkaf94BKuwbcDYcc57/r&#10;Tp1eRfvlxncRn26elRuhDAycDJ+UDqfXPrWiTtYyimyZJn2FjIMlsDvnGKmSRmOSpBAxgdagV1Lg&#10;bWDKRznk/U1KHwisVIyvzk/zq0tNQd46jkHzsWUnJ4buBUsDDmPeFZhyW/qKrmRkw6o2ck5J7Dtz&#10;UguD9n2qGDNwzqeAMfT2HSpkkncOV3uWvueYvykA7SducfTimvco/JIBHRQAMev07dqrG52nJZTz&#10;wf8AGo5b0Bw3nFsdvTjGaynJtFRTZYknDNk/fHDc5JOP8/pTPMBwJJeM5JYcg9KgeV2UlQCG6KSR&#10;9aarPHLgkjLDacdBx09aySLk7se5jV2VRkDkMO/GemKgcHZ+7ySScAJx9BUzI6DZKCMNww529uRT&#10;SFbDrHuxz8p5bp/jWdncuN1sUijhwMDHAx6f0HNPA3hTsLEHJLHPX04/GnuiyLgbdw43MOg/+vRE&#10;qdCAcNzuXineSehTScdSOS3XAlHDHknHPp/SoSu3hiTu5HbH4dKurGWjCqGwF5P69Kja0IJ9VJAG&#10;f51SlfQhQvsVgWbKsCRjK4696TcBy0bA5yeMZyMd+9SPEwZQAcvjAPXHXNNihCOSSvDFiPxPWqTi&#10;iOV9RWXcGZk+8OCrDimThcszOR/wPrx6VIrrESUI45B9Pp6VE5IYlABxxtXv3qJQutQvbYrMhJBK&#10;bRgNyTyfbHtTNwVhKCWBUjJboasMrFSzfeHfOKY8RJL+2SwFc9lsbJt2GAFYycBWB+UnpmkjiCnC&#10;nJySwB/DoTgUM+x9qrhCcEnp1ph2jgjIGSGJ5zxWKT5tDojFNEj7Sd+zAYE7i3J56+3p+FQSTJKX&#10;IIyFyc845xTpJ0Vg5YBhGPkXtz0Peqtw+cytkkLhcKc4z05puTSIaSlYlhdWjCkheOM+melRscZH&#10;UgZzk9BUS3KptwCSvTkHBx+lRPMxAcEc8bi3es+ZPUroWZZjJwOgHQDGfQjNNcjGODkcg/5571Ej&#10;gDcSBhum7tT0YYPy8Lgfh6fpVKw+bWwxVTqjZXvxTVjA+dfmGeWUgU9wwVmbnAxkcEUpAY70wTuw&#10;ARispR1Er3IklU8ocEj5c/SpEZVGzeAcAAAZ/wD1f/XpjoGURtj+6hJ5B/pT7dRtVTntk9MHpioT&#10;V7mijJyJVQkbtoDH72fSrmnaS90R83fjjJGOOtP07SprmZSA3I6qSMfrXf8Ag3wcmUE/ytj5m28d&#10;PU9/wrkxmOpYWN+p9zwrwlis5rpuPumf4Y8E+ZzcW2eQQF9P5V3ug+ForaRWePjAPQYwOMfXoa1N&#10;F8PwWyCEIF6Ertxx/n+daiwIjiBTgu2FyevfH+fSvi8bmNTEzbvof1Bw9wvgsow8YxjqRwW0i4ZD&#10;hcY2jv2GOlT3CYh5G0g/d24/pU62kksIEkLqCwGCfxz1oKiILJhiQcgHJ/TpXBzxbPtKdJWskVUh&#10;Z5BsTORyuP14oe2JyxBY54IOORx/Srr28gG9YSR154wfSporO4nIMS7CD87lSc1Li9zRU3coG3Rb&#10;cDGMr82eecetPjtQ6iN+cd9314rTt9FvJXAwAWGDnk8dP0q9a6Iwjy0BDKc7gCcc/wD6qSlZ6nRT&#10;oSbs0YZsC4+dBu289QKnh0yQuHaJmJb+EE4HT8Bmt2HR5Ej/AHuJCvG9wCetXYdOjUEeXliAcZyT&#10;z1pOSWx008JrdmNbaQCCGjB3cgEZxkAVYi0l/O3Om5h0YDgc1tLZqyD5gcHnavQ1ZNrGQIzEMnAG&#10;R94+nHr+dCm92dEaCRjw6KFVWYd+ARjrxmr1roMIJM4J9yP6fjWhBaKuEdARk7QW7du1TMhiQKT6&#10;Zz35qW7nRGnFIoNpsaj9zAN3XsM4/D3/AEqI2ETRmPyxwOpHfH/6q0ndY13KAQAN3zZOemKhaZST&#10;tfnb3qL2H8Jl3GnrA5w2Tu4Uf59KqTQ7IzEzgg45PP8A+qtK5nikOM4JzgZyP51m3MyKCrNjnG4k&#10;9u1NSciZNWKk0KlG81yfl5CqDn/Irzr4oq8ljK5ywxxu59fyr0C5aTbmM5G07hzg5rifiPGJbKYu&#10;xIOQmOOvrXRh/jR89nsPa4Ga8j5119NuqPgsQxB2hvu44zUGBIFV36DOeOD6+1XvF4NvfmHjIOCC&#10;uMDJrIWUDK7gBnueRX6Rgn+5iz+DOJ6XsM2qwv1NGCVFTO1c9G6dqsJN5i4OAc8j3/GsnzpMBCMk&#10;9AR0x/k1NbswjYA9QAc9u45r1ottHyji72uanmKR1ILN8oJ7dKV5F8sYbjsVHJ9c+lVoy0a5CZyD&#10;2OPpkCnrJIU3TgAt1PPGOP6/pUuV0VdJ2RM0xYiSQ5HGcfy/LimbmJBbaAH4GeQB2NChA2dxByCS&#10;OMe36Uir+8LsCeAMle3rTVn0Kmm1oOExO0sBgcEnjt1zT5GAwzOBn8/0pEbc+UBLDjleAetPeONI&#10;zJt7/cGT+NVyNmfKkNWTy05U8EqMtwaBIACrn5j379f0oKNGWUxKUwfmL9/T+VKCzPvGFGCQ+On1&#10;pJN6C5WkKMkbicg54fjOTSiJXZiPlOexHXrTUwhywOecE84z+Pr/ACqQxqMEqemTjB/L/PpTdktB&#10;crsHmRcxq4BBG1d36Ui4UbUjBPQMDwaaWjU4LdR/e/xpdxCGZZM5GeSeRT1cQi0txWt9zkqpJIBB&#10;zjHf8Pw96QKpcqUyScHHBx/+umly7s+FwQf4uM+gxTfOAcEtxgEZOcf560ophOUL3FmdQmISM7eR&#10;jqfSmSSEAShhyMHGcg0sgkyUkcDB4O7jmmW7SKuYh/FjrjPXJH6VN29hLYbIpwMqdobkbegx1NCm&#10;NGMkcnPBO48EVJcoJBtV2BGdpDdO3v8ApUUoVSCQgZiABjOeO2aavY0j7quI8udxfGPUZxUJ4bzF&#10;bnqQrZxxT5hIxy7A8DOajTOQeg9Dn9PQUrtCfO1qNllJKhZFJPPI/OmpKTLub5T12Bh9ev6UqKST&#10;uBVh8oYEn+tNlRJSFjOM/d2jv681Dk7C5eosrvvMkXzY4Hc//qqORmRTuA27csvI9cninw5RwCc/&#10;TsRjj0pQpcsrKcZ7+np69KztqDb3I1aNIshiWwcAYxx6UwuT8iPnb12mlndoZNjHBHJA7fhUTMDu&#10;8rbg/dX8P/rU1oTJ26C7t7q5Q5zwueCSR+tJIUeNjEdpJPKtyOaQum0pxgnJIH+e9RM7vDsLZJbJ&#10;xgZ/M/WlZpjgr/EfpZCYlc5fcDj/AFhxj2oluIiodsnp93kD/P6YrPW7WPfvm3ZADfLkD8/rTX1P&#10;BVVHzFeMccD+VfBpto/WfZtbGvEyXABdNxPUHjA/H61saXElyyqFQlHxggHnA5H61xcOukMQIlJz&#10;tDY9q6bw3rBWVXTkEcY4/wA//WrCpJrqehh6UZaHr/gSzAhTKclgMn6D9K9Bt7HzLYicDAAxnHA9&#10;68v8E6+IXWMjGQMHb3r0PS/EayxeU4J4GGHSuLn5pNo3nDkdzB8eeCrPVInBhG5jyQB+v518z/Ez&#10;wMdB8Qm7t4Ai7iG759P5dq+vLgR3GGDKW2/dIOcHPU/TNeVfF3wHb6tC0ywoCgLbj1GOf6/rXfQp&#10;tq7MZVuWR5R4EuXmt0d5OQMZIyB0z7+v5+1eseFdP+0gKq4POccf56V5h4b082OqGy4VwCwXAwVy&#10;R/npXrngK3SSQsxOVAznpnj/APXXqU/ejoctSpy6npXw+sYI7cOy4GRgckkdMVp/Fz4m6X4F8F3e&#10;q3dyimOFtmW27mx0qhp9/baVpoaRjhATXxb+3n+0TeanJN4T00ukUTFJRg4JxwefeuinSc5JLc+c&#10;x2JVOLcjwP8AaU+OFx8RvFl1eecxXzCMb92Dk9D/AIAV4Prt6bi6aRHUnAGccAelbd9BNKJroyE9&#10;WJPO7J+uRXK3cy+fgctnGD3NfRRpKlRjA+LliJVqjkx0MuGG7HHXHH8qdHPlNj/My9Qe47VXEqgZ&#10;Vtw7jaB0wDx0pBKrMpaPPPG4D0rSEbIl3siy6xsGkDg7lOMjHHXv+FRlnCb5TuI4UE9c9P8AGm79&#10;w2svXGOfbp+lNWQM2QvU/MOw4H51D0Q7EoMu5iygYIy2AQDx/jSKVGW+bdjkMcg1HIHYZQDjncee&#10;c0FwmCQee/8ASiNkS3LZGrY3MS2xYghsdeh9KbcXYjBUcNt6jvz0rPRmDmMjB2qVyfUf5/OrVrp1&#10;xeHYqAKvBBxwKvmu7IjkbGwRteSKYQSxPcZxXT6FpItoFmZOcYO44/EfjUWj6FGoDeWCQCceldDH&#10;ZXEW1wIwXzjcuR+nSrjCS1R004JKxCbJpD90tk4AUDpz/hUhskjOfL5HVtvf8Kvw6ajnYIlc4BLH&#10;jAxmp/7P2ygTxhiCckdsfWtYxctkTVscZrfmvcmKKInbzsBGD7/r0qOx0fUroqYoCdxAX34712Da&#10;bYiZ5/syMruCVPb6cV03huPSoZYomsVALLuj29skHBGOaivRkotnBUlyRbOZ8NaaVliimJcqcsoG&#10;fzx7Y/KvVvAc0MFq0QGdj5K7c4PpV2x8B+Fruw8q1d0d9pG1MHPXrVbT9Hj0X/R1mPHJRc89On4k&#10;f/Xr5yunKeiPBxGIUp69Ts9P1JHcJOcBhgYTrg+nXtWrb3aBtobknKgiuRtLgMAW+8gyoAxyMdPT&#10;861LfUmiUsuVBB2naOv51xyhfRnDKq4u6OpSR2VXVR0yfm/pVzTtRKrJHHMBiP5e564/ya5iPUZf&#10;KViSmV3Muc8GrljqzKGmlTcmwFjnp7gfSnGinGyCVeKaud7pWuTtEjPlgTkkccf1rZttSDXjI2C3&#10;TA6Vw2naxAqJalht5xweBnP8ucVvabqCzXbywccbgnXg+9ZvDtMl1ovqdVbasEsRMjnJY4K854/L&#10;FPk1EzWrMrDtyDxk9uawrS6eSx8hgQqy4GD04wOPSrUKFohlCqgbcZHBxXPPDPsRKreXKi5bX7RO&#10;qCYgdwAPx/mavQao28AOcqQSV5/DisaO3nuJAsceWIGGyBweKuQ6ZdoyorqBnHPfH09q4p0JRNaK&#10;55e6dLp2ug4Ysc44wa6LTNedwrIAdwxuLZz9M9OlcbpenzznzmxsJAzu6/5x+tdXoVu0apGuMjkM&#10;K4K0tbJan6PwrwJmnElWKhG0X1Ot0jWZd6iQbQx5wDjH410Fn4kTCqszcYUHd+nNcjBFKTmTuecm&#10;r8MpK/MMqD936DrWKotrU/pPJvBfJMNhEsSuaXc7Oz8SShwY7nljyWH4VrWXim5VQQTjop3YFecH&#10;UzCjPvIwuWGMmlj8dizPz5degBHX/CpWGqt6HzPFXg7gKVB1MI7M9dsPGd6GCtMSFGNoPJNakHiu&#10;8LbhLn6nn868Y034nW810LZLc9ccDrjtXY6Fqeo6girbW7kEnJDLyPxIreGExFtj+Zs0wFXLcW6L&#10;d7HqGjeLLiXCyttPf3rA+LWkX3iXWbC5s5xGwjKyO7AfQfrRoPh7xPNcpiwAAxh/OXj361teK/hl&#10;4+1+xitdHREmWQHzTMgwuPc0quBr1KbjytnnTpVKsNjP0Xw7qfhvThcXlyjq0eMqc4z/AJ/WsvVN&#10;TaSXAbJ969W8NfAjxlf+HodL1C5hMpjALs4OSMelX4v2OdSusvcazCM87cZ9/wCdd2Gy+agopWNo&#10;4KsoKyPAb7VJLaTzFYYznNfL/jqGSTxXeSzyBkadxGNucDOc81+kp/Ycjuoyk2vhUbHI5rnpv+CY&#10;fgO9u3utU195ixJwVIAyfYjNfc8OzpYCbdTsQ8BiW9In5zJDcY+WE5BwSB+vX2p8Wn3bEr9lkYcc&#10;44/lX6U23/BMz4QRxgSzzbh6Ywfwrc03/gnt8FLPiTT2chcFuASPTge1fXf2zgVpqP8AszFtbo/L&#10;9NE1OYiJrVjkdWB69uauad4T1SUqzQnae3bjqK/Um0/Yi+CdiqrD4cXA5Abaf6fyrVt/2R/gvDCY&#10;08IWx9TtPP1q45/gYKyg2ZrJsVJ35j8v7Dw5cxlFWzctt6BDxxnH+fWtQaPqnzKtm/B5O0jH9K/T&#10;dP2afhFBEIl8F2TAdniBqhq/wY+G1sUt7bwjZKzNgEQjrUT4iw6Xu0zpo5HVk7SkfmwvhrxDIM2+&#10;nyspOFKISOwxxUtr4F8bTfLa6JcOpX5iluxwfr06Z7V+n+jfB7wLY26rF4YsQAM82yn+lakHw98M&#10;QHKaLarxj5YFrKPEaj/y7/EJ5B73xn5cW/wi+IdxIPK8L3ZJO0DyScn1we1atv8As8fF6/KtZ+D7&#10;0qRkt5ZGPw9P8a/T6Hwno8QBSwhwPSMVKui2EeAsQAHbFRLiWq1pBB/YMGrOZ+Z1h+yT8br9Q48J&#10;XYycbWiIxzjP9a3dK/YZ+Ol8wM+jLCobo8qgkeuDiv0VGl2aHiBB9FxTns7ZOBGuDweKiXEmJaso&#10;pFQ4fw8d2z4L0r/gnh8U5nDX19bRru+5nPpznNbdh/wTa8UTyhr7xJDEvpHk/wBOK+3I7eFl+VRj&#10;OeRTxbqvOOcVyyz7HNWT/A3jkmDW6ufIOmf8E1rBXBvfFU2M/NtXk+3at7T/APgnH4Dgw1zrF1KA&#10;P7u3j65r6h8lScgYx7UpVQoAOM1i84x7XxnRTyrAw2gfP+lfsEfBywlE8lhcTEdBLMSM/jW9p/7G&#10;3wasGyvhSNumQznHHQ9a9jMGF5Tr0pfLGOn1rCeY4ye8395vHBYWG0Eec2H7NnwqsVAi8H2mR0JT&#10;Natp8GfAFiALbwpYLgc4tlya7IwtyF6Cq8yfZkaeWXABycCsJYis95M1VGktooxIfh54YhAW30W1&#10;RR2S3Uf0q0vhnR7VB/oqAZ4+UYqSHxVpshCK7ckA4U1eltrfUYlLL8pHGTWftKj3ZfsafYoQaXph&#10;bZbRIcDsKsDSYMgCMY9aR9Mt9IjMtvBlxyDmm2PiCK5m8mSMoQM5xmhyYckUTLpluRkwg56cVILG&#10;EDiMCrMLRyqHXp2JqQRhvmA4xxS5rhZFRLKIfMijOOgFOFumcbRVpSrEbecUoAILbelK7GkU3tiR&#10;mM8mqVxeS2Uux0ZsD7wFa5xg8E/U1HcQwTJ5bxjHYEdKLtDKFpqlnOwViA2cYbirohVhuXHNYGva&#10;HcwyG9snAAYEKAOPzqPSfFs0Ugtr2E4HG/IP6CnZvVAmkzpBDhs+nFNa1jkOSAPfFJa6hFeJ5sRO&#10;O2RUpcYDZ496lNvcelrmLrGk6kh82wlLDIO0nGKrWPiG7tJ2t9QiHyHG4Zz/APXrpAQeGGfxqrqG&#10;j2F/n7RFksODTT1EJbT2OqQhoipz2HUfWoNQhubIhrOFQpPzcZx69KY1smhKz2kGeMnmi18RRyL5&#10;d3CUYDp1ptPoVHzLthvkjBmZWz3Ap1xZRzLgMVOeoqP7MrAz2pCEjPTg06e9mtLXfNHuOcYBqLtM&#10;LdhFlntBtmG5cffUZqxDcQzAYUc1i2/iuOe58ma3KrkjrmtKOOOYieBiM8kdjVWZN2PuLCORvMRt&#10;rdyn+eaak1xA5+0LlQfvg/0rM1Q+IFuS0FzEIdvXb81WdG1O4uyYJ1GQOopWfQaTNKKeKddwZSCM&#10;1FcaVaXgLyRKW7EimzWGzMtq2xj1HY/UVIJZEVSxAG3JOaAuVbaCPSCVMChOisi9B+HNX4pIp04w&#10;QeRWbN4n0zzjAzHcDj7p61ajtVMnn2jbD3A6Gm0xNLoPv9GsLxD50IPuO1YmoaFqGmKZ9LkOFGT6&#10;9fQVuW16zP5M0eCB271Z8xCmSOOlCdhGDomv6rM/kXdlJ1wX2H+ta1xo9penzHjXdg7WAqwkcDOc&#10;DBFSqpB5PIpSaew0mcze6JqulsZ9McFc9sDj3FWNL8USwOI9WTZnI3AZrfXBXZnj0NVdQ0Szvo/n&#10;jGMY96a7A3ctwz2t5FiNw2RVS88PB2860coQcjBrNg0G40uQtBelVzwB6VrWmrqAscpJOOWxSemw&#10;Iq29/qWmT+RdQM8f/PQCtGz1qxvRsS4BfHT0qcJDexbiAQe5HNZV74TRWNxZsFbOQM1NwbubKsrE&#10;nj8+lNeCOXKsitk+lc9beI9R025S0v4gyk43AiuhsbuK+QSQk4PrVaolpM5Px38EvA3xAtHtta0O&#10;FpGBxIqgNn196+bfit+wLrFmsl94JvGmQHIhY8454xn0r7HAUnAHXvTjGko2EDHTGK7sLmOKwjvT&#10;l8jhxOX4bExtOJ+WHjXwB468A332XxLpM0JR9rEjK5JyK59tXuE+WIAjPPTiv1G+Ifwf8HfEXT3s&#10;te0eGUshVZGjG5fxr4m/aT/Y61D4Zag+teGrhHsJSSEaQDbnJ6E19plOe4bGSVOsuWX4M+PzHJK+&#10;DTqUneP4o8Nm1O4wUYlSRwQRxVc30sDgeZk7jliaS8iltyVPUL19faqxBbgjn3OelfUqCSPm51nJ&#10;2LlvqMpwdzAZ4OeBWf4i1BvMEcjE+36VIEIcru2jKjisnXI3ZywUlQRwW64NS6cXK5UakoqxUubo&#10;SPtYHr8w/l9arzWzFxndyRndUWX3lQSrAcbccc4q3csqqsjJgFSW785/+tXRBNFqTe5o/D0Pc6yF&#10;WTCq54DZ7969SeJWx8igAAnB9q8v+GylfEflxSkhpM7BxkY9frzXqRgBXJIbAwM8dq5q7ftEKmnJ&#10;jBGSdzAnPbPanG3BUBs/Uninwq42kkcnJGKcUDMpYYy5GQe+ayTZ0xpKxFbxqWHynk9B396uwpuh&#10;G1eT0BPWq8YSJ9rKB0OfbJq2gKNhgSPWlKVzWK5IjbiEzK3PJPy9uaqy2cgQiJSASTwcVoEOxKsF&#10;wM8YpssXY9Ripu7WCykzlpbMf8JbCDKW3W5DKeQME4P61tpYSCQYzknAVapX0Yg8T2W3jeXUleOP&#10;68GtvymJORgcErjn+dXflsiZRV2jC1u3BzKy8BeCK4TxVbAo7Qj5s9R2H8+ma9B8QK7qUVR0OT75&#10;rzD4keJbPRRLBL5hkRS2wDI6E16OBhOtNRjuzjqOEU0z5w/aY8Har4qtDY6fCzv9tQgHBAHI/wA9&#10;K5nwF+yz4dgm2+NnO5mDCJIgVGeDk5x716Hf/GbwvLpNxrM1tIxVVIQx8kEgdcHB5J//AF1HYfGz&#10;wxHois2m5uGcBQyEkg9847V9rh+DsFUrKtjFzPsOOLxlOn7Om2kbGh/D74VeDNUWy0rwtbmWaMZ3&#10;JvU9TnpgV11peW2motrFZLGn3Yo0xtA6AcdBiudtPEvh25gt5JY2FxeRBoXKHHv645JFdTbaPEmk&#10;Nqc1yzPuUAFQVBJGOK+roZXluCilSpqJx1K06ifO22u5Wu9VtbOFrtQuCcvgnnHGcfpSQX32g4jH&#10;mbuSxcjH1qO6sdN1m8dTABIwxIgBCjPB796x7nSLjw+NsEjNGCQm5vmUYPHXnnB5r0oRhFaHPeLe&#10;p0ksN0TDI8m5Au4xvJwxByAAORjFQx6ldR6hiC8bcgwxz09q53TfFuqtFHEGIBiyDkHAwM/j0q7p&#10;l7BLdrZyxNmTdiTdznp07DHvXQubqU4SS0OptdfluFH2eWNyP9YcdTnk+/T+Va9lf6g7AvC2wtky&#10;RjGD/nvXI2f2rSoTGkhYeayrlskg9T7V0UWrl7bZbxhcpu8sD7oB5Oe468VlNx2toQ4ORuJr8bSp&#10;BcupVMg4z+FQahLaLMGuMMqruXcucg965y5WS7Vs/wADnHbGOakknur6E2onJkxgKR8pIpKlCLuZ&#10;vme4t09sZGigBJkYkMEwPfn8axtVtnjRr3yS+CF3IMkc9D7V1VtpYewRW271Ulz6H+tQS6CbaycX&#10;LrIHZdw/HitFydCufldmYemyzWjQyyWrqZGDSFMYB/z71vST+exdFU/PyAcj1PSqj2dtp9u0DRkY&#10;4XBzjsT15qtpq3wZ99yBIrcADIZfb0/+tT03Et7s6i2SymtVighGRyq9SD/ezn8KyG0+7guRcxlt&#10;xYMx3EHdg5wfT8KrQ3t3pNy1yNsmV2eWCc8YPftVi+1meSMeeoAyCCCffr6jmiMbO62FN22LQ+1S&#10;SKX+fqHBb7p69aZ5kto+wTZLLsJ3e3vVaGeODTmmaRiAuQD3/wA+tVbOe41SNrmIAxI5xzg9fr61&#10;ErPcS1Zd09p7MOFldvny3mNnH0PFX7e9CMpZ1z254GePf6VXlgCRtbISrR5L89KSwlgkjkaVi7Rs&#10;Nu5eAPT3rKSTRV0loa8Hl+WGPJ7Ac8Zp26IkiQjduBAC4J9awbjWhYXYtlgyM557A1bl1abYJYQV&#10;Kth3znFT7NiikX3i3TY8onjBBzjNBt4YQElUMCxAyOMf55rOTU7lyBAVLEAZZevPPfrVG58RI9zJ&#10;BIX+XhSDwc+tHs3J2QctjQu/DlvORMgIdcFSDgEA9f6VXvPC9vfKw+UZUZO7n/PNU4NY1F0yrKVk&#10;IZeoJ55/SpPtWoMDOTjnkBzxx25xVeyqRW4oxcWZN78LdNdRITudclS56DPIqFvCKqAI1KN3YEj8&#10;Rj/PFbceq3Pnh5VB6Y465NMn1ae3V/OUt0+UH9RzWL9unqzV1W4mDb6BLBeOzBdpAyrHJyfeo59A&#10;SSY+SE2Bu/UAdh+laVzfCQl1BGQeGqVfsy7ZLfJfaTsz9APalKvOJCm2jIPhtbe1FvDKS6tw3GQP&#10;x/zxVa58MTWh4uHIZs/Oo4HoOK3L6R4ULj5GK8LnPNVv7YkumSJ4cMSTwBwc/wAvpQq9R6jjZmVP&#10;YuzMViPTD/w5yfUVj674SiWVyIjkqMOy989vTj+ddel+HPlPk5BbZuPHb+dJPbJPGXcblUdTyf1p&#10;PES2LSR4p4p8MahcJtsxtQBtwY8bccEe3evPbvRbszyM1uVBwqrgg+pNfTF/o9jOxxGy7RgEEYAA&#10;J6fSuL1jwxpRaRjApdf9nr3rjxMXWiVLnvdHgs2gPK6wzCRo4iQwdskcY/qfzrKv9K8pJYiQvB2v&#10;jO3kZ/H8a9Q1fSLBIlMJZDKcBR/Eff0/OuW1zQw9tK8OCApLq46ZPP8AWvn8XRcXY7sNU0VzzO9S&#10;Swvnmt1YhiGO3gt7d/yrC8Qak9yoV4OgzuCDK57Zrste0g20skWEDYLE45HOP51z2reH3kcM4Xaz&#10;bVbOSMA8V8LmeWQrVOe2p9LhMXKnCykcfIQZC53YyTnJ444p8MxlXy9xBAJDFO2OBxV/WvDl/pSK&#10;Tyg4yWHJ5/xNZiAxxFiCSBgnPbkj/PvXyuIw9Sk2me1RrKSui7GXAwDngcZ4+n61etZ8IW+YqDzk&#10;9v8A9dZ1ucgogBDYI7cAVLayjf5gcerfL7//AKq5JQdjpvzam3Ddo7BQ2SBkBSTj9P0q8wWJAQG5&#10;UFjtPJx9OewxWTa3DF0j3dcgKw4HTnj1q9HueXCsflxnnoR1Fc8Ydy25OOhbiwYyhzznJyQGH4Vb&#10;hl8orCBkMAFWPoQcnr+dU4ZWSVQ3yM3zFQOozwD79atxSNhLcyFt4wWOfTIqmtC09NS4k7lSJmZT&#10;gc7sc+nWnm5cxrM2BvyCrDnPPv8AU1XlA80RRpjIPfn/AD71FcXCS4ZySQGw564znGcZqEtbj5rF&#10;lJ3QEyRhffGckGnw3rCXYQ5IO4ZB2jBHGeB3qgrW+7fLjBGN2Op4qZSVkhgZsMY8nBJ3DJz9O35U&#10;m+hOprQ3XAlAIyMEJjoRg9aeG80tJlhlSMYBOc55/Cs23uzG295HwjDp3xjIPPerbXUStJEF3BTj&#10;LLzjjvQlroaJuK1LIRTMqq2FYELzjmpJp/njY8qBhVIPGBjHFRRz5wHVSM8BUx/niiSUgBQhIBxk&#10;nt0IqtBVFJIdKUkCu6KN7HcHz05wc/560zzGSIGNWwWwu5Tj1PHQDmo5Q0kcZcgfLkY6dP8A9Xap&#10;EkSIkSSlQoOD97k/h+FUnGxMdVYXzHSMluBuXIJ4Bzxz+FSly0BhVsHcAArEDg8e+c+lQO0XcBVy&#10;CQowPl/yamWNxGxbgKnIU8E//WrGTsxvR3Jw4Zklt1IKjDbgevOfy9aZPucNuJWMMHyMDP59uKR0&#10;fBLMM7Su1snI6YFR4DAllAycHHTPbiqV1uWveHzAOAqjlWHBxkEZ79T9KjuZpI08ln54wCuOR3AH&#10;+eacMBSHbManLHqQM8ntUbkvI4TBPCjnnk/5/KnpbQizuVLmUxxks43CXP3eCPT8qxr24V8iNiBg&#10;YY/xdR/h+da+oSPb7RMNxPBB6AY5Nc7qcvkOxK5YJyuTgZPXrXJUvzam0UkjD1y8Q71BKFh97cBz&#10;z+Hauc1e62oxLITjpnp0rV1eTypCpAAUHHy5rkNWvnkkLJ8pBIXjIA57Vw1vdd0XG89TO1i+JzGm&#10;flYgZ5/Hmsywsp727RDypYE57f55pJ5zJJnYVCffPGCc8/rXQ+BtN827+0sFPzAgY/GuWCc5o0do&#10;w5j1L4N6Ha6ZbK01upkBzyv3cjoc/wA69NcO8aBIdgVBhtw/LA68np9a868H35+0BXQs5IJYAA9z&#10;/Wu7sbyNkBdgE3/LleOfpXvUUoU7HEoXqORYRmz+/HLEgsGGeuBgVYDLwSxUkEEEE8cf4VBJc27F&#10;SYtoZfmc8854I7ipYoo1O0Z4BwCPyPXjtVSd7WKmrOw+MmYmRScfwnJO38/XFTwxvEgfeWBA4Y9O&#10;3+J4qNLYLG2CB5RByckY/wA5qwzy2oUyORkZ49BknHXHf860vrYiMR73BiVkkJJIPX2OeuKzdSvB&#10;O2YVy2cr8hz0Pt9OtTvJLdlnCKxyAAT7+468Vm6lOYyXjGN2APU55zWbnuXJaGXrOoIYjMzZySOm&#10;fT2rh/FeqsImQTO/zZAwD2U9etdFr9+0ERVAVLEgnj5ueD+XH4V57r+oNI7eZJgAEnA98flXFOTT&#10;HDlaOe1u/BY9WIGR2GRVfwkZJ9ZQEj5pRn5uo/HgVU1iYnlV3ArzzjvV34exm61mOKNwH8xe3TOc&#10;f0rhhPmqnS1yx0PddAHl6csbgqT1557dalmYDHnLjJwFVMjv/I1FZxCOyECrkFcFFHOevfjvSSoZ&#10;1LuZBwGOXwcY7YNe6kkjjvZDTMIwJSz7ieM4HPcn9KkaSI5SSTaC+RtGAeBx16Uz76lmztMmCWOT&#10;yOaT9wv3UOCcls/d5xnGPemkUldXQhJIyFBx8xPepGnHlmFELFeRnOD1xz9P6UOIi7MFOzJO4j0/&#10;yKjlbpIqkcHKjGDjP+FNND1HlVdCVMoJBOQgXgjkHvwe/tVqKWTHl7eSOCB196pSTYG7ZhwBgjAx&#10;iiW/GDIvLoWxt4Az+HvSa1CEXJ2NKzZXVAgY+UrE8H5h1zkfWhrzK8rg/wAXJ4/+vWX9ri8h5bh2&#10;2g7cjPXHH4f41XudeZI9nzMAeMHGOPWoqWSuilStI045YpGBZGXPJVm/L9OKSRIpixjkAJySAm4k&#10;Z7Cubi16a2vCnmMq4OWDZK8Yx09cGr9hr4ugBAdvzHjBHY+neueUpPYIxcyXUYGmVImIDEknGBxj&#10;v+VYN0pUBpjgL8xUYY45zjPT8K2p78SRkiQHzFBJYHI9v6Vn3drE8pAUNyAEYfmahIpXa2Oeu2x8&#10;zREcc5Xv3GazmUI5lyOM5Ujg9Of8itjUoIciQ7imOF4rLuoCCxkVAoXfkKRxnHqf5VlL3WEddSKM&#10;5kzIBjcMkDIx3ArT0pEVmJYFd2OmcD37VkRlEk3Kv3Dnj6Y/Hqa1NPkXI3N3H3h9aIbGd7y0N2AM&#10;Y8BMDHXA5HHrTGhXc7KVzn5hkc8ZyKjimyNu9SMjBGSO/qKmaeB0DvGoO4Y+QA9T6fSteh1QtbQq&#10;3kQCby2OwC5PJx6Vk3Vukb+YFIwcY4B/zxW9dKWcsYSSGAbken9ayrq3BOWG1d2RjHTmo5S5/CZk&#10;kYddofOTyAcd/wBf/r1EbZCpPl9jwepHqOvPPSrcwRhjA+8CT6c/5/KoUldid5GVbHI6nt/Kk7x1&#10;TMm3bQrl13BSM7sAnn+X0qGQr5gQkkkcNxlu3rVmW3jwI4EI7nPP6VWe1aQ5LEE9TnPIxzScwQ1X&#10;O/ynXaecfPnv3xTkmO3DYOV4yNvNNmgYLnbkhMsCc9qeqkKGx8qOdmD19Af1qJPTU0TvoNiMoGQo&#10;BJ49/wDPFDssj+ZgKR16460uOMvCPTOenfNDIJHLKMAcr6ikmmrFWSVxYyBJkp9MduP/ANdTrmJN&#10;jgDPAIk3D9O9RLlFDA5J+UE9Scf/AK6ViI7oLGc/LySeMk/z4o5VEm/MK8YDsiITlTjAxxUaBEy7&#10;yHOccHP8z9KnVgF2ljgsNxz1qJgz7c44zzjgc4+vas73ZWsVuRysgwPu9QvHJOKWMqy7txKgdznJ&#10;pxXzI9p4XJGCemOeB+dIVUgLnB3YXI9D0onF20NEm0hZWG3coOQMkFcZFNaRdmCSvOcFieaaSswO&#10;JCwU8oF78e/SkiDhjuhySeCT7CsrtboJRelglVUV2ywJGPvZyD+FR42KdxyMYLKOeue3+FThiZij&#10;gliBgn+HHTv9KckcaEkr8xxjj/Pakr7kpX3M9sg/KmMrlgRjB6nr260AbR+8ycDaAq5HT/IqeZ1j&#10;Rl3Hbnkg+2f5VCT8qgOcA7iwHUkYx9Oc03K7siLroMdEaPDttwc4Xv7VBIoiVhuOeOg/+vxVtUcq&#10;GC4DABc9aidNoYNyy4257etRJNG0VdeZRO5JN6PyP7x74/8A10zACjaeABnA9qWZ1aaQKgwvJPTG&#10;OKgLscuhJ9QvA/X1xWCXvXK5uVEhdWI87gKcA5IGKqT7RkhuTzgdPXpUiAAbY+R0J9/X3qKSOVQY&#10;3bAJwB1HvUz02EnzMhdtriQo20nqVz6evtxToXT5gzH5QSRjk96WTaoyQS2eADQuVbYgBG3LdjWG&#10;lzblHof3u6MY4447/WpmYMmxpOd/8Jzj8qg3uW38hQex6U753GUOAfmb5QSBxzVKVit2OI3jEqkH&#10;A4POM5Heo3IVdqrt46ZpVkGwHdzt4wOozQEJAZmJAxwPrinfZola6IdHCzANO2B3x3OP8K1tH0N7&#10;kiJkLKeQx5HT8/SjQ9FmvXXDKYw2Bn16GvTPBPgZA6yyMMI4+YD/AD6V5uOx1PCwb6n6NwfwhiM5&#10;rqUo+6VvCXg07Vcx5UjkFDnr6n3r0bRNDjt0H7jnHyluo9xV3Q/DNtZRKxk+ZeCQMDPtXQWGko0Y&#10;AQZVeemM9x+VfB43GVK87s/qrIeHsPllCMIxMeG0dX8tM4GfvkHApy2xfMT8vjp2Xr7fhXTf8I9K&#10;hCltoYDLE56irFroIwoZMYBwCfxrkjaSPq6eGujm7SxcoVVcnHUgDP51bg0cxOcrlSp3nHftXRQ6&#10;VBE2UjQgDowz24qcadCTukjBHTGB8x/pyKlp9DthhUjDh0gOvlxpgN0GOvuas2mkRxRBVTIZssF5&#10;4z6dRWxBp4BGBt4yFHT/ADzUos0SYxLGOAc881MXUjozojRikZsOmRoQ+evDEjjjjpUv9mkrtYAr&#10;k5yDggmr8FuwDKxHyj8v88VIsUkvETBQPvErkMO9NPU1jBIpR6eU2oR0B4STrx6VLHbLu3EEKOCQ&#10;cc1b8osuS+4tn+H8DUXlh5Nka+Xs9eRjitU0aRaRH9nQ4DoNoPTHT1/rT1EUY3Hjnr/KjmVSsZ6k&#10;sMcYGfpVSW5VlaVV4k4ZcD+fep5rOxTcUrllpVxuKDGc8Gq73qwEKCVGeoHP1NV3u3VGIcnHJ3c8&#10;HPvzxWbe6oqFm3ElhwQO3p/n1qtGY1KsYxuaM2pxlfPUAEDgqSRn19f6Vm3mtRSuV8xxlvmOetYl&#10;3rBEu15sAcEAHnIHQdO1ZV7rUltI/HIfPrgkf/qqbNrQ4auLijpLrXcE7mbbxuwMcHvWfLq6sxlj&#10;TcAPug479fy/nWANVubiYqhXhwAu38+tOjeW7faGBVjkNt9+uK1hS013OdYpyNuS+Rw24k8AsoYj&#10;A9eK57xrmexbzIsYboG/Pp+FbPkz4ZS+4DAK7QMH/IrM8RQoLR/MVQccOBk55ropRUTLGrmw0l5H&#10;zt4/s8ajJLHjiQlSBjmufijRmXaOQoC89TzXV/EuNI7+douSrYcnpjI4x9a5e0DyFSTxgAAcHP61&#10;99lr5sLC5/DfH9FUc9qJE32cAgKpyDhRj/OKsLEyRhzhWCFiF4wP85qJT+6BRs5GWJ64+vWlEvmM&#10;xUEgqAOcfX+levokfA31uTYWQHMg25HboAOB+gokkeNgreo+6ePw/OolZTGCDlWJ5I79v5017kY3&#10;BcEr8q5oTRCg9y4HEkRDgkjAJXjr0J9+9KJYvLyHPGT9Oen8qoteyMXTJxuJDfnjinx3QK7c/dye&#10;n40+ZRZq7suLOQSSh45wOgGKkWZGkIkYA9gG4qmt0gi5PQnPHXiguy4AZsvyVB69KfO3sRKEki5v&#10;j24TBypwevvxQs2YztU5A5AXGMc+tUo7tSw2xHgHCqAO/envefKUztZh3525HpWyVomLlrYubgNx&#10;k6fT+VPMr7cRvk5x93+p+lUEvMKjIS2G4Ofu9QP8aFvYGA+cklCX+Xp1z6ehrOTjoapuKLjMHYxi&#10;TBHU5/ClWRVIw5OSSSykYPSqa3RY4jfJ29WXrT0kzISqAHac7R14/nxUXT2CempPNPhcMARgAbx+&#10;GKYxaIMASP0OfqcUgdHi3hT0yFB69xQ4K/MVOQgA3HPvVJtamV76sUcSEqvJbpnApwWbCukAA7Y6&#10;n361D5hAMj9xwCOQM9aJJWCEE5VR1IGQPSknzI0s+UZNKVXy1bIx8vzA49+9Ob5MIhzuHBA5J/z/&#10;ACqOZ0ErZbc2MFsnoTjgdOmKk8twpUbQQuckZ4/yDQm0JXuIYiUKMSRgDngdariPdHs2rjPOSfx+&#10;op8shkQkSDkEAsD/AEpHwQRIxUjjPr3qWyG7sFZQ3yDBBwABxxTX2EF2GOMg5zmkILAlScKQQW5y&#10;e9OKykFoISFBwwDD5TSKk3oRgvGSPwwBnr368UqRlAN4+YDsuB/P2/SmgKmV64GNp6ADpTnVV3MU&#10;LEn5cOR/n/69JFxjoQTHzG8sHJXJ3/h9KhDNvAYYwOwz0FTsfJbewwzNjjHBprxs8YXkqo4BPQkn&#10;vS5bkS0dxgbzNxK9cZCnOemKhTz+UU4x02nAJqfYyNtULgj5gRnnt/SomRkOAxb5QSBxmpcWlqJX&#10;5ro//9lQSwMEFAAGAAgAAAAhAEXo23HiAAAACgEAAA8AAABkcnMvZG93bnJldi54bWxMj01Lw0AQ&#10;hu+C/2EZwVu7ifmoxkxKKeqpCLaCeJsm0yQ0uxuy2yT9964nPQ7vw/s+k69n1YmRB9sajRAuAxCs&#10;S1O1ukb4PLwuHkFYR7qizmhGuLKFdXF7k1NWmUl/8Lh3tfAl2maE0DjXZ1LasmFFdml61j47mUGR&#10;8+dQy2qgyZerTj4EQSoVtdovNNTztuHyvL8ohLeJpk0Uvoy782l7/T4k71+7kBHv7+bNMwjHs/uD&#10;4Vffq0PhnY7moisrOoRFkqYeRYiTGIQHnlZxCOKIsIriCGSRy/8vFD8AAAD//wMAUEsDBBQABgAI&#10;AAAAIQDaSYmW1AAAALECAAAZAAAAZHJzL19yZWxzL2Uyb0RvYy54bWwucmVsc7ySTYvCMBCG74L/&#10;Iczdpq0ii5h6WRa8Lu4PGJJpGm0+SKKs/96AsCiIe+txZnif9znMdvdrR3ahmIx3ApqqBkZOemWc&#10;FvBz+Fp8AEsZncLROxJwpQS7bj7bftOIuYTSYEJiheKSgCHnsOE8yYEspsoHcuXS+2gxlzFqHlCe&#10;UBNv63rN4yMDuicm2ysBca+WwA7XUJr/Z/u+N5I+vTxbcvlFBTe2dBcgRk1ZgCVl8L5cVsdAGvhr&#10;iXYaifatRDONRPNWYjWNxOpPgj89WncDAAD//wMAUEsBAi0AFAAGAAgAAAAhAIoVP5gMAQAAFQIA&#10;ABMAAAAAAAAAAAAAAAAAAAAAAFtDb250ZW50X1R5cGVzXS54bWxQSwECLQAUAAYACAAAACEAOP0h&#10;/9YAAACUAQAACwAAAAAAAAAAAAAAAAA9AQAAX3JlbHMvLnJlbHNQSwECLQAUAAYACAAAACEAxxF9&#10;Wu0CAAATDQAADgAAAAAAAAAAAAAAAAA8AgAAZHJzL2Uyb0RvYy54bWxQSwECLQAKAAAAAAAAACEA&#10;NO1mWL5rAgC+awIAFQAAAAAAAAAAAAAAAABVBQAAZHJzL21lZGlhL2ltYWdlMS5qcGVnUEsBAi0A&#10;CgAAAAAAAAAhAHTSfDMh2hIAIdoSABUAAAAAAAAAAAAAAAAARnECAGRycy9tZWRpYS9pbWFnZTIu&#10;anBlZ1BLAQItAAoAAAAAAAAAIQCrh+/l9LwRAPS8EQAVAAAAAAAAAAAAAAAAAJpLFQBkcnMvbWVk&#10;aWEvaW1hZ2UzLmpwZWdQSwECLQAKAAAAAAAAACEAja760ktrEgBLaxIAFQAAAAAAAAAAAAAAAADB&#10;CCcAZHJzL21lZGlhL2ltYWdlNC5qcGVnUEsBAi0AFAAGAAgAAAAhAEXo23HiAAAACgEAAA8AAAAA&#10;AAAAAAAAAAAAP3Q5AGRycy9kb3ducmV2LnhtbFBLAQItABQABgAIAAAAIQDaSYmW1AAAALECAAAZ&#10;AAAAAAAAAAAAAAAAAE51OQBkcnMvX3JlbHMvZTJvRG9jLnhtbC5yZWxzUEsFBgAAAAAJAAkARgIA&#10;AFl2OQAAAA==&#10;">
                <v:shape id="图片 13" o:spid="_x0000_s1027" type="#_x0000_t75" style="position:absolute;left:190;width:32398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YkaygAAAOIAAAAPAAAAZHJzL2Rvd25yZXYueG1sRI/LasJA&#10;FIb3hb7DcAru6owRq6aOUgRRoS68Qbs7ZE6T0MyZmBlNfHtnUejy57/xzRadrcSNGl861jDoKxDE&#10;mTMl5xpOx9XrBIQPyAYrx6ThTh4W8+enGabGtbyn2yHkIo6wT1FDEUKdSumzgiz6vquJo/fjGosh&#10;yiaXpsE2jttKJkq9SYslx4cCa1oWlP0erlaD+TqXYbfbXuzGfC5H62k9bgffWvdeuo93EIG68B/+&#10;a2+MhrFSw9EwSSJERIo4IOcPAAAA//8DAFBLAQItABQABgAIAAAAIQDb4fbL7gAAAIUBAAATAAAA&#10;AAAAAAAAAAAAAAAAAABbQ29udGVudF9UeXBlc10ueG1sUEsBAi0AFAAGAAgAAAAhAFr0LFu/AAAA&#10;FQEAAAsAAAAAAAAAAAAAAAAAHwEAAF9yZWxzLy5yZWxzUEsBAi0AFAAGAAgAAAAhAF4liRrKAAAA&#10;4gAAAA8AAAAAAAAAAAAAAAAABwIAAGRycy9kb3ducmV2LnhtbFBLBQYAAAAAAwADALcAAAD+AgAA&#10;AAA=&#10;">
                  <v:imagedata r:id="rId27" o:title=""/>
                </v:shape>
                <v:shape id="图片 16" o:spid="_x0000_s1028" type="#_x0000_t75" style="position:absolute;left:33051;width:32398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+b7ywAAAOMAAAAPAAAAZHJzL2Rvd25yZXYueG1sRI9BS8NA&#10;EIXvgv9hGcGb3a2htcZuiwhCQcSmevE2ZMdsMDsbsts28dc7B8HjzLx5733r7Rg6daIhtZEtzGcG&#10;FHEdXcuNhY/355sVqJSRHXaRycJECbaby4s1li6euaLTITdKTDiVaMHn3Jdap9pTwDSLPbHcvuIQ&#10;MMs4NNoNeBbz0OlbY5Y6YMuS4LGnJ0/19+EYLPDu8416/zNVx2oqFm1x92r2L9ZeX42PD6Ayjflf&#10;/Pe9c1K/MKvF0szvhUKYZAF68wsAAP//AwBQSwECLQAUAAYACAAAACEA2+H2y+4AAACFAQAAEwAA&#10;AAAAAAAAAAAAAAAAAAAAW0NvbnRlbnRfVHlwZXNdLnhtbFBLAQItABQABgAIAAAAIQBa9CxbvwAA&#10;ABUBAAALAAAAAAAAAAAAAAAAAB8BAABfcmVscy8ucmVsc1BLAQItABQABgAIAAAAIQDA3+b7ywAA&#10;AOMAAAAPAAAAAAAAAAAAAAAAAAcCAABkcnMvZG93bnJldi54bWxQSwUGAAAAAAMAAwC3AAAA/wIA&#10;AAAA&#10;">
                  <v:imagedata r:id="rId28" o:title=""/>
                </v:shape>
                <v:shape id="图片 14" o:spid="_x0000_s1029" type="#_x0000_t75" style="position:absolute;top:22145;width:323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C54xwAAAOIAAAAPAAAAZHJzL2Rvd25yZXYueG1sRE9ba8Iw&#10;FH4f+B/CGextpus20WqUIoztZTgvL74dmmNTbU5Kktn675fBYI8f332xGmwrruRD41jB0zgDQVw5&#10;3XCt4LB/e5yCCBFZY+uYFNwowGo5ultgoV3PW7ruYi1SCIcCFZgYu0LKUBmyGMauI07cyXmLMUFf&#10;S+2xT+G2lXmWTaTFhlODwY7WhqrL7tsqcP620ZttGY9f7+fGmkNpP597pR7uh3IOItIQ/8V/7g+d&#10;5r/O8pdJlufweylhkMsfAAAA//8DAFBLAQItABQABgAIAAAAIQDb4fbL7gAAAIUBAAATAAAAAAAA&#10;AAAAAAAAAAAAAABbQ29udGVudF9UeXBlc10ueG1sUEsBAi0AFAAGAAgAAAAhAFr0LFu/AAAAFQEA&#10;AAsAAAAAAAAAAAAAAAAAHwEAAF9yZWxzLy5yZWxzUEsBAi0AFAAGAAgAAAAhAGnkLnjHAAAA4gAA&#10;AA8AAAAAAAAAAAAAAAAABwIAAGRycy9kb3ducmV2LnhtbFBLBQYAAAAAAwADALcAAAD7AgAAAAA=&#10;">
                  <v:imagedata r:id="rId29" o:title=""/>
                </v:shape>
                <v:shape id="图片 15" o:spid="_x0000_s1030" type="#_x0000_t75" style="position:absolute;left:33051;top:22050;width:32398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7mJzAAAAOMAAAAPAAAAZHJzL2Rvd25yZXYueG1sRI/dagIx&#10;FITvC75DOEJviiYKbnVrFLG0KoVCtQ9w2Bx3Fzcn2032p2/fFAq9HGbmG2a9HWwlOmp86VjDbKpA&#10;EGfOlJxr+Ly8TJYgfEA2WDkmDd/kYbsZ3a0xNa7nD+rOIRcRwj5FDUUIdSqlzwqy6KeuJo7e1TUW&#10;Q5RNLk2DfYTbSs6VSqTFkuNCgTXtC8pu59ZqaPevt8PpKOXb4bnuu69r+35ZPGh9Px52TyACDeE/&#10;/Nc+Gg1ztVwli0Qlj/D7Kf4BufkBAAD//wMAUEsBAi0AFAAGAAgAAAAhANvh9svuAAAAhQEAABMA&#10;AAAAAAAAAAAAAAAAAAAAAFtDb250ZW50X1R5cGVzXS54bWxQSwECLQAUAAYACAAAACEAWvQsW78A&#10;AAAVAQAACwAAAAAAAAAAAAAAAAAfAQAAX3JlbHMvLnJlbHNQSwECLQAUAAYACAAAACEAIiu5icwA&#10;AADjAAAADwAAAAAAAAAAAAAAAAAHAgAAZHJzL2Rvd25yZXYueG1sUEsFBgAAAAADAAMAtwAAAAAD&#10;AAAAAA==&#10;">
                  <v:imagedata r:id="rId30" o:title=""/>
                </v:shape>
                <w10:wrap type="square"/>
              </v:group>
            </w:pict>
          </mc:Fallback>
        </mc:AlternateContent>
      </w:r>
    </w:p>
    <w:p w14:paraId="59FBC42F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p w14:paraId="64AAF94F" w14:textId="3D2BDD9F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/>
          <w:bCs/>
          <w:noProof/>
          <w:sz w:val="24"/>
        </w:rPr>
        <w:lastRenderedPageBreak/>
        <w:t>来自苏州市吴中区迎春中学的戴俊杰围绕</w:t>
      </w:r>
      <w:r w:rsidRPr="002411C9">
        <w:rPr>
          <w:rFonts w:ascii="仿宋" w:eastAsia="仿宋" w:hAnsi="仿宋" w:hint="eastAsia"/>
          <w:bCs/>
          <w:noProof/>
          <w:sz w:val="24"/>
        </w:rPr>
        <w:t>《</w:t>
      </w:r>
      <w:r w:rsidRPr="002411C9">
        <w:rPr>
          <w:rFonts w:ascii="仿宋" w:eastAsia="仿宋" w:hAnsi="仿宋"/>
          <w:bCs/>
          <w:noProof/>
          <w:sz w:val="24"/>
        </w:rPr>
        <w:t>能源利用形式的化学变革</w:t>
      </w:r>
      <w:r w:rsidRPr="002411C9">
        <w:rPr>
          <w:rFonts w:ascii="仿宋" w:eastAsia="仿宋" w:hAnsi="仿宋" w:hint="eastAsia"/>
          <w:bCs/>
          <w:noProof/>
          <w:sz w:val="24"/>
        </w:rPr>
        <w:t>》</w:t>
      </w:r>
      <w:r w:rsidRPr="002411C9">
        <w:rPr>
          <w:rFonts w:ascii="仿宋" w:eastAsia="仿宋" w:hAnsi="仿宋"/>
          <w:bCs/>
          <w:noProof/>
          <w:sz w:val="24"/>
        </w:rPr>
        <w:t>主题展开跨学科实践活动，从化学视角串联能源发展历程、解析能量转化本质，对接国家能源战略，明晰未来化学创新方向。聚焦汽车燃料演进，梳理人类能源利用</w:t>
      </w:r>
      <w:r w:rsidRPr="002411C9">
        <w:rPr>
          <w:rFonts w:ascii="仿宋" w:eastAsia="仿宋" w:hAnsi="仿宋" w:hint="eastAsia"/>
          <w:bCs/>
          <w:noProof/>
          <w:sz w:val="24"/>
        </w:rPr>
        <w:t>的</w:t>
      </w:r>
      <w:r w:rsidRPr="002411C9">
        <w:rPr>
          <w:rFonts w:ascii="仿宋" w:eastAsia="仿宋" w:hAnsi="仿宋"/>
          <w:bCs/>
          <w:noProof/>
          <w:sz w:val="24"/>
        </w:rPr>
        <w:t>阶段，展现中国汽车工业从跟跑到超越的历程。课堂从微观层面揭示能量转化本质，以燃烧反应、锌铜原电池、水果电池等实验，让学生掌握化学能与电能的转化原理。通过案例分析、实验探究等形式，引导学生理解能源综合利用与新能源开发的化学逻辑，明确氢能、储能、CO</w:t>
      </w:r>
      <w:r w:rsidRPr="002411C9">
        <w:rPr>
          <w:rFonts w:ascii="Cambria Math" w:eastAsia="仿宋" w:hAnsi="Cambria Math" w:cs="Cambria Math"/>
          <w:bCs/>
          <w:noProof/>
          <w:sz w:val="24"/>
        </w:rPr>
        <w:t>₂</w:t>
      </w:r>
      <w:r w:rsidRPr="002411C9">
        <w:rPr>
          <w:rFonts w:ascii="仿宋" w:eastAsia="仿宋" w:hAnsi="仿宋"/>
          <w:bCs/>
          <w:noProof/>
          <w:sz w:val="24"/>
        </w:rPr>
        <w:t>资源化利用等未来化学创新方向，激励青年将学科学习与国家能源战略结合，</w:t>
      </w:r>
      <w:r w:rsidRPr="002411C9">
        <w:rPr>
          <w:rFonts w:ascii="仿宋" w:eastAsia="仿宋" w:hAnsi="仿宋" w:hint="eastAsia"/>
          <w:bCs/>
          <w:noProof/>
          <w:sz w:val="24"/>
        </w:rPr>
        <w:t>培养学生科学态度与责任，以创新之力报效祖国。</w:t>
      </w:r>
    </w:p>
    <w:p w14:paraId="0E2B435D" w14:textId="56E2001E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 w:hint="eastAsia"/>
          <w:bCs/>
          <w:noProof/>
          <w:sz w:val="24"/>
        </w:rPr>
        <w:drawing>
          <wp:anchor distT="0" distB="0" distL="114300" distR="114300" simplePos="0" relativeHeight="251657216" behindDoc="0" locked="0" layoutInCell="1" allowOverlap="1" wp14:anchorId="3265A569" wp14:editId="31D8CB9A">
            <wp:simplePos x="0" y="0"/>
            <wp:positionH relativeFrom="column">
              <wp:posOffset>0</wp:posOffset>
            </wp:positionH>
            <wp:positionV relativeFrom="paragraph">
              <wp:posOffset>359093</wp:posOffset>
            </wp:positionV>
            <wp:extent cx="5940000" cy="3960000"/>
            <wp:effectExtent l="0" t="0" r="3810" b="2540"/>
            <wp:wrapTopAndBottom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C3FD56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p w14:paraId="75DA88B5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 w:hint="eastAsia"/>
          <w:bCs/>
          <w:noProof/>
          <w:sz w:val="24"/>
        </w:rPr>
        <w:t>三节课后，无锡市化学学科带头人宋伟老师对魏晓巍老师的课进行点评。宋老师认为魏老师这节课有以下几个特点：一、课程紧扣新课标要求，以“冲锋号”为生活化、具思政性的切入点，贴合学生认知规律，设计精巧、逻辑清晰、思维渗透到位，核心素养落地扎实，是一节优质复习课。二、课程四大亮点：1. 教学设计佳：以“明成分、探转化、悟循环”为主线，围绕铜质冲锋号展开探究，</w:t>
      </w:r>
      <w:r w:rsidRPr="002411C9">
        <w:rPr>
          <w:rFonts w:ascii="仿宋" w:eastAsia="仿宋" w:hAnsi="仿宋" w:hint="eastAsia"/>
          <w:bCs/>
          <w:noProof/>
          <w:sz w:val="24"/>
        </w:rPr>
        <w:lastRenderedPageBreak/>
        <w:t>形成“物质组成鉴别→转化与制备→锈蚀防护→资源循环利用”的逻辑闭环，实现知识重构与应用。2. 问题设计巧：7个问题基于情境与学生认知，层层递进，渗透氧化还原反应、金属精炼等初高中衔接内容，不超纲且为高中学习铺垫。3. 板书设计优：结构化呈现思维导图与价类二维图，让知识可视化，助力思维结构化与认知模型化。4. 素养落地实：①证据推理与模型认知：依托焰色实验、光谱数据等推理黄铜组成，建立“组成-性质-应用”模型；②宏观辨识与微观探析：从现象深入微观本质；③科学态度与社会责任：通过废铜回收、资源循环，培养学生珍惜资源、保护环境的素养。</w:t>
      </w:r>
    </w:p>
    <w:p w14:paraId="5BBB77FF" w14:textId="2DD085C1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 w:hint="eastAsia"/>
          <w:bCs/>
          <w:noProof/>
          <w:sz w:val="24"/>
        </w:rPr>
        <w:drawing>
          <wp:anchor distT="0" distB="0" distL="114300" distR="114300" simplePos="0" relativeHeight="251660288" behindDoc="0" locked="0" layoutInCell="1" allowOverlap="1" wp14:anchorId="69C8496D" wp14:editId="5BCFE578">
            <wp:simplePos x="0" y="0"/>
            <wp:positionH relativeFrom="column">
              <wp:posOffset>9525</wp:posOffset>
            </wp:positionH>
            <wp:positionV relativeFrom="paragraph">
              <wp:posOffset>427672</wp:posOffset>
            </wp:positionV>
            <wp:extent cx="5940000" cy="3960000"/>
            <wp:effectExtent l="0" t="0" r="3810" b="2540"/>
            <wp:wrapTopAndBottom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1F74F5F" w14:textId="411A6CE6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p w14:paraId="47ACD244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p w14:paraId="4C0B63FA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/>
          <w:bCs/>
          <w:noProof/>
          <w:sz w:val="24"/>
        </w:rPr>
        <w:t>江苏省特级教师、正高级教师、镇江市丹徒区教师发展中心主任於飞对周</w:t>
      </w:r>
      <w:r w:rsidRPr="002411C9">
        <w:rPr>
          <w:rFonts w:ascii="仿宋" w:eastAsia="仿宋" w:hAnsi="仿宋" w:hint="eastAsia"/>
          <w:bCs/>
          <w:noProof/>
          <w:sz w:val="24"/>
        </w:rPr>
        <w:t>珊珊</w:t>
      </w:r>
      <w:r w:rsidRPr="002411C9">
        <w:rPr>
          <w:rFonts w:ascii="仿宋" w:eastAsia="仿宋" w:hAnsi="仿宋"/>
          <w:bCs/>
          <w:noProof/>
          <w:sz w:val="24"/>
        </w:rPr>
        <w:t>老师的课进行了点评。</w:t>
      </w:r>
      <w:r w:rsidRPr="002411C9">
        <w:rPr>
          <w:rFonts w:ascii="仿宋" w:eastAsia="仿宋" w:hAnsi="仿宋" w:hint="eastAsia"/>
          <w:bCs/>
          <w:noProof/>
          <w:sz w:val="24"/>
        </w:rPr>
        <w:t>他认为周老师的课有四大亮点：1. 主题鲜明，突出双线建构：以哑泉为载体，既建构溶液化学反应的知识体系，又融入历史、文化、发展、价值等多维视角，实现知识与文化、价值的同步呈现。2. 结构清晰，逻辑层次分明。3. 活动丰富，助力素养生长：设计AI自学、实验演示、小组合作</w:t>
      </w:r>
      <w:r w:rsidRPr="002411C9">
        <w:rPr>
          <w:rFonts w:ascii="仿宋" w:eastAsia="仿宋" w:hAnsi="仿宋" w:hint="eastAsia"/>
          <w:bCs/>
          <w:noProof/>
          <w:sz w:val="24"/>
        </w:rPr>
        <w:lastRenderedPageBreak/>
        <w:t>讨论、学生展示、分组实验等多样活动，教师通过巡视及时获取反馈，为核心素养生长创造条件。4. 活化认知，促进思维进阶：通过三重符号表征、动画演示、猜想-验证-解析-应用及辩证思考，推动学科思维发展。并提出了改进建议：1. 给予学生思考空间，避免让学生先站立再提问，减少点对点单向提问。2. 关注细节，确保知识表述准确。</w:t>
      </w:r>
    </w:p>
    <w:p w14:paraId="6C074F86" w14:textId="09A5630D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 w:hint="eastAsia"/>
          <w:bCs/>
          <w:noProof/>
          <w:sz w:val="24"/>
        </w:rPr>
        <w:drawing>
          <wp:anchor distT="0" distB="0" distL="114300" distR="114300" simplePos="0" relativeHeight="251661312" behindDoc="0" locked="0" layoutInCell="1" allowOverlap="1" wp14:anchorId="2DACC041" wp14:editId="5B2697BC">
            <wp:simplePos x="0" y="0"/>
            <wp:positionH relativeFrom="column">
              <wp:posOffset>-195580</wp:posOffset>
            </wp:positionH>
            <wp:positionV relativeFrom="paragraph">
              <wp:posOffset>413385</wp:posOffset>
            </wp:positionV>
            <wp:extent cx="5939790" cy="3959860"/>
            <wp:effectExtent l="0" t="0" r="3810" b="2540"/>
            <wp:wrapTopAndBottom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F82C27C" w14:textId="2B1CC459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p w14:paraId="066C042A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p w14:paraId="78E86F22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/>
          <w:bCs/>
          <w:noProof/>
          <w:sz w:val="24"/>
        </w:rPr>
        <w:t>最后，江苏省特级教师、中学正高级教师、无锡市教育科学研究院化学教研员吴永才老师点评</w:t>
      </w:r>
      <w:r w:rsidRPr="002411C9">
        <w:rPr>
          <w:rFonts w:ascii="仿宋" w:eastAsia="仿宋" w:hAnsi="仿宋" w:hint="eastAsia"/>
          <w:bCs/>
          <w:noProof/>
          <w:sz w:val="24"/>
        </w:rPr>
        <w:t>戴俊杰</w:t>
      </w:r>
      <w:r w:rsidRPr="002411C9">
        <w:rPr>
          <w:rFonts w:ascii="仿宋" w:eastAsia="仿宋" w:hAnsi="仿宋"/>
          <w:bCs/>
          <w:noProof/>
          <w:sz w:val="24"/>
        </w:rPr>
        <w:t>老师的课。</w:t>
      </w:r>
      <w:r w:rsidRPr="002411C9">
        <w:rPr>
          <w:rFonts w:ascii="仿宋" w:eastAsia="仿宋" w:hAnsi="仿宋" w:hint="eastAsia"/>
          <w:bCs/>
          <w:noProof/>
          <w:sz w:val="24"/>
        </w:rPr>
        <w:t>吴老师结合这节课指出初三课需立足“低小下”（起点低、切口小、姿态下），贴近学生学情。课堂设计把握四“位”——站位高（扣中国战略）、定位准（贴合课标学情）、让位多（留学生空间）、到位好（落地目标）；秉持“走近学生、回归学科本质、创造未来”教学理念。同时提出了建议：以What/How/Why引导学生思考，减少教师讲解，让学生从“学会思考→形成思维→实践”；跨学科实践课要“求真、求实、求活”；少告知多推知，引导学生循证推理能源与工业革命关联。</w:t>
      </w:r>
    </w:p>
    <w:p w14:paraId="07FC6E2E" w14:textId="77777777" w:rsidR="002411C9" w:rsidRPr="002411C9" w:rsidRDefault="002411C9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  <w:r w:rsidRPr="002411C9">
        <w:rPr>
          <w:rFonts w:ascii="仿宋" w:eastAsia="仿宋" w:hAnsi="仿宋" w:hint="eastAsia"/>
          <w:bCs/>
          <w:noProof/>
          <w:sz w:val="24"/>
        </w:rPr>
        <w:lastRenderedPageBreak/>
        <w:t>教育的深耕之路，恰似化学里的物质转化之旅，唯有以课标为反应容器、以课堂实践为试剂、以问题探究为反应条件，方能合成高效的教学成果。未来，我们将继续以化学学科核心素养为导向，把教研中的每一次思考都当作一次 “新物质合成” 的尝试，不断碰撞教学灵感，积累教学经验，在培育具备化学思维和创新能力的时代新人的道路上，持续深耕，笃行不怠。</w:t>
      </w:r>
    </w:p>
    <w:p w14:paraId="776E2B2A" w14:textId="4A11D252" w:rsidR="003C2E55" w:rsidRPr="002411C9" w:rsidRDefault="003C2E55" w:rsidP="002411C9">
      <w:pPr>
        <w:spacing w:line="360" w:lineRule="auto"/>
        <w:ind w:firstLineChars="200" w:firstLine="480"/>
        <w:jc w:val="left"/>
        <w:rPr>
          <w:rFonts w:ascii="仿宋" w:eastAsia="仿宋" w:hAnsi="仿宋" w:hint="eastAsia"/>
          <w:bCs/>
          <w:noProof/>
          <w:sz w:val="24"/>
        </w:rPr>
      </w:pPr>
    </w:p>
    <w:sectPr w:rsidR="003C2E55" w:rsidRPr="002411C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9019A85" w14:textId="77777777" w:rsidR="00EE1EB8" w:rsidRDefault="00EE1EB8" w:rsidP="00551169">
      <w:r>
        <w:separator/>
      </w:r>
    </w:p>
  </w:endnote>
  <w:endnote w:type="continuationSeparator" w:id="0">
    <w:p w14:paraId="6067BF99" w14:textId="77777777" w:rsidR="00EE1EB8" w:rsidRDefault="00EE1EB8" w:rsidP="005511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135D51" w14:textId="77777777" w:rsidR="00EE1EB8" w:rsidRDefault="00EE1EB8" w:rsidP="00551169">
      <w:r>
        <w:separator/>
      </w:r>
    </w:p>
  </w:footnote>
  <w:footnote w:type="continuationSeparator" w:id="0">
    <w:p w14:paraId="7003D97F" w14:textId="77777777" w:rsidR="00EE1EB8" w:rsidRDefault="00EE1EB8" w:rsidP="0055116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D7CB8C79"/>
    <w:multiLevelType w:val="singleLevel"/>
    <w:tmpl w:val="D7CB8C79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 w15:restartNumberingAfterBreak="0">
    <w:nsid w:val="220723F0"/>
    <w:multiLevelType w:val="hybridMultilevel"/>
    <w:tmpl w:val="93801896"/>
    <w:lvl w:ilvl="0" w:tplc="6B82DF28">
      <w:start w:val="5"/>
      <w:numFmt w:val="japaneseCounting"/>
      <w:lvlText w:val="%1、"/>
      <w:lvlJc w:val="left"/>
      <w:pPr>
        <w:ind w:left="432" w:hanging="432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55666B41"/>
    <w:multiLevelType w:val="hybridMultilevel"/>
    <w:tmpl w:val="B57C0DAE"/>
    <w:lvl w:ilvl="0" w:tplc="B4CA2E6E">
      <w:start w:val="1"/>
      <w:numFmt w:val="japaneseCounting"/>
      <w:lvlText w:val="%1、"/>
      <w:lvlJc w:val="left"/>
      <w:pPr>
        <w:ind w:left="432" w:hanging="432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 w16cid:durableId="1921791137">
    <w:abstractNumId w:val="2"/>
  </w:num>
  <w:num w:numId="2" w16cid:durableId="810950938">
    <w:abstractNumId w:val="1"/>
  </w:num>
  <w:num w:numId="3" w16cid:durableId="197934049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YTc2ZGZiNzZiNDVlOGViOWVmM2JhOTY0NGJkNjUyYzgifQ=="/>
  </w:docVars>
  <w:rsids>
    <w:rsidRoot w:val="00B846AB"/>
    <w:rsid w:val="00011086"/>
    <w:rsid w:val="00013527"/>
    <w:rsid w:val="000251DD"/>
    <w:rsid w:val="0004700D"/>
    <w:rsid w:val="00064E80"/>
    <w:rsid w:val="00073A6C"/>
    <w:rsid w:val="00093D6C"/>
    <w:rsid w:val="00095314"/>
    <w:rsid w:val="00097011"/>
    <w:rsid w:val="000A2229"/>
    <w:rsid w:val="000A3341"/>
    <w:rsid w:val="000C76E6"/>
    <w:rsid w:val="001216AB"/>
    <w:rsid w:val="00121807"/>
    <w:rsid w:val="001457CE"/>
    <w:rsid w:val="00162B8A"/>
    <w:rsid w:val="00166682"/>
    <w:rsid w:val="00172253"/>
    <w:rsid w:val="0018509A"/>
    <w:rsid w:val="00194B5F"/>
    <w:rsid w:val="001A53FC"/>
    <w:rsid w:val="001E6E31"/>
    <w:rsid w:val="00220114"/>
    <w:rsid w:val="00233F36"/>
    <w:rsid w:val="00235CB4"/>
    <w:rsid w:val="002411C9"/>
    <w:rsid w:val="00276538"/>
    <w:rsid w:val="00276646"/>
    <w:rsid w:val="00293C8F"/>
    <w:rsid w:val="002A1D5C"/>
    <w:rsid w:val="002A1E97"/>
    <w:rsid w:val="002A7C3D"/>
    <w:rsid w:val="002B2D3A"/>
    <w:rsid w:val="002B6338"/>
    <w:rsid w:val="00311EE2"/>
    <w:rsid w:val="00317279"/>
    <w:rsid w:val="0032484D"/>
    <w:rsid w:val="003656C3"/>
    <w:rsid w:val="003818BC"/>
    <w:rsid w:val="00387294"/>
    <w:rsid w:val="003953FC"/>
    <w:rsid w:val="003C2E55"/>
    <w:rsid w:val="003C503A"/>
    <w:rsid w:val="003E47CB"/>
    <w:rsid w:val="003E5AD4"/>
    <w:rsid w:val="003F0DBC"/>
    <w:rsid w:val="003F1442"/>
    <w:rsid w:val="004030B5"/>
    <w:rsid w:val="004035EE"/>
    <w:rsid w:val="00410B78"/>
    <w:rsid w:val="00415EA6"/>
    <w:rsid w:val="00422346"/>
    <w:rsid w:val="0043275A"/>
    <w:rsid w:val="00442717"/>
    <w:rsid w:val="00442CD0"/>
    <w:rsid w:val="00452969"/>
    <w:rsid w:val="0045503D"/>
    <w:rsid w:val="00461099"/>
    <w:rsid w:val="0047102D"/>
    <w:rsid w:val="00475F3E"/>
    <w:rsid w:val="00476B73"/>
    <w:rsid w:val="00484C2E"/>
    <w:rsid w:val="00485509"/>
    <w:rsid w:val="004A661E"/>
    <w:rsid w:val="004B4994"/>
    <w:rsid w:val="004C4D39"/>
    <w:rsid w:val="0051190D"/>
    <w:rsid w:val="00522722"/>
    <w:rsid w:val="005228C2"/>
    <w:rsid w:val="00527FA4"/>
    <w:rsid w:val="00551169"/>
    <w:rsid w:val="00575565"/>
    <w:rsid w:val="005B007B"/>
    <w:rsid w:val="005B5AFE"/>
    <w:rsid w:val="005E1684"/>
    <w:rsid w:val="005E609A"/>
    <w:rsid w:val="005E7C6E"/>
    <w:rsid w:val="00601FCC"/>
    <w:rsid w:val="00605491"/>
    <w:rsid w:val="006154CB"/>
    <w:rsid w:val="00625E40"/>
    <w:rsid w:val="00632310"/>
    <w:rsid w:val="00640386"/>
    <w:rsid w:val="00642421"/>
    <w:rsid w:val="00645098"/>
    <w:rsid w:val="006456D7"/>
    <w:rsid w:val="00654951"/>
    <w:rsid w:val="00657FEC"/>
    <w:rsid w:val="0067025A"/>
    <w:rsid w:val="006865F5"/>
    <w:rsid w:val="006962E4"/>
    <w:rsid w:val="006C0483"/>
    <w:rsid w:val="006E776E"/>
    <w:rsid w:val="006F0120"/>
    <w:rsid w:val="006F021C"/>
    <w:rsid w:val="00702FEB"/>
    <w:rsid w:val="00712949"/>
    <w:rsid w:val="00712B67"/>
    <w:rsid w:val="0072277A"/>
    <w:rsid w:val="00733D65"/>
    <w:rsid w:val="00766C62"/>
    <w:rsid w:val="00776CD0"/>
    <w:rsid w:val="00780343"/>
    <w:rsid w:val="007B0D9B"/>
    <w:rsid w:val="007B6569"/>
    <w:rsid w:val="007C128F"/>
    <w:rsid w:val="007C678D"/>
    <w:rsid w:val="007F2C4C"/>
    <w:rsid w:val="007F42EC"/>
    <w:rsid w:val="007F5497"/>
    <w:rsid w:val="008041DD"/>
    <w:rsid w:val="00806D82"/>
    <w:rsid w:val="00825430"/>
    <w:rsid w:val="00827133"/>
    <w:rsid w:val="008309E1"/>
    <w:rsid w:val="00834201"/>
    <w:rsid w:val="00845A8B"/>
    <w:rsid w:val="008977AB"/>
    <w:rsid w:val="00897EBF"/>
    <w:rsid w:val="008C38E6"/>
    <w:rsid w:val="008C4FEF"/>
    <w:rsid w:val="008C7904"/>
    <w:rsid w:val="008E0199"/>
    <w:rsid w:val="009013D4"/>
    <w:rsid w:val="0091284B"/>
    <w:rsid w:val="0091738F"/>
    <w:rsid w:val="00943CF7"/>
    <w:rsid w:val="00951B5F"/>
    <w:rsid w:val="00964F75"/>
    <w:rsid w:val="00970599"/>
    <w:rsid w:val="00971FDA"/>
    <w:rsid w:val="009726AA"/>
    <w:rsid w:val="00991C78"/>
    <w:rsid w:val="00993BF0"/>
    <w:rsid w:val="009A48FB"/>
    <w:rsid w:val="009B50A4"/>
    <w:rsid w:val="009C4726"/>
    <w:rsid w:val="009C71D1"/>
    <w:rsid w:val="009E2615"/>
    <w:rsid w:val="009E31F7"/>
    <w:rsid w:val="009E4BF0"/>
    <w:rsid w:val="009F4050"/>
    <w:rsid w:val="00A15DB7"/>
    <w:rsid w:val="00A22C53"/>
    <w:rsid w:val="00A30A37"/>
    <w:rsid w:val="00A37B2C"/>
    <w:rsid w:val="00A40A4A"/>
    <w:rsid w:val="00A41FE5"/>
    <w:rsid w:val="00A66652"/>
    <w:rsid w:val="00A86D3C"/>
    <w:rsid w:val="00AB63BC"/>
    <w:rsid w:val="00AE5A58"/>
    <w:rsid w:val="00AF0858"/>
    <w:rsid w:val="00AF1B07"/>
    <w:rsid w:val="00AF32AD"/>
    <w:rsid w:val="00AF3561"/>
    <w:rsid w:val="00AF63E7"/>
    <w:rsid w:val="00B036F3"/>
    <w:rsid w:val="00B07C73"/>
    <w:rsid w:val="00B21EC0"/>
    <w:rsid w:val="00B321E0"/>
    <w:rsid w:val="00B41105"/>
    <w:rsid w:val="00B426C8"/>
    <w:rsid w:val="00B50438"/>
    <w:rsid w:val="00B604A9"/>
    <w:rsid w:val="00B63669"/>
    <w:rsid w:val="00B803D5"/>
    <w:rsid w:val="00B846AB"/>
    <w:rsid w:val="00B94AE2"/>
    <w:rsid w:val="00BA3DF3"/>
    <w:rsid w:val="00BB319E"/>
    <w:rsid w:val="00BD1928"/>
    <w:rsid w:val="00C05957"/>
    <w:rsid w:val="00C26BFC"/>
    <w:rsid w:val="00C35B42"/>
    <w:rsid w:val="00C47F18"/>
    <w:rsid w:val="00C57987"/>
    <w:rsid w:val="00C95476"/>
    <w:rsid w:val="00CB216E"/>
    <w:rsid w:val="00CC0494"/>
    <w:rsid w:val="00CC4CD6"/>
    <w:rsid w:val="00CC5CBF"/>
    <w:rsid w:val="00CE0C91"/>
    <w:rsid w:val="00D03554"/>
    <w:rsid w:val="00D149CA"/>
    <w:rsid w:val="00D21143"/>
    <w:rsid w:val="00D3347B"/>
    <w:rsid w:val="00D4314B"/>
    <w:rsid w:val="00D45F6C"/>
    <w:rsid w:val="00D668E1"/>
    <w:rsid w:val="00D72CC2"/>
    <w:rsid w:val="00DA273B"/>
    <w:rsid w:val="00DA35DA"/>
    <w:rsid w:val="00DA5D05"/>
    <w:rsid w:val="00DC3F9C"/>
    <w:rsid w:val="00DC57ED"/>
    <w:rsid w:val="00DD01B0"/>
    <w:rsid w:val="00DF16DF"/>
    <w:rsid w:val="00DF651B"/>
    <w:rsid w:val="00E0140A"/>
    <w:rsid w:val="00E01D04"/>
    <w:rsid w:val="00E03A0E"/>
    <w:rsid w:val="00E12F59"/>
    <w:rsid w:val="00E15EC0"/>
    <w:rsid w:val="00E35DE5"/>
    <w:rsid w:val="00E363F9"/>
    <w:rsid w:val="00E44DCA"/>
    <w:rsid w:val="00E4797C"/>
    <w:rsid w:val="00E50197"/>
    <w:rsid w:val="00E528D6"/>
    <w:rsid w:val="00E93224"/>
    <w:rsid w:val="00ED37E0"/>
    <w:rsid w:val="00EE0B64"/>
    <w:rsid w:val="00EE1EB8"/>
    <w:rsid w:val="00F04E4B"/>
    <w:rsid w:val="00F10035"/>
    <w:rsid w:val="00F37014"/>
    <w:rsid w:val="00F40D23"/>
    <w:rsid w:val="00F52025"/>
    <w:rsid w:val="00F85C3B"/>
    <w:rsid w:val="00F91B95"/>
    <w:rsid w:val="00F979E9"/>
    <w:rsid w:val="00FE4B1B"/>
    <w:rsid w:val="00FF4E5A"/>
    <w:rsid w:val="17AB50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15536C9E"/>
  <w15:docId w15:val="{98B11F72-A9A6-4A52-AB0A-4499EBE9FC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55116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rsid w:val="00551169"/>
    <w:rPr>
      <w:kern w:val="2"/>
      <w:sz w:val="18"/>
      <w:szCs w:val="18"/>
    </w:rPr>
  </w:style>
  <w:style w:type="paragraph" w:styleId="a5">
    <w:name w:val="footer"/>
    <w:basedOn w:val="a"/>
    <w:link w:val="a6"/>
    <w:rsid w:val="0055116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rsid w:val="00551169"/>
    <w:rPr>
      <w:kern w:val="2"/>
      <w:sz w:val="18"/>
      <w:szCs w:val="18"/>
    </w:rPr>
  </w:style>
  <w:style w:type="paragraph" w:styleId="a7">
    <w:name w:val="List Paragraph"/>
    <w:basedOn w:val="a"/>
    <w:uiPriority w:val="34"/>
    <w:qFormat/>
    <w:rsid w:val="00551169"/>
    <w:pPr>
      <w:ind w:firstLineChars="200" w:firstLine="420"/>
    </w:pPr>
    <w:rPr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0133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46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328</TotalTime>
  <Pages>1</Pages>
  <Words>1214</Words>
  <Characters>1227</Characters>
  <Application>Microsoft Office Word</Application>
  <DocSecurity>0</DocSecurity>
  <Lines>43</Lines>
  <Paragraphs>12</Paragraphs>
  <ScaleCrop>false</ScaleCrop>
  <Company/>
  <LinksUpToDate>false</LinksUpToDate>
  <CharactersWithSpaces>2429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wj x</cp:lastModifiedBy>
  <cp:revision>87</cp:revision>
  <dcterms:created xsi:type="dcterms:W3CDTF">2022-12-16T05:47:00Z</dcterms:created>
  <dcterms:modified xsi:type="dcterms:W3CDTF">2026-04-01T13:13:00Z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EC0E4A095BBB4BF2B33DF58B7B5D73F2</vt:lpwstr>
  </property>
</Properties>
</file>